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927EAE" w14:textId="7F5BE9BC" w:rsidR="006C3141" w:rsidRDefault="007D28F0">
      <w:pPr>
        <w:pStyle w:val="BodyText"/>
        <w:spacing w:before="4"/>
        <w:rPr>
          <w:rFonts w:ascii="Times New Roman"/>
          <w:sz w:val="19"/>
        </w:rPr>
      </w:pPr>
      <w:r>
        <w:rPr>
          <w:noProof/>
          <w:sz w:val="36"/>
        </w:rPr>
        <w:drawing>
          <wp:anchor distT="0" distB="0" distL="114300" distR="114300" simplePos="0" relativeHeight="251658247" behindDoc="0" locked="0" layoutInCell="1" allowOverlap="1" wp14:anchorId="3E29BCAC" wp14:editId="1DE7FBC7">
            <wp:simplePos x="0" y="0"/>
            <wp:positionH relativeFrom="column">
              <wp:posOffset>2520950</wp:posOffset>
            </wp:positionH>
            <wp:positionV relativeFrom="paragraph">
              <wp:posOffset>-88900</wp:posOffset>
            </wp:positionV>
            <wp:extent cx="2682875" cy="1219200"/>
            <wp:effectExtent l="0" t="0" r="3175" b="0"/>
            <wp:wrapThrough wrapText="bothSides">
              <wp:wrapPolygon edited="0">
                <wp:start x="1074" y="0"/>
                <wp:lineTo x="920" y="6413"/>
                <wp:lineTo x="0" y="10125"/>
                <wp:lineTo x="0" y="21263"/>
                <wp:lineTo x="21472" y="21263"/>
                <wp:lineTo x="21472" y="10125"/>
                <wp:lineTo x="20399" y="3375"/>
                <wp:lineTo x="16718" y="2363"/>
                <wp:lineTo x="2914" y="0"/>
                <wp:lineTo x="1074" y="0"/>
              </wp:wrapPolygon>
            </wp:wrapThrough>
            <wp:docPr id="981850010" name="Picture 1" descr="A black background with blu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850010" name="Picture 1" descr="A black background with blue text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87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927EAF" w14:textId="77777777" w:rsidR="006C3141" w:rsidRDefault="006C3141">
      <w:pPr>
        <w:pStyle w:val="BodyText"/>
        <w:rPr>
          <w:rFonts w:ascii="Times New Roman"/>
          <w:sz w:val="19"/>
        </w:rPr>
        <w:sectPr w:rsidR="006C3141">
          <w:type w:val="continuous"/>
          <w:pgSz w:w="12240" w:h="15840"/>
          <w:pgMar w:top="620" w:right="0" w:bottom="280" w:left="0" w:header="720" w:footer="720" w:gutter="0"/>
          <w:cols w:space="720"/>
        </w:sectPr>
      </w:pPr>
    </w:p>
    <w:p w14:paraId="1862D4BA" w14:textId="77777777" w:rsidR="007D28F0" w:rsidRDefault="007D28F0" w:rsidP="007D28F0">
      <w:pPr>
        <w:tabs>
          <w:tab w:val="left" w:pos="4673"/>
        </w:tabs>
        <w:spacing w:line="315" w:lineRule="exact"/>
        <w:ind w:left="3839"/>
        <w:rPr>
          <w:color w:val="E2081C"/>
          <w:spacing w:val="-10"/>
          <w:w w:val="105"/>
          <w:sz w:val="36"/>
          <w:szCs w:val="36"/>
        </w:rPr>
      </w:pPr>
    </w:p>
    <w:p w14:paraId="47CE6C9E" w14:textId="77777777" w:rsidR="007D28F0" w:rsidRDefault="007D28F0" w:rsidP="007D28F0">
      <w:pPr>
        <w:tabs>
          <w:tab w:val="left" w:pos="4673"/>
        </w:tabs>
        <w:spacing w:line="315" w:lineRule="exact"/>
        <w:ind w:left="3839"/>
        <w:rPr>
          <w:color w:val="E2081C"/>
          <w:spacing w:val="-10"/>
          <w:w w:val="105"/>
          <w:sz w:val="36"/>
          <w:szCs w:val="36"/>
        </w:rPr>
      </w:pPr>
    </w:p>
    <w:p w14:paraId="3C56A24D" w14:textId="77777777" w:rsidR="007D28F0" w:rsidRDefault="007D28F0" w:rsidP="007D28F0">
      <w:pPr>
        <w:tabs>
          <w:tab w:val="left" w:pos="4673"/>
        </w:tabs>
        <w:spacing w:line="315" w:lineRule="exact"/>
        <w:ind w:left="3839"/>
        <w:rPr>
          <w:color w:val="E2081C"/>
          <w:spacing w:val="-10"/>
          <w:w w:val="105"/>
          <w:sz w:val="36"/>
          <w:szCs w:val="36"/>
        </w:rPr>
      </w:pPr>
    </w:p>
    <w:p w14:paraId="4450B222" w14:textId="77777777" w:rsidR="007D28F0" w:rsidRDefault="007D28F0" w:rsidP="007D28F0">
      <w:pPr>
        <w:tabs>
          <w:tab w:val="left" w:pos="4673"/>
        </w:tabs>
        <w:spacing w:line="315" w:lineRule="exact"/>
        <w:ind w:left="3839"/>
        <w:rPr>
          <w:color w:val="E2081C"/>
          <w:spacing w:val="-10"/>
          <w:w w:val="105"/>
          <w:sz w:val="36"/>
          <w:szCs w:val="36"/>
        </w:rPr>
      </w:pPr>
    </w:p>
    <w:p w14:paraId="02927EB4" w14:textId="2F558855" w:rsidR="006C3141" w:rsidRPr="007D28F0" w:rsidRDefault="00000000" w:rsidP="007D28F0">
      <w:pPr>
        <w:tabs>
          <w:tab w:val="left" w:pos="4673"/>
        </w:tabs>
        <w:spacing w:line="315" w:lineRule="exact"/>
        <w:ind w:left="3839"/>
        <w:rPr>
          <w:sz w:val="36"/>
          <w:szCs w:val="36"/>
        </w:rPr>
      </w:pPr>
      <w:r>
        <w:rPr>
          <w:noProof/>
          <w:sz w:val="36"/>
        </w:rPr>
        <w:drawing>
          <wp:anchor distT="0" distB="0" distL="0" distR="0" simplePos="0" relativeHeight="251658240" behindDoc="0" locked="0" layoutInCell="1" allowOverlap="1" wp14:anchorId="02927F3B" wp14:editId="02927F3C">
            <wp:simplePos x="0" y="0"/>
            <wp:positionH relativeFrom="page">
              <wp:posOffset>0</wp:posOffset>
            </wp:positionH>
            <wp:positionV relativeFrom="paragraph">
              <wp:posOffset>316898</wp:posOffset>
            </wp:positionV>
            <wp:extent cx="7766276" cy="7568202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276" cy="7568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927EB9" w14:textId="0CD9EDA6" w:rsidR="006C3141" w:rsidRPr="007D28F0" w:rsidRDefault="00000000" w:rsidP="007D28F0">
      <w:pPr>
        <w:spacing w:before="175" w:line="769" w:lineRule="exact"/>
        <w:ind w:left="597"/>
        <w:rPr>
          <w:sz w:val="78"/>
          <w:szCs w:val="78"/>
        </w:rPr>
        <w:sectPr w:rsidR="006C3141" w:rsidRPr="007D28F0">
          <w:type w:val="continuous"/>
          <w:pgSz w:w="12240" w:h="15840"/>
          <w:pgMar w:top="620" w:right="0" w:bottom="280" w:left="0" w:header="720" w:footer="720" w:gutter="0"/>
          <w:cols w:num="2" w:space="720" w:equalWidth="0">
            <w:col w:w="6483" w:space="40"/>
            <w:col w:w="5717"/>
          </w:cols>
        </w:sectPr>
      </w:pPr>
      <w:r>
        <w:br w:type="column"/>
      </w:r>
    </w:p>
    <w:p w14:paraId="02927EBA" w14:textId="77777777" w:rsidR="006C3141" w:rsidRDefault="006C3141">
      <w:pPr>
        <w:spacing w:line="175" w:lineRule="exact"/>
        <w:rPr>
          <w:sz w:val="18"/>
        </w:rPr>
        <w:sectPr w:rsidR="006C3141">
          <w:type w:val="continuous"/>
          <w:pgSz w:w="12240" w:h="15840"/>
          <w:pgMar w:top="620" w:right="0" w:bottom="280" w:left="0" w:header="720" w:footer="720" w:gutter="0"/>
          <w:cols w:space="720"/>
        </w:sectPr>
      </w:pPr>
    </w:p>
    <w:p w14:paraId="02927EBB" w14:textId="77777777" w:rsidR="006C3141" w:rsidRDefault="00000000">
      <w:pPr>
        <w:tabs>
          <w:tab w:val="left" w:pos="8880"/>
        </w:tabs>
        <w:rPr>
          <w:position w:val="53"/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2927F3D" wp14:editId="02927F3E">
                <wp:extent cx="3514725" cy="553720"/>
                <wp:effectExtent l="0" t="0" r="0" b="8254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14725" cy="553720"/>
                          <a:chOff x="0" y="0"/>
                          <a:chExt cx="3514725" cy="55372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7144" y="0"/>
                            <a:ext cx="457200" cy="553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143" cy="553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Textbox 7"/>
                        <wps:cNvSpPr txBox="1"/>
                        <wps:spPr>
                          <a:xfrm>
                            <a:off x="0" y="0"/>
                            <a:ext cx="3514725" cy="553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927F54" w14:textId="77777777" w:rsidR="006C3141" w:rsidRDefault="00000000">
                              <w:pPr>
                                <w:spacing w:before="216"/>
                                <w:ind w:left="148"/>
                                <w:jc w:val="center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ACS</w:t>
                              </w:r>
                              <w:r>
                                <w:rPr>
                                  <w:b/>
                                  <w:color w:val="FFFFFF"/>
                                  <w:spacing w:val="4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4"/>
                                </w:rPr>
                                <w:t>CAN?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927F3D" id="Group 4" o:spid="_x0000_s1026" style="width:276.75pt;height:43.6pt;mso-position-horizontal-relative:char;mso-position-vertical-relative:line" coordsize="35147,55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ixrrs0CAACsCAAADgAAAGRycy9lMm9Eb2MueG1s1FZt&#10;b9sgEP4+af8B8b117MTNZDWptnWtKk1btXY/AGNso5qXAYmdf78D20kXd2+VKm0fgg4Dx8Nzz93l&#10;/KITDdoyY7mSKxyfzjBikqqCy2qFv95fnbzByDoiC9IoyVZ4xyy+WL9+dd7qjCWqVk3BDAIn0mat&#10;XuHaOZ1FkaU1E8SeKs0kLJbKCOJgaqqoMKQF76KJktnsLGqVKbRRlFkLXy/7RbwO/suSUfe5LC1z&#10;qFlhwObCaMKY+zFan5OsMkTXnA4wyDNQCMIlXLp3dUkcQRvDJ64Ep0ZZVbpTqkSkypJTFt4Ar4ln&#10;R6+5Nmqjw1uqrK30niag9oinZ7uln7bXRt/pW9OjB/Ojog8WeIlaXWWP1/28OmzuSiP8IXgE6gKj&#10;uz2jrHOIwsd5Gi+WSYoRhbU0nS+TgXJaQ1wmx2j94dcHI5L11wZwezCa0wx+A0FgTQj6vZDglNsY&#10;hgcn4o98CGIeNvoEYqmJ4zlvuNsFXULUPCi5veXUc+snwOWtQbwAJjCSREA63AhSMZR6GY47/H7P&#10;/uR43nB9xZvGc+7tASiI+UgMT7y1F9qlohvBpOszx7AGMCtpa64tRiZjImcAztwUMQQMstYBQm24&#10;dH2aWGeYo7W/vwQcXyC5PFCS7RcC6ANO/wQ7SOtILfNZuowXC4ymmlmkoBLI1UEySZz46/eRJ5k2&#10;1l0zJZA3AC/gALpJRrYf7YBo3DLw2IMI6ABTzzUY/41ezn7Uy9m/ppfkxfUCepgqpRfR/EWl0mpo&#10;THZMNphN0u2vau9dTTQDtXq3h3qwHON7D4UzVx1a+ggPe3xxRq57p6CexuP3n6TV0zQ9XYSfnVEe&#10;V3+/t1yXdwPYXBU7wNpCO11h+21DfDltbiRw5nvvaJjRyEfDuOa9Ch3a57FUbzdOlTzksr+i9wu5&#10;7CcQjGCFlhjqwtC+fc99PA+7Dn8y1t8BAAD//wMAUEsDBAoAAAAAAAAAIQDL4A65ZQkAAGUJAAAV&#10;AAAAZHJzL21lZGlhL2ltYWdlMS5qcGVn/9j/4AAQSkZJRgABAQEAYABgAAD/2wBDAAMCAgMCAgMD&#10;AwMEAwMEBQgFBQQEBQoHBwYIDAoMDAsKCwsNDhIQDQ4RDgsLEBYQERMUFRUVDA8XGBYUGBIUFRT/&#10;2wBDAQMEBAUEBQkFBQkUDQsNFBQUFBQUFBQUFBQUFBQUFBQUFBQUFBQUFBQUFBQUFBQUFBQUFBQU&#10;FBQUFBQUFBQUFBT/wAARCAC3AJ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wSiiiv7wPz8KKKKACiiigAooooAKKKKACiiigAooooAKKKKAC&#10;iiigDpfh58O9e+JmsS6b4dsnvLuCEXDJH/c/zJRX3d/wT2+Gh8P/AA91HxbdwCO61yUJb+1vH2/7&#10;+GQf8Aor8Dz7xGxGV5hUweCpp04Oy07b/ie3QyyNWCnLc/Oyiiiv3w8QKKKKACiiigAooooAKKKK&#10;ACiiigAooooAKKKKAHfzq5o2kXXiHVrPSrFPMvLu4jt7eP8A56SSVS64r6b/AGBvhj/wmHxWn8R3&#10;cIk07w7Bvjz/AM/En+r/APakleFnWYwyjLauNnvT/Pp+Jph6ftansz9Cfh54Rg8AeC9C8OQMZo9M&#10;tIrISEY8zYgG78aK6fI9KK/iucqk5OT6n3p+GdFFFf3ifnwUUUUAFFFFABRRRQAUUUUAFFFFABRR&#10;RQAUUUUAKRxX6efsOfDuXwN8D7W7vIxHe69N/aRiJ+5E3EY/FAH/AO2lfnr8GvAD/FL4neH/AAwn&#10;mRR39x/pEkX/ACzj/wBZJ/5Dr9jNPsbfT7KC1tohFBCnloidFX/Ir8L8S805KVLLqX2/3j/JHt5T&#10;T991C/RRRX4GfSn4Y0UUV/eB+fhRRRQAUUUUAFFFFABRRRQAUUUUAFFFFABRRSxRebJ5cdAH2N/w&#10;To+Gf9o+J9d8aXcY8rT0+wWme0j8yH/vgD/v5X6BFQVrzL9nf4a/8Ko+E2gaBJH5d6kAnvOBnz3+&#10;eT8idn/AK9OJCrX8Y8S5m82zStivsPb0X9XPs8Jh/q9BUySiiivnTtPwxooor+8D8/CiiigAoooo&#10;AKKKKACiiigAooooAKKKKAFPr616r+y78NpPin8adC05/wDkH28n9oXf/XOP/Mcf/bSvKT8wyK/Q&#10;v/gnl8MU0LwFqPjK6gX7brM/kwSY5+zx/wD2ef8AviviOLMz/svJqlZfxH+7XzOnCUPrGIufYdFF&#10;FfyMfbhRRRQB+GNFFFf3gfn4UUUUAFFFFABRRRQAUUUUAFFFFABRRRQBa0XR7rXdXstNsYPtN5d3&#10;Edvbx/8APSSSv2R+GHguD4e+AdB8NwESR6baR2xk675B99/xfJr8/P2CvhunjD4xnWroE2fh+H7X&#10;5eOGuJAUjz+Uj/VBX6Z8Yr+bvEfNPbY6nl8NqS/F/wDA/M+lyyn+79oPooor8gPbCiiigD8MaKKK&#10;/vA/PwooooAKKKKACiiigAooooAKKKKAHHikpffrXUfCnwM/xH+Inh/wyn/L9dxpJJ/zzj/5af8A&#10;kOubFVqWEo1a1bZC8j9CP2Efhingn4OxazPEI9Q8RP8Abn9oOkX5jMn/AG0r6WCE7h61WsLG30ux&#10;gtLSJILeBFjjiToiDjFXG9q/ibMMbUzTF1cZVetR3PvKNP2cFAfRRRXCahRRRQB+GNFFFf3gfn4U&#10;UUUAFFFFABRRRQAUUUUAFFFFAC9DzX2F/wAE7PhgdV8Yaz44ukH2fTI/sdofSeQHzD/3xj/v5Xx7&#10;+HSv1y/Zv+HMfwr+D2gaRs23rwC7vMDn7RId8n5Z2f8AABX5Z4h5l9QytYSn/Eq/l1/yPSy2hz17&#10;nrdFFFfzEfXBRRRQAUUUUAfhjRRRX94H5+FFFFABRRRQAUUUUAFFFFABRRRQB6l+zL8NZPin8ZNC&#10;0Z4BJp8b/bL/AD/z7x/58v8A7aV+u4AC/SvjX/gnJ8P003wjrfjGdAJ9SuPskB9I4/8AWf8AkTI/&#10;7Z19kkgJX8o8fZm8wzmVGPwUtP8AP8T6rLafs8Pz9yaiiivz09YKKKKACiiigD8MaKKK/vA/Pwoo&#10;ooAKKKKACiiigAooooAdVjTrGfWNTt7G1Tzbi7kjt44/+ekklVielfRX7CHw6j8Y/GqPUbtBJZaD&#10;B9v5/wCfj/Vxj/2p/wBs68bN8xhlmBq42e9P8+n42NKdP2tT2Z+hnwo8A2nwx+H2h+GbMgpYW4ie&#10;T/npJ1kf8XJrtGHNNXDAUrNgGv4oqznWnOdTqfefCSUUUUAFFFFABRRRQB+GNFFFf3gfn4UUUUAF&#10;FFFABRRRQAUUUUALX6W/sGfDE+CfhANdukxf+I5Re5/6d/8AlmP/AEOT/tpX58fDHwfJ4++IPh7w&#10;4j+X/ad/HBJJF/yzj8z95X7I6PpdvommW2n2cYis7SOOCKMdERBgfoK/D/E7NOSjSy2m/j1f9ev5&#10;HuZZT9/2hrUUUV/P59IFFFFABRRRQAUUUUAfhn5VHlUUV/dZ+fWDyqPKoooCweVR5VFFAWDyqPKo&#10;ooCweVR5VFFAWPrj/gnh8N01zx9q/iu6SORNFh+zQDv9okyPM/74En/fw1+h+3miiv5J43rzxGfV&#10;faO/LZL7v+CfXYBf7OS0UUV8UemFFFFABRRRQAUUUUAf/9lQSwMECgAAAAAAAAAhANmbISgpBQAA&#10;KQUAABQAAABkcnMvbWVkaWEvaW1hZ2UyLnBuZ4lQTkcNChoKAAAADUlIRFIAAAPvAAAAtwgGAAAA&#10;Y09vIgAAAAZiS0dEAP8A/wD/oL2nkwAAAAlwSFlzAAAOxAAADsQBlSsOGwAABMlJREFUeJzt3bGN&#10;wkAARUHMLf3QxPVfC/EJmw4IEMc+sTOpk29nT17Z2/X3dpwAAACArPPsAQAAAMBz4h0AAADixDsA&#10;AADEiXcAAACIE+8AAAAQJ94BAAAgTrwDAABAnHgHAACAOPEOAAAAceIdAAAA4sQ7AAAAxIl3AAAA&#10;iBPvAAAAECfeAQAAIE68AwAAQJx4BwAAgDjxDgAAAHHiHQAAAOLEOwAAAMSJdwAAAIgT7wAAABAn&#10;3gEAACBOvAMAAECceAcAAIA48Q4AAABx4h0AAADixDsAAADEiXcAAACIE+8AAAAQJ94BAAAgTrwD&#10;AABAnHgHAACAOPEOAAAAceIdAAAA4sQ7AAAAxIl3AAAAiBPvAAAAECfeAQAAIE68AwAAQJx4BwAA&#10;gDjxDgAAAHHiHQAAAOLEOwAAAMSJdwAAAIgT7wAAABAn3gEAACBOvAMAAECceAcAAIA48Q4AAABx&#10;4h0AAADixDsAAADEiXcAAACIE+8AAAAQJ94BAAAgTrwDAABAnHgHAACAOPEOAAAAceIdAAAA4sQ7&#10;AAAAxIl3AAAAiBPvAAAAECfeAQAAIE68AwAAQJx4BwAAgDjxDgAAAHHiHQAAAOLEOwAAAMSJdwAA&#10;AIgT7wAAABAn3gEAACBOvAMAAECceAcAAIA48Q4AAABx4h0AAADixDsAAADEiXcAAACIE+8AAAAQ&#10;J94BAAAgTrwDAABAnHgHAACAOPEOAAAAceIdAAAA4sQ7AAAAxIl3AAAAiBPvAAAAECfeAQAAIE68&#10;AwAAQJx4BwAAgDjxDgAAAHHiHQAAAOLEOwAAAMSJdwAAAIgT7wAAABAn3gEAACBOvAMAAECceAcA&#10;AIA48Q4AAABx4h0AAADixDsAAADEiXcAAACIE+8AAAAQJ94BAAAgTrwDAABAnHgHAACAOPEOAAAA&#10;ceIdAAAA4sQ7AAAAxIl3AAAAiBPvAAAAECfeAQAAIE68AwAAQJx4BwAAgDjxDgAAAHHiHQAAAOLE&#10;OwAAAMSJdwAAAIgT7wAAABAn3gEAACBOvAMAAECceAcAAIA48Q4AAABx4h0AAADixDsAAADEiXcA&#10;AACIE+8AAAAQJ94BAAAgTrwDAABAnHgHAACAOPEOAAAAceIdAAAA4sQ7AAAAxIl3AAAAiBPvAAAA&#10;ECfeAQAAIE68AwAAQJx4BwAAgDjxDgAAAHHiHQAAAOLEOwAAAMSJdwAAAIgT7wAAABAn3gEAACBO&#10;vAMAAECceAcAAIA48Q4AAABx4h0AAADixDsAAADEiXcAAACIE+8AAAAQJ94BAAAgTrwDAABAnHgH&#10;AACAOPEOAAAAceIdAAAA4sQ7AAAAxIl3AAAAiBPvAAAAECfeAQAAIE68AwAAQJx4BwAAgDjxDgAA&#10;AHHiHQAAAOLEOwAAAMSJdwAAAIgT7wAAABAn3gEAACBOvAMAAECceAcAAIA48Q4AAABx4h0AAADi&#10;xDsAAADEiXcAAACIE+8AAAAQJ94BAAAgbuzH3+wNvMvPZfYCAACAl5yP+9Pr+75/aEnT2GYv4G2O&#10;2QMAAAD+yertOk7b6o8AAACAvMXbdSx+/1/Fm3cAAOBbrd6uY1v+8AEAAAB1q7erY/MAAAD0Ld6u&#10;PlgHAABA3urt6j/vAAAAEPcA4k0N6/rl8ToAAAAASUVORK5CYIJQSwMEFAAGAAgAAAAhABXNpALc&#10;AAAABAEAAA8AAABkcnMvZG93bnJldi54bWxMj0FrwkAQhe+F/odlCr3VTZRUSbMRkdaTFKpC6W3M&#10;jkkwOxuyaxL/vdte6mXg8R7vfZMtR9OInjpXW1YQTyIQxIXVNZcKDvuPlwUI55E1NpZJwZUcLPPH&#10;hwxTbQf+on7nSxFK2KWooPK+TaV0RUUG3cS2xME72c6gD7Irpe5wCOWmkdMoepUGaw4LFba0rqg4&#10;7y5GwWbAYTWL3/vt+bS+/uyTz+9tTEo9P42rNxCeRv8fhl/8gA55YDraC2snGgXhEf93g5ckswTE&#10;UcFiPgWZZ/IePr8B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Lixrrs0CAACsCAAADgAAAAAAAAAAAAAAAABEAgAAZHJzL2Uyb0RvYy54bWxQ&#10;SwECLQAKAAAAAAAAACEAy+AOuWUJAABlCQAAFQAAAAAAAAAAAAAAAAA9BQAAZHJzL21lZGlhL2lt&#10;YWdlMS5qcGVnUEsBAi0ACgAAAAAAAAAhANmbISgpBQAAKQUAABQAAAAAAAAAAAAAAAAA1Q4AAGRy&#10;cy9tZWRpYS9pbWFnZTIucG5nUEsBAi0AFAAGAAgAAAAhABXNpALcAAAABAEAAA8AAAAAAAAAAAAA&#10;AAAAMBQAAGRycy9kb3ducmV2LnhtbFBLAQItABQABgAIAAAAIQAr2djxyAAAAKYBAAAZAAAAAAAA&#10;AAAAAAAAADkVAABkcnMvX3JlbHMvZTJvRG9jLnhtbC5yZWxzUEsFBgAAAAAHAAcAvwEAADgW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left:30571;width:4572;height: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0aYvwAAANoAAAAPAAAAZHJzL2Rvd25yZXYueG1sRI/RisIw&#10;FETfBf8hXME3TS0objWKCsIKgq76AZfm2hSbm9Jktf69EQQfh5k5w8yXra3EnRpfOlYwGiYgiHOn&#10;Sy4UXM7bwRSED8gaK8ek4EkelotuZ46Zdg/+o/spFCJC2GeowIRQZ1L63JBFP3Q1cfSurrEYomwK&#10;qRt8RLitZJokE2mx5LhgsKaNofx2+rcKdkhpatar42jris1hP/1ZnzEo1e+1qxmIQG34hj/tX61g&#10;DO8r8QbIxQsAAP//AwBQSwECLQAUAAYACAAAACEA2+H2y+4AAACFAQAAEwAAAAAAAAAAAAAAAAAA&#10;AAAAW0NvbnRlbnRfVHlwZXNdLnhtbFBLAQItABQABgAIAAAAIQBa9CxbvwAAABUBAAALAAAAAAAA&#10;AAAAAAAAAB8BAABfcmVscy8ucmVsc1BLAQItABQABgAIAAAAIQA3e0aYvwAAANoAAAAPAAAAAAAA&#10;AAAAAAAAAAcCAABkcnMvZG93bnJldi54bWxQSwUGAAAAAAMAAwC3AAAA8wIAAAAA&#10;">
                  <v:imagedata r:id="rId12" o:title=""/>
                </v:shape>
                <v:shape id="Image 6" o:spid="_x0000_s1028" type="#_x0000_t75" style="position:absolute;width:30571;height: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NX/wgAAANoAAAAPAAAAZHJzL2Rvd25yZXYueG1sRI9fa8JA&#10;EMTfC36HYwXf6qV9CDb1FNsi+CCCfz7ANrcmwexeyG01fvteQejjMDO/YebLgVtzpT42QRy8TDMw&#10;JGXwjVQOTsf18wxMVBSPbRBycKcIy8XoaY6FDzfZ0/WglUkQiQU6qFW7wtpY1sQYp6EjSd459Iya&#10;ZF9Z3+Mtwbm1r1mWW8ZG0kKNHX3WVF4OP+yAd5ePL9a3fO+V1/lmu/2udtG5yXhYvYNRGvQ//Ghv&#10;vIMc/q6kG2AXvwAAAP//AwBQSwECLQAUAAYACAAAACEA2+H2y+4AAACFAQAAEwAAAAAAAAAAAAAA&#10;AAAAAAAAW0NvbnRlbnRfVHlwZXNdLnhtbFBLAQItABQABgAIAAAAIQBa9CxbvwAAABUBAAALAAAA&#10;AAAAAAAAAAAAAB8BAABfcmVscy8ucmVsc1BLAQItABQABgAIAAAAIQDazNX/wgAAANoAAAAPAAAA&#10;AAAAAAAAAAAAAAcCAABkcnMvZG93bnJldi54bWxQSwUGAAAAAAMAAwC3AAAA9gIAAAAA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29" type="#_x0000_t202" style="position:absolute;width:35147;height:5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02927F54" w14:textId="77777777" w:rsidR="006C3141" w:rsidRDefault="00000000">
                        <w:pPr>
                          <w:spacing w:before="216"/>
                          <w:ind w:left="148"/>
                          <w:jc w:val="center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FFFFFF"/>
                            <w:sz w:val="44"/>
                          </w:rPr>
                          <w:t>What</w:t>
                        </w:r>
                        <w:r>
                          <w:rPr>
                            <w:b/>
                            <w:color w:val="FFFFFF"/>
                            <w:spacing w:val="4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4"/>
                          </w:rPr>
                          <w:t>is</w:t>
                        </w:r>
                        <w:r>
                          <w:rPr>
                            <w:b/>
                            <w:color w:val="FFFFFF"/>
                            <w:spacing w:val="4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4"/>
                          </w:rPr>
                          <w:t>ACS</w:t>
                        </w:r>
                        <w:r>
                          <w:rPr>
                            <w:b/>
                            <w:color w:val="FFFFFF"/>
                            <w:spacing w:val="45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4"/>
                          </w:rPr>
                          <w:t>CAN?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53"/>
          <w:sz w:val="20"/>
        </w:rPr>
        <w:drawing>
          <wp:inline distT="0" distB="0" distL="0" distR="0" wp14:anchorId="02927F3F" wp14:editId="02927F40">
            <wp:extent cx="1678810" cy="764857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810" cy="76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27EBC" w14:textId="77777777" w:rsidR="006C3141" w:rsidRDefault="00000000">
      <w:pPr>
        <w:spacing w:before="17" w:line="273" w:lineRule="auto"/>
        <w:ind w:left="788" w:right="1293" w:firstLine="3"/>
        <w:rPr>
          <w:sz w:val="23"/>
        </w:rPr>
      </w:pPr>
      <w:r>
        <w:rPr>
          <w:color w:val="010101"/>
          <w:sz w:val="23"/>
        </w:rPr>
        <w:t>The</w:t>
      </w:r>
      <w:r>
        <w:rPr>
          <w:color w:val="010101"/>
          <w:spacing w:val="39"/>
          <w:sz w:val="23"/>
        </w:rPr>
        <w:t xml:space="preserve"> </w:t>
      </w:r>
      <w:r>
        <w:rPr>
          <w:color w:val="010101"/>
          <w:sz w:val="23"/>
        </w:rPr>
        <w:t>American</w:t>
      </w:r>
      <w:r>
        <w:rPr>
          <w:color w:val="010101"/>
          <w:spacing w:val="36"/>
          <w:sz w:val="23"/>
        </w:rPr>
        <w:t xml:space="preserve"> </w:t>
      </w:r>
      <w:r>
        <w:rPr>
          <w:color w:val="010101"/>
          <w:sz w:val="23"/>
        </w:rPr>
        <w:t>Cancer</w:t>
      </w:r>
      <w:r>
        <w:rPr>
          <w:color w:val="010101"/>
          <w:spacing w:val="40"/>
          <w:sz w:val="23"/>
        </w:rPr>
        <w:t xml:space="preserve"> </w:t>
      </w:r>
      <w:r>
        <w:rPr>
          <w:color w:val="010101"/>
          <w:sz w:val="23"/>
        </w:rPr>
        <w:t>Society</w:t>
      </w:r>
      <w:r>
        <w:rPr>
          <w:color w:val="010101"/>
          <w:spacing w:val="39"/>
          <w:sz w:val="23"/>
        </w:rPr>
        <w:t xml:space="preserve"> </w:t>
      </w:r>
      <w:r>
        <w:rPr>
          <w:color w:val="010101"/>
          <w:sz w:val="23"/>
        </w:rPr>
        <w:t>Cancer</w:t>
      </w:r>
      <w:r>
        <w:rPr>
          <w:color w:val="010101"/>
          <w:spacing w:val="40"/>
          <w:sz w:val="23"/>
        </w:rPr>
        <w:t xml:space="preserve"> </w:t>
      </w:r>
      <w:r>
        <w:rPr>
          <w:color w:val="010101"/>
          <w:sz w:val="23"/>
        </w:rPr>
        <w:t>Action</w:t>
      </w:r>
      <w:r>
        <w:rPr>
          <w:color w:val="010101"/>
          <w:spacing w:val="27"/>
          <w:sz w:val="23"/>
        </w:rPr>
        <w:t xml:space="preserve"> </w:t>
      </w:r>
      <w:r>
        <w:rPr>
          <w:color w:val="010101"/>
          <w:sz w:val="23"/>
        </w:rPr>
        <w:t>Network</w:t>
      </w:r>
      <w:r>
        <w:rPr>
          <w:color w:val="010101"/>
          <w:spacing w:val="40"/>
          <w:sz w:val="23"/>
        </w:rPr>
        <w:t xml:space="preserve"> </w:t>
      </w:r>
      <w:r>
        <w:rPr>
          <w:color w:val="010101"/>
          <w:sz w:val="23"/>
        </w:rPr>
        <w:t>(ACS</w:t>
      </w:r>
      <w:r>
        <w:rPr>
          <w:color w:val="010101"/>
          <w:spacing w:val="25"/>
          <w:sz w:val="23"/>
        </w:rPr>
        <w:t xml:space="preserve"> </w:t>
      </w:r>
      <w:r>
        <w:rPr>
          <w:color w:val="010101"/>
          <w:sz w:val="23"/>
        </w:rPr>
        <w:t>CAN)</w:t>
      </w:r>
      <w:r>
        <w:rPr>
          <w:color w:val="010101"/>
          <w:spacing w:val="40"/>
          <w:sz w:val="23"/>
        </w:rPr>
        <w:t xml:space="preserve"> </w:t>
      </w:r>
      <w:r>
        <w:rPr>
          <w:color w:val="010101"/>
          <w:sz w:val="23"/>
        </w:rPr>
        <w:t>makes</w:t>
      </w:r>
      <w:r>
        <w:rPr>
          <w:color w:val="010101"/>
          <w:spacing w:val="34"/>
          <w:sz w:val="23"/>
        </w:rPr>
        <w:t xml:space="preserve"> </w:t>
      </w:r>
      <w:r>
        <w:rPr>
          <w:color w:val="010101"/>
          <w:sz w:val="23"/>
        </w:rPr>
        <w:t>cancer</w:t>
      </w:r>
      <w:r>
        <w:rPr>
          <w:color w:val="010101"/>
          <w:spacing w:val="40"/>
          <w:sz w:val="23"/>
        </w:rPr>
        <w:t xml:space="preserve"> </w:t>
      </w:r>
      <w:r>
        <w:rPr>
          <w:color w:val="010101"/>
          <w:sz w:val="23"/>
        </w:rPr>
        <w:t>a</w:t>
      </w:r>
      <w:r>
        <w:rPr>
          <w:color w:val="010101"/>
          <w:spacing w:val="33"/>
          <w:sz w:val="23"/>
        </w:rPr>
        <w:t xml:space="preserve"> </w:t>
      </w:r>
      <w:r>
        <w:rPr>
          <w:color w:val="010101"/>
          <w:sz w:val="23"/>
        </w:rPr>
        <w:t>top</w:t>
      </w:r>
      <w:r>
        <w:rPr>
          <w:color w:val="010101"/>
          <w:spacing w:val="40"/>
          <w:sz w:val="23"/>
        </w:rPr>
        <w:t xml:space="preserve"> </w:t>
      </w:r>
      <w:r>
        <w:rPr>
          <w:color w:val="010101"/>
          <w:sz w:val="23"/>
        </w:rPr>
        <w:t xml:space="preserve">priority </w:t>
      </w:r>
      <w:r>
        <w:rPr>
          <w:color w:val="010101"/>
          <w:w w:val="110"/>
          <w:sz w:val="23"/>
        </w:rPr>
        <w:t>for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policymakers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at</w:t>
      </w:r>
      <w:r>
        <w:rPr>
          <w:color w:val="010101"/>
          <w:spacing w:val="-14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every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level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of</w:t>
      </w:r>
      <w:r>
        <w:rPr>
          <w:color w:val="010101"/>
          <w:spacing w:val="-12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government.</w:t>
      </w:r>
      <w:r>
        <w:rPr>
          <w:color w:val="010101"/>
          <w:spacing w:val="-10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ACS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CAN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engages</w:t>
      </w:r>
      <w:r>
        <w:rPr>
          <w:color w:val="010101"/>
          <w:spacing w:val="-12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volunteers</w:t>
      </w:r>
      <w:r>
        <w:rPr>
          <w:color w:val="010101"/>
          <w:spacing w:val="-11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across</w:t>
      </w:r>
      <w:r>
        <w:rPr>
          <w:color w:val="010101"/>
          <w:spacing w:val="-1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the country</w:t>
      </w:r>
      <w:r>
        <w:rPr>
          <w:color w:val="010101"/>
          <w:spacing w:val="-1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</w:t>
      </w:r>
      <w:r>
        <w:rPr>
          <w:color w:val="010101"/>
          <w:spacing w:val="-2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make</w:t>
      </w:r>
      <w:r>
        <w:rPr>
          <w:color w:val="010101"/>
          <w:spacing w:val="-13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their</w:t>
      </w:r>
      <w:r>
        <w:rPr>
          <w:color w:val="010101"/>
          <w:spacing w:val="-3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voices</w:t>
      </w:r>
      <w:r>
        <w:rPr>
          <w:color w:val="010101"/>
          <w:spacing w:val="-9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heard</w:t>
      </w:r>
      <w:r>
        <w:rPr>
          <w:color w:val="010101"/>
          <w:spacing w:val="-14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</w:t>
      </w:r>
      <w:r>
        <w:rPr>
          <w:color w:val="010101"/>
          <w:spacing w:val="-9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ensure</w:t>
      </w:r>
      <w:r>
        <w:rPr>
          <w:color w:val="010101"/>
          <w:spacing w:val="-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that</w:t>
      </w:r>
      <w:r>
        <w:rPr>
          <w:color w:val="010101"/>
          <w:spacing w:val="-3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our</w:t>
      </w:r>
      <w:r>
        <w:rPr>
          <w:color w:val="010101"/>
          <w:spacing w:val="-5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cities,</w:t>
      </w:r>
      <w:r>
        <w:rPr>
          <w:color w:val="010101"/>
          <w:spacing w:val="-21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our states</w:t>
      </w:r>
      <w:r>
        <w:rPr>
          <w:color w:val="010101"/>
          <w:spacing w:val="-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and our nation</w:t>
      </w:r>
      <w:r>
        <w:rPr>
          <w:color w:val="010101"/>
          <w:spacing w:val="-13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adopt evidence-based</w:t>
      </w:r>
      <w:r>
        <w:rPr>
          <w:color w:val="010101"/>
          <w:spacing w:val="-12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policies that</w:t>
      </w:r>
      <w:r>
        <w:rPr>
          <w:color w:val="010101"/>
          <w:spacing w:val="-1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improve</w:t>
      </w:r>
      <w:r>
        <w:rPr>
          <w:color w:val="010101"/>
          <w:spacing w:val="-4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the</w:t>
      </w:r>
      <w:r>
        <w:rPr>
          <w:color w:val="010101"/>
          <w:spacing w:val="-11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lives</w:t>
      </w:r>
      <w:r>
        <w:rPr>
          <w:color w:val="010101"/>
          <w:spacing w:val="-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of people</w:t>
      </w:r>
      <w:r>
        <w:rPr>
          <w:color w:val="010101"/>
          <w:spacing w:val="-1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with</w:t>
      </w:r>
      <w:r>
        <w:rPr>
          <w:color w:val="010101"/>
          <w:spacing w:val="-11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cancer and their families. We believe</w:t>
      </w:r>
      <w:r>
        <w:rPr>
          <w:color w:val="010101"/>
          <w:spacing w:val="-2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everyone should</w:t>
      </w:r>
      <w:r>
        <w:rPr>
          <w:color w:val="010101"/>
          <w:spacing w:val="-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have</w:t>
      </w:r>
      <w:r>
        <w:rPr>
          <w:color w:val="010101"/>
          <w:spacing w:val="-11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 fair and</w:t>
      </w:r>
      <w:r>
        <w:rPr>
          <w:color w:val="010101"/>
          <w:spacing w:val="20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justice opportunity to</w:t>
      </w:r>
      <w:r>
        <w:rPr>
          <w:color w:val="010101"/>
          <w:spacing w:val="-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prevent,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detect,</w:t>
      </w:r>
      <w:r>
        <w:rPr>
          <w:color w:val="010101"/>
          <w:spacing w:val="-15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treat,</w:t>
      </w:r>
      <w:r>
        <w:rPr>
          <w:color w:val="010101"/>
          <w:spacing w:val="-1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and survive cancer.</w:t>
      </w:r>
    </w:p>
    <w:p w14:paraId="02927EBD" w14:textId="77777777" w:rsidR="006C3141" w:rsidRDefault="006C3141">
      <w:pPr>
        <w:pStyle w:val="BodyText"/>
        <w:spacing w:before="31"/>
        <w:rPr>
          <w:sz w:val="23"/>
        </w:rPr>
      </w:pPr>
    </w:p>
    <w:p w14:paraId="02927EBE" w14:textId="77777777" w:rsidR="006C3141" w:rsidRDefault="00000000">
      <w:pPr>
        <w:spacing w:line="273" w:lineRule="auto"/>
        <w:ind w:left="786" w:right="1046" w:firstLine="5"/>
        <w:rPr>
          <w:sz w:val="23"/>
        </w:rPr>
      </w:pPr>
      <w:r>
        <w:rPr>
          <w:color w:val="010101"/>
          <w:w w:val="105"/>
          <w:sz w:val="23"/>
        </w:rPr>
        <w:t>Since 2001, as the American Cancer Society's nonprofit, nonpartisan advocacy affiliate, ACS CAN has successfully</w:t>
      </w:r>
      <w:r>
        <w:rPr>
          <w:color w:val="010101"/>
          <w:spacing w:val="40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advocated for billions of dollars in cancer research funding, expanded access</w:t>
      </w:r>
      <w:r>
        <w:rPr>
          <w:color w:val="010101"/>
          <w:spacing w:val="34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to</w:t>
      </w:r>
      <w:r>
        <w:rPr>
          <w:color w:val="010101"/>
          <w:spacing w:val="40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quality</w:t>
      </w:r>
      <w:r>
        <w:rPr>
          <w:color w:val="010101"/>
          <w:spacing w:val="34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affordable</w:t>
      </w:r>
      <w:r>
        <w:rPr>
          <w:color w:val="010101"/>
          <w:spacing w:val="36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health care, and</w:t>
      </w:r>
      <w:r>
        <w:rPr>
          <w:color w:val="010101"/>
          <w:spacing w:val="40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advanced</w:t>
      </w:r>
      <w:r>
        <w:rPr>
          <w:color w:val="010101"/>
          <w:spacing w:val="40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proven</w:t>
      </w:r>
      <w:r>
        <w:rPr>
          <w:color w:val="010101"/>
          <w:spacing w:val="34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tobacco</w:t>
      </w:r>
      <w:r>
        <w:rPr>
          <w:color w:val="010101"/>
          <w:spacing w:val="32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control</w:t>
      </w:r>
      <w:r>
        <w:rPr>
          <w:color w:val="010101"/>
          <w:spacing w:val="29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measures. We stand with our</w:t>
      </w:r>
      <w:r>
        <w:rPr>
          <w:color w:val="010101"/>
          <w:spacing w:val="31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volunteers, working to</w:t>
      </w:r>
      <w:r>
        <w:rPr>
          <w:color w:val="010101"/>
          <w:spacing w:val="34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change public</w:t>
      </w:r>
      <w:r>
        <w:rPr>
          <w:color w:val="010101"/>
          <w:spacing w:val="34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policy to end cancer</w:t>
      </w:r>
      <w:r>
        <w:rPr>
          <w:color w:val="010101"/>
          <w:spacing w:val="40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as we know it</w:t>
      </w:r>
      <w:r>
        <w:rPr>
          <w:color w:val="010101"/>
          <w:spacing w:val="37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 xml:space="preserve">for </w:t>
      </w:r>
      <w:r>
        <w:rPr>
          <w:color w:val="010101"/>
          <w:spacing w:val="-2"/>
          <w:w w:val="105"/>
          <w:sz w:val="23"/>
        </w:rPr>
        <w:t>everyone.</w:t>
      </w:r>
    </w:p>
    <w:p w14:paraId="02927EBF" w14:textId="77777777" w:rsidR="006C3141" w:rsidRDefault="006C3141">
      <w:pPr>
        <w:pStyle w:val="BodyText"/>
        <w:rPr>
          <w:sz w:val="31"/>
        </w:rPr>
      </w:pPr>
    </w:p>
    <w:p w14:paraId="02927EC0" w14:textId="77777777" w:rsidR="006C3141" w:rsidRDefault="006C3141">
      <w:pPr>
        <w:pStyle w:val="BodyText"/>
        <w:rPr>
          <w:sz w:val="31"/>
        </w:rPr>
      </w:pPr>
    </w:p>
    <w:p w14:paraId="02927EC1" w14:textId="77777777" w:rsidR="006C3141" w:rsidRDefault="006C3141">
      <w:pPr>
        <w:pStyle w:val="BodyText"/>
        <w:spacing w:before="231"/>
        <w:rPr>
          <w:sz w:val="31"/>
        </w:rPr>
      </w:pPr>
    </w:p>
    <w:p w14:paraId="02927EC2" w14:textId="77777777" w:rsidR="006C3141" w:rsidRDefault="00000000">
      <w:pPr>
        <w:pStyle w:val="ListParagraph"/>
        <w:numPr>
          <w:ilvl w:val="0"/>
          <w:numId w:val="5"/>
        </w:numPr>
        <w:tabs>
          <w:tab w:val="left" w:pos="6736"/>
        </w:tabs>
        <w:spacing w:before="1"/>
        <w:rPr>
          <w:sz w:val="31"/>
        </w:rPr>
      </w:pPr>
      <w:r>
        <w:rPr>
          <w:noProof/>
          <w:sz w:val="31"/>
        </w:rPr>
        <mc:AlternateContent>
          <mc:Choice Requires="wpg">
            <w:drawing>
              <wp:anchor distT="0" distB="0" distL="0" distR="0" simplePos="0" relativeHeight="251658241" behindDoc="0" locked="0" layoutInCell="1" allowOverlap="1" wp14:anchorId="02927F41" wp14:editId="02927F42">
                <wp:simplePos x="0" y="0"/>
                <wp:positionH relativeFrom="page">
                  <wp:posOffset>0</wp:posOffset>
                </wp:positionH>
                <wp:positionV relativeFrom="paragraph">
                  <wp:posOffset>-738019</wp:posOffset>
                </wp:positionV>
                <wp:extent cx="3891279" cy="9652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1279" cy="965200"/>
                          <a:chOff x="0" y="0"/>
                          <a:chExt cx="3891279" cy="9652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76200"/>
                            <a:ext cx="3515995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5995" h="554990">
                                <a:moveTo>
                                  <a:pt x="3515868" y="554736"/>
                                </a:moveTo>
                                <a:lnTo>
                                  <a:pt x="0" y="554736"/>
                                </a:lnTo>
                                <a:lnTo>
                                  <a:pt x="0" y="0"/>
                                </a:lnTo>
                                <a:lnTo>
                                  <a:pt x="3515868" y="0"/>
                                </a:lnTo>
                                <a:lnTo>
                                  <a:pt x="3515868" y="554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4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3195828" y="0"/>
                            <a:ext cx="695325" cy="821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821055">
                                <a:moveTo>
                                  <a:pt x="358461" y="820834"/>
                                </a:moveTo>
                                <a:lnTo>
                                  <a:pt x="338328" y="810768"/>
                                </a:lnTo>
                                <a:lnTo>
                                  <a:pt x="336804" y="809244"/>
                                </a:lnTo>
                                <a:lnTo>
                                  <a:pt x="318516" y="800100"/>
                                </a:lnTo>
                                <a:lnTo>
                                  <a:pt x="316992" y="798576"/>
                                </a:lnTo>
                                <a:lnTo>
                                  <a:pt x="295656" y="787908"/>
                                </a:lnTo>
                                <a:lnTo>
                                  <a:pt x="294132" y="786384"/>
                                </a:lnTo>
                                <a:lnTo>
                                  <a:pt x="275844" y="777240"/>
                                </a:lnTo>
                                <a:lnTo>
                                  <a:pt x="274320" y="775716"/>
                                </a:lnTo>
                                <a:lnTo>
                                  <a:pt x="252984" y="765048"/>
                                </a:lnTo>
                                <a:lnTo>
                                  <a:pt x="251460" y="763524"/>
                                </a:lnTo>
                                <a:lnTo>
                                  <a:pt x="233172" y="754380"/>
                                </a:lnTo>
                                <a:lnTo>
                                  <a:pt x="231648" y="752856"/>
                                </a:lnTo>
                                <a:lnTo>
                                  <a:pt x="213360" y="743712"/>
                                </a:lnTo>
                                <a:lnTo>
                                  <a:pt x="211836" y="742188"/>
                                </a:lnTo>
                                <a:lnTo>
                                  <a:pt x="190500" y="731520"/>
                                </a:lnTo>
                                <a:lnTo>
                                  <a:pt x="188976" y="729996"/>
                                </a:lnTo>
                                <a:lnTo>
                                  <a:pt x="170688" y="720852"/>
                                </a:lnTo>
                                <a:lnTo>
                                  <a:pt x="169164" y="719328"/>
                                </a:lnTo>
                                <a:lnTo>
                                  <a:pt x="147828" y="708660"/>
                                </a:lnTo>
                                <a:lnTo>
                                  <a:pt x="146304" y="707136"/>
                                </a:lnTo>
                                <a:lnTo>
                                  <a:pt x="128016" y="697992"/>
                                </a:lnTo>
                                <a:lnTo>
                                  <a:pt x="126492" y="696468"/>
                                </a:lnTo>
                                <a:lnTo>
                                  <a:pt x="108204" y="687324"/>
                                </a:lnTo>
                                <a:lnTo>
                                  <a:pt x="106680" y="685800"/>
                                </a:lnTo>
                                <a:lnTo>
                                  <a:pt x="85344" y="675132"/>
                                </a:lnTo>
                                <a:lnTo>
                                  <a:pt x="83820" y="673608"/>
                                </a:lnTo>
                                <a:lnTo>
                                  <a:pt x="65532" y="664464"/>
                                </a:lnTo>
                                <a:lnTo>
                                  <a:pt x="64008" y="662940"/>
                                </a:lnTo>
                                <a:lnTo>
                                  <a:pt x="42672" y="652272"/>
                                </a:lnTo>
                                <a:lnTo>
                                  <a:pt x="41148" y="650748"/>
                                </a:lnTo>
                                <a:lnTo>
                                  <a:pt x="22860" y="641604"/>
                                </a:lnTo>
                                <a:lnTo>
                                  <a:pt x="21336" y="640080"/>
                                </a:lnTo>
                                <a:lnTo>
                                  <a:pt x="0" y="629412"/>
                                </a:lnTo>
                                <a:lnTo>
                                  <a:pt x="1524" y="627888"/>
                                </a:lnTo>
                                <a:lnTo>
                                  <a:pt x="10668" y="609600"/>
                                </a:lnTo>
                                <a:lnTo>
                                  <a:pt x="12192" y="608076"/>
                                </a:lnTo>
                                <a:lnTo>
                                  <a:pt x="22860" y="586740"/>
                                </a:lnTo>
                                <a:lnTo>
                                  <a:pt x="24384" y="585216"/>
                                </a:lnTo>
                                <a:lnTo>
                                  <a:pt x="35052" y="563880"/>
                                </a:lnTo>
                                <a:lnTo>
                                  <a:pt x="36576" y="562356"/>
                                </a:lnTo>
                                <a:lnTo>
                                  <a:pt x="47244" y="541020"/>
                                </a:lnTo>
                                <a:lnTo>
                                  <a:pt x="48768" y="539496"/>
                                </a:lnTo>
                                <a:lnTo>
                                  <a:pt x="59436" y="518160"/>
                                </a:lnTo>
                                <a:lnTo>
                                  <a:pt x="60960" y="516636"/>
                                </a:lnTo>
                                <a:lnTo>
                                  <a:pt x="71628" y="495300"/>
                                </a:lnTo>
                                <a:lnTo>
                                  <a:pt x="73152" y="493776"/>
                                </a:lnTo>
                                <a:lnTo>
                                  <a:pt x="83820" y="472440"/>
                                </a:lnTo>
                                <a:lnTo>
                                  <a:pt x="85344" y="470916"/>
                                </a:lnTo>
                                <a:lnTo>
                                  <a:pt x="96012" y="449580"/>
                                </a:lnTo>
                                <a:lnTo>
                                  <a:pt x="97536" y="448056"/>
                                </a:lnTo>
                                <a:lnTo>
                                  <a:pt x="108204" y="426720"/>
                                </a:lnTo>
                                <a:lnTo>
                                  <a:pt x="109728" y="425196"/>
                                </a:lnTo>
                                <a:lnTo>
                                  <a:pt x="118872" y="406908"/>
                                </a:lnTo>
                                <a:lnTo>
                                  <a:pt x="120396" y="405384"/>
                                </a:lnTo>
                                <a:lnTo>
                                  <a:pt x="131064" y="384048"/>
                                </a:lnTo>
                                <a:lnTo>
                                  <a:pt x="132588" y="382524"/>
                                </a:lnTo>
                                <a:lnTo>
                                  <a:pt x="143256" y="361188"/>
                                </a:lnTo>
                                <a:lnTo>
                                  <a:pt x="144780" y="359664"/>
                                </a:lnTo>
                                <a:lnTo>
                                  <a:pt x="155448" y="338328"/>
                                </a:lnTo>
                                <a:lnTo>
                                  <a:pt x="156972" y="336804"/>
                                </a:lnTo>
                                <a:lnTo>
                                  <a:pt x="167640" y="315468"/>
                                </a:lnTo>
                                <a:lnTo>
                                  <a:pt x="169164" y="313944"/>
                                </a:lnTo>
                                <a:lnTo>
                                  <a:pt x="179832" y="292608"/>
                                </a:lnTo>
                                <a:lnTo>
                                  <a:pt x="181356" y="291084"/>
                                </a:lnTo>
                                <a:lnTo>
                                  <a:pt x="192024" y="269748"/>
                                </a:lnTo>
                                <a:lnTo>
                                  <a:pt x="193548" y="268224"/>
                                </a:lnTo>
                                <a:lnTo>
                                  <a:pt x="204216" y="246888"/>
                                </a:lnTo>
                                <a:lnTo>
                                  <a:pt x="205740" y="245364"/>
                                </a:lnTo>
                                <a:lnTo>
                                  <a:pt x="216408" y="224028"/>
                                </a:lnTo>
                                <a:lnTo>
                                  <a:pt x="217932" y="222504"/>
                                </a:lnTo>
                                <a:lnTo>
                                  <a:pt x="227076" y="204216"/>
                                </a:lnTo>
                                <a:lnTo>
                                  <a:pt x="228600" y="202692"/>
                                </a:lnTo>
                                <a:lnTo>
                                  <a:pt x="239268" y="181356"/>
                                </a:lnTo>
                                <a:lnTo>
                                  <a:pt x="240792" y="179832"/>
                                </a:lnTo>
                                <a:lnTo>
                                  <a:pt x="251460" y="158496"/>
                                </a:lnTo>
                                <a:lnTo>
                                  <a:pt x="252984" y="156972"/>
                                </a:lnTo>
                                <a:lnTo>
                                  <a:pt x="263652" y="135636"/>
                                </a:lnTo>
                                <a:lnTo>
                                  <a:pt x="265176" y="134112"/>
                                </a:lnTo>
                                <a:lnTo>
                                  <a:pt x="275844" y="112776"/>
                                </a:lnTo>
                                <a:lnTo>
                                  <a:pt x="277368" y="111252"/>
                                </a:lnTo>
                                <a:lnTo>
                                  <a:pt x="287921" y="89854"/>
                                </a:lnTo>
                                <a:lnTo>
                                  <a:pt x="289560" y="88392"/>
                                </a:lnTo>
                                <a:lnTo>
                                  <a:pt x="300142" y="67010"/>
                                </a:lnTo>
                                <a:lnTo>
                                  <a:pt x="301752" y="65532"/>
                                </a:lnTo>
                                <a:lnTo>
                                  <a:pt x="312362" y="44165"/>
                                </a:lnTo>
                                <a:lnTo>
                                  <a:pt x="313944" y="42672"/>
                                </a:lnTo>
                                <a:lnTo>
                                  <a:pt x="324583" y="21320"/>
                                </a:lnTo>
                                <a:lnTo>
                                  <a:pt x="326136" y="19812"/>
                                </a:lnTo>
                                <a:lnTo>
                                  <a:pt x="335197" y="1479"/>
                                </a:lnTo>
                                <a:lnTo>
                                  <a:pt x="336804" y="0"/>
                                </a:lnTo>
                                <a:lnTo>
                                  <a:pt x="339646" y="0"/>
                                </a:lnTo>
                                <a:lnTo>
                                  <a:pt x="694944" y="190500"/>
                                </a:lnTo>
                                <a:lnTo>
                                  <a:pt x="358461" y="820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842745" y="160409"/>
                            <a:ext cx="1830705" cy="313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927F55" w14:textId="77777777" w:rsidR="006C3141" w:rsidRDefault="00000000">
                              <w:pPr>
                                <w:spacing w:line="492" w:lineRule="exact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Our</w:t>
                              </w:r>
                              <w:r>
                                <w:rPr>
                                  <w:b/>
                                  <w:color w:val="FFFFFF"/>
                                  <w:spacing w:val="44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4"/>
                                </w:rPr>
                                <w:t>Priorities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746640" y="744863"/>
                            <a:ext cx="2729230" cy="220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927F56" w14:textId="77777777" w:rsidR="006C3141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409"/>
                                </w:tabs>
                                <w:spacing w:line="347" w:lineRule="exact"/>
                                <w:ind w:hanging="409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010101"/>
                                  <w:w w:val="105"/>
                                  <w:sz w:val="31"/>
                                </w:rPr>
                                <w:t>Cancer</w:t>
                              </w:r>
                              <w:r>
                                <w:rPr>
                                  <w:color w:val="010101"/>
                                  <w:spacing w:val="21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w w:val="105"/>
                                  <w:sz w:val="31"/>
                                </w:rPr>
                                <w:t>Research</w:t>
                              </w:r>
                              <w:r>
                                <w:rPr>
                                  <w:color w:val="010101"/>
                                  <w:spacing w:val="13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105"/>
                                  <w:sz w:val="31"/>
                                </w:rPr>
                                <w:t>Funding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927F41" id="Group 9" o:spid="_x0000_s1030" style="position:absolute;left:0;text-align:left;margin-left:0;margin-top:-58.1pt;width:306.4pt;height:76pt;z-index:251658241;mso-wrap-distance-left:0;mso-wrap-distance-right:0;mso-position-horizontal-relative:page;mso-position-vertical-relative:text" coordsize="38912,96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WacNwcAAH8cAAAOAAAAZHJzL2Uyb0RvYy54bWzsWdtu20YQfS/QfyD03mjvFyF20CZ1UKBI&#10;A8RFn2mKsoRKIkvSlvL3PXuTVCfdTdO06EP9IJLmcDh75sxlh89fHHfb6rEdxk23v5rRZ2RWtfum&#10;W27291ezn29vvjGzapzq/bLedvv2ava+HWcvrr/+6vmhX7SsW3fbZTtUULIfF4f+araepn4xn4/N&#10;ut3V47Oub/e4ueqGXT3hcrifL4f6AO277ZwRouaHblj2Q9e044j/vgo3Z9de/2rVNtNPq9XYTtX2&#10;agbbJv87+N879zu/fl4v7oe6X2+aaEb9GVbs6s0eLz2pelVPdfUwbD5Qtds0Qzd2q+lZ0+3m3Wq1&#10;aVq/BqyGkiereT10D71fy/3icN+fYAK0T3D6bLXNm8fXQ/+ufzsE63H6Y9f8OgKX+aG/X1zed9f3&#10;Z+Hjati5h7CI6ugRfX9CtD1OVYN/cmMp03ZWNbhnlYTLAuTNGn754LFm/X3+wXm9CK/1xp2MOfRg&#10;z3gGaPx7AL1b133rcR8dAG+HarMEucGffb0DiV9HvuA/wMm9HFIOw3g1Rjg/ipBWJxBOKEkqrZUB&#10;JSmFtV7xabH1onkYp9dt5/GuH38cp8DbZTqr1+msOe7T6QD2O95vPe+nWQXeD7MKvL8LTujryT3n&#10;nOhOqwMclkxZX82iJe72rntsbzsvODmvOTGjENtwK8Q0V04jDD4LbveXDwC7p6JJIB17rzkIpvWn&#10;e+kYZC7f/umSf7AzKWy23dgG0x0Efg0nWLCeS+DHbrtZ3my2W4fDONzfvdwO1WMNhJkS4iZBcCEG&#10;lo6LwAZ3dtct34NMB9Dnajb+9lAP7aza/rAHXV1uSidDOrlLJ8O0fdn5DOZdMIzT7fGXeuirHqdX&#10;swlEetMl1taLxBDY7wSCrHty3337MHWrjaOPty1YFC8QQYHN/3wo0Q9Cif6lUOLUSsMC/zwD6kUK&#10;JmUlZzGWDKNEykjNFI2XLk1IIXF/+VhKliCUoiHOB+cISWQ2QgEPhIdhxHBRiCTODY8rN5RoBGGg&#10;b2J0OkbtXBkignZimUjak1Q6RmlqJFVRGvWoEFxUWcu8tLZG6hQASWc6Bt3MSiWDbm20JXm7mRWU&#10;R91GcZO3m2lpsDSHodaaibzdTAvOQp7RWmosOIcgk8zi9V63kkQU7JZUqKhbcckKdnNOdVylFNwU&#10;7OZU4fXeEskMwMzaTTlPlgiuKStIU4Mk7nULRk1+ldQSCXJ4aU5R1bO6oc2CHF6aWWvzdlNNFF4f&#10;pImRebtBQYASpKl1gZHDhAqdsoYmRgGevLTiMXY00fRU4xKv0zHwmzJDYuwoq11gZHWjZMTYUVaJ&#10;QhRTgtQQVqmM5gVWUaIQ9B4TZaQpRLGRPIaO0tLFXM5sw2FI0IyaX4hhJZGJgzDqI7yU06wEgTrn&#10;daUQ/HnPCKZi2KClZDjNaRaUxqhB+OpS/DITg0YJqoB5TjNzIRZsdtbnbY6wucSWtxfxFF3NtCkF&#10;onN1sIBYVfA0ZTRRDsaW0vUJCDR6uuAPhtwVbJYI2EJC5ZIgqJ2nJRJ7ATWuXF0JwowXUp5A6o9m&#10;CEoKWUkYVzu9Zm5FISlJK6KnJTXgRZYWyrkiaKZKFdIGyk+s5gKNS8GD2iVbr1lYrgsePMeqxyVv&#10;8zkLCE2QUrMLxPLAYQedgNEFD1otI3RCGFLw4EWi8zGeN5oSqxN4TNKCDynqUMwagqhSA0IZ4VDo&#10;F0lkqQGhHEk3UA+ipSYBWVbGEod8WmoSKLqV2Dhx5RaR9Q0VqHGBfVxaVci6FJuimBxjX5nLd1Si&#10;sgXHI/G5vjIrrTSSukcQtC2WuHMh5xQBWdCNhjPWFmZZqRAhZF3qcL5kFhQr6LaMxAzMsN5CwUDT&#10;ISOCTBlWKM2o4i49ekuASMGXjEiXeYM0oihvNxSLWEJhBim0QoxqtEtBN2Poa7O+RJF1BcNbEpaQ&#10;8zxztSPaTYBhvt4xDg+GTBwdldUtiI5VDCtwJMhKn9txDCxKWf6i1Y9Uz+pGao/Z2NGrkOeZkjQi&#10;SDlakoLd5w0NREuZHgIIR+8dCvFCy8yw+2Jxw4ltW8HxBtu24Epj4Kgs2ihfVAROKY3tY0GY6ghf&#10;aBRzWHPKuEolh6q0pU8deDqmXazPH46soVHMamZCGh6YjbxcsJkptw1wmqk1BR9yjKmsDsICM9Cs&#10;FedtesECFCURLMgLKvQ0sRmKu7Xs+xEcHxtCJGC/zJjsxv9FIP4fk118t0izuzhLThNnMD5MnG8x&#10;3brrjlWg3MXEuZqO33UYyJ7GZ38yezYCUw9MxRxzsa0hno7noRk2/0STODVD/f1wauYGiW4CHUeO&#10;brbsP3ikCVqcNYYh9ZO553S8O4YRuvP9F5yE/mfmmUggTxzF01Ljp4FPdZQW6NlCwtVozZTXc3YU&#10;NruWcdx3H1QYelQ4NQR2Gm9+EUf5PP/vOsp/0cFXLj+Cj1/k3Ge0y2s/qD5/N7z+HQAA//8DAFBL&#10;AwQUAAYACAAAACEAo82jQt4AAAAIAQAADwAAAGRycy9kb3ducmV2LnhtbEyPQWvCQBCF7wX/wzKF&#10;3nSzEYOkmYiI7UkKVaH0NiZjEszuhuyaxH/f7ak9Dm947/uyzaRbMXDvGmsQ1CICwaawZWMqhPPp&#10;bb4G4TyZklprGOHBDjb57CmjtLSj+eTh6CsRSoxLCaH2vkuldEXNmtzCdmxCdrW9Jh/OvpJlT2Mo&#10;162MoyiRmhoTFmrqeFdzcTveNcL7SON2qfbD4XbdPb5Pq4+vg2LEl+dp+wrC8+T/nuEXP6BDHpgu&#10;9m5KJ1qEIOIR5kolMYiQJyoOKheE5WoNMs/kf4H8BwAA//8DAFBLAQItABQABgAIAAAAIQC2gziS&#10;/gAAAOEBAAATAAAAAAAAAAAAAAAAAAAAAABbQ29udGVudF9UeXBlc10ueG1sUEsBAi0AFAAGAAgA&#10;AAAhADj9If/WAAAAlAEAAAsAAAAAAAAAAAAAAAAALwEAAF9yZWxzLy5yZWxzUEsBAi0AFAAGAAgA&#10;AAAhAMLdZpw3BwAAfxwAAA4AAAAAAAAAAAAAAAAALgIAAGRycy9lMm9Eb2MueG1sUEsBAi0AFAAG&#10;AAgAAAAhAKPNo0LeAAAACAEAAA8AAAAAAAAAAAAAAAAAkQkAAGRycy9kb3ducmV2LnhtbFBLBQYA&#10;AAAABAAEAPMAAACcCgAAAAA=&#10;">
                <v:shape id="Graphic 10" o:spid="_x0000_s1031" style="position:absolute;top:762;width:35159;height:5549;visibility:visible;mso-wrap-style:square;v-text-anchor:top" coordsize="3515995,55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XioxQAAANsAAAAPAAAAZHJzL2Rvd25yZXYueG1sRI9Pa8JA&#10;EMXvBb/DMkIvpW4UFEldRQS1eCn1z33MTrOh2dmQXU3aT+8cCr3N8N6895vFqve1ulMbq8AGxqMM&#10;FHERbMWlgfNp+zoHFROyxTowGfihCKvl4GmBuQ0df9L9mEolIRxzNOBSanKtY+HIYxyFhli0r9B6&#10;TLK2pbYtdhLuaz3Jspn2WLE0OGxo46j4Pt68geusw2tVXja/Hy/z/XR3cHF96I15HvbrN1CJ+vRv&#10;/rt+t4Iv9PKLDKCXDwAAAP//AwBQSwECLQAUAAYACAAAACEA2+H2y+4AAACFAQAAEwAAAAAAAAAA&#10;AAAAAAAAAAAAW0NvbnRlbnRfVHlwZXNdLnhtbFBLAQItABQABgAIAAAAIQBa9CxbvwAAABUBAAAL&#10;AAAAAAAAAAAAAAAAAB8BAABfcmVscy8ucmVsc1BLAQItABQABgAIAAAAIQDJeXioxQAAANsAAAAP&#10;AAAAAAAAAAAAAAAAAAcCAABkcnMvZG93bnJldi54bWxQSwUGAAAAAAMAAwC3AAAA+QIAAAAA&#10;" path="m3515868,554736l,554736,,,3515868,r,554736xe" fillcolor="#2644f6" stroked="f">
                  <v:path arrowok="t"/>
                </v:shape>
                <v:shape id="Graphic 11" o:spid="_x0000_s1032" style="position:absolute;left:31958;width:6953;height:8210;visibility:visible;mso-wrap-style:square;v-text-anchor:top" coordsize="695325,82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pm+wQAAANsAAAAPAAAAZHJzL2Rvd25yZXYueG1sRE9LawIx&#10;EL4L/Q9hhF6kJlaUsjWKWCyeCj7A63Qz7i67mYRN1LW/vhEEb/PxPWe26GwjLtSGyrGG0VCBIM6d&#10;qbjQcNiv3z5AhIhssHFMGm4UYDF/6c0wM+7KW7rsYiFSCIcMNZQx+kzKkJdkMQydJ07cybUWY4Jt&#10;IU2L1xRuG/mu1FRarDg1lOhpVVJe785Wg6m9P4yPf1/ffvVzmyx9rQa/SuvXfrf8BBGpi0/xw70x&#10;af4I7r+kA+T8HwAA//8DAFBLAQItABQABgAIAAAAIQDb4fbL7gAAAIUBAAATAAAAAAAAAAAAAAAA&#10;AAAAAABbQ29udGVudF9UeXBlc10ueG1sUEsBAi0AFAAGAAgAAAAhAFr0LFu/AAAAFQEAAAsAAAAA&#10;AAAAAAAAAAAAHwEAAF9yZWxzLy5yZWxzUEsBAi0AFAAGAAgAAAAhAL3Gmb7BAAAA2wAAAA8AAAAA&#10;AAAAAAAAAAAABwIAAGRycy9kb3ducmV2LnhtbFBLBQYAAAAAAwADALcAAAD1AgAAAAA=&#10;" path="m358461,820834l338328,810768r-1524,-1524l318516,800100r-1524,-1524l295656,787908r-1524,-1524l275844,777240r-1524,-1524l252984,765048r-1524,-1524l233172,754380r-1524,-1524l213360,743712r-1524,-1524l190500,731520r-1524,-1524l170688,720852r-1524,-1524l147828,708660r-1524,-1524l128016,697992r-1524,-1524l108204,687324r-1524,-1524l85344,675132r-1524,-1524l65532,664464r-1524,-1524l42672,652272r-1524,-1524l22860,641604r-1524,-1524l,629412r1524,-1524l10668,609600r1524,-1524l22860,586740r1524,-1524l35052,563880r1524,-1524l47244,541020r1524,-1524l59436,518160r1524,-1524l71628,495300r1524,-1524l83820,472440r1524,-1524l96012,449580r1524,-1524l108204,426720r1524,-1524l118872,406908r1524,-1524l131064,384048r1524,-1524l143256,361188r1524,-1524l155448,338328r1524,-1524l167640,315468r1524,-1524l179832,292608r1524,-1524l192024,269748r1524,-1524l204216,246888r1524,-1524l216408,224028r1524,-1524l227076,204216r1524,-1524l239268,181356r1524,-1524l251460,158496r1524,-1524l263652,135636r1524,-1524l275844,112776r1524,-1524l287921,89854r1639,-1462l300142,67010r1610,-1478l312362,44165r1582,-1493l324583,21320r1553,-1508l335197,1479,336804,r2842,l694944,190500,358461,820834xe" stroked="f">
                  <v:path arrowok="t"/>
                </v:shape>
                <v:shape id="Textbox 12" o:spid="_x0000_s1033" type="#_x0000_t202" style="position:absolute;left:8427;top:1604;width:18307;height:3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02927F55" w14:textId="77777777" w:rsidR="006C3141" w:rsidRDefault="00000000">
                        <w:pPr>
                          <w:spacing w:line="492" w:lineRule="exact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FFFFFF"/>
                            <w:sz w:val="44"/>
                          </w:rPr>
                          <w:t>Our</w:t>
                        </w:r>
                        <w:r>
                          <w:rPr>
                            <w:b/>
                            <w:color w:val="FFFFFF"/>
                            <w:spacing w:val="44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4"/>
                          </w:rPr>
                          <w:t>Priorities</w:t>
                        </w:r>
                      </w:p>
                    </w:txbxContent>
                  </v:textbox>
                </v:shape>
                <v:shape id="Textbox 13" o:spid="_x0000_s1034" type="#_x0000_t202" style="position:absolute;left:7466;top:7448;width:27292;height:2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14:paraId="02927F56" w14:textId="77777777" w:rsidR="006C3141" w:rsidRDefault="00000000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409"/>
                          </w:tabs>
                          <w:spacing w:line="347" w:lineRule="exact"/>
                          <w:ind w:hanging="409"/>
                          <w:rPr>
                            <w:sz w:val="31"/>
                          </w:rPr>
                        </w:pPr>
                        <w:r>
                          <w:rPr>
                            <w:color w:val="010101"/>
                            <w:w w:val="105"/>
                            <w:sz w:val="31"/>
                          </w:rPr>
                          <w:t>Cancer</w:t>
                        </w:r>
                        <w:r>
                          <w:rPr>
                            <w:color w:val="010101"/>
                            <w:spacing w:val="21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10101"/>
                            <w:w w:val="105"/>
                            <w:sz w:val="31"/>
                          </w:rPr>
                          <w:t>Research</w:t>
                        </w:r>
                        <w:r>
                          <w:rPr>
                            <w:color w:val="010101"/>
                            <w:spacing w:val="13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105"/>
                            <w:sz w:val="31"/>
                          </w:rPr>
                          <w:t>Funding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10101"/>
          <w:w w:val="105"/>
          <w:sz w:val="31"/>
        </w:rPr>
        <w:t>Medicaid</w:t>
      </w:r>
      <w:r>
        <w:rPr>
          <w:color w:val="010101"/>
          <w:spacing w:val="26"/>
          <w:w w:val="105"/>
          <w:sz w:val="31"/>
        </w:rPr>
        <w:t xml:space="preserve"> </w:t>
      </w:r>
      <w:r>
        <w:rPr>
          <w:color w:val="010101"/>
          <w:w w:val="105"/>
          <w:sz w:val="31"/>
        </w:rPr>
        <w:t>Covers</w:t>
      </w:r>
      <w:r>
        <w:rPr>
          <w:color w:val="010101"/>
          <w:spacing w:val="37"/>
          <w:w w:val="105"/>
          <w:sz w:val="31"/>
        </w:rPr>
        <w:t xml:space="preserve"> </w:t>
      </w:r>
      <w:r>
        <w:rPr>
          <w:color w:val="010101"/>
          <w:spacing w:val="-5"/>
          <w:w w:val="105"/>
          <w:sz w:val="31"/>
        </w:rPr>
        <w:t>Us</w:t>
      </w:r>
    </w:p>
    <w:p w14:paraId="02927EC3" w14:textId="77777777" w:rsidR="006C3141" w:rsidRDefault="006C3141">
      <w:pPr>
        <w:pStyle w:val="BodyText"/>
        <w:spacing w:before="164"/>
        <w:rPr>
          <w:sz w:val="20"/>
        </w:rPr>
      </w:pPr>
    </w:p>
    <w:p w14:paraId="02927EC4" w14:textId="77777777" w:rsidR="006C3141" w:rsidRDefault="006C3141">
      <w:pPr>
        <w:pStyle w:val="BodyText"/>
        <w:rPr>
          <w:sz w:val="20"/>
        </w:rPr>
        <w:sectPr w:rsidR="006C3141">
          <w:pgSz w:w="12240" w:h="15840"/>
          <w:pgMar w:top="600" w:right="0" w:bottom="280" w:left="0" w:header="720" w:footer="720" w:gutter="0"/>
          <w:cols w:space="720"/>
        </w:sectPr>
      </w:pPr>
    </w:p>
    <w:p w14:paraId="02927EC5" w14:textId="77777777" w:rsidR="006C3141" w:rsidRDefault="00000000">
      <w:pPr>
        <w:pStyle w:val="ListParagraph"/>
        <w:numPr>
          <w:ilvl w:val="0"/>
          <w:numId w:val="4"/>
        </w:numPr>
        <w:tabs>
          <w:tab w:val="left" w:pos="1596"/>
        </w:tabs>
        <w:spacing w:before="90"/>
        <w:rPr>
          <w:sz w:val="31"/>
        </w:rPr>
      </w:pPr>
      <w:r>
        <w:rPr>
          <w:color w:val="010101"/>
          <w:w w:val="105"/>
          <w:sz w:val="31"/>
        </w:rPr>
        <w:t>Access to</w:t>
      </w:r>
      <w:r>
        <w:rPr>
          <w:color w:val="010101"/>
          <w:spacing w:val="11"/>
          <w:w w:val="105"/>
          <w:sz w:val="31"/>
        </w:rPr>
        <w:t xml:space="preserve"> </w:t>
      </w:r>
      <w:r>
        <w:rPr>
          <w:color w:val="010101"/>
          <w:spacing w:val="-2"/>
          <w:w w:val="105"/>
          <w:sz w:val="31"/>
        </w:rPr>
        <w:t>Healthcare</w:t>
      </w:r>
    </w:p>
    <w:p w14:paraId="02927EC6" w14:textId="77777777" w:rsidR="006C3141" w:rsidRDefault="006C3141">
      <w:pPr>
        <w:pStyle w:val="BodyText"/>
        <w:spacing w:before="128"/>
        <w:rPr>
          <w:sz w:val="31"/>
        </w:rPr>
      </w:pPr>
    </w:p>
    <w:p w14:paraId="02927EC7" w14:textId="77777777" w:rsidR="006C3141" w:rsidRDefault="00000000">
      <w:pPr>
        <w:pStyle w:val="ListParagraph"/>
        <w:numPr>
          <w:ilvl w:val="0"/>
          <w:numId w:val="4"/>
        </w:numPr>
        <w:tabs>
          <w:tab w:val="left" w:pos="1585"/>
        </w:tabs>
        <w:ind w:left="1585" w:hanging="410"/>
        <w:rPr>
          <w:sz w:val="31"/>
        </w:rPr>
      </w:pPr>
      <w:r>
        <w:rPr>
          <w:color w:val="010101"/>
          <w:w w:val="105"/>
          <w:sz w:val="31"/>
        </w:rPr>
        <w:t>Cancer</w:t>
      </w:r>
      <w:r>
        <w:rPr>
          <w:color w:val="010101"/>
          <w:spacing w:val="46"/>
          <w:w w:val="105"/>
          <w:sz w:val="31"/>
        </w:rPr>
        <w:t xml:space="preserve"> </w:t>
      </w:r>
      <w:r>
        <w:rPr>
          <w:color w:val="010101"/>
          <w:spacing w:val="-2"/>
          <w:w w:val="105"/>
          <w:sz w:val="31"/>
        </w:rPr>
        <w:t>Prevention</w:t>
      </w:r>
    </w:p>
    <w:p w14:paraId="02927EC8" w14:textId="77777777" w:rsidR="006C3141" w:rsidRDefault="00000000">
      <w:pPr>
        <w:pStyle w:val="ListParagraph"/>
        <w:numPr>
          <w:ilvl w:val="0"/>
          <w:numId w:val="4"/>
        </w:numPr>
        <w:tabs>
          <w:tab w:val="left" w:pos="1555"/>
        </w:tabs>
        <w:spacing w:before="95"/>
        <w:ind w:left="1555" w:hanging="380"/>
        <w:rPr>
          <w:sz w:val="31"/>
        </w:rPr>
      </w:pPr>
      <w:r>
        <w:br w:type="column"/>
      </w:r>
      <w:r>
        <w:rPr>
          <w:color w:val="010101"/>
          <w:w w:val="110"/>
          <w:sz w:val="31"/>
        </w:rPr>
        <w:t>Tobacco</w:t>
      </w:r>
      <w:r>
        <w:rPr>
          <w:color w:val="010101"/>
          <w:spacing w:val="-21"/>
          <w:w w:val="110"/>
          <w:sz w:val="31"/>
        </w:rPr>
        <w:t xml:space="preserve"> </w:t>
      </w:r>
      <w:r>
        <w:rPr>
          <w:color w:val="010101"/>
          <w:spacing w:val="-2"/>
          <w:w w:val="110"/>
          <w:sz w:val="31"/>
        </w:rPr>
        <w:t>Control</w:t>
      </w:r>
    </w:p>
    <w:p w14:paraId="02927EC9" w14:textId="77777777" w:rsidR="006C3141" w:rsidRDefault="006C3141">
      <w:pPr>
        <w:pStyle w:val="BodyText"/>
        <w:spacing w:before="123"/>
        <w:rPr>
          <w:sz w:val="31"/>
        </w:rPr>
      </w:pPr>
    </w:p>
    <w:p w14:paraId="02927ECA" w14:textId="77777777" w:rsidR="006C3141" w:rsidRDefault="00000000">
      <w:pPr>
        <w:pStyle w:val="ListParagraph"/>
        <w:numPr>
          <w:ilvl w:val="0"/>
          <w:numId w:val="4"/>
        </w:numPr>
        <w:tabs>
          <w:tab w:val="left" w:pos="1552"/>
        </w:tabs>
        <w:ind w:left="1552" w:hanging="377"/>
        <w:rPr>
          <w:sz w:val="31"/>
        </w:rPr>
      </w:pPr>
      <w:r>
        <w:rPr>
          <w:color w:val="010101"/>
          <w:w w:val="105"/>
          <w:sz w:val="31"/>
        </w:rPr>
        <w:t>Reducing</w:t>
      </w:r>
      <w:r>
        <w:rPr>
          <w:color w:val="010101"/>
          <w:spacing w:val="22"/>
          <w:w w:val="105"/>
          <w:sz w:val="31"/>
        </w:rPr>
        <w:t xml:space="preserve"> </w:t>
      </w:r>
      <w:r>
        <w:rPr>
          <w:color w:val="010101"/>
          <w:w w:val="105"/>
          <w:sz w:val="31"/>
        </w:rPr>
        <w:t>Health</w:t>
      </w:r>
      <w:r>
        <w:rPr>
          <w:color w:val="010101"/>
          <w:spacing w:val="13"/>
          <w:w w:val="105"/>
          <w:sz w:val="31"/>
        </w:rPr>
        <w:t xml:space="preserve"> </w:t>
      </w:r>
      <w:r>
        <w:rPr>
          <w:color w:val="010101"/>
          <w:spacing w:val="-2"/>
          <w:w w:val="105"/>
          <w:sz w:val="31"/>
        </w:rPr>
        <w:t>Disparities</w:t>
      </w:r>
    </w:p>
    <w:p w14:paraId="02927ECB" w14:textId="77777777" w:rsidR="006C3141" w:rsidRDefault="006C3141">
      <w:pPr>
        <w:pStyle w:val="ListParagraph"/>
        <w:rPr>
          <w:sz w:val="31"/>
        </w:rPr>
        <w:sectPr w:rsidR="006C3141">
          <w:type w:val="continuous"/>
          <w:pgSz w:w="12240" w:h="15840"/>
          <w:pgMar w:top="620" w:right="0" w:bottom="280" w:left="0" w:header="720" w:footer="720" w:gutter="0"/>
          <w:cols w:num="2" w:space="720" w:equalWidth="0">
            <w:col w:w="4791" w:space="392"/>
            <w:col w:w="7057"/>
          </w:cols>
        </w:sectPr>
      </w:pPr>
    </w:p>
    <w:p w14:paraId="02927ECC" w14:textId="77777777" w:rsidR="006C3141" w:rsidRDefault="006C3141">
      <w:pPr>
        <w:pStyle w:val="BodyText"/>
        <w:spacing w:before="133"/>
        <w:rPr>
          <w:sz w:val="31"/>
        </w:rPr>
      </w:pPr>
    </w:p>
    <w:p w14:paraId="02927ECD" w14:textId="77777777" w:rsidR="006C3141" w:rsidRDefault="00000000">
      <w:pPr>
        <w:pStyle w:val="ListParagraph"/>
        <w:numPr>
          <w:ilvl w:val="0"/>
          <w:numId w:val="4"/>
        </w:numPr>
        <w:tabs>
          <w:tab w:val="left" w:pos="1586"/>
        </w:tabs>
        <w:ind w:left="1586" w:hanging="411"/>
        <w:rPr>
          <w:sz w:val="31"/>
        </w:rPr>
      </w:pPr>
      <w:r>
        <w:rPr>
          <w:color w:val="010101"/>
          <w:w w:val="105"/>
          <w:sz w:val="31"/>
        </w:rPr>
        <w:t>Patient</w:t>
      </w:r>
      <w:r>
        <w:rPr>
          <w:color w:val="010101"/>
          <w:spacing w:val="19"/>
          <w:w w:val="105"/>
          <w:sz w:val="31"/>
        </w:rPr>
        <w:t xml:space="preserve"> </w:t>
      </w:r>
      <w:r>
        <w:rPr>
          <w:color w:val="010101"/>
          <w:w w:val="105"/>
          <w:sz w:val="31"/>
        </w:rPr>
        <w:t>Quality</w:t>
      </w:r>
      <w:r>
        <w:rPr>
          <w:color w:val="010101"/>
          <w:spacing w:val="15"/>
          <w:w w:val="105"/>
          <w:sz w:val="31"/>
        </w:rPr>
        <w:t xml:space="preserve"> </w:t>
      </w:r>
      <w:r>
        <w:rPr>
          <w:color w:val="010101"/>
          <w:w w:val="105"/>
          <w:sz w:val="31"/>
        </w:rPr>
        <w:t>of</w:t>
      </w:r>
      <w:r>
        <w:rPr>
          <w:color w:val="010101"/>
          <w:spacing w:val="21"/>
          <w:w w:val="105"/>
          <w:sz w:val="31"/>
        </w:rPr>
        <w:t xml:space="preserve"> </w:t>
      </w:r>
      <w:r>
        <w:rPr>
          <w:color w:val="010101"/>
          <w:spacing w:val="-4"/>
          <w:w w:val="105"/>
          <w:sz w:val="31"/>
        </w:rPr>
        <w:t>Life</w:t>
      </w:r>
    </w:p>
    <w:p w14:paraId="02927ECE" w14:textId="77777777" w:rsidR="006C3141" w:rsidRDefault="006C3141">
      <w:pPr>
        <w:pStyle w:val="BodyText"/>
        <w:rPr>
          <w:sz w:val="20"/>
        </w:rPr>
      </w:pPr>
    </w:p>
    <w:p w14:paraId="02927ECF" w14:textId="77777777" w:rsidR="006C3141" w:rsidRDefault="00000000">
      <w:pPr>
        <w:pStyle w:val="BodyText"/>
        <w:spacing w:before="12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58244" behindDoc="1" locked="0" layoutInCell="1" allowOverlap="1" wp14:anchorId="02927F43" wp14:editId="02927F44">
                <wp:simplePos x="0" y="0"/>
                <wp:positionH relativeFrom="page">
                  <wp:posOffset>0</wp:posOffset>
                </wp:positionH>
                <wp:positionV relativeFrom="paragraph">
                  <wp:posOffset>240655</wp:posOffset>
                </wp:positionV>
                <wp:extent cx="4185285" cy="1690370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5285" cy="1690370"/>
                          <a:chOff x="0" y="0"/>
                          <a:chExt cx="4185285" cy="169037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76199"/>
                            <a:ext cx="3515995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5995" h="554990">
                                <a:moveTo>
                                  <a:pt x="3515868" y="554735"/>
                                </a:moveTo>
                                <a:lnTo>
                                  <a:pt x="0" y="554735"/>
                                </a:lnTo>
                                <a:lnTo>
                                  <a:pt x="0" y="0"/>
                                </a:lnTo>
                                <a:lnTo>
                                  <a:pt x="3515868" y="0"/>
                                </a:lnTo>
                                <a:lnTo>
                                  <a:pt x="3515868" y="5547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4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195828" y="0"/>
                            <a:ext cx="695325" cy="821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821055">
                                <a:moveTo>
                                  <a:pt x="358461" y="820834"/>
                                </a:moveTo>
                                <a:lnTo>
                                  <a:pt x="338328" y="810768"/>
                                </a:lnTo>
                                <a:lnTo>
                                  <a:pt x="336804" y="809244"/>
                                </a:lnTo>
                                <a:lnTo>
                                  <a:pt x="318516" y="800100"/>
                                </a:lnTo>
                                <a:lnTo>
                                  <a:pt x="316992" y="798576"/>
                                </a:lnTo>
                                <a:lnTo>
                                  <a:pt x="295656" y="787908"/>
                                </a:lnTo>
                                <a:lnTo>
                                  <a:pt x="294132" y="786384"/>
                                </a:lnTo>
                                <a:lnTo>
                                  <a:pt x="275844" y="777240"/>
                                </a:lnTo>
                                <a:lnTo>
                                  <a:pt x="274320" y="775716"/>
                                </a:lnTo>
                                <a:lnTo>
                                  <a:pt x="252984" y="765048"/>
                                </a:lnTo>
                                <a:lnTo>
                                  <a:pt x="251460" y="763524"/>
                                </a:lnTo>
                                <a:lnTo>
                                  <a:pt x="233172" y="754380"/>
                                </a:lnTo>
                                <a:lnTo>
                                  <a:pt x="231648" y="752856"/>
                                </a:lnTo>
                                <a:lnTo>
                                  <a:pt x="213360" y="743712"/>
                                </a:lnTo>
                                <a:lnTo>
                                  <a:pt x="211836" y="742188"/>
                                </a:lnTo>
                                <a:lnTo>
                                  <a:pt x="190500" y="731520"/>
                                </a:lnTo>
                                <a:lnTo>
                                  <a:pt x="188976" y="729996"/>
                                </a:lnTo>
                                <a:lnTo>
                                  <a:pt x="170688" y="720852"/>
                                </a:lnTo>
                                <a:lnTo>
                                  <a:pt x="169164" y="719328"/>
                                </a:lnTo>
                                <a:lnTo>
                                  <a:pt x="147828" y="708660"/>
                                </a:lnTo>
                                <a:lnTo>
                                  <a:pt x="146304" y="707136"/>
                                </a:lnTo>
                                <a:lnTo>
                                  <a:pt x="128016" y="697992"/>
                                </a:lnTo>
                                <a:lnTo>
                                  <a:pt x="126492" y="696468"/>
                                </a:lnTo>
                                <a:lnTo>
                                  <a:pt x="108204" y="687324"/>
                                </a:lnTo>
                                <a:lnTo>
                                  <a:pt x="106680" y="685800"/>
                                </a:lnTo>
                                <a:lnTo>
                                  <a:pt x="85344" y="675132"/>
                                </a:lnTo>
                                <a:lnTo>
                                  <a:pt x="83820" y="673608"/>
                                </a:lnTo>
                                <a:lnTo>
                                  <a:pt x="65532" y="664464"/>
                                </a:lnTo>
                                <a:lnTo>
                                  <a:pt x="64008" y="662940"/>
                                </a:lnTo>
                                <a:lnTo>
                                  <a:pt x="42672" y="652272"/>
                                </a:lnTo>
                                <a:lnTo>
                                  <a:pt x="41148" y="650748"/>
                                </a:lnTo>
                                <a:lnTo>
                                  <a:pt x="22860" y="641604"/>
                                </a:lnTo>
                                <a:lnTo>
                                  <a:pt x="21336" y="640080"/>
                                </a:lnTo>
                                <a:lnTo>
                                  <a:pt x="0" y="629412"/>
                                </a:lnTo>
                                <a:lnTo>
                                  <a:pt x="1524" y="627888"/>
                                </a:lnTo>
                                <a:lnTo>
                                  <a:pt x="10668" y="609600"/>
                                </a:lnTo>
                                <a:lnTo>
                                  <a:pt x="12192" y="608076"/>
                                </a:lnTo>
                                <a:lnTo>
                                  <a:pt x="22860" y="586740"/>
                                </a:lnTo>
                                <a:lnTo>
                                  <a:pt x="24384" y="585216"/>
                                </a:lnTo>
                                <a:lnTo>
                                  <a:pt x="35052" y="563880"/>
                                </a:lnTo>
                                <a:lnTo>
                                  <a:pt x="36576" y="562356"/>
                                </a:lnTo>
                                <a:lnTo>
                                  <a:pt x="47244" y="541020"/>
                                </a:lnTo>
                                <a:lnTo>
                                  <a:pt x="48768" y="539496"/>
                                </a:lnTo>
                                <a:lnTo>
                                  <a:pt x="59436" y="518160"/>
                                </a:lnTo>
                                <a:lnTo>
                                  <a:pt x="60960" y="516636"/>
                                </a:lnTo>
                                <a:lnTo>
                                  <a:pt x="71628" y="495300"/>
                                </a:lnTo>
                                <a:lnTo>
                                  <a:pt x="73152" y="493776"/>
                                </a:lnTo>
                                <a:lnTo>
                                  <a:pt x="83820" y="472440"/>
                                </a:lnTo>
                                <a:lnTo>
                                  <a:pt x="85344" y="470916"/>
                                </a:lnTo>
                                <a:lnTo>
                                  <a:pt x="96012" y="449580"/>
                                </a:lnTo>
                                <a:lnTo>
                                  <a:pt x="97536" y="448056"/>
                                </a:lnTo>
                                <a:lnTo>
                                  <a:pt x="108204" y="426720"/>
                                </a:lnTo>
                                <a:lnTo>
                                  <a:pt x="109728" y="425196"/>
                                </a:lnTo>
                                <a:lnTo>
                                  <a:pt x="118872" y="406908"/>
                                </a:lnTo>
                                <a:lnTo>
                                  <a:pt x="120396" y="405384"/>
                                </a:lnTo>
                                <a:lnTo>
                                  <a:pt x="131064" y="384048"/>
                                </a:lnTo>
                                <a:lnTo>
                                  <a:pt x="132588" y="382524"/>
                                </a:lnTo>
                                <a:lnTo>
                                  <a:pt x="143256" y="361188"/>
                                </a:lnTo>
                                <a:lnTo>
                                  <a:pt x="144780" y="359664"/>
                                </a:lnTo>
                                <a:lnTo>
                                  <a:pt x="155448" y="338328"/>
                                </a:lnTo>
                                <a:lnTo>
                                  <a:pt x="156972" y="336804"/>
                                </a:lnTo>
                                <a:lnTo>
                                  <a:pt x="167640" y="315468"/>
                                </a:lnTo>
                                <a:lnTo>
                                  <a:pt x="169164" y="313944"/>
                                </a:lnTo>
                                <a:lnTo>
                                  <a:pt x="179832" y="292608"/>
                                </a:lnTo>
                                <a:lnTo>
                                  <a:pt x="181356" y="291084"/>
                                </a:lnTo>
                                <a:lnTo>
                                  <a:pt x="192024" y="269748"/>
                                </a:lnTo>
                                <a:lnTo>
                                  <a:pt x="193548" y="268224"/>
                                </a:lnTo>
                                <a:lnTo>
                                  <a:pt x="204216" y="246888"/>
                                </a:lnTo>
                                <a:lnTo>
                                  <a:pt x="205740" y="245364"/>
                                </a:lnTo>
                                <a:lnTo>
                                  <a:pt x="216408" y="224028"/>
                                </a:lnTo>
                                <a:lnTo>
                                  <a:pt x="217932" y="222504"/>
                                </a:lnTo>
                                <a:lnTo>
                                  <a:pt x="227076" y="204216"/>
                                </a:lnTo>
                                <a:lnTo>
                                  <a:pt x="228600" y="202692"/>
                                </a:lnTo>
                                <a:lnTo>
                                  <a:pt x="239268" y="181356"/>
                                </a:lnTo>
                                <a:lnTo>
                                  <a:pt x="240792" y="179832"/>
                                </a:lnTo>
                                <a:lnTo>
                                  <a:pt x="251460" y="158496"/>
                                </a:lnTo>
                                <a:lnTo>
                                  <a:pt x="252984" y="156972"/>
                                </a:lnTo>
                                <a:lnTo>
                                  <a:pt x="263652" y="135636"/>
                                </a:lnTo>
                                <a:lnTo>
                                  <a:pt x="265176" y="134112"/>
                                </a:lnTo>
                                <a:lnTo>
                                  <a:pt x="275844" y="112776"/>
                                </a:lnTo>
                                <a:lnTo>
                                  <a:pt x="277368" y="111252"/>
                                </a:lnTo>
                                <a:lnTo>
                                  <a:pt x="287921" y="89854"/>
                                </a:lnTo>
                                <a:lnTo>
                                  <a:pt x="289560" y="88392"/>
                                </a:lnTo>
                                <a:lnTo>
                                  <a:pt x="300142" y="67010"/>
                                </a:lnTo>
                                <a:lnTo>
                                  <a:pt x="301752" y="65532"/>
                                </a:lnTo>
                                <a:lnTo>
                                  <a:pt x="312362" y="44165"/>
                                </a:lnTo>
                                <a:lnTo>
                                  <a:pt x="313944" y="42672"/>
                                </a:lnTo>
                                <a:lnTo>
                                  <a:pt x="324583" y="21320"/>
                                </a:lnTo>
                                <a:lnTo>
                                  <a:pt x="326136" y="19812"/>
                                </a:lnTo>
                                <a:lnTo>
                                  <a:pt x="335197" y="1479"/>
                                </a:lnTo>
                                <a:lnTo>
                                  <a:pt x="336804" y="0"/>
                                </a:lnTo>
                                <a:lnTo>
                                  <a:pt x="339646" y="0"/>
                                </a:lnTo>
                                <a:lnTo>
                                  <a:pt x="694944" y="190500"/>
                                </a:lnTo>
                                <a:lnTo>
                                  <a:pt x="358461" y="820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4470" y="819911"/>
                            <a:ext cx="547531" cy="870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0" y="946842"/>
                            <a:ext cx="755903" cy="664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Textbox 19"/>
                        <wps:cNvSpPr txBox="1"/>
                        <wps:spPr>
                          <a:xfrm>
                            <a:off x="0" y="0"/>
                            <a:ext cx="4185285" cy="1690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927F57" w14:textId="77777777" w:rsidR="006C3141" w:rsidRDefault="00000000">
                              <w:pPr>
                                <w:spacing w:before="345"/>
                                <w:ind w:left="1404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Our</w:t>
                              </w:r>
                              <w:r>
                                <w:rPr>
                                  <w:b/>
                                  <w:color w:val="FFFFFF"/>
                                  <w:spacing w:val="7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4"/>
                                </w:rPr>
                                <w:t>Impact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927F43" id="Group 14" o:spid="_x0000_s1035" style="position:absolute;margin-left:0;margin-top:18.95pt;width:329.55pt;height:133.1pt;z-index:-251658236;mso-wrap-distance-left:0;mso-wrap-distance-right:0;mso-position-horizontal-relative:page;mso-position-vertical-relative:text" coordsize="41852,169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ypsAKCAAAPB8AAA4AAABkcnMvZTJvRG9jLnhtbNRZ2Y7bRhZ9HyD/&#10;QOg97toXwe0giceGgSBjTDyYZ4qiJCKSyJDslvz3ObVJituuMjw2MDHgZlG8vDx17lZ16/kP58O+&#10;emzHqeuP9wv6jCyq9tj06+64vV/8592r782imub6uK73/bG9X7xvp8UPL777x/PTsGxZv+v363as&#10;oOQ4LU/D/WI3z8Py7m5qdu2hnp71Q3vEw00/HuoZt+P2bj3WJ2g/7O8YIeru1I/rYeybdprw68vw&#10;cPHC699s2mb+12YztXO1v18A2+z/jv7vyv29e/G8Xm7Heth1TYRRfwGKQ90d8dGLqpf1XFcPY/dE&#10;1aFrxn7qN/Ozpj/c9ZtN17R+DpgNJR/M5vXYPwx+LtvlaTtcaAK1H/D0xWqbXx9fj8Nvw9sxoMfw&#10;l775fQIvd6dhu7x97u63V+HzZjy4lzCJ6uwZfX9htD3PVYMfBTWSGbmoGjyjyhKuI+fNDoZ58l6z&#10;+2fhzbt6GT7s4V3gnAb4z3SlaPrfKPptVw+tZ35yFLwdq26NCWAix/oAN34dPQa/gCn3cUg5FuPd&#10;FAn9KEdaUWuD5yWeuKTS2siTlMJaT9NlsvWyeZjm123vGa8ff5nm4LnrNKp3adScj2k4wv+d5++9&#10;58+LCp4/Lip4/ip8f6hn954zoxtWp/vFBcrufhGRuMeH/rF913vB2ZnNiRmF6IZhIaa5ZwKAr4L7&#10;4+0LiL4PRZNAug5ecxBM80/P0jXI3H798yX/gjMpbPb91IJMQHcUXAaeFvx4S/zU77v1q26/dzxM&#10;43b1836sHmswzJQQr5QjFa/ciMFLp2XwBjda9ev3cKYT3Od+Mf3xUI/totq/OcJdXXZKgzENVmkw&#10;zvufe5/DvAnGaX53/m89DtWA4f1ihiP92ievrZfJQ9ykLrLuzWP/48PcbzrnPh5bQBRvEEHBm799&#10;KKknoeTZ++xQ4tRKw4L/xZSSgklZyVmMJcMokck1UzTemjQxhdT99WMpIUEoRSDOBtcISc5shKI+&#10;PAwjhovoRle55KtRnhseZ24o0QjC4HZJKl2TtDJEBO3EMpG0J6l0jdJI2BS2QagagopUCC6kdMu8&#10;tLZG6hQASWe6Bt3MSiWDbm20JXnczArKo26juMnjZloaTM3h1lozkcfNtOAs5BmtpcaEcwwyySw+&#10;73UrSUQBt6RCRd2KS1bAzTnVcZZScFPAzanC5z0SV1cLuCnnCYngmrL8LCk1PFpHMGrys6SWSDiH&#10;R8KpBJk5BqHNwjm8NLPW5nFTTRQ+H6QJFhB53cqClCBNrQuMLBKhU9bQxCjQk5dWPMaOJpqCnqw0&#10;MyTGjrLaBUZeWokYO8oqUYhiSpAawiyV0bzgVZQoBL3nRBmJQM4iMZLH0FFaupjLwTYcQIJmDe/K&#10;s60kMnEQRn2ElXKalSBQ56yuFII/j1kwFcNGScYwzGkWlMaoQfjqUvwyE4NGCarAeU4zcyEWMDv0&#10;ecyRNpfY8ngRT9HUTJtSIDpTBwTEqoKlKaPJ5QC2lK4vRGChpwv2YMhdAbNEwBYSKpcEQe0sLZHY&#10;C6xx5epKEGa8kPIEUn+EISgpZCVhXO30mrkVhaQkrYiWltTAL7JuoZwpgmaqVCFtoPzEai6wcClY&#10;ULtk6zULy3XBgtdY9bzkMV+zgNAEKTU7QUwPPuyoEwBdsKDVMlInhCEFC94kOh/jedCUWJ3IY5IW&#10;bIgKZ2LWEASb0XzyooxwKPSTJLK0AKEcSTe4HkRLiwRkWRlLHPJpaZFAsVqJCyeu3CSytqECNS54&#10;H5dWFbIuxaYoJkce1pW5fEclKlswPBKfW1dmpZVGUvcMwm2LJe5ayDlFQBZ0Y8EZawuzrFSIELIu&#10;dThbMgsXK+i2jMQMzDDfQsHAokNGBpkyrFCaUcVdevRIwEjBloxIl3mDNKIojxuKRSyhgEEKSyFG&#10;NZZLQTdjWNdmbYki6wqGRxKmkLM8c7Uj4ibgMF/vGIcFQyaOhsrqFkTHKoYZOCfISl+X42hYlLL8&#10;zVI/unpWN1J7zMbOvQp5nilJI4OUY0lSwH3d0EC0lOkhgHD01qEQLyyZGXZfLG44sW0rGN5g2xZM&#10;aQwMlWUb5YuK4FNKY/tYEKY60hcWijmuOWVcpZJDVdrSpx1muqZdrM8fzlnDQjGrmQlpePBs5OUC&#10;ZqbcNsBpptYUbMjRprI6CAvtW35oyCSo6fpkm15AgKIkAoK8oMKaJi6G4m4tywKC42NNiITy67TJ&#10;Xvl/0Sv+3m2yoWuW+B+b8hg96TiXDy/w1vzgWoDhAOTwWToO9fj7w/A9zg/Qr+xW3b6b3/uzEPSr&#10;Hajj49uucf18d3PTvIYjhub1m0O9bSuqnRmSjHvDuccTBat9N6SOpxtHqGgkf3AE8ZHZhuONl33z&#10;cGiPczivGds9UPfHadcNExrSy/awatFbH9+skZEanBXN6K8PY3ecHT40U+exnRv0ZevlBp3Xf6Ol&#10;Hfz48sCDvuJ0U/hE/x2Rg8WtD0iDHjyl4ROpcYg2tuQOBaLbaGwfuHuOkE2NQ9dLdU342HV17XWQ&#10;/qTdGvr0HlYA4ofAFfjG4O/jNSgqf/Eav/Z0FDvP+n/wGtSEb+w1XDBL4mrGYs2GAuc9M7mNlhIH&#10;W8FtsNw22kfWV3Ub1xb/9j15m2z9DlNb9eeK+pp105Ov5vNPPU5/fOC43z8RaCHGfH2ql4mnTx0G&#10;fjFTVwBuNJ9XZ39M56PW/fKVTls+48zEH0biiNZni3ic7M6Ab+8xvj30fvEnAAAA//8DAFBLAwQK&#10;AAAAAAAAACEAUffTFVINAABSDQAAFQAAAGRycy9tZWRpYS9pbWFnZTEuanBlZ//Y/+AAEEpGSUYA&#10;AQEBAGAAYAAA/9sAQwADAgIDAgIDAwMDBAMDBAUIBQUEBAUKBwcGCAwKDAwLCgsLDQ4SEA0OEQ4L&#10;CxAWEBETFBUVFQwPFxgWFBgSFBUU/9sAQwEDBAQFBAUJBQUJFA0LDRQUFBQUFBQUFBQUFBQUFBQU&#10;FBQUFBQUFBQUFBQUFBQUFBQUFBQUFBQUFBQUFBQUFBQU/8AAEQgAfwB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1Quw8celMAAGQmPxqU&#10;NxzXmfxI+PPgX4YanBp3ibX7fSruaHz445g+WQdSNoNROpCHxmtHDV8VP2eHp88+yPSY9v8ACc0y&#10;XaepzXk3hj9qP4Z+MdbtNI0nxbZ3upXblILaKOTMj+n3K9VmcqAUO39aqlOE37jLxeDxWDn7PF03&#10;Tf8AfVi9RRRTOcKKKKACiiigCpCPMQhupr82f+ClHPxo0ErwTokf/o6av0mzsMhHfGK+Cv21fgt4&#10;9+L/AMWoNQ8K6A+r2FlYR2kjrd28WyQM7/xyDs4rxs5p1KmEcKa3P0nw4xmHwPEVHE4yoqcEp6v0&#10;sfN37LU5tP2g/Bc5XiK+8zr/ANM3r3RP+CmHiort/wCEQ0nn/p4kyP0rhfh7+yp8VPB/jXSdZ1nw&#10;s+m6XaSeZNcyXlv8g/7+V84gJhcDJNfFwr4zAUbQ9y5/S9fK+H+L83qVKnJiPZ04LSpt78/5GfrR&#10;+yl8dL/9oHwhq2uanptvps9lffY9tvIz5/dI+TwOz17iQsURUDO3oa/GnSNc1XQfgolzp+oz6ar+&#10;InSSS3uPLfP2dPSsGy+Ivil763VfFGtDEicC/k/xr6Cnnvs404VEfk+K8K6mYYjEV8vqwp0+dpQ1&#10;0P273r3P6U2Qnb8ozX5veLf2prDwl4m1TRJdFvLu4sJ5IHliuI/LkrrPg58ZLf4x6rqNhY2EljJZ&#10;x+ZJ9puI696GNwlSp7OFT3z8kxHCWd4TBf2hXofuz78or5V/sG+/56W//gZH/wDHK+gvh9qUuqeF&#10;rOS4EYuIv9Hk8uTeMpx1rvPkjp+tcR4D/wCQz4u/7CZrt88V5X4U8e+HNF13xZb32vaVZ3P9pyZi&#10;uLyOOQfgTTjGc/gGdB8UGP8Awr/WBjrH/wCzivlo/wDBMvwwjEN4x1hY/XyIia+oviRdx3Xw81We&#10;B0lgeBHSRTlH+cV2DOCSA/P0rkrYShif49O57uV8QZpkfP8A2diHT5+x+Xv7VnwI0z9n3wromg6d&#10;qN1qtvdah9vMt0ib/MMTp2/65181acUF7b4OT5kdfsprvhjRfE/xAmt9d0qz1eCLSonVby3SZEPm&#10;yc/NT7/4M+BYrOSUeDNBjkSOTpp0ODx/u14OKyH20/aQqWP1vI/FWWW4D6vi8P7Sp7/v3S/Q/JP4&#10;x5X4peJ+cZ1CT+ddn8BPFieArDxjrstr9v8AsdnbkW3meX5mZwn9a+gdd/4J+6p8R9VufE8PjC2t&#10;IdWk+2JbPYM+zzOepl964z4ofssX37Pvwm8Vahca/BrS6rbxW4jjt/LC7LiI9ya8mGCxmHxVSv7P&#10;+f8AU/QqnE/D+cZPhskVfnqVPYQcLT/nhz9DGP7YcQOD4Sk/8GP/ANrr7o/Zw1hfF/wp0/VzD9nj&#10;1AC4aDfv2bkQjn61+PZicDAOa/Wv9jy9trn4CeGhBLHM8UKI6xvkK/lR5Ga9vKMXi8R7SpX+A/Pv&#10;ErhnJOH8Lh/7Mp8k+f8An/Q93H3hX47ftEf8l18ff9hu8/8ARklfsSPvCvx2/aI/5Lr4+/7Dd5/6&#10;Mkr+g/C//kZ1/wDr3+qP5kzn+HD1P0Y8OeJtP1P9mHSGS7jwmh2cf3/+mcdeznULVxhrqEj/AK6C&#10;vx68I/G7xZ4N8J3vhu0vo5NFuP8Al2uY/M8v/rnXov8Aw238Q8/6rRv/AADf/wCOVy47w5ziNef1&#10;fkdP1Kp5vh/Z/vD9GItTtR8Ubn/SYM/2PH/y0H/PxJXQarqVqNNu/wDSYf8AUSf8tB6V+Wv/AA2F&#10;48/t+TVvI0n7TJb/AGP/AI95PL8vzPM/56Vdk/bW+IksckckGi/vP+nN/wD45XH/AMQ6zztD/wAD&#10;NP7Ww5+kvgbUrU+D9FxcQsPsyciQeleZ/tLeBbf4seF7Hwf/AG3DpTam8ifawgl8sxlJfubx/wA8&#10;6+HdE/bI8eaFpdtYQQaSLa3j8uPzLeT/AOOVX1f9r7x5rF5ZXckekx3NnJJJbyx2/wDz0j8v/npT&#10;l4dZ3U9yoof+BnRh89hgq8K+Gf7yBy/xs+D8fwR8XJ4fj16PXXkgjuJZ47TyPL/6Z7PMk/5519xf&#10;8E7OfgXfD/qNz/8AoqCvzq17xBqXijWrnVNWu3vtRnk8yS5k/wCWlfop/wAE7m2/Ay+J7a3P/wCi&#10;4K+04syv+xeEcLl9/wCHKH/txzLMsRnGbVMwxP8AEqI+px94V+O37RH/ACXXx9/2G7z/ANGSV+xI&#10;+8K/Hb9oj/kuvj7/ALDd5/6MkrwPC/8A5Gdf/r3+qMs5/hw9TO1Lwt4X0OSyh1HXNWN7JaWd5JHb&#10;6RHJHH9ot47jy/M+0R/89Kr/ANn+C8f8hzXf/BLb/wDyZR8TQP8AhIbP0/sXSP8A0329crsBFfum&#10;Bw1XFYWlWnial3/XY+cqVPZVP4Z1n2PwP/0Hde/8Edv/APJlH2PwP/0Hde/8Edv/APJlcrRXp/U6&#10;v/QTU/8AJP8A5Ax9ov8An2dV9j8D/wDQd17/AMEdv/8AJlH2PwP/ANB3Xv8AwR2//wAmVytFH1Or&#10;/wBBNT/yT/5APaL/AJ9m34t8O2uhtp72V9Pe2d/Zx3kclxB9nk/1kkf+r8yT/nnX6E/8E6/+SGX3&#10;/Ybn/wDRUFfAfjo/8S/wl/2CI/8A0ouK+/f+Cdf/ACQy+/7Ddx/6Kgr8n47nUqcOR9q7v2v/AMke&#10;xlv+9s+pR94V+O37RH/JdfH3/YbvP/RklfsSPvCvx2/aI/5Lr4+/7Dd5/wCjJK+Q8L/+RnX/AOvf&#10;6o9HOf4cPUwoviX4ltbe2gj1KTy7eOOOPzY45P3cf+rqT/haPib/AKCX/kvH/wDG65eiv6G/svB/&#10;8+If+AHy3t6n/Pw6n/haHib/AKCP/kvH/wDG6P8AhaHib/oI/wDkvH/8brlqKP7LwH/PiH/gtC+s&#10;VP8An4dT/wALQ8Tf9BH/AMl4/wD43R/wtDxN/wBBH/yXj/8AjdctRR/ZeA/58Q/8FoPrFT/n4aGt&#10;67qPiK8ju9Su3uZY4/Lj8z/lnHX6J/8ABOz/AJIbe/8AYbuP/RUNfm3iv0j/AOCdvHwLvT/1G5//&#10;AEVBX5p4j06dLII06f8Az9p/kz2co/3g+qB94V+O37RH/JdfH3/YbvP/AEZJX7Ej7wr8dv2h/wDk&#10;vHj3/sN3n/oyvhPC/wD5Gdf/AK9/qj0c5/hw9Tz6iiiv6bPkAooooAKKKKAGv901+k//AATr/wCS&#10;GX3/AGG5/wD0XBX5sP8AdNfpP/wTp/5IVff9huf/ANFQV+SeJP8AyJo/9fF+p7uUfx2fU23cmDXx&#10;n8Rf+Ce48e+Nte8RN47+xf2tfSXjW39keZ5e9slA/wBoGR+FfZ/AFNJx3r+csuzbHZPUdbAVORvT&#10;5H1dahTrq1Q+GP8Ah2Qf+ikH/wAEf/3RR/w7IP8A0Ug/+CP/AO6K+591G6vp/wDXziL/AKCf/JIf&#10;/IHJ/ZmE/wCfZ8Mf8OyD/wBFIP8A4I//ALoo/wCHZB/6KQf/AAR//dFfc+6jdR/r5xF/0E/+SQ/+&#10;QD+zMJ/z7Phj/h2Qf+ikH/wR/wD3RR/w7IP/AEUg/wDgj/8AuivufdRuo/184i/6Cf8AySH/AMgH&#10;9mYT/n2fC7f8EyD1/wCFjE/9wT/7pr6L/Z2+CZ+Avga68OtrQ1rzb6S8+0C0+z43ogKbPMf+5616&#10;yj54UUvzdzj8K8fNOKM2zeh9XxtR1Ke+0Dehg6GHn7Smf//ZUEsDBAoAAAAAAAAAIQAl0bizIw8A&#10;ACMPAAAVAAAAZHJzL21lZGlhL2ltYWdlMi5qcGVn/9j/4AAQSkZJRgABAQEAYABgAAD/2wBDAAMC&#10;AgMCAgMDAwMEAwMEBQgFBQQEBQoHBwYIDAoMDAsKCwsNDhIQDQ4RDgsLEBYQERMUFRUVDA8XGBYU&#10;GBIUFRT/2wBDAQMEBAUEBQkFBQkUDQsNFBQUFBQUFBQUFBQUFBQUFBQUFBQUFBQUFBQUFBQUFBQU&#10;FBQUFBQUFBQUFBQUFBQUFBT/wAARCABjAH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Bft9x/z3k/76NH2+4/57yf8AfRqpvPtSq4/i4rr5&#10;I9jO7LX2+4/57yf99Gj7fcf895P++jVTefajefajkj2C7Lf2+4/57yf99Gj7fcf895P++jVTefaj&#10;efajkj2C7Lf2+4/57yf99Gj7fcf895P++jVTefajefajkj2C7Lf2+4/57yf99Gj7fcf895P++jVT&#10;efajefajkj2C7Lf2+4/57yf99Gj7fcf895P++jVTefajefajkj2C7Lf2+4/57yf99Gj7fcf895P+&#10;+jVTefajefajkj2C7GMyxxu7uqgBjk9MDpmvjf4gftyatb+I7i28J6VpkukwyeSl1qSyO1w395Nk&#10;i4X6g19Y+LhKfCmuC2gknuDaTeUsRwzPtyoH1r8n8YY5OWztYkYI9sdq/XPD/I8Dm069THQU+XaL&#10;/wCHR4ea4irQ5PZ6XP0Y/Z9/aBt/jVYX0FxaJpuu6eM3FpE29ZFzjenPTPua9gr4P/YcuL2D4qX8&#10;FvEJLd9OlNw2w5iQSKUUMOMl2Oc5+X86+8K+V4sy2hlWbToYb4F0OvL6069HmqbhzRRXhH7RX7Sw&#10;+D11DoulWUWoeIJoVuGFxkw2yf7YVgSW/hwR+NfPYDA4jM6/1bDxvI669WNCPPLY942EckjHtSV8&#10;2/AP9rWLx/q0Ph3xLZw6bq0//Htc27FYLg/3cMWMZ+pNfSNaZnluKyfESw2Pi482zX6Co1aeJheD&#10;FooorzDYKKKKACiiigBVPOCq5Ug9c4wuO1fmV+0MNHj+M3iYaEkSaUlyqRiH7m5Y1EuPbzdwHsO5&#10;5r0Dx/8AtoeNPFVrPaaPDb+GrST7htcvdf8AfZJX/wAdr5/aV5nkeRi7Oxdi3JYnOSfxbP4Cv6M4&#10;J4XzDJ69TGY98t/so+TzHGxxSUYbo+wP2FvFOiWmj65ok08Nprsl2JlEzqhmhAA2hj2yoP1r6zXk&#10;ZOVB6Ejj8zivyLhd7eRJY3dJkGEkVirKPYivSvBX7RvxA8FTxpb+Irm5tU6W9+ftCH678n9a5OI+&#10;A6+Z4ypjsHVu30ZthMzjSo8klqfpV071+XHxb8Xv4++I2v6zNI7R3F0625J+7FG+IgPYV+k+s+Mb&#10;DTPAU3igSxmyXTm1BC7hd42eYqD+8dvp3r8q2JdyzHPA47cHNed4bYP/AGjEYqrFpx2ZrnFVKFOn&#10;GV7k9hf3Gl38N7aymC7gk82KZB8yt6+/41+qvgvxJb+MvCWla7an/R762Wdeeh25Yf8AfXyfWvyi&#10;NfcX7D/jw6z4I1HwxctibR5FkhLNnzIJmLggeiMjE/7y/j7fiRl1SvgYY+lG7hujiymtGnV9kfSl&#10;ecfF349+F/g7DCuqSy3WpT/6nTrVd8rgvtView78ivSNhPcV+eX7Y6snx51h3lkk3W1nxuxtXytr&#10;AY6Ddzx3r8l4TyfD53mSw+Lm4rkvZdz38fiHhqPNFanungj9uHQfEmuwWGr6HPoNtO/lJe/aVnRG&#10;/wCmgwu0V9Ko/mqjxsrxOMq6nIOeVP0xX5FGNSygkFgcAS4YK3qc5z+Nfqz8ONP/ALO8AeGbfzGf&#10;yNNt4JJ3zvZhDtJIPfHNfQ8bcPYHJVQngG/evdM5MtxU8Vz8/Q3x70H2rxX41ftQaN8INdt9GGny&#10;61qbxebLBFKIvJBGV3Eg9q1Pgn+0RoHxnae0t4n0nV7cb3sblwzOg+80ZH3xXw0skzCGE+vum+S/&#10;Nt9nsel9Yp+09jfU/OAcZA4HYAYxSUtFf2r38z87SSd1uIBjuT9aTYMdSfrTqKXVsb13Ou8X/EjV&#10;vF+kaLpU2oXJ03SrJbOK1LkIGUYBI7nHH0rjwuDnJpwJHvxjnv7/AForkw+Fo4SLhQgop72LlOU2&#10;nJ3aErpfh1481T4a+K9P8QaQSLi0fEkW47Zo+MoRnlTgf41zdDYcgkchdoPpWtehSxVOVGvHmi90&#10;xQlKE+eLsz9WrLxDb3elQagZUhtZoEuFklcIoUpnqfevjP8AbP1Pw14g8QaFqWiatY6hqRikgvEs&#10;5Q5Kq25CT61zf7QHxSvtUj0jwjZXkiaXplhbLMiMVEzmIM6kg9ArL+Oa8TX7uAqoTjO1QN2PWvxz&#10;g3hGphKlPOJ1Gm1bl8ux9DjcwVSHs7Hd/ArTNB1b4n6FZ+JzEujTTSgpOcJM4i3Jn0Bbg57V+ln9&#10;pFSgVQCCcsw27Mrj7vf8K/JnO0hsZbgk9yR39vwr274JftIa34R1mx07xFq0l74Xlbaz3QMklt/u&#10;tnP55rs434ZxWacuPoyb5doGOW4yFFOMt2Yn7Uqyj45+Jnlk3xytCyl1zuRbdVA+md35VsfsfpeS&#10;fGzTpbWdIxFbTST7xnfE3Vc/wiuI+MHxBf4leOdR1kWwtLchYIF/iZBu5b3+b9BU3wd+KF58KvGM&#10;eqwx+fYzBre8g2j97GfT0NfSVsFjJ8NfVVBe09ly2/vHN7aP1z2/QvfFj9n3xt8Gb1k8QaS76eX2&#10;xapaAyW8vspA6+zbW/2a83GWVWCkK/3d3G76etfuDf6Xa6laS213bw3FtMhSSGaMOjr6EEYI9jxX&#10;yr8Zf2BvDHi77VqPg2QeF9WmGXtiC9nccDqMFo+/3T+FfB5D4mU6tqObQ5X/ADr4fmuh6OIyeS1p&#10;s/Omkrtfif8ABrxf8Hr8W3ijSJLKJnxHejLW0o/2HA+Y/wC9trjNjDqpB9D2/Gv2vC4vD42HtMLU&#10;U15M+dnSqU/jVhYoJblpBCocRB5H/wBwdMe9MzUkVy9o0hiJXzFZG+h7VCzoOrrWE8bh8O+bEVIw&#10;XnOC/No6qOFxWJXLQoym/wC7Cb/JMfRUW+P/AJ6/rRvj/wCev61H9qYH/oJh/wCBQ/8Alhv/AGVj&#10;v+gWr/4DP/5WdD49uI7vxdqs0LiSJphs29gARx+GB9AKwicU1po2bO8Anqc9aQyr2YH6Vhh8bgad&#10;OnShXhKS6RqQf4KY6uX5guerPDTjFdZU5r/2wfSENuZgQGY7ifWlAxT4YJrq4W3gieaZvuIilmf6&#10;KOfyzXsyqKm+ZtKPds8uMWtIRuyNRsIOeR71c0/TLvW72OysLS4vruQ7YoLaMySk+iqOre3T/ar6&#10;U+D37Bvi/wAYmDUPGBbwpo7DebeQZvnXB/gIIiPH8Zz7V90/Cz4DeCvg7p3k+HNGignZdsl9OA9x&#10;IPQvjgf7KgL7V+V534g5blfuYV+3q/3dI/f/AJHs4bLKtf4/dPR9gxjr9aY0Ct3I+h/pUtFfy1ZH&#10;292jK1rw9p/iLTZrDVLSC/sphtkt7iNZEce4IOa+Q/jH/wAE+NG1r7RqngC+Tw9dOOdNugXtH/3X&#10;HzR/iGr7OK4HrTNqqc4wehPevWyvOMwyiXPhKjj5J6fNO/8An5nNWw1PEfHFM/Fn4gfDDxT8LdYO&#10;leJ9HutLumbELTKdlwP+mbfdf/gLNXI3NiCvB2sF6NwCfY1+3vibwtpHjLRZ9K1zT7bVdNuV2y2t&#10;0geNx9DXxn8Zf+CdtvJHNqXw3vBA+d76NqL5jc+kUmBs/wCBbq/VqfE2Q8VUfqfElBQl/NFfnZrk&#10;/EjLsdnPDVX6xlFV2/lv/nc+BpLdU7EfXFRRorZ3Moz0rsPGXgbXvh/qz6X4j0e60vUE+byrmIoC&#10;n94Z4I91JX/arEhijjjkcw5WQ7SWXAU/7OcZr5TG+Dk6+JjWyrGKWGnu3LWPpyt834H9A5X474Wn&#10;gpRzjCXxMNlTirS9br3fxM6OwaX7vyf71XY9PCcR7nY9MKTn6Acn/gOa92+Dv7IHj34uPb3Ulk3h&#10;vQZPmOo6rGyO6+sUX3n+pKr/ALVfdnwY/ZQ8B/BsLf2tidY11R82q6kqu6H/AKZrgLGP90Cvo6GF&#10;4T4AVqUvrOLXV6r5v4I/e2fkvEHG3EXGEvZVf3FD+WLsn+v4nxV8Gv2JvG/xOji1HV0PhHQnOUnv&#10;oibmZfVIOCP+BEV92/CL9mXwL8GbVG0bS1udUH3tTvgstw30O0Kn/AFUV6kqKD93GRg+/wBfWpsD&#10;bXxmdcW5rnbcK8+Sn/LF2X+b+b+R8lQy+lh3e12N+zLnILA/Xj8ulPaMMMZNPor462lj0QooopgR&#10;OSB1pjH5aKK4Yt/WLGkdhVAKjioQSSQTkHGQaKK3gl7nn/kctZu5yPjnwF4e+IWkQ6b4j0i21izb&#10;dhblMsh/vI/3kb/aUg+9fLn7Ivwa8FXev+KtSuvD1pfXmn3ey1kvN04hBB+6rkj9KKK/Q8qxFell&#10;OOjTm0lyWs2rXlraz0v1tY87ERip4N23evnp17/O59nW0S+Sxx79e/r9fepLlRHASowc/wBaKK/P&#10;qXvRgpa3PRu/Yk6cinUUVFDWkrnQx9FFFdBJ/9lQSwMEFAAGAAgAAAAhABJXf2XfAAAABwEAAA8A&#10;AABkcnMvZG93bnJldi54bWxMj8FOwzAQRO9I/IO1SNyoY0pLG+JUVQWcKiRaJNTbNt4mUWM7it0k&#10;/XuWExx3ZjTzNluNthE9daH2ToOaJCDIFd7UrtTwtX97WIAIEZ3BxjvScKUAq/z2JsPU+MF9Ur+L&#10;peASF1LUUMXYplKGoiKLYeJbcuydfGcx8tmV0nQ4cLlt5GOSzKXF2vFChS1tKirOu4vV8D7gsJ6q&#10;1357Pm2uh/3s43urSOv7u3H9AiLSGP/C8IvP6JAz09FfnAmi0cCPRA3T5yUIduezpQJxZCF5UiDz&#10;TP7nz3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I5ypsAKCAAAPB8AAA4AAAAAAAAAAAAAAAAAPAIAAGRycy9lMm9Eb2MueG1sUEsBAi0ACgAAAAAA&#10;AAAhAFH30xVSDQAAUg0AABUAAAAAAAAAAAAAAAAAcgoAAGRycy9tZWRpYS9pbWFnZTEuanBlZ1BL&#10;AQItAAoAAAAAAAAAIQAl0bizIw8AACMPAAAVAAAAAAAAAAAAAAAAAPcXAABkcnMvbWVkaWEvaW1h&#10;Z2UyLmpwZWdQSwECLQAUAAYACAAAACEAEld/Zd8AAAAHAQAADwAAAAAAAAAAAAAAAABNJwAAZHJz&#10;L2Rvd25yZXYueG1sUEsBAi0AFAAGAAgAAAAhABmUu8nDAAAApwEAABkAAAAAAAAAAAAAAAAAWSgA&#10;AGRycy9fcmVscy9lMm9Eb2MueG1sLnJlbHNQSwUGAAAAAAcABwDAAQAAUykAAAAA&#10;">
                <v:shape id="Graphic 15" o:spid="_x0000_s1036" style="position:absolute;top:761;width:35159;height:5550;visibility:visible;mso-wrap-style:square;v-text-anchor:top" coordsize="3515995,55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tswwwAAANsAAAAPAAAAZHJzL2Rvd25yZXYueG1sRE9La8JA&#10;EL4X+h+WEXopumnBINFNEKG15FLq4z5mx2wwOxuyq0n767uFgrf5+J6zKkbbihv1vnGs4GWWgCCu&#10;nG64VnDYv00XIHxA1tg6JgXf5KHIHx9WmGk38BfddqEWMYR9hgpMCF0mpa8MWfQz1xFH7ux6iyHC&#10;vpa6xyGG21a+JkkqLTYcGwx2tDFUXXZXq+CUDnhq6uPm5/N5sZ2/l8avy1Gpp8m4XoIINIa7+N/9&#10;oeP8Ofz9Eg+Q+S8AAAD//wMAUEsBAi0AFAAGAAgAAAAhANvh9svuAAAAhQEAABMAAAAAAAAAAAAA&#10;AAAAAAAAAFtDb250ZW50X1R5cGVzXS54bWxQSwECLQAUAAYACAAAACEAWvQsW78AAAAVAQAACwAA&#10;AAAAAAAAAAAAAAAfAQAAX3JlbHMvLnJlbHNQSwECLQAUAAYACAAAACEA2Q7bMMMAAADbAAAADwAA&#10;AAAAAAAAAAAAAAAHAgAAZHJzL2Rvd25yZXYueG1sUEsFBgAAAAADAAMAtwAAAPcCAAAAAA==&#10;" path="m3515868,554735l,554735,,,3515868,r,554735xe" fillcolor="#2644f6" stroked="f">
                  <v:path arrowok="t"/>
                </v:shape>
                <v:shape id="Graphic 16" o:spid="_x0000_s1037" style="position:absolute;left:31958;width:6953;height:8210;visibility:visible;mso-wrap-style:square;v-text-anchor:top" coordsize="695325,82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wHKwQAAANsAAAAPAAAAZHJzL2Rvd25yZXYueG1sRE9NawIx&#10;EL0X/A9hBC+lJloqsjWKKEpPQq3gdbqZ7i67mYRN1NVfbwSht3m8z5ktOtuIM7WhcqxhNFQgiHNn&#10;Ki40HH42b1MQISIbbByThisFWMx7LzPMjLvwN533sRAphEOGGsoYfSZlyEuyGIbOEyfuz7UWY4Jt&#10;IU2LlxRuGzlWaiItVpwaSvS0Kimv9yerwdTeH96Pt/XWr3bXj6Wv1euv0nrQ75afICJ18V/8dH+Z&#10;NH8Cj1/SAXJ+BwAA//8DAFBLAQItABQABgAIAAAAIQDb4fbL7gAAAIUBAAATAAAAAAAAAAAAAAAA&#10;AAAAAABbQ29udGVudF9UeXBlc10ueG1sUEsBAi0AFAAGAAgAAAAhAFr0LFu/AAAAFQEAAAsAAAAA&#10;AAAAAAAAAAAAHwEAAF9yZWxzLy5yZWxzUEsBAi0AFAAGAAgAAAAhADIvAcrBAAAA2wAAAA8AAAAA&#10;AAAAAAAAAAAABwIAAGRycy9kb3ducmV2LnhtbFBLBQYAAAAAAwADALcAAAD1AgAAAAA=&#10;" path="m358461,820834l338328,810768r-1524,-1524l318516,800100r-1524,-1524l295656,787908r-1524,-1524l275844,777240r-1524,-1524l252984,765048r-1524,-1524l233172,754380r-1524,-1524l213360,743712r-1524,-1524l190500,731520r-1524,-1524l170688,720852r-1524,-1524l147828,708660r-1524,-1524l128016,697992r-1524,-1524l108204,687324r-1524,-1524l85344,675132r-1524,-1524l65532,664464r-1524,-1524l42672,652272r-1524,-1524l22860,641604r-1524,-1524l,629412r1524,-1524l10668,609600r1524,-1524l22860,586740r1524,-1524l35052,563880r1524,-1524l47244,541020r1524,-1524l59436,518160r1524,-1524l71628,495300r1524,-1524l83820,472440r1524,-1524l96012,449580r1524,-1524l108204,426720r1524,-1524l118872,406908r1524,-1524l131064,384048r1524,-1524l143256,361188r1524,-1524l155448,338328r1524,-1524l167640,315468r1524,-1524l179832,292608r1524,-1524l192024,269748r1524,-1524l204216,246888r1524,-1524l216408,224028r1524,-1524l227076,204216r1524,-1524l239268,181356r1524,-1524l251460,158496r1524,-1524l263652,135636r1524,-1524l275844,112776r1524,-1524l287921,89854r1639,-1462l300142,67010r1610,-1478l312362,44165r1582,-1493l324583,21320r1553,-1508l335197,1479,336804,r2842,l694944,190500,358461,820834xe" stroked="f">
                  <v:path arrowok="t"/>
                </v:shape>
                <v:shape id="Image 17" o:spid="_x0000_s1038" type="#_x0000_t75" style="position:absolute;left:9644;top:8199;width:5476;height: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PdGwQAAANsAAAAPAAAAZHJzL2Rvd25yZXYueG1sRE/NasJA&#10;EL4XfIdlhF5K3eihtambIIpFL4LWBxh2x2wwOxuyG5O+fbcg9DYf3++sytE14k5dqD0rmM8yEMTa&#10;m5orBZfv3esSRIjIBhvPpOCHApTF5GmFufEDn+h+jpVIIRxyVGBjbHMpg7bkMMx8S5y4q+8cxgS7&#10;SpoOhxTuGrnIsjfpsObUYLGljSV9O/dOgd73H9ml15thvty29vhFh3h8Uep5Oq4/QUQa47/44d6b&#10;NP8d/n5JB8jiFwAA//8DAFBLAQItABQABgAIAAAAIQDb4fbL7gAAAIUBAAATAAAAAAAAAAAAAAAA&#10;AAAAAABbQ29udGVudF9UeXBlc10ueG1sUEsBAi0AFAAGAAgAAAAhAFr0LFu/AAAAFQEAAAsAAAAA&#10;AAAAAAAAAAAAHwEAAF9yZWxzLy5yZWxzUEsBAi0AFAAGAAgAAAAhANFU90bBAAAA2wAAAA8AAAAA&#10;AAAAAAAAAAAABwIAAGRycy9kb3ducmV2LnhtbFBLBQYAAAAAAwADALcAAAD1AgAAAAA=&#10;">
                  <v:imagedata r:id="rId17" o:title=""/>
                </v:shape>
                <v:shape id="Image 18" o:spid="_x0000_s1039" type="#_x0000_t75" style="position:absolute;left:34290;top:9468;width:7559;height:6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36+wwAAANsAAAAPAAAAZHJzL2Rvd25yZXYueG1sRI9BS8NA&#10;EIXvQv/DMoIXsRs9SIndllpRSg8FE3sfsmM2NDsbsmMb/33nIHib4b1575vleoq9OdOYu8QOHucF&#10;GOIm+Y5bB1/1+8MCTBZkj31icvBLGdar2c0SS58u/EnnSlqjIZxLdBBEhtLa3ASKmOdpIFbtO40R&#10;RdextX7Ei4bH3j4VxbON2LE2BBxoG6g5VT/RAX681rJfHOvDIWHl5W13vA/JubvbafMCRmiSf/Pf&#10;9c4rvsLqLzqAXV0BAAD//wMAUEsBAi0AFAAGAAgAAAAhANvh9svuAAAAhQEAABMAAAAAAAAAAAAA&#10;AAAAAAAAAFtDb250ZW50X1R5cGVzXS54bWxQSwECLQAUAAYACAAAACEAWvQsW78AAAAVAQAACwAA&#10;AAAAAAAAAAAAAAAfAQAAX3JlbHMvLnJlbHNQSwECLQAUAAYACAAAACEAvHd+vsMAAADbAAAADwAA&#10;AAAAAAAAAAAAAAAHAgAAZHJzL2Rvd25yZXYueG1sUEsFBgAAAAADAAMAtwAAAPcCAAAAAA==&#10;">
                  <v:imagedata r:id="rId18" o:title=""/>
                </v:shape>
                <v:shape id="Textbox 19" o:spid="_x0000_s1040" type="#_x0000_t202" style="position:absolute;width:41852;height:16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02927F57" w14:textId="77777777" w:rsidR="006C3141" w:rsidRDefault="00000000">
                        <w:pPr>
                          <w:spacing w:before="345"/>
                          <w:ind w:left="1404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FFFFFF"/>
                            <w:sz w:val="44"/>
                          </w:rPr>
                          <w:t>Our</w:t>
                        </w:r>
                        <w:r>
                          <w:rPr>
                            <w:b/>
                            <w:color w:val="FFFFFF"/>
                            <w:spacing w:val="76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4"/>
                          </w:rPr>
                          <w:t>Impact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w:drawing>
          <wp:anchor distT="0" distB="0" distL="0" distR="0" simplePos="0" relativeHeight="251658245" behindDoc="1" locked="0" layoutInCell="1" allowOverlap="1" wp14:anchorId="02927F45" wp14:editId="02927F46">
            <wp:simplePos x="0" y="0"/>
            <wp:positionH relativeFrom="page">
              <wp:posOffset>6112764</wp:posOffset>
            </wp:positionH>
            <wp:positionV relativeFrom="paragraph">
              <wp:posOffset>1141339</wp:posOffset>
            </wp:positionV>
            <wp:extent cx="763944" cy="791337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944" cy="791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927ED0" w14:textId="77777777" w:rsidR="006C3141" w:rsidRDefault="006C3141">
      <w:pPr>
        <w:pStyle w:val="BodyText"/>
        <w:spacing w:before="9"/>
        <w:rPr>
          <w:sz w:val="16"/>
        </w:rPr>
      </w:pPr>
    </w:p>
    <w:p w14:paraId="02927ED1" w14:textId="77777777" w:rsidR="006C3141" w:rsidRDefault="006C3141">
      <w:pPr>
        <w:pStyle w:val="BodyText"/>
        <w:rPr>
          <w:sz w:val="16"/>
        </w:rPr>
        <w:sectPr w:rsidR="006C3141">
          <w:type w:val="continuous"/>
          <w:pgSz w:w="12240" w:h="15840"/>
          <w:pgMar w:top="620" w:right="0" w:bottom="280" w:left="0" w:header="720" w:footer="720" w:gutter="0"/>
          <w:cols w:space="720"/>
        </w:sectPr>
      </w:pPr>
    </w:p>
    <w:p w14:paraId="02927ED2" w14:textId="77777777" w:rsidR="006C3141" w:rsidRDefault="00000000">
      <w:pPr>
        <w:spacing w:before="104"/>
        <w:ind w:left="1765"/>
        <w:rPr>
          <w:b/>
          <w:sz w:val="32"/>
        </w:rPr>
      </w:pPr>
      <w:r>
        <w:rPr>
          <w:b/>
          <w:color w:val="2644F6"/>
          <w:spacing w:val="-2"/>
          <w:w w:val="105"/>
          <w:sz w:val="32"/>
        </w:rPr>
        <w:t>62.3%</w:t>
      </w:r>
    </w:p>
    <w:p w14:paraId="02927ED3" w14:textId="77777777" w:rsidR="006C3141" w:rsidRDefault="00000000">
      <w:pPr>
        <w:pStyle w:val="BodyText"/>
        <w:spacing w:before="34" w:line="273" w:lineRule="auto"/>
        <w:ind w:left="555" w:firstLine="3"/>
      </w:pPr>
      <w:r>
        <w:rPr>
          <w:color w:val="010101"/>
          <w:w w:val="105"/>
        </w:rPr>
        <w:t>of the U.S. population protected from secondhand smoke exposure by local or statewide smoke-free laws.</w:t>
      </w:r>
    </w:p>
    <w:p w14:paraId="02927ED4" w14:textId="77777777" w:rsidR="006C3141" w:rsidRDefault="00000000">
      <w:pPr>
        <w:spacing w:before="104"/>
        <w:ind w:left="1862"/>
        <w:rPr>
          <w:b/>
          <w:sz w:val="32"/>
        </w:rPr>
      </w:pPr>
      <w:r>
        <w:br w:type="column"/>
      </w:r>
      <w:r>
        <w:rPr>
          <w:b/>
          <w:color w:val="2644F6"/>
          <w:spacing w:val="-5"/>
          <w:w w:val="105"/>
          <w:sz w:val="32"/>
        </w:rPr>
        <w:t>33%</w:t>
      </w:r>
    </w:p>
    <w:p w14:paraId="02927ED5" w14:textId="77777777" w:rsidR="006C3141" w:rsidRDefault="00000000">
      <w:pPr>
        <w:pStyle w:val="BodyText"/>
        <w:spacing w:before="34" w:line="273" w:lineRule="auto"/>
        <w:ind w:left="540" w:hanging="2"/>
      </w:pPr>
      <w:r>
        <w:rPr>
          <w:color w:val="010101"/>
          <w:w w:val="110"/>
        </w:rPr>
        <w:t>decline</w:t>
      </w:r>
      <w:r>
        <w:rPr>
          <w:color w:val="010101"/>
          <w:spacing w:val="-11"/>
          <w:w w:val="110"/>
        </w:rPr>
        <w:t xml:space="preserve"> </w:t>
      </w:r>
      <w:r>
        <w:rPr>
          <w:color w:val="010101"/>
          <w:w w:val="110"/>
        </w:rPr>
        <w:t>in</w:t>
      </w:r>
      <w:r>
        <w:rPr>
          <w:color w:val="010101"/>
          <w:spacing w:val="-20"/>
          <w:w w:val="110"/>
        </w:rPr>
        <w:t xml:space="preserve"> </w:t>
      </w:r>
      <w:r>
        <w:rPr>
          <w:color w:val="010101"/>
          <w:w w:val="110"/>
        </w:rPr>
        <w:t>cancer death rates</w:t>
      </w:r>
      <w:r>
        <w:rPr>
          <w:color w:val="010101"/>
          <w:spacing w:val="-20"/>
          <w:w w:val="110"/>
        </w:rPr>
        <w:t xml:space="preserve"> </w:t>
      </w:r>
      <w:r>
        <w:rPr>
          <w:color w:val="010101"/>
          <w:w w:val="110"/>
        </w:rPr>
        <w:t>from</w:t>
      </w:r>
      <w:r>
        <w:rPr>
          <w:color w:val="010101"/>
          <w:spacing w:val="-33"/>
          <w:w w:val="110"/>
        </w:rPr>
        <w:t xml:space="preserve"> </w:t>
      </w:r>
      <w:r>
        <w:rPr>
          <w:color w:val="010101"/>
          <w:w w:val="110"/>
        </w:rPr>
        <w:t>1991-2021</w:t>
      </w:r>
    </w:p>
    <w:p w14:paraId="02927ED6" w14:textId="77777777" w:rsidR="006C3141" w:rsidRDefault="00000000">
      <w:pPr>
        <w:spacing w:before="90"/>
        <w:ind w:left="1343"/>
        <w:rPr>
          <w:b/>
          <w:sz w:val="34"/>
        </w:rPr>
      </w:pPr>
      <w:r>
        <w:br w:type="column"/>
      </w:r>
      <w:r>
        <w:rPr>
          <w:b/>
          <w:color w:val="2644F6"/>
          <w:w w:val="105"/>
          <w:sz w:val="32"/>
        </w:rPr>
        <w:t>33.5</w:t>
      </w:r>
      <w:r>
        <w:rPr>
          <w:b/>
          <w:color w:val="2644F6"/>
          <w:spacing w:val="-1"/>
          <w:w w:val="105"/>
          <w:sz w:val="32"/>
        </w:rPr>
        <w:t xml:space="preserve"> </w:t>
      </w:r>
      <w:r>
        <w:rPr>
          <w:b/>
          <w:color w:val="2644F6"/>
          <w:spacing w:val="-2"/>
          <w:w w:val="105"/>
          <w:sz w:val="34"/>
        </w:rPr>
        <w:t>million</w:t>
      </w:r>
    </w:p>
    <w:p w14:paraId="02927ED7" w14:textId="77777777" w:rsidR="006C3141" w:rsidRDefault="00000000">
      <w:pPr>
        <w:pStyle w:val="BodyText"/>
        <w:spacing w:before="25" w:line="276" w:lineRule="auto"/>
        <w:ind w:left="555" w:firstLine="4"/>
      </w:pPr>
      <w:r>
        <w:rPr>
          <w:color w:val="010101"/>
          <w:w w:val="110"/>
        </w:rPr>
        <w:t>people benefited from expanded</w:t>
      </w:r>
      <w:r>
        <w:rPr>
          <w:color w:val="010101"/>
          <w:spacing w:val="-14"/>
          <w:w w:val="110"/>
        </w:rPr>
        <w:t xml:space="preserve"> </w:t>
      </w:r>
      <w:r>
        <w:rPr>
          <w:color w:val="010101"/>
          <w:w w:val="110"/>
        </w:rPr>
        <w:t>access</w:t>
      </w:r>
      <w:r>
        <w:rPr>
          <w:color w:val="010101"/>
          <w:spacing w:val="-12"/>
          <w:w w:val="110"/>
        </w:rPr>
        <w:t xml:space="preserve"> </w:t>
      </w:r>
      <w:r>
        <w:rPr>
          <w:color w:val="010101"/>
          <w:w w:val="110"/>
        </w:rPr>
        <w:t>to</w:t>
      </w:r>
      <w:r>
        <w:rPr>
          <w:color w:val="010101"/>
          <w:spacing w:val="-10"/>
          <w:w w:val="110"/>
        </w:rPr>
        <w:t xml:space="preserve"> </w:t>
      </w:r>
      <w:r>
        <w:rPr>
          <w:color w:val="010101"/>
          <w:w w:val="110"/>
        </w:rPr>
        <w:t xml:space="preserve">health </w:t>
      </w:r>
      <w:r>
        <w:rPr>
          <w:color w:val="010101"/>
          <w:spacing w:val="-2"/>
          <w:w w:val="110"/>
        </w:rPr>
        <w:t>insurance</w:t>
      </w:r>
    </w:p>
    <w:p w14:paraId="02927ED8" w14:textId="77777777" w:rsidR="006C3141" w:rsidRDefault="006C3141">
      <w:pPr>
        <w:pStyle w:val="BodyText"/>
        <w:spacing w:line="276" w:lineRule="auto"/>
        <w:sectPr w:rsidR="006C3141">
          <w:type w:val="continuous"/>
          <w:pgSz w:w="12240" w:h="15840"/>
          <w:pgMar w:top="620" w:right="0" w:bottom="280" w:left="0" w:header="720" w:footer="720" w:gutter="0"/>
          <w:cols w:num="3" w:space="720" w:equalWidth="0">
            <w:col w:w="3865" w:space="40"/>
            <w:col w:w="3422" w:space="629"/>
            <w:col w:w="4284"/>
          </w:cols>
        </w:sectPr>
      </w:pPr>
    </w:p>
    <w:p w14:paraId="02927ED9" w14:textId="77777777" w:rsidR="006C3141" w:rsidRDefault="00000000">
      <w:pPr>
        <w:pStyle w:val="BodyText"/>
        <w:spacing w:before="16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251658242" behindDoc="0" locked="0" layoutInCell="1" allowOverlap="1" wp14:anchorId="02927F47" wp14:editId="02927F48">
                <wp:simplePos x="0" y="0"/>
                <wp:positionH relativeFrom="page">
                  <wp:posOffset>4620767</wp:posOffset>
                </wp:positionH>
                <wp:positionV relativeFrom="page">
                  <wp:posOffset>0</wp:posOffset>
                </wp:positionV>
                <wp:extent cx="3152140" cy="1005840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52140" cy="10058400"/>
                          <a:chOff x="0" y="0"/>
                          <a:chExt cx="3152140" cy="10058400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09688"/>
                            <a:ext cx="3151631" cy="2648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41420"/>
                            <a:ext cx="3151631" cy="3669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1631" cy="4040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92674B" id="Group 21" o:spid="_x0000_s1026" style="position:absolute;margin-left:363.85pt;margin-top:0;width:248.2pt;height:11in;z-index:251658242;mso-wrap-distance-left:0;mso-wrap-distance-right:0;mso-position-horizontal-relative:page;mso-position-vertical-relative:page" coordsize="31521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+FD+gQIAAFUJAAAOAAAAZHJzL2Uyb0RvYy54bWzkVslu2zAQvRfoPxC8&#10;x1qseBEs5+LGCBC0Qdp+AE1REhFxAUlvf98hpTiGbTRFUAQpehAxI5LDN2/eSJzd7ESLNsxYrmSB&#10;k0GMEZNUlVzWBf754/ZqgpF1RJakVZIVeM8svpl//jTb6pylqlFtyQyCINLmW13gxjmdR5GlDRPE&#10;DpRmEiYrZQRx4Jo6Kg3ZQnTRRmkcj6KtMqU2ijJr4e2im8TzEL+qGHXfqsoyh9oCAzYXRhPGlR+j&#10;+YzktSG64bSHQd6AQhAu4dBDqAVxBK0NPwslODXKqsoNqBKRqipOWcgBsknik2yWRq11yKXOt7U+&#10;0ATUnvD05rD062Zp9Hf9YDr0YN4r+mSBl2ir6/x43vv1y+JdZYTfBEmgXWB0f2CU7Ryi8HKYXKdJ&#10;BsRTmEvi+HqSxT3ptIHKnG2kzZfXtkYk744OAA+ANKc5PD1JYJ2R9LqYYJdbG4b7IOKPYghintb6&#10;CuqpieMr3nK3D9qEynlQcvPAqefXO8Dng0G8LHCaYiSJgJ64E6RmCHwg/XmN3+FrcBZg1XJ9y9vW&#10;M+/tHipI+kQSF7Lt5LZQdC2YdF3/GNYCaiVtw7XFyORMrBjAM3dlAmWD3nUAURsuXdcs1hnmaOPP&#10;rwDHI7SYB0ryw0QA/YLTp2B7gV3UzDiLp6PJpAt/pJxkNPQQQDnpKJuMk8SvOFSf5NpYt2RKIG8A&#10;YkAClJOcbO5tj+l5Sc9kByPgA1Qd22D8O5oZnmhm6CnxBHtdfQTNgKjfRTPDcZZkaf8puaiZ4Wg0&#10;HU9DU/3fmslONJN9NM2AqN9FM79TSxZncZIGav6qWsI/Cv7d4cPV3zP85eDYB/v4NjT/BQAA//8D&#10;AFBLAwQKAAAAAAAAACEAU3qiGglRBgAJUQYAFAAAAGRycy9tZWRpYS9pbWFnZTEucG5niVBORw0K&#10;GgoAAAANSUhEUgAAAdgAAAGMCAYAAAB5xrN4AAAABmJLR0QA/wD/AP+gvaeTAAAACXBIWXMAAA7E&#10;AAAOxAGVKw4bAAAgAElEQVR4nNS92a9l2X3f91nDnvcZ7nyrbo1d1V1dPbC7ySZNirYGJ45DWUSE&#10;KLKgGPZLAOWvyFte8hQgz3kIEBlBgkiBYsOyYJmiaJIiu8luskd2ddd4a7zjmfe0hjzsc869xSZZ&#10;EmA/5ACn9rl7WHvttddav9/3+/v+Von/4Z99zQPcvXsX99tXWV9b4/k3XuXq81d59fAcu7u7JPoF&#10;hsMh711IcdYy2RkRhgH77/071tbWeGnvLEoq6rRACME0LlFK4eIOgdbYIqcoC3qmR1EU/PH//L9w&#10;7+49mqMnDIdTfvf3/oidnR2iUBPHMQf7D9nc2GQ8OqTb63H31mdEUUQvz+mv9Fntr9Dv9ciyjDAM&#10;+eDwFkIIAuFRShEJi5SSAAdCoKSkmBWsb53h6PCIfGWdb/37b/HBxzfY2dnhtfMXqaoKEQRsbW1x&#10;59Ejbt+5TYngxo0bzIwjiiJEEIGAKM7IsgyEoCwrXlu9Sn9lhfTBgDzPWZsYbt++DZEkzzLk85vs&#10;7+9zvxlwfHzM0YOHWGtZFyF1VfPyaocXXniBwXjCi9evk66scnBwSLqxwUcffshbH37MeDzGxjFx&#10;HDNzHiUVDXB0dIRIJABVVeGd48Ynn/GlL73BzpkzVFVFoHTbPlLxs5/9jNl0yvb2GeqqBCFoXIWU&#10;ko3NHaSUPHkyJIoisnyF4+NjoiTmt3/7n3D/0R0GgwEffPwOb37pTd59721u3LhB79Dwe//NP+H6&#10;1XNkWcb44AHD0ZCVXoeHDx/y4GDGwcEBU7WJMYYHk5QLFy5w/c1/SK/bw49/yjvv/JiiGfDSyy/T&#10;WRG8/vrrTIsn9Ff6fPmLr5KlKYPHhwwGA2YHU2azgsf3nvCnf/IndO4dEUYhWRgR6IDQAwIC75FS&#10;IrzDWgvSo7Wm9oaqqkAJoihCFpJ+r8dhY5lNZ5i1DZqm4SePHvP40WOKJEEgMFohhYC2ucE78B7Z&#10;WUMpRUrFdDplrZ5w9epVvpilDIZDdqxACoFSAVJK9iNNXdfs0lBXNfLCc0ynU15+7Q0ePnzE1ApG&#10;oxEi7QEwtpIkSehsnWNjfR2rY8aTCdOyAgTdCKI4QlQjANbCmvF4TPnkDlIK3OCICxcvsNVZYTIe&#10;89Z3f0QQBpTTmsuXL/PZ/kOqqqK7tk5d19ggJstS9icNaZJQkQLQuARrHdbFKKUIw5wwDCnCHlJK&#10;/OqYlZUVkqsFq6ur+PUhUipu3vmEqqzYCM9x9uwO+XSbO3fuMLhdY60lfecWcRyjOh3CKKKIIoQQ&#10;VGF7n+PRDOccvrIkScp2ZwXnHKJsSLOMNI0oihmzosDjCSKNUgrjapqmJu9lHBwccDg4oK5rGltR&#10;1zUI2vrXQ6w1RNNjkiRhJ/cYY/jy11/lb37wNxTdmC9+8Yv8T//r/06WZpw99xp5nrOa7TAYDjn8&#10;2S6TyYRu9x6z2YzXvrzKN3/nmzychjx69IiR+Ap1VVGaiwRBQGgnTCYT3ORTjGnILna4c+cu+zd+&#10;ytHxMTtuTJqmXBIlSmmeT2OstSSFRQCxi9t+bTXOO5pA4pzDWde2Ex4hBFJIhBQIfvVH+mccl/JX&#10;HhfPKECc+iEQIOZ1mm/NvHghxC/cen9SvhCCdveprXXzsgRCtmNNzL+cus9JmSfXIsBZ+yuvP6kH&#10;MG9bIQRCSgQCb6rlPinF8om99+h/8d/9LgDv/uRdvtUM+Ys/+7f89bc/4sqVK/zu9tc4e/YsKnrA&#10;Wpay5Q/orXT56f17pHnGZpHy5vZLHArZDggdYa1lJlVbMa/RTqOsxIkIbID0jkyvEokhvi7JZcTd&#10;2zdYX+vgrcb7irqeMSvGVE3JrFBsntkgimM6eUa30yHNUggEhSspypLItA8WSoESkkiCcAI1fy9h&#10;oJEyQDeQiIDISVaSnDyIyVRIYSMOBxN0pDh7YQ2pK3Z336OwHi3W0HiUD5A+QauAJOiShRlSBSTK&#10;UCSSNNPYVDAyEx7s7/HB7Y+RkaTf7/PCC6vUaUCgugTCYYaHFGXJVCqMDjhsJPsVlDJm4BSVgZGX&#10;FLOKYeMQSYItSxpAOIfxrn25QiC1wPmTl+6FwPuTTtkOtKeHmLWWqqqoqwqlFEknxVlHnuckSUJR&#10;WJrGMB4P2b1/j3/6B/+US5cucO3l5xiNRuS9kJdeeolJMWQwGDIaP+Avf/g295484Dd/8zdZ37nA&#10;2N3HBhGXr3+B+tYjCBLcNGI0HCGROOtpigpSy9rqJqsrm+wPaurS4lxInvUwbsxsWuGswHsF8693&#10;CoFGiRCt4l85uE8GpZj3e7Ec9IthW1uDFSACjQg1tbNMy4JpVdLgcaIdWI237UV+0a4gpMDUNVJK&#10;tGyw1uGcxVqLB7TWYAxu/u4WH+89zjuMMWAMCIkTGh0nVJMGI0NqF6C1QiZdbKCZ+ZBBLfAOKh/Q&#10;yLYuTsGsdvjakWcZYZ4hjUDEHXQQoJGcufAcfjRBRwlCeMpixvb6JivdDHUAOEtTN1RlSWMkOogw&#10;VuIIKOr2eS0a5z3OBTgkGIUXEhFXWOeoZgMENdV+QaQEedeSZSG6Mqz1VzmXbyOtY3D/Pkf37lE8&#10;advANWNEDJGOaYRnWldYZzE+IwpDCKCpKvI8R4eavcEhQRCw3V8njBMGQ4O1EVaotp4evJNYoUFH&#10;PDkYcXQ0YzAuWscrigjiCOMMtXOUbkwYBsRCE4QCR0NjK3Sg6XS61MLRzXrkcRcsxDLh3OZ51jvn&#10;Ec0uo+QJolIkeZ/9ozFv//gzss7bnL3+dXS0SlOHeK2ROsdLyayaMZgZ3MzhnOBC/kXs5jmScYcs&#10;PKS69Q77w4pcw5kzG3jv8N7ixLQdv8rgpUQIg/ceQTo3XHOb4U+6+sKQ/crx8QwDe8pE/pKjzyzg&#10;lHE9qdNTdUQ8tV0ax6dG6vzYL7yifcyFeROnjp7+9+SeyxujpGr3LYzk3J4t5gxrLUIIlBQIoU6a&#10;w4PHLe8pF0Z6YZAB3eu3XvLv/M7vsCIK8jznW997nzt3bvNvfzLii198gwubFzm7c5Yyg2AWkKYp&#10;WmuyLOX46Bitt/DOt5OGtVhvEUKiEUgpsbZFlN57hBSkaUoQaArviaKYsizZ3tomDDVJEtPtpPT7&#10;KxhTksQxnW6GUopAq7YcZ6mbhnI2ozGGTqeD9x7pGrz3eG+XjbpoKKU0TVMDnqqqUUpRVxVFUVAW&#10;JY0xoAxBELC+tkav30OWDVEUM5gUGGOpjMO5ChVUWBsTxylpmuKZtJ5pHFNVFbOqYjqbEsu5B358&#10;jHMO3dVEUYRSun0hUhKGIVjRok8hmE6nGClpmgZTtoxAGEVtfb3HWotbeKhSopTCerP0vLwQ7Yv3&#10;7sQQKIWbT/gAxliKYkZVVkRRyGq6inOOOI7Jsoxut8doNGQym1HMZly7do0PP/qQg6Mn/KP/4h/x&#10;97/+dRCCnbNn+aTb4dxLL/HJJ5/w9v4e/X6fr7x2jTAKqZsaXStWV1awxnBc1TSmwfmIuq6ZTCZ0&#10;OjkFBVIpgiDAWEPTtIZLCEFRFK1X7j8/iJVSBGHw7LF9arAIAcKfeJmLj3Me5z1N0zCbTRmNR5RF&#10;uTzuvcfato8jPFLJpZPjXIscrDRzo+mp6xpjzMlY9B7n3FNowLnWwAprUap1SuM4xo9rgjCgxrd9&#10;JQjafqMDjDE4L1BK0UtT4iimHj2hrmt8VUOeEwQhWum2f0jFaDgkimKsLolX+nQ6HQ7291FaMRqN&#10;CIKANMtYXVvDWksTJERhtHwvzPuqkBoAq8Ll2PJzlmDxfHVVYadTOtMpUaMRiLb8NMV7z5P9ffbv&#10;Tjk4OEAWLTJeSRKapqEYDEmSBNXrEQcJM6Go6hodpBRFQRiGBGHIqGrHW5IkOOc5HhyjlSYINTrQ&#10;uPn80NgCYwz7x3tUZYXzDi3VCQJxYK0jTRKyLKNvY6w1lOMRg+GA8XhMXVdEvRwEaKXp9npcunSJ&#10;S5cukel1xuMJZ776Vf78z/+csizZ2FjncDTk29/+Lr/euci1a9c4PNBUpqKsyradZrO2XxcF1lpu&#10;3rpFp5Nz4cIFzp45wyf7N3j8eMq0mrbzg6iWfXdhOhZIru2P8349n+Db7i1OocVnYNhnHX7m8Wdh&#10;5JP7nDZAJ9uTExbPcfq492J5zs8j0PZPv2iV5TNzug2W9z61b2FkAf/z18/PX24W86iUyLkxXvR3&#10;3HxsPIVqTz76aHoDgLWzL7DVbPONX/vHlHsXSeKEO//mu3z6/mPu+7fY3Nyk3CkIgoA3fuO36HY7&#10;rHZf4mD3kN0zLTVTWYf10Liw9bxlhFIh1pYEUYTEoQXkcZ9QpvgmJ0lTOrnitS88j9KaKAyZFQVZ&#10;nuFpKb3RZDjvOA5oJ0KpNUEEyoUkPsJYi7PzCcuD0opQS7TWGGMI0NjKEYgQZyGNcoRT2Nrhwg75&#10;Wob1UIuYrJOzsfkc4nDcToomaBFk2XZm34RQC+qpIIoUrExJRU0Ue0rhGYSGvbBhJU1Z6UXMpEOH&#10;miDPiQHZyXDeUIVxa0Dzy1T9Pg7PExuiCoe1GlE7ijDFJQlNFFE3FVaCxWMVCOVxyuHNvINIifAe&#10;T2swFlSRcw7r2slFB5ogaCm0duLLqKsGpRQH+/uMRkOcU2gtyfOI6y+9gLEl7733Dn/93W9z8eI5&#10;rr9yjcPDAza3tsmynKnQrFx5icnRI/7ND97lqCj4rd/8LRIlePjwIUncR6SGxh8wLQzOOKpZxfDw&#10;kF6aUjQHFLOGQKcEOsU7hzMKfIBSCc5KvNPgA/BB+5sApWLCIMPxqz8LA+CFP0Gy81HgPfhAUWOZ&#10;NoZxVTAwhuF0zMzUOAVGgMNjBHjnmfswID1SeOTCyLbUAdZCXVc0TYNfTAqnHIR2oEq8aR0mhUAo&#10;SWE9IkwoZU2QdSibABGnHNWStU6PXn8bGYatk+U9MgwwQYiMMrQMaXDUImTsNCOjGJQeUdZolVCJ&#10;mLpxmKJmMhrR1DXaG0LhSOOI6aRhNpsxm04pgg7dbpeGiDjuYGuPCAKE7reTiI3mTkWA9QJlKgSg&#10;EOA8fuZoxg0MFVJLnutfQjpJvTfl8PZjJvcqdGVIm/a9TMUUqSQ+9ISRQsUNOlGkQQRoxkUDYY0N&#10;DCqQiEyh8pAmEC1VXkMUKYQMUTrCUVM2JeOypCxLBsWsdYDTdI7Ea5y3WG2xwrG+GdHtpvRNwHg8&#10;ohxVTGZDptMZdd0QqIRiWmNmntWddc6sniP0CeVxTXlc8fwXr+I0jArHSn+F1G9z+7PHDCYBXq4R&#10;JKuMiyOOZyXOOULrsTrCq4zG1Qz2PJFISQVsrKww3HiRJDxDsPcx1uR4rfBYrKgBgZEGKQFp8c6j&#10;fOtYi4Wx8gsjzHL7qz7PMo/PNtDPRrAnKPOUcRMnR55Clj+PTYX/3L7TdVo6HJw4GT9nLpdPKT5X&#10;tsBZ97lGEO6kUlIsvnJJH7dzK3jhkEuHRyKXnlBbZ721tQWAMYbDoyPu37/P7u4uly5dYmNjg5WV&#10;FbY6LdV5V93hww8/5ElRYUzDb/+936Xb7aLmyFLpAGctwtdYYynLkrquCHxAoIOlF5CkaRsjMS1i&#10;fPz4MWEQ4mknHGsts+kUZDtxCQnOO6w384nSIYRA6wAhoBk3LSVn7RwlSwKtCUNNEAQ0kxodBDgn&#10;SJIEIzTr62ukaUoYRgxHQ/Isp64N4/GELOkRRS0KsMIShiHee5RuyxM6xjlHURY0TY2MZlRViTQG&#10;awx1U1NXNXU1j/Ww8IBaIwjMnYF2AlZKUZYlxloGx8fU3iCFxNBSuToNW9pi/s5bZCJbT3VONUJL&#10;UTjmRmO5T2KNwToHQUgYRiRJQpIkxFHM6uoK03pGnuc8frzPZDJhY/MsVVVRNZarV5/n+HiA1pok&#10;jvns5mdsnlknjhPW19a4ePES25tXuHPnDg9uK9577z3eeuuHBEHAy1evcPnyZYaDkl6vSxSNkUoR&#10;qQiPZzqdUBQF0+N9JuMJcUcQxzGBbpkIpRSdPMdat/TUgbZzI5ZOQvWswb1AsJLlQJwXBHOUaK1r&#10;afO6xmiBacyceRHL9hVCINTJQPa+NbwSlrEv5vuNMTjnUEoh1TzOs+wHco5k2/6t5tdPp1PiuI23&#10;dbtdpPUoJRENbUw8y9oY8mTSxvKPj5iMx1y/sEGSJEgpaeqGpm6p6TiKaZqGKIwAz8rKCtPplF6v&#10;S7fbIY5j0jTBzaatQzZH8X4ezzPWYoxB65ggCJBBiJQS04Q0psE6cM7SFAVaa1zYjktbN/O2lBhj&#10;WFtbY39/nyeP99jb24MyQiqFVBJnHXVds7qyQra+hpCSo6JgNBpB2iHLMoRoHUEhBMYY0iQljlsW&#10;xDSGMIrQWi8ZBaXUkhGwxhLPtQsysNR1jbMtGg0ChfOOXi+k3+/Rq2uctRitl+9KKdXS5nWDkG3/&#10;jKKodZCUIopj7t27RxTFCKcZDocknQgdQ5amTCYTpGxjpE3TAC3ij+MI4VKCJqCXraKU4smjJ0RR&#10;RL/f5/Llyxy+f9xqBZIFajsxUgsz44WfU8JLGIuYT/4Isdz+yvHxLPv4rOufaaJ5yqieIOvTxZ8Y&#10;vMX4Wl7nl/D15NgpBCqeLuiUoX16H6f2PYW6T9dlWf7JOUqpp+aNBZsmpWwdG+eWobg25i3wbcXR&#10;n+2+D7QTQH/jv+bGwykrzUXY73L9+teRUvHN32ipw5u3/4KXQ8eNGwe89da7fPd9zZUrV3FfWSHP&#10;c7LVdbIsow40TWOZmPF8QET0pMXqdvCqzGDDgokwdCLJ6OAxgW49f7xDIrGNQ+oQ0zjiLJnHIQzO&#10;WZyvsc7jvZk/aIyQoMMEKSShnFNu0mOkxEcenSTUjSXs9rEWwr7FRRmVDAlVg4g9oYAkVWRpgJKW&#10;JBCsrGxSFw/xTYW3HuUdzhpM02C9xAearoRISWSsUFJDFuIyDYHCKYGdlAhlCJRGFRWydOgazByN&#10;P6wElAYhPcPhjLppmYLKTPHec653hloHGFuClgjp8VrgsBjMU/HWxQR/ep+fI6iFcRYInPMIPFIq&#10;VvprXL9+HaV+xqPHj7lwcYf79++zf/8BeScC0SCV5c0vv8H+/hOOjg555ZVX+Ol797jy3FVe/fv/&#10;Fcd//udMveCsDdi/9xl/8cP3+PTeE37/93dIwgxSBfoAi0JLgakrJocHjDsZVdkwGk6xQuOdRMoA&#10;6wSgiaMU7yTeSfB6GYcFhxQBWsfPNLCLCW45CE/FSAC8kjTe0niLVxIZBRAorADrPWbOBHgl5zT8&#10;3D/1Do8DYzDGYLVd3mIxMKMoQjUtNYg/ofUXg9Z7j/UOZy1Hkwl9rRlbRS/uMistXiWE631c2qcQ&#10;IcIJrJA0CIbDY3Z377ORwtkzZ9EqpDKWmZWotE/Y36aZztg7OOL2kyHX13KmtQXv6HW7TA/3CTDQ&#10;WAIhSJMMrQJU0CeMI4zxzKxC5quoMERFq0gh8bXEVBVeWqx11E2JEBHCeoRXyBqCZo3crtIXZ7AH&#10;JYPbexx8VmMGCZ26j9aaqM7w3lOEu9jEo3JBGIaktWU8KZjaI6rxMVl3ne5qTl3WzIqCPOnTqIqB&#10;MahUERmLMTWFNxgXoAPwsUW6AuELVjoBYJlVA4p6AqFpBZJRSycnmSdOHaHy6NAghAMMOMAJjvdH&#10;hCIm1R1Gh1Pu337IxsYGHb1B4ALe+eAH+MATqzWOj4/px1t4f4zzfRqTMyjGlFWDkG2IQIoa6Q1h&#10;CFEYoNQt4rjL2N6iriusfczGxiq2HzIcDkAEID1OtOEQKwLcHCV5PLqNeyzRmV8a2qcN2S/9PAug&#10;PhPiPtvAPoVQxdN/S3/qGD+39e1T8vPH/ImRFd4vn1cgWkTpTxnp5bUnJQh/UqmFs7s0kqcMJXNg&#10;tKyHcyeIWUqEBO/MKRQ9N8x+HoO9/uKLAPzkpz8lD0Pu3LlLFF+jLEsuvvoyjx494jt//R2iKOJw&#10;8C7//F/8c/6z/7zHK698hx9/75A7d27z1t2/5MyZM1x68SWee+45ss0NgiBAB3pp+ZVSOGFACLRS&#10;CFqvXQjBcDidx3DnXqNWeOcJwhAAa80SASoVzD1+j/MtAoiTpFU16tbj1L5FtNZUONt6sEmSYkRF&#10;FEdURUuJNk1DWZbkvotpGpraYI1lPB5z9+5djg9mhGHEbDbj+PiYwajCOd92cO8JooQsyxnzkCiK&#10;CGYGYw0H+/vs7+1jkhlaa7orPay2qDrC2RbVhFFIFEU479FK4bwnioI2Phy0SDuoRBvrO+VftS8W&#10;hBTg5oZ00Vme8rJO+pZWCj83MN456qaGmcC7VpV5frM1sGEYsn3mDF/80pu8++67jCZTtre2CIKA&#10;Bw8e8Py1F7h9+xazWUu5vf/+e3zhC6+xt7dHnue8eP06Smm62nE8GHDz5k3++I//mP/29/8ZTVMz&#10;m02ZTCYgW9reUxNFIb2eYzqb4qSkqmpiN0fdxswdhl/kYrcdXD1D4bg8ezkJ/YLP0iERBEEbJw+C&#10;lh2xtj22GHxSKRBtLNY7wNEKcozByYXYDISQc6VtiJAVwp2gkJOYzeJdOZrG4IqCLMuw1swHvcF7&#10;1yrWYdnunU6HTqdDGkqiOEZryDs5gRIMh0PquiEMBcZYZrMZ/X6/pZWd4/DwkOFwyMbGBlYpVldX&#10;edwcUdUVs9mM8XjCJPD0el28TwjDCJW1TI+KMqSQ1Lpte0mDMQZj5TI+JZVEzp87TVM63Q4f//QW&#10;u7v32d/bx3tHb/78cEKXF0VBOJvR6/fZuHQeZy0Pjo45ODjAOU+e54xNw6ipIZwzBLVlZXWFqnA0&#10;zYyyKmmahpjWgVFaEwYBa2stch9NW/V4mLSq7CSNWoQetGI/gcHNdQ5N01BVNVVVMhyVKK3xeG7e&#10;vMnxoeTChYuc6V/i3r177A332qyFJCDv5PT7Pex0ymQ8JkkSju4ftehVdFpnb15+iCcIAu7v3uPa&#10;tZxsrm05GE9aRkwI0iQFmqf6/ULJ2vYdv9x78o8/OfXpH/9JPn/70k+ZuFMG9RcV8NQxL5467Rdd&#10;/7Qp/fyPnzfdi7ZqQcfTIidxSuQkaOdaP2d4WgYVlDgZy3bp0JwgZz9H3jrM+gD0189gDxrW1QqV&#10;61JXFbf3ply49DL3fvI3uFFBZ+B451//kDde/DrVx/vYQ8PvfOO/5H/8xkW+/5d/yf/2f/0rsqvP&#10;E++0FOPzX7/Gzs4Oe7N7XHku571HN6jrBtkdo/tTZtGMMimxDTy4/4iXX36dqqpJXcjx8TFJukqW&#10;SYRqH9jYiqYxSN1Sy7UpmM2moPsUdc20KPHOYpsZ0+mU6WRAVdc4PJPJhGHRYp1GBm36yspZpkVB&#10;NnlEpHuMDkfcv2NYzddI5YypO+bwwUfsfnoTpRQr/Q3u3r1DsrrObDKhm23w+OAuK5OC28cjYh3w&#10;6NFDXn3uGs89d4m8EcRSM7xxrxXwJCnPXX6OqU+50O8zMBVxHOHzPlJJrK0JctC+paHSfo73joOD&#10;hzgpCZMIax3CW4IwQDow1pDEOVVVoaSkqms2N3tMJmOKoqDf71PNCpqmIdABm5ub3Ll9h62tjNWV&#10;dd58801eee11tre3uHP3DkpJVld7vP7GF/jTP/u/2TqzxmtvvM6Dh3fYPnOWH/34h7z//vt85Stf&#10;IY5SJpMptha4oMNoWtLdukAYxfSHQ6I444MPPuD//LN/xZtvvokMQypnqKdHbG9vs9Lb4Pj4EWXZ&#10;vp9zly7TNDVVJdq0h5WU0WhEUayysbGBFAJjbUufm4ZiNkMqhbUWrXUrCPEtbRkoTSDkcgLy3uG8&#10;m4uVWmPj5ypcpdWcCtVYa1qhmTHEcUxRlHPhXCtcct6TZim9XhdnDZPJBGFV6yxi5iEOlvcpy5Ie&#10;Yi4AbDUCTTMPacxpb2cbOnlMFQQcDYYE+QaPjwbIZBsjJU4FiCgh1CCER5tJ6x2XB/jRI3qdLSI7&#10;IwwTBvWUoLdBkqTcHU4xXpEFKcezhhu37nF4POHy5cucP3+eD+5+BqYilAG2NNS+ZHVlHSdyausJ&#10;uyu0Mi9J2lshTFeQUqAbGO9VzIqSrJdRDhVJ1sX7iqowbG5u8Nz5V+lozZ2PBzy65ZgddtAuaBWb&#10;rkfdWEzROuArOxvcunWLK69e4+XXXuKDTz9EKcXFS2scHNymsVN2HxwhRcaVFy4gXMJkMiHsZXx2&#10;9wNS384H3c1WLDWaDciyjKQH0+aA3b1baKVoxBEvvHoeoSybmx12H9xjNB3RKzp8+de/hnl0wOP7&#10;dzFVxbntM+w/2qcpLaPBlO98+7vgFd3OCq+88gW2trZQJuGMPcOR3OV4cMx4Inn99a/w8N5DMF3O&#10;rp/n0d19OlGA1ZbQ7WGtJWZEFDiSeoCrHM8/fxvnbnPhYs758557P3ybBw8eMHl8l9XVNaTI8cLS&#10;dljwLsHTKuudc3g3nVP7fo72WCIp+Usd1L/L51eb0GeVrud0/S8t3f+cgRScoFIPboFw/aljcyIW&#10;IVrh2mmju6CV59ecoFE+t13cf05Jtc8j2rSdxV0W18u58V1e7xzeeeIgXGow5Hw+kUK24Gl3dxeA&#10;S5cusbebEwQBh4eHdPKcWzdvkiQJL710nel0xo1//22+973vsnvjgNmsYGvrCteuvcidj37M3Xv3&#10;eP31N8iylK0XXuDx48d873vf4+joiC/8xnXSJCXPc/r9PjQ7vPPOOxRF0d6rkzArCobDNo8vy1Ly&#10;To7SirqqOXh8QF03HA8POTjYZzQ5pCgKRpNjRqMRD/daA2LqWRs38zXeg5znw4ZJ0qKKqI09Bnmv&#10;zbuLUqIoIkkMWZbjKk+W5XQ6HVZXV8Bq8jzna1/b5Pbt2wxLw6VLl1g5e56imGGkwm5uoqpHSCnJ&#10;ogTwXDh/gUsXL7KTrWKdRRWGbrcDXnB25ywrh2eZTad8ePcmQkhmTU0e5WRZQp7lOF8TBAFKW5zz&#10;HB49bl+8b/95SrR+uu+LUx7avOd73zIBxlpM0zAYDphOJwixhZyj+J/+9Cd0Ov+A1197nb/69l8x&#10;HqxEkzwAACAASURBVI8ZDgd8+ctv8vLLL7fpEVpTlAXf+MY3UDpgd3cX5xzdbg+dpMv4mJSKfr9P&#10;p9shFW3Ma3d3l06nQ6I7rK9vMB0ZiqIgClt0NRo/wTQG505iG0q1Yix7KnZ5ogYWy/iYVotJxp+g&#10;eT+PQy+Qpm/ZkVZwdKq5FoNt6Y3OEZU/QVZCnqgEF2UZYyjLCmcaqrIiVOE87ebUvea/TxNcp+u/&#10;uL8Qkqqu5sbdLc9rY7ct09Oi5jlVJaAsSyaTCYPBAGMNn332GXh4/vp1+v0VZtOWKXC+RX5meEBZ&#10;lMyaGU1Tz712uXwW7x1aK5ir1W1jl6kJYRgh4jYG67zD1A4lQ8IgwBjL0dERUirKqkSJNnZ8Znub&#10;LMsYjfa5e/cuo9GYpmnQShGEIaELMcagXIAUAmssWZaxvr7OhQsXMMpSVhWFrbHOsX3mLHVVMxo1&#10;HB8fU80GVHXFaq+dyOIoxhjLdDqlmM2YlqMWWSDbvF5q1s5ss77dZ3t7m6PBHkIIkjgmCkPWOjnO&#10;2WW8tJN3mM1mjEYjDvb3mU4b9vf3qWvPuXPnOH/uHHmeE4seq6ursDrlBz/4Ad5atNKUZYnO8zaF&#10;MIq4efMmZ8+eJe/lTKdTbNk6b/10pc2HP3+RTidnTUV0u11effVVXrp+nU9qxb3de2yv5EvrI071&#10;Xp767U+M0FOH/9Oi1/8Yd/j5qj6NNvk8Qv1cfPXpEz6HcP8ulTh13S8yxn/X8vWf/j8/BOAP//AP&#10;WY9WuXb2eT75aI+Vbsq7jx+iDw9Jo03ylQ6heZnZbMr9wymXLl1i2O9AEvH4Ox9z/3vvsXnxCxT3&#10;9jlztccXX36R88ddZrOCH376F3zrs/dwnYhOp0MUv8p08pCsE5N1Yp7cLvjWX/4NP/juzzg+PkL6&#10;nPFozGxsGA6HhKoVV+BqjDUEgSGJE4RsaOqaMFsnEgKhOljhUDToICCKWhHMuJgRRRE6y9uUl7hD&#10;nnfI+iukacqW+oztrW0mUc72xgYbvXWa8+cYdSakaUrU7ROaET+9dZNzO+do0gLHjOPRoJ1Q4j5V&#10;WaKjAJvE1K7m4vmLvLhxkf39faafPuTsZg9bNKybEJuu8mhYc3B/DwFkO31S3WWt30EIQd2UrZBH&#10;tsYlkBJFS+/iHEJ5ZMsTIxerHswNxVLYwDxC4z3VfKCnUYwxhiRJEEKwu7vL0eEhUZYznZVcuXKJ&#10;27dv88oXrrO+vsIrr1zj1u1P0A8CdOBxvmFtvc9HH91gdW0VqTS3b9/hted+C+EDmqadkLtzEc32&#10;+gZpb40P3vkxR+MJoS/afNHQMBlPODoqWF9fp6pnGFviaRDCIqRAaU8QCJyTeEy7XzmkdAhpkdKj&#10;NAShnCPSVlEJc+NGS+G2AqWFB30Syzk9WJRvUwE0AockEIJASDTtd4GElYNWat7QUGBMQ1M26KRN&#10;03HC4Z17ysAunKKFgTwtvhBSoJTE1DN8pMCZNq6jJDoM0YHGWEsgHdI3JBiUVKjiEZOjfXrlfTod&#10;Rz1t8Ed3EJM1cu8YjMcIBGEYE4QRtdBMa0tU1tROEIQRURQTKIHwFu01oQgRKkKiqW1LjTul29Qz&#10;LWhCSUNFbWrSwCA6jvpwzNHhEV21Bt7RTXK2zp1he+cCUifsHcy4t3vA8HCIc46EmIg2xccASrfh&#10;ksQpoqiD9wJvYbXfoa5C9kdPyCPH2c2YplHkmSLLQ6ZTTzGrSZIaMRiT91pH3AuHDhsS5+n3PUIb&#10;ZsWMV157iavPXyWMNd573vrRI46PH7C//7A1xPfBjqeMbz1gPB7TFSHG18xKgyksmxvbaBWiI0+n&#10;36MWDfee7CLMHt45Lr54ju//oCHSOYFOKIaGFy6+TGw9K1HMP3h9h+PjY8zsEy70e2xtFyhVcCFv&#10;F7b5+PhDXn7pZdZUxv37d4l4QC/eYr3nOHw8JaBEYlE+Aloxo5wj2IX1Ef5U/HXeyz/ngD/Dtvzy&#10;488441kqqWfEaJfrVPgFxfpzJtafUOKLuOwizomYr/sy955PUO7CCD5dPfEUEj5VPX+qHU/Rx3iQ&#10;4hnlz+8h/Un5Yv5c+ubNmwC8++67/Pr119na2iLPZ9h5fmlZlty6/YSrV6/S6eRsb2+xd/sueZ5z&#10;bB2j8YivfOUrDAcDPns4YTgc8uFHHxHHMZcvX+bcufM8N13l7bff5uOHd/n+977H9llNXVckScp4&#10;MmFra5PJdIptFNPplFAFZFlGHoesr68TyKDNgVMtDA90QxCEQEVV1TyZWOIkJtIC6xzCVSilUbpt&#10;wc5Kv1UDzhW1Zh4Dmc1mVFXFlUsd1tbXSHRMr9+n1+2xubFBEmXEcYxRAevr60QP7qODgCdHRwjR&#10;0phhGFJ73aZkBJqqrrl16xZJknIoc3Z3dzF7B5w/f65Nl7GWNElJ4nY1liRO2hxZpYjjBABja5qm&#10;aVNApETrVhDjXJt7pSTzFYXaSXrRHQTz/fNO6Ofnl1U1z6PUsEB+WjMZj3n08BEXr1zlhz/4AR9+&#10;+B77B/u8fOtFXnnlFTY22xWovvprvwZAr79GGIUMhlO+/OabOEu7Yg9+nqvaxtSDIKDb7ZGvden3&#10;epxdX+M/fOc7PLr7gLIoCGVEmiTY2jIYDFrR0GKxjHlM9SmR1vK3PBESSNEKZaII6yx2niu7TMP5&#10;HIL18/ucoMmF4GmZZ+tP0PHJwhScqo9HypY6Mo3BOoMQLPNgvXBz474Y8e12+WxCnsRfaRXeSunl&#10;+0BrwKNV+1xlELSMjFLLVWSklHPnS7C2vs762hrr/TXef+99Dg8PWwetsvT7PZQO21BIGGCahrpu&#10;0WurSUgIw3CpjAdalBkEQOvQOljS3EAb5jCmrcu8jVrxIeR5h52dM5w5ewYpBE+ePGF/b4+qqsnz&#10;lhnr6JYJ0bXGOUfkY4JAk8QjRqMRg8Exn9z4BJ36uVJXsLW1xXA4JI5j1tbWuHr1Kkm6RlmWFLMW&#10;aevyCBELkiRuFcWhpNvtMi3HjEfj9jmloixKhsMhd+/eZTKZ8PhJyzy5BwPu3LlN8+iI1dVVOt0t&#10;mqahaRxBEDCbZwJI2Srw0zSl2+3STdapqoqHBz9jOpty7my7Elpd1bzx995gbW2VlZUV7o3HeO+5&#10;8ekNDg4O+PXXL/LNb36TC3nAnTu32dnZQQea+/fu8/aP3ubxo0eMnx8DzPUqTwuWFmPdLw3CYlYX&#10;pxDsQgvwbAv7bBXxsw7/6hP+Njjy87mxJ3D2lx07OecUb3cqdvq3EV8trl/OouLU33/r8n95A+qz&#10;2+3k+dYP93ljfURoNd0+PHp0n+T5VzmuKgJ7hbvTTcLhNRB9joZHHBznPFk/4gkzNnoX2fzCr/PW&#10;wx+zfuUl7h8qJm/t8lK8xepawtm1c7z8fMnW2W2GDx6jp45z2QZTpXn48CEjK7m/O+S5C2dIopjA&#10;9UjjlMh3yPOcelQSxxGhsFRlST1p5euz6YzJZMJqd4uoipDztBaBJEkidCBaijFsqcambjB1Q5Al&#10;pH2NH3uqaorqxqQbOaoSxOOQQCjSMsbWDcoKfGDo6ZRISprplCTRXLp0CfEoYDgcMhhOCaMQqx1N&#10;KHi4v096/JjUKx4fPWG9bh0D5QSuMtTCAxKdZcSdDracEDUzomYGQF0XCGvRShJISSIlhXc01uKM&#10;RUqFQiJQaE7iG6dpVE+L3pxzhGGIdY7hcMj+/h6TyYQkSThz5ixrazUrK6tUVc3h0SFxHPOd7/wV&#10;janormRcuXqFqprwox/9gJ3zl0mShMHxMR//7GP+5b/8P/ij//6PCGYNsnZor9FethRj40h6HZI0&#10;Q9ia3mqfejbms8/2GRV7XO49h5KOxpSoIAFpkcoiZDuBG1vQGIuxDc5XeGqEaEA0eFEjhEFrTxiK&#10;E4oY/1QbLDr+abr2qZy6BTXctMyARuK9IFh8nUA7kNbjrUMJkFIv41oKSRhI6oUBf2qonXoXvk2b&#10;kGKRntN+Fs5TGimyWFMEAmsdWkEUKqJA0lSWTLVpVkkzRFpJUj8mUDMudT3nzyg2tlaZ7gpGbkJT&#10;1YQuJpU5TkpK06B0SFHWlLVBKjl3LOTSIUvCFKykLAyBcogoRElJKQXjqqQMAlwESS/AxgZTTxiN&#10;jyg4QGQFQTxi4+IaZ65kqGTC3f0nPHzwgOFkRNBtJyYdCZwyFLbCiVZwV6sCHQQEU0VVeN5750N+&#10;9sEN+huaXrdLzbBd7MG3DmLc6bKxpun1Y7rdmMkUkqxicnSEMRZsjDcJzoTUWlLOZkxHY/7sT/5f&#10;zp49S1FVOGe5c/ce6+vrUCcIJVnRDYkPsSJhLeqRypiDcUNVW6RXWOtpGsvUznh08Jigf5ednR36&#10;ORyPD3nn3beZTkf08h5YWEn7vPjci+RdQSA95vAj3vrWt3iy95ivfnWVv//iFtH4P+DGNS+upkzy&#10;K3zwow/5/p//Fbdvj/jSzibnejsU4ggzqgljgXUC4RtAoNSsjfEJgcMh3DwPdgnPTrFZ/xEg7LOM&#10;9LPs2LOuX4yIn0eui+1p87U8dgrRysUv8YtLWZTwNGI9qbdclnly3Um7Pbt84U/Ek8IvfR3woOum&#10;Vai9//77fHbtM87t7PDlr3yF9957j9tpysHhIRtxytHREb15vtvCuzSN4eOPP+ZwOmlXQgI6nS7W&#10;ePb29ng9PE+apnzvpz8hjmKuXrnChfPn+ej94TzGFtLvr4Bt8/wuXbyElJLhXk1VVRwfHbUJ8VYS&#10;BAFBEqC1Jk9bFbFpUsqypNPdRkpBVU6ZTiZEoWBtbY0oaT33YTHFWYssq3l8pMfKyipGKsajMZPJ&#10;BGvamJO1LcpcJBZbawiSpPW8tWY8mbBx/jKXn3uOEQ23bt1mNV2l3+szlY44bpeLPDo64sbelLqq&#10;uH7mxTaGVbR5lkezgqIowMNkPEaLhKapaYxBSTnPFVUEsSYIgzYed2q1HM98TVxxosZceHpPq1Pb&#10;87XWc1VlQKfTpdvptmuwyhlSSkajEVIqjGk4e/YMj57s8t577xElmslkwqXnLrO5ucnq6io/+clP&#10;yPNVojDi008/5fDgkM3+PMAvBFK2MdGmrluUEkWUZcnW1havvvA8aZbx07d+RF1VVLMKYwzdfnRC&#10;A/lWlds0hqZp8ygXOaVLJDqPtwop0YFeSqaXOaZzpCfni0ucRrDLMTdH+uLUVs6Vv1ouYqBzgzjP&#10;DUW1x4VcLJ8mCQLNHOAsjbYEpBTzb4s4JQul7dOrvrTjIGjTsuYreCEEQRgShSFlqef3FLimzaWM&#10;nCNNM/K8zXd99OgReZYTJ32Oj44YzgR1XVOUrUpV2bb9qrpuhXAVlGXRirbm/UMIgXcnDESbRgRN&#10;Y5btmqatZmE0qCmKVveQpikbaxusra8RhgGDwYC9J3uUVUWn0yXLUmbTgiiOCNCUZYX1BhAoodt7&#10;AkmccP/hkOPjI9bHLcKelE9ACHrrXY6ODhnevM3x8YCd8/for6xgrOadd95lKwyYzWbLOLiQkv5K&#10;n8Za7u/uLhHwZDZDAFVVEgSa2Md47+l023xbW0KapQgv2xXHHAQ6aNcJHwx4sHfEwcEhlf+UyWTC&#10;4ZMhH374IQfH+0tHyjSGq1evkmcZk+kew8GQDz74gOFwyCuvRvzBH/wBX7vW5+bNmwyOh6yurfKv&#10;v/3XfPzxR3z8wYjRCMLL4XwlsIY4juf96mmj8lT/XSBZ/v9JEZ+OG5/WRSzu7U87DfPtUyKl5e9T&#10;RnB57lNrvDyjenPUf4otOF2nX1b+r/ro6bhNAVBim5/86F3SMOHFL10jTg3f/9FNRsLwcJy0CdDB&#10;dayIufbqOhcvXuR+8+/4zoc/4guXvsS0mrL11X/Mjz78kNX1s9wcjflynbI/C1ldvUgQBmz1+lzZ&#10;eYEb3/+0TVF5UtPxOU/MmP39Cc5GZFkXEzdE2hIUhrX+Gqr0pGlKpmiXhDOLVtOkqiEeSrTSNE1E&#10;VkMehKzYHs2o4vhoxGoco4OATBjGdowtYrqTACs1ahZhDguCWUpoYhKVkDZdOhR4oahNw8MHh8yO&#10;SnrZCgcHhwRBwmAwxjpBYxwmlPg0YH94AErgegmTwFEd7NPpdLj22qtkWUbjJyR5DjNLJ43p7mzx&#10;+PFjNpqSoCkJTEkYBAg5z9m0Db40RFKgvUdYh7CuFeHQ5m615uRUpzjltS4Ni3V43S5Duba2Rqfb&#10;oa5rDg8Pqaoay3yZQldwdHRM3snYe/KY0ky5fecmL73yMr/3e7+HVAmHhwd86c1fI88zpJTs7e1x&#10;8VpA4AXKQSw1SagJdTBPP2nwOPJOxpe+/AZRElBPh3g8D+8NMK6mbjKMrXCuwdG0uc6uxnnaFWxc&#10;jfUN7tTXYxDSoZRfdvgFQlSwNLBuiV753EhbsMShVHgviaRGI4kRNDogVg6jApTzOA9qHqf1zmGa&#10;lh5W8/9IYSnvxy+FUVIqpJzTu/IkPWcxKtv/AEAivEF4g7cNtqnANgRKEAeKKpDQzAiUInYzatOw&#10;qqs2xh0XBOUee48L1pMEk0qme1PSoEMsLQdVRZZmhKpdnhPx/9H2JkGSXOmd3+/57h4ee+RamVkb&#10;Cmuh0VgavRLcmuRwhsa2Jqk2jRajNDNmOslMJ52l05iNLjzRdBtKJpOGJo5GRjbZLRLDtcFe0Ghs&#10;DRSA2rMq99gjfF+eDs8jMrMANNumZ7wsyzMjwl94eLj7977v+y9KpzfLM5I0VYhsTUPkAlO3cG0X&#10;1/XQTUtNKnQNzTSIZMY8mePJGn6jRo6JZmfobk6r06C3oSGcEQfDEyaTMYZvcf3JHZqdDkVRMgtU&#10;xUTXDOIkIU9zkJI8VWC3nWGnEvsIeaBZbK6rCa01C6j5PmE+wbAFWSGRxZzxeJ80HZOXBv3+fTrt&#10;i+RJUQl8KAEMU8SUCLIIvvL5r3Lp8iWiKGU6nfLj929Qd+uMkolCdM8PQHOQcUERZBSagVHq2Kaa&#10;VF+4cIHJdAI6rKyv0Lmwyfr6Opvr22R6Su1uSp6lTEcT2o02n/vMC8TTgFs33+bWrVu8e+sdfvd3&#10;f41f/MUm89l9dt//Ho9d3GEeHfHv/re/5VvvKgR8U9coZImRdgiONYhsmvYaemlAKRAsStV5hWit&#10;ZFPLpgpCQlQI28XJ/VMEx59m+U9cIhZn/jvNEk8DmDhH06kK5uLMI2ei3CkAieXnV8I0Z97rTIZ5&#10;7hhVv39qKfpTxhfVuHLRg0VNGiRgPPnkEwCsrPT44Dtv4DgOX7z6FN1ej+Pj79LtdBAD9aau61AW&#10;JZcvX+a5557jwXSXN9/8EfNgzsHBAT//c9/gm9/8Jr3V7WXvZjQasXugeh7DQWfJS+12uuT5LmUp&#10;6a30VA8KKPKcJEmXs2bbtnEMQ/VYKapPYakL0HBAwuD+MWbNxK/5aPU6dd/GdmyOjqccHR3hd5o0&#10;Gg0Mw1TqTNVJaNk2PjCZ3CMIAkxU9qhmr6XivOY5b731JkVR4nfrzGZzylKyv7ePXjO4dPkS070D&#10;HMfm+OSEVqtFu9Wi2+tSzgXb29tYpsV0OiUZK3RjHMfU63VMw2Q6mbDmd5eBcdFnzPOcJMvIswwh&#10;qr4kZ2D4iy9SnEpti7NPVIuUUpX7oog8TZnPlAqQ53lomuJBjqYBtm1jazr37t1j6+Iqg36frUsb&#10;CCF4+PAhtm0zHM/Y2dnmV37lV/j2t75FkiR0u12chbKNVGpXruuqmbfQFGpVKI1l27a5evUqx889&#10;R5ImyCwnCObM5tlplrrgmlVqTar3fOZxKau+32lfdnlxiIWDiOpRinJxcZwv3p69WEFlq0o5ylC9&#10;XalVFQtF/9HOaAoLoKzQt5qAwjQRYhFkT28S50vVp9/Vsn9TfVdCaBVnuyATFYWnLBUdxjQwDEUp&#10;WwDTdF2j5ijd4Lo2IYqUKInv+/TTnNlshtXp4NfriHFKURY4NQ/LstBMs0Jqq+OoVdlqEZeYhoHn&#10;uTiOW9GgcoTQsCydYZIwnU6pBT7NZhPf9/FqHmlYo9Pp0KjXieOEg5MjkjjmyWev84UvfIFWt0u/&#10;3+dHb72lsnSj6u2aqnURlAFFWTCfB9RqSm94Op3SiQW2peRPbctiFCSsra2xdfkKV65cwWuq+0WU&#10;SGazGflhiOs4uJ6njmep2ABpXjCdTlldXeXxa4+j6SYn/RP6w5FCDQdh5X7CElGdJAl5ldErgRJJ&#10;vV4nimKSJKbZarLSU4I69Xqd9fUNGk5Jv99nPB6ztVVw9epVvvvd7/LRhx/y1ntv8V/9i19ia2uL&#10;mldy6eJFtFHJj3/8Y/rv36YoYD7P6bStqpKQ0mq1WFlZYeI9IAwCRMs9c8aqkLHIYD+GHuZsMDj3&#10;56cuP6vY/z9I1PkpI+zyEy7i3Zntzl5bnzb0uQz/zPqnXc69/hM2/Q8Z33gzXQUg0Gu89Lk3eeyZ&#10;gnbyx/hGjU0xR4wCtPXnee3736e2VrC5scn/8L/+t/yr/+Vfsb7q8oWXn8I80XDaXf7nP/jX1K5c&#10;4q/ymM7LL/Anb7zBf/fiizReP+Yv/u2/pf70Jb7+1a/yg+H7rNQbZBtdRsMRXiQYPDykZfdwLZe6&#10;NmBtfZ1h//vsaCar9jFJmiCiXcqyxLN0LMOmyARxHNMOc65uPkbL3ldSZdkxWqGxpkue3El5WF5j&#10;0n+ftPkCbc/iKJAYGDQcg4NRnyQ1qPsb1I2A0XCIs6LRqqXc6x/Qbrfxrl5mNpsxNh3ydZcfvr+L&#10;EIJOy0IvLOZlAzur0fY2GB4OuX55i2KcEPWPWLm8QzQ/YGNjg0kWcXxyh+2LVyjLklacsyYNjicJ&#10;nU2HTpSSjmdsJDOazSaBkJz0hxxHGW3dZheDRq/LSf8BHWOTcnKEZ2ZMU1ViXIjHG4ZBkSs+pzJC&#10;gHqjQRyE1HyflZUVWs0WZVFycHCAqPuczEfYhkZ7pce4PyaYhoz3hzx+7RqGafLWd97g+Zc+z2Ob&#10;lxkcHHO8d8ilnR3qNY+o6OM2C4p+gOO1KfKMKAy4uPk4H374IWloMDyOkWWNPIvxm+uMHzzA9Fo4&#10;wiEaP8C1TaLxmMz3WV1bQ2Qapt4kS0KSxGMWGNj2BnEeM0kU+CNII0RtkzQtleiDkEpjtkwRmoGk&#10;pCwzLM1AiAJdmhjoWLlJkmtohYmNTeSpTMq0fRzLwhoH6GlAW4JNTpYV5KVkUkpkFpHhYOGTSZ15&#10;UKIxwdOhnkABXLE0rrlNepiQSjQdJQ5SE0xmY4Rt43ka9uCEjXabG5g0Wx3uPBhj6Dq6puN7PoPx&#10;iJbvI+MxMkwY7r/HF7/wBWZvfYdORyd68CaO6/Ki2aOh6bxxtM9XL3gM3JQ7d37AlfoqaTqgbqxx&#10;6+BdLra6TCZjwtRiNIvA6RLkDmE+A6tEc12EY9PxVvA8j1ArOT4+5vKqxXxwm9nJGxzU6zQubvO5&#10;i23mV1aJ45iWd5FIC2FriG64dC/eJTI0PKtDa1vnemoyHB5y940D3nr7beLDA2UsYagWSlp/DNuy&#10;0PWIdjsniQpWe11sb4V7d+7x3Iu/raQfnTb5rE6U1UmShP5gjFe+wOrjDT744AMK4dPpdBhMR0ir&#10;hu4JpmXCQeQyevM+7dUuXq2BXN0hzzKuPvEc3/3ud7F3dnj881+gORvy6quv0vUy7GaAmc2xbZv1&#10;1oynLml8/84+NbugNDtkosbtYwfdvEKQ7XD7vfex6nv8+rPP8t7x/863f/R/kyUDvv47gq9/1cC2&#10;j/H1baL9Ifd3r/Iv/+W3+eVf/jpBGhAlb5DLNab5gH56RFBrMzA87vcHOL0V9EiiSQ03c5ESkkJV&#10;I2JLTQTsUtn5aWW5FJRZ1LY0zlRwPi2wLCpm/4GLLB8NgI+UUMulsO/HJqIgyJaKfAsgoFovKnKU&#10;ZZWDnkk9xenkYpEwLRKMxWT2dAfgVHxDnBtDAKashCbOIonPZLWa1D7+vGApgFFIJQpiGAt7QAkU&#10;aEJinGZEgmajUc1I1exsddXg8OCQ2WTCxvo6Zf6AeTDn1/7RP2I6nXL16Su8+MILvPZHbyjO2CBj&#10;dW0VGg16vR7zQcLB4SFtofHM00+ztlbn1q1bOK5DUZRsb21zeHBIs/J2NQyDYuEwAriug2mZlZYq&#10;UNhKv1dKiiJHoko4Wa5EvXM9Xx5YwzDwfaUZXNqbChRg2WiajmEofmYUassDX5blaQ+xUBJwQlNK&#10;Sp1Oh6PjY2ZJhmVZtFotxa81Mo6GRziOw/HxMVtba+zs7ODJhPF4QqPeUJlZhVouiqISQlBjW1Zl&#10;R1boCt2c50qjVVMZRFahVnVNX0LTF44sCxUslcHKMxldNceVp+hVWaFcgaVM30JlqFbzyC2LLEsp&#10;8pQoDBXAyjBIkoS9/X3a7bbSi7asSlmn5N133qHdbhOGKoNyHbeiYNkYVfm6KHIs2+Lk5KTKwjx8&#10;P6EoCkzL4qmnnsK2bP72W8Ol+IPneaqf6DiVSUElqlFdeJZtUfM8EIJIT5cXuao4FOfKOVRZyGm/&#10;6vTCPi3sCBzHJquye8uycBwH3/eZTCMFKNMkstQxpEL5StOqevTKj9PSIizLxI4TtOo6Uhq6giSJ&#10;cc7NvM9ntguHKVl9N5quk1ZiFIvvq9VbIQwDuhcukGU5nW6HMAzp1usITZDG6bLiEswDcrNJvV6n&#10;tFTlxCsK1duvZBqpsrUFetn368znc+I4odls0ev18H2fvcmA2WyG67ukaUpaJIyKgommsAOi3VOZ&#10;sRCqcmG51HyfXq+g7vvkec58PObDj4748MMP+ei79zk+PmHNsZQtYhgyGA5x8i5RFLKyusGXv/xl&#10;Vjd28H2f3b0+g4HivAshCBPFATYdJZofRRFZnlMU6gZelKpqlsQxtmVh2S7NRgOQjMcjBtMRrucy&#10;HA6VEpbn0e10uL59kSeffJLGtM+HH36IE41Ikpg0CsiyjMlUqWPVfLWN7ysf3GmYMo1jNlev8sLP&#10;/wJffsnn4OCA+6Mf8d47A/7ZP23wyiuvIMuEVqtFmWp873vf46//Zp+jQ4XaXllZIYlj8jxb5xIi&#10;6gAAIABJREFU6rQjqcROsqricLZ0Ks+VKE/PqtNz/mOP/QPLz1xEPrczj2agZ/ZHnNvgkefEJz7+&#10;MWrdmXHOlYnP7crpC8QnbPjou0gkQi5KyVXP9wyVZ6H3vNiT03Auz3x28UkDYzSdHQCKYMjYfoaH&#10;0Q5yMGdVb7Hth/TnhxB9yMVWi/nUI0sEL7/yX/Lq668Td+ZoWo+uc5Go/xAziWHukto2ac0Bcxvd&#10;ucRe3OLKS79JPrvHX7/xBone4CQM6a1YjMe7XLDBlykEexRSIsMBVmljeDNMDtH0Q0wzR2j76EUB&#10;MlKoOc3E1jTMlZTcF+TNGcLLSOUQYdnYdlcJoOsFgyBAZiN0y8JyHbJySpBl6I5gEs8ZphMcV5A7&#10;JaGMCcqQQsvJRc7hyT4f3bxB6CuiejSbgACrbiKKnCeeeJI33/wRlg6+Z9Hf3SMI5uxUF7GUkCZZ&#10;pf+rUeQK2etYDqZu4uQ5RHM0VwmEt2wdIXMKXWDWXNw0JigzdAEyV96jWZZhCx2hq+C7QNDqVZ+v&#10;KItlgC2lrOzqJOZCCF2AaRr49Tqxrsq7aSTJiwLXMHBsG8qMwWBA/+SE8XiMMGz29vZo9da5c/cu&#10;zc4KSRKTZwmakHiOg5CSLEvJ04zhYACFmlWnSUwUzsjSmPlsTJZGrFTG5r/xG/+EO3fuECQzdE0n&#10;zwpsy6HXXePSRR/D0HHsGmRgaDaOoy6c2M5wnRqmpWaOcsmLq7xypYTKPmp5AWsCWf0g1DopJKZX&#10;w0oydEPH9mqkSYLIU2qmTiMrKITAqiYxhVGJ2lOVtSnQCqhT4lg2Pc+laRmYeUEUJxi2qWa9UkND&#10;RwhL9dBLk7IwwNAppMCsgHRxPCePZjjSwtMy7CInCIe0PUHQf0hbpvT37tJtFaRZTpmnRLFGWSja&#10;Wek3qbs6UZFDFiKTEEcHA4mlachCksYJuq7KtrYOaZZyNDpkHswglKyurpIYGp7rcbh3qNoWxCRp&#10;ymR/qMqZrVV8v8Zd3lf0ndoua2vrGK6Hp2egKzu8jrfGVm8N40qXteYAbSLI4xy7XONS1yCVI6ZR&#10;xNObj/G5L30V3XSZzWbYnkQzG6ysXVT+yWHOZJYiwgDD0CmlheMYmCms1zt0ej1arRbDegfTMBRt&#10;rhnSoIFRGsRZTsNtotWU+QhjnfgoJ1npMpvVcTKBpm2R5hphPESWOpq0OTiImAc6vtsljQVZkEIm&#10;iWeSYD4ndQ944XOXMK1D3JrGv/+TH/Dyl67x/AvP8ti15/G0iFu3bvHeO6/zne+8x63b0F2D/mRE&#10;lCVARXHTBJ7nEiUxR8fHJFmObTvItFzyy85WgkUVM1QydYpYXwasRwPMpy4/W4g91/Lg00uoZ3G9&#10;Z/dtof+7yFhPp76cxrCfMP7yMfHJz50Nfud46NVzS4bBmdHOBfZlBeBc1F0c+NOkeJm5q+0FAsPz&#10;lCdj/0T1EG7fvk3gT9A0jStXrjCdTElqTzEYDElFSBhGTMYTdu/f59Yt+MxnnsOxle3alStXKaXE&#10;smwODvbZrClEbRAE/NxXvsKd124znU4xrI4CK1kqEy2KHJBLXqlrWdRqNcxOR2WoqXKd8WwbQ1dW&#10;ZVmWo2kKHLC15eE4DvW6EmOIghG6buBU9lSzQgWVMikxdIN6XSm1SCS1Wo3kKCUIAmSzpnpQlaas&#10;aVoIIUjTjFKWuK6L7djM5wo1vd7d4tLFi/i1Giu9Fcqy5PDwkCSYk2c581y5xRimSVEWCFRGnOcZ&#10;lqW4vYtlkeFato1rqj5jaRroNR0rUKL/KrDmlY5yilNlJFLmKNFvfYk4LbKyyso1pKYtwT6LXmmS&#10;JBRFiW3ZhFmilK1QLkYL9acyK5nPZti2w2g44g//8A+5fPky3/72t6v+uDo+ZeVnusjaZClJs5Th&#10;cITjOKysrHDn9m3G4wkgqdcbWKZFo17no5s3Wdm6xNaFCzR7DX71V3+V5qrP2toaqYzRNI12u61o&#10;UFGBaVpouY5pmMxGAWtrq/x9vb70zDV0RVxaXiKaQJNaZVWnxPrLar3gEQfBnGazSd1yqh6hkj5D&#10;ShzXRYuV2pEoq4qHrHp2slDuK6XEsUssy8SrecokXKpera5rVZ/vtES2BDuhENO6puQeTdPAsmzl&#10;dZwkCMtGExqj8YhgHhCJCFCaxFEUEZgKK6BnMBKqYiClwg1keU4Ql9i2Q5pl6IaxrNIUeUYQBOiV&#10;7Nvh/iFSStbW1nAcl4dxzO3bt4k0mM/nGKbyZbY9G8M0iTOVYcfBXCkl6eq80q2cPM+q60VSc11M&#10;02SeuTQaDcpV5VE7CSYM+gOsIleuQbaGbSsAnqZpfPTRTSaTCVLYuK5DvV5HaBppFlXHVMfzPFxP&#10;oeHrWYJf92k0G6r3b6r3MRwby7KIc1V5msWR6mWbOlmm+q1SSg4OD7Adm5Cc6WyGmajKiG2pnvFk&#10;MkEIjc3NTbI0U6hk1wHZUQ5TN2/R7fUYzO9x+fIldnZ2+Bf//J9zeXXGZDIhKmf88R//Me++FaPp&#10;0O2qDP7mzZs4lUuSrmmkiVJCGwyGzGYztCSl0Wggoljd/pdBtQomy0xWLKki53r+1XP/0CJ+Cru5&#10;n7TIM8HykziqZ/fgXOCv1gvq2lkAIJwJcY+O/8j2Z3Ln6rg8sg+PjiPOo5CpGAZLQJSsPlNFvVuu&#10;qwmMynKpetdyWTV8tPQtkRgyUOIGWupzJ38KY6wTaBZuss4Xr3pcMLdwVtb4oz/6Oz6sXSXPc/70&#10;gwC2v4xwPR5/7p9w54/eYHYy4spnn+fw4ICd7av8+Mc/Jq6t8J3X71GTl5EXfo4Hxo8ptnNEBmkQ&#10;EMcDmk2TphGqOnx8SL3WpdmCdiPFc0qKIkIrBoDAbQwVnF6bEIYhaZkhTRO31yQMQ+bNAtu2CIaH&#10;SvKsoQI8UQOrPcDILYQ+wXYconTCNNURtiRwMk7KMWu6huWaxGZGamXgQqolXL66zXByQmjW8F2T&#10;lUadoizZbLdpt9v86K23WGvXibOIk+MTtldXFFXnvZsMmgPcJz2QyvTdNCyKTDl1OKaJJiW+jKjJ&#10;iFpp4BUBbqlMxksMdF2jYUpOighLKEs1w1bKNaJmohkWUmbqbNRVqU6VkJU/rtBOQTyyVH2HPMtV&#10;KTHPsW2romDUkLbiCxexunGS55QlbG1tKfHzoo9t2/Srsl1ZqpudberUHAtLNNVEQZhERORRQqu7&#10;wsgw6bXbmJrEcRyuXNwgSRLW1trE0RhZ5tT9GmsrKzz91JN47RqmX4dKyWo+GkFRoGPSrHcwsJF5&#10;TjRJ0YVJo9msaEhK4N2QUpX4S3nOiF5UQbXU1Y/UBIUukJbLMIrVhMO2sSQ4js1q00dKSazlFLKg&#10;USpDdZkniopUqp6r4ULdd9lwPVzPo6fpeGmMU8n4iSU4y0DDRBduNRGxKXMLYdokeYmuCVzbwgzn&#10;6MkU25C4GZjpANcsqeVKpF+LEjodD48xhmHS78/I5gGG4SJESZbPSeZzkkDQabcJ44iaVkISY1Tn&#10;RRxG1IROnkv8hk+YhGR5SjZPGQRCCZ3UauhCUCYFaZkiq4mqZ7QQtiAy62hCw5SH1Bwft9miZjrE&#10;85DjvUOc+gSkZKu7zfHxAXFc4jgNupeeYaU7IzxWtnbD9G2CPOdgkPHWjYd8dPM+ruOwutZDs7oc&#10;9QOkBMNq4tVMbMfHc10sW5l8rJaxuh+kOZPpiDCMcRyXut2m1Wtz2B+SyYwgOCGMMrISwKDd7nB9&#10;50VKXSMMHMZFRFGuUwqLUsvJxYwoiMimJc3mKs9efExdV6bE1ksMS00sk+iYo5O7PLbVIoyP+M++&#10;8d/Q6lyg5gvefu01Xvurv+DNN2NMHbq9OtMAxoOQeRgogRvHQpY5SZrguS6jyYQgCNjISrpCp9Sq&#10;61dUIMelc45EVB7HSwedcyhicS7IfNry07zmJ26/XJ8NbI8Cks6Wuc9mtwqYuNjls+MskkpN/KTt&#10;P5nH+mgO++gz58rLZ9JlFSzPlOER1QRELI87Qp7f12r7RX95QTdEgBHFalZcq9UwMrfKbApu3b7N&#10;lcZF5SqiCaI4wjAN1tbWuHvvPjs7O/T7D/jggw9YX1vjzp075FnG0dERXqCkCW1Lcu/ePXb0KfP5&#10;DE0IfN8nC9UscDab4ddqitNa5EynU5rNJmGYcHh4yIYbYTsOnWaXosjx6iF+qwWmhTOdEaXK5SIO&#10;VV8l8xTiz3EcDMOg7vsqg8xU1mqMDKI4RlhKoq2IC/Iip9NuQwXxNwxDzcordaWyLNF0Hce2eTgY&#10;Mg/m+PW6Ql8WBVGkdGF7vR6zcEq/32ej06bmeeT1OhsbG9i2rcT4q55XXKFEXcdF13SEpmHZNqZp&#10;VOjhRGXOpfKMtWz7TAabYXseWZqi1VXWtujBCpRu7YLPu+jXIiHLVXAQKIOALMxUhlZlmJ5XQ5TK&#10;ZSgYVdmXoVCrw9GQLM24du0ao9GIenuFGzdu4NVbqiRZcVRN01SmAtU6nAeKbxuFdDpd8jxnPB6T&#10;JAnT2ZRut66UczSP2WzG3t4e77zzDljw0kufI8ojhSKvvk90R53VYUF/MOD27dvs7u4u+7VLQQc0&#10;FIEB9IX6k1zwT6u1Eh5GaBrNZpPd3V0ll2iaRFWm43o+g8GAzc0LlGVBXiwQziprTzPVN2+sNanV&#10;PFYtB13XaUQJCIEulTtPliScuuU9ksFW/e4syxAohyVEsizvJ0lCo1ZTPVM5xbIttMqpxsrDKvud&#10;oxs6vl9nMpmQ5ZkqoRZZBb6oFK/m+bL/m2UZmmmTZRmdTofpbIqjqXNhpbmlXm+ZRFHEydE94jgh&#10;iJVRe06+5Mrqus72xg5ra2usXilUtWFFodSloVxv3nzjTY6PjxkPGipzHmWEUUg51SnygvpOjSAM&#10;ODg4UO5RQuB5HnmusBKmYSrv2loLx3GQGCQVQyFOEpJcuQwt2iWWpbAaJyfHmKZFLpU7le/7qvpT&#10;wGw+I0lTDMPAa9YJgoCs6oMixPK4lWXJwf4BtVqNnZ0dTk5OyC0X0zApS0jTjOvXr3P7zh329u6x&#10;vr5OfbtLnuV85+++x3dee403f3gHx4HVnrpeilzdkx9//JrSWD8Zq4qZYbC1vU3TgP6gT4GiNS2C&#10;y9mb+hIstMjiFiXiM9nbOcT6T1z+IwTYR4Pg2WD3SDASnM1Cf1KAX3Q7tXPjnx+HM6IRnwKyOvMZ&#10;PwlkpYBJfGqGK85m2IsxzmbAy4nMmRKxUH1dIxwfA9BsNTk2d5hkE2wZ8PDGA55wPqTX6zEdfMS2&#10;9wEfJSt0fQPn0hUOi5Lp3pDhn/01//0LBpneZY8hJ/sHPPjgW3S7XTDWcH2L24M6bx0LovUv8eH9&#10;71N3cg6TGIMIS3dIs5i0LJjEIfUoYPfhHreP9njmss3Fi5dwGpIwiJlYY1Y8A7MVkTQK4rLAsjQY&#10;P2Q2u4FoetQ2JbGfYJkl+CnxeEbNCbDqMIwygnmAf8HHsXsMiiatZpM9a5XV1VVadQ3dMPAKgZXb&#10;2HkLKSXDg4DnnrsOt/eZTCe06j5hGDB4uE9S8+m6NtHgBEPm1C2T/uERZbvN2uoGF7cvoWkGRRGj&#10;C5TsocyxDEHdM3AtQT4fUTe7NEwdrciwi0D5Veo6s+kc36xhlQGWZiHyCF3zK/qLgdDMZcmS5c1b&#10;U8CmSrpQilOqi+pVSrIsQ9d0LMvErdVUX7Yo8Ws1jFKJXpiaylD3Hu4xnUW0V+YM+n0Mx8e2be7e&#10;vcOzzz6LzGPKLMLUHGSWYps+haYzixJMTadR89GBvd179PsneG5BEMyZNIEiYTyZkSQJ4/mU2WRI&#10;JiQnR0e8/d67PHy4R54rAJRWqH2PJiH7+/vs7z5kOBzxrL4wsy4rOUg12dARmLqOKKugWGWwBSpz&#10;LTTQDMFMSkrf5/pTT9FutXj79dcZB1O2ej0iS6PjukqisxLAN6lkKLNUBb5OE01oeFIiKPA0SVkW&#10;WKVAz0GiUciCQupoUkcIBdoTpQWFiTBsBS7TClUNIMIjwstLZA6XttscHvZpOzGzvZusiZzpyT7N&#10;ps48mJNrOZ1OF7vV5ODoAUWhs7m5wSQZk0wHNJoXkLbOdKqEYpTGcQ6WRVJKJifH6KbBM09d54UX&#10;XyRvX2A8HrN7eMTDvYdcu3iZKI6WoiyT3FY9WbuHaRrsHRyRFyWZq5PmDjXbJ5N1CmtKmkq8jQZX&#10;LjRJLrTZvb/LyYc65Vxg17roVdVIt3Pi3MSw26y1fMqyJE1hbW2b1RUFUkRqJEFMMI+ZzaYE85Ak&#10;TRnFx7RaLSy7EoQxXeI4ZhZUk1rLp9tRrSXX8fFNlzSBOCyIgxLHLYlmEalWgNSJ0pIol1i+hVmr&#10;MQsPCNMA206I4iM8s6Bm1SiTEfNkThwabK7Bh4dDbLPJg91jTo6n/Pm/+x79/oiVtWsgJbMoZT6f&#10;0+q2FDr72jX29/fZvX0Xq9tlbX2VL37x8ziyZBqE2POEMCsoNAspoRR5VSquMixRnpaBz/Zez0W/&#10;//QlYqVeVAW9Mz6tsEgMzwSrc7nr+eeWizz9paKQL1/3sfGlEnY5rxF85t3P4pAWW51BAQsBak51&#10;Nvs+H5hVfH0EJHlmn0t5PmNfjC2FxOj3+wB4nkdaqhIkdcloPCKJc9qtNuO9IRcvXmL8gzH2gUX3&#10;0jUePHjAdrcLSHRD58UXX2RNtvA8j//jtQ+Uhuh8QRORzGczLm5t8Vd/9ZdsbHRBQrvdxnFdLO0U&#10;4VqWilMWhAHrjTUuX75c8eNmiGKM57o0GmBVfrOe51IKge3Y2LZNza8p5KlhYLsuxmxGb2UFdJ0g&#10;rClbtGeeZXXrAqVzAa3n0k92sR2buhYpSHk2UUdKM6GUbDzt0ex0eeejB7zzztsEswnvvfc+h9Op&#10;ss1LU/b397n65OM8/fTTPLh7j8l0ynrbIwgDZFNl6JZU5VtRVKVV28GyLMIsrWTzDCTqszWbTWzT&#10;VPzMQqswDkqPWBOCsiiXM21Z9QVhARg4FZlY9A1kWVZAqMpftkIlm6bFfD4nz3PI02WvQdM0DF0d&#10;12euP8ODBw8Ukti2mc5mXL9+nX//199XZgyWhWmaWIaFmZh4Ve97Yo7xPI/trS329vf46IObHB0d&#10;8eILj+H7NVqtlvI4dRUKu3+i3Fc0x6r2zQQk3/72t4njmDJRwgh6qVHkBVqpDLrzeEaaJggklm0h&#10;daW+pFDgOlIW52bK52eiMOj3WVld5R//+q/j1+vcePtt7t2/z0q9gWWZS51jqOQNK+CU1FTZX+o6&#10;SZIiqyqFVWXLxQKNrptn7kbny3aLykRRFEhhLFW7Fn22LFUZ5sHBIa7r8eDBR2xte5z0T9hurjMP&#10;AsCk1WxiNhqEQUju+6ytrrE3Kbl37x691StYtg0EVRVFQ9NSDF2J33ueS78fcvPmTXZ3d7k9K4ii&#10;iHqvR6PRYHj0UAlioPjZYaFu9Hmu3GiarSaGaRDHIfP5DD2O8X0frcpwt7bWmM/mHB2oSV+nu0Kv&#10;1yM6Njk8OiQt5hSFope1Wi1qXl1Vwlyf69evc3TYZx7OmYynjEZjwlBZCNqWun40TVM8+wd7hEGI&#10;V7ll2W6DlV6P48GYLMvYP+jj+z6d3jpFoRx8/JpPqWXKw9ZUinFZrnyiG6WajDTqdaUYJmA+m2N7&#10;bVzXBUO1VP7yL/+cz33uc/zWb/8Wr//gdWqNNn/wr/8AGUTUG3VWV1Y5PDxQ+JOqinVwMCfLMlZX&#10;V3g9KljRNTY2NnjhhRexy5y7d+8gHh6r+/GiTLlM+c7TUs6ey+egOj916fc/VgZb7d65Uc8H1/Pv&#10;J85nsBVYc/FBTsO+OB3mXPAWp4fj9Mnz+3bmb3HusdOAeFa+9Bx3vVo/+vyjwba6vZz/jNVn0J99&#10;8bn/SYgpWd7n9jzm8mM7ROEBbrOJN/oeTzx9jUtbJrc+/AGbz38RSxty72CEzozPXbvE7oM7PHH5&#10;Fk++uMlg8hFC2+eb3/y/WKnP2b76BJPBfYZFk7DQCEWPUeYSznNGoU4+mTAaBoxnczSvjuOtsXPt&#10;ae7eP2L98pM89/LznEQFD2f3+WDvhI9GN/mlr3+DgRFzbzIna9dJvBoNb8wo7rPy5CVSW3J3NCL3&#10;bIS00WoOwWHI8fFDDu9O8UzJycTi4Z1bzGWLZBxxIg5wfRerDAnCOXa3SdY/RjcdqNdx6qvk8wC/&#10;0eNzL36O5554mqbXIJmMeXDnPhZweWubjfVNLqxucPniJdZ7a9R1h/lszprX5PFr1zh6sItp6DQ6&#10;LlkaYtV03nv3DUxtSilDHu/aQIQY70MZcG/vDvu7tzA2Njjau8+9eYgmC1I0gvmcS9sXmc8DTvpD&#10;VVqsMtM8y4niGNd22NrawtB1prMZmxubHB8d4ToOSZri1TzmszmaYwOC8WhIMJ/TbTfp9XpYprKD&#10;a7XavPLKK5RSMBgMuHv/ANs2WVlbodls8uxnPkMahax2V9GQ3L15j3azyXw8Y3N9g8OH93Fth/7R&#10;Xco8RSOgXnPY3mqxud7FtUzu3fuIJIso8phnnr2OocF4MmXrwgWuXnmMD258wK0Pb7K/t4fvOAgh&#10;uX/7Fr1um1oaIIXANQ1s28FGgd0U4lyiCw3LtMhBZfC2TZSl5KbB2tYG1uUtNq5c4sKlHSJZcGFz&#10;gyeffYZkPmUWzHDyFMvQaAqJWRZYUYiexvhlQUMXFFLgAL4Q2ELgFCW6LDGk4iGi6di2xWwhO+j5&#10;ZElKUir/yH1TEkYx7WaDLAmp2wJTZhSTQzbaNdLBA9quxmpNwzUF7735A65cfYwHD3Zpdlfwuuvc&#10;vL+L02hz46ObvPj5ryiQECa+63Kwd0Q0n9JudvF9jyAISYscy3OxfQ8pBFEcczxPSLMMs9nG92vk&#10;ZUown2CLXDn9ZDlaWWDodXzLwbE7uIaN5l/F97dprl6k3XkCvdFEyhVSswSjRSAnzPKIqJwwLU84&#10;Gu5z8+gtjiZ7RFaftlZn0B/QajRZX1sjDZUoil4UPLh3hx//6IdMhydoWYKrgyNK9CJBxnOKcMog&#10;OqDUckxXRxoFcRaRyZhC5kzDEbqpkeYhuqGRpAHD4QlhOCGK52R5hCfG9Bom2eghpkjJ5wdE4Qjb&#10;z9GNkr3JfVodj866g23n3L31I9LomDLc5+b7f8/P/fwXeOm5JxkdnnD48B7pvKTTbDM4DEgiyWc+&#10;83mSWGM6i9B0DykkWRZz9dpVDMPiwmqTl154nmtPPs7jTzzOD19/nQtb2/zGL/0qWVkSHw3JpMRI&#10;c8X5VAoqZGQUeYYptSXNTcDSbH5B6zurYHZucllN0BE/Gw/WEBoalZLaYi3Or3WhGA66ph5TmaQ8&#10;zTAXreNzP+rf4vXLx4Tquy7Kxbr45PdUrkMapmFUf1fsAqH2w6jsLmWpIqRW0TIXMqeLau/ib13X&#10;FM5DP/+80FjKquqafkYSVcO4cuUKAE8//TST9w+5d/8etXKMrmuqX6IbDAYHvPzyywh9W3l7+mqG&#10;+c677wKw0lvh8OiQne0drj9znd++OefGjRvcvXePO3fusPL4L6gS4HjEbD6ntZBoq3ReNV1T4v1h&#10;iGEadDpdGo06pqU8KN9+8z1msxm19Rk3btxg5apJr9clyAKOZzPWO5JOp0OSJLSaLZ54/HHm8znh&#10;SagkyGorzOdzZrMZYRjSL+4wGg1J76RKcWp7xMb6Bte32ghN49qowfHRMbX6lCRNuNtXROjCblOW&#10;JcOjIyVx2Fvhd37nd+if7JOkCWGRk6YJhln10rSUKEzZ3d2l1Wrh+z6u69IPRmRZRrO9RrPZ5GB4&#10;F8dxlBMQaobl1WrsNNpsXdjihqWUkZxKL1mYZqU0dEq5WWgfyWp7NYGSS0cdoOIOK+RqmibY1fGN&#10;Y9XzzXNll2ZW42dRSZIod6DNzU1eeuklXnnlFV77/hu8/fbb7B09VC5BhUJYJ0mMbSuZvX6/X6Fn&#10;JesbG2RZhuO41GrKEH57e4uNjQ2FBi4ims0W0zBCCI2yulmoc2bMC88/r0wd6i3+4tVX2d3dpdft&#10;kRcFR8fHbNXNU3DH8k6yuBjF0tu0qLJ2qotdGDqGoZybmo0Gq6ur1LwaHctmMpmgBwGO43Dy0Ufn&#10;xxWn89Wzq48v4mN/VcBDFvJtQlOZy9HRUYW4V9ZkpV/i6grJmicBpumzv/eQJE158aWXcF2H/sPb&#10;zKYzRKHRbDSYz+asr60znUwoypLpLCWOYra3txkM+gxPRuR5Ts1U1YMyLzk5OaHT7S1vCkrRSInK&#10;FxWvuKz6+bJUE5dcKi56Roye6/T39tjf3ye+2Vc3+tYRG5sbXPmsx87ODtKIqdVqrNTXaHc6tDV1&#10;XKMTVaFxpjbNZktxsvOc6WhCv99HlJIkTlhdWVm2NYJ5QJ6kIAS2aSnetdWperNahaWIKnxEiJRw&#10;cjJRaHphquuhUupyMtXjpeq5l7P58rtSPNtMYR4qDMX6xgavvvoq77zzLmtra4wPTvja177Gl770&#10;Jd566y3ee+sjDg8P2eyg3IROTvjMc88hhMZkqryui7ygyNX4R8dHNOoNGr6vUNGui+/XaDaby99t&#10;yz7N2hal0jMZ3ceS1Efql2qTj5+Hy/UiSvysy5n+5bl3OZs2Lm5MZ5+Q8qd69/MJ6vl88dFM/dEM&#10;92ddFtUrWe3v2cf/oeK6sbmjkJo/94uX6Vvwd393k7qzSpIk3Dvq8OZDja88/RhJknD3W39AcOsW&#10;//g3n+GWHnDjnT5PPvkUf3nz77l48SJb0YzJ3OXrX7pMJ9vloMh5+qXHeDf2KZKSo8BmlNbxLJPS&#10;KTGiIYZdI0pCoihmFEJpNql1rlBaLpO4oSgl4gLj+JgiK/nz79zll1deYmNjgySfUluxmIxeo9bb&#10;4f48A1o4tQ1Opgc0dB3T8XEDH5sptTzGQBCUJtMIxlnCbDbj4dGbPOzcZ+OVl3Bdl93ZUFEhZiW3&#10;b9/inXsTfN/Hbm5RFAVHDx8yGo3YWWmzUl9lq32BKAw5CVWPajyaKmPlkZKyazQy7t6FlWPCAAAg&#10;AElEQVS9w2bDxfN8mE9xbB2/lmDoMzJ7Tuk5GH6CBGQwIy0HSM1V1A3DxTISTE1QagUlysNUlBqi&#10;1Jcl37NW7FRl4qIo0CsAhZRKgEMTyohaiSiUSw7pwnZNWXVlFIUqjb7y869Qq9UYTyaYpsljjz2m&#10;lLXMexW9J6derzEazFhdXcWzbE6Ojum1ehRJhkEFskojtDKnXjNY6fp0mpaySOvobGzWiDKHoogp&#10;yxBNyyjzmPF8TBhMefH559jsdRHkfPdv/oaHe0doQKtpVSe/OJ1gVFB7DdWHzYqcUtMoAIFGoUFp&#10;aJSWgXQMQlcn9AzKpovVaeOLnNTRcdsNnPkUqWtITSBydXxNFWWxJOglmKW6ivWFZurioq6MLksK&#10;pGYoxRwpETJDkzkGyvtWazYZDoeQx5RpiCEjhJ4hRAxzjzwaUe/57IfKEPziEy9x48YHTEWdrHCZ&#10;HUc89dST9CcBnY0rzAKVKcucqs8k8f0aR0cj+qMB+rpNq9ujLEFLU5KkICugkCVloRymhBBohsQw&#10;TQwUHUiUKPcWmSCKlDIJEJqg7q4pswK9RpRHTKYaAU36HYlTatQ3CrQyR/cOMayU5uqMdjwhDieM&#10;hkPKoy2KICCbGQQnJlkQIMIptiawNUHav0uWpmRhSBhFyFSBETXXRXcdNq5fxLYNylLiAo4sSLOU&#10;PI/Js5wsDiuhDbP6cnT0XMNMLPTCYLa/S+55aLM5jWYDw4ioWwlSzymymFpNx3MFd2+9y/aFDrff&#10;y9i7u8tv/doX+cUvPs2N773O//tv/pBhf06SJpSXFF3KEPDic59B00yyJKFRb5KkCa6j0/RbhOOI&#10;br2H5wpsy1AGBK6D32zhui6GW6PQDQqhk2tQCkU30ysUqxAlQp4KzpyNJaLqy8pqvQh+j64Xt4uf&#10;ZdGkOEcRPScpePZxToPfwitZcooC/rRlud2jYy/ff/EZTjPd5SskS4cbRbmptuF0nySnSlPLd1zO&#10;hhcBVnlFa2W5nLCcco4/fd+NPFcB9uDgACGg0WjgOwZmFOO22wz6fWz7MVzXXSrBtNttnn32Mxw9&#10;fIvBoI+mHfG1r32Ng3fe4s033+KFJ1/miSee4PYPQy5cuIB5aCz31rZtXEd5S1oV33U6OUZKhZjV&#10;dR3HdYijmH6/r8A+luIlGqbB7Vu3eGr/gkKpyoDHH3+cNE2VjqqtULaD/f0KHXmBwWBAHJtIwHU9&#10;ajWPTHZIk5TEbGOaJgMUerrdbqvZ6vBg6aRzeHiEY7eYTmeEk/tomk4ax6Rpxt7eQ2azKdPhEb1u&#10;F7enMtwgCJjP5zRNi3arRTkLePDgAbWtNVZ6K9iOTavZWvY/Fz6xQmhKgcZSgWc8jZSi00aDLM3I&#10;UkGeZeSa0u5VPb58mcEuyi2LC64sS/IixzCtqgcHtm0RGzpZpriBQhPolW5wEjoEwZz5fK76t0WK&#10;YZh8cOMGX/zSl7h27QLz+ZwgDEnihHpdZeSmadFoNHi4e4xfq9FqNdnb28OxHWbTGeOBMrZOsxQE&#10;GLqBZZqV805KrVZjfW2NWZhwcnxCUSi6lWlZjCcTpSbVarG1tcU3vvENLqys8md/9qcc7Y0VcEvX&#10;EUvo/OJKqm46lTuRduYGtKSVV9moruvIUlYer8pjNElU9hfFUeUsc3rZLnoyC6Poj/V2z73TKZ9v&#10;2Q+vbi6LrDFIU4WWFcqNya3KTOE8ZDgcYqNoKAsU7HA44t1336XXVefv+HAAQJIm2I6tzsEwxK/3&#10;MGKDB7u7rK+v0+l0CIJg2evsdlfwaz5vfOeHqnyGpCxK0jRD0zUsU/HMbd1RLjUGqvdf2JRSklUZ&#10;40JpyfYUDkLoqm94fHJAEAT88hOXSbOM6VTxSZvNJtvb2yRjncFgoLiwmkYURTzc26NMUsIoRC8U&#10;Ct7VdRACQ2jUPA/dVVgCs8q433vvPRzHRqARhiFhpJgQeab42I16eykhKJGURTWZrE6EBoqipQcB&#10;Xs3DqMqYubqLUkpJEIYYpkmWK/GHr33tZf7p13+Lfn/Au+++y9HxERfWL3NwcMDx8TGe5zEaj5lM&#10;JjSbHUbjEe12gziKl77Mk+mEC/ICoHjQea5MEAzDqCbEiq++7NsLzhuCn0lWl4HzbI//0aB75jVn&#10;z9efOcKK03N+uZ+Ijz1+bt8Wyxk9h08f/hPGPDP26YRh8dyj2fTPtpxKTZ7PWM+JenzKYiSZQhH/&#10;6bf+T7KgQTOKSYOLWFi4l/4LjnD4+3f2+aVf+gX+x98sePVVGL/2/7CxucFOe413332Xifk0Pz68&#10;gjU+oFV3mN044rGNTdaTW9iHI5x0E13TyA0f28sR9pgYiSNCLE9SBFPVu5LgIPA1jzSOycdgWzWK&#10;sYUIani5Sx5Nefj+lPcnD5nlM8IvWHz+qSvM5glW6wJSSmazlPWNdfJhzp9++2/5r699mTK08TIN&#10;J7YoY0l8khA6giw2WVlrMR5PaJk+lmExz3VMy0VoHg2zTqO5zUc3b7J7f4+iyKlV4CTXcXD0Ol5d&#10;o+k10U2fIAsoEkE8y9FkTJ6V2OQkCVi2RDdzNC1A1y2KfI5rR4RWgCZhlJ/Q9Ft0muD5GvEEkqSg&#10;KOYUxRxZmMgig7LieJYCrTwFLZ31QwWxFDDPKpeZLEtVSRmh6EuGDkjSPKdebyiLP8vCNAVpklCk&#10;MZatuH7TyQTNdOifnBBHEbP5nDRVpvWubeA5JnkcYQioezU828Y2TSajEQ/v32d1bY16zUUTgoZv&#10;4doajlVS5gW6HtLt2YxmLsfHc+J4jGnmeK6OIMOvWYThhMHRHu12m69//ddZ32jzN6/+BXfu3kH0&#10;LlSf9zzIY9H7EZVdnyhLpIBcSHIhKYRU3rwtj9jVmOkljlaS6pJQl8SGRuFYFKaJlJDlVZCsAq5c&#10;0naUUYUUarJaLiIvZfV/QampbANZImSKRoIpMkzDJNRVWVwTKY7j0HHVnD6MS1yR4VkGhw/u0ep1&#10;sUyHH964x73+nJ3nvsR4NCbREoaRTSJ9dg9DHMflZBBype2gGVCUkhKB1/Jpp128dpPezgab2xcx&#10;TYP120eYlstsEhCGEZq22M8c0DD0GCQYEvU5NCXEXxYRJSWt+D7EknTUUjxZv0bN8xChxC4shj/u&#10;K5pNXX0+38qp+xbGmo8TdagJgxHQP9pn2E+o2zaeoaMXGZrUySbTqocGuqFjVVkZFae34TnYqY2u&#10;6bhZSqvMFd/ZKMnKFDsvTzOmqkqT54WarBYF7ZqHVmgUQYgT2sgsRwQhUupouU4eFZzMJrz8/Ff4&#10;vd/7PXyzye/+5/+MP/03f8jOzg49o0Wj9Fj1WhjtklJqWKZO3QXbyKCcY+oJtilJjQJbd6k7HnXP&#10;p+11KMs+RZGSFRlFmSujeyAtIc5LSk2nLEFWwiAqhkgEparWVJF2qYJ0JpDJM9nr2WBwVpDiP0oG&#10;e27Ms1jhsyXbj7/Vo6/9xPE/cazT99Q+6Rlx5u/T+HhmnNMMVl2nC9ncxe+cyWLPDLDclbODnnpy&#10;P7oYCxeb/f19NrodLl66SFRcqHpCJXfv3uGSEfAnf/LHPGWqXuHbr73NaDRi4/HPsrqyyv938y/5&#10;/d//fb5Uj3n55c/zvT//Jp/97GdZXV2j2+1gHhnLJvwCJVkU+f9P3JvFWJbf932f/9nPPXe/dWvr&#10;quqqnl5nJ4fDISkulrU7suA86NUwrLzk1e/Jc4Dk1YZjAzEURIgNGEQQ2WQUUqJIisNlOAubM93T&#10;e3ft293Pvv3z8D+3urpnJAoaITpAz527L3XO+f1/v+9WYT0QxTGNRh0qvGzuBys00A2DGy++iOfV&#10;SbR7aELj9q3bBEFAZ7VNmqbU601GoxFaW+IHPl6tw8LCAr/4y/+X737nEX+4/gZpllEUVfB6pjpA&#10;KWWlG1WkoTRNMXRdddm1Gmg1Njc3+eX27MwvNEkSiiTFtm2aZhPbtvnql7/IcDjkwfE+p6enzKZT&#10;wijEnyrNZ3NjldZSi6WlJSxTZT1Op1OQktULq5zqSgc317Aq3aJDo6G8go8xz3DRoijPgPS5pnM+&#10;DkbKs5O/EGqVXuQFSRErQXySVMzRkiiaF1sYzGbU63WazQZerYZjKC/UySAiCkPeeOMNxuMJp+PZ&#10;WXzXo0ePGE0DJpMp+jwzVUom0ylRpPTLZSkJw4DTwYCF/oJiYxoGtVpN6VrF00VAo9Gg0VC65cHg&#10;9MzIIk0ThRN2uwwHQ4bDITdeuMTXvvpVLiz1+d73vkd2d7sal81nOjw9+OY4/zP4z5yFOe9yFf6c&#10;pgl5UQ2SNU1JmFz3LON2ftTNc161slCd3fOd63xFe27E9HQF/3Q8Nu+eO50OlqUWKGVZYlUYvkOH&#10;xcU+pii4e+8uWsUq39vbo9/vU/c8To5PqDfqRLGadhyfHNNotMgLlawjhODSCy+oNKe8pNls0en1&#10;WFtfY2FxkSdPHnP16lX29mpM949BDPHzXOXx5ikijjBQGD2lOvGUFSu9KNUx3Wo1yYsCvVQymaLm&#10;YdsWiVR+wT/5yTtcv36d6wtKi2qWylFtc3OThX4fvdNnOBzyYZ6xt7enumfLosjVqHthYYE8yyGJ&#10;z7TcWuXbjCGZVr7NoFjXUpaVIkGSZTlhED3VScMZ9yPP1QRonKaKJR3n5FlWmcuD7dh4hsc0G+K6&#10;Lj/60Y/odbv8oy9/ke9897v823/7X/l3/+5/oN3OGA5mhOFN2u02rtckCJQrnZSS7e1tilxhwmma&#10;kcRqIrHQ6xFFEV7tWRemUj7LWj/bT+fj3vMFVZxfVD/d9+bTEiHOpW2du++ZDu8zdnrPFFPxVCP6&#10;jJb0r+lg5/6/v+INPvn5xbPvefZJ1A957jN89u38Zz/Tuf4tN0OqQQhrayu81l+mUW8gWl/h3fBd&#10;Phh57I1tpmnMn33/x+we/zFbW5fwjva5/sIFrPWr2LbNX554PLl7lxN/m1s3Id4TvHfyMYG5xIu/&#10;+7tcaC0xHA45TjPKQqJZ6h9GhDSUc1FTczBin2IyoFbUQdexooxi6PPFz3+ORbPDj395l1pqc7pz&#10;yOUrl/nKV77C1tYmWTIgjWec7kp+9s5HLF58mcHkkD/95g/ptDXMskma+oiowDQsWlaHpJFRNtcU&#10;yUG/g5ELRCIxTI2600QXOlEqudC/wLu3b2JIg2atTWpkFGlKnuT4kwjb9Bkcjjg8PGJ7f5fBYEAo&#10;UyzDwWl1lZzAtmg0GliWRpz6mGaBYeQEyZRez0VOFQvNbBrodY08SgnyGXEmMXQD29GxbbUqLnLI&#10;AVkUlHlBnhVnO+i8yIpq55ZSUpRFFXBgkKcZlm1hmkpX57iuKhyBkgzossA0TZpNRboQZUYURnz/&#10;+9/n1Vdf5XNfeEuNslDB80HgM5tNybOULE0wdI2jg332do+ReUEax1BKDF3DtR00VGGtuRa2paOR&#10;k2cRmihoNpvYjsD3B+zvP+H09IDpNGI0PiXPCjzPJknUeHrHgqXlJW7cuIzrGvzf9/83KOdHk5r7&#10;CdQ6VEORdUpQEicNpYfVNYSpo1kmkczJSoFfZLS1EnRBqkkSJKmAspJj5KIKWhA6VNKaQhaUQi1S&#10;5yW4nKeTyKqDLQtl1aiprkuQIcgwRIGpS0zHRgB5liBtE0szcUyFEdcdi7JM6XU6mK5HlOT4ucbm&#10;5iaPT3xi3cOseUSFwyyKKUSNwShga2uLyWxKv9+n0+3y4NEjcl2n11ugNAVW3cXrNZndj7jS22Q8&#10;maEbI54u2wuKPCYpUywRoukaBoZiU0obKNCIgZJacEdZMepbaFLDn1mkA59AjMizHGtRwzgGDiJK&#10;38CyBZ5XxzRdYtuid22D6axDPNxlfPQYGQ2YTTOC4UAx4MtcWatGIaUER1NpSioppkSnpoxjioI0&#10;SQBleoIsSNOcTrtJUeSURY6maZiGfhaYURQFTmMV0zDRbYuu5RJFOSKSFKGG6VhoZR3Ldvnmf/oz&#10;/snv/R562eTf/5t/j6vDzoMB2ThjsdEhyRKMXOCPBkymE8Kw5Oc//T5BnJAmI6ZjFVJAkTM4HbC2&#10;vMb+9j5XrtURgkpyB3leKM4CAs0wlNXpOexPnP1TTk6fVgjm189IOZ9SXJ8W2c9aYOeX8/eorgme&#10;uef5vnY+H/5V9f38856+0tN3Pi+Nefaep9elPPeOc1z43OPUjecA43Mfc77Ametl59/vbGL2NzCd&#10;jChUTk6LS0voQufw6JCtReX/Wc9crl27zuPH/xfXrl3jUv0SJyenpEnKm198k8OlJb71X7/Fgwcz&#10;trYuURuecvPmTf7ZG2/w0Ycfcv/+fVZXVuhP+4RBoLR+pfJsdRwXy7LO8DjDNMgyJcRulg4gKvuz&#10;lOFQHUij0Vit9qXFjes3+PznP0cYRUxnU6SU7O7t8l/+y8+49OIprVaLH/xgzL/6V7+JZZnMZmWV&#10;nWlR2uUznrxuz8UwlOaylOUZq3k4iWk11eh0MpmQphOSJMYQyjvVdiwMwyTPchzHod3uMJv5HJ6c&#10;EkUxTUMFxXe3VpUX6myKEKLq1hr4Q2Ult7t7QKtVR8oNLMtCrxyb0rQESxGTdF2vxPacdeFJkpAk&#10;8dkf83ndGBVxybAdhY1JcBzFSDZNgVerUZbKj7koSiahWnUvtOs0m03IU8JaqKjpms6tW7f45S9/&#10;ydaVG/R6XXTL4eTk9IwUpXxUBxweHNJoNIjNBMuy6Ha6tNotonCMpmnU6yqRxHHmGtAMwzTRNZ0w&#10;DEmKAcPhkMkkZTIec3H9ErPZjINDlbykGzrHR8fIKmv2/AniGTJxtdLP8wJdpzLeUB2BrmlQYV3z&#10;39c0DEzTAtNECFElOz2X0MPzq9m/fhOfekWcw4CVBCFKFAZbVux6wzTRhCDNc+I4RsqMjYsbaE6d&#10;g8PDM+evOw8fcvHiRfJMyZGiKKJer3O4v8fW1hbvvf8erWaLIAg5Pj6m3uthWSZRGJEmKY1GQ3kE&#10;RyVZqjDnOE4oRME8k7coqvG2EKBJhNDRdA2JRK9cn/VKv5uXJWmSMMtV5+x1PFzXZWd6i1u3bnHv&#10;sXLduri6wIULFyAxODo6phU9wjBMHj58yNHREd26R61Wo9bv02m3saX6PFapUpg8syqQVV5yp7WM&#10;EBpFnlXkPYFt22hCkqUZtm1W8jW1v5iG6n5lhbdnsoGm6xRBRrvVYnfviNFoxDSYYBg6Sa/G/sE+&#10;i1srvPPOO/zH//0/0u04XLq2wr/+1/8G12hjGCYraytoQmM4G9FutzFd5ZTV69VZXVlBSrXQ1YXN&#10;7t4uL7/0EqPRiKIYn2HzZVEoJ67MeCYdal5kpDhXGdQNf83o9ek+9sld8O+nc/3EO4qn7/LpA+Lz&#10;l1Vx/ZU83PMv+8mW9PxXeJ49/Cs747/l9vR4184V2Kfb8wKG85uxVmsCcLp7QLZqsLhc55v/67/k&#10;j/7oj7jycMj7772P614jmSXcaf+PlM0S8bmYPxmukAbf55E85gvH38WduSy/8gqba5u8fXjKZGmL&#10;4fARu5bB694hP//xn/D5V14hz3NmqcV1o+B+o8+9O09wawVhPsIqGsTxlKOPj2i32mwttBFC4OQJ&#10;02DGvduP+J//lz9g5q1x9doaR8mPqLfqBA+WefXV3+L9b/5nXuivkG7HHGQz/qf/7l/wjc99g9q7&#10;U/y9PS7UGpjC5H40ZJpPOXLeQbgaWR6RiZy96D6r7VWmwT28usfs6Bi7vsDk8SOM2YRNt8PO6YDM&#10;g4sbW4T6KYE+5aic0l5pkx3vUMp9vvTSJpPJhDw94ctf/gK7u3/F+tpL2Jd8tcpOp4yEhm6FCOuE&#10;BWuFulZnFhigSWyzga5rTGYz6oZLUWpYTp1G3VSFZXWJPNZ4kJ5iL9fQ/IQ0C6jX2sRxjJA2zUaH&#10;YJaRJgau7SG0JqXwOR1EoNd44eqrfHRHOTFdu5yxvb3NaDam1+uhOxcxaw7+qcX9nW2arT6dtRep&#10;Nzosb77OwdExdx4PODkOGY4S3PYGYZ4jGg5pEeNesMhJ0Hs6T3afIMuCd259xCtXlllZXYViB1GW&#10;2FqIXk6xsgA7hvX+Mq9evcHP700pZIuV6+t852cfEjy5w9e/9nWKZYuH4wOsvEaapuw+mXBxc5NW&#10;1+Xx42P6bhOLAifOqHt1kjgEAbmrYzgOszjCcR2EYxMlMW1pIqMCcxiyvLREOBzRfOEy+2kApsCt&#10;GdiuRq3MGM/GuIWG53mUaUBZCgrPJEtTupZkf38fp92i1WoxGM7QdZ3luhoBtlKDbBDj6ibdzgLv&#10;7T1hbW2NcTkh1kriRwOWZYNpFjF7MiKvtygjye7uhOs3vshwcMR4nKNpPkc7Ay42+0y3j7jRXSI6&#10;HjEajBgBhmXRa7XwLm4hCslSfwXQlN3j8jrD6ZR4FvPClassNto4uUSPMp6YBg81ga1ptD2P5ckM&#10;w3AgkRwdH2PV1aizlAlFGWEnE5VnnKqicKuYUBQFblAgZUkrr2AWx8Q0LRZqatSbGyFZPsEPb3Gr&#10;KGibAs/z0FjC9Ty+0ery+29+Bc1pMp3OkFZDOXRZTTWSxqhIa1bFfBeoUIyAOIpBi2k0HSxD+fom&#10;sU9h6OhWnaSMKa0VajWXIPPUgrl08DyPw0zFybnONgczn3oz5vqXtpgEQ0zDZD81qVsabusSjuOw&#10;fvnrOK7L4PiYFy5+lRXXoyxLzESjKAsu9E0EgsxQhimhpRZ1ssLmvTSj13gJeZDTkn3yZkyaqUlX&#10;kiRQRLSbbUQxU/+yKTLL0PIS07LQsUgT5fmt6zqaLJAU1cREKQy06qxfSgUpnSsHPMUuqgJSnPl4&#10;nus+n5bF8hm27FOsd15ppCwBWRUa+YmOTjcUyVXIcx2rEGcWhDIrztV88czlWaddvfZZ8TzXbOZi&#10;DhE839+eq4Ta+ZG1creTlCDALnVEOf9eGppUn007D/2ooc6nbAJpFE9/znNfXwowXFf5uzq2jWma&#10;vPzyy5S+wWQ6ZTpVK+fZRN1n6hZJnDBOpxwdH5NaI+I4pttWWOjm5iYrKyvsfud7ZLlKypjNZtz9&#10;xT1cx0FKSbvdZpL7avWuaWoUWXWTc/2jW6VwgNLgDU5PcV2XF19s0mw2sdo9xUIWFmmSsrDQ47vf&#10;+hZvv/02o/GYLFKylCiMGI/GpOMpo/EYMy2VMXy1Ap4nwERFqByASrWjIFSXCKoDvHDhAnEcMw5y&#10;HNdl8UKHra0tAk2xOpPZMXfv3sW2G6yurjIZTuh2e3TbC9y9e5fXX79Kv99HMmU2m5ElU+Ula9u0&#10;Wy3S9CGZrTx8W60mrUKRkspU4DgOE/FUoyiEIC8URqQShfRPH/PMd36o8G81/jUNkyxLSNOUnZ0d&#10;oihiaa3yhG00MA2T8XhMURT0ul06b76JHyiP1r29PXzfJ0pSaq6r3Hiip/iWpmk0Gg10XZGowjBg&#10;d3eHG1vXyav0kjAIsBuqIwmDkNFoiJUn1D2VQbyxscFBMKTZbCJ1veoAejiOQxAE3Lt7lwudRaaz&#10;KTVRJ68653MwzBkuPT9QjSoAYe4tW2bZGcZlWzZz5uEnF7zqdzUMQwWhzzvfZzAwQVp1RudPDlme&#10;4fszfD+gb7eU/hLVoXqep0IFSos8z5lM1O9t6Dqapr4zEpJE4c97u9sKgzdVbu94PCZNU8IwJUli&#10;tvcPATAti9FwxDQMmEzG7B+d0O11ebyzS61Ww2u1MQwDPwg4PT1leWWVZqNBd+ki+/v7nKQpBwcH&#10;5HuHCMCQGZPxBMNTJ3LTUp7Glu7iui4t10LXdV7qrwHQSiuVgVQKAdtSOu1RMQYgNyOQEr2YIRA0&#10;dYlt28hQWSOO/ZgwDEijgsD3EY5KmdIdZXafY1SYuWLWSqlGoOP4ACnBNlXHHWsJWZoCOaZlcno6&#10;UONgTaj9Nw9VfjQ5aZIS6upvVmQ+UqoJW0PUaffU8Uz/IlEUEziLPHnyhOOx0tlKKbEsU7mMlSVF&#10;oka5eq46/jRXx6ufVueSCkQoslwdmNXtzrmsXmX1qPgWZ7GL57yrRbV/aZoqBkLTYF4g/6G2z9go&#10;fqKRfr64Pnf7873w/Ip45kbx3IPEMw883xV/6iRKPk3Q+SybMd19DECv0aAcPcHfr7PoDnjvx9/h&#10;cEeFZPdWv4xrm5T2KqUJQdpgECb4uYt0LrCw9IhHt3e4NNpm9doFLqy3WV5tcHR3j+2P3+f+u7fw&#10;bIvJ9jHuskaU5ERRDF6brnOJifGeGjNW45Fua1m5kZSCNC1oW0qmYoc6H7/9Idd/bYFWxyNPp9y/&#10;f4+Pfvxj/uT/+CWhCy++qJMUBmkUs3fvPgeLi6ynDRUYnaXUNYHt1RFBiBA6zWYbOdnHlClxcEqZ&#10;NdHwoUywzBBdM7l+fZMkOcSq2ayuuLQ3+nS7Ng+OJgR+zGq7ztb6Eu36Kjs7O9z58D41W9JtOci8&#10;BkWEzEM0mVFzDDRbBYpnSUEklBViMotJZgmplxIkyiRfFBqiUBF1ZVKSBhlaDjJOsUqBSDJ0oaMJ&#10;HZUpqcYVVdQpkCPLFE3LVSqRkNiOhW0LOh2L4+Oc8WSPo8OSZrNBb2EBQxqMy5BwlmPZykT9ZDhg&#10;6+IKS0s1ul2LIPSp1TL296cMR48JfTWarLl1ciNDIEiTnDRPEJrG4mKfJEmw7Bw0Sc1zcD2bUmbE&#10;aUgazZhMbdq1dTzPxjAEeZ4gygwpc0zLwLQMCinZ3t9HsxxG0wNS0yDKqcb7KvdWnXR0pYkVAoRG&#10;VpYqjcdWcq9MSgoBUZZRaAIDgSGFWrmerb4FpSaQukZu6GS6TgwIDTKtOk41SabBYrOFrYFecylc&#10;B12W6EhMrUbNtdFLCy3WSLOcWBaUumDkT5llIePxmHc+eoBhmMgyIQwDgugQWUqODsdEyQ/Z2zvF&#10;rYGmmQggSUoM0yTPJEVZKqZwUWA7DkEYMvUDirLkeDBiOpvR7vexTBPbdTBME4TqSoSmYTk2pyc3&#10;OTn6gNHgJkl0gsEA0zCo2wLLTNBqKBzf0pVxi66kZE0sNE1nTOVrbWuYhoklVcBxTSgAACAASURB&#10;VLHINUmBwGkpcpZWSalqqJGym0FZ5gxFQl7mPB4ds7S8RGG5pHUb6biEoSQuFU8kF3rFAj47BwIw&#10;mfgYhoHn6tgiQxaRkj2ZAk+zGOUqQjPHIIkTotzEMExKzSYpS6SfE0UzjFIZTui2BUJncXmJN954&#10;k/qVVwHYL2pEf/EX7IUPEKaF9EB6Hh/YasFmpcoD3MyVrWKuKSLfDKoJgCJWNrIcTWi0CsV0f1no&#10;oOkIzUA3LUzTRjctRKEr7FDT1Y5XtVDKiUhHF6D/vY55/67b38dnONc9w3PFVZyruZ/S4T5TeMUn&#10;H8Nzz31+bF2Nk5/XEsNTguKv+uznXu3prRIMx1Ed7Fe+/GW273/E7du36dguUkparRaj0ZhaGKHV&#10;lVbQtEzanovvz0hRO2Sn7HD1ypUqLDpic/MiCwt9fhG/y/7BPmGkTtRlqU7kLy2u8tOf/VRhOVJW&#10;+GtGUeQkSUq70yaKYsqiJM8yhLDOsKmfvfMzzJVrmJaJ1soRKJbhF99y2Hj9ddbX13j86ISf//zn&#10;fPCLD+j3F9jovKlSTVTMI5ZlVk4tCn+eY03zzqCmKc9fx1HpKPVWiwurF1heW1VYZstiNvNVRJ7v&#10;s9LyeOutt5gOcx49eqS62MmEwWDA1776NbZ3f0gpyzMWtaGZ6IZOlqhVcN3zGE/GjMYjhCaYDXYr&#10;s3+XPM+JS1tJYgL1ebM0OyN1lFXnKKqdYY67zHeVsiyVS1RekMscXddwXYuLFy9i2zqzmc/uziFp&#10;mrK3t89oNKbVbuPWauRFSZomJFlK/Npr9JcX8X2fg8N9lZ+LJE0hqhiRNddlUmk6kyTGsmw2NzcB&#10;VAF2UkxTeRXbtk0Sg65rePX6GaacZRmj0ZDRaEiv06fZajEeKZZ1u93GNAwWFxd58OCBwi2rjuOM&#10;NamdW/FLVFKGUJpgx/VI4gRNaFiWrbJYDf3sMU+Pquqgq+zV1MmxpCgq2VOeq07CVMlEk+mEJEnw&#10;sxRtOqUolc47rbBdSjAtk4IqI7JKbOr1ehi6wVdeeFVh3qQkcUKzpdywwnBEt9PFNHVsx0YTSr8K&#10;yn0qDJUT2eJKnyiK1N8sz8ml0rMfD0e4rkNSlNy9d4+7Dx4SxzELpno+AqbTKUGRoGsaW1tbvP76&#10;66xoAttx8CxJnmWsbK1UrZNUKVC5+r1quYYQcOiqlqCRqZOYl6nRW1lZ8CU2yFKSkCMlNDRTWflN&#10;I3zf55vf+im1mofjunzhC2/SWt5UqTdGk9PTU/70O3+l/Lc1xV7OC/X3AHGWFwxgGaXy8xaKlIZU&#10;2lKB8vcWUuHPaprjgF6NZKUkTVIymeE6rvIijmIQgt7CApEsadQbtEQTy7YqH3EbWRbEcQy2jqAi&#10;KelVoANQVtMO07AoS+VLLcsSXVdjW0tTbOgzx7VzzGFN0yCXip2ta2ejWnXCV9puHXk2Zv2H3D5r&#10;l/c8C/hXFshqYvcsNUJ8ymPmTap45jWeKeBCnAUEnN/kp4y6/y6bUcYeAFrRJhpO2L33kPq6w8uX&#10;mvRbixwfm9zbe0zLbuNLB5B43Vcx6x2msUR3HKT1kN/+/T/AlAlT38cxCyyrwM2HtPB5ebFBGPr0&#10;O5d5a2uT/lu/yfjxIY+lwfZsF900KbWYXEqiJKZRbxKHMSQlpHDw8R4vvfQyv/fab3P/wX2KeykP&#10;d++zuNFmq73B6y/q/MFrr6KtXGBwcMglcwn7ZMzNWx9ixoqN59TqJIVJpGlotgOWhcxzdHRaVknd&#10;yCjCY2wxo2b75EWBWSvRtRlJUsNxB3iNPoYJiR4j3JAX1mo4TpfZ8YiP3v8Rj+4dMRwOuXrpOt2G&#10;II4OEeWErfUepmlQ5L4afcmcer2Opdfotlv0vC7ROMTVajTMBjI3IdUxHBeZGtScOp7VxCwy6oZH&#10;nINr2GRxhqFllUNNUWFSFQ6hAWRImeI41WJCxpW7jaTdsnGcFsNBTq/xOQ4ODtjd22Z8MiKLY1XM&#10;HB0hVSceTo95cHfI/v4+T3Yeq4DyRoNmDVzbxbVd8iwnT3PqNaVjThMV+Xd0fMjahQsYloYUBVIr&#10;SIuYOAvQTEGnUcWY6SW2rZEmPlEwwTYF3bZH4E/QdUmz3abRalEaFkGak2uQYmJZDgKNsqyKoq4h&#10;haAQAqnp6I5FGIVkwDSJSA2pzDwKgai5mJQYUkOTGlqpWMYSjVzXyQ2D3HXII4fIlEjHJtIr8oln&#10;kecmaSmx257KlwVsw0YiCQP1OH86q/J2dXLbwHFUAMaVL71JUeRoaxt4nkeaRiAEtqNctyzHxLZt&#10;bn10G8uy6XT6LPYXaTV6pGnKaDhlPB7T6zuMR2MarRZRFGJ7dXRNx08S8iLnlddeZTgec+vuXcIo&#10;JM0zirIkzTLCKKLRGNFrzmi7GlevLLNZt9SIWCh2+Si5rxZsuhpxu1IVAC9XCxmjqTBIq4ouNAuF&#10;uRaWkpKlUmBoOpR1ADzqGKZBmRmEQcpJPGGxZePrBcvXt1jYfAXXdYiMLsb+Hiffewdd1yh0l6Io&#10;yfKqc6+8Xy+tLBJFEUkeU5oGhtZCJCl5FpMLGIVTUhxSTKaYxFInkaowJRI60kKXBYZwMDWXQtrE&#10;WUqASWZ57PgxHgb7QvA4CNmXOV1LJ8ggTmKe2G1A4BoKa7VzTUEzQgCS1CxR9V5BNbHI0PWColA2&#10;sVulRlpCWkiyQpJLKKQgL0uyvEATmmLBVxAa6JXf7q9m4P7/sX32j/ArOtTnH/d8kXwOc32mQ31m&#10;Unz+eU9HxXNI6YxxDJXzk/xbfrlnHzQXEQjAeP+DDwA4Pj7GP/kQx3E4OBjx8ksv0ev1WFpc5DQ8&#10;ob+wwOFAZzgaIfoFrutilfmZy02r2eTJ/Vs8efKENdfCq3uEYcTJ6SlvXH6NDz74AD/wOTk9Zfbw&#10;IYauIwqV01gahsK2UJpYx7ZJs4wkyapOM0YIQa/Xw/d9dH3EvXt3+Yu3H9Nf6PLytYu89aUvMd3d&#10;4+HDB7R7l7h69SrB3YjpZIpcgXanTYkaXdXrdXq9Hk0Z4dXrRIWluu8kUvpH2yIPwrOcTr3CW4Ig&#10;VDFZIserKc/QpaUliu4i3/7Wtznan/HiizdYWFhgeXmZwekDfvjDH3LtumLN1mqKbWxois1r6VUa&#10;SPUbdjodNi5eJCkCDF3HMmpkWY5Xr1Ov1zGMiUrxSCWGrhNUuta5s9AnZTqV845U1+3KzSmOQ1y3&#10;RqfdJokTpqcJjXqd9fUN/NmMIJ4xHo/RDImuGwhd8mR7m3qjhud5XL16jYVej6k/YzZDYbemqVb9&#10;wOqqYk0/uP+Ew6ND+vUObq2G56kVuH5u1V33POI4Yjqd0l0Rz7j6JKnqaHFUdzrH54+OjgiCEGkq&#10;j1jLnHewCvvS9HOHmCbOdMd6vabygGsWpmUSjgPFOnVU5jHiHO1ePMW6al6NOI6pFSW27aBUOhpa&#10;w1Gh9RJWVlfQHRXjVnNqTKdTJo8OVJddKmZ6XhSkSYp0BHGSsNBfAOBUCKU7no5oNZsUZUaaJvQd&#10;NVqPIpUes9BbUDKqVpPbt2/jTyOODo+oeYvESUKn0kkLYDKZMBqNCIKApQvrxHGs9NWOg0DpfueO&#10;TtPkhCiMsLKkYoQL8jzDFMqhyXVrVUemukGzInvMtcVppr4jmdKgamWBrhuoDlNAjsJkjTpCCJpa&#10;C7vSuWZppjyPEYzGY8qiJAwD8jwnMk2mkylZliGlgRRlJa0pKcqK0KNBHMdKpZCpHGrH4syRa66J&#10;LcqCUqoOV0cnzzLKIlGa01IZ5Ju6iaZr6JqyLHQdF8u06HodJJI8ysmrxYNuGMoHuXK7EkLg6AZC&#10;Ezi5oR6vxkqgZ5SlhOqz29XxqZGfhY0/a1FaVE5Tap/XmbuyFRhFgZTGWUF66jL0D7h95g52fnmu&#10;uH4K/nq+qD7b9Ypzr/NcEX5uDPx0HPz0vk904FIi5zfJz/bdjLvHGwDcOxG8uvUyl2+8yOThn6I7&#10;SwTjEySSix2L1SWHg+GMw/2PMawlvIUe3czFKWGS9/nJL0/Zu7tDWUpsfUS/u8Jy3eIg9WmWQxrF&#10;gGxwm3Af/vwXP2Zza4vHY59+bUpUicaFEFUwucJK8hh03aBjLpAMcmajkJZcoCO7+FHOz376mKI7&#10;5gtLKzjTnOFoQnzvkINHis5/fe06t2/fZriesLCwQGjmjOMIspRC1xFRQeaHRKNj4vEJE29AEQ/Q&#10;m0NghmFpZEWEaXrY7oiitMiLUwzdxDFazGZ77D3aZaN/iYurLXr1Bqv9Go4ZY2oBGlPS+ITHD2cs&#10;ryyztlajXm9gaDpS5pV5RUEcZPjjiCwGIS2yVCfXBLI0CMOU3IEs1YgDRYQq4xjT1hFJimaYYFuA&#10;TimVHy/VxEOQI2VGWYRoIsdzFZuwLHIurrW5eHGF8XiFn5t3KGWNOLYZDgWHxyGDUx8/gjSGKPSJ&#10;/VPW1i9z/do13FqHXq/LsRxhSMiSGNswqNkWoiywbAMhSmSZ41gm9WaddqeJaYbKo1mUSCEpRIlu&#10;68xGM8azMVLm1OsulgFFHiGKGK1IyJKccDIimE5oejUmowmWaSGlzmwWUTcsQEOWAlAa1VJo5EJQ&#10;ajp+FpLrOssXN1jYWMfqLGAYBh+8/yGjLMETNsooUP3LNUEhNFLDIDEMMq9GGkeEJZSOQ5jr6IaO&#10;1nTJi4KDk0OECUIrlDMQFqMyYRip4tD3HGJbJ4wjtDgjM2yG0xFhFhNFEb1rW0zGE3IZ4bX6FJpG&#10;OIrBURBBIDXSHMxGl529PYTZ4b0P77K8sEKpO4RxhG4aLC4vIQwd260xC3wM28KZg/KaUOEGpolu&#10;GghdQ6sKbk83aBol9TKlYeY0rIJEJljGBMu2ibSJ0lSLRHWOsioApTrBO1Vnas4rbzUajnTlE32c&#10;QNtpYWl9kBIztUmxkJHDLAxp1RosdLq49gndTh/ptBUHiBphYRNRw9Is0BqUlMpbmhJhGEjLYjcY&#10;kaQSURpYmYaRF+R5iSaVvy9ug6QsKTUbUfeQmcYsismLUi0MRYZlGsSaIsHZloHWaJF2e8y8OmFP&#10;TQwmNkSLC4RxwKRVoyh0HMemFyqzmjqKPOlURbOQBRJJZigLRK00KKWkKXV1mScK1jFsCmGSlhpJ&#10;KchKQYGOFCVS0ysNt8LZVXRiWXVp8jnzvn+Y7TN30eeK6dn4V137xBj4fHGdX54Lk+Ps2fK55z6X&#10;Afv0PZ6+jpz/9xzR+m8zJxZSe+46Z5/LyCu2rG1ZXLt2jRdeeIHvvjMgzVLuPLnD48eP+drX/pBm&#10;q4muTxmNRoj6Ca7rIg0bwzAQlonvz1haWqTT6XD48+9xeHDA9dUVoihi5/4OjuPQai1w+fJlvnnz&#10;z/jt3/kd3v3pu2pFqIkzHCzPc0BUbkvK6SYMQ5IkJs9z2u02jpPQ63W5tNHk1//Rr+O6+0S+z87O&#10;Hnfu3OHek59z4/o1fuOt/5YoCjk8OsKybEYjlc4ivBpB4HMwGyjZzFT5h2rGAH/m0+2oVaRuq84o&#10;y5S5eN1tKf1rs4njuBz9YocHDx/w4MPH/OPf+A3Cacn9Bw8YDYccHR4xHD3k9ddeY+J/TN3zKIqc&#10;0WhIEqlRmmU0sEyTMAgYDKYcHimd53D7CYZh0KwvVGzHHuPxhPFkUslPYmSjgSzP097VzjAXVD+9&#10;Ls8Y0aZpKqG9Kbh69Spf/eqblKXk86+NePTwEb+4+QFJkpyxidO8oCgLdnanHB+nDIa32N3dRdNc&#10;Xn31Va5cucGbn3+F4WDA1StX6HQ65EXOdDplMBxiGAZbW1uITAn/kyRhNpsShkofHIURcRxjVhiq&#10;aZq4tRq2ZZ/5VLdaTR4cPmY8HhEGIe2Wkm612m1iXyeMQlqawgLlue79/MFjGCYLPY83Pv8GvYUe&#10;3uIKvu9zeDg4s458Zjvnt/gJHIh5Z6upsATAsmwM0yTKUsIgwNVU/qvjONS9OvJkRp6rBZVpmti2&#10;6vgdxyGK1NREMaxD9fal8r6NoogkSTArBydN19jd3UXH4uGDB6ytrLOyusKjB+/g1T2yPCdLU0pg&#10;NBpXGlrJxsY6H330UWWPWeGTqMXsaDymVZNPnY4qvDqKImI5VY5Kbqw6WCNHEwJDNxCmwNUV1hjl&#10;xdkEAFBj3CxjWsYURY7dWKHmeTi2pzDFUC30lPazVNrXXpcoChVXQijP7SiN8X1f/c66gTCNMw/h&#10;ueOVZVnkha6UB5qjRtNJQFmUGIbSq0eR4gSUQv1NAOI4Ii2UimH+vYsKUxUixa25aOfyqcuyJLfq&#10;OI6NbVtnulXTtCjLDE2AlNo5qYY8e4xhGIo9jVWRoEzyQv1msgRdm3tdz603q32s4gAgOeNwlFWB&#10;lUJXdeAfvr7yWYfEZ89+phP9ZOF+vqN9/t7nO9Znnvm04X3u7mf/7/zPKc/99++6GUPjSwAEfsi3&#10;353xs0eH/P5v/ff85ONHHP3iET/4/ntsLn2R995+l699/Q9Z+doX0ZoX0HT4D//pP/DK177GT0Yp&#10;rZbFtRdvcOfOHb7w8pd4+PAh3/7Zn7G4uMTmkou24jFNplx5c5EvPXE43P4WX31zhT/+479gdWmT&#10;3SfbLJmLBL5Ps9VmeeUC7UBjMplQq/XZ35uy0lnBH2YsNpbQw5Tf/fI/p+N2mMYh+/cDeuYGTXkE&#10;42062ho6Cywt3ODC2kv4vs+O/4hS14lPj1UIweiQrmszmAqWOl2iYB/P0SmZUm9oROk+uivIwkPq&#10;XZfQP2AajDGLFu1Wi+W+w2xsUcYOp0dPWLtwhZedLW6+/0u2d7a5uNVhda1Ntqth2CWGrWFZDs1m&#10;G4TA1FqYpsGrbywiDYeF1U3qvSX09ctomo7rtOmZJkOjz0utRfbcC+zu7JDOtpFCx3Ft8iwl0QA0&#10;sjzHsq3K6Dyj2WgQ+FMs4wKylMg8wa3XmU3GnBzsosvXCWczXGeHL3+pxxe+8A0ePtrg44/vcffe&#10;PX558x537sbcuNLi+HhCkTkYRUkwyfjFTz/k8FFIu76CoaUEsxOK3KfhGRi2Tt01kLlLWUrW1tep&#10;N+okYspwPCXJPJZX19jZ2WbiRwxOJwjDIS9BCJ1uq8n49ISNfg8zz0jHAz539TK5P+HDn/6YFzdu&#10;sHPnDo61yMbCEjx5wvHxgOvXXyZLM4IqYqzWbJHKklN/yuLSEt31C7i1Gq0Lq1hRyChPlHvSkc/q&#10;xQ28TpvD4QBvoUdQFkS6zihL0RybyLEZnA6RYQCuCVnKNByT5zmthkMwHeK4DqVrMvVV3OPi6hJC&#10;CEZHQ9JSp95rk6YZhQDdNhiNR2xsbnBv9xFXr13jZDwgiALc7gJhlhILHd1rsjuckiQxgz/9Fv/0&#10;n/4B/+cf/wmXXnyJXAhu3buPYyjG9M7erhoxBgH9pUXSIxWiEcYxURLTbLcqPE9Sa3hIITFtk3Qi&#10;sYoaw709pksz7vo7LC0tIUlxa3USEVcyupJClqSZOmFpmXKw0g2LPC2Iqxi43GhRGAWpVlMj495V&#10;Ptzb5/q1SwRZgGFtUKvV+Ml3fkSalizXF9EC2OxfYu/eIdd/7QsKMqiv8nGwDVkNKSx0HHRNw6RA&#10;ahJLCozc4ME0xLZsapZZWWPWyNBJwoTJLKDZbKHpFkGYMJlOMd06ne4is1AFirheg1E4pl3LaTZb&#10;zLSYkBKzyLg3GRGsXiTLMu6ennCYJSQ1k0JXWaPbk2MWGutIwE1VwTPmbP6qt0ryBIA4VkYu7VZD&#10;kSRPZmhC4zAd80K7h1NvkxSCZqfH2I/Y6Pbp9pcYP9gjCCOKmXq+WUEBRZGdyfcqiWmFy1ZwR6nI&#10;U/wKHpQ8X2bOrjxz6yce+Oy9v6oIiWrBoPSlZ9NXnibqqLeUIMT84ulldf+Z9aOk6t5Vc2EZ5tmo&#10;/Lwt6Zzs+KvG6PLM9EIxtJ9ZWAvOFrlGFcCQVTI/wzBU0yK0s8UPnOuIixJjnlMYBD7bT3bZfvKE&#10;fpHgeXW+8Y1v8I2vf4P3v/8TPr59m/HYoSgKvviPL1IWBScnJ3z3u9/Fff3X2N3d5cFHf8Xrr7/O&#10;weEBb731Fj99+B43b97k1/7ZP+Hxk8fs7e1x6wc/IAh8Ll3aIu10WVleZv/IJ8sKslJ5BCdJokYt&#10;to1sNDCNiFazhWtPkKXS8MVJTJGrtJdMV8kwpcip1TxWVldxXJcwVB3B9vY2URyRJDHT6YxcFOiG&#10;GkOHYUij0cDzPPRCmYmblZRh3jmYbo2Z75MlDbrdLlI4Z/mON27c4NHHh+zv7+PPClZXVrjx4g06&#10;3Q5FOeLk5ISlpSWVP+nmuI6DbTXQNQ1ZuBRliefltFpN+v0+6xsb5JpiP2apXrFNF8jznMV+ROAH&#10;uCcnCiuSSp8ZVt6lZ25f8x2nWkEDZ9ms8y5PGV4oFu7+nkq7WVjo8+KNG6ysrPPSyy/zyiu7PHz4&#10;iP/n228zmUCexrTbDs1GD8d1ybKU3d3RMxjwHEtK0hRZVjrBKGYymeDoUHNd4iTG94Ozg2E6nai0&#10;nVT5I1uWSRAoNrJu6AyHQ4LAJ8szwigkCENFwtIaJEmCgxK7z7swBUVXTFMJrXYbkAS+r4IKUAHo&#10;7XaHVquFV1ddzXg8Vp2QaxJV3ebFi5s8OHpfTVSKAss0abTb2I5D4Y84Pj7i0ek+L7xwmXqjzmg8&#10;ZrCzD4DZXGRhoY9lWWd/E63CitUJUbHVNzYucnJ8TKPZwLJMhoMho9GY4vETXn/9NcXcrWwtp9MJ&#10;SZpyenKCWX0PTarfLoqUH3GSqalQFEV4nqeIVr5PEIS4rkuaZqRJymzms729wwUvpiiUXeXa2hrN&#10;wsF1XSbT6Vm3Oz95y4pEBooBDuqz5XlOmavTVCHU5MnQVcd5eHzMdDohjiNMw8QWyuHo5PhY5Sr3&#10;+zQaDcaF0q+Ox2N83yejq1jvjkryKoGicmSSpaTQqKw3a5XbWGX7rgnliFZh83PXqka7x2w2YxKo&#10;0bxtO6yvr6NNpshMqt8lTdGskrIsODo64qOPbnHnlx9jmiY70mA4GJKT47outmmi6Tp5WgCSIheV&#10;IqHiDFS6Vz/yabVaWF6tcqYbURQ5WxsbXL16lVfWeqwsL+M0XBb6fWJ/FU0Itpw6vu9z52BAKSV5&#10;kpPnOePxhKLIKfRK6VAVh3MKMzVAfupm/zduc2yzqg5Px7PzO+XTxzzXCH7qtb/+jc63prJyoXqa&#10;B/sMlnruvbT52PgcxvppkyX5zGt81rn1002rPNvLskQiz85382mP0LWnrlnPnYMNKh9Vy/bwM4fj&#10;k2O+Ex5w4cIqV1Zf4qWXXuL2u3s82X8P7+c/ptVq0fzcL9jZ3eXC+Adstje59dDjytYWDw5OmD36&#10;iB9t3+TG5U2uv/oyv7j1EdLV2R0csndyn798e4pzscOlTYsT44hu7ZCdqIEFiFIi85KJHygmp13D&#10;Mm2OT6ZsdFrMsoxY6pweDTGsdZIcMrFAJKfo1JGZQ7PV4NoVi1a9zSRqI2yPoAQ/nSG6FnuHx9gz&#10;yMqMfs1ksWajO6v4k5Sw7KJrJrqrRtW6rTpB3U5x9BLdgqIMmE2mjCcVs7XV4rXPvcxHt24xnQ5Y&#10;21ji8uWrXNhY4sHj9zk9OaK93KakJKXE1AWO7aIbJlnikCUJoumROTUi0yZzPLTOAiaCPILM99md&#10;KAeogyDgJE4YRAEysMnLCMdxKIVOSVnhiPPVnoLCZAGiUONXrcwQucCQptLV+hmi1FhoW9SsAlFO&#10;0WRBq1HQafZYX23zxuc2+J3f/Dp//ud/zg9/cIuD/SFlfkyneYHVlT6atkS7rdOogx+DYUhyWaJr&#10;CY7r0em0ySKN0WjMQsvEtGr4QUQYSVxvgVqiYbpdhNAwDQ/dMGi5DRI/pi40thYX+bWXbtDRBD0h&#10;udrv0ZElp+MR48kE3zKp6xZIjbJQXi9S0yjmaIwmOJ4q4wq312F5eYWp0AiCgGEa89HNR9Q9iyiK&#10;CPSSxaUljJbHwf4+uR+xtr5GcjpkcXGR5Y1NRZgqFIbvrqyytrjE93/0HdbbDbzNdcpZm0SicoHT&#10;lNnJIauNBmEUqtNtlZwjyxJDgMxzZKlzejJgce0irusSTEMW1zbYGUx579Zd3O4CWZZxenjCzukJ&#10;drNGWGYcDA5oNBp0XIs4jghjNQIWlfzNtC26Cz1mQUBW5HQXenieR1bmxFlCo9VkeXWFZjrBkIfo&#10;MoTcwrWb6OjYZl11pOTVCdZScG41AhdCLRziRCClSV4qElOsr2DoBom1RFmWbB8njNMedX8J27Io&#10;9QZxFLMbw5NJwjolke/z5GDK2z+6ib0tmIwnFO0tHj9+jCxqlGWFg5QCu1CWlzVNYmgmJ2FGJjKy&#10;QsEhIlO6WUdTRT7yY6zcwrQg92OSyZRSSpy6R811EYbEMCWaLhGaigwUmkaS5BzuHXAQK0gjcxtY&#10;aYGlg5cUmEmMFkX4TQMJ6FWusvr9IddUexaKAstR5LOIgrLIEZag6HmYFxZ45XNfYKHXYxxOiPMc&#10;qZlEScL20Q4ngxHjyYwkzRTZSUqKPKv+vgauY1MmKgZSyU3OkXnkebDkb9ieG82eJxSpi3P96vMM&#10;3ufJSH/N64vn32OOIX8Cfz2Hw1Z3zENJzu577r3VTEa9XlVl0aR67Byp/iyboSvMPC8UKW0efzmH&#10;3wxpUDljq3H+fLgsNIy5FtR1XRzbwat5DAYDJpMJ3062uX37NguWSvcwTZP19XU63S7vvfce/X6f&#10;r3zlK6wu/jovXLrEzQ89jo6OuH79OocHh3z9tdep1+uMtu+otBtNYzwecf2NK6wsrzAc7akPXLnb&#10;GKkq9rPZ9OzHtCyLIE3RdA1/HJBnOePxmLW1NcIsJI5ipKM8hdM0Vyk3nWWKosAPfFzH5eLaGscn&#10;J9RExs2bNymCAF3T2Lh0hQurqyQyZTAYoJcNxdrTdNIyxXVMijwnjmJ6CwtkYY/Hjx8znWaVjlB1&#10;8Z69qBjHecTh4RGtZgfXdRSBIokJo7DSUxakhkGsxRRmgcyNMzeYMAzZ8wBwiwAAIABJREFU3dtV&#10;7MXZWKULUVNewoah0n9KhWV6tRqu6xKlucKJctW9iSpy6XwHV1apJ47uIGV6Jm9I05TA91U8WreL&#10;ZZokcUwQBmrUbFlouotX8zg8OOa3fuu3+G9+759z85c3+eZ//kt2dnZo1Fd44YUXzjJ75xmWMles&#10;ScPQaTabpIbg6OiI2FEs36Io0HQNx3FBKjcf3TCUNrIa7WRZhhCwtLzMkz2P9957j529HdbX11ns&#10;93n86BFClFy+fJn01m01CkIqEX7lzCNRbF+vViPPck5OTjEMk9NMdRy2bRNFEQ/u3yaKYw7DAIDC&#10;AX8GNR02N3d48/INOp0OK70+k8mEcDJUo76lLm7NRWoJF9YuVC5WOo3LL5AmKfruKYeHRzRbS0RR&#10;pD6frpMVitGqaRp5kROGRZX1qpGmapy4vr5OaY95++0f8crrbxKEATPfZzKZnOmsJyen5HlO03KZ&#10;TqfUvDrdXhfP89QoS4LrOuzv77O/v0+QKB0yRUH0/9H2ZjGS5Ped3+cf95V33VV9d8/0zPTMcDiX&#10;KGopURZpSKsVbJ007KddAwYMGLYBv3gBv/jdfjBgyfaDoQUWXsnetSWtobV2SJsUSUkcHpqeo6e7&#10;p7v6qjvvI+7j74d/ZHX1iOJwsbsBVGVVVmZERlbk/3d9j0jNd5MkoZQlWZailyXz+ZyerhC4S43m&#10;5XK4FDtXGbxKXkB1Q5YuWVVVKbpWUTBP52qWmxhEUcSDBw8o8pyjIkBWsq4ibWwsqvrans3nZHv7&#10;zGZT8oXJbD7D8dbqrFElDnq59OPNqWSF6yo/Y73uoGh1RWkJHUPXWen1KMuKrMjxPB/bD1Rrtea7&#10;J/MIx7ax9ex0UXUcB2r1uVa7heM4SKeBbdsUMlcOTFmhWAaGeo8MqQKrsTRQq1uznu7XM/gFmqap&#10;z0TNO5/P59z8Z/8X586dIy5j5vMFFgVRFJPtPmDvyR5v+B2yLGOtqvA8D1dXfOxKqHalsYQ8LSu7&#10;f9UK9ilogx/HE11S/54JbMtq8ukO/vb9L79OA2fdQgXEUsjhU8c9ixI+WzHyzH7qR1TqPJdt8tMK&#10;WCxbzf961ayu61RFodZYTam5abXZxxLprdrfT7uEavERGNWTPwZAazQp/JSuYRDpOXke890Pjvn+&#10;7SdcaTeJ3RUqV6e50WX1ksEXf/YcG41bhINv8Ou/8ndI0w/4qyf/kq1GwC/+8q/y8MED7uw/5Ny1&#10;i/zVvduEhodwu6RFQTRLieYpDWFwvrfKrTKhYTmQKg3NRRTj+R6VZqMZBnpnldxtMJIOcRYxq3x8&#10;0WQQVRzEOZ3tSxTzgipRQvotNgjTkHGa0zAaON4aRaBhuTl6p4csx7iew1bbp20JFvoqljkgp0mU&#10;VBRCkhQFji3Is5JUJMQyQoocK7BYMds0mg3y2t7sozsfEwQBm+e2KMuSo+ExGxvrtFe7bFUZaTVW&#10;FBnbodANwgJMJLbhYrkWha8zE5LHsxnl0THmbEQrbCK0gCRJ0Dd6zMqSQZEx1wWZbZKYGrM4QSQp&#10;um5TyrJuk8jTeQWlUG21TKB7lqJR6Dqm9CgTnXhW4pkO87GH8H1cX2A5PXI5JS9y4nRMmiScP29w&#10;ePiA2fwhz10P+K//m7/HYrHgow/v8b3v/Qma9svkxZAsGyGRatFKJrU0YY5hqAU/yySVNLDtNroe&#10;cHLyiPdu3mN8dKi0gGOp2o6FIAsz0vEUM8vxiozwYB9rMaXVamHOJ2y7FpaR0pMFI9tBEzpS1uAj&#10;BEJolFptAahbatxgmTitJk1dgU5Wz+/w8PiQL7zwZTa3NpnKnJOTExKtnvXEuQJU2Q1GScJ494Ea&#10;XwQuQatDYdmMopQXf+Ztwihk9/iIwWCAn0sajQab3S5brkuzcjg4PoYKDEMnyTNEWWEKDZnleJ0e&#10;ve46d/cPcWybo/GcdP+YlYtX0dyAJ/0BQeDjdZqUpobpmywGC+Jyga2bxIlgvljghwuarSamZVHJ&#10;iiRNOBkMOBmNGU0mYBgEzQYra+t0V3pEScxwPOL8Rptur0tH2jWHWI1qbE+jKHLKWh2yFAaaEJRC&#10;BZ68qjWKTZSyVLlCFEUcRh3iOOaj0GI0mnNiNVgsWjCcMJvNaIQzJdaQDTCbJlneoZISd2MVvd2G&#10;YB3LaVF5G7SCLmGhjDi0es5l5oI8yykSlQw2fKs2AVCgS6tS1YRV68v6jkuWZ+SFohMVKNGHkgoh&#10;IMoWeL6HWSl6UxVNMVsVjm6j61AWFUaS4ZhKElGXKrG1S8hzk5PpBBA4uQq0Zqkq/LzWALbLRCUU&#10;SYJtO6yhM5mkzHb3mOY58WzIeB7S6DZZLBZ4ukQ3dCQanW6PPMzQDQNXM7BsG63KkLIiTRLSNKEb&#10;tOrAKOtQuwxYP2UFy48LoMtG8adat3WAfLbC/emi+LK1u+wQs0yCxRkc8N8WbH9CAF5aVdYr3+lZ&#10;L8//s6Q4PqvCXZ6vWCYHp+dR31+odUsIHSkriqo2btA1jCXCdLGYMxr36XTaFHmqiO/RlCxNmWnw&#10;xuuvUxx8zO6DBwwedDn35pvY5RP+4A/+OSfB/8mbb7zBwYGa5b38+glXrl7l//u//4yPP74Fs3l9&#10;DFUx/ehHP2Jra4udVy6ytbVFlt9GCEGaZYq2kiR0e12MylDVZJYxHo+JY6X8Yts2RV4oE/eyxHY8&#10;kmmCbXoEfqCyDF3H9RQXb75Qxw8Cn8uXLzMbP+LSpYu0mi2KvMB0zFPSehRHpyhIoxbr7na6zGdz&#10;qnhKt9tFly2m0ynz+RzbdlgsjtnY2GClu8VsPiNJUqbTKaaT47ouOXMM0zjNeopcoYgNrcLRNDyv&#10;drgxFGoxXIRK0i0ZKju4gaqiD/b7asZZKJTzssLP80rx7JYXrlxyYhWVIs8yqCvHsiwxDbVwxrHi&#10;OS79WZdSbksOoRAo0JQsleqQoZCq85n6/Zd/+Rpf/vIvUNT8WkC5mJgK7AJq3jtbzBFCq1HEc1a6&#10;il98+/ZtvvWtb6EXKZ7n1nrBNSLUVGpHSc2L3t7eosx7Spt3f5+tzU2qfM7h0SF+7Wlc1m40S2CD&#10;QlnDaDzm0sWLpyjRWNMZDYc8evSIx0+eoOkl58+fp+X7zBcLXM+m2Wxy/GiPu3fuYnQ3EEJgFKol&#10;VIRzojDC3ejRbLV4+Oghi/mC+WxKkiTkiTKi71oter0VmunTGbWm6ac8R03TKIqCMs2UEEVVsbOz&#10;Qz97zHe/+12uFtDtdLl7/z43btzg/PnzOLbDcNBnMBjQC3w2NzfQogl+reXsuG6NrC3J8pxkOGQy&#10;nfHGG2/w4iuvcOOlG1iuqyo5z+PChQs0ypDVtVXk8DFPnuzxYHiAEIJLVwM0TS0aUCta8VTwQFmn&#10;SsbzBa7rklYOi8WCaaqkSRehzmQyYb+IESg7vziOKSfKPWajdseJ4liBs7QmURQxLSakScJgrP6H&#10;mtcFwNLANC08z0MLdMzSVW44bo7nurT9Bp7n4aCuPb0EpOTk6Ii238a0lTnDyXhAPJ1i2CatVouN&#10;tker3aIID7l79xOms75C+5oGum4oDm1akZRKE9kUJXpVYQkFdFm2UIVWL+hSodqrOsAWaYnvediO&#10;6tDkeXGKD2k0GpTpgjiO6Rg9lKfylHarjaErWpXnm0onPVYa4oICwzDxbF1hK+oS8bRFfBrEBD9N&#10;8PvMALpEG50JNk8D3k9RJJ8G7DP8U/F0v39DfelTFerZNrQ48335GHWq4syAbHkOy2Tjs0BOP3k7&#10;rVyFXnciOQU06bpOlSs6lSbqERVPGQ3G895HpzvaD4c0sg4ncYrlrxEZGoZpYa9t8bO/8mu8//U5&#10;h/0+//uf/mP+g9bXaKxnvPC6x633/ymX2/e5ujXjO9+5z/7BCzz3fJvWRpfvv/t99IVOLDxyWrzw&#10;3Ct88y//jIf3R1x68WUa+ip6dRtL6ERZTlUURGkCmk6cl5RZxskiJEKgYzAuJGvdFfpphe51EUIQ&#10;Gx0mpclGcx2ztUE0Sym0BoZnsZjPEThgO5RGwcr2OfL0mO2dLTyjJA6n6K1VJDYImzgpKRDkUqJZ&#10;JtLQwKy/Cl21lQooKklRSaoKVtfXSfOcwWSElJCVBceDProdYVkWvY2OWpDKjLIs1P/bEKSlQKYl&#10;0nWoHIfcgkhIFlmKTBPCSEnZzeJDJb1nKtQaM4vS1DEbHp1Ol6NHB0hK5HIOgFBBthJUUlBkFULq&#10;yEJDFrrSvc0N8kSg42Jr16iKirIYK+NxZlSVie5IbNvkaPCANEvRLSWVpzngNVuYdp9FOsZzr2MY&#10;ObpREPgelebg+QZpKhBCMp8tMEyT6XjO7oPHtBprhGHOycmUfn9Gy7Pxgh5B0CFJEjSpYWoWFgIL&#10;jcnhISueR8Oz0NOYdDjl/PPXcFKHwHUIs1R5aObK77PUBFVVKqWmqsKwLEzH4eaHH/LNb3+HflmQ&#10;ZTkHRwOa3Q5er01uaIzCObM0Zn1zla0LF5Cl5NHhAQcnfZrNJlvdVUzT5Gg25mg4Yq3d4OKVNX54&#10;9xFhGOJaFlsXL9KqlHCEXzl0V1fwxxnLHpYCt5VQVRhCQFGSZxVRmBAEbSzLY3V9i1ZnlUd7B/S6&#10;PcXn1TW8hk9SZoTJHMs1uXjlHKurKxzeGdJoNVldW8P1XDWREpwGcCklly5d4sKFC7TabYRhMJ1O&#10;KafK/jEfPMZ2NcyWw/CDI0bTB8pW7uoFJFCSI9Ao65VIVqYC2eQqqZmnMbkGYZYzncWcZAKwmVVd&#10;FrJkmEkc26YgRPgOEJKlKaUoCMWcqtkhjSIqp0NqGKRWQG7aLCKF0DQdu6bnlGAZmL5FEAS0TCUi&#10;0Wt7OI5Dw1GjCqtUrXctK6kqSQMDITQMU1kQ+obOSDcoKPEsi3XbodtoERczhlJgSYPzXpN2oIRA&#10;2poyI4iFSiStMkNKiV+pZO6lQi34TmEiBJilDUKQoSrZoenQsAMqKoqywEpijtKUqijx8Xnvgk1Z&#10;FqxvbuC4DsPDikarRT4YMT48Aq9FWVWkWVYn1QLHcdHsWqQiLU5bwmchSv9qIKf6WWeC2vJu+akA&#10;yKcC8Ge1iE+Pc7ZFLOv567JFfGa/fyPAnqEuLQPXcuYq5bL+PjsnXlabnCYaP3n7ySG2rCrVFq5t&#10;GpWzE4jaQESWOZoOCldePaXSCoFR1k4Mtm1jO7ZSCorTmsIsMQ2Dfr/P6toqly5fJmg0uPnNH7K6&#10;+g3+3S+s8JWvfQ3tj7/BP/0//hpnR+POHWg0An70ox8CtnKzGPVptloEa2v8/M//PJ88/lDRKDwf&#10;TquwHInKjLM0oywKwlDxXxU8GvzAZzQeoxs6R4d9Gr7SGA3DkNlsxlqwCkjm8zkg0C2N8XhM7/m1&#10;mtunKtn5fI6maSSJ0hJui7XTC0DxcGsBltoHtT/os9JbQbfbTCYT9Mpma2uLYmWFo6Mjnnv+c+zu&#10;7jKfZayuripKSpJieSmrq6sk5bEyJ19MoQBTt3BsB13TTzOhsixJEgW7n89m9XzORq89VhvNBkUh&#10;yPOMgwNVYVQyYnNjA1PqpxfhM5eMVOXs0vljOS8QQq+1dUs0IXjy5DGe59Ne0ej1ekizVKLzxUTN&#10;08oCz/VwAoP5fMag3yfPc86fUx2I4VwhkvMsO517IpVmcpqm5EWO4zjMZlN27++ys0mNFNfpdDoE&#10;tlHPgS36/f5pt6Kqq/SVlRWlb6yrADUejdi9f5+9RzM2Nzdp+T1VWRa5AiTodbWuCUpDVa0rKytY&#10;a2unry2OInTLZWN9g0rLSdOEh08e0u/3aaytYNkWnU6H9bV1Cjmp91+wurqGv9JlPp9jNJsITeOl&#10;F1/k/u4uZZaxsrLChVaHNE25VFhsbW0R/fD2M4vMckazRCGura2pGWghuXXrFqKzyhuvv84P797D&#10;81w2NzfRdZ04SaiqEsM02N7e5vLlyxRFwXg0ptfrYpqm6gDlatZX1YuXYRrcuXuHb333L+h02jz3&#10;wotMJhPee/99ojDktS2Pza0t3rq6iW1Z+J0OpmVimCaj0QjZUNdRtXzdVUlRlFAoc/DeygqGrpNN&#10;TbIsYz6fKXec1GU8mSCtJlVVkWQJtm2h61qtn60UrfKlj6unfG7bzRamZaEljtL+dVpqVhwtQIBp&#10;VJiGgXXGK3np7ZwkCTLK1W2iVKJ822E0GhJGcyzLBkMZRIxHE46PjvB31rEsizgMVYInNJqNJu1O&#10;m7Io0bwVpaVseJiGgYNKWrwqVm5aqLm5CrACs7IRArJaaGPFt9GERpQo5HyjVInBKEop8gLP81gs&#10;FqyurrKyskLbtVhZXWESJaefdcWJFaetyaqsSMKYJE1pB806rjytZk8jzU+zLYMrZ295GkSlfPa+&#10;5f0/5RHOvqRnnn+GtP80xp6tpjltIy/HXj+OprOs3v/WVu+/XnytNeS12kO4opBqHmsINZIqaqbG&#10;8pSWEVYAxrE5Vn+UUAU9jvIMz9lmPq3oRAXVfMGNNY0P/+B/QV/c5u//5m9SfPE/4T//L/5nzu38&#10;Is+7NruWxa//w99h/+GIV78E/9N//3uYJvzcG1/l8fs32VjZYKNnE0UhT44+4rd++xe5e+cO6+d8&#10;mrfmpJZFGMe0z9scn+zRzz7kgu2wyDOuv3idw4dtpJSMYx3ZWuPjUQx2i8hWIJxCeMiWxofjA+7F&#10;I3qrOo1GA8QR7oWUwfBd6p4NRlXx4gtfpH9SYBkrmOYmHiGX1tt8/PA8Sb+HnP4iO82AR7cf4Dg2&#10;rpMzneakUUqed/H1BrOFBZmDrhn8xW6MZZ2ns1VSWiZ5PiMvUsKDOUcPjhHeNif9khPtZZDQvvFr&#10;PH70mONCVeDM+pSbv8mwzJHdLvpmxdHhEdNEI/B9xKJC+j4vuCaVlLxy4z6L+Rw/3gfgRLd48uQJ&#10;w8EuRarRcMEUFnlZqKzXcMgKsB2XMIrodGKGsyMqq01lOayurqnKtIpIFim6McGSYGoW0pRklq+M&#10;F8KUwHDQt7aoyopJOKOhNZDxBNftsd5aJZ7FFJrD/oMh1154E9dp4bUkh8cHfPzwEypLkOs9Ytni&#10;3mOLc1d+mbzqk9rnOF6MuPbqi3zjm/+ccb5H2HY4OSx4r7rAr/z8r7D7pGRoDels93iUJFx6bgPX&#10;dbkfObzyX36J2f4BkWGwu3uTLMv43HWLYRQhpnPYcam6fS5fbjE82OfOzZvY2xcZyft8but1hBBc&#10;9CXNtSa5HPPoyUformDzpTYfmkdMp1MmLclf7t8lTuFLX/p52t0uH872+Zy/wo3zVxkGJabvM+ya&#10;9E8mVNMJsWayY6RYdk4wzWhoOpluMa9SMqDZaTNPDHy/hVFMcB2N+/fuYVk2m47BtZ0NXruwxWw+&#10;5+TJPqurq/i9LUajEfmjAbqu8/bnnwMpmQz38D0fr7PKe3/916ztXGQ0GmEIjVkcY1MisgQ5HbD/&#10;8S1uffvrXL12lXnf4+rODovZnI21NdpCSXjq05gLzYugQZnELHIVzEpvDUwYCUjCkHcXK4SLBbPM&#10;Q9qrjGSL4WjIIC6pvDb6ZM7KRgMpTY6Pjsn1Ca0gIJMgNJONUcLu/mNev3iFS5cusjdJCQKDwnPI&#10;soz2tk9R2CxKRXNJi4SyzClRYCYxCimBsF5JpVQJVl639MezHMM08DpeXdVX2J5LW67geg1O7t2l&#10;HA+ZHj5kw/GZHj9hu9B4qVT8R8+Yk+UZi3yCXmqUfhfbtsmMFaqqYuXkoQoEIkUIKEREVUkyqQK/&#10;lvr0+31a65vKClIzyKZ9ti+sMej3eSXTGM4XvPlwhpTg0mR+d4gQDbLHI7a2VVIoLGWigFZQyAxN&#10;lwSBVh+bpwmQlGpBF8DSOOAnRpCwDjSiLr1qIZB6eqkJ8+nvQlChQG5SKE6rXScYy8rx0/PSpTGD&#10;kDXad4n0rZ9TVdFpErGcHbOk2yEVYneZPNRKTMtaXUpBVo/HhNDUOqZpqpoX6pTyXHWQns6An7aQ&#10;EWAmP9bo9XRzLAvKElkquw6zrlApMsoiw2oHlGXFSCvJiowjU6PVarP51hsYtmPV0VfUUoBKkFqg&#10;vEhN0+TD3dvMF99gw5ny1luP2bng8frnXdbX1lkqlgSNgM1Nm9XVFf7I/DpRJHn8+DFvv/02ZVbx&#10;4gsv8MknH3B8fMSLN97kypUr0FCzGtNSKj95quZ+jqOMkDMLilL5lAK4tfi57asq03IDXM/FFAJd&#10;08lLZVrs+8pBRtOL2vUiURJxwlRovgjFM5UZINnf32c0HlGWJWEYcuvWR+i6waw8wjAMhrND1dor&#10;pJqBpMqzczGKGI/H3JomRFGEmS9otxpcW/dpdzpo9ZxzfyxZLBaciIsswpD2S2p+W7aew/VcgipS&#10;89yqYLGYEzhejWY26ranQVGWRHGutIXTlKX/qhCCfr9Pmqa176lOUST1rEZ1Jp7OC9SMU9dl7Sep&#10;LrDlTBBqBauyRlPq+Wn2qv7PFVWN5Fy2bDRNIwgCsiylkoo/nOcZR0eH9Md/ySuvvsIszNnb32cy&#10;niiUtOsRxTFRFLG+3qQTrLG2toZtO8xmM9Isw/NcirLg5OSES5eu8ODBLrc+CZXbkhVz7tw5er0e&#10;9+/fx9+6wWg0ouv7/M7v/A5BOuTP//zPqZKPVLfj7rGyM/N9NXM3Tba3tgjOXcSyLJ7fuc5isaA8&#10;yFRlahkEQYDbsgmCgMbhPltbW7z8uTe5efMmjbZ6va3OGifHJ1y/9AKDfp+D4S6apnH08JAwDOml&#10;Gq1WCyEOnmmjSVRWnOUZURiRmCFCKKT1fKY8ZDc3G2iaxuHBAa7r8GB3l7V2l/X1dSaHx9y6dQvP&#10;sPjCF76AADa2tsgqwXAwJEkSGo0GQRDQ7/eppFQz/VjxUOM4ZjqdMpvNSeKEKFLgnqmZoWk6mqdE&#10;AZJEXUd5okwIcs1DIplNSpIkZpyoufok0EnSlKhQ19IklIzHYyahjZSSlZU1ptMp5HMajQZWETGd&#10;zQjMmHa7jT4tCHyl7b2y0kP6CqyYOS3yPKe5uakqVK1Gx4tSvZ+aWriDRVi7MalORBxnhFHEYh4R&#10;Jwm6UdVAGrUQm6Zy83E9ZVJQxANsWzlnZVmGrumnax8SJtOJel9shVXIq0rRsPI5WZqx5VuKniFE&#10;HeQE1ICsSlZMxxPyPCdcqNb40eiI0WgImsFsPkPYOrPZjH5/wPrGOrIoMHSdeRQ/o9v9b2/7VH25&#10;vDnTWhXiLM/2p69elzt8tip+ti2t1+uYWN7WB1O0F/ns8c4ExuXt0/eoDr5SrVWyftIpiOrpQZ+u&#10;YWc6y3/bJs98f3pG6rtEeRZrmsKOuI7DpB7L6JqOES1agEI3lkYbKStyTbmB6HqBaRg0Vn3uxQsy&#10;4C8++YhLs5LKzpmMdqnyBp+/+jwNqTGaxJx7fpO/88aXmc3m3L874vVXz3N0PODFF7+IHTT5wz/8&#10;Q04Wx7z99tu82rPYvHyRYHVIfhxRZiWJHjJIHvHJoc0nH93l5gOfjtdWWVgllAlArjImw1YBNy8d&#10;ijwnryIVECzlT1lp6kTjTFEOEA3yPCOOFPrRtjs4jsPmpsNikaBrAXJcMfvofeI4QdPGZGnK9nab&#10;dqtNp9um2Vin0e3iBwHiqgLivFnoTCZj4v4ReZ7TNTRc28W0DUq3YrUVEIYhH0wcfrT7I47KYyaT&#10;CWmrBleZBUVZ4hchrnvCmm/hui4lFnlecHt/TFmWRKWkzHP0coYQgoYIlUCEldTtfFvNIPOQvMix&#10;hMS0DIoyQZKj6RW6CZopEVqJFDmSHMO9D4BGXl85ytBaq304LdlWP5dKkEErXTQpMbUeltlCuAGj&#10;0QhhWAj0OsiX3Pzo+6yudbl05Xke7KbMZn2qKiAM+8xnx3gevPzyJcLRB6z6MVZVMT8ZkkYVjtVk&#10;HDY4GBk0r7/Ed/7qe4juDb78lS9z/94h73zyCdl6l6u/8Hn+5Bvv8OFsjj5ZkHz9m2yTMplltKXD&#10;nd2HUHRo+hdpGy4HhwcwtLAnDYRm4DUD7om+Aqi4bdbOBzi+MoSI0gXDSUijsamEBaw200nGlSvn&#10;yeKM1JSUiUYxXjDZP+HuBze5cuUKGRGrnTbVcEwynNHRTEzdAgsq00ToGrpfoDse0rQoNcDSibKE&#10;TBZ4DZ/e2gpxpQK+LU2ELliEM97/4D2KMGJlvYermxz1DxjHe1iBhxu0ORycYPs5rW6H1ZUVZYww&#10;jyjynCLJwC2p0ox4OieZAmmBG6c0spKOMNGFjp2lFHFEkYSYhkmUxNiOTenqlGXFLM2IopSwskEz&#10;kXqA6Xi4KFtFsyhxXGgapVr8qgFFNqNhgusayLmGppt4mk46zRkISeQ55L5NEbgEgUO73aE0PIVI&#10;zyNAYrCUdMwUOKzKkVVFnitqUF4USm1KSIQBmiXQSljt9KjKkryoyPNCjUyoQBPoOuhbDTWrnhmM&#10;RiPlW9zQ0G0lk9ry7HqWJynTBBGrkYunu+imSTg6UkGhpipRS2jaQgkQGIbG+koLLI1Md+g/GrJq&#10;SgqZ0W5YjOIxaTHjZPiE85c3kFGJ5emE8QzbNc+s6FpdZQqQmgoOlQD9x7Rgl7//FBRQrdbSPQ2D&#10;8mnAUkd9eivqCvSZqedpQOZp8OTZ27MV7dl2NHBaKGhCOwWKqdheC+Oc2emnwVIC0MUZsxM+FWCR&#10;tV/0cn88BYHWTWXjMyPsj3kTz+QiXlEhZakkUw2DZl6hVTnrmomRZapaKUsdZI5pmaeqMVUyIwxD&#10;NgLF41pZUdXtyckJpmlyfHxEWRSsvfoKsnaqyNKML37x53jy5DEff/gN+v0+g/6QvMj53Ftv8c47&#10;7/DOO3+h+GU9nWarSRAESLl8ozVGoxG7u7vcvn1bofQyhQrWheJZFrI2HjZ1NZ/Fr68LBcMvRaTe&#10;elNxWoVhA5Ki9Oo3paXcPWxVzdy9+wjbtrlx4wLnzp3j3DmP7a0trlxuUxQF58+pgOq5KsvVTRdc&#10;F0wXKsniRKEii+mQ/b09BrufMJvNcE2PRhCQnaTKqFoqPnHpKp1xo/fbAAAgAElEQVTTOGgTRRGV&#10;VBm8X4qanxqq8zYsyrJgZWWFOIopo5gMcExXKRHVtIRscF893qwvUE25Bgmp0MBpllHUijxLgEFV&#10;VQoNWpY4tqMmGlL9TaM8/aAIlNauEBpVZVBVElGJ0wxQSoUqLcsC01QzRc/zuH79OrfvH9TmDTqm&#10;aZ3q4EZRRJammKahZOzyJkJop1my4zokieJptppNqkrx/jpBg7W1dY4OZ+zt7bG/s8ev/dpFtMZX&#10;ePnll7n17b9UWtRHj7h08SLPP7fOcDgkigKF2pykDAcDRpMZhweHzA+mbG5u4mUp7U6bTlehUA1H&#10;ndMsnJBlSpt5Op3y8ce3WSwWCARRFNHvT9A0jb1C0ul0eOGFF3jjjTcYJyOuXbuGduchly9f5uT9&#10;g9oFpqTIC0pRYehGzS23yE31s2M79Lo9EpkD4lSPOfB9nn/ueQaHB3ieh7BdfN/n2sWLfPTRLaUX&#10;XLMBkiTBdEvlgFO3B0+5rEJ9jjShUVYlUoJpGriuix8ENJtNtfAkC+W+U5RK4cxURPs4Ux2ZKLfI&#10;s5xKUwniaDRECEEibcIw5HiqOkG5UKCjJ4/3aTZbmJ7PYj6nnM3orfRwRMHu7n02jQZxEnN8dAQS&#10;UmkR+AFhoSv6g63cfEqhuN15mdYBVSlQaflSR1kZvpuWAiNlubr+l1iHsqxqr2JFQ6pqOsW6qx7f&#10;6XQ4Pj7GqPe1bDeGi4VCFGuiRvHX80BsjNrPFYBKqTdVdQuxEEqxazCd0el0iGYz8ixXjl/tNpph&#10;4vk+Pa9HUZTESaxchrK09tZO8T3/Jy/+/wa2s5SXp9/P/PRpVPGyghTPPvqz9n8aZD8NmjpTI4qz&#10;v9Vvq+KXngmqZ6pXEDVb4FMV5plz0moBEFUMy6fBdTkvFT+5SyBPZ8Vnzv1MhHUch/l8TrRY1DaY&#10;FWZ9IkavdxWANEmYlYKqNCCw0XWd0Fai3wULtE4H81qLK//OV3lzPVOgjPEutm3z4c1bvPTSS2w/&#10;/xrzkzFO0eXxrWOiqcPJXsE8dfnLv9rl7/79X+W3/6P/lMicc/nGazgrXQ4GfUpXMmehUH5+RexM&#10;sdZXefHnttja3kKmcyWhZyR1hqimLULPaxmtQLWAbQtD1ykNtZgLp61QhY3zyEpSiA0lW6dvURQF&#10;0xkswgVxaKBpgis91ZYr9m+TxT6LByWDfp/GBGKnQBpT4jhmnEdkWc6sUPJ065qG53r4UrV6Fk8g&#10;WmhUposIXKKJC0iKxMZOL2D5V8CDgR0QLk5ICxM/6NLUp8yzBV48wLdzfE9xELMihzzluFIgloXZ&#10;Y6E5jGwT0zC56g7qYJdTlmAaOrbmUMVzojgiyedkZUSBTklGIQvyMiKXCQUphrcLqI6blBKtNBQ1&#10;o/BBShxa6OSIQoHFyqRTK5hsoIsmC3mCZfkgDMpK4BgGb731FvceHVKVOR9+8APCxYBOWwnct1sC&#10;zysosgHHR7d5bkPi62N8cxVb6DS8NfrHIaN5k7Xtt+k3XmPr+SZ/8TDm3f/xT3DbHeLVF/jucYj5&#10;zZQ337AZGJKRLsg7LcS8xV6Usd6Hk7lEaKvc+viErUUDUbXp0SRBIBfQy9cZFyWTeUiUxlSVRBNq&#10;tGBbBr3GBl9/5x1Ojo8RUseyLN5Nv81wOOTo4ISXX36ZYbfLc1/4WbSNS2xUNuO9EXowRYwTypM5&#10;WZwjC0hqmtaoVFVUVAlsNDINMiGpTI21c5sc9Y/5ZPcTZospzUaTYf+QXq9HWab8zM98ibsffsQ7&#10;X38H0/wy+8eP+bmvvq2EPmwXO/BwgwDN1JnPFNioKgoMoSkepdCxpcDDwBfgorNRGZj9CVGR4Loe&#10;3ZZL13fJcxNbs0kNwXgy5mA6JYoiZnYbwzAIhUaZlWiuq8AnRUoqQwo5Qhgpdm3l9tVfukTgB7TN&#10;gCzLMOLztFst2naD5O2fgYmio22tbSvwyCIjr6aU8wjdsgkqH13XMI0a1GRIlD6mhkQwqoxT4JgC&#10;8ykjeltUlHpJER2AlFiVRNdLHKui0MuabiQRdo6u5XT8BtmdBTohmQgphY9mgaalOLZOx65HMKla&#10;L/N8DoXEX1eJyTKJysqCPC+QpQLDbK859Loe8zBkvojYbEouX+zQ6XZpNJvcXfQp9RmL0YS4HGIa&#10;anacFiHCrDiFGMm61pKmqjIroWastXbQsrIUUskPLwuvz6pidWmcCXOwFC+WnA2oAn35+5njAFTL&#10;DuynK1l59v5nA9MzNeySYigq5Kke3dOKVNM+/RxxphqGMi/qgK9GG9qZVvOy4j7d5Ke+OBuMf/y2&#10;fB1nK+mz5+IKSMoCrSwxhaCpGZAVhI/3MC5cuADAeDwmG8+Jk4Q8jjBNS80rLAtLs5CV5O7du0wm&#10;Y9ovX4S84Mn+hywWC+7du8fFixew7ZhbH39Mmu5w7949AO7fv4fm+nzn29/m5bcucuHKVa5cucLq&#10;6gpra2tIKWm3+yCp0a4gq4r1tXWuvvYab735Fq5R1i4eynlE0yN1hlqq0KpFoFpRhg5CkAvlTlEa&#10;SrHlwYGaPQn7HKZhMo8C9vcPePT4iP2DfVqNHaW9Op0ShiH2ZEJVSQZhyGg05vvDx3TabRo9X0kT&#10;Wqonk2UZi8UcPa0VZQqBYRg0fB/Pc0kjg8UixPVWKPIcs1TdgdK2WSwWjOMJ4/4JaBUjwNaVwfUS&#10;VWlZFpoQSuXKMOgWtvJOFcrRxLRVZRg0GuRZRppKiqLEsJUqTpZqijNbqM6DrGpfyUK1pGWl2i95&#10;Df/Xlx+smi9bpamiu2ROvQ8FshCahqh1f5XIdYnneYSJMjJP05SdnR1ee+017n1yjygKlZCAqyov&#10;13GxbRvXc2kEDTxPR0o1y5jP58xmM0bDISfHx6xvbKiqv1SuK4N+n8svvkSaptz74EOlhPOe8mHV&#10;koTA9zl3/TovvPACL3VL8ixjKB9xcnLCxrbP2toaVq5eS3Oq+LwH8WPVUjc1xTt0DBzXpdtuEgQ+&#10;r7z8Cg+CXdJYaV7PZkoo4cWXXuLXf/3X+bxl02w1eXz3hN0HDwhDNZufP3rE/fv3uJQpW7RGw1Hd&#10;hShUOId6EbAslRDKqlKKTqMBx8fHxIkCf8iaM1uWJfv7+zx+/JgiL4jCiPfee48X3rjGbDYjaHbp&#10;DwY4Xodms4FuGKytrXHn5HZ9/auZaFnWvqiG4kiHEew+2OXwUcbm5ia9GxdxWi2YhyRxwkIWTMYT&#10;ZgtVWa2srNButwl1lzhJSBsXVKWXJzQbTYKwTVkWVIoYSKvVYjAYcDTco91u0zMbfHz7Ntuddb76&#10;1a+w5SoubMNtMptNIVP+sdEkotVqEU4XaEKga5Vy1tHKeoFVgWVQiFPR+zRNiaKYPMvRNKPuquX1&#10;Qqmcfoq8IMsyZbxQlujGgiiMWPPNU47vEl+gaRq99XWSJGE0GjGfz8mTpQZyC7d2RDqdHQq1Bhi6&#10;gVW3OPujEVVZsohj9vf3CcOQJE0xLYsiz1ldXWU6m5KHMaPxmK1WT6Gg684N5lOpwH8r29nqjKeB&#10;9jSgnQlAz4gunA04n3WAM1XnkkKzvP80EYBnZq6f3k5RxKCEJcQS6FSdvtrlfctgS43Ur2kVLEPl&#10;2QpcfAaNR82Cn2YMtZTNaZDPsxxd13FMC8dxcA2lv/7w0UOMc+dUC6K3ohHMLcbjMftJRpqGhIZa&#10;uJKiiWEY7N7cZ/XdB+zYGvt7e+x/81s0GjaOq7F4fMx733rMYDhEWAJPBGyurvHo8SPyOGMRTfhn&#10;f/wOb7895+N7T4gLnbVLLTZ2LuK3h5SaQ0lGpUnmVUmkgWhZWKs+shoqKLQ2UIHAGNXdgbmSD4zV&#10;rDUrTKSsSGRAWVUsyh5VVdLb/DyO41AaK8RJwmSWcTibcBxFTIqStd451jY2CKYjouSY8w2LbrvL&#10;TjqjWD2Pk48Vib+hFt44UMHgod6nn8Kmo8AgRqRacC2tA0giwyHOI0YnCs2bSA0ZCZI4Yz4LSU0L&#10;zXO4Yiv/y414gq4bXDI0nDLDmvUpywqqBRJJYq8T5yUz6VCUBUVuEVsauuFRVQYyM8iKHE1kYAuE&#10;JtF0kFoJWoXUKiqUl2aFVNmvaZBnA3RNR9fMeqHQVTVc2OR5QThNFP1GuBimiVEFaLLEkBlGlSGE&#10;hWX5zMIF3e4qe0djRFvwwvPXONzfw3F1Tk4iLKOg23Zo+FBmEwxCNtd9hFmCZRGmFfcf7nOwPyFL&#10;TYrYQCtcynnO8cNDtloul9eew27mDAYjpuYRDVp87//9EZ9/7fNc7mwRJzHh8YD5pEHSCChJMXyb&#10;+XxOc22F5voK0+GM9c55jLkkjEKuNH00Tcd3XTqdNp1a8rBIEtLxlM+trlM92cfrtlSg1nX8RoNX&#10;X77BKw2f4skxN3/w19x8/100oRE0bX7wg4/Y/9H7zOYzfuutXyBeRDQbPSzLQlKSx5LKNKkME2wD&#10;4RjMk5AoS7Btk26vQ5E5SFmxtb2OlHD54g5HB4+I4wm/+qtfYX11lbUfdHh8sEcURqyic3RyjOt3&#10;6PS6OLpBs9FAliUNzwOhKQnLUuIbFq6AIkxYTMaYnQ66Z1CNIvoPjjHNEUmhRF1CQyNLNXSnSavd&#10;wdk+TxAExLkklxOGsz0FptNjLC+l501r0OScOE6wjT4Nb0Z00EdmXfzgGvH0NrNqxvnNv0cZzXD0&#10;AltMENWAJgJbODSLMQ0yEHO18KY5yApkUS99KuGTZgPHcVRbVcYs0gXSljSCBs2mT5ErekVVVrWJ&#10;hlBfuXo/PHubg8NDAkfDD2c4ZLQNsG2oZMGiiBjMBhzt7TEYDpE5BI2AXmeFoArQXRe9bsUvaUOa&#10;/rSK6jVVom9VLofzlHPXe6ye89i5pmh/sSsxgxynWTEK97l8boVFlmD7OiUpstZ8FlKvA4KBkBpC&#10;6ohKQ8j4tGpFonR466+q/v0nhj9Zo4SXhbJ4NtAu27pa/QC9joF6DeiqljPgp53Up3FXLF/XWfGL&#10;My1WKdDF0/dK08Tps8+23uuXoY7xtHMNgKE9HYGwrFjL6vQ8zs5QT4UyPlUF/6RNFSLL55x53+r9&#10;jaoIwzWQjklMSSIEuQnzOMRYWVFkasuy2NLU/NM+6nN0fESZqxdWVAXPPfccjw5uce3aNbY219m9&#10;f58wgpUVi+l0zngy4Qc/vEWn3WaWPkY3dDZWNimKgv3pHCEE3/rWtygKpXc6HI14+PDhqdNIUShB&#10;cbseFJf1446Pj9lY0VUlVYNujCqr3101cxX1TARNtaQsu4luGHhylaoq6S9ChRAuR5ycHHPrTsSj&#10;R48Yz1SGGoYhIJkvFhzs79OoMpIkpQqHOI7DtQ31AYnjWLmW1DPILEvJ85yj4RG27dASSuloupgq&#10;BxSnQae9RbXqsliEjFOhOgWGqRR/6jlbo9lkMhkzm82wbZtET0jimGQxIYoi2je+gGEYdPwujhPT&#10;zA3VabAssEyqvDoFCZRlSVopNyJTCMzawms5TzrLM9M0TTmeLFs6mqYQfZV+KlBQVSWzmjdsGgmu&#10;eGr/tFSM0WpeY1lVdLtdHu0PSNOU9Y0N2u02+wePFVjH1NnZ2WF9fZX5fM7+wQHD4ZDepSaNRoOk&#10;qBiNRkRxTKvVotPu4Ps+ZVwhq4pet8dkOiUczXj99dd5/dXznPT7vPjSv8f21javXXgB27F55x/9&#10;Y/7JP/nf+GDDxfU88lC19h1XcY+TOGF9bR3dtbl//z5ra+uqtb+YKx7neEwYRZzs7XNycsJXfuHL&#10;VFXFlStXsCyLV196BYBzWzvcvXuXw3ffI0szWq0WnucTRmPe/f73KQ+OOXfuPLdv3+akf4K7bdJs&#10;NlWXIlddCiEEMlcKZpPJRNFqDI2d7W2KIuHo8Ig7t+9w7949/sOv/TaG0eFob4+iKLlfKzxdfuEa&#10;RV7Q6a7x6OFD0jRVnsHFTElt6jqu4yJ0pXmtaYpvahhQ5Dmj4ZDt7W3On18H4MGDBwyHQ5zA4MqV&#10;K8iWEv13HQ/bthQSdrHgzvGQw8NDhqs7BI0GbkOZSnh+G9u2SDNV7R8+2Wdzc5OokRAnSvvcsq2a&#10;M7ugaSuFozJTn/ksVGL24eMD2oMBcqroK5ZUHqqmIbBME9PU0XWdpGmcOvxk9ZxYSonvehi6znQ8&#10;qVfKekHWdawgQNeUEpLfXiNJE4waPKXbmpqPW5bidksVrP0rV7h8+TKGMBV6NFWCJcra76n38pIz&#10;XdQt4la7TVF7SmdppubodUCZz+doXgdd1/E8RUNqBA3mszl+4H82xebfxCb+xg/1rz+mgl1Wrj/u&#10;8T/hAM8GxWf6rArcVAfXUyzGsuKUT1WTODOhffoY9f9cbrIetlafBiadVt6cJgyn5/VZQLAfhzR+&#10;mgdQ1trtUkIYhYSawlS4jotx8bxC5D7//AX+h9/7PSSS7e4Omy2bI7lKvz8A9yqPhyO++Hf/AXvz&#10;gIORy2tf+E3+zuomv/u7/4hWA37wnZsMjsA1Ip576RKT8YSjcIzpSH5w813euvY6VVFw75O7WA2d&#10;x/f3mI6ecOO/eo2mvQmpj64ZhJOIjd46ewcJFy50KbQewygkSUo21nuEi5C17jqHBwd0u8q9Y6c5&#10;I88L4jxHyowSHwMDXZMIXUf4avYzn4Xs37nP7odjOu023Y01Pv74Yypnj1vf28XtD2l6Lhd8H4Oc&#10;LQHdwMMa9JVofE/HsW0mUYplW8REDIaPWetaFHlM26o9A6uobiGl5HmIqTVpuAXdoMHjxzf5ZHbA&#10;9vYOrPaUqMIH7/Pilctc3l5nb28Pb3CPdruNRc5wMSL85GMlhbdiYOcZXmmjpylJo42na+QFlCWU&#10;UqDpFppuUAFpkauK1jCwHEX69zyPvABNDxhPMkyzDdZF7t/f5bnLW+hewKj/mKKUGFVB0PBJuyFJ&#10;EhOGn9BbP8dkOiMtUrqbGaZhsrenc+/ed7h45Tqt1ohGo8VgMOLV196g3WrzYPcu3VaLTtNgvdel&#10;ShPWex32H+wSTcacRNukpoeMCp70S+KoZHtri+/8yz/mN37jN7BnM5LH7/LS26/zS7/2S4yHH3Ll&#10;is+br1zmhz/8IZq/QavVxJMFRZHwxf/st1g3+kyP76MbOXvZlG7T4bvvf4P19XU2rt+gdTmgvz/m&#10;/cO/5tcvXKZJzj/8b/87/uN/8O8zThX5/4s75zjQBYMffJ/Pd7t4/WN+5fpz+IZqSf3p//q7BH5A&#10;1+nSWd0kjud8//vvcvzkIV+68TKv/cJXCcOIzWaXJI5ZJDnHxycUBjz3yosYhk6r3SLyHObxAoQk&#10;SWPC4zGTyQTf0ghMndbWOh3P4Tvf+DOuX7/Om597kT/9F/+Ct958A88WjIcjHNvmT/7oj/nc5z5H&#10;q7XK9s4ORQoffvghsihptH32D47Y2NygynM826Hb7nLh3HlWLZvRZMFL16/zyb17bK2tsBOs8nB/&#10;l/3jGWVcsLW1hddpMZhMuPzajpICTVPk1OLCpYZqu5Zjilwikogq04jjY6LZnBvPbeO6GUFu4nkt&#10;PnnvXWyrYq0TUFZ7eKLNNJzRMh38YsT4zsdoukZzGiFGGq2yIo5ijLJQ9DtDmQpgGtieh9EaY/qK&#10;cpNOZ9i19Z5fLoiO79NUMjvK1k2IWrcWqMcc3Oly0Q/Ye3CX7TAjz3O2HZeV1TbhIqRyHEQUk0nV&#10;1pVCtW5dw6DneYzmfaIoYjAcsn+wz8nxibJRdFw83+f556/z6quvcvP992k816U/GPLK5y9yOB9x&#10;7Us3OJ6OWc1bFPkCUo1cxGxeWOXm994Fo0Q3FZBHyLrdWVZUNc9TiApR1SOeJaitNnBfJh15nuN5&#10;3qkUbFEocOfSVMPxW/QHA7xGgOM4HI8Vv7rRahKGIZ5lqnFVXhDHMVQCz3MxKkji+BkTiGXgOovo&#10;pUb0qvbumTbvMoDrnM7P1d+fBmXBU5TwMwFvCVA6c+fZmKr/mNfy7PPl0wr5M2awpmmS1iYcjuGg&#10;G7oS4KmUclzf03AdKGydWDM4ijPIMqymh7FYLADY3t7ha1/7GhLJu3eesPvgAbbjsLGxjtU6T6PR&#10;wDQ0jo+P2W8ndDodtre3eemli9jmkDRJ+Jm3L7Gzs0Nj/SqLxYKVtMXVq1d58e0vcP/+ff7o//mh&#10;gjHLDNd1uXXrHr//+7/Pnv2aUngROkki0A0dwzROZ7K+5xP4AXn+hKARkMSHbGxuIqsRALPpFIRA&#10;aqpFg65Qg3EWUxQ508THcR3yPGc2mzGdTMjSFK+hZqJxElOWJVapHGt0TcM0TaVmYxg0m02EENiB&#10;hm6Z2JbA0PXTdkaaKo6hFSsErFUqDdMsywnDkHFWUlYlY6H+ITvnzilksG7ge17tphMTEdVcVpXZ&#10;BiY0m01CQQ2gKJD1fAjUDFjKikxmTw1/BSoz1zVEXVmmdRaun3FHKcviVOu3YZiUtcOKriuAk6Eb&#10;NVBCYpoWaaq8Y5M4Ic8tsjxTLTcK7t69//8z914/lqb3nd/nzenkUDl2dU7Tk4eUOBQ5TJK1kihr&#10;V4SvBCyM9cX6D/DCF3vrCwOGbRjQLrC2IWp1QQmCFXZXDKK01HBmONOc1DlUV66T85uTL57TPUNK&#10;FAUYgvcFqqu76nSd7vc853l+v9838a/+1f/E2maTr3z5y7z02ucplop8fOsWS0tLrKys0Ov1GAxa&#10;+L5PyTYoOAVWVlc4ODhg+/qLIAkGdRAKTfHB/j63bo1YWFjgpa/+N3zjG9+gsr7M4sICayvXKJVK&#10;TMYjCo7DOImxbJv24zYXLl7EPe3z2quv8eO3J0IAPrMJgoDx6Zher8eTwYRup4sviXi8t99+m3q9&#10;wcqyged5SEn+zF0sTVMWFxbRNI0L22dIsxTf93n48BFJHCMrQgcchoHw0K7VqRVsLl++zKUzO8Rx&#10;jJUpIofWj3AcBzMUj0vTlOFgQKqLhKRyuUytVkPNBa5dNOeYfSDWhSqlQoYmy+zs7KBpKsfHxyTu&#10;hCRJWV1dFRpPRcGxbXrTMZZlUa1W0TSdcllI8pYWFwW2/4UvcPnyZVrf/Q627WDZNvY8R1lgvmJi&#10;5Houp6enTD3hmWscH9NqtRjHMfV6HW8ukYmTiMlkQqf/kDiKWF+vsLOzg5qJ+9ls2sIqUNdptVus&#10;N1WqtRpy9EliSj4nCmWZYPzKsky72xfhAwiMVZLnvtO6ShAEHIwCCsUiURjQ6XQxVJXNrS3kck4Q&#10;BJQKhfmm/qkDdt7p5HlO7HnIgXCBKpXKhIrQCbdbGiARh0IPrjti2qRoQi+bzFOEisXis463WCyw&#10;tbmFJMvinpomQRjRarVwZzMKhSJLi0sCM85yDg8P8bOULM0wLZPRaEir1WJjY4OlpSVOT0+plWqE&#10;UUg0S/H9gCxJkCQJTROSuDAM5+eE9Oyge7YH/MReIfTQT5OcnnbcAKZhiHzoOQ9AsMfVZ7nRaZai&#10;pU+JXOD7Afqn27ifc/10z/sP8Uj+L+USE0ABM6RZSh6LDlnXDSzTpBcOGU8mxFpAs7nAuZcviZzh&#10;ch315SvLABTVMYvyANM0GBou1YZMSzFot8ec9MfULIdKtYZTjqmtGSxubaCMBqydXeKdH+xhmvCV&#10;L9xg58wOg9gmOh4xPdolUmx+87c+y+HRBqXqjFKpxIc3f4geywwfwl8cvkPh1SILZpkokfAiDwKH&#10;3LcZDHR6PZXD4z62bdHr9mg2myRpwPM3LuF5grRhJh0AcslGTRRy2SInJ4sMskQhHMVU9BqyG5ON&#10;fIpZjpEkVEjZ3lwj8wfi55Bh2wlLFTD0nLKbYzsRtj4H0QsZKDmGLJxPlGyIlPToe5nYlLQxJaOM&#10;bshojoMqR0jJBMMUmKwURlQWU5Yur5OmKb3jMVmWsuVI5MmYJJ9hWTKWZeH5HrlkUKpUGSRCJiOl&#10;EUqe4SgRqhKTZGOyICeQxHhdjHoV0bXLKkgqOQq+n5LlGppSQpJNslQljiAMCniejapcZjaJGdoV&#10;0rSE74tRn8IMEo1KXSaTFKJ8RsIU2VSQMg+jOCTPMwzTYmOzimk7/C//27+n9u//mK9//evUGktU&#10;ymWqpQari+tk8ZhXX36Fcf+AYBJQLzS5/f5dHg/qNBeaNDSFTi+nVCriFBxWmyPqxYDnzkhY1hIf&#10;37/J3b/5T7x4pYaZVAmmu2wUiwykKktZShi1cVwZS8m5vmEwO7R4/PgxiXuKmueYZoY7cXl08pjj&#10;vVusnnuOpbpDvS1TTlK++uIrlGWNSrWK7TiUUp1ZKFEyFQadPrWdS3iBSxzGTI+OKZGjui4uJ3ie&#10;T900efXcNguWxfLSEs2CQxyGDCZTTCXDMyWKNZsVpYxpmWRpRBT5NCsX5nm9Ge54jD8cYkoSZ1dW&#10;KTgOj+5+RKxr1HUBMUiBy4XNVSaTEcP2EYMwY+bO+I2v/zOkOEVKMtRcQldVaqUyrb1jkjgRrjZJ&#10;QkqOG/i4YcBR64S0VCPTND4+6RKqFrWiQblUwiDHU3VORi0KiYRWLuA06hTqRfJhG9sxWV1d5b3d&#10;h6RJSq93TLfXo1azuHTjBeo1myDwaR0doSgKC9VlZFlmYanK4fEufjqiNzmiamyhZQrkElqcY/gx&#10;5GBOfSRJxs4UZEXDnEu9giwjTCPSWEGWVfz+EKOSM5tMOLh7D3c6YbR1yoWdMziOQyduzUl8+RxL&#10;nHcvc/KLw6KAQ6IxDUXnNHV58uAh97uPUTWVqCBIYWbNpFFvUChb8wJcsMoLupAKyQWNwkIVRdXR&#10;NR1ZMwUMo1vcvXuP77//Fi+99BIf3bpLWja5f/8htm1Tcgw81yOeBtx9fJfW3hEvv/wyo+mA4/YR&#10;dadKksbzwO9YkBVB6HJlmXKxMNd+CqzwqUxPVRRkRQTRS3OSnDKPB30KzcVqzFGnT7PZBCljNBoR&#10;JzmjKCZXRGGkWzpJlqMqEpZjYSZzO9tI7Dvyp1jFT49cQT56eqD+5K/PmL1PO9j8b1sxPsVbP/21&#10;n3U9+/6nGlIph6c5CD9vAvzzriAIkBUZy7bRdGEHGsxcfPzTZU0AACAASURBVM/D9zymSw7NM5ss&#10;nTnLxsY61vIahUKRvFBCPT4WdnthGCBFEa+99hpnLr7EYDDkP3w05vHjxyyfXSaOIsbzFIxed0q3&#10;26WaR1y5coXb7/+IOM64f+8+qqKyff1zLC0vczh4i9//5jc5c+ljrl+7xiuvvEK9Xuf08BErq6tE&#10;/oQnT1ocHh1RKVcYTjyBvXgurufS7XY5OjrCsBKCwBc5tZMx5bKP67noc1cayzQF9hJGhFlGLs/Q&#10;NB1ZVjBNda6VzZnNxMG4tblJsVSkUFwWo7RZV3R43T6KrLA6z4ssDoSPq5Qln9ztPCfNMsjFmChJ&#10;UoaDLmmaUCqWsG2HJJPFXN4UGGujXEdVVeozS3juVqo8ebJL/+FD0HVU1RQ+l7FA8E3LRNVUzLlp&#10;vWlaz3R8eZ6hzjErc17J52H2bDV9Glt46jccx/Ez5yfmuCpzWYPQewqMMk0L85QU8XhdSdE0HcNx&#10;MD0PKxJkrVw2ieJ4PmJKKBRKLCwssL55Fsdx6I8CvvWtbzEYx7z6yg3KRZuzZ8/SqOhcu3qNeN45&#10;Ly0t8aMf/YhkXGJ7ext5oQ6Irj1NkmduRLVaba6NfsxoNObaucIzFp/jOHSHKcPRiEq1wt7eHufO&#10;XCXt9djZ2eH+/fvIkkQYC1ZpvVYnsmIMQxfdIHDx4kXa7Tabm5uMx+Nn3r9SIlEul1EUheFQdBbF&#10;YhHXE+zeyWRKu91hc2NbyLWcAguLC1QVkRbkzWbi50gCc1TyCEVRxbhOUYgkcBwHwzQFGzEWKTxx&#10;ElMoFCmXyxQLBRRFJQwj4SIURQwGAyrVCr1+nzAMiCIwDOF+Fs5dvlqtFo5TJQhDarUalmWRFAos&#10;LS6RB6JDvX37Nu+99x6Xy3XCIKR/esSly5c4v3VD5D7XHabTGdvPXRRkp5KJ57lomi4mREHEeDym&#10;0+4wnoyJoglLS0tcu77NyvIyw8EJp60Wr77yCru7u0SReLytVeYGL8ssLS6R9gVuiSw8dp9iblmW&#10;I8sZjlPA0PVn+tY8FGlUKSIPdXt7m16vR7fbJU1TSqUytm0JvFbTGE8nSPzsA9abdtB0nYCAIAyY&#10;BjO63R7jqYinkxu62LS7Eq1yi8ZChcXFRRYWm5imgSrzTGcuuA4KSZoSeBOCMEDRLP7mBz/g1q02&#10;4/H3ePgooNX6v3FdTxTOWYbvw1q9wGg0w1enjMcimnFrviYlJFR0DN0gV5Q51itCwOPoE59xEBpe&#10;VVFIVFWoK+Zj0qdsW0VR5nvXfIoV5uLgiEPyLKNULQvP79mYJElQJQ3f88jTnGKphKYKVQlJBpJE&#10;Ssbfd30ad32W9PMpXPYf+/r/2i3ruv6sGEiSZJ5VLVEoCu345i88z/r6Gub2WTBNCBMC3yeRVNR3&#10;/uIdAFZWVrnYLJJvDTD9hKrnszwLeKVa53bnhMT3CRWfs+fOYtRPeHz6NwxO/qMIfF7e4PLlS0zT&#10;mI+f3OU4dzl37hzr5xVWOnD/0bfpj96nqFTZPnOGsD0kM0tYE52oD7LdZmGxgD8IKEoJqReiJiCl&#10;BWajnMWliwILKMjs7+9j26vsPjFYXq4zGo5orGckckykKORKjizVUBUV8jpkEpppM55lDPojFFlj&#10;fXWJRqOBothUyxqGoZLlGWEqxmJyMUNWwE0z8jwgkFJycgxLjAvcPEWSZNJIJi8oDAagqRapoxMa&#10;EmO3TRiZVM0ZuZURqzqqZaPLy2iFBD9N6YwmMEqhrPFYD7BMiwCJIAhZ1R2K9QJpkDEcDlFrTeIo&#10;5kARsVVjNUU2ZBI1EVXiQJljDTK5lInUkywnTSBJIct0wCRLFWJUoXvLNbKkRugX8QYmQZAhy+vI&#10;cpk4VkkSGdXy0fUKse8TBDk5NuNxH1kz6PdzXFfDDxL2Dw6YzmYcn5xSq9XZ2FpE10263QnD/oR7&#10;H9/jg5u3SYMx437A81e2uXLlCp//zFe59/Ee7WSbqrmFoylMs4BcmTIZD2kuO2yfq2LXAtrjNpdf&#10;Ehv39koR13VJ1AqBojANDjEKDcrWEq4/hXCAqccslwtUDJVVq8Dp6BRNStjaWuKlzXVs2yZMLYaD&#10;AUqlRL+zz2Kzju96+J6B5/lUCjU2NjbJ44QV3yLMipT0Jg/27jIJdZ60JsiSzNWijGUZLJUNCnKM&#10;NBwSpylKrY5RLlOyBelhIsV4QYiERhQm5KlBtVZmMhjiODYF3WClsYBcEKQiNYzo9Q+RPI94NCIK&#10;pyhhwOh0RDwZMWwdUVBlNL3I5ctXWKsvCKzMKNDr9VhYb3C0f0ChUMAwDPrTCYVKiYPHbRTLYOhN&#10;6Xb7bG5dwPd9Wp0266UaUaXB7ixgc3OHuq4jWYLIFgQD2qdHBOMOmZyAFDKedRkdeSiywZWdV7l2&#10;9RpZEnHze3cYDXuUyyv09myS0QpOwSLRZmR5ynissHvU5aO7u1yvvIYXy5RljSirk2XN+UElvIMn&#10;01DE8KXC2WmUpARRwGQ+TpZzi/febXGw32JjfYOrl69Rq9WQ0pjpOEPJTSRJQp0rO2XmrgNkovA2&#10;pyi2gR9HDNKQyNZZvLDD6rLAdWNDFC25JIJHGkWTZqnISsHBsCwIh6hZgJLF824pJU0SolmEN3O5&#10;++iA+7du89nXzhMEIa9//nlarRbPPf8iw+GQMBjQ7rS5sLGDpmrEfQ9d1+i2TnEDl4pRFA1ALIw2&#10;JHIkOUdVZcgVIV+ay1bynE9CwefdojzHPGVFQ1FEcZ4kMVKeo8oyX/zlr9FoNhkHLrIssX35PIah&#10;8+Roj9nM5eDxQzrdLn67iz8dksqGILPNR9RZEn/SwX6iZvkJnekn3evf/iw/feBThvDTzvcnSbs/&#10;83rKYH7250/9O56Smv6+6+flwZbKJTzXw/VcolAYM5VKJbY2t1jf2IBf+tL8iRUIEkJZQ3Z0ctNG&#10;ferzOxwO+NGTu7iui6mKfNLbR2J2/9Hdj3Ach+XNGi+88AIvLC1xsH/A4TuHACwvv8LVq1eZxCF/&#10;9Ed/xKOOCJ4eBhHN5gJnz17j9q3b7O/t02632d894OTkhNzNKMiQ2ja6phFFoWB9JimWZc0zSFWh&#10;3UxTCoUCumFgWsKzttkwkWSJyXg8dwsqiTxSySFJU9xZOMcndLrdDqPRCHUuftc1nTRDJNXkImUn&#10;mLmkaUKg69jWJ8bgtiM6SFUXyfWGJBZYKS9RrVZYjiR0Q2e5botg73z2zKlHlmUGSUKaJFimiWmZ&#10;zJIE27ZgaxO9WMTfvYUkyXP/1BmlXGBuWZgxm04x/UBgXJlKludEkcghTOcyBelTVmFZmpFJ2U9W&#10;bfOZzdMq9umie6rtUxMLED9TYDNiTeq6jlUo4E1EnmuhUKTfHyBJEr4fPMNwojBkc3MD26mxu7vL&#10;YBxxZnub5643uHfvHouNOuPxhL2HY773ve/x+G6F/f19rlzYolQsMnSF05bninQjW83J0pSdnR1e&#10;eEFIrGzH5uLSBZrNBY523+eDDz5A8buUSyUkx2F9fYPQDdnZ2aH14JRqtcr+8RFJHNNut9E0jeUV&#10;UVhlqoqiyNQrdWq1GqQ+pVKJUqlElqaEYUi328ExikLvOZ6ws3MW2xT3ZzQeP/Ng3tzcJM8T6rUa&#10;q6trVCplSOVnXfpgMODUnVKpVNh3XTzPw2gsEoYhiaTO8dGn7HdDaGLz7BmWGicxwfxe93o9LMti&#10;Np4xmQpXIMM0yNB58aUXWV1fR6nVQLUFjra+xvUkpryyBmHErNuhsLrKzvoqkiTxwvVrBIGPlovX&#10;//DhfarVCgUl4w//8A/5p7/5K1y6do2940cUCgVhm1osUq1WGAwGTFpdhqMRqmrw+uuvs766yu6T&#10;XVonxxQKBQqORafT4datWzQaDZaKCxQKBdqdlmBcWxaFYnHu2fuUHSrGm4qiiDGrIiNJYlPL5qQk&#10;VdOwZZkoTvB8jzfffJPZbMbq6io7Z3cwDINer4ecCbKTqakgSWjzha3k2bMONs9zqoWqIOgkM1RV&#10;odFocO3aNRavbmAYBseTo7nVqnCOMpREMEQVSHwfJRcFuDzHPWXNINd1Uln4Gd94rsq5s2d5ciQm&#10;ZR/dvkuxWOIHP/iB2B/6B4xGYwqyyfXnrlOrrdLpdMRebJrYmj33hE4IwoA8FjirNndyy/NPuudP&#10;Wwk+fX+qqmC4qqrybD9FkjAME8PQOX/+PLXVFahXQNNAzcF1ueCYKJbJKy/coN1qsXfrDg/u3yfq&#10;9IVXuqqLKdanBnx/1/WJ/pVP2LzP9qd//Db25z3Dzxshz6Yz4kTY79qOLfTJaUq70yGMQsp312g0&#10;GkjLq+DYGJlEHIi1oq5XLgPQ6/eJhn2qaZXPXrkKwA/f+Ut6x8c8f/EVEe+UtRgPHjAo7mLXM1Yv&#10;pSwtNVgr/Ap37twhVAL22sdcee0Sqzs1/q//+U/5whcWOLPT5My5Eg3d5P69+1xY26TZbLLTvMRg&#10;OOA77h0seUbq9SiZBp3ZFF1OqZar5Bl4voyuVdAsiQsXm5hGhKIqhLFJsbjKSdhG1zQstYwt2ShS&#10;kSiLcGMJP8wJXJeT1ohEkrDKZbxwxnAqoakmruuiqT6yJOFGY/Isx1PLmEWNVC0IMlDJmNP3E8hz&#10;wjwD00TWE9RGnarSFCSoUirkDwwE4aGkkwOlzCTLEnTDQNIkJm6KZlaorjTJ85zJSosJEr5WIrJM&#10;YneGlquYThHl7CJ7UhFZlxjMbdNcNRTjLUlIHpq52CiSNCVJExQ5R0H4vWqaSZ6p5JkKuY4kacLy&#10;LckZDhL29wZsr76I53sMhxZxYjKdleZ2mRJki4RBgkyZUqGIpsgoskESBpCtQ+pSqoSMxmN+/evf&#10;YDqd8p9/8GPu3r3LeHyHpaUlLN2iuFKlalm0221+/O5dHtx9wtbaAoPBgMXtBp7sMrVnxFMftZ7i&#10;uSP8bMrQ63L7/Q7D4ZCOL8wBOieHPHjwADmcsrq6SrUaMJJ8luwtnKUaiQSxlKPmYuw+PeizvLLM&#10;plylEhh43ZBCQWNFFoXkB/mEcmOHMNNwqmUMq0Y5LSFZizw+9lBlg2q1gl5x6HS7rF58mSDwkcsL&#10;rKyu4szep1g2kbKAUc+j6IYUbYdxv8/HH3zAgTthZWWFjiRs1YrLS4RBzKjXo21qrGxfFCJ1RYU0&#10;JfF91DzHsA2KuoEcxyxVqpzs3qNUqTCVIE5SakXhcV0wTVbqTRSnCN0+vckRSZoy/OADVldWcTvi&#10;/i006rQfPaLkGHQ7XS5cvSRM8uUytm2zc+0qWZ4xOd7ju+/d4oVfeIm1iwnV5WXB6tUtlhUJu1Zi&#10;/MGAvYOHTCZTXn/xX3DtzKucnnT4/p/9GBmD3/7tr1IqVPjuwXfxApeOa3D3448JgoDO8BCn4JBS&#10;xLQWieIlYsUiVnRixSVWemSKQqx4yIpCqa6JODxUkiQh0MVIfeaHDIMhmeZz9cUznNnaEuP8Xgc3&#10;9qgWbMxSHW0+GlYRhafyFK/MxMHYNfaYTCa0EpegYqNUbA69CcOjAyzLQtUTZEXFlhTSPMfyU5TI&#10;Jw88PN/HckZkSSIsjWSZTJvL5DIdKYVHD/c4e/YsH5zeo1KpEIwCfvkLv8z+4SnNZpP9zl2GwyGN&#10;hQVMy6FRbjKdiU3dtE1iPyInQzcUVM2CRPrE/ICU6Xj6zBLzKYkxy4XuN8tF8Eme5c+MM55K8CqV&#10;CsVikZNen95kwtLWGqVajc5IREaaRZNiqURtocniQoNmqUSUpxz4gSAAkhFG8U/gp0+7x6fKlk9B&#10;rT/Rt37aavDpg/8WDpv/1Bd+xvUT3376sz4lrfm5I+KfZhn/1DWdzQQkZ5rYtmi2ptMZJyfHHB8d&#10;MYgCLl26yKWXJMrLKySKRuAnBJqC+rRyDMOQXrdLu9VGeu46RqlEvV6nWCxy0FygXCqhBAmqKiLT&#10;DN3Ay8B1XfSGSbvd5vWvfY6bN29iOzZxEnN8BP/9v/yX3PnwES++8ALBisTR4RGv3niVl156iZLU&#10;4Pe/+U0azSa+7xFFIY4jklbEnFvG81xapy2RzegJ3O5gfxfDNNjfG7C4uMjKhtBgBk+rBiSxwDJ9&#10;XiH2GY/HFOwmpVKJ2STEdV0qZRPI0TVhsKDPsSXTsigWi8iGwDpMXaToyKoI35VzZd4xa3P9k9A0&#10;el4EEuiyjGkY6IZOEic0anVGo5Ho/IKAbrcr8I+0jDscsra4iDub4UgRpWIJPRdpHUVbZ2tri87j&#10;NpquCy2jLBFJEAeB0OY8Te2Yj8vS7Kkvq3CU0XSNLMme0eOFIF6eL5Ip7VaL7VUJ3/fpDwaEUYQ/&#10;nQoMJ1FJ4hjPdcWIae7pmqep0OHGEXEc4XketmXxyiuv8Pvf/H1u3rzJ2toa02mb0XDI4Uh4z24s&#10;1imVSujn1gj8gEHniNPTGR8efZutxS3ObVo4ts32do1CofBsMf/e730TTdO4e9QiTmIu7myjqiqT&#10;/ozRcMTf/M13uH//Pr/xxd9GVRWeW77BzJ2xvb1NtVIVXejM5fHjx6ytrbG+co719Q2SWOHevfsc&#10;22IS0G0PWV1dZbGxQaNeJwpy3n//fa5duUqaZhiGge/7vPjii5yeniJJAmt5+fJlXNdl/9Eeu0+e&#10;sJypXLt2jSyOGY1GyKboUB1do1arsb6+zsnJCUdHbdrtDtnRkUiBKjjU63WiXODg3twR6mkmrqKI&#10;lBfhYaxRrBYYjUYsrdZRdR2ShLfefpsf3xIb+Z2He/zm179Oq9NlOBjypTe+wNtvv83FnW3+8vvf&#10;5wuv/wKj0ZhUr1GpVFguF6nVatira7iuwJt830cyEnqnPfrZhDRNadYtFEXhwoWLrK+vsb34ModH&#10;h7z5g7c5OTnB1Iu8/fbbrK9tstBcoFwTfuPdkdDD+umISqXC1B8wnU1ZcFTBcJeVZ1OUpy48EmAY&#10;AvOLQ5Hz6idijY8mMzqdDisrKzjz5KB+v4+hKqysrGDIsL9/QNk2/94D1q26tNttRomHpmn4YcTN&#10;mzfpvCnkKr/w+otCyaDEpFlGKY+xLAszjUWKUNAnTVKidN41SuL5Iskkz2F3dxfXdVlbW+Nb3/oW&#10;b3z117hz5w61xiLvvvcuTl1i5rrcv3+fdruNt32JyXiC53mUSiWC0QzLsqiVqgK/RyUMQlzXw/cD&#10;aoUCiqqgqWLqgQRZmgkXtzQV07o5WzgnJ4kTVFVlbW2Njc0NyhvrvPXWWzw+PuC1115lYWedhUuX&#10;IPboHR3ynT/5f7hy5Qp1VX+WMJSlGXEmWNq2qf79Bxif7mL/jpP0v/CrVCziei6z2ZQwCNB1HdMQ&#10;REDLsngyHvPeu+9xZ++Qc+fPsXXjRdbW19EsB2XrjV/6123d4u3TDlvrX+XmQczbP/TpTpd5HMto&#10;tbO8Lz1gKM9Ye6HO4+4jPvyT97l65Ys0Dq7y8Q9Ujoov8OFBzO//8Zu8/sv/nGr5LH/x7dt8/rUr&#10;vPWDhwQji/ZRTOhXWFi8QG35OSK5xFu3j8iLi9xPhqRGkSd7fbojl3qhStGyuLBZgaDHQtVDi08o&#10;OClPHvyIQnkF3/Mw7LMcHM0o1ZtU6hfRdZtOzycPXErFIunY5f6tj+g+aoMfYsQKZdVkuWZTd3Qs&#10;dUK1kCMZE9rDPWI1QC3C4+4etw/v0g1HjPAJ1YTEklF0iKQUOQ6IwgAtjqk7BbTwCc1CTL2RsLRo&#10;4qxCXkiYliJo6jwKh6SVHL/g0HcP6I7HWOqQWecQ2XvCgnIXJvepLKjo1oxWOOTsS+f40pffwKqZ&#10;ZIcHKO4A82APq3XIgjdhNfBRhgOywxNeqCnU8ojptEPDsVEcmdlshqIkeIFLRc1xTImmaWAqCWks&#10;yE2ZWqRUXcbIAjQ1xxtHqGjMBjndU49qcZEosJhMfZrNM4ynGUglOj0LVVtG066iKJs8eDRj9/6I&#10;F5+7zP7DQ4gOycMhl86UuHqhiZLH7D+6jVMq43ozfFkmlCQKq4sUlutIaonOuM3Dkz0CReZkOuLH&#10;D3Z58bWXuXz9eeLpgIVyiX/+z36dl8/v8IvPXSfotfmNr/4K/9UbX+KNlz/P+dWL/Omf/hmB76MX&#10;VabRBCnPuLN7l4/evcfEjfjsZ3+DhZWLnKQFIqPGx17EyCox6vdJE4nK8jq9sYuzvolaqWBvrJGX&#10;i5RWm/Rij17/iGnsocYTyEK6T+6RemOu2SZ33/4xh/vHTEdT9rt9tHKF1YuXcZaWGbsBQZyjZwpF&#10;zcJJcxq6SVM3ySdjfnT0AdevbpKbElE+Yyb5HE1Occoxj1sPSGePCJMuF9bLxH6bwAupFE1QKoRh&#10;hrN8Ft0qYasq/+7f/Z9cPbdJxTGp6gmPPn6XlbKGjc+g9YSKKdHpHBH5Ix48vMew3+HRD/8Th3d+&#10;xB/8wR/w8vNX+GC3w8if0jfW6GZF3joIeDQxuNNJudfK2Lr4Cn3X4YUXfonjk5D/43//Xzk83mfv&#10;YQ9Dd7h65nOkgc7VnRc4ftLjK194nesXr3Fy+IRw5pNEMovVZZrVHRZr29SlGe7wGFTYO37MX9++&#10;x+5sxINE4VYY8kCx+TDO+NhPuTnxePeky5uHx9xqd9lzAz5sdXhnb4/3jo545Lrcn0545/CIH520&#10;uO96/OWjXd48PuUHR+Ljr49O+OujE/7q8JS/OjrlveMDbh4POQxTnM0LdNKYx70JUrHA49MeDw+O&#10;uLd3Sn8SgVlBNpqMIp3ORKbn6+h5ET8s0fcq9CcmR9Myex2Jt++O+f47+5QWLtKb6WSJwmc++2XW&#10;amVqTpG6mnP9zBbVhfOknsx//vbbXD53Az1yqDiLPPngMRW7gdzzcSSLhp/xtS9+hcJJC30w4nqh&#10;yDnT5GqqsBGmrCY5O5LKSi6xGMasygrn7QILWcpCkrCcxWyqCmc0WM1TGu4Is3PKB+9/F31yhN8f&#10;cfDhTe7e2cM7OCFXNRbXtth57jxTd8LEHdJcW+Jgr8V+q8X2xnOc9KZUjBhpLk4V/OY5TizlyFI+&#10;JxOK38sS4mtSjpSLxyqf6mmf2ijKn9bBzguun/WhyjmyDIosoSgSqiyjKMLDWHA/87/3Y+ikhHqK&#10;leZASiUAI8lwQrDinDwDNZGQVQNDtzBkEymRyGcJ4TigUSqygIY1nTF9uEvrgw+IdndZyRPUcJ6m&#10;s7q6yoq5QpqmXK9d5MaNGzx475Rbt28TX4hpNBp877vf47XXXuPrv/VbPHnyBOfBHo8ePSI03qTT&#10;7syrTYPIH9Pv90mDMWma4A1dbNuiUYJOp8PDrMvS0hKzcU6apURpRKFQoF4XLNIgCIgjoT2bTqbY&#10;VcFiMyRlPuKIGQyGaH6BNE354IP3mUzGrCyYc3q6iud6dLtdut0ueWJj2zaWaRHFEa3WBFmWaS4V&#10;WK4ts3d4wGAwJJxXyIeHxyKrtN6gWq2ysdikWCiwUi1QKpYw85DAD0iDKVkqdGOSJAzsTctEsVKM&#10;LCO1JCzLZqNUZDgY0D3p0ul0GI0q847RYqG5gG2HkOcC59I0cmxWVlao1WpCB9juICsylUpZaO4q&#10;RaG/DF2mjSmXz1XpdrvsuyfChFwVr6mqCga1SFERGlgxsJAoOAXqa+tcvnyZ57a3ODw8ZNAaU6vV&#10;MCSV4+MTjk9ECky3/5B+v49iqBRLpWd+vO1OmzQRxvjSnPpfqVRwCiJ8YW19jWKxRJrYc/zQxvN6&#10;BJNQsPFkkc+6uLiBruu4nhjFD0ceaZpg2Rb1RoM3vvQlbNuiWinxZ7t/hm3Z/OIv/iKvv/4F0iRF&#10;uXqJ1HW58cqL/Pmf/zn/9t/8WzRN5Vx9nRs3nud7ivos8UKSJE4mPsPhkKAg5A2XLl2iPxgQKxqL&#10;iwvMZoIl71S7FApFTk9PGY/HlObB0lEkKnff81BUlXffe4+7d++CJHJM64061WqVYrFIksR85rXP&#10;4LouiqIKnauq0m53GAwHIn+0oNDr9pjGOWtra9iOA93u3GFMwnEE6SmO43lGa4hli/F2qVRGkiRW&#10;VlcxizZnzwpXp/JiGUPJOXv2LNtbm8KFbK7bjJFZW11jNBOkjaUrF3j8+DGzxOD27dtsXfsc09mM&#10;uqpwsL9P1xchG2s7K8iyxGw2w3Vn/O7v/i5vvfUW//p/+B9ZWV2ltRfwp3/6J0ynE65ff45Sqcjj&#10;3ce8+26ZYrFAq93G81wqCw12d3fZ2rnI4cEByxvLQD5PqkkI5yxhJRcTpCzSRMzkLGY2mxEFYn0X&#10;CgUM3cC0fdI0Q1EUDMN4toekc71ouVLhqRHB00QhVVXnCTkKCbpg0SvCsOFpelMUR8KSNIHRaMij&#10;2ZhOp03NFPrWilWgUChQqshEUURnGtHr9TiZxgwHA560R3Q6baGdBKZV4eCk1oSto2bqoiMtNVEU&#10;hY3FdW7fvgVOg7/6q7/CsR2iKHrGorZUFRLBEZhOpqhzJ7limBGFIaksC27HPAM6ywTNSTNUNFVF&#10;U8X/PfZdPHeCGwmXr8TKWFtdIxxlLC8vc+WNX+P999/nj//4j/na177GwkZVsI3nGc5RGBKGEa7r&#10;UiwUAZ9Pgaw/1aD+w2hKP4vU9A8zM/zHvYQvf0w0d+vK51p0WcpJpZR2u42u6yiGjiwLPf+T3V2O&#10;el3U77/7AECAt5UWfp6yvKDwQJvQlztYGxpW3Ga12ODlr32WnbNniZ6c8t3v/xGbcYlhPWKzZiBl&#10;Jr3WgAe33yeejZETqDlNoiji7ke3adTrVK4uoSoK3cERWT4jCMUoTG1KSKRYlo5uKAxGE/xwRprH&#10;TN0Rjive1KYq3kRROMRzO2ipjlMoEI7XiQfLyIUijmOjZgOmvSmDTkroGuiSSRCCqwcUqmUqFYGt&#10;DoMu3UdtOqd7BGGA45SwijaFahmz6LCyts7i4iJ3PnxfHA7LTc5s6yyWLHTTwJDmI4LDJ2iajlaW&#10;iEslMlMYV0QqJJrG8vbzeI8fMz0dM8obBGqN1uyEcJiTrC4Q+W3iCLyRR5pljHsuh5JOqZvT7/e5&#10;sbQEEhRiCUWRyQMXVVNZKejo9RUWKjbhxEXNgURUYFUE4gAAIABJREFUhJqsoEhAlhFlsSB36EJu&#10;EGUCvkllgVXWVxpkWk6p4lApV2gfjei7HsWmiNlLVBc/fcj41KM4K+J7NQbDIUouAu+TNCaKwvlm&#10;VkLTdJIkYXFhGafgMB7lz8bvYRgRzL1kDV2j4NikQYzVcFA1of9VtZCqo7PSqFJ1TJSsJILLTZPl&#10;Zp21VWHBiCoTT0cMDrtkWUZtocFv/pN/wq9++Wu4nsf9t2+x/2SfIExoFCqctAcEMXRnMWl/Sv1C&#10;lTzP2e9MyHOVKEqpVKv0B2NMwyTyXPRSgVrRhGBKIU6ESb87wxv0iUZtqpUKhWKZ5dV1isUSCwtN&#10;MU62bEaTKZOZy/b2GSaTKZqqUa5UmM2mTKZTJnNsZ8lpkE9iSMBODSzFRo9V4pGHkaiUZAspkTCi&#10;BDOWsBMJK8yRlBjdi9A1GatggTuhWnbIghnVUoFYm2+c/ozI95jMPAGBFMoULRPynGEU0B31uf7i&#10;8+SFBu9+cJO8vMaZs2fYPneWH775Ji987nU6nS6VSonBIMGwdH7jN3+d5fUyv/j5X0DVoD9oc+36&#10;a+w+ecCdm8ccHD6maOtsbK6wf/AI07SoLGqkmYyqZYynPZqLFchhouVM1JxEy5lqGVMtFxKdLCOT&#10;M6bJTLyfpJRIz8jm8Ixk28imSWmhQhxF4u8osgimCMSURlYUbMsiicU4NwhDkiSCLESKZWRJ5pXz&#10;23ieR38qQkeSNCcMU2Z+QpBImLJBEAYMZz750MNA2BquNJdYWFAJJZjNZuy3BhwdHzMIBNaurW6w&#10;ubnNwTymrhO4HPoJZV3I+2w5wXEc7jzpUK1W2Vpc5U/+/C95ceccBweHfPH68+SaRhx4pFmKZDlk&#10;+ZTcDFAKCYqFgImISYOAME3JtAAMfW6ZmkGSU7BLAlKwbVTTQgkVZF1G8mWQJWI3oFi2yUdDPvzo&#10;JkF1cU5iyrl3/xYey3ObR5cwCrEcHcOUmc6GOAUbvE+hq9JPfv6HCFE/eaj0d37+x770VPwDlGze&#10;g0tALhEq4snHSUCSJEylHCmX0WXQVBUVmSTNWTREYxhL+ZyQmxPHIRM/RL1w8QIgGHpqqKJpGqen&#10;p3z88cccTx7x67/26+wGKbdu3eK//qf/HYPhkMd7e7zxxhuclxv8xbe/zc2bN1laWsI0DXZ3d7Hk&#10;nHPnzmHKEt/73vcomQ6j8ZjJZCJYkoqK67qkmUKh4LBzZolWu81sNnuGFYjcxlB4CLsukiTCj8Mo&#10;JHB7z5iHTwOXu90upD1My0SKO4zHI2Y94Ymbo81BapGqoWna/DliprMpa+traKpGc2GJHHAKuwwG&#10;fcx5Lu6NGzeYzWaQRXS6XcZtgeEaUkapVGI0G2M7NkmmCTKU6ZMkCS5CMP/R0Yx+v8+TJxm9Xo8s&#10;q2CZFiNTeJ4WjAJOwUG1is8ixmbTKb2sh+u6bC+vATl2KA6oSSA8ZlXLxjRNTk9PGY3HguFoGMia&#10;sEDL5p6oYRyTpomg7ysKUiwKlv7DhwyGQxZtjfX1dba3tomTmEfTKXEcs7iwwuLiIqurFqPRiN3d&#10;Q2RZnmfWzkgqwlLQ9w7nrls5tu0AObPpDFVTsUxLdAHz11XTNJJcIktTId63TO482EeWZcplk5k7&#10;o7lg02g0QIJer0exZNDtdqmUi5w/f45Kucru7hP6vaEg+WgqZ8+dY/fwgDPnz4FmcnT/Pl/60pf4&#10;4ZtvEoYhsiJcyAT7WmcymWJ6Hp7r8fDhCefPnyeRZaFDzVJu3LiBHwjcpblUExt6IgmsPxJuU+Q5&#10;jlOgUTIoVypsrK+zuLSMO5sRRZEoujSNH/7wrXmaThG71yUKI8IowrFtFFVFajYolopIsUScxOSu&#10;0IPHSYyENH9PCOaobds4jpBlzWZiXW1ftwgmE7qtI7qdLqsLVSHDQKI/6DObjsnSjJkvcPOSJALl&#10;S6USWZYyDj1arRbtVps3vvgGsWHT7faIH9znV3/1V2lNhZ73zt27DPp9JN0X3aJusLa+xnf/5D/Q&#10;7/fY/G+fY2Njg8FRglMokCQJ21tb/Mmf/x6yolBfMkGCSSDyjrfPXqJcLtMsWWKMOJ+0PDVBULFF&#10;/qsnGO2OJdJuRLKTGDdmWYZuGMRRTJxEMHfZkSUJw7Iw54eraZrP5EqWZWM7YqKl6RqFuE0QBISH&#10;nnj9n/pE+4L973s+aZaJ4jaHJErFvVcGIEnYmWAef2b7AjnQcVN6vR4HnZHAhA2DNE2ZzSZMp1Pw&#10;BsymMXIMqgrTBBaXxjz46DZhCB9++JBLlzZxXRfLNNGzHD/20RplPM9DkRUcx6FSsoSRReJjhyHB&#10;fEKBrpPnOV4iPK91/ZPiVlFVDE14YmemiBncrNfp93tEUcru7i5/ff/f8LnPfY4z1y5wenqK7KQs&#10;Li6iqwq2YnPhwnmCwGd25GFZ1ifkpU8frp+S5vw8GcwzEtKzQ/WT/Nn///tXoVUHkKScJI6RJGHg&#10;IWU5eZIgpi85AtEXRZ7I51ZQ//KtJwDCkk0WncViTegaz1enVC9afNmvsZoWeN4I2Z2e0Lc9Lu9s&#10;YTWXSZ+YtD464LlXrmJKa9y8eRMzM3np5TdoODXu3e2xurTMhx98yMf3n1AulUlVYdulWQpnzq2y&#10;9erzvPPOOwThlDQNsBydNA+Z+SNUA8J4IizZ0imDfo/eZJ9atUYSKPTdFCO4wnQWkw4mqJqGhAj6&#10;JvHQZIXJtE+tWsMoSkzjAe3DIZIssbhW5MKLN1CiBEM3qDUWSZIYL0uxKgUsu4Cu62ysrtDr9XEH&#10;XfwoYjKbMQ4C5CzCzlIetCZYVojdlzGMCZqZYeg6mKawXawtEhoVzLoGzhB/WCbTTZAjDlsulYow&#10;+DYynSjTWdAc6kaJC04ZrdIgvb2Hbdts2w5W0WKm+AwGU/zBCDsY8VHgk7o+WgZ6LhPEEVkYk2ti&#10;bJvFIXGa4kUhmqaRKiqhlHEy6HLc7+AYKl/5ylco1R3c2GOSHJBZE3ILhmEL3RxTXwbNEF6lR7s2&#10;odeBKMAbDdB0hUqliCJLWKZBwSlyEp8iSyqFQgldNTENm1KpTJpmSMGU4XDIcNzH9XSahQzPdynp&#10;EmqacH6jyfb2NuvNCpacYFXq5MGMNJhRNjXSYMqgfQi50KOVC3WIIzqHB3jDAUkKg8GQ5Ruvc27n&#10;PHmukaMx9VLcIEcuV0nllFbfZzAYUltcJVSrzNwxuQ6mrmBoJuG4w7h1zKOTe0xnM1aNFEPTKOsp&#10;khYjGSlNLcYPVUrlKoZVYuaF7B+ccHBwgOd5wg5xNGRleZkwTvCOjpEkiVqtRqlaxXVdHMmholdQ&#10;FZlRa0Kc5+SBiiyZGLKKOicXKYCtOFQMDVmSyVMVK5exDZkkclGlFG82pH5+je7pEUv1EpPBhDjw&#10;BTFDziBPyQOXPJhh2QWUgkVOjSAIsMoFivUK+50ZcRaTpjG1eoXFM4KsdH//DgCJPOXew9ucdp4I&#10;4li5BlICUkSa+eyc2+Dll19mNhrx4x//mF/64meEzOP0Nuvr68Qjl4sXz9JccKg3Kvimgm8qyKaM&#10;b8oEhpCdqZJElkkkCAxOyiXSVCKNReycJIEsg4tHrMWgCemJrgrSjaaK/GFZkdE1HdMycWwHyxZx&#10;icKWVMY6nuGYFoenOqNgRJpCkuQkQU6ca7QmwrJRNSwUVSFWxUY7CmS605SjeMq6VmS5omHbNhMJ&#10;hmHO0JMYBGKkG6KDItK+FMMgKSToROSqRjE2SXSddvsJWxcuMNnbo7y2TTQdYTkWshoSTSK0as4k&#10;6xHbI/LcRapkqJpGP2qJk0BVkHUd3VbQDQMLMUnSNYvhcMhs4hJoLgXNEYdaIg6+9dIKT+bWuGd2&#10;1jh93OKjj99jVfWxLIvROKZcsahWihSLRRqrVeLE5d2Tm/jBCOPZTPjTB+Mn0pyfQ9L9ydGy9NOB&#10;6v/4lyX6LtRM6IhTSSaXclxVrMNOKu7DzNTxvZQwSiBLkNOMIAnZGgnTnUwToROhJEGa4GUp6u/8&#10;zu8A0Kg3aA9b7O/tIWdd/MDH8e7wne98l3/xq5f5xje+weHeLqZp8PIrr3Cwv0+jtMDzL7yAu1vn&#10;+rVrqJnGnTt3GJ0MieOYWq3GK6+8yqDbRdd1RiNRzZ3ZFphQq3dCFMcsLCyws7NDuVwm8H1s2wYk&#10;wU61bTJFsOhmE58gDBkNRdqKP50ync1YMM6hKAlpOhWORdJQdLjxlCSOKRTK5Ihq1zQtyiUD0zQp&#10;L+iUSiVOH+8J1l+SISsKmqaysbnB4uIKpmXRPTkRji2VMlEYIVkqlUqFLPJJk5T8dEwcR0wmAjvS&#10;zZxqtYKtiw6mXC4zHo9ZWGjSaDa5ezqb63Nl0m6Hg/E+jUYT3RA+sE4qvIGjOMYwDMq12jOHpaed&#10;fJplIAsCQLlUFmSApw5Cnkj9KSo2tu2QRynMfVzTNEV3bBEekIosw8PDQ/b3D2hWDUrFIjs7OyRJ&#10;wsJCTKfTIcqmQoM8zy3VNE3cD0UVeN/cQ3c0HjGdzSiXy8LwQJbF6xQExHHyLDEklBKk8Zg0SUmk&#10;hIV6nYYk8epnXsS2ba4/d55isUS1bokOot0iTRJUXZ3bxcH29jbSvKub9cccvvsjiqXivKv6f4l7&#10;kxjLrvzM73fOnYc3TxEvhpyTZDKTQ1WxVKwSVRIKvWjZCxmSVm0YsBe99MLw1kAD3njnhRcyYNiA&#10;FwZsSGipu62W3bCkakookaqBM1lMMqfIjPHN991358GL8zLIsiyVAFnwBRKZyEBkZLx4957/8H2/&#10;7xr2cMj6s2OyrcYgyzJ03VO+x24H13OZoNHr9RjuDFksF8znE5I0pdUw+enPfkoVz8mLnOn0CMu2&#10;0b0GjuPQcBXjdYpQQIfWECkEq9WKyWTCl19+yePHj5lOJyRJyj/7j/8ZO6Mdsjzl4cNHKlnF0CnK&#10;gouLC3p7V4iiiLjSODs9I6srHNvB1lSohOPYhJsNeVZQ1xWGrtTrlWHT7XQwDEP9fGStIPeex9nZ&#10;GQc7faSmEdcVhmli1Or1yksFMLEz5QrIsgzHcdnb2+Ptt98m03rcvn2b269/l/v379M/vIJt2eph&#10;bVrUdcV7771HVq549vQpL+5dwfWCy+6vLCUnJyfkcYLnehxe2yWOIp7+9VOVd6urDkxl3ibcvtdT&#10;gHoU1D4vVApNUT93BbhkVUGZZVtAgrJMNHwPx3HJy+rSl/z8vfecIy23XHEpJGIb3F0UhdrBJwlF&#10;XvCqr+M4Shmd58+zY2vyLNsSptTnFHWCpmtUlVTxd1vlfhiGPHz4iC+OTinynEL3VfhEZ8iN69c5&#10;OjrCMk0qQ5DnGVLkKs+5Vukx6yBmMpnQ8n1V6Ng2jx4+4pWdPpquITJFuOp0Oti2RWMwpN3O6HYc&#10;MC3sRGLbNsI0FdHNMME0QWpqhGw4uK7L2lG5ur6p8qV1DNA0Pv7gMbdu3aI4Dnn48CH9fp80TXn8&#10;5Akv37kDtdppO85Q8ayNLqPhaKsLKMD4m6PdXxgR/7IO9m8ZDX+VT/sPhR3+w67ZbMb+3r7SCPWg&#10;LBX3wBVqMvBaY8jFxQWPTk9YrVZgaLQ7HXb6XfTNXI1jzFpjrpnIwR6lVeLqOjc2SxaLBdeLGPnk&#10;Sz7/k9/nxs2bNO7d4cVeizNf0L+5y9SY8KeffsFOcx/v6l0qI+H9xxs+uf8Rz57NcS0bs38XjCNS&#10;t83o3qskScLHf3nMZ8tz+p9+xKjfZ39vh+PjIww9R2gWRZ3RbjSptARpFEi5YWfkUtYFw65ktdpg&#10;yox4+kO1K5RTyrLE8UJ836euMtbrNZ3+bZL0glW8pG/CzpUr2LbNYnPBJ18eYWVK5DALA4SAMFXC&#10;pUQqO4thWGi2TVJmTIKAbLNRSMcgYDqdYo92cV0Xw1A3ohQ10nHIhEOSlLz/w/d5+vSI7v63sKSL&#10;lkzQ0hTPb1EUYGYmRq0j4wK70rjS7DJq9dgpBGaS82qvx/n5OfJUiY6sMqCTZWhNnZ4tCAfXqLMc&#10;vVboRM0EQ0okkrIq1MhM05CGTi0FhQRhaBiug7RM8rzNF4/WWPYRd19+GbetxBV2I6UrbJKwQDcj&#10;5pOc6TRicjamzEo06ZBHJbglaRbxk5/8WImhZE5ZVmzChKoUhOuIMIwVqHw72tN1DddVO/Ri8oxO&#10;p8Mrt3bodDrs73XZbCLC6QqzSpmfb3BdD9u1sC0Ly7HxD3Yhz0njiGbd4WBniL63D5uNillcrRA1&#10;jIYjHK8B6PjNHkmm1Lxuo0e6WtPfOWS6jshzHdtrczFZkQUZF8fP2PUUa/V6R6PVsrnSMiiLhEYF&#10;hsgxkoBgGpJFGtLw0FYR8/kSr9XjtW/tEEUbomhDLXWW4YbNJiTOtodrDXGWsclS9hotZquQZSFZ&#10;xhmlbhLFBWEZ0e97OIZPKCuEXiMMQVHXlEIQZBXzLGff0sDSmR6d4dg6ZZ7guxaaqNA1wWC8s41O&#10;g6ryiNOCJEmp0xhDCrxui/fff59gI7jxwk0en0TYjolrG3SvX+VkueAn7z6jsnKFadyxCIIJXlvn&#10;tW++zHR2SqNhUxQx63DB5CTh/PwpezsjBsMBFTHdvsfN2wd4DQ237XN28QjdkdjuFWQJoqyRZY0o&#10;a0RZIaoKUZeIssQ0AKkY21I62JYqjLudNr7vEyUp1ApH6Xme0mlkKoxCahrrIEBqEkMa6IaO5joI&#10;3G0gS40+PcGzDCxNIqsSU+hotSROc6oajEaTLEuJhYYhDSpDjbpr06XWHBptF8N10U0XWVcIDBIp&#10;WSclWbDCH4why0jDJfFqRZrkJFlMmdQURcqN0XUyfc6g32U2m2Ggs5kveXGnwyxYIuqATbnG6kk0&#10;t8LvamS5Bn4OWo3ZtBGNJtgmZBkUOcgKhAZlBUWBtCsaXVVg1okgLlIsAaatsVpP0bSrWI5GFK9Y&#10;JSH9fp/OTg/DBNvRSNM1QhRk+QYjLEnzEE0v0fTnftW/ebj+vQmFf+f+Vfw9WuB/2GWVYpujqzrY&#10;TFNBCIGpPMXtuy9w9e5dRq/e3Y77BY7j4FkNVdDEGvZPfsz9zYogWuPvDrj6yj3Gd15AL7YYjmdP&#10;n7FsRfR6fTaVSqno9fvs7e1hmianZ6f8+g9+wOMHD/gX/+K/4403rhPevs0r917hpZde4k//9M94&#10;b/0x4/GYnjsiWK8hVD+ocLlgOByyjE4ueaGtVktVdVXFj370I37rt36LTrdLmpYIEvyGjyYV+L7e&#10;qmI1XWd3PMZ2I3q9HoaRoRs6zzYTXNdFN1Razd7+mJs3buD7CiTx3gdfXvI3Ly4uiKpY+UP1FCEl&#10;jmkpubeu4zg2TtNSfk2nQRiuCcM1rutS5ErhqElJp9Oh125g2xbr3KDT6dBu+wBkWUwcx0wXK+bz&#10;OZ3RLY6OjhSv9+CA+08LHj95DIVSKyZpqlJcSuX563Q6DAcDvEClikwvZsxmc5wwVGpoR+1eclT2&#10;5fNkjucVu739eF1Xan+dKuO74zpQQ15DmmZEserAXavH6ekJpjZX/t/yAdPplLqA4WCItSUMCRSH&#10;s6pKhFAe6Ol0SrLjcXFxwbvvPmWxWHL7VudyP7gKAoxtN/u8C89y1YmAGtPt7u2pnVK7rUIQplOS&#10;JKXbb7H74kuwWbGczwmCFTSbVNQYRUFVV1iOQxKW6OMxzz7+mN3xLkLaHD1+zOHuSzz45BOGgwFS&#10;ajheg7OzM8KTE3zP58tnJ2iaxjKOuHnrFuNhgx/++Q8JgoC6rukbOqenp7x6+KpSilMTrAOcVFGv&#10;hFTM6el0imVZRFt+dn/QZzweo287oj/6o3+1HWcKmq0W165eoei0MQyDXq9Hv9/j4mJCGJfKj22a&#10;bDYbwmBOw2+QaSrlRNfVfrKulC5hNg149uwp3zItyDI++vAj4q3SczAYKM1CkuCYBmEYUpTVNnqr&#10;ZLVaUlSK5bww4PDwkNOLiG+98QY/+r3/ld/5nd+m0NXE5jsvvsAHH3zArXvXef/99+ns2nz0YZsn&#10;J/cZ747R4py33nqL3d0x//sf/zHlxuWNN95gdzjgs88+w21kdDpdfv3Xf53JZILuGrz77ru0+yPa&#10;7TZ5nlNsu1Y1iVGgel0oNaxl2NiWhe828Dwf33PxPR/fd7Esm8lsRrSJLr/3ulJKT9M0cVwHz/O4&#10;zGstlC5BPbq3D3MhLpOznquMhRCXugLKQnWyW5CDbppUlfp3omhDUmzQNY1SqNG05Xfo9/u02200&#10;TSNYri47adu2MUoPy7Kona1qfr4giiPOz3OqsiLbbLh96xaD4ZAsTalWc/Ve3+5Wi7IkXIekoVpB&#10;6NcdGo4DwmKbHQeaBqatDqhFhOXYYNqUUcx8tmRyMUHkyuVw9+5dPvjwA8zBTX7trbc4ffunLJYL&#10;bt25pZgHtkW+zbddr9cEkxnL5RJQkwTi56/n1y7xN/7wt15/c9P6i4rk/3/7V9jZ3eXK1au0r18H&#10;IajWsfo/SQ0lKgiYTWfM5yo0Zjgccv36DYyDA3S5Vi+OUdTEIuN4fUrdijEtk9nJEiElq8LhxYMb&#10;8PQLrl75Bv/R93I+/ewzlnZA87UuD0tBPn6Z+Dxm4fYxzR3CdYhWV2wKmyCNORiOGd7W+ODDD/jJ&#10;w3OuXr1CaHdodnY5aFskmw2GbrCJod12ieKEYBOyb2hs0hChV7SaOuH6HM82oZjTbzmkyYbdvXfU&#10;Q1EE7O6NuXV7l52dCF3zabUrwk3KJ598QpYM6Hcc+rtjhBCsUxUAsAgvaDQbtDqK+RlkBZWoKCRs&#10;ipxUStbrtTJz9/pEYcC8AikNAs1Ek5CRkWwzAzdhQhhuqAtJt9lnPV1wc2+f9dMvsPp97u3qnH/8&#10;CEe69Pp9Pv9kSWkb9Pw2jmNhFwVNTaOrSy4uLnDzkuv9PuQJQRBAWWILgSah7dqsg/UWXxgzHo+Z&#10;yyVCCiXQGQxYpidMJlNu7N9UoIotOF7XdVrNFsmkie/2WcyXzCZw89ohVdUgz47JcxNDukhp4rgm&#10;k+kahIeUKZNJRFXb+A2H3fGQL+6/y97+Hu12l+UyoCjAsT2oJEVe49ge0Sbm8PCAo6Mn9DUPy9J5&#10;/OlP+Sf/5Dfo+HB2NiGTPpoQeGaPenoOmsDUJJ5jI+oKQ5cYpk5V5sRRgGPbMJ/RH3TRLIM8Lej3&#10;u0CJ4yoK0/HxMSUBRZnR9T3CdUCz6RMnGzzH58mDRxhph51Om3q1UHD740+5ORxxpWVi6CVWFjO0&#10;dWQasVlGNByfyNiQCZ9SWNi+hROXrDcZZ5Mlcbzh2bMThGExn8+QEtqDAbptEzwfp1Ylta1jthzS&#10;ImYVpWw2yu5m7+zxJC2YZ+G24NNACDZlxmyTcG6YiP1D0jLnbHJOUZccXL1CVmSUYUha5+zt79Nu&#10;tcjSlDyL0QyB57hQ1mSFgmfIgc+XX3xBkgjOL85oug5ZtGE43kPv6ATrFTf3xnz5yQeILKLOSjQy&#10;+m2XIg2wjYbam4ka0zSYxSE1JZPJGVLW3H7hGqZp8myyIEkt3n7nbV548Rb9QYOyiugJm1L30AuN&#10;ZqHREybhOqQuQgadDnotaeg2LdvF1k20vEAPN+h1hVmUyOWKhhA0txCEuq6oKiWAJAyxbeeSLlSV&#10;1eXBqWkSqWnolKxmFxSbNYNWg+h8QbFe0e82WC6XaLaFUUnqsiRP1mS6Eg4Zjo8hTYoqU9Q03VRj&#10;7rRkPVlQx5UqiMsaKXVyDIoMskJiChs0SZIlCEsjz0pcy6IGiuWUOAxZzadkWcb1ts1mA6WWkuQ5&#10;TivHd1zmswu6wy4rT8d2JLpMiasYYdY4TRs0II6I9FgVD1HFIlmSVBm6b1FFKP5wumQ83uFkk3B6&#10;esIrr95jcnHBJ598yA9+8APiOMTzfE5PjxmNdui3mxwfP0WImouLMw4b3t95QJmmwVfxrfXX/vy3&#10;Hb9bStX/44NfF0AJ8dXHZV1d/mOX3OOviayyPPvafnf762uddpHkan3V6nB8fExjb48wDEmbLrPp&#10;jFeu7FMNe1zEG4SQ9PoD4igiX0R0ej1oV9wP5sxtjQSN3UGLcn/ANA3QF8slAGmScBpMKIqSonGC&#10;bVl08qdoms6ffHifW7duc9cRDFstPM/n7HTB58UHuK7LBx+OqKsKy7KJ4phFqOgzooLlcoljWcRx&#10;wsnkhNl0xocfrjk9OWGRLJQoQHPQdUOFjGtcBgJnWcb52TlxOWW9XlOLkF6vS7ul7D+U6oXZ29tT&#10;O5lmhzt3XqbXU+knVZkw6Pe5c+cOvudzfK4q1eeUI0c6+H4DmQhsy8Z23e1eJiEMQ+q0YjabYbo+&#10;eZ5jbBMrLjMr6+oyRSNLU2IhL3ekeZ4TxyqxwnEHrFZLqtrihRde4M4r38W2LP7s37/L+++8w2tv&#10;3GG1CphOJ7RabWJX7WT0WcJqueKW17usvvOiQKtrDMPCcEx8X4XJq68XE6wCEldByWWtFL+maV16&#10;/p77uMqqVCHZWYZpKln/YrHg2fEzXHNDuAmR9TlpmnLrunsZzjyfL5ienqr8W3OfbrdL6ikecRiG&#10;nJ2dcfWwxd54zP37n/PFF/fJc+XZrKkZ7ewg9BLbtnAcB6jZ399hsVhwdPQU27YVqF1Aq91SyTAn&#10;Z6pzFpWKjLIUsUZ5FFUnKyvV7V+GaG/vYIF6PyVJQqdnb7sK1U1necH5+TnDXbUmMXRDQfkz5fFr&#10;CsFoZ6QmVOKrp4Gm6TSaDRxdp9PtMM06rLe5yv1+n4ePHvDOu+8CFVeuHHLv3l3yLKfR9Njf38fz&#10;HKbTKcfzZwTrgG+aJgf7BzT2babTGc9WG+I4Jt/MiaKIlieZz+bMlheE4ZoiUykxuttjZ2eHG9dv&#10;4LRaND9pqbH0eqkeRpkK177QdXzfx7ZsoigiCOdAje2qKVGaJFvfrg21spxMp1OyyiVNU5rDPicn&#10;J7z3yXtkecYd57pibusq9WjUHRFFEYvlgjt3XiIaaazXa549eUS3o/QDx8fHnExPFAlqOGSxWNKa&#10;L3Bf8QjXIetgjalXFEWhqEm+j6UpmtxOfw9QIXTwAAAgAElEQVR9S3oqioI0jkjTjHC93vJ6lfdV&#10;CImua2iafpl3Wtcqheo57Uzf+sGfB3FXdcVOc4dwvVbNxEp5+JMkwZVtWq0W8yzZ2lwamJZFqpmk&#10;acoqDEmSmMFek7IsEVIVLLrpqJzWROVE6wiFUK3ULlyU1na6kBJuQjyzcYk4LIocTVd+806nq3a8&#10;SzWBazSbSCEw/QiiCIA4jlktSwzDwGu4l7D8Kk0p84hgHdDz+6qzLXV838OrFX9eZDp5llOeqOlK&#10;z3YJ1gHrWu3y91sOrVaLXNfRdYM0TZnPZ5RFonaNKC/yL+sxLznTv3BQwt9/hvwPu36Bhfz/cumG&#10;jud6hFv9SBjHqgFbr1Xi084OrVaLjW2T52rSIuXWc20YFEdHnJ2dkSQpuq4xGg2xXRdXVujDrnpz&#10;pilEWocszYhMFTweJ+rB/nTdoZ2PeFYVfPHvH/H5OmQ60dCNLvd/dMZHM089GLUaKUtW4QV1VdOr&#10;JIZpEk5n6MYuvU6T77/1JvPsXEH22z3SDVx99Rp7O/v0uycYGmyiDM8z0QyLshZUVUWSJuhaBHWD&#10;ODhX4H4cBoM+Zusx16847O/7jEYJRb5Ar6cYWhvPAFG1uLXvU8cVm80KrxS4lkVSm7SbbS7Sc2SV&#10;Q5Gh1SW6JjB0jcqysF0HLFuBvG0bE0GxRZLVdYWWldiUCCmJa6mS7jNBKR1sV0MKiWd7nD57ynzy&#10;mOjlQ775epfizWs4+RHN8kueHn3OaDjC8ztEUcT09AhbqxmVLkLUfPbgAY7jYMYJlWaQ2QZVVbFc&#10;RzwtJ1hXb4KlY3kuGRVZVWIYNtSCMNrggNpjlCpmT6sFWi0xEBgIbhzeUmkrk5h8I5ieJ8xnAbPT&#10;Y2qOubL/FkLYpGXCYp3w+PQZQRDg6A0Ks2BzGhFuVvT6XbI0ZTad4zeanJ9MWK8DhGjRanZYLldc&#10;vXKVp7OHCp6tQ14kZOmcyUXMavki9mjE2elT0iRltDtG2g6T6Zy6Bs3SkLpFXlboNVRCUAtJWpXo&#10;NaR1gVmXFNSUogJZIrSKvf0+8/kpO6MmZemR+Bq6cDAMiyAIaMoSz3MZ+zpuYWAbBVmdc3PY5Tu3&#10;D0knj6l0najMlVhLGNiWhTBa6J5HXWhESYDtWCrqznLJSoFpady9exfL0sjzAtPSqDWdZRiyjmMs&#10;32Ov2+Hj997l9gsv0LpyB9vUqdoVWZ4RRyNWQUDDqUjiGNpd7KJACAWRF2YLXdd5ejGhV1aczZfE&#10;cYQjakbDAZ6EdrvNs4cPcfwWSJMkC8nyahuZZxNFGV+ePlXgd63Nxckx0+NjHn72cxxXIUZbgx6z&#10;+ZyjR59iGAb57Q4NU9JttNE1nSzSEejMZyuajTY9t8uTJ485Oz3Dcz3W6/WWf1sxn08ZDnoslgss&#10;W8d1LZqlSSwtdHTcUuLVal9q6yZNqeNUNbIo0ESNIyUtzwXPhW1MWo1Kh1Gj3wpZF9RFTZpm5FmG&#10;bVnklx8HhKSsVaB7lmU8yhcIKWkYMGy5pIFLtTRgOSMJQ3oNnyRYsTo7Z1OWFIYC2phoaFUJ9Ya0&#10;KMgQVJZFw2ugWyaUKk5vvVqrMAchKcqCOi+gLBFJghHFxK0AqInLimAdYGclG+uYha7sfh1tA2nG&#10;5OJchUU4SlWelwmVZXA+EyR5humoh79lC7pdG99xafg2i6kC65iJRVmApzWRjgO1C3lBspxRlSUN&#10;p41p2KTrnGazje6bVBV4XlNNvPIEkBS5isozDAvX1SFc/Z0HXF2pmLzLDvPy923V+o88A37e7f5C&#10;ZyueY4trCkCYBtPplN3dXdbRBmlI1nrNG2+8jn+wB50WhdCIywgjqxHCwNJ0KDQ+ffSYp5MpiaXR&#10;brfpXrtK4dhkBujaVtLuaho931KjRtMhz3Pa8wVpmrKzs8NLL71Ec3LMv/6Lf03W7/Daa69hvPIK&#10;H3/8MZ1OmyiOSZIEa+tJi6II33Tp9XrMgzmrICAtFrRaLT7/8udMZzP+g9/+p+zt7VMUCaenpywW&#10;CyzLAN28vGGqqiKOYxqNBq2Wh21brKZzprMpjt7Ec12Oj89588032Ntrc352zsXFQxzHwXDh9PSM&#10;pjei0+mg64pA8lyFuYrWamdTK9ZwnaoRr5TKyC5tm9xvEJVsu171edvwGuqyUF1YHCrVY5oTbjZk&#10;kRohDTojup0OwWJNXdUsFgsefPmAbruDrut897vf5caNG/w3/+3/yHq9Rvc0ut0uPemr0WFdMxqN&#10;SM8CZffZ+ncNyyDLM8qsJEkSojjGMFT3JQRfqSd1g7zIybJEWQWyFE1qSGFgmGofZFs2g8GAbrdH&#10;01dkF9MMEFKQ58VWqBMpH6LnMxwO2SwcpBBkkSCOIiIZsdlsaDWbRHHMarXahgVUSl28rOj1ejw4&#10;OuHw4JDJxcXlTvF5ZxHHMefn5xRFTpqBZau9b50kKgOzrhGGVPmW6v5A0zVMYVFuCqpKXmaJVtsd&#10;3POby7Iswk3IcrkkyzIWqxRd13H3O1tF6RzLslgul0ynU/Iso9VsMR576LpGezRSWZqJeuAZmoWh&#10;GySJ6oyfPHlGmmWwrBQBbDTg137t+xRlQrSJ+NnPPmS0M+KFF24yHu+yXqsuabFYAFBUipRmj9X7&#10;abfd2tLBKsJwjdxMyPMcp1B2GyFs5UXONMqqou3lNBoNDMMg3FSUdUGeF6zzmDRL6fV7lOV271oo&#10;uIFlmmyiLevYEiRxjDAdoKESh6pK6Q00jZ/+7GfqcywLyzLJsoxwHdKwLTzX5cHnT7l79y6bYMNi&#10;vqBpKpV9v9/Hdhw++OB9Dg8Pqan5+OOPuXL76jaXuOL09ATf6FMUBa5vKs6yaWJbNr7ToNVsMZlM&#10;1GEYJyRpSp6qZ00cb5SYCciyVN3D29zjqqyIk4QkSdTufnvV269bFCVlWVCVFWJ9wmAwoNFwL6lk&#10;7VaLdRLC8xzlbftjWSbtbp9+v4fT6mKZFtPVOdEmYr1eq842CBSnXNNVgb31UVKomEvDNBVZqdNR&#10;5KiWh+M4uGWhCposYjwes99UO3y3VFO3RkN1yrqmK99+Zw/XdXnw5JQ8z5G64hDXlaAoCspC7WPD&#10;zQZNSopM3R9GnWIJgchK8iTZZvsm5FZOWRSAVElmtmQymTB0O1t9ippEWbUKDShL5fw0fskBpwha&#10;X42BhBAIKS9HtZR/d57sP/QS8utb3l9sZWu43KU/14g4jkOSJAxHI1599VWWlq2eK9u9fFKkio9d&#10;Q7hcKcV8UeD3uoxG6qxJkoRKt9DnxdPti1ATRyoIuqpsdBxi6walXvJhZtOVV+k1fObXv8fdF15S&#10;YInOkPOHgpbept83cOKNarOdiFHbYlRF1MkX3OwVCBEjKOl1Ky7I0aqU236Lm4MRf/XjH3L67IL7&#10;Dy7w3DaG2+X87Jz5IsSyG8yWSzqdDlWRk0Qlll4rC0KhkUcLNmGTcjlGi3rISIdgSZlapKFOFOfc&#10;urePr/n4xYIgDnATG99wWa5C8jChM3SIk4SyUOrXPKnZ1BVVoRGGIbEwSJOUQjPxNIOkQMXH5RnL&#10;JOfxk4nqMDWHOBYka4FlSfSGjaO3iUkxWn06ozlWw6ZmCbKg2wHHdvgv/vP/jN///d/nwc8/o/vK&#10;PQbDfabTKWdBytWWj+h0iIVkGqlA6MoW1LVgso0VnC+mSk1Z5uhCJylz0qpAk0q+nwcRVDUiLxGa&#10;wAAsJHYtsWpBFp/h2z6ybVOWJZ7dwD1w6fZcJeaoNGph4bR1Dm9dodnrMJ8PWEzVaGtDC0RFlqWM&#10;RgNEtUFqkjwvMQwF09A1SxndNY2aGs91EKKmpmS8N2C9Dnj05EsuJi7D3WvsHx6gj/dZfPEFvdGY&#10;Is/J6gKh6+RIslqgCYkwNAqtotYEeVmTyYpCVNSyAlmAVmBZNZrMKLMlySYk0UJ1WBQNTCL8PGKg&#10;9xGrKWI5YezUvHhjh7v7Pkm0oCw2aqSXqgeBZrvUacXJJOTk5ATdaoC0WCxnzI9OyKuaW16TCo3p&#10;YsXtF1+i1W7T6nbJyoqL2Yzj8zOCYIljO3xz0GesSYzVihooHSjTilzTiNYJfb9DslkyX4VU1YYK&#10;pW7WnB6e72M1Q7AcKsNC2h6yLsilThhlsMloX+mxWgdU284VaTFbhYSbmLqS3HvpDm//xdvcf/aI&#10;e/fu8eKVq2i6xtmJKgRGnker1cYtFL7UFTUyi8nWMes8YTFfIzCJNhkCnSwt8TyPXm9Irzvg4dFj&#10;hFBgCt0w0bYPV9O0ME0Lx/epNY2irvny8SP+zb/9Y46PjwlXKaZpUeYK0m9qOo7r0PCcrWpfQ0pB&#10;LRW1SUWyKSGY1CRVWZKXBY2ej7mFftR1fSnU0zSFS5QTDcM0cAyNON7glimdfosy1cnbPrWoaR6O&#10;Ge4pOH5/fIDreWS10jOEawV+WS0WTCYTVtMZcRxjbP8/lqZTlSWUW5gG2mUBrOs6f3r+OU2jS1MI&#10;Gp5O3/UxioT1sSqITCdlOBzSbnTwTJfaapAkCbYvWG829P27Kp6woW/FhAHFumA6UYHvPbuPoes4&#10;la3AE4lDnVQU64Jwk1IVpVL5pxFVJRkMdrl27RZP4hUPZw9YBxHUGrqpinORQZqWJLGyDXq/hPX/&#10;lWXn6xCKr+9B/3EvKZ93RM//5heNP6WpM483mO0ms3iDub9HnKfsv3AbxrskZUaVF5S6gdQstFTH&#10;EjZWUbK8mBOcTGkIG9dscH3nEEdYxFGM5jroL730EgBxknCaFsRxQrT98taWqFLPa+7fv08rUIHa&#10;vt/g4uKC4PiCKIqYBxUv3H6BdtNnE4bous7e/h7O4oKPPvqYXVf5OoeD7pa8otTD77zzLvfvf8Ht&#10;O4es1wFFnmOZlspyjTfIrVq31hSKKggCLMtkr9+l0WiwvFjx5MkT+l7Fg4cP8P2I3d1dOq2XmC8W&#10;iNJgMBgo6sgmZDHfkGx3hc/VhQBVnZEmCZlU+7s0U1VWbeTbHFiNTCrPmiY1athW0Cq/9fz8nHa7&#10;TbuhKjtd07YFi+rm9G0Kiud5+L63zcAssfSSsqz41V/9Bo1Gg7/88x/x85//nPfO3qPdajGQPY5P&#10;TmiEqqqyLOXfrbsOcRSTh2vSNOHmm79CVVd4njKQy1KSJAmyijAt1RVousrEfK6mfJ5pmBcFRV5g&#10;GKoqzlJlqt/Z6XPrdh/D0NnEn2874wIQuK5LWRaksaOq2FTtbHyv5LXXXufo0ScsFgt2d3cZj8f8&#10;7GdfsFgs1FhTKPhFJKX6O9Mg01JGOzvkhRKTCW1Cs9GALKPZbFJrah8f5cllJmhZFLCN39J0Tfko&#10;pfxKd3h5BwkMXXVUvq8QmU2nqdBnwZoszzC2i6vVaqV25r6DbdlIqURmNtlWNbrl2KICuJ+rVvOy&#10;JNpEZLlK2oijiNPTUw4Od3nzzTfxGzar5Yrz81NOT055/OSB8kWPBly5epWjoyOV5mI9IE1TTmlQ&#10;liXrLGcTRSzPHrNaLinWS3UAVwYg8DpjhsMh//V/9Z8ipWQ6neG6Dt1Wi1azSa6pQyyKNggEzWYL&#10;z3MJgogwXKNpJsOdXd555x1c1+M3fkNl7/6bf/nnvPvuX3P96sv85m/+JrWhUpQ2ZyvKqqTX63H1&#10;ylVqJyXLcjqdmiBYMZ+nvHLvHpuZAn0kSYLruuyMRiRxQpzH3LxxA6/rkSYKejIcDpk8mSClpNse&#10;srO7y927d7lx8yZ1ruE4Dk2/vfW1FyohJk+3QqWCugbLUZM3KdVDXP34FWS+rlV3K6RUGMRC6Q6q&#10;qkRKDV3XuPeNbxAnMZaE2XyGb2ns7+9TJBvlnRVqt7535Rrj8RjpNymyjHkQEoYbej3FDK+LkjBc&#10;s5rOlOgyU2zjPEqgrrE0lfkrKoiTmDzNEQJ+682XaLfa+DVomqSRpTx5/JiLzz+kLArWwZRms8nF&#10;2TlJEqN5CnlpeMrlMBjd2U6BQsVxz9VkxNJLDN1gPp/hui4SQVmUkKrOVhMGlmkSxEo1n6ZqsnP1&#10;6lWuXr3K/OlDHMe9dGBsnt9/qcJsGqaJrmuQh3+PA+5ro+GvH3L1Pz6t6XngPFvqRY1A1F+JrRzH&#10;Jk0T2o0G09kUWeQ0mg2uX78OZYkUaiIgTYlpmeiFpmhjMlVTr8kU01Bru/F4j6qu0DSdQgp0e08d&#10;oiKt6UctkiRhk7lK4Zi1KcoSeajz2DAInhwzGnWZPpgzn8+RQYGu++j5hng+oWkU9D3BUIvR4mOM&#10;+Cm73gozXPDw4ZLAhC+Baay+10/f/TFNCb3h71DXNZbloWkWwSanQuB5LTyvRa2puLc8y3BsC6qS&#10;zTog2QQYsob1K5x94eCUBiLq0e/6eHWKJip84fHsfkwUbciWNm1jhBbpaBudrqFQbNPkKVkckUsl&#10;FrB0G8+2kY0GjmVTOU2sMMTwm3ieS1yUVGFEnBVEaY4xuEpumqyECq4WjoqOinSfWWZilAUbYZFp&#10;OmFZs0rXCMCwJbonOD95yHfeuMf1bZzVpz/6FLQK3bZJkpROp4vpedSobpDdDnoS46x7FEXBt773&#10;JkdHT5C2evAalUUtBFleoNW6egNXNRQVQkOxihGYSIxaQDXF0ANMIyHTY1xbo91ycd2CNEkQmqAW&#10;kBORlGs2xRnLdMk8Vbsv6iv0e13yfE6v1+XpEzUGe+WVlxiPx5yeRmzCkPF4DyEkQqBGMvOAw8ND&#10;0ixhb3+XLJecnZ4xm885PjnhrR/8h1y5eZOqBB0NU9eVwV8vEZpGLWsqIRGmpBaSupSUmqCSNRU1&#10;iBJEyXx+RlkmROGU5XyKPtLYBGvm4VSpQec551VMMnuM53kEyYYP5qesByYXkwmLi1NluREOVVWT&#10;Gz1lv0h1wnCNJRUxx3VtLNtjFYTMFys2SYjQdP7d//VjBfmoUqq6IopjhCYRmtoFfvvKNRW/5u6g&#10;aRqPC4/JZML5JqFnNnhhoALazbrCNA3iTJKmKXZrh92dXTrDHYIgoECi2x6G45GWEKcF0nSgljie&#10;h217FFVNWUtcv41h2kjD4q3vfY8PPviALz77Od1ul2+98hrDdpf1Muf+Rx/zje+8QV3X+KZBmlYY&#10;1Di6pjzUUjLe7bAJU6aTOY1Gm9X5gtVqTZrkRJuEoqzYzJdM1mdYlslyudqCCgyWyxWtRpc8ywjK&#10;lLDMKG0d3XTJ4pqoLlhMTtRaZ1skCr1Ctwwc28OyLR48eoChG1vQeq6sM9t1jya3cJNUjZB1Q8f3&#10;VBQiUpJWFT/56x8RJwnjnjrI964fcvfGVbQ8VlztJFbiIEtDrGZkswlxHFPnJU5doWOgSYkuoCPg&#10;oNkgdyzIVIFuIimrEluzcFwHUWuqMMsKNE0SffMQx3FwigrDdWETkc+nTOMYXUp6nR7DVhdRScqs&#10;RvdMHMfCGe3RLnWk3CUtMopUQmIgSwV1aViqGH786DO0rCKt1UpJrFQR7csmumYihYHrGCwjCbWk&#10;3eoipEEYRkhpQC3JswqKHCkN/FrDMGxMQxWhv/SA3Qq4np9xoPym1DW1qNH+ls/7/+oSQiK2YQ/1&#10;9pD96qrJqCk1SSZqTN/jdD7j9W98g92rVyDPkJ5LlueYtVQpP3mNVCB3ksUGsUpoDxoEy4hxe0SV&#10;1Ni2SxEV6D/58Y8BlRigu2qmb9mWCjSvlBq2rmu1xzlWqR7z83M0XUM3BI5jczDocnFxga5lXL12&#10;jX4kefz4MVqe8I3XX6eYnOC6R9y8coNmq4nXGpHnOf/nn/0Fq9WK/+F//gNuXxmws/eiEgPkEktT&#10;/M6z8zOi9EL5D42UyvOZTicslytsYTIYDMlOVQdy/OyYi/MLxjsVu+MxphQ8evgQWx8TRTGt1ohe&#10;t4swVAEhhdo9eWOPJE2QGErEIdT+T5omUkg031cjJdu+JBTleU4SKybt/v5NwjBkvYzUg0+66L6a&#10;m5Rlyfz8HIBGs4lt24TrkCAIiJtqdJFHbbXLbg753d/9XR7ceMhf/uVfEFysOTjYpxGZxHHC8ckZ&#10;URShHwxot1vYXYdOu02z2SBLM2bTGZZtIzy1d6ylo4AZy3Oy5xQcYSB1gW4YmKZiF8/nc+WXrWvV&#10;AXWbdDtdNG1KEARIq0TTJJ7nk+U5utmiqkqiSO1hBv2bPH70mHfeeYfr16+TZzn9Xp/x7i6r1YpX&#10;X32Vhw8e0Oz3t52GCn2uyorhcMg1T2c4HHJ8PMOyLRqVzenZGY8fPaLTbuO1e0hNw9JVh1Lrqqqs&#10;pOIbPx+9ye3oUekGv7qJLNum3W6hoUaEnuerHR3Q6/XIs+CSgTsa7eBkJzx79gyvsqnrmoODA2zb&#10;ppQucZywLj1M02TXUQctea1UvbpUhLKzZ5yenfLw0X3efvttpFYRrCLiFEwD/AaMx0O63S5Xr15l&#10;dvQYIQSF3sVtt9DRieOY9TpU0w/dIM8ysjRWNrJNSZ7n9PTGpUIzjlQ33e31sExLdV6OQ6fbJZxO&#10;kVKyXodsNht03abTaZOkBcfPnhGeB+R5TqejdtLhfM5yucTUmjSbTRaLhUI7NpvMZjPOzs74+Wef&#10;YbTVc8PvvL61A65ZLJacnZ6pXbVpslwuafUbDPoDmK7U9CFe8O1vf5t2f6h2hXnJahUwmwY8fvKE&#10;k5MTpeJcxGyiCNd0MQwDbZtUEkchZVlgbXUEhmVgOzaWaQH15WvyXBWO4FLg1O/1efHFF7ly9YrC&#10;wxYFRz8UHB+fYFGptKvFUk1Skg2WZVGkMZquYXv+5XRK0zQcw0TXDWzNIopj0jBUI11ANwzVMZYF&#10;eZSSJAlJpXbHuqZ8tKZh4boe5+u1SsNB0nFdMM3LLF7X87YUuBGmadLtdvEGQn2PQrJcLWmbFc1G&#10;g+5+FywLsgmbyYRg9kyp5EdDxV2ONIIgIJisybIcXzYxTYPmjqJfiTgn2xKwguWS09NTxWhelmhS&#10;w6FUnZsO9TYLtiwL7F+yhJVC8nykVH/No1PDVqf2j9zDPh9RU1+GuH/9iE2SmJqaKI5pNHxmjx5x&#10;eHCA3uvBconUNKXKfu5USBWjWsvzbeKVmvYm0QoaKqELyyLezNFFpCAOeZWQzlasioKyrCiLkrJS&#10;o8SzOOHxl58hhI4WzpCarfZfbSV377s+sVzw+P5n5JuEf/5f/nPu37+POX/C97//ff74f/mfuFgu&#10;+c6vfmcrhunxwYcf8uLNA/7gTx5zsHdArTscTU+VUMGtWZZrDLemv9OgWuyyKG1aoY4f+IyLmCwz&#10;6FQFzaXG2jim1+6Rm02+fPAlP/5ozeFhTGv3OotFzsGeSas9pFrXnC0vuN4R9Ho92jno3oCHeY7p&#10;dEmERpbnVLWOlmqUkU2n1cLvjrCZIyyTJE7I5jEds0Vnx0dPaiqZYFolu8MmeZ6zWWeYMiXJC56d&#10;zah0Van6WsHpZsah28GyG3inMxzHIXCWVHVNuUlxfJ/X3rjG4Y0WP3n3E8V21l0mywluW+PGN28y&#10;6FhUdcwLux4vvbhHtnvCl8Gf02itSJJznNjDKBIM6VJMEjStyXKZI5otKinRTclZcIplGUgtZXzQ&#10;I6ufcWXnDq1Wm4alYWomeXxBq9EF+wFlFVOWcwRrRHED36xp63tMFhNia4GoUlzHZ3I+w3R8Dq7c&#10;YBIoxOFwv4/b3uFP/uT/YDTa4dqox+TJAw5b11g/WXP4m6/jeD0ObxzQDUPOZwHLuOYP/+2/Yx6m&#10;2LbD9WvXafse09mUKo0YDoYqMSbP0dw9EIKhPYIgg1YbipJiOmE0eIl0uM/0bE6zu4c3GCFTm+sv&#10;3KR/NMMsTJJrbXRDJz/oM88yHlqS4tYO5/r2QWo5BEFAT7aYx3OuNsdcXFzQt1Xhs94xmZ1fsD8a&#10;sL93nfbV65x+9hnP/vovGfQHyM2c3C5pGimjUZ/bB7vs7uzQ83zS0wsySlqtNr2BjSAlefqI4Phz&#10;LFeNYj9/coZlmhSVheO6NOQaKRzCs/tc//aL+LnJ8TRiv3vI4tmCfFnQ7XTRjS6r4xhdb5EuU2zb&#10;w2h1WacZmfRo77YYDA+pF89IZ3O++/q3+b3//vcY6x7NKkeuj8lXpzx78jHNO3fo9l0MU2e5ytgf&#10;3+D+7ITJ0YT/5Ld/hfF4zJt3SnRDR88LXn75Lqv5lEePHnH35ZeYzaZ0/Dae53P95jWkVAKaqsiR&#10;N64xGN0gKRyin0/4ebZUB+OwjxCSzNiqpqtIhSiIAF3XidM550HA7m6faZywyRKEbiBGKsIvytTB&#10;piEY37nGxdExS9PlrTd/g97BAfPTc0Us+vhTPv/yDGRJWek0XZfNcsVhzyNNMwadFmWVQ1ZCp4ml&#10;edTTKbMwR9ck7qDE1zQswyOOY+K4oKxKdMNGs3Uwaxanp4iywq0NzFLgek0M1yPKc1q9XQWQqGIW&#10;8YZmnfDF/CnOwCdYr9EqwZ3Xv8Fyi2xc79ymKAo+WsyYGi/Q7+wzn81569636PV6yCTjw+xD+oPv&#10;M51MWFfKI+/KmqAOuPHKmAcPHnJyoQLq94M1YRiSrAt832e31+DTT94nnQd4rkehdVivQ5q7B5wv&#10;Qw6vdFluHpInAePxmHp+cUlfklt1sNxaFoUQlHnOc2jEV4rer8RG7nqBbdvojpooBrkqIHPLUWLU&#10;SgGH1rUaM2uN5lbkl+N7Po06IgxD2tLDtEySuQJwWI5PVVdUUij9R67ESTuVVFqCdaSCIEydVqvH&#10;1LY5fnzMjW+9iT7c42S6ot8fkAG6a2JjkJc5LdtAExVVukCrN8hOSeZsCNMFWCGi5UKzoihy9J/+&#10;5CeAmpM/V8kq36S5HbtoNJstVQiI7Y5LfE0BBjx5/ISXX36ZkV3z9ttv84d/+Ifcu3eP0c6I9957&#10;j9VySV3X/NVf/RVZltFsdvni/he88Svf4zv3nvFnR+qAkY6huhuKy8oijhNIVRGQxLHKIDQFvV6f&#10;rq68bL7TUDuCYqOQaaapUH2bDesw5Oz8DL/RQEMq1Ftt0uv1qauaYDJhnlWYpkVYVFi2jaGrkmww&#10;6CvV89ERq9UKzbYpq1J1u1JT4PS6JvofT1QAACAASURBVE0S1us1FhZSSBXJliQUmkYSxzT6Ct9m&#10;lsUlLea5Yg2gORqSZinRpmS1XFF6Dp1Oh+//2vd59dXX+IP/7V8SBAFnwQJN02l6NxmPxxweHLA7&#10;3uVxdU5VV9R1dSkaeK6iRXxVNVZ1jajrS0Wyve3Iu70u470xVw+uKepNopTDwXqtKlhO8Hwf2wO/&#10;0cDSuqRpShF3KMuScusZK/KCzz77jP7AZzad4biSOEk4PjmirhULejgcEMfZ9lfE7u4OZ2fnTKdT&#10;pKGAANOpEndc29vjzst3+OLzL/mjf/VHPH30EF3/vxl7sx7LrvRM71lrz3uf+ZyYM3JOklkki1Ws&#10;KqlKKllSw3ALkNXdN+4WDF/5xhfuP+C+8p+w72wIsGE00JYbKjTacssuTSUXWSpRHIpkzkPMJyLO&#10;uOdx+WLtCLLabUsJJJKZBDIyztlnrW943+c12Rj06Pd67G5tsLu7izfQCuFnH3+GlJLAtDBNi7Aq&#10;6fV7LJdLXr96Tf78hMFwiJlYfPrpp6h5QbfXxdwMiOOIROW4rksT6MiztNFjRs928X2feV3T1DW/&#10;+MVnFEXJrD6n2+nwyfExqlH88Fe+x+///u8TyJof/ehHnDz5jCgKcYsc27IYDzw2Nzfp9XpIaVAW&#10;JalIMQxwHYcwXHPw+oBXF6G+YGyLw4MDUFbr2WyzKIXQqSiOg+t5WBsbPJSCQb/PfLG43g2v1yvC&#10;MLoW9OR5QbhecznTO73JZIO6qpitT9m7oVmrnuuRRRmLxQKv1Cr2b//KdyjKgr959ZQkSXj7d36D&#10;3/zN3yTyJGdnZ7jVXb0rryuWyxWGYTKfz4hWKy4vL1mtVliWjTQMTs9OMR2D3Z1dTMskiiP92XEc&#10;pB3gtx5YISRZrWiaAmk6enfY6IvLupopKr1nXa/D69cF0HzcdiRo2zZllregDc0W1vhTzW++ynLW&#10;zGGNwPM8D9X+PUo15EV+nW5kViWI5tpLb5oGug0TWq0qJVIK6hoa1QA1hjRxHBvRhoBnaUajGmyp&#10;G5ROp6M70rL9rJZZS5ey8QOfNAnxPJ/uROdIz8uSy8tLoiZBtlqGoiz45JNPuby8IDy7wHVdvnn7&#10;Llme4xla87K3t8ebnTdxNrdwbIfnQnJ6eqr1F5aFETgYhsFqtSIM1+R5QVXVNIagqiukENdK4iAI&#10;WLeTPLO9Pv9D29S/D0fYsiwQOklKuwA0zUtZGoZTJ1mbnqbPe1VV1+9j3egpVl3XlI2emlxNcBwv&#10;oKoqlmmIlBLHsZHSoCoK6rrBrRuE1NCaqqpIMz0h6gQBvV6P3DT0e29pgpZqvxulDzNon4G6dbtY&#10;lk1ycYk7uAlJTNPUmK8/+uv2IJZgmGCZWKaGuhuGvvAMaWJaFq7rE/g+QaBzV11XAyJu720RWAJr&#10;MuTe7X3Ozs40q3egF7+zOMfwezw9OseyLBa5xeEi5nfvPuTdUvBvnv4rDMvC82xMyyQvC0wJcbgm&#10;T2PMPNUggSonz1KE5dPvuthVzvn5Bb0yAAFBf8Qtd4eyyjAygyo2cOhSZTb9YBvfslmeZbhFl4m7&#10;B41Bvjzmnc0ubqfDo+kZRt1wlJxrokeh7TYvkpAkjqldW3/w8wTLsmjKkuM8RKqA+SqhaxkMRyOM&#10;9gNruS6jwQTDkxiGgVWuEd0BotNFNA0qyimFwEtCupZNv6c/2LYp8ByQjsO4O+S/+i//GX/wB3/A&#10;n//pSwQJ733rLb75zW+SpiHPXz1G7Pepqoam1lJ4IXSslmpUq9TTcUpNXSGEiRBgWfpD7zgOb73z&#10;LsPhgEYKzi4vyNZLpDQYjQcMJgGlmCOlJKvWRGFItAKlLGx3zObOgFyUeN0ek+0d1qsVO/u3UI3i&#10;3oOb5HnG9PwUy7Twzy65XIbQGOzfucNbb73D/v4+s9Ujzs/PGE22ePjwLe4Mb+F0Jyyjkn/5r37E&#10;W2884PXhGY++eIzneeRbE9LxmL7vYUqD5dkRJ8cn/K//4//A3t4eZlrheT6N7eD7PjPLZsvv8eV0&#10;wWL5GjfY5MGb97mz+4DDw0N+fvQUwzTJs5R8vmBDBezs7hIUMaenZ9zsjXjnG++wGQyYTMb89Z9/&#10;QBxFHL04BEPy5v17fPH554TrJU1VUKB3YJ3egGI+x/D0IV5ZklWhOFkm9BqTnY0xk+6Exmg4zyXT&#10;ywVH0xWrSuqi1gnI4phamtTSoKamBpSQGJaF7bp4QcD0xVMcx2a8s8nmjR3qur6+ZIuiYDAY8Pnn&#10;v+DRo8cs1gvswKM/GRFmMY8fP2Y6PyIY9jmcnnF8ec4WLpUQFKpBug4Hx8cMhkP6/SG+36HfGWAI&#10;i3i55uzwFKcsmUqJ77ocn5xQFgXReoplGCwWpxwfd9ne2aFRBdPpMYal2N7epNfrUBQpdXiKyh2k&#10;V+Lkl3jFTJ9JtT7wZB3pAqOOEI1C2hnSNJHZHCMJKbNAayfsdlapviI1mYZJ00j8rKJTKfq1wC9q&#10;+kriWi59DDAVlSoQlkXP7dDpd1CiIS91xnGWatGIlSZ4cQyOiawrHAGmkDRF1dqOdEXbIGhQVE2D&#10;UEpbiAC/G2BaFlFVs0pT1rUWOb7Nt7FsS6MNVQMxOMqlwMagAbtDUgmqouFivuaTk0NevnzJuadH&#10;46+OX7K9tc3e1hZ1XfPRz35OWVZ8PvqMyWSDu1vbdDsdvve9fawgIDmb8sXJMbITMLx7B8Qc0/Sw&#10;GpsoijiZzTkPIwpVU6YZwmkDE4yGwHXwfIvBIODCaCiKWIsE/7279fpiVX/3+De09T1RVCVNo8hN&#10;C9M0KGwTwxQ8y0J6tmAt9GqJXIu10rrGLwW7nsHKFEQSfFugSv01DVFRUJC7Ett26BrtBS21VQtT&#10;N4qOUGRVSZyVKEPQHfSRwwGmbZMXBbVp0ihFJRS1UJQ0WDTUpsTwXUSlaNIC37A5eXnA/Qd3UVGG&#10;hcA0u5rqcbV0btpKrSyKr14cQz+4QsnrefbVshrAdnyyi0v6A5c7d25zfj7l+fNnLDY63Lt3F53F&#10;6hFsubritvXOs6orrWz0g7YadzGkwSpbYdsQxwlVVeNaJnlRYElJvz9gMNRq2cViwcnJCYtUV14D&#10;02EwGODVOiuzKnK9Qym1OtqomtYDVxGFa/xcsVou+dn//hNG4zGfT8/o9Xp8mSW8fv2abTSZZeXp&#10;dI5UqGtPl2EaZHHExcUlN27f1xWV0bTqMpOiyK93trnSvGAK1Rrulc6lbFW/YXhMt9sl8Dtth2tS&#10;FgVpWpLEMfv7d/gn//if8Kvf+y7dXpfxeMTFxQVC1PT7PRZNo1M86rq9UL+i1FztJuu6vs7abZqv&#10;15Xq2uM26I4ZjEYU6x5RFBEnmkk82mlVs6XubLMsw7JMgkBzkS/COYPBgHU4v6ZCrVYrfv7zKefn&#10;5/ze7/0u/X6fy8sZr16/Yjza5Ac/+AF7u/tMz88JgoC8OOLs7BQhwHQCgiAgkBavXr3iYqrVk1ut&#10;GjUMQ/r9vk7zqSqk9LAdm4uLhnv3XCgypBSU7b9jJiXbW9tsYdPpdhlPbvHgjQc8vPsOH3zwAfnQ&#10;5f79+5RFwpMnjxl0bb7//e8TmPD5F1+w4fs8fPgN9kebuqgsBKenp3TsgDzPEXf2QCnefUfDwB9/&#10;+jkvXrxoOyna6tmh69t4rnet2MzzXKe0lCVHx0ecR5lO6+n1riPOhsMhi1j7Uaur/bLQwhHbbhXi&#10;X2Pn5nlGGOqOPgxDDalPU/r9Ab/zO7+D4zja69vuXH/v9/5T/vKDP+W73/0eMtRsarfjYBiSy+kB&#10;6ZcJ57ML3nvvPezdMb7vU1Yli8WCaXjJdDrl1miDLMvodjoYhsF4exuUYmNj0hKKFLZl4bf5xU2j&#10;yNIUKQW2ZaMcTfkqioIsz8mLAqNVhzuOQxjrwGtVFwghr1NsNFFHXncwValPpKZd+TXUNHVD4OmY&#10;Od/3W/JQyxlu/ddXqC7P05qFbrdL06hryllelgggTTPccA2FJqSVjYlSiqiO2s+c7sLq9uLUZ4XQ&#10;QkGBTp0aDul2esznc6J1yGq51GNsw0A6upMj1xOLqs2lffvtt5GGVrSfn59zWUTEUQxeH5RiNBxy&#10;enrK6+cvePvtb2gB3nrNixcrut0uq+WS+XzGs2fPKMuSx598yqtXr/jet7/N9s42xkxPEKzGZj6f&#10;Mz0/J44iDMulEvoZdlz3+jmWUtLtdZGtuvirPFdxteq8vmT/PttV0zS1d18pDCmg7TQLAVWpx9bD&#10;wRDLNDWb2Q/a0JMa1/MIZ6cUeY5yPaqyIlqtSeKYRpoUZUF33NfTCPR5GJQNlm0hZXsem/rCVlKr&#10;7oMg0FGjhg7W0K6LBiV1w9I0DU2bvesHurhLkgS6HgcHB9xvOeW25WCOja+bfK/IGvJrv9dFVaMU&#10;dV22sGwNur5CkLlb2zSBga1KZicHvDh6QQU8AdSPP2QvEISxYnujT1VXmE6XJEn49Ph/wnYctnZ3&#10;9JvX8Wiamvqy1PSVNMESMOp1yaIQQzSMBh16PZcsC4nDSxrgrd4NDXE/nNMpbSzXwzUU89okjStW&#10;cYnx5Qt6pUOapnTWLnn8GD/S8PpqfU52maLqDFlb5LKkqhqOk5C+JTkpK6RhsCoLyrLAt2xEI8ji&#10;hFgp7vUGyFVIqSzCoiJPdCC7yHIsy8bw2qIkDAnLikvPZmg5uI6HkJIdZaHylDI6IlcKz+/T7/Xp&#10;eB6lqVhNH7M9hN2tu5imSVJkpOkC07YI/B51pUPn66rBtEykNNoDRIf/aueCoq6r9teCqiooCkGj&#10;Sv7kL/5cP8T+Lt1ul41ej163h2l2wbJJ8hjXdRkMbzOeGCTRHkmSkMdD0krQG0+4cecu83DJ/mjE&#10;cjXF6w148vQLptMLXh6dsVUqDLeL1x3j9yYIq8Pz12c8fvyYTz7/gDt39vn+D95ntLFBGKUIL0CU&#10;JVFuYKgKKVx8f4BSMXUWsl5GLOdLwlFIz67pUDKRsCF1Jq7TSOIKsrTA2JhQTBd0Jpv8o3/8j0gH&#10;m3z88cd88cXfchxe4r/7DeIb+wRVQdd16aURmXTYcyy+ef8h1fSE8PUB04tzjk9OQDVEixkbOw5R&#10;VBBsjNge9fnm2w9Zzi74q7/6K169esVoa5v7b32Dj3/2U7xgwHB/j83NDahK1usVr9Y5R8mUQiiW&#10;i5xcmoyCLo1wSRpFkddUdg2WgzIMlFGipERJcf0TQzLZ36GudBBFnVRUhiKjYpVpMd06T3j8+DH9&#10;fp8f/NqvMdnZ4PLigicHL1itVtx96w0G2xt8+epvuIzWDAxXg0Jsm6iq+N6v/wbdbpezNCTNQ24U&#10;0O+MuD8a0XX7TOyA9XrNcBhgqh5Bt0Oe54zGLnnew7Rs+n2XRvS4W9/ANG3iZEmWhViWTU+mGvQv&#10;LMZ2yYad0zQKhI0rS0xSKiqUkWEaJrahR/fKKukZEscckOcFealtMdLQiuKyteQEhkUnrwhshy3b&#10;xUpi6vmCOs2IlCIpI4Td4Pc9/I6PdEyyJCWvK4QyodaXiMxSwrVAmLpDrrFASiLRFtBCe2+LtpBv&#10;hIFEInwXVVc0HR+5vclgewc3ipktV5RnZ6jSpUhN3DjX8XJhRr1W0LjYpsXhIuHkzz/kr6dHoBTz&#10;8YA8K8hESZ5HvHVvD6UisjxhZ+8u7737HbIs46OffkAiwJhs8sVnn5L95CfabrVaktQVW1VBFoVM&#10;CsHm5gZlUvJqGTGoTNZlhbBrhGNiBxZBz0XIEmlUVFVEp2NhWTVNU4Lw/l8XqbriCaP+Tg1T7nc0&#10;aE7qSMHcsqiqikulKJuCn7x4znYaE7uutiF5Lo1SxFWFZdlsGQphSIqOh2PbTGdL5mVK056DvTpH&#10;1Rl2niENyRtOwNAPKEVJFGXcrgWlaBC2gyUNDNvS34EQmLZFLaBGURmgpKAwwJAK2zWxh10mvTHT&#10;szNM12N5NoNVAq7LUI+4v3IJq3bG3VrIUO0LdFWlmK3S0pCa5ynbHcLxTKcIxHmCaZq4rs3uzg5B&#10;k5EXOR3DIM9nunOMY+zKwPX0i7W9s01h6xfU8u1W7apZtVmWtzuK4DrRxbZtaMlLhmEwHnX4jW/9&#10;Bh9++CFfLjV5yh9N6Ha6pLXk8uKCura4uDgnK7SPtBQFp2eneGFJt9PhO++/T5ZldAY6zukoX1Pk&#10;OU9a72aO3tdQKoqixDMsbQMBut2uFkY1Gm+3Xq/Jk3bP42jmaN3uXigLisJENTrpw3Vd/XcYXYqi&#10;oG4KhNL7YNd1Qeo0EdsWLJcL1vMZgR8w3BgzGAyI0oj5fE7T61C1lfMVa1k1DY1UmEKgaPnJ7d6g&#10;UUofBEVBWVX8L//df08UhaznJQ01+4MtHrzxgJv7uoP/5vs+pmkS9DzNizbf1iNvMcB1PZomJgxD&#10;Xrx8QffygoPDZ+zs7OB5Lt/4xkMODw85ODggTXMcW7+vn3zyMWGY0u/3+K3f+iG9Xo84SXj+wYfk&#10;RcWbb77J/t4NjRo0BE8eP2ax0LnCjqHFJBpttotVaxHHaIhOHVpX+n1RFghwXX1hdG7rmMLCNNjZ&#10;3SGqNK82d3Xl2akKXM9F5DEff/wxF6Jme3ub00ePsW2L/Y0xR0dHbG1tUhYFPd8nbCc/xycn/OhH&#10;PyKKIk4PX9Pr9XCEoiwLBsMhlqWVwYvFElGXurtME4QQxHWlQQKBzgNNk5QgCJBIZrMZw/EGktZD&#10;eL3nkzRSIqTk6OAAAMu2CXyf/Zs32btxg6jNSy6Lgu2dHcajEYPBgEePH/P8mX6PfvD97/OLJ5/i&#10;+z6Hh4fUTU0Y6vSomzdvYlkWe7t7BJ0ApxlhGDrLNQzXZK6J7/nUhS64V+vVNcO1aZprL+zA96lq&#10;rVi/ceMGpmFdh9F3u10uLi61/7MfXHu90zTV8JdaY/kArJaJCzlVXWGZEt/3Gfa2tIo/jmhUg+k4&#10;esRYlu2OTFObHEs/D+fn5/pAz/Xzv16tMaRBt9PFNE2KoiDPc0pDd8hm0yCFznKNY4Uw9VRIGVAL&#10;QSGKa/W6Rhi2u3JD560Kw6BIS8IoZBhFWH4Pt99jr9Ol0+lgWhZZmhIuNBHKz1c6C7udUNjDNjs3&#10;TRkOh/T7AzInQ/o+aZry0d/8De9961v84Fd/hTt37rC/s41AYNQ1JycnLJcL8rwgTmKdutXoPODn&#10;z59rQWuj3QrxWtPUXFNT2IokIQi0Yt73fX1ptorsIAiwbJuyLBBfUwJf36VfA/tfd7j/Hz+SRBco&#10;lan91osoIkkSpm2BpCeg2jZpmia56+jzLC8QUnB5caZtScLV8ZftfWVZ2hXSKC3arVK9s65NF8e2&#10;8ZRJkRc0RYFSVwQ/DevQTHOhdUhCY1ml+Ep/pJTCtC263S57u7ucnZ2BEMRxxMHz59x88ACj52He&#10;GnSvKw7VqHb8cgW11wtdu9/Vf15djY8zylx3eU3T8PDmDeI4Zj5dM/BN4tQmikIulnNGoxENEn9j&#10;g7N5iOsPaeyAVZazsT2h8IfYZgmFBmLrdktfMkUWoqqasigY9PsEVoFt2RSk4FgI36XMMtblGrtv&#10;M+xO8LsdFh1omopEWGSFJK0keAKjADxJ4RjUFdimQvUdXl5OOTs7ZfCdb1KUJZEtcXc3mc5O6XkW&#10;sQLPcRFZTVHECKXJMXYE/V6XbHGOyNZQGOR5RF0Iet0egW9RNw0VBZZhIS2Bbwv6jqRvC4JUX3L1&#10;coElJQOh8X++keOWa9JyThWGZEXJ9mDA/v4OaZpxvjqlKiucbo/hRp8oaagqRV2DwEAI46tiSWir&#10;gDbma1SbNPTKXVHR1Io7bz7Qo/NYX1SyrDhfznh19JrlYsG//T91zKRpw+ZmwObm+2xtbrE5OWM8&#10;mXD/7THrOGZjR+//usMRaVEx2dxhPB5zNj3j1YuXLBZrPYLrDFksVjS14NbdHXKRscoNVquINDXo&#10;doecXCQcHn9G0zRMuj7Ti5B8nWE7CiX12GpxueLp4+d858EtyCLeu3OTs7NTepnFuCOosXA8h8NC&#10;cePGHta777FeR5w6Lt/87f+IheXQPTrkwHbJ53Os9RovCLgZjjW04fAV85MpIgy5df8+D25sc3tj&#10;wCoP8eySsIow3IzTg5d89vHHfCEE+/v7fOPhQxzX4Wc//SmvXr/m7u1bLNYhZ7PDtgDVxaLraMFI&#10;ISRFZwPL88hJqFBUtgeqQdg2WZlhY9OoCoRCGgJpCr1DMiVhofOJZZmSVClO7mj1bVFQULK5t8Uq&#10;DTk4O+JkNkXJhne+8x4729v4QcC73/42jusQDIfcfHAfdRGSSw3oWEQRH/3xHzMZT+jubvHmm2/i&#10;uD2q2qSpDTpBD9FM8R0oVcbmVo/Zek0n6KOkgekNiOME05UYlu4IPMtFUFNkOZZUxFHcIjpTVFVj&#10;0mDS4FDjGhayavS42PMwLYu8yKFpcB2f4XCAbYJbS+rGoChqRFNgNAaBJQkslyxOcaXClg1FvOLF&#10;80ecnR6i2iKT5QWNUWMFDnmWM49j8jzDckzyoqTTIg/NRlGVFabShaIh2hG1oVGedV1T1PqMVO3Y&#10;2RSKrFakVY4qK5w0QTUSx3aQrk/uBti5RxTV1LOGLAUXC7vuYFoOlulwtI44XUaclIq8lpxfRERx&#10;RMfoI+wN3v/2Hd5//30C3+MXv3jMwcEJnu+xubvP/Xe/xR/96z/E39rCnIw1mU7Ci2jN4kTnMBdR&#10;yvv9TdJlwUVec7/bozAMotUlbtdHUWCYCqUKpOGBKOgEHWxHauFk+cs84a+ZcNpL9///gk2TBsPQ&#10;/IskTTlO9ORlqnSjcpgluOOUynJJs5IUQV03zNNEiztbe+QsUoyGI1TRIG0Pq+PrTGBLoCwwqkKL&#10;nuqanpAMHBuCGsmaui4p6gppmdq324ZFNE2DsEx94RptmIupP3/KMjF7Prs3bvHZ519imQ5VXvHZ&#10;z/6Wze4It9fDvLi80C9CK62WUiKlvsWl0EivtE0XEBiYpqkVgVe3OYLpfM7u7h6yKq4rh729PeYS&#10;pCGZTi9448F9jk8vuX37NiUWT548YfemxXq9ZjRw2iBugWkYoLSKLIv1C7IOC4aDIVt9kzzLMbNS&#10;+3TXguVyzZ/8uz+h0+0weetNgsDn2XrNYrkk6g6xHZt5nOpIM4XukGWFZVvYtt4pW5alO9hOhyiK&#10;8T2dk1lPDzFNC1V9hfgrioK00oeXEWX4foDZsjmbRrNoi1T7Io0sI80ynK5Ww8m287hSEaetKrqc&#10;za53SUIIgjRlMBhieT69XhdZarbwFTd5MBgipSDMCl2NB+OWcNRcV5FXajeBuGb0XitQpdHu7XTa&#10;yNU04AozZxpaTb45EZR7e9jOkuVqSZzozM3Hjx7xwQcfsE5+TENDg05k+u3f/HV2dna5fes2jx4/&#10;wlrpPbnXTivm8xmLxZy7dzw2NjZYLNZMz6Y8PnhE4PtEcUpdaYFSmmVsjcf88Ic/5F//y/+ZBw8e&#10;sLezQxzHyKpmsrFB15ZMp1OSG5vUdc3du3dYLpf0zIDhcEip9D5lKgRxEnNnNNSVeKeLQnF0dERR&#10;lASDEcPhEPv8nMV8ThB02N7eIU4j/vTP/ozfeuMO7733HqOujVINf/bhXyCFIEkTup0u+/vvEkUR&#10;FxcXujOqK7JUMRyNeOPNN/nrDz9ktVpR5BndbpdO4OO5rfVEQL/XZzabIyyTwXCIMASLxRJlCL3b&#10;bjtD0TJbhdSiOdHmk+7fua2fy1Qzp69oXFdK8RcvXtDr97l1+zZ5nrNYzPXkQSmOj4/xux5nZ2c8&#10;efqEOIqRWYbruqyimOfPn3P/3gOePXvGq48+4ezsjMmbd7l75y5ex9HilzrQPtskZTQaE2W5TiXJ&#10;cmzHQUqdl1wVNVEUXac/RZH25Xa7Xeq60X5JoT/7vufT7eo0m9l8rbuojhZfxqkuBLs9m83NTU6P&#10;V18xiJWiLDKMysBvFa+W1M82tf58RqtQIxZr/exvyxAUmKZFXMUkValRqLLVK7h6j9wopcWJSiGk&#10;VpBKIbDtloPdqprrumn1Dzrft27/bj/wcWyHqM2VJtNaF1sYpFmKWVWYlolv6V21ECV5nhOXEVVV&#10;47kerqszZA3D5N69++zt7fGdt97WSTeXl8RxzK1bN5nP51yiiWfvvvsuL16+ZL1csF6vmYxHjEYj&#10;yrIgimL6aUonCIgdTcTqD/oIKZjOp3rUXurVUtM6EHTmtH5+8zzXJ85/yGD694T4X7MFVEPd+n/j&#10;OCE3WueK0Bx4w3H0qtK29Kqx1BqMVRQym62JL1asN9Z0nQ7dXg9RWhRFSVNqopVZlaRJyiLXE66R&#10;FeiUNNvW4I+yxLastmjSLpGqqhC29RWFqs3bFYBodRCj0UhrISyLsih58vQJ3/rWt9irbmL88N23&#10;/tuNQZ9hr0PXc3BNA0M1UBXUeUaVJdhCIJsa2dSIutI/qxKqEuoC15XUWYQjwaTBcyzyPMO0bKRp&#10;0RmMqYXBYHOHvFHEVUNvPEE6Hobj0PUEWZawtb1FHEe8fv1SR2vFMe+99x6+Y1LWisA2aQyL2eyc&#10;ZVrg93t0t7bZvL2Lsd3j1K44iC95ScrayJm5kNs1odXQdCWJSpk3K9Im5LyeExKS9xXFVo8Lo8S4&#10;d4Ol0TB1DFKpeLZY4fgBrtMjXSf4iUHf8AlmJc08ZZxZ9EqLojpHJQlWVmCWBUZW0MQRvmVwd2eL&#10;nXEfo8hx0hVd0+C2KfGEonj9iqeffszhF5/z9NFTsijkzv5N9rfHFHHI7PyIPFqSpiFFsgLDxDEl&#10;w80d8izj8OSCBw/e4POXR7x4/pLT43NNbxJaaCQw6HQ6zOczhsMhvmfjeS5KFXS7Hao658XL5/z8&#10;88dEccS/+Bf/DcNxn6bOefbiCePhgKpW1JUA5TEc3uTO7bfZ3nlAvz9mY7LHvTt3CbqCJA4JOh6T&#10;8ZB1uMR1HXp9/bUnGxucnJwwmy3xvQDTcFmt12RpSZ6XpEWB5wZsb+2xu3eT8XiLvZ0bbG1sU5YN&#10;G8Mxjx89JQ8jwjDGUjDoj1nO9K06QgAAIABJREFU5qAkVbrg1u2b3BttU5U55jpnPBwxGm0QhyEL&#10;Kdne3CTf2WQ2n/GqzMmKjNfrJctoTWiaKKnIzqf0B31+++FbROGa6ScfszEa88bOBlmSsJhPefTl&#10;l0wX51i2RTDqsQyXDId7JFGEY5vc2t/HdR3ml5dazOY63L57l7v373Hr3j0G4zGYJqXS40VlGCSN&#10;wgk6+L2ABsjLBFA4tsAwFEUa4jsmhipJkxDXMjAMQa8bcOf2LbbvbPGXf/kX7OxtIwQsV0tu7N8g&#10;TmItJOz3tBWhLhEG+EGAYRmUlUb1ZVnO7s4uf/uzv+Hps2fsbu5wdHLK0dEpN+7c4dnBEbu3b2MN&#10;uhxNz3n4ne/SH29QCINlmDDouJzPFgSDIWezOaWUYFpMl0uCQZ+8rIizjCIrQICpBKY08KSJoSAs&#10;HM4vV3SCMfNFxNNHB7huwLC3SZqkCEwW86WeejRQNQ1JWlIpgWEFnM9OePT0S6ShGI77FFmCH7j0&#10;Ao+Dg5f4jkWRa5SlEDpWrlYljagxbIFXJUw2N+kEAWWtL0VhOixXawab2zh+B2yXoD+klgam69Mf&#10;j1FSIm2LsFYswggvCAh6PdIswXYceoMBWZ5SIBgMRyyzmmUYMdi7S3e4QVQbdMabNM4eheFz8Iun&#10;1LhUF5ccHZyB2WDZHs+TOYWUHFHxyePHjG+/wT/7z/8LHr71Prf273BxfMwH//cHSMPk/PwSx3H4&#10;27/9uL0UYfvGHm7gc7FY6KStwKOWkul8Rk7Dg81dvvOrP+Dlk+ccnpyyPR7RoDCMhn6/R9B3qMqc&#10;QdcnCHycqiGKIsyy5vnLF3Sl164V25CNK2FQi2VtlMI0DCxbW7Wu/uyKx5ysSmxl0jSCPMoIswKK&#10;hqSGMslJMeh4HZTrU+cVaQ2OaVPUiovpDCttKNIcExvLdBGYuI6P5fnUtSKMIo25TXXxuWu47Gxs&#10;sy0dyjTHLVIM08To92iamq1vPGR46xbLKKTX6ZBKiSEM6loLZE0hqFHUZYkyJIHbQaB4fnhAlGcY&#10;ts1ivtAgko3NTV1stDs6rWps2rGibpHTJGv3dppfW1e60qjbUOM40x2uIVo/rRTXlY4QgqJsu6ur&#10;DqrtlizbahNidKmjfaHqWnlY1xBHMaOxT5LEnKzXpGlKcX6M57oM7CGO41x3dqmhO8tKfNW1CSGv&#10;k3lEpfcPNVrhV9QtjWS1anNgK0zDwHE0O9nzPC3/73S0spGGPC++gla3r5thGBiGjqyzLInRWmWE&#10;EOR5Tni+JopCyvkZKIV36jAZTxhG2r93fHzceiMll5eXQHH9IJZlwfFsrnc79hwA/3TOdDrlw0++&#10;4KOPPuLL8xUvXrwAIPADXMchyxRNWV+n3GgGp/axGrJiHa6pKt21TyYTnj59RlEU/O7v/i4/7w/5&#10;8Y//FKPOuHPnDpeXS+2ZdWyWqyXzxZw0Ten1bzAaj8iqLrs7uwwHwzYTeE0cx9iOwe7eHicnJ6RZ&#10;iu/7BJ2AumX39rpDbt++zYPOA5pGUTdfrSaA6zixNx/cb+H8Cb/4/Bc8fzHVqTOTPhsbG5ThMetw&#10;zQ1vk5s3bxGvJVEcEaUKIcD1NJGp3+0yun0bdzjQ5Jq6odvt8qSoNEu5VbkWec7BwQFZlnH79m22&#10;BgGHR0cIlbK9vY01cHUgc1nQ7+u0l4cPH5JlKU+fPuX07JS9vT02PU/nEquGXq+H1yL7Li8vmc/n&#10;lGWFNCSGqXGlWZ5TVzV5laFQVLWON0uThMD38dpA7isF8rivO7zXL19ycnLCYDigqRvCMGQ41NGH&#10;Vzmjzdc6L0Ma15MOKSWu4+g9VaOJPdqipyc2eZ4TBIHOZp5OWbe85qblWJuGyWymkZP9fl8nk1RF&#10;+9mHcB1SV/qzZJuGnpZIiee6NKZWy5KLa42FUoo00514VViUZUlRqVaF3YZL5HokWNQpdduFbm5u&#10;srezg+d5xKuQOIpwTJOtzU2ite5YpZA6yrBVIGvY/1UYuCJNE87OzggM2N/fZyPYYTKZYDeaO51l&#10;KWVZEUcp8/kMpaTetY+1X951td8UIZjP5xwcH7NcrkiV1qqsa5O3Hj6kH2lmsOF2qKtKW+DynIuL&#10;C50r2qxRitanrh0c89mcGw/v8p/8w3/IG7/2W2xvb/PZF694/OQxi+NDHj96zDpcc3k5w3VtLi4u&#10;6HYDTMPE72jl+s2bN6nrXdIsZblYYpga2bi/v4+UssV5auV9p9NhOBzS6XQoKa5H4HVV0WC2qw5X&#10;a1PyX0J/t7om8dXvf3kxe/3HV5fyVcLN1QWtfsnloJXmpmGClNfnqv4prxXIdd1QqlKjIBt97ppF&#10;QZEXrc/XxnFbRbStd/Si5SDX7RleN3U7CUqh1tSqpvl7tOGbG23nqxuawhAcHx/Dz3+OadtXIqeW&#10;1aicr0ROLaVA71rV9Q1elb+sIh5V4fW8uq4bqrppU1has7UUbXJj3QIRav3/y5gir5GBi6QmzxIE&#10;GiKtlKCo4GIRYkrIs5zMNhFWj7KzRWkavC5NyiRnNO4AEAuD0jLJkDSNwnQ8DMPAlTleJ0C5FTQN&#10;pevoUV5VUfYqelt9Qqfg0lUkac4i0YhIM20gLIhn53qUkAjyIkfOE6okJW8MpKc4PHlBnheIQhcW&#10;Bq5+AA7nHHmHTJdnNHWNmS5QTUNkKDYmE+6YJtKQdPo7jDc2sB2Lo+ML5pdnbG9vs7HZx3Z8HM+n&#10;KAvmhcnl5YyL0wWPvnjGj//dTxFSkPi+JseYNqZpoxoQwkBIRVmUOLZJFEUkcYhpSgSwXi9RqsBx&#10;bHzPpirh7PQFb7yxjxAJo6FNzw9YreYMe9v6wktryrKhE9hMxn1qKubzZ/S7Dqt5ydnxS/Z3J7x1&#10;/w5FUbBczTFNAVVBuJgTRxU3d3fYv3GfNE2oSnBMk8V0ynq9ZrHUBVSj9OFcV9p+9PnPbCaTCd98&#10;4y737rxJNjhnPN6hLHOePDlgc9Jwulxxt7PN/jfeIjP7PH78mCit6XZ75E3NNJphZyGuu4ldZaTh&#10;AlWDI2FTgRM2dMsUz4RsuSC6OEGKmtGkT6EqchoM08Lq9en3AqS7JqpLiiLn5PU5TVXiOC6jwYBu&#10;x8eUAqEquh1PE11kg2k0NIbCtiAILAzDxXVdppcX0AiEqjEFuHYFQiBljWgyLK/GbtbI2sahwjRs&#10;0iyl23GxbcHpxTl5lrBu4+/quqKpSmzLxLYtqlJfiHXTgkjaQHKBwpDgCJsiTEkjnbqkkNQK4qrm&#10;Igx5eXjMZDIhbGB86w73v/U+g72bHC1mZHGCXRv0ej0Sc0BkVER1gjC70FGkQmIZDcILsGuoGgFp&#10;SdVUkOTUcc6ks0Pf8dkbTjjr9NkOOhRFjlNXIAXuoIcUklI0VGUFwsK0XMI0ZLaYcuvOiDhWxJfn&#10;NK7Lpu+hlIOtFIZt4do6vxmh4RF5U6EMgWFJLFNQx1CVCiE9bLeHaZk43Q2SLOH5dEnX81BK4Ds2&#10;3cmYPIo4OjoiiiKs2SWrz76g2+thUJFnOXm85ujoiMPDI4o85/4736YsSmaFSb83ZpZ9RlVXvPPd&#10;H+J5Bn/27Cmr5YrjR4fEccKvdBqNcZQlaal451e/y+0oZPzr38H3fF4fvObg1UuyWQlZRhqFiLoi&#10;C0OMpqIpckwUjmlgCjg+eE1Zlkw2J9zY20Wpho7n4jkWjx8/Zmd7hzzNyZMEz7bJwjWTQY9Ot3Md&#10;6ycaQVPV1GVF1XIRLLeL3x2h8uT6MrymEn7txxW9Samr+/Yr32yjGkwEsgGhFNQNom6QtcIEGiVw&#10;hMSoFZQNZtVof6lscBrwhUneGFiNgaihTiuqNg9YqPYSr2uoa8xaS1OdusEsKmwFXvv1bMtGlDVV&#10;VpAu1pAWDDo+qlLYhv63V9fQnvbGFFdO1pI3/8EPqcY9fvKTn3B+eESv1yNbhJhFUXz9pWg7M9l+&#10;/wYIXV3Sqoq1GOorUpD+pa+NuK19pygrqqqibC/gWumqo0IHkueVvm6llJo+hEAaBnmeIYXAse1r&#10;osdyscCVGjqvXF3JqrKgLKFKtGoXsQUoUkNXxJmpSR6V1DFRZ9MzgihAFRWqaShdnQJDm/ZRHlxw&#10;djZF/eIRl7NLTlM93pgvMvyNDdJYaNRh4yKFxE90tx/UEssySUZLivaCtUwT1+7q3XW4pqor7EB3&#10;BYHvY5gmXpVR1TVpqXfJk0FXq6NbxXZcJVxeXtIovQubRXrkVNqD60pSV+Aaqr+uKy26kBZpliKb&#10;siWa2Pp9KSuKUu+9VNNgO1poU7T5kACjkY4Ac2ybOI4xTLPdSUecLk50pWpYOvHIandhUcjR0RE3&#10;b27RqIY8Sej1+9y7f488z/noo7lmPktDI84M6HQ69Ps9iiLn9GTK2dkZs4VmLIdRQUsXxjI0WLtR&#10;imjVcDK94OLwBZZlMXQN+v0+G4MOAijLGavVmlVvzWg0YnNzk8ViSXGqY8P80eCaPX2lQL+Kylqv&#10;QypPPw/NaqV3vGGIbemdz2w2Z7nULN/A1WuL3FCMJxMCag4PD3n/299mNp9r5afvU1Ym8/mCNNOq&#10;+nv372OYxvUz7/keZaV3kGEYIg15PVKTQurpRdNQFiVlVdLxfdbrNaLRXs3uoE9eFIxGo+vDazQa&#10;43rutY7CcV2uPM4ZWXuYqRaI0HzFZ1WAFCwWc5aLJVVZUdXVtcVluVxy69ZtBDCNY1ZrfXnYlk1u&#10;aK1C3+qBgOVqRVWW16xu0zT1uVHprqiodBcdL9bM5zOaKNXkoDLWVCTca6WsYUgMdJKL5/eu86It&#10;28Lt6NzjdRpSFoW2jOU5aRjhuS7bI+2/NYTBZDKhG2g+bF7kZFmOi49lmSip/Y83hrdbHnekwx8s&#10;gziOuZye6p1xot/Hqt2hq7pmNpvpbjtJ2Ny9pTUbtXYTTFrmtmVp9a3T08xqsSxZr9c8ffJTlFJs&#10;334Lx7H53/7w/9Ad/PEJeZ4R4ev3lpK80Ouc3d1dhvfu8eGHP+MP/82P2d3d5eHNd5BCcHN/H8vU&#10;KwDf9687y6sEqVW45PDwkGW4xA989vZ2ee+9bzIY9ElTrVhfh7q4HfQHNIXWrLiuycXFJcpV7Vmt&#10;vfVX0xBN/zO56ky/ujh/+aKVbcqVur5hxVVLp2E4Qn82VOsvvdaTtHvPpm4oywJVFNSturdpO1/L&#10;Mqnaf4do7yQh9F7Xcz2EkESJznEuy5KiLMgrvcMvDfca6WiaJgrd+K1WKwhDzI0hZZryd/4IQ7h9&#10;m7eDDtPzc1bzBULoiYCJ9XWbzlcvFdf/DWmet6+J0S57jes2HcAqSwwhdD6jY6KkxgEqaQCCvCxR&#10;QN3oC6Sqa5RqvhJViRrHElRloUdJtkuSJDQS1knJ7v6IOJ2xXoVUVUaZxW2MVUBhW3z06YmWWSuj&#10;HVFr870Uejnd6fdwKo+00X670BBUFURliZNnbHUnuKMeVWPhuz7b6BHZpqtVimtXV5SBP8SxbQzD&#10;1t9727FHTaLl6rnUaR3uANM0WeU5cRzRm3Romga/jrRJO9V2giJOoFBEVUG2rpj0LEajPTwjJo5j&#10;Dg+OkVJy4849LMuidgeoSlIVHUTlYssho96IpFpgGAZlUVPkFaaQuJ6JYZg0RYmUohXVmNRNjTRM&#10;er0ucVyzWCw4ePmMZF0QraZ0A4OyWPDsySvC/gmDwZCN4R73Hzyg0+nx8tUrXh4/Jo1NgoHJ/ftd&#10;zk+O6fs2Zn/AuOdyfvKaOI5ZXJywtblFul4wCDyGgU2Tp3z5ycc8e/aMVVrRsW0d6wX0tHgPDBPT&#10;MJGGFj90g4DD42Mu1zmQswTC8HPee+chk/GYVETE0uAoiVHLJXtOB/f2LqqpODw8ICq1H26nSknT&#10;NXYt2NjYYBuLxWJJr0jpdnsYpmI+n5Iu53RlSe5KDk9fUyz1iHyDDVzPpWwEtaEwvQ5Om4CztbnJ&#10;crng+PiYLEvodjtsTvpUdc3RqycIIfB8h8lkwq2dIWp7wOXlBReXl1RZRJ7nZLmGxSM1UtM2FMIQ&#10;dB0Lt6nw/D6e5yGNhleXx3iOxLUFvmVzc2eHbq8L6MPCEuhpUpbj2zal0GkvGjbSxnUpPZlypSSZ&#10;rcnWMabSPniBRFg2JYJZHGPZNr2dHTrdLlEDy6rC64+oHYfa2+Ls7IzD0yNtA5Ml88VLFvMpi8Wc&#10;9ekxl5eXDOqG8XiMmC14/uwZdlFx48YNfCug2+0S33uLKAzZqgpGvRGqrDBNODp4hHF5yRDFyB/R&#10;NDXz9ZyNOmV/o8fLL5+xubXJ/ZEG4jdRxnK5YjAY843bI1IRUxYlYQm5IbADj16vR4UijmPuPbjD&#10;j/7ojzg9vqQ/6GM7DhfLVHOATYPpPKQsSz797DMqILCg1+tx//5dEqU4e/yEi9UaWReYpsHd3S1M&#10;y+LGzg5bW9u4nTGmZeGcRsxmM5JVxmg0Znmhoy7/erpkc3OTh/1N8iSmcSR2b0Qj9UTv3/5ff0xe&#10;5HSf/kzbdZZzurd2UfNLXr96xY13HmComrPTY01CildMj47YHvcpojWuY5MtF8SXU5yqIp9fcufO&#10;HbpSsDcYMO5osU8Vh3RtC5Ws6DkWgW2SOxbrMsG4Gqk2kkqY1I1BjQ4UEWp1fZleXbJfR+leCTiv&#10;xsGivX1Voy/s3JZURkNKTSIrUkoyWVNKDXooRU3elAhVapuaYaBEg5AK0zIoVUMjAAlQYwqFcEyk&#10;byFERT8Y6PXduqBKK6hKqjpFCYlpCqxSYgsDq6rxhEW6WJOeTvFu38KqBVbdikavxt//nrU3H3eI&#10;zw5wasW3/+PfpD8a8Rd/8ZdMj08xf/mb56sZuLoaGWusnv5/4mvj46ZFg3GdaK/HxFwTM5qWBCVb&#10;ZbCQtOxOwVdzdEGRhtiOQ5IVbSqJ2bId9a+m1XZ/HQuBoEhtHSDsGCQi4Z133tUVFYb26pq+/jrK&#10;aA3h2s8ZFZrL6vRsqrJknXvYlu7YpNQVb6fTQVqWTkuw3DYr1dGkE8vSmaNtoVZWmhBlda3rKu1K&#10;vek4DoXU3rk819zdJJ1jmibdKseydQC053ncv98njmIcmeF6LgNf+24lOn3n1v03OT09Ydrubqra&#10;Yb1ec7GYgRBUnq7Omhq9Q7Y0baWuasqqxDJEO2HQCj2QmhJTltRNzT//r/85pmXx/R98j/1bt/in&#10;/9k/5ebNmwRGh6PjI/JY73YvZnPyPGM+17vgXu3geR79/gClGpI0Yj6bc35xqg+wUn89rU62iNY5&#10;Jycn1JV+nrxWBVsBlgW214ZiS7v16+mJyXw+xzYNXAm7u7ssz085W2eMDg7Is4yNm5a2PbRVo+H0&#10;2d3ZRUl9QX+ynFM3mt5imiZFmuoAbFOrB09Xc/b21P/D3Jv8WJaeZ36/M493HmLMmDJyqMqsyqyZ&#10;pEhKAsVBDTUMGAa8tBde2Cv/C71swEsbbRiGF4IsA2655ZZluaHuFkmVVCwWWVWsOSsrh5jjRsS9&#10;ceczn/MdL74bUUUDbS/NAAKRNzNjOvee7/ve932e30NNl0rt8EIq6y3LJAjmoMDBwQHz2Zzd3V3S&#10;ouT53nP8epNOu83Tp0+xLItarcrNnR1GkyGD/oBS5LTbbZJYMrFnFxOm0ynzeVvOtyoVHMfh/PRQ&#10;vu4NEIXAdlSajSbtTp1KpSIzRBWVdmeVKIp49OUex8dHizSTAr8iqxUU+fnGQgkpCoEocjTNWdzP&#10;0m5yJT4pFgddTdUIg0CC9A1zYZkx5YZdQn8egqLQ3dwgiWP++q//mtlsxlTkfPnllwyPxovVteTu&#10;K6/wre++QafbQVMLTk97nD9/xnA4pKvJ592aBSRpim9I8tpkMMHzXDlG0Q3anZpUT18G0md/ekq7&#10;3ebW5g0cx+F4cCadCt0WW1ubRNFcKo9dl+5SFxFIgput6PT7fVa6ssNi2BZpJsWR3W4XxdAJw4Aw&#10;Djg4PCTLMhzXlV2T+ZwgDLBti/lcxrHFgK+B70n0pWM7cr6sLNi3uomzmOM3m02a1TqdTpuzgbxv&#10;KUvGoxGNRotbu7sc7B/w8ccf02isys5EUSGMQrI0k4ejRb6waZp8/vnnDIfHUIJa+pyenoIplcVx&#10;HC/SkmZYtk2wUGoLIUiTlMPDffl3WcKTJ08YDgdcXg5pNGoLelWFIAgIwhBd0ykLCXAwDJ1up8v8&#10;/IAr/GpRXAE7WbCSPf6fNd4313YWa+LVniL/XarFBSWiEFxlxF7PeYX07aNqkh9AKQsDIbjiNlxR&#10;rrKFTkMUBQgoSznGvKJ9pWnK8kqTkhJHSM2AFeXXs1zD0FHiBZ1pIUoczqYcHBxw98FL8uf4/3hT&#10;FZUsS9FLlUa3y2vf+Q6WZfHZO++hJwt83pWtQ14I2U4qhfzlKp7/DfjEYhO9BlKUWKVEhhUlFKIg&#10;z+R8Nl/8u2FJY3DJIlZMKVFUVQIQSlCR4IU4STENDU3X5QzVdFE1k95gihCCWqOK47gUlkUmBDkF&#10;07JAiauSKJXJwIKGYlNqOmYmWw6WKTc9kQZkeUlWSN/oOCswjBwnz3FMkzyRHjQXm6zM0I0qRVHg&#10;tlaxbZvQlNjFuSYN/zOjJCChnJjyd1s8UW6k4bkWodCYhQINhSQ1cISKpVpkRoa5gJp3Oh38xgS3&#10;VqLkYzmr1jLa7SVqrjQ3P/riMT/72c/48nDKysoKWy/9AYbqYeJiKB5FMZJ+L1UC4HVVJ00zFIEU&#10;B1AQBgFRHAElaRIznozxfYud7W3+6T/5Y5aWlojmF1yeHdNpVfiP/6N/AqXDR7/6FS+98CZJnHB2&#10;cc4brz7kcn4ob14upfAjcBgOR5z2jlhdbnF08BX+Upt2o0KexbTqFdQyRytn5FmG41dZ7bYJg4zJ&#10;ZILjyraibrq4rovuVgEI44IoiglUDVX1SYOAUijoukXNLLmxsYPneQTlEE/VCHWNPI6IJvuUZck8&#10;SQiVDKVikYYhjbrP2voSgy/3mJ/1MBQbazqlNZ8QP57IGV8YUkbSFpKTEyQBnu8RIiimAe5wgih0&#10;5kFEKmJULaHVknnFSZKwvLyM45hcnJ9xsH/Exfkp31ukSA36Pc7Pz3n2+FMsy6LbadNqtbiz0ZYi&#10;DEtdiDEUfM+j1pAgglLRiOOYRnuNOI4J5xG2oeLaBkkc4DoW1WqV+WxOKlJMXQNRYqgqaCplloEo&#10;0MoF8AR1sXAUci6WFySzgDyROFKQOaqOV0HTVGJTLtqa45JnORfTKbdu3+b173+Xr776il//8oBm&#10;s8XZoMfy8jIbd+9LQU065auDM84vZ6iqhaJqDEczvNkc23Ro+FUMNO51q2xsLvPizgpxkmCVUtxz&#10;Fgfy+69WuXfvFo3lZY5PjgmLGd2lCks3Vmm1a9Tf/D0+/ugjzOGcVnOJil1la8WHJGdw0adeaePY&#10;DqmlM88DlERQjwWOaVI4Or86u6DMFfxKA8euMAkD8lwQFQpRmHEynOI4Dq7n8Z3vfhfbMfj000+J&#10;dB2tXmPFriGEoOU7VCo+jlriuC7Neh1l0SKfj6c4Rg0yQavZoFlp8vEvP6GIBWx0GBUFE6EwziFF&#10;pTRMskhgmwbzeI5XcxmSsn8YkU9nXJz0eLG2zv1799h/OkI3dE4O92k1W+R5yuVgwGXvFBSFerXC&#10;0s4OWRqR5wXtVgNfU0knU0xFIZlNUYUgm8+w/AqaomCWgjSY43setiFFeGVRkqc5mVqiqhaO79Fs&#10;rXDMMznvXAialG8WUEhxWUHxjRbx1yInUQois0RVBYHICfScUMtJ9YLEUBCiZJ7H6HmImoUYGMwW&#10;IqZRGDKfByhaSWGosGAMK0pOSIYuEsZpQDkp0HSdZhFR6gIsBaELClXiDhVRIlJ5j7iOw8l0zvHz&#10;fTZGYxzbQbdMebiQITyoi9bu1e8wUnLctSWspGCexviuw/3vf4/tWgf9mxqpb/bQVUrQZDBumqR8&#10;40vKSvYbj9NUeqHKb/SzDV1BLNSK5cL3WRT54vMWp2dRyHSMRbiAqihoC1N3Wcr5kabrXPQviKOY&#10;875sKQfhWKqI6xVKIVBELE89mYqh58QLL12eyNOMmUvf4DSekmYpaAZFkTNNp+iGQalIlWU8l0+E&#10;ocgZRqcr1XXDQFxnmIZhyFyVP1sicpIkpVVdli8mC7I8wzE9Kn4FU5V5mf2pzIM1F1VrHkbMZjMm&#10;eYFt2/ym9xHb29ustlyKQqBpUkk9Hg85PT2l2Vnm/Pycz5/JjeiFNx3anTa+J1WVju1I8dWitZ3n&#10;MljZMkx836NcpJAoikKtVqMoAkajEY1Gg9def03Oh30PTanQWl1hfLTPP/zD23halWarxbu/eJcb&#10;N26wtb3Nzr17iPyCMAzJVdmaDscSzzidysefffYJWZZJj7Cuc34+4NatXe7edumd9eidyPzZLF0I&#10;IBb+5KyQ837fsmXVpiVSSFfIlKNACGq1GutLbSzL4ub2JgeHhySqzOWdMiUKQ84+f8Le/glJARXf&#10;QF1bYTIec//oiNXVVc56Z/TOetiGJMO8/sYDPv30U07PTrBtm4rjShbv5SW901Nu7dySvtpYyMoB&#10;i0ajgaqqHB0e0m3IWc/R0RFPnz7lzu2b/OTHP2E86vP+++/zN3/zf7G+vsbaapft7R2m0yGqonDj&#10;xho3NjZoeQb1ep1Wu4ZqmohEEpjiRLKfUXVOTk4YzVKqlQrdboeNjQ1WVlcWhKEcSojiiDiKF/Nc&#10;2XkqRUmaZdceaVWRODqBupg/FYuQ8pA0STBNa1EBFOi6hmEYrDZajEYjbt7cYTKZcjAd02m32djY&#10;4PDwkJ/85Cfs7Nzkk0cfMx6N8TyXpaUlRObK1Kg8o9Pp4FHK2fRwLA8OZclgMKBWlQlWlWoVJ8/x&#10;NA9NNyhi8DwP262yeesWYRRycX7BfD7nzp27dJeWCIKAtbU1nj97hi7k6+lyeIltO2x0lnFdh9ls&#10;JisfVYL759OYLMuppU10w2B5eZkbGxuUC7/08fGxZGHXqxi6wdbWFoqiUG9W+YM//ENUVZKQdndv&#10;sr6+TjGYyVzodoNavU6lBqxNAAAgAElEQVQxHVGtVWk2mwRBgOd6RG5Eu7PB8fExWDZZljEaj9jd&#10;3eUXsbS9RJEkGlUqHo1Gk6nq4Xs+P/jBD7h79y7KzhJfPPqCfKrQ7XaxBqVUgC9Lte+HH7zPysoq&#10;SRxycXHBwwcvk2UZw+GAaqXKaNgnSRLW1+RB7csvv5D5vefnVHxfBtLrGpZtUVIyHsvOhGmYUji3&#10;SADLtXyRD+3RbDY45mslsPKNj99sF1+N+5Vv7BtyL7keyf621ecbe1Icx/LahBGZkTErS4L5nP5s&#10;ynw+Z81tI0wBhSDLcpmFzCJhJ8t4vteTHAQVbMehKGVnVCCuZ8pZllEgFvyFgP5gQDAPrpPV/t/e&#10;PN8jmAcUcS71SkkOSYK3sYH2+t1b/0wrQStBAzQUdAV0RX40VFApfutdI/+t91w1KDSZ+JErKkWp&#10;SBrNwvpTiGIR3XR1HRXZL1Y1VM1AKw2SOMPxHPK8QDNLPv70CTVfYGo5TUPFLBKqs5gmKi+7XW45&#10;TdbnOs1piT8LWS1gA42lXNBMUtpC0DENVmyTNJihxjGlouFpFkK3sVUX06pjqT5RESNUHcOwEIqK&#10;pet4viMxgyKm2+0yGZ6TZYLpZZ+19R1IC3yvQR5ljKY6ojSwmzpmxUa4M/yOSa1ukokp+TjFVjWc&#10;xEGEoBYqttdGr7pEukXe+wKRCz75xYc8+3KPPIBoCvPCpD/MyeotXv3ej/j9n3yPnfv3sPKc0WUP&#10;4/KCbHDM84pGWBbkKghDIixLTZ4cBSW2YTAaj1nqtqj4Pkkc0Go1OT095od/9EMePniJ0f4zGqZO&#10;MrjkT/+7/5Yff+97TM8PcJQMnSmqGPG//cWf8voruyjdDuOTI1Bc6svblHqJVXHRSljd3OTiyR5K&#10;JiiHc7778HWMaYiXw/T4ECdLeWFjiaqak4xPabswiyM63ToGOYpI2GhVccqE+ck+SnCJOp+QDkas&#10;tkxqZolGyoMXd6nWXZ4++Zxb979Hlll8edDjw0d77E3nJJ5P4jr085KLSUhYKPROhnz0wafsPzvF&#10;tys068vMpyF7n7xL1dBp+DWi8ZSz0xHBNEbTqzRb6zz6cp+19V1KFMbTkG6ngarC+fkhKBlKtkw4&#10;V/A9H9usMJkckWUxljUhzyesr+rMJocML55Qr5S8+tIt3nr1BV66s8P2egdbtyjSjPFln0HvjEH/&#10;jGgeUGYZRZYzOhvy8t17nDw95ubaJsU4R40LJkdDHty6T+C55Ggoto9q+xSOg+5VSS2TUFFJNI15&#10;CUGWEQKaYaE5DiUacV5QNSq89+v3OXi6R7fTxSwK5uMxq+0aS/UK03mPIh5jtxS+/a17NHZcVjd9&#10;OrcqKPYcbWlEYyvD7ybMlX3qTcHqlsXJ3md88MHfoU4vMYhpZAmOmlOJArQsZMU22F5u0+3nvLF5&#10;h6pbx5pEZMMJ+XCEmsZoaUwyHWDEM4L+EcnojI4luNWtseap1IqQG47Nspbz/KNf8sbtDR7c2cRT&#10;E856z9hca/LCvW0UIio1k/uv3CUJR6TxhDffegVHzXCMMb3nH2MT03ZLKrpCVRdocYRHwU6rQ5WS&#10;b928zVu37vDq6g1ebC9jj2cYl1NWnJjbnQobnQYtS6NqaGhZgh6OcZWCsH+KkcxQjCpvPrhP3LzH&#10;R18848tkiZPIIm3tkCY65nQf07PZrp7RWa/QO/oHbt5a4sf/2X/CcruGXWvx4u5dtu+/QndtnaVb&#10;O3TvbKPWPfxOE7/dZPelF+neWOPht98Cy2T7xbt0VldZv7mL4frcuvcSXq3J7r37rG7s8N0//CPu&#10;1T2ys1Meffk5hq4SayXCNnE7bYxajdPzc7nypwlFluFYGqatkRGRKjHj2Yx+PMNybDTfIRhNQFVo&#10;Oj7RLMAsFakCpkQtIVNK8iInFBlxkWPmJUqcoAoBccJ8HmCWJegm0XSG3+wwG06otLtYmkmpWexs&#10;7pAVCmfHF7g4pFGOoxd4joWuhDimoFmvsdSs0fK7zC9nXHx5zMMXX2fbsmnWmnS1jCKLaecpWThF&#10;N8AzSoQmUOM5mVqwubEKaomrQakblHlGrlqYlkNpeiSlColAKw1UzUKgk2s6uWUhbBP9P7Qr///3&#10;Vl735BUUyc9l4YPTXElIUmVagetKUo/iS1autRBXablsVWeZIEmlcCrLczRk4kyWSl9XoMrqyPTl&#10;bE4VGkLk1yeflHTh5ZtSCoHl2FRrNXzfl0q9zjJra2t88XhEkqYkSSTPZnpCnmeopiSeiGIk1TuK&#10;3PxUrhJB5Cnr+9/+DqZp8tHwkqdPntI/3se0LFZvrS1Ov7LF7dZqeJ6H25I/72T/nIOjHo7jSHtL&#10;JucOpbKwYRRcZ4iqipzJXZ0Nr/xdWZbx8S9+QbPRwHQ9/vRf/Au2trYoCsH9+/d58uQpftUnmAds&#10;bm3y9k9/xlt/+AO6a2sMRxMu9vfBsWi1pOAFReG111/nf/6zP6Oi6jx7/pz9gwN0TUNTVeq1+iLR&#10;BHTLRNVUWmmMqqjMRhPKUtBsyErAt1yOj4/RVE1WxJUKpmViLpSSKDKh5B/feUfOboWMibMWVdgs&#10;mDKZFNSbUiV8pUTV7Sp5kTMah6RZyo2Wwng8xjBTlIUiMQgCkqyk4kurwvPnz1lZ6nD37l2yRLKX&#10;FUVhMBjgtDel5Sufo+saWRbw/vvv0+nA7du3GF2OuLm7y9b6Kjdv3qTbXCIvCoJpRK/XYzIKKISg&#10;XvdpNBsI4S5akg5FlqGsyhFMu93mz//8f+H27gMAnj59yn/zz/85X4gp7XabWqspuySeRbvdobu6&#10;RLVapdvtYJkmysIzmGZybqUs0mgqFR/TskiShOlsilOrs7S0RKfdlDnFYcjGxgZhkkhl6tIavd6Z&#10;vEfShBjZ4arX69xYv0HTb6HrxrVf1/5GgpAQAgOuNQJhEKLrjmT/DoeMJ5NFxQ1JLpXfeSmtIvNo&#10;ThzFKHrJeDIhjAMZtO1EC8KZ9AFLVq6LZVn0ej1KTaPb7RJlOacH+zIwIwg4ePpUVkue7ADYlkWr&#10;1aZSl/dplAh0TWM+i1jqLrG2vo7v+5iOw/LyMnkccnk55PHjX2FbFq5fx/M8HFOKLGdCduzq1Sbz&#10;2QwF6HaXaFkSWXhyMsPzfAZGFUPXWVpakutS8IyLiwuEECwvLxGcnuA1m9QbDYq84PRiyGg0pOo2&#10;WF6WFrrRaITnexIAoaqcnp5iGtIPS15gGKbM+3Ud1FKR6WBRJEMZVMl0ztKU2uoqB6dHaKrKeDzG&#10;NBeRpZqGjuT1lkJ2IBVDOhUcx0FVVdIsk8CGhYc/X3h8F8v6b1W21yv8omlqWRbzICAMAlnSCtlV&#10;rFaq9BfwjyviU57lUn+QX6VVSXGroorF2ibIF/oTNVOxzAqO6xJr2vUM+SpV7cr7bZomua4jCkFR&#10;FiRJwsnJCY8+/JAX/uRPSGdzplGGZcvnNkkSMiEFpMZVNg58jdFb/Pl3YoO9gkhfdQZURcXQpChM&#10;ZDlJEOJ5LnXPxjBMnLREFSm2pmBZNopIKZMEo1zkrqItLuBiw8kSrLKkNFUUTcHR5AtMT2U0lu84&#10;GKpGUSokmWQHZ7EGSBh7Fo4olZyKmuN4BitKjl2xWW83sG0LO5vR6w24jIeUQpCrBqbhY3hLeJpP&#10;WAp0RcHWQDVU1CKnLCPKPEMpctoVh92b2+zUTB49WuX9d/+Bj784YBqes76+zkQJ8CyNriUFD5bt&#10;s7a+SmepSwIYqkqGQi6EDAJWxeKqKpSloCgFqqaR5blM2FkIYBRUojDi7r2bVPwKIkmI45jdnVd4&#10;95138C2D4XCEX/FJk4RXvvUd/vGdd2iuPuaFuy9QZBnNZpPD0RgvhygvKcZTXnzpAZfT/55Kq835&#10;YABKSZIltOrSQyqKjKpr027cQAhBfyx91IVTYT6fkQcRTr3JxsoqWRhRqdbRDZ0MKSzTPYcwSQim&#10;EwrkIaEsSxSRkacpZZZgaCqdqkfLE4xGc0xTYdoLuUyh0vTIJ2ecWS6O45K3PIlo9Ou0Wk2SQmMy&#10;HqEaMZqmsn1zm0dfPKJa9bixucHkMpKipEqFwWDA4fFT6o0GlpWSFwp5kRAlIYVwaLTaPHxwR86W&#10;gflszuD8OaZhUK+2qFQ7fPrsTMZmOR64OpPRJfosoebJ4PPdjR3yQlCr1Nl/vo+INSqVCufHR/TO&#10;zhh21xn1zwiTfabTCUGeLmxGsr11dtaj1W6ztX6DtbU1Vtsdut0lbqxIVvRk72OGo6EES8QxsRHK&#10;Dd4ySMKA8+NTHrxwly+HRzhqya0X7vDT3glB/wyryLi1OscVT8hSG9dP8JwGaX+Po0dfcfL4GTvd&#10;uyRJwjhf2C7cqsyFrlTAabBCwGUZk0YjJvGUksVIRklRVQ3XswiLkNSMcLo2hqlQWCmzfE5Yhkwn&#10;Q1bXVqltmEzVc8gyfN/DXVU4P+sxOO7xnRvfQfENLsaHLG+vcTQNOQ2f0Wg0sEqDUsSopkrFt9Cs&#10;KqZlMpmniELQHwyoNSoIRXB60WM2HZImKcPZlPNhn/NZQTacUCgBvu/TaraoVqpYCPIip6kX5G4D&#10;xa3y5WDMLw9mPJ8GKJ1lOpubxLFHEseISOpPPKONZ7VJywppZDKbCJJwyvnoOePJmP2LKVmasrW2&#10;RdWu0XZNzsIhN5dXpe1LUYnnAWsbLYaXQzzPpQwC4tmMvS96uI7LbDaVoyHPg+mYYDZjNpniWDYi&#10;L3BsmzhPqPgVCR/RNAxVborZIrnJs2ws26Zar6H3DOJZKP2xhrEQGCWo2te7j/J1J3mhxZFdNkpw&#10;HYeLibQKWZYtGdGipN1pMxiO0BbUJ0VREElKmiQy4k4DyzAoi0LuGYpKUcowk2zhTqg02lQrFeaG&#10;IdnvmpwH50UuVdcaYJtouk4hBI4ctjE/6fNk8j63XnwFs1ZlpV6FPGcUxxiahmEutEdXIi0ARbne&#10;Xwt+VzbY65Z7+bW/ygBVUeRJ25CnpHa9jed7uJGktxipuG7ni0KQ5gVlmVDEkuFJKSu/aSyVrKVh&#10;Y1o2jiNnu0YiFpahr3v+QgjyoiTTMhRdzhrEwqAvuZVy0XJdD9MwsG2HnZ2bgIIYyxmAcAyZc+t7&#10;i4ODQAjlej6tleqCWCTFXlmWUQhBu9PhO40GK606pvG3PO8fcXh0iJbOpNq5kLPZpt2kVqviVyq4&#10;mqRdFUUhvYS6TlmUchZRympMFOI6JUSUJRosUIowW/BgdU3nZO8Zb33rLYQoCcKQi5NLmXIznxNG&#10;Ef1+n6LIefToEZPxhLiE7e0dykqFweWAfCaVqLdX1lhZXiYLQiqVCnbZlqzdxTUMwjmNRoNWq00c&#10;R+iuzKwsLSE7A5bLi/fuYemLHN5Yej4zBYIwIBLSf9rrX5CmKWEon8M0DgiCkCIB04RaRcf1XEQp&#10;U4+EEhOUKbqmMZlMiNMhnU6X+fgcVVOp1KPFjN6RM8kiZDab8fu//4eMhkNm0yn7+/v4jsxpRciT&#10;9FefXlAIwcqKL8chQvDKK69y/56MYWw2m3SXl8G0mPVOOdo7YTyZ0D8fyqoxzhkOR0wn8vGnH/2a&#10;0XiMJnJOTof81//Vf0G32+V4/wzLttnb2+O1116jRM4ozaUl+v0+4/GYNE2pNmWnYzQdc3Z2xmgc&#10;EicnJPOAk5MTTGTqi61LFfvrdzcJg1BWOLZNkcrKNM9z0jTBtuRCbEc24/EYTdOYz+e893ef0O12&#10;+aM/eJOT42PiJKbT7lDxujx79pwkSeh2u8SRJCBpubZYcBf3gqbJg0AqNxbbsUFR0DTpixdlgWWZ&#10;lIogS1N8xZEELlWQphmFkJm2aZywtraOZTuIUqAZJr7v0+wu0Ww2+eX7H3B0dMTa1hb1el0KCxdd&#10;qEajgYgzUBSSOCEIA/RCJ8szJhPprw1DSXgKJnJT0oT0+2dxRJqmrK6vMh6PuRzPmUwm0n5SCOqO&#10;IQWbRUGj3qAXxXz00cf847HskORqzqNHX2CtP5TpQVGE47poprZIDpK0u0qlwlmvx5fHx5SixPFb&#10;NOrSE7+/v0/FNzg7l3QzIQQX5+eEYYi9qOC3N7eYzyVA//HjxywvLxNFETd3btLtdpmfHsv7U1VI&#10;khjf9wiCANt3rqtGZRElVwpJlwvDiIojOy21ag3XcxmNpS/ZMYwFFSnDtEy4mg5edSYV5et0qIXP&#10;1bJsVE1qbHzfJ5jPUfKCeq2OHcYEC1rfFQXwKslNURRsS4YtmKZ8nAvtek/Ic1n9uq57zdUXjiZ1&#10;Potio1iwu69gSZZt49g2oSLJen/7t3/LD37wA+yNLRiPCIOQeq2O6UjC4JXtaPErQvl1Zf67scHK&#10;GvbaFqSrGpauoqMQxwmdlSpLzSbbSx1pb4hTZrMZ+VAqN4d7J1i2Ratap1qtovsuWZZhWdLv9sXe&#10;c0RRMMsSyGLsREWIAldIQ30yFlgWhLqKGqakKqAp5G6KohuoekaRpTCNqLSarKcT1vUKrfE52lzH&#10;WB7hd86pWBKGP7abtOsZsVEyG07ILY1i0erSDA21lK1k24ipuSY3Wk2mva/oPXlGs9lko1Xju6/e&#10;xfwi5dGjA/q9IXvqZ0Qix3EcJuaYzc1Nqo06W7e2+dXJHpalY3s1TF0nywvyLEFVTSxVIRcFmiGV&#10;xUKUKLpGkQuUUmM+mXNweMjW9jaeJ/2Ij97/FaaqkZQKR8/2WV9fw9F0/u3f/BuWlpYIrTnNOzVW&#10;tm9SiIKx5XI+uKRqmqSKYBInvPn97/Pv/9W/orW6QhbOKCjI05gs1TDKHFcDu8yJowBHWFycXxIG&#10;AZZp4a361DSTNM0JhxNSoPAzzKqPoqiMR5ccnpxyeNbDMAwGQSpD4zXwXQvDlHmhfplj5zG7LYON&#10;Gx1QpMG8VHXOzs4YJAl1MSTIVCrVKmYpCIaXCEPejPMg4XJ4Sa3ZoNqokRcpJ71TdjdvoOo6IivY&#10;2blJFCg8fvwYodao1WrE0ZhGp8mdF+7z+PFj/v7t91hZWaHieJyfX7D39JDDgwMO90/p9U4ZaPLw&#10;0203qFarlHFAvdFgtduivVbwt//+H3j48CGfvPcheZ5jKxbJPGC51eDTD37D3oFMVwniGL/i41eW&#10;8cwWpe+SVnWCyREiUckjG7vWoulXgXKhMtc4Oj6iWq1Sq1VxHQclDNE1Db0sCCdjOhUPEc7ZXVlC&#10;Cee4RcYL66t8/uhD7r36kEb+FfP8CFdr00Sw9+mQf/dXf8U7f98jmAc0anexFAXVcQGFcRqjFAql&#10;alEYLnEzI+t4qCt1nLJEVWXmNEWE7jjMZpeAgm0ZmKZBmsZkUYqhS4LUcDogqsyxXFlRpEXOIL1g&#10;tbuB61ns6Jsc9vbQS4vmZoNL7YKJPaL0BGVnifrcwbJhPp4xGp9TqDMMw2A4iSUi1TY5H55zFCVy&#10;cS8KiqKgVauxvLLM8uYddH/AXLng8nLAbJIwV0JSo0HNq6CZDomA0zQlqVTYfPU2tuNgTl2ePn0K&#10;s5COW+FWYwdFVSiG+wz7M4SwWVu5CVYDx01Z8VosLS/RXtsiTRMOv3rG/v4+zkoDJ0uZnZ7QajY5&#10;f/aUeqPO4OiA2XDIe4d76LqB47no5PiOgcgismTGZAQdxyWPEjqNFsFkRr1a42j/kK1b28ynM3RN&#10;u1bMQkmWF0SxjBN0PRfbc6jWa0wvLmUijWWjahpFkvGN2k76RxUFyRADXZEZuqkoUBWwTYuqX0Hx&#10;fYosw1RkLrjvuYwuL8nTFEPTcEwLx5LZrUqJVDkXAseQm5woDJnrqiioC5GutcBwhmGIsD00XaNU&#10;QNNUwkWcqCikENdLwbZN1KxkHAj67/6G54XBTiKwu11WKg5qnhGHE/Q0JXM8uYspihTMLlrh5e9M&#10;i/i3PLji2kuqKCpZJjmmruteU0pMIRNwNEv6PXd3JYihVWvSbDZQcjk3FaWsNF9++WVmsxnH0zHT&#10;6YR5maEoCpZtYyvK9clUqLKyy4WkUhkLytQVRjLLUlzHxXMlaUWbZxS5pEM1Gg1iz2M4vCRRHRzH&#10;YR7nnJ+fYZmWVPEWMo1BARRVxbZtavU6aZrgeT7VmrQbTaYTFBS2traoVqv8/PGnDC8nqLULVldW&#10;SUmlMrPb4eGDh/zF6d5CqffbwVBXijwhvq5grxJ2JNQcqcJbX2fQ73N/9yb7BwfUqjV+/vOfQxQy&#10;DwI+/PBDXn/9NX7+92+zsbHJRRgxn835z//Lu4TTEM3xSbMUp1ajWquh5jmvv/Y6P/vX/5rZdIpS&#10;ltRqNXxdlSdiQ2Z1Hh4d0u/3sfQKrutQq1YZj8d8/vnnPHv6FNuVJ2m/2WIymeAaGqZhEkXy++e5&#10;ADI5jy1B12VFV7fruI5Du2JTqVZRRUa328WvyGjG8TyQXOTBJYZpMjoekCQpcTEly3IMv069XkfT&#10;NUQh+Mu//Et+9KMf4bsOIJnBw+EQVRS0trd4443XefLkK057pwBMp30effEF25tNClFwY2ODNE3Z&#10;3z/g4OCA85M+0+kU27ZYW12j6vtQlmRxSJ5leI6cWV5eDnFdh2fPnvHWm2/x1ltv8bOf/hTPdXj+&#10;/Dm7W7sEAWzc3pD5nI68DrkqFw51kaZzdb3iOCYMAxzdQBQFeZICCqt3qigohEGAqirULRPLssky&#10;+fo1PJmnXK8uc3BwwC/ffZfT01O++uorNjY2eN85pt2RquI8zznYf8qTJ08QwmVnZwdNacuuFK4k&#10;lc0mJGlKnkl2rLAFaZosDsXWgjIm04Hyori+711HcoPn80WlYckKvGN1KIoc3/FlexJF8pFdlyAI&#10;eOWVh0ynU4L5nBs31hlOZGxiGIaYpoFTkX7zspQ5pHGRYVkmcSy9kbWad51xq6oqzsINsLqyzM7O&#10;jlxLTAvf86SvNpH5opqqYi0SYMIwxKm02L21S1qsMJ1M2Nzc5I033uDksfS+bqbPyPOCJWOJil9h&#10;FAhm8zlW5mFbNnXPwbYdoihkMplcs6YbjQatZpOsyK/XyVazRZTEOI7D7Tu3cRwXzdCJwpBGs8ls&#10;4e21LAvR6zObz6QjIAzpNKtMJuNrbry5IOux4BuA7ETFcUwcJ1iqJsEZ/gWz6QwsuT4L5Sq27xuq&#10;4CtVMYsKVpXdCunBNmTHTNVQFHWRKIQE5ghBlufYpeQqXHHuJahIvZ4TK4qCnkt//dX/S+JY3vul&#10;ZM+XpXedfqYtvPhXFlQ5O86IY8hKDV2X45jffPQbnqYRP/zhD3FWX4JEJqW5jkN21SK+UlF/Qz39&#10;O7HBioWw6YoepaFiajpGCSTgUuIqYOchxSQlGg4o4piGpuK3fL5//1uMej2G/QHJxRHBZE7/7IzZ&#10;TOZM3nv4ECOOKYuIupJTFxL+H6Wynce8xMkLRk6JEWVM9AJNlbM0o1QRAnRdwVVjlnyFdSVhU8tQ&#10;QokCzOInrFZ8KprDQTQkyEuqpsN5aDEYHGG4m5RJTlkmCLVE0WZomo7vKbSaJdP+Abc2X2PTv8l4&#10;PGbcO8dVEm7fWMK8eQNRM/n1rz8gmAwpO00yLSFOQpzGEtu3d1j7VUO2f9OEohRoioFtGJSlDDrQ&#10;FAVF00nTCFHK2MGyyFFLjThImIcBJ2c9dlZX+Pzzz3nj1i4VxyWah7x+/wGj1Rs8ePAAy5YG+3c+&#10;+YSPfv0+s/90TL1W5TAXCFUjynPsahXyDEuB1e1N9vb26NoWzW4bu5CtewuVOJgzGQxI45hWs8qd&#10;rW2qlRqHh4d8MpzSOzyitbzKgwcPKG2bZ0+fXefJjiYz4rxAt6UwR5SZPHmqOlXXYrNVpd6os1qx&#10;qNVquLqcyTQaJtVKlcuJzpKxwnDZZTabUUQSjD+azQBQDJM00kE1qTeqPDs+4dMvPmO528W2bXrn&#10;ZziOS7tWZTQe02i1ePD6ixwfP2cajInznK/2ntH+oMr9+/f4zUefE8URaZiQxClpbhAlKnGiUGIx&#10;mMl4t/5sRBLH3N68QSIE47NLOm2DLNdJc41vv/IaBwcnjHrnC1xmxsOHG/x6fI6lt7EdhUIUxLGs&#10;4FXDwNA0tDIni2fEcY5tKDhIy5i7CNKOE7nYFmkEwpG0njSmzFPSMKRdb6EXgvByxFwIfvp/nrP3&#10;/DlffTkkOP9f+bsl+P3fr3HvFhwdHvGrn10QjlPWa7vUzBpqLoEMpUjQi4KCkDIPiecpo2LIp7Zg&#10;6igsRX2Wl5bY2lrG9EwSsyQuY7ptOW5RDA0Rxyi2hRaXpIWgX0ypNFpcnJ2TxTLu0K83iDWFqqbw&#10;6OwU5XLARZ7y/PiQ2vYmTqvBqmvz05/9jFsqNA0FdIVCLYnzhHmSkoqMaGHvi7IYy7PRNJUSMA0d&#10;1/UQasnpRY90JsPjk0LBMxVsx8f3PWxXR9UKNFOgliWamZBkISfnEw4ODghaI0Rxk62l2/R6fbJx&#10;D0PXqTct2i2X6VRhnkwxjS6qq6EYBeP5gGh4KjcNu6Sz20W3JDJVzTVG8yHLN5awbBPFUVFtDdXR&#10;EIbg9OKYQgh60z6GrjML5vh+hWqUQJYTzwLqjTppEKGhILIc33GY27YMORHZQqS52GTzjDiJ0dCo&#10;Ner41SqjyQSBDCPPVVW27EspsFGvfLHyLkNDoURBMwziMEJTFBzLZhgEUq1cqVIWgixJKLIcpSxR&#10;gCLLSGMpmDMNA/ICNReousxK1lDQF19fUxTyLMPUpQA2S1OuogTSBWEwM2Qb3yw1dN1AjyGLImqK&#10;iWFYRJnCeJYwf/KcA+sdumlAs9Ol3vRRdJVicT3ElT1Ik1coV9TfjQ32SmFWXs9glWsYeSFkqoRt&#10;29J7mqSE0wlClHjdDjdurHP6/DmfffopTx4/uT7JmqaJ63hUq1U++OBDdEMHV84UdF0nS7/Oo1Sd&#10;rkRwKdL3KwpBkRcSbl0UFJokQZmWJXv5hbzR8kxu1GVZ4ns+mV3h/OwcrbyqwBWiKKRZMyQCTymu&#10;gR2qqmKaBp7n4pc+RVEw6Q8Yj8fYus7a2hpqTbKAv/3t78g8zolEKOaZwXQyQXSlL7Tb7TAYXDKZ&#10;BosZghRD5bkc5CT1GZ8AACAASURBVKsLuLsoisWLS/ktFfH5+TkPHz6kUq/zwQcfsO77vP76G3z4&#10;9tvyVAi8/fbbRCW0Ox02Njb56quvOD09xa9USPMEBWWhOrSwLJPZbMbOzg6fffYZ0yyh3W4hUkEY&#10;hBi2CaVc5FvtFkRy1nF8dEIcx2xsbNBoNNAdl5WVZZxGi73nz5nM5QY4mU7IsgzN0IgT0C2pNry9&#10;tc7LL7/M3dUOmq6hhWOpRLQ1zs/PKUUp1ZILslc7W+L09BSn/QJPnjwhPjmTMyFNYzabkeo2tmPz&#10;rbfe4IMP3qd/fs7m5iZTTWFtdQ2r26HfHzCcTPjWt7/N0yc13n7773EcG1XV6Pf7aJrGRf9CsnjD&#10;VKpiY3kad12XWr1O7/yMer3ObCxFcp1OhyAIGPdOKYTA930+++wzbFHSarXoHx1z69YuR3sHbG1t&#10;8Yv3nzIejwmSGMMwMFxHEokWGob19TWphh9Nr9tkaZqiuj6+L6lArVaLZrVGs9VECyLCKMTVFCqV&#10;CsPhUM6cgd1buyRVnUajzrd+LAEL7a2v+N53v4uaLbG/t4+qKty+cwc9kT7ZMpWt+TyTBJ2COXEc&#10;kRazRa50xHQ64+KiQXb3LmtrLVrNJoYuQzf8agU8D5QStcixTPn6mS1yn7/46imPv3zMeb/PoD9g&#10;bWODSrXK9u4t/u2/+7ckecHm5iaDyYSbN3d45fU3WF5e5uJf/kuCIACjutBECLKyJI6lAjXJ9UVW&#10;9JBKpYJm20ynU0QqDzDT4SX9QR9DKJimhVFpyAOdX8FxXFCkh3MazlEUhWmsUavWePONt/i93/s9&#10;3usVPH78mM+ePqMUJQ/MSyq+Tz/to+s6ruuyvrsLtSquKFErDrpukAmpQfHKEtu2yXKpv9Asi97x&#10;EVt375LO55iuQxJF9C8v8XwfNwhot9tkRU6r1aJ3dkbF9zFGGfV6gzyXOakX40tEIRgMBoRhtFhL&#10;CkRZLBjPC/LRtRJXzjgd17lewzVNo1jk837T93rlDimVK7eIgm4YBMGc0jDQNDknzbJsQfKTSUZ5&#10;UUjfNtIzryiSI23oBsVinRZCXHtg4etqUpQlmq6jqOqCZSzj8mR6G5SLCvYqD1sR0kWiaRoVv8KT&#10;58+5ceMGmaXxzj++g3K2z49+9GPWmvfJZzNo2l9/z2tTr/yovfXg/j+7im0KQzloT1M59F1bW2M4&#10;lMILcxHxE4YRYRhxFYJ7Bey/GiZbln0N+4YSx7Hl5sKVmKm8LsevoNFXF8FxXNIkpUhTVEXj6Pkp&#10;jg4vrLZp+j4vLjVI5mOmzz/n5TvbfPeVO6SjM97+y7+mjOcs132W6hUajknN0anZJq6hULE0Go6J&#10;liek40vUOKRpalRVsJKIptXEywos16GmGozLHBsF4dmkUYTvuZi6xnrFp9WscbdeZz4eYAVT2jWP&#10;w/wLDEUG85KGnI4jLntHHJ3NCUZ9xv2Ahm+hhBMQCT5DqjWbe7ca6KZgqQzRdBWjKHBdm6VWkywJ&#10;GY6GrCx1CSj44x//iL/467+j064Qhgl5kaGWCqtry+xdDnj3nS+4sdbm8nxEs91kMh5h2tKeZDsO&#10;aZahCEG93qDmuSRxQrNaIw5j3vi915kHAQ1HtiOLyZQHL73EJ794j88/+QQLFZFmJFnBuD/g2dER&#10;b772Bkkh2NrYwFlZIooCRJFhGBrhfEa720EtC/6H/+l/5N6d28RZymqnQxBFkOW02x20UuHmzi4f&#10;vvceH77/EVkasba6srhhcpIs55OPP+an//gOS0vL+O0O1VqN88mUw6NTLN8jjGIcS6HZqHH7xirb&#10;G+t0HR2yFCuZYSolYf+UzaUOG6ttPF1BVwv0MkMUMa6hoFKl6Xs0Wy2O9p5hViromoLTaHB8csTl&#10;dEq1UWc6nTEYDlhqd7Bsm9FgACjors5oPMKwDZZXVxCi5HI4ZjKZsn94Qhxl0nMaZYwmczTNotXu&#10;khfwfH8fxTIJZ1N82yEOQjShoCs6Fydn+F4N33F5+mQP0zBYW9/g6PCAIIr41nfe5LNHn3M0OWFj&#10;s8V0fka1quFXdVaWq/TOnmMYGbWqyXB4wvl5QL1S0KrZFEXA9uYyUTDEcwSe51BzHESRo6QyCHx0&#10;fkE4D6TwBo3V7S08x8euN/jRH/0xj54+p93ssvvDPyFzNjk+1YhoEg0d3v3VFwyfD6l5NfKLAUYW&#10;Uy/ntK2SGzXBTttju6Nxo25i1toMJmOCNODJwR4rm0s0ljp4TRfdtYjLFMNUSeOIWBRoboXT4ZCf&#10;v/trfvaL9/jsizMuLkN0p0Wttc5gnHLUm/Dxo336wxi3vspRb8xBb8IshKX124SJRq64fPblAW99&#10;63v81f/+fzCLC/xGizADy/FIhEKUZsznISenJ/TPeghRYKoyyNwyVLqdNl465YWdNe7c3qFdtVHJ&#10;sdScigO+rXJ5sY9Bgmap1F0Ft9ViqaZjeQ5Np+Du7jqGPuWNbYf1G1Uun79DEF/yvT96FcfTMFfr&#10;CK1gphckIibLZiTpDBGPieMxg0wwzxLmaYxim0yjOfM0ZjSfMk0iVNskzFMM10GzTNx6FaEp6JZB&#10;lGdUDy749IMPcV2H8eWISq3Cy/dfwqv67N68Sb/fJ0tTVFUKihRKklTONev1Oqaqk+YZRZISRCHz&#10;wYgsz6masuq3NLlPXL2jqihCRp+KRdScqmroliSGBXnBee+M5Z2bFHlOoulc9vuYtTqddpuL6QwV&#10;Fb9W42B/n65Zw9B0TK1AV1SWV9rMJlPWt7aoVasUhYqqKAQXA3Rd59WNNTzfo6kKicPUTEoU1Eym&#10;jxlZiaFp2EJBxDFLzSZamiJERsM0yfOE4d4eo/4pbppSq9YxhMBUFcw8R88SjCzFMjT0LJMetul0&#10;hu97bGzcIAwjPv74owWH2LjeCIUoFz15qaQNw4A4TqhWK1JmXkr0oWPbmKZFmiQymWWRSfkfelOU&#10;rzGM17kM35gnOosZTJIkaKrK1tYWq6urIOQppNPpyo27kPBoXZFzA3eRjZqMZCWjIElB2YJ+kyYJ&#10;5eI0KGXl1tcnIeTPoyxOoZqu01xq0u10IZInHAUkZaSIieOYs+Njnj19ypOBIhV7wzrn5xe02g+v&#10;Dx+O42BnI4pcJg7pus78ci69ZIX0eqEqi3gtiQRrdVsYus6rr96l1+tRb6wyncqknsvLSyqVKo0q&#10;UnpvgFgoWb/2oH09A7liTF+hVeTMd4qua0xnU3Z2tvk3f/bn3Lp1i5s3dzg6OsL3fRzHQfEr0l/6&#10;9KnM5z09ZTDo09raxLIt9FKgGwYUOaqq4Houq6urLC8tc9o7XSQEyZNxlmWstdsoCvzgBz9gf28f&#10;36/IeWUm5LwwEzKl5OyCtfV1AlVlNBoyGo2Yx6DHMbZtYFn6dcdAzoaQ+b+LJB9NU0nSlOlkIjNH&#10;jf+bsDfrsexKz/SePc9nijgxZIw5ckiyqkRSqrGlVleXpkbBgLsl61JXBgwYupDvhf4Rhls39oUN&#10;tI1uQ221uyG1qjRUFVkiWSSLZJI5MTMiIzLmM097Xnv5Yu2IZMkN6QBEZmQk45yzc5+11vd97/u8&#10;uooDq1WLOEvqxBqnGIaKBJzNZvjXSipR0el2GQ6HV/nCFxeKJrTabrO0vMyjh4+UyMqzMU2DLJ4p&#10;K19VEccxeiWuDp2XB8us/mzM5wuGiykAG6trdJe7tFttZvO5AvG7DsVcpbwcHx3TbrcJwoDD54e8&#10;+y64rsd4klEJwXe/+13u3L7D7bt3VUaybrC1vc2P/vYnfOc73+Hf/dt/xxtvvMGf/9l/ZnVlhSdf&#10;PGF1bVV1MvKcWanmjF5ZXc3fgiBAs3Xm8xlnZ2ecnJ7QKba5ceN6TZ9a5vTsFMd2IDPJUpVrOpvN&#10;sApVmVxbXcWyLVqeyk+NohJdN8jFiDzL6S0uK7EF/X6PTz/9FE3T+Ke//nU18+x2wXEwFgsunj3j&#10;g5+9wzvvvM3paY9mo8Hy0g7T6ZQsTZnPZgzGYzRNx4sUqassCiohePZswf7eOzQ7HX7v934P07T4&#10;4Q//ij/49j+l2Wgi5Jx4sUBWFWEU4oVqYxgPxkRRiIWmVMiNEM/3iTyHwA+wZ5s0Gg0qJ2Q6mxJX&#10;qpO0WCyI44StrS2Oj4+Zj8dEUcTeo0d8/PHHfHiuVNIWy5RlyRwF4X/r1i3yvFCK9TBEm69RipJJ&#10;WmMstRealUpKNFN/wfOtlDOiLEvKSiArdW1VvrBQYrh4gZSSol6D1tJUaUeqUsUb1oEspmPW4RD8&#10;gr2GevapHBJ1oYSajZqmiTAuGcIqQUdqX+IFXhZZX/qDF0Wu2mMu8U4ayq+/WCwQAnRDx3U9ZS2S&#10;kqQoKArFGwbQZI7jOHUnUn3GyrIkTQWe517tQ5epSpfq4i+9mP/q47JAVNnlUFUq0/n00wWHB4e0&#10;zwdsbGywfec2wdoapmNBEjMYTzDLUl1A3/ewTIvj4xOkrLBth3a7pSKiLFttRKW6Ua3anmIYOqIO&#10;pjV0Q82ZarECSAzDxK2xYP/QQ2pazSWW9Q2kY2oGFqg5bByjZSnTU2W+fmWjzUZkkJ8/Jjk7wHc1&#10;JZuv1PNqulITpqkgz3V0JHmRYVbgugaVVC0rTeT4roXQNHIhsaVESElTQFUIRKZC4su0INdSTN9F&#10;dx32jp8yGAzpSknRKyhvdpBGl/HZOUcHA8rUJB+PKc8ntKsKa3SMbmQYaPhumyyfMJ4kHA8KzMim&#10;LTXMvECTBo5R4WclQqrhfZZmdMKQoij49jd+hX/zJ/87rhcRxzGTaR95lLPebvHSziafPToiCAyl&#10;eK5UmLdEIq6usYYCqmjomoFWKbO/5dg4rkOaZrz+2uv863fu82vffsi1pRXi8YRsMicwbFzdRLMt&#10;LDRG531iIcnjFEfLabo6OQauVVGUFeiCqN3gpbsv88G9T1ks5sRhi+3tbQwnZjzP2dloMhinrHdD&#10;3JZPVpaM4wmm5WF4FoYpsX2PpZUVumuriPmCwd4+s3lMBaRZieu6WFqKSU6VzYnHfeaxmv3ohbJn&#10;ebpExgtmZYJhmuihi+M4CKlaS03LpPRcGjevE5k6Hx2f8ujhIyodmq2IvcNnALzy+l0FXBiMVDB2&#10;mnF+fs7R2QVVJdSp13OxdNV6RxT0BnNaYYBlWxhSBRjEeUZaFkynYxbZgmVH2VRudppsb23jOj6P&#10;Hz+mZ1joeUUpdaKwyfPzU5wootUKGGYJznTId77zHf77u2tsbm7yje98RwVhN5r84C8/wPYjGhH8&#10;8lsvkWc5y5HNaDTi5LUbfPzxFwrlaWSsdX2qEiqtHiFU6vVotkcldfqzGb3egIntMegPuO6ErO0N&#10;kO4yaRmyd94lL3JWdJfDi5hn+zOKPGI58Alti7YR49sea4FNq6ERhhZSQpJZpJUgcwOWoy7zeECZ&#10;Cr54/JT5NObr33wTTdcYPDnAsmzG05h7n37Ge+8/4OQso9m+yer2NoO9CYu5i6wPWFlaYlsWUjSp&#10;ypLpNEHKiM1rKhz+//2P73D0PKaztMxS5zZ/9f5DSq8LImQ2GqH5NnhLWFInakQ4VkCW5dgix3Nd&#10;ItfENnU8rcKqCjpND881yC0NKpvKUAfjPJ+TZwnnhz2yxYLWtZC10GK0iMnP9zm5d6RsUN0ttrY2&#10;Oeo9RTPHfHP7JWbDBafzjN965RZnUlJWMCvVaCmyTRzHxRcKci+jtrK4aGo9JsuotByzFKBLHMNV&#10;maalKgxEoWL1bN3BsH1EmjE86+E2AgLHZZLHVHlBEHpQqjVQ50V6mqbpKl1H0ykrgSZqdbBpYtoW&#10;wrLQ6s3saiutN1YNDa0CXUr0SinZUeBORCWRQh0KjMsDgxAgKgwNpKioSpUWJio1+Qw8F+2Sd6AJ&#10;HM/Etx1s3UTkJXmVkacaVC8i95IkxfUSpClxPQ9zVlyeIQAQ9W8uwRV5rkIn3EKFUWxokoUQLIZj&#10;jPGMe58+5GxlhbPbN9m9vkt7d5vWyipLayuYet2zTtOcJFYszCAMWFpaUqfKosCyQDMMxQmukxGS&#10;JL4KWNc06hO8d3U6v6R4aNqXMRf/9YdWm3MvAwQUk1jn8v8cDge0220G8QDf8+gsbQMoPut4TBit&#10;Kk9T3bY2DZOiLFnM45rvaapZKTqm6VLVcnHXcQnCAKF1SeIYooCyKHG0kjRJrryiYRiSZ0rVOBgM&#10;OH38WFVRusFgMKAVdrEdW1k/+j1ksHY102132gyHqbIV1RV0OZ2on3MmaTQbbJUl8/kCV1Mzh0Ut&#10;vjJN6+p0JqXk1q1bWBZKURsEV92BxtomN67f4OP7R5imcTUXvkpKqhMhJKgPZF2ZS6laIrZtK2LU&#10;dMa1m7fodHT29/fZ+crX8D1fRWSlKdpkgu2oJB9N16lCH8/3EULUmcEVRo3MVFVAxN27r/G//dXf&#10;8MorryCKiizPCIKAfr/PYrGob3ijJtgoP28QNjFNk2lSMB6PWVq9hqZpzOcLLi4uKEVJM9ApNeXn&#10;1B2lBESqjsKilApQgAJuXN6nohRkeUZRKFBESqUEQeUFvd4FRquDpuscHx1zeJGx6B3RaBpsX7/F&#10;jRs3+K3f/G2WOh3e/uFfM5lMmAyGHD5/ToxSZxu66kDYRs3ezlJKAfmyon+FnoumacS1SR4p6XQ6&#10;vHRjmzAMuX3zDlvb25R5RZKkDPsjptMplqnjeco6NBgMMM2K7e0tvv71t/j2t7+NuWyDlPhhSK/X&#10;48nBoZp9GhaDwYDNjR2arSZvvPkGJ8cn2JpSYi8mc5WvjMQyTQIvwDQt/Epdy2KRkuc5s+mUybjC&#10;TlKmU8VHPjs/I9pYUyQqbC7OL5BBi6OjIy4uLmi1Wmyvb6mZ1rB3VTFlWYphvFjszFp8oukanu9z&#10;69ZNnjz7jEePHzEYDrAtm6ARcHp6wif3HvLRhx9xfj6to/ngg599wOJEEaP0mlQVp0o0JuoNZ+3a&#10;htILhAFB4HPW63P//gM2NjeppOT999/HdZWX0nVdPC9S6TNpgV/rNgC0tCTNMmaFmktKWynzbaNE&#10;AywnIgojCkMVGZce2uOTPa7vXqfdbpNlKY1Gl+9973uIlUPefe892psbRFEEPY0sy1nUyUaNpoex&#10;3EVMB2okVyeN+Z6D7wcEeUKaZWSXalo0hFSUpbIsVXh5/T3DNNEtZUdZ5EWd06zXUWgaSZrgNRXR&#10;q1hMFOHOsa8SbtQ6rdYQve6waZrSoVCCZVo1u9pG1Fx51N7JlRFTvthwr7qVtXJX6r+Y8HS5b5Rl&#10;ieM62LZFlmaqU5FlSgzrOHS7XfShatnrtTMkCAJsW2WDl0WJYTgqXKamSxVloQJp9Ip/uLeqHmZ9&#10;X2WZ6nTiqqxs21Iz5O3WEkWR88UXX/D48WO0doONjQ3W7tzGvKwax+MRjuPwve/9BrPZjI8++pD9&#10;/X1c10WUorbOKFqxkvvHqk1atz4v44Es0yIIQkANp0ejoSrp/+EdlsvwXQkYmoGpqwpWlxCPR8g0&#10;xioSosijYUvKxYBscIQvBcPZ8OoGdDUXU7cpq4KFSIiLBb4XIowKXYKQBaIQVGWGbdn4tomh6xiZ&#10;pASErtGUBnohSXMNXTdoh0tcLM551utzMY85ODsiz3OGns3ZYoD+Iez0fZ6fXvD8eUa0PKNMUpxR&#10;go/AECF+WlFWEm0uSZMZ8WLC+SwgHI0wJ1Nc1+VWo0PXDgk0A90JMYHxeMy0thGZtsnu9irPjs7Z&#10;3rpGUcQ4dgsHjc2VLt2WhShKhFFiXF5TQMhLn7GmTomVhq6ZIDWKrGSexLi+RzKZkOc5/92/+l36&#10;/T6h7fHVu6/x+LP7iEXKeKoWZMoKw9RZTOdMRyOWkhGuaSG1AgtJpQuqSoXFX7+1y+aNm/za936D&#10;g08fcdq7YMVtMMvg4GTIyuoqne1V/JUm4+GULM/wnIiqqpgPZ1ihx/r2JuP5nPNej/Nej8UiIQgi&#10;ElHVJ/ECz9LwLQ1LE1gSbMMk1C31gU9zXNPG8G0Ftq9y8qwkM3SEbrLVbFDOphSGjtWIWO40+VYj&#10;5PrXv8nu7i5a1OLWrVvc2L3JRx99xGeff86zgwO0rGAc56RQ+5pVdrIu1aHz8sPbG04oKk2B1B2H&#10;khIMWFpW0IM32xHLy8usrHVZavosUonc2qCaLfj5z3/OeJqhtTXaq6qd+3w05Fvf+ibf+Re/iWVZ&#10;ZPGQ8WTMk3ffpygKTgdDljpLzOOc8WDEwdNj3njjDU6yM958803O9s75/m//N/yf/8e/JWhEhF5M&#10;4Jr4joVhGjhC2TKE6aIbJZoVYXk50moj7YxhbHM2Bm29QW90wWBmcHoqaS4XjJ5lWIlgd2udbqAj&#10;RIrrC3Q9RQiT+VySlCGua2K461iOxVK+YDadY5ka1zY2iMcDegfnjM5ndLtdomCVH977Ke/89AHT&#10;aUFatkgGkvOLAQ/3+myAijwkp6p/H7gVJha6ZnC49xzbtmkvrShrjjYjdCJMbPqDPqdVQMdusEgW&#10;2E6A44QcnTxDZintFQ2v0tF1B9dSrcK2JetWsQItZJXECwII2qRpymDc42gwZzaeqw7J0iaNpQ3K&#10;0uD4qE+1usTm6gYv7Vrs3X+E3/A4Pz/CW8wIs4jPvjggCAK6t++QzzSEs4HrOAR+dGUT8jwPXZtj&#10;lHPMPMOUJpZmYAgNvRCYJdhSgW1ahQuaA5pBKCyCtGQ2zZSTQK+gFLimrRCPkrpiVH5VUZb1pldr&#10;Z6oKqal2cAVkeY4UOrppgq6jmzrolwUTLwh9dfF0uelqErRKqrShSqLp6meLokR++fkvv9Z1NVYr&#10;SkzdqClMFY0oQhtMKSvFObYNA0s3QEgqUUJV4foupm5QVRIhqnpzrzdbKYmEXb+wWl1s1ALQ+lfb&#10;MqnKCiPPKdMUN1e530F9IOi2lygEjERFkiQM4znj0zMuHj7EvGzffuMb3yCOE4LA58MPP6Db7dZt&#10;jgI/cEmSmMUixrJMGlGDne0dNrc2FXhgEfP86HmdNThUiSRRhG07KgfxH3lcWnSqerNXKmLjqmSP&#10;FwnzxYJVUylPy9qHGCcxgR8oahNgFAVFXmDWCQiapuF6nkrUsS1Mzbo6xajvqxNuWWQkaUJmmWia&#10;8kdVQoVRm6bGeDRSFetsgKbpxOen2LaNW1qUZcH44gKAaTxGSkWdEUIdStI0ReIruHVtVE/zhLIs&#10;GY/H7O09ZXZyhut5uFvXsW2bhusTRRGmYRAvYg4PD/F8n7Ghsbq6yuO9c8VmjWeU3YI4Vr7OW7dv&#10;8cnHD9AdlaF7efK8ionixQ2m19c8r2fwlm2TAEmS8P3vf58//dM/paoqtre2ONpTs6DxeEyR51cc&#10;4OOzM+7d+4z1N64TBOZVZay4wBJD11ldXcX3VdanH/jYExvX9XAcm5OTU0RVMZu16XQ6WKbK3vS9&#10;BkjQTI+lzhJRFLG/v0+apnUlW+A4FbZtI4QgTRf1IlAnaIgatWcARYFZ+6pt18MwTZJSnWYN20RD&#10;4+TwhEG/TxYnaLrOdDrj9u1b7OzsEoQhs1KwWCx4//33+bM/+zP+7u/eoyihG7p4Bnihr96baZKl&#10;KVmiqDO2oe7BMs9VzqxrYlmm4jIbBs1mk/Vr6ziV8gAmSaJ8mLmmKtpbtzl6fsTpo4dIJNeub+A6&#10;LntHah7suq5izpoFg36fw8NDwjAkiRO6d7rIwZjR8YjucpcizzGw6Pf73Lp9i0FfdYXyosDzPDWr&#10;FCV5kVNddZ9Ums6lej5J1KF67+lT2q0W7evbSnuwOFNVV9NhOp1hWiZhFDGd9sjzjGW9BEpElqFp&#10;McQ5vufhNtQsvN1WqTOiVjg7jkMQhEzGY9bW1rh37x4/+MEPeHpwwY2bN5nMMh4+PKQoYTkyiISg&#10;0+mws3u9DlJX+cWVrnNxfs7e4T2KImcWp6ysrrC0vEy8WDAej+l0OjQaTRzHUdxeINVTtbZYym3Q&#10;cJW6NMIGTW2wnU6HpYanPO51fvU0yxgNh/QueoxGI7RKeXh9W9a0NIcoCpkbBnt7ezx48JzBcMgi&#10;9BiPxzRth9FozF/e+xlbW2u89iu/hB1FOFIjDCOMIFItXiHIiwK7rsQ065KKpRwSFspDGpg2muNQ&#10;jCZYhgGWCZ6L22qpz3AlQdc5/emPcR2VeZ1nGYahY1s2WZYxn8/Vc+jKwy+EQDOUaEhWivWuY2Fd&#10;dsmkItfJyw1LU+3Zy032ss18ucm9SM+5ZByXtRpYzXjLsmQ2m9f6B7W2hLatfN11FV7V5KzLuNVL&#10;+5BXlC/EVYZejzS1q+7dC5HtP/yI41hdV0tV6WbtuRVFQV6WHB0dqTUv9ImiBrqn1r+xDqbrKonx&#10;b//27/Dee+9ycHDIBx98wB//8R9zcXHBX/6Xv2Rza5PFYo4QJc1mk43NTTY3N+h2V2g2G+i6zs7O&#10;DqZpsre3x2CgRCIqhLr5j85gtS9ZdFS/X1dVZQ0BsXUQaYrTgMizkdmCIp7gGYLI0di+uavaJ5at&#10;FrR61lCWSnr/xcMvlDjEDylLBYQPQpVzaBgG6bygKlLIHTWozyu0NEdLBIY0OXx2rG42Gau0H63E&#10;wSQRKTJwqMQao9RVpuRmG0tLcCwbJypIs4yyWBBYkqLI0FMN3dJwXZtZlnGxf4DIKsRoTlBaKkPW&#10;89ne3iYMbYoKZoMh5njC3DFoNCIakclw0COwA9J0QTka4bked19+mXfffUDQUC2/UgjQaiHEpQWp&#10;PklqNQNUFCrgWDf0WiAArWsbbG5s4NkOzTAi8gK6nSWmtTCsVS9I/TSlEoIqm6uZaZVjacaVOEJq&#10;krARopkm/+kv/oLdpU06K+vouY7fXGI2SrkYzPiLH/0Vr776KpZuM5lOaQRtbNumKA2iMOTps2c8&#10;/OIxa9dvc+fllzkc/B2iFDiehWGYyBhMrcI2FXjbEBK9UlFURSmwPVuB5RM1uigMDcOwqHS1MG6t&#10;rRG5Lj0hmE6nJIs5jm0xmoz49N4nVGGD/cN9Dvae895776Eb0G03aToe7Y6O0ewoIUklmE1npJay&#10;ZZharZB0Rg31dQAAIABJREFUFRFoMptgWCaeA7mQDEYXmI7GW+srGLMhyXSG1CVpIsnimG5zmds7&#10;2xz3L5QlZTple7uF7js82N/jgwef02hEXDMjsliy1FrHskzS3OL0qE+SSxaTgsDWePzggPXlDQbn&#10;n/P93/o+eayxfe02J6enlFlfZV0atRe9zncuhKQoJQIL228ySkGaAXvHQ268IkmER2k22XHXwF3n&#10;eqRxf1ailwVhmZOMTnBdj4o6KNtqoRs6qdFFGhaLagWndHhV11j2WlRGTv+4B6bk2tI683FCPi/5&#10;6GefMRrEhMEasvLZ3z9lFEO3vcLuzg5facPm5iavvnaXdrtDnOUIUdIbjnisS8LGN/jhD/6aB3tH&#10;zCcDfuWb31Kt29NTpiKn0bmJdCIyOUAUJlIHJ+zQ9D0u+hPspkcUGei2qrxknpFMp4wShUVMO5vM&#10;5nN685LZbEZvWrKoPDzbx/UbLLIporBo6iHYESfnUz755B6f7w3JC4NimuJ5DVxs0jRDah7zxOTz&#10;h+esvf0Zzw2PZrPJ3AkYjUYwnWHZNp1CtcZNXY3OQtdT4qBMbSwtV0EnZucDbNsmNGw0XcMo1Vpr&#10;awaGafBsbw9D1zF1g2mS4tgK4j+dzdSmV6+ZUlcWRqkBhkElJSJX+cOXoSKVrChFLRLVL3O/eSG0&#10;vKxkZc0mlpJ6kgPyxUap1yabSggFH9K0K9Wx8SXxpu96pMZUkcd0pd+RZYXIC3TAc1wWSQotBdW4&#10;3NzLsgRHw7FtrLoGLOpxaVlXrqIOfk3TFN/xiXSDqgJfVNimia1b5KZk3QtVx01ClaRQ1mH3poZ5&#10;6W9zXYfhcEQjilhbW+PNN9/kxz/6McPRiOXuMoZhsLqyyo2bN+h2le/yRz/6Eft7+0SNiG9969t8&#10;5StfYX19nY8++oiDZweUpSCKwn/0hMCVd0hefa04k+rLdrujckJDnXarjeUIXMdFbyk0Yhwb+L5P&#10;GEagwWym5kSTyUwpC+dzOp0OQRCoU4tT4bgOjmkjypJRUSgyVE3+AEVyyosc3dCZLeb4vochVNaq&#10;53kYhkFV5eoGnkrm8xmhX2IappoH6So8e7FY4LgOfhCQYuB5HravgtFLa87sYkTQ7tDvDzk9PVXt&#10;d8fBskx2d67V7E1dgatdk1azxcbGBqdnZyy3uhiGwWS+wLZsNjY2qDV/Khf2SxXsL5wcZX3jSxCi&#10;ot/v0Ww20Uvlc6MQ7Ozssh40yPMM3/dotdtEccxC03A6HVZWVigDj1defhkhqqt/O11XBKHLk6Ft&#10;23z1q1/lT/7kfyV41WF1dZXh2QWarrG8tEye59y/f48wDHEsl16vh2dHananuXRXutx7sMfTp3u8&#10;9tY3WV9f5+cPHyt1rq6EW0EIjUZDJb2EIWGRY5kWXqVOw3qtBI/TWJ1uXQvHcUlKjTzLaWCRJDHD&#10;+UKxZJF89atf5ca3/glPnz7l2WDMbDbj/OKcJElYW11TY48kw/N9Rmladz1KsjzDNNT9aJtQFiWW&#10;7nFxccFikeM4czRpKn/kWPko/+DVf8l0OrvqxMRxTL/fZ73ZZXV1lZ3tHR49ekS/32djcxPfD9jf&#10;3+fBgwf8i9/5HZxKMp1O0XWdZ88OeHJwyE9/eg/TgV5fxVN6JhQl/Oavv0U2y3jttbt8fv9+rV2Y&#10;oGk6USNUlYxQXZ80zomTGEM3FOAjL5WqdTyqiUEeZVmwtnULy7LpaOPaG6mqLCkE7VaLhoVSzwcr&#10;2LZNoi8BkOtNdMMgS/uEYYjpwd7eHnZD8ZsX8wXj8Yg///O/YDaf0Vld4eL8gvPRnI3lJt/93m/T&#10;brd5vV0RBgGNRpMsS5nN5ti2Q9SIWF9f5+yzz/nuP/917t1/wN7eGZ988gnr19YJgkCl3kxnhEGI&#10;YZqX/UyazRaRa/P5558jxgbLy13shoVpWhhaqtYHmZHnOfMYRuMxvYW63xJRK8Zr9fL1jWWVyqTr&#10;PHz4kL+9f8LBswNid4Vut8vUVhVVvzdgbW2N3/iX/y1lWfLOO+/wH/6f/8Dmd/4ZjWaTkWZzcnJC&#10;3u9j2zarSEQlmE+eEAQBDV+9H6NUs+2lICIMQ5b9htq08lIBaZJczSylguPfcOOa1CTJ8wzTVelk&#10;8TRWTABD+Uu1Ciq9QsoaaF9VimRnVL9AjasqobyuOgpKcRlVWquDLwVPL/RPX1ZFV1/quKlAds/z&#10;iJOYpFDsgko3KEvVqWw2m1T2SI2KbJWBrNY6pcfxfY/eZIiUKpHt0g1TliW6Z+B6Hkz+4S5rEAQ4&#10;rgN5SRwnFEmG47qEunW1vlSiojRUpV4Z6nVXQsP4n/7wf/jXW9vbvPb6Vzi9OON//jf/C//jH/4h&#10;fhDwX374A9A0XN/n2eEB3bVV7rz0En/1t3/D8ekJ88Wcm3duI0XFbDbn5z//OSsrq2xubPKjH/+I&#10;27dv0+v10Ov+N/KKOswLy7HGkijQkxiDALPSsa0GaVIxOj7A1E2CYsFXX79JJ0hxAxNvNSS2Naat&#10;JheWzdRokjg2P3h8n4Ms4f/69EOi11/mgZ7zUKZkm012/vk3WbqzyiAQnAwe4W+FHJ3co/RijhlR&#10;tDJO5ZSqWdI3JEfDY8oowvZNZkKSFzlZVaEZBpUOUjcRGiRliRb5FKYgK3JSKTANG6nbagag6/iR&#10;Q5LNKPSSSitIpE4lDbCWWFm7wSguCa/dgEaT00JSWDpFs0VWpvTTlGvLXW5cv4mMBZvLa5we9ynj&#10;grzUsG1fsTl1jShqsxo5vPvxE9aabcbTAgsLpEbohmTxBN9zWF1y0LQcnSmVnLP18hbL3Sbz+Yyk&#10;TFnf3CZYavN4/4j37j/Ai7oM4pzA67C+cR1PesSDOTeXNll1Wrz0xh2qOIfKwsairFzKXCPOdFy3&#10;Sa835j/+px/w6u3r5GXBUmjheibp5Axdy0hKwfOjHk+ennHRn9MfFwzGKefDlKcH5wwmKRvbN+kN&#10;hhwfn7G+2uX48IC1bptx74xvvLzJ7voazSAkSxLmcUaOxlwY9JKCvd6MUWmQ2xHDRPLsbMI8AcNu&#10;UgmHM6bIts/CWGFc6lxMOnRX71KJLvHYYrW9zPNHRzx/8AmBbrC91MQqc+Q8xtd14uwCvZxjkuFZ&#10;AsuQIFOEKAGBW8cl5nlOUUoqYSAqkzzXWCxK7IbL9le/RiPogOOz7DawNRPP9TCqitiQfPzxJ1jL&#10;Hda3tnj85DmTacLLu69xrbvDf/7pR+yfT7n3xSmfPz3j/hcXXIxjpgsdL4iwXYdFliGAJ4cnvP3R&#10;e7x77xNaW11k6LDiNHDsJgKdtJCIKqXUBGaeIssET0DbMTGMkKQ/Im+v4zoR+do2126/hm1sERcG&#10;B/cecXExp5kJHKPF5soySJ8FOdIJGFcJ0yLFtnVElSCmQ0wxYywGJFrG8/4JYbdFXFX0J1P8qENZ&#10;Gfzs3Z+zurROZPl89uEeKzZ89xu/zLKlc3utg5wNaHouvqUh4gXpZEgy7JFMR1hVzlKnTTIZM08K&#10;qiJhklZYtg9Og+OzIUstBbaYpnPO+uc8Gx3z9OyQZ9MTTtMxWsdnbAr6aczBYkp/ntErJb15ycEk&#10;4cH5Gb35nEKU5KIkXszJshgnatNd32CEQz+XTLyID54c8OHzp2hNn6mc0LnWwNUzZDFl4851vvLN&#10;txhaNu/u75F4Pi9/41vcff11bNtmen5GMRvTCAJMXWOSF5SWRbuzhO6G5Nhk0kRoNoXmUBQwSwq6&#10;jQZ5URJRsNRssBUaRJakrSV0bME4L8nRyTSNW6/c5cHBM8ZxSuU42EHEJMsxHB/LDyk0g8kiZbJI&#10;KDGx/AgwKKRG1/IYDybY4xlN14N0ge+YLGRKVmXkpoZ0TcAkzQv0FCws5qaOZjngeTze26fyAwzX&#10;hTBklsQM0oTJdMrGjev4rkNZCSwNFrMpO9fWOXrwOWHoMJue8tWvvIok5cnjfZrLLRzLxPabpGlK&#10;J2rzdP+Aa42QdneNhm0gdBOnSBCGRNMl6BIDiVYJjFKgFwK9lFRZQVVWmIaF4XhI0yI3dArLZGgX&#10;DERC35TEtsaxUTE1wH3pNub2zg4A//7//vd8+1vfYj6bcXR0xGt37zKZTJjNZ7z00h2OT445OT7m&#10;Z9rPmE2n3Llzh4tej+eHh4SejxCqLfH48SNeffUub731FkdHRwRBSFkW1HBGLmOKrti5Cs3BpdHq&#10;cgtWf0+v/XiqMnIchyiKcByb84uYi8GFgreXBqurK9y4cZNmq8nffPJzfvyTnzATGdvbO9y/v89i&#10;EXO7E1HkBc0sYzQaUdZUmGbLxrZs9I5Ds9Fg3i/p9Xr06hmqZdtopUYhlXBI0y5pIErtW9WeWFXV&#10;CrJUqdwcpKrEuHzfyp+rO6pCSMqC+awkqGcbVe2XrKpSUabMCtM0WF9bY2V1VYXBOw7NZkulexQF&#10;s+kM37Cv1MNRo8FqK2I+V0CDy8bALyj25KXX7PJgqfzNKk0jo0wSPM/lzu07uK7Luz/8iWrxFYpd&#10;nGeq4l9aWmZ1ZZXRaEQYhkRBVPuJFWnF93xsx6kzWuH+g/tcv34Dv6EIQkEQIKVk3VxnOp0yHM6U&#10;arr2YJq2gpa41PaD2idclDmNRoM8y2m320RRdJVJmSQJo/M+0+mUyWDMcJDTaikRQ6PTYbum/Eyn&#10;U876fTzfwwol+soKmhaRJAlPvviC5eUl/CVlfym0KUtLS3RXVrg4P1ddkcWCeDoly1LMlglSzYuq&#10;SirTgaZhmOqeGA6HmKbF2uoaEsliOlWh0qZOFIbs7e3RXe4S5BpBELBkRWoWFqpKfmtzk63tDc5F&#10;Tq/fR4iSJEn59NNPVWtK13j27BlfPN7j7OyM6VQg6iOskaa1IEanQvnUixKyNKuhMgUyuPS6f3k+&#10;dtlMUvNgwzAICFhaXqZt+RimysRMk4TJ+QlxHLM4P2c2nyHiGH0wwCsTLNNiUZzj+WOwDcIopMoN&#10;+v0eFwc95UiopjQaDTRDZ2dnG9dVqs8HDx7w4x//mKIW2ij+MLiOer1Znqmc4k5bjXqStGbNSizb&#10;xneVHWteSmbTGcZxj0UcsxCKWeu6Km6t3+/TaDTrMZiyiWRZSloI1bkwJEudJQLXRQjBeJ4ymUwI&#10;Ko1KViSmrjjfQtbaETVjz1LlHhCOyiMeTGd89vlnTBdzrm1cQ0t9lU+Mxte+9jU2N7c4OTnhiy+e&#10;YBgGL915he2dbUzDVL7ONGWxWGDbap0wTQPX9VgsLlTHTFf+06qSFEVKmeRUleDDizOKsmTFqFhd&#10;XWU7UlQ8p+4WXrumgEL92Zi9vT2m0xlbW1uYrsvFxQXtVdXBvDwk5nmmnsNQqUuWbqPrFZX+Yn35&#10;8n9avfa/6FRy1fGq7zKFFhRCCV6lEjW9+BlqHTQMHdtxEJp+BUMq6rUmzzOytCLNUjDAcdR9XBQ5&#10;mdDVCNE2rjqVmqb0Gnkt3tIus/R+4aFdaVcuE2z//uPSreF5HoWmPu/XtzZ59dVXWX7zTcyf/Pgn&#10;qgwOlUS/P8rwPY9+v8+d23e4d+8eO7u7nJyekiZKPbyIY/qDAXmW4QcBlmHVA2iTL754wurqKl//&#10;+tf59NNPaTab/7/rqmrYuqKVsDAhtXWkrVEUEmFJUtcg89VFHlQwJmUkFzj5BLcQxEZO6SnV772j&#10;mPHzj7lY5Lz8yis8yX2yWc5gUXGqF+SVz6SvsbTWpbPW4Su7S2RpyiTyKD2PaBLjOBaldGg0XBpF&#10;SRBazAwDCVgYaLrEqlQLREneatVzVaGlCyUykJVSVicxuqYRuDae46NpFQtZgMixshKNCr2qkOjo&#10;ulL6lWVBKSWGZZGLiv54RqQrMYWwfSrbx47a6KaB12whDLXRzLMM4jGWJSnyBSvdFl/9yiu8/fb7&#10;2B0HURVIzUIiKIFSSnJ0DHQ0zSTXLRaLGDQd07YpKsGiyGj6TZytdW40fYqiYj6fc35yzvPnz0ko&#10;2dxcZfdrL7Nx91Wmzhihm2SXaT2OqwAJUme8mHPr1Vf5yltv8fO3P2B1WzAXEoRE6iZpltHyDfTS&#10;QMtN8kJimyauZ2AaCjBeVRLLErTbDTSt4uDwGbtNSZIOuHHzBlsba9iWTTpfMOpfMOz1SLMMWea4&#10;FpRZziKGJDvj5vUdtjbW+eD0mA9//oBm0+Y8z7l9e5mN3W8SdRt0NpYQdsUoHRPlDSbpOaUjcZYC&#10;5MIkrQR6wyW0bTzfI2CqfIiGWXsDNQUMLwSiLBBFgoWFbftq4bBNhHUJB5BkScbR0TH6JMU0Tdaj&#10;ZVzHYVEfzOZ6hRcEzI6HHB0fY9sOQRBwdHSMKAWdzQ0Gp+cMzy/I54KGqyxztuVhGCZZllIaFlLm&#10;tdcQZJ4jkpQyz9EsHV0TlJo6yKaWVPxYAxIDSiko85zCdPACl7buoqUpRa9P0WpzYZlMGFMYCxYh&#10;CFswigekqXImaEwo+j00TbK2vo7ZtJj0RkzPh5imSXgtUBtxGpMkGY3OEuvXLPrDMU/3DzBth6KS&#10;zOZzTAuarQZ+4BGFAY5jXfXEgjBgdW0N3VC++LI+9B6cDwgb6rAyT2GGYDafY0dt0ixjMesRRAGD&#10;yZg0S8mrnMUipqgy5vMcqxpgWw4d06ISFel8Tp5nhKgFO/N90jRHFMra4nketueD65NJDdN2+PjD&#10;DzldzMklLK+uMZ7OwXHYvb7DZncZx3F48vgxT548wfcD3vja17h+/SaVEGRpQhonpElMlqRKo1KH&#10;hxeGQVyVtTJXjbekUIpco1b/ToRAVIJYh1hUSMPA93w8TYWlBIuMcGmV7WsbzOdzitNTUkxaXoRM&#10;cvU5LSuqNK393Womq9Wq39LQa8Sostj8/Q32cp/6BTmR5Evf15C6pmhzuoYQisMgqwqEVJQm0yJP&#10;c2XBNFSc4GXGteP7yvLlALqO43m0Om2VWGQ7DEcZgWlhmrYC4egGFRpFVVHUrXEpNdDk1Taq2sz1&#10;a5eXb+DFRnZJINQ08FMNwzApi4w8T/FbOcuVCZME82/+9m8A+N1/9buc1mkgG5ubqjo9es713V0C&#10;368pNBW+59NqNjk/P0cD7ty5w3wypao3GykrDg8Pef3111lZWVFRQe5l77v6kkJXXLWNbUf54NAu&#10;Ty1c5f6JqiJZ1DQnp2A6nRI3dZaXl2kutxkM+oiDlL2nxzw8VwBqCbRaLQpjQZZliLJkNp1dpU+0&#10;mjeoGg3aWkpZlgStZSVWmKmZZVEzhnVL+cfI64a2rtfVt6g/1GqjFWVJJQTUN5drWTiOTeh5+L5H&#10;Vfu/8iQny3MWmSL6GGFE4IVopaKvVFTYlo0sUybTCRNDEEURp6enir0pVUrKZaVsWSpvMs8yivpk&#10;ubS0zN27d/nxj99Xgq+ixDCsq/mGuv5CqQBrwcF4MqGqKizbIs9yFWBQFFiiYrGIefVXfxXKkuKs&#10;x/7+PkmSsb6+zsrOLrRalNO+SkWxHCzLZj6bcXZ2SiEtPM/l+u4ub771Fm//9QckSUJqK3GZVVe7&#10;81ypBD3fJ9QNbCu4UvwVRYkQOd1ul63NawxHQxbzOTu7O4zGA65fv46ulVRSzYkajQaeoTIsDalm&#10;Yb2LwdWC22w0WFlZwXNdphOAnNyAg4M+0+Qh166tUxQ5z/b3ub9/TJKm/NLXX6YsS57t77O//xxH&#10;QhhYNL0GoRGyeW1TiUwaLYLAR0id6XTKxWDEdDKlWZT0en36/T6e69JoNAmjkCRJyNIMy7bp9/tk&#10;ZyOltFwpaTQbXMzmyEpyWMRkWa7uZSFYu7YJQDJeMJvNePr+zxgOB0ymYBpqZhSFIUi1EBm6gWWZ&#10;UPuGhVAxYvW4UWHwNO0qAURUEtOy0IqCoiypypwkjkltmyAIrg6Ecax85nPmTKczjEwFvTu2rWbe&#10;ZQxIymJBloHnQRSGdLtd4jhmbI+ukrNs22IyLxkM+khTv1LgJ0nMSncdIQTDwQjThPW1dVa6K3Sa&#10;HZqNBoGrlu7LTNU4VgrhWZJSSYnb7KBrGp1Oh8jXmcQVs9kMO5wRLxYYmstsNmM0GlIKQa6r94Yh&#10;0PUXBJ9LP7mmqSpRUGGCmn9rGpbl4DguTo2VFUIQJwmT6YyLiwtyy6LVbBGsrylv/+oq29vbuBp8&#10;8OGHHDw7YPf6Lr/6T36N7e1tJpMZpyenRFHzih99qXwtiqJG26bYniQvCvJEpWwZKDtY03GxHZuO&#10;bQGShlSdp/lcEaZcSjRNI8jVtWsut1ksFhRFzmQyobnSxnM9pfAuSyqhbJmuqfJqLxNpSlmoyrl2&#10;abxIR+Oqgr3U1NQ9khfCJynR6k5llmVXsAzbtkhFhagEpqUUvLP5TCndLVutz6ZJXkMzpFSoXQ2V&#10;WXtJdHIcl1IkV2k7VVVRFEoEp3jIL1wWmqwZyVcFrFZH7P29gvZLp4RL69KlTVUIQa/X47333iO5&#10;dw+zETUA+MnbP+H3f//3ub7T5ejoiN3dXR4+fMgf/MEfcHJywnA4VIqyqqLVbuPVUVCz2VwpSesn&#10;WF1VAPWTkxPeeustPv74kytE3JWEu/4HuJx3pzqUlkFla8SFRJqSwjUofLVATGPo3tjgerdLv9/H&#10;CE38dsBF/4J7X9zjr4885g5kazaPSotHgxzPl+jONUI9xHZa5EXBu8/HjEb7BA2du3fvcuPGNRqu&#10;S9gfQlEQ91NKUWJaJZWMSYsZutDJhVPjwJRU3dSN+mYxEejoiUKj2VLgui7dhkcjimjY1pXYqDRd&#10;4sAmjmNOp3PmixlaleCQUrgqvLvSNDAMMk0JpXpJhZNUHM9yzKQiaqgWbGm7zEqJ5VtUtoUhpkiZ&#10;kmcTbKvF5kaH1RWLhZYjyjmGZgElQkoKWZGhI6QOmk2mF6RpRiUllaYRFznjPEYrHSyhcRqP6O1N&#10;abfauG2P1fAmmq4+wIN4Qv/RU9ZvXUMWBVFrCa/VRPRHHPcusP0GN3Z3yOKM5Y1rpMBn+88oNjbp&#10;agarzSZuo01x8jnoYFkq4EGKBFFpGBIMXcO1cjquwBUj5PSYrp3wSzeWOTmeY86e08tU6EG31WFz&#10;tYuFit0aXgwYDoY0Ale1lCuJZxnYuuTaapeXbikE5+4v36Df7zNJfBxHp9n2aTabTCud2QwaHRXk&#10;3V40GS8GOBJa7TbrnTXW19d5zZng+wGtdodWq4XpeCRJwsVwwmQy4Xw0Y0/P2csXVCJBFx52baGw&#10;dB3HciiyAstylF9zeRnbtrm//4zhaMi5piw5hm2TFyVlqQLHF/MFvuczPB5QVRAZ4Dg6oWHhaToS&#10;DUMqL6EtJIapU2lQUOBIcGolp56WaJVOXi8bsYbyM1clsSxouSF5qaPJEh1BqyzJixJ3tiAajdmf&#10;nLGYzwlHZ6RZikuOaQhszcAyDcoMXBuWOl22NnfYubZLEqecPz0niRNm0xntVoetrYggCMiAXr9P&#10;bzTi5ByWVlXM2miasLzcZGPzGn7gUVU5/f4ZwtUpipLJZMT5+TmTyRjDNIhaHRqNiC+OTlleWmJ5&#10;pcvu9V0uPt8jLwuSLAVdwwsDClkxXcxq/29FXgo8W+EvV1ZXcRyl6Nc0DcPx0CUUhSoS+nFOFIaY&#10;XkRumsRZQTlPyKsJUkoePTtQft7lZZ4fHrJ7bZOdG7fprK1x//5Dzg6fAHD3tVf5xte/ztJSl8PD&#10;AwaDIYZhYhiKdFcUOXmeXgl5hChAVgzmCVUlKIRyB5i2i+H7pH6IdBxOC4UQTHTVYavmC2Vd1FRc&#10;2y/ZEZ89eILlqVFKLnWGWUUzE8yTDF1Tlakp60O9pjS+VVEi8kI9nyGo9Mt1/RdFqpdf/0Ipe7Uf&#10;SKSuga6RZtmVFcixbJKa4iRKpdpNhVDpOa5DGQsqXWM4GTOcz9ANg05kscgzpfJOM5jHNBstNM3A&#10;NCykrpPmBbMkISlKhKdjmiYyzq4K1F+oYC9f/+X+elmCf2mEAhCWys7VcVy8Zos5MDs4I9YkZhzH&#10;6i9FKh/xzTff5J133uH27dv80R/9EWVZ8vbbb7Ozs0N3ucu9e/eYzWZ49XxjMBwoyEC907daaj74&#10;5IsnvPXLb/H06VOGw+GXLrqmUFt1WwFAyMsT9Iu+u2mamJapZhy5av+sryv1oWUmTCYTPr33KX/x&#10;54Kn+Rw/AK/pkuc5pSgVtNmqGI/GrDSUxyuOB4yGMz777DOCIECfSDpLS3DWq2kdCu0YBALHcUGo&#10;sN5C1mn3dYivoqNoaNK4utC6ruOYJs1mk9VOS6VqGKrCLctSsXJdNXsN+0OOnj+nP18wnU0xdB9R&#10;VQhdVZxafSJKkkQxcHe2sCyL5e4yi4XyvGZ5hu4o+4mtK09akiQkcYLdbvPaa6/x0eNDtC9d00u/&#10;WCWqKzUgKC/sJU0rjmOmUzUTC52QMIw43HtGmmaEfqhmN65X26EUMer09JSDw0OySmN3dwe70aYS&#10;gotejyRNeeuNX+bWrVusdl3OeylnxhlVVREYBisrK9i+jwTKTM2ek0WKrum0wgZRFBE4IZqu07u4&#10;YD5fsL2zzfLyEkk84enTp/irm2rxKQoiwyD0QpW+hKFyOkOlMK40/eqQsry8xN27rwIwmk6v2M2L&#10;OObi4kLZGDorLC0tcXB4QJZmHB3tMxzGdALzykvtOA7tVluRcuqMSs/zlKp5eY08z3m0r/ypre41&#10;zs5OOeuPmc6m+FGTpeUlbt7cRFQVq24Dz/XY6W4wmUz48MED+r0+E0f//1h7s19Ltvu+71O1aq7a&#10;85n79HwnkvfyUjJNiVZoyDIjJy9BYsFQDDhBACHJg/+GBP4v8qbnCHoQFEeRYkm0FMUMAjIkL4e+&#10;c3ef7nP6DHveu+aqtVYeVu3Tl5JgOBE30Gj06dOn91C11vp9R9o2NiKpRpFlptt1d3Lu9Q3PrdVr&#10;Lr+VEkeYe0h3HkLHEQbF0K8XvV2Sm0nR2U1HZrKQTWsWZGFyvOXuGrPNJNB2+cSpdG59yG1rEqqC&#10;ICBQRm1///49mqbBcRyKwkxi4/GYd7/yFWxbkIotjx49RPgBrutyPp0yn81wHJfJnkWabjtUBYZD&#10;w7mpDGSnAAAgAElEQVTP53Py9dbwp67i8PAIYZtglun0hiiKEJ6P0oqnnz8DNMOThxwcHBA/e0We&#10;5YhtCpg8Wgtug3MMcA/CNmrwMAyRbWv0GK6H22VYK2k6beMoMlSZa9Th6y7tKqsa6romUxXy6pqh&#10;MBGU/X6f6c2UrGn46c9+yvG4x9e+9jXeffc9bMvm888/J8syhkOj1q9KM7mWVUWW5whhfLm2bQIP&#10;ZldTfN8njMwBxfUjc7Bvzecny8Lw6K5tJr/d+mqZ6+Lzzz8nCHzee/c9hCO4XlyTpuktn71r4DLp&#10;SqYSUdcgu8xz39m5BvRtTrGZSrtf3dfNcr+bYXfWzNf7ws59IZsG1/NQlamkK8qSKArxXY/JeEIb&#10;R9xc35ApyXw+v/W/BoHpUW46W1Hb6YJ2+hjD2TYUhYG6rVDgCPF64PvC5nqbdscX4W39RfHz7b8T&#10;QtBYjen/9XwK3YKGMApx5os5AL/8y7/E2fPnHB0d8eRnP+PHH3zAP/2t3+J3f/d3WS1XvPfeu7z5&#10;5lt8/MnHtylOnufhOq8b73w/IMsy4jjh4tUFd6/v0e/32XY9m1987E4vgFFtdRCoLZU5VVs2rnCQ&#10;VosElrM589Cl2uaEnump9CvN3SG8SGzyXKE8Q4Lf790nCAKUNWCxmLPJlni+T9pUBL2Qs4slzgf/&#10;Nx+3S956+y7ftHtEUUQr+iShg+dbeB5QK8OhdRvp7mMQGixlYUsJUuJLIwra74VMxgnH/YAkcoi7&#10;oAHXMQugE8V4vsfpfsJZBM8uXrHebDjL1tjCphEeWkkaBVq4rKUgW2YcLFJGNZz2RmB72ElCqhSW&#10;blHKJrBqpCoo8xWrVcAgSvjGL3+FT85eUnoKqRtsVYNuQbVIbWFrixaHFoflYoVW4IchlhBkqqFE&#10;MugHBPaAt/a/1pUSa4qyZFOWKFnhhA5xMkY1kr3DI7K6wfF99g72Ob13l9k6ZblcoCzN3Yf3+bXf&#10;+A1+7/f+N7baIr2ZsSpbjvOae4kpysbRpLVgvZGd/9knjoeIyEF7HtpqGB4ecrQf8/LqEi2g0S1x&#10;6CPbhtVybjKYh4ooDJmMhgz7PVbLjYGa/IDRaIiFwnMFhwcmgOHB4SlhEFLpPeaLBT/83ivUekPe&#10;mM1qfBySr9e4ZcbpwOXRySnj8Zg7e3d54/4DevMP0I1GNBmWKhDUhFGEJ1ykljyaJNwd+BztTfg8&#10;ciiKijLbYANJFHF8eAzA44NTLNtmHA2xXY/B3j6W52HLivVqzSY3IqWiqAAb3wuQjUQ0LY7WyBaa&#10;qqa1leFaLbPA930f5bj4gYNSkoKWxHGJhaCWRuziWILaMounBNAWSkOjLdLVxnBNdYMua0YYCNle&#10;rPHziofKcO79tGC93jLOFb2kRz/wkFIx3BtRVRU3VUa6ypgOt4RJwuFbfZI4psxn9Pt91lVF22rS&#10;omGxzthWLZYbklYS2xK0GhCC9WbFxcUFTbpltVozTgIePn7E0dEhaZ5zcXnBdnrDq+mUbVrz1le/&#10;QhBGBFHIYDTEDwMWeYmdZyRJQksnVrRMuYLtmZAb2U1PNzcztNYMXCOI9N0ArUApsyQno0OwYJ4V&#10;LBZrtllpRElSUaqWwfjYtJM9fMRoPGJ8eMi//Yu/4M69++xP9vlPvv0txpMJsq64uLqiaVqODw8Z&#10;DEa0bcP11SuWszlFujVFGgBKUhU5VQ5WqXAs8EIXHw8LF1lL8rqlqWvCOCKXDk2nKAmjEb7vkdcl&#10;WZaySXP+8a98k//8v/qvOT+/4N/+5Z/y/GbGHUsgwoS22JgDWudxbVqFIzSusHEd77WYqROw6i+0&#10;5phB5Hbrut1cbwWXljb+WtuibhuTAiUlnnBAFiAVrmUTuj7bzv5jC2GmTVdQNjVekpghwfNoLRvh&#10;ekS9PrXloLVFK41uxhIOyrKotKLWmqoTXt1adP8aB2vtpkYMbGx1ItfdBrZ7HZXUCC9AC9M2V8sa&#10;DwtLSpw333wTgJ89ecJX33sPKSV3793j3333u/zxH/8J4/GYMAo5e/GCumlMusrxsclyVKaH0MFU&#10;1iVxzMvzc0ajEYvFnI8/+ojhyHgTDbzctTy0rYng6k5AUWDfqopv1Yu7TljLIvFgPp/ztAtdjvZC&#10;giDk/fff5969JZ98d8rl5Q11dwrNG9MvGcSm1X7v8NBMHCkmD3RVkGUZLnDn5A7HVozjeUjpd9i9&#10;SWJqGrNAWW742ijNa5Wl7mDxXYbpcDhiOBwS+S6OawLBXddl2O9T1RXKcUniBH84wnU9rCBkPpvx&#10;8ZNzo7bVLVK2eJ0KsWlbiqLg2bNn3Llzegu1CyFQUt0atm/x/6oi3W4JqpJHjx7h+z6+55Or7rz4&#10;c+IDbl/TbDalbVv6ox5RbDJvpVJodOdTrHBdB983J8TLqyueP3vGNk3N8yxq3n//fR4+eMB8seD7&#10;3/8+SZLQn5iC8ufPnyOl5I033sC2wXFdFvMNy1nOer2i9/iE4XBAEsbEcUyd5rdZqULYKKmIooj+&#10;2EC6nl3xne98h8ePTjk4ODRKcq1x/E6ZDiaFLK8oihILm+l0SjIcMplMOi2ANjYYITrOzGGb1SwX&#10;CxbLhTnxex5N3dBKA+2XJUSR2/GQLlK2Xb5ul4YFtypqrRRZ1wo0ufPAtPzYNZPJHgcHm25BMNTD&#10;bDbDtm0Oo5Fpg2qNQvTevbv0el/m03TFT378Y6z5GiUxJ3RboJuWxWLB/miA57lYmEnC95Kufapl&#10;s9ng+36X/GSes2UbKsNc6zaONP5nW+wOvernDsNlWRCGEW6X72o5IXEUoQJjsP/8088Yj8eo1vhm&#10;9ztk4nhsJtur4oYwDNnrhWYiDAKUlCxmCy5fXfLm4yNDUUhFGIckcWzEXVnKYpmzN+l1oh7DFd7c&#10;3PDy5UsiYdTARVEQRpFpIhqP2NvbM7744dD0C7/5JcIowh3sk2U5vX6P6XyFLYwP0nx+ZnENggDh&#10;C2ygrhsTfXiT47ngjkYMhgOT2oPGtgy3nXum//jm5prr5RQFRE6M7TjYjbgVff7Kt77F5eUVl7MZ&#10;Qjjcu3cXIcxEa5LiTIDE3bt3u7zuBS9fvGQ2X9wqpE3Rik/TmM82yzJ6wx6O66KUpCwLVGOQjVKa&#10;ZKTYSqjqirw294mKPNqmYbOccXl1xT996y0ePXpEGEW8ePmC52fPSdMU27apqtK4JGwboVuwwNEG&#10;WvZ9nyAIaZrq9lp53bbz2jVyOwZ+ccDafclYRgxCIuXt9GiL18jbLmksX21Zr9coFEVZ4PR6uJ6L&#10;XZl7rqpKiqIg8LupsmrI8uwWbRK26DplrdtgI6Ukr2fSv/Yku0129/233/IFVwZAVZYMRyMszyHL&#10;TMhMr9ejokW88+juv9pBIzc3N2y3W8qyNNFg/Z4pKu82ruVySRAEnR3htVpsV8ArpblxV6sVVVUR&#10;RRF37tzh+PiEzXrNdDpFY94wjalVE0IwVBqnkaBcfG3R1hofG78uefbRC44sOByGvLs3xFcu7fUc&#10;v3WYOH0m/oBrIKGBqqZvSRIvJNYlTlszcCReMceXOfvWGrfJOEDRcyRffxRwMhrgzSuqrGS6bZjd&#10;zDjPNavlirNtQxiFVMJATZZl4/kuvg2qbbCbGte2GXuSg8mIo1FCPwqYhC7jfsLAs7BljZAlg8hj&#10;MkwYJj692KcfOLi2RKiK1o9p8g2b9bqbMAVZUZDVCu14RKMxTpQwOdzncj5nvV3w6voKbTW0qqHv&#10;mQvDdhySKGK8t49qKrSG6/MX5GlJ5Fn0opjNYkY/Stgfj5nfTOlFMa7b8k9+859wdnZGFEXkVUEQ&#10;RfQnQ6Sl2b9/j4vLl4S9EDfyyPItXuQRxj6jyZA7k0N6cUQcR4z6ffIspSlz4ihgfnPFaDQiCjyu&#10;r6f80R/9OUkvJO5FLDYFVdvw4asFr7YN69alcGKsaII7OSGaHCP6B2g/whsfMU9zLlY5dhwzuvOA&#10;aVpANISmwvV9XMelaVrSdcZ0vuD85QXPnj9HYxGEEXF/gHActHBMnKYQhk9uQtpU4TKiWleo2uOg&#10;P+HR3VOGXkibzSgXC4ai4WTQ527c58t37/F4fEy7WHIca2TdkgQBo14fzwIXC1XXLG6ukFKRrpak&#10;ZYNrW3z89AUXL1+RDMesN1va1YIoTHC0zRtvvMnbb32J52cveLVa8vitt6l8j95oyI8/fkJegoPi&#10;al6xH0c8fPCI/WFiNoSyoqlKtNR4rmDUH3FydMSr85cEnkcSB/TjhF4SYGlFkW2pywK7begPh2jP&#10;4WY2M4k3EkTWUK8zTlRI3NoclIIJDofKZSJhWEsmjeSbcshXG4f3csm7yuNdXB5Ll2PP43EwxIt9&#10;2vmGV9sNqpasLcjqmlVTs6wK/uJ//desFkssN8CyBJtacn5xxdnlDX4U4kcJZ+czDvdC3v3qV3lw&#10;fMid0xPuHe9zenrEgwcPuffgPnZHOx3fOeH03l1O793j3ffeIxmNKauSi9mS5WrFfJszn08pWkmc&#10;JAz2JizWK8qmgk5JHYTmEFAWBb4rKBtNlZW4QcBgMMQNI2qlSauaV8sNz16+JK0qKtUyHO9jey7T&#10;dMV/9Ou/zjd+7R/gRj5nL1/wsyc/Yzwa8MnHH/Hm48e8+fgh15cvqKuCJI7Zm4xRUvHi7Iynn39u&#10;RJytJE232JZNGPhkacr05hrZNvSShLEToIuGYdwntBxuLqfoqiH2I4pNimfZ9IIIXVf4lmCv32O7&#10;XLG4vmJ/POEf/b33uHPvDj9+8hM+e/oZfuxTNzUvz884ODxkMhqas3xdY1k2iefjuj6yNDbB4cgE&#10;WfQth6ZpmD87M3qcycSIs5SpJ7SE0w0CRtXsKJPIVCY+TdswXyxNiYgl6Pf6LNZbss2WVgiSKMYf&#10;DcmylN7RIZeXl2jfpVWKqmwp25Z+EpIMBuTZlvFkj/NXN/SSPhIjPvMcj8+ePaXnaN58+20WVy84&#10;Oj1lnOa3Ze47Ma6UsqPTZOcW6X59YdDaQdvKDyhUS9ZWNBZIAbWSSC15je/+HR5VVd1CBLt4xF7P&#10;BJgPh0PT/9k2t1PpztsEXe+pVH/zh+5UZ5Y5KGy3W6ZTTByhKmmbLpVEa77+976O4zhcrp6yWCxp&#10;/Mrk1LaCsiwYhR62ZZG4Cf1+nwfBDb1ej17P+KTSTNG2LdeV4S0y22S0GtVmiww82laakOvaRmAm&#10;cVcb6KHf6xHHEX7HIYmuD9G27C7D0pyamrbFKktzVraM53E8HnMgTfJNK22j4quqzv9rLsCrqyt8&#10;3+fp0xOEsMmy1PhVmxLHER135IPSlJXx3g2HQw4Pj3j/a+/zZ3/1PdJthhYuruMZXjOOjWAAePXq&#10;FVVV3UaJ7awd8/nc9Eu2jZHFd4rPo6MjRuMxm/WaKAz5P//kL7l/7z55bVplyu53y7Z55513KGuT&#10;xrI3mRBGsFiuCAMfV8BoNOTyZsV0NqMuzOfmaqPcHEem+3EcCeofN1w8fYJS8PVfeszhwQHZdonW&#10;mqNecKtoTNOMdLGmKEpCN6CXJPi+EQ8FgU+SJNhBwGI+59mzZ7w8f8mbdx4b9XaXQPXgwQMTfRi5&#10;RGHE8x/9hDzPmQxs9vf3OTo6YjgcMuwNiKKIu5M+RVEgbHNyLyuT9GPZNoPBgG2e00rJIsuALhnG&#10;d40iPs95//hNer2ExXzBd77zHT47/qxrgRJIadpEyqJAKt2J6ywGMZzcOWE4GtIPbDOxxY3hnfA7&#10;jlCy3Wzo9/q4XSOMCbswHJTSRjWvtOLm5oZX2YJ+f0AYhozHY+y0InnrbdyrLZZlM27N1NsLDCrl&#10;9wb4nsf2hWndsZYmIlWlUxaLBTfVjRFrySlFUXAhDDK0fvo5QRAwPjjh4OCAd955hzzP+eijj5hM&#10;Jli9gUGQWknb5oaSasFxTQLanTt32D/Yx1cN8/mC7WpNL+nhOl1doO8S+AFhLzFo2oXJSt61ayll&#10;eou15d7yhVEUdb2lFq1qqcqqe49MClVVp9QYxfDcN57rvJsgF21XT0fD6dFd1umW8WTMf/8v/yVS&#10;Sr707rtMZzN+9MGPOT09pa5r3nrrbZqm4fr6hiQMCcOAwA9Zr9c8e3rG2ZlJwkuS5JanNBNl3VF0&#10;NVrTqfCN+EdJSdk0nY+3xu6GHFsI87qlJAwCyqLk5uYGy7J44/EbxHFsOOMsM/d63RjbmW2zXC6R&#10;RYojHCLHMeiZ1rRNQ2DbhJ3DpG1bNqXJ7Abrtv+4KHLs0MfiC4mIP7fOm/Y0qXe9svpWXQwGydSA&#10;73uUZUGe5Qw67UGaprfOlLYxDpMkiWnzDa7jsFwtTVPY+C6bzYZBEDEejaFe8uTDD2nOP2Fvb4/7&#10;O9Xzzz+zX8jjF7LBuq7XxaOp2+l2N/G+ePGCoii7snRxuxBKuRNeODhtYTIstbH5GKu2ha09bA2W&#10;hO2i4kZoAt/HdSxqBE1tos2+/njA6PAu/knGp/mGWbskcHxKx6VoS4JW4wjBo0Bw/3jElyf7eJ5H&#10;WC1RC41oIso0JctbhHDwRwP6yT7BZk3bNDStppEKrQ2c4GizIQaWxLdskn4fP/AQDli2QtMgVQ22&#10;QgiN79kIu0U1KVVrYVHhuh6D2EHohEd2S1+UUJecZQuWpVlUlZNQA3Xdcrlc8fL6ipOTYxzPxgsd&#10;2qZECJ+6tbAdG9Eqsm2BdzMlFILjXszgnbf49CdPyPMMsau7airUcoaTZ/SigBdPr6i2OYO4b0Ky&#10;g4C2aVkuTXGDZSlcx2a7WpBlGf0wZNzrEWnF4PCQf/7f/bcwnfLs6ecoJfna+19GDAaoosR2HAqh&#10;CCd9vvr2G3zj/bf43vc/oa0rer0YraHxExoLikJDloM0XcI9r8LzcnS5IQhC8jU0QPbTZ9y5U3O4&#10;P+Do6Ig8vcaWCqEtsrJlukwpy4IHp2PuPn6bp58/ozi/ovn4qREfHewbu0It0SLg+YuS4TCgkjl1&#10;Iwn7hziO4GZ2xWa9QeU5ooaDKOCNowPuDXo4RU5bXKOl5K8+e0EcR0yGJppOWJ0ISLXYOASeOchU&#10;8ylN0+L5IQqb5WproG3bJfQjZjcbfvqzn/JJ8pT9g32aJKL8UOLfv8PFdErVggTqxoi07t65h+95&#10;IDfYNmhtfLeNUmbh3ZbkeUZ/MEBVLVW9a0UxJn3Hs3Adl7LjIL0o5p//i3/ByXCC4wg++Tf/jmF/&#10;yBuhsWroiyWLiwXb9StuypKyg5J/yb0PQNC2aK2wLRvP88hdx8DvUWf1cAsjZPEFYRAwOthncnxE&#10;z3d5cfaC+WxBmhZoO2C1zVkXRn2sNQgfgigG4eC4Nr1eDPmadLtkNNmDTlF6dX1NI1vjN+4iKzeV&#10;Edxdrk2ZQtXU2I5ZZVqlqFSDE3oknrHWZFmKwoRGuJaN4/gIO6dVisV6i+q6mvM8o6hKlO2iUMRx&#10;jze+9CbL7RbXdRkdTnBdl94w4ePPPuL73/u/+Op777GczvjqO4+xOpoiq1OW8xmLhakn3G5TmqpA&#10;KYs83eI6HlgWdVWxWq0oiwrXdQ1s7zrk0yXxZExTFZRlhYOpVmu2moODA2xdU2UVvtWSRA7lYk49&#10;f8mDkxO++aWHDLyWIr2mzNdYOqNtUnxH4lqCzXqG3UT0+338wED3TVZSqQbbC4giD9sWCKFpSrMu&#10;xnFE1MU27mi+20dnDdwNgpZlgSNom5qmEyXtVMa2BhcbSyr6UUKzWSPb1tj5+j1mdUnS77Gel2g/&#10;oLU1th/g0+L4AUEQIZVmNl8w6A9oFbRKc7VYkreSBEWu5C3lZ+1sRV/cZ/+GgfdvPpq/1nm3s8ta&#10;WL+YDdZ076mOf8Io7ipzqs1Sk8Vb1zV294YraUL47c7T+cVjjdVxaLsTm20LUJKiKFivC0rfx7OV&#10;SX2qWjzP4+LTTwnCkK985Su4nsuTV0uapsXxIuI4xmpNddrhQcjp3VNORkZN1043FGmKlC510yCl&#10;8VKNRiOyLCdeG55DKfN8le66FlV7y0+6rmcEOl0ySCuNYb+pG1rHTNzCFp13zih49a3KziQTRZHH&#10;eDxmtCq5urpCF80tXFHXNXHPFK5vt1vC8DG22zfPcX1ljN+iS+LpDjdpmpJuU5JBQBCEPHr4kB/+&#10;6KfczHPiCEZj85qePn3KJ598ws0Slssl9x4+MDaLwDen964NpK5KPM/k9S4XC6KuQemzTz4hfPmC&#10;ZmaU6F9698sEYcTLiwu2H31E2nXNiiDhblWhMZ22P/3ZU8BMBsvlkr39e9RNQ1vWpoxBdZnGmPe7&#10;qWqSXo/j4zFlUWJZXf+nELieEVkURYGtDO1gOkZ3isGCo+Njri4vmb665PLyEv/VBf1+H+F5t9Ob&#10;IwTrvDCRasJwixdXF5RlaRpTItPYsre3hyUtnp89Z3u9pSwKpvPnJulpMuDw8JDTkz0CP6DVRs0Y&#10;RRFJr8f5tma1WqGBLK3Iazg8HLPZrM3Jv/PkrddrAFYzzaeffsod+TWePz/r7g8oC4zaPYqwbJvz&#10;59cmqzVvQGtcNzLcqmPUpmEQGI5T7XyU9i03JpXE0pKmbhCu4Dd/8zfpOT7XV1f8+Yv/mVk04+L5&#10;EiUlg8yk1gReYNTfg8RUVX64vrVlaG3dQqubjdELHDy43x20C4QtmIzHuJ4pdphOp9zVhlPb5UnP&#10;GsVyuaIFev0+dVUabrpDXBZL06RVLaacnZ1xfHKPZ8+fc/7yBZeXlwjHIEbbokBrePDOl1kslsxL&#10;cx83jeyCEqCuq1v1sOs6t4lxURSbujRpyjA838MqSlqlWK1WnQgGBDaD4ZAszzk6OmI2m3H/8WO0&#10;1vzBH/wBv/M7v4MQgjQ13JzSJlVKSkWV52zWG56df850OmM+nyOlMnnaSYLrGEQpihLqumaz3rLN&#10;NoBF7Jl8XNm2tz2x286X7Md96q7ByTTTvF5bsywjXa8J/YgH9+9zcnKCWL0yzw+DQKZ52glYA8qy&#10;JAhC44Kwusq42pRmOMpwnUHk47oudm2KRQLXRQijy/E8n7Zz6NwKm75AZ1pYXbiEfO222PG2HSoq&#10;W7MOgVHt9/p99iZ7bBdTJpMJ+aLGGg4JVEYcx5SNaSvzPR9h21RFxeTRhH6/T5qmbPOCfr/HnZM7&#10;xm6k/n0T7N+W3/Qf/viFbLB1Vb8mkoWN54X4QQCYG9JYgYxNALiFAnaS+NI1G0PpKqStKBDgCkrX&#10;o/Q8qrYgxSeVNk3rI8qKrK5oipbBIKZ9cs3k5IR4kBAOjvAaYyfIHZBSszc+IoxCHg0nHO0dMlEW&#10;y3RFuxxiZS6rNKcoobV83GSA74xw7Q1tMyXLWmTooxBYlsSywO6C6HyhiTwbXIfWglobNV9raWok&#10;0rZwXY9GNwgcFIpGN7S1RNF202mFXTREqmUY2IwjwbrQWLQUTW2ivzyHRiumixskksCD8Tjh1VlF&#10;WdSo+JSmtRHKwvE9PEtgtQqdGxvCb37zG5TTa66dKaend/nGr3yd4WBAWBX86INPcIDr80vunp6i&#10;qxYr0OimJUgiRr0e19u1geaDkGT/gL3RmOXVFT/8zl9w9uKMh3sn/OAHP+Cf/Zf/jG9961tU1xfc&#10;XFzwv/zJH/P7f/hT/of/8b/h/O4p821Ls16gqxbft4lcl7WUoAps3eIIjSNsPKsr4e4i8o7v3qGu&#10;atKqxrJt3LhHPJoghcuzV1d8qRdTVaZBQwgPvzeikDbn0xXXqx/x5htvo5yQ0eEpfdmiuuop2zUQ&#10;4ZMmx9J9MltQ4KC0EalZwyGxsNmcv0S4EAxDvMSjXW+Zra55dfaS5VIRH46hDlmeb1iUHtFgj77t&#10;kecZjnDIllc8ehTRH0zAdmFhAuKVC8PJAUW25eZ6itNCHPeo6takzFgWjdb85MMPTaxjEmCXJboF&#10;z/ORjcRxbS5vLo0+1Ano9XsMehM836dtzAENdtxSbQ6AbWFEIXVOWzbceesBNzc3qHVBECdQ2vQb&#10;h/5lznDk8/X+fWMv0yV1VVOUFTJbk82XNGhG9tDExaGRWtK0Jqxkp0gurhLWL69Z5Nd4vo/luEjP&#10;Y5llrFcr8M1hQAzGSAlVo2ikgRSFF9JUNXleU9Q12rJYr1c8f75EpwvquuZP/+zPAM120+D58Pbb&#10;jzk8PER2h/QnT1+QpSmpcnCEA5aD63k00mx4litu6xvNAcUzkLFU5HmOZdn0+0N0AlmWkuamjjD0&#10;o65kJEQ4kBdbXp4/x/JtHj16SKw90mzJ3n6fILT5B9/4GpZlsfItPvrgeyyupywWczILojAkjkJz&#10;KMwyZNMwHk8YDIaAhVbSxNFi4Tkege9SlwWL1YLJySGZUMw2GxpaJmFCqzRltmVdzkg803DlypL1&#10;co3Ot7zz6C7vv32Ir5fIakZglfihjW8p6swMS37gE/s2gyQES1MVpaGKpIUQPrbwUdr0gw8GA7TW&#10;VGWJVVW0rURZuptgubU+/ZzAsuMwtQW1MoJBx3NxRFdV2vXFqta87rYxVpi8yGmVJC1yqrZheLiH&#10;bdmszjdcz+cszl8QhSGtMqUeo/EYz/PBFgzHE7LZC4q6QTkxeduYa+AL+9ltctN/4GNX1WfdHhx2&#10;/9j+xWywSqtbKGDnc3UcTLpTh607wrlViBnBkDm/KK1+bgS/Tf2wzc+xbBshMIrNxuqELIYfdVqB&#10;1nB037Sy1OmWwA948OABSilWqqYoCt549BDHdTh0DYdUL9ZsNmvyzYayLGlXawMRRH43/Zhc2box&#10;PjfpyU69203V2hwJhRA4rmsW606SLoRA2LtuQm79Xa6rkJZZ8Eo0VVVRaUVV1WSZqVYTtk2/3ycu&#10;TQ9jWZukqR1vtFgsqKqKXmJzcucOr56PWCwWAKZyzrIRjsBxjKWmbcyhZ38/4Zvf/CbHx6a/tz8Y&#10;4Xk+QRjz5a98hf/pD/+AV69emTQmrajrijwvGE1GOEJwdHTEer0xvKJlIfOc7WZDXuQsl0vGroGD&#10;7t29h+M4fPTxRzx//py6rvj6V02M2WKx5McfPjedsg1YGBhTCEHacZOO5f7cxP+6R9KgA64wfKHY&#10;qaAAACAASURBVPN0tsL3fYaDCNdxbm1jWhoj/GA8ptfrsbxZMJvPefLhh4ZaCCOEMOiFlJLQMZze&#10;cGhQiNDyaJuWtPMaR1EEnX9UCHPt2MImCEMDveWawJ9xsUlNFycK3/cZj0bUdcNHH33EcrmkwmK7&#10;3RIcnN56LrHooLSIULSURYGjrK4hyNAuh/smY/dPfvh9pGwZTfbYbre4jpnssjw3rT6YiTaJB8RJ&#10;jHCMHzNLjapy103senbXabmro7PRjTbe46LA1eY6xA/NFBdH+J7HxbMLM33VdGIV01Tiugq0Zr1Y&#10;d/eA4eg8z8PzPOrY3C/zzCSoGT5Rm8kSGI9GnJyccOIZJfC0qEmzlBaXMAwhq5jN5nieoFZQFgVZ&#10;lmO1xn/r1RlBEPDtb/9jw2deXbFNt9i24OzsjMvplLqu2b/7ENd1cZWzk3+a52l3fbddsphWiqo0&#10;itjdWqaVQgina94xa0PTmCS3KDKq6G26YTKesEw3HB4ecnl1ycHBPt/69X/I7//+7/PlL3+JDz74&#10;gJ4X8PLlS+xGslwuiRyjZ/DGQ5P1rS3Txyu7tiuljY1mbTQXVVnTixN6vT6+HxilLzZhELLerKmr&#10;Gsd1jbOhG2DSNMUOXWI7RioDf8c2PH70iLv37rFerxFd9riyTMH6LmXMsqDXSwznWjfUpeHsY9cn&#10;CiMS30y2fmCywe3cpCoJIaBDn4IgoJGv60q/WPeye5937Tayq6KzugP2jl/dZQ0XRYEQDp999hmr&#10;5YqbxY3phw3GAJy/vCJOfIq04dhxODw5ZTQacbNu+PDDD1kfHPHgwQP6cs1iPkfKjuOerdkZdIz3&#10;VZtNlr/r/PoLmmCFbYLitabjYY1BWXVRV68Dlq1bW4uBSM3Cmbvma4WnUVKTWxbas8h9h9xzKJXL&#10;QsKsVAxDF8/tUdU1FFCvGw5misIqkH0DJepQd9F/Fs4wInYtpKwpCyitEvumYXkjKW48qkrjVBae&#10;5+NaCbaOqEqLPFO0Ddi2T2MiUnBsOrWZuTxsFAKFdh1arWktkDbUaHRd4yqFFjZWW9JoF4k0ec5d&#10;qH9jGXU2tUQ2DUJ7DGKPONRsVhVVpRCOeW9tYZPlKVm+ZRRYHB6MOdgf0tYZtgzYZWO2DeTbHCT0&#10;w5AgCHj5ycdEnsc7906xgJeffUoYhkwCl+Ebj/jSm3fJ1luEtkiCiEo21EWJANqyoheHPP34E7aN&#10;kelvW0XTNrz34BH3xnvsx33Smxv+4o//iP+n1yMexPzS22+SBC7/2bd/g8md+2gNT372KXtJxMHQ&#10;JU0bqiwldB3qNsUWAs+W2AiEarAsTO+jgDJdYAGDXkRRaq5WsN0ssK1j4jBienGN7/s4jkclIbZd&#10;Jof79Pt7RINZF9FiUbUmvH2RblBS4sWGQnBPf421UjTSY9MaaLHvekSRxXqzQYxMDaKKXApH0R+F&#10;PO6/xcN7D5jN5+Tfv+Lg6BghM0bHx/T3Tjm/OOfZyysuznPsAIr6Aw4eV9y9e5d1muO4MNk/xAsi&#10;RpEgjmI8ywS2VO0K1/fQjsNmm7LNa3q9kCCKSPOMyWTMcDAkXRjxyWhvjCMcbNslL3PyfEOR59SV&#10;gTdla2DzIHSJogg/sEFYWMJkwH7vyXOkgkeJy3y55MT30ZuCZCuRqwV3pQkWGUuFpSxqWrSGTRfu&#10;nh0aqFq1Fo1sUYWpcVvsSrD7EzzHpUdIVVVkaY3V2vTCARO/x727Y6M2vZqzWq9pUARhjCe2lHVL&#10;1IsJmhaNxWK1pGm3HfSpKYqMP//z7zCejHG7g6XSijQzlr7R2KRrFb5PU0iyNCUvKmObc0OEIyjr&#10;iiRJ8FxDFe0We9dxiaK4s+u1OK4NtkPUS3A9Dz8IEcLGqSyEsOglEcPRkPl2xWx2ww9++H3+j7/6&#10;S5787EdcXq456Hus1jVvn+5zejhhHPf48le+wqvccMNpmhITMRyOiKOI1WrD1dUVaNtslJax79mW&#10;RVHkoDWT8YilU7MoluC1NEnAvF2DarBC2OoMq9bUdsFQtGhHE4Qw3vOJY8VicUm/3pIMfbKyhGbL&#10;KPGhzVlv1sSBQ5V3NjjM4cz3QvwgIghiPNdjONL0+32ym2VXyGBiCik6de7uRKl36U1m37C6ZCep&#10;lZl4tcIWAkE3jEmFaiVREpsNvqpxHMnLzz4zdYqqJS8LsnSO4zpUQCwE+wOfkzt3ODg6Bg1lmXL2&#10;/AVFVvD3v/73meztUTcNg/GYII7R09XuCXVZGd0myxeSp/49j7DtBFm7TVn/gifYpm0Nf2HZaMsC&#10;bISwwDHNCLtmnNuuP7hNkJFSYf8tz8J6jdB36rmKrGlIej0cx+u4uYY0S/nRB1cM+n1Gj4/wfJ/V&#10;MiXNMuxJyMnJMbP5jLIo8XOjjAs3Nuv1hjrdGrWpKsAyyURlWbLdbkzxdlGaA0MHdWv39Xnm1k+K&#10;kW8rpWht0yPb6NrAHZZJOgqE+b5GtRRlQdH5DlUX2G3eB3PI8DwP11W0rclVfj0d213H7ZqBK0wk&#10;n+OgNbiOa1ABpaiqkqbIyLMMhga62xuPmU6nfPLJxxR5QZoVPHr0CBDMplMePHhw+397nofMN7cn&#10;x6quWc5u+PijjznoJQyHQ9pO7XvSWbAS4fKNX/kG8+WUD5884fjeCWdnZ3zvxz/it3/7txmNRuZ5&#10;eoZrPjw8pG0vqJUmjiI2RSduuOWpDQdtCXNDB3HMbDZjoSt832M8hMPDQ2zb5vz8nGFbk/QSHASb&#10;9RpdSzOBuSG9JEFK89psz+fg8ICj2kCY2jZZ0ze2x2q1RFtGvCJbk4IURhGLxYLJeGjeH9+kInme&#10;b/qFTwKWiwV33/k2fhDw4tOfUlWG02vqBtdxGU9sNoXi6nJNLp7jui7LxQIhYDw2Re2hEBwdHzOK&#10;+wghKCrD3d4sljx5YpTT7q1driXeiwijkNn59LZdSSlJWbTkeU6eNdi2YP9gQq/XM5whFrbQJmbP&#10;binLlrqqKYuC/sAgMuPe2Bz4AgvheRweHprX8tQsQGXRAprKMVRJ3a08m6Y2sJ4yFJDdXdO7Q/Vw&#10;ODTZ1q2ZZKLYBK+UZclsNke3a+I4wRY2Sknq1kyYg+76hdYchFyXsijpuXB0dEhMxWK+IC3M9bC3&#10;NzHK6XRjuHg/4ODwAK/Xx7ZtVnVmxF+pyXZ2IgcVmBziIAgIQo9dQtluowjDkLPnL26vX61NLnqv&#10;10O4Lk3dMLlzxxShe4IXL15wcPeE9XrN7/3eH/LwwRGr5YLh0ONg74CTE4cvP3hEHMe8/OwpRZ7z&#10;9POn9Ho9Aj9AKkVVmftrb2+PyWQPx/G4vLzk8tUVy+WC6WxBWmwROOxNJpRlSTcN4Hke1WIBSuFE&#10;UYfEGRdAGNh4HgS+Qbp2Gg+lFK7j0DapCSbpDRC2iRtNkoS6lreTvud55jDXTfi2sPE8B7BulchK&#10;mM+3qmpsK8fynddTq741kXbJia8nVa132gvxc2hnGIbcJkVhsdyU+A6E/YAoiphPcyJhONq9yR57&#10;ocug80Cfn58T9I7p9XsoqZgv5jhpSpyYtSxN0w6t1rusxL/Vt/v/9yHee/vxv9rRzbebW4dJ291X&#10;bW1jawtHCYS2EcpDKAdHegjloq0IrTyUdNDKBRy0MikaWguzcO6q3mwb2zHya8vWWDZYTkgjBYms&#10;CVRLr9owVDm6ljTpmmdzhRgc0QwecKF7zIuKhd/H8RUbYbFxItZBxAKfaW2RtglKjNFyj+3ap9zE&#10;bOYOi6nFdKZ5dVPzatkwrxxSETPdv8d1sMdLN2Eb75OOxlyXDZ/MrrlZr8C1EI6Fq1tk2+ApSegH&#10;RK6HUjZvDlwGwiZQCqqKQHjsDSdEUZ+mhWF/n6a1aQqJbh0CyyfAx29tvFYgghhVK6QERxtOu9qu&#10;kS1ETsNyUzBIAirt0WqX+1/6VaapzQ8/W7OSIyKZslgt8X2Xyf4eNpK6rQkcU63n6ZLABbdN6fma&#10;OwOXkBy/WTJwK5K9U9LpjLffeoPE81hlG3zHZbA/YbFaowR8dvacssyYHO6Tb1f0hn0e3j/lT7/z&#10;b0ijGe//w3cJBvf46OUL3v3qf4rl7fOH//o7SCJyeUNWbugf2GzLK1rL5kc/uWFvb480L8DTaNUy&#10;3dQI38Hq7ZMqqPw+yxYaJ0QGfTzHY1NI2k1FGPicDoccjfdomilNm1OrgmQQcnLvmMF+n6LNuV7d&#10;UMqKi+k5rayRumG9WBCFPgfjEVWW8v0rD+0lyFrRG4zIby44mowYtDMOk4A95vSRvDEOuTceYecN&#10;+XKFKwP6UY/x5or64lP6dss7R2MsLIr1Gqe/z9HJAyov5snTG8Roj707jzi7WXB+PccJQpLeAKvK&#10;UEIwbTQ3ecGVcnlV1Hw23fJqU1K3miAY4ipFP0g42Yu5czRhMLS4uP6cpvSwrcCk1jSaMAw4Ojyg&#10;3w9RbYVja4p8g6xr4sDHswPKrERVFrHfo1ym2Lmi2Ev4j3/rv+AwDriqU7Lv/pjVdkl/W6AsSda3&#10;UJMAq+9ReppkXWKXJYk7ws5a2lLTVhIv2cNxE1a1ZjQ+xooSEq9HaSsiHHqnIw73hnj7HvsnA6Lx&#10;gIvZJZ+fPUVbkr1Rj7bYkF5fYxc5kSzZD30GjsM4ijgaTkDZ2Ljcf/AWJ5N91vMlm/mS2A/xhUed&#10;lljKIvZC+r0RqmpZLDNWswV1bTGIEpJ4iIvACXxk3VKXFVoaiFMIgSVsLNti/3Cf/rBP1IsIowDh&#10;2NR1SZZuKIqMRvQ4v1lyfnXFJqtYr2akaUo/snFszcnekLbIcFTD22885N7REShJ4LrUVUnPs0hc&#10;C6EkjqrxXYfEN4dLVEtZFeztjTi9e0ychDRNTlXk2EIihGZ7vUAoELaDVTdIKwbtoRoXpEMrXfxw&#10;jC4bVtuWX37nbR7ef4vl5SXj/oQgdSk3Ci0DPLtHkWtkbeOImCpXBF5C5PcZRkOSsE/fjYm9iIGX&#10;kPgR3tlHpM+f0yxWRIClDAzsexGWcBF4aAmy1shG01qW8cT6DsoXjIMRrz49o3Udqqqh7EWIJGJa&#10;16ybirA/Iu4PePryEi01W1runNzBngzBccjLmqiXIKczhv2YN0Z7vHr6nKpqmAxGvMpyrhdT7r/5&#10;iNlqgbWcEgcB7w4HnAxGBGmGsmws3eV3KwuUhWiNg8VWFpaysLCxMUlVlm0GJGyBsm2UsJHCQgqL&#10;RmhqW1Nb7S9mgv27PprGpDu1Xc8qjYFQ2wbapiWJY9wue9P0IJqnXVYGijocHOA43QStQWl9e+Kx&#10;LEizzCTc+L7hIcqSPC9I/JDhcMjcNhOP8kzvYpqmZFmG3SVytI6ZYJWWoBSyszXsbEZZlpMkMaHv&#10;m/+/O4XaHTSutOoORaYswEbfcta2rVh32ZhaC4S9887SJetArxfhCAc3CBBCMJvPSdOUPM+N79BT&#10;t9OC6eg0UW1a69uOUizjPVb6dfqUbjs4LBqQJDFelyyktckkXq3XJtVJmgi5nuvQHwzwOs+sUsaW&#10;df/+fb773e/iyFMePnzIyckJH374IW1reLOqqkyfaBjR7/WJIk3gQ1mZdBrLFQRBwEBYVGWJ9mvD&#10;wQmPBw8e8PFPfsJwOGTUG+O4LnW1wcL0RxZl+doG0HG1u4aNIAiYTMaUmWmDAQP/hGHwGsZCMxgY&#10;32UYhoQdv6o1Bq6ybVRjmn6C0Aj3VIdY5HlOVVXs2zbD4ZBNWbHebNBhbLidxYrPPv+M2gkYDFz6&#10;vf5tQEsUBkbwsloRW0YkEoQmaq5parIsIy8K2rbB8007jS+cWzHJfL7AbjOSXo8qM97EXQ6ysLnN&#10;DW7qxrynWuM6HlbnT2waM026nYagaZvuujBuxV1Sj5SqS/MqyZuKPM9xHPN+J5ZF6IdcZmtcYZp2&#10;0CC1Js0z1s2a5lWDEx0bOkgbDl845n01VYSKLMsou9xZ2AmyJK0pqMLvBeZ1CagqI9SKwgjfsQwC&#10;sTStPIEf0baSLDc2rTAxXvwac11UVdeB2wqijj7xfY/MoUNQMLRWV14CfMG3r2+VrruEtx2UfP7Z&#10;pwRBQL/XNw1AZUUYGMWr65l2Kdc1iU2+7xsbk+uig9CIO5uCtpW0O1WuH+B5HmXbkG5TWm0+T8cx&#10;aNZwOKTIC1arZSfCAtvufKZql8T1Op1oZ43cDWa3WQkamqbG6+55/YWp1Pd8tC26PmuDcLRN21lP&#10;TACDVRt3x6iujGuibZCyBWX+hdIdAinE68H19X/dDYvGuy8cgaoNAhi6LmrnDOi8v9utma7jKCL2&#10;427fMPe5SXGqkGCeV3ddW8JoLIJOuxP4PtPplOMg6LLHhcnO/v/w+OIAjjZAMjubj/U3x15H/y2z&#10;8BeA0O7Psvtd/fyfux9oifbnvv+v/27f/sC/9vfd13vhgKZpCG1p4gebCt8PqLQm6Ue8mE5prBYV&#10;GujE0yWuJVG1UUPerC4NN7Hu5OFd1Z3j+cYnlhb0koRB2DNy93JBS8uDyYCjx0eEqxXD4YA48E0t&#10;VluxqVLyujAEvdOFmXfcKbbAsh0cNySMEpSjcKIBUb9vLhrZIh0X7Xl4jsMyy0ztWq1QUiMss3na&#10;HUZQC4H2BY5tLCd+5eFGA8i3VFJxs8yRGmJt84Mf/IA/+d//lLqCh4+OePfd91Czpziu19U3tZSN&#10;gZa17VC3kqv53CyioU/fNt7EIAgQhLhaIyyfycEBYRKbuLooIssz6qpib28Px7XZ39sntC2CIEQF&#10;EbbjoW0XN4gRXp+00OiqYLbYULYtX//VX+XZ+TM++vgjHn/thFo5VLViWyjSUmK5kNcNwg8oq4rt&#10;tuDwzl3WrACb2A95+fSMxdUljmwoVpL5xmw8Q+BkMuB42CMvcrCcW6i+rRvKLKcJY+IwIdjb56ad&#10;EXgeSIWqG2wNbVWybSX5dsujQ4/VasXe/8vcmzzZld13fp9z7jy8+eWEzEQmgCpUoYo1cCwVixQl&#10;NqkOSd1WqO1QONq21C2H5Y0XXnnhZXvY9D/gcITthSMcDilsq8OUZE2UmmRRImtisVAT5iGBnN7L&#10;N955OF6c+xIohil12F702wCZSABvuPf8fr/v7zu0Q2y7Ym9viySO6Xqh1kRWFR3XxagU46MTsllj&#10;oVloi0nmUzY2NtjY3aXV6ZIKiTAMXn7pc3zx869y/f4Drl7Zx2h3WC6XkC0JLYFZxkweT1BSUSqF&#10;NYsYj8+4ezzVUqtKMy1brRZJmpBn2kg/Xiw4G40wqgTXdUGFRHEGSuG4LsKwyPIMIcC0Lcosw3Bc&#10;bNdDOg65yimkQNkW0ncxIociUxQrRmVVY5sG3TBAFTnCNMA0yB0X4ThEll7ZLMsKKQXLbQ11m43h&#10;QpXkKNvAd7YwDZOJ0jFkM6GoJMQIZFlzQoFLRrWcMV3GZEh810e4Psp2UTbUNUgvwO10ocyZJilB&#10;lGC3OvieQ2mYSMvFt10NU0uB7QX0121sz0dYNqPxjPki0ub7laJQgrwGo6ypREWUPWnSVpFjqyBt&#10;bVlaUDca/1Vz8vTPqUrR9gPCwCKOY6SK6XQ6hI6GYOP5kp2tLa5duszFi9v0/TZlWRI7ukm2ag2X&#10;L7MMWQqs0sYpBXlWUi0nJKWijC1M18c0NSyM0pKY8XiE7+ighUzVTYFt5iaxMmswKMoKUwkqBEkN&#10;SS0BiyqtyKg1RIrSQ4rUE6ahDCQOdZJRUZIVEWVtYAiTohDklW40/YaVXuYFdVlh1PpcO4d1m5Sd&#10;1QJWa06b9ZqCKI41/J5FlFWJ6+vGYwXdW6ZJkeeYTZgKXV//PVOToop8fN5Ar1Zujm1TSamh/1Jg&#10;2xaup408vO2BtmI1De1//G/yeOLreP4aVo1KrT6LKJ8XYP5/Ijn9f33EUURZVQhDX7RVnlFVNWkq&#10;zpmmUur9GA2Emmc5bpmes/2qxsWkKArSleDd1JRvU1paX1k9scKyLItWu8VgMOB0PDrXDQLIWue+&#10;VpXu0GTj8Sok2LaNYxrnnb/WzGk9q7nKSCxAqbpxW1F6L1HX0DwvBYhKNI2HwPb0hGqbmqwU5AI/&#10;CDBn2qDj2gv7nJ6ckGU6h/Xi3p7WGEdL3nr7Lb62129Y109Y2ZrJB1meU9e608ukRgsUCtO08GwL&#10;aUis1EII7bubpimGbyGlZuxKQ7Kxvk4cR1RRBOKJObZp6F3wd77zHZ6/9jzJNOAv//Iv+NP/80dc&#10;vXqVKJ7y+c9/nldffZWNjQ3uH9+nKEqyLCMIYLHUMXO+GfDgwSmDfp84ijg5OcayTHYuXWYwHPLa&#10;qy9zcPCQw0/fp65qtno2ly9fpuWbPH78mCAwzxNkilzrhW3LxjYdwjDg0v4lhoMhVaFRhzLX15lA&#10;6Elz5xLTyZSN/jrL5ZL9Db3XCswx169fp7YswiCgrGLGozH5XGcji8JHSoNnt7e1m01R0mppG7oP&#10;P/oQGXZ45ZVX+MIXvkhRFBzOF/zoRz9isVhgmgZC6L26rHPyPCdRjxiP55yW2tfYbrXpdv2nJqjV&#10;Ia+vrTJPqauKteE6Ra6zQF00UlJUBVIIHFfrZetmgjVME9PU3tlloSc1aUi9c2umWqVqTNM8350O&#10;Bhc0J0Fog4PK0sk6nmfhui63Do8IWyEy10WJAmzLxhKChwcPsS9uaFZ/OiWKI6ZqRq1qDkWiJ7o0&#10;1p+H4WBapta7CkFdNwW2cT0rU8F4NOKo0vFrtugiDcn+/p4mydRaRxkEPkIIjkZjnfT08LE+FxKd&#10;GmU23IfFfKH90H15DgsD5yjDk/Mp/kze58q1zrb1znawtq7NFmSl3etajV9wrGVEm5ubvPzyy3zl&#10;5VdYWxviKEPvgqdzJpMpYdxhGS0ZTWZau1pVpGlKmmk/9CTNSVOJkZf4voe0HNrtNllRYFoms5l2&#10;yisKvT/+mY2fZj5nGbbU7OI4ikmTBKMsdCOWN7moK/VG409gSK3ikA3zvij0broU+vUXWaEd72Sj&#10;tqie5OWudMJP715XRUmJRnPaVKIsyxr1hn7SruOSpJr41Wq1zhEWQ0osy6bfH2hPAKdBGNCOVjY0&#10;WeP6fM8aVjJCnKs9pospprlBkqbIhvPx9z6a1Wzd7Gp1Cpmibp6/rJs3efXDT/GkTfW0bcWq0VhN&#10;pupn/qCZXBH1Z74vZPrZJ9TIWM4/ZWGs/uHPfr/5WmJjiBpLFkgMMDIsS2AJgRuatNa0CbzrtQCI&#10;p1peI0y9b4psg7pWZFVNJmoSUVErkEaOYUp6HZfIypmpqYZNTW1DV2eHLM8sKhlTF2dEM0FRFMxN&#10;i9oV2IFDVues7KBN08bzfBzDBCR5ocjzmsIImaQ1URnrA6aBkkQjj7ClQEgDSxjNJ6V9Lmk+3Okq&#10;VsnREHghXYTbxnBS6rTgZDTmcBRTE2OaBmvDPlVRMD875egownh2iyyKiDM9uVbSoFCwzAuyLGdv&#10;a0OTBkxBJk3mFZR5Saw0KzrHJYkTjkZjiiLHISTLc7JlzWg05uLFXYbDdQo30rBhkCEth1I4GE6b&#10;weazVKLNX//wbymEzcn8mJO3fkyS5fzLf/+f8uWvfo1Wu0P+UYvu3RG9acCFvYR337+PUeRYykIA&#10;v/vP/hNarRb/y//6B1za32d7ZwfDMPjo7b+hnI4IyLk4CHl2s83FQQunSnDqBFv6lLU4h8SzZcJM&#10;TbCxkLXCwMQ0JFYjT5GyJkoyTMNkYzBgdycgWzPphH0OHkZc7HsYRkie5Xwcz2l5Dn3fp0wTyjjD&#10;wsa0LTxvwHA4YDo55ubNW+QffsRzzz1HZzhEGAZJsuT27Rt0t7YIAp9iecb89BEyWxL4Li4pGSnS&#10;C4iLkkkcsWzOR8d3cHwf27Y4PT1GGgbChLLIMTyLQbeLKEyyLMe2FY6jQxTC0NUxbVFNkhUUUYzr&#10;BxR5TlI2qTtAahpEWUaxSKjqmlJKjdYYEsoCS0DYaVEXGSeLM8bjETesAt8PmK93scOQ9daQtbU1&#10;tq68zsbmBms4bG5tYSUCspTs8Izf/4PfZ1bnJFnKg9mEcTrjqDBRteLI0mjJuiyxHZsg8MALyU2b&#10;RaWYZPq+ayEpbJeyqhglGWeLBYXtkKPoKeiHPVzfxrEsLNvCskyW0ZLxfMmdh484HE1QtWJWQFop&#10;attCOC7S8aCq8QIDy2zkS6hzG9ayaqQjTYO/MkEwGx31Sh1hm21msxmWUgzCFqFRsBifYWRTtj2P&#10;r75yjc997kU+d/kilmWi0gwwUaFN3PcZpW3KqmS2iBiPx4wXEYvFgixdIJdjyPVaIo1d8qUJbqit&#10;C4MQ1/OosyVZpqc3QwhWKeGF3lchagFlSW1JagTjRcLZMiMwTU1yohEdNwilKbSfgQsIKWlLiahK&#10;nKpAInFFI6OrcowyB1EjqhpDFwMsoU319cquPp9ceWpqXRUppaCsa2qULuyWiRLaVlY3f7rRz9KU&#10;qqxIoghXKco8x/JcAB2XV9c4JhoBLUukENpetAltcV1XD58osqKgUjV5VWI3Zh5/1+Mz06l6Ykih&#10;GoOKWjXB7PKpOts8/q2YYFf7SMsCWdegbGzbwbdMWmHI+NYtzZTrSl1oXb0/81SN7/lMkui8cTBN&#10;A9fQnZhpWZiWxebGpraCQ+cn2h2tL+w07MIrV59FAfdHY2azGYllI4R2qFrdTFVZYtt6YjXR+H+a&#10;1liWSVE4FHFBXZWAQBV6IjFQOv3C1I5PnmVqOUOek2YZZTOpP24KoxW0sW2bZaUZfqubOK8qhj2X&#10;drfLpUuX2Nxcx7Yset1f5ML2Ng/f+T73799vtGv6jciyDFkVlM3uSRoSE52RmOe6k88TPdEvLcHZ&#10;+Iw4jrFt+3yqkabJcrFgOplg2xZBp4PrebiV0CkUle5k33//fSaTCX/0nXv84lcv8au/+qscHR3y&#10;f/3Vj/iLv/gLXn3t+WaXWzHoD3juuS6u5/L2e3cYjSdsrq/heTae5/HNb/4ytuNzfHLCJx9/zFtv&#10;v831t/8WA3h5f52Le3tsdG1Wirpet0eusnOZkpSaBbxYLKCGPMs4Ojym025jSr3DMoShoSIywQAA&#10;IABJREFU4SfHpdVqIQDf8zENA9f1mE6n2LbNdHLCdDal07YwTJMkL0izFKvW+sKImna7Rbfb49oL&#10;1zg8PubWzZuUd+7g2DaTJOH7P/g+X/vWt1hbW2eSaIOCTjtESqk9iytwLQtVK2zboUWObWhZTJLE&#10;LBbV+SEPOrt3uUzJswybjKqqePTogKIoMExb75qaxJCy1N6wWVMw8qpqIEBJnuXMlwviKMa1NZu6&#10;rtX5dIdS0G5TVRWtTkt7eF/bY/+ll+Hqvr5xlQNhSOZOcTpdmMawvo5mqKU4ZkASJ/j9nr6mhF4u&#10;VZX+vbb7cxmEtmZThx0ts2tkBYYJRpPwoyfQhCTJqUo4PTnFNfT08sHpGevrawwGfVStGJ2NePz4&#10;EQ8fH3F2NqW2HN14ZTV5BYYQtMIW4WAD27JYFvOGrazv6zzTLPMsz6ir+rywGs3qaXVfrhj+RVZr&#10;Q4OW9vmOxg85OT1lfz3k1Vdf4StffoX19XVc19Fa80yvwNqdDv1+H7+IdeOqBLPZjIOTEQ8ePCCq&#10;7uv0mFrvOBdlrlOu7BjP83DDdpNo46JQ2JVe1dXCQgFVKc5386ARp7yA2WzOYjHH6wT6vjmfKFcF&#10;o8kFRucA1459vjuXzbJ3FfJiWhZ1kZzvIHVhXenY9c89kec0/0cDt65UGKtEJBBYtvYcTtO02d3q&#10;pllK7RddlAVe83o8zyPPcz2tZjqgZpVwJoQgTVONOpQVnU4H0VhaLZdLDFP7M7ue929QoZ7W6qyc&#10;qJRuRxRITUOGWoL8bEE2FU+WvKKZNJVqoJJmub2q2LVYQQCrnWsjMVHhU08EYDWx6l9Fbf3M91cT&#10;7uoFa9IKXkFdK6oiQhiQGZKijpFOhTIShF/T3+my7a1padBihFI1m9ZFbalo6qV6bWhxuOVoKLff&#10;6zTewQLP95qYK4lv2/ieh9XQwh2ZQ7lAVVAYNUVdkBUpoWtTa6YBotb6KFHrC9axHE6nS02saUhD&#10;yVILw0PXpdvtkpoVnmcgpI1UgryoWUYZcRRRFAV3Z0sNeQWF9gE2PdKiphYGSpgaEs8LTGvJC9ee&#10;5z/9vf8Y13V5/923OTs7o/XSK0wXMUeHj1GGiUI0gdwCy/Z4eKaNGTphQOEIykpAnJOnmoB0mE85&#10;O5vw0ldfo7feozQrvDCkPWg3ZKc5g0EfYToI08H2u9pirwC3vc7/+D+/x5VLJq/9whU2di7SWe8x&#10;Xkx446uvEJclDw8XGHafSvTYvvgyey902btywv/+J29ycnxMO+wSL1P+23/xX/GHf/C/4TgON2/c&#10;4P6dG5iGwS998UV83+fFi2tsbGxgRCPSdE4STzGqmLo2UKW2rbNMi1LpUOVZPiNPc4oso8wLKqUb&#10;GT9skVkGUtR4jkX2+ANs26ZwB2wHDnfvH+pUkOkB/dChSGPdDNUKx/awCZiczcmWI4bDDU5mx3Q7&#10;HaTnU5lzagmdtSF9x2awPmQ6GWFIWGaaO9ALbKJlRJpkhCZUptXAT3piyHNFmsQkZTPBeTZFWYAt&#10;sU2DPF4wiaestw0uXrxInCSkac1sseTxwRhphTogoGzCI6aRJg1KQ68uqCiKkjhLyApFUNYEgUkl&#10;QFgWZZnpO75lUMqUn9y7Tn/Qp9N/Fj63B194CaIl2VQ3aov9Fplts/xkRkvMaeUxWCb0TRZ2woXO&#10;BoW08eYeXjLFc1pIQ+J5Dr7bxgyF/n8Ni2VRktc1y6Kktiz8MATbZZZmLBZLlqWeCuK65iyOEYuI&#10;xWLJZLHAPzykLEtGoxOOj8ckOZgWevUjBFKBKQpML8AJWnitFo5tky/Sc//0LMtIsyaQm8YrvZEg&#10;6kg/eb6SWsGLRu0SuA4tx0KlKTKO2QwDPr+/x+vXnmc/9LHLHHsWI4sCUeQYZYJTJdi2g+EZ2GaN&#10;MAwGhs/AXWfTqfFlxdAqefuTu8RFSlwqqqKgRFAaECcmWZ7jWRaqLMnNGkMZ2GhSk1AleZURCIua&#10;kpbpoUgpooxikWK1uxjCIESHi5iiBiFwan2ue41BRDvOMQxJWNdQVth5Tq1qrLoJJS9rrTypNdnK&#10;0EUEVSnqqsKQls5WbQrS0/tLhQJDMlsuKJvzeraYN6YSenqtlCIIArrtNstlhCkNTCExbIc8ybCE&#10;JCtrLMPU5jRVjSE0mQ+lJ+PBYKCnY9BhDP0+8yiiOxz8P1XUn/vQfbx6Msk+6UtAND7GT8HF/1ZM&#10;sBvr60gp6Xh6Z1mVNmHYImtcfezhDihFb7DJ5ctX2O8GRMsliwc3mEwmhMFAs2hN7fFbSw0tmLbe&#10;q1Zlrsd5obuhOMvIs5yZUtiWhZOVdDodikLvcGxT68Q0K1UL9fM8J5O13mGaJoZp4Hke7Xabu3c/&#10;QtU1KJ3/OR2npCms9ZZYlkV7bYjnegSB3tkZQmgpTpqea2/ruqZETw+1/cTZpKq0SYDjapepsoE/&#10;yqIgzTJc12Xn6nN8euMG49EplmWDUZ3vrj3PI4uXwBPtcZomLJdLzkYjZrMZ9yPd1S2X+vkWdYnZ&#10;5FRqjZq+4cqyJEtSVGNcYPoOw+GQ//6/+y9J0pRf+NLXieOY/Z1nuHHjU15/4+uMTk5Iq5yd/X1a&#10;8xlVVdFe3+a00d9WVcmtW7e4cuUKN27f4vDwkEv7+3x681MM4D//z36PS5t9jo6O8KuFRjukXjIZ&#10;hoHn+8xnGuY0hEYohIKEpIGVSg2DF7lO63FsPNejyHPSsmI2n+FUdpMsFLC/t8e9+4dE0ZKiKLj6&#10;7FU+/vRNiqLAcRy2LmzR9daQUrIcV+zs7LJ/9SKPHj1itljQ6/Vo9bRGeTSfslgskLlO15knceND&#10;q1cIhgHdTodpoxssRNVkWqbkFc1k7VEUKVmp6DqGdsxJSpJ0wsbGBm+88QZKCI6Pjnn/g4+4fv2A&#10;eb4kdJbUJsQRlIbOsTVcT5vZN8+nbIp6moPnNcXCkOcObDTpQltbWziuo59QkkAUQaEDKfB9xuP7&#10;dLtdQE8VeApMEwK9r6+bYlTXNRVaN0+pSIRuhGdCm/PXwmQ+n1Mog/F4TJYVtFoCy7YaItyCCggM&#10;nfhUlhVZmrI9HDIejzk9OQb0BOY4JpanSS6ztNQhF4ZF7brIIMAw9R40z3PdXJVFk56jHdFc1z3X&#10;fa4UA6sp9zORZnWNFPq1zWdzsjwjrCt2dnbY39vXuaCNNto09X7RskxNElssECLC3RzoZruum6g8&#10;j+2dHQrLIwxDPjk40edAUaBQSNvBNEzSvKAsY7q2cb5D1kiOAZUmpSqe8DEsy8IQBoWqzqdCKSUW&#10;+vXZTYPnKn0tuI1THpleqZlNQlPdGENIFKZhnnMEGp4UT7JW9Xtk8YT488TJSX2G0RzHMbUVaL1/&#10;FDfe9bpILpZL7AYtyPPs/HMzi5Joqc+2uq61cUrzXLQzlzqH9DudDrXQUqa0UR6kafr/Su76pLh+&#10;luy0CmhfMaQBzFaop8s4iVFKL30fPR5z9epVjo71YYDQEIswNERaqoYMY2inE9saMJlOMaSG2LKs&#10;aBbNHnVdYVt+Y4NlYzs2qhYNy1Gnaly82OF3//k/p2PP8f2AeH6DXq/HPJ/hui6RtHn0SBNAXM9j&#10;J/R1jNrpi8zmcw5mOrD44PCAF1/8HD98602qqiSLc0aLM3Z3NlCmQlYaki0LXTBUVZOWKYuq4PQk&#10;JlMC27I4Pjolr0peuPY8b731Fh3fw5ECI80ITMkzF7e5fv06QbfFo7u3yJNYs0jX1nj0+BFF/IgX&#10;nt+h1wp5//1PWOu2cOwOrVC/D3lcUxYZ8+kZ47OYyQTWNwq2NtYB+OT+IxbzBdIPsU2DaBGxtjZk&#10;uZzz7ttv8T/9Dya/8zu/w97ONu++9y7puOJLr73Oe+9/wNpWG6VqSmkiJTw4OWVzc4PB9jaHjw+Y&#10;lAuWyyUffvgRjqNt1Uq7g/QCbj884NrLr+C4HrZtg4AoihifnfGDN3/I9sZFHj96RDcYajjT71JV&#10;Ffv7L6GU4mw6Jc8L3vvpj6mV4i+/++eYhslsWfHmm+8R9NeZTqfcPLjHzZs3OTo5wLQFrmlQZSkv&#10;XX2W0emIk4e3+fqXPs9/8Fu/ybe//W2MfMHNW7f45N03mU2P6XuSSuWMRscopXD9Di5Q5DlZnmNI&#10;g95gjSrPieKYoplK/EC/riSL8EIX13FYRDOeWe+wmI/o7+2ycXWT33jmN/npj9/izbd/wI8/eJfh&#10;RofD6YTAEbiey7Is6W1tEQSS2wcP+cLrn+crly9zejZmMZ/z/b/5IZ98/AlXnruKMkxKJZgtI+I8&#10;ZRknjKcLFNDrt2l3esRGQGBZEOXMsoy8yamRlkVWlZgN7J8mFZsb6/TMLqa4ze7WBr1WQOiZrLds&#10;+mHAeifg/Y/ucXicEWd62ksrcCoDaTqUdcEsiygKkDaEoYO9LBnNcroDjwJB6VR4ng9iir8bYPgO&#10;UZbxtzf+hld+9zeIWhWGNLn/eMZ2O8RgyMFsxlY3ZFxlbMgEghbq1i12r20xenxE0A4IXEXXNriV&#10;Rjx/YQcHE2pYLia0223iJCZNU8LOAD8IyEsYDof0Ox0eHx7qpBZHUGT64Ox2Ok1RqTBNSasd4nse&#10;taqZzaYs0xwhFJtbG0wmE6bLTBcUEwypsEwtQxlNDs+ZwY7t0Gk3oepKUVblOXFm1RjpAICqgTzB&#10;9/XKwpcGyTJlfnbE6//OP2LTBSvLyOdzpJAksqKyHXzbxDQMJHrCmx3rHbtpGZi2jagKZF2x5kna&#10;Fzf5lTe+wjvvvsPRx/dQaU6BSRYrCsvXDXRWEAQhhrQ4PT1FlDkdP6DlGIzzEmsxZg1gckIH6ADJ&#10;7btERcnm5gYXPZuqriDP9Sqs1OEHQaOaCFUNFDhlASisShvoSFUDObHrgBR6/4um6KgG6ZOGiW1a&#10;ugpVlUYo0QxohF4PxnlB0GlznMVgSITnkpUFhmFS1RV7F/c4OT2hu73LvYd3eWFtnTxOOJ3OCFyP&#10;w+iYSxf3OPn4I1wJ8+mMzc1NzTgGHNdhd3eXD298QqvdZjYdsaFq+utDpssFlxpTi1XR1KzgxuhI&#10;fNbKSQiB0QwqdVNFjXoVrbr6ec4Z1Obp6FRXWqNh0BraD3cwGOAHa+xd3ONsutQdSvMzUdrQyy1J&#10;q9Umigy2tra0RCRJAdmk0LtUVclirtMNsrSgyHNcN8APfOIoYTwes1f43L9/n9devoCQusjHUcw0&#10;mqLqGtXq6fzTUu+SqlLvbAzXxVguefToke5uq4o41okKk8kZfkszMKsVqagoNLM3S7TuNNeJMdJs&#10;LMhsrYNstdpkVgqGrQMKlMKQkqoJiF+lnRiGyc7ONqUaan1prb03w9Br/tzgwvaQ4WCgHYzWdEza&#10;me9T5DnLxZyyKnl1f03r3zyXulYMBtqBJ1UG08ZAIk1ToignDEPW1taI44gHDx6wXCx44aUXkULw&#10;3PPPN12x3iV9eP0jur0W5sjg3t273Lw1ZXfXodNuEUVQFgXSANu3ePz4hOPjI9qdNmHP48aNG7z5&#10;t9f58MMPeXhwwHw+58reVRbzObubl/VetzYJwpCkbvJrRdMJGxLX9Qh8vWvNS5v5fM7xuz/le9/7&#10;Hjce3MFxHWZJhGUJXrp6jZu3bpLmBVvra/zOf/R7fPvbv4JvwXvvvcfF9Q47OztYxUv85Cc/IVmM&#10;cF09PS+WC6ZRjtEwuFdOPNoLWk8EnuvhunpXpXdI9TkT1DBNomWEZdkEodZxkhcEQcAzzz5Lr9/j&#10;rXe/S7fbpR20tXew8HUQs+nSqTuMxyPSNGE6n5NnOVJI/MBvNHwpntdCqRobh3ang+U6iCZL0/d9&#10;9rcusVwumCyPKfKi0fFJMCRlWeG4NkLkmIb2iVYG9Ho9tre32drapEiX+J6H6bSp6ppppIjjG1Qx&#10;2LZkbe0CCkVU1yiVYZra/1UBaZrhSAujCbCoqpKy1MbyWCaD/oB8npJmGYlQMJ+TNw5UK9Z91NgS&#10;rrTBnSjGDUOEYWCYJoPhkFarRfcs4vDwhA7NZCT0PWJJzZVw0IiTHwR0iwJp2IRhcJ6bm+c5RaF3&#10;X1Wl83athr3f6XaRqEbnqwMOgo6e2hLV5OWiY99MRyMGCl1AdVaw+5lotdVh6UpXa+IbyY5pmufT&#10;+IptXBS5zm719QCy+8wz9Lo9XBIWiwVltmzkfTW2U1BlzXnTHMSi26IqS6pay4BoXJbSSiNZFy9e&#10;ZDKdcG+WcXBwwCLPqWtFXusJb3fYa85bW5MTk6LRlVbn20NX2nQdG0MamGXGcrngxo1PuXfvLm9N&#10;JgzaPld2d9nZ3qbb7enKsZiTpgnCsppd6dNw6BOWcN6kESk0umQoeb6TBX0WVc09KaXEbHKTK0Nz&#10;BfImT9xozuEV63iFGhwdHTEYDpCmSWAHvPfee2xvb5NHExaLBWEY4nkeDlqe4zU50q4bYRgGZydn&#10;3Lhxg9lshu/7bFhdJpMJo5HOC16tKn/eQ/2cr1e/1nX1hDn9VIFVSmH+yrfeAKDT7VCrkHarRVH1&#10;qVXNn/3lBzweFfQ2XtLkEVNDTMQxRpBheg52p0NL6ODp4+MT7t27R1XWpEqSLXVXeDaZ6Mm3iZ2z&#10;K4eQkLRKOc3g9//0x/zk3oz/+r/4bfr9Hi3TJeiv4fcNqrLkzqMDrCrBVzEqWWDZBW2vR03KPJkw&#10;OxPEsaTVWyeaS0J/k5ufPGYoHKKlIk91MK8o48b7N6YoSigyaqUPHiEE0rTptBOmM02aCj0DS0ms&#10;ssR3bJJFiasKFicHrIU2/UCyfWGdWhSMRiPKPGMQmHgbXXzfYb3ns9ndZ9DxCCxFaFW0Qh8jtZl5&#10;krrrc6EXMDO1DjOfHmOYJuvtAN/vcZZUFNGUqpKUZUpVwtbGGs8/d5UwCLSY3vP46Ycf0+v1uHBx&#10;j9u3bxPFMZVhITyPL73xDaI0xrYsXvtWh1deeZnR2Zh/9Yf/irv37pJnipObJwCMZnO+9zc/YnT2&#10;iNu3b4EoQQieeeZZVK3otNa4c+cubtgnKSYkOfRba+SzMdSKWs01a9AoMIycsrCpLXj3rY/5oz/6&#10;Y+aVoht0CYMWo9GEyoStrZCPPvqIF67u8e1v/QNee+0r7GxtkOcp927f5MH9B7hc5sUXfokrL/wK&#10;rV7Im3/959y4eYNkOcd1XXLhYEntGFZKbckpDAPTNnFsizhaYBmC2gQlFErUCMvADGz8doAzdLUO&#10;r2WCkVK3+2y9+Az2pTVGpyNaVzT8WaVzfWOenJFnOYHRw/d97t+9g2GaFGWpG4t+nxf7fXb2L5Ek&#10;CcfjM84mE0aTiDjOsdyAwWBAfzgkDEPOXI/xcslZFDFNE8omMg2hTUrKSrNsHZkhgW4YMOi2ubK3&#10;S68VokiwLIthyyekYjktqZYRp7EkCEJyJ2Q+mzOeT0jSCiUtTEeRqYK0hK6ysYRBJQ1yJVhYGblU&#10;eJ0c79kO01tjIjNialYc5Q9JVJuW2UJ4kIkIu3Kbg/SM+TxiSsSmtwa7Lhde3aGIYtrtDuvFmB99&#10;DP2OQbY8pi5tLMfBalUYRY6jJKaqMcuCwJAoy0TkGfHkjDJaIosSq9ZcV1tVBKYk9BzKPNINhmGQ&#10;pCmqTPEdibR18HyZ5ISeSWHo4qhMMCipi5gq1we74zg4joNSiizPqJpgi1VBFVLo4tQ0FU8XWc8y&#10;mc1mVHVNni/ZefYqkgpZaxZ+pxc0MkOFUAaVMgATZWimrTT9Bs7UDbxt6UYjaAheXiXIL1/kwXjG&#10;fHTEaJo0agWDNImY+y61MLCF0EzqJKXMcux4iQLeuLRPu91mJ2zheS52po0Z6iZE5MKVPRzHpeN5&#10;uLaDl+UUeYGKUvK8oN2MalLVT5lUnIO8GJWWMBoCpBIY50wfCUKR5rmG09GDirIaX3q0ecciiamo&#10;MW0LaWrTlEop/Z6bJmmSY0jJo4NHOJbNPIr5x7/26/z59Xf57ne/S+h3MRqXhrqskAisBiJO4pgw&#10;bDE+G1NJCNttLrb6vPveT0jyjA3PhWX+dxbY80oqfubr8wJb//wC+81vfhMA3/eZziq63S7S3OLD&#10;jz7krbffZjQaMU9shBSUUjtg5LXeZjuBR+D79MNtwjBkOp0xmUyakG5BVdYEYchsNqfT7uC6PkWR&#10;k2WaHGGZWm8ppOTTTz7Vh3PzhJMkQaG1UCuf3NzS0HTZOHisMlKVagGqeQ1TaqPi+ofXGZ62mc3n&#10;uA0T21Q6KcOs9RtqNLvFpaopi5KsqPA9jyjO6PX6dC526Pd7VFFMu9WG5ZyyKEmjiFdffZXBoKv1&#10;eSqj1+tR5LoTs9bWCMOQbtj4q+bapSZLM7zGIDwIQjzHpdfv8enpGUrBMtOen2a7T6vVpjhbAJAk&#10;mTamEOC5rj6cBxpGy/Kc+VKTpL7whS/Q6XT5zh99hxs3PmW4toZlWzi1w87ODt/45V/iS6+/zqP7&#10;9xiNRpyORtw8nmM018w777zDZDLh+Rcu8Y1vfIPBWof79+5rco/jcHD/lO9973sE7kfESUxdWly5&#10;fIVu22t0cmOyLAOl9Y2hv4bne/zJn7yNEILNwQbT6Qxh1ly9eoXT+QNmswW/8s2v8Yu/+HW+9MUv&#10;kGUp77z7DlVV8eqLV/nVX/01VLbg4cFDxocP8HyP3/wn/4S7d+7wwx/8ax4+fMj29jZlUbCYz4lK&#10;bZBRyAJVV+R5xtpgoJ17HL1Pq4r8KQ2zR14UrK+vs7W1BY5DFmtDk93Ny+zu7fFstKXJXqcHHDw6&#10;YCImRHGERwfXdWmFekJfRHFjEq99jKuqIonj8/vRsix6vR7d4ZDhYIjTMBjv3bvH8fER4/GYPAOM&#10;lbOQ0Lu2OMEP5PnEN1wb0u/3GQwGRFFEx9YhASiF5/tcuLDFcrmgHRt4nsuPPrrFfDZnvpyTZxml&#10;IxrNtmaZFmlxruGWUmAIQ2saDY1MOY1spEdG3jgu1VWFYdgNsqTv1/n4hDiO6Tsl5WyOKSXXrl1j&#10;eqxzO+8czjF4i/5wjdl8TksEtNotYmOmXY+E2aBQsYZi65rZdEqaaTaoLQETqpLGdF4zz2WRnDum&#10;rZ6f53sI09KFpPlMfKNJ4mqm7bIoKasS03DO5RzAuanEypGtrEptumDKz6SGrR5hq0WSpmTJkiiK&#10;6Xa7qFrRbneoqhrP0yk8Vl02e8cnOlrbtonLqolMK8+hyrzIyRrXtdoLabfbrK+vE4YhxrLSbG+p&#10;X9/Z2YSqrGh7fsNFMSmrCsuy6Ro1zz33HI7jsGZq5rPXmDHYtZ4oO0rvNIsoZjqdEpcVtm3R8Tza&#10;nQ75Yr5i97Dy7NW2vVoTajW6ZQPtHyCV4Kk6/EQ/LHTAhBTNdVdqw5akye01LV0P1CpvWxpNOpN1&#10;jmDqe9Zie3ub7ckxlm2dfyY16MQvwDC1K18cJ1y4cpHx2RghFGVZ4LghaXMN+b7/9xbYlSb6ZyfX&#10;p4PVf97D9Bz9ZltGRpqmnJ3lYIakmULYazgth0tXXtbOGSrUUKjt4zgNRGsYGEVMVteYzibDdYWq&#10;K+IkxkBht9t4rQVpXVEYEjPoUDXRQ1IKPN9n2Pk89+/fZ0FAL1inyo5Z5hVGuSBaLHBVroX9dYxV&#10;JbQKRZCYpMsz7PmIqFonR5LLFuMoxg5sbj4c83g+Z7lc4HsarrCE7oQcUWqDhYYibnttykpQ5lpI&#10;XGUK1/LZXd/EVoL7H1+na9uYnkWZLAiNiqu763iGos6m+JZic7OLUvqGbHkerXYLGgJTURUUdYGn&#10;JC3p4XuCumOjaoNe12GweZn5fI2o1HDKQlmgYL6YY5QxWQSdDgQe5FmiQ6p3d6lrODo6ZmttDWnZ&#10;+K0OL736Kn/63b/idAK/9A+/xCRKmEVLTj76BLPbQ/gtesMB/+Af/yaRMIn+jz/k8YMJgW9guh6O&#10;H/LC5z7HN7/1LcLQ1sHk0mIwHPDuO5+SZIrjk1McW4u+T6cRoW1TlTWqzpB1iWnmeLZJ6JmEgc0v&#10;fOk1vv8332c+XrKxvslJ9JBbN26DC//sd/4Rv/y51xFScHJ4m26nyze+9kWGgwFVmXD46Daj00Pu&#10;3LnNwcF99vf3+frX3+C5L30Rs9fh5PSUH//rd0iqimVZkEuB024RhiGSmjTLCEIdv2abhob5yyZS&#10;re1hhi6qZdC+sot3ZZfldMpff/AB0+mM/vYG7U6Hl1/dx647bKz5BHvbxIczDo8OGT+YMp7N2O13&#10;ycocbJsoWpIKiXQcjiZzjg6PGS1iTNMkXN9lY2OT9mCNPMu5e/CIx48fc/3wNkmSsMxKpCsQ0qFQ&#10;SjPWpYE0m6YzU8TREkNAy/cxUMwmY7q+oK5KijrDLAuGfkjcH7KIF4wfnXLy6LTJZ9UEmLquqUqF&#10;siSGCRUCt3apRE1tmBS+QZalREGE3PNY8zfwlgEX0oiqlWCaEUqVBCokW+ZU8y75IiOLUxzHo+wm&#10;3I9PMatjzC2TxBFUWw72oYvYBW/dQLY91p0hw+GQs5k2klfCYjabcTpZIMoSu4LFYoFRlNhFhWdo&#10;SX1dQksKfGq8qqTTb2k4Po0pLYVlO7TbPllVUyY5ttSB6YawiOOCWpXYUlv4ybpESF/LcwoN7z8t&#10;2ckaW9AViWhlSfo0lBwlM4RRkRUxtmvQ7XUwLIkf6OjAaKQRIlk3ZC8Bjq1wsfAQtIYbeg2FTpES&#10;ddLE00VkaUqepIiqohM4dEOPwNYru1xUCFVSKJusIfS4joMRRxhCsekYhGGHa4GezNvRjLIq8ZMM&#10;hMBviIKzctnIHgWBFNiWQFAi84oqT5A0BNFm91hIbUlbNrIXs4FYpdI61LrWxLaqftJMPNHA6kK4&#10;CjVIkoSiLnUUoGFQoyhrzWZeNZlVWZFnOft7exwfHZPFCX/yx3/M/WyJVOBaNp7j4qKLpm3Z+A1J&#10;TQpBkqZUdU1BzTKOiVNXk5MExGnydxbXp0uq+plJdvW1IYWGzIV4UmyF3ueaq31ir9dr3GoqxtMJ&#10;CMHu7i6L5YKDsxjTMMnR0EIS5di2BZZe7j+3t81iuSAMAvKi4ODgIUWe47g2Z2cRe/3GAAAgAElE&#10;QVRnXL68z2KxYLnUE5nr6pSKLM+YTCbYwmA6m/HTn/6U9fV1/MYpxG6Cj+Mo14kQDdYPgjRLdQ5o&#10;np9PuNqL1SfsuLTbbTAyfD/AMvWFazZsOaG0tViNQijteWlZeg8TBAG5MOi022xvb9PpdIhPj8ka&#10;tmGWZfR6XZ06k+tO2/c9+oMBoonJClx9Qc9nU9I0Q1aVjpxrLhrDsXEch+nkjIODR6xdvUqv32Pg&#10;aivHk1gnnYStmFYrxJ/PCEOfQdAm8AOOjo+YzWcoFIeHRww6HQ4fPyaOY3Z2d9nb2+PZZx/x+le/&#10;yp07d1jeuUOWZQhgPp/h+B7PP/88QkoG/QE/+Osf4gc+va7Pxb2L7O7ualLIVL/fx8fHWj9s23ie&#10;xfisgLxGyoqz8RlbLU1mK+tM75Iq7T2cWgmGIXnw4AjP9JiUGQ9PHhJ2Lf7Df/obbD+r98ntVpvh&#10;2pCtjTWCMESVKUdHR9z89EPu3r2LlBVf+fKXee21L2n289kZYStkc2uLC9vbvHj5FebzOY8ePeT+&#10;/fuMTo6ZzWaMRyecjcf4V/Y1ucWQ+J5P4Gv51HDQp91u85U3Pq9lJWGLMAj4+i+u68nBMYmjiD//&#10;sz/DcRwGLYt+r8/62pDNzU24apBlGR/87Q8xTJN+OwQUWR1jWRbLkzNmsxkPDo6wbQtvodnbxqND&#10;5vM59x4ccHR4TNRI8aRlNyRCzTJVtc5RDsOAoixIEprd0QjP9ehYNXEcMcn0xFEJi6qucNwQ3/c5&#10;O3vAj997mxwPISSWbWEog0oW5yQMKaUO9JCCtCHwmKZJmugDotvp0A4DyjRlnOqc3Go1IUlJnmX4&#10;nk4tojTxXJf1jk59SmdjwjDEEjW94ZB+v8dwKJlMJprkY+qpsdvt4dg2wnSIk5j5bEatFIbpsFym&#10;2CbUFQgLbMvCMAp838cy9W4wCIKGia+1xJ7v6sm/zACld3S+j4VFVdXEuUYCpGVrpx/Hbrx0y3Pi&#10;jZDinGnred75PvDpyXWl4VwspjoXNkm0V3Rdc3p6SnX8mCxN6Qild8xG4+mraiIpsZMUx3U4mS01&#10;JOzo88t3VuefJqCOprNGf6t30pY9I4qWZE85XZVVSVloElJVaK6L7fusra1p8o7Q3tqWlNgrfWoz&#10;wbfbbX39NWQumVeNXl5P8Z7noprpVa0i2cRKX6uoGj9f7bxVoyrVTK2aSWwHAQJxbjqxMppakcik&#10;kNryEEVZPfF5l0Kiam1GslwscLOc2WxKa3PIzZs3ORYleV6cy3FkQ1Za+amDZpSfjk4xpEElFe1W&#10;C9u26bc9ENra8+8trz+nsD79ODfPeqq+AphFrmnOi3lJodZAKdKsxPNDDKfL7eu38Te+TLvTwXU2&#10;mc3nLBc5sVIYlo6Qun7/FkopLl7cIS5q5mXFtZdf5tlnL3P9+nU++eQ6vc1NZDdgcnLMrI7Zu3SJ&#10;fqhF/VSCYFhz48ER3zB8ilIQLxLM9JgkTVnvOBTLBDPTF6JbxOTxjOToEfV0RCIdHNdhURsY7T6y&#10;7RKsX2Aen2KHJlLqLkWqpKFVZ82br4WGdawFzlJY1JWkyhWWtNkcrGOsbzG9d5t33nmHtszxJGwO&#10;2pwdH2DWGWtra1h1ShmdUeY5dVGQZZLHjw8ZHR/S6XQYdjQr0SgNqmiKZUhcUUC6YDI65fH4MZ1u&#10;l97mrrYoLE0MKfFNQduz8R2gKthYH3Jxd0cbkpcVnU5Xe89KA8PUKQ+37tzBdj3cIODewwN6wzXE&#10;wwNUWTHYukBrMGSWpNjTOcJxefZzL/Hqq1/h+OiY27c/xLAsLmxvc/nKFe7c+ZgbN24QRRmL5RLT&#10;7LF7cZ+zs7ssk5I6yclKRa+ldcalWlDkBcgUxwJT1khKNofrHD86ZLe/x1ff+Cpf+4dfYG9/n2V9&#10;n7W1IXv+Ou12h2g540c//Gvee/fHALz66uf4d/+930DImq2tLaIkoT4+wnRdpGlycHjI0dERZixo&#10;t9sMtzYZbGxQVbnuJOuCoiz55KMPGhN1i3arRb/fZdDv0+128FyX9+/c5PHjQ0pjyO7ODt0L1xiu&#10;rVFakKuKr/36r1GWBXU0ZrFY8OhspC0OYz0Nvv7V17l//z5ZUXF4fMid+/cRCD6+84CT0xGV6VEs&#10;YpbHc6qyIEc7GZUIagwwKsoSqCqkZVJrjX7DCzColV6pGGhZzXw65UFV4TSTR9vMGAwGWFZAlWU4&#10;ss2w3SV0PArAtRpzczS8JxtvWCW0MYpHgCUckmxJnGYkRkksC5ZOTuAHQIlZ26xnNkZQYxh6RxcS&#10;kpUxpZRc2NwmymsmkwlnJBh9HxUG5I5NmbuoLZtq3cTZD/ngB3MGfQgzG+KSZ1o72nPW9TkzJGWk&#10;Dey9toOjwBXaJScwBK3AxZMua70ug1BbIqoipUiXUGX4toNlQJ4uKbMcx9SObEHgIkuDBRWqyFFS&#10;W6lCjTBMpCPPmcMrdrDt2OeGErqANGziZhJVjZyprHMst83ZdMpgrc8i0pyPhw/uEScJe/0+YSuk&#10;27CT81pRFBnFPEFIyUcf38axbXotHee43ndphSG2o2UfeZ5RNck6rmVhSSgzRS1yPEcQ1YokL0lk&#10;ilPbWGmCrAqGrs2VjTXKk0OkkFhFiWWa9CptIGE3q7Y7WUJdVVDqFZ0jtQWm53tYtq0tNJUiMzT0&#10;mxpaflU03KB2XjRFRSBXvoJS29rKplAiQG8ANXKgCWoWVm5j2oWWV9ZaBlmhkIZE1RrK9xyHOIoY&#10;j0ckWcqFwUBzfqYntMOQPNM+3Cvkoa60p70Gb8U58hDnKZtbW7hmQdhu6QhFx4bs74GIf2aCXUHD&#10;T0hO6gmqIZ5UYaUU5u7uLgDHJ8dMJmfYjkMY7nD58hVeeHHG9evXUaomCHxanSEgGCUTiqLAtm3C&#10;Vgs7XMf3fZ577iqPHj3i7OyUL3z+C3z5Ky8TxzH37t3iG9/4Bjs7m7z//vssl3O++sYbvPjiNfI8&#10;51/+i/8G13M5PR3heRZtoc3/DbvdYO4Gs/kcFIgmr3M+mzM5085LmcgwTYP5fI7v+ySxJobM5jNc&#10;18M0GuNztP5JNQeWUlpsGPodbMtGVRVJkpJEEUpBv9+j3+9zezhkPp/jhQaWbdEKWxw+fkxgC/b3&#10;94mXZxwfH5NEEbZtYwCffvopZycRzz9vsN9Y/gmhJ2/Z7P7CMGQ+n/PeJ/cYDkes59ojNhI6uSVN&#10;U20WHsNiXnDxWcFg0KcWEoWi2+0wGAy4desWGxsb9IdDrn9wnTTPUQru3r3Lb//2b3Pr/n0OPviA&#10;g4cHXLhwAcf3teerqZ2yfvhXb3Lt2jV2d3e5e/cOn3zyKRsbjb2iUoRhQJIkrK9t8cwzz/D4UcTy&#10;wWPKusISNmeTiT6UhD5YDEtLZVa7l739S/zyN3+ZX/j6r+t0IneGEIKzo5y7d+5y7+wT8iwHVTIY&#10;DPit3/otLly4QFEkjEdj+sMut2/f4eMbn3B4eEiS51pfaprs7OwwtHv0ev83be/5LFl63/d9Tg6d&#10;08137tyJOxtmAwhgEQiQIgABhESKKpGWqlTFUpVs8QVfqVR8Tb+V/wSXKNMlkZbtAglABZMAsQAI&#10;ImzkxpndyTeHzt0nh+f4xXO6Zxai7Be2evZW79Tc27fDOecXvqnJ5uaG9NT153JiLyRJ6/nnnpaY&#10;Wp5i6DoV10ZzHGkLCFyu63S7PTK1Q5zEvP322wyHI/SajWXZXNxtUa/XWa27NBtNzI7E6OzMQTN0&#10;GMm81Nl8xoMHD/jw9m2qtVrZlGgkJctQ12RBLjI5TVRsV24yxJA4zkiTnKKIUA2llANIUs18NJXn&#10;hQu1Wg0hBIPBgJqWYVsWvZpCUbTkRTCOwS5ot1tsbm3RsyrMVJ0ojogTqaMsdInBFlo5YWgyqSpN&#10;E6JIbiGEkBdhx7EhCcE0qRqy8RPIC59Wmi4cHh7SbDY5H53yzjvv0F4LuXz5MmZFECeJZPeWmGOv&#10;t0Kezag3qrSrXer1OpVqhYrrYlfqpfesiq4bNBoNaeWX5QgRlwz9GnVLp91pU280pC4znckt1oIJ&#10;riA/f0WhVqtSmLJQqgIp34ulB6OuWdK9SkjvZUVVJBcjjpeTvGmbSzx2IdNZSHcW2Jx8r2AWPL4k&#10;uxWXSFUxDZP9g3067Q5KAZVKhTiXmy6v1MHL35ehEaGqKpZqQ1Fg56p0X8oz1CyTaTal53guQDXU&#10;8npXTk2wTEEyLYuVlRV2Lu5QOTsnFzmuL7/RSPNS9yqtDGuO/FyN0oFJzR+vx4MgwKxUSvtchYXK&#10;U3nCYneZDLaQthRyWs2FnHDTJyBKmdYjf4+Zm1hWih5K7soy6UtVUErfQZHnTKdTur0umWETRbHM&#10;cEWy11dXVzk7GcntY+m5vXC3ch0Hw5DHURSGBL7P2toqaSBzgWfzOYZuAP/fSU6/uCJeaIH1d997&#10;BECz2aLV6lCrVYkzk8lgj0sbgnh2i3/0tV9mZ6fHe3du8dRTVTrmCWdnZwRhys0rz9HWfSwz5AvP&#10;wWDD4kHN5e2//J8wPlinEwZ80T7gd3Y88uR9dldGKCvwbGfI+TvfoFar8uKNLX76058ym7m4Lnjj&#10;OcPhkDVjKleOaYaZBKA2UHKVvXmbk1Odo/nL+PhEdpt5lLJ742nOz/tUC421pz5FlMxJ04x6co6i&#10;qDhKjKIqxGoFkRd4irRwy0fndHtd5t4MwzQQVkFro8Wd/j5Pr1Rhvc3GJ56lZuicn5/zw0cnXL92&#10;nSTP+NGjEU1L0GzUELbDweEhBwfHCKFSX9/hbl7l/bcOsUyTWr1VWnYJptMp532P2QwmY42Z1eDo&#10;QczqaoOkgCzzKEyLKDTJYvi1v/dJ/vb2O7z1xqv8D7//L6k3dEazIf3xA6pqD0dzSLyYTzz3Em++&#10;8xb3PnjAi88+SzSZsN1s8J1bt6h/5dfoqhD0T3Fdm/nZMRcqFfYqCsXokIudOv/z//4f2Pzdf4bx&#10;0vMYQUQDhb3DE9bW1hgPhnzu5c/w8zfuUAC6axHmKVlwyvr6OqdnGrVak5mvkwiLh/0znr/5PL/+&#10;m5+SAen6Hg/29nh0sIeiKKys9mi1Wlz/5cuykXIqaJpOEmecjc8YD6d4nscf/fGf0m632d25wsu/&#10;9CV63VV0TScvV1qZ6ZPnOcPEkxZ8to5Vqy91eYP5XDaDlQaGaRHnOfE8lBItVcV01+iubJMWOVEU&#10;89nuKrZjk6MQRSEPH+1x/9FHvDWSFopbaxusrq7iGCq5H2ALhY3nX+L6hV3WPvU5/tNv/3M+9+Jn&#10;aAYZ3/3ud6nXGoyHQ9YaNfSKwa5pY5gG+4/uofoaqaNh6iaaIZ9vnkmntLxICcKIek1nOk25sO6S&#10;5xmVijS6uH/3AS+//DLGRZd7sxmr9RWc1jonZz6mYrG6VafRszg57FOt2OR+hGOC5pgEgUe1VWV8&#10;5uEbAyzbpjkq2Ix1miMbZQpe8wLnXsCFi23yPEOJY7wsQw98Ko7DKM2JKw7vfPAR+0dnNF2PulWl&#10;q7u0aFCx1kizjECYnB8pPHvtH/O/zd+imdzj2ZWb7DgWvV6P9NEJMKWf3WcXuG0JNjYqnCbHRGmK&#10;akBuwKXLJhvrDTqFDsQ04gGu46ImEalRkKgaShoxU3RqqkbkNLAdm9io0Z9MOBkFxJnFSkuyty27&#10;iq5pPBweodqScVxkOVVdw3BckjTDm06gtPlMs5wsleSrhQxFURQUy2TiezgKpGFMFqWc9kfotkmh&#10;KeR2i74Ke6ePuHBhm57VYJqn6AmM+yOKrU0yRSVQUuICollIQzVZM5s0KnXyMGJ1Y4Ph4RmeJzBU&#10;B0ubE0YCp+ZQs2WDkE+HmFqLdDDnE8/vcqmmoo8O0ecTdAWUTB5fXq5LO8RcpShUlEQlE4K0kAEY&#10;iqpSFBp5UZAJyIKkrC9yOnXKYusuJ7m43AyWoiDp5o9Q5H2hqpiWQo5Gkkb4U19a2boO3dUWh+cn&#10;0vqz5mLZCrMyXtQwq+QiYmVlnTTNmMxG6KZCroPtmqxW1un3z+lUbBy1IBOlJ31hE+YGSgG2aePY&#10;BXf29rm60kaMj9Eth4plk5hNxpmDl0mLWaN0YSoQS4OUohDoy8oqlsXzyUqrqVL+JVfEH7/XV1ZW&#10;AckizgvpFiRKz9ZWs8lKr8fZ6SlRFHH12vOEYYgoHrF/cMC/+Jf/Pe12m4stlZPTE1Cg4lbY2dkh&#10;CEJaVYvxeMyVz32Weq0GwqXRkNPieDzm7t07uJUKiuIgigLP8xgM56xoMtfSMRyJu6b+E0wtud+P&#10;ogjPi+TP+AOJ+UWRNKDIZHSZHwQEfkCRBei6FNY7rsR/LcuiYnbQVJV1tYPtOIRxSLPZZOpNqFZr&#10;6IYu6euNBhsbGwSjIY1mA811SZIE0gRDzykMndPTU/qDIacnpyRpRqPRXLqP+P4Mz/MYjuTkluWF&#10;dHJKEvIsR9c1+v0+liMdnTCkJm8ej5hMJlza7dFut/nMyy/z4MEDXnnlFZ555llyJWNldRXdq3B8&#10;fMx4MubG0zdoNhqkmcQ4tre2GY0G1Ou18j3zSKKYMAyWBA7HcVjf2GCl22B1bQ3HkfmbfuRL+cFC&#10;YK+IcvujLju3xddoNKLeaKAAtXqd0WjE5UuXefHFF7Eti8ODAybeFMdx+MIv/zKXLl0CFUajMa2W&#10;JeUsZ2eMx2OG/THn5+f0z0bM5jP+9b/+N6WReemsk8N8Nmc2m0vGsOmV5Ab5foeBNCyIQ6mdbNRq&#10;MieyKDAMHVPXJXu9PFVMN8e2LDBKtqflUnFdVMsiz2pUqjUs00JXNQI/YHh6zsnJKZPhiCiKePrC&#10;RTzPZ/7hPUQh2N29yN7+Hq+9d4dmU7Lnp9MpRYn3h3lRekODVHVqH++QlzjOAu+SfzcMg52dHZRC&#10;4oWXL1+mUqkQBD5xnCx9WXVdx3EcGg2F9bU1bh2OlrZ+cishluzOpQSwWPjFlhKDJy4kmqqia5aU&#10;IqUpimJhmAaKIvOPv/71r9PptGnY0sQkTw7QVFXCSZ5Hb/uqdK5SNVZWV7h8ZZvNzU3qqXRY63a7&#10;aJpGOO3T7/cpCuh1e3Q7O2xsjojSiPF4XGYJO4hZhO/7WKZLq9XCKFziJGGZiKXbMn1Fd6WPuCLZ&#10;oh1Fgt2qIa1dPT9mMpmwtbUFFIRRxHzuLXNG06xk8WYyrzpO5RQpg0TUJfN6OpnQaDSo12X+6HQy&#10;4eTkBDWX/rp+JrX51WqVtbV1NmpdSVLKZxiGwflojOPYaJZKoRb4SUSSJqT+jGHF5eLlqyhAvd5g&#10;a2uTw3nCYDAEpOxRKDqKIQMzciGou9BsNtB1BW/uyRD08rMtax5PjmF5LiQ5aaE9RR4Lcg1e+h+W&#10;P7dwX1rgsU9A0suDV65KZZAISFa2oihQTt/L7N1C6nyVJ/4sTwDl8ePly5Vv2dSoqjTmUAp0XSeY&#10;+oSBNPZfZN8KIbHhMAyw69ZyG2cYOrpuLLcPi3i70hX5CT5w8cQ7VHzsbgGwPllmlaKQzOoCyZYu&#10;CgpFQV9fay2fuBco6JpAqGDZBs12k7WNNR7uH/Bit8fEi0mSDMWoE+cW1eYmmxd3CY/+V8L5CaPh&#10;qjRUeKZFo7eFF0RkeyM85tyb36Nab6MYKlef2iUYWLScnCxLqX9o0Gr2KMSI87Mx7VWVLFcJhSBJ&#10;cizDJFN0EtVAUVR8RWWUpJz6IXMvoPv0plwfWxbCMNAdg8tPXaeuj9BUDWNyB01VqagJhq6TG9IB&#10;JtKasiMLB+RCYDsWq2trFGdytTkejdnf3yPNUnorPW4fHVAUBbVajdl8hlFIWvhcFDJG67RPmsLa&#10;eperV66wsrqBaRg82jsoQ4Ol3EEkGY5h0Gk0sW2bNJjz0Uf3mIcjpvMZmi0F0EGa02i16G6s0eut&#10;cOHaRf7kT/6E1157nXq9wc6lbS5fusx4kDDNfXwR4RcRiZ6R6hCrCSERdtPBbtn4IiQoQgojZ5rO&#10;Gadz8lRGm9mOhVursLa+im4aCOSafTwZk+bSoizTrDJBpDxBhHyfnEoFz/OpNuoMBgNs1yZJM55/&#10;4UU+/4UvMPOmXLv+FGuba2imSRT5zGcz5p5HFEX85D3pqTweSzewjY0tPvXJT3Hp0lWcdodbb/wt&#10;g36f4XAiY7zChMl0ynzmkWUpUTajUq3SqNfLfNRSZlGePFlJkBOZtMKs12pUa9XS5k3waDzDtGRz&#10;qWoqpmXLCceyKICtDUl2azckGae9ssLq5iZOrQ6WxfHbf4vTrDLbO6bdbvG7v/1PeP2NN3j95++w&#10;2u0wmkxwi5w8T0jiiJGWkaHh2ZClxeMat7xfVNiywKoqBSmZEGxsbcO4z2QyYePCBQpVgyRBFzkk&#10;EYWuYSomtq5Sc20211bRuIXIMjRAU3SEUCgEpAnSVS/XyNHJgKxAujkBWmGRUTAPZUOKapEWMXHc&#10;JEhU8twlTU2OvD4zJcJhLk1YkiGNRoNGp0tzdZP+WGZ5OjWNlbUNpht1LCfDMT0s0yLMDer1Kq6z&#10;glnkrFy8SH1tl6xawUurPHf9KgcHByT9E1DrGLaKq+pYSoFuKqhKBRS5ulZtG9OuomYZIQY5cDKY&#10;yo3RVK5+DbuBYzsUik6OSjL1UIAsz8mEDLnQTRPNAs20ZHOEZM6KEltTkHGTqqJQ1TV6tRq716+x&#10;0lvBzjMy30fEcnOSpz7oGtV2i61el416j/lwQDCLiKsVjiZjBoNzHo3O8P2ChgWXL29w4YVnuXLp&#10;IqqukgYeLbfKxfU13r+zB1GGJUCJIqJQoFVysnlGOh+yYkOv0mDV1mWjEc9l+SqlNkXZ1glFlhWx&#10;wJQXjN+FB72QjktFOZU+LqrllKosWMHycdVFASy93QtFRVEgS+Tqu1AVVFVbkpfyXBAXafn75Ney&#10;0BYKavn3PJWTpFLI7ygKabCvKqArKl4cE8WxlLGVOtrFKjqOE/Qsk42FEFimK+V6eY5SIPW+5ee5&#10;AFk/pvUtC+ffWWiX2OyTO+SP749113WXlVyL5XSiFhL/cV2XTqfN+/cfcGl3lz/98++xsrKCZtXZ&#10;2Fjne3/1V3ztq1/lhY016vUGcZIwHI6IkpRWq0VvVaaV+FHG9vYWmuny3vvv0+quoWkam5ubPHr0&#10;iDCUhgmaqjEYDFDWpB4uI1uy9hbMMF1/7NYTx9KXUlVkZmEURURRhKFLx6Os2ZSsQktOD0bqkeUZ&#10;aS71cvNCdju6JrMMsyLF9338QDrTzGYzXn/tdVxLelmmifz3SkeKmGv1OnEcoSjSVUbTFNK0wJvP&#10;2d8/YDiaoKoqKyvr6LpBnhdEcUxRKLgVOc07js3ZfEocg+VIMF7kQnofJxkV1yWJpVbs/PyMbrcj&#10;15qmSaPRYDqbkSSeXLVlifQUnns0mzKoeziQ2tRqtfYxpxQ/CAgDKR+hWEz7DtvbF6hVq0QlDmVa&#10;Ft5MygaEmWKYRpllWp6AQhCG0ZLFrWkaWZbR7coufe/RI1761EvMpjPefPNNptMp8xIjLUoW6+WL&#10;a6ysrGAaEtN3nSpJkvDB++8zGA55+613OT45YTSclFOKWSaeyONDszOq1Rq+N8dxHJkoY9vUa1Wq&#10;1SqXdi8uJ1aRC6n11LTSYzrm4vPSC1vq6FKyRa6lKk/wR48eEccJeZzI+C5XNkDtRhPHcbj2zA0w&#10;LWotyT6utTeo1et86zvfZ3/vENNxqFZrmJbsnKM4QowFeQZpTmmF+FhPt5gKFud1nmVoKoxGc5Ik&#10;4dLWJmmWUgj5WDVLw7JM6e6TJAihl/mckvxlljIfY5G1IaQrTxzLwlfkZQcv5AS0mACK8iJj2xbV&#10;ShXVcInCiLlnlbijnOAG/SMmkwlaMsT3AxxNYvGqKY8Fw3CpVCq4tTqbm1ucNxqEQYhiKSUPIXkC&#10;M61x4cIOSZpwuD/i+PiYL33p71FxXd7tnxLHMU1dOkyZkUcYRtQMCyiWF0ZVU1Fyiac+jjqTuGkU&#10;RgSxxBjdSgPbttBs+/FkV07veZ4TR/L6Yls2uZ4vJ/g8z1nEri3OEV3X2dzcpNvpYk7GEj/2cizb&#10;plPvYtv2Ejd2LFtuW6pVVE1jzbaIwoik4SKEoO1qEoJwbHw/oNIwiIMYy2lIlUOaEMdQaTrUajX+&#10;4a99DV3XOXr3Le7dvUfLkoWmoCgZtqXBSllkl69zsbFYvHeLEfWJBk9OfnysuBaPR7WyXBfLteji&#10;Tk6aC7xYBn4WqGWalTSSyPOMLH1MEFLKterSnlCR50ReppQtiplkOKckapkMVrrsqaqGqmpkmcyx&#10;tm0b35dN+KJmWJYlvadTWViT8jok/1sU2eIx2e1jFXdRVn9hgi2eCJFXHuPUUKBrSlReTASmqWGZ&#10;0j1JVRMsx6DVqRNnKfvHx9x9dMw0yOhs1oiEy+17fayfvE+49RGfefllVje6DAdDokKntb5DWBho&#10;eZ+7H9zhMPSJi5g33zzljSMpTHardU7PBpx8OCHwBI6r0+/PsYwdTF1gGU1s2yGZ94kLk1AzKSyH&#10;yK3iWw4zOyYUBV4c0Wl30Go1qroBwkPECocnZ3iexwVjDAW4mU9BQYZsKoQqrziZlcnYpSzH8zzS&#10;NGN7exvDVHjt1ddo1lzW1tdoNpsMR0Mm4zGOI0lKeZ6T+CGWZtJtdYmjSNLVkwxLNWi3Wty7fUeS&#10;XeKU6WxKEmcEhs74+EySsaKAtIBeS5Kq5kFpxqHpCBR0VePBoz1e/+b/yac+9SmeefpZrly+SrvV&#10;4bVXX+dsMsB1XVQFUlRUU1BvOtTqFqqeYZgF29srOBWdIJoSRD6qrxKkAYbQqLUbzEMPc6pw8cou&#10;zW4bPwrIREaj1WAw9UiyhEJJUJBGGaoCuVKgqvBg/5QXX3waNJ3e+gaKCk8/8zRTz+P7P/ghg8mY&#10;OInRTY12u02vt4Jt2VRrFWkdmMeoC3KGaRKGEadHJ7z7zrvcu3ePyWzG+dm5xCPrdXRTRSgJGbK5&#10;aldaVNwKrlXB1E0ZIK5oKOhQaIRRxvp6j5XVNWzbQlU1mQ2LDDCYWfICrZkdDnEAACAASURBVJRr&#10;pTyS5uxmIclAl1e2ZUMXBMymM0bDAcf3HvH+cIjnebQb0gLx0vouN27c4HJnk8uf+CXe/vwX+NY3&#10;v8UoDGkX4CspIos4TgUkEdaK9OIW/ezJ8xexLK1ykvCjhFavzuhsxt2He3z6mb/PPEoYzCY0Gk20&#10;bIauKChpTJ6nKKqOiBWKVKNRcWhUq8znHqZmSuZrbqArKlGcY7oVMgRqYZAASQEREKOgFBViRWcS&#10;dMi1OoZYJUpCZkm1DM9ooygKlV0L0zCpaVekl69pYeg6cQyzwGd9ZYMwDOmfn4PaptuTGyTXmgKC&#10;bGUVL4yYCYei3aS7fp29R3s86secjWyiYoNrz32Swf5U2qXO91ANF01IKCDUa4R6RoQCukmMRpjH&#10;9CNZXA/GUwxDR2s00C2LyTxhNJ5QjD0MXUcxZaOtqSqWZePYNnpJ6FI1E0WVphuWpqFpOmmaLAPu&#10;8zzHyn08cYrtVmkaOhXXRd/cJPJsDMOguS6tJSu1GuvNBjXFpluroCqmJDGaOoEfkLnSLnWzW6fX&#10;61GrGHLNqhaoSoFNjiUyKoWg58La+hrr6+tcbK5g2zZ255jhgwM2Kg5OAqYQKLmKnpfSmDLGOy9L&#10;RKouTPrLwokkF6nqUkiz/HqyxkhZ6+JnyjzU8ttVRSlD7mShVgpFBpMXkm0rLSNVyaLPJPQkHbNz&#10;QCuxS2l9oyJTz0ReoKoywazIBXmcEAchsZoSBwGaqpFkGXkhIM/wfF+mrRkGWZ6jprJAp4ncYBqa&#10;ThJJ5nEaJ9KCqtx9F8oiMODjxVO+nEVh/YWCK0S5Qi+L68KIowB9gc2oqoplSvZZkEsvScd16K2s&#10;YJoW3/72t9navEoQhpyennF2csLVp1/g7t27RHdeodfr0ZkHjIZD+rOQ2WzG6UTq4V595xaDwQCh&#10;O6iaxulwymQywanUcCsVpqNEas2A4WCAql1CFNKpybRK8kH5ojVVHuSqqqJrEvPIbZt6vVZqxXTS&#10;qJDsxEpFTubFDABDMaR7jSYdT2yjJbsf/0TSyTXZXCiKwubmJrW6w+1bt/H9GWEQsrW9xXA0ZDYY&#10;IIRgMh4TBAE1kWGaljTc1jR0zaDdbnP16nUuX77MoD8sC6BGGIVkaU6eCyaTCf1+n+/+8BU2N1yy&#10;QuI6SeIRJzHPvPAStm2TqfDw0SPOxzCdTLl58ya9lR62YxOGIY16vcTGBd1ej263g2XbLFIleis9&#10;rl+/jm1bSw2t6zqYlll26FXmsxmFiGm32xi6znw+Iwyl0H0Zz6VkFMjPQFUleUFRFPw4odloMpqM&#10;MA2TK9cu8+UvfYmjkyPmnsc3/uwbbG1t8fJnPs2NGzeoNWoyfzaUq+JO1WYyHnPe7zMcDhmNJpz3&#10;zzk5kcz28WTGbDZDK51o9NKWcOERK9KEaqVKFMW4rrNkKQ6HIzRNYzafkedCZvI6Uv+ml5N8kiSk&#10;zQaKomCXj285DsK2qRoWVqXC6cM9NjbW0RstyFKC8z7j0Wipv56NT/jJT37Crdu3mE6nXL/wFDvP&#10;PMsf/uEf8gd/8AfEqORC8Pr929y6dYtv/uwVfv6zdwj9nDD0aWGXF66PT7KLEzpOkOELwN27d5hM&#10;Po1hmoxnM9bW1giDUFpGJonU+9olsxGNRkMyzQM/QNM04iQGTWaaRlFS4umi1A+WuHoulpmgizWZ&#10;EDlplpJluZyAVWU54V+/fl16UweenHaQ4v7pJGQ6m/Job4+HDx6SDO+R5xkrukG1VsVRpS44IcG2&#10;LSqNdZmQtPE0eS7YG0jsNU0SLl26xMnuRfI8Z3KnX/qC63Q6HcJYLbFWVcrc0oT53GM6D0vegUxh&#10;CkWI7/vMPDm9uJUGhuPgRRLDW0w41Yr0Sq9XqziVCtPpBMr3QDLjS6JTuVaVrl0ZjUad1dU12nnK&#10;hZ0L+BNpMBEUEd1Oh2qjTr1RxxUGnW4XwxX4vsfldpvpZEowG6AbBp1OlU63Q901UVQVP06wLItI&#10;yImr3emwm+e0NzZZX1/nb/7mb2g2m4SHj5hMJtS3V6VqgUKGqwQeywrIx43tKRYGEE+WDOVjU6Uo&#10;g8Uf62CLZfl9PFnKvwtRQOlJvjgWFvjngm272LkKIZbaY8qptxxhF0+jnGDzxwyc8meSNCFRUikL&#10;VFgmkwkhZFh9HCMKQeD7aE0XBem7rSrymhWGEYWQE36hGsvXsMCYn5xilyvi/8okK4pFTB1LjtcS&#10;gxW51Ihqqo6maihFQZoIwMA063S7NZyKyd6jPZ67/GmC6ITpLMSttklSnTw32br5bzgNLvGX//kW&#10;9+8POBtNuHjRYB4ltFstqo0vg35CFoesra0xHQ8x0hD/NCC3LVTNw7IbpOmI8/MZRWGR5yZ+WiCK&#10;FNdyyVSLUDUxNAvfsPB0k7llkWs6s1zgZoJ4MpUnSjhme3sLw3GpKCrqbCA77lyQpYKckExRSDS9&#10;lEMI/CBA1WSAcFEIWZi6PXYu7nD/o9uMx2OuX7+OYRi88+qrhEHI2fk5FdelWW/LTklRlqEJ/tzn&#10;8NE+SRCxvblFxbSwLZuG66KrGrkQHBcF/mjE+oULbG5u8u57t4mFIEhS0lzw7M0XEEJwNhrQ7QV8&#10;6sVLiAKqlRq3P/iQ9c1VVnqrKCIjDC282QwnT3GrVV68tMuN1VWqaUrVcrncbuPHAd7ZGVkcYBld&#10;bEMlngxJbfCzkCxU6HY6pGQItSArMvrjAYqmIorSAB5B2YSCWgacJxL/zhWV436fz/3qF3FrDbYt&#10;ucZ+4RMvcXhwQF5IKYquGmiqzng0ZT474I0f/0iSrVwX0zBI0oTxYMjw7IzhcEiapYg0oV6xaTck&#10;cSXwBAExmqLhqg56lpMHIakoMErnnVwtyMm4e+c+gR+xf3AsJ4YyHjCMYmazGYUj9ZQ1o6T3JxIf&#10;6hqS4PbspSvM6yOatao8XpKYngJmvQaVBisVk83P6ziqK2PaRAXevc3J396CAh6UQvd975yGprFd&#10;q/DIgXldnuzaaIHlLFZsC6q/nGAVHbwgwjDh4HTEd3/0N6ys9Ii9kC2hYGU5KuqSCKKrQJGDANcx&#10;6LabnB4foqLIFbnQsCybuZ+gFibypw0yIKUgUQQpBSpygsW8SoJJEq4z9zxmfoWigAwZepCpBaPh&#10;jNHBiH7/nOA8Yjqd4k1yojhGyRMOjw6pZfe4cuUK7Y5LlrjotoZWqOzFMza7mwjT4v69+3SKLcZF&#10;leraMzSyBocDjdsPfV5/Z59r165Raa2WHsNzrEqVfibITINEU4kLGIYRp3Ofo4nMZXY7Hbz5nMnE&#10;ww98VNOh3WqzurJOs9mkVq8zm84IAh+Ry8Y+DKVRfxiGpMlje0gZZyeDPqxKBU3VWLVSAt9nq9tj&#10;q9ujEkhz//NgKqddUVCzbUxNI5zPEZmKRkHVscmSiI6mc+HSLp3Ws9RqdTQlYjKZcHa6z3A0Yn1r&#10;G8M0GfaHTAfnrDcb1A2dWBSk4zGX1zYl2UqzaBsuu911dDTEbIYoBE4ukVelrABClZNZqpZFJRUs&#10;bGpBTqGUhVUsxk8eT61yQpOTL8piQayUAeRlUs6Tc54icdFMgKoU5KqcegUKeYE0SFEEuSKvx0LR&#10;5UJZ0RCKSp7moKjLwi9rb1ESLiHNcxKRoWgaqq6RZwJRFkjPD6iU50Va6mWVQkIzihCINAPLeHLR&#10;zS9O7P9FYf0FktMv/nv5BKEAPcvS5Zuai6xMxMiwcgvFlexiy7S4du0ak8mk3OlLJ6C3fvwG288+&#10;y7vvvMv52Tn7Ryesrq6yefESzWaT927fIc0yHj58iHQ2GgMwOD/l6tWr+HOV4WiEaSZYcUw4nzEc&#10;DdE0Fdd1sGJbWpxpCwenRbdVLHEiSr1gtVqlZujkzZxwptJsNOUb7HnURbFMuxFCkBdSB5Yj7w1N&#10;IQhDLMeiWq2iKKpM/XFsycI9P5XZoNeusbq6ijcYsLe3RzCZ0mq1mIxGMi/UNGm32pKRnedMJhM8&#10;b87hwSH1eg3XdqVlXqWKqqocHR5y9+5dxvMZV65cQVEVWs0WYSwYDodYlsX+/h6DyYhWs8Vv/ON/&#10;yL/7oz9iNBrxgx/+kE988gVWV1c53HtIp9NBLQpm0xkr7Raf/cxn+fTLLzObTomiSGJtoSDNytBx&#10;t4KiS1cdmwq6pqPrSrmmlc5e+sLNRrPL9/2xQ4qiUGKZOgIZFdfpdJhOp2ysb/DgwQNm3pTV1VVQ&#10;JDGsu9LBMEx++tOf8uqrr+IHPuvra3zhC1+Qvq9Jwmw2o98/J8tlHJiu62S5FMjbjoNtO0tsKQoj&#10;VE3lmUtPEydSw+l7PkokMWHNkPrO0XSGZdmgargVl83NTSk4tx0ZPtFqUxQCFx1d19A8ybJuKgb1&#10;ep1eowVZBnkOmo7lWJCmeKMR87199g5uYZgG04en/PjHP6YRGzI96OEJuxd3OZhMqFQqnLoKzz77&#10;LLZjgwJzT5CH0C0N5H+B21RqD8G2dXzPY7tT4+hkzo9+9CY3b+7SdW3m8zldXbps5UJmcyqqKp21&#10;MrmSq1bl8UZRCg2UxxmhiwvFYgJZdu1PrMFu37oNCszm+wyHQwZTizRJCVOdJE546/wdAJxcpsCI&#10;mcJ8Pify5fTRrNpkaUqr1WR9fR1HPSfwfXIjx3VdtEw+l9u3b/Pv//2f0b34PltbW2xd+iS7u7vs&#10;7+8xmYz5j//pP/BP/8k/45cuyAk8GIbMjBlZZsuLeqGS5RlhIDdo06nErNVcZTafM/cSiSkbJhQF&#10;g8FQOi6V7kGO49BqtbBt6U0c5ilZlpKkkrWdZxLPNE0D2zao1WrYto2YHpGkUlufpamcutOUvYcP&#10;CIOQzavbqKXK4fT0BD2W0ETVlTFuP/vZz2l32mytd+h0OlQcBcPQWV1bY2t7m73DI1AUBsOhJBFW&#10;uigoDI76DAYDNnY6zOdz+v1zxsEMVZXmDpquYWomePETxePxZ77YAMvG4fHnnS8n15JFrCzYwguS&#10;1OMF8uOA8bLwlteJxw8vtx3k5XElBEWhlt8vD7qynj8+8B+fCksMVtc0UEudbkmW0rUCXTdIcpkE&#10;ZVpSZWA84a29wFqLkrG8eA5pecwLIeRzXLpHPKYaFv9F4fy7SU7lq3yMwRYLRnKBHgYSg62vNghn&#10;KaenpzjNXVpNl8Nhn/WVOq26ztHREbMkZ+55rG6t8uF7b7Jx+SI1U8Nzn+UUDWt7nWGek0wj8uEI&#10;w2kRKjrNpspKr4cjplQqFdKxQaWi8fRnb/LGm2+wRwvHdogHQ6r1Nh999IDNzU1U1cSfR+BCUeiY&#10;bo0wFRSWjd3sME5GOI5DUmgkhUYcJpiGiVB07j7co91d4fjs/DFpBVmMVUUrsQBD6rH0jFarRZKn&#10;jMYym7LeqHN6eiYfP0l47rnnZBCzZbO5ucnR0REKcH5+Th0Nw3SkebtmUKDJSViV9P7J8JThoI9V&#10;ykMKkS8D19M05ZnnX2D/9JSrN57mgw8+4K23H/Bv/+3/yNbOLqkQhELw85/9nF/6zCf50q99mffe&#10;/YCnrj0FQsGxXDbcGsKPaeQKwoto1RQ61RZ/+b/8CbbtYJgatm2Tz0aovk9ztYPtx+QarDs1JpZc&#10;HXbbXey6i0h8zkd9xsM+WZGSxQJFhVxJiJOQl158np/97B1WN+qcnJzhAl6S4PseL37yU/xf3/se&#10;rVaLK1cu0Wx3qNeqbGxtcn52yve//1dMJmM+//nP85nPvEytViccDHnn3Xd4eO8Rk8mU0fCco6Mj&#10;0jigU6vzxu1j2m0Fp91ADTzSNEIP5uihR57B7ddfo1qt0u72aFYq+HGMN52i2w7tdpu1TociSbh/&#10;9x4vvPACX/zir6CpKv3hiGefu8n4bChN+3MVq9GAh0ccj0M2FI3R8QFHJ28ym80Qaczx8THnoz4H&#10;Bwfce7jH2nqPQg8Zjz2eWVlj3TAw+j7X19bpPPcCvu/zuRtP47gu//HNv+GlSpV7d+5gz+D6ps4w&#10;znAsmyAIUIRcN2aGQRSGZEJgmCae77Ozs83e/QN0DcyaxqtvP+SXP3mNaZxBtYqXlfZ/msosCiTk&#10;U5EevZYjw7lTkbK12uX++ZRJFNJurzKZTrCNBrZVIc0gjHw0s8727ibTSYbb0DnrF3znO9/BCy7K&#10;4POogqKqHJ6d02g0mFhSV5oLi9l0SjpR0PUNnGoHTdUoRMigf8L11U0+/DBl82KbTqeNo2lMpzMS&#10;y+Kv33qfP/3zN/jar/8qRvMZJpMJn/6Vr/LTn/6UH37/+yRJSq25xdkkxLixI0MjVAfValLprOP7&#10;PmdnZ7z33nvcPz6ShbJWY3Z+TjIZoSgKrapcsxd5QDiZIzK58o3jjDBIQIG8TOtZW2nTW12ThTXJ&#10;GI9GVGo1LMtmOBqT5YJGq02S5cReiGU4TMcz7qcPaaQSwz86PsW2be493OPB3j556eVbwaRarTKs&#10;yljKk8NDxoMB436VjfV1NrdkkAOaTipy5lHAeD4jThN6KysoZpPReETFdrB0g4rjsr+3x+nZMR27&#10;RuwFrO3sUEkjwjBEF3JFmxeykYjUXMIjmiwQlqYtIxzllFhOseov8tsfF5blGhWJ6UoWsSInzYLy&#10;95UYr2GgIhAil/aLqjQSEUpKEMcMg5RarUZhmTJEpIRDklwQFwVWGWqSKZCrCn4UYrkOumuQk5MW&#10;glTkiDxDyVW0QoAqQwgcVwbSnBwfs7a6ishydEOVDldRTLW3IpvNAhSxGN6emNpZFGGgkMW4UOX7&#10;syBx6Yrx+F0qMdtFk6ovqrQ3nxPHKrphkCQp4/EERVlhc2uLnZ0d3n//fa7d/DTXn3qKuOjw7W9/&#10;W/6c56F3pXBZUcCtuNS0qqRVlzmhbbfBxsY6a2XqTv+B1JfVG3Uu7e7y2s8+ZH1jg2pVdoRZni1T&#10;SSqdDkk4lB9YnpNnOUKVk43tOLiuS6Lr0rrOkOzWhbbJdkodrf6EiGvZuRQIRaAIhdl8jmWaoCkl&#10;gF+QpRkocqpaWVkhyzKCIMBxHRzbxpt7eL5Pq91GzH3yXF1qDfWSrZsKiVclaYKIBV6WkecCpZCT&#10;hVZmTOYip1qpcufOHR48eMAnPvE0ly7tsrVziW63x8XTy2xubvLd732P+/fv8xu/9XV+4zd/k/2D&#10;h6yvr/Pjt99idXWV3vY2ji0jBQ8ODrj94YfUqlVsx6LZbJJrsl1cMLAxZUcoCoGhG8t0j0KRHqwy&#10;ISdDN2Qgs+3KlKRqVeoI85L+XnNgMpnQbDb4whe/iKIUfHj7Nm+99RavvfYaV69eplarceOp6/yr&#10;f/V71GpV+iXeOp/PGe4fsr+3z9HRMb7vE0c+aZLQ7w/Y3z/GNFl2pLqu4zoNDN1gc1Oys48eyCSa&#10;h3tnqCoYjsTmrUqVuedRbbW5cOECE9/nBz94BcNx+K3f+i2euvEU85nMk2w0Gihxzvj4mG//8R/z&#10;jW98g24m00G6ukWSJjSrFYnd1StU3ArXn7rCjRs3CJIh9+7dw1Qkxmu40kkoFJJIpes6w+GQVqvF&#10;cDCQzOOtGo+UmCACQ09l7nAZp5YkCaIopBm9qlKrVRgMh9i29HtN0xxNg0eP9rjx1I1ll64oj5NF&#10;CiFIynSYq1ev8tprr3EyCGWs4hMYmGmYJFFMpGnEsTyfw9CQ8X2FJn1us1Su+MrzarGmk5Itjfl8&#10;Is3UhSXTrxJ5wcnVHDSIAk8ybwtt6YC0jPPSNaIo5JvffIPV1QZf+9rXOPeb0uw+jvmLv/gLMs8j&#10;y3I+e+0ad+/do/Klp9nb2+Nqr0ccx5z6ZxwdHvHw6JCj4yOCMMV2IoqiYDyeEwswTAXLcjEMU67T&#10;S46H3MhpKCrlZFSQZPLzm0wmBH6AU6miadJBLtczLNsiTVNOTk7kRDU4p1qtMvdkJnXszQiCkPF4&#10;TK1axfcSoCARudTPhzkUBXVFsokxLOZzjyiSubdBOGQymVKtS6ijXqvj+z5hOGQ4HFJpGtTrDS4a&#10;dUQhEIbNcDBgDKxVKjQbTYltl79fTcsIRyH90BVFlStWOTaW1plSuvWk5Z/8nr97A/rxcvvkRPt4&#10;yl3c8nJCXkiBnrSjpJDuVrquE+aZ1HMLuWUzTSkLTIMMw9AxHJnvHRlFyUkoSLMMy7Sp1qqkoVzt&#10;h/MZ89mcvMhK/kiJCYtiaS6jqSqPy+h/u5tuWTL1PY4FFCoVp0YkCvIkolLJabXqVI2I8ckdnvoH&#10;v8M/+vuf5vAk5S/+jzPsxCGOE2jPabfb5KJgOBqhmzrdTpfAG3D/3n1WawrDcRO2a1y8eBHXvCOt&#10;ENM2DXvAyvZN3FoVZa4zmk4YDUd0O120eE5qxlg6qKJAKQRFlqOYYFnyYmY7DqbhMp8GVFsNKHSy&#10;DIpCo1prEMcZmHJ1VZTxXKJ8a1OkFkpBYiqaKVdVRSE/uKIsRlevXWU8GvPw0UNWeitc2NnhM5/9&#10;DG/+7Od89NFHXFjZQCtSRByjuy6uqkodHfI5V+o14jgm8jxSkaIBhmlTq1SwbRsPhVzTOB0O2drd&#10;5fd+//exqzUGownVapVKpcZ4POWjj+6ytrbG4cER3syn1Wjz7tvvsXtht1y1CfIoIw9CgvGcZOyT&#10;FTq+F1JVbZprHWkmrysoGUv2nO7IGLcgjRDTEZqIMQyDOEswHVNiISKnWnNRNWnXCJClCaoC4wAK&#10;TaezusYsCFhbXeHLX/t1jg8PeOON10mSjJOTM87Oznj//Q/Y2tyg1WpDIQijiIcffMh4PGLYHzEY&#10;DIi8GWmaYBcKuq7xiRdv4DgOvWaVZrOJo8uTw9RlHNt89zphGDKazjg/P2f/9IzZdIqSxbiFhZZG&#10;TE6PyZMUXeTc//A2P/p+lUa7w2w2o6qZssmaBDQbTVYUlU9cuMh2KpuMZlYQRRGOoeF7HoXno2sR&#10;qVawmWes716lNp4Tnw6omja2oRD5M2xDkir6Hw7wfZ9LVy5gToa8uL3G040m700HvB28za1xgOu4&#10;ct2VJqS5kKQ7UwcU7EqN8+NTVrt1eRylMRgw8mOcdpedF7ZKz1etXIUJoiiGWJrpjx4dECQhCtDt&#10;1rGFNNXPixQli9Cpo2SSu5mEc9JMJwwyhOig6zmmtYph9AijhsRelao8n8yCuDBRxAZ5ZBJmClFo&#10;kEcQpxpRDKpaULWa6I6JqhekeYxlKthWF0eZozkJd99/ldW1Om53Bz9U+NWvfJm9vT1e/dt7/Ivf&#10;+12O7j9gOBxy9sFrDL05P33zFs89+yzR5JBcdbn96ID79w8kX0CxqTZcdKtCnIXkKVgq6HlBJfdx&#10;zJyqaWBWTUzVQlUVwrRgPveI04wgSBl7oAU+UR4x93IcU8PRFfwoIk0TTKdGnKaEU49Ws8n69i6m&#10;aREXOv4soBgMpazLdLBbPfxkishzUpGSKRp6OV3ZRgXbsmjVmkwmEyazPufjKYmW4OUCN5Dyn54q&#10;o/hCFMIC2tU6m1tb+GHBZDLhr9+6zTCY4wDNlS6mbclCXkIsmqJKNF8tPa61EnzVJK6plhVUULJ1&#10;F0X2CYLS/9OtKBQKRU6wi1W0ZBfLX5Pm8n9yJEO+UFQKSstNFEJNJy5gmgs8IZjmOUouUJRUysVi&#10;2dhJa04I1AIDm1RTKQyVJMmxXQernhNnKQnyWq+rRikbTKX2Ns+lK6CuY+oGSixQcvFff2H/P9x0&#10;texGwyQmzSU9OhUyazFNUx49eoRtWezs7NBoNDg8OOTwNGXaP8dyumiaznw84Xd++3e4dPUq3/zm&#10;N/mr73+P2WzG+kqDtbU1stkRp6enXKgLDMOgvbaOKAS2LbAti89+9rP0+33OZx/RHwzIsg16Kz0Y&#10;HS19UVVVRUVDE3LasiwLXddKHavGeDKh2qx/rEuqVqrkZTKDvClLViQUy4nTNk2pGytK3ZiQ+3o5&#10;0RnoKty8eRPikHfffZeHt2/jez7NZlMy2kJJgkjjBFXTcC1LBmTbtvRUrVSIk5ikWiVOEjQEpmVR&#10;cRwptFdVTk9OyLKMl156iZdefIlXfvAKimqyubnJn33zz3n48CFrq2t89atf5cGjO3zrW9/i5c9+&#10;EkVR6HV79Pt9zvYOOT09Ya3RkoU0zxgOhohCUtbb69L71ROx1NJW3NJwQyNJYvb3z/E8H1sXtJot&#10;lDzDtm2KwiBLM5l9m2W02y2qFYkjKQq06ioPHj5ke3uTS5cuUXEd7t69i4rg61//Bxwf7suUpf1H&#10;3L//gNOTEy5e3KEoCg4PDxnsHy1X8edn54z6M3o9l+eeeort7W0ub6/LydWQbFGjZClahia7XLOG&#10;aRoIRWEwGPLBnbvcunWLh8cnnJ6d4cSJdALqrdJqtTg7P+PHf/3XrG9tU61WMQupK65bDkVR8PDh&#10;Q9565wOoNdnZuYhIpF7Yti1Z4HKZMYqlYZgyAafT6XB8OkQIeUxnaYqmyrQdt+Jy4cIFims7DIdD&#10;AkOnP5CTc5JALMAWUp+7wIgUXS+JJo8JKFmW4TouWRqT5bB7eYdr166yudEqSTiSayBy+b1RCmmW&#10;sXPtJmEY8tdvfEAQBAz7A1JRkBHRarZIAgtN1bBsudmRTPYERZUkpXpNMvSHgyGqpiEsvWRbFsw9&#10;D02vSa1jJicg09RLjEzeVyqSRBLHY2YzmahlWRZqrqLpOjdv3mQymfBLX/wKX/nKl/no+Izz83O+&#10;8pWvsLW1xSvf+Q4PHz7kwWs/oF6rMZ/PqNfrnJ2EmKbJRx99xMnpCbplSEtOS5U2mkpGu+2w0m0h&#10;igK9yMtUpCq9bo+1TodqrcbMjxkMBowmM8775xydDSkKQVLohOFMSnEsi8TzSNKUmibTd0xbOqDd&#10;3O4QBCFJEDKbTWEqVQv1Wo16vUaeSt2tliUIt6CmO7SaLbYaPWq1GuE8QNN04kwar8RJgu8HZMQo&#10;qkosBN1Ol3qthqaqbG5tsbG5wcHBgMl4zCs/+SHr7VWubF+kWl5jXNel2WwCcjIvxOMiuyAxKcsk&#10;pcUq+Mng8Meku/+32+PV6GN97JNuYEveBhIbFk+sV5eFSNdpVCq06U0zrwAAIABJREFUWi26uiRY&#10;LWQ8/sSXlrmGTJlabB4K20TTNAbTCb2wi5FnUBRoqFiWVRIz5WNomsw4TpIUw5Cbuizwl9vO/1Y3&#10;3fPkq597OWkm7fsKLWZ1dRV/csrPf/4qk7MH/MrLz7C7YjDaf5v11mV+97/7Epcv38R1Xf7yh/+O&#10;yuF3CeL3WJm/w/XGBE2dQTDCDH12d1fwfZ+LV9fprNXIZjOSKGKcBiSWwv2Dh/T7fbz+KUHgc3ra&#10;Ic9TtDTB0DTULMdSpG41EwXC0HE0DTXPSeIYxVEp4gIdgzwWWLpNGmdYlo2hm+REFECmFAilICt9&#10;wxJV9ltaIkX7eSHzW62KZJM2W3XyPKfblDKY9z/4gFe+/wrHDx/QbrXoNVu02y0OD07kOi6OiZX/&#10;m7Y3C5LrTM8zn//sS+5ZWSsKBaCwkCBBEgDJ7mYvUrcskZJGlsYeWRpLjhiPZyImYsZX49uJcNgx&#10;EbrXRPjGoYiZsTRuS23L0S21KLVkt8luN5skSHDBvtVelVm559m3ufhPJdCSwnMzSkQBhUqgKvPk&#10;yfP/3/e97/OC0DUKQ6dZrWC4FhoFRmEj6hUpGshS2efPM9IiZTiNOTw+RtENRtMp3/7jP+bjjz/m&#10;6rXXODjqouoGf/83fhNFh3qtzplz63zn29+h1Wrw4osv8qh/SLd/zMSb4qsKuW0TTqf0AzmDgZxI&#10;1XBOr2K0WozyDEvX0GpVCiGIspgoSzjoHnJweEjVUvFCD1vXKUSBrmmYpo5h6iAKTNvh1KlldveH&#10;KApUm02pmuwP+O1/8S+4sHmO119/nXqlwseffMqXv/g6nuex2Olw5crLxGFAv99nf2+PwAuYTn2S&#10;tMCfeAR+iKXB+soprj33Apubm+QzyQCuafKNaCsFhq5jaop8w1oqk+kIP4hoGTpfuXqF8ysLvPP+&#10;h3z00Uf09g9ZXV1ALxKO97bpzzyuXHmRyxfOcW5zk9pSG03TWEg12YN99ITPPvsQK8yIZ32i/S66&#10;YVBv13GKCFVNZTSWAVUjI5tNWKxVGFkKlgGmo+FnObme4iVTKq0al66d52ESoWgJ46N9tu7e4ou/&#10;9EuMN0/z6ONtFAryOEEpFzg5YpBjET8Eq1ZlOJmyuOQS5TL45OoXv8TSqQ0+3X8srQx5hq7rVF05&#10;d7JrFq6qEMYFP/PWN/jqW7+Aoij8+OZd3v6Tt/n87mMmo2Mq2jpZkqAakEUejpEThiGKyEnjGNOs&#10;omDS642k0KwlDf26ZeFHEWomgRJFlmBqGqalYRg6iq5IKAk+eTShO9zlqNtl6q0QZwneTIqHRFxj&#10;c/0qunAQmUWv94jv/dl3eXK0j2ma9A8PuXfvHlbNZGFhgb/za/+Ara0thL7I491dHu0N8OOMtlkl&#10;xSKeTkizjHbDYqXd5tLGshTKxTMUVWXB1mm3a6y0XKoVl1leZdzWmAYthsM6WwctZp7H0SRCTyYM&#10;/QmmUkFVBJqqkKQ5XhCSaRZCtzgYzfB9H/oDNE2j4VRJkphxljPePUCpm2RZSpjLdlmaFoReQBT3&#10;0cdThB8zGo3o+3KjnuYKSp6jZ1IwkwuVimESaoJBnKIPRsSqzpPdQ+482WEGTIqEUQxG6OGnNUzV&#10;BUWQpCkWJwHpolT+/qSabl6tnvhlKNvCxV8n9PmrN6k1PVERy++Ql/7X4kQENXfeyIzjE/JWDjw4&#10;OkTTdETDpV6roTaqmI6BreooqkprsbSP6Rozb0YcjtF1nUDPyQwF3TSJ0hR/OmXqeYiSQlcUZfpR&#10;mqHrmhQ3xTGmpmNoOmGckMYJYP//spj+dbe5DzZJEvmEs5w0i0tVacFkMuGPvvNHfP0bX2c2neL7&#10;PguLOm98+ctMJhn37t3nN3/zN3j8+DGHh4e8/vrrfPnNX6Tf7zP0Ayzb5t13/wLdMHBdl+FgwO79&#10;26RJStXIqVYr3PzkJrqus1itEkVS4j8Zj1EnE1qtFpzMLFV1zptUVVlxRlFEGseomkwe8X2fmmMz&#10;nU5BCFzXJc9H8+H1yfD5WWpIgdz5I6SKtlar0Wg0cF2HIAjY2triu9/9Lj9+5/sYusGFs2exLZtg&#10;PMbzPCkuSVPiNJV+zTL3kDShUq1QNQ1UTcPSTYm9SySZKQhj4iji0eNDVFXl3LmzHB0d8bu/93vU&#10;azWWV9a5efMmFy89R6PZZG19mSROUI2C1157jReuPMfR4RGVSkW2kio1esfHqKgURc7y8jKdTofp&#10;VPKELctE1VTiWTyfscZxhLHUQjd03BIP6DoGqqKSxIk81ppahhTI1pZQBBcvXmT/8H0UIXiy1Qfg&#10;5996k/Pnz/PJxx/zW7/1W3zp9df4lV/5FT6/dYu1tTUWO52SKQyra2tQFGxtbaHpOqPhkEH3EEVR&#10;Obt5hueff55arcZkMqFlyaxeSyv92kqBbhiIPJMbmywtjespWZZiagaLnUWuXbvGQqfDzXsP8H2f&#10;6WSKaZnUFBknuLW1zfXr1xGaVOlqs5RGp8O1q1cZDYe4u8ccHx9TsyokSULNMQj0EEvLiKKY/nTE&#10;1vY2Fy9dxC3b/e12m6am0e0eYagaruuysryM3mhw9NknUmQShriuy7Vr1+gsdrgx+w7DwZC+5yMU&#10;mQOal5qDonxvuhWXcCzZy0LA8nKby89flkSmMCJOYoo0wTQNTE2mrKiqiqZr1JstWq02XqzMZ8HL&#10;K8sMplJkNzlWCAsfIphOJyglClPXdeI4wrEdGs0GjhNTq9WxGg3yvMBsymzNjDqe55EG3jwaLE0z&#10;sjRAURRqruw8JF7KbDaTi3H5elG2IF+4fJl3P/mUb/3BH6AvrfD48WP+0wc3aLWa/Lf/zd+l2+3y&#10;zuef8U/+13/Ca6+9jmXZ3PrBO3z++S3JoU4lSWw6nTLzBriuS6ezwKlTp2jXpGjGzutSVa3kGLpO&#10;EATSB61JH3K73abVauE0F+kf90l2uhweHpL5MlVGN2tUKhW8THYmUjFjd3eXndEBqqZRCSMuXrzI&#10;anOR8WjEZNpje2ub9ctnpb/XkchJG4OsTImJ4hivO5DeWhFLyIUmk650Q1onTdMgikK2tnf59JNP&#10;UJXbEkgzTen1erz60ss8ePCAO8MBQhEUa8v4vo82npRZrvNacv75iXS8eKaKPCEayfi1shtSUr/+&#10;v25z3OB8ZvtUYXuyugoh968nepoTjUccxYy9KZPxAEMFUXWxbRvXlbnGVcORPmmnRaPRoJPqaLoO&#10;SoLn+6w1TmGaBqNpKP2vcUSW5WiaQq1epyikWDBLpSpc0yWNLo4lv/tv8qapqgtAmsywHAvTcBlO&#10;JmRJwmK7wdUrz/OzX/8im2dXaDgFqwsLxNExa4vr7D+4x/e+/bv8rdO/zvkoobp6jlOtVR6MU/rb&#10;Y9ZPP8fXvvY6d28eszveY/+gged7HO7aLHQ6hJmCp7i49RzXcVivmeQil1FWrQZZYFOrOPiDMWqR&#10;I1I55xRajE6BKQQJBUGQ4BoOpmowCka4C3WJfUszqtUa6WinnAHI6WumlC+2KjiJ0VIVhUI5OVFk&#10;sPXO7hP2dnd5+4+/Tb/fp2aabG5uUjdNer1jRJKwsrrK1v4RuaaRCQjDkO5oiJ8mBIFHrV6jVZU2&#10;GLNsi+RJTBAGhL4nT67plLVTayytrHJ0dMTg0R61ep0Pb9wgCAKG4wnf+/Pv8foXX+Xy85fpHe+z&#10;tLzE6soaw8EQfXkBLS8o/BDP1MinPvm0QuvsBs+/+CKInJ3tHeyVNjRqRLmPsEwi12KcRixYUkxg&#10;ORaqrqLqGkmWEnkzaemx6zSbDYIgQ9M1OZe+cJ53f/gRQkC9Ib/W7nToLC3xd3/1V/nqT/0UH33w&#10;Y/6Xf/yP+frXvsbVq1e5uHmOaq3KyooECnz2yad88smnnFk9zWg8YTbzZbDC8grNWp0sjBiMxpw6&#10;cwpLqDh5RpFlGGToOZBEJH7A8fBY5lcKpGiqf4ymqtimxcWNU3RWlvnggw+49XiL1dVVmu0Wn376&#10;Kd97+49Z7rTY+MpVarUqpm0xS6dsHzymHww4d6rDmQsbHN64yeHhIcfDAQD1lRZmReMwOGK/t8O5&#10;i+eIoohp4rG5fAFbF+x/MKBl1Tlz/ixnv/E6eB6DWLY2jUzn7OYZJsM+hiJ49dp1bty4weFoKLUA&#10;qkpeprbouk6aZhLRWXMI4phWtcbXfvrrLK2uMQsirM4yIorI41BePComWDaZJsjJ6O0+od6ok2Oh&#10;agXLiy3W15a4fecuBwc9zq++xv5+SgCE3gRRxJBHaEpOUWbrtlsLLC8Z1Bt1Qs1hNBrh6CaGpSEy&#10;QVQkJOmEPFeIi5QkjgnSMmVFmFimiUmMavoIPSEXITkZju3wG3/7v+c//MVf8OXXvkoYRXzrD/41&#10;pi74pb/9DbI84xs/+0VeuX6J7/zf/5JXv3CdIM5QdBs/VOkNIiynQVZ4pBn4YYoqNJqNFgv1Oo6u&#10;k87GMrBAhOi6jitSNDTsVFqaNKcKQMV05ehJrVHRMvwoYdStkygh/f4E9BzHtvG8VFrANJ3e8QCb&#10;HI2C2AsIc4GwHPRqQcPVGfghaqUm6We2iWHbWJotx1NGBGGIPw6wNA3DkXg/rVKAaZHqUtswTTN8&#10;z+dwOObh/oTZbIJt7qAgZ8jnnruEXnMJfQ8/S/CTCMXU5fWs1J0Uf+njROl7sjg+RQM+RShKK2T2&#10;E5auv+5WuiV5dl3NKWezBWSFXKQzIYscKXiTqM4wjFjaOM1gOMD3J6R5Tpwm+LMUL4mxo5DtyQ62&#10;bVPrLKDpGn0to9FokNdNDNemabfkxq4TUqlWme0elBALGRYfksqKtQSlaKqKqqiSUf43vcCmZTSW&#10;53kYliFVuXHMeDymvbjKlZdeIvyX/w/f+ta38HyDSxcv0esl/Nqv/RppkpEkMWc2NhgMh/RnM7a3&#10;t9E7Z3jllVcYq1Vu3ZKWm4cPH3L7zm2ZlpF61BsN+rMZW9vb+Nm69I4ddtna2qJ32SROEoLZjKLI&#10;qZQq4CzLSOKY1JQJDKqmoms6SRJTcV1UTR400zDlgppl2LZNPsjn0umT23zWoAhEdiLHlvaZWTDl&#10;1q1b3Lt/i08++RTX1KhUKliqYDabYRXQaDbIw4jZbIplmtKnlWdSPerFROGAIo7wg4DZUEcI0Ioy&#10;pDmNieOENJa83+bCBgKBN5thmibNZgPTNHn8eIfr168zGEoi0Z/96Z9x7+49hqMulmXxnT/69/zy&#10;L/8y/e1tySbWLRzHwdJM+v0BQRhw1D3ihRcu0z3qzp+/pmlUqlVardY8AxPk4nR8fEziS1pSPPNw&#10;HIdOaxXXdZl5AYZiksYpS0tL84xb13U5PBzPj+t0MsGbzfjSG2/wcz/3Jp9+/BHvv/8+H7z3I157&#10;7TXiy89zcHDAjRsfoigKs9mMKI7nKTCKEAR+QFToaKrG8bFEQWaK7DwUmsBxXdSSm1sgRUhxiWJr&#10;t9vYlsUolp7EWq3O+fPnuf1km08+uc3m5YucPn2aOC+4ffs27x88YDgckj4+wLFtTpVkMb22QpIk&#10;vPLKK3z++ef0j/bL6nEZgWCnfyhBBGnCeDRmNJZ+V1dXGI3ArUasra2B53Hjx+/z+NEjnnvuORqN&#10;BhcvXmA8lYHply5d5NGjR0jiWoaKmGsJVFWDNCKeeXTWV+n1ejQaDb7y1a/MQyeSVFaiosgwFENW&#10;QLo2n+nW6jU0TaPXHxMEAc8//zxXrlzhrV/8rzk8POT3/9UPCIKAbLY3n0mdWBPSLGM6nZZsclmB&#10;DaY+B/v7RJpbpud48v0bjLBtG8eVwAD5GBSOjo7kbLS0qaRJgu/7VKJIzvWThDfeeIMJCb/9f/w2&#10;9+/fZ2Fhgf6gzz//Z/+c0XGXq1ev8t/9w3/I0vISpmnxrW/9Aecaizi2TTqRlWiW5ZiWSdWxqNfq&#10;FECv16OiBAgEKQGWZWLaGg2rTq3iYNs2xsISSZKg2VVUVSHWMgzDwBcuYRQRPelxfDwhjp4CJ2zL&#10;wq5Jr/366jphGHF81OX4+Ji+Jc/bldUldE1jmHnEcUIQBYzGY1xFipfMRHYM19bWMA0D1S4pWMWU&#10;LE2JAinO0fNCspxdh4W2jShCsqygyAt0w+TJky0WFhaoaAqqokp8Z6sl+emlkvyEynViPz2x2Mg2&#10;MM8ssE+vk3kufwb/5fV1fntaq5Y/p/yVlzqYnIIsz0lT8YyKOy5TlzziNEHXZeCGTMIJybIctZDs&#10;dP/wkDiO6CoJy8vLaPkCURQx8Pu4lQqWKdn3jKaEUUgSh3iej1qRGhuAotTznDCS/6ZnsOr//j/9&#10;z//UFTaFn+H7tzi15JKKR2TZHuvnrzCe9fDyN3i0E+GZb/Ko1yBYfoXvvL/Pfx4ckq5ssh3MeJBq&#10;LJ9/gT985z02Vzo06hXuvvsHtNUpG9VDzrhjWtaI9arHP/of/kfOrjb5v37vu6iqxajbQo8tFpvL&#10;mFqHxVad9XOvsFAtEHoVNe2hGxrTZIqqpcTtFWaJxx0PticD9LVXmRSgWhArBY4dMw3GpMkYDJ2t&#10;7R1EpYluVvELCxGDolo4OahRgmsKsjgiyVU0zSQubD679ZDeIKFSX2Y2DlG1KguOTbPWYtEusESB&#10;GfYhGLFcq2GmEWnoISJfUk4EeGnCcDrjeBrRHXn0BjHdScx0ouDFBllaJaNGzU2oGSqdzjLhbIaf&#10;WkRxzjSvMPIzMrtNhEvhVBhFkGqCSGh4cciHn35GNC5IPFB1G9OqMUljJklK5hoMkohQpEzyhKWF&#10;BVrtNnYCVdViw26yrFfppxNEmtGoVvnxf34P26qwt3PIxpnnMMwKrcYaSarSqCwzHnoQa0yHUw4e&#10;HzA46HI8jcgLaDRqZFnB2c11UCDLfeI04NLzZ7n++lU2L25y594tbty8yc7+Hg+3tlE0jTz0mE5H&#10;NKsWm+dOs9x2cV0D1yhI0wBVyUEDP02IFQGVGsMk5cCLiSwXtbAoMMkyhTiCOEhIwhwVnYpZYTIK&#10;6e52iRKD7YcHjKfQaZ1mMlPJUpsvfPkLvPWNn+frL7/Ka6+8yn/1+utMhgM+f/cvaDRcRD7l4ssX&#10;eNh9wMH4kLGd0D67yMfdh9zvJYRKj6Ogh77qMlJ9Ho62mFkTFjo1Lrx8gXxwzO1PPmDVsanlMaZI&#10;WDYEKj5i2qWbFNgi5r3bj6jZDqPYJkl1ilxHEzYNEixFo1V4ROOYf/T3f5FXX7yEF8xoNCqYqUU4&#10;iag6NVY76wjVIAoLUDQKYTCdzXCrNaajAeQJehYRzwasNGxOtV2cRZt//0f/miSFL772OpfOfglT&#10;rJCHDs3KKq5rkkbHfPTZO3z22XcxXAVVGdDtDTizvsq98YRYB80oyA0Fp/BQRUor3scKB1ypT2il&#10;XerpY/Rgj3ZHcPbCKUZaQvPCJjNnk//wow94vLUFik4w6uMPRlxabvPK5jlONxy8g11MJaLmqOz2&#10;tijMjMQpeO/uh5i6zsHgiNW6zWw04tr5dToVFzvwqGs6bcXk3NIp1lpr1MwGhtYiSx2E0qbePsuw&#10;aBAVNWaJysRX8OMUz0uIk4CKY7GxtkC7otLd2udUU8FOPLz+mJ955SxfuLDOl85ucKZm8/4nn9Oo&#10;Fpy6dIrerEfdNUAtaAcJHVXnompyznRZcwzWTIN6VWWhoqNrBoYuMIoU0gQjiTALcIVKRTFQFYtw&#10;7DEICnb3jshby+yNJvQ1k36aMVNH1FdbtLKYV79wlfUkpWobOJMxs/EQXc3JRU6iQK4gxaIF2KmC&#10;lUGWxaXYSdp45EpUUCAZuyhyhpuJovzISXnmI48QQhKuhFIKSIuUOM9IsxTh2AhNJbYMhGkwUQV9&#10;32NvNqYf+ExryxyMphzkKdO8YCdJmSqCyLY4ThMMp0ZqWQjFAM1AUQyCWcTweEg08vEGY7zRhP3e&#10;EYPpmFEWMEh8qkttxllIvVbleDAgmcxoN1usLy2T5zmPHz+m2m6yblfJdZNKppInBbUgwcoEehJT&#10;+KGUoZMTaoJMERToFEJDy02UQicv5CJ94o2lYD7i0SxLzh9m0xnClmZ1XdeI44j+cR/TMPmZn3mD&#10;vb09/u2fHWMYJqZpsbi4hNL08QOfg8MDLNui0+nw5ltv0jAk59VxHJ48fsJLV0+zuLjI6sVLjEaj&#10;kierc+bMGdk7TyQ3N47krGM4ihgOhqwuxHJ2gfTipUk6H1qfVJ9pkmIUspWWn1SsWYjjOIhyGB7F&#10;EXqkkyjpnP40H+kLQRTLCiBBVslxppQ2HdBiCfRWVQXLMrBsC0OXqSOUcWZpmenqlj7JNIxkgkch&#10;I65OpO7SJwYIMWcpy3ilgLT0gIVhSBSVpKmM+e5PqAIhNChAVfSSaCL/3aNHj7h37x6qobDQbrO4&#10;0pLs0jCUXM56hTiKCHy/rBT1kvwjA6Sr9Sq9Xo+9vR3q9Rq/9vf+HnES489Cbt++DVDOSxJURcG2&#10;pV2mXqtRcStAgmWZbJw+Ta/b5d/8m39DlmVcfv4cX/ziFzl37gxRFGNoOqtrq1TcGePxmCSOmU6n&#10;2FmK78dUTQ3dkPNWSRSTisGqrpEmKWoBUVHgzWYIIefwpmEwHQ/k7Nit0G5bKJrcAU/CiCAIWFtb&#10;kzFqO11GAWRhn8XFAV4qQSF7e3tcvnyZjY0NqQ4+lHSf2WzGweEBRtWhs7jI+ql1phNZ5T+xLC5e&#10;vMgbbyxg5LC4uMhgOuDhw4fkScDGmTOs2RWOj4/p3dnCsizWTp0p84tnTKdTJpnBdDLBr9TkqGJ+&#10;/kkF8gmxKsqkn/zgOOJrX3qRS5cuYZomsyRlNBxhZEY5T0+YzWaEiSddGFplzjDOsqzUKciuQxzH&#10;86iuIAio1Wz6g0D6WIsC0zAIInmhrVar5UcN05Qe0CiKSFMZh1atVMnzDCOVRCq7tGUYGGRqRr+/&#10;x8bGBi9trkiiVz2RLWZLZX19nRuHA65fv04UT3j7T95mY2ODn/vZn6Wz6LK7s8vR4RbXrl3Dth12&#10;dnZYWV5mdWWVJ0+2iOOYit1EAXw/IKNUpNbrtAzpsawoksmtKiq6pcueJvIi2Ov2+OTgSLKvD/eI&#10;oohaq8L6+mlW1ldYW1tj5+CAlZUVVpa36PWGuNU6169sYOgGW1tb3P/4JhsbG1zc7LC31+PGRx9x&#10;9swZptMZcRxh5kICY1IZWl/o0iufmhIMUhTSjnVSWeZ5QVZ66JU0pVA0hKKgG4acHQppX9NciQ3V&#10;qzE7OzsUQ49Gs8nLnRXG4zGLJZv9abVa/lY8U20+wwd4Cir6L1GM/tLXf+LvJ5//pHnW932pGjd0&#10;kiTBDzw8b0ZeSLDKCV9ckaAssgziOEOIkChOGScjhKJgIXU2GDL7uTDkVVzNRQn2T8tULykUfJoE&#10;JK+3ecm0z06cJvCMNqd85H9p4Cw1On/1djKvBoiTeO6tPeGgq6WHXTvoHgFw58F9ljZiRuMZaQKq&#10;YjIaDNjYOI1quFy7cpF/+8f3qRiCNBzg6DqWCcnEw0gm6PGYnSePaLdb3Ly7RaPRQG1fwEsOmRpr&#10;PJ7MWFtYRmt1GMw0DHORtbVLfPDB+9A6L43dgc80CukNE7qjEZcXVQpFRSlU4jghi6RhmyjCBCpC&#10;IMIAkfg4jgOpDEwvohHNqisj4DSNJIqJ1JBYy0sslzxoWUkbiaKMLC1IyEHk+KkgSnMQGUWckisa&#10;hWqQayaZYhCTkZOjaDagk4YZaDqWrVAIhUQPZGZqkpV4xoKcHJHHc+yYpgt0M8fQVRLNIkTDS3Mm&#10;cYqXZGiaRiZUckUlKUqNnyLDCgpxQhaRC3fgJ/ICIgSHvQm98RjDMHAcFdO0OR7OUDUDxXRAtxBm&#10;TqaqpEKg2BbZ7JjV5gLJdErLqWIKhfFoyuHBEaQprUa9DKCOiOIQRQmYzCYc9A7oezNyAfVqhevX&#10;rxGGIffufYrneRLwHkVMhgOCIMAyTJqNJhunzrG7s8N7P3yf/vGAcysrBFGP0dQnTguEZqKZFjVb&#10;xs4VgQeq5BcrikKUIpmo5CTjGVqrQt/38I+HEp5gSBuXaliotsZoNiSzNdxOA7cGxz4MgglDL2K8&#10;9YDX3rwqky90naQoQBU0F9q0V5ZQLIP9UY/hpzO0ikZ9rcPSWhvLthB1lzAKORh2SVINd8Xl+sWv&#10;YGkKu7u7HD54wn53hErA+nMbnLv4Avfv3cPfmTHOAwZ+yGAywKOJphYsdpoMB0PSTKAZMkItjkMc&#10;PS1TSuDNn/8Zzp47TV6kFOTMvAl1x6LQfDI1w08LJv4IAD1JEWnKKBwRDiMmsxmViovIYZLEpKm0&#10;O/z5O+8y9gNSYDibUagKbqNONgkxbIPxtE9eRKwsVQm8ZRS3xmwqaAQ6ax0Tf3oLIcBUYwoKnHxK&#10;XuRUGFIoBUmyz0vrF3lhXabEFMkxg8GAi2fWWWjYbFgSrfnw0W3qTZe3fv4fcO7cOfb37+O4LkcH&#10;WzSbVfIiYWfnCbWqi2kZ2LbBhYub7PR9RMXEV3JUy0RpVlHbNYSaE2saetVhFoYUSoaiwmQ6ZjKZ&#10;MhqNOTw44L1P9rj28nle/8J1ms0mvf4+R90uo3FPiiTL4IPTSy3C8YyzK21eeOEF+v0RTbvFvcmU&#10;MI5ZXFrm4aMeh0dHnNs8TxTH2LaDHkvAgTjJVy0tLUJVUTVNkoAKIM/IT6S4RT4XIlEU6KqKqYOm&#10;KmiKgmNZWPUGtmOjaTM+fdTHSaG3vY+zepbB0TFao1YmKEWUlwuKE2Yw8NQBKp5CF4pi/vXi2fuK&#10;k//PXC18cj8oFCVbGOT+JRdC+l6FwI9iFN0gF4IwSRlPZ0ymHrmuYlnOPHP22dZ1VkCap6Qp+GlE&#10;DsSApRuYmotmlMEteY4Qyk+MvxRFYOjGXCwmhBwnyhQfGRYgwxpKhGImk3hyISv1k+evlvjGZxfj&#10;+YGZ705OPn2KgnxKwAJtOpsBci5imgaTyZhQhFQqFXzfoygKjo6O6SwszEk6/fEYVVGx9ILj3jFv&#10;vL5Ou93mnXf+E51Oh627W7RaLdaWJZHFdV0qboWNjQ3SLOUVqX+fAAAgAElEQVSDm7tUqlXW10/x&#10;4YcfllWpzPZTVZU49iQ1ya5RFKDl6jwp4eSxapqKZUuxQJIkVDWNLPWxLIvAz2hWq8QIuasoU+6z&#10;LJUzrRPaUyaH+EmcyBcVOdNLMzE/UFmWYujGvKIRQmBZ0ldqnlSimiCJkzKTUOCUuzIlikvf1tPB&#10;PiA9gprchRmmSaZKck+cJMRRRJr+JLkoS6VyWlGeqv5O0GdFLisMx3UwbV3Oz2cDxuMxcazgOC7j&#10;vsfS8tJcvaeVi7xQBNVKhVOuhed5bG1tcXgoJfNrp9YIgqj0G2uEUYSS5+WMuEmayjns3t4ereXF&#10;+ayuVq3yyiuvsLGxwY0PfshRt8vv/M7vcPbsWV5/9TV0TefunTt89tlnTKdTXrzyIuODQ8IQcgup&#10;HnQcslJtKwRM+wOgoGq7OI6DoZmYlkWWZZJMNMw5ODhgf3+PKJS+006nw9LKKs1Wi97Yp1KpcPbc&#10;WTY3N5jc3ZLgCNtlOp1y6/ZtarUaW5pUll7IC8bjseyCCKni3d3dY21zjc7CAptXrjCbzRgWMQ8e&#10;PKDWdIjjCD2WC3uzJhfeSpRTqVTYvXEHBIwGA4aDAXkmuzBBlsznx7ZlsbqyQr8/LM8RhZxCBkPr&#10;IBSFy5cWOLNxBsMwGA5HpKm05Rim7KzYloz7M2Jj/r6YTKQnczQcMh7N5ObD0LHKlKrxeMxHH32E&#10;bug4lryY+L6P53sMhxOCIKCzusTS8jJXrsi81t7U4kkQMp1Nefz4MYNBX9qDVHlOaXE8V+bL9CtV&#10;drxEhjeboRSh9JXGMd/+/d/ng+lpvvWtb/Fg63O+8oWv8pUvX5ur9zfOnGFhYUGiM5OEVrtFnmdl&#10;F0PQbre5eX+HPC+IkoR6rcp0OuXg4IBh4pOmKbcDCf1fbjZpt9ukSUaaJgS+z2g85pd+4adI05SD&#10;gwOKomB5RYYA3Ll3i5sf32T9zGkUIeTcPpaak0ajwfb2PlevXuXU6iZ3797l8b176LrcwD94cJ/N&#10;ziLtdhtHkxdf20ikGkiXCu3MLgVtmUGaZiSRJGblRS6vEZZkTONIsIeSxJJkp+dzhfjJ4uK6YIyZ&#10;a2g0TZt3v+az1vlicaIifna1eEYE9WzNJn5SDMUzi+D8+8y7yicz3qfYRYTcuIJMrgqCQM5H04Si&#10;JOfJWWxKDqiKQKFA00DXDYo8Ri9U4iQjQ3bStEwmPiXkJElKIX6SO3zS5hZCXkdBJoAVZW5skiSy&#10;U1U+5iRNMfOck6D48g5AdkmLZ/7OM8/75LgYplm21Jlrf06SlrT6QhOAiy9eZvm0vLAkqYKmOnh+&#10;zLDXx1JPsbxg0anE+MGItqlQrVZR7ZxITdhoqFxYrXLjnQ8Z9Xt4aZvdRz1++GCA7TjsaPdQVZXm&#10;y0v0ul3+z99/h7zI6dTW8X0LY9mS6Qe6TILJjIhpkqKYNp7no6g6WV5glK+5EvpYukHH0KhkCUUy&#10;wspNVBFhFQF5kWArGZ4oSLME1yp9TkU6N1BLmbj0v8bCRFEVclSSJCEVCoVuIBSVrGzHeHFCFnhM&#10;Y9BaFk3TxTBtFEAEM/x0ghdJ8ohmmximBXook2dERJYJclEC7JVEYh11DaEVTAuDIoMkThkmGV5W&#10;lCpnqXRWVQGKQCha6SErgRm5SqHkFIpDr+/hx9J479ZquLZOEE0YHE2wDWAQoCr7nMoEF0+v0Wy2&#10;UBTwKagUOlWnQVN30aOch5/fRiDoj0asrqyiqQrkGXEm8XWj6ZDuoEtv1GMSpYy39jl/bg1VkWBu&#10;bzJAP3eWixcu8MLly1x/+SV+9N6P+O4f/QmapnHpwvMsdpZQuMP9uw9Jw5gA0C2bSr2NalY4Pjpk&#10;52iPOI6pGRrj8QTXsmk1mzTqLU5vbOC4Lvloxqc7dxiNx0R5jFW1EBWbQC3ohzOSqYJiOTRXFhCN&#10;nPZSG++jLbRJnxdeOUdnsclnH92kWalhLC0CcFzkZKqgWpKvpmpA3RQ0N1dJgbvH2+zu7eGudqhs&#10;dBgnx5x56SK6Y/Ckd0BvrNNcbVK3l2QQecfh892HfHTnLtPZDHtplVjJ8IIA07FQ0xhN0VlerHML&#10;UAhRFVWGUigxXpDTWRD8+q//HTRD2uiyXIp63IqDqkwx9QDHFriugaop5DkoekoUzlhaXuPg8IBc&#10;LcBQ0So1jJpCFMPdvUN2ehPqNZu0SHnv5k343X+FbdsMB2NM0+DU+iXCMOKoG0vi1kSh2z3ieCBB&#10;CK3iCbbrUHVk/qmVhiiKQkPLMTWDSb4Ho1uoRp1mbZHA99nf32frzpC33/5T7lgvYlomL1y6QE7A&#10;Bx/+gM7iIjc+fJcbH73HN77+FR48HFOtOayvr3Dc66NoAt1QefToPoMkInctRsMYVeTcP9zDHg1w&#10;iSmKgoqQ2MhRMKM6GWKbNrqhk+Y5WqPKZOpx//59nhyOMYGLF+qsra2RZT6mChuLLRCChVab6dEO&#10;dS2lQshs/yFHFZX1F7+GvrXFw4MpTQcmXsFev8tSpcZoOqOqWSiqglJWVcKULcRCF3P5bZanRFFI&#10;EPgUWYRlmji2heu6mI02YRShTfuEvo+faPjTCYkix3uLFZXnVjeo5kc8d/oc0cSnXWmQhjPyrKyE&#10;kRVlUdKWCmRWk4RDyFZqXkhRU14uTkU5SjupYPNy7TlJzSnmla9a/imfS1oIChQSRVAUAsOxidOU&#10;cRAyDUPSXCA0meIURimFLjdmokDiQUWKopXtVlWgCg0lz6QYVUjiVE4+p/KdKJ5PNghxEhHFkRwZ&#10;lBY+WaAIsjQjTeRGRpQz5zBNMIuMXFHJFUFe5twqcjA933TMu94ni+1f6ZYX84X1pOrVTlRmnYUF&#10;ivxIKuVEThRF6CW6rVaThKRWu03v7jFrz13iwsWLaPWctbVVKpXyhHAdwjCksdBkMp3ieSHVWo1H&#10;jx5Rq9X4/PPP8TxJz9A0jWarxYULF+hbLqqi4GgZruuiRIfMZjPyPGc2m1LUinIOWnpfy3QY05QL&#10;Y7kXwbZt0jTFsi3yvJC7xCwriTkRIoklh1OUkUq5jAYWQsbMCVH6bAs53xOKjFkqspQ0kxAKAM+Q&#10;j1OzLTmTKtmZiqJSFFLhrKiK9DOa1lwBXSgStq2VYQMnOZtRItWJii7zK9NUne8AhQBDN8qKE4SQ&#10;cAU5jJUz2SRJyhNCIYkTplM5i9B0Qa1Ww9Qk3/bx48dAwcuXzrO8vMT4uMdgMAAcNjZO8+qrrzLz&#10;ZvSP+4zHY1TDpHm5iem4cics7HmuKAVYlkWrbuFUKqyvr/P9//gfqdVrXLhwGl3XGQwG3L5zh6sv&#10;XeHqK1e59vI1tra2Odg94vGTx4wnE06dOsWDO3cBOdcej8f01VzC74VM6zEMgzAMSIKQOIqYTX06&#10;nQ4LC4s4rktWKjvTNMXPMgJvVirIXRqNBqfPXSLLZFrKyuoKlg3eTL4h0iRlMJxgWiavvvYaS4uL&#10;VHpyLoshOxQEQ5aXlqku1AjDkCPfw/c84qHGYqfD+Revsby8DJrkX+dRyGQyRZv42LbNuZdewvd9&#10;9kZH1Go1VjfOoKoKyUiiMA3FJM9ltZvn5W4byDKpeCTLuXjxIl//xtfp9/vznXkRSaRlHMTz178o&#10;NQpKieOjKEqPro1lpfJ7F/KCMxgc84Mf/ABNhSxLCbyEyXibh/e3MU0gA1VTiCKNOI3JqJVVzQK2&#10;42C7Ham27fvouk5hm/MLTZ7LSkLXdRbabZ482aJibnB6fZ3JOKHX65JlCa+88jI//GGPX/3VX+UX&#10;fuFvIYSg3jCoVatcOL/G6uoqn9x8nzAMWVlaIowitre32dzcpNGo4/k+L774AlEU8ej2Z7RaLdRg&#10;jGEatBwXXdepKLJK6e7uMh5PWFlaRo91wiCUftrPb7GwsMCbl85JG5UhOzX1ukW1UkHTSsdBId0W&#10;YRDQ6XRoNpt89vnnuKsv0mw2WWqoOI7L9qHsGjSaDeI4YuxHpdVF+oFFLClKkV5eoXO9RKlOZfKV&#10;kmBbVjnmcXBrNcw4xh4EZFnONJwyi0CbThFCsFRtUKvVcCozOSLrDSSpaJaW3ICy7iqeqVR5WsCW&#10;+3X5us0r2KdAiqet0Z9s4z6tYP9SBVyUi1IJsFBVlSAI8GYeQRDIIkPVyERRqrelFkXLNbmoFum8&#10;25amBbkqK3GF4hnqFKglkMUo1LkmR1EUojAiKqvlokBSxsrHkmYZSVISn8qZaZomciOiPO38nkCs&#10;FCEoyH9SfT0/BvK4zK0+RanvEWLOEddGnjwZDMPg+OBYDmvNKv1+QGdJxzEd4qCHJmJeubzInZt/&#10;jhK1UKMmFWpcOrVELX9CODzi5Zdf4bjXo6+sEx7MUFdXKToL3Hx0D7Wf8MnBe3JRFItYusVRP6M7&#10;BOWsJJ0kiga2TRDCKIhJhYaf5CRpRprkGKW0Op9NUDVBDZtKFoEyw8kNFt0mSTSg6erE8YyqoTFO&#10;Y1zTknFjKAgUUGTagiih/EGioeomOSppKmcUqq4jFAVSGTSt6A6KUhDlBQeTCF9MiHOFRsPB1Wz0&#10;iqCqGHPbRhjlcvemWxSZPElyJZELaVGAyEmLmDxLCZQ6OTmqIkh1DaUAzVaxshzTykHIVn2eifkb&#10;QjmxGQkBqkGjUkcxNDzPYzAe4oUxlZpNvV4nimfyQugF7ByNufNkl2GQMOwd4Ps+o+89IAxDPvrk&#10;YwLf58q1l+l0FhiMJ7z7/Xc5HIygALexCAWYbov+cZ/D4y4JGUeHx/yzf/q/Ua+73L59m+/96dv8&#10;4J13OL95misvXuHh/Qe4rstie4lOu4OlueRZwe7jAw73jshyBV0B03IJopTRxCNJcgyhUwgYjGZM&#10;ZxE1xyXLFSazgCBK0XQb06qgFYIkiBh1j5nNYkJPnuurSwauqlFRVITno2qw0WpzablF73hANc8Z&#10;9boEU+h3JT+22WpjKDlF75DdQZder4ejJ1i1JvvhANdxsSo11hrn2B51ieyC7b17fP8Hb7N71Mey&#10;BCIv2NuDDQe+9tXXOXP6Jc5snmGpuoym6yysn6fb7aLG22gJuJYibXKlJ11XM4rUI01B1+H8ZoVf&#10;/uU3qVYt4tgijCOyLCFH6gjsEgjipinh8TH9wx10XWd5bZWm45AOhjhJQstyqSg6USgX4e7BkB//&#10;8AYLy8uEUYirxwSBTxyBZWi4joPneSw063LDm5bB2dmUil3gOiZpmmGrPRp6QMuoy5Zc6sv2ZG6g&#10;4NJoVTjuP8FLFjmeDDiehlQXVmktLHL+/Hku/XoDTddYWm6CEEThiKPeHrNpD02HZquG500Yjvp0&#10;u10Z+aaphEGEZZm88PwVwjAk6B2ztLRIPNSxLZuGKWd0e4/uU6/XmQwiDB1evHQZ27bZ29un3Wrj&#10;am3CMGA6nmJbNqfXVlhYWKDIPTzPo1NvMJ1MiHyfhqVik1DTCl69fJ5HloJuO0z29qk2W0RRRKFA&#10;xaZMwwE/ThCkst0vBLlWoAiF2JCLk5IpcgOeBhTk6JoqZ8yWiW0Z5GmCYxq06zWqjslokqIDC40m&#10;tVqVJVtn3B2R9ydMekPq1TqBH2ILhaworxGFICsr1eLEtDrPH1bKilDSl3IkV1gggQF5ierMy8q3&#10;eOZPKChOGNjI9nAiFAoKYkVaY/wwYhbFTOOEIMmIFQUhFFkxKDlRmpCkKQkZuiLKClrOQwtR+mgV&#10;BVWTo5I0z0iyjAIFVdcoorwU50qxVF7IkaO0/VlkfjgXXeXZSa61rJZVVSXKM2JymVMrBFm5IZHR&#10;juUxKxfTebu4pEKesK/mrfW8mFe9AFqjIWH/iqKyexDSWVxE1VWOjo5otKSacTIY02q1uH79Ot/8&#10;5jd5/OQx3V6P1qpMKWkvyxT5r3zl5+j1erxzJyGOI1IzZXt7m0ajSaPRIJwOKHJZaU6nU9JUysNl&#10;2Z6SiGTeE0+SBLWcQ0pCT4ahS1VuHEckSToXv50Msh3HYRCG2I5NGMp2aVGc3K/MD7IilDnbWDd0&#10;SOQJf9ISEcjdt6IoZKWgyLJMLASe55U5rzOI5YzHacrQAd0wUFWN4WhAFIYoqoRYnMxDCgqyLIf8&#10;Ga9hUaA58n5d1zENA6XMw00yBdu28fzoGbWbbB/PVWuKguk4EiE2lszNeqNOkRfMggnbW9tQBGxs&#10;bGAaJsfHsmpRVZU0nNFsNumosmJfWlyUsyJb+mlV28K2bZbXz1AUBbrdYDwZ4wVSORdFkcwdzaDV&#10;amFZGl/+8pc5d/YU29vbPLh/m29+85sstFosdDpkcU4YRWTJ09cgTVP64wjHhJWVFVZXV7GyiL29&#10;PR4/usvOTh89gyiE586nmKY5n3+cBD4sLHRQVZVWvSYZtInsvpw9c5ZLly7SXlghimP2exMooFqt&#10;IRSF06dPk2UZu54kNt25c4dOp8MZU/rk+v0+n332KWfWmqyvn5LzzAIiRaXeaFAn5vnnn+ft7/wu&#10;tXqNywsydrFdr5MXBdVAyFzkjz6WpK2FRQzTxKlUOO735+lQmq7JLoQmgehSIzDfqPPaa6/x1ltv&#10;MRnuY9sW/WGXIPABc37eaOWGcDQes721jaZr2K70eU4mE4SiUK/XcV2XLJAagCRJGI0S1HxMMAtQ&#10;ddB1jQR5AcqyjMk0I0+G+H6KUaaYyHNRdrkmkyl1U2AapqRrCUFazn9jAXqs4wufKIqwTGtOL9rY&#10;OINmPK3c//AP/5CHD29j2TY//dNf4K0336RRt+h2u5gGjMYjjrsxeZ7jOA6fffopd27fZTyZlLml&#10;BUEYyNSfNMXzPOLBlPF4TF1XaDSaeE2Z+HT9+nWSJOHw8Ig4iTm1fgoBaFqOZVrouryetNotTq2t&#10;QRbS63bJs5QzZ86iFIJer8fi4iJra2sM3CW+/e1vs7vbI0ogAlptqTBuNVu0XYlcTRLpSEhFhqIq&#10;pJl83+WxrNB0RRY6ti394JZlYhom/dmMdrtNtValVq3hpCEQcPr0Omtra+TDHrdv36YWZ+zv7VP/&#10;wjrdbpeOrT2NuZkviDxdKOa3Z75eLiZFWZWKZ9GJonj6v4u/+l1OvnJSIZ/cZp5XdubkdTwtvago&#10;sqL3PY8gC4kBIWQCk1Lel+c5ai4rVD2XPyDJJG+g0JBFV5yUVaNSqnflfLpSkW6H7mx7/njy4iQQ&#10;nrJtrJCXDGPmDXHms+WTHPK/8mxP+uaAYRpzgMZJtnBRdtU0L5YipyzNMO0ax/0JbkVneXmTNFUI&#10;o4w4nZDmBobpMxg+4rmrX2UyneJaNptnzrL94PtcvHiBH9/4nFu3bnF/tkJ96Rz7WY2YiDhXGPUj&#10;lEQGItthTJ7rRLECKMx6fak6FhFemODqNr3RlM/vPpCm/nxMlOY4GjQbNZZzMAxBW1F5bmMJY70m&#10;EW+eymvPnUUXIPwRNz7+jB/96EdULbmTMnQDVajkIicHwjgkmk7QKit4cUZWpHJXpCnlPKHAMHQm&#10;s5RKpYrv+UyDmIWFNWzHpjca8PjTewwX66yuruHaFsKosbhYYzab4U+nGJpOPBvRaDTQNQXf84Ec&#10;y7IIw5DBYMCh30NVNUbTMUVRoIqcycijWa9iiIS1jQUMwyCOEkzT4vTGOWrVKnGSoigqKQ18z+f3&#10;/90fcvbsWVANJpMJimKhauC6DY4HAZaqUK0vk4sU265w4cIl1tfXyQ67GIbOuQsv4Pk+SZHIuDcF&#10;ojjCNFwmkwn7x/sMh0PuP9rn/v17eH6EZbt06grvvvN9fuprb8j0INvi1OoKnVYNXdd5cO8+nufx&#10;6c3P+H9Je68gybLzzu93vUuf5aur2k+P6/EYOAIEiF1SAheUlqRW2pC0EdLDPvBVEfuuCD1QQUXo&#10;SRGU+CC9LRUM0S0JghAIEhyYwWAGjZke365Ml0vvrr/3HD2cm9U9IwKkQrejIju7srKzbt483/m+&#10;v5sv5sjcIMszXNtnOp7T9BQJbTwcES1C1tfahI0moR+wvVGy2W7SaDSxdZ1Op4NtuRjolHmB5zg8&#10;tXKBpNZlPhmr31uWdLsrXL50kc3OJrbt8+Cox5VGh+jgIU+urnFnMkUbjrjSaHHLslnMFxyfnvIf&#10;/vIv4exAWRyud/jqv/g1ynSE8E3m04hGrUOqJeyf7vPs51/mw70P+corL9Lv9VkUKVm84GioJkHv&#10;f3zE974H/+ZX1tna3OStt95UE5PSptVqYywAo8RbMZkOBpQtGwfINEhKePGFS7zzzh7/7X/zXzEa&#10;nXGh267i5FIs26XZ3mY0GrGS1jEynXvvfsjrr/+YeqA8aD974wXWjDpn8bSyP9RJTkdsbD1Bkqb8&#10;z//D73FlfYU70wmGbSIRZLkiVc2ignlUgAlhWiB1yPIEIRN8x0dHoJcp7ZpOlkmELsgp1EZZpGBA&#10;qAnSLGZWlPjNFh/2puy6TQpnhe++c5/JXDkr/cXrr7N3eMClnU1+53d+h93dNdIsYX/vLqurq+w9&#10;uMvv//7/yoXNbRaLBb5X44UXXkDXbRr1FtfXd/nWt77Fl59/FYAwK9jb2+PGpW3OSpOaJrETwWbQ&#10;YaXZxcs0rmxdQns+Z/9gH+GouEIhEhbzOYNen7OTU65e3uAzn3mVex+/i+96CMPEMW1EUeJYNvWg&#10;xnw+5/u33+DB4SHt1aYKH9jrM5xkbDQKTNclyQtsx8HWdOI4oShVildSFJRJSstTtpauqQqs6xpY&#10;loGGRJQ5mhREizlZJHjp+Ztw94SPPvqIex9+gCklNR3AoKkJtnZ2OR2NcBsNZuEE1/dJs7kiQxmK&#10;8KOVStJYCokoBfqy+OpKyqRV81Blly5JcjUh0QxVkM45IFIipaCUyjoyLlTMJa6LrutEVfTiIIxU&#10;gL2EwjARqOKq6xZSMxBahm04eKZQpCKZIXWNUgrirKDuWCRpSpGrddNyqo1c1Yj7nqcgTc1iMBhg&#10;V0VbRSnOkUASx5DnKixiphzVisro4ng0oLuxhrR0FvMIT0M51mW5KrmVQcoj8lTFlq5It2X2iI9t&#10;PDbCBjBbTZW4UBQFRalYg7atVVVencSV7gqWZdFud7Bth8ViwWw6Yxs4Oztjtd3Gth2yecZkOmE4&#10;UV1baCiD5UKq//Q8B7XaoZiiwpqylPl8hswGmKZFoxiqEY2UijWaWriuQ5LMybKMxcLGcQrMoMsT&#10;159g3lQeopcv7uJ5Ht/7m+/wV9/8JuFkqNyKiljN2IViIgtNKo9PW+UtJpXD0iOQX+3QRWVt6FYX&#10;jK4bSv5hGBVjTeD7qviowqhcjXY2N2k0GoSzKb1ej26rRbhYMJ9NiaII33fZ2NhkY2OD3Yu77LS7&#10;BH5Aq1mjVqvhuza2Y+PZlsJ20djZ3aEWNJSJtdAVU9CyWVtbozeSHB8d89oPX8fQDaIsUybqFQs5&#10;XCwqc3ZFSU9FhqZFLBYL5vMZ17e3lBPNqE+4CIlypYWcJSGz2YyPHii9YZRJ4ihmMImZTksEEEU5&#10;F5++RK93xg9++ENqQcCFC+s0m010TRBGIc8++6yaBmTKLWrUn7K3t8ewryYBjqt2qo7t4Hs+Kysq&#10;ZeTiSpOiKJn3z+h2uziGhee5hGFyzlS0LZvV1VU1Lr+wTZbnyExhXoHvkxc54XiCRJJnGZapzunF&#10;ixep1xuMx2PSVAWpT6dXuHrlCs22T6PR4NnNFkGrxQe3XkPXNdXxjcekgaL9p5lK6fkf//s3+fzn&#10;YeMS2LbDSncVwzTZ2dnl3/5bj+e7N+idnZEkCUkSY3grZFlGq9nEsi329/fV9GUxZ2NFYzKWWCbc&#10;u7fHb/7m1zAt9ZrDMFROYq7C/peuNIHvU5Ylk4lyUppOe1y5cgUpJaenp1h+TSWnGAZ+oPD0jz78&#10;UHkB/wNdyKcP7fFHaZx7zi47H305J1sie+eyBrWLrzVq2HaV7jQa0htGvPfee9zbOybNEpytCzRr&#10;db7yla8Qx8p16b333iPwTWazObPZjK/88le4f/ceL7zwAvWgyfe+93ccH52xtbWFZVlsbW3x+mt/&#10;R7fbpZz2uXTpIkUecePGDeo65EXOwlTe0HmhlAEXdi6g6zqHwznD4ZDJpEfgB1y5fBHP89BkxN7e&#10;Hq1Wm6IoieYz4jyjSAsVgaar1Jbx+EBNeCrdaT2ARsPDdVUeNaZbwTlVBrRmYug6pQW6rjgjlmXh&#10;2yrVybc0ZU5fuR11Oh3lAVBGGLpBrVbDsi1OpzPyd9+l7VhsbKzzmfVN2u026WSsuilRMhqNqNWs&#10;cx6IKrAqrcaQCnRcBow/3n3K5Yi0muYti8o54UfIc/nSMsh9WXSFEJRCkFW504+wWT7FOq6umXNA&#10;+NHdR4yif/qx1Ltq+vK1CkWAKkt0w1AB8FCNmxWHR1tuFpaX76Or+Lyv1z5VWD99+4sC78zh+FQ9&#10;SEpmi1gJyIUHaFhSJysMSmLSNKG+0ubaM5eYpAat9RVWt66QCYO7vZTEzjiepowTgxIT2/IIHAdd&#10;05mLBF3XMHUlDXAqEo+ZKVPzhqYi5zK5qHxYDeKkIIwL0gJSITAdjyQckcUZRe6RZyG61eLKpXXO&#10;8pL19Q0sQ/D9177Fd//iz5icntFutpBJjGubFKJAyMrYX6eiudsY0iZLTKQm0IRyPNGrC06vaOeu&#10;Z2NqkrL6gOqWSRxHFLqSrPz0tdewFBeFum3xxVdcXnzhBV54+gu0W21MdKIooixKbMfGrPxliyr8&#10;13mqieu6NGsmvh8Q2BmgYZRzhCgp84hmYwGElEJgmC5xFBMlOXIxYLVzk8W0xNAiiixHFCaWITAs&#10;H1MzmKU5hq4KtSwtcqlo5KNhiKYNqWt1RqMJh0cn9Pt9okwFng9nI0bDEaWmRqZxKliEKUWhU6+b&#10;SKk8iP+z3/qXXL12lTiac+vWLd6+9Qau67BzYZtLly6RJSm+7+MHNVzbxcInDlPWV0ZMRzPCeV8R&#10;EfKEMgkxypyVRh2/4eK6LuOTFp1OB10oUsRB9JA8nFPGoRq/zxIc16XmB3gNF9MAUQqyPKVICyaT&#10;iRrvL2a4OnimxtWnnmCRldz7+ITrT9xg0B/QaLX47ECgPKwAACAASURBVBe/yIqMGA6GzOYnvPuT&#10;D7C1BFlAITPiLET3HIK6pzKAs4ivfg7+9X/+S3irHaaTCc2VNcbjEWKU89xLL8FJwXCy4PqTz7EI&#10;F8S5Gn2G0mR6OqDsKDJO7+iUyUDiuhAn6pP7r37rt7AMHde2WUxGTMYzXLeN47jMUhPTCDjqWywW&#10;c+4dCFzvGuk4Y+fSK2xtXiFJEoSmIBDNsHBdj7Ao+Pu/f428zMnLArMavYkKmyv0T47EhDKyQegV&#10;bKcVoJloWq4C2Y2AXKuR4pKTk+upWtjQ0KVOPF0QBBKaGo7poTVqeGsz/NhGhspm8dKlSzzzzE2i&#10;KOLO3XskScL25gqpV+C5dV568VVkYdDtrBB4dfq9GYbm8q//i3+DZ7m0ak2yKIWG4OaTz7B94QKj&#10;/TtsrW4yPztmPpoh0xLd15j0x8RrEU2vztyrsbMVsL+3z6jfZyh7uFZJs9Uky+boeh/PMSmFoOYH&#10;1FoBcZgwmuccHN/l4PCQh2cFuZBI0yLJS0V2q9eRhsEsTths+AhNB0NDs2wMNCXTs1XRsx1l/OI5&#10;BpZlY+mlKq5piigKNMdTBTNL1VeaILMMHbA1mBU5tg6JoTFIIrqWQU5JzXMxXJucSv4jVNdlFhX3&#10;V+oqA1guJSvqPV/qXM8Lh1EZYVBpXCuoqlzqSKWkFDqlBho6mVQWm7O8IMlyYk3hv5mmUeoGAuUX&#10;oKODNBBkFTO4Uk9IxVg+1+M+BhlLTX1Pq26FhrJzhHPi6JIIVZZKdplWG+6sUBujslTeuJZtk2UZ&#10;ha6S1gpN3ZaarHT21VD95xTWZUcrfsFmwDQqnZCpgVd1ao7jARKrwuKmicA0bUzN4LnnnuN//8Pv&#10;sLG+zu3btxmNRnT9mKIoiPVdbMum6bZwbJtUKhavbSuGrWUIdEPHySu2rjBU4G3F8nJdl6AWYJjK&#10;fDtJE7I0I4xUu28aBsI08U2fxWKusjZ9n+trl9h78IAfv/4T/u57f8fZ8RkXdnao+wH7+wfYzfo5&#10;Bro8MbquCE8SheUtd16yyt8UQkmyFYarOixd07BcF8vQCSsj/NXVVf7sj/+IzY0NRJpzenqKiFKE&#10;lDhSp1av8dTVJ7h77x6Hh4cKt5rPCcMQy3HodDpsbW2p65iUUpSkiTJJN0WisDzfI6+SetIkxbR8&#10;4iQmTUuyLENmIxaLBXmu2MxWJQeQumIn1mv1agiUP7oANZU8EsUxvfuHzGYzhuM+i8WCTKQURcEs&#10;mhMuctyajWWaxKlgPs8pBdQCF6lpJElKq92iFtRoNgI+97nPIcXLTKcTPv7wA/76r79F4KoCYule&#10;xXRVspvjkxMGwyGBu/xAKC3taDRSejfHwLZsdnd3sS2LxVRNWNJUeTjnVWavkJL5bM58NsZzPRp1&#10;D9uyyfJUeRRnGa7jElaab8dxuHzlCh/d2+Ps9JR0e43BcMidu3cYDYesr6oOYRaGvPHGG6y0DFa6&#10;XRqNBp7nEVXyDyklrVaLz7669GoOCaMIMwyVw4xhMBuOiB/OmM9nvPD0q2gajOfw/vvv09y6SJal&#10;9Ls1zno93j6dkADdbouDowlf+8rn2dreQpRzLMtilmVEUUjbX6lMKNTC8cEHH/Dw4UP6pydsb21R&#10;FAX9Xh9dv06tVmMeL6qFQXVIBydDfvSjHwFa1cV+cqz1/zqqDlWTSzLmo8zQJU4l4RwLlRU+JYSs&#10;MGKVs5tlGWEYEqcWWZZXuachi3TB2trauXLgRz/6Pi+//DKnZ2c0Gw2SKMSyLW7evMnt27f54Owj&#10;gsCnyFWq1Ftvfcytn/6UsiiYTqesb7zA0dFDaobBYNCnbqvc0EanQ7fbJcsyRqMRnutxenLCIFbX&#10;U6PRoNfr8c4771CUBY4tWV1bQ0cpES7uKv1rGmeMxn0+/vAOP/vZCenWKo7jYpoGo+GUKFIbvCIv&#10;zskuiuVabex1NXnRnKVRglqoSyHQigINhSkKQ7FR48EQz/fUFKhUxv+apnF5Y53nX3iewXTE+++/&#10;z+sPDrl4aZebzzxNFEVkZUa9UVcjzKVvt3yMx1G9j6Jcbqhk1UFWnWjVwhma/hjLWHWnyy5VPa6a&#10;UFb5sqUQFHl+nlZTSlS3K7Tz1lDK5ZdAnv/hsSFI5Sb1T2hkHz/Hul6pLDTO1/Qsy6jXG8wL5ZaX&#10;Z1nliWAwny9oPd4+P/4alneW2thP3jzCp3/BazOtiiqu6Tqm5ZLngqJUllYpgkVcUlo2hu8SLjKe&#10;+cwLxL//xzhPPs0wglC4COFQL5pgeiRGAx2NNElJoglZluF3vcp4HEQBi1wFUudJxR6exGAYWFaE&#10;YziQQ5aWlELDcjyKUCJ1Hc3SMXUT37bRzIDUNdHNAk/M+c6f/yF/852/w/d9tlfapJM+2WRKO/Ao&#10;klQVGE1W8ht1UpTZs0DXFR3M0CuGnVADEilKJBJdSGRZokmBZepVXqeJ5dgE9QYrG5dora4y60+Y&#10;Lo6ZnaiQ5rruk7Zc3pk+ZH//hF5PjZLDJGUymWM5OWvrPjufn6JrGrah4r1sfYSu63j6RF0w6Ry/&#10;VsN1Q45HxxydDplMxqysbfHkzvOM9IhmraBdB9sqSMolmcBG5hmup+QlSZpjmhKv5uCYDmUeMp+G&#10;3D9QIv68UObahciUHrgEaZgcnWWYZkZRPLqYitxA1y00HHQEUuSUUmBoUG81WF9bYa3bYTqdMp8q&#10;UwBdOor2Xlic9c5YTGLOTnq4eohhGdRsA0vkiGRBaWmUwqDQBX5thTicMemdKPOJPMG3beq2oYIY&#10;Vtfo9fucnfXI0gy/5lCv1dAsXcmgNMjKmImIwAat7WGv1pAjl8SD3YuXMCyLRRTz5q1bLFYDPNdl&#10;p9Pi0tXLjE/vYFoGFze2yPOC4fE9ktmUZstno9lgpfMsUZ4hfIfu9halpUK9aygsvlcU7Ichdq9P&#10;mqZMI4OHswVXLro4tSbXL++wubLNT+73mA6nHKQ5TQ/+02/8JxRZgV4ZioCBEDp5pkZ8Saxhmjp/&#10;/yDn4zszVupdJhOXOHK5+7e3aF29yObWFo6n9JKGpZNT8NO9j/jZYQ+35ZAkAjtWC0VRacRFpWsU&#10;5yuJBE0gdSg1U+kFNR2hKW0hhYssbEShIwoDZGVEKpUu3LF1DF2QpyHhQiMtPQy9xLE0LAMsbKSA&#10;3tmA6XTK8VGPp57M0MiZTUIeHhyws7vD+s0d0kTy49d/hmVZXLl8jdd/eIvU9bm9dx9EzspKm/1h&#10;j8FkxPNXdxClYJ6ELDR1jUaTIfP9Pd55cBdd09nb3yeeLnj66afprrQwgOPTfXpnfaQOhdS5fOUy&#10;OTr9WcYsnTCfJ0SZgV5fp7W1YOIHWI6L4fukZ31KQDMtNMvC9XxKoERTRg/V+qNbFoato4lq44ug&#10;KJUZjmTpzGZi6JoyX5ASTUhMXaPme3SaKjaw22wxNSWi5jFfhPSSEGetg6EL4klKFM1puCaiBCmU&#10;hlQrVAHSK67wkq+zZAWLqnycm/6rtGLlfFfK8wJ77kql66q7rJJ7MqnUFrGUZEBS4bk5GlJTvBtd&#10;U+MQKRRr+NGQ+vEa92iSsuxeHy9m5/9+PoJ+9N2l/HJpl1iv1RgtNa1Somkquajf71P6BgWS8rGv&#10;pcJXe+w8LAPoPx2KIH9BiTWjKFpWWsqiQMhqNAoYhl55P9rnCQQ7OzvgK4yKuMbq6hqzmXJASWPl&#10;ZZrp8fmubGlZBZJCloiyJM918ixTC0VZ4gS1ihmckyYJSbgATSMMI6QEz/fJJsr+bblLabdbLIwa&#10;/cGAP/g//pA3fvKG6uCqtj9OEgLPUSzK6UwVWF39bstkibJyd5JCGVAsGWTaY2+Y6mYff7NUootl&#10;W1imiZSSnZ0dhqMRP/rRj/jBD76PmcLq6iotu06v36fuqDzRdrtNvV4nTFJc1yUrSkzDJM8y3Er3&#10;BlBkytUqFVPlDOWoHM3Ts1POTk+ZzCIWi5BCGKysHOHtfgbTVOy5LFepHYZh4LgOtVqNJFGxTEmc&#10;YBg6gaPYpbIapczmc/I8oyyXjlIxaVKoLtpSzl+GwXnOp4Z1jsG5jsvv/u7v8tu//dt85StfZnNr&#10;E0NXo9xWq8nKygrjwUQxkx2VxzmfppWXbcl0NsGqg2l6SrepVVq1oiA3ZNVtjJnNpvT7fUzDUBMI&#10;TfnpSiGZDcbMplPmMzUZmEwFQa1Gran0n2GpxkKaYSFR+ujxeILrOOxe3OVhv4/v+4xPDvnpT39K&#10;z1Ov/6XLq4xGI55++mkc2yZomUwnk/Muejwec/HiRfQiJo9ifK+N73s8HI6IopCQmNPTE+RMEC4W&#10;vD94HwDdXkHTNA4ODtRG6OEDtre3SdOUZ559lje+8zpf/dIrXLlyRY2hpEoXEkLpB9Mq5DzLNMaT&#10;MXfuqjSgTlBnPl+gC8Hp6RnjyYSdnR0sUz/nVIzHY958803KcjlS+7lrw2OHdk5s0Sr49byDRbme&#10;laKkKJWHLpIKmFWLUBiqUX6JMnhw/KZKY7LqTDodDs5OGQwGRPE2P3v7bWqBw/7+PutrbY6Pj0mi&#10;kHq9zr179/A87xxL/PWv/zqHh4ccLSLyPMfRdW7evMnZvQ/Y2NhACOWOdnj3rnJhy5W6YT6NlKGS&#10;ZZEkORdW1zAqJ6AsVbaCrusgNKVpz/NCZdhWOtYsV2SkJev+fqzc5RJDYpoGKys+q6srBBIC30cU&#10;surUtE9ii9U5NHWjUjVUx+PviaaUCHEcMx5HlEVBs9lkPB5zfHpGGP6QnlawtrbGzStXieOECxd2&#10;CIIadt3l7PSMslB8EW35XvKou1u+v1qFoUupLcU35yYY58HlQlTYrqh+H3UsR6RSqDU1l0u3pMp5&#10;rxrJLrWly///vDB9ukAuO9hPn4ufcyx/9rxD19X1ukz7klLgB0FVw9Q6ZtsW9Xqds7MzpDQe8QZ4&#10;VDDPNxjVa1ieLyn06rY6f/ovKLBBoHa3lm2hSU25F0kfITKkZiE1i+F0CrMZRusiwjRoX7xMfx6S&#10;ywaaa1P6a6RWh1w4CKuGZ6qiagslhE+YIaQgkSWFKNTzkyMMEzRB128SxTFlmVP3a0SRRRKnTKdz&#10;ZvMF64FFmueYhoZpWSQixzUdRpMBP/zhD/mz/+uPaLdbbK1tkmUxURiystIlCJoMRyMs26no0yVF&#10;USI0hX1KDTTDQJYloGFoy1GOrC4GNe7SZYlpWWSyRBY50jRVcUVtAm6/f1cJxTPY3LrMbmeLdqvN&#10;+HDA4eEhuWeSZTlZFpOkR8wjZd6+vrVNo7ZDw5M4jomjRSowenBHmeBzhu04BJsB08GAweEeIstY&#10;bzbpBKCbM8pon3hxhixiTC2hkAUiLzCwsHQNz7YoMw3d9TGlsivL4oLcLjF1C9fyEW6NeTxhsUiU&#10;5k0WyGWQhlSdfVaCpVtYlkOWCMI4Q7mPakzGKa/9/fd4/713qNVqPPP0DZ588knazaYKNKjIIK7j&#10;qkUsUYWx0+5w7fI1kvFdfNvAM3X0MiePFsSiILQ1ROqRDHKSNCFZzKkFNbJowag3RxMq+PykP1bx&#10;XK0atlFjPOsz6M/xUp9Wq0WIGqW3d3fVRiWfcfTem7TWN2ld3ebkwYDVtTXsLOIzn32Vrz1/nYOD&#10;Qy4EKr6wYaXs7++RF8rU+8LaGqUoaXk+Lc9nsYior6+Qew6padDavUCSpMRzSevyRT48+pjOjesY&#10;YcDa2hpe4wK2ZfPgbExRFLz71ptkcU7db6hgb+BrX/1nIDWVtILLfL6gSAuV9pRLdN2kLCWHB6e8&#10;3UtZ37jGqZbgWC6eEbJ2cwdWN2Fti8yYKxKjBQdnQ/729pvkDswdQZ6AvxwR6goyKapFVpyPxnTV&#10;/mgSoZkIzUJopupGNA29AC0TaIZElwJDlujSwKCglCVmCQjIhGRWhBh2RJomnJyqTVNZX6XfH3F8&#10;dMpsukDDo98bIYqc0XBKkWV8+MFdpqOZ2rg2V4jjmCjKGA1n/PvvfhMpJYEBt+5/TDw8Re/UOekP&#10;GA4GGFmM67lIvSTXTYJAjdgdx+Nit8OuVafRqDOaDDk7OyXOQmzbwXQDvKDG2XCCEIKgNPF9HYEN&#10;OEjDQFg1splir89ESiEE25sXWF1fJ+kNSLIMgYWQqO5IympkqrDMpbGDpmuKwauBXuoKg80yyqIg&#10;F7qKzUsKZcjjuliGQbSYE87nPHQE9fUV6uurRKenRJQcT4Y04wjhmISLEA2whNpQWRVBqciqEbZb&#10;GddU/ays8AANkJrCWpUMpRoPV+Sh5QahqAppJpREKpYlWV6QayA0Xfl7w7lXsdpKKJen817xU9Ng&#10;+ViB+0T50j75GJY/WxVYIZSfwLKQGoZBGIaAJMtSsspGVNeVBFIIofBfjXMcWOHQj0RNy8K6/Dyc&#10;36/qq/wFCIu53A3KVDKdJQz6AyZzxT7LNJ2NjQ16cYzrefzSf3yZTqfLb/7L3yRJE1Y2XqLVavOn&#10;3/xTms0mReapwGhdYZ4iLUGDNFHYYiyUvjUuNChKKJWH43A4pChLPE/geT4EQeXhm5PECaWjFlLX&#10;trAtm3mkOpvDgxO+9a1vcfnyJcbjMYuF0nV6nvIOHg5HTGdTtrZ3VEdYVnmOmhIhG5aOZmiUUq90&#10;pZW+VOoIKdAMdSuKEsu01Pi08kTWdZ28FIRhhO+p7qsWKKxRCkle5BRliZCSN998k1a7Tbu1di6I&#10;BsXcns/n1GobCl+JS2azGaPBgDiOseolddvm3du3leesbWPbFoVU/rWNVp21tVUmhkkQ+LQ7bfIs&#10;JxOSsihVOlEcEQQqkDhzHabTKUURkSQJvmtUgeo+k/GYssoG1nUwTA1Dl5imRZbmSAmGZRAEAZkp&#10;mC6maOi0Gi3imfL67Xa79Ho9/uqv/opvf/vbrHTabGxscuXiVWXaX5j0en1Oj4aMxmPCeYJl2fid&#10;LkHgU6vXMEzF0BZCYKaSLM0Q0UJ9sgq1SZrOpjy4/4DDh8dMJhOcoKWC2je3kFIS3Z1xcnJKORkw&#10;m81wO03SNGXdtskr5u/9+/d55iUT3/fPWZqHhwdqSnPzOYUZnt4lDEP8OhwcHmKYKZcvX+ba9Wsq&#10;c9hWlqGOC+1Oh/cOHhCGIZeevUme5xz1TthYX+eVl1/m4o0bZA9V2MNxT2HcvV6PIAj4+td/nXfe&#10;eZtXb9zkj//4j/niF17h5ZdfJisLhFQZp/1+H7JMYWaV9ZuUCmslilnfWGfev4Nl2yRJynPPPYeu&#10;6yRJQruj2JJCVxj33l4PrGoBK37+4vDJowJhz5GnZfHVqoWt0mkvp0Cadv7IRRiqwHPbwjItDGtp&#10;XadWpv6gTy2ocffuXZrNBocH9+h2OhweHuK6Lrduvcebt95jo9tid3cXKWGxWPB7v/c/YVsWmZFz&#10;6eJFbJHzwx/8iGcubyqdqmdSlCXxYkG9XlcwjGXTbrZIswwpodvpMjsaYJomRalkJnal59VMVQg8&#10;1yGKY+I4VtcjNhoant9QJLzxmF6vx7QsMU2o1+vUghqz7IgoitjorD1i5y6nYlIZO0ghKGX5CRmM&#10;ViqZVV51nmWcn2edCiGIIw3HcVhdXVUue6Vil+/v7dHv97l37x7f/e53WSsTtre2aXtV+pY0AK3q&#10;RiuXJCHQPOv8/VTvsGo3pSbRpKagsmVhFY8GolrVkCxJQ4UmyfOCXKqOXxjVcwoFwSmYTvvE6Fdb&#10;spKXoOd5Af0njVbOH/t4gV264C2nrvPZnDRR1ommaZJl2fkafp4H++nqfv53eW60IasZg1zef7wl&#10;/zmHWRiXATAMk9fvvM+7754Ru1fJUo9e5HODGwz7Q65dv0btzYQgaPMbz1+l3++z4n7ME9evM/nZ&#10;EUl6nyd2V1nMF6y3V1SBtjb4+OM7PNC7xGnMUK6gmz6p1ImzCEtXAdX7oWBtY5PpcMqdowmXu9fR&#10;7ILBGEZTH9o+01lGZ1WSpRGrjS3u33/A5HjB6OGMeKWJ666i2x5RqrpiXTdwazaNzjaT8UiNrDUJ&#10;mkQWBqXUMDQHy7LR9EJ9T2pIISnQkFLn3LHEMCkMGztwIcvIRIlpu3i6TpoXjO5+zJe/9CWy/TNo&#10;r3L//SNmQcD4ZMGffPMvEAgCAl68+SyXLl3Ecgu63Q5BTePh0duc3g559plnyHiDo+H7bFq3EYZE&#10;H9pYsc9GAiQRhTsBKRkXJr5nstF9krZ3kcgzWSwSLKPJg8OPsayrGJoGRY2m30boIUIUpGWfesdi&#10;NFhwOh5wafcqeV5w8ZrDwUkf21GLw3iQIAT4rkUURbiVEZbjxxh2STRPEUgM02U4G7HhwHx0ir25&#10;QsuzaFlrNJtNTh4e8e7BT3jtr76DYUAUw/p6naBWp9c7w/E8Njc3EVoXUZa88KVf4ic/+QnrG9cI&#10;wxAdg2gaUSbqorZsk1lmYF28wpXtXRZJhJdlrG1dp72+Qd5x1cZkbYOgEIzP5uwdLXi6fhNLFsS9&#10;AL/cJR99zIrTpm6ErDZ9orkkimKeffIKs/EZJ3tH1Fa2udubEZk1fvyzD9Frz9Bc6RBv7qKvtFgI&#10;QVzkPAxBuAbpWcJCrGHUDLL5BVrtFvUXdA7HY0rT4O3DEld3MC2TuTvm448/Zm8QMblzzIU3vs9z&#10;N29CeMJaU+OlL9zgqbbg4WhMy4coMTAKgQw6SraUKonWMOrxvTf+nss3vspHt3/GWrdkNl1gxw9Z&#10;bX6erz/3JGEY0jya0bl+jYO33+MP/+DfszNTi+PMlBSGRqEroqPyYNXOVxhNVGNAITB0HU2AlhdY&#10;pkNgWJhopHFK6afkrknm2AhRMotysjDCNlWakxE0mYUhvttglpZsrNfIsow3D2/TagXERUhrfZWP&#10;Hjyg1WnSaLV4/ac/pUhzWrUaL77wPO+9+x6tTpfpfME0m7F1ZZtb737I515+kYc/vsVG4LG9cZEy&#10;DFltr7CYhPiiRhB0WUQF9x+cUDN1Njc2IRcUUYqJZHJyiuOYDNIZhgXtrVXKIlFsfV2NGafzOYZh&#10;sLf3gEuXLtNeaang9Gab1c11Zj/4EZsbG3Qj5fyU3z9mNEmoFyl+CQECo0gxdImla1hlAVGGlagw&#10;ErtRo0xKWERITcfVBYGhiqFEME1LimSB1vDwHZduq8WHD+6x9eRVsizjinOF1157jVP9lJWVLt/s&#10;9emvbyBcjftxzHYq6Ha7rAll2OGECUEtoNXyKEuJ0JRu25SKMEimDCocPAzTJJ6GSmKEhiYEpq42&#10;SKXIyYscw3LJ8owsz6qAd4kuSvRqo2+XatQuDeXIpGuV0UzVAU+ijNJxMCrLwpphouc6eSFxDZNM&#10;aoS5wLFMhKFDlOJ5Pg1ckllC1nFJUx0XE1EU2LmFleiQmEigu3mZwSyjsbHFfD7HNm0cy8FPc2wE&#10;RrvFWRLRlAa6bVMkgrKU1DQLKQRGVVjFkp2sKV+FvLqVRsGSGPYJUpumYS7H3lmuGH2DwYAs6JCl&#10;GZM4o9/v8/RTz3D37h16d/tcvXaNLXfEZDJBt+c8PPJ4+pmn2dzcRM6VU8q0N+KVV15hfwDPPnuT&#10;P3rtPqdnZ4xmOkWen3vthtGCwWAAzSdUXqeU5GlCrxdS5DkfOxOeeeZpsizj2rVrjA5+zMbGBkf9&#10;AUkS8+ZbbyoDh1qtGq88YuUp1ySVlPMP7Hc+wVYTQs1D9YoNd86a1DQ0qT1iSi4BclQhzoqscqhx&#10;MC2LReXypPDFgvF4ho6Og0NKymQyQcpd2p0WQVBDSsVeTGLFdFUbHR3LsLBtB6NwQNNIpiFplpEk&#10;Y5Wy43VoNhq02i1o1CnjAtM0aDTqytvWUgtYqSmnJKGrnblhGvieT9lsnptfg8R2HOp1h2laABrN&#10;upIN1QKbxXzOIu7TbDqsrLURomQ8LtD14txBS4iY+XxeaahtpKZ8gWu1GpubmwwHA5VylCSYhkGS&#10;pRiGia6pnbhZdV3j8Zg8z5nP5wCESUK4CBn1TllfX2e9s6ow5TJDlIL2apd6vc40VM8TJwn7+/vc&#10;++A2k8mEhttlY2ND4c0oHezB4QH7+wfUamraEAQBflCqfNw44fj4mB/+4IfousZsMKJer/NLv/RL&#10;ihVe8+h0OpS2wWAw4GTQZzabUt9QVnthonbqs0jS7/fRzQa6rjObpcymU9JFqq6lXE1kOp0OrWYL&#10;cafHBx9+yCya4/sBW9vbjIZDxpMxvu8TlWraYRsmvucjTIUjz+dzev0e3kZBs9mgXlfTlZrVoChL&#10;zs7OVCrR+JSDgwMWUcKv/uo/x7v+FN/5znc4OFng2JyHaPyiQ1335x+gT+zywzBWu3VNVBFhFkvj&#10;8zRN0fJC6Q5tJVFLkoQoitjeXqNerzOY3aNeb5CstOm0O3T8QEEJLNjZ2eEb3/gGr776Kv/L//YH&#10;vHjzGUbTMe+++yH/9X/5r7jx5A2+/+NbxHHM5z//eZ595lnGZyfcu3eP3v4eTzxxnZoBvu9h5tk5&#10;LmfbNjLPiZOYbntT6dpFrvKu6x5ZmjEcKq9uL6jhOA7bW9s4jsPh4SGdToe1tTXu3LlTTZYctLIg&#10;q0wZliNU01SYuSUF0jLQLQuzil20dFVgkyTFti08z1drTq4wZQ3VZV3Y3iaKYwaoNeZ0mnB4eIAR&#10;qnXmNO3R7XYxypjZbE6v16PdbkMyZTwa8eIzTxEEAV6aI6SgbqvfR4tSFos5Xk2SZzl55X1taxZS&#10;CsIoIssydIzH1ovKblCUKjKxwmWLvDhnDWdVtyorzNM0rWoDZ5xfS2VZUv5CBen/t+PT/e75iFk+&#10;KnZqLM0n1nF9+TgeTV9+/rN+6p/PIWN5XkvOH1I9v1lWZv9JHDMejdh78ADRqpOmKYO0SSkN/vpv&#10;fkCSxKx6GY03b/PkBnz21c8S6JI/+su/5dlXnsH3G4yHAw4OjwmHIwDGocOFnR1uv/sOrVaLVz/z&#10;RTY21jk+HfPw6AiRKEODt+6PSac9uu11DKEj0xTbNBiNRgRBQJxOaLdb9DCZLBKGs5Rb737E2+/d&#10;YW1tDb/RVCPZvFCRcYbSWIlSkJXZJ+b2jxfWIv0x1gAAIABJREFUR6kHahQiKkzx/E/F6Dg35i/F&#10;OckJIEszFosFZ4MhYZwQxRGO5/LkU0/gOA6z9ZDuSpO/+da30XNJnI047e8xjcH3fGwP0jLCr13G&#10;qcLuXU/HLASuqyEsyWQ84s7dvgLaa9Bq5rhegmbkJOkEf2BQOl10DVzXpChiDDMlzWMMxyQXOVm+&#10;QNd1FtEE29FxHJ3ZPGc4PGMxn2M1LBw8ynhOmEY4us10PmfUVwunpYPl2hiFwWIyVwUdsHIDU2i0&#10;mg6m8DFEjWa9QZbGJHFCkesEfpupuUA3VD6trmsE9QDbtsiLjEY9YBGnJGnCRx8p67txMGVrcxPd&#10;MNEMHVOT5EXJg/sPVIiC5+A4NmKgpD2i9Oh5HqKcKx3vbEyr2eTKxatsbm4ym+s4rsM0TTg6O2MS&#10;hnQ3N2itrtLodhi+fYdSCAbjIVmZE+Y5K6urdNwG7XabZz73Kwz6PR72R/SOF8yygiiOWWQBQvc4&#10;3ZNEkU6Sg6ZrpEWCEBGNtq0glt6Ifq9gMlBOXXXXwXHq2HYTwzDYujplMplwMBiye+0G69sXCLMc&#10;dJ3xdEpuWGRZjIimyNKhSCBe5AxPD4gmYy4+aTAYxDx88BG2bfPMi2vsbLYZD04YjcaslhmO69Cq&#10;NQkcl+1FwaWtHe7P7zKf5/+oSgepCC+Prv3lYqRIMLpuI6WFlCaG4eGYNqaRk8ZqY2i7DoHfQNcd&#10;LNNh7/CE4XDE2taF88V3bWWFJy9fIQgCdtc2ee211zjZP2AwGOA4HtevPwFAt7vKYDrBtKb88le+&#10;Sr/fx7LAMDR83+Ps7JQPP/qQrc1NHt79mHsP7nNj5wKGaSGjBVLTyMsSTTcoyIgWC95+520VStBp&#10;ceXKFXYvbAKSwwMXTUqiJGU8HFJgcnJ8zGge82u/9h+xs7vDO7ffIU2VfCoJFyRxTBl45yQqy7LI&#10;CyUJkab+2GKvSDIlgK6M501DjSyLTEEkrqvgG1VslZFFbhqUScF8lpAXPZIkpvRXeP7555GpsoZM&#10;wwmTMmM+67Ha7fD1X/9VRbbq9bl16xZ7t26T5TnbnRW6O6sMB2eYpo3lekrvnhtKH2rolI6NXEJo&#10;VmVdK1U0p0R5CsdSJ5Elc2GSCUFSNSRZheln5SdHrPq58dA/PmL9pxxL0urj1+t54yQfwRFaxTgu&#10;hUo103QNA84hjkez7woIkZ9iNi+70+X9x35g+Xl4vIOVgGnb6gJPkwQhJIPBENtQ+siwNOn1+zSb&#10;Da5du8bFFYOz0zPS5JT1jXWurtvcvv0u08mU4WiE57rcunWLK9s7vP/+B9Q3nwbgG//iGwgpuPzy&#10;r7C7a/GjH59ydHTEdDYDKel0OsqFxvcwTYNSqNHxbDgDNLIsZX9/n3q9zsHBAZPI5gff/z6GYZ9f&#10;xCrYXBVAJcV5BEgvsaDlCTtnnVVYyDId5rzgVpjBuWONBhSc+0xallXlBKo0liRRCRF5rjoI23HI&#10;84I4ivF9ny9/6UvUGw08T2OxWBAmQxqNBpevbdNqtdja8jCbTUDlupYTxbxLo5zj4z57+9BsQrcF&#10;9TpYvo8oBb1ej8FggPfcC5WxtadkLHpGmiY0gy5CSOp+HdMyCeqCV155hZdfeB7TsnBNpadNiAnD&#10;kOFZSpHnWFqDfr/P6ckBQggeHr2PYZhIqd6HNDlG03Q8p818Nqc3GWFMUtqtPVZX16gFypc5jjXm&#10;i8V5woWorPRWVjusr69zenbCYjHH9uvoiwUHBwcATLyA7e1t6rU6tSCARoNBf8Dp2QllWbDirrKy&#10;sopfDyjLkrXVy0RRxGxyTLPZxHd0GvUGOh5xnJBmBrqhMxqNGA6HOI7N2uqqCh/XNK5fv858PqdM&#10;CtY31nn55Ze5cOECh/vHTMYTDg72K+Z6m1q9hjZVbOXRaMR8NufweKzyd0vVSUeZRhRG1NvrXLx4&#10;EdN0GU8mLKr0E1OqXf88S0mTlG6tYHt7myiL2NjYxLYdpBRstpuMRiNsL8D3PApNVyxuzcRzPa5c&#10;vsKv/uqvkLirmKbJaPAhi8UCXdtgMh5z++Ehi0VI6llsbmzieU2m0ymnp6fous7qygppcgKP+R7/&#10;okVMY/kZqRax6rPkOCrtKc+VvEQ3lw5BgjzPcL0ATddZhCES1d3P5gnPPL/GMs0ryzMcR2X8BrUA&#10;0zKp12rEScKdO3eIwpD1boc0TbBMi9/4jd9ga2sLXdf55V9WDlDf/va3yfOCQb/Pczdv8tJLLzEe&#10;j5lMJ6rLdJzKD1gVPGULqPyiu90OO9tbit1sSPqDAf1+n8lkzCJKCIKAjc0LbG5usrFzhWvXrvPh&#10;nfv8399+jfVrlxBCMB+PyHNRsVRtLBS2aurmefi3YRgqeF0I8sp03u80VTxhqRoEyzTwHZ9Wo646&#10;/DhVG0vDIssMLEsjqNk4q+uqaNQUxnt8csLu7i5mbNDv98mHEV/+8pdpt9tsb29jPvEE29vbvN9Z&#10;5aOPPiIcjHl4+BBdF+evryjKc6zZtmrUazXmC8VgpzLGUdpZgdQEhqGTVTm1yw2Ytnzvl51udZ7R&#10;qCLilkoAJRMi/sevv190nLOHtUfYrvICFlW2rn7+upW7mGAZ1G5hPPIPXkIjn2JSPepMPynTeUSC&#10;fmw8/Clilhk4ikUsvIJWrQGFcgqCHMOpk5UmK2sX2DvpMRgoy8GpVnDrbh/X32Ht+suU2Rm67tFu&#10;Nrly9Ukubq6RZjmmqeM4Fl/4wqv8yZ/8Ce/9xZ/y5I0bnPXnIEs6TTXKIikQRoyMRliaRhzN8CyN&#10;07NT9vb3uFqHw5M+VzctktLg1nt3ORlFdDaeQKuCm5fEmGVkkVElOUjkJ72sPlVIpVAG5qIadTwS&#10;yz8qsst2f8ke03QVb2eZFpZtEWUZmSgoZEGcxRj5GGXokFKvmTT8Lhd3d8nljIP9iK7f4vnnn+La&#10;U7vUgho4B1COgDGmlSL0GEkBuk5WwMoabG3C5hMG7XaH1LLJ84wknlCmJVo8odVs0u4EWLbE8Q0W&#10;UY7uSPIkYjpTGHQcnfFsdoPdixt0Oh1MaZFnGZpUhSac60qmIDzG4wnz2QDLttnYUNeIY6HSd/pK&#10;r1skLicnx9RtBS/Yrqli7ixlIbl/eIf5Yk6765PEMfPFkDd/8hMOD/dxXYejo0MajQYvf/ZLio3c&#10;Gyg7wtmUk7NT7LV1TNOk2ajT7LS5cGGTXq9PnESkYUS31aK1skZNd6i5Go2OYod6gY1pGvSHMWE4&#10;JKPOfDTkvbt32Ds5xl21wHWZJAm5YXB8uk+apgxnQ0zXZBjF1LOco3nG4fGQwyQgCHxKu61IQr0J&#10;vbMZ41Ajz31sbZtQjsgkCN0nMSQzMWE2tUmPHOr1GmGokWQWGpBoJlqiEU5jJpOQh73XeO7556k1&#10;OnR3LiEsm8UipNux8Rt1js5O1LVnqGmM0Gwc1+XyVhv/n38Ru/0FNjY2OD39Avt7+6x6C4QU1Eqd&#10;yztXOPnpz7h1sE+3e0GRfbISPRP4mk3H85ks/hGmkxTniSnLz9SjoZqkKAxljRenpCkErqU2rZqL&#10;YWqkGch5yjRMSTNAc1lZabB9QTlNIV9HFiXj0ZCTkxMW/TEPDw55+eYLvPLKywz7A27deht0k6De&#10;ZNO0uHL1BqU0uPHUs/y7f/ff8R/+/M/5zl//NV/7Z18jsHTe+MkbuBqURUE0VpapXi3AtG30ZYH1&#10;A7x6g82VJhvr66yvdMiyjOOHB5ycnCCylO31Da49cYOtrS2cWovVtTVuPPcSe3t7vPV/vgU63Lx5&#10;k8FgQLKYY5oJ7U6HdruNlkTKe92ycRwHz1VERauyFtSXBdZVJDRPN3Ecl5Zr4nserqPO4+pudd0t&#10;cqLFnCLPsE2D9bVVWs0mJ5OQg3sfcfTwiMCQXFlvUNYcNGnz5LVdOp2A+XyAl6f4LYdXv/4Vbn7u&#10;Od7/2Tu8//77FKlBnCQMZnPVJOgeZuAz1x2QAtGskyQJuSZxbBNpGKQ6lLLAtCymRYmwTDJDQ0iL&#10;XCpryihTKTmBp/K4DamKnFnJHo2lXvr/53Fe3LRH90XVqYqKP3C+MRDKLlaRnDSsykToETkKHuvH&#10;PoGrPiqsjz4H6i/aY5PR5VOozsycV+42eZ4rfCRNcaRyv8BS3eNoNCLPM6JMZYFuXNzg0qVLeJ7a&#10;EXYbTTzfJ4nnfOYzn+Hovoon+2h/n0azydaLr5DnOfuH+4xHI/YPe8znC9q1QOnT3Aa6pjMej2m3&#10;28pHt8Lnoigiz3XqtTrj8TGmafHWW2+x0u2Cqzw+Z3OlkTV0lRKiG/qjE/IPjNGX3evy9hNvlHik&#10;D1vuuoRQu1LdUA4VGip70LZtAj8gikLyvCAIAqIoIp2lBEFAd7NNUeTcvvUWQpREyYAsy3jxqSe5&#10;8eSTuIHGIlxgaRmTw0NM8+T8dzdMk0ajxsrKkAtrAZ1ul2BN4bRRqXaLtmWDhfKbtSw8T7m92JZV&#10;jcxzJtMpl65uIZH0esp9ynVdyqJgMVfZvJoomc3mTMcls+mUxUw9v+soHbSuW/iex8ruBt2tLTr1&#10;kLNej/4kIgwj3nnzDfIso9Gqoes6T/w/rL3Zj6TZeeb3+/Yt9szIfanKWrrYtXT1wl5JiptIqpuU&#10;RmNIMmxJ44ENGAYsG4YEXxjwH+Ar+c6GbGMw9ngwMGzB4oibmi2y2d1sdpO9VdeeVblvEZGxf/vq&#10;ixOZVaRmRI3tKCSqMiszkRnxfeec932f5/dcWuOll17iy9/4DbAdRgcPyPOCXv+Qvb1d3nnnDqqq&#10;4bo5K8tVsixH01Rs26LfF/Po7e1t5mt10Z5HJCIxYfCGUcBoNGLsjkX7LdKp1+s0pi0cxyZHVEO2&#10;47C0vMReO+Tw4JDNzU1c12fqrDjxj8djSo5DmqQ06g3yTFQ13V6XarWCYRgsryzz7gf3yPOc1ihl&#10;b2+Pw0GAYRo0ZkVwvV7olEolklxcE7IuPLpemAix32Q2FfkipzaeMGfjMCKJE+5vH+M4D/nyb36R&#10;tbU1FAMODg6J84hqtUpRCCa3pJnkWU6UioNOkhZUymV6vkh1Kjkl6o06SuzTbXfp7G7Rarf5zNwc&#10;HB3R7XVZX19nw8+Zm5sjmS7Y2dnm105hTyrWkxbx6aIjPZpxndxXk4VKVVVMXcMuHAbDEZ7nMR6H&#10;IqNTNrBtm6PDI5IkYXVthRdeeIGSYbK7t8eo3UWSJObn53jttdf43/+3f0GpXMLoGnzztW+ye3TA&#10;m2++ycPtTaanm/z+v/+7fP7znycOA5555hkOp6b4wQ9+QMmxOTo8JEszkeZi6DhOCUMW64ahChV9&#10;GgvmdhqJTo437FEulVm7coXV1VXmF5eoVasMggTP8zg8PORn777LxsYGX/zSi6ST9K+iANtxmJ6a&#10;ojkzgxR4ZFmKHPqYpollinvPlAW6UpME4CcuUkzTYKpk06jXaTgCKRuHAWEo2MyWZdHQy0LnEHRx&#10;3YC9vT3a7TZ9P8WyLZZma+R5zvb2NpIk8fylC1y4eFFwrvs9+j2h4WhW61hzczz7SpnLly+z9eCA&#10;jY0N7j/cJk1SyuWyUEe7Md1ej4XVs0RRRBSFyJKMqqhCPZ6JWLiTgkSSJBRJmYD8ZXJZnuTg/vJG&#10;eCLczf9/GsGeAC94vIKcVLDZhEP8qIItTgspSZIn7pDs9Oulx9b9E3Xy4z8/PNYifmzjffzP4w91&#10;cNwHQFEVZFklSTLyXCFOCnIM4jQhiWTmFy8gpUOOj7u4ucHGkcenNz/h9ddf57/9kz9g/cE+ktch&#10;yRQ2t3bo9rqEkUqWJfyLf/HPuHnrY2J9EV/OUWV46YXnePLceTY2N3jrrR+zurLC7uGIqZKCK+dI&#10;eUyt3qBAIsxgbvkMBxvH3Lp/h/44oV6vMfSEjyt0XQzTQLd1dE2fKNyy05npY03z0ydBKqRT2XmS&#10;iur3pHUAE7vO5IXJ83wSei7Qcicb8Ulb1k8jFEvj7IWz2BWHrRsPSNKAIEnY3Nxk7dwcmqoi6QVn&#10;mgs8/cJ5avMGA/eAwkjJGXLY3kLXNtA0FVnyyYsUwyxRb1iUjAqGIRMlA/zAx0W0oHJpKE5iRYwm&#10;Z5i6RBK7pEVImodojoJmyzzcXadarRBO/k9iovbLUmrlMju3Xe7du0enFdLr9zk8HGLbFpWqsCA8&#10;ff0MzelpZp0qSqhw+90bvPPO27R2RgLoYduEYUweiJOhN77PqJcxu1TlySefpLEwD5KEU9ZpTE3T&#10;aNTFgtXvsDDfZDQSv0etXmcwHJJJcO/BDhfOnMEIDWLfx7IttEKIe5bn5rFtURUfHx8zZVep1+tU&#10;aqZorxpi7uJnBWmecdQ95uHuNnudHtWKQ3NxiUyWGXo+S6ZNFLnIcok4izncPSQofsrN9Ye4aRlF&#10;Vbm762KaFqE8RV6zcEoWsiIzwKDTTslGY3EDazqyJBHmBWFo4UcySZpgJ8I/S66R5TJpIWGrFpKj&#10;gKRSbThU55d44qlnkKwSA7eDXasTJmPcKGBhaQ7HtkGSJ6dtieFwiOeHmIaBMvBJhg8J3EPMPKDm&#10;SOgzJQK/jOu6aBLMzzTxxgX7mzu0DwcsNeeYqVSETefXzWDFKvKYZuFX7iXZEGHYSgaSQpqJqjVX&#10;BeA+TiSSJAdJZ+B52CWHotD4+S8+QVEUvvbqy7zy4ovYusHnX/kctz78BG/ssre7z6c3brK1tYum&#10;Glh2CU03SXOZ9Qdb7LaOOXv2LHfu3OTSE5d47dVvEAQBV65eZmqqzsL0NAeHB/yvf/EXDF2XNAxp&#10;NgtqJUcIKrMMS1Ko2Qb9YY/D8Uj406sVlpaXWZmbo2bbdPb3GbTbzKyuYVQr7HdabGw+pN3tsLSy&#10;SGdwQBiGaLpGtVqlVq9TLpWQNaE5iPpMWtSqsNtNkImGIqDzpiQO51NlR4jvZAFqKLIEmYJ+T9iI&#10;FLOKqWuoskQcQtTvAhKppLA8P83Fpy6wu7NL6+EBaQ4Xzy6z2Gzw4MFtyuUys4vTKKZwQmRhn1xK&#10;0aZMLlWfozI3jz6zxP7+Hi03ph8EHBcZgamTqzK7UUBr0MeyQ6xCiNDCWGz+WSo2smSycyqaJvYT&#10;VQNVwxuI59UsRJFiFcKfqinyKc/3/8vj8euyeOxaFfeKyOCVT0VOxaPWsSRCOx5VsHCyWUz219Pv&#10;z6OP/t0WMdKkis35JZoGMqrmrALgeR6NKQOntIiUK5TtKpEqY8gamm0yaB2iSBmNcgPfj3jjh++j&#10;5T6z89f4m4+O8DyfzU/f4sUXRww238d1Xb7wzDkWagkvL/Qomi1GCHXclmzwT3/3dziODLpDn6Vq&#10;xDMX60wpx/jBLcrhXZKDnPmZGu7hBvYLv4WEw/SUwZtv/g0z1iKZn1N07gMQ6Dqarp0ai7Nc5GyC&#10;2CgFPOGXK9QTT5YkScK7WjzK8zuhRSmqqIj7vT6lcgld0xkOh2SZYJMWRUEQBLTC+3TTTVbPOZRq&#10;FuemzwixQ5bg5h4rz6wKlapRZm5ujqmFKkP3kNAXYhzZuI1mrDPuRShygplPkyYacd5nTMA4Clme&#10;WaY7nkbWJY4GBVW1Qj/ImZmZoWnPIYcac9PTzE8vcTTymJlboFA1zl/6DBvbd7GcMg27zEz9DMXQ&#10;QdcNKqlNcBhwo13lfsfFdzfoDHKi4AhnZhU1cbn9wU/JNndZXFjgybiBUY04fuNNFlyXcrDByy+/&#10;TKovI0sS2xu7aKrKB5/e4oOf3qerxXzu85/nN//jbzF36RLrW/fwVIsnrlwGCmbLGo5coMomiqqS&#10;BhlpKmFXZwm2O3znxz/jytWrvHjtGrrjUC4yYRofD/GCAXIc4qQZVS2kXPgoqY2mqsilBQzT5LA7&#10;4OHBMW/ducXtu7fxJTCMjEq1RnN2lsP9TZJlibJZZ9wLaOomUyurLCzNcP78GgdRjWZzhoHaZnNj&#10;k30vAmRCTywYNUOZnN4rmJaDUXKAgiIJkQ0F2xA+yZt3blMulzBth6LICWUFWbfRZAVJT4hrZV54&#10;7Rt4psKW22e6UUYKVOq6QLlFXkhncIyKKuadmUoUx5iygaM7XFjU0TSdcd9hZ/uYtD9iyimRrV6g&#10;0+7wxvpD8izj6rMvMW+9xE/+7+9zu7NPc1FDkSCQf7mLc3KvSKeL1QRsPkmXylWZXJNJJIkUhTga&#10;TSwXMlIhEUQSeeAJC0iR47oBqysrdPcPqdWniKMYiZiKKRGGPp+9sMK0kpHGPmqu8vyzT/N//R//&#10;ioP9Dn/1ne9zPE4YDkP6vsF/99//c0qlKSr1Szzz7Av8yX/xJ1SUX2DbKjoG29tHdN0UWS84HPUp&#10;zzaJTAsvzRgFAf12mynfwrYdbF1BzWIOPNERcfcPWF6e5SsvXxG5xKFHQzdpKJAkPkFrlyAIGKUm&#10;W/cfcubME/hBwVy1ILFl1lvHTFsOCzPTYiarTiFJEh2jhizJzNm6SMvp30bTNM6YQxIvwV36Aolp&#10;kms1UmeK23stKtUKD9xNlpeXOEgOkCTojVrsRW0Oj7fRS/C7L73E7s4uR3qZzfubVLOM+alpYkln&#10;de0ML128jDJwWbAdiiTF6x4BEpImNnzN1pFViTxwqcyqrFhnqC7XeONffpcwDBhpDUqlBvdaA/Y6&#10;I7rekFKSYcRjEcfpR0gSmLlNkIWoKNiOTd9rY6omzZkpAeDxXEqlMnqRoMs6c9UykiThRxGWaSEN&#10;C3RZIZFS4iwjzQUXv1AlEYMXhRQFKJqKqmkkmcB2ypqGLkl4QXeSjFMgU+BGPuVmlY7fZ3p6mnFv&#10;gKmW8DOfXCvw/BHDYY9ZSycOfZRSmbCAYNJOzmRRSKl5KjJmhYuNXM4nHUxxj8iS8P8miXy6icuS&#10;fIouLgpQg0BMmH1fwAdOyuWTYXcSJ1SsBlmeA8J+kZJOYP0ZUirxySef4DglvvqVr/LK517h0uxv&#10;8b3vfY/r55voumgjz87OMu0IoMLOL7Z48803ifQme7t7vPpbrzIzM4Mug2VbfOacCMKOhm2OWi1a&#10;rRatFgSDFlEcoxSFEAt5HuVSWShytQlmcBLqm+UZygRBliUTmMbjQ+zTgbuodk/nrpNFJs1SiEVO&#10;brPZJEszBv7gNDj4BDGZFzk7O7t0Oh1WV+usrq6gLMgQ+Iz6PQ4ODtB1neef/yxu5tHudAgCEY4Q&#10;RSEFVaHYyzJ0TcO2bcxMvLBlTadSrnDYapGkKVEYi2BtFHTdQM/EiWxt7RyapqKPLZrNGeRqDcuy&#10;UKtTmKZFtW5imhbpqE+1WhWQBGA4GnJ4eMj77/cplUp88MEHNBoNpipVZEnijTfewLIsPvnkE7Y2&#10;N5EHLtevXz+1JgWaxoOHDzGqCu12h1s3brG0uMTS0hKzs7N80tmi3+tx45MbVCuC1nXye2dZjhyG&#10;mKZJIqfouiEgBLJCGIUkKYyTmMODAzYmdp9SQwAlSmWBeqwZGoqiUpq0UGPdIUliepJM9/iYBw+3&#10;uHXrFru7uwSxKNZUVaVcLk9a34Lm0ml3mJufgzhmZ2ebhaVzPPPMs9gdiU8//ZTAL/ADnziS0XT9&#10;1J6kTk6/MtrEcJ+S50LsFscRcSLsKPV6TbS4J+MFTdMwdB25kEiTlNXVVao1YY06CTxIkgRTNyiX&#10;y4z7PbJM4DyzTEHOT0pOYTvY2dkhDCO8wTF5XrAy26RULnH/9k0+/PADLl26zMONDd78yZtUKxVe&#10;eOEF/CDg7r17RP8ufv7HNuGTluDjLbR/26NWrXJ4eEiSibAJy7J48skn2dzY5u76XfTJjHLU7XNu&#10;7RxprnL1yhV+/NbP2d7eYnHlorCLyMJ1EIYhnXaH9fV1bty4wcvXc1xXLPqGYVBtzCIBXiBmrbph&#10;0N/dZTxMmJ1OaFZKxEnMsDskiiJUXaxrs1WLc+fOUalUBYvbdYmiCMcsAQV+LAhurusShiHlmVni&#10;OGZvf58XX3yRZ65dx7YsCkx8z6deF+CXxsICvu/hSBGGYdDQhbZgSlUpKKgsLuKOxyiSzFHrCNMU&#10;B4AwDOn3B2y0H3Lu3HlKJUcQyy6ZHB0eURSwtLxMfyDQnfv7BxRFQbVa5dy5c1QrFfqDPlVNIHCl&#10;IuF0OihBIYOa56iygWGaTKkGjXqdr33ta/zrf/1tYfnTdWqmQ6/XpzVsMxwNqcoCQavICWGUM1uf&#10;FWPEXLCnzUk833AwIElTpCxFU1V0IAxD9t19siylZFhY85aACZGSUKCjIKkSURQSi1Ax5hbn6fX6&#10;wnqYZSgIuMVwOGA8HrNwfl60sAMh0sw8AWgpJlCfkwpVkoSbwCmVKJXLOCmUHAfv8SCEx6/zyduJ&#10;bv6kayNNUtlOq9VfLnAf+1CBur+9B4Dn+RwPCuIwpqLomGZOotlIckKcQ1pIZEhIWY4k5RSFRIqE&#10;koMZb/LkE1e5sqqS9W+R6DpPrphcXDJx3QMur1Y4P3eB3J6j2WxiORXSxEWtNlDqBS+dVxkNN2mn&#10;Dzk7tUYxVcG2LO7dG/Lmm+9xcHiGNE05Pu7gZ2Og4DgeMSbFqdo4E4LSCVXkpI174ms98bk+vokK&#10;o7P8Swqzx6vdU/Ywoi0pCEiCA2qZ1qla2bIt6osZar1KoEoMQ59SkIqbwx0Qyjnf/fZfYk1VaZ6d&#10;g5KBPtNApyCRC7KSTZw+i1Kfxyj3MUwTJdwHQNE8ijTF9Evkio2suthOiYYisbywynSqYloWAy8F&#10;KaXvSYSZjKIaIGkEXoDv+dTqJoamkhY5SSySfhRFYeR6bGxus2zO0u8cY4zHOJbFuYUaSRKzWq8w&#10;Pz/P137vD4W4aXsfJQ3xR308zyMOerQOdmkVm1x84iKrTwgU4canv6C2UyOfcphdW0OXFdQCvP6Y&#10;h3ce0N66SblUZrliUnMabPQ9jJKJpElImowbeBQyRCEcdVrYqkKcJdhkVKtVFKVAKQwwNEzHIQkD&#10;Qk0iIMONA/a8EXt7+3x0+w6f3rzB3ig87YJatiPCtSdpJ6qiMHZ9FlWDku2AtIOi6mi6iWFpxGlO&#10;LuskuYSfSVgoZLJQ3nu5CBNQJ4e4PA97i31PAAAgAElEQVQo8oIgE7YjL/ZJkwRFE5axPBY+2Kpl&#10;I6cVdEn4wj977UkajoWlykLtbcuEIbijAe1Wi0rZEZtrkeGHPmlcTMRBKtpYQ5NUTEuGTKjIgzgE&#10;X0JWdaZm5rhx5x6VcoVw7BJ1R8wuz9LZO2L9wTa2ruP9vxiG/ZJy8tc88km6ysriClmeMRwOOX/+&#10;PC+88BKO7eCUMlJJ5ta9++wdtWi1ewzcMYomU2/UePjgriCrFTGKpFCyJc6sNLl+9RzPXLtAFN5g&#10;NBqxt9cmSWJqUyZ5UTAYegAEfoIk6VRLErOzS1SrNUajEZ4XEQQBJOLwcu3yIhdWzqBJEu5whOYH&#10;BIVP6hSomkY/g6mpKXbaLY76fc6eeYLuoMfWyj9ilM2iHYv0r/5RB03TOHdpWjC5nVVSUmxTo1ar&#10;Ua9/hsAPsMIDQEJ5cMTYdbm05PNw4yGXz08zDG3u7L9HM26y3fM485krrG/02d4a8fvf/B3OPPsl&#10;brzzFh988AEpBo1mnYWZOpZtkgcyqiajqGJtSyJftEQLodiWc4k0n3Q01ZwiH4tkJr2Ooeu88PQV&#10;fvjdv8KNfVQV+v0epiZRq1bp9fu0uq6IhEQEoT0MtifbibiOyuUqkiQRxgGmbTIaDAnzBE0zMEo2&#10;jqwSxxGkOX4SkZGjKhqWbWEYBl4m7I9SkaJpOoP+gDQWVCtF0ak6JUqlMqamMTszQy/s4Xoudq5R&#10;qVTQSxqB76NqmjhEmxa6rqOoQs2cZQKdmuVi3U/ShDTNJhhIAVs5mcaetJULJl3g4mTjlU731Udk&#10;qhNIy6ODp+pNKjHXHRP4YiGQFQVFUSeQfom0EAQOCvHDZROWLwjTca1aZXESfPzEE0/gHdxkfn6e&#10;o6M9dF1nNHKBgnZ3V8TXaTrj8Rg1CHjw4AFbcxVUTaVer1Or1djZ3aaY2HdWV1cYDAY4tsN4NBK9&#10;/ygQbFDHoVwukyn6Y2DnRwqvLM8gZXJzPkJ0nYIkZCFWSpP0FCYhYuwe67UXMBgMSNIEXdcpl8vM&#10;zc5RqVREW1pWUCsDmNgUgiDAKVSqtRqObVIqlfho4ybvvfczmu05ms0ZktDHsixsSaQOlWsOS0tL&#10;WFTJiwItylAtC4o+Qat1WvXJsoxpGnhpTqlUomY3UE2TricOF6VSmbm5WRJ1gTzP6foifKHTbmNa&#10;FmG3J+womXj9RsOhoNM8+QJvvfUWy8vLhGGIruvs7uzw3HPP8umnN/n05k1sy+LgoWg1BoFPsznN&#10;88++hGmY3BvkVKoV9jf22djc4FxZtFb7aorneazfv89TTz1FvV5ndXUVuxAt1jwY0mq1iCXjNOZM&#10;0zXCMMCyZBLySRvep9vtcajIoqtiKIRhiJxMRDNhiKoqeIWG67rsuxF7e3u0jo7oj0JyoGSICrZc&#10;KZ+maERRSBSJcHrP81hqrjA3N0cYBrz++uuMjWVqtRqN0BAB555AZaaJNBFPiM3DkAyBnitE7GIq&#10;55PgioggDCiKiYUhSycgAbGg10plLMvii1/8opjxhiPBUJWtSXB6i07nmM2NB2Leb9gYhoGmWqiK&#10;iq7rIsIxycXHJzjAohAhFuVKmbNnz/JX3/4xX/7yi8zOzbG9tc2dO3c47h6DJGEaBgR/v0/i8aCL&#10;x99OKoNfN8I1TZPheEycxMzNzvG5z32Ol156iZ+9+x5xHLO0uCzCRrKM733ve9y7vwEFlMtTLC0v&#10;0+27XL1yhTRTWF9fp91ugwTueMze3h7nloTIrFqtMh6PCIIQz/fw/Bjbsul0OswvzLM6P0+p5BCN&#10;BmRZhmEY6LqOP+hSANVaFdtx6Pe7eJ7HnK2j6bqAZUgyQSg6MPt7+/QHCYtxTLfbhSXY3d3FkXKm&#10;p6ZRFAXXddnb3+Po6Ijk9ja2Y1MpWVSrNeZ0lziJaSpj5ubm+PCDX0zWjbN8/PHHKOkiRV7w4Ycf&#10;srS0RGjWRDzovR0++uhj/pP/4I959dVXufnuO7z/8QOevn6ZhYUFlheaJHFC6HZRFIUkToRdMZ3E&#10;VBbi+hMpSRK5dKK0hdFwhFQyGY9G5OYM58+f528/2RCve55z5fJlnq6V2dra5M6D2/i+j6qLa8Mq&#10;qmiaSn80EH7i2Rl6vR6DyfsycNzp0kOM+9dmZjEMgyhy6fZ6pGTMTs1SmaoLf/lA/Py6JEIqwgmq&#10;N89ywjAkckNarePT627tyipjd8x47ArbWKELpnc8QUxOVzFNQ8BuJkEdo9GImmIgybKAbExyYov8&#10;dJJ7+jjdQP+Omvhk5vsrs9mTrysK1Ea5BoCcSQySAsuwkFCIghg3EdWOaupIckFaKGSI3rOmahSS&#10;uMGaVWjv32Jan0OTL6BpOaNRm2jY59lnn+XunXUMQ0f1Eo4PjzALm4ZpYloGVpqwdeddLl26xFKz&#10;QtkIaO3fpQWYTgnLKghSj5n6NO5GxCD26A4HlEplnHKZxLaQwpPyfmIeVhTIRCZjnuWnnth/2yMI&#10;A2RJPlUKn+QJnsyi8jzHsiwkWRJ+Xcui2RRUId/38YuCY9djtTKDYlmYaKiGSZFGTDXqvPjiC7z+&#10;+uukjswXvvQlFFUmy1KqlsPR0RHu0SKKqlBoIXEUYRZ1qrUmZG26wTrHYYCWaaAqGFKdg1GbyrhB&#10;3VrELEyMxqrgqAaWmOPkMkEQEXi+sOEQEeUZYegjU6BqOmmW0ekP2d4/5Nqaz4IisewYJLrCpbk6&#10;5WyBs/PTHO9qGEqIpWtISogX9hiGA2pqBaNiYNkWK2sNet0erjwkNgLOr1zCcRx6e3vcu3uXZesJ&#10;krGHFOZoqUxFr1CpVjDjOqZh4KUuhQ6ZkmGUDIbjMbqtoykZqqZilRyiLKYz7JEqoMsl5MJinCWk&#10;aUQiJeRxxDAuGI1H7A4j9sd9BklENLldZNNEyUPK1RoUEp7rI6MQ+SFxWjB2A5CECGk4cml3PkGZ&#10;LVhZXqZUayBrBkGWkaYQ5ypZDtkEdp/lwt+bFunkGpJQNAWzkAEFKRNhEaYkWspKEqAlUNMMmlM1&#10;VptVxuMxtqWJeL3RQHRHVI2zy0vs7AnvtTIhJMV5TJzHBKmoVNVkEqtYgGVZVBpNdF1jMPY57PWZ&#10;XZln67CDWZJIJIN2f0ya69jladr9FqjK33t/PL5gPL7R/psWlX/TIwxDNEUhTVMqlQrPPPMMhm5w&#10;f32da1evstPqIJk2S2vn+cGPfkyhiGQb09FpdQ748OOf8dKLT7O8uEzn6CGHuyL9KPGPuPfpO2zd&#10;Czh79ixOqQnYDL2QMAygsDCtOrYzxcrKRRZnpul2uxz3xiSpjGlVyLIM0+hjWhZzlQZmLhGNPZIg&#10;AFuMLcI0QQVCCUZJwsF4RGpCL00YSxIbyhLlmQpy4XOgqmRWztTiBVbPXiI27zMuROpYIGm04pjA&#10;nsGyLOqLDaavX2dGN7h58yafeve46d2nHtwVr3fDJy9t0DleAV1mevFZMG/yoJ+w4sncHO4jzUIh&#10;RfhRxMFRgCwrzFcdmjMNkjSi2+2yVBE2GanIRW84F4URORRygaNLqEWEpeX0RkN8N+E3X3mW199+&#10;j3HqIhkVHDXHrpSpV6uUqlPImgWGsG6N2kPKehmjUqLkOFjVMrLvIhsqdr3Klaeu4Loere1toX6X&#10;QdVk9IojvM/9LtVGjUq9Rm/QpzcYomsqaAphEKMZIgs8TjPqlSpnl1fJi5zjozZ5nnPm7BmyLKPt&#10;HTAae+iZsBFWLItKtcLBwaGYraYZhm6gqxryhLJlWxaR1ydOMhEXWBSCET2pYkWUnlDL55M9QZ6M&#10;Zk7CC06CASQm/8ejIk8VSQMiZUVRxKzOmMTTKaqCoapkk4DuYiIeKgrhIVImqsb+oE+5XGJtbY13&#10;332Xs03Rg19cWKTVatHpdHAcB1WtiopFn53YSmzOnTvH1bMmlUqF/aNDFEVhdWUVTde4v7HJjRs3&#10;+I3ZOQDa7bYIbA4CavU6hmGQ5xlM+udyLp9upicUpiIvhHRc4pEf9sSzNPHBGrpxOo+VZfE9TnIl&#10;KIRQynEc4jhmPB4zGo7I8kzYYhQZrSROiKomgOFRGAkbzGjE1PQ0y0tLxHFM97jLaDQCKQckSoZJ&#10;lmc0p6eI4hhblbAtCylyBfxXhkajQZGfgaJAMcVMrjXwMHQdyzJPT9ZRFNEb+OzsbNMZwHg0IsrT&#10;CfJQxK/FowFpmk6A+kJJLEkS29vbrK6e4cMPv8fFixep1Wo888wzDFu7/Omf/hlHDw/odbuMjo7J&#10;shTbsrj85GWmzp+HapUFSWFx7RxXn/08/v4eRaRw48YNKtUK165dIy2LuWWv1+XOndsMDh+ydvYs&#10;q40ytm1TKqTTk3K5XObooI2maqDJmJY5ee4jxuOxEDtEPqPxmL4uRD9REpImCcOYieisoNft4fke&#10;sixIVGEUoqpQqVRE4kcQYJkmo/EYTdMxDBNZluj3+yytnGNlZYW0usxoPEayRXciipJTIZ0kgaqI&#10;a0VOFGQlR8oeXXuKomApIgTCH/cnQdsycRzj+76oWCaRWW+88Qa1Wo0vf/WL1Go1tnYe0Ot1SdNE&#10;IPnmZsQsqQDf93C9iCSJiSKBp2uWKkiyRD7B1Xmey3AofkfTNHnqqad4++23MZyMhYUFkv0e7XYL&#10;xSj9gzbWE/LQ4xvt41Xsr9uex+Mx5XL59AA7HAzZ2dnB0HUWFhb5y+/8K65fv87K0jJj18W2bRyn&#10;RLVS5ejoiM+//Arf/OY3WVleFZWnbtHr9bh16xbvvfc+1XLGP/73/jEvvvx5UaXEOZZpMpFe8Owz&#10;z2A7NuPxmFarTRiI2b8uFwR+gKKoLCwsMDU1RUGBMrHvRFEkItgQG74smQyHQofRnK4xHo2E1mEy&#10;1+9vC3jO8+dX+e3f/hazsytiXFUStsbWKGB/fx/HFF2Gw8NDsizjd77+DUajEe0H77CwsMDCQs7i&#10;0iIvPOugqirf/kGH9957j8OeQH/qui6Yx0nKF7/0JT594100TSc3VTRNp1q1cD2XIKhMEKITlOWk&#10;gpUm0ZMkk2Iikk/XQkVVSMKElZUVmjNNdra3GSghH3z4IcHN2/T7PUZpImIDiwTf96naJVRVpVat&#10;s7Awj1MpU6lUWFtbpTkzg1LkXLxQJb90if6gTzJy6Xa7xFGCosjMNZo4tnN6XxaIn6+YWHyKvCAM&#10;xXz1+vXr/Of/6X/GhQsX2NveYTQa8oVvfZH9vX22bz/g/v37PLi5zt07d9g5PKT1YYtSvUyv1yfs&#10;98VIsGyiaRrq5C2OM9K/p4LlVDk/aRVPuqEC9v8Yz6k4ySJ6NJtV97ZF/1xCorDmcAzjVDSk6yam&#10;ZTIoZHECQCUrcqJCRpFUJFkjouBBz2Lp2lXmn/oW4eYmat1C01S2j/ZZv7dOo/YCu4MBjemz9NQD&#10;Gs2LAmwgOUytThE0UgIKfrqxz/QoZX7uLI1GneN7A/Zch0SdZr9fcPv+HmFmYDt1TKOCVChkaYE6&#10;6asnSQKS8MOeLoTKIzRZLudIkxTpE4qTQJKZj7xM+SMv38kzl2VCvVpMbCJFUdDr9U5BE547wquO&#10;KS1qlBQNixDiAnkUQ0Pn8txZ/ugLX+fjnXW+/z//S2IKFpcWiZ+8Sr1ew4k0Olv7JLbE7MICo/GY&#10;3U6Hxnyd+tqzyHWRFBRZJahU8Hr3GM+uUUwt4Hkeii8jmzJmQ8dqnEEL++RujKkkNKo1RoMd+v0+&#10;sTskicQFnOY5smFRn5nlcHed3d1dbn36HpeeWKaQPcp1hSiWkK8ts7C2wOz2FlIJdra3OTqIsdam&#10;CXCxZA2pWcMbd3HUKlZTR0pseqMj9jY3iaKYYmihxAlL0/OcnV9ma9Ql8RP2xoe09jtoV+cIfB8v&#10;GmOXDWQFFFVcsLZtIokMb5Iixw19wmAosn8l8dq5aTiJyRKvzSgTnN5hHBFIoBkKQy+j7kClVieK&#10;U3w/ZKps0jpsY1llFMVAQkFC5vzZs6ytrTFQ5vj444/IkogsFgEImqaAYQki0GSTMdWMHDHjyvKc&#10;LEpQZBlFTtEALRtTZJDnMSQJstcXYBMjJrFz3vnh2ywvL/PlV55DO7NMo+vgdrsEIw8ll5A1hVK5&#10;jG5bVCs1ag0xe1cUVagdoxBZVgiCiFarxVGrhzt2iQoFszaNuz8ilHSCIEPqu7QHLqMsQ/ZjDL1G&#10;lI//QRvtr26uJ+//OlZApVJhMBoxHI+5evUqWS5GHIZp8ud//udsHe/QmF1gujkPssb29ibXr1+n&#10;kHJkVeLq1Us4jo4mJzz91CWuPXmOfq/P377xQ3723nv0BzGKUqVcniNJEnRDx3EMBqMxnWOXxvQC&#10;7VabwXEfJJ1SuU4cJ0RxjGY42LLC2twCdcshGXmYKCiaQRT4ItLNLpEnKZGuCHpaGKLW69zcOaBe&#10;r6MOdzDshKo24NUvXeO//IPXeOraebYettgrdfnWH/4es7MGP70z5NatMVMLCwDcuvkhndY6D45V&#10;jtOEQG/x9d/+OhcaP6dej7kwd47BcIAXPM0HH/yMh3tLlEolbNtkaqoBhkeqhNiWDKTEoU+aKIR6&#10;wnjYJfTK1Oo1vNYxANrEOcEJV3jCb49yl1LJYdAWI71p2yHqH/DbX3qRv/7rY253PNyWR7tQhI2z&#10;VkW3THLTQjIc5CRlr32ENuoyDFy8MKDb7UGeIKsqzXqN5eVl6pYtoEBjl6PeMV6/jzWyefLqM4zH&#10;Y44O23hhiGHoyKoiRE+G4Brouo5cQNkpcWZlhScuXMBWxUHj6OiIaq3KK5/7HM899xxB32fQ73PQ&#10;6XB8fMz9zQeMxyM+evsn9PsDQt0ESXCgZUkSYIysEAFvxSRgXhJRezICoXtSwT7uhP3VCpYTZ8rj&#10;FWwwmcHqhnEKIVAURZA4cjEcL0zjdAfnccVVIYDely9fYW9vl7/8y7/k+eef597du6RZyv7GOl/5&#10;yld55613efen79KYWaPT7nD+Mx6+77O+2RZqsWiba9eu8emNj0UvPI2oViu448EpOKHX67G9syuo&#10;PtW6OEHlyQT6INrBSSJg1qqqYsgGhmKIkPAsFcKlk175iRJskot4El+UZumpCllwLMXnnvy+lila&#10;DkEYcPfuXTY3NymXyqCPRAD9RBCVDgbcuXOHn77xN5TLZa68/DTPv/IK5z57jYcPH1KdmWZ2ZhZd&#10;1bFrNf78v/5zPvjFL5hulnjlc68wdA+4f3+dy889we//3u+h1ByiOCbAP1WaFoiqdDAYokUK9Xqd&#10;5nST1TOraGpJ3EB5QKMxhcwI1/OIEalJsizwYPJkbltimtd/+EOuXL3K17/+da49NXMKo3c/+QRD&#10;tlFkhctf+QqXe332H9xk8bnnYHgAlQqB7+F6Lk61jqTrMA7Z2d5hOBwyMzNDYutU6zUyM8EwxMWt&#10;GwZNR7B+77ptojAk8GJmZpqn2DYJSYQTZBmqomDrtsBihkLFqcgFsiKjok4WEFVUuJOa6sTbpmka&#10;BRmSLEAAaZIQhCGprYnAZURrOYoibMdmZmZGzDQlFdt2KAJxqpUnilTJEMCHNBaRiiVdgwKyCdw+&#10;zQJh/1InP7ct1M1KkqIYBlalAkCpVMIyTZREYX//gNt37nBVUWh326LymdDFrLIj7DmyTBSGxIGY&#10;rad5QRSGTNsW7tjF80Qc1+rKKr7vc/feFg8fPqTTORaQ+oMOW7u7ZKiYikmGghf7TJ6+f/AG+3fe&#10;/7VWRvE1ZbuMrunc+OQTzq2t8Ud/+IdUymX+h3/+P3HmzBkuX7nM9evXuX3rHlme0euN0TWd1157&#10;jWaziee6VKpVVpeWODo64u23fsJxp8PM/ColR9wjh4eHtI77RGHE/mGL/f09ZGBndwcpjZifn0dO&#10;fDY3tyiSkIWFeUzTYnpqClkWsBtFz1AVlTjLJt0s4U4otIJu9xh37FKulBkMfFRVFZCRNKGsaVy+&#10;fJlza2t0Oh5RFPHNb31TBGkM4d133+Wdd97h6Rdf4Ny5c2SZiKf8/ve/T7vTYbVe59VXX8Xb2ad7&#10;3CUMQ447HV588R+xvr6OqqoUec5xt0uapfR6Pfb2dvnWK1/j9u3b7N7ew7RSameWmJmZIS9yWq0W&#10;ih8IlCW5qFgn3bpiIu5EjpCkEsfHx8zOztKYaXD//n1ee00E2r//nZ+iA5otsLSuJBGGIapuUiqV&#10;WazV8HwfRZMplysUk++vGypxFNE6bNHr9cgD0VKYtg3Bxq7VqVarNKen2dzYYO/oEADTsYiiCD/N&#10;0DWFwI+Fu6IsrJjj0Zjj42OiSOwTO+4BhmGQyhpxHGOZJrOXLnHpylX8wMeqOPz85+/T39tlOPyE&#10;NM1QZFnAPyyL7HStmKRH/erUo3jsQ5NPKH7pEx+JnKSioHis46OurojT1NbWJn13E4mU9tGeiCQi&#10;xxsPkZUSMgWmLhYXBV8sIIqGVbHYjJdAkji4mfDtj39BkQYUBehyje8++Jh6eRH70h8T6TWsqYS7&#10;I6GyVeauUDcMesWIj/2QeGGZOIpQ0xHHRY6pDpDzHK38BJvrH0JoYDXn0LMENdUpKQrROKIfiQtd&#10;UZVHiMRJZqZhGKS+kG2fQp4lsblGsVB7SpIQOkVRRJzEp197wg4tl0X4wUkrSJEVBkPRbtV1Hf/h&#10;Pssvfo1iq4daqbDztx/wyU9+wqWSSXf/kBt3N1lpx0w9fYWppWuIAOsydH1+9Bf/jPGPf8T5IidP&#10;fN78H/8X8kaF8djlg082MZVVPvcf/lOO4xLf+2iHjY13CWrLXM3rKI0m7/3sIefjDUzD4JXnv0Bp&#10;5gLv/J9viJN1HmCbAdsP13Fdl7PLizx7/RpBFBHGCX6ScfHyVX723ffpxwNWG/NUl2qMVY/6dI07&#10;9+6wuLAIpoGkqoxHh6RKysxnP0NSuMS2hKkmKLaKoZnE4x56s0lyeMgf/fEf8Gf/1X/DC9evcRSO&#10;wfdRipxvfePrtPfu0ut1KesNlqpl4s4mhZRj2xqjUZeF2WmBXtQ0FHLkCWItyzLSLEMqclTTJCti&#10;BoFPoatkEoS58DKHuUQqy+SKQkpGZxCyMN+gbCjcvnuPF576DM2ZWe7e/JharUaSxizMLnK0t8v5&#10;1TOEwy4PDvfY6BesrKzQleHw4adcuvxVtrc3kR2XSrnM/tG+UDUnI6Q8x/N6ZFGEpgl/dJqHNJtN&#10;zCzB0WSIxwwHA2xyzpw5w1OX1lhcXGS8tU6/3+PjX/yc2Uad5uwc/XaXNMiRDQVDsigiGVXWqFgm&#10;I2/McfsY1xfjHaXs0O12yVBIk5T+WNg1bj7Y4dt//QMyyRatN8kiVTTirCDKYizTQEYnLfy/syWe&#10;dH1OnveTjtAj3qxAh6ZpSp4FGLqOOVFrFoU0sZ4JAdk4DKiWy5N2vEalWuH9999ndm6eb37zW/Qj&#10;j1/8/CNe+/prXLr0JIahYlsOR7v7/JP/6J8wPT1Fv99jZ+Mh080mBwe77B8c0JiqMQ4Swt023/7r&#10;17nzYA8KGPnhaYWm6jZZEoGk0Zyp0+0N6Lf3mGnOkMc+O7t7fO3cLKHrkVkqZdsm9XpkcoppWiiy&#10;zE6rw5kzZ+i7Pr+4cRPZnqY79kEGZ2qWrMhRs5RmpcTP3/oJc1GbZrPJV37ji6RpylZ/xI9+9Lfs&#10;PNzg/Oocdz55n/fe/iELc1MMjzuUyjG2HPHM1TXu33yfBavP2ZU6cjpkuq7SPbzH73zjZdLwiDd/&#10;/CaL9m8RHq7jhMesOOD3jrh8fpmsvUerBc1aidWFJtKwTxx4KHEIBcQnXQdZQPqLSQWrmTnH3T62&#10;YRH5LuH+Js2ywdH6DX7nKy/xYH+Pm5/uoBgSx/2AtCjo9AfYksLhxiYtx6JWreFUHHJyKrUajWmF&#10;MPQZjwEJ5hcXGbXbjEYhcZYipwrlis2lJ5/k29/9DqI4UYUNK47F+6oIWTFN0ZnyXI+XX3yRc2fP&#10;crR/wHStjjscU66VxdqQJ/h+QKc7Jo4T5paWxGhS1zh//jyXPnOJ9977GZJTodvrsT8W/mcVyAuJ&#10;rEAEjKg5aRSRpLkIJcnF83YCFC1OC7WJ0JccqSjEv07S1yZWUDUMTxSEEuYERadOLC8lrSTk3dUq&#10;URzjBT5FHCMrAgVoOAJ5djzwUFUFTRWIP021BKlEVdA0FdMwydKMUTiakJKEj0qWBBKs2zqmADQy&#10;dMPAMp1J4HZAkibs7+8zGg0BcEolHFUETwdBgOu6pHJxmnojyZIId88CMVdWxQYpy2LekBQJWSJ8&#10;shLipNXrifQfSZZOPXmWLZScpx690eh0jqqqKpIsUS6XqVaqYNvcunWLb37mKZIgYHt7W4iiJli5&#10;JE3Y3t7mMPagKBglIsoNSeX2nTuUKxUG/T6j0Ygsz6mUy0iSzFa3y53bt/lsFHHv3j3GbkZjqkFX&#10;M3n77beR6/OC8RuPCDSNmzdvcmb1DLOzs+LEJ6koqsrFixfZ398nS1N6/R7LczlTjSlMq0O326Va&#10;qXLxwkV+86svUCqVCPx92q0WSZxweHiIqohZU+iLar83EEHeQdDHNE2qczWSJKFszhG12xhT0xzd&#10;voWmaQwGA/w8YnNzE6WuUatWee6551hff8CZ+SnOXzjPx+666D7ETKT4MqqqoGRiATB0AyYz9rzI&#10;KTIFyMgnPZvsNPA7f/Q2afFLEpi6UEkqJQNFFgrPVqvNcDgU/ltdwElySXQxfM9nNB7R7wulqTMn&#10;mNGis1FQtm0OD8VpO4wi4tHxZEZaYBgGpiVIW1ksOgVDV4iWpkyNzzz5JOfmZpidnWWq5KDrOq6E&#10;mDOfvM5egOM4XGxMUSqVyCTw/YBut4vnufRHA3zfR9FUSo7D1vYWsiThlBuU62WsskK708F1BZPY&#10;D3yiKEfREiRJ5oTuX0y4rL92iPorG++Jg+DkMTMzg+959PtDkskqZBoKJadMpVxh7+CIMAyoVxsM&#10;hgN6/R6dTgdF0bh39y4Hgw6ddoe333mb9fUHSJJMFMUEYcAnH3/Cb37pizQaDWzbZjAYEHoucRSx&#10;tLTEb7/6FX701k0+/ugjtnf3uauxcksAACAASURBVHbtGktnzpLnBX4YYugG7Zaw9p1A+O3J3DQM&#10;84l6uIZpmo8CuKWJFz5NyYAzZ1YFsnJ0TJEXj6H0xHz56rk1NjY3qVYFg/ivv/Md/uxP/5QwCGl3&#10;2syeOce1a9f4aLtNt9tleXkZy7KwTJlyuUQcH00O9KITVbfqHHc6FO6AWq3G2tmzfPDhh+zv71Ot&#10;VanVasId0AnodKB1+wa1ukwyEmEgnuuyvb3DoqUzOzNLd3d7ct9k5EUhWp+yBIpY8zzPE4SpyfhM&#10;Viy0E8yhBM8//zzr6zs87AcoQBBEgGAnTC0v093aJAwC1L4mAgsAwzBQFDFek1SJnc0dpqolmjM1&#10;vM6AxYUpVhcW+fCjD3/tNSfLjw55J8lmJ9bKE4D/CX/4UYelOB0BFgUCrFOukGXiEK5O4hMVRaGA&#10;CYtevD2+jmTZoxCAU/Hwv4PAT52dEypiTS9wlQblskY/DAgDDy8wha/MqmNIoBs6haGjoSAjgesR&#10;+iGpuoCsGGAaaLqOok4YtqqCpCp4cUKYhORhgqwolDTBzE2CmCD0UI1ZsjynyHyyohAerSJHKUwo&#10;VIY9j8BLMe0qaqGiZBFpFJL4LmkQkhjyKYBflgUvOEkTwiykyAWEQJGVUyxWkohgX2mCyjq5uZSJ&#10;MVk39FMJv6qoRHGEpot5q6qop38DdLtdpnKLvU83UL8YiAX33h7LlQpzUUwlVAlTA+d+i969fbFJ&#10;BwmWbVOrz1DeGKNlI8xojBwL0ZGGhpwrKLlDZ3+MH1d5uOWzm1aIk4RoZo69cUR96izVxSraWNhW&#10;7u8OqS+YjIOcpEgZeW2iKGKpKeYvFDlJGJBkKaZqUcgaXpQQ5DF6xWLl4lkUWyNXFSIvZnZtTuSa&#10;6pBbiBm8mqOZJrptIucm5XIJ122jqiqeL0RIBjb9dgstz7AVmcrcHEUUiG5AxeLy00/SGbYpz1Wx&#10;pm1Klo5fpKRxilRkIixeVdBR0GWZimFONtCELM1IEC3yAkV477IccpByScw604IiK5CQUWRwyhW6&#10;3RElU0NWNbq9Pq3OMX4U4/o+5Vwn9gO0/4exNwuy5Drv/H7n5HYz777XXtVVvaGBBtBYCXAnh5ZI&#10;iqRGohZLlizPOMJLhMMxITvkR7845mEmwuGwHTGWQzGKmIWj0Yg0RY04EigKBBeQBBpboxf0Vt21&#10;V92qu9+8uacfTt5qUA+S6qVQXeiuWzczz/nO9/3/v78jKOdMqmZKLm8QBFB3UjzDZb0CO737tI0p&#10;C9WU4cNd5lpthPBI4ym6HhInkYJkTDzSKITAxRtGnF9dIklimo7FQjtP1Qg5eXiTnYGyi6wvpeTy&#10;Nu7U5+pbb3Nvc4+V5RVK5TpxdEB7fgEhoGiUqdbrtMtz+L6Ppgtsx6GTL5MkMd3hlKPjIX5qsXPQ&#10;5cQNmV87z9vX76gtNYmxTJMoCkFIQnxCfLS/u8d7+vFI5JUtxlLS7ykRV62WbVRCYzqd0usNOO72&#10;MXUdP4yYKxazNCOL4+MThoMhnaMjdNvE8zy++xffwfM86uUapjSplmpsP9zhz7/9Ch//2MeYBinD&#10;oUsh75BKi3J9jk9+7vM8+5Ev8vDhQ4aTKe12i0KlRrfb5aBzTH/QRxKTSoHQBUbOwCnY6KYkIUIz&#10;JcVyEd3QTiHwxmzxlmrB3tk9YOL67O6fcNx1ORgdq4OCNJlbWObdvZQnnvsFQuHxvZs3+dSLv87c&#10;S8/w/WsJz1/Z4HYPNrV1JpVL7Jzc5eFuj8cfX+PpZy9SPjjg+3/0T5Gaxp1398gl98g/2cI2F0hL&#10;YDgF3v3gA3quy9mNKo26QB8fUS3p/Hdf+nmq1SqXH3tZsePdCUEYIIZ9VTz6HknoITWlevVRKV2h&#10;SFVknExVmHgEBpDKCKFF5DQXMDEyMtELl85w60KbnbcOaTUkJg5Td0pvPORkOlGjE90gSVJiT3m9&#10;fd8/vWcKRYdx4CqVu2nhNKo06nXiMGRn54DUmOXF8jN+09N7TmrEYUjBsrEME+IEQ2poSDQhSbPw&#10;hAQlwJ395TTraGmZC6TVahJGEIQhhq5nRYAGSBIEUZISJalaTmYn2iQl0y4S/2xH+PTrVM7cr+q1&#10;i+z3EAL0ixcvAtDt9eiGeZrNJv2Bo7xcoRJzDEcjbNvGspUYKPQi4jgCPTk98RqGgZl9lpp6RXEc&#10;q8opfKSyNU0LS7eIowg/8BmPx7TW1hRJahQw9TzCODzl/MpMwZzECYV8gfFkTCoUpF7GkWoBi+gU&#10;dXjq9c1UwkmSMBqNyFnqdD4DSyAyf2wsKBQKyt6TiaNmUP8wCAmFUpfNzMpSU4BoTVeLyHA4xPFT&#10;ypUK9zc3CTP8SJJVScVSCekJ/CBg7LunG3MQ+KRpSrFYpLv3QMHRpUaSJoyGI0ajEfl8EdNUi0+l&#10;UmHRmuf96+9DGLKwsIBeKtLpdLgyX6Xf62EZqsLf3Nxkfn6eo/sfoEmJ2/XwfI/FuRaFYhFQ3t6J&#10;O8GyLPr9Pr1ujwcPHrCxsYFhmgrB2CwyGo1oNFqQpvi+h0Ao7rNhgnQoFNQGK6Wk0zlmdW0V9kf0&#10;+31arRYvvPAC2+OuQgUWixwdHVGpVCgUlW9RVabyFOqByELnDQNTU0VOLlNbxxEEKcRIZKIECqmU&#10;JAlI8bPQeVKQmuqg6IaBYSoLSxiGdDp9ZQOxVAh83jKUOMYsUCqV1GzUtgktqVTNAubn5/nJTzaZ&#10;m5tTi1lm4QrDkO7hoToZ5W3VovY8isUC7ZUFLNPkwe0byj/r2CRJQifrJFgocMFgOCBn5QiChOFw&#10;wOFRn/29PeJEYzAYYJjqGcsXnOxeTYniGMPUcByHxy9foFKpIgxHFZDS4fDoCN/zyeVyOLbDaDSB&#10;GZs7O4H9fSrw2SZ6CnPPNlh4ZNvRNZ0wjPB9BfU3dFNdR11Di2Lq9Tr7h4eITKW9ML9AsVAgiVOG&#10;wyEvPvmSiqccDJhOVTTcwcEBw9GIzc1NXnj+OTVzDkOGwwGWZWCZFlIIzp87z/e//y5nz54lEeoe&#10;PNjfV7FvpqHUsUJlqc6yW6ycQnMKqa6vaZoqmN5TzGgrGw8ZWWdsbUF5o7vdLhMXQketT2ahQBiE&#10;tFotNu9v8thLT/HgwQOmrstrr3WoVOv8p+90uH885nvfe40T12NldYXIN6nVakRRzHf+6q/4b37n&#10;d6hUKtx86/9mZ2eHg1bMxsYGgRty48YNDg8WeP755/n4i09z7dq108jMT3z8E5TLZQxZw3VdivUa&#10;aZrSe3ifIAhIQxXUYhsmISFhokwnM946SXbIkNpp/OapWBSIE1VIFRoNPvryy9wavobneZTNMi99&#10;5CV+cP0Oh1tbmJadnSZTTNs+9dnGSUAaRti2zdzcPN29PYbDIc9cepwgCHjv+g3yOYPx3xGXKKXE&#10;8wLKzTL5fP40fEUA2iyrO0lI+FBed2YniyP1+xiGQbs9RwwqMSyz6Ugp0TNmtJqtqrbXI9DQh0+s&#10;nN73H/78t33oxbKqHlJpQ5Sn1nBYLbcwTZMzcon+oM9BHwxDJwojTo6PGXV2EELQmq+xUKlwMt3G&#10;0izMxMaIDZJUZLxf9c7lLR0MgZ1GiqwRR4rrmPeIrIiiGeJGUyZmDy/xkHjqCK+HSE0SD/vEw00K&#10;+QjPG5M4GqlMSE2JbpnkIv0U2h+Ejxa/mThpOBwS2dHpJj9bJKIoOhU2aZqGYRrKBytVYoTUFHRC&#10;s9VsN4oi/Il/itibfZ4OR7xw8Qnu3b6HEIIzlQbdbpeSnaNm5Dk87qHrKZqwqJfrDCOpBDWBRTg1&#10;6Rt54mzxSJKEbjwhCCOcdompG/L//l//Ak2TLH9ikYViiWHoUyoV8QIXkoC9QUIQ5vj401eUwdoq&#10;UKm16T3QKJfL5LRj/GmMFFDMO1g5m16vx8QLSKUOfowtTbbv3if/c59nPBqjScnwqIOZpKSuSrhx&#10;T1wCP8BKDbzUZTjskqYplQWb0XDMQqGErplQyrN1d5Mrjz/O8vkLvP6Nf8PG6hKakSeIJsh8ytLZ&#10;BerzZYWcjAK0JMJME5LMz6kBtlReUEfTiREEIkHIhDTVERpKXZym5GJIkwSRaHgRGAhMNCxNoJkS&#10;z/Uo5UvYTp6Tbo9k2gchMW2b4WiIrVcRSUxOpjiaQPOHiDgmH4I2GlPKWzyzWuG7r+0zp9l4x7dZ&#10;daaY/i6e51OtpQgZ0miqNJP7D3cR7pAikqJV5CgdcdI7odOJENMTGvkCuRQqjkM9b9Dp9bONykbX&#10;TJLI4OCghztWuoDpxGc4HDAcjPFQNWTJhJXVOZYWl9CkiW0fcNgfM3EnxFaJne0dhtOIUrlJuT1h&#10;HO2SBj4BMWjquYy0KLOu/e094lnghcgWJQWgefQ901Rxa0GQFTlSYhg6lmmTFJLT00yapgR+QKfT&#10;YTAcYOcc+oMezUKZ8+fP89771zjeOyCnmZycdLEsBydXwjSL3Lm7zcOtLW7evEmr3VY0rjTl7Nmz&#10;XH37LdbPrFOu1RmNRxz31H2JhFK1hDvpY+R0EhESJj6mAUJLkHpKpVRGmopy5icRutSzE0uKSNMs&#10;pzVhZ3ef96/dYByBQMMybKzEZH/3kKdLFUZCY3fnmMCDt24d8M4HX2Nu9RxX37xK68x5crkqujVi&#10;Z/eY/Zuv8pO/+jb//X/+Of63//Ef4R7doVqq8vpJm2vvbtM71llcDNHygvv3U0I6yIURjy0eYbYd&#10;muUauhD4+ynvXL3B5sObNBoNNhZVPu4kizcsGjpaLqfYuFLgqaqKKAUQJFnL1UosNDRkAiQSI45I&#10;pUAXU6QUpMGAx8/Mc2G5xdvv3GQ8nFDJPcGTFzfYzGls3d1R4QSZDzJfLmHbNqBg+7qQikinGwq/&#10;KDX2Dg5xpwFlO0ciZihbHiW/zQ5KkM37Y1rNJtVKBZF5UUlS9ExzMxOkgkooOgUhZToBwzBotpoA&#10;WbEenRLtdMNCaAap0EBI9fd1HRGqrx/NXGc/Sv6Nz1nBMjPD8uiz7gf+6S8hpSTKsFGVSh67Oke5&#10;XGZurYplmcRhzN7eHjv3JP1+nyiKVd5no6Zaqo6NYRokmnqXUqEeSltXFYURKi+THqrQ5HKjhmM7&#10;TDxFXCnmLTzPI/D6uO6U8bin1GTjQw6PDqmVcxmuUHkZfU/ZCwxDqcdCXxE5PqwCS1OlNPUDHyEF&#10;VmydbrBJkhBH8WnE3QytmCYpiXj0pkVepBYWQ1eB6HGsPHKpAltUq1VWVlYYv3VNGddz6nX6QYDU&#10;tNMKynEcKpUKMpYMBspqMhj0KZQLHB93OJz0MQBff/Qatx4+5NoHO9RqNV5cfpwkSbh69U1s28ao&#10;zvPJT36So/s/xDItVpbnCcKUK1euEEUqxNswTNYXm+zs7GDnTNI0PSVSaZqWzZ9TFhcXVFciuzei&#10;KCLyppTLZfq9oTJlOw7lUplarZnNYEdMp1Nlop9OaZ67QHx0hKbleO/ae/wXv/JbdDfvc3J8fHrq&#10;MU2TWDdYW1tDSEVcmlWkRk5XpLAgIY0UYF43jFP2r4oYTEikga5pxFIt9Hos1GwpUguIESeEuo4p&#10;dXQ9odvpMD83BymqJZkof6iIPaJIdVk8zydNEqQmSbKIq3zeOu2MXLhwgY+82EVqkkgvUq6UyWcB&#10;95bwGfT7tObaJElKb3DCvXv3iCIfy7RYWzujWNb7B4wnE5qFEo5jq1i+rYcUaor7LVDahiSM6PX6&#10;hJ6aZc3IW45jUsra7AvzC1y8uMHa2hk60z4PHz7k6vVb3L1zhwmWuk7LZ6jXa9R6Q05OTpgG/s/2&#10;3mYX++8oxGcbLHAq/Ju5CKSUuO4YKVXXQf2/CuUYR2lGXCvSbjZJU5Rm4/gYP/BZWVljOBoRxbEi&#10;o+kGJ8cn1OoNVYAWCjRbTd544w3GkwnHJyccHh9Rq2Tz2MGQ9fUzfOFzX2DqThkMB+QLeappyvb2&#10;FmN3gmM7WRFgkqaxika01OlV0yTVakVBXqJHb8IMpRcJ9azsbW3h2DZPPfUUjd1dbgxT9vaPCAo1&#10;DEPn3t17PPPsM2zdel/5PqOQSrXK8cBjfX2d6w8ecvbsWW7dvMlLL7/MP/3DP+DVV7/P+69/i0aj&#10;gTY9RNc1trd3mGvPUa+r9uL58+c5e/Ys//v/+f/gTia8YfyE+YV5qheeZEtKxltbCODll1/mzJkz&#10;lEpF+gcH7HgunU4HN/RxHOf0mhspJEmMFj86fCSZ8l3TNDRdPXNxFvsphEBqGsOJi53LcfbcWTrH&#10;Hfb2h7z11lvElTZnNzbQIp1ut8dgpLQGhq4r8L2mIaWBNxmzv9fh0voqq6srPLh1m6POEUXLZDD1&#10;wDT+1vtvdlKcn5+n0WioP8tO4lq2bs+YBSIDBn2Y7JekSo1fr9UB5aQIo4g4ik7Z4lKqtUOdgNW/&#10;82Ghn/rM3/j67x6t6F4wPn1wJDG9fofNowGj4THFpTJCSkqNBoWCTd5yaJULrJRM9vf38Qcdojji&#10;SnOoWI85X510Z0WFTNULj6aqNROp3ErTHyOEoKiBiUk07WX5mQqOPpgqkcnxeEjoTkmjgHS8Q659&#10;BtcdoOVLREHCxA9J4wAzNk5D19M0PVUUz97gYqGoZrKep2geOUVomQHYy+Xy6UWbVUJRHM20IGoj&#10;TtTfKxQKeFOPk+4JSZyQL+RZv3gJN01oNhp0jo/pHndVtu5IzYijsYvQDKSMSMZTkkiDSUgURowO&#10;exwaBpM0j4eFZhSIdIdESEwzhzs94uKZC4Ag7e5BknDnO9/AKpWIzTwvr5bALJEYBncfHHHufIuL&#10;jz3BH//xH/PUcpOjow7uKKJZr1EuFRGpMm07+Tw5J8/g4RZmABWnTDLa4c4713niSgnf95Eixu0O&#10;kRMolnNU7IoaCVhlCiKHXVMLbCpTmvUWjD3iIOHuq99DxJDP5bh57X3Wz6zSaDfpBn10U+BFLoWa&#10;w+HJCV23iyEFVk7NvYMgYDqeEkYRUiaYCCypkaQCoSuogZz5zzTVDrJCdY1kJBBhgq1HJFpEkG3A&#10;mtCyFuwU151SciTD8ZjADahUTAypKmydBEsK9CQgZ1g4JkRhzOHgkLULF/jNr3yWb3/728ytKDj/&#10;xfPnGY/HbN65hnvURfM16pUqzYLkUPOxhUFOQmf7HpHbQ0ti/FGXkamhU8MSGmkSMfF9pr5P6Ad0&#10;ByNCV+K6LiIysUyL4+MOhVyRpbkVlpeWaNRL5PN5qsU8RqTR644Jg5TlpXVyVpEjN6JWq2M353B9&#10;H82ySKRGVvqrA2vm6/v7bLAfRpDOtApRFJ1+b1asep6n0JFWjlarzWomuFteWqXX6/Fnf/bnlIol&#10;ENButblw/gJbD7dYaraZqzep5AuMB33qlTppGNM7GWCaJkIO2XywSaFcpdlYwszZpECYTglSU/GN&#10;h30mvq+ABbMWn4QwDpAiQtMkiBQhU8yckc1QE2zHxA18tfGQIAWESaw6YVJgWBZPPPEkT1x+gpdR&#10;I5mvvfYOf/qn36QTm0ynHhe0Yx688q/5jV/9FV584UW+8Y1v8Wu/9nmKc/D7v/8KvZ27tBhSXbb5&#10;0tNLfGYR9CXBlUsOH1kXvN5ZZmtri+09m2arySSZI8VhqK9x585dzn/8F6jX6xy+f5XjrU1WpWK1&#10;LybKlre6kmJqGr0Hmwz6AwqWxVEQcNA5ZH5+HjvvKLuRroGuKzFflOJlcZ0GGjLV0OMYogRLKAuf&#10;IIJYAxmTypilVpXV+Qb9XJn33rtHb7+DPx5QyrcwNYN6vQqAl0Fh/ChAN3RC16NWztOs1ZiOJxwf&#10;HpImkHdyTPzg0cnwb8xeT1n6ibIXtVtt6rW6umXjVI3hNCU4VdMloQBIUnUcZ2MnLSsQy+USOZ1T&#10;q2MURQoVKtSMOk4SJZhk1nZWs0ZhqA1NnGr71H+IVJ6+ztlj9DOfBehBoEK8czkLQyh6yeGh2vDm&#10;igMKhQI7OzuYholjqTmkY1msra1hxG1SUor2jtqsTFO1FMhUnNkJVlGhdPI5NTczfR3XdRkPe3ie&#10;T9jt4vseE2+K7wf42UnFztlYpkU0GZ1WJZ7vEQQhYRAq/2qaEnoqZYFUsWxtx1Z+Xqkq7UKhwGg0&#10;YuyPiaP40RxVaqT6z64us5mElPL0VJsv5JmMJ6dJOuPxmNFwRK1eY3l5mY2zZzk6OuKJuTmGwyGH&#10;h4e0222mx0oMMRioFmCQvc5xrBOEAWFiMAgGbG97VCsVGqUmpWKRLT9Qsw7bplKpsNvvY5omx8fH&#10;lIpFEIJz586x3RngTT0oFnDdCa+99hqNxi+Rz+d5+513+MTjn2Fvd48f/+SnfOQjH2Eh40UPR0NM&#10;S0VnRVGMriv13+HxAa9973s8+cxXFPfTd3njzTdYW7mkvKSxJPADpOwQhgGQUK1WOdw6Ym6uzbUf&#10;/pgLFy7wja9/g4sXLlCtVOh0Oly4cBYqFfp7D4iThKnnUSwWEVLg5FXEnGEY2EK13X3NV6ImlMpT&#10;zVsEOmqOpnx2glRXC74hleLPlKqboWWkGh1Vhdu2Iip53kh9nbMZDMZMJrAw72QBAuo1AEynrpqR&#10;awHT6ZSRl0dKyZWnL/OH//JfUl84w+7uLmc31pm4Ey5cuMDOzg6+HxAECiA/GLhEUYiVy5HTM8i7&#10;nef4uMO9nQ65nQ5z9TKlUonB9AgpJFEgmEwCoqmqlrVUYQavXH6GcqnM0kKbVrOFLmNG4zHdbpdu&#10;r0dnfMzEnRAIk+l0iutGLC/nmV9cpNs94eHBgXo+1A2uNtiYU63C3/Xx4Updfqj9Nvtef+Cxstzm&#10;iSee4OLFi6ysrLKwsMj8/AK1ao1z5y/y/dde4xtf/yZRpk1oz81Rq9foDXvcuXuXSqXC/v4BMbFK&#10;jKlUELpJqVQkiFN29/bI55XqeuIqa12pXGZlZQXf92k2W+Rcl4PDQ6ZBiOPYSEN12gw9RTOUclbL&#10;oAVhGELWIpxM1CHD1AWGoatVPs0yW02T8XjE4eEhQztlfX2dL1dWMEyDn9ze5vXXX8cwDc6cOcNX&#10;f/nTPHgw4uc//3lW1+D9TTjpdrFtmzt37vLFzz7LF77wJMPBmGq1wid+6R8yGU/46sdf5s237vLu&#10;WzfQdI1Wq8WlS49RWi3wrT/9Fp/4+ac5d+4cbwZD7t65y+rKCpcvX2ZhrDpdw+G73Lh+nWtX36RW&#10;r/HyladoNOoMjg/RNe1001JrsVBiwDRVWMAkwdDVJiNQz1EQKrB+FAmk1DDqhdPQ+pOTEyrVFSoV&#10;g5GbsL2zDUGHQrFAo9UgXyiQjFJ832cyGWMYGhopn/rop4nGE95446foUsMwNXrDIbV8nv0w+Fvv&#10;P9UplJRKRfJ5B+FHSjmcJAhDCbEUDEKc/o4yi1YUiNN9IJezMS2VZDXrwChwEEqglQW0x0KeuhJS&#10;UnShnT46H34e/j4nWO2f/A+/+r+aNkSpi8aQH772LR5c/wF164hrr/47Hl79E+KDHzF58Aru1o/w&#10;d39A0LmOMblDQfaoGQOKYhMzPsaJDnGSY2rpCQ3Zpy17tMSA9UJIJT4h7tylt/kug90P8LvbDI82&#10;6ex8gCdiUhlhOga5vIHQJX4wpT8aMej3ODjoUHQKpLGCDYy6LpPeBBHpGKmFbqjEhGKxmJn3FQx9&#10;Nqh2XRchBfl8nlK5RN7Jk8spSpXjOESejyYlum4CkiASRDGkIofUbYSWJ04NTo7HeB7UqvM4TpX5&#10;1jIfeeGTJL4Hms7woMMoimgYJq4mKSQpnpRoSUC+VMSomvSGJ0zqEOR8Pkj2eOJTT1OJp9iJixj6&#10;nG+3sJIyy/k6b33QQUw1do0Shl3juV/7KqJS5WHYY/PWu7zwC5+g0HIYjiYIEVOumHT6+9RaNt/4&#10;2h/y2PNPI4tFFhdWefO9u8TTiE996udp5HRMIqS7jxl2+ObVA3pIdjYf8sl/8GXCzgnHe2PSYMSL&#10;z3+c2PaZhhMeTo848o8oLC5x/2QXszTH/nDM4sMj6kaVyn6ff/XP/g+8k0P+wUsvcKt/j/ZanfLH&#10;zpKfz3E36PBwdEStUEY3cyyLKporiP0Ib+jjSIvIDYgmE4gjYm9Mu1nFkDGkPnHsIggo5S2a9TLl&#10;go2lCY6jPqGu5vqJDIEYkXrINEZLPOqVEsFowKDfQyQJiZRESYJuC5xynbKZUigVMfN5PHRiwyR2&#10;yqSmTmJZ2GWT1TPzOBWL4WCHa/dvUShpXNu6T2wmvHvjTe5s3+P25j1+/NZPqVSazC3Ms7N1RLO5&#10;QOQLhMgRxQIvUGro1NAZ+lP2ToZ0pc29PZ/OMCZXLjC/WCfRoN2w+MSnXuCZp9dY32hSyCeMJwcE&#10;0RjLThm5fe5u3sK3Fznue/QGLmGsUavUWJxfpGzbiCCkWSrR39snDGLKuTy+G5BGKZZhE4cRaZIn&#10;TbVsnGIQpwFCpCBScjbkCxIhYqIowXUnTMYDbCvh0mPn+dhHX+S//Z3P8aUvfJKv/OKnefLyGqvr&#10;dao1iTQ9Ll1e5caNqzTaedzhgNd/9Nc8efYS2/fvsfn+HQJ/glEMCdIJr7/xY5yiTaO9wjPPP8ev&#10;/vo/Jk51fvrmDcqVNif9Kb2ey9LaGZAG21sP+fXf/G2mxxM0YbH5YAt/GqKZguGgj9ASLEsn75j4&#10;gYeh6yAkMjUIQohDg2ZzhYZ1TBS7VAp1eoMh7foqZq7Ec888x7nzj1Or5+j3Omw9uMXeg+tUzDzP&#10;nVuloZUo+QEPpWB5tU19aQ2rZFFaKDKKIJTw8OABB/t3ObPR4vLjZ5mbXyGUJk6zxbd+eJ2gtErJ&#10;qxAPU165d48fvnudbmojSy20rgleESlKjI4ltWcu8ubmHkurJQ6Z0hofcPP2T/nhj67zgx9e5aBz&#10;Qrk2h5m3CYRGosPQ95CGpNZu0u/2VNpTf0x3/5CFcoN0NMXS86SxxCXGS2CsRUx1jViTBLqGgY2U&#10;Bu3GOuHI59uvvclTFy8T5IokEVxcP4ehafgTF3c4wh+5yCihZOdpluu89PxL3HjvBg8ebmPbRcZ+&#10;yDDw8YBRGJIaJlGSYpg5vA4mLQAAIABJREFUUiShH2DpFvmcg+d6VAplCk6RF194idWVNZAa0jTx&#10;4oRE13FFgu0UCTTJwPcJbB2tWkTYJpEpMVGhAdOjIW/99C1Gh2PqjQWcQpNxKOnHRwzcLoZMyVXz&#10;6GHMVMZUdAtpmIihS0HP4QhJ6npMwwmShMAImaYeBT/A0SQyZ9LrdTHn5kksk3eOTx4xXJIkwZ36&#10;eN6UKFKKy0uPnWVubo5afSU7mTpKnSkdpU50HAVacKfYdg7TyWPnbDQSPN9jPBjieR7XT45IU4h8&#10;FbhuGRr2jKIRx2pBS5IsxNelOxjT7XXpDia40yl+rE4hVpRm7Sjlt5W6qWAEJioYV8tAE2Lma1Lz&#10;tZl/atbqmmXeiigbXqez1oRA0wQ6giir2KbTKXagQtgdJ4+mafi+IvgMhyNu377NZO8hpmmyESs6&#10;yCyDUErVO2g1WxSKBZK8RuD7TOLoVEE8NzfHYq7A9vY297Z+zOHhIZE1f/p90zS5/ORl6rU6/cGA&#10;er3Oyy9/lOPz59F1jTCKqFQa5PN5tm6/z/nzn+a4s0XzwgUePHig/p14gud7p2hHpaAzqNfrrG+s&#10;06iPefbZZ9lylOf47e98l/X1dUpVl2azydzTZ8GdUEOjvLTEYFepj2v5RXq9Hq2zq3D3npqFhwEv&#10;v/QSBwcHmGuN09Zi5Af4WQcgCAKEkFQ1i0a9wc6hum8kysM8m5m5E49+v0+9UmGmGvjwdUzihDCK&#10;SJJYzcUDpc6Ok0fVZZqmWY5kdDpfkdmcKJFqnGCaJmEQqLZ4xrKejMf4UvmyLz75mJr5jccMh0O2&#10;t7fY2nrI/iigVqvzi5//DLVaDYmprp8Hd+/dY+wF3N+8T8EqkC/ksTJLmJ7ZP6IwJSRmZWWF3/qt&#10;T2LLlDfffBPcAc9cucK5xTa5nEU0HuF5Hu5I/fwoUq2945MeJycnhEmH0XikYOVxxGgyIU4Sip0O&#10;48mY1Y0NdF1XCuNoZpeHrK8GaTI7nmazOIPAC0Gqyj7wA4pFh4sXF7l44QIb6+dYXlpmeXmVubk2&#10;tdyIMIywiw6u6zIJPPr9Af3hhGKxSHtuDikE7XabJIHtnR3GkwkmMTo6d+7soGmSfL5AmqY8fPgQ&#10;P/ApV5YolUr8xm/8BpubD/jXX/u3PH7pcd55702WVlb5J//T/6w0BDPyWoaqU9fw0fV/5JdU89Uo&#10;E2HOVKO+76t84ow5btvKtw+qPYkQtFstopzDwwcPePvttzMV/AZf/vKX2b+xy3vvvYsbxDx5+TI/&#10;96WfY64FJ2OoVWtqvGTlKJdLFEtgxjAahfR7fXZ3djjnLOD5io/cqDcIg4C333mb/cTk8PAA+0AQ&#10;xwmVvsXR0RGjkZpRb54ootFHX36Zz33uczy4d4tr197j8PCQl156iaM9g2984xs8fflxTk5O1FyR&#10;BF03KBYKhEGAruvZeggxilzFrFWaKELeeDxW62qieAI5S3EMzlRbbKxvUDDymdfaJ45iXFeN+GbJ&#10;aUEQqBHgeEIUKhZ6OVdW+oIoph9O8TzVlZh1kTzfQ5MS0zA57p3QqDawTNV106RGECqISS5nKe1M&#10;qlwhszHfTA0dRRHSVOp7U1gsL68weXBAr9ejmStQLBZhHybjCGEL1lZXWY50tre36fcGWKaFnZ30&#10;kWo2Kz80nwVlX50BWWZpY7pusLq6iu72FMChWCxQrTd48ekriFCyuLhIFOu0W23CSM9EPkV0XQNh&#10;Ze2WFE3zsfMVtcC5I4bdY/wMPh+F6sYNvGkG21f9bVJJHCQEQcTET+j1VMtxMvWZjMcMJ1Mmrovr&#10;q6oZwySWEEvlW9U1Q7UuTGXjSGIlYJotvrM5qhACkYrTN0CKR2EAs+M/KVloQEocBtkDqmHooMUq&#10;I9BAkVBKeYswDBj2uuRyOUqWg9vb5Wy1gmmZnEl1TMuiIXUmros0TfQ0IUxCep6HsHLElo10FIBg&#10;6o/ZO+kT5yTjVplB1aa0XMMnz/b2Dq3HP8FnP/tZvjdQIco/3OrhRRqGfpa1tSd4cP8uuljD8jbR&#10;cRnvb2L6z+B7A1ZbZQ53NgHBFJ/pZKiUkzIlTDxSYVCpF7ALyzx76Rjh7fOVz32Cf/7P/jm/+ukX&#10;+cmPfsJXvvxxrKlDsuni+yFuOqWsh7z+/72CZeXIX5C0iwV4eMD1G/d5469e5dJTL9Af9jh//jzX&#10;+9u88NHz6KUKum5iSZ2S7WAKjeloyDA1iJMQ3TLRLIM0iPDDkBTIOTbB2M1GAmoh0LPWvSE1ZAZJ&#10;iP0ALbNUBW5EFATIWDWT9TRVOY9RDFGMloKOwJQSYRikQs2uDNMAKQnjmNHEJfaHCCFpt6q0Gy0s&#10;p8DY9Qk0jQsXLzExKoRRxCjSqdfrlMtF2q05bKtAqVjipDNk4rpcPLdBLmezu7WjRDW6ga0byHxO&#10;aR6EMrLPF6rUpMXKXJP5T5SZnBwwGo0Z7B4ja1WqTpHReEQ8ScCTRL5axKaDEC3OsdM9Iolj7Hwe&#10;23EIkwTd0jEdi4KuWMZ6ziRKYmLfI5aA0IhJQUjyFUHgK5FgEPo4ebAdaNULzM8v8Etf/iKWZdFu&#10;NFlZXqZVb6NpGnGYkCQhZWnRm05JUhcLMHN59HyClmo0ypVTgdT6mTVq1SK9oy5WzkTEkkalwXZ/&#10;j8FgTLWqCF5b23vs7m3j+SmPPXaJfLGC6w4Ioz6D4T5Lyw1eeukpnnv+Ev/xz/4jTpjDMDWSNEbI&#10;FCk05Gwd+LC9SCrlaUabRaQJaRyiCYFmGBiajm5rhGHEcDjk7r17OI5Dfb5Io9mkUq2zs7fP/uER&#10;HB4xv1JncXGJJ9tXmGz+GPeBh7Zo0pBguNB7CIOdIbnUIRxGfHDzPlEgSIIBJ90u71x9i3a7zbNP&#10;fYyxbWLV6lSXlkhdQf+wTzPJ05YVOncfKPFpsUx1bGN0dRAJ2thkOb8GacrC3BwLS20WFxcY9g8Y&#10;T1yKlRo//8UvcfvmdbqDEeViBd8PiFOVVDYcT1QHL8vPjtIws76FCu6QapCmiEQnFiEEAXnHBlL2&#10;9nYZVZrUazX6kxG6plGqVnAcByHkqdXHMHReeeUVxv4UK7OxTTwXDYmdKLGozJkAxEH4SBUMRKES&#10;IjmmzdLSIkuLS5SKJcLAJwh8BODYDsFghBmnpEmEE0Rg6thJgpGq6xz4LoHvEp4MMB0DrWAwDMfs&#10;DzuU8Ll7cER9rkSh2eTag7s8OJ5Qq1ZZXFR+c//ERxBjpoI0Q7NKIRFpikzUmDpJYnwkmpNjkiaI&#10;0Kd2dgN9dvMLITFMg/WNdSau8pcORwpZ5XkejuNgWaZ6A2WOMAiYeiGTyYTEUmzY0XjEeDwm8Dx1&#10;chRq5lEtl7NM0ymR5zP2pgR+gOuqZJyjwYQ4jvADpbz1Q1WJi6xXb9jqpGxkCsZkBqvONsowDE9n&#10;prPhtpACTShPq67pivT0NyqPGeDfMJTX1PM8ACxLUZx0W1VTgecTBAEyTRkMBhzt73NmfZ25uXkM&#10;Q6dVqJIkMXLs4/seg+GAycQlHwaYpkleMxkMhuQ0jcXFReYWKiqDdGeTyXgMwsqoVBMGgwG+kcv8&#10;Ypf4h7/56/zg9/+9qnAtiyDwGYQBlq/8gpqmMddqA4KnrzyNbdvUV9dUnujUA1JMGZ2e2uM4Joh9&#10;gjCHJRW969lnn+Hu3Xvs7uxy5ZkrbGys02w2mU4PsB2HIIqwyyWi0Mc7OWEycdnb26eWb3DmzBl2&#10;797l6tWrWTfD5fy58+zt7bF2aQ273iASAn/q4fs+pmGS03QGgwG98QjP8xXtRQhSITKzf4xpmcp7&#10;bFmkKaroMYzshKUpYUJmJDcNgzAIfkbZqlSE8anvU9MeKSNndpMkC6PSNJXKEwQhe3t7OLpSYM/P&#10;z7Oxvo6WsxkM+gSmwfr6GUYyz/b2NqGnfLC7u7vMtefIOyWazSYiMTk8OCTwA27euceZ+cWMEqRO&#10;j5qh7F2lojotXX3rXW7evMnGygIf/9jHWVlc5Pbt2wz7Q9rtNinKuO95U+I4IopiFaKQKohK4qpC&#10;UNMUylMaqjtRaTTU4ikldi4H2b8jDT0jnikD8WQ0UfoFCxrNBr/6y19kdW2NC2eXWVlZxdLVYdeQ&#10;aiZpSEOpzNOEKIoRllqIk6xbMfMC9wd9jo+PcZzqaVb0pUuX+PHxWziOgzdSGcv1mkOYLfJTT3Gc&#10;Lctic/MBvh+wvLrOK995hXqtyXTq8du/85tceeYZbn1wndFoiCE1IlNBIhRlSZx6IclOH1LKU2Gj&#10;LiVpqvQgcRwjTYUOjGJlIzw6OmJ7e5sPghGGrrN2foFms4lWqhGFEfV6HXcyYXtnh83NTY5Lzysq&#10;kK5x+84d/uRPyvQHffZ7KvHHKeVwXZcPbt3i4OAA24zp9/scHyuR6Ne+9u8AuH3vA8bjCbnUxnWn&#10;jIIkI0ophrdhKP9vHMe0Wi3OtBzm2m0+OLjPq6++ShiMWVxcZH19HdO0SKIx1UqFzbu3OTw8RKIx&#10;mUwQGOTzecbjMXnHIcnWhoSYRAi0KCKSkjCdzSAThNTQNEmzqTjdDx48oOv06TUbPPHYUziOrQIp&#10;THVijUcRrjtlMlFZyxsbG2ysrzMYDHnvvXcZDIen3mQ3UjNYkaVNCQTlUglNSHqDHnNzc6yvr9Nq&#10;NUFAEIRKuxOoA1GczY2jVHW/dNPEMEyVmKNrGIlSDs+vlPm93/s96E/odDps3brDgwcP+K//l3/M&#10;6soKDQxe+95rvPHv/5TReKwCPWJlM4rjhJhHGh21f6juhuqQqdltqVQmNgwmruLG66stFQXnTlx2&#10;bt+hu7NLNOqjhzZ5qWPLiGLdRtMEmhwjApcwSpVIaTxh6nk87O2fBgXkDAOraBOFEV4Q4AUBu0cq&#10;3Nqd+qoiCJSiNwhDkiRhEgbEcUIYxYRxghdHhCGEqWrTlPNKhh1GAVqqFG1SSkQSo0USA5WMI1NJ&#10;IpJTkMQsNigIgtMT7gyZ+GF4zTgMCOOImEz2LUPSRJB6Y5Ikxj05JoxCpGkQjceYQZ+GtcBSGQxT&#10;Yo8GRFGECCL0FAIRkugJSa2EXSmzs7/HUTClkJYoiJTR2FWCrUqdUqlE7vISvd1dRu+/yav7m7Tm&#10;Y+ZfXmXj5Q0ie4JVsdje2mLx7Auq5Tl0if2YK+cfp9fr8snHWlTKZdJYqTY7+7ucnyuy/fYJzUaD&#10;kmUTeGM0A9AiosQnTF3iLNjg+ec2yFlHdN474snHFmlXmmwsnuEnPxxx9509RmnA0vIS5HViPeaX&#10;v/Cr9Hd2qFRrIAR9s8bqxmX0OCZJYk5iGAmDtflFyBdJwoDpxGV60sc0TGTRwUhi0jQiTUNSTSIN&#10;HU1qmLkc/jQgShKElDh5B1MqrJlpGKpFg0QkmU8Rga0bJIZBaCToaUqY6Mg4YSoTQgBdJ81a+3GS&#10;oMVJpvNJkVGMNHTCJMGdKNtXa32Zx568wvL6GpE02ds/otvrkW+ZrKysM5IlXNfDCARhGCAiwd7e&#10;Pm/85G36/QG6UOOTC489RhQn+EGkYrBSVUjoQYofRfhRgOM7NHIFHMfBPerz3W/9Jy6eWWZ+YYFG&#10;c5HUTxkMJwx7U4aDAN8PcP2Y8TjCC0AIjVxBZzQeM41crMhAkwljb0zUF0y9KY32PGbeBkOHKFA2&#10;OoAoBt2ANAYd5hZKXL58gf/yt79KtVolJyOkptHf31OCv1jgJTFRolr4NTOP4RiYfgpYSGEQhCEB&#10;KflYIr2Q6UmfVm0eXdNYXJzjiccv8voP3mTijZl6AWIi8IiQYUIcn9DpdNF1k42NdUrlOtVqlS9+&#10;6T/jL7/zdQzd4jOf/gz1usZcy+KVv3wPz90ntG3CWCeOw0yAlRXUSFIhSKIUDQ1T1zGkxNQEQkgC&#10;DWQakYYRmmGQRBHFcpnewCNOE/pD5Y549/oNTMtEK9YoFosYpXPknCIDD7q9IX7PZ15bQPNNNn90&#10;l4Pr+0zdKfXFOmtGGbc7yN7uIenIpzJfwuuOqHgx8fYB37zxdZaWlhi6LrbtcKFQJtTyLOy47Ozs&#10;slDSyeV0/G2XwoFH+UyOJxsXaE1DwpOEW9ffp1arkWga16/f4OCgyFNPP0W9XlGBG0trbB0c0+mP&#10;mUwmFOwipi1IkAjdRItDkkQloJKmpElMEkXEqUCkCZEwMYE4CqlVy9RrVXonx5iGhqFrjEMPQ9pg&#10;6qSGRhSBT4IbK7FmdzJiLokQORM9ymEUHKw0RjdNIs8j7I0wdWW983yPfM5hfX0dXWjcuHFdhcBH&#10;MVPXpd/tQZKSRDHjoWJ7L6SSNExw0/hU0FWMIogD0iTB9T36vT7v7h9Sq1VZqjY5u3SBpfVFznWO&#10;cFYqHA5HFCoNPvaVL+DE8PWv/wm395RYNRea+FmhpkuJFAqtKhMQqSDSBX4cMw596uUigW4QxgZG&#10;s4Ged/KAYmqenHQRQlKpVDPlr6UWNF1XftTBGN8PCDN/WxynJEmM49jM4N8qTUSdKoNQLeCdky6e&#10;N8Xzw8wfGjKdTrOqW2OcKZkT1DgofkS7Asg8SpCkKTJNPxSOrlqG2ocS5eNsHjdr/84q6p8hNX0o&#10;8xVgOpmgSQ3LUlWPliZMp1PCyRDP89HikJxtUyjkKZVKWCvLrK2dwc5m0PksmaeeCTWNaYg7cZl4&#10;HlqWgJEkKvh9NBxxa+c+xWKJxsUNnrlyhfvakMcee4zf/d3f5a//+lXsQpOXXnqJCy99hNF4xHPP&#10;PsvB/j6j4ZBur0dq5Gg2mzz++Fnub+4y6N9jYWGeOAhoVAvsPgxYX1/nP/S6aqGyFHVKqWlNkljZ&#10;KaJQzUYKtmBleYWzhRbf/e53mbpTRqMRrVab99+/jqvF3Lp1i6kMsG2bX/vqL1GpVkHXuf76jxgc&#10;DylXKtx9/xob6xu8e+0qH/3Yx2i12mDlMMtKxZt31EklytrAmq5Oo45jMxoa5CxdpaYIHXcywc9O&#10;FKeMbKkRxcokPvPwCdQ8VtfUXF/XNLxQJ0lSTEMQWREikxro0ymR5/0M13T24bouIo5YWVnh+eef&#10;56mnniKJA7a3tyg12oxGI8JQFYYffPAB3/72tzkeBxwcHLC+PMf8/DzNxjwvv/wyrfoifhDw09ev&#10;8ud/8ZfUCmUQYBl6NgsN6PcH9HonGIbOxfk12q0Wo94JW9tb3LnrEcUxC42q+pmue6pgn049pn50&#10;GnwQhiFGqazi8TRNoUpNQ9lYQqW2D7OEEcsyCaauOtllqnupSaRyqzGduhx1joiTmP6gjz/q4k2n&#10;rLZbWDmLXKrhBz74yjYRxYroZmXs8SAMGQ2HmJUCjUaDcZZHHIYhcRQRhjpnzqxjWRbedIqTL6BJ&#10;yXQcUKkWcd0pcQJRth48feVp1tfXabfb/KPf+a/4gz/8A5586kmq1TJ37t7hnXffpVqpnHJjozhG&#10;pgl6NlNUXS4JWQ7qrNsVJvL0Wdd1HcuwyOVy5HMFlpeXKRgFCvkCvZMy5XKZnc4mnufTGw7p9Xok&#10;lmJHS2uFRqPO+ERQrVQxHQUuKTWqjIbqmSgUi9jFJbypx+7eHXWwCGzG4zGObTOdTnni8mUqlTLu&#10;wSGmabHQXsS2bdYbCc1WCyFcJpMJ99wtojAiRV23Wzdv8cHtD9hNd3jqqadYe/wCh5ubbG7e5uTk&#10;hFLRptxosn7mDPfu3ePe7XvKl5wrqBSoguqASUPNWmMRnHYh0jQhiRXgPp/TEFIycV3y+TyO7ZDL&#10;2YhymVxGgrMsi1KpdPpczSJAZzPea9eusbW1pUAYkwm2bWcK7smH1nlVPBumQblUpl6tkqYpb79z&#10;leFwyPHxMZVKhblWGytnMRopH75TUVndWsYuTDWlN4iylLQza2vs5w64f/MDPG/K+PCEjY0NlpbX&#10;qJ8/D6ZH9/CAnG5DucJzL71EFEecXH2fk+NjDF8BX5IkJpEqUl3xzhNkNjeesRHCIMCPlX96cWkJ&#10;/XB7F4B+r4c3HFHLF7F1U7UqfRUrF2dCgKkfkCRx1i5QqCqZpjj5Ep7vMRqPGY3GTKbKShNlG9jE&#10;C9UPTwQCjWmaMApTgjBG1wWjD6m0BSB0kKbE0HS1wVum2iuFJNUk6AJ0FbuUCkjC5Gc2VGbYPDGT&#10;bcufmdHO5NunF1bXs5CCVJ1rgjGJH2DGY3Qtpl40aTbLVPNKqdxuNtUNEvawdZvJWLW1RrqNrmt0&#10;zZADOaVjSWqO4PxzH6e/s0P5wnks02TQ7VAqlVi4eI7KE08wvPoXdDodfuWrn2TxhTOkwTGLiwuI&#10;8kMi3+fZQothR/DTD35Kmvaolyo8felpnmje5GIl5J3vvMpRvEOtMYfeFLScmOWKhqMn5PWEOAyR&#10;IkYzBdJQLW8vjiH1iGXM/ZO3OHv2LNs/PeKzv/gxvvkvvsmVK08T+jpaKcEQsL29jY9PoWjwb/7t&#10;Hymoei3Pf/jjP+LpZz7FyeYOOafA6zdv8eJnPkWcz+M8e4WdH/+Y3MCkWCpRNXL4sY8WRWhBQJJE&#10;RJFqG8dxjG5YzM/PExcq7O3t4vXUiTKXy2VRXapdFmYbpKK+pATuBITA0g10ha0hCTVsQ6DZOUa+&#10;GoNopOrUFkfouirQLO3/J+y9ni1Lz/O+38pp53Ry7O7TeaYnYWY4yAARSwIYZBWl8g0vZNqu8l8g&#10;VfnC/4BU5Qs5iKIJU2RJNknRIAQQiRhgOMDMAN2Tunu6+5w+Oey898rRF98+ZwDfuG86nbPr7LXX&#10;t773e9/n+T0y08AHCtY3Nnjl1d9i4+oVRr6gJ8WSwcHpkKkbUXUUKvU283OLXL92i3JrjkF/wOba&#10;InNz82iqSbPZIksVxqMRlWpdbHT5ObqxQJFkMkkmyjKyLCEB3nv4gKeHB9imRq3VpFYrMwh80n7G&#10;ernEXr8vkJmKykSCQFFRKyZ5kgvVZuojqTmlqk2jXRUnE0lGNTVkVSJIIlRDQzeN2fqQIZ/5WBWV&#10;NAZS6IUpinxCFknUyzU2mh1M0+RsZwcFGb2QUTIdAxW5kEncGHc6ZYoQ2xz0Tjg6OmR+a52rW1sU&#10;YcTIP8UwHQzDIMpUbt68ysraIjs7O1TrZVx3iqyomGaZ0eiEcskiTiJOTg/RtZR6zeDw8AGf/vRz&#10;/Pt/D7oasLayxne+8x0cM8XQY3IpJisisjwWFLlMhyKfZVZLyPlslBRGeOMJkgaaVMVUChxDoaSf&#10;F3AStmkx1Vxsx8ELHUr1OitlEW5heolo7U4gGExQjIlo0Qc+/hDMvMxmq8G1S6t89NEj8t4J5cjl&#10;81eeI0kSDoIu3W6X5SRlOwi51Fkiq2S4LTF7np6eUSqV2FL6FAVcdnVWC9BrVXpJQi7LNG2dzB9x&#10;vPOI8Ml9+qMer37pRQa9LnyYsbKywtzGKlng44U+oRtSbi9hlJvsnfycSqVCU9Zww4SKUyFMc+qa&#10;SqZk5ChkaUYmgVTMRGC5mFVrikSeJBiaSrXsULJNClVhMh5xZf0SzU4bp1ohiWO8qYB+jMdjXNel&#10;3moyGo2YeK6wc8oSqqGjWyZ2ViKaeCRJRI6EpqqEns/RwSG1UplrW1sc7u5Rsh28qcug12exM0+5&#10;XMbUdaQcHD9GCQPSXCAsCyvHyHKC2Zbw6PFDdF1DK+ssLi+T+gHD1GW6/YEAJlV0yqUysVUiG/Zo&#10;WQqv/PN/Cl/5GoP33uPb//aP8aUMPY1RpQKrgDQrkGcB9X6WiD2qgESRmSQxtmZjNOqou7PA9eFw&#10;yN7+PnmeE4QRvX6PvJCI4winXL7wDKmqiTTDBnqzynp7Z28Gd9Bn1Q+EYcBw6hH4AbIujL2yZmAa&#10;5gUNRs6FKtgyhWotyyDPQAj3ckC6mLUWeS6CALIMOSuQlQREUwN7xlaVJTGHVWX1AjZxjj282GjP&#10;5zN8DJYolRwhiEiEEk4KAhRFplqpYNkWZaWg0+lgKRLVapWFhXnCMGTYHyArCuNuD1VTsSoSjtOg&#10;NiOOLNbbrKyuESWiulldXaG0scElqQDTBE2GvOATL7/Mv/qX/4qbGxVWV1cpVaoQRxzt7dFoNABB&#10;a3HVJxi6TqNZFcHVQZfVlRUeWhb9wYCr129xfHzM5tZ1fvHznzM/N0+e57jTCVEUzkglOXESk+UZ&#10;qiRa7SVTeJ3X1lYBiU9/6lO8/c47fOLZTxGGIX/6rT/F932ee+U2zzz7DD/8zv/FjRs3aM4voGka&#10;i0uL1Oo1Hj26z8uvvEKzWWP9hReg1+edt9+mG55x69YtMjmYsarF5y3PlN6FohAGASXdpFOvY1Qa&#10;RFHE4Oj0YnYqKwppJjogcZKgqgqSokABQRAIIoumI0kKcibPeMYykgTTaJYYVYh763xOK7B/Gu50&#10;SrPZ5Mb1Gzz/wvNkcci9u3dRFIlnnnmGd+9/RBhFmDP1uOAWaywtLlEpl+m0G8zNzZFEAg03HE7w&#10;fZ+S49Co1giDmCROiGKhaEbKZlGHAh1XLonxCll8IcrKspT93hlHh0fIsugqFbImYvDQsG2LQgZP&#10;9ggC7zdO+lM/JPBd5FDQxqySLMSB6q8Rc2az6XNRIJIA6px3BibjCVIgXrNSrpDlGf7Ex3Nd5Kgg&#10;TmL6x12Ojo746N49zrpd9s4OcadTPv+Nr7K5sSHaljMKlWVZKLnIS11bW2Nvb09wmQdTNEO076Mk&#10;Z3GpCUXBWbeLH/iMxiNu3LzGW2+9xe//ky9jOzbj8ZiD/QP+4A/+gO985zu/gUYVWkrhn77wtEui&#10;sxVFEVPXBU0SDghZxtD12ekjJoxH9Ps99vb2mEwmHJ3sMh6PaC030DSdTrtGs9mkMrY563Y56/kM&#10;+gNaiy8Kv7Q7pVqtCSqVpiJjsra2zuuvv0673YYowrIsqtWq6Hw54uT15PRUpHVFEXOXLtGstdjZ&#10;2Wbn6ZQ8L2irLcHOrlkgSYxHgtw1R8GLL76EbsBwOGIw6nN6ekq5Vsa0TJyK4H0zu9+7XQ9N12dt&#10;04hGtY7v+6iNGlIqoaDMKHYfuysoClzPQ9U0FFWlVquxsLBAv98n150L378y4/qepxCpqipO+bLM&#10;ysoK5dkekqYix3ZeTnGVAAAgAElEQVQymcw6jVApl+kNIuI0xtAM4jTm8fYjmvU6y8vLbG1t0W63&#10;CIKQk+MTlhaEnz9NUhI5xssioaGRMizLFpZLTUPXFaGctnWiKOLk5FQwziWFer2BrQvtS63VRNM0&#10;mpWGKAAOuoSnJ5i+8GRr2sfvTWSIixz0c32H67rUajVsy8IwdPLQuwiUUV//6ZuiRRb4QqAUx0jK&#10;bLHOPiQkSRiHA4/A9wkiIQgKwpAkSbCdFl4Y44cTgiAgiMRDKJm1bqdjj0rZISug3WigxSlngwFZ&#10;AX4QoZoacSYCzlV9xp1NEihSDEknTlJUTcPQZnLoXCTIq5qAA+R+eCFiOG/7XCiK4SJA/nwWq2v6&#10;BcUpKzLCyZQ4jllslKiYFTy/T9musLUgYtjMLMQ73mEahww1ne7Og1nclQARjAZTVldXebj/CIAo&#10;Ufg3/+ZfMwoKaLX53//4W1SqVZLOHIvVOuM8Z2fnKZMo4rOf+yx6mPD5r/8O7z74HrU5lZI1hmjE&#10;4rIGScIycyiOwsqXZrme2V2U4KeY8hn5acbNlVUOj3Y43TYFSixosjpfwtChyCMUVSVOUzTLRFJV&#10;rJLFcDBkeaHO6dkpRaUASeIk7JEXBdblNteqz/Nw94y+kfLf/U//kvn5ed546+/xSjp9JWGkZXzv&#10;zR/z2j/+EpKqM50MePnrn2d5eZn65jxkGd//3ndx5ZSTg30MRaFkFIyGQ6pVi+vXr6EZCnEcMhm5&#10;yGmOrerkYczyyjpxENAwHR48eIA+I28lukaQRERxSJLlWJaBbVloUQ/R7c1nYQHCbiXSUHI0TSZO&#10;EnRDQ4vA83yKIsNRHFx3QubkvHbrJnPLKxyd9XBsi/m1TYIgZOAlfPh4j5dffhlJsxlNQyRJxTRs&#10;GtUqWRyjyConx6d0z4b4vs/u02O63S6q6nD12g3u3XuPSr1EgbA8xEmIYejIsszAdRmhsFyrUC1V&#10;yPOC48jl9PSUcd9HN+Dq1jquP2A48VBVlc7SCq6c0x2MifWExXYLXddByuieHqGZNpWSiZ+I8IAs&#10;n4XOn8MmQhFIIVs2aRhDpGOWy6TBhLNDn5N9l/k5h421JXzP4+GDB9y5c4d/+8f/Gk3VePfNd3jx&#10;pZd49+27rKyskAUxn3n1kxSGTK1W48HRNv5kyvzCJk93dpAsC7laZjjsIssyX/naF/mrv/kBsjJG&#10;18AuVYniDMtQ2Xl6wD/9r/4x7XabeqPEeHSG57ZIojFpNGW+VeFnP3udtaU55ho1WtUyO9uHXLt+&#10;jXanweHhIVZRQpElzk67LC4uIuUQ+xEGOTe3rqKmHp7v4Tg6ch5TMkwBzVfKFFnG5uXLnJ2dojoi&#10;ceVk0EdVFfbO9rh27RoLy+ukhUyp2ubJkyfI+oSVuTot28RxbNTxDpfrBfYkpOrus6IE6N4JjWT2&#10;vHxwypauoe08JY4TOssbnIY564bNVVUneO9XvFSpcPT0Q/6h+w9sHN3g1s2bWNqEYfeI5tockdLn&#10;6XSbjtlkfOLz05++zulwyNzcHO2VZZ65/QzzVpmDR0/RNJ3CKDMKoCObeHGOppkcn/VFbrQkYVoG&#10;liG80PEMhKMkQkhnSApSnpHnMb2zU2QJWs06H+4cUK2ULuwp5xqXCwztTDxVrlTY2tpid3cXPwgw&#10;LQvPdSmVSmw/foxsl7F0kygOkQpoVhsMxgMO9w/4rVdeZXV5mReee4F2s8lf/eVf8uonXkZXNTbX&#10;1/nw/n3+3V/8OeVSicwWa+rOFz/FM7dv0x2Pabc7oEl89OgRV29e5+DggK3NyyRSjp8llFt1Ikkm&#10;z3IO+30UVaGuQKqrKF5IrMlUVpd483sfsG6W0BSZhWab0XCIiYRjO3SDIWGUIpk2WS4RhjHLy6vU&#10;K1XUs7MzQBCQKjNIs6yI+LOJO2UwGOBHM/9iEotYuZl/7Jz32O0KNVwUJ8RxQpyKk0I2a9eq6iy5&#10;ppixaAtpNisV6z1OEvLZn7Mso5gxqc4JUOez1gsFcCHwyucfonC9Sb95Oi0+5m2m2UxkAh8rCVWV&#10;ggI5kzFMU/gnUwH+N0wDTVNnijbxc5QrZcpmi0qlehG6fi7WOtg7wvc9KtUWaZLyO7/3O6RpRhyl&#10;fPv/+Rs2L13ilZdfpry0yrf/9tv86K23SZOU3NA5ODzgv/+vv8qVK1eYONtISATHxwyHQ6o1S/T0&#10;VZkCGIcqw+GI0BdhC3VngmlabG5+luFoyP7+Ptvb2yx1I7a3twnDUFTmofB4SpJowWiWTV7LqVQr&#10;JGmCZ4n8X0sSs3QzqQjiVpFSq9V464MPqdfrrK+vMxqNSOJYpKJUhDjncPuUUqnE8tIyJafEtNdj&#10;NBrR7fVmRVvCG2+8gUY4O9mUODg8RNMlTNPi7GyHdqdDs9mkN/ue5aVlzBUVyzK5//6HYoOQwPM8&#10;JpMJeZZRg1nogoIiyyDLggYonQvaBIc6z4sZ2q9A1w2YhU4oikijkZWQ09MzgforCk5PTzEti0ql&#10;QrfXY2lpicl4gmxkXL12jSzLePPnb3I2GNNut3n9738sOjpuyOLiIp3OCuvr68QRDAYD0jQVtgXp&#10;Y66qIOUIHFuRp7ieS56K2biSRRdfryiwvf2UxcV5arUacSKufQHohs3S0hKSFKCoKnmBUOPOaFlT&#10;LxSxZVZ59rDLZzMYWVjm8lws1Nm6O187vV6PjY0NfN+nKApWVlb4kz/5E+5/+CH37t3jD77xTxgM&#10;Bty8eRNFUfjy738Rx7Zxs5BGo465W+Gdd97hpXpJREQWImfXtETsYKvVYnHeJAgSSiWdqeejaeLE&#10;U6tpzC8s0Go2sW0hmup1u1SqVdbW1tje2cGyLLa2tgTtrFplMDziyZMnBGE662aIGV+lUkFVVZJY&#10;dE6UPCMMAopwOkukKQlueJTguS4SIrGrVq/S6XQwy8LvWRznqKqKn2kcHR4S5eLvlZrDtWtX+eX9&#10;YyRJomULW8f+2RFxHLGiC4WrJkHg+5wMurjTKaUkxnYcKpqQZ5+ens5sLcXMiy2T5xmWZXGJTW7d&#10;vk1nbg7TjC90A0maMuz1ePDgIaYuMRqPiWZOCHfq0u12KTSV6XTKaDTm3r17MCODpalwiTiWSblc&#10;Jsuii+erLMtoiibuPUmA/yqmgPPIVLEsS3hP5ZljA9ENOOcDZJmwkJ1nrsqyzGg8ZjgckqQp5VIJ&#10;ClFoS5LE8uoqcpSiyArd7hlREiHNxrJHZ0f8+Z//Of/tv/hv2NraYm1lhddff53333+fV159hTQW&#10;s/1Bv8/R0RH9yEPXdVrXNrh58yYgMR6P8BCqbavkYNs2tm2RZhmB61MUOaWlOTEumY0Y80JgGPMs&#10;v9D0WLZNtVITrHNVEx21KGE6KxTyPMf1vFkohihooyhC1asiDzbNMgZBTDr1SWew6+C8JTYTUwRx&#10;TJokpLON7RyYPPUSsaHO2rs5QkdxLtbVDIOsKFAlsG3R5shnQR6aDBEa5+DfrJBnQXsy5BIyCqqk&#10;IBdCOUoh5r4AcpYDqUjBmVVPeZGTz4z4WZ5R5MXFDPbcpvHrG3CWZWSTCUWeM3F7qKrGpZZN2bFw&#10;skA8gOMIQ9WomiYVy8TUhResSCVyOefK1ga9Xg+cOqWSQ/vZ27yxu82eW/A3P3uDhWvP461dRprA&#10;//aDN/n5O++xtLxEuVxjPz7hKzsnNJtLtMwOQTBhcPozxpMxepwwnU7ZuPwqg36fvBdgRTENrSva&#10;X6MDkgTUzhdZW1Kxqqs4jk1l4Q6F5KPoKnffu0urs8LZYIQfJrhhgponFEgXC2ISJaK9nqsicrCS&#10;YZdtlJZGNa7wINrnr978K9oLHdI0YXt6SuBIXHrpDt/61p/y0tZtVlYWqG+1yZKEoevRlUZMJY/D&#10;yTG3b2wxHndwDw/wTrtsBxM6nY6YI+YZN1Y3hOVJlklGLnkQoSga1UqZ5559Dt8PGI/HjHwXxTZQ&#10;cRgNhwx7Jxy7Q+aqBsUM6pHnOakkkUo5KTkpwoaRRTmZlKOYQmEc5zFJkaKYKiAzcid4SUKYZXQn&#10;HvN2Gcsss3/6hPb8olg4ikEQ54yHE06OuxhGCUs3+cqXv0KWZvT6Y6rVKp2OaImdng159/33SdIc&#10;Oc2QFIlCVkBTSSVBk8rzjDAuYOwi5aLIK5vivdg1aNTrtBpVNi9tohuGKECCECSJar3B8vIS3nAI&#10;EiRpLnCNqeBNE8eCMpYkgueaZmjIIKtCkZ8WZEmBplfIohRNNtAUjb2dY3778238SQ/bdnj77Tf5&#10;8Y/fYM6p8vwLr1Kuthnu7TEddLmytcXStWvCIynFaIbJXLrAj3/6E7bcsfBZZglREmI7ZcIwYGlp&#10;jmfv3OLvf/w27XYFw6kwGo/pztS277zzCy5d2mRpsYVhmOhaBUOTqTgOTx8/odVo06l3ONg/5Lmb&#10;L/DgIyHGQpaxHWETsSwTx3LwXR81LzBUAzVNRCHjj3Fsh7Kp4ugySlAQTF3Gk5HwczZEHOY0cbEd&#10;m/50KoI62vM82X5Ct9+l1WwRpwIlu9A2KZkJNTMmTX2m4z0qtsOq4+BPj1g3ZU5Ozjh78C77ZwfU&#10;gLX5derLq1RrVR51feq2jZvFBCcD7EJCLjSayzWWL79KumQSKRFjaUxohkhVWSjqnYJ+0CXaHRIH&#10;HpVqjblOh1J7DknVmQQpXlzwaO+YX37wiErbIUbFjVIyOUZGRfdDHCVGkWcecVVHlTV0VUHRhP3K&#10;n05RJMAskUQhigQyBbZloGka7niCbZiYmhgRplGM57pMp1P8c2GUYZKXK8KOOJ4QuB4TSQTcJxOP&#10;ubk5mvUGURjSaYvZ//HhEd3+Kb2zMxQk2s0Wlzc2eXj/Ac/cukWj3qBSKvPMy68QRRHDJCCOY1qL&#10;y1hzCzRSATaaW5zj0ZOnDIdT4ijGtsoCnaqIVq4hacIvTU6RQVwUpIAsQyxLxLqK2apTqbVxXZdM&#10;ksglGbKcwA/ILYU0KzA0HUu1qOYqfm/Ez779XdRzta7nenT7PTELSEQw+nmSSZymwh4QhkRRSJRk&#10;JDFEMSQ5qMpMXzSb5UgSKDJIinQx68rzHFUVJ4b81/RIigKaopFKIhFFgpk/8TdB4ueb4rn6V5I/&#10;Pq1qqnZxUs1joe46P7ECGKZxIWzKMpFc8uukj/FgILi80x7NZpP6lUVR/Xp9yuUy4VCAMwZJSpIm&#10;VHMZx7ExTQNVVbj/0YfYts3J0SE3btzgBz/4ATtPnxJYgmT005/+lPv3HyCXmuxs79BsNWk2GiSp&#10;eL9vv/02v/3bv02j0eDk5IRClrFtG1UVN8C9u/dIkhhZrVGtVanawvdoSAOR0lOrMkdBrpTIshR3&#10;PCbLxPxgd3eXJEnwfZ+8EJ5mORUV5mDg43seqWaCBGEsWlhKaqAqCrJsYJgmn/70p7l16xZv/OIN&#10;Hjx4wDe/+Q3qjTo///nPiZOEO3eeo9JsgCKT+Inw4jZbNOoNHjx4wOPHUyqVCrXZPCjLhbo1iyWS&#10;OMZetpElCUM3uHHzBoascnR0xN7sJLuxscG9e/c4Pj6iKECvODSbTaJcnETLZQMEo0bMMJFmEVWi&#10;g2HKgjZ2fk8VBSRJRpKkM+xsQaPREErYKKJSqaDrOoPBgKk7JT89Y2VlmXK1IXJ6Sw7f/OY32bp6&#10;DdM0WV9bxbQsjo7O6Pf79Pt9XNclDPMLGHmeF8iKGGvIM89olqfkeXER/5YmiTjxaEJM1yybLCzM&#10;U6+VaNQbjCZjEUeoG2KOZzkidca2xUxbEV5YJRGnU1VTL9J48kzEdkmyjKyoJIhuFAhtRRJHszWv&#10;8vTpDrZtMR4X6LpGlqZsXbnCP/vG77G0tITfn/J0Z4cnDx/z2m+9Rua6eJ6LUbUJXBcJievXrxNH&#10;MdVqFX+mVrfLGmEY0Gg2ePbZZ/nB999GkiRcVxxZmo0ync4cq6urNOoNoihmNByxtNBh0B9AAfPz&#10;85SdysWpr9lssrGxwYMHD1AlBd2yGAx8kZqjaYxGI2q2iayIxJwsy9BVjUpFBCacd+KSNMX3xXo4&#10;HUyF77iIqNVqYEsMBwPqCzqB7+O5grE+GvriZ22L0/5wJHKGI9djbm6eZqPOeDQmyvk4iAQFHUEP&#10;Oy/4l1dWRAh9/4DxeIxhC0V10zBYW1/jg2BXFI6OyFYtl0vi1NRuI8syQd5nYWGRudU11tbWkEoV&#10;kiRhNBEju6OjY3YOpjx/bZ40zS5oarGi4rouiSXGaEou7tVzmpKmCr+no+lYlkWsC/Vxnuf4fiDe&#10;axRhNCq/0QWRZfniviuKAsdxaLVaVCoVdnd3sSyLK1euoOs6o9GI/cFAELlm1DXbsimVHDrtNkWe&#10;87M33uC1117j6PCQ27dvs7+3x5Mn23Re6aBqKktLSzSbTUoLbfq9HnK9QjyZ4BXCJ+tOp0TnTpU8&#10;ZzIRHQwpy7Et6zcOW+cz/PO5taIqlEolarUajuMwGo3wZ9dQR/rY7VIgWvFFQZamnJ6ccO/wCPXu&#10;4yfi4uQZWV6AYVHoAi4wiTMSL2DqihScOM0pcigkEaica8KmE3/sdpgRk8T2r0gS+a8Z+01DwzQ1&#10;khhUxAlWBaJUglxGRgAvzk2qJdOhVqoR+B4FGZKci4eAItLsJQSpSfgbhThESKfFhTkPRldnhuY8&#10;z4n8aGbaD4mjWKTmTF0ky8LIYhqGQce2MVUxh5ACn4VandOzM46PT9iNIlSnjmPbZLJBkiZMT3Zo&#10;Nlt0w5zHucJ2vM3u7i6N269RKXfIg4infY9i5JOrbZY7GxiGw+D0mDRIeEt7yNazL1GUT9g73qMU&#10;7SJLEmY2IfJHLDQW0bQa1dImsmmSDB9wcnKMbvg4cx2S6ATNyPFzg9F4iO+quNGU5vw8uuNglevI&#10;+hC7VEfRLOTCR9NkimyCqug09aaYtcwSKvJ0RJpJ5KqHosgsrC/hZT6f+8oneP6VLdzjAYZpcvXG&#10;DTauXKHcUaBSME5OmSZTYkeGmsTcZpvWYYPk4S47Z0dslqrcuXEDDIkPP/yQBw92hWx/u8fK6gqX&#10;NjZZX18nzTIsWWUwHnF8eMTm1ctMfZdu5NLv9/GKVIjZKsJO4Y5OxAaVi2hAL5DwfI+JLxZskMLQ&#10;nzBwA4pchLbnBRC5aJMBtbLOpStXsEplojxnbe0yU3fKw+3HZIpOnMtImo1m2PSHE3wvpFFvksYJ&#10;OwdH+J7PxsYGJaeMqmjk+WAmGjzl3ffeRzctsThkkVqVS6p44CYphVxgYVK3apilMoqqMlcRyUIV&#10;I6dlmCi+i6IqZN0jouM9KtUyNUfFTHOYTgklizRNyQtRkJqSSqEqVA0TrVSQpuLhQZigZaCqilD4&#10;Z1AgIUs+4IvNWVE5OPqIOBlhlUDWYqptE8XOcBoaT08+4sbVW+RGRGO+QrlpgQ3bTx7hJCWWl5ZQ&#10;FYubz9/hzQ9+yfzqIuF0QpInpHlCmsUYusHVq5coORCFLmEkRCiOo1OrVzENnfmFOUq2RpIkHB0c&#10;Evohc615VlZWGPZc+idDlhfX2Ht8TJpFdHsnSJJBvV4nCAIcx0FTNCF4lFWKNKNIRCZpo1Kl06xj&#10;GwpZ7FNkKZamUSmVkIqCCBUly3Ack87SItgyv/rVrxjvHzD2AqJUx+8NGQ9CFpfWiA/7xL6P7wrk&#10;n3d4gl+tk9YFeOF42AVLp37jKqV4E1NWUSyT3Vwi8j30W7eYpilDVaHfHxDXSyJMRMoZpCFHmkRR&#10;yMS1GoVlg+qA6lA1GuR5TmNzg1qtRqk9T6lUYlwoDMZ9TiYBsixz2B3gA/2JD8BcBrZuYVg2qm6Q&#10;plOyRCFLC4pMBTWfHYwEM8C2BMIyzDN6vS7udMJo2Md3A4IwpGO3mPaGuH3RBpYkCdMwkBUFW9Hw&#10;hxMeDj4gL3ImkwlSXmDoJkWcUrMcbn7xy8J+5gs7Up5mqLJKe2mJlZUV9p/uUi6V2dvd5dbt28x3&#10;5rj7q19yaWODKAjJDJ2SbbO0sopUrdGLPYZxSqwrGIbB4+19JNng8uYlEUxvVhkM+miFjFMukYUz&#10;SMk58AaQJQVJF2Abu15DtkzCLGPkeygRJHGMKWuYlo1kGPiZRxzDdDwiS1MMTaOa5ajuLElCeEhn&#10;jNRUzHBcPxRVuCaRZQVpJvY+WTlnwgr6xnnQrXxhj+HiNcXr5ji2PTuVCcyUrgutRZpCUiQXZYAi&#10;i8BmVVXFPKRWJQoDMU/NCwqpmOVDSxeVhxsEFyri8/mqbugXYqYwErOtJE7wA/EhRqHYlCUkFqs1&#10;FEWh7ZRYWloU85YgIJi6TKZTEseke3bG6dkZQZCiOSHVShXVEtFbn/vc55hOprQ0h6dPn1Kfv8ze&#10;3j5RGPH47DFqY4NarU6YmhwdHaFxwvzCgliMvseVL99ma2uLur5NAbSKK6Rpiq2OmV9YwO3bPHr0&#10;iNFgn/n5eeYbQkE9GMBgcMZZ7202NzdpL61Sq9aYpvMXJ9izswnzCzoFBYZhXFSYlmWR+i6abTFN&#10;4hmAQ0HRNExZQVFUZNNG0zTe/eADnn/+RY5OT0nThFf/0Wvcv3uX+w8e8NmvfZ3e/V/Qsm3yYjar&#10;SkUE1crqKi+++BKLN5/n6OiY/ES0tlVNZ2FhgUe9Q+7ff0JWEZmgSZRwcHBAt9vl1q1bwhPreYwn&#10;E65fv8GVO7cZj8fsnB4xGAxIZPGekp7YwLJCFV7RSCEIA7xIEhuZZuN7HuMgECp0XRExaKq4UQ/3&#10;HtNqtQQbO88olUscHR9zdHTEwsICaZpyfHyMadrUanU2NjbwfA9DFw/03b1dXv/JPu+9/4Ber0de&#10;6CwuLtJqL7K6usrRWZckjsmlcy62OGHPdLxEcYyiqlQrJXRdx9Jz4jhmEk2RZYlmxaRcKUPRpnt2&#10;huf5DAYDTGvmPzezmTpZZPaqxmyDrgil6kl3fKG+Pp8RXZTdcBE9J9ZUztnpGUdHh2ytLRIGIfV6&#10;nS9+4QvIikyn08Ebj+lcuYL04LFgNI+OeP+998i0gt/9vd/Fsiy63S67T5/yyddeExQ0WVhdskxk&#10;MK+vr7O5ucqTJ3tUKhWOT06ZTEJOT07QVWE3WZpfoVyp8Mue6CxVKhX29vbongyxbZtWq8Xjx48v&#10;ZoJxnFzQd0SqkD+z90EUxihJimXb1OvaDOmXXbCWTdO8iDEjk8U1kWU0VSVIBV0ojhMBHrCq7O7u&#10;khcGURhSbS/TbDbplHT6vT6BLNPtdjmtiA5XpdFAUWSUMCLwfUgyVEVBKoRLYntvT/juy2BZJuVS&#10;Cd8T88Tp1GWUiTSuvFmgKPKsGHGoVqtIkkRZy6lVq4SyymQ6wUUlimIMQ9je1tc3OD4+ZjSaoCoy&#10;ge9TLpcvcIaZIk5kclwQKQqqJFTAuiySlzzXEzoWZ8ZGv3WbxcVFXi41SJKYmJLo5s0Y7HkmnAqT&#10;8VjMPi2Lu3fv4rs+siSRFjknxyf0+33a7RaxH+K6LpVKmXK5gu95DIdD3MmEKIq4fvUqc3MdHj96&#10;jCRJXLp0iR/+6Efs7e3RbreZq1VwPY84jjFNA0dHpHQZgv62urrK48ePuXv3LpPJhM++8hqLi0sU&#10;kejs6SV1pkcQ+0F+oeFQZs8rlSiMmESCTZ9mswJZFwCcSRiQJCm6ZRPHKrYuNDyD8Rh1ZmAQooip&#10;TxCkxMnMzjD7v4pTJk9TUknIlItCgYwZaCJHMwTvU5XOSUn5LNtH7MhpJoRDjm0gSwVSkWJqUCSQ&#10;Fh8TlyQkpBwKckgLpByUQsZUddIso8hSIWLJC6QiuxhAC8GCsDoYpnFxYs3yjCRM8Fzvwgjs+4Jv&#10;C+I0YegGDccmTmLmanUWGg0y38efTsmDAN/zOP6oh6wolO0KS/MVKp1V5ubmqLaXKJVKbOopR8fH&#10;nOYarjkgcRp84ZOf5+6g4GjcQ9EKsixiMk0Y7o0w5xvINYNSXiXPc3714COeefSElfIuo/EISR5x&#10;enpKKR5iWTZ//ef3eestcPvw6c90+foXn6daXUSRhU+5OzyiOrEJFbHgQkkik3KqrRaFAopukhUK&#10;smqQZBJFWiBLKnk2G9iPC1RVQkPYHMg8MiBOhqSqytpymb2dXxKmCrWKyb1/+Cmu6yKlBX/3n/5v&#10;5ucynJrGUI0wDZNEFTfunGlRathET06Yn2sSeiE729uY9TKXNjbIq5agN534BIMxnukgpxn3332f&#10;pbkFVtfW0BSVhx895Pbt23QuXaGj62ymgdhIi5QwjFDHpwI4IYkZUJzppGlKmKpkeY5ZbiBJEl4i&#10;xF6abWCaFsPxgMPDI/7sT/5XXM+jNbeAqdv0hmMOT06IspxcVrh9+zmmkylxkvHRoyf86p1fsrv7&#10;lCROROiF41CtVtjc2OQLX/gi1VpHmOiDjDCKufv+B7NM4YRCEt7trMhJZ6KjpmxTlS2sVCELY2Jc&#10;0jSjbKa0FIMF0+RyrUFkKMTHdabTEVaeEA1cpu6UqLVKFIYgq+SVCqY9I7UUGrosi5C/JKVIEiQK&#10;lGxWo87kgVnmz4rliDSD0eSYx9t3eeZGh9PeIW+8/X2+/KUvM5gcsrm5yTtvvsnccI6f/PDvWV5e&#10;RkXDTSP2jw85HQ5orXW4e/8DGp0WSZERpwmKphJGvshoTSKWFhd45vYtth/vzWDy0GpWefW3XqXs&#10;aHTm2gRhyHA0RNcMsjQnDjN+8eY7tKoLlO0Gjx/s4Rh1GkZBu9NkMPBmWgsBVhmNRkiSTJHlYhMt&#10;MmzTxNQV8jQhl1Kx0U65sLAxgwj4vs/EDcR4TM0wbBsJi0qtjusrTF2PcmmJopB4fvWWeEDHLrqj&#10;Ulm7RpImHPUmGIaB3K6iqAqRqjHOMlzE5meWxIb15mHOcOhhdBbRKhpeSefEDdDaJoMi52n3lCRO&#10;8ALxsdZHGdWyScuYQ1U14uwAVVWIg1jAF3SHNMtRLIN6q80/+ubvMre4zH/6P/+MnBwvjIniFE8K&#10;UJMUHIGmjZNMMEhIyTUdXVOQJHAsYScya1Wq1TJ3XvgMlmWhb90QwqlIE8X7rLVMXpCEId2u8P2W&#10;yiU++ugjBuwivyAAACAASURBVIMBH7z/Aa7rYlkW+/v7AJydnSLLMvVaTaBBMwHlCTyfx48fC2BN&#10;AbZpcrC3z9rqGstLSzy4/4C11VWMSpm9wRDZcyk5DpM4IR2OyQ0Fy7Kp1Ko8fLTNT/7uB+zt7SO5&#10;KV/56ldxFI3BSZ/1y0uks4CAgtkhroBMzI/wo4jeaIiWyBSSjG6ahHFMnKQoqkYSJKRxilPVsBQD&#10;y7EB2Bvto+5sn4prMhMUyiKTF0UWSOw8z4liIYbJMqFakmV1xv4VBCOk+EK5KaDaM7n2LJg2DUXw&#10;rq7rF541VVVQ1Iw0AV3VL1Bd2czDluQJQRgQhIGAsScSWfHxLDYrMtIkIUlSjJLIfy05JQzTuPBG&#10;Bn5AEATiBJsJylT8a9mDpmniOA55nhMGociK1HS8SR/f97FnnMvybH5YrnfQNQ0vkzg+Pua4PxXM&#10;1PExRZ7zcOhTqVR4uvuUP/zDP2T/799FVVVGUp2HDx/SPRIxbJXyTN2YJCiKwlm3i+u6GC2DpaUl&#10;5pQVptMpxENM0yCOYHkZGlfhzp07GIZJv99HKyKazSapN2PcyoqI4LMaVCoVOu02sgzlchnLmvGV&#10;FQFCV5RZPJksUS6XxLw7CvE8H394xmQ6ZZoJFelpHAgiDwbNZpPwNGRzc5NaQ3zf9pOf0O12Ocyn&#10;YoFUNMGidSMODw85fP0NTMtiIRcnhyCOePfdexwnLqVymcGTM4bDIRubG7z22mtMpiL/9/z6vPba&#10;JzFqNXLPY3hwQGTItFotNFVjMplQMkzRUVFMAaHHBgriwhD3miXef5BleK6HYunouoYXekynE2zL&#10;ptvrsrp+CcdxODg+pnvWxdAN8iwX/NbZNfM8F1VVeOGFF1ldWabTmaNUFirdfn9MAQxHPnEcU613&#10;uHp1azZrky86OsUsazLLc2RgaWmRer0OkcvE90kzF9u2mZ+f5/r16yw2bS5fuUwUjEUHQoGSU+Lo&#10;5Iid7R1+tnsiTkayiud52KVAVOKyEKFIkojrymYlc3FROgucYJKJNQ+QJOAHcHR0JChrrossyySp&#10;4DPv7+/z/HPP8aMf/QjDFB2ZqlPj2Tt3SN5NSZIYx3Hodbt85qufv5jZqapKEAYYhkmW5hezU0UF&#10;KRX0tiRNhId+tl6ZIQ0Hgz6TyYRrl28RRRFXtq6Q5wXf/d53efGFF0l1MYtP04wkFhakNBW82nK5&#10;LP49STBVZl7gjCAM0Wcsbl3XBCJVEhY+S9MwXJd0KoQ6qQGdTpujbsDJyQmPPvI5Pjtm/YVXmV+Y&#10;F3arwYDe4Q6qqrK6uEAcxwyOnjAajRgNjum0O9RbdRqNBkYUk8zmoEEQ0G5fEm3tkphxjkYj+v0+&#10;mTFPmqaUy2XG4zFpKoIvJpMM3/OIY3FtmeUfIyUkaUKYixQqd+hSckp843d/H1VV+Y/f+rOLzoWm&#10;aeiaJljfeEIUmmYkkkQup6LwkkRYeaEUoqM3HOL5PvlqF8uyKDUHJGmCH4oc4tF4RBgIRnpnrkOl&#10;XGFjYwPbtrl0/QZkGf/xP/wHsizja1/7Gr1ejwcPH3ByfMLbb7/N7tNdjo+PIS9YXl6+IEPZtk0U&#10;RTSbLY6Pj7h96zYLCwt89798V7gzTJ0kTbAtm0ajwbgbEQQ+iiIUw7tPn5JlGaVSiTRNOD45FlSo&#10;5VUWFhZRVWVGrpLIs4J8ts+cM5p9z2cymVDDELwDyxaz61iALSqVCv3+ANd1mUzGlHSNarVKvVZH&#10;0WXlf5QQvXZlxumVCpkiFypeqZCR8hy5EIpfVSpQyVBIUYsUlZSkiNC0FFu1MTQVM9eQUwktDVCy&#10;jJKVsNAqMzdXwpt2UTXhrd0/GYsZUB4hFzGKlGCqGbIEspQjK5qYW5llVMOk0MtEucwoAC+VkawG&#10;dn0eq11GMm0iYBQE9CZThp5HlGZksoI7DQjjhCwFWTVQJBVZ0lAUA10zGblTSvUmrU6DWJJIoylW&#10;tUqj4aBYBl/47c/x7EsvEJLz0dPH9AOPoTdmr3vCJJzSm3qEukFRnafUnufpIOVf/NH/wIc7PXZ3&#10;Dpn6OXmcsrq2xq1nbmKaOWk6wSllBGGPz74o8/Lzm7QtUHIdK08gqlNhhD8OMXKPpTnY2IS19RO0&#10;hkyq9ekXNoO8ICjWGfVclhauMNdexB9maHnB0fYpf/c338ckR44DvvHVL3NpdYXDg6fUa3VUXWU0&#10;8ciLIVEyxs88/HRKP3DZOdnj7vsf8otf/pL55jzHe4c8vPc+jz74kHLJYnlljlLLJihcDoIRO/1T&#10;3OGE8WDM6PEhhx9ss//BY7JxSFEonA5GFIZJoGlsXrnGX377v/D69z9ga22VOI7JVRkvj2ktL/DJ&#10;r3+RQTjlYe+A9dtXkdp1+sGE2C7T9QO02gJPTwb4ucXQzdFKdSa5wTiMGMc5kpwg6zJFNibwe1Sr&#10;Emcnj8jxMY2Es+EpSTyh3KhSqpj81p1P0ap3WOwscrR3yNnRCUd7B9zc2mJ9aZHB2QkV20AhJY18&#10;HFtnaaHNxvoyiwttYtvAy0JSoNBkZFVj5E149PgJRyeH3H/wIZ4/xbR1/MAlzgKckkWUhZiWRqUq&#10;46ZD+ieP6Q1H3FqEb37903z1+ctUlZA7K23KeUBDN7i2ssj66mUWm20Wlza5df02n9i6QVvT6R8c&#10;Mdjrk6YBNdskoWDQOwNNQ5bBNh3iMCQKQ0xZQy9kCmKiQieXDLIoo9loE088Xn3uk7xy9Vm0xOCn&#10;f/tDbm3cZGnpEn/zZ3/FS5/4FFWzyr1791lZ2qBUMXj55RexLJ0b16/xzttv8uThA77wmU+TBQGk&#10;KUqSUnbKVG2bJE6RZkEFb739c6RARityxtOAK2trxEg45RrN5XU+fPyU/+X/+DMePD3gdDDgJ7/4&#10;OV/44ucpNyrohszjnYd859t/i60Z1GtN4jDAD0IRrG3qFKQYai5+LwJ0FeYdjbl6lQoZ4WhEIKWM&#10;4wQvDQU/NwnISMgRXvfhWCaJNIKsSVGUeXgwxo9lSgtL5KbOjXHGcPcp7z+6R797RL7QxFnocFhu&#10;cSgbHDXWGLfXOapWuZ+rPCgOeCKHHFp77Ot9PjquUF1ZpGVYECZEwx6WpNBjxIQIZcFgIsUU0Zj+&#10;yQmfe+45gqnL/skBRdXmynLO0737JHKOpMR8uPOUnASj0uTee/dIkbl5+xbXb2zxne/9GNssqDaq&#10;NOoOI3dIzfaIJZ+4kEFVMIw6llWnpFkosomtFoTelErV5vL6PHcfPOb7f/vXvP3uR2Suh36Yc/b+&#10;NsMn+xS9KZP9A3Z+9R6P3/8V3e0nOEaKkfqoypSt9Q4ra2WKfIRdjlleLlPZWuXKc1usXVni2z/8&#10;NpWqSSbHXFpbYjLp8donXmSuU6fdqBGFHtvbj+h0mjzZ+Yg0T7j6/CcwazUePHoPp+xQtTWUImN0&#10;MGBrY4u9d0/4k//5T1lpXaZmtDk5O+Tll1/FrBXoJZVRMSCUQmRNQjaFNiGMI4xcw7LK3H39F0xG&#10;Hk3NIc1getaj1ZlDl2V6wwHTJEKzTZIiwbB0NA3GwzOkPPw4D/b/79f/N8X9AjUonc9e5V+bvV58&#10;18wTpMwqrPOkC9HfFl8hI53X1udEluJj1qPgh86q0kK5OHlqmoZTrmDbDkExFDOmKCIMI/EQiSKy&#10;KCHPMuFvmv1Q0q+9B3mGT1xYWMDzPEbDEc1Gk1a7haqoyNkEVVV5sv1EtJuTGM/32T8bE8cRRqXJ&#10;wsICa+sdWs0mp4HMvXv32O+m/PV//s+cnfbxA5/Dbo/19Q1yWePk9JR2vYZlOXgTcUJ97rnrNBp1&#10;VGVKEidMBn16/R4tSVSot29BkoKqGzglBzcTdpqFhQWazSbt/DZRFFGtVMnihCgqKJVKlMol2m3z&#10;Ip3E84Vas1IuM55MkBBKQN2UUJBRVWn2OYnZQ6lU5dLlS2xduU6aprhTnzhOaDbbOLZQsLquS7lU&#10;wrFtDFUVfOZcwvc90qlHmqYcPnrCwcE+Z90uG+vrnJ6ccOfZO2RhxOHRIeWZDL3X63Lv7l3GM9AC&#10;jkGSJFRUjTiOmfb7RGFI0O3OZvSCpToed8mylMGZqEybZV2IjiwFPwhEhuZkgqOKClSRZZCki4zY&#10;LMtotVrIiky90eDp7h6tVos4iYmThFa7TbPVEsEGo7HIig1DkiSl1+sxkhVG4zG90wEnJyd0T4bE&#10;cUy92qbT6fDSS5/grbd+QYZAPPZGZ3i+j6FrtFptms0GT3efUjJlXnvtRb7y7BbtdhtLSmg2mhRZ&#10;QlrkZMRi/ag5uq5TsUyKIqfdWaTRqFNfXOSdd97hV0+2efz4CXZngc7cHJNYKGUNw8AyTdKwmNkS&#10;PgaGqpqGUqSoqoYEF9m9pmnSaNR58uQJK4sLlMsl3vqHf0CWZTY3NlhZWcEwM1RVu1CF7u3u4jg2&#10;URwJv3K1ekFSOp8bBoFPq93m61//Gt/6d99mfm6O4HBfpO80q1QqFWRZZjwa80d/9Ef88Ac/4IUX&#10;XuDzn/scb775Jl/60pf47Gc+w88ti6TIcacuYSLU4KYDk+kEzxOdgKAQPmSjEHYl8QyQL5wIcZxc&#10;aDiKPLkQQRaFYBYriUSWpoRZQFEUM/W5mIcCtNptDg4OCMOQubkOlUrlInd3cXGR1+99SBAElBu6&#10;eK4hUoScC/9oS+Qu18pEUcTEhqk7xSt6v/Y6C/T7glF9eHR4oXJfWJhnb38P23GIFY3d3V2QVF58&#10;8UWOpzl/8Rd/wTPPvyxsWwXcefY60egMRVEYjUeUnBKyLGA08v/L2ZsF2Xmm932/99u3s5/TO9CN&#10;HQRAAMQMKXoWjayROBotNZY8FY1ixYnkVFLlii50neTWuUhVLlMVV8WJc2E7Vrnk8YysWTWSxSGH&#10;HO4gCIIglgZ6PX32c759y8X7dZMzUqqU8AZFEOhunvOd93mf5/n/f39dTjzKUk77grSQTVec0e10&#10;GPk+b735Jtb6NX7nd36bD2cK7773HneHD8mzHLsmGelmTaqO60seKysr9Pt9gjBEH1XseEeRoQmG&#10;/F4XuufZ9/aJZr7sXFWLJEmqdDMhvfeptFgdc8QbjQZnts6wt7fHw4cPOX36FK1miyzPMEw50ZwO&#10;Y6L5jHfeeYcwDDl37hxnzp5lr38PwzBJ4oTpdIq3bFfMBOmBFcckMASKEJw5c5af/OQn7E19Wq2W&#10;nDoeHmKlGe1OhyjP5OQskUr9MpXpPTWv9ncrsCeAB/Gz/378q6YixUniuJDJXcax6MmxLQxNo7Iq&#10;oiriRAKuopArucQjVn/1GHVGliLylHg+xjQNaraH6VoIIVGNcTBkMT3kaLEvVZQVTcTUdTxFpdRy&#10;MjI0FJIyQ4gSReRQSNSVmRUYmcChZDDcYVG4OOdPsdSUMvdslpIlMa+/fofhcESumhSlgtto0TZN&#10;Wsun2NraJFtEPNo/4uHRnGu3PsMptcn2zmPe/+AjNFVlY62G52QMRoeQZcTBlIf3d+k0PL7xe9/g&#10;2WeWMVSp4lMUjekiI4wV3NVNDC9FpB6GECi6Q1YUjKcqflTi2C3azip1rUMcx5SK3A2FkYnreZiW&#10;QafbJi9geaWL4xg02zWWl84zmUxwbA8hIMv9CuahVjLzgtWVVcpS7uj2dg/kgV5rMpvNiJOIJ0+2&#10;iaKY2WyGXtdwXBdL1ymyHBQVy7JJkmpHqhvy5xpPqdUb7M7mPPfcLabjKa+99hov3LiJ7aWMZiOe&#10;7vZJNY2iyFlutKg5TUgFIpUQiaXGEk/2hhiex2D7UKLhMkWOW3OdDWeT5WaNttpBLwo0w6NZb7E7&#10;38UfFChhgW01MYXJbBoz2Qto2BbtVpPBYIg/n7O/t8vy8jJJIkOdo0iKSjTdIIwidvf22d3bq6w4&#10;EdQ8Wq02m6fPcun8OT57o129Xi2ajSaGrnLnvXfIioSabTIa7UIO3XabtaU2xZN9emnJzTPn+bXn&#10;/x4vbC3LPZUf0XI1RCaFOykRxBmUBrrjYNgWqqYzjSJOr6yytLLKpa0zNP76ZV79yU8YjEZoZYlS&#10;kwg4yzap1T3ipKgEQAVQATrgZG0AcHjUZzSd0Gw2ufX88/yz/+mfsb6xxtd+53f4P//lv+TatWu8&#10;9Hvf4OGbb9JbqpPmBc1WmyTNGU2mXLp8BU3T0XQDxTSYzWYoiQyLMIKU4WBIvdXhl//+L/P9P3uN&#10;R48eISjYPL3B6tktVEUhjRO++LnPkxYl3/nz79Js9XjxxRf56atv8cprb9L4lS7N7gqd3oCD/geM&#10;pj6rq6s0mq7koUcJpmVRJCFFnlGSURYZFCkUKaJIoEyg4ASFV2QFcZiQRCmFaqFrOl5dislIVQLf&#10;p9RBsTS8Tg237XJPGZNeaLO0dgXX85gtqxwGU7bjGEMYaGfbqJ0WekdCURQVLNOi3vCxTJPb/36X&#10;dBoRZra01I1lHvAiH5KmGdcvPUOn12OR9+nVLEoK6r0eH7/zDk8HA5rLHlM/JCwCct2lVWtj1Vo0&#10;1JJnrl4jWMwZHvXx5xOuXLrA/XfHFEnAZDFhpXMZkYOpaBiWI2P3VKljsXR5MSeekeY5SZ7T6HTw&#10;XYfX3nyTV7Yn6LqOnRr4vk82H+JNp7SXGpw7f57rV59l8+ZNynmfNMuYBiPm8zmLRcB4dkSUBPhB&#10;wP391xgcHTEZjznYGRDX63I1UWqMfB/LdbA9lyKM0PICY+bjhAmf37zAt977Fnf++jXWX2qi+Sl7&#10;HzyAjSU8zyOYzBjuHTI6OsLUdJrNJlEcMfPnjKdjeqdWEJrAUARZWSKqupAXckycK1CoCsI2yTSV&#10;3LGwex1My2SxWBAs5himStCfSxSoaSP0gjkJcZowSYK/YwcrPiVE+vlOVkgsnaJI24zk+8piq1Si&#10;J8dx0A2j+hqSrnPs/VNUhSoEgZKfFVfJnZX8HjJJJCTLclRNpyxK0kR2GM1WU2byZRm6puPaUq0s&#10;u7mYxWxW+R+LShQlO+YyChGKYFLKWCPDNEGIEyViURSkWcrpzU00TSMr5A25YXgAjHyfn/70p1il&#10;ymA44O3HfX71V36FX/zs32c0GvLynW3m8zm222J7exs/DFlaXsKxbc6cOcPNZ5/hc5/7HI2m9E0W&#10;WXCyb4iT+IQ2NR7N5AjfKmVnregoQuD7C3b39lg+8xxmzcRtNKAocOodjE6XS3OLF154gf/7336b&#10;y5cvkaZSDdtuGBwcHNBpO/JGni8q36ta+YMl9MMwJFtzaXkJTdWI4xQhBEEYoQgF23bwPI/lrWUZ&#10;u6fLTlOvDqx4MudocMSTe/exbZvCD3n44AFGtdtvtVpYlsV7t9/j0qVLct+4vk57pcPR0QA/Tbh3&#10;7x6bl58hjiISRQbPq4cTPK/GcCLRnmfPX2E+n2Ppgt5SD6WIOTg4II5muK5LVlae56JkPp+Tx5Jk&#10;k6u6zPnMpb8wSRI+uv8Rs9mcpaUlarUaruPw/C+8iL9YcPfeRzx6+JDhaEi32+HGjRs0m03UZlNm&#10;dhouvW6XRr0ng6XnUZVOUxCGAZqpousaAqlybDYl5GX76ZAvfuE5fulzL9BoNDg4OJBWB2AymdBx&#10;7RN1ZpqkFGEkPxuZLIr7gxGaquF0Opw9d45ftWw0TeMv3nibvf0DGuhy/27WaDQahGFF2yFHQwpT&#10;0iRFlBlRFFIAj7cfs7e3T6PRwLYtvviFL3L79m1cx+G3/8Fvg4BHb73F2fPnmU4OGI/H1OsNptMp&#10;iqJw9erVk6J1nJxVyIgbSXOrbHW1Wo1r164xnU45e+kiN27cwGjUePrkCU8P9nnu1i0Od3dZWlqm&#10;0aiTpglf//o/5Hvf+x6PHj3i0uVLvPHmT0+mETItJyRNpEL2OEe4KArIOEkhkt56UT3H9omnM0lk&#10;oAlVsyBDKKRf1VRMCXypKFj1eoN2u83t129z8+ZNWluyk915uiO7MyHzkQ3TlSCQNKUsU/JiLjvu&#10;WB7MS0vn0A2ZyJJlGaqq4XkedpVTmyQJk8mEMAxRhGDjzKbs8IXCgwcP2LTr+AufRJWezjhOGA6H&#10;dDcu8Hu/9w12dg7Y2dlhPBrjODZra2uyIGYyJSaIA8qiIMWSF8ayyl52ZIdZNw05ATDluXUvNPj2&#10;t7/Ndz+a8Su/+DyLvSPyIkfVpf+1fJTz6quv8if//t/QaDToVMhZP5lJulwRUuQ5cSo1MU/H8v9b&#10;pucUeJ7UduiGQa/X4+zZc3Q6XaKjEa7rsj9/xEf37nFx6yy6rjGZTEnTFE1VZePg6gR+QJEX1DxP&#10;BjVYFmEUctTvs1+R8ixzE2FZ5GqI8inWQlk5VlBl7TnsS4axVQiGwyHKaIzneVJfM5lgCslXUEUV&#10;nExJp9Oh21j/O3awf0tx/XRwuSIECqXMmiuBUu5zdU2Ohl3HxtBVoKAschRA16S6URUQoZAfwyU4&#10;aZTRSTFERs228IOA4GifWQamAp7n0PY8zJpJaZZEIicqIso8RPUXZHlGtIgIQqjZEoghP3CfFHLL&#10;LHCtjI2Og7l2itMrXWoiZHp4VMVXmZQ1D7cmb1RZKhCGSiIkLeZgPGd7exvXqknVG/Cvvvkf+KeX&#10;b3DhykX+s9/9db79rW+xP7pPmYVcPrdMt6vTa6n81m/9A24+e4k777+LtroGSUKWCxQMcrVNkIYc&#10;LHLCMMJtPCupWph4lovb2cAuCqaRLhVu4wBd10nKuUyJ0QsMBLZr8czVSwj1mxiWSqdXZzQ+JE8U&#10;ptMBquKQxDG255BrJapSBbInWTWal3aRolKLx7FEQwoUVKMa96iC+XxGliaUeVGJs+TIJJ0HjIZD&#10;sgJOnd4i66zw4x+/zHpvmTsffkQSxqye2uThvQfEhcY8zNnvT4hRSJIcy61Rc9qEkxgSFaUQqJFK&#10;S2uwZHUwHRt3yaThOyzbLRRDhUlKEIZ0yi52Zw215hEvpnQ3L4Jrw2zO3mDAZDBBGLDc6eGnQxQK&#10;LEPjcH+PleoStLqygmVZfO9735MWnlJw5tx5zl64JIPNVSncqbdb+EFAlpZkUcQkHeD7voT+hwHD&#10;/h5p7GPqFqQCV4Vu3cUpMyY7T3i2afD5zS2u95bw53Oy0RGdToeOYxKFEaYplb+UcgSUFRkihjQr&#10;yShZrTckfH4+p91u03Ecrl+4wOF4hpqmHIyHlLGL3TGwLQPLM2EMaVqgmQIDgySOyMlJ4oQCeLK7&#10;y+7RAReuPsP62S2++rXf4t233uTPf/h9bly/wZmtM4TViqAQGkGS0bQdjh5vo+omXr3JeDEijBOS&#10;IscwdLI0ZTaZgNDxXBddU8nzDMtUWV5qc+256xzsP+WDv37A/fv3eXrYZ2VlBaEZ5FnO/7X3rzEM&#10;g43VdT66/4DDwwkrb72Hpgq6S+vYdQmLGB0dMZvN0RSFo6MB6y2Hosgo8oSySFFIMbQSW1RYQExm&#10;yYw4SEiiDCF0DE0jzRXCOCHIQjRVIzNthosJ0yRhES7IzQyckne0PnGxg0hL+vQJrIJavUZmNlA1&#10;jUdPDzDjCRZyRJzEu2RZhjsPJDAiU8iiDCNKKMoCPY1lEa/sc08fVzY6JWYxX/DclYvszadkjk1Y&#10;Fvzk7g4bp06hG3UORgeUesJZ3cN0XOI0p9dpSXtgEeOZGs+8+Bnu3r1LNBXEixH1hoehG6BoFQGv&#10;rCBBGppmEMY+3V6PUVqwPxiQ109x9dZzvD54jbfuvI/uXJLnRJlVjVNGEIYsfLkqgUSy5C0F3TBQ&#10;1KJiIyjouk7dPoVeFphKnY3lJk6zSVyOiRQVpV7HbtSJywJP1Wk1XQZ+woN37/IZvclFLL7zlz/l&#10;dcXDcEv6/T6DpbqcmDgtjELhYG8fS9cJooAwDqk1a5iORZwnBEFAt2lVcaiyPuZCzmATAYkoMTot&#10;7KUO+BGLICASGbEGXkOGGXRyE3/hM05Toigka9k894UXee6rX/r/PiI+Zv5++vfL48pfyluhELKD&#10;0XUNXTew7U/ixoq8OLlZKnxCqCg/VViP/zn2tB7v25yKD5wlCWmaSvoHkKiSyKMIME0dzbKxDRtL&#10;N6nVUuquJ/2PCElQURSEouA6sgO7sL6M7djULY3hcMhRfwfHcagtd6nVavihNJArmkNalhwd9WWi&#10;i2rS6XSZjKYMpz4bKyu8/dZbDIdDlpeW+epXv0qr1eTBzhPGozG3bl3Fsixuv/0Ki8Uc0zAk6SYM&#10;ZFxWbmI7DqdOncLQdXot6QOrd03i6ZRpKPmkXncZ4dgsxRZ+4HOwm+L7PqNJIffKRkJ7Pmfm65w6&#10;dZpr166h6zpbm5soqkqjruG4Do4lO8kkS6T6W9Uqkolk5Yoq9syypMeVCmRg6CaKqpClOUmaEBbV&#10;bipOJA1Fkx5PsxCoisLh9g6qpuI25F5tsZCdv2vZ1Gt1Oh0JutjZ3aV48oTeao9ms8mF5R7nzp1j&#10;rz+k026TlQZxFCEQ3L59m7sfPpDkm0HCrVu3aLdqbG9vEycLtra2cGomg8ERwpT7x4iSZqvJxrnz&#10;tNotnuwfsLu7i+lVO7xIQkjOnDsvR8KafN5u3nyOLEs5Go7J0pSi6npsx8FNXT64f686AOXF62gw&#10;5ajfJ0nkrlTXDTzPg1KSwDzPw7ZtfN9nOJrxjb/3BXRdZ3d3F03T6FTxfCApZMdEHFHxX9E0+fmp&#10;CFFerSZH5OFxzm+G67gsLS0xHo95dOdDsiwjN6SdSKt43CZyF2YIi+FQjk2LssDUZHzldDpF0zQa&#10;vR5HR0dsbW7y+muv8b3vfI8//uM/5pf/i3/Mu3/+55y/eAbLNNF1g6O+vBxkWUaWZrJ7zAWGYTKe&#10;+wyHQxqtJbyah27I8IrnX3iB999/n42NDVRV4/HePkmSEITy52l4HvV6g1d+/Bqu6/LWG2/x+7//&#10;+5CXvPLKK6yuLkvYew6j0ZD+kWQ1m5rGcDSiqZekWYpNXp1LBoZhYFQrrDhOiZOYMAqlClk3pRah&#10;gDwvKCjIyhRMQRRFqKqOoogTDvbm1pbkQ0c5Fy9epL7ZY2dnl7s7fRlAYhjV50uSshRhk+cZtZpM&#10;SZpOwWMl6QAAIABJREFUZWaqqqk4hoONLSdvla+3P+5jGAbLSzWSRGIId3d3EUKwublJfhDJVJxC&#10;ZWlpiXpnjZKSx48eE8URdduW+c41i2azwXM3n8G2bWb9XR4+fEgQTEm0BJEKVFVD02V+s64baJpO&#10;mhQV1UjuzjMn49KlS3xuobG7u4tirjMejxmNBkRhhOXodLtdVte61TMsJ5mGJacXRZmQJgmKCqZp&#10;4RprcsVlyEnlZDKRREFDxXZsJpMJqqpyxvBwPck/7x/1OTg8wNANarUa4/GY9UaXTreL05TPVa3Z&#10;AqSeoNPtMp/N6PePaDTkjh/KarJZntQzRakwiOITnK5USE9Zt10uXrpI0moyGo2YDAbohk5Tkcp3&#10;zIofYBisr6/Tvnr17y5yOhkT/9weFqoTWUFmzQmBQEFTZNq9qWuYuoYqoCjkDkSUBQolCjJrMEMl&#10;BxSZZFn9N7DUElsHRyRYnoWnmxRFTjyfMJ1OiXxpKzi1JgUWjuNIwY3nYVtyf6Ioisz8yzIpwzeM&#10;ExuR4zh4tRorNYsoDtEzQU1NGZMxGx1RZom8YXVXKKIMYdcpwojBQkqyhQXzIGWWaywAT2jY7R5v&#10;vPM6Zy9uYRoRX3npcyTZszx6/JitzQ6GrhMOX2f7/l+xvZ5w/coV+o/HdJeWiH0fTXXRN25wuraF&#10;6gaYAMkMzUixUwVFEcTWCpZpI0wXy824WIfJdEoQyVE9ahtd1+m6dTq9Lp955TW++93vUpQJqjhO&#10;G1LxF3LUEQYy1uzYiqJVr1tZFpRFIUUglAhFUrRCEZygxYqioLEkY68UAa7jIPSCMApB1/F0A82w&#10;uP/gXVpunfXTZ7j3/gdSXGA7BElB/3CAYnk0W3W63S7rG6uyg45hNJzjmXXa9Q7Dgc/7779Pkqi8&#10;/PLLvPP2Hcqy5Hqjy50wwjA19vb3mCwmvGVZ+JnP4eEhhQFRGDJLfF588UX+mz/6p6xcucJaNKWf&#10;zInLHIqMw/1dNEXmxnaaTeI4wjAMnj59imVZxGmGH8UcDUbcf/CIIIyYz2cEi0U1VpRpTobl0ev1&#10;OHfuAltbW7z//m3e+GmPvaeP0ITBSquBqkDkz1lyDdbaNZTUZz6WBKLCNcjyhDATqJqGUFVycmJR&#10;IpC6AlWUpAqUomQxPMIxTDTPlTD3NKWhayx5LgPbxiggWyQs9BGWLpGkuiHQHJv2Ugs/VJmOxjJA&#10;Iy/QbYvZImIS+uSa4IMH97ly6yY/feXHHEyG/PrXfgvFMnj46isEccQHHz2UB2jN5WAw5trNy8RZ&#10;gdCkNz0LFpRCkCbShmOa0taRJbEMnzAEL7/2LvVWjbNnzxItZihFRsNU6dXq3Lp5i8l0Qh7HNJeW&#10;6DU7XLt8hcP+EYEfcLDfZ6iPibOSxWIBKNiWhUJxYtMD0CwFyzIxTcmRCyMf3/cJgpzFIiROCtJM&#10;XvZVVVAKDdUARTWI4pgki1gkAUazg6kYaF6JX0yxztfxh0OwcuxzHu6aSTiaMY530Asdy15FUVJU&#10;RZxcZNMCTKHi6DXuTe+zWCwwwhTXdWnpugyPiCXStN52Je7V0lnd2iAQMM1S7u/vkzsOly9+RlpE&#10;whhhNHB0h93hgjQKJVBiMScOAxb5gqV2gySYcfHsJou6ga4UjD++K7kBeQllTl6k5PmceD5GURRO&#10;r3c4Go4o602cWoNBmqFZFl/68pdptVpEjcvy3FCleDCNA4ajIfs72xwdHbG/s00QBpRZRKHrKMJG&#10;ESllkZGVOkZuoysmfikrQZQvMJwGVs2g0WwS5gWH4wmrrsIoTmmi01UtjOGCTqawbDQIdkaEjowe&#10;zEyVhuWxvLzMYjYjLwt6Sz0m8yk7e0+5tLSBYankRYbr2Sh5ilrIRLEShVwtIRXEArSy4PGgzzAO&#10;ZZZuzcN2THqry0Qf32e/f4iuCVLXwuk1KbOMhVFyQMH6aPj/Ywf7c32mEEKyhSsF8MmfUhT5QFVj&#10;4uObQlHxT4+/zKc9eZ/6digKKNXD6HnSuJsk0tdaRDG1Wp2tU3UajSZGTd74tUqkkaYy1SeqdlWt&#10;ZlN67Kr82WO1slKJO6bTKQeHhzimZJRalkW/3+doMJCiqYMBo9EIb+kUjUbjhPpSGtKAHQ2mdBpt&#10;ZrMZAP/bP//n/NF/90ccHQ1oNZtkZUirJYtQiOCzn/0MIOi25O7Htm3MZpMyPSKOYyxPRdU0GQ6u&#10;a6RRjO661Npyx5qlGmmSUFa+T9Go0wQMS8W2LXIa8qZtODiNJi+99BI//OEPcRwHy7awTJXpbMru&#10;7h5LSz0cR74+eZajiOPYP42yMl9btn1C0jpmOBeF7M4sy5JFOI7JkgzTMCgFxHFMESToVe7lo0eP&#10;CVodbly/wduvv4HruOiazDc9d/YcjiM7uqIoMC0d15X8z5Vz55gfDEjihI8+usc3v/lNet1T3L17&#10;FyEEly5d5Fpnle3tbeb+jGajwfLSEkEYsNJd4fnnn+eVt36CaZjMkgW27TAYDKg9fUqcxqysrjAv&#10;QxqNhqTOWDZRLP3Fg/GUdqtFLqQnd+/wiI8//pj+0ZBOt8vZc+fp9brEocS1eLUGS8vLOG6D+WLB&#10;YX/A4+1tzp8/T7PVYvvBPYzjqUUQQAnr6+v4vs/a+hpdV+7AFos5lmUiTEkWUi05WsxyObpPSrl7&#10;zap8VzWTk6F5Ij2UqWVjWTa9bo+lpQGarhDFBUkYEIUuuZBIRMN1abZaJGl44v3L8gxFMcmQyStF&#10;UbC0vMxwOKDX6/GP/vN/xFdf+jXefvtt7t27x5tvvolumawsr6CoBYPBgF63RxwnFEgWdMlxmhF4&#10;NXkBHo/GhJFU7167epVeW+fUqVPyoqYo/NIvfYnBZMFwMKDT7bC3twfINK5/8of/NWkmqV9yBSVz&#10;SaeLQHbczQamYRIGixOOuVRRq1jVdCBNM/zplNF4TJKIE8pVURZySlHkCF2CaOZJjr9YEKQls3lE&#10;oylzZrM8J5hMMHvyWV1kY+7evQuPYTqdUK/LC2NZyBQWQ1iAIAkCKCPJjlYUNjc3GRwNKCYyVKDr&#10;ehiGDpqkCA2iCQCT2YiLF6Wv2jQN3r9zh+FoxJlf/TLPPPMMu3v7vPzyy6iawfXrN+g0G5JaNx2R&#10;JAn7wyN6vSU+/PAezz//PEa7jVAUTt24QpokzKJSktPmIZPJmMXwgOlsRq/tyAbFtEmSlNyrcfPm&#10;Tbo3fhHX9fho5mKZJoahyeSqRPILosVUAowmQ3Z3dzjcfypBP+GC8WjMdDomTRI+fO8utuOQO3LS&#10;FBJgW/ZJjajXanJ3G0Uc9fu085xms1lFlGqcPXuWw8NDhIA4jnCps7GxwYUrV9jf3+fw8JCzZ89W&#10;4lmpozENk8ViLs8wWz+pZRL1WyI+1cHeunUL0zRxCkiShKX2Ei/8wguEkzFvvfkW44+eSn993ZHr&#10;ssw/+axqSiU1/9sK5/E/xwVSiE862OMiVZal7E5zoMzRDB2tAFHkGJpGo+ahCohDn5yMZr1GkWck&#10;UUi71aA/HpMrOigqahVTV+YZRSE9t7ahYWsQxTHECxxV0OrWqNVq1GwTTRMsFhOZGqBp6JqOqSpg&#10;CIpSRmUlswFCyBBupfgk9i4LQibBhNW6x1JTLsMH/QPSvKTdXeJwNGM4nLAYH6KqCuOjGZOoRK11&#10;oYRJkJCrJmGpogudkT9lY22djabH//A//vf87//H/4pQFGxHYzAYstRtkKYpg37O7du32fj8Z0nC&#10;AZ3WeVgEWHaLPMuJp1Mo2wjFRckUytoquapS5LKDj3KdLM/IYwMhoOe6FEKlFCVhLNBtl1qzRYFB&#10;Eib88pe/zPMvvEBYibp2xyM6nS6qonB02Gd1o0EYpWRpWo1F88pepWFaVmXery5aCrIDqJ6DNItI&#10;00K+toZOmqUUibR7lKZMy7C9OlvnznP4ZJ833nmPy9du8v0fvsaZjTaWbTINAjB0TMeh1mpxNJ6Q&#10;IbAclw/eepsf//VPOH/hPK7dJk1zLl++wq//+m/yyss/RQjY/fgdJosB5y5d4ODggOXeCr/3m19n&#10;HE7Z2tzk8gvnqdVr7Bw84ZVXX+H8+Q7b27cJY18C350OnmMShz5L3Rary0vsPN1mMJnjeS71do+F&#10;HxDGKb/+G7+J6Xj4fsDprTP0+33qpk0QhMz8gOFwxsFgLpGjCEy3xhtvvY1bq7O6usZsPkPJC7Io&#10;Jp4l1M9apGZBYuRkjgqmRZopTJWSJJHdaE0XRGFErskg6f5szO7uLos0xXNdrIMZKysr9FbXqdkm&#10;QVkST8dYZcGlU6e4duYMr7z7AE9TUbOEhT/B0nXKMsW1dbotm33LJgwSHMfBjxcoKrz74Qfc+fgj&#10;zm+tMxgc0XRcLjx7hXfv3sFp1rn/4CHv3rnN8voWaDZHf/VjNs9eQLddVLNk/3Bb7tHrDXmnVnV8&#10;P2Axm+G6Dr4/lAe3qvIH/+S/5Pvf+wFf+PznKeOAxx/1WVs9hdfr0FAg6O9zeW2JL37mJsueydFg&#10;xujpA4LBHi3HZrXTptfpMh6PiUKp3lSFPNUGo5EcCTZdhK4TpDnzaE48X+DHCX6Qk+UZWUYF5BAU&#10;WU4QBuRZxqxUEJpBGIeScJb7ODWde/ffodVq4c8DWq0Wuwf3qNfrFPhsbm4y6s8w5wn5YoZhGJQL&#10;SRrrORZF4aLPYzqGAXaOWtNp1paJooiuqdFut+iPB5RRSttx8H0fVQhJMnruM6BpjH2YPNzn23/1&#10;OjenCa1Gg1tf/FU+eO9dnh4O2dvZodvtks2lyLPVbDIaDrAaFrdv32a108Cr1VH0XF6+VYc8z4mi&#10;XE6gqli/13/8F5RliRMXnD59Ctty2d3ZZ2I/5Nq1q/TnU7zSwyx0gsBnNpad7/pKj/MrDeaTkGdu&#10;PEca+gR+QBJJUZWuSTFVvJfg+z5PJ4fs7O7ywf4Dnj55yn5/h/sPn3DrwjOsr6+zSDJay6uo8wK3&#10;3cXPCpxWh+XGBrrt8KPXv88f/MEfcBAPyFQFo+Ex3Y7obqwwDuYsYh/dNjBNjSBcgBbzzKUL+P1D&#10;FsGcU6fXODo6IgilpsX3I06dOcOLv9TjS1/5CophQRCQjEcYrge6ytqVq2iFiqJpvPfBbX70Fz/i&#10;tKWydOkSqdD/9g7253euP9tdHu9dP+k8Vem4QSklqOJYJawbkolalpIMIr/sMbdYnGQbVpI9fn4T&#10;e+xRTNOsyuHTZFK9qVXkloys8kUdcyOP/86nR5h5kQMFIq8yY5VPZcdWlwZFiJMggQKpfrQsC9s2&#10;iMIqV7YiwhSJVBnP5z6TyUR2z7qO53jYtkOQLBiNRtx+/31uXL+OWt04i0rFDOC6Ho1GE1SDcirT&#10;cfJCErOEkqPpOrplgW4wHfVlt63JNBbTMrGFRV7K9Ia0Ig1Zli3h+XHMzs4Oj58c0O/36R8eMp/P&#10;qdVq1Gs1vJUWu7u7vP3225w7d47B4IjxZEIUhnieR7vdxnUdQCqqlWP/spR0V2uAT1YGWSYVnBT8&#10;zD5DVO+vZZoYVT5iURRg2tRr0O11MQ1TZonO5wwHR6iqyvJyj3ZbTgQePHzAD374A2o1j/U1h5pX&#10;kxaHWp2vfOUrtFpNaulL/Pgv/oJ//W//Dc1mk2tL1+nd+gy9wS6D/hFXbtwATaPR8RiNhgCMJ2MG&#10;wz5xHNPdvEyz2ZA6gQpIniQJe/0BiiJo9WbEcSKB6p5HjnzWtre3efzoEXXLRdNUKcYpCoazBU+2&#10;t/nowQP29/cpsoTDg0OyQO40DcOodrPy8ippQxnD4ZAwihCR/IB7uoaqqSiaQpZmLHzJd314cMD+&#10;/j5hXmDbFr94+jJZmjIYDKSP0fYk67b6PARhQMuAFPj46ZDmUo1up0NUSo8hZavyxAqKsiCKZdd3&#10;584djgZHPPvMeYIgIF0EWFb1XkYRuq5z9uw5ts5f5tVXX+XzX/gFfuM3foMwntLv9+l0OsxnM0TF&#10;Lg8rL+ZxVuhxmk2W69y8eZMP3v+AD+7exa7UqrblcefO+yRJwrlz5zh1eotTp0/JvWyjwVe/+lV+&#10;7atf5S//06v0+0f4cUq73aZQdMbjsdzD1Wr4o30EgoUjFc2+KIjimNIPfua8kA6G8m9M1fIqizPJ&#10;pDI5juMqIUyeCVEWEkU2pilTjtLqnLFtGeS+SGTnTC53u72OTG6K/SFZmrFzuIOmaTSXetK/Pw/Y&#10;29tle0/mPke2PI/8PMZ1M+IkIUlSTAsaDY8HDx6SJimtZgPHdYn9BWVR4OlCEogMQ04Fy6wiQUnN&#10;hSly8ixD0XK5OrPkCFtRFUzDRFXk7v+FF17g8ePHPBmPiOOIfMOk1+tRUrLwfWy7c8IrME2TbrfD&#10;wvd5+PAh77234NazVzEti0a3i76iQSHP0TxNKIqC7mqTIoNpIUVH/XSK7/ss4hlpkvLKf/yPzOdz&#10;ZrksyLWiRNVURCF3tovF4oQktf3kCXM1kK//Rx+xu7vD2tq6JF+lKfV6nZWVFTY3NwliuYPuWiZx&#10;nHBwcMB8PqfdXpaizmjBG2+8gVmtfjqOJyezSUw9y1DyjJ2dHTzDIwxDHNvmd7/xu2ieSV4JPrXj&#10;Z6kU5d8UMP2cqOn/rRirCieMYFUBHQVDV7FNA9cyoYxRhBwLi7JEEQWaKtDVqlwLITtiTuodJZyM&#10;I9NUCjx0w6hGEfLnSdOEPC+oebXKQ1tCFQGW5zlp1aaXVbt/jIoTVTFVVRWhKIxmskAlWUGSFKSl&#10;So5BqnvkpkzoybKMGIMiEYgglSi0mc9k5lNrdBBCo9lskcQpcRiw++QJ/+mHP+TWs88Sz+eYQkEr&#10;QTNsIquObXlMJiFZtsDJ5fLftNug66BI5NvID0iSmJXlzxLnEX4QEUa5zO3U9UoWDgf9gNlsykH/&#10;AfsHBzzdP+TpkydsP91hMBxy5/Zdzp3bYPvxU3RdZ7nt8qMf/Yg//Xff5Gtf+xpXr3eYjORDXZYK&#10;7XZbBpMji6emZiBkSpJQjoEikjAiEBR5Lt+xAqkkr17jshILGLaDZlhMFvLBz2sqze4y3ZUNmbhh&#10;QFokaKmO2/DorS7R7XVRHQM/CXna36O10uXslQv8si44tX6eWeSzceosjufRf3ifz3zlC/SePUMY&#10;hiyf2qD/5B5LGytYBvSDMZRgeRqr508hrBy7obNk1BgMYmquhSpKgsWM0WiEYY9otlrU63VazZac&#10;npRw4eIlTMtkZ/+IPC85PDricDDiu6/9pSxMWU4QhhxNpuzt7/Fkb5cizbjyzEXyvKThNaQIQkjh&#10;jyhAReMonJHOBpDKZ5coJklTLFXDtm22x3NarRa6bTFPoNAdVrfO4zRkELa+8ElJScM5NjbNZpNG&#10;o4FbqMxMgyXX5VECiJjPnFnm5pd+iY8//pgPt7fRTZ1FHEpWISWilARx21b48PGAWRwSlhmqa5MG&#10;AZomsGourqZx1XJwah6f+8WvcO7SVXZ2H/Enf/otXE9ldW2V9XqPVneJKF7I2MlqdVTIcRdlIQub&#10;XWviNesYpsbDR7t89tnrzIZ94nLARrOGthhxrlNDVzWUbMHs0R10XWel06bb7fJqHqFGc8ogRmig&#10;2zUspSQRchqWlzAPAgZzQTNMsBXBwo8gyrBMixkRBQWFUKsGQtrjMhQyAaomJFyikJdjUcY4Vg3X&#10;KrH0jCQJwR/SNVPWXEHqJ6izQ7xIpZcZ+IGGp4AIVISSc8a1sGyLcXVB//K1G6Rpykatjb9YUIgq&#10;9UaTASnvHTxG0zVGeSjTklSdNIywbAPLthkcLrjz4Amtmoeua5zbWCVOczqeR5rlqI6FIgQiy4iT&#10;lKMwxI9zkiSlGWZEtVIGqQu58lGFSalr6MKQoR1nzwMK/qOnzOczFsMpTaeOlgn0XMHSFeIkJo4y&#10;iRLUdZqui1EWWLrOwwcPqXk1uq0mtXoNU1MrNK+gKAR+Kdn1wtBwzTprqivXUciIv6untsizjPHd&#10;j5nN5wzzjF0hKBy5OnkaLEiVgoFScHd4gGhp8iLQ32FGwjBZcDg6pNfpsLy0RKPuoamCtueSJgmq&#10;IvAcmzSVds16vS7XD5rO051d9p/s4/sBWi7DOtquy4XzF1jtdpgFCW/efZfxeIxhmZw9e5Z6qy5X&#10;QBSf6mA/1Twed3efLqx/2+9B1bGc5LtWM+wqDcfQpfgoyYqqCzpO3qnUahU15njeTfmzo+ljn1Zh&#10;KSfCJKFI/nFWZogsk0vtNOUYIyU5xUW1s5LFESGj6rLjnNgqfF3TNEk0GY9RVY2iCgDOFaNSG0r/&#10;4CKLEUKQFvJBiqIJSZKQpvLmZ5kmURxjKTqD8YASSYJ55ZUf84d/+Id0uza6Y5ClUwzToNVssnl6&#10;E9d1JfO41YUowvcl37LQwTRNKXhoNpksxtVNW96edw72uHv3Lm+98TYfP/gYNSqZTCYcHA3lzT2R&#10;BwHqMZFJZ2Njg9W1NQSChquytrbKF77wRV566SUOhwssW3a/MifTwzBMsiyV3sGikB5nRULiy5+3&#10;aSlVLuKnHo3j3VtJKYuKojCbzaQKWTWoeTWZY5rnLBYTavU67U6L06dPY9mSLby8vIzneTx3+y5b&#10;Z85gWTZbW1tEYcZ3vvtdLl+6hm3bvHB5CWt1heUiRxGCqMjwatJLWW80cGw5wnVdl+XlZWazmQxO&#10;TiPG4zFbFy2pwh6NmM9ndGyP1ZUVDLdOq9Xm3qOn+IsF3cND3nzrTf7kT/8DURTRP5L+5dlY7mBz&#10;wDYt7GaTZrMpudGWRX7ckaoyi1JShnzKEiny0XWKQuaUOq6LkmTMZlNElmNbFtPphE6ng+NIBmoc&#10;xxIQAkwnU/Yfb2NbNl69Sbfbxaq1pK+3kMkrq2trKG9/DCr86ksvYXR7TKdTdgZDSpAWtCyj+FTv&#10;1u122dmV6tXZbEav12MxHOH7PmEod1euYeO6Lt/61reYLxbsHzyRKuyzaywt9ZhXk4Ba3TlJESqq&#10;0A2q75umKWYh2a3r6xv85NWfsJhLlWzdtLl+/TpRGMrXMcskYYkS07KYzKZ8+OGHHBwcyB2Z0JiM&#10;x4g4p9VsotsO/cND6vU689kcfyHDMVLDIEsziiRBQLVzLSsnggAhHRFFKaoLuiqpXkmCocksYduy&#10;cGwbwzC4uH4R3/epeQ2Wl1dIfYUg8LFMB8uySHS5O85V5SRBS9XUKv1LZzQa0e/3GfJEMqw1k0a9&#10;Tp7JDvL8+fPyXJ3KiYvrufJ1M0zyLKdZbzKZTarudMrZ9RXCKEJRG+RpShLHMj1KkZyCqCLdiUye&#10;U0ZuSndGacrgFFVqaZRcroZGh2NqNY9Lly6yt7fPe+NIqoc3Bmyc2kB3Ktg/JUmSksQyb9uyTOlp&#10;LSSfwNRV8iwnrCYBUqOjoSC1MIUmql9lnVCRExiv1cJ1Xc7XWgjThN0hD+/eJdo7YvvJNuFwhmVZ&#10;ct9dllimQRxHqJrG5uYmP3njA9579z2uXXmGK1euSG98lmE78lwqCzkijzPJc/d9n7fffpv19XMI&#10;Ibhx4waDwYBoOicIQhRk9jgCbMvi61//utRoHOyzvb3N4eGhzGvWjb85Iv50If10Qf35HezPjI4r&#10;CpMiSlQh0BSBplYiJ0VQ5jmqqiAUEKX8w7omVcYqSFhiSYVykt+iAJIMwjghKx3KQpDkJUUqZfNC&#10;iOqH1/CD9PiHl/Lq40KLAFSyUo5/spKTAqtSookStSxJo1J2xZpOWWoUipSpl6qGKhyixRB0yDIV&#10;P1owCySyy7QdGl6dNE6JwwhTUyAraDZkFNSjjx5y5+3bfOEXX8BUNY4OpYjBtB16S+fRDJOGBcnh&#10;pAopbuB6OomiEUYRh32fwJ9y/+FDHj16xJ133+Xjjz8mGI+kyKh6T+ZTpVIAd1lZWUWpPKol8oLx&#10;dPtjnjw54GB/QLvdZn86RhEmV5+5gSgNKBVcp0aj3pSoOcuubphF9QAWlEKcBIVXIwGUUj4Dx+Ky&#10;ErmTL4R8f+T7ICgRZCXM/ADP9YiSHMNyCZKcLEuJwxlefZlGq47lGgSJjxIrWA2L7nqXf/zf/les&#10;ndvg6c4AVVOZ5CF3d+5T31hhpbbC1KmjC52HfsLly5fZf7zN9Wc/y5/9L/8zF85f4OrV80zDEqMw&#10;Kdw2k8kBCRa6rmA4TebTMUkUoCmCC+fOsrF1no2NDZ4eDvnw7l2MWktOT2wHPwi5/f4HJEmC7dWw&#10;3RqrSxcRQiHXVIqiwM8zZnHM4V6fLMs5tdLDNTSMImPiR2RZTJzkCDQUxUSUgrIQ5KUgDjPyIGE6&#10;jVAzKPMcTXjUnR7LzWWINObDkOlsxuhwwGw6xcqGrK+t0eg06K31aDZr6LqCGuZoZU7Xdbm80WCc&#10;Q9Mw+NGPfsTm5hbXzp3l9u33iUMHclle0zSlEGC5DrmAyWJOVOYYuoqfxiRlzuHBPh988AEdrylV&#10;9p1N3rp9hy996XO8+OKLvPHmywRxytWNUwwGA3b3ntBoNiS2VAicKJL5tnlGmsRMhgOuX7/OrVs3&#10;+Rf/4l+xt/2Q5aVlmqpKODigrqsYhYsmCrQkwbYN6rbOIlhwMDqgJlJcy8DWDfRUkR13HqOrOp7r&#10;YFo6fhgxjQIGswDP0ciETpyrFIuUXCkoFZnepSgCFUFRCpIC0rwkKVJ8PySKFxgaRBHULJ2Go6Pr&#10;cO3SFtvbj2nXc5aaJrrjMp8XdJUmeZHjlDm1MiNPTCazCCtb4CYGS3oTe3mV94KnNJQum40OAGZR&#10;ysKrLOg0O+wIX6bzBBlJEONqJkqaU3clrlS3HMQiIC8KMmA8HqPO53QdmWc6S8Gt4ttQDXLFIs1S&#10;hkFGUIagznFjh1qh4mUJrpGiqhr1UoYoLPYPaLVauE6DhlNDHIwZTfqYj3cZ99boD1O8Wo1Ou023&#10;UccyG1KkWkENolC6EfKsgnlU+d3H4TCzMpToSvWTJupTi0J03STNBJOsxNSAZo106xRJq0nsGfTH&#10;b1KrGbjPnCHq1sgbOuNUIW97tM5scuHWs3zrL7/P04NddMdgfWWJuutQhGNm0yn1ugwBSDKB53n1&#10;Ql2BAAAgAElEQVSMxlMefPyA+TSlpMTRPEzDZnVzSdo804xGs0G7ViOOYv7s3/0ZyyvL5KJgOphh&#10;uBbd9gqma6KVn/SeP9vBKpJycuwHOinAP7+DFZ+MdlVFlbtDVa/IQFK2XZQFmlBlB1tKC452EoT+&#10;SedTlp+AJkpkVqykGiXoWkFSVGk7ZSa7JkXusMJYsopP2uGq8JSK/MJxln5qRFxCoZxwjhVFwZ8v&#10;MEwToZqSMKNKe06McYLLA0hSeYOOwgihCCwhR7uT0RS1IsY0m02WlqR6bzLt84Mf/IDrNy/jtJrU&#10;63Vq9ToIORobDfvMZ3MawiaOYkYLn8N+nw8ePeadd97htbff5dGjR1iOi1AEdsX6rZvSV5dGIXEc&#10;o2odFCEoFZWiyAn9kCiKCSOfJE3odVqIyqLU6/UYH4bYlo1W1mWeZq2Jpmk4jtwjyd1STFnmKMfz&#10;/+PH/TgN5vj9EtU2tnrtleqTpaolQgUhChRVqRKLoN02KtZ0ie8vUIRy0p0JcTxulkVbUzVUReXG&#10;9RuyoygKWq0mhin3KLVaDcd2uH37PYRQuH7rFj/4wQ+4ePUqP/7Od/joo4+IophW0yYMQ0RqYlRZ&#10;qesb69QshVOnT5Hnknnc6bTZ2tqi3pZB1vP5nMP+IcpMjrbjJKbb6eK6LlGUsLa2hmWa3L+zg2Ea&#10;aK4rE6N0DcuyMTWnOjBkiotafvJZ0jSNjBI/8ElSyUUO/ZjFYs5iKAEVNcMhDCNWl5ZRVZV6XaYw&#10;CVUwGo+ZzCZM6zUaosGZs2e5eP4y3W4HRZVUqhzpS67X6zKtJ4PV1VVcz2M6nRCEEVEUkqRatWOH&#10;NJfK3iCUY8r33nuXz3/us1LdPJ+zurpKPFnw9OlT8k7C1atXGI7HPPfcc2xsbPD48SPuffghRVmi&#10;qintTgfdkJOgPJfeWPiE8oYQdNod5vM5iqpy+nSXoiilGj6U/k7LtnBdeWbEsdwpq5pc79TrDVZW&#10;TMbjMWkmaLVaiETQ7/eJ0ag36lBKAlqW5IzHYxpGjmmaZGlGEPiYnkoJKOUxj7ao1lOFTHSq1iUA&#10;jbpHtFhIdvDycjWZmTIcDrF1+XO4yGxSzVMZD8aA7DizVJ4l/sJHIHB6yywvL1N8/PhEXzKZTHi6&#10;uy9VzA2L5eVl6m6dOJG8YBnNqRFFMZZlEsWRtEgZBlkq7UjD0QjTNDkaGDQbTZQ4A0rM0jzZsSpV&#10;5m0QBBzEQxzXZRGUNBoBdbuBZdnoqlQx1+v1SsWby9Qa5/+h7E2e7MruO7/POXd8980vJySQmIEq&#10;VBWLpCiyqMktkXTTktySbEsOO8IM2+GF/wStvfPCYYeX7oXskBcdCkuiQu2W2d0S1aIoUmSxilSx&#10;5kJhBhI5v/nO5xwvfvc9oGSLTb0KRBYyE2+4wzm/3+87JY13r7DD33rrrfVUYjQasXfhPMPRCJyl&#10;yHOuXL4k3JnAb1K9hE3tNV7wmZGO2SlZ+e3aTUncv+bzOfv7+7z3w78TC1Hl00paXDwnkxLfDygL&#10;uTejKKasxJHL9zy05/H5z3+Br371q9zYvcBnPv0Zul1fDHOapKIgDMiznCwTjHaxWNDr98ScIwx4&#10;cn8f52CnP6LdbhPUhn6/z85ohMPxuZ/9nEAgGi5evEThRJExGU+eYbDrkkGt9qpnHax19h8cEeNY&#10;VyuhHxBHIZEXEgQ+Wot5Ik3Is1LC0gOJQfI9sZrwWH2/eX0NiLMZZWVZpLkYMYQefrOwYxy1Bs86&#10;/Eqe064259UG68nXtJCAcqcbbFCDFg0KKMM8qwmNHKCyrMidOKcULqSsSioVUhQF86wiz0ssCt/z&#10;qWrDfLHAAwa9LpHv4ymFdgofjTLwt3/zt7z/a/8Ro/4WR4dzjo8WPHr6mPF4wr0H98myjO994884&#10;PjnmwcEJi4XBtnyGwyGd0TY3XvwsVVVjrMVrHF7KtEQpRYQiDFvMs5jaOWoMzoL1ZEHrDUUPe/Dk&#10;Hu12n7IwgpN4EUr54DyMsQwGQ4wxzTnzoLGoBCmang0O5attfDtVs/Ea1zDRnUR+ab8prrTEpJWp&#10;5AJXBlpJB2qZWBSlXODdnkcriUA70BaHxSpDRUVuctLxoRglBJbUFdR+yPD8FnUIx+mYazde5c03&#10;f8jxm+/zv/yv/5z/8X/6n/nWt3/ExpVXKQOfaHQZr64wdoHxIzw8lM1J8yVhmLA56jCejGnFMTjH&#10;48ePpBMtLJubm+xcui6syAt7RHHMjZsvcHD4fYqy4vGTfS5cfkkiErFUZcmytCjlCPyIKIho9xKi&#10;pI1LZ5Q1OO0TxhEuzHBOs9HuE2+0cJXl+PiYmRK7wa3uiG63S+SFDKMhfd2lmyTQqQgzRavQ9Lst&#10;OlsDRtsb+LHPssgwZUZRlKSZochy2mHI7uYmidV4xvLVX/4Vvv71r3MwHqOrmiovUA487VNb2QDn&#10;szko+O7r3+c//c/+Y27cuIkOpCgYjIa8cOtFrp6/xIULF/ju17/J1772NdqdkHt37/LLX/6yENeW&#10;J7TbHXzf0W53KHKxMDRGnJ2iMATniDsSERgEAV/8uS/y47/+NovplKTMGW7vENkClS9A1ag0pa4y&#10;0myMH2i0MQxbQ8qZk+B64whUQKAcWV1TZBmVs/hhCLRZ5CVHkwXDUYDvx9SeQUYFMpHRSqEd1M5R&#10;GktZG8IAwWCNIen2CNMFo36X7WEfgEeHd5nOzrhyYZuimOPVMq4N25vk0xMudDYxtaG2Dh2EtCqP&#10;ajynoIW3XXO9fY6j42PUYYo9neGdZUSejxcq2rlCDRKcn7DR6lJNl4RoivmCyA+IgwATxHTabSan&#10;C+IwZLHMCXyPs9NTgSAinywrmGMJgxDtNFYHGGupDKTFgtTVZIRkpiaLm5zcwCMMQ7rdFmenY7Ja&#10;4v0G7S4Bmp3BBtf3LvPf/8JXOD095ejoiCxLxde8KESqUhb85Z//eRONFzQa+1W0qYS+2K5suHol&#10;n6wbOWctm+3+k6d0u11m1jG6sEdva1PIs90O06Mjyn5LQj62utjQJ1U5aSzPOzY5Yb/Dr//2f8Jr&#10;NyVUZbn/PmWeM4gsG8MhizKn3Uko6pTxeMx7773H9tYWxwd36Ha7XN29xunZKeSG6XhKOZ1xcnjC&#10;SfKUuq54/ZvfF5jFV/R6fepYUZYlrv33WMTq+f9+ArHp7z+0RqwRm4zBwAsbM4PGn7hJ7qAZG2po&#10;nG/03+MorzIMnv3N1JLtqpTC+iE0b9laS20txthmVNlUPs5hmwLBGumsilLyamlGEKJvejZK9jwf&#10;z9M4FNYaykqwj8wKmUnHmizLWKQZDofvxXieT1kWgs31R/R6ffJ8QZamOJMLbqkUjx494vd///f5&#10;6MMPef2HP2B/f5+33n1b8KSqZGtrixd3pCu6dCkB5yiCFqaumSyXHB+f0O/35Vg5u2Y9AgRa3jtK&#10;OqLAC3BA5WQRW2XizmZTrly5LO4wywU7A+loI32e3d1dTudzsiyjqkrBpX2JKAS5Eax7Vn3JJL/J&#10;NW022NrIZ/WawmZNIPN8cI48LNcj4ygKqZpga+dc42gkqUJhKDKGtEn9SVNxuOr1elhr6RCymC8A&#10;uPnCTS5fuUng+6SFx+/8zu/w/Tff5Hd/93fZ3trmK//hV8iLjGvXrlOmMoKv8kqwoDBCAWWd0mq1&#10;ODw6Wnuz1rX4NS8WC8LOcJ205Hke4/GYbrfH9vY2cazp98Q3+OT4hCiK8NotwijCrqY+Wq99a/M8&#10;oxqPpdPpxGxsjIgHfYbDEYvFkl6/T3/YIwoj0rZgqNu9DeI45uzwBM8TH+Mk6dNqCYuzNmKeMs4/&#10;pt1pE/oRdVVRVzLqjOMWnudT7B/zuc99jo8PTvjGN77Bl37ztwRiiCLSLKMohNTj+x51WROGNCNw&#10;uHfvIffu3ecLX3iNkyThwf37hLUkjFzfu8zB06d87Wtf4+DggDCEvb09Ol2/6To99p/uU+QLcJDn&#10;GcvlEt8LGoZ+i7gVc+/JPltbW1zZ3ubdd9/hT+/NuHb1KudGA5HxNAHqpRUuRLsjkwLpVETDu7m1&#10;iZ1lnJyc4kKfy5cucVZYDg4OyGsxcIj8NmmWkmUZPdMjicJmrDp/bgVq1pBVZq8RVvl0OmVeO1qt&#10;nGUKpq5FneCg1WqxubnJ1avXpONdavIiZ7NxwLowuMBiMadIW3S7Fj9NOD2VzOllmgqef3REahVR&#10;GHLlylWCIODh7Ih79+8RxeebyZKRKUDDTYnjGIdjmYdy3YEU/kinfHa2JAwjBrubElqRGayxhE3O&#10;rmo+KzhME0q/1EtUJeqB0Bc2sZ6dMR5PCFp92u22wCHGkrTb+BcvcTIe0+v12N3dwFqYzdNG0y4K&#10;j8tXLjevn7FYLlgul1RV1TRdMo3xtEfkCVs39oS74zds/RdeeFF8rpcLkqSNn8TUtcFpLXngkZjv&#10;b9ARwwstDPVut7tmN+/u7jIYDpjN5pRZzmg0wtVL8f2OfDY3t4jCmrt37/Gd73yHn//5n8dax+bm&#10;JvOZ8B76UcLOYJt494Jg6LVMRM71z4FS1J7sQ6kWVUUZgp9EzyQ5Yh3VSFpWEh2H/L3JjFXPtfHW&#10;GRkXVpJmMthusVjMCFsZl/aukc4m1CpFBR0Ko6gqeS1hqCrq8BQTQakV+D7GeRjnKPBBSwBwBrhC&#10;EWEpraLd9kn8lmyYDb3e86brDUB7WjYdhNBqrMV6raZskIxbrFqPOh2OedCkZSiNbcUUviHPc9Kq&#10;orKOxckxAMYTI+Pc1eRljUOBhoVNmezfwVknVmC6TdLt0g+2UErxr/7ie/yrv/geQRg0YcS3CALR&#10;jJZlyXHZobY1lakoq5J6WYspBh69oItNDShH6Wl8z8cGQhqptEetFblJUcrgNecGU1HXFaZcYmpD&#10;4tWkk0PK7JDZWc2lcxeZ7z+gvdPn6ekpLhoRdD0iJabeeS6dcugH+J6iSmVkHng+xlhMU4Cs5Ca4&#10;jAZLwDbnRGtN1NjEhXFOVRd0OjBbzPjCz36RXrdHlubUdYWOtzBBl6eznDJoYcI+/eEWwwuv4QcB&#10;tYKz6SlHjz/m4sWL7PZ8Ojf26MUFzuWMh0Pm2X1eujUkXUZUxV0ubXeJghbT6fv0khZ5ljPa7DGZ&#10;nBH2Nzmbj0l6Q44WC0x4jnduv8sbd05xt4+5duMFoo1tHjx+wjsf/5BOb8D1G9c5nv4dcRyzt3uB&#10;QXfA/Tt3ePH6De7aiMJYVF2htSXRUvDEtgQH0UJIUOX4iO1IEbqKfHLG5rBPEGhaqc+G69E2EXHY&#10;Z3T9AkmrxXI+ZrkcM+xY2kGGccdk+ZhxOiYvcsK2yEDO1TcwxqBLg+9btBEz/2wsjmNbrYi777/D&#10;1vVrfPbVr5L1Pe49+RA16JFqKJizNdrg6OyU0Jf7plgads5FHB8X9LyI5dEZbacJBxsc3L3PZ194&#10;Ac9YJs7QbfeILsbM5xMOn55yfOQIo4i6zlgsKpT2iCKfpD3CuBaTeYYOM/b2ztMfDsm8B+Aq9g9P&#10;eOnVVyhDOEpL4mTI6eyUaSCh26MkJAgCcrMgzQt8VRG1Y5aHc4w1+HVGNywps4e4DHajiCvnYuZp&#10;jTGnLEpFrnOKOmR5fAaDTTqdTaYnc7EJ9Vtopalscx84i9EeB5N9on6Ply5JgLh5+6+x4QyjDuh0&#10;O2hV8NIrl2kPxMpwEUaYouBHJ4aif4V35gVR2OXFWy8yGU84/sEB7fY5Xty6RXZQEFUX+NzuNabl&#10;mMl4wseTI8oyJdrtcuHGTdIg52AyZjGdNfiwJc0y7hw8IY5iTk9m1HWNihOmVY3yNGVlaXkB05MJ&#10;XqdHq+WxoyJatPBr2dhCK5hc2bvMNMsZjzOCRc12x6OvQxQR2sJZ2KG/d4GPHj4hcTntUYdloPi5&#10;L30a9t+mUNfxFcKRMRYbRvR2EpwnE8iur6hNTeQsnvZQeUZRlnTDGNVuc5A2q7f6B75q8H3oxyGL&#10;5YLF2UKgSN/nwvYGYXHMbtfhTxf0g5iWiTmfDKjunTAcjfBUwfbONio/wa8zgm6M9h1+OKIuCsr2&#10;kA8P51zYvM4P3/seL1z5InXWZbd9jdmjishv0dctrHWMzwy1J/uj0RYVtch1e91ArooGpRShUz+t&#10;VeLzPaVaf0c12FvgB2vnCs/ThA1G6PkezjrZmLVgPG49fly5vPz7H1VlUKqkUAKK+6HQpb3muZ7H&#10;iI01DSPQrYk6zq26cr1+5zLfb95PEOOMxTjRhRVV3SRrSLW4PtE8ky49f1yMMWuP5ZX+tirFOQqg&#10;3++vgWVjjGgPG8xaa83j8eM17u1pwUhWP1NKqkloiFvWQC1kLaONlA2etz4fK1xUeyJ+FjMJ2Koq&#10;hsMh3W6HuNVia2uLIBA3q6L5DK4ZfUdd6SSdEWcbvyGk1I3hhNfgZ6Y2pHXKLJ9L2o+WbtpDKlGk&#10;BMEay/b2Nl/68pe4uLdHHLWZTqdiZBGF4MRL2tSSsNLfEq/QH7/9Nt/5zt/wX/znv00cx9y+fZs0&#10;zVhutnnxxVsU8zPyPMNEUilP52LwcP78ecqyZHxygtfgv1qrhjovDkVBEDCdTjk+PubqzfOEYdA8&#10;x4KPPvoQYyxRK+HGjRucTmbcuXOXNC+4ceMGnU6H7Z1tnj494PDgkHKwC0DYsOeDpkNwpmq8mQOK&#10;vFg7I4GmNvW6IOv4KzajJfB9wjDA4dYs0iwXr+fADxomKGRZztOTQ7Is49zWJeI4phe28LSmLkry&#10;LG9cmTR5uuTatev453bwPJ8333iTIre0lObChT7Ht6ciRaJxPfVlURO3MwTPLEUHbK3l9NETjo6O&#10;6EYiCbp79y5B4BOGPnGrRVGIReVkckyapnS6EXEc0x9sEYYhRZnirDDfy1K6C2cd3VaXxWLB+fMD&#10;jo+PCEo5b8ZT5EXBwtT4QUCsMrm+vWaSE4RooyGsieoQZaWDCMKQwPeJW3JfBdZjPp9TLoVso7Os&#10;UQokQriqhKthkXQUUxvKquLSpcvSOXfluh8OumxtbdHudCTlq85J0yV+GMsGY+W+8sMIrT36us/G&#10;xgbng/N02m0Gky5Z49g1nc3YuHpTYtzmCzY2RqjGqWjmT8myjJPlqehjrZVCNwxxzrJcLFksFpRF&#10;a70Gep4nenVEhWGMYXx2Rt3t0kfYzGgP6xxVXTfkI7NWd9TGSG60AhvKRIuOKACCIKDT6ZA3+Oby&#10;8Ij2cMjlvQFZiuTH+h7WGQ4OTnly+JizszNakU9VVcQKyan2JCFIlXJ9BhdfXnNxZHNyTcMj60cY&#10;iXWrtTW1qfGayahMAJb0ej1m87lMkTyPIpMQhe3tbTY2Njg7O2zwftbcopUHwsoettvrYY1lOpmw&#10;094hz3JZdxVCrPoJD2tdM9vj2f7QfKCf0uz/eQWGW39TacEb4yigrKCuKwlCTxJZPMOgGRM01omr&#10;hbzxuMVJ+DGNnVmzW0ouH279mjVgy5qFy6iVwxipZP1mA/L4hEJkPZZbmdbrJkZIPrN7RtRpRp2m&#10;EqOHuhbz+qIUQXZZ24amr9cHT76oT3zNi3wtMRLzcOkAZSzqGA6GBIFcJGVZPssRRW4IY83aoMNq&#10;izaaSlXrQ91qtZ4d/WZEbIxZv5+8rppj1xQbzcboGaF1RQFEUY8k2WA2y3nyeILWLRaLjKTVJcst&#10;phYT1iAIiJsrqsxLsiynFcVrK0StNXEUyKZbiwmI9qSjXhUFnvKbhaBFEITMF49YLJdsbI64eu0K&#10;pyenFGVK4AeUdYHnIyHisSbNZ+h5iO873n3/Xf7oD/+Al25e48tf+Qpx1JDBziy+H3O6LKlrR3oy&#10;ptvp4pYyQvRrR7bMMVnOxs4O1lTESZs0XRCGIdP5XAqbg30ePXzEizdeYdjyeeX6JaqqYrJIOTw4&#10;AFejbMWw32W5TEk6YsF27+ETirLGOEXYSqjLUvAk3yfwPAJfy3WMazSfPmm6ZJkuCYJgfY3kRSPv&#10;0Ya0WoISAlaNYTyZcHooOccbGwPCKKY2juVswXS2ZLnIOTo849GjR0x3U4bDAduDDZGDpKVExBmF&#10;9nz8VovB5hZnxjA+PeHd996j1Q5IEpGZaKbghHPve+CJsVpTHMPDh48Zn03YHQ4IgpBuQ3rJnFy/&#10;aT6jmlfrhXE2O+P4+BhjC9rtDnles1hMmUyk2CnKtAlL8AnDHqdHxzjrCHSIM4ZPvfIKr7/+A1Ru&#10;2NnZIS1rXFGRUUpwQuyIIp/Ces/01lq8srXv44dhUxx4OKWI4lYzcgyojMEsJiyXS3KrqY1hYyOk&#10;Liy5EUcn6+R9ZsZSmYpsOpaCfJHy+OCAWT7nZDwlfhpwfHzM1k6ArzzKQsatVSnLbdjkcKpY0dno&#10;UBWGBRmu77Gsc47npxRlQSve5t7jj3ly9ogNRjwc3+eyuoztWeq0YhkUMh2iwipLVRYslwuWi1KK&#10;fyNxeitDD5yw2Ssro+79kxP6dUWkwIQBKoqEA6McTgPOw3kxfiyBLJWxpHlFKHlt5Fkq7lhJmzgO&#10;GJ9N2dre4vGTh7zQjjEP3yVwjn7cwm+1qJVP5C+Jd7pc3+nxb7/1XSkEao9Ou0O3PcQ5R76UovPw&#10;r77ftKtuPSF9foP1PEUQBpIJ3u2ysTGk25VpwXQ25ezsjNPTU8JYSIV5nlOUQnQ6OTmlFUfSOaum&#10;gfFXzYsUQlVV0u/2GB+OOdh/wo3PXePk5LSB3qRReJ6F8qy9Uo1E1a6WX1aa1dX///RxdWr9b9eE&#10;JaVkZBpGocygG1ZWu93G9zzCMJIUmiYFxGu8HV2zAa6e66dpYy0INkoGZYUfyGKmtUarZaOTFUup&#10;VbwaSNXie/oTz+WsMAVXm2yWiql2WUsVW9Xi/mQb8s6qOlxv+p9sYDG1kHhW3VJVVdSmXuPPnueR&#10;tBLa7XaTwCGV8DJdCh7U661tJ5111NSfOO7r1KLm58aZZ/pj58jKJh/U2IaAJAVL0GiA4zii1xV7&#10;SXHOqRn1hkyngnUmrVbThcvnsMasmb5aa8ZnZ1IYGZlQmLpaa5ittZRV3Wysnrxfp9DaI/VlEx2N&#10;hhRFSZ7mFGXZFBeyGJ2entJKQsIgJGklZHkuhI8Ga/vFX/hFYUWGIaPRiA8++JDIyQYy6ibcvHGD&#10;woqueffcOaqqWlfbFy9dQmvNw4eHjIYjqkoYkGdnJ2tNqWBBitFoRLfXJwhDTicz9vf3ORnPSNOM&#10;3YtXGAxqeqNtrl27zoPHT1ku5djFcYwqWJ+L1Z/VJaKVoiwrlmkquFkk/tF5njOdTpnNpkwDYci6&#10;hp1Zpxn7T/cZHx0SRzFlISkv5q7l9OQU6zth5waCZR4cHLBcLkgnc8IoIjBS0MZRQhCIb/aHH37A&#10;vfmU2UwyOTudDn4Ykuc5g75cf1HYTIgCRaBYT28ePHzAeHxGLxQT+nY7QWlFsUg5PTkhU33G4zFl&#10;VRAGAWk2l5Sj2CeOI9JMdL+tZYhSirLJOlZNKpEXJ6RpSjfusrOzw6/+2q9x585dTh4/xQHnBn3h&#10;RjgJUA+UlNQ1pRB1mnzhFQNdKVn4jDW40hG2Y1kXGj9tnKOuKrJqRpplBH634Yf4gp1VJXVVUzf3&#10;P84Jg9eJb3nUFZ16FEUoLXhklmWYJh2srjTOOiInqWGzfMZisSTdf8Dde3fpjCWUwS89Njc2CCNh&#10;se/s7FCWJZ72yPKcVz//KayxvPHxj4TfEkqw+XQ6ZTweU9fQbkNVqPXGtF6zm65Ia8hKUNMpJ05U&#10;GCpJSNpteqF8hmm+aBoAD4cU21VdYYx49GqtKcqS2PPJUsHRf2bvZzg8PJSO3+/I7zQTxs7OLud2&#10;d9lu9yiKgv/2v/mvmM4zZjOZkrSiLr7vYSuoakOr01gBuhUGbps1V/aI+WyC0sKPcc7hB8LxyNIl&#10;09mMh2+/3RSu0mdI0lFCkrQlpzmW9C+1ghAbbHd1f2ZZxqA/4N69exwcHtLtdjk6OiIKhPFsGmez&#10;f+ihUMJHcX9vHfhpN9jVjFR2b9FBrhnFjeZVhT7O1OLe1IrBWcLAI8/EZMJT8sF1cwBpEnV8D/zm&#10;A6img1290ecvGYVYvRljqVyJZ408n1IoZ/B9RxDoRuoBDhlZetqjVsFquZNKUDVdbnMgpsscaw21&#10;sU1wc1M8aGFC19WzbhFBcpvKWb7ph1GD/XrP4dTPNkYJcRaz9iRJiMKI/qBPGEqqyGqzlzGta0ys&#10;Zczq+Z4w0ni+85bfX51I7Uu34bRuGNv++sSjYDKvyXLN06dLtBfK9AA4OiyxrsBvwhScdY2cQEbS&#10;oR8QhgGzmQjFwyDAoilKRW094jAiikPaUYjWnmidQRiZWhE0lpnLxZz+YEAcZ8RJgPItOnAor8aQ&#10;UdQlx5OSre1d/BBazmd7u8/NF17m13/1K9y/c588XTCdzPnmn3+T81sbvPPOR/zWP/t1Or1t1GzO&#10;6eEZve0tYudxvH/EzvY2zjn+/C//HcPtET4yHbDOMVsuWGQZWVXRGfYJyhmjyBEOxLKwWFhuXtzh&#10;xrVrjMdnBJ0RaZoStIU0sUhzlBegQ8Xx2ZSo0S8qa3F1jXVSbHkolPbIswVVKW5Qni8ZurUxTGcL&#10;Do4O2N1M8MuQmgrSKeQlZ2dneDi6owFvvv4DkQaVOfP5gs1zW7z6ap/ecMi5LY/Hj++SLpdUmWDl&#10;rahDr9cjjFqQJJyenPKNb/01C1+zWMw5/8otjk5P6DrbuNiEEpSupPj1lBDO0qwi8OHj2/coS0ec&#10;dNjf38evKibTGel0yuMnj1mqE+aLBWHos7W5RX+Q4CgwtqKuM7Q2RLFmc7NPt9ujrHJMXeOoWaYz&#10;TOUxnUzw+opOK+E/+KVf4o0fvMGPg7ekS8nFEKLyfQwhHiGZ8bG1JD1FraZgd+C0RvvCkBU3N0Og&#10;NUVVsygrSmPQYYQfx6RpRbpIeXCcS/Gb9HG+R1YaSlvhGtJNkMTEUYzRIcXJCf2NDn7cJWqP6A0t&#10;sTdDGx9XsV4DrLIiIww0B+Mj4nmLeuF4MHtMt+4Rt2N2tnbYvHaB+6e3eeTu8tLNF2BR8lwYsiIA&#10;ACAASURBVOr2LbIs4+KnznF4eER2ey4Eo7CFUaXIX4oM7cBXGi8ImsLcrA3tUaBCH42iTCusgaeL&#10;GVNTM++02VAOG0f0WhHzqSbWPtpv5It1QWVrMpWjPU03ScTqPdBk+ZJ2N+HlV17m44ePGM/GTB/+&#10;lZAAM1k3bn7uF7hy4RfBao4e3SH0P0PsLKbVpaorCuNRA8oDPI9Yr+BC25DL6gbCk4Lp4o5YS1Z1&#10;wXIpEijlLGHLJwl6ayvW2UzIapWRUbrvC0wZRRFaSTrYyghJlikHShE6i65LPnj7LcrlnKjZy9Di&#10;2WAbl8N1Q4g0EWolK/WUaNlVA3+u//wjRsSr7rV5T82IWOLTVqPFOq+I41g0WXVN5K/IRk7S4XnW&#10;iUGTGesDxU9+/VUDqmXXwFmonUFJo4ezEAYWXIXSq9glh/ObjdDWDQenIeKsyE/G4pylKItGZ9m8&#10;oG4+W8M69lb6H7UKPXg2w0cpWnG4xk7Xn7fBWD1PZC5lUbKYLyjygk6Tadjtdmk3EWOmFo1ZXdXP&#10;fJSdRVd6rcNdbbLrUXDzPd2YQStWTjRqzYB0ODSKw8NDfu/3fg+lNVUxpd1uEwZQG8OkEAs2jRJy&#10;VCXByd1OR9jNexeJo5g4iuT5n+vKW60WUTvB93yCQDBfreTchr6kAv3VN/+Ck5MTzm1v4Xn+Wj/n&#10;65Ber08U+5ydnQk2GoZ0e13O7e4yHA7Z3t6mFbaojVl3sZ/7mc9xenYqiTcnJ7RbCYv5gqgVM2xc&#10;lIIg5MGjh/zNt7/N1/67/1oSSNoRzjlxw3ryhPliwWg05OnBU+qq4sKltqTqLHPCIGR47qLEnTnR&#10;76m4y/6TJ9y+fVv0lKNN0SE3RhuqubvWLPVmYlPlOUrJ5qqaG8rTUBUwGU+o+gHGWCHWpUu8yqK0&#10;YtAZsLmxya2XbhGFIVXDIN3Y2ebatauErZjZbMbR0eP1Tb+6ryR2UNzKZrMZ+/tzhldHjexCxmtB&#10;IA5fh5MHnJycYBHlWugcQRhgl44g9Hnw4BhrDVubW5wcH5PO59y+fRttJJ5Sa00YiPzCGEMQhYxG&#10;G4ShptPp0B926Pf7DIcDoijGK9T69YMgoFlHKYqCqqrot9vcunULV1pOTk948PEdGXX7UsStIBJT&#10;FdR1RRi1P4lBaoVa+wvLvSROTHI+At8njmKyCuqqZjKxWDMHQuGNOLmHVlrdIi+kAPYyZvOULdfm&#10;9OSETj8gy1KCSLyBPWOIoxinA5kCaVlQyqJgsVjSDfpsbW3RyTp0ul122+fWucA44aoMR0Ouv3CV&#10;R48ecf++6OHTNCVpJ/jBM3ZsHMdARppa2rEUj6yQNlb8GJHNhZGs22UBdZWiihycI2ywZqUbPLKZ&#10;wnm+v55SOuuYzSUlbNRwOvYuXSG5epVP7+wwPTpm3jPs7e1B3OHs7AybjMSgPo7Y27vI2x99xHA4&#10;JB60iaJIOCSNStJaMF6DATu3Po+r9wOw//QprTjG8xv5ixOf+CgK0VoxHo/Z2Nig0x+ytbVJq9un&#10;3+9TNB4GWxt9abwaRzrZE1yTce1otyUV7a233pJQhoZBXtZlo44If/IGtR4cqDU5eNXR/iNITqtt&#10;+dkT6QYwdrYmCGMsjjgM8D1NnqUkgXi8OmvA6cYSSzJgcQ5fI5mxDUFoRRlf2W27515ZKY3VEohr&#10;WLXhsoEYK+RgpwJwUDVEp0BpQs/D1M3zNyNbaxoyVENIsJ6HQ3wAV2xilMYpLZrXSAwxVhvriny0&#10;2mTDIPyEjaNx4ljjBz5hEK5n/3kuxJOVNV2rsVpbjW6tkfGy4HM5ZVFS1MVavqJWF51ifaEAGCrQ&#10;GqVFFmONBlc3Y15Lv79LXij+rz/6N0RRyCKToPqrF/fEJDufrc8ySuFrCaVuReJ5fP/+/vrnGvAV&#10;+L6SKtHzWSwlJizwG/MA5PMHnpDRXv3Ui0RRzGDQY7aYYalRnqM0GTqw6EihQ4UfKfJ8QZcug34L&#10;Z3JOj57QafUIw5Ab16/zO7/923z2U5/mbDym3+nx7vt3udrvkViFTguSUcCVazeZPnnC8mzCL33x&#10;57lwbpeiKEjabcqqpNXrcvb+lKgV0d/awGUz3nv7baZnJ3zxi19kd3MoRg1VTraYEfQ2RT9nPG5/&#10;fIfX3/wRZ9M556/cpJqMcY1MKdRKoBHdjPIr8RS2piLwPZzvUZsK6zyiVoSnCoytOZidEY96dMKY&#10;0oN2EOMrxSIvuP3gPuOjE5E+NeeF4zGLmUg8xuMxSdeRJG3anT5BEOJ0RA5YYyhrw9RY6EDQ7RL2&#10;eiyzTJya6pLRoM/uzpDp+JDaOdJljUbha4+6giDwKMqak5MpaVYQxgnByDGezQiVY29vjxTNpu6h&#10;G92552vaScJg2KPb7dHpSNxhUWTkeUZRZiIXCYU8N9q4gO88xuMJdz66zdP9Qz768APGswnT+Qwv&#10;jvGDAPyAyvOErWotEKP8Fn5dSzHqrBwnVJN6YymqGptmsmBaj8o6cmMpjMEqjY5CalsyrSCdzYii&#10;iCBM8OIQh0fhDFESC3brNMr32di+SBD30V6PVtJG5QcSCGC1pFppKEtDhUBPta84mZ+gkpBwJ6Zc&#10;OIrE8NSd8e7Dj0n2DOdH24y1xMndn98hb+V8eP8JE3tGFZRMizHFsllvwrDxXx9ja6jLolmXpLiq&#10;layPZTNSlehJR+U1Ovnakk5nzKqa1mTMRr9LFFUUoRhWDHAEfthwZ8C6WkicHiitKXHcfv17DM5d&#10;oKxr5lpx7+yUyo45Pj7mydFbFP/2X6Nb4gq3df4mUbUktIJ/ejZCKYWxHlVVMvXzhuS5km/yiTV2&#10;1ImlEMOijVg9zk4nzOczprMZFy5c4NatW2ydO0+/36c7HDEej3l68HRNtl0VWyuXKOssTRVMx1eM&#10;x6e893c/5NZLtzB1TuCDrSy1KdFB0EwFVnr/ZvzuZFWUMBn1HHzYrNP6p9xgFeCem9e61SbbLPK2&#10;sb1CIQ4rSglpRrYlnDM8R/R9tlk02Ky4uP7DD2tBa4tW3vp1nAPrmg2zWdBRqzQd6d4UtbBwy3r9&#10;np11WOMwa+t/8HXw7MWkPZfP2VRUURg+61yfY6GpRsdrGhPwFUvY1I0NmP/MpCFqNquiKMjyjPl8&#10;Tl7kRGG0duiRbMKYthELtCzL1uNlFGs29pqV3Wy4NZJ4oxEdrKuFeVwX8l48JUSpyfiIixevk6U9&#10;jo6PaLfbjMdjdnd3qeoa26SctKJYbkojIQefffUlsdCrazzfX2+8zgnTVXt+Q3KSa8PWwnjUSnSa&#10;QdN5hlG4xvCqqmIyPmW5XLLMliit6Xa6MjK3lo3RiEF/E2MM0/Gc8z25eV588UV8P+D8+fMsZnMO&#10;Dg/43v/zZ7z66qvEnYTJZMLe1ct892//lntPHvCbv/WbVHUtZtxdYVvubG8zGAw4f/ECL7/0Mt3j&#10;Q/7wD/+IH78ncWO7l29QlCXz+RGHR4e0Nw0HB4d8cH+fb/zrf83HH3/MYDBgMOhz+/ZHDPaSJvdY&#10;yF2+slSVJD2VZYHvJAmq9mQaYa0hikICJXKeo6Mjtra26EYtWq2EfpyQ5zkP7j7g8ePH/OpX/ila&#10;Ca40GAxodztYa5nMpsxnc9794AfErRbtToc4iljmVljwatGQiiSXdz6f0+v3eXrwlDhuMT4bMx6P&#10;2du7wPHxMXlVYc0YvyGBVDWERowWDg6e8vDhQ8Iw5PyFC7STNq7KGQwGjA+PxOt691yTtSojKc+T&#10;G/Xg4ACtNUkSkyTJGoM+Pj5muVzyg7/5U9J0yfHRKT9++8d88N5HeJ7H9uaOxD1G0r352lsHgDhr&#10;mxQrn7xYCpkRJ7adWvDjsiwpipzCyHG2OhLWb1awTFMqq1FKE7fE/jDPKuqkoh9I4VsbR14UBC4g&#10;zTKsynFNkk+r1RIGPBAHYo1KoxutEdMLU9foUqFULNdfJR1ctZD1ySymvP3227z62hVGoyHvvv8O&#10;xhje+eBtrl69xuHpIa+8/Aq3792nKAqOTmcNpl9KcHwoXWBZSjqODqXDdFr4MLY2knDlqXUgurMW&#10;VxqWy5JsXqIVTNtHRHHMVkumRzr26HQ6VA1WuXP+HIvFAqUEYnjy/gd84xvf4OpLnyJpt/nFn73C&#10;N//ym9y9/4RLly9x69Uv0O/1yKxg36pZK9LlUop+mmOnQqqqZjw5QWmN74s3cxDoRo8v7PrTsylh&#10;EOAHcr5QAhWOJxP2nzzhytWrvPzyyzgtLHFmM05OTphMp1y+dElG9q4hfjqvmcSKWxRKYaxlMp1w&#10;/8FjPvszn8Va25ANV/vTT35YYz/R9CiFmB0BXicO/odVpaCfW7zlq2wkdS35njKeEQ1QHEsihO/7&#10;dCLNfDbj4vlzbIyGZPOpLCAaZtMJ3Y64uDilCDyPspY0DWss8/mM+bySzvY55vCzjVy2XwV4QYj2&#10;fJwSr1CrNUp7OA+c54MfgOdLlVoZSmMl/7GoMYBVHlbLH+MUBo1FUxtwOsCPYqK4TRi38IMQpcXe&#10;8Rm5q2FON+Njrxkh13VjZt1sPCs27aqrXbnXrCqowBdJiHWWqqyYz+dCttGKKIzWx7bVapEkCb1e&#10;bz1WjqN4jc2uzlXgeYR+SBjE8tw6BDTOapxT1LWlNo5Ot0eWV+RViR/EzNMML4gZL5YoHaC9iNoq&#10;hFDsAz7GauoaaquYzTPy0hDHHYzVpFmF58doHWCsojauGfs4auMoipw0LRgMegyHGwwGPaxzLJYL&#10;0iyjrivxOA59tra3GU8mkgLTivm5n3uNJAx48ugB57a2wBlwjqoqyPKC07MzfvzOu7z/wYe89e2/&#10;4eTkmDiKuH/vPr/w67/Kv/jf/w9UoPnV3/gNjk4OuXb9Orkp0Z7H2XzGu++9y6c++2mRKxwf8/Y7&#10;73Dj5i3+6Otf58tf/XXanQ5ZDbPZnMPxnKOjY/7FH36d9z74gDDpNhZ6LVqNxaN2zRHTCmUq6rKA&#10;ukCjCLSwiUNPLCDLfEle5oSBTxSHZNmScxcvkXR6WM9jOBgRd7pop2h1OnzuM5/l+o0bvPLyS+zt&#10;7a2j/0xdE/g+n/7Mi2xtblIamM5nLKxGRxGZHzHNcv7y9TdQcYv25oiglVCYErRitDEgS1P8IGR7&#10;a8hiseDkZCZYFaC0oswrygp2d7b50q/8MkEU8+TRA/YuXcLYku1zO7z0qU/R7/fwA09i+xRUtRgJ&#10;JK0WURzTimPSTIheSdJmMV/yve+/zjf/4i/5kz/4U+7cvst8NqOTdLlwfpfhYCCYnKnZ3BwxGPYZ&#10;TybMF3OmswVpnjPa3MKh0doSxS2CKKQ0NdPZnNliiXGOMI7BD7BAWlsWacosq6hqg/NCvCDABpqi&#10;rLFAq90iiFvUVsJB/CAQZUFRkpcFw+EmnU6Pna3zKAIW8wKvqOl3t7hw/gpJLI5p3WRAu9NjPl+i&#10;PZ/pfC5SKF9hfUVmM5Y2x8aO/m6Lg8khftvn3OVd0jqjt9knbMccnh1x8fIVJrMp/cEWeVGidcxf&#10;//V3iKIEU9dYI1PCukkpUk2BVAvTC+X7srpaqBvuhvI1URQSJjGmKKnqmliJftmrMiHChZrtrU12&#10;ds/JeHpzm9PplIuvfIZHB0f80b/5JgdnE1o3PoMd7PFoVlO3t3jx1S9w/3DC/bsP+PwXfwFd5iyn&#10;Y95/4zvcefeHbEU1L14YMOhYRmHB8MIVklaM72miMKCdtOm02wSBQjlHkkRk6RKtIGnF1HWJtYZe&#10;p83m5ojXPv/zTKdTOt0eH3zwIWjN7Y8+WhtcOFszm83wlRMd9VKIfsqKVeSlS3v8n//8f+Pu7dvc&#10;vHaVczsXmE7G1FYRxRHGPtdUqibaVIkvhKcUnhc8W+/VqvFpmrd/7/bMql1/bizrvDWLWJik1RpP&#10;+UR3pbXM3JvH82xk+YaQlH6qh3qGaa2h0uZDmbJeA8RSFDxjDYsezm9evUnzcQ3QbWQYHbaiNfOw&#10;rusm11atK2S3nt0/81D1VqQepSXb0AiGumJ2rtjEeZZLzugKP10xmJ0A5+KUZMmLnPpUxsdJktBp&#10;C/6ZJAmmNp/whl6NklevW5uyIUkJtlmVTZRfI3eKoqg5h8K0VIhYXTcM5TB85rxlGmmPc4JRGCvd&#10;WBAGDfNTwP6VF+nqPHwCG1bP9GUgOM6KdKL0M5xwVcCtjo3veWuv4OVySalLsaicz+XfWZ9Op0s7&#10;6TGdTvngg484PDxk7+Ier732GkVd8mf/959x69Mv86UvfYmNvR2ePnwISjRzh0eHnJ6d8vjoKQ8e&#10;PiTLMjY3Nzk8G1NXNW+//Tbj8YR/+S//lN/4jd9EKcXu7i7l0ZQfvvlDHj9+LGN+62GsZT6b4Qc+&#10;lVmxqB261mj1DPKw1jRdXUVVligtsEUQhiRxRNyKKXOfRw8fstnpsbNzThJoul2uX7+Ouqt44wdv&#10;sLm5wfmdHTrdrrBgjVlfa0o18qQgIEnaeFo69bOFJARlWQY4okYityr2hJHpM18s1ulN29s9SqPX&#10;puye5xGFhoPDA8lL9j36/T7GGobDIUkr4ehIEmv6/T5hwzQWTakUlPOzU5IkYTAYUhQ5b7zxBl//&#10;kz/hrbc+pp3AC5dfWhejaZpSNZ69ziFYcIP5D0cSTzedLjg+OWaxEMLL9iiRa8kZcQRqsDm5Bn3S&#10;VFj2lZXr0ff9Jn9ZSH3OswSBIoqDdapUXVVUxqB1RW1X04iKg6cHzBZngkF7UJYFL+5K8o0KBArq&#10;b/S4cfMmytd8fPtjZrMlSZIwbG9SFCWx18EaS+wnbG5tcf/+XdrthMGgxyrFazgccGNzi1YrwTqP&#10;jY1NjAl49OgRWgV0uh0ePXhKmpVEfijTTvVszVtBWcYXEyCtdcNhUc9Iqw1p0veE9a9XjUGzxq3u&#10;0cl4TJ4XeP2Uzc1NfukXf4kvvvYa/+V4wa2XbvHmxx8zHA65dvkyQRjy0q2XiOOYNw6P+NZffQtd&#10;iS759OlTqqri6dN9Oh1RmtRVzYHeZzgc0uvJBOvOnTucnp5inSQGpdmSzY0NgtATS8ZjYS+fO3eO&#10;vb097t69y9HREf2ZONLNZnP6fcFhxTt+3pC/ZK0FKfwGzUTLLpdkadbIK8WnOkkSlkvHcrkkiro/&#10;3R71//P4qTZYr6E4r9irq1m515B6bF3RigKiwEdhhTEsH4dWFK4Zw6rRNakGo/SUnFynn+25bmVh&#10;+Nzra0A3LkyrUbP2NL4K8T2fwmXrUazcVGKwTjNC9v3/7wbrrMN6srAHra7ccHVNbS26wS1WY4ps&#10;ucBhUas8yCZkYC0T8vR689dKNyHzYgpR50IYWgHnq8119VBKkSQJdbUaaRVkaUaaprTTNnEUr407&#10;fN9HK42xRn43F1JIWZbN6GzFApYNUERuChWvLqwaixWDCq3QgRjqWxfKGAdJdbFKY5RUvbUT1mw/&#10;iPCjlpATEFJPjcYqH+UFDftbFnCslfG/cmjfgQ6wTlMZ0Q04AlARUGGtwXqa2gZ4viIIEjrthPls&#10;iu8cmJLAM40cqMCaDD/06fRavPKZlwmTgNZ8yWg04ujshC/+k1+kuyEWh0FXYuiMcnhhwN7lS1y+&#10;dpVbdU6722V7Z5u8KHh8uuTJJCOvDPuTlG99/0ecv3aLi9dfImp1qVny3dff5OHjfYIwpHRy3qfz&#10;Ob1uF1fX4Hk460kIgieJLCv4QDmFrSvqqmiggwbbwgh73e/w3r0jNrdnjC5cZTk5I+r47G5v0Do5&#10;w3k+fhRhrGSPehqxTWymHEb5FEVJoSpqZ5lWMJ5M+PHDAx7cv8+4qtDaI0BkI1UTeN2pa/woYjo7&#10;RbsO7SRk7/w206Xl8aNH5AV02gE4xeuv/4iz8YxWKyZQMmtKuh106NMLxRhEKc3JiZDVRMYieZ39&#10;3ohOp8NsNuPOxw/5ux+9x/HhhK2NPjdu3GDyeNrcL6VY4LlSckVjmQqdHDzAlEMCP2Lz3C6dyMcU&#10;c9qtENWOKJ2RZBBrMM6BL1Mk5yzGQdrALLkNhMjoB2gHpnRUZYkONH6YNATNGNOM1UXCpTGmJgwj&#10;2mGbNM2Yn5Ysx8c0pH3y/RlVBbVMHLlyvctm/yJJJ2JxlvHtb9+h15UxdBDAznafPMtZLAo2N0ek&#10;8zO63R5JEtPtdjk9O+HmzZtsbm2htcfjx4ckSULgdxv5X0Kvt8lwwzEcOU6PT8TVrllbXLOh+g0z&#10;uCpK8EArKTC8ptDQTqPQRJ5Ge4rIh9hTRAp8zxF4EHiK0dYmy+WS1ErRclRYOu0+qC5TnbD52X9K&#10;pxPDxjFn4zFHZYtw+ybnLo+5c/cudnJM3IoxdUZdlZwc3acuJ5T5grKquF+fY2Nzk163y2Q64eOP&#10;P+LRo0fi5xyGXLx4ns989jO0kxbT6ZykLVLQy1eu8Jmf/Tw//O4PG1ndBICnT58ShgFHR0dMp1OG&#10;w84a7hNJJWJC0kyCvvPNP+fk8QN6rYitfpcwUDhbUhtphoLVvsWzIkaO34pS/A/vnT9lB+ut8U2H&#10;jI4k31GM4eu6otvtiJdpXcsbcSI78QN/7YjxvJ5TpD7PbA1/8uurT3Q6qw7Jb1xvWK6i0gSE9zwf&#10;v7H1W1VpnqebMbcE5Blj1k4nqumknVZgn5GHVjzdMAxkc6zd2rXJWoerDUprknZHLlxvFRMnLOIg&#10;CGglreb37Zr9uKowVyPnsiwbCYfXYARu7SMMSELI6hg0F8kqn9LUhrp5TmdUs3n7a0KWUuLpK9Xo&#10;qkCwja5OcF9TmvW5VOvu/JkjTJZlTXcSPsuGdSsxeIO0N3i0sgqLaaIL5X2EjaONa4TvrLB7J24y&#10;YdxaX2dKQbfTJc9yQq1pJSIej+OYMFLMZ3OOj4/FhPvaVV566SXc4QknJ8ecv7THl7/0ZXTsM5vN&#10;RVvZ7dKJB1RlxXS+wPM9hjsbXL9+jV6vz2Qy5uT0lCdPnnDz1ss8uP+Auq75xje+wT/77T5JK+Hx&#10;40d89NFHlI1mNisLNjY2yEpx/FrdE9aJhlj50u1bE1BV5XpKECCWnNpWja+skPSstcwXcOfjOwyH&#10;QzbCuMGA5/I8vkdVV0ymEyZTKVDDMKTTbdNOErbPD5vrqiJLU06mBQcHBzx69IRHj45pb/fW51Z7&#10;XkM4KijLokm5MWR5jvJadDpd8Bz7KymDtVy4cIHbdx4IE9rz8JVHVlX0+32iKGK2zNYdsWtYmZub&#10;m2sGszE1eV7wgx/8gD/+4z/m0aNHUoTiePe9d+l7A2G86pX/9XNuO0gCUBRFOCuabgmtyFF4RGFE&#10;VjUOWUZ0u16z4AkXQ+6NqqopauGC2IaMp5XsiHVdEzfZ0MYY8ryQ8+rA96VIFeMUSbwpyxKtpZB3&#10;zrE8mpG0oR3KJloWwioeRpIn/MXXLpJmGe+8fYIxiHlGmvL06WPm8zNevDEkz3MeP54RBEf0B10W&#10;ywVP9ve5e3efszMYDCDLJFTFWp+9vT0Onh7QbieNuQQysWoKfelgPbzAo8oybJMFq57rYFeLXBiG&#10;aE+Y4EEQECj7CRZ6VdeyGSlFp9shz3M8rUkzw+PHjzmLCznGc/FsnmDY2tpic2uT6WzGrU/fotfv&#10;o/IpRV7Q7wRopUgXU6y1bPtXUEoTBD43bt7gV37ln5Akibwvrblz5yMuXrxIlov168bmqHEKG3N6&#10;dEhRluzv76ODkFdffRUVRPT7fQbDIaPRiPnsDKPNurEJQ1F9HB8dcffePf7kD/6A/adPuXDhgrCh&#10;gdlsRu0SOp3OJ5q9f+zjp5fpNECkVmKnJ1Fi0k05a4ijEAVURU7sgcJRNxei+n9Je5MYy7L0vu93&#10;zrnjm9+LOSNyqiGrKrtr6C72RHaTLZEm1KQowIBAe+GNJdgQ7I123mpheGMDhmxD8MJeGoRFCRQh&#10;2bIIkrZIyVSzu6uH6q4hp8ohMjLmN7935+PFd+6NLAFky9BrJDozKiLy5Y17zznff7SVTKGq3lwr&#10;194BgWcoaj83NBBy4ydC+mJl8XZ/VoYAn1D5hDpEkjQqLB5aWzxPYTzVeKqKqiDUIZ4fEUUhWhmX&#10;uWuxlOSVAgzKaJQnk7WQ35YqLxn0+rLB5qmIB8rcbRRXXJXvCS+qkA1TIR8TcdGkWSzgSjyllPin&#10;Viunwg38hsOFqzAMi6RN1dBbfTCoFzWlZLLVgecWJtNcQ2st6zJBV4ra16TIgQJjDVCAjrFa3ouo&#10;QD1M4MtEjyXNHVfq+1RFgTVavF8KrNaUtnA2JYWyGgrtQip8tDFEcQfPj7AEWOs1hwtbpeR5QqBa&#10;oFsoW5Cmlm67h1aGyBebR5YuiMMerW4b328zXaZkxYLJ3BJmAcNui16wTWkr0qLgyZNH7O3t0en1&#10;mE6m+EZqvayG5XqNv1iS5TnjsfRBnqxgqbsU4ZC9198hVYYPHz7n9oOn3Lp1i+9+8BMmy4y4LT5Z&#10;qpIwirA6J03WREGIseBZK+iHVsRhQEVAniWAPB9B7AIS0iVFnuMHHlEcMp6WeLHHZ8/HhN0nfPv9&#10;L1HqkPPxjM5ghBcLUhObEuMZIh/a7Q6DQZdOp814NqUsClbJmvFsxuk0YbxakxkP0w0gblNYS+V5&#10;WN/HKkWa5yTJmjiKCANNka/I0wLfU4RBx9lAUsqiwvflAHR2PsbzQ/IqYb6YM+gFJFmK54V4Xujg&#10;WUn3evr0iPv37/PTD3/Kk6dP8YzH/fv3+eyzMw4Ohty88Rqr1Yqj50d0OyN3cFxLe1WaUuQZlBVl&#10;5hObLugMYxWxGqADyzBSBF6JVikXWUZlraiItW522NL9Mn4AZUWRixe9QGgSjMb4nkzNlabISopc&#10;ErasteLzDsRD6RnxuZJZTCHin3wl5fGdVk8Sf6oMW6ywWYgqYtpen83eHnsbe0ymE/LlDwnCkPff&#10;e488z/GM1Kzdvf028/mCydSp+1+9hdaa2fgTZmPotsHTIVmaChRMSdwasM6PKGYprUhLUxhawhjK&#10;CosMQUZplNWYSuEjhxavlGEn1AZPebSDBK0VLV/R8iFWbm32NYGvmMyk0HzlKfZ3u41nQQAAIABJ&#10;REFU9kmCDtpvYcMWuTYMOyMqa9m79SrdroeXQBRBy8Kdu1+GTBAmhQi/vI6LYi1SVBjyZtUDYDqR&#10;wg0/kP0lzaRO8au/+E2U1ozHF1IS0Yp58PgZP/v0Acu0ICLg5OSE2XLN9vY2u/vXm3yBWhdTlFLZ&#10;5/s+/VaEVopH91/wJ3/yJ5wcPsUD+sMtOlFAVeYoW+IHHmHks05sI6yV9dP9z8rv/7IYin+nDbZB&#10;NBXCw/g+nu/Jqb0QfiSOYrCWLMtodSStpkhSd8qj4S8bGMNamWC9n6/SkhAF1UyyNT9gdN2O03ym&#10;+55ilyiUJBKVboJUuBO48ZtpUCnFiivIW3ycblIui89ButpNx8JCirigctxjfeGrqnIJOKrhpX03&#10;AWuj3cRZNKkylVMlWlz5QGUpbNHwIMqXH2Y96TSbqlb47t9hdK1ydhtzJbBWVQqHGsd1mYFAZaWV&#10;DTrNClccLy0UComd9D0PbQx5mpGlWfNvr7lt4xTSpZL3mRcpSmt8Lf45MTaWjSCgtjHVCIg0wwia&#10;oJR48bTWGCTmrNPtSJReIHC7b4QTXGcFnvHodoUTWWUl8/mcslgzm05RjU3oKmlnsVzQDhTtdput&#10;azucX5yLIb+syLKUMJImjr29PU5PT3nllVf4yc8+ZjAYcHh4yN7eHh988EFDGdRNRlK5FrBaragN&#10;7PVkYIwmCkNKcjzjoW2NYFSNlsFdKGc3gbgVM72Yc3x8zGK+kN7JqqTf63P2+FQ48ECSaER8J3qB&#10;JElk8VutWa3XzGczlsuaNpCDZxgGTXwn4K55QZqIUj3qtCmLK4rCi7u04hjDlLKsJDsbePDgAbu7&#10;O0RxhFKKrc0uF5cX5EnJdDolz6UxpZ6QkyTBGEMUhkwmE7Q2vPHGPv3+gOPjF5ydneN5HhcXly4L&#10;eEmRFxiT02pFtF3jTlVVorD3RXFfRjAcDljM15ydnmHjrmQNG89xjfUzK5tMWkJQVfhViU0tWeV4&#10;KOXJ+iO+P4o8J0kS8jwjDKPmHgqDsJlsy7J0Gg7V3AfD4ZDziwtWiTQ95e4gnOUZ1krSWRzHvPb6&#10;66Jj0MKL7uxIgbe2wmt3e22WyyVRFPHgwQMOD59TlbBYwGqVOvsKtNsD9nb3ePDgCWEQkq6ntWHD&#10;oUtVs1YY16ssGgaa9Upr7bzrPkEg1FYQePh+IBOsNhJ24/mE7S4g/vFer8s6y1lWC8pWeMX15rmE&#10;h1iPLMvkHtTi0S+t47rLlDzP8K1cx6LK6Xa7vDhN3Fopf7+7tLTbLfq9Hi9ePEdpTVEIgpRlqUsg&#10;67O5uUmxzOl0OpxeXHL//gNuvvo6vW6XqBUTxTGzyTl5kaO1IKqdjvim5/M5n376KTdv3GC9XlMo&#10;LQ1evYpOp0vltVx/8Usuk/+fr3+nDbaGHGQxl1HeM54Tu5S0w5A4jlC2oCwKAl9+cPmqdGFX7uev&#10;XCiyG0+1+371BFunTdU6KF2HW7iv0WiM0njKw1cGD4P3EoGrbIVW7vsahVYVZSkHWmUryjKnzDPp&#10;oNVKpgrfIy8Cxxk6eMplSyq3KSwWS9nQVA3tfh7uLtxGXBRFoyTTWgLd16u11EpZUU3XNoOXQyU6&#10;nY4UvRels3FciWRsZR0MeQU713m2zd+lAickksMECNyqA40P+JHbHI1AmHmVOUVzidUWP3SqZHd0&#10;EP7KkuYpi9US7cnXWoRDxij8MGgES1maiITeuEm6csgG4n23SlNVUJRKYHDPQ6mAMMwJ/IwktSgd&#10;YZSo+tqtDq24jU9GliZEgWG9TknyXBbQSEIKtPGJ2gHTswXPzo/Z3Nxkc2uT3a0Bs3RNniiCdsxw&#10;c4PpdMrh0XM+/fRTgiigKAs24y36vR4/ufeUolQ8f/6ChJDzecp21OPh0yNW+Z/z8MkhQRAzmc5k&#10;oW+3mM/ndHs9jFLYspR4ykoq/DTi71alh1Zw/eA64/Eli8k5RVngYZsM6tVqRaVbLNcrDLBKLT/8&#10;yc+4s875wvUdposFBzcOCMOQfiR9nKFfuvuwRFFydHLJ0dERD58ccXZ2ztJ0qJRileecTwu61w1J&#10;WbHKMqKycip8yPOUNE0IWyGBbwgKsLZEWSRYJIpl0vIC2nGHZ4eHaOMRBBL/OJ3P+MmHH2JUm/Pz&#10;cx49esTDh484PDzk7OyC2Vx+/nfvXCNJU4qiZDgYUBaK9aogCrvcuHGDn/75j/H9gHbbY2NzyMYw&#10;YGtri73tNr1ej+t7W/T6PcpEqKj5eMl6esajxWdcHk8JbnXxjMEP5bmoclGZqlonkuQiKjMGbRLS&#10;VNT7uTsYecrHKFcjVIGvPeIgJPJ9NIpAe1RIOlNuM6zVhDogig2x1wLVQqk1oZGfqyo1z5+eYfOM&#10;PM+4fXsfbQzDV4YYY8iKApsXjPoDgb5nbVnfPEWVeISmy+xiTZEoNgYxqzRntS7o9npMZjPyUnF2&#10;MWGxSslzwOZucjfCEVbOglJWoCtCIxuEZ0UgaVD41hArn9CEREaQxsgoIgOBEk+tZ5RoZIxmvVqz&#10;KA3Xbr5CtvuGrO+DTYyBfgVFUVGmGcV0gSksoVJoHRBFAYkfQStgWXRF/R6ITWtFTpcem30IAh/P&#10;gyyH5XLuJlBBxuJWRwYbJRv1YjmjNxgRxm0qDP/i//qnfPLJJ3z/hz/mn/yT36e/scG7777HXniN&#10;+XwuOcZliLGpE4FmoBTJes14PObO/hahZ8jwMQqqqkArS4Wsgcr4fE4V5DapOov433uDtdbl+lLX&#10;wQnXWFbCRfqhiBHKtGpERb7nN8rf+lWriK2Dm1+OrfpL/35kT665vpcl0f/25ynlPkc1tLTwrkoy&#10;g7Msc3i/xAAqpVll7gLaq8OA3K8eKMV6keApMSyL0Mh1RRaeiG/cpqmUs9nEEUYLb7ZKV2xtbTVT&#10;e91wUl8bW1jG4zHGMwR+0DRCwBVEXPvcJP7Layw69UsTuLQaVwKAa3VxB6HJ4lLgIt/H+j6eFXgZ&#10;XftUfTeZy3uqE52yTGDEwPMbtbe1rinE86C6Kh6oU1Jq5SFcQdSV8yVLVqxt+J267m6+mjeq47IU&#10;FV8gpaSsV2vm03WTfFWWJeezGfP5AmuE4w6qiL3dPXZ2dzg5PaF0dYvDrRFl2eXk5ETaX4ZdWq2Y&#10;V++8Jr689YonT57w/e9/nyCUafSzJ0fcvLnP/QcPiFpt/vRP/xVpmjoOUA5I3U6X8fmF61s1wrHb&#10;SnpzK3evKt1cs7ff/iKfffYZz4pEJkbfqcfLoil6mKyWbAY+1lb8+MFjrLW8tj1gOpsSbPWI4xi/&#10;cl3IheRG5/mKvCj4wQ9+zOGzQz55cU5VWcKD14lbMWG4lgOOU8umqahzcUhCWdJQDmEYEjXSLNED&#10;+L5PWZYs5gusrfj+93/Au++8i1FLnj19xvnZU37v9/5PLi/k2TNKoEFjIAw93rizxdbWFvfv3Wdr&#10;e9vpIqQK0lpp05lMxmxvbjIcDjnY3+Tg4ID9az02N7fYGATEcQSF9HdWmfC+ujTs7e7y/NkLbt38&#10;Ef/8Jw+AoFlL6ljSWktQVdKbHPniaFiVMuHX/kVjXAqbraMOjeP/TCNMrO99mZ4KEs8j8KV2czab&#10;EUcxWwc7aK05PfmMTz/5hItzSTpbJ1OSJKXVEdvdfLmUghA0WZ5hlj1BYhAU4W7xFs+PjricrolD&#10;6A2GZNmYVrvNZCahMHme42nD3t4uh88mjTXk5YP/y1PsVbbvy2uceLeN+bxy+HO/11pCO7KMvPLY&#10;2Nig3N4Wf7pxG2K6ptOJIdckRUG31SEMPNJlxmK5pHTPfFGVMvy44Bxb+bQjH6+0rJP0c3qFVquF&#10;RdaW1XKB9SzaKNI0wfd83rr7Flmace/ePX7rt36Lr3zlK3T6A37nd36HMIzo93q02y1evHjB9tZQ&#10;kL9MQnxmc1mD12tRDj9//pzt7R02tjbp9/vkVcViuQRHe/77vDxlr2L2lIOutNuhtRX1VBh4rlnD&#10;4htNVOawmmNsRauquL63S5GssLYgjgOSIsOEPkGvw+XlmCiMBZbBgDYExmUGpyX5siJQHfIiB8Sq&#10;UZYFZVVQYQmjSCZPLPNyDRl0OhHhYIjyLUmxYmMYc362hjIn9GTBCz1D1B249po1oefTj2ShKnJL&#10;Ps/wo4B+r0eSTtzG7G5Ot3HUN+j+9q6IjlwpuWwMLfxAYOZR3CJx4RGL+ZrZbNncJK24S5Lk1KEQ&#10;FoPRisA3GC0qy9VqBVZR5MIZG3cS1lrSe4aDHmEYEsex2IacaKN0UHMYeo3VpigK8RsmqTvFVwz6&#10;LbfB++7EFX/OGN2Le2LF8T2iKGKxmHF0ckq6nDHqdRgMBoSBYTa/ZHdnh8ViwnCjxSpZiPqwFVLa&#10;kiRPCHVIWeUk+ZrAaOK4S9jyMT6kxZp0tiZJfXw/YJ0tSPIlwxDK+Tm636XfDukMRpjA52I1x2/1&#10;iKMRO7u7nJ0dC+ycrViNF7SCmE/vfcov3P0ajx4+Ik2nlGXJBx98wLe+9S1ePHrIYDCgVcJW1ObW&#10;zg30nubs9IxOu01UhRSZR5ZJTF+BCMwePD1zD8ASlEG3+swWCYQhcafDajUBVTI+O2ZnZ4AKYlBl&#10;4yXNF8cEo4BbNzf4m7/xLb72C+/xe783ZnKq2NvZ5k+/+xFbWxFhu01ZwrOLKfHmiJPzS7qhIQf8&#10;7REfHR9JePqgjypSXkwSlFoSehFVWXJxPub09JTHacrl1FC199nb2yPo9jk5OWU5XdEJYHl6QaQ1&#10;Zp2TTxbEKmYYDSizhDIx9Lp7XFxcsE5WtDttFHNMlTBoV6SeJasWRIHlxx9+yN/5L/4uJjTEUUSS&#10;5azXcH1nU+5JV9OY2Iq09CiWOdNyjNft4ve6tEzO8ckFi4sJgQ/7G3KQ/WLfcvt2n7ffus3u7i4t&#10;z6JURtsWxNaidIm3uCSM24RVCsanu9lhxIiDzpfZ7PX44Y9+yKPHj+j1AqLhkHk252IhB8fh5hti&#10;r1pnkCv87BRvXRJoCEM4XEJeLGi3IjodH1sZrC0wXodhr0uRl5yfn7NcLjGBT+QZ0iTBGCmJmK/W&#10;JNWaz07GKKXodLp045jxasWjk3N+eO9I/JeuQWswGDSw+/7+PtaesVgsuHPnDudHR/zRdz+g39+k&#10;Wr1gtH+dsiy588UbIkbLMqmd7EW8dmef1WrJdmcgkYulFICXaKJ2m4yKdLXChB5e4BGRkq4LfCCI&#10;MvodSxjltGhjlKatDG1iBu7wOwhatDDM0wRT5Lz26gFFuuDx00+4du0a81QoCp2GZGuxIm1uDbDA&#10;eCkJeVErIEtLTpciOOy2IMlBqYCWD+msYO4VVH5JaeRUnusCT4PnBRgTiN4BSNYp3qBNt+2zymFZ&#10;Vlx/8z06bUP31PJ33/8lvv0f/sd8/7t/wo233uDNd77IvUdPaC81nc42k8VjlPI4mz2RzO3hKU8u&#10;H5MM4aNnn1Hd36Z1+ybD1i1OJie8fvsO09mMQLmkJi2JU5USC2puA5QCrxYAv0QX1qJe7/M7tPrc&#10;7+o/idDm869apVZ7pwSZsCglk1cdvm2MvvpaVYO/tvmzrtW07usbdSo0p2nlplGlrjik5usaqFQm&#10;h7qmjkZRLJNhVVWs1wlaGzwT4Ln2hSzPmiixl3lRoDnNzRfzRuWrrb5SSJsAL/BJ0wSFPFhx3KJw&#10;/MtisWA6nTIajSQLNwwJ3GQvUIUmLwoGg8GVMjiVqa10jTZg2dnZkZDsLL3ynNbvT2sqKydymVp9&#10;WnGLVtxqpsvlanl1PVV9/a5QAFFLivhotZYIPovwmJ5TVyolPGZRlviB77Jkvc/xevX9omohnCf8&#10;z3K5IPMDfId+SAlA1Xj+2pFkrMZRjDHaeW7FcB4EAcvVjIcPH7JYTtFK0e7EjW9zuVzy/PlzMcgb&#10;SaD5+te+RrcrcJTU64Uk6zXT6VT8sMfHDEcjOi6D9Oe9KtfrS56zXid0oohOu0PoC2KRYzg/O8MU&#10;Kdf29/nVX/yrfOtbv8wwNnS7XZ49fsBqvZIA/iBgY+SyaitLluWkaeU4aZkqPOpaR/l7Hz16JM9K&#10;JtyescZRFyumkynrvky2YRQ6vt823aba/ezqftkiLzBOllHZirwomM/ntOIWYdQSAV1V0ml3SPKK&#10;JE2bw6HneaAKgjAiimOUEYfA5cWl9OkGoQtQUc0hUKmU7Y0O5+fn5ItzCTQwYleJopBOp8PdN+6y&#10;tb1Fv9/H9z2wrpe1EspEubBilbnQchNQVSVxLArad955R1S542NOTjNie8loNMTrDUmThLPzc8cP&#10;Ss5uv9fHM0tW65T1GrY2Y6azNeNxQhAkbIw2aXfaVIXl9PSMVtwic57z+pmpURhjDHEcN9e7KAo3&#10;mU8aHYakPoVkrknKWkuv16POjLbWMhqNWCwW9Ho92u02ZVmyvb3tKtfOOTk5ab6XtZaPP/5YKtqC&#10;gIEOSVVKqeRnlFrxrlcGCdlw7VsWqSH0KlHS1vxyK26htUKqYg1in6s56RTValPZiizP+PTep3ym&#10;uxwdHZEOdlFa0e5KEtjhM6mlHAwG7O3tEUcRWZ6zs73NeCypYSjFZCw9wLXDZDAIGY5GAE4QqtnY&#10;2AAUl5cX9HqDxkkxHo9ZLgK2tgYM+jGXlwuePxcb2vZWj9FoRF4U/OxnP+X6zj7D4dB13oriX0RU&#10;OVEUE0Uh/T48fgyBD51Q+qS73R5bW1u02m0WiwU/L2nwL3t5//YMLM6LWoThFhhbOhn9lYVFbh4X&#10;keek/3C1ydXWkdqGU/OWtkZi64XeyERXOO4AKzytxrrcSNuQ3tbt+nWLjnbCpzpgHiv4eVXW0LCo&#10;g6Mokn7APCMofDxPZOllVbFOE0zsN++/sleB0CCbkmzCAWEQfi7kQWvhFF8OV1dKUeQFq/UapZZN&#10;UEIYiiCghs/rzbAshYeTKjy5Hj7g+c67q+Di/OIlm45cS9mwI1fOXTgrkiFuxbRbbWnhSZ1oxb2v&#10;Rhzmfmb1YpHnJUHgkxc5s+mM+XyKAtrt9ucWkl5PJrQwClmtVsRxJBuU+771KUdryTQNA895zYTz&#10;rRzMnXkSKlCLwc7GE9Z5wXg2Z7Qx4vnxOVpp1skKbYTzn4ynxC0pkqiIiFqK4cYOm9uXpPj0Bn3p&#10;jKgM3e19Pnn4EN/zOJut6XS7VKUmVAFBL6ZdKMJOh8oYTmaHL50kX3oYVH0QVEIJGANlTpEl5Npg&#10;IkWRFSTLBct1yhtv3OI/+Y/+Jt/4xje4e/s6URzz9P7HrFYzNBVR4LO9sSklAe0+p2fnxLGC3GJT&#10;CQqJjBYlMpAnCdgORivSPJODVJ6xXCzJM1GDl4UlVxJS4vtSzhD4PvMsYb1eUZaS9KScgK4oc4Hh&#10;jNQOVtrVK65W9De3qCycTCakRUmv16MbRSyMxyoTpMRUws+HnkeoNRhN7PsU6wyrchFfiZYVz/No&#10;+QHtVptu1GI5mZOvC7SWS1sp6Le63Hn1de7e3CGOY7o6w0tneFagQr8CY5MmY9jmPrlSFC7CLzY+&#10;7dBg9q+Rv/NFJoszPvjhz5gtc8r2mrAzBE+xWo4JghDlB6ISzufkKse0IIrhtbevc3JyzAvnZ0Un&#10;BEGECiOMV7lrnlKWFcaTUH7jeRjjo5BpVybXDr7vs16vWSwWRFHExsYGDx48aGiV1WoFCBRdT7I1&#10;RP/48WOpEXSf1263mU6nzecnSdI8M2VZsrGxwe7uLtPnJ+KDRug5z1YUWQ5WE8Qx+XrerK1agR9A&#10;GEWEcS3k0k5bYzHaWfU8jdWGorIkaUFRgM4VP/7gpzyqWiyWC7q37xLHMf/8w3/MwcEBw+GQNE25&#10;PLvk8cPHZFnGbDbj4OCA8XhMbcWpqx5brp5xZ7PNrVu36HS7nBwdcXj4HGsr4lYbz3g8e/bMRax2&#10;iKKQPJdWsl63J4NOtOmsU2uOjo6YzyacnvgcvzjizTffYnwyJknWYCWBcDDclDCJ4zbXb2yyubFk&#10;Pl+TL0LOJqd4HDJdTugtZyTZmnZsBFJ3y4JBoSqXRayUa6H5/BJSryRXE6yqp1Z1BR+6j1dVJdYX&#10;Y9D6qranTpIxWjcVaLU6V5JYKsdRXXkf5SRlUdad1p1itfZWWjcFK22cKOpKnVnTqo2HVF35YZ0V&#10;7HNF6iLKMuDL12vlSY+pgqKQCUJXGh3ohj+sBT5NabuTenvGazoFy0omwzSV3shW+2palKFDgir6&#10;/QEKeHH8wl19mUykCSIUdW2km2YR3dIOEWiuPhZp41DN4UYOF54vjSBBEMgG6zZouZ7aNQW5NCaX&#10;jQxXU+/no70qtDaURSIw93LZRDPWE7Pv+3LKXkp35HQijTzW2qaLt/a2SoNHQBj4LkNWOQWyfene&#10;gLKQU/+dO3eIooiyLLh79y6vvvqqQN2rBavViocPH6C0pj/osbW5xaPPHtJut6mqktu3b7M13Jaa&#10;uSQRb22ec3x8zJe//GXSJOHy8hLfE1Fep92mcr7PNEn40Y9+xM97VWkK2uBHop5dr5csVynbwzbX&#10;9vf5tf/g27zz9jv8je/8OnErZnJ8yPHJCcvZnI3NDVqhz/b2NnlR8vDhQypbsVxCpy80hHYbnTHi&#10;IzeI91gOUj5+S4rrVSQ/x/UikYNgKIfHpJjTdh2fFst8vmA+nzdpT5WbhEUIV7qYvAhPW4pcFq44&#10;lkJ34xlK5+P0/JDRxoj18ZlTQdvGRyvJVDlVWdJphSilHa9bYLUiCiNGoxHD4ZBsNWVzcwPVlzzk&#10;5cUMz4fRaMTt27cBUXQvSkFhWsZFFFppvfKUyzh3IsG0dIfMsEUYhqyrFdeuXeOXf/mX6XQ7fP/T&#10;T5hMpmSrU3eQDeh0OlRKc7FakaY5o9GAm7e7bG5uUsVb7OzssLsjBfaT8ZrJdMJosMfm5iaXF59J&#10;3nijALfNWpbnWaPsj+OYjY0N0jTl5OQEkElxb08g+G63y2g04uzsjDiO2d3dBcSnvlgsGI1GIgJy&#10;ymRrLdeuXePw8JDXX3+9QcSUUhwcHMh7ryriUnF0dMTUHeQ936NIUyhtg/TJ2lofzo2juXxxDNSH&#10;bi0uDM8zjYraM4bccd/9gwNOTk4IvID5izlBKkUk3/72X6HVblGVJU+fPm2SmKIoYjAY8Mknn0jn&#10;6kAmUWk8Eq2GLSUlbDyZELjDiXhcp42ferlcOW2PT5alTCZToihi1p2xWq5Ii+euW/lY9iotqMpH&#10;H31Mr9fHqzzW6zVGwebGBls7XWazGev1mv39fb72la9wenrK+Dji9q3bkEYOTTO0222okp+7RvxF&#10;r2aCVfUGhr2aYrGN+tcY5XJGFU4biu97oh5+SagkC7lyfY+yeJTOAF4rcJvACrc5eka7v7t0EnIJ&#10;tmhUxy8R8yKmtSiq5pdvNJ4boJSV2jARZjmvqtZEcUAUib+vLCArMoqqwihD7qa8WkQEYmPIsxxb&#10;WQlYeEnIFASBPFxZ7pKU8kYaX1+D+vvJ5Ndr6uiyWSb1Uy0pYA/DsIGQfU98o9ZeteoURSGxYs1/&#10;d40ODqYSAVfZwLh5nrNarZrTrlZi9all+bWg42UxhFKqsXwkqZj2PTdtaq1dfmyL/mBA6+JcNtLq&#10;ZSuEdlCkNLgoo1w2cuCEJnUABs3hoU6bCcOQ5ydn+IHPcrni+u3XePL8lPl8zny+4OTklCwTOX+S&#10;z4na13j42YTXXt/ik3vnDIZDpoXhxYvTBiU4PDzieJ4Rja4xPT3hnW/8AgCXFxeCEISJwHbWUkUD&#10;7OfudgcH25duOCuKzEBHeL7HKoF2ZPjGV9/nO9/5DX7rO98gzwsCFpw/f0YynxAag40VgSnxooBW&#10;5JOuEmbjCbbyMCXki4x0nTGIuiRJQqzFpuQryNdrlLUYZVmsFsRxC09pKm3JjW1CVEpV0um0abdb&#10;BIFHkiTM51PW66Vs3r4hK4VfN548Z1oLdKkjTVGU9OOQtucRdCI6wS0upzNWqxVZaQnimEUUsbIS&#10;5KCxeFUJWQlZjleWhJ7vrpx4pb0wotfu0A9jWsZnvU7p9Xr4HuTzNUGsuLa/z63dA2IdUCyOscbg&#10;+Ro/DDGBwihJZyqVQhuF5wcYP6BWjCgLpsrwS7D5msDzuL2/Qy/6GlG/zQc/+AGPTpekKWyMbuF5&#10;mvF6hVUJW9f7vPvuu7z59g79fp8f/+xndEcerW6PSreobMJ6vWAyO2GxuqAo0+YQWj8z1toGqfKc&#10;DWqxWDQQblVV0mU7nXLr1i2SRDpnr127RuhsS57nsbu7y+XlJfP5nPfff5979+5RliWvvPIKH374&#10;Ibdv3+b58+dsbm7S6/XY3ZVChdpSdXp6yps3X+F8fEkxm6CLAhNIjrqtSsq8wCC6GmVl+hbPfYAX&#10;BGjfpxU50aGu0B7geejAx5qApFJgIg5uvMb1N95j0H1OV/UIbUR7uE+v12PUH3H//n1OTo5RStOJ&#10;OqRxRhzH7G1f4ytf+QWePH7C5VgmyTwvGA573L59i16vxz/+3/5XtFJNEUoYhmwMBhhjGL84xlrY&#10;290lMJqjoyNmszn+xojZesXR0REq3iSOY7Y2hIvWyAHnwf1P6XZafO1LX2eWJoSRTxCGoHLOzs95&#10;cXzC1tY2q3JO0DXc6l9nc2/E4jTAnxvSfEVeJATaoapWhhjj8gK0lecpV1dLxsuWVhw/+9JHnA3F&#10;QcRuVkU5VarnpgBbFg7+NS4WMPuculRraSiwtmx8qspNXlU9qSqBdj1TZ/q6N1lZMC+pi5X72Etv&#10;vr7B61+y0bhpXV/l6VZl6ZKHhOvrdDp0Oh2KXKbodZ1RmgvkZrTBGuugZ32l5nWtMqWbCOqN0/N8&#10;TJa6059/pUbkalrIssxlsKasVkuSJGkacvK8IAh8BoNBM8kI5Hwl7jZOyVirrmVzs843mLvNtnL8&#10;mIh1lguBpusAjHa73ZQUKKUclH7lldPaCKy1XAiMEkaOo76Cyvv9Pr1ul83NLcbjC8JIVLVSLC4b&#10;rKhsC7Qy7mciqVbCWVdSV/gS91ufpNOqaBamvb09irJkNp+TZTlZlmKMT57LyiBaAAAgAElEQVTn&#10;zKZzeYDcAeHp02cUZcnZ+JTJeEK3J/7Yenr4+OOPefHiBY8/e8zW9hbLxUI2asfNlmXJn/6rP+Xn&#10;vpQCYyjKUpKnfHjttdf49re/zV//67/Jan5InhcMulLMMOpKfvTjy0ueHx1hC0nmmkwm8lxUFVEE&#10;8/mKLIPBdlv8gb7nfK1yQC2rksR1pPp+jnYHsCAQTUFZgSpysdm4jyWp3F/1AbZGc3zfJ3SRm3WH&#10;cOR52BCWiyWddofhcMTeXsRwOufo6IiT8zGrJGn4rxIReWiX5VvnV69XCb5viFptut0e7W5XXAVV&#10;xXg8JkszLi4uKJZj8jznlf1rvP322+xsDZjPF+wHPoHv0wo9wigk0JKwZCukeFtJTKunxVMdei5b&#10;2/PR2tBv9ZnP5qRVxmhjxJfeew+A1Y8ecvT8OcPhUDjS1RLjeWxu9rl27Rq+rzg+PqZVpyGVIQcH&#10;B/S7+0wnEx4/uuDx40vaLVG91sp963iusiwokxJTiR97Nps1h1FjhH+vfbxlWbJcLptD+sXFBdZa&#10;+v0+q9WKyWTCcDhs+NxOp8N4PGY+n3P9+nW01iyXSw4ODvB9n/v37xNFEbu7u83aC0JxGYRCykt5&#10;j8ZeDTXGaIIwoNUSRbPnefS7EcbzCGv7nhP1FIVkMD8fn7O3t8fh4TOePn3KR9OKhw8fMvvZI3q9&#10;HouzC+bzOXt713jvvfdotVqcnZ8znU4YDAb863/9/1JnB9+6dYvZbMrZ2Tnf+973OT8/4+6dO3zj&#10;G19nc3OTBw8eMJlMuH79OsPhkNlsxscff8xsNiNJ1rz7zrt0ul2ePHlMnud885vf5HRWkqwTZrNj&#10;tNH0uwF7e9coEkEVjTEMhkMGPUNZlEwnExbzBUmSsLW1xXQmWeReK+f8/IzJizWr1RIv6GI8D6r8&#10;568Rf8HLU6recm0DCddTLO5sb7R0PHq+tOkUpWyeSlt8X2PLSqBBLROp0bZZIBorjfq8hBw3OWlj&#10;8JRyJiCACk3ZbPCaiqqug6sjM6rS/dJQlXhG4UuFK75RVAUuiq4Q36GnhUc2inanhfFDTCC5qavV&#10;SjihSkj8ysHatS3GD3zSJG3gY220wNCqEhGP13I3uGlqvhoYtLQuJrHEGE2rJRNrURTO8yoB8EmS&#10;NAKGVqtFHMWNhUUg+CuLEIhA6mW/rB9ox7EVjdCn2+26CjWxvjSQs7MK1Ub4sijpdvtSG7dYCkTX&#10;ivE9v4mRVEpJsHu7xe7uLpPxJd1Ol8pF9ulSYOKiqiirElPVfINMusYPhKdynHkdmmGsbg4lnf6A&#10;Ek1/Y5OL8wmHL07ptPvooEMYygTfH7Y4Ph1z/cYXmC0SkizADzdZVFNuvvlFlqsl0+mU63fu4vs+&#10;3//e96mqiotHT/nqVztEUZugv8nCTQxlWfL8ct7ceS89BTQ3nOt+jAKPKluQ5/Daa3v8+q/+Cl9+&#10;5wvYPMEr5vhaEWmZYmbzmRMGZoxGHT7+2X2gIk1SoiBifJkQ+SHrRUorNLT9gAUQ+x65Z+h3W2gs&#10;RZ6SpWvagWTKWgPa1wRGxESlVeR5RuaiF/OqoihyjFFEUUCR5hRF5ko3AuI4dBGhGUVhwA/wjEGv&#10;12z0OlzbGgmq4Hm0fEPoBzw7fAYmIF95pNrZOxSUyuIZSQ9bJynaVvjW0vY9ho6LXK2WzBcrqiQT&#10;rnGVsrnZZne4xagzINKRTNPdPmEUEkXO410v9DZvdBaV1uQ6QHshftRGex6V0uRVRYiiigJsnkKR&#10;0W9FvHZ9n8dHY06fPWE1v2A4HLK7N+LsrGCeTnh+9pi5siwWC25cFzhWacXQwGi4wXIZkawtxycT&#10;Z5PTzisLFofWWLFLpau8ebaWyyXW2maTLVxVYl0AslwuG3RLLIPKPXMtZrNZg5CJ/1j4ShFornn2&#10;7BlVVdFqtRiPx2xubmKM4fHhM5bJuomCtZU8jyDlK2WZohEe0TceURzT6XbpDHp4vodv3GGptJR5&#10;TmE0VRCQeQFlWfCNb/86X//615nQxRJy+tk5+obmxSxna3OLRdQhTVO63S75as3J6Skvnh2KqE8b&#10;Rt0ez54944dPn7FeJ8xmAvFu7+yw0RtweP8RL3ausTfY5I0br3DkH5HNlqxRDNsdbu3ucgw8OD2h&#10;7HTY3Nvh8XrFYnLJ3uiXuPnKvtjU7h1zenpMvvLZ2dnBRMJh//CDH/ClL32J7e09Hj18RF5duuAW&#10;qc985c41ZtMZLdMmS1PwcrqDiI6R5rLF5SU1aiJ95gqNm2DrrAb1eUusdczmSz7YGuT5/EdEnlxz&#10;duIpq310tXCmKq42TMHXKze51DBio2q60pNAw3u+3H7TbMbNG1AvTa71/1/xrNbBHlJA4IQ7um58&#10;kfAGz8NlCJf4QUCv10crxXK5djm9V7BsWUjaRxiG+KE88HmeN/BtVfdR5hY/8F9K85GcXWtfUtW6&#10;X7OZBBTEcYzvt7FWFtvVSuq76lacsiib8P5Wq+U+35cJuiya7OHau1hni7bbEetkTbKWibxupKlP&#10;zp4Tmr28uSZJIn93kdPrDUjTlDRL6Tg+TiblK46w3W4TBiHDwQCUCBQWy4Xzw5YNTVBVV+lEgq5a&#10;okjEUFL4oBsOr+70tO56R1GEHwRcXl5yfHzM/n5I4EtkY7fT4a237vKHf/iHbG1t8ed//udImtAm&#10;zx8848033+T8/JzTk1O+8tWvMhqN+If/+z/k4OCA7e0tDvYPxFeM5ez8nMuLC1Fyqpfv+L/g5fh1&#10;LASB4gt3v8B3/tp3ePPObZ4/P6IfVi4ZKgeEf6x5+vl8DkCn03Gdl7JoRnEEViwbdYqW7/mNvSvL&#10;xLO6Xq0J+x1UKgraoihAe81zU4fRg6WwGqzF9wOiMGJdCEzpewbfF+tFTR3keU4ZyPOyMdrg5o0b&#10;7O1dYzqZYJVha2uLTn+IxXJ0cg5IeIFVqsmoFgGaT9DvCZ2CcKZKKQLfpwhCAj9lNctYrVICEKjY&#10;ddO2PMVwNCQIKsIwIopkgzCFrBuhES+3AYqypKqRF1uhq4qiqsiLnGWWMxwOiUwodpqVJCr5vk9R&#10;iAr7a1/9Grdu7FNVJU8vP+bFi2N6OzvcuHkTzUI2w0xh7Yoiz9HGMBqNuHVrwr1PLoEKbZzozZWd&#10;UFVUToHfbrdRNcy5XrtEqNyhDz6tVquhfeqpVlCtlSAO1vLTn/6U8XgsnbFOlXx2duYEhTHz+ZwH&#10;Dx44K5285+PjY7pRC6wl8CX8pXQ/Hxl2NHlSJ43RoI6tVot2py1Cy8VYdDQvuRN83yfwA4pc+N0X&#10;L454cJ5x9OKITx+dE7daLJcl2zuaOIqYz+c8e/aMi/MLgjBgf39fVMRp5nz+Hrdu36bTbjOZTJnO&#10;piRJwvHxCXG55nd/9x/x0Ucf8du//dv8wvvv8+mnn3JyeuziCSy/+Zu/yR//8R/xz/7ZP+X09IRO&#10;p81qveb3f//3ef9bfw1jDNvb2zw/POS7P/2ATrvDoL/JYj7HZj9id3eXO2/cYDKdkBUTut0utqo4&#10;Pz/H77SEthtA4K5NWZZcnl+yXC7ZHgx+/hrxF7xMv+X9PaWcOIESbRRYOQl7RhO3InpdUW/ZqiRN&#10;1/ieYTQa0ut1sEjrQlFcZT0alxhUVXWTq2ZjNGK5TCjynKpUJGlKEEjbybyAi8sL4VKNpshLwsCj&#10;Kgtazgfre5IzJMlMFa1I2jqM1rR8g+9pyrwgTdbOmhE0QimtDcbT3Hr1VfIiowI2NjeYLubE7ZjZ&#10;dN7I1T1fSgKyNHMbWUnbiZhkOhBZvvEMi8WCs7Mz18IR0IpjgjB4CQL1hId0Kt7cBTeIR1U2l8gp&#10;+TxPTsdSFC0CkizLSNIU475PFEZNOUCe5y7eLGA2m1LZiigWUcGgL1wE0BwYslzC4yfjCbP5jDyT&#10;E3Icx5yenklsYHDltVXKoRaex2AwYDQasbm16bhTxXK5pHCGfV8Ll6eUcocCgbUD36Pf75OlIhKQ&#10;LGqJ79NaTtRZlhH3ulIUvlpz+9Zt/viP/29u3rzJybFEF3766X3eeust/v7f/x/47d/+bZ4dPucn&#10;P/kJv/Vbf4M/+7M/4/1f/DLf/d736Pa6PHn6hLfffpvvfu/P+fa3vw1acffuXdI8Y39/n8vxmJPT&#10;Eza2tvji21/kH/6j3+XyRLhZ40u4QFFL3Y3C9zyi0CNdr3nt5jUuL+b8N3/vv2I07FOlK3qdFsPY&#10;Mp+MMRr63Q6T6ZjFYk7c7pCkKaOtHQ5fHPG97/2INC8I/Q5n51MO9vfxjE9aSgl7kSUMBn1iX4Qm&#10;ebIkDANsmbpN1Il9tCbPMxFqpQlhKyCKQhbrFVEcYbVmMh2D1iyXCTt7WxJrWmYoDYEv6nfPgPE0&#10;VbJiZ2eLmzevs721yde/8XXuvP4qRVnyxp3XuH//Pp5nnNUnx2IxRiiYZL0g9gOsLel0OuxuS8Xa&#10;crFguVhitIKyoN2Kmc1X3Ll9k1G3w+72Lu0oJM9KllXA45MJD56d8PxiySyRj5U6ovA7zHPNJIVU&#10;t8i9No/PFvzZjz7mux8+4NOnpzx+8CnHJyfkVY7nul/LouT50QUf/+wZJRZPgY49tjZHbOy3CUOP&#10;xI7Ji5QgXBDFkuEdRprNjQOqKuPpY6lG67TE6rFaycG2pj8KZ/3wAr/ZTOtnYDiURqcbN25QVRWL&#10;xaLRHKzXa7EPBgHHx8eyBs7nzZpQi56KouD69esMBoNGTVwr+uuDfw3zat8I76pk0pKH32LLkkAr&#10;fOORpxlxFHJ9f5flasmzp4+lPawseX58QmEreqMNlB+SKwNhi8oPOZmtGS/X/Nf/3f/I1u4eeG0G&#10;vR6jjW3uffwR16/vce+Tj9nZ2qAqcsnq9g0P799nZ2uTbrvFdHwBVcHTx4/BFuxsbXL49Amz6ZjN&#10;dlvW2zSFytJtt9i/tsetG9e5trNL6CtOj1+wtTHk3be/SCv22dna5NVXbpGulzw7OiFLVmxtdLj7&#10;1htcv7ZNliWUWcH21iZ/5Vd+lddff41uJ2J3d4duX+w+rQ68/vodnjz7ARsbPQ4/O+f2rQPmFxWT&#10;8RmtoM/W1ghblGhPYbSUsygrfKTRMdr3KXzr+FfbHOLBaYwaeOxqZGz+48scXH26UW5CfPljTsFE&#10;rRKt+UKo836vJlSl1VXziptga+hTNypjXJwgmDQROKb2tyJeLqVV40dNHKRUi5SUy+ilcgKessR4&#10;nuOiAqI4aiZKrTXdbrcR+TSpLViSJHXZoCFxFKO0Jk0SxpNxI62/du0aeS6pMUqrl9JjriKgpVPW&#10;NvxbPXm+fH3LoiRTmZtmC9brsvFxSk5s2kj4w1CC1S3uJK1kQl+v1xR50fhei7xoYhml4cMlpYQC&#10;PytUMxlXlcV7Kcu3Rih832dzc7NRDEvRdykVep5Mo8U6dRmnTr1d/8MdeFFHO4oQTQ5wMpXLhBxF&#10;wtfVU/sXvvAFrl+/Tqfdp9vtsn9wwL1797i4uOBf/sv/h/Uqx2jDBx98wNOnT9l4tMHl5aU0fKxW&#10;fHrvHo8fPyZJkuYANHf82Gw2wyLqzrpFpz7d1wpwXnr/NZztecKPDgYR3W4P3/NdSMgaz1s2tEKa&#10;pmTu8FNVJcvlAshZLZeOy8/ROiKOvUYE093cotPuYLOVbEqhYnNzk91hmyiKyNeL5tksi4KyKbdQ&#10;zT0n93/AaDQkH88FobCKOBYERBSh8lxVVrJ9PSM+5n6vx/m55AL/6Mc/4su/+E2S+Yy/+mu/yuX5&#10;BSaM+Qf/4B/geT7X9vb48OPP2Bh1eOWVW/zgBx8xiK7g0dPTU9rdzFnspNEmSUQ4JxygiPGSJKFK&#10;hZN8/PiQ5XJBla6J4oitfouN0QbXtodsjDYY9LvusDlmsVjw/PiMZ4fPmMzlPr+51ZMp0C/FS9uT&#10;lqFut4PvQ+UHpFnG488eE4QB3euGfq9Pu6vF5jK+x2KxZL2QA6ffl17mFy+OODxMGXTFWRBGoRNh&#10;CqEVBIHUF7rDT70e1shR7qI963WpFjrt7e0106zneY0gajQaNQ1QnucxHA55/fXX+Tf/5t80oqba&#10;AnflAFDNmvvyq17ORa1fSsYPMJsu+PjjjwiCkGEvJk1SfvCTj7FY+h2ZLl+7fZO37t6lKEp+8uGH&#10;rAuP/+l/+R3+9n/2n3N6ekI4iqTVZnfErZu33AFdqgazLEW5ys52u0UYBoRhQLvdZjTaAOD58yOe&#10;Pn1KluW88867RHnKL/3SL3F2fsYf/dEf8cknH/G3/vbf4tabr3Lx/Jj9mzfZWq1EZKs1r05vkzof&#10;/vvvv89laiSLXIle4K03X+Ob3/wmeaoc5SATtSczBwO/z6TfZzwX7YlUAXqMRj233g3lua7Vxzh3&#10;yksIb91lfaUVcgitUp/7UXhKu42zqrWUWtS7yqJ07SUVzhVVYYyoRpuPOWxfqytuzVrdwMpVVWEc&#10;74aDc7V2enEHWXg6RwGeFji4LME3IuH2naClLEussng+UlTtu9xIW6FsSehJ2Le1FXkJeZFLGH9V&#10;kmQZKMt0MaXb6VC41CGrLSUlmxubzGYzZrnEkNUbWJImrFYFx8fHDPoDhqOh8AphIFmZZeX6BYVz&#10;rWxdAxdcCaQcZPay9UdEX1zZobSi9MqGZ60hY4ljrDg9OyVexKxXazrdjsQIghNeyeZeFAVZnjVp&#10;MU1EYSUCgLrsvN1u0261mwc+WSfuPV4tfpULpfc8mWjrk/piMZekIjfJA5RlitGGEtdHWVWOf7j6&#10;N2sH+Vu3YeE217LIxWbg+xRpQr8/IPQ0X37nC/QHA0Y9qYr6lW9+hfl8xvtfusv+/gGXl5eEQUhR&#10;lPzyN99jrTNu72/TH/R5+61XGQ6HbPZjOu02efEarTjm/OKCdrvNRi/C7m/R6/V4/NljktkaXwdI&#10;g7HQ/NJaKD0ZtoLSprRbbRbTS959912G3ZhAV9h8xWq1Bi2TS5pUFFlGUWmM71MA1o/QJsJ0Oph2&#10;S5TMZUlnOGRv6zqjrS1+8uBTrl27xtbWjgTNlykmNExmE+aHM169vi+LaCU5jJ72BJUxoiovPJls&#10;un7AYNDncrlmnaRUWurFijInCLoEniJN11BJY4kfGNbrhKgdcHBjj0dPHrC3v8MHP/gzvvyd38Ce&#10;njM62OFXNkd4geb/+Bd/yAcf/IDRZgy64vDFU7oDRaVK/NBQoSXnWlV02h3yvGSxmOM7yBNAGQ+L&#10;IctLslwq8zYOXiOYz0nmE+Epywq1trQSRZB7xCrGBhHL9ZznlyuOJgmZbuN323JvUrGuYLJYU1jN&#10;VqvD1uYW+zsLtocxnzxdE6sl80VOr9vj4M4e3ShitThhdnmJ9oR71NrD9w3JOuXF8QmTyQKjYTFP&#10;HNzqAZa8yMhzi/HERvXyqz70iy9ThHS1tqKeYvf29pjP55yenjIcDgXJiiK++MUvcnh4SLfb5cmT&#10;J66c/AVRFAmV4g6wcPV8lWVJbS5uni+3DRir3GEyJMsFBSyKivGiYtTL0X6Xk4sz1tanPxiQqoqP&#10;nx6TeCH7X3gPG2oeTxYcn08Z7HTYvnnAf/pf/h3+2//+f2Zrd8TOVo+3Xr+BCRQHe3I4uHfvHkmS&#10;4KmM2fiE+59UfOUrX2Vns8vBwQ47m11G/ZjLy0vOz89Ilpe8ODzlpx/+jGv7u/zqr/4axsAf/MEf&#10;8PaLu3zjr/wK2WwiFJrNiPt9+q1NZicnXFye0Wq1ePX6G6TbG6BEy1JWKUU7otV2UWG5AgPkghTp&#10;UIaU0sJiuaIbWLxyxfZgB69ac237FRaTM8iFrgrjrrv2lbu6PsoYSuVjtcbzBZmr3HrXMKKA93Jw&#10;RLP1KtV0vtYLaT2ZiK2mJvltI2YRzs5xnVY24bIUGEXV1XG2jgC0DaFqXECBqk+3WqN05voAM9rt&#10;NnmeusSdHD9wCT9hiHKZwIExjUI5L3LyMnc+ULEk1FzmarkiDALyLGP1OTVrXa4uzRratfyEVrJL&#10;F4sF48mYdSJersH/R9h7BVmWXWd63/HuepM+s3x1N9oDXQ2CcCQomiFFSCQkcqShYjiUQpp5FIfS&#10;AyNE8k3zpgiFZihFMBgUxWAoFEMZDjUEHdAAGrbRHm2quruqMqvSu+uOd3pY+96sZiikfOjqclmZ&#10;9+6z99pr/f/3dzo0Gg3CMGQ2nS2SHsqsXBjB5YEUVfK8wqx1NTdG/fzi5b4gTrky6yqrizi68XgM&#10;tSiE5+lDuq6TZxlpluK6Cv6v0ooWh3NVCuJSFzqS53r4gY9tiYgiSYWNa9v24muQOW2JqVpYzWZz&#10;wez0CwdNF+C8iFhkhuzq5qK4mlO2ZM3I11DOg+rnhCxNuhrzm62h66SFtBjzPGcwGKDp+kJF+NZb&#10;b5KmKRsbWxKsfHIi339e4Hs+wVJrkVg0GAyoq5rhcEhVVQRKQBIEjYXKWA59nTffeAO0ixvJxU1A&#10;LGK1mvnVFZiGyXQCm5tbCJM2I1d0KMNT7cIqo9FoiPIQCUXf2Njg8PicX/6lX+bnf+aX+Ou/+Rv+&#10;tz/5P3j33Q8oElhdFdtFmqSEhrwutl5j6AaDgbB5wzOxRlm6JFlZtotjO5i2+LPP0in9fo+8FtW2&#10;CGPAcu2FvkD80cpGRSWaAjVuKIqC8WTCp154kXfffZdLV6/x8NUfsry6SXJ8TKPT54tf+Qq94QpR&#10;GFJUtzk9PSUMZ/QHA8aHUrw4riJsNQKazSaTyYwoiuk2m3K4qEJc1+e2rYuZPGpziuOYMJkxGo3I&#10;wjHT6ZTAdzFNg3AWcnBwwNHxmRSxlktVVqJQLkrKOmE2nWK6DutraywvL4nd5d47ogAvc/KiACSs&#10;4Dw+pyxL1rdMPN/DbPfRdZ39nXPu3b1LHNVsbrbYexCxsBiqZ1biK2XOrpnOxw7Y+Y0UUKSiziLR&#10;ak6DiqKI8/Nzut3ugjDmeeK97PUk73SewdxqtRao1rlrYvE1VBWmbfOIr0ytX7FXSvKP7E+ua+I4&#10;OlUubGfXddne3mGpKe1sz3N4sLPDeDLh/v37WI7DZDJRIk2TP/iDP+Cju3fZWL/Cw4e73N855JVX&#10;XuHmE9cWGc1Qs7GxQa8nz+7Dh7to2g/Z3Nxgf/9APO2axtNPP82zzz5LFMXcWL+ChobtSAD6vfsf&#10;Mp1MCQKX69evM1zqgu0QjU6Izs/x+wrHeHbOeDym1FoiFAukmxfFMp6YjlNa7TaGJkCLMDrDMEwa&#10;nQJdN3BUF7MqHPH6NnziOKE/CGi3W5RJg7EicpVlKePNqkRXXQx93sANULPiaqENmuuUzIsbrtr4&#10;lfdU2rfqtqrVVHWJoaHwd3NoQLl4SAT+Lzc5W1XwoqiVU38OYph7aata6DKarmMZBpaO8sNq1Jrc&#10;J9S2B3WFRo1paLi2hWUZUM8B8/UiYFnSMEp0DWzLxHSkwnd82ViLKqeioqImKzP8RgMMnXgkB5fr&#10;uhcLOZaDSdd0lpdXGI9GC9xXp92hPxjQbDYIgmBxE4wTierKs/yC7ITA9NWyv3gGFtUmi0N5/u9J&#10;a+dCxNXpCFO5yEWJO6+S5geCQAlUoaRyXanUv6eDqZs0ggaNZgPTMEnShFk4I44FydhstlVIwEV1&#10;bFli75kj3YbDIUHDVeAK+TpM0yDPMsok/VjBNFdTz9OINLUZUKniw5JWnO+JWtoxNLBNek0f8oQ6&#10;i0iyVOKrtJRh1+boeMxbr79Es9nEti2yNGO4NOSD27uY28FiY+v2eovXM5zN0JWoYzgcYm6s4zjC&#10;8c3Kkp07b+FUoFnGx15vTbUXtEpgJAZQFTk64LsWs/G5dBriCfFsjN28TBxNCJXa1Ol4EtXmKNvH&#10;ihQZnm3xs1/+RX7q3/lFbt++zR//4Z/wl3/zEtefviYbsm3Q6nSw05DTyTlVPGJ5eQXTkDGKbzoy&#10;rnB8LMvGNEUlmpoF6xtrTKKUBzsPODs9wbYgaASkaYrlWKKxqEqKMse0JG2qqgqSNOLh4S7tQZtm&#10;r0ln2GEUjjmfjXDbLVzPpdRLisOHPPn8U/zab/wn/Pf/w79iHI5Z6a8yGU9IqxqbQtKrKMnrkrwu&#10;KLWKyoAwTYiylBwwXBfL8yk1nSSR2LEsGglhqsjwNA3LE0FWL3DoejbLHRmNlHFIYNSYRQp1Tp4l&#10;RNMZ26MD+nHGsGjJbc9rsnkppuV3uHn1cbrffg+z1KmymrgKOdk9ZDgY0G23GHaHZNmp7DGG6EXS&#10;tGAyrplOwfNyXKdBVZXUlQBTHNtWe1pEUZSLtT9/BquqUjCVCyDFHOySpukCfTibCUil2+2SZSIG&#10;unfvHlmWLWAUrut+7HM9epDPf61UUtZ5c9JQT7KuNps4DLENk163i65pnI8OyOdAkMAlxWWaaXiD&#10;LstXA8bRmLvHI5Iy48E05NrNx3j/O99hozvgL/7uq/zMT/8C3V6XKprRG7i88fr3MXSdrN/DNC1c&#10;G1pNiyuXVthcH3D33j2uXlnFdW2agcV0NuP87ADfM0iTiHt7J2L3mU3Z3r5PTcljjz2Gbhm89K1v&#10;8MlPPcO1J57A77U4PzqC8Sm6Bf3lnhRrRcp4csb4PKXf79Mbdul120zOEk6ODgi8wYIcJ3ZGuUD6&#10;QYDn+SR6wGQyoe2aQpwqEroNj7A28VyLvMpJ84QoThVYRASHZSn7vTOr1Hk4f18qdaGsMHpN5/fm&#10;4ADUQtDURu0omwgq1UV4lTaW2kAXiShq0y+UP9ayTWzboqpKNWeQNJY4zjBNi7KAKAqxLIe6rokr&#10;nfPzc2zbpKpq0lRyFOM4p65KqvricHZdD9M0FqpgTdfQS8lYLZTS07Dk67Y9XxSdyIE+mkxxHRdL&#10;LVovCAQkYUgr1HVcVd2mZFm+OAzm/lfXlSZ+GEXEUSTzRdsiCBpidzCUshPlgy3FF2rb9oL9axiG&#10;ss9cYCbn1e4FvaleHKA1Nc2GtCjyTBJR5OvLFodunEQX4QRKcby4TapDey7EmvvxojCirERh7Hk+&#10;80xTmU27NBpNev0unU6Hfr/PcDjEMHXOTs+YzqbKDyyqxTiM1ChAx4WpdtwAACAASURBVPU8PDXj&#10;tlRsoaNa5pZpYNsym2m1WnQ6HdrtNqYp8Pjl5WXanbZYT9RhBZqoBhW5aTgc0m5LkPpjj99kNgvp&#10;DobK7mPgeS6uEo3Nb8fjyYR2u4XviaUqVfOsr371L3n//bto5gUcoK55JPRB2aAMacU13JqbN29w&#10;eWNF0HXhlDhJWOovoQFJLnoBy3fEtmabLC0tcX9H7BWDnqSt2IbLcDhkfWWDz3/2M/z1S3/H/v4B&#10;09EIyzRwdLGMbCwP+cQnPkEWzvBcj4bn4Xk+ruNJvJdqEbu9JlubW6RZzsPdXXYPDimrkqDVYjYL&#10;8QJfFWIRWZbjuxae75Ol4s0NXIvLl6+wvrnBlStXePfd9+h2u8RZxsryMoblkCQpWVEyHAzoD5bY&#10;3tnmnXfuUNcFTd+XNW7MEaCOWuMWnutyfHgoQRlZwTNPPcGg06KmZnR6yvn5iMP9A8bjMUk0kxuZ&#10;Jsp12xRr3PPPPUuz0cAwLRHTKdWu5QhFLmgGDAdDVlYklafd6TAYDHHcFkVR8K3vvEqapZiBTa/b&#10;w25Dt9djsNbEc10KXXzjUaiSnrQu5+fHHOwlzGYFju2KPbGQMQiaFLhVlVGWoOlzHOzHNSvzNTWZ&#10;TBbtXPHd54xGI6U/kPbvZDLBNE12dnaI45iTkxNRxR8dURTFwmP76AE7L4TLeWGsOH16LTAXXQER&#10;qEs2Nja5dmUL1/OYzc5VtmuDzc1Nrl15XG68urSTkyJlPBkzDUVotf3gAbNZTKvVptfv8eqrb3D/&#10;3n3+8T/+dZ599lmazQZPPvUU6+sbUNfs7u1x/949RuMxhWJdh7MZ48mYq1evcu3q1QWx6YM7d7h2&#10;+SZvv/0j9vZ2uXHjBjcfu87+/j7f/MbX+e53v8vp6TH9ToeVjTXpBFA+MuN1qCtThaHIvFfX1DhS&#10;F7xtHOfKYSLOj1qbcnJ8wvlkF1038I0T6rrGtZeJwhCtHuD7PuFMLj+WJc9zXhSUVQW1qQ5Y6Vzl&#10;hSjP5xGkWSbc+CzNHgFNPOJWmGuW5jfYskKJf1Qo+eIGKzdITdMesWkolahiF88JR0VZKOD2PCrr&#10;IjzcNORWrGs6FfPFK0b6sswxNdmcPc8l8D00HTXjkCJAy2IRNNWq3eu66LpOVkmL5nQ8QUPj+GxM&#10;u92iqUQJpmVgWDoNuyEtWDdd3LYNI1oQb87OzvD9QOEDPWYzuf2dnp0ynozZWN9AN/SFD23uc61K&#10;wavFcbzwyQpy0bhoowJ5ln9sHjs/GOcP7Gg8Jk0T4ihekJbmLWFN0yhrlUerQtbn1hrbsS9wloax&#10;EDrN82XnZKc0TSjLCtsWO0Gr3aTRaNBqNQVJNpnQbDbR9Zo4SRYh357nLtpa8r2rGa/nSutVtbNs&#10;y1AiJ+FXu6pwW4g1yhzPDTAo8SyT6WwsqvUixtJ1qmJGZ7DC1StPK/tRjlZPubTZxTa3MK020+lE&#10;1k0t+bpxHGOa0i6Ok5jhcKgeigRL16htiMcnuDqkmjbP3GZhIFOaAhDxV5JWPH5llSLPyJIIvdmg&#10;yFOoCs5OI/r9PmEJZ+cztFaLfq9P7RlEecX1J55kZ2ebnYM9Dg+PCMwGqyurXL5+lU888xRPfP4F&#10;3nj9dd78/nf46O5dzh/cYzYLMZIpNTXr7Za0jjGwNA1L03AMiUszDANnfUgQ+NK+d2yCwF9A5TUN&#10;ZSULiaOpoCstKVaSJCZNC2zP5t3b7/Ir/+g/4sHeQ5791HN87/vf5/kXPs2H9z+iO1xh9dp1Tnb3&#10;qaqan/13f47t3R2+/+qr1IaG4QiAxnQsgmZDZq5VgWE4NDptOoM+08mUMk2wPQ/b8ymKHMt1cfKc&#10;zz+/QpzEaEWK47o0HRHyNB1p3YaH25Sui1WUrLYstLQhYIcwx/UNrI2nsG2b5WGLbqdLw/Notrpo&#10;+HTbfS5vXmF/f4+g22V5ZZnIOKZhefQaPqdnp3hLDXQtJcpM8qzGMj2Whmusr8kYxLU6cjAWElKf&#10;ZGOKPIcFfvuRgJJHDtj5/jYXPM0L3HmSjuM4hGHI3t4ewMKuU1UV3W53AaaYTCaLme6F9qFcjLbS&#10;PJWuFx//UMw3ur0+66urdLsy2qq5wv7+PtPZjP5wQGewiuE28Vo+pmFwGIfsnx9QW+C32rSDgMPJ&#10;mHt72/STPrd+7Bbf+MY38AJJ7zL0EseusSyH/tOPsb4+ZGdnh9l0ShSesTRssbe3y872NkUecevW&#10;CywvtdlYG9BsWERpytrmBqPRGbv7+2RVyuVrV7h6Y4vxeMy97Q/53g++h2ELrMIwa7rdHrZvY6Yp&#10;eZzTbLcxfI0ijhmNThW7eECz1SKOQ0zTWNjbsjxnNB5zdHyCY9sMOKfOMrJsglZkjE+PuX79OgfV&#10;DN9zyDFlPecWRl1B7VBTo5s2Wq6j5Rnzc7QWdehCVXwxg0X7OOv876uI1dunq8O0VjfexZ+f/6l6&#10;zry8gNPPF02pFlxdXyTuzLc0QM19dUxLE4h9neI4LpomWMYgCIR5qeaThqELAQhFWlIqYdOyqeqK&#10;NE4uAAqWSZ6LV9ZxZWbSaDREZTytFm0dsRqZYo+oZR47HA6Jooizs1NANqxGoymHXhyzt79HEASq&#10;fSnqzPn3rGliaZm3jC3LwjTMC7awmq2iqdnvvLVsXMxxT89OZQagOgTSdlXZvIrROn/o8jynrOTG&#10;beiG8q52STPlucszUN69+fsexzGiihTYRbvdptFo4HlyE9zd3ZV2cbvxMSCG6zrq5mpQm9Ui7s7z&#10;PVlPqiVsqHm+Y0lnwzZNZTUR24OllQvv57xAsawGZSmq5+eee07SWLKc4+Nj+n25VRfzsYMlr4nn&#10;eYRhuPB7tlttdENf2CJOjk/I8mxB2AnDiKIArI/7s8UQdrG2BZFXsbS0pHyYwuydp+wcHOyzvLys&#10;LFMTGmmbdqdN5Qhn+q+/9jVsy+JTz76Iu+WSh5KcNG8PGqnBrVu3+PFPPkccR0x2t7nzwQc8ePtN&#10;dvf20Npt2agr6djYRq0sVqLSbA2HokEoS4IgoN1qc35+riwl0mkSz2VBs6kvVO5ZlpEX8ODBIa22&#10;x2uvvcatF25xOhK83+HhIb7vE+c1nusxGC6TZznTyZTPf/7z/Pqv7/PH/8sfMx5NJD/WERW4blpM&#10;pzOqMsUPAq5fu8bBwSFlNFuARVzTpdfv0Wo1scp04RtF03CQlr1ZZbKWbVtCsz2BN2iWi3F0RIEU&#10;mCfTKbqm0fSlY9BqNhUSVXKqf+InfoKXX36Z2BT86dHokOFwiOf3MUZyswmCgLoQFm4yPSMvCpaW&#10;lkTkl4rbIFfQiOPjjFlRoBs1jmMSp/XH9sq/f4udF7iu634Mqeg4DtPplJWVFeXHly7XdDql2+0u&#10;9po5iWv++3PQzFzwVH/sPxf7+XxRN5oNNE0+bxAEXL50mTRJuLd9jzzPebAdcu3aNZ56/mk67Tan&#10;4TkffPABSSyq5ZOzUzzPZXyasPLkCi+99BKf/exn+cVf/GX+/M//jF/4+Z/nvfff4+233qbdbnPj&#10;xg0+/7nPsbK6gq4Y1Y1GwM7OAzqdjpopS+jBm2++yehEgkXOR2e88cYbvPbqa9y7e4/HP3GN9fV1&#10;mi2P9957j3feFT/r+voKt158kccfv0mSxDSbkveaTyM0hHGtWxaUNlkq3n7d0KnQsUyLuhLldjr3&#10;hE8OhO+unYszQHEL6rqWImgSkaXpghVQKdBIUch7YSiRqKb2jfmlsqoqzCKViojKQasKqhIMS8cx&#10;XSzdoszBNh3qEkxNvkCdiiTLqEwdyzIo6xrdNLHdhto0DaK4Ahxcr6dEOzqNlq0OwpxWx6cmxdA0&#10;8hRqs+J8OqHZdPEa4vd0/AZpklKXJX7Dw3UkpipLEpkD1gZJFOPh4tkGqMUXhwJSGEcxcRRR1+A3&#10;AmK35N5Hd7FUysWDnW1WlpeJLU3AEtQYQYDTahJFESeHB+weHTDs97A9i0ajBxpkmRysllnhtD2y&#10;tCZLUqbVhQBhfgs1DIPA8xcveJ5m1KbYJlzHUQehLgQgBaCWTf2CFzxXYD6qINQ0jUz9WGRSHXu+&#10;R6fXxfN9iW9Trfzj0zOiOKKqa7mFt8WLdz4aEYYhg+EKnufRabdo9fu0ex16/R69lrCbG57Lzs4O&#10;64MOvSuX+Zu/+kvSszOee/ZponBGp2NRljq6oWPbBXkxo6wq5SGVA1dXr0cJJFqJaUiMnGXbVMWE&#10;vckhS1dWmdUJszrDqnLWNzY4Oj5CNxyC4YpQp+ympIY0Ghyc59RuH8tt4FUmRVnS6jVJa41C8zgY&#10;J9JeN1uESUasN2kOmwTtDq+88kNSu8e4granUVkabmmhMfcrJ5hoOJaLXpa0XI+jwxEv3voc2/tn&#10;bF59An9Q8/DOHZb0EoOKdi9gKe1x58E9rj/zCTJLyEj/19fucvv2Hf6L/3Sd559/niefWOH4+Bgt&#10;nbE326fpdZUuYUrQGWB5U37tZ/9jHuw8jed5HO5tS2FjykZPrp6jXPCUJwdndDpdzMAn14V/liQZ&#10;emHi2w3CUcL0PMINXPq9VaK84HQyoax0cF0cz6csDd5660NeeOEL+F6BbTnc3/6IvZ2PePzxx9m/&#10;n6JnEa1+H7KcJx67zj/8uZ/jf/39/xmvvUSj0WD/6Ig0hv5wQJ4VtAMfoyyJD/dx0pjPX99kuYzZ&#10;SnTKqsStU9yGy87ehJbt4jaaNJtN2k35PqPJOZPJGC8tsGsdW09paBprwyZ5x2E2aRGGIQ8LiXtb&#10;7ksqT11WlMfHaLbFoG8zWplyupnSfXKdl176Fs01WLtpshfvcl6fs+WuEkURRlXj6AZaHNGuShqm&#10;g17mTMaJHOy2w3KrxXrjCqPRiP3zAyYT6XppmvB9NV2TLOuyUB0+8RpTFMQzafH6rgF1RpakOBac&#10;jSWUQCtrXNemLl2SKMU1Ayg0Wq0G08mEMBKwi+nUWK5GpSUkZUY9MXAsh4YtB7BZjCjyClfy5Lmm&#10;V7TzjK7rYWUWRq7RGzpcKbvs750T5rfZP77NXx39CMuyuH2m024tMQjaPNh5wGZnkw8++IBuDbtv&#10;3qbOSj564z1+4R98mT/543/Nf/gPf4XxrCQuSuyi5NU3v8dv//ZvE85O2bh0CagIx+f47hqe72Eb&#10;PmnqodUm17/87xGFcvg3Ap/Hr1/i9vvviNjpozvk0ykrS302en10rWS5v8SNjUv0TIfs+BzbNDH8&#10;jCoOCYsUy7ZJHR+jhtTK0Swd1zTZOdzlzpvvsL29Q7OWcd/s4TJ37tyhaC9xdHRMEb1PkiZ8+pmA&#10;zbMY1xOfsl56eLpDz/ZIqpgwEZGjVlaYtQbmnAMhKMqKgqLK0E0N8+L+OG+NzTfwi1+u1HxON/RH&#10;ZrSqJVxKO3Juw9HmB4A+JzDVixuupmnUSvyi6fpFwLsuQqBaJdcsZl+mAS70Oh1AZhelan1Zlonr&#10;CIPVqQTrl6QZSRITpqmoMtOULCupDCXcUYbw2UwSYVzPV+kVltBbVEvYc7p0u106zQa9fp/tex9R&#10;VTW2IUQjz/MwTZPpWFSOWXpBSJn/vmEYC6/b3HaT5/niVjtHIZqmyXA4XPz+fEYjYItiIfN/dKbz&#10;qFwfEN/cnD5lWdJ2zjOynEUFrWkaRV3JzDRJCCOZ2zqOQ6vdJvB9lpcGbGxssrY8FHFFEjGdTun3&#10;+sRRRFlWxPFkgW6sqlpyV0kpi2Lh0Zur7ua38bqqqI25OVvHtCxc1yFQ6Mijw1Ncx2UwHHDp8iW6&#10;vS6u4xI0AkajczpdycstVct9rmSfyzqzKKXdaRPHCWUlMVf9Xo+iqmk0mtzf3hHaTiPAdVyKQiIC&#10;U2Vpmiu2tWouMGOx+OfUMBCPZafTgSqSDdkQJWIWZ0ymUyQg2hCKjedRGzJe2Lp0aWFf+N53v8t/&#10;+c9+n9/85/+cn/jsE+zvHyxIV8P+UDyDfoqukJeNoIFnX5bXspZ1noWC+IsyRfd6BILSbDRot1s0&#10;Gk0KNSOqNUN1Egy1NnKKPKfWZC1apoBIxpMJ48kEx9HodLuspCvous6dO3eUaCzl+eefZzIOyU9O&#10;MU2TX/rln+Vvv/kjNE1u69PJBF3hOU3Em+s7hnicbX1R4buuS8OxME2DmzdvSgvVku9ZrwtGo3PF&#10;Z7aJwlBsFWVJlqZ4jrFY1+12m067i2VaOIYDGlSZvG9pKrY1Xb9wQ3iejd2SfaP2gJ6McPI8h1Ii&#10;4WaTmOl0ipmZSmgkIRK1IZ0XR3MEC2gU+H7E4UkkhX0aoWHI6MkwoBLf8sfyzP5fPmrUaE2rMSwD&#10;c65KrpT7QqV0XSRgzSl5UGuwNFyWZyMV0ZRVVpg6BL58v91eT+1Z+qLz5Xkew8EA0zQYRydMp8Lw&#10;nk5T7oU6m5ubrHcGLC8vo+chm5ubnD68xyQSUM/ysvybr7/+OpuXt/jyl7/MBx++w2uvvcYXvnCL&#10;N954gy984dO89fpreK6NY9sEnoRaTOJYQkyCDm4Q4HebjM7Peeutt3j48CGDwYBnn32WK5f+c8x2&#10;mx++9Hc8eLBDq+Fx68UXafW7jI6O5IbY73Py0Q6DwZD+ygCAtC6I44SiloCT4/MjCUt44QUM3eC9&#10;H7zB4eEhWpSha8I0D4KA4eqQg8MDDg8O+fCjj3DqQN6Gah7iomEYJratcsZrga8kRaouPtLt0nTF&#10;hNY1TKpHD0B5E41Fu0O9kaUoc2VWKr5XU0HtyyIXmbg0ncUTqzJa58Kpxa9rGhg6ZqVTq8WjAY5R&#10;E9gGjm7jOyZZllKVYr+xdIPAlRZXWmRoNTi2heO66mupqYA4TZnMQmnx5JJ7mYvmiaJAZTlaFGVJ&#10;HCcEfoYfNABYWhJLR6FaloYCW6BuXTdu3BAEWjhdIA4Nw6DVbtNqt0mSeoEeTNKUSomUwigkDCU3&#10;dV5szI3n6BqaIUMc23Ukg9EyCRoNCV5Xs1JBrdl/73G8aGkCdFot2YBVCMF8jpyXgn6sNGlDp7ls&#10;xpk66H0lNmo2m1y9epXLl8SCsvPwAWmSsjLssb6+zmx0iu04RHEksVPdLo5jS76u49BCxCS6ruE4&#10;rrJoVQtR3KObw1wc59juAo+oYTGdxLz15rts39/l+PhYgqTbHcGszefaSpTluBL1N1/8pmayvLzM&#10;4fERe7t7NNsdib5Kxe61sibq4SwvKKszkjTjzp27jCcRhqKQzTsic5b04tVWtqeSWoquTofz05DR&#10;eEyv2xAmcJVzPhoROA2qumJr6zIaNWWesX3vLrffe5e9hw+xTIsv/eRP8sPv/A1bW1ucno3ZunSZ&#10;b7/0I27fvs2VK8ssLy+zudkgDnVce4iu2ViGga4b2JoNFri6gW0l+E6pKumHzMM0LFW02baNUUmR&#10;V5Q5mkpRqRWiTwhE8xl+TaX0Ckma4rg+3W4PyxJ+dlGUfPDhB0wmr+C4Lv3+quDkKp1+f0ieZYJG&#10;VC17fTYjzzNQYR/9jTV838OzdfK6Ji0rGn5AYIlPtN0ZkGUpugaGYRJOE8aziCyvcV2PqNRYCtqU&#10;WUKcVFiK/12Q0+0PKXQpkpJMvk9DM9BMk7IuyNIMwzZwAgfDgu6gjbXawPVMLF+jEVicTc8wXR0q&#10;nToryMgptBTDKdF9oBSRZKaVaJSkRkXtmxh2gONbdEqb2XRGmITUlNS1gWnaaIoJMMcT1NojLd1H&#10;PjSV51wpcZfruArdqEY+89GVLjoGrS6pywK9rjCMCi0/R68q9CIkAJo2NBo2a22J6Rv4BqZZYSFM&#10;csewcByXvt9ltRsQljICO6w7TMZjgrRBv9/Ha7Wpy4rDo4dyOJgGFUI1eu/DOzQHIavrq/zpn/4p&#10;a2trfOlLPylJOP0B+/uH/Nm//t+5deuWont51AXs7+/zYHufs7Mz8lSwl8899eO0mi2GvR5cucLp&#10;yREfvH8bo5KYvBc+/WkanssHt9/jle99jycev8HS0jJROOXuKz/k6id/TC6CZ2Mm4zGZJ35wyzSJ&#10;44ROo0mpXsfLly+x2R1ycHjI2z94nddffx3Pb3N6cs7OBwccHx/TeL7H8tIarhZwfHxClOVq766x&#10;bB1MAzCoNSny3bKjnAuo4jJX4y4Nc04umt86dV1afRdexnoBwBdMl/BO51CCoixx0S4QUcpPOfdU&#10;zm/AOkKAMmqDyhC161wpa803BLX5Zmm68E4aus54PBH7g9qQbUtsL4IMzKjSTCAIUaQqQUl3sQwR&#10;AmWRIAfLR2T0juMq4Y7B2dkZIAWE53m0GgG2YzPod4njhDyNJJ8yjtnfFy5nkiT4rqdmeTPyvFio&#10;/Kq6Wswy2622EFiMCx7snOxiqAzVKIoWt1pRMsuGUeSijB6PRyIaUwXOReScpBB5trOwxQAUlVI7&#10;FvL6no9GUnhkqcRV2ZIsNBwOGQ6HLK9sMJvNeO211/B9n6V+l+FwSJbFvPPOOxRpJMpcTdbK2voa&#10;dVWTpdKSaTabAp/QdWlPW/ZClWya1sWsqBbwx8IrqGZuy0vLHB8fc3BwyAcffMDu7i6GLoHUc8Rj&#10;WUqxZqgEHiFcSQRgOJ6xdekSt+/c4Tvffg00cFyNWVhjWTCLLkoT04RmW0RAYajWfi6Ht8FFYXlx&#10;wIpXva6g1ZIZu6ZLskm37VNWFa7yBJdT+XzdXpcoiogqePDgAQcHB/zTf/ZPefrpp/n6Sy+xtLTE&#10;tWvX+N7L/zfNZpMPP/yQv/iLv+DGjTWeeuoput1PYVk2nivz+7qQm3ZGJglEeoDrehJAUFW4Zs3J&#10;yQml0hFE6oZg2Y7qJhSL57eqhKyUZhm6Ka/jeDSm3W7T7cpNZ652bTRkdtVoNtB0jXd+dJuXX36Z&#10;y5du8MKtW3S7XYbDAdPZTMFZ5jc1SaiKwlAALOsygvBsOVDTLMNQ3Q4pIsVdUOQZZ2dHTMcjqrqi&#10;3W4pF0ONY9sUVCqAQ/jfJycnJHFM7JgYpolnia1FNyUculZcbMsy6Xa6GEHA8vIy3noXx3ZITfEH&#10;26kkEVW6vvBnO66DURpkWY5te3KTxIC6xlQp2pZmATXttiN+Y2rSJF3sMZrqiBVVwf/Xh668wGWl&#10;4joNuSEVWrWwz8nIyVh0h/K8RNPBNHWm4RTP8eh3e/S6XZab8nx37UpcEDO1v5lSnPqui+u5C0jG&#10;0eRMNBB5U3nHhc374OgOe/v7dFx9kQ+tAWmlcTaachreZ31DujW/9Vu/xb/8l/8dv/Vbv8Xv/M5/&#10;Ld08X2b9Tz/5CXq9Hk2/RavV4rnnlnFclyxWM+2DGUEQKG91SKwuMCsrK/j9AXU44vFnnmF1Zcjb&#10;b7/N97//A7qdDv1+D0PXeeNv/5bHH38c99ImnWaTKJWOQlpLZ0cvRDfScZusLC2jlRo3wpBra5f4&#10;5Cc/yY92vst3vvtdPnrvQ7Z3pjx26Uw6FlUtHHldbrK6YQi8X7ek06Wb6JqGgfexFnFZmioYRsNk&#10;fsAyj4+TKknoO/OYNEnOsEwd5WDA1OX/66pAoxKIQFWhq98zdV1EU3VFVRZyY2OOE9QoNcSRWlf4&#10;po6nl6RkGGWNXiaYVYGFJdQaQ8fzpP0qAO+SJEkos4SqyIlSg1mSkOSFOsBsAT8on61pFRKOrgml&#10;KM8KTNPCMm3CWYTldQANyzZwHAtNR/5+WWAYGsejEd1el3a7iWVt4vkOJ8fHHB0c8ODBNiurV2g0&#10;JLEkSzPyQlBr8iIb9Pt9EU7ZDpZtPfKQyA3z6OgY2xa1r0TFmQuFIEi7d2HxMYyPzWcBLDWQL2uJ&#10;wMvSlDhJiLOEPC+YhaFYgXSNoNmg2W5Je9bzKKqK7Qc71HVN4Mm8tNlu4TgOsyIhzVKSKJTQgSrH&#10;tEwazabYfWYTdFO4qKAp87bYdOaHkxRkLDadvMhVElBNlgptK5pOKUsD125idXw0HOIoJkszoqhA&#10;11wMU0QbmqZRlxp5UVGWOlVl8qWf+nnW19bo99c5PBzx4OEuhmHieXKjunZtFcdxmczmzFc5dDQ9&#10;o9FoMk1VdqpmgPH3+wMs4Oi9Xo+yLBebvqZLIapbJkVdkUzGdDodXNuUMYQTYJsaZ8dHfP8736aI&#10;a85Oz1hbHvKbv/lf8a1v/Bv+6I/+iKI0KQqDdnuVtbXr+N5QlN6VRVmaBF5DbFlJTppWZFqJaWqq&#10;8Sj/DcOQQiWwoESGc+IXiGd53rrNcwViUe/R2XnGylrA+sYGzWaLw6Ndjk9O8TwLNA3Ldrn52OOU&#10;pc79+9t857vf5+T0jC9+8ad48cc+g679T+rzi3AtL0s0Q8d0XbSyJC4KKsOgsiQwe1YUTIsCtzCI&#10;84JST2k2beK44OHhEUkcs7a+RqvfFzGKYTKtLHTLovQ0Qs1mlBfcPY4Z3dljebNHq9mk37Uw7DnP&#10;OyPMpfWruyaDtSF5G9pxk9awpV7flCLTsCgkHzpJqLMQ27QIPJ00jgnDmGbDBq1G11WnydSpCx2j&#10;MCh1A9s0aPgC3J/qU+IkJYlTNEVmq5nH3KkCf644VT9amgR31IojkOW58NAzEdW4loGu1Rh1RV1W&#10;6EWBWYDnQsN12Go6NBpNVvsSID8MJCTBysRmM5qGuLpLL2jQ7vj4ChGL6lS67ipxHLNzf8zevW0e&#10;xBJGcJ5KkbQx3ODK1asc7ensvvMhumvQGrQ4naZ841sv8Q9++qf59Kdf4A//8A9xHJcvf/nf5xsv&#10;fYOT4yNeeeUNbNPhyuUKe8PDsmzCJOLo6Ii93QMePnzIB29tkxcFr/7wFRpBwOXLW1y7dpWj/X3q&#10;vT2uXLtEHUa0u10+94UvsH/vI9566y3e39+l3W5jRHA7TGjt7tLpdAhWl7B7PXwDpvlEPLqzkFmc&#10;kRc5gSkFxsbVLZY2Vnj2c0/z2R//GT74udu8/O2XaZoBaQx5kdAIWpSZXOCrWtEL5+35OqcEMtX5&#10;vDhgZf3phoY5T3+Zz2l0FckmdBvxv2qWfkEmUk+ltPtYbJ5ztbCmaxcVWCEzF5FyG1h1rW5dslnO&#10;0VK2o+Z2RSnzPV3HtrwFe7fX6y2Yj5mKd0uSZEFFESRjvbCn67tLPAAAIABJREFUGLpOphYoqjWW&#10;ZRmlppMXAt5Ok3ThRxs4baqqoMgzwllIEgtsuyoyDMNkY13YoZNcVK1rq6sMB0Nc25G5n5LM27b4&#10;rsJIfKZxFlPVFUkSL6Ln5r63+YEz963Ob3x1XWMW5sL6YhoGvW5PPQzqoFJ/pygkUCGtoSiliIiT&#10;WOw8SUKcp+KPRewanu/T6XZoNJvUNYSzGbPplMHSKpcvX2ZrY52iLDna3yWOY1aGPZ586ikOH+5g&#10;WiZJOBFmsrqB+J6PH/iUFIsWyXyGX9eo2+ojflxDx8RafO/zH4+OjrEtS0IGkFSZVE8X88V57N6i&#10;0lfzXUn+8VhfW6Pd6bB1aYvNjU0+unuPNElxPJ/ZLOHDj3bk31LHjWFoiuBkiF87Ut0UY97JmYcn&#10;1gqoYXL58mVWVkQM46g5M8hrWo4SDMNkEo3Z2tqSeadh4LfbXL58hd/93d+l0+nQba/wL/7bf8Gd&#10;947I0pRf/dVfZW11jb29b+J6Ho899hi3br2AZUYLm43v+xhart53yTc2jAuxW13X7O3tc3BwICKv&#10;ZlMpvGWtwaOK8YtUKU2XkU1VVTgu9Pt9+oMBhmkynYrP2Q9spcfQsSybGzdusrV1ibffeo/729vo&#10;3/oWjYbAVgQ6b5EkqVKBWwtIyVz1CjLCKMtc/o1MlMNVJmOLOcylruWWPRqNiaKQzY0NRufnNJsN&#10;NCSdqiyFBT6ejDl795B2p83SYEi3012odiuLxS1yZWWVU2uMaUjhGkYRpVYuxhx1XZMbJbqhK4qc&#10;TVo7TIyJSgqqRVSo62SVtlD1l2UJlbZQCctzWZFkCVWh0rycj+MU//7Hox2ePC+UrU9fkKJqS9H0&#10;EG92XYNtQ6fbYjgY8Mmty3JQ6pVyX+TkeUGt4iiHQ9FU9Dstet2uROUpnYeu69hehyzLaZ3XWKa1&#10;iNYLTGi12qC6bI1Gg8uXVjgNY1EBF/J1f/WrX+XX/tGvEUUxv/Eb/xl/9dX/kytXrvD+e29xeHhA&#10;OB1z64VbtBpNrl2/AZZLr67ZWN/i2Wef5fiZCbZlM/nVX8F1XVpNFdnZ8sknE3BcyKfEY4m5W71x&#10;g8FwyA9/+ANee/VVPvPUi4xGIz7a38WyTJobK2ysbxCsyPftGA2yNFu4K3xPAhKyUHJf+1sDnun1&#10;eOa5T/HFL36Rs71jauBw5wDbtjk/majnTcZzC1fMYkdZ1LEf+38NMNqW/nvUkvlqGULhkdaqho4Q&#10;KhxL6CWOLfPXui7UTFZbeFHrqqQqZQ7nOQ6OLfSYNInJ0kQ8kKaBrmtQlQItL3KqsiDwXEanR6Rx&#10;gmOCY5t0Wg0G/R7tho/ve1RFTqwAD4Vi2AqrtyDTHKazGVEmNJZS04iShCiT+LRa0yiKShSrVUme&#10;FQz6Q3q9PkmcsH90zHh8LgdjHBHOJuR5RrMZsLKyzOrKEu1WS8Vp6XieS7vTptUSQcmH9x4SpwlJ&#10;llLWFbbj0Gg2aXXbdDpd9g8PSNKUMI6YhSGzMCRKYtIsIytySoXYKmtpmyZZSp4XUoAgN6WqFptT&#10;XhQkubqhxjFRHC/SN0bTCZPJhGkUkWYpRS0WdL8haEkvkI1XUwWU1wjo9nv85Jd+CtMUQc5kOsF1&#10;RBjhOhZxEjPod9WhU6uCKUczdPzAw7YdbNtRHRATx3UF+VjVizQiMXkrr6wuJBU5gGvqCjw7wPMb&#10;5GlJGCaUZU2el5RFjev6FFmFadjoukVZAhi02l2uXLnOYzc/QdDsoGkmQdDm7HzMW2+/R5IWNFs9&#10;xrMQP2jQareRIHsN2/HJ85qirImilHn8yKP0raos0WsN0zAp84wXXniBZ556nJOTU2xLo6wqAl9a&#10;89PRlG6vx/nslMeeeAzTs6iqgqDZQ6Pi2Wc/Q5GlbK5f5amnnmJra5NXXnkVyzE4ORuzc+8uJ2cH&#10;3HzsCs88+yRn5/vYro1GTq3V5Lm0dKsiRzd1XNfGdkw0vaauc3Z37nF0dESeV7iOw+7+IaPROUFD&#10;cn7R5L3TTWnZJWksYg3HoigKnrj5GFevXuPylUsMBkOOT49pKotTGMV4voQOaLrJ8soKa2ub2K7L&#10;2dmYH7zyCvfuSah5kgvk3wkCLNvGbzaE7WzouEGDZuCiWTY6FWlZk+YZUVGQxAkPD/Y5OD6h0nVM&#10;12cSxezsH/Jg/xC70Wbv+Iyk0DkZz7h99wGl7tDoLTOKcg4OtplMQ07PRpyNJ4RZSqXplLYOpone&#10;tGj3e4yLKQ/3drHaNkkcgwVZkjA0XNxKx441CBP8zKJjOwzdLv3Ax6kMfEMTX3eeUhYpWppQ5Sl6&#10;lqEVNrqyztm6dHRMzRAWeJ1jGrayQWqyQWvzAk79vMqVsu6CJSCUOtUuRrqARpmh1RUuNZ3A4erq&#10;Cje2Nrnkgl2lGOkYLZ3hlyG+XtKxSlqOzvXVAYOmy6Dp0vFtLErIIsy6JLB1Ds4S9BruH03Ze/iQ&#10;SeVS5gVRXuA5LjVy8ej0mqxvrDOOIo6PzsGx6a2vMwgavPztl/md3/lvWF9f47133+VTn7rFP/kn&#10;v0FZ1JyfjUiTnHAWURYljmFiahqGaWJ6Lm23RcP36Pd6nB6f8GD7HpPphPBc7EGjo32CzQ2sVgOt&#10;yIlPj3G6HTa3NtlaWeH1l79Pw/O4dv0am6trjKcTPnz/NofHxxhVzf7hPk0/YHllhcD3SeKIs9E5&#10;ru/SGvY53jvj/GRMYHrYlk876FBXOrsP9piMZ4tRZlUr6FFdUlNQayVoJYbhqP1DV8lpygNrGo+q&#10;iFm0DB71dAELCpFUzOpWq2sXt9F5dTVfMvPPof7+3Dv4KKOR+kKhueAdV/J3Xcel1WrR7XYwTYvj&#10;E+nNh1FMjRiaLUvaUVEUUdkuWZZTVJAkGVZVk6vqCg3STK7vc29TkmSgge95FM0m3eX2ArtYFAXh&#10;bEpZVfT7fdY31olmU9aurrE86DObzTg9PSFRuY4rKyt86UtDTo5P2N3bZXQ+Ik1T2aQVYOPGjRuq&#10;3RkRxZL/mGbpRYB7raAPCiOpaZrE5wVSyaVZ+oivWBnXMxWYXgobsyxK0kIG+bUmEHLHEc/t0vKy&#10;cIlVlVwWJa1ei6vXrnPlymXu3bsvsz0FHTd1qfwfnZ2XZYmt2MFJKBmn80SZVqeFbsh8zbEdTMtS&#10;6Tpy2zYNE8s0MS0L1Ex/kYFbyqzZsi1qVUxYquMgmbci0Jqb+eeGe8dxWFlZ4caNGxwenZBlGd1u&#10;T4zohkFZ1ouuh7QDK2ZzC5RhLeZ/juMQ57NF2TlX0Gu6hq5arWme02q18H1BqjlWAJpGGAkJqCwl&#10;XaiqBXIfxRF1VZNmKbZjc3x8zNbWFllas7KyyvPPXaff66FrIYdHR4zXx+wf7HN0dMR4PGYymbK0&#10;tEQ0S5hMpnSajvj3apkDGbohxWucCaxfgVXqulhkyGZZxjyOsIoTilJXr70o90VDIZ2fTzz5CZaW&#10;ltB1g1yNWdrtNmhC/XJsW7I2dw/Z3d2l3R7w6RdfZHPjiKPDI2ahpNqIv9hHdxylzpc83Eavrea6&#10;kqykFylJmqDV0vkp81KFiddcu3aNZqPFzoMdHj7YpShLrPfel2D0S+IH/+jDuzz19FM8/9zzNIKA&#10;jY0NRqMRk/GEOEmo1Ky2tGSddQc9giCAKcL8jX3B5qlZWhwLgWsO6a9j6bg0PZ9ms0m/3yKczTiY&#10;CHs6SxPQUsxS1odR2qJBQLkQGg08L6Y6h2yS8f/3UZal8AW0+eFaYhgCwrEsiyqNP+YcMAzwlVJ+&#10;ZWWF6YMPpUtYZrieS9Dwhb4WSFetGzgyZlI3LiGlpSrO08GyBMAQxzGnpxPOaukE6m5Ap9OhKmdC&#10;aHM9JpOpjF1uXmGcw8nODqO8xHVc/uzP/oxPfepT/OD73yEMI559+km+/OUvc+uFT/L222/z8MED&#10;dE0nUAUbdU0ZRxBZ7Ow8oK4q3nrrLWbTc3r9PieHe7TabT77mReZ3L9Pq+mDZeF1OqJc1WDl6lW+&#10;8pWv8I1vfoOvf+1rPPnkkzz3uc9gmgZv37/L+7ffp7Itvvfd7zEJIzqdDtevXmdjY4MyL9DOzllb&#10;v8RkNMLwxFaWxCmzcLaIAwyn8zQrIWTNuzrzcWleXHTw9KqmrJRPudIwlgL790xDlxmgNRcxldRV&#10;iU6FrmksDXs4toVlyPxU12p0TcQfhg6Oacmcta7k1NYlYi3PMuq65PTkmKoscCxL5nN1peK7ckGp&#10;HR1h6DAcdLm0ucnG+jq+58otpiw4PDqRNqommYdVrZGXJXlRU6NxHhdUGlR1SVZAmleLRPkKmaHp&#10;hkGel9I6qTXSJMXUTTbWN9Fti5XVZbpdwfQVRU673WLQk3ZKGE4Yj0aMzs9I04S8SKmqkl63w/Ub&#10;19FNn6Iq0Q2DpeVlBsOh2FgA13U5ODwkimPKulSwdlse7DQlCUOKqpIbaRQSKcN9ksnmenJ6Sg1M&#10;w5kCRYjSM1EZq67rMgtnJJnMF3TDwAsCmq3mwg/r+CJc0U2D4dIyNx67yebWFmiwt7+Ppht4gY/n&#10;uVQIY1o3dKoiJ4xC0jTm+PSENIloddp0Om2xy1ii3h2dTyhyUfjK/LsgimLqGjzPxzBMJQKRJeq6&#10;At8HjSROOD8d43k+zUaLsig5Px+Rphm27Qhas6wE1ZflNJstrly5ytWr12i3OqRphuVIsk6z3eH1&#10;N9/k6y99k+WVZR7uH9DtdEnSjLysQNPR0MmKkqKqQNcp65q6LlR9Ke1gAeEblFlOXmYMOl2efvpp&#10;NtaXOTw85Mb1yzx48IBLWxvy3oxm2K5L0HbU7LDBbDrB9ZsUWUISG/zhH/wBe7unfP1rX+PxJ57i&#10;ytXreA2fJ558huUlj5/7+Z/isScug1Fy9do62zt32bq0wtHJAXkW0u13mM7OORsds7W1wsO9bfzA&#10;4vD4IdksYzQaYRgW+/v7vH/7Q7ElBS2msxl5LnasWhOlvOPZBL5PVUtE49bGZUzL4sbNG4RRzGCp&#10;TxhFrKys4Ho+cZoSJyl3727zcHePVquH6/lMJiGD4RIH+8f86Ec/wgkkT1l3HK7duM4onNFoNSmq&#10;kg/v32NrcwOv1WI6GVNbFuPJhLSGne1tbC+g0emCaWE4Lp3+AK/RoqghTnOiNGN374CirPnMZz/P&#10;Zz7zOVw/oKo1ZrMTTs9HHI/G1JqO22rjNVs4nSZBu8tpNGUSJXy4t01vsEx/dYmjw1PG0xme3WA5&#10;9ainJdMHI/Sw5HJ7nb7bxJgW2FlBOYpwi4KW5bDse3R9n1YNepqghxGu10YvC8o0pkgiyjxFr0ps&#10;y6TheqRpIlx1TVAE8yn/fJxVZqnckhCRlWGamLYlthod0tmEVrtJ09Qos4zVlsczTzzO5aUB+XRK&#10;pwqZnR1TxxOWOi22ljq0fIe2o9NrNfBMqPMMrSxwTBPfdfEcG8eysA2Ds1TsSe9sH3Lv3hGJ7bC8&#10;soLbbJPlGRoFruNQVQKpaQ+G+L7P0fmUZDph2O8xmUzRqGk1Wzx283H+8t9+lZ37D/gPvvIrvPbD&#10;13np699kbWWVo6MTvvrVf0uz2WRtbZWyKgi8DpZlcnC4x8raCo8/cZN2p83q2hJhFOIHDhub6+Ba&#10;YJlQZNRFhhZ4FONzTL/JlRvX6HTb3L1/l/sPdxgMBjz+9FM8cfMGQbPJ+uoqhmny7Ze/yb/6H3+f&#10;P/83f847773Lm2+/yc7dA1555TWG7R4Nv0mZFrz77vssD5awLJtUJY5lueyx80D7WpOix7KFc1Cr&#10;W2xdS8qarmuY8yrf0JVK2DTRRemBoWTjc8JOpeID6kpk44auoRsGvuup24emrskGlmktsmMbDQG0&#10;246zsEFUSiULKTdu3JAs01Iqz6KUtlFWinrZ8z2KvCDNZe5YVBLTNlekuq6njPqgaSlKoCxz4QoS&#10;pezT1E0ZdZMrChEE2Z3WYpbSbrdZGg5pNZtQV8xmU55+6mmZVVky9zNNg6IsMNVNam3dI1dBzFVV&#10;UpUVzYaEbc/DkbNMgc2zfDEHm9sabNsSznCWkmc5hfI1ZpkMz+XnJXN9a1WWC9xhnCQ0g0AQidTK&#10;3ysWGE1ZdnRNw/cDvEDm2sAiOLrZbKAbEs+Xq9dDR9SVnspn9R2TZrNJ4Fo0goDZZPT/UPamMZbl&#10;53nf7+zbPXe/tVfv3ZytezjDmeEWUSRo0rFMGAoUG4Et25LAQEz0IXESRUYgSIKQb4qj2M4iQRGF&#10;iE4gSlRASlRkWRxxEzjkDGfj9Dq9d+1Vd9/Ofk4+vOfeHsqGldRgZnqA7qmqW+f+/+/yPL+H8XhM&#10;GGjYtkWtVlsqqdMsFTuXYYincDrBMMxSnCU+MkWRMXultEm1am2SJBEebRhimMYyrWcymbBgQpuG&#10;ueQXvzedJAujJekIeGxTUVSi+K/vIN67O0nTDLWQkaphGqSJgu/7rK6syH6oKpakammNUhSFLBfh&#10;UKtTl2cgk9dP1M8ZX/7Kl/nCF75Au3OBKAr5wAvP8fzzz5MkCffu3eP8GfG5VnybWzdvMhoOsWyL&#10;0WjExQsXOdi9JzDyahW/4peFRoXOygrXr18nGM2xbZtHjw6wHYfxeMzKSkcQn46znPzAYr9cpi2V&#10;iVNxHC1DvSUFZ0yn02H/YJ/pZIKmyfcyGIzxXAlWGI1GKIrCykqHZrNJHMelEE7WNoPBQLpVReX4&#10;8IBer8/9+/cFHJGEtFptoGA2m1Kr1VBVVTySkwm9bh/P89A1nUqlwmQ8lde7ruM6DvPZnLt37zKb&#10;ztjd2+Xo4BZpmlKrVmk0GmWqC8SxhKB//+3XKfKca/vX2d7e5oJ1Hk3X0XK5WIIow7ItKhWP/dGI&#10;o/CIRqOBpzfKaYmgIAtVRwG80vGguDaNIOBgKgripLT2JaWaO0kkx9kyLUGZLljBqkpRQFbqCXRD&#10;l4me8nhEnKYpRSa/1/U8hoMBRprTrHtsbW7gV3xZ8zgO+w/3cRyXU9vrnDt3jq22L4rXRFTc454Q&#10;6PIsJQy7zAKxFKapeOrD+llc1xXlcV1HqbQxDZN5KZprNBq4noepy3mVm5Kqtbq6QhxHdPcPabeb&#10;PHooftTXXn2VZ555hsPDQ37t136Nz/7MT7O6tsp42CcIAqaTIb/927/Nndvv8slPfhJ7vSpais1N&#10;ms0mpu9RBAF5GskOOI95+PAho0GXaq2GQsZ0OmV9bRXLMrn2+tsi0mzUeemll7izt8PXvvY1tnce&#10;8vGPf4JzTzzB8e4ulUaDy1cu86GPfJQvfelL/PFXv8qgP6Vd7eA4Lr/9G7/JYDDgR176MJ/73M/S&#10;arX44he/yIVz5/+KteqH/+txDGmOahjYul3qgjL0uOyEyDNUMvRME59VUaAo4ptaX2mIgrWMmSty&#10;qcO08kJdJN8UFChFTpGlZIhBOk8TqhVXqrciJ4lE+WubhuS62g6tdpsgCJmHobA+g4ggTihUA00z&#10;UYyMIo9JU4W4KEgKyFBIFZVM1QnilDjLiIuCVFEoVGnli0IBJSdPZTSioZaxdqIkHo+ndLt97Dwm&#10;iipYpuDIHFvGq5oKeZ7SbjcJoxANqPgeFd+DoiAKAuIkoVqv05hOiZKYJC5RhSVGUOxHmoSex7EI&#10;TBR1GUi9AEtEUcw8EIBBWO5Wg/mcKI4p8hylFI7Zli0ZoGmKgozc8kxyWHMk5kzRpHsuyrGwY4hs&#10;v9qo47kuqApJlmKbTpkGJGPlQgFFK8MKSsWSoqn0Bn0Ji7YMkmYTigxF04iShG6/T16V8YltC7qv&#10;yAsMrUD3DFFrl5i3xRLBceTzUhQ4tsvJ4SFRHBKGc6IoKN/8on6eTMZUq1Uc26JWr7Oy2qHZrOO4&#10;NqoqrOq8tDGMp2PG0xFBHJMVGaZtkObJstLMlxYc+d4KRRVzfxkeIYEJBYW2gL6LZcNzXVbXVsX7&#10;XPUZTyb41SpplqJpuigJ84zOagdFV0jTENvW6Y76uI7L1bfeoFXz+Y9+/MfRVJWKX2cwnLC60aHZ&#10;XqflpXzlq1/hhQ+8n7WNLfIkwNdsjk8O2N/v8eyVp7h29R1wZBpz++49AQoYFt1BHyUoSmVwxnA0&#10;olqrMpvNiRPwq9XlmbAQXxWKjIoFXA9xmuHXGvSHI1TNIEqhvaJy564ku7RaLR4+2sEyXTa2WsRp&#10;xmQ2oOo3aLXbnD9/jjQVeMR8Pien4OjkGK/RIIxjpknCJIZ37tzB2XPYrFXQqjUsxyUMAmpVX0bx&#10;QcC836c/GGLNA5p+Vcg/pkQOGoqkN+3cv82je+8yGgxl/H5hhUarTaOzgud5xIhLIdMdsCoc9qQb&#10;39p+mrPnzqFjUqQKlubi2C7ByZBhFJFPdZr+KWqKi1qoKKGsKOxSDKYUIjZD13DUHNvWSXWHvCgI&#10;tBRPMQj1nDDNiKIUNcsJkhSjVFcH5dpKK1ctCQVKlqAaglZNy11fmmcoeU5WPteNmkcSabhFTqfu&#10;c359lY2VNgRT+v0eR3snXLx0lpV2G9/z5BEvwwmiMCKOFgWhSpaPMTIVx6uhaDppkjDx61RrNexH&#10;IxRLRzV0xrMph8OJhH00bKHxJQlxFJMmuSA6bY+tlXXuHh0ynY6xHYfvf/91XNul01lla32bf/Nn&#10;X8fUbX7yJ/8Bv/Wn/5rXX3+dF194llqtztVrP0DVwPuxNu1WG69ZpTBUTo73OTw4wLFEjNZu1bh7&#10;9y47D+9x8eJF6tUKw/kYN3BZra7y7I9+GEwDKj4oUNtfp3anyWg+53uvvsLWuXPouohVdcum2W7x&#10;5FNP8K1vf5tvfOMb/Js/+dZSCKsoCm+++SZXr16jXW3wgedfYDQYQqFQFBpFri0r8sXK7YdtfcVy&#10;1ZplKXq9VpNnRpewYVDIM9l/USo9l6Dp8oLNcyEOaaVvtuJ6aJqY1RfjPFiIXFJc15WDq8hJU+lK&#10;F5VmpVLhqCeBulEiI6uw3LktQPXd4VgUe+9hGRcl2zjNUgaDEWlalAIYlkHxqqKBoqJpSnm4yMo5&#10;Lb/G4XAo3to0oNMpKFyXMAoZDwckScqprQ22tjZZgPWLXHY0UaijqorAv6OIKA+WXy9FASnLXxum&#10;SRSGKIpSKi11FkH0cRSJmq/sRpckpNLyomsaVhwzmU4pSutBURSoikKaZhQIk7bmV6UjLv2vaZrK&#10;ns3Q0VUV3/fLvyvCdi47yQUbOYyEwuRYJorrQiZddhDMyfKcaD5nb3ePNJpz5swZzp89zdbWFtPJ&#10;iDAImU6nrKyssLq6gqqqDIcj8iLHtsULvCDhLLzCRVGQJlJwzOZzoaZY1rKRnM1mzEslZa1el0uu&#10;UqFRr9Oo18WuVSpjFzAQRRF16XQ6oyifWdOyyqSiv6L2+ysfRZ7Lb8kLCjUvdQYyESly8Xa7rnhn&#10;dd3g5PiA9bU12U9aIurSNI1mq0VRQBJFeF6FPJMd76NHO5w6dYp/+JM/SWfF4buv3eQP//AP0S3E&#10;66kN+ZEf+RFarRZXr15lfaXJ5tYWhpbhOg4P799nNBpR81ZZ3dykXvUYDoekSSw6gjDm6OgQ1/P4&#10;/uuvc+nSJb71zW/Sam8wn83eEy6hCoCBUnGvKOXXri8LveFoSKtdY29vj8PDQ3xf6DtJmtBq+Xhe&#10;hfFQVhXtloQNXDh/Xi4OTWx4lmUznfbwSwSoqqq4rkavH1EQkQyG1Ot1ttpNjNJb77oejXIy0T8+&#10;WbKJzczk4sWLog0oFHEPJCKmzDY2CcOQ9kZF8lxNmyAMmU+nyyNP13W2t7Y5f+E8mZPz9NNP0wu6&#10;HB4d0hufyOSh1eKNN94gGQWcP3+emltjOpkuC2SyhYe71DAo8szkpR7FdR3xpWs6tp0Q54VkNwci&#10;RBwH8sznsRSOSsESCPNvPYvFImKiWBbgk8kUz3NZsXTqtXr5Hlbp9/tcv3aNdsWiXquhaZrk5cZT&#10;Kr5P3RZR22w+E2W1rpV0LINGo1EyoyfYKyvl5xkzHIQEynzp1lAUOef0JAFVJlRJab8zTI9Go84z&#10;zzzN1avXqLUazOfC/X777R/QrLWoVqvcv3ePw4NDzp09y8MHD5lMxqyurhAEE77zne8wm8ALL7zA&#10;+XOS6FSjShLHdNrS2KmWRpEXeI7Jc889h1r3uTQaCapK1wkeHGDEBsV8jq7p+GtrPLe5yeTkhNu3&#10;b/Pa97/P+vo6YVlEz8KIjY0N/u7f+3u88OKLfPi5T/DOO+9w86pMOHzTod1uMxgISnZ5hZaX6WMO&#10;TVGOSeU5W0BpolIdn6YJ+rmzZ8o3h7qU8Sex+MeKXCq2Rk1ELNqiE8jKg14Vq4NWdj6F8jiBpMhz&#10;IbOU6mGBVGjLKtowDEzTIEsT+sOJiGRyCOOUMC3kQitUiHPiQiMtCmIUkqIgzHKiMGEeipUjSsrv&#10;WF08pJDmRRlbBAoqj1u08uKF0muWUDU11LJbzbIU3RAfme3YQqBxbFFcRiFhFDCdjlgE8KZpwigS&#10;YVNW5Ki6jvEe6IOmy4h7MUbI82Jptg/CkCgKBRqvIHsXQ6fwRByUJDFJkrKhaaIOnk6WD34wnxGW&#10;Acx+pUK+GAKWKELP8/CqPo5j02y3xUJUjo71EnShGxJ3VmvURVVaqrzTWFIpFgWN51ewXJukzGlN&#10;shSn4uErVUzLwrer1Gp1PM9fxpWFZdZsluVEYSxw/1gwlfMgIApDJpMp48mYLIsIAhHFBGFIQYJl&#10;CTbP932iKML3Xao1D8c1UbWCgjJIQCtIiDENCyXNabZruJ4Gaoai5aR5SKEu3xssHxQFUHMpKItC&#10;cnMXcWtaaauIM9IiLcV8aglEKEEoWcZ8JoZ423Pxqj62YzGfz0nyCF338RwTzza5/PSTvPLKK/zq&#10;r/4qF85f4P7uPq+/8Tp+w6XZapGMevz5n32fv/sf/wQ/9mM/xp/+yR+jKLf5sU//DW5cu8Fqe43n&#10;rjzDqH/EK9+8gWOpbG+f4uDoHvOZjauLrSXPZBzu2A6aJvSzOI4xLJu8WAREaBR5So5QkwSq4DCZ&#10;zvCrLsPRmFanwc1bt0mSFM+v0usPsCyHil8limMmsxl2IWY7AAAgAElEQVSVSgXLtpmHgqlUVZZJ&#10;T45jY7sOaBpRlpGqKp2NTSYnR4zHEYkGh8MhbqlqH0UpiqvieD5120VRNUbjMY4CrudxfLiHbdlU&#10;Shxo23PwfR/b0CnygrCikRcFk3nEcDplHEhISJhpjIOc9VNPkOQ6B3vHXLrkUfVcmpfOcf3dq1y/&#10;dp31M2ex1uao7pQ+LuPjEZqqsuK4zPICQ8vJSzwhgFqCcpRMLh0zll+rpORGTqbqZKaJa6pEtkbd&#10;d5lMdAxtzHSaEmUx5HJcqQUkqaSz5IsHVFkIReUxnQWiZalUV9haX8XVFHbv3Obk3h2iwYTz/8H7&#10;6axtkqGKXmU2oNPJ0VuyxvAbq2i2I2dlYaAbDoXhMUsyTsYRVifi+PiYR0cHzDI5hzzXpqHbuBWP&#10;LElJtQRTyzFQUXIFLZHzHUWntblBt3vC/t4xzz/3HG+++QMsw+L177/FM5cvE4Ypv/LL/z0/93Of&#10;5XOf+8/5zd/459y69S4bGx1M0+BPv/7n7JwccPHCeV566SU2N1bB0ohImY5HkEXM84hYzTkcdmkU&#10;If1+H6UHk8mEk94ITdNpt9tsbm5ixGKTzBWFZ567wuFf9NnZ3SFXFc6dO0ehKhwe7uN4FS5evEDN&#10;anLpfef4qqpw89ZN5rlGvS4WqIcPH+KYLuQKRS4d7JLMVU4csiIt4zE10YpEC3uhir70yClI5V6O&#10;JXTDQFPEf9hsNkW9qEjVlqeLTkpk5EkYoZcesfdCEBaqN1VRcFwX27IoeGwE7/V6pSG/KqrV0veV&#10;pSmZohDN5kzzKaqilV1PShAGzIKYeRAwm0seo+HospNdAFOWftFsUXrIfxcl7rGEOHieh+dVcD1P&#10;DsySINJqtSStJUnY2dnhVNnFBvMpJ8cndHsnzOdz0lgEUbnRXtJfTMP8ISygpmmlYjUsM1zFU6cq&#10;Kl7Fo1LxlgpBoQaJQq0olbZJmmKZFuPxiMlkShzHZbJPn+FoSBxJh/vez2XZwkpttJr4FZ9KrSpd&#10;uK5hGiaGbUkHqCpQCAIwSRLytFT2prIisGwL27J5eO/d5c52OBpx89ZNUVfW69TrdSzTFBj5dIZf&#10;9el0OjTqgjk8PDoSrquuky+yaIOAKBSl3nQ65eypdam8j48BltQY0zTRNJVqtbpEOi4UswvPs6oK&#10;OF43dHzd59KlS5w7d47hcCiXewya/u9oFd7zoakC7zB1sRwZWrlLLKIy/s4rMWg6liXe1yiOyfOC&#10;SiHdbafdKd9wj8f+lUqFLM/46Z/+aSaTCW+9+Raj4QjDq1CtVlHUnNl0Rqta5e233uL3fu/3ODo6&#10;4ld+6Rcp8pz/5V/8OtWqj5JHbJ89y9H+Q77zne/gexZbW9uMR2MODw9Yq4gt6tHODhcuXGB3b5dO&#10;p8Pe/gmmZWGgUOQZWYnKW/jPNV0rOdXS8btui263y3A4pN/v0VmRDrPb7bK2toaiKDKdyHNc10VV&#10;ZcddFDme5wjNKssw4hjHcYhKJbNt21w4f55ktU2SpDh5UhaWorkIZ5H4YhXhhZuWhV+pUDF0fL+K&#10;mVdFDWvb+NUqjfJi1kvV7d3R0fJMKYocx5F9olG+72rV6hKwMZvN6B6esL6+jm3Z1Ot1Hj56JLmo&#10;65sMhkMe/eAajm3jGhZ3bt9ho92W90WRlcW7TDayvFTBp8pSK6EAiiZebluRpsK1ZCWiORUGgz6D&#10;ybyc5IiDajlmLM+tRWKZpkjBbJgxaZJh2xantrdxgwlXr14jC0Oefvp9tFotAEbDEePxCDWNludE&#10;URS0Tm2VjgbxgTqui2GaJFmEYUiC0N7eHkmS0GlbJJWK7MRzKXTG4RjdMHA0UTunikzhEk10EJ6j&#10;LGl4e/t7NGpNitJyeOP6dU5vf5o4Sbh69Sof+MAH+KVf/iXyPOe7r3yLWq3GPDWZzabs7+9y9epV&#10;ijxhc2NT/PqA7zVZ29yidyxd+jyQNZJZsuVPnTrF+vo6RrUGSUI0C7AsiyTLGQ2HbG1tEUUhjVKc&#10;ZXuCgkyynPF4RLVa5W9++m/ygSvP85WvfJlv/NlfcO3aNTrVNmfPnuVg93DZxT7uZB+PiNOSlLYo&#10;ijRdE0+/Avp0MmZxwyrIQa8pIvDwykilMAhKfKLs+rIsLkdMsoT3vYqIm0rp/2OHz2IWnWHocgkG&#10;QUhS2kvCYE4wn+FVhAUcJjGzMCZKBeafFGX4umYzjxIG04DJZMo8kmDbxUhY11QUNCiysj+RDjWn&#10;gEzi1LJcxjmF+hjM7zoeFa+y3GfKy6CUb8Qp85n8gNIkwjB00iik2+sxHPQJo4g4DAnDAMPX8TwX&#10;FDm8FskxQnGBLApJ4pg0y1G1BYrt8WgxTZPHxUhZoEicWFLmQY5AUXBcB68ikX0FYgNJSwD+4o3j&#10;ug6O5wnY3nGWJnoU2ZuneUYeReJlLdFwk+lUFN+5qMCl0JKvRTdkjBQEIeFsSjzoc1TIAbu20hGO&#10;c1sulDiJMQ2T4XBI1a8ynU05Pj6RCLkSbxmWEVGKopRRhCrz+YQkjbAd2RUvYubiOCHNYlFQ+i7V&#10;qofrCdc5S9Oy5tewbAPDUMnynHangV/z2D/YJUkjDAOy4jE1pyy9eM8PvPSJluO5PC/HxMXiCaZW&#10;lTWKZVlomkqtWmU8HuPYGlmaYld8SZBJJCReQyEI5riVCv1ej831i/xnP/uzDCYWW9tb9CYB3/jG&#10;N/jeG99lZ3cfc/UC/90//R/4pV/8Rb72Z/+Mz//WH3Dp0iX+05/5x7z9ztv8zD/8+/zFn/+Ac6fX&#10;uXT+wziWQrt5Ccs4wtQOGQzuMhj0iaKITqfD1avvii2rfBbzXIq1tEhRFZU0j8nyHN2QgOp5EGLZ&#10;tqi9NY179+5T8at4FZ/haCx7SNddUoaq1Ra27RBGcWmxU9ja2mIUiZBvfnKM63n0BwMs08R0bOrt&#10;FrFlYFkmehRw//59kqLAcBzSMGeepKizOR4epqqhmSYKIoYMpmNiTUedKQSTARNVRnKuIXYre6Uh&#10;U6FCIc4yVM3Ccj0yxSSIUhrtOrZt04lSbLvJ7rV3UamQFw7N2jZ3omNSLN63ts1Tl5+n1VkniiLs&#10;MKSfp+iaQhZHJIEEs8dlbGRSZORKjqfrRFkO5ft4YTfMFDkzg2iOo0G76mEqcklNpgVJlpeTHSl0&#10;89KPnauUMB450i3TpNVssbbSkcnV8RGOrrF2+jTvu3iRRE3pDsaMuhJs3/ZtVMMhKYTh/Wj/uGRS&#10;lwVNYTKLc9IcUsVkEgXsHh9RaCq1TpP9JIVMRKHD0YhsNpDnv3zLLAZBMSUwR0kpCnAdm6OjY568&#10;dJnd3V3qfpPhcMDNG7d43xNP8P/8yb/m5Ze/zm/8b/+MC888w+7uPV5++WXczjaj0ZBbN67zzs3r&#10;XH/3Gk8+8QQf+9hHaDabDKYjiRPUIClSBuMh3X6XTruJU/XQah6FZxLHAf1BH9/18ao1bFT6d+5w&#10;+uxpTNMkL+D45IRZELKyskKSZdy/f48f/dAn2d/bo9Hw+Tt/5zM8+8TTnJyc0Ov35OwtNNHzFCoU&#10;KsXyMJGfm6qlJaWuFK0a4hIZj4foC5C8oipoivjsbEvUe/Wqh+t5xOGsDAGQDjZLS+GNIntDXVVL&#10;mIAIWRZh6osfh67rpGnCeDxhMJDMPc/zsCyhGk1Li8lsNpWZtypvREM1yNKMcRAwnc0YjydMxiHl&#10;vYpummi6RhQFlEyMEp+xuKhErGNbTikC+eFg5IVMPooiqWxMizAM6PW6ZFlKza+gGwb9fg/bdtDI&#10;0TWNeqOOgkIcyf4xVh/no0pB8fiAhgLbspf0nwXuEBAVcXnZKKUJfcGBlt8rr+PGxka5SxQ17YLV&#10;OZ/LKL9Zb4gK0K/gOC6mZYo9x5Qd2Ww+xzQN9MJYQvPl/2VgmAaD0QQF8QVXqz6LJKA4TlBV2Uvt&#10;HxxwEExJ0wxdkR1qt3vCaDSk4TYlHk/VOD454d69e8vvKcsyKr7/Q/xooAxsd3Bsmwf3r1PxPC5c&#10;uMjKygpQ0O8PgCkKJmY5HZBkE4csTYnyRb6wKLYVRWEehEuM5nAYoOnguRbjWcS/70Ng/hlFRqmC&#10;LZ+wJCPLs+WIXyxDgko8ODxEUUziJMFXhdWapgMM00BD1KmerzAcjagpAU8++QSDqTwntY6o1T/9&#10;tz+FYRhc+951jo+P+djHPkYQBrz66qu88cabOI7Db/3mb3Hr+tv87hd+lzNbq3ziEx/n6PARe/v7&#10;jEc9XMdhNJlycHBAp7NBHMl4dHd3l0qlvvRVpmlKkidywRZpqXoUslIQBHKAAaZhcGvnER/72I9i&#10;Whr7+/v4frUUpcnFVq/X0XRdgh/qdUzTYHNzk3B3j2E6pHc8pdnMOOz1WF9bwzB0oihmNBzguh5m&#10;EtLr9/Atg9W8KAEwcl7omoapq6RpQhjMieMIO0tQlBgFoYLZithBWutVVldWGVQsEQpmCpPJZOlD&#10;TxPpolYMg2A+p9frEQSBdF1ehdFkQLfX48Mf+jAvv/wy169f5zOf+Qxrzz5Lv9+npak8+dST3Hj9&#10;NQG5DLuMRmPyJJDwEOS8dHQXVVHIijI4omwylEL47t3DE+n4nQqO7eC60u3qZRLZJEtKEV65glus&#10;2cozZDKLee79p2i1m9y4cYNsf4dTp09zZnuLoigwTZPuSZfBYCCFa1vynCuOBKKrRXnwa4uJhWRA&#10;F4qGaRicdLvs7u4yiz0c12EymZQpW22mkwlpFhBG0bJz+2GQqEBjVlbqnBwP8SsVHjy4T6Xis3+0&#10;x5ntM7zzzjtLIp9t2/yLf/Ev+dznfpaPf/rTfOUrX+Hl7/4RZ8+epV6vY5gmB/v7DPp9LFPlwoUL&#10;rK22hbpmWVR9X9YRoVyStU4HFJOT3jHBLGBtdQ3TMOkeHVJkcPr0afIc+v0+pu2wtbnJcbdHt9vF&#10;9TyuXL7CeDRiZ2eHM1unaTQanP34aXZ2drCwuHXrFv2TEaWP6j1tbLl1BExDfNBxqS/RDUl+6vf7&#10;aB+92PgV18ho+gYrTYt23aLu5VScDM+OcPQIx0ww1ADSOWk0pogiTLWg6no0fJ8sC7ANVVS3aURR&#10;pBi6WnqCMrr9PpPJmCCJS8KLj26aJHlOnGVEhstoNhM/q26C0yRWDEaxxjRR+cHNh/TGEWEEBToa&#10;Kho6Wg5kkKlZubcoO+hco8gVlFxDKTTyNMXUDQwtI41DdDWi7ps0GzqWmeIaDk2vgorKfDxF1WxW&#10;OuvYTp3ZLKHRWMEwKriWQ73eZrXRotNcYaPVZntjk2sPdzFtG83QJQoumJEV4sVNspScnKzIywQd&#10;RVSc5V+oYJuCmVvgKCWNSMM0dIl6MgziMCQKZoyHA8aDPoaqkMUhOw/v4zgNFDRURUdVtNIOLZjK&#10;PJNCKAwC0jTCtiyqviexXaaKaahsbazTbNRYbTeIgxlqFqPkKdPuEY2qR93S2Wi32G7VcVQF5hOU&#10;KMDME8wsJTMdVlZXuHjpAmvr61iWjqIUuLZOvVZBzUI0UjwLmr6Db0EeT8nDEVoeoHdWaa6t0Whv&#10;oDsVssKjUGw0rY6qV0kTg/X1C9SqLXrdKYN+F8t0qfkumqJSKTQ81SBLYffeI155/SqHh8foXoPZ&#10;OER16uRJAakIMyqqSRGDmWXYmYbpVlByFbUA27KIgjGnttYJpifUai6f+NGXWF9v4Jg5up5RrVjM&#10;JgPGwz4b66ucubjF+labil9lNJpQ5AauVSWYzjF1k7qvMBns0vQDbLVL0L9BpzLjzIqCnR1y5VSN&#10;p8/6vPj+c7x4eZt/9YXPY2kR9VYDTS/IdMiVnP/iv/45/uVv/s9snWkyT6dgzHFqBo9u75AVOq32&#10;Khtbp3nzrbcYjsckaYRuaoThlKJI0FVEqJjnIn5zK9QqVaqNJqdOnWLYHwqbW7NYW93kcO+IUW/C&#10;+85fonfUJxxPaVZrVG0LNUsxSNGLBM/fZG/3gGvXbuM5PuNhwJOXnqZZa/Po3iOevPQkNa/GaDAi&#10;TXIpWgdjdg8OubezC+mc9a11RoNDVB0unV0jy0LMImB1pYalpbiuRqXi0urUWd3cpL2xilWtEasK&#10;xkqTeZqw3+1xcHJCouhUajVyw2I6n7N26jSD8YRUVQjimN5szLlLl/iTl/+c9e1tLq2eIxmHDLtD&#10;5pMQt9qktbZNZlUYpmC1N9h+5jlWLzxF4tQYxAqT3CAoTCaJRuo6DPMMVbewqjWMVGUymmKHBauV&#10;Gn6h4yQF+TzAjBOx+2kqeR6TzKfU1AQnj2jpCttVjy3Ho5bn1JOClqJRTRPcNCPoHxEMh1QqGqtr&#10;HQxPYRJP8QybG9evMxr2ePbZZ/nIh17E8TyOjw856fcYTifYFZdEUQnznP1+n1kSYzeaPDw85O3d&#10;Kvd2Y476AWFkoJpgqAoxARAzTUNU28CwHDTXwTE9TMvB12SMHqmQFaqsUlQVNEiyGK9ikhFRrTu8&#10;e/c6Z85ucfn9z/A//vP/lZ/8R/+AVqNNlqvYnsvW5gaOZfOpv/EpesddpuMpOjoP7j5ipb7KbBwx&#10;Op5w//YuwSBmtbGJq9WJhinJ9Ii6ZVOzXYLhkOFJHy0v0BWD+WTGYDAjjTPms4TRYEYYFKSxwmQY&#10;0jse0du7R7teRSVnNhsSRHMqVYfBdMjJ6JiXv/0y3UmXIJ+TaQmFllHoCYqWoekZ5BNcR8MwCtJ0&#10;RpFHFFlE9+QAvVr1lx3dgrSkG3pJw0kFbhCVY71CKqBas4ahGyRxLuxQJYUCtPKSyOKU8XhEbzBk&#10;NBphuxVMw8S0HXRDJy8k3i1OJCbsqH9U2lckY3Q6mTCejOmPI4Ig/Pd2H/9fPopcRtsC7BZhjKbr&#10;ZTqFynQqKjvD9tA06T4ePnxEjsJsPmc2XRPYuy+7lFyVLiePJbXk3LnzTKfSfS+EIwsVpOu69Hq9&#10;JYbPMITYpCrqshRMDekolbI8fA9ETcRPZTKR4zgi9vBkbxtHEc1Gk3qjjmVaS/+rbmpLKhRFge/X&#10;KIoczdBKFrLsCPyqLx5ExaDX6zGfz8iLAkPVoEjwPI/Tp08z7Z0I5UZTsW27TLlJIBNiSbfbA95l&#10;Mh7T6bRZXVllZWWFYe+Ek5MTquUOTCvTeIpFp1Jm+jbWt0Uxbniy/y8JYaYmqjxbN2g2m9TrFbIs&#10;R9ci8SKnojr3VMkBtWxbhFFVqXItyyIKAvIypWRJKoMS2fl46KFqKkqhLLNmsywjSUHXNba3t+T1&#10;tYVQNBr0UTWNqu8zGPQxLYuD/QNJUbIdWiWkXtM0Wq7LbC6ioNlsiq7p5fhb1iyiQnUZDoecOnWK&#10;vb09Pv/536FWq/GnL3+bV155Bbfq8xM/8RPYjs1nPvMZHt7/Ac888wx7u7e5cf06pqpKV6lpTCaT&#10;Za7wgmm7SNFZ0tke73BY8MfDMKJardLt9STk/egIQ9fLr3smmgHPKWP/YomBU9USPODh+2Vkoqaz&#10;vb1Nq9VkdnAojNnxmFartWQkVxzxVU/HfY6PJzyzvSaribxgOp0w6PfFa1wCU5orHelcNdnnurZX&#10;BkzIOuNwOGRvf5/DwyM5LzJJyLLrbTqdDoPhAEWBZ9//LAcHh2xubnJ4eIhpGEvU6PPPP8/LX/sa&#10;r7zyCqe2t2i3OxweHlKtVvFsiWB0bJMXX3qJy888ze7uLm+99SY3btwgGSWsr69jJvBo5xHqJGZj&#10;Y4OqZjMajUr71+OplkRWmtiOQ1HAfDJGKdc8tm1jGTLdK1JZ2YSTUfm+zcrXUFTK/b7EDl577W10&#10;Xeepp57iySefEOdFt0u/LxqXp595imrV58HuHvv7+0yjlM3NzeWk6sGDh4RhSLUmne8gC8o8adlb&#10;b25toSgKRiHpMWami4OhpIM1LTlPDa10R8SxcA0i4bRHUcT6+gbf/OY3ybKcf/yP/hN+/ud/ns98&#10;5m9jGiabm1tUqz5PP/UUBwcHnJyIuvs733mFT3ziE3zpD/9QxJ1T8fVWHJdGo4FdZgT7tZSVzgrt&#10;lVUsyyJHI4oieoMJ/X6f3mBKGIZM5rE4N1KJZgxCef2ePCf7+NFozDyY8/RTl7ly5Qrv3rrDl7/8&#10;ZXy/wcnJCcPhGMdx2N46zcrKKrqmE8URnaaHrgvrYDweL8WFJycn6H4JHkiShCyPlw+AoqqkSSZ7&#10;vkTCnE3DQDMMshyyJCFNCgm1rtbLLEl5kOK0IMk0TMun0XJxvQqGYaJoOnEUM51MmM0CkjQrd0Tl&#10;5VxoROGM4XBGfzBgPBUVs2I4770ueSwIKEcWC/Hdv/XvxTK6xI+V4AzL1LAtE8PQysCCnCSKcCtV&#10;VjptplHKcDBkPAtI0pRev898HhAHFq47w7fl4Gk2m7ieR0O3uX3nDlE4wXJNDN2iKFIUFDy3TF5Z&#10;2EmQrlopqUKKohCn8XKkKsIdsQUppRc1JUczBXtn6PoyiH00m+LVq6xtb5VhAtZSGCQXuoykszTB&#10;8SpUq1LozIMZ08mUNAhJZyGDUR/HcdhYW6fuuVQcwf91D/dJoqgEuCdi59EN/HoLFEgjycZdOXNW&#10;vp7RmDwvMHWDTqeN69i4FR/bEASfkosYoMglpMAyTVzXZVBiJfNUVNaaYuCYOkWJrxucnNA7siki&#10;j9lsTp6EGLZJxbKoWCY2Gq6hoyk69YpH1bExxcQMeUZR5mmiLpSZoqYlX3T52fLiXViXkjQlSQRJ&#10;V6/Xl+kjCzV8rVZDr9fQDZ1LFy8yHA6ZBwEVX/J83333XQaDAZubm9i2w6lTp5js7aGU0V+TybTc&#10;jUN/0iOIQypFxCya8OSTV4iDgIcP38V1NT77U3+fyWTC//2lf8X+3j733r3Gc089QbvikU4nzMYB&#10;KysrpGnKSVewkZqukcxYBiOI/aN8DstVxSL+0bJEDNRpt0jTFN+rcnx8zPbmOvV6ncl4guuJcMix&#10;bfI8JYojrPJZK4oM2zaJ4pDZPGF1+wxFkdHrnxBGcxSUJX7RdV0qts7GxgZJNKfX38Ott9CsCmGm&#10;MOiN8MtgDL/hkyoGg1koRYKto6JjqAaFIujINCt4d3+H3Z1duoMxpmmiFzCaB+AmNNseOzt7eJ7H&#10;lUaLt954C7/pc/PudYxCIZkFgtxbW2NtfY3bd25z4+ZNms0mXsXDsi2ODg6wLJNGrUqtXqdeq2I7&#10;DisrK3z8E5/gi1/8Ir1eHyVKqdbr1BpiD+uOxF2gmoawAhKJoURVUTSx9RVOQRpPUFWdimvj+zaO&#10;aVMUFlou7+OiYgvQx5A/YxARzkJGJyPx5xcqF86/j/c/+zSO7fHwwa7YtpwKG+vbPHHpKaIo4p1r&#10;txmPZmyePsvlp5/FcFxuXL/F7OQhVlHgeS1sq2A2jVCLBNP28C0d0xUxk4asuYxcYvq0TKBBpifn&#10;WRkRvrR1jpOIaB7RbjWW1sHJZEyt9gQbGxv8zud/hx//8R/nfLPBX37r29x99zamabG1ucmHP/xh&#10;7t+9y6OHj3j/s89yeHjIydGRrK2Q1UtYcgjaKzpxmlNoBp12B8/3cFwP06lSrdb40EdPU61WSTKF&#10;W7du8d3vvc7Ozg7NZp3V1TUmgwM+8OwV1tbW+MEP3uH119/ku6+9iuv5bJ89Q1EoqKZGvd3CdVxq&#10;tQZJnrCzu8vh4SFZMlsS4HRDX8avmp6Dni/m6uXhDrIbVEogf15W2I7rYOkOURQxGA5KWlGdRkNA&#10;8HmWkyklGSQMmc9m6KZFu97AsGwRDs1DRuMRk+mMJEnQdANN17E1nTTLmE5mnJwc0x2FJEmGVhqw&#10;/11+sf+/H6I6LcqDxca2HaFNIYfNdDbFcDxarRZ+w0FTNdBEAJbEiRxEpkXFq1B1jdJCIoKjaZzh&#10;eR5JkoiIQzeXzNiKX8G2nVJxtviHulQLS5f5OHFGW2a+lkpkRVmGGziOg6ZpxCWIwbLkIOr1epim&#10;ibO04WgltlArv1+Dfn/A8fGRkKZyYYeura0Km/PieZqtJpZhcuvmTfHG2TZBEHDv3j3ULEWRbEIs&#10;y8Zw5LVQCgnvNvyKoAVLmMajnUeMRkN8z11WyUX+OPdXISdN0qU1bEHVyuLSC6yXiUOGJCz5p7bL&#10;ZJZiWYgskpss06JdqaMbBtNUXqP3EsNKRVRZcYnQazkVSCWUOwwj2REX+fKSTeKYAuh02gBYtuzn&#10;VUUR4cVgwHg25fLlyxwdH8tBYwhicTQayoHf6yE4yIBOp1PucTUc26FfFm1JnGCpNl7FYzKdsrq6&#10;yt6jh+zu7PLNb36Tz372s0wmE/74j/+YOIrZ2triyUsb7OzsYOop4/EYJS+o1Wr0+30Gg774R00T&#10;VQ2kUE7TZQe7UDsuiF+e5y1Td8TXay0V2mmaUqvVGQ168mfL80FBXnevvHSTTEAGlmVyfHxMe2Ob&#10;brfL4eERcRRTUDCfzwlmY4J5QOpL9OSZM2eYz+fUasICn0wnDIdDKkpGs9mgYaoE8wCrEPXr3HaY&#10;e3Mce1rapqTDuvPoDqPRiKh8fixXEzCFaS555QAPHjzk1s2bNFab9Pt9ak2JZSzygsPDQy5fvkwc&#10;x1y7do1Wq8UnP/GjTKdTtre3CYI5SSrpW3EoaTKe53G6c4qPfexjvPbaa+y+e0/OUNsWG958LjAV&#10;x0HVNOJycgGSMlWUD6PneZimiecI0cjUhJmu5XI+VLwmaZpgawLzSAKJw4zmU3Rd5/Lly1y6dIl6&#10;vcbe3j4Pbl9DURTed+EM586dY29vj93dXV599XV83+GjZ86yvr7OnQcPuf3ubdJUJkXxoE8cJ+xN&#10;Z7iuQc1zl8k7csFKcSYGcchzeY9FwWNXyeL5WpxlqqYyGo0YDPpsb23y4MEDjg4P+NSnPoXreXzl&#10;K1/h7M2bvPjCC3zve98jiiK2N7f4+te/zpntU3RWVnj77bc5Pj5mPp3KpFHTmc/mRGFY2gxrnBwf&#10;c3zSJQgCJlNRGReKAG7mYcoHP/hBXnjpI1R9n7W1Nfr9PkEQcnJywtlT63z1T77K0eExq6urrK2t&#10;E4YR/d6gzPjWWFtdY/vUGeq1Gkki+1XHcVldXbPrV80AACAASURBVKVIA6KyW1cUcTUsEqX0+UxA&#10;50LckbHlEmigiQDBclxQVKIsJ0PFcipomo7j+uiWw2QWE8UaaQZhmLF3OGJvdxfdsllfW8OvNQiC&#10;gFkQkiYJimZj2JUln3Y0ElLQUXfE8cmcBAnG1g1J5Mnea+xVisemxjI+6LGma0GaKIVMxSIAOhfB&#10;AQVGOepxbAtDFzsMeUq322U8meHaFu31bRxbDhBFURmNhtRqNc6cO8fmxga2rjCbTen3T3i0t8/M&#10;VNA1hXrNIQhDwkBGmJqmEc5nxPFCgVU+fKV8XyuBzpqZlfAH+f9oulqOEst9bClOUk2B6KeaApqO&#10;Va3gt5ocD2aYRUJEJnvRWD63WXay8dEcw9BpNxpsnznNWqcjb2RD2MEnJ3vceudNHj18yBtvvEkU&#10;zHEclyxJOHPmNM8+cxnLsjBsD1VL0QC7VJgrChwPJ7RaVZqNBSowkx/BMlpOwBaea+M6DnmWlpaj&#10;kDRMMS1DvMlGqYY2pPAiyUhUGHW7zLI5vmtSNXVM18NxHHzHxrYtHA3iYCaQ++kIkgg9T9EVAY5k&#10;aVZ2r4p4QFVVQrlznTyWjEfx7EoOp6qqMgIHtre3KYqCer3O8f4YRVVZabc5Oj7m0YN7fPBDHyLL&#10;UhynDKMOQ7JMEpUmkzFvvfUWcRRx/vx5vIqHglIGHZQ87iInNRIpYBQVw3aoViySR1P8ioJtZfzB&#10;//W/c/36DX75n/43NJsNhsc7/MHv/z7j/UP8qk9qlUHjmkocxVL0GAaKAmmSLC/Qha1Afi2+WEVV&#10;lhnK3W6XSqXCfDqm3W6Xl0GB40qhFMUxs/kMQ5MVhGFIXqxpqmyf2uDcudM8enSfMJyVQeoRli1h&#10;B/P5nOHgBEPX6bSqbG9ts719Si5KxeKgP2W/OyEME3wnAivFs8QrfenUFikKSVQwTmcwlDCD2Uxi&#10;K+9OT6QgyBSmkykdp0G71abeWAHA83xM0+TdG7eIg5jewTF+pYJVaPiGzYNHD2m321y5cpkr738/&#10;9+/f5a2332JjXVYdnXaL/qDPaNinWq3RbNTw/AphEHB0csL7n3+Oze0tXv/O9/jLb/8lJ7uHrK+t&#10;0dpYZTweE6c5qQa5rpLnMkbNFdFjaGhkRYJhmdg2aHqCVqqQDUXOR0fVmcYBYRwSTybEwYQ8SOg0&#10;ViSq0W+SJwpH+132dw4J54lEXOYq3aM+9x/cpdfrEYewcXGbrY1ThPOY3skQz/H55AsrTCZT+nFE&#10;v9cDXafdbmKvtIjiiN5MJmyL47RAEVV+udMqSnCJ5KVKl21ZFkpVCph+94RWq03V93nwYI/N9Taf&#10;//zv8gv/7X/FF3//i7z0gRf4J//lP+F/+vVf54/+6I/48Isf5OGjR9y4dp0nn3iCIsuxHRFFVjwP&#10;pQDDmghX27K4efsdOp0V1jc2WFlr0sgKsjTFcipi+fNqdLtd/uBLf8DR4RHzQNTvjuOSJDHf2pMC&#10;zTAMwjzl3u4jptMpa6sbPPvSB/jud18lVlL60wG9SZ/xaEIYhQLS6dSoOB2m06kIx4qCJE0IgkCi&#10;CuWGlhdKPLHKcl9QGmWFBjKbkecqtVqNtdUNLNtiMg4YDIYoqiXV83DIZDJhZ2+fk5OEldUE89Qp&#10;+WRZumTEKqq2ZM9OZ1N685kQcNJkeVlalkGCShQkKMZfY2T8az4U1NKOId+jZVlYllmmh8QYhkUU&#10;RgwnUk1rtozNF5aZTqeD6wraL04SLE1H0yRAPbFS7h/u0Gw2MUyLLE2ZTGblmFe4ykUu3aiuWTLi&#10;0R9/XQqQxvFybJfpOnqek2v58oI1TbnIFg+xvD4WjXqD1bU1wryLYZhYZimUopxIlIZ10zLRNQ3b&#10;ssQXW6kQRiG7Ozv0+32mQZ8bN26QJimtVhPyOnfu3OVofx/PdTENE13TlwzkvFQiZ1mGrklHlucC&#10;O6hWa6yurMjeNY2ZTqZEoaiePUcySpM4KpnMKRQFGbLr1BTxJwtkpFji/UzTxDQtarUqrWYT21TL&#10;6UpMnuXcfXCX4XDI0WRK96TLyfExYQJ6FJLFCaj60oqTpClmuSvUDF1282mGpuuCXcxzdE0liSIM&#10;XVSIRS6ds6brWKZJxfepVau0221Onz5FY61NURT0+32SJKVa9SUw+viYd2/dQtN1dnZ2eOrpp5hM&#10;J4zGI2xLeK4Vp0KcyT6zvbLGq6++yqlTT3D//n0++MEPMhgMmM8Drly5wunTp9ENnW997aucPXeW&#10;h7noEwzbWU4JlgrRQjKAgyChVqstqWoL+tAio3WhmNY0UdNXbbFO1et1+t0TwjCi4srkJE0SZtMZ&#10;pqnjlJ8zCAJsPafdbnH+/Hm+9e1vMxwOCcJwmR89mUyYTCbMpkJwCgMhBK2srGCaJjsPdhgOhwyG&#10;AxzbJkmkQ5tZQoI6ODgkL3KUrNzh50q5fxdr2EwPcR2HLFOYzSIMc0gcRctx/iKJ6eDggFq1xng2&#10;kKnVdEIY1rn/8IBKpUKv18PQda5cucJrr73GV7/6Vf7Dv/W3oCzALMsCZP9p2zbNZhPLshgMBqyu&#10;rvLRj3yUilfhxvff5ujoiHQWY9sW49FQ+AFLLkCZjayKins4ibBtWYMtJna6rmFiLj3VQRAQjIfC&#10;RNehVq9x4cJZzp8/z6Q3oj/o0zvaZzQe0al7bGxsYFka3V5XLov1dT5giR9ZVVUePHhAFIa88MIL&#10;eK1NxuMxR9MpJycnrMYx1WqNiWbw8OHDxxPEBWVq4ZAoe51F11qUk6KsXLkYhnx/9sZGeX/krK+1&#10;8TyPLO9y8+ZNfuEXfoH/4wv/J9VqlZ/6qZ/Csi3eeO11giCAchqaxoloSFQp8ijRsIsp1crKCufP&#10;n+fKs8+xtbVJEMTs7Oxw3B2QJAmGYbCxsc6p0+dEXe3XSjRiShiFdPv7RFHEZDyR59lxaTYbmIZV&#10;EsvaJKkwEeIoIi1h94oy4lhRUEmXxaqhG5iWuWRp67qulYd9TpomSzGOoigoGmR5gYqKabtouoPt&#10;VchUnfEsojsc0+8PiWKd3d0DJpMphmmiWTXc6gjb72B6LYIoQTNEtp4kCZPpnF5/wMlJl8lkSq0t&#10;9pKqahNHXbKoxJLJ48jjvWsuP1Fl4WPMS//u4sIq/70Ye5eXkVZyfzUKdFXBNEpqkVJQZCmOq2Ob&#10;GvMwZDIaMOx3cV0XRZHAc8sWgPo7/R723Xu06z71ep2Ka+P5NfSTR8TRDIUM29KITRGbUIi03DKs&#10;8nW1MEwDvYTrK8piJB8KFxcNSAGToshQ0VByhVyRIGbdkB1lmmXomCimieE6zNMEs7Rp6RTo5QVb&#10;KELaeurCBfb397l35y73bt+hsgikzmR0OI8HxPM5VV8CzFVFoVH1OdqFw/19mo0GcZwwGcmIjwI0&#10;zYBCjP22YxGMI+ajAcNul9mwT6PZREHiwWTc+nhEnGdipYECwzBxDHmTGmVBoSP0JMtW0DST009c&#10;IUtTTBUMQyOcjjk+2GfY65KkKdPRlOPjY44m0jlFkyEmUKQRKpArkmxRZAqkKSk5lmqiqjpqnuNZ&#10;UnQlkcSWLbyjug4bGxtouk6/3y+90/IsnD17lqeefEI62+PjUqAzxbJtfL9K1a9iGCbPPPM03/jG&#10;N7hz9y7tTpv9/X2iMOL5559H1VTMukkYzJkHIXl3j9G0yzvXXuPq1df44AsfYTLp8sS5dV588UX0&#10;eEo0jbj9+ve5fOUKl1bXeO211/DPeRz/v5y9SZBk2XWm97158OfzEOExZ1bOmZVVKKAK7AKBJgCK&#10;NMJaC7DNRCzETdNMG61EaSGt1DvuaFyQi+6FNlIvaCZ0c0FSQJME0cRUGGpCVWZVVg4RmRmjz+Ob&#10;331a3OeeiRZbosnNwsKiKj0G9/fuveec///+Xo8gCAqRnsAwMhzHZrmUmMMkTdYAEQBFUdfzZhkN&#10;mFGpVAjDEM/zClGdTRgGuLYpwTMF3k8UNrRVu94PZhimwma3haYJ5gsJ+bAcg8lkTqPdIBc5rWaF&#10;S5cuYWkKnuehKqqs5BOV8SIhUSyqXoNAZCwnSzzXRWgWh72hPFClUqymqgVuFIVc5EyVnAwNp+Rh&#10;OoJllvPg2THzRKXVbDGazPG8nDTJKJU84thnOppi2zquboKq8OjJEwQ5169d4/KVK5ycnzHs9fjo&#10;3sd0u1+ntdEhz1L6/T5Hz55iGCabGx2azSZxlhL6IZVmnd/8nd/mYPeA7373uxx+9pgwFswzmZOb&#10;Fb9zKqQHdoU2zfIcRcvQ9QxNASPPsVRwV8CZeYAlIgxTw7FLtJpNNjY2aLWamGi4lsugN2DYH8rN&#10;ZGOLrc0tlvMRk+GUYBly8/omrltBReP85Jynh89IRM729g6af4GdBnhKSqgGLDUFl5j+dMn500P0&#10;+qYcr6hyX0iKUrbQLJLFL5KBVgeCPM/RC06CbVscHR0xM3S8ssf5+RkH+1v8+7/4a9764hfZ39nl&#10;//rLv6LTbFF2Snztq1/lzbfeQkXhu9/9Dqenp6zwqlEcydCPVhOtGGM8Pv4MoT5HNUtEaU6pVEY1&#10;bcrVGkLkjCdTPK+EpstD8OHhM/zAl04NyyIQMm4xCCWjQXdt0DUiUXhupwOSJAEUXNehXmlgmqZE&#10;v4YhtqEXIyx1bRPTzCIRybbs9akjzVIUVcUubqZUSNBBySs2FK9OGIacnp3T7/WJYimg+ODDj1ks&#10;FjQaTS5fuoSqGzx+/JjReMr9+/epN9uyOisWof5gyGA4YBlK+2pD07FtizzJC5SgPHln6v87Q/af&#10;+lCLjYz1bECeIJUiVSQtZgwKSHboTM5edUdCyAeDgYQtLGYSyVXzZMKEJVtk1W5Vkp3WKSsmYRiS&#10;C1Vm2qqyfacVGyvIxJU0E4gsQ7Mk21hVtfXcQtVeULGiKCbLJHh8ZWjWdalgi6MY15XB5yXbliSn&#10;4pBkqzLZ6Pj4hDzPuXRwwGZ3k5rnsVwsuTg/Yzwes4xGtJpNptMp7733HjvbO3zta1/jW//N79Hd&#10;7OKVSkynU4Klj6brmLpBuVxGUzWZFlIQccrlspzJhCGDfn+trN7otEleCifQdW2dlFKpVAgiCaKw&#10;CgqWjszurTgOjuPwn773tyyXS5RUsn1JY5lUk0aYpkXZ9dbKvRXz2VBBc12CYLpWD69QdKJIPdGK&#10;a6HkOjKW0JBJP6oqW15GQZEqey7T6Yxup0ae5zx5/IRarcbVq1c4Ozuj3Ja5xbZTeAyL3F/Htnnt&#10;7mv88Ic/4uFnn9FsNPjoo48IgkAi3UwTx3b4+NOPefz4MWfnQ956602ePD7k4uKCR48ecXx8zH//&#10;B/8d17/wBaJnR3z6y0/5yU9+wkWvx7/6b79FmqZ8eCrpSyshltSTyE0syzKWS58sTQpSmASdvDyD&#10;XQFNNjpteRDY2SIIAhzHYTadEoQhhmlKj6+qoSoyqtC25fMnvihSVxrYtsMykd5M3fGYTOZrcMj2&#10;5gZ3Xr1DuJhJtfB4zPHxMbpuoqgKjm1T8jyy+UhebzXJGK7V6/Lg5AeShJZTVIPySB3HMuigUpF+&#10;3WF/ytHRU8bDOQcHBySxrGIc2ykycl1OT09oNXfpdrtEmsEP/uEf8EouX/nylzk7O+X69RsE29u8&#10;//777O/uyIqkyEUulys0m00MXaPf79PutNG0JokfMp/NabVa/NZv/xbvVX/BT3/608LbroIqRXV5&#10;WgR8FJnIhiGvd9MwC1KQshZxrvKfpeirzkanw97uzjrB6vz8nCRMmUwmgMLmZpeDSweUKxWeP33E&#10;pw8+5eaNa+zt7dEfjdfva6vZZBlJUavIpb/fNFVsy8bRpeWmlCfYtoMotCJCKbQjBWihQBMRx1HR&#10;ZTLWa66c4xe+6WqFvb09Ls5O8X2fvb09Hj16xNUru/zP/8v/ym98+Z/x5a98hT/+4z/m3r1P+J/+&#10;x/+BwWDAwcEB165f55vf/CbTyZTHjx/z8OFDZtMpWZoynEy4uLjg0qVLjEYjfvLOO7z73rvYtozI&#10;NE05knr2/JRSyaVeb1Gv1zFNhyDwGQxHTCYTnLpNGAToulS3D4cj3n/vPYSASqVMp9NZk8BW3RXJ&#10;i1fXVXSpJJXty4VULGuahmVbaF+5s/uvVUXBcWyZUKIoxEkon1Qu0+ls4JarKKrGZ4+fcu+TB8Sp&#10;CqrGk6Nj3n3/M9rdXXb2L3P1xi2ccpWT8z5Pj09JhEK51mB7/xKzZcDT52c8Oz5jPF+SK0YRSyY9&#10;k16pTBBnzGZzhKKia3KmS2EjWLU8VVVBU0RRaeRrx4GqIEEZCmhFGK6KgpLLvM+S6yCyCNd1uHyw&#10;g0LOZDKiWi4T+AElx2EynTKdTmhvbtFut8hytbDVmMVcGjY2N7h16xZXrl6jVquhqBqWa3D1ylWa&#10;9SYlx+Vg/xKddluetKpVsjRF11XiMGY06jOZjBFZjGXqWKbObHqOoYKha1JtqIChySoqCn1J0rFM&#10;UDWyNEPTDQlpKElR1kf3H1Cv1wmKDE/HthkOBlTLntyI4lhGrrVbuK7LYjbj4uKCYCkBFN2dLXb3&#10;9rl+/QZfevvLfOHzX6DdbpNngrPTM85Ojhn0+pRdh63NDcqOQ8Ursdlu0arXuLLXZXujTcW1UEWK&#10;axl0mnXqZakg9lwXxzRoVKt0NzZo1CVe0TR0bNPCVhWSIELEAZ5jU3NNBuen/Me//Db/27/9Mx5+&#10;9AuG58+JZ0OixQQjjai6FjXbwkQwGw5pVjz6gz5KmpAoCsdHJ8zDSIbR5zkKRUupmBdFcYyuqZTK&#10;JdIchMjZ2OgQhiHTyRBN03nj9bvcvXuXiueS5zmubZJmGcv5lGq1ys72NmWvjGJohRVDRjBKU76E&#10;EERxxNOnR5ycnFCpVtF1jatXr/Htb/+fjEYjfvTjHzGfTSQRyjQZD4cgMn7rN7/GfDTitVdvUncd&#10;2rUyymLOB+/+Ahf47N59urUG7XqDKeo6wP7hw4ecnEyoVEy2t7fxA7/o+kAcC8pliQUF2f5WFIUM&#10;lWazURC4JE86SRIs08C2bMoliUW0TVMGzzvOmsWdC0Gj08YP5lwM+tz/5GMeP+1jmjlBHKNpUkvx&#10;L3/3X6JpKs+fPZPaB+SGWqlUuRgumM7kojWdzSnZFpZT4vmzI3JVjg0008aPYuZBiGY7CFVnsvRZ&#10;RDETBFeu36TT3WU0nbMMEmqNFlmm8PEnD6hUqjw/OcWyLbZ3djk+fsZy6XPl6itM5zP8JEXkkoym&#10;aKoMrdA0FvMZtXqNk9NjLNtiZ2eb7Z1tHMcijCLSLMWybXJVlZ9RmPsLWTRstNm7dMArN67jViuM&#10;l3NO+hdEWYZQFZaBT5Sm2I7N1cvb6IaJkiZoqkJF17B0jZKSY+sK7ZLDRqPMzVcOONjpQhqzmIyY&#10;TcZMhj1msyXDfp/tzTZf/vUv4ZgaP/rBD3j88BO6m5v85te/ShgEWLZFtVJmMBpxfnaKoqh02i2i&#10;xQVRMGfq++RZQqJZTMdjnpxJP2qm2pIxoMmxGijFqEFW4KYj8aUUHcM1UGelhQEGgwHVSpnpZIpW&#10;BELs7+/RaTf44BfvYhkme7u7lEsuf/EX/4Gvf+3r3L9/nyePH0vFP3Dl2lVu37nNxuYm7Y0OzXYb&#10;p1Ti6OSYuR9i2i6tziZeuYpmmGx2t7l151Vc1yMMI/xiEw3DgF6vh6HrXL16lZ39Xb761a9y97XX&#10;SGIp1Nzd3WNvb0eiLksOpmmgaQogUBSBbqi4rkWp7OJYFovFnMlkLAuhIuZ0Npuit1pSJblYLFgs&#10;ZmiqRrVepVqtYtiS8nR4dMRisSBXLA4ODhiPfX74wx8ymcLt25fY2r2CXrwIo+GIfr9PFEU0Wx12&#10;d3f45JNPmM3njCdTeRGrOrouk27yXKAqKpqmo2mFOGZ1OP1VZMh/8fGP/bP1t1Ak3F9VlXVLTLaV&#10;FfRidiAyOT9c5bMOBgNpiSlVJfpQN2WqRi5IkpTz83PCIMDUVblYpSrn52eYhkXJKzGbTun1egwH&#10;Q1RN5ez0Ak3XpUVHUXDsUjHPkUSSbreL48gZzGw2YzqdFiEBZSzbJozTNbrQMA003cS0TKnCVuVc&#10;PI5j4iTh9PQUHYgi6cnSNR0B69OX4zhstTtceeUKRmHViHLJRh0NhvR6Fwx6PdmaCiOWyyWbnTZR&#10;FLFcLmQQe5IQx9aaOFUtO7gFsWrFUXUcl0yIYuZRXivsrGL2GIaRVGYmKeFywd7eHtVyiQeffsq/&#10;//O/4v0P3scQCe12m4pjSrZyQcuyLPmzV6dKmW2aFu/7KpUISF5g3VbtTGWlJAaEyEiSlCQrslGL&#10;lnm1WqM/mPDq3bu0mi1UVay94aqqSpbrOuM3wK55a93CilUqig9Fgd/93d/l9u07/PSnP+X09JRa&#10;rc6v//qXGfT7jIIR3e51Di4dcPXKdf7kT/6EwI+5f/8+rWqL0WjEF+++wWI8xtM05rMZ3W4Xt+Ty&#10;/vvv89prrxGEMkTh9PSU0WhEu2PgrUISvLKsbkVBF1KU9QKo6zqGaaCaNoZhSvzkmov9QruvqipZ&#10;KjM4kzRFU1i3kFVFJRsMCMOQjY0NPve5zzGPcqrVClGmsfSXvP3rX8HzPPo9OTvUNJXpaERWpI6s&#10;5nMU162vZdJjGMm/K6vJ60e2G230oq2tGwaVapUvfOkNnh4dcXF+zqt375JnKj99R77W9VqN09NT&#10;qVIuWZyfndHv9ciEwHFdKuUykzjh0aNHjMcjhsMhr965Tafdpn9xzunpKRudDq7rEicx0+m00BDI&#10;A1qSprBcslwu8ZwS7XYHHVXOTOcBpZLL5z//ed58802enZzyn77/fX74zjssFgu2dnfZ29vDUmfE&#10;k4lUnpomlmnJTSyW70d3Z0eKEk1zTW9bLBaMJlOiKOazB0+4dv06N2/dYDwe8+De+xwdHbG/vcHn&#10;33hDztE9D6GqUsw5m8l7yDQZjccoWUF3y6WNLSd/Ed+Yi7W7JEtToiwjS+V/c20by7LxUzkCEi9t&#10;sNLqKavclfZG13VMy1y7BhZzySK3bYe///u/5+bNm1y5eoV2p8Of/dmf8S/+63/B6ekp//bf/Bt+&#10;5xvfYLPbpVQqsbGxwbVr15jOplKzYakcHh5xcXHBYj7n5s3b7OzsQDH/7/f7srNnWmRC7jf1el0K&#10;WCcTtJLOL3/5S8JQ5uSusqaXyyVhFFI2y+s9RtVUDGTWOYoixVSW+Sss+FVutGma6KMijFdRwCuV&#10;qFarlCouOTCZzpjOZmS5wiII0UwD1bBYhFNOLsBy4Pqdu6hmmcMnT3j+/ESCj3WTaqtFlAvuP3rM&#10;4dHTIigddF1GsmHoxTwRdM3ENG3MFFRFL25uVTb5xUtsqtXnVfO/+FJV/rP/vWYSS1W0qWso5FiG&#10;hm0aKIUtxtBVyDNMTWEaLKXqVMm5OD/DNg06uy4iy8gTuTnopkUQRTx9fsLZRZ96tUzZK2MLnUEk&#10;odFxKJjPT6Xgp+zhlTy2N7uyJa1If6tV+FXDMGA2m7PdljB7RdMYDmwu+kNELmQYQKnE2WCCiYqi&#10;aiiqjmpYGIpeiLd0tlodxuMxpXKVKI7IgUrJIwojSnUX1zSIooiz3jmT+RTLKLy0hVJ2EcVSSLFc&#10;EIUhrmXKwAOvTK1Wx1FBxDEmGSVdxbJsKuUynXYT0zAY905Ay7BrNRxDqqFdS0HRbGqmQo5KnIjC&#10;1D9D02WSkmpoBGmMomp8/7t/w8/e+QFPnjxBEwHNZpNup0apZNL0HLySRcXS0XUFWxXoeUyeCIhC&#10;jDRECXPsXMZpOWpOzdUYT1dQTakxUNQcDem7RhHEWQpxSCZU2W4PoVSSIQMAly9fJkkTRv0+KKCK&#10;eH3zdDY2qNelvy8o0qVWh71VK18UNqGAgBs3rjObzej1Lri4uCAMAyrlCt/4xjd48+5dlssl7fYW&#10;v/6Ff0YSJ/z1X/81JUPj9rUrNLwSk+mE5dynf3bGrf3LXNo54P77H/DK/hWwTUajEcfHx+TAVncL&#10;0zQLK5clxXJCSJ3XSxaK1WKerI8mrCMT1SLmUEHBX0qUpmoahfhRXy8mqqbiuAZRvKBccWh36pIQ&#10;Zmpsbkh/9p07tzg6OmI0GlGv16FAdZIrxFFCFASYuoGiCCYTGSXpODJda+n7JFmGkibkmoLpOqDq&#10;JFGIVXLY3t/DdWvcvfsmrluGPOfs7II4VXDKNVTDYjA6l3YiRUXoOq2trmxv16vrdU3RJa88jCKi&#10;ItLNdmwcr0SlVgVVVtcLbYlCkRds2CiaimnJFKUgiih7HoZuEkQBSslio77HaDhhs7vJzrUr6CUb&#10;P8/49NMHlKsVao062TIjS2eIWGB4Ju7qAJEGGIbBYvCc6vY2RDI+0jAMZsNj7t+/R5rAV37jt7ly&#10;5QqWofDxRx8zHp7zyuVd7ty8QrtdxfcX6JrNZDHlyeNP6E/mtNttbFtlPh+DEhFHEaGQjINQ5CyC&#10;BD/IiBMFLdckP08zMFQdXUuLUYMqBZsZUKSEre4DTdNQddlCjaKoOARnGLpBWjB7Z7MZs/kMJYet&#10;jU1EmjEdjfmdb3yDn/zoxywXC/7gX/0Bp+dn3Lx5k87mpvS+ZilhGoOmUqp4DO8vUU0HdIvHz04Y&#10;TOZcu3qNna1tTNOkVm9QrVVJopjT01PiOKJarZELwXA4IBIRWSZwXYdKuUwUR4x6fVzX5sr+AVEU&#10;UNro0GzWqVQq5Lng4uKCw8MnnJ6e0fQqkCYkWYpaHEgUTcM2DPQ0lbdXo9Gg2WqgGzrT5ZTRaMTM&#10;X5AmKabrUa83yHJDtnDznP0DjzjOOX5+TCx0nj59Sr8/pOSVaDQdkkTQu7hgNA0xC9WsYcib2jAM&#10;mZ4jMgmYL2KorCxHUVRykYJWCHX+CS7Y1aK22mRfHL5X1B5pHbFsCQdfnYY1VVvPNyDHsm2EyLmY&#10;ThmNxzS6BRghl5WXqZqQQxBHxczPRuSCdkfKtF3XJU1SZtMpnU6Hm7duYhgmcRSh6VLNmMTJ+qQn&#10;RIbjODwrbAIlryIrskI9twx79BUFr9Yq7maVdwAAIABJREFUZsQveZXThDyVJ0zXdZhMJjSbTRaL&#10;BbqqUC6XOT9+LsMAyEnSVBJ44gQ1lwtJlsiZJQWPWtd1rGqV8sof6UjV8+nhYy56PRxNkUQeU6da&#10;rbKYzbBtG1vLiBMZJq/p0tMchiGqLmfco8mIeq1Ou93GD3wuLnrcu3fIx/fu8+jRI86OTwiDEERE&#10;tVplf2+fTruDZxa5papU6K1m0mt2c9HlEEIQRTGqppKncp5Vq9VQ50N4scfKq0GliGwTZGlKnOcY&#10;Vknmvhbe5NlsRqtZpVz2WC59tra35MKRycrFsaWiejabEUcxZkV2H1Ynd1nFFuESRWrNxx99zGw2&#10;pdGQCUdHR0dsbW1x+fIreJ6cIQ9PTnjrzTd59OjxmrTzypUrKAo4ts13/vI7nJ2ecXVrlxs3b3D8&#10;5FCK5nSds7MzhBDs7OxIhWpBjBr0B+tOw6qjo7zkt9Z1nSR9kXG5Ij9J36uGyIUEUlg21YqMD7QM&#10;fd01WFXuaZJiOLas9OKYyXRCZ/sSe3v7ZGnGs6fPWC4k0Sr2l9K37TpMJmNykDMsxWY8GqPkEZqm&#10;ouvy4L+qeCR3VyuCG3K8cpm9vT1mIi9mrRk/+vGPOXrynGq1SqvZotfrySQbTWalJkmMbavUGw2i&#10;KOL09ATdkR0lt9MhJ+fxo0egKIhUJrUgUhk8EceYpkHJlUS3slfCtCyiJCliDGMm0ymaIvN3TdNe&#10;i8kePHiAYdhcuXKFb37zm/zt3/wtDx8/5vT0FE9PCMMQI8/X1LYkSbCReoJqWaa/+IsFYRBQqVSo&#10;12vUqjVsx+GNz7+Bqqg8O3zIcDhgY3OTL771RXa6TabTGbnIGQwGPHn2nEcPHyE0g3a7jWFIn+iK&#10;aBQV12uQyI5mEBb3dC6vD13XcV0HqzhoxaFkFJuFeyItsqhX3YgUSTObTn2Z46vL6y6Jw3USUxzH&#10;iDhZq7ovLi7wKhV+//d/n8eHT8iyjFarxccff8z9Tz+lWq2QFTm9jWaDnZ1dvvAFubH3ej3u37/P&#10;2ckp4/GYG9eu89prrxGHEZqmcXZ6ynw2ZzgYEIbBunNpZy6WaVIpV3BchzCSlaxlyXvrlVduEccx&#10;SRoT+AGmZdDpdKhUyly7dh3XcFkslviBX2hr0rX/W79x4/p68YnSkNHFkMF0SBzF6I6F51V4ftaj&#10;1WqhGyXiJEEzbbxKnafPz/n5+x/iVGqYpsn2wS5ZlnE+7DMeT0kycEvqi7wwRUPRNDJN3s2ZChgq&#10;hm7h2CWiTEVVdQQSbC832JeETv9Z5bqq24vUtfUHgqI9UdgrVLkh6ZqceaZxVKASpUXGtUwMVcHU&#10;VOJilDCbjJnPJBrLLkuSimla6AXQQcY02eimTb28gYYLCLI8ZKOzzfVr13Asi3v37vHs+RM8z8O2&#10;dTIhUBSpZqxUPFzX4kr7OmXPw7RdGXqwGeMHPuOZL9F3aUqepuQpqIaOkquIVICqoakqrmpgCQU1&#10;yeSHoaEKuehFQYhqywg7s1IqQAIZZhhCLlOTNKspvauZ3Nz1LCJKBbPZQvofA59Rr0fuT5n2PMw8&#10;xbItTmtVLNNkt9tgdl6nUq2hKApxkpEJIVWeeU4qYD5f8OjwiA/ef5+Hj/rEQNmBctllPvXZ2dnl&#10;yuVLNOp1dHxEtESIVG7gioKtJFioaLmGJQRaIRDL0hg9ixGJwFblvN2zTDr1CtbpkDRB2pZyyPOi&#10;clIANScTktVcdmzSLIVis5gvQr71rW+xsSFBHLYOiqowG/UIfJ+KJ+1GmqZj2YUncOXHVuXsP88l&#10;RlAo0lI1X8xJk5Q3PvcGP/jhD9nb2+PqtWs0GnXCwZLO1mVYLjg9OeHk8VNMobLRamKhooiccrPF&#10;j370Y6Io4smTZ9y4fp3bt1/Htsss5gNOz87Z2uqyv7/P4dEhju2wsbHB8fPjl4z/6tq2sqK1STuF&#10;HNloq8rW0IvnKIgUrl+7ViioZRyjpiqkWUoYBIRhSBguUPWcSqXEzk6X7Z0u/X6fxXKGYWrMF3OS&#10;NKFSrRQxlSOZwpTlDIdjTNXBsUwcHVzLII9ClFygqWBbBoqSAxmZSEnSHEUzUFQwbQOnZNPuvsKj&#10;B4ccHT0nCALarU1pA5z5oBjcevU2aZby+MknPD07w7RB91wu2yabl/Z58MlnoIDl2Cx9n0dPnkj7&#10;R6vJ3t4uSRSu4TuaoWPaFqZloagywen58TGtVguvVpWAAxQs2yaKEs57Z3Q3t3j4/Ijp+IRLly/R&#10;3dnh1t07HB0/58OPP+LyxgZxlOOYFkpukIUheZzimNDwHPY265T0jNPeU/r9Hlm2h2vlvHr7gINL&#10;B/zkx9+XYQJ5SrtdoduqUqlYWJZCreYwGh1zcXHByfEzVDWh0WriuhoQo+sZsWYRKoIg18gELKKc&#10;WSiIMx3NqqBbHmmSkEQxhmlR9iQzPU99losA16uQFDPYVe51lmUo+So8QwaaSKuTSRwFWJYpk2gU&#10;la3uFk+ePadelWLav/nuf+RP//RPqVQr/NEf/RF2ySXPBVdv3OD27dvFoVoG3+9sb1OutXj0+BGP&#10;j45Z+DFoBr3hmJ+/+x6D0ZjtzS5xHLGYzVA1lVarWYQuuFy9eoXz83M0VSULY+Isp1mu0m22yUTM&#10;Yjzml4Oe9HWnEbZlU69XqdWqWLaFpYKpKJiKglA1ckUhyWU0YBgE6Cs+6XQyZTQZEsWy2vK8EmGW&#10;MZtNabVaxUlHgiLm84DBcECaJnS7W+iOixCCIIyYTMaMxj5xAo4jT6Z+GK86QoWfTfmVm35dwabZ&#10;ukJbVQT/lIecGxQfL0J85CZb/Bxpu9CLCjYt/JUaUSZPb5qmkRUB7gCLxZLziwtarRapInMHLbug&#10;cxQnfFFkyP7ox7KdkYmURr3BjZtXUVSVjz/+mO985zu8evemZDhXJQxb12XHYGOjQ7VaJR1O1ySb&#10;KAxJUYvwBll5KrpGmmWIPCkWRhkUrqnS7N/d7BKFEfP5TJ6EMx1NVQtCjEEUR+iajmJK0pAQL3J3&#10;hRCEyyFpkqKIRKZWFD/HsiURp1at4jg2cbxANwxMRXuhBjZ0er2eTOCw+wCEUUIYhcSpvNkeHz7D&#10;cRwsx2Wz20Wg0O8P0HQdzyvxhTe+KOc9WcBoNMKzxfpAYpomri0Vq5ZuFOcsKbJI06yQz0uggmHY&#10;hGqIbUmPom4cooZyT81zXkIiKoCKoogXJ3PHZVb4DAGuXr2KaZp0u13658/xnDK6YaAoioRsFDmq&#10;mqaR5kVcdk5B6CmQhJqGispwOMJ1S5wcn/DKlSv8/Gc/4w//8A+5dHBArVaHPOT5vXs8evyI4XCI&#10;5VikacrO7i7tTkemL8URQRBg6DoPH35Gp92m2+0ihOD87BxVgXqthmlJnF2lUpHebMNYt+0MU8bT&#10;aUWVqhb3V5pmxHFSnNotCZFxHJr1GlDMosKQ+TQHRcG2DFzXRSsUye3tDcbjMYsgwA98KpUy/X6P&#10;8XiMrutyzgeUy3IeHEWh1CCsbHSaVnSaVElfipWirQiO464PBqtrVtN0dEMmdA2HQ8aZyenJqUwF&#10;cl1ErknNSC5otpqkWUq73SYTIf1Bn/lyyGg0YjQa0Wq11u30OCleA0OXNLCCvOTYtuwEiRRdN8hF&#10;ThAGhEFAJlbXYL7mBaCoUoToONhBwLNn8voXWc5ivqBWqXHnzqt8+ukDfvAP7zBQ5X2mFZGAUSpB&#10;CK5jYlmW5AXMF8zn88JlkeGVPNxqlWqlwmj0CWmastvtsLe/R7ddwzRMwtBfQ03iOMFxHJnV3Oli&#10;mIZEwRY+0RUYIYojfB+CwCfHwXEdVF2y1RfFCClPQ1zXJUtTyfQmf9EdWSn2hVinqumaXC+SKEA3&#10;ZIu4VDJIkwTd0JkvFlza22XpL8mFnO1/+9vf5mv/1W/ieR5Pnh5y6+YtDvb30VSVw2dPicKQ+VLq&#10;Dlrb+4RBiGWZHBwcEEchJycnDIdDwjBk1O9LgVNxX1iGiR/I7OJKpcJkPGZ3b492u4mmaZTLHtvb&#10;W5Q8V1b2kV+kC3nUazVKJQeRS262v/SpeS2CwCdNM0xDzmfDIspUPzo8BAoWcZ5iGCaGKwOc03jB&#10;cumz3e4yXywYTxZkWUoqpOcMzaHWaDINlgzHQ3q9KWEEpgWVmobIFcazOYYlf6hSRMgJZVVdyhtW&#10;1wwZdB1na2/or2yw6332H28XK4qsUJT8peK2wBWrChi6ToRE2VmmJbNQkapdJZcyc8s0EHOfNE7R&#10;VMgE9Hs9Sq5LrlmFlzDDME30ggqkFaKRJ58eyc0qTwm3UxqNBvOZz0XvOZsbG/zar70lbU5ls9g4&#10;Y3mgsA00LScOJWZLJCmakIHRtmNTrTRoV2uM5iFBGBBloKvylJllKSJXUfSc3Y0uaib46KOPJARD&#10;VYn8ULZTsozFcikrS5HQMA0cz8VwbJIskVL70EGJY9RMtmq0xJdhBrkAVNI4IvR9Un+B4trYloqj&#10;K3iGgm1qdOod2cbV5KKdZDlRZBEmciNvvHabyXTKIojIkxw9z8gigaGm1MsuDz99wM7uDpf2NnEc&#10;h8SXsG9FgGu56IrAUDJ0pCRezaQaWElSSGJ0BHGaYNouhgKOaVCveJiahkZGgZuW43wlR1XzImxB&#10;RcklFN8reQwGsp3o2Drf+973GPVPOTo6Yrcrg5r1gmCk6zpRGDKcz0jTlPbuBrlY0WxWMAFlXSXW&#10;alXee/ddPvzlh4zGY/b396XNwzA4Oz2lm1f48J33+fNv/zl3X71Ld7eLrZlEywCjSEf66L0PuHnj&#10;Fufn5zw/PeTe/U/Z7+6iKAqLxYI7r96hWqkyHo1ldujmpiRQ1WuMR+M1DMB1XGI9XmcRS+ykIAh8&#10;ev0+48mEMPDl+xBJBvD1q1ekSK/YEL2SQ71WRzMNRJLw4NkDTk5O+OThIZ/c/wQhMgxDZ7GYo2ky&#10;em4FJlnFxYGC7wcF+s5ARaApCo5loIRygVKAaqWErilYtvSGJ0mCrkum92w25bPPPiHUemxubLC7&#10;tUu/36fXH6AbOp2NDcrlMsdnx1iOS66p1NstDE9jOBzyi48+xLFtmqU6YRTJ9iwy+9YugBvzxYIs&#10;kzhFVcmLKMoMLYlRcvmem5aJHwQsfJ+l78vOjarglso4Xonnp2cyylLXmPtL/DCk0Wxw8+ZNXr17&#10;g96TEzzPRlNM4khS38rVMp6rQppgGgqKknN5X4p8vIbsGEYiI8si3n77Lflelx22tjo0qw5RGDHz&#10;fZbLJaWSyWa3RbleRtc1FFMnSWLSNCBNQyK9zDLJGfsxvh/Qm2QMpj6+YWE6FvNlSJzIkUccJ0yn&#10;E6IoQFck8jEIQzkqyF72WcuqJxc5fijRhf5ijmGaBR6zIoscw6TXH7DV7bJcLjh6fkx3s8Nff/dv&#10;mC3mvPbaa4ymE+aLOZ89fEi5XOai3yNOEoI4xvM8nvbGqKpKtV6XLelRhlqIO/0gZGtrm6XvkxU2&#10;viiSdqosTegZJlcuXebO7TtcvnwAKKRZTL1ep7PRklUiGUQRYTCXQih/ia4bNCplOs0GambhF4x4&#10;27YxTWstoNRXkn3btlF1hThOmM1m5DmUvBKddpt7nz2Wb2gks123ulvUqlXuffKIjz/+iKkPpgmW&#10;hWyZ8SLAWtNkwrsMcy7wbavFqKgWVqKL1Q3///fxj8ihgBVp5IWxPkvlTG+VOCOEKCoSGS7tujbz&#10;RYjv+4VPTX9RucLa5qBoUiG3t7eHXuTSymSUMYeHh3Q2qvze732L2UKqLBVV0naSLCCJY5b+nMVi&#10;wezROaZlYtkupVKJaqNNrV4nV00URaXdbkkaTiDnt1kiZzRkstVnNAwq5Yr8O0wLRYPJZEqlVmY+&#10;n7O1tYW/9MmQ9J6kqFamsylBEJCIGijgWZKxbBoGUZ4jhPz3jiOFP7murfNqVyHekoYlc1IpXmNU&#10;ff3+CiFotTcIo4gwTqmUK7RasQxht20ajSabGxUARqMxtu1TK6k0Gg2qtuw6RP4UTVMx9eLmFTrr&#10;9KfiZhZ5LtnGxe9gFzANpYgyzGXR/+IiWbVyFYnXq9frAHJ26Th857t/x2ef/JJKpcqNK/u88cYb&#10;1CsObqnEjWuvsLO7SxpLIlFvOly3xUQuZIVcKI4lanPKYrHgjTfe4N69e9y4cYP/49/9O771rd/j&#10;7t3XWB4O+erXvsoP3/khly5f5qe/eIcvfvHX1hWRrRv84ue/4Pbt28xmM4QQHB4eUrZKRTarxuuv&#10;vS7nbE+ecO3aNZqtFifHx1TKFeazOSvQv8RbvggtWPmGhRD0ez2m0ymHhdKz3ayjahrv/vxnUtCk&#10;yC6AYWhYpkUUhVKoksyYTCY8O5XAjau3P08Uxxwd94ljuVidnZ2tVd+5yJnP5wwuzomiCK9ZK2bt&#10;GrZlkxnSR66p4HkeSp5iGsY6lUbXdchhMZ0yGAy4+to+S99nPJnj+77MtC5agJVKhTd33sS0TI6e&#10;h5imyeZ2U9LMkgXzxYJgsiTPcyrlsqwgo1AukJq0Py3nEpFp6tInKjILy7YwdB3dMBiORywWC7xy&#10;mXqtTioEs/mc0XiKaZm8/vrrPH78mNPTx/i+j67KkVmz2eLrX/86f374v0tHA3KUpZqST2yZGXEc&#10;4zYb+P5Seul1mfalqiq6KSvPra0DTNPA0hWSOObo6EI+z5REriA0qNaqzJYy63oynb5o40JRtfrM&#10;5zLfejxOmUwC0pJkRk8W84J1LoleiJAgCNHVVLZWkdAY8pdzsF88RqMRcRwThQmWtSCMirVfAcM0&#10;ONje4uHDhxwcHFApVwiTmL2tTd59910Mw+Du3bv87Gc/YziZ8NYX32Jre4t+f0AQ+BiGQRRPqFQq&#10;pKlWHMwkJcwxpfjv6OlT6UvVZWdmc2OTu3dfo9Vs4Lout6/fxLZsTMsoKnCpoveXS8LhEE2X/n3D&#10;1ApvebxO8srDkGqltG6BR0UHVPqXBdpX3njlX6PpjGYzhtMlmaKhGh5hqjCYxvSHSxaxhuM1qba2&#10;EYrFZ4fP+OiTB1wMx2SKgtB0hKqTCROR6+TCQggDhIWCjanYkKioWSYTItIQJUkomwrtqke3blP1&#10;dGazIUoWMBgv8RyFVAgMXSUTOUqeIzNPNRRFk5u4kMP3KFPJ8kI2XVglBGBZCpZrsVzM2ey2sE05&#10;YK+WPXRVZTaZkWc5gWKgWQ6LMGIwXhAlKTIfXDCbDKk1GuhqjmaYmLaJWSpjOg5xrjINIuxSGcWS&#10;ZKV5FDGazNBtl3qjQxgLvv+9H9DrTQnmKYtZwuhiTu9sznKSImKTK9euEQuV9tYWm9u7nI16PDs9&#10;JtUFqqUidOiPLhjPZxi2Tq3ZpuR5oMrUlzjukWULfvbzn7C7u8nZ6QX1epXxeEmSZKSZShzJ+LU0&#10;zUkzgaLKroHtuOxv1KiVdAwlI40WZHGEpkr1NSjUvBIPHj7CVnLCMMZVBNvdLdQopOq6eHlOzXZo&#10;WCaWEFiRj5MlOLGPES4w4wA7CvA0nbKaQ5yhxRG2alLSNNqOQlkTVDQoKTlmmqElAj0BLVUpmSUM&#10;bJkBrBiFZzEhTEKSLCUwUlI1ld9XycgDgZ3lZIrJyUmfsCAlZoYGukaumghFQ03kjDETCa5j0aw3&#10;OT87l7aGkkcSKxw9P+X8rMdffuf7/NV3/hOvvn6bt97+Ar3hgGU8ZxYs8GwXkWY0Gw063S30PGc2&#10;nbJcLFjOF9imxcH+PpudDTqtNuPhsMgn1nBtB9MYkSozLl/fYx702drd4dKVXV69+zm8Spn5zOdH&#10;P3mHe7/8mFu377Dd7fDs+VOWizH7l3ZIKzbnF2eMJkMarTpb3a6kMPkBw8GA5XyBSDNc08G1HTy7&#10;hGs5mKpBs9YAZOLQ+PwEW1fZKNkQLknHQ0bHT/nlT37KvZ9/yIMPPuT5Z495eO8xH/zsPT56/1Oe&#10;PnqOoMWoFzMZRLx++9eoVzq8986HhH6Eo9u89957TIYjemM5Fii3GwhdxSdjGgW4tQaKbdHvnzMJ&#10;Fuik9EdDXBVeuXQZUwCpQE0UdKGiZxZmbqCmJpmfUb62i58GTBdjZsEURU2p1l26G006nTqeY7Kc&#10;TVhOJgTzOdVSleuXr1N16kSLhHm/Rzhf4pgWu91tOs02OiqaolN2y4R+TMktM+iN6fdHdDrbNOsd&#10;FsuY5TJmMQ6oeS3ajU06jS6eXWHcmzHpTbBUi2SZ8Nbn3sTIdb77V9+lUvIYD0Ygcg729vmb//AX&#10;xMGSy1stFJHh5Eua9TIEQzY6DYzMx7ENyraJpauYqo4ucgx0ypZDRoiah5j5EktLqBgpJUNgiIAs&#10;mBIHPtFyxjISkCtElAgiwSw2iHOTT+YOk9Smv0gZLgVxDmES49gml/a2OH76hFbNIwp85pMhliO9&#10;1IPRnFSoRMGENA5J4ogwWDCfzVjMZwR+RBQnzOc+WZYDOmGUYdklBCa6UUY3PMbBjNwwGPtL/Cwj&#10;13SEpmFaDmcXF8Rhwmt3X6filHlw71O+/NbbvPW5N7n33i8pmy6ZP8cUKdOLc0whKBkaJVNnv7tJ&#10;2TZlVyRL2NrsMBkNiaOAKAz40pfelhF5DmjtKrPllNwxcBGMh32qucCxTGwBRpyhBTGqH6OnCmZu&#10;YJketlWmF/ZRHA2rZJEoKcFyQZqnVNwS+mg8AsAyLSqdBpZpMvMjfH9JGGXohkGz0ZApKc+eMRgM&#10;uBiMWSyWFDobFNVYS3clh/9FLBaFWCLLX7QMVjMqKXU3fqVq/ZUK9gWs5Z/0ePnstP42RRX9Yvb2&#10;4uevfp5UVq5UqqyVyCLPUQtFX5qaZL6P7/t4tZxGvUGWK0ynM+IkxlKKqDhVI9Y1hBD0ej0Wizlv&#10;v/02vV6P4+Nj6vU6t25I36NjyVgrg5gojiSpRAhaG01u3LhBrimcnp4y8yNURaHZbLO1tUW5uoG/&#10;XBIfXzCZTLC0Inu00ZQZhIbBZDIhRwIyOhtyVidUIVmZtmxzCuQMdjgcypOnKFr2RaVvaCs+tXy9&#10;0kKskOdybqcVnrnV+7x6PV+QqKRiNS+IUnquowpJOLEtG4RU7a6SXvKV3+qlWc7qOlLUl9XDygtl&#10;7MtKc+XFbB+Q8VGAWYAgYpDJOlleKOMkYccwDNlGz30Zv5bJv0+kGSor6hd02haddnutTHddm6yI&#10;DgzDkOPjY0rjMaVSiU6nQxLHJKmk7Kx+r5XvPAzDtbbBMI31qduyLPLcolKpoms6vu9zcX7BaDhi&#10;MOgzm01pN5u8/rnXSX2/iAaTQAuAZqNJsylj51apOvV6XZKwcmVdveq6xA1mmUAtFO6rm0jVpFVH&#10;0zVycvb35XWaoxd5myZBEBClsoNydHiIqkmNxnQ6JckFYRSCLpnjd159lTiKCDJZvUZCnv7XfkRY&#10;d7PIKRTD8pLKsgxLk6rcvLgGUV78vnme8+jRI9nh0KT/t1ryqNUkzGSlQA4CmahTqVQwDIPxeCQV&#10;v6rKjRs3+ODDD2TXqdNhf28fq1wmLFqf09n0V2D252fnxHG8nlludDYwTIPpZCrvZ12GlOiG1BAE&#10;gc+nn36KYRpcu3aNXq+HpmncuXMHcrh791UOD4+YzWTcnqqr5LmsmoQQoL3Awf4/1sOcdfKWoq7e&#10;wxde5hUJSoJBkHmosShY1PK18f1YVrCzOcvlgiiVeddxHK/TjgLfJ4iStSND3rMqYRSRi3DdJUyz&#10;lCiMi06FKtdVRZFTWkWuqWkqEYO5yIl0HT/wUWDtzaZYV0QuyITMHNc0raDYJfzd977HK6+8wqVL&#10;l2S623wkZ9auKxnaoxHD0ZBWq0VQ3CPDkUyZ0mXlxFe/+jW63S2sShk3C+ShPZSAGE9RKZc9MCyY&#10;jDl+8Jn0txYhI8JxUJSkyJoWGG1rvS56Xhm9IUMmZofH6KVaG7nupMyDlMk8ZBklRKmCapWwHIdl&#10;lNHvj3h6es5wOCVMQJUjLBBgmtK8vzao59p6BrVmVArBOqIpz9FUFdM0cArwwOqxonbkhVFfQ/sv&#10;bKcvHi825Xw9j1ULz1+e5+tkm9WLIH+PlywfvPAGaiqkopjZCRBqRv/iDL3bxTUtkjhhMZ1g6Rq6&#10;aVEu2YS+jxAZYGHoBm7JlQo55MzCLZU4uHQJxC5ZJhhPJyzu3ZMiCNvGIGVn7xLlWlWi1zYabG9v&#10;E8YBWRLztVfvMl/M6fcmTCcD/MkM1y2xt1Fnt1Pj/Y9+Tq1ep9VqcXR0RKO5he8vcV2XUsklE3I2&#10;kou8EGWItWhKCMFiuSjCCGSmoaqpKJq6viFy5GoXxXJ2LPFoMa4q33etWKxR5NeKokhRlS6zEYMo&#10;wdA0UGRrzHMdyiUXJUrRlBcqw7xgnL587bysdl1H/KlifeOqhYRcKZ6XK6trTobLlwxYrgQ9igaZ&#10;/CzzNeUmohqyHZTEqWTuGrI1mGcpq8xeTYPLr1xmf38fVdMwTEnTWhbYtHarxXyxwPf99fXo+/4a&#10;o7ba2Or12tpOlaYybs7RikOM4dLarGCanlxQYoU8jnj69CmDwYDnT4+wTYPXrr7CRrNOZKoMB+fM&#10;0jlWmrDf3eTWlV1sx+bp0RGpP6NesjBzgZLGRFGCIlJUBUxDL+IOTcLCp7gCG5AIdEXHNk3UXAVb&#10;JmylRT5pInRErpKFiVwAl3OarSauVSbOM6L5FDSVaq2KbpqS1mWYVAy5SA5GI+b+BJGluK5LnqoF&#10;IMRE1yyyTF4LOQp+EGG5Fqqmo+kyaQok4EXX5ce4P5D+ZK+MZZgSijFfIJKM0XjMdDJhPB5jmCaX&#10;L1+mUq6AAm6pxOVLl/Fnfbq9LY6Ojnj2/DntToeD/QOEyJlMR8RJwny5wHVkulZ/MCBOEpk85Pu0&#10;GxIBO58vMAyJ21v6PnGcEIQhcRTz7Plzbt28xY2bN/i7v/s74jjmtddfR9U13v7Sl+j1B4wnk4Ii&#10;JTcqw5LoREVVpIVMXRUJUjAq78tirKFqqIXLIi/IZFnxkWSCJBWECfhhzDLJCZMUP5Gbynwp8X/j&#10;2Qx/uQTdQAAiTZgvl9TrdY6Pjwkp54UIAAAgAElEQVQzIUWZRdiHYciWrK6/uFdBBpZkWUaSSii/&#10;UdgAV+v6Ks86jCIUFBIhD7aWacrgdvECbqEoCr1+n/OLC1QULl26zNHhIY8eP+Y3/vk/x/d9ypUK&#10;hm6ws7PLtWvXePjwMxaLBY5to6kqo9GIKIwYDAZsbGwShhFXr17FK3v4kwm1xSme50GegmZBCAQx&#10;HD3nR9/5DtHxBecXF/QfP2Y+n9NtVHnjjTf43NtfhOvXoafBxgbYJeifkD15Tq93wexijL4iCg3m&#10;c4YjedJ2vIpE6oUJvV6P5+d95rM5o1lMkoBmgKHLdmySyAtgrd5l5bWTrFe1mIutuJUyN3CVTGJh&#10;O3axSMrnai9vsEKsv/7/2mBX6SsoBS6xqDpEnuMUFBFFWX3fYiNeVTvixRxYLXj7+VqWDP2LcxzH&#10;odrcwHVd5suQXq9HrdGk0WiwNIL1TIMcqUK0Lcziwnv27BkHBwd0OptcXFzw/rvv8fTpU0qlEt1u&#10;l7pn8eabb4EiZ1MLf8rx8TFJFuM4DqPJD6TIRneK10hfk4WSJMFxXTY3NhgN5SxMCKkyjJKMcrks&#10;cykVGd6gphpxUvhwc5muYplW8brJTVKsTr3kCAkURdM0/EJlChBGIZ5no8C6GgLpo0MIclXORIvt&#10;WXovi4AD285xSy5xHq7DC1RVJV8FT6hF6PxLm+vLnQZFrL5WX7z3CmsuqMqLOazn2fSE1A5YpuRu&#10;60KTrUpMdEMnjBfYjoOupYWaWYo3KK7ZNJWUqIP9A8kQ1mUKT5ZlzOYzPnr3A15//XM0Go21ilgI&#10;6R8tl8tyVq0o6MUc37YllWe5WBDFMYvFnDTNQDGwLWmvMAwDS3MpuSVmsylOkWjz6NEjsvmUK1eu&#10;UrFNoijmvHfOK1de4datW2xsbHB+3mc0HkturucRhSmmZSJyeQCK4pXPtNgMln4xe5QbbeRY8lrW&#10;zKLKzYrrJSdP0wItmf3flL1ZjGRZet/3O+ducWPLyIxcKitr7arq6X2mNeSQnBmTI1A2JIE0KckE&#10;/OIHyxJgPvnZgCAQ0qMB65GAINmQBdmWxIEkk7JlcWYEcjikOOSwh9NdvVXXvuQe+427nnP88J2I&#10;rCENDpVAdnVld2ZERtx7zvn+q6huC+E1+70+OgxomobJbCacZr9P4K//djtlMBzS7rTpdDvE05h6&#10;2Yh/siklEMYHfCyz8fp6mk6ndKNNmfQD6VlWCMefthrKdhtXFv5ALtatuq7kXjfSV7y7t0er1fIW&#10;ObVWkOZ5gbGGajlmOByuvZTv/+B9lFLsbO9gGulOrpva5+3G69xxpRVVVXF6eoqzEqQSe5+/s3a9&#10;3mitPLc5otft0u10OC8KJpMJuzs73Llzh8HGBqNnp76BRVCzqCM+Ve3vzRV6c4HGyTqldeDVvJ77&#10;swZj5To2XgfhnPVqYplg67qmLIzPCzcslxn5cklRWpJA7t3GOfLlkq29vkckhIddFKW8Lr6I3ZjC&#10;b7C+wMStfJPmoosYfDCOw1kwzuDsSyZ13xFdaWkWi6PIiwpDsJbPPrvH5saA1994g7oqef8H7/P0&#10;6VPefPNNTs6POZ4dU9c1G4MNXx23ZDKZMpmM6fV6bG1tslzmLJcZSmnu37/P1t4uR4dH3NhrQ7cL&#10;poBlDtNKqjYnE+7du8f84TNaScLVa1dJ4oTAlDx89JAP3n+PPM+5/V//ggRbvHILt8z54IP3+fjj&#10;j+lHbcLPnp4BXrjT2iBOWqg4YbpY8PDJMc+ePSOvWPOaOgnQYYRTShBFDDgrSk2/QAfKZwb7KUPJ&#10;eQiFL+XVijgMSOKINInRzogIAynC1v7KER58pUz50RvsSsgR+OB8eTMtcdwiDCOUh0RXhdIrM71r&#10;jH9sRag9emilxydQMtFOzk4kBOHGdZKox2Qyps7nqKbDcChh5EUhUnfjGurGB9YgKULv372LNTKx&#10;zKcTkk6Pjc1NWu0utz53h6PTEXc//GOOjo7Y3d0QFSMSFbjR79GJFL00JUhjnLHYYkpZjanKkhvX&#10;b3D12lXOzsWm84ffe5/9/X1ePH7Kzs4ucSv1MX8yyTvlNz0kWarlS7ZXLSnWWTQBBFoWNC8IK6qS&#10;vod9y6oiCDugVwlTkoplrIOVHcaJGEo5g8bi/DWQhJpOK6YoSoqywtpgrb79oSCJP+eHciJY0qJN&#10;R6MItaYVJ3TSNmqREUWR/LtSqEbJQcA4bGN8sfgGzjhOz84oa7E1RbEk6hRFQRSFHBwc0N/o+40c&#10;H603wviFXCtFGEZkWYYxDVoHF8URoXigq6oSBXsUiZDNWUaTE4hlaptVBlUsCaOQdijJN4ss48qV&#10;K/RwPHnyhPnolNl5n0vXr3J1b4vMjXjjYMheS5G9eMj4+RHtJiNJQ5Qr6YSWsBNTJjF1VTPL5pTL&#10;BRu9Hk21R1AbnLEEtWgdgsbJodMqX/otiIbzKm6nYpIkJKoCitIwq2ak+QKlFKNMoumqquKKgixf&#10;YhuDaQx1XlA6CGpLP04JGrnmslwOWN1OlzSGanROELSwVIwmcwadFKc0YQsCnySklKLrNBDRPJoQ&#10;RAndJGV7c4tur0fSSvzBL5ANPYmZz6UqsPYdubPJlMOjQzb6LTmk6YDNrSEozdOnz7EOdnZ2mc9n&#10;5HnJIlsSJwlOaYyDsqzJljlRIOUJ1vsfjbOEcUySpmxtSVl6Yw2T2ZQ0bXP1+nWcUjx4+JAwCrnc&#10;7rFzaY/F6RNUGBAlyGEg9BuMrmVRUrI4ObWaYHm5F2BNv7nGYYz4z42FBo1RITWOwsDSQG1hVjac&#10;zzOmC0NZVhSNoQYiJVnzTVOT5Tm9ppEcgDQhjkPIl1hbE0Vd4rjD0dHEU2yBF0DiN3aDcQZtPFSM&#10;HBRcoHxIn8PiCCM5iDfWYMtiLYCK22JTSlstmULLiqppuHXzJu+8+wWqsuTOq3d4LXqVhw8fcnp6&#10;xsnxMQC7u3t0ux3xv/qAk9lMCiY6nS6/8Ru/wec//3mKouCDPzrk7bffRuk9CJUY9AvLJG9zNr/J&#10;VnpN3teTEQtr2TFz+q0B28kl4l7Mb373PZ7/4CPefv0tvvDuF3jr4DrL58e8ePCUMM9zQLiJME6Y&#10;zaYcPnrM+fmI6WJJVXmeVYFVoahgG+m/0+v6sdLDrB5qVeHF1OqcTANOCp5XHrwokri8KIrRTble&#10;LEVNvApu+3MusKvF2F1MpUEQoJyEeEsOZgBeRr5Kn1EIX2hM5XnjVYONlfAAJ1PR9s6A2WzG4ydP&#10;aLfbXL56g93dXbJlwfnonFZh/GPLQhp6eNUYmYiaqqQoCqpCXut2O2WwsUG/3/eB533uf3afuqo4&#10;ODjgxvV90nZKKwnY29vl8++8zXg85vT4TPpbZ9L3uTnY5tL+PudNw2Q8BsRfO5vNuXTpEqUv37ZI&#10;p6oKVklD/tX1J+PV4WT1WmodSLVcJP41rYSLr6taUAmtqerKV5jp9dTm/Ni/4q8FprLraRMvQAu0&#10;JGNFcelr61ZvJD+0uQqsffGznV9ELjiml1SLL53qVwTeKvtUZcsLfgcwdSN+50qQDKPFq4dHPeCi&#10;dcZaS1VWXNoX2D4MI6q6JssWHJ8c0zQ1X/7yl8WGsJQou/l8vr4Gnz17xmuvvebzfBvxG/okmjiO&#10;vYq3Q7vdBqdZZBlNKW0/s+mM8XjEg/sP6PV63LhxgzRNOXv0gDCK6HS79Hs9du5cotPpMJvPefjo&#10;IYuspN/vY1XEeDSi1RJPplMxWZYxzwppsomeyQIWSZ+v0opQhURxjDaNJJ0pI2iQVhgl02zgyzfC&#10;sPLBHBnu6AjxlsdMphNvV5DUtFV4/nK55NmzZ5RVRStJ1tOxs4KaJP5rSnm6RgVky+W6hi8JPOce&#10;SBlIq9UC5zDmiCAQhefW1hadXhccVHVFWRY8ffqEMIzELmQk53g4HPq844I7d67zB3/wXZbLJW+8&#10;8SZJkvDZvXuMRiNef/118iKnKuWglbblkFbkOWUp3tC2P6CueN4oiqQeLUjRWtHpdGm329y7dw/n&#10;LJcu7VHXNZ9++gkvXnQZXo155eZNzp98Kn77JF3z5OplJGcNEavVcieDiJEAFUUjncB+3Vmtc8Zc&#10;wIvSmiZukSzLGJ2PyJbRGomytpGiFcD64PuqKun1uqgwommadSqdtYY4TtbIkTXW59Z6yDgI0KvH&#10;XulplFfvBwHag45BqNaBFHVtcLYgDANsK0VrzWw2JfYNb598/DEbvT537tzmg/c/4Dvf+V3++n/1&#10;i8RxwtnZ7/D973+fyDcTFV4T0O1KHWqn0ybPC5Re8q1vfYuf+Ikv0W53WB6ecOnSPtNj6SW+3L4h&#10;gUn3n2KMYTAY0DQNPSeQfzMbMRplZOUEax2PtsfgHL12ly98+acIfuwn+ak334Ljc8JkQwhZG8WM&#10;Fhn3Hx3x+MkLCYpoR6T9VAIDVvVqzuL8C2idxllN2NTCkQQQBppAeVh3tThaP+VqmRKjMCAKNWGg&#10;iQLf0ynknS8ZX2um/pNEThcbhIdTUDiffykk+UsbvudrtdJY34AgUIz3twJoiLQjjTS6m1I0BU8f&#10;fUaoHFevXCHpJlIUPTojjiNvDUn889DoUHyTi/mcJE3pDzZwDuqqZLLImC2l3WE2nbDMc/b3LnHr&#10;9m3SlmwknVQsMb/9rW+yyBa0wojhcEhv2CfLMiJbklCxzHI+/fRT0lZPSPcoXNsjwjDwE5XBQwPg&#10;awBVICKVqqkFeVhH6IWoUCLpjLXoWE7SjTWoIEB5+0IQhaggoK4NOrBEyv/efgEMlMfYAzm9OiMc&#10;fKQV7TggjRSFtmuT+hoG83vk+jBkLU5rQTTUKoLQrTfxFYW/bk+yDmWFioh0iDMOf6yWw0VjUc4R&#10;+U23BGbzObax3o4hGx/O0W63mc0qLu9f5urVq+CcLEyjEWdnZ1y7epWyLPns3j0u7e+zt7eHtZZ+&#10;v8/VK1fodrt0Oh2sNSzqmrKqPF8v3vOqKkk2NmhFbbAKoxva/ZR2p81J9ZzjszH3HzyQ5Jj9PQb9&#10;PsmlXTqdDoNuynBrg/5WIAlr+Zx5rAgKi1pOqYxClxlRq0ccxURpSq8VkM1nTEcnnB0/h6bkzsEt&#10;OTj52LuW0hg0oYPGWlCBwHsorHESPWuhahx5UdNoGGcZYQBb7W3itEWn26PT6Uo2dJoSRzHzyZSn&#10;jx6zXGRcvXqV4XAIKiAJBZIOdezFdAAROg6oyoqyscTG0pgK1TgCXUu3cmAhtgzTLhtRi8hpbF6x&#10;sHPqumJR5NKaFIZY5YjimE4cEwYB4/GYKi9EXd3poYMYY3N0EJG2O6gw4uT4mObDj2inbdJ2Sl7V&#10;5FXNYDBg6eMFoygiL0u0Ly2Qmk9D1TQsJ2Pm2YLd3V16vR5tfy3MZjN29nZ5cXTIdD6jMg23X32V&#10;j9/7PSaTCfHVAe1OhyASX7XTXkSoFE4oaKynwqwCauMdFN6HaizGOIxTWKcpjdyXJVA4zdIo8sZx&#10;nlccTuY08TZpmtLVAVVVkaSp2GqcQwcBxho2BhvMl0vmixmtdocw0OTLBU1d0vP2JmOM30e1p/aM&#10;bPtNI8Ilr79ZTSMy1SqvEZHfxThwjaOoKnldw5CyFqpMaUXa7fDsxXOSdosoifnO7/0uP/MXv8pP&#10;/uRPAo5vf/vbSKRmQquVEIaXSJKEoiik/UxNmc+l+eZXf/VX+aVf+iXe+dm/yXLQ5h/+66/zjW98&#10;kzuvfJUrBwd09Q3cV/5bvvnxfaxz7CTnxHHMndaSnZ0dXtkK6PV6/ORf7eOc5L+zNQSnoatg2COs&#10;a+GXiqLgfDRmmS2J4oA4UVgUs9mMKEk9sb062cd+YW6oy9JXw/kJMAgI/FRkV5CFWyl3V1yn87zB&#10;Ba/w8gb5n4AOrr9ntShf/Ay1Dp5Ydas6v784/7niM1YnvZd/lhe9obVmsViwd2mPspH6tqY29Hs9&#10;9vYvY6whtPH65G2MofaGZomgk9Ny5RdT5wU5K/40L3J6rZimqWmlqSTR2CUoEck8ePCATktgx3iw&#10;yebmFmmUcmSPMLXwKnGScHR0xOuv74poJk2ZTWe0Wh3yPPfgO2sYR/lJQIeKMAyoipzANxqFUbh+&#10;/6R70zFs9dYqvtWJ2jon3aDaCzJMhAu9OImQIAwJlfuh90Z5pfIq7zYMJXJt9T6sJtjVx0roZp1D&#10;W4fTeK5dvraemv1hihVstrre/PtpTEPTSBrW6mtxktALU1ppymhxztnpKXXd0Ov2JH0sX2KMpdtN&#10;mc0mbG9vs729jXOOfCmdwctlxmBzkzqTKL3hcMil/X0eP37MZDLh6tWrXkWae7Xmch3A3+m0aRpD&#10;WZYsFgt0EFBXDctsSXevS397h3qeS4JaLkb9gYL9/X02Njbo9XrrYveyGhOFoagik4SPP3vIo4eP&#10;yBtot9tyGAoDUj/RDwYDqTQcTzk+OeZSb4cwjNaJZqvXT6YKQ9IW7j90YHRzod72gpUw0OSlBQdx&#10;FOHSlKQlSUh1UUtnceobiPwkuOJ/q7KkXEgg/MrPXDc1DifB8HWz1m5YJ4iIacCG1gstxTMahDKN&#10;TqYTJIFe9GxhINC88ffs9vY2oQ6YTCY0tWyWH9z9AIcTdOD8TPJvh0NMYxhPhMtud9oiEmyade5w&#10;VddsbGxgbLMWsXU6HQabAwIdcHh4yGw2W/t/0zRlOBxyfn5Ov9+XlLDTU7RS7PkCguUyE3Si0yHU&#10;ufeqqvUl7pemNSwMcgiWG8Yjc9YfQv2C13g0wlqFMRZjoPY+zkUGcVceL2klVHVNFMv0V3sNjFKa&#10;dqfN1Pc79zY2AJhMJxRFwebWFiDCKmeF7nP+YGytlYzw9TUllJnc74L01Y0RBBz5kvNBOpXXCuzv&#10;70vy1kQy3g9fHOKc46/85b9MHMf82q/9Gq+//oZPb4vIl0vKsmKRLQiDgDRtc3Z2xtbWFmnaZjQe&#10;s729wze+9dv83M/9HFm2YHOzDQi6eOXKFXq9HvOjhffSa0xVUeSFUB1hTZzEDIcDejs71KkhSlMw&#10;jvrkhEiFwumqmGBzsPkri2XJk2eHPHj8jNEkAx2gg5jGQFU3qCCWFpcgxHqLhkBFIUnSohPLNBAo&#10;DZ7LM00tE4s1BEqmDNtIa0McKbY2B/S6qYSheyi5qGriKOLewyO0Fp4gjiOs+2Febj3xaBHENMb6&#10;5wNx0iLUsmmGGtqpKFaFC7ReLauI44Q4Cqmb2lcwyQZYlSV11RCHsNFP6bRTWklEkWW4pmI46LPR&#10;a1PlGcVyQStQdLf3BEK3Eh2WJAlxsvJrVuggFJFPFKPDCIIAqzRWBaggZLixwZ1XP8dg0Of5i0MO&#10;XzxjnmWMR2ecnp2Rpi1u3b7N1uaQo+MTyrLmxs1X6PU2ePzkKd/43f8ozS+1BLC/eHHCw4cP2dnd&#10;Xyunw3AljNIyySovO3POL2wCiwdBgLNyU0ZaSwhBmTObz3l87xPa7ZReErC1tcXxi6fcvPUKoZHw&#10;58BvqMrKaRZTi2JcgXMGa6zw8Q6cqXHOEoeak/FM2lm8WErh/DQtgFjgF9IoEGuXRmCxpq7EmB8F&#10;lEVBYEOSOEbpFAWMK0u2WPDZ6RkKR+VTkQK0LJZZyXw2o3G1RFgG0uRUV7UcKBtD4UMH/sbf+EW+&#10;9jNf4cqVKyyXIibr9zs8fPgAUzV8//vf5/XXX6fx/F6+XEoxs79mq7LkD7/3PX+dajYHm4zGIw4O&#10;Diidom4M7XYPFQRMRjNs0zA+G/GH3/sjjp89p64No6NDzs7P2ex0uHb9Ov1Om2Ve0EksysrkEipN&#10;J+3Q81BmlUv4SRxoiiJnOj6nrkriUJFnc54/WbIZGo6ePqJZLui2Ija7bfqdNnVZkGdzQFCXuN0h&#10;SWIWRSXFEcYyW8yZ2gqwRPFFSYBz4kzY2tqiLASSxlr29i6xORiQ5zlVVYqtIUgolktmk5Eoi9MW&#10;ZV2zzObESUqahERxiziExlhcLTnaIWIVs3qLzz76hOVSQjnG8xmDjQ0uX79CnucMd3eYzKaMR2Oc&#10;c7TjBOccy9mCyXiM1YrPPrvPcHubN954g2VeMJ5MKcqSR48e8fjxU7q9Pu1Oh43BgO3tXZZ5zmy+&#10;YGOwyXh8Lt7pXpf5ImOwOWAynXLj5k3eevttRpMJYRSStiVrvOWzr4NIIifz6RQdBDz49C46CDgY&#10;dqnqio1EoQJNKtCQ3LZao8OIwPdU6yAgTTqC/ji5t5RzWAdVYyhrQxO0GM/mnJcOFUac1wGPn73g&#10;2WiBigJezAqMg/F0BkHIPMs4OjkBrRiPZrz7xXeZTqeMp2PAEYTa03shpqmIkhbWiL6gaQxxHNPp&#10;dNA6pK5qqUG04sFdUScOaEwjqFjk1hO68todh0D82XLJ5uYWr37uVaaTKQ+fPOXq1SsssownT57w&#10;C7/4C0zG53z9619fR+I+fvyY3d0dnIPT01OuXb+G0prpZMrh4QtOTiRbeKPf4V/9q39F1W4RxPBj&#10;P/1Vrt66zO9/+gn//ve+wcfjI7JOzXk755E9I9sp+JRTfpB/wF11xpPuGeEXLtF67Qb3xiP+zXd+&#10;h/9w9wO+9YP3+Y3v/A5/8PEnBJjqV2YzKRpfLiWFIgwvXgTrxDrzQ5Omx9MDHzYfqfqCZ1Og3MW0&#10;CKx5O6V8j2Aa0+v1SdNEoAQnU01thKN7/PwIgMZJCpT5E3SsWv8p/8F6OPEiY1X+HmrlxS0tP1nJ&#10;/x+FqylcNuLG/46SyVpibUMUh1KCrMR/p7UiiiXBJfA1H2EYEIYRJkhENaiFd5asX1+J53m8VVfo&#10;hRpWVLVBEPDKVan1qqqcsqxI04hLe3tcOdjj8uXL7O1s0+v3GPQ3uHz5Mjvbu2SLBR/d/Yj3P/iA&#10;rYOrdLtdssVSvIiTBWVZ0ulukGUZabvt30/noy4bEdok4Tr8HyfvZxiGcuDBkXgesskz4aA/+QRj&#10;a7Y6CcPtbarlAoDBKi/W/27an1ADv2Eb//Odj8FsHJjG0Fh5P+a5KDQjv8FqnGx42re7+J8b6pUt&#10;RxorTCM2IxVrqqomQDzVtZGNclRZRuMx7z8/pa4ty6amqitMLQrLwMr70d/qiwipET9r3VREQbS2&#10;USlX8fM///PcvHmFIi/IsglhGHLj5lXu3L5DmrSo61qacnpdUQT7j5PjY1pJQllV3LhxgzAMefPN&#10;N5nOZsRxxPHxCenGBlr5GkcnbFqr1WJ2Pubjjz/m5NlzZtMp5Uy4zWt7O+zt7bHRaUuTST0XX6MR&#10;rYPzCETjUZrpXKDLpNNlc3OT7Z09Nvp9nFI4u+D4yZggcGxtDui0O5impihKwihiczCgsXJNEwrf&#10;1ih5n7JCFLR1EhIGwbrmriyl57Xb6bC9vU1d1cLveiV/WZaS47sS1RF77YJYwfJsLo1XTg5q/W6L&#10;pNVabzQBRqgM7cPkwy2yLKO/ucFwexsdR2xtbbG5PcQBT58/xTSiqG63O5TLnOlkQqgDdnd3idKY&#10;6XQiuoAo4vj4iOl0hlIyTNy5c1sStVotLl++TNM0TKdTwFGWlZR+hAEbXlehtKZpRORW+FKNyufu&#10;7uzuMhgMJCFqsRC7XJazWCzotUJOT07Z7opoKrFyAEnUajCQ9S3wlJcKIu8H98lppvaUilzfdWOk&#10;2QUtYjKrWS5zjqc5k8mEybKkrCrOlqIGn2ZLpj5CsNvt8Oqrn+P69WtEcUieF5RlAUpJg1MQrlXb&#10;xjhfEhH70ghBpaxF1PbWH6rdagRXF8IsHCp4yYLyQ+u7fCzmC5/U1FAVBe00xRrx6RprGfR7TKcT&#10;Hj16xGuvv86PffHHePzkCZPJhNt37vDwwQOOjo7Z39/nK1/5Cru7u5ydnZFlCwaDAf/um9/m33/r&#10;PxC2Bvz0T/80uwevEscRW7vXGG5t0UlTdrZ3eOe1G+zv77Pdlf3l6YO7fPzxx/R2NvgX/+Jf8E//&#10;t3/Ks2fPmM/mPH78mDxbEh6fjNZ7JgiHqlS4hspDrdHOXfzSzsmIjyLEESrxe670mxcbn/M/VzI8&#10;V6EDWmmSOCKOAsJAplBrpQQgCENMWRKFUDfe/uPcSy/1///Hmnf1QoA1v6q1bIY/4iP2geiBVkRh&#10;SKeVeGhA4EWFIghCWnFAEmmca7B1BZVGVSGz2diLdhK5mRoDzhElLZIwoaxqL7dXBHieeaW4Bj78&#10;8EPaaZvt7QGX9vfZ3e2Tpm2Uq3BNzealfcIoIkm7FGXFH9+9x4cffkigY66//i4LI9myYVRB7gh8&#10;AlOWZRd+Mq28gEyvuVfwykPP7azViUpuBvm6Ikpi9g8uc/2VK0wmE6qmwVhRShZ15d/tFcbjrU/O&#10;XxtaYypDFGiCUGMah6kMhoZWCImOLgQvVhYEjUbVNbWSQ4sxoko3ZgVB2zVnv5qYAk8J4Cu35FoF&#10;7bhwUjsn8ZIBREFIGsUEHl1IWy1MLbnNAGEUEgaSL3rzlZvcvn0brTTPnz/HITaP6XSKGogp/dat&#10;W8ymUw4ODrDGMhgMcM4ynU6ZzefrIP1llvHg4UOWyyX9fp+zszO6w00R69SBHArbKVrBssipKslY&#10;tkrjgoS0v0ncGZDVcDJZEkYRvUhhjcVifFRlRJx0aKc1ddVQVla6TdOYTicljBPaoSPf3YBqh6An&#10;fP3GRk9ES/MZZbnEVA2NrojCmKaucaomjDStICSoHUwNZbMkSXvefyyBHnVeopQsrlEYMhqNxN7l&#10;6Zi8qVmUBXXTMC+W7A2lFMRGIUUxo6pLEeTFCWWe43QEOhbfvQNlG5xRWCfcXblcoIsaW9SYZYnR&#10;liJbMpqMmc1mZHlOVZaYuiFttxmkMvFVWc74fITup6SdHpvDbXobA+bZkiwvaYwhiGL2D67ygx/8&#10;AHRA2ulxeHjIeDpjOBzKwS8ORRFfV+xtbvL8+TM63S7LIievCvb393lw/wEPH4vPtt1uM51OyZYZ&#10;URhBXTKfzXnzlVd49vw5tVnSbyU0VU6UxFDXqEA0HS9/CrSjcMYJWmi8NsGKiri2jtrAoq6xKqBE&#10;cz7POZ7lLAzUYYtCGa5cv1XrAAUAACAASURBVEaapizzjJ2dXQaDvgTXbG+RL3MePn5AXuTepSFI&#10;nbE1YQCdTovRZEkUCZopASeNtykpIl+k0HgBlnPWB1B4W6TTVKpZ36/geWXk3gVYLAvORiNacUy7&#10;1yWvSpRWNLXhve+/x63rUlz/0UcfEUcRX/3qV3j+/BlPHj/how8/4uDggKqqOTw8ZDqd4pzjsofk&#10;Hz9+xBcuz4jjgv/l7/5t/uX/9Lf5H/7Hv8sv/9W/wuPTGS8OH/DJ48/keemExi0I9s65eqfPcqlI&#10;04rF0REHGwP+4o//OJcuXcJWhk8//ZSOg3A1lEZBKKZ7rwiTCUw8Vj+0mfHyFPanodv1qO/cel9c&#10;2WJWE9sqB3XdnOPAGittKEUhHYtliY60T3j50V7YVaCFVhqFxTnlT1XRj/7eIPBKPJm2ozi+SA7x&#10;bROrRg+lZTFbq279aRWU+Gu1L/RGRCwr+b//NVmN/y97PBdVRZq2GQ6HUiy82yfPc7L5GGstly5d&#10;4vd///f58IOP0ErT7QgHF0fiQ1ss5nS7HbY2t3De81mWBcZOuXLlCrN5RrvTJu2ImlSFzvNCFWVZ&#10;ESUCC1v1klp3pdK1jo2NDTY2Nrh96zaffPoJdV1zfHxML5Z2CmsMVmskrdIrcbUWu5ZXoIZhiApC&#10;aq0JTY0JjSwUWpO0Kt+UYtBKYzx0HSrhgGwQYtdh+tYj3B6KDN0Fn2uCC6XlipZVijjyXGzSEvWp&#10;TgijiAjxGc7nc9JUlJtxFNEg105VV2R5xp3bX+HOnTtsbaXCOW1uUZQlVTVnPp/R0jE7Ozt89tln&#10;Aj3mOUmrJVRBHK+D9xfzOfv7+3z00Ue8/vrr64CHxWKB0pq6Fu9sJ03XYQmNkRCAqqrpthI2NjYI&#10;wpDxeMwSSztNaW0nEt5upHtWh5FPH2swxorYwx8W5vM5lgXWWrrdHrdu3eKdK3f89C5JZWW5xXK5&#10;5MQLuTo+mSbyroGw0fJe+d5Zoy42eLmftG/q8ZxfY3DRRY2ZNSLKcX6yKwqZjJI49p3KkodujVlP&#10;9bK0aJRyKC9WXCllO50O/Y0NVCo+zVZXMnTrSmofV4Efui1Zwp1uF4BsPGU6m/LgwxeS7e1EAbzi&#10;yuM4ZjgcMplMRKTUbkuxuufUlVJsD7eZTU58RrRha3OTZ8+fc/PmzfU1evjiEBCF/2BjgA405+fn&#10;PLj/gGfPnvEXbt0hiWPquubWrVuM7v+xlIFoaVVq6YvAnlVmu9ZaLHKsgMWXdCgv6ROcsyyynCAI&#10;yXPHeDJmMimlTEMLZWKdI04kk2B/f59OJ2U0GvH06VOePHlKXmRSV9dUoqXQYqeURLaEyayQs6tp&#10;vFLb2yARm2bk/c3SH7zSTXjf/Z/jI44DOcz2pdUrm4tmIU7Ek3x0dMQXv/hFPvnkU371V3/Vq7/f&#10;oNPt8vjRI54/f06/32cwGKwFimmasu2blmajMQ8eLLlxQ+o8/87f+Xv8/b//9/jr/83f4u233+Gd&#10;d94R9XRa8vjRI/JSrffJ5XLJd+99lytXrvLWW29JNeVkzvXr12mFCWHiUzYkKF15qEFulNA3hzR1&#10;xTpo0K3CIjQR0nCiBdfya5q3aqiLqdg24uPSgYdnQzmpC1dgBYq2lsQbtJMkYUpJoMW4zo8Im1ht&#10;8usLz5+egiAg/nNssCuoefXclbMSK+cs2lniQLy8ytZo6/8/BYm2JNqSthIf61UTal915SHvsipJ&#10;u32xLCmNERbywoeK4vq1a7KROMfx8TGjyYlUk8Uhm1ub/NtvfpsXz19wNhM1XTSQMnBjNEdZifUL&#10;Vafdpt1pc3BwwOnpKccnE1E1msZHo8mncrLQ1aaSMI+4hXXyexu3gt0txmkMlm6/x9npGVm+ZJFl&#10;9Hsx5+MR4UYHFFRNg0MRIolHPikapYV7j7Rew7tKK5pQoQlwSg51kW+iaIy3AFhRr9ZKgt2tP2hZ&#10;q+QUrFcTuQYl8GQYBISIIKH2IizlFxuNwN9xKNBb6BOlmqoSEVUkYRdm5d9VF8ElCtjZlQ1mMplI&#10;uPrBJt1ejzyXjb9Zll68IhWOp6enTCYTSXry0OLqsNZut+n1+yStFtPZjPPzc3YvbQrVYBosDcQp&#10;8+mE45MT8mXO+WRGXjXEUcxsWfP46BxrHRtpws52RBRpL0K0hIEjjGTzqRqwhMznAi0nrsE4qH0d&#10;2tZgg83NPXZTgbAXQGiBdgu7ERPFjoCCeZMRBpokVYSR2M4qk0PQkHQCQh1T2IKmMYRBQDtKUIBt&#10;GhbzOWEcEkQRNlDUxmIiTdRpoVJZe6yZMxmd0e1tsrOzjdY9zkcn/jCzSWWgsRrnfE8tDdpJExKN&#10;IYk0qQ7JihpTlLQGXSkZPz/n+PiYZb5k79Ilrl65JlTKbCHJTmHIlcsH9A/E0hbHEfNsycnpGbP5&#10;nF5XIheLsuLqteuUdc2n9z5jOByyMQiZzTOStM1kNmW5XBK3EvF/rjY3BWhFviwYbEnTS5Zl0i1q&#10;Goqq5Omzp+y0Ut55+23u+6KG0cMf4JB6welsRneQipLYR5CulPxO+SQ1Jd52lMYph1EiNbb+s3Ga&#10;ujHM8oZJljNZSlj93MCiNhSjEYuioMgLRtM57XZCli0AiXsNwtXw5CNNbYMxNc5KLnyapqAgzwuq&#10;qkSrQPpyFWubJM7RNOBs/adErKt9YoUgrybX1STbabc5H50Dckipq9qHpcjjjMZj3nvv++zvX0Ip&#10;uHbtGn/zb/13fP+P3uPXfu1fsru7x3vvvcfR0fE6jnQ8nhDHMbs7O6TJVXobOXf/+AlhlPELX32D&#10;4+Nj/t0//Efcvdbhi1/+Eru7u9z+wue4mYIZXpYWHyqpSBwatD1iNBrT7/fZ3tzi8t4+/XaPcGUZ&#10;sF4q7Zzn4zwfFgSaunrplLRGAoVzlQQRUbmpl2C7lWoYLlRuK/VoFIrKVGmFP/T6CTZavyEr9a+t&#10;LOpHDLCrRVGvIGKvEtarCdY1f+b3ixD1IsN2lVyj1UXryPpg4U+RK8lyVVVEG5Gvq/OJQUkik3/d&#10;rHN25XGc/7tdb65Wa4pC1MVllXN6ekpeLciXS1rthOFwyKf3PuP27du8++5foK5rzs5mkhHaHwoU&#10;WRuqssI0Iha6c+eOz9/8fYqikKYkpSgKEZagZTKMEuHNZOJboRHyPr4cI7naKMbjMePxjFd2rshk&#10;GEcslzmdIBaxmtOEYUSgGlwQYJXkla6g/sZIcpQOAiIFToXrx5HJpiFxHkr0UWuxkSAIhaLRTqaj&#10;tZzS55w68TSveG2ttUzVxvp6M+GGrE/0Cl2wnoaNMXQGHcqiIFvmVHWNawy1VqRJi+32Dl/+8k+x&#10;tbnFZPJC0ptmM49qiFAsjmUSvrx/GZBmqqoSG8dwKNPg+dkZrTTl0cOHXL58WSLX9vcpioJ2u0MS&#10;xyx99GBVVZydnXF0dEhe5JKrm8QEZc3Z+RnjF89F6drvMp/NyTdjQA4cURytn4/DrHNqgyAgSUSL&#10;QO68RUgW2tFoRLfbpdfrYazA5FortjY3abfbfPz4GStvqrUSk1mW/nCmA3QkgRyrZJVVz6yxVrJv&#10;jWTYKmukR7UoMPYi8YpQquuCUO6bOI4x1lJXknBTVRV1U2OtKN3XMZpWY7WjLEupZcznhGFAry2/&#10;/+l8xHw+5/qtmyRJi6qqmM/nhLUR65BHufot8eVrrVkulyyzTCIOq4qqqtjZkbrCp598ynw+Y3Nz&#10;i263y9Nnzyie5CSR9d7XLtY5hsPh+n0ExFrX7TIaj3n8+DG1Vy/v7u6yf/kyL1684I033mA6ndI0&#10;Dd1Oh7ppMFpU5s611ty8UtqH96yS8fyt8NI/cReDkLOOKI6kjWsuvb51LbWB80qTL0uaWPsJN2c+&#10;n1NVOXm+JEkkPKOTpP5nGx8II4fRyh9Q07Tt8459ZdV6LQ3WncHOWppm5QCQ57jKduZHDLJFWdA0&#10;MJvN2NjYIGm1vCtDXt9+r48xDT/zM1/j0aOH/F+//us8fPiId955m//+l3+Z77/3fbrdDkdHR8xm&#10;Mw4PD32Gt7hkLl/a5/TslK989W3Ozs755JNPee21z/HW2+/wve99j69//T/QbsONPzpgc3OTS7cP&#10;eOutN+n0Oly7epVwJO1lUSRccVmWfPrpJ2x0NgjXuLczOAnQkBg1rVDWYqoK7QzaafEyenI2wBES&#10;EGKxuAsp+YqPfemUIlCz+F/jVcBEGBIGsrvZRha70G9kK1hX1K1/HoCY9U2nlDDCL3Owrv6zN1jl&#10;BVuRz6w1pgEcYRwThjGBh4VDDa04opUInFNXBbOqgHRHHitandQalDYy1UWhlDWz8q4pgblWcKrW&#10;1EW5vsFFGJXgUmic5XQ05e2/8CXyouD+syPiOKG3eUnaUkrHi3HGtc2IvCgwVpMogW37/b5wIc75&#10;DVZD4PlsLQeoKAqJoxgbiAktCOTgEzhQ1hIEEmk5ny9odzpc2r/ERx/fo/ZWhTCKpKc2Wr1PIiML&#10;VUOAw+BtOs7RNCJIcIDSIYFSGLeKcXO+/F2q5bSH3Y1Xh9eVLBQBgRwAQp8u5Dk4V4viN9QXWgHZ&#10;XCuqskQhC3lT17LxOrmiAiOHCdM0zOZz8qwgjEJ0KH7AKBAryfb2DkpLhZ6ExdeUZUW7k1BVNUpb&#10;RqMR/X6f8UiUwcsso/LCpyzL1rBkGIkAJy8K+v0+7777LuPzp6StFlhHU9dgGpYLyYWNwpBOr08r&#10;7WCyXEqeC49G1DPGWcX5iYRDpK2YKI6JQgl8aCWB92enOMe631W5BlsX5POGiWtIopRuKgcTUy7I&#10;vYgrSNu0EsXWlgTfl1Y25KopMbakagryckFQxbiyFhWrBWON2IKSFlubmzx68YwwinDaUZmG0koU&#10;ZW0ayqpit9UiScC5ivliROnDbQgCSYJSiqo2GON1BEpKNUIU2Ia00ydAYWc+S9vDqf1ej62tLXYP&#10;LrNYLFgsFpIH3eoQRRHzsxFnZ+d8996H7O9fZnd3h3a7QxBGbGwMUEqxNRxirOP+g4ecnZ+hdcCL&#10;wxdsbUnVmVKKVuwFllHE0dGRbGiLBYPNARvtAcvlklarxdZwyBf7feIkplkp1J2lyHNGoxFXr13j&#10;6PiI/YMDEbVVFd1ed50HvqKlLnQSrC0x1krQgzV2fd80PrugMY7xZMbpaE5RNbggpnYFlbFYrciK&#10;HB1FGCRNyRQNs/mCVhWyWBT0+50LS5zPELDWUFeWpqnpbPRotRJarRZZtKSuG685CVCtlvDUxhKG&#10;PqbWrOgCi8VeSGz8XrTWQvm/V2Utf9YS3dvrdIliCb4xpmFzc8Ddux/y8OEj7ty5zeXLlzk5OeH/&#10;/Of/nH/2z/539vcv8bM/+7P84l/7a5ydnvFbv/VbnJ6eSudxU3PY2mcZH3H26BHppdd49TL88Q/e&#10;p/reB3zxx77MlWuGe5/e49P3F0ymH8HGC65eO0b3uhwcHPDzvzigvdNma6/HzuUB09EUmgbdNwTd&#10;tPUr0osq02gQBkRR6CXPwtOtFv7VFKtWKk/PB6B8P6o3oyunL14tAOtIYolXS5KEdrtFu50Shl7t&#10;6G0/vY1NxuMxWdkwGs8Ik5iqkhCLH9oQ13+ujm+ico58X+kq47Ldiml3OjhT/5kqYuctGtaZtedQ&#10;IRahVT6qc444Cun2eqQe8lv6QuNlIB6q0KuLq1qaTKyTTcvYC25Tnq68boGfjuNa0ozqRnizMA7o&#10;b2xI5FuSkHa6lEWJdYE3XEeeBxLvni1GGNPQbnc9NJ7w+PFjPrj7MQcHBzhkwW13pG82bSeSjBL6&#10;uEjvGwwDOckHPvAh8crQ2dkxOzs7dELFBx+8jyszllnGoNsW758W9W6oPHTrDebRygdrRfhQVdJn&#10;q3xmqfUb69GsJM9zsJa0lRKFIpZRzvgOXkFAxAak0T7AYiWaMFaSmQIVowNN1UjJ99Gi5Pj4mM/O&#10;Z5S1YV4WFHlOlVdUVQ21ZLUum5xFtgQc7TQlimLKqpT82TAmW0zIi4IwsGwNhwSBpShLkjikrEq6&#10;aYfj42P6vR7HJyfs7u6uJ912O+XJk6dsb28zm824evXqmuP73vf+kKIo2eiLH7eqBPEIwoTTk1Ne&#10;vDgmCAIefPrAUxJy3XRbCd1ujygIKMuS+ehUYMdaIKtsIQhHXZc0jUFrx2w6YzYbU9cVOB+oEUse&#10;OEVJXTdMphPOzs6p6kp6T/1El3T70qzSyPS6qCQGb5rlHB/PKXLfnuLvk6oR3cL+lSvcunWL09GI&#10;TqdD3Gr507byTT3SnLPdjv064r3heUVdV5haIihjrUlbKb1EspwTz82HiBaibERIM10u5P5VlrKq&#10;aELFcLjFLMtI05StjQFhFLKczHjx4gXHzw8Zjc658drnODg4IEnidfrZy+07JyfHfPjhR2tP+/Hx&#10;MVVVc/v2LS5fPsDZisCjX4+fPBEebr7g0t4lKe0oCxbzxdpTG0XijX729BmHh4fYvKDT6fC1n/oS&#10;dz+8y+dfvcFsNkMVM/b393GV+KFjH524Wg8dgt5oo/0EKaprYxsaYyg8JXSeFRweHvLkfEpTNxRB&#10;SlPXFE5KK1TYop2mlJ4Lt43Y63Z3tulv9MiXmef0Kx9jKPe18wfXVtqn0+nQ6XR9Mp4cmgMfIYlb&#10;5URfFL44azGeHnThn60iDrWm1+9SlRV5LkhJr9db59Qfv3jB5z73KoeHL5gvFrTbbbRWXLt6jTAM&#10;OTo64jd/8zf57u9/l8FgwJe//GV+4ie+xK1bt7m8v8+b/9lfEjeFz4c22YLh9pBYOf7ge39AEsc8&#10;fvyIrBYxaTKQwoPDBw948uQxv/W73+bu3f+4zpgPgoBXXnmFV2/fIQh08CvGj+0y/HuDuZ9Upd3G&#10;ru6LVRwmYRgQRfKZmxaGBKdCHJFwqpLRgRjGYWu4SVPlOGe5un+ZJE7IZhntpE2oRLEZhAnzyRRL&#10;yOj0HGul8zXQ0TprVj49r+YU2imClpYTVBISaAiUIY4C2rF4M2PdEAUQuApnSgJXkYTQCh1x4HBW&#10;E2mNbRrKPKepDYHSNMaRZTk6SGh3+vQ2dwijlKxyTLOKeW4oGsXxdM5sPqPfH9DUFdeuX6Opa/r9&#10;HmWRo5xbZy9HgUZZ8YhqZwiwaB2hooQw6RCnXcKojXURtgmwNqSpHJqQJIjQTqFtTeAMITXUOWVT&#10;YdC8cvsOUavFD97/Yz67f49lnpEtZygs1tYe1rYSlu80ASGhiqhnEyIDVbagpQP63Tbz8QjnKj7/&#10;zltY19Dudmmlbf71v/0Gly5foQ5alCakOzxAu5Im0BBqbBiiNZggELuUkmSvsqpxTkl5e5RSVw1V&#10;YcApjucVh4dHtNsdpHqtJknbNBaCOKGqLE6FaBVjXYCpoCodplI0TYBtNP3OFmXYZrwomYUpNm1z&#10;VDYcjiccjiYAGLRMrAEY5SgCQ66Ntx+ACwNq56ix6CTCBQHzIuPu/Qf8m1//Df7RP/k/+M73PmDR&#10;xCS9S6jWLnHvgCBc0tncpHKWsNViPJ+TVSVhHFM2hk63S1HXBEFIYyxJ0qLVStnbu0Sr1aIslljj&#10;qCrDpUuXOD4+4e7d9wHNgwf3MUFE2dSMC0OuFE26QZP2yOIuy6jNxMVMdMqUFhOdMqoDDpeWcaGY&#10;NDHTXDOpI0rTImtS8iqhtF3Kps28iDgZ5ZwtLOMyJLMp0zrlNFOcL0MWTcqjwwUq2qRqYhZzg60U&#10;k9M5Z89O0XXDSRoRbHSwrYhpXaDSFqVWRK0WX/qpL7NYLGkaS5EVuMbR0gmRC6GwUFriaIOktUkQ&#10;tNna2mc8njEc7lHmC87OTtneTAlCRxLmxImiFVcQVFg3pyHHRYqkbZmVU87HL6g0dDoxKm7hjKWu&#10;LFjH9avXuffJZzhfbNDtpHS6XUoz5yd+/AtURcnTxw/I5yVfePvz1Lljqz/k6cMXVHlDpGO2+tuk&#10;UcLZyRnZfM7OcJvpaMn+3jV6nS2ioEWgYl65+SpJlPL44TNM42hqR7fTpd8bsJgvePzwEctsyeX9&#10;A54fnRGmHTp7W5xmSypq4uE2+4NNstoxqBQRCd1GERvRaqjGkSlL4yzG5RhVs8SQmYKFiii05qyO&#10;OMlKHpwuOZ2XnM8bsrxBE9FrpXSjmNQ5gjKnZSt6AaS2YdhJeWV/j36a0MKRLxa0o1A0Mo1hmZVU&#10;pWQWdDs9iqIhUNKGk0TJWs8TRgFJErGscsIoIGxpQTFcSU2FjiBOQ1ouJnIBodVoo9ANqEah/TqV&#10;hAnLhcTDxmFEu90BNFVZk+cFm9tDJosFQdzCAE+eH/LkxSGT+YK026O7MWAw3CYrC379//5/+Mf/&#10;5J9w9+OPaff6bGwNOXvwEW9f3+PKdo//8r/4GZbLMa+99gpRJ+Jr//lf5PqdG3z+x96l02nx5MkD&#10;ismEjrbsDnqoPCOYKJbPAk7ulTz7wYT3v/2Ir/+v3+DX/vH/y5/ysLzMP6+5TbVSvK4G0wt831n3&#10;J77P/90rOMG3nHifaBCGHtZ4KeWHVY4t3sojUJ/z0POP+lBK/annLfVkf+IX+jO+/4c+nMOs8HIH&#10;SSIc3kr1mOcFWZaRLTLxkc2WtDf6vPfee7z51pt8+OGH3Lh+ndOTU5lUo1i4V9/is1K3rhXY7uXH&#10;d54TvkhjbppGTsih8IzynC/47ytXrnE+GnF0dMRkPGa5XALi093eluiuIAxf4jpB6watw7U6GmQC&#10;d04er9frEYVwfHKMNYZ7n90jrCpeffUGmecgnRUfoImEJ621/H6ltkTW0nhxxLrnlZe4IefWNXp1&#10;Xa9Vr01jUGrVVylIgPbB4dYYjFZozxHblfDOCtRYIQI950U+RSH5wOvrby1eeukTRX9rS072ZYGt&#10;KiwQJoKyRFFf4ic3N4miiLt3P+A7v/1bALzxzjt85Stf4ef/0hsMh0OfsjSg1Uoo8oIyz6nrmuHm&#10;JlVVUxXFOtFpdZ3hHHGoKKuSLCsYjyfrgIokSej3+1T1wp/4xf/ZbvdIkpi6thRFSTuSPlip14NV&#10;og+InmA0nqNQxMpKDrT3U8aen91sSUUhSgLe81L4LeOr+pJOzyNLNZPxmKwU0WMrbTGei3d7dT+v&#10;VK5lWZIvc05OT9aK3Mhn2ZaFcKZhFNLviSUkCoVKWYnBVirdKIrW4sqVklyiTn0SHLCoSsIwFEW7&#10;tdjuQGwnSBra5Ws3efLkCR9/9DHz+Zyru7tiF5pOKcuSN774Js+fP+f8TOx2d954k8YnHd2//2D9&#10;fq1oHGMl+e7B/fssFgsGGyK86fa6voM3ZDKeMNUwm065+coNnHMURYlSc0B42m63i0O0CW+9/Rb5&#10;Mqfb7aIQNfHm7IxvfvObXD44EC7dU1l23awj69PKT+qsNNIUjfC/k1nNeDzGi7YlAlVJA5Axhqw0&#10;lEVB0umImNDTWyu1udPiS16tM3h1fRKHayFXVZYUlV6jX+1226NsmmWer+FxhVBCSmmcp4FKz3Gr&#10;crXSeSbZI2Grdb1uGhyrKj5BvYzX8CTxam2++O/iTy45Pz8T+i8ISdMWw+GQd9/9AstsSZ4X/IN/&#10;8D/z4OETNgc9fvzHv8SdO3f42te+xhtvvMHBwQGvvfaaiOyqiisHV+hv9Dk9PePhw4ecn59RFCVN&#10;03D87JAwinjx4gWPHj3COeuFjY5wjVtebDcviZhWdgiv3lN+Q/UkuvUc2op7hVVLyw9vskEgeZPS&#10;+RetYT0Rv1i/qcifQaC5QIStLxH+k8/xYjMCCJSS6dpdPO46htELr+Al7kJAbi4iBFeKPLXmfY2R&#10;WECUQukAYxFhh7MslwXLvFgLIVBQ5Dm2rDk/OyNpiR9stYCuGnyUT/FRWlKvtLe0OOVV10qsMkpZ&#10;P6OvFmGLVQE4kUZpxK7g/Hs0mU4lGaes0EHAK6/coq4bPvvsPotFRq/bFx7UGIFoETtHvApt19Lf&#10;uJLTN3XNcLhNoA1Pnz5lu9flwf0HtJzl5s2bfPxHf0QQhL6kuKDx6sLCWYx1aG0xsSN2Gqf+P8re&#10;rEmS7Lrv/F3f3WPLiIxcq7K23tBo9AKgARIiQUiiOKTIGZrGhh9In2DeZsyGNL6MnjQPI5ooymga&#10;aTgSCKDZALqIXgrd1VttuS+x++73zsO5HllNUhQVZtnVVZUV6eHLveec/+biOQ7aSpVqXLRRVCgK&#10;DVVVMy8LllVF3NSga7kyTS3aS0uI0o2L4zR4SlHZS7rWaDcaU5ZkaCpj0MqhbhpWWcbcSmCM3Ixr&#10;GcP1/WOYX139jUdAURc5i0JG951+n+mlsBjjTpftvX3KsuTTTx7y4KOP+NP/S/P6N17nBz/4Pt/+&#10;9re5feuA0WjE3t4mQbfLyaMvZTGIQ7zaoyrFiEHrGgMkfkTTaHzfkBcVi2VKUVSkWUPdGDrdnqSi&#10;NCWu55J0JPi5aQxBmENXRpJZKhmzBnm+0rqkzDSutnao1Cjl4NcGt7ZMfschrS0D3z54jTZoceHA&#10;UYrZ/Io8y1CuT1ZlFFUlco5Bl8OzCbvbY7IsZXKV4rjQVCVVCWHo4zqKLEtJkkS69SInXa2EBeq4&#10;RHGE0lpGlY2MjcuqoqprUMIB0NhnUot8UGsxoHFdH1xI3Eg8qJtm/TXo97m5dyBjXy07UZqlxHFE&#10;HEfUTUWVukTxgDAIODo8pG4kx3hnd5fJ1RX7+/t88sknnJ+fE0UydYjiiMQJKIqCq6tzLi4ueO3r&#10;rwuXYW0tqFgsxbAhy3MeP3rEYGODra1NkqRDr9eh0ZrzszNOT0/Y2NxhkZYcnZ7ym//sn/Hswbv8&#10;+X/8C77RC3jjm2/jXF1YYqCW0BJX1l/PaGstKZBYi7mWpSbLChbLjNl8weGFMJfLGgtueygcgijA&#10;C0LCKJaCGSEUFVVJlmbUWgpdLwxQRmGMIvR8a7soGG+RZjhBj6osWS1XUnglMVEY0tqVmrWfgUPo&#10;B5YoK0TGrKwssCgNw1cNjWxwSNNCkAI8l2VlSZYig9MtBt02e8pB64rZbC6GKa7L3AZwDIdD7ty5&#10;w1tvvcUPfvADLi8vLXVrAwAAIABJREFUefL4MfPFgj/7sz/jD//wD6lqzWijz+tvvMGrr77K5uYm&#10;W1tb4k/clazmTqfL1tY24/EmP63fpWka7t69w6/92j/io48+5Je//BgweH9r61ItW+05opBt+RUC&#10;SpuGdQerdZug8PzC1UItIoT2fcEIAt+zhAvpMFpP2zaJwRhsHqJ0j62N339te21fjuteXxQl2l2p&#10;+Jx/UAfb+hTLtXXWVaWrHHxPXFKqsqSsJGi4KCvLNBa23HA8YnJxQdTr8eTxE779nbc5Pz9nvL0r&#10;gdz286FEBiISlmv98Fdepq3C9LqucNrpgT3HgoNc56AeHp7geR5JnDAYDLh58xZXV1dUVU2arojj&#10;xHaN12YTrmVrhmEoJKFGMGcQT9HBYICi4sEvHxC7kjpUZYKVbm5urp1spOsQHL22ZuO+I5+zdjxc&#10;3YBp3V3kcrTXvGmatatPXuRiqhCI/V1j2cOVDSIAKI2QKzRSuBl7nV2FFbNf34Kt16p4MV/T5BzH&#10;aYnrVg+goGlzBRVRnMhnLSsqazKiG40bBOvu/vz8HFNXBHHC1tYWF8cnPH32lC+/fITjODz85BO6&#10;3Q439nfZ291lvDkkDmKSKMAYw2q5YD6fk+cVdVWjmhrPE8/ULMuYXF0xnc5YLAUP9IPumiHfst19&#10;X+Q5ruvSjYdE0YzVIhSHq1ImLFW6XLN1DdajFiEYqeesLcumtJMM3ybnSEGN/VU3ounud3piA5kV&#10;woAuSmoecHp6ge9DFCl2dnZoGi3nyEi8Xpalsnii7LRCuiTJDHZxtLEEO/XVex3WYQ8iHzT288jG&#10;33ZkdeWsu7K6rslSMQsZDYfEScKTo1P29/cZD4VwRlEQ+AG9Xo/NzU2yLGNra4ssrTgrCr784gv6&#10;/T67e3s8ffqUuq5JkphOJxE2r1Jsbm6SJCFZnhPHMbOZmMgbo2mzWR1HCoHT02P29/YsuVHMdTzP&#10;E62xte27uLigaVLeeecdguyCGzdu0DPiU73p2GQa2jAUuwbY9aD1ca5rLAar1ueirmuuJleAQqvY&#10;OmBJIeV7Ia7j0FjlxtrGMBO3LWilmjZO0p5z37UkxCwlzws2emObJpRZeVhlAxISut0u51eX9rhk&#10;zXQdlzAIKINACJNWj3vdlV/DlHKvKlzHRynWLHZt2omo+5XpF2AZ8+GaQ+R5sWQ4A9PphAcPVtR1&#10;xUsvvYTn+eRFwWAw4Hd/93dZLhYEYcjR0SFRFHN0eMhkMuGHP/whjx494uzsjNySrtrXRqfDcrXi&#10;66++yp07t/nwww95/PQZoe//XSNi+ZCOcsTrVz1nKGFaEf9XN4b1ONOC1oLZWjq5I6b3VV3heT5x&#10;EtKG//qugzHNuqMFjes5eI1s7gYtcWrov3GU5iu/+g7P9aTiZem5tiJqmXd2xGGwDkVKoZWD1QOJ&#10;OTU2/1SJHMFVDkEY4Xq+paVXVHVFWUn1Ju5FbX4tVGVJUxTMpmK7NhqNxd/WVl6tAbZyn0t+aTTG&#10;U2hl0ErTqPaz2iG5gciX+D/jQKOkEFF2UzDAoN+nDRqYTqd0uj2h13c6DAYDvhKswPVkoX2gqvI6&#10;cN5YCEBrUewaLeb2d+7cYX5ywgcffMCbL73E1dWVNSExkgGroHYADbVSuEZRGSVOLbgYzwHj0Cho&#10;jEuBx1IryaQsC6Z1TaLF9Nu3sERlx+dVI52rvK8Rb2vHEScxx6PrBtRGUdirndcNq7wgLUpKbait&#10;RyttyME6AkxkD0kcs1wsqMuS3Do5AXhhSK/bZXJ5SXfNzK44t5mTZZpiul12d4a8/NK3uHPnNTqd&#10;Phfnxzx8+IRfPnjIaDRif2/MoN9na2vAxsYGnSQk7kRsjgeEYcgXnzwWp7C4z/nFjOOTC6azJUUJ&#10;SafHfFFQ1Q1i+Syf0fN9wihBKYdOx8ONApK+FFJ1mYuD0WIqsYLKjlbrQqRSdSk6Y2vMHgbRetQo&#10;FZ6QrUwp2Zy9To/cM0SOfH/tNmjfoIzCdSAOpMZergyTy1NhfTewuzMmiXwZ4eepGE4Yg3JlTWga&#10;IYu5yATHD2SD94IAL/AxKIqqoqo1bqOptYsxMspWjo9jHcmqRY5uGgbdLp6Cw2XGaj7n7PREFmMv&#10;YLw5Yns85vwcrpYLur0Oy7qk0Q03bt7EaM077/wMFHzyySfcvn2bppHnZjQasbk5JooicbkqU4Ig&#10;II4DgjDk+PiY6XRKmq6EvW2d4ILAW0f2zRdz6scVJycnjEYbbI7H6Ebw+Tsvvcp79+/z6qt3ODqf&#10;8Pv/9B9x7949vvx//5yTk3P2xwPEL09kMI6EyeHoEpqGuhawpKwNRVGTFYZVVrBMc+arDMcP7XoS&#10;0FQled2y90U/7mgDprIwkoPn+DROYwsBF4Mk9YBMu1zXE20tJZV2yNNMoD3HodQy/td1Q0f18OOY&#10;TpxQViV5VVo/ciNGFYFYzBaLglb5sZ42IooLY9cu15WJXlVJtq4uG2sspIhivwWL0I3IAMNQ3rtu&#10;aqqyIrSxoHVdc3Z2ys9++h7379+nqg1hIOPtl158kTRLuXPnLpPJFft7+xhj6HY7HByIHW2WpQyH&#10;Q3Z2dqnrirOzc/LliouLC9J0xY9//GMmszn7u9t0ul3+TnpuuwCvR63P/7X9z/X3tDjiVxNc241Z&#10;qm2PvMhxPU9m002F0YbQl+6wZaOBdeVpLFZpjLU+/Ptfa7cp2/E6bfiv46w3qr/33ytxM5FxtreW&#10;+7iuu861LPKCui4o8oLSsp6lKtNkq5S40yFbrugMBnzx+Re89dZbLBZL9vb2mM4X15j1c12+tpvu&#10;V+wcW2jQdh3tZ2qx25aRJ98qfx/3B+srtFqtRI7genS7XdI0o9sdWHmQaycDrBM+2o5aslLl52ij&#10;OTk9RSEJIFpr9nb3IF2xXC7wfZ+qqu0i2VDXdtKgnbWmSjBWbbHZFueVrrW2OFue5yyXK5arJWkq&#10;VXNd19e6Yy2ftanFEUtpbR8qkZIZTzyHG+sIU1qnoEVhZINZrTDWhhPEklPZE9n6QbeB8+04K4qi&#10;tQ1iWZYsl+K3vJzPWc7nbO/u8uY3v4lSiqOjI85OTvAMFutqGAz6hIFj75kFZVly//59giCg1xUn&#10;pvHmBjs72+xsj+n3+2xtb4GBXq9LngsOWxQldePQ7/e4uJT753mnNVDrLqEsFwS+j6MSFIo68Cwh&#10;RKYci9mV3KumQjXKsrcbtJbnULcbHzKp8F3/K6O63GKmLRYZBpHIToYdfvVXv8H/9/GnEsu4Smms&#10;n3i3J/jx4dERjiO647qu1jpX13EoitKOym18pFwZfM8nCiPrD221zL5nN1cryXNdHEccg/r9Pulq&#10;BVZ/XJYztBatq+s6LAphmZ+dn7NcLCjLgu3tLa5OT5nPZ3z719/ms88+42c/+xlfe+Vr+L7P5dUV&#10;6apeu8G5NhGmqipxmXMcfL9D0ulwenJO08jP63Q6xK33ucs6e7bTSYji0I5XRZqTdBJ2d3dZlZKu&#10;8wd/8AcsFguGsebHP/oxj995h1///q9Tza7AQOM0ay2y1gajtD13ooYoy4o0TVmktY1kkzADYyQO&#10;MK/FCKJoPFkjXfFaL4qcPM9lDG2fKfESV2KAYvkohhZAZI2Ph1HExXQqJNM4JnBkZJtmKaV1Idvc&#10;GhPUAV5dUld2KmUgDKU7TafpurBvn8211tlt9xiZLD6/AbfrVxj5a6OepjXPsSk4NMJYn82mVr/u&#10;4TguO7sjer0+eZ4LK7woODs/5/Lykslkytn5JfAeADdv7DLcGKIcxWw2B75kYBOFZtMpN/f2ZLRe&#10;FPi+x6DXWfM9voLBts/U9cZpR3FGKiQ7UJNRn+OsqxbJhbNjTVnKwHbAMiZx0LrGdcWcIE8L6ZCc&#10;0GbFGtHh0movWW8Eqs2c+8rL/hzb7XmOJU2h1649nsN6kzbriyL8Y427/sKOhTUORjko10N5niQK&#10;eQFBFFM3hryqSYtSFhs7JsLxLC4toHZmpDMtVyvm0ym+HxJ4Hp7FLLSRnFJl7Cmz5B0i134WBZZ5&#10;3W5SMkqtbXainNB29N2WHlmWoZRiOByi7Ga5Od5kOBzy4MEDNkdjjCvaQJlAWHmLHSOFrsh42nFM&#10;XdV88fnnQMXuzi5uU609Rm/cuMHZ+bm1kAzI84LSEYmF78ox1iiUVuQN1ApqpQmUh1HiKFNqKGq4&#10;LA3nWcV5lnNRQq+u8HWDdlxcJBTAGBlRuspQN1qmuo7g7j4GDzCVmKOkWjqiq1LMzCfLFblZe5lc&#10;j9UwoMVyTysHpQ2DTpednZ21mfvjx485PDwkz3PGu2IIMZ/POTs+4exYAr4HgwE3b9zk5NkpZ+cp&#10;H3/8hKry6XZDDDHa5CxXFfdeeEVG4fmU84srzs6PefDxLxGWPfzWD34frTU3b97i5HRCljf4QYdi&#10;VVBW4AUxjhegSiGhpHmBt1wSRB38MMQ4Dsr3cK0FjqN8ol6XzkBwz8NntrDT1rrTnhGlZFMtTAEY&#10;XOUShgFJJFIlV4tZRBKE+J6Pp6RgHQ02uHnzJp044c3vvMG3j8+4c+cOxsBrr70GyuXq6oo8r/mj&#10;P/ojTs8v5d5TMt406zVEieew62IcxJDCNGgFXhjgBQE4DkXd4DcGbVyUE+C4AY4TgCNTpFGvgykL&#10;tKtwtabKMjxgtDEQA4qjE+azCXVV4wc+ZVVQlDnLdIFn3ZXa9KTZfM69O6/w7Nkz0FL4zudzCRFx&#10;lMVh/TUxsCpLZtMZna7Y7LW2nd1ulzDycZTDzYN9Aj8gCGUStlzOKYqCOIkZDYf85P5n/ON/+s/Y&#10;vXGLn//7f8+ff/guO9vbhP1NLuY53QoCpShcuZkd13agqhbM2fjU2lBVhqJsyMuGotLigGUcwqQn&#10;8qVSk1UNOWL243kBruejvJoiz9FVQxQpawIkkkOlZDSt2sJOK0wl903oBnixx6qUNbouSpRh7eJU&#10;5QVFmhFHUiyFnk/geJTWLMZxhHlcD2qJp6sq6qqyOLts6o6W/cWG4IG51tu3Bc9isSCKQpQttFtt&#10;vbLfM+j3LclWPWeosWQ2nZHmJXu7WwInpek6Jq/XTez0z+HZs0MuLy5RjiLPSrv7PCMKPZIk4Z13&#10;DwG4dXOX119/jU63y+Tqil6v/7dHxNdt7PVGKw3AtXlE6/DjtBsx10TYFhdsd+y2GmlZhp7nWfDa&#10;dj3muX9n5KFrnWDWO/p/A4SVavt6I37ehegfgsG2P0xhq2PL0nNdwbomszlZmpKlqTiAuDL6cT2p&#10;9FPLVt3c3uby7Aw3DPj4k4f8ynCT2WyO4yiMvq682s+rzXNYCtdTOvX8b4zEOjnGWeM/z18bkCpZ&#10;9LslaZahNWxujtjb2+Ozzz4jTVM838P3bWydre5axqdSojetGvEarZuao6NjMCUHNw9wXZjNZiyX&#10;S+7de4GPfvpTmqbGc13S1Yo6EP2p1s/nPkros9xKljHuWAehRlFau7M8z4SNB9cxccpdP2TaMkuV&#10;VjRKunZlC9lGOzhaU9QlYMhrRZqmzDNJO0nTdL25fuUWagXuMvWSTE7HWfMCQD5vlmXSbeRCdkqS&#10;ZM1ubX2GjTH0+j0mV1f8/OfvcXp6xt07+2xtbxGFshDP5nMwkp/b7/cJApkgZJnoNv/4j/+YMAz5&#10;7nd/lflcFt9ut0uWi7drJ0kkE9eVziRdpdbMRBj5N26OqarKuolpmsonMYZeN2IwGPCrv/JtsTb1&#10;xH4vsnr0IBB5XNCVMSZauuTQEzzOVA11XeErOW5TSTfZicQDu8zFru5XHHEx+vzzL9ja2kI5HoPB&#10;gOUqx3El6zUMQlxP7tfGEti0FgjIt8Sga09vq3O1qTHSbevrZ9sW9y38k6Yyfu4kHXSjCU4vyPOc&#10;s9NTJtMJTtwRRyTLLZhfXDCZTijLkht37zKZTLhx4wZvvvUmh4dHRHHMYrEgDHocHx9JFnMQ0O11&#10;6PV6eH5Emqacn5+TFwXdbp/RaMRg0CcIQobDAbdv32Z3b5soiuh05P2uJpecnpzy7PAZZVESxRHD&#10;0Yjf+Z3f4U//9E/53/73/5XxeMzLN0fsv/VNdLFglabUiHFDYxq0p6HF1Z/jMmg7TVvb2Ho+URSJ&#10;/vfgFtPphPRCJiq60pJnq1Nyx2Hc7YqBiCUPtcWDsRNE1bTTDP2VNavt7re2IzHyWK2oG/EYD8IA&#10;R0Fd1ZydndHpdOj2++Jl7fliOGHHvsGO6I9Xqejr24lJUzdoJZj2cw0ujue2wzy0MSyWEr4RRdFX&#10;JoTYJnE6naKNYdCV1KyylMlJp9shThKWy6VMF0HSqRr5fPP5DKMNGxt9ptM5xkC/38Vx1HqyFQQh&#10;v/Ldb/Hyyy9TVxWz2YzhcChubfM5ru+6/xK7qF/jcrL4tkYSrqPWFYHneygsddo+CI3FWd02fUYZ&#10;4jiik4QEgU+WLtjaGjPodaiqEtdVRFEgGJ9lwm0M+nz+6DEHBzc5OjtnNrsS/Kw2OJ4YV2jToI2w&#10;TF3XsYYRHqaWzE5PKcLAJ7ayGmyXFobhmk3seZ6YTLgeynVttmKMNoY0LyjLiqTbZXtnhzBOWK5W&#10;HJ2ciTuJF0jebBjiuN6aeVxVNVmar52CZHGqSDpdmrpid3ef3G6A/V6P5XxJWRaMN8ecnZ6ytTmg&#10;KgqaqqTMMnxXjj1bLdkcDRl0eywXc3rdLvPphCgMWMzmjEcjmkoIKqPNEZ999hmvvPIKCsVkcsXR&#10;0TFHR0cMBhvC+tVCq29xR6UcVquUJJLoqThJ2NvbZW9vl88//4x3332HOIl547Wvc3l5iSlL/tN/&#10;+o+YspTqzhZToWUICuGiEvONoqQBjOuRVQ3G81nWcD5bcL4sWJY1l2nJ+XzJw7OVrQobvDgiCRPK&#10;RqwXlSMdgdaKshEcsnIVjXLImoZVWVLkFfM0Z5IVzPOcSV4xTzNmhR1H+SFKucK6RhKCHNd6Yrsu&#10;VVXbzmLJ0dERR0dHzOdz6yYl17MlhK2DBWwYRJ7nJJ0RUdzF830m0zkff/wJX3z5mCgKeeGFlzk7&#10;O8XzJdIsTQshw+DS728wHu/i0kE5AbP5ik6nz3C0xWqVs0xLiqJmtkiJooSqAd8P2NzeIcsLzs7O&#10;cByHg1v79Pt9kiSWkWtTMxwOuXfnNnfv3OG1r32NzdGQu7cOOLhxg9Dz8B2XJAxRjaFyDYPBhjhY&#10;2XCLRmuydEUbcXhxeU4QuCTdBM9TNLqiqgqSjR5puqSp5P5V1GA9vOfzOcvFjF/84hf4vuibZ7Mp&#10;yvUYbY7QxnB0fIRBs7O7QxhFZHnGbD5ne2eHp0+ecHZ5RS+O0EYRuQ7d3oBBkuAHMh3ygxi3KBht&#10;bJCVFavFHCdOWM7nnEwmbAz6lNqwsTHg/PyM1WpBU5dcXJxz59ZNFssFXzx5JMYpGyMuzi8Iww4G&#10;yFIhiw0GG+zt7RHHEUmSMBptsFwumUwu2RgOeenFl0mShPF4LE5CN/ZRKBvJ1/D+++/z05++yy9+&#10;8ddcXFxQlnIPnJ2d8eTxY77+2luURc7m1oggCLhz+yaNgU/v/zV+3GHoeOAF9EMfP+6gVUNWVBSm&#10;wvEDstylKCoqLYqPrFGkWYEJu+zs7dMZ73Fw5y6/9fv/C3s3D9h/4WXmq5RMG/ZuHHByeiy1pm9z&#10;qgHleXhBgGPlU8qVdTMIQjw/wHFcGktuDGyH6vseDjIBq0vBWx27p0RhxGK5ZLVcsjHYkJGr7OJ4&#10;XsBisWB/f4+trW0OD5+hkWKoLWgra7MaBuJW1lhFhOd5xKEwoKVAYw2jaCsDjJMYz0rEylLG+63s&#10;sh1NO9bERfzs1brAMAgBL80KfGuMtFhmbI6GvP3229y+fYdXv/YS0+mEsirZ3tkmikJmsyl1U+M9&#10;z2RVf0e3126sf9/r2kbLWIzkeob+vBa2TaMxRirSNlEGeyJc11m3GoLDNeuRdCsLMkasK1tfY8/z&#10;oMnE+MJ6zdqjspmizleaYIM1stcNTWM1pa4WkkkUYbShrGtWqxXz5YrZbCYdlDVOaLvuqqmEeFI3&#10;VG1F53lUZWm7eMVoNGJ3d5ednR3qqmaxOpPuo2mI/Yhup8P21jYXF5fEccRoNFrr73zfJ4pjVith&#10;Gja1jHPb1Jdut8NiPkcbTZnnjDfHJEnC+fk5Ta3Z3t7mxo0FP/vZz9aj//YkNLqxXpyCi4EUIL7v&#10;cXx8gjYN/cGAfCl2fl98/oUshKslk0nKKHJsMSaezFVdSbKK1cEq60jlmEachFxXnGUaI965ggow&#10;nYrZvUGghBZK10ajJNrUjrKxFoca4xhUI9MKIXwZTC7nJq0Fx80KIzrUsqDUYpvY3ps8dy5an+g4&#10;jr/KJ3junm47hJap2CYktfdZVVVs9D0hU6wqyrIiS+cslgt+/vOCs7Nzvvud1+W+QdPr9eh0NiUj&#10;trDJHklinZgkRUY5Hsvlcr24dLtdu9ErwrhDFCcM+n3qRjrazz77jHsvvMDtg5vC8J5erlN87t69&#10;y+zqXDyojeip5/M5CgiDLmEY8uWzL2zYRrD2mG0aeSaDwMdUoosuy4pHjx4Reh7j8RjHdZhfXqK8&#10;wJJ6fHxPFrvGSPEdRxFFWbKVJPhhh+OjI54+fcrl5SWdbk8W0UrY0kGgyPJMspGLkm6nS68jzOok&#10;iXFc145qrbDD5j07vm+Zpo4UQbq0kw9DGIasMkktSpKEMAypshWrVcpkMmU6nbJ/9xbvvPMO4015&#10;Vo8OD/E8j1u3bgkbuxK9ZqcT2/t2SpqmaCNY/+HhIWEQUpYlWZailHTVVS3F7HR6RZamaFPjeT6F&#10;hTDqSsg35/OG/f19vvWtb/H0yRN0PuP8/JwbN26wsbFBsZjYe1RSjDT1upOXRKFWBoN16ArpdLq4&#10;vsi53nnwgDRN+RaCi3/j5j3yLOeHf/VT3rv/Hnf3dr86edINTalFDrdePWvK9e9ZQ1SO48izUQkj&#10;vm5q20lb6aMxLC2ru7Y4/MXFueD5CsIwpJv0AdYd6Pb2juWRyPWOoggnlXVTOe0kzxFTIUew2fYo&#10;28/Qno+1/tgec8szwU5gcUBrZ/1n7fs49s+x/KBBr0MrQr1xY5/XX3+djY0hp6en5HnO/v4+RVFw&#10;fn6O1prhcCj701ekIuqaBPLfMVuVzlIDRhhi8iBIQDD2YD3PwfdlBW1qG9LrtA+LRpsa328dbDVB&#10;6MGyRDlgdCMZn3Y06LryfkEgVZMuFFHgEUXBegSNrW48z2+n92sCUa3B1BKv5TSGsslE0O4ITliU&#10;Nas0ZTKbM5/lJN0IlItRLhol+q9CNG66hU7hOnDcwHA4YntzzM7WFp7j0ut2abRhd2cX7Mh8a3OM&#10;73qYqmuZaTssFguOjo64ceMGL7xwj8ViyTvvvMP2wTbdbpdOp7O+kLPZjNFoSB2G5FazuVqtZPPR&#10;jYQfW1KEjHssemEkSNrz5HizLJM8Tm148OABjieB3wDDjaEszK6LE4QILHYd5ad1Q+OJTrgW/cya&#10;OFM0DV5REyQdVFGzKMVeslQyWj1e5BzNaxoHJMZU3MCaGnBFd2ccB4nNUzRGmOzaUTjGUCnRRdIY&#10;6lqzLBvRkZaGVd1QaEOD4IjPm6ag2oLQ3rct/t2Ooq5vbMAI7tuINEppeZhde9EbA0EYUZQFta6F&#10;KBLKhnl4fM75xYydnW329/fY6Q0BxWy2YuHUxHHIxkYfU/nUtWj1itIejxPS6UrguzaKq8kELwjo&#10;bwyFiOc6aMfh5PiYXz74JU1dE/se4/EW/bgDBqr5itnpOU5V0vMDktoRgo+XMNraokpXfPDBB6TV&#10;HNMbEQ3EYcmpDWVZ4xhN7LgUpsRRDkWesppP+PLslKZp2NvdYXd3j6jTE5mOZ/A9TVE10NSEvmI4&#10;6DAcdNnb3aK/sUUQeOAeAVjcMmI6vaTSNS6aVZrihyGT+ZSo0yFOukxXKW4l8hNxQXdptEPdgNso&#10;hkEAGALXYZAkzDSc1xXomk4csagqMI2MxD2H2iZ75WVGY2oG/T7D0UiIPo5Eyb3wwgtrIs3p6RlF&#10;ITDEKk25ujqzMhYhfhW5dP1ai+wsCH329/e5c/sWm+NNfud3fosiL5jMrjg5PuH4+JBBf4BBfNef&#10;fvqAw89/ycnJXYwxjPpdjo+P+cbrr+O6LulsSc/vUPsuZaNptMJxAnKjKYqcooCyNFTaEvlcnyjp&#10;4kQD4jhm/9Yd/s9//Wf8h1/8H7JOxXJfJRubbO7dYFpJnJ+2xE3TYpj2YUiieA3XGGNwEJzWd8Wo&#10;xlS1aFW1QYmTIkpbhQSga8v4dRzqsmQ5X1BYe8hBry9BCZ2O+AoUBWEYsFgYLmyCTmBDYHTTUJXl&#10;ev1ByYiYuv7K5nkNJ8iftZneLWeoDcBQlpPyfGDNmvyD6PmNQYhnwyFCwvXZ2dkVItzlBcvlgnLU&#10;pap8qqpAm4aNjQH3XrgrBcIa71TWY7glOv2Dt1fWmGrLePVcF8/3cT05EeuxmtWUPl9ltBVR00hM&#10;Xfs+wuwU4XpZaZQjG6vr+YS+hAYIfugQ+D5hGBFHkQ3irW1rL4zFoiyeO1SLIVgGr3Ic6qa2gmXD&#10;YrlguUwpqxKMIQjEyUk6XyGZlJVYrT3PmZHP0KwxjK2tLeIkXrONkyQBJUJnHIfVUgzgR5ubFMvL&#10;tZhZ8jhzxuMxt27d5pNPPuHgQAKFd3d3mUyuyPOck5OTtRH9+MY+jx49IggCNjY2xFd2OmW5XIm0&#10;pCwRYbZP4AfWwcm1eIhHmU3Y2tqiqiq+fPQlO7vbnByfECSBdNKOz2g4IjINo9EIxzoSNY2Yh7Sd&#10;i+cJlqaNR6VtRVvVYMczy6KmKkt0YFmlVUXVAA72PNvgdYuBGCuXcjDrcY0I3kUaVBsJBHA11+bh&#10;ukEbZTsaF4cG3XanLSnPVqVGy8NUldXfqUtumcxhJKPhIAjW7EnfF8JKnuWUVbnuasVrO6SuK+pK&#10;sMF//a//Dd/5zhv8+q99l4ODA+JosDaaSLOUbjBan7u6qsVe0nEIooQkSSgrmeSEYUgcxRRVRRwn&#10;jB2X6WSKMnB93xD3AAAgAElEQVRycooympdfepk7BzfodXuEoUee52wkghmePD3l6mrCzuaQfr/P&#10;yfExP/7Rj3jxe29dT5ssW7Rl/eZ5QdN27k3NaDTio48+5C/+4i946803+Rf/878gTbP1oqeQZC6t&#10;G8IgZDTa5PDoiCAM2So0TVNLVqvt1tP0hP39PVxHIgnLqqQXxlxcXLA9HOFZn+yyLElXKXmW0/Rj&#10;AiULZ57nBJ2Auq7wLGkmqq8jMD3PYzgcit7YUWK4UJbCgA18Op0OR0dH/Mb3v8+7797n04cPcZyQ&#10;/f19nj45sdezg+uKHatv4z0HgwGj0YDpdMp0umBrvMXmeERZVuR5im40n332GR98+AEnJ8fcunWL&#10;e/fu8OILL6KUYbVacXZ+xsXFBTvbN/jRX/6IJ0+e8Morr3BwcMAHH35Ap9NBOQ6lXStra/GoTU4Q&#10;BFRKzkmZO+Lg1Mi5r5xwXVBqLaN6B3jpzg0p0L2Y6XSKcRzm8xlVtliv43abkimkdfIqK3HqMk2b&#10;x6wkls8R+MSzrm4tw9uYliMiz1AQBpIbbEmUVVVR2jQmCcFwheimZUPrD+T5aJoa3/fJstwaqFgS&#10;nyUrtePdrKxlqvk3UmFaJUm7LrfqEqNt7J963mPfbq6yFT7P/RXHLSO5zdvbO+zv7+H7AcfHIgML&#10;goCrqytQiju3b3Pnzh26vR6r5RKvtd5r3/66g2VNRPpvvlTLILYboefgeaJD1doQhO3iK9+nWhN4&#10;i6tinWfCUJisxmiiOEQb8MSOGBcsLTwktKb+2AzWTugTBR6B384YHTtytmEELZEKq4M1crSqMaCl&#10;i6mznCzLmUynZHkh3Z8X0On6+EG0JgEURUFR1mLgbz++74g/cpnnYNlx4/EYB4eri0t2dvdxHYer&#10;ywmHT5+yynIWiwW9bo+3vvlNPnzncyLj4FYNURhCVnH42ZeQlfzn//Kf+c7b32F1MWHpBnz58CF7&#10;e3t0vYCd7R3qumZnZ4fj42P29/dxlCI1OQZDksgCvZiLm1EYxiIod4VF2MoKCl+zt7fH+eUZvufT&#10;7/X5yY9/wt27B+RFTlZkstEkUvmWuegjgyCg1+sSKwfP9whseEDjuRi3pKxKtG5Y1ZqyqFiUMjrS&#10;yqMxDanyKB1QDgRhQhx1cN0Aatbn0dFKUnSMWmOoDWC0odZQN0YcobQhN4bCukRVyqFxxNVJOQJN&#10;uFb7KvegotUWel5wPR5ub3fzHPShJS0lDoU0kiQJQShjzOVyyflsjm8TohpjMUjHIQwTTGDoliUP&#10;Hz7i8NkJ+/s3eOMbX+eVV16h19uUxaYyGAIcJ6SiFBcx5eA0Uly6XkjSHdDr94jimAZFp9NhGAQY&#10;pVhcHvHs2TM+ODri4uSM6b173L5zm6/fucP25g6JMXz64BccffYpoKiiI6YPH9MUBZu1x414g00i&#10;/EL8kEWL7pBXBjcv0U2JbwxZkdPb2KATBTRlRlmsuLo4pdsb4KmaxjgEnnQsNA1hkrCx0SXwXXzP&#10;IYpDur0Onf6QqqpIs5LVaolRkuKSrZay8DmK5WrFzuYWYRTjKEVZa6bzJfNlSj0e4vkRge0wPCXT&#10;hUAJJyMKAkLXJTOauirpD0fMZjPiOCJLUxxXEYTiKJckMe8/+CXjrS3hUBiDroWA1el02NnZZblM&#10;aRqZvnQ6ymrcR+zf2GU4HPLkySFbW1uMt8bkec50erWWy02mU9555x0eP37E06fCMdnZ3aZjIwqT&#10;JOHrdxK2e/+El996g93dXbK84Mc/+iHKj4RQU4Ezz1CuFJCer4gdj0x5rBqPJpPnsWiEQFba3ONa&#10;Q1NUZKWMd4/PLsjyQ2a2MRiMdzE4FJ7zlfXfVY4w0x0XHEVqrTGl03OFL2Ek1AGgY9pEH9tCcw2v&#10;oBS6roUMaeEH15f859VSM5tMOTm5EK8EC7+4rmdjJj06nQ65lb9IHKXYvjqWFFdWcgx6/R/ZL2zb&#10;Jl4IzxFwm5Y02Vx3rGKw81yBbQmoxrTNoMH3PIqy4ejoiMlkyq1bB7iuy8XFBdPJJnEcs72zzf7+&#10;Pp7vcn5+yuXlJV7LmpQtu2Wo8t/VwrpWN9rSvK7ZqXKQcRRdaxvNNaAM18C0bgQsl04FojDCWJMo&#10;1wXfl0VcCCbOml2stSGKYpu6Igfdvnf72a6ZZYrnPX6vQW4ZBbX+wlUjVVKL32qr55QczIrmuerG&#10;tYQk3w/Ii3LNbBwOh/i+x2yWs1quiKIQxxJjVqsVT548YbQ55s7dO5J4cXnJo0eP2NvbE6LHdEYY&#10;hmvm6bNnz7i6uuTLLx+RpiJ2TpKE9957j2h3TJqm3Lp1m88//4zlMuXWwS2GwyH5c92mosW2WRN7&#10;HMdhd2+XwaDPMl3y2jdekzFLkdNJOuJLHCegoJskxHFEs3BpPT+VkgzS1rhBsipdjO9j0NQ1pEVB&#10;UZZU4n5HXQrmVuQyBfBd1oxH13UxdW3vJEtKsq5W1/IlwVVr3UgqSC74aFEjnWPtCFO1bgQLtC5C&#10;0pFCC/AqsAkW19ezvYfWd4li/VC2UxE51kiq8qYhyCuiKMK1HVJVykjVc+V97t65w8XFBUfHJxwd&#10;n/Hpw495/Rvf4MUXX6Df73Pn5m3pfiMJvm/jFUXbWBJYFm/cSfB8n41Q2MGdbpfRaMThl3IcR0+e&#10;8PTpU559/jnb29vo3/ynHBwcUDfCKdje3uG1r3+d1dUV77//Pt0o5De+/328rTH9QV861iyT843B&#10;80SwX64Koiji6OSQuq7Y2triN37jB9y4uc+zZ8948SWBLRqtiMJwDUkIBhszmSxIkjMaJRrJRVra&#10;zkYs+lbLFb7vc3UlIfXt4qYch05HouXysiTPSubzGYt5jyROSDrC5G6q+ZpMA6xxuwxYzOcEG0PJ&#10;We12JVREGZZLw+TiDJAQ77/84Q/p9Ubcu3eP+z//kI8//piXXnpNWLdak6Yrnj5r2N7aotuNxRqx&#10;aUg6HTqdDmmWcnx8RFVVgGE4HHL37m3JnQ19rq4uubg44/j4iE5HCFGjkThNlWi+9c1v8co33+Tx&#10;48dMJhNefvllwjBgMpnYMfUpWZUSRxG9gUNV12SIBWI+nUnsJaIF1U60tmwUYwX5nI4r0snNjU2q&#10;sqSuKhazOZ2N8BqDbRq0aURmY58/p51M0jr6qWvc0xjhnTy/ploYStu0I4NMIMqqAgVRG83p2KxY&#10;5ZHl2Xo8PZ3NWC2XNLohyySIQzpcQ9lUuI1YRtZ1I5NGwLOaY601VTvBaBDOhl2VZa23aT7PreHX&#10;I+K/e4Ntmobvfe97BIHP/fv3+eCDD9a5vVtbW9y/f5/vfPc7bAyE/PbkyRPxS6jKv4HBtjzo55Co&#10;r8hu/isvxxXSQbshOnahNUjFFUVCbW4acYjxbDas0SIDkI2nkbQGo2XDCoQsoRzodKI1cUrrhhrZ&#10;GBzLJo4C8bfUulmTHdrFvmWStbNvtcaXrzfadCVB27m9UYLAIwwjsAB+mUsOZlHV69Sh589Pow2J&#10;71MUJQ4OTVXT63YZ9GQ8O51O2Bxt4toFo7a5jZcXF1xeXKKLAqMUlycn3N7fZ3+8xfT0DF0U3N7f&#10;x9WaYafD5dUlO6Mh7/3VO/ze7/2PVOmKq9MTDp8d8vTJE/b39smswXaeZ3axca+lVHbRLoqKsizs&#10;iNdlZ3OXi4tLtNG8/e23+eFf/hfwfXGF6nS4tbdLmqUkYJmEgR1XlcxmMzZGI/GvbYzFNTSNBvGC&#10;cmiUg3FcSdsxhqzWLLKCRVFSAqHrEAQRcZjICMo0kpKEK5q3yl5DRxx/GmUNK5qashR9staayjjy&#10;M5WiQa2nDNo+WDTaLgwSp+dYD+WqrOT2cNRXNlgxBoEwCqVzrmTEXdcVmAjPFagi7kj8nzEaVbMu&#10;BB3EV/eXH3/KeDzmlZe/JuYViwUffPiQDz98iELxe//8t9FNQ1GW5EUhY2/PxQ9CXMviHA6HKE8c&#10;Z3Z2dwmiiFpL0Pe9u/cY9Prcu3FTmKmffMJqMmNxfoXOCqhqXti9yU6nw2D3JrgRyauw0UmI9vZI&#10;yfG1i8lS0rMrlpkQrLzIQ21u4geKepXy7PEjdrZ3SHoxN/d32d4e88UXX8jkwkjAvdEVYl0inteO&#10;A9/85jeECa5c6gb6/R6+H6BcD91orqaXgGEym7G1s81sssCAFKyOBMUbA9Ql0+mCx4+fskpzDrY3&#10;2dzcpNIlURjiKNB1jasgiSOmecl0MiHeHLNcLIiSWHKYxbic5WpJEATs7d/g6uqKwWBAWRT0ej3m&#10;rbTK89jaGnN1ZeVGYci9F+5ZZntFv9dbm08kScz29vbauU6bxoY4LCiKguFwxGBjQBB4lEXJKk3F&#10;xGVrQOIZnj36nHd+9Jc0js/tWwcslxl5UREmfS6ODplenQvpSQU0zZJZPUU3mvLwTGIHg1juPb8D&#10;yrEyLo1GsTeKCXcOePr0KX63C1ku0W+eR4Fex8mh5TmhdT8DAk8wbseSi3xHyEeB74nhR1bSGpOo&#10;FmIwEpgiz63Cc1wqVa8hOiHV+XSShFvbuzx69EiIr5YQ6VtI8ery0hZsoHVNrRuUB2GYkHQ84iqm&#10;rnM8mwNclSU6S6kbaWgbuyf8fa+qqi0sqtYQrDHa/lzNzs4uvV6XW7duU5Yl7777Uz7//HO+9a1v&#10;8cbrr/P/HH/B4bNnKCCOY3FLa6zUbD0Ra8/MNd3qH/xyWoEvzzExn+swff86ycVgpJJyXcvkFZap&#10;McYywuQwfNuFKpTFMrXtSmqMMhbTdS2+a3WTRgPi/uG6YvElnQfrzvJ6k71+zeYzS9qp8XyPKE5I&#10;4oTSeuWulhntEPxvvrS25hau9dN0lE0PCen1ehigsPmwk8mEPM/Ji8q62siG+95nnzEej1FKcevg&#10;AN/3+clPfsz9+/flvXyfvf19umXBzZsH/Kt/9a/47f/htwEEa4tCzs8vKMqSzdEmvhewWq1wHI+d&#10;nR3S9PHaEUtSZnKWq6UlOnlk2YCzs3N6gx5ff/Xr/Mm/vWR/f5/zizMGgwFBELBcLkmtW0krdzLG&#10;kNnEGAM46HUaEtgAaK3xPPE49rUUUqYQglTV0uqV0OY9Ozpa9672XqptkdRiOLrdYK3XqrZTD2EW&#10;KlyuSQzYcG+tDcaa3tt6Fs9BkpssuU+txzcW9VAAwgdoZTllVUnQcytc9+wxG5nCNHWzHr8b3VDV&#10;NTdvHqC1ZmbTW3zXZdAfAIayKPmTP/kT2cB1Y/WtrqSSdDr4fsAqT7mxf4PajuVffe01prMZdS14&#10;5lY3sCzXDrdv38YtS46PjknTlOOjY24Nh2xvb5Oen/PX/+7fETaaX/3e92B/D54+ZaYyHNdlMp3w&#10;+PFjjs6OybOMuJ9w88YNXn7tZU7Pzjg+OmK8uUlT1xyfnBDGIZ1ulyAMZQ2p9fqZlTMsXdHdu3c5&#10;Pj7m6OwS3/fZ3jsgSTqcnl/w5MlT4jjEDwKqqiRJEi7OrmjzlpumXr+/mzesVkueLBdMZzMoJDVq&#10;3FMS7A3UjYD6QRCgrGQsz3MWywVJv7uenEhoiXjw5lnG22+/zWKR85c//CF37764ZirvbG9z+OyQ&#10;oiiZTCbs7OwQhiF5nnNxeQZKRsar1WqdJd3vi2fzcLTB9tY25xenFEVJpxszHo8xuuFqMsF1HTY3&#10;NznYHTHY2KD0fbrdHlktfJSnnz5id2eHYGPAs8NDUqvH9YKSxWLB+eoMg6E5npF0ArykbyGMgYX3&#10;LAYaBHz77bfZf/VNPvroI1Yq4NHjxyzLc5maqHLt2GeUElaqaU3ZFNp6sNPYR8IWkL7vE4QhjpZn&#10;r7UeNUrGqo0112lHyS1DvahKqrKi1+9R1zVPnz3jwwcf4buCl8/mc2HbJwkX5+dEkThy1XWD09jO&#10;cXubXq8HBp4dPlqz+jMlyVS1tZLVDTYwZr38P6cWUPZ7mnVxAM9vsPL/WZbxb/7kT1HAzZvSxMwX&#10;K7rdLmD4zne+w/vvv8+zw2e8+eZb3Lx5g+lUMqTdxFX/Et3ggdCeMZJoYrSwdV2HRlfCvHSEeauV&#10;RnkK4xoqUxNrF1U1dHyHUbdH4ht0mRO6DeNhjyT0cGlwDPiOg0cgBVLtovDRfkh3MEJrRVU1RGHA&#10;xdkpqsnoxwFVtsRtCpLAZ6MTE3qOZSn6DAd9BuEA0zg0VYWpDVBhdE1ZrSjyJZ5vPY/XEVcRRV5z&#10;eZlzejKhwVq4hWIBZ5RDluUs04yyrMRvRwlj9Css03UOhEtelJKB67g4SczXX3+dtKnIm4p5uqQ3&#10;HOC5Ln7gMYgjjp4+oVwu+Ce//muEgeLx4y9565tvgNLs7W3x5RefEocOebbg8uyQN994lW7kspid&#10;8+jTj9BVyrdefwVdpUTZitOHH/H6Sy9ye7yB57lsDwfcefFFPvv0IR89/Jid/R2CQDFbXBH4Nd2O&#10;hzIpVTlnM+lSZSnv/+I9hr0uBzf2+Pf/9s/Y393m9sEBL969y87WNp99/JBf3H+fpqjxvBDfDej3&#10;N1A6xw9EJ1fXFWUuX1lWsVpm4PhMJwsWVYHrecybnPOrS5aNIRko7oQBwzAgcsFpKoyjwVNUniJT&#10;NbnjUPoOjetTOQ5VBUWhqXMwpSIzDa7nCwsZh7zS5HlJWUvOMVqhjDB/XeXiI7i5ZySzqIpitOui&#10;HWtmYWwesm5kI6Zic6PPqBsSKs0o8dnfHBCZivnZMSbYYHIxYaM/ZHM4ZnI1ReGysbFJmuaMRlsU&#10;ZU2alzheSKe/QRB3KGrDKq8Ybu8TJD3Cbp/uxiadwQg3jKkayMqGwXCTWivKSuP5Ie+//yGTyYyf&#10;/fQ9Dp8d8/jJER8+eMi/+fM/Z1VrHh0e8fDpM0xesXtwi/z4gvs/ew+KkiIrKCLojDa4KqeozR6q&#10;41A7DR89/JTz+Yzh5k1efOUbbG3d46MHXzKb1hw+m/LmN75L6G3gOwF3b75Eusg42L1NFnu88Prr&#10;4Pm4SYwbJizynCjp0hjNT37yVygFRZaLR2sU88XDj1nNpmx0EgJCTp8eE4U98mWBJmQ83sPvjajw&#10;WNZwMlsxLUvKMMZJIq6qhkcXZ3x8dMTCTXhWKqruEIY7pMbjMq1YpAWLZYHnBsRBTF0byqxiNl+x&#10;XOX0h2M6vSG+02U+z8nTktFoWwhVaUZRCMkS1VCUqYRxm8J6E49wHIflYkmcBOTFiiSJGGz0yPOM&#10;6eyK2WzG4dERvi9GCrPJjOOjEyaTOYEfsjHYJEl6XFQ1/+FHf8VPfv4eHz78nIuLCx58/DHPjp/x&#10;1q+8zePTQ47TGYUDcwcuLuZcrErSWc3TxxNMD1aqoXRBJSFOEmN8JWxpz/Ds+JSf//Q+T549paly&#10;6gZ8DJfnE3bGm4xnczYqTVzVRHmFqRr8qsHVDaEyuEbjGQgM+EAXl67ns+GFdB2fjs6IVUOoNKGp&#10;8E2Nr2tc0+Cbhsjz8IwmcF1iX1K8It/HMYbZ1RUravzQxzigPIfdm7uMxiNWecoyW6EdMYZxQ49O&#10;PyHpJShXQiqKumC10DS1Qxh2USpgschwHJ9+b4DnBZbk5FgDI0dS1wy2Szc0gY9xHBol/A75MmgF&#10;xoG8qtCOwQ18qqbBjyP8KCSvKy4mE1689wJhlHB6dsl4vM3v/u7/RK83JF1mf5eT099+/UP62Zah&#10;1VYHrutKyK7v2Yr2mj2ybg7sry3TtoWBW4ZrGIaEYSAGiEY+oOPKCXKdlgmmWCyWgNW9ui6uf500&#10;0XYyMs5IkNSHhnzte2tZNsjCWteG5jkwvMUa/76XQWzmXJsyYSrBa1dFzmw2QykhpehSUjkiPySM&#10;QvI05/Hjx2RZyosvvojrurz77rvEUcgrX/saj7/8gv/yn/9vfvef/zZnp6d2tO4zHI44OzvlwYMH&#10;jMdbdOKYXq/PhU0wCaOO9XGt2RhuiDbQdalqYVJGUcRsNuX46RNcz2N6dMFv/uZvcuvggCdPn3L/&#10;r+8D0EkSFvM58/mcMAgl6zIMQBdrQbaEQlxT34W5Z3XBWmwry7K0ri+tX6gYibs2dsu3jHPB8Ztr&#10;PZ6RkZKjXIxRKPM8A/3azUa01S2TuHnu2l1fISxuhGUeGqOuL6vFd5W5JmespV1AWcgkw0eYnEtP&#10;tKSmEYu304tT3njzDSaTCV98+QW7u7uEYcjpySmu53J0fESSJGxvbVNVFcvVitVqRafT4eDWLU5O&#10;TkiSBM/x1okkURTR7fUE9kB8h2fzGb7v26i6hn5/gOtJhmun06Hb7RLHMT4yWRAGbIKbFuR5wcnJ&#10;CXme090dWCxZOsN+v8/Tp085OjoiThJeeeUVdnf3ODo8Y7lccnp6yt7eHv1+T54nt6LX7VKUS0s0&#10;KXn4y19SVQ3dbhffj0nsMRZFwc7ODv3+/0/Zm8RYlmb3fb/vzvfN8V68GDMip8ixqrqru6t6ILub&#10;3YQkDpAEA14IkmFoY228MldayfDGBrjxRisDXBheSLIkwoIJUZTBQS31VKzqZldnVVdmVc4RkRnj&#10;m9+78/28ON99EUXSRDsLiYyMioiMuO/e75zzP/+hxY0bt/nZzz7k6dOXdLtd7EVMo9EgiUCpCWma&#10;osuScSSysHp3dWk72Gg0mBeRSdAxqTQIl+MH739IO7TZvrJNv7+GtpR4UcfREm3Ji5wiEiiwVhcP&#10;YZTcNxqNYztYvkw1FfM0SWLmC+FL+L5Pf62LZdnEcbR0mxI3KpskSUni5EKyZ9mSEGTbvPfej+n1&#10;emxtbbOxuUGn06HVatNut6jX6nz/gx/zxptvsLG+xrNnTzncf0GWZgSW5M5evXqVg4MDRpMptXoN&#10;33GIJhPKJKHdbqCs2TLQLC9kL5nlGR6yl5T7QHwDFvMFs2lmDDO6BH5Aq9Oh1CVxmRPHCWSJcBmM&#10;q13xl7A7bRj7eSbxh84lJYqc6QqlyuUZX5kS5dowzA2BsDSrq8ViTpblZFkqK6RFhOu4uJ5Hu90W&#10;60ZY1hXbskUTbyaePMuN85exqazXyfIcy1JkWbmUHFYwcEWyrb7tRFX19sKpqkpx0gg/ZOnbbvhF&#10;RS7rooXWfPDBB/zqr/4qi/mcZ8+e8eDBAxqNBtPZ7JcrsBc85upC6s/9vWJ+ObaZEC29pMz7ng+6&#10;WH5qdUNXbCqlFGWRiaH7kqQk0pvAlyKrLJFrKFPAS6XAdfAM4SldJMbrU+jgpcqMZMDoQFHiMaxs&#10;sjxjOhcWbyr7cRwDR1f2fGJSX1x4Yv7N9VW+huOAbYlzkCHDzBcx5+fn7OzsyH7AHDh2rqninV68&#10;eMF/8w/+Kz788EMefvILXr9+TbvdplGvQ1nw3V//debzBePxmEZdDq1Op81gMOTxkyd0ez1eHR3h&#10;+GJQ3mq32L52kyiKOHx9xPDsHNcWP9E0zfAdl3azxfHrI/b3D2g2GxxPD/mN3/gNganSlJcvX9Bo&#10;CaFmOByRpdnywel0OkzSUyzbomoElfGZXVrYGYIFGlRhk2Q5jufhurZA5FGMpSBwxVfU87xl9FjF&#10;QISSQstr4tjVzaMuXp+ypNAlhWmsQDSxWW4MQEqjW9WKKneo4stXhdbUWlOsq5uzIjhctIQ5kKQp&#10;jllzzKOE6WyB69jYrs/16xvGazgRi7yNDZ4+fcpkOuHu3btkWcbJyQnHx8eEQcjGxga1eo3JeMLh&#10;4QFVIIZt20SLyIR2+ybg22exmOP7/pLc5jgOw+GIXrdLFEc4pUe/16dRb+I6HmHLYTafY3subhDQ&#10;qTWpv35NOh2T6xLH83EDH/yAOEmIpwlOELC7d5N2q0XYbjLPYuorLb78tXdYLBas9vu0V7sMBgMU&#10;GjvwccKQ8/Nz/vW//r8pioJvf/vbvPXmW9SCglarRTKdYqUp3/3qu/zu7/4uWZLx2WeHzGII9ubk&#10;Wc7etXd4/vyQSTwiDBtsrnWJLRNYrzR5HmF5DvXAI49DcRayNIVtgeWQOT6drs9sNuMvPnsJn71E&#10;A6FrsbW9xebWJlEqJLSaL/rrLM9kN2d4HboozYDgGvKVj+NGZFnOdDJhY2MDz/cZjyccHp0Sxx9Q&#10;rzfY27vJjRs3ePrsMyniJsygFobUG3Ua9QZFWfJP/rt/wtREFKZpxng05uzsnNlsxnw+482vvM2N&#10;6zdwHAu04sXzl3i+x9/61jdZXV3FTRMc12Mym6JsG09ZxEmCozWbW1s49lBIXo4w2V0NTlkSKEXN&#10;9wgUBEphm9SyZBpT9zx6RsIX+FKAXKXxXR8rlVVQYoh9zbAu56khDwVKBqCaK7aHVh4beZdh+muM&#10;5lxUJIItSzG1lLX0hrdMkUujWApcUZLkEaPhkNLwQ2zLwjZnidYStl5Wshsjs2m1W2ithUhq2abA&#10;Zviei+95Ei6jZUVUFuVyNVnpfbWJkdRllXhWGFa0VKo4ny0TLR0UXk3ImEVZUuY5k/GEBz9/wFtv&#10;vkm71eb//Jf/irfeeov79+//khPsXxlhL2kZlgVGtK+VP7HjumYC9UmTCBFHXDrVql2vujR9lFpo&#10;1VXAu2nLbMtkIGolLj9KmYIqk5nj+yZ8V3a4eRZL16QKqqSdJE6Ik8TQ5zOSNAVd5V9aS+P9PM/J&#10;CuOBe5lt9tcV2WrXXBr9V5UDadsyZSjxquz3+9RqteVkq1RBs9Gk02yxtr7GaDTks88+4z/+x//I&#10;aDTiq+98BZTi1cFLyrLk1atD3nrrTXn78BVhWKPT0eKHenLC/v4BnU6HweAcx3HobO1SlgWnp6cM&#10;h2JynmVyqPiGuZmkCUmasBb2AY/z83OiLOH27dvs7l5lOpsawpQwPEGyLbvdLqOjY3SpjSTlUsdn&#10;XaLnm2tmeL84tk1SauNZKj6eQeibSdggCKXE48mlVaBl6iyqu7sqsEV5gS5UUjIt6T2V45WIzY0O&#10;rvqaf+3NXb2hl/9V7MjLv/I8p3Sd5aRe6V7b7Tb+5g4/+eADer0et27d4vDgkKKQcPooioiimEZd&#10;prAsyxiNR5ydnaEsRRiEeL63/HmCMBBGaJayWMyp1WpIYohvmkb5nOlkSrPZJDJktnpDXHs0cj08&#10;X/yE89mck3gAACAASURBVCxj89qu+K8Oz8nynHq/SRCEpLbFeDzGyixWuivcvnULz/eZjBYMh0Ou&#10;bF/jy1/+MuPJhDiOOT0TYX2rJe5McRxzcnrCYHDOcDjk29/6NlqXnA9k14pWrPZ6fP9732cymfCt&#10;X/02v/M7v0OeidzhT//4T/j000+xbZ/ReEQ5F+cwu+5TlAWTecx0OiFstg079/KjJ4dutddzXZdu&#10;4BubR4mWHAyHRFGE67t02h36633SNOX49IQ4jnFchzBwKLQ294zsLRv1OpZSTCbyDFR6e9d18B1Y&#10;W1sXMkueE0Ux7777Lv3+GkkS02y28DzR5VuWxWw25eDw0CQzTSWEYjhkOpkSJ7HwIOoBs+kMP3Bp&#10;tVpcvXqVUpdcvXaVIi+IF3MazcZy99vwA4IwpOl4XLlyhe7KppCdjF65wMZ1RcPuuS6OSb1KFnNa&#10;rTa1Qp4z27KYpSlJJogUro3ruPjmwS3LHF1qWq2mXBtTYD0trny+Lck0ZaGW57k5DuUcN9zSiq+B&#10;ea7siutgaoVVilGHLjVRHDGfi+e7Y4uFK/rS3lRVnA3RpTuuw0qzziKKRHOvBFEpClk1ep5H4NfN&#10;I27IklVDbdQJ4zQ2ZekSgrVUmGim0xlFcWHD6FbmRcbxzHNDPv7oI/b2bnLr9i1+9KMf8sFPfsLO&#10;zs4vOcEuJ9f/b7C4WnpXjC3btnE9eXGz1CyU9aVDTKuLsR9AG6eQUgTDuiwo81xw8bIKBlBLcwjP&#10;c/Bd0UPZvhTKEhPDlmuKEmzXw3Fd0qxgvpgxGM6MxZmzdHmyLAt0dgFLVsX10uD619dWBcacwDaE&#10;nMI4T5Qmzs62bRqN+lLoXKvVRJhdwPrGOt1Wh50rOxzsH/Drv/5dXMfm93//9zk9PeXrX/86eRrz&#10;/e//AKWFIDOfTpauIpPJhKLImU5nTKMFt+7d5flf/JzD168p/Rpbm1viKNVqQ16QLWJsWxbJo8GA&#10;8WCIrQR6zLKYk5MTgrroXG3bpiwKFvPFUipSyZQa9caSTam0kLqyvCDLhVySFSWZKRap1mRao1yP&#10;TGvmUcRkOiOOIAghdAP8IECpCzp85cIiRddCldZyoixLYYUXWvy+CoU0NVZFeqx8wMxvQ2gQjoMw&#10;R6V6VhaexcXd/Zd6xqpoVwuCOM0JPKgHAV5YR7k+tifNysHhIVvbW3S7XfZf7vP66DU3b9yk3qjz&#10;wx/+iI2NdZGRGSlJRc6qDp0wFGMFrTW9Xo8gCDk7O12azCtlmQ49wLJt2p02i8WCtbU1WU9kBTW/&#10;RlirY1kOSZ5guwGW73M+naJ8j52bN3DiTcqyJFYJ2rIoUcyimI3tbRINw/mUFdfBa9Vw85hZETE6&#10;nxDHYuOYFwlrO1u0OyLLqXe7bJSaf/ZP/0d+/OMfc/PKdYhLstEMe6WgFQTUghrfffuL3Frt0anV&#10;qDcanL56xdXr2/zX/+yfcnh4wEcff8zD7RanE2kWDoaHFMMhnlNn1VMcnx+TxxFFoVBWSWx78lor&#10;B1UorDyX2EHPxw5qWKoEJ6EoMqLSosAmN0latuPRbrbwDV8gz3K0FkOOOBYDh2arRRCEhsS3YHW1&#10;J/F1i4hGs2mYwq4Jg9BLUsxiETGbzaU4GL/q+WxGo9ng9u3bfOUrX6YoSj777DMeP34sRgSuw6cP&#10;P+XF85fkecr9+/dZW+1x7do1trau8MnDh4zOB6xvbDLc2WV/f59SKfobG3RrDfobm1zbkFSr+Wwq&#10;/36WSdRclqAi2Flpsx+4vDgfseK7tLwmcTQH5RIiVAPLEtY+CjxVUiLEprIo8UsZgpQyqzokOpIy&#10;Q6v8l60eF+TSzxEKFZ7rSnaq4+DNxJc4M69NpWkVSa6hXRlpnacE+ZpOJ8xmM9LANzabgpIVaQQa&#10;hoUQSj1bTDF8V2qVY/wU2rXaxXen1KXzQN4ObEesLsuSWhAQGLSiKGSCnU+nrHZ7/PwvfkZ8+w5/&#10;97f/Lu9/8D5/+id/+stOsH8zRIxWS/xb2FeCv9uWvRzjLyDii/1WJR+xK+jXfJ6yzK6t0mWVMj1V&#10;X8My+qlKV2proXbrSwd0xTK2bZssiknimChakKZgO7L38zwfSyniJLlwllKGEac+Dw1fLrLVQVl1&#10;YL7nLws0AEXOcDgCRzqt8Vg0rfUgQCmLZDojSzPOzs746U9/iioW9FZ7+L7PaDTix++9x+7uLrPZ&#10;nMPDQ27v3WA2mzEZDVnt9+l0OvzgBz9gd2eHWs0kf/iesW/DyHTiZWH3DVMyrAXEccTh/jEnJyfi&#10;XDWdcP7qjOvXr7O33uf1q1c8evSQxSJipdvG9TzOB+diDDBfUG/UKQxrVhsLwqpgKNSlffpFw2L7&#10;DvP5nNFkTBxXB5I8KIHvYxepmRrNvWPumaqD1NrsyvTnJ2RlGI/K0Bsrp6ZlIpK5YSyriiWUz7Mw&#10;2afmDlaWQMmAEKyQgqaMdhggzSTZxvU8amHtc115qUtu37zNyfEJg+GAvb090Y0evuLq7q7EVw0H&#10;TCYTPNej3+9j2w6j0ZDz83OCJFgm9hR5geOKhWhZyKoiSWJOT04BmE4neG4P13NBScKPYwK0gyCg&#10;FtYYDkR3XavXOD46YjKZ0F/t4/suuiiJpqdyzwQtKmcq2XWbycSvyT5Uw2g0NhpdHx3L6/zyxUte&#10;H71mZUUCBvr9Pv1+n+PjYxqNBp1GQ/ZWec7TZ0958eIF4/GY08NDdnd3sW3bMKBr9Pt9fvO3fpNv&#10;/9q3SXE5PjnhT9/7Gb/4xSecRCVJHMMskfPFqlifF2YGZVmytbHJdDJhZmBYS5U4rku7WZeJ2HZk&#10;CslTfN+n1axLqs5kLEEMhgm+MGlZQSCm/q7rLU1jZKWUotHEccx8LrwPz/P4kz/5E46OjphNp8Rx&#10;zCKKaLda9NfWsCzF/sEBk/GE2WzO7du3ePfdd/iVX/kV8iwjzTI+evQJnu9zcPCS+WxOGAbcvClr&#10;nk8fPaLjyaQ6ffVa5CBK0W63aQY1owfNSZOEKJK819IgNkUk1oObm5vcu3eP/R/9nPPzAXbbY7FY&#10;ELh1/CDALTIZNszEqAqzIy3KzyVMVZYJjmlm1ZLqUuFU5rdmCa8K+1+g1xwZkKqnSl+S9TiOQy2s&#10;CYSMXuqPq7xsy9gaFga+dR1XptMwYHAyI44jAt8TZCFrmPNc0Kwkjc1zf1G11KW/W6G3/D9Kff5P&#10;ud9EQld5X4uXQLkcKm1Ls4gWjCdj6vU6a+tf5s033+TRo0f/P0lOf+WN6qBjaS6RZyKX+csFyWzX&#10;5IBU+tLnKpFK6BKljY5VKUnKsYU8oynxbItSWeSYJB3bwtIi93C9mlmel2YRLeSNNC+Jk5TzwYwk&#10;zdHKQdk5JbJ4V3ZmCBDFEgtWysKyKzhDDv3PTTWf+9MIry1FGqeSY+k45GXOdDrBNhBFVfDqfojj&#10;2CRayAsnr4948NEDfuWdL/D+++/z9MkTQhOV9fTpU7I0ZmNjnUajKcHMswme6y4lP9/9zndotlrk&#10;lIwXc6bzGXt7e6y0O2RpSjaPUHlBO6gTzRfguhRpztHhK+L5AtdzOD46QudwdHzE/S++yWIhJJsk&#10;znBsW0T0i4WRU8lhU6XKFGayscUOGAvJcM3NLiZTkBsC0mA6YzQR0+3QR2zYMo2jbTzXwzEGGBXK&#10;ISQneZ0sx5WHVsvUWphMiNJ0wKWqdjwmiNvWYFuowgjijVONZeBT+SwpsCiFbSnzYltGM1vtYM3T&#10;X4rxRWm5+GGDsNVBKUn3ybOSnSs7TCYTzgfndLtd4+7zktOzU27fvs3Dhw/p9Xpcu3qNOIk5Oz0z&#10;rkB1rl27xsHBAfW6wFiVZEzWLNI5K0txPjin0WiIO4zjkBjSUlmWrHg1JsMxCoswrPM6P6QZNrHC&#10;kCcHB0zSlKbSREZKcnh2hOO67K518MKQWZJRbzSwAp/RYkE2lsi8Xm+VZq/J6dkZdQ/2j1+R7qcm&#10;vHrM1vYWaZrw8MGngCaLI+o7NXr9FuUsQUdzTp48Y3Z4wMtnz1ht1CjrAZu9FbJ0zuMffo9Op0Me&#10;OrSCgFZ/g936GgFvcqPt8P2PnvCTnzxid3WbNE05jTWLxZxZKd7RheWiLc3B2UjIS+2u/By6YDKd&#10;cDYac3Q2pLPSodCKNEnQesx07NPpdEAX2GYqqsxpFovImDsIYoNS/PSnP6VWq7G7uwMoWq0WeZ5z&#10;cHDIkydPUVaBpRSrq6vkec5kOqHVarG1tUkQBMbdacyf/dmf8cMf/pC1tT4rKytYlkWaZvz23//7&#10;bGxsYn3jV3j85DH1mhiO/Kfv/Wc++vgX/Oav/RqtlQ625xPlOUlRMk9TsjilsCziwUzkSIsZSika&#10;oS+mPabZbTc7/No7b/Ni/4TPHh9huTPsNEXHkew0c1HL2oZgqDONVYJbKmxt4WTCZ7ArRKg6x/XF&#10;IIRGIku1LFmq98vQYi1loMsacInklBcZRZpRujlKa1zLxjKWlNXnVxLOPM8oKHAsG99xCV2feq0g&#10;SxNsBa5jUQs8LN0gMI1qrVrB5EJKLExwR1kI+ep8Pl8+89K0XWoWAEeBo8EuNXaeQxyDBs+WYAXb&#10;s3l2PKC30mQxm/PD//J9vvj223zp7bd/WZLTX19YLw//1eRQsbEuY+7Lj/1LmKu69JXkYyummHXR&#10;Hdg2WhXid4mcrJbZ2wlhIadZ9+TClcVSj5VlOXEUEUWRGKXblvHgtUizQtiaJWa3VVAdu5bFkmEq&#10;naDBH//yJTFTuVIydYjRuyP7sTSiKEosrQnD0GjkYrJ6huu41Bt1VrorTEeSmnFyerJMa9nc3BTo&#10;27KIooiTk1OubG9x9+5d4oU4twyHQxzH4c033+Dk5ITtK1dI05SjoyOuXbtmpvUIjc3q6ioHh68Z&#10;jUbUzC5zsViIy04YMh5OqfkeJ8cnpElKv9/n1q1b/OSDn2HZQtiwbUEi6vU6q6ur1GrirpPOFyRJ&#10;Sm3ptmk6P3XZ11qRF2KKnpVCbHIDX65ZIZ61biAQf155EC+nXyGkBI5XYR6fuynVpduxIlVUGmvL&#10;UhhDIio70IvJ1XxvpocVUxS5Gy0stGnNLVkDE/ihxHK5LmEtpF6rSTpQFFHk0hTu7+8LbK4UP/ng&#10;J9TqNba2tvj444/pdnuiPZ7NsSzZp3q+RxInvHr1ijRJ2dreQmvN82fPmS1m9LqCaEzGE3Z2dxiN&#10;RrRa4n2bpil5kXN+dm5Sl5Q0RoE8N1mWLWG4o+MjiW5EMm6HwyFHp0fU6w120cspLVosePlyn/l8&#10;huN4tFotVlf7KKWWjGfbtun1uuzt3cR1HVzP5YMPPiDNFnzhrS8wHYpZg0ZzfHxMry7uXMPhkDt3&#10;7vDNd77M+++/z6NHJ1y7eo1nz5+zsbFBWBe41Tl4Tb/fZ2dnl+3tbZKwy/PnzwnWxegkGkekaYJO&#10;5OirkCSlZY2RpeIY5jmChtXqdVzH4ejoSHaWNZ/BYMzBy+fU63U21vs0G03SAhzXxXFc5gshFArz&#10;VaCWLMuEsW3bPH/+nOlsypXtbWFsm9SrWq3OWr9PXhS8OjxcGhxkaYbneVy/dm15XZ49e87h4Svu&#10;3bvLvbt3+fijj/noo4/xPIdHnz5CDDosXj57zP1792l32ji2QxzLeRZbDsPhkGK+IE0TZoWk+xRp&#10;TK1WI3C7cs8rRZkL7+GLX/wiN2485smTI0DhOLYxPZnhYvy1PeHQ5EWO1iYb29hWWpYMPpYpsOWS&#10;EFTiBtbFsV4hlJfQJsd1lj7DRVE5ql2c/NX6ybZtMfYx7FPL6HHTNLlwpqrMipxqmLJoNhtMpxOi&#10;KGI8nlCkiUC/nQ7NZpPSeNHbVAjWRaMAsKh09kWlQsjNn6JWALUMNtFaS2JXFJFlUiOiScT2xipa&#10;a548eUKj0WD79JROdwU7dEwerKWMb6NaHozV21W0nO1YS7igIpfYtkXdr5mwYYc8y7BtMWyuheL4&#10;4zq2yUo1BhG2uyxesrcVz8jFfE6r2cBSitlkgut6QnIIAtnPovF9j0a9TuD7QjrwxIjfcR08X3ZU&#10;aVYymc44H0wYjqasdPs4jg/Klstr2K6lLsjylNAwNueLBVlW0G63CIKAJJWLmpfmaLesS9dFCrIG&#10;LC3Qhet7IsdRcP36DVzfo9ls4rouV6/u8vL5c7Isp1mrC/EoSXnx8gWhZ3Nzb4/uygr//j/8P9y5&#10;vcft27c5OzuT+Loo4s6dO/z2b/0mv/d7v8fURGR97etfo7/a56OnnzKLFrzzztd4ub+PY/s8f/ac&#10;2zfu0G40GJwPiecLRoNzxoMRUbJAF4VZXBaUeUm312N7Z5vJZMp4MmZ//5AbN6+xsrJCb2WFTqfD&#10;hz/9Kb1uj6ODA+aLOWWW0Ww2sBU4tkuBIslykrKkAFIgKwpOBkPmUUpmTGLKXDrQVqNFu9GmpnLj&#10;AmR27WZdUCLNVGYezlLyAkWviibTJVlZyM+DJteKKIkZzxZEifhFK8c22JYxP1DIzldVdgiYxk3L&#10;Pt+ylvvSipWc5gW27fLGW1/E80PCepMX+wcEtSZ+WOfTJ0/J85wrV67w6tUrFtGCK1eucHZ2RlEU&#10;rHRW5PvLBW4LQ8nPrCA4z/NMw5HjGXJKlslBEoYhJ8cnbGxIpFir1RKSTRCQ5Rmrq6sUi4w7t+7w&#10;2cvnXL16jfPZiKvXrhNHc14cHvIb3/kOaVHyg//8Pc6GQ4JmjTfeepPMlv25+EGLK4/tuHRWOoT1&#10;kDRLqDdCkjSm2+uw0uuytr5GXpacnp1TakWj0WKnt0G91mAxnfH+e+8zOj5hMprQ8n1ePHnGbr/P&#10;Rn8NvyzYWltnt9/Ht21WWw1UljMdHBE6FmWWEY0GlEUmTZsu6QQ2Lw/2ccuEeqtNv9MgKQoGp0eU&#10;SUKjUSNNJYHFc22yLCGJFgZGFE/0eljDD3xqQUAY1vBdD0sZQo8fUKIYj0ecnZ8TLRbL1YScUYpm&#10;q7UMFihKyTiV2DybosiZz2e4npjS+77HdDZlf39f7BKvXZcc00CsNYMg5OrVq3zlK1/m/v036Pf7&#10;7B+84pNffMLHH3/MYh5x+OqQp0+fcfP6dX71W9/Csx2SLOPf/dt/y2wesbO5yXS+wPd8nr14yXxw&#10;jOcHbK6v0ltdpeYAZY5vQ6vmUwtr6Dxm88ouRwePORsvmM0iemtr6CLHb7TJDCHR9XwsFEks+b62&#10;sqj7HjYWjtK4ti3NlWvLY2UiKs3UsSy0Wl8y5rHs5TQIVd97UYgxRkOWAt81wQCmwfEMr2el02E+&#10;m2IpixvXb1DkOePhkJ0rO1SGN3mWkmcpZZ7TrNdp12sUWYqnpJV2tBZP++ptDbYGz3HwbYfQdal7&#10;Ps0wpFWvs9JosNJosd7t0m216a906dQbFEnKbDTG1tBttXB8jzyV+6PdbFGr1Xj96hVpnl0U2Kpb&#10;WY4Enyu6+nP/v5pKK//PmusbH1ljO2WV1MIQP3BEJ6nk/WVRmv2YvYTgbMsSowdlkWYp9ZrYfM1m&#10;Mwrj5lI5Mome1cUPAoJAgn9d18GyZBDPjQwmjhLiKCJOU7PTckW3VWkkDXml6vIVpei9igLXdWi2&#10;WoBiNl+QZRrLSGWVSWdY7mAtES9nqVgk2o4je5wk5s69e7i+bxJJYnq9HrPJlMVizs2r1wFI4pjT&#10;01Pu3b4JCg4PDsjShCtbW3z3u98lCHzpmKdjVlZW2NrcoN1u82/+zb9lfX0Nz/P46rvvsijEq9T3&#10;hEW60lnle9/7T2xv73L//n1++MMfMhyOhLUaBkRpxNzkjWotJIfZZEJ/Y51er0ecxDx5/JT1jT5f&#10;+tKX6LRa5FmOZ9tMJhOi2YzB+YCaH+B5HjZC6EIp494iDVqhNXlRMJ3PSdOcvBR3GNuR4IYgCGVX&#10;aHSzwoO7vM9RZv3gGmKDZRKNhDkaJwlpkmC78m9npSTjJLmxfrMdbEOWkq9fsYll118FxpdcNE5V&#10;9qsYj8t90W61uXHjBq1GkyDwmU1nNI1F3nw+ZzCesLe3x/7LfWazGdeuXmM0HDGdTNna3KLVFlLS&#10;SmeFzkqH6XSKbTu0O+3lvVEUgqoAJpawRlEUTKdyeNdqNdNFS66p53nUa3U2NjdwC7kfm6ttdFmS&#10;5Am7u7vsP3lMrVbjm29/STr10YA33niDG7dusNpfJdOy7315dIjjuIRhYPSaGzSbLRzH+C7XajTq&#10;DebzOWmSMJ/JyqNposbcUpKLXFvyWNv1GvsHByzGQ168fEk2n8mzZc4V1xJtYbNeo9ls0l9dEaZ9&#10;oykMaqMWyG2fRqPB2TyhLEoWWlCXoN3F930SrYxzUos8y4iihbl+4g9cFhnT6ZTApCAtoU3D1SiK&#10;fOmRG0UxSRKbxkaQMM9zxdN4sZDUqTRlPBpRlCUrK2I2EYYh/TUhpkVRhOMIc9fzPLrdHkVZcuPG&#10;TVrNJvVGg06nTa1W49WrV/y7f/d/8c//+f8mTHCl2Nvb4/4bb3DlyjabG5tcvyaT/OuDfZ49e0bN&#10;dVgsIl6Z5KyaJ4jJ5kqd3mqPfneFRr2O71hGdy5xntge3W6XWS7Xa/90jOtYxHmlfnCFy2JWXBYy&#10;zVnI331jhl+FZFxQarRBiCpEz6wCl85+ppoYkl55qfBWnvMAeQU9G4/60jyDpZa6k2WZ5AonMtkG&#10;RrKGUuzs7DAeT4miBY4tzGIMwbQWCJO7CtmpJtbP4WBK1loi3auKfsX3qCBq+SzHFY/rKvUrSWLG&#10;kzFhsyEcInN2ZXnGYrHAC/xfnuR0sbnSS7aVZcmILhmsF+SD6mJXJgSXdbAXvy4YmkoX2MqS7sgR&#10;WYWiFJu7shD+n23huLZom1wH1xbdpdaK0oI8yY0heEwUFyRZSVE6aOWSpNKNZqWW8G5zwGLgzCIv&#10;sK2LcN9aWFvKHzQX+5nqxlmSvirGGYgswrbl8ywIwhDLFYJTZaGWZRmffPIJ737hS/iBz+rqKjdu&#10;3KC/1mdhgtW/8IUvkCYxtm2zu7NDr9eFMufDDz9ka2OdtbU15omYA/z5e++xt7fH3v07nI6GrLS6&#10;REmM0vD02QvOj44pooSNbp/J2ZDpYiqTUpSg8xLbt2i1WkTTiChOmM1mIh9qdwB49eoVuixZ6azw&#10;+vVr7ty5wx/90R/he56R/MiuuyyV2JcqKLSSB8ZSpFqRaE1SlPI+BERwLRfP9kz2KKhLO+/KD1SZ&#10;66xBplDzMIu/taKwIFeaXGlsS5HlOXFWkuQppVJYjmnklJGHgTEtl1lWmSlFacjLDNdxUEoehwvW&#10;d1MMItbWuXbjBvPZgtJyOR4cc+PGDQaT14xHIpdRSjEajej3+ziuw3AktnpBGHJ4eIDnecwXcyaT&#10;CWVZLgk5ritsdtccyiCHWsWolqi4lPPzc4pcIKo0TanVxFhisYhYabRZzCNufPEODx48wO/VwHE4&#10;PD/nzTfe5GQyIQwDVBCwfnWXVqcu4eCZGA7cvHaLsBaSJAuSJGE8GhItIqJkTr1Wk38znnN2ciL7&#10;tNLCVja+Exp53YQ4iglcn+vXbuAUOU+ePieKMxzH5y8+/IjV1VWOu23qtTqdWkCv26XXaeP7PivN&#10;LsrzqNk2vU7M+XTKfL6gbju0ew2++eYNPvp4wezFEXZps9PdZDNcY6MTMJ5MmCcFKknIy7nkkWYF&#10;GhedpagiJU8T4sWMuWODVriGoDZbpGTjOd1eG6UwuuPYPK8pWZYShjWUspa8gzSVGDXP84yRhMX6&#10;2jq2IXkGgaATnU5Hpv284MMPPxRXp8NDTk9OsB2bK1eucPv2bb7+9W+glC8nvdJMxzN6/RVu3ryF&#10;a8PZ+ZCHn37GcDjkt77zHfx6gz98+oyu65FqTWFZ1FdaBK02fj3ECwK8QlZ0vq2lkJYJFgm6UNy5&#10;dZWfPDlkNptxcjqg0+kQKygdaVJFZ6uwfR/brgq1bQJDNIUWQyBLWWhbiBdWqcwG8K/XwVa7WE3F&#10;dfhcdRGHJWFGoSt9ail/L/MCnReURYFr2eRFThLFFMZC1lEWRZGB1ji2hevYFJTkaUKexDhBQBXJ&#10;ugwt0IJMVJyMUhfL6bviaCzPdiXugyiFSjNsR9Nr1PE3NiijiJfzBWkUC+nKaPlzXZKnGYPzwS9b&#10;YC2WbYs2xROWrha27aARHaJCmZ2dkH+kI7kIvK5qkxymFzi9sowfre2gjXyiqoFBEC7Nzz3Pl7Bp&#10;XUpoelkaMlMiJvZZSlmqC7jCHEhaa3JtWMaqNNNn1TlJOo9lWcZByiPNxJ/Tti6+F60rudDFflle&#10;qgvRs23bFLawY9OyIMsu2IlZlvL44UOOjo+wLSEQ3b17F5XPxVUlCHBdl+PXr/jz99/n6s427Xab&#10;WhhwfHTMs+fPePrsGasdgRGPxmP+5b/4F/y3/8N/L/ZtnR4v91+itQmfbouH6cbGOs+fPyMaREvt&#10;mG3WAUWeGz2l5H56vnS7rXaD4WDI6dkZb9y9i2VbNBoNZrMZbl6Y1JTSsABlp1KqSg8rO+yiKMjS&#10;zJhvGCtOC+O6Iu5NlztZc18v2b8VvmBq4fJ9loFxPTCM1FQm2jgny0tKZS/vtWW6h5Ivoiu2cPV3&#10;FHmWLU1SxJVKJre1fp/e6iqeF1R3gCAqWjMejymMM9b21jaffvopvdVVrl69yoc//xDXddnbu8XD&#10;h58QxzE3b97k8PCQ2XzGvbv3GAwH7O/vc+P6fZ6/eG6i/1qkacJ0OmU+n4uWLwwYT8aSquOKIH42&#10;nRk9NYxHI1pNb8lbmE6n9K6ucXZ2JlNts8lgcM7u7i6Net3s6qeiH3VKmcTjBCKIIpGYeL6NRlOv&#10;Ccu3IlbVajVBqqyAJInxfZ/pbMrG+rokI2XpRW6nFk3j+fk5aE2SxJyf5ZwUJzhlTqNRp9uSVczO&#10;ZpcwDOhvrFNfXWXVD8jzI8ZzMd24uXeT8WTCk/MZg8GAYjQkDGusb2ywvX2F16cDVjqSZLJYRMSm&#10;obUtm3ZF+PPcpRd6dTuVheimF4tISJLVKsx2kPB0iQ7MMtGwhqH8/IvFnJcvX/Dq9SuajQavjw7o&#10;c5MsLQAAIABJREFU9/vMZvOlrM22LRZRhG1ZtFpN9vb2+I2/83coyoLhcMRiMTeoQUipXTY2Nmi2&#10;G6Ln7XWwLIv3fvR9/vA//CE122JtbY1+v8/u7q7wNIIADCJXxWjGidy7nmUmT9fC9TzSpGA6nYIl&#10;8OX6+roQufLi0qrPxjZntEQt+sugEM+TAaMsM5FPlnqZn6yUEutBVT2df1UHWzkiLXezl55nzMcW&#10;RbUDvXDPk3PFBADkMqRVqWyV8mQ8HovL2WhElqUX9YWKx1GgbecSX0Mbrs8ljtCyuF4cQurSO5Th&#10;+0RRtPT/DoKAbneF0WjEPIogQEINHAfPC0x+8fyXK7CVeYS6RDWpsvkc47YhEhu5GK4rllLVYajL&#10;amcJF9SmS5ILLcmcjiWMzqIQUM+2FI5t4djSdUpguCN7uEuWeBPzIGaZmTgdD6eUi1iUFxmwhTaS&#10;D1ugylJpLEvj2LLc16oKh3fFQcS28X1IUuMFpD4vE6ke1tAPSJIEq3RoNpqoQKbZ1EgvqsIs0DNC&#10;TvFc2vUmzWaTeJrQX1uj0Wjw/Plz8izl00ePTFqQzdHZGV//+tdI4gWPHj6i318jTROarRanp2e8&#10;/xfCcqSw8MOQ1V6XmzdusL2+iSrEgaVIMvIowbcdan5IVqsziWaM4hmhL9BLpXfsdrt8+ctf4mcf&#10;StiAFCCH09NTLMvi5PSIZqNJMpsThiFKiVuW6FONulRr4jxnniVkZQkWkumKWNx5jotvudhYKNPU&#10;KtPAXWZpg0ZbaimkT9OMOM/IspzckOmyWKC9NEcQCqvAUpZ4icoNvDxUKz21Mh23orL5VAbqktfK&#10;dV3q9Qad9gpZXnJ2NiAM6yyiOZ1un+PTc5rNFp2wQV7kzKYz9m7uMZlOmE6m7N3aYzIZk6ayJx2N&#10;RtiWTafTYTqbopQwsoej0TIUwVIX5MCquVBKmd1dIISgMCRJRLbS6/VoNBrk05xer8dgMCQIQprt&#10;Dk+fPmVj5wpW4HJ4cspbX/kKfqNOXBS8PnpNo9HAb9eIkpRkluDUbULXpxHUcJyS0XhEMp+z8D08&#10;k3esipIiScnyguFoxOh0yvnZGZNmA8/zKPOMOIrZ7Pe4cvU6Kk85GU64sneXZrNJwxW9aTqbkeU5&#10;R9OMYhQxj2LKoqR3eMqNmzdpd+qyp88jtNa0rRb3rvTI82s8fpLz6etjJqczrLBJq9WiFzYJioKG&#10;5WB12mRZk8l0yiJKQcPxaIJrQVZrkCUppaGh225A6IbM50OjQhCOSKslyExFeNHaYTyeoDXs7FzB&#10;9/1ljNz62hrRYsZ0OmU8Hsv6Iknka9li0Vir1Xn8+DFKSWh7Zf1Yr4tZfJrabK4r0jjj00efMZ5K&#10;itV4fE6t1qBTD7l15y5HJ6ecDgYEjQbTxYJWEOCGIfMihywljDWlo3CcDM/2hbmrFGHoMpmc4aw2&#10;mEwmbGyv8fOPf0a9GeIELnPPu2DpAm5pEMNCVjK2a2Npiacpc0TKppRJA1C4xV+BJz/3aznBqsqu&#10;9OLjlZJpuNQis9SFNO22sgySpfBdV6SBJpfVsW3wffIs4+j1a+7cv89gcMY0WuDYluxUfQ/fdXAs&#10;C8ec044ppg7iw2CZalatPitezbLJr4p1IiQrT5us40Sa3dVmG729zcvJRExFFnPyNKPhtKiHNXFN&#10;+xuvTHURrMsFUhv498KXkSURSht90kXea+UsUx0W1a+KXLwsWOaHqz4HJdpX3/cpihLX1csJo6Ry&#10;fpKDqco8LUsb23EEuilLlErNxGpdmpT+MkTBBYRwaYK1bcfsnx1EGHZpP2j+LM2WodQlhS7I0kJ2&#10;RIFP4PtEqQQFV+YN/dU+a1vbZHkm0ovzcwD63RXqZjo4Ozuj2agbDZ3shX/xi1/wD//hP+L89Jg4&#10;TvjJB+/T63WxLYtbt25RFAWj0YjFKOLunTu0Q4F4BbJcpd1u019d5Xw8YDadMVgMDbnGJc+zpW4O&#10;JYxo3/fY3b3KRx8/QGvNfD6n1CVPHj/Btu3lPjGr9tF2pVu9cEDRhn0ZRzGllsxgy1JGK6yX3qG2&#10;ZX/+5ViCD8okAKnlHiaKJVt3Zgpqlct7SfUl+3JVPToYNqVBKMx6o2oYK/KzHwQ4hkyxPAy0XvqS&#10;2rYtcWR1SUdqNpucn58tWaSvDl6wtb1Nluc8fPiQ9Y0NWs0WH3/8MdevXafdafPee+9x8+ZNVldX&#10;+fM//3N6vR7Xr13nRz/+ETdv3mQ+nzOdzVAK6nXxFB6PJ0wm42WeKxpazRZlo6Reb9DrdmXXvIho&#10;tdo8Hh7S768J+3gy4dYX7gOKx08eY1sWq6t95vPZUiJU5YzW6w2SOCFKZkZAL5NnoROyPKNWMxKi&#10;8Viev9xmOptRC5qUWnNwcMD6+jqeLb7IjUaDvVt7kCY8efyEdDrBcSTTtr+2hm+e8dREK+rFiNFo&#10;JIkx0YJer00QBjihBJLPZjP6/T7vrm2yvrGB/vBjPv7oI16div1kYtdkr+24bG9v0e2u4QcBZ2dD&#10;ZrM5IPKO+XxuWK0ZrusYO0qHMAwumX/IQSsZ0BlpmtFqNZkZzoJl2dTqNVqtNmEYsLOzy/p6jyzP&#10;ODw8NM5cPokxrTg/P18mhoWhhInkec7R0ZHYgDo2QdDBti1qjZoU6TIjy9Kle9Xf+/t/Twru69cM&#10;h0PRxE/GuJ0VA0lf4g+kGakWFnmi5ZwMWzXiOCbIMpI4od1qU6/XUXYT3/eJlCeFqxRHK6WNTSEa&#10;necGyTMewJamlNy6i0mzOsur3/rzOtjKH0Drai6tPlqGLcXls6PEsuUMV6owNcZaXouLCdYiNxNs&#10;lfhVneGuYxkFimNSzsw5YZnn3xRRq0LKrAuPheU69FKRrXy9gyDAD/wl4un74tJHu02apSSHCaPR&#10;BG0rAhMc88vvYC/q3yWM3VpGzYmwVxbBnuuYjkigw8vdwPLacjG9KvNb3ifUbwW4phOp4GPXkaKX&#10;ZzlpEi9ZvpZtQSGdkjKwpQDQsi+yHAcBLkpTvIvlywviIFSF/woMVsNxpuZGKZd08cqddglrm8m4&#10;opUDzBdzvGad3uoqQaO+vLmSJMENQra3t0iTlGajyWQxIi9yiS5TsL6+zpUrV3j08BPefPNNLDQn&#10;Jyfcu3ePweCcTqfDndu3l4SA0WjElZ0d1jc3mM/nvHr2ima7zeh4yOB8wOvDV3Q7HdZ6q3z1K++w&#10;tbPNw4cP+eDBByRFSt31qYUhCimajmkqcmMUMZvNCIOARSSklv2DffI8pxbWjC1cU25Ys3vQZj9T&#10;AEVZkuQ5UZpKw2quYak12oQAuI4rUI95NSq4fdlFmsYnL4XNG8Ux0/mMacRSq2bZ0v94HrgGyipK&#10;MWlQtiWMxKr4Uk2H+nMF1nU800XrJUPU8zxhE1sydTdbLdIsx3Y8FlHCan+DEsVkOkejabdbsl+z&#10;bfr9VeaLOWEQsra+TlkWXL92nbX+GrV6jd2dXYIwIAiDpSlFnuUkxvBk+WyYZ2+l02U2mzIcDak3&#10;BJ4KAlmVDM4GbIZdYz6esbHRYx5FaKWwHIc4y3h9csJoNqPne2jLxvE8bNclL0umsxnnJwMsZZHl&#10;c2zHIaxZ+K5Lu9Pmzs2bnJ8PcFyHdGVFnKW0T5KkdDp9ccxJZqx0u+SJaHOV7TAbT0jnCwaTKR4W&#10;g2lEFGf4ns9Ks0mn0yFcaeE2c9xkhU4/I0tmxEnMaDTBmS9od0JcpdG2xvUVa+0OrRtb+IHD1V6d&#10;x/uHDIZDnp/Paft1HDeg4SviyRmj4ZA8U3QaAbXwimS2ZqW4J3kmpi4pAIXvmTxhY9ggBDe9NM+Z&#10;TmdooChyzs7PBAYtJfZxf/8lnm+TpuJF3e32pBjqEs8TvW1sEIdms0Gr1TZZshJJ12w0WN+4xvnZ&#10;GS8PXjKdzVhd67K7e5VW6x7vvPMuQRDy4Yc/5961q3RWukRxQq3RJMsL7KKksBSpLomLEjKbQCdo&#10;pXF1SVFmqMQnLxJOz45xPY8kjemvrXI4LbBdG9sNsF0XO8/JYhkWLMui1IocjbYQFMixsLAoLYF8&#10;c4O42NpmOZjqv6qDXQ4mZtX6eT6OqrY3y4+zlYVybMrSWg4ZFdteKUUcxdIgOQ6ZZZMmst6qmuey&#10;yImjgsS2UUGA7fkohUE1L3awVWtfmH9fqepPmXAFWlMErifyByXfg6BmCbZt0a43KJvyU8j9I8Ta&#10;VBlfhL+xsl66CHABEVfkoAqD1xVhBGET2o4jk0NViKr6usTHL35dQtuXHy/FS6Ye13FwvIDAD5aO&#10;M7nJNF1EsbjrtDqG/Vka39oLr1qNTOCUFVGLpdl09Q3keW7cQuxlp1LtB4siX/oZVw4/F9C2vAi6&#10;LAm8gLTIl3rW1d4qrTI3sFEuHXCcLPdkm5ubeK64AkkajObKlStorfnxex+wvr5OmWf4vs8//sf/&#10;mPfee49vfO2rOK7D3bt3sSyLwfkZhwcH3FVfZ6WzwovsBUkci51aKQbmjiMaw7t37/K1b32DX3z8&#10;C1Ir5cGDj1gsFuQ59Lpd0jQzOwxlWHwpRZGzvr4hk2gcLwk6rVZLoKZen/lstpRuVW5IaG0SNwry&#10;3LCwzd1blheQ+WXtdFVel3fcpU5SiD7iMSraM/kYxwXXlVjQiqSilCLLNLmWcAjHcQTWWd626lKh&#10;NRCxspZNme04eJZDvV6nXqtTC2vMFjGdTodXr6WADgYD9m7tcXj4mpPTE67vbDCbzRiNRty+c5ss&#10;yzk/P+ftt9/G8z1+9KMf8Y1v/AqvXh3y7Nkz3nhD9MsPHjzg61//Op988gme77FirzCby9epdr1h&#10;WOP+vXs8efrkwgPZQMYKSY25trEpOzYkbel8LDrp+XwuTYhlmTACCaau1+vUajVSqyCs1XCVS6Pe&#10;oFbfFGawV3J2dkpeiqf3IlpQV6KD9VyPIreX8rH5fIEqEmbTKbnhGVRZnL1el7t376GThNFoxMmr&#10;Q0ajEQ0vYH1jg95KB8dxuL3Zp9frUQtszs7OOHj5iPF4zGAg9oX9Kxss5guKUlOr1bhz5zZ7ezd5&#10;PRhzdnbGcSwHa5qVPH/xnO//4M95+mxEq+Oyu7tLrdHl7PyM1ycj4ihGKymgaR6RxDFJfG4ITpYh&#10;8xSEYY21tRa9Xo/FImJra2uZPpTnOUEQMptNOTo+Zv/gBc1GgyAMWFlZIU0STk5P2dzcoL/W5+z0&#10;jBPjC37nTsje3k1s2+bly30+efiQH//4Z3Q6K2xub3D9xg2Cmhzio5Ekcf3Bn/0xf/AHf8D/+r/8&#10;z6yt9bFsi92dHcZnZ1iWMIPLoiQ2ev5MZ9iOTWGBVZZMp1OKouTk9JSrV68ymUzorHR4MTxeNhGu&#10;6xp9aEXkNI/yEt0S1FIbl7TleV2WaP0362DRFaHVVDD9uQoLFY/jUlMpyWx6+fOJd7IU8iiO0Dow&#10;6VEBo/HIvE/+7SROSLMMz/y77SA0X7dckpgUF/WgGsH1ssZdFFeFptloMJlOWCwWuMbiNDMEQb/t&#10;o7KUdqvNZpETLSJGc3H9ivIU26b4n4qyQJMDchhalkYpjS4ziizDURpHgavA1hqryLF1iW8rfNvC&#10;0zYUOZ7t0qo3CNwAnWl0AbbycGwPrW3jE1yILMdR2K5G2SXgkmYllu0CDo7r4Qc1ojhlsYhZXV0T&#10;nWVeMJ8tmBurQddxqIc1jmYW2HW8oEGJy2Q+YzAaMY+mlGRocrTKUYh9li4Kkw/q4lgeNRICB7qd&#10;Jt1WgyyJmY4GRIs5WZLhuDa6KEiyYsmms2wHLwjwgxDXsVjEC8oyp99fZXd7i6+8/UVUnvPwwQMW&#10;4zGh4/DW/fvsP39GvVFjZaVNd3WFQhecDoY02x0s1+XRkyf84uEjbt25zTyO2Nja5sXBATmKH/z4&#10;x3zh7S+BbfOvfv8PuXnrOmejMe+8+UX+9je/w1Z/jVcvXvKfv/89vvLO2zz49CN6myt849e/yR9/&#10;/49Z3Vpj7/4t5nHMzx88oN4QiC+ZzVjtdjk5OuPu7bus9Td5fXhMssj5wptv89GHDyizksVoiO+6&#10;TAavWe93WUxPCAKbRhOyfEKcx9hOTopiNp8wnslE1qh1GU9m2IXCs3zaTshGdx03LbALTbsJi9lU&#10;BOSWRV6IHs726kTzmNEsZzZNGc9K0hSUW8P3G2DVyHKPoBmg3JASh0I7WMrGUg621pDnWGWx1MA5&#10;SmErC8dysC0Xy3LIk4J2a4VG0MDCptdZ5frV6zRrTQbnQxwcPNsldAMeP/qU9W6P0PN58vARVzY2&#10;CWp1Hn7yiKtXr7Gyssqnn35Gv7/O1tY2H374Effu3Wc6nfHkyTO++tWvsVhEPHnynK+++zU+/PAB&#10;cbyg3W5zfHyMQuDJ6XRKo97g9PyUGzdusL6+wWw2ZXV1lZbZvYdVqodVkloig+uv9tDzDBY51/tX&#10;KacZs7MJVzau8Wvf+BYnRwOcOKXh1Ji8OOTLt96gtbYD2uHmjbsMz2ckMbTbGxy9HrC7c5s01yQJ&#10;YqKfF2grwwsdciKwU9bra6hSk03ntMIGTz58wPXNbeoamq7HZqeFUxbUPZuNXhfLKTk8eM7z/ScM&#10;RicsBq9I0zlWmZMmC/JFhM7l3iDTFEmKUyrCwKbmOFhWgq8yOi2b3Y0231y/xu16wK5n84V+l7/9&#10;9lv8vXfv8ObWKp1sRnq2Tz0aEmYT6ukYPx1Tz4esOAs2wpzOrsC8InMJCCwb31KEtounFPPJFFWU&#10;uL6P73nMs4zTwYDBbEam5ftrNtv01tZlEqwFdPt9MqU5GQ1wApewWafTbjKZT3j14jmWgt3Ndda7&#10;K9y7eZ21bgPHyjk5fMnTJw8p0gW10CGJpvwf//vv8Y/+0T/g7/yt7+K4Dn/0h/+eJEvY3NpgupiR&#10;p4oCF2X54DawnP+XsTd7jixN7/Oe7+wn90wkdqAA1NJV3V09PT0znOEMF4Vlm6KkCA3DonxjKswb&#10;XkiO4KWv9YdYEQ47FJRNmb6RFQ5TdFPUsNnLTC+cme7qrgVV2IFE7nny7Of44v0ygR6OKGcEulAA&#10;qjor85zv3X7v8/PJzRpZaRPmDmFmMk8NKvUVJuNA4PdpwvX5OW6RkYQudpLhl4qa5eJbNhbiYuM4&#10;LkmSoOsW6QhmoDIDOzOxCpvcTinNkkKVUt0qpRXGYimaFSUlBXmmTRW0zZyhTCzDJPdtDMcGU5EW&#10;OQUlyhRdTxjHWNrgXen+s2e7WIas8xglzOKI3b09zi8vyQGvVmVlY52rQZ/tg30cxyEDVCbjwqpp&#10;49ouHiZmqYhVrtcwQWl6oGEJ98G0TLIiE5W/52CYMhLzfA/flzWpIs7I5pH4kzcaVBsNnh2+otFp&#10;Y7mufatq0G1WnclYlq2zCcViP0iAE+5yP8q2bazCBExcV9pqQtMxsG2TSsUnDGdLR5Sbqlf2Gcuy&#10;pOrXl9mL7KmKVVDF97Esi2qtRpam5PNQWsiLJ1uis01pxcZRzFy7l2SLqmWRken/3G49Lh6GAeYt&#10;chSGJSBoXblGYUJR3ux1GaahOceWZsoOxNcyjun3+0RRxGAwoK1barZtC9w7CNjWBJjDw0Mcx+Hx&#10;48e895efiNotz3nw4AHf+tbblCXs7OzSqNf5+c/+mjiOue71ePbsGb1ej4oHtVqdwWDAhx9+JLNj&#10;z+fi4pKjoyMqFSEJbW5ucnV1xQ++/31My+Lw5UsGgwGD4YiVlQ7hPKRiW1xd92m1O0RhiGM73L17&#10;l88//5xqtYqhDN5//wPeeeM+48kEkCzSd0SwkWezW3NctWQCL1x4skyA4L7jSzu/hCzPMIpSK4Ll&#10;OrHdCrZtMYtzuaFcT6pgqxAXnkjmaRWnju9XyJVUHGk2WV5bkpAukGfFstV3+9r7xfff930iPdc1&#10;DAPbEScox3GpVqqMRhNM06R3dU273cZ2HM7OzuisCG1pPBrRarWoVCoMhwPaWhH+5MmX1GpVlFKE&#10;Ycj29jZRJCrharXC6ekpWZbLiKAEz/UEeRdHuI6LMhTVSpUojLSHaINGo4FhGHQ67eVaVaNSk+fT&#10;6WIog+vrazzPRynF4eFLao5LEAT8/Gc/0/6qdTzfY39/n+FgwEmYEAQBlm1wfd2n0aziOHLvX1/3&#10;RSGsRyXS7b+BzBjKpte7ol6vU6lU6V9fc35xQb/fZ7MjgBLduce0ZH65sr7C1tYWvYG488ymQ46O&#10;jrg+PyfLc+yyoFar0axXcV2XWTRdChrjOCJMM2n11YQZfH11qa+xknq9TktbAm7uHzCdzogxmE6n&#10;nPT6nJwcc3h6zsXFBf1hSBgm5GWPVqvN1to6+3t7OKZDGIZMR6LmdrVifjgckWcZ19MJ/cGAKBMX&#10;mGwuohfLdYjiiGbRxl2V9y9JRHm7urrKeqvNeDJmfHXNaDTEyMXEwygV1VqVzZ1ttra2SUrhAkzn&#10;Uy4vLvi93/un/PCHP6Tf7zOdTtnf3+fk9ITpZCJnFje8YJkdyzaHodKlQjjVPtVZlpGpbDlzBnCq&#10;sqEs52ZGmaeipLdNbMfRNL2ColyMA1m6j5UlKFstW7+qVLqxd3OfVatieJJkxbJAWQYckfovO1pC&#10;z9L3qvE379Vf9pBOo4z5iqJc7rKXRUEcx9R8a3nuKx03inLh+Vpi2PI8bquAllId/bOGfq7L56Pn&#10;zHmR0+l0SOKEWItgPWT2muc5lloIdTSariyl3W6aoCxTs4CVGJFTyJzOscFQZElJliZYjjB2TTOn&#10;LLWRuWFimi62rZiHKUplGEaBPusotTCoKHLdGr6xEDKVzMDEHcQgjASBNo9i4iQDZWBasvxcArYt&#10;vN9ZMGM2C0jThAXD0lAL0dRy1L38WLy/hjKXe4i2bVMovUZi6ov2Vk970dYEyejJboRPi4AynU45&#10;Ozuj3W7z8OFDnj59Sq1W4/DwkHa7TZ7nS2edXq8nFlaDAUEw4+69u6yurvL06VfUqz6XlsXl5SWV&#10;SoVut4vS7T7HcZYCpe3tbebzEJTB+fk5vu+L60qzSb8/oFKr853v/AqDkYhUtre39TVSUqn62AiB&#10;SdqfQ2bBDNM0GY/HnJ+fU6/XeX54yLcfPyRLU3yd+Ni2IStQuaLMTRQGqjSgMAAT05IEJwpTFNBZ&#10;bYvaPJhTkIIBpmMyHI+l5WLYlArCOEYlCpWJwODV8QVJklCviJF8mOZcXZ+TIy1L2ym+FmAX78fi&#10;YyG4+8WbcvGwLJvZTNpoq90uK50VeX01cGLROhxPJtw9OEApg0G/z/7+AWXJUoSTFwVXV1dsbW3h&#10;ui4XFxe89dZbGpUZsre3RxSJ1+YCIN/utImjgOlsCgom0wnBLMBxXQb9AY5eqm+2mmysb2jBnEW1&#10;WuHVq1fcubNHHqVMpwEHB/eJdDv20euPKMqUy6tztt98jUrVwfUVnZUmJ1/+lLOLkNfv3mEyGfDV&#10;85c0Gg3StE6WT8lyUKpJteZgWgV+RTL1vHS02CwkSaKlI5CKpX1vZAW9/jWb2ztcXl4wCuZYfpVa&#10;xScqDXrTiHw0Z31ng7U796msb3N5dUWbmHkwZ3h1xWg0wTdgxXQx7JQwK4mjCMv2UJOAUM2ZZ3MM&#10;w6S+0qBSGsThQAKJZWEZDpbKcF0TyzWlI4WiLCs8eLBOEt9jEkZMZ1Omgez9fvHyjF6vx+XZzzh9&#10;Nqfq+rSaLXarDeyOxczTMPd5yGw2I57KWlNhQcVKOAHmwyuymsXG5gNW1ztYtkGYwlqnoYVNKdPp&#10;hCgMudTewI8ePOTO7i5GKSSp09MzLq+uMF2LjY0N1jc2abbadDstJrMZf/Kv/ze63S5plhHHCZbt&#10;MB0Oabo+pdYQpFlOVKbLTiGIGCfLMnI7FUs7lZGkOYl2qxkM+jiOS8V38X0XA2lRq1JgHKZhaE/t&#10;HEpD/l8UUnQUBWapKWkyhJUZLDcBynUc0XUoWZNaBLeiFLRblrNEId4WRf3/Ca4gbexMdzTTNCVL&#10;UyLtdBTMAlb8yjLxZyFkLAqUfg7GL5wPonYGpVvOeZ7DYvV0kcRT6vOfJYRkwRC3HQfbkvVUyzQt&#10;HThK7SRSarCDiWksKlmRm8ugV2mguilztiwjN8X6pywhSVPyItM7e7bI3/Mbn87FjFQOuRsV8ILU&#10;5LruUomHElxdv98nSWLiJKXUB6LsTon4JY5j5vM5wSwg0oCIhQq4LIGl8OkmaVpKspEX3taziIWg&#10;yzQMlDLEyknHZEv71BZof9BULhjbtgmCYBm8BoMBvV6PJEl46623RIFaqfD8+XNmMwFyr62tUZYl&#10;vV6Pjq6K/MLn+OiYs9NT2u0OT778kul0ytHREd3uKm+8/pC9O3c4PT7Ctm1G4zGOdto4ONinKCEI&#10;Ara2tkjTlPF4rHdwU37yk5+wvbPL1uYmpxvnVCu+fl5VMk0QisKI/qDPq1evOD095ez0jL/4i7/g&#10;m4/fYHN9jZOTY6IoXrql5FHAYDCg2agub4jFfEIs7jTou5TKYm11Td6rNJP5sGHguC6+3ySOY7xK&#10;BdtxyJX4LeaGOAQlSQwoLe7xMBKZ7xbKpFavMQ+Hy5vj9k25mFn+sqB6+/M0lZujVquytb3N6uqq&#10;BNTxmNksYH19kyiKxOzctonCmHq9jmEYTKZTvdrRXJqne55HURQcHNyl2WxyfX0ta1TAXEMMFuJA&#10;QxnEScx4PKbd7mj3D0mg4jTG9TyyPGM+D3nw4D69Xo+tzS05OB2XZqPBF68+l7UEz+Xk+ETgDa02&#10;o8E19XqNWrXG4ctDvvlwj+Q84b33/oosS7k4esF8HlA027Tbe7RabUbDEb1eT4ATk5FcZ5OhFnyJ&#10;oG8aCDkny6WSXLc7KBRVx6VSqXB3e5f5PCALI9Ikobu3S57nvDx+xReff87zo0MeP36TzmoX27K4&#10;u7vNZDLB04rRMgqXyvg0Tan4FmoyIcrnMmNXKa7rYVUkKbbk9hTa03xOGoRQluSmML1LjZ90vYq4&#10;/WjEYawrul/5zf+K4XDIoNcXTrfeo89TIYaZtsM8mDPWbPPhPBCSkC27wbHR5PPPP2cUCH2J5ean&#10;AAAgAElEQVRuNpsRxTHNlQ5vvvEGjWaTn//855RpztraGtE04OLigkqlwjffeYdOs8X19TVhIpCL&#10;s6sLLi8vOT47ZjqZ0m41ePLkCVdarZ3n0uERuzzZHYWMVDPTYyPVxUG6rAyzLEMtVhuNG9NxUPhV&#10;H8dxcByZQxe5huFnMqv2HUvPXFn+faZhIOonRV4ky4qv1GJQITdJISL+rAWpjgGZRoRKHC1JjQJD&#10;Q2uyPKMspD1sIEQv+JsJ8tcCYlmS6HsmieOlT69SMAtm5Csr0pJeHOQaflFos4KlHzXcmsd+fWuk&#10;5KYCXnTGFolAvy9uY4VtQVmSIdRAqyywmrWKPoy06EQZGIt9zyKnLAWhVRQGBoIOq1UkACod3W2V&#10;4bo2rmtgmiWmpfBchesqTCPDNGWfTJEgVCe9KGyAeH7KP0kpyXY8XwQco2nAZDJmGojgQxk2jmNj&#10;WuKOEKbCnB1OB4SRLJffVv8pFis0N8X/zX6hPozVDbjAvKWIXrQDCqSClZn34lBWNxV3UWJX3CXG&#10;bvEmyJssN+Tjx495//33GQ6HzOfzJWZv0TavVCsoBRsbG3z66accH5/w3e9+l1ZTUHRfPcl4+vQp&#10;25vr2LYspW9tbTKbzqhUKvzV+3/FG2+8TrVWJwzn2I7H8dERcZLyW7/1W+RFwb/54z/mv/57v83T&#10;Z8947733sR1b2mdRjFHkNGpVRrMp8/mc87MzfvSjH1GWpQhwDPiN3/hNPvrLd6lWKuD7S/Ga57kY&#10;hYepbEzk3x1FIfMgIcxkrzjOYhqVBpWmRznLmZkpKRG5aVFaDrbvE2WZ7LeWBfM4oSwL4iJhOBpS&#10;lAVhnJFEPVGXu1Vc18a0XSzdrvxl7d/breJfvCG/fnMKaLxe1y1Y0yAKZMzguq4AFaYTNjY2GAwG&#10;ZFnOnTt36PcHhGFItVHF1PD0hw8fYds24/GIt99+m6dPn2KYJqvdLsPhUNaWipzLiwtNYppTr9XF&#10;GNy2lsYKtm1T8cTBxbZtQn3dPH/2XFq7wyGdlQ4AV70Bjx49pCjhuj9gbWON0oCTsyO272yxu7/B&#10;X773l/zdH7wOgF8ruHf/Iecvn1IYCa89fJ2D/Q6el2CYAXk+YTSeMZ5MiZMJpuPgui6262E5NjWz&#10;RaVa1ysUFrOjS7rdLrtb24xGIzBszvsD4iACr8J6ZmC3unjdba6TLzj98hXXqcn2/p5e+4pwHBvL&#10;qWGt2pixCFayOCAuIjzTYh4XpOkc27HxfZu66VFNTcxZSp6MKTVfvCwKnVArXMPFNmySNMDIDcgs&#10;ckM6ckVRoPIcsyjw4ysats2jHRfbqkImQJHZeMZ8ntJo1UgSiEu57meptNQTbVn2Ml9lp+0y0/uS&#10;QZ7T788ZXBzzweUJtl8VK7+KiKaGozHjyZTPfvZz+sMx0WxGkeesbq6zstJlMp8QRhGOZ2NYNp/9&#10;9U9pNpv8/X/wD9nY3MQuFZ9//jk/evdDvv/9twmGU8xC7BWzUmGZORYKQ0lxkObij22UihyDQpna&#10;O0cC5P17d4WQFEmFHs5D6Uho04E4K28kQcoA05LuoGFCUZDktwLsrYBU6C9mYSzoS92+zRd0Jy2a&#10;jZME23FQ5WJEmGuzBPNv3Lu/7KGKkjROqbgewWRKWZSkWYxt2UQaDmEYhrbHE7qUJACAoW6JXm/k&#10;ll/73BADGfRGwXKfV0mpOBtPsDSaskCS0LQEIy+wbEfamgtohGGaqEUJn6e6+kwwDRPPlTWWWq0q&#10;O4Ca9GGrBTpM/942NZvYIC9yms2m7JSlvpA5DA2i0KKy+bRYVrC2bS8zkOvrPoPBkEqtLnuTtitU&#10;j7wgDOViCIKA4ThbZhXL3Sd1oxBdBD5guXx9u0UsziDy/MUm7YZocvulXyD0lKHnjBhgijtNrVYj&#10;z3MuLqSd6TjSTvv000/Z29vD933u3LnDV199RRRFfOtb3yJNU54+fUp3pQMoarUaFxcXTCZTms0m&#10;e3u7bGysU2QJ7777LpPJRBSAzSb37t3np3/9GUma0LvqMR5PyLKcMIwwTEmEZIYsld/h4SEf/fjH&#10;fPrJJzx78YpataIB5TEWSMdgFhCFkeDn5gHrq+uMRkN+8sknfO973wPdBl+oiltVj/X1DaaDQLBq&#10;GKRZpr8fEheAUiSJqBstywLF0hFjsZKVJnrnLy+BhCCIZAfZqeC4st/22v0Dap1VRsMRx+dXzKYz&#10;cgIKSqq1BWnpb7aVbpO3bn/taz9XsAykaZouvT9931/67S7cdGbTKY4rfN7w5EzGCo5DHEWsrq5y&#10;995dLi8uMPSe7/n5Oa2WkHmCIMCyLLrdLgL99/H9CkUpM7zxeEwcx+RlTpKKw87B/gHT6ZRQt5Zd&#10;zyUKI5IkYXNjk8FggG3brK9v0B8MyPKczsqKzNn7fXZ3dhiNhvSuegKmqNdpuTlvfec7vPi0webW&#10;JrHj0WjUCeYhnU6Hze1tGRFMZqRZiu3KHrcybZTSb1NZgpLd5v4sIUkTzs/P5QBTGRsbG4z74vzz&#10;3nvvsb6+BkotnYguLi5IKbFMk8toxGp3lY2VNr7v42r/T8soNON4QWCT9a7Fe6UMSejE3UWupbyQ&#10;AxylyBE29nQeyvO3bT0rdfUIqiLWlzooZJq6pjJxGdre2casVjl7+UpmkjpxN/MM0zSYaTbu5dkl&#10;b731FtVWi9PTUwbzOfv7+zw7OeWjDz+k0e7SXVmhUW+TphmtVot79+7h2S7n5+esra4yGA6X9K6r&#10;4TVZmrG1s8n6xjpv//CH7O3tcXVywvMXL/jBD37AwcFd/p9//6FuYWaUpUFmyPmUldJZKEwh1mV6&#10;fr2Yby5WYiT5LOld96hUhAvd6XRI44TpbMpsMiaOIwo931zY1S3cqeQaQOgU3FYRq2UlCGhVuUB+&#10;ZG9eab2P/HyWiduNMpQQ4XQlroylzvc/+8jSVPC0hvjGZnlOveJLRyNN9dlzQ3SSpy5neb54rroO&#10;UzefaOCRaIq+3hFTKCWCqAXudHHmL5KCLM+wnGVVJv3wIk9RyJKhUeYYChzHxHVcqhXh9HqujWsb&#10;uI4te6+WVAAL6bbnOfi+oaHHMwHzGwa+V1lWilAuB+1FWkgwUAZZmjIajZnOZszDSJaObXG7UZYj&#10;APQwYjCeMRoHYqIeIwe8ZUpbtygpy0zDoxe22os1jZuPxSvqOu6SNbp49U0d7C0LtBZAf6vUTjTG&#10;14bwi4N8sRO7CNaTyWQpFvr2t7/Nv/23/3YpWEmSRGDl9TqNep0sy+h0OpweH/HxJ5+wttqlVqux&#10;u7vLykqXTqcjdlVxLLZgJcRxxLfeeUf2bB2HtbU1rq77glZb3+Di4py9g3vU6nU++/RTnr94BUCc&#10;xNjac1GB7AcaJv1BXwbw+huWbZOlMX/9159JEEaC0Ww2kwQqz1GlLRB/w8BYsIJzyfQMQ7BZhm1i&#10;OIYshlkFygHDVeCWuPU6br1GrdHENAzGs5BqrcrG9h6e5/Pq9Jz9gwNMx+fp02c8e3nEbDrlsift&#10;7Nudg8V7sXivFr+//b2/Ue1mpQaEeGIMnWaaoy3v4Xg8ZmVlhWA+F/B9rc7V5RVlWdBudUiKjOl0&#10;yoMHD4ijiNlsRrVS4cWLF0th0nA4XLaOO50O1arQfdbW1njy5BlKieerrKgZuiXdwfMluFXShF6v&#10;x8H+AZeXl9TrdSzb4vDlId21ddK84Pzykmq9jmmbXB5dYXsWhcr50V+9R29wTn98QXejRdn2iINr&#10;CiPE8UtG00t8PwMyVjouXkWQipVaF9/3OLscSGdCt9/SQq9yZdLqW1/p8Pnnn3PySpCBdb/Onfv3&#10;mW9K6/vq8Ag/gwCb3G+QunUGmSIcRyhD4YRzhuWI6yjH9z3arqwS1Q20MlxhWiY100XZLuQG8byE&#10;NMc0oFpvkOWZnplLwCnynKIQopLveUBOGWYkZUiiIFRqKVzxHEmIfdvFN0whn0UFs3EfZSi22itk&#10;aUpmGDi2RaIsIhci3SLvlbDR9AnSgOn1GXFWcOe1B9w5+AHfeP013v/JZ4RhqGfxc4pMUa3VcGwP&#10;x/OJ0xzPr3L/0QMev/mY3BDfW7/qU6vXcbUv8FfPXtDrXZE8zPn2r/wKf+cH3+Dw1TGdWlt0MmUJ&#10;hSJRyK454hZTGiJMMgtFVkrikZUGaSG74M+ffqlNHrborHTwfIcsd0lihzRPKXJ9cBqG7LIWiryE&#10;TM9hlelKvNAVqVEuJrE6shQpIOKnQn+voCQvb8hlpimKYkMLlUxTsLmLEebf9jCAMsupuKIuVoZI&#10;YzzXI5gFpKm0yotFfFDS3S51spAjlnRqeT7cGiEq9MqQVINFLs99oTg2LAvPs2QOrEegy6SgBMvX&#10;s6EFWLzQPGFDV7RKGTTqVXzPp1qRXVRDzygXrhFFntxwH3WVk+td1cl4wnxuCTTCc1mokrMsJ4pC&#10;oiiCUnwbMUyiKGQ6nTKbzTBsl067TRCnuk8uy/jT6VTEIMF8iUdUmjZSUmoFcSnIRmXdCqjcWsJV&#10;y4BrazX0bTHMogKxLAOz0O3g24WQzghLHXCCQDikTe2csshiNjY2uLi44OjoiM3NTfb29rhz5454&#10;TqYp9+/fp1av0Wg2CWZTDg4OOH71kh9/9BG/+t3vUK1WxXw9TWi326Rpuuz5KwWObdNqt8nyjO3t&#10;bR49fMhPPv7X2Hfv8o3NTRGABQGVSoWf/uwJAPfuHvD8xSFJGuLYFjXXZTILqNbq9Ad9lHYn6vfl&#10;wF/rdvmr99/n/s46SZLQbK4uX8Pz83Oa/trSWUkpgwW1yzQNScAcC0ebz4vvpCPzVFfUusFsRq1e&#10;p9loCi2lErG6tsbjt7/N9vYWhlPh6dOv+L//7M/5/PPP2d7d53vf+y4///xLXh6+XHYWlvu4v9Am&#10;XuzHLj6+5oiEGD67rniXOq4rK2FFThRKgJB94DWePz+ku7JCtVrj408+odFo0mg0uB4PCOZzut0u&#10;T58KmH3/4IDDw0O+9c47mKbF5eVnrK6uLjschmHwyWef8Oi113l1/IruSpcwDOl2u/h+hSCYLR11&#10;KpUKNbPG6ekp3/72t/niiy+Ws7her8c33tpjOBzS611x9+AuWZ4zm02lGtHZu+9XeP78BQ8ePGBz&#10;c5M0TZnNpnz40Ydkls1D08Tzq2RFxuHhIcfHx7RW1jk4OFiahhtZJh0ix0YBaS7JSBjMCcOI4XBI&#10;URT8/PLnfO9732NtdZNGo8HB/YdkWcbPn7/ANC3yIieNUhJ9P1Uz7XN8JXuZ6/WqVLxVF8MwsYwc&#10;v+JjOdL1EqFYRGKZEhir/lLjsUi2DEO6Z4X2HEYHVGWqG7GKrlZ8T1yoxAksx1GyUWAbNsowCIM5&#10;URyRlCW241DaAoowLBFHzsMRp6enNFZX+dY77zDVs+DZbEqz0eA3fuM3+OijjxiN52ysrzMezTg6&#10;OsI2HVrNFkcvDkWzQE6tVkPZBv3+gDSX62QezLju9Vhrt/jud7/L8fExBwcH/N7v/R7/wz//H+m+&#10;ucJib/w2g1fA/OWyMsw1b/n2B0ClIqSnFy9e8Pz5c0DGbK7rLM9FtUhIgJzFDDIXoxRdMC3aw8Xy&#10;dECrbaVCXRD4soV2Rz8HZZmC3DVN2TKgXJqv/DKB4t98KI25tJfIU5TgTlGLtvMvHuA382RxT9Ix&#10;YfmrVKhwy+zla77gehZtGuRZSZzGJFkiIwp18/eb6zXzX+RpIpWqpTBVCXmKKnMcy8B3HHa2Nijz&#10;jCiYUeYpVc+hVvWxTUWexcTxmLLM8H2HWq1CliYMBtdkaUq71aDVbNJqNqlVqxR5zng0ZjaZijCi&#10;UsVQjsDx05Te1RX94QilFH61get55EpK8LRQjCZTznsDhqMZaQm2a2PaDgqhBy1avpZWGWcaNL+Q&#10;VcsNJwvMtu1g2w6dqkOtVl2uNpQoyqJgGswZjyekmve/6OFrcsLyo1at4LounU6HsizZ29uj2Wwu&#10;A+iLFy+WOK9+v08cx7z99tu0Wi2GwyGNep3Dl4e8/vrrFEXBZ59+woMHr/Gdb0uAicKQwaCP54qI&#10;RFHy4sVzvvjiCzY3Nzk4uEt3ZYU7e3v4lQpnZ+d4nsf5xQWbm1u4vs/p6SnD0Yg0i7nuj1CI2Xxe&#10;5JAXeK7DdC52X4VW/sWJzFaKLKVeq+PbhuzFzUWoZamSSqWKkdvCx3U9Kr7PWFdxOAIzD+IQr+Lj&#10;ew7dtVVazRrj6YTpbEycpVRrVVbXN/jGO99kHMyYJwmtdouj0xNG4zEf/PgjtrY2WdvY4NGjB+zf&#10;3Wdra4Nqzee99/4j9WabMAxJkmTpZrKYx1cqleUNcluduAiyAHma8+jRI4qiZGWlw1jbCj58+Dof&#10;f/wxDx8+EjDAq+MlzDtNUlY6HQzD4PzinO9971d58eIF/X6fX//1X+f58+d0NSv4gw8+YG1tjV6v&#10;t2zXv//+B9y/d0+sz1pih9dqtXBdl1dHr9jaknWuvb29pfGE53kMBgM6Kx3u3LnDp59+Rre7wtra&#10;FqdnpxRlyVtvf4NXRy95+uwZd+5s8erVEXka0Ol22Vxt8ivf/S6zcY/3P/iArc1Vrq+vSbOEZqNO&#10;liZcnJ/x7p//Be//1XuYloPrOBiW4OEKZRInKUlWUirZVw6jmIrr4vgevf6AcTBjY3OHRrtNq7NK&#10;fzQmKUq8apW4VBweHfHk8JDRdEpUFARRxIvjU4IoxvR8/GYbu1IhMSzivGBewtnlFalhU2DQDyLG&#10;kzlJaWF7NQynyiw0mCcWcWoTJw5RpAhjkyKzKEuPMpXPSU3ILIzUoEwMiBVFDIlZkGZCAMtyRZpC&#10;GOUE85TpLCbKSvk6FllhEBcGeWmSliZJCi8Gc8ajMabjMp5MmMxDJuMJ6zs7HB8fk5fCnb686OH5&#10;PqvdNcqiZHtT3uOVlS4//vHHREnCzz7/gnqrxZMvv8J0bH7yySfUqlU2t3e4vrqi3Vnh7cffIM1y&#10;gumMP/+LP8N1a2QFZEkMyqTmOYRJShjMqDUaFJiUyiAtZaY7DFIurnpMoozZPMKv1kCV2LZJtepL&#10;IaSNWhzHpdlqsX/3LrVmk16/T1aW7B3cZXVjgzjLmYwnlBiYloPteBimTZrlzIKA8WSKX62QlyVp&#10;LiJVx3OpN+q02i1anTZORVS+QTAnimIsw1yatGdpRp5qtTrawU3p7qGOZL7jkqcp9VqNcC6CzTgK&#10;6bRbGCjCIKBer1P3K6RZSpGmOK6LbZpEcUzpyN8n66Uat3vrI8uzpcWpYRqYtoWpfabLssSxfbIs&#10;paEN3p8fHzEYDEjLAmuhbozjmOk8oMhzXNuWqkpj2SaTCaZ2U/F9D9d19IxWssZarbYsjxeeqrVa&#10;DfFUlN1YaZ+mmitsayskMXk2ciUZeH+gdwSr1Ot1ciX+qs3OKtPplOv+gN5VT9BlJTcG8IVOl8pF&#10;3iSZSLn8fXnzfZ21/rKKBp2BoW5//z+fPy3Yr3EcLw9C3/eZzWY8f/58KW7a2tri3r17rK2tcf/+&#10;fc0jzekPBkyn4hQyn89xHDGaf/HixdL9otvtsrm5SbvdZn1tlY3NDZ49fcrLl6/4L/7u32VnZ2e5&#10;W3t2dsbGxgb94QjXdZbCoziJdeuzoCwE96b0IN/QM+VCez4udp4dx2Fvd5v5fE6ey2zU9129+J0C&#10;pfiVVisc966ZTqd01tfprqxwOhoQaxeYBZXJsi2Urrrv7rzBN99+G8tQTKcTrq56lEXJvXv3uHfv&#10;HlEiKs7XXn+T0XjMLJixsbFBnGR8/sUXfPnVU5TOMKvVqvB8p1NcnYiUpYhVfC3KWjy+zkeV9nAQ&#10;BLTbbeaBmHVXq1Uury5ZW1vF8zwuL6/Eh9V16A/6UpG7LtfX19y5c0d7i6bs7e0xHI4A6V4cHx+z&#10;s7Mj95CW8+/u7vLgwQMGgwGz2YzuapskTri6uiJNRYG/stLBcz3GozGeL16jW1ubnJ2e0Wy1MC2T&#10;2WzK7s6OvtcUzZZ0T0ajoewv653eQX9Kq92i1+txfHRE1Yy4d+8uk9EVf/J//glvfOMtWs0mne4a&#10;QRBwdHTEs6fPePDoLbrdVQbTiTDGKw06nTZRWtLv97nsXTObzjhPYtY3NvjOd75Do9HAUjZxHOH7&#10;Qtu5HmrLxjSj1W7RWVmRStCyGPQH1FzpmAwGAyaTCReW7CavVMRnumFKy3TmOXL916sYpkkcRcsK&#10;Vc4jqWCNUsQ5tiHXcKrRf/bCyUnJQbAYhaUTcb1xTFsSKLUYFcnYJ08kKct1dZwXupWpmbSmaWHZ&#10;wvZeCOaUJhBlWUbd96nVaty7f4/z83PGozGNRgO/4lMUJfVKjX/2z/8ZX3z1JfMg4N/9u3/H97//&#10;fbk2VrqA2FN2Xn+Dvb07ci/HMZZls7u7QxbLrmk6k/NH1nhimp5LEouAaDF8XeALF3vrSok2YjYL&#10;ZB3Ksmg1W5SUzGZzxuMRSZpIwqzPRE/jU23bodVq4Vli0znXSa5hmdSqVTE30UpeI5W1PFHOq2VL&#10;VeU5sd4/N03x4DUN6Qz4jovneowGAxZlYanFpkuUIWq5I62UYmWlw+n5qY45+jzX9/tCp0OJdv8q&#10;dUGh29kLcestYdUvjp1+8VeUdo+7pUQ2lLTei7LEIpOZYZFEFIm8wPWqR7tZo1bxRSU4GeHYPlXP&#10;xrENVJFSZFr1axl4jk2Y51L2J4L3q3i+HgKbuJbQQNI4R9iOVZSCLMtJo4zxZKoFSzPKstSG6j5h&#10;DqWKmM0jeoMRZ5fXjMczcmXguDYYFumy9FcsLIhuyvxSB1q1/PrNC2TotqZcYIZakGnlrVzsu4q0&#10;++uthV98zOfC6lW6LSHc0fryxtjf39coO3RLomAwGPDy5UueP3/OG48eSsWoLbY2t7aYzWYcHx9p&#10;o+/qcp3pyZMnmIbi7t17PHjwgMvLS/Iso9lscdXr0Wg0WV1dZaR9aMWYWIzS50GE61o4pkUcCTPT&#10;ME2yNMPW7ZiFs0uuQR2e6+H7UjnNwzGe5wEOcRQTpSGOY/Py5SsODg6oVh18v42/1qF3dcXl1aUE&#10;uTTGTRIM22N9a4eGeyA2ZDvbvP3NtwmmfU5OT3jy5Cva7TY7+3dotFt0HJezs3MmszFZnrC1tUaz&#10;2eAv/uOP+OM//iMuLi6Jopzg4oJWq0WtJm4hC4yZaZpLi6nbM1eBnGTLoFttynrMIlGS9pgET8FX&#10;wvX1NRsbW1CWjIYjNjY3UMjO84PXX2MwGBBFIWtrazx//lwMsStVzs/P2dnZoSgKdra3efnyJePx&#10;mHqjQRRFepZeEujVjzzPqfgVfM/HdmziJMavVCjLgtXuKs+fv2DD95jP58RRTLvdJkxCZvMZB/fu&#10;EoRzRpMprU6HMEoI5jGt9hp+pcnFxZAoAd912Ny6w1WhWF8/4Lf/y3+IUorB9RgLl7fe+CaeXaVW&#10;bXF2eolVqVMUGamKieKU4XTO+fk51wNxlHGBvD/AwsSsVPBMg8k8BNMGS7G9s8loPMasuDTqHteX&#10;x5ye92i0a4xGM7rNBkVRMEtikiCgyME0x1Q9aQE3XBE+NiyLtbU1tjsdarUadUfMr1cqVamgkHam&#10;ZwqtK81TyqzA0cmipwoME2xk714V0kINFFimgWuZ2IWFrUQcKOSiUjpWKHJTbwgsRDoaej8MC5Kk&#10;wIsKxuOA0nUJw4jovEd/HPD0+GPeeP11trZ3BNwRxLTabQY9gdKknXVWu6vUGk2+96s/4Oy6x4c/&#10;/ph5FPD7v//7PH7zdcqiZDYcYJgOk9FYGrKFrMIEUUyj7ZHk4Jg2cZYRZyX15gqzYKYRpnqtplAk&#10;eUlaKHJMSsOmLDKUkteiyFOSVJCulVqFWr2G5bgMBn3SrKTZbGK7DtMwombarG1u0T+7IE4L4iQg&#10;ihJs10YZDratFfGeD4Ypvt1ZBqok01aeZVkyCyIc19WGIBpbWgrfwHEdxqPR18ROZVneCrIyfy2z&#10;HPKcjdV1XryQ+28BRylKwetmhTDoCwVZKUtEhWKZOJWGoixkVmyWNwWaMhexQek4//VfF+s/RSlM&#10;fcM0sS2TqMixxpMxgDYJblKvN2jWa7KGUwoRY0GPWdCSDFViWhaerRWU8RQoda8ePaTWkP9SOyCg&#10;KyalsCzBJs7nc6bTKYPhGNt2aDabKGWQYzIP56Sl9OGffPUlQRAwmyeYBriegA6SrFhad8mbsjhE&#10;1a3Aqmu0W31xpW6tJRkGlm0vl42XgIrFTMAwWcrk/hOPxW5rpVJZ/rviOKbVarG1tUWlUtGzPJmZ&#10;ZVnGa6+9xmuvvSZ/Jk1YsDgt22Jra4uXh4cMBgOgJIqi5crP0dERZSF+rJZl88abb3J9fc14MqbV&#10;FLD4b/7mb/JHf/RH+NU6p6endNc2GI/GN7Nq0yImkVa5KQ2AXCv9DETAkmQJpjJEtRpFJEmMWbLs&#10;RqRZRt33WF9f5wff+jVOTk44G44oy5LTkxNGoxH1eh3bcZidnJCmKcPRkPPzC4yV1rL6++ijj2jW&#10;XWzLptNuc/fePVqtFoPhgE53DcNQtFotRqMRUZIx03Pq3/3d3+X99z/g3Xc/kEMyCGi1WlSr1eXr&#10;5TgOvu8vq4pFq3iR8S4ejiPXXhhGGMZNNWwaJq12m7PTc/mZRoPziwss26JaqTIYDmk2mxiGIUGz&#10;LkSy2WzGgwcP6PWuqFSrjEYjXM+jLFkK38THVhTXT589X85Ji1zMK9IsxbYdqtUqSRJTq9WJ4khX&#10;ED4vX76iWhM+8MujYwbDAe803+Hq6oosy1jpdBhcXzAajVjbWxdbuctD0iSlN5FOUcMz+YM/+AM2&#10;7u7x4qc/5fz8nIcPH/KP/tE/4urqimmUMhwOIS2oVWvE0ZirXo/BZEbFr3BwcECtXscr4eT0hKdf&#10;fMl4PGK9syr+vKG4H0VJwmw6Y+fuXb1RkFEg9LR2u04aJUvyl+g3UrIsJYrEq3VahLg2xCUMBhNG&#10;jSobmxu0KpJ4nhmi8ah4rnS/PEc2AwpRdK41a7oztVBe3BzUC+hBTk5GutzfLIoS8j65FWcAACAA&#10;SURBVFLPCGXTIteBNjPlXMm1zZllOaSpWr73tv56GIZL6le32+XtjV06nQ6RG7Pa7RJMAhqNJqNx&#10;wGeffUa93eTO7i6/8zu/w//0L/+lprFtsra6xtnZ6RJYcn1yKkWMI6OxyWRCq9VazvbLTAJGtVZl&#10;NB4tq7sFHzzNctk31TugcRzdQHaKnKurKxzX5c7ePvv7+8SJJKjD0YS8KMi0365hWuR6b1sS1kX3&#10;qyAKQyazCUma0FlpL1XLy9e9yDVoqCAIIoqyxHNvWM9RFOF7Yohxu/hZrABJkJV3c9GRipNkOU+2&#10;bZssTXEchzCOyPOFAEnem6IotLW5Ws5Wb1e8i8+l2DJvrp1lB/QmwC7XfopiKZSyHQcrTbBMPZJu&#10;VH2RkjcaWFodmqc5Bjm+RtZRiDzdseWCNlRJnkTEaUKlWsH3pJeepblUuKYByqTIFOQGqhAv1zxR&#10;hGHGeDBnOBxj2CKa8j3JSKNcKoPxTN7Is/OhBG5LAm6OKVzLAjBtFh6e5c1YdPkiyEx1UeGyHFwb&#10;S+m1iWOL/+sywBpq6Qcrh/LfHmCB5c8u2hBpKofT0dERnU6HtbU1sizjs88+4/DwkI2NDfb391ld&#10;XSUMZkwmk6UCuVaVFthMr820N9ap1+t6dWePqu9xfHLC2dkpAPN5wMX5OY4rxJh6vS4weKW07RhM&#10;Z7PFFQqAtlpdXlyLVrlhGBi2Lcg629aYswLbdvAceU3SNMO2Lfb27vDNb36TimFyefmKnd01dnd3&#10;yasN7t+/T2y6/Omf/in2J5+ysrJCvVLl6nrEbDgRIk2zwWga0+lYbG1t017tsrK2imFazKOIahKD&#10;objuC7TDq1RIs5h63efXfu1XWVvrsra+wn9872dCwxoOl0SuNE2XxKtFJru4yRcB1rj1Hq+urnJ4&#10;+JL19XVq1Rrn5+dsbe5QFiVXVwJJXxg1rK3JPvJkPObx48cCjjBMdnd3GQyGMtfvdPgP/+E/LEcB&#10;tWqVs7NT6vU6jWaTKAxptdu8PDwUJyPtQ5xrQ2fbsrUuwGM4HLK+vs7Lly+p6p3pp199xd27d5nN&#10;ZlxdX1JSoEzFcDwEpfCrVaKTFMf2qFY7zIOcJLYwjBp5HnF2OoJuk3tvPObP/uT/4Pz8nPPLK7LI&#10;4vmLK548ecLJVY/ziwtiFK89eIBVqfLy1SuCJOXNN97gTdcFw8Brd4kKGAZzsKdYpk0wCyBNubq6&#10;YqXT5vq6R6dbY6Nb5/HDO8TTIR5zJkFCnmlZg21jWhala6Nsk7jQXbGspKxViBJJSGrNNZz9R0yj&#10;mC+//JLX12sYWYIzDzGTKRUTPM+j5UoFnI40DMRWEphMff9rslASSdsyV9Lqs0pJxJRuEWNI5ZPp&#10;Dkiqz5Rc//7lxGUWzJiaI7786pjm6orAeZBWfVYavHh1gmm4nJycoNKcJI4Igynbm+ukuYFlO1xc&#10;XPE//y//K//df/9P+Xu//du0Oi3OL64YjcQfdnNrB0MpgqEk636lxq/9xm/yb/7N/8VoGmApEwyb&#10;RJ+LUZIzC2Mcr6oDiaLIS+K0IMlK2YM1baDQ7XIhN8U6IAXzQAhW07mcrZZJEM1JM+kalrOA5OgY&#10;rzAosTAtDxuLUhXkZUmSZsRxShAKOCTNUx0YC732qIPeTfwUcZp2loqjWKh0ht5H1YFsEWAXLWLL&#10;MMmUQRrFZEkifOM0I01EGBpOp0tylGlawjnWSmZlianAQiUt+66GLBBrrY0y9bqmUje/LgIskKfZ&#10;4jAVoW8hFpdWaWGtra0DUK/XaDYa2I5NobMb0zJxDKFjGKaJqysC1xEVXRSKCtitWFT8CtWqzGLD&#10;ItZZE3oOFsqLqee2aZoTzOdEkZBI1rprUqFFkbiZ2D4KxXAw4PLyGsuWf2umLJ3dSMCzXU/sg7KE&#10;mxbxQiEoleuikr39q1LoWeQNM3dB1lkGm2UFe+vd/1seWSaenb6vOaibm1xeXnJ4eCjzkGaTWq2G&#10;aZpcXFzwwQcfcHZ2RrVa5bX79yjKEtu08H0fykLU07Op9sfsSKarq8JqRXxj0zRjPB4xn4ecnZ0z&#10;D0Pa7TYff/wJq6urnF1INXN6eipqbbRaXMvWDVOINr4GHBQ6UbA9T4b3jvhxjq6vyLKUFNkRVa6i&#10;2WxRq9VpNJr86M/+DNuxef3xYxHx9IUG9OXxOf/qX/3vvPb4kVTza6JCTnWwt3UrPctmTKcTTMum&#10;d32N5/s4rqMr54Tr/gAU3NV4wWfPnwPim/rf/pN/wt0H3+bdd9/lgw8+YD6f02q1ME1zWcneDq4L&#10;heUiKVpoBExTMGuO4yyVmIv1mrIs6Ha7DPpDijyn026TJMJrXV1b48nTJximzKsvL58vHXeOjo+5&#10;e/cupmnSaDRld7jVYjgccXx8TLvdJggC9vb2uLy8ZDaV93tre+tr1bh4WiqOXh3x8NEjZrMZg+GA&#10;bza/yWg8JkkTut0u4Tyk1+tpO7SSPMtZXVuTqsoR0lOv12O1Ji3XZ8+ecXR0RN232d/fZ2N7m7XV&#10;NSZhiOf5dDoCsohR7O/v01xdY2VlhVmcsHvnDisrK5iGuUQ/vv5IjNWbvnRyuvrfnKUJH374Ib1e&#10;j7XVNR49fEQURUznMyxzSJqKSG4WRaTzlMICywLliOLcMuXgz+IEz3NYX19na2uT3tkFQRBQr2+Q&#10;5znxPBDq22yEaZqsNyq0mi1qZiGUH08SxsKVGZ+lR0qZKQEzXbg0lXIumErsCpM0ugmsZSlrMOXC&#10;HgWuejCbTlG2zatXL1nLZUw2CmZsbmwwHA6ZTqfMJ4Ig9U2H6+fPGfeHsmkxz2m3O0RpTHId8+//&#10;/Z/y5ptvEkbyfp6dHrO9vc3DgwNqtTq2bRNHEU+fPl1qAI6Ojlht+JRlQRLHeJ5Hf9AXUH+hWcVF&#10;QQ7a8/emgrUswa+GkSSktXqNIi+4vLik3+9TYOB5PobtYBomhiuc+izPGQ4GrFQaSw1OEseyhwso&#10;Q+HpcUZRFBTIPq0E1Jt70fNE07HQwhSmdDiTJCFdVOULMMXtAKs1NYZSAnkoS6ZTMcQYj8fESSLP&#10;21j4zS5Gf+VSa2MuiYWL75nLebBSX982+LrC+CbAylliLTUWiYYIKUNh/to37v6LWrVCxfdxXRvL&#10;tLA1CstQpWQ1WYrr2FR9H9exoSzI0oRCz7bqjQaeX8FQBkmckGUFhjIpS4M0yYjClDwryDKIwpjZ&#10;NCQKE0zDplKpU6mKECfXL9p0HnF5ccHJRY/xDFxPyCGZMgW5VSqUYWJYDqZlo0q51OUFVPpFUrrM&#10;h5sZ7c2A2rRMrSK22ezUtT2d9n+1BBkWhKHMLiNRIhe3Btv6E/3fm9aHYRjs7u5qPvCcLMuYTCZc&#10;XV2hlJLWmW5h1Go17ty5Q5LEgkzsdFhfX8e1bZI0pcgz6vUGnXaLi4sLTk+O5cALQ9n/zDMsy9aV&#10;r8wZzs/P+eKLJ9RqteUNc3FxxWQ8JitAqZIkLfSCtE2SZni2FqGluXxdw81N06TVbBHMJiilqPkO&#10;3W6XO1tCkqpXZX3j9NVTdne38Bt1kiSkdF0s26SzscXf/we/xVfPXpEkYmZdrzepuFXCKCWex5SY&#10;GFZMludUalUmkymJHkvMw5C8yNk/2Ofk5JSZNgtv1Gvs7+0txdy7ew+XgJI4jm+AIOrGyHl58+qb&#10;2jCMpTXhSntl+TXP84hCCWqe69Pr9ajXG7RaTU5Oz7Asi067w3Q2o1qt0W63eHV8JOItpZhOJlSr&#10;Va6vr5drBo1GgzgWdu9oNOLw5UsuLi4oy5LtnR1s26Lf7zMP58RJzP7+PvV6Hd/3GQ6GdFZWmAcB&#10;J6cn3L9/j8uLS6aTKVtbWwTBnIveFXf27pAXJa+OXtFqdTAti9OTMzorXV4+e04QhAwve6ytbdKp&#10;1jk9ueTk5TEffvgJnunguVVM08V1KpSGTbPR5q13vs1bb73N3t17bG/v0uh0aLXbVBsNlKEItQXe&#10;J5/8NdP5nPFoRJykpFFEmmdUPQFwTEd9To6PUGXC7tYG3W4T3zFZXWny5qMHmKZPxffIVEGeRUQl&#10;lAoSU5EDsWEQJBlxocCvgu0xilOmSYndaHH68ifM0jmFkZKqlLwMUY6i2XSprdTY3VmhtdpgtVul&#10;3a3TbntUGy6VqolXtfAcD9cyMMuCMkso05QyS1F5BllGNA/IYhmTZFFInESkUUiShGRRSL91F8Px&#10;Wd/ZozeYsLazS6XRYhrM6a5tkGYZne4qqizZ3t5hZ3OTOIrIk4RBv8/VYIrneTTbLfb2D3h1fEQY&#10;ReIt7bq8/Y1vsL2zi20ILWyjuyojgzBipdulKC1++vOf0e00KUtFPBvTbLeZT0UgZ1k2KEVhOhKE&#10;oozpLCDKStnxLDX4Xylcx8G0HbI8JYgiCY4YAn8wTCxbvq8MbTNpmJRpQVEINU8EVpEIWnXLWMAy&#10;em6q1FLslOUZeV5g2O7XipuFeFbOaSnmFhXs4iFKYrmnHWVhWzau65DnBSurXa6vexRFzsbGOpPJ&#10;GMd1qbieiKj0OpOlZDxYWCwLquX+rWXKh2Fq3oH8v5Rh3PxecxAsJDmwPZckjjm5OGc0HpMBlqv7&#10;3hKpNSXFtjTRRoQyVV+cRSzLIs1SonBOkcscsFava7QhzOch83kApTBmizwnDEPSVEwCikKJj2sw&#10;pwQa9SaNZoPB5ELUe75LFEdcXFzw4vCSUQSOCXGcSYvYlBekqvdpc6SVbS2Vw+XXsor/tAD46yrh&#10;GxVxufxzsit3oy7+2x6O4yz/jvl8zosXL0TVl6ZUq1U6nQ5Pnz5dzhZmsxnn5+cCe2+3ocwZDIZs&#10;b22JOKosaNTrjIcDRqMRz549x13skToOo/GIV69e4bkuoa42Xrx4wQ9+7df59JNPtCpwRqvVZDab&#10;MZ5M9J7YjZeq0tkbCGklz3JphCdge/myykuzlJWVFWzbYqNd4/6DB7x+sI3v+fQvTzg9PeO/+cf/&#10;GMdx+Or4jIrvs757wLv/77s8Ob7gh7/zO/zhH/4h7/75uxy/fIVhGKy0Bfqf6cw2CAJs22ZtdY3L&#10;y0viWMR2WZZRqVT4yccf0+/32b1zh3kgquB6vQYK4liMHR4/frzMNH/6058uV3YWUIxFAnR7FmSa&#10;C5MHl8vLK3Z3d0mShNk0YHVtldlMAvprr+0S6mRrfX19CQjZ3f3/WHuzHluy7L7vt2OOOPPJ8eYd&#10;ax6aXeyBxWZTYkuQRJkCDFqG4U/id8Ofw08GDPnBgAfYhE1akg0BbIlsSd1iqbvm4Y4555ljjtjb&#10;D2tHZBYpkoLpA2Tdwh0y80Tuvdde//UfHrHZbKUwWz3vnpXmXF5e8eGHH/LNN0959OgR/9c//aes&#10;Vytubm4YDAa88cYbKKV4/733+Bf/4v/uU1uapunJWYLq5IzHI7FctL7gy9WS2VykScZobhY3Mlop&#10;ckAxmUwoipzlcsn+/h6j4ZCiLO2MzTCZTnBeORweHvbPZzQcMhiP2e62fG5Rl++Phpzcv88HH37I&#10;N998zenNNVEUMXbFkES3LdPJRBCbk3u4rWY6nTKNItF1Zju++eYbFpfnDAYJ73/nHX782z/manHF&#10;ixcveHn2ivF4zDvvvMPNYoE/HHARx3jpTvZJ21DWNV4YgqOIE3Hq+eyzz/j444/5wQff53d+5yf8&#10;D//qj3nzScp7b77Oo0eP2BtEjCdjXjva4/DwkHolXf3Y1eK4o6WD01UpIerLXLJtNzKqKZuCpq7R&#10;Rrx6i6IEDBVCeiqR2W1j11QZlLZA0Y+ImrphtV4z22w4OjxiPB7x9aefsdluGIURjlLM53O22y2P&#10;Hz/BUYrpbEZZlpzcv8/R0RHHJ0fc3Nyw2+0IgoDr01M+/uQTJqFI0SLP4yc/+QmLRU6apWBEDVLb&#10;fVOsJSWoKHKr479lEN9NJbvlKyQ4rkuai645iBMmkwmtccTr3Wr9cSQEw7XZwtjc6igWhyzWht1u&#10;S1VJeL0fup24oz9zbxElwBbURinJG25b6qbGLR2KvMCzjnpd59rpfekbG41nm6W6rnl8/IRPP/2U&#10;uinFca9vrLoulW/ppV3X1j91OzbsCFfcmdHencHewsXYLGEXJxDjnrquqVpNq8DxSPFICd2CyK/w&#10;VEZTr6mrFZicINDUbYFyW/zYxY898BU1DaWpKU3NYBRQ1juKeks08PASh3W+ZFEsIXHYe3JMEWpW&#10;TsFVm1KMPNIYvtickw1dLv37LJIn3Pj3eF5NeFnELN2I0lWkrgtRgg5iq70z6LrANCWergiU+HCg&#10;HJS6JVPJQFvjuwpfaXzVElATUBOpmlg1DNyWoWfw6xqV5ySewygMaJoSrSXzUvkSDqMdcSpRGDzd&#10;4umWwH4MlIY8p84y7u3NiP0Q1RqurxY4uASOSxJG3JuOSZRhokoeT2Nmeou5fo6bncPmBXp3SdCs&#10;STzDIFDQNuzWKzzHYbfe4mnD7maB2W3YjyOc7ZIg3+FtNrwx32P38hWPJlO8vMBsd3i15mA4odpl&#10;eFphGkfkOTiUtWGX17h+RK5cSs9H+RHGC1hvUqpakwQxptb4juihD4/2Wa1vOF2cUToVW53x5Duv&#10;k8cjzivNa9/5Lidvvo1qW959+y3Ov/wUv9gRFivGpmDqGciWLK5fgc4xnubF2TP84RQVjTi7XhEO&#10;pwThkGcvTjGNcENV0fDGySMmKmAviEkqzeXnX+Oud4yqlqOgJCmveTBUfPB4n8MIyDLa7YKwLRhH&#10;IVWaEroBNIbAT/C9hIuLJaPxvjiE4VDULV4Yc3p5jfLC/vf8aEAQD7lZbdg/ukc8mrBc75jvH3G1&#10;WFEUOe+8+y7n5+e9MH8+n/H06VNc1+H09JS9+R47a6hRVRX3Hzzg3r17fPzJJ7ie5uh4j9X6msl0&#10;QJpuyIsU3xexv6Nc0jTj8ZPXWa93lEVLHI2YTg4w2mPixgQN7A2GZIsFkQ++q4liYeG/unxOOHAJ&#10;koCizpnPj9jtKhQJB/uPOArnrJ/dkJ2t8XaaPX/Inj+kXKzxywZPaU5mU958dMyj4zmzoUugCord&#10;BdfnX3NPlTQvv+TQ1+w5DZPI52A84ObqGs9xKbKSMIgYOD5ffvQrqtMzHg+GHFYN480Ov/iGuXfF&#10;m1HLE6/ieJszX1fMM8VDlRA0Hm4BbV3gO3Bv4HEy8NlLr9FPP2EKjIuKabPlUaJ473jKW/tDRpRU&#10;16cMnJaYBo8WR9dgGjCtncIZ/MQjnsSM94dMj8YkexEm1qz1jsv8mrUqaYcBar5HkSQs1YC1OyKL&#10;jimH9zmJGvztGWZxxnGsSM/PGQExEe2uJfZnNIXPfP8JeRFwep2yqz2WueboyTusq5SdLjlfXLIt&#10;Uw7294ijkM1igS5LTF1zfXbG+fkpge9iPMUqXVOolm1TMBmFolR0wQscpodHLHY7TDziKi3YtorK&#10;DSiMXBL80KVqSspsRRIqgvEQFUdUDpS0OKFHPI5Rbstqe0OeL3HdisAraaslTXGFx5bI2eE0C4g2&#10;5FyyLl+xrc5p3R1e0hDECi9oSbOUqswwlUbXGl2CajwSd8xsIN4Bvu/3bnphKKPItm24urruCYmi&#10;QQ96z3gQ1UbrKJTv8ezsFfv3jkjrkmW6pVKGvK3RgcfL6wvO1wt06NGGLoWjqX1F6Qph1w8CgijE&#10;CwKUK45VOIJ0asDxPPwoJIzEjxtH0SKmGYVjIPa5WC9QSUgwGlABwSDGC2zV7VJPOvlCZ5rvOA5H&#10;R0fW+WVHbgfWYRjKPNDCYR2kKAzT1kJx4rqyev6csipZbXOeP3/G/uE93nrrLQpL6plOp2y3Gy4u&#10;Ljk7O+vNGBxXbux3Lit3sO+us/yrJTRd59LxB/vO1eLsEsdn/uKnUf0Xo7s+dVJK0/+WsMyyor79&#10;jgyk6Y71Zk1p556J7WbLSrxkAz/o4ZHF4oZvXn4j0pLRVOzylDgdaWM4Oz/HaM3BwSGDwYBPPvmE&#10;06dfEccRD48PmUwmnJ9eSoxW3YgDliPpQMJq3DIcjiR/tTHUVd37ksrg3+B6Fu75S7r16XQi+ajW&#10;F3g4GDAejaj295jNZjx8+JCXL19yeXnJaDgkiBLLIPb5gz/4A568LkQfHJlRbLY213UwZDSWpJBH&#10;jx4xn02ZzWbEoUiWsvWWy4tLXn/9NWGxVzWe5xJ6PpPJhDgK0dpQFCVpmnFwcMB/9vu/z8mDR/zR&#10;H/0RX3z9XGRKbsh0PKKsK4IwoGo0jqN5+513euTi7qzdsdBylzF5Nyu2Y8aHYSiic9dlf/8AR4k+&#10;MAgC0jSznahHURRc33yN0ZrDoyMO9vfJ84LpZMJqLWtkl6b9ag58mXsPhgM8z8f3JKlJofA9v59N&#10;GStPq6pKRPLKYbVa9XnM2+3Weu16fOc776OUYnN6ZhnuFXmecTSd8uFvfMj6y8948fIFn376KfP5&#10;nPuvPWQ4GrFtcr744guCaSKEO6exucOhkNamY+I4YVQYsjTFcV3W6xWL5ZaiLPjyq6/YbbecnNzD&#10;sb6tXQcVRTFJkojBzMBQhyEhI4IwIB7kvDo95bOLFes8IzkQ57CqLcizDKcqe+nUF198zn/9X/1j&#10;9g8OeHT/HvP5HrEvigfXmtBTiYGKoxvLHLbkGAvhz+KhpKs0NbNqTnVYWLcogU4/+eIZTdOw2+5o&#10;2oYoGgNwtd5wfX3N4M23yXPp8KqqolGKsqzQraZpG16+fCkhAGkqkOLBPkmcoIzwVDq3rjiK6OLR&#10;tNaMhwnTyYSvv/qK6+trbq4uCcKAg/09PNelyHM++/RT3MrhjYf38H1PyJKm5ujoiMa0bNZrDg4P&#10;CaOIotZU9tklSUKt5RkMg1hyeXcpniXXKRWw2WxYr3coB5I4EvJkLGY83Tgmy3LCoViMigJDHNyM&#10;FncnrRQP7ouWV2toaonaK8uSvM4l0SZ0aI1EyGlH2/Gkc9sZOm7fNBljEE6SZQO3LW1TS+iIzYdW&#10;zS3yqJSyTPxK5u6uh6ccdKsJg5DA9zFKWxepWyUJ0EPAbtdBG422xDdxBbOBMlret+/5/bnRvfoC&#10;2xFAOrxb5DRi7u37MuerLXw1GAxIkgTfl0+4XmckSYLn+BRFRVG3OE6Ib71cV+sleZ5ztVhzedkw&#10;mmiieERrCqHilykXF5d88803XF9f02oIfMcWbClkt0XtrvmD6TWuf9WrNxmwRbNnj1rmJt3X6Oa1&#10;d+j8qqOC91+xr7c4fVnVRIGD40fiVVpW5FlO09Q4jqLIC05fvcKUKdPJBDB2eG84PT3Fdz2OD4+Y&#10;jCe8evkS7cjcZT6d8ezpU7LNlsAPOJpN2JvP2V6dU1YVq9VKmHZRjNYSgGC0YTgcEccRad2yWgmk&#10;2rQNphIbzKapJexey63BcbxvyVbk4nDn/SuHMIzsISkJKkop8VAejxkOB4wnI24WC5QztEYjAoP+&#10;9Kc/5d/+4iOSJObJa28ShVEPwbRNy3q9QSvN1dU12S7j4199wtH+vvgvT8bEcUyZSsZvleeykeMY&#10;d+ew3QjBSwVQ1xl7+xNO7h/S8l3SdEVrDL/81eegSoZRxOZmzWQyYZtuMYS88fpjXr58aWVljp3B&#10;i45Nty1VXUsWptZkWcogGeD5HnXdEEZh76UdJ6IT1lqKx+XlhbBdh0PWmzVVWTIYDHhw/z737t0j&#10;yzLCKILVysbxVWKojoxWojgmjiJ0KyzX9XqNclQPIRdF0a/pPM9xPA/luZxdXIhDjeexuLlhNpkQ&#10;eh5fff4Z909OaNuGxeIao1r2D/cJQh+N5uSdNwj3p+yyHYPBgMnBjCiMSEwlF6I8o6hLtAeh45DE&#10;Cc6eQisjet2swY8jkuGY3W5HUxsCL+Hg3jH794443tuT79mDRhkq0xKPBoTDhCAMqbI1TtuQEDCa&#10;H3A4jrg3meINTnn58iUvrq4YDULmEwmk1xXMh/DD95/w6x/8Oj/63jtEUUQSCfTaFqU95IRTkCQJ&#10;rdbQFNb4XoGrUFgtvBIZjhMGJIlUArFZFLOA0fSQm5sbvnp5xcXFJWm5sXKYBs/O9RXInrYwaF1V&#10;KCWJZKX1F9htd1R1RRLKBbEsZcZZVhVentPUFUVZ9uEFk/GQyWTC3/v7f4+rqytcJbr6LozFUYq6&#10;aTj/6pS3336bZ19/ISMPS+A0WjMaj/vCVNqs4NYJ6Px10zSlzmXMNZ5MqMqKxXKJMYbBYMDjJw85&#10;ONi35j9joijsP5dcPGtOL89k5NO0oGTkVLcNRV5S17DZneEgpEY/CAj8kNF43Ddwl+mKLqwBRX9h&#10;lDCJ1u5NiYBr21Z84j2JhqubGhqxuURBXuQYDzHYMW0f2rHdbRHpsJxzwsHxxDGKrsB2ofV2hGTr&#10;BEr1F0OMtq5PtzByntv5dSSWuWVZdoWHPl5Aao8DSsSyvTBfKS4vL3Ech0EiTOE4FtPyzjPYtb69&#10;0k0UNFrYYxinn11tNhvSrMD3IU4StDY9w/Pjj79mtVxZL1OIQp/Av72tO1HYF8hb+Q19YfzrC+xt&#10;M9p55nqeDLM7Xedt+eT2a3Vssf9ADVeAgwzaIw9G4zGOJ7FepjZW+iMd/Wq15OLigiYXMkNgZwVh&#10;4LLb7QiToCfpXF/fgGsDkrXYkD24f5/nz56RrUbi6jT+kOfPnrG8umDbbBkcjoTQo0Vi1Hkrm7Lp&#10;uy+JibrTzfdIwJ2fddfIm9v37zgyf9nf3yeKZabpusI6jKKY4WBIlqVMxhMODvaZTWfUrSYIfH77&#10;t3+bjz/+mBcvl+R5jR+eglLM5vtM9vdt2POCTXpDWRZs/YAoCgk9l+Nj8dqt66afpTqJuBMFrojH&#10;i0zYesf7x4zHY5LBiDTdEUURv/u7v8vDx2/yz/75P+Nn//YjFotlzyKULEzpSIqisIQKx96S5RLZ&#10;tm2vsQ6CgKqqmM/nBEEgt/Yg7Gek09k+y9UK3/eIopCyFHnBYDDAaM3rr7+B1i1BEPSz7yLPRfze&#10;tjhKUTYNYRhIOIXtsnbpTjqn3U5u9IFv832rbsdKyIOVmS0WN8SxaMTX6zUnAQyPuAAAIABJREFU&#10;x5I5XFv3qMiK++ezOf/o936PcrOjqkri0YB39t8miEPqqmaZrqmrmuFkyHQyZV3Kc6qVvIdGyQFf&#10;65pWawIlDl1xHAMQG0kKGg4F4Sp3O3a7HdVuZZGIlmQwuKNLbqQTrwyRRQLunZxQj2bcO7nHzb/5&#10;EzzPJctS8hwejOC3fvyb/ON/8A/44Q9+SLX4AtdxJZ+2BWXEHzcK5BxxaHC0QTkat9Wglb1cSv51&#10;0+r+YolBzj/EhEYBJycnUmT2Tvjqy6/44sWlZamK0mK1XLLebKiMy3a3pSQkzzMWC0lhGk7mKCX+&#10;1ukuZblaopSiyFKyLCcaRORFwdVGQk6iwMcY8F2H3XZLGPiEYcSTRw8YDAY8/fprsjwnCgJ2uy2D&#10;geTcPnt2yrvvvsEwjtntUvKdBFBcX1/3BL+qKsG/lRSmaUrtwGg0IkmSHjWMoogHDx5IAIC1BFVK&#10;9XvSdV2xbVWKIAlpmpaqKknTlPV6i6PEo7dtK6a2mMbxgNl0yuHhMYeHh4JWxTH/7T/570Qb3bYo&#10;JR74GAlRb9vbWamslRaMkW4RQ1u3RL7ISNumZbPZ4kUBo9GYm+U16/Wag715742f5wXKIq0diucF&#10;3m0xxRqI3CmwLpLWUzeNSHAcD8918ey+y/OmR7WWy2Wv2ADwdNfOKrug1K0etPtQll2ZDAb41g6s&#10;S4eQG8IMpSIwBqXkFlMWcL3acH5+ztVyw2QyFip6cYbWAa4zoK63LBYL8UttJXs2DH183xOdlG5p&#10;W+ksb/VHt8XB/Pnq+Ze8lOo8LG/DgiVpx72D599+KkuZuoWTv116JcLIdfFdgTBGA5dBHNHgSISf&#10;5zBIItbbDeluizscEEchRZ7S1hXDQQJohpEk1WRZxvXVFThioj4YDEiimNGg5ujwkPFwyPPnz7l6&#10;9YL1as2jo30ODg6YDsQCcLvNcB25aWmtKctKAsM3O9arNdtK9Gc14u+plfh4ut4dAXf3rO6w+brn&#10;U5Yl47FEWQ2SAXEsN+fZTKRHyhXno71yThRF5EVF27a8//57vP76a9SNmHGs1xvKomJwueC112oO&#10;Dg4ZDse4gVwM2romywq225Q8L3H3PZJkQGih2MCRIljmmS1iIaPxkNksZDj0UW7Ler0FI+b8w/Gv&#10;4XoNy82Kn/7LFcnQx3VbHAyBB59+9ispANa3uK5rPBvS3TQNpWV7K6XYbrfs7R3Y5yG34qYWa775&#10;fI/Lywv29vaYW5eh2XxOYovso0cPuby8lCSo7bZnk9dVRWm7ra4oA1SVkEjKQmCtqqzl5m3hp84U&#10;RGtNXdc4nk9jDGVZMRqOUAbqsiIKAjbbDQ9PjlG6YbtZcXV5ztnFK77za78G44TFzQ1rT7OpU0y9&#10;k03gK9woIqNlt7xitj/Dc5BQDzsHUQp0o2mqAm0UVdsQ6Ia0qahbqJRhV+aYwMXxHVQcUKWGIPIp&#10;a8lQznWDKWsmKqB2JK+TskHVOwLgIHCZ7c/4L373J/z7jz7is2cZMfB3v/86v/8Pf8z3Hs1pF9+w&#10;F4Z2r3YyDvn+hBXcYBwbVxlI6hNa7ASbRoLAPSWKA2VukbLbva9YLG8YjUY8fnDCdDhgenDN119/&#10;zSdfPuXy6gJvOMZ1IM9TjG5BtZR5ju86uA6slguBKYuMqsxJtxtcBegWz1UMRyPW6zXGwCAZiBXq&#10;8TGBJ7D/ixfPheDmSKd5fnZKEISMhkOiSDJQZ7MZUeSy3W5xtTyPrsv0Pa+fcSZJggoGFl1z0Rq8&#10;0Ge721FUJUeHR7z73nscHh5aUmuD43nSQVpjlI5xHPg+nu9zf/xAAhyqhrzI2W3FsnS3lW7u+fNX&#10;pHnGzWLJ2fkZz56/YDQeM0iknjRNQ2tHk54r57PUHi3ewTZdp0NSjdYWcZRYumgU3TYkmw3T/SnT&#10;6ZTL6wuWyyUH+3PapqU0JVVVWhStIzCZXlKknFtMUikrvbFBB/34FGnSXBtd2Ek9tda4QdC7+vmW&#10;SOXdelIaTDeHuoNfYwzHx8eAsKOW1je3bcVabjAY0DSapq6Fxu15FHnBcrni5dklFxfX7B8f8+ab&#10;b6GVaEAXNwvWmzWvXr3il7/8HGwKgiTZt5Rl27PeHLcTFasefrnbvUpD9lcXWNE02QBiR7rOzgax&#10;00h1ZaZzf7JEMTqv3r64KnH28H2f0AtlQO7JAmi1hdZdWXh1XbNaLkmigOPjI86fizvTKHSoqppK&#10;cp2YzWayaIH5bMZkT+atWVlzcHDAxdk5URRjqoKnT5+Sr64lYzYMWa1E8+f5kkYkhVT1h29ZlRSV&#10;zSfEeg/blKTuEOnhGevUIRpZ6fJ936etq57uL/Fpde+7bDAc7O2TZmnP/I2TRMYJXsTR4RF//NOf&#10;YwwMxwIvnZ2dsVqtODg4wvc9jk5mpNuUzXpFVdVslkvrU9rw5MkTsLdq4yiqsmS7WlE3NfPpjIP9&#10;fSq9k0Dr0YSDg0OCbcZiuaSo4ejwkPfee4+f//yj3pM4ToTteHV1JU4ved5v3m5DNbbodc4w19c3&#10;HB+f0DSSGbpngx261I9utNJBfhhj8z3F4nK7FbODjlmepillVZFlKZm1c5SgAr+fN1WlwMxVeTvv&#10;6vIm67qhriuausb1ZE7seXIx7Ww767qWuLiXL/jyq6+o1iuOj4+5ur7m7PSUoWWlb8utGMe4Dsp1&#10;CSLJEzbK9D60dV1Luovr4nqOyPl8W+B7nbkcilrL4SKSjQrHOriBIQxDqo0hCG4h9p3Naw1c0b83&#10;WroLFbgEbsCTw322mw0NGcfHR3z44Yfcv//AjqfWuElgjWPsvMwx9v3LRSRJZF4ujnZifuPo24zo&#10;2hoFdJdLV93RySuH8Wjc6/7DKOTNN99kPp/jx2N8z+fU7pndTi4ohdEyi/Ui/MKnQVLCmqYRo5xW&#10;i163yOVSlcS0bct4PObg8IDvvPcur732Op4D6/Wazz79hO12w/NnYkriKumq092WNMsYuzKO+b3f&#10;+0f87Gd/ymaz4fHjJ3iIJWto84q7r688V3JedYvnOTTGMJ1NuXd8j4ePHnJ0dEwcR3bOKuMLz/eJ&#10;40QS1vrZpMwtV7sVLi6Bb72jx1MbHSjr+N7JAzbrDTc3C9brNUVRSapUXaGBZCrEv7YRH3swfY63&#10;SHZq4jjBjRx5rnYPqE7fiiQFuc6tNar4c0v4uaNEZmSbX7t2fQKbha6NwdEGHNNLfwTllE7VcRza&#10;pqFynL65cl23Zyd3rmzK+MKFKSvCMKDUBu9uFE/TSBd5t3txXVkQxsimvrXEcnpouKoD8tKgTUtR&#10;1FwvttzcrGi1z72TR7z7nQ/QRrPcpATBmKb1+PTTp/zqky8pGwhCcQeqm9bCeNKe41jY0hhbQ51b&#10;aFMZ8fgzd8vfX1ZgbdySJbM4HcXa/reDme82w/2fW+i0h02db8s7fN8DneJ7Di5S6FoUymjauqLI&#10;U4os4+T4iIvnX3F1cY6/P6HIUjzt4TrgOS5lnZPtxI9WORE319dcXS64PD+nzHM7Y4pp64amblgv&#10;V6Rosaa798AaRdifm+fLonG2tI3u34+DbA6j5KbWGX8bZW2+TBcyL5vHdT1832MQjUjihKaWTth1&#10;XVTT9LB2XuzYbFZEkU9eFERhwKKu0Mbh3ffexfvf/0/yXBC5KEooSs1quSG15uSff/UJjuMwGY2Y&#10;Tiekaca//+iXrG+uee211/nt3/whYRThJ5HMgEaJWHhOBszmEypd4/sNs/mAvb0ZwY1LVW3JywpH&#10;1Zzc2+eH33+PX332NU3dMIgTKWiBS5FtyKNx31V6lrggUFiN63m0bctms8Z1RYe43UoUXDeDury8&#10;4OLigsxqQV++fInrCIye5VlP3Nvb2+8F+ZvN5rYjqEVnPZ1MGQ2HYgDSNOx2EkDQwfSbzQYsCaaq&#10;SvK8oG4aWuWyzTLCOKaqxfDEdV2y7Ybl9TV1nhH4Pr/5t3+LJ4+fcHA4I0w84iSiqkqeX99wfHTE&#10;dCoZxZtsh9sUDAcxYRKRb5Zia2c0jlF4jofnyVrCkiFL3dB6Cu27eIFPmCTExhAlMZvFgjAM0Z6L&#10;G4c0jsGJfPn7ykFlJcoVzaHnumK2rwBaIQ1urng0H/DGya/z+PFjvnuyR1heEyrDw0lIlRbW8tSz&#10;UjZrfepYxyDEXadpBWFr0eJB67kY10HngmBgZ5USeNF5ASji2SH1bsdmIzKVYOhzcriH677PvYMZ&#10;//PPf0noexTpDXXTsMpblqsKAkUcxzx48gZ5ltLUNZPRiMlowNXVFevVkiJLye25FPg+fuBb3+tj&#10;Hj24z72TEx6c3KNpGr768nO+/OJLHIeeuNMV9vv37/N7v/ef8OzZMxYXr3AcsesTfXuN3u3IrRbd&#10;sTNUEBvSeF+Iik8ePyaKY7I05WaxIIwihqOhpEBh8AIfx7rp3TXiGTrjrj/pO0sxghBkYLa3z263&#10;Y7XcsN1tyVKJJF2t1pKdPJPZ/W67lfdkJLVG4lOhqmtGI5fAk/FLW9fSxdpzLN2lIpWLI7abLWUp&#10;lomuJxfF1sbqNY6gQF1DIqMgfRt3aQwOtkN1BKruulTXzly1umPur+jJvUVRotpWIHcN41Akp+7f&#10;+rU3/hvwKEtNWdSARxQmhOEAB5em1lxdXIFxGCVDBvGAwPXlMDYKxziYaEgLXK1WpEXBrm74xS+/&#10;5tc//CHvffcDFmnB9WbD6WJFoQ3b2nC92VEqh9pAW5e2aIPr3voJS2FQfYHsiqttrDvc+C90sKqb&#10;H9pfdduKjtSSspRSRHFMFErepHI0QZJQNQ1BGErSQ1UTeT435+c4pqGtDC7gA9NJxDAJ8DxwHA2e&#10;h+MHeIGHNi2BC21TMh+GeDQMPINvGtymYjqMOX/xgoO9OUrDfDKjznfMRiPKvCDxfVzHQ7UN88mU&#10;zXJBm+dUWUabpYSuwyQKiDyX2FUMo4gocHGNhdObhlI75FnO5Spjuduh8TA4/XNyjEYZg2tqXNNK&#10;2oin8FwXrRu0bghCj+loSDJIeP+9t3A9h735gNlsShw5hJGP5xriOOL6covr+MRhxDAeQNPgAboq&#10;OZhOKPOSzz/7hsOjA26ur1nlDYPxhPnxQ9KqZTQa02qXLK+5Xmw4P71is0uZTWc8ePiYMi9oGo1r&#10;CVeeHVlEQSCkJFVav2yX5WIhMqOyZLnecnFxQTKc0LQNP/v5r5jvTXl1sWb/cMZiucMLPWbj+6Tb&#10;nNnsgDgeslis2ZsfsNnsekF7WVYksbCEN5s1QeCRDGK++PJzfN/lm6df8+L5M3a7HXESsVwuKMuC&#10;0VBm1GEks2vP88hysaBbLha0uiHNSibjOaPhlEEyxvMCjIbADymKEsdxWSyXNG3DeDTm+uaKLE/Z&#10;m8+4vDpnlMzQDdycv2B/PuPArWm3C5KzZ6irM35rPuW//PFv8p/+1m/x/v4eG1Pz+MEJ7f19ni4u&#10;YbdleXVJtl3z6tlTAldxeX5Kul3x4tk3HO7P8BxF4Dv4ngLToJsK09a4yrDzW1ofdFbSNhVu3tCk&#10;GcoodNWQtjVFXROPBpxdX/No75C6arn5/BlDJ2LoN7i+onJqalVSuRWNVwE52mREdcrYMzwaxTyZ&#10;TTlIQiKlMLqmqRvqZodRNUY1tKagrnLqOsPY2E3Pd6WLrltMVaOqFrcxBMYlNC6YVtaW01EWkUBw&#10;bWi0pq4yqqbEdRpBq0yGqdeEKmU2gKPkkEejAdM4ZGRagjBgf+DiRzEekkW6vL7CaTQPjo548/gB&#10;e8Mxfl6TXi0p3B2L6zNOT884ffWSly9vuLpcUlUBrjvk3Xd/wHc/+E3unzyiaVzQNb4XEoYyirrc&#10;bXhxec53v/s+rWP47Jcf4Qc+dS7JUFES4TiKOvCodM1VXVB7iuBoTnw44+/+zt9hOp+jFZSNdJWu&#10;L/Z5ddtglCEZDRmOR3hhIECX6xANEsbTCUGSMByPGY7HxIMBfhjiBT5+FBAmIS0tQRwwnAyY70+Z&#10;H0yZ7o0ZzwZM9kaEQYDvOYCmbiryoqIoa+pWo4Hje/u4gYt2DbVpyKqcbZHR0OAlPko5LDZL6rZh&#10;MpvQ1A1VWRGHMavliigc4PshN8sNyWjM5OCIdV7Q+iH+eEKabohGQ5LRCOVJg4TnolyXFsjzAtf3&#10;8VzfksscojDCVTI+O8tKwvGEdVbw7NU5i/UKzw9JkiFeVdm8VAyeTYLpCR8WwplMJgL9FkWPXQeB&#10;30OQ21Ju4zfX13zy6Vfcf/SAv/23vs8bb7zB5eUFP//FLwjDEDwxPE/T1N7gW3AUwV9AeP+iFdXf&#10;5OU4ty5Od+e4ys6T7pKM7e/0cxzlKAmL9ypqDcOBLw/Xc+33KV6VcRLjKUWW5xgMURTiGiFydWSZ&#10;KIqo6orhcAhG2NmdjVn3AVDXMuOO4sJCkpJxGNyx9oMOOhd9WFM3tEbLzd1AWQkD9D/+Carbd24Z&#10;5XXTUJWldL/djEIpsQAztzfY+d6MKAyJrYynsJcY3crc5vU3Xuf+8Z9ydnrGZDohNyL3kLmTwJCd&#10;PMzzRGfdNC2LmwXPnj5l8LbYDXq07LY7lK5AKeIwII4icDfEcYTrW5ZtDWmWcnqx5Pz8nMHkQCzf&#10;tMCnQSAohOPRS14M8v/9ui7L/hlgn0mXN2yMIbXkvrZt8XyP4WBAlqZIcHfdz2x2uy03NwuRhHle&#10;TxQpC5mPVbVI1ToY2XVdWUuu1y9Ix3H6Z9ndtjH0fspPnz7lnXfeYTqd0rYtl5fXFEXB2/fu8fbb&#10;b/O3332Xg4NDktGI7W5noekMY+dFf/SHf8h4PObhwwdcXl7yzTdfUdcNv/HhD3n//fep67KHeG85&#10;9LfL5ta8w3zrzwQRMj1/wlh5Rfd3g8CnKiuGo5HMvy0ZT1seSGvE0IHW3NkfNlS81Wgl7N1Waxw7&#10;5jBKoR2Be7X9905dixrB3FEKmM5swJq1ay0scCOetbdjI1Ct6r1sZS7r3MoGERnIZDLhoJCvo/Oa&#10;LM1wKhkPLHYVs9kUD5/FYsEkFBP/wXvvMRwO+Tx7IU/WEWOeFy9ecHNzzeIm5fT0lNOXr3j33Xc5&#10;OZ7x5MljiuyKf/2zn5Hubnj48CGj8YQkTtjb2yMIwt6tLI5j4jim7s5yK6WJ44gkGRDN5ySDBM8X&#10;D+ymbSy0K/PM7sc9Go7EYKMo+7Qw1/V65UIyGVt+gLUhVfQs226PdHuqM1JxXTE1mk6nOEqkaMvV&#10;itVqxWaz6U1eqrLk1ekrxqMxe/v7vQ1tmgpalGYpjRYDoiiK5NcwYjwe28CIgvV6bccnss87i1St&#10;Nev1mqO9PUFYFwuKsiT0fcbjCWHgCjscKIuCuqqo65rWzmZ9z7cwsuzJs7Mzzs/P8F2Rlu7SHV4X&#10;SN558nqdlrWuaZuWVmsxJy9Kcltgfd9HuR51UZKmOTd28JwMRlQV+EHIg0ePub654efW6L0oShab&#10;DTc3N6zTW5aV797aC6mOXmRnn3/dbPU/9tVR0u150Ls0geo3Ht0hwO2BIUxCKSq+D54SGYXjCNNT&#10;OfKDjZOYKIzQTd3rf+u6pqorNpsNvpJiGscxWSbhv61uGSQxutV3JEO6n52laUacFLRtS5ruCMOI&#10;JA6s0Pr22XR6sbIsabXpWcy7dEeW5zjK7Q+DvxRMv71Z9JeNTg6SpqlIfKykR9uDqIuVEs9iRRA6&#10;RJEsvNAHzzOEoeheP/jue7x4/iP+yf/0z4kjj7HyCEOX3UqgzLqsaJu6H014nk9dV1xcXqCNYRhJ&#10;2k05HzMcDol88cUOA7Ep972ELG/IFiuKspQYLm3Q2iMMR5yeXnF2do3vOZRly9HRCY7jMx3NrDtN&#10;i1LYVBGfqirJstSyW0tLLJKZp9guykUqCAOGwwH//qOPWK/XrLeSTBUFEclAGJaLphXJhz30+iSf&#10;buRgC1ZdVWy3G5QDBk0URv2Myfc8tG5l5trWuK4U3FZL6IJYb3qE47FE3umWBw8f8IP33uLRo0e8&#10;t38gevQsJdvtqGJPIMvViu1yxb/+d3/GO++8y+M332R6cCjSoNWKGkWNQykxmZZVa+ckGIn3MoZW&#10;N7YwfbvEant5NTbOq0WjPJfaaBokhD2vKpsJrVFKekdt92SjtcwJXdda1LkYFE2jgQajGlztYSz7&#10;1HENOODY71drQ9sa2rYGVD87VCgxp7EFRwtyiDbY+fG3J09aSxeKHVVJFoDCiKCGYeyjJwn39IzI&#10;A78Q5neYNdYJT6xA27LFoUGXW6gm3D+c8ehkn+yXGev1hmogB/8uV1ycX/DLX37EF198xltvvc3P&#10;f/Fz3n37CR988F2+970fMJ3O+PhXPyfLMk5fnvLuu+8yHI6YzebM5nt4QYhuK4qqwgt8G3guuu4k&#10;GbK3N2ewfyBpT8uVrG97gcPwLRhVfH41ZVkARuQt3u1FfmI5CJ2LlbGypQ5ajaII5diEIlTfbIzH&#10;Ai3vtjlJkjAejzk6OrJufylpmlIUBc+eP6epa87PzlguFj0ZsCgLsTUNPIJA+DBZllPVNVEco7WY&#10;XAxHIwbDIVVd9WftOJ4SW8cx11e4iIrGCwJCP8APQ8pK5JZJHMt4DEUUJyIRQtEag+f5xIlDlme8&#10;fPWSvColrMVRNGWN1xUe15J+RHBt56wWnu2KUB9Yi8yo8rwgy1Icf8ouzzg+uc9kKpKGV69ecbnY&#10;UBQFJ4+mbDbPOTs7o6qliIhThxBJAoeOutvDux1M/P9HjfU8184WrSTFMonvetXerTPd++wO/Lpp&#10;ROKCJXN1ObeRT2ijzrIsp+yM5bURM34bQJxYptxwNiXPC2aTEWVaEQQSBecop9eYOo4DdU1dV9RN&#10;jUJJCHege+JFd4TdNauXGzZ03p9pmlKUuXRC7X/4ufSvrpO/U4I7WrtIcirREXJ7Gem6ibaVLlfk&#10;My6dUb7oqEUCde/eCT/60Y/4P/75H5PnOcPJIVVZEicxVVn1m7Nfi65LXSu224y6PmXz5muCmrhi&#10;QedZGr3nCqzt+iWtbjHGEVP7eCRMdnvj/OUvf8XTZ2LTmKYVswNJwlFWmH47RylIkuRbqEFtjbtb&#10;a/t5yziWYru3t0fTSC5rWYmmNYnlsKibmtVqxWoppCyjjZW2iAWfa/1MXeSwqmrxqQ5Die9zldt3&#10;wij6DjbwA0pT9oYv48kYY8Qmb7NZM59FvP/ee7z+xiP29w+oM7FNvFwuRWc5H+OoTvfb8sEHv87D&#10;hw94+PAhAMkg5vzsnDiOubm5JknEXMBY8gmq4yzImuguEK5R/Royd9ZKZ1endSvesq1osMfjMcvV&#10;0uqHte04bVGmUzEgnam91Gor3WuahpYGz/dwaPu96jiOxJ5q1a+ppmluUSJXupI/f579Va+75jsS&#10;X2k7cfvvu6YjjiOqasDIk71aBlqC409GfPXll5SN4eTePYZ+wPn5GZHj8P0f/IAfjwwfffQRL09v&#10;mM1mvPH2YxYPF/zq4695+eol//rf/oyP/uzP+EOn4fGTx/znv/+7/OD7P+Dtt97m6dOnFLWY9ZRl&#10;2aNlRmtBPeoGxxOHO8/69fqjoRQpe6ms0swS64Sd6zrWh9d2aW3b2g7budOQCBHSxe11tt1zUUrC&#10;6bvnJpr7LrVLDpyeKOS4bDYZjusSx2I+goK2FaJYXVfsHxxwfXUlYfXrNZvt9g5PAiJXyFt1VbHb&#10;pTiOYjgY4LqeMPItSlsUJc+ePxeJUxiyt7cPCmK3ZTqdMh6N8Hwf00hdclFCHrXr2fVc4iTBs/yK&#10;upazKwwTPv/8c7abLXEgDG4UIpkLrdEE0OcFtq1AT34gJsrbNJMrnevTai1mEkVBnpeUDcSzMUXd&#10;UtQtF1cV2+IUxw9xvJD9wyP+9Gc/Y7staQDXEdas57os15v+m7+to+rPSWS+zeL9//JyrfQCbVNU&#10;uo3WF9jeoNc+B9l8KIXrenZjQ2vkwHUsCy2yLGrP89hsN5R5zmw6BS3+sK3NhO0Ytx2zt67qftju&#10;ujIDAukQfN/Hq+m/D/n+Xe7Kp+TvOn00W2vslR1Fo1vKSpIxGsBFyMHc+fWveqk7XXwHMWvd9pCO&#10;GORLfF0YOnackNPUmtKpKEtFbTvfjvUaDec8fHDI97/3Pn/8019wbzoly5aM5kdcZis8x7MXk1YC&#10;DBRCHmtrqrrm62+eMpvPaOtDDg4U40FCEAa4nmxQo1xcT+H6Ia7rst4WPH36jI8/+4pXL1+x3Oas&#10;1hmRtV9LNyU31xvieEjbOtRNZVGAAvFo1ZRVLrfQpqJtBSbOspTF4oY03VFWJUHgE0YhT157LGSK&#10;VrKAHSUEk81mzW63pSjF/UwyOEV7CQI5t1oM1tu2oWlqyjKnKHxhcGuRCLWei6OgbcVD1w88qrqk&#10;aQTSNk3DbrtGNztubq6Z+yOMEhQjiiO8qibNU1bLBZvNhmgYoauKURAwH4740e/8BIDCKFbLJZNW&#10;UykHfzAU1m9b0+3EzslK1mLneNUVIHsAIwVSWyhWaLkuTVvi+B5l3dCiGc4mtC9AKQ/lCDLguo7E&#10;hqFwrKFCWezk0NWKujWUlTDuG9Xia4XvGZQLvlFo46BwMThoo0ArWi0dq3vnLNHGoFspmhL0ofru&#10;23B7UQDsz03+zMFgc75ptXy4lPiqJnQaIrclcVoc36CVS+MFaBd2A5/GVxwOPdy2pq636OyGdnfF&#10;3//Rb6DSDYvTK9Znr/BUzDCKee3xI0Y2pi+OY64uX/HlV1/zv/yv/xunZxf8+nff4Xvf/w1ulmvG&#10;4wlff/0Nn376KVfLJcPBgNloQBIEbDNBigbJQBzWZnN83yevWrIql/SjRvx/W9tcifmJpnRF1uL7&#10;Ho6VrHWIThCK7r+u6/4s64yLyrKya7rtL6PKQseC5nSXEy2Inh1Hajs+cJ3bi8uDBxFHR4cSz2jH&#10;i+v1ms1avPKVFtmlMZpGtxIzqCCMQ0aTEQpFGIeS7JNnnJ6dUVcV+wcLgiAkcBreeOMNxtMpbavZ&#10;bLcYYG82Z763R7rZolxRSGS2IWotqufSstmu+eSzT2jahuN7h7w8PcVdbmAFAAAgAElEQVRzPcbT&#10;MZ7vC1VZKPO6F/Z6ntdjzFmW9fOjuq57rU/baglP15r53h5tK7KaMBQLqhbFJx9/wiaT9PgolNtA&#10;Fz6uHPdO3Bz0Hau6k15gb4p/k5fnSYEySvcdbAdxdkxa2VZIMTW6XxAdY7huStoW27lGYm0Wx9Ys&#10;PSXPcon56z6HFn/N8XjM6vpKFlErBIjSarEwxubQiq2YMZ3fZiforq2RgNfPZx3l4HvCOOzIX13Q&#10;sovQ2Lt4wO4g+Wtn2R00bGFAY+wMrGko7SHZRdcNh0PiSKLsAl+epzgLyTkqzifyPkIrO9ntdnie&#10;x6/92nf4kz/5BVmeU3WWjcb04nbdYgd3ctvunFU+//wbJtMLtssbbm4WzKdiYBAFAZ7nMpkNyNKM&#10;7U70d2eXNzx9+owXpxsaDTYvWzSD9muDbPY4isVQ3NoadgdrVVZSXKqaoixwHDFFv7q6IstEYtOl&#10;7lS1sLw7Z52Oqb7Zbri6urbrV/UIjavcbz3+tm1lpojYPjpqZ+0ExdTd9yUNpa7qfoYlCEPZM4zL&#10;omQ8FAOY6+trXr16xUGTW8vKkDAMyPKMzz//nHaz5LXXXuO1h/eIoojNdiM6S9/j+vqaLE+pyoq9&#10;vTlxnKDauh+9yrxa5p3dPhH0QLrGHiQ2XR3WKOUKEqK1sOwtCtBBhJ1cp2kbC33LGtD9SOK20zTa&#10;dkTGGke4rUC62vQz3luOpB2juFKwOxs7gzUZ6PZ52zn16L/w9WQ7m16H3AW6KOidhWTfOAR+IKML&#10;+3kjT4rJq6slB4cHGGsd67aao6MjRoMBz1885+R77/H2W2+zK+Czzz/nZrHED3Yof8Te3h7PXrxi&#10;ZfkK4/GY8/Nz/vt/8j/y/xwN+fGPf5sHj57IPltc8fz5C5I4llHSHZQu8H2S8ZjpdIoajtBGGiXR&#10;zZd0xgsd2tA1IY7l42jdjV1amsahaW5HHR0XoEMI7jJsW2vkf5djYrSm1drC8gbX8dCW2yMwvCMX&#10;ZtuJZ3nOaDhiOp3RNDW7Xcpuu5VxUNuyul5T1xVlKRBwbve4Uhl1XZPnBZOp8Ijm8z2UguVyKT+z&#10;wKctSobDIQ8fPsJxHF69fMnV1RXL5ZI8y5iMxnIWGNMjjlEU4foOdV3z1VdfsVitGQ3FmrSuWzEY&#10;0RrP6eGeFqNbHEdJVQ8CcMQj0vFlcF5WjcxiywZtHFybYJC1ing0hLrl/Q/exQ8izi/OqRvDJtNM&#10;pxL4WzWaXZrRdg0jhkESs9tU3L7ukpDukJP+Bi+ZwdpRr1J3ftjyA/1LZ7D9QhMNnetCGEYMEgnC&#10;RomYe7G4sTc8SbFpigKlIPD9PtNUckZhNp2yXi4Z2oIL4NlLTrdQPU8Onc4Fq5shdy5NnY5TGZF5&#10;FKYVGByXNN+SFXl/y250i3YszNF1st1zufOMusLiKAdc1W+4phHLQIxcGPwgIAyNNWCQG29ZbHFU&#10;g/Y1vhfiBwrf9YljT8gR9ZKmFbnM228d883ZgvEoZLu5YTQIaCoExrLibDD9hQEMTmKoGs3zV+c8&#10;e3mGbiqaFjrgYTgMBU2p5Pc62l4c+uxPp+yymjA0OE5EFAwxrUPoDQjcGFxDmm0JI5+iyDC6xZiW&#10;qi4IAo+qKlivl2gjRXCXVrYgNixXQsSomzvOLRbd6CQ9ra7xuwr/l7xaCwE7yD4sylyKmBEIuG4C&#10;tGmo6oKqKjC01HVJnkv+cBwG6KZCqQhjxJpvm265WRrKpsQEPskgJnBdLs5esVpec/XqFW9WNSPP&#10;x3EDgsBnPJnhuB7j8YjVegXKYbXZMBjIzEvTHajQ6jvFz87clLa5mbKJ6MYOnYi/xRC4ciE3wGiQ&#10;SJCGdtG0tNqhaTWthYebbnSAB45/+6G6PE8H5fgy/8XFKA+jPFAuKAdjP3oP5FYsELtibOwOqBpZ&#10;6621utQ22LuD1owSowVtx2amFf1300DbgKsyXDSJD8QeNQ1pY9C6pjENM08ThXIYr7OM0HXYG44I&#10;vZp0tyI7fcnbR/vMBxNGSvOnv3oqoedujNKavcN9e0lF4gJDePrNUy6vr/npv/oZ4b/5MyFONkKg&#10;3D86pihLdlUBVUU8HBImA8LBAOX5NI2Q93RjcJV4JDvKwbUSnFv9p0ixBHI2tqmSmaM2mrKQtJxo&#10;kPRwfNu2FGUpubAWIu4hZKVELtOZR3guHnJBb/Wt/WMniQEpwH5TCwmxLEVypDVxEjOykO5sMme3&#10;S2mahvn+Huv1yppoaIIo4ma14ezigp1Nu0qShLwsUbutNCC65nKx5OmLl3iex2Kx5Ga1Jtul1HXN&#10;3mzG/v4BSRShrXzRDUOyNOP87IzPvviU8SgGDNc3lwySgKIUjXtvNKHtjcL3BAoUhw1NVUtobTd/&#10;yvOcptW9hZwf+Bg/pihKsjzn0aNH7NKcn/7Jv2M2SxgPA7bblKYV+rvnQjSQmU5RVixXa/xurPit&#10;WnqX6fs3e3XZsNgv0X3e7nP/+THMt+ayjrLsQvm3nucJPOm61m1H2J8HB4c4Cs7PzthtUoaDCO06&#10;3FxfQyuaUUfBeDxhu1oxSBKKLEPcS7xv3ZqVnVcVpUTbRRZ26W7JcRSJPrNoKKuSGk3gW1lVI2Qc&#10;0Skr6vavG8Byh/307QuNWMdpiiLvZ5Gmu3lqA8YaCdjbZweBV7b7bmohyQ1HI9arFXGc8Pbb7/D1&#10;6b9kNptx+fULHj18yOJa2LPKcezXaPqfkzFiTK5bjW4rTGuJBbGdJ/k+FxdXeK5itD8kCiPSvGS5&#10;3JCXNWa1IohGQnhIZcNUjTzzzvhc4NZGhO+2+xC4SpxkNpuNzLLt2vA9KaBZnlE3NYNkYA8JudU3&#10;TWMdZ2SeFYbht27zrf72z8S1rmKd6Uf3OboLWNu0/Tytrut+rliWkvc7Gg1tdF3GbrtjOBaOQaed&#10;rQNx8JlMJriuR1PXOErYr1pr/s7f+QmbzYYwDEnTHScn91it1zgOLBeLfmygjEIjmvju/dzdK3c9&#10;rG/XD/2axs4rtf37HZw4GCRUlQduLUxNIzM4oxvpLnX7LY6CUgbHsR+uS3djV9xeyrvxEnbPduSy&#10;29krFlFQfSHQbdsf9Hc72M4roPv5yzOwgeHWXlM5Do4rIxu/dXDyHGMa2qbl5OSE6+trirwQBMia&#10;muhaIhVd12E0GlGqph8lhWGIOx7T1DVN2RAGIS9ebPn444+ZDDyiKGY2G9FZ1lZVRZXtuHdyj+kg&#10;JM8yaCvCyJr02zOjbhrSUsZUtZIRTxzFvf9v1/EK70L2+8nJyf9L3Jv9SpZl532/vfeZ4kTEnW9O&#10;lTVXD8VuqgeJYkswRFMkBNjwk/Vk2IBtwIbfrH/Bjwb0b8g2QMp+sknAFgUPlETabLopsrrmyppy&#10;uvO9EXHiDHvww9r7RNzs6i5J3YZOIzuzMu+NG3HO3nut9a1vfZ9wTHph1ldVKZyBXgKejn1KkWLs&#10;Y39SGNVpVjqtIbulBKW1QudSqap439M97odhnBGfz+fj31c+CejIz2lWK6qqxjlPURTcv3+P1aoZ&#10;1+fR0SH37t2j7zs+/fSzkQWdOETGZFydn3Nyesof/5//jMGJRerR0QGHBwdMqgl/+qd/yne+811e&#10;e+WVKFQka+b5s2f85V/9JZfXK97+1ps8e/6cy6slD+4fE66u6NoW8/1XD/6bvu/Is4x6WlMUJQEJ&#10;KllRUk+nXC9WWOe5Wa65XqzIq5o79x6QVzWX10uGrGb/6BidFfzlOz/l//nznwgbUil6a7Fus1h9&#10;gH6w9L0MC+sU7F7cHFu/xK2AW4s8bXIfYQ35+/h3cZShLIStVhaijqMQaLOMmrAJ9y8zEVIvizJS&#10;yQX2aRpRxFkuV9wsBCa7f/8ue3sHNOtmFAu4e+8eV1dXnJycELxnUhUopcmNZjafMylFQuuN115n&#10;d3eHs9NT2q7l/r37dF2LQhZDVU8py5Kut5yfX3BxecV8PqdZNezs7HCwuyPQT/CYLGNSiuuOVZCX&#10;BYMPXFxd8fzimlXv6UKUActznNsyckg3UotVkyOM0Sw5BAFCwlGaaV3y1ltvUleyke7ePaRt15xf&#10;nPLg/gOU7+Iz9GRaPndmhOlbVxVdLybMl9firPJH//SPUSpQlBNC8KgQxT+UwuhEVjFxNEhIZtoY&#10;8qKKdlKZkF50BjqjnMxwGBarlptVSyBnurPDzs4+ZTXFOjmDg5fNXOQVeSHzxkZrMKLRmmXiBpOi&#10;Qt93sUcuIirSnw3RJ1TGHXZ3dlAaqknFpKooSmHim0wqAh2Fyn1weB+FXCD2G0VYwTobD+q4J7SK&#10;iZ0QyMqyoOta8kJUblbNUpSBnKUscy6eXYg7z9UJ9XTC8uqUO/eO2SsU3dDz9iuv0HZr1ssVnz76&#10;hNObG/72b/6I7/7gBzz78kuK6Zy6LKVz6QOLq0uwFhM8s8mEfr0GG2dfB4u3A1gL3qF9INcBP1iy&#10;LlCajFlek2mDc+AHiyozkW8cOqqiYLcoyLMMt1jx5MlTdkyB0jk6K1A6wysjjN4gXd96UlOUE4rM&#10;gBZtWGUkYbWDJ8vl660TMQmUIcvFNKEsa9q2p+stfW9xLuCDYrCOpllzc7MEZRisox+ctMl8VHSL&#10;qk/iDqaQDqwmBCX9XWR9TiYZQ9/RD1bm+INmaNcM/UChwPc9yvWUBqZFRpnJPasymBSavWrCQV1x&#10;dXHF997+Fl88O+P06RNahJ9R1DPZu7F1UuQF1WQqY3HKkClDZnIO9veYTmf0Q4v1nnI6YXd/n/nB&#10;PsVkgs4rglJYJ2cqKkMrIxKYW0nFtmiH9FgtxkRYNDMyZzrIqFxRFCLuP9gRNh6TD+ewY0Loosdu&#10;mkDYtBu1kj0+jsFEyaXUnnPej2f1MGoWE+0cK7TJooyvzMWHeJ6VZcX+wQFHx8ccHh3LSNPuDibL&#10;2N3bZTqbCVdicU1elJgiFxUwo8nKkul0znQ+o+sH3nn3Az76+CMm0ymTespnX3zJJ48+ZXCOw7sH&#10;nJ2dEoJnZ2fK8+cX9NbzjTdfJavrerypajzkohF3/FDX19fc3Nzgleb4zjHa5JycnmBMLvq0917l&#10;7OyM9957n88++xw7QFlp2lagPL2NRcYrtUjGwPlVlWpCaeI4wy0BitTuUWGrAtu81O2ArcfeYIIf&#10;hFWcvjppmBL7v3FWT8UKNgR25hllLRZiXdfhnQifF0XB1dX1KPA8zup5j7VCiprkWeyVdrHRL5Wo&#10;jlljCHbzTiKkMgwyx0pIdHc9mhNkhgjhECXALNZqhsGPVY8GsgjNDV5kxRQmLv5I9hrv/TggtXV/&#10;Fcm/PhEZLq+usNZy7+4OSon11OnpCXuzAggUWSZ92nqCUjrK+Q0EU3J9fT1K7hVFJhT5ZmDdNEzK&#10;3VtLINZLIyUlz5KSiho3rY9VTXqvdV1T17MtSTQfe3Lbv+Jn05u1FGLPB6SP54JAiNqIw45oV0d2&#10;dAgjc1QgxCTTZmMQTvOUfvx3xu/baHuP1VHweG5rXQfkmSrv4ucIo2JUHnJsbmOyJOSioZcD6fLy&#10;Em00l5eX7E4KTk5OeOXhHVarFVdXV9STCQ8fPuS73/0u1++9x2q1ZLlacnBwwMnNzdjvlsrZRpJb&#10;hPVcL5BqSBVr+l0StipT4r4TSTC2F8KMR/w0Ty+vKKuSppHKAifPTrUtN9fX3NnZG6FZEBJinucy&#10;2hE83g+bMSCfmMabgCDf50feQur1CTkvkxG2aA+Z1kuqaL0PUTYwJe2pPcTWeRPGc0TrzR7Z/vkj&#10;e9pHPePYXnJApjNyl49wa6YF+syMoihF5rFtO0EQlkteffVV3n3v3Tge5Am9zJ/u7u7ivaddXEUt&#10;4RCRMRFDGbVxlSHPhTxXlOXmfcWxp1HBjYBSaZ0ytsteXKfyDHQ0TNh8dtmLNuovq1vs7MS8TzPK&#10;PmwqVB/3YUJrmqYhL/Io8hOJoJFrkCYRbu+5rQ2jwmZfI4lpev5pbr8spaU2icpUSaO5j5rtDx/e&#10;p+8HVsslV1dXrJZL1s2aTz99RAiBl+4/YGdnikZxcXFBu265uLjg6vIyblixjPQusFgs0Bp2dmrR&#10;c06HmFaMotAOTdd2XK9WrNcNTWfBZNTTOfV8j956Qjtgqgn1zj6PvnjCxx9/wgcffMC6HcgzhSkm&#10;GDXQr4WJGrZOkU0AvA0B34aDXxDefiHAji+UFvqt10miCHoUmUjaw0nmKwVYeU1LGjbXsdepvCwY&#10;Ywx9J0pB8919tFYy3BwdJZRSknx4Rx79JfEO6zeL7ZZzhbVkURxfxRuQ+r3Jj1BmUGURhGilZoxY&#10;K+V5ThahMYXIG1rvYbC0vZUeBTJAr+L7s9bHwCwi54m1HJT80lsLdAy2W2SRi/Nzbm4WTCu5zefn&#10;58xmU7QRssPNldh3VYWMlpQ6w2QZ/bpn1TSs1g7XOzKd09meIivoW4vt7Vi9js/thf57guVTAqi1&#10;RyuZnZb3JyNOk3rCpKoJBJpGfEOtTS4pg3wunapH0CoQcKACRidChsCfkOZxYx+qyH/24EiIQPAy&#10;f7l14N6CTUdIMpJq0v8CssaUikniFsojQ5qEIEjMcnUjIzm+RJv0XnuGIdCsl+RG07cNu0cVw0nH&#10;5KDm8uqC8PIxJte889O/5MGDB3zr1bf43q9/l4vB0i2XnH/5mAcPHjBXQapRpVDR0FsC7SDM7hQ8&#10;VNgkGmyCyupqRVVV5ErIV7YRFEnHEbLa5OxOZhSxtz4zXrSOe0+VFawaYZlaBCK3AbzX0VjAMLgB&#10;LAxOflmn0EZhI7fZeoUKChfABY8PA4ODrvdoo8c+sd+6x846+t4zDIGuH9gWWEmznNKGDVHfWG+I&#10;P6kYSSeVdvQ+YD2gHMFJcC0ih8V7USQySn4p5dF4MqPJDczdQLa8ZjrZ5WZxw9tvvMo/LzO+XAs5&#10;cO1gd2+P+WQPF8B2rRCTECnT0kgiZIwiBNEaz7KCrK7JJhOs0ngEAvdOElAf5J6NVU7a7Ep2TCSj&#10;bCV8otpnwkYk31ph0nq92a9pzW/PfDulo/2fG/c5MH5NcufJSkPQOmow2JEEGlLy+mKQJW4dE5Nl&#10;FUBrdJZB8JFPoumGQYiURU5dFUymNUOswq21TKc1q5UgktPdPZrlksViweJaxkxPLi6xXs7ax89P&#10;0HGdZrkgiNfNBXlR0PUtTevZnef82q99mzdef40sedfVdU0eoZuhHViullxe3tA0K4rJnDt37mCK&#10;iZB4PBwcHBBQPHnyhP/9X/yEm5sF1sGkEpWP9XqNNoaD/R2ur29uBVeI6ItCqodUamyWLBuf17FZ&#10;IiFgDKoqJZeb3mVIle5GTzI1u1XC/LeYdRv5xc0wuYrD0eMsp8noe6lWq0k1whgpEDbrZhxjyeJi&#10;cOILdyvAe++5uVlQll2EYPKxpykzfAKr6tgT6vsOOzjyTEZismyjnKT05vB2zsW+lvTLRQyerc8l&#10;k/Nai5KQ917GYhVj7zR97ZjIpD9r+cLPP/+cty/OuX9HFHeePHnCdFpjtGPoBybxwMyNSIetorWa&#10;jRX1F198QVnKvLD0CgPn55d4k3N4cCCQPGp8Rgq9tVCU9Hm2NjBs9KUTi9r0ZiSDpSpyhJvY9LZB&#10;ja+1yeJTRu1GxwzjNN5LwjQevi713OSwSLObxmy//s9eKXNPz2z7zz9vDjNl99vfn2YugbH/2TQN&#10;DPIMh34Q39HlQnqt1jKfz/ny/Y9o25bD6S7Hx8d897vfAaVEzSmIqEzfySyxJDPJM1gq13pabfZc&#10;rMrToZf6awo1VinGGIqywBcVSsH68loMvuMYiI6zx6pds24aCmQUzibkJ7ao/HjfhQQ5GM2QD1iT&#10;FNTSnGsiJG5mVFPLQzm9UT7zQdSKogb00PdY58Yea3oe3rmRIZyk8RKkb7JMRO63UBAbJRtt9I+1&#10;1oxr1Hs/sr8DgkwQ5HVVREbEai1qSGvD7u4u9+7e5d2fPmI+n7PqGiZ1TR7Jp0loIYuaySnB80HW&#10;fBZRp6LIRwMI7z3W2xjozLgnQDgAiUSZzFBGlEdtzEASCSkxsq23WCzBqFtn3bh+4/2USvbnBVg/&#10;qkJ1fSckuui5GhCm9vhstl4T4vGfgnpMCpQW1EQHPcaCYRgwXmbNTWZGcR5jjJybfYf3jrIoyHZ3&#10;mZQVZVkxn84IIfD+T9+NvXJD34mRx2QyGVn+klQ2NCuHAo6Pj3nw0kvs7O6QTSNEXFUlGmhWKy6u&#10;l9wsbvAeJvWUYHKZ+bJeZg6LnNZ6nj474dEnn3C5WGOdqBXlkxm272gHjxo8SssD3j5GVNTx3wyg&#10;czuRSrdsKyhvvn+TJaVsxocEb0ZYN1aw2gi06uImUltN/OA9flSmUWNFkqqluBLENzaXTWq0xkWi&#10;EcCqabi+uiaPMI/zXthzfYcxGVVubh2QTdNg7UAZX6vvhZEqsp/JYD6M0HyIC0LEJPJxyN3HngRB&#10;AkJy7umHgW7oY/UsEnICiymUkY2DUhB7G1nGOJYlhZSMLm3Ac7mrrYWnT59ysFuKSwWFEBVCx/Pn&#10;z9mNkmdubmkWLct8yWQyQWs55DNd4K1idbPm2eMTgtO4QRi3ZVHjbLN5/qmKVgoSdItUAsHHYKiN&#10;bPIIKS6aFVerBanyNMrgvaNrhQhRT6ZCTImM1rE/Ebywhkco0m1guSDMOx+E9TgKH6Txji3I122v&#10;zq1qfFzJW0FUa80vCqxfdSXYP4m760gGE7PnNf1Ny958j7OzC4xRXFx7Hr5U0NueclJi9ndZrxs+&#10;ffSI119/nQd37lIUOfv1lHlRsr83jy4n69j2yGOAF9JNs17GRFbhtSYEEys9mRdtVC1WkI3Fdh1G&#10;VUx0Tttb1uuWe7sH7O/sMclkzZfrhiormEx3eHjnHpdPTmXdBxn5GXxcuyPUbvFBkWuDyRydUoI+&#10;pLWLwMoh0/Fg1gQMoh6u0CbH4fB2oO9lvKnr+xEKn9alJJyoeIBbgosQqJM1orTCGI+xXvgBaoP2&#10;eCuENucEeg4ukzMpKIKXajn+xdjPd95jEPQiaxvyMme9WnDn7l3Olte89tJ9+j9/h1BXdN0gimNa&#10;xOnLqkabHPouVnvS5/TKYZUjZBnKZKiiwBsTzzfH4OSeEiK6p2QfmcyMCGGSRE2EJ6UYXda8F6tL&#10;HWHilFBplQnUjBnbgWOlGTbJYjoHbwVh75jP5vTDIG5EqKgUJcxlOwxoY8YzO7XyUnBVYxzYkOxu&#10;JUw+jAnJWJCpOBoYW3dN3xN0hinEMrPtF1wtFnhrKauKwzt3xUUMGdVzcexo3XU0l1d03tJ3QuB9&#10;/bX7vP3tb7O7M6Nr12THx0eyeYeBxWLFxeUlV4sV3geq6Q71dEoXseWihjt37tBaz3vvvcf7H3zI&#10;9XXH7t4hl5eXoz1WVcigvLeiunLrKFEb2HesSsbAmsrT1HtNdPrEToyYJmwOvLCpdrcrMR2rV62N&#10;sPzUVgWowti+TT2FlKXpmAmn7CczGTvz+egLmmU5YUsByDpHlvoRfU+z7lAe8jyKVMQDUuzsRHlk&#10;WlWx8hoiLLX5nNa56Aca0BrKoqSuZd42M2Z8PfmGmGFnesyUh8HjHVFy74W+cnwSRVGIlB9C9Eib&#10;QseHM262WHiVGTx69ClDe8Xrr7/OpHrA/v4+BOmfrKLVWlvkGGvBJ3UpITEYY3j85DF//ufv8uGH&#10;HwIwn9d4XdJ3/VhhjDBT3NzpACuKPB52iUTBmIikOUQb4XGtNVVejkIiScc3zTGqoMfNOG58F0aP&#10;yXQFH3DKbSq19G/jb2G8V6mnvY2MvBhAX4TQEhz54vVV35uuZGm47VGZWK0mM/RNFxMgePONNzk+&#10;ElLc3vExF+fnPHv6lL7r2H34CgcHB1xdXTGdTjm7vuD07JR10zCbzZjNp/EnSsJ5fn66lQAr9BYk&#10;qBRYI7qu/cVaRiSciLAsnOPq+porxHZvsb6WYHMtFovHpuCdd97hjfuvbO5LHJdx1mJjIuOGFu89&#10;hTJkJpMAGwDjIwI2YIz06pRWaCe9cxeTxpTIdq24G7XrdkxQTGbEfWcr+R5iwmWtAydqZSqatI9a&#10;0OM5FXCmk0LBCbxJKGJ1JMF1VDHSCTlhrPy1Eeb/arUUkZZh4Hx5we7u7kgw8sGIUXqzRilFHkUd&#10;HJuK3Bg9ajMrJb3dspAzI8QAK1XkxlRlDKJ4xr7d1udKV55lI4/AJS2BsVBJyWJaj3I0jTPMIap/&#10;fUVSmb7eGIPvOplIUKLOpjKNR/Z8RkKs/XYnJebJaovzIPwWOb+lePCIVoOPM7zOe3BENFPGkOrJ&#10;hCGzEDzZMLC8WQjK0cvZJONAGZnSMhEQz+iVWwJQlQaF497dI77//e/z5utvYO3A4uqGLH3oZrXi&#10;8vKS5XIBSAntg3haklfkRUFRVjTrli+ePueTR59ydd1RFGADaJPhvbDReuvI8wKVh3E4Od0RtbVR&#10;U5D1auuGkUDhTeBMFnrb1PtbAXa75koHs9oYrEvWFfV+jYGopqPjjJwklrIYElQiyaVsgHo6jVVD&#10;su2TwNH3/ejQAxvx8Koy7Mx3mJaFHOxeKOTYAaU0RSEV79B3KK3GsZpECuq6FmtFIKEoCqbTKZPJ&#10;ZDQHSId+Gh5wXmZVu76jH2QcKtcC/ThnRT4rvr8AFGXJdDrDObE82yzY2wE2nSN1XXN1dUOwC4El&#10;l6c8e/aU46NdsjxjXu/iLaybTohYZDS0nJ1e8PkXn3NyfsPTp8/4l+894uTkkmy6Q55ltE7TNgNV&#10;HWn+EE2vE3QRn6oPkfjgbgWw3op136Q2ZEUWGbsBr5KAhaKalAxdPx4CEmQZ74dzMtOd+nNKS69p&#10;A4O6mJyMx8LYQ00H0Zi1x8zQx82eLvEjZnRrCbH6DjDO8qaPq/XmsPqK+BvHh6zM1iqNdY7alCPp&#10;buh73n77Pm//2rd5c2ciLYzlgkk9YegDJ8+f83zZiNn148ccH9/hj/7JH3B6esow9Ny5c4ejo8PY&#10;dhC+QFFmUVXHyBx0IbZqeeQzlHt3MdrQXTbi87kYyPKMVYCbxQXhAXEAACAASURBVA3DTGwdl22E&#10;rs/PpNI7OEL7QD+IelCqXK0LYwXrQxBREhSd8eT5QG+E3au8BFjhKaQkVfqQ1kURFyVuWi5KLAph&#10;zJJlhnJSUU8m5Hk5to+Ez2GwTkQsrPOgBKNwAbAbkls62DvdihqU1QxDj0H2rXM6JsyRxBiAoBiC&#10;MGGNE9Qr85ab0xtmxy9xdXrCWs8IduDo8JCz83N0PhvRJx8kAZGecEael9jQSAERE5+iKJnUUybT&#10;ehzNCVrUrByBTAn72SgTA1QXz85YFcYgSjxvq6qKQiCxLaL1CBXLlgoIZwCckxWeCE7Be/SWWuBX&#10;XW0nEG3SnA7IbHhqoXm9CdBj/bqFEDmfEmghdiZ0IUHKSXQHuf2SnDtPsAMEyCcTPMJanpYlB4eW&#10;VbNmdXNDluWs+zWu7wmZ+HwrLX7C9WzGdD6ns1d4H9g/2EcbTdOsYhsxkF1eXgKIi8FiiVLiNYhS&#10;XNwIA7Ga7fPqq6+gioKfvvNT/uKdj2h7KEsRSVi2bcycpSeUXBMgGpR/VWsqHeAqHTmw9X+MJSZS&#10;TYQXIORtiBgVCLFCu9VDHH8lFm6SJlSxnxWJRZat19rq9ak4ThFn02wU829WK65vbkhqTS7542YZ&#10;pVLM65rdvV0mWSZ6uOuGPM/HxZHledzMIuzQR8bc2BsaBiyQQRTLjsosmcEPt1M4Cfw91grzLq0l&#10;bUQi0ng/0riFbRmiylLJ0Pst/P12cE3PCKCO3pMBy+MnT/jpTx3wU97+Vs2bb73Fc1MJmxGBXnZS&#10;7+K9D/jJTx7RORHpWPSIV+JUmJudE/h72Kz/mKlu/gwy1mUHyxCrjmx0pZEeb9N0EcI3o0mBc47c&#10;5GOiGIKssVvsyEhS2gifbGamkwxgCDLKtEnmAH87G0/ogAoRYHkhMKZ1u9379Ql+u/WFkEwoUAGN&#10;mJfH82W8L95BMGGEx0KAxc0NZgLLdcsrr7zCwcEhh3s1j//iL+D0hLfefIu63uXLL7/k6cUlT588&#10;of3yC/Z294RfUInX7vHxMffv34tqUUIOadtG4PxKDCvq6YR6UlOWglQ8u5F5XFNHcZUg85Imy0Qp&#10;y/YiSNJ3VJWgP33XYbTh8OBw7Ms74ix1hBVdzGKSEpCzgvA4G3BGfF2VCqgt5bV0f421pB5p20kF&#10;bIchqngF8ryWMbJ6SiIypQCb+si3yZWbteO8H4O2955Od+QhB6fp+4FMJR4HIjcYeS7aC3zZe1Eg&#10;UnmE/fMZV1dXvPzaN/nk0SP84YS2XbN/sM/TZ8/QpR4Vvay1uGFAeRlxzLIcp+SMIpMkoYguU2VV&#10;obUWgg5xscV2mpA5pTDprd/a+9wKrig5R5z3YDdzz2pcr+rWfpLk0I9703vPz8bXeOjEPbCOKFdR&#10;luiEIkSEMLANN6cTdDsBj4lVSlhTopzOk4RqxBZcMl9PM+Vpdr3v+8heL2J/tWRxLfGsLIrIE5HD&#10;qe97mlUzMrvDqiEgzmkfffghzx4/YTabcbi3T/bO5yeAZMbaiMOBnu1LQ9q3ZMz5a3/z3+HDDz/k&#10;nT//gOcnFyzCHG8cZFOKyZxv3J3x7NkzTk7ktZL8YrrBkzpVgEKjdyGgTY4pBEqhvYjvXfQkg8+j&#10;8HfE0lFk2qBzWSTWt1ENRuDBTDn6TuLxdJaxvyPSVrZtuDo55fWHL1GWOXUu8LDvB1xwZEFhyGij&#10;9FyzWuKdpZzU1JOSZdNyfnrCbFojDiod19fXdINlUhZY51mvG6bzOU+eXvLSvT0uLq54uuj5T/7j&#10;/4iPP3ifP/on/5Rf+9Y3cNaSpVkyFQjeYRSs+w6Tz1g0a+7vzLDDmqfPr1HAr3/z+5xfXLC8XGNb&#10;GGqpfK0TSzuwKK04aTxffnlJlufs3J2yeH5G00GeWXbKCTerhkJnDNbxxiuv8Oizz+lvGtZdR13V&#10;aNWPSWGC/4SwIJVX52G2fxhhV9ifCMv5vc9b/vLjvxr7YCk5SXC/LPKCzvYc7x9hnEMHj6lrrs4v&#10;aNYND3bujoSdNH6RNuGmN+zJM/Eilf3jCB5yAlmmUJlAmsELKlEWm4Dog7i6JNKEQ4gTI6tXgfcb&#10;MffbgVFFhKF78YTYTqBjpam+8t9kbyWS3WYcLgSFwmyqBdJhxc/Axy+2QACGwTG6OATP/u4uzfVT&#10;/sYb3+AH917ngZqgbhqOyylPNPzFB++SlSX7+/sc3j1k3bYsW4sLgZfuvcGdBy9D7Lmulkuc89SF&#10;Zjqd0jUrZru73J3XIr2oAm5ocOtrgve8EgpCc81V07DTn9GZBjeIpF4YBnQrEO6Oyugvzwk2kJmC&#10;Ty+vmUxqpsVdnLX0vsergDM2GiO0AoEajcHTD4FFs2blcibOiHdyZqi0JicjVznap2rHYZDnZ3t5&#10;RspnGFNSTyZM6x3qapcim1CVz1ktF1zfCJQc9AzrYGVLVq1FF/sMfS+qWCGgjUeZAkuHDQOd38M2&#10;kcSjamEddwEY8FnGBZ4sy+NssMfZHJNN0HrKyk/58PqK6viI954/Ycg1i3ZJx4BhILg1kywQ+hXr&#10;yBNxsSDIlIjyu4njydUT7DBweHjEjtml846pVUznc5pVj6GgzMEbH4seB6wF7crKMTglqHVEA1G0&#10;rVjYDb3sEzP4kSSkMBilRaHJ2Q05NMso8xKTiVKUUgqjxIIxJLUsFwgeylp+PjF52d6LCkZdg7En&#10;7GOi1QtiWlWlVOVKoYIjdGtsSo4JdI0ETx+rY5F4lOmMIjO4bs089u9V12DcwMFsglvXXF1f0zY3&#10;0cA90HUrAp7d/SkhBBarS5SaoJXGWs/p2ZInwyV5XrC7u0OWkoGqLMlKUVhar9dopZjP5xwcHPDB&#10;Bx/w+WefcXJyIp6XKh8DZtM0XF4KZLp9MG0fEomcsd032jA8pcf3wvE1ZlSxGRtPl5jZKw1aqgWl&#10;ZROXlaLMc/GdRYJ7UeQUxf7Y47Mxq1WEOBqioi5m1BpFeig+NKNWp1gfifLKqmlouw6lZT7Lh+iQ&#10;MvquSjb1ysNDsiyj73p2dudcXl5Q5AXzWphnRcyIEhy8XC/Y3duNsoodd/f2WS6XXF5eMqkqvv3t&#10;b3Pv3j3e+sbrvPbaaxwcztHaMAxr+qGn0RVd1/F7v//7/KP/4fcAePjgHstmzeXVNbvzXfp+oLf9&#10;qAN9//49ui669vTDBnWJyEHwRO1mpHLXRmzbtbkFc6dnGE/68XltIwj1dBp7/FL1K6XZ399nd8eN&#10;ilibtaO3Xmuj/fqLrrQZNz35cHuTvhjxXvieF9ftz/uef9Mr9YK3K6Ht9/vL/qyAKN8EAlVZURaF&#10;MGERl5GHL7/M6ekJp+cXXF5c4jIR2pjM90XlZyLzV34QOFujJBnSsodfevgS9aRmdypmD0Z5vM9R&#10;oUQB7dWawQ6s25Zm1YitpVKo5F2sbELnbz0bFz1um2ElYgVOlLScFmhw8B3WWVQY8N6QIwe3s1IF&#10;WyWffUgJClKVEdneKpInQ9JXj2M2yfwjxBnyi4sLijxnNpuzXjecXoiYfDPEJswQ1bn8gAJMFv2O&#10;Q9ROxo/MY0DIkyoKjIx920ia8/LecDItYIeB3onfbu/lcw1KlJZSIpgSUBeSwtnGftM5qT6T+lcI&#10;fqx2nXMsl8uNipWPLTvtJbgF+e8sK2+t1bF9F9ds8kw2Jt0/ExEked3MS5dUKemfJmhmsIM8v3Hd&#10;+01rJUQ70FhRvkBxiBU0Y0DeWuzxa7YDsL915mzvLQmkhqQPfnsMKxB0GIO7RqMzIYAWZTEijSmZ&#10;SG5mia2xfcYYozAm3yAAiOFBRmSm6rykKIVMo/OJQAdeVEz+8q/+ivOzcy6jj6sZsxewQ8/l5XI0&#10;Y09vJjksaK1HgfIsy5hMJiSCSgqyZbYNlcUKKI3hEBvSSjF+NBWQESeptLyFelIxm9ZC1XcWRaCu&#10;KurplEILEcUOItFVpAZ3iMPtSqF19PjzQfxJnYsygwrrPM26Y9U09MNAUWagNAElw+9KsbtbEVAM&#10;A3zve99jsVjyyaNHDINl5/hYesBG0/YyHpAce4qyItcZOwf7DENg1bc4DVYFnpyd8MYbb/D3/oN/&#10;n729Pe7eO2J/f59Az+nJKZ99KUkP5Q6/8zu/yw9/+EP+8A//kFWzlp7W0LO3M2dwlrZrMErIEgHP&#10;5eUlWZZzeX3JzqzaXr9SAZDwzqSR7OPmDaNrRkpm2rYlzYgmzV4FI6kjjS3t7OyO33t0dIQxhtPT&#10;k0hCS6bzMfEJaTj96wPQVwXW7V8vbrzt79s+WLavX2WATQfS9s/dZlX+spfH0vYNAZjMKsq6oHcd&#10;mW/JClE12rM7BA3r9ZpF51ivl1ytGp4/V7SHd0UoXcHu7i4HuzOqac2k0JRFycGOiJhnGrwNjO5P&#10;8RDW5ZQQWvqwonWKIWjyLEcVtRBU1k5mIYPGYrAIUtG7AIPD6wHrHUNMWBO5bAgOGxy2b2NbIANn&#10;KbyGqOajQ8BrhdXg4vy6j84wIUKaRgnEWlcVqsjQZY43mi543DDQtPKagZ6bxZqTyxsuLy5ZD9FG&#10;spzEec6okZ3LWJ0o3hls8KIiZeOoH8TepgTewXo8DhNFMmQEydMNDm0GVsPA4BWt1QTvWTOw7nqG&#10;wRJI7jUyXpOEcpRS+Nin1F4ClNaGoiiZzabszOebtlMUI/GJyBcDXBo3M6b4ysCqI2kgQfQpcKfx&#10;oyQJqgq2DFQ2Z4azCSIu2JA5/XjWJ4TIu619oDYtPpCkyas0z86mVxIi0KyUJFN8dYANiCxqgsO3&#10;91/qH5ssiwQw0RcQ8/YJk6qiKkv6+D5DTCK0ktfyW+9T7k+OMdLiGYaBvu/J0k81WhhSe7u7lNNd&#10;mtWKx58+5tNPP+XJkycRktJjH0tBdLY3NO0KiGM6W6SfbfsirQUenc1mo+NB0oYNbMT+JfnZjI2k&#10;HoDSiqAk8/I++hPGHm01KaMkYjRDj7Nv1WRCPZmgvaPvBX5QQNBZvDGx35IV4/yX955+kI2po7Dz&#10;1c2NDHb7+LDURlNTKYUdrPiIDj3awHe+813Ozs44OzsT1lkIGC3ZnTZGZuEUYy9RT2rRfC6nFEXJ&#10;s4tLDudz7t65z1tvvcX9+/fJM7mv66YBJVBNGe3yJvvH5HnON7/5TX73d3+Xf/bP/wVfPHlGAGbT&#10;euzd3b13l729fZqPPhLfyDynjASPTWYoS1m+J4x/Hv87wkc66ucaI24bqZKVgJYs2TYLOs9zjo4O&#10;RZji5hql4GB/n/W64Trq3iZYmkhUkZ8rbiy/6Pq6ADuOXXG7Sv2qIPxiIHwRNv43uUYXka2f96sK&#10;rhArWDuQIY5BRS5qYxm9GLIvFtI7nYl27dV64OzsjGdnVyxXK05OhOBURcekoijY2dlhVom2rvit&#10;ppEuEcBIP1fu2UaII41uJFa9i5AhYwsgjH9OPI2ge7FLCzJ362PFNngJDF0v0KzVUq2k1x8IaO/J&#10;c4N2BqddTOgkefeDQJbZOD2gxzMrwMh3MMZwfX3D+cWCi8tLrhfiwNJag3eOyXxfPmcmFbSJvVS0&#10;nIMuRIWx2DdMzzr1apN6VYg9RYJwRlwMUG0nnIHOAkrR0dG2XXRmigYk3mNDPPeCQJ02ep36YYn3&#10;Tkbv8ozRiSx+5n7oR+EMHQUz4puUCk+Lyp2O/sQjeYkA/rbKn0Lx4pWkarc/+4szq6klsz2qk0aC&#10;eu82Laat38dWk1K3Ev+RC7GFcr5oxRkLZYj9/BS0w+Zf4udUItsZn59SalQSm0bk7eL8fHRwSroF&#10;8cdHJESN91OhxnvsQyDrIsFkt56zs3+IzjIur4X1+dHHn/Do0WMGIDcaY4RN1tsBfCAvhBix7m5n&#10;Dml8IlWwaS4pyzKm06kQYmIwy7IMN2zs6mCjLJSuLGr6yQOyKCdQidGQodiZzoR2HiyZyikrkQgr&#10;8wyCE31brQh60+tSSo+kI6EAyKHug7DtxBNSqqmLy2tRU8oLcq0YrKdphaigTca6banqKV0/MN+p&#10;uXvvPhdXV+RlxcHREZ988jGz2ZyD3R3B8pFGeRcl8HZeusfl6Rl/46//Jrt3jvnnP/kp3/nh9/jb&#10;f/vvcOfOHaxRYCDPFNmsZm+v5sEbr/IN902GYeD5yTVXVxc8eHCPf/AP/mv+7u/+Dn/yJ3/Cj//f&#10;n/DxRx8zn89ZNg2np2eAYj4XUoVzlmpSopQoGilSIFWkEamxl6rSoeFQdvt5bw4tSa7k/orMoBkX&#10;26oR66hU7ea5PCMxOgjx4NYkssrW9v2ZDf2ve70YNL/q9826eAFi+hVcP5NV/4peN12OSCgEgvEM&#10;oWc9NOS6Iy9ritJEyU8I1lOWhnt3D9k7OpI1fGPp+p4iy7hz55g7ewdM6prCiLVeFquawkSpv+hm&#10;4+yAc55rq2idYe1zWkpaAmEINFGSztTTeC7AECtc5wPWB5SzOHchLF9v5UA0UmlZL0gS3mK1Ig+G&#10;TAX6ePiHEFDOoQsZWYmUGDyBQQlUG5QmxERwMJpOK1Tw6EEEA7z3ZDqwWDueXzV8+eSM5yfXMQGd&#10;UlYVMy0iA7osyAWywpiAioIXmQ5YFxicMHwZIfDIpEUTPDItMQYpzeDBD47cQuc9fRBBmDWOVTfQ&#10;WxedfOQ8Ini89fRR19r3yeLPUpSlmIBoQ9M0XEfzhhBCTFhip23U+taRvORkDnY7wQyp0o62e1U1&#10;juNYZyPLXgJyct/ZFudICWs6+zew7Ittm01gCtL9u3VJuAqb97S1h+Rw2kw6bPdo49/E1xCoOp1F&#10;4/dpPZ5NJsvQfS9oQ0zItdaCtiJKdnYYZHbZaDKdjZC0yTJ81HYewobLoY0h04osjdDUsT/47Nkz&#10;3nn3Qx4/fsyi6TFamJ/GGDBiwQV6vIls9VXTjdyGCayNbvNbPdftjD4RO7ZvFCExjG+X9akBr1T0&#10;ZS1kbGBaJ7skCeKTekJZFBhkkScJw0QXN2zgB5mTFKhEIB+PjYzDbkhSXj0hZJS5kLL6Qf7OB1FM&#10;yUMhXqDDwPHxsejuLpaEEOjalv/w7/99mVFtG7quJ9iUIMiDDrMJdV3zgx/+kOA9f/C//K/86Ec/&#10;4ke/+Zt475lNpxG2EMBhsVjQX1zQNCLl9VfvfETbdrz62mu8/vrr/K2/9bf47d/+bU7OzvnTP/lT&#10;PvrkEX/8x3/MO+++z5Onjzk6OsYYE31cA/NZNS5IpfiKADeCOijFSH0PwWPtRvQgQUjyK4u9Lll8&#10;XS9Z9OHBIUfHR+zvH3B2dsYXX36R9tjIQtQxY02b9Ouur4Nzvwoe3l5T2ySjXyU0/FU/68Xe8K/q&#10;5xmTod1A33fC5O97Qik/p57W5FmOC7BeN9g+QF6QYbDOMZ+U2MFSFhl7e3vM51NMZsRUwugItcp+&#10;MdqQmaja5CzeO4wuMdGmrywLSqIbUdvR9Z0IynvP4OL4hQ0xcAJBjNSdcwxRkzuYEANsPDP8IKhR&#10;nkWpP4/Wm57nYJJ6Vxypcn6sWozW4getBUrs2hY3DDFBkOpy6J6P/sVlWTL0PddXS4pKAl7TNKKm&#10;FnudwcU1ZQSWneQiQTpEK7X0vBMEq7WO6mlbEKzfOCYN1gKWPkhAan0m7jVdJ3ss6SurSO6J55KJ&#10;z+P48A5FUUY7SZnX986PFbM2ZlM9y8qLYz6g/eYsv7Xf0ufwfsNe3gqgyVXGYMYKM7W9CKCNGl2i&#10;+lhAjYgHW9VkeCEBlps3/q7i+49vJhbdm/4r6kW/8E3QTr+kZbU1avfC9ws5LY5pEe0jo2pXQnSS&#10;45IoZ23up1ZKJlhCRFbjvUwG9Fk+ESug1sIXT0/54IOPef+jT1itA8aAzjT0MsrgXC+DuypjNp9R&#10;FgXODuMHTj1WrfVoWaSUiC2PupSxFO/7fmyey41VWwfd1oMAce8AFBajAoVBWMFTgYarTAGSpZZF&#10;zqSQQwAvdah3VjZaVckBZ92I22uTRQaYi6QC+ay99SxWDU2zpqxqGf/oBrLkhYnIUSmdkRUaF0Tf&#10;8+79l3h+ekZQmv3DIxTwX/yX/xXX19dcnZ2yahqB8iYVk1Kktj48f8IwDPz6d3/AJ48+4fD+XV75&#10;xptYDYP3rN1AVRhyo+hw9OsVy+WSxfKKtm158OA+fd/z+PEX/OQnf041qXnjjTf41tu/xn/2n/+n&#10;fP7ll/zWv/t3+P3/8X/iH//+P2Znd47SwkRVShHiAZYgk1GlJj4DH/V5tyEb2YMBcHRdG1Wo5MT0&#10;3tH3eoR0VqtGxjjiop1UEy4uLvjkk49ZLpdMJnX8PunvhZHBLO/FfQ2c+iKBbht+/Xmw78/r0W4H&#10;4204+Ze5tnuu6b1ttJVfJIr9619WB4oqI7QDi3bF1epaelcTg8WR4ymqXPRpMw2tFfeTzmH7jsII&#10;rFxXFbOyotAZeMi0ITe5zIKGIJKEOEIm5tt9D30faE3BOjjWPqMNOT0Brw2DDgyqoG26eDhHGVEn&#10;ayrYKK6fCSnRxgCbOC0uSIXsbY/LFKUryL2j8AK/2njY2q7FWDMKsSikuspNhjGavCgYlMI7S7N2&#10;4H0c95FKsGtXTKoJk2rK/VffYufgobR4zq9ZLVf4bsAFIbEY55ClHQhGo3VgbyIs2mFwY29PoEmp&#10;aA2MeKUUB4I2qLgWMh+lTkMgy2DlHDfrnqYd6Gyg823cPxpnB/o41lRVJZOq5OBgL7ovSSDJMkNV&#10;laNQRRozcc4KqdMlYRSJNSJXaEYVO6MNRpvRulG+9naPNi5sgfJjwqK0IlPZZn3HvmUS5xj7l2MM&#10;jPvPqDGHT+ShMciyGZNLveNbPVyQMaQXKtgUiFM1mYT/xzMixPYXjI4/eZonislR+hyzmbgZ0baj&#10;3V1yBko/c4P8bfuNB7LZbAbIQPjTp8/57LNP6fvArNYMTrHunNxs7xhitTudTtnb2wMUy+VyPCzK&#10;UqT08mg0vl6vsVHlRyrfzWGT5ADhtvE3sYJNG4XY5FdKBNq10mR5QVlVTOM8nus7slwqzLQQJVao&#10;ODtqx+pK6P9+nHDQWogc0MeDPN2wOO/UtNy7v8fNzQ3rtiVzTvqPWpMUh/quHw/O+/fvoVA8fPgQ&#10;E2Te88/+7M/Isozd2ZSXX36Zo/09uUdNw2rV8N3736WuazJT8pO/EEr4/t4ey9WKuq5jsIvEBi9m&#10;yda6sa99vHdH5vni4qkmNT/+8Y/5P/6vP+a3f/vv8p1f/2v8zd/4DT559Bm//3u/x+XFJcvlEpPl&#10;zGYznB8gBdcY3LbHdIKNmZtSUflKjZsrEKT3bVIrQI2CGUMU014t1xwc7tO2a54+fcLHH3/EYrkG&#10;4NVXXuLq6jquDS8i5MjBNfZk/xUC7C/676+7vqqi/HlV77/JNUJkL7zWNinkl7kUkOUZvoOuF8/m&#10;sixRZHKg4uiHnr63QtRzmrqeMN+X5Npc9iitqauKSV2jVWDoh5F9O5lM5MBxw4ZoAuN84eLmhtWq&#10;4fLqUsRqnMh8NkPPer2mtcknN45hRVUk8fh1dOshwnOxtxunCpyXOcUsQtNJ7MAlZuooW+k3exKp&#10;KrIsExJWiMzPILJ7UgHK2eNiz1Qrz/XNNcHBG2++yct//TUWiwV/8ic/5sc//jHBSAUZokdwn2wx&#10;o9vSYPItedMwFlFCcvJjYEjPHLhNNkpOQEGY4D0qeq3G+eGozavUplcIguJNJpXMzVtL2wnRtCzL&#10;EYaydiDPC6CPXAlPIFVj8ijluWy4Cqk3ajBjD5MQxh7tOKuaYPCkiqVFaP/FZDdV8cqYLTWrALFP&#10;q7M83ZExsG4H2S0wmXjTtiHPF8Z4frYdk8eJBwUboR7vBbbXcs5XZSlzw0rJ+boVQOu6FmlN70dx&#10;FZsKyxCADcS+4ZFIMpl99NljQGDHs7Mzrm6kWuwbTzkpmc5KbpYNdVXTty0aKX13d+ZM6il/+n9/&#10;iqfn+PiY6VQCyGKx4OjoiHfeeYfDw0MZ1i3LEZZcLBas12vyPBeJvTbCu6agazvWzYr9vT0ynXN2&#10;ccredMZytSQAO9Oco925mBPkYLDszCq00REKlh5H0rn03nN4cIBzjtViyXrdMp/NuP/gDtZazs/P&#10;WXeSKZeTGq01Z+cXPD85I2jDy6+8zJNnz4UhXVbyQINCZ4V4K3poe8vEZGRFRTWZ8fDV19jd3aXK&#10;C/KiYLFq+NGPfoT2jq7v+em777NcrfjGm2+yXC6585Lco/mspJxUfPDRh3z86SNWy5bf+q3foixL&#10;rm9ucKHCmIzF8oajoyPu3P0GNzfXTPSEelqzs/sbfPzxx7z3/geE4Hj27An/8B/+t3z/B3+dw6Mj&#10;/tF/999z994dlquG2VwcJZbLa6qyREUyk/cg/VCFUgmylX61qJ8kksAmY0wwf6pot+99CIGd3TnO&#10;Wum7FgWgODyQ35fLVdwn8nO00WMGOJI1UhN43DgCE8rG96OGc9o4qb+/fX0VRLtdRY4H4gvVbxrx&#10;2hbZTwfpNr/gF13bVevX/f12/yr999fB5NmkZNn25MDNak3TDdTzXVZtS15WKJMxDOIzW5YVymc4&#10;67FrMZ6YBA+eqCBmoz1gRmYUXSQKmcxA0AztgELe09APNOs1fahZ20DTezqvpcdqLetuoO0GbqJN&#10;nUxjBHJlyLJc3JdMRRZa6WUhEGiIIim9lQC9uLnB+RXzyUQ8hJXm4uqGPMDOzg6rrkNraQUVRUFe&#10;llHsXqQCu3jI216Muvu2o486vt558iy1u1qen11SFlNmsxm/8Td+yNvf/ib/8x/+bzw/eQ7VlG9/&#10;61v82bvv8fLLL6OLgpvra3zfjGtBa4OOcGRAiY6vMqNxhlfRySY6bigUNq84uzrj4OFdIX86jzcV&#10;z04/FUi+KAheRkFCcHTNkv39fe4fHZIXOWfXJzgnRg2z2YyiLOi7HmMMs9mM5XK11XJJAYBR/rAs&#10;q3Ftd22Hy130zS7JMsOqaW6N5yT4O33mDUvYjxDyVleJ2XwexyE3ft3bqaYQJaPbj0/tCEYT+C4i&#10;nWl/bgIboES4J5GqfEIm9ca+r+t7bl1K3dq3ZSlzuO161IzhAAAADlFJREFUfSvxSe9xd3cX60TA&#10;ZtU0kXMiBUfbtuzs7G9VzFuWh0D24YcfxM0uJAQzutwgPorxvElqJEqJ68hq1aB1FiGJbGQHN00z&#10;zsTmL8wRKSUzValXEYJIMWYZcZDZiTKGW46ZyeH+EQbPfrHPpJRyvSzjPFdwZCqjmlQjtCGZSqyw&#10;sjBWomkWbTKpyGKF3XUddhgIJqeqSpwPXF5ecnNzQ1EUqCyn7dpxpkys5mTsAQV9n9RpSrQ2rFdi&#10;hD3Eud/DoyP29vZ467VXMcbw2ccfM5tN+da3vkUZSQnvv/8+Wmv29w9wNnB+fg5KYQfRbz05ORl7&#10;IM16QVWW7B/scO/ePYoy4+bmevP+hoG6rnnllVfQxnCzbHj27Dl/8Id/SFHkfPrZY0lKMhmxKauS&#10;aTajWzfjot4s/BCDbMCzYfR+VUW3CQZ+zHhD2JDJvu4qimKEgxP5II3sKBRt52/B09twTAgbT9j0&#10;Xl6Ed2+xG7eq1X/V6jRl6ek1tiHpYRhGYZV/W1di7zrHyErt+w5nrEgOBk8wARM9I8cZQO+jTq2P&#10;Dk2pN2XkHvs4nuCUuJF4kQlViFRf3wnb9eymkRnuoccOA6tWzoDrtfz9zsGBvNEQSUFRFzzX0qPf&#10;nx5GbV1BZ7yWUbBu6Gia9ehbbEwWiUObKYY8z7E+CtAr5PNtVU4OxDIuKQu5tIZj4qhCHK2Q+9i2&#10;a1bLVSRz5dR1zbff/jY+eL44vWC5WjKtpWXUtDI+5Id1fBIxCbxVRYn85fZSS/tMyS0hiTNs2mhx&#10;Zl/SXrkXUR0voXmEIPfbOWbTaeRTRIQwngWmF031ru82iGGQ6QhtEr8lkYhiDRlfO4RIaPS3Z7iJ&#10;wVOx2ffbqI/WOq6rcTlFW7tNgL21D1EYv7UmQ/z56ebw9XtU9ncaj4oQ9NgX/eXZ+toY8ky4JX3X&#10;RaMViTVlVY3w/8+8VwXZdXP7L/NMdIWdcwzJAFmZTTTf22NazyjyjNm05uFLL/H4+edkWUbbtjx9&#10;+pTlckmCntPBlIJEWihJ33K5XHJwOAPVs7hec+9ezfX5DeumEWHy2Q5XyxtmVcn+bIfZpCA3A9Y6&#10;qipnNptSZelBSwWlohee0McVXTTW1dpQVVOU0ixXqyj6LXN0yuT03ZrzyytWqzXT2RRtcpqmQWcF&#10;1ndCrjAaFUX8rZd5tSqbYLShtx6V5VIxWEdRyWhEVU9x1lHP5uRlSTdYeusxWc6de/fp2o7d+Q7P&#10;np3x+PMv8NZydnrKW29+i+vLK66urnjttVfJtGjNljG7DH6gKkqyPJkPWObzKTt7uxwdH2CdZd2u&#10;eH52wicff8H+/lRmkrOcYehx3o6NeUhSkymwygpJRIBtSFj+KgE3m6CXPHVT7yaxib/uSoeGVxod&#10;nWy812MveKyY43uRylYg5BDEhWVc0y9AvOn1wwtf8yK56RddqU8aQhgPddiMeXzd9f8XcSpdvdf4&#10;oAhhYLEeuFq0VPXApPTUA+jgyTJNpkEpjfOCSASlCU7RuX48SI03GK/RXhR6lFJR6DwmFJElq7yn&#10;tY5mED/Pvh/oup6261g3DV3bYrRiPpty5+hgDKzaaDLkdVPHNNTiLjUEkayzKrqiiDM56uCQoe/J&#10;TS59U0BjyHSBUXl0c1ExMRDja+sCWjm8h+CcrM1oVA8arTMwMv+eFWqsitr1msXVObkO7M5ET/x7&#10;v/ZNbLPg8ckJl6cnTOo5dhi4vFlwfHzM0CnRLQ+gA2xyyhi4wrY/FbKG45y/CrD2GdZUrAYYvKF1&#10;nmVn8Vps/AzixGWQMazZpGQ+rZhPBBUsD6ZcXV6xbtcyuwpjguF9HA/ym6pvuxeaKtvtKwQZh3I6&#10;zhFvu9OkL9jqNaaxnpTcih60H3V/t6vBzZ1JCdFmf4Zb1amC4LfO8Z9/jRCx3syoQtQE/xUEWKXE&#10;PKGeTEY962CtiLUUFc6lxICtGCvvItuZCzwgItjyfkKwJN6FRizT5CBR7O7sMJ3OMbFqvX//Po+f&#10;f47WmrZtubm5GefB9vf3RbgiQgl9lLaaz+ccHh5KhRyrg8lkwvJmjdZ6FLd/9vQp1lmmpVRcG2Nu&#10;TVFoJpOC2XRG3zYxAKSbKdWPjoonRmsswvjL8wI7WNbNmq7vqSI8sm4alssV3nm0MXjnsa6XWTQj&#10;DznPo4tFXLjSCxENykTiOTw4YDafi40YMjf7NMvIC1GZ8t7z+PFjVquGO0eHHB0dsVqJi8n52Vl0&#10;JfK8++673L/3kKOjI05OTvjBD37A0fE+5+fneOe4vr5GKSf9lpDs7mTkpZxMmNY13/t+YDqbMVjP&#10;4y+/5Pj4mLOzM7KipB/EwzIEIbOklRFSlRNSyCW1XGOQStk/t5vntyCc5HqhRhbxL7zipoQkcO9j&#10;Kz6yliN5QyWv2M3Sl77KFknoq4Lmi9Dwi5vn667kpJSG5quo8ZpGjv5tX966UfA7WSjWk5r5zFC3&#10;LQThIBSZaGbbmAB5FbW22248oEysbpI2r1KKWteMoxLOjT6wfS92gNoUrNs1lxeXLJZLrJL9vLcz&#10;YzqdUk0mUgWYTOwf4xQC0Tyj1S5WPuKL6qIxfVI9KosinvpSDbmxjydenuPsJiG68Xi0tWLcrj0h&#10;wXBe1m6C94jzsCaTfzeIjKagahl59Emt6ymvv/E6//KjTzk5PWFvIqSXrhWYmTgf7P2mR4lSYxAx&#10;XkQpUCEG1jD+mwJcsCMx1HvP0FtWq0aqWr/xNc6LnGoyYZ4bjo+PeenhS0yqCUMuPfO+7wR9HOdW&#10;ZQSlKEu0sSJdGZLucpKhTVAr0YCdeO8d1jL2dLdJRlLCbirbcX/CqAnvA2NwS3ZzY4X7QrI7pP0b&#10;tiNUPBMi1PqLLhfbQia1reB2wP4lE1xnLVnkq1gXmd99H9EJPeoUb07Hzf9l1XwXAIvG0snDCVqY&#10;pUBWSECK48HRzcFhW0vTrGjX0l/Nopk3SF8khMC9e/fI85zFYrEFbyhmsxkHBwcsFov475fcv3+f&#10;elYzOMfDhw85vnOHOtKjv/edb7NarhjaKwl0Ospy4XHDGu2GiJ2nasdsMiQl7hIJhvHRecZGyDjL&#10;xRhcSEwd1aQmKwPL5ZIukqO6YaDIC/JcbLnaThjQLkBWiExhZgqUMezs7VNPZywWSyZFLmofJuPk&#10;9BzlHfVkwsHhEYfHmtXNgifPnrN7b4++abFdz049Qzt4769+yqv3X+Ub/96bHOzssjebM6smrPOC&#10;wmRkQSqo3jqKaMTsvGO5umERYazj4yP2dnd4/4MPKIqcy8tzLi6W7O7LcH5ZlSJK0PTjAtlcm6xT&#10;yMHb7D1Z/InnnXoOm1/x68b//8UBtqyq+LrqhV/y/X0vWqYaFVGKlATIz9qwIjcb6cUA++L18772&#10;q65t9uT277cYlV/z/b/o+qWJVN6AyXF0NK3n6mZNPWvZCTlVNYAO5FnAZwGtZf7Ue49DyEKhXY2f&#10;JY0XCIwoAcZmhtw7QlBRIF0C42rdsmzWNM2S05PnXF6ck+c5h/u7zGYzsrqkLEqx0zOawugYYGMi&#10;r6K6TxKCiGiStNYDxge0D9iux3UDyoNXGarIZZC/96yHNdVc5PlUsuWySdTAiRhESvZI6IeRGda4&#10;gr1eS9IegrRE+jXtMrAKltCtICu5d7DD66/c5/NHj+jWS2GTGk3bNGRxiYvxwKbFNgZar0Yg5md+&#10;R7EOiqCj7rHWNIPnpmlBicWl7XvysmBnOqWuSiaZYn93hwd3hfdyul6OvUalNHawuFwIWUopirwY&#10;EyQhOW2Id957dLFpcSgitCobSxCpPN9CsNLX/ez6TcEtbfnAVyS3IzRMRKPUJgFKSYlwhOTL/1XW&#10;f0z4NvCyBPn0839ZBKkferJM2gX2/2vvaprahoHok205xLjgQJmWpE1P/At+QfnpHbhz6/TU0ACt&#10;v2VZUg8ryXa/oNMevRdP4knGUSStdt/ue0pBCCo+0xY2dEHJZHBsFjCqK8JL21YAjKTJAhBBs+wI&#10;K+Wcw3Q25Hb4ptFomgb39/cwhlQHqqqiKO70FPv93qeJHx4eUNc1iqKAlBJ5niMIApRliTzPsUwW&#10;ODxMwBCgKApsz99AqR4xjyGlxHq9xt1uh0dZwJFTRFGEKNRehJsG0ZWAh/Y6YASkPG8s32/vMT5j&#10;6L2qIv7h5fIAgduA+p7Ep6X2KRCHdXZSIoyI6cZFNrLvvSSe0hpZluHs7AyuR/dktUKapni7XiPL&#10;Mnz6+BF5kSM6ICacNE2xfbcF5wH2+z2ub27w/uoKFxcX6ITAl7sGXSdxsMhwfJwhLx6x233GanVC&#10;OHdAWYLHr98gRIvV6UscpikuLy9xe3uLD9c3iHgBgNoYxsUKPkls8QTPTmKr9qYTfeoIhwhyPJnd&#10;hH86wnMFAcZ/jk0W64/l94NznepDjh3VlCzf/HTfzYvx9Xc2xo2UUr4ewbcnPMNB/8n+R6UyRtWp&#10;VVWjLEtUjJRB+IKIAKDoWaUOqS3NimkwUdm+SCKPjyIi0Q8Dam/olSImMfubnVJKVVXIixxlLlGW&#10;FeI4xmazwavtBpxz1JLgoEY0/jFp8wYcnm+MQd/TwbuzDEydJY0XgiLkpiSSksg60GVAXLFGa7R9&#10;izhNfNoSABHHMAbFmD9u2z+CMlq+Gpb2i95Y7WDfZ0nSdqUpIYSAUBQ0nL8+RxgQzm20oTUvJSJu&#10;U+7e0dg2jcAgYBgwST8XhoMiY4bSjZyjrRvEnENatRbGY4utGyRJgsT2+2tNWb6jF0dgjOTk3H5s&#10;tEYrEiJEiCilbmxkT21DymOGLuM0oUq042QMETswDDrE4/tuT3BOerqW7Hpz+6h2ldTar1+M9o9x&#10;XYOHhez3s2esjaFymFos2S/u/Ys5HxNyjkUcI+YcjfUF1OIzrsFwc4BePX38nm222WabbbbZ/tq+&#10;A23zPTd1wn2KAAAAAElFTkSuQmCCUEsDBAoAAAAAAAAAIQB/INcdXfoBAF36AQAUAAAAZHJzL21l&#10;ZGlhL2ltYWdlMi5wbmeJUE5HDQoaCgAAAA1JSERSAAABHwAAAU4IBgAAAL+FGR8AAAAGYktHRAD/&#10;AP8A/6C9p5MAAAAJcEhZcwAADsQAAA7EAZUrDhsAACAASURBVHic7L1ZjGRXeuf3O+fuN7aMyL32&#10;KrK5b02yF7E3S2pto9E8+Nmv1oNhjAEDBmwMDNgWoJGA8cDwo4ARLMmQII2kGc+oNepd7EXqbqqb&#10;xSJrYe1r7pGx3/2e44cbEZVVTWYUq1jMWuJHBoLMyIx74sY93/3Od/7f94koijSPOVLKh/r9J6GU&#10;AkBrPX4e/XfxA2PXv8/zfPcDiJuvCyE+8PnjQgjxoe99t8d+UL6fx429PetTpkx5bDH3egBTHnwm&#10;eRCPves85a6YGp8pk5m0eplanyl3wdT4TJmImGB9prZnyt0wNT5TJjIxcDu1PlPugmnAecqUKXvC&#10;x+L5TNqqfNC3EieNb6+3Yh90DGP3rfqJAesd2/67baXf7fEn8aBfn48q01n1mPJx628+Dh7EMU25&#10;f0xjPo8BQgi01h/6PHE362M4/m6MxrLzd++XSHHKg8PU+Dwm7GaA0Pc4wScYiEkGZGp4Hk+mxucx&#10;4IMm8U5v455dn3s0EjvHdzcxnykPJ1Pj8xhxi7cz5EFfdt3J3095OJkan8eA0eTdq2XXnY5vuux6&#10;vJgan8eIcYB5D467Gx80pqnhefT5RIzPg64DetR1PLdP7ts9C63Vz/3u7c+7IYX8wPf9pHQ6k8Y4&#10;aRz3+v3v9fX7sPJoz7opd8Ruk3PqgUy5X0yXXVOAD9+KH732KLMXS9EpU+MzhTvZin+4uddl2ZT7&#10;w9T4TBnzoVvxDzmTPsOj8BkfRqbGZ8rkrfgJPOyT917HP/Wc7o6p8ZkyOffrIWe67HowmRqfKcDP&#10;G6CdP5/Ew26gpp7P3mDeyYmfdHL3WufwoOt07vX83O/PN7E1zgQ+bHwPi1G6V+MxNV6782HX/4M9&#10;a6dMmfLIMjU+U6ZM2ROmxmfKlCl7wtT4TJkyZU+YGp8pU6bsCVPjM2XKlD1hanymTJmyJ5iPgsbg&#10;Ue+7tdef7151SpPq9dyrzuhe2evzu9fcqwL8bq+PR/usTpky5YFlanymTJmyJ0xzu6bcdx6WNIsp&#10;nyxT4zPlvjM1PlM+iOmya8qUKXvC1POZct+Zej5TPoip5zNlypQ9Yer53AGGYSClJI5jABzHQSlF&#10;EAS4rjvxzj7SQYz6kN/ej3yvPQOl1HiMlmUhpURrPf7ZvfZdu9O/v72I2eiR5/nPnTet9fgxib3W&#10;8ez8/qWU4+PleY5S6r73LbtX7tf7T43PHRBFEbZtk6YpWuux8RlN0I9ifEbPH6fxmSTSm3Rx3+2k&#10;/iTQWhPH8a7Gx/f9Xd9jknFJkmTiGHbDcZxdX99pXLXW4+/r4zI+DytT43MHmKaJaZrYtj2+cEzT&#10;xHVdLMua+Pc777z3ow/5vRqfJEnG4xl5QaOJ/km20Ln9OKNJXyqVbjE8O1/XWk80HpM8H8/zPtK4&#10;bmfS8W3b/sCfj76Xva4EuldMjc8dYJrFaRotvUYXy8gTupte5PDxGaBJ75Nl2cTXR8utLMvQWo8n&#10;xidlfD7MsIy8y908H9d17+nYQRB8pLHdziTjFYbhLcYcimvJMIzH1uuBqfG5I6IownVd2u02rVYL&#10;x3HGhkgIMTZOH8Zud7aPY3Lfa8yiXC7fMhFGS4FRvOWTym3aaVhG49Bac/ny5V2NT7/f3/V9J3kW&#10;k5Ztk76fScarXC6PYz2jz2aaJo7j4DgOs7Ozu/79o8rU+NwBSimyLCMIAprNJqZpYlnWeLkyyfjs&#10;jKHc/vxxMOm9Jo1PCIHjONi2PZ7gUkqEEJ/okmDnJN8ZU2u327san1KptOv7TvoMg8HgnsY9yfPa&#10;2toab1qMlrWWZeH7Pr7vT43PlA/HdV1M00QIQZqmY29gNBkmXdy3G5/7YYB2Y1JMKAgCqtXqLYbH&#10;MIxPNPD8QbGw0fFHcbUPMj5QeKa7Men7+bCYzJ0ShuGur4+WtKNrZXQzGwWcH1emxucO2HnBp2mK&#10;lHK8w3Enu1UfZHx2/uxel12T4gaTxpckydhA7aUM4Pa4CBRjz7Js14Dznezm7cZIQnG3THr/nfKF&#10;PM/HHt1OicPjiJnr4q6y88RYloVlFev8NFUkSYLrughRBFkLN91ECIiiHFPuHtDcaz6OL3gU99h5&#10;FxtP2Hz4/kIgEBT/CkbXZHF4gUZT/Ds0ZkKAvgMdynBCFo/xoW5OyEwNjzkaw46xFIfelTRNx3fi&#10;nUHe4m3uf7A5CSNKlQoAg24PIQR+uYxKUi5evIRr7r6jqNTQsKNBazTseAZTTvgMcnfjdTP4zo7v&#10;sDjWzuN/GDrNCZMA1/PQWY5vO+R5TnuryeLs/AMja/ikMUc7Ib5vI4dfQhwrwjDBMAxM06Bavbmm&#10;1doiz3PyvDj3WZZh3pvXOmWPSZKEMAxJ0xTbtsce3p3Esz4ObGt4Aaki+G4Pl1lhFBFHMYYxFeI/&#10;iphJWOwUZLEcB8UQIIXEFAJTGiRRijEMlqVpWtxIpY0pJcI2gL2tRDfl3siyjF6vR7lcxnEcTNMk&#10;iiKEELiue9+XBpZjo9KUNMuwTBPTtsmTlH6vR5LEE7eypzycyLn5BnPzDYQQdLtdwijCth3KZQ/L&#10;ssizjCxNSZKEdOglCSkRw2frE7gzTrm/mKZJEAS0222SJEFKiWVZHxhnuS8MA7FSCCzHAa3pdrsM&#10;BgPkY6yDedQxhwEJZnyHki2LyL/UJP3eeBehWq8Xa6wi0FCsp7MMlSTFunrCmnnKg43v+/T7fTqd&#10;DrVaDcdxxsZnFOy9ryhV6GBME4QgHBrCOElwHRetH9+g7KOMefyf3gLA93zq9Tq2bdPcbrK2tgZA&#10;vV6n2+1iGAalUolqtQqmhRASUI98k/vHAdM0MQyDJElot9t4nkepVBornu+3CjfPcgzTACHI4phO&#10;u8MgGIz1MFk6NT6PImav1QSgubHK9SuFIWm322w1t7Asm7m5OUzTxPNclpaWMA4eolSrgVYY5CCm&#10;Xs/DzijQnGUZ3W4XKSXz8/OfWKxltIOURjGtdotOt4PKcwSCLE0/kTFM+eQxv/RLvwjAyePv8N7J&#10;k/R6PfI8IwojBmpAEAxYWlpCUAQmR9u4KHUzIdHZXWE65cEmjougrhCCwWCA1hrP87Bt+xNJrRBC&#10;oLQiDEO6nQ5RGBZyBglRGOM40+3URxGToUbl+Zde4ulnniFLUxzXQSvNuXPnePe9d5ltzLK4tMiB&#10;/QfwSz4qjsnzIhlROA5Ren91Cg/60k58wATV3NTkqFHMYqcGRY9+C7RScLs+SIgd8pxRasHdjU+r&#10;3XVIeZbT7/fHkv80Tblx4wZZlnHgwAHSHd7H7UpkrfVEA2UYxs+J6namcAghabW22djcLPK0dLEU&#10;FFLguM7E718yKlkh0EIjNMNnXXzWezSgk3REakJMSiBQWo+EQuPPL6RETtIgPQDcbeL0JEw9EsoZ&#10;BlIIhCwuBmEJqtUqi4uLzMzUqVSqw2C0RKLRSqKVRqQZ8JgvvR5yjdgovWAktcjznDRNabfbSCmp&#10;1WpDzZc5NjRKqaHeK5+4PBvtoEkpx7qh0d8rpei3O/QHA7I0G/+eIQ2UVo91vZtHHTMZGm3LkGhp&#10;oSUoDKRpUZud52BeJO45jovheCAtiluLJFN5oa41H/eL4+G2PjuzrYUQGIZBlmUMBoNx2RDbtnFd&#10;F8dxxhnvo99P7yAuM/J04GaBsDAMiyD31vZQZZ0W+jLTLFTdmUIr/djf2x5VzFtKV8ph2UqVI7WJ&#10;7/ssLi7ektincoWUQw9JCbI8Q0yQvz/qPOzq+JEHMkp8lLKQXIwSIJvNJrZt43kevu/juu44HnSn&#10;XskoRyvLMqIoot/vMxgMiKIInWZFFjtgyJvZIEII5FTdvOfctzKquVEkSGaicIczWeQRqQwM08L0&#10;LRCCfJj7gxAYQiKkiTJyFMZjf2PSD7nns7N2T5qmWJY1Xh7leU6SJGRZRpqmxHGM67rjx6ii424M&#10;BoOxOj6OY6IoIgxD4jgmyzJKjjs0fDfLjIphPMg0zIkxlSn3l/tmfEYBr2ICCaQUKAW5UpAxjgHk&#10;o2DhMBAq5U0XHR7zi2PSl/OAB8xHnu3IOIy0PaMMc8uyxp5LnufjJZNt20MZxu4xn36/PzZsoyTW&#10;URE1y7KQo2WcUOhRGVfNMP4jUNPsnUcSUzEKAI7cXBPDGBbQ0hqhxFAEbcDQxc60RmqBlAbSEOh8&#10;93oqjzoPue0Zezu3F7wa1fTZyU4jNMr/6vV6u77/KFt+Z/2aUWB5FDMSo524YfxJowuPRz3gJ+8x&#10;YJLnc7e70ePErELCLjGMwqvJMkmeq3GJhZ1lIIuLSCNEcfd6uBcdHweTzsCDPYH6/T6lUmlcMG3n&#10;Q0p5y27VzqDxyKhM4vZg9s4yqUIIkjguqkMOd9O01mhVeEE5RXxxyqOHNFAYKEwBBoo8SUmjFJ2l&#10;SJ1joLCkwEAhVIbUOZYES4LUOeoxUKCOAq+jKoY7NSrFRBK7PkZb0qOlqxre2UfT1tQOprZxMwsn&#10;M7EyAyuVRFITSU3T16yaMZfyNvpgje2oBZ7ATiJKOgfHRFsGvTikFwYIywRDEiUxuVYMBgMWFhbR&#10;WU6epOxfWMK1LJJBSMl2CRZr3LAVkWViNep4hotMwVYmjrZo9QfkwkBWKyjfI9WQakHZ9Jkr1VF9&#10;cJVP2s1xcpeGO4sIDQgETu7i6xJWYlMzajipg5M4VEQFK7LwMo8DlUWcSKIDhREL0jDHEA5+pY60&#10;XBy/ijAchLCxLB9HupBKzNSgJH2imkM845KVbEIT4jwlVTkmEluamFpgCwMtBZlWRI5EVVy6vuRG&#10;Phgbug97POzs1FjdzWMStxfIu9PHNCX9Lvi5SoSfgO9nWRa5SkmHWhjDNMZLpSAIqNVqlBcWCYJg&#10;3GesUi6DEMjhmG3bJgpDtppbhEGIYRhFOyBVlFUZFWKvxMVSMc+KcrFHjhyl02mzsbGBbVnU3BJS&#10;CJIgpt/rUSk3igC1hmAYC7Jtm3yYlJrnOUkco5VCGga2U+QGClkom5MkwS/5CMssjLzQWKZJmqZ0&#10;Oh3iOKZcLlPyPLIsQ+YKwzRQaUa702bAMDaVg5QCZxijytMizjQqCyLMoj7RIEnoDwYYvsPiwgJs&#10;7r5snHJ/mBqfj8gH1WK+5/cUtz6PkMO3d4WJaVtYeY4ahLiZwIgyjDBFiAzbE2RJgG34GCInT0Ok&#10;XQj12u02tXKF9vYGeZIiyEijAY5VBHmjoMtivYz0DUTSI0kTlvxKEYtJEmzbptfpYkUJJQ2WBjtJ&#10;AIGTKzzToh91qVQqlGseYRgSpQFCCnIjw/NcgigkM3PiPKXilcktTRQNSGVWLKnCFN/zih2xJAKh&#10;EZgIrbFNQAlKvo1rSvqDASrN8X0f0zGRKsW3HeIkRuQZhjYoSQMhQWUpqVLkgwF5kqA9i0qlAqZJ&#10;NwrJYoV0d2/49zhwr9fxPcd8pnw4u/WUAgoZ/30kzbLxzlKaptSHrW5Mw8QwDcoVl7W1VbrtDtVa&#10;jUq5guu5hRZUa6RhsN1qUS1X8G0bQxpUqhWCwYBgEHDtWotKpYLZDcmznKRcCAnjOEJpRURGqVTC&#10;s4vMd5kVXpQjNVEU0e4USuhypTL2vKSUDIKgaDMkBL7nEUQhpmWS5UU6h+t5SCnxvaJ1TRiGaK2w&#10;XKeoH4WiVqsVCmwhyOIEKcS4xo9pmpTLZbp5NCyCJ0jThBiF4xTnSyvNTK1KEAzo5glxHJFbAsex&#10;UULR7/ep8Hjr1PaKqfH5CNy+Zh3nKd3ustzOhJfz4esjvdRIVmeOUsIGEQgTJyt2mha9Op1uB1oD&#10;HN9HzDgMtEJoTd2QqCyjs7KCY1kcmqmTJTEzUnCwPkOr1WJrbRW6ZfI8Z75eRwiDWm2Gml8nDCPK&#10;SZGHlJkmKsvI05BZ3yfTms1Wi3gQYZXLmMJEBgGvv/gsW1tbqLiPkYY05ufwfZ/zlzpkUY8wTWg0&#10;6sS5QsiUJAmJ0j4z8xW0UmQb20RRxCCOmJudpV6eYWtri3DQp1baz+q1y0RRjGOYzDZmqVVKhEFA&#10;Z32dQTDA8Wz2Ly9RKtVoNpvE3TaWbSM1xIMBaRxR9Txsy6Tf79NTMZZlUfEdpJhul0w9n4eI242Q&#10;FLurcMU97naNmtrleU4QhIS4HH/7OMHFG9RqNZ745ddZXlpGCEGr1eL8uXOcfO8kjZk6X/3qL5Ml&#10;xVa6bVtcunSRE8ffwXYcyqUSv/RLv0yYRMTROklucvXqFc7/5B2SJKZUKjMYDBA1nxdffJEDTx4l&#10;CAJOn3iXfr/PK08+wysvv0K70+Hb3/oW6xsbCCH49OuvUZup8Y1vfYtc5XzxK19mbm4WrTR5rkCD&#10;bVmUSyU2Nzf5/te/gWVZKEPwzNNPU1+cx3EcdL+H1vDNb34TwzBZnlvgueeeY7ZaQxoGV69d5cQ7&#10;JxhEfb74xS+wWJ/jZ2//jLMnThZxMQTbrRYz87M89dRTPPnqSywtLVGzXOI4Js4yTNPgcddQ71UB&#10;+6nx+Yh8UNR+4lb7pKzg22I+YujxGMNn3/aI4xidatJU4aaaG2fOs/6z0ywsLpCbCb/x679Omqa8&#10;/Q9vcen9s6ycP49aXES+8AoNvwTkxJdusPrTdwmvXEO7Lt0oJjj0BE++/CztdodF22U7zlg9dRrP&#10;9Xj6tVeJDIsfvvc2ut3BUBkHDx5k03E5+9OfUe5HPH/oMLZnIZrbLFkWi4tLvHLwEErleFFUbJ93&#10;u8xoTZDEuIbEEWBbBl4Ss3b2fdZOvMvy8jJRmnAjiHhmYYHlRgPLsCj3BkQXrlAql+htdbjc6rIY&#10;pOzbt48bYUrn5BkaB5Z4YWEfS0v7uPrT45zb7rCwuMiRI0eKc3L6PU784IdsbK3xK7/yVZaf+xRd&#10;pdgIupi2jZL31m55yt0xNT53ySfZUC9JkmIHiyLJd2F+Ad/38XyPRqPB9773PV544XkG/QHHjx8n&#10;S1Pm5udYXFik0Zil7Ps0m03W19dptVssLixSrVY4efIkKysrlJ4+RrfbZbHu4bgupmFy9OhRfvWf&#10;/xYYkuxvbN59911OnzrFpz/9aX7t136N7WaTK6fP8o1vfAOjXuHy5cu88uqnOXr0KJVKhevXr9Fu&#10;tVheXkaKos9ZUYFXF8HzzCIIQ86fP8+Ro0c5evQoV65fY2tri82tLebn57Esi36/z+LSEq7rsLWy&#10;xvXr16k6HvsOHhz+js3GxgZpmoHW9Ad90jTl2LFj/OZv/ibMzfKrayv8wR/8AW+99RNmZxt8Yd88&#10;AMYwTtW9t4alU+4S+XHs849+7/ZGeHf6eNAZlfOEoqDaqL7xSHz3gTqem6VbkELu+si1IteqKCGx&#10;4zHSmRhCYhkmrmkhMsXW6jrJIMQRBqaCI+UGf//v/zPf+6u/Qa23ef3QUyTXt4hvbFGJNf3Lq+xf&#10;PsL146dYPXGWF5cP89ljz3KkNMvb3/weNy5e5oUnnyYbRAy228z4ZYxc853//DesvX+OjZU1HNNi&#10;/759SA3hIODll17is69/ls2NTbYvXOFwrcEvvvw6y45P68IV6trk6bllsvVtZlLwBinVULEobNrv&#10;X+Kp/Ue4/tYJ1EqTcqL4wnMv8fzyQTbeP8/1d04iU5j3a9RS8Poxer3FUzML7Ld83vraNzj1zTep&#10;J7CgTWZKFfI4AWmgk4zZ2gy9Voft9U0675+j7Ho8dewJjh48zNq1FSwhCXt9sighGYQIKdG6SClS&#10;w7SPQkwphtd18RhJ2YtyS6IIft+BADLPc3zPJ0lThABpGORK4TouQRCMNWPALQ0FP+4b3M5Y5fia&#10;ndDN9k7YOd4RdzK/p57PR+D2XS7gDhXe96aAzvMcaUh0ViT2OlbR4SHLMnzf5/VPvc73v/99BPDy&#10;K6/gui7lSoWZmRq9Xp+5p57i+okTHH/7OAsL83zms5+Ffft5bn2dn/z4x5x87z0a9ToLhk+WZuOS&#10;GhsbG5w5cwZRL3H40GEOHz5Mv9+n3+pw8OBBZmyf06dPUfJc9u3bR31xgTyMsFyHMIzo9bq02y3C&#10;MKTTbhcJpUFItVqlt7bGyuoqURgyv+8odq3KU08/xXPPPUcQhFw++R4z9TqmZZIOE1uXn1pm//79&#10;/MN33uTb3/k2Txw8jGM7eJ5DqVwCxyVNMzqdDr1el1zleLY3TgVpt9sopWi1WhiGQblcplarsdGb&#10;Jo/tBVPjcwfc3h/8o96R7vbeNYoBhXEhGkxVjhLglH2EbaJNg/rCHG/8V1/h7ZOnqddq/Opv/hbf&#10;e/NNYgXS8UgRJM0WJ06/j+H5lKtV/uKv/yODwYA4jnEqNXphQpgqqgcPkPzsOGGuMTyfZ198gQsX&#10;LvDOtQuU5xeoLS1jlcu01zfxTYvK4iLu7CxpltJYXgbLorO9XaRpGCaeV2JhXvL0E5+iVp/DEgYg&#10;mDuwyMUzZ2heXcFK4dSlC3T+w18TpSk3mk3cKGRpu0l9eYnyzAwJ0AtDqo0GT3/ms6g44+tf/zrn&#10;LlyiMdvg1LUrXG21mD+Uk3kuZq2GPz9PfXk/5swMqBTDK2F5ZeaW9jE7v4Tjuqx1t7lybQVvZvEu&#10;v6Ep98LU+HwERi7rR3aHP4atTGPoqidJTBzHDAYB/X6fJE5wZmd5/fXXaNQblJ96isHXvsb2dpNW&#10;aw572Jr39OnTdFotDh48BErh+UW3ks2NTVZWVrh69SovHnuGPM8IgoBgEPD8yy/z/PPPc+3P/ohT&#10;p05RXpzly1/5CnNzcyRJQq/VJUkS+ttNDEOSBSFBEFCtVImTuCgCLwR/+7f/hWq1Sj5csn75y1/m&#10;9KlTDAYD9i0v8/ITT9JqtUjyojnltdUbXLl8heXlZTzPJ4pC2u0WzeY2VMp85vO/QLvTYeXSVXq9&#10;HotLS9RqNaiUmZmp4dgO6+vr/PCHPyCKYk6df58bN25gVlyOHj2GMe4198l0ZJ3ywUzP/Edg55r5&#10;oxigiVnv+tbn0a+PErpN3yWXksySBGHGdtgnlgrlmnSyiCu9beZefQmtFO1+i3bNRx1YYsu36Tcq&#10;fOdHP+ZnW6vsX97HwS98lv379jE7O0scRXz3u9/lu9/9Nj89c5Znjz2HLlUpLSzRzhQr221c1+WV&#10;L32F9//8L/jheydZfOoZjh48BMDKZputNGPgW/RmSjR9k3C2ilUqsR602TagF8aYrQTZ3i6WjcDB&#10;p5/h6lYTXJ/ZAwdZfuM16nFEY3aWldUVzv3lX/JPWzcodbeQR/cTzs+AZ3JdJNxYvUKt4nH0S58n&#10;a9Q4/vbbhGWPs60m+vJlzrfbrKUxg/Y2G0FUBNSrFQ4eOsKLn3uNl156ia3ugCAIEL7Lwr5DtKYR&#10;5z1hanw+ArcHA+HOYj73WmwsyzKSJKFkmXi+j+8WupvSoac5cPAA3W6XRqPBdnObK1ev8uwzz1Kr&#10;zYBS+L5PGIV85Stf4eUXX+KJJ5+g2+rQ3GpSqVR47tnn+K/rtXGxr8OHDlEX9rCuT04cxRw6dIh/&#10;8S9+i4FUmKZJp9PB933m5+d44wtfYJAPWFxaJE0TlFIkSYrn+Xzuc59HCFieXyx27HoD2p02R48e&#10;LQqM5TlPHDvG+sZ6EZQtlWg0Grz66qdptzvs378fKSVvvPEGhpQ0/ApRHGNlsLy8TMV28TyPeP8c&#10;hw8dYnl+iS996Ut4X/wKSikW6g22tprUGjNorTEqRWXO1o0rlEolUkPQH/R50KsOPKqIQT+aODMm&#10;dSdQushs31nX96PsYt2veiEfF0IIbNvm9OnTnD17lkqlUiRpRhGlUgmVpKNfHLcWutklYjJqKO+3&#10;8+I8yOH5iK18+CzpdDoszzXIc8Vhu8zG5ibHvGJSvSNDHMdF5zmDwYC5uTnarTYSmJmZoVatFpUD&#10;g4g0TdB5UcpCK02SJjz5xNP0B310s1cUBusEuK5LLgW+73NlsF0stVyDTrtDNGyvM2P7VGtVbqg2&#10;QkgG3R55nmMhMQ2DhZk6vuezvbqBNCQyyQnDkANLywz6A2zTpFqtckV16HQ6SEPieR651hhDdfX2&#10;dovFxmyRGJtBmqUYUbF8c2WRbtKUAo2m7pZYW19nsVSjP+hT98r0+33m5+e5sbLCVr/DoUOHuNFu&#10;cuTIYQKd0ev2MKRE5cUOoxACY7j7pJRGqXzi9Z9N2DFSSuHYDkmaoJXCsgvjLhAsLMzzxNNPfWA8&#10;8fZOIXfLaMf6fuQlwgfP+51j/rBjTT2fj8DdBJs/DsrlUtHMzzCIk4RWq0We5ZimxerqKnrep91q&#10;sX///nGLligKaczUC93M+gaNRoMkiknThEqpTBRFqDzn4MGDnD59itm5ObJer8hGTxI8z2Nra4uZ&#10;+gy5zmm322xGPSzbZnlhkXanTXOrWezCeTAY9NFKUa/XifsDer0elhasra0z4/rYloUUJkmasLqy&#10;CgJUmnHt6lXUgRpCCOIkod8fYNoWlWoFicRx7HF2u5UqKpUqhoDmdhNHGMw2ZtEqo9/rYatCOV0q&#10;lxgEN4vfN5tNyqUS9aUFFhYWOLd6jfWNDaTnYNkWKpvudu0FYjAY3PNM+iQay90LH8edw/M8Tp8+&#10;zfnz56lUKliWRRAERerD6OK9S89nEpP6Tk1K75hESReJm0oWd8h8mFSWGQohIGGoCUEXRb/sIhM8&#10;jhPiOGY294ruJkASJ9ii8GBQisEgwPU8kiQmGC7LMgOEkBiujWPbBGkRc5Hjc1ZUkZfDxAeV3XqJ&#10;3kzHGu5CTsjPut81ebJs99elKPp2jYqxZcNysrbjUCqVePbFZz7Q6xk97vVmN0mrdydavnvhw+zD&#10;1POZUlTvHqkiRREgH9nrwpEqRJaOZQ67m2iyNEXleaES9soA5HGK0opMFa1xTFnUC2q1WliWieu7&#10;OLZDOsyG74chvW4Xv+Yyqookbo7olnE8zuxV7tX95tEwPnrCnX/iFfzwV6u7FzKjiFlpUZyqkY53&#10;lK1fcatorUmilCAMSJIU27Kpz8xQqVZpNddIsxShNNKWKKWJ8hgjLwrElxcq5FlGkIW0ex1yURRH&#10;s2sOnumTBaNqmCMDVBx7st15NCfllHLnIQAAIABJREFUx81eG69pzGfKh7Lz4tDDpY8epogIBDdu&#10;3KBUKlGuVJmdnSXLFFEY0mq32dzawneLdsieZVMqlTBUUdFQ5MPdsXYb27ExLbNQTw+NXJQmJP2E&#10;klV0v9CiKE+iYYfuYOr63G/jsVcbPo+I8Zng+Uz0jB5vzycx4puxFgSGNkGAmReXx4H6AbI0JWtl&#10;hGSYpo0nPVzpogxF4sQIrdFCEmYZIs1J8hxbGGCY+OUKhmkQZSlBEJIIhes4GKaJaWpkXlQyEsOy&#10;1zv7yQNjB2c0Rab26KMxybjcb+Mz9XymfCgaXVQ9BITQw/+/Geh0XZdA5eRRsTyybVmUMR2qg9fi&#10;VYQQBGFQ5E+FCa7rMlOuoLUiSzP8kl/EjVwHU4LreWQosjyDvAjuaK0RCLQYHn9a6Au4d89nuuya&#10;8sCSDmM+piq8DUMVu3VWbgNw+d3L1Gdm2D+/j3K5KDB26exlTp85zfXr1/nHMz9jpjaDTjPW1tbQ&#10;UcLs7Bz1coUsy3jx+Rc4cvQIh48eYWZmBqdcwsxNmu0WvdUB/r65m2E5MfR6xHAZBqihZzqScz5u&#10;Jmmvl133i6nxmTLe5ULfum2tKTyRT7/yCkmS0Gq2efvttznx7rucOnmSK1ev0u12SXyBccyg6pVw&#10;HAfDsKjVqjimTRAEKK24cP4C//Szn9LtdpldXOCzn/scL7zyEp8//HkuXT1fpKCMpQkarYsB6el2&#10;10PPh3o+d6LRud86gDs5fhiGOI5TZHenKbZtY1kWcRzTH3QolUpIKQnDECFEodDNc3q9HpVKBdct&#10;SmeqYcpBlhUJlI7jjAuzZ8NWLzs7d+Z5jm3bZFnGYDDAdV2klON2LkmSYO6xPH9SL3M5SgHR+uZu&#10;kizq0QghCKKQRqOBmVhFvSJls93cpmE5vPDaS1x97zIXL17kz/70TymXKyzvX0TEmtlKjdlKjXJ1&#10;PxtrG4iKybxYptdq0pid59jSIc63z+Nsu0WpjHrI28ffRm6afPtPvs2f/V9/zm/8xm/wq//NV4nj&#10;mE63XbTAcQujleYJ9UaDOI8B0KLQU43TVUaG8h41gkpNiHmMavYMzx/DYPzNkRgf8pcFUhZ1tYtE&#10;2+L9RkXwd2qQdmp9diqFJ2YYTJif9ytmc6d82PEfCs/H87yiAt6wo+WoX7hSaiz0G7Xc9X2/yADP&#10;cwzDoNFo3NJZUyk1/tsRhmEMe87fWhjJNM2itvAj0DhuNxynyHzPk6Kbw6Lr88yzz3Dj9Ar/5nd/&#10;n3/87o945ZVXePLJTxVGPItQStFsNotuF5k3zHvT9PsdgsGgEC0qzWAwwDRNtra22Go26fV6LB84&#10;QJZlnD1/nrd+8hbHV37KL/7SL/Hqq58myzP6gz4LCwtIS7K9vT1pbk+5R+53+tJDHfMZ9fge3QUM&#10;w8A0TRzHGaqPDdqdHrnKcT0JIicIeyilKJVKaKHI8hSkQhqKXBUejusZWBZ0u11M08Q0zXGCpVJq&#10;/LMHXcF9r1TsGpvrm5RFhf2zB/CiEtdOX+ftN4/zk++8xbHlYxiRZDDo8u6ld3CqJocO7MNwFUmc&#10;0GnlVP0yZc8n7PVxDJOy4+EZJjYGeRDTTrfY3thg0GyTVGbIBxHhdoeV85e4dnaNcyfP8xv//J/x&#10;pS9+EUxob3aQjqDf7VOuFyLG8S6XGMV+xoqkvThtjwx7lTv5UBifZFjJbtRLPBvq2U3TLDpTqrzY&#10;ecmK37Usq7ibqyItwHM90izFsRwEgjAqlmbSkMRJjGEY4y9gpxc0MnYfR6nJB5mtrS3q9Rkqskqa&#10;pqxevMh3//7vufbeNZaWlvjKV77MtWvX6AVdLNNkZmaGY8eOsdFeY31tHd/dPy4t63oeji76u/d6&#10;fWy7qMPsl/xhDy9ZtLeJY3zPY3FpibnFffzwhz/ka1/7Gr7nc+TJw8zNzVGplEkfg3bce80k43O/&#10;dtseCuMzyomRUhZK2yQZJw3GcYxhKcollxxJv9cDaeM7PmDSbG2RK4d+f0C5Usb3PDIVYFs2poR+&#10;3MEUdbIsK1rxDo8DNz0uz/P29gTcZ9Juzouvv8Ll967wjb/9Onobtq40CbYCjiwcxVYWtrbZv7RM&#10;Eoas9q5z8vQJrq5dAhOCUpt2HNOJTAzPQMqMc9vvsdF30VKjsz6lrIRdshGNiMRI0a6ifEBS3i+J&#10;8VieXyYLM77z9e8wd2KWX//1X+e1/a8ShzGxjm8Zr/65/5p6Pg8jD4XxGS25LMtCSonruhiGge/7&#10;+L5PEK3jWIXXs76+Tpbn1KpV2p0O586do1Iu02w2WVhc5MD+/RiGwdLyMiAwDQOVqbHHM0rk27nM&#10;e9R55tlnOHv2LH/95/+BUydP8sL+l0jiuOjZNVQ793s91ts9tra2uHD9AnmeY1ZN5ubmWA8isiwj&#10;VEVnU8Mw6HTaxFpSr9dpNptsbm1RLpVIk4RyrTqsQw3ra2t0E0mSpMyUayRpwvHjx2k2txmkA37h&#10;Fz7PZmdzr0/RI81ebeU/FMZnZx0SpRRZlhV1YyyLPM95/+x7mKZBvz9gc3OTJElAwObGBpevXOHJ&#10;J5/k8qVLNGZn2dw8jOO6hFGX5eVlrl2/jskC9Xqder0+7koxiheNdsIeZczc4v/9wz/lzb95k8NH&#10;DpMOMnrbA3zTx1Am598/z+r1VZrROtVqlcZ8UZjeqkjOXTpDts/BbFioTNGRA3zHJJEhKsmxPEWc&#10;B4RhSNWukKmMXlrGNz1a5hpdZbCv+irRIMKxHA4dOIRpm5w7e45v/N3XmWvMMrM4MxzpyMMZXg/i&#10;1p9OuTumCuddGG2T53lRjGplZYUwDDGMonf4Wz/7R5I0KQySaWJZNmmW0m61ybKMWq2G1tBqtQCK&#10;+jDtDrOzs5w7f472luTQoUMcOnQI27aHd3zB0tIS+/btY2ZmZsIIH26+853v8tZbP0HIYuv95Hvv&#10;YVoWTz/1FL1eD5UVxrff7yOEpNneJopCDu0/gFKKXr/HwvwCEkV/0Mc0nKJ+jyoMealUwrJMatVa&#10;0Vmi2yXPM1zHYXZ2Ft3VVKs1Ot0OZ86cwSk5VMplTrz7Ltd+//f51//2X+/xGXq02avcLhH3C5FD&#10;r9ejViuRpCmQ4jgOYdSjXKvRajbxPZ/hNUipUkHnEAUptmMRBx1My8Q0LZTWpFmxtW1aNpZtESVZ&#10;sV0tip0qPeyHhBSYhiDvgzSGno1W2LbGsk0yVdTa9UvDcqUiYHV1jZ+89X3effddTAsOHjzEyffe&#10;p1qp4HoOcRwThH0AHMfEtCwGgw5RFGGYUKvVsG2DNE0xLYNKucKJty/x6muvceb0aVzX5ciRo7Ta&#10;bfYvH2Lf/v08/amX2bfvABfOrnD23FlK3gKObYMutqiR4a4n+U56O90TZhGAH2Wh33wulowz1TqX&#10;Ll1i3+IyvV4P3yshhGCuMcub3/sef/h7/zcAhusVeinHwzAMLN+nXC5z5v1TVGs1TJHR7XbQaYDn&#10;eUidMhgMKM1XiOOYZChvkMN6P1lebL/bplMsm5WBEGDmBmiNzIsdq8wQRY8yYWCZFtIcarSCiCAI&#10;KNXK/PEf/TEbrbWiAqCZ43kuURrgOi5hvLee6SSdlcpzDNMsKl/6/tAzF8zNzrGyusJLrz4z1JtZ&#10;Q42PiWWZoA3SLCXPNJ7nsbHeZGFhlsuXVzhyZB+t7QGVaolM7/75s6EMRQwrNIph6QJNUXhOoH+u&#10;z9akwnm3tI9K7y40Ydp2cTDPdTEdA9MxyFMDpXL6/cIDqFYqGLaNmWjSJEFlkMQxUZSgAb9UIgwD&#10;wjDGdV28ctFbPIlStraaeKVy0RjNkMOYSvHBda5JtUDn4LgSwxLkmUGSRkS9iChpEwYhjlvhnXfe&#10;4Z13f8Tm5hZJ2i22wg2HMAzGy692u13cqVVGuVxGA+mwKp+UEtMUw+35bNg6JqLdavPss8/SbrfR&#10;aCzb4qWXXsL3fX78o5/y7okTdFoxL74YEkYS27KRQpArhVZFPZs9VwHp2//j1uVJs9nk6JEjXL18&#10;leeee47TJ0+zb98+1jc2+MN/9++oVKtkWYo2ipiaBpI0Ie4XmijHKYxJkiQkSYo5LCpmG0ZxEWqG&#10;RsMCUWj+tFIIYWCakw2vEIJMKUrlCvPz8+RKsra2hlKKWrVKEEf83u//Hv/T//w/cvHiRY49dZgb&#10;KzeIkkL0+eBTiAF2fivjukVas76xzrWr12g2t6k3Gjz91LMcOHAA0zAxpIHtWXQ6HRYWZslzOHJk&#10;H9eurjE7N4+U3LPIcuLoh3HQ2xsojPRvjri778DMxTYAUdZBRMWH7PSaRGHI+sYKpVKJZ555hlKp&#10;TJ4VRsO167i2xK0YQATaxFY5WR6TpBE6iDGkQZLmSJGATjCkVXg9OidXgM5BC3SuMW2B0gLyotqb&#10;60kGg4zm9irXr98gVYucv3CG98+eIk1S6rMlHNeiH3TZ2t7AkA5KJ/T7fTrtNq7nMufNUhkqkN85&#10;8TZaacqVEvPz85imwaCfEscpsQmu1aXf7zM3t0CWZWxtbTMzk3PhwiUcx+HK5R+QJCmH9j+DZdvF&#10;pTRs2me67p6XA7ppe27NAh89e67L2toay8v7WF1dxXFcSqUy/8f//jtcuHCRzzz1IllUXMO5BCk1&#10;WZ4ThyE60KAT4iiBpIcpMuaqLvv2zTJTLjy/i9dXAEi1IklTorzwxAzTQEpBlmtAo0Th+eRyVK6j&#10;GKPtmMRpDEJjOxZRrIjiCATUGw1aVy/xDz/8B771rZf5la9+lVZrC9d2abW2sBdtQh7smFyRrT8y&#10;PzvU0sNk3ouXzhGFIZYtECJja2uVLAup1eqUSmVAUquViJOI69eu4XklDh7eB0Cn05logEVRKAWh&#10;VVH1cuS1jL0XObx2bh1f8bpGCAMxzDzWWiOlHt90NHC3Glzz8qXLAKyurZLnMSsrK2y31ou4SHeb&#10;er3OysoK5XIFrSWmaTI3u4zveThO0W1ARRrP93Acm06nw8rqBpZtcfDQUcrVKv1+ME5ZSNMiWCyF&#10;RJqFnsZGEkUxaRrh+T6OX7idW5tbvPvuCVrtOTqdDvPz80OBYU4QhuRZhsoVM7UytmUXOhIpMU1j&#10;uCNWbM0fO/YEaZJg2Sblcpl0GB+KoggpE64GVymXyuRZTr/X56233sIwDNqdNgf272dra4XLly8z&#10;1yhiQlppDMNExfmDEewcBeRv+/FIfGc7Nr1+j8X5Ja5evcYbv/AGf/VXf8V//Nr/xxuffYMsz4vS&#10;nhpsy8aQAsOQkEKWZwidF6kneVG4vVKpFAH6qodWik4YkyQJ7X6PNEnJANu2i/bFWjEpJGwYhZBz&#10;MBiwsrJClkuyPMO2XKQUeK6H4zr8+7/4Cz73uc8NY38BCwsLxRLmAUcMy+qKnXObofevNd/8xjf5&#10;7Gc/y+HDh7l8+Qpvvvl9fM/njTe+yGuvvUYUpfieTxAMOHfuHNevr/DGG29w6NChsSbtfpKmybDM&#10;yc2UnHGLZwFZfHeul/mDH/9HADY3NzEMzfb2NmHcxTItoniA5c2z1e7QGVgEg5gsz6hV5jBMA62K&#10;lrMnfnKGubl5KpUa/X6Pza2i39Mzz77Es88+y74DR8HVICHXESpXmMPcLCEgi7uYNhhWjqJHtxuw&#10;snKDy1fPsLp2iSgpWqsoHaK1JstDlFK4nk1jtoYhbTzPo1RxcRyDICha9W5vZ4RhSH2mQaoVWSKJ&#10;I1C5hSHKlDwXx3WQmDiuw/lzFylXKjhO0aju4IFDBEFAvT5LMAjI0gzTtCBX2L5FOMjQe+32wDAJ&#10;c2f9G3HLz5vNFkePPsG5c+d5/vkXuH7tBv/nv/m3vPL8p0ELQpERiByFxhQZkJKJDEWEJsMxc3KV&#10;Y+kQ21A4uosarBNlgjzPeXJumW63i+r3iaIQJSW+ZZKiiJMIYTqAIJdFTeh8VC5RDCdgNECagjhO&#10;Wd9axzA8PM9DSIut5hYlv0SSJmR5xp/88Z/w3/33v83F7Q77lhdZW1tDOPYnf9I/AjdjKTs905vL&#10;mI3N60TxMzS31zj+zo85deoMr776KvsOzFGtuFQrHpvb15hvLNLprWNYMb/7e/8rv/3f/jZf/tKX&#10;ieNdDn4naPnzntnQPKI1Ks/H/69GwWexQ1d+l/bPPPHOOwAEYcDcXH0Y46nil3ySxGN2dnaYpJkR&#10;RRFRFCG0jdKKQT8qtDEIBoM+aZrfsgV+8eJF1tfX+We/OYNhGHi+M06aK8R8RVJfFIbU6g0Qiq2N&#10;DU6dPs7Zs+dYWb00TipNkoQk6xdun1G0M0mzmMGgTxSmmJaJ63pYpkmSxHQ6HcKw+FY67S5BGCCl&#10;Sa1axXV9hIBypcxMbYZup49pmsRJwpzrFh0c8px6vU6v16NerxfZ2UP/MldqGBwMHoj6Dj8XFBwv&#10;u4YekdL0ul2Wl5ZZXFzkX/0v/wqlNEePHuGdd05wZP8BTMMgU/oWEWeaJiithwHNQmdVKvn4nodl&#10;W9i2RApJo9HAtm16SUy/3yfNit8vUlUyTNPZdfyDwQDf94vzrnJsyyr0W2FCs7lNpVZlMBiwsDTH&#10;e+++xw9/8EO+9KUvcenKORzXfRC+gt0Rhddzc9NoZ4KqZnFxkX6/T7fbI01TXnvtNX71V36FA/v3&#10;E8QBAkmappy/eH6c7vOFN96gXKkQxiGS0n0d/khkezPmo9Fa3ZZc+9Exc50M3zhDSFUsWywwTUGW&#10;M/SGNojiiI31JnmeD9eAgk63S57lLNbm0apPFA2GhsUkyzI2N9vcuB7z2msvY9s5jmNiSY0wJYaR&#10;oXJNGIUYVkSuWgRBn/MXT/Leqbe4fu0aaRZiWgZpFqF0jiYdn4Asy4iTkDiKME2Xra0utu2wuLSE&#10;adqAQMpisiwvHaDd7hCGCYY0yHNNHMWkcYLOI5Iko9eLaNQXULlkc2Mby7LYbraxLZc4imm1WuN8&#10;rzwd3sFVPi5Fsbfc6vGMKzcO/9/3S2xtNfn0S5/mP/2nv+Hvv/s9Xn/9dVZW1rBMm1hkZIZGSU1C&#10;BllMkiZInRT5blEfwzTxTE3Vg7oPjbJkvurh+z4q1DRqFWy9hDHocanZRKcRsTIw8gRBcfHmw+tG&#10;DeMHanTuTE1GimFIHN8BLRkEfeJYYdsWURjhOi55mlOr1fjLv/grXnr+JUxsHOkSPfAxHzH2LHbY&#10;n2FIRTMIOpw6faJIBfI85uZrdPtNvvntr3HlylWOHjnC0aNH+fGPf4JGc+PGCv/Dv/yXgCCMt6k4&#10;uyvwpVbDZZ9A7MiY18OgzSTfvdC5jQzoaMlljJ2lON99t/fDMOfn5wFot9ogiv5L3V6M6w5I0hAp&#10;BNVaDaU1pmlhmhaVShkpDZIkJwojer1eEZk37eHANLZt45d8TNOiub1No9GgMVv0mjKlgRSCOE0J&#10;w5D52RLtTpsLF87x/vvvs91sghBF4ziVEwcBAEkWFcufPMb3fer1GkuLS8zOLnDx4gXiOKVRr+M4&#10;PnmeEwxiqtUqrVabTqdDHKVDj6XQn9i5wrZt6o0ZTp06RaNRZ2NjA9M0OHbsCba3t3Ech+3WgFar&#10;PTwHJjEKGKmg7+q8f7zcVmZ0xGhoYRjy4osvcOb9M/zR//NHfOpTT3Lt+jVmajPUZmZIkmR4UxEo&#10;rdDDKgCGUcTOlArHsTYQpFlKHMVkftHsUGlNtVJm0XVotVus9HsMBsFwE2byCSr5JaI4Is+T4XK/&#10;8KAsy6fRaBBGMaZpUqvV6PZ6JGnAn/7Zn/E7v/s7vPXjH4H3YKe9jxczt5yKUdQHoigaasuK1J6V&#10;lRXWVleJk4QszVhZWeHSpUuI4WsqV/yXv/s7vviFL3Jo/yHSe112TWB1dQ1pyKGGzirK2dg21jjp&#10;+u4mgfGZ11/835JIo5VFvxcRDHK0kujcJI4VKze2ENrGMHwcq8Kgn7G50SeONBKfPDMIOps4jkW5&#10;VMKQgiAI6fc6xHFEnqdcv36dwaBLpVJmdrZGr9fm5MnjXL9+BUMo5uZdTp95hx/95AdcuXqBXMUI&#10;kdPrtdjcXKPd2WZxaYFS2adcKjEY9FlZXSVJUtbXN/C9CktL+2hutUjTnOPH36XXHdDpDIZ3d5de&#10;t49huEhhsN3s0O8H5Lmm2+2zurpBHBfdMeM4xTAssjTDMCzSNMeyXJI45TOv/wJSSizTIwgCpLQw&#10;DInSCaBvFsMaaSaGNXMmUbixfOhjkshLabAsu5ABSAOVa7TSWKaN47j4Xpk4Svjud97k777+deZn&#10;50mTjDTJ8EslhJVjGMUyWOscrbLiOYuIwgBTRXiOzVzZoVr2mXElZc+h6lq4tslCeR7SGNOQLNSr&#10;mI5Nv71NP4mp+C6x1oBCCYlGoxCoYbRMo9EqLjZcEKR5itYSyzaRolgKV8tV4iimWqngOR6nT57E&#10;Nm2eOHKEWmWG5mCbaqXosBHFEa7rYttWkZCc5xhyd+OktCrG8SH/TEy8nOD6aq0RUpJlGbZlkeeF&#10;r+F5Pr1uj/XmxaGxl5RKPpZlkmUpQmpKJY92u8nlyxepN6rMzTeI4oCnn36S/QcW+c6b32Kuuh+V&#10;Z5iGRACDfp9+r4tpSFzfx7It0jgiieOxAWEoFZFSYHsuoEizmCxLyPMUpTMMU2A7JqWSS7/fIUki&#10;pAFpGiOExrIN0jQu2iQZBp7rYpsWucpJ4gRB4YSI4Y3MNIxb5oO5vV2ofi3LBPIiwKQUCIHnediW&#10;RbPZJMsyDMMmy1LStKj7olVAEARUbVF0wFTtIgtcSWzbxrQcTNPg9Jnz9Ps9lDbY3t5GSIvV1TX6&#10;g4DVlRVOnflHLl68xMVLF0iShEa9Rq1Ww/cd6vU6tmNSr9dpt4ts6HqjQalUZnnfEkopup3+ONO9&#10;3WrTaDTo93o0Gg1arRZBEOL7Pq5bJgwClComG0Acx5RKPoYhMYzixCiliKIYjcCQBqZp3OzPflOk&#10;8cBgGAa5ull2xDQM9PBij5OYufocN27c4PTp05RKpeI7q1Vpb7fJs5xcp7fEjUwpMS0LRw41Tf0m&#10;ll1UCnA9F9cF23GwbQvLssmzDNMwEXYR+C2Vy8zNzdPvdMiz/5+6N+uRLL3P/H7nvGc/sWZE7pW1&#10;V3f1TpHN5tbUiBpqPBI14BgeDcawBAxs2AY8gD+BLmzA/gS6HF94RrAuBIwsyZJliKSkJptsklI3&#10;e6/uWjKzsnKNPeLsuy/eE1FNeTAtm0N1+wCJququqoyK5T3/5Xl+T76q68uqgrIkq1e2UnIBunhs&#10;n1lej39esVgsEEIQRzFJktDpdJhMJrzyynf5jd/4Z+iRTl7kpGki9UX1vKmq9Uef9uv4+Jhud23F&#10;npIbvArP8xiPxwhNYJom4/GYNEmpqoo3Xn+d9957j8ViwZ03ztnY2ODSpUv0ej25aQQGgwuqClqt&#10;FltbW7S6XQDyRJIcRP37jo6OcByHZrOJ4zhUVUUURfi+v+Ji2bYtP4uGge/7xHFMFEUURcFar0ec&#10;xMxms9XvbbdaFGVJnmdSGLoKQFy+thWaN5fFsWXpCE0jyypQSspcKoQVVScMUmxTw7ZddKGSKzlZ&#10;UpDEOb5f4DQhCWOKMkRVVERdmglNusSvXbmEKlQm41P2H1TYrlufjAVFmXL66BDPnyJEgWmpaIaK&#10;bqioQkfTBPsH+/h+gO/7WJaFqbuoikmWKsxmC2aTCCFChKbh+xnXr91AqYZc3ruKJk7xvADXbaEq&#10;gmmSkGWZPP0pUZSKNKmQeZk6FRVpUpBlPnqYYhg6zYa+kgjIO+Hjr7/LwOfnjchVVanYLus3iqbX&#10;CuM0JYkzVEXjzp27vP32uzTcFnGU0O32mLEgz0t0Ibd2RSFBajkyBVVV5B27TDKqokKoOrowUZWK&#10;IldI4hJVybA0mUpaiIK8SnBNwWa/zbzMGFxcoBu2nHEsl1yKlEBUqkpVQVGFS7dWXUWoNc5V/joK&#10;I5rNJgoqYRCxvrbOdDrj2//Xt/nmN76JbVtUZUmaZiiKVJTneUFVlRiGRZp+umdCvhexu9vAcRyO&#10;Hx0TxSEbG5t0Ol3SLJMVjG0xGg2ZzaZ01zqMRhfkec6NmzdoCJtW08U0NPI0QShS6hAnKbPZjNlk&#10;hGtbWI5F7Ac1FVQSQceTCX/4f/4JOzs73Lh5g71Le7TaLTRdw1YFRSFtNZ7nkWY+rusSx1KDpQqL&#10;sipQqgIDUDQhxyVlAXlFmWVkSUK71WIpalrKC6qqQrPqSbZQVcoypchzFCHfhHIWkOM6Drbj4DrS&#10;aKkQE0cxuZBlVVnFP2X4rOIYVVFRhEBRVdK8wDRMJtM5Z2fnFDUKI8/l1urKjQ1QQDcMwiBgNBrV&#10;eeQ5cZKQJDEgtyJpKk/RKIqYz2ZcDAZkqexH0yyDCkzDwvd9VFVwcnKyEg/GkS85Mo6NospNje04&#10;HB2eSTiZpctNXZ7J76MKTNPA0G2yLHtMRPyoDP3v8Ob6/74P+Ltdf7tiyIuibg81VNsmiiLee+89&#10;ptMJW1tblLpGEIQrgqGot3grnEi99cqLAooc6r/Ptm0ajQaOVtT6koqiKKnqRUVeb8pUVbrZ20nG&#10;cDiUFpQKikre6Eql3ngqcl6QpXUJVMq2TPkIppQK2TbkGa2m3HrpusAwdB4+fMg777zDjc/fkqGF&#10;CqhCoCjyvVyWZY0r/XQfPkteVVmWZHmG7wfY9oJWq4ljOxRlRlpHUwtVRROCdruDEArtVpur69dY&#10;W1uTZurhkCzL5AEiNOI44uWXX6a5tgaA1WxgNSWc7fzRMacnp9y8eZNOp0Oz0ZS2Gk2XFaMOURLR&#10;7rQ5PDzk9PQU0zTp9/tcvXqVbrdLWZa8+frr7OzusrG1BUASRavHaug6SRyvCKFLWHdFhWYasizN&#10;sow4jqmqimbDotVqUSE5x67rYBo6QigoSkVRFGS5LP8MQ6PKLQwhMC1F/j1pTJ4XCBQ0VYMyZXtr&#10;kyvXLsst0nzCdDIlTiLKsiLPUwxdo9FwKYucOElXCtCyrHj6qeewLJOTkzPCICQII7KspLneZmvD&#10;JE9N3IbL4cEB7U6byXiBpulhOZYGAAAgAElEQVQ8OjpjNJpQlQqmZZFlKY7jsLm5QZLE+L5Pu+2w&#10;mEvUZ7N00ZomKELGr+c5QtWI42Q1lJVeGGUlsPo7HT8fW/r8bH1cUVQIVUOokkGUpblEjpgyQ/3B&#10;vQccHjzEdZsUeYnjNBgOh6z310nTlCoJ0OqKSQLbpG2irG02aDaO3aTV3mCtt0FLq1AUFUeTCFY1&#10;mqNqpVTSqgUN16TTcfFVhdCfs38xpaxKlDynKEqKSr4Jq5p+XeiZrIgqpT58NFj9CI7dYDqd4tgO&#10;DafBbDKm6TTx9QXf+fPvcPWz19CEhmlacgW8urt+8vzxv8sVBimj4Rxds+i0+6RJztnpgONHJ6BI&#10;BXgcxfT7XZqtNnkut2JlWfDGG2/w0m9+nd3dXRzHYboxJUlSut0uzWaTsiyYzeZyiQMIoRKGIcfH&#10;xxwcHDIaDenudpnOzjg528dxHHpra7RaLSkcnc+xbZs333yTR0dHqELQ6XQ4PrnB5SuX0TSNxdBn&#10;vd2BvABVxUTBNC2obTkUhZRBVxUIIb8AbeEtAGoNjy/jbZsS1I4iVkhRWalIJu9s5uH7PtSK5zyK&#10;6hmPRlWWlFWJWvN3TMskLVJUIeHuw9GI8XQEQLPZwLYdSrXAsi30Wl+j6ZJGWJUQxxEnpyd0O93V&#10;XVXTNRRVkYeiaeDPKxpuA90waDVb+L6H67pASbvd5uHDh+ztXUbXBbqus7bWJUmklkXqjxzKGhwm&#10;XyA5HAN515WHT0aRF/UAmMciq/8IZ8/PujGrqgpFyEpOyhAKCSavYfhvvfUW8/mMVrO5eg6Tuu9X&#10;FXl3WpoOi0KqmdM0JU8S8ixjvd2ogfoFcZygqfJwM21DAvfrga4qBI5to9kuuqbRzWFzc5NxXJDn&#10;BUqukCYJZQp5WVKWuSx4RB2NszRo1k/Y8mmRbVQmU1AVqSmzHZt2p8NP3vwJo9GIfn8dyzKJ4ph8&#10;uRpWFfIs/9me3L+Hy7RM5rMZilJhmiZ5XhAEAaqgnrNIU2qapjItJI3lnFITDEdDfud3fodbt25x&#10;9eq1WmOXI4RMhy3L5UEln9s4jnn48IgHDx4QhgG2bRM9kG2zaUiXwFqvx1q3S5bnTKdTGdLgSy1c&#10;laScnJxw98O77OzuSEN37nJ8fCxBfXlOBVj1wRMnCZZpUpQlCnJW6Loy5URT1DqzSSvQ9BKUlDTz&#10;iGIdVVQURUSCoFISVNUgjHz8cMbcm6OgYZkWzbxJnJUUVYQCCEPBMi0MXUNTDS7ttnEsm+l0zPn5&#10;GUHk0el0KEuDJCmY+T62bZNnOdPZjCzNa2GTIIpCDg8fsbm5SZ7XVMFKIc+rejsX8vBwSrs1YzSe&#10;4y1isixhPgtpNCzSJKes4MqVK5Rlxtn5GecXpzSbTVRRkWURuzuXmM1mpFksqwZteUgLDN0gTTPy&#10;LKco5cyHWi6/UoF+7PXzrXzkoSO/i1A1VEPUlMeUNMl4/fU3ZEJDLZcIg5BWq02eFaAoWEKlrEqK&#10;TG6H8gKqokBFRdcMGm4bVTWYzSPmi1OIPFRVpd9y6XQ6PLVtk2YxBQaKplCWGfOFz2Q8wVvMpbak&#10;KlFLBaWsENXSVa2CAlHdjilVfYghLRnLdjXPc1zHZTSQUDFDt0jjFMswSaKYh0dHNBoNGg1pkSmL&#10;Et3QpXCyyOv27tN7mYZDkmQMBxM0XSPPUoQwaDRs2u01NA2E0FkspizmHq12A98PMQydlz7/Enud&#10;p9nY2GB7e1s+B7V1aLmE0XVp+PU9n+PjYzShsruzjaZpUkrhyI6gLErmizlFEROEc7m9VXIqUtpt&#10;R+JPqpKKhCiOQckQWslmq7cSI4dBQJKmGLohJQZFiVKUFPVIJi9K0gqqJEXb3pZ9WlGURLFHHMUI&#10;TULUlaKUJ5ayRB48VswWuezjcy2n3WkTBAF+4EmOr2bjuA6GpaGqCkVR30nLDCE0HMelqioODvY5&#10;OTnh9jPPSmdzlpMkCVVJDYrXyXOdp566jWGYnJ6c4S3kkFRRFFzXJctzGq6LKgS9Xo/hcEi73eTs&#10;7JRO5xJFUbDe7/P0008zGl/w5ptvEgQLbty8CVVFluesr2+SpinJNCROEkRekWU5pqnUz00hXewf&#10;LWE+qkT/mOvne/SAKlTKoqRAsqx1zaAociI/Igwj9vf3cV2XYBHQ7nSYTYdsb28T+EE9F4jrVkVF&#10;FYKG6+A4Lq7jYhgmOhW6rpNlCbPZjGB0TlWVLDoyu/3W+s0ahyIfjxclDC4G7D864/TslGkiZ0Nx&#10;IcjzgqLUarGaIQ9Obem1kAZIWV1WqyeuyKW4cGmibLVaeN4C25bzh8HFBTeu36DRaMoE1Er62VQh&#10;JBpXfLoPn8ViUXPH5fZJUeVWaDweMxgM6HZbrG9sAHJz9dxzz/Dhhx/ieQs+85lf4ErvmVWFlyTJ&#10;aqBrmia2YxOFcgaz3HiGUchadw1VlTztxXAimVdlyaCG8a3319nc3KDb7aAupO9uOpvWr4/sNNqt&#10;Fq7b4OT4mH6/z96lS6RZxmw6RQhBs9nEME0UqGe3UpC0TLrVdEviL+ajEePxQv7FjQZ6aaMLHd2A&#10;wWBAGMqEh2aziWG3UDw5M0mLkodc0Gm3MZwm3sKjJMW2VNIqYXg+pN1pYGcxuqEiHBNRaRRliW7b&#10;9DY3OT71MIy4xqRK/MXcK4iiKWEY8NRTT5GmKc1OT+ZkadoqS6tAQdE1Prh3l2vXd3ni6ZvcvfcO&#10;V2/t8A9+6Yvoui59a3bFeD4nSBM2GtfIC5uD/Ufs7e0RZyM6XRs/UFks5nS7Paqq4OJ8RhJDo9Gh&#10;KjJMvYmK1AxpmoZpWORFvjqUFEWG3MnccqWOIFY+9s77cTwYyv/wnxcGDEcDru5cZT6fo6QJzUaD&#10;m9ef5X/51/+apuqQeyld10XJc0yzZLG4wGlZZHlM6mxydn7O5e0+KApBMGdz4xKnhw/47d/+bZSy&#10;5Pd+7/fYuXWDf/rlL/PmO3cYjoYYpsubb75J9P4F/X6f3npbrveznLfvDvjg/iFf/vKXsadTbt26&#10;RZhmTMZj2r0eZVFw9/4DhqMhttqpn4Oa1a3X7aMiB7GmrbLIQqyujRfMSLFQWirn0yG7ly7x+g/f&#10;4atf/GXSoKTj9BmPR5hNmzANsDSbolgOnP/W81wnofKzvj4fc1XlYxc4yAVEWcqo6CzPKKuMCoXF&#10;IpZjB2FK07Mw2N7aIs0S/EVFnmoEfsl04tPvbWEaJj/5yVvon6tYX1+nQiUXAkO3OLh/nwf3D3Fc&#10;l97aJufnZwwHUyq9omE38BOP2XxBGAQEWYKht4jjmIMHp3zl5S+zmM85eHAkF0e1sVgTKq7j0LEd&#10;VEUlnS/wk5S78wvGdxb8eP9HfOUrXyHOZmiVRjg4Yjqd8sKNGxRBQDWdEScxorbvaMfHx4Ck/C3m&#10;c9Q682o560nTlI2N9VWKQ1kWqySJTqdDo9Egj+Tvy/JUIkirjNlsBor8e2RiRMzcC+WKXa1qPGlC&#10;FEVkuexFl250XddlQ1OVmKbJxcUFiqJSFBLyvhwmLhYLhsMBmtpB0zR8P6iZM3KuMRgOicIQITQM&#10;Y4pQZcb4sn+NoojJZEKwmKxmUmVZsFjIQ9i2pVhNXUrKVRVFeazolI/xE/dWoBs6ti0BYGVVodX8&#10;lbPTUw4fPuTqlSucnJ4SJ8GKLoAi19F5nqNWFbZlkec588WCpq6i6zrdbofvfu+7/PDV7zMajXj1&#10;1df4yU9+wq/9+j/lS1/6EnajxW/91m/xnX/3v8n3Q3eNo6Mj/DDk5Zdf5tnPfIbpdMZvfuMbnJyc&#10;8M6dD4jiiHw8hkqC3TY2Nrh/8Igsz8mzvA5uBFCoKmU1hwK5ol+iTFRFVmm2ZXH06BHvv/8+X/jC&#10;F1YVsaKqK8f7px3DLbPNhHwdNZt2a42yrEhi+T52HEeOGxS55JlOp6RpQpxIntHrr78ueea2pEw0&#10;Gm0WiwV5PbM52D/CNE0ct4UQgsXcZzwZE4XL5BYV3dCBCl3XmM9mUtuXSj5X4C8oiwJNqHiWhalL&#10;oWK71UTUVcxgMGAhBJquc+uJWwhVcHb/HucXF3TrcE+19kdalWyoNc+T1L8oisnyHL3+cFUVJEmK&#10;5y1kKF8qaWhluYQISTGbrhuUSUkYpiRJRFGU5EVFls5RhRx6qqpMwkyTkjjK0A0VyzSxLRfXaaGb&#10;HWlIzCRBsQKiMJQmVcNgNpvVZX+2wnI2Gg3yPMMPAtbaDTY3u+SlTC9tdxo0mw6TyYjZTA5aozhA&#10;ExbdbovF3MPzK4oyZjy5IAnC+rBxcRyHKEpxbIe1tXWE0MgzqXcRqxSN5ap9mS75ybxpl1dZlDLc&#10;sCopiwJDtzEMg8N7D9nf3+fzn/0c48mE6WK8gu/LwXQm27UkxTEtiiRjPp7Q3VrHUFSuXbrMa698&#10;D38+Y29rG98PsYSg12ziGgb37tzh/PycJ69fp9Vs8tQzz/CDH/yA//2P/xhD13iybqc319f58Q9/&#10;yL27H5JnOWktWeitr9NqNlbBjFkFRc0CUpSlf2h5+Dwm7BVFQaXKQ18Ige97vP32O7z88svESYxu&#10;6KvBuWM7lNWne+jcajk4jsliETCd+pRlRW+th9luoGkaYehTlhmKUpKmEaNxWh+sGXPb4PhIDoV7&#10;a312d3exLJeyLAmChPF4zM72HvP5guFwhiYEQhhoQscwqhpvo6CqAr2eAc3nc2bzOUqZI4T8rJZl&#10;ia6pWJaNZehYlkW325X2l0rl/PyMyWjC+PQcEcUUec7J0ZHUeWXy0NQLWbS4mjw3tKXSd9nGLAP5&#10;jPoFVFXB8fExpmnR6bSxLLuuWnKyLCOKQspMIwgC8jzFNC0UpSSOI1RR4bgu3W4XoaqkeRvf88ny&#10;GMMwMC2poHUa6/UWI6yl5XI4VRQl1oqslxEGQV0hScVzu92u0ZQtXMdl7o3RdZ3tnR66rjOfyd5T&#10;UVXmsxnb23vsXbrEmRjTaDRxrCYLzyNYeERhiKYZGIZOEie4jotpmPhBgCZk37q0TDxGTfKpOHzC&#10;MKzd6FKpbNepHsfHx8xmMwzToCwKsjRbVUhpmkIJmiZ/bpomRSp7clVVmc3nXH/mNtPplK31dYbD&#10;IaqqMbi44H/9N/+GJ554giyveO211/jv/6v/gu++8grf+s53GAwG3L9/n4ODQ/7mzbfY2tzk2sMj&#10;fvDaawzGYzrdLkFYI1Ech/Pz85/WUPGYF0O9eq8qKKuCosilPqROGckziXFtNlscHh7WMoMMlIo8&#10;y1EUKc4LQ/+TfYE+5nIbDda6a4CG53mEgUzhNXSpEPZ9jziOqGrzbZLk8sAQgjAK2dzclDfZdhvL&#10;sohj+flqNZsEvk+z2WSxWBDUDO6G20Jo8nNeAUopq8Q8TWtxYixtELUiOU5i8qLA1OQCRhUmKPJ9&#10;V9Yud8dxsHQNwzQ5PTnhYjAgnkqD9kcjqeSNW5XfP89qEFCFXG2nMZ6QDzKvdRlxnKIJHSr5B3XN&#10;xLZslLpCCsOUOMxRVBXNsVDViiwDTYBlNNCERavZQugwNaRfy1tE+F4kK4q5VGJGUVzbPFhJsjVN&#10;kMQJZVmQZRJmZdXYC8Mw6PfXURTQ9BJNr2i2GvR6LS4GA+aLKVevXkXTNMaTEFUt2dhcQ2ganXab&#10;KEoZDARJEJLVfejSkpDnOX4QMBgM2NzYeWyv4KN8lk9H25UX+aotVoXAMk0UVeXhw4cURcF4PK7X&#10;1MgNkFLUh6aUHuRhjKpBkZW07QZVknH0YJ+n93bpOC62qtI0DNot2WYnWUm2mNNodnj+iZs8+PBD&#10;gsWC2XRKHEfcun6d+XzOwvfZeeEF3n3rTZIwoNtu03AcmQev67iWRRxFK1xJVSkfiTCS8pCqKFFU&#10;RVZotflV13WopDbN8zwMw+Do6IiLiws63S5FkUn+kK79/0Ln4/tzdnc3udbeo9G0yDPZXcznE9I0&#10;xbIN4iTBMBUM08W2peCzIiMMQ6i6aJqBUDWiOGE2XWDbDq1mF103eO+99zENk83NbVkpeiGz2QJV&#10;EXJpQ0EYBPi+J2/09c0oTUrSNMG2bekL0zUc15WKZQWSOMYPArx5RLPVZG9zh9tXr3OuG0SeD3GE&#10;aVmYli5npEI64wtKUk1Dy+p1nKrK0yiKpadDqEJO3csSx3FAUVh4Xj0Iq0Vo9QcyrHObhKbW1ZOc&#10;aNu2nEU8fPiQXq+P65q1VNsnDAOqSm6tFM2sZzUJYRjItXA9lFssFqt5j2GYtXiqtTooVFUmjy7j&#10;bWzbkY77erLuOA6z2YzFfMFsNqfRbKBpolbCSv/azZs3CcOQOE7w/QDHadDtyBdumQOf5/lq4/Vp&#10;OHA+eklDqQolq+RQ3/N48OABuqYxHo/lgK9OfF061oUmfurfItsUmyQJmc1mPHjwgFarxcX5GTvb&#10;O6Rpxmw2p7+xLYmXsw+5cuUyf/hHf8gvf+2X2d7e5q233iSs/UdxLVzNs5x+f528qgijiDzLMQxj&#10;9bwuX7tlmyWB+8pHlu2VtO0IgVClNqlCqpc1TSPKUi4uzvnwww/5+te/jucvpDJaE3ieh65/yl3v&#10;Si2GVOTnJksl7SHNUrSaHBlFEW7DoNFoILRCxoCTsVgsODg8lKiXokTXNLKsrAWx0pOYZ5LFtViE&#10;ctNUSQOqrktFvygEQRjWCGKbLM1w2o6UXuQ5e3s3JbpGVWh32jRchyIvCFWVJE0pMimdmM6mq+gq&#10;23YIvRnj8YQylXwm3TFRkSnBQRCgLQf5lm3L2UxW1OmdZf1m1Wi1msRxQhSG+EVQZ5jrVJVcyeeZ&#10;BmgUeVmrhVVsx8YwHAzdxg9SFvOg/oDH5FmFJiwq5Iyiqqo6XkUypMuqwNDNFRRsY2MDz/NQlBps&#10;pMBkMqEsS5qtFgtvSJZmpFmCoubkRUiWp2iaYLGYEwSBRG/GASilFOEtMsIwwjB02s4Gu7u7jEZj&#10;Tk5OUVWtFmYp9Ho9ZlOPLM+lhqS+k36azp/lKrksJNA+r2H6x8fHNJtN+abUNbJStrSlIlEiqoAw&#10;jCCvEKhkcYLdshCqSq/dYXR2ztbWJl/5x/+YKIo4OT5hPp9DFHB5vc+zt55ga2uL0dFdHNPAtUw0&#10;RUFUJTdu3mS68LjzzttYjQauaeCFEaIq6Xc7lGWJP5vKSlqXTuiyqFYLBQmyXw6cS+k1sh3yvKhh&#10;ZfLGsrW1hR+HHBwccPfuXX7913+dyWSMoio4rot34aHrzif58nzs1W43yfOU+TwlDH2ytCJNYxQF&#10;mk0Xw5TCQcex0XVBGPsYpo5lCQnkK0oanSaa0FEUweZGT4p7kwJNM2m3JQp5OLxACEGn3aPZbCJU&#10;bfV5T5KYNMvodrsksfTSGbqoZTXyxltkOaPRmPFwSF7kaDVy5cbunhQfz6dMzgaUVY4hNMqqYjQZ&#10;M1YK+ut9FLuPZZiERcnC99GWdx3HcTFNA01bmijzuvQtaDZbCBFSViVZKu+gQqjEsfwAq1UDRVHI&#10;MunF0jQF3dBXA9onnniCPM/x/Jm039d34DRLSOKYwI/pdrsrLqxpGHQ6ndWdcX19vX5TyjtEFIZM&#10;p1MMw2B9fZ1798/qAWPGdDqtlc8mqqrw6NEjNjY2abfbMham5o8s50qtXo/B8YTNrU3iGhqma6Y8&#10;sHKFVqu1+r1lWTxem/6c/Vr/b648l9qWKpN3s7KQjGvf89je3l4pV+MsIstzKlGiGwaVmhPFEVol&#10;K44szaCqsCxJsJxfnGBZNnt7e/zoRz/i5s2bNJsN3nr7fTY2N9javsSf/dmfoWnSSPzS5z+Poij8&#10;8Z/8CZPxmCs3bpLnOfcODjAME8M0WFtbY3Nnh8FwyIP9fXRdwxTSl5cWGUUhPU5SfS3fJ9JOYEkR&#10;WxgQRYmcFdZZ7+sKPHiwz2g0qmeHAZZtYdvO3wvj+Ge9pHq8RNctNjY2UBSdi/MLJpMpURRhGLKC&#10;UVQ5fPdql79pym2T581otlpEYYyiKLRbXaIw4vT0oj5YCjShsbuzi6IqRGHKeDzGthzanTZJbbZW&#10;FGWVRNNqtaBRh2YmkuuVlSV+EBD6nlwY9NbodjqUZSXZUO0W165doyilkz0I56iKQhCGlEWJbVk0&#10;W000XSGJE7TpdA5AVSr1A4sRml77gApmkYdp2jhOg/F4guu68oEB/V6fR8fHeOOM8/NzDFPn6aee&#10;4vKVS7TbbYajc7kC/eKL3LlzhygKsW2LPJdlF7VrWtO0Wu6v0ev16PX79NbWSNOUXq+HEIKvfvWr&#10;nJ2fc/TwIa1Wi42NDc7Oznj9jTdotASaMIhjlUajya1bT2DbNifHJwxHI+7d26fX6zEajoniCMPQ&#10;WF/foNdr4wcLskziCzRNYNsWvh/RNJogVI6OHrLW3SDPM/KiQNM1CY//iFGuXM6CKul9k3dsqfVZ&#10;tgw/z2v5YW00G8znc7SGzsX5OaoQ3Lhxg8P9fTnEtG08zyMIPXRdJykiLNOizKRAcGNzk9lsjmpI&#10;mcPuzhYXZ6e8985bPPfMbdpNeRD/p//kV2W00I//mvPjQ65c3mV7vQ95xsZal93NTY4PD+n3+3zt&#10;a19jd3eX+XyO4cj0kNF0ysH9e6RhSKXr6K1+/R6EolB+6t8lsblS/jEejZjOZjTcBmVVMZvNmM9m&#10;lKqCbVucnp0B0GpLts+jR1L5nKbSmIxSsmQpKwoof094lJWxWJFbPKHKtkcKQjUajTa+H5BnQZ3f&#10;ZdbI3y4VFYPBGFVViZOgpkUIvIVPkkhzcKvVQRMGCtLcPZnMAMizkrICy7SZTKY0XEGSpFQlCE1j&#10;NJpQFBVmy6DXazKuhmiaxu6lXY5PjtnorTGdTigyaWo16hlap9sh8AOee+45yrLk3ht3ePHFF/n8&#10;Fz4vcb27W+wf7FOqCpbr4K41OJuMEA2d9OSIKJHaPW3ZRqRZtqIPLoe5mZLhODaL+Rzd0GXJW2+5&#10;NE1HFXJgdfFIJoiur/fY3Nzi0aNHfOtb36LVdnnyiSd46623uLi4AHJ0wyAIg1rM6KIJgZ/EBLXF&#10;YvfSJYQQHB4eEkYRDVeuDR89esRiIYWOS66zEIKG22Dv0hqO48jtmGWxs7Mj/UuxFCS6jQYX5xfM&#10;5jMcx0FRJBHOMHQ63Q5CmCwWi5XuwTRk+KCCTqvVIooiyZKJk1py8Dh8TRWCik92lVsWkmGjmiqm&#10;aSJUldF4zGQ8Zj6bsVgs5Dak28C2bTRb8pZC35ctmVoLNuuV6HKdbTo2Gxsb/PVf/zVvvPEGnWYT&#10;13Xx/ZDReIzQdK5cvszu7hZbW1s0Gg20WtnabDU5PT3lT//0T3nquefRdZ3pZML+gweMZzPCKKrZ&#10;zzoXsVSQywN9OdSnNheXCFWXz7mqotYbmDzPSbOMLM8ZjEcMBgOaUcRoPF5xxI06pGB1+HxKrlXd&#10;XOvVHjy4L2eQSEV2noGqKBiG9DuC9Ldpmkxm0XSlFrkKDMPg4uKQJI5Z39jkypUraMLk4OCAIIjY&#10;2d3BMhtkWU6aZEwmY6pKpduR2jhd1+shv6QgZGlKHBcrpbRtOzT6PbzFgiSOCIMA02ixdnmN559/&#10;HlVV+cIzL3JpdxfblYfcW2+9xWw+ZzIfy62dozObzVBUlU6ng5kaRHGMVhTyxZ7PFqCwstTPZ14N&#10;fCoIgggzL1FVQZ4VBEGMZUkdkK4Z6IbKpb0tkjTku9/7SxpNm89+9nnSLOJ7r/4VTz/zJFmW4bgG&#10;aZbj+3OEULEdDRB0u11cx8F1XdxaBBgEgaw0NFkNnZ6eoqgqrZbEKvh+sBI8CiFTNFRVr1ewCmma&#10;kCYgVAfH6gIzwmBKnkVYtjTAqqpsNSy7w2Q8ltUYcs0rkRwFzWaTPEs+gtCoHhsfPyVQMcMwyIuc&#10;spBRPmVVMbi4IC8KbMeh2WhSVdVKR6UKQFFqJrVA1QyiPIMspRQKBSVhEqN0pZ/ns8/fJo4ijBqj&#10;sf/ggCj22Njc5vMvvsj+vfscPzzk/PSEi/MLmo7Nc7dvcz4a8f7bb/Htb3+b6zdu0O2v14mjGtvr&#10;fTTdYLFYkHnByvuzBKKBrL6qslr56BRAUSV2I8syslQiYB7PICt8z8N2LDkzqrVqn/T102+TaoWo&#10;rOrDNU1gba2NphmMx2N8L5Thm5aFLkz82JMwJKSEQNNLTLNmKFNx7dqN+qajEfgRui4DDixLQaga&#10;i7mHUDX6/R627aIqGo7jMByOCcOYy7u7CCGILMn6CcIAz/OY2ZbU8RUZge/jLWYMLgYEvke/32c0&#10;GlEUBZfX9zgdDmBYsra2xtHZCWVZcnx+xmw2Y2NnHS8KiPOMttNFtQVxnqI9+eSTACzmC/xAbqCo&#10;JBx96fhebrZsyyZOEoKacDadTlFVlZ2dHR4+PCRJEvkPdEyCMESIilu3bpHEcS02rGc6prm6M+V5&#10;joLCkiV9cnKCt4SG1eKmpeJ6qe+Qh4TUFkwmEyaTSX2CGyRxzGQ0J0lTolC64997/73V9x6PxzSa&#10;FleuXKHRkKwb3ajRksg1Y5IsdSdyS9BoNMnzHMsy0TWNsmTVdpVFgfIJjxVs265ZRylJmlAWBdPZ&#10;jHa7zeXLl7FNk0fHxyRZKNEgarZKJnUcl7xUSKMUpSxrxGaBHwQEgcxSdxxHJommMtfNsixu3rxJ&#10;HKd8/wc/YD4ac/zoEUUledGW49Dv99F1g+3tHT7z4ud55pln2bp0Cc/zOL24YDgccu/+Az748APs&#10;3RvkRbHS+qi1JFnqe0opPFQATaw+yGVZSpVsfec2DLnxWywWNFuN1YGVpenHuSf+Xq/63JH6mPqr&#10;1++xvbWFEIZs5UuB4zq4blPSCWCl4yqKHKHL/2aYCmUpiMIQyzSZTqccPTrixvVbPPPMs0RhymAw&#10;4HMvvsj52RnzecDJ8TF+ENPv9RBCo9/vS556Eq8oikWRY5lW/f1KpuOh1OWZJpZlyUM+8Lm4uJBz&#10;xe42h/fv47o2juvS7/XI8pw4k1vTO3fu1IsDiehRNDnn0uza25VnxYowlxcFSSwfTJ7lFLpRGy2t&#10;Gi+Ro+sFvhdg2w7r3d1Vc1IAACAASURBVDa+32a+KCmrhKpScN0OuqmSpD4LLyTPMgyrZK3bxW30&#10;cV0Hy7KIopCFL1EBSZoym05J06yeDUlD6unpKVmW1apmaT7d3tmh0+7USt2ULCtJkwzPC1EVaXpV&#10;VRvXafHeu/dpt9sIYaBrLqqiUuQKkjqhyQSNWmYuxZIllm2hKgZZmqK66k8JC8tyqWz+dAydlyka&#10;y2G4puv1ilmvB5MWuq4RZ5BlObmSImo0LArkQiVTZSmvmCZFmuLFIYNpheHaPLj7Duv9dcoskbM9&#10;3WBne5s4DXmwf5etdh8VmScuqpKz83MePXzI5s4OV69e5bUf/YjD/X16G5tYlkmSF4RhSJGlXN7d&#10;5WxV9fwtwWbdn2SZ3LZQqT/lkdJ1yQ3fPzokiiI0TXAxuGD3kkzz1OqNS/VJK5x/Cr/ymORXlSVV&#10;WZIlEAYFqpqRJQqqYqEqNklcEQQhqmqgoFMWFWmSY6Ciay6u08Y0TRbjAKHpNJstNE2vYXoBF+cj&#10;Tk9PUVWT2XSGouiUVU0+UDWazRa7u5c4GR3ieR55mlKWFe1WW+q5opAsS3l0fExvbY313lrdWksk&#10;i+d5hGFIkMZ8uH8f0zZ58/13OR+eMbgY0O23OT4+xgtm3Lx5E7fRYL5YgFrRbrfQjh49AuqTqPb9&#10;aEKQaxpRFMukUFUlURQ67baEXKrKioInPVEhV69e4fzC5PXX/wbbNnnmmWdothwODg5Y63YZTyar&#10;JAzbln1sWUk+jq7rXNRtQm9tjaqqOD8/l9oG12U+n9Oue9Qklfb/ZqOJaRq4rkuayXI9TTKSJMZc&#10;8oYNyaVdX1+X26uyrIlvCScnx1gTnfX1daIwkArgerumKJJDqwmTUFFWeWVxIiNlqD1HiqKiCj7x&#10;mY/v+av+PctzLNPE9zyCIODw8JD5ZCr1UqKSuihFrRNXS4IgoDLlDUitB6GKQq3fChgMLjCrgsFw&#10;AFm2qkyKsmRnd4er167Ss9vSIxdFCFXQ29iU7uiiZDKZcGlvjygMOT8/xzQNkrzA8zwqFBoNd9Vu&#10;STf743kairJ6LEVeUKiFPEzq08fQdRrNJprQ6rZbkVQGVZBmkmRYVp+ShBFgOXqW0PxqpQ4ejcZE&#10;UYyqaIRRJAMcgKpSCMMQXVMxLYuySmUbWbfMZc1IvnzlsvzsNqThOgpT3vzJm1SVypNPPskHd+4T&#10;RiGXL13j+rXrpGlR+xqnOM4FbrtBHCcSUZLEK2LlfDpmsfBWmqwwCsmyjCSRnrHj42OKosAwTba3&#10;t7Eciw/u3CHwAx4dP0K3VBzHJskj+uvruK7LZDKhUmSFrVX1gM+yLTRNI00zVBVaTYlhlJVFSVlK&#10;q4WqqHU/KUt9KhhPBgSRR6Nhc/v2Le4/+JAfvPZdvv4rX+Nf/av/lr/4y2+RZBGWrdNq2VSUDIdD&#10;gkCGpBnmOlmWU1XLgeNjEh0gN2zNJmVVIWq06Xw+YzC4kJ6gIkUsfMJAirOUZgNDF2SZQhRm7Gxf&#10;liViMCOOMsoqIYxS8iLDMDxapoPnLWTLYJloQrZ7eSVBTFlaiyFhNSRcIiA+DVeWZViWtTJTVkij&#10;bpHnDAYDxsMhSZzQaDsrkaGuaQhVSGW3qtUEwZKyyFAV0CyTSknxohA0SMMEJZfr2CSNidOINM/Y&#10;3t6m2+kQR1G9BFDY2tyg3WpydHrG4OIc3XZkJY2CqoCiCnQhiNMU3/Mo9SbLMMnVIF+tqT6VPCiX&#10;LdlHKwZNN+RcRH98+GS5bCmX/CX45GdzP52YU897PlIBUWmEQQoUEvhXQpAnCKFjaDZFmSNUE6Eo&#10;JIpsQ8MgAWbkeUG/26wRGtJvJW+gCnuXrvBLv/Q1nnziWX784x/jeSELz8P3IsmvSjMJje/2pYHV&#10;tkgSCelPkoTpdIbv+1y/fp3FfC5X8Y6DUBUW8wVJIlv8H77+1/i+TxQFDEdDZr6HYdscn51RFgXt&#10;ToMsz5jP56RpiuOa0s60dP5qmsZisWBc4xa73S4g7/rNZpM0LVaOaGl70Fbq1CAIaDQk6vL9999H&#10;N1R+5R/9I375l3+RIJBO6mXvqmk6aRqxWCzwvTlCCKaz83r+U/Hw6CFVWeK6Lu12iyRNa5JaQBRH&#10;tTJTYzAYMJlM2NjYoKwk/jX0peHOsbN6ayBd6oZh0Ov1SLOAk5NTND2X+hdbsJjP2bl+Y6XMbLVa&#10;CCHFjlRSdGW4NkmSYJoWmq5T5GXNr6k+FTOfpVK1zAoC35e0wLKUwtH6LqkbBoZpksQxaZHhKkq9&#10;wZSv4dKeURQFji61PiZSV+L7HoZhImo+jtDk91ssFkwmY2aPBvR6PVzXZTQacf/gkCxNSetIoNlM&#10;fkiyqo62cVxMy0KtJRaPD3FZ6SyNu3Xxg6bXWNX6U7yclaDIbLfz84vaElAPsPNsFfAob6ifvm3X&#10;Rw8h13VrioTcciW5nL1YJjitFroh5S2KKsmbaS6r+MVCEkX73YZsYzSjpktIu83p2Snf+ta3yLOK&#10;H/7wh5SFws7ONu32GrqukSYZm5ubnJ4eSRFvvy/b4TKvD3MV13XlnO7sDEOo9Po9uu02QoiV0Vvq&#10;/gTvv38Hw5BxUp/5zAvsH9yTi4E8YzgYUpTyrOmuSf6X+Oav/sP/YWdjg9H5Bcf7AyzNQclMNnu7&#10;JKHPkzduoWsh16/usJid488HLCYRZZLSti4xGXioqUIwSbB1hSLJ6TRMhqenNK0GP/7+j3h0f0i8&#10;yNjuX+EXnv4CD+6+j6u7tBoKjiG4sfsC89Gctt1meDqg6XTxpgFJXCAwSNOC6dRj5i1ot9d4ePoI&#10;t9Wk0WnS6LYhhCRIaTpNdGGgViVR4DEdX7C1scZ0fE6RRzRsiyrPEAhcy6VMwRQ2eVpxdnpGu9ng&#10;/OSE2XREt9XguWdvc/xon6rIUcj50ktfwNAULN3F0HSqXEUoGnL0KXEbCiosf6y/qkr5D37xkd/7&#10;7/v6uD9vWCa+F9Bzu2iKQPEy/urPv8MvXH+a/+6//G/4wXdewdVM0iyBoqLQFZI8I1ZLChSEmqNr&#10;CrquUFGSJBlxliNUA8NpY5gNDKeDZTapMEminDgq0FWTptulbzYZnQ84Ox+glKBbNkVeEmY5CI3C&#10;MOisr9Pdu4TVbjEvc0ZhgFcVFKaBn2Y4ro3dcKiUkjTLqJQSoWsIXaCooJs6URKT5jLjSzM02p02&#10;JSWFApPZlLm3YO/yFb7xT77Bw+NHBFFAp9slLVJkySWXRssUjWV2mPKzTqQr8bGvH6j1rNSsZ40C&#10;y3JYzD3+3ff+hNISKDqkSo4mCkxXQ1NTwmhCli2Ikxljf0BODK5Ks98iMSpiNaepWWxubeMHMULo&#10;hGHBfBHQbm/w4MFDHtw/obu2gWW56LrFYDhhPJmxs7srBZxqE1M0OHs04OTwHNuwEZXOaDRkd3uP&#10;LE94/rkXmC/GTCZjkizk2o2rPHH7OsPJgCiLeeV7f0Gn12Bnb4uFP+b0/Jg0i+mtr2FZLtPZHKE0&#10;EcIlT1yiQKC98sp3ASlVf+KJJxgOh1hWE13TVtXA7uUG77zzDq2WS6fbpeHYHBwc4C80bty4wcP7&#10;H9BsNpjNZnQ6Xe7ee5tf/dX/hM997nN84QtfxDI7/O7v/i5pkrB3eY9nX/ivmc1m/OTtV6R+5GqX&#10;dqtFmhc8+8yz+FGEqqo8ODyg2+3S6DS5tLdHnEXYjk2Q+PR7Pa5cu8KXvvQl/ur/+Bb37t9bGQ+l&#10;JkLOPQ4ODhiPxyvq/jIbaZkvtLGxwbf//BWiMGSt22Zvbw/LNplOJ9y/f4+zszN2d66gabK0dxsN&#10;VHQpOsylR4pPuPLJ0gxFVfB9H0VR6K+v8+STT9LRm3z/+6/KULzyIxka/942pPqpH+RPZYXhuq5s&#10;ffWadJCltDsdbl27xuXLl7mxtiHbPEVun6aBz/7+Ph88PGQ6nXL/9EQ+zjxboT1FvTKXmd8l0mOY&#10;1P+/qpcfErGRJnLOtxygq6pGGMoSX1EVHh6fceP6dZqtJu12u4bN21SVwWg0xnaMn88T/x/pStIU&#10;VQhpcclz8jhBaAKrzk+7fHmXOI6Z1A6BSskRmoawDZqNRk3vbNNqdrFsiyxVEEJlvpDw9xvXb3P4&#10;8BAq2NjYJE1z6R1LUyaTCS2nSZZlbG1u0uv1GAxPePfdd7l2/ZKsoE1Jj7Rtm8FgyFpPQuO2trc5&#10;OjoiiiK++c1vkmYxf/EXf4Fh1BWtAk/cusUbb7xNVgc4RmFIEkGeZ2jLTcB4MqDh9jEMjbXuGlUF&#10;hmHyL/7Ff86H93/MfLZg7/Il7t+7z9XLl1nfWEOtOnLjlG+TpAn37l/w0ksvcefu2zz19NPsXb5M&#10;v9+n0dtBUSsODw/53qvf5fj0Hqqi0u2bVKWJrqtkRcrJ6SmX9/aYzsZYpolpaty4cRUvDOj3ulyM&#10;clRUNvubNJwmk+GU85MLdneu8OMfvkEUR7TbbSnAMk3yTGESLLDtJpqmoWLQbLQJ/IDBcIBpRFSl&#10;4Mtf/CXOz8/xgznnZ8dsbPaYzRdsb23x4otf4NHRqYTPG8YqcbIoM6ra5f9JXxUVrVaTfCFFgkka&#10;Y5g6nU6H1374Q/KyIK8KeQgpjzVKCtS/ru/Q9fpaVR4HvBVFyWg0Js8LNNeR0oc4oqhg2BpjOQ7+&#10;2QBd07FcB8M0mAYhk9mc6WzGaDKRwQAV5Il8A1aVhM1TyKywpUM9z3OZtKobaJqgKlkBxuTgeNn2&#10;S2FlnsvB6Ww2JYpjHFfGQEVRjGXZoJT4nvf38AL8bLO/puFiGzYGKmquUKoqutBwTTmHHZxMZbtr&#10;2TQMF2GbJH5MnshZ5LXNbWbTOVkiRxK21WF7axdvkXDp0iVu3XySl156id/9t/+Wd995h6997WuM&#10;RiP29+/TareYjGc4js2777xPGEb8y3/5W4zGI/r9Hrdv3+ZP//SPuHXjBfxFhm1ssLm5jmlZXLv0&#10;Gd5544jf+M/+OX/zN39Dq62xuzlE0+VrZjsqP3rtJzRaNgpg25BlIVG8oChyNMu2AGh3JMO1qio8&#10;b8GTt28ThCO++vJX+Wf//Ff4gz/4A/rrbTzP58UXX8RxXC7OpAP+H/7mb/KXf/mXHB/f46mnniII&#10;J1y/fp2yLBmPRrzz9oe88/bbDIZD3nrrLXrrDp1Om42NFhfnF8znc/lgLYuFt6il3DobGxtsbm7S&#10;yTNu375N4/hI6ncSGTI3nck00ps3b64cwbu7u1KE6PnS+9Vf5+JCDqZPTk9qe4WBacj0zel0ShyU&#10;dfKBTP7sr/dXzJsoimi3pZ0kzzKiOEahTm3QBELTVr3sJ3UtEwrCQA5lp9Mp8/mCzz39WdbW1hiP&#10;x/9PJAiwZOAvh9Af/f+g1LFGOXo9YF968pI0YT6f8f57Hvv7+7z83GfQhMZkMcNbeJzW7OHT6RjP&#10;81jb2ZERuqlEtFTUWp6ypMgLFFWr00OqWgcmlxp5XlKUBYYpn+80TSVWRZMWA8d12VjfoNHqcnR0&#10;xMOHBzz//PM0Gi7T6Yw0iWm2WmTZz3fm87OuHQyjTobNpdJbVeUsazmvS1O5uWu5kotlthucnZ3V&#10;+Wpyc+T7Po7dJAwjbKtNs9FEU21efvllXn31NW5cv47rSljeV77yFeIk4Y/+8A+488Ed1jtbHB09&#10;QtcFh4cHOK7Ds1vPMpmOmEzGfHj3Ll/84heZzWa023Lr/PRTT/HCZ15gMBzy+Zde4u69e/zar32d&#10;X/wHv8gbP3mN3//938cwW5iWRcN1iWqfp9TRpYCC9o1v/AoAr776fdI45n/6n/9Hzk8XvPbaa3zw&#10;wT1u3HiCd+98j+9+71WevH2Fra11XnzpeYqi4Po1nRs3b/Lw4C6mA888/wxffvlL3H7mFqZpcXB4&#10;yHA05KnbT3H/4EPOzy9Y67e4fPkK7777LscnF6iqjecv6PfXeP4zz3H//n0sx2Q2m2KZKhcXx3R7&#10;PbY2e+i6DAEcXgxQVJWd/g5feellDt4/JIuht7bJU088z9HREccP3wDg6t4ttjb2UID33n+fYJFg&#10;9Zqs99ZWsTJxNOT2k7dRKpMiE3TbGzTdNUajC2ZTj+eff4HpVGZPRVGIoUumjKwQPnlejFJVhPW2&#10;odlsYmsWpmPSWmtz+cZV3v3wfYqqoKCo/UVyWKuyXP5+5PCpFFDq4L1a82VoGllRECYplmVi2A4F&#10;CkEYMPV97h4c4Ng2aVkwGAwYTKcycFAI7EaTUlFk5VOvl6VW+f/m7s2DLLvu+77POXd9++t9mcas&#10;mAEGKwERgEBC4mJRtCxaG7XHJbkiR1LRTKViJ/onFVu2VWU75aScxJISuVR2UuWkXFIcV+JItCiL&#10;4ioSC0Gss2BmMGtP791vv/vJH79zb/eAxAwjCBwwp2rwGt39+t13372/81u+i7ZcrgLtWAdTCuuJ&#10;ptGORuWC6VH2+KQhnqG1i7KWP2Et5Pip+1hbF/rM3Nw8fhCQpgmDwUD8o97ldSeJlTt5vc8366Ag&#10;TzICFRAowcA5Rm7WxWMnGA4GNFodtra2cOoaJ9VMdabBwMU3LorlTWeeNM7o7w3Zy/toHTDdmeHU&#10;iVP8m//z3zAc9Dl2/Bj/4l/8zzz00EP83M//BH/4h3/A+dcucuHSGf6Hf/rfcf78eW6uXuPwk0+x&#10;tLjIiy9+nXuWj3HP8jG+7rxKGNa4+uZ1Hj7dZOtmjK+mCd0G99/7furBHEWjxke//4f4D3/0Za5d&#10;Ps+p+06xs3uTyShCYUQzyBjCMMQVfyvs5NjwxBNPcOXNLb7wxS+itGZjc4Njx4/zi7/wixw7ITou&#10;U1NT9Ht9yEV5bXZmhna7zdlzfX7v934PkEnDR//SR3j8scf5yle+wuzsrEymisKihpucuPc473//&#10;+y0PrMPRI0e4evUqSZqQZTmtdrsinW5sbDAcTW7RtHUclyu2r7CwsMDDDz/MBz/4QU4cP47jOMRx&#10;xDPPPMPJkydRwB//8R8zHA6Zmp6mVpNUcHX1Bt/75Ec5evQoq2vXMMawuLhIt9sFdZo4ii2zOrNa&#10;KFSmgYWh0he+m6tWqzEej5mMx3i+z/L8EvV6g/Pnz3H+/PlqimW02cfP2OcqSsU6wZ5Iv0VZLIl4&#10;gGHpJslAXBbqrqhDmlyItV9/4QUWFhfxwpDtrS12RsPy4sLzVOXGWapBYhHzFZfLke9rpe2xFFUm&#10;ZDAy5dRapD49EZiLIjEw2NnZYTiJMaZgbm6ObrfD3t6eaFm7buVk+q6uO5VddziAfr8vhFGlcRyN&#10;lhNSYYF2dnbEwWNmhjzPbQ9OAtT21hbtdpuiKHjllVeJ44jjx05LFpVrXvj6C7z00iucef0MH/7I&#10;h/jpn/op/p8//Le8+uoreJ7i5s2bhGHIA/ef4vjx4/R6fUajMcPRkL29Pq1Wm6eeeoqHHnoIYxRR&#10;HPPC81+n1Wpx9uxZLly4wI0bO3zly1/m8pVzRFFEmvfQWjM9M8O5c+cJQnEo9nxV8e7q9TrOlSsv&#10;/PrXX3yO7/me9zE7s8xLL73Iy984R7PZ5OGHH+HFr3+DCxdfBRSD4Savv/4a5y+cYWdvg93dbV56&#10;+Vn+w+f+GNdXTE3Pc+/JUywsHKIoFLt7O1y+cpXXzr6I48H1G5e5+OY5rl/fxA9Czp29wR9/9os8&#10;+r4HCWs1wjAgimP6/T20RjhjK0t0u200Ur93Wk3qYYNDS8sMe0MuXrjIs196jstvXkYrTTSJWF/b&#10;4Mb1G2xv71ALanzpi1/i4oVLfPGLX6S312M8GrN6fZXxeML5s+fZ2RWuWL/f49q1G+RFyoULF7l4&#10;8QLnzp+n2WrR7/V49NFHcT0H1/VEbqTIAYOxfZ/9cmb/8TuxtBa3UN/1mIzHLMzO8/zXn+fc+Td4&#10;/dwZm/UU5CrDaDCOAO8KlYMpUMqV+8dqczvWcUMbmQZ12y0rvgZGSTPTD0IarQatTof3Pfooj7zv&#10;MVaOHgXXJS4KHM/HuA5xmolPk8zMRbi+MCRZRmrLjAKN0qpEN8q0UCnyTCRcsiwTY8MKA+RYi2GB&#10;UayurjEYDAjDkI985CM06rVq8OD7vlCGgLcrkN5p3+5OYonlcWeZiKiVmKUgCOj1evzpn/yvdNse&#10;izMNui2XWgD1EFotj07HJ0tHdKdCTt57mCwdcN/JwzikdBoeazfe5MEHHuShBx8Eo1mYn+fk8dMM&#10;+gPGo4giK8jSBIVB65Q4HnP12jl2dtapNxSum/O3/tZf5z/7z3+JWq1A6SHf/6EnGY02efPNc5x+&#10;8ChXr1yiVnc4fPgetrduEvgBWkG/t8fN1evcWH+DP/zMv2Fhoc1ovMPv/u5vsrmxyqmTxxkNh0xG&#10;E5Ry6bTmKVIHijq+28ZdWBDfLt/3aU/NEwQB88tHefXVV3nyqe/h2rVruO6ItbU1XnrlAu1OB4CN&#10;9Q3CoE1RGFZWVnj8sce58MYVcTrF4fTp0wxGO5jCcPz4cba3tzl77iyu61ELpjhy5AgPP7jI6dOn&#10;uXbjDI4rZLcPPP002jH09vZ448J560ThsNfrMRxKh/769XWWlhaZTBKiKGJmZgbP92jUG1y9clVY&#10;+YGPGip6PYnCQRgwOzPLysoKruty9epVGo0GrXaLKI7Y3d2hOyXTEq0d4jim3WkwPzdXZQ+TiWjj&#10;GqRcMAVoV991aZ/tnR3m5maZnprm4sWLohjQEuDZ9PQ0m5ubktnYJnNp9XxL9lNSrd8SL01RsL6+&#10;ju/5NDxxWChRzrWacHnCICSsheRGsDiF7VsE1rVybyKibVpra4mc3cJgz/NcnEFQFEZkIRKlKQpF&#10;XhQ4rtVszorKvAAUvidKmSvNNufOnWcymVjdn5p1RcloOA558d72av/Qhz7M8ePHOXL4CI7WjIZj&#10;TGFo1JvU63VWb6xhMExNz0oZtriEMSIAuLm5Sa/X41d/9Vf5xV+Yw3Vdrry5zm/91m8xGopKQzSJ&#10;eOONN+hu1dnd2eH1c1/nBz/2g3z0ox/lX/6Lf8mlS5dot9s8//yLHDlymK3NLf7kT/4DGB/Xdel0&#10;uuL9Vp/i93//99EErG+sE4Z1NtbX+ZFP/jDtVpszZ87Q7XZ5/PHH0Y7D3t4eMzPTbG5u0Gg0rIOq&#10;YTQaChDyfY+GBgRU+A9/45/z1JNPkoxb+M0QUnE4cJsRr774Iv/st/8efhDgegVaa8ajiDAMefyx&#10;D/PXfuGvMxlICrkwfxhchyzZ4rN/9Ed87ou/TxRFbO9uiFiVd4gf+IEf4Gc++WmR1GwVbNxYZXqm&#10;hRvW+O1/9t9w/vx5QECDStl+ROHITWM8AZplcnE2wy5nz50lz3LuvfdeHMfh0qVLZFnGkSNHyPKc&#10;wpZHjiso7clkwo61C4oyUWSr10ub6FLAXqZH3e4Uly9f5tf+y/+KU/ed4tqVNRaXFhkPhSOVmdtn&#10;Pvs7759v3WlnzrIhy8vLnHvtDebn56m5da5cucq//t9+jxdffJHANmxxpKTKdWLdIhJMYdBOw5Zd&#10;OcYU6ELcIjzknDV8661thAVf811qYY16GOD5HqePHJOGcJbR6/XZ2Nmm1+sR5cIXVL4vxEhkdB5Z&#10;EF1sheOdMJRMS5e2PlqgAYUEo7KsdLRvKTdNQLGxscH8/Dz1Vpe1tTXm52f59V//daamp0Rcfjxk&#10;qjslCpbA2/l26XeKEjW3f35hDL7vE1vr4NF4jAIWl5bY2tpi5dB1Njc3OXPurGwewKFDh5ibX5Ap&#10;rXbI0owb129w/vx5JqMx8/PzzM3O4TgOO3seR48eZWNtD2MMh++5n2vXrvETP/7TOI7LZDJk+dAy&#10;L3z9C6RpSpRtcWh5Ge3GJEnC5sZrJGlCo96W8tmps7m5yfpajyiK2N2WIU00NtJb2x2JzbZfR2tF&#10;d8GgHZGwieKIwK8T+D4b6z3evHyZ8QCWlpbY2yk4f+48v/k//i/CEZudEyGnfq/PpYuXOHXyJKoQ&#10;FfrXXnuNlZUVvGLA7t4uo/FYHEzjlDRN2dnZQ2vN6fufIksiHEeUz/Z2dwWT4WdkeUaj2aDdaVNv&#10;BiRxjGOm6Xa6aN/HAzZvXmFt7SaGmPmFBYH/ex7akd0zjifESUKWCcIzsCl4bOQi7vV6lWNjidYt&#10;e1m1Wo2r166KBKopxATN8rV6vR6D4YCcmjiwkltipuBMfN9Hac3NtTWGwyHjyVgitlYVHeA7okZ1&#10;hyUo3oR2u0UQBARuwMLCAs1mg6mpLpPx5IAisrm1RaH2RbsoCkEOF0Ka3edFifOsq0TgHSPs/zxL&#10;0UpxPj4vTghKEccxvdFIoPda47pixVwUBZmdnpVlh2P1eZIsR6sCpa2chlHSmM4l+Az6A9Flavj7&#10;KOx6nW6nw9TUFF5YpyhyO81pgNkXWCslV98rax9rJSWmKQq+9uzX2Nvb49r16wwHA+YWFnEchzNn&#10;zvDaa6/x8MOPCNdQuxw9ehRTGHzPw9EOWZ4zNzdPo9Fkdk5wUA2rQrC0tIxSkKTtSph/aWmJQnUw&#10;xtAb9ACD5/sEYUAYNETaJJUMf3lpCe04DOaEvkMhbi5JZCx6PARj6KdXUCjG4wnD0RCt5P4sCp/R&#10;aMT0yXvI84L+7jqtdpsjR46wuLiI+x/9tZ8E4KWXXmZ2rsvU3BTj3YDRcMT//X/9AU888X7+0scf&#10;Y252gaNHD9NsNUEPiaOIWkMmEK5fYxyl+KpGkkSs39ym0Wxw+FgN16uRM6LdmcKtO+ztJkSDMZO0&#10;TxpnbG/vsrkxYm+voN7I6XYcgqBOo97GcScEvs+f/unXJAMyik67zfzcIVqtFp7SeEqxenMVrYco&#10;rRlP1smLANeNUFqRJFu0W5DlWPi6wPcbDY9avUE3cogLxxIzQamIvLAsartRdjo1gnCObrdFs1mj&#10;Xq9j7I1ElqH9d3+icrtlipy9nW2CMCCKx6RJTtAIGMQjxllE4RiR7VMSTAziOW9hfuRGMD0YZce3&#10;lr1vA2ucimaSdiXYpkCSZZIpFQX9vZ5sNp6LKQxxLt9XWqZmFfHXGIuRAoM1YQTIUkEaF4WVwlCW&#10;viLH5XouMzOzRMB9VQAAIABJREFUdNpd0jQhicULXMTRU7ozTZI4YXp6mlarRRxPrM+Ua8v2u/XJ&#10;yNrnBB6EMljCbJFz88Z1Lly4wPW1VbqdDu3ZNruDbcb5gM58g368SeY2WJiZYWl2FteIiuN4sIMy&#10;OYO+y3CwwWQsoNeL8SVc12N3Z01Ewnx489I1vvGNL3D/6dP4tRF7e3usbV4kDALGo+sEYQjGYTgc&#10;EkeiUDDdXaLRaBCNJQlwnYbg/6xKAkbE3KampCxuNAJaLXB0iONo6mFIGBiOHHoYYwyd+jqtZgOT&#10;Gwa9Ie7hew4DMOgPJFswhkG/T1EUPPf8c7iuy1/6xJPMzMxw+PA9dLtTaG9MkefMzkn3fXZ2VsBt&#10;acJkElVaukFtmnpDtF2WlpbIig6+77NLjVotxPNdXEfY2M1mkzAIcD2XRqNBEAbkeUQQBjz6yCOS&#10;+STiVuHbMiFJhADnuR7dqSlK3aEoisTiNjPs9Xo42ql2d6MMSit8x8dxRSg+U56dsojvUxanYqhn&#10;exK9nshXbm1usT23U1mLhGEojh/J3Z14uY5jp47iz5REY+bm5uj3+mxvbQuTH8umNgdkPbFTJpR8&#10;RwnATZc3iQjCkiTSO9A2I8Gx3KtbbiZTSY3Yb0pvrCiIorj625U7RVGQ2c9EWeCgUtpmppbZjlsd&#10;59zsLJ3OFJubWwwGwwotHScJYIiTmLk56VmOx0MKYwh8j8lkgtZ3GYJuz4WU36YKPoWRaWIci3VU&#10;nmU0Wy3iOGZra4vu7BTPPPMMl968KME7TdBK47kazxPr8majSX8wzc72DpkrOs8bu7usrKxQs0Mc&#10;zwK8Nzc3CcKQeks0m4fDAUkcY4oU7ThMxiNurt4kigrm5+dp1MT/bnt7aNsdItLm6BpKafJMRN10&#10;vS9k3kw2A0eHaMdh1C/o9fq83n+dWlij15cMKsty2q0W7vXVNwHQbk5RpEzGAwwNlo4s89GPfIzH&#10;H3+M4W6Pfn/IeDzE8xwcfyDwbjfGcaFW6wIBRR7guW2azYx6fQZwKQpNUgxI8iY5exg9oFCGtBBn&#10;RuVAp3WIepBSCwuUqeGogCyB0aiH7zpMTTVQqok24m+dxeKaEboOnVadTtet9GniuIToi+1PmmU0&#10;GsG+5jIiHVHqKhvj4VgSnVi2iF6PAmESuw57uxFhEDA7N4XrilNrmqa42sOkdx/nUwsDosmYIAxw&#10;Jw7jSYpfC6i1xZMpd0oNnMKWXIUFF0qgcJSoF6AUqjBo25l2kHOktXSic1NgSoSydnC0KAs6vqZQ&#10;quJM5RYdXRQFuTHEVm1SO24l6F6kKbm1a8axky7rRK212Po42kMrzebmJsPREN+vVfSMEsVeC0P6&#10;/QGgWF5exhjr7wWVKNndXhKbjdVbOhispbl+8Y09tJljbu4QgT/FcBLRH3nEOsK5uMb2jpgG9gcj&#10;jBsw22qA4zLb7bK8fIgL5/eIIkUtsBpZo4S5uTZxtIcpfPzOFEtLXaZnfMaTDZJil1arhesNGIxG&#10;9LcneJ7HZByzvb0rzjLTGkd5OMpnZnpO1A8SQYYp3GrTcAKH0Tin1NWK45wst24x44jRaITWY26u&#10;TbhxbYt6vc4oOocbBrihnUjUajUazQZgcB3ZcT75yZ9gcXmW/uCq3JxWyDtPEnyLBdFa291Fg9Xv&#10;PXy4ie8HmGJMFMf09oSOr5yh9AqKQkSIbNfb80KLnh1XKvp5kRMnsmPubO+IxkhdHAy074pPd9Ag&#10;CEJG0RjXc2WXTiVrodSyM8ait03VL8hLFwqbARg/wHFdkRS1UxelNa4TCLanCHA9TwBsvofvy3ko&#10;VCHZmH93uUOlN30UiZZNaay3srJCGAaCYMZgihIQJ8FE25FXKSJnCiNjeyNBuMQz1YI6GIMqUsl8&#10;jDSmc9Eio0it0mCJf1KWAiExbt8I0GY+2AypVKm0B4EuDMa6i8hATrzjCmMYDqSXEFs/tjyXjCFJ&#10;U/rjHdrtFkeOHCGORRCrMlF8TwQgyXwqowGFJQWLLc2VK1dYXl4C4M0338RtuqysrJDphDOvn6Eg&#10;EkG1uCZmgZHQhVxTUK83uO+++ziRZYTBFDMzM1y9vC3MgKkuoNi+cQPH0UxNTdHr9RgORf9pOBQ1&#10;wpn2Iq7rEgZ12u02reY0R48e5d4TDzI3N4fnNq1+ud2wC9eqBgSEQUBipK9mjJTXeSHTzNwi1D2n&#10;BijWVndJkoQHHniQWqeN63hyoeV5xngyIoonjEYeZhXqtSbrN3eZmq3RarXpdNqEQUCuJ6IZ64oz&#10;ZhznBEGTSeyT5xnNhkdRQBSlhGGdQ4cXBUTlK4JghkF3lunZtmjtuorhtofremBytKrRanWZmZ4n&#10;8AccOXKYhx5cEcg5crFmsQh/UcjJ6M5O2WAhF3hup1uOI+JKURRZKoG94AshWsq9p+ilEa4j+BU5&#10;FwVFIdlTXqT0dnuEYY14oum02/jutDhu1pukSUqU392mZhSJit9g0CMIQowy5EXG4qEltOdWGYlR&#10;0lBWdiRellVFqZNTahVVHFPboraZjuta9DEWAFhkFrFsg5qyvDBH26mVaD7XPB8MZBYxnWS5gBdR&#10;OI4LLtXrlkhmAFNoCl2IPYuRDQuwWJmC8XjEeFRnGKXMz83b4BNLEuU4pElsM9y7i4Uoez7lm1Q2&#10;6EsAzyGfIRo1SScZg75P4ASkWQenbggbsNe7CQqSzGF7NyEb76EdTX9nxObWiBNHBent6jGQMBlP&#10;2NtVnH39jBBUayJT7LgZQQijZEyUAGpMo6m49Ib4efmeSMbsuTAZaci6qKLO5sZNsizFFJ7VSsLq&#10;gYtY33Ao33e8AsfRKC2yya6f4LkelzfOs7y8TLMrCpZnL3wWpdW+nk8cSbkyNTVNTc+wtbXF3OIs&#10;vTdtyWVZsFprCp1Kpz3LwHJxfD9gkGX0+32ajRmKHNxGzvT0NN1+h8IUOL7o5ZioSVEUDGzNWRTT&#10;OI5COy5eqJmZmZHGV5xy8t572dl+s1K7046m0ZAGb54a0jSj1ggrRKvv+xR5QZzEeK5r3RbEobQM&#10;TpLZKHG/dDS70RjPdfGsDrAplKUayIjaczp4nstgD/vzBnEcM5mILlG93bpLl7Usz/WoN+ps7/QJ&#10;ggDfS0DBzMy0zSgPgnDNgUeLZM5LKIOdcFlogFIFGGW9o3y8QM6v50hpmmdJpRAgmsrSz1GOi9Ka&#10;AkHpBqXrayzcrLRCPEsJ6/iuVfWzmwJUmZFBoPiT8YQilw2iUW+gtMa3fbed/pCp6SlmZ2fFMFAp&#10;8ZnKMoK7nJUC+z0f7H/KSZeR8xiEIYPhkHq3wcmTJxmZEW9eugRhzrzVNtfaoShEW8lEyOafZxR5&#10;Qa/fI8szxsOBoJN7hiiOOXP2DVrNFlHSY3FxkUuXLmEKw+beDXm+L44xaToWjp11z9idDNjd3cFz&#10;JLiMR5mdTtYsbsiy4uPMWvqEgEInsglnxUAGUZ54v29vb5OkKVE0onQJ9jwP9erzXzEgUgi+FXUP&#10;wqCaJqRpWolEldY1Qm2Q2l07GoWo4nm+h+eKEHteCMbDc0UjuRR2AkWeZRXkHkAXikkk2VS302ES&#10;jVlf38BxFQsLC9SaddLJBKXBrdWgyInGI+nkt9oQCQUAx6EabRSFmH0XhZjGl1v4gZtu/98AHDk2&#10;kgSTgfJ9cOwUy3iQJNy8vs7Vq1cZDSPCQJT9szwncW6/s5a9pHdrmVTwRnEcs7S0xJXLV6g36nS7&#10;XX7lV36F3l6PRrNRiT95rpQvaZbSarYoUumVJZ5cGMaFJEmpFzlhGLLkuqyurnJ0tksQhJy//DqP&#10;PfYYV7ZuUKvXSAfSANWOS14UJLmoXoZNAclduHwVrRW5EnO8tGxMa42jHeK0/GjKZjXSeNb77Ppu&#10;t8O1a9eYnp4mDENWV2/S7XTIi5wbNzf4+//gH/C93/u97O7s0O60CfyAXr9PGATCM7uLK8+F+Gts&#10;u8FxXZqNBkkqVjZ//x/9Eu12u5rWua5FnNvmdN9CDcIwoFar02jUqdXqorrpujTDw6SpqHiK/51D&#10;d6rL0tISM9MzDAYDrl67xtkzZ3jz8pvs7fWs0aR8DrW6z7Vr15mfn2d+fo4oirj//vt5/PHHGY8n&#10;MtmqlmwwWpe4LEUraOL7PmEYWtNKsbYajkbEUUR3qstkMrE26WOKQhxz3ZWVFUDqctfz8Fy3clCM&#10;ooi8yKl3Oiz74jZZcqvwfTn4JCFJioolbQpDlov0hfSJNNPTM1bMyW7BBnD0fqAYJ3Sr3VbRbLVo&#10;tlrganBd0kFPsCF5YTMg2T1dx8EZjej3xzarLfavX9vLUApb/0snXjzhE9mJ7Uh4t3/dCmP7DEdD&#10;RsNIELxhSxQWU2VPqnjCe55XBdL3hG+7kuxHdqMEx5WLxfM8HnroIT772T+m2WrieZ6ULkZkc73c&#10;k2mFOaCbTGl6WGIkDQsLC1bRssHW1jZPPPEkZ868zuK9K6ytrdFyZ4R5TYrvC29HIS4j29vbLC8v&#10;MR6P6Y3Gkim54rmeG2Hka+Vg1P6I/5ZQbaQlkCZp5UmfxKKeV6/XieKIQysrTHW71Go1BlYKOM8L&#10;0iR5y41zN5epJopgy1QjhpLLy4ekeV4LKR1ajSmo5GTznAyDiD4aAWpGkWDhtMOV4QDPFd3yeqNe&#10;mWouLiwyPTNNp9OhVqvRbrU4efJk1Vctj2M07nP9+vXq99bX12k0GoxGI3Z2diqkuqyDwUeuG6ej&#10;iaLY2llJ3BgMBlaaOLJ9N8HOlbyuer2GWzbB0jgmH0+qi9BYmHueF0RXrlo6fGxdAjxqtZDJZML2&#10;9g7tVtc2LYvK01wpmUhox2F9bZ2yu58kKUkSk1XCX5pWrYlWykbHPkorWs0mKGMtYSJcz6UoMiaT&#10;iDwvA4BkX54XkOdZBWADG0xd1yI8pVdQFKV41cGxsGEw3KLT6eB5Yh64t9vHAM16l1q9hjIeU1NT&#10;THXnZaLkuDKyV/I6KXd3ZzUWQWsMgjANfNs81jzzzDN85jP/njzLK/Z4lmc0/SYY6PV7hErhKnkP&#10;bqFRGXgmJzAFXp7iO4b3PfIAZ154lhMn7sUNYGF2FjczTNUa1I3BaGk0e55CO9LT0HiEyrA4PcNW&#10;YRgMxpg0R2sPV7tgvdkrVrsdAhysEEv9oSiOCUKRcp2MJ4SBSKJMogmn7z9Np9utZH7zLBPZXqWq&#10;6/Jur/Jaq8bsVjvJcV3+4T/47WpjzvNi/xp2pVWQJBIs1IGbXluAplIK16mJGJmzD1NwrZ1QmVBE&#10;cUwURaJ9basQg6HIC1rdJrvb2yIh7PnsbIlVTrPZYmtr85ua9uV9W0kqG7fKhJSCPMuJk4TEZte+&#10;vx+8yiRFoXCfffZZgH2jvsySJY0AljxrwxKGNVFTszV1s9kiiiasra2T51iMjld96L7nSTMRw/zC&#10;gljEWnJdeSKyVLR241FsG1VyMsWVol7tWo6jqNVr5HkmFh9ZQqPRwPNcqw0yrAwED47TS2h6qyWj&#10;dMdx7Yl3btGjHgxligDaOkHWLfaoKyn+9Q2Zxjha9KjBstzl97nLaX2RC5rX0Zosywj8gNFYUMYP&#10;Pvggs7MzVdPd9/1KI8Z1pFw2prAXD5LN2vNXSm5sbW2xsLBAvS6mjuNkwMmTJ1ndvkmnc4hiEIvG&#10;syvuGZNU+kBTC1O0W2029gYHgn5BkWVopSuyg1YCdyy0EaJrGX2UZGCi751W3lxKK8JArJWiKOLB&#10;hx4iDEOiyUS4YI4Iv2n7GZfXxN1c+06sNsgUgvkR5HZTUOC5bUAbaWe4ruDgqnBcYrQOPAIEQc3i&#10;b+R6LvtnkygC26/LSw11z8VzPenJFQUow9qqOA4XhaFer1mfvIzJZEyW5zhmvw9XvgeldKW1PRgM&#10;cbS2E2NXmPmW+xdSE6aA7cOVvEJjwP3GSy8DMBoJdcDzBVuRWutcz/M4fvy4naIoPD9EKag3mtTq&#10;DQya5eV76HQ6NBriiaUdoSZgTOXFVUVKW+f7gU+tViPwfWa6cnM4jsbzfPr9XW7cWCVJRLz+xuo1&#10;6vUGRSGlUpqlNOp1CSJuTJKOMcbBC/QtZVc5sr1x8+p+WWE//MI2V01hLBXDEEUJo9EIpQTAFcVG&#10;gqLjyo2gNZ7vY4yqhLHfC6u0iPF86beVmcRoNGJ6epqHH36E5559ltF4xML8AkmaMBqKL7jn++jI&#10;km+NgSzFLWTj8SkwmWFns8/F84YnnnyML3/5yzz+yCMiu9mQhnajo+0gwqEoFAk1XNdB1WoErmZt&#10;PMbNckLHwzgpSeFADtrxCDwPi2+2A2lV7YzlhRqGoQiOa0cIlaGA3YbDIZ4rpWXg+4zH4wObpjTa&#10;yyHJ3VwyaLXvUe1rE5WQCFfPiZCfY6y8yH5WoZRMX8tIU/aCykdAIBOFokDoL57joD2LFEdgCoWl&#10;coARGgtUQarR6OA6DVzHI88ERGgKRRKDJiDwa5QJSfWeDgSfsNs9cHz7QNby65s3t+V+K3I7SRbp&#10;XPfUKXEs1VoxPTPD4XsO0+m0pTxKE2kIxjGFKejt9djY2CBNEytTCQsLCywuLDMzM1MxqRXSwBYU&#10;pWB50kQ8tbJMlOmazQazs7Pi3ax9ev2e3aHEx+jll19ma2uDZrOJ4yrLlhddkDxPbeYiSm9xMt7/&#10;lA+uAyPjKuqyP87NMpmgiTOq8MQAAt8XBLbnUdgmoeu6tJoxrbaI1BdWma/ICwjubl9BW9VFz2os&#10;lxOoJE6Io5inn36a8+fP0R8McD1xHcmyDD/w0ZanJmm83ZHL/0dS6NFoRH8woCgKOp0Oa+vrHDp0&#10;iM31daamurTbbWlgF4pGs4Hf6mJMwdreyLKfW6RZSpgUVhJVUnSsA22SxtVnJcjm/RKj1PkRrp8m&#10;zzMa9QZRHDGZTHjg9AMcPXKENEtJU6u5BGRZTp7lRFEkPcq7uZQFriqq4FPY3lepEWVsyQUC6swL&#10;gYvkeVFBQMrN9K1fO25AnmUkSbpfbrLvqjs9M0NlOWRK+Tj7fKUwJsV13SrjEatpOR7fkoKpgkmZ&#10;/RiM9a+zJsdVA/sW2AaieiFuqBJTyorHvXpdxL0dxyHNDZ3uNF4QVpq6nqdAO0TjmChJQTtkBfSH&#10;JVMYjHIxyiU34n1eGINvFFmaM4lSWu0pkiRGjTxLfYAoyRkMJyjtQdanMNZLynGZnVvg4Ucfo9fb&#10;AWBt/SbGGFxH0Wx3yPNMAIgYfM9nY2tsAWs2GIAtkVxKDyfH0VJmWGdS1xh8S6Tc3h0Q+D6O4+P6&#10;HsrxSTMojIySp2ZEVjUrcuusoAXtq8ydCM3fkRUEYpniW2fZLJUyqMglcDz++GN87nN/IqJUuUww&#10;gzCgXq+LXTQJjoJaYUizjJrJCbXoBKVZilN3CQPNuYvnefTx93H266/i4dLIA9o0CLI9mqGLW2vi&#10;ex6xUkwmCT6Gtu/TWlhkDdjqRZisAGWZ2rlY6Bbs41/K3kYJg9BKEyexNJutU6bruSSDBIXiQx/6&#10;EH4QEMURWim8QMjLcZ7juk5lg313l6o25XIDzIsCbaSnE9j7rShSaTQjG6vCQam8CqglkbkMYuX3&#10;sqSgKDRaBfihyIx4gWNTLtje3K16QVUQoSyfROBLjAHFNywMLZQlz61tclL15KqsywYulGI8SSnV&#10;J8UNVeNoVR3vlWtrOLYNIiRWGeS4Dz30ECAmc7VarVIOnEwmoqtsO/BpKtlGyRMqCtGOrdVqDPpj&#10;SldJOVBsXakql4harUa73anQxWVpVpYHvucRRxGD4YDRaGi9uoZsbGzQbNZJ0hStXQLfJzcOSRIL&#10;tsdzmZ6etk6KwlkBmfSUnvC1Wu1Ao05Vx5rlmZ2KKKampD9R4l5k13Uo8oKVlcOi5JcU1su6sDuS&#10;I6z7u9zz8X1hD0s/Rz6DRrNBnmsmk4iTJ+9laWmJCxcukqYJcZLQajUrN1jPlIZ9UKYg1eABw/z8&#10;PIPBgGa9gVLw5BNP8Oyzz/LMY0+xs7NDFEfMzq4ws7hMFEW8ubpBr9+n2Z3n2LFjjFVIry8TyyiK&#10;yD0pv5NcBOC9hg0QB8otdaCxGg9jwm5oba5zFLLJeZ7H49/zOJPJRBw37ai37P2EYUgYhEQWFX1X&#10;lzEiqFb9rz3PWlcZtlaZlE6ug++JooJk+0nVqD2Y8ZQBSGuRvM3znNhSNhhAkqakSUKr1ZYJoyNe&#10;93lhlSIPIK7LzEeyYKeyKi8hNeXvvXW4W5bB1WdmA85+9lNwaHm5PHgKU1QZqfrX//u/MoDAqlst&#10;wiAkCANbigj+QyF0hzJdL6wIeHkCwrCBa5vTpYFYeYJL8F+WZcRRVFl2KK1F/sH3ISt/tyDPBGnd&#10;2+uxvbMl6oXdtpBBfZdGvYEfeCRJwt7eLr1ej/c/8RDnzp1nMBywcugQjaYIbG9ubKCUoDuzEqSo&#10;DqTzWiYEG+tDAtvdb7VaVnslYW+vR3/Q5/A9R+h0OqSp3NjNRhPtaJI4xnU9cm7fU3i3cT7a3D74&#10;ea5HkqZ8+tOfJoomLMwvsLe3x9b2Ng88cJq9m2cxRcH33fcAfhCwef4co+GQ5nSL+++/n1EoUIVR&#10;lHPlyhUeXXmQj33sB/B3M1ZXVzl+0mUSRWzt9Tl79iypDjh58iS7iaHT6fDKxet84xvf4NL6LtPT&#10;U3jNKXZ3dxlGKfVGHSe47eFXw4PxSMrrZktY7O9/4v382q/9Gleu36yCZXmmS9T1vvTJ7f/+u7rs&#10;fbA/8dK2QSsN8RMnDld9u7KZC0I6zfPsLaPub16Oar0lIJUBSh7v1HAv7uBlL6UcFTL7rY/mDun/&#10;28FRKg3nMBR+FfZgy8lRlmYHutUWNm8qNEjZH6xeZB+ZKgddGEMSx7bmE3xNnudidVWO+S3uwHE0&#10;Qb1Bu9NicXGRLDsuiMvdbXr9Hru72+zt7YmgVa1GEIhuze7unmAL+n0uTCLrrJnSbDZFH6gQ906F&#10;Io4F+l2v1/FsUHR0S2xbjKlwPPVGvbKfDcOaNDmV1KrKBhObhN72xL8XVlgLGU/G/MRP/Di/8zu/&#10;Q7fTxXEli11bW6PpOLjWb9sAzWPHaDabjNMx7XabYSyZaJZLlrWzs83nP/955ooGp06d4tz5r3Nz&#10;dZXUcsJ8XxTwpupNbq6tcfHSJYajkQARtRaYhVWXDMOQ1NzeXWI0HLGwuIhCsbu3i7KwjE984hPc&#10;XL35HTiD7/4q+8dSDu1nJPvh9PbPlv6LxUmpsi6S73+br37HXzHKiBKlqiq6/cnkn2O5XiBeR44X&#10;oByPAkVulDCatUa5BUkukpd5YcgLkKlhudMolOuD1hjlkCPylwYjxMICokRu7NwojHJQrka7Lo4X&#10;oL2A6Ua3sqkZjEYkSUySpiTxhDRLmZmZptFsox2HLM+wpStZJhOnODUsHTrKkaMnKxvXvMhp1Bt0&#10;Oh2uXr2KHzQxpmAwipmMJ4zH4mcdxzFT3SWSdEQUJeRFhh9q6kEDp+5aEJwmrDcwTIizVMTToeJM&#10;vddXZpuIH/vYx/ijf/9HXL9+ncNHDpNlGaurN3EaGdoUtOtN4jhmptXlyJEjvH7lPEUUM8oSvFrI&#10;wtwKj3zvB/nwyQ9gjOHq519FpyFDFbKVKjKjmJ9fwK03udEfk7uGr7z4EhdvbMpkp9Ek0w5JmpAr&#10;0L5HoRV3gknFSUzgixXy4sIiL774Ip/+Tz/N4uIig8EAnPcAheKdLJWCyjGq1DPSFoRfoJy8Aia+&#10;/ZJJWtlIhrKDhv36Tlfp7TOjqsqp/m75ly1h9g7H93av75YpZ9mFL792XbequdM03Z+I2E54leZa&#10;TE+ZLpZNLUyZlkkjGRTGLcg9zzaPnWrUG0UxeS4BynU9XM+lbgx50aAochxHE4Yhs3MzuI5DYXKG&#10;wyG7uztkg5wbN1aZmZmmNj0j3KZAFO/iKObK1StsbW6xu7cnWCTXpVavCco3DJmbn2M0yG1q7xD4&#10;gdVBEb5KmpqqnNSWcb1/MqU5+h7AsN129fo9m+l5/MiP/ij/7T/5J7ZBX9BsNFCqx2g4tPCKwsoh&#10;jNneFi2gOIt5/PHHmTt8kgtvXOALX/gC4/GY5NwWhw8fZurIFK1Wi93BUAJ1d5pXX3mV7XHC9es3&#10;SHNNs9GAIJBeQr5/QwlS9/bH3+12uX7jOnNzc+zt7tHpdvnZn/1Zrl27ztRUl+g9IGvyjpedeJnq&#10;9rYTvzuU9GALCGVQRjZETKlbWaYotw8+dwLpy/2Oza7KKZYNRerty6o7Lde3xLvyBjtYI5fBpVar&#10;VePpsrQ6iHBUePs1IAdr7fJ33SpPK8d/8rcdFNo2BBWO6xF6rshjKCrUcqvVIEkSIiunmmcpSjt0&#10;p2bodKeoN5oA9Acxph/TajXpdKbw/QxDn1P3LVW8tNnZWfI8Z3t7G9d1mZtbYKorVIDxeCIKbI0m&#10;QVgHDNoRZLUBcstCLssGU3b83+Mrz6TJPxgMeOaZZ/jTz32O115/jdmZWeqNugj2RzHjYUSn28E3&#10;Y/Y2dnC1y+GVw3zsRz7OcDRktZ9R1FusHD2MwbCxfo7+dkKyACdPnkaNxrz66qssTNe4sNVndWub&#10;xvwyk+GYPAhIgTjPyZX0+wqlSKIY7w43WLc7xcsvv8SJE/fy7LPP8hu/8RsUuRg9pkkK71SD+W4v&#10;E2BMjiksmx8H5WiUAU1RqTe87dNVtl8G2WykbIbI/98ps7kTXu0W+bkDiKySMHv74PN2t4gufbjr&#10;9Xo1LRD91eKWCVI5ei8pDCXLvNTK3QdF7WM0SopDGc0PBqxSQjJNU5rNVqVeKBIdMbu7e6yurnLl&#10;yhWiKCJJU/IsE+yDbaCVoMSpqSmCIEBZkFUQiBC88GVq1OsNeV+oijWd50Lv39vbY35untnZOTqd&#10;Dr7nW7xDCkoRhqL1U2aIuZXkKCwv7D3B7brDqtfrxEmMdjRhEPDTP/3TlShXuaF4nsvm1iYgSNTR&#10;aMSxo8d44IEHWFtb48rlK8zMzPDE+99Plme8/NLLFEXO0x/4gHiGTSbMzMxw3UqCbm5usr0lttee&#10;5wnkPo6rJliwAAAgAElEQVQtGrtEmruUm9/t1ng04tix45w/d47v+77v48Mf/jBbW1s0Gs0Km/Vd&#10;v8z+pl2VOfY++naeXIH73oJGvhV3863/2Qjytv9KwODB7OyW79/pD7zNcpUVDtOOgLic0inBSo/m&#10;BvIktQZmpQKeQjsGx8ikwHFvfcOwnzUB5IXBaBEMR2uR3zQGlMYoZcfoYpjm+9LsbbZadLoCdtzc&#10;2hJcSq1GoylQ9DiKmEQyObtxY6NCtgaBR683ZmNjxwpLFVZUXuG6HuNJSrfbZWFhhZLusbG1bfFB&#10;kn0JRF0iu+N6hFrhByK7Wk4PjIKsyHAKjeY93nOwHDSA4WjI+594P3/543+Z555/Hq0Vw2RM2Gyz&#10;ubnD0tKEMDe4yuXBBx9maXGZ5rFFPvOZz5Bt7TA/N8dokhM0uizoaZQJ8WeWePnyDT5y/D7WRwln&#10;b54hMg6q0WatPyJXLmmRkAJu6KNchyhLMQq068Dthy0MhgOWlpbZ3d3hb/yNv0EUCdcvjiMpsd/9&#10;M/jurqIBRQZ5ZgOPS+kaC3badJtlnNGBtnSp0iT9GfsCt3/+Hc9gYX9PVfnUwf7SnYreUjX0rctN&#10;rQaH4zh42qMkjXmuV2U2ukRl2uhXgsDKUWFhnSv3OyFUjPWSy1IGo5IQZ6DKhLI8rSDXRVGgU3m9&#10;NBP9F9Go8XE9ASE6FKhaDc8THZgjh48DqsIqbG9vs729je/7zMzMWI/pjtiEbG7iOA6dTofxeMzV&#10;q1fBODQaDTqdNq1WG9dzqmDoOA7GOPi+lKXKvq+iEFKe2P3e4ezf5TUZT8S/a2uTwA/wPJ+f//mf&#10;50tf+hKtdpssyphanCLdG1urIk2j2eT48eOEYY3/4tf/Hnme8zO/8hRHjhwlernHzPQ0c8k8w9GQ&#10;zmyH5194nh/42A9iDNy4foNjx44xFQpD2g0FYSyyECGpFQIrgFqtzp3w4UEQcPbsGT7xib/K8vIh&#10;XMdlOBhWkJC7raH9F7WqbKWCe3+7066y5ConUIIpUjL6+jaffee/XX5V/tlv+8+/zVJnXnnNgPRX&#10;ypIFpSpzetdxSVIZkSdxTJbZBnCtRqNeJwgChsPI4p/U/mPZN0IyhZJdC+yT3FwRj5+kY4s8VtWY&#10;vywLyu+VTfByzBpFkWiZNJvsbGzSbrdRWjMYDEiTFNd1GE8m7OzscPTIEfKiqJrc2k6rAl8kCHq9&#10;3i0kvsyWmIVFpZaGhlubm9y4sWodAaQ8c7ToGe0DwA70y+xJLsztP9w7rXeKEypT8k6nw2AwYDgc&#10;cvjwYV55+WX+7t/9u9y7sMi5c+dYWVzmwQcfpBXWuO+++zh5+Cg3bqxy+ex5nnrqKbZurPHC88/z&#10;4Kn7efrpp1lfXeXP/uyrtD7wACdO3MvFixd57vnn+MpX/4xHHn6EzZ1tzp07x8KiGFMWah9daw5s&#10;Vq1Gk9iaATiOg+u4RHFEnmXUajWuXL3KT37yJ/nkT36SpcVFBkNxTymJo+oO4asapMBbrtHqu7dd&#10;75iYaky1aZXAu1JewnNdDp84fMuvH8QlHRwEHXwvB792sVpUHLjuqsfyl8tx/gHlSfsDY7Lqnn0r&#10;TgoLOtznat0KQpVn3AHn8zbnz610jI3wekrCmynKPo3Q8z3Xk8nIARQjCLu7BEFVp+wt4bDsCyk7&#10;KZPXk75JdiColIGm1PYtP/SDfKUSLV2iKn3fx7PSAVppmbwhfCfP2tOW5EInCPCDAAzEccRoPKr4&#10;a2mSEptYSK++V6Gv81xcA4wN89oRLWtH64pH816ft9frDXa2txmW4E+rubKyssJP/8zP8K9++3/i&#10;5L33YvKCM2fO8ORjj1Or1RkNR8xMT7PTbvONb3yDhc40P/fzP0fDC3jxxRe5ef0G99yzwqknn+Ly&#10;5cscWjnEy6+8TOAHfO1rX+N9jz/G8vJytdm83er3e4RhiO95ZFmOcqmE4dfW1vmrn/gEjzz6CM1G&#10;oxIGK2kTWbZPP/j/wzp4g5fr4Pv7VoBJk77TC9D+zXJaZr++5WfvwnLLFykKAfBkOhO6vSnE1M1S&#10;5bVlo+87PBRWjL0gtHod1fEe2NWASqBMaVVJCxSFqkqy0WhUiYxXB2ZPuNaaubk5q+uTVCPvyWTC&#10;aCT+Q4HrVZISQRDsB7rCUK/XK+Gv6n2WJSSS1tbrNUajMZPxBAzkuS/EzCQhimJqtbByPN0/D8K7&#10;+W5YWikmUYTjOrRbbSZWPHxmepof/uG/Qn99jT/4gz/EAe677z7WdrbY7O1w5PBhtre3+PLzz3Lf&#10;fffxgQdPU5/q8MXPfZ5XXnmFRx58iO//wR/gT8+e5aGHH+KVV17hq1/9qtiuNBrcXLsp+jp3CD5T&#10;09OcO3eO2dlZFhYWWF9bJ7CgxziO+NEf/VGmp6dxrRhaURT4nocxWAmY7+5VwlfKjfetvdNyE37r&#10;FLr8On+HXa/9eGZu2Ui/zcTwz72qkCoZlu1hlCQyjRDGVOkWEO/fhJVYl3NLCr3PgN3/w4KcVlWz&#10;2rHCRwfLFA48v/wgyhN/5swZKwyuaDab1Gq1WyZtJUtYV/gkcT3AGPK8QbPVIokT8iyvlPyUglq9&#10;TqvZoj/oE0URaZKIl1Ju3U8T4UEJPSSvApd8IGUPzOC8x0e9w5E0JD1PpC6DUMiC48mEMAj51Kc+&#10;xdmz57hy6U3GozH9rV1OnTpFGAbs7u7xNz/1KXq9HhcuvMELL7zA1Ytv8tSTT/Lkk09WJXKv1+Pf&#10;/bt/J722MOD06dN89Wtfww+CSlnx7db1a9d54PQDrK2vcfXqVQ4tH+Ly5TdJ05T/+u/8HURtUxEn&#10;ogPlOg7KD+wQ4b197r+dVZZWB6/9gz8rJ3pvFfE6GITe4QFU06uDjduSwfBuLefTn/rUr8sEJ8dA&#10;1Xsp8T6O495SWZTBw/M8PN/H9zyKvGyUVe+Gkqio2NdszivhcKpwa4zBCzxxvLSBpCS1lXSMcixb&#10;llzl71XEziiqAI6qLI0O7AxhGIp2j3jHWDkNwUYorVldXSVLU8ShwRV5VtclCENJ9a2QVTSJGI2G&#10;8lpakaWlsPbtez7vOCl+hxdYkiT4QUC9XsMgpXLJZh6NRrihx5MfeJqCgs9+7k/oDfss3nMIzw9w&#10;6wE31m5yfX2N6dlZnv7w9/HB7/8+jt13kqhIee2NczzygSf5x//4H/Hcc8/x2GOPceHiBdI0ZW5h&#10;QdjaZan9dm/DwGg0YmZmGqU0L7/8MlNTU/zSL/3H/JUf+iH29vasuLxMW4U9rasnf3sUgj9/z+cv&#10;Ak5x62doqvvI0Zrp2X2y9sHM5yAs5a3Zzi2PZr8N8rY9n9sd2/6pPNAfU5W439u9n/2ezx3gAG/H&#10;7SpxBNpx0PaGliaxqZiyMv2SSYV7oHdjCqFdHIRfV42r8mYERjZVBsHmuLZMKsufOIpuKbscx6lo&#10;/VprlpaWSJKk4ptFUVThjcoTUNhjcV0NSlHk1iam3DmMSI1qxyGJRW92b2+PwXBILZTJmet6dpQu&#10;yE3P83BtH0JrkSgojBUhK/EN3wUgQwncIcbAcDAApSricJ7n7O3tsrx8iB/5kR+l1+vz2T/8DF/8&#10;4hdp+iFPPfUUvSxjenqaTrdDlmWMewMA5mZmePTR9/Fb//x3+PKXv8zi0hLD4ZATJ06wvrbO7Pz8&#10;txU477lnhddef10gEY5m5Z4VfuWXf5mf/Mmf4o0Lb8j153l4no/n75f8dx4Rf3esg+foYOAp/5X3&#10;xcFs52AAMvk7C45l+2Mft0OVOLy14f0Xuarg41j9Vc8q55cN3zwX8ac8B3WL8HSZphmMcb5plK6s&#10;LKdBiQzGAeubMuJLn0mY8+Xkq8xy9sszh7NnzzIei/i4iE/Xq9/zPA9lJTDKZrApxNk0TVLyPKum&#10;W9o2zjEGzxd7GUdrpqanbH8nEsQsxpJTM3SciJuH7+E6jrw3sM34/R7Ye3m5jgMo0jSpbISliZ9R&#10;r9XI3ZCzly6wuLDAL/3NX6XRafO5z/0JL79xllgbVhaWKLTHC+deY3dnl/mZGRqNBv/+S3/KK6+8&#10;wpdeeY6H7n+IdqfDpYuXeOrp78V1XDY21vl29JOvXr3KMx/8IF/4wheoNxr87u/+LqdOnuQrX/kz&#10;lg8tW01wKQG00qAMmd249HdB8P//sg7eR2Vbo5z8luutTelvh4Jx29e02CDbMJHXqK7yg3Siv9jl&#10;HtQEKfV3CjvZMZb/Qy6C0JOxOJAaOzoPg1DschwZz5c6suU0qHSobDabVdmltMK1vk6l79fU1FSV&#10;Ypbs9zLLUfbnpe4PCGu61EDJsowglIa3o62OcSE9oCwTBn2j0ZCeTV6QK3nNeq2G22pTq9Xo9fbo&#10;9XrsWr/sWq0uus+OgylyAvt6B103tVZV+l+8xzfgPM8xSWItXEJ8P2Bne5sojsVDu7fLiXtPcPPG&#10;Kp7n8bf/9t9iaWmJ3/yn/z3nzp+n4Unzt0jE4nhuWnzVrl+9ijGGJx57kjAMWF/f4PCRw5w9e5bZ&#10;2VmSJKXT6bDX6932+DzP5zOf+Qw/9mM/zi//8n+C47i88cYF7j15b0WLKfJcnDkcfcuuLwLx34mz&#10;+J1bB3s75eDjrdnHwf8P7qRJcscXZB8ktD+B3//+u7TUC88+ZwBcC3nX1uKmjLxuaZFs/wHVji/N&#10;MYOjvf2eB9yK87EHL41rtW+ZWy5j0IH+pobbweje6XQYjUYMBgPiOK7Eqet1EXo3aV5JtArRU4KS&#10;1tITWl1dZWlpieFwQK/XY2pqGscRe+F2u02v3yey07M4TsSYsC4o61oY0h8M6Ha6DAZ9NjY2KoHy&#10;Ii9wXYc0fWvZac/Fd2hXfqfZVz8d0+12wRiGgwGNUHprF8+/wVe/9jX+7e/9HxSmoBHKOc+ihMFw&#10;QOgHzMzMMJ6MZZNSsjEEtRDXcUmLnCxNUY7DeDxmHItOd61eF/O5OGY8GVMPa/zUT/0UH//BHxTH&#10;zL09O2l1mEzGVtz/7ZdS765aYWn9IpW2uQUvI+v20U+UFjLA4GjHaieLemC93mDpnsVb+j0HM5+D&#10;ZO5vNQlTSqFyfSvIV9n7TUtwLiVrDpZrB+83z9e2TSGbfSVEb3WXy/bFfo9nn1phjEErmSZ/U0/N&#10;PpbE1P1esPxzS9nRQuUUhQalLTt2HxBWTivKk64qDy773SpVLJntHOB+HJiAKW5tPtm/H1nh75K8&#10;Wn4Q5cku+0Wle0GSJPR6PTY3N0XmtNWRD9ZxbTDISJLYIpJFJ6jX22M4HDEej9Haodls4LouSZri&#10;aE23O8XCwoLlou1ji0wh3vWOK66nSukDfZ7vBjWfOy/H0TJwOOCh7vs+J06coNFocPTQCl/60pf4&#10;6lf+jK2tLe5ZPsSRI0cY9vtcu3aNpeUlaeLbczaZTETs3U4cN7c2WVpa4tDhe+j3e1y+coXRaMT8&#10;wjzHjh7j05/6m8zOzQKwtblFnud0Oh37Wb43RPrfzbUvbrcPRIRvbkB/q1F7+fwSEFgCSkEkbZTK&#10;9zent5RrEqRunbQdfP1vhTn6lktg1ZZ+USl9VWhr6c3CLcEHcKuSxREjNxT7F2FekGM9y/NMzMww&#10;1ckqG84YKbW0cqoOeWH2A8g+RwXQ5pt2j4NvvvwQyp6PMYbxeHzLpKvqz1ipj7XrgjoOrGRGbH/u&#10;uS71KKLb6dDvDzCIPEYURzSa+yN4xwapLMssaz5DKU0QyC4uGsK256NVOWk/EFi/u1fgB9XlUmKo&#10;iqIgDELmFxY4deoUTz/zQV59+RU+//nP89KL3+Dm5gYL8/M8cfJeVq9esz0ZKZuzNMM4Bjfwrf9T&#10;k431Dc6/8QZJmrKwtMjHP/5xfuzHf4ynn/4AN2+skqQJ49EY13MrOV8pm7P3kPHfu7MOBpi3I3+W&#10;94N+S+VwMKsoN/by3pKvpTdprFJiOXnUSllXWI0pUuvkIqDZwgYHuYdNJZ73dms/B9kXNaNs3YDA&#10;c76pMjqgZKhtxpJb9cKiyEVvGWnqlb7ZZXBwtNgTF8aQJhkOpdfTfraTW/V9z9O3nJT9Rxul1X70&#10;/1Yd/dFoVO0K5ZSrpFaEYUjoeiJzgXxAuU33HTueD3yfySQiDAMKY9jd2aXIczxP5Fgzy9rPs0wU&#10;+7JM8ClOh1qtbnll4kOmDig5lg33d7Uw/o4sUXB0tKYW1kiiiOFwyHg0IgxDrl+9xvzCPE8++SSP&#10;PPII/V6PnZ0drl6+wpUrV3jo/gdIUslG19bWuH7jBptbm4yjiKIoOLSywuw9M3z41Ed46smneN/j&#10;jzE1Pc3u3i5f/dpXSaOYIAhFCqXdJklT8SRHsFh3IlZ+t6+yv1lm/Qc34YNZ0cFH2Kd95OS3FBT7&#10;ZdcB+x1jG8r2OcZxbHtFkWW3z3zuxC+T3+FA5mMPwuxTW8seUnXvG3Azm9aWfZzCHBidq32jr+rN&#10;H9BqLkd0g/+XuzePsTU/6/w+776c96x1aq+6a7fv7e7bt910t+1ejJFXYpZJZpLBgDRAEBIQQsJE&#10;JJpoIk1GGhSNlMxAUCYCjGPFAsQ4LINsjBkIjo1x74t7v2vVvbVXnf28+5I/fr/3PVWN3dcZT8cM&#10;r3y7rqur65zznvM+7/N8n++S+tVmSnRP8j6qHl8RnrxE5fgsXqjy9i2epgmFfRAEFbM5ldIJ27ZZ&#10;6i4wmYwJwpC8EImMtuNgGia27Oxs2xbpo0AgN2eJjBrJ5Jjhui7NMuFSUaS/kcB1tJK4yGzL97cF&#10;6VSyQhiJaUJg69QbWIZJIc/L6r0rDAcDrl2/ThgELC4s8MAD7+bSfZfY29/j9ZdekcJbg7zIidOE&#10;PMtRZDTMwtIiruPgeDV0TXSmmxsbMvJap9Z2Ja9EJY4Tpv6UIAjwajWajQaDweA7fYre0aP8fJf8&#10;M6Da5h6XHsFs9DreFaVy41EVHWW2+FFVETf0zh5i1Cq7HUU2GApQyJox+9FZd6ZPJhN5Ao4BzlLT&#10;VYr8Skp7SewrOT6iCyiEWFMTMSBqKRCVVTuXPs7HQai3Ana2bVdYQyXbOGZcdrzltCyrSkEofYZ0&#10;VMbjEdOpyIpGgmaO41Cr1VhYXMSyTGHarWl0OnOiqytyLEtsf9I0rexXVVUka4iCqoMSyzNZVCNp&#10;of7tKDxABegmSYLv+1iGiaZrKIgP/uuvv8by8jL3X7pEHMf0ez1u3rxJmSf+0Y99tLJNSNKEMBIi&#10;0TgV7XxWFGKUMk2hqZtMRESP4+B5HioKQeATBiG6rolCZTsURc5oNPpOnpr/X45KEiRv8kVRnKCS&#10;ACeuj+MYkKqqd/S0ENBIUZFqQTYCcmFUFbdvMHl8K0uTEmNSysmvLEDyG5Un0bHvAeia9PMR0Roq&#10;pXP+7MHFLy6Qfj5ZAQkVUzkvChxbJH6WxvFVgZEvVj1WfKpnqyoo8qQdf6Flq1m6KgIV0bE0n3Ic&#10;54SxmY5CvdHANE3Gkwn9Xo+p7+M6Dq12uxqvfD/Ati06nY5M5ohxXIeaW2M4GDCejEWUi67jujUR&#10;iXxMJ1alnBYFRaHO2sv/wA8NBdeyiRWVOIoJk0Dq4QrSJKU7N8doMKR/eIRhmtimJVM+RDzR1StX&#10;xE1PFd2iKQ3ENF1HA0xNxfd9pkeH5HmBaZnUXBdFVZlOpyRRVG1YFWWG3fm+z2g0+s6H/r3Dx/Gt&#10;1vEIm/Izbtv2iY3zcQ6c4NWpJ/BHIRKfbanyqjNS0I7jRRQUeSb4cYUwTDw+7aCooH4LS5US3yk5&#10;t8VxSw8oZ5634rx6s9kAZpiL4M7I2TMvyMhpNBpikyFz3MsPSSEBqePivhOotvyGUWq7TjzhWWGb&#10;TCYnCs/xEzt7TgKPeSvVXFVVsiTFlKr20XjMwcEhO7s72JYlYnOShCiO2dvdxfM87rt0CU3VGA4H&#10;pGlDFBhFoV6v02w0MSQJbzweMx6PWV1dpZDyjCKv0B5mp/U/7KPf71Ov13HlCrzIRSZbnon8cNuy&#10;RdaaouA4LlmaMhgOybMMx3VYWRF5XYHEeECClam4U/thgKaquG5NdKDyAis7JMswqdVcQGE8GXN4&#10;JBYMtmXRbLVI/ra4FX6Tozxn5YhVOoiW+OMsTVT4Xh3HR3VdRys0uRbPKxmKkDzNBKlvt2rX9NIO&#10;+a1dz2wb9nZHudUqW59CObb1kl1RWXCqjRwFys6trQKQWqqoGq3KkakEwUoASz2m9yhR7gqIPta+&#10;yVcoZjsJbhV5TiJ1W1mWCVWInE1NqRVTQGyrgkDGtQiSoKEbuK6DaQnf3iAIUDUV13EYjUYEYYiC&#10;glf3sC2LoihQNQ3bsgiCUHgSycC/JE2II0FkLCTYqmsanueJFa9hyJ/NRGJGkuDWahwdHrK1vS3j&#10;e3XJn1AFz+ltjrLVfaeOaXRIvV4nigSre767zOHRIZOJT7fbhULgWm5NJMb2+7t05uZotz2Ojnqo&#10;iY3j2KiqiNO5ceM6zWaTg4MD5ua6dDptwjDk8PCoikb2fZ/5+Xn29/dpt9vs7u7SajUpCuh2u9y4&#10;cYP19TUODg5RFIWVlWWGQyHgVRSFfr/PwsI8hmEymYxpNltMJpNKy1d2uOPxiFrNI4pCfD+oIqHP&#10;nDnNCy+8wPLyCkEseCymadLv9/FqHoZhEkYxtkwDFUfZ/pe3jJKE9s4C2nkubGqjSMRCO44jbVqg&#10;OzdHd75DIj2zUGR+uyY6zzzPRacvbXu1ktWPQpzExLJ7Ly/GophhkmXJCHxxregSRlBVdQYjyOs9&#10;qzbTSqV2KHk+SZJSaUyPNRUlEK1qqoQjctn9CHqLwJFV2XmJYlZ2P3meo9/eui1OUCYQ8zLh07ZF&#10;66vJ2ZOiqMLm8+qBCijAMI2TFfMtksokTSWDWjgkltlfpdQikyBbWdkBvHqd+YWFiiRYFDlRLJwN&#10;wzBg6vuoikIkTcUUpFByMmU0HDGZTAjDQL75Oa1WG8+rEQQB+/v7+EFAs9lkvttlMpmQaTqWlZDl&#10;OZqMDfZ9nyzNqHm1GSBeID7DikJJ5PqbcKRphmM7WKZFmmUsLS7hnKlhmAZXr77JfHee3b1brKys&#10;sLIyx0svvcRodESr3aZm1/n617/OI488wv7+HpqmMxqNuOuuu5lMJjz77LOcP38e27bZ2Njggx/8&#10;IF/60peI45iVFaHneuCBB7h16xa1mstTTz3Fe9/7XuI4xnVdFEVhf/+A4XBIp9PBdZ3q+6+++irv&#10;e9/7eOaZp1lfPyXJoBNs22Y0GjGZTAnDEFAqDMQ0TV588UUajSae51FTNV577TVarRbnz5/H9wN2&#10;dnYoCsFk/5t+CGW+UU0UuqELv6hCeGwJIp8Cmi5HLHH9KQi45I6/3xD/nSgIqnR8mNXgUn4EMxxJ&#10;NBE5UMjnp8j/yYlFUU50/YWqUF4e4mdmjYr4ngSlq0NB2dq8VQCkSSLWzrLC5nlekcaqN1ACuWX1&#10;NaRAdDweV5WxAq7kA5S8obISApR6H1WOV6XzoKaJnKwgDIWUQ0bqnDlzVmjMcuHHPBqNGAwGpGmG&#10;YRrcd++9wo8nDKr2NPB9YqnTWltbm63q5UahXCEqikKt5jL1fZIkqaQbpTm8qop0jVpNGHLt7Oyg&#10;aRqmaUoWtUpxh3SBd7rzSRWB2zm2x97uHn/1V8/QarXotBfY3t7m3nvv5fHHH+crX/kScRLz0EOX&#10;GQ5HBOGYIAi57+5LPPnkkzz44IM8/czTnDt7jla7xeuvvU6r3aLdapMkCePxmDNnz/DiCy9y7tw5&#10;hsNhBZQeHR3heR5LS0tkWcamlF4sLCyg6RpRFFV39K9+9au0Wi2eeP8TIj8+Fda3KysrXL12leFg&#10;yNmzZ8nznLX1NW7fuo1t27RaLV5/43XW1tYwDRPLtviL//svaLZN7pKEyM1bm2xvbXP58mW63Tmu&#10;37iBWWbzfDsJd9/GcafOp91pVBbFwj9LQ4ilBVXFNA0pWdLk75NsZKg20G/X+YAsCMdV6tXYVeo4&#10;s6rzKZdG5Sa4jL76ZsVHUdQTj6nAieJTyqgq3Fc2MnqplyqfoGWawidZK0WTCo5ji3FJzqFJHBOF&#10;YfnIM6e1ovrWW2ZMparWMxZzgaII4/iJ5JO4rotpCMdEy7QEySzPuXbtmpRU2FJYKtMoJDj5zDPP&#10;CtFknmPZNs1Gg3a7TbPZwnVdtra2qs5FN3S8Wg3TNAlkyilKjTRJZHyOj15u9GR3Zlv2bEaWZ6rs&#10;fMSJ/84ejuMQSwvSnd0dPvWpT7Ewv8CZM3fx9a+/xNLSMsPhkEcffQ8HhwcMhyOR7+4X3H333Tz/&#10;/PN8/OMf58qVK3z0Ix/lhRdfoNfvcfnyZdEVZhmDwYBWq8VoOOIP/vAP+Jmf/hlWV1eJ45gvfOEL&#10;nD17lpWVFW7evMn6qXXuve9e4jhmf2+f4cGQIheFaGtvi1/5lV9hbW2NxcVF6vU6k8mEdqfN1J/y&#10;8MMP053r8NRTz7C7t8vq2irtdps0TQmCgFqtJj19RHf2zLPPcOr0POfOniNOEi5evIczZ84Q+AHX&#10;rl0Xur+/4ZSIRFqcHLfQKOSoXOKdhqKAKjLZxYSQiQ31t0DALO1HBM9npl4vMZi3Fh+xsJJOEZkM&#10;MnybsUvXZxBMtXYnJ8uUikZTrt3L+q8AemlUVAK9Sg4FaQVsqaoiLDHK9TdiNDu+Wk/i5BhPRwBP&#10;s0x0VY4/J0FnUSnFXaHdahFFMUeHh0ymU9IkwZDMWNd1RcUuq7Y8KWEUEUcxiqrw+OOPEwQBw+GA&#10;wXDIdDplY3OTKLwiu7mUtdVVFhcXQVEYjcfCtsOyabc79Po94ijGkKRETRd3qSgMSZMELPvb/Hi9&#10;s8fWzghVVTldb7O4dDet9lk+/v1/hx/9kf+cg4MD/uE//EU+85kv8sT7/y67u4d89rO/haqqjEYD&#10;/tkv/RK3tyM+8aM/z+HhIe1Wm7vvvpt/8GP/gP/ztz7Hiy++yPraGisrK/wnf/dhfvZnf5bJZMK/&#10;+OXP8NDDD2PbNv/8f/4/uP/++7lw4QLf933fx//0z3+T4WDI1vYWv/wvf5mL9z7Azs4OtttgfnEB&#10;0wxqgSwAACAASURBVFljafUyjdZ5ev0+k4nBqbMX+N//1b/i2eeeo9Pp8AM/8AM88cTH+bmf+zl+&#10;6qd+Cl3X+fznPs/P/1c/z9e+9jX+5E9+h0984hNkeQelqHP50iP8r7/6v/G5z32eBx+8zCc+8Qm8&#10;mth0+oGwAKHMtK8wnvLrd9aQrBQtl5tV0UTkaLIbiuOILM9RpHNoms1E10WuVmEN3+yocJbjVJHy&#10;WgUs2yKvGgKlEu/msvPJ7uAWWWo+Z+sX8bvLFXwVTHr8Hwqo9Xqder1O3fNwHQdNE0DqZDJhMOhz&#10;1Ouxs73D/v4+/f4Af+oLAKqQboaaTpZnUtuTkqSpNGCXq0EZsifaROkHbZrYlsjpth1b5IbVXCzb&#10;FmNOGHJ4cMDNGzd54/XXWV5eZr7bpdFoiHwuRXj0jCdj+r0eL730Ire3bpPnOQvzC9x7z7289z3v&#10;4dFH38cj73mEc2fPsri0JLLBLLEmbrVawiAsCmk2GtS8WqWUzySBcXFxibvvvrsqfNUGr2wxS4Oy&#10;7/CxvLRMs9EkSVPGkwnXrl9jb2+vYoZ/6IMfYmt7m7/66l/xyU9+kjfffJP3ve99bGxu8E//6f+I&#10;Zdk8+uijvPe97+XpZ57m/sv38+STT/Jrv/ZrPP7Y42xtb/PFP/1Trl69SukucPmBB+i027z00kuc&#10;P3+exx9/nPvuu4+NjQ3OnTvHD33ih3Bdl3/8P/xj/KlIP93Y3ODo6IjRcFR1sLqu89hjD/Ebv/7r&#10;/PEff4Gf+ImfYGlpiU9/+tNsbm4yHo/5oz/6I7a2tvj0pz/NV778Ff78z/6cV15+mXPnzvHa669z&#10;eHjIb//2v+aTn/wkK8vLPPHEExwcHPDkU0+94yPvv4/jhKg6KwMUshMcN4qiuqagFLvOLFbf/gHk&#10;Y0iqSF7ks32tclLb9Y3+6Lom9Y16JUAXfzR0XZMYcFnMJC0nnwVsljSAqv+UXZS+u7sLCH2PCA2U&#10;mwbbRpdM5jAIRMVNxTYlCANG4xFZmpLlOfPdebnmk9wCFFQtQ8+F13HFfpb2qUUx81AG2N8/wLIt&#10;Ws0W3bmuCBOMY+IkIc8ytre2JSHQot5oYNs2y0vLrCyvoBs6r736qlDLI4pSFIUYpkkcxUwmYxYX&#10;l0jTlIODA8Iwot6o02w2mYwnbG9vMz/fJYpikkRswGK5HWk2GqRp5wTNXUBn0lQsF+tM5dv0U/l2&#10;j+HkiCRNUDSVRstlZW2JtVOreA0P3dT50pe/QqPZRNEMxhOf/+jjf4f/+hd+gNdev8If/OEf8N/+&#10;d7/ID5xb5gMf+F4e/8B382M/+VF+5Ed+keX1NQbTEQ8+8hC///u/z9Gwz9/7of+M3/iN3+Bn/ssf&#10;RVGg1mry1LPPsLy+yk/+5Id58mu7BHHE//PVrzDypzz22KMk5DQ6bTHKKwqZUpDkGX4SougauwdD&#10;9nqHHA573NrZZu/okN3DfZIi4/v/4x/kd377d1AMjYfe+wif/cPfY3Nzk7//Q3+f1lyLaxs3eeSB&#10;e3jg8vt44rEP4/s+X/3K0/zwD/8wly7dTxhGTCWR9q93PH8zxrFytEllx1NOGLquo+oKpmmRZWlV&#10;eEpekFhY3fk1iC2TQhmpTMmpk1/TJDmx7crzWZJMqb5/+99/cj1fFIXQhxXHMKhy7T4Dimbariou&#10;OS/kuCE2UKomhIaapmEaJqZlCkW4bBVVRWEimcVZNkt00I6NZUWeS2MkUa2z0mtH2mLatuhmwigk&#10;8zOyNKUopNhVariiKCTLcwLfJ5H+JqpMmjh16jSKAkEQMhyJoqjrBmmWVmmazWYTVdWI44j9vYAk&#10;SWjU65w+fYobN27SbDVZWV3FdV1GoxHbW9vs7u6yvbPDhXe9a4ZflQxK2fnkuYr2Hb651rwaURhJ&#10;l8WCwWDA0888w3AQsbGxwZUrV/iJn/hxLl++zHTq82/+zR+yuLjI1772NR555D10Om0eeugJap7H&#10;d3/3+/nN3/wTLt13ia/+5Vfxpz6Pvu9RRqMx7373u/n1X/91dnd3+dVf/QyWZdPtzvHGG29weHjI&#10;v/hffo/nX3iB559/jn/0j/57XnnlFa5evcpoOJQ58Aa2bZNmGTc3Nvi93/s9XnnlFT7+8Y+zsLBI&#10;pzNHnuf8zM/8NC+++CJFAe9///v53d/9Xf7s3/4Zn/rUp/hnv/RLxHHCRz7yUV566WUuXrxIEIa0&#10;Wy0effRRXn31Fb7whc+xurbGRz7yPVy/cZ1ut/mdfYPucFiWKYXZirQmER12mcwCUMRSHS63from&#10;Oo5vRTqhKKqIXVaE8kCBGSxSjkSSHySwJ1l8ipw8UwWP7+1W7eVk8JaCWIleC1l1jlUfBdD+m1/4&#10;hX9iSHKTEJ0VUhtlU3NFjHKp8TEMA01VybKcKIyYTqdMxhNZhFTZNQnXv9L6sQTMhBe0KDxIToam&#10;ChFor9/Hn04JgpAsz4RRmW1XTFfLkiC45A2k0lgqzVIoCqIoZn//gNF4RN2rs7q6SrsjIpQt06LV&#10;ahKGIds72xi6zsrqCr1ej42NDWzHIYkT6eBYEIWC2FVzXZaWl1lfW68o74Il7RNGYYV5xUmMrt3B&#10;T6Yovq0/d6K459oU2y7IsoCdneusLC8wnuyzt7uFqkX84A9+L0+8/2Hm5jzuufcsw9EeX3vyL3js&#10;sXfz9/7T7+P5l76CW1PQ9ISv/tWfo5sZ73nfZea6Lk8/+xW++G//iHvuOUO749BsWeQEvPracyyv&#10;tHn8iYfoD3d48qkvYTlw/q5VkmzC1atfZ2Vtjldfe44nvvsRbAcKAt68+hL1hs7+4S1ee/15grDP&#10;mXPLPPbEdxFEfZ5+5sv88Rd+nzgZ8dGPfTdRPGR7+xpPfPcjfM8H30evvw1KyPf/4Ifxwz7PPPsV&#10;Hr7/YV577TVefuXrvPLKq1y+fIknnniCzlyLLMuppEUVpf7kqKIq+lvu3m8h5Z0YueWamnJcuvNb&#10;qKrCU8eybEEbkFyeKIpYmJ9HN3SZRRdUFr7lptUwDEbDUfVZLxCdUiLZ/XlRYMgk3RPPVZ3ZsJas&#10;aF3TMQwZ+gDHvNKTCj7I5EY5SQWOq6kqtm1VcVmqqgjmuszymkk+yiJTdkKqtEzWqo7qrURH5fbN&#10;zUIUiazCa5IkrUCtQq4JS0C6BI+OExBt25EvWLRyx9hEFIX43WXRiKIIVVGEEZjMxgqCoNqClYp6&#10;0dWYGKZgLk+nE4IgrE6SoojtV61WwzBMxuOxSMGUWrJMGouZhkmz1WR9bU0EFIYh49GYq1evEgQ+&#10;d911V5VFlucll2hGOqzVPEajIYqiMBqN2dvbI4xCHNuuDLEs453lktwJtzgKjrAdB8dqoGoqeWqJ&#10;D43VxnFs+r1pNTKWmw2hX9NF+GE+xTAM5iQ5MIlj1tfXmUwmGIbB3v5+1RkDJ9p/Q9fpzM2xubnJ&#10;8vIyjXqdq9eu4TgO3W6X69ev0+v1aDQaNBoNVEUhjCKBq1kWjm2ztbXFuy5cYHt7G13Xq4DKd124&#10;wO7uLq7r8swzz/C+976XLM+5eeMGp0+fJpaUCjevY5omSRoKbZqt02q1SNOAo6MjjHJqUJKTXysB&#10;9bcYd13iFsUxxu63cKiqWuXbTSYTLCk/8X2fc2fPkqQhRSE8xt1araKflBst8SQ52XHItTcK1QhG&#10;9e+P/wcQR9Ff492Ua/QiF/pGENepgC0iEsm9UxWFRqMh8R5RtLIsg2LmnxXFcbWCF9u6sjDn1d9P&#10;1Ac5PijPPPlUAUjRpVjd6ZoYkUrXwcl4PCs+sj0sCiqdky53bbNF9MlC5DiiOMVRxHTqS48WoypI&#10;jUYDBVF1y8QKBQVbxuHmeUEQBpJmL9rBTHZTtm3x8ssvU6/Xmet2cR2X8WTM7s4Ow+GQvChYWlwk&#10;SVMmkwmtZouL91yk2RDcilqtxuuvvU5e5CRxTBCI/HdNKrxd1xWBhKrKZDxmf3+fKIpwHAdVE/wV&#10;U39nt2F3Kj6KNRVFJRPvma66glma6qRZhqoYJIlgd5uWietaUl0ukl8H4z6WZbO4uEB/MGA6nWJb&#10;wseoXq/T7XaZTib4vhi/3ZqQYQS+L9bk7TaDwaCSB4xGI2zbpt5oEAQBlmkxu9DLm5Mg0OVZLj2a&#10;oophrWka/UGfMBAX5cLiAltbWzi2g1f3KMXQXs0TJDvfEe+ZrmHbFlEUMBgMyPJYSkbKIvGNt12K&#10;cqd19UnG/r/v4mNaOnmeYxi6vJFTFejyepNP9BsUII6NRSexl/LnRXHgGxYmQVScOVRUPDgpHNdU&#10;lSAIq6DOvMjliJ8LpwjHIQqj6lcWEreqDAGLorLrUY4Vnrwo0Ofn54+f3qprSNJEAFHSHpO8QFHE&#10;n0IVL06TSmZd+vqUxDzkA5X06iiMxAgku4VUOgRGkchhMo/5MUdRTBgGBGFIJN+AU6dPyw+pSL5I&#10;k4TBYMhkOiHPMh5//HHp+yz8h5pqQ3Qmuo5j28RxUgkU0zTlheef5/DwEE3XWVlZYX19XVhHeh5N&#10;ue0qCsEe1TVdmNArki7+FkOnvwlmYooiO9dEXFyZnNnjSCGJYzTNwnVdPM8mTQVnR0QTi/H31OnT&#10;DAcDBgORHDo3N4eqKAyHQ5IkYXtrC8u2sW2LNM0kMTDFMIQNSRTFNBoNsky8/0tLS5VG0HVceUdN&#10;Be7DLKwgTQX2t7KywtWrOwJvG4+wTBPHdfEDn9XVVa5eucK7Llzg8PCQ0XCIYZgoCpiWya3NTdr2&#10;KtPplEJeEGkm7t5e3WF+fp5eb/9tz9+d3sI7TL3f9tGd7xIE4uZacnhSWXhM06xuujP+cEEhIZRy&#10;v3QCzBXPuio4hmGcIB0KsHnGdi5jpFBVZoaoRbUkCoKALEsFMTIvpCOEiBWP5LZMPKHj50yC2kib&#10;36rwUY1o+nQiSIaqejyNQXrIGgaalhOEIYWSV62UKjGeEoAtK1xlhFTVV/Eiev0+ruPKNbm4k5eq&#10;6aLImfq+nC1tOnNz1FwXFIUwCAnCgH6vT8kXKElVlm2J0TDL+Pwf/zHTyRRFgcXFRVZXV6k3GpQu&#10;iL4fsLe3R6vV4t0PPICqqty6fZskSWi322xubIqWVFqElGxTRRXnYX5+XnaGaoU7lXeKIv/OF58i&#10;UDAVG1t2aKoi8ugVW8pe5BYw8QW/aaHpoul10jQiTmImvR5qIaKhVV1n0usxnUyxLAvHttAsG0nK&#10;Eu9TrcZxTsdwOMSoN8hld+XodeIkJZpO0VxHLByK2ZZG02aBk6qiEkymeJbF6bU1Dg+PUFWFxbku&#10;eRBiotCueShJwrTf58yZs9TrHq+99hp6Ad1mkzSZ0GhpaLop3xubohDWK73+LjP2a3X5ya8l4/7t&#10;38NvxVbi2zkE3iMsYlRFqSKr9KIg0/XZOv2bdD5l3FX5/VnXMxvLTkwmSpkyo0poQmCWmVQ1VGNX&#10;IepCreZVNAAUpLZMnLfSU/04SXL2R3pfcxxmls9BVdFvbtwEwNAN7IpB7OI4DqZpomsaR73ebJSS&#10;rViJlCuKUqWAHluqiW2/BJrm5uaEEX0uWraiKCSWo1RYQ57lVXLFdDIRuVrDAdPJlEv3X5IbLjBN&#10;A8cWWI+uC4P4LM8pi2ir1cQwTXZ2dnjl5Ze5eXODPM/4+tdfptls8OGPfIR777mXVlNsQOIk4dTp&#10;UxX4lkqjb10XGiLdEFQDNF3SAwp5K3yHb4f/Hw5Tkj4phOfx1B/LrDJxgc/NzZEkCWEkRJ1ZrmHo&#10;OlkeEScJuuXhODbTyVT6xxQoqkq9Uackic6Y6jOsD9nmNxoNTNOSrbagR6iqWn2WhEGW+PDGSYLv&#10;B6K7hKqIi0WFwF7iOCaMItIspd/rYdkWYRgRx3HFuA7DENdNcBybYBqg2Y4Ym0PhCSQSS1L6/T7t&#10;VusOZ/A7ewMZ9PvkRYFpmDiOi6oJn/I8y+VWtbx8v3HnYx73WC+PYva1FHEfn42yvCCTcd+iVikV&#10;aKJJr3KR0KLhuI5MnxFezLPlkbD8yIsClRm2Q1UAgUKZ2ai+ZWOmvPnqawJwlpWtpFlXpKACvLo3&#10;62XUGXu5rHST6ZS3U7V7Na+yNw2DUABpEidKkoTDwwNMS+A7mqqh6Ro1t0an08ZyXW5cvSaCArO0&#10;yvxCUbBMkcJpGCaDQZ/pdCqY0bUaVhnrI7cKoaTmD0cjnn/+eSaTCfPdeTRNpdudr3Q0KOIObcrA&#10;QE1Vmfo+hm4QhgG9Xo8kSbAljhUGAeZ3GHBWIwHQl+r6opDhi6qOqmnkeSaWBprAtfxwIK0axNhV&#10;aB4112VHWo6YpkkURbSaTfYPDqq0WMuyKgKq2N5YJ6Krj9uAHl9QlFo6OBmGV1k6yHWUaZoCq8ky&#10;6vV6pXDP81zwsiaTajnhOA71el24HBpC6lOO7Jpq4NU9DN2q8tvkmRJf3qJqz4u3Z/CWz++dwnwM&#10;UxX6L9PAdRwBVUhXBZF8kchnOwOay+4GhBkf1eYtn/HoitnC54R8AyrpROndXOK55WNocvIxpK9S&#10;mQhM9boLyuTeJE4kpjOzba02gQhPqHLiKbeGBaA70qip+vBIIyMUpWrLRFcxa1lFAZoVH8M0ZEek&#10;oWqzXX+pfn/zzTfwvDo1r4ZpGNXJLzcvFy9epADGoxEbm5tsbmwSxxHdbpfFpSVOrZ+SH0JxkaVZ&#10;ShgE0jo1kNsBMS9Pp1O2traIowjLtmnUG4zGI2pujeWVZZI4ZnVlhbW1dZrNJleuXGE8HmGYJq7j&#10;4nm1CkzOZSLD4eERmSnM5Uu/XSi5Et/5rHBd08mLMi5IRVN1aYCGZJsnBIFPgbiYbckkT9OIJE3o&#10;9w6onTlT+fn40ymT6ZRaTaj5DcNgOp1WoHKpwyvFpqZpkiQJjuMIg/4gqD4t4/G46n7Ki8myhLVt&#10;6VvjOI74XaMRpmVhGkZlvZHEwuB/Z2enChEIw1A4Kvb7clQRmxnLsqqMtjAImWa+HPHe2Widb/fw&#10;PI8gCEnimGGSVNFP5bkqbUi/WfGpupZyFV9CIFLHVV6r5RKpdGfIyaXoW3Q6As9JJSt5dgMJw7Ci&#10;vhR5QRxH5LlwMLVN+5jHtigrM9dFcf2nmdSu5cUxSx4F7b/46Z/9J1maEYVCy5TnxcxGA4F+27ZN&#10;XXrd1DwPQ8YKo4i9fwmKjccjBv0+4/GkiqQREbcmjmOjqSJ9cTIVthciJSEjimIm4wmWZXL2zBnO&#10;33WebrdLvdGg2Whw69ZtCaoWEokvxGo9CIQjHmIOnZ9f4NTpU3TaHdEu2jbtTpsrb74pHnc8Zjr1&#10;q0iWwaBPkia0Wi0syyJOYhGhPB6TlaZNCHxpcXER13WZTqYEgY8ufVHiOAYloyhk0SanUMTX8s5q&#10;265kW/vYdg1V1XEcj+effwl/GqFpFppqYVk1dN0iz1XyXEFTLUzTxbJc0rTAn0asr5/Bn0bEccbR&#10;4QCv1gTdQDFMDNsGQyfOU6I8JVMyMqXArNkYjkWUZqiGycLyKW7e2mVp7SyDUUReKLQ7HVTd4KjX&#10;58zZ84ynUzTdJM1zTMsmjBLWT51mNB5Tb7SY+AGabohxqVYjTFL6ozFJnlOoGqppUSgqbr1BfzRG&#10;t2yanTn64zHzS0v0hiPQdbJCIc8KvEYDRdVJsgy35mE5LlleoOkmYZTg1DzcmkdvMMQwLbx6k/5w&#10;hO24FLnNZJRS9+YIphnN+jxHhxO8WgdFsYijgukkxnUapKmCqhg4Tp3JOEBVTbnez9A1g3pdkFGn&#10;E6FnrHkeWSbcEcS2LAelXL7kYgFT3GEbKWkcuq4Tx3GFd5WYo2WJ68k0rRncIYt8zavx5ptvSoN/&#10;MS6XDhFlh166HmZSoGqZIjVElYZ/hmmIKSNN5U06rbBbwzAqo8DK8yrNKhS+KISQtQqNQHKB5GZ4&#10;OpmgG0bVm5RuGGVHW95ISo6RuCnmKAroSSKEpWLzkJJlEdPppJJTZGkmthdZVskOilxgAq7sYMaT&#10;CQVUpEAhOygIwpAwjOjMdapRKU1S9CisWMqKqtJutzg8POTgQAhLTcMUldUUG7LFxQU8z6sqfVEU&#10;RHFEFMUEQcjm5gY3btzg9tYW7VaLhx95hPsv3Y9h6AwGAz704Q+LNlI3pIhPZm/JEzaejEmTVBSd&#10;TCRf+FOfMAzJsox+v0+32xX+QXEkOTIiO1xo2t4+WyoKhZ2E5wkqw2g4lluNAs/z2NjYwKsLyUd5&#10;d8nymV3m/v4+zUaTzVub6LrO5uYm91+6n4P9A3b3dmk2m8RRhFur4diO+JAlCWEQcnh4yPLyMmtr&#10;qwSBkMUcvnRIs9Vkb3eX27dvV1hQLvGc27dvM50KwDmT3ZTrOhwcHJBmGcPRkMAP8LwaYZpysHUb&#10;13WZ685x5c03mZubI01TlpaW6PV60gdbYTgcEUcRe3t7jMfjyibjaP9AbtISwjCsxpkkTjBNA1fa&#10;mRzmOWmSYElNXhRFUmk/5uy5s2zdvs3u3h6dToeCgmvXrnL58mVS28Z1a5iWSb8/qNa+29vb7O3v&#10;8/jj7yVNZ06BZYSSJTv6d/oo7VLLzLuikF7YoQhMWJhfEDFOli0z1kr9lzCzMy3Bl0uzjEJypKpR&#10;vaI0zHLVSmymBJ1rNZcsz9EzCW5LoLlM6AVkQRQdpCbHtLLbyrNcRGKBFKKm5LLLUVWNdrsNEgfO&#10;s4xM3tT1RkMAr2U7VEbnpNlsTt/Z3q5AohLyMgwdy7YFEVA30HUNQ67Si6KQFhwxaZowHAzRDVGl&#10;S9ZmyQlRFYWjox6TyRRN02i3WrTbbYIgpNfrMegPWFhc4OjoiK3btzFMk3Nnz7G+tsbS4hKWbXHP&#10;PRcZDAZcvXqVGzdvsrOzQ7/f5+jwkOvXr7O0vEwYBKiqiud5VVigrunUvBqPPfpYJXJdcpYqztFk&#10;PGE4GnJqfR3P8wijiOFwSBSGgoyYpgS+j2m9fVsvyGIGmqZUYD0opGnC1PfZ3dvD6g/Ys/YAMY6k&#10;0j1OUwWX6Oy5s2zc3MCyLG7evMkDlx9gOp3S6/W4eM9FXn/9dUbDIXEsYmfm5xdYWlpkNBa+1K1W&#10;i0zq5DY2N/jYRz/G5uYmW9tbYiM49YmiiGazybO7z1AUUG/UGY/GnDlzGsdxePmVV+h0OkRhSJKk&#10;zHXnGI1GpEXO6dNn6Ha7fP3rLzPXnWM4GHDx4kVu3LiBLpcZEzmiZVlW6fQu3XeJ5559jnanTZqk&#10;TH1x8ym3qCWmtLuzS60mWOe27TDa2eXlV16m2WziujWee+5ZVE2jUa/zu//6d3FsG9Oy+OKffpEw&#10;CDEMg3q9znA4ZGlpSRDnNA3fn8rRe0wUhYIfVQg8xKu7zPXnWFld+vdWaL7RUeJaiqJUF7lh6PLm&#10;l1egrrgmxWdHURUJcwjRaYnDJrKQoSjiujR0eTPP0GUBKje0pWC6hK4qXAgkQ1puv4uSlJjJvC8F&#10;XTck5CDGsJJwWFkgK4LdrOm6FMsKJrXAn6Rf9fMvPA+A6zh49boUlxpVlIxtWXTaHdl0KCcIROWT&#10;3tvbQ9cFf8fQjQr30Q0dVVM52N8X2yPLxJTJCNVaDgHIDYdDdnZ2eO21V2m3O9KPp0GjUWdne5uj&#10;Xo+bNzcYj0e88frrgLhDNFtNVpaXWT91iu966CEeePe7K9tISyac9vt9Dg4OCIKg8vE52N8nyzIa&#10;zSa7u7tiprUtEbfj2LJACp6FIgHA8WgsmdSikNmOg2XbFHcALFVNk5s8Qa6syIu6wWQy4cKFC5VR&#10;WhiIO3phFRVgHoYhNbfG/MI8CtCoN0SQoWlSILRceZaxsLCIW3MZDobUvBp1r85kOiUIA3r9HnNz&#10;cwSBX3Vuuq5Rr9dZX19H1zT6gwGnTp1iMBjg1lzh+TOdousG7XabKIpot9r0B30MI6Pu1Ql8n3ar&#10;yeLiAo1Gg6WlxSpxwXVdOp2OAFlNE19V6XQ6wurU8zANg3a7hWVbkk8l8thc16m0eaZpMp1M8TyP&#10;ubk5Op0OrXYLTUZal8dgMGR9fZ177rmXW7dvMz+/QKNR58qVqwLrSxJqtRqartFsNTEtEbvUnZvD&#10;dd3KQqbclyiqiue5uLV33ry+PxhUQHrdqwusDalizzNB0lVnGGw5AmmaPtNeqlr1eVciMVXoUiQu&#10;uumcLBMFRHQ3coOmIMiclLQR8X1VVUSHooibZHndl92QcDcU9siCMyafj6pUDUp5fQeBLz2p42q8&#10;NE0D5esvvFgxnPOiIAyC6gIrW/9T6+uV66CqKIILEAoqexRFXLznnqogUQjBp2HoGLLQWKUq9hjR&#10;qJwN8yxjZ3dXYis2da8uNlRxROAH0m85YnFxCdM0GI/H7O3vs7mxSZImrCyvoOkagR+gKOB5dXGy&#10;ZX6X67rU63VBjJNblLwoGA4GKIpCq93Gq3mEYVB5AZmGQaPRrO7Spb/JeDxmd2+P6WQqCqta5mCX&#10;3Cb1BLO05JHkOZiGSZKkGKZJmmR0u11eeeUV+TgCgC3yGVdK1VTZUQqcQLDB08oRsPQmHo2GeF6d&#10;MArptDtSGDtEUVVMQ2yPxpMxjuNw8eJFnnzySWpujfX1daayMDXqdZIk5ah3xD333MPNGzdptVuY&#10;hsHu7h5e3WNleYUvf/nLXH7gMqPhiCRNmJubY2dnBzRVYhcWh4eHxHGMbds0Wy1URRFjY6vFoN+n&#10;0+lwcHBQbXsuXLjA1uYtHNth6k+Jo5hWq4Vh6PiBsMEVzpKiGI/HY1qtFrVaje3tbVzH4fDwkLW1&#10;NcaTiciOn06peR5bt2/TaDZxHIeDg30c2yHLcywp29nb28fQdRrN+oxnoyrVuGBauvAAD335qX3r&#10;TaaQ7+/bLx3utO1yXIvJRIzijuviSYmF2PsowkFCMo8zufA4bnnRmZuTOkZTQBsS3FdVtZJEFEVp&#10;gZzPNmHlq5LBEEW53j7BFYKKpSOLslbSbORPlwTgcnJKYqkNk0B0vd4gjgWtQ1UU8fpNE/04vdOQ&#10;gs65bhfDMLBMkdS5u7NDaa+oazqWqmDL1XgUx2zc3CCOY4IwII5iCgoM3ZCdhMGixIxOmhWpEXlk&#10;lAAAIABJREFUVTVdXFzE94Oq+4kjwYjudDq0Wi0GacpwOKQocmqex/2XLnHhXe8Sb6RtYxom2zvb&#10;BEHAXKeD59WJopAkTbFMk+eee45YroY7nY7ICUMys/OcjY2bpJI7kkor1SRJiJOE6WRCvV4XOrQ8&#10;FyfPtiRNQIBurvv28oooiqh7HpblEEYhw+GQWs2l2Wxy9113c/3GTQHI2YaQCxRUK2I/8Jmbm2M6&#10;ndJtdxkNR7TbbXZ2d4QPUc1F03VURSEIQw6PDkXShNSrLS0t0QyFfUiWZSzML7C4uMhgOMB2bExL&#10;LAtyqZmbTiZ4dU+45+ni85AkCaPxiGarSZZlIogxROr+DNy6R5II+YrgX4k7bhgEOK4rLXd1ajWP&#10;PM8lBiD4J4eHh7iOK7oSTSM0Q2zHFp83aTuapRm1movtONKbOxSjmfzozi8sCKDVsqTYeSy6iHod&#10;BZiMx4xGI1RFxbLF706SFMsyWVpapt8/goKKGqDr4uLKs0x4hb/DsI/gUylEUSjAW5SqE9MlCz+r&#10;vHyKmRZRFpS9vf3qXMzgDIENxZkwbxfHSapA+Y8yWLP6d8fW5BRgOzZZmlXi1oqiIP2B4ihGN4TO&#10;T3D3SgeLcpRTMKRDarnGL/ICfX19HYAwDJlMplU3UxmC5Rlra2tCcOb7kl8jWtZWuy10XkCWpsTH&#10;Kp4iq64qeTkijkfwe2zbxpZBaaCwf7BPzXVZWV0Rj5XExFEkPtDTKaPRiNtbW1y7dg3DMLjr/Hl0&#10;XWdvf58wCPjAB76HXPr95HmO7/skaUIUhoyGI9514cIJtD5JUoJAWG0MRyNqrotrWjTlXbIhPYP8&#10;qU9/0OeLf/InGIYpDfW1KuxOBA6axEn0th8uVXaVeZZUnIqigF6vz9VrV/FqjYo9nsTSalYatOV5&#10;znQyIZVRPlmeMRiKri2MIjRV4+DgkNXVVYQNrsXysrBN3dreIk0FvmJZFpsbm9QbdcG3CkM0TZOs&#10;VYW6Jy4AsUGssbG5IWxIjnV9iwsL+L6P67iAWNNblkWj0ZCreZcwDOl2uxwdHQEKB/v7ld+1oiC6&#10;FClnMQxDYEZhTK3mUvPEWKSpYkwVibM248mYOEnEGNfuVMGRSRKjqjXcmsP+/h4LC4tEUUgYBaia&#10;wunTp9jcvEW73aZAmNHF0nVTWOXmjEaDCoMUF7xSwQJZmiAWMu8soXR3Z0dIifIcvSTw5RmaqmKa&#10;llS755VUwpadU8nXMU0x5iZxXI1GyH+XpYLjVTKOT/Lw5D/KlX1RkDNb1VddeKxKHFKma8hgidkU&#10;k1EUQtJTio9LAqmqKPT6fXTJalcUoeekSNE/85nPAAJg1VSNeqPOwsIC8/PzzM2JO34kDZkGUuvj&#10;OA7tVptWq4ntOPiSZKjruljrwYkKOhqPpf9zDBQYhilMsaUs3zRN/CAglHe6Eq/xvBqKqrK0uMi7&#10;3/2g2HCEoqM5ODjAky6Mw9GQJBYjSBTFdDodFhbm8YOA7e1tWs2WyKWquRUXyXGE+JLplIlcn4/H&#10;Y/I8pzM3x8rKCnVJuPuxH/9xJpMJB/v7FXakyJP+rRy2LawU/GmA7Th0Oh1qtRobGxs8/dRTfPBD&#10;HyYMxBibpgmGYVLzanieJ7RpEq8oBZv9Xp/FxQUmkykJCV5dkDhv3LjB4dEhDxYPVmDi8vIy29vb&#10;1Ot1NjY3WF5ZFr/HsquLfNAfVJYpw8EAr+bR6/UwTZNOpyPz0EZ0V1a4fUtstkoXAtM02d4WXefp&#10;06dlhE6L4XBIU5IUz587JwDTNGVra4tOp0Npr7Kzs4M/mmCYBs1mkzRJT+RVleLF3d1d9vbFHd6t&#10;uSJ+Kc8FyP3yS1y8eIE4Trh5c4PHHnuMra0tNjY26HbnKw9wVVWZTn1s22Z+fp4wDCVTWoReipV1&#10;XjFxS42VeSfLlG/3UBTMyj5GdCFpkqJpolNrFo3KPkPTNEl1UaqUXcsyiWVxyFIJCksTeDjpEV12&#10;xMe7IcGGF51OST4U5mWChOhPxecyy3J0QxBOHVVFlaGQ9Xqj4hBlEpIJZQOT58L+w7GFS6pe8owA&#10;ZVumVwxHI4l3mLRaTSzbFvjPZCLvdEjQVBSRElMpKzCSlFQCXCXynsTi5CRJUo114/GE3d0dkiTB&#10;8+rUG3Wee/Y5Dg4PuOv8XZy/67xsjcWdNY5jAj9g6gv1tm3ZNJtNGk0hIA3CkN5RDz/wydKUvf19&#10;dnd28Lw6Z8+eJc1S5jodsjzn8OAAXTc4feY0rWazMpFXNY3xaMT+wQEKCouLizSaDfI8Zzwa0Wy2&#10;gIL9/X16/X6F+OdFjqaVd5K39ufi/0dRQt3zmPohC/ML7O7uoqoqL730Mr3eEd25BQzDYDAc0Gq2&#10;GI1HzHXm6Pf7FEVOr9fnvkv3sb+/LzcXOXNzc1y5cgXbsfnoRz6KaZm8+cabbGzcpN4QH9ajoyNM&#10;0+TSpUvMdeb47d/5bR588EFM0xRLAk2fPW6rxd7uHp1Om5XVVf7yL/+SD3/oQ5iWxec/93ne//4n&#10;uHrtGnOdDvsHBywvL3PlyhUefvhh9g4PmcobkCdjhsbjMYoikmQff+wxfuu3fou19XXiKMJ2HAb9&#10;vqQfePQPj2i1WuJ9DgK8moeqqUwn04p53m63GU/GLC0t8cjDj/DZ/+uzIgd+YYGDgx1hi2uZ3L59&#10;m+/5wPfgOA6f/exnefiRh9nb3Ttx8VVJnxJQdZyawLY8lyAIWV1d5vDwiNOn12k2G0SxDEv4d8R8&#10;kkR0W7VajTAIsG0bXdcZTyacPn2a/f1tUWzlRs5xnAqwrexKDUMy6kPJOEbYH9cb8tyLIvZWpYFU&#10;U8yIf8cir8oiW3aSM/tWkdNXFhRbSphK59Ljq/iygSg93qvsL12v0m2ET/xbkjWKAv327S0AGWFb&#10;E4zmqU8QhFiWxZzcTggQ2RDEPwmgBTLYrzs3RxTHVbpFluXSA0gAz8IuwECR/12r1WJpaQlFERyH&#10;o16Phx9+CEVRieOImzdusL+/z+LiEvfedy95lhGEAYP+AMPQaTQaIrEhjhkNR3Q6bRaXFlEVhfF4&#10;InLC45hut8v6+jrdbpfhcMjt27cYjUb4ku+yuLBAQ3JrbNtGl/7Vw9GI7e1t3njjdY6Ojviu73pI&#10;bCMoiEoXRU10UEV6Zw9dyzQrS1jfn+J5dfI8o+55HB0dcXB4gOuKkSXzsgpwdl23Gplq0u84L3Kx&#10;ZtWF5sYwDG7cuCESHrIU07QqUpuqqOiazu7uLvPz81x41wXyLOfWrVukaUq322VlZaVq84V8ImXQ&#10;7wtZydQnTkRndXh4xJUrV8jOnmN+fp67776b7e1trl29huEIywxdJtOWnwNDpshOJuI1m4aBKaOr&#10;TdOsis2gPyAMQlRNFa/T0JlOxY2m0+lw4+YNLMskDIQXU3/QR9fECrksJFEUVuNFr3eEIzdYk/FE&#10;jnxKVYCyLK1wExSFolAk92WmVZxOJ0wmY0zL/LYxn5Kdryizkab00imKgvPnz5OmYtNXqgCSY6TB&#10;MIoq32THdmg2G7IIFCRpgmG8Rdsliw3lGCULBopg5SsSCin1manU2ZWk4ZI0KTizBUdHR9XvFit0&#10;XWyrJGs6zTLxdyShshCSiiRJQDLkywJ4PMVGL8Em27bFJiZN8UNfOPQFOpZpinFJgTRNQHFxbAdD&#10;N4i1GIqC8WQiMr7DoNrlzyjWOWfPnUMtCqbDEZPJGK9eZ3FxkTzL2D84YG11Fd8PSJKYmudx4eJF&#10;Tp06he8HQiohw+cuXLiALpNCh8MBURyTZxnXb1zHNE28mkez2eDc+fPc/a53SRamz9NPP4VuGMx3&#10;57nnnnvQdYPhcEAYhiLZMhQreBG50yJJUrJMgNxHR0cypgfSJCPPxEVdeqBkeV7R37/ZoagC/HNr&#10;NcbjMZ7XIE1T1tbXMEyDleU1bMfG9306nQ69Xo9WqyXwFddlMpmIGGcpSdENnfnuPM1GU+I0PpZt&#10;sbq6SqfdFj5DYUSwEFS0gbpX58LFC4xHY7y6x+LiYoWrLMzPc3R0hGXbgiNSiK3h4uJihaXde9+9&#10;rK+v49XFSGYYBnfffTcrKyvc2t5CURRs28EwdCbTqaBp2DbdbpcoCjl1ah3XFcDywcEBCwsL9Pt9&#10;LMviPQ89XN0wbNsmiWNef+MNMc6rCpcvXxYr+/EEXd587n7X3WiaJu/+ojue687h1hws28R1bM7f&#10;dZbOXItG0xPvA7IbUI79HUgSJHZVJwwjdF2EGJR6w+QOmN6di49GmkpJgyw8amWKJ9JbkzSVOsIp&#10;qiIev4wHdxxHEnKFOZ6gfyjVBd5ut2YbrWJmbVPqMy1TbH+zsuilKccDqMtCVWrCjm/SKITfz3Hz&#10;+SRJyPKMOE4qfuBxLKkMYShx3lrNkwsrVXqFic25cuPKtQIgCAPCIJDMRFXKICZMJ1POnT8n0fa0&#10;ApzKNXrJkCxtElRVkwh4JDojacyVJqnQYsm2s15vkMoL3NB1SRZzK08fRVWqSJHXX3uNdrtDd75b&#10;vRGqomA7Dq7jimiRTADNYRigSa3T1u3bXL9+vVI4q9KHOsvSao0r4nPaeHUR0yPic1y8uidtUhP6&#10;vR66buAHPoeHh0SyaJXzsONa8l38xmNXngvXgFarzfXr16nXG/h+wOrqKkmSoiqidR30B7TbbXr9&#10;nhDBDoYi1kSS7aIwEjazuo5X86rY6SzLhJBS5qsXCE+mosil6HaAYYrAPt/3sR2bhYUFtre28QOf&#10;hfkFer0eS8tLxFGMHwghbZqlBL7oEu+55x76/T6mYRIEAUtLS2ze2hSr6o7YXpXAbRhGBIEviX0N&#10;+v0euq6Tpilz3S7bW1vMzy/Q7/ewbZvIDyrWruM4mIbJzu6O2Ox12tiWVY0XcRLTaXcqfM52bAyz&#10;YDQasbS0JH4mivHqHoPBQBrZCWuH2dV28l2KYzE2lEzhPE+ZTKa4NVvmio3kT347q/YE0zAZTybY&#10;tiWB5JBz587RaNaIo0gWCsErKx0Wyu1wkqTy5i8KkFjXC7lCIsMx37qtKr9X+m3lMnqnBJLL81AU&#10;M9/oghnlQ/xcLi01ZjliFUmxlFiVI54ys/Hg2HMQY+Ks86wcMXr7h6L4BEJOoKoalvRs9SXOout6&#10;tbqLopAoitE0Fa9ex6t5XLnyJpa0uShFi5lMgSjb+1BmqddqbpX1paqK5GAciDtemtI76slwOJdW&#10;q41t2xwc7LO5ucnm5iZZlkkwvCta0jBgZXWVpaUlXMdhOBwSJwnz3S4daZTmjyfkec5wOJCRMn5F&#10;Vy+BfwHgCS+TvJBbB1Uhz3IWFhfQNZ2pPxUJGEGIaQpNjbiY3774gKCxe16dmzdv0u0uVNKAo8Mj&#10;PK9BGAlG9+rKqmAat5oMh0OJkY0rhq4Q/wqxnqZqVaGIorDaMGRphqoJng8U1YdmfX29sslM05Q0&#10;SbFsS+SuITCJ6XRKGATMLywwnU4rTVG9Uad31KvMp7pzXYbDgdi4KGXU9cxytwRIVUURDgLz8/R6&#10;guh4dHQkWewBruvijye4rtC/AczNddAqNbUQl+qGIe70aSLcFF2XMAhxay5+0Gc0GjE/Py/f5yE1&#10;15WK/nzG0i0vzuNfAcv0JHgbY1k2WS7MtZI0lpujcrT+dys+SMa/oAJMsG0RRx6GEefPn6fZ8giD&#10;sALwdV2rJBC6YVTdaFmgMynUNAyxJAgCn5PcnL/uZFg93XL0OgY+V06Hsvyc2HblReUBXeI8ZYRO&#10;2XwIX63S1UDadBzD1hRJTi5dEtNEsLD1N954Q1weqgiPL+OGS7Wrrot1eU220QUWURTjByKaOI5i&#10;zp8/X63UhRNiSqqJfK7SbV9YYQh25EjyebI8p91qM78wLwBcw2BtbVVaWWhEUch06vPuhx5i/dQp&#10;zu/s4PuCoZvnOaPRuAJWy7SNvb1ddnd3BV4RR4RRxPd+7GOsyNDA1dU1qriJAkaDfoW+l35CYRhK&#10;XVpInMdSQmFVJK80TSpGZ5ku8HaHYRjEUcTR0ZHoWjyPet1jY2OTp556mg998EPisaQpfpql1Xug&#10;azr1el0wjSUmlaYpw9EQxxYEu0ceeYSjo6NKuuL7Qs1dc2skaUKSJOzv7bG9vY2qipRX3/dZWFhg&#10;Mp4QxRFnz57l1q1bwlsmL2g2I1RFpVGvMx5PODo8IoojNFXF9wPSJMWre7TbbXKFyoBKl+57JQFT&#10;LBU8FhYWyIuiGr0i6Trg2DY128GreQyGA/r9viTi2ZWnTbvTFkmykupQdmD9QV9QEvKowmrK+OYk&#10;TbHl+jzPipPNTnHy/2dScuD7AbpuEMeRUJqHvtCS2d+ix/M3OU6YeEmfHKEWKKqNXxiG5HmOZVoV&#10;hlO+n3meY8htZJ7nVWcZxwl5kePVvBNdSGl1UTKMbdsWhSsXyTDHrU8KwJG8t1mg4MmxzZBgd1m0&#10;RCHMKJK8cr8o/Z/jJK58f8oup1bzKAu1LuuAZZnoS8tCt1JWpILZOk9UNoW9vX3hF6Pp2KpKVhPm&#10;7IXshBSlXe3xSxfAPC8oyKuVoGkYklk85Kh3xHg8IUmFBca1a9c4ffoUd911F55XZzQeMZF3w/Pn&#10;l3n5pZdo1Busra2h64L9HAYhy8tCJ9JqNSt7hpWVZaa+z/7eHtevX+f21hbPv/ACzz3//EnGpyTI&#10;WbbFfffeKzZxjoMjV7u6tP7I0qwSkxrSia8U3Zaky+Kv3RFPHkkcY5gmYShIeEHgiy1Pv0+/3+PZ&#10;Z58jL3Km06kQfh4cVuvT5aVl7rr7Lm7evMn+3j6j0VDKMsa0Wm02NjfY2tpiOBzSaXeo1+scHByQ&#10;5RmNep04TlhYXGA0GjEZj9HkhiiJE6Hjeu5ZkjjhzOnTvPnmm4xHY0xTbMCKvMBxhRH8c889R++o&#10;J7rO7hxWYAnZxlGPg/5RhfGVF4167EZUqreFjMVhdXWFq1evVt5BaRRXY2WciL8bukG97rG6usbV&#10;K1fZ39/Dth1qXo3bt24zvzDPrVu3BJB+8bSwT03FerrZbFTM9KIomcJ//X0pV9GCCyPAa1G8J1U8&#10;ja4bd3x/73QIE3h5E5ZclzzPq4y5+fl5kiSWuJmNCO4UtsBi6xtXXYxhGHJrbOEHQeWfXIk8CymR&#10;OLYHsWTcd6kqKLWbZQEq+XFiY1UGYQr9mIJSbbtndhnFifHNlEEQqipCQSmEv3vZPW1tb6Eqsmuq&#10;NGA6+vb2NgD7+/uCm9Focu7cWRqLDdLk/yXuzbbkOK9zwS/mOeehsqpQQAEkCIAgaUkUJYtu6wF8&#10;cc579OrzDOed+qYtu7vt1fJAiqYlDiIGAigUas455jn6Yv//n1kSCahNqx1aIIQCKjMrM2LH3t/+&#10;hhK+72N3d8LWksRK1nUDnusKhew//8s/o9PpYDgcotNuQ9N0dvLR+5ClKTrdLrMDUOC4Dh4+fAid&#10;GX396yef4LPPPsPf//3fY39/H+8+fMh8gCucX5zj3jvvIAhCrFZrhu5rxHVg492jx48FaY2nO+7t&#10;7eG9995Dr99HmqY4PTmF7/tQNRVxFGE6nUE3dOzt7uLk5ISkGI5D3B7GteCtr2VacGwbuapBNwxI&#10;QbgJWfsTCGhRFGGyu4u6IofEi4sL0W3t799gXYAB13Hg2A6WygIAaaNGoyE8zxMr1tVyiU6nSxYN&#10;GgGBSZwADdDpdtjmkaQpPPr5008/xf1799Dr95EkCabTKfy1j598+BPUVY0XL15AUVSxGdINHfPZ&#10;HHFC3cbFxQWyjEYEw9Dx7NlzXFxc4MMPP8QvfvELfPG/f0XdjqKwzrAUjHhZkoR0gTCYDDdv3YTv&#10;+2TnUFYIV2uxcdNU8g6KoxiT3QkODw/xxRdf4OzsFIPhEAc3DrBer9HpdsSYQmxlQ7gcuq5LDHVG&#10;uuNF5vrvkihIRU6bPt7p53khIp7IRTH+o8/0/8uhKhsCnsJkCTWbMLIsQxgGxKFRyfxNKkpEUSSo&#10;JcPhEAkj/6qaBs91Ydk2dMNAlmUwDeMa3sNBY467hFEo8BZd1+GwUASNYbSEmX7/qp2sUjfFQ9Ou&#10;h2jWzCJDkmh6Essmpmro9wdCOya0oU0D6fzVRcOLTxRFKMsS5+fnmE2nuHnrFj766CPCQeptt/oU&#10;q/Uaqqqi2+3CD5YCYZckmbFUN65pVVUhjmLa+NgWVFWlhNCSPH+63R7lap2d4quvvsY3j75BGATo&#10;9XoYj8d4+PAhut0eRqMRvJYHNMTITrOUyQDULT0LrcC50VUUhnAcF91uB/3BQGxTwigSc7aq6qRP&#10;YbylIs8RxTEkAJZlYe37jA9i4cWLF/B9H+12mz54Jj943ZGmKVzXFTwJ27bFeOs4Dq4ur9CAChPF&#10;9BC1fzAcwHEc1DXxi4LAJzDcddDUDSUcVCUG/V2cnZ5hMBxAgoTffPYb1HWNu3fvQgLQ7/fhBwEO&#10;Dg7wd3/3d4LN+9f/y1/j22ffAsjhOA52d3fxm88+w9tvvYXnz5/j5s2bdHEWBWbzGRRZwWhMlAYu&#10;Pj04OMCzb1+xrVaG2XQmorElCbBtB37gU8wuz4xihMM8z1GVJcNATOzuTnD08iVkScbl1SXeufsO&#10;ur0ulssl1qsV+oMBfN/HfD5Hq9WCqqrwXBeSQparnXYbYRTRz7v24bgE5MZMaGxbFhqQwZrDuETz&#10;2QwAdTnKVjQQYRcbkPSHHBwDNUwDYRjBNE3ouoYkTnB4+zaSJBDLGV3X0Wl30G63hOaP295sr9I3&#10;wxxAMMumsJIGfPM7Fy0ncYyIFTE0jUgk5tQHbp/MhcHb74NIJK6pqHGBK0VYWaLDLRk+xCU2fNHA&#10;R93tTZr05OsnDQD6JkD4FpdlJXg8nrdRlpumieFgAMd1gYY8RFRNEm56QRBgtVqhyHOYlgXHcXDr&#10;5i3EccysFOgOyU88WZYRJwk814XneVAUFVmWUoAg26599pvfIGaC15xd8OOdHdw8OMBwOIQsK7Bt&#10;SxASV6sV/CAQ0SP0PJSYwLs1wzQF8/n8jDxg8qLA6ekpyrLEZLIDx3aENass08n77PlzzOdzmIaB&#10;9XpNCRnWm2xUG1jmxoGPVtoF8ryA49jI0hytdgtZmmEymeDy8hLtTpsEmCpZgmZZDlmSYNkWaaCS&#10;FFlOK2DX7uH4+JjU2rqOb7/9Foqi4Mb+PtI0w3A4xHJFSvKryyumVFdxcHAD8/kCox3yOOaR0pPJ&#10;BHVF3Ky8IAxMljYAYt1s2a7UDVTFhqqpyLIMFHlkIk5i5HmOTrstxIccmAQg1q6yIosonG6nKxwG&#10;FssFJpMJDJ3u7qvVEuPxDvNxDmDZNpI4RgNA0XLyCGfRQNywK9/Kk+IWoXVTi4uDG2VpqikU7fQ6&#10;6e4vSzIl7m7pH/8jB98em4aBMGLFR9MQJwkTluqiU6sq0nRpOnGiFIUsVbgSQpD02J+BBp7XYTwa&#10;cg+sGYeId0A6IwJXzBw+y1K2HKDnIA4eYUUb7tOmSKzXa/ac1EmJ4sZ+WZa5AZzZ+6swAitfq28X&#10;H/5Yas6QcMsi0ePl1RUcx6EP3jBwenKCsigwGo8xHI3AHdk0TSX1appC0w3h0+vYDlpeSwDVpO1Y&#10;UPyHRKi3YZjQGJVcYzgR1y5pzAydv+lpmuC//ff/jiSOsfZ9+Os1giBEFIU4Oz/H0cuXmF5NMR6P&#10;MRhQzjt/s8bjMSaTXexMdpBlGXzfx3KxRBiFKKMIEgiP2t3bg+u6iKMI6/UaSRKjZp1FnCSwWXFO&#10;0xTz+ZyMsAzSgnmtFvkIv+YQJwToIiDioA7DKOHYDtCkuDifod/v4ze/+Xe89dZbePL4ORWN5Qq+&#10;T15HtJ4txcZKUWSYpoVuh+xKADKTn+xMhFHXar0icDLLsSyWGLKETMMgzEDTNcymK6gqRaSoqoGr&#10;ywXzvgk3mjzGz+BgKbusBGjKRcVey6NRJUvFxovTASqmFQQAtVHEyGqZFrKMQFRZkYVerK5q+L4v&#10;ZDaQwFjRHlzPJVA7L0TCbRAEaLldTGczuHYbq2JNq2vGuKWNawPTMJFnGfKihOe2hHsDAOZSSD8b&#10;x654SOJ/9OCex9dW4fQ3aAAEQcjoESVSRtDk9rW6rqPleVvfy7qHrSLUNJu/Q7NdnNg2jj2WoevQ&#10;NFV0vkSupTgkPnZlTDXPrW4kWRa5e3w7tuH0EL5bFAXLi9t4ASmyLCQe1Dny1fvm/VBr9hXTNAFJ&#10;wvnZOa6urpAkCQaDAfqDAYqCwEm+1qsqDtCpKNjYQ3apGsvjSkUbWVckfOMxsAUTp6mqCg1AKUkY&#10;9AeIk42hla7Tm9LtdSGhi+nVFFVFWVr9/gA3bhzAMHRQO1jh/PwCtm0J7x4JtH3h5ulPHj9mVgUu&#10;9vb30NQNaxEpHO3y4gIvsxS6bmA4JM+ctb9GyjLe2+226NJmsxmJ91SVSU3eTEBrmlqswXmGfVlV&#10;pFqXErTbHezu7uLo6AV+9rOP8OTJE/zoRz/CxcU53n77LSSMk8TbZ6CBZZkkTfE8nJ1dUGdZVsyx&#10;jrqSMCSeFpcU2I6NsirheR613aqGTMoAUOrs/v4+KnYTyPMcvV4fkgRyIBT4icwIgRk8r4XxeIzZ&#10;bIl2qy1oChQ/rQkgk3tLE4VjU7CI05XBa3loQPia53lEYmXnUtM0iJMEcRQh8AOyWMmJB8bB0qoh&#10;czfDMEie4TooqwquSxE/aZJs7DvZe0Hvfw5JlpHGkRi76EJRyQ7iu1Dq/9CxXTT4nzfFoj/oC3Ig&#10;98mSFVmA3lEUbx5DyBM2gxeFbEKMWrKiQGH+WwA5FXD/bL7N5QAxv6Y3AQD0mNx5VJIkJDHdFDY3&#10;IFZM2OejahrTk20MyCRpM6oW+R+MjeyQfvsZ+flwsWMUhpjN5yiKAp7nosXu7IvFEmdnZ0jTFHt7&#10;ezg8PIQkSZjNZmi3XXQ6bXhei5jBvi/wENd1kcTEQ6hq+sCLshQYUd00cB2H0d03WWDbZCld10SU&#10;c8WUuklCnVAUhpjs7gqPWF5tJWnjGrh/8yayhDYzy+WCmYFJsGybxR7rWCyWKIociqLMgg15AAAg&#10;AElEQVRiOp3i97//Pc7OztA0Df7mb/4Gtm1jPBrh8uqKWYAaWMwXgARY1usNpxRFgWkYSLMMBbPs&#10;8H0f06srIkO+WqBpGjx8+BCvXr3C7du38eWXXzIW8AqDQR+FEFwSz4XSJEzmR03kQ13TBd6lKnSH&#10;y3J6zn6/j73dPXz22WeY7E6wWCxY4ZgBjYzpdIrbt2/jnGniLi7Oce/ePazXPvr9PkajISRJxvHx&#10;S5yfn0NhFABNUwGpxuGtQ6RpihdHLwCQ4Vld18iLnKwt+B2zAaqag5uloDeoqkqqfEaq5JHB/AIL&#10;/ACTyQRpRk4FnkcFyzTJwNz3fUwmE7x48QJvvfUWXhwdYXd3gsCnQqpqqhgdIUksCK+CbdvQDYgk&#10;Dp5JxRcKAL9T/7Djj8YuXUMcJ7h9+xANmIVrVUFjgLBhkk0LbeJeL2ylsMjvx3zW6zV4WkiWkVc7&#10;JElEG3FQflvvJh4HZHamyMTqF91vAzHWSRLEiMq9ftgbhwb4oxs0r4sqDwxbLBYkfXA98o9hczjZ&#10;OFbQGLjM/W6iKBKs5jRN8MUXL7Far9HyWji8fYjxaCwU0w2j6KuKgpqBegKMLtnJp2mQVCL1FUXB&#10;wGPqFNY+gduGThosspvUoKgqbMZyrqqSgs7YBmE6neLly2NcXF7g6uoKe7u7uH//Ae6+cxeHtw8Z&#10;XyWmdWVGXR5lWVU4ODjAL3/516iqGkHg4+uvf480TbFcrTCbzcg3qN8nhrVtIUlSvO4Q0bHsQ+a0&#10;BEVV0JRAGIaYTCb45ptHODy8hd/85jeYTCY4Pz9Hr9fDarUG0ID74vK1MNcgZTnZYCiqIljPmxNI&#10;Ql7kMHTKs3/y5AnqusLJySmiKML0aoq/+qu/xqNHjyFJMs7Pz/DgwQMoCo1mi8Uc3377FL/85S/h&#10;ui6Ojl7i9PSE2axkePbsGUZjAvLTJMWjR49QFgV2dnYASYK/9llqCPkzZ3lGEhVZJt8XVcV8PqfP&#10;sK7QbrURhpR4EScJNE0Tyv5er0vRPVGIOInpHJQV9Po9XF1ewjRNPHn6FF6rhW9+/3uUZYHpdEqA&#10;aFXBYwVxPp/R1sdxcXp6ggcP3hLcFjQNmv+0joeO7xy7OGjckEA0Y8sT/rooe76grLM8Awe/OX9H&#10;jD+g84HjM+JcazbpFS0WoFmVJVSVboREUtQYebMQUIciywyj23g+85uHfA0XgiBulkXBXtv1aBx+&#10;kMkZAFwvjCr/RwUDFsuC3gA+J8usQvb7fdosyDJ83yfrzrpGq9VCEKxweXmFb799CttxaHN1eorj&#10;42M8evwYH3/8MdrtNlzXZUbuBNKqqrahZjNEHSCRq67rsEwLhqEzf90MIcNkmobxT/p9OK6LV8ev&#10;oGkqXNOCZZmQFQW7u7s4PDxEGEU4PTlFGIW4vLrE2dkpXM/D3u4ebtzYR6/fh78mBnTCAGFVzYSF&#10;QBRF+OinPyXz/KZBGIZsBGE4RvVmYWm9dafnZmRd1uJLkgTP3iFLigMPZ+dnePDgfayWK3zw/o8B&#10;AMvl8pp/imEYtGZNM2iqgaKKaTSsKiRxQlslFjEks5l9sjOBbui4/+A+buzfgNdqQdM0MlczHBi6&#10;haaRcXDjEJ7bheO0oWsWqlJCrztCU8tAo2B//ya6nT76gwHQNJSuYUrodjpIzBQHNw4gKzL6vT6K&#10;soDneeh0OrRWTjMRmaypKnTDgKZqGPQHMEwDcRRjMBhgtVqh0+2QLISR/pIkhWlZ0Bm+qCqqGF+7&#10;nQGaWoJttzAaTmCZDgaDHTh2G0W7QbdLFh+D/hBBEGK9OsLu7i52xntYr0Jmr6oKl05eLPjdnEIP&#10;f9ghcJmtL/CvzRdzQfyTZRl+EBCWwgii7VZLXNyKrIj0Cn7+KLLGuGs1/tCLp2kaaOqmizMMA4rN&#10;DOu2No4Scz4kfy5Kr+XbLjEybnWA4ubGRmVsFb9rPyd7XXyE3XwfIH36T582ANDudJiptow8L8SF&#10;QnooDbP5HGlKdgcGGyG454ok11AZQUuSZZQsP4ublz958gT9Xh/tdhuKSgRG27GhqiqqkvKJ+Oo5&#10;TVMEQYD5YoH5jMDdjz/+BXr9PnbGO2i1PNR1QzyIiAqB12pRyJ+qko1jUdDWxSIGLc9A0jTqlpqm&#10;QcbM05I0ged2cHZ6iizP0em0kWU5jo5eYL2mfPfz83N0u10qZmGIoshh25So0KCB63qvPfEoxkQS&#10;kTzdTgdN04juUVd7AgR0XJdAVFWFH/isXTeZOLGkzZNCiZyyRGruqk7RarWQpAniOBZWtGlGHZnv&#10;k0WH7/uABPS6XaRZhsV8jsFggNkswLdPv8V4PMLdd94h9wBdQ1VWePToEd5//32s1ivIEnkwAw0W&#10;iyUkWUK/18fKv8Kg30eaEqjvei5MwySpRpZu3PUEpX8TQEfXYQNFVbCYzzEe72C1XmE4HOLq8oq2&#10;KbaF+WyO4WiIpqbU01arJTaojt1CmiawLBvz+QzdbhfL5YqZhxGN4OLiAjs7O5hOp/j1r/8f3Lt3&#10;Dw8fvodPPvlXPHz/LXbhVExUTJ44nFX8p+B6rzsaRu7jTosmsxFNkgSHh4dwXJOM9xiBNReZ7QT8&#10;RlEkQFyFyRq4UZ8sSagqfmEDokPafAGLBY31ikJxUgYbVcMoQhRF6Ha7DCje1mdtPh9FUZiBPC9i&#10;RKnhxaq+VvQq1nFttmLcAkS8Nv7r//rV/90AEMg6n3ebpiEfEUUV+pKnT58iDEPcuXOHZu6mwWg0&#10;gizXSJKUhG+QSNbA42I8l71pxBZVVNLBVIxpWTGAlBc6NEAUhTg9PcOz589wcX6Oum6wv7+Hu3fv&#10;Yn//BhzHFuzZmsXMFHmBJE2QxLHoYDht/u27bxOxi/FLSqZDkln2uqqSMxz31qWV/Kbyz+cLWMy5&#10;8fj4WBig87garq2h9/oPZ24wigHlnUdRjDzLmLk3+R7lCXEsgsBHr9fDxeUl+r0+jR+Og5yJc/nc&#10;zrdGEn8+uRQWHHz7QGF+GizbRuAHaNAIZ0AAyPKM1uSaCtS06iVF/Rz9wQDT6RTtVos2flGEW4eH&#10;gmF9cHATfuBjOp3i8NYhVj65FaLh3KNKcDw4p8cyLUACojBCnmfQDQM2I0HOZzMMBkNEMTlptlot&#10;FHkuGN5+QBii67i4vLzEZDJBGJG97Xq1hqpyr20ynyepRSJy4QYDYhBTPleBMIxEAqvvr6EZ5BpY&#10;MvxJZh42siIzsPz12q1NaN53H1VdE2M9JydLyogj7G48HmE47G/GcAbG82tS0zTyoGKSo7IsBFwg&#10;fIJsDzzHS93qqAEq7J1OZ2vcu74JAygyXADeDQ/743/fIAwj+vcMMtB0TXj18ELSAKL48BguHrDZ&#10;6XSudTz86aXP/vXfWPFRRS5PzV3TeNHQNAwHA/hBgMvLS5RlCd9fo64b3Njfh24ozHxbgWmZwhtZ&#10;0+jkj0JiznK3NY7mc8az7/uMF6AKCjrHRWRFwXA0Ruj7OL84xxmTEmg6WUH0+n0YzOg9Y/4wcRQj&#10;jiMkjFlb5Dl05onDE0lVTSPBGxo0tYR2u4M2y28PwxBRRNnvGtNiSYwd+ujRN0ImQC54hDe9rvik&#10;CXnz0p1fErnkRZ5TPpY+oE1ElsO0yMTNMEy2sWNeuGAz95YPDT+hNIMyruI4piytLCNPmKKEaZnX&#10;8CbOOeHjteM4CEOyRqE7cyzy6R22CIjCCPPFHI7tYDQaCm9r/pnVTQbdoFE9Z3agPMWkrskhk5wH&#10;K5FYW9c1wpDuvJ7nidcpQRIJplyrxQWo7XabeFcajWKGaRIo3UjsQgQreLVwzVRZrNPz588hyzIO&#10;Dg7E4+d5gTiOYJjUcfLPJOcYBq4Dz3+u4nP86gi9bheu6yGOI1xcXMD3aanRarWwt7cnmgMOmCtM&#10;Q6dpGqIguYa5oNmIQ5u6xorzdBhJR2YdFC9UqqIwyVAhqBV0CtPjOY4jLIizPEeaJCjYBlNVVbQ8&#10;T7AvmuY6xtnUtYgW3y5ATQOoOzuk7eJezGVZCG8VitqosWBiv4yF6HkeJURkaYqyqhCvyHm/AYSo&#10;sCxLBizSVqksaL6k7ghQ2ZupqSp2JhOgofV3kiRIggCqqqHV8mA7Dv7Pv/87WKYF27ExHA4xHI2Y&#10;UTVlqftBIHhDLc+75mFb1zVczxMBiBwKo5M7QZqSmDAIAiwWc3bSAo5ji1HxxdERVFWB47hIU4qK&#10;3QB+bz50EV1SQQLdLdI0xfn5GU5OTrC7c0fEA2cZiRq5c0DGzPQ5vkTjI/PCZZjAg3fvIYojPPv2&#10;GW2y5gtMJju4vLpi2yA6EXnWE7ff1DSN+QUlME0yElNVFb5P46a2Iu8c13Xx9de/w8HBTYzGfbx8&#10;+RyyLOH27TuYzWYIQ1Lf801bzboQSZLIjrOuReS263nkEBBFgqvEWd4cTF+tliyumhTqL168wN7+&#10;HjyPDMlmszlUZlJn6Dpp1cpCFAlOJHVsB45rEsB++hJRFMGydAyGAyyXK0RRiKYBijISBnVcDEsG&#10;bhQf9GZU74cdP/7RjwWuZRhE99B1A4vlAkdHRxiPx4Jn1rB5RmULAV3XIEnUNEhsJNouABy/AiBu&#10;PopKGXqazs3YJKEjk6QSda1c4/lcMR9uzr3j0IPGOmnbtjcgONdPbhELt298XD0vAVBfvXoFAIIO&#10;zaupx04SWVGE3+0aEEWGu+Wtlks4rsXaQvJGtm2b8tuZ1iMIAsgWaUVkRbnWFgLAcrEQNPA8y4mg&#10;VpZYLBdQFQX3798Xd6E8y4gpzE4STtrjAtaSbcrynPggZUUtP1mGZJRV1WqJu61pmrBMB6v1WmiQ&#10;yrLE9OoKn3zyCeazOd59+BCWZWE0GqEsCtF6Znn+xrseALZFIxMnMm9PEMcJptMZLs4voMotpnhX&#10;MJ1Osbe3D9/30Wp5CFkcTJoSt4ZvKZoGItFyd3eHitnFOUzLxPPnz1FVFZ49e8b4T4qQstjMKZBf&#10;ZBKAOCasK0kS9Ho9nJ+fYzQaoaoq9rw55vMFKNUzx9HRSwwGfbTbHcxmU3zzzddsgaASUM+AUw5q&#10;tjttRgZUsVqv4a99+IGP0WiEd+6+g+PjY5ydnQpeyXK5hOM4RJJcrWh0K0qsV2t0Om0sV0t0Oh1E&#10;YQjbdvDb3/6WMWtlUfBkWUan00G/P8Dt24ekgs+WODs/x2K5wHq1FjyhKF6SW1/ToCwLGLqB0XhM&#10;Ik9VJcPzP+NhO7boHMRiRlEQRSGCIGDmXYxVXhYoywIJW35IsoR2q3ft4r8G6jIrFw5rbFvIAtiQ&#10;AhVVCETFSMZad6oFikj0KIqCiIsqQTI+kx8JzEiSIByUGrITof/boNniH6kP7t8Xf7GNlBMjtRSk&#10;JMuycPPmTeR5jtlshrIs0e31GHdhLdB2fsGrrPuo6hrtVhuyLG0KD38+DlQ1DWrG+WiaGoosI6sq&#10;BKsV4jjG11//XnjPaqqGVovIbZPdCbqdLsIwEExaukBKdhEQ5nNxcY4sIwzIdqg4Knyul2UsFitk&#10;aQpZlsi03TJh3LqF96T32XgQQlEUuK6L9WqFlMkIwNH9NzRAaZZSm8sU9VyqsbOzA03TMByMYZjM&#10;uhI5hqM2bEdFt9tDknjo9wfCR4kXH6BBkqSMgNjAti0M+gMMBgNcXV4xBrUB23EwHA6xXq2R5Rlc&#10;10G73YGsyMiznNnGLtHptJBlOgaDLqo6Ra/XIuM3S4Fhyvj5X/6YuU1muHEwxs7OBJatoj9ooz/o&#10;MyU6kU7rqqZxkZ143U4XSZoI7hXHNHo9MojLixyDfEhdBjv/LNNCr9uDZZLfU5qlZBSW51iv1zB0&#10;A0EQIklTuK4OSJsxgvPBVLWBJBVI0gB7+yO0uzQ+BOEaklzCYUsPxxszMD+BoihotVrodDqwTPMa&#10;NvLnOs7OztBqtQhETxIcHb1AnudotVpMOxlAAyCZED48nDNF/snANpgrmMjs3y0WC6hs0cP5dUVR&#10;IMtzlEUBl00LnNQoMWyRC0O5TQvf+HKsJ02JHuDY9kZuwX4mXk+uv38NmmaziJdePjtuACICRQz9&#10;DkOquEEQUMwwKxr7+/uYTCb0gTmEnURRCNcjr2FuTMQZjXWzcdTjYB5vywHGiGSruozRygUTuiwR&#10;RxE5/u3viW2VylaiBMzRicqpATTLcrLTpsNSmRQkzzMCwyraGoUsHPHgxi04jkMYQpFTxlVdw3Vd&#10;tFoesjQT3s2PHz+mVXC7jSzPRDLF6zCfPC/EOMrxIYVpztIsQ783RhAEKJnFCIH5NPrxn7FiFgjc&#10;S5t3ekQopEKzXC6xt7eLo5cv4Xkerq6u0PJa2N3dxeXVJVarFQzDQLfbFSblDRrEcQjDINzMNE2E&#10;YUjs5ywTJ+Vg0IfvB1gul+j1uvA8D0lCtrlJnDErCJl5VddQVJJP8MdcrVaCeMr5SGgAwzQEic5x&#10;HEiQsFqvUFe1GDcNkxTnURjRaJfnaLWpUyuKAoYpi22OIsukR2Oe0JZpIYxCyLIC13VQFAXmszkU&#10;VYHruMhyiu3hbOumqWGz7r0oC4RBCPMN2r0fivns7IyEF7K/9rFcLpCmGS0MLIttU5m5mKpB02nK&#10;oPGqQlVttFhguA4VIll0kqrKcrXYZplLl/KcVvkc2xXXF3gj0sBgKb95noMn7hqGLsz3FEXZbNf4&#10;yp1jToxJLWFblkHFSQ2CgApFTfhMu93GoN8XdhVlWeLl8TFOTk5wdXVJACyrlOvVCo8eP0aWRRjv&#10;7LBZVYciyyzTSmMFQYPWUJHgYDZHzyVAJEYoLJ7YNEwyG2LeJ5quIUkSBH6A9WrNUkLJJ4Uc+/jz&#10;sGD7rS6oqiuxaeFEK77B4bjDr/7273Fw8ybu37/PAHQDRRzj9PQUz56lGAz6jFbAHAObmt1V5D/m&#10;jH/HYXC7CSapEB8AK1lx7EPT6WQajUkdbts2yoLMwYMwpg9PliDJpBWjfrmBpklQZCJHOq6Dumkw&#10;GJDL42g0gmmYqOpK2MVyO5KqrBh2oKDVspmsRUGcBPBaDhMUk0l/EC7JsAsSdENGmkVIs0iYn2mK&#10;Q51yTeZyVV1Bq2kbwrEmx7GhG7qQXZALZIQojhHHsbCNbdDA0A3kTU5aP12DKRGwbJgGwoA8wMui&#10;EB4+kHiSJ9CoKoAakCqUZY44LSErgCzVUDUJumGibloCM5HjRiSuWKaJsqqEKV7BnBNNvEk4/MOO&#10;uq6wXq+YxbCFO3fuwHHJXTGJSdzNs+wShg1KTFpUVRUs0xWiz+01OE8Y9jw+dnFbHCooDmM30xi/&#10;NflgCx9SJBy/ekXvb7PpggyDjAKruobnueCd1+bYXBh8W8h7Hj71SN8+Ig9nvhqjf0y+PXlO4e7j&#10;8RiXl5diPblarWDbVJGn0ymm0wvs7e9hOBjSJizwkTJtV57lLEqXZb+bFmSFCluW5SiKHO1OR4DH&#10;ec4YrFGMsirZ3ZNGskJYMFLLmGWZiGa1LQvtTgeddoeZVGng3r1VVQtjJO4nIjEXfrL3KPHq1SuR&#10;6tDv99Hv9Zj6PkOeEzjb7XZxdXUlQOHlYoG64YmP39/5sMpHiQRVBdMwYLHsqzRNsVyu0G4TJ2Vn&#10;vIOr6RVloi+XlI4KnqbJV7GUqcRX7brm0vglQWxBspTZqoKkBKpGvs+WTaBq4PtIMzJJMy0Zq+WK&#10;MsGWSxzcPEAURmh32ogjMrW/vLyE53lot9uYL+YoipJxrmrkGdiqnUZMLhPgq/bFYgHP9eh1ZRk5&#10;IirciI1uRLZtY75YIM9zTCYTNHWDIAxoFIliVFWJVruNq8srjHfGCHwfXqsFf+3DsGvhgWwaBhTG&#10;H6vrBopCPk+z+VzIN3I2vqqqgiRNYerkb7O9JSPpiroF2n7/8UM7n8Gwx6AIiC53221wxMIaKagh&#10;E6M7mJKd83w4rqOpquAoqYwkyS96DiQrzNCLTwdEAqXupm5oQ8l5cTxLTMAxDNDn51/xfQznZuMh&#10;zcvRhoVdQXr2+DnXmopi9Ydvte/7G4KYsIBkfIC6xnDcFwTBjM2B/A2SWSeyWq3J9rKkO3SHGcYr&#10;ior5Yi5AxTzPGOWcEhZ6TOrBMaUNE1QhJrSmAVDZh1BvfWi1GDe5Jy43zZZYFvdGJFdCkmQxYigq&#10;zbTcsT9JEnQ7XRRFjmfPnuHVq1fUjhoGJAmQpddrbyhxQhO2DRQRlGM6neLq6goXFxnuvvMOJJD3&#10;ThxTUuq9d+5BVVW8OHoB3w/gMo9sXdfRACKT/Pj4KR4+fIgwinDy6hU++IsP8O23z2gDJUl48vQJ&#10;Pvzwp9A1Defn54iiCIe3b+Ppkyf4+OOPEfkku/j888/x0UcfYbVa4ac//Snli0ky3f1NUxAj6W5L&#10;OqiqruA4JkzLxNnpGSzbwldffYWf//znOD05wWR3F7Zlk3/zoI9Xx8fo9nqwLAtffvElfvaznyEM&#10;Q7w8fokf/ehHODk5QdM0+PKLL/HRzz5CWVDKx9dffS0Kcafdga5r+O3vfoembvCXP/9rnJ6e4saN&#10;A7x48ZwoIDf28fTptxgOh3h18gr3793DfD5Hu02JH6enpxiPx3QxwH/t5/emo35DcZIkIM9zWJaN&#10;PMuYvTBBHffv34dhadd4OPQ9mzElS1NKl9FIcsFFxKZpwLJsZGwRISxaBZmG/pOmNGJVVc04UBFm&#10;8zmTUNGIZRoGhsMRJpMdmCyWqqnJvjVNEtZNbTx8tnFO5nyDpmY8OtY08ALInTOADfEQANT5fCa+&#10;fH0XzwlBFI/MW7KyZHJ7tvKVZRnnZ2eCgs1nUx4kjwbodgkj2NkZi02IxglRikJm2lmG5WKJ2XyG&#10;05MTLJdLlMwI/WcffQTTsuA6G44Olw+ksgzXaYvn5arx7Uo8nU6FcJCDmkmSYLVaIU0T7OyMROIG&#10;SUfWiOMYTUNFLi8oA8w0TURhyJIlCbso8hzNGxZePFiRd5b8jsqpBZ7XRuD7uLi4EC2wLMsYj8Yw&#10;LQsvj14iz3MsGDayrWYmi8wUn3/+OYIwRK/Xg6EbWC2XCMIQhq7D81r41a9+Bdd1YRoGev0+fv3r&#10;X6MsaWsxm5Gdxy9+8Qt0O1189eVXmM1I/3R4SN7OvIsh8zVV5NlHUYQPPngIx3Vw9PIIN27cQJqm&#10;ePz4MfI8x/n5BVRNxenJKSaTHazXPn7605+irmocvTzCxcUFer0uIEk4OzvD82fPEIQhFvMFXjx/&#10;gdlshn/8x39Aq91Gv9/H82fP0G538JMPfwLLNHH08iU++fRTPHr0CHu7e2iaBjcObiDNMpycnuDo&#10;5RHQAOvVSpjQU+JqjRdHR3AdF/ff3X/9B/hnPoQk4XuKj2lZzIStFpnt2/E1hqGjahrhmUTctkJI&#10;hAxDF0Gf3EuLYrvVjcZOUVBVJYH4DMuDRLE7lmWyVypt3dgbcYM3dIstjriHELNRzTLBsaOj2e5x&#10;oJZlde2HFcpWAJDoTt2AVpBpSg9GdPiNU5luGAxQohfILRP5hurl8TFMwxQhd3xWRFVBoZcE13HR&#10;aXdw89ZNFIydTKxNBS9fHsMwiRFL4LIM7mlS17UoFHW1sWjcICrA3t6e2Nr5vg8JpB/b2dmBrutY&#10;rmYCC+Erf9qcSNB1HUmSwmKCVk6sAog8GEYhWm7ntScX2TmQ3QXfCui6DpsV1J3dO8jzHHFCKZ+m&#10;ZcK2bDiuSRs4z4Sut0Hm4SnLKJfhtWzIkozBYBeLxQKvTk7ETN5utxn3hoqxbVm4cWMfSZxgPB6J&#10;hNHf/e53+NF77+Pzzz/H8fExJpMJ3rn3DmzLxuXlJb744gt02h3h1sgjjBVFIaP9JCH/6H4Ps9kM&#10;Nw9uotPpIMsydDtdHK2OcHN8E4v5ArKsCEtPVVWxt7eHMAyx9n0cHBwIkLTIC+zvU5ZZVdOFxjd5&#10;F+fnqFm1b3c6aC2XsG0dhqFAkit4rodOx4Us15DlGk1Div7FYoGBO0QYruG4Bvq9Ps7OX8G2f5g5&#10;/H/GwTl2dGykEvyaDIOANzHixsND+zjOQmGAMiRJE+doVdGNtirJxE/TNNiOIxKFCX/TMZ8vRGES&#10;Xj9FyWLLDfiBv+msFFmQjyVZY4wdGdKWg6HAkGqyUhU/H3/9rMiqjs3sIDgvYAuV3p7fJEkWEoWq&#10;LEnxypwC6zqn2VDXYZoWLNsS+JCqqAjCAPyRypJHLmcixVM3iPFrsI0Q/wCqukKd17hz5zb4qFcy&#10;Uyqg2WJCm0iSGMtgiaurKa6uLjGbzbBe+0hTIm4NBgPcunUTN27cQKfdQVXVmM1mtPUK17AsIksp&#10;jNFMYwaNaP1+ny62LENRlMzyQYaqWdB1DWXx+rabok42rniSBOEdZFoWbKdHIt12i4o02640aJDE&#10;MW7evIVer8fuSCRdkWWZzNOqCkCFvf19SLJE26eE7Dk1TcNiPofONlw7OzsIw5CsThwXddPgnHl4&#10;dzod4V3EGch7+3uI41gwj4XDHsN3opg2o55no9Pp4N1338XtO7fR6/cgy5Q+2u11MRwO0e12MR6P&#10;8eWXX5IRmCThwYMHKIsS5xfnxDw2Tezv76PT7eAGCwuwbZtwKZMK8kcf/QxFSXIA0zRx//59tLwu&#10;TNNCr9dlN0+6u+/u7qLf7wOQGK1BR6fTQa9H2740TVhO+3/tIbPNlTAJw+Y65EWoKisR6WSYBoMb&#10;NvamEAAxoEG9Fv43HAyQM6dEnhKbs8BNQEK32wXvRzi0wb+X408SWHBQueETcY1eU0ti9FTZ1ozr&#10;1Cq2mSa8h0s36Hfpmy+/2ZJ6bJkebbWAdCESpsKDx7aZk7LMtFolEfwagGmmFOY9Y4sERp7VZbB8&#10;r7qu4a/X4N7LEjg7kz0+W98JrxDWjREpiiwBLi+mIkWUa7QMgz4gRVVxcnJCXr7MFrZpGqaaN6Eb&#10;BiaTIamZ65qxP3UoiixA7iRJoCoKsizHdDbFbDpDmiYAkzy0vO5rT65K0AGAgkX8cIuRqq6RZGSX&#10;wTsKTgDzfR9lSbKV0YhcDWVZZq5/Cfb395FlGZZLH+PxGNOrK+iGIXRJsqxgtUbU9ykAACAASURB&#10;VFxiZ2cH88UCvu/j5s2bmM9mwv2v1WohWvmI4gidTgeqqpKgNwwwGAzgeR6Ly5aFJSbXawmLEJVO&#10;/LzIYVu28Hf2fV+EPBZFgZsHBzg7O4emb+J9+PrdsiyRJ8Zjf+hconEiTmLUVY1erwdJAgtC1OE6&#10;DtIsQRRFcF1XgMZETWiws7ODq6srDAYDXF5ewLIsWJaN5XIBXTcYFqP+oOLxQzEf3VDFtHCt+LAl&#10;iWWZQnUAEM+LqwiKIge36BCppGx5VDL8MwgCIfzWdQO2Y8PzPDKSVzWcnJ4wcJq/jk0kDoePyFqH&#10;tn/ci7xh16hpUjQOx035lo1DNZqmburKlghV5RwL/uK55ee2kRLptthsyEBMXsmauoHbouIS+AH8&#10;wBdkMPLrpbjXOE4EL2Y4GKCvaTB0Qyij0yxF4PtYLpdYLBZYrdcUWpfnePfdh4zv4MI0DcZirVEw&#10;yUa73RFtXlPXyFjmFge3ODdhrGmo6hqr1QpnZ2d48uQJlosFfvvF52wDAvR6fRwe3sKtW7cwGAxg&#10;mCa6nQ5sx4FtW5js7BC/ibnDkRPedvjsHx+yzFMdIS5c/gHmeY7J3m2s12tijK+WDHCnTVK73aGc&#10;+AbCR0iSJMznc9KxxTHa7RbiiLRs+zduYD6fYzVdMpxtB8+eP8fh4S3xfsZJjIEzRJok8H0ft/Zv&#10;YDqb4vz8HPv7+1BUBZPJBAHT8vV6PWGTy50JC7atobBH4oi1W22EEUUiceGw1SWaw3w2x7Pnz2FZ&#10;FhaLBQzdgKyRXs7zPErnBOFYlmXh5PQEEqjrlGQJw8EAqxWx0CWmj3NdyvoyDJVt0ij00rJMBupn&#10;mM2mIj21KEo4DnGtKOF08kbz//8/DiogwHdhPnTDyhlxtqTQxqoUNAaOAUHaYMASG7toO1pDZprF&#10;LM0wm8+QnWUiDDAvchweHgpIo2FohaaqqGWgLokwSqmmECZ1fLNGzpQb4iN3qCyqSix2uOk8/x8V&#10;KkC9XrTph+UPxN8ISq3cWCdyBiT/dXZ6JmY5yzThOo5Q5CqKKvyhOSkMANKUOhESHpKBkSxJcD0P&#10;vX5fWGRIMlmX8rabb1hyxlimkWCTFyWxzoEq8IbXwIWnNSMPvvfwIT788ENmPRFhtVrh6uoKy8UC&#10;EVPGP3v2DEVR4OjoiISNbDThbF4SLaqwzNe37rIki25RliSW/11gsVjg6uoKbruH6eySmXct2DxN&#10;7nxllTFwMcf5xQnabQeSVGO9nsPzLGZXoML31zh+eUz2EefnaECfk2EY+Pqrr7C7O4GiKLi8opV5&#10;HMdYLBZ48uQJlIZOdtu2sbOzg+fPn7OLtRDFjnclPGKGv/d5nsO2TeZD48M0TTi2gziO0e11wT1q&#10;sjzDxfk57j94gOPjYwyHQyGhuLy4hGmR6+Xp2RkURcGTx0/QarUgyWRI32F+RVFMKap8azm9msJy&#10;FNE5AURWJFsRE1fTALZtIM1CtDsO6oZ4Vr1+G0WZwHFNVOV/bQG6xo+R+G+b4hMEobgWFUVGzRjM&#10;iqxANRRKHN3GaznNAzSb6MLiuBYWqjzsMs9zPGHLAa76BxhlgX3OBNATDCBJpGxX2BpfUVSkaSEI&#10;ntz2pSxLgmEsjf+QG1yYj2hkB7H1U3/Hn3jkiACRRNtFF9RgONgwG+uGkZ9qhsqTl7Cmk4G1ZVoC&#10;LedkqO3dP2/NUiZirVgHVhYFojriUxgbvRTougXuuVuxxyiK6tp6j3sIc1o4f4OK+ZwxjmtouoYd&#10;lojBRZH8bhKEIeXAsyx7gHCcoiCt1p9CNCzLQqznbdsWSRbT6RSffvopZtMpBsMhkiQR8UTPnz+H&#10;olKOva5peHl8DNdxoKoqjo+PUTcNkiTB7373CO1WC1csdno+n2Oyu4uL83N88skn0FQV//Trf8Ji&#10;ucR4PMbHH/8Cf/t//C0UVUG308HjR4/RoEEQBOh0Onj69Cl2dnbw8uVLKpR5gSCkdFiOh+U5sYir&#10;usJPPvwLqIqKTz79BKPRCJqq4fGTx7h79y5OTk4w2ZlQrn0co92iVI6AGWbt7+/h1ckJbty4gVu3&#10;buHk5ARFUeDpt0+xt7sLWZaRpAlmsxmm0ylsiwiR6/WatlpJgs///TEODg7QgIiBtm1hb28f+3t7&#10;aLU8NHWD5WKJXr+H6dVUdFQvXhxhb9f9Ly8+mr5xIhT8kK2t885kh0l5yD6mrhjswfAgU8ghahZh&#10;w2JsmM4ujmJB7ExTOod53HeaphiORsJqJUkSNHUtLGWpOyqE1CrPuff55vktw4HJ/n2WpQiCEHVd&#10;wXFcKKoC0zA3fDfwTbsE5X/7X//H/5RlRSDYIl95qxrnxUYxLDGlq7BSBFAWuZhJi4JArSiKyft5&#10;uUCRF0yq0GKPlwvglfx86U2S2DxrMsMjjQWbkfWGyjZv4rNBAzA5hiQ4R3RHlAXRissaOL5UM1Re&#10;13V4rotWuw1FIXZ1vW3LkcRIGPuW68B6/T5kRcZsOkWSkA80/a4KUE3sI9j7J4GEg1lG7wsPN+Sy&#10;j06nA00zaKVqGOj1enjy+DE63S5sy0J/MMD+/j4C30ecJJjs7qIBcPPWLSwXC9iWhdUygKwo+Muf&#10;/5yM+JOERpLVCrIk4ebNm7BtG57rwvU81q1YaBq6sWiqCn/to9VqUbqFquKbb76Bbdvodrt48OAB&#10;vv76azx8+BDTqym63S6yLMO9e/cQhiFkRaLM9CiGaZo4PTvFaDRinK8Kw9EQl5eX6Pf7dPeEhCiO&#10;oBvkZX14eIjBYIDlconZbIaL83Mc3roFr0WCW13XsFgssL+3j4IVilarhSdPniBLUwxGPZYEm8Bf&#10;+9ANndbLeXaNZ5KmKXk5y6S+t22LuGVFAU3XSRpUlrBsi7ZuBa2JS4Zjft+vNx0cG+Mrb1kmmURd&#10;1+h2u5CVzZSxffCCtO13TSkozbV/I/SYbARrQF5VGmNutzwPpkXZaI5js+w8shoxDJPIsqxDrasK&#10;ITPrL6uSJoM0pSaA3fWFpQt7/jCMKTCCEVsdx0G73YbjOGI64FKP7V8qt5/Y+mlQNTzuhESCvX4f&#10;JfNGTuJYGMDz6pzl8TWeArWAChRVQUv34HrkrBfFMZI4QVWVwgCdnr8RepMgDJEmCQOFDTqRdENM&#10;i4I9LG0Auara4knwn4EBW3x8lCUJMjfiZv82zTIgTTEc9UWaAWnMqIiWFTNXYmr3ZrnEcrXCdDqF&#10;63kYd3sYjVRcnE/fcPpJYr0pSRKxgBlR0vNc3Lh5G8P5nIGhFnRNw523KLVC13WURYHlcolbt25B&#10;0zTsTiaIogjv3LvHXObo4lRUFT/+0Y/pIvR9BL4PWVEw3hlDkclzSdMpesZhaR6O66Lf7uDFixfC&#10;ZqPf7+Pdd98V1inn5+dwHAKAP/rZRwjDEO+99x4AUI6YCgwGA1ZYdSpgbNwOoxCj4QgtrwWv5aHb&#10;oeTa4WgIy7IIa5MlmAZlWd19+200DdDtdaGqKsIwRM1cCvb29zCfzbFcLmHbFjzXw3hnjPmCnCaL&#10;vEDMoqg1TWc3woIudplCC1VFBSSJGPY5MeQtFmSpMdO8sqzY+U62Mm8ycP/Bx59SwV5zyISVAArd&#10;0OtGFuxj4r5RhlmapeR8yWgsmqZC11V0urfg+z7Wvg/TMLC/vy8SiakTt6/RZzi2ymVSZbHh9slb&#10;vyTp9exvlYtAuU2j4PtIEirW2nBKt6KqsLfAJm79WJS0+m3QiFUep1yrioLlcskMsmiO5M78y+US&#10;cRKj1yVLgKLIKZ9rvSb3O9uG6zikh9qq9xs2J71e03Q2c64kXSuEHO/h5ENZkgTQm7E0iRcvn5G3&#10;NMs2Mk2y2rDZiCNBAmVkmWRkpqpIkgSz2RRhFMFz2q89OTImY+CFJM8ow4x7xhQFKZObWkZZNHDd&#10;DhRZR1nEqKsCu7u7iGPKME+SBI7Txny+RrvdRtM0+PGPf4yn334rCi1vmd9++200APE5TANaoYk7&#10;l6qqsG0brVZLZHwJzxWJxhLbshnYO0R+O8f+/j6GwyHOz89hGAaCIGCr1hopM/xqQLyqIAgwHo8R&#10;BtSVtdstKOx9AyTBQ4rCSIDYkiyh0+mS1a6msdgl8nxKU9K7KWMFhklBAsRfMVB4PbhOG5VZwjQd&#10;GIZJdI40gSzX6PX6qKoSWZojLJg2T5KhqjS28/OASw9IjyYLBvuf//hh1YdbWIBpG5VmwxPiP4DA&#10;QVkXQtE81P0UeQ5/7WOxXMC2bJiWRWGNeQZ/vcZwONzIJa5xdei1yzLhR80fXHeim/uebaAaxYT5&#10;8FUc39FzsJdnVNEYRjM1N3Jfr4kJLMs12p0O+r0+bNsSDoWKwvyabZuSEqYzZi+hUJgba/OSJGGB&#10;ZjSOWLZN3s7MBydl4ld6ozeFkpsdaaqxsRrAVitaVcIWckMLoOes+MaJjWFxksC/vMRyscB8scBq&#10;uWJm8bQa3Rnv4MGDBxgOh6Id55qXNx1xHDMzJkr75NsI/mdiDBtiLu90OgLs4602z02TZVlwb7ii&#10;WFEUHNy4AVmWMZ3NUBZUsG7fuYMwCLBer+mO35BbAJe/qMxU6uLiAnVdYzKZUPcZBGRZEQZoGgpf&#10;9AMf+/v7OD8/R7vdxuXlJVzXhSzJ0E2NNFFspUwJFCHa7TaCMBTnVVPXzCGyYZa9FKdk2zY5EtaN&#10;8KvmuIUsyfC8FuL4EqvlSnDHeBrmdHqFbq/Nbl4lNh7DEss2IwM4+uwVaBrrhGXqCMgZsBJ8M0VV&#10;xfvKhav/GQbyrzvesKn/E76fr+dZwZG39YWkvVJU6rI9eKgZU5onyOoM7xwMiBOlqeT/rcjkiVSU&#10;5R8jwhIEjlNzvyP2Z8HO5q/ve163ytuimnUE8h8YJ3Hfju1V2vYHLMsydvcmwgPF0A1UTG3Li1jO&#10;Au7bjEcis3mar9/LghIPGxD4RiQ7irblMSubH1sSGhNZViDJEhL2+jbu+7hmeM0NsMuyEqTJuiZG&#10;py5JePvtt8WHxVmcKruo+bZNYUS3IAhxcnrCKPGAqmqoyjfwPNjrKVmbykWXYRhisVig0z1AEpdQ&#10;5JJxY2xk6RpXV0sosoIweMoKcoV2u43jl+ckAl1Q8sLvf/8phsMhxqMRPM/FbDbHyckJWu026eLY&#10;cxbMaqLQddEOx0kCWZYRMLN/f+2jyMmg/fLyEuv1GldXV5jNZsxyNUSn0xGLgnanjQYlojCkdXBV&#10;Cv1RHMcochIstjsd1CDaPcfhuM82H4EkSGwsIixQURUYukFMeTTIC8JLLi8voWoqhoMh4iRBu+oh&#10;qyrkWQNVNaAqFoqcvINsq41H3/w7Wi0P3W6PMuJYkUzTDEmZwXaJb6QbBpqmZpYiKitcqWC0/7mO&#10;5gd2PvRZsk2SJEHagh9qMI0l8yuXWdhiqVSQS7oRq5oGx3WJmVwTT6qsStqmaSqzyNksYHhR4xUp&#10;YzSJDUgO9veSaAa+61DNLd2GxAoQXwsLwKsoGIOS7ha2ZaHTIXGfoqjwgyWausFqtRJeQDyYjCdB&#10;6poOr+VRlLKmoq5qmJaJdrsFiZ2I+Zb+ZNuvxNVcoZAVs+zWWjEKU1YINx4mAKCx7+FG23w7J2ED&#10;SnPt13YbyUcTTl/v9XrCwS2OY8RRBJlJFjRNQ1W+nudjMGkGjw/mF+56vcbx8TFOTtfI8hyu6+Ls&#10;9BTD4YjEf7M5WVEwNnQcx+j3e3jx4ohFzCxh2TbWqwVmsymWyyXu3buHOIrw9ddfYzQeodPuYL5Y&#10;oOV5ZCUSRzCMzesxTRMf/sWP8M0332A2m2G1WqHb7aLX72GxWODs7IzZj1r45F8/wZ237uDTTz/F&#10;nTt38Oknn2J/fx9pFjFzqgydNsXUzKZTeK4H13Xwz//8L5hMdtA0DaI4JosTUEcoyTR+1lUlOoCy&#10;KkU8jmlS0J5jO7h79y7a7Q4ePXqM6YxA/5dHL7FeBeDCx3a7gyxLcXV1Bd8P0O12WcQ1Gd7zJE1V&#10;pc7GMEycnV9g7a/R7w9gWRbm8xlaLRoLy6L4sxefH9r68OUNrwYbzhCd76ZpMkw1FUZuXEqhazri&#10;OEKaJIITp7M1epbnCMPwmrZrU3M2xUfbxlK3f2f2HPL3zK6qotAby6NahYXAFirNPZCLIkeWpYxb&#10;suEVmKYmGM6aSoAlGYXTxur4+CV838fR0REWizmCMIRt2bh79y7eeeeusEHl6z+S7jOgSpI2r4kX&#10;iC3dCxeT8oMXp+2s6KauxSZqe13Gq3XL84h1yVb7f2ijcHV5BVVT4dgOeJBhVVWIohhpmsA03kzR&#10;p2Jao65YEWQr/yxNMRgewLYaeC0P89kK3c4AElQ0fQWD/oCAZ82C1jIRBAk01UQcZ1AVE1laUgFI&#10;U2EGx607NE0HJAllWSBnrgNJQl2iIpOdRJqmQqcF0KrVMi2xXeG5W4ZhYDqdoqoqxHGMMAxxdnYG&#10;TddQFGSkzzVlz58/RxRG6HS72JnsYO2v4XkeWcgmKaqyQhRFiJMY/V4fcRTDYuLJOI4RRpSjprFN&#10;SZZlLI4pxN7enhAIG4aBMAqhay4gUU69bbWQqxXW6wjz2QJVCZiGg7qpEYWk7i7LEoZpotftQlEM&#10;rNYrMhhTVFRVRU6JhkEM/T934cEPH7sEt4daHwKHucizrtk4Wm1NLRIkqRayGdO0yPWzacRIy03m&#10;Od9r82LFf8SlZOg00je869r+Ha8Zuyo2z9ZbHY8kSVBleRM+V5ZMFmHDcWT279kPU9WMoUkgnmHS&#10;elyWZWFHcXh4G6ZJWUWr5Qpfff0Vfv/11/i3f/sM33zzDX7ykx+j0+mi3+/BME3m2ZMK3x0/8q9V&#10;8mtbL0gwDHvTGUkAjxHhzm2EWUHc9dA0YqSrG2YLWW/eIt4qijeXJTPwtSf3pFXYOvNNR5ZlkAyD&#10;Ojm2iSOch9I97t69C1mW0WJM1LfuvIXFYoG8yLG3u4fLy0tomoZOp4OjoyPce+ce4iTBaDREHMVI&#10;84CirqMIvV4XhmHAdRxSgT9/jg/e/4BGpihEFMXCkzdkqSKqqmI0HOHWrVu4vKJ0Etu2MRqNGBVA&#10;w3q9xs7ODgI/wIcffghd1/HLX/4Sk90JyjJjkT8X6Ha7+Md/+Afm/5zCtmx88MEH2NvdI+9hprVb&#10;LpfI0hQ3b97CixcvMBoN4brkjkhbPg2WZRNRVJbx6tUrrBkD3rRMvPPOO/jggw/I8VD3mCxDxmg8&#10;FobmnXYbo9EY5+dn8DyPculUFWmaImYs/LIo8Nadt2Db9H7puo71ek14EPNP+vMfP+w5ZFkV4w4A&#10;EMRJXJSmoQ5TVRUx7nOsrWR6r6auYZoWdENHkReYLxaoqwqWZQl3STEcXgOd6bVnWX5tIuELK76S&#10;Jy7dHx/SZ//y2bVa1jT4o/bJti3RNPyh+l2WJOSMYQmJiT/LEjnjtXBwk38Pj7+1bZu2MkxVzr10&#10;CBCmjG9+x5tMJmQYn+eCb1CWFdIsJTxJMcTHJ0uUtMrNrRVmrrTt1LZ9QkmAkPxzjEqW6WcKQzI1&#10;s2wbdU0bM98PcHFxAUWWKWUiz/+AGEaPykc/CRAgZkN6FgBEmpTZRqVpdOF547U8zGYzTHYmWK6W&#10;JOira+zt7WE+nxOXxjKZrYeBKIyQZUQUC/xAmImFYQjTMillhG9zJEmIQvOCPjNDN5jhfkbi1lab&#10;KPxFiTAK0dTc6GuO4XAIjdurqoSTqIqKIKDoo06ng7qucXl5gbreAOeariGOYtad6EzUmYrPgmep&#10;S5Ikxi9VY6CyrCDNUqE9oow2Og+2gWeeilIwbRgHq/lq2GQxO45LOWir5Qqu6wCSBEVpYJrkYbNY&#10;LFCWJVzXhWHo7H3bYI7ffRW93mCeW6TwTDDD0JGlGSzbwuHhIbjp3aYx3/7/34+Z/KlH8ybPF2wE&#10;rJwbTd1Ts9WV8VX7Rp+1zUO6hvNs/QIgzPa2oQxZliD97rPfbT38tZcsvkBhZtjqLjbreEkiAdn2&#10;mrtiytht8SH/XrGmZ34+iizDcgzRQSVJgiAI4ftr8pDOMnzxxRfQNZ0Zx4+wu7tHd0rPI2Q+yb/j&#10;zdq8Tk2jtrBizOkgCLBcLLBkBvVFUcBn2ztZUbC3t4d3330X7z54gPHuGEfPXwrg2l+vccqU4PbW&#10;RcSe8DuLD42OlejkNJZNBlDHWWQSwiiEpmpkp2Hb5FfMinWWpYSVMB5QzfRreV5AZ3azuqbTGJdn&#10;Ivc8CALYli3STkthnapCkkkpXRRkVF5WFVSFYnM0TUNZlaLruby8ZLgMdWwcs5NkMlzTNA1JEjM3&#10;wIZty3S0Wm3UdYUkSdFqt8RpdXFxAUWh1e/GzJ4cI7nvMh8FoyiCYRobDhkkkZLAv5amqchc4y4K&#10;juMQVgkJk90Jzk7PsPbXAMi+RTd0ojwAKKsMDjNq42t/Lh3hwtfXX7s/rPhcO2f5dfQH3/+mx3/d&#10;8Sb9miomg+8uPnzTvcGS/th7iL/sawWIffHa6LXV2KibC0f8Z/MGsPdAkPjYC+AtVs2qmLY1Fzd8&#10;ZGN+zACuKVyrivKzsjRFwiqovG5Y10FFqdvtoN/viRnWtmxIEveSofyusqoQBiEkCXCcNhul+HNU&#10;1xih3PiaPE109PuUx7VX5DTisXU77+aapkGWZfj33/4W6b8kGAyHbHVrCatJAUJ+D5i2fVRVBU1V&#10;UYLu2rIsQ2cX13w+h+sQ7b/f7yPPcxqvpi/Q6XTZ+rrAdDrF+++9j7Iq4a99dLtdTKdXWK1iTHYm&#10;WK2WNLbEJM/odru4urwU5vrAxirX9YhtnqYpolmELMuh6Rq6vS5OTk7guA78tY9et4eyKIEGuH37&#10;Np4+eYq8oPhhP/Dhui7hPDaZ6XOcxvM8WKYJTdcRBIHYcE2nU6iKirOzU9w4OEDAjPod2xEXPNAg&#10;YbhMwlwIur0uijxHWVaCrq+wglowvZ5lmri4vITnevB9H8PhEEcvjkikvFohDAPcufMWsjwDGnJq&#10;8Nc+dnZ2cHT8DDkD/B2HOGNxHItkkDcWnx94bHyeIC5Wfu5LDPN83fGm4vMnnKJ/wiFtSoIkXWtU&#10;FFkW9WO74PAnrpkEiWPKHFtVNy+c6pMkgRHgN1+Vrq26cZ3JKHGF+0abQm+ezMyN6LF4YaAX06Bh&#10;dosELJebH449LgeMZUnCx3/1sVidcxn/9nNm6WbV9/9y9149kmRZfufPtLnWITMjdZboqq6eFjt6&#10;OEMswAW4wIIP87qfYx/5sF9in/gxCCzFcrrJmml2c3q6ukulqMzI0B7hWpm2fTj3mntkVWXUTLLA&#10;xRoQiMwIdw8Xdo+d+z9/YRoG+YacAqBWrRZJGnEsvCZNunJsR6JJHGfNMFaWB4ni2Tx79rRIw4jV&#10;IvkakeoNh+ZKYUAQZKoAGVxdXfLV868o+U0GgwHnF+di2H/4ksurK8rlsoyekZjlx48e8/vf/57j&#10;k2P+6q/+iuFwxOdffM6jhw85Ojpmb2+PwWDA7YPb3Llzh5cvX9LrbYnMwjJlzB5HdHs99vb2CIKA&#10;o1dHmJYpoPvDhzx//pxut8Phq1cslguuLq+o1qocHBzw5IkIELe2t5UDYZvRaESr1RKzd2Vnkqg8&#10;tTyTwMmf/fRnjMdjfvvb39JqtRiORrz//g84Pz/n6OgVZSVE9lzZ/i5XoqMTImSF3/3ud+joa72N&#10;K/LD04zbt2+zWCx48uQJ29vbzKYz3nvvPUbjEU+fPuXs7JTReIzn+UynU9I0pdVq8eTpE+bzOfPF&#10;RLaQaryu45IMA6rVGvX6m0mkb3tkG2oBWWobW5f/Do+vk4i/7bjpHBZgmqKYrIvjxv1zwBDxjG7l&#10;ihpi6s7oNXmF/gWvv0z1ALkBxsb0a9PXRTOcV0FwnVWM3MdQZWwTPyqmU4rrIVoVG8l4liuZ9iHR&#10;94ljYb8WTmraJFup5slzUM/LNE1cgyKlM8tzcXVLEkkAiOJr5D3DMOh2u4Wlqdi3ihDVVeS4g4M7&#10;GEjMi8ZYxHuFQiv2pkPsKDK0M6NhmKRJymq5YjqbUfKb7O3tcXV1hWmakmK6ty8cqCShUq0ItoSM&#10;oVPlPmk7Nr7nK+KgCP701GLT30hrmnREcBiEhb9SHMe4pkusbDIMQ2w7S75PnmWC++Q50+mEyWRK&#10;GIV4njC9bdsuWM4CatrqtlNMQ/CsIFgRJzFBGDAajgqXO9uR265WknobrAKyLMV1hQWf5dJF5SAd&#10;k9qm68UAa3sHseWospjPmVcqzOYzojCi5JfobfX4yY9/wi9+8XMODw/p9y/odnu0O22CVcDxyTGe&#10;Z4sbJnmh+tbSlu9dWgHFegHIcwPD2LioGW+aF32346bz87ts6/Qa1s2JbjLUfk3dECC7hlcB2IZM&#10;o8VtUblO5Dm2Zn8WTyJfdxXF/kwd5mbxUSzmaxL+jcooRL+8eFLX2jRVvFDbsiCYA2qbZqyLjO6s&#10;hqNRgZznYa4WslkwZx3bwzB0Lvh6xG5aFiYUpDHf86nV6sVoXoCzjOfPv1KWHeIZpFvdzQ9FQgm1&#10;l00C5NiZLU7/xmv6uG/48OJYghSFYCd6tkqlwvb2Nu88eodut8vxiZin9y/6fPTRR8wXklbQaDR4&#10;+fIQz/f48IMPubV/S6ZRvS22trYwDJFAVGvVgmzYbDV5+OAh7U5bnBhtq4is9nxPPHSSpBAdGoij&#10;3cNHD9nd2aXdatNut9nZ3WU+m+P5Pvfu3SPLMpqtJp1uh0a9zioIqNfrhQZrsVxydSn+z72tngD/&#10;lk2lXObdd9+lXq8xHI0wDIPtrW3aLXE9fPHiBYPBFTWVTS6FSwYK2pdabCGEbJhneeGqGKwCer0t&#10;fvjDj3Bdh6OjY+bzOa1Wi063Q7vT5t1338P1XLZ3tguHxQcPHygzsmVhpKY9vuNYSWC+wzTzbY/r&#10;MIfGLTPIDXLDKJwU/qnHt02bir9/A6B+vXht1AiAPL9WoIWms7ngN4M15XG0Fs34+Od/q0vuBpK9&#10;tjuUpsL4GpC76R3ieZ6o4pWtqWmtrVA12Kb5O2vhqbmBscRF4qi2BJArHrf+AAAAIABJREFUebrB&#10;95CCpwugozyQPd+nf3H1GoVnI7XREN7DJvlQrD50F5Rw+/aB5HkFwmGSNACTklICj0ZDdbK7LOZz&#10;Lvp9LMuiWpGOxNLb0m8BnHXcbhFZa0oulHYCqJbb4hUdaHvLjFa7RZ7linkr6u/NxZHEYu5VLkt6&#10;gW3bBUBarVQwTJMwCKnVaioqWdjg2mRcfJmMYrqYZYLLLFeiTI/CtfJ9Np/h2I4CTI2ijXdckcP4&#10;ns9iIUkIusNxPZdup1t4KrmKYe04LvOFWLlmytzcdhxeHb5iPBnTbrXp9XqyRV0FhbJaDzjWF0Y9&#10;2hU5QLVWVabpCcPhgHK5Qo4sjMPDQ8rlcqHYX8wXBZeoXq+TpiG+r+OeVTijZcpIOk1u5uG8JeBc&#10;+KivF9jX7v+mY1MB8E3HTZhRwUr+FsC5uFi/DjarIrQ2JNQ/W4PT6hXov3Tt79r1eq24Y5ZtEO0U&#10;GzfP8yK9YnPEVjyUYRQArGGaGLZdnOj6Ceiscu3ep5+MPqEiFVLvqMVVNhRHQVVZ/aEBBc9G3ABT&#10;xQyuCe9IhQSK18j1sZ/uWrIswzQMXMelWq1i2w7j0UhiPlyXpkpi1F2UZdtsbW2rcaJMWDSQbpjm&#10;6+fJNx461TROEmxy0tQoUiCq1Srkwi2p1WpEYcTO7g5nZ2ciqk3iwjJ1NBqxWi7xfSmKjuswn80A&#10;CYYbDUeUlGn8armiWhPvnenlVLRKnifhhZHS03le4T4oUhKDbqfLciUk0sViSaksbPbL/iXNlsgq&#10;wjDEc12SNMV1XelEEEpGrV6jVCpd23YZJozHI2GVxwm+5yt3xpwwCimV5H7NVpNyqSyRyNMJtmXR&#10;arWU44AQJU3TwHFcTNMgVpQO0zA5OT6W99eSgYWhzsvJeKLG2Qaz6YxyuYzjOjiRo3ysM/LcUobr&#10;KdPpVFj1tZp6jTd/vm97XDeQz68vWr0O3vwIb/ztTQxtzXp+0/3XRWcdmZVv3n9jx/R6cVq/vo2i&#10;lOfYYbiWBugxoxZbaj8d3a0YloWjNCI5KCN5dWUCFWKfXNuCgTBPN7sCkWwkRSGzbWk5i16hGNnJ&#10;/cMgFJKU4yizeU+4RLFYgprYX+MXvL4V3MSkkiwjTmIWy6X6+zZxEssY19CjXLO4v0TwxuIJrQS4&#10;OmED1ubZa1an+q72x67rMJmMsSyZ1iXKgtRRujcJYSyzWi5Js5TRcMi2KniL5RLHsXn2/JkUHFss&#10;Yb988iUPHz7E9TxOT8QS9t69e9y7d4/zi3NJlfQ9YidW2z0pPPP5nO2tbU5OTuj1epyfn9Pr9bi6&#10;vGI1WvHRRz/k5eFL2q02nW6Hy8tLHMehWq1QqVS4OBdBabvd5uT0lFazycXFBfVGg/lsTk0FCcZp&#10;zP7+PoevDqkqTlcQBASrQJEae0RRxGAwKOw3kjhhuRLsqNvpkqoxfbVWpVQqMRlPKFfKws5W1hli&#10;l2vQ7fYKl8swDEmTBM/zqdcb9C/73Lt7jxdfvcAwDe7dvVsIc2W6lRU8J51PliYpq1QU+DdhJuab&#10;d90kSSKFX4maJU5atqMaq10fap3kebEWbqo9Gr9cM5hRF04JmhQO1DesD7VGCvnDa4XOUM9FO19c&#10;e5bG+n3J5QffCo6nKsHi2n3yHFunCaKu6sUNFKCUQzG50G2YZkJrDU5y7fJwnSAFEG3YcGzam1pF&#10;AKHYYmbyrDRxEv1WzBfzwpDetCzF2VE8ojTFdcvF87ZMjRdZxRuiOxV9RZHva05Q0ZYW1RuEmCUv&#10;xNROc69/AHync0NlZcsIWrf2SRRxcnzM5198gWNVKFfKGChzMsss/HOm0ykfffQRv/rVr/A9n26v&#10;i+u4rFYrsvsZz58/5/z8HHJ4+uwpT589ZTwa47gOt27dot1uc3R0RK0qkbaj8Yj+RZ/+ZZ/pbMr5&#10;2Tn9fp/+xQWPH7/D8fEJT588YW9vjy+//JJKVcSkBgbVWpV+vy+WsvUGp2enEsFsO/QvLwkDSXK9&#10;uroEQ7q7r776qiCPaoP8+Xxe+FHfvn2bFy9fSMedCjbgKAtdcgHYg5cBV5dCRciynHpdklM//ewz&#10;mZpY1jWs0FJhBNoAfTyecH52xtHxMe+++y61ep35fEGcxMr61VFr3cAwFWSxgVl8bRjztePtMJnC&#10;qG+zKJhrmOAmVb0uHpu+62mWkSdgmvk1+ZH4rl9/xje9upu2dTe1/7ZlfX3tyLTLXL8AY02LTjU5&#10;UP3xDIoCJCDSOkh+kzh0bV+oFniWphIySF7gRNrz1TAN4iTbWPjrfaN+xr7nF2P4AktRGqs8z/G9&#10;8mvvwyZfia91Y5pDYSpehbthY1nIOLL15G4dkna9nfzuh1Ho12azKVEYUavXabValMtlXLtCpVop&#10;sCpt1m4awkAWuUSVnZ1tKtUqv/n73xAnMT/+yY+Lbmhra4swCjk7PSPLUsqlOo4t9IHLy0u0QPhq&#10;MBDey2yOZZpc9C+YTCcMrq744UcfcTW44vLyCs/3efXqFY8ePuLy6hLXcVksF4yGQ5bK6e7i4kI4&#10;R+0Ws+kM3/cxTIP5QpIwKpUK1UqV/mWf2XRGqeTTbncYjUecnZ4RBAG3b91iOBxK0F0cF0OKLM+K&#10;8Xpvq8fxyQmVSpXhSFz3er0t+hd9SmURqUYqisk0ZFtmmIYo6qOQP/iDP+Do1RHT6VSCDucLANHq&#10;WSZZFgHrcysnX3/+eX4jZnIjJnTDoXcaBRD7Wndi3bD4LZWConEbvSUq1q9xnQ6Tbbw2rhFrvv3x&#10;33SYN/w+N3TEz3qIYxgGdqLYj5YlXYWhpkV65a5bMnU5UKCUVriDge17xV6uwIWydXjfahVgFl2H&#10;LkZJ8eY6zvrFF6CXsf5ES3W/KG7qVhsfDhiGU/CANjPFCp9prl9VNmneMkL3i9e4+SHpn2WY3154&#10;DOPGs8+2bWXpkRQjese22d7Z4cMsw8g9KpUypmWxXCwL8zENENeqNX78kx/TqNcBg5PjE6Yz0bvd&#10;uiVpm7f2b7FYLqhUKtRrdUkcyGSi9vjxY3Z3d1kulmxvT5WPS0pva4utrW3h7mxtsbe7x3wx56Mf&#10;fUSzIWb5O9vbdLtdqrUqAIvFovDk3dndKcL/jl4dUalWqJQrBZAr22SXP/njP+bw1SuiUP7OwZ0D&#10;CQVUhm0HBwdir6GwvyxfA+qmJflkBgadbgfbsWk1W1SrVe7evYNt24KVRXHB5LVsCwOjGCoc3L5N&#10;HMcSF1OpMB6PBWD3XIUT6nNxowBtDF1u7A3etvqox8gAQy3Q17k1bzosddECJaRWT2eTY7e5dkxD&#10;CoI+x28qrukNvzduKI5JHBeqB+39Y1oWxt/94u9yEP2RrSwmZMFuGLy/LjpVbbQuNs61zmFjUqYW&#10;2ng8XjMf1WLVWqs8z6lURPthGOvbrIsQhcnWesqxzoE3TJMoTIuws0SxmzV2leeZWEioN6kIPNu4&#10;whRtL9f/vv6Z4zhEcYzneURRyPn5OXGcUCr5JEn6NQB+/Tjy01SB5I1GXbCLyVT8nC3RRzl2Bd/z&#10;MS2zmIDp7YR+fq1Wm5PTE0p+CdMyWcznyumxymQiWIjOwtIxM8PhUFjTccRWb4vxZKzU7CtlFNVi&#10;sVywXCwwDFOcAi2LHMHk/JKvRugZnW5HvHyTlJL2Po4isjyj1WxxeHhIq9XE832urq6o1+vUqjUG&#10;gwHNVpPpZEoYBni+j+/5itclco8sy4ijuEiqME3hQVm22JbM54tC3Z5m6ZqQaMB8NsMupmGm4oOp&#10;QqJkGNOpZLG3Wi2yVHKsRP8VMZvNqTcqRdegP79cb/vz77LteDNgm6YpvucVIZme55HlOeVSiVuq&#10;MG6CsZtdSZ7fvC2yN0bdsoQ2Lq6GUbg06nNyLYGQe9wkv7ipON0EaBeNwWvFxy5w9TwvfqEBVMtS&#10;o+lsbbehixF6TL6xSItuyYQ8N8nVp6h1N7pYpXoypQCyhRIdfm3xqkdeYzLyN14f9UdhUuBMeZ4L&#10;7qMKIlAA4vpDMd/w4bz+O4M1xqWpB+sL3XcYdQGValUmVasAw1gXmIoydc8zpZpXDF69sDSr+uLi&#10;gnv37nPRv8CyLaqVKnmWM1fZ7K1WizAS971ySaxMLcuiWqsWfJnpbMrV1RV7KhECDFaBGInpAMfh&#10;cADA3t4+URhS8ksMB4OC8rBYLLBMCycRpzvHdmRyFqwKkD6JE5qNpqIojLAsi+fPn9PpdKg3GgQq&#10;XllHbSdpUiSkGqrTTpOE5VKwL8MwGE/G7O3tkSQxrusKEB0IZhSG4fpCBTIBTZONC4pRdICe63J6&#10;ekaapnR7XZZL6PW6GOYaJtAXN+0PZBhmYTfyrYvrLTsffSHXk67Nizh5XlA1vu1IkkTOXVMX4OsX&#10;V4pBiHpHinNc/n/Ttuqms/wmQN5yHEyljby27fK1FahqwzT7l82reb5hS6olEvnanP16Zfw64FzW&#10;kcys99BpmimxZU4YLgqQ92sjfbX3L7ZMrLdLehskGev6jd14g9ULSJL0tYp/He1/XbvzerubpDo+&#10;9usn2ncBnLViP44jJhOZCNZqNXzfYzabYxoGSRyv+R7m9Q9zuZRcsSRJsEyTo+MjDBRWlWWMxiNQ&#10;ryOMQkbjEb4naaRpkuK4TrHo79+7Xxiyax2Y53kKAO7y8vAlURRiWTajsVAQjETG4+T5mpuV5bJt&#10;SVM816PdauE4wkcqV0QF/5vf/IZWS7ZIBkJvEIlLQk6OZVtF5rhMUKXbTrO4SLf1XA/LtBhcDTAt&#10;k7PTQ+I4YmtrmziKi3TaKI6u5ckDBY5Ur9dZLBZc9C84OT7h9sFtAGazGft7+8wX4yLqSbPeZapp&#10;c8O6VMfbFZ/N822dmWdimUoVcEPnJTsSWCdEXIcOLMu8dttMrStdVm7q7G68xN5QfAzWO5XNw9Z4&#10;R57nxfSoAIY2Fj1QFAY2Co7mAW0+idcXbxAE1zCa9XM2Mc2cdqcjCYqqIxIJwRqzSZKkmGSI+4Ap&#10;niUInuM57hrwVs9pU54hwj15Zq9viUCRpF4Dy/U+Oec6z0GOf9zJdnV1hW1ZQnxTRbtSqXB+fs5/&#10;/eUv2du9V4goNZAOKMA1o9Vu8/HHH3N0dMR7773HdDbl8aPH1Ot1Tk5O+d3vf0e73WZvb4/ZdCZZ&#10;Wbu77O7u0u/3SZKkMHNrqa3WYi5mXo16A9uxuby85IMPPuD3v/89o9GISqXCyckJu7u7xYXo1eEr&#10;iZkul5hNZzRbTRaLReGtXKvXyNKMd997V5jTni/j9peHzGezgiSq21zdsSwWIllxHJd6o15M/Txf&#10;vLnbrTYvXrygWqvym3/4DVEU8Ud/9Ecs5gsePXrIp58+ZxWsSJOUSrUiGFW1KkU2jJhMJpydnomH&#10;UBRSq0p80Oeff67Y27YinsbXaCa6O6tWq2/+gN8S8inQGGOdbLu55G/qLDQHbfN2m+eytuzQF89s&#10;o4snz1m7mX7zcWPxe+NvKYTbXxu1u2ZevIA0jTCyCIdMsV8zTFKGV4NCViFApkka54qglTNfSmyw&#10;lk1sZqrLs98oSt9wuCuVDY3QpWzLIldeLHkmV8hrT1wXKlUoS46pJhQbylnWE6o4S6RgvhYHrQtM&#10;5gpAWejHzPX2DMMgyVMczyIjIslCvJJDFiQE0VwKKPb6Q9CA9MYn4roO7XaH8WjEUmmGtLnVZDqh&#10;3Q6YTqcMh0Pee/892a6YFqPhkJ2dHRaLBXmec3DngPPz8yIhpNFoMJ1NIZer+OHLQ9Gd5dJVDkdD&#10;rgZXRSdw6/YtkiTh5cuXRaqojLil4H326Zc0Gx0uzq+I4zPFrZGtXae9xX/79T/w4Ycf8tvf/lZi&#10;ceYrLi8v2dntEYYBgxcDHMfh/oP7xZZxOp1i2RZnZ2fs7u1xdHpKt9NlMhF7C9dzCYKA/f19hoMh&#10;tmMzGU949OgRH3/8Mf/if/kXHB0f8fHffsz9e/fo9XqUS2WeP3tOqeTz81/8glqlxe2DA46Pj7g4&#10;GzC4nPDnf/7n/PrXv+bf/tt/y4c//CHbW1vEMYxHC0zD5fPPnhGuUvr9EWkueBS5YBFyIQjodXvc&#10;uXsXjNKbV9cNq0+PvtMNbysNBMdxjLEh4fimh9qkiHyNZQyUPEPtNl6fysoj2p7iE2nsVq0b7Y0d&#10;Lldy/3ytQtgUT9+kbwsy6/qOQ2NLRTdnbWCteh0b2FeXl8ULy9RkSAy5FHJuCGaz5h/I1Wq90HI8&#10;Y82F0GPKLEtJVLJiHEXrNzVnY4wuP42t1Row1JV/43Ya47FsC9uyCw6HaZvr6ZR+fPUczdwkN9b3&#10;X1O+1Zuarff4ifUNZVF3P1CMfA1DmNKFOZP6W9zg1aSv7mmW0mw2SdOU8WhEmqXs7uzywQcfYCDY&#10;xtbWFtPJlEajoXLIRWhpKu3adDolzVL2dvcolUvs7u6yvbXNUqWQaLC4pHyB2u02o+GITqcjP6tU&#10;6F/2AcnGunf3Hi9fHgmzvFwuOFGxDorMhWcVRRG9Xg/LtLh//z6r1YpuVzhH9WalSHrQGEygLFoX&#10;8wXtVrtwDXj44CFBENBsNhiNx7TbYp0iW0glOFVbuu3tbSzTZH9/n/fefY+7d+8U4LP2GlqultRr&#10;HSrlMvV6A7cjC8V1Xe4/eMC/+lf/inJFCJJJkjAajWg2m+ztSeiB73kMJ8dEUYhpivYuikJhiFer&#10;ygjr+z2ibyDxbR7FxHmjsymyuoA0ib7Gjdv8t94FbE69NL6WY2AiqLbuynO1vQb5mY6h/rYjs/yN&#10;4rM5sZaf6a3s9W0h2GGiCU5gGFZB0DMtE0yT3DCx3LV2I1c3vo6brJF53XWQG+SIRMN1/I3pgf5a&#10;V/QgiostWJGWugGmGIZ0RFkKubEeLeq/n2p6uZErkNtCNffq3Xm9OlzvThxjXZj0pG6TC5EmCUYu&#10;cSt5BnlmYuSmFLb8hkkI6uq+WhHFEe1Wm+VqxXg8ptls8P4PflBosLQPsqQ0mAVYrCUBy9US0zQp&#10;l0ssFnMGwwEGRpG5lZMXcdRhJMLIer0uWjjbEcDbNNnf2yu0TPVGnQ8//FClOQSF7EP7+GZZRnUh&#10;Pjf379+nXC7Ldu6yz8HBgQroE4vdOInp9/sywaxWePjwAXt7+0WHmmUp9UaDV69esbe7x/GJxCTH&#10;cSzgeauNaQloXavV4H0oleS13717lzt37zCdTNeiY9MkjmJ8T2nsbIt6vS7R1kFApVzmD378B4xG&#10;I+VpXcVzJcm0UqnQbrdJk5R2zyeOoyIcIc0yFQklZM/5RnTT93HENyzuYvKqcc9NMBmIFdP+m24P&#10;kCWaUCtYErmBaeTkKEpNvnHfzUfSMIP15s4nVuTQAtJ+7e9rTApDnC70WrPXOqV155GTK2Vvcq0a&#10;biLVm7anSS4vfk0gNDFNF8eRP+Q4dlFsvqltTKP4ejFTlVFPAPR0Rh/aLEwXvOI1bGA517CqbF1g&#10;9e/03np9n5w8N68Vnc2Rp85519vJzddzM0lLOQemokWLVXGpVmt4rsdymRaTqjRLqVQEG3IdsTw1&#10;QAkzY+y6TafTYT6fEycJnU6Hk+MTKQK2Q06O6wlWEoZindGoN4iiqDD22t7ZUWLQBcvFkjxfC39T&#10;RR3QhSeJk8K4KwxD8TgOJxgYzOeiCYuikJxl8R6tzduEPrBaia2G7/mEgUzlojgqzh9tSN9ut/E9&#10;n9RLiaKIWq0mVIDLBUki5nGTiYDD2g7VNE3iOC+oC/q8HI6GCsSXQjabCQnStiyGwyGu61KpVJjN&#10;Zrh+qnzD07VHlbrip0lyI+bxfR+a4XyNArKJ8RQ8Jbi+9VETwNeKkxzaOwjyjWHaJm6kX3f5hny6&#10;KNXC2G9YB8bXf5MrCMROVNdg5AYGcjXPspw0UTqvLC0mEXqhmZaJjUlq5Jg5mLnGeEwswyr4Fvov&#10;Gsj2DSA31p2PLh5OtVw8OV34Mk0QzHKSjSmZTN2yAg/KybHCpKi8mtuxfvPXU6/1z9dZ8wYGjmWp&#10;d8nE1HtVbeoEWDiKxZmTJWASQZaQZylZBtYNAQfL5RLHcXFd5T+civNekiS8PHzJ9tYBk+mk2F7Z&#10;lsVgMCiMs0ZjWXB6vB2FYQFQZ1nGbD5jd3eXJEk4vzinUq5QrVbJs4xlKM599XoNy+oyX8zVWH0o&#10;FqWex8cf/5K9vT1u7d+iVq8V6RyTyYTxeEyv1yMIAi4uLiiVShweHrK3t1cEB2qfaLfq0mo2cT1P&#10;jMgHAxVJ02E8GrO3L/epVCsFrrVcLnFs0XalSUrqpAWmVavWSNOUvf19PNejUq3geiItESHtkFqt&#10;zmg0kWLtOgTBinLZx3Esskz5Q9saa8jxfJf+5QWu2ybLEpYqM15PelerVfH6sywjVjy2Nx03ToNu&#10;OGz7zSM1mVathyl6OJKp7b+Vi+So2JHk6txX2JKy91uvAz31VWhJvFF9jPWixch18XozqOVuLoBc&#10;f1vfRzcPhoZTdPFZE+QM0bUYKmddKboLTZd6SKPgCeiWKpMru3rhOXlhaKWLzOaob32sPzLNLyoK&#10;jxp7psr3WDODNwtOsb/EYBkt1/8vtoL6A9Cd0dd/rz+c1F4/fx1GqDkTueryTMvcmByoZ1uAem8+&#10;/ebzOd1uR8kP1t3hZDLh888+5/x0xGw2lWDANKXklzi/OKdcKuP5srA1F8Y0TFzPFXP9JOHVq1ek&#10;Scpyf8nV4IrfffI7arUq3V5Pmdbna0OyIGQ2n/Gjjz5iMp1y2b8kikL6/T6OLdss58pRmF7OQiXT&#10;6jidly9f4vs+L168kHyrqwG7e7sc3BEBaXoi/Brd6U0nE1qtNpPJhPOLc1zX5ej4iN2dXYajIY5t&#10;MxgOuHPnDp7r8fTZU6rVquS3kTMrz7Adm08++YRyqYT2bErTlHanzfn5OXfv3KVWaxIEc2azKVdX&#10;A3q9rvJ7chmNhhwdHRXOC41Gg8FgQKfTkYXjOkWQQZpKqKTmwOhdR3gDz2cTi/mnHDcXH3GzLCZV&#10;G3Y3OTmG6EblqWxgLdefVS6rN6fAQtWPr99Kr/UNDyGLNz+/JEuKYrPZVOgHNw3z2nRTNzK2qfZz&#10;RaXUmItF8ScLyX2+9klO0pRMgZKZ6VC8ZjR4vZ6Gede2Reu/oVH/aENKsSYiaul+TpLmBUiszeo1&#10;8I1pkmvMJ6d4g6XkqxefrAHi4rWy8XzjrNiKbfoM6S2WZVmyL85zSHPIDIzMwMjNbw1E2zx0XEnx&#10;2tT7ads2FWXbWS5XaDQkJRRfuDfVapUwDISZm2Vi7J4kzOdzAXprdaI4YhWsioTQTBmtzaYz8Vmu&#10;VJkv5kUM8mQy4aMffgQI0DmZTHn8+HFh+3F1dYVhGIWdaJ7nnJ0JMW8+m3N0dMRqteL4+JjJZEKW&#10;ZzSbNZ48eUIQBMIHIi/A263tbcbjMZPxhGfhsyJUMs9zxqOxGOArVfuv/uuvOLhzIPappTKvDg/x&#10;VCZ7FEnaaq0u4twsy8RzqFLm/PyEk5NTVsGKi/Nzdvf2WC2XlNW2qt1qYZqmihZqE4QhkBHHIY5r&#10;c6W6THNjMLFxQl5jEH/T8badj3HDxMLI1ZQMsMiLrrxoG3J7Y6Cj8cz1izA21odaJAqllcO07fUA&#10;SXdWrDFZ+4bWPgnm6IIjQ5zXOXG5TLPVrkPjufY1Lw890uP6G+q6bvFkBQuSvB8djRNiFg9etHob&#10;nc/KXL7WWZhrprFh4FRK10FsLStQzE9LnWyanp3nmy/GwL9hT7p+39cjy2tvXqaD1PS4faNAIhHO&#10;tsKN1j7SrLur1y8frx31eh3DMFQGuJhKua5Lt9Ph/fffJ44MGo0GrVaLzz79jEazQZqktNotzs/O&#10;6Xa7BGFApVwhDEMuLs5pNlt0u12GwyHnF+d0e6K/arfFjGs0GnF6espWb4vJdML9+/cxTZMvvviC&#10;VrvFeDym0Wywv79HnotNiEToRFTKFeqNOqvViotz2SbNZrOC7/Lw4UOSJGF7a5tKVW7b6/VotVoS&#10;YLgK6PcvWC5X1Gt1dnd36Xa7TCdT7ty5w2AgMTxffPkF1UqVSlUcHUulEvfu3qXZbFGr1/jkk0+w&#10;TItmq0mapFxeXtJsNFQ3bYkMBQPbcYRy4ZfY3tnhzsEd+v0L6vUGnU6Hne0dTNPk5eFLXNVBWpZN&#10;EIQFxqWjiOTCma4xvSy74dN9+0NHV3/bESgG/nVcdI3pfKPZl+owKDBJPYxho9AA5MopQkMbOZCt&#10;Oxhu9vvZXFe6q9l8/ERZamSmiWnk64v/P/y33+cggkEtyFssF7iOS7lSJgqjYhuVqqys1WolqQEK&#10;jLYS0R6NhkO2trawHTHoarZaElELynvZFlsM09oAtnKq7VZB8NIngWkahMqZb293ly+/fEJvq0e3&#10;2+Xk+IRypUyz0eDLL58U1qcF3rPR2um9fKzAR22/ahqmWILEMVW3VJxomlm9uT/WshKtIVotlyyW&#10;S8kCr5SZh8s3fjamYRT6Nz1R0rYReZ6TRMJT8j3RUlWrVfySz3AwpNvrMh6PWcwXdHtdFosF9VqN&#10;w8NDdnf3aDTq4r8ciemYpkh4nkeapKK9arU4OTnBsiza7TbLxZLpbEq5VKJWrxOsrmt7NvE1vTB1&#10;cmWv1+Orr76i2+0WpuuQEicx1UqVy8tLoihib3+PMAhli9PtYBomQRgUkzfHdfi7v/s7/vB/+kMh&#10;CKohQp7nhdeRpQBp8hzHccnJCQPRd2nukgQclpjP5/I+LSRyqNGQwlOv1bkaXL3x88nyN0+b/nsc&#10;WZYW2/koFJ/yRqNOr7eFo2zIsw2vCy0sNg0B5OvKpC0MI+aLOWkiGjHf90kC2YbpLbkY4C9wbJtu&#10;r8dgMCCOosLSRHy4hTk+Go/IHKjVaozHI5rNFpVKhaurq+tJwAoqeB12yHPIw8W1OKNMUWz0hdx1&#10;xa1yuVjK4MH3icIQ4z/9h/+cA0RRSFWpfiUzPVeWlEO2d7aLB9aBgHESF5MwO82VdcIllUoFyFnM&#10;F2xtbbFYimhxTXzasFFVfJ3IzAuz7kxNhLRHr36TJLhe7Ee11kZoS8TqAAAgAElEQVSLMcUyQwFa&#10;G9s53b+FUXhdNmIYClhXro2r8Np0bXMiZhhGISPQP4/CkMVyQZbluI5DdgPgrIlaBoqNaoo5PSA2&#10;EAjD1PM9ZtNpMSU6Ozuj2WwWQX86DNB2bIJVgF/yi0mePhmjWDqX5WpZLPgwCJQzn1eAlBobEMfB&#10;cmGvWphRbUwztcp+NpthmmYx/pftYpnlSnK6LNsWH6IkZTQagSGSDwPRkVUrVSzL4qJ/wYP79zk+&#10;OZEMLdeV5xmGWKZkqNuOXXRiYRCq7Di5ANqOLQJUwyCKYzkvlGZQP/+CFKtEqm8sDHy/xUcXVkvp&#10;6Gw1ldO2KvP5+BpCowFZbetRUY6WaZKgLWkl60zoEctJQKfbYTaVaebdu/cABMtzbFqtlqyZXPhb&#10;YRRRq8ln0e9f4tV9SiWfwWCoLogSN9Xt9gqBtm3bWJZZOILqc9pxHILpkCSJmc8XDEfDAhbobfXo&#10;djpkeY6vhhISlSTYpt2qyok/nUYQrYhyUYT7vk+l4mLnNfJoqboWG8818S2HLNUmZFByPErlEo6d&#10;F2mRrg2NeolazSuwCrHCjArgVJ8cicIpDCMjNTJMCwzHxPNsPNem3++zu7erPIojdtoNhqMhZ0df&#10;Ua1WuX3rtsKh1vaqaZoWVxLfdTBsC7AKMDsnxzQcTMvEa9avf+Dr3TQYcjLEUUyapRgYWIZFlqoY&#10;aSsluwGQI9/QvykAG0OIePPZjHJZgdCJRZwkGIYU/7lKhmjUGzSbDeaLRZEEcWt/n9lsxuXlJbVa&#10;jTAIKFfKTAdTajXJ79re3sZ1XX795RN+9rOfYTs2V5dXtDtt6vU608lUdbFz4iQuQGzdOfm+j+u6&#10;RQpqEotM4+7du6xW4jddLpf59NPf8u677/H82XMs26JUKjEajrj/4D7NZpPJZEIURhg1uehcXl5y&#10;9+5ddlQET6vdlouaAoU9vKJQBypeWVz/cmJTaBl5Jsx1CfVzRCdm+UqkKdBAGAos4Hnfvwn8mw7X&#10;FflOqiALfQHUqbiOtRGaYCjWXIF7ZriOSZbmpHmKYeQYpJBlmGQ4tsHOdpvbt29x0b/g/PycJJIJ&#10;nmvn2FbOYjYqnDqDMCCOYmxL4qy/ev6MSr3M3t4ezUqpoB94pkPFNTi5vJRi5ziYtkWWpCSRFGsH&#10;H8sqYZk5lXqNbrvF9lZHHAyiCN/zsExwDIuS52Iawuh2LBPyDFuLKtMsLYClJBX02nVdzJpZbMk0&#10;OAiqS1DbksHlZdEK6wmTtiZ1bKfY5uiOJ820obr8rN2W7cRiKe1bs9kspjtxHLO3v4fneapbyRTI&#10;2aTkC+1dU/X149uOAJj6yi3Z2zKxyqwMI5Gtmeu5eK6HoSQXhdpe+UDraVbJLxXdx6b4UOJ1XOIb&#10;rqzabEm2MRlpaojeajJhMBwyGhwWXYI25TItUxZms0Wapty6fYvL/qW6isZUKhVOT095+uQJrXab&#10;yViy1L988iXvvfce/X6fH1k/wjRMvvhScJ4ojLi6uuLR40dMp1OOj44JoxDfqxQ4nu4iddfpOi6T&#10;6YRGo0GWZQyHQ3Z2dzg9PWU8HuM4Dk+ePuXHP/6J4Exnp7RbLbI8p91pc3x0TL1RJwxDprNpER74&#10;5RdfkKYSzTMYDglWgWzLDLOIeSaXc7FWq9GoNyiXy5iWWWyh81wM17RaOlIBgoUiXPGzXoP4vn68&#10;LWJ808Mbck6y4eSwjg02SRJhhZupscZDTbPYWgarFZbSmMVxzGw6I4ojatUanU6Hv/3533JycsL+&#10;/j6ddoeT0xMMDGp1SSgZj8eF71GtWsM0JRzhanBFHMU8efIEx3G4c+cA1/WwbdHZlUoCR3S7nWIA&#10;o7FXnSBjmhbRSqgMpVKJZqvJ9vY28/mCiTKtK1fKhdE/uZBubcfG/uUv/iMgLb3gNTYXFxfMZ3Oy&#10;XGwUOp0Oruvie37xhuQbY3evXCIMppTLZeXjnOK6DlGY4Xt15rMBmpjoeRam6ayZzEC8HGPEMR5y&#10;QmVBRpQoHCXLcSyfo2cvSJKE07NTvvjiCx7cf8Bf/LO/wHM94ljxNLK0SGLI0hVZAik5JSvHMlPp&#10;rPIUI5ergJODkxvkltKxZbkoiQvGp3J5NBMcVSjlarpgtRopfKIMvF2ipW3bxXNPkpg0c4qtRaVa&#10;YXA1EIBfRcbkSOE2DeFPRGFIGMlXFEbi6hdG0m2YRoHzDIfD4gq4mC/EV9q2SeJ5gY1pnCdJpesw&#10;TZP5fF5sW4fDIYPBgMvLy4KL5Hkefsmn3W5L8mmrxdnpGUevjnjy5AkffPAB1WqVZ8+f0VABfM+e&#10;P2c0GnH79m2uLq/QuW1ahOh7noowLnH06ojbB7fZ39/HsR1JUTXAcz1KpRJRvFwPJDKxvzWKzvrm&#10;xM/v+1itVmqLYpOmcuEql8SYv9FoQLoUvDHTnlmm2vZaGzIHlLlciudIUkmj0aS3tcXx8XM++eRX&#10;/PVf/zU/+MlP8L8SJ4eD+/fon55x586O+iwN4jgR6sN5n8PDQ549+5Q8jZhetTlKVvS9NbXDTPYw&#10;kxXTq/NrWXdZlhVcrCiKaLSFxzWZTjANYYVblsVsPmM6mfLFl1+w1dsqiKv1Rh3bsrDn87l6cblK&#10;WIg5PTllpRIjwzDk/Oy8yOjWGqMsz9CkvjSXDPRKpcp8Liey9vDpdjscH58UQHJJXdWEvi/g6Hav&#10;R60qgFqcxEynU8JA3oByucxqteJqcEWj0eDs9Iz/9P/8J6nWKrdpd2dX1ODXvHsVDwlhCmvekMQj&#10;y9U9iiJW9gqnaMuvT+Q0YzcMg+J32jxMMDBuvqoiPCYNnua5UTBx640GpmnyzuNdkli2O8PhEN/3&#10;i8ieXm+L6XRKtVZle3ubJE6wHWE5246NZVtUyhUCJYTc2dlhf2+f/mWf7W1xKfzLv/xLDAyGoyG+&#10;53P33l0iFZHseR7LRbgxAOBaIcqyrJA9TCYTut0u5XKZ27du02g0VJjfAzGs9zxuH9ym1WoBkMQJ&#10;P/7xj/FLPrs7u1xcXLC9vV24CXqex6NHj+j3+4WnTRzHhQ1Io96gWqvKNsDzVOaZCdFaQJyrc8+0&#10;TGzLVvHQ64RczVh/0/GWNJ0bD9MwlGWwqd5XSe0YDgZMxmOaNcHi1o4S8pz0RNiyLEajMVEUUlaZ&#10;8mmSsFqdMRwOKJVKfPrpp1SrVVarJb///aeYpsG9w0OePn1KrVZjOBwqnpO4Ycq5nNDtdvjl3/4X&#10;egqY1tvt2WzGs2fPWMcLSccdRTFhGLBaqcFTHHFw9z7D4YjRSC7IpVIJ0zSYzeZMp1M6nU5hq6MN&#10;6ZI4xv7g3YeApEIul0uiaEW15LDTbdJut8nznKOjo4LzkqYpcZKtCVm5QbVRw7ah12tRLjsFSNa/&#10;7DOfj6k3SkotbmKaGXkek2U5hiHpnUdfPVUMYBWJEscEQSgYRJrQ63YFjA5XVDyLP/jh+2IMdfgV&#10;i+WST/5eiHmNZoN2q0Wz2aRaFb8cy7a5ODkrssCKaYpKojAMg2m4Yi12ZWPkvuYjafGfnhj4vq2m&#10;YOmNwlJUQdM4RpqmWKZZJBpYyhTfsi0838PzPRUJLGS9VqtFEAZUK1VWwYpaVXyRbcum2Wjgl0qU&#10;kzK2bdPrSYpDq9Uq3AalIxUphk4wzbKMWk2SJra2GtdImbCeeJFLPpcGf5vNplztmmLFAdDrtQtw&#10;07Zskjhha2uroBOcn1/Q6/W4f/8+tw9us1wuaXckCNB2bGrVmp4BKGa7yDscV7bs7773Lo16g5Jf&#10;IorW5mFJEquU1YJXx5ooose9/2O7HpBdhS48eSaj7SAIOTs7l3QQQvE4126ipjCadfEcXF0xX8yL&#10;z7dUKrFYLFgtxcTtw/cf8dOffkSWhfzmN7/i6kqme4vFhNlsxp07e/T7J4xGM4ajC87Pzjk+Pma5&#10;XEpwpOdiJCGL+YS8XKZd3+fo6oKL83MajQb57i6OWptJELCaz0R/5/uU2w2++PxzqtUq3W4Hx7YJ&#10;wpDZdEociSeTo3ybtL4vDAPiKMI+PDwE4OKiTxwL/8RRuhfLslks5gXPJ1NVW9uUglT1ZC6qZ41V&#10;6Pbx4vyCs+yMP/zDP1RJn3ERS3yN8xOlnJ2ds1jMqdfrbG9vYxhwfnHOyxcveP/9H+D7HhcXFwRB&#10;yDvvPKbVanF+ccFqueSdd97FVEkYq9WK8XiiSHcLoigqxItJkmCr6JlKpVxYBaSWUbTtxZeiF5DD&#10;2dkZi8UCwzDY2tpid3eXcrlMofh1Km88+SxVYHIFOqaKnKkxMq1I9w2/AOIt0yzAbr/kM5vPJGU0&#10;TajWarx69Yp2q61U8qJans2mWJbNdDbFcz2SVHKsFkoJXq1USVNRdruuFPvZbEaWrCn1sMbOdOGd&#10;D+dgSOHUsgqdrxVFkcQTxxHb2zskacJwNCympienp+R5znQ2lWJiO5yenrK7s0Ov1+PTzz6lUW+s&#10;Y56VsViapQQzAUer1aownmczeb8Va90w5ELl+x5pJnSKQHFSLIWZWCot5E3H99z4iBldIp+52KnU&#10;ybKMweBKCkUyp+SXqNVqVKtVXFXUySEj4fT0lHJFEmrb7bYMKuZzkjihXq/z7//Dv2dnW/y0gyBg&#10;a2uL5XLJdCruCOfn50V3udPaKcIo0zSlVCpBFNDtdnn2/DlBGLC9s134Lu/s7vDy8KUU/3KZIFgx&#10;mUgOXKvVYndvj//8q99QrlRoNhoYpslytSo8s/fqdZ4+fVqkHK+WS/mbhoHxf/2f/0cOcPv2bfr9&#10;PienJzQbTcmMWsi4vNVqFfv7brerOosqi8WCFy9esL93wCoISJOkGImGQVhkf8/nc/b29+SK12rz&#10;4OFDfv3rX/GrX/2Khw8ecu/xQ87Oznj+/DlhEKjRouSB3drfZ7FckiYJT58+w3EcPvrRR0zGY549&#10;eyZ4lGoV9VhXMtmjgkB2cnLMp599xj/7i78QPxhlv/DZ55/R63aZzgJROEcrur0eRy+eY1s2x0eH&#10;wvatN7h79y7t7Vucnp6wc/CALMvwq035EG8IbbtJmHijR/ANh2HqbcV15rZWK7u2w+npGY8fPebl&#10;ixfs7ool6WK+kO7PvYErcAPNzsrL126XG3qyp2gAeXLt58Xv1e3dTN9ft13G9f8XLakG9tNrj5/d&#10;sG+6CfN52/f/pseP47hQy0dRRLVSwS+VOHr1ik9+9zv26jbTyQTHcVgsFjx89IizszMq5TKe57FY&#10;LnFdl8V8QRxHKuo6ZTIZk+c5tVoNz/PERbJc5uLigkajSRSJW0K73WY4HHJxcUEYRTTqdRoNERuP&#10;xmNMQzh1SRyzvb3DcrlgsVxy/969Yhxfr9ep12ssFkuCMGBvd5dGs8ng6op79+7xySefEAQhhqEC&#10;GfKcq6sBrVYT23FYzOeUy2XOzs5otztMJmPs7e1tAMIwpNkU793VakVZBb2FYUhOXlgQNFtNFvMF&#10;Z2dnRRvY6XbUli0qxJF6LG07NpVyhVK5JK3eYslkPObBgwfcvn2bu3fucnR2wvHRMVEYsX/rFn/2&#10;Z39GrVrl5OSU2XxGD2g2m+zs7gozV7XgO8oL5+nTJzx7/pz5bM6dO3fIspTnz59jGCYPHj6g2+1Q&#10;r9c5OLjDxcWFXHn39qRLmkwoleqMx2Muzo4ZjcbEwYLt7W217cyYTBeCMR2fE4Yhnd0D8ZJZLhkM&#10;ruhs7b7VyfudgKM33V19L3Ih8+tFyPUEmAUKdb1hmAV+MF2+rWXENz//7/6qtBrx++5B/sccnueJ&#10;RCNJhOmr+HJxEistX7XgvyVpyvnZmTh5pimT6ZStXo80y5hNp8rqw8L3PTqdjghsx2NFCBS/qThJ&#10;yLK0GAZo/HW5XDI5Pubq8hLtbhjHMR/96EdYpkmcJFQrFaI4olwq02w2C+5WGInlSKnks1wuODo6&#10;4uKiz0rZvGAYIiAej+hfXGCaJn6pxL1793n+1XNmszlxHGOqjsmyTKz//a//t39t2cKl8Xxf/EsW&#10;C1qtFnv7+8wXSx48eACGgV8qUa81RHAKivAXYpo209mc+XxOGEZqiyNTC8u2mUwmLBYLprMZg8GA&#10;8WSCYQpAOByNOD0/Z29/nx/84Ad0u13Ozy/47SefMJlO2N3dY6KuCsvlkjRN6XS7lCsVojgmCAJK&#10;5bIYYXkeaSpErHa7Q6/Xw3U9LvoXtDsdHj1+zGQ6JYpi7t69i2VZrFYBd+7cx/NL2KZJvV6n7Pt0&#10;uz2ajQZbW9t0ej1u3b7FnfsPpdW8dZcwCHEUzpSkN2dh33CDtzq5X7+78VoHMRlPCYKQUqlCFMXY&#10;tquAw5gkyTCMFEMR8r/5izd+CeiSFV8SArOh1yueldLj5eKHZKC+jJTcSMmNRH1t/jsBU30ZqfrS&#10;f0v9+wae1c2A89u9/zc9vg7M1NwdW9nJzqYzRqMRDd8iimNyoFQqcXF+XuSeRVHE4eGhpIYaBjWV&#10;FmvZMvHKQSWSBPQv+wKbKGbzcrlkNpsxHA4xTZNarU6lUi7sbC3bxnNdXr16RblclvikvX1czxX8&#10;0fM4Pz9nOBQKxUqlyaZK4uT7PtWqsNrHk4m4KKjBw87ODtVqlWq1xnwuSbYaj3RdB9t2sDXeEEcx&#10;w+EIT9Gz41i2XZZl8vzZc+GD+D7T6ZQgCArq9Wg4YrUMxYc3imSEpiY7juPg+T6tVovFYkFDMTqD&#10;1YpqpUK5XKZ/eUkQBPT7fVarFUGwIkkkqdM0TVzXwzBkXClYU8xyucBxHKbTCWdnpzx69LjwwBHf&#10;Foder0ee54xGI3q9Hv/wD/+A75f46U9/wnIpwsg8hz/90z9luYzZv7XPh++/S55nDC/PCzJUtVol&#10;TuSE8WrN4rVNZzPsOKNeq73ViavO3re8v/6Hce2/eklpk3j5d1kIlqaJ7yuGavjm6JSb1ub66V9/&#10;HbnxHV9X/vozfu1+3/c46ns+dGFZj9JFO+h6nvIaGnJ+cYHjOLzz+DGGYRYZYxgGf/Inf8JyueTw&#10;1StFcRiSZSmu5ymy6IRGvY5lmmxtbTGfL6jXa0SKNFquVNjd2aHZarGYzzk9PWUwGMiaSlN++rOf&#10;Ua/VWK0CRqMh0+mMWr3Gw4cP2d7eZjQaCWtZqRCmsxlZmmI7Yu/SbLXW5mxZJhft7W0GgwFJkrBc&#10;LKjX65CLq+nJaCRRXbOFFJ9ao8Hl5SWjscSUhHHM0fEp3W6Xv/nFf+bdd95la3uHy8srvvrqK+r1&#10;Ordu7dPqdJhOl8SpIPOpCWQ5WRwRRDFBFHN5NeDw8JBarUan3WY+F2BZb31cz2c4FOsDgL39Pdqd&#10;LuPJhJOzM6HgeyUwTIajCS9fHeG58sbXGw2Wq4CXh4ckcczBnTtU6zVOz88Lh8Cjk1P+6p//zzSa&#10;Df7dv/+PBEHAv/xf/yVg8PO/+Rt29++QAl6vIzR422UynWObEIQxGTICDzNpa3/40x61RoMwgeF4&#10;TKl8g8H4DUf+j9igfPMDfPPiVAo1HMfDMS3GU9E9RZHkpfu+Kx3IDRMh03gzJpIYr9uAvo7dKM+o&#10;4rv+vXxLTa2Ny1/7/vrfv/54xeN+38rPtzyElrEuPJrxbio+UzCLubq8xFXTz3JZ8KHVakWWZnz8&#10;8cfUakJFeefxO/i+x9nZGScnJ7x48YJer8fu7m5hkPb06VOhSCiR8XA4JEdiuyfjCWEYUq832N3d&#10;xfM8vvjyS5aNhnRefgnDgPFoxN///d/z+Rdf8NOf/KQoPLP5nPlsRrVWK3CdSDUmfqnEZDzm5YsX&#10;eJ7HeDLBc116vZ5MlafTQh4ixWcq+/1Wq0UUyTYmzyWMbTqdUalWuLW/T7lcIghCgmCFYYBpCpA8&#10;HI2oVhpr5iMUky091q7X6/i+r8hopWJaNp1KeN6Lzz+j1+uxvbNDGIiZ+nKxxDBNttSbN5/PyaH4&#10;QOIkFie+5ZLhYMBiKSbrJ8fHTGs14S2FQUFk+/3vf4/v+9x/8IDFYs7P/+bnhT5lOplw2b/k9JVH&#10;mmbsbrUJghWmmrDkmJKd5AgGtlguIUeR4PwbGc43HW/b+Bivr778egc0mUxpNWWIsL+/z3Ipo/Yo&#10;jpkMhjQq/722Ha93Lq8B4N92/28pOv8Y1Oj/y4fuOjUrO8tzMjV9xRBVfrVWw3Uc0e7ZDrPpVNwc&#10;1PRV7xBqtRo729tih7u/T7vdZjyRgMjhaESz0WAyndLtdFitVpydy8RYc6SSNMWx7YJjluc5f/Hn&#10;f85wOOSrr74qvIva7TYPHz3i4OCA//vf/TsJPKjVikDLTqdLqeRLHNP9e4zHYyUAdmi321SVLXCp&#10;VFIZcjXms5nEVS8WlEpl7JXyjw37l1iOS6tSZb5cCRcEg/7lFQ8fv8uLF1/x4vBI9nn1JqbtcHZx&#10;ydHRKz764U9Is5wgTsijuJAhGKaBg8EyCGl3elQqFQzLxnLFuuDyasjlZZ/BZKx8nEVTtLW1Ra3e&#10;lGmZZdNsd7i6usI0TXrbOwV4Op/Puby8JE5zWu0uURxz3u8zmc05ODig4rgcHx8zf3FImqa4fokc&#10;gzjNSTKRjwRRRKNdZRUOCaKExWJOq1ljFUT4nkMYp6zClVh81lqcnp7S7w9I0oR62yxsN9/qeOtt&#10;1/XOIC++y89LlTq56fDq+ILccFmFwo4tl5tUrRJEg+/4+N98ZJbatmmgO18rn2HdpxgFEG5eu32K&#10;9su5PiVbE6gUppPr7/r22rv7+1elv81hGEZh4q6PXEl0HMchSjPu37uHXyoxUmRAje9EcUxFEfRM&#10;02Rre5t2q83JyQnPnz/j/PxcWN5RLGshihWXJuRqMCBYBbiuI/lrG+Lw8WjEYCDMeUlEiYnjiP39&#10;fSX5SJiMxwwGAx4/ekyWpUW+nTQWmWpUxLZ3Opsxnc1wHYdOt0u1UiWJ1zIg1/WUNjPk6upSy5/k&#10;gxwMxFFua2uLk5NjpblqMx6PqVYrZJkwF+/fv4/ve4Xs4t69e+S5WEJkSnWck+PkYpvg+76kMTSF&#10;y3F52icHut2uCBY9jw8//JB6vU4QBEwmE5ZLiS6J1ZNvNpuKbi4C1ZOTE+IkodVscuvWbZqtJpf9&#10;PrHKHBc8aIrneTx48IDziwtNO2Os3tA0TdnfvyU0csvFc11ajRpnZ6eYplDDLaOG49hs7eyK13As&#10;V6F2u025XCY1bE7PTlWG+j/9eOvre37t29cO0xTc7t/8m38DQBin/Mmf/DF/+Zf/nFu3bpFEbzlt&#10;+1rno/6nf/6Prs3//+h49FFozrJMMsoN8axyXNFPXa2W3LnzLvV6naOjIzrtNtVqjVu3brFarTg6&#10;OmKxWBKGAbP5nOhWyGq1LBJBPv3sMz74wQc8eHCfRqPBJ598Qr9/SZam3L59m/F4JEz9KGK1XGHb&#10;lkq6beP7ElIwm83EJkZFB2lWuSbBTiZjgjCkXhO9WP/yEpQqIgxDWs0m29s7GAZMZzMuLgQ33dvb&#10;U17fUtBarZYki9y/j/XO3dv/ejyZ8od/9EfMFwteHR3zzrvvYVkWz55/xe7eHrPZnGqtTrlSYTQe&#10;c/jqiIv+JYvlkihOODvr02g0kbTJnHqjSRQnjMcTXN/H9TyGwzHzxZI7d+8RxYmQBd99jyAIwbJY&#10;BSHLVUCOQblSodXu4Lges/kCDIPH77wjWdd5TqPZotvt4ZfLTCZTZvMFUZzguB6u55OkKfPFiiAM&#10;ieIU3y9hWDarIADDZLkMSNKMdqdDFCe8fHVCbhhkWYrnlXAci063h2VZJGnGdDZnsVphe2UM02L3&#10;4C6T2QzDcvFLZfLsO5gtveFrk9D3T/kiyzWhV75LGAoZFjkGpUqT8/4lP/8vv2Q8XZAZNl6pyh//&#10;2V+S5SZZvMT1q+RYYDpMZkv8cpWdvQOef3XI9t4+Ryfn3D64x3gyp9nusooS5osV5VqdZRzSanc5&#10;PTun29siieXk/MF7P2A8mShJTkqeZhiAY1nYpnJdUsZdSZRSq5RZLZZkaUytXCVYzrFNkziIaNTq&#10;xEFGFMQ0ql2yBOaTmGqpSZROFabyzV83TbOumXD9E75uOlxXrGm1C6ej9JGz2Yyrqyvu7W3heS4H&#10;Bwfs7uzw9OlTbMfm3j1JCxmNRhwobZthmpyenXH48iWGYXDv3j3myhwfYDAcKjmPpYiwAod4igOX&#10;JDG28syOopDz83Om0ymz2awgjfq+RCxNJhMGV1eYlsX21hamZdFsNhmNRoXe886dO4xHkpg7nU1Z&#10;zOfYSkEwGA755S9/CUC90aBeq3F8fMzV1ZWM7v/0Jx/9a0lSqDIej1kulxJbouwkut0uJycnBKug&#10;yBjPsgzLNMXhz7bZ3d0nSRIODw8ZjUYCjpVla2RbNhfnYjRer9f5f5l78yjJzrPM83f3JfbIyIjc&#10;M2uvUpVUKpVKO9ZmW8KYNticYTkNZmCapoHTTDd0DzDTwODuYekxQ+MBupuGgYaGgemxjVksgxeE&#10;bUm2ypZLpdq3rMo9MvblLnG3+eO7ERKCUTEUnu57Tp1UKU9lRX1x47vv977P83symQytVmuys/Z6&#10;PYFxfMN7GMfC7u+6DqORqH6iKGJjY5NgFGDbNoosPmCdbjcFfzsTvoyu6+Ip0e+LRU0l+JlMhpXl&#10;FUrlEpZppWPAPraVxc5kUCTwXA9n0Bcu+0EfZzhENyyymQyJpLK1vYVmpBMjzWA4HKDdhsF7u+tO&#10;R71vnnaRNmjHx64giCkWSxQKZe6//36+9l1fx/79+zl08BC9fh8pHKboiw5JnJDP59FUjUuXLrF3&#10;317Wbq1x6OBBzp4Vyaj9fp96vc7BgwfZbTQICHFdR8DkdZ1gNELTBILDcYbomjYesovXFScTXARJ&#10;gqIJRrFpGWkiBVi2RRiOUg6S+HeEUTq2lvX0g5/+O2X3q7u+d3jJsjLxmkmSlJqzBfOq3+8jR27q&#10;jcwgSRLN9LjU7XY4e/YspRQDO0HlpmunaSJ8UpIkTNOcoGXHvdY4jvF8Hz2NQbJtm1K5jGlaAgro&#10;OCTA9PS06MmaJpZpCnBbEhOklINhmlJipX3bKI4Z+T69XnqPvB8AACAASURBVI9erzfpH0WhKCrC&#10;MJxoggqFgki5Nc3JkU83DCzTRPkH3/H3f7Jam8HO5kR+OsIw6bgu/cGATreHadpI6YcdSRalY4oq&#10;CMKIVqtLjKD1WbYtqo9QZHZZdoa5uXmy+Ty7jQa7u00SIJfPY5oWQ8fFG42ELkgWOyZpBaWoGpls&#10;jjhOkFUVTdcpTU2RzxcYOC6qJvQqdiaLadkgyfijEbKikMvlUTSRdHDw4CGQZHq9Pq7vs9to0usP&#10;yGZzIMm0u/20CBESgzAYEaUhgbKiMApjsrk8ITLNVptMoUyhWEI3bBzHxdDucPO5w5tbSsY/Q5Ao&#10;E4TgLEEFZNxRTDZXoDKzwPzCEiv7DvO5z7+EH4JpZ0nikOrsAp9/6TQPP/YEZrbA+UvXuee+U2hm&#10;jljWsXJF7HyZEJVbG9scuusedtt98qUKVjaD64ZUq7P4oxjX9cnlCniui2GYSHGELEsoUkKSRCSh&#10;RxyNkAmQ5QhFckiiIaYW4LttpKSHbcQEoxaq7KMrAZ7TQEkiLD0mHoXoSoSlaYycPon+1dXx3Ok1&#10;buwKL6DYfJI4oT8Y0O12WZmt0Gw0aDabNFst0d9UhOZsnG4L0B8M8FwXWVbS0X2U9pMETmQ4HAq7&#10;iWWSz+fQDWMyWRsLgMcgr3a7zSgQ9Mlxi2NMIBw3xaVULmPbwopk2TaDoXiYjPV2xUKBVquFIssT&#10;YqGAlo1S6YyHZVkTu0eSQC6XPuyffeptPzlO0AzDUACA0rIsY2eIozjd7aLJCxxzPMbohSiMMU0j&#10;DZDTGI2EFicMBBeoOl1FURSazRbtjqiMSqWS+JmjgFhiogvSDWOipdE10TNqdzpIkkQuJ1gkruPQ&#10;bDY5dvQoBw8dot/vTxIpW6m2oFQqkc/lUFSBphg396YrFSRZMGHy6VSs2eqIv19R0gTSMHUfiyOB&#10;5wuSnusHSLJMpTZLsVggTHkz2l+XePr/5bpTkeHks/eXK54kbdQOHNEYzBUErrbT6/NzP/dzxDE8&#10;+dST9Frb/MAP/ABPPPEEV65c4ROf+ARTU2VefvlldnfrrK3d4rXXXiMIRly8eIGrV6+SJAlnznwF&#10;SZJpdxtsb2+ztbnJ1tYWjfoOYRRRzOdFee+JsEIl9aqNmcWKLKGqCr43TGmJAqAWhj6qouI4w1T5&#10;K1zdqmKi6wa+F6PrBpYpBGzcBuH9X3rzGTd6gYm4L4pF+myn0yEcdqjv7iLLMlPlMrlcTnDJJYlg&#10;NCKbzQqJhD+uKhTCIEgDJoOUBiA0cCBhGmLsLadmVs/zcD2P4UAIgYeOI+KbLJNsNkOj2RT+s+T1&#10;gIMEEVtu6LrQ6qR+zM2NDRKg0WhgGkbKF+oB4r0c+xXH+0UYRoKymDrckcAwTOG9G6dXDF3RlLJk&#10;WWQ3I4kAeVmh1elMlMtqepY0TQtF05AUlaNHj7CxscHWzo5ANaQwryRJaHd6bO98kYWFBWbn5rAz&#10;WZIkxnE9PM/HNIWIcDwKHCMnx6Wl4/koqka70yUIRa6SYRhousGJk/dTmZvjhRdfwvOEdmVhaZk4&#10;jtnZFSkM+XyerZ36JP5XVoT5TlE1ZucXKBaL7Db7IEl4ackap7RFXVXQDY2V+QWGwyE7rZbQN8gK&#10;rjei5/jpGPXOnNN/k77BW13j6dLrcp/x78VXw8ogKzpRLLO6tsnQDRm6AZJqUpqa4Ytf+Bw3Npvs&#10;9ka88sqXcRyXWLshmvNfPk8QBJRKJT738lkWFxfJZPL8x9/7Ax599FHOXr7J5Usi2mZrc11MGU2V&#10;za0mC8/OCb1UItzcSBGKDKo2BoGlTKjkKsQ+SayTRG2QPZK4BEkXKdEJRxpx2IJ4DjnJIycqCjk0&#10;eYipNfC4Q3vLV/l6o/drvBGKgEYhSUGXsdIHpOd5jEaBAOshjmxjeL+WbgRjO0MyniojpZ8jceII&#10;ghHdTle0L1I0rZGaiMf+r0qlgp6ye4qFwoQv/TrN4PUUjziOURV1oq4eI1Ha7TbD4ZD5+XlGQUAv&#10;xezqmoahCwGlpqpi1J4VeGVFVVPKpI+aTyc1jjPEcVxc18PzXJzhMD13RxP3t6h4RJNTuL8FLPrW&#10;rZs0m02SOME0xW4IkEnB7pXpCr1ef7JYqqZSyOdRVQdNU2l02pOzYbvdfn2DSfEPs7OzNJtN0XCT&#10;JBYWFgiCgMrsLPW0geW6LkePHuXxxx9nOBzy3HPPsbW1lTKErElZOnbUFwoF9uzZw+LiIs994lP4&#10;ng9xgGXZlPNikWvTFcrlErPzi1y4eIHN+suMGc6xbROEwlVM8NY9h9tedzpqv821sLDA5uYmp790&#10;muc+/hyxpJLP5ymWijQaDb785Vf44R/+Z3zpS6fJZnM89dTTfPrTn+bpp5/i+eefJ5vN0mq1WF5e&#10;wjRNyuWpFDjeEX08O8PMzAwj32VleQVdEa5p3dBptpoUbaGaj4gmbOg4jglGwrWuqCn8/w2vWZLG&#10;aBOZQW+IIo97GB5xbAsmcdxHuo0A8r+Ga/xweWPihDg1iOogn6+g68JUuru7SxhGKIpMsVhkqlLh&#10;5uoqmqZP7pNxlHaSCLmI6zioagZV1Sa+sThJKY+ygmWZyLI9QSHbdoZ8vsBo5NPtdMnlsoxRJG+M&#10;jlJVJcXHvN6vMQwz1d+JJvlUpUKQMtfVFLcruN9eyhGXJkEJ+XxeVG1p+q165epVAMJAHClsy8LO&#10;ZNLdTqFQtPA8D914ndaXpAI13/cJRiN2G22SBObm5jBNk+3tbRzXw85kUDWd9773ffze7/0ejWaD&#10;OE7IZrPUajMEYchw6JDL5Tlw4CC5XI7zF84zGAyRFQXTtFIcpkShWOSe48cxDZP5+XnW1tcIPY/P&#10;ff4FFEXl+L338uADD7K8skK32+Pk/fdz+fIV0X1PRVV79+3n0UcfIZfN0esLyFG70+HAgUOifI8D&#10;SsUSM9NlSqUS5WJeZKjni1QaDRIkXM/D8HyW8nm8CKIkuR3B+fY35x3++fE11tEwucHFB7Pd7vLn&#10;f/4XvPjyGS5eukiUCLOg444YuB7H73+YxcUF9h+5G1mSWVxa5J6TD7K5uck//IF/gq7rnDt3juPH&#10;j7OzvUMcx5x65HEuXDjPkSN30dpawzQNTtx7knK5jO90hRgVGUM3UZREQNwSD0nWkGRI4hDX7dDv&#10;9Zib3SKO/PRmb4HsoSpDNLWPrhmEUVvEDyUhYRCjylP4Xog3FEMDqP0dreBX55oom0GgJGAyhQrD&#10;kKtXrzI3N8d0tTrxgfkpNmO3vpvqfoQFaty7EXxk0arwU71NFIWi1ZHEQkGsaWhJgmEYBGGIrmsU&#10;CkVUVcFxxIN4TJBEkibgMiWdxo3xMuOctfU0AcX3fcqlEiAc9etra1iWRalUJpfL4vs+3bEJVpLI&#10;ZLLYKcImDEVog6ZpqGOcQLk8hWkJY6ksi+SEre1tAfGK4wlVcAxGktJFjZOEBx98iCtXrtDrdel2&#10;BcAon8/hOC71+s5ktl+pTBPHEc1mi/X1dfp9YXh85l1fy8OPPIyWyTAYDlhf3xBTD0nGcR063Q6Z&#10;dEPs9rpIksTW5ha12gyu45DJZHj6qadZ2LeXrZs36XV7nLr/FNXpKn/yJ38itAuOS1friIUrl8nY&#10;GVRVZTgc8s3f/M202218N/WvSDH9/oBOp83Ozg7TtRl6aQifLMnoGeFl0fouvW6PUuZOAeVf3crn&#10;85//PB/+8Idp9Tzuvvtuhp4IHozjmIX5BX79136Fy5dFsujTT7+dX/6lX6ZaraZpFoJKOTc7y2/+&#10;xm+y/8D+ieDTsixeeulFnnz0QdrtNstLy+LYAFSmRLUrUiZGJIQkUUyiiIdJnEYTd3s9ZmpjcNZY&#10;jPc6RXGsnLdsm8ATN76iCSKe5wQTQt5/1dcbK583/K/xEadSqUwcBo12U5guUzTNuNcpKhyBLRVU&#10;R4M4/bm1mRlI0jXx/NRcLU4nYRRhWTbOULCtDNMUYZG9Hkkck8lkREpFGr4w9p+Nj0aj0UjA6tI2&#10;SrlcZmtrK2VxNyaJtpIk4PSKIuP7YoOcn5ujWqvR6/YwDF2wn/rNyclG1fJlALZaTZ687xSNRoPX&#10;zp1jY2ODw4cPA4JkeHBpL5ubm1gW9Ho9vu3bvo18Ps8v/ML/xuXLZ9E1HdcRC/Pfvv/9uJ5LEqli&#10;94stnnjsGZ77+CcZDDwUqUzemuXrn30K3/NY3J+hWd9BUVUK2SylQkEIqxQXw9Cxs3ks22a73iZf&#10;yJOfqnL5sy/whVde5Xu/93uJewIBcv70WTHOVCV2d1volgWKgqRqxHjoaoZOa0ApGzIc+nTrwqDa&#10;jV6l1WjQbHVRFJlCqYpt2chohCOPTttDU3Mszuzjxo1VclqB7s4AxZPJYCPdxtV+u2sMmP/bXslu&#10;yNzsLKvdaxTyBdqqYAZf3wq5994T/Psf/W268QHm9u3jK5fXOXRwiq1bXSKaON4mg3aHZ59+O3Ec&#10;8ZHf/33279/HC3/xPNlMlgcefJDVy5f5+Mc+xvve+17OfvnLvPjiSzzwwCnOn7/AI488gjloUY59&#10;BlvCqmMauoDySxqjMMbM2XTbPfJmgpk1SbwGEiFZ3aN2oEqne42R72PrR1io7aHXy2NKGYJQx2n6&#10;7Jsp09xtoUh1Ktksuzsv4zkO+/ZmgRv45pMi2igMGToOecMQkLZul6lKhXAk2gDjlJFQEl+j9MGr&#10;3GF0zutv/9i/nx6PUs+cnuKIVUXCHfQpFgrkdQ0jCblrzzKbjQv4DQff8+l0Ohw6fIQrly+jqkKV&#10;7Aw9MUk2Bd/HiQMcJyAKRehB2C2wsLDIdv0a09OLTE1luXb1KqaukM+Vubp6g+WlJaZNm2aziYTG&#10;yp4ZfC9gfX0db7TB4uIS3W6f/qDPwsICg/6AVqfL3Oxc2mOSMe0M2/VdlvfsRZIkbtxcQ3YlFqYW&#10;MU2Tjc1NGlGTo/fczfraOrmZKVavbVCbm2VuYYFrN27gBDC3coBut4u6sLAAwJNPPskDDz1Iq9EU&#10;Nv9CYQIMe9vbHmdnZ2eC0fyGb/gGjhw5QpIkzM3NE7td9Iwwtdm2zfLyctrh19BTtXGpXOKpp58m&#10;n88Tp/FZ8/PzbG9tsbOzg2maDB2HbC6LZZnYGRtF1cjl8lxfXaVQKCDJEmfPvka700FVBb/5M5/+&#10;DIOdJsePH6dQLlLIFxj6gqwoI1OrVrly5SqWJRIocvk8w4HwgY1GAYqi0Gq2iKKIbDY7QZr2B336&#10;Q+FDUbQMqqKQyWQnleEYhypJ0h3XLXf65y3LFALMOMH1XJSCeErNzs7zsz/7syJJolwiCEaYtsXI&#10;H6FrmvCpDYc89tijfPaznyWTsTl+/B62trZ5+9vfwZkzZzh27Njk6be1vU2lMs3+/fvZt28ftVot&#10;FZdKKT9ZVC5hIo5ZkSQay73ekPJUGUZNet0e5YzKYDCgvlunHJYnKa7NRpOwEKLrFTRNp1gUFIGd&#10;rQ2iKMT1xGjaMhT27t2Lrne4ePES+bvTyYrnTTQvSRzjSlLaD9HSdX6zB+7vZv1vd40RFLKsoKRQ&#10;+DAM8T2fMZqiVCziphqZOIo4dOgQIz9k9eZNCoWCIEQY4h6WJUXgjKUAKZRwvICtrU3CMOLo0aMs&#10;L8/Q7XTY2rw5Ce1rNBtocroOkUy9XieOBBa4ULS5du0q09PTLCwscHP1JnbG5siRu+h02hSKBcEC&#10;anTZ3t6mUCgyOzPD3Jwws7bXm8zNzbGwuCjG/bGIrep0OhQLBXL5PI88/AjH7zvBb/7Gb/LCCy+w&#10;b98+1Hc988xkkW5du47n+TTrdQzDYNDtkiTwxRdfFI3emVkWlxa57/hx+p0OURSxNDfP1XM72LaN&#10;7/sp4lE0lzudAeVyGdcR40DbNslkLFxHeDx6vQ6uNyRUIizbYDhoMz09R6lY4cb1W0iJQhLGTOUL&#10;ZA2TaiFP1zbJaQpzdx0mikJ63R6nr12m1e9gpkySfCllnigyMTGu06dYyGIoETlDYfuWcAJrgYtt&#10;yXR7XcIwxPUE4tULREqnmS2Rsy2CkYtlWdi2jmVpyEpCFI+Ik0Ccj+/Ym3Vno2C7kBVyBFVFMy06&#10;rkej0eT4ow/Q7rTo93vMzc2yuXoTRdPo9lyKxSyZbJZiqcTJ+06gyBJ3HT3KzMwM/dSj8/73fzub&#10;GxtsrFd47ze+h516nUcffYBPfvJ5atUqumEIhpO3jSQLcFwcxyLOPk5IZAlZVuj0PY4t78fpG1y+&#10;fBlFK6Bm5yjO6ozCCF9SOfDgAbK5WXa2d+h7JrsDD0k2SLyEyKzy9NNPc/Hci5x99VXuv+sU3V6X&#10;r1w6zX33fzs3mhG5fBFLF1zxOAnpdvvIskIuX8B1BuOFftPX/3+a1XEcAckk5GDs9fJHaU6aJiPL&#10;BpoqY+gZuh2Hhx9+mE6nx82bm5TL1VSYmRCMYsa4WVW10DSJUQQzMzMUChkOHTpEsSiSaNfXIoIU&#10;Er+722AUjSiXy8iotFptFFmjWq2yvbNGbUZMDPuDITOzs4yCEaurq2Li7LgsLi1x+EhZxEz7Pts7&#10;OwyHDvl8gbnlJbrOgFvbInjCtC1qC3PcuHkTWZF56l3P4ox88uUST7z9aZxQTM6Vf/WBn/pJwzCo&#10;13cZDAbs3buHMBBNsJ2dnTQWOebEvSc4eb9oKGYzWfw0OCyby7K7tU42lxMZPqMRx+85ge/7rK7e&#10;Ert+JLGzvcPubpNmo8nm5nbKCBnSbrdRdJEZ5o98bFuA0M985SupZFx4yur1OvNzs5TLZQqFInEk&#10;oPG6odPp9idCqjCKUDSZcqmMbZtEUcT62hqFQgFD0VhcXOTKxUsUi0XCUYCmaaytXqLX79Pt9uh2&#10;uwxcke6omxksyyaMRfrAVr1Bq90iXyiTzWWJkzQnW7pDV/sd6lBkX/QGjIKB67l0fEcA5KUcn/zk&#10;J6nf6FCemWHQ98kXCpQKKplshmwm5u577uZP/+ST/OHHPsbK8jKN3V0++PM/z4MPPMAHf/7nSZKE&#10;1dVVNE3jo3/wB9y6uc7v/O7vTugDYRBgREMxMldFukmEmF4pmp4G9sWcPn2a5u4WlUqFJPR47bXX&#10;mCrlKZWKtPoi7O61c1cYjUbs23eM9Y11HCckn8sx6Pf4sz/7M3QlIp/P8cUvfIbd3V0OHliiXC5z&#10;5lKfJI7pdzsib0pXGQyHaIqoyOJojHEV6xVLb5Im3PG0Ufprf/fGmjhJYrR00mPohnCq13eECTsZ&#10;T0sTFFlh6Dg89OBDaKlIlkRKH9Y92ml0tkgRFdV/aWqOxx9/G8eO3UUUhWxurLG+vo7rDMRpxLLw&#10;fQ9ZUshls+ia+FwYukkhX8Bx+8zOztJut9ne2WZ+foGFhQW8VGjc6/WoVqcplcoT3ngYRXQ7HeyM&#10;TafZRVFU7IxIsW00G8zMzDIKAh586EHuufc4N27coNfvceDAAZaWl0Saxs7GBgAqCXuXljAsi4P7&#10;9vL8pz/F4f37mZmZ4dSpU9RqNS5dusSFCxdYvXqVd77znSIRoVAgSQRUTFW0NHsqFJnRUYTrOHT8&#10;Puvra6iqSS6bQ1F0DEPDcfu4rovf0Oj1A4qFPPV6h+WFZTJ2gZyZEfR7oN7tYSYxs+UyUeCz3thB&#10;sgwURWUUBxTLRfbu34uqqvSHAwbekESOqFQrmIaK7w6IlAQldpHcNvGgQTgY0O5u4bU76LpOOZPF&#10;nqog6cIa4iUw7DSxChWiwMNxunhunyjxULWEIEnJfXe293Cnhf/usM1MbYZAD6lvbqKXy9x3/0P8&#10;zL/5LV47/TJk9rBvX41v+aZvYGl5mXuPLXL50mVuXH+Z+dlZFuZnsG2T1RvXWF9f56EH7udH/od/&#10;xkMPPUQcB5w58wrb2xus3lilVq0wN1tj394VPv7xj+P5Hv/0O59NyYKS+BUrQiciacQSZMsz/NTP&#10;fB8nTpzggx/8IK+9eoZf+PU/5L3f8B4OHszwgQ9+iuFgQCRJPPH449zfvcb//ku/xgMPPcTP/PRP&#10;8+Pf/V3cunWL5bkaruvRqW+JHPY/26BSmeKP/ujPmanVyFoK73731/PMEw+SyZXJ6EJgJxG+aZXH&#10;QPm/LMb8219v/fAQ+jWJOEkjndPAPV3TSFQNNxjRbbtpEGaGONKx7SKyZHP/yYfpdvppTpaP7wt2&#10;kq7rWFZqJYrEZDgMQ27dWqPV2hLi3bHjvCdCMxXSDDFFHPXiCNqdNnv27efChQviCGhl2Nre4fEn&#10;nuSxr3kbH/rQh7DsDPV6g7X1TVqtFnv37mWqXCYIIzTNwJN6hO4AIzFAV9DzWbSshTXKUZmtsdWo&#10;M79nmd1Gg9X1NWqzs9x19zHUcczG1NSUCJTf3iafz/Pkk0/y0EMP4fs+mUwG13XZ3d2l0RAd7ocf&#10;fnjiU9FTFGOhIIiF9d061Wp1knA5GLhcv36dbLYozoC5IoZRSY9iFn4ipNjTlSnhldJ1FhYW2N1a&#10;xzBMesMehmlOFMmSJJHNZjENHd/3qVQqaZY6E1ZQFAka4vj1dbtdarksmqZPelmR6zIcDjlw4KBA&#10;gqoix0o2RM+kP4rxPY9QEv2COIrfIEEXN1aSvMG9/be8kjs8dpVLZTqdNoEeMTU1BfkcFy5c4Pnn&#10;n+dd3/iN/Hff8+Ncu3aNfHaKX/3VX+Wxh47w0ksv4XsbnLz/JLZtUy6VsNOeXaPZ4P3vfz/PPfcc&#10;hw8f5t1f93WpNKGCYejk05QFSZa4+9jdQoErSUSSRBLHJImQ/IfjBNQgxu/2JnyX3dRKEAQjPvKR&#10;D2NZFu95z98jiBKGjlA7D7o96vU6n/3c55idneXy5cv8w+/9XjrtDj/6j76Hhx9+mPf+vXfzb3/l&#10;V7jn7ns4duwohYzOY489Rq1W5tKlSwS6ONoUcqkEetLjeRPx8e+28Pmr334j5ih5o+5HxFGNU0Uz&#10;2SxhGFIoFIlC0ceqVmtMladT7U2aKBxGjEY+vhcQhAE7zR5f/OIXiCJfqKSnsti2zaAvEk9E5LSJ&#10;JAuHPaoiQhpGEZ12h0SOJobS6vQ0e/ftY3Z2lnq9PtFySYgqP5fNoioKg4FgMucLBZ586h28du41&#10;Lly4KMiJtk2n253gXQeDIQsre/B8j62tLSpRSKlcRt3eEpWPIsPmxiYHDx6kMlPjvnuPIyUxly9e&#10;QFZkrl+/zsLCAqdO3ker1aLbbpHNZpmdneW++06ys11PwdAKURiKKNdKmd3dXZBgNPIJQ59ev40/&#10;8lA1iKOEUrkEkZFa7iV0PUOv0+f4PSf4v157jfm5ObqNBrqm0W808PQuOVMndgZ4jhjFPnjfca5e&#10;vQqRkJwnJGRtmzASo9i5mRku9XrkbRNdSSjZGt6gTTWXJa/bLM7MMRqNcNJsbz9yhd1C1dEyNm1X&#10;KJkzORMroyPJMUHoMgpH6RPlNvr+21x3SjKUbJl+b4hmZMhk83iJxgsvvMDywhzf/f7v4PlPfZjP&#10;fvaz/OMf+EE6u5d48OR7uX75K2xtSORMm70ri3zf9/4DZmZn2NnZYX5+niAI+Kb3vYcXXngB0zBF&#10;FG6xiGVbbG9vo+s6K0vzHLvrEIaFSFpNgeiJbCErAmISxSGDQUJt70GmFw6z2fTphnkKc8cwq8c4&#10;84mvcPTI2zl0+N18+rN/yvPPv8S3fech5vYeZ7PR4Yd+9F+A75KvVKjOH6bRPU927iTzSw9RqT7M&#10;u95t8DM/8+MY9i5K4jK/dAhdjuk7AXOz0+iaRqe9mS7Um/hA48rnNryi267/bTafKIpJ0p6PrAgB&#10;XxgIoV0UR0SBTBwpqLLF9vYWy0uHkDAY9DskscLID9MEFDm1VQj0zHjMrZiG8FcpImapWi2IBr8E&#10;3W6HXDokiaNI6IxSu0eSiNe0s9vAymQp5AscPnqUBx54ANcf8cXTX0JWNfwgJJsvUK1WGQ6GOJ7H&#10;7u4ukiRx4OBhDp24h+VD+7l/p06jscu1a9d48cUXefSxx3j48bexsbbG7s42ju9RmppKsbIJqqGL&#10;D06v2+P555/HcRw+/8LnuXXzlpjFqypLy0t8/E8+ztd//ddz7NgxpipTXLt6jWKpiGVZVCoVgjAQ&#10;1LUwpN8fIEnSRINRKpWYnZ1laUlA20d+gGEatFpCzdxxglSy3aZWq9Hr9Th+/Dj/+Xd/m+npKrYu&#10;0e10QQLbzlDIZ0Rm13BApTJFu91GkqBSmWZ3d5ebG2sEgRBV7du7l6XlZdY31slks8RRLF5Dyv4x&#10;TZONjU0MXUc1TXRdJ0xtHP1RnyAMUewcelYTT/z0jRTwpQDJkFD+Czecb926xdLSEno2w8WLl8hN&#10;z1KdrvLss/s5c+YM1WqVdrtDoVBgbX1NxLCkJsRcLssXP/cily9fplqtct999/Hbv/3bHDhwQMQP&#10;pZOXbrfL9RvXyWazE/d1rVZLWdl1wjBkNBJeOMlIVa2SThxHWIrJoN/nypUr9Pt9UWXv7rKzU2d5&#10;ZZnz58+zsrLC6uoqfsqW2Vy7xRPv/Bq++Vu+mV/60C9y7dq1lPInQgn7aRjB5uYm3/d938etWzf5&#10;xB//3+zdu4fjdy1Qm5lBUeDylStUK2mu2m1Q0V+tK4qiCTplHFQZpcCv0cjHyljk8zkKxQKrqzeo&#10;VISCfHt7m36/T6k4xWg0YjAQ5sxOu0u312U4cPBHIxJVYWpqikJBRNN0u13Rm81mGfQHlIsFoRHy&#10;RuIIKEWi8g+FveWuu+7iL57/CxYfXeTUqVO0Wi081+PY0WP0uj38kY/jOGxtbdHv99MYapm5+TlO&#10;njxJc3d3wvs6efIkx++9l2arRbVWpdtuo+ka7U4bTdOJpIiNjQ0KhQKylbWwshayJvOd3/2dKJqM&#10;rMo8/NjDLO9dZu+BPSyvLPGtf/9bsbImA3dAf9hHMzX8wKfT76AoKkfvOka73cG2M5x59Qz13Tqy&#10;DOVyEUmKWFyaYzRysGyNre01JDlierqE6wq/SbfbJQiEglPTNGRF4cSJEyK/KJPh4sULBKMAwzC4&#10;fv0aSZKwf/8+rl+/TkWWmLctnO1teuvrBH2HeOhBEnhBCgAAIABJREFUJNFqdMhmi3heJBg03oil&#10;PXtY2beP1bWb7DZ3sfIlbmxsI+sWn//Cl+gOXDa2d6k3WqxvbmNlMrQ6Xe4/dQrP87hy+RJT5bTp&#10;bZhvHe0g8Zck63/dr9vGQ9zm19RMma3GJts7DWozcww6Lifuvp/r587xiT/4KLNFmfmyQuKscfeB&#10;MrHTRAl6lAwLt9llY22Vb/nmb+KRh0/xqU9+gkMH9nL50jnOnzuDTMTv/95/4tbqNWxL48unv8CX&#10;Xn6JP/zYhyEOSOIRjucQJcI2o+kqEhFR6BMFHkkU0GmLh0qr0+fb3/9dfOzjn0a2SoRKjm/5jn+E&#10;EUl85D/9Hu3Nbb7u6Xfw9CMPYUjQ393i5F2H6G6v49a3mLJNlJGP1+kS9AbM5KeQ3ICf+18/xJ99&#10;5kVmFvYwv7wfRTeJkGh1WuRLBRIpFllhUpKescTCSShId9zveeM1yfNIfyt6YMJsKcI0wyCc4FRl&#10;RRYNcitLo9nm1s01LCtLJpOl1+uhayammSEMYwYDh3arS7fbxx8FaKpBearC0tIyS0tLnDhxAoDZ&#10;WTGUGRtPa7UaSZwQhAFGmjYx3nU1VSMIAk5/+StUZ2Y5ef8Dac+njuP7VGo19h88RLE8xdDx6PYG&#10;WHYWSVYpV6Y5euweesMhQRLjjDymqtNs7mxTb+zyxJNPcu+99wo44NAhm8miKQojz8fUdOREQm21&#10;WoBII03imDCKyOVyVNJoXUVR8Hw/XUfhBpcQDa9xZWTKKjMzM5N0ylw2Q7/Xp1QuI/cHVKtVkiRh&#10;eWkFwzA4fOhI6rPy6PZ6nDp1inq9PnGtN5tNdra2ROrEK6+Qs5RUASqif33Pn5jbLMui3++zU9/B&#10;LJRQVSFszOeENWIw6GOoMnraH0rimHZXVFz11AhbnDbodrvcuHGDdrvF5uammCbYWWZqNZEOGYbI&#10;kizc+N3+ZG2EafAOR7Z3+ATWNA1FlonCCB8fElBVlVqtxsLC4iTeRNN1Vm/coNcTUUSEIorZtEzO&#10;vvoqruuytLjIrbVb5LI5CvkC1VqVYqGIYRgTnVcmm8HOiFwnWZH/6st/E8FwZmaGn/yJn+Di6i6L&#10;iwvkK4u8611fh27nOXL4CP/yA/+S7Z1t7ILKdKVCojt88IMfZGnvNJ/5zGf40Ic+xI0bq3iez/R0&#10;hV/8N78o0jcMg4cfeYS5w3tEzIy7y8ryMoYZsrW1hRK3MQwDI/vm9+fvVuDzekH1l3/gpLfz1/2Z&#10;JCGJE9GETuOzQehuxgiOKIogjrm5ekso6nUNK7YoFIppiKAj8uYaOziOw/r6dWq1GWZqov3huZ5w&#10;n+sajUaD6UqVytQUO4MGt27dpJAvizTfZsK7v/7dVKanuXzlCrIs02l36Pf6rKysUJupkc/nWV9b&#10;p9kSyN1qtcri4iLFYolbOxvCUtEVPLB2q4VpWsLx3u8zjhsfq9pBqL3V3Z74YSPfp+0IOJBpmmDI&#10;9LrdNBmxS0KCaZg4oYdlW6iKSiCFhK2ImWyFYqmEIis0W02yuRzXr1/jvmIB13OwbJObqzfZ3Fzn&#10;8uXL5PM54iThyJEjZLM6mxurNBq7GNoS5VKWQraMZRucevAUf/G5v6AzGFCYnsaJYtANYsMiV52h&#10;sbvD1MIyzVfP0m02kReXKWWzFCWDaSPDTHmWjY0NwlimNruHWFPQctO0Oj20nI2jmBiKQb8zxFEM&#10;XMVk+di9ZNPEVj+MyBQK+GGELGnIik6pXKXdc4lCUFGQY/m2nvY7Tqe4zRXHPpIcoyTi9diygTJS&#10;mLYyTBkmSW+LqLvBbDakYnoUlYiSFnHt+i7XXz3P2596nLNnz7IwX2N5eZkbq6sM+n3m5uYxTYMH&#10;H7iPUqkkRGP5zKTh7/k+hiYTBam9ZMJoFv9eJU0qDd0+w26Lk8fvEnFJfZdP/ukfc/fJh/iJH/8f&#10;mVdsvvDS7/CzP//7/OSP/jL/4gM/hmmZfOe3/iDBKGB5cYGn3/40w60GH/rFX2ShMi+y5bIlvv/7&#10;v4//+Lv/J67r4vY3ecc73sH73v0wc0vzaFi4rksSDv/S65swoJP0dctvHaf8NyYu/b++zX91Uxpb&#10;K6IoYhR4qJpCksTk83lUNRURhkKEODVVJp/PsVNvsLm5TpJIGIZOt9uj0+5g5LJcuHCBRnNLRDEn&#10;MbZlo2oaCYgQQNsmSoF/Iy8S+VyaydraGk9+7deyd99BdnZ2uHZ9lVqthmkLuGC3PySbzbKyZz/T&#10;VdGEHgwGLC4uops2m1vbeL6H53nshnVcz+XalavcddddRH5Ar9NBSkQCSRxFhEGIpiposYSqa3q6&#10;vGIUOPZyjWlqYRhSLBXJZrIicExRUVQRaj/2gPQHfew02tX3fMJA5EufeuAB4jhOGbRDJFnGNE1y&#10;ubxwrasCVHTm9HlUVSEYjej1etx37z0iYnmmSq1Wo761PnG4b25ukslkJpVXsVhi9vBhJFnCkVQs&#10;28acS3Bdl82tLXbqdaZnRQXg9hqYlplOBKboVCqCU+1IwnRXLFKt1YiRGA4dOimeUokTokhQ6Mql&#10;MpeuXMUZDtPhxbiM/9vclH+jb9/2cl0XJFBVUQFJhiG4OJFICOl0O1SrVRqNBocOHcKyLY4cPkI5&#10;v8zy0hKv3brAxYsXOXXqFK+99hq1Wo2Xv/gySZKwubnJsWN3EwQB3W6PfF5MT7K53MQYqbzpCf+6&#10;lC+1GSiiYvyd3/kdXnjhBZ55z7fw55/+NAeO3ss999zDuU99jg9/5AzXr1/HtCxWV1e5sSoSF559&#10;5lk+8ymhQ/rn//0PE4YhK3v2UC6X+NVf+w88deEpbt68yZEjR9hz7z7uPX4vYRhw5coG08WIWrWK&#10;001FhuNUj/T1jl/f7Vp2t2sov45EedPX8d8jvfF74hIbTzhROmuq+NwVCoWJ83uMgen3HEbBaMJL&#10;imPwPQ/HdYUqPzRZX19H0xKMtMIfp8XksllkCRE6GAv/F0AmY5Ox88RRzN13H+PWrZsirSaTodvt&#10;oOvCy7m+vk65XMayTGZmZqhURJiD4DqLMFA9o09SKeI4ptEQ/rRxbPrI84VPL51Im7pOkoCqZYVb&#10;3VKzJCSTmI8ojNJST0fXBZ8jjEK6nS4D10WOUrRlEFBQs9hWhtm5OQEMQpT95XKJdrtFsZDn4MH9&#10;uI5DoSiiW8vlcgpyDzEyOaampnj11VdpNDZQtXtw/AF91+b+h0/xx39cx40iRqrGxVtrrKyssDP0&#10;iI0MQ1lj9KVXWFxc5Ea9zfz8HMuHj3Np+xLrGyJGNohNKtVZVr2QjifTjU1yah6pPEtcKJCbyoiy&#10;0XGInRGjUUC/PyCJE5zEJUkkdE0jjlVm55Yx1NeIQxkl1oj9BNTbM4Lf8vtv+d2/wZVEQlCXyMSj&#10;GCPW8TseRUUnk0jM5jTe+863EXQ2eObRe1HcHhVLITM9S9xzuHTxHLal02rWqdd3qUyVyOdsOu0m&#10;SRzwypdfRtd1+v1emuXtYFsGkJDEIboq7iEprQGV1NOkpHqaYa/BmTNnOPflz/Pskw9z4dWXOHpo&#10;kfuO7eX5T36M2lKWH/3Jf4xuZagulLmxtsHH//NH+Ibv/C7+p5/458zM7eXnf/wneOXseSJZZau5&#10;hhv1UVWPtrOOYmjsNOqMRnUOHT3Mqbm7sPM2TusaV65dZq5SSNcp7e/E40rNTP/3WAH911+3hZG9&#10;aTObeLze9L6PbaXjqiccs6sI0HSZMPIoFDPIckwUeUSx2HyieEQQCDFrsZil3x/ylTOvsbm5xaFD&#10;h2DL4MqVK5w6dS/T1SpBEEywNrKikLVNVlcbVEpT7N23j9Vrt7hw4QL3HDvBN33TN7Fdr9NotTB0&#10;g2Ihz9bmFjdu3sS2bKanK0RxTLfXB1lGkWW6/T4jf0S1VqU0VabTaZLEMf7QEbhiwyRrWqhIGLLK&#10;aDQk8H3C0UiQNhUPvzdEdVyhWDR0A8/3KJXKkCQMBgMy2QyaptJstkjimOFQKJJ938e0LAqFArZl&#10;EUdCJzCbSvPX19ZYXFzEMk1s26ZQyKMqKteuXWVjc4PBQJwlm80mxWIJ3cxTqVQmyRNTlUra3R9w&#10;9OgxTp8+jee6zMzM0Gq10DQV1/WwLMEZ+ehHP0qtVuNqs8czzz7DseWDOI6DZWXF4hkGM7OzdHst&#10;XNdF1VT8kcijHruBBUpAwXEdVEWj2WwQRwIjMFObSXtOPvNzc8J3psiT8lhW37rn89U+dk0A5V6E&#10;47hkdZGvVKvVmJubQ0pRCb/5m79Bvb5Lv/37VCoVThx7J4PBgF6vz5EjRzh37hymaXHp0kUWFxc4&#10;f/4Cy8vLoleWxORyIv5W09T06JVLI3vFJiP95Qc+4w/hzMwMtm3zysUbrK2tcfLkQ5w5c4Z6XcT7&#10;1vt9vv/7v58zZ8/z0Y9+hK9993s4d+wYV69c4QtfuMTmxiZmrTYh+p09e5Zjx47xgQ98gFptht/9&#10;s3Ps27+f/Suih9Fut1lbW6OSDdm3bx9OZzd9feNK5809nzvUaaVf/0p82hv+643fmhy5QrH5JFFI&#10;Pi8SQ8cppWEYCoojsLy8hOf5rK7eTPO5Oly8eJHNjS2q1Spbuy1u3rzFs88+zcryCp7XpVAoYJqi&#10;T+dKImcvjCJ63S6QsLCwyPLKMtlclhtXr5DNZtne3qbb61Kr1tja3uLK1SsibTjVXgkKoZECz0YT&#10;sJnjDFEUdaKvG3OfkjjBtm3cwRDP94jSfLtwDBMzTDEO7/W69PuDlLEsmmHbO8LjtdtoTHKZbdsm&#10;my+gpoSyIIoI1JjOoIuVy3Dk2F189I/+gFOPPIgfB7iBh9d0GQwGjOIR7Xabfr/P6vpNwY4NQ2x7&#10;kULhHItLc6zsPcTmzjaKIpPLZ1BMmb43YGamRmV2lqmZGXbrbcIwJkjgyJED3PvO/4bf/q3fYvnu&#10;Ixx48G1cWL9GL/Y4dPwI29vbGEZMvhQxv5Sn26kzVckzGg3RTQEZQ9GIZZAUUT4qqsXC4gEuXbrO&#10;+kaHpeWjOJ5MbxCimyrZQokvn3mVBx86laIp3rpncLsHpySpt7/D3+pyFWRVIYr7KPKIWN0lY+vs&#10;1FskZsKP/M+/wtd8zdfwzPt+hFqtiiyl0DZ/xFY04vCh+5kqT/HUk/tJ4gRN1/A9n/Kjy+RzeTxf&#10;HL/HzVAhWkud48MWchAIJXpKsNN1HSRJkPrCkOZmi8r0ND/+gz+Ibdk0Gg3e99hJhsMhf9JcxdhZ&#10;5TueeJD/cOU8nxyuc1iO+YF3PsVPffBf8XPnz7Ld2ubb3vWNHDYMjpgmlcVD/Ouf/l/o9lqcPn2a&#10;aP0TNKXzXPtcm4zzPqYff5ySMmKhukK/1yeORaLspDc36fEIF/7tcteS2yS6qmlva+yaj1LXfJLm&#10;kUmqAnKMrCokckASjYgCDzl00eIQH5lhz8Eb+ZSLU2SyNtvb27T7TYrFIms7wot47vorbG1tiTG9&#10;0mPhcIXZ/SVcacDLZzawCxp2UUMaZjBsk9rsCjdv3kSWNQyrgqbbeCOFZtvlmWefwdANLl+7iZkk&#10;uM0mRV3YOW6cP8dsocCR5WXBD4oiNFnGimNuXLggfJNJgpUktNbX6Xc8cvkcIzdiFIx47OmnaTWb&#10;WIaKZRj47pBiLkPDSdszmsLWVud1kqFwbWfSEDxZSMAlGU3XmJmdQVVVNE2fMFpJErGfJxC4wh2u&#10;KELLUMjn0TSNJE25mF+YZzDoTzK4xqmHiiIjyTJrtxyCMGDQ79Pv98jmpkUwYJLQ7XS5664jacC8&#10;2BxeJxM6bKxvcPjQIQ4dPsw9DzyQutVH5PM5Ws0m5XKZ+qAz2a1HI2F+DYIRhiQ0F0PHQQJMM0Oh&#10;UCAMJG7cWGVtbY1uV0yGNE383WEUMjUlPC5+ytSV79ifeGdP3jiJUZLX43eidKrQT9fz3/27f89X&#10;vvIKn/vcZ9na2mZzc4d2q8XT73iGH/qhH+LXf+P/oFgokiAmLIZhTkLtiqUSURQSRzF2xkaWFTzX&#10;RVEV4iimvltneSaf9psUwQDyxYc1jhOSJMbOZHAch0G/jyTLDIcD5ufnWZhf4J3veAf5Z76OXrfL&#10;E088wUytxsLCAocPH+ZnMz9LY1f0qUzTZHllniAYkSDGyM1Gg6XFRb7ne76Hqakyq6s3OXHiBDMz&#10;NTY2Nhg6wzR37q3jrL/acp8JmyjtOcmyktojLOI45sDKPnYbu9xau8VgKIgMhq5jWcLbKEkSOzvC&#10;/zYcDpmdn6VanabRbHL+/Dl0LUs+b+K4jkDbJK/fm61Wk6m9U5P73vM8cb+kNERZlhm54eRzLadV&#10;l+d5DIei4tnZ2RFJqN0ulilSSm3bZnNzUxApZY1RKtDV0l4PvN5Yj8KQQX8gfJyKwlSpSqUyjRq5&#10;4kZJRhJKpKHJGrIkE0ZCi0AiYxomxJB44CejSckYRcKnUtaz6LpCrMhIkkytOo+mWvh+TJKo3Lq5&#10;lS6iTqlYm4wSg0C84IOHlnCGQ8LIR5ZVXMcnSWR0XTilV5b30u60GQ7ddNSvoKo6zrDD+voG984t&#10;Ul7aQ3lxmaYzIjtVY8+ePZzbWCWrWCSJgySbqIqNhEsUyAQjCV3V0GSZUlEV0c1+iKeO6Pc86vVd&#10;EZ08OweJiN0R5MaA2dlZ+v2BMNklCXe6+9ypRjEKwjTPXH7dNR0JJ7WqKvzTH/on3FxdpdNzKJfL&#10;eF5Iu9/itdde5dVXv4I32qU3dPBHPr7nY5gGUgoET+Q+m5sbxHFMJiOQIwKPKROGATs7O+xdehzD&#10;ANNSUGSEfymOUVTxehKpTxCMkDQRUBDEAX7YoufE5MsKzVs3+Le//q+Zqc1jmibPfeoClUqFYqFC&#10;o3uDlbjM+bPXuHRDUDKD0GGjfoHtnQ3m5uYolqfJZLLk87lUTR+QIPqW43vtrS7pDkWet7teB6NJ&#10;JHEyCUuwUhGuqilomipSIlQV1/EYjUIMI4ttWxSK00RxxMrSQU6fPs3WehtnmFAszDJTW+HlL54m&#10;ChUuXbiGMxwRxzKWlWffvgM0dpuEoUgjjdPssHzBxrJ1NF0ijkJ03ZxYfDTdQNdNVFUHZMIoxraz&#10;qLrBzk6dfD7H1vY2+/ftIwhDCoUC7mCA5zuEUUAun50AyaJIIo4kDCNHeWoKGR1/NOLKlU1WV1dR&#10;CwXRjBtXFaoidsAgfD1r3dBFekUcxcRpCZqoyeQmI2aiepRkSahtNQ1nKDKGPM9FkRU0XWhjNE1N&#10;b4h0Z4xJeT0xvuez29hF0zRmZgThLY5jmq0m/X6fMAyxzJwIpjdNJEmm0WiwsrLCVHkKVVUxCqKC&#10;S9K/e9zzUCabXoDv+ei6RKJpgJqS2HxGwQhnKNahVCpNqojK9DSjkUABjLv/njskl8sR3ebYdbsr&#10;uUNzUZSObCVZTJYUVUXSNEqlMlEUk8mc421vexuGlUNWFFRZNFxn5uZRNY1Dhw8LGYUzxHFEEmaU&#10;Qs+LhQK6LvCXlmUhyxKu603ew1zK5dV0UZlKQDSKJh48VRPA/jCMyGayZHNZYQZOA+viOEbXdOZm&#10;55AkoTwvl8skSUK322F+fo5Oml4ixHnxRFWvGwqWabHb7RGnfKZet0d/0EdCQpaFJCCK3vr9uVOA&#10;/99kEj/p88QRcZxWQGmlevHiRUzTpFatMl2tisiqTgfNMLAtG8f3KBQKLC8v89xznyCM6yiKwtLi&#10;ErVqlWKpRHlqakIfdB2XrirWrN8f4GuKyAWzRN7d/NwcuVyOke/juC6WbhCk1pgoitF1DdMy05QM&#10;0dcZ9AVLqdPtTE4Dhm4QhSGSZU2Ek4VCQWgGk4QwDAijCMMU09fV1ZtEcUQ+I5A3qi2l5+FEgtBH&#10;ikXpJcVpfI2ioSs6YRIRSRHIoMgKSEKYGIYRKpIg/6Ub0L69RzCNPK4bI2NRzBfSnOYRnjtCkUMU&#10;VUWRdRRJZ7fVFYHyqhgbj0Yeak5H0wyRIKp6qIpOHMuQxEiSiq6ZZOw8mq6xud1i5eRJtEIWRVZo&#10;hy5b128RGzZuJDN0Ihw3ZuRDGMhEkkIUKkSyiiwpNHfbIqUxXcRcNoOuWShynfWNDVzXI45igmhE&#10;GIVkLB0kCKMA3dBxnODObt47LPwVWfQYBO8apDhGVVWy2QyqqvBjP/YjTFemaXX73Lx5ExKZXC6H&#10;kh6jF60pLMvCdUV1N34QjUYjMpkMcwslfN+fBAn4vj9B6nY6U/iDBmESE6TVsh/6IngAlUQ2UA0F&#10;x+8j+T5e2CEIRJmvqhIHjyyjHagwP7/AcODSarXJZUvEScKwLxqwAra+gKJApzOHZkhUp6dx3IFI&#10;anCzmKZBo9kkY2ewTHFkD4IASZL/BqP0r+7B643Q+PGpYby+orkckCS6gNXZGVqtLr4fICkm/Z5H&#10;lMhIeZP52YNYxhSFYpnllWUqlSr1eh2FDNVKlcL/Q9ub9dh2nnd+vzWPe9675qoz8xxKJE11qLZl&#10;ty1Lbsiw1L7oVgd24DYQ5DbId9BnSJBGgg5gIBe5cRIkQMdwJ1BbtmwLojhIFMczTzVX7XnNUy6e&#10;d29SssUjtN2HLJR0ilW191rvet/n+T//oT2C2qHVcjF0g1bYQTckLaKpG9Ek5gXdXoBla+RFAeRo&#10;ekBR1mRZLhq9WsS3eVGyjMUVM8sLdvb2heNzcFU2IMdlOl+y0fIpy5ymrui0WxRFSVU31LVOVelE&#10;UcNgOGBr+yZxnFAWNXnRYKaZ+PJkqfSEmq6ha/q66oGfVYqLiZEswqKQsfSw11Mph+KYv7e3JwzL&#10;NMVQ0R+igDdwDDl1szxnMV+QpinDjT2pMNIFVVWtsaFVeqOmaOvyumrSJKHICy4uLzBNk1G3S13X&#10;PHjwgF63i9lrCbDVa0lmtTpx5D2ZuI6Lrms4ho2uS7yO57rkeU2WpWjoykVPMswqlTKQF7lUf3UN&#10;Df9oyQn/0IPXsiWoTW54TZVnlEVBo0lawcOHDzk7PaPWJDSu3e6RJAkXFxdogNNK17FFugp/Wxle&#10;rVz3iqJQWWb1WgKzwglc15U1oR4ywzBV5WGwHjtrGoZprCeLtm0TxzGdjk9VLDk8fE4YCHP3+PiE&#10;brdDu93m6OiI0WikfGRKpaavOD09o6wyPNel1+upCZy0ghKmp5OmCbbtvJjq8A9tu36Jb/9sckXd&#10;1GthadM03LhxY13V53lOVVdrQP/s7IzhxhaapnFw5UBVcpVwgyxL3B1cl063y40bN0DT2N7eljSW&#10;ls/GaIPJ+FyM6TWdxXKBrnhEuqbjenLo5rlk7iVJQlEsKcvVsy5JJ9O6JgxD8jxnOBxSlgW9Xp9c&#10;7R9pllGXUpWmWSZrqZH3bdkWnuutNYFZKoeU2XXEw9mqHFItVYtY3lyZVWRpiWWZiDbOwLAtbMOV&#10;6qgxqCudaJmJ33ElQFa312O5WLKYiwwijkTMaVsG2LbM+kuNuqyoCumFxeMnkN+hAxiUBVRloZIX&#10;dTRMmsYgyyqSeMmD+0/I84zbN25xePgQJ/SZs8CpakajEYtJTJw2GIYPtUNdWjS1jY6MAdNccCej&#10;bTGbxcSxCOioc/KsJgha3H7pZc7OT6mqRsA61eKYpoFlmyRJ9I9Qtv/DhakaGoahoes1RSkxJ43e&#10;YBomg0GPuq6IklSSJKqUokywHZ1ut8Pl9JhMb8hzKbsNvaaqoMjB0Bscx8M0pHUVWYCJobto2DS1&#10;hed11xuPpoFpNTSWDCNqoCpqDDPAD3sU1RTHkWje45MJRRXR80XeUmuuCFINi6LRqXUL3XbJqgYM&#10;m6oGw/Gpm4ysinFcH8v3OTk5Xm8yWZZR1+JEWVU1pmmQ558/rfrPTYX4bHSOrutr691KEe9WoX+S&#10;E6hRVQ2mYWM7IUtSFvOcJD5hY2OXQX+XLKtYLip0Qm5ev8LNG3dwHIeXX36JIoey0Dg7HWMYNVGU&#10;Uqv0X8exoGnwXJu6LiirjKapiJMSw3QJLJ+i1IiTCVle0253aLUHpFlGmlUsDk+p64YnT49VSyXm&#10;bY5REC1n1JWGoWtESSKkXN3GMB1cr8ujJ8e8+YN3CVst/snrX2Ywuoa5WMq4MYpi0jQVr9wkZTad&#10;soyWVFXNYDCgqWt0w8D3PYIglJua5XKSZUKdLlRGc7vdWcejGoZBHEVMphPOzi5YLhYYpkWv22U4&#10;HBG2Qt59910BDnsthbFEoEEQurK7FpL9reuWmmYJD2k6ncjIeBGR5xn/+r/6Q05OTvjB2z8SH5Oq&#10;4LXXXlvnBEVRJL8/lziQIhY/n0k2AyAMOnS7XaqqFK2Rt2Rzc1MidlS87ArBN00TS+nIXNf7By7O&#10;f9C3U9WrU0quka5LtFGj6Yq7lNDptKnRWS4jmkaThAQVgyJJs5LP3TT53/n5pcIDVkknK9ysaRqi&#10;KMKxHKpSKkIJutPV65KHa0VcLfKc2WxOpwOddhvX82i32zT5lF6vz2Qyx9ANtrd3JaTx9IStrS3O&#10;z88lkiePhbJRRHJqOy7L5ZJ2e4Rl2QrjmKuWzvzMiPxFFPP//IDzCgMzdF0dEipCB/jkk08wTYvB&#10;YEgQhGsBarvr0u/3MO2QZ8+esb9/nd/9xje4dfsLRFFEtzuQFrmMmM/n7O3t8e477zLot8nynI1R&#10;lysHB7zzzg8JfF9SKHyxWNV0nSzLxCFxGuN5vkhm0oSLi0t0XbyfZdCSih1yknDt2jUuLy8xTZOn&#10;T58KmdHU1aGtr6fNmgo2NAxDJpZ37tDvbvHkyRPeeustTk5PMf7Lb/7Bd9Iko8hKaDQsw8LQDJI4&#10;5ej5MQ/uPyKJU1zHw3M9xpdTHj14zPnZBTQ6gR/S6DXD0Yh2S1InBoMRWZpjmA6L+RIwmU7mzGcx&#10;NAa25WMYDpbp4To+l5Mx9+8/5NGjx5imxdb2Ju12T438NXTN5OnT50TLFNcNqEqNTqfHa6++zv7e&#10;AYOdbdr9IXcfPuTk7Jyw3aHbG7C9tYuhWyTLhEFvSOiFnByfEs1jdnb2KIqKd9/9CZfTKUeHJ2RZ&#10;Sb83xLY9jo5OuH//IU+ePOP5s2e02x263ZaV6wkPAAAgAElEQVSqejS5SZfnBIHPi+ru1eL7hR/r&#10;Zfj3f2i69rmqdq1ejTRFO1OpOIWGz/oHQ14WFGWG49r0+13yMuPhw/scHS7I0oaXb7/OfJbhOG1a&#10;wZAnj0+4fvVlHt4/ZGvrCpYRUlcWlhHQNA7t1oh4WWFpHlkK25tXSRMwjZDpOGVjtI+u+UzGCQd7&#10;L3FxsWQxKxgO9nCdLsmypiotYZDbHUyzw3SeM50WBOEQ3x9xcjbHNEOmswzDDKgqm2WU43o9hqM9&#10;olgcFKtapq+rzKm6/lQq9KLd/ZeJU16FGEpo5mdcCQydlbqv+bmk2NW6kHsAVSGi3zJPSeIE6pIk&#10;Tak1k52dHTY3t+l2e4zHM9rtLstlim3bnJ5eYls2iyhlY2MTTbMwdJMsL8mynKap6HZ7TMYT2u0O&#10;0XKBbdnUdcnh4RFJssRxXa5eOUDXTW6/dJPAD9dBEZNpyePHT3j/gw85v5xgWg624+J5Ib3+kPsP&#10;HnFycobjeIwnU+V1npEkGa12l7uf/EQloi75ta98hdPTC8FIS8ns0g2XKE44OZvw8PETTs9neEEL&#10;47/9b/677ziO8AlW2cqGoeO6op7d2tokTVNc16FpxBQMwHU99XcNaZFIsBkS97q5uUWW5wKANo3a&#10;0QMGgyFbm1t0ul1Mw6AsxdPEtE2uXr3CjRvX8f2ALE/QgHanRa/blaplucSyHCzTJIpSBaLJ7/PC&#10;QHgRvk+n06HX79HpdPB8X6wqq4YsTUmiGMMw8BxHRsG6ztbWFre/eEewBOQ0WCwiiqJk0B9w9coV&#10;LMskDEPqukA3DCxb0P84EY/clYvif+qf+pdRxf/ivQlLE26WpqvkT11ff9Z1jTTPcR0XxxO9j2M7&#10;xEnMhx99xJtvvslrr72hOFC55LUdH1HVNT99/6dMxhO++tWv8uMf/5jvfve7jEYjXNfl/PycJE7Y&#10;3t4mSYRuPx6PWSg9nGmaFLnwcXZ2dnjvvfcYjUbcuXOHOIp59OiRTEbqGuqM8WSM5wXs7e3h+621&#10;c1+unCqHoxFpGrO9vY1hCpcpy1NOT0/xPP9zN3fZvD/n45eoPD/rXPnpDZFPn24+arNZOyUqDEyX&#10;dsvSwbRMbGOF+2TUVcXW3h5pkhKr6xmEHQaDPtPpnNPTM+aLWNaYJhNbTTPQDcFeLcvi8PCp4j2d&#10;M5vPODs9Zr5Y4DkWRVny/Nljocs0FdPplL3dbTGwV4JQx+4SKGPAvd1dWmEomKYuHtiz6ZRcSTbO&#10;zy/QNBiNNmiQCeN0esL2zjau67O3v8fpyTlXr15F1x0++OB9ilySVfu9Ebt7e1y/fov9/T3MopJJ&#10;TZpnLGMZjbuOg+O69IcDuv0eumli6Dp102BYJp2eqRaYQVXVtHyDui7I0hjDkNJ3NptQqF47SWQH&#10;D4MOpmWRZ6X4fMQpTVPTGXRptVqUZcp4PEYzDIKwi2U6TCcLZvM5RdFg6BpZVlHkAoRqrkW73Scu&#10;IhwlNP0s0U5A4gKtqonnC3LDFDV+JRnWYRCytb+HYVmYhsukMyPPclVtabiulKmO6wgYmERCsksR&#10;A32t/keZlPzywsVf8PXVD/g5s6zV93meg6Y35IUA9Y1ji5OcBZ5vMb5ccO/uPdrt5+zt7XH/3lMu&#10;Lxc8e3JMr7vB//Df/09sb2/T1AYnRxf84G/fIggCPM/j9HTMmz/8W65fv05e5Mom4r60Xg3ceukW&#10;f/G9/5uGhqzQ+d//z/8HDY3+oE9Rmnz3P36Xf/71X8cwLP6P/+v/I05iXn3ln/Do0SMuziZ861/8&#10;C/7X/+3fcePGDX7847f5wz/8Azq9AMvyCf2Qnb02SXzxudfHND6fQf4iBvPqoq5aJyHXaqCpmnUt&#10;IP1ZoepnhbVNo3LpNbGYLYqCIs+p6pqzszGT8Zhef0AS51iOwfhSZEyOY6ObFqZpoRk1UTwlnVwI&#10;7UNx7TqdkOnskvlsSqvVoqGmVoGPlmmRZxVNqHN6Iu2SbbXI0pIw6DObzjgfTxUVxmYZ5zx7dsSj&#10;R49EQBwEVHXF5sYmo81tkuwZ02nEcFTQavXxA58nT37C44ePGQxGdFrSTktuu8fG5oinz85JixTT&#10;SsT03g2wgwBzPhMhqFQqtfh/q75t9QBvbm7KxEv1+aaadEhvWuC6hlLoVmi6TKiWywUaJp6i0zuO&#10;i+832JZFVYmRUafjKCJbQ5LExLEYyls2JHHM0hZwbrmaBFQStVoUDbZlU1UVtmVRJqViZstTVxQF&#10;aZoSxzF5ltHUkltlGSaTyZQ8TQXnMC3Oz8/IilIUwK0WTdigaSa6plEUJXGcYFo683lEWSWErZA8&#10;LyiLQtjdapz7ucv2RfT9F03N6s9/OOrPtFny8372s6acG1M1rVs5Agz6ffb39mi32mi6hus6fOXX&#10;v8JkMhFS27Vr/P7v/z7/9n/8t9y5cwfDNPA8j63NTb7xu7/LwwcP+f73v8+3v/1tqqriL/7iL+h2&#10;u9y8dZNOu8N3v/td3nzzTf74j/947f/d1A2//fXf5u233uaDDz5gf2+f3/iN3+BP/uRPeOPLb/Dy&#10;nZf59//+P9Butflnv/5VPvjwA7797W9z7eo1zs6PuXr1GppeMplMGI/Hoo5+weXTXtAWv3D3X32/&#10;htpA1E9dfVaV6+o+r37fZ+97VVVojSSJllEkGq3LS3Fn9HvEcUKvL/w6zbCYz2YkWSHat+MTLNOk&#10;qEQGNZ0thZJSyBTyD/7gX3OuUmR7vR6B71JXlRqRZ6RJIoZ90wvu3L7DcDjk+fPneJ64QxhGo8zO&#10;xBu6qkpM08B1HWXe9xDbdtje2abVapFloozXdZ0wDEnimCRJ2N3dx7YdNGA2m9FqW4xGG0xn2Vq9&#10;nzQpjiOEVTOtpI2qtArNkpxozdComoq8ycnrArvOqRTPp9GgKBKqrF5T8KNLsVb0vIAwDJnPFqBV&#10;mJaD45okaYauN9DUitUsp4WuQ1XB5aWkR7iuRRC0mUxO+WRyn729LW7eusXj2VMFbmaKeh7S1Dpl&#10;MceyLFxb3W4VD1tnGXWSouUZhtIXZcsltW1h6tA4JjUVcRFLpVQ7NI1BXWmkWU5TS6RO09SUZUVR&#10;FiRJiuPqmIa0AlUtzn1lVWLonx+X/KLN50UPR/OCr2v6atGv/nvZhhSXjTiWGGjbNjBNB9e1qKpS&#10;KqEypWwWBKHGbHnK3fs/4ZN779Lr93Fdl4vLp2zvdjg5f8Tdez/GcV9jMjvjx+/9gIvzCzp9m4dP&#10;P8IwDC5nR9h+Q9lENLpNrSfUWsH7H75FnCSkacpkccJ4dsw8PhetYNvl3ffe4tnhY9qdNq5vc3J2&#10;yObGJpZrkOYx773/Y6JkwcPH9zgfnxK2HMomxzVNwXXyvwuS/8z1eyHm8+K29+9sOOozGuhrwHqF&#10;+azartXP/bQF1DWxrsnzXIIem4ZXXvkVfvreT7FMh7KoGW10pGXNJpydndBqi4d21TRYTo0XGhhG&#10;H1Pxro5PnhInMXkREycz0kRy6PTRBrZlo2kmy2VCEpU4dgvP7ZKlz9GpqSvxJJdVo+MHLa5cvcHW&#10;9p6MyS0LdIPxeMIndx8QBIG4JQ5GzOcLLi6nZGnB5sYW29s7PHv2jLzIuHnlJvNlxrs/eRt08Wg3&#10;PQ9dN6ianFlygfG13/jn34njmDiOSdJUlYLVukzUDYNM4QGVAu8KNT0SVq1OmooBWRi01E75iDTN&#10;yDMJ4asrFCPSU15AtrypBvIsx7BN4igiSWNMw0A3NYo8Jy8y8izj+9//viQmzqQycl3hC6Rprm5k&#10;tK50FosF8/mCJI6VMlh+9/HxMbP5nF6vS7vTEY4FktrhmJJF7TjC6mxqqWgS9cAUeUZRFASB8IMu&#10;x6fKM0UlQNZ8Lubwoo+aF33/5z8Ytm4qzEf/GbxHU6CoZUulWqFG8HUtD41hSMLswUscHByQZxkX&#10;l5dEUcSvf+UrXL9+A00Dz/fZ292l3+/z2q+8pqpgCaN74403ePudt9jb2+Pll1/m+rVrBL4Pmsbu&#10;zg5f+/rX+au//Ess0+RXf+3XsG2b5WLB9evX+eY3vynrLlryta9/ndPTc9577z2+8mu/wcbGJufn&#10;F3ztt7/Gx598LDHBccQbb7yBY8uaRGtI0hTbeNHm/fn/vLgy+sV/qQFa8/mYj65J5WPpogrX6oI4&#10;TqiKDMe20U2fyXTCYDAQ1wDbllwryxJXQWUxPJ6MefTwIQ8fPeT4+ISzszOOjo65f++BorYsODs7&#10;4/2fvs/p6SnbW1sMhkOOjo5Uu2XheR5XrlwhjmJhfjdwMVmQZbmaYIJh6IC2dpYYDCQdxvME5xWC&#10;qeCmvV6Pi7PHLJcLylKuw9b2Dr1ej3v3HvLs2TP8oEVdN9SNtK5pppKA93evfOf0/JTLyZhlvCQr&#10;MoqqpKgK8rIgL+SUT7KEoizQTR3D0qXlNXRMy0QnJQh8yqrk7OyU//jd77Jcivl6miUYuqkANoky&#10;qSpBSvO8YBktsWyP+WzOZHJJUVQEgYfrekwmY+7evcd/+A//rxDWGsGdXDtQJLkJWZozOXnGbDJm&#10;Ph4zG4+ZTyakUURVFDRViePYnJ+ecjG+EDapDlVTs/qnTKEoSppGiHFFUbKYL1hGS8qiVI5yYDs6&#10;4/GYu/c+Is8yOt0WTQNlUSlq+t//sWK2/qKPshKzsl/08aLvN9DX/01T19SrTa2paZoax7XlehcZ&#10;SRxTFDmmadBqtxgOB5ycPcfzdS4nJ4wnx/QGAds7A1xfJ8lmbGx28QOTLJvj+jrbOwP2r2zS6bgc&#10;nTzmjX/6Gn5g4gcGDRndfkDdpGCUnJ4+5be+9hUaLWdnZ8iX/osv4vkG0/kZ6AXtjku74xEnc67f&#10;vMYbX/4Snu/Q6QWMNgY8P3rC8fFTsiKm0/PY2dukrCPyKsELDIoywcR4wTTxP/1gEF5TsxbJ1vWn&#10;LoTyuYG6oq4bKnXNVw+Z3AeBMoqiwNAaLMuizBKm0ylpHKFpGncfPGd8OaHb663JvJPJhE63jW1b&#10;eIFDEHjEacSz54958uwhF5enjCdnnJ8fc3JySllmjCeXnJwccXx8hB/4vPLKK/R6Pe7fvS/cKtvj&#10;7if3Cf0W3W6fqtIoihrNdLAsC03TqeqasqjIspwojomWMYZp4noem5tb1E2jpDY+tuPQ6/WYT454&#10;8vQZR8fHTCZTWq0OFxcXfPDhh4xGI7r9HkWZk5YZDTW6oaGbYN6/fx+AMGwxHA5VzpUYRcniL9c5&#10;VyDl54rnIw9GTVGWxEnCZCw+yD/4wQ/4whe/SBh0xRbSsiiLgnE8Fpq+qcrIspEHvDkjCAKCIFyr&#10;aC3LYrkUJezp6Sm3bt1SJDdYLheMJxOOj87FM8jMMAx9zcymkamCrx58M45xPY/TsZhabe7u8NJL&#10;L6HXJh9//DFbvSskaUpVygSsKCvyLMfzXLq9HtPZEl3xIo6Ojrl37x7bW1ts74xkMZWfX5qseC+/&#10;6E+tfT6m86K2ICt/zplvjfnI/1/GS1zPVf29QVHmUiVGS6W2lgppd2eH3d1dup0OJ6enNHXN9s4O&#10;x8fHqjIUf5jJZMLx8TFXDq6wtbXF2dkpSZKys7PDLJtRTWqmkwn7Bwe4rkQkX7t6jQcPH/CjH/2I&#10;6zeu8+qrr3F4eIimabSCkEK5X1qWhdbIiNw0BId748tfZjqdMhx2RVU9jyjyAk3z5ER9QWLsi65f&#10;/UulPn4Gx1HYj/oXVpYaykqj+rnKR1MVZ1EL2TZJElWpzJGUl5CzszOePHnCbDZjMJL0irppePL4&#10;Mb2h0E5W06kiL9AQHg4WFEWqVOgxGhphELK/v89gMKAsSy4uLuh0OlDDD3/4Q7qdLqONDapSUiw0&#10;x6dpUPBCsk54cR1ZM5cXF7KyGpjP54xGIzY3N5nOpjx48JCqrnnp1i0ePX7Kn/3Zn/Hs+RGvvvYq&#10;s3lMt9vl7id3ieKIRrfo9/sEYZssz9CubdxsAL70pS/x+uuvC4CUxGRZvp4caZrG+fk5o9GQxWLJ&#10;cDhUANMOk8mUNFvwxhtv8Jd/+Zf86Z/+KdPplN/5nd/hG9/4Bvfu3VvT8k3DxHEV4awo0DS5gK5Z&#10;4PsBhimjxHa7TVVV/OhHP+J73/seVSU8hvlijmWaXLlylSgS8d3+wQHT+SlPnz5luYwZjYZ0uwOq&#10;qqRppK3Y3NghiWO+8IVXuX37NtPpnCRJaLU6VFXFeBoLPV+XQLamLjEtE8cxMUwTXauxbJsw9Lh7&#10;9y7/7n/5n/nWt77Ft771e1xcXGJZG0SxWEh6no9lmaqSkpNOlNWfVipN8ylvZBW8SMP6lJZ/m/VG&#10;KtomKZFN00Q3RLbQNCtGrJTzNA1xHFMUhQKVXZWHVn764KwfoE+bjaqSZE/P89YUe8MwsB2HRMXj&#10;rg4aXRdhsG4YNHVNVddiKKeY33Vd0yCiSV030HVtfR2qqlK5auC5LpquU+RCVLUsCWy0bXst9VhJ&#10;OnzfV9Odcv0413WlYADwu5Y4AlaV2iSkItF1DcMwRYdXSEVhqMQI3fiUGOtobWFjN2IpsrL7FJsY&#10;uQ5ZlkHTYNm2EkuLJMXzPPJiqkTOSKKoVuPYDg2VEtXmgg+WBZZpYZg6jx8/5uOPPyaOI169c4u6&#10;aZiMJb7q3/zRf8329jYnx2Insnot3//rv2A8HnN2dojruhydPGd/fx/DCfnggw8Ig4A0y7h69Srb&#10;W1v82le+QhxFfPTxx3z44Ydsb2+Tpik/evNNfvtrX+Pf/NEfcXZ+zr2PTwjDkFarjWEIETWKlmvp&#10;jMg+CqBZs9xXVsQbm5t88N5f8/DBQ05OTsiynPl8SVVVvPbql/it3/ot/vJ7f4Oua1y5coODgwPq&#10;SsILzdWpfHx8RJLEaiFm6LqwYDVNY3d3l/F4TBQJtpJlkozY7/fRNHGyf/utt3nzzTeFZ9Pr8fTp&#10;U/78z/+c2XQmmig1sVktQBkjysnm27XyEhLJf7/fZzQcUtc1BwcH4gGzXLIdbOP7vpSwhsHGxobi&#10;ILlsb29TFJUyvDJVuWtiGgbT6YSyKPnpT3/Km2++yXQyp9/vY9k2Dx484NqNL1DVFaV6nbqB0i2p&#10;zQJJAt3b36YsS9rtNmVRqKggHzQbnwbQpKeH9cMIjZoOfPqwNzQywFKbzYpbpWmrB0IeOk3TBagz&#10;zPVDVa0Ii6vNB9B1qSxB3AlarZZsIqmEy3meJ79fxcZo2mpkzM88ZCvinGyKuuAZanNUNC61qShs&#10;CdkYLy8vlVuBtdYDrnghK6zgs0TLT6dC8vOFQ1WrSOCEumnWTOlVwJ2wgw21oRifEWtCms2FTa02&#10;o9Xcr25+1k5DsAw54bXPCN2rslLyHwtNbeLrg4KGWm2q6iQQpwfHFr8ryyLNxBJVQ9jm0ChLGvkZ&#10;8/mc4XCI67pyTfJSaaZamKbJ/fv3ybKMi/MJdV3z13/9fX7v936PMAz58KMPqaqK4WBIqyVuDvPF&#10;mDiOiaKI46MjsHwR4AK+73N8dES30xFs7cYN/uZv/obA99d8tKvXrtHUNe/++Mc0TcOPfvQuQRDQ&#10;7/dpdzoYuk6SpkTL5boTqZVY2VEcLse2GQwGjE5OefLwIZOJvHbDMDBNkyzNePbsOT/84Q/55je/&#10;ydn5GUVec352xvHxGbP5HDMIZFITxTNmswuyLEPT5CEyDGmt7t59n8ViuY6vsR0bmkYEbFnOzVtX&#10;ODw8lBC4K1fQNHj06DG6XrO5uUFR6OvTPE0z8ryhyCtsWyMIHCbnR2S5lJMrw6HhcIhlW0RRxGg4&#10;Yj6fs7m5Sasdcnx0LBXN5qa8qQohv6mY4zQVmoBtu3iuh2W5fPLJJ0zGU7rdLmHos1xKydtuBSTJ&#10;lPF4zOXlBXlR4HkOvW6XdkdEe8+fP+H8/Ii7d39Kr9fDtnRs2yCJFwwHXZ48O2ElxM1zc11JrG7Y&#10;SlCna5pKnvx5gLkCDGF0axU0OTQVmm6gaQZlVazL/RW2sDZ0axrKUk7klbq9aXLK0hQPlzoVN4C/&#10;U/l8uh02jUZZJap9LCiKmLo2QLPI85iqVoC2plE09Vpcu9Iqua4wfS1TQzfkp5qmgWmKpwsI4VTT&#10;NHSjUq8jV+ZaJbpuA5X6WvPphmcJL2s8OVcG5PWnm6VpSLVS1+iO2igV5iKi1tXmqF6nImE2Snxb&#10;q2uo6TpZvlxXoav3+VmQOVfUk7quKXJLqqZafk+WLzFMXVm0qvmW/GI0mvWGHkcxpqWr1rVgMr4k&#10;jiM6nQ6zMsG2bfK8YmNzg/d+8iGvv/4l7tz+InfvfoLrumRpyjKacXFxwQ9+8LdqAOJIlR3lDIcD&#10;kVhcu05d13R7Xd58803u379Hu91G13UODw+ZL+b4ns/l5SX37n7CjZs3efXVO0ynU87ODvnkk/dF&#10;hrRcMB5PpA0c9CnLai3QzrNccsAchzAIefmlK/LedUO0faZszstoyid3P2K5nHN4eMRyKeZk06nI&#10;mUzbVukVGviet3ZYW5XJeZ4Tx22KoqDb7QAaSZJQlgWmaZLnOfdU1s9wOMBxRGOzv7+H67rYtqNO&#10;cVlQgpi7pKmwon3fh16PtvJ53tzcxDTFS8dxHfIs5/nz5wSBtGVlUSpnfnndYRgyWyRiRxCEZGlK&#10;raZPpilK+7OzM9AgbIX0B31MwyZOYmkHTIu0UNiQZVJXFaap47iuOPwHAa+99hoaGk+ePsKyLF59&#10;7VVeeeWVNadpNNr+mY3lsw4AliUb6JqItjrFV5WG+r5GVQaGukaf3aBWSZ0rhflqo5OxbUNVFWqT&#10;NYmimMVScsVaYYtOp8vlpcQj/SKeiq5r6w1ltcAA9FKnrCp0XbhYaNDU9TqdVtNk03Ech7IoSZN0&#10;XeGuEk4E40hV66etr0OeyXhcKsSFMHZVMorgGxlJmtCoJMzVdS3KAl1dv6ZW07uyls1Ig6ZqaDQw&#10;VGtZVRWWKZSIupANQ9NFiFtVFVVR0G+P1hYXK52cpdjDsolpFE7xM0z2VeYWSDW4qpIaVY7JmpfR&#10;+quvvsrZ6SlZntLtdpnNppyfX3ByfEIYhHz80UdsbGxSlo2yqc1499132d0RL+T79+/T7Xa5fecm&#10;N27cwHF1yZvriR2O5XUYjYacn5/j+5LOOplOeOutt8jzjJs3b0lra1vcfuk2juNweXnBgwcPeP78&#10;kHfe+kjw1cUEANd0GA5HQrB1Nri8vPz0/hjC9Qr0AMd11vo6x7ExjFo5IRh0e10BsKuKjz76mPl8&#10;hmFYeJ64EARBgGkYsggsyyIIpA1abUiy0E2i6JKmKUgSaY/qOiIMfRxHx7IcvvCF1xhPJkTLJWWV&#10;02q1GQ3bHB0fcf/+YzrKqlVic1q02w6mWRJHMdPJElPTyNKEwjAoi4K6qZgvZlTTimi5pNPtcu3a&#10;FZZRRBRFbG1tkOc509mEfq8HTQfXdtCV3GD1UBaZjMhPjo/4zd/8TXwv4CfvvUee5Vy/foOyLLl7&#10;7x5u4BCENptbu7iOQxRHjC8vmc8vSNMZhqlz9epVhsM2Gg1VmXJ4+JiPPvqQk5MTvvyrX2MltkzT&#10;jLIU4qGpNphOt6tiZgrqqkbTdWzLwnZsTBWZkqUpRVmo+xBgWRZFUZKlKe12Gz/wMQ1zTQaVmy2b&#10;pWE4LBYJoupW99P0yPOaPJ9jWT9LepNTfnVEs/bpcRywLGgaET9alrgj2rb2mZbMBBxWNri6LgRG&#10;mfwYn9lcdYX56LTbtvp7fb3pwqdJritMavXns5M8qexKVc6Dlsmm5ziaoiDUGLaL7YhbQq44P45j&#10;0yB5dI4rkU55LeF8ruuuI7OzLAUtRddLTKvC0j51B6jrhDwXsp5t6WAJ9iUWw4oTp2lYpi30FEVh&#10;UGU+mi6HhEZDuxUymWScn56wjBbYlolp6JydnrC7t0O73WE+WzKfz7h16yb37t3lb3/wN9RVzePH&#10;D7Ftm4ZcuFcXZyRJQla0iaKIv/3B2+ztC1lUcNB9oiji+tUrXLt2jZPTU85Oj9nc2KTXbXN5eUkS&#10;RzRVxbMnj3nllZtomkaWpcxm87XVR55nxHFEvy84pmlan+Jgti3Yn26QLJdygNUNTV1j2br6WkOW&#10;Vbg+1FiYpgEULBZzivkEc+VvuxofJklCHMfrk9txHK5cucJyKaxKz/PIsoyNjY21WtlxHJq6Jmy1&#10;lOaqVvhQxubmJu1Wi6quVc7WKm1RJllxHPMrr7xC3UjWVqyqBMM0KfJcmMYqqVS8RqTcaxDjsSAI&#10;KCs5cYtSmMqu46lTXkpo3wvY3dmlKGRyV9gFVSXs0F63i+VZGKZJGMhujgZVWWI7gs77vsvrr7/O&#10;cjlnMp1yciIRziuXxflcGNhxFLGMIqqqXKeZ5nlOGH6acSXuAPoaELZMk8uxTAHLosCyZfOxLZui&#10;LFTPfUa73RYVfRIrM3dPTvSyxHHEI3mFf21tbdFqhUwmU46OjtjZ2fnczacsZdN0XVfloyUYhomt&#10;DMVXm4usBxvX9QTz0PX19FFynoQrpWnammW++t6yLNft/KqisG1rDYoXRalamwrDkIo4CAIxCbu4&#10;xHFs6losM0zTpNUKAY04jjFsSUnRNFkTTQOO69DUDVEcEfiBIrdWCq9x1tlYeZFT5+V6rXueh23Z&#10;lKWkbS6jaL22Xddd0ycc28ZX90nep/gI6YYONNSVYIe2bfHgwX1u375NHC/5+JNPsG2p8FdM4699&#10;9deJlhF1dUIcJ7z++utkWcazp89wHIfXv/QlFmqNPXnylKqR92JZJp12m3/5r/6VWMPoBh99/LGS&#10;VOTryvzO7dtMJmOyPOPZs2ccHh5hGDqbm5tousZyuVRJMKw9hWzbXhvGeZ6nXAI+dTNYeTyVZQFV&#10;rQ4EJDm3kqKhakqKPGd7Z0uM6A1deUHJ/TXDQHQvUbQkTXKKXAGfCq8wdI9WaGKaJWW5xDQ8IEXX&#10;cpaLBXmec3rymKqqODg4IE2E6GdZFqZesrO1LaF2TQV1Q5bOKXOdNEnRKPA8g3v3P5HSXvEoVlJ+&#10;z3fxfIcnT55wdHyI9JUN5xdnOI5Nq/AxCQYAABlJSURBVB2SZgm2YZFmGegNriWm2EVZ4rk2nW4X&#10;33V5/uwxFxeXeI7F3s4mFxcXTMYTNjc3qHTlcVtH0NQ4dkO7ZRO2QjY2eiyXSw6fP2K5FGwgiRfk&#10;gUcr8LCMIboFVSXZ36bpYJpSucRxwmyaE/hSQeiao5TQBqZprKdBVeWgae7PMaEbXNei3bLxPYNe&#10;r4tpmsxms3Uo3Krt1TWLVmhSFDIOH45aspHaDbqWkeWLNYTx8xMvEClLmqY0jU9V2WRpqgB3l6JI&#10;yLN0LbexHUdMpTJ73ZaPx2M8z6PVauH5PrqmrS1MUnWKpklCVdfYK1BabUQrPKxUAHXTNGvQvN1u&#10;4/k+P/nJT/A8j0YdjqZl0Wm3RXqzXDKZZ4Qqcma5XNLUNa7rUVUVi8WcIBCjLNNSinfVPpmWtFam&#10;Jlwcy7IJAn/d5q3It4fPDxltbNDpdCiKnCzL8FyPbq9HGATcv/9M2dFIi4dWUxQlhqHhei7j8SU0&#10;FXVd8vzpY1zXwTZlYulYBm+/85ao3BuDoii4HF9w48ZVzs7GtNttPv74QzzPZWT2sWyDl67dZjwe&#10;YzuGKhpKlnPBUbY2hui6xtbmiDLPeHD/mKrMCTxXKmbL5KWb14miiGi5QGsadrZ768lmkZvYlk0Y&#10;hkKHqSqOj4/RNBfTMHAdbW2FYlsyZXz+5Ayh5gi8UuaJMP+NBtt2ePb8AbquEwSu2MiSELZbmKtw&#10;sThJyNIM1xOQ1jANNWmoWSyWFLlMmHr9HmgS+nd2dqomX5oaLxccHR6h6zrXrl1lOpny9jvvsLe7&#10;p3pBjWUUUVc1ZVVKi+EHNLW2HrGu1NV5nq35Gf3+gGi5pNfvY5rWWhG9tbXFyckJVw/2xbqxEpV8&#10;tMqL9jx2trcJW23lvDcFZDo3Go24f/8BSRIzXV6CBt1ul163R2EUnJ+f8+jxIwAGgz7vvrukqkpe&#10;f/112q02QeBzeXnBeDxme6+zdvZrt9uEQYjjuszncyzL5Pnz52pC4GDZNqaaCNVqGuK6Lp7n4zhi&#10;X7pcLtcVnog3T7FtC103lCA3xraFsp5lGRoCapumyTKKmM1m66ijTqfDeDz+ezee1YYUqunYOnVW&#10;VSeu6+Kq17CqfA2VcmKYpiIsFuzu7sr7c+T96ZqG5/tr171ev89ysVgPM4Q6ILq8IFzhdPUaK1v9&#10;78lkwnQ6ZWtzc/0gLJdL1cq11/iRabcIWy00pLWvqxrXkxGxacrrbXc6tMIWZVWyXC6pyoqwJddn&#10;MbkgVZVnnhc4toMf+Ph+QFPXHB8fK2avR5JoauzM2rt6e3tbGPVViWXZQC1+6KaM4l++c5t2p0Oe&#10;p1iWTRwvOTs7o2kaRqMhWbak3W6xMdohSRI+eP8jbty8wWQyoWkaXn31VVVhT3j48CFQcHZ2Rrvj&#10;0+v1mU7jdaUyGo148803hbnvOGxvbxPHMRsbGzx69IiTkxNefvnlNX3h1q1b/NVffU8wVsfBDwKC&#10;IJB8rixjPB6v11alBNl5nksCKpCkKb3uBkmSrqv7qhI1RBAEjEYjTk4LVVA4JElKFC2E4fzPvvza&#10;d8LAYz4dc+vWDXzX5vDwGZ12i0G/S10W1HVJt9umFfp02iG2ZfDs6WMsQ8eyDFzHxtA1nj17yt7e&#10;LmEYsL29BTT4nkdTVwSBz8bGiI3hEMsyyZJY3kBTk+cFrVaIYYq4zTSNNa6xu7uDaRqkaYJlmyp2&#10;ZYeTk2PyIsPQdTYHI3Z3doiWEVVZksYJrutwZX+f99//KWUuoXedVsjGxhDXtZjNJiTxAs+xCdoO&#10;o2Gf+/c+oSpzJuML2q0Qw9DYGA6pq5qD/V2uHBwwn81wHZfFfM6D+w9ot9oUVcHR4XPOTo5J4ojZ&#10;fMLTp484PT4iy1JGgz69bocw9DG0RvndlorOoOE6NofPn3J6csRiPmOxmFJXJdCwmE/JsoS6LjEN&#10;Dc91gJosiTENjUG/y2I+x3Es8jzFNg00alzXottt8+TxI6BG1xo8z6WuSxbzGZah4boWUbRka3PI&#10;+PKcPEuoyoLpZExTlyp0LmU8PidNY5pKFtZsNmUyPqeqCsLQ59bN65imwXw+4fzslDxL8D2Xdhjg&#10;uhbHR8+pq5I4XhBFC6qqIImX5FlK4DtYlkFV5lxenLNYTNF1jSJPybIE33XwPJvFfEZVlQz6XRzH&#10;ZDabQFOzt7vN6clEmddrpKpNNHQd27SwLYkPNnQRKK+U2pZlqQjhmm7HQ9dA10VvmKUxcbTEMjV6&#10;vQ55ljKfTaiqgvPzU7qdNudnJ9R1yeXFGdPxXA5g0yDPUmbTMVmWYtsmge9z797HhIHP6ckxrdDn&#10;6tUD+v0ew+GA46NDdna36PY6PHzwELSGdrvD6ekJ+/sHpKlEYb/z7jsEgcvVq1cYjXo01GxtbTCd&#10;TkjjjNl0imUamIaB73kU6hpoNNi2BXVNv9elLCV2eWd7m53tbd595x0818JxTFzHwnNtTENbr1HX&#10;sbEtk6rMOTs7IY0jRqMBnU4bXQPfswHBL13PxjINYTDrGkWZMZtNFQ4c0um0sB2LpqlI0xjjV25f&#10;/07TNExnMzY3Nmh35BTvdjrMFwsePnrEcDhE13UWi8WaYBVFEb7niWH8jZvoCgXPs4wgDCVfS2EI&#10;vV5vXcYul0vBcIKAg4MDbt26ha6SIqQCi0mTVPptVQGIw1q6Bh5t28YwDdqtNp1Oh5OjYy5U9HJL&#10;JWqaholpyTi23Ra2qOPYHOwfMByNWCwWZGnKaGOkZBJSNt68eZOqrjk9O6XIC770pS+t88pWHCVH&#10;eUCnacpoNOLmS7fodjuEYajIZY2SZYgTwPn5ucJmHMKWmITrhi7pAZGU9mgwHI3Y3t6W/G3TVLwR&#10;wY1sy6bVbksb6XnUTbO+D91OXwz4DYNOt7Mm63U6HYqyWI/9HcdR/BQNx5WKRtN0tlUum3zdUSCp&#10;8GHyPKfX7a1BYkM3FOgoWiHBbwwWi7nCCoUPI2BlQpLEGIa5vn4rYp6uJmW+7/P06bN1woXveXS6&#10;3TUQrRtS5VxcXjKZTEC1R3VVk2aZ/HzTJ01EslCWBYEfrPlg88WCwPdlqpmlggnV4vRYloXop7SK&#10;+WIuREvlh2yaBtPZjOeHh3zhC19gxQyNo2hdhfW6XVzXhUaoCCsM0rIs2u02i+Wc8XjMrVs36ff7&#10;nJ6eMJ/PpcLKBPsoqwrdhNl0huv6Kp8dSZfIS4IgYDgcSkUd+pyenvLk6SNc1+XGjWsMhwOuHFxH&#10;hNeRwqmWcn11Sa9wHIc0SQnCgIP9AxzH4fDwkLOzMzzPo9NtSeZaKYEQK35SngnvKgwDNrc22djY&#10;oNUSr6U4jsTOo90myyRoMlA4ne97ik0voLzjSHsWx0vKqsTzHIlhev329e+gQMNup4sGZEkqrZdu&#10;4NoOhiYj4SzNCH1f+mLXZTQc4jouraBNmZcMh0OKvGB/d5+6qrhycJVBf6hc22ThhmFIr9un3Wpj&#10;WzZN1VBTYzu2cvGvCcOATrfNaDhkf39PaACBj2EaAqROx2vSV7/fQ690kihmd3uXnjKet02TMs/o&#10;dTvYtsntl16CpuSdd97i6PAp/V4H33cYX5xRVAI8t4KQIPDpdftcObhCluQcHx0z7A8piwpDt8iz&#10;gizJmU8XLOcxw/6I8/NT0iSlzGVBO5bDxmjE/u4eO9s7+J6HZVokScxiNieOIrEXtR1aYcDlxQVh&#10;ELK5sUG/1xN7UwXWGrpMzZqqoshyKjVqNw0xg+92OrRbHZm+oDEcDASILgp8z6MqKzY3RN0c+qqc&#10;ThKWiwXRYslsKl4uVVmSxAmlOjTqSiZwruPQbrWE26Fej+e6OLYto3RNZ7lcMJ/NqauaMAhwHfl+&#10;DfA9MXSzTBOaBse2aYUtTLXBuY4jFp+OS1kUVKWQ9fIsoypLfM9ja2OLLEtpamEOa+ogS+JYkSt1&#10;TEOnFQa0woCmrohjmcAM+l3arRDPcyiLnLLIsUwdQxdwNAw8HFOud5ZmwiVqBDCuxbgcDZEVUDfo&#10;mk4QBORZTpZmTCdTNOT5iJYLOu0WcSQb3nQ6pq5KsjQhzzJOT4+IowhNa6jU5pclMa1uwDJasL+3&#10;T5Yl6LrJ5uYGs/mC4aDPuz9+l8D3ODjY5eWX79BQYtsWcbIgy1Im5xPieIljW/i+Rxj4DAcDfN8j&#10;SxM8RyZTk/GYy/Nz9fW+oliIR/vKMkfXNGzLwnVcXFsOq163KxY2ZSWRUt0utqocq7JE0w10nfXH&#10;ir2v67ocPIZBXUFVNRi6KQJzw8F4+fr+d6qqIs8y2p02SZJycXkhVYauMxgOqepVZpPOYDCk02lj&#10;GCaWabGYzzk5OSGOI0zLWv/SxWKhKPI54/ElZVlh2xadTpdut4NhmCzmc05PT5lHolafjCcsl0v1&#10;wMm0pdVuMV8s1O80CMJA8n/KkrKSDU+vddXXjri8vBRZf55zenZK3QjX4vTkhLzIuHPnDleuHPD4&#10;8WM+/OADiQ/RoN/v0e8PyPKMTqfL7s4Oi8WS8XgsmUXz+RpPWCzE4Gzl5F811drVcTabMV/MxQso&#10;idd9e4PwVQaDPt1uF93QiZOYxWJJEIR0e11cR4ztV1lhdVPTaXcwDXM9ORMrhnzNfxHsQ1uzxjud&#10;DmVZMp1O1xiaELum62ztVQUZhiFBEHBxIWZcC9WWBH6wrpg6ygFgqdiun52CrKrFy8tLZrPZOtWi&#10;KArG4zFJkrBKw2gUUW9V+azwOcH0+ji2IwRBZeOwwn9c111jYytMapXGalkWw+GQLKvXUgDP86mq&#10;UqZghkGn3VlzzFaMc9f1FNtZwO00Xq6njIbytS7Lco1ZzKYzaMDzPEVSDZUUSNi8i3lMGAY0TU2r&#10;3eL87Bzf97BMg4ODA5IkJgxDNd1zaLVCPN+Tjb3T5uz8lLwoVAWpBj9FwWy2WMteJKF3we7uLhcX&#10;Z0ynU+I44s6dOzx98pxut8v+3j6+7xNHMZmq8i4vL2m127iOy3g8Zr6YMxgOaYUhSZqKS0WRr4c8&#10;kuzyaVXa7XaZTWdkabauqFqt1nqiaRgGfiBUmjxfUU1KdR+FCV2WJZ7v0WoFWJa9ZrIb3/693/3O&#10;sD/Ec322Nrdotzp02l06rQ5lKYFunhvIgsxLTMOiKmsW8wXRMuLo6IjtrX36vQE6JhujTS4vxlRl&#10;zfnZJVXZUJUNeVaSxClJnFEWtagf1UfY9vE8l7IqyfJM4QMRi+VCmVyn1LWE3BumwXK5oN1poyF8&#10;jmyRYRoG21tbIgNZLtja2sJ1bDzXpdXy+eIXv0hZZPz19/+Ki4tTXvuVV/niF+7gOham7ZBlOb1O&#10;nyIrWM6X3Lv3gGiZ8Fu/+VWOj86YTubomkVTaxi6Q7fVw3UCPCfgg49+Ku1TlBBHCTo6Ydgi8ENs&#10;02a5iCiyAh0d3w9wbVcUAI2GY4mt6UpcWWTSYtWVnLKj0QZ11eA6HmEQ4rk+ddUQR4lwPdKcqmyY&#10;TeekSUq71aHIS+azBY7tUlcNnutT5hWGyikrC7mPnuuha2Jx0grb6tQHx3FJk4w8ywmDkDRJybMC&#10;XTMkF0sJEfM0J89y/umXf5XhYMTWxjbbWzu0AinjwyBkOBhJeGTVkGcFGrrgMKm0nDRwfHRMVcla&#10;6/cGDAdDdM2gyAtM3eTi4pI0SaEW2UdTN2jotFsd+r0BmmEymYwZX1yia9Jmu45DmsTCWk/FICvP&#10;RZ/lWJaq9GKhGUQJnuPR6/ZphW1sy8HQhMRY5CVVWUvaSZJSlRXTyYyqrLFMi163TxIn+J6HaRiE&#10;vg/U9Hs9gsCn3+vhuTI9Mk2pEos8Q6NB0xqGwyEn50dsbIxYLiNpWSwh4Q4GQ5aLBQcH+1R1xfn5&#10;CbqhMZlcKMV8ye7uDlRgGQZFkXN5ecl0Ijl0/V6PwPfI1TPVaoXcuXOHwPN5+60f8fTJE65du0oa&#10;ZfS6fUaDEbZlE0UR8TLG0Ax8P+BYkSFbYRvHdsRJ4nKCjs7u7h4YGhq1YpOrcAXLFF0dwg2zTAfD&#10;cNGxoLHQsDG+/c1vfMf3fc7Pz5mMJyrpoCMxqEkiJZMijk0nU7I8F85EUYhWpSx56aU7uK7Lcrmg&#10;1ZKsLNu2SdOEdruNpulqWqOvRWrCKM1I04yg7a0xC8Mw1iSwVe+8EjvOZjMRGnriwF+VJfP5nGQe&#10;K1X+ANO0aHda3H7pNtdvXOX/b+9smtu2rjD8ACAJECAAUjJJidRHbCseJ/Gk6ar5efl36R9IZ+xO&#10;GluWFYkUIRDfIL66OJfoopsuuvRdc4YczCXuuec87/vOZjMmE4fHhweSJObdu3d89/13PAcB26ct&#10;y+WS7ZNUNxPX5eMfH6lqkUfsdgG6rvPTT38VXAC9F4+uViu6tuPp6Yn1lRh/H8lwTZcrahAEbLYb&#10;Li8uJf+6lNI+SRIZ2yO6ps1mg6VAODkl7F7BPPWnYluiiQmVpFIWNE3LeGzh+T5xLJq7pm7wfHmJ&#10;HA4HlabacLEW2nxsj/ue3VEgGAQBruvKcL+TjaOhUTc1A2PQV3tHstVWEb9Hr6NOXVF2ux1BEBCG&#10;IcFzwD7cy2dyCf47TjPNkfkfXqZuGFtjwr26+h2FqYr5auoG27F718qmbvoJqakqzSzLxPZWl5P6&#10;WKFXtVzhZCKT95yKriDD47M0dIPz5VL1MbLeveFI+Cdp2nNvR84tTcUKI4pjqsOB8dihUFVE27ac&#10;nS1Vtdfy9LQl3D+TZTm6rvUMzXA4JAyfBYxsDiyXC6I4wfM8HMdF13TOz9ckaUKcxMzncxxHQi1t&#10;RyjhPE+4u/vCt6/eKHnQjg6Yz1/w6vVr5vN5jyNomq4EthVZJh7lMtGzCZ/3jMxRn0xc5AVNK1Wn&#10;4zj4vo9t270i4Fi51rVMrLOyUNo2jeFo1EPKhdrrU9/v+5MaGq7nSWjlxenJL5vNlt9//xebzVZ0&#10;F500U5+2O0YjkyzN0DVDJPuajqHJW23iunRNR1Nr3N194fFxSxiE8qVxSlO3aOi4ExfP8/HcKQND&#10;iN6mbqkONWVZkeR7pX5WEgNj0HMX06nE8HRdx8RViZqmsCi2Y8spHRWMlNmUbGK5T8+mPuWhxDA0&#10;XNcljkI+fHhPGO4EiBtJH6YoxBJkNj3h08dPXKwvmb9YcH//wKePt7z74S/kWcHUO6WuW/LswMRx&#10;KYqa7WZH1ZQCibUwnc6YzxdM/Smu63EyO+XxcUPTtEz9KcvlGebIZB9GbB63BLsAQzdYLJYMjAFd&#10;B5ZpKUO0gsV8QVO3pGlGtI/JixI6Dcu08DypUsuyltQRY4DreuK+eKiwxjZpnIq4V9kwVJVAfKuz&#10;FSezE3kp5iVJkjIcjrBth6qq0TSp3nRN53CoGA5GWKaFphnkWU6SZNBp2JYth0lZUVUNXQvm0MT1&#10;ZLQttpqaGkGr5AfNoMgLqqrGGtuYQ1ONoHOifUyW5aRpBmhM/ZlQ67ohGVEjSzyXDmJxm2cFh6rm&#10;/OyMq8tLRsMB4XNImoh741TFgTuOIxMtTexiB+qg87wJU3eqYMmU5yBUYZcDzJH0tiYTV9nIjHj5&#10;8hW+73N+ds6hrABNXkhxjOM47Pchq9U50X7P2DIloulQcjiUeO4E27G5urxgPn+hbGBbDk2prtQ1&#10;aZrQVB0jc0QSJzw97ZjNZsznL2jbmg8f3mMYouubuA6u6/L25i1JkkAnPVDf82jbhof7P/nnhw9M&#10;fZ+2bYijiLsvd5RFyZs337Jerdg8PmKo20ye5VSHGnNk4rke9thB12RvlkVJGEaMhiMW8wWDwZAk&#10;leGQNqT3rTKUIB2gqtQ+tFzqqqVrBwwGJqOhjaYNMV6vlr8URYHv+fzw7gduXt+wWCyo65oojpi/&#10;mLOP9ti2zTFXu6MjL2Sk+fDwwMXqkl2wEwFcWbJarYnjmMnEoWlaoYTHNprqkouh/JDZyQnz+Rz/&#10;ZMLFxZrTU4ntFZpVdDi2bfOP337DsixefvON+P8oBuTm5oa3b9/ij30812MfhUwUN7LdPkk8TFVx&#10;e/sHnz/fEsV71qs16wvJ/76/v6dtG95+/yNf7u44OztjOByyWq35888HnoOQn//2M7/++neKouDq&#10;6lrJNR5F+GhIj2u5OlW6NUty3C2LNE0Jw5A0TfseRlVVVFVNksSkacbYHisa2eXm5kaBdGI/EUUx&#10;Xdfx8tUrvtx/IctyANyJi+sKYBdFMdvthsXiDNM01aluUhaF+gPp7Ha7vk9z7B00tSK965rb21th&#10;UMqS2VT6cVLlaYwti7woyNJUmoeqb5LE0qMzRwJxHjPZNSXKtEyTycRB16V/EkWiOj/+rrIoeFbP&#10;Rtc1kiQFxf8MBgMsRcx3XYdpmrx//56u67Btu5/gRNFeKkfXBZXJrutiByE9DPkDSK6X10dAC38z&#10;6PtAruty+/FWgY3ef9mhHFmZuq55fHxQFhON8sqp+iq97TouLtaSMDp/weZxw/U318ymUwxDl15O&#10;mfMcBAxHQwzd4NOnTxwOB16/eUVVVZyfr6W6shyur6/YbHa9HUvXdaC1hOGe+eKUzXaL44y5uroi&#10;2D5z9/kzWZ5h6AZZlolZWS6VqTW22Gw2TCYTrq+vabuWcB/24OjV1UvqupZpdtfheR6uO6Gua/bR&#10;vncFHQyHvUtl8BxQFiWzkxPGk7ECkzslKpbRuzm0MC2TLJWK0fd8BoMBaZIRxdH/ktnydX1dX9fX&#10;9f9f/wZIe6oxxxT+QgAAAABJRU5ErkJgglBLAwQKAAAAAAAAACEA2Yht2DLEMQAyxDEAFAAAAGRy&#10;cy9tZWRpYS9pbWFnZTMucG5niVBORw0KGgoAAAANSUhEUgAABdEAAAeCCAYAAABs0L96AAAABmJL&#10;R0QA/wD/AP+gvaeTAAAACXBIWXMAAA7EAAAOxAGVKw4bAAAgAElEQVR4nOzd2ZMk15Xn9++597p7&#10;LLnVAhRIECRb3S1SbaORtbXarF/mRSbpb9C/KDM96HnUNhpJozFJPUNNNzeAAAEQBIlC7bnE4u73&#10;3jMPHlkFstFVTSaqMrPq9zEEoiIzFo8lI9xPHP8de3i6dS7IQrjoVcglMsDMMLPpBICDu+Pu08+f&#10;I+j5v1xWLnsJ5BKFetlLINdZCM9/fxeRq2uejwF40hwCcJoSAC0jAHfG35CHgdU//O/cu/cl7zZO&#10;rZWuVpp3vwP/8n8ijyOlHtCkhoKRR8gGKYGnYbohm45D7aaTpQGgxvzc5av1wpsYz/Wi968X3f5F&#10;Ly8iIn+cet3LBx4vewmeq9bnbyC6X+zzTZ+O8jz+gtffdeHu02vdHcefvvCv+9uXiIiIiMgbxzEc&#10;m1bqfVqpD0CslVgrpMjJowecnTxm1ibm8xavme2whX7N+vg+yUa6LhJ8oIwQA7TNeU/F7or/SGbP&#10;P4iIiIiIXCcqoouIiIiIvG7MePzoMScnJ6TUYCGSc5461Nw5Pj6mlgIxgkPJEAxi4tmeiRe8fVXR&#10;RURErpbzFII/9iDyJkuXvQAiIiIiIvKHqbtemPPN2bTbe7apu5iVsmH96D62XTGLR1AHct4ya1po&#10;I+PpF3AQYXYEDESM4C2+62p/tjPu7hb8D9twthdU4l07hIuIiLx6Fy2EXzAORuQ6Uye6iIiIiMhr&#10;Znz4kJPTE2KMzGYzcslUr8xmM2hbhn7gbHUGmw2YkVKieiU/P+r8n02N6CIiIlePXfAg8iZTJ7qI&#10;iIiIyDVT7bwXZtqkPe9En9VpEOijzz+hnD7icJGYL1vKphBDpZknSE6XH1JOBmp7QDg6IjV71H7L&#10;lo62bb/SJ/67m8xh94sXj43SpraIiMhVo0gWkT+eOtFFRERERF4zDx48pO+HqfN8PieEQAgB0rMe&#10;mn67ZbvdTq3hKVKrk3P5Rm5fnegiIiIi8jr5Z3WiW1Ct/Wp7fiZVsOc/f+Hrnl/TN5QiIiHofVBE&#10;rqY4W/D48WP2bh7w+PEJt24c8Oj4lG7PoBR+9dP/xHvf/S42nvDk/R9zuNdw89Y+Z2ePCetjFovb&#10;/PLnv+TO95zvfecI2JLiwN5sCZSviUC3r/z/xWp9fq/6y35/vej1v+zlq1WZsiIi8s372vrON3n9&#10;L7lOVJW5fq29qH7sL1g/vCrMdtN9fu/1rjiX18CLBjeJiIiIyOul1sqs6yhl2mAuvlsnNOM3n3zC&#10;erPh7OyMk+0xmBG8IYTAasjElHiyfcx2u+Xhw4d87+4XcPttGEe2bJnNusu+eyIiIiIiV4qK6CIi&#10;IiIi18yYndlin1WfSTHh2y3zAJSBX/yn/8Dbex03WmMeHDPoukgIgdxEuq6F7Zp4I7L2U4bHv6Z9&#10;64fQOtSR1C6gTLEu/nsdOKYGMRERERF5A6mI/hpQ7IqIiIjIm2XMI13XUUqhaRpq7um6GbDm008/&#10;5V9971scHh5yUEdCCDQ3FhAiRw7MF8zHkVu3b/P54wV939MCNAnfXu79EhERERG5ihR2/jrQ5CYR&#10;ERGRN0quPk3FcSfFSGNGmxLc/S11fcrRvGERneSZxgoEBzJYndpomh5bVBZxYDi9B4+/hO0JXgco&#10;I86Lpu6IiIiIiLw5VER/DdgLDiIiIiLyejEznGcDxGKcdjB9/+c/Y7ncI6WEu1NKwatD9SnzvO+h&#10;72EcYczEGBnHkYcPH8I4slgutQIpIiIiIvJ7VER/DZjZcw8iIiIi8npJTct2GIgxUUohmlO2a/7h&#10;R/+R20cHzGIg4QQKZj51otfMOPb42MOwgs0xXXKSZR4/vAfDhtS1UPIUfm7O77dlqElDRERERN5E&#10;KqKLiIiIiFwzKSXGMRNjoOyGgPZ9zycff8JyucRxaq2UUqHuDnmkHwb6XSe6r9dPu9UfPXrE2ekp&#10;AKdnZ5d510RERERErhwNFr0GwgW7yc93872yrFz2Esg1FuplL8GbLYTnvz/V+nITdV90+yIir6sH&#10;cU237Fg/fMDe3j4U58uf/IT06Ff8128vmPMRdRyp7X3GCv7obVJqOLTvYhtYUcBndOMjbs8h5A85&#10;+/n7pPKQ/f/yzyl9JMZI3x0B05idfgCrIyFe8XXLa+Blf36+7M/Hl/35LiJXV77g+0u69u8fF6tf&#10;1Gv+ERrixS5fy/NfPxetf1W/7q+v15tdsD7p9XILQCqii4iIiIhcQxu23Dw4YLPdQmr58Bcf8s6d&#10;d6ilTvEtZoQQpoi/1ELbEmwGZqTmAHJ+ms0yzw3jmHF3KBXD8FoZM4Qw9TyYTc0ZhqGxoyIiIiLy&#10;Jrnm34GJiIiIiLx5DGO7WTNvWqwWGFf85Cc/4k++/x54ZuxHhn5kHJ1SjApTNTwByWC+gLadKuNm&#10;tCmQIvTrY7j7a0KoGJk6VsZtpRSIBiEGXAV0EZE3ll3wICJyXamILiIiIiJy7fjTyL7FYsGjjz/h&#10;wf0H3HnnzrPu8/Pj82Hz54dgkOL071oBp2ka2qZh6AdOHjyYfh8TZkatBa9gYRpoX4uy1ERERETk&#10;zaI4FxERERGRayZ54LDbJzKwbAL/8R/+Hw73IvMuEkMmdQtSzlTfm/KxYwKLEMapeO6Ge4BaMItY&#10;cjoCqWwYTlcwnkGTWMRKX0ecQCRiOLVmoLnsh0BERC6B+UW/SFU/uohcTyqii4iIiIhcN2a0dGy3&#10;p7g77//8fb797ruUUsg5U+tAzplS+6lmXjc0OVPiHMOw4vTbHuvXWAg0scNrZT2u2G57Do+f0Bwe&#10;EufTgNFSDdvti++oBCIiIiIibxYV0UVERERErpmZJ1ozUh349JNPeHT/E/76r/+aMp6wXVfa4OTs&#10;5BqnCJZQqVYptsbM8DJjxGi84rkQ84jj2LbCZs2T3/6St+zb0L1FZ5mtQ/B2N1xUY0VFRN5Uuykb&#10;FxC/keUQEXnVVEQXEREREblmzAKDj8xT4teff84wDCwWC2p5wmaz4a1bHSknildCMOpsQdu21HZv&#10;ykfv5uSSaVon50zyCu4swhxwHj16yNHREc2tZ8USn26YEAPlsu64iIiIiMglSBY0W/TiLtaLk6K+&#10;yxCRqymEi+2wf9HLi4jI1yunAwf7c4yR//f//De8+86CP/v+LR785KfceOcdaOfEVLEhMowj1Y22&#10;7bCuMI6ZXOekZgZ1jZcMeQNty40AC4wnx18Qt0dQzqBWgu8Rw5SrXmtBnYQv11X//HzZy1fr87ev&#10;XnT7L7q8iFxArbg/+xsLZoQYiSFgITCO43Mvrr/ON1v4BmqQDuCO4+D8o9fj81TXK/A6e1EN2+tF&#10;95R5PlVvvwGmVEgREREReYXqbiPh4Rd3ca/cunWLmCKLxYIY4xRabjZ1ne/O77kwRifnEWuMUjI+&#10;jtPWaNtB20IPwzhQSqHve+bDCCnhDrnvCbElpcjzSyQiIvK6MqZCVjj/jDHD3Sm14kX7KYnI60tF&#10;dBERERGRa6atkVTho5/9PQxr3vvWAY2tODroaFOBtAcOZi2t99RmhJigGYCCdXPGcZziXpoITYXG&#10;YByYs2XOmnJ2j3xyj3R4SAozythTHZqmYVQjl4jIGymaY2HaI2T6otappU5F9FqJL+gULdqTSUSu&#10;KRXRvwH2gt1FRERERES+SV3bgcPPfvYzxnHkxo0bjGNmf7GYdmsext0EUOf3d5oMu93th2Eg7Xa7&#10;n48biBGGSIyBxWJBv92yefKYt2YdcT8RzBif7jat9V8RkTfReRyHV8ftWed5DIEQwkuPUxARuSwq&#10;on8TVEQXERERkVeoa43jL1f89tOPaUNgMXPKeEyTpriWeloJTUO1ljEHhlSJpVIY8OCcrLeUUkjj&#10;QM6FZnMXd6eJc6xtubWM9MOaJ0/uk5cN6eA7WJdIJTKOA6TZZT8EIiJyCcygeqWWSvWKmRFjJMZI&#10;CIGhV6SLiLyeNFVUREREREREREREROSfoE70b4D60EVERETkVfv441+yWq34znvfIaU0xayEac00&#10;xAhNQ0gdXY7UrtK1HXU27Wa/9pZaKnMWlJJJY8MwDFMEzGxG27aUUhjHkZOTU/Zvbmj29gkpUbZb&#10;TFsRIiJvJMdxd5xpOIa7U0oBhxoU5SIiry+t/n4DlIkuIiIiIq/UFj58/0OaaLz7ztvMuzDtYz9C&#10;sAqphXYGaQGWSc0IKRF2a/+L5T7DONLG+VQ4D6e06xUUAx+pw5p5E+iisV2dUB4/5K35DNJMSYYi&#10;Im8wL4VgRkrTB0ophZwzm+0UE7a3t3fJSygi8nIozkVERERE5Jrpt5kvfvtbuq7l1s1btG3LfDaD&#10;EDAzfBig72EY8H7LerNhc3bG2e5QamUcBsowTFfYNhDidJnjY7bbLSEl2rZlHAdOT04omw0AIcRL&#10;vOciInKZap1y0FNKpKYhpUStlc1mw+np6WUvnojIS6NOdCBc93Ya0+CO60x7vL3eQrjm7y8iIvJS&#10;hDr1sthud/hnx9N6XT8MLPf3GcuWvu8JbSKPI6MXDpYHfPCj/431vZ/y7ZsL/vy7t2ma+wzDQNsE&#10;zk62LFojJsASlgp78ZDYdFCPoFTKyUcs3Al1hO0WaKG5BYdGLQUsQZPoOGbMZzT2iNjdAmup4xNC&#10;/M50R2y33P6796Pu1q8rcXd6d7zr4Umu9Vf5p110/elFl6/Vr/T1i1xlaXZIrZVVX8h5ZBxHxhGK&#10;zQhtS0aDp5/nTd/+r+Hin/+2+9/XvxO/4P23XuwJqBe8vMqwL5eF5/eK+wWfPz17IiIiIiJXjIUA&#10;7njdZc+6E1MCNwqFR48eEmPk4OCArps60GMIMFuwbwbrCqmBGqEU3OsU9xIjRIi5mW7I47QVWguU&#10;AnVKue26drpOi3Rdy+jAeg3dLeYHh/TDJT44IiJyacYxA44Zu070hvl8l49+uYsmIvJSqYguIiIi&#10;InJJ/lHBYddWFWKg1DIV0KtDqXSzGblm+tWaX3/8PgwrFmlJ2Z6wWT1gGAYO92y60mGEMsI4slmv&#10;6a0y79c0uSGEwGa9JoRAa1Nx3fLAOA4MQ6bkTEuHDxvGWKEUtuPn3B+ecOM7I+mt2zg3dnfAf+ee&#10;OLsOH98NON3doV3D+pTXLiIi19YU5wJmgRiMsIsRO28A3W7Hy11AEZGXREV0EREREZErJoZIKWUq&#10;TZtRaiVaoAD379/n/r37xBSJKXJ2ekYuJ5RcWJSCO1hvNE1DzjAMA5s6UmoleSTEwPrshKZpqE0g&#10;hABjzzAMjEOmlIKN0y76m3ZGDJHT9SnHT54wtod8+9atS350RETkssQYps8mnwrqtdanp0VEXmcq&#10;oouIiIiIXLJd4zZ1dxzNyGMmJSOGQCkZA/Km57NffkKbTzg6OuTm3Ej5lEVTaWYNjVXqMBBiA10k&#10;zVoOQ6EZnRAgxAxmbGIkNi1tl4gxQjRSjHibcXeaWWBwZ9aMzLpArStON6csVr+B4TYW/mRa7qfL&#10;f55M+vUZ6fG8Q32XFT3G52dWiojI1WS793vH8QrulbqLHgMnpeZyF1BE5CVREV1ERERE5IoxM2qt&#10;xNTiOGOeQshPTk54//33yXnk4OCA+TyScybNIrO9fahhGt1ZbcpETx3USmsFMCxWLARiLDQpEZsG&#10;QgCPRBxSghggNjRNITQNYTZjUWC73dL3Azx+BGpGFxF5I9XqT4c6WjAgEuOzKY+1KLZLRF5PKqKL&#10;iIiIiFyyct7Ibc9Oj1T2QsSS0ReHXFg9esKnH3zIn+YT7uxHbi8jYz7FhzOoDdQBLAMByFAGGLeU&#10;YUUMgdgahCkX3c4DbGuFMVNKJhoQEuQNVgdSWUF1jszBzvCTX8Gnp6Sb/+N00alkT90t+Pnx+R0J&#10;uw70sOtMD14AGFEnuojI9eS7/wwzw4xptsbTzwEV0UXk9aS1VxERERGRK8jPC88hgDu1FNbrNV9+&#10;eY/ZfMbtW7e4eesmbdtS3aGUqSBuAZoWYgIzqBWv0wBRmgZmM7rZjLZtp9Mh8Kz2bbvTBjFCitPx&#10;rGM2m+HVOTk+vrwHRURELpVNU0UBp9ZKLoU8jgzDwDD0l714IiIvzRvRiR6eZjT+kZcP+q5BRL5e&#10;CBd7fxERkTfT+afHeQb60+PdameKkWbW4e48fPSIm7MFIbX8r//z/8Jf/sW/4PvhI945mpGaLYxn&#10;9MMpXWM0VqilEJoW+u1UWA/GbNZMRfl+BaUnckAeB3yYhpfGCk6gjiM+DNRhJKZIKBXyFojMfMvY&#10;r1g/3pC/+Iib3/oWsV3AdsvZCMvlEm8C/fbZ/Tm/p+fZ6KbJc3IFvOz1txddf636O5Dr6/dfv8ZU&#10;VL9g2UXklXhRfa/W5+9JcdHLy+WyFzx//oLn740ooouIiIiIXCeVSrBArZUmJULX8uTelxiw3Wy4&#10;e3qXu1/e5XYprM5WNGFLjJFQenLO7Hdx6has7dQp6D1mkGomlcLGNwBE3xXRy4jXipUR94rVimUj&#10;DJm0TbhFxnGk73vGcWRcr7mx3WLtAkIghKmw4tp2FBEREZHXkIroIiIiIiKv2HnDnv9eJ/p5Nnr2&#10;iqVAGUbargUCP/37H9O40Z+umDVOY5muiRweLGi7m8y6jjxsiXkk10Qww6zBQyVQCCGQWsOahjZP&#10;+bWGgU/D4Wqdho5Wd5IZ7k5wIBgRIAYWbSRZw/HjX+J7A7aoEGAWW0IZ6MM+WKWEdrpf5/fUp84f&#10;V5VdRERERK4hFdFFRERERK6YWipNaii1kFIDpfDjf/gHzIxxzLzz3jscHBzQzisxRuIiQkzEPtK5&#10;U9dTJ7p5i9dK9ToV1RuHlOhCBwbBwXGsFrw6lIi7E7Gp0n+ejY4RSiHFRIw9n5+ecnx8zI3DNSwW&#10;hJioJVNKwUxRiCIiIiLyelERXURERETkVfPfOfpH2ejuhUQL7oBz/MU9fv2rz7jZzlm2HTduGDHC&#10;2G8Zh4EuZSAzDCMpNZTdar5Vm+aNlgI4yQdSKlQLGFOnuANepxxPrz4V02slpsisSRBbwKAODGXL&#10;Zii04Tf4cQ8nLbS3ob1NyD1eI6lJDCFO92fXiV53LfdxdzqoIV1ERERErhG1iYiIiIiIXDGlVMAx&#10;jHEY+fCjD1mdrXDg5s2bvHPnHZbLJSEEQoyEGKheqdWJMWDBdnEuxtRS7riDu08DRnfHX3vAKaVM&#10;RXVn6kZ/OihxOk+Mkc1mw+nJCfT9dJ7dVDl1oouIiIjI60ad6CIiIiIil+w8G/1pRrpXKk4TAuv1&#10;mo8++AUxBKw6d26/xcFhD7MZsTSEmLB5JG43eHZIHZYaMCPERIyFUAsAbRMIKUHeZZRbAIfi0xDT&#10;Ug33iluFECkhkTzuCukNlmbEDg67kXFY058u2e/nYLchjJhlQghUplbzYlNHuu/u2Plx+6oeWBER&#10;ERGRb4CK6CIiIiIiV4yfZ5WbMeaRu3fv0jYNuHNwcMBm8xlNzvRlRQjGrMmsV2tOV2tKKTR2gIWA&#10;1zB1nsPTrnVipA4Fs6mo7U+71Ot0uk7nL7UwDJVaKsmgVp+Gj2K0bUvf9/R9D+PI7gamUaVmz3Jq&#10;REREREReA69FEd2++m+bhiAZ0y6l9k9e6ptcgPIqbuW1pUxMuYgQXslfuYiIyDdqiFMnePIegGXu&#10;dz9vpjMsDnj05JjvHh3wyce/4tc///f88Ac/YPnkI3649x3mf+LQn+JrZ7NZ0z+ZCtkHs32iBWo+&#10;o5vNCE3FSyZXJ1ilekcdnHRjHx96yjh1jqeQcHdSnerfqZ3Rr9f0/YhHsKbDcXII5JjYzpeE+YIU&#10;Z/TrU7rHD2BvjzZ0bE+3jMt9AHbldZZ16kjfL6cA9Lb3Ch5lkavpuq+/1qpvyUTkj3PR+k+9YGLc&#10;i24/vCD1+qK3X2u+2BVce9e7DH29l15ERERE5DWUSyWEaUvt888/J4TAmDNd100/d5/iWkIgpTRl&#10;l2O0IRBCJM4i1Cn73GIkWaDWguOkGKnbLe51Om8MgH0lEx0oha7r6OZLCFPkC6WQYjNlpjcNMUaM&#10;hnEcSdstcbEgpvA0G11ERERE5HWhqT8iIiIiIpduNwDUAYecM21qePzwIb94/31mbaLmgaPDPbom&#10;wDBCLhiQYqRpGtq2ITUNsUnQtuSc6fstOFgIlFzIwwjubLfbaUBoilORnN1s0BAwM1ar1RQD0zTT&#10;70ul5CkCJqbELDp7s0gXCsPqCZvjBzCuIRRmjDQOjUPaHeLuELwSXLshioiIiMj1ok50EREREZEr&#10;xsxomoYvPv6Cz379Gd9dLDALvPXWLbquY1ivpoJ7dRwn2JRFbueF+BinTHUMug5SpK2FXAqkBnJP&#10;3OWjUwq1TvnrMUa8fqXIXQrkzDjm6bowvFaqT+evpbA6W7H1E/a2PewzDS4VEREREXmNaA1XRERE&#10;ROQV86eJJ+fZwtMPzKeu8DY15Fz4/LNP6dcrFkcNXWO889YhbaysTs6eFr1DCNMQUYyRqQDe1JaY&#10;EqExaNupm7ydkUqBpqWtDdZM+eslZ0px2nZ3uhQWi8X0+1oZhwEIpFkHFvBxJIwr2BbYDrA9pnoH&#10;pwew/wRCoDvPTN5lPyffpaO7ZgmJiIiIyPWjIrqIiIiIyBUTA5ysVnz00S/puhnGhhQje3t7DMPA&#10;tt+SYoKWp9np4NTq1Fqpx8dYCEQMf/QQL7viekxQCqGNU35Lqc+6zB2GceD05ISuWzCbdXg1Ntst&#10;MSaatgWcvu+xdo9hHMh5JIRIqZXt6Smz1QoODi7tcRMREREReRlURBcRERERecV81zG+G+O5i0oB&#10;240ssgpPHj3h048+5Gh/SV7dJ9SOxgaOj4+JCVKAxiJtSFiKuDuZDG5sthuWyyV5GLn35T2G1Zr9&#10;vX2ODg5JMVIOWkKYolvcKyE2OHB2dsYXd+/StTNu377NcrGHmU156uNUMK+1sGyNoe8xHzmcGX0Z&#10;yCf3GI+/pFkYXTwCoLIAIDztQHdERERERK4bDRYVEREREbliSoXTkxO+vPcli/mCfttTaqXUymq1&#10;IsZAjJGUErFpCE0ipjTFu8TAfLGgOTykm83Z9j0nJ6eMOdOkREiJYRwpeaSUqbgdQsDdWa/XPHr4&#10;kJOTE9yddrnH/v4+s9mM1DSErmU+X8BsRjAjhDD9LiX6vme9WU8LLyIiIiLyGrkSnejB7MVnet7l&#10;g74LELksIVzs71dERORN5DYVr+tuiKf59JkaLU0DOx3+9l//Le9961vc/fzX/Bch81f/8r9iffwl&#10;iS0hV8Zhw6zrAGNYb0gpkeYzfLvFc2H75AlhLLz3ne+Q7nwbd4ch42Ri15FzIYRA0zQY4LXyzp07&#10;3LlzhxQbLATq0DOOIzGkKVe9VHLJNOszUoDURSiV1geMkfHsEeXzSvyzd6ehpKUBDILt1tkTVBXZ&#10;Ra6zF63/16o9TkTkzRQsPN3L0P13j/EX1y+r1pEulb3g+XklRfQXFcmrP/9FkuILFtM0oOgigv5G&#10;RURERF6pVDa0bcMqN7g7sevYbqEOlaMj4+GHn7C5+zlHq89ZxsxbPOKd5oSb+5Hj/pRYFlit9Kcj&#10;iUo7X8CY6U/OMMCCgxeqjRAc6xwDas6UUrHcYuFZ8Z4QMDPcAlPYjFHGTK4+bVDEgHsFh5oSxyxw&#10;c/bzPcYx09UVXTBOyoLNyZfstX/D2fFjzvZvMAtwsi4Eh3dmC9brFfoKXkRERP5Ql12/+ufdvv3u&#10;8VdO+gvqn/aC7yA9XvcifL7k279YGfxKdKKbVqNFRERE5E3ijrtPhWt3ap3mfDZNwIBf/erTaUCo&#10;VywYN49usrdcgp2QYpp6nGzXrBIjNC3ERMc0MLQOm90NTRtTEYfzTigr1BgJwbAQp66oEKdfMRXR&#10;fddJFQ3MjJASMUSwqcs0ximDPcaEO4SaOM87r7VShy1N05DCtAQxTrdTy4BdcC9UERERkdeT1pGu&#10;sitRRBcREREReZM4UzF6yiKvlAwpQhuhFvjZT/4eryMlD8QYuXPnLRbLBWwe07SJHANegWBf2d46&#10;b18y/PzU0z2IjakFquJuWB0xAkYFAnj9yvmYJpvWAnXatTX4ru3FjYjT5X7am7SMpFqmAn0peO3J&#10;tfLg8894+913qcB6GGlDQwiwHZxgncaLioiIiPyeF/UZaP3pcl2JIrq6UURERETkTVNKISSj1kAe&#10;nfl86gM/Ph745ccfY8AwDMxnM46ObkxbVsNAahIeEuQ85WzmDL1TxsxQB8x28eWlTLnkQPApodNy&#10;odSC54yZYSFgFp7GI9bzInqI1FIpu/zOihGrw65zfvCBWivNMB2nnCm5sPUtJWceffEFb7/7bQDG&#10;cWSxaAgGOWe6TkV0ERERkX9M9dGr7EoU0V/4VYuIiIiIyOvEEmPOtGk3cLOMpNBSt85vfvUx65OH&#10;HB4cUsY13cGc+bxhuz4hjRtS02AYPrWGT/mXBXIt5FoxM9qUdu3u5xEuu82yYOCB6GWKVHQnUHHC&#10;Lu7FcN+tnnuZ/l0NK2C7qBjcWZSz6UuAYUuYFoOI0dXKWDLjwy/g+CHzW++Q85q2LjCDDR3QcR4z&#10;IyIiIiITlUevtitRRNdrRERERETeJDEG+j7jTJ3eUAgGJ6sVH3zwAWZG9YrXytHREd2s4/T0lAMq&#10;KUTMbdqbMwRCDNA0dCESLRFCeNaJHqYBVPH8hkMglorFXaV893tsKqKb25SFnhIlGJQptz2EMA0Y&#10;dXB2w0bLLsbFDGKCxpjXGSlFyiZz+vAhabGhbVqqT8OympTOa/UiIiIi8hUvTurQvnyX6WoU0fVV&#10;i4iIiIi8QUJsyWU9dXBHI1olApvTR3z8i5+wbMHHFU3IvPvOTZbLlocPH3K0ABKkkHBzPNoUph7j&#10;027zECIEm4aE+jQodNe2DiFiXiD008/tvKI9pajvxopCgFih2m4gaS04lergtYIVUt/jfY+FCLMG&#10;QsM8Rjpzbmw29Hc/Znb4HZpbt8njdHvezhhHMFMnuoiIiMjvUhH9KrsSRXQRERERkTeJWaC6T13d&#10;Zk+bSjabDV9++SU3msR2u2UWIzdv3WI+j3H1X9EAACAASURBVJRSSClBCFjX0QJ5Ny+UWneZ6JkQ&#10;Am3bTDEv9TwTfbdRViu1VgLlaTQLu6Gj7k5xwJ0UG0otlFyn3PUwjRytPsXHtCGSh5EyTINPU2qn&#10;bnQzggWapuHk5JRZ39OEQM11d70wDGpEFxEREZHr5RspoocXdJK7P/umxMx2XTIGZlqBFnnJQtBf&#10;mYiIyFXz6Mkxt27eph8yjx6dcOfmEX1f+PiDn1C2p6yH+6zXa/7bf/E9bhx0PHz0OQcHc2x/V/ju&#10;Wuhakvku97xCDJhFSnW2QybGSJNm0/p3drwUzCIhQa0DYT4HjLpeU2qlmc9JIVGHATfDYiKdr0dY&#10;2EW6xOn6+hWpWZAODqbfewO1Qu7Bne8dJX7xi1/w+MP/wN6NQDv7HmW1Yh3mUxE//lOPjIhcd5e9&#10;/VGrOjVF5GoyCxe6fLAw7THIs1rr05qr3vpeOnWii4iIiIi8YrPZjFwrMUZCCKxWPbVWfvSjH+Fe&#10;6bqWYMZsNiNYmAaJukOpgMN6DcZU7AZymDainGdDqWqtFKYmlni+YeVOrY4FYMxT53gIWLDdxpcT&#10;UoJuhuUMZRpUajHh7vR9zzAMHJCn67Nmd73TcmWflnPVH4MZm80GHjyAO98mNg0hGDFGOL+8iIiI&#10;iMg1oCK6iIiIiMgr1rQzzlYrDveWNKnB6sjjBw/44Cf/P2/feRvfrFh2HbMGqBvcB6pX8nbEzOiZ&#10;iuMewxQNkyIhGB4iYLuO9DrVtnGaGnAHH6GUSrvoKGOBYLTNHAtx18kUsS6BG7lWshspJlLqwJ0y&#10;wuAF9wGAYddSXqwFIOFgENf3+dY+nI1fMv7WaY6+Dcs9ApmUEmO5hAddREREROSPpCK6iIiIiMgl&#10;qRVCCCwXc/7t//FvcXe6rmP7aMuNGzfY29+j7TqW3ZJcMsHKFKeyK45Phe+6GyBqX8lXf5azjk/n&#10;810GO4AFowxlFw3TQdNg40jdZbQP2x53fxbfAlgIzGYzmqbBViMA0eLuNhMWjGbXCu/DSHd4xHhq&#10;HB8fc2vbY/sHilkQERERkWtJRXQRERERkVesVFgsl1M3uANe+ff/7v/i7VsH9KtjPK+5dbjg9o19&#10;DpYd8+4AxnGayhkj3djhOOcN3SUGLAQ8TJ3puTghRJJNMSxWpmGeKUUIgTGsqM1UeC/WEkNHTYlc&#10;Hctg3R4xBixMlx+q49UJqSF1EfIKgMGWOFBsRgiBxnsIRne2hm7JwWrL6ekp/clvmO2DtfsYFVAo&#10;uoiIiIhcHxdLtBcRERERkT9YKYUUpmMM7v72t3z4i1/QdR2PHj2iVmdvb49u1pFzhlKgFHwYoFZi&#10;05BSIsSIhSkzHXjaie67vPWmbQghMA4j282WkjOEgJkxm81pu45SC7UUQkqYGav1mlwKORdyztRa&#10;n3ay51zo+wFCmDrO4VmXu/uUjV4drxXW693P4PHjR3ByMuW4X+5DLyIiIiLyB1MnuoiIiIjIK5Zz&#10;hS6Cwazt+Df/979juZwz9hsClZtH+9x56xbLeWIY1mRW5DFTNiuWKVApeK0Ud9wrOcQpWsXBDWJq&#10;aNoOSGzOVjz48h4nJyfMYstiueTtP32HbrkklsLpySnZnMV8Ti1bjs+23P341wC08wW3bt7i1ltv&#10;MV/M6YeRzXrNvO2otTL6dJyZhoYuKpg5YREhn9G2C46Wxqcn9+kft9itv6DmArZ3uU+AiIiIiMgf&#10;QEV0EREREZFXLOeRdR9pQiBG+PFPfsx33/suT379c/b393nvvT3ee+89bt4YePLkCTFEaqiEpoHZ&#10;jHE94NUZdznnNU5d6MGnPu+2bbG2hRHWqzW//e0XfPHFFyQCy+WSO3/2zpSFnjOlFjwbxKlDfdtv&#10;+f/+7u/AnYMbN/nhD37ArdtvEfb2mG+2bDcbaBpCraSaKKXgTJcNTLEyHB3B6SnM9whNw3Ayslqv&#10;6Gql1EpoL/kJEBERERH5AyTILzxTCBdLfYnxq5f33zu+/kK97CWQyxSCXfYiiIiIyDVzOBsJluns&#10;gEef3yfcL3z26afY6QP+9E//lNn2hPzgLtu45cbegn49sh7W3LjxLuvVikUtjOPIWArRAmmeaMwY&#10;qjOMPdvgHB7dguUMv/uAMXTs336HWzduc3h4yJcP19xp9mlnM2bLm5gDtSF6YX9+xP/wr/473rr9&#10;FtvNhvV6TbvNkA02I+FkjW+OAZj7fUopFCDFBLMltC0MHWMIDKuGrtvj3Xni3kcfcOdsw97f/A1r&#10;GkopWF4QYyRYCw5mlRADxU4AcJtS36tPneu1NgBEe/E2jIi8mV60faYBxyJyXQUHOH+Ps985wsD9&#10;YgXKWl9ugbNcevnsYuuP6kQXEREREXnFjF0eeoCf/vSn/Oqzz/j+n/wJP3jnh/z85+9Tq3O2OuPk&#10;dEM362iblrEZoW1ZuMMw0sRIcMcwatsSU8Ti1OJdQwtmECO3b9/m+9/vWa3X7M2W7O3tMaaRYAGc&#10;p7nlMDXPpJR47733WB4esT0+JqVE07ZT3nnO06DS+RzciV6JOZNrJYRdF7oZOWfMjBgTYJRcGIaB&#10;zWbD3phJi4TjeLHp9g0sAA61VG2liIiIiMiVotVTEREREZFXrGlaqlcYKj/92U/ZbNb84Ad/zn//&#10;13/OT3/2E9777rssl3PM1oS2AWawXsEwUEolWoQmEc3AnbwriJsZMSVILfRrKE46XPL977/L+uSE&#10;UI3ZbMYqNKRZAyGQok2dTTFgXcPB3oJgBtFo28Ry3sGshRShazg82INmPRXea55C2MlUwGrBilFz&#10;IaZI8AHPI54LPp6yObkPX3xCc+MvIEC2Oi23QwxQMPI4EtPXtyrZeQPppXcyiYiIiMibREV0ERER&#10;EZFXbBwHum7Ggwf3uX//Pt///vcwC5ytzsg5c+vWLWKMDMMAtUKAcRzpt1tqrTTFSCniMVJKpa8j&#10;BgQ3OiA2Hf3JCZENaX8f5gsWOZO3I5iRUoLqUEbGcSQ4xPHZ79arFW3bUkqZzhsCDAOMI2YG/TDd&#10;ES/knMll6lCvbkSvOLvl2m5352sIMbJarVh99hndD8uUoR4CtVTcp8Z5cyi1Ei/riRERERER+Roq&#10;oouIiIiIvGKr1YaUWt7/+fsA/OVf/jd88skvefyrvyNGZxw3uI/09Qnr1RGLuRFDoGk6aq0MJVM8&#10;gBvFYdxlWKY8EmMg1pFhc4b3Iwd1C80Mxi1x7KFGCi15Uyk5s12tMCBaIcVEyQNdMrBKE52IQd7C&#10;+oTVkye4O7H1qZhuTq1GdQeMQMEdUnBKKYybLWbGvD3gxtw5OX7Ck7sDN04f0806onXk3WUMcDMc&#10;8F2r+fmxuTKMRUREROTyXGxiqIiIiIiI/MG6rqOUwvsfvM/+3j7vvvsu9+7d42c/+xnf/va3uXX7&#10;Fm/feZubN27Qti3EwGw+I8znpBiZdTOapiGESIyRtmlp25amaabids5TRrkZ276HzQa8Tr8rhbZt&#10;iTE8zUBPMWE2ZZq3bYu74+NIHqcOc0qh9j1enfl8DmZYCMQQiSkSU5oGhIbpOgHiV/7dNA17e3t0&#10;sxmlFB49esTQD4Q0Lb+743XqRj+/jIiIiIjIVaFOdBERERGRV2xvuc+9e/f44P33eevtt/ji7ueM&#10;ecvh0YL3vvstbt8+ZH54SD19MmWie6XtOujmsB0IywXkTCl5KnxHiDGCOe7OsDll1gZiaMh5hHGE&#10;poFUYBhI6WDqNA8FT1MXeIoFQsCC0yXHas/YT9nncx8YtltSgHgwJ6zKVHS3jNWK+Uj1itdCtQCl&#10;kBYLjmpiHAZi07Mk43tTB/tn93/DzUWC5R1iKIy14DVhEWJMVPLukdp1ou8mn56X19WXLiIiIiKv&#10;koroIiIiIiKvmANffPEFH370IaUWTn/9G8Zx5Fvf+xbz+YwnT47pum4qgOdMGzKkBLPZ1FWe0pSV&#10;XhwziCkRYsR3GeXr9ZrDwwOYNcR1hTIVyAGozrjdAk4ZC8M4YM6UtR5HwAhvvQ39lrjt2Ww2jMPA&#10;2dkZKURm+/uY2dTVjuHulDpFw1QyIRsRSF0HcUazXoMFCJH5fEHsWk7PzhjzOC1PCMBU/Dem2Jr8&#10;dQ+aiIiIiMglSd/E7pLa5VJERERE5JlSK4tZy7YfyTmzWM6pxVlvNrRNixH41//6b/mrv/orcs5s&#10;7v6Wg4MlJ6cPwEZm80Q/nDFfdFPGicepEH22gtRQz47ZbNaMJdN1HRZbvBohQNMmDvZm1DwQxpGh&#10;H/DNlnJcSEAMkZM6TIM9MTCIFvBcCHEGTcP6kw/ouo42RWiNzWrNogvsLZfASMl5inXpZqRxwPMp&#10;Y9kSQ6XZxcqwPQFLMDPII9SRmDK1X7M3K+w3DnkDw0DXvA0468Fp24DbbvvCpk70860N27WgqxNd&#10;RP5YIdhzf1+r3mFE5Hoyu1h99kXl3bqbwfOmUie6iIiIiMg3LMVIqeDuhBCoxRmGYRrKGSN9v+HR&#10;o0eMxz3LvSVt07Jer3iSn9D3W5Z7d0gxQYzgDpUp2SRECIFw6ybLk8R2s8bC1A0eLGApwawj5Dx1&#10;queM4+RSGMeRWqfl6d2nQaWpoWkbZm1L082gm4roi20PKYJDUyu1a3EgpQTBaNtmWq5hAK90XTdl&#10;ovuw61DfmULOIU3d5tQpJ93dv6YSbqg8LiIiIiJXkYroIiIiIiLfsJQi/TAVrZsmUXZF7BAiTTJ+&#10;8dFn3L//kDQ6i+WctoucrTLb/hRnJMZKqVsYV4zjQO0HSq00tiSlRPQztpsNQ8lT13dtKEAYIs3Q&#10;MPZTVEooFQyarqOZzehigpQow5oQjBiNGJ1IhnEN42aqZdcCvVN3cS95mK5vqAPNuCYuF5S+UOsw&#10;DShtnKYNUBzKyLjpp6J67HZfBMQpUqY4pRRS2RDKBuoAPmJUcHAC1aHaeRb676agx92pN7sPSkRE&#10;REReNRXRRURERES+YWZMAzVjomkifT9iFui6FoAf/ehHbDYbbs0P6Lc95CmWJeSWGOOzonvuGceB&#10;YbVmvdlgeUVqEtuTLwgxstjfY7FYkLqOcRwZ8hQf43VqXY/FqbUSzUgxQttC05LqAMbTrvFaKzln&#10;8jBSSmYxm5NzZuwHxnHES8UMaikMw4C5U0uh+kAIgaZxUkoEy7hDKQWAQGHqQAdKIZdKKYVaKnid&#10;utmnR2wailqd82GiIiIiIiJXhYroIiIiIiLfMHfIOdO27RRS4j5ljDeRs/WWH//4x7Rty/7BPvfu&#10;3aPZPOFgf5+YoO9XlHpA9ZEmQtPOaG2KQKlDS9M21LqmiQ3LNCOlAo3T4IQYiCFSidRaKX0l91v6&#10;scCQ6QYnNZlS14BhMRCaltS0YJHWKuNYicmIGLEGogWo0yDRFCMxRtbbJ0QzohVqnqJqcog0XaRt&#10;G7ouYTFCaqY4F28gFyw4VvLUhV568BG8TGHn7rDrRPddB/p5Od12nejm/5m9e21y41jSPP93j4hM&#10;AFVF6taas91j0zuXF2u2H2Q/+85HaJs1G+vpvZybjsgqXDIjwn1fRAJFqXXEOS2KLEn+k0FFFlBA&#10;oiCRwAOvx6PuJYQQQgghfHwRoocQQgghhPCB9T7C3pwLMAL1h/sxhf4//vmf+f3vfz8mt1X505/+&#10;xG55y2G/x2vleDpxuZxprZGnzrTfk3UaU+Ntx3zY8+Z4j5mxXBb8m29omjDryLzjsD8wHR5QM/Qa&#10;OicnaSJPO5gmJtvqVcxH3UpKYIYDrXdy3epgdAvlvZNUydME08RMAwTzSq0rvXXMDM1glml9JaVE&#10;9gQpAwpuuPs2qW6js/17mbjf/hVCCCGEEMLLESF6CCGEEEIIH5i7jRA5jZx6WRYe7g9clsY//dM/&#10;YWbUWvmLfcPj4yOHvZBzQtTZ7ydEHLNG7w0w0ETKiVz28PCKV/tMrZVKh3piNae1hvROEkh5HsdB&#10;JpVphN+7HRweYL+Hs8CyjJPZmAZvjXU5s5xP1POJUgpZld46rVZMlVIyJCHf72BZaOcL0lay9G2B&#10;6sLltHJcKyVn8mxjGl/HTHlHMRGkV7BtCh1jJOfj5KNnZjv+71a7SCTsIYQQQgjhE4gQPYQQQggh&#10;hA/MAdWxBrN3Z90Wc14uF/7lX/5vcs68ffuW/nSm98b9/ecc7g5ge7788ktev37N0/HIxGVMcouQ&#10;dJvq3u2Q16+ZgKkUSIm7bvTzmaoT8zzTcdyd3troV/fObB01gbYtEV1WWNcRWOcMKTFPE27G8fEJ&#10;VSVrGhPw7iO+Tjp61VOCdWVdV9a1kmZBRKl1ZVkXTBIqSnJHRG9T904e0+hn/+7EuRAT6CGEEEII&#10;4cXKY3kPt8LB63Kh20fkxe/2UfvURxB+yVRf+H/gIYTwQonqj54/Fhu+3OsP4edUSuJy7ltbivDZ&#10;Z68B+P3vf89//a//J+V0Yq6dU1v4j//5P7H2I2/csUvjv//+G/73P06YOdnhcjxydsO64feNV6cz&#10;0+/+N7w1ertg1sEu9LTD1iNvlyO+rpRc2OWJOSu0Sr884advxwEeZno3zARVIdkW0h/umXd37L76&#10;egTlopRWyctC752WMtkMplcsu8zTPvPYn6jnSs6Z3e5LptcTT99+y+d3X/DwxRdIKdTLhafzGfe2&#10;Xe6J9fIvTNP/Aacz3xwzr19D9zdoKUz9CMB0+TsA2vbHwenwzwCk9e8/7gMaQvjNeOmvD83iHccQ&#10;ws9D5Mdff73n5dn7feLXb/0n/vEek+ghhBBCCCF8YAqkNJ5qt9a5LAulFP7whz/wxz/+if/85Re0&#10;Wrn0Pia1S2GaCmtKuPs2xCKklCjThCi02lhEqLXS6xNmBlZxd9QbtVX6srCuK8vTE9M00acDpRQK&#10;BREZx6SK61hUCoKooiKgsv3e6OtKKgW2Sfc8z2QRKKMTnQbzbsfnKfHq9WtEhFIKOk1QCl//4z+O&#10;r51nSInSO+VygfMZrxVZZbt9eKe95flzIYQQQgghvCARoocQQgghhPCBmY+lnLclmu6cTme+/fYv&#10;nE5H5n/4e5ZlIbdOSoqSUB0VKKNdJdPppJSQ3cxcCtO60izRWqOejyO4zk4pE3PesdvtYM601nhj&#10;TsmZkkZ43pvRzVA3ROB0bnSzsQxUhJQzKY36GXdnv9uNO9Ia67pyPp1Ya0XY3hyY71BVSs5M0zR6&#10;z6fpVguDGZxO8ObN+H3O0BrHx0ceHx/R/d/jbuCjD10UkP+ZEP1lT4iGEEIIIYRfpwjRQwghhBBC&#10;+MCWtSJbKCwi7HZ73A13OBwO4JBzYZ6NlDJtPbKuK2ZGypn9bs+yLqgraIJSEIHSEmbGfH+PuaM0&#10;Ukpo7uNnbJMzdePVq0pKSibjZhgOvUMXRITXrz7DrGNmiAg5Z2QL0XGn1goI1jvrunI8nTgdj7TW&#10;EYH9Z39H3qbkW2u01sjrOo5FFZ1n+rJQt8+VeYbtduZ5piUdk/TdRt/71iAZk+ghhBBCCOElihA9&#10;hBBCCCGED6zVSikT5mPB5zxPLMuKu3G4u6PWOibJp4KqsC4r5/OZ3DslZ/JhPwL4Klv43bfgPY+v&#10;e3iAdYHLE3VdqZcVM0dswazTasM9owoiiTQlEoCOehbUUVN8C9FvE+QA7kitpJxIeeb1PHPY72/H&#10;nFLCygFudSwjmFeRMSfuji0LALkUBLDWRoieEvf395ybYN7AKojfOjbdbbuO702c37L1n1rGGUII&#10;IYQQwt8uQvQQQgghhBA+MGerZOljSnuaC7VWzpcLOSUcx7dlob0b5rZNYY+eclIm5wRdRzVKrSPc&#10;nnaUeXq+3BZMS5pGsbgruLOaj4lwFHej946bjYlv7Sy+0vt1El3JOX2nzqX3rUpGFKZEUaXMO0g6&#10;Ave8H8H+NoXezW4nAcydvE2l922avfeOqt6qY9y26XjVd0L0mEQPIYQQQggvT4ToIYQQQgghfGCj&#10;Oxxqdbp10lbt4ubsdnvmqbAuC+fLmVwKORcOhz12ztRWobVxRSmBCN47vXd67hQReDqN4nUUKTvQ&#10;DDh0oDWmu/vx9d1hrTTr1NrARwf64fN7eKcT/fuT6Mtf/kLqndIqiGC10lq7TaLLbiwmNbMxbb9d&#10;l7vjwP3r19vEu5J6Z6qV3jswuuKP3bdJ9Aap/PUQ/frb62C6p5/j4QohhBBCCOFHRYgeQgghhBDC&#10;B2bmW+7rt/x3mgrzPPHw8MAOeONvOJ8v7Pd7dtPE4XDg8iaPPvJaR53LNURvbYTo3UZ4Lgo6QnTc&#10;YVlYTieeHv/M+Xzmf/n67xDV0anOmIrPKZG2Opf1fBoT8GaobotFNY3lnubPYbYmSIqqMk3T6F3P&#10;GauOiqDXz407fQvm19PpVvMisn0ntrC9uiNlD/itEkZiX2gIIYQQQnjBsugPP2O9PnF2HJXoHgyf&#10;jv6V/0ZDCCGEHyP6489f3OxXffsv3a/9+3M4HDCHlBL7/YG3jydePRw4nk5cLhcWgVor//7f/wMg&#10;JLnw+PjIZ3d3JFWOpyPLZWHXv2GaJmwq+Lbw83Q8Io9vSSmR81hc2m2l145KZio7zpeVpIpqHtPc&#10;piOpFiWJYjaqY0QYQTdgNkL63htmRl0rZkZv7bb0dJompnnG856+PUbjOMYC02VdWZaFZVlui0dL&#10;KaNyRmS8xnAH6SCK1Qv6cGBd4ekIu89mmlUSf+35X0yihxB+237q6+Px538IIfzt5D35sPtPe/6u&#10;73l9YJ/49UFMoocQQgghhPDBbZ3l3yPbv/K1F9yh1hXvJ5ZlQdobvvnmG3r7h7FkUwVNCqqjOsU6&#10;rSv7nEfnudroRZcMk6O6Y5oKvW2T7O3ava6ICJZ8u23FUVSEnDNME2ii4NAN3EbYbY4XY57nMUm+&#10;neyd2pXrvRQRVJWcM4fDYTu+cRsOtw5226ppVJVuHWXk+ylButbSWPvZH6EQQgghhPAx/bKHZCNE&#10;DyGEEEII4QO7Dly7f7+qRBCEMk3M00yZCr03euNWe9LNmHczOSf2cgfzjGYl1YrpjlwyRfO4Yu3b&#10;1Sq5zGQv4I6tF2A0rLTWsO36c95RSsa73zrMzQxd13HbW8A9ffXV6GVvDXEnUcCMtqzUtrI7TDig&#10;Isi1T12Efe/sWxsd62PMfQvjDdUtyFfFrG3tLxXozyE6ivMDU5LXT3n8hGwIIYQQwi/RL72+L0L0&#10;EEIIIYQQPrAxsQ3X9Pf6omF0hMO6rmPhqNnoOReYpol93rPb7ZjKRBN5XqRpDls9zDTN/Pm//7cR&#10;gFNxM5xlTJ5LBYHf/cd/BAdtRq6Vtl1NzgVKQZKSzJ5Tfh3d6ql3UmtQ6/iClK5JPN4ajpNSol8X&#10;kn7/1ZAqlILXOt4UUL2dRJWS87id1bZ6F77z/XGczphODyGEEEIIvya/7BQ9QvQQQgghhBA+MHfH&#10;8X81iX7tID+fTqzLAqWwXC4IK/v9geu+otYatVa0XUDgsk2M210ml0KShLlhHawb3fsI02WrQVnq&#10;mEg3qLXR6pjvTl3IzWiXv4zCma3OpZRyC9Ix4/inP7Hf79F5hto4no7UdaWUwm634+3jI6pKSglN&#10;aUykb9UtslXPXOtd0jVIv4buIpSSt1868Nxv2WnU2ih/dVQp4vUQQgghhF+imEQPIYQQQgghfIez&#10;dbl8rxt9TKIL827HvjbKbsflsiCemKbCxETShCYleSbJWAwqfYTjKkpKymf/4T+MCXFbRu2KnXEz&#10;jAUcWq2ji9xl62GXcX7vNB8hfzfDzFjXFUFwN1prtNY4nU7c39+z3+9Z1pXHt2+prXF/d7fdkWmE&#10;5qpjKak7YjYC9e3z4xsxbofet+/LkHYHbOtXH+80XC/uWO+QY4FoCCGEEMKvibwnRXf/gUq/FyRC&#10;9BBCCCGEED60rc7F/Vbosp0xJrF300zvnbLfcz6fwTr73Z69jjqXlBIpJdAHUOXQKn1ZqNMEKcNy&#10;3K7PthuQ2z+OIwiqCVIhuZM69NZxFEGYXn81gu3eb+Xt3ju1Vmproyc9pbEMtHdEhJIzeVtoerc/&#10;kLblqABmY5pcSxl96K3dptpv3evXbwhg3m+LUnG7daIj6TaNP76Pz9+28ftf+AhTCCGEEMJv1vue&#10;x0WIHkIIIYQQwm+Kv/Pv77wekPHy4bJcWNcVSqHWRqKDjElzUWFdlhFYl9ExjjiyrvTW6OtCuk64&#10;axonGf3m6oAb6+U06lQSoIo6mBrex5T8//Pf/q8tuE7M88xut6NME2WayKVw99ln43h7p68rD69e&#10;oapMux3MM/XSx7T5tQLm2ltz/fhcAo+q4iK3IhZhBPrmRt9CfFGQBEKipQxuhBBCCCGE8FLk249a&#10;fkIaz5FfNNWY+Akh/DrJC/g78Me4vey/IH/u4/up1/+pv3+f+vZfup/7+/O+/79/6u2r9x89PydF&#10;xDGruIG3FWVPxigKHITTcmGywn5W8slp37yh7S88TAfWPOMlM2sDE7A9Mk3s2h5OUPXtuJ+M52qq&#10;Oka5dQZVpmkPosCoUpFeSQK5GCJKYcfj4xOX41tKKXz+6jV3hwNmxrIs5Hmi1kq+2/P6yy9Jryfa&#10;+cxZnH2eyXpGvEP3EdLPuzGBnq/d6uu2sDSBKCLvPB4Or94stN6Yyx+gZJQDp9OJtX0N7ChpPP+0&#10;sozv9/X72u+uVxFCCOHf4Od+fW8Wf0KH8Fv1ned7P4P3Zdj2nuf36Sf+8RST6CGEEEIIIXxgvfex&#10;dHPrB29tdJqv68r5fGa/39NaY2Gh986uZMo00c04HY+UUlCRWx0KbbxoSDlDyizH+twnjiM4IkoS&#10;H32T3sdUO0ZvjVrHFDs4Ksqfv/kzZk4phcPhwFQKa60cHx95fHritFzY7Xa8/vpL7u/vSHMmTwX3&#10;TqsrCcd9TJ4LBtKhw5iO19HXLrKl3QZb57rZ6LtsrdNaI7XOBCBCSplStuuI96BCCCGEEMILEiF6&#10;CCGEEEIIH5iZ3QL0dxdtttZGjQv7EW5bBWAqE1Mp9MV4Oh4RFcyctdYRwPdEzplpUpgLyzfrbXmp&#10;+zVEF5KMmpfDbtoqVfR5ElwUwUGUiczNFgAAIABJREFU//Rf/suoi5lm2O3G1Pq68vrpieV05s3j&#10;W+7v75lf3ZOmMupVNEHrY+lomQDDEeggDmo2JtNFWNcGAr7NkHcf0/9960dPfdpC9MZkHclCzun5&#10;1cn6sR+xEEIIIYQQ/roI0UMIIYQQQvgZiMhtqeZVzplSCm5b6J3TWAKaGKGz2zapPSbX0/a18u5P&#10;37uz3++B50WdIqAiJB23K2nrK8dRM0qbtulwxufbdoXmcDpBbeN8YL674+v/9R9HuG4Vvv2Wtlby&#10;bgT5onq7T+4+wnwbnetsk/Dn83nrRk/b/ZLbclF3KHk3bt5sHINvxy23uxRCCCGEEMKLESF6CCGE&#10;EEIIH1hKCXjuZryGzvv9noeHB6BRcmY37+i9Y32ltcYkQpknOk5KiZxmigA2wvbRc+7sPv98hM/W&#10;R/ht/VbtAtCXCykpqLAl1NsSUoWk8Nnr8XVrhcsFZB2XKxNME/zlL3AYQX2/XOhJyKpImbhzh2V9&#10;DtAdXEaQ7urIdn8FQba+dtERpjNm4ZlkovU23hzYrsfd6dvdKR/voQohhBBCCOG9IkQPIYQQQgjh&#10;AxtT1WPa+4cm0UsWUs6M2vPRD55TRlW3PnQlp0ya5xF69zSC8raNarcG3eitUmul1RHCe2+4O4qh&#10;mshpu+EtzE8qaEqc/9/fjw51H/3ttjZ6b7BNyNfeuLu7Y76/I0+FdK2HaRXrnbQF4oqMAB0d91nH&#10;x2meRyd7zls3/Lhvt5H6mklL2nJ/u9XSXO9aedl7n0MIIYQQwm9MhOghhBBCCCF8YGZ2C9JTSvTe&#10;gedO9NcPdwhwPp1Z1oUkIPsRMps5zTviSraGoljr28T6NuG+XjAbIXprDesN6wZbHcxcMqjeJryt&#10;O+aGiqDd2b96QIDEFvYb8E6YflmWrY6FUetSEiwrS18RhLxNxCPcJuRVFFICUYozAnXNaLp2ssvz&#10;stHbGwxbnQsgoreLhBBCCCGE8JJEiB5CCCGEEMIH1nu/LRQdk9hjtHpdV87nM7vdl5gZp/OFdVm5&#10;28+kpIgJdZsuN3O8nwGwJnQzsDHlvsuKipCTMs8zCojKCONF8F5HcI3hvdPWddSnbJcDWGvF1oq7&#10;M0kiqW6NK8LDwwOn04l1XcnrCp5YLhc8CfP9Ac6X26S9cK2Kef7oK2COs3XCy7WyZQzSz5ows1F3&#10;42MZqqqgz1XuIYQQQgghvBgRov8GqMY4Twgh/BDf6g1CCL8+n/r/75wzvXdyzrg75/OZ/X5PKYWn&#10;pyf+/Kc/cX+4Y9p/xmG/h9MTb9++5Yu7jgNlN1NKYTc7mhS3ETp7PyACyWXrRG9bEG23xZyIIimN&#10;XhQEmQslZVgXkiq6m7G24CVBGcdXfJsC7450w3AO93e4Cn1dWS6Nboar0GrF1pWUlFJmpt0O5nmk&#10;3zb6WKapYOZ0tslyVQSnNRu1MerM88zJgVopD5m1VS4XyJkI0UMIIYQQwnfY7acXAa7Pe4XrWIe+&#10;pw7QfuLrg6yRH4QQQviFkvf8LfmpQ7QQwm/bdbno+Xxmmiaenp54eHggpcSdJJ6OZ8qXryAXlmmm&#10;7vb8+c0fef0lvJ4+H9Uo3qGBSCW5w7yCCH56GpPgCUQMax0zJ6uCJtwaiG+hdkeAMs/PdSptHdM0&#10;75SPj7WkAiiaxiJQcZDeSNURu9bTKL2PfvWsDt6gLSNEF4UE69MRTUrOE5IyY0ReSSWBFzgdmabE&#10;m8u3IF8ClfX0hulwz7JWSh6rRe2dYwNoMo43v6fzJf78DyGEEEL4ZRH58df3+kMhtvv2PNF/ckj+&#10;PjGJHkIIIYQQwgdmZui2ZFNEbr+epolpmujdAOdyufBmeUNbL6SU2c27cf7pREoZ0qhzQSqYcW4d&#10;FWVOCmb01rHex5S6OW3rS/Fuo3rcfFs0+rzsVEQQxu379ya+r5M94KgmUEVzZtY0zswJUoZlfX6h&#10;Y7ZNvW9f69B6R90wF5IZoh2QLah3koP4qHi5ReQiiHKrvgkhhBBCCOGliBA9hBBCCCGED8x9hNfA&#10;d3rRSymUUui9MU0TZZo4HU+4w8PDA69sIaVEbQ13J3sDB5OGudFIiCrzpFhvtNoAJ6eMZsFap7VG&#10;Smm7/XEcwuguv4bol8sywvZ3jvN6HiLM84xgt99zHfx2wH1MtXM9T7iWnXcf9z298wbCzfVqXHAz&#10;RLfbfvf2FZKmj/IYhRBCCCGE8D8rQvQQQgghhBA+sH8VIG+uofXxeERV2c07cs6Q4HDYw1F48+0b&#10;2jVEtwpAlTomzUmICEs7sSwLba3knEmHhORMYkzBl2uIbs9BtVy7IxHydr6ZfSdEv03PXw/YjN47&#10;tTX6Nm0uIuw0MWbKR4BuCL6F6DhUM1QUSYZqQtPodhcZ1+9sE/NslTNcg/6xm5T+Mz44IYQQQggh&#10;/I0iRA8hhBBCCOEDe7c65d2wurVGa41Oxx3WdeV4OoJ17u8v1NOJs5zpfaTI7uNjl46b07UjKqz1&#10;wros1Nqw3ikpIe5Y69RayfNuC9FHzcu1L3Jk6MJ8uBs1LNZv/ZG69amjSj2fRvAuY7q9r5W1rrfL&#10;2rshOiMCFxF8q3h5fDqN+5/yCPnzRC6ZlDKqyix5+7rrJPrz8b2n7jyEEEIIIYSPLkL0EEIIIYQQ&#10;fmbXae/rJPpXf/cVp9MIy9dlBW+0VplU2e/3HPZ7UspIugBwkDoC7DKjouzmzjTPtNoQIOdymyRP&#10;KSFbqA6Ci23T3oMAtBGI99bpNoL6pImUR5d7bx0y5JRJOVGYUNVxPwQmxjT5NURH9BbCqyiXpW4d&#10;54mUEimncV0lkzShJqCK2OhfH9Uyo8ed50MNIYQQQgjhRYgQPYQQQgghhA/s+13j73aiT9PEw8MD&#10;67riouwPe8SNnAvFMneHA7kUJCVIZUxqC6gbJRdEFemFOWXmYuD2HDwnJeXMtjd0TJOb47ZF3g6I&#10;UNeF3o3W223qPaUt6E6KAAkdYbwokxrk60sHgZLGcdl1MaiCKmgGFb64LRGV20R6SqNyBlW4tK1L&#10;fSwi9esxblcZq0VDCCGEEMJLEiF6CCGEEEIIH5iZ3TrRr9PhKSWmaWKaJo7HI6fTibTL7Pd7Eo4I&#10;XJaF+XLhdDySUmaXjgCs2yT6uTRUlLK8RVVRvYbQ4/ZKykhOLKfjCPK7Yd1w21L1LUS/v5vQ3pEq&#10;6FbBklLaKlcSrTU0pa3e5bYR9LYEFPMR3ts4mQsqAmqgQt7twG3k++74taPFHLARpPNc3eJcl5w+&#10;30QIIYQQQggvRYTovwCqUQwZQvh5iP74rJ9v3befyks/vhBC+Guuk+fuTu/9VrUCI1R/ejpSa2X1&#10;M0kTy+WIJuXvP/+cVivdjN0uw7QDM6aUICVSnmm14mejm9G3mhZlTLy3ZsgqtGUd8+EOKoJux6Pb&#10;Yk+sog5JBBfBtuWh62XUx+x2O1o3tNbbmwFmdjvN+x11WehmY0mpKNWMVCDnHfS2fY3QWmVtHXdH&#10;t3qXfZ7H+W6cv/mG6Qvn1Wef8ZfV2U2CrT/+/Y0//0MI4WX6qfmFWbyTGkL4YSLv+1nFH39+qO/J&#10;F+w9zy8jRA8hhBBCCOEj++yz17gbi2dwSNcFnNpo0sAdcyd1g95ovaKqXKpRa+WLh4etTmWbMt/K&#10;xMXH1Hi69pd3u5atjDcmVUF06yM3cmto7/TWbstP3Z1Sync2fFrvI7RvjW7GnJScE8kTWsqYWDcb&#10;9TPTtFXQCMmF1AulG46TUoaU4FK3uhne6UH359+HEEIIIYTwN/l5h5AjRA8hhBBCCOEjU1XMRiAu&#10;MnrDc8qoCm7OZVnQlCi2gBlNGyklOmlMydhYFuq9j/C7jwD8ukwUd6x3rPXRee6OqpK3ifSUR5f6&#10;dbIcGytCVWSE7KIjRN8mClWUSRSTcdyXxydqrQCUqeDomJCXRCmFeX+4LRo19zFZKDKOEW6h+fjg&#10;72To2/GHEEIIIYTwN5Cf+SlkhOghhBBCCCF8ZN9++y3ffvstF0vM80xJigO9d5Zl4XK5kFPCpN2q&#10;YEop7KaZnjP19A3u/k4IbriP+hYE6EbvnVYrrbURkovcQnT3y3dGvkVHN7rqqHupT49b6L4tBN3C&#10;9Ovldl//jl2r48bymKZnWUbnecoc37wdFTIpb+H59UdwhSSMtaNbAfo1SB+nmEQPIYQQQgj/FjGJ&#10;HkIIIYQQwq/K+XxmXVdM5u0zTu+NS1s4no7klEg5o3mE0KUApVDKhGonXXQE0CKgCWF0oguyjeEI&#10;9I7VRu8N7zZqXkQRVdZldJS7Oe4jgMcN8xG2n8/n2+T6CNFHh+S17sVOR3priCrTPIMotVbMhVwy&#10;024/JuvzqIVxtmPbut1Zzltufg3S/bZcNFL0EEIIIYTwt4pJ9BBCCCGEEH5lDocDy7LSdKKUgrUx&#10;Md680ntnfziw3+1gquCGyKhk6b3RWtuexMuYt5HxK1F5rmEpZVS4dEO3upYtKQdgd19GJUxrUBu9&#10;VXo3zEctzKtXr241MwLYtiC19xG+l2lUz6SU2R0OUCb2ALnAPGNvH8cU+vYmgBjgNm7fbKtD9+eP&#10;t0H0KHQJIYQQQgh/O3lPiu7+0yY1IkQPIYQQQgjhI7u7u2NdV1YvuDutXzAz8lS4v7t/p9bEwRwT&#10;Q7vRZdS0+BaKu9v2663CnC347vY8kX59PbEtGsUNpjzOS+P6E45Ix0wBJ9/fP389I4zPveGtYd34&#10;y9O3tDom0Zd1pUwzIkKZduTen6fJt3TcmtGtb7UuQr7m+bfJ83e2jMYkegghhBBC+Ju9bwwjQvQQ&#10;QgghhBB+Ua49597HhHdtjclndrsd8zRxuVxIKTGzjhxdDE1j8adqIpUCPhaKmmyLRbc6FHdH13VU&#10;sGgCHdUvmEHvuHXk7fk5hPcxCS6wdaIDl8uYald9/tnYLQAXVb76+t/R1gUzp5SCpDyWhk4zzDNK&#10;3apb8piINx/5/a26ZYT129XehuRjEj2EEEIIIbxEEaJ/BKrxMiCE36prh+yn4mY/6fxP7aUfXwjh&#10;tyz96LluhubCuq6UstuqUOD16y94ejyziJFcqeeVZblwd9jx+v6etvx/PD0+oV652xeQDq2S5wns&#10;wvn4RMqJ7gn30TVuoki2bTHoCLq9N8wd9QoukATmDHlCNMFlq4mxjvfOQsfcaDIC9WmewEHbWFya&#10;26h60dEqw06EvN+PkFzHwlBxBwPOZy7nhd1hDwi0RuuG6gjOa62UeUFT5n6pzHZkqmfIez4rkMV5&#10;mxoATToApY/n03Mffy+0X/nz65/6/CH+/gwh/FL91PzELH6cKYTww8aS+x/z48+fIkQPIYQQQgjh&#10;I8s5k1KiyTRCb2tcLhd23kgpcTwdOZzuuNMzvTfyNCa0e7dxeVfMjN4a3TrihoiSdUy45ymPULvX&#10;sVTUDKkN9Lp4NG3j3+PFgqqiKJIABOtb9cqWRQjjelMCcLzV0ciufRsbH9PuHQGHlBJjuamxriu1&#10;GzmNqXgRaLWSzKl1ZV0z07pCzlSvmBnkT/smdAghhBBCCO+KED2EEEIIIYSP7HQ8kUtGJJFSwtpY&#10;KJpKYp7n56WeKqgnJGdEhClBKZnMBL3R15VaK259W/SpY+JbddS3iCLqYxqdLUCXMR2Og+koT0mq&#10;qCgpCyLKslxARuaOCCmPycC0Zdu9nQHbwnbHty52Fx3HncZiU7M+FqZu4X/WhKhS8oSkRO6FnPKo&#10;fsmZZIlSChfvn+iRCSGEEEII4V+LED2EEEIIIYSPLOWEu9PNYOsBb62xsuLuTGViKgXRTJI+QmZV&#10;ikHJhfE03rcOc3ne0bkt6rw8Po5udEZ4nVRIeQurk0Jbt52j7/zY/PZ7YdyGA8m2jnW/tpUDOEkV&#10;8zHh7mbYdaHplrKvy4KKIGlM3CMjHFdNiAmSHZKiSRGV0b++9cSrKvQI0UMIIYQQwssRIXoIIYQQ&#10;Qggf2VdffcXpdGI9rqSUEDJmxuV8YZFlBMnCmObuHW0NRKnuIxTvHWuNdV1Y14r1CkDeptfPxycA&#10;Eo4mpeTEZE52BxtT37gjGG6OmOPWcTOcEbq7O/TRiV5rp1uHNhaR7ibFzTF37J0QHToiwvm8LUbN&#10;hWmaQMY0PQCt4r0hJqzriooyLRckp9ubCKRfd+d5CCGEEEL4ZYkQPYQQQgghhI9sWVbO5zPr2keI&#10;vNshwIM/kHOmTBOlTOAZNd8WeArFhVwK9IaojiqUCayN0FswBLi/u9um0kfneVLGxDeMkXWVbXR9&#10;TK/3bWFnt5Hdp5Qwd2id1jusbXxsI2jPWnB3zBxzw3zcvsu2+LM1zMYUPDqm6EkK28K3EagLSROi&#10;o0KGrZf9uoA0hBBCCCGElyJC9BBCCCGEED6yv/zlG9ZlpZIpJdPbqHXJc+bh4eHWiQ5b+JwTpMQk&#10;ik4zVJDk5JzI5tDbmCLvDXe7TZJ7r5iNcF3lnWWd1rfO8jFpLltdy9grKhQV3MFEUXEspVvnubsD&#10;20R8GsH32F1q9C2UL6Wgabtsb3hXdAvtrRtpXwAhlzzeCNjuX5ZMzhm2yfoQQgghhBBeggjRQwgh&#10;hBBC+MjytihUKbTeeXx85HQ6IrsjvXdOxyP7/Z49Z1pvlJ1CKXRNaDao67Yk9Pk6/RaKd5bLuoXo&#10;betGd0S3BaKq5DyNy7thvrWdb0tEBZBSkK0LHXMoo/vcfXSkS1+2oH8E892h907d6l9STqSUcXda&#10;a3SHbBkRxcygjknzuo6wfFpXtEysso47807eH0IIIYQQwqcWIfoHoBqdjSGEH+Zmn/oQQgghfCrv&#10;LPocU9tCKaMjfFnO9G5crGLdKCXzxZdf8qBK752n4xNf/7uvWS8r87yDpNSnR+zhFaenRw6pjBAd&#10;Ri1LAhVBFbDEulxQVco0kVNC0zbRrmOBJ+ZI79i60lvDWsdx9NptLltv+jRBUXBDekfMtjqYMj4K&#10;IEoSJfVOqY26ViRlzDp9dXIpTGUCYK2V1hpyXpgeXrHb7Wit0VpnKpkihdYauhuXZwvpdWt3Udfn&#10;b+6vWDx/CCGEf5v35TNmv+6/P0II/3ajUvCvixA9hBBCCCGEj+y5EiWRspA1MU2Ffd6PTvRcKLlA&#10;LlAy5EwuBc9l1LIso/7FfUyHs02J4x0c7j//fITc1sZHfATo15M1ECHlMR0uk48XDtf+cpFx6h1a&#10;G/UvZoy1o0I/PgGCpoSWAmUCVSRnJkbtS+ud1o3eGqBoGlPwpRSyNsiJlBOOjwqXlCipoKq0T/ro&#10;hBBCCCGE8F0RoocQQgghhPCRqSgujgDuAtjY87lVrCzLwrIssC7sRJAJlmXBy0LvHeq21LM3+hZw&#10;AyQZXeV4H7Up1gHIKkjJzwH5NG3T5UayMS3PNUQXgVrHllG3cd0KXCfaVUn1DICk0WXOFoJjQOlI&#10;7SR3mo2KGXoDyagmNCvLeWW/LCyXhdYbaV3Yt0a1Oi6fyqd4WEIIIYQQQvhBEaKHEEIIIYTwkaWc&#10;8AZ06L3RW6O1xpM8kVLC/EtsC7DNjOSjk9zMRo+5Qbc+vq43MBvheRJUlOPxOLrLvY/2lS1cTzp6&#10;zHeffTa6zlvHe0e6bZcHRGjr1qmuQkoJncsIzLcKGdntR8DONrFuW9jexyLRa6l5uv5Y7Ls/HiuM&#10;Y26N2ka9S6sVWqOnvk3phxBCCCGE8HJEiB5CCCGEEMJHpqKoGmIAcutPNwwx4eHhgbuHBygPMO/g&#10;YWKfEjw8jND7aUykNxVSS7h3VJSsIKrs5jxaXGz0jbe6UNfKua703nlICbcxid57J9UtrDfHHeq2&#10;uFRKZp5nUhKyw0qntc5dUdiWiI47lHB36nZ9Zd6TVMm5oCo4gm2LTwF28wzTzNQKgow6l63Gxt3p&#10;n+qBCSGEEEII4QfE3vsQQgghhBBCCCGEEEII4a+ISfQQQgghhBA+Mk1KIpFRRBRFSSlzpxdSSuSU&#10;4XrK7/aOZwSBGZIZqWfohnsfnxcf9SqtbtUriTTD7LtR3+IG7pxqRZKSRMkpkdOYhL9OopepgDue&#10;E/M8wzwDAnVUyLjoqJYxR1S3yvQEmkgpjel21VuHujhjSelGRMcAvm+1NL1D67TrStEcsz4hhBBC&#10;COHliBA9hBBCCCGEj2yed/TesC701hEUTYkihZQSp9OJdj7B5UQ2g9Tp5xOumd47s+lIoLcOc3EZ&#10;nebWx6fcsO54b4CPbvKpwLSHnDkcj4BDZwTr1ccS0maIO9NuB63h4t9ZHDpnQZMi1kgIIo6qQimQ&#10;EgkhucNSx+cZfem9j4WpqomUE20ZN2826l9qbVAr1ev2DYrFoiGEEEII4eWIED2EEEIIIYSPbL/b&#10;jaWa1UcXemeEyV63ULlS1wq1klSRKtRa8TrOZzFEQBg5OtYxM9wabs7hqy/Qy4XlcuZ4OmGtknJi&#10;niZKKZS7O9xBeqe1hiyVda2wjuu/f3hFXRcW6+PyCrqbYVs0Sq+YG91Gz7kiaO8YgpuTc0GSAk5v&#10;ndo7IkLOBUoh6w52M/M6Y25M0/j8tRO9fdqHJ4QQQgghhO+IEB1QlU99CCG8WKI//uPUfl0o9gu9&#10;/vf5qbcfQgjh18ne9/QxK54EE2j4+EdASybNE60urJeFp0ujtYbOiWkqXJqyLgsXTfj+wJReIylD&#10;npinjKcHzusZLde/nxwBkjAmvxUQhd0Oph1zyphm6rqQcyYnpfXO+uZILoWcM1pmumYoBdsbAvD6&#10;NSUlSkrbzfg4iaBF6K09V8u407ap8uaOmzNPCUFwFCmKlgl35+Lg54XDzqFdSOWJYit1+R/QVnb5&#10;jnVdEPkdAF3G7fvYwEpj2e53TKr/nH7u52chhPCp/NT8x8x/1tv/qdcfQvi3ExkDIA6j1nD8YvsY&#10;IXoIIYQQQggf3eVyYV1WWh8BO+70brRWaa2NqXL322lUnQuSM1OZKLOOjnPrYHbrOscc6Kx/+AM5&#10;Z7AxAb7b7ZjmMUlO79S1UXKGXEBAe0dV8e1VQr8sqOqYJpetvPwdozKGMQovgjBC/OSCqyMyQgKR&#10;cdyqCdHR/y4ioH3Uv1gmZ8NLgTLBNDEBl4/4WIQQQgghhPA+EaKHEEIIIYTwkY3YefuVbFPcywLr&#10;Qm2jUuV6AigtbbUpYylpO51HDcxW44IZYyp9TKYvl4V5ctI2UGxm1HXFemNZFuZ5Tzcj2bj+3hu9&#10;9232RnA3xATpio4kfFyRj9Bftsn6Wye76pan63axEf73Pt4MQBKqo/ddVSlcIGWWulDrqJGhNzAb&#10;U86xVzSEEEIIIbwgEaKHEEIIIYTwkd3d3QGQ6Zh1mjdabeTeSToqTEQEEdk60xu1Vso2pX58ehph&#10;9jYNrludS94mw3fzTCkFYSzudB8VHGZ2+1Fxd8fNcEbIbtu0uQiklMcE/HYcmhJyvdz2NeLgwjYl&#10;PypARPOYNM8F7521jX733kfLuaqOqhCtJPPR/V4r0hr0/q8m3kMIIYQQQngJIkQPIYQQQgjhIyul&#10;oLrVoIiOU0rspwP7/Z5pmph3OybdjWA5CdR6m/DeH/bbRlHfrmME1Lp1ovu6IClBHwtINSXKbgc5&#10;se+GtbZ1qCfEDVFBk43Oc9HbhLu74yLPtS6dMaXuozHy2hWJ6y1wRxX2e6R35trJOdNtpP2iOo6z&#10;n5GUyD4m7CUnKAVSGtcRm0VDCCGEEMILEiF6CCGEEEIIH9myXFiWhdahlEzWgopymPe8ev16VJ7k&#10;DDKPL1BD1/VWAjPvD1sH+lbnsnWiuzlCR6YJcPraOZ8veG/MrTGVMupVNIGDmOM+ptXNfCw80zEN&#10;fp06Z1seighuo6IlJ0Z2vi1dEmxMzasj7nA6jZ73bR+p6nOdC6r0OqppWuu01sYkeq3jwluFTQgh&#10;hBBCCC9FhOghhBBCCCF8ZJfLhXWtIJmSC10751pZ1pV1WTgehcuysKePMXO3sXC0NlpvJON7negj&#10;eL52ok93ezAfXeutUteVbsaiY8p8d/+AqCAIZtfKF9+CbmWeZlwE26piUN1OMipcRiv6bTKea9Zu&#10;SgIul2WE6pK2YD6N4/WxdHTcnlFbZV1XZFlhHafeGpRP+OCEEEIIIYTwPRGihxBCCCGE8JFde8lT&#10;yuSSMTOWZeGxvcXNePP2wNPjIzmfyDljOs7XfKG1DunaHb5dz1bnMlpXFDtfRkguwjTNzNPEbrcj&#10;5wxurO6oKAhYt1v3uiYlaSLl0YlOh5QT5AxJSe6k3gEbN731qiNgY0MqgjDP8y1EFwFHbyG6mTHN&#10;E4gw2YR1g5LHbeQ8mms+yaMSQgghhBDCD/tNhOiq8v4LhRB+kJvF9YcQQvjNEdUfPf99f7+oKsuy&#10;AFBK4nha2c2FeZ5xN07nE/f39zyZ8Mc//pE0J373u9+xq/CHP/6Rzz//B7788kvs7VuWZWH39Rd8&#10;dncP02FMnbcLfa2s6zKqWAAV2RZ3CmYjTM+HAw+vXo1xchG2DhamWkcHOTzXqKQEZvR1hXki50S+&#10;Vqu4Qet0txGmS0bNEDG6Gdt7Arce9SkXJCUkl9G7vgXsqRvWO+wOUFfu7+/Y7WYeNY2KmZRYTyeY&#10;f8KDF36yeP4UQgg/7KfmS9c30UMIL9XYWYTIeOr8jt9EiB5CCCGEEMJLMs8ztVVcCq8eXmHJOJ9P&#10;WD0xTxO9tVF5slWt0DuYQW+4GU9v3ozO8t7BQcVprbFuk+lWV0TleUJ9bP1ErpPr+/0Itt3p64qZ&#10;kdJY8rmsK4eUMOujY12FlBLINukOHN++ZYyij2WhKRVyyaQyQ1JOT6dtcWkeH7dJ926j/kWe/kxr&#10;jVomcLhMF2hjm2hKSkS4IYQQQgjhJYkQPYQQQgghhI/s4eGBy+WC55ndvOPSFx4f31K6cf/wwPl8&#10;HpPs60qtlcPlQmuN3gTzETGnlCg5o1s47g7io9tc0jw+eh/7R8doOluWTrVO7mNR6NIq1o1khrmx&#10;tsrUG+bXqhgdU+opAaDm3L1+PUL9rc7FGRPw4GBOKWWrc9HxEUVVxlWIkHf39FpZ055aGxcYE/bu&#10;402DeJUSQgghhBBekHh6GkJJ6NqWAAAgAElEQVQIIYQQwkfnTNOEaWZZFk7rkdbaFkSDyJj+1lJG&#10;GK4JFcNUSK7MhwMqevsxU98CaLkuAc06Qu5WxxS7d0C4pujV+lgOKmPRpyYl5wQkBGit38J635aB&#10;pi1Ud3dkmrbJ+I70PhaLbn3nglN2u+1+bgco6Xk5qQhIJZXCXveILKil7fNC0hST6CGEEEII4UWJ&#10;ED2EEEIIIYSP7OnpyP39PdaNP/zhDxzXEw8PD6SSOZ9OHA6fsb+/h/TAvK5wdyCtK2naAwLrERjd&#10;1bVWel0REXZTGQs6zUfIbTb6zM3Zel8A0JyRkkimZDdAKPMMKpTWOZ/PY3eoO90M6Y3uhtsIyvN6&#10;wXEcGV3sKZNKQfIESbFlrAa1kdoj6qOvPY2wfHn7Z8ycNu1ptbHKOo4VSLsdtX/8xySEEEIIIYS/&#10;JkL0EEIIIYQQPjaBnDO6hdSqyv39HfeT8/j0SGvtFirjQP//2buj9UiOI8vzfzP3iEygQIlqqWd2&#10;5tu5mFfY93+QvZ+Z3W9aWklkVSEzI9zN9sI9EihSTaqbLLDUPD81OguozIhIgCwWThqOBeyN9DZq&#10;WUqdh2lkJq13DOjFKZnk7TIed9S7MIJyi9FjXk5j4ScWWBuVK7hDcUhGgN/7mCy30XvOXA7ao1M8&#10;Z5XLvEAr81pHncu+7/OYBTMf980kex+T714wC8J8XH/buW0bp4ix6PSH97qKiIiIiLwphegiIiIi&#10;Im+slsrleuHWR3hOfeJ0OmH2kdN6Yts22r5TW6P1Rt039u1Gt4qbs55mR3lxTplEb/TW6RGU1u4h&#10;dnXw4i8h9+HogYlgb43MYGVMi7fWWNcTkaMj3TA8R596zjCcdYUeWO9Ea/TeyJZgDUbWjrvjs5bG&#10;SuFYa5qZLE/vIJLqD6OvPWwsSe19dKIrRBcRERGRL4hCdBERERGRN3a7Xfn452cutvD09I56Wrhc&#10;LsT+LcWddX2ink7gZ6oZnE4svVPWFXcntmd8GdUpmMGc5s6+01uj7xteHKuFan7vQidnrUsCGbTW&#10;2feNPsNrw2it8e233xIRRORcCFpxN3L2npfrZdS55DiueRmT9XWheOG2N0oplJwd7wmQ9BghvF/e&#10;A0ZbxsJUEkqtsCyUWtn3X+orIyIiIiLyff8hQnSf3Y4iIiIivx4/tTS6/Phdvmif9/ln/PBqS/Mf&#10;HpV2d9wLeSznjLGU83Q68fT0BN984LdfP3HigW3fuDw3lmWh8I7tuvH8EdrVqVuwXTvrqYNXoHO5&#10;PPPgQNtga3C7cbq9x/edQlB6oUfCDs0q4Q7rI+u6wulxdKZfP0DbsetHyu1K3p7ZeyOzAdCzkwm9&#10;Vsq6Yo+/4bSeYDlhZjycTkTvtN7prRMwFp3iOMZXD+9GiF8qJPQ+Pg+LF7w6nH8HlwuZyVoKJ0s8&#10;N4gP0AO349uU0/h8z8+fzxH18F/6n/9f+vz/2H7s358f82P/foqIfKl+an5ldvz5OV/IZtaljV+K&#10;yGf0HyJEFxERERH5R/L09IS7Q5zAoCUUL2Cj7uR6uXC73qBt7PvO2gpEEGV0iHO9jQ7zbMQ+ps8j&#10;ArfxzXQ9nyESx0dNOYx+89awTDifoXdKNd6dTtDPjG7zADO+/eYvI/yuywj3Hx5YloUodZy/Vtyd&#10;tVZYE8zHW6ngzu1ypaTPiXfombM6PSnpo1OdvNe7HBPu9wWoIiIiIiJfEIXoIiIiIiJvrLWGmbGF&#10;0fadPifLeuvsbWfbR63KGjGmbmcNCowpd969m/UsHY/AzytLJniOrvQEIvAw6B23OjvNA3rC5UJE&#10;kO1Gj47FBhjFY06an8f1zBDdlgV3Z48kemd/fh6LQ83mLTPAH80xp9/8Zi4qHZPodaTl49q8wPO/&#10;zAk6ICF6jC706OPa1YkuIiIiIl8QhegiIiIiIm/ser1iZtwiab3hy0opo1e8ljp+vVRqLLTewQ3r&#10;hrlRinP9618xwHPUitRsmNsIn91h3yGSLYyIYMtKkoRVzIyzx+g8bxu9N+i3GdI3DHj3m9+MjN4d&#10;s9GF3lrn1htt31n3bYbnjpuT1ufE+7jv0jpeCubj240eY+rcvVCKU0oAOY7BmJIfIXq8LD0VERER&#10;EflCKEQXEREREXlj67qOZZpRMDPqeuJ0PnGyE603iju1VMzrrH0ZYXu0SkTQcoTVJUcQ7e6U4ozi&#10;FuB0ApKVMZV+tgpmI0Rn5tQZEPsIrvs23qfDrFcZo+uG57xrJtYDevD47mk+EwNyHCKCNifmew8S&#10;MGzUucxO86O/tZTR6+ozpI8cof4YZVeILiIiIiJfFoXoIiIiIiJvrNZK9IA+p7Cj01qH7cb1ciXi&#10;PILs2RXee7LvO1lHJ/nTb74ie4waFnMoMWtcRgjO7croWCngBuUEZrgvI/e+XEZYXer8jmD0sUMf&#10;FS2XZ8ikuIM75k4xWK2MUH+xcZ5IiI6RWBruI9w/v3s3zl0qo6+FcetlXOf+F3CnlHE8mxPswHg+&#10;IiIiIiJfEIXoIiIiIiJvrLdOa41t76PGpFZ671gfneg91hEqu81p7dmFXsbk+vuPz7S2w34DMx5K&#10;4O547ETvfPjwLT4XfRYvZFlxd3LWqzysJ8yMMkNzaOPCssOcIR+96nPRZwHMWUphsQJxmxPs4/oj&#10;5xC5j3qXjx8+ULxgZdTI9Bmiuxe8FE5ng+J4KXjxGeDDLFfXblERERER+aIoRBcREREReWOZSc5O&#10;8Foqp9OJh4dHFn9H9MAsZ2heqbXii7GaYefz6DxvDTcjCAyoM0S31skM/ukP/zwnzRcofp9Ex8q4&#10;gD5rX6KNrpZ+vPXxvjlEp+MUT/A+ps/dxvnTxhtjsaib4eZYXcAd/6QTfYTooxN9BOfYDO9nncvR&#10;jT66ZlwhuoiIiIh8Uf4hQnR39SKKiIiIyD+Wfd949+6Ry+XK+Xzmetsxc7ZtY287T09P/P53/4X3&#10;79/zv/7f/83z8zP/xzuoS+V0mtPZ20ZvjeKnMdUdwX674acHHh+esNjYt40a2wi4aezbjYUYAboF&#10;3DbSG3Y6gSe0BlledaEnxE60Rr8+s+87Dw8Ps8LFyd7Yto8j364nSi2475BBJLOTfYTl+77RWufh&#10;3RMsC9R11MK0Nqba6zI+njs8f6RxA2Cpy3jRIJWe/xpkxC96fvMfrgz6pa9PRORfk/n9P5/MbPxA&#10;198RnUXov7Mi/15fRIiukFxE5Neq/8LnL7/w+X+qX/rz90v7qV+/X/vnT8//p/nhEM6cTxZkHnUs&#10;tRZqXVjSWNL45k9/5k9/+hPbbWOtldvlSm+ddT2znk5QT3i0MU1uYOeV9bQAF9ivkI3lsUA5Q++0&#10;LLTduVqS7YZFJ4+FoM3GVZuR9StgTLK3ttP2nYikLo+Uc+FPHz5yOq+cl5WI4Ha7sm0bxZ+pdSHZ&#10;KGU8Fy9OZKO1ndvWaL3x8E+/HxPrY+/o7G1nBv0J/b/CCpX/m2278jV/4am9g2//L/h6xeIMwO3h&#10;AkDNHYDz5TfjE7refuLX75f+5/+XPv+v3Q+HSD9Wy6+QXUT+Uf3Ia4jEj72Ynf/o3z+J/Pt9ESG6&#10;iIiIiMivyb7v3G43rj24XC5cto1SK495I3qw7SPYXmJn3xulGdE7ue9kJktuxL4T0Sm9YNWhB701&#10;IoIPH95DgmXca8bdHPdRndLbbVTKzIm2UgrLUqizXiXPZ07nM+u6QsJSK601ihfqUtn351HBMl8o&#10;MAz3lbKcxnGv1zHtW+rIK5NZJ+NjGj5iTp0HGeMtIvBQuCwiIiIiXx6F6CIiIiIib+x0Oo2JdBt9&#10;6M2cZanUukBN2r6zt0aJsbizd6P3TrYxMV4y6W1m0Q4LkGkYlVJOFCsjRJ+968WheKEUw8zZbWVv&#10;jehBLYXz6YQtywi7e0Ak67LAsoIZpRRKxBhhK5VltVkDc4Thfv893OnbjgNGJzLpPcdEvO+4F4o/&#10;AJAWRM63CLx3UJAuIiIiIl8YhegiIiIiIm9s9Igba1l5enrCtm0sEPVtZNLGfeGmu+PuZCSBjWD8&#10;OIb5GAaf3eR1WcCMdXmcjRWvaid8jqSbsdqZcrux7zu1FGw9Qa2w7xB9TKMDFjEmyDPHW4/RZ158&#10;nPT4uXCbIbqPEL0cFS7mWGv0aOx7I+eT++rpdy9T7PN53ttvMv+uXlcRERERkbeiEF1ERERE5I29&#10;f/+e1hr99NIterttfOgfiAxq/R1LrRgra+/4WnFv9GUZtS63MYKe2ck+sm0zx4BaKkSSx1smRCeZ&#10;leQYuRrbdqPtjaiV6gV6J7ed6+3K4mV2qc+p8N7JHmQGmVBWZmheZve5zyn2PheX2qiNN8OKU3oh&#10;POh5vADACMrdKMUpOV5UGI953cca37kVEREREXl7CtFFRERERN5Y731MZtd+n8TuvbO3BiTuTikF&#10;rFBrhTqqVkoZoXvMDvHjrWdg5lQHc6NHJyLJ3ono5FwwylwY5mZEzvMcC0AZj12WBT+GwV8vGDOI&#10;nkQE7IG7Yz4rXua0eg/ITPrsUfflBPOYpRZgPNfMnEG63Z8/2OxP1yS6iIiIiHxZFKKLiIiIiLyx&#10;d+/eUUphLwXj6CsvnHylLnUs2sykcITYYztnzu7w4itmAdmI7EQ0fFaquBWsBO4JVog5iQ4zmzbI&#10;pbDYMutgZng9g/Yj0AcojLCce7WMkTkS7t470UZFS87UO62Mx8eoaVlrABWK4/i94qVdG47h1sY0&#10;fXYiGyUaRHv5LsVeP38RERERkV+GQnQRERERkTe2riuZSczp8701IjpenHVd5zLRTrEYH+8OPeg9&#10;6L2zrCtEzBB8p7cxXV6rj6n1fRuT3u4UGB3mZhxdKmmBzXA8W2O7bWzbjWgdMqmlYkCYU2oZdS/A&#10;KGsfE/GtNVpr7PtOpuHFKctKKRUvPsP3eV4SIoEOFkT3sRHVPp2ot+hjuai+SxERERGRL8ib/PXU&#10;XT+PKSIiIiL/cWT8cEf3duus60prfVSZFOf9h4+cT2cyg//5P/8X/+2//Z989fQb/vTHP3K5XHh8&#10;fOC0ntm3HVhYHx7gOfCnJ9rzX6inEx8/fqTWMqpaZvWJu+O1kiS9B9mufHz/DbUuLNVHvcq+0XvH&#10;3ail0lcbK0ozaftOb51SCk/v3lHOZ/K2cbvduD5f2Pcdy1H14jYWiV6u3+Lu4xzLwnJaRw1MWXB3&#10;OuP4re1YbzAn1I+pd/Nk229YXMdxljJbYRKqv/pMfqcTXd9WyM/gx/79/anM/Qd//3OfX0Tk38vt&#10;h/9DG/rBMPkV04yHiIiIiMhn8N1vQ4+FmmbGH/7we8yMjx8/src2guhlwf02QugIiBj94DPAphSW&#10;WqnLglNf+sMzIfu8DSB5yidKrWOTaCbslR5BMYPiXPtGKQV3Y6mVtjcygtY7XG9kH9Uuo5f9pVUl&#10;+piMf3h4mKG442VWwnB/gtjx7BMig2Q8j6P2ZVkeMTPKcsIwtl5Gx3qtsK7Q3+ALJCIiIiLyd1KI&#10;LiIiIiLyc5uh8qeN3jN0duef/umfeH5+5uPlI5nJw8OZdV0pFMyc2+0D2+2GbzeqO21vlDXGclCA&#10;vt1D88yEmLczTC8Py1j4OcNrzCkxr8udaiOMZ1koZiytwb4TrZMR1GWhlIKtp1EF42MpKL2PtzpC&#10;/pi1M8kRnI/udjOHTCJz1Na8+nUCpbYRmi8FIom9se/BGo2X6XP43iS6iIiIiMgvQCG6iIiIiMjP&#10;bATKcwp8BtnHYk53hw77vtO7cTqdqHOyu1A4nSq1XqmljvDabdRDuOGlUIrTbyNEPxaNEkHk6BRP&#10;kvM8PTl+Lz9ZLGrc9p0enVME1AI5wnX3JG08eFRSGBzT4csyQvgE2KA1/HbDt43e43vPO+cJj3jd&#10;zcang2S7bdSlss4g/nYbn7e8Xjl1jaGLiIiIyJdFIbqIiIiIyM/spVI079PocwicUgp//uNf6L1z&#10;On3Fw8MDWSqtd9ycZVl5fHzEH84QJ1hWlqxQK9WMUhcoH8fMd3SwJK1hEUDHMtn2jYgge+coUXG3&#10;e6XMx4/7CO2Ls9SFtS7UWik+qllin8tO9wYGp7rip3UE6uZg+5hIP6bXAfeC1wqlEHubwbljDm7l&#10;HuCDcb3GCPhzBPwjN09a3zn1/eW7lKNHJlXCKiIiIiK/HIXoIiIiIiI/s6Mj/BhEPz42wuzCX//6&#10;V56enjifz5RS2CLud+ytcb1eieuVuFyorfG8PfNocIlRn1JbG9UoEfQIMhrRA2J8fKmF3jvRGmaw&#10;lNE5fiwMe3isRJ8VMGZ4ccqyQCnj/QTvnb13WmvstlFvdfSom9Hjdq9mMTNKXal19LZTC95jDMKb&#10;jz53Ky+vIgBnXt73UljWBRgvMKC8XERERES+MArRRURERER+dqMffOTB+epjYyK898ayjFB62zZu&#10;EazrSmby4eMHPuR7Prx/T3x8z7qufNyfcXduxDhO32aI3okIou9jGWkfIfq6nsekOA3MKNWpq997&#10;0r/66new7/Q2f7+MCXIyx+PM7uH2EZwfLwJk5lwq+tLx7rWMCfVM6IGV0aFuc/L8vmU1xvX7+TTP&#10;M7L0Zamj7qb4XI56OF6ByNefQhERERGRN6UQXURERETkDRwVL2ZGrZVlWQjger2yA+fTmYzk+eMz&#10;vLPZoe6UUliorKeVM3A+n+ckesxJ9E50J3ono5AxOtjHQs8Yy0pHj8zLstHiEI51G/drjdg22u3G&#10;tu0stZIxpslLKSy1Yuajg70H5elxPJlkLjidt72RDez8OH4zZy/8nJo/7lZODq1B7/M8hpuPyf3W&#10;YH3rr46IiIiIyL9OIboAP3V5U/mFzy8i8u+lP3/+senrJ7+kH/7nr9bKh48f+erdE3tvmAe1Glvb&#10;OJ0XfveH3/P4m6/Y6gPLvtFaY4uORaMbhMEtOr99euJyvfDw9MSt7Zx++1tKrVj9egxl94btO3u/&#10;kNlw61h12u0ZWKhmELA979il4zZD/K/O9zqWzCSiE5G4O6fzCUuop9PoODcfE+S9Y330qIctoy4m&#10;klIqdR1LR6M1WtspnywH/XSKPIHL5X+xnk70y9fsbacsv2PvwR7/g/UhsfUv4yH9nwDwOZxe/PWU&#10;usiXKUP/nIrIf0z+I/8dDu0wkS9Z/rT8UiG6iIiIiMjndExqA0fFyfPlwrKu7Muoc9l74L7hbR+h&#10;cq2c1pXl/EitFfvKyW2HZRkVKZcrANEb27ax3W7sbcezY+Y8LJXIxGxMoxM2Q/Mk09jbPqa/3Uco&#10;b7PqxWa/yvPlZXLdbATp7uO7h/tw+QjfM0e3+qipGZ3tL8+VV9UvL/Uutpwo60rpMTrVlxnKlzLO&#10;KyIiIiLyBVGILiIiIiLyOcxprGPiG0ag7Gb01tj3nWZtNqcnPYLe++gcB7wUWJexmHN1LJI0iAiI&#10;EVRnjEqXzBiVKZkYAVZwxuLOko55zBAbDONyu2HmlFkXU0vBmL3mR2CeAW12sGPgczGoQSlJwWgJ&#10;ZOA0HB+16l5oM6Q3NxwfIb35/VDZG/RC9ka0RrKPafx6hesFe6cOdBERERH5cihEFxERERH5DPJ4&#10;m+E2zKlsd07nM0utUCvrshLe5+8ZtdQx0d0a7Pt4W4x2u42qlwwe3MdJDBYWjGBZFgqBeyH7NnJv&#10;CoZRnBGAjz4Xlv3+cDKT1hq0hudMrSNovZOtkyTVy5iI9wJm5PIydZ6ZlEysGlYr5k4lOSbROZaL&#10;3j8x8/ORScxfZ8QI0bcdtg3evcVXSERERETk76MQXURERETkM0lGUFwy5zD3qFB5fHigLgvdC6UU&#10;bAbJJJRaMJ9B8964Xq9UN27bjayOYRDtPtldi1OWhWRUqlAKtDo7V/p9sedLjm2cHs8vH8+EGJUs&#10;xAj799Zo+07b9lHbUuuobLExAb9fL+P5HS8OlELmgtkKVrF6FKDnmGh/dWwyWc4r1EpZFkoCpWIR&#10;tFrG0tO/0aM+btU1LSIiIiJvTyG6iIiIiMjncExZ3yfRRye4u+OlEBG02Gm9zSWdwYlkqQtLHctJ&#10;KY6732tYMMMw2t5GVYoZEUHOehc3H4H1w8NYBtp2aA3aRrS495cTI502ADN8vmc+Pr6u67juHmMS&#10;vVZKKZAQx7l81MEcXed+9Jkvy5iefxXQH2/HBHpWx2uB+byxIGL2qTctDRYRERGRL4tCdBERERGR&#10;zyDhHiTfO9EZwTcwetFzp7dORmJmLMvKuq5g3+LusKysEXCC2js7Ryd6w9JIRqjdWxsT4+54carb&#10;DNE72YMeYxA8c1SrtNvtZTLefL6NazMzOJ04ZWJzenxdllEH0zsRnUJncXuZOI+AvsEekG1UsuT8&#10;LMwp9GOxKQn9GjgJ20a2DrGT+06UDdo2et1fOybSLREREREReWsK0UVEREREPpOjF53ZEQ7MafJR&#10;hRIZI8wuY6r7fD7z+PBIb38eU9vFx2T3MqpaIoK2N96VgtmsU+kjWO+9E2Z4d6K/n3tNRxjtzAn4&#10;OTlezY9LGQtAx3svFz6nykspL++bkXNy/HJ5ZlkW6lLvnerR+5hOL5W61FdHM757+Dr74ImkmENd&#10;WTPHCwjr+vN+EUREREREfqKfJUR3tx+/k4iIiIjIr0RkYEDxQnEfNSjZifnX79Y7cQ+fg3p+YD2t&#10;XC5/5V/+97/w9X+bf79ujX65UGqhnk58dT5zu92Ib/44utTNKRaEgRWjlMqyLFgdneh5nwAfEgMb&#10;2XyOradzsefobrc5OX/79lvAqO4j2F4WWBbs4YFTJqdbgR7krKJxPwphGItLT6exOLQ19jklv9SF&#10;8nCG0xm22+hK7w16gHfojXa7wscP2Ncxj/cywz9u1IkuIiLypTp+2u7fK1I/cSZfLk2ii4iIiIi8&#10;scvlwul04uH8wLZvbL2R1+Ccyel84nr9ltvtxqNtbLeNdS1kBt2Mbds4PTyMehUMb4XVnB4d94KV&#10;wu35MifdPw3RB+N8XmbTzFhoOt7yHqq7+b3LvfdO2fcRdufsN1+O0LxQgZgvFIzaduPj+/e4jan3&#10;Y+I+IqjRqdcbvi6j+7zP492740HfPouIiIjIl0YhuoiIiIjIG7tdr5zPZ06nEz2C7fkZA84rPD4+&#10;EvHXccdXFSyZo6/c3MbizrAxTt76faK9W8d7oy4LAIHNEN0+CdPrWpmF6mMxaZ+3R6AdeV8E2luH&#10;2dne21j+ef7NCmEkhTAbXefkvaqmU/C6jKl495e6mUz2gFPbxzh8b7M3PqgkxZIxxPYyOw+Q9070&#10;OYme/rm/RCIiIiIidwrRRURERETeWF0W3J0Wwb5v7PtOLYXihXVZ2S87vXfIEWTfQ+gYS0jZtvuk&#10;ecRYHHpE5NmT5d1XAKNvHIC5aDTn/QojvJ7LRI+al1GgkkS0l72g5Ms1xAjR2zz/fWnq6x+/NuN0&#10;OrHUii/LOEfv96n0cY037NUUOnMKXURERETkS6QQXURERETkjb179w4z43a9cr1eyUxqrXgZE+Ef&#10;Pnzg+fmZbblxu91oZfSnp0Hvna+izRAbihllKbgX8LkItDXGxtLxbuJEJj3GlPna272u5fUk+hFq&#10;u9mYKjdeFpK++t+WPibGbU7Hc5xniOhEOrYHvQe9NyJyLB51Z71eWTLJbSczMS7s28YWV/r1QpkL&#10;UfnO5Pl3i2lERERERN6CQnQRERERkTe2LAsZQZthdq2VuixkXLnuVx7MKKWwLAttbXiNMaldK+7O&#10;ftmJCCJHyF1Xv+/eBGitzeVeI+Q+Osn7rG9ZCzMOB5vd6ul+nyjP1sETs6T4DOgN6hGa13Hrr+pm&#10;xgOPlph+71PPeW4S3I1SC9u2Y+b0bSMzwMaLBdd+4Xq98u5tvxwiIiIiIj9IIbqIiIiIyBvbto1a&#10;K+uykg/JnnPCe9u53W58fTrx8PCAvas8usOpU/cdHh/G5Pa3jKqXmG3kc4o8zMZkuVdyBtuGkWbj&#10;fgmRR3DOqDF/fWF53GxYBBY5Otjt9ax5ErZg5piX0W3+yfGSsiyQjEWi+86+j4nzUgqlVEqt1Frw&#10;Xogw0pwyq2U+uZ7jguzTjnQRERERkbekEF1ERERE5I1dr1fevXvH+XymlMJza/TW2PeNbbsRS9z7&#10;w+9mfQtAfXpH3RvZ+wjElxOUguN473y83HB3KKNCJdLp0Wmtj0WmPqfQGQG58zKZjhlWCqMY5lV4&#10;/aqbvbWO+1gCavfWGIPZn+5m4AY+wnEzGx3v8z7L4wOs65hk7wHrCUjWurKu62f+7IuIiIiI/Nv8&#10;XSG6u/3IPfrPcCnyj0tff/nH5T9xoC1+7I9H+UE/9fP/S/upX/9/9OcvIv+6ftt4WE8jiO7BaT1x&#10;vV7ZL1dWL/zL87f8p6cz9XLlcr1yonK7bWwfP7LUym/+8x/45vbM78+PbOFYu7KcVrh1cKfxCAtQ&#10;R2idvdG3TvbRr367PnM6nThZkD2J7YZn8rQu1McTfYdSfHSoZxK90WbI7Wbs+z7CdZ+VLeZ4cXw5&#10;sxqsMUfYbS4sjU7OqpjMxHsjI4ne7x8zs/tU+/PTf8bNONfrCNe3hi2Fp9K5ffsv1MufoVTO69eY&#10;wdbPo7+dM+aG5/6Lfn1FROTX6df+9//P/fydHz5B+4k/kVZ+4ue/6/v/f2z20/JLTaKLiIiIiLyB&#10;ozfczKi1junsGEs300f/+frVVzycz7T9zyPUzrgvEI1ILDqWSV3XOZk+g+s+u8wpRARfffUVy7JC&#10;deidMheS1lLBnVHu8lLRkqOlhZyrO9fTOj82PpKRBIEfwXkpxwPut2ZGORabmmMeFCt4jqWkx2Q6&#10;5ixlPH+sjhcaStIBc3vpVxcRERER+UIoRBcRERER+Zm9DoIz817NciziXNeVUgr7Ldi2nVqcUgpr&#10;rZzPZ/Z9p7c2CsyxUUmeSe8JBHU5Ds5sWsljJyhmxlKX0VWOjUnzTHoPyJ2Syd7AI3A3MpLW2lgC&#10;ypgYf/eb30J0onWiB5GB5ehtcfdx0kgy+n1p6DFpbjaC+7xPi83OFxsBOj5ePHB7tch0fo6OY4mI&#10;iIiIfEkUoouIiIiI/As9mFcAACAASURBVMzM7Hud5ja7wd2dWiulOA2ICFqOEBu7UZeFx7WPx9uo&#10;VvT0WYUywua2jUWdGSPgJgLI2bAyQ+sECMj58VnRmBm413ugnxZ4+gi983gBYITkvXdab2RCYdwf&#10;A3oQs2M9+vjRWHen1IK70Vt7FaIf3esvt5cALwXPbVS9zNqXII6CdRERERGRL4ZCdBERERGRz+CY&#10;Rj/C9CNAL6WMqe8EL86yVBZbRsFKzPDdxtpPbEx2mznmTvHx+9vtMmteRt2KMxaIFptBdxkT35BQ&#10;F4obJWL2mDulz0oWdyxhrR2i388Z+34P0Hvvs45lTra/CsTHgPl4nl4c94L5CPwtbVTBZNIj7oF/&#10;ZrJRqDUJj/vnxcyopY6lpCIiIiIiXxCF6CIiIiIiP7N/bRL9mP7e952IwH1hXU881PPoFI8LDw8P&#10;ozplVrhEBJYB+L0ypdY6J9FnGG9JKWMKHHfiehlT7Pdp8Hx107ldGqUWSikYNsLtyLG00/y+DBRm&#10;wM3rrvIcnefFqbaMShYD87mo1I1y3Pfobe8xJu07BEHxQq2F6uBewMfE/FIWdaKLiIiIyBdHIbqI&#10;iIiIyM/sb4Xox8ePIN1srPc8+sDvk+q1kvusammd1nYyGmaO42BGXRaid4LRdZ45qlcsDctk22dN&#10;SgYGLwtB5yT45dIotbLUOsLvGbJ7Ojj3kL6UuPetG8xe9g7HdPpR0TK714kOcXSgz2Wi6bjHmE53&#10;IyJYykKtddbDzOqZPvrXUYYuIiIiIl8YhegiIiIiIp/R35pIvy8WzWTfd27dMHeCG7UuVBsT6L2P&#10;3vGMTikdS7Ass+bF5sLQTkYDoBn4PH5EzIqWl4n0DIgMlmWE2Muy4McCUrNRA1MKRGAJZTzgvkA0&#10;I8kYIb3Pihn3V1PqCUmy1GV2uM+QHMaLAD6rbWagfr+o3un7zi1vZCYPn/lrIiIiIiLyb6EQXURE&#10;RETkM2itUUqZNSvO7Xa7T6hfr1fcnWVZyVnZcloWqlV6dNp+JTNZTifMIG4jTL9eR8hcvI/JdTNK&#10;LRBGRCd7Y4/A51/zbYbaRxf5qGKBd7/97b1qJSPGVPurzvIxET6O7+6z79wpSwGM5fFhLBftbdTN&#10;mFFqhWWBUmHf78cnAxgd7L4uuDmPVsb13q603vC9k3Cf0H/+5hse//k/4W7cbhtlfRwLVW8bp9OJ&#10;+AW/riIiIvLL+Ml7U/7GTwmK/L0UoouIiIiIvLExYd7I7nOR6Pj4WBYKpdYRStdKjYBcyEwqo2al&#10;HjUr0YnMMUReCmUdneLb9UIy6lyO6XDmItJ5pnlr9551x+/LQKMH81FEBvTxkKN2pl+2EbrHOH4p&#10;ZUymlxz95q2RGfQeIyyPl+WqGGynh/Fc2z6PMepr2pyoL2/4tRARERER+TEK0UVERERE3pi73bvQ&#10;S3FqXSilUiiUWtgvO/u+w/5yCzbDbQgbVS/3SXByTr07uLM+nGdOHi8T4TBD9LxXrIzlpSMAx+fv&#10;MXrOR/A+73YE7Ta73P1lUWnO/0UEpbVxjmXBMqjWGftEOxHjPpDs236vgHF3SuaYLs/v19+IiIiI&#10;iPzSFKKLiIiIiLyxUurIrzGWunBaT9RaKFFYamU/Qu7Zi04b3ea9xwi458Q2jBDabdwej6HOv+Zn&#10;n7fxEqAn4Mesd35yc7xTS31Vx3Ik6SOgx42yvKNEh71Ba/TokGPC3qLj5wfAoSSFOvrbj071eTx3&#10;o1rFS4GeeO8sfRnPV0RERETkC6IQXURERETkjZlB651oDexlMr33To/g8eGRh/MDnE6sGURWMsFm&#10;/7hl4KXMypcZiGdAbxBBXK/jPDm6xr8bovvT69WdfyNIz9nfEi+T4WazduZYQApQRtDucxKdTDIh&#10;rpdPDp/3kfYx5T6ON/rWOcL/TGzWp4uIiIiIfEkUoouIiIiIvLFM2Ped2CF63AP02DbMnVPpY7q7&#10;j4Wi2Ttg90A7M3FgjKAXxhh4wAzm71UsM8C2GW7Ps3OfSL93pfNJyB777DzvY9moMRaY1kgoBfaP&#10;MzAPIsYxkpl/H00xZpj7mGC3V6cmsa3fn4dFQE+YLyCMyhcRERERkS+HQnQRERERkTe2LAvuTppT&#10;qlNrZd/3uVg0uVwuXC8X2u3Mvm3QGqUUzHxMb+ec3u4BuQMjQM/eiQjqUddy3yNqn9a5HN3lmRAv&#10;YXjORaSRI8zuvY/A/uhCL4mR9H0fTegzgH/dnw6wns+z+mW+mfES2CcrBXfDckbvFmCGm5HHZLqI&#10;iIiIyBdCIbqIiIiIyBs7n8+cTidaFMyM0+kEZlir1FrZms3AvFBrxf3EsiyQZdS3xDKP9GqSfC7/&#10;rMD24duxP5Qx5W4Zcwh8BOmrr7PyfITl97cc91+XlVG8MqtX3PDiWClQKmUdx8oIeg+yj8n5iPH4&#10;UseyUvukruXoRA/OT78duXqfz2H8guoLrkl0EREREfnCVOzvWdyjYkKR/6g8f/w+X7L4hf94+kf/&#10;/MlPo6+/iPxrImKE5K3x+PjI9XrldDqx7zvruvLnP/2V//7f/zvrw8Jf/vIX3j//iVoLy+mM14Xb&#10;9hXfvF/48zcrZifWpbF3p5QPnJYz7CtEQnQygkwDbPy5ZGDL6Dy3jFFj/kmFC1AfxxR47NA72JUk&#10;yNjITFofi0vdK26G20qhwF6hO5x8VsAYVhxLp0TFc0ynX3tjWRbWdYTuR8+L+ax4iXVch2+jyiU3&#10;6DvZ3xO9w/4tlN9SPLC4kXMSv9hCSWiIiIi8vV/73/9/6ef/U8//Uy+//Mq//r92mkQXEREREfkM&#10;8qWE/JNfA3z11Ves60ruQWttTGhHsLcrrTXWdeV0WjmtKwmj+iWTfd8xM9YoY2p89ogTo3bF5reH&#10;bjZvRw2LHQtB54vPuY3755wePybIgRHCz8cbNh8/p9Ln47dtu9e4ZL68HR+rS6WUMofMZ9DPqIUZ&#10;9S6zbiY697J2M7wUMKPlq8D/XrQ+KmFS38CKiIiIyBtTiC4iIiIi8pl8Nzw3M9ydZalE79xuN/Z9&#10;x70QmWQb4fbqYObUZcHMKL7Se6d3m4s384iU7ws+M5JkVKEsdYTUNt+/95/PZNr8NAJ3T8o9BA8y&#10;x+N6b7MOxl8CdLcRxLuR/V62jiUzYDdyhuzrst6D+GhtvFCQiblT3Mky6mhqzpnyWeHi7hiwRUCq&#10;1kVEREREvgwK0UVEREREPqNjyvuY6HZ3Ls8XPqwf2G87ETFqXNzpreDubNtG77MnvFZqXahRaW0d&#10;E95RsUyKgVknepI2u1xyhPXHdHhE3CfOmRPhp3V9ucD7pHnhPv59hP95hOhzOeh8W5YRgtvrY7x+&#10;0kcP+qu+9cykHMc4Jsojxrn6mEgPi/s1Ey8vQNgxQf/q0kRERERE3opCdBERERGRz+B1zckxkX6E&#10;6Ldt43a7kT0pZSwPjRkemx9LRcd93R28YNnvxx29KSOANhI3SIcjR+9tH+fLwJj3cQMb4Xbu+7zK&#10;ecxjT5KN6e9SyxxcnxPt5uOxPsJ0n8fhVcXLJ79ufbavjIl5t3HuWgpeCh3nvhS1xwjRI2i2z0y9&#10;vwTs89h2fE5/ri+QiIiIiMjfSSG6iIiIiMhn8rdCdDPjtK4s60q2wMzo0bldb+y3K2c783g+czqd&#10;qLWOWpQY3enbtuHuPFDH5Hb0UeMyq0/uGXZrswYGijt4hfJqmvx6hOBtXtcnBeTzVzmS+QTwlzqX&#10;eT2fPtFjhn38/977qGY5pu9n6P56Xj0zIYIeHe+zm90DEno/6lxy9rK/urT85DJFRERERD47hegi&#10;IiIiIp/J6wAdXibRH989cj6d2NnZto3r9crl+YL3zrqsuG+MapYxne4Wswv9OPCY0naSPBaBmt1H&#10;0WuzOQEOI3We9Sj3JZ0nXqpb7hc77gew1Nmj/nri/NVbPx6Xf3PiPiKwAu5zkj2TyKRHYL3TSh3P&#10;q3V69Hsob+aY23hRIOLl2r4bvitEFxEREZE3pBBdREREROSNHJPZtS54GVPerTXYG/u+87gUHt89&#10;cnn/Z/Z9Z29tTHSXUfsCC7VW2Ec4TcZLLm52vy3RRggeHaITW793o2cm1s4jI2cs/Axu83ZMpn/1&#10;h98fB2WMmb8eBeel8zwTm2H3UbRydJq7+/1jkUlvjZj1LrEuRCSl9/sUvbtRSsFnnzu8HFNERERE&#10;5JekEF0+O3N/mUw6JrGOBVZm5Hd/HFhERETkH5y7c71eeXh4YNs2Hh8f+fDhA09PTwB8+803fP31&#10;17Rr4+uvvyZuG9fbjfP5xO1643a78cc//pF1/T+JCC6Xy/1YmcmpH33inTimtmf3uQFtu43Wk1mJ&#10;MibXj4508ByBeMwe8/Q6Qu+yjKn21oje2TuAzTp0J7KTEZw86G0E//mqx505cb7UCpH0mLUyGGVZ&#10;74H/zSvuyeIL5gU8wIxTrvS5BHX/8IHykJzPZy5bp7dk8aopdBERERF5cwrR/wPwL31Ap8cn7ZrA&#10;+NHcuRRL3wfJT/HF//MvIiK/SmbG6XTidrvx+PjI8/Mz5/OZiGBZFpZ15XK5sPWd9+/fc1oXfvef&#10;fs/ijYenr7g+jylu2xoWycMt8ApPl4Stk9e/fKdCZdS4HEMKxb77N6z5vs0Jdg966/QIvDjFzhjG&#10;dtvZ90Zdk0wjDUoplNUps5ol3enZyeqUsn5vSKKaET3mntGXChibU/IGcB3LULs7ZuCWmINRqKXy&#10;dZ5ZYoF9LDMtXkmSD9XoPXjSDIaIiIj8G9n3/n70qdcVfCLfpRBdREREROSN7fsOwHo68diDWpzW&#10;Gs8fn2n7PmpN3Bnhd7yqBjdww2rF5k/5ZcQni0v/HuaFUsbxxhT58bgRdpfiRI4yFS+FUvxe4WKZ&#10;xNZHHUzmvXLF7iH+/CY0R0d7Ylh+GqIvdUyUF6+juH0uLXXmpPn26icY+W6ti0YwRERERORtKUQX&#10;EREREXljLxPkdvzf/eMRyXKE2rNfnB6UVxPnrOtYFBodi7j3kh8if3hU22rF3KjHslGbyzxtVPF5&#10;KSOgZ9S44P6qB332nf9AiN56xxjT7MeFjXqZGarPAfWxCBVeLj4hR4f6OEHMMP71xWtKTERERETe&#10;lkJ0EREREZE3VmsFkm3buVwuxLJQSuHx8ZGnpyc+/n9/JTPpEfTeoTeW1sjeMXcoPnrEXy38zBlA&#10;/12Kj+nve1g9HmtmIzQ3m4H39Hq3TSZlXT99LNxrWzAjb7dXJ3sJwY8svPc+J9b7CN99dKe33Ocp&#10;Ygbor84xC9U1hy4iIiIib00huoiIiIjIL+AIrIs7pTjujs2Fn713oo8FmxE5Fof2YG+NBTAbk+IE&#10;ZCQRx3T7OLYfU+M/5NVkOb2PwHwuCE2SYBTJWAaWiWfMPDvw8irKtte/GG+lvvo2I7/3CyLmJDrM&#10;yfIYHexzGj6iQ/RxbRhJzPg8+ftfKRARERER+XkoRBcREREReWNHJ/rpdIJMails28bz80dutxse&#10;owfdzCju5Ay8I4LWGkthht9BRJD50ov+d4l4VdFyTLK/BPuGYZ8sgB+T6vdlpq3dA/VPB9HHolAr&#10;5eVc9wn2GX8nLMv8NsTn7axoKVHAIPfXdS7+kpu/DN6LiIiIiLwZhegiIiIiIm+stUZrneJG74Ex&#10;ps9bGws7V8Y0+VIrUQq5r1DLiLYzIXIOohvj0X7vNjdmy8sPyN4wqxyJdJBjfakb5gUrjsWodLmH&#10;7T7D9jCy50sn+ifZ/dGPfrw7l5/mUTczKmKKHw+K79/mqHkhj0n0PibR7UjQNYkuIiIiIm9LIbqI&#10;iIiIyJtL9n3n2m88Pz9zWhbMjHVdeXh8YP/2m1HJUitOwlKhFNztqC9/Gc42e+kLt/EW0X/w7D2C&#10;ekyjHwccR8DNMPf7fLq748XBfFwL4JQZdtv3JtExxtJTXsLz+yLVe8/6uD638aIB1gBo0cZzuy9R&#10;/Tf0vIuIiIiIfCbVTT8PKSIiIiLyc2qtffL+qFwZgfS6rrx7945SCqfTmVIKbdtwM9a6sG87y7Jw&#10;vVzAjMv79zysC7dvvplT3Qm+jsWfr5aCHpPoYETmPVA//rr/Mjk+alK2fYfecDNwx2sFNxLo0ckc&#10;vei9j35yc78fM1sjIugRRA+SfKmCMaOUcr/Wl0sb4bxj9Ggz/A/cx4sAmQk2lonWpcwqlw51wR1a&#10;22nex7FFRERERN6QJtFFRERERN5Ya53eG2ZOzF5z3IkYwfO+7+ytjYWfCbhT60LxE/BqEn2MbY+g&#10;+tXQ9vpwBmxWsBxDM3mfEN+ft/uHM5OMDthoTwF6jlqV/jKiPkJ0HyH62Rxz8EzSDUvuAbubUWuF&#10;TOII7XkJ0jGjMJeams2al3GPo1OdyBHMv5qQP24NDQGJiIiIyNtSiC4iIiIi8saO/nOzTkQnIjCD&#10;tBEelxlIc0ySm42JbXxMm88EPS3I2ZOeNkLmNKDFyNDDeD2KHsfUerFXTSkz7J63AMtpJRPsHqLP&#10;qfYZont0CAef9SzH5Lv7mGw/uss/mX4fHzbAipGR0DciEmzHzUjrmBuZwehJf3kzy/FKwZGsi4iI&#10;iIi8EYXoIiIiIiJv7JjO/tTLlPXpfGZdV6h19IxnEhF47+NepxWLHIFzxD38Pua1W9tfgu97u/lL&#10;/YvPSfBjWacfVeZzMemyrOOcNheHut1DcjOD7YYTJI7nCP9f17lEb0TmnLLv35tIX0+V3juZbSxW&#10;tR13J71T8Hvwbq8m4Y8bTaKLiIiIyFtTiC4iIiIi8sZKKWNhp/uY3j5C6u/uK8ocU9lHAG0G5lAX&#10;iMQiMIvZH/7ysNN5OTZ9ftLmMovRuV0v9750d8fm9eDjMa2PBZ9HOE8cgfwIy+sxJc/Ruf5StGJm&#10;/8qLBK+f/3geET4uzJziTpYRxGePV9Poo4LGLBl7SzWJLiIiIiJvSyG6iIiIiMgbc3dKcdx8hs5j&#10;On0sIA1u+5Xb7Qb7Rm8d1sS9QFmhlBGkW7yE5Dm7xQ/3AP1Vncur3888dpDOCpbi47gzSC9z0acf&#10;R7XvTKK3NttaXupcMEgMy8RLxTMIcyL9+3Uuy0KNAE4QAdbmta4jyL/lS1f6PZC3V1G9iIiIiMjb&#10;UYguIiIiIvLGjhqVJEcdy3xz24lIfAbq0YMeATNcN5srRWNOp0fQ+0v4fhh963wy3X5UpGSC+acB&#10;e+aYah/vzLA8k5hXydGH7kcne746Xr4E3ceS09cLSTmm2F8WixL9/vsUPxL9cax4PX1/BOg575KK&#10;0EVERETkzSlEFxERERF5cy8BdETQ+wiVG2PJ6NN5Yal1TIjP0HzfGyfbxsT4cpoBetCjE7P+5Iic&#10;3YzEmI+epzwWiybF/aXlJUeQb/MWg9b7uLZ5ra9DdDPjNKfQj3qYI0O3TBKjtfYStMM9QB/hPLS+&#10;YWYU7zNYDzKTPfb7Yz4pbbl3oitCFxEREZG397OE6K5aQhERERGRu9Ya796943q90lqj1joWbkbw&#10;+PiIsfKH3/8X/vjHP/LP//xf+X/+5//gdD7xbh1hcm1/Yts3ICjV6NvzqDx5KLDv4Gcwxx0Iw0sn&#10;wrAc4Xdvt086zx1mEJ1gSbNlLgIt2Ownf6l9gWL/P3t329zGlWX5/r/3yUyAlOSyq6rnqfvGxMTc&#10;uPf7f577bmK6e6q6ymVbIglknrP3fXFOApRsi7ZVouTy+kVQlEggkQCoBy5sre0QSWuVulW2baPW&#10;jVobkcHttE/RXxeGsk++Y9y+uB0fGrG3gaVdkvEsfVbdot+ucxxd6xMYfPECttNfmda/Ya+cpf5+&#10;LFZd2DbA2vM8kSIiIvKb8b3dNO94aueL/GPTJLqIiIiIyDM7n1fO65l1XWmt4W6UUjDrk+mnU+9E&#10;r60C4KUwGTDZOyPaP2ye5jHpzQjIr3UrkFjsVS6jGsbyrcnxVhtj1hwzmOeJaZouH5uzvtXB3gP5&#10;3vHel5OOGfhemP7W+6QH+zAm1Pn+hPkexl9dq2gygPIzHmwRERERkQ+kEF1ERERE5Nll7ztvrVeo&#10;0Kebtm3jdDpRaiXGx9181KBce9D7aPl7jj4mpfq+z71fnEv9inlhROijhzyIUeeSmZjtE+Jcl4nu&#10;wbbB9vCGvWNlr2lxH8tJzUZne7+9eNT5fqmTmW6u53oJzK/H36foR1V6r6rJRgSEhsBERERE5Jkp&#10;RBcREREReWbLsjDNE2Us6owRoG/bPXd3d/zhRaGUwlQKdUxtt9bwbaWdT5Tp9r3H9xF8m+W1pmWf&#10;BjdG9/letTICbOMytT7f3FwCdx6F7JE9xbYRwe8hfIxFp57ZA/dpugb+jxebjpA+tq3vJwXcrYf6&#10;o3d9pOaXXnTbr7tPoitEFxEREZFnphBdREREROQT8FGBYmaXINouE+Rj6Wgmlzj5Wj3+pDJNPby2&#10;PYYe0+j7dPgWl050N+u96HCtSSllhODXuhfbQ2xgPt6M+pc+Yb7XwOxT4mWaL9f3aD0kL9fLPqwV&#10;cyMtKaXgJFbGvTMjcixKjdYn8Blv2isqIiIiIp+AQnQRERERkWd2Pp9pEb0GxfrktZuxHA5M08T5&#10;7l9Z15Vt3Wi1Qkm8FFgW/CckyefzCcPw0YVuGW9Pgk8Hemv5o3nvvTsF4HR+O7A2w0qh7EF3Pffj&#10;tEaLazi+W8b7HKl7jhcD9st46S8euPXJ9X2iPaOH+41Ga0Fk4OM6/fLgT1TZiIiIiIj8vSlEFxER&#10;ERH5BKYysSwLZZp6VUoE8zJzPB5589CT4oigtaAxQmr7aSlyrbWH6Pv4+pjs3sPueTqy16ZEJjb6&#10;1/calVZbH2Qfy0Ldx8JQd8DY2gjjI+lV7Tai+J68r1sD9m5zw8yvPecYL5Yes1u23sGeQUbSsl+v&#10;ee0hejTIBhaYJ+7gWioqIiIiIs9MIbqIiIiIyDNbloXj8cDxeKSUQrTGlklbCpNNHA4H5nmmFCcz&#10;aa0REUxbg1phPrz3+C9uX/Sf2F7h0npAHj20rra3mtP7zoGMHAs8x9T7pZs8eqMLhkXvVJ+X5VIP&#10;k48mxdk7zfcudLeeertf3/aO9kiIDasVaiWi0aKRkcQUl3N5zParqxddRERERJ6RQnQRERERkb+z&#10;UgqtNWqtzPOMu/fOczPmeWZdV/7X//pfbFultcaXX33Ff/z5z8TNkfP53Otd3CnT1BeMeiHCwQNa&#10;hUOfRrc0iueoPHcsffSp9zA6o5KRGKM6xh0zZynLqFnfF3YmaQljovztSfReo2J2nUTHRlD+qCKm&#10;XzExg9b6ZHvvXe/3hWka1wXS++XDAAdz3BL3Qo6Kl5ubm74YtW34cYKtct6gTMD2KZ5VEREREfmt&#10;UoguIiIiIvLMvBRKmYjoAbObjY8VzIy1VrZto261V7AYXJeLGtl67UlG7w0nGhF5qUeZ3K7h+H69&#10;7GE7HmzrnkL3+pa9xmV8qHeWw6WG5VKQnn0SHRtT5RG4+1sT47ZPmnMdGE+4VsaMDvj+Fn0ifZ9m&#10;v/xo4yJ5mXi/jM5rCl1EREREnplCdBERERGRZ1a8MM/TZZGmmVG8h+jA5X0+mkiP1qA0mHrQnnug&#10;vS/uzLguDsUuAXQPuHuAHp5YMyLtkosbgBm+/8quITqMHvM9F8/xg/l4byTRM257dH0vb91+7lPq&#10;ET1DH3m67+F99ol0G8ftte/ZO9GjAg2I3jDD5dRFRERERJ6FQnQRERERkWdmY/LcRs1LjHDZzIgI&#10;bm5uRid66YnxvODbBlZ7x/g0YZlYtB6o0ytQeo15Eq32jz2aEE9ydJsnPs2X8Nwev40QPEf3OTwK&#10;rJNrx/pYLJqPQ/oRuGcaVgqWAXFdQNrH4McR932nNHi0APXxItKkd7jvtTHXFwwUoouIiIjI81KI&#10;LiIiIiLy7BIfVSm9O73Xsxg9RJ+m6bJQdHyCbA1j64tFp3hUifL9fpPLss8Rivc2mB52/8DFf+Ds&#10;eljec+vLAbBx3a21RxPwealJ3/eKTvQwPcZb715/fC57DO77KPylNqZXr9u4/7V3wDMeB6Kfj4iI&#10;iIjIM1KILiIiIiLyzMyMUkrvEx+95maGjfB42zbu7++5v7+nTIWjb6znM4dyptVK2LkfaA+xRxc6&#10;0d66jX263fbFoRGkJdHie3Uu1z5yrmH3mE7fj7MH6tGCayDfF5LiPXA3+mLStyfVwXw/lvXFooCN&#10;ihZjD9Dtcu6RSUSMSXTeqq4REREREXlOCtFFRERERJ5ZKb0TfdtGLzq8tVj09HBimibuH+65Od7A&#10;MhaEkpjbZULd9hoURljey8TJEcq77zUtSUaS3rvRfVzu8WLRGL8m6aE+fbGoez+u06fNbR87v5ST&#10;P6qD8T5dv23bZVmpmfXFqea9wsYM6J3v17qZt4Nxc4O2d6IHYyMqlz4XEREREZFnpBBdREREROSZ&#10;9cB8opTSW8HdKSNEd3e21ti27VrnMhWmaYZpwTPxuKwBHSF1T7SdADPWU300ie5A9F2gzUiDeZlH&#10;Xp5vT4yP4Hs7b4+OW3BL8jKtzuhf7xPu+xS7ueMjRG+1Xqfb3cH98nncYZx/n0gfk+yPwvH9lvbz&#10;2neWwrtxu4iIiIjIxze5/hUqIiIiIvJ3lZljEryHynsFSSmFw+HA3Zs33L14QSa8ef0a6B3nX3/9&#10;NV988QV+c8PhcODL333JixcvgD8zTRN88QWcHljqmIXJ0Y2+L98cv17mw9jAmTBNPbhuFdvu2U4n&#10;PPKthaLjpC/1MMUSLw5lD7vHRHgp4M7cekhPGZ3mmRAbbQ1aBjezP3o0op9X3YjaP3Iu/TZLLhhG&#10;yRnMSG8YcG5/oUUjeElg2NZwT6wWigGlISIiIvKcLv9m+hGqnPvHpkl0EREREZFnVmul1tqrUyJw&#10;7wH7Mi0cDgfqm365PvHNaDEJrAG1QZY+kn1ZLhpEJha99sWPN30Badtg9JdjBocDx1JGL8ujN67H&#10;skzifB7BeO43/ugyBZsPENH72Vu71LYUdyafLlPjP+7932TO84ybkVOf1t/PcexG3dtgRERERESe&#10;hUJ0EREREZFnMMUP9gAAIABJREFU1rvB/VqnEoD3oNjt0RT33kGe0Fow1QbrCmUagXKMGpY9RI8e&#10;oj880LaN7XwiolHcmKaJ4t4D6Wn6foj+SG2tD7J7X+rZokH2LnUvjh9uoDXqtrGO/vNpmvFlwSf/&#10;Cb3lvaKl18Hsd3WE9QZTKZB5Pd8nJr9ERERERD4mhegiIiIiIs/s5njsE+e1Yu5kVKImW26s23r9&#10;78Cjt5wMWmtMW6VtG2ZjDWgmmQGR159ncv/mgVorbVuJaLjBNE1MpVCKM8ehB/TvTKL3QL5PxwN4&#10;OpFBtCAy+nLQcA4tiIjL5XOcS2TgLZ5+APz9n26tEa3189jHz/eO91/2kIuIiIiI/GIK0UVERERE&#10;ntneRe5j2Wamk/Sp74weoGcmEdHrUmrrS0ajh9feLzCCby4BuI3FoGa9EuUw93/uWwYY+LjdrbVr&#10;J/q+xPPRktFpXnAvuBsRSXgjMnHv59zq1rvTS8F8nzw3MoIttt6n/r77P6rUbdS6GIGl9Q73hPX8&#10;QGtBLSvZNmz0sZcxmP4TYnoRERERkb8bhegiIiIiIs/sdDqz1e1SkWI+kRFMHpSpF35nJq01tq1i&#10;rRLRgLEQlL0Qpf84Gl8g7XKZffIcA1rtIfyYcHd34AcWi5KYJdOy9GWk7pSEMupccAMvfYLenDLP&#10;/fqZtOjT8hGBPZlyvz9k75PoQUQP7ws5XgRQiC4iIiIiz08huoiIiIjIM4vsU+fFnakUDKPSa1Ta&#10;mBKPCGqrbHXDW+3VJuZvLdq8lpv0YN3e6g4fG0kjL4tMjRGgl2nUoxh5uU6O6pje0d6PNfpTbITx&#10;xcELZb+tvbM8oVjDMMKDpzrRfXSfG4Fhlyl0G/H4XJxGghvF9ruZ2F6hrk4XEREREXlGCtFFRERE&#10;RJ7ZPM3M84y7U6aJbBvRGm1beXh4oDDqXFoP1VtrvX/cDCtO2l7CslexWA+YR8K8zAv+aAo9H02g&#10;T9PEucUlQN+D973KJTNp5zOllEtgn9kn3j0KlMTm+dG9GYG5O26Gp/ep9/d6/yz5/tgwTfDoRYPc&#10;f1CILiIiIiLPSCG6iIiIiMhH8DiUzsy3etBfvHhBa42vv/6aaZpo28r5fOaf/9M/ERl89/rEPM8k&#10;yeFw4CZvOD089AWiLbC517GA9zw5HCLIgIzAbK9LSZgm5qkwjw51sh9jWRb8eOxT6a3CurJtW69l&#10;qZVWA2uBuV8DdS9gTo5O9Igg9wWj0EN++pT6Hnhfptv7g9IvtvTZ+cuU+eV0e7gedaO48/rhnuX1&#10;xPFlAkFd4XiE8PfXweyLUUVERERE/h4UoouIiIiIPLN1PXM8HinuHA4HmkMd09utNW5ubvrUeJko&#10;peDhPYQei0VzXUco38NoG0tB962irW6A4fvEdwSRQUbri0JtprWG7xPjEWDWb8sLx+Oxf3yf+t6r&#10;W0Z9i7UN6ItKw7wvBGWvWhkz8jl+SKO3tWSvjknYtnO/r2OJasnSg3cf53M4fKRHXkRERETk51OI&#10;LiIiIiLyzNZ1I6LhpbDMM82S0+lEi8a6rry6uekhtzvFC4b3Ke4IMoOtVsyMsk+3W468e0x9jzHw&#10;HOF6tkaLRoxamDYv1ASvgfd9omQaVmbcDJblMrV+6Tffw3TsMnGOOz5uZw/QDeud7/x488pcvE/n&#10;x5jST8PNMTfM+/UtwTLGCwEBaXtWLyIiIiLyrBSii4iIiIg8M3fHRiVJZNJao9bKtsG2bfjB2baN&#10;WuulC31n7hQrfQr90o0+JtFHtYp7r3nZP4sbJQo59Un0zSfc/NK7nhmAXc9r20YYn5eqlr2OBjN6&#10;D8sIyH2fhodxUlgbi0P7IHp/v0/MG1gpRBtB+zu3gZeP/OiLiIiIiPw8CtFFRERERJ7Z4XhgKhPn&#10;PLOuK+vpzPl8ph57n3drjfP5zPncp9MpdqlUKdNMmUfdyd5xHhVrjcgkIzH64tDJAfPr5HhO9Ij6&#10;0ANz61PfLawfxxIi2ep22RcKYN4DdmevkHn0uf1XZuA9uncbAblZr3F5lKgbybaee2/5Vno9TToZ&#10;hYLh4dg8jxcBAssxKo/2iYqIiIjIp6EQXURERETkmc3TRBmVJq01WqtE5GXxKPSJ9HXdyEiYvX/c&#10;E4rDPPdcOQMietgcl1lvWq2YOzYujnOZEoc+Cd9DdMei95TvyziTxL1wDa7tEqKbew/lo3ea7wtD&#10;jUfJutEvs1e8jI/tU+mkMU1Tv78UMpOSpR9/yt67LiIiIiLyGVGILiIiIiLyzGLUrpgZUynEPLMs&#10;M8uy4OZMU7uE6e4OpVxDdDeIS5F5P6CNoLt4D7HHok7fw3MYmXi/XmvZM3U3bJoo5lgGhuFulNmv&#10;U+6j2NzGbDjYWGKaj4fVxyLRR1Ppjz/3zv2fpvFtyLyMcytjkr0vFrXWLre2n/OjmXcRERERkWel&#10;EF1ERERE5JnVWokI3IxpnjGSethYlgXDWJaFMoLzHp776COnh81b/V4ybWZ9+hxjWvap8xyXG4F7&#10;JCS0qCN0L2COTUbJMQHu3nvJ9yn3CDKCIC+HyxHiX0J0A0t7ewkpdt0sOnrdLXsnetv6YlTP6C8K&#10;7AtMo/bruOJyEREREfl8KEQXERERkd8c/8DKkL365MeUUi6LOEsptNbYto3D4cDxeGTd3nBenVdf&#10;/I5aK/f3J86njb/+x8bN7S21OMfDF6xrpZSZ9vobDi9vgK97wN3bUvoP+3unh+0YlFHHcgnOexCe&#10;1oPvmzK+DcgN2vbOnfv+/Xm3B33vPn/8sWTcFmDmY4o9iNgXh+6Ru0E9gBlrWbA0giQiKHUjMvHa&#10;KIcDhzwzlXuod3A88ubFxjzPzOf3P/4iIiIiz83sw4YA9kXr8nlSiC4iIiIi8sy++uorSpmotXI+&#10;9yWbvYqld6Tvk+pvfS8VAa2CVYjvf5P2VsVKqyPEzrFstNfH5Khn8VLfe37zNL/38/7kpHiS9NuO&#10;jD7Bbr0qxswuv84xYZ8Zlxcd+hD7mKR/VEHz1qZTEREREZFnpBBdREREROQTaK1dQvJLfUs7U2ul&#10;TY3WGhGtT71Hw1vFtq1HyeVwDZvhEphfw3KAvATnMd5fQ/Ynzs3efwEv7w/Z+yn16fKIa9e6exmb&#10;Tvtoe7FyuSyMpaqZmMXlvmWOvnVl6CIiIiLyiShEFxERERF5Zn/9+mtujkdubr5gWRaaJdu6QvYQ&#10;2b0v76y1sq4rnFcMo0RcFo3uQXQf0k48Y/w0L1PcSV4D9v3XQPHy3vOLeCJlfzLQzkeT73ntSHfr&#10;neul1+mYORnBvrDUzHDA3C8dMnv4f3kTEREREXlmCtFFRERERJ5ZRuLuFHdqrTzcnVi3jReLc3N7&#10;S7ENsz6tvq0bbKML3B3mGZblrb7z3kVuWCljj+i1Kz3Hry/xc4JPT3wbsL0/rM78CZ3kue9BtetS&#10;1P3cLuF+r3LpxxvLR81wHz8fB8qMvpT06VsVEREREfm7U4guIiIiIvLM/vCHP7AsC2Th7u6Ob7/7&#10;jojgdn7J8Xgkz99eh66t15x4cSgTTFOfRK8NopKjP93G5XAn6uNJ8h+Inp8IwZ9avNqeWKzqo4rF&#10;3ceM+Riabw2LgOgT93UsFE3rLwL0KpcxrW79Wn0APTFNoYuIiIjIJ6IQXURERETkmR0OC+6FaEaZ&#10;Jo7H4yUI37YN1pWIYCoTx+MB9yPzcgDu+iR3a1A3ttOJ9bKYtDDPM9M00YPzMfo9Au3Hq0CjvT8E&#10;N3vvp5++fvExgV4u+0Ezgtb61Lk1JzNZRzl7Wl9WmvvA+r5YFK6VMFouKiIiIiKfiEJ0EREREZFn&#10;dn9/3+tZphtevXzJi8ML1m0l1wfu7u6YWw/Ry1Q4HA643/Qal80gAmol1pXz6cTpdKJF9PB89IYv&#10;h8P1xt5KxEfP+Fbfe375xNR3PDXJniNEdwPzUcUSRDRaC6z1BajNCr1fxoACo8blcYjeT6i/5RPh&#10;voiIiIjIx6AQ/Tfgqf+OG0/8d1wRERGRfzT71Dfwvffv2gPld98/5eHhgcPh0HvNt41lWai1cnNz&#10;wz4X/nA68Ze//IX/53/+v3zzb98wZeX3v/8952//xrLccj6f+21Go745M984eX+PTQe8TLx89QW3&#10;ty+orV571ou/fY4/cL77fb0sHh2XGzXquBu19qC9lEJEUGtjmifmmxuO8wIRRGu0aGTk2BvaO83L&#10;NJGRtNbIrBi9amY5HsGdfNgwM5ayYGaXcLzEqf9kq7225gx393fMpxMvXr1iton1fGb+Sc+AiIiI&#10;yOflrcXrXHfH/Ni/Q+XzoRBdREREROSZmRtmjl3qSZKIvkDzpww4RAZuDta70j2dyCBHx3h5Yoji&#10;g3nvK7c0PI3wfYmo/6RvAm1Mml++cfS9qMV/MPQXEREREfmUFKL/BmjSXERERD43T/1PuQ/11L9/&#10;fuj2n5owfzyx/lOOv789vn6fFC9Mhxecz2dqa/zuq9/zb3/+dyoVbOPbu7/xapl4/eYNVhbCCm4v&#10;8Ck5f3sCu2XKG5iny7/mJ3ug2UbEmSQx3+/LSLezjDs56lMiIBKL0VE+KtT3cDvWyrIv92yJRTJZ&#10;wdJhrXA8giVmE14SfzRN1feD9sl0G/UyGKSNaheAY+sLU6e9E91G13uveTGfoJ4o5SXLcqBtBufk&#10;5bGwRQE/v/fxf8qHfv3p39ciIiLyS2jq/NdLIbqIiIiIyDNrtfaqk1GDsvMRtJ/XM+fzifP5zHpe&#10;mWrFrYfy5sa6rZRolNpD59oe+vFYGVk1pRSsFHAHJmiNbEGLxhQjZLc+Pd47x5OM3l2+n5u5kdGn&#10;27H+zYMZPYQfl489KOcaors5Sf+vyhHx9gsUZpTtDoBz6cUsbYTaUzYwuJluPu4TICIiIiLyMyhE&#10;FxERERF5ZrXWHi7zeMK9T6nP80xbg9aC2hotgpLZa1vmGaaJ4qM2xSotGp59MaeXBS9Oa71zvBRG&#10;iO69wzwarTamqby9vDOBDDJi7CY1wg03IwzCDAOiGMWv1xuZ+cUeojMVLBIfl3srSM/EvfRfp/Ww&#10;HShemN0wd7gMeuc7bzx6LyIiIiLyPBSii4iIiIg8s8y81Lu4O0TiHkzTxLwslG1hmWemEZiXLPg0&#10;gc0wz5jv9SxQapJZcIdpdpgm8tQw9oqUBmkwlql6cZjn/rlR65IkBnjp4XqfeO91LmVMkxtg0wSl&#10;gJcxfR69yiX3ifoRsHsZdS89dC+XSfQRudcVi6BQ+m2XwjRNTCX78R/qcz8lIiIiIiI/SiG6iIiI&#10;iMgzK6X0AN1Kr0xp7RKqT6UQ00yZpl7J4g6NEXg3aA5rIzNpcWbbNmo8YBhzwBTBPM+9SqU1slbI&#10;NhZ4Tsw+QzGiNta6UetGJpSpT8FPxWk4PpafZgYxptanYlB8BPN9EWrGPktuY7mo9S504DI1vnfM&#10;jGA+7xuRwTYqX1rpi1XLBCUeT5rvE+jBZTzd1EcuIiIiIs9LIbqIiIiIyDMrpfQKEyuX7vDWKq1B&#10;i71WJS9vEUGtFbaVUhvJMvLp0UU+jpujp5y5YNErYaL10LkH9D0Ej9aorVFbpdY2QvBRv5L0cBzH&#10;rXee51ik2TCK9UqYx33nl0WiYxL93YoXd8dL6eG694VajlO89IH2sgf2jYjA+biLZ0VEREREfg6F&#10;6CIiIiIiz8zMMAxzI1oPyNd1ZcpkWRZKtEvlSymlT6SbEfSg3A8L0IPoaa5jMDwpU2ClkG3r16cH&#10;2NA71CMDq33ym+LMxwPTYbn2lZvRyFHpYoRZb30ZsbgXI90uVep7n3v/xTVEBy7LRvewHcAzsTA4&#10;3GLATenfjjRnVMec+4Gige0T6Nanzy3GqwWaRBcRERGR56UQXURERETkU0kuU+brujFlsG0bhR5i&#10;T6NixVl6sB3zCKkN3AAHCoXSe8utT4TXWnHrvebFHHIixuLQFklZlt5/Pk29YmV0p8e20R5Vy5jZ&#10;NQQ3YyoFSrn0rZdR6XLZ9blPoY869syxUDSvgXuS1/B91LvsE+97RYx974ESEREREfl0FKKLiIjI&#10;Z6lPz346++Tsx/Kh9+9Dz++p2//Yx98//7iyZP/13+v89qD23fe7x7f7+DpmRmvtyeO/T62VeZ4v&#10;Afk8z7j75ed3d3ccj0daGm/evKHWypdf/o4vX8wsy8Lf/v3fKWViXbcedq/J6e6O4+0BWqWdTpgb&#10;7nGZ/E6SdVvJc2AG6dmHuUefuZsTabgnrTVqrcTDQ28zN+sLTEsP7c/n8+Ux2B8Tgx6wR+DMP9yJ&#10;nn2KvbW49qPv5/eo/mXeF5u2fuatJGYOZeqXX+9hWZgonM9nTvevOX7xAr/ty1Nrje89t49v66mv&#10;j/3zv/T6H/vPp4/954+IiIiI/DwK0UVERETkk9snnn8rvvr977l784b7+xNenK+++opSCufTd3zz&#10;zbfMGK1WTqcT59OJaUyIUyuxbrgfR7VJjhA7YNS3YE4yOsszIHrA3fvSjYgkyzUE3gNy4BJy7yHx&#10;42B5l6PXHPb6Ft76udHrXvr7Ue9ied0RmvQlqZm0MYm/tT7NPnPui0fXlQWobaPVSqsVau1LVGt9&#10;K8R+9/x+rg+9voiIiIj841OILiIiIiLf87GDxR8LzD+XQPOp8/jQwD8jWNcVMnnx4iXH5cD9/T3n&#10;05kkORwW1nWl1UqtlcIebBsRwbSUMQk+gm/iutzTDbcywnHvU+mPTtcMsvZpdXdntLPDmCjPTKYy&#10;jdaYUR3Tt432AD4T5rzcfmaONpdHN5I8CtfHj4/D9gYEVOuLTzerfblqrgDcFodpYi4TWBKHCZbC&#10;NO+P/Q8/Pz/1efmx5/e39EKOiIiIiPx0CtFFRERE5Hs+RYj+uPbjU/vYIfpfv/6aVisvXrzk9vaW&#10;h7s7/vrXv3Ccgv/yn/8zdv4PwPCxVHQqC24OB2OqFUrpyzdb7x2P3OtJekg9TWXcko9suwfl6d7D&#10;6tgw6wG6j6D8UrcSQSmFzGt4nqO6ZZ9UtxF6x7t1Lo8eO7O+ONXwa+SdvXZmbEglsRG9P7oOoy7F&#10;Dc9CKf182AN/dzJ+uJ7n5/jQ64uIiIjIb4dCdBERERF5dj2I/eGg+nOZRv+Yijthfap8XVdOpxPr&#10;unIYveRpjo/lnn0C3Xs3+v62b+/k+j73rpTk0mfel34m5HQZKMdgxvH0sSB0HCfAojetWE2gB+qx&#10;d8f3QXfMoFIvnfLxA4tF96WkPaTn2tt+CaodyL78tDg5Lj9b/7o4373hAJzzgXXbOC33vDo/sC4n&#10;tm1jmV/+6GP7vq+t3fs+/1OuLyIiIiK/LQrRRUREROR7PjRE/ClTvftlfmjx56eeCv7YIeof/vhH&#10;vvnb33h4ONFawzFevnyJx4m//vWvHLljXTci+vQ32ajbxlTaCMW5VrekkWE9Px/96LW2HqqnjYtG&#10;D6zHdZZp4nHFyrjTuBnmfYo9InofeWskPRifSsG9QPHRsd5vg3eey8sh6Z3oj5/jMRjfPzuC9uJg&#10;7kxWMHOy9DqaiCRaI1q/32aGe/nBr5Wf8zXzodcXERERkd8WhegiIiIi8uzeDdB3n1Oly8cUrXE8&#10;HjGc2hqZwbIcKCM0v3u4u1zWzMgW1FqZIkap+Zj+Nscd0pxW26hXCfpc+h6297Dai1N86pPt09SD&#10;78hxrPF4W8EcwPBstBpk7VPtZenXZ56ZDsuj6+ej6/dgfltX3PoUvY1qlkft6LDt58iol0mIhlnt&#10;E+nzBKVgrdfIZPbLl+KXyhr4/tfJj31dvevHvs5+6vVFRERE5LdFIbqIiIiIfM9zTKI/vuznFlp+&#10;7PP505/+zB//+Af++E9/5PXr13zz9d+A5Pb2wM3NDX/67n8zTVPvQ58mrO1bOa3XudS9W4XeHR5O&#10;WO8njwiWZR4huo8FojPTNEE5QPE+PT4m3Hs/+Ti2G5j34zYHIDL6xLhZD9+XGQ7HEZ5HD9KvfS5g&#10;Rmmtd7j7o7dLBU2vigEu51tj1MOwjuME3hqn08TDwwOn+YHz6USuK5nJMh/fejw/eNHrP/iLNiIi&#10;IiLyYRSii4jIr1bvCf7lIuKTHv8pT93+xz7/p3zo7X/s60fE92pCHgejT4WkH/vx+9g+9PF7HCq+&#10;W3eRmT2Q/QBPXf+p8/97PD8fMygvpVyqWPZe89YaEcE0Tfzxy1vOd9/w8N1rpmni1c0rTqcTb747&#10;cf9m449//Gfu7u64P288nDdeLs4yHWC+Y3v9msleYcXB515z0mAimKdjD8En7yF3q2MBaYNzA/qE&#10;+7kYU5koU69miQiixeg9HwH3BNwuzLn0x6o4FCArrGdojVortdax2NSw4pgbtTXMvS8vDetZewQt&#10;GhHJ78bjMi+3uE8c/IaIoNR+LsUhHh54MU8c/QV/yTNe75mntd9uvt2JbmaXF2N+bq3LD30dfOif&#10;3x/659uH/v59ysc+voiIiPx8zznEIj+fQnQRERERkZ/p7/FNjrtTfGZeZrI5W93I2kPgPcT0cTut&#10;bmy1crTek36uJ0qZmCYHjGyNyKRYYrzzDVQfRYdHH4+obLmx1X681hoGlGliKhPzzfFS9ZKRo3/9&#10;0VT5+CbNzSil4BTcDSuld6fnqJ0Z9S57bUufNk9868f00mtlWqtsW4X1RKuVV4e5B/Q2ut0ZwW8p&#10;/Zifecb7uf3PChERERH5MArRRURE5JNQyCS/Zk9N8j41CWRmFC+UMjPPC80Yiz/774vT6XRZ6Nki&#10;OG8r63pmGSH6tm1MmSRjyWY0MvsQulti6zrqVlqf0N4D9BFq3ywHyCRasGViGO7OMs3YssBWIZKI&#10;NhabjiWmPs7Rl0udi2f2paRpo6vcmKwASWSy5+lgPYgH8Pb4wRoBe+9mTyDGhHsrPdzHH/2Z4f7Z&#10;h+gf+vUhIiIiIp8XhegiIiLySShEl1+zp75+nwpJ3Ywc1SOtVeqWfRrcjFIm1vt1HKMv7YxotDGd&#10;Pk0T2SbKNFGKX24viUsgfXp46OeZbdxeP2f3sWR0OfSPe7K4E61hbliZeki9XifUW8SoSrkG/T55&#10;n5jP/rkcn6PVEbIbkXm5bloPln1Mqi/rCmZksXGfxwT71M/fTve9amV/PMk+EQ+9y/0z96FfHyIi&#10;IiLyeVGILiIiIiLy3MyIDKJurNvKdg7WdWUpxuFwIM9ldM/PLMvCVI49gL5teGsjdC49HY8grO8I&#10;zewBc4z3lmMBKeBcg928f8BKAS+9xiUNakBb+xT6NOMEnsbMPs3+aPFo2sj3jYh+e0llXzGabo9C&#10;dnqlSylQEtzJ1jBzwpNihnvB3GAaS2azsbTGZtNlEr5Fo9RKtta72UVEREREnolCdBEREfkkNIku&#10;v2YfOkncaqO1Rq19+ei6BrVVDtPMssxwPNJaY5oK0zwzzwemOsFhg3XFWw/Ae3uKYa3uZ0YmLMtC&#10;sk+iG27Zp8j7SDq5td6xUvZjRF9Aut+tdYXsy0YjgiQxczwdt4TDAUgsnRKBxXhRYEzCw7WyhhG+&#10;u9lYNmrYWCxr1otmIgJLwxndL8vSA/OcqLVeHvNs/XH73EN0TZqLiIiI/GNRiC4iIiIi8jPFE5Ui&#10;T71IdF7PY8J6xs1x6xUv7j5qTSa2bWNdN7Z1ZSqN2irz6US9vwN7gXvgbmQENYKWgY3alTJPo7Pc&#10;YO9Ed7+G7mXuE+XR62IY096M5Z3t7jtiLDjtU+i9jiVLIc0wr4/uTeLZO9Ebew4/wvLS7w/eu9Iv&#10;w/C118xE6++b9wn0hdpD9LlAKZQsRASOjxcBHIt4d3XqZ+dDvz5ERERE5POiEF1EREQ+CYVI8mv2&#10;UxaHvs+2rn1Se1ooXvrEd8bleq011nXl4f6eu/t7mB7Yto3j+prX373meDtRSmEq3jPwVkfYnOP8&#10;uCz+zAR7FLCbGVb75zOCVistAndnnmdYZspU8EjCvYfwZnjpwTZubA8P/Tj7otFxd3udS16vY9aD&#10;+X3RZvbP1XUFYPX+4kFM9Kn1EfK//Vh6D9HHcUopVD5vH/r1ISIiIiKfF4XoIiLym+V7qPMjIq6B&#10;1rvv4ScsDnzi+B/qUx//qUnLDz2/p47/lGn6x/5nzoc+vj/n+r8k8PvYX58f21Nff099fe1/fuyP&#10;Q2vt8mdGKYV//pd/4e7ujvWcuDtGkhmXSfTM/vGb21t+/9VXFF/Z7t4wz8E8zfjhix5MZ9K2lThX&#10;oC/onOaZ7Xzq9SfR61iMfrxihmGU4xFqxcaCT3fvS0rdexJeJsyTsi83Nb9MqePG/PLQA/HWiG1j&#10;aw03Y1oWbJ5hn4SnT7lnrdclpJnML19CrWT27ncePU6xbUxvzhjQvDHPE7+7/R3uzunujsPhcFnC&#10;Ctevz8dfcx87pH7O338fw+PKnf2x2p8b+Ph/fn/o3y8iIiK/RaqL+7T+sb+7FBERERH5DD08PBCt&#10;YVYehesTmY2Hh4dLyJjZJ9QLY+FmKfhUqLX2Ke9Maq3U1ogWWPaqk3ma+nGzh+I2usZ7Xmq9TqU1&#10;YoTsZBJmePTLtTEpb/t1ohG1kiMIL9MRgBZBa40WjSwFj6DEo371Pcu2vtg0zXq2vm3QGnX/ZtAc&#10;88tFseMRto1t3TidTrxpr/uLDV+ALQusz/I0iYiIiIgACtFFRETkF1Idgcgv93B/T5kmzIytVjKc&#10;aZ6wFjw8nPji2D8XLai1MdMeTR/Z5bpkMBlA9rDdei1Ki4q54ZQRnI8J8xGC2zxDMbwYcytj2HxM&#10;mheHaL2qpXivV4mEVmlb0CI4nU+XGpcYHeWF7MPq3s8HGzc53jOWiALQRuULXG6nlELJGB3tFUrp&#10;E/9mmFuviRERERER+QQUoouIiMgvohBd5JdL+u+hiKTWDcuZw3zALNm2yjzPuDutNbZtZcmNWitz&#10;rUSt+MQ1VLZe4+LpfeKcZF3XXq/io7ecICOJ6NPnh7n0YJz++f04GKPPfPyX4dboaXiv+jB3ikFd&#10;4zKpXkoBM6ZpYp4mmOd+D5O+0DT7mWYmMV4I2M5nogVnC4o7Rp9Q96x9v2ndYJqYX7xgdof5C5Zl&#10;4RxBrBqw2otzAAAgAElEQVRDFxEREZHnpRBdREREROSZHQ4HIoKtbrTWmLxPlk/TxPF4xP2BzKS1&#10;Rt0qjVHZUjfWdSU5PeqwTmz8PKP2j0WQbpCGR2L0ADujEZHc370B4Drbfv3BGN3ko6olMnqP+tQn&#10;w0sp+LHgXvAyAnCjT8cvcw/Ro/W+9sx+nOi1NME459OJiODE1GtaWlCmQsuVzOTFNIL9sUy0h+x5&#10;PVcRERERkWekEF1ERER+EU2ii/xyy7Lw+vVrzqfal4FOE6013LMH7O2ud42PhaTmTnHHR3G4l9IX&#10;hmZg1heGJknUHoCXYoBRLHsdSka/jE2UTNa69uu5Yea98iXHckmS2Wdqq0Qm1hLzPnG+zAvTPFGb&#10;UYrjXgCIsbgUH/Uvmdc3EmP0q4/7f3v7oi8HpV+fqU/el2h9Wt2ACDidaa3yrX/L7e0t/iqxwwHO&#10;z/yEiYiIiMhvmkJ0EREREZHnlnB/d8/5HHz11VccliP39/dEbszzK9Z1pdZKRODuzMvSa1OW4JA9&#10;SG4RkP3zVsbk9nZm2zaI0aE+OtChZ9tuvSN9PnoPrUu59p5nktFrX8ygRDCNhaWMrnWfClZKXwLq&#10;TrpfJs5bBhaVUpNz3frd3BtiigEFHym6H27wVvFwMoLmBQymcZ/beqJkkiUuE/cZ6kQXERERkU9D&#10;IbqIiIj8IppEF/nlWms8nB6o1ZnnmeWw8Pr1d2zbmZubW2qtPUTPxEuBZcEzYQkskhY93M4MAIr3&#10;ELxXsPQFo5lJ7JPsxFuT55lBXubCbbz1kDpJ9h2m7o6Z9T71DGJtrMCy3LLPlUcm0XpdC2mEB9u2&#10;9j8jSg/r9zcbx+NcoTVqCyKCOhan1nqiReCne168fIndHphK4ZW/YpomKsC2PeMzJSIiIiKiEF1E&#10;RH7FIuKDru/7Mr332Cc49/d/z+M/9fmn7t9POf9fs3/0+yeft7/H19++eNPMLtPUEX2yep6P/Ms/&#10;/3fO56S15OF+ZVlueDhv/Ov//j/81z8s/O53v2c9V4yJN3/5BoD1/l/58ndf8rf7xjzPHI8LZT6w&#10;97G4G4dl5nT/ui8cHfUqRoOEyEbUxkPe4uEUKxTr3eZ9or0H43f3d7gXpqn0jwMZ0XvZozGvM2mO&#10;T0kxp5StV7fERtTG4vMI3Y2IBum4J24Fd4PpayA5cAQCYiYiab6QnmxfFh4Maj4wMXGur9nCeXH6&#10;Bm4L0/THD35+3udDn/+P/efXh/798fhF0Md/v/29XhwtpTzq7H/7dvffDyIiIvLzPPX3tP5+/bgU&#10;oouIiPxKPfWPJE2Ki3y+SikjUEwye9g9HY8sDjc3N5i/xq13js/zxORLnySPG/zmhmMYpUwU9z5p&#10;3hoZSbZKa8HxeASjh+cAI0Qnx8LPOGBmeCm9a32fEB9ub2779HgpveccIIIYC0enWnpwb228h34D&#10;1ifm1w3DcHPMjUyHsRw0InutixngUBzahGefjc9MbDbMnel4YJ5niBvcjPlwhKk83xMlIiIiIoJC&#10;dBERkR+lEFpEPpZaK601au0h91QOzNPMPBdubpPt7m50ljulTMzlAKVQ4gjHAy/9SE/Jx8RxcKls&#10;sWJYKez1LI8XfIKDJZMX3HpQ7Y9D8EwSKGWE6pfPAWb4qIOJ8zaWkNb+gp5t40WB3p/OyN2tOCRY&#10;ep80H5P4pU19WSkL5g5MEEnQp/Ufzg94KVjpx43YSDNyO2HtBpSji4iIiMgzUoguIiLyIz73EF2T&#10;6CK/Xg8PD2zbRq293qLVSiuOO5cJbgwiRvi9B9oA0Se+yYAxGZ5ZR/d5D+VLjOA8+6LOfQIdRug+&#10;7b9Mml1rqy61M631UPzRhHrui0cz8Tq60OPcb58NM8dL4ObMy9wn3W1MoEcBGhH9OOu24u4ktU/l&#10;p/c+9+z3Z6sbJQKbK8WdGhUz2LaNZd3g5hmfLBERERH5zVOILiIiIiLyzNoIqaepXCa+a21kNpJk&#10;Hss8W+sLRierOLCuK4fTifM5iUwyxiR4thFaj/fT6GGPSu4h+mWw3HDARnjeK1SADHKE75kx6l8e&#10;LyAdITswv7wdS0xthOg9bHcPzJ2W0buvx21mGBFGYmQYq73C3Yi87RPpMZHeXzBIT26PvffbjzfM&#10;84y3GYBlmeCgb2FERERE5HnpX6AiIiI/4kMnuT/2YhctjhH59Toej2Pqe+rT5uFjsjvI3n8yQuoe&#10;uGfp4XZEQK2Y31BI8KlPhpv3SfARohMbe51LwrW6xQF30r0PtvcfMBLSMO+3M9t8uf73GeaFYo57&#10;EJH9nPfLG2Rep9d37o5NhSQpcz++t7nXx0TvZzFb+vtl/Pk79e71JDEM/NFEvoiIiIjIM1GILiIi&#10;8iulEF3k1+t4PPbakg0iNmrrdSvuMPnU94Bmktlf0CulwDz3JZvzxBJ9MvvSic6YHB9T47GdxiT6&#10;WChq2WvKvS8KzbaB2bX3fLDRn26l17Bcu9THscdlz/U0PtSAJOi1MREbmcGyHMY59cv3JamOTb2D&#10;3Q63tAjaWvqyUvr9nH3qFTJeiRa0bYNcOa93uBnLfA/bLSwf53kREREREfkhCtFFRER+xOc+iS4i&#10;v17TNLFtGxGNdV2pa2LuTHPBizOqzQHD3WGeYFmYDgdYDqzfnXtn+WV5aA+xc4TYTu8WJ2qf9Pbs&#10;dSvRg/B1XS+d5/44SM8+Ve6517rsU+Z9Xv26bNTHIlEDdyx9/JnXr2O27zPtQXpa73UvZYT4ZjCW&#10;iNZa8Uo/lykogE0TTqUF1wl9ezfUFxERERF5HgrRRUTks+Xun/oUPqmn7v9v/fER+Zy9+/tzD5z3&#10;jx8OB968ec353KfNI4Lj4YAX+Otf/sp/+tIpU+Gbb/7K+bxyWypx+hbPgLs7luX3I8weS0b31H2v&#10;cannHjg3p7WArNCCjMCsMs8vxnntb/boF0D0fvQ+Xd5GMG6XtzWS29tbyvEIrQHBYguZE9u6Ehmj&#10;jqaN20ymbBhOoVA3w4DDNHOYCyXG42V7JUylrmfOW19k+nBfWNeVtn3J7+cC//SRn8BfuQ/9++Hx&#10;i8D7z999v7/Q/O77H7rMjx1bREREfjr9HfppKUQXEREREXlmf/vb17TWePnyFRHJN/U127Yx+8Tx&#10;eOTh9A2GcTgcWZaZzGSrlcUDK9OYyIbrVPY+kT4mtS9T2z2sTh5/45WUZblePva+9V79kiTleMQi&#10;Kd7w8LdCdMyYWvSp8nE7kXEJbs2MZZ6J1ti2HEE6o75mo7WG3yyjribJSCx657l5XML8UgozffFq&#10;y1vmeebFy5fw8uVzPEUiIiIiIhcK0UVEREREntnhcOT+/oH7+29orXJ/t3Jzc8P88oapTLz+65+Y&#10;55l5njAzaq1s28Y0B2WCWLdRrzICc2L0p1R6ZB4QcZk+z9ZGiN471Oe6Xeta3nkjk3JYxnHyMpyO&#10;jTeSedSxsG209UxrDyNUD7JV3A0ymLBeF+OGGTiJkZR8gBawnWmtQfN+P6YV3KE1LFaKzUxToR1m&#10;puIcjkc4HD/BMyYiIiIiv2UK0UVEREREnllm8u2333J/v3E4HJnnA4dlYVs3Xr95zWxGkqzrxsPD&#10;A2lnYMyVt0at9RKi9270a4ieJMViBOKjlmX0ipM9TF/fvBnX613kj6taMINtu067Z15Xi456jrQe&#10;dGdunE8ntnpimgpe8lLjYhjYhJvhPlGKY77047dGtErdgrptWOvnMMeGe8FKpW2V5k4phRzT7tka&#10;1iqozUpEREREnpFCdBERERGRZ/bnP/+JdV159ep3fPXVl6znYF3PrA8rb+7e8F++OlBr5eHhnjdv&#10;3lCOlePxiBenbpVihTHgPabDGSG69/c+PuwTk2cfVI8gw4lMNqMvJTUb0+Fjcej4WLY6ps9H3zWP&#10;bgOY8d4aE4m31t/MKCQ2JuDNjDJC8H1wnRb9YPVrvFbmU4G6QesT9xaBFYel4LHiNmHZyEharZzX&#10;leNphfm5nikREREREYXoIiIiIiLP7sWLl0zTzO3t78hM/vSnf+f+/p5//s//xP/4H/+D83f/Gy8O&#10;GBF92nyeZ/BCnFeWubyzWDSufeijC/2afAPpPaCOhmcyLTfj49de8sy4VLoUH/Uq+/u9Yz3pt4Fd&#10;Pl+8EKVQ3HEfyydJ3Bx3x3wE+7USrRGZTFSIRuZ1pNywa0c6XBexltLrYYAWAbV+5GdHRERERORt&#10;CtFFRERERJ7Zf/tv/43/+I8/s22N0+nE6eGBbdvAYJ5mXq8ry2Hh1c1LXr58wWHZO8cL7k7btlG/&#10;MobFM+gBeh1h9zZC7nc70/e33o2+LxZ9qxOdpLWKmeOZ1yCd6/XbVimZQO395a2N4wXZRpVM8b4E&#10;db9uBDT6e7uDTJxk8QQrYA3KuB9bJWsl/QA5XU47gkdLVUVEREREnodCdBERERGRZ1Zr5bvvXhNR&#10;+PLLL/mf//f/5NtvvuX1d6/5t3/7N/7rHyZub2959eoVr169YsnXl4lwL8793alPaj/qRM8Rnvdp&#10;7hU3ZyqJu+OjIz2jd6KftwbsIbyPY/Xjmxnruvbreeld5mYjyO7HOd2vHCJwa2zrRo2NaAHeaLXR&#10;ojFPE7kUFrfeYV4KjvVgvtLvTyl9Yj5HP8uYOK/nO1pthG2UaaJFI8Ybe2AvIiIiIvJMFKKLiPyG&#10;ub9/M1tEfND1P9SH3v7HPr+nfOrbF5HP1/n8wLxM/OEP/5Vvv/mGf/vX/wNAwfi//uW/89d///9Y&#10;5lvuj8lUXuA3/0T95hu2+xM3L15ye/Ma4O3ecjOu/7yfe3VKBGHWK1XMyAiiNezhbiwmNcwNN8d8&#10;/BpjMocAso3x7365flvOYXrBRMEK3N7cUP9/9u6mSbIsW+/6f+29z3GPyJfqt3sbXQnJJA2YgBkD&#10;mQb6LuJzwRAGDBkwEcYEIWSGGYgpEgMQIKF7u/uqu6sqM8L9nL3XYrD3Oe4RlZVRXVn5VvX87o3y&#10;jAh/OZ6Zne7++Ipn+UyrlUalzHD/+hV5nrH5FqYJ90xrjaDXu9z738RSYs5OSokplv4mgDPeDPiC&#10;w4tbmhfW+8o0r0Rx8vQ7eHH4sH9YP0J/yuPrtkz2qcvHB/wJAbv6O78vu91/kuLDHouIiMiH8qbH&#10;5Gt6/Hu/FKKLiIiIiHxguRQiAndnmme++NnPyDmz3t+TUuL58+es68pf/uVv+df/+v/iVy9esywL&#10;Vr8mIriZejN50BeGwtULpwjKdNm8uQXtW884ZhzmA8HWcc7eRe44BKSccPcefHuAQcmFUgqWM6Uc&#10;RjDvvRomojelj1BzmqaxUPTyYs9Swuh1NPMhk8yYrC8gJcZCUg/Me8UMKfXKd8A9qLVSzyee3d3B&#10;8T3/AYmIiIiIXFGILiIin6yn3mkXEflcGVDXleV8xoDb21sO88zr0Un+N//iL1jWlbj/isPhwMuX&#10;uQfNDdLNLdz9sa8T9R5guzs+Th+E6FtFy/j1vrDzOPfg22PUpDjuTnivaznkCSeoNWheASOSYZYp&#10;iR6seyO8Umtjaed+28lJo/7F3VnXhdYqEVOvohn96OF90L3Sq1mSL+M6V9yD+eYWppmUM/M0MU83&#10;/TrzBEU/5SMiIiIiH5ZCdBER+WQpRBeRHyt3p9bKsiw0d5alklLCvWGW+PKrL0kpc1sKz549Jz9v&#10;UFe4L32xZs5jMWcPo/etmxH42ML54Ad6r8L0lBLkMf1tPmrI+/fcjIggH2Zyy0yl0NzH5TKpZEiZ&#10;5Hm7I30h6HYTKZFTJl1NoUf05aZbx3pKiZufvRiXr32S3Zd+Xd4Xo9a7E2Vd+3lSgjJxODgtzVD0&#10;EkZEREREPiw9AxURERER+cBSzuTcg+h1WXj9+r5Pg9fG8Vg43595dvuMm5sbbm9voJxgXXpYPvrN&#10;ty70xKXKxawv7rwO0LcKF1ICd5JZr3KxILIRI1S3SKQAiD7tPfXKlWQ2emNir26h9F5yC2POiVR6&#10;7YsVyCVjKeHheOQRrvepclKfSOfu1ehAr7g75hWPwMKJgPvzytHOLL6SUqJE4Xw+07jni8MEtx/s&#10;j0pERERERCG6iIh8urQ4RUR+rA7z3PvFzUYNS9AHtg2zxLNnzzkcZpK9Zl1Xbu7vaacztEo2g9Ye&#10;XF9KvUKFlHjjv4zXQToAtX95LAwdaxpHgTqMg+nnT6mH6K2BB94aqZ3GdTaitXH8o9e8Ae40bzRv&#10;mBm5FPKoqgkPXr96/Y0QfRwBGDx/8QWlFJZzo9aKLwun04nV4fDqFZfGdxERERGR908huoiIiIjI&#10;B2Zm1Fo5n3uX+DzPHI9Hzq9fcT6fuT99xddfG1/5X/Gb3/yG9IuFdVmppz9weH3HzTwC935l+0JP&#10;GyH59ZuMdrnRy2nJD47ncfC+T69HX/ZJBBGOE0Qy6t2ZnDOpXJ1/TMCHB41Ga43mqS8YHZUwzYPW&#10;Kl/87OWooGljwh1IBjam7Om/juWeFo55g2iYB8nXH/KPQkRERETkSQrRRUTkk6VJdBH5sWqt9cnq&#10;tYff83zkcDhw//XX3N/f8eJQcA+mXHjx4iXPf12griy/v6e1xrre9eoWM1LOl0n07eN6Uv2q+mX7&#10;3EaVDNu/o9EnyfdamHkeHeWOt7afb7+dw9S7yed+3RPzpR/djMkr3hoevbbGpltIiakGda2s9/c9&#10;lB+LTI3ep751pq8teuvL3T2tVWZSn0gPwz14+BaAiIiIiMj7pRBdROQTlvYfu38zd3+nyz/1/esQ&#10;ewtWrk/dfT/P49PtPNfn3yYltxCmPaojeKzW+tbrf+r4RUQ+VX1K25kPhVIKP//il/zlX/4VXzx/&#10;TkqJnz9/hocztXvmeRpd5DAfDjAVzn88P/w3lfGYMELp7d/H/V/MbfFoa3hrVPex6DMREbTW9n+n&#10;U87U16+/8e+5u+MRhDvP0he95qVV4nTiXO/6dVmjttqD9GmizFPvR1/XEZj3jvTp9gDLQqtGSobN&#10;R8gFArw2coZpmniZD0Q4h8OR06m/gXC8PfD2Rw95yrs+fj71/GD/uzQe720srN2+/9Tlv+vzH72Z&#10;LiIiIh+KQnQRkY/oXUPyp7xryP6mF6fXYfZ3ufybwu/tuL7P8T2oKHhiUl1E5FN1fP6M++XMr379&#10;gtYa9+vCdDxATuR54m59xel04meHhk0F2msgYCrU5czh+DMI9mnuFo1wJ8IJoKTUh8+Tj4qV8aak&#10;QSoJXxqN2q+j/+cSYrIyzzNB70yH/u9tIfdUPgOssK4QvZ4larC0lWRGzhM5ZYoXrCZokHwluffL&#10;mUENWq00D8iZ7A1ygpRJxUjTEVLieHM7wv/gmKde9xKpX08/skenj2bUIz36/vapYvh3cf34+6bH&#10;4uvH9+s31L+rd33+8q6Xf8q7Pj8TERH5Pj7/N4/f9fnXu/4s4rvdvkJ0EZGfsM//QVhE5PNUW6W1&#10;vlTTW6NF47yc8XXl7u41f/NXR9ZlwSOotRL1EoLnXPrEOT2c9BjX4U74NlHeF4MaPjrTowfi1qPx&#10;S2B+sb/piRHevzMi+G+Upkcb08L7hLH1CnVGxfmYXM/jJ458n5Dvi1PrstK8MW4GW3vI3qL/lFKk&#10;tdfAlBkwfFx/yltnuoiIiIjIh6MQXUREPhpNkovIT1VdK+tae0AeTmZMfY/wuUwTKWeIUf1Sa+8+&#10;x7BkkDMWsQfXY54ct4Dwfh5sBOk2dnXuc+Xc3N5eDsb2/+yf12XZp9ODIHycjpT8vC6U0qtoUkrk&#10;kjG/+skjM4J+7B7e67uih+A5ZzwCrNfJpJzBUn/DoDmtVYxRAzJC+DbC9uRBdjWi/9jp+YGIiIh8&#10;ahSii4j8hH3sSXS9SBaRn6qti7zWCgSHKXE8HjlOE7nky4LPZHt3uQGEE+5Ynnp6nhI5O9kTUwQR&#10;jWBMomNgfplAN4NR0sI09QPZAvTt3+PxebkeK7/qQt9CdT+vpJQopUDK5HG+GJH+9u+7N8eb9zcL&#10;PEiecHfmw6FPspfSu9BzgQgOrd+OzcdxTAmvlbq94bD2ifyrtwDkR0jPD0RERORToxBdREREROQD&#10;u312S5kKrTVqXZly7/ieponwI+vyJa01LBtTmUjTBB5Qe/A+5W0ae4Tj43Ojh+3h/frMRvfzqILZ&#10;J86XZXz96mvXpmnrZek96h4jU+8h+nw8ME0TzHO/7RGiW8QlkI8gtUYKh1FdE+HgRspTD9DnuZ9a&#10;Grc3Gme2Y3YwArzhreIRbzpaEREREZH3SiG6iMhP2FOT6O97Euyp6//Yk/IiIu/L7c0tU5lwb5xO&#10;Z7Ld07wxpcRyPnNMFW8NIno1S0o9XW6pd5a3ermyGMlzALYtbh6Lk2wseL7qRDcMUr5cdpz2gBwg&#10;SPUShO/fGwE6AdPxCCX3ABzryz9HZUz/GOF9SoyZd2qq40vpcr5+sBA+7kf/Xr27H+dLtNYn4HNK&#10;5O+w1Fo+f3p+ICIiIp8ahegiIj9hHztEFxH5KevLN68Cau9T5suycDz2hZ1tVKHQWg/SS6bEDGFX&#10;VSveF5S69zqXCMrUg+beynLpRAcIM6xMQPTp9vA+Re70SfEH20b7f2zvUx9y7scTfUqcWonmo4El&#10;9e/n3IP2nJhKZhpvCmAJyqF/3xI0h3XF3TFLWM7UtS8WTbmQDOaSgN6fnlKmfYA/HxERERGRjUJ0&#10;ERH5aDRpJiI/Vcuy7H3opWTmeaa1xlQKS87k7IDRvFHXFa+1V7rk0kNqcp/g9kaqFWrvEvdtMWmZ&#10;2TrR9y70vdIFqHUP4Zs73tpVEB/cfvHF5WCvK1+2X7vvl6dW1nXFW8PMSDlTgn57ZYJsl8Cd8fU0&#10;j68BrY1am4qlRI5gnue+cHSrrfFx/KmH8vLjpucHIiIi8qlRiC4iP2nv+iPh7v5eL//U8b3r5d+3&#10;d739j338IiLvS0Twi1/8gj/7s1/zu9/+lrWu5JTJJVNrpbXGfJiJ1bk/nWjPnVrvof6R+XjD6e6r&#10;62sj9mn03hveg/bYbytw8NgXf+Z8GGPqQV5XWu2LOz36ItL1/g7i0oFu2zT6+Didz1gyDMPdaaM+&#10;JudMNljPldkncngP/jfJ+oePCXR3woGUsWyEN9Z15fj8+ThvGh9Gf1Og361Xr1/xxcsvaO6c7k8c&#10;jzeYGetaORwOtPbTnlV/388P+htA39+bbn8Lzs3syeP/1J//iIiIyI+PQnQRERERkQ+slNID55xJ&#10;OYFDbZV1rbRameZ5LOXs57PktBq0dSVZIqf8YB9oRCOlNAbE4ypk9DEA7mN6t8fotp5G5zh4c4Ig&#10;pUSytF9/0Ctm4nqCfNzm8XjcQ/Q2gu/WWm+IcSeZ4R5YrVht+4S7pd5p3uIq5B5VMTknbEyZ1/v7&#10;PbBP6dLPvnWyx0tNIouIiIjIh6MQXUTkM6bOchGRz9PWg25mlDJBFLw5JWfmw8z5fKa1Rl6XHlDX&#10;Hq6vy0oEHG9vx6LQbaA8ERGkGF3q3sbMuY/gOa5OwauTU+6VKQYlF8h9gtdyJlob4fuls31nRjlM&#10;pFwgJ0oUUsnU2nqnOsZhnvfp8Witd78TJIwwWBuAkQxsO90nkSFFfxPAcKL1Nwm8OeFt74Dvv5GM&#10;habsAb+qPt6/j/3842PfvoiIiPz0KEQXEfmM6UWkiMjn6XQ6XYLynEhMNGvMhwPP/TnnV1/TaqO0&#10;lYggl9ID7jZTStnD40vFypgyj0wE1LYAXAXnfgnS6WF5yv0DDNIInkcPeYzOdI/Awx9OpANuME+Q&#10;0ww5kywx59GTbvSFocZeIROM402JlDKHw6EfX/TjI3yE9Q4EZZr2r+NO1H4c3i4huofv98euUnSF&#10;6O/fx37+8bFvX0RERH56FKKLiIiIiHxg5+XM+XzqCzk9iGicz2eWqeDuHA4H1rSSl0wphTL3BZvZ&#10;j6ScOa21V6N4rzuxkSGHWQ/YfZSHA9uY9nW0nFMPvvuFAvfWJ9ndMXfSVMD7580T4X4Jpw2q9ZvI&#10;+zX2ALyH4say3O1BZ19c6v1zs37c0wxbwH8VoqcYE/RtdG577YF5q3iteF1p7rS2VcRc7qKhAF1E&#10;RERE3g+F6CIin7GnJrEUJoiIfLp6eN6nqtu68PWrrzHvn//yeaGuK2utnE8n1lOPq5dT7zKPlLBI&#10;kK2fWu8n3ypeUt4WK9r+WHBdz8JWmR6Bt8ZaK94amJHMOPzsC4jA3Cke8KDOBSYCy7kv/XSnret4&#10;Q2DUsOx95qkfb96qawpWCq21vWLdzPpiUTMg93nyddxeguQ+dowmPCfcnVdtq3QZFTBXBfF67Hv/&#10;3nUS/F3/jPT8R0RERD40hegiIiIiIh9YyYWcEzkXpmkC30K/IKcEOM2ddV05Lwvr2heMEtFbUgBs&#10;73TpSz7NMBvheRqVL/TJ7q0mZQsXU0v7otAUQUpG+NaxPqbZ9w4W+nkZp2b0IfY+xR7u1Naore09&#10;7/M0UUoZnes2QvjoNS85YfsM+1h0GqMK5pLuX247JbBMSkbKBluVS8SD8HyzHYOIiIiIyA9FIbqI&#10;yGdMk1giIp+nNLrBp2kiIigJzuczz549I+fMnO+ZlwmmicPhwM3tAZsPHI5nmAqv//hlnzs36z3j&#10;Zn2R5wjW09W//48n0SEgTT2cBkiNKRk5+6gzN1iXcdaHC0XHBlD2LZ7EqFUJck6YJXLOrOsKwDQm&#10;0t23yfF+fOX5L/p1e+uLR1ujNQfvHfCxnjEzMt6n46PtnenbotOIGPf36nDkg9AkuoiIiPzUKEQX&#10;kU9a2l7gf0/bj5W/L+96fO96/U/dv/d9fCIi8v38+ud/lyn+d77+4x9Yl4XnL2ae3Tba+hV//ds/&#10;8Be/+CWTzZTpBb/9t/+ev/vnL3j913/F7fE3HG6OPJv+jNFxMkLtgObgrS/jzAat0dpKrZXm9RKI&#10;GxzzYSwd5UEovX2tjalyzCi597JbSsTqNG+UEZJvUeX2oiJGtpkNrFVaXcg5k0ohlQw59Wn0u9+z&#10;daLb+EhxmZRvBh6NpTXaCNgvnetwbP+GIwvwK6aoWP2CcehYLjTux13tx5lbX2Saxmn7kb8K+tQf&#10;/wyDolEAACAASURBVN/1+c13vf4Hb7hcfb7VDQHfON0uH3F5g+j6pxu2mqL3efwi8iNm7WMfgXzC&#10;wvUm8Nt93P/9/MifPoqIfN40SSUi8uN0f38HwGGeaa1xPi/c39/z7HDL8+fPWc4L7k5aKwHkUkgp&#10;0VpjOZ2ZD/DG8WujJ9lX4R9sAWGfVDeM5m2Ezo+CdIAIpnkedSnsITjJ+rLRlrBHIeFeRjMOqeSt&#10;LqZXzUCAj8oWa/jSD9Ye3Y2tniWXTIrep55TxosTfgn57971D0B+1B4/fzKzB+G5nl+JiIjIn0oh&#10;uojIJ+ypSSZ1voqIfJ7WtVJK4ebmhvOycH//ilevXnEsB46HI/XVa2qt2NLD9Dymwd2d8/nMPAM4&#10;+Fav4lf1K31Z6PUEbSJBYg+tp3K4Sr7jwWmw9aKPr+cMJfcJcvf+vVYf3J/t0Wh/WJrLXmvOmB4n&#10;GlujzLrGVR2NXSaDRyd7jIe/ZAkrRop0CT6Vf8oTrp8/bc+VrqfHW9MkqIiIiPxpFKKLiHzCnpqU&#10;UoguIvJ5mqZCKYWc+9Px1lqvXWltfL33ivv4GvSJ8LBMo1ecPJzi3jaBev+Vtz1r3haO7sPoGKTM&#10;nkY/eqixfkCXL2whOD6myd/wBu/jh6N4dLr9clzVFmjuE/JXN0VEfwPBLt+3bcloQJhSdHk7H2/2&#10;XE+gg543iYiIyPenEF1ERERE5AMzs17Nspxxd6Zp4ubmhsN8IKXEdDjQWmM1I0Y1i5lRpompTD1Y&#10;3zrMgS2tNvO9I/0bvc92OV+9v7/Kru0bGbiZ4dGn21NKfVGpGTE6ysvjn5Sy66MA1hUMYp8wH6fJ&#10;+n7Seb6ce6udGfUy2wC7mfVJ9HQJQ/vHO//2i4iIiIj8SRSii4h8wjQxJSLy47SuK+fzmWUs6Dwe&#10;j5jBze0NEUFiZZommCZSTkR4D9tzIpXM+dSXcvagO8B69JxST5iTXYLoHmJfdZ8Te6/LNs2+TXpv&#10;cXprbQ/R96DeoDWntUp5lGRvXehbtN7aCPNTX8KYcsIsMY4KSmFbLEoE5tEn3MfVlqn08+fUl6dC&#10;X0DqDlq6JU+4rm65fi6lLnQRERH5vhSii4h8wq5fBL6JXgyKiHyezIxSyr5YFBb66Hb/fquNlBKH&#10;w4F5PmDWl4rWVJnMyCnhESSPPbhOqfeLp20SPRkpjY5x/GqSO5hKYR8fH5Pie6G5QTrHnnEnM2yv&#10;X4mHfenfwn2biO/X2VtaArM+0Z7So05qM7C0T8THFsJvH1vfu8eT+0JErp8/bc+V9PdGRERE3oVC&#10;dBGRT9hTk+gK0UVEPk/TNHN7e8uz589xd+5PZ87nM6dywjBiWXqty1SYpwlLhrtT14ph5Jwx996A&#10;PpaJpi00T4nwNqbQ++0ZNqpSeohe174YdJtU3ytX+hdJJZM8Xfqkcw8lcwRE/kaIfpW/77/Yd4p6&#10;jBC/T8SbgXm99Jxb2kN0Ru1MWxZSJBJ5TJ4HMXrjFYbKU7bnT9vzpOvT6450ERERke9KIbqI/KQ9&#10;9UL8qUnwp1x3uD7++nVX7ff1rscnIiIfRymZP/zhD9w+zyzLwrKeKKVwc7zhq6+/4pcvX3J3f8f5&#10;bmFZ+5R6zpmUekd4Ohwg9Yl0troWd/DaT/OYFo82JrgriQSWIUEqh/H1bVno9eNUsJxXkvUqFoxe&#10;t0IP6EuycRujaiW2Kpbo58+ZYzqOCfKAVlm35aglk0oBO16mzNPVY+God8k5j7B/xUcnPFweP92d&#10;ej5TnhdSKfjqvSVmKrSKXuV85p56fvMuz9+uA/ZvWzzarhbr/hDP10REROTzp6eXIiIf0VOT5HrR&#10;JiLy47RNVPdalww2k3PmeDyyLAuvX7/myy+/5PSH3/GH3/+B9fyCXApzmUk2gmsH8L0znJQgjaf3&#10;y5nexzIC8r3WfEx/e9sDa6460rdgO6d2CQ8DIh7Wwfjpvk/DjxC9hfdq9tz7z30P1NO4jAM2bi6g&#10;Lle3N35TRl0LBPf395ffrKte9v6wGd94g3pbRjrupMgDW1j+bd8TEREReYpCdBERERGRD2ybrjbr&#10;U7Mpeud580ZtlZe3t9zf33Pn3heQLgtmRo1KbZWSX+/XZWakZOSc+lR3MtbT3XZL4zQenE45XYXo&#10;2xWxh9p5nrhKt3u4/XgifJxj6zvvH2AObXSiJ8ZU8L5D1PEG5qX3o4+bj+hd5+6xL1FNKe0fhuER&#10;hHs/3UL02K+AbS2qis7k+wbmqskTERGRb6MQXUTkI9IkuojIT9OlIqKHw7VWTqcTr/Nrvv76a37x&#10;62c8e/aM+OILbm9vKVMhfNScENTa9rC5J9eQcyLnHjpvk9t9sHzrRr90pHP1+BLhI3kOrPXFn5TM&#10;XmwOkMDcRye6Q3rG2FqKtcZcV1pzIkGyREmJUgpMpYfp7rTW9sA9TVcvQyIwD/o8vRPeF6rmPKpf&#10;cr6qhmngzpdjMv5NC04VpMubnl897kl//BxLAbqIiIi8jUJ0EREREZGPYoR4cT3J3Seyf//vf08p&#10;hdtnz3j2/BmH+dArS44vet35qxvcndbqmGpvYzlov8J5msdk+QjFE1fVKQarXzrRt9v3qxCxNZIZ&#10;lraFn9eHbZDLCOIvCxubN9yDZEaLHuOXZL3yBfY+970LfY+7DZJjkUgGnhzisux0XziK78fiHpc3&#10;EHjYay3ytr8P32UaXX+XRERE5DFtpBMRERERERERERER+RaaRBcR+Yj0o8MiIj9l0WtXRi/6PM8c&#10;j0dub2+hOvM8U+yGnAu1VlprHOwMgNnz3jVO7ntCr6bYHYjRhW4We53LNvxtGGZlLB31sXf0YTf6&#10;+XQaXeujkzyl64Z0yrrslTCtVZZ17RUzFpgllroyTROlzZRSsJzIKWMp9yn2c90OZlzp6EIfNS19&#10;8WoitUZKK33a3AkPPBwvV3Uuj4eGNUQsfLO25dumy7fz6TmZiIiIvI1CdBGRj0gv2EREfppSSpj1&#10;GhJvDffW60noneIvXz5nmibWCsty5rzMhAfGPeu6cjz8bN8DmnLGwkZHen9sWZeFHlJvYToPTuc8&#10;P+gTNzMsX+pW0rL2r6UedF/XzQRBO51JuYfrW/1FLhkboTvJ+nGZ7bUrkYMp9ZqWaP1698qW2ML9&#10;hBG9T33w5j3kvwr7Hy8W1aOpXPu23vOnetC/7XIiIiIiCtFFRERERD6wUkpfABrBWivn85nzeeF+&#10;vuf+/p6f39yyLAuvX73m/u4eeMnN7ZE8Pyef7sm59MWeeesMD/AArxBOXbbWxh6iY1tY2E/X+2WE&#10;2D30LilhOfUp8ZQ4Hv3Sn87VlLuPxaJjej7nDCkxAaSxkDQXDt7GzQW1VWqrtNq/lj3I6dCve+tI&#10;H7eT+lh8Xzy6dbbv3efjeEbv+2USvS8dvTqHQnXZfZeOcw01iIiIyFMUoovIR5XS21czbFN5T7n+&#10;Ud3t47t46vrf9fieOpanrl9ERH6kilFpRII/fv0lh0Pii1/+gsP8nL/367/Bb/7vfwsEd68X0nTL&#10;sy/+nLtXr7ClcvPFr4i1R8XmDjQusXEPlcvxCK0R68K6rrS67hPhZuDWF4emlIF8VauSwINa28ir&#10;c/9yGO6JcCciYTczzQzfq2L6FUSrxKhy2TpkUiSsGe6NujjNKma1h/e5kHK+jMiPYNzP5zGZfnkM&#10;jYi97uWX9TXPluO4785SJsygjVz9md8AkGM8zo43EdbSg3w9+n7ennr+9F2fX33b87Trn7x40/nf&#10;96T647/3bzqVnzBrH/sI5Ccsv+M/QU0/6CMfUXrHv78K0UXkR0M/eisiIp8Lsz6N/uzZM37+858z&#10;Tf2Ld3d3nE4nnj27pbbGuZRLGJ0S0QJa5f5+TIOPQC+PqfJsvSO8LUsPAb3uk7gp9aoU6EPs24G4&#10;O+u6YmsF6/3jrTnJ0oNe9JzGpQNSsX06vbVGrZV1XUeXuXN7e0vOeZ+2b60REfv0erKyh5G96xy8&#10;NZo33K973PsxGOxVMhE96//G7yn7ULqIiIiIyA9KIbqIfNK+bzD+Xad0FLyLiMjHsK49dF7XldYa&#10;uSS8NV6/fs26Vv7WL/8cgFYbda0QvSc8xtP34/E4rilGn7iPgLt/vtZ1hOvWF3uOifKeMAepjMlu&#10;v9S09AC7n+UwH0fgPUHOkCcYPe49vT9hEeRayevaj7W1cROXsHwL0oGe3JfSr4/MXrzigbVKWo2o&#10;fcFoyRlL1oP8lC6T6uM+r0uD6FPokC6NMFs7jIJ0EREREfkBKUQXkU/ad+mwfGpJ1Ltcv4iIyPuQ&#10;UsK9cTqduLu7I5goOY+u9MzpdKI1Z1kXlmUB975sM82QM+n4rHeFtwat4tVptXePe/geXuecenjd&#10;R7lHv7jDnDD33k/eGq31iXIDfNRYeDgpHIvULxPQi1Ci3+72eJvSvgi0lEJrjVJKD+/L6G43u4To&#10;pUAdlw368tPIkHyfXE+pLzm11DvXSVtKPi523i7/qG5j+49CdBERERH5ASlEF5HP2ttC8O+ySEpE&#10;RORjOB4P3Nzc8OzZM87nM4djJqdE8v70PM6NMhXmee5BuG0j1mOq+3yG8F6BUiutrtTaiLbiEbx4&#10;dkOydNVxMhZ0eusLSBv0KfaeNtvoRzcgRbDWlWQJb5BSw6yOCe+RUKfzg/vj7vub2CkllmXpE/a1&#10;jsqW/picc8ZyJpqN6fHxOO298qW2ijfHm2PJyCmPQD1dhtEDggpULn3wlwoYEREREZEfmkJ0Efmk&#10;/Skh+PdZuKSQXUREPobzecEscby54eb2lpQadV371DnwYjpwc3sLL7/geHMDZkTrIXlyZ2mnUeMS&#10;BJBzIeeCMQHgXnGc1MZjorc+Ye69m7yQ9n7ziIDYrqkH9ofDoQfr5P5YaWk0wQQRRipXLyPG5Hhr&#10;bQ/Ma617Z/r16davbjaRRki+1bXk3G8rcj//3uOetnD8MmIesb0BMO7fdZWLiIiIiMgPTCG6iHzW&#10;thD8cXAeV5N1IiIin5rz+cxaex/6cj7jseCt9WD9eMP913fc3N72SfSU8HVlWVdoC7lksOMIjRNp&#10;LBbFEozFosurvli0jdDcwgHDLDAuC0KhP1b2r9LPA5S8LTTNo0ol9e9HvwlSuyTWZtjobGeE23ld&#10;98B8Wz56PY0ePsL0nHtH+igyT94vn1rdw/u9o2X0vWMQrMBKn0YPoGKWCbbzP2aPTtX3IiIiIiLf&#10;nUJ0Efmk/akh+J8yhf59rl9EROSH0GtaMt56L7r7mcPxyM9f/oI/+7M/43/75/8zx8ORWFfWWjkv&#10;C+u6kqKHy54cYFsnSiX6MHb4CNft4WPimOrOI9hmYkxyX8LpPtjdHxfv7u7GJHgZk+P5QZ3L2l7v&#10;gXjO+eHyT7NRrWL77cboWd+my09LD9lzONl9v2yE75PsxnYd7BPzHr4fdrfdR7v6r4iIiIjID0sh&#10;uoi8d1tQ/fj0scd1LNsL7u0y11Pn3zZp/tRtPObub/1+Sumdvv+Ud728iIh8ng6Hmfu7e373u9/x&#10;/MULjsefsS4LKSX+1b/8l/z617/ew+S//t3vmOe/zel04vmLZ7g3vMWY8K601nrXOZDGpPntzYFp&#10;mkj50BdzbstAWyO8sZ6WPX/ep9KDPslND6uzbctJc5/yDqe5P3js9PH5Vtmy/bqU8uBr19+LCA7z&#10;LWbGauuYjA/CY/++j0Wq0zRRpl794hFEC8KdVBpR77D1HqZbSoHmK9UPo2udqzsHmkSXP8X1887v&#10;e/nNm57fPvX8701DIdfPcZ96/ioiIp8nS29/7AnX85ePSSG6iIiIiMgHlnNhmspegbIsC+fzmcKM&#10;b9UoQJRMymO55hbMBRwOBzwCbxVvjRihWrLYd5B+IwQcU91mxnxzc6lHccd9TIF7n2Avx5lkiZQL&#10;pEyvcwlS7iPrzet+tdcLRbcQfJ7nb3z/WrtcnCBwD9wa3vpsvaX9Tjy8C/T7sC5rn8yvldIanv1y&#10;FxOgjFFEREREfkAK0UVEREREPrCUEqVMTNNEc+d0OnF/d8chHfukaYyW8m1CPPoEdviYBt8Xd7b9&#10;612vRpnmgm194jYqW7aEOQFbf7n3ryccd9vns8s00S88pti3MvLUrzPV9GBh6Gara9mqW8ys957b&#10;dtlR8bL4uGMQY0q9NsNomDtBIudePZPG9SQgkpFIrOs9tU0kP1NiIqiMfP3tlS6xVc78UH+SIiIi&#10;IvJToBBdREREROQDc/c9cK619kn0pS8DnaaJ5dyrXVqrvbohYo+yYYTXI4Rm6w7fPh8B9qW55GE3&#10;OiQ4L/v53Z1wet/4FqR7jH7yHpIbaYTiPQive4h/CdH30NyMZVn2X29T9NupmWFphPQGlhLJ+gsT&#10;399A4FIlM0J4iyCbkczJo999m1gf936L+kVEREREflAK0UVEREREPrBaa58ij0sPuAE5Z+Z5pi73&#10;WPTAOZdMmibmeabME7km7HDLvnETIHzUs4wJ73UdX983ho5b7qfrcmZfxjlKxM0SKadxrvF/2xQ8&#10;Po6nT66/aWfJ9en1HpPWGmbWu9uHUqwPp9sI1ulLSh9PsZPSPv1OsIf58yEzzQlKgrIN2/elo351&#10;Py8UrYuIiIjI96cQXURERETkA7tetmnWA+QyTftCzqkUci5Q594vPs9M0wTTNKbMx2LCrbKFNOpZ&#10;GhCwbItDR81LxAiiY/Sip9Gscj1hPj4wiD7dTR7Xy6iEib4E9PGUuV0F6xHBtHWiX71JcP19b61P&#10;kactSO/3x8ZU+V4/A+MNAnvwhkBKveqFq0l0EREREZH3RSG6iIiIiMgHlreecHqdyVTKmNiG1hpT&#10;zuSciJRGN3qf6GZZaetK5XVf/Jmsd4Yzguox3Z6iT5LbXsfSJ917kG6UaXsZsHWEp0efb4s9x3GO&#10;BaQ0B+/HknPuoXfpo+A2utrdnXS1WNQisK1SZpy6XU2sp63J/FJH07yNo7nE43sIT1B9obYVa5Xs&#10;lUhO74PfflsfTt6LiIiIiLwLhegiIiIiIh9YKWWvMkn0UD3nTESveimRcO+heK0VloXT6USKO5Zl&#10;Ic+HMY3dp8ETgUdA613llvrEeIw+dQhi3BZwNeXNmGD3Ud/iEJBSuapSGef1wJvTvLEsC6UUzIwy&#10;zhOtH+sWsPebefOMeJrmR8cR+0dE0Gp7cP5L/3v/9dJW1nUl1Up2J8bE/XUVvIiIiIjID6Vg7elz&#10;ydtF/thHIPK9pZTe+n13/0BH8mbXL763CbTrrz91/E/52Pfvqdt/1/snIiKfprasWHPyPjqdKCSO&#10;ZSKON/zx3/2Ww+FA3N1x99XXrHf3/fvzgRTBfDNddZ33x5JsBvM8rm+E0q31CfKtMx16ymwTI5oe&#10;09uGXS3q7BPnjdZO+BqkZOQykW5mUslMJ/bwHa/Q+rT5nA1K6V3ll9F38O2841hmh5Qhj7DegbXB&#10;UmmtkqfSJ+wtj5oZezBcbutL2utGegm8PGJLn1kvM9QGFo+j9DHFroRdAKjvePm3z6JdP2fdPNwd&#10;8PbX4B7v9vzwqcuLfM6yfsDos6Y/v3fj+v37qDSJLiIiIiLygU3TtE9re3Na6+FxrZW6ruScmaYJ&#10;Ox64vb1lev6id6K/rMynA0QaU+Q+8uGrDnHoi0W3jvS9S5y9ziVsTKdfvRizcPBtiaeDJfKUyOPq&#10;iSDOZ+IUJD9/Mxi/fmG3vUn84MXe5ZP17p6UUv89SKkfU2vU1vvSi+Ut9sbwcX8vi05FRERERD4k&#10;hegi8lbf9mPY35Ve6IqIiHzTPM+jviWorVJrr0LZPm5ubjgej4TP/bG4rtzd3XHrX/L69Wtubr4Y&#10;Heg+Hmv78k8bU+X718f3tq9vC0UjeQ+kR02KGVgkLMW4fGDbVLkl8EYsC+fzmXWtPGPtC0LHctSI&#10;GEfQ5dYeLBNNZqRRWUPqVTXgRBgpBdAXmuaUSJb2IfuwGIP1jkcQ3rve1dkiP2ZalSsiIvLpUYgu&#10;Im+lEF1EROSHl1Ii6EtEW20P6r228NnDcW/UVmnLwv39Cfw1r1+/JqXjHqL7FpZbj6LZFo3Sl3pi&#10;fflo71CHlIyIfBVyBxGGWetB+qiDsbA+bZ587yrfPtY6QvQHQf522/35w/Y9AHImbVPnOXOYx8uQ&#10;sH06vqf7/XS5O/XjGHl5hF1uL4KkVzHyI/aOT79FRETkPdDTTxERERGRD21McbfWiPDLgtDUQ+z7&#10;012fHK8NMyMfDrx48YL5+Zmbmxvq0q/GLe0BthkwJs2Xcz/DNh3uYwo9LBGPplxjq4Pp1zgCdcOb&#10;Y74AlwA750JKmWjnEdMHJIMIbEzCY0YqE3YVoqecyWWCMkHOPe3fgvfonel9qamNqvXYK9Xt+jjj&#10;qhtd5MfqqRRd/xsQERH54BSii8hbveskuoiIiHyTXU1sp5TA8j6N7u5M00TKfVrd3aE13NsIm6G1&#10;vhjxEqD35aQ2ps63vvXxzT2g30J6S1tYDdfd6H1wfcTj11Pu9GA959wD9lIeTKbTz9GPw2AqE8H4&#10;XtAXlm7LECOo96ft4EYtTO9Cb63/Oudpvy+ktAf0ZqafcpMfvafqXEIpuoiIyAenEF1ERERE5AMr&#10;pZBLoeSMj+C51kZzZ1kWXs43lFw4h3M+nbl73WtcLL7mfD5RuITkZgYpkwzMEslgmufReU6vWLEt&#10;PE/j1w4ElsYyUa6m2emd6LBfAdCDO3cHg5yn0YMe+1Rs71zfgnTbL7V9P5y+6JTG0irJ0gjlE8mM&#10;MAMcaHiLXjuTDIvtuG0/lvbe/mREPgFPzbAoQxcREfngFKKLyFtpEl1EROSHV0rZg3RrTtCn0Fut&#10;LOvKEn0yfV1WWmvjMhOHmyOlZGLt59+Whaace01KLpASaVn3EH2bE9+m0LkKuQ0Du07k+sS3e4wp&#10;+a2zfNTPeMM9KCPcjoi+/HNMoVvq1xojbN/E1eXDgzQlcslMZerLS0lM3vC1V9zc35/3KfdtAj1Z&#10;GsdtNEfkR0uT6CIiIp8eheg/BPvIszCRnz6PfDRp+9Hl7/n9WusPeTjf4O57UP749Lvcfilv/2fk&#10;qe9fL1LbXB/HU78/7+p9X/+nfvsiIvKR3My8agu/fPYL7l99zfl0Yo2Kn+65ffmcyTOtNZ6/eI6H&#10;Y8AXL19C/QPRgtPaenCdjGR992dq0ZeDmpGORywCc++dLeFbdwsYtNqfvwY9AN8Wj5J6UJ1L6udv&#10;DW99cWixRCoFktHWOnaAjuqYkscVN7xW0uHq8X/rjfHW3zAIJ883JDPcEsn7bZIgzUECrNx847fs&#10;avUqh5eAG84dLF9yuP0Paa1ydxqZfx7PZaw/zrbUQ8ea+/3O7/z0/f0+P3vau76M+9jH/3lzX9/6&#10;/ZSeGkLRkIp8vrLewxF5b9z1P7BPmUJ0kY9MvZ4iIiI/PfenUw/O1wV3J6XEPM8c7UApE+lU+xS2&#10;j1KU6Is33fvHYT7s1SkpJSylvuDTUs/nau3h9ahc6RPnl4+cedBp7uFEG6G7QUq5T59vlS3jGJo3&#10;zO3qDe/9P5dc0MBbZZun3brRH9S/xLjWCBzHttaXuPSzv42/egUE9+nEs5sb/NjfVMjjfQAN6srn&#10;TJPmIiIinx6F6CLyVqpzERER+eH1JZr9IyL2BZrZMjmn/fG35+BB+LbAs39sP0m2h9lA2oJsg1bX&#10;S5BskOxhlQspYe4Pg3ScPfhO8aDyJWwcwziOlNKoWjGMtufn3iq1Nti+Z/Zg6NboE+d78D7C9EuY&#10;309zevtPWm6LVd2dLXXvbyhAymjQWj5vytBFREQ+OQrRRT6yT30SXSG6iIjID2+aZ3LJDx5nt0lv&#10;96C0hreGe6ONOhUwckqQM2sdo9vWL2cREH3uu0fVPfjeStEdJ2015b30fA+sY29NtzFQbgRB4mqh&#10;5wjZt9B/O91uP4/rqbXRaiXl3IN9g8ToMjfA+q2lURuz3/f+G3D5eOr373Do92vqnerb5Px3vLjI&#10;J02T6CIiIp8ehegiIiIiIh9Y34lhV8szxwS4Q4TTWqW2RqqNaWr7eciZbOnhktCty/yqziVBD5Xd&#10;8fAeOEfvRjcMv6p6Aa5qYfr0uLv3RZ5b2B29q3wLzm0cO0DKaZ9MT+a49Y71bRnofqwPfwMehuhx&#10;ifIjvsPWUO/vDsSj4F1v/cuPwpPvBOlvuoiIyIemEF3kI9MkuoiIyE9PRK9k2Sa68wivU6R96vxy&#10;vkvNCfRvNb9aLLoHyQksLsF6RJ8G9z6Jvk2lh/Wvh20z65du9S2M36th+kGw9UuklLAw0lRGkM0e&#10;4lsE0wjPI2IP5Pewv1/Z9v99en7Uupj160kWRBjxxGKtu7s7DDiXE8d1pbXWe+Gtv5cg8jl76uWB&#10;np6LiIh8eArRRT6yTz1EFxERkR/ePE+Ukvu0N+y94LRKa43n09ynv1P/fq91qaSoRDjrcukcTynt&#10;U+TJ0oMQHdgnwh8sF32w4HOE9lsyF+zT5xGt96DvNTG8cZHoJq7D/hHYezgWti8V7efZAvZ+3Ne2&#10;Upq32d/k348zIByPrR9e5PP1VJ2LaRJdRETkg1OILiJvpUl0ERGRH97t7S3H45EyTaR1IbzXt8TJ&#10;WdeVn//sGRFOqmlUmPcecvMVd2eabi4LQ0eAjo1KFwyuF4sCtlWzbDUqRp8kd8fC+6+3ifbx/QjH&#10;m9O8QVxVvgBee5hPsAf44cG6rtRaKWW8zOi7SnFiD7v7AtHtDYAgxbYgtcfn32W84ObZbZ+0Pxxg&#10;mkgp4RF432lK0dMXEREREfkBKUQXec8eLwx7fLpNmH1f7m/vDX3q+p/6/rte/1Pe9fIiIiKfo6+/&#10;+ppW2x4qL8vCb3/7W4525O///b/H+cs7AHLOlFK4vb3l5uVL8D9S715Tbm/BHbyNAJwxgp0gZci5&#10;F6yPoHwPyL0xEvKro3lDB8o0YUAG8pjypvm+kJSIHuDnSw+7JZhzZo4Yt79tNX0YoAMsrYf1BlhK&#10;Y4J+HAtBoz24zIMPoC2VWldet684HA7Es+iT/fS7q0FdeZ/SR+4M2n96I7j8hMf2RhXsP+HyHJlW&#10;wwAAIABJREFUbfy77B0QERGRBxSii4iIiIh8YLlkamvc3d1xOp1IBvM8UyLTmjNNExCklmmtcX9/&#10;1wN1u2dZVsq80sPvBHmb4maE5vUSnLs/rFjZetDHm/yXAI4HwXqs6+gyHxeK0cs+rq/WClcLRLfr&#10;ilERU6bCdf2Ljdvdrm8+zHun++VG6fUxAa3W7WD7YT/qVi9kzKCU0ifxzcble96vPhcRERER+SEp&#10;RBf5zKluRURE5POTUibcWZaFZVm5vSkcDgdsMdZ1xZdKzpkUvcblfD4zTRM2NVJO3N/dk1OilELK&#10;mdH5Qmut170c5n2Se5scx+jd5EYPw69C73g0Kd4XdY4u9WR7B/NWtjLN04MwHthvK+Kqr33UzZC3&#10;KplRJxMPitTBe/96cye8L13tk+qX5aTXQbqliRJOznlc73Zd2zHq+ZF8vtR5LiIi8ulRiC7ymVOI&#10;LiIi8vnx1silcDwecHdKSeSccRq1rrz68ktujjcka6TUu8hzzkzzzIRxOtV+PeHgPXTbAvAeNCcg&#10;sBS9jgV6rjy6x9vWmf7GupRLCG4pkdPDIB3Acr5MqW+bQEd9TDwK0vdFpNfBYPMHwTfhYzlov/1e&#10;92bjopfL7hPz4fgWto/gPTKjmUbPjeTzpr/CIiIinx6F6CIiIiIiH9haV+Z55uXLl6O/uNen9AaW&#10;vlx0ng+kyShlYppmSpn61HUEx5ubHjiPiXKgT6Rvy0NrvQTkYzLbtv+OapW4amshxpT6treFHkZv&#10;S0uvO5aDYD2fr0JyRpXKw2n2b7gePk/TmFQft7GdZXwtpfSw5znoE/Xu/d60vsR0TX2RqXsjpdR/&#10;exRAyudOKbqIiMgnRyG6yGfuqUn0b30hKyIiIh+NN7+qY0ng1qtJSp/gfvH8BfPhQObENswdEfi6&#10;sq6VUnrY3lrDwzFsX0KacmJd1kuAHlxNltveH77Za1nSw+PryXYQDpXar29Mmrt7D7wfT6mPgL6U&#10;8iBU921afBxTaz2kTzmTA1JOe4AOfdnoFp739aQPu9u3fnYfH+Gx3XwfwtfeRPmMqc5FRETk06MQ&#10;XURERETkA0v5slj09evX3Bwyh8MB90IphRc/f9ZD8tfOsqws54V5PmCpsa4rzR8G4WH0PvF1hcob&#10;l4VunegAtbXR7vKoc5xLlzmMZaHeP1prNG+EB2WaRgieyCn30Pv6jf2UsG3TpwcRD0N0r/HN27ZL&#10;dOju2x3oh75NvY/7k63g3npvvBnNxrECpvkB+dwpQxcREfnkKEQX+cxpEl1EROTzU0qh1pWvv/6a&#10;V69eMU8vRojel2UeD0fu7+85LwvLsnBeFp6F7/3o8zT3+pKSIY1+ch91J2NCPfYknaup8T7xfV7O&#10;PTBPqV+npR6wp1H3Ms1AYB7gDeol2I4IWq1E6kG7YeNilyDd13UPvK+71reKlpLLOKa8T6FfJuT7&#10;9fOmkH173pNnJu+98iklfOtMjwfvLYh8lp6aRA/9LRcREfngFKL/GFj72Efwk3bdEfpG25/PNhq1&#10;n8b+Y9Lvwv3tf/4pPTXK8tTPOz91fPp56Y/rY/8zXj/y7YuIfJ7ycqJ+/RXHL35JvjkyeaM0I5UZ&#10;b42//Lf/Hzc3t5zue4h+OD7j9vYL2vrvsWS4Z3KeIM+QM0QDHHKvdinRoFZqXfqSzwSWAqi4Bzc2&#10;/v2O8VSl8XD6deuQGQtKc+tT7r6ueGs0u8HNoBTKYcZS7uetDVrDok+fE/Tw3nrf+rpWal05HY6k&#10;nChm5DBSQETDW69neX5z2wcBmtOa4632SXvvC0hv27/D5pm8PqPxivLz/4hkR9xnpmkCH8/PRs1L&#10;9n7nDjG+bsv7/0N+r/T4++P2bq8PYrzOuH7jad9X8APk74W3v/6JePvrg/aOk/ZZ7yGIyCfK/cf+&#10;D9T49/9bF9Bsjw+Pv7/V/p3f6dZt5E+23749+NwiXX31m9+/i99ze3PL67U/3zw+/wUB/OHuhAE3&#10;N0eKwXq643Q+83IOylRop9es6/rR0xcRERERkZ+cw+HANE0YRm0VVqM1J4/Kk8PxyPF4IA4H2Ca3&#10;08OJbG+NdD73KpXtNUu0/kb9lIEtROtvqlvqgbhF9OWjMEa3t47xscQTyGNqnRR9Oj1nCmDJKO5Y&#10;vunzAGaYpR5Wt5W2rqy1Ukp/mZFSwkqGMmHJmJszt0Y59En6kvLlWJoTrfWJ983oSd+m3mOrdNEM&#10;iYiIiIj8CUoukPpgR2uNtVXWWrm/vx8L6hNfnk58cTPx/Plz/PwVOWd+/+WX/LN/9j8qRBcRERER&#10;+dBKKeScsdQrTMIdN8NGd/hUjkzTTJ0maq0Pqk4ApuMNUVdqXTE3ylT6RLo73hq2NlptNK+jYSXR&#10;I/S+kDOPCXMCnKtFnSNU7+UsMfLtUfOSEjlncgRMN3t9TL8Sp7bKsi6sy0rzRrJELpm5jKC8FCj9&#10;vCWlvkQ07VtTIRkWRsKoywowJtrHclTGWVUYLSIiIvLhfesE+n6GR6f26PN3vPmY3nzt26D7N25u&#10;263TT1d3Um201jCMaVQjvjweOB6PzDnx5fnE85KxnCAXfvv//Bv+3//z/+Dur3+vEF1ERERE5EOr&#10;teLue9CcR615eFBbI8aT/a0KBbY9J73bnGS02jidThjGIWamqdBaZV1XglGNEj2Az7lP10T0H1+9&#10;SWmfOt/2p5hZH2gf0+v9gLZQfWOXNPvRBs99KWlKtNZwevVKSr22hdYgHNy5i8BS6hPvNgL17bYC&#10;6rput7Z/AIrPRUREROR7SelSR2aj+tjdMTOmnPirv/oNf+M/+DW//91f8erVK/7O3/kL/uk//af8&#10;k//2v+Ef/+P/TCG6iIiIiMiH1lrbe4uTJSIa61pZ706cz2de/OKGNCa/t6n1VAopTcBEnBfOy5nz&#10;6dyDcJzWJtwrtVbKlK+mdC4hvLvT3Fl9zHNv9TAjrLctJN+NCXj3kXH3BaHJVtz71LyZkXImp8Kc&#10;jFwKtdax/NBo7rCusK7U1mi1skx9sWhJaVw29TcURhd7sm0afuT1+/+JiIiIyKfp8cT5tuH+B5pE&#10;Jz/83B5Pvo+l9ok3fn0uN1gych1L79czp1evWE8rTvC3/vxX/It//j/xD/7T/4Rf/vxn/Hf/1X/J&#10;v/pf/lf+47/9d/mv//P/QiG6iIiIiMiHlnPuU+YY7o77yvm8cL5fOZ1OpF/1AH0adS45517XkkoP&#10;vt2Zpxlueqg9TaX3kFtm8olk4OFE5DEdvvU/jpcRzQnbQuo+PW4pXRaKbtUxo+Ylrk8BPHDvy0MT&#10;qYfbqYfgW/i/VcPsHe6jaqbWynR70yfkzUhphOgjSMdsf611NS/0Yf+ARERERORHZa3r/lOe8zwz&#10;Twfmw0q2zOHmhvr6Ff/gH/0j8BXOZ/7hP/yHnM9n/of//p/wm9/8RiG6iIiIiMiHNs/zCL2NoFeb&#10;HA4zsx25ubnZK1ZgLD5aV/x8xmIZPeqZMhVySb0vPNFD8NyDadpKdscj7bm4u/cQPYI0zfvUuW1n&#10;2D4wyJcJ9JHIQ07Y6CbP84S13ikZ9F51C8c9cG+9Y33chzRCfCxhnknhvSd9dLITjWje69W3Spjt&#10;N2r7fXg8aCQiIiIinwbblsK/eTL8cvpwkvxPvhn67Vyq2ePB57F/Hg8+32Yx2rmRU99FlCaDqNhy&#10;Jp1O4M/+f/bePEyyqzDv/p1zt1q7q3qb3mYfrTMjabQLocUIZAEhGwYbG0Ji48QQbIMh5ntYHMdf&#10;7CSQD+dxcOLtM0+MCf4EiICMLbFol0ZoH2kkzb71vnfty733nO+Pc6u6JceaGFkajXR+o1J1TdVd&#10;qnpm+pz3vud9cQOHlaMHKaYDyGYpTU9SmZ2hx/Po8TwrolssFovFYrFYLK82rusmTnQT5+J5Dr4f&#10;EDgZpBDUFstEUUQYRrTbbZrNJp7nIXQNISQqFl33NoDWMUIKXNcxrnVpHOrrc8/jxAUeRRFukEnO&#10;ZJ0qbV5ovpCuWXorBAKJcDqTkERk931kFCEw4nynmDSO467b3Lxc4rouwjNhLNKRONrplphqpZJY&#10;GGVc68lhUn5gttc6OSX9AkHde8W+MxaLxWKxWCyW1yNBEKA1hM0WzUYTHYZMTk5SX11lYHmZ8cEB&#10;/vCP/ojzN2/k6quv4dZbb+WOO+5k66Zxent6rYhusbxclFYv/YL4ZW4Pa5mlHcfYurzSOIowri3W&#10;ck3XZ5qexrGl1EsfX0q7fNpisVgslr9venp6qFartMIKjuvQ39dLFIVUVxZpt9uM9Q13BW+A+fl5&#10;RrZspr40ges64LhJxrnJVhdCI5BGLFcx7UbTHEgozODBZKA7TiKye74RpTsCNiAcaSJjhCBqNJJE&#10;c1PCJB0XPM/cpIQwAikQnoejVVesdxN5WwQBhCFhq23GGlLgui6uEwCCaq2MlA6+6+A4HhJhRPU4&#10;NgVPKu7GxnTEfb1eSHddQOO5LkJKGo0m2VSKdJCi0WrgOqlX6Ttpsbz6xPFLTzA6ZcRo1q1q4YVz&#10;iZfg/2R+YrFYLJY3Ip21gv97p7lSIa7nUamUKPb3c+jA84yNj5HN5ViYmyWdKuI6Do7rgE70KAGO&#10;Y2IJ4zjG8VzazSZKaVKpFK1mk1a7TU9PHuIGM9PT9BYKZHI5VlZWyWazBOkskxOnGBoeZXV1lUJ/&#10;P650mZieYnx0nOm5GUY2jBA1W6RSKcpLy6RSKXpyGR596AH+2xe/wK/92q9R2b6FTRsKlJdn2ffY&#10;QyzMTfHWt1yH0JqJiQkrolssZz8dQf1/MxzW65avWCwWi8Viec0wPz8PAvr7+4miiHK5zPLKCqol&#10;CIKAZqZJNpsln88TBD6ZbAb8gHQ6hQhSEIvEna2M0EyM1iASK7fneUlUSyeT3BxXJGMGosjkmydl&#10;o52s885YYr1IJ4TAUQpHKUQcg5SmUFRKkI65aYzwnYjgTjskikLjTNcK0ISAiGI0mnQ6g5RiLYdd&#10;aWQcozBOdzcVmPeVRMaoMOq63LXW6HYZKSWVoEI6igjzDbLtLJEXoWL1clcLWywWi8VisVj+jjSb&#10;TQrZLFpponabc88/n5WlRZqNBoMbhgmbxqgphBHjZTcKUNFutwnDNr4KiKI4WVkp8YOASqXC/HyD&#10;qFlGac2PfvQIP3HzzRQHB6msrLBarjC+cRMgyOdzRGFItVnBcRzK1TLlcpliscjKwiKjY6MMjYyC&#10;iiFqsXPnTnbt2sV3vvMdDmzeyOzMDCkJY2NjHD16lFgpRGI4sSK6xXKW050Md+7BiOdibcmzxWKx&#10;WCyW1xbGle0ihCCKk4gVxyFb7KW/r4+V2WUcRxL4wkwiNImgrHAFxK1WV/DWmIJPI4YbkVlKuiK6&#10;WbH2QjEdXHTiUEcKdJJlHscKrZXJaycxfguItUArkJFCSk2ozGuk6xpXuAAi0S0iVVqZIYhjakeF&#10;kGhhxPlYxaQcMG4mvVZkKjRJdHpigQcUOGjzHEaMVyg8z0NKExXjOA7KccF1cKVL7FkXreX1zemc&#10;5BaLxWKxvDKsjT5fiHnsehJ0RLG/h9WVVYr9RXL5NAsLc0ARITyU0kCUjEslUkIcmUhAz/PxAv8F&#10;oQqrqyscPHSIhYUFLr+wwFP79lFvtCjNjOH6aaqlMiPbzkM1l2mG0G61cIMcK4vzzM+vcMeddyCd&#10;gF/+5V9m4/hmJk+dIutLTk1MsPeuO3niySdZWZjGdV1OHHuOer1O2G5Sa67Slm3qzTrNVptisWhF&#10;dIvlrEd0htFrg2ndKeqyWCwWi8XymiSTNZnkYRjiez6F3pwpD22Lbn55q9WmHtWJ45h2uw1RRBi2&#10;cZoOpdUy0pFmSazjkBh60Nq4yj3PxKroRHjWWqM6znXAcz0T2dZR27VGq8T1rRS+7yfJKS8eUKxF&#10;yCUHTPaZxERIiZNErEhH4up1xaVaE4UhRFCpVLoiuOs4uI6DEJ0SVAnttjm20t3iVdf1wDGPpecD&#10;kHbTeL6Pdl3jiF93ahbL6xX7Z9xisVgsr0VyPT2UV1fpKeRRWvHs/mfYuWs3o2MbmZ2dpq93nCgy&#10;400hBF5ihhBSrpXKJx067XabxmqdQ4cO8dhjjzE9PcXj90/wxBNP8LaffDsHDhzgqre8jWyhQG11&#10;lXa7RXHDRnzfww3ySEciZcDDex+m0D9IoVAADbFSFPsGiKKYwaFBAt/H81zCMEK5DtlslumVJQ4s&#10;LpLNZslms4RRTBSG687RYrGclXQnpknPF7pzW5cd+lI3i8VisVgsrzqNegOtNZlshkKxSC6XQynF&#10;0uISJ06epLe3F8/zzASi0UhyxSVCCOI4IlaxiVQRJms8lQpIZTOk83kyPT04uRxONoubTuMGKTzf&#10;x3UcZDJRiRUondi9HQdcD+EHuEEaP5U2jz0P4fkI10c4HkK6ICQaYbIspUCrGMLQ3JLsc+E6ybgk&#10;iWtxne5NuA7CkWgVo1WEikLi5KbiEOIYVIyOIxPdomJQCqEVUujkRveY7XabdqtFq9WCdotIRYRh&#10;eIa/uxbLK0x3/P+33CwWi8VieUXpCFAdjBA1NXEKpWParTr1epX9+5+iVl1hevoEvb1ZY55wHaSU&#10;xlyRrFAE09vTajVpNxu02yFRFLG4uMhzzz3Hvn37OHToMJXlQ2zoi7n9m3/ER37hA3zj//1djuy7&#10;n1/76L9ARmVUbQVXRDTLqzhxzNYt29h9wU62jG1Capg5NcXI4DC4Prl0hptvegu/9rFfYfeu81la&#10;mkGJNpu3jbH9wu1oX0PWReQ9vP4cKu9bEd1isVgsFovFYrFYLBaLxWKxWCyWvw0b52KxnOWI7nLq&#10;tRLRtTgXbfJOX3L7V/b8LBaLxWKx/E201jiug0BQKZdptmpUK1VSQYYNGzYg22ZFWbvVotls0mw2&#10;IQwJQ1MIalzlEiFFsiotKfl0EieqisyKM6VAmUJOE9ViMtOFcFFKIbXCUc5awSeY4tA4NrnL3ehL&#10;bYqftEIrjZvyuqWkHUyupTl+2G4nRacgYwfHkcajlJSY5nK57n7BRLNrpYlJ3Ejr4mJ0J2c92Rat&#10;8eIWCGi7IUKYCByExJWucQ7ZxXaW1zGny0TX9i+AxWKxWM4AYxs3Mj05ye/8zr8jl8vxM+97D34Q&#10;cO899zIyOsKbr3knruvheR5xrIiipBBeg3Qc8rk87TAENEEQ0G63OXb0GPv3P0Oz2eJY+QDveMcV&#10;+EGW5eVlvvnNb3DTTTfx6KOP8pGPfISf+ul/wTve+U60yFCtlJlbrJDvyZPJ9lIpVSgUCviZFGF5&#10;hUqlwuzJ48zPz7F//35y2RylUonAD9i+YzvTM9M0o5jSaol0vod8Pm+d6BbL2Y5Ifq2NpXVXUNed&#10;+5f4ZbFYLBaL5dUnnU6jYkWpVGJpeZl6rYbjOPT29jI4OEjYNpEkrusipSRWMSoME/HdJZVO4/t+&#10;t5i03WoRNRroRgMaDeLkFrWahO02YRQZET0RpTv5k1pjltJGJj4lGTyg4o5oTTKuEJ20OHSy/FYl&#10;KnlHgFda0Q5DWq0WYRQRRiHtMCSMzPGVMmWjQko8z8VzHVzXwZFGfBfCdIlKAWHYJgrbyXlFaKUQ&#10;6OR5YaJmXA/XcXEcszSYpAzVc7wz9F21WF4lxGluFovFYrG8IrzoB40w5e+dOJeJUycoFHv5yZ+8&#10;GaVi7r33Ht773p/isccfYWxshJmZacrlMgCu7+O6LhqMSUNrcBwajTqtVhMvSFEs9qG0plqp0mq1&#10;2NAP5eVTjAxl2HX+OM88eZRmdZ4v/ZfPs+v8bbTqFYKeDOlcjoHhYaZOnOLkkeNMnphkdmqWdDYL&#10;MVTLFYaGhnh631M89MADHDz4HAMDRRrtOk8/+xTPHNjPqdlJJhZnODRRYrlZJvSsE91iOftZX1vc&#10;/XLNiW5H0haLxWKxvPaI44h6vY7rK7KZDMVinkazycLsAseOHWPr8EZS6RSBX8D3PdLpNNL3yWTS&#10;uPkeCDXEMTqKiOII1S0FNTnp0jEOdSFMcagrEsG7M2hwAuMuT4pE/8aIIRHHOwK50BonKTNXQhBG&#10;EY7jGJHfcUyuZWTyK6Mowk0Ebd3paMGsnnMcxwj/YSMZqpjnJAKZZL4jBPXVElJIHJncHAdHumuO&#10;eW2KSqUwA6EoiiFso3xFO2yTksGr8n20WM4E1olusVgsltciGzduZHV1lS1btvCd73yH1dISDzzw&#10;AFdeeTl33XUXF553LcPDG/B9n0wuZ8Z+ybZCQGllhYmJSdLpFL3FPjaMjDAyPMzQhiGEkGwbKPP8&#10;83PMzC2xedMmtm7L8qlPfYqf+ulf4Nxzz+Xiyy4DDSszMxRHRqjWqjzzzDNUam0uuOACNo6NUVot&#10;8cQjD+NIyTe+8Q1uuP56rrrqKvr6+ujrz3Lg4EHKM5OUVhXF4Qy5bJ3BwSFGRkasiG6xnGmk+Dsu&#10;COnEtujOwxcOko0rXfy9xbQo9dKDcClf+kAvd3vL6YjO9AlYLBbLGxL5MjUqFcXoWOE6Dp7r0g5D&#10;qtUqwnXYMDpCrrfA7OwsS9PP4/s+N3gbob+AI9PgaBAuKAfhOXjKNbEtHSu3EKhGHbRGJFZyAcbi&#10;3Y1tcUGAdD2kViYuJVa0wxilFVJIlNAIobrRcWaVmxGwHREjlIZIoVUSp6IUDgohIeU7XfFcOg44&#10;rjm+Ukg0ZHNrH0b3wv/aXUuYMYLrGgFdSmnOQMegNIETIl0HTzRwXRdfL0Ks8OI8ThwSOSkA2q4R&#10;06Vom3uqALix//K+gRbLGeU0/wC9zH+fxGl3r176BafBsRq/xWI5SzmdvnE6Xq5+8nKJFN0kAyEE&#10;AicxXZjzUnHn+OJF9wYns8hieYFADtCb6yFsutTqdbIplyAIQFSQuoGMSvyTf3AjKwsVFk6c5PyR&#10;C3j++efp2d0grEyTyW4lrCzhZQdJ+w6TU4uMbxrGQ1DIDpJPa5YnJukby/Pum9/E1LN3c+DAAZ49&#10;UMV1c6QzY7SiAkFKMjW9zH/8T/+Feq3GF/6fEXbs2ErcXubx+55gbCjHRTsHuemmt/HEEz+kWv1H&#10;HD1+mP6BIvfffz+ZdMDevQ+yMneMXC5Pf1+WoWIRR2pmmg1EO+J3/9NvseP8C/jqV/+nFdEtFovF&#10;YrFYLJZXm0KhSC6fw3FdWq02Ydyi3W7jexly+Tyzs7Ok02nOOecchBBmuWupRK1WI1csQjNMssKT&#10;jHO0mZgp8YL5ju4K1Bqhki+FAB0nK3LNslwhHRxhBGutNUK+aLlukn+utFp3AV8n7SvGRS6FxHGM&#10;87xWrXVf57puN5ZGKY1ScbK9WPv/i+aUmUzWOOrluomdUujO8UXyvpKMmTVXu1XnLBaLxWKxWP53&#10;iO7Ya/3AS5sVfv8H/sZKq0w6ncGXKWrNOq7O09dXYHVpgbvuugutlnjiiSf40L94HzfefAvzJ6a5&#10;5+57cByHT//2b3PHt7/Gvn1P8fiTz3PllVeQyVUJghTjm0c5eXQSlazUlLHkO7ffzt77/pJSqcTR&#10;g/vI5XPke9Lk8z0gBM1mk1qtSv/AAK4XIITgnHPOoVmv84UvfJ6hoQ18+F9/lGuuvoZ9+/axsLhI&#10;Lp9nx44dVJZmOHHiBNPTU0RRxJbRYfP+ymU2DA+zcetm+vtPcWJ6lm9/+9sMPvIox44dsyK6xWKx&#10;WCwWi8XyalOpVJBSUiwUcF2XSLWJooh2o02lXEZrSKVS9KQkcRSBEERhSLsdQhjSbLbpCMYCY/LW&#10;WuIkTnQ6zyZxKkIrEMoUIglBLE0hpyMlOE5STJoI6iQ7TLZPGkGNgxzxQpdUJyhdCHBk180URHE3&#10;ykVKiSOd5FxVIv7r5DSTFXSINSeUgFw2mxze7CNWcTLHM8WiArFWoq61ccUn57pe/rfr3SwWi8Vi&#10;sVgMZuglul4EIdRaCvALfAgvdqQbHJEi5QVIMjSqJaI4JhXA0mKJQweP8R9++xN84hOfoK/Yx19/&#10;61s8uvdx+vuK3HjjdVRmp/j2t7+JQHD7d7/H889dx+988b+jWi0W5+bZ/+yTfPE/f4FischHf+mf&#10;kc8HLC7OIaXg3HO3sWv3bh5/8hFy+R5WVlcJwwilYeOmTVRrDer1Ol/7i6/xkY98hKuvuQbXc7n1&#10;67fyR3/yR5w8tcDuXTs4dOApLrriCgJd4fxzNzN1OI8fBIyO9LEwP8/UxCJTUzMEmQzFQoGBwiAL&#10;M0vMzqwgpbQiusVisVgsFovF8mrTbDYBCILAuL/D+AWO66GhQaIoYm5ulnY7pN3qwUuncesutVod&#10;FRq1WIJxjSfbmujzFzrIdRLXAsZoBKBQyTJeU9S5pjwnsyi9XobWXaHcuMMlSnfi6DRKg1QagTJi&#10;vAAvm4FYmZiZzm46LnTdWc68tj8hBVLIroiO45jJnTL76IjsUkj0uiQ8rbXJgdeqm6/+95ZpZ7FY&#10;LBaLxfI64gVjxHVfdyL4Tmc/yPpZGlEDR4dks1nCusfqap0wDBkfG+e2b32LaqXKB//5P2d1dZV6&#10;ucnU1BQ33fhOTp06xZ5L9tBoNvj05/49qVSKVrVKkM4Qhm1WV1eZmDjF0aNHOXb0zYxvHCefz1Mu&#10;l5iZn0U6DqlUgO95lMtlonSE53lks1mmpmeZnp5mtVxl69ZtjIyNk0mnOXVqkre99a0EqTSTk5Mc&#10;P3aMi664gljFXH311Zw89Aw9PT2oZolyEHDppZeyb98+Dh+uUOyrMDw+TKVSoVRr0N/fb0V0i8Vi&#10;sVgsFovl1aZQKBAEAbVajWqtRhg1iaKIXK5AsVgkqoW0Wi0qlQqtVotmqwVJvEkUhTjC7Tq3zc04&#10;slWnxJNOoadeF+mydieSCBitQUWJfTtxfRvjuVoncMvupEto1spJu25w83odd2JVIFYxWpm4FymE&#10;yUUHU2Qax0mRlAYh0SiElmipusWi6Nicj9ImQkapNcEfx2j+HRe8UuhYgVrnRNfdM3zB/d+xicZi&#10;sVgsFovldYPsCOdJAp5e/4D1EvqL4vGSJ2ItaTc1gXBIZVMEWWjUPGqlkImTc6wsNviVK59/AAAg&#10;AElEQVTa177G3oee4Jc/+h4kgj/541s5euQgb33rTbgpsyJxw7ZNVBcWaLXKBHmPfN6jVJrl+uuv&#10;YLVU4tChpzl67Fn2P/MY4+Mb6SvmiaMmTpAiUtBstimVKvhBmoMHDzO3uIjr+zSaDf7sK39Gb18f&#10;+VyOiy+5lGuvv5Zarc6Bw89z7MiTPPfoIAeefYYDB55nYWGSw4dW6cmkKK2WOO+cc9iyZTvp9CLt&#10;dpt6uUV5uUZPoY8Ld+yyIrrFYrFYLBaLxfJq0w7bxHEnz9zkhgthCjrrjQYLU3MUiwX6in3UGw1j&#10;5G61UEob97py15bjAkIrkxmuYpTWOIko3hXNkxKpzuRJd/LQtRG6tTKObqXN5CaOIoSUOFIipbOW&#10;TS5EMulSiCQHXUhz3io2sStKKeq1GhpwpMTzfHwpcV0Xx3FwkxJU4y5PzmP9DVDtMLkoYN7Xepe5&#10;Masbh7xOstqF1jYT3WKxWCwWi+UlEJ1xnOiMEfULxHRxmtV8rVaLwA9wtEOt1iAQaZSCgwcP8udf&#10;+XMWFp7D9zx+8Rf/IbVajUPPH2TnznH+4i++xu23f4ddF5/DT7zlLXz2N/5vFhYXee/PfJBCb4Er&#10;r34zfX197Nmzh127d/OjB37A0SNHiWPI5XKkPMXk5CS5QpFms0mz1WJxQdNbrPPYY8+R7XG5+KKL&#10;ODkxRU9vL2EYcvLkKXacex7333cf993/AFprXO0zPzdH4Er+6rvf5bKLdjIxOcG5WzajteKZ/ftJ&#10;BQEDAwM4jsPcwgqe6zG2cQtjo6NWRLdYLBaLxWKxWF5tGvUGcRzj+wGO6yKkotFoUCu3KJfLqDgi&#10;CFL0pgSu55FKpZC+b5axplIQd4bxxolNHEEUEceJK9yEpAMdbdpEochEtI61NsKz6MrRIMzvaTSx&#10;Ns5u80uhdCfvpTPZiozw7znguCaBRcSISBMrjZs4z6WUeI6D5zjQyUUXEuSLPOEvmrTJ5IKCVtqc&#10;RxIL0xHyuy9X2tjL12Wid3tHWbt3bNKLxWKxWCyWNzhm9KW7v9Ys6Wac1XWqC/WiLc1AynfcJEbP&#10;QWhNsw6NRptsqofzz9nJP/1HN/Cnf/pl7vjuXzM1HTJQgLe/4yaefOxpnnh8gQce+hF33/UDFC7p&#10;TJr/61Mfp7+/n7/8qzsIgpg77/xfjI4WuPuuv2ZgYIDLL9tNX18fgaNJBx4L5QZzc3P4QZrxTQ7X&#10;3XA999x9N60oohmG9A/1MzwyTCqdwfd9BjcMcOHO8zkxcQLP95GtMo7sJZvNs2E4z9BwHzfceC1R&#10;K2JjKsXM5CyLS0tkIkGQyhCFy0RtRb1S59Bzh62IbrFYLBaLxWKxvNr09feRSaeJ44harYZ0TRa6&#10;67porenJ95HJpFFRAxXHpFIpKBTwRc7swPW7hZ/EMaAQceIyT2JOOj1RIJBCrGWnCwGRRgthMtU7&#10;kTBotBRoDU4cdzo/k0h0k62uOo5vYSJZHCFMfrk0wrhMjud7fjdfU2tNFMWIWKHimFjF+J5vnuue&#10;8Au/dlOpJJZFI5RCJc9pnbiknHUfpl6f5YlVyi0Wi8VisVj+NsSa0SKxUSRfnR7XdVlcXCKbypPL&#10;BYRAsyX4iZ94Czff/JOkUiUq5Qo/+MGtjI3lUVGLfU/to1yukErBhtFeHNdFK8nExATbtm2l1Wrz&#10;67/+60gh+cAHPsCVV1zJZ0+dolAoUMzneezxx1CtGkNDQwxv3sHM7CwDAwNceOFOPv6xj+G6Lg89&#10;/DBTU1O02m0WF5fYvGULvb29fOXPvsJnPvsZLr/iCo4eOQIObNw4zqEDBwmCFPfcey/veMc7uO/u&#10;e9m9azeZTIbm1BRh2CaKQhbmF2g06gwPj5HP562IbrGcaZR+8RW+vxtSnNl0T6XssmmLxWKxWP6u&#10;+IUizVaLaLWJ73uk0ynK5TLVagMhBKneFPV6HTduEEYRi0tLRLOzRGHFRKtEDp04E53EuGitTZY4&#10;EMWmqNTpRLgI4+rWOkYDUviJMG5y1LXuOMzNve85a4+7IrzJR0cI8ASEEXGzhao3ukJ8JxomjiIc&#10;KXEcFyllt1Q0jiNipWgrvVYWmhSLOmLd/tthEk+jcITE9z0QAq1MvIvwBc1SibZqIaWkVS6Ty/dA&#10;3oVGo+ugEsk4SSWPHdYVnVosL5P1F6w6HQSw9ufub99Od1eIdEKZdOfvs+5c2AL4m/dm+5c3f7BY&#10;LBbLj4cpRn/t7v90+oz0PVqVKkE+y/LcHPV6lfGtW7n9tq+zulriXf/wnThSIqTm61//Otdddy07&#10;LryQk4cPEYYh2y7cRjqtWVmcJZfbTK0SMzjggYQP//zHueWWy/mVj/4qjz58B5/59Ge4bM8uPvSh&#10;D9GsNkgHPrPTJd7ylp3MzM+ze+cunnj6aYaGhvju7d9n1+7NXH/db3Ho0AEatRZRu8GRqeOMbhim&#10;kE3zzP799A5voVAcoN5scfzkKT792c/RarfpHxzEdV16Cr0cOniQgQ0DHDp0iPf+7HvYsm0TX/7K&#10;n9LfP8Bzzz7N3MIJisVBlkpzVNo17nv4AVKFXpZqFY5PTeJkMuD7HDx+nEJ/gVQzTaGvh95i3nbr&#10;WCwWi8VisVgsrza1hXlc12V4eAOFQoF2u021WiWVSrFp0yby+TzZbJZ0OoXnmbiUKIpoNpvU63Wi&#10;KCSKorVc9USMdh0H13VIp9Ok0mm8IMDxfWQiZneyLuOk4FMptSbaSYEjHRzXMdEvUuJIx4jgwgh3&#10;KoqIwzaEISqOusd2HLOd6zg4jkPgB/hBgOf7OMnN8338IDBZmsl+O/tG080/V3EMnot0XXMujlzn&#10;Lk+ExmaTMAy7778rYHaz0S2Ws5tOIbD942yxWCyWvy+ieoMgFVBaWKBaqXD7d77Dz73nPbzrn76b&#10;sN2mUimjkr6ZRx95hN/5nf/A0eefZ/M5O7jvvvuoN+r05AoMDQ0B0JN3mJ9rQAif/OQn2bdvH5/7&#10;3Of49Kc/zdatW5mZmQEEw8PD3Hzz2xgYyLJ370NcffU1XPumNzE6OorWmkLBIZ1K89RTT/Hoo48y&#10;MtLHnj2XksvlqNVqxEoxMjLCgQMHULEinU6TTqeZnp6mUq4QhiGFQq+JP3Qc4jhmdHSU//nVr/LA&#10;gw+ChtLqKhdddDFSOkRRyNjYKH3FItMz0ywvL7Nlyxby+R4c1yGbzTA0NMTg4BDFYhEpHeZm56wT&#10;3WKxWCwWi8ViebWp1WqoOMZ1XeKOa9wx4nc+n6e2XCGKYjwVmuxJIXBc1ziywUS3CIEUdLPOpZSY&#10;QHABHce1xmSmYyZEcSKcy65jVnTz0k3eeHKCWnWjX0SyHxXH3e1VJBM3rDnvTmwM2mSYu+siXui4&#10;cqXJ4pQI8/vdQqu1cquOcKgaTeJYobVKLhA4SfGqQsUKN/AIPB/hpHBcFzw/yVxPzqQjPCbvR9pM&#10;dMtZRScKSSBEZ5WIiVyyqygsFovF8uMilGJ5foG+0WF6BwZIpwK2btnEH/7e73LnnXeSyTj8zAc/&#10;CCLmH/+jd1CurPJff+8/s3HjGG97283Mzj3P+Pg49XoWTZpUaoTFhVP8/n+5lWPHjjHYL/mLr9/K&#10;rgs2cOTwEYq9GQo9PehQMzw0xB986Y/5hQ99iLHhMaR0yKTSkMqQSgUIFL//e7/HsePHyLguF55/&#10;PimtWVpaorS0xKqq4nopFJLFpVUazZB6s8bGTUViHbNarvDM3geNEO67yEiS681xcuIEzbDO8cMn&#10;uOriczg+eZKeQh+XXXopV1z/E9TrdZaXqwxs2cy2RpuJiQlSvT00pcKNY/p6+thx/iaqtZoV0S0W&#10;i8VisVgsllebdCpNq9VicXER1/VIZ9IMDg6iQsnq6ipx08SZoCOUirv55h0neSd+RQnQIk608kQc&#10;F4AysS5Cxyil0bFxrcdxhFKKdJCI8UlExJqTe82pLqVEdsTwFx07juN12ycojYoVURzh4iCUMrEW&#10;nRcluepaa6ReF1+hTNa6VqobZ9HJYNfwAte61kZMJ+XjA56bQ0iJkoHJZhfib5aWWixnGbp70Uej&#10;tUhKf5O/ntqq6BaLxWL58XCyGXSpRHlhgWeffRaA8887n1/68L/m/R/4aT7/+c9z3nnnseeaK5BS&#10;ctttt3HixAluefvnaDYbnHr+BONjY/QNDFItl4gizcDAAOeddy59fUW2bu4limPu/N6d9Pf3E7jw&#10;0EN7kTiMjo3yqx//JP19fezf/yxaa06cOEmh0Ivne8zPzRP4Ltdffz1XX7qHDRuGueuOO3j0kUep&#10;rDTYsmWYkZER2mGbKI6Ynp6m0F8gbLfJ9+Ypl8tce+21vO9976N/qJ/f+NxvcOmllzI1NZU4yvvw&#10;nCabNo2TzvYSxzHpdJrxsTGefOo5HnzwQd55yzuZmDjFkSNHyGYyXHf1VWzZsoXebJb777/fiugW&#10;i8VisVgsFsurjR/4SMcxrm4V43kZHMehEYc0mk36cmZw78ZtBMZlrpSi3W6jlMIXKUB1RWiSKBSR&#10;iNS+5yAQyE42uDbieifSxfHctegTrVBKJxnkJt9ZxTHacRBoBEacFgJcKZCYrPNucanjgGOc5VIp&#10;JAIdK7QQCKFYZ2/vZkhHseo+1usF9CSTPZ1Jo2IjrsvEiY6QCK2MSbfRQLdaxH6I4zjEMoQoStRH&#10;0T2ieJEDvfPY6pCW1zKdzPSOE70jpKOtG91isVgsPz6Lk5MMjIxQXVnGdRz++b/8Rf7Tb/07Lt1z&#10;AZftuZilxSkcqZg/eZQ4bnHBBTvwPWi3qnzve3vZf+IHTM48zc/8k1+lUOyHWDOULbJj+yYOPP80&#10;X/vz36O3t5dTJ49T6OmlWm+weeMmPvTzv8gtt9zCb37u3yMJOHV8iqENQ+QyeQI3RRSHaKXZc/Ee&#10;Ngxu4Lu3/zWrq1+jJ0iz8/yLKC0t09/fz6l6iWw2y/Yd51B78EH6BwZYWlllw+gwSmt2X3wRN93y&#10;DkAxuGGQar3CxNQpenrzgCB0Y4obhvDTeQ6fOsXBqQWGh4eZnl1iaWmJB3/7t0gFAVfsuZgwDHn8&#10;ucd44PH7uWTn+fg9rhXRLRaLxWKxWCyWV5tWq0Umk2FgsI8wDAnDkFarhcAjm8kQRSZvXAqB63mk&#10;ggA/k0GKHForPBGA1msRK3GSDx5HKK0T17qJehFSIrvqcXIvZRK9ohJF2QjoSikSKduUjiqFI+hG&#10;sph9CfD9RNDW5jmRZLXg4gqBVnEnkWIdSTmiFAjXe9FTYv3LQCmkBhVHRnBPss87OfAyrhKGETqV&#10;w/Vcak6NnmYLEoe8xXJ2kwjnyaWqjpAuRKfq16roFovFYvm7MzA+DkAun+Pyyy8D4JKLLyGVctmx&#10;YwcX7vwYYRjx3b/6Ky6//HI+9rGP8VPv/il+89/+JtffcD0f//jHWV5Z5tSpCYSQOGGGXF8fV151&#10;FadOneJHe7/PM888zc4Lx42pIwi46OKLyGQzfOE/f4GvfOWbbN++jWq1inQk42NjZLNZTk6eII4V&#10;y8tGLJ+dnWNiYhY3hjCEreN9bNiwgWajCRrCKKK/v59tW7exuLSIdBxWV1e55557zIpFaaIQDx8+&#10;zMUXX8zU9BSHDh5k42g/pXKJdK5IrGKEAysrKyyvrCCEYPfu3ZRWS8zOzhJHEZfvvhABuK5HrVq1&#10;IrrFYrFYLBaLxfJq0263EULgex5xFNOOjBjuYApAK5WymQS4ZrIgpQTfxyVldqB90AoZx8g4hshJ&#10;RPTQiOgqyVkXRvjmxSJ6R+TWxhHeiYqRUqC1QDoy0bWNUC8SR/u6N2Cc4kqZQlLXfUGMivHLdrKc&#10;dff3zH/CiN2d6JUX34SAarXrjF8fY4M0+euu9BEIYsc47o2jXxkdX8o1J3rn/kUZ6RbLaxmzcER3&#10;S3f1OiEdbLa/xWKxWH48FicmSKVS5PoKRLUah559mt27d/HF3/2P/K//9S3e9Q9v4Rvf+AZKtXj2&#10;uutoNCocOXKQa950NdVqmT/84y/y3ve+l127tyJlQFSBxZnj9OdGyWQ8tm7ZRKtVZ3VlGhUrxoYH&#10;uPyyyzl65Chf+oNb2bFpjL7CEONbxnjwoYcYGO6n5YTUKnUCP+DggUM8+sg+2lX46Z++BV9L9u7d&#10;y0W79uC6Ls12m0azyeKjj9Hf30+tXmfD8AgTUyeZmZtj2Bni29/+NjPzU/T3D1DsL7B9xzbCuM2F&#10;Oy9gYuIY1WaLllIE6SxBvki73WapWqHdalEP22RzOVaXlzh2fJl2a4VGo8HoQIEdO3ZYEd1isVgs&#10;FovFYnm1kULSarUol8uEYYgXOARBQNSCSqWC6zjd3PMojmm1Wuh6nVajgtaatJ8zGeOdstDIZKjr&#10;2DjYfTcRo0Un61yvieZJ+SewVu6JSDRwBwDhuKCVyStPbh2EEDSbzbWSUiHxfA/P80xcDAKlO/nm&#10;es2RLtaKTMvlcjfn3HUcHNfFcRycTq65Yy4mSM8zcTHJvQvJ+dfwmy1wCqg4phUFJr+9s/3fcMFb&#10;LGcXnbgkc7/mRLdXgiwWi8Xy4zIwPg5aszQ9yYc//GGGhvrpH+inUqnSaDT48pe/TKVSoVoN8f0f&#10;8Y//ybu4/vrrUTpmoL+f2354D+9/v0epVKKnpwelNcVCASLYv38/999/P5/4xCf43S/+Jhs3bqRW&#10;qzEwMEDUVnzgZ25BqQzj4+P80r/+JT79mU9Tb9colUoMDg5y4c6dTJw8ztzcHDdddwO/+cUv8vXf&#10;/0P+7C/+imsucxkZGWH2wR8w0D/A3Pw8w8PDPPbYY1xwwQWcOH6cdDrNyuoKW7dsZWzTCNVqjTdf&#10;9yYef/wJ7vzeD/nkJ3+VmenpZKWn5NTEKerhBMVikZ6eHgq9vcxMTTE4MECYcimVSwxv2MDMzCzt&#10;dpsgCHAdO8C0nOXEL3Mcedb/HdDq9K95CU73+Unx0uVc8hX//E73DT7bv4Evj5f7+auzfB72yv/5&#10;e2nO9Od3tr//M33+FssZpa+XzNgIJ48fYefOncwcPkx//wCVlTKpVIreoQ1UKhUaYQ2FROJCLEi1&#10;EkG50QRASIErBAQeJvQc1uyrGmJlIltCZdznkRGY26lO1riJezEvV8TKCOd+2jcRKkqZTHYhUEoT&#10;RSFRFJHODxjRXmuklDheUkCqY1AKB5U8b4R2hJmwSEcghMSL00RhRCuOCGNN4Dl4gQdBClwnyTeH&#10;tZ/zSRa6lCCFeU29TYMaruMi3Bi8Njg1kKASx74iSLZPilR1EkvzBh8/WM4sayW9ays1kmfMNSTH&#10;Od0eXvJZrV9erJE4zfhfv8z5h8VieSPzxo5di/y6MRgo1/Rf6MB02BAYk0KtTr63lxNHn2fL9u00&#10;a0uEYUg+H4AQNHSyIrGzyk+vW+0HeK5Hs9nExcfPpEFJWrUajgxw0x40Y3BcvvwnX+GS3ZfzxJM/&#10;4pGHH2f7OVs4dfIkfpBm6tQyH/2V95PL5rj6qstpt+p8//t3cvjgc1wwsonJ/Q3Cmf1c86Y3US8v&#10;8dWv/jlHjh7l0UcfZWRjkT//iz+md6iXbF+W8bHd/PxHfoXx0XPZtHETs9OPM7KxSM9YH5/45Ef5&#10;4Af/GTfffDNvfetbCQKff/Wv/iWXXHIJ/+ZT/4b6wiyRr7nkss1MVucZyIzg65gP/bP3srJSIwxD&#10;sl6edr3NxsELieOY4dFRpqenkX7MeeddzO233c3IyAg7z72IL/3un/Dhj3+ElZUV7r7rHnTsc9F5&#10;57G8vExGCd5x41uZmpzlzjvu4JxzL2DjqMvkfMzGLVewtLTMkRnHOtEtFstrG32aSe5ZrgFbLBaL&#10;5Q2KFII4iogjIzIHqRR+4OM4Du0wZGZmBseRBK4giiKazSZhGOJrbaJQVDIJXacxw9rFLek4a45z&#10;pdac6Il45yTiuZRJKShmIiY7OemuB0Ii46hb+qlUTBTFRFFEJXHEA7iuixe7uK6LwJSBmugJs43J&#10;WTdivIhFEmPjG1E9NkWnruNAJ+ZFK3Q7TOJgdNeRa1zsicPebdJqt2iLNsqNadGi2WqSarXNB+C/&#10;wt9Ai+WMYi8CWSwWy+uRfG8vAL29vaAVvm8GNO12G9f1ErPE387C/AIbRkZAO1RXV4kj6O3vBw2V&#10;5RKeglRfLzfceCPjY2Ok0i4HDvwpkxOTBEGKQ0ee4eMf/5f86sc/wr/9jX/LZz7zWWrVKsMjQ/i+&#10;R6vVYP8z+9EXFOgZHiFslLjvvvs4duw4hUKBqanjXLJnDxs3DbF9+3a++5ffZ2hoiFKpxL7lfYyP&#10;5rnqqqvAcajVaniex9LSEr/8yx8lm83iui5BkOK//bff57HHH2fb1q1s2bKFw0cO88Mf/pDe3gyP&#10;PfYYUqbYsmULjuMwNTXF4NA4P/uz72NpZZW9e/ey44Lt9PX3cc0113D3XXdTHOhhYGCA2267DSkl&#10;y8vLpNIp4jimVCoxMTHD6mqJleUSURxTLpdZXFzAdX2zatJ1mZ2dxfmNz37mN1/hPwMWyyuKfrlO&#10;yL+f0zhrOd3nJ04TuviyRWx5mj2cZo7wRs+EfLlv/+X+/TnTnOnTP9Of39n+/s/0+VssZ5JQKe67&#10;/34aqyv09/UjwohMOk2zGRLFMZHWpNMZPKdtSpYyIaOjo3jhCjqKCBs1VLtNGIWoKCKMY2IVEyvj&#10;JicpBSXWKK2RytSFikRIbyqTaW5cUBqtNDpWxFFMHCscIdBRlLwmGQ8IkYQ1C4Ryuz+DpZQ40ojj&#10;KomAkVIkAngS6dL5gZ44b4MgZbZzHDzXw3U9pGPKTnUcIxy5dswOydcCDbpF2GwRkgIEdZ01y2wz&#10;G4wP380nh3PXtnnBvcXyynG68fPfwxFe8tnOBa4fe++nPX8r4lsslh+XN/a/H9qJABDa6d4LARKJ&#10;QDM3M03YatI32E/YbOCmfFw/oN2oI4WDcvxkO8ELfiWPA88nCkOkhiCTIXBdGtUKUbNNOpPCSwVM&#10;HD7MHXf8FX39fVSqq5w4cRwhYjzP5ZxztzIwMMix44e57Vu30ahXcT2PYrGXY8eOc9VVl3PppZcx&#10;NrqDrRs3kUn3I4RgcHAQ6Ths276REydOsLS8QKlc5pmnn2N0dIyengF6enu4eNcFvPvd7yFT7CMj&#10;XXLZHNe++c3cf/8DvOc972XDBpNpHscxnufxxJNP0mg06e/v49FHDtFfDDh18hRPP32MU6eOct65&#10;F/L+n/s5eov9zM3N0TcwwOTUBO9933t5//s/QDtu84Mf/gClYhzXJ8gEaA3ZXI6B/gEymSy+5yEd&#10;h3qjTqlU5tJLL2VocIgwbLOwsMjc3Czz8/O0Wi3rRLdYLK9tTu9Et9Ngi8VisZx9CGF+gvm+Rxi2&#10;0VrTarXwfONGL+TzpFIp6tUalWqVUimi2WqR1iZOJWxWjSvbNe4YPBfHdcB1kEIQJSKak1ztekF8&#10;ksCI1UKgOs52QKm1OJd6vW62kxLP8/CDANd1cT3PONVz+cQRn8SuSBLhPuou1BZSItGmpJREfO8c&#10;X5jyUimFiZPpONGViYPpCuZaGxO97pyzuRAgPQfHdfAcI747sYMjJdJ1k31ZLK9n3tgilMVisbxe&#10;GdowRBiGgObuu+/m3HO3MDY2RhAEyCBFGL309qlsltLKCmErIl8sInyf5soKUrike3uJSxX6+/vZ&#10;tWsXxWKRdqtFu91mpbQMWuMHw9x77z3U6qusrKwyMtLP4tISuVwaz/PYum0bb33bWxnqOxfSKVBp&#10;brzxBpaXl7n11v+P4dE8Tz99lBt+YjdTU5P0FnrZ+/AzDPUP8OY3v5nzzjuPu+66i/DOkAMHnufw&#10;4cPk83kOHTrFtddey5e+9F9Jp9MsLi4yNDTExo0bOXniJIcPn2DT5l6E1Lz9HW/nmmtuYGVlhfMv&#10;uIQr3vIWvvYn/4P//gd/QDqXZ25unsmJCaI4Yv/+/Wzbto1KrUSz2SCX62O1tIrv+WitWVlexg8C&#10;BgcHqVaqjI9vpFIus/ehRxgY6Ke/v58wbFMuL6C1tiK6xWJ5jXM6J80b3YpusVgslrMSKQTScchm&#10;s0RRhI5CKpWIVLoHP5MhlA4qKQ71PK9beJRqrlCpVAjSaaOFOxIhBSopEtWAYl2Zp9bGIY658CwS&#10;FTuTyZI0fSavMy50iFHEtFp1hBA4josj3UQod0BIo8hLz+STx0n+eiLMy1gjgHbYQghTVmoKRCFp&#10;LjVaeRglMS3GwY7sFKGaXUUtc2FB6aTUdF2sCwjSvsCRjomQkcaBZaxcworoltc9L9dpbrFYLJYz&#10;g9AyKXonWdbbWSEXIxA4nk+jVuXIySM8/thj9BdzjI2MUSqXcZw6fmEw2U93jy94HDaa9BYK6Fab&#10;1YVZXEfSt6EP0ET1JdxUlpRULC3P89zt+9n78P1IB/r6CqwsL/PkU0+xefNGgiAgDGFqegkhII4V&#10;7XbI7X/5XeYXFrnwvGu5+uqr2Xb+tQxvP4ePfOzj/PwvfIjHn7yXg4cOceLkQe69917e/4EPMjIy&#10;wvGjc6TTafqKOb7//e+TzWaZmprCdQKWFksMb+jn8KGjNBotRkbGSaU8okihVMz4+DiOIykUChw5&#10;eIy9DzzE2MgmxsbG2bxpHITmhhuvI5tN8YN772O1tMz3fvADao0GP3r8R8ZxDpycmCF2FLVajeHh&#10;EdyMT7XaQGtBrd5gamoV111ldHSQlVUIUiXKlTK+51OtNQkCz4roFovltY2dI1gsFovl9YhISj29&#10;dNrErUhJs9Egky3guC6zCwt4vo8rIorFIqOjY2QHBmBlgUwc42WD5IekKQ5ta4XSikjrbtkn0HV+&#10;ixfkL5n4lo5gDaCUiX3R2kS8pNMZQCOExHEds/IrVkBSNhpVk+JQZcpJHdkVwoWUKKWQQqCFIAmS&#10;QShtZnnaTMaS3zWufKmMSG8+HKQjTdSMEknJeSK5Jy524paJjkkuGKg4NhcBYgWuHTxYXt/Y8bHF&#10;YrG8PlmYmeHpZ57me3d8l+PHj7Pnkl0sLy9Tra7S09Nz2soX13VZWVykUauTSkzTSwgAACAASURB&#10;VKVIZdMQhaC1WbnoeMxPTvLIo4/y6COPcuLkEbZv306h2Escx1Trq4Agk06TTklaoaLQmyaKIvK5&#10;PD09PTz55JM89dgJnt73NNddO83Q4BCO69KTz/PZz36WP/3yl0G8ifPPP48d23dy5Q03cN9f38+B&#10;Awf4/Oe/wNDQEB/60C9w//33883bvsFSKeQD7/sHvPnN1/G979/J3r17KRZ7GRwc5OFHj+BJ6Okx&#10;Y8dbbrmehx56iP/xZ3/G1i1byeb7eOvICIVCgVQ6zU033USpVKLarPOjhx9GSc3zzz/HwNAAzUaT&#10;KMqYlZdxUnyvIY5jHCkpFn2mptps25Zi+/ZehBAsLq6ye/duDh86TKVSsZnolrMfm4n+8nitZ6Ir&#10;rV56c/nG/g7aTPQzy5n+/M7293+mz99iOZMo4L777iPQCkdKsp5Pq90ilcoStts04xg0uE6IlJId&#10;Y3nGR0agtYTj++Cw5rwWApXcawlCSBOhIgUyyRWXiY27I6o34xAVJ2J64ogyHnKTqZnNZPG8IMkr&#10;9xGOa/avII41KCNyd/LShUxE9CS2xRHgeh6OK5HOWn66UiopGsW4y7XJXJcicVFp4zoXjmviXhwj&#10;4juui+O5SM9Heh7EDVQUod0cAkEtypBKpQh6x8B10aQBm4luOTO88pnor6yKbjPRLRbLK8cb/N8P&#10;CWhpzA3aPOzchNDkevJMT5zim1+/1cT+uR7PPfsc1XKVK6+5lliLZLQmEQik7tx30tEVzz93gMWF&#10;GUZHh0n1pKiXlymX58lkHFbmlhncNM6Vl17EnksvZnp6gueef5bJyRNkMmniuI3jCM49dweu6zI3&#10;v0y1ElGv17niykt5+JF9TE+XmZiYY35xnnSqD43g3vvu46tf+xp+WrJ5yxYe3Hs/E5NTuE6KbZs2&#10;EUWSdjtkqG+QxYUV7rnnPvY9/SylUpktm8a57LLLWV5aJZvNcOmey5mamiSdzvBzP/uPufDCbRw/&#10;fpT3ve99PHTvPYyNjnLJxXsYHBygUCziSsHwxnGmpyb4+m23sbg0T6Q10zMzOH5Ao9nCC9LEWhDH&#10;TZqNFlEU026F1Gp1ms0WQkgymSwDAxmmpqaYnGrR0+Nw7rnn8OEP/xLz83McPDRhnegWi8VisVgs&#10;FsurjZASFcfGXy0lmXSaWr2G1ppqrcaGkRFazSYqbNFsNlldXWVxfp4iNZy+PuLlecCI50IIlCOS&#10;+BXnBX0hQiWisUgiIJK5q4lYMXnqwnVAOhgfePIaKZBKd4tEcTrO9thMINJZ4/pWsVGkOxfFlQal&#10;kJlMEs+SKPQqhihCaIVWxikfJ3E1sYoREUjHnJzWGhEr1jejCJE40qVOImUc814dM50x+epJtrqU&#10;5iqFxfJ65XQalL1KZLFYLGcnAvbs2cO73/1urrzySiZOneSLX/wilXIJKSXv+pmffcnNTxw/YVY6&#10;ui5zs7OkAkGmWETKmJMnTrJ5fCcAxbExrhkb4/kDzzI5NcXx44fI5XL09Kap1xvESrGyuorrwpbN&#10;Qxw8NM+TTz7JNddcwszMDKvLgr5ikWKxj127dnHDjTcwPDzMe3767fz+l75Es10im81x5NBJPvWp&#10;X+ftP/luLty5k2/d9i2EEGiteNc/eBf/P3vvHSdHdaBrP6dOVeeZ6ck5aUYa5SwkQCAEEhJgY3I0&#10;jniNbXw/47Tm7q7jLg7Yd/furg0m2dhrgzEGEYxBGQmQEMpxNJpRmBlNjp27K31/VM9IsDbyWsZc&#10;m3p+lBp1d9WpmVZ3n3rrrfdtbj7A0aNHWbduHfn5+Vxw4Xl0d3fT39+PKiUTJtRz3U13U19fy0sv&#10;vcSkSRMpLChE0Ty0tray+bXXSafT3HzbR+nt62VwcJDKyip27ttHKp0m2d/PokWLOHK0jaHBQTx+&#10;A1VKpFQJ5ThGjEQigW1DKBRCSpXR0QjzqgsoLS3lwIGDrF27lp07d1BQ4EXoqfh7/DSQi8t7GyHe&#10;3sltn8EJfqb132mUMzjZXVxcXFxc/l8kGh3lxz++n2j3SXJycvDoJqqmkjEkPr8fQ/MSi0aJjHbg&#10;83lpKtW58sorEaOHsS0LQ2bwer14fT5HNB5r35TSWVTV+bvpiNeWrpPRdQxdxzRNVM0R3RUp0TQN&#10;qaqAwDIMDMNwElMsR/AWiiPOK0I4sS+WhWWr48720zV0JZuPnk4mMAwDS88AoKnZcbKO+bQScET8&#10;rPgtcOJobFN3Lq+1dCzLxDIzjuguLKSqoqkSISWGko9t22g4orltBh03fOFMKCxEN8oQQpCSfoQC&#10;nuwRj2YmHQe86uam/zVjWe/uIaxlmYzFCwkhxpex+8Yyy8cLcRm7L1v4K9/ey2aab98c52zrD49v&#10;mm8/fz/T/N7FxeVvGfPMT3H5gwjbmT+YY96BrBwy9qmqp9Lk5uQibIiNjhLKyQPgxP6D1E6YwGD/&#10;EG1tbQgFNr28iUuWLWHVqlVsff0Vzll4DldddTlzFy/myN7t7Nq1i2Qqhq7rnHf+IqbOmk06o2IY&#10;BsGcEmKjI4SCpYwODZIXKsQyLQ4e2MNX7v4KW15bzeQpk/nRffdwYP8BXnl1Nbfcegs73mjmmVXP&#10;MDQ0zMUXX0xJSSlHjhzhxIkOotEohYXFTJk8mWg0wbZt27Asmzlz5iAQbNmyhUyRn5tvupmv/f3d&#10;HGk9wiM/vI/bbruNuz71ab72ta9xYP9eqqqquOz9l3PgwAGOnjzBlClTsKRg2rSpDB9PkpubS+/J&#10;OIcOHeKzn/oyM2fO5MYbruSJX/2KKVML2bhxI5UVAerq6ti/Zx/tHe14ZIjq6ho62jsJh8OMjPSR&#10;m5vLyGgvtbV1jMZH0TSNNNIRv492M33aNI72RGlsbCS3sJLHH3+MomKL3r5e6urqMA2DWDzKlClT&#10;0DRJZ+dJPF7VMadYBmVlZQgBiUQCyzI5ePCgG+fi4vJe52wv13znL1d9e97t8V1cXFxcXP4UfEE/&#10;r2zaRF9HO4qU5Hh9+P1+RiMJBoeGKCguwTRNdD2GqkoKgwZTpkzBa0fw+HxYwkCREmwbyzDIZDIY&#10;uo5tWiiWRTISwUylsAzDKfxUFDRNw+P14vP5UFWZLQ2VSKk47m4cZ7hlOTWkYznkUjqOdUWqSKkg&#10;FQlCOlErSnbJiuGKko1gyeaaS6mgeTR8Xi+qz4viceJY0rqddZc72fDj58Sz4p4qHaHQsoysIGgh&#10;hECVTv664g87+62oICVC+JwTBzmV4PViWSGEEBiK5hjps5uXdlacfI/Hwf21825ngtv2WDTSKSGb&#10;sZLcP4IzmUDOXBwq3nb8M6/v+uhcXN67uO//s0FkA4HHYi3Hb7OPh/xB+vr7CPl8RCIRRvsHyAmH&#10;CRcW8cZrr9LYNIXKxkYO7N5FcVExkegITz31FN/85tdZsGA+tXXVeKVESsG8Cy5g9oJ5xIaH6erq&#10;pLiggI7uAdLpNOGcfCfn3BNARQFLobu7Gz2T4pqrr6Gjo42R4REuvuR89h84wC9/+RsOt+zj4P5W&#10;bNvm+PFeDh5sJhTyc+zYMVLJNINDg9xxx6d47vnn0XWdnJxcUskk/f39xOJxWtq6kDkq0ViUKy5d&#10;SXFxMTOnTKWxsZGg10ssFqOnu4s9e/awfecODh06xOvbt3HddddRVVuDVDwEckqIj4wQDBQQDAQ4&#10;cvgYhYWFlJcWsmnTJmrriigtLeWOOz7CrR/9KCGfj107d1Fb08CiRQvp7Oxi0qRJVFSUOq+GYmMY&#10;BoVFBcxfsICGSU1MmzqVa268lddee411m97gyivfT8/AMJZpkdGHCeWEME2TE+2d6HqKVCrFkSNH&#10;SCTihMN5GIbB6OgIiUSC7p5uBgcGEYojprtxLi4uLi4uLi4uLi5/YTLJJIFAgLLycvx+P5lEEn1U&#10;B6FQVFREMpnEsiy8Xg8ejxdNs04JdELg8/mwbTsrtOsYpuk8LgSK5Qjbp9ypYFs2trDHXbHS6wHT&#10;dNzelo2wjaxx3cq6fO1xt6ptK0A2fx2BwEZkLVdjQp5TQnpKeDcMx/FumSaKIrAsC2lZ4+pnKCfg&#10;CNljhaSKk+6JbSGxIRpF2sJZXwiEbYMtsS0NYamY6TSGaSCzmrhu2miqippKQk6IPywS2G/zmIvL&#10;H4fIlgs47y4x9s/eiSL6I3T0sz0JcLbju7i4uLi8M9jY+AMBkskUeeE8tOJSksPDvPDMcyQSCabP&#10;mM4X7vgCs2bN5JN3fJJjx9r453/5JlOmTOSpp57iwsD5dJ3s5uixFnbv3s3x40c5cOAApaUlVFXW&#10;Y3lC2BboukE6ncHrdyLtMsk0J9qPs+qpX9PT20MqleSWW2/hiSd+TdfJkyxbfi6rX9rC3DmzuP76&#10;69m//wBDQ8NIqXLOwkXMmjWbrq4ufvCD/0MwGCQajbFj9xGmNtVQW1frONcvWkhUswjnhXl5/Uae&#10;fvppYv2D3H333dz08U/wxvr1FIXz+e7a73LTnDlMnDiRkqpyRgeGKSwtx4kMTJLORPD4czCtFBdc&#10;sIjmw4fp7uli/oJ5KDLN4NAQ69ZtZO3aDWzasJnOrmE++MFPEYvGaO/oQyh+gkGV4eFRbCwURVBU&#10;UsrESU00zZjJzEULaWvtpKq6gkmTa1m3/iX2Hz6GR9Ooqy9ESsnwyDClJaUsX76M/Px81q5bQzwe&#10;w7YUAv4cfD4/Pp+P7u6TDA4MYxgWQ0Np14nu4vJex3Wiu7i4uLi4/OWJREbZv38fqmXi83rR40kn&#10;ZsXjp6ioiJO9/di2hZQGgUCAwqBJQ0MDVqIf27JAOs6bdDpNJpPBtKzxDExVU1F9PqSmOTEsioLA&#10;icAwLUfYVjUV2zKzQnc2f9xp+8QRxE8lxIxHRtiAZWGZJqZJtljUzmatW47onl103dknbNMpvMqW&#10;nIrsRkfiCRLxBIlohGQ0SiYWxUwmEZk0QjfGS1Gl4hSLOvmVTqSMAJK6RTqTQU/rZDJp0imntNT2&#10;FqP6fFhK+A840XXnf1wn+l8177YTPXu+itMVazH+x5nnp2d6/ExOcpF1oP+h8c+MeyLJxeW9i/v+&#10;PxvO5EQ3TRO/34dEQdU0QPDa5s08/eRvCAQCPPzIwwB87GMfpbu7i4lNk6ioqOCKKy5DKAqqqvD0&#10;06t46jdPsm7dOjKZNKqqMjQ0RFlZGRdfehmBQIBQXiHJeBwVD4qiIIVKa2sr69evZeeOnSRTo5y7&#10;aBEej8WSJUs477xzKCwMsnPXAbpOdtHd3c0DDzxAfn4Br732GhvWb+TFF18kMpqivLyEL37xS9TX&#10;VXK4pYVvffNb/MM99zB9UhNFNRX88D9/yNrVqykuLqbj6DE2bd5MeniYq269lcd++lP6+vqYPXc2&#10;0ViUWXNmU1ldBaqk5eBBNFOhoLAQ1ZdPT9dJQoF8du7ciVTgtttu4/ob3kfTpEm89OKz7Nq9m898&#10;+k5qaiopCBdzqPkQOaE8RoaHGRruJxgM0tfXhd/vA+HEtBSXl5OJxYlnTNLpFO3d/fT29RHKLaCq&#10;qpqhISdvPR6P4fP5aGxsoKCggN6+XmKxGKZp4PP5CIWCFBYWOnPtVJqcnByEMF0nuouLi4uLi4uL&#10;i8tfmpycEMlEkv6uLsLhMLk+J2YlEtPp7+tDUUTWGW44TnPDsVxrqoqiaaSMGEY2v9y2QVUlXo8H&#10;j9cLmgdMwxHYxsRiKZHSRtpZN7hlOrEtthMtIaVEKBLHJeQcCjqudCsrGDpxL5ZlZeNV5CnBkFOi&#10;4JiQ5w8GwTSxLROhiFNZ7TjFo8JIYJm6E0NjmqhC4vV5kTKIqkrnqFSRCOlBFcIJGzVNMC1sy0LT&#10;nPEVbCzbQigqmqaieVTQVKfgdHyHTsd1orucPeMi+KmuXufWtt/8+B/gzHErZze+2yzq4uLi8u6g&#10;aRpDg0MUFxSRjMU43tJKRXk5t99+O+3t7fzox//Ko48+yvBoLw89+CChkBM/19V9EqkqHG4+SGtr&#10;K6FQiKam6fi8Xvbs2YNUJRMbpxHMzcef0QGB3x9w5miaitAEQlj813/9jIceeohXNr/Irt27mD27&#10;gSuvvppnnn6M1avX4fUGWb5iBc+seobzF19IV9cQySSsXHkeefn5FBWVYFs2ldU1NE2Zypo16+np&#10;66f9cAuvbd1Kfnkp//yP3yCTSPCLX/ySgCfAJRdcTGtzK1++406+973v8uD99/PTB3/KZz97JwOd&#10;vRTml9Cyby+T5s4BPQp2ClSDggIfr23exgu/W0VFWQnR+CgrVi5kxQ03cP7upVRUH+OyD36MR1es&#10;oLXlJb77ne/y8sYt9PbHUS2Yv2AJW7cZTKifgPQaxOIxevt6WbN2DV+953ts3BRn+/bXaWyso/VE&#10;G0NDJ8nNzWF0JEZRUSHDw1EefPC/qKwswef3YFs2sUySZCKNpqmkUwbplEFOTj719XXYtu2K6C4u&#10;Li4uLi4uLi5/aaSUeH0+gsEgXq8XTAtDN5wJuqYRDvlJpVLEY2ksyyLlTyGEghIMQjCAL2mDYWD4&#10;fAghkJoGXi9ompNvnkmfspKbphPdYhgYppmNiZFZAV1BSukIz9K5D8sCAdI0kVmXOtkicWGDUGzU&#10;bDHieC4zWcv6WLVWVjgX1piYn7XuWs4+5eXnYxo6mbSOaRgoQuL1epC+AHg8MBLN2n2zcS/jmenZ&#10;IlMpUW2bMT+5Ynic4lKpOhExbm+iyzuIEM5JLgSIbETSWFTSH3OS5uzjXN5+fPdKTRcXF5d3ByGE&#10;Y2iwLXx+P1NmzwYgMzjMtOnTsESSjJ5hqGOIqupqNm7cyODgIIsXL2bLa1vIyc0hGo1yvGMQVTnB&#10;5Zcv5dprryUQDJATyiE6MkJ3VzcTG6agKM68zcpkUIRGLBbjgQce4LHHHqOj4xD19RNYsmQuIOjv&#10;76egIB/LCnDs2DEikQhDw0N85jO3c999DzFr5kz+6dvfpr25hbxwmMholJGREeYvmM/AwAAPPfQw&#10;z6xaRbAwn0lNk5jSOJGWlg5WXLSIgYEBPEKQ63f6fmpra/H5vPzgBz+guLyECy9cwvH241TX1HDl&#10;B1bQ09PLOfOWUzJhAl7PVqZMmcLCc+axYcMG8vJsLrroIm6541Mke3qIdXZgmAbnnXsec+bMYfeu&#10;Q0yaNAlNs2ia3EQk1k00EmUoMoDX6+XnP/85mubhnnvuwTRN7r33Oxw6dJD2Xz1FZWUVsegoqbSN&#10;x+tFkZLhwQSGoeP356FndBQFUqkUqXSSQr0Qr9c7Hp8Yj8fdOBcXl/c6bpyLi4uLi4vLX550Osm+&#10;fU6cSyAQwEw5Yrmi+ijIzyee1kml0iSTw0gpKcmFGTOmI6yIIyyrNowVeapqVjwXYBiQygroluW4&#10;wXUDXc+QzmTIZDLomQyKVLIFok7pqFAU5yvfNJ1tWBaWYWKaBtaY4mdnyz5tC0XxMFZkeCpGYuw7&#10;WYBljo+PZTmLYUAmg5lOk7TiGEYayzJAWE6NqW1iZwxIp1GUrNfHFGBaYAC2AooGigfDTjtxNzhO&#10;ejt7ObMSKIGAD4uQ8+tQvE6cS3bXpJ12zgQorpfor5l3P85FOa2jAJwUXMaFbOUdjgtSFPm245/t&#10;/N7FxeVvGff9fzacKc7F0HVCgSDpRIJIZJRAIEjL3r38/Gc/I51KkzZGaZo8kXMvuYiJdTVcdtlK&#10;RkaGiUQiLL14KU/95rfcdNP1nLtoAbNmTmfZshVceullLFlyMcXFZexvPkxLyxHy8vIJBAIIJJlM&#10;BmGbNDcf4oEHfkR9fS19vZ0MDw+xbNlS1q1dyyMPP0R+fiHNLcdIptKMjI4SCIa49rrrufa6a5gz&#10;dz5thw8zoaGR3Nw8orE4a9auZe269fj9AS65ZBkvvPgiiZE4Ky65lJlTZ5Ab8FNWUsaW17Zy/Ohx&#10;Duw/yP69+1m3bj1SUYlHE5QUFPPkr54kGU2QjMT5jwe+Q29fJ8fa2pneNIGTnX0UFYW59rprSaWS&#10;XH3tFZiWRV5pEVpOLh4ZYNasuZSW1fOLx59gw4ZtaN4QZeVlSNXPlR+4guGRKPlFeVxz7XV0dndw&#10;7nnnsuGVzdTX13L7HXfw3HOrONh8CMNMMzgwgp62sGwDqUgqK0uprKgikUhimhazZs3EBjLpDOH8&#10;fDTNQzKZIh6P09Z2FKGn4u47yMXlPYwQbz/JHysV+1PXf6dRFFdEd3FxcXH568Mydb537730trVQ&#10;XFxMWU4eoZwQIxEn47w/lnCiTvQB8vPzmVENV37gKhg+hGkaCB+YWWc5OKKZaRikUinS6TRenw9F&#10;KEipIFXVKRpVTgl/6XQcEEipoKoaquqIymMRMUKAaVnYlj3uVlcUBdt2Il5ULeCM6wyOknW/ijEL&#10;uFSyIrqRDVZ3RH0zG01jBW2klGiqByGlI5CbJpZuY5kWquYHw8TUnfgYBYmqauDxgqpiWjFs20K1&#10;JSgKthl04mgKZ0BhIbpRhhCClMxBCPAA2KCZUcDGlt6/5Mvt8mfGst7dQ1gplfEOgdO7AcbuG3s/&#10;2TbjwrYT4XLqhNTbcobpraqqbzu+osi3Xf9M83sXF5e/Zcx3ewf+qhG28/lqZj+nrawcMvapamR0&#10;vF4vXkXl2WdW8fxvVtHT00ProWbau07i0eBzd32Sz9/1BbxeD1pemK7WNkpLynjuuefYvmMn1157&#10;LbFYnIL8AhobJ3LkyBH27dvPnj27ueiylZw4fpyLL15OQ0MDivChp9NoPj8bVr/ED//j3xwndWqY&#10;trY2hEgyZcpUVq5cyvd/8B/MmD2HCxZfwJw5c6moKOcnP3mUr3zlK4TzCnjwoQdRhModn/scL7+0&#10;mjs+eQdTp03Htm2++tWvokqV7377e/z8iSccs4RU6WtrxQb6u7t59GeP8qvHfkE4L0woFEBKSTKZ&#10;oLi4mMqqSjo6OgiVWtx/3/3s293BxcuWk4p6aD50iBkzZtHZ0YHHl6G8tg49PoRhmviLq8kM9LN+&#10;7evMmDGDg/uPM33aNIRIsnHjRm769K18/iMfZfuuTVxzzdXsbd5Da2sbU+fOpbOzk75IgkQigerP&#10;4ejRo6gyQDgcBmyGhoYpKSkCAX19PUydOo33X3kFW7duZdu2reTk5ODzedF1nUDAT3d3t+tEd3F5&#10;r/NuO9GdSbz9NsupQjNFOI63ccfN2HGI/YeXM+2fZdlntb6Li4uLi8ufQkZPs3PnDkIejfxwmJGB&#10;AUZHRokl0qRSKRK6gZQqQmQQAkJqgkmTJqLqI45zPMeP9HjQvF40rxdV1VBwyjUt28br8aB5NHxe&#10;Lz6/H9XnQ9U0R1CXEm9eLt5AAC1bQCpUiVCls02/D8UmW1KqoUoVoQhE1nmuKAqq5nXEdUVBkdIR&#10;6JVs9IqiZAtGncLR8bmElCheL2oggJYfRPp8CFVzYmQUCaqK8PhRfD6seMopJrWc72FFKM6J82zc&#10;jOIX6Ok0tmEiNRWh+J1xvIUQDKDIMIoiMBVPtljUAmEjyWRD3F0n+l8zgv8+H3zTfFHJXiVxhiW7&#10;JeB0kfvMcSjjkeTj01Xxpn0A8d/c8n/M/pzar1PZ5kIo2Z8pe+WJomTnr/ZpY5y+vvJHza9dXFze&#10;q7ifAWfDmZzofb19FBUU0n7sOF//2td4Y+vrhMNhPvOpTyGFgtdnMDg4SGVlFRMnTQJNw686USwb&#10;X97IBz94GxPq6zl27DjBYJBwOEzlxImEvF7Ky8uxFI3Fiy/kF7/4JYZuUFSQj8ejMtjfw/oN69i+&#10;fStdXZ3kh3OIRiMoisUFF1zAueeex86d28mYgocffZRAIEhObh6TmqYwMjLK/gOHuP/HP6aioopz&#10;5s2lsqqG5Zdeyifv+DRr1qzh+PF2PD4/TXVNNNbU0d52DKFbxJMpnn/+BS6/8UYWzp3PhRcsIZQb&#10;ZsP6Dfj9QaZOnsrJzm6G+4dQFRU1lOR977ucGbMXEosMMzKUpKqmihd+9wL3fv97rH95Ndu3vc66&#10;l9exeu0aasqr8fj9TJk2i9xwmPLyRlK6SXlTLUcOtfLtr/9vyiur2bnrdQYGh4gmovj8fjSfj9ra&#10;WmypOt1Cpk1P9xCaRxLw+7nl1psZHBqgpaUVIWyKSwppbj5MKhVncGAAyzIIhYKMRobp7elHUWzn&#10;CkhXRHdxeW/zbovof4wVZ+yARPweW86ZD3LOVOx0htFdEd3FxcXF5R3ANA3eeGMbpFP4AwGsdAbN&#10;o6FpfjRNI2MLx6GkWQSDASoKVKbPmQ0i4WSGK1nP01huuHTEbFVKNFXDBkfgVpRTJ6HHEWBkwDCw&#10;xxbTwDad2BVhWSiKyAp2EkUqSKkiVYlUHSFeIE8TEh2XuT0e32JmS0WzcTK2BbaFsK3xiJdMJoad&#10;TmPrBug6VlrHSKbQ4wkysTgeXwBFKiiKilRVFFUDVQWpgiqxbcexj2mjSoltadiWheUpRPH7QeYD&#10;YAgPADI735B2JvsrcEX0vzXeNF88y+nb2c4v/3zz49Mjk8Sbxfs/an0XFxeXt+J+PpwNZxLRc0M5&#10;qFJl/569/Ou//SvLlizlZ4/+jL2791BTU80Xv/S/6Ozo5Le//S0njh9n8dKLiQwOES6vpKQgn7qm&#10;yUgp2bNrN9/4+je46KKl+FWV7dt3oOsZ6honcdddd+H1+DjvvPN46je/oaKigsr6eibU1PDsM6so&#10;LCzk+uuvpqXlCH29fRw8dIBgwMfRY0cpKC5n+7ZtvPDCC3zzm9+kre0ofr+fefPmEwwGCQZDLDz/&#10;fDR/gPzcXL71rX9GCPD7g+zauZMcf4jzll/Kgz/6Effffx8V5eXU19dTVVeHnUkTjUZYtWoVZSUl&#10;5Ofn09neTn9/P0WFhViWSc9wO8Ulhfi0PPbv309ZST351dU8+cvH6Ovr5ejxI/R0dzMaGebYsWOU&#10;FFdw3oUX8MLzq9m0eRMN9VPp7OykorKMzuPH+eUvH8k6xgU9Pd0gbcrKy8grKODQoUPsP3SY7p4e&#10;gjl5BAIeotEEdXV13HTzTcRiMVpbDzPYFycWjzBv3ixmzpyBZVscO3aUckF/zQAAIABJREFUkZER&#10;TNMkkzHxeFTHRPKX/yfn4uLi4uLi4uLi8t5GSucgzDBNJ97EslCliiJVEAKv5UQ2WKaajU6znWxw&#10;03CyyTNJbNsaz18WUuLEs0jwgGIqjuFaCCzbRpgmihDjFlrD0J0U5aybdVyAFEo2Wt3gTSeyx68G&#10;cwQ9ocjsVVuW44o1jayYbmTTW0xn37L7KMbjI5zDzIxmIxWBKh2xHhssy8TQnd+HT8tkSxPHTqIb&#10;2SPV7P6rOqapgwWmKbGstONcNzJIUwdt7CTD2LBjh7dujIWLi4uLi4vLO4PX4yUaj1JWVsaePXuI&#10;DY4QLCygpLiYT/zdJ8jJu4c5s89h7ZqN7Ni+B3SbRx55lGuuvpoJU6Yy1HUSIQRFhfkcP3GUru52&#10;Gqc3UVwSxjRNHnn4Uaqqarnzzs9SWlrKgf37qG+aSHtrMzU1tby0aT23XH01P/nJI+h6hilTmti7&#10;9zC//OWvmTRpIm1Hj7F67TY+/enb+OjHb2fXrj28/wNXUVxRxScmNJBMpuk80UlVVTW6YXHu+edT&#10;W1tLbW09v/vdC/Qd64Vkhh279rJ9514WL+1g2uy5IBRGkml+/ezz7D7UzMdv+xAzZs7ASCRpaWnh&#10;yKFD9Pf3Y6f7Odlxks/+5E58fj9Ll3Rxxyfv4JZbb2bzq5vRzQyf/+xdzJozFSklhqnS1d3O4aPN&#10;BINBhqKjVDfUgRcmz5hGQ9MkbEWger30DoxQl1dBd3cfWjCX4uIyymub2Pr661iGoKZ6AlJt5/Wt&#10;u/nkJz9KT1ecmXPquObaBaxZ8xItRw5y3uL5FBbm4PNLNNVHTW0V3T099PcPkIjjiuguLi4uLi4u&#10;Li4uf2lUVcWyLFLJJFJK0vE4tt9G9XqQUpKbm4tt2yQTo+i6TiKRJJWI400kEUJgSEd4t20bqShI&#10;2x4Xo4UQeLxesG3nOZaTY27BuAiuSGW8KDR797iIjhDYug6Mac82bzX3KlJlPI/ZssbHErZTcWiZ&#10;lrNCVjx3BP+sYx1QPCpCiPFwCSFAlSrSK9E0DdM0QYCCQjZIJrszzq2l2NkqRQVsG9OyME0TYZrv&#10;fuuki4uLi4uLy3sSwzJJJpI0NjU5d1RUkxoZ4YUXXuDOz9zJo48+Sk5ODvfddz/h/DCJkREuv/xy&#10;qmuqIZ2moLyckb4+YrEYZaWl/PqJJ7jw4ouZf+GFxPv6OHpylJs/+EEwdLZu3UowECQ5GuHxxx6n&#10;tLSUpkkTEIqgr7+fvNxcdu46zPx5U2hpOcTcuXO5oq6BtevWMXv2bAYHBqmtqSGeSPD8Aw9w3XXX&#10;kZOTR29vL/F4nNHRCPPnL6CwqJCjbcc4dKiZKy66jBd/+1uikSjnnHMO27dvZ+LEidRNaaK0tJR/&#10;/sH3+cQnPkEyMkpVVRUhf4DQxg2seeF3RGNRShoL2b59O6GcfB5//HEiw04x6oQZM0jE49TU1DBj&#10;xgw2vryeCxYvZvr8czh68CDLl19KRUUFI4OC0powRw+08PzzzzMwMEBHezsZfYj6+hpOdrUTCgW5&#10;6oYbWLlyJcWVdXzhC19g05Y3KCgoYDgywDnnTuXcRYtob2/nQx++jeXLlvPFL32BHTu2Mzw8jBAK&#10;Pp+PvLw8GhoaURTJ6OgIum64IrqLi4uLi4uLi4vLu4FhGKTSaaSqYuoGIiDQNM3JLg8G0XWdVBJ0&#10;3UDXdSzLRqgSVA1NVcYjVIQQTqa4Ipy8cAsn+sSyUAAzK3RbY4UfgFfTThPRx4T0rFNdgNeXzRi3&#10;x7pD7PHn2nbWqS7AkcEdYV5KBZG9rtkwDRjfss1Y+rRQHJE+bagYtg22CZhIxXHRa1JF07KlpHAq&#10;U/0tTnYnm10ghYJQBJgWtm0yJvj/98vV37y+i4uLi4uLi8ufHdtGqip6KsXg0BAeS7DqmVWUlJaw&#10;ePFicsO5JJNJvn/v/+Wuuz5P49SZ5AzHkKFczFgMKx4jXFJEfkEOKy9bRn5BHunEMF5vHihpVly6&#10;kn279vDggw+wcsVK8gvCdHS2U1tXzcMPPcSJ421omkptbTU1NbWkUwkaGycyOjJKYWExd/39V1h8&#10;4YX4fAFuueVmfvifP+Kl1Wt48snfsPiCC7FshQlNkzl2pI0DBw7w058+yv333U9jUxMfu/12AgQ5&#10;eqKTq2+4gRUrVrBlxzaqGhpBkZiaB0yLvNJStr7+OtWNE8HnZ+bcBVx17fWcOHGCx597kFAQbrz+&#10;Mg7ub2bf3g4uWbaM3j27KSktoeX4brZsfY3fvvgsx9pb+d6Cc/DlaATycsgrCNLTO4htQNuJNhJ6&#10;gtz8XOKpOKZtIzWVmtp6zj//fJZdspLBwQg7960nMpqkILeEmsoGOrpbuOLy5ay8bCWvvvoqbUeb&#10;GfhVF3v2bqOmrhLLTmELC9NKEk9YRGIDKFKnrq6C3NxcV0R3cXFxcXFxcXFx+UtjmiaWZaMIgcfj&#10;gYCfQDCAx+9HURSiicS4A90wDIyg7ojYUoKmgZXJFnfCuMhs2M5zDQPf2EC2U5KoSInIOtdPychj&#10;5YRWViAXIMw3dZA4kS+nxPZxY7qQwFgGNSiK83dFOIK5ZSjjor1t29nnKEiZLUZUNCzLxDJN53Hh&#10;iOjS42Sf24m44543DSzTQtg2QnFKIxVFAamiiGyxqeKUOFqW7WSfu30mLi4uLi4uLu8CqXSK/HCY&#10;xGiUsooKhjq7OHH8OJMnNfH3X/kKgaCfZ599ltdee5Unn3yS6667mmnTp/GFL3yOI0eOsH3H63zk&#10;Ix/BxqSuvp6FC+fz+uuvU1FZTsOEBnZs3c/RY8fo7u6mqLiIqVMa0TSN8rIiHn/8cRobG1i/8Q1i&#10;kREKC4u4++6v0DhxIpdccjGhYAhMk5KSUmobGvnMZz7Dlq1befLJX4OtcOTIEQoKiug8fpz6iRPx&#10;+3z88heP8chPHmHJkovYsH4DX/zMl7jiiiuQXhVPTpCapgYADF3n5MmT1NXXsnnzZh588EFeeeUV&#10;Bjq7uOWWW7j9zjuJDQyw49BzLLloCTve2MmR1iNccdmtVNTUEI2M8Lm77uL2T91MNBbl7rvvZseO&#10;HQz0dFNRUUFvbwwpJaVlpSSTBvPmzaWuro7oSCdlZWUMDrSzY8cO/u6Oj/Pxj99OyYSJ/Of3v8/G&#10;V7czb/488ot6aWttJRKJ8Pzzz/PMs8/Q3d1FIpFBUWB4EN53ZRF2ThApJSUlJfh8PqQi8Xq9FBYV&#10;UlJc4haLuri813GLRc8wunsg7uLi4uLyDmDbJtu2vY6iZ8jPz8cjFLxeL7oBiUSClOFkg2fSEYSA&#10;wqDJjBnT0cyI0wuqJzGzpZ1O5riNaZhkMhkymTSWaTqPA1KRKKpEkRKpqk5uulSycSunXOZjYrpt&#10;W6RSKQxDz4r9WTf4WLCKEGgeryN6KwpCUVDEKUEdBKZpYGcjVizTyjrVJVLTQNNQfXloqheP5sWj&#10;+fB4PEjNC6oCisRIxNENnUw6QTqTQteTmJYOGNiY2Krm5MgLR0TXdQXDMBD+Urw5OaAWAGAI53SC&#10;xImXkXbaeQGyhaMufzu4xaK/b30XFxeXt+J+PpwNZyoWTcTjaJpGMBBk7+5d1NU3cN7ChfzXz3/O&#10;ggXn8L3v/R9mz5rLjTfdTFlpOU+veppJkyazbt1ahoaGeOONrRw8eICdu94gFosSiQxy/MQxjh9v&#10;ZeH555JO+7lkxXImT5zI2rVriUZHAJsjRw7R1tpKy5FmigpCNDZOQFVVGhsmsmjhQuYuWMDo8Ah5&#10;RUUUl5eTiMY494ILePjBh0imUqxYcRnnLFxIfeMk+vv6KcgvACFYtOhcEokEK654Hw0TGuhq76G4&#10;tAQTeO3V1zAFeH0+uvp7iCcTPPLIwzz+xBMM9PfT299Pfm4e02bMYFJdPUda23jiqZ8Q8Id4/rmt&#10;3PW5z3Lth+9guLuHH93/Izo6OojE+xkaHqJp6gS6e7rYtv0NZs+ZRWFxGb19XXg9YVSPpLeng9+9&#10;+ALPP/ckgaAfw0gSiUaoqKigtraOiqpaLMMibShcccX72blrP6tXrwU1ipSCvr5uKirKkNLCxqC8&#10;IsDFl1zE0FAfUhX4Ax6qqyvRPArJZIxg0Idlm66I7uLyXscV0c8wuiuiu7i4uLi8AyiKYPv2N5Cm&#10;QTgcRhiOWD0aiTM0PExuYREeTUMqOj6fj7KwYMaMGQgzgiNmG+OiuKJpCFV1HNpZt3gymcTK5qWr&#10;qorQVCfiRVVBqiAFKGIsvYXxPx21DtM0EEJBSomqqmiaB83rQXq8SK8HoXgQUjlVOgpZZ7yVzUQ3&#10;Mcec5JaJwMmBV7IiOooHFAWkMh7xgm2DqYNhIBWRjVQ3sk51UKWTl65pGjpyXEQXQpDJnBLRfbm5&#10;oBUCbxHRAWlnnBfAFdH/5nBF9N+3vouLi8tbcT8fzoYzieihYIhYNIbf56e0rJz48Aj+3FxKCwuZ&#10;NnUa4XA+55xzDo89/hgPPfQQs2bNoLKqkjvv/BSf/vSniUSGee655zh67CS33noDkegoy5Yt45VX&#10;N2OkM1RUTUNVVKrr6/jut79Da2sLHo/GC799jn379uHzeigvK2PK5CZu//jHOXrsKE8/9RSP/uQn&#10;rF+/ns6+PoYHB7n5ppvp7Ojgqquuorq6murqGkKhIJrUqK6rIzIyimGYFBUXEwoGCfoDCAHf+Oq3&#10;sG2bGQtmO8+tr8HjVUml0xw/fpyXN2xgZGSECbW1tBw+zMc+9GFKS0t5Y8sWNr68kV17tlBRWcrs&#10;WfM5ebKTkCcXbPjHr/4jmzZtoqe/g7ajJ6ioKmL6jBn88Ef3MzoaobCwlEcffZSekxFqamvZs2cH&#10;P77/fnq626moqKTl8H4CgQD9A/1s3bqFw4fbiMfj/G71BkZHRtjw8mbKy8uZOrOWuvp6TrQfBxv6&#10;+yN4vAq1tTXkh8PoegbTsrBtC5/Px+DAAP39/Xg8XpLJhCuiu7i42GdY3p53WkQXQmHsSOjNeyT+&#10;qLH/mIOct1/GBAJO7Uf2WnbbdkV2FxcXF5c/DREz6Tp+kkQ6Sk9vP/3RAfz5OaheDVvaRPsHiY0O&#10;k6cKyvLz8SgJaqpq0Tw6IpSLkIbz3WRbThZ6Ng89k0wQj8Uw9AweTcXv86FoqvM8PYOtZxCmgWFa&#10;mIaJYZjohoVpg61IhFRRpIqqeZGqhlAkNgLTBtNyCkMt08LKRLCMFFgWAguBhpAqQg0gVD9S9aOq&#10;fhTNi1B92KrEUhRMLCfCxdQx9TSWnsYyM2AZCGxHUFckyVQaw7IxbYktNJBekH6QPizhAVvHo2kY&#10;8TiJWBQPKh7FRvWEUcM5CBlG2CamCGS/vRVsFKQQIDTOWmV1eXcRp+ZwiuIsY3//n7y04r9tx4kb&#10;OtP88Ezrn7p649QVGmPPEUL8D0RwV0R3+T3YY8dHyu9dhPAgUJ3P5fHbUwsY796+/xkwhIIlxJ+8&#10;KBic+Rj4b3l5b2MJBVucev8IWzq32UX1SMx0mmRsAH9uAEXEONG2n6A/gycoUHQfiuYh2tuLV1Hw&#10;+HyoGR1NWIh0GgUDn6ZgmSlsM430CSwylFQXUVCej9DDNExp4oLFS+no6Ka1rZXh4SgbN71MOFxE&#10;RWUNtq3ysY99EkUJkpdTxXnnLqe+djamHqS2ZiISjf07dnHp0uXkaF7ed+nlvPCbVXS0nqCisAzV&#10;kowMJ1hy/iX8278/hG37aD5ykuLSOra9vJeX12yhuqyaN17dSfeJEyQjcdrbmnnmyV9TURhm4rQm&#10;dmx8mVWPP8ZQVz/f+fq3mFg1ATupc2xoC9/67j/R03OEQNDAMgxygx7CeSVMqKzhnq9/h2Q0xYsv&#10;riEymmTtxpfZvf8Qz65+keFEguMtPaSSPjz+PLq6hthzYB8Hmw9xoPkAt33kQ9xw/U2MDEcpCpdS&#10;HC5n9XMvMNjdz6zJjVx2yVJUTz611VX88D/+E1XVuGTZCrZs2c706XO5+39/nYKCYhTFx9SmidRU&#10;VbP+pWe48dr3c8MHlmMkBmmaMYnhgX5KiwuIR0e5+gPLiYwMoKAzOtxPbDSKqsCxlk4wBSFPKQM9&#10;USIDNu1tA66I7uLicna88yL62W3/z73+6QL6n2P7Li4uLi7vTYQl2f76NmKJUfLy8lA9gnQ6zehI&#10;BBsIegN4vV5CPokQCqY+SH19PbY9ip1Oo5LBSqfJpFJYuo5iObnhtu3krEsp8fmcmBQUp6jTHIt4&#10;sW0sRTktCx0QOHnjwin/HMsqP305HcNIO9uxyGaXkxXHbWzDcckLyJZ9glCsbCa6QCqS0zpOxzXP&#10;0wVKVaqoqopUVTRVw+Px4vN58Xh9qD4vUtioHg3FMLAsG1XxYgOWpxAtNxe0Imc/lcCbxpDj4pH7&#10;/e3yznHq/XK2Irgrorv8PsRbbt/yqFDO8Ly/bhHdOsvjL2W8aNrlvYgtxq6/e+utg6KAFAJvboDU&#10;6AiHm/eRSqbw+lQCXg99J2MEw2F8OSEUzQOmQSwSweP1ovj92NbY++utkxznxqPlgAnePB+L5i3k&#10;3HMXoHk0Wlqayc3LpaqqkpKSEubPX0AkEmHu7HlU1NVRUllFbWMDGIIHH3qQDWvXcOWVV9Jy6CD/&#10;/n//nWWXLKW5uZm+vl5CoRBCSoKBIA2TmrjpxhuxENTX13PNB67lqquu4trrrkLTNAoKcvn4xz9O&#10;VVU5s2fN5sXfvcB/PfwwG9ZtZM+ePSy/ZCXhcJjvfOde1q9fz4ubfseXv/xZZkybzQ9/9EM623vx&#10;eL2EQwU8/9xzHDx4mOrqakLBEFddfTWqqrBz504uvXQ599xzD3VVlezcuZNINEp3dzeRaJRoNIJu&#10;6CiKwr/84F6effppXn/9NVpajtAwoZZrrr2Gvt5uFi9eTEHRBHIKclEVSePERsrKSvD7/dTUVKIb&#10;BuvXrebWW29lz56d1NfXE42O8vjjj2MaBq2trRRWFuH1+ZgypQlN0wgE/Rw7doxwOI/c3FwMw8Iw&#10;DBLxDB6PB78vl1QqxcDAMMPDw26xqIuLi8vbY4/9lz1isceFdAf3INzFxcXF5U/A42FkdJTh4WHq&#10;6uoQMkRffx/pdJri4jz8woeqqvhEmkwmjWGkxr9ykskkHsUmo+ukMxkEAsu28Xockdnj8WKYBqpU&#10;nSJS23GQm6aFZTvigeb1Om5Gpw/0lMtWUUARqKrk9Lz005+DAFMY2Uz17AbGbt8SvuZEzABCzRac&#10;OiWiVsYcf46Ttv5mhKYhbBvltDx2pOL8PIqCovpBSmRax2PZSFQMw3DKTC1XIHFxcflb5n8ax/m3&#10;dVJF/I39PC5/ad56HC/edP9gTx/h/DASwaZNr/DEE49SWVnJlR+4jFAwl4KSMlBMsCzikVE0jwd/&#10;TgC8Xsx0CluMxb0486LxGUk290VkHPOBYlt09XVTVlXB7Z+8nXkLZ1JeXoFtm8xdMJe8vHxOdLbT&#10;0NTAYF8P4XAhgwODfPnLX6KosAhbxPnyV+7k7i/+LxQ1wYa1LxAMWWhejcZJxVTU1LDovMnMnL+A&#10;dDpNR98Err7xJsjkkRgdIVCQyyfLinl61a/YsXsXj/zkAWbMmMGseQsJh8MsPu8iNm3eRFlVHYOR&#10;BB3dA1x48Qp6th5h0sTpXP7+66munkAmJZFSUlBayuDQIPd8+9tEI1G2b9/Oivet4MMf/ShTp0xl&#10;z95dPP30MxxtPsCRthaaJjdRUlZEIhnnwIE91E2ooXFCDSSjfP5zn+H2T3yEkpJ8/uVfvkH1xIl0&#10;tbUgPQp5gTCHduwEPUNtZQWqJmior0HVBKOjo/TOn8u9P/geM2dN5aFHH+Hiiy/klo/cxj/8w91c&#10;uORC/u6OO3n55Zc5cGAPmzZvIaMnSKVSTJk2nXBeHjt37kbTNKpqqrBsi0Q6SiIVpe14B5aFK6K7&#10;uLi4vB3jgrkN9mkC+pkdQC4uLi4uLm9PKplkcHCAvLw8fAGFYCCIpngJh/PIRDKomoZiZchkdDSc&#10;bMaAN0jcBttOIXAc5wLH3S2k4mSeI1CtMXGbcduqUASK7RzcmUbWKSXGctEVJ+XTshC2cLZj24js&#10;MvbcsUVqmrNx2xHpbSt70Dh2tHia8K4oCgiJoghQLGdMxUac9l06FoXBWD66aTriv2WdisbQT8Vp&#10;2KSRqkRPJkkmkygoGLqOTpxALAahd+hFc3FxcXFxcfmbpbC8nOZ9e3nk4R+yZs0aWltPMnNmFXnh&#10;AI899hi33PhZ5i5aBLoOZEvTfV4A4vE4gdDbT0AMw8DrVcnoTnm7z+clt6iYuXPnkkqlGBoaJBaP&#10;E4nEaWxsQPoD5JgW0u+n82QnmUyGK953BRNqynnxpZe44YYbWLBgAV/84pe47LLLOX/xQr797e/g&#10;y8sFoYDHg9fv5/3vex8A27dsoaa6mkDAw3PPPcezzzxDSUkJJzs76enu5tprruWcJUvAlMyZM4fy&#10;0lpMy+K6664jNy+Xm2++mebmZubPO8n8ReeC7eeVDRuIDg4xZfIU5i2cC8DMmTPBgEwmxYSGBj7/&#10;xbtoP3GCyXWVLF++HL/fz/79+9FNg5UrVxJLRHnsscdYv3ENd37mznETx6uvvkr/008zZ85MKiZO&#10;RB+K8MADD7B3314Mw0TzOJ1B8xfMZunSpTRNbmDT5k1sfuUViouL6DzZyY6dOzj//PP5h298k3/4&#10;2v+mo7ODnJwAEyZMQPMIwCYnJ4fmw4eZNWsWbUfbGB4epqOjnXBeKQUFBVRVFVBQUOCK6C4uLi5v&#10;i21nz0m/VUB3hXQXFxcXl7PAspCqE2sSi8XQvEEKCgpIxNKkUils00bXdTAy6HoGqViOC1wqKFLB&#10;MC1QFFTN4+QwS2db6E4Mi6KpYNk4RZ8CIVXHmZ79/oqnEn8w5xlA07TsyWP7TaatseJGBeNNTnXb&#10;AsuywVawAa8Y6zMZE9MdXX1MkJeKwpu1eeEI6FkR3dIzWLaVddCbWJZTvOqMB6n0KJqqocdipFNp&#10;pDAwDAPdiJATieAre+dfQhcXF5f/Jxk/Q/kHHOl/9ccwf/U/gMu7yh/495N1io/09ZMfLqSwsIQP&#10;feijRCN9RKJRZkyfw/BQhB//5H7uCvuZPH0GQX8OZsYkEhkmlBNG9fkwhZodRWZvx+KVnFt/niQe&#10;SSEUkykzp6D6BGY6SSwdJz8/n9YTRzix/wS2LbLCt85wbJhin5doMkp1VTFLVy7FjA5xzjkz2fn6&#10;NObPn84jj/w7gQB4fRmOHt3D4bYWLrv8MrpPDFJbVwuKQnvbAeZfuJSOo0c51jHERcsvJJDn5Z/+&#10;6R9JZwymT59McUUtCA8DfQNU1U/CG8yh1taomTiVDRs2cM+9dwIw0B9l08tPcd2NH6ayspbDh1tY&#10;smwZdtpieGSEgrICMrEMGT1Da+sRsOHa665j7e+eorPnJMXFBXzg6ivY/MpGli49n0WL5tHT08Pu&#10;PTs4sH87xUW5tLcf4bv37mBkOEJVTTm/mTqJ/uM6c6ZPZuG8GXR2dtLR3U5/Twc/+/lOeno72Hto&#10;L//09X9k7cY17Ny1k/1th9m7dw+3ffg2Llp2IQF/Pul0moLCPPr7IiSToxSXlDBpUpjJTTMYHOyn&#10;r3eQTDqD16sxdWojNbW16EaKeCzuiuguLi4ub8e4hH6acH4q59KdwLm4uLi4/ImkkoSCIYqKivD5&#10;fCiKgqZpmGacwcEhinKKSKdSGHoS07SwhU06nUYVKSd73DKz7m3H4W3bNrpuZMVmm4AMYGdFZ0WR&#10;oDoxKNg2wrLwC/9/E9Bt28ayrT9cnH26iC7VrMtdyTrR1azgLp1s8rFIlayYY5lZN7llgg2K1MY3&#10;64z35qHGvn8RY485ZYyWZWPb1rjDXZUSU1PRhIYiBGgamqbh4uLi4uLi4vI/JTcvD8XrZcGCBTQ3&#10;N7Nhxw42btjByEgfwWCQiY3TyMvNdZ5s2+iG40hXpETTtDMm7htpG4/Hg2mmiUYi2JEMObk5lFdV&#10;AVBZWUl3dzcej49QOIyVMfH7/SgejXPPO5cli89l99attB7ez8muLlpbj3DNNVfzi58/QOPECXS0&#10;d/D5L3yeEyf7mTp1KiOJOP39/dRMmEBNYxNbNrxMVVUVRUVFBEMhrrnherxeL1VVlXR0dDI0NIR2&#10;7BhVdZMAiA0l+PWvf83mzZsxTIN9+/ZRP2ECExuqKS0pIR2LkZ+fT/PBoxxrOUJdbQM5OTnEhmOk&#10;UimKyouoq6vjvvvuo7GxgVtveD+rV68mJxTkzs/9fyxfuo5t27Yxb95MgsEgubk55OeHaWisxzRN&#10;nl71G8rLyrjuhusoqamlpKyYhoZGXtvyKps2baKrr4tkMkl71wl27dpNMC/Az37+M/Y376O5+TCX&#10;XrYMRZHc+/+z9+ZxdtX1/f/z8zn7XWdfkkwmmUxIIBsEguwBAUG01VprrVq1avWrtnZR269aK/Rn&#10;tX7rr1a7SMUoFpDigsoetrAJIQnZQ5bJMplJZl/u3P3svz/OnUlAIH6N/IBwnjw+nNx7zz3bnHs+&#10;5/M67/fr/fV/44LzVzI4MIhhGJimSjqVIpGM7hm3bNnC6MgIlUqZVDrNrFmzUFQVqSgcPnyY/FSe&#10;crkci+gxMTExL8WxaPNa5HnNF33GJz0mJiYmJuY3QQgSiQT19fXouo7jFpnMTVKpVNF1DUVKKpUK&#10;quug6xqmbiJqTrCGaeLaVYSUkYc5EIQhAQGhUBAKhKEgQEYitqKAWisw6vsQeKjJBMcp1DPiuvQj&#10;n89pwZ3neaLPWLootciqmhe6CNTIVbT22i2VavtZix7HJwwDgtCFMETT5XM60jAUkQd6TVGPRPfI&#10;YV3KqLiqPK4YqpVQ0DUdX1FxHBtFpHFdF8dKoSSTL+MfLiYmJubVyvRF1X/uaxG+8GyvUWQY172I&#10;ORleLCAuuh+SRoKhvj5+8uPbufPOO6mrs1i9+lzmz1vIuavOZf7pi2mf206lPIVt21iJNMmUBYDt&#10;OahqorZ05XnTaPkTuRFa2lrQhEkgPUqlIpqpEvgVNm7cyP4DPTyqP3yVAAAgAElEQVSz6RkSiRRI&#10;nzPOWI7ruiRSCVzfoTBcZvmSlVTzRc5avorHH7ifT/6vT7FiWTebNu2lrh5mzWrjzGWLufWHt6GY&#10;BpdffjlTEzkSxjDnX/YGxgYHGZscIl3fhedWaWiqJ13XwFtXvYHJ8QIH9h+gvQNs20FLJTht2XIS&#10;dc309fchMcE3KeRtFi9azpEjA9i2TTqdJCQgNzVGfWsLWlLDrKggoFicorWtmSNH+ulefBpLVizn&#10;5z+9je+vuYGJiSGam1ax5Zmn+Ifr/oGuBXP55jf/lcVvWMXwgQPc8P3ryU9Nka6v49C+PcxvVdm9&#10;cxPjY0dYdc5Sxqba2b17D+g2mTqLh3+5joaGeopOmbkL5mALF2kptHTUoyQ1JnIFTNNlcipPMpWk&#10;pbURTVXJTY2h6ClmNbXQ1tbG8Mggw0ODHDx8CNd1aW5qorl9Fsrf/90Xrn1Zz8+YmJhTmheMVPu/&#10;4qXv4k52+Sf7/V+xcJl+vzZVpkWEmJiYmJiY/wuENHh2x3Zsp4SqKkzlJygVS0ih0tbWSuCGlMtl&#10;lNAhlUqRTvqcseQMDNNHJlNIrxL5cCrKTF83Hc2u63q0kjBECIlQlMjjXIpIIPf9yLy8JpLj++B5&#10;BK4b+Yp7LlKIGT/y6TZTZDQMEaFXWxbRNKz5tQTRer2aV2gYRhHoQehGy/E9/MBHCrW2vGmR/ZjN&#10;gCDEcdxoXQKkEDMiulQkilSQSoiqagjPiwp0CQPf9/HU+siPNDUbAE9Gg9npuwEFb/ov8LL/jWNe&#10;vxzLWqxle8BM/YHo8xMu4bf0/ZhTk5cef/zK8Of5r1/zp8fJ7UB89X99U3NtQdR+R8em0QeVQh7H&#10;dVjQ1UlDQyPvfOfvsXr1atate4j+I/10di9gVlsbhmlhWglU1cCuRgVFXddFUWr3YNOV22d+r9Hy&#10;6zNJ7IpNfmoSwzBQNYHrueiGhmWaNDTUEwQ+qXSGfD7PFVdejRSCUrnCyPAIHa1zELrOnAXzGRsY&#10;IJ8b5bHHNtLZ0cxZZ51BNptgcjJHfVMDd97xKCPjRxkcHOTG//4BPfv384ZzV6NpGvX1DSiqyvDw&#10;CKcvX0a1XCVpJUiksniuS7FYoVwu0diYwTCSvOHcM3noocfomFPP8uXL+OQn/4xrr7uW++5dy9NP&#10;ryc3lefKK99EfUMDnm0zNjwSRdArCju2b+Nb3/oW//Iv/4JhKKRSSf75a1/j4XUPk0qYPPXUUzz5&#10;xKNkshny+Unuf+ABNAHr169nbGKCz3/+83QtWMDiZSu45ds3ct/atTS3NPOud70LN/B48sknmdM5&#10;l/e8548485yVrF+/nsbmJtra2ti6YxtBEJBKpyiXK+hKkq6uLpLJBL7nM5mbYGBggEqlRHf3Qjzf&#10;wTAM+vv6aGlp4cwVK2hpbkHXdXbv2R1HosfExJwc4QkiAYQ4OZH5RMs/EUHw0uuXQsx4vj7fmzWK&#10;fhNMp5AThjWNIEQ8P6IjJiYm5nkIEUXNBkFYs56IInjD4+woYk5dguCl+wnFtimXo6KYqVSKdDqN&#10;EALfiWxZ8lNTBL6PpusIIbBtOyqgGVbQCQlqiVFSESiaHnmgI8D3wPfxXBfNMEHXI8XNcfBdl5DI&#10;j7xSLMxYuUgZCdRCSlQ1skZBUcD3a37kQa3vi+YVQkAQEvg+bq0wFqGGqiqoqolUFAzTrHWofm1a&#10;2w68mtgu8TwPx3HwPAeEQNc0VMNAaBomAiEFyJoNjSDyeA+CWsHRyCddWgmsZBIqCqqqolrJaJ6Y&#10;Uxrf81/yc0VVXvLzEzJTUP6F7w+DX7swTm0ZtWX+Jhtyct+PORVx3ahWRCJhIoSkWi1jJRIgQ3zX&#10;wXVtzGQS8JmanETXVTRNx7YrqKqGIq2TWr+UstY3hCiKgqppUQaR59VExBOJ/NOZTGHtdwbH15sq&#10;l0tkMlmKxQKZunpKhQLJdBq/9nBW1aPf946tW1l25pnRMalUmZycpK6+rlanI4j6NEUBIfA8r9ZX&#10;gW4YJ7X/r3aiwzl9/TqWSTadTaYoCuH0A/La53K6f5eSwH/p6+trn5eORE/WNTI2Nsk5F6zmuuu+&#10;wo9uu5X3ve99GHqK+roW+noP0Huwh/e+/0O41TKjYzna2tqQCpTdKtKwKBSKWIkMlmlRKFbwg4Bk&#10;MoWiwMTwKA3NzUzlymjZJGNDo4yMjDBv/mwUAQsXzmfhad2AZM0N/8XY8FGaWlsZPDLI7PZmMBLc&#10;ddsv+O/vf4fu7m7mzmrn3JXn4lWrZJPtyNBk0C8w1Fcgm0iRTczBKRlU8hpOyUARDqm6egoTU+jJ&#10;JjzHZteWzSw581zcahUvqNDY3Eip4tCzbx/ZxkZSWYvDR48yf+Ec3nz1W3l6/dN4Xsj73vsBhAwp&#10;5PN8+CPvo//IflLpRagJixajHkIfwgqTuSEmc8N0dc+ms6ubwdEJ3v/BD3LLLbdQzY9y0UUXMHB4&#10;H5qmsXtPjtYmSf/h3qiI6YEDuF7A6ctWkJuc5In1DxEEAdlGi2/f8E2MpIkvquzcvYW22X/OGeec&#10;zvoNT7DnUA+h4mMmdAzDoLW9jZ6eHoYOFzh4+BBnnL6YQrlEGIaUKg5nnrUcVU/gTOUZGp5E0y0M&#10;M8nRoUEGBwawLIP22e1xJHpMTMzLy4lFopd3RHCi9b/Q58cPkk4UqiBlHIkeExPzwoio2HvtOhI9&#10;kJsutRh9HovopzIn0tikYrBlwwamCuPouo6qCVRVxa66OI5Dc0MzipQooYvve3j2GF1dXeiaHRX9&#10;DJwZj3KpKKBqoGug6aBrKFrt34o6czLKMCQIIgE6DP0XLSoaEhL6/nOEc6nI6MEQEAYBdrWI67p4&#10;nl9b3nTErIzO9mOVRGsHY3pQXouArwmRYe3fipS1yHoVIQVCN6LoeWVaRJfHbGSkghCRQBIVI1Ug&#10;1JAhYDSimGYciX6KM52l8GLt5bg/O/7+8MR3r7HiHfPyYZgJBMxkIpXLJaqVSs2xy4/sE/J5RkeH&#10;aWhowLAsSsUiyWQCVTcITlIjVTQdRcooS+g4W7Eos+jEQQIn+tyyEkhVxbFtDF1ncnISRUqKxSKG&#10;obN92xYO9/ayctUqAA4fPEgmm+EXd/yCMAwjL+PasfFcl2q1ShAEWKaJkUy8DkTiX+V4EV0eVwcF&#10;mOmzp7Newl/7IeFrk1BM7/cLR6JPjIwwq7OTowf3c+ddd/GZT/8lQkruvfcu/vmf/5kf3Px9brrp&#10;Jr7/ve9x9913U9/QxNzOTgwzhaapeH5IJp1BVQ1CQvL5Ig31WYSEAwf7aMyk2b51K0/88jGWLFnC&#10;jp1b+drXvsa6Rx5C0zQOHTpAfirHrNkdSCEYG5sgmUxAGNkAhnnJmjVruOuuX1AsFHjk4bVIKVmy&#10;5DS2btnK1q3PYJomtuvQOa+T/QcPcejQQZLpDJVymbnzOyhM5SgUyjy+bh1HB4a58MILkZoJvo9m&#10;JMjncqQyWdrb27EdF9t2UDWNfCFP7769XHLJJZyx5HQuuugiVp59FhdeeCELFi8i9FwOHDhIS2MT&#10;+3v2cfDgIWZ3drJ4yRIWdnVxzTVvYd78LgYGBrjthzdTLJZ45++9ldbWVgpTE8yZM4cjRw6QSqVJ&#10;ZtKsW7eO0ckcQkQBI//5n//J7IYWNm7cSL5Q4Pbbb8ewDBaedhrPbNnM4OAAY5MT7D+wH93U8X2f&#10;A70HKZVKCEWhVCriVgSWZVIsFDl4YBjbztPa0kq1WubRxzYxd24r1WqF3t6DTExOIAhpbGygY24H&#10;mqbFInpMTMzLSyyix8TEvF45NgYRL/herKGf2pxQRBcaWzZsYHJqFMuyMBORDUu5VKFcrpDUE7ie&#10;hwwcwhBUWWTZsmVk0wKSCXy3ShjWMqWoDYqjip7gB1HUtu+B69XsW2rOLUGA6/to6rGo8mhgXdvu&#10;2v88LxKbIwFdieaFmcg2p1quDbRlrcCnHongUn1u3xgGNcnRJwyOE9PDaHunRfppAX06Y4PAB9fD&#10;t+1jzXEIPZfQ8wgDl8DzkF7NmsYB3/VwRAZNSsjOBWIR/VRl+rx/sRZlEv52iUX0mFcLUtFwHS+6&#10;PqsSCNF1Az2ho+oanlsllU0jRYCVtAAfx6lgWAb9fQdJpxpOcv3HIpmPRTpTm0bb81KcaHzmOA6+&#10;5+F5HqZlIhEkkglM00TRNFKmxrVf+nucahVTVelauJAf3Xor1117LR/8wPtpaqhnutNTpMTQNUxD&#10;j/ow1yU8yUzp1yLHi+jTtwszkR7TVlHT9wKn+OUrFNM1V6bFc4VaBRYgyhg1NB1TN1ix4iwuedOb&#10;OHq4jzvvuIvdu/ey7qF7MFSVxvp6PLvKRRdcwJz2NqyEiVMpIkKfajnP5MQI6aSB71UxdIFrl2lt&#10;rkPTdP72r/6S+++9i73P7uLH/3MzhqaA7zAyNMD4yDDve897qBYLPLD2XlQhKU5N8cXPf4GN65/k&#10;mrf+Afue3UFrUz1f+6evYukKCdPid665hj9+3x+zbOkKtm3ZwdDQBH2HjtLdvZTrrv0KfYeHeWDd&#10;L3ni0TvpP3SQKy57I5mEhSJVDvbs41vf+CaOXWXu3DkkExaGpaJpggMHn6Vr/mxSKQUvLLFnx166&#10;5nfR1NzAHXf+gj17tnH33XcwMtxLX99Brv+vf2XHrs2k0jqd82fRs3cnP7v9fygUJjlz5VIKRcFE&#10;rsCdP/85IyPjnLV0MeNjE/Tu30NDtp4giDIWz1i6nPPecD5zuk7j+v+6gd09vbS0zmZ09BDSlHz0&#10;E3+KE9ikG9KsWLmM/b09KJpgZHyEXG6ccrlIoZBDSEFjQz2qKikVCtQ1NJFMm2i6SktblnyhRL6Y&#10;JwglS5eeQf+Ro+h6giAIUTUL3TRQtcgy8FDv4VhEj4mJeXmJRfSYmJjXK0EQ1K4n0+LjscHmyyHw&#10;xLy6OKGIjsrWjRspVaZIp9PohoJUJJWyje/7CF8QhiEJXWAYJgnDZsXyFaimG3VUnn2sjwoh8Hyc&#10;aoVyoUBxagrXsamUylQrFXzfi1K1lelowRDDUGre4soxMZ1jgnp0/kYrOL6vnB6IKyJE09RIuNF1&#10;dC0SN6SiRR7stUj26cjEMPRqAehB7fcQDdqnrWQURTkmoCNwHRvHcahWq1SrFapVG9d1cD0P3/NQ&#10;FPB8H8X3EWFI6Ek838cRmWhZDfOBWEQ/dQlnaty+cItF9JhTF8eO7idUVSHwo9+CbpogAoYGBlBV&#10;iW4YUf3nMOTZZ3cyPj5GW1s7tl3FMjMntX7XcWfsUaI6GdMPRKM+JThBqPuJfp9mIoGqaZEVSxhG&#10;/ZQiKeQLjI2OkEyYFIsFvvOd7/D00+u5/NJL6e09xJw5c/i93/99hKpG/VDN2ksxjJnC2oViEd0w&#10;T2r/X4scL6KDmMkIO5aNNh2Hfer3jb8aiV4rkF7bdzOVZHx4hHRjPa1tbWz85WNs3ryFefM6eOCB&#10;BzAtydBQESFd+vuHePObryaVSrFvbw+zZ83CSGVxbRvTSqLpOoaZYHRkBCEEhmkycXSIdevWccf9&#10;9zE5Osq//8f3efOb38jefbtpaW5hxYrl3L/2PiYmJlmxfAVf+6f/w39++9scPTrAm658E+dfdAV7&#10;d+zisUfW8Wd/8RdccNUVzGqox66WaGpqZtWqc+jZ38Mll6zmYx/7GP/7C39Hti7L1m3bmTNrNgFF&#10;crkpqrZLKp1C0yw83+eOu+5l1apVzOnopFAo4Pk+pmVRKhWjZEBV0tbcSrXoMDI8zKKlZ9CzZy9C&#10;+Hz9619ndHSQ0bFRensPsn7902zespnJiQn27evh9ttv54nHn2BoaIjVq99M59y5JC2Nffv24VUL&#10;ZLN1VAqThICha5RLJZ7csIF0Ok3H/AXRfbKVYPHixfh2kb6+Pqq2zZ49uymWS7S1tTE+OcHE5ASu&#10;51KpVBmfnMBxHBqbm8hkMtG9r2my+pLLKRaL7Hp2H9lsmkQiSUNDA7bt0NzcjKop1NfXU7Ur5CYn&#10;6e8fZWR4mETKIJ1KxyJ6TEzMy0ssosfExLxe8X0fKeSMYO77x9KclfjaccpzQhHdF+zYsgXXL5NK&#10;pQmFR+AHuI6HruukrDSmYWBpkZgughyLFi1CkyVC10WoEqmokb+tpiJE5DFeqdiUK1VUVcOrRQkq&#10;iopm6JF3uqJGae6qAEWZScUXUtRS80XtvI2E9SAMCPyAcFqMUBSkqqKooKgaUtURqgJSq9muRP6z&#10;1NLlw7AmpuMTDdgji5iQY6K9rK3/+PQMRVFnUs4BhBTRfmhaVDzVVBEIFAGoGkIaKEIS6I0Yug51&#10;nUAsop/KHG9H9ELtt7++WESPeXXgewIrZSKkpFgo4Dg2pmUxPHiE++9fS0fHLDRVRTc1JiZGufHG&#10;NWzbvo2VZy2nqamJwD/J0nhhiJASRYn6iulr97QtSHCCuhQnHJ8R4joOju1QLJVIJCyEoqJISaFQ&#10;oP/wARZ2dzM5MY7rOCw8bSHdXV287Z2/D77HpqfXg+9jWSZCgFutgO+hKAqmaRKEr7/r/3NF9Np7&#10;x71/fAD6qX50ZkT0WtCACKdF9CgSvTJVItvQAEKw5ekNXH/99fz4Rz+hqbkJy0rSnDXoPTjCZRef&#10;S0tjPe999x+yZ9dObvzeDaxYdgZ1aRPDVNE02PjkI8zubMNSfcyUzmDfPuqMOprr63nP77+dndu2&#10;IcMSubExli5eyG233M2Gpx7i8Uc2IEOH+kyGH996G+efu4rzzjmX0aFBzjxjPqbls23bE3TMaYDS&#10;KIYVkpsc4u67f0pv736uuuqNCCnI1qUoVSq8611/gO24bNr4NA1pQdfcuWzZ9AwD/f3s29vD715z&#10;DUuWLOHqN19NMT9Ba0c7uuYhlIBkKiSZ0BgeO0QmqdPaNJ/1T60nk9IJCUDaDA4doaE5QTptUSiP&#10;kclaHDh4mPVPb2Fiog/DlHR1zeWCC1fRMXcVngddczvYum0nB3fvYP68LgKnQrVSZdPGZ2htbiFd&#10;18Ss9jlUQ5XHHv0l65/ZwdDQKPWtCsMTw+Qrec4+7xxmz5uD7VUpVYvs278X13MI8ZFCkEomsAyD&#10;3NgYlVKJWS0tNLQ10TarmXwhx1R+EtvxmdMxh2LRZmx8HE2z8AOBY7ukMw1IJaBQrGKZJrqROEFZ&#10;55iYmJiYmJiYmJiYmJiYmJiYmJiYmJjXMSf5CDImJiYmJiYmJuaFCIOAUKlF5dZsLSKLDDnzXszr&#10;mDBAUVUMw0RRFCqOi+/7BEGIaRqImn95xS5TKpXRRYEgDMCyEKoKdiE6jxQFFIkMIaEoCCHRNJVE&#10;IjljH6QqCqqqgZAgo8hvwsrzCt9KkCGiVrBRqUUTBn5IEAaIcDqCPDwWpRYGEHjPSeev/SMqNBcE&#10;vxKQK0QUVS6mrdGpfZfadkxvj6KgEKKGamSRXvO2VRQVRZEQegSBT+D7NT/4MFpaEOD7fi05O+bU&#10;5VSPlYyJeXEU5dgVTggZZeQAQeBTLpX5yle+yhVXXMHvvv2tjI2N0bN/PytXriSbzUZ+w7+F9UtF&#10;iSxTwpDAjwpM+4GPCF86Cv3XQaoqbqWCaZmomoZUNcrFAolUmo7OTjZvfJwNGzZw4UUXcsnFl+D5&#10;HtVqlV1bt/Cd73yHnTt28s4/eCfv/sN3U9/aiuI4VKoVFKkgDAOc119h0eOJioYDQs4EpocICIOo&#10;HvjrvGiP7TgYjoNq6bS0tLB40WKefPJJSsUSyWSSnme3cs7ZXXz84/+L7dt30L1wIZs2bWLduicJ&#10;w+t4+zvewcTkJAODg/T09PBpTWNhdzdp06KpqYkHfvYgI8MjNDQ08vgTG1i6rJNVq1Zx9z0/57LL&#10;zuJHP76Nz3/+89x000+YGJ/AsixaWlroWtDFmWeeyXXXXcuFF17EihVnkpvK8S//56sMDQ5xwRvO&#10;Zf1TT6HrJnfffTeH+gYJCbni6t8hmUxiJSykVBg4Ok5HRwdSStLpNIMjo5RKRc5dtQp0Hdu2oWrT&#10;N9BHIpGgpb2Rvv7D9BzaS3NzE3oySVNTE9+54QZc16X38LMsX76cydwAjuNQyBeYnJzkPX/0Nurr&#10;6/nBD26ms66Tz33uc6xYeQ7VShOu65Ge1cAXv/hF/mfNNwHBihUrWLRoEf/1nf9gz549PPzketY/&#10;tZ66ssvwyDALurowdIMgCGlra6evr4++vsNs2vQMo6MF3nj5hbzpTVexa9cuisUSQeiSTCapq6/H&#10;8zxGR0cZGxtn4plNzJs3j4aGBorFAkXHY++ePeSnqrS1t1G1bTzPByGYP38e88Ucdu/ezdRUjr6+&#10;wdjOJSYm5uUltnOJiYl5veJ6Xi3VORpkTgukiiJrA+BYRD+VOaGdizTYvX0b5WoeRVGoVku4rotj&#10;uwghKE2VcBwHr1qkUqkgybNy5Ur0jARNA7daKx7qR2J1TbCOvM+jtHdFVVFVFYSIzj8vEjgEAnwn&#10;2sgwrH03EqGnT8tjxeIim5fp/i4Mwkhc92w8z8N1/Zo37vTAXDlWvAwIqdUCEAFSCqQiQMra8YmK&#10;lAZBOG3PGm2bnH7wFNaKkUaFIqPio5EFTRA4uK4LrocUIAKNMAiwSSOEQG3sAmI7l1OVl/ZDfznX&#10;Gdu5xLzySKHjuwFSCDRNwzBUhJRYVmR3ddNNN7LpmY0sX3Y6uq6h6Qp/+IfvIpFMkstNYGjZk1p/&#10;Pl+IrMJqNmDT13H49QTYE81TKpYYHR2lsbkZVdOolEr86Ee3MTI8zJzZc9i3eye9vb3M6+xkyZIz&#10;IAypy2S55+57WPPd7zJvXifLly9n6dKl6JYJioJW8wEPPZdQvP4esz7HziWMDNXkjJVL9PcIa/cE&#10;p7qIHsqgdr9R80SftnMJowKjyWySqYkpDEWSbWikoS5DU2MTK1euhFCw9elHcatVevbu47577+HM&#10;5UvZvWsXU7kRysUClXKeqdw4u/dsJ5XQaW2tJ5MyyY0PYJkKZ5xxPnUJi5VnLccyVA7u38Np3d0s&#10;W7KYt15zDfWZNIcOHmDJ4tPo7uri5794HN/OkzAtbvzuGqr+IH6Qp79vN0uXdeHaOR59bBuNDQGZ&#10;rMFnPvOXrPnezZx7/pn8/jt/l9kdHZy1cilPPPkEC7o7+fiH3sXmTZsoTBWZ39lJW+tsTl90GrMX&#10;nw6FApmGDLfe/N88+tj9aJpgbLKfr371OnbveYY3nHsWQ70llq9YRn//IZ59dieK6tLS0sToeD+5&#10;3DhLl5/G4GA/ixZ3c9FF59Pe3splb7yEK668HNcpk8ulCEOJXy7S1jGb4ugwN990C9K3mTtnLv/4&#10;j/9IQ10DTa2z6e8/Ss/hQeZ2zGPB4mVs3rIVPV0hlCEVp0J9cwPVaoW6hhQBIWMTYzTW1WPbFZxK&#10;FVWRpBNJ6uuy6IpKMZ9HSxsMDh1h184eBgardM2fTbVaIZ+vArBi+dkYhsnw8AgjI2OMDA9TKlVJ&#10;Z7LomhaL6DExMS8vsYgeExPzesV1PVQ1itYiBM/zCYIAKRUUVYkj0U9xfp3Coru3bydfnEBKge2U&#10;o2i6ik0QhPh2zb9VqRWQk0WWLFmCEUzh5vMomsR1XexqlWqlgmvbuN50NHtApVolDKLsB9d1Zwpz&#10;BkFt8Bg6xxX9DGf09JqUTuD7tYDwY8VHw9rDIN/zCINoXZ4XRX5DNI+qaKAen+wazBQUnfE+lxKC&#10;MFrPjFAeCeiRv66M/NqFRNYeOimqhtTUKApfUREqyDBEQyB0DVQriorUGtB0HRF7op/iiBO0l2GN&#10;sYge8ypB1XWKhRK+72FYBmEQXfcVCdlslg996AN881vfwkqYvOUtb6G7uwvXddm46WmGBgfp7Fh0&#10;Uus/cuRIFKk5/XsLgdrDVkVRT9oT/ctf/jK/fOIJspkMc2bPpq+vjzVr1hAEARdffBGLTuuioaGB&#10;dQ+vI5PNMHf+fMqlIpVyhQ/+yQf51Kf+ghWrzkG3LPxKBbtcjvoFVcF1HISindT+vxY5XkQPa0K5&#10;mM4am8mYjPpleaqL6CI6P39VRI9eV4sVUqkU0tSo5Iskkxb7e3p4/PHHeOSRR5g3u4FCoUDv4T7q&#10;G+o455yz+cY3vsHS5cv4m8/+Dfv27+Nzn/scl6y+mPPPPx/HdZjbMZf71t7HuocfJne0yCc+8Qk6&#10;Ozu44oor+Ma/f4/du3aiG4I1a25ifHwY27Zpamrm4x//OB/8wB9RyOe59961mKbJ8Fg/bW1tPPTg&#10;FrIZjQvPO49tW5+gpbmFa665hoGjQ/T19ZCtayKTTrNl+y7+9z99jTdeeDF79+6lvTnDz352H2cs&#10;WQRhyESugBCw8oILwTRBU2hvasJMGtx8y82sffBehBCcedZydu/ezaF9OS5YfSmeU2LNmjUsXDSf&#10;rVu2YBiStvY2zjxzGR/96EdZv349d951J5/59Ge59LIrGRoaJFvXRDLRiGVJfnrbT1i8cDF1SZVv&#10;f/vblKfGOHp0gKpdYefOnWx7djfXXnstV1zzO7z//X/M8HiOZ5/dTaHch2EaqKrKxPg4R/r76Zjb&#10;QT5fIAh8qpUqmqaRTCYpFUsMDw+jqRrNzc0kk0kwVVavvpTu7oXs27eTVCpLKpWie8FptLW3c/TI&#10;IKZpUq1WyeenmJwcIwxDmhrro2tcLKLHxMS8vIQv2YSQJywMdTLt19m6iOdWJ5/+bHoZMwMnEUXD&#10;SSlfEwL6dHTfi7VTPdIgJuYlET6I8FgDjvO3IAxACkm14hAEAtUwEULBd30UzSA/7mNaBgIVv6qi&#10;oCKkikBF+Cql8RyJTD1hsYgAbrz+evr272f5GaeDEBQ9B80wGJuYIpnKUKn4aLqBkCqFoosiVBRN&#10;JzcxgecFGAmNwtQEZlJFyBARSoQiETg4dgXVDLErUxSKoyRSBgIPoYSIQODYVVQlRegJnKqCpmnM&#10;WHigASqEz212FTRDR4jafikhgefhuGU0Q0VIE8cJUXUdIVXypQoBAsUwyJWKBKpEaCqeDKkGLq4C&#10;QlFxpE+uWsBQLQIhfuMmX2mRKpS1Y6gQHcfnNwWBikRFiPidOV0AACAASURBVOljLAmCqCmhzeYN&#10;6xkbO0JzcxOOXeJo/2FUoZBNp5k3bwFSkRQqU7TMnoXVqNA6by6p2Un0WW1QdlBCiRaGqCgYioKu&#10;amiaiq6qWJqCJgUicBGBi4KPKnxE6IJvoykpJkcnSczuRNg+pUIZI9uAW3FQU1kIBFJqhFIlFAqB&#10;UAmkQqhooOpIBFLRUTUdzTBRDRVVj8RtZBA1JUSoEkVXUDQdoWpRAVKh4ucKqKqOomnIICDUVNSk&#10;RagrlO0qSPBFiAghlAIREP08fcAPKLkeHiq6CGsCgA8yQJUaIqyAVQ9agKqmkb5D6CkoSKSv4Nkg&#10;Y1PLV5STvT+Jvv/ibfr7UYJFWEu4CGceGoF4yfWf6P4wDKdPyN/s/jYW2V9pfE40Rnk1N6kalKtl&#10;DEND1TQELq5ro6qgGRo92zbzhS/9PaKUJ6iUGT/axw+/t4adGzfwlssvI5tsROoa9mQO6ftoyQyF&#10;iRyKnohqQgsVTTfJ5wt4fogifHRdo1qc4u47fs4PfvAZDH2ClAVtHUkU1WLkyEG2b+vhoQceIpls&#10;oqW1larro2g6ih5Q9SvoRoArK4xNjJDJJJCqFRXA9nV8T+K7FXRNY/XFZ1DID7P1mQdZtqSDg3t2&#10;8p3//H/52Ac+Qtei05CaiYbK1756HT+67VaKk4cx9YB00kH4eVpbk6C7ELpIxUNLZClXKxRtgW6l&#10;UXXJaG4MzTJwfQ/DTCJVlZHxcTLZ+uhRq6IgNRWpqvgiwPE9AuEjNAVVpBkdzeN6Lql0PVNToyTT&#10;KTwnz/4DuykVJmhszCI1jVt/8H0yZpbG1lnkBiZJZpvAD6J7uJkmounMfxw3jQqtHv+IsOiMk0ga&#10;eIFDoZjDMExUQyP0fFzHxbAs7GIRM2XiV0oYesCm9Y/T0pjkwN7t3HvvfRw90suCrvlUKwVURVIq&#10;5kkkkyiEKCLa93K+hK7pKLpFuVAk9MHQTQj9Ez7GfOkWPu/18fssENSOxczxUZ57vISDIIjeRyAC&#10;ExGqiMBCBMaxFsrofeFH8wkPQYDqJlB8DSFCZCjwFJtQenhaFV+1EVqIYoXYBRsv9Bjvz/HRD38C&#10;P6+SGymj6QIwKJeLGHqSO+++nbe+9c307NuObRe5+srLaW9t4vp/W8M/f/Xr/PB7d1HO+QwdqmIp&#10;LXzje99i2TlnccbSM5h/WjcdbY2EhHzp819kYnSMQz37Oa17Eb0H9zM6NMSu3Vvp7d3PwGgfRwZG&#10;WbJ0IVs2b+ecVeewaPFyVp57JedddBU/u+dJnty0l4ef2oGemcWBwWHuWPsYSlKlpbmBuQtn09bZ&#10;yh23PkouZ7Nw8Xze8c4/YOmZc5nT0cScrlmgulAMwfX5xte+y6G9AwwdnsDJC3Zs2kluqEI518uG&#10;x+9lwy/Xsn/3ZtSgRHdnOzs2rscp5Ol9dg/vfvs7ePf7P8JV51yArIRMDYySEgnMdANCHUOIKbIN&#10;Jg2tCa79x38k71bwDEEh9LCaFMqiSsEZpLWjjmVLuqlvzdCzZTMHnt1KPl/BFElwJEk9w7lnn8fE&#10;SI6DPQdZsmgJh3t7KRVKZLMpkgmLsfFhqnaZxuYsDY0Zzlr5VtKJVkaGShztH2XgyCStTXNoa5mH&#10;DHU01cSp+lEwlNRoamyksbGFYr7I4OBwLKLHxMS8srzaRdxX+/adiBNFQr7W9y8m5qQQz/+BiOdM&#10;BQKhqqiyZolRs5hwHBcpQBU6dsUn9CWu66FZEr8aIjwf33VJNNQxNTyMWV/Hri1b2bZtCx/71KfA&#10;ccD3EQkLIQWKUNE0DV1TGRkZI5VK4Dg+udwk6XQKTZVYqSQQoGsqBB4jQ0NIVDTDwHNs9IRFuTiF&#10;lUpjJRK41Qqe66NqGp4TqUKKZkaie1iLvZHT+//CDwRVVRL6UK2WCLwAVZe1qPqaB7XQKRZLhCFo&#10;mophGJFvtaKgGzqe76EqykxWjxACWRsYIQXaSZbmecVF9OedLy82T7T/0/OEM9dlRZPs3r6d8Ylh&#10;NFWlkJ+kWrVpqG+isbGBUqHC1NQUU/lxkokEil6mY+5cNL2KWyljFEqEbuRHrqgKQqtFgAuii7+M&#10;IsykIlFVBU1T0XQDzTBQDQNQMDQNv1hEKmrk2V+10dMpKlN5pCKnt7gmGtasV2oipAi86LPniZfT&#10;KmTg+1FdgBdpqqpFEemEiCDAl1FkuVuLqPRqUfWhF9nFCNcjcF2E44Lr4qpR5JjquwR+gKy9X3ZV&#10;HNtBb1oQ2d4o2SgiP1Sjc7C2D7GI/spysvcnJ/v9k7//eekNeKUzMWNOxGv7+JcqLnV1WVRVY3x8&#10;DEmAmUiQHx/lhuuv528/+2kMRfKWq99EIpHgZ7f/hAcffBDLMnj7295O4KmoiSSaVFBUFTQdU9dR&#10;DR1VUUFKFEUgBCSTCVQJnuthV8r0HznC0xvuYteuXZRKLuetWsX6Jzaz5rtrmBgvs/rS1bTP6oBQ&#10;UijlSSQSVN0ipVKZhKVTdarUZ+sBQT5foVKukEmm0QwF3TSiSE8zpHv+fC676grGhof44heu5aKL&#10;LuJ97/0T7GKJyYlJRkZGuOeeXzA8PIzrFLn9pz/liccfYWxsDNu2EZ5HY1MblWKJYsklk63DNNNI&#10;Kai6JVLJFLpqYLs2+XyBZCKJHwSRXZjv1zKowloXH50vIQFhECICk0xdkkQiweDRowjhsW3bNkql&#10;PHPmdPD/XPcPNDU2Mqd1Nn/3d1+gtWUWZyxfjqXqVIslFP1FOqBf87Lk46DrBoqi4bounhfgOg4S&#10;BTOVIjc6SrqxkdLEGE899RQH9u8lCAL6+np5+umn6Zy/kM7OeUgpSCSS6MkkgeuimRaebVMqlQh9&#10;H1mzUAs9H8Mw0BKJyI7Nd38LZ/EL7fiJptMvpzPKarY8ofrc1zPz1TIipouwTEegB1EmQiij10Ft&#10;GtbGBaZmkpvK4RQ96pubyZoZFnR1cdaylTi2Q8+BLTQ01NPa2sTo2Ci+73D1VW9i0eJuHnzwAQI/&#10;4PDhw2TTTVx11VUsXbKS1rZWClMV5syezZW/cyWf/exnGDx6lPnz53PheefR1tbGow8/FEVNawr5&#10;qSlGRoe57ba7cbwiW7du5eLVl/DhD/8xjzyyjlmz2rnssitJp1NUqz62bXP48FFURWUyN8XE5CSe&#10;5/LpT/8VmWySDRs38sYrLiWVSvGGpeczb/487rjrxzz++ON0zGvjd9/7Hn52860kVYWkFUXan3fe&#10;JaxcuZJ8YYq+vj4amjJ87GMfY9vWTcyaNYv9+/dhJSyy2RTVSpXu7i4mJyf5yIc/Qn1dPevuWUtT&#10;czNP/fJpfnr77bzx0jeyZ+tWbrh1DcmkRcecLqqVCp4LrS0tnH76QsbHxzk6sJ/u7oVMTY2zecsW&#10;nnh8PesefADLzDI0NEwymyQ3lSMIfDLZDM8+u4v+/n46O+cyMRFld0ZdcICqqjQ2NdDa2gqEjIyM&#10;8O/X/w9r165l8zNbmJrKEXiQLxTI5fJU7SqO7eC4Dq5r4zgOvu/gez62U8V13FhEj4mJeWV5tYu4&#10;r/btOxGxiB4T81KovHAUcS0eRq2leYqAIHCjyBsRIBVBSIBqhYSU0ZOCcnkMQ/MZHesn1aAjzYDQ&#10;Hqfi5Nix5XF+9vMfcs45p7Nw2QIwfZBVymUbiY9paIwOH8UyLUqFKVKZLLoiSWXSCAmu5+PYDqVy&#10;nqrjUrar7Ni1i1lt7YwMDZFMmUhCjhw5zPDgIKYRpVKrioai6cgwsv1Q9QSISDsPQhAzIvoLD1I8&#10;L0BRBJqhoioSiLy3/cDFcWxk6CNxCfwqIvSolAtoCjhuhcCzCQMPTUoUKaJCYwFRJg8CRUiU8Pgo&#10;q9+svbIoJ9iK6PiKmQF41KYjWBWps3f3PqamJhCKTqlUJAggm25A10zcalQgrpSfJGklMbQqC+bP&#10;J2lF3uaUq4RhGFmkaBqokW0Qrhulq4c1wToMIKxFvyoKyKgQKUGAsExyo8NY9VlUVcGxy2iz2rHH&#10;R1E1BQhqD5uCmre5X1teEEW5v0QGWHiCDkgqCrgOrucgpEQoCkEYEBA9lNGU6OGVJqNBvCpkzQ4m&#10;akrCQlUVFBlGy5JKZAGjZCIbpWxn9FBBqTsmokuBAoRBiFRf2yLaa51YRI/Pv1eW1/bxD0I1stoS&#10;gjAIIPTQDAOnUiafz9N7aD+PPPIIpqFxzqWXMth7kKmpKf7juzdQmpoi1dYK5TykLNDArVRQDAXX&#10;8/ADDwQEQYBdLWMYOoIQqaoYySRN9Q385Mf/TX6qSibdxGWXXkFLSzvLVyzlktWX0LGgAytpILAx&#10;DBXdUAgDH4nA1C3CQOJUXfwgQFdTZDKRP7vvQM+eHWzasIE7fn4ziVSSYm6IyakJWppbefcfvQtD&#10;TxLi43g+U1M5vvzlf+G0hXPJTY5w1llnsX//XsIg5MDBXjzX4+wLL0PTdXbt6iGXm6RYtjEtE8vQ&#10;yU/lsUwLQzPw/QAhQFNVTF3HdZ3ItKn2UFgKgRRRLQ/f9ShMVSgWixB42E6V5pZ6+vv7+cGNa7jk&#10;kks455yzuf/++/Fdj3379nLeG86jc/YshGWhagoh0+LudDYkzxHrf5Xn3vVIPbrGVCs2iqqQTGYI&#10;/IBqxUZTFBLpFDu3bGFOVydbNm1k+/YtXH31VXz5y9fxla9+hUXLz6K1vR3fdUhlsyAEmmGA5yGF&#10;wEynUaVAtRIIASPDwwSBjyolY8PDJJLWb+lMfv7d3PPF8ul2fMYoNTF8OpuSaCrCY9OZNp1xetzx&#10;RiDCKOAgqC0zkOHMugUCz/XIJDMoQgHfY/PTm7nsrVcinJDvfu8GuhfO5XtrbuS/b7oRKVTuvOun&#10;3HLLrfzXd36OZQU88uh22mc18Ja3/i4XXXIx515xNbMa6rj55ltYe/89LF6+hI9+9KN4tsMVV17J&#10;n37oQ3z5n77Jkd59bNi6n6Y6Cykl+3r2kExq/N4738Ff/tVf4YcBtu0gfJ/BowMMHBnimQ2b6D88&#10;wGndC3n7297Bn336r3nm6aeZM6udP37fe/n4X/81OFX6eg/zjre/naSVoLltAQ/ddx+ZrIZpWvzs&#10;F7ezc/NGvn39LdTVJVm29BwGBwdZcOYqGtNpKnYZTVWxnSLbtm1nfHQQz/Po7z+M57rYdgXP96jL&#10;ZhgZGaG7ewF333sP3/q3m4EKh/uOsmvXLppbWlm7di133XM7G9evZ+umHWx/ZjMfeO8HuPjyy+nq&#10;aOPhB+/HtEIWLVpIKqXTMXcObW2zuf+BtXQtWMzE5Dg79uxiKp+nUq2QSCQYHRuhULCpq0vR23uE&#10;ZcuX0NjURBiGeJ5PY2Mj6UwG23FwHQ8jlSGR0NB0FcvSUKRCpVqiWCxSKk6h6zph6BOEUcHk6L43&#10;On+kVGIRPSYm5pXl1S7ivtq370TEInpMzEtxApFFSgh8fN/HtqtUbRvDNBGqEgmQQpKbmCSRSmIa&#10;Bna1zD333EM+N8GslhYUU8dKpdi/Zzf3338/H/7Qn7B3x050AYmGBgJfwfM8VFUjlckipIbneUgU&#10;VENDCPBdHz+IImg0TZJOZ0hYFr29h3j4gYfYu3cPjlPlwQce4MiRftatW4ehayiKRCBJpNIgNVzb&#10;RvgSKQW+N+2D+dIiuuN6aLoCSlSUcnJyFIHASBiRt2gImmWhGwaubROEIVYyied7WJaF63qRj7YU&#10;BEGI50f74ofRYEZ5kQj4385f7/8Pfp3t/1VrsWlxWQlDDvT0UCpPYVkWvmcDYKgmVdsmlUhDGOK6&#10;JZLJJKpeZmH3QhqbDIxEAjUUKLqB0NVILJ62GAv8yM/8WAz59KbUxuhREdH82DhuuYzruSQsC4LI&#10;s1wmEkjbjqLYa/7kUeZBrc+oBdbrWk3Eqc13fBNSznitvmizbSqlElXXRdNUFEOLvqNIVF1H6hqK&#10;qiIU9TiRXM5MQ2U69T2I3ldU0DSkXofUdEi0g6qBekxEl1IgQ0EQhkjltS2ivdaJRfT4/HtleW0f&#10;f01PRNHWAjRVw/dsPNdF4JNMJhgdHmTg6AC+Z5MbHuGdf/IB3vy2tzHR30/9vHkEU2W2b9tGfaYO&#10;VdOwbRdN0yiWqliWSbFYnqmvYSUSOJUyE+MT4DoMDQ9z3nmLef/7389FF62GMCSZrMcwdFL1LeTH&#10;x5mYyKGqCoZl1TKiBLqm1ay3Q0zTjDKDhIHrurjV6B6nqbWR9vZ2vv3tr3Okv58vfenztLe185EP&#10;f5SxsXG+v+ZmPvnJT6IZFpOTk/zNZz/ONddcw9yONm655RY+9eef4G//9m/51299E8MwuOjCS1Cl&#10;JFRMFnQvpK6umUKhiGnpOI6DqqqERLU+EpaFqqgUigVMw0SR0YNd3/cJoVYQHnzfp76+CUUqJBIG&#10;vu9z5EgvZ519Nh/70w/R2NSEaegsXryYBx94iFtvvZULz7+IQ4cOsvGppyEIaGlvi/6Qv+FlyA3s&#10;Wo2SIKoZIlRKpRIEkMhk8CoVcrkcuA433XwTR/oPc/4FF7B162Z27drFnj37yabTFApFNFXBtR1C&#10;32docIhsUxN4Ab29h6irq4+KsioKyWwdUtXQFCUqEP5b4fnL+TVfT0eWz9yHKc+bTs8evOBU1CLX&#10;wxkR/XiRPcq6MHQDGUi2bd/OpqeeYUHHfH7x01/wwIMP8icfejdHjhyhVJ4iCAIefmQt65/aRLYO&#10;ikWPyy9fRVdXF2+87EoO7j/AI/c9zPjYGOlUPc3NzQxOjNDW1sZ1f//3KKqKW6nQNW82b37Tm5A4&#10;DA4cify8K0XS6TRI0DSNu++9m7q6OrZv3cJTGwYQYZHTTz8dy0qTz+dRFJ3uefM4OjBALjfFxasv&#10;prO7G+HbzO3oIJlOUKlUkcWQH/7wFi665FxaW1s5MtDDZC7HnDltNDQ00NPTz6FDh1h10WWoQcBD&#10;Dz/AzTffTENjBs/zWHX2CgzdYPbsdkZHR6mry7CgewGHDx9i9uzZLF26lMGBARKWyuHDh9EUA8M0&#10;+NlPf07VrnL2+SuxEgmSVh3lcpm2tg52bd3KgYP7yOUmUVQXx3HoPXwAz/VoaZlFLpejob6NXbue&#10;ZfGS0+mcO5dCsUB/fz8N9fXUZdNU7QqdnR2USkUa6huQEhzHwTQNPM+jalfJZDKcfd6lNLe0UKnY&#10;HD16FNv2aGluob6uEb9Wu8pxHBzHJgyigCKpyFowSRiL6DExMa8sr3YR99W+fSciFtFjYl6CQIdQ&#10;Ibrpno4qno5mEQh8XNdB1QRCgudXMUwd8Og93EN9g45UqqiKDaKKavjs3beVQnGYltY0I0MH+Is/&#10;/whr77+dTc88y+rVSznv8gvZtvkxdu94mnlzukgkdUKniqjVuDJlwODgEJn6DGEAlUqZRCqJpmsI&#10;TSNE8PBjj/Dd79/Iow+sZd/ePfzoR7dy15130t9/mN7eQ9x55x3c/tOf0tHRQWNdllQmiwz9WjRV&#10;OBNRH+3yseib5w9WNF3B8wKkAq7t4LhlMtksiIDx0VGEm0OzFHDLqGqIDBx8p8QjDz9EJmFSn82g&#10;ECJDUKaDiPwAGURO4UKe3PXnlb96nUhEn45Enxaxo4i2EB8IUDSDPbsPMJmbwDCTCEJUzSBlZRBC&#10;IbRDVEVDEz516SwqRbo655HOyMhXXFEjQZnwmB4kZJSGr/5/7L13lBzVgf3/qdhdHacn59FIoyyN&#10;MkIgISSSyBmMcFgb27vGxl+v12HXu157HdbedViibRwIBmwwSCBAEkKAcg4jjdIEhck5da6u+Puj&#10;RyTbaH8/jn/A+c6d806d6Z4KU/Xq1av77rtXQZQlxNGlIMnZQaGzZ811Odl4jM7ONvLzImT0FIlE&#10;jEDQhx0fQfYqiIJzdnMIUrbuCIKLIDgIgouENPr/ZOn6t8UJ/K+ujZPJZFVBjpUlUyQJQcj6VOM4&#10;CI6La9kIlo1rWwjm6NK2wbZJ2RamZSEbaVzLRDCsrArfVHBMEylc+Zadi+viuAqilLUycl0XQXrv&#10;4Lsx/G0xRqJ/tEncjz4+2uffRcajqghAPBFHFFx8wSB6Ms6uXbs51dzAZz7zGTRVITcvD5/g8sDP&#10;fsaZU6dY/cenaets5o1Nr6B4ZUqKImjBAIIiZINKPSper4bHoyLLMrZtcuzIUV5+eS3P/ulPPPjA&#10;gxzcV0f1uGnMWngh6YROZ3crn/rUx1n17O/p7m2hr7+d4pIwAb+PWGwATQ0iiDLRoTSKpCHJEq7t&#10;IoteXEvA1G08moxrG5w6dYqqcXkUFRchSgaH6+vYtGUznV3tLF9+KXomSd3heh588Hd4PDaXXLKM&#10;YMDDmhfWEPD72LxlC83Np6mtnU1BURn33/8A3/q376GnU0yYNJWC/HwS8TjhUA6iKJJOp8lk9Oxg&#10;Mi69fT2EwkFkSQLBxTBNXMdFlmVEUcZxXJKJNMFggFh0iIMHD/DSiy9QVlrCzh3bSSYS3PPVf8Tn&#10;UfnFQw8BDpOnTKK6upLzzptHTiSI1+/jraCPv1T+GrLS7LSRQtN8eFQfuBAdidPR3kEyniTo97N+&#10;/TqeffZZKitLyWR04vEhGk6cIBYfRhAF3tiynZLiYmbNnkUwECAajZFKJXnjjU1IAhTk51NXdxDT&#10;MDH0NB0dHVk7NVw0r3d0gP794FzzCf/KeRGctwjxdyvR4S3V+Zt/d7b/5bxtuwIuYpZAF7OzANxR&#10;j/bsVgV8Xj8jQ0O4lovj2OSGI+zdt5t9+/byd5/+JPffdz8vvbyevPx8Dh8+iqQIXLHiSs6caeKX&#10;v3yICy68gP/6r//mscceZ+36ddQdOszySy/m9s/dxeQJFVx53Y3Mnj0HCYED+/ezdPESli69mEwq&#10;RX9fP4Lg0tnZSVlZKal0moWLzuf48eOEc3K44fobiPcPEx1oJRKK4FFU6vbXcfTwYaorq1l85QoG&#10;Ozroam9j986dtDU1Mdg/wJHD9WxYt569u/bwh8ef5mtf+yfCOSrPPPM0/UMdOLaNLxAgFA7R2TnI&#10;vHnzmDRtFidPHKetowWfpvH9H36HTEZHkUDTNHp6uqivP0og6EVP6+zdewafH1LpNE0nm5k8dRoD&#10;g4OIskphcTG9/QOs/PidiGYCJ50mMZxioLuL7Zt38MJzz/H66+tJJ+Lo5ghFhfmIikN7ewtaIMS1&#10;111NaUU1bR2tzF2wgGQqiepR0TM6uXkRiopL6O7uxgGisRiyopIxTVwXfIEAtuNiGBb+QJDScSUM&#10;DnXT1d1OxkiQk5NDKOzDcVzS6WxeTyoVJ5VMAi6qx4MsyViWRUY3xkj0MYxhDB8sPuwk7of9+M6F&#10;MRJ9DGN4D5z1UHzzNngb2QlYloFpWSgeNesLKWaJvpGhQbZv2w7olJZVcmD/Pn73u9/i2hZXXX0N&#10;JcWFmIZBZU0NjceP0dXVwTXXXMLmzZuoGVdJy5kWvvKV71JaWs7MefNJxRI8+ehjbN28nfOXXkQo&#10;kpf1TJeUrHe0kmXYk3qSrq5O1q5fy44dO/ntgw+h6zonThznJz/5CZ/93F3ceONNtLW1UlpaRsuZ&#10;FspKy6gsr0RUFERJBVlGcAUc284q6oG3XkLe2R4IEqSSaWRJRPF68Pk9IAicbG7g1w//mqUXLkSw&#10;bfRUGsXvxzZMtm/fzkO/+BUlJSVMnDYdHAfLziqcJVkZDds7q3D+v4FEP+vLKLz50dmXT0lSOLiv&#10;jva2U3g8HlQZVEUlJ5iDz++jr6sPVVVRZRd/wI/jjlBeXo5HNbAzOrKewUmm0BNxjFQKx8iAZSE4&#10;NoLrvnWCXBdcB8fOeoubpolpmkSHBoknEpRXlJPRM2SMDKGcHPS0jhIOgeNkr5E4Kj0XhLenBWBl&#10;TCzLwrYsHNvBcbJesW/3Rn+v4EdZFJEEAcM0SaVSmI6FLMm4gks6rWd9WEctaRzHzR6PS9aLCBdr&#10;VAkn2QaWbYFhYhkGSUMmk8mgFUwERc4q0V03a38gCm/OmBfEMRL9g8QYif7RJnE/+vhon39BVEil&#10;UoiCgM/nQ5GzM3w8qkQ4FMLQU6xbt57P3vVp5syZzb0//xn19fVkPYF72bVnB8lkispx45kwoQZv&#10;OB9wMQwbRZEZHo4CWesrj9dLSWkpc2bPYvnFFzNnzhyuv+4KFi5dCqJL49FjNJ9sZPXq1VSNG8et&#10;t94CiFRXjycQzsfr9YLoASCTMvEFA5hmikzGQJV92dlLbraPtXv3dv7rv/6L02eO0NfXR0lJHo//&#10;/g0621uYPn0yFyxayh2f+Qw3XX8TZeWFrF71J0ZGRnjowfu4/rrruPnmG5g7dy7f+/n/MNzby7Or&#10;1qDrOnMXLGJmbS3lFdW4gN+v4bou/f19RHIi+DSNgaFBXNehIK+AWCyKrMhIkoxl27iOi6IoiKKI&#10;bdtYhoOm+fB6VYqLizFNnTUvrmHSpAlEciIcP3KYmTNm8tJLLzF16lT+/dv/TmVNDfGRKAWVFbj2&#10;uerfe7cfkirgui6GbqB6VHz+IMODg2zatIlVq1fh9aj88pe/5Cc/+THnLVmClU7y05/9lK6uDu66&#10;6y6uufZGLlp6EYGcHARBwB8KIYsC27ZuZ/XzzzNj+gw2b97MsWPHefnll3n99dcZGBxA13VKSkpQ&#10;lA9LqMi7SPQ/O29/iUSHNxXro/19902xQ3YhixIIAlogjCwKVE2cQl9nF/m5+az8+09TnJPDmZYW&#10;Dtbto6i4mOGRXk6dOs3QSIrXXlvH0NAAS5ZcRFdXN4cO9xLwi3g9XshYzFqyhFXPruaHP/whR4/U&#10;c8UVVzAyMEB5WRmyAMPDw1hmhry8fHwBjfHjx3P5isu54oorkFWZAwcPcKL+KJIkEQhkRQLpVAZZ&#10;ktH8AeIDA+zbd4DLL7ucNza/wa6du6g/Us9LL23EcbODVP2dg3z+85/nJz/7AfVH6pEUm+rqappP&#10;nmbLlkYikSC333YbeaXjyMvJIZmI0drWyi233ogkSRw9XEckksuWLZuQRJHq6ipisRjlFWE0n4br&#10;uHR2dOLYLhUV5VimQ09PD6Io09XVhWXEaWxqouVM9qK26AAAIABJREFUFx5VRVH9zJkzB8sxcF2H&#10;3AI/5eXllFZkZ2zk5BQwbfp0Zs2czwUXXsjg8DCvv/4aAPn5+QwNDVFZWcnceXOxbZubb74JSZIY&#10;6O8jY2Sy+5AVNE0jFAqRti0aGhqwLZcFCxYwZfIMRkZGaG3pIpPJZhNlMhksy8bj9RLw+5EVBdu2&#10;sG17jEQfwxjG8MHiw07iftiP71wYI9HHMIb3gPPul4C3K2MEBNHJdr68CuBimilkWWJ4uI9tO7Zy&#10;sqmB0pJifv7zn/HCC89TWJDPkiVLaGo8gZ7WySRjjBs3jnAwwJ0r72TVquc4VFfHF77wBcrKcnn6&#10;8d9TO3k8HkVm3cvPo+s6s2dMQRJEHNvI2p/YJpJHJZlO4tW8hMNhZK/CkqUX0XPmJA89eB/pdJIv&#10;feluJtbUIIsSruuieT0MDQ0xZ85syqsqwbEAOysJx8Kx0oiySvaF4qyC56zfxyhVKsJA/wCx+BDR&#10;kWEGB3qQJZGe7k527tzBxedPR8sNorgWKAL6yDD9vV1s27KZS5YtpbJ6AkY8ip5KZ93nZQ+iAKIz&#10;mmkqugi8n/JBt19/hUQXRn3E3awXp3D2d8EG7DeV6KLl4bXX3uDMmWbC4Qg+r4JtOYiOiGM5KCho&#10;Xg3HTCOLMo41zIRx4wkFBVzbxTYMMoaJbmQwTQvLsbEdF9uxsWwbBAHXyYZo2g6jnztYdnZZkOMn&#10;4NeQ5azND66NIot4g/5RyxeLLNuc9URn9Lhd1wbXxszY2ZDRUeIceIc3unjW0uWvFFGVEUWRWCJO&#10;b18vZsYkFArh9XgxMwYeRUVEGPWiHbWGkbJ2L4IkYQvZAQrZtcAF0ckS9yY+ALSCmqzNjRzJEvEo&#10;2bApGA1eHSPRP0iMkegfbRL3o4+P9vl3R+07PKqCrCi4jkUiFkN0bfz+AFMnT+TSyy7FzKQJ5EQ4&#10;2XCcY8eO4To2B/YfwBcSuP76q5h33nyKi/ORvRp2JoWoeEml4uTk5KEoMvF4AiNjYKZ1BEEEF1pb&#10;WunqHOR0UxvNJ47j94foG2ijsrKCq665mEWL5iGKJmfONFBVXoEgQUtTG45hEPLlIcoSkiwgupBJ&#10;u3R1dDI0OExefgRdj7N7104OHNrC6dOn8QVEbr7lUn74w+9RUlbMo4/9np6udgoK8vH5VDyqxNGj&#10;9Xz6U59k4qSJTJs6nc2bNuOVPGxY/ypNJ1v57n98n9s//mkK8vLxBUIEAwFEZPp7+3hl/XokUaKo&#10;uAA9mWRosJ9IJIfTp5rxeLLPYBEXwZWQJRkBGdu0ESWXeHwEy8wQCAUwDJ3HH3+c3Tt30Nrayu9/&#10;v4ra2kl859//lYuWLsZ2DBS/h0BYo7/zDL5A6J2K6Xd4o/+lGYLvTIQRFBHHgXRKRxQlZFlFVRSa&#10;Gpo4duwYGzasJx5PkNHjlBYWMn9BLbFYjLvu+iTNzY1MnzmH4vJyutvbSCUSBIJBeru7ESWJP/zh&#10;Kfbs2cOZljPk5eYyNDSI3x9gwYL5lJWVUzmhGte2/0Kt/H8D4V3lzZo9+vXZc/L25dsV5u/KpHnz&#10;vJ3tr4yWs+u/434XcMS3EedvnVVEN1usjIlHy/Yl0vEYXr+fooII5RUl+IM+qssnEI0m2LVrBy4S&#10;GUOnrLyKh39zPwcOHGbK1Mn8y/d/yKaNG4nHu1n58ZVUjavgQN1+gl6ZPQeO8cW7v8gtN91M5ZQp&#10;lERykQIBDu/Zy9at20jE40ycOJGu7k5c22X1mucZGhpm2/btrF69Hr8kEwlFiEVj9HR041jZrJr2&#10;tjbeeG0jhw7VsfSixXR2dNDR3oaRMfCqMosWLiIUCNNyqhVwSelDfOYzn6bp5FF6e3u49rrrufqa&#10;pQQCeaxbt5Z1L6ylpLiIRYsXsXnzG+zctYWjR4/Qevokh+rqOHq0i0BAxDB1XFwqq8rp7u6hq7eH&#10;mkkTicaTBEIhyiqr8Po0yiqriCbitB47xMhAgonjJ1JWVERPdx+OaRJLDOHzeqmoLmRoaJCGU8c5&#10;caKRpJ5h2/ZtzDvvQmpn1eLxeekbHKDuUB2a30dPXy+SLPPZz3+O4tJSbrjxJjq7u2nv6MS0HJJp&#10;nVQ6g6x4EGWVLbs20NjYgSDoVE+oRNMCdHa2MjQ4gubzICteMhkd1wWPqmYtdwwT0zBBEMZI9DGM&#10;YQwfLD7sJO6H/fjOhTESfQxjeA/8mRJ9FKMda1ER0FNpJNHFtkwSiRg+nx9dT3L48GFURaKzs5M/&#10;/vGPXHvtNdxy802cOnWKhx58gCVLltDe3srDD/+KDa+sZ936dXhVhc7OTsLhMIWFBTz3zPMMDg4w&#10;e+58ll60lMuuuJpXN2xg6/bdTJ48GUQFRVUQZYVEMoErCRiWycDQAJMmTWLvls30D/Tzne98h0gk&#10;QjqdYmRkhKWXXMKWTZupqKjk/PMXEsjJxUqnMTIGsqqCC45tIcre0X/43Qqet0j09rYOjh47zObN&#10;W9i3fzfhcJg5c2cxoWYCW197mfLCQgYHBzl5/Bgtre3k5eXS0tbBpZdeSjgQJhodIZnQRxVynqyD&#10;9ahq+Wxw6/9XfHhJ9NGG13Wz6u03BybcdyjRY4M6r27cSHdXduZA0O8hHo+TiMYZiY4wdeLUrEdt&#10;tB/LNHGcYaZOnUqgyIekepBkGVVRUBUZVVFRVRVZyfp+A6geNetZLo0Gc0oiopj1MJckCW9+GH8w&#10;RH9XN6pHxbZtEokEwdISUgMDKOrZQRbeDFdzRovrurjW20hzUUAaDQCV5FGvdDnrZf7XCqNBTSPD&#10;Q3R1deO4DsVFxcjhEMKoF29W3Z4l6rPWMdlzKABxXceybEQrg+M4Z2dlY4kBRFHAkzth1M4lq0R3&#10;UZCk0VrjAOL7JQHG8H4wRqJ/tEncjz4+2uc/lTbJzY0gSTIDA/3oqawlwdH6Q/z4xz+iq7MNTdOY&#10;MHM6XadP88QTj/PJT3yCJYsX8+JLL1I7eypf/vKXGTdtJjJgOdngTFkNoKgKQ8NxZFkGV8Dn96F5&#10;vIiCQH9vL1s2b2bXzt0cOHCARHKYRYsW8aMff5dt27Yhyg7jxo2jvb2dhx9+GFHwosoSr726nXRa&#10;p6J8PLIgEosP4fV6UTwayUSKjvYubMvl+Ik6nnrqKcKRrHXC9Bk1fOe7P2TPnt1861vfYt/eQzQ1&#10;NXPoUD3d3d3UH64jLy+Pm2+8no0bN/KHp57iYN1B4okkAwMDHDx0hLLSUiZPnUkymSAvv5hkKomR&#10;1olEcnnuuWd59dVXmTFjKmUVFXS0t/Hoo4+QE8khGAgSCuWMPq+yz01cME0Tf9CPY9sEwyEG+wcI&#10;Bf3cftttvLZxAz6/jy/f83kOHTqMnk5RV1eHLEmYepqDe/fiulBQVPauK/qXSPO/tMwilhgh4A+i&#10;aT6iIyNkUhkkSWLa1Glcd/31VI+rJBaLsfjChViWSWVlGX19fTz22CPs3LmDrp5BrrjsUhRFJaeg&#10;gFQ8zpo1a5g4cSJr165j69YDLFw4l+/9x/e49tprueGmm5gyYwahQABFks7Z/p4b52gfhXPt4C/3&#10;W/9su++eaXr2tz9rn9/5veLVGO7rY7ivn2AohKx6UTweHMPkdFMzv/vNo3z/v79PaXExkihSXJLH&#10;iRMN9PS0s/yS5fzx6afYtW0bq57fzde//g9cdull1NTUMGH8RARRoG8gQXt7O8/96U/c/7OfcvTQ&#10;IZ5+4kmaThynvr4eRRbYvHkLnV0dmJaFaZs8/+IuAgHweiUy0QTV1dV4NQ1ZkQmFc5AkCc3np6Cw&#10;kIKCQtrb2+kfGEBRVCZOmkReXh4NDSeIRmOUl1SwZ88eHFJMmDCBM62NHDnSyx0rb2TatKn87CcP&#10;ocgKvX3D7NyxE3/AS2lpKal0jOPHjzN7xnRefXUT02dUUlRUSDQ2xNy5c/F4VYaHh8iJRLjv3nuJ&#10;5OazYcMGTNMhFotx5kwbpaWlVBSEyWSSLFl8CdXV1QyNJBkcHECQoaKigq6+FrxeL6lMkpGRGLVz&#10;5nH8+HGWLLmETZs2oRsGVZVVbNq0iUmTJ5Ofl8+WLfvxahJbt2yhtraWHTt20D8wgN/nZ2RkhJ6e&#10;HhLJJNFolIydRPMJBIMRLNOku6uf7u4ekgkD0zTJ6FZ2hqRp47ouGV0nFouRSqezOQRjJPoYxjCG&#10;94VzvcScQ4l2zs277+UX555zG6J4dj9v0S1Zxdz/bv2POsk8RqKPYQzvgXOQ6KaRVZ6rmgfLMmlv&#10;b+PJJ59gzYtrePDBX7DisusZGUlxtL6B2pnzWTj/AmTJR0lRBeeffxF7du3jlXVvIAgKE6qn4NPC&#10;2JbE9m178HrCTJ88jgMH9qKqKnv27OShX/ySgwf2UlxaRn9fD7VzZpNIjODzaVhmGsPSCft8yKpA&#10;biTEpIpSJEkg4POx+JLlDPb0sPKOOzjZ2MTdX/gCkydNZP26dfR2tjFp2hTSqSiegBesFKJoIahB&#10;DF1HlEREETK6jiyLCLKI6zgIkkAiHuX8xecze9ZM8grCNDScoKenk4qKcjatf54f/+g/ufaaa3no&#10;wQd59tln+fI999DY0MgX776bheedj+b18thjj/PMM09TkFdAZc14ejs6CRfkIeDg2jaCAI5lIqkK&#10;giiQTiZQvV4EMUvODg30o3k9iLKMoadRPGp2HftNbvcvlr91++Y44ui+3Ozy7I+b7XRLqkR7eys5&#10;uWEc26Svr4tQJJxV4AkuouHw2qvrEEmzbOmFdLSeJBz0U1lagSKJCLZARtfxKCKO4xIOi+TlFZKT&#10;5wXDAjMDrosoyUgeD5LmRVI9yLKEKJ4N4xRH7Viy5uaikFVxi5KMM9SH6PEw1N1DOBTCdVySiQSR&#10;qiqskSiK5gWPF2SF4d4eJFFCVj2kk0lMw0DzBhDE7JTys2p0URSRRBFRknBsG9uyMA0D0zCyAwH2&#10;WxfNNHSkogLcVJpgIMBrr27kwsWLwR8gMziER1GQvBqiKGHqOhnTBAF002A4GsUfCiJJEupoUK1g&#10;ZUOA03Y2QEoKVSAHAiCGMU0TWfHiumBnDCRFJqusH8PfDu9WGr5LSSnwnv0zUZTec333HB0cx3He&#10;sg/6iz7Df71v+b8r58L7XX8Mf1t8uK/Bud6fJMmLYZpIAvgDQbyqzPbt23nskd+ybv16tm/bzI7t&#10;O5hQUcqkyZO5ZNlSZsyYQWNjA+vXr6elvQtJcijIL8Tj8SB7AkiqgmGBbTsEAzkkU0mCwTCiKJKM&#10;xhgaHua1DRv42c9/zr69B7j6qmv57n/8G5Is87Of/ydlpWV89atfYsaM6fg1L7t27mB4YJi1L67h&#10;N796hCsuW8aMGTNBFfF4JYb6uvEFcgmFgxTl5RMKBTjRcBjTMmhsrqOnN8r4mmJ27d7Bk0/+kdMt&#10;QxgGFJcW8vijv0EQHDZvep3h4UFeWP08W7fsYnCgn3/+52/xua98nUuWXMyfVr3IlVdeTW5BMT7N&#10;h9cXQJYlOlu6OH3qDJs2vc6+vfvw+1TGj6vid799GL/Py2233EwkLwIutLW0EMkrBkHkdPMZikpK&#10;sZ3kqLBCw+fXMPQ0Hq+HxRcuIpVMMTjQx6233sqiRfPweBXuu++/efDBe7GdFI6b4Xs/+DHV46tw&#10;HAvXsfCFQwgi6OkUqkdFUFTSqQSqPwCOTSqZxqNpOLaNKEioPi/JRJLenn5KSstwrGzYvebxkkql&#10;qJ03G59H5elnnmTPnj3k5gY4fPgQTz61gRnTK5h/3oWcOHGckpJiPEp2cODgwQP827e/ze2338a8&#10;ubX09fVQX3+EmpoJ5BcV0dPRTqSwAHARFA/xaBRvMIggy+ipFJIkoes6nkDgnEp1UVJJJpKIokh/&#10;Xz+hnBCCojDY34s/4EdQJZobG/D7NVS/FxwT0aOQTIwgKyKG7uLYDopHQVBVBNfGcSwEwcbFQteT&#10;xBNR/DkhBMGlv6+fQCSCbZikUmlSto4/4EeSJQzTACdLnIuigpnWkV0BVVIIF+bzqwfuZ86saVhG&#10;mu//53f40X//gNbTXeRH8plRO438wgL6B/ro6B3i8suXcdllK7jv/j+QTo1QUODlvIWLmH/eArq6&#10;u5k6bSrlU6ewcN4Sjh49xqpnn0NA5Fj9ERTFg5FOk0wkSaWSdHUNUFSURzQaI55MMn/uVKLxOB0d&#10;Q4S9GoZhEQ7l0NPTy6lTrfgDGh6vh0wmzZRpU9AzOs2nTpGXl0vVuPEM9A/Q2ztAX98AJYVF5OXl&#10;EgwrHD12lKLiMLF4N5MnTyE/P59Nm3bhuDaJRAZN87J770727N7Fth2bmDt3DnNn1pJIRDnrzOjz&#10;e+nq6qKkrIS2tnZEReYzd93FtPkLmTp5Ek2nzoAoMr12FtfffCMtJ44yb/4CRMnH+Ak1/P7JZ5g4&#10;aTKOYJNMp4gUBXGA/uE+DNPg2IlT/MMXvsDAYII//PGPeL0eDtYdJGNkiEZHsCwLx9FpbWll5sxa&#10;HnvscbxejcKCYhobm8kJ53LbrR+jIL+I9rZOIsUBOjv6UWSFK6+8kosvvpyMrtPW1p0NFLYFCgoK&#10;CIdyyBgZDMMk4Pdn6yaMkehjGMMY3ife+x3pA1f6/K2//7BjjEQfwxjeA+cg0WV51HZCEnAdG9Uj&#10;49M0qsZVYZoZrlpxLbfccgsnm5upP1zPU089ycGDB5k/bw6qovLrh3/FLbfeSvW4KjZufA3D0HFc&#10;h1QyiePY4Bj4/X7qDtXz+ye3MrN2Ak+//DIXLr2EB/7nf5g5ey7hcAjVo+HxeLPkMQKSmvVydJIJ&#10;cnNz6erqoqOlhWg0ynPPPUdDQyOyJKGqKkNDQzzw4AOokszEmgl4g0FiQ4N4wjmAF8F1kRQ1S7K6&#10;Ao5jI0kyIJCIjRDJzcW2MoiiRCCg8bWvfY1f/OKXlJQW037yKDmRHD52+x1s2bqV+fPOo7m5ieuu&#10;v4ne3h7SaYMV111HRVklCxYsIBgKY2cMiquq6O/oJGMZ+IJBBEl6k1i1TRNd11FEiUQ8hm1ZaJqG&#10;7Mn6qSaiURzbJqPrKIrnPS/v37p9c913KdHfpXhKxmO0tLQQDPjxer0Ew2Fs02B4aBBJkkkOp4kn&#10;ElRWlhAKBrHNrKLap/pIplKItoieyWBmktkgJ0WntLSUSIEHbBsca9R7nLdceFwX17awHRtJEt9x&#10;PK7rjKq7sypvJeAh3T9AQVERSlERqcFBMkaGiM+H4vOBxwPJFFgmXq8X2ecDVUUVRTyqiutKiKKA&#10;JEsoSnbWhHw2wFTI+u5nvcidv2j3ouTmgCghpNNs3baNFStWsH//PtxEksLJk9GHh3EMA9PI4Lou&#10;qkdF9ftRg0EC4TBGJgOAij2qtFeQVRXZm4vX68X1lyL7/SCGsW0bUcrWF9e2kWSJMRL9ww3xHMHD&#10;51ZCfrhJ0jF80Phw149zPb8UNTuTLJlIoKfTaJqHstJSciMhwuEwx4/WU1hUxBWXLqeiooL2tmwf&#10;Yc+e3fT39+PRTFrOnKH5ZAvhnDBlFdXZbAzTJeAPEI0l8Xi8xGNxhoeGqD90mPvuvZczp05lZ7/l&#10;5PLpT38af0DBH8mlu7OZoaFhmpqO0tzUzIED+zh4sA49ZXH33Xdz5YrrkWUZ1xLJy83FMFIEcyOY&#10;SZOu9nZUj8bWrVv58X9/n9OnTnHeopn09XUyONTN7t1HaW1NsmDBeAryC9mzpxnBTdLR0cEbr29j&#10;YCDK7Npp+AMa3Z0DrFhxOZIjkJ9fwGe//BXWv/QSl199LZrPR09vH4ZhUF5WiWWajB8/DkVRWP38&#10;c5SUFPP5v/8cS5ctQxSys6Qs06awpJRMSscxLfLzCxkeHMZy0vT19XKoro7jx48xONCPLMucPnWS&#10;X//mNxw/doRt27bh93nZu2cvv/3tapJJnW984/8gSRK/+OUjaJrG/PkLsEyTcCSXwb4+Qnn59Pf0&#10;kkmlSSaTBMM5CJKEIsoIqoJr2bi4JPUUoVCIcCiMnk7z2sbX2bF9Oy+//DLPPfsskVCAaCzKE088&#10;ytEjzeTnB1A9Knv31LHoglmUlY/nV7/6Fbt372b27FloPh/79u3nj39Yi6q43HvvvcyaNYvq6vG0&#10;tLQQCYUorqggk0giKwqJaIxgbi6uYXCqsZHGxkaKiorw5+Rwor6e/Pz896y/ju3gDQaRVIWAT6O/&#10;rxfBhXB+HrgOjmmQl5eH4tMY6e9nYKCPcCQXVZYwDANZ8uEJ+DH1DIloFG/Qj6nrDA8PEczNRfV6&#10;wbZx7WweTCgvHyyL3p5e8kqK8WkaAgLpdArLtBBcsE0TM5UmYxh4g0HWrF7FSH8/s2fPZsfOHRQW&#10;FHD+okVceOGFeCQ/F198MYuXXEg0GuP4iSN88uMrqags4cCBAxQW+bn0kks4fuI4V151JRXl5Uye&#10;Nw8FyMTj6KbM4MAAlWXZGQK9XZ3cc889zJoxg/b2Nvr6e6kaV8GNN91AIBCgvaud1tZOZFVi/PgK&#10;asrHceWVVzE4NMCxY8fw+b30943Q2TVMeXkhipptD66++hpqa2vx+QIcPXaUZcuW84lPfILNb2yi&#10;atw4RqI9NDef5LxFc0ilUpxoaOLpp5+mszNObm4Oouhl3LhxCCLMmj2bSZOqycvL48Ce3Rw6dIiT&#10;p7rx+1VaWtuoqCgnpScJh0Jcc+21+Pw+8opK8cgigiDT09vD5VesYPz48XQ2n+CZZ57BNAXuvvsL&#10;9PQN0dzURM9gD0VFRbR2nSQ6MoItZN8BvFoAAWhsauHgwSPk5+eiqgqiIGIYBrm5uUydMpWcnBw6&#10;OjqYOHEiruuSSMTp7u7Gsix8Pj+SKFJSWsrJtuMUFxewZPHFBINB9u6po7OrC8FVaGntJj+/AMMw&#10;MA0LVfWgebPt7dl3pDESfQxjGMP7xLmURmMk+geJMRJ9DGN4L8jvarLe6cEoyGL2Y1HA0A1C4RxK&#10;ikupmTCRWCzJ0089z7KLL0WWvaxevYZLll3KJz7xaR64/yGef/4lkokUF15wEariYdfOvUiCTGdn&#10;L5rXT093P63tDSxcdD4333o7E2rymTptJq6hEx0eZmbtdFpaTlNWVozXr5JJxxgc7MK204Q1D6rg&#10;4vMoFJSXcfTgQXZs38byZZcgCgLxWJwpkyZTVVlBw4kTXLRkEYLgcvToQeaeNw+PXyba2443UIRj&#10;mVkSVhIRBQnTMHAcG9mTDTX1aBqiYGOaBrt2b+PZZ//E/PmzmDWrlqJIhOPHm/jt7x4nP7+Iquoa&#10;QqEI51+4hKVLl7Fz9x66OjroHxgkEPRz+Eg9v3/iccyMzuEjdfT39yMJ4JgGejqN3+9DVGS8mhfB&#10;sfH6fQiOg+L1YqaSGOkUqqqgeT2omobrfLDtt+u+3ZNTeNv046wyOq0nMAydVCpOY+MJysqKyBhp&#10;BDEbFOoLeBhoaWD9y8/Q0dJIbLiH2bVTkQWZWHSQSE4BiiIhKwIOIHttCotLyM33kbEdZJxRd/is&#10;f6owqs61HAfbdrBdJ2u9Atm/EwCyynRBkBBxUaxsiGdmcISc6TOIVNcQb23Ho/lJDQ7T3zeAYdj4&#10;8grQh2PEBoaQRBkpkocz6pErihKCLCOMBnGdHRCxbCvrye64o3YscFZ17OIiOhbtJ0+SEw5zsK6O&#10;2dNnUl9fj1dW2bbhVSZOqMGxLERJQtM0REUinUgyPDxIdHgIvz+IKIooOKP7zqrtBSn7ua0Vj5Ho&#10;HyDO3f841/fvz+7pw06SjuGDxoe7fpzr+WWaoKjK6Nipi8ejYJomhw7sZ+PGjcycMYW+vl4Cfi+y&#10;JPPQQw/w05/+lFWrd3Dnyuu46urrmDhxKoFQPgF/mPyiKiI5+biCBxARRRWv14em+XBdlynTpnLd&#10;jTcwZ9ZM/H4fM2dOZeKMKTz9h99z389/RmdHO8XFZTQ1NFJ/+ARHDx9lQvUkbrz+BvLz8oiNDHLN&#10;jVeTV5ZParAD2SMiekQkJPp62mluaubll15g/4FdjB9fzaEju5k3fx6qV0bzqfzbv32T66+/iebm&#10;TtJ6jJ07dlFcEmLhgjkMDfYgIvKD7/+A22/7GJZpc/JkCyvv/DiRcB7Ll1+K6vXR19tHaVkFPs2H&#10;Hs0QDIQYP3ECC+bO443XX8GyTObPm8nJpkaKy0qRBWhtaSe/qICRgTiGYeILhhAdCX9Y5le/eoh7&#10;7vkyCA4r77iD8soq4tER1rz4Ij3d7QQCARYtmoth6uTmgusmueKKpQRDGmdae1hw3jyWL1+GrEio&#10;Xi+pRJTYcJTvfOfbXHnl1diOhT8YBschmUgiiyKO7SLLCpbrkEyk0HwB+nr7yc8rIJlK8a/f+hcW&#10;nHceDQ3H+OUvfkFJSR533/15Nr62lunTp3Hnx69lxszprHlpA12dHVx51VXMmlWL3++nqKiACxfP&#10;Z/nyZUyeNBnLMvnKV/4PAwP9lJWXI4sCwVCQHdu30dc7QHlJMZ/97Gd58KGHuHPlSsqqxoEABUVF&#10;5/ZMd0VEQcA2DERBZM2LL7B27VomThiH1+OhtfU0oiiQTsU4duwIppkmLxLGtg0kWUQWAiSiMSRZ&#10;QFFk0qkYvnAQf8hPd0cL6USMYMiHJEkMDQ7g1/zZoHEHPF4fI6lhEukEsigTCARRVA1Z9aCoGl6f&#10;n6ZDh3n80cc4XH8QwzB44Bc/R/N7uWDpeVSOK+N08xnqDu1n89Y32LV7B4oqc9dnP8u8+fP57W8f&#10;IZFMMbN2Nlu3bqeysppnn13NlZddgRQKM9DTi+qJoOsZhvoH8Pn8/Pu//iuTJk7m6//0VQYGhzAy&#10;OgX5BSxZugSf5kOUZbq7OrP9N0S62ruJJ1OcajmDYVkMRVMUFIX413//Gp/7h88xa+4czr/gfJbe&#10;eCMzJk1kXM0kFNXDgoUX0Nc/wGBfL7093VRVF7FgwXzKKws4sH8/oXCYSCSHaDTFHXd8jP6BEWRJ&#10;IhYfxnFs9uzdzrZt25hQWYVt2aiqg2kYBEIaixcvpqu3i2QqxUgixgsvvED/QD+9/X28sXkbO3bt&#10;xB8KsXvvXnZs38YFSy/GlQO8/MqrHD5+Eke/SfIUAAAgAElEQVSW6RnsJ21YaCEPEyZOYfHFSygo&#10;LCGVcti1ey/DwzqlZWV093dQWFxIaXk5/QP9HKo/gmGaVFZVU1RSQltHJy2tbegZC8XjRZI9DA1H&#10;ae/oRpQUEqkEmjdIUWElp0+38cLqV4jHkhQWlDM0OIhH8TEwOEQ8nsgGCksiyUSCVCqJIIwp0ccw&#10;hjG8TwjC2Sm5f7mc0/PsnBgj0d8Pxkj0MYzhPfBnSvSzgUajSycbnCgKLqlUCq/mRZQkBFGk7sAB&#10;fvPrR7nhhhu4aPkypk6ewvXXXYthGPzm1w8TDoc4cfwofX19BAN+TNMkmYyTSqX45j9/gzlz51BX&#10;twtdzzB16gwuufQSOjp7+eEPf8iaF9fiOg7XXHs9BaWlgEs6lUY3dOLxGCPxEV58+UUkw6KotJT9&#10;u/fS1NTE1Vdfy8jwMK+88gqnT59m9epV9PT0YFkZXn55LRUVpeQGgwiOSW5pGa6tYVs2um4g4CIp&#10;HpzR4ElFVZEVBQA9HcdxXfbt24XtOPz6179k3rx5zL/wfIxEgrVr1/G1r32NmpqJLFp0AT/5yU/Z&#10;uXMHBYUlXHDBIhYvW87zzz2HbTvcccdKBgcH+eo/fpULFy+mtnYmBSWl+DQN17axTRNRFDENA0PX&#10;8Xg84Lps27aNwsJC/OEwyXgM17YRJfU9L+//PyT623f4ThJdlKCkpITBoQG2bN5CSUkR4XAYn6Zh&#10;ZHRk3eJkYwP9/d1cdtllNDU1Mq6qCtsSyMvLQ09ZKIqCT1MRBBFFzVBUVER+kT/rVeuYb2bBvvUs&#10;FrJe44BtmVl6XQBRGrVZkaU3C6YBxUUosoyr68iWjTPQz5mWFtrOnKFq5gyOHzrE7j27KSssJJST&#10;gxYMYlkm0d5ePF4te8e4LjgOwih5flZ17jij6vM3j+9tAaGCgCiBqnrwhHMIaRqqLJNKpcik07S3&#10;dzBjxgwsywZRQPV4EGQJ13GRFIVgMIji8SAKIqJrg+OAaeGaJklDxjAMpHDlGIn+geJv2397v/sf&#10;w//t+HDXj3PV/7RuIUkyqqpmn5OOSWNDA2tfWsPadevo7mpH82oYeooXX3yRtev2UlIcZHx1Pvfc&#10;cw9Lr72a2QsXsvCCJeQEA6haEK/fD8ik02lUj4/W1lZwIScSIRWLvdnOHzx4kDdefx1sh5MnG3n9&#10;9de5445b+fb3vs+1V13OypUr6e3t5sknX2fG9CqOHDnCf/7gXsqKcgl5NfKrq2k/08LJhgY0T4iy&#10;CROoGj+JytJSdDPJqxtexRF0ampq6B/oZmRkhMLCUhoaGmhqamHZsmXUVOfzxqZNyGJ2kLXlVAsA&#10;M6fXsujyy3nid4/R2tpK2rSYPm0aVeNr8Hg8uKPPIlXyIqsyPZ3t5BUV8bGVtzJ54kTiiRFWrV7F&#10;4bqDZDI6LWfaqCgtI5Jfgs/vJxlNo4U0UvoQ6195hVMnm/m7v/s7lixZQsuZUxQXFfGle77EZZcu&#10;p6Ojg9zcIHfd9VkWLVrA008/zfETR7Edm9bWfi6//HKKiovx+/1Eh0dQFIVTJ0+zb/9+Zs+ey8jw&#10;MD6PhmNZuA54AgEkWQFJQlEkhoeH8ft8hHJyyInkUV5ait/v40tf/BI3f+xW5s+Zw4trVrF27Xpk&#10;2aG4uJj29haqx1WTStvMrK3lG1//BqIoEikooqCwiIAvwEMPPcg3vvlN8vLyqKmZxKc+9Sk6Ozpp&#10;aGxgxoyZVE+axIE9+0AQWLBgARdddBE1NTXEhkcw9DTpZBKv1/ue9TejG8RjcSRRQPZ4eeP1jdx/&#10;//0cP36MQCDAzNrpPPLII3z1n/6R+sP1XLj4Aqom1CApCqIsg6Vi2RZaKICkqrScaubI4cOoskRp&#10;ZRX+UAhRVt4ctldkFUGSkJFIxuPYko3P50PzaFi2RSaWJJVIIBoWEnC4ro76+nr27d/LmjUvMGfe&#10;bL70pXsI5+fS29ONlczeF6FQgA2vbkDPpCkrL+O6j93O5o2v0tXdSWVlJUNDg9xzzz3Mnz+PSCQC&#10;pkm4uBhVy6W7o4Olixczf8F8/vSHP/Doo48yp3Ymjz32OJveeI1YLEZPbzf79+8nqSfJZDLUzq5l&#10;Vu0s2k+1kUgmaO/opKS0GEGyCAaDrLjqSiRR4vEnnkDzakyZNgPB70eyXIqKigCR++67j9tuvIH+&#10;gQGON9YxceJEvvjtb1C3ayd/eraeQEDnppvu5K677mLO7POYNWsWjz/xONFolPMWziESycFIppk+&#10;fTq33X4rh+vrCeeG8Hq9ZMwMkUiE/sEBfH4fBw4eoqmpiYxp88gjj7Bg/kJ+9fDDLLtgIWWlZbS0&#10;dHHgwAFkRSOTyaAbSXLz8tACEn19fXT3dtDR0UFBYRnptI6m5eD3+enp7WRoaJhQKEx1dTWall1/&#10;cGiI5qZmDMNgaGiISCSXsrIycnJySKXT9Pb04rgOssdlaGiI4aEoyWQSywRFUfEoPryaxvBwDF3X&#10;sUwL27ayli6ZDK7rZG0Lx0j0MYxhDO8H4vv0PD83xkj094MxEn0MY3gPvKk6t0eLky2jME0TAQFR&#10;VnEsF8WjgS2QTKTZuHETN954NZdeugwRi+pJ4zl0cA/f+/53+MpX7mbe/DnMmzeTI8cO09BwhMrK&#10;Uv7jP77NF+7+PAuXX0RrcyNbdm3l2htu4GMrP87g8Ajf/d4P6O3v49bbbmPe/LkYmTSFuWGiQ70E&#10;NIWcvCC5OX6i/Z28unYN9//8fqbUjOeKy1cwaVINuTl5rF+/joMH6igqLGTFFZezbNnF1NRUcfHF&#10;F1Ffv49HHvkNsVgfi5ddhGl4UD0qpmli2zaqx4skCRgZA1VRcG0TAZf+/m7yCgoIh310dXVy/vkL&#10;MC2TT9x0JwvOW8zNt67EskVeXv8qT/9pFb5AmIuXX8rNd6zEo3rYvmMbGza+yuKlS5g4eSJ19QfZ&#10;d2Av+bn5TJo0iUgoiCgI9PZ2c/r0Kfyahi8cAttE8ng4cugg9997L+XlZVSNH4+RTiGLIqL8Qdu5&#10;ZG1v/mzwRbBBAMvSUTweLEsnk9GZPLkGfyCIgE1HZxs5Yorn//gorjnCnJmTOdl0lOhwL/l5RQR8&#10;Kq2t3Qiii+xRsV0HW9LJLyqmoDwCXg2MNG+OAAkigiTCaHAogogkS8iygiy/zR/9rA7cBaOnj7b6&#10;4xzZd5AJEyZBbgGCDQXTZmIPRQkHQqTjaXp6+5k5YxaSqIINkqjgC+UiilkFvOM42KMWMVlyPKtM&#10;lyQRWZKRZTlr96Jkj0WWZSRZwsLGO76aVFs7lm2RX1hEw5GjNB4/wZ0rVxKckLUfUr1ecMGwDBAE&#10;tJwwUkEBgm5k/3XHANsBK+vBrtvZkFQ1Mm6MRP8AcS7P8vd/f55r/Q83STqGDxof7vpxrvtDVX3o&#10;uo5pGKiqCtikUym8Hpnp02dw6fKlRGNRTjY3UFhUSHlJkAsuuIChoSEqK6sIKDmE/LmgBvGHCvCq&#10;IdLJDJajEAxGkESFSCQPTdPo6+1DTycJ5+ZyvP4QX//G11n1whr27HuNv//7z1NSUsTNN92OLxQh&#10;MZgmv7wG0YQtb7zK5JpqKssraWrcS2fHGV566Sm6W4/x1NNPk5PjY8a0mah+ldTQCAUFES6/Yjkr&#10;rryCPfu2cvjwYQzbJBLJ48DB48iKly998Ztcc/UN1B/exN69jXR39RMMqRQXZG00zpzu4OJFFzAy&#10;kqK7u4dbb/84rgtV4yegahrDIyP09fWiCQE2bnidb/3LNzHSOnMWzCTo03CcDAP9fdx2261MmDCe&#10;2jnn4dE0cL2ASFdbDzk5YU63HWPO3FmsWLGC+fPncfzYMe6//wEaTpygpLiERHyYdevWMjDQCTis&#10;W7+K3Nww8+bPYMOGl5k4aQ5XXnkFxSUlCLJMKpFg1+6dmIbFnStXsmnTFtrb25EkZbQtFdE8HuLR&#10;OIlYFMXrJSeSy8hwlEQ8wWO/e5Tdu3cTDgd55NFHefyRX1NRUcGuXVvp74/zwIM/Ztq0qRw9doiK&#10;inJOnu7gySee4N577+X551dz+tQpKsvL8Pl89Pf30drSSiIR50c/+hHhcIhVq55D07w8//xq4iMj&#10;LL1oObF4jNrZs9m5fTv19fUUFRdRUVWFFgyeU4mu+kNogQCyR8XSdSKRrPd+xkhz8003cfJ0E02N&#10;jbhY3HrrLay45irApr+3C80rY2U8aMEQPR2tBEIh8opyefmlNTz40L2cf95cNI/Cmuefo7GhkUmT&#10;JqJoQVLRKKriRVVVVJ+aDUNHZGRkGFVQCEQiCBmbU82nuPmmm8BxyYkEOHWqk9q5k7jhxutI6SM4&#10;rsWM2rk0NxzhyqtX8LGP3cYXv/RFzl90PulYgudWr6a3b4Dc3HzOtLShKhq3fPLTqP4QdsZCEiRM&#10;3aWzs4vx1dX4cv8f9t47Sq7qzvb/3Fi5uro65yypJbVaWSAJEJLIwYDINgZ7bOwxtsH2vBnbYxun&#10;MQ6ADRiPwYARGRElkUGggHIOndQKrc6hqivHm94fJTz2vN+gWT+NH555vdc669btrurbt/vce87d&#10;Z3/3LqSnsxPLsrArCl/96lexDANN04hGI4yNBcgaGlpWo3naNGbMaGVwaJSGpkkcaj9MfqGPs849&#10;i4HhQbbu2sr+tgPUNTWwYOECSsoqyMQjPPC7h5FtKmees4xly5Yzqa6K1atfxSSJaZp0t+1iw4YN&#10;LF8+m+uvv479B7pYccstpKMpKsrLueCC5SDAuvffwrJMassr6enp4XjPMXbv7mTu/BaaJk0iGA4g&#10;iRKVtTXEEwlEReWLt97K/DMXgQB5hYV8+Yt/TySd5P6HHyaRFVlw1jmguNAQqZvUSG//EMlsnGAo&#10;SiqdIhJJ4MsrJh5PIwkuDM1i0vR6DNM42WcyHOvpYWR0FJvNgS8/n3g8yXgoTDqVJTgeIhZLYJmg&#10;GxYul4exsRAOex6moVJWWsWZC85FVZ309Y3isLmJRGJ4PXnYbDZS6TSZTAaH047H60JRJuxcJjCB&#10;CZwmcuW2H2fpcrqYINFPBxMk+gQm8HE4lefuv5GCipwjIbVsFk3TOXjwIIVFflpmtJKIxwiMjJJK&#10;J5na3MyV112DXZb5zrf/iY6OHgoK3Fx7zTUsvexSjnd1cWDXThRV4cjxLmLRGG1tHbS1t7Nz5x7O&#10;Pfdcbrvta9TX17N79x58Ph+yItHf10fbwb0c3H+Azs42Tpw4QZ47n5KSEqoqaxBFEY/HS19/P0ND&#10;w0iSxHnnL2fTpk2cd/5Smpom8e1vf4+zzjqT9o5DlPj9IBXgLyxElVU0XUNVHSDkrGtkRUaUJXRN&#10;w+N1IYgig4O9hMZDTJ0+haeeeoqli5ewePFi9u7bx8EDB4jFYvT39XPRJRdTXVXN/fffR319Peve&#10;f589e/awfsMG7r33XioqK/n83/1dbg1DEDh06CCqqlBSUoosSxQUF+dIYEXFSKc5ceIEHZ0dtLa2&#10;4nW78BYUIqnq34idC/yfJHpuIUaWBbRshngiSlPTJEzLQNez2Gx27HYbvXt388tf/pJAYIS+/n40&#10;XefYsWNMmtRCMpnE7S7E6XCiqLkyfaQ0RcXF+P12TE1DNDI51bmZM0UXRBGknB+5KIqIDjuiouTI&#10;9ZNJrLquo2kamqaRDASxLItVL6wiEY+jahq/+Jd/4Y1VLxGOhCgtKaGgsICh4WEaG5v+TO0uIhQU&#10;gJ7NXUEn1ee5sDsJFAVkOSfFl6Tc6z9vUu7rlqmRDY6TiMcZGBigrKQMQ9fJc3sYHhpGC4VwCKB4&#10;vWBTkbCwTJOsrmHEYoCAZZqIpvanrEZRFEHyIisygqdygkT/BPFRJcJ/hFN5np/q/nzq6/tvmySd&#10;wCeNv+3+car+LSk20pkspqFhs9kQRHDYbDTW17Lw7HOY2TKV0uIStm/dzJ49e2hqrOfWW29lZHiI&#10;O+98EFHSyfN4yPf6SMViGIg48/KQZZVEPE48kWR0dBRD1ygqLsbt8XD3z+/i6aee4oYbrqeiMqc8&#10;vXrFNbz22lpWv7qGpx5/nIcfeogXnn2GRx7+PSWlJWxYv5XRsQEqKopxOOyMh8bYsvUATreXr3zl&#10;7yksqyMTjeLIL0JCYN+BPbQdOkQwPIxqs2Gz5xZh+/pHOdHbS/uhI/zmvt8wPNCJ3Q6V5cVEwmE8&#10;rjyuvPIKrr7qWrZs2cLSc8/j0KE22jsP85nPfJqR4DiiIJDvL0AURTr2H6ajswNZFmiZPh1di7N3&#10;715a57QyY/p0nnnmWV55+WUmNUzBoar0HR/EV1CAz59HYCjIE8/+nmVLlzJ58lTGxkbBArvdwRuv&#10;v8avfvUr/vj4k5SWFmIYKdasWcP27Qe47PLzufji89F1gzvu+B75+fkoskIkHMLpcPGTn/yYTFZn&#10;2fJlzJo1h/r6ehomT8VXUIDLk4cgy9icLpxuD4ahI8kysiixa/duZElGFEW+eccdDA8PU1tTydq1&#10;axFFg7PPPoO29n08/dTTCIJJf18/W7bnFMhTmpv5whe/wPh4iIqKCmw2Oxdf/ilGhofp7Oxk2tRp&#10;VNTWYmg63d1HWLnyCTZu3EBX1xGeeuopnA4HsXica665hsq6OkYHh3D9J0j0rvYuZFHA0LP09/Uz&#10;eXITHo+H51c9y4YNG/jeP/+C4PgAM1qns2LFVfj8+SSikVw2it1FOgGq3c6Rw51s37qVwf4edu/e&#10;zcBAH5YFq1evJpFIUF1dy+TJkxGQckHtLi+CZRHRIsiyjJ7VkEQJpysPgM6Dh3j8j4/T33eCK6+8&#10;kmuuu4rP3nQDXr+bufPm4XS7cbs9jA8G2LhxI5VVVXQfPswTTzzJ9GnTOHToEN/9yU8oLy5izZo1&#10;FPj9lJWVMdzfRyQYxO12s3PHTr761W/R1NRE87RpjA8NIwswb+48Fp2xgBM9PQSDo9TW1SErIpWV&#10;lbg8TgzTJBQO0d/fx0BfrkJDM1JMnjQZ1a4QiURondXKpZdeSjqTxePx4Hbl4SkpZf+ufRw4cIDN&#10;mzazc9dOnn7sUbZu3YIgabhcLs5dupD+gX4sRC695BKammZQ3djIr39+L6tXr6a2vpZgIMDQcB8X&#10;XXQxb655jXQ6jYlBfX0Vh9oPcbj7MIl0gu985zts3bGdZDJJKBylt6+XBWcsJBKJsm37Dn780x+z&#10;7t136OrqRRJVkskEvb1DJ0PAdXpP9GKSwufzMXlKA5WVlegaxONxXE4/fr+fbbs3UV5ezuTJU5Bl&#10;mdB4mFQqRTKVYnR0lEg4SnA8QyKeZGAwSjw+nqt4tUCSJAaHBmhoaEDXTSLhCB5PPuPj4xw5fAwL&#10;SKUyuFwuRFEkHo9haiY2h4LdZsO0zAkSfQITmMDpIadE/4/tXE4d/HQqTJDop4MJEn0CE/gYCPq/&#10;qc8Fkz8xcSfJG0lWMA0zp3g2RRAktGzOozIeS/Dg735GS8tkqmrLeObZx2mor2DR2WcQHOmltKwQ&#10;j1eltq6E66+7ghXXrwDR4Jkn/sD9999NR+cB/CUV7Ni9m1179jJj5iwU1U40FqO4qJiZ8+dR7Peh&#10;yCKBkQHefvM11r3zOu0H97Fty3q6O9uRJScvvLCK3//+Id588w1aZ8xizpw5lJaU0tDQwJQpkzh2&#10;5Cj79u3ihRdWUVtbzN13/5JNm95nz56d6JaPutoanG4P2UwG1ZYrv9U1DdVhByyymQyyIhAJh9i1&#10;ezuKqjB79mza29s468zlKKoLBJnrrv8MZ5y5mMVnL8HnL2Da7DmAxZ59+3j9zTe54xvf4KZbbiIc&#10;DeMr8HHxpRezbNkFiKbJ9m3bqayspKKuFsE0kQSBSDDIse7DvPHG65SWlHL+eedRUFDA+++to7y0&#10;BFPTkFXnx/97/6+T6OZfbCVFIpVKEouF8fvzeeSRh+jq7MDCoK+vl4d++k/IaNRUl+B2KmTSCTLp&#10;GBYqbreDxqYWTMsgkkgQjceQHBYVVVV4Cx3EUikcRgbTyIWFwklSUpRA/GgQ5t9+PzNHQOdU4zmv&#10;9KP7DmFT7fh8fjwuD4faOti1a5CWljq+8vU7GBkaweP2snbtGxQWFFE6dTpCVQ3maICRYz143Has&#10;k8cWThL3CLniaUwTdD23Nc0/Wb7kAlFzW9HtIBIKU1haSiIaRdB0Kmtrqaqo4qmVK/lw005EwaSs&#10;qDCnRldlRKcTWZXRstmT6wcWsqF99B/PnbfkQZIkLGfZBIn+CcKyzI/9viienuf5BIk+gdPD33b/&#10;OFX/Nk0JQRRQFSX3LGbqAMgSCKJALBzk1VdfZeXK1WTSMG1qDSUlJbRMn05LSwNbtxxk3ryF1DdO&#10;JZ3MYqJid3oQRJmxsXFKSovx+XwMDgwSDkfIz/fS1NBAfV0NVVVVXHvDxSw+awGFhSW8/8E6nnny&#10;VXpP9FJaWE15WS3/9L++zaUXX8F7773C6EgITQsyODiG328xaXIZJirXXnsV6XiGV1e/xHtvvceB&#10;A3spLPYze/YsHn38IUpLS+np7SUSiVFYUEkkHGN4OEo2azC50cfQUIhoOE4ypRMKBGlsbOTTX7wN&#10;slk6Oo5wxz//M5s3fkhFRSU+fwHFZaVEYjEAGuobmTt/LudffBFNU6aw8YO3uOuun7HuvTd58omV&#10;bN78IUNDgyw5ZznlNTX4Cspzf3gLVj72JL+674c4nbk5yI4dO5jaPI2zlyxhoL+XdDpNcZGXkpIS&#10;otExbDaVufOa2LJlM0ePdjBrdislpU3s3bObwcFBUqkkTpeb3Xt2UV1dS36+j1g0Tjwew5/nx9Q0&#10;QoFxLF0nFU9g6TqSopDNZLE5XHjdHubMnkNFeQV79+zi9w89xNe/dTs2Raa7u43m5ikIgkbviRP0&#10;DwwTjY5z3vmXkkwm2LNnD3X1dVx11VXMnj2L4eFhQsEAV1x9Daau8aMf/Ygtmz/krLPOYtHihXzp&#10;1luZP38+h7uOsWPHDr773e+y7MILsSsqgZERiioqSEajOcu5j0FReSWCZfHMM89w/wP3s2HDBxw6&#10;dJD2jjba29p47LHf4vF6GBsdIj/fR2lJAXaHDbvTSSg4iir7kW02SitK2fjBB/yvf/oGQ4ODLFl6&#10;FggW3Ye7+OrXbqOutp7evl4kQcHtdiNKKuHxcSwHiJIABpiWic2UCIyMsv6dD1j33vv89Cc/prW1&#10;lYNt+5g8qYlJ0xrQtCxOr8qWrZt48Ne/xTA12toO8fQzT3Kit4/v/OiHjA2NEAmOc9Z5F/Ct2+9g&#10;9ux5/OpX93LPPb/m7rvvZeXKJxkeHmXS5GkMD41w7qLFdHd385t77qGvrx+vy8WatWtYeOaZTJk8&#10;mbaONmRJJhyL4HI6CYwHCYVCyIqdI8eOUVVTSXlVJbv27iAcjXDpFZdyzc03UVpSTDQeZSwYpqa+&#10;jiPdx9l34AAHDnVwqL2dkjw3JcXFPPiv9zBzZiu79mzhxIkTXH3NtSxatIj7f/MQ3/7mN8hmLRAE&#10;Hnr4d7S3t3PhRcsYC4yhIpJOpRgeGaKyohJEE13XEWWRkpJiuo52MzY2hoGA15eHbgm8svpVNm/e&#10;yvbt7VQ0VjNt5nSGx2KMjocorajDEES6j3bTOHkKjZNq6D56jCNHe/D7/TjUPKqralFkN+HxCPkl&#10;LhRFYf+BA+zavQvVZqeurhZRkAkGx8lmdVRVoLSsFI/Hhs/nJ8+Xj6YbCIKIYcjIkp3hoXFO9Aww&#10;NhJmZCRIOJRA10xAIJPRSKUS6LqBKRiYhkZWS5PNZCZI9AlMYAKnB1H8KFjt/7udqpz31Jgg0U8H&#10;EyT6BCbwMRD+/QUi/MVWEGV0LadSyWQyYFpkshlsdjuSIDAeGuDo0aM89ugjbNiwgYH+Pl5YtYpM&#10;KokoiuzdvZNsNsOFF5zPeGCMX/3sp4yNjVFRWY7D4SCcSGFTVULjYaoqKxkZGeXgoUMEAgHcTgeH&#10;uzp5+OGHee65Zzh48BBnn72QL3/5y5SVleLxuDncdYKlS5dyySWX0d/fz84du1m7di2SKHP7t77F&#10;6PAQhw938YdHnkeWdRA0tmzZwiPPrOTpx1fSN5iipaWF0pIykskkqqwiiCKGYSIrCsGxURwOB9u3&#10;b6H7yBGamuo5evQoFhoXXXQJd373h+zcuYMbbrwBALvXTUFJCRvXf0Ch3099YwNnLFrMiquvorqm&#10;GlVVuObq62hsaqC8tBwha9LR0c6WzVsoLCrEoars2bMHWZbx+XwMDQ9x9913I8kSjY2NvPDiC/zs&#10;Zz/j/PPPp7auDouPf0j7pJXoomBgU1V0PUs8keDWW7/AwQMH6B/o56mnnqLe5+Dss8/mnXUbiEbH&#10;OXp8hCVLFrFvXxeqqlBd28zQ0BAn+vsJh8O48mQmT56Er8yLqWvI6TiGYWCaBpZlIYo5v/GPhmA9&#10;lcLS9RxxbZkn/dFzZLckSVSWV/LNr/2Q0lIv+X4/f/jDOm66aQk33XUXnRs28Mabb3DOkiXEYjHq&#10;6+sRsxnkSIRQKERJdTWpZBTD/GjhIPe3Ni0LQ9cxNI1MNouuabn9k1/TNe1kNYdGNBqmoLoKLRRm&#10;dGyM4f4BBvr6aNu3P/fQ5FCYN28exU2NkMkwHgpiZbNohk4ymUSRFbAsZFPLVY0YOcJeM+05axl3&#10;xQSJ/gnCOqUS/RQk+mnPX/62SdIJfNL42+4fp+rf6YyOzWZDFISTnr4Z7HY7ggDpZBItncRmszEe&#10;OIFpJIjHo5imyTVXr2D+vPm89NKbVFZWUtfQiKekBLvbQ2QsQEYzKCouJBgMIUkyxcVF5PvzCY2N&#10;UFBSQnlxERs3bkSQ0kyaNBmHx8/C+fPZs+sAx4+fYPnS5fzoRz/E1DMgCFhmkmBglMOHU0xpzqO5&#10;uZ7Kqkpu/txt1NTU0Ns7wsaNG3n66Rc4cuQIJiarVq2i+3hHLtPF1KmrqyM4HicUCrNgwTm0zGjh&#10;cOcWmpsbSSXiyLJFU/0khoYGqSurJhqJ8uZb71JVUsKnv3gryWgUUxLJ9/sZGR0lkUjQ09FPOpFB&#10;RAPdYMa8GcxsaaGmthyvN4+333qLmqtnGwoAACAASURBVNoaMmmTI12dtDTPYnxsDKfbw2DfEPHs&#10;KHv37uW5Z59n1aqXqK2pobSkmNfWrsHpcnHDDddwqO0Qo2P9hEIhKiuLGB0dxeW28fLLa8n3VwJQ&#10;XFzCzDnzMDWdma0zOXfJMgqLi/nG7d9kZGSUutoGfEVFON1eVLsdm6ygqCqB8SA+fz7RcIT8ggKu&#10;vmoFP/npT/nFz+/CwuJoVxuFhYWs/+Bturq62LljD6WlhWQzMcbHdQaHhnC53dzyuc/R2tpKTXU1&#10;119/PYcPd7N48WLuvfsebrzxRq68cgWPPfYoWU3jrMVnUVBaRm1NLQvmn8nNn72Z6sYG2vfto6i4&#10;mEw2i8PhQNe0U5LokfEIbq8XVZU577zzWL58KS0tM7j44gupra2l58QxPvjgA9o72igvL8cwdQJj&#10;ASorSnG63chCHplUCtkmMa25mZaWKSDApk0beO65NznjzFlMbZ7K7/71IV584QWam1soKSnB1Exc&#10;Ph+CYiEJEiICuq5jZU3sdjvTp0zj8ss/RTAwSl1tHatefI5Dhw5SP6mWBx54gKYp9Rw8eJBnVj6H&#10;IAj09vbx9a9/ne9/7weY2Swul4f6qVOxkilKS8uYPGUyDY0NbNy4gXOXLKGtrY3bbruNr/3Dt6mv&#10;qcHQsvzgzh/QcfAggcAY773zNtlMFk1LU1lZybHjR6morCCejOPLz2c8PI5lWbhcOfubaCxMKBTC&#10;7c3Z8PT29zKrpYWm1pn4vV7Ky6sQTJMd2/fw/vvvY+g5Jfbw8aPMmTOXhYtn8/jjj3Oir5uWlhZc&#10;bg8PP/QQwWAyp3TPCoRCIa6+ZgVlZaUc7znC6MgolSVlhEIhslqWRCJO8/Rm0qkUTo+TTZs2odjt&#10;pFIpjhzvx+m0s3XHTvz5+VRX11BdXcqv77uP8847H0GwI8kyM1vnctttt1FY6GP37t1857vfIBgM&#10;Eo2OUVpaSmfHUcbHg4wMhYhEI4xG+rHZbRh6ztKlqLAIgHgiSZ43j/HgOLIsU1RUjKoqmCY5n/Tg&#10;OKZpUlhUTE/PCcKhCG63GwSJTCaLaUAikcDj9hCJREimEjgdThwOmUxGQ0tZmFhIP/jet3/4b8qr&#10;T6YJ4imCCS3zFD/jdNPbJzCBCfz/hWWZH9tO/x5xyl/gY5v1p8afFHKCKOZK3U/h5y4IAqZpfewh&#10;/tZJ6FOd3wROD6YA1sc0w7Iw4T9syXQUm8NGJpsmOB7A4/WiaVlMyyKrZRElOXclWCKWJfxZE7Es&#10;EfH/IIH/7yJjKiApaJqOIOY8kM1slnQ8V3IpCGCmU4g2O4Ioks4apLMaos2JJcggiViihChKjAWC&#10;uF1e4tEYNrsLPZVBUu0IuolpWoiSjCDLWAikDIO0riOKGWRFRBBFdCNLNmuAKCIICrpukc0aaJqJ&#10;6rAhiBKCaOTmHKJBPBHGpvrJZERSKQO7wwmWQiqd8waPxRLY7AqpdArVIRMIjuDNd2GzyySSITx5&#10;DpYvm0N1RTGdHfv40q03c/nl56NpcZ5ftZJ333udweETbN2+lVdWr+Ltd99EVhVKKkrQTANJkbDZ&#10;PezavYtp0yczNDRAcbGLdDpCbU0Ba9c8R3CsD1HMkOdyoMoWI/0jXH3lCmZNn0cqmqG6shI9m+Zb&#10;P/oxWzdswOb18embP4unuITq+npKqmsYCYVZv/Fd8gtLqa+qJRpJcd/P7mFywzRqKisIjQww2N9D&#10;XXUp9jwnkfEhNDQcdplYMkw4FmR6y3SeX/Us4yOjTGpoZNumLRw7fJShkYNcdfUFVDbWgB5DkGQw&#10;smx4bz1PPf4EV172KQTFxomODt5e+zr11WV48r2kxodwex0c6tjEj//lnwgGQ/zz9/4Rf3E1bQcP&#10;sX37VhYvO5eiIjujY/3sO7idz3/xMzz99CoGhwf5zI1fpqi8Fuuk8u4/gmHkAoAESc6FWYriyeUR&#10;688LDv5DCJKMrmVztjK6TiqVxOZwIog5GxFJymDEA2RSMWwuFVEUECWBvqNHcKgqb776CpOnTsVl&#10;ExCiETIjPaQDQ9hT49gyUdwlbgbHh9F0HUMQsMs2PG4fKy69jNDoCOUFTgLDRyj0QUGeQDw6QlmB&#10;h4LaOuR4EtGtIdlEkmODWEYGtdgHyQixyBiKaGCRJRAYQrYJKHYJkyzpbJJ4MoLH72G4a5yMniWj&#10;yXy4eQ8DA0lmzpqBMRzhBz/4LS0tzbRMn83u3dtZuPgsTD1OJp3AV+IhHhjAobgRzRxZamkGum5g&#10;aDqannutOh25EDBVRVQVRJuKaLOd3KpoWQ00A1thFYoh8uPvPcjevZ1sWd/L4kVns+KWr2DTVGRd&#10;R1BcZKNjqICj2INTT6O4fIDF+PAJnE4bgksBI42cl4ehxUiITpz5TpDysAQNUXTmbOENEBAwJeNj&#10;79+naqc7gp56fvFfY5dn5QaRk8UA1sn5mXXqZn58O7WS/OPnHx+d51984i/mJ9YpTv8054+fOAw+&#10;6Wfw/7fb3zhO8Xwj2cA0M1imhqJI2FQVi9y92LLAblcRBZlXX3me++6/D5tqMTjUz6WXLsfuUigo&#10;LiKlxZi1YB6IBiQzYGi43X7MZAqXw4mgGYQCIzjtdhweO0N9vdzw6WtZ98E61r7wCkN9o+zduYsd&#10;27dz7vKzyRpJbG6JwbFeGqc20HW8i6UXXMSS5RcQS4S48abbSKW9ePIamTy9gZ279/DzX/yWOXMW&#10;8OiTL6NKNu6959doWRPMFIIFHqdIT3c/ghHDJsGFy89iyaLZ9PeOMTwwzokTEaqrqxgbH+W6T9/A&#10;VZ++mrqmKpZdcC4HOvaw6YP1vPDis6DJtM6aw/133cdzjz9Dnk9BknUKCl089dRj9PV0seziCyny&#10;e1h64QVcednFFPh9/OY39zAwcILhoT4aGiqIR8fp6z9Mc9NZdB3qY/u2HcxqmccNN1zBhg/Wc+9v&#10;HkSUonh8Ah6viuoQMdEZGRsnnkgTTxjUN0zhy7deT1fnHuKRce779V309fSTjEfJc/npPdbDPb+4&#10;F4/TiU2R8dhthIOD+ArzEPQY2CzcDjs93Z08/NDvePv11aTTab5xx9dIZ7P84Ac/YNVLr3CovQtN&#10;lDh8vI9ENks0pRPXLUSbjWQsSjIVIRIZRddTZDJprlzxKebPWUp/3zBf/8qP6Wjvo6y0kfFAmg2b&#10;3uK5Z59l0+YX6T6yn+UX5JTqdpedd99+kyNHOwhHguR5HaTTcXQji2oTkSQVw9DBUpFsDgTRjpEV&#10;GIsOs/fAHrbv3ILNqfDkM4/Tc+IoN950A2NjQzz88O9omT6Nyy+9lL/73OdpmT2fQo8P1eEjE0kg&#10;m3nIkgq6yfjIOK1z5nD+Ocs5d8kiBk4cIc8r8cdHf49AiGw2wJGjH7J3/7u8u+5x3K4QVQX1qBjI&#10;ioyZiOHw5ZFOxnDkeXD4PeiiwI79e9m2Zy/dPX0MB8Ik0ybxuE48bvLuO29TWV3DY489yfQZM7Hb&#10;vKg2J253EUh2BNnBlPpJzFywCD2RoaK0lDMXnMmXvvgF9EwWd2Eh+UV+vMVunHl2bvq766mZXENb&#10;13FEh51rr72V9R/uRsTF4y+/hYMM69/fQCreT7Hfg8NZg64J+PLtZNJpDDMGaMQjcXxeLwX2Ksqq&#10;p6BqBSSCOm+tXoeRlrCyOmZKJ2z0khVSvPTUC9gUO0NdY/hsRezeeYh8dynt/d1YssDii+fj8Mtc&#10;vWIp6ze9Tp6c5crLlnF8eIi1b+/H5dOYv+gM9h1q43jfIKJqI5rMYIk2YskMn/vil5gz9wyOHT9B&#10;TU0d5y5fzuDQEEP9MUxdorDAjyTC8Egv695/gz37tpNMRdEMk0WLz0YzoOvwcdJaGq8/n2B0mJqG&#10;Mnp6B/H7izAtkXg8jWEKpFJZshkdr9fHjNbZeLx5jI4FGR4ZQ9d1ZFUFQSQ4Po7H4yWTSSOKYLMr&#10;mJZOLBYinYljs4nY7BKSnKvw1PQMumYiywqKqiBLCtIPvvedH37SY8QpiZxTKlknSPQJTOD/WXzc&#10;A5bwl28UPiozP+nr+p/BhJJ7Ah8H6zSHL7tNIRwOcfTIERqbJpFJ51TOiUQCt8f7Z56y//5Auf1P&#10;mkSXFAVRgFQyiaZp2NRcgKEsCDnCO5slk8mcDOdUQBBRTpYeZzWDrJHGsExUSc55O8oygmkhyQrJ&#10;aBSb05nzIdc0tExOgWoBsqpgU1QsM4MkiYCEJEkoqh1REDANMAwDh9OBJIroWgZN0wiFg8TjMUQJ&#10;nA4H44E0Xq8Dm11heGgMVVVwOG1o2QxOlwstm8bhcqFrWbx5efT2nuBETw/33HM3O3bsYG5rI1//&#10;+tcJhXLllQcO7OPqa65mSvNkKisriUTCuF1O8rx5jIyO4Ha7ue6662hunsrxY8f5cPN2Zs2ahT/f&#10;R3t7Gw6HSjgcIhoOYbc7OLD/GJlMhLqaeqqrq0jFM1xxxRVI/kIevv9+Dra1ccWnrqBu6jRefv45&#10;Zs9bwMKFC3nj7XdpbW3NBThKEh1tB3F73PjzXNhtdjxOO4qisPz8i7n8ssuZPns2OcGCiNPrxWF3&#10;kkgnyM/zMxYY46knnmDz5g9pbWlh6rRp/Pb+B2hvb+ehh35DzaQpdO47SHd3Nz63D5vHg2QIrF+/&#10;nrq6elRR5JFH/0DX4S6mtzRTXFyMy+9jtK+XXft2UFJSwj33PMjRY0d55KHHKSsvo7l5Cnt37eK9&#10;dW8Qi8e5/4H7yWQyLF60lOPHj3PZpVdj6jqKTfnY/imrOWW9qes59XM2g64bCMJ/zkriI8JdlCQE&#10;LNSTPw/DRJAlyCaRZBnVk0cmEiERj5NOxCmtruFbd9zBooULKK+t5YGf/ZgXX3iRwGg/x3t6UESL&#10;Cy64gON9RxkYGMDQDBobGynKL8bjdqNnDdatW8f8efMpKipCVmVi0RiefA8NDY24HSqJWIzUwGHC&#10;Q0OYlonH40UsKSI1MowgiqRSKZyFBbh9PsxshrGxMaKxKAUFBbjKy0kEAhAX8fl8PProcygyLFo0&#10;k127dnHkyGE0LU51TSXFxcUUFOZRVFhAPBHG6/WSTcVRFAVJdiB+5L8uiYiShHRyK8syxkmy1rBO&#10;2sh8tD0ZQur15h5i0sEovqIi/G433UcOExgyCIV6WHrGAlY+8QSlZQV4q6uxe2zIhUVgZYiNjmIp&#10;DmwuNy6HjGCaYBngdoHgIB6JYNhLcXm9IBegaVkEwYEg5sq3RVnEEk5PiX66o/+p5xeneYDTxSnm&#10;V6e6hv7adn7//fE//fwm8NeEIIl/JhICSRBzc62T/Upy2okEAqSTUaZNnca777xBQWEB5198IZgm&#10;5ZUN5OXlERgO4HU6kNz5yI5ceLqgKBjZLJLDgdPrJhYOMzTYy759+2jrOER1VRVaKsmmTZvoPtLN&#10;oUNtLF22jJUrV3LbV2/j81/6Mu+/9y47duwgHo0xd+5cPn3DDbTMm0f7/gPce++9bNn+AU8//SKZ&#10;tMH69esJDIW4+eabSSXjeDweEqkgqqISiQbQNIv8/Dz6+jIkYgGGBgcZGxsjEo1y553f5lvf/Cbb&#10;tm3Bl+fjnKXL6Wg7xM/v+iUPPvggR7pPUFBQwIH9nbTt38+XvnQbt9x8MzPPmEdNfQNPrXyUrVu2&#10;cuVVl1FUVkZn2wF2bNnMsePHURSFXTt309fXS0lxORUVFRiGxZw5c6ivm84777zD4EAvo2OjZLIx&#10;Pv/5z7NkSSvvvPMOyWSUSZMm4XDYqKysZHR0lOrqahLxXIXAkcNtVFVV8ZtfP8CnPnUFX779H3Go&#10;KlWNU3n5+ef51OVXcfz4MTweD2eccQaB4Bh5LheSTeH44S5O9PTx1ptvcffd9yLJEo899ji9vb08&#10;9tgfSSQSKKrC0PAQiiqSSqXJZJIUFRWhqLkxuqzIR3V1NUeOdLNhw04WLT6Tiy65DH9eCXV1dbhd&#10;Rfzu4d9RWlTK/f96H4sXzQYELrpkCU2NjRTmVTMwMEA8EmbxWWdRW1tN09SpCJaBoqq4XG4kVQFE&#10;DF0nmzUxdQ3BzD2P5xf7iMWihELjTJs2jSXnnIXH68VlV9m/fz+HuzoRBIHQ+DjDw0Ns3bAJ0zSp&#10;LCtF9eaB5QLgyOFO9u7dy+6dW8nPz6dmSgO7t21j3ryZvPHmG+zYMUp9gw/VJhGNRtl/YC/5+X7K&#10;SqaQl+dFkFX0TAZZkFHdbpBUYqEQsqIwZ85spk6fSmtrK9defw3+Aj/V1ZVcc83V+Dxu4vE4zc3T&#10;KSwsRHZ4EGQZDIF4KIRCTtEcGBqgoKqKdW++zl133YUvz8t5F12EPc9HNBIhm47h9/tpnDKZtoMH&#10;2L19LzfeeCPxcJoZLTP4yb338M5LL/PUk7+nt7eX5qm1KKpCIGRSUlxCKh3CskzqGyrxeNzEYkmG&#10;h4bYs7ODonwf1VNmYPO62bNtJy+++CKqKpHVNM5YPI0bbriBgaO9gEVJfhFNkyYh2VR0XUP1uSgq&#10;KmLumXPx+XzUVpbR3t5OMjSOrhsMB6PkeS0cTicOh4PKqmrsdpWRsTHSqRSGRc7z32anu7ubtvYO&#10;RsfG6Ovr48jRo2z4YCtbNm9mzZo1vPveexw/foxUOoXb7aS6upqlS5ewf/9+1q9/n0AgQGFRAQ31&#10;9aSSST7cfBDDMrDbFQzDRFEVKiur8Pv9WKaFbpwUdRgGoiihKAp2mwNVVRBO2v653R7SmfSf3mNZ&#10;5OxoBAm7w46i2LAsE8M4KRyA3HxWz2ULTZDoE5jABP6b4z/Lok+Q6BP4r8fpkuiSDGvXrua9997D&#10;0DV2795NU1MjsqwgyxKWaSJgfWSOhIDwlz38EybRk2kDELHblFywVS4pEkESwNARbCqKJGFaYBo6&#10;oqzmSjyFnErYblNJZ9IIlkUqlcRhsyNYFoIkYXM6ycbjYJpIioSqKkiqgixJmAKYpoFgZclms+ia&#10;jmBZWCZoWm7fNA0kUSSTyaCoEqrNhstlx2GzYbOpCIKITXESi8awO+zYbTZEMUcMBYMjuDwuMukk&#10;iqowPDyAx+tF1zIMDw/xwP330dHezp4d+xkeCnHi+BA9x0d46aWtvP3WW3hcBVSWN3HkcC+9J0ax&#10;2bxYhkpHew+HDnQzPhanuKiKdDZFZ2cnkXAu0CkaDecefuScfcyiM+cyODjE3r3HkCSD3r4BQqEQ&#10;82fMZObsWaz7YD2aruO0OWiaNIll519IeU01zz//PD3Hj3P2WYsZHBrgjbVrkGWJaGScbdu2IYoW&#10;RcUlHDjYztTp0yisrEJWFDKajqKqgIhpWvT19zE6OkoyFuWD9euJhoJMmTwJp11BECzu/fUvSMVi&#10;jIwGWLBgAXa7i862QxQXlTI2NsqU5ins37+PV1e/QigUYvLkJvp6e6koLeHAgUOcuXg+vb197Np5&#10;kH/93e959pmXyMvz8blbv8ArL77EK6tXkZ+fz0WXXEomkyK/qJKK8jJU2U1RefkplegCYBk5whYh&#10;V8KqKCqSouTI8FN4Nuu6hqzaMLSc57YoK5iaRiKZzCkBzTRHurtQJBGn34eWSeFw2LjlszeyceN6&#10;zjhjNnoqzvp1b1JcUkAqPk4qleCG665ixYqr+ODDdQwNjZFJ6Xi9LuLhBIFgAFW24XQ6KCstx+Px&#10;MBoYo7+/n4KSAhoaGpEkgXg8jt8mEovEWP3KGmyyDTMUJb+qDkW1Yy8sgXgKsiZ9PX1UVdbhnTId&#10;IWOCDtHREId2d1JdXc306VNoaW2lq6ubzq4BFi2ez9y583jk0bdJpUdYfv65KIqKYhMQS0tJjQdy&#10;eQGWhGXlSltByN0PBRHEk0pj4eSd6s/GXv60FchmUjjtdrS0jq2oCKcm8fgf3yXfA62tU5k7ezav&#10;v/4GS5aejc3jJT7SixGNoSgCNq+XZNJEy2RRZYFsMoOka6DY0ZO5hbiMUogrLw/kfLSshiDac4S/&#10;BUgC1mnaufy1SfRTHeGvP/34+PnVqYJBJ0j0U+F/+vlN4K8JQc6R6JwcxkRB/FMuhSgIIMGBPbsJ&#10;Bkc455xzKCstZMaMGXicNtKZNK6icvI9bp544kkymRTF/kJUm0IiEkF12TG1DIGRIZxOBZvHiSJb&#10;bNy0nrw8F9/41jd4bfWrxBNxhoaCfPvb/8DA4AC3334Hra2tvPPmG6xcuRIsC5vNRlNTI9lslnt+&#10;8QsefexRZs6cyYG2Nr729S/w7X+8k4MHDtJzbIhrr72WQHCMY8eOYXfC3//933PhRcsYGurF48kj&#10;mRyjsyNKdXUh3jw3X/3qbVx//TW583E5KC0rY1J9HbIsMalpCtdeew3/+P0fcdmVVxAYHmPLlg+5&#10;8IILyfPlgWKx/u23uP+BX2N32BgY7OXt11+nu7uLu+++m7fefJdPfepyvv/9H3L2WWczeco0llxw&#10;AcX+IsAilbb44Y/upLKqlC9/6VaOHmtn1QurOHa8i0wmS+vMFvz+At56601AIJPOcOMNN+ZIxCPd&#10;uF129u7bh5Y1OXPhQhKRBB6PG7vs4NVXX0FRHNx+++1MmzaNTCZDfn4+TqeLLZs/5PjxHk709rNw&#10;4UJuuOFGFFWltLSCe+65h96+fvK8eRw52s3gwCiqXSIajVBcXEBZWSmB8QDz58+neVITx4/1kMmk&#10;OHPhfC668GKikRDPP7ea3t5eKisaGB4YYnBoAJtsIxwdoqKinDnzcmKIdFKhs7ODN954Hd0w6Oxq&#10;J8/jwev1oDocOULZMsESkWQJSVROBpBLyKpKPBWmqqqamTNnIokCxaWllJWUEAiM8ctf/orQeJBr&#10;r72Wma0zeP75VTz//BrOOecMmpsno6eTpGICL65axWOPPUIsHqO/v4fCwkLyvQ5eeOklnnjyUaY0&#10;N3PFFWfy2Ztv4cCBPQSDIVLpJKWlpZy39CrC4XGyyTSeokLioSipeJxsKovT6cDty+dff/cgU6c2&#10;M3f+POw2BYfdTsv06QTHA5x1zhKqKyuZPnMOejbLUN8gEgKq04NoWUiqit2XRyQ4xo+//3327NnJ&#10;jTfeyLPPPc2UyZPILyrD5XRhGDkiV0/ngnwxRL7xv/6BbFLn5Vde5sN33+PxlY/j9ztxe7wUFDrZ&#10;9OEhhgNBqqorMKw0LpebpkkNuN1eGhsmcdFFl/C9O/8Fu00lNBwiNDKCw+kgk01zyaWXEItGmTy9&#10;gqVLl7Lx3feJRCIoiIyNBegdHGB8fJyklc2JL1JRDh48yN4d2zh48CDh0QjhcBCXr5C5c+cSi8eJ&#10;xWKcu2wpVVVVBMNh6mpricRiTG1uRjMNjh47SjKVIhAIcPxEL4IAHrefVDrJeCgIlonNngsYDUdC&#10;6LpGNBamo7OTkpIiJEmip+d4LoC+vBynU6K+oZ6i4iJAyFm6CBLRWIyjR47R2TmAouSeE2VJQRAE&#10;dN0gk8mQTmfIalkEQcQyLVwuN4WFhbjdbkzDJJPJ2Q2apkk2q6FpGrph5DKFDBPDMLB0a4JEn8AE&#10;JvDfG4JwCjuof3vnBIk+gf9ynC6JHhgbIhIOU1lRydDwMIWFRdTX1WFzOAmOjWG3O06+U/h325N7&#10;nzCJHkuksdntKHLOGimbiOcyDU2TaDiMTVVBURCVnNLDEnPKaNMCSRaxyClTnTY7DrsDENC1LNFg&#10;EHQdu8Oes4KRJXIMN39SthqGgV3JKQxERCRZzpH0ioKi2lFtNnRNO+kRap289i00TSMcCpJIxHF7&#10;Csikc77NiiITi0ZRFQVPngcjq2Fz5II2HQ4bYOFyu9m/bx87du7EYbcz3N9HeXk5kUiYefPmMX/B&#10;dDraO9izdw/r139AV1cXxcXFzJo1E6/HSyKRYHBwAFmSueiii5AUkc7OTgxdY/6C+YRDQZxOJw67&#10;imVa9Pf1UVJSQmlxAd/97ne5ZsW1vPLKq7zzznsYhkFZeTmlpaXMP+NMKioq2LlnL1s3b+bI8R5E&#10;UWTZsmUMDgzy/ntvo9ps5LmcRKNRKspK0bQsy867iIqKCgqLisgkkmR0A0PXiSWTeN0e+gf6Wfn4&#10;Sux2G+vWrcPQMixYsIBPf+7zBEeGefvd12hoaGDSpGZqa2t54fmX+d2DD1JYWMz0lhZ27tjJnXfe&#10;yXgwgCRJ2B0qG9ZvwO5QOe/ii4nFg6xatQpJcLJlyxZU1c2FF1zIrh1b2bN7D/UNVTidTma1trB2&#10;zVpaZy5AtEzKSmtzPqjqx3tu6pqW8wqXJGRFQZQVBFH4kzJdkqSP/XzuszKZdArLspAVhUQ8TjKV&#10;JB6Pc8/Pf0IqnWbugjMYGxpElhXa29rp7++jrq6OpsY6WqZPpzDfw9VXX41dyXlLtkydjCAKrHlj&#10;NdlsFkUSqayspKSwlL7eXgb7hygrK0OSJGKxGCa5hYC0lsHvz6e4qgKX2w16FNmCVatWsXHjh1iY&#10;aPEYZlZD0XWOHj2CKIo89sfHOHb0KK11dWQScWRJwllQwMsrXyCTTiNJEuveW0c4HKaiooi29jaw&#10;QJYjzJw5k5mXX4QVDmOhIQoCqiIi2e1Y2skxWBSRROmkEl1ClHNKdOnkYqAoSX+mVM81WZLBNFDy&#10;fBjxDIooko1nOHx4F0sWL+SWb36T99asRstmWbTsbMjLQ/WokEohORVIpREUN4FAALuVRRAEJEUG&#10;WULXZWxlpWR1F478fBD9GLqOKDpyJJMBwn8DEv1U04u/9vzjVPOrUx1/gkQ/Ff6nn98E/poQP1Ki&#10;m7lFTEkQc5U2AIJAJhri0Ucfpbgon/nnnouopygoKMBbWcbxjg7y8woR3W4eeuBB4rE4y8+7EGw2&#10;VNWJlckgOV3YVRVRFohHorjz8zB1narqSvL9fmbPmIGW1bA7FFKpFN/7/vexLJOXX3mF1157jXXr&#10;dvDrX/+CtWvW8Mtf/pIlS5Zw6OBB1r2/F5/PRuOkEvz+Au6950ES8QR33XUvDY2NlJeX4nQ4WPPa&#10;KubNnceOHR9y4403MnPmHJLJJF/76q2sXrOaq69ewS0338LqNa/yuc99jlmzZjK9pQVJkiiqqKK4&#10;rBJT03AqLtLxBGcuPpeLL7iQABqj3AAAIABJREFURDJDLBYjFgrS0NjAihVX0jJjBi+/vIr+/n7O&#10;P38ZgWAQSYJ33nmHpqZJzGidwbGjJ8gkkxQWFmPz5hEPpyksKODa61ZwxRVXYLOLHDt6lGQ6Qm1t&#10;LTNapyIIIps3b0JRFJxOJ0uXLmVkZJREMklofJTdu4aQxQxtbW20zpiL1+vl05++hbWvrWPRwjPI&#10;z89nYGCAt99+myeeWElpWSlnnnkG6XSa88+/iEg0yonePrZv247L5WbDho2MBQL0D/QTCIb57M03&#10;snT5Et55Zz0+X+74gfExGurrOd59mP37D1NVXcJtX/kKZ599DiVllSRjGrfffjvXrriJs885h23b&#10;trFz504Ghrp55JFHeeqZP5DNZFgwbxl1dfV4PC62bdvGc889Q0dnB4sXL8Rmt2HpBqlUCl0zUVQV&#10;QcllCVmmgAioToXDXZ0UFBaQTqUYGujnxRdfpKuzjUAgQCoZz1W06RoHDx6kZfpkZs6ciSLLlJSX&#10;k4zl+vq06c1cdtllNDTVsWDJOdhdKnZZJqslyGazOJwKN33mM7i9TkZGRpBkgebmqXR1DDIwMIjN&#10;5qCkogKb04NdloklUiiywomeEzz33HPopk5JcTG+fB+KIqEZGj6vj9HBAVwuF26Pjwd/+1tefWUt&#10;uqZR7C/C4XAgCiIj/X2sXv0Kb731Fu3th0inUtjsKpIkMf/sc8lmMvT0dBOJRMhmU7S2tlJcUEZp&#10;SQnV9VNZOG8+7697D7vdzvDQMSoqyrn2ustwuiR6+8N4PB7cHhuKqqDaRAYGBsikNa677joKqppw&#10;qSqy5KSosgqbJNPV2Ym/wM/2HTuYNK0MgNHeAfx+P3oyw9DQIKF4lOrqGiRPztNcRyMcChMYHqCx&#10;qZHW5ibqausYGY9SWVlJb18fwWCAuvoGgsEgW7ZtIxaP48v3U1NTg6SqZLNZbHZ7brHA0MnPzycW&#10;zZBMJHL7Ph8ej5tIOEw4nEYUc3bAQ0ODeLxutKyGy5UL8S2vKM8pxE0LLasR+d/svXd0G+ed7v+Z&#10;GWDQC0GAvYlVVCPVe7Plbitxie24xF7Hcbrj7M0vbXfTEydx4hRvnNgbZV1iuca23NQb1Ug1UhKL&#10;KPZeQIIA0cvM3D9AO3t/d2PtWV+f7Gb14LwHBwcYAC8xnPnO8z7f5wn48XonZv6GaXJcr9dQVQ1V&#10;VUgpCslkkngsTiwWIx5PkEqlkOV0Ro5er0en05FKKYTDYWLRGKlUCkVRUZQUmpq2dNHpZfT6dNe0&#10;pJMukeiXcAmX8N8bF/M1/3Ow6SUS/RL+3+ODkuhKKsy8+fPJdDnxT03hznRhsZgRZ9LMeU+J/u7g&#10;/3z8V97/TBYLkiggoBEOh4lHgoiCyPBgH7t27SLg9+N2OpFNJtSUgiSnyehESkEnScTjEULBICZZ&#10;JpmIo8RiaR9lRcXosEMyCToJ0FDiMUKR0AyZqUMn6VATYVQliaKoJBMJ1KSaVqQrGkoimbaW0OmI&#10;R0NMTHix2kzo9HrMFhMWi4Wx4VEys1zUHzvEwEAvJSUF6HQCaArT01OkUnFUJYlslFFSSUQBfL5J&#10;sjyZ3PqxWzh/roeG+tPkZBeRTAiUl81l9arLOHf2Aj19kxTmlfCjHzzKRz9yK0pKT23tUspmzaGp&#10;sYWTJ84iG2HF8hWIokA4HEFTU2Rn5+CbnCQ3LxePJ4ua2oX4fH6Ghkfo6x+i/ngDCBLBUIh//M53&#10;mLdiBf5JH7/57ePs2L2bvv4+amprKCzMp6ZmPm53Bj3dnTQ1NaKkkiyoqWHd+rWMjY+zYtXq93y+&#10;7U4HJlsG0UiE1994m7pDh8jLy+ftd97BZNBhMhqQxXT3wOr1KzFLAl29XfT199Hd3Ut9fT2tbecp&#10;KCykanY1hYUF9PT20j/Qz3XXX8+XHnqINWvXsHfvPlIpBZ2o4ytf/XtWLF+FJFq47baPU1RQzrbX&#10;tyFJEj/4wQ+55eM3k5mRwac//Sl27d7Nj773Y+bNn0/prDmY7LaLKtH1BhlREHmXrEor09W0PVAi&#10;iSzLF93HRUkiFokgSiI6nZ5kMokkSQwODrJwQQXr1q3h0KEDlFeUIuqgo7ONB77waRrq65iaHOay&#10;668i6h8lM9NBXpaTzs52Th4/Sn9/L5N+L3aHFUEFq9VKUV4RPb3d9PUEWLlyIWaThQvtF8gtyGP2&#10;7Gr8wQCZLjc58+ZALA7RCPrSKszBOEfrmrjxhs00njhDPJri+LGTNBw5ybpVG9j+9m4ajrSyctkK&#10;MrOKSAbjxKaibHvtTf7w1HFGRlsZGBynuSWM05VecOjrH8BoNrJs+QpKZhWixuLoPBlEJ33oHTYC&#10;Y+OYLA5EnS69OKHXIej1oJdn7vUz+QPijBL93XPwnzNJRE1hbKCfE8dOkAhHyPPkU1VZSWAyQCIw&#10;zRuvb6OsvIKzZ05x9shRTJJCJBrHmeMhEY0hyS5MJisGg4wk6EGWweZEku2QVEiKGRgyXCA40DQV&#10;UTKn6wIlNaOUf/9OhIvhw1eiv/8LPuzj/38kN+b9cIlEvxj+1ud3CR8qJBF1Ron+rkWZAKCqoKkE&#10;A1Ooqsb2t1+nIDubqiU1RKamaDp2hAMHDnDg0BFml5XQ2dGBoiVZu3YN3tFBrJkOBBm0RIR4PITe&#10;akA26xkf6Wfnzu1kup3ULlpIMDDFgbqDfPL+T3K+/Tzr1q4h0+WiIC+f/t5ebrzxGuLRGO9sf4f+&#10;viBnz9XjD0yRX5hJ09kOdPoY9957LzdcewtXXX0VK9ddSX9XN7mziqkoLeWKq9by3e9+l6zsDCwW&#10;C2+/tZ17772HG26+nbtuv52Cwlym/D6GhgcZHxulqKgQq9XKxOQkdQf2c+jAQbZs2UJ9fQOzZ1fi&#10;ys7BYJA4cvgQ4XCARDLC8ePHONd8hslJL9FYmKGhIU6dOsnUlJ++viEWLlzEfX93P+fOtrBt21tU&#10;V8+huKIKLRbD5w+wZs1KSmYVcOZsE2+99SqtrW2EI9OMjIyyc+cuvOPjKJpCJBKlp2eAkyeP09XV&#10;icViwWwyEk/4KS0tR6/Xc/z4aXbt2sVnPvN5SksLWLVqDXv27uYHP/whE5MT5BcUMH/BAgpLy8hy&#10;e3joob9n0aJFdHZ28/3v/wQNjSVLFqOqMDQ0hCfbhclkpmbhfFQ1xaRvHK93nCn/JNdedx1bn36Z&#10;zEwbV155BZ/53IPEY1F6e7pZsnwtVRVlLJi/lLy8HLKzs5hVOgvf1BBnz52hvCKfOXPmMHfOchzu&#10;TMxGmVAoyOBQPyUlxaxdt4ax0VHsmZloKYVkQkHTFCTENPmZUkmmEkSTYUwmEyaTCZ2kw+3xsGP7&#10;Dp584gn6+vqxmE3U1iykpLiQbdu2kel2Eo2GsVhNVFVXYrIVkF9SRGaGg0ceeYRHfvYTIsFpWlua&#10;yM7JIZGKcfLkKc61NIEgYTQb6OrqZmBwkI6OLooLqli2dAlFRcUYROi+0IXL7ULWG0gmYnz161/F&#10;6x3jzrvuoLJ6NqCg1+sJBCbp7+/l8cefoKurm4ZjDfzqV7/GbLKxfMUKMl1urHYbotGIlkzy0ksv&#10;8NbOHfzkx9+nqrqKnp4u5i+Yz9yFy4mGIxgMIrJs4OyZU+kOxOw8DAY90UAUZ34OhdnZ3HrbbZzv&#10;OENHVxdmq4TRbOH46SZCkQAudwY+3xTRaILp6Sj9A0PU1CzCbbdjcjrQW82kwn6e27qVP732MrFY&#10;gmAwiCL4OXr0KFnOTCxmM5OjXtxuNwrgdrtp7mrD6/WCfqZ+TiWorakly2EnFAoRCMfT+Spo5Ofn&#10;U1hUhKIoROMxTEYjCSVFPBFHZ5AxGGSC4RDJZAK9Xk88FkPWG5ENEnpZwmiUkWUJRA232071nNlE&#10;o2HiiRiJeIxoLMrcOdUYjAbC4RDDw8NEYwkURQEtHawc8IfQ6XVkZ+WSlZVNIpEklUoRjyVQlBk/&#10;c70BWTZgMBgwGtMB9LFYlEAggM83RSgUQlPfJdb1iKKEpNOh18sY5PS2+nfJ9Esk+iVcwiX8d8bF&#10;grcukeiX8GHig5LoFquRYCDAj3/8Y5xOB3abnZycXPyBAHaHc0ZhBH9Zif5X3v9EHZFIDFHQMBqN&#10;GM1GdLLMkboDPPzwj1AUhYKCfDLdHgQEdAYjmqYSjsTQ62VkvYSqqsg6PfFEYkb9bWJkYJBwYJo9&#10;e/aQjEYxGA3odXokgx5ZllG0dOETnp7EYDQiiXpCoRCxWAK9rEcUdUSjUSLRCCaLJU2aIWAwp5UH&#10;0UiQRCyK05lFKBjk3nvu4TeP/wab1corr7zM7t272HzjjciGtJVHcHoai81GMpGgeNYsSoqLmTt/&#10;AT0XevjCF75AWVkZY2NjXHvttVx55ZWsWLGMjRvW093dRUFhAVaLmQULFrBq4wamp3zs2Lkdh9OB&#10;3qgyODBIf38vAL4pLyaTCTQ1XfRJEhc6Opic8DE8NExPdx85OTlcd+31jI6OcvUtt7DvzTd54aWX&#10;icXihMJRHA4Hn//iF5FEkf6BAYqLi1i3di1Wq5VYOMjE5ASSAPF4nNdffwNFVVm+chW2TDcg0XGh&#10;nUd/+WtefOFFsrI83Hvv37FwwXxqa2vp6+7EYrViFKG6uhqff4Kuri7GRr00NjWRm5PP+vXreOft&#10;Hfz0pz/F4XDi801x6FAdy5YtZdmypXR2dVFeUcbzz79APBUiHk/QcOw0Tz39NDZrJh+/4w66uju4&#10;5pprEMU43/rWt+jovEBtTS333vMpDh48yKKFK4mFI5ht5vffPWe8zFOpFJoGoi4dMKrT65GNxova&#10;uSiKiqTTkUzEZ34XLV2Am0zUHz3GG69uRdM0Pnn//WRkZJCdk0NV1WxETaGhoYGfPfJbtGSIVCxM&#10;LB7jjVdfZteuXZxrGub0qT5yC4w4nU4K8orQ6XT4xqfo7OzDbpW55557sFqt7Nq9GxWN+fPnk+Fx&#10;MX/BfCSHjf1vvokjEcbkcvH281vJzXWTl5+P2+Pm+IkTPL/1OEMjk3g8JhoajjMxCYVFGZxsaOCV&#10;V/5Ed3c33tEJvve9B/F6J2htHWfBAhder49IJMZ111/LueZmqqoqGOq5wOTkJPkF2UxP+jB7MkiF&#10;QkiSnA6q5M9hd4KmpkkcNa0kUlWVlKLMKJDeDR1PB1dKgobP52NkcAyn00FO6WycZjNbn32e7/9s&#10;D8tqc7jm2mvZf2A3x4930tt/lpGREUoKc7CXleEfm8ZWWgqxICGfj/jUJHI8jqAz036uGZN7FiaH&#10;A0QnmqYizZDoanKGRBc/GIn5YZPoF3v+YnYqHxQXq68+8OXbRfG3TjL/rc/vEj5MaALpYy7pWlAS&#10;xHR4cCpJKpnCmuFgfHiYbdteprCwkJpF83nyN7/h29/+IefbzhIIRXG5XHR19WA0Grnsus1oySQG&#10;i43JoWGMRhOybCAWjRAMBJjy+xAEgZJZRSipJI/96jF+8IPvM3fRIqwmE2eazlC7YgVP/34LixYv&#10;4o5778VutvD6669TXV3CV77yFfLzC3A6nfzgB9+ipeU0ZpOZW+78JIVFxajRtLdxNDTN1776VfzT&#10;Y0xOTuIPeOnq7GJkZIyKinLysvIxWyxs2fIvPPbYY0wHp7GYLRysO8DefXtpamriUF0d27btxWAQ&#10;WbRoKdfffDNaLEU4FGLeoqWUFBZiMMg8+uij9PX1YjKZCASmSCQT9Pb20N09wYYNy7npppuYP7+W&#10;np4eEvEU42NjxCMxREGguGIOogY6k4H83FxONTbgn/JTVJxLf38/kqSgqAoWi4lUSiEvL5twJIzD&#10;4cDj9tDc3EpZaTGaJuJ0Onjowa/gycpi3dqN6c60rFxycnM4efIUy5Yu48EHH8RsNrPznXdobm7m&#10;pz99BAHYvPmj3H33HQSmg7z11lv0Dw6yefNmevp6OX78NLn5Hqqr59DYdAKfz8emKy/ngQceQBY1&#10;+vv7OX78KCuWLWNWWSXRSAi7zUNOdg5qSocr201lVRUT4+OUVxZw3bXX8fVvfom16y5DSxlREkmS&#10;iRh5eXk01B+lsLCQwsIC8nJzEXRpC0aDIS2iURTQ6XTo9Glxg94oYbZY+OlPfsKdd95JjsdNd3c3&#10;ba3NXHPNNRQV5vOxWz5Gbk4Wz/7xWYIBP5WVlVxxxRVYzGb0OjdKLEYkEsKVmcm1116Fx5PFq6++&#10;yKHDhzh77jS5ublUVJbS3t7OuXON9PT0IOlEysrKuGnzndQurMXodJGKRvF6p+jv6yMcipJbUsLh&#10;ujqyPFncfMtNyEYjY6NDWEwmTCYjj//2cZwOJ3v37uXUyUZ0Oh3f/Po/cM3mzZgNJjRNY3Isvf/e&#10;ee/ddJ4/z+zKCu64804qykuRJAmHKxuHy4XFrGff3n3s2b2dosJCquYvZMrrZc/Og/zLb37Lrh27&#10;0NCoqalElmUam46xZ88+RJ2JBTU1rF69Kq3kHx3GYrFQW1vL5s2bCQRCuPNyQZTpbG3l0KGjdHV1&#10;4fVOMjo6Sizp5dSpLoqyMhkaGmKwZ4Di4mKGx8fo6OjAlZ+FpmlYM6xIkkR2ppOamhosej2Tk5NE&#10;Eiq9PT1MTEyQSCQZHRvD7/djMJrQ6XVEojF8kz4EKZ13Ne71EglHUDSNce8U0Wg87Zsvivj9frxe&#10;H+PeOD5fhEBglO6ecYwGAbPFDGgoisLUlJ+A308imcRstWGz2fB4PMiyTDgcQpIkzCYL8XicZDJF&#10;OBwmHIkiiCJGowmDIW0pqtPpZ/KxRMxmM2azGb0+LapJpRQSM2S/qqYXfRRVec/KJTXTsXuJRL+E&#10;S7iE/9ZIK6X+crvxJRL9Ej5MfFASXUtOs+31V/n5zx7hxo9uZtnSpTgdVmS9TCwSmglBUf9/CvQ/&#10;q9MR/rrnv2giSSweS9uPaCrJSBCdKNDX08WePXsoLCpg+fJlZOXlk0omkGQDKSVFOBLFaDSgEzWU&#10;VAKDwYgs6yGZQqeTeOThh/n5z39Gfn4eGRlOcvNyMTts6PS6tB2Hmr4Yspr1GEwmREGir7cbvy9A&#10;htOJwWTGYDQgaAo6vR5JUNHpJAQtyeGDB3nllRdpa2ulqrKcSDjAvPmzueaaK7jnk/cQDvp58YXn&#10;uHzjOpx2KwMDvTjsVvy+CUZHhwn6p0BTiEVCJOMxrv7o9YhaimBomrvvvRdLhpPi0jLGhoepbzjG&#10;6VOnGB4dJCc7i6KiXNRUnKLiPD796fsZHhqgvr4BJZUkP6+A4ZFBBERcbhfjXi9Tfj9Dw14WLKil&#10;qLgEhzMTm8NBbn4R/ulpenp6eOaPf6S1/Tyf/8IXaD3fyvn2Nj5++21UVVVQMquESDiAJAns2rWD&#10;d7a/w9lzvRSW5HL7HXfQcOI4BYUFLF2+ElHQ8AfCdPV0s3fvAaKxGJUVlXzirnvIynaR4bAzMthN&#10;VWUZQwOdHDl8kEAkwtj4OKoGY2OjmMwWZIOec83N6GQdP/rRw5SUFrN95078/gAjI2Ocb+8gJ7eA&#10;5pbzdHa389wfn+djt3wCr3cSvWTmyiuv5s477sDnm8Js1nHwYB0DA7388z//MxvWb8LhcJDhzCK/&#10;pBhNfX87DlEQ0v6FWtoPXQCSiQQBv58J7zh2u/19t0+l0vuPpqroZAOxaBS9Ib0Q88wzz/Dma1v5&#10;/Oc/x/KVS3nzzW3cfe8dqGqCQ4f3sXPXO5SWunA4LFx/9WUUl+TzygvPIYoaSxdXMKs0g8zsDILB&#10;AMuWLCO/IJfO852EwwE8mdkYDHri8RTnzp1Dp9eTn5ePPcNJfnEJAM2nmyi22ZCmIzQcO8nnP/NF&#10;UEXm1S5Dj57TJxrYfN0GwsE40UiKHI+DUCDOyYYmTLKNO2+7h499/HZEnUxf/yDxpB9lxl5X0RTO&#10;t1/g2uuvpqyikgN1++js7qGkOB9JL2Nx2pHzCkgGw2iCODMEVOHf9MloAhqgqtpMW2y6vfZd/140&#10;Ab3ZiLOoiJKMLLI9WYjObPqaz6HEVU4d66KiIoOamhqMFiOrVi4mpsSIJ1PElSQVFVXEwjImWyY9&#10;J47jnwrR2d7O4bqj6IwZ+Hx+TO4yHFY7GDLTnpk6U7obIaWkeeAPePj8ayvR/yPhuB8EF6uvLoZL&#10;JPrF8Lc+v0v4MKHOLAILM17oImLaviCeDnQf6u3mW9/6J9auXsHlmy7n94//mlMnT1FWms/I6Ch6&#10;g5Ebb/woS5YuobAonyMH9/OHPzyJkohSXlHME08+TmvbWb7/w++yZcuTCKLGPffdw/DQEKtWryI7&#10;J4sTp07gdjpYUDOfndvfYfsbb1CQm8MVl1/OG6+8whO/+y37D5xj48ZlbLh8I5tvuYmpKR9PP/s0&#10;NouOR3/xGiP9HegFEf9UlJKqKgKTXiorK9HLKsFgkI6OFgYGB1i3bgMbN26k8fQ55i5axDNPPUF9&#10;fSOx2DSh0DQnTgxQXp7Dbbfdzte/8Q0W1s4jIyMjLagIBhBQMVsMTI4P0dh0gv6BXjyeTB566EEU&#10;NcXvfvtbXC4XGzZchtc7zJ133M38+TVs376TL37xy7S2tZGdlYPTmcFLL7/E+nXrCIYCmE06NDVF&#10;MOhnxYrl1C6sYfv2HcyZW01oOszwyBg+X4zi4lyMJjOqouD1jqOqCueafSyoqSAUidBw4iSJRBxR&#10;0qMJKlP+IBWV5SxctJiahTWcOHmaZCpFQWEx+w8cZM2a1WgaLF26nLkLazHKRqanp/H5pvBOeMnK&#10;9nDttVezYuUyGhoa6Og8z6ZNm7jiqk0IgsDRgw0M9A+zePFCSkvLMeglCgoLECQTyUQUASOCqtHf&#10;18uJkw3ccc+tDA8OcKrxCDnZHjTVTGtbC65MJ6qqcPxEPfFEDKvNgtVq4URDA2ajAasjA0kS0RSQ&#10;DDKIOgQ0RL3A0NAgb7y+jYKCAm668WZ8U36MspFP3vcp9DqJ559/kZ073uLKK69k0eL5XH75Rpau&#10;WYHeJNPZNsLvt/ye1994jeXLl7N83SoOHjhA/2APA4NDLKiZi142EIoEiceTpJQUetmIXpb5zne/&#10;T19nP0oqiUWWMVot6EWJZ55+ipaWVlYsWcTGjRtYt3Y1zz3/LM898zSrVi/H5rARDgUoKy0hP7+U&#10;vfv2U1JSxvU3bOayy67EarcTj8YIhcNomkpReSmvPP9HsrOz+MRn70dNxnE4rbRfaCMa15ObnUtn&#10;Zws7d+5iQc1sbvjIZhAlGk+dIDQdY3xyjLpDdWzfsR2ny8qcefOYu6CK5tZWbrn9Jj77uU+xZs1G&#10;Kqoq6e0Zo7dviBtu+Chz59VQNCsP9BKBsX4efOiznG+/gE4vUl5ezbz585iY6kYUE3jsGYRCIXSa&#10;iCSJ+Kb9abvMTBs+n4+YEsU77iUvK5O8vDy0eIyxsVE2XHEVBoOMKEmkUklCkRCSJCLJesLhMPYM&#10;B2gacSWFkkqiKAqJRJxoPIqmJlFUhdnVFRQW5SHLEla7CU+WGZNJI6UkZmrGJAaDDrvdzsjICC6X&#10;E0kn0dMzgaopJOIJzCbLjDWLQKbLjcPhJByKEAlHicbiaCozoaJGUimFWCxOPJ4gFotiNBix2exp&#10;El0np0UWMyIPJZW2gUkr2pNpwYimvXfavkSiX8IlXMJ/a4iixPsr0d+9Yr9Eol/C/3t8UBJdJM6b&#10;b73FoUOHKK+owGy2cObMWeYsWIBOFGeUgPB/K9Hf9b38657/dLIxbdegKHR0dNB8phGDwUBebjYW&#10;q4XcnBw2XnYZomwgEYuhiToUJUU8kcRmtTExMcbp042cbGjgcN0h+np68WRmcvTQEYaGBvna177G&#10;ggULMDodgEAsEgbSoYGyrGdksA8RaD/fzs6dO2k+14pOknA5XaipFCarFRCIRkLIsoyqJDl56iSj&#10;I8PMmz+P3p4+vBNerrjmGtRkigvt5ykuLqa+oZ7hoSG2Pr+VhoYGNl1+OXV1dfT19fLGm2+wcOFC&#10;7HYHCxYtJREMkpubz9EjR2g81cisoiIsdgeyJLF4ySLWrlmDTifwq1//mjfffI0lS5fidDp48skn&#10;8GRn8pHNH2H27Er6+vtJKQmMJhOKksRsNjM5OcnChTXMn7eAU6dOMTgwzNmz52hubmF6Okh2bg7F&#10;xcU8t3U/BYVOhodHGB8fx5OVRfXs2Ty/dSt79uwm4Pdz8MABBAHy8jIZGR5m3759eLKyGB8fx5nh&#10;Ji8vD092AXl5eRw/cZpUMsXsqiqqq2djMaWDY0/UH+bUqVMM9HWzdetLDI2P4PV6kaS0N/nEhI8T&#10;J46TTCh88r77OHPmHBazhbKycjIyMjhz5gxnzpxhfHyc/Px82trPcOTIETZdfh2XX345s0qqGB4e&#10;xmiSKSorQyeDThSIxSIUFBSQm1tMRWUlajLtpy3p398TXRAERDEdaoWmEQgE6OjooL6+niNHjrJ6&#10;9ar33V5VVSSdPs23ShLB6QB6nR5VUfjFo49SXVnInDlzePy3j3P11VezeNlSxsfHOX36JE899TzF&#10;RdkEAtP0dXVw8GAd7S3NFBQUkJedza0f+xi3P/R5TtTVkYgl8fl8NBxtJCcnm9ysfOrr6+ns7Mad&#10;6Wbx0iXYbDZGvCMoiSTZOR6qqir5/SM/5tVXX6Wmpha3241vaorf/eY3VFZV8exz9UxN9dLU2EOG&#10;y4woiDQcv8CUP8GcObOoqa0hIyeLuz9+F11d3bhcGVitVnQ6HW3ngyxaWMaRoyeIx8O0X2jD7XZz&#10;/a03YiksJNDfg5yIo7c60BkMSAYZSU7fiwYDoiwjyjJCKoUGaDMXHxqkLV5mSJ/IlBdDZiZqIIx3&#10;3Is1KXLw4EFuvOXjmA0BmpvP0dHRwYRvnNraWgZHepENBnyBCRZUV2P1zCLl97Pn7dcxmc10X2jj&#10;pZe7KChzUF5eTkxykuFwoOgzZtp537VzUdPn7v/iSvSLveDDJ9Hfv766GC6R6BfD3/r8LuHDhDqz&#10;IikK0oyVSzpgLxmPk0gkeOJ3v8Hnm2J8bJBf/vJXLF44n18++SRuhxVFUfiHf/oOgiDw3HNbGRoc&#10;4sSpU7S2tfLO9h0899xWbp41AAAgAElEQVRz7N23nzfe2Mf59mEefPBTXHX11bgzM3G5MrjmmmvQ&#10;6/WUl5WzbOlS7A4nF1rbeOyxx0BVee2112lqbGTP3uOsWDmb22+/nS88+EV++vDD7Nu/n6HhISKR&#10;KSorspicCFNfX0/zuQ42X3cdhw7XcfLkSS7btIrz58/TdPYkO3bsIJlM8dCXHmJO9QLMRgMjw/0E&#10;pifYuHEjtbW1DA2188ADn+auu+7C5nIxNTnF448/zpmmsxw9epRbPnYbIyPD3HXXJ4jFYixdspTR&#10;0VEGBgcwGo1IkkhTYyM9Pb3k5ObgcDgxGo2sX7+BK67YhN1mZ3p6mmXLljE1NcWatRuwOp1oSpKh&#10;oSFeevl5XnjhBfz+SewOO5O+cXJyc8nLzcJikUkpSaanp4lGIzMe6SYkKUogMI2SSoEmEolGefut&#10;7Wzbto29e/bzpS99ieLiWeh0OhyODIoKi6icM4dNmzaxcsVyPB4PetmAXhApnV3Nq6+8wuj4ONte&#10;38blV2zijrvuYmCoj7q6Omx2MydOnOTVV99Er4MVi1awZcvLfPnvH+DWj9+JQAqDLJOMq5jMZgzm&#10;TKKhMBc6LvCHP/yB1asW0t7eTtv506iqSn/vJNdfdzN79m7nwoULfOMbX2PzTTejJhN84QtfoKWl&#10;FZvNSnFBMXq9HiWpIUkiIBILR0iocTIz02G3NTU1nDp5ipMnTtLd1ckvfvELWprPcPhIIyUlWfzo&#10;Rz+ivv4wnqwsKqtnE/VPkeWpwuFwYDIZmTN3Dvv27OTBBx9k/vxqjCYjr722g6xsJ5FwgOGREZKp&#10;GKtXr6aurp5gcIobrrmJwoICvN5JXn7hRd5+Zxc/f3QLvX0dVM+uprKqipdeeomX//QypbNKufrq&#10;K1FSKUwWC8lEnMzMHNra2rj//ge46sorGRocZrC/nyxPDnaHE4vdRiwUpLKynLKyMlLREEaTiVQq&#10;jsuVyTf/8UfMnTuX6gVVVJSXs3bjGvyTkyQjMcpnzyYvq5CK8goO1x1mzdo1QILnn9+KXlYZGBjg&#10;zrvvZumK5ShJjeLqOeg1kUOHD7F+wzr8U35cLjvNTU309fbxr0/9K3//5a9y440fxWS009jYSCA0&#10;iM1qIxWJYzZbcNkcXGi/ADqJJUsW0znUi2/Kj94koagKyxfVUlxcDIk44+Ne+kfG8fv9RKLpzCCX&#10;2522UVFSeL3jFJWUYDKZmJoOEI1GsTsdJJNJgsEQGS4XoqCjqqoKo8HA0NAQoXA4LSCLx/B6E+Tm&#10;WvB4Mlm5cgWlpaXs2nUao1HF4/Hg949jttpJplLoZRlREEjE0xlYqZRCT08PRlO63jMZTdhsdvR6&#10;HdFoLN21HI2R6XYhiiKhUIjx8XEmfT4URcFmtZOZmcn0dPA9IaYoShhkQ9p+yGzBZDb91yDR320B&#10;/YvjorhEol/CJfy1IAgX98x8fz/Ni3l+Xtzz/P3GX/LuvNhh590hiv95P9BL+NvHxUh0QRTRZm7v&#10;QlHSCeHRaJTjx/bR09NFIh7lzTe3Mekd5/7770MnCjz11BbONDYSDk3T39+HTididznxT3pRlCQG&#10;iwm0v7ISPZnAZDDS0XGeX/7qF/zwe9+mq6uTvp4usrI8mM0mLly4gNlsxu3OhJmgxKlAAIvVQjg4&#10;hd1uIx6J8Pt/eZI3X3uNK6+4gsK8XM6dO8fw0BCSKFBcWkIiFMJgt4CiIOpEhgYH+ewDf8fLL73I&#10;9dddz4b165jy+SksLKCouAS9UQZBIBkOY7CZQBSYmhhlycrlLFwwj2AgwJY//JacbDe7d73Nc889&#10;zZ9eeYEbbriGqooytm59FgEFV4ado0cO85HN17NoUS17du+mtbWF9evXIKiTnGo6jNWmp6DIzbLl&#10;C7Ha9KQSQTJzXbgyTMQTQR75+fcIR3yUlLkxmQUudJ5mf9073Hn7fZQUl5BIJPBP+Tl37gxWq414&#10;Ml2kLly8mGP19ZxrOc/6jRu5/Y5PcKyhHiSZ0fFxJIOBMa+XO+7czPDYCIlEbCZEVUHTUvT399DX&#10;283RY0fp7eshEo+BKLDpqqtxuFwcrNvPpisvJyevkPk1C5B0ZuLJBDZbBg6Hk8997rPYbDbaW5uw&#10;mE3UH97Nnj07cWeYqKwoJphQsVitnDvXgdNlw2wxkZXtwZnhZGLSy85du5iYnODHP/4pV157LWvX&#10;bOS662+gvHwOqRTU1s7hIx+5iaKCSpxOF57MfGaVlGI2GwkHQ7S1nqagoIiP33UneTk5jAx7OXSw&#10;DovZSXZBAalkEnhXGSu+d7wG4c/LTaJELBpDp5MIhUKEwyFMJuPMAsXCGaJdQhDSqmlVUdG09Hvq&#10;ZANqKkUiEUdTVax2B6qi0NnZwazSWaxaWstX/tdX+Mdv/SMFhQU8t/VphocHGfcOEY35GR7qwem0&#10;0dx0iq6uDrIyXSQSCeLRKM3NLRze/zYtLc0M9g+m56AKOBx2Fi5YjCzL9PcN4Q8EGBgcpGRWKS63&#10;G0EQKVywAIxmhk+fJJFIcd83/4Gh9g70eiNNTWfp6RlAEvzMm19DaWkBZ85eQBR1XHXlJixmGe+4&#10;H59vmhOnjxOJxfBPB7E7M+jtHySeVMjLt5OVk4tskmhpvYCgh8LiYhbVzkMnSBhtFlRFQ9TLMy1f&#10;pE+YqoqmKJBS0ZR3g5lUVFVDEEVkvYxeJyPN2ISYjTpSPh+tZ9rYuX07yxetwulwcOLICfr7BzjT&#10;NILNpiPD48KV6eFww2FWrlrDLXd+HFUFScwm4AsRnvLx61+9xJ4dU9TWQFtXL+vXb0Qxesh0udFM&#10;7nRQqj4d1CyiIujSfsLqTEixklLS31V71z//4ovtH7QC+HMd8ef9NX3Rlh7CRTNf/mN1zL/3mYIg&#10;IM28/59nI7y38CQK4nuKrL88Ptjl27/3//pv5/+3j/8Jc7yEDw2ikA7I06cVlIloHL2cXvCOx2Kc&#10;aTyJoihcfeVlbNq0iQce/CyNx46ybNNG5paX8cKLf6KlpZXfPfEyTU1nGRntJxoJoTfoMJpktr7w&#10;HA3HD7JocTW3f/xWFi1awoED+zlx4hSDg4Pcd/99zJ0/n8GBPixWC1VlZTQ1NdJ65ixGWWZywoso&#10;xKmaXYnXO05XXzcDgzEkYwqz1UxWpp3bbruVL3/pGwwODdJ0uhWj0cjhI4c4e/Ysb7/zJwoLC/EH&#10;vNTX13PwQB2eLA8H9h/mzTfexD89yspVK0jEY/T192K12Ghra6OxsYnGk6f40yuvEAwGycpyk5ub&#10;w7N//APJZJSHf/I9PFkOPv2Zz+DJcvHAA/djMsk88/SzhEIh5sxZwOjIGJ+6/zOsW7eRzNwCSsoq&#10;KCkswmKxUllZybx58+gb6OF4wxFKSgqJxaOcOnWSrKwsUkqSurrDLF++FKfDhaQTMZksDAz0MTzs&#10;x+WypEPLdTL+wDQmswW3x8ONN93M17/5dex2By++vAu7w8D5C21UVM6mcNYsPJ6cdI6LKtLXN8DB&#10;A3u5/rpbiERCLF++HEmQMJlMVM2ezcDgAOfb29ixfQfFJQXMmTuXffv3IIoCObkuqufM4Yuf/l+4&#10;Muxs+cOTtDS3oKgJ5s6vJTQdQieJRIJxNC1FLBZjzdo1ZGXZaW4+x46d27Db7dz7iU8TjgQYHR2i&#10;uaWZnTvfobvzAsuXL+N3T/yOnJwcPvaxW5BEHTpJRBR1SAaZaDCEyWwiGJlO2+Qh0NbaxrbX3qCt&#10;7Tz3fOIeQCQajbB+3WruuutW9uzZw7ZtL6KqKc6cPopOD253NSdPn+KPzz2Dw+HgD09vYWx8jIf+&#10;/kFWrlrNrj1v4M704HQ5ycnNp7evj3PNrQTDKr193WixBPPnz2Xbtm389vF/5pvf+CZLFlWzZMlS&#10;rBYT3/r2P3Hs2BG++91vs3btKtw5HiS9BKSIhoMYzG42XXElOdn5iJIOd2YOufn56I1GEEUQYXRk&#10;mHHvMMfqj2F3mMjMz2Wgt4vcvBzmzlvNtm1vYrVI2Kw2XnzhKR79xaOsX78OR2YGRoMFZ4aDrOw8&#10;dLIef3ASh8vFuG+Uq669jvm1pdjsRt56cx/JaJQ1m25BjcPI2BiHDh2jo/sMf9z6LH2D5zGYRIaG&#10;x7jiqsvwuIvp7u2hvMLDyZMnKczOIzMzk5H+YWoWLOBCTxd9fX0IVpnh4QjZ+WnLlPPnzjAyOoKs&#10;abhcLqIphYaGehbULOCyjRt5e/s7lJeXI+oklFSK4dERUkqS8clJDAaZeCKOx+MGAWxWK5luB1M+&#10;LxWVZZgtBkwmmUBgCovVTFGRm6LiQsrKZnHgwAGmfJMUl3gYHBzGaDKQTCYY906jpBQS8STJZApV&#10;hUBgmgnv5Ez3qR6b3YHFYqO3txc0gakpP05HBpluN+FwEFEUsVgsgEY4HMEgGzAYjQSng+Tm5mK1&#10;WhEEkWQyiShKGI3pGjIcjvwXIdE/MLRL4wONS4sQl/Cfxwcnki92EfH+++/Fg63UD7j9+49LRPr/&#10;bAjv3f6vHggEIDDlw2K1oiTioCrodSKaqmAyyITD0/zD179Mb3c3X/v/vo6qKBxvOAmawM7tezhe&#10;f5Kiggr27z3Iqy+/zaG6eopySimvrkEW7ZCUiCYTCIIEgoSiAUiIkh5Vg3giBUhIegOCqCOZVFBV&#10;0M08VjUQkREUHYKoQ1B1RKYVdKIhHcYZEZB0ekCHJqbQBNCkGJqYQpGiqGIcXUIhGQ3xx6e2UJCb&#10;zTe//jXKS2exZ/cuGk838rnPfJpZJcXklRQQm5pENkqYRQUrcXxD3QwPdaIXkyyurUWWNF597S2m&#10;g9Nk5c5i4ZLluHMKyCsswe50IpsspFIxdAaZsfFBGuqP4rIX0Hi6FUGQGB2ZoOnsaUpLSyksyycU&#10;mEA2C0h6hUnvIEoywq7dO0BN8uSTT/L7Lb8nFjXw9DMv09jYiqLokWUz9977AA0nTrB7zz7iySia&#10;AG3t5zhQt4+B4R6iiRBOl5k161aw+509/PNjjyNKEuVl5WRmZbJj5zu8/NrLdHa1sXz1Kg4cO8jr&#10;O97m+hs/imSx8c7eAzz70l7mLKzhfEszj/z8ET5x771cd8MNvPLqNhD1LF6yks9//iEE0cD+fUdw&#10;OFwsWbqCrOxs9u0/gMNpJ78gj0hYoburl7LyMi60d7Brfz1Wm56yORWcbT3L0NgI/SMDODxuJgJT&#10;JJHILiygcs4CJqenGRy4gGyUkXRgMuspyM9FTQUpzHMxOd7H9NQQZRWF7HjrJR555PucbT7Frbfd&#10;zAOffYCf//JRsvIqSSRVjLKIxWxBjwJKEodJx+hADyadhCfDyhWXX4GaiJKRU4Any0NF1TwqyitY&#10;vWQjlaULsDpcJCMJZKsJNRHFYLOSCIeIhmNkuXMZ7OvjbGMz995zBwP93Wz+yEbMhiR6swVJUojF&#10;IkAKnZy26whHEuhlI4g64vEUSCKipEdvlDBZTGRmZ7Bk+RJMpiRTU0OYrUYSyRB6g4FILITRbEVB&#10;BVEikoiiSBoGk4lAzEcgMk1BcR6iWYCwQHFxBfPm1LDlX56h8/wFDJKJ/s5OktEUswrzWLpoCSkl&#10;QsmsIlweK6qkUH+6nYngKN29k6iiEYPJRjShYnfYMZjN9PZ1MDI+iKqGcDgNVJbmcsuN15CTaSYR&#10;nCS7rADiQbyBIRSTSM3KZfT2dVJcVMQzzz2DQRQxGWVS8SBjowOMelM88cS3WH/bZbScqWNf/QX8&#10;kU580zZ6+ieIhFLIRid5nhziUQVJSZFhc5KT5WKwb5DCWbkEg0EqaueQmZvHeMCHyekkKQvEUVHQ&#10;0PQioiiRVFVS8QTJRBIBAUmU0scODfQmIzqHHdEgE08l0U9rtDS20d87RU/XMGZLMfv2N3DgaCt7&#10;D7Yyb+l8Nl17M9t2b2dw3E9BZT63f+UrRKdHMVpMINkwWQx4cnI4cbaBUCJCfmk2TWdD3P2Jm8h0&#10;uTFku5E0HVIijGpwoqHR0DGA05OJIKggSYTCwfTikcWUJs6VFHpZj5pMzvi7C+nAYiQETURDh4BE&#10;akYL+peGJoioMzY3/94QZ+qf9CLQuwS28F7w6n9cjPAXSPiL1Tf/9kz2b97r3ef+XD/xXiffu9/x&#10;XRL/g0BV/+yPr/1ViHOFv+711/9siNr79zl82ONiIoj/6t8/lhQxm+yIko5wMEo8HsUgy4j6tA3C&#10;gw9+lm/+4ze46upN2J12/teXH6Ku7jDt51p45U/bKCmrYMOGjfQPdDIyOsasWWXodAby8ovxePKY&#10;8geZNauce+/7O+bMnUcsEeY73/02W/71X7A5zEj+AN7+Prb85jGKczwUVZcx1tNOd08zt9xyHWYz&#10;5GTb+cwDd2OziHQ0NyIpcYjCmsVlyKYAt9x8FZmuPGS9xquv1XHlVddw822fpLtnlLYLvQyPTKOk&#10;NPp6vSgxhbvv+DvGBka56/Y7mY6eZ3S0m/b2Zrq6OolEpzEZdYx7JzhztpFwLIqiKWRmexifHCcY&#10;nUYVVawZFg4eOcjAQAsPfvkBGk4c5YknH2NWWSk/e/QnrF+/nptu/gj2DDt2uxmdEUiFaTi5j/aO&#10;s7Scb+DlV58m4A+xetUKDuzbx1P/uoV/+qdvEZwO8tivfkN5aSV33XkXB/cfpv38eaqr5hIOT2Oz&#10;mkgm4oiCSHZOLX19k6CqRCMKAd8AgppibmUedfvf5qPXX04yNoXV7KAwN4u+Pj9ZuUXEY0YyMrJ4&#10;5NFf0Nc/yFe++hUWL11KQglSWlFMbr6d17Y9z5R/GKtdR7bHzchQP1OTIQK+IAbJwbzZC5lfXYsr&#10;w0N+XiFmk4Purg4qyyo5c/YYophix66tHK3fQXmFm9qlVTzyk+/x1FNP0NXhJeifYumiWXRcOMWm&#10;TWsYHuqgraWDgH+cLE8eNqudxtOtLFu6krk1y0jEUkRjSURBQpAkEASMOj2iTiboH6Kmdi5lpZm4&#10;XEY+9cDfcdtdH8Nhc9Lf18dNt9xEd08fXn83tYsXMDRxjsUr5iLIufzq8Uf58SM/pKg0n58++mOW&#10;rFjM+MQIvf09RKIhUkqKefPmICAQDEyTiCcpyM3i05/6DPsPn+DN7bvYs/8oruxcJNnKNdd/BEEn&#10;s6BmIc+98Ayf/NR95Bc7+PkvHiYU6WH+/HJa2/eRk2dEb6zEO+XDbneiSRKqmq4bAr5xJFFjdKCD&#10;7e9sY3SwneqqEipmeehqbeRI3dtUluXT3zPND773HZ5/9jkqSiu5+aO38KcXt5FKJJhTUUUyEcbg&#10;NFNeUcSEd5Ddu/aydOkyqqsW0ni6jbrdO5FUmf17d1NeWkRJVQHtzfX4fGNMT3s5c6YVVRU5c6YT&#10;vd7J/JpFLF22kqngBNXzKil0uuho6cBsdTI6NoHB4SK/rJwhr5ekJpCT5UZNhCktzqG6rBzv5AC9&#10;vZPIjiRml4ULw30MjPvJyLaw/or1HD99kuyCbBzODDq7O4lGEoyOjiIoItFQFLvZiQ49kUAUu8nO&#10;0OA0DnsWWZn5BP1x4jGV3u5BjLIZvWTEarZy9EgDRlmmIL+A8fFRZpUUs3zZUvz+KQaHAqgKWC12&#10;3JlZgMjk5BTxeAK73UEsFpuppQQsFjPRWARVTaFqKTRNQYmJGPQWNEUgFk4iaBIGnRG9JGOUjfh9&#10;AVAhGY/j9wWIBeOoagKDXo9Bp/9bIdEv4YPhEol+Cf95fPgk+gf9/Pd//w/6/S+R6P/T8f6/f9pO&#10;BFRFQTYZiUej6PV6gqEgW597jnfefBXvhJd58+axdt06NqzfiKKk2LN7P5oGDz/8E+bNm8fo6Div&#10;vvoao6PjrFu9BovTTjgwjSXDhqamw/r0sgFRTHtiaqqGwWB4z9NWmyErRClNzKiKQiKRIBlKoMz4&#10;PiOCbNAh6NLTEhH/fHoQUv/HvSbM2CQlBQwWK9WVFaxevZq83Fy6urs4feoUtTW13PCRzVhcLpqO&#10;HKFgVgnoJNBJxKan+dznPsfU9BRLFi8GJAoKCjiw/zDn29vZtOlqgsEga9atJS8/H6s9HRQTikwj&#10;CQKyQY/VZiUaTNDZ2cGSJYvp6e3hpz/9JUNDfVy2YS0Wi5WTx+vZu2cP2dlZbNmyhbfffptNmzbR&#10;1tbGnDlzMBqdzJ07h5aWc8TjcTZsWEdLSwsnTjUgCAJudwYDAwOEwtNMTweY8I5z5kwT7efbqKyq&#10;YnxkjK1bn8ditWCxWNi+YwcPP/wwh4+cYnJyjGUrlyPLMoePHKGru5vunm5MJhNFRdmEwxFqqueA&#10;ptF2/jxHjhxBEATWr19PMpEgHInwzDPPkJeXS15+Pn965U+4XBk01NdjNpkYGhri+s030tXZiW9q&#10;kt6+PjZsWE5RcTH7D+5nbHSMeDyO1+tFbzASi8eQZRMGg4GUonL8+HFcdhM+n4+c7FycTiflZeVo&#10;qkpoOoTFakFTFAw6iWefeYrWllZycz0MDQ9z7Nhhzp8fYtIfTAfvJOPMmlWChEZHRzdZbhc1NTXE&#10;YnGmfD7Wb7yC3NJSUtEkE+PjWOwZoKr0dHaTU1ICgkAsGEIHBPwBzBYj59vayMpy4/P5OHToIM8+&#10;+yxudwa33nobK1etQDSZmPaHkfX69EKSpiHpjGiqiqpo6HU6/H4/Vqt1JmxWRCcJmEwmunq6aGlp&#10;prysGEkU0ekMSDodiUQKRVHQ6Q1MBwKIOh1Gg4lwNIwgCpgNRowmI9ORAG63m6LCUorz8nniicdp&#10;amqipeUMExMT5OZ5qKurZ3Z1MQtrFzI40I3NZuOhh75ITnY2B+sO/W/23js6jvM+9//Mzmyv2IZe&#10;CIAgwAr2ApISKZFUpSoly7ZkS5asyHFsxZJ/SnITl9hxXGLHLbEdNUd0kSyJNJtEiV3sANEBgkTv&#10;wC6wi+1tdnfuH0sr5Xdv7u8c/3J4fcznnPljz9mz7+yZmXee93mf7/Mlk4X65SsIBUMEAwFKSkow&#10;6nR4PV7sVisL6+rwTE7idrsJ+H3Y7Q7q6mrJy7OhVokEBgcxO8xs3LoFEmk6W1tAztLX10eB0809&#10;9+wkGAzQ3z+KpIGPfvQ+Olsb+dnPDrL99irGx+cwmIrZtm0b5aUlzM3NIZElnU6TTsVwu90Mj/aj&#10;kKWlM8CqVZXULavD4XCgUgtoLRZSyVwZr0rJuYqlaxOGeG1rUU4m0RsNqM1mNJJElmzuG2o1ar0O&#10;Igl0ag0dHVe4fPkynulc2XU4nCSRDJNfmI/f70etVVizdi3uAjM1JcVoTFKuyiQmomSz6MpKKLXl&#10;0d5yhlu33UJZuR2H3Y6joBwpmwVbAYJWw8XmbgwmI+7iYlRALBxAp9Wh1WgwGoyIgopUKsXsjBeT&#10;yXhNNFaB8DvHtvgfpn3lw4D3/83b4f/AD1T/zULq/3/87H8dh/eHH9dyvcf/48b1Zs+/r4h+vc9f&#10;azATj8eJRsJYrFb0Rh0qQcAzNY5v1kcmk+TRp54kEQ7y1a9+lQ9OHicWj7Nnz0Xk1Cx1Cxex6+GH&#10;SaczHDxwgi1bG1i4cBFHjx5j3fr19Pb1kUgkeHDXA9idbr773e9w/Pgx1m9Yxycff5yj+w8yPj7O&#10;kiWLAQjOehgZHQWyLF68GEXJsmDBAgYHB2lpbiGZTGK16pk3Lx+j0Ug4MUvv1V5aWwe41NyMnDIy&#10;7fEwPDzBwYMHSaYi15qbZpk3r5L5lRUUFxURj8YxGoxc7j9PMBhElDSUlBTgchYiyzKxeApJkiiv&#10;qMJiNrOhYQMezzSDQyP4fDOMjo0yOzvL8qWLyGaz1NTUceddd3LvPQ9it+chiTqCwSDzFy5kfGSE&#10;of4+IpEI773/LmaziWPHjjDn95OIQ2/vVd5+aw+r16zm+LGTnDx5kiVLllBWVko4EiQSiYKQ4d13&#10;T1Fa5mR2dpai4gLsdjtDIz4URaGstBCtVkM6FSaVktFpJS73dGKx2KisrERSW1jZ0EB4TubtN98k&#10;JYsMDY3S3HKexx9/nN7eyxw+fBir1UDV/BqsVjPLl9ezYcMGdmy/nTxbHps238y6tRvYv38/DruL&#10;P3nmGSxGK1V1dRTk27n19jvYuv1m/p/nn2dmZpKdO3ciSioOH36X3b/4BRfOneXIkWPoDQa2b9uK&#10;z+/H7bTw1a++TDTqIZFMks0oaDValtWv4rm/+iveOfAubpeLfHcBdrcbvcGIpBKJx2MoikIyFiMe&#10;ieIocOD3zrD11pvYuGkTvtk5nnziCTZt2sLOnTtpaW2iubmZQ++eJZsN8NBH7mLzhi1EYmaWLVtG&#10;QX4+ly41sWHDel544QVGR4Z5/fXXKS0pQhJFPNNT9PT0EAmHMZtNgMLk5CRanZFAIIDT6Uan03Ox&#10;8RIvvvgiRqOJrVu3IqcTfOaZ/8GVq43UzK/h4KG32bv3LerrF1NVUYuMC0mtRiWo8Plm0YhqBAF8&#10;M15sNhsWh41XX3wJe56Jd955h4MH9vL6669z/PgRqqur2HrnY9x9+x2cPXeaN954g9LSIkwmE/Y8&#10;Cwgwb2Etpw6/xzsHDiLLKZqbW9FoNNx/3wPE43HUqiRerxe73cGdd96JHIvz0ksvcfDgIQYHh/DO&#10;+igrK+VjH3uMnp7L3HvvfaxYsZJ9+/bz2muv0XbhLH6/D7vDRV5eHuFwhLm5Oaw2K8XFxbS0NWPQ&#10;63EV2AiFQsz6p6kod2PLM9PW1k4qC4WFDpxOF+8ePkxxUTF9ff1ks+B2u8lmIJGIo9UaUBSFVEpG&#10;USCVknMOcHMeQ8NDNDU1Mjo6isVixuV2kc1mGR8fx2gyXutplCUajTIxOYtWK1JQkE9gbo7yijoU&#10;FAKBAIlEAo1Gg8ViwWw2o9PlnmGNVoNWd21tnMnxtVxzWwkRzYeNRlUqAY1ag06vR5JEslmFVDKJ&#10;LMvEE3HkVIqsAoKgkE6niScSN0T0G4AbIvoN/D64IaJfbxp9A9cX/7EU/j8jHArimZpCr9ei1mhI&#10;JmNo9XpSyTgvvvQiPd3tfPH55xkYGKS7q5vP/dnncTqdXLzYxKc//WlmZnwsXbOaW3bcjqhkaW/v&#10;wG63sbi+Ho1BB/62HggAACAASURBVKos6bSMks0gqSVAIS2nEFBQidciKtI5YVAUczvy6XSuSYpK&#10;AL1ZgyRmUbJpuNZ9XMlkcvEWalDIgKDA70RzIQsI1xafKiRFjZLJoFarURuMpBJxGi828vrrr+Nw&#10;OsmzWnjz17/O5WeazZw/epTLre08++yzLFq0mEc+votYPEppaRkTE2N0dV/m3nt3summTWzZfgsC&#10;2VxzGjGLpBEBmXQ6hVYv4bA72PPmXn71q1/xiU88ypNPP83k+CDHTxxn2bKlLF6+nCPvHebw4fcQ&#10;RZE9e/bS0dFOLBZjcnKSP/3MZ8go4HI7sOVZGBzqI5GM4nQ5OHP2FJs3N3Dzlk3YHXl4vJMkkgns&#10;Tht2ex7JVJx3Dx/i+PvHsdqsBEMhent7adi0kcVLlhCNh0hnMsz6fAwPD9PV1YXFbEav1zM7M4NO&#10;qyWZTGJUa/F4Pfj9fhoaNrJwYR1jo2Ps/e1vOf3BacxmM4lEgiWLl+Dz+2lv72DRosW88MIL9PX1&#10;Y7e7eeihh9DqtXR2dlJbV4PP56N/sBebzUY2m2VqappgMEwwGMRktjK/ej61tQsxm82EAjOEIxEK&#10;CoqZCwRYvHgpVpuDV195haeeehqHPY/z5y/Q3tGKw+GgsCifoaEhxsdHKK8o4uZb78TtchIOBdm4&#10;cSOF+W6OHW0jHPRjMhlwuQoAgdKySiqKi1Gb8jBaLCCISKKKgiI3ZFOkoiF6rnbzy1/t5jv/8C1i&#10;4SB5disjI8MAOBx2bDY701Me6uoWc/bseX792q+oqVuMxWpFozN8mCkqCKAoKiRRQpREJLWE3z+D&#10;LCcJhPyYjCbMZj02mxW9mGTWOwVKFq1eRyISw2TQI4hq9HodkigxNTFBvtONWpTo7GjHP+PDbs3D&#10;qDUgxMPorEaGe7t54L57sOeZCAX8KJkkQwOTGHUKoUCQNSuXk2fNo+n8Bdpa2plXVoTbYSOZgjm/&#10;nzlfjIICB5FQiM6uCchGmfX5qF+2lMc++QlMJhNTnmlsNisFJSWg1+OfmsTstKB1O8kGQ0hqiRd/&#10;9jIt7WOYTBoGR0bpHRhEZ9DzkUd3sWjVOoxmM/Ur63jos59ntLeHPW83U11VQCoRYXbWQ4ErD4UM&#10;yWSIyqp5OFwWtm27lZb2Vp54Yhf5RS5EARLJGMgyWQQE5XeOTAGRaw3ufme0zSpIkhpUIijXphLh&#10;mi09nSEZiGIsKKS9pYuR8XEmJn0kkkl0ejOSJDExOcHI8BC333ELH3viCWprKxB0BhCzTPUPMTww&#10;SVF1NRMtzfz4hz+k0OVgzufj+NFOKivdLNq8FVQCEV8EjaQiFE1TVlyAStAyPj5GqctOPBbm4rmz&#10;DPT3YjIaiMWiJBOJXHTOhw5t1b8JyP9h5lf+S6eoSvg/u0n/O3FDRP+/ffw/blxv9vyHLqILkppQ&#10;YA6bxYSAQmjOh9agJzzn40c/+iH9vVf4i+ee5+iR90gkEmTS6Vz8QSrBa6+9xPkLjbz+q1/R1dVJ&#10;ODyL2Wzmps2bWb5iOfluF5s2bWJqaoKZmRnCoQCv/vzVXGWRojA4MIQiJzl55gNq6hbwq9d/zfd/&#10;+K8cereNjq5JAqFh5oIBltbX8/7RI5y72ImcSSCIIjULaoinkiRlPy0tkyTicV544Xme/PSf09h0&#10;nj379hKJzqE1ZMhk48Ri00SifrzTQzQ1n2N46Cqt7RexOjSoVCqSyTQe7wzBUBSny836DZvZtn07&#10;L738Krdu28bnn/1zBgYG0GjVbNu2HY1OiyzL9F7t5lJzMxsaNrNy5UqmJr3s3r2bWd8cU1OTmAxG&#10;Dhw8wKF3DrJ7925Gx4b59NN/wuysl54rV/F6vbS1t1BSVsq3vv33+Px+mpubqJ4/n7KyUvYfOMDg&#10;4CBr167hox97mKZLjUxMzGIyG9FodHh9QZxOO9VVJdjyrNjteiS1SFlpAVqdhg9OfcBdO+/ivvsf&#10;JuDzkpRVzK+pwuUupLe/B5QUGzas5Stf/RJdXR3UL1+CTqth72/f5lLTJUDhhz/8Ic2XWlm0cCGp&#10;ZIZ1a9fx/HNfRJZTFJeXMz02SmF5EfveepOD+98iLy+PwiI3e/bs4Sc//Wc0Wh01NTUMD48QjkSx&#10;WKzceeddfOlLX6KzvR2PZ5DKygW48wu4++77WL1mLdPTPjbedBNlxeUUl5Zid7gxmEyASDKZRJaz&#10;hEJhXnrxZxx+9zATYwNsuOkmdv/ry5w/f47f7tvPI488wqee/lM8U1M8/8UvsGXLFhYtdtLb24dK&#10;TLJ85XLSGRfzK+dj0OspKi6itnYBJ0+e5OiR9ygsLODqlcuMjY8xMT5JZWUFpaXFhMIhqquq2HHb&#10;DrJZEVlO4/MFKCkp5ZOPfYqFCxfxkY98lIL8AsKREGvX1qPTS7S0tGE0afBMzxAM+vF4vbzx1kk8&#10;01OkUynUkkiBOx+VSsXk+ATRaIzutna8nhlOnzqF1WpnY0MDH3xwnuef+yI7dtzFnC9JcdU8Vi1f&#10;zOXLXfzmzV+yaHEtN9+yiVdffZn+K920tjbTc6WHlSvrefbPn2XJ0kVEIhG++a2/w6BT0dfXh98/&#10;x/T0NG3tHTQ3XyIlp7nnnnvQGwwfNuQ8c/Y04XCEs2dP8/obrzM0NER5oROjMbeRoBJVxOIxfL5Z&#10;jCYDHu80dqeVvn4v8eQs1fPnk19oB5WAxWKisrKKsempa7GdRjq7ulm+fDmjoyMkk0lScpJYLEYw&#10;FKCysorKqnmYzSZMZgPJZILZWS9TM3MfNhvV6rSEwiG0Gg1qjZqCwkImJsZJpWQi0QiKAplMTnx3&#10;5xfgcDiJxhSymQwgYDDosdls6PV6YrEYHo+HTCabi2fRaBEEFel0hkwmZwQTEEgnsqQzaWQ5t0YW&#10;hBxhSySSRCJhABLJBOl0Bq1Oi1arJpvNGU1AuSGi3wDcENFv4PfBDRH9etPoG7i++K+vvyiqyLPl&#10;odZpgZxgplGrSSaTtLW1oWTifPbPPstbb77N8ePH2XbrdkrLSgmHomzbto2mxmZSsRiZhMzKlSsp&#10;KyuntLQUuyUPMlkyQhZRFFFrNEAub12BXNbttaZzmUwGyO2+A8iyjCiKaHQ6QAFRhZAFQQCVRgvZ&#10;LIlkCkkl5VQv+Hcieu63fudEF1VaouEwokqFqJYQlCzJRJLW1hYWL17M4XfeYf+B/Wxs2IDTaqNi&#10;0UJM187Vbrfzp597BqfTSTgcY15FBYODo4QjYbbvuINsOudayKbTJJNxBEVBp9eh1WqJxsLE4zGs&#10;JgednR1UVJSxcvVqdmy7hY0NG9m0uYG52Vmef+45HnjgAR577FF27NhOdXU1u3fvxmq1smvXLkpK&#10;5uH3+9FqtWzevJlz589y9913UVxcyD333sudd92F0+lgz543CQTmMJmMuFwubrllC5NTU6xctoqS&#10;khKGhgbJy8tjy9Yt+P1+GhsbCQYCjIyO0draikarpaqqClteHpNTk8QTCQoLChgbHKKra5RMJsbW&#10;rVvp6+ujvb0dh8OB2WxCktTUXsu3dLvzicdiOBwO+vr6yGQyFBaV8ek/eQbfrIfOjg5MZj0tLa0U&#10;lxZROa+S+fNrcLmcFBaVkJ+fj15nIhaL0tl5mWPHjrK4rhqdLicWDw0OYbXk4bDnkYgn8Pv9NDVe&#10;5OLFC1RVVVBcXEx7WzP+OT+lJcWUlpXxyU99BkEQGBro57bbbqNh7Rqu9rZiNuqoq6tl06abmJya&#10;ZP2GzZTX1hH2BUklEmgNJo4dPcpofz+/ef0NYrEY3//BD/jZi//KqhXL+NKXvoTT5cRsNuH1emhr&#10;a2XFihX85V9+nQUL5jE5McFru3/FfQ88gNudj1qjI5NOk83+Lt8812hNVKsB0Bv0SJKEVq8hFAoC&#10;CpIkodPkHC4OhxtEEY3ORCwcRq0zEguHUakkZmZmsDsc155ngWw2SzAcJJFMYLXaOPnOIXQ6DcuW&#10;LcVsNhCYm6Ozs5X161dgNGgoLi4mGPSxb98+EokoPT09XL06iVrKkM6KOJ1ORCEDCvhnZ1Cr05SX&#10;lHD58gQCcfQ6PV7PNL7ZWVLJBBlZRp3JEJibI6tRsDgcCFY7eZWV9F24hCwHWbFsBX6/H6PRyLq1&#10;67hz5130X71CcXkJRfX1vPkv/8z77x3D4SwkGAjQ33uVbCaLpFK4emWQyQkZozFNWXkRt9xyCx5f&#10;7vpKehGVSiRDFr1ej6xkUYkqVOT6k6iy196J6SyynEItiqSSSRKxKEomi6TV5CpR4nECgQCZcAK9&#10;04FneBKfz4dGbSYai+JwFKIoYHfYsNsdrF6zlMr580GJgNFAcmac0dFRlt39MM2H36VmfhWHDh2C&#10;bJb29ikKizQEA0FOHv2AmooK5uIKeo2G2UiawcFBUoKGitJSlEwCURSZnZkhJcuUlpSi1+tIxOPo&#10;9frcBoAgIKC6JhxfU8U/lNB/P35xQ0S/3iL29R7/jxvXmz3/oYvo0VgCm92OoFIRDoYwGnTEo1EO&#10;HtjHvv37CIcCAKxetYK6ujrmz69k06ZNiCoZp8tJQ8MmvvePP6C6upI333wT7bVKq8ee+jRTY2N0&#10;dnXlTACXuzlz5gwDA/2oVCpmZmdz5o1kirPnRgkGR7FYraxfX8/mzUvJs2ex5+Vx+L0OPv+5x/nU&#10;k5+irq6KkeFhrvZO4s634XA4yC+0kJ9vJJnS8PnnnsNgKaHvSg+H3nmfZcuWUb98IRqNhoJ8K11d&#10;XXinw4hihuXL6lm2dBmbblnN4kWLsFjyUKslli9fwx133IFarefo0aPoDSay2SyBUJDGixeZ9c9y&#10;8eJFrl69QlV1NQvmV1JSUkLDhk2IksThd4/w/vvvE4+lSCQSuJwuDh8+TFlZCXa7HafLzuHDh+nt&#10;u0Jenh1JzDUafOGFv2DRsuUsXriIpqYmOju6cLvdDA0NkkgkuPOu2/nEJz7BoUP7SSRiOJ32nMFh&#10;eo5oLMr05CgDg4P4Zsa5eKGfjrbzHD8+SFW1C6/Hw+5fvEVFRQUudzk//vGPWLt2M2vXrWTON8vx&#10;4yc4dux91q5dx5IldZw/f55XXnmJ948cwe/38dZbB5jxemhra8Nhd7Nm7RpaWtpIJBLkGS34fD5G&#10;Bvv467/5aw4d2odKFDh9+gRrVq/G55vh5Ml2Vq9ZwtzcHFNTHtavX8e2bTuQ1BJqFbS0tqLV6nG7&#10;3dgdLh555KOsW7eRWChMdd1iCouLMZgsJKNRZryzWG1WdAYjM14vmxo20NTURGPTWVavXElvbzdr&#10;1qzlC194nmQqycToJJcuNXP82BHOnD0DQgyTyUTjpRY8njFu3fYYM74ZEBR0Oh2RSIh//Md/pKuz&#10;A1lOUVjopqCggMDcLHq9HlFUEQ6HWFa/jNWrVrN6zXpWrlzJQP8QJSWlPP7JJ1m9ejWJRJLPfvbP&#10;yGbla8Kvls6ODswWDSCwcHENH3/042y/7VHq65dRXlyOPc+eq76TZUKBIENDQxh0Gqqrq7n9tm3s&#10;2LGdhu23EA8G2bdvLx0dHfzTT35BZ2srxSWF3H777Zy/cIaFCxdy/0cfRo7HsNttNGxsoLy8nN6+&#10;PiYmpjl+7Bi9vX0EAgH8sxMsr19OMBjk+PHjTE5OIQgqTCYLBQUFPPPMn7Ju7VreP3KUT37yk0x7&#10;vCRTKWRZRpZl1i1fSjqdZnRsHL/fTzqdya0TBa5VsIrodOB029DptIhSlqLCIgqL3Tn+bLbg8XiI&#10;RqPU1S5gcHAIi8WCgMjQ8DCxaJzR0QgulwWX00kmAzqdlnAkwtjYGFZ7ASaTCVlO4XA4yWYzuNxu&#10;otEIqVQSi9WCWpKIx6KYzWZEUWBkJEIoNI0kSYTCKWw2G8XFxeTl2RFFMeccj8dIJJJoNBp0Oi2S&#10;JJFOZ0gkEiSTSTKZTK7/URqSySSJRPyaMA7ZTJZ4PE4sFkUSJTKZDFqtFqvVhkajJpVKoSgKer3h&#10;hoh+A3BDRL+B3wc3RPTrTaNv4Poi1yDv/43cfSdqRASVQEZOEgrOYTTp0el16A06zGYje958nUtN&#10;zYiSxLe++S3WbGhAbTAwf14lXV1dbN58E0ePHmXv3r1s2rSR5atXU1RWiqTXodKIKNkUkkYNAmTT&#10;MplMGo1Wg6ASSMZjSCoByCKpVDlbZDYDSgZJyp1XJDCCxiCCmAF1FgQFQVLIyCky2SSilHO3/3vh&#10;KBdCIAAq0rEUgqBCZzaDoEIlqTEZDPT39VFcUoKiKOTZ7TRfusTXvv53hHw+Vq9ZS1lZGa+/8QZP&#10;PPVxSkuLOX7iOG3tLfh8M2zbsZW6+iX0Xu2isDgftUGNkk2STMXR6iQgy7Rngqmpcc6eOscjH32Y&#10;1atX0d7aglotsXj5ciKhMN/+9neoqJjH3XffQ1d3N6dOfUBJSTGxaPTDbu/llfMIBGf57b63+cbf&#10;f52iEhc6g4ann/40JSXFfO3v/oZXXnkJ35yX+TXVyOkE3Ze7GRkdRqvTEA3HMZqMqDUaPDNe9vx2&#10;L2Xl5XzqyScJBAJMeaYRVSpq6+oYGBhgZHiEkuJidDo9LqeTQmc+NTXzkFMyoWCYEydO4vP5sJgt&#10;jI6M5ghvSiYeT7Bp42ZisTh9fX30XLmKxWLly1/+KiPDw7zyykv09fezcVMDJpOJUCRENBblypUe&#10;vF4vofDvYk8ktFodmUwu7odsCovVhk5nwGA0MjY2yYGDB1mxfCVPPvUUX//6t9my5Sa+9c1vsG3b&#10;dixWI253AdOeKU6e7OSJpz6JoIJwMIDb7WZ8ZJTfvPEW2XSW+vrl/PzV3aglNR6vn0wiycKVqxkb&#10;HmZ4eJiGzZuwmiSMJg0dnS2cOHmU73z7a7jznXzuc3/K+g1rqa2vp+9KDz/84T+xadNNxGMxHn30&#10;ce695yEioRi1SxZSUFCAWqO7RoJFRFEEJdcYUcmk8Xqmc+6XWBSdXs2Vrk5cDhsWixlBniMa9KMR&#10;JbwTo5hNFiZHBjGo9UgCBP1BSsrLOXLoXc6cPMWaVatIxuK0NjWzbl0DR996lRd/9mMcNiN6rYra&#10;+fOY9U5x6vgRhGwWo05DwDcH6QzT49MU5xdh1JmJBObwe+Po9BosJhNKNotnepqpySSV1UUsX7Gc&#10;YHiGuTk/J0934PePM792AfF4nKZLl2htbeHc+XNkNWkWLV5EbNqDOpVgcnKGtq5OJiZnictpOi6P&#10;MDo1xQcXLtHVM4BKZyITTfPKa29Qv3IdC6qruXKlC78vjN4AnqkZZnzgcoHNrmHzTeupXb+GZXWV&#10;5JUWo1cLaDRqRNKoTSYycga1pEZUVGTlDKqMggoVipwhEU+QiifJpLOIooReqwO1+kNHulpUYzJa&#10;QasjGk7Q3tmFLS+f8YlJHI58UnIKhz2PoqICeq90cvH0GbyTw9StWYeUiJNfXct7L77Gv/zkJTav&#10;X03ThQvMTAdQi1C7oBKdRkNl9QIWLqhBUBuwV89Dr1KTjkfQ6rTkmXXEAjMYTQasRj3pVBytVotG&#10;ElGpJHQ6HSqV+O+nc1CUXJXPtSMrZK/Z6//Xxw0R/f/r718vXO/x/7hxvdnzH7qIHg7OYTDpmRge&#10;IJNOYbZbOXxoP1/58l9jNBjIpFPctn0Hx44e4VJTM/fcs5NPfPpPuHXLVlZuvhnP6CiHDhyguLiY&#10;DRs2cOTIe/z0J//M5NgIao3Iqz9/Gb9/lqqqSqanpwgGQwSDUSxmE2q1hoc/8iAfe2wn6zc2ULWg&#10;hvauLi5cusRcMETVglrMNpEp7wzRRIye3l6mfV4W19dhslnwBfzMq3CwfcetuN0V1K+sB0FPIh6k&#10;ufUikaifKW8PiVSQBx7cgndmGK0misOlJxj0kJQDeGZnqF++krXrGkhnsvT09NPfP4jH4ycSjaLR&#10;GtiwoYGZWR+H3ztCJpvFZLHgcrsZGBikZn4l4UiMkydP0919mb6+gZyTeGqaWDzKZ5/9AgaDlt6+&#10;Xvbt28e0dxpJUrNs2TIGB4cIRXysXb+KVatWMjrajyhJ2PLMOJwudDoNwWAIs9mMWq3hX158iUwm&#10;QzKVYd68KiLhGIXlRZitRiQpg96gpaIsH4QoBQU2zFaZwaEwtQtL+MY3v8PYxAh5zgIe+siDZAWF&#10;ucAsExPDvPnm68QTEaamJ5iYGKWltQVBUGjYsAGHw8n09CRbt9zK/Pnz6erq5vvf/wHf/8fvI0ki&#10;d993Dx+cOsY/fO9bJFMJamoqCQSDqESFSDRGOBxmy5YN6HR6/HMBHA4nJ06cpqW1hf6BAe66/V42&#10;rN/M2bONtLV3U1u3GKs1D0GlxlFYRCQYJi3LqLVGRFEki4jOYABAlhVe+OIX6Om5wsTUEAcOHKC2&#10;tpI777yDyspqvvn33+D4sQ8oLS3hoYd2MTE+QU1tOYWFxchpP/nuIhTBQe2CBZgNJnxzs2i1GmZn&#10;Z4hGQrS2trJqVT2joyOMj/u47947uf2OHfT399HV1cn09CRDQ+PcvOVmXM58HnzwQXQ6Mx3tHZw9&#10;e5E9e/Zy8OA7mMwWykqLGRoa48EH7+fenffT3d1NYC6Mu6CaoaEBFCWDRisx653FaDTgchcwPDhE&#10;TfUCamoX4Sopx5znpuviJd54Yy8tLR2cO9vD2obVJFIxpjxjPLjrPoLhWf7HX3+bQ/tf48+f+zz1&#10;K5Zw5Wo31fOrmJga48TJY3R0tjI6PsLU9DgOi5nFixcTjkTwer0oisLtt9/BF577AjqdjnlVldQs&#10;rINshs03beL9I+/T0LCBouJCurs68IwPEwgGMJlNRGMRBFEgv8CNpBWprKogmY4hSipsDjNOp4O0&#10;kmJmZpZoLIpGo6OippLR0RECwQDlFeUcOdqG1SbhdLlwuhyUz6vAPzeGKIkkUnEisTAWmwm9QYuk&#10;FoglBKw2K4KoQqvV4p31IqhUhCLhXHQKAgajiblAkFgsjoKAnE6j1apRUJFnK8RgzN1b8VicaCyG&#10;IAiYzRZcLjeZdBaNVotKJZJKySQSCWQ5DeTMNka9mWwme61SW8w1aFapyPECgayiIAgq9NfMW8lk&#10;ilAohCxnUKulGyL6DcANEf0Gfh/cENGvN42+geuL/931z913gTk/er2eOb8Ps9mMVq8nHovSc7mb&#10;nss9TI4Nc+XKFbzeGaoqK+m90kuBy4UsZxgZGWHBgjp8Ph/DQyPcesstaM1WyGZJx+JkZRnJqENJ&#10;p4mEQ0QiETQabS7fHEjG44iSiCjm8oOzmQwqlYAoSsTjcfw+H3abHkSRZCTG6PAQOrUetVabyzbU&#10;6f/t6flPjnTl2udMKkc+suk0ZLPI8Rger5df7N7NwYMHWbSwjps234TL5eSxxx6jtKSYSCRMY2Mj&#10;Y2OjNGxai9Vq4/77HyQej5NVVDz2+BPMTHuRZZnf/OZNlixahM5oZGJ8jHMXznLs6FFOnznNwMAg&#10;Zr2V227bQTKVor29jb179/L2W2/h9Uyzbfs2PvnUk1w8f46jR49w/vwFbr31ltx5lJVRUV3DwEAf&#10;w8PDjI2NEotFueeeu7FZrWj1aiYnJ3jjN7+mta2VDQ3r8Ux7mJ6epKqqkrm5OW6++WZKiyrQaNQM&#10;DA6yaNEiQuEwXZ1duPPzWbVqFQNDg2jUasxWC6FgiLGxCWw2G/FEHEEQaLnYhMPppK+vj2gshlaj&#10;IZPJEI8nqKysRK3WMDk5xbJl9TidDgKBACMjo3zk4YdZsWIFIyMThEIhbr/zNgYHB+nsamN8fJyZ&#10;WS87d+7E7/Oj0+oIR2NkFYW5uSCplEwoHMFgMBAJ+nC5nMhyhlg0RmAuSHtHB9mswrmzZ3HkWdi+&#10;fTv9/Vf57ne/S2dnG9FolPHxEdTqNAfeOYLX60Uting8HhovnMfnn+X2Hbfx7Oc/z6lTp3G73bR1&#10;dDE6NsZ9DzzED3/wfX7z9l6cdgc/f/lntLa2sW7dehwOB7t27eKm7dsRMhnaO9rxTk7hm50lEo6w&#10;YUMDt912Oz09l6muqiaTyVI6rxS73Y4oacik06glbW7TKqMgiiKCJDLQ10c8Gsbv92My6rh69Soq&#10;QUGjltAaBII+H6dOnmbfvt8yNeml58oVZBkqqqpRCSoknY4r3Zfxer1YrGbGxydQa9RUVszj77/y&#10;F8zOzjIwMMCRI0cYHRmmtbUVp9OO3qBnbGyE7u4xNjWsxOV209HRhs1mo7KyglgsRCQeJ5VKUV5W&#10;hqKAZzqIzabBoNcTjUZRiyoMBhWL6+pQa9S0t7YwNjbG7MwMra1z3HV/A1Xzq1HbHKDVEZyaJRQK&#10;kYzL9PaOodfnnO5tHcNYLFqa25r54IMPiMQiRKMxZqZ9eL1eioucOJ1OYtE5SktM1C+rRhAEVqxY&#10;Qp5Oh2l+xbVpLQUIyOkkkkogjYBarUa8trhRKaCSJIRMlkQiQTAQQKfVYnLYwWwGJYuSSqHSaZGc&#10;TjBZQVShlVW8884htGozsXgck8FKOpNmcmIilx07dJWrV0ewOzSsW7SIi+dPos1k6e8fZXJijHt3&#10;7mTxksX85vVTbN26hO3bdyCqRMamZgBYumYj6HT89V9+lQsXL1Axv468PBtWqxUEgUg4RCwaQ6PR&#10;4nQ6MZqtiJJEWk5fa37572Z8Ibe4A8gKvx+/uCGiX28R+3qP/8eN682e/9BFdKPNSjQQwGw2YXU6&#10;ScciXL7cw5zfx/j4OIGAH8+0h56eab70pS/yyc88AyoVAa+XgNdLb18v586d55577kEQBFrbWgkG&#10;QzQ2NVJSXII/MEcqleLunfeg1WrpHxggFk2Tn++gqWmMhx/awbzKebz08sscP3aMxsYrRKNJ9Lqc&#10;Wz2bzXDiRDOZbIwTJ05w+vQ0DoeComSpqq6mflkV3d2X2bv3CAd/+1u6u4Y5cOAA6YxCSUkJ0biP&#10;gvx8Hn54J/FYjEK3g4KCAsZHJzCZTKQyMk1NTbz55h4++OA8Pp8fRVGQ05CW04xPTNHe3k5jUyMO&#10;h50VK5YzMjJCNpvBZrMRCuTef+fO9oASx2F3U1hUiN8XwOVyMdg/wLlzZ5mdmeHWbduYnfHQ3HyZ&#10;WCzAvHnzhSLFkQAAIABJREFUKK8o5fnnnsflzKempobBgRFWrFhBTU0t3/n2t9FqdYyPjxOLR685&#10;zycxGo2UlBSjVquZ9Ob61ohCjkfbLDpESWTD2tUsW7YMm03HggW1BIJx8mx5ZBQN42NjFBSWodFo&#10;+MqX/oZMJkN9/VKmp6cpLCpAURQmJsZIJpOEQmFGRoZZt249n/vc5yjIL8Jht/MnTz/D5ps209LU&#10;yHf/4bssXbo459KV4zidTkpLC+nvH+CWW7dyxx23U1hYyNNPP81cIMil5iae/fyzTE5O8pW/+TJb&#10;tmwhHI4QDAbYufNe8vPzMRjNCEoWg8FMMpkCRCRNrlljPJ4gOBcmEAjw4x98D4fDwX3338XQ0CCr&#10;19Tzy1/+kuee+yrFxS5mZ+a4erWXbDZDUXExGzYu591332VsfJxYLEh3txeHw4FGq8btdmPQ6jlz&#10;7gznzp6mqqqKwcF+TCYzZaVu1qxZw9Kli5kLBGhva2VwaJDe3iGOHT2GnMpSW1vLY489waFDh1i/&#10;voFwOMzatatoaWlhenoMe14elZXFjIyMsPuXv2D16pUsqd+M1WKhwFmIJEqYjOaciQMVLZeasdts&#10;pGWZ6dER7FYbP/mnHxIOh9m7dw9r162g8VIr3/ve94jHIrz91lsIKoVHHrmXVatXEAgECYdCtHd0&#10;0NHRyS9+sRutRs+mTZuYnJhClmVceVb6+voIhcM4HA58fj8NDQ1sv/9+pkZH+NWvf013Zwc7772P&#10;U6dO8vLLrzA1NYl/bg6tRkPA68FqteJ25yMA+QUFFBYWEo1HEEWRqupKAoE50tkkhYWFZJUUff39&#10;aDQimzdvZmB0GJPJRF6enXA4jEaTJh5P4HC4WL16NVaLjXAojChqyGazSKIai8VCOp1FAS5fGUYU&#10;RRQUwuEw4XAYg95AQUEBZeVlRMJhysvLSSbiTE/7yWTTFBe7KS0tIRqNEYtnmJycZHRkFP+c/1p+&#10;uoKckknErzUVFVUfRrD8zm2ultRoNBo0kg5ZlnPndi0nXVEUMpksKkEArq0jBIFUKkUkEiEWTaFk&#10;ICnLN0T0G4AbIvoN/D64IaJfbxp9A9cVish/LPH/d2KzAHqjnlQqgU6nRq3VMDTUy89//jJ7977F&#10;b37zawpd+axfv4HysnIKC4vQ6w1UVFTw1ltvs//APhYtWoRBr2N4ZJjly5dhNJtAFBge6OVi43lK&#10;Sgu5ePE8TY0XSCbiuJx2tHotZHI56WpJBaJAVk4ipxJIWjUIClPjozRePI/dASaLnv7+KzS3XCSb&#10;zZJnMyJJGlRqFUoW/s2J/rv/+G9OdK1Wj6jWEA6F0esNIAj45+a41NTE1b4+VIKKRUuWsHv3bj7+&#10;6KPU1tVx9Ngxtm3fzuo1a3nn8B4ktciJk8cZHx8llohiNGiYmp7gpz/7MWfOfsCiJQtIJKO8+NJP&#10;+eUvd3Pu/Bm6L3cxMjJMcWEhFy+e48TJE3z80Y+xdOkyfLM+BgeHcbnyGR4Y5G//9ut8/NFHuffe&#10;+7Dn2XC6XBw+/A6nTp7gF795De/sFAvq5vOt73yD4rJCSsuL+d73v8PFpvOcPHUctVZCo1MzMNSP&#10;wWSkdmEtM7MzNDZdYnR4nKee/jRt7W309Q/gzs/H5XaTSCYZHBwkFAySklPMeLzcfdddCIrC1NQk&#10;yXicRCxOVUU1akmDz+dHo9ERDIaIRuMkkykKCgoQBJGNGzcxPj7OiRMn2bRpE8mkTHFxMY89+hjh&#10;SBSHw4nHk1ssugtcGE1G0lmZoaEh5gJzSJIaRVBRXlaOVmdAEARGhkdzWehuB2azhWRS5kJjI6Ko&#10;prauDpPRwsXGRvLz85HTaU6ePE735ctotRIKAiqVgMliIZZMYTYZKSwoYGpqEp2kZceO2yguLGVm&#10;xoffF+Tw4feYv2AhJpOJoaFhTp85zZNPPcX4xCinTrxLb38PopilumYe627aCEIah83M1q035TYQ&#10;6pewa9dHqVq4ELvFxd6397F583YWr1iDWqug0+tJy7k4FLVWj6AopGUZSRJBgMnREUaG+yktLsZq&#10;1pFOJXj/vUO8+cbr1JRYSUTDvPbzf6Wnq4PxkXHmfDO0NrdRVlSA0+5C0unQCypuvfMOXE4npFIU&#10;Fxbwi399jTdee4WlS+aRlmNEwnPMTE8wPjaMnIwzNjxO9bwKivLzCAdCXO25SoGrgEW1i2lubEEr&#10;6bDaLOS73TzyyCMYdHr6B7uw5dmQs2kUAbyzM7gK8zGbjfQPDeKZ9qMzaNBrdVgsWUqrC7GajVjN&#10;Nsik6WjrZsHCOpJpkXNNV4nLCgaLmXg6hc5oxeMLMTDkw2Z35fLHQ15cThvFxW7UahV6vUR+gQsE&#10;mdGJUTzecc6cO0N4ahyn0QCpJGpBQNJqQQFFEZE0WlBEBDmDhAhafS6bPpVGVARUCKgFFYKoAVXu&#10;e5lkClU8ydjVIcwaLZLawIFD75KIZ6isriI4F2YuMIdJr0Ov01GY70AUslTPK2VybJJf/eItBvt6&#10;efC+B3lw1y6aL1zAajSjIsz42BhHj53EZDIiZwQ62tsYGp1kqLOd/sEhnvzEx1mzsQGdpEAqRjYS&#10;xGjPw5XvJBYKMzkxRjIpE4tGkNQaFEWBbC7kXUTJCciC8uFc/19mngsgoPwXx38vf7ghov/fPv4f&#10;N643e/5DF9EFlUw85MeYZwUyTI8Ok2c1YzLqaWq8iM1qZeWKFdx111aeeurTqDJZMokk4XCUn/z0&#10;Z4wNDRPwB/jmN79BzfLlKKkYLpeDK1e6OHe2hXhiDpvNzIIFC5jxTnPubA+CAE6nDadDzwcXThKJ&#10;x5gLhjBZzah1IhklRU3dIlRqDRVVVUTiQQqKCxEkiSX1RSxcsoSLly5wte8qDqtEd3cnwVCKiooy&#10;RI2BiYlhVOosWRKUV9rIKjFGRttobDqNko0iqbPYrEZuv2Mrp8+3IagkNFojKpWKaCxNIBgiGkuT&#10;ySqg0uBwODHb8jh//jLhiI9586rILygkmZLx+2Ywm63YbHpSskw8mSQQDBCJRohEw4xPjBNPxDEY&#10;jTRdaqS9o5eKeYVotHq6e67gmRkiEgsSiUZYVr8clVrE7nBgtthobrnE5OQUU9NTuPMLeOCBB7jY&#10;2Ijd4cRmt5OX5yCWDqOQRhBkAuEAvtlJZmZDlJcXoKhy3Kap6SKWPAe337mDgpIyBDHDmQtnGR7p&#10;Q8kkKSxykZLjyHKSRDJGJpOmtraO2267neqq+Xz5y19h3dr1ACxcvJTly+u53NNNJp3m9JnjvL13&#10;H4qQoruni9tu207Dxo385Kc/pbS0jKrqakbHJnj66S8zMNTFhg0NbNu+nZraBYTDYR556HHa2rqZ&#10;mvZw6NBR9vx2Dw6ni5u3bScw58dgsaLRaVFQkU7LiGoN/rkAZ89e5NSpD4gEAgwMDlFVXYLPN8e+&#10;/W8ST8RxOS3U1NRQVVnL6OgoV6/20tHRic/vJZNWMBgErl71IWnNHDx4gOZLjej1OgaG+zh16iTN&#10;zRfRaNQkkjG+/a1vsm7tKv72a3/L/n17WbCgBpPJyOzsDDdv2cpLL/0LZ8+e5wtfeBat1ojBoEev&#10;M/Hoo4/yta99ncHBSZ741GOsWb2Ov/ofL1BSXMHGjRs4f76R0rIqioryCYeCRKNB5GQagSySpCff&#10;6aK4uJz9+w9SVVnN8PAoLmcBTz75DJaCEqprFrLr0QeIxyN0dLWwYeM67r3/TlasqsfuNNPe0cqX&#10;//ZvqF+xlFA4yKWWJsxWMyaLgabmJtwFTlRpBZ/Ph9FkQq835KpLBYG2pkYOHjzI5Z7L9PVd5VNP&#10;PsHk5AQlpUWc+uAkExOjVFdXcs8dt7F02TImpyeQMzKlFSXoDFrkbIK+/quklSTzF8zHkmeir7+P&#10;SCzKwkWLKCkrZ3bWT/uVLsorKnC43Ux7PJRXVJDOpEGlQiWJDAwN4pvzIWnUSBoRo9lAVskwPDZE&#10;KBxAb3Th8XoYGZ1l1hdl8ZIaFi1ZhMvtZmY2l8PucDpJZ3IVfylZJpGUyWQFPJ4Z/L4I4+NegnMR&#10;JElALamJhCN4PDPMzM4ioCIly9ey0LOgCKhEEbVag1rSkErIpFIpADQaDaJKJCWncpEtWQW9Xo9w&#10;rdl8PB4HBIxGHaJaIJ1O3xDRbwBuiOg38Pvghoh+vWn0DVxfXJs/P3QkKv/hs6CCwYF+BBUY9Dpe&#10;/fkrvPXmm2SVLClZZqh/gObmZvp6+5iZmeHUqQ9wOBwMDgwxODjITTdtYfnaNcjxJIsWLUJO5CJW&#10;tGo1+fn5+AJ+9u/fz5kzZzAYDMybNw+dRkMqlUKj0SBIORd6KpEglZLR6nUADPT1c+LkCUZGLyOp&#10;BKamvHg8HsrKqygpr0AlqFGyGeBanMF/us1/50Sfm/FhMBoRUJC0OlQqFXIqSUFBPjfffDM/f/VV&#10;RJWKxYsX8dWvfBVBgF0P7sLhcOAuL2fdmiXk5eWxfv0Gjhx5n4MHD2E0mfiXF1/C7/fxiU88zpIl&#10;Szh27Dj/9ON/IhqPsnbtWkquRcUc2vcOfX19XLzYSO2CBUiSmjWr1xCJRHnnnXd45plneP/999m2&#10;7VZEUeSD0yfZ0NCAICj86Ec/4rcHz+N2mxBFge7LlwkE5pj2eHj77TcZGBhk802bWLZsKfv3H8No&#10;VDNvXgWxWJRbt21DElUEfWEeeOBBBgYHkOUUwWAQQRBQqyXOnD4NgkBhQSEjo6M8/vjjxONxpqem&#10;KSoqwuv1otfoGBsbxWbLIz8/n2g0yq5du1i6dAknT55EkiSmpqZpbb1MSUkhZWXlrF+/no0bN1FT&#10;uwA5laampoZXXn2Zgvx8Fi2uY/drvybPbmFycgqzyURalhkenUROp/D5AqTTaebmAlgtFmY8k6jV&#10;aho2biISDhOLJpDlFKlkivnza5gYH+Ps2bMEAj6WLVtGSo7hmZ7GZDYyOjKFu6CQvv4+PJNTDA0O&#10;ceuWW3j2+ee52t2TazzVdZnPPPMMmzbfzJ49e6iomk9nZwe3btvBrl27uHnzWtasXkP/QD+dnZ0I&#10;mQyB2dn/yd6bRklWFui6z55iniMyIzIj57Eqax6poqooqAEQkUYEBRVQu6WPtvM6IqKofbpPN9oO&#10;3KONqCgiLbOCTFVFQc3UkDVk5VA5Z0bOEZGRMc/z+RF1/dH33Ns/XH2htd619o/8kbl3rNx7x/c9&#10;3/u9L7W17sv3sIbJyUlstmqMOj2nT3bj8/nYtm0HQrGExqRGFAUymRyiKCDLaqBMLptHURTSiTgX&#10;ei7w/HPPYLFakCToXLWaWc8EPp+P//XDfySVTvHqq4fp6urA6ayja3kXPRcvsWHDelpa2snG4/z0&#10;sccoZbM0dXSgkWVCoSCPPvpTvvXgp9m8aTPxWIxYLEYkHKa+vp5oOEJVlR1JEjl1ehKbpfK8+ha8&#10;7Nm7hzq3m0KhgKiI1NfX88HbbqO3r4839l/E6dSh0agxmUysWbOK4FKQ2elpamvdbN+6mVA4zKW+&#10;ME1NNlat72LzLbdQCEY5deI4S4EIK1es5MUX/4DfH6KmxobHs4jZYkCWZdZvWE8g4CUUDrJt23Yi&#10;gXn0egOLiz5CoRDuWhd2u51SMYfRaEKSyszOzBCLhdm9ezcqtYwoSaBVU4zHKcnqSs45AhSKCKIE&#10;Wi0IIlIhj8ZiIRmJElhaQi2AYjJW8jZ9PibGx/n9y69hs9kwGawcOvQ20XCS7du3M9A7yMy0D5fT&#10;zvDwMDabgWAwiNvtYHZuFsoptm/fwcoNm9n3yh945rfP89GP34UowBtvnKSh0cXE+ARlSUU6naF/&#10;ZIKjx45hqarlnnvugbJANpVCpkypWELU6kgEAnz1aw/yox/9iFJZZNWqVahUGsrl8uXXn1ApChWF&#10;y3Rc+A9HL/+xE/0KRH939W6f/y9b7/bo+b86RP/D757FZDLxhxdf5PSJE2zatIm+vj6+//1/QafT&#10;kUzEeehb3+KWD9yM1m4nn0ri8Xg4+NZBhoeGOXniOOvWreWandegMZkYGeijv78fRSUjy2USiSS1&#10;tbUcO36cY8cGyOdh2TIXCws+mpqaMFn1BBYD2B0Oqp1ODAYDU1PTOJ0uEokk0VgUSZLJ57NMTU1j&#10;s5lRqVRMeiZwu+sYuNjL2rVd2O0N1LprefvQadra2khl05w5c5EVKxsRRYH5+XGqqqpZ1tGOz+dl&#10;enKWTCaNLxCjqbERq8VBIBAgGIxXohc0epKJBLl8kXA4zLLly/H5ZlBpVFhtNhYW5gFIxELU1taw&#10;fHkXc3NzaDQ6Ghsb2Xr1NnK5HEODQ6RSKT71qU9x4cIFkskYgUAEs1lPTU0tVU4zL7/0DmUyzC/M&#10;kskUeOWVl/n9714mGFziYk8vFouFfD7PU089i0otEQqFgDKJRIK6ZjfZbJZyMUc2k0GkgMGg4arN&#10;G9BqtPT09GI2m5maWmD3nt1YzTWoNSriySz3f/V+LvX2Mzo6htls5tvf+TZLS0sMDg6ydetWPnDz&#10;zbz88h9YXPSzc+e1vP76Gzz++OOc7e7mJz/+V3p6ejh9+iT19bWsWNHF1Vuv5qWXf4/L5UKjUeH3&#10;+ejtvci5c+fo7HTT1dWFyWTi9ts/hE6nZ/369fjmAoyOjtLbe5FsLsMrr75Ce3s7k5OTdCxfzvGj&#10;J6hxuRBEmUQiiVarx2DQ8+aBt3n88ccJBfx8/OMfJxoPoDfomZ/3YDAaCQVDiKJEuSQxNTXF6tWr&#10;SSSTDA2P0dBQQyoTwmCQEWU74XCYttYWRkdH+caD/8yq1Z1suWoT586dw2DQ4a5zk8tm6O4+QywW&#10;I5GoLLRv2bKFc+cv4nbX8eHb78Tr83Hu7EU++clP8sBD3+G7//RP3HHHHaxbt5pQqOLYDkcCtLa2&#10;suCdYXpqmsPHztDZ0UksFqeQL9DY1I4sSZRyJfRmM+V8kf7+Pr710EPs37+fB752P3qrFUSBdDhC&#10;OLKI1Wqjo7ONxsZGjh8/whNPPMHMjIf5hQXGx8eIRqIMDFzCZDIyP+clnohjtzlobW3FMzJOVVUV&#10;0WiUgYFhbr31Fq679lrC0Shf+9r99F8aAKGS0+5fXOS2226jr7+fdCZDKpXia1/5MitXruTIkSMk&#10;EknMFhPpdJrG5kaisRjzC7OVrixJwGqzUut2kc3mGBy6xMClS8haBZvdRiadIRgKkkikcDgcpNNZ&#10;BgYGUKs1KIqC3V6F2WzC5apBp9ORzWSprq5m3htFo9FQV+ckl4uj0+kIh8PIskQ6nSYejzM4OMjS&#10;UoDGxkYURcHv86HT66ipqaFQECmXC6jUEkajkXKpRDQapVQqYTGbCQSWyOdylEqX5+NCxQAkihKi&#10;KJDLVHYaKooKvV5f2X1YyFMoFBAEAZPJBJTJXJ4/m4xGXC4XOp2eUvEKRL8i4ApEv6I/TeU/8fjP&#10;Pv//t/7USWa5/Kcd/9kQvlQqv6vn/3OXIMkIUqXEUxBF0qk4kiQiKmIFtlBkbGyYV175Pc2tTQSD&#10;fiKRMM8//zSP//LnJCNJ7r33XpYvX87hw4e5++57uO+++1hYmGfntTvJ53O0dLbT0tGGIEtIGhUX&#10;zpxkaOgSZouJhkY3uUyakydPUC6XuOOuO5EUGUVdAYiKJIAkEg0FsFhNlcFbLEpDSxNtTY388olH&#10;8Pq8fP8HP6Sjow0BhVQiTm1DC9l0GlGqlICWyiLlsnD5vql4KClXsudAIBKJodPrQRDQ6400NzfT&#10;1tZObW0tk1NTPPLoo7S2tPDrXz9JJpdjWecyZjwe+gfOUVVVjUajQRAETnefIhDw877338ixY0e4&#10;9ba/YvOm9fQPDpDJptmwYSO9vX3UuesRRYnei6NUVelQqdScO9fNhfO9HDp0iEQig06np7m5jU9+&#10;4lPE43EERDRahfs+fR/t7S0Eg0FC8RkUlczE5DhGgx6PZ5Ljx4/T3NxELpdjwbvA8PAwG9avQlFU&#10;+Hw+tFod3nkvgcAS0ViSQqmI1+ejRBmny8n0zAxLwSC1tW5UKoVIJIpaUfHiCy+yaeNG7rj9drrP&#10;nGHaM43N6qBcKuPxTCMKIn/913/D1x78JrNT07z00pu0tjRS7XRis5oRBJHpqWmSyRRarY5oJEJV&#10;VTXhcJjHHnuUBa+Xd04dJ5FIoTdo0Ot1lMsQWAqQL1CB47kiwWAQtVqD0WTCYNDhdNVw/sJForE4&#10;69duZG5uAQERg8nE/PwCdfUNqDUKyVSKYGiJcDiNJJXQ6jSEIiGcziqMegNNzU2sWLaS7tNnkAUV&#10;wWCYruWr+NDtdxAKR/ntb5/jez/4Hnv37uGRHz9CQ30dDXXVnD9/DpermpUru9h7/XVUO+3s3/8G&#10;P3rk+3zmC1/EbNThamjDNz9LdVUd69dvJBJOsTDnxeIyUCqXUavUSIpCKVegkM+j0VZiivKpBC3N&#10;Tdx4/S4WfV7+4TvfYNeObWzeupGOpka6OhrwLiwQWgrws8d+So2rjgce+BqrV69lZddynn32Wc6c&#10;OcXzzz9LR2cr667aQCy4SDDop6urg9MnXqezs42RkUG+9sBXmZgYY25umra2VlpaKwWoa1a3MDnh&#10;YcWKFfz93/89Tz75JP19/TidLkqFHCa9gXMXznO2uxtFm2PDxo00trcwMHiJkbER6poa0Ot1GMxG&#10;Nm/cyJGjR5mbKSIrKVasaGRp0sOht47gXVjA5w/zve8/yso1a+la2YZ3KYp3Mcbdn/g4Kq2OsQkP&#10;UzM+1q/fgMczDdkw267eynXX7SSZSjA2Pkq1s4qaWheBpUUcdhvJVIp8Js3u63ZTSGVQ6QwsjXsw&#10;1DUh2xxQLEOugJAvQqHE+MU+bBYbrzz/Ir1nztLY0Eg8GsPV1AomM2RyTAwOEw1HOXr8LG53A8tX&#10;rmPFshVkUnkOHDjA8GAAm11m3ZrVpFJJAosLVFVVk8kkmZz0kE7lCYcjGNU6zp89T2gpiF5n4PDR&#10;4ygKjHmWWLt2FUuRBCazBXdjM+OjHgQRPvqR28nnMmgUkXIqhqQWQVHRc+IIoqzGajbS2bWKjvZ2&#10;PFOz1NfXIYkSikZDOhZB0evIx8JIGjWiICDKEvlshng8hl6vQ5QlxHKJbCaDSqNmbmYag06LpFIQ&#10;xAqAjkejiAgIgvwnjyH+PcgWBOGPx5/8/fb/8rf+T+f9P6lcLvGfO/77U/VeuIa/XL3bo8/3OkQX&#10;JYlSqVJ0pzYYEGSZVDxBLpdjdHSUv/v0R+m9eI4aVxXuWifOKgftbc2Mjgzztfu/yl133YVWrcFs&#10;sSFpNMRDEY4ePc7Wrdtp71hGz9mzhEMRZAkGzp3nkf/rX8hl0+zafQ2yBFqdCo1aIRaLQTmLwSCh&#10;1Whoa+0klUyhNSlYrBZEScHr9fK7353CatMSDEbR6oyk0zmi0TiuGicmi5VJzxjhSASjSUehWMBl&#10;r0DSWncLfr+PUlnGajNTLGepdprwByZYWvKhVhdYCgahlMfusKOW1WzYsIHJmSWKJQhHEiSSaTRa&#10;E3qDmVSqgNe3SC5fQpLVTExM4XTWoDeaiMbiVFU7UWl0aNUqDEYTfQP9pNIZ5hbm6Ojs4GMfuwv/&#10;oo/+gT4c1Q5Uag1qjQq93kRDYz3hcAxFUXPnx25h9do2zGYLh48cZv/+g8wvzHPq1BnGJ8YpFEtI&#10;ikQmm+F9778erU7NUmiJhsZ6JjwTlOUigeAiiXgUo8lIIZ+lutqJw2HDMzVFOp3BMzVFWZSQFZlR&#10;zyS/+/0LvHP6FMl0lB1Xb0alEjGZDJw8ebwSGeNdYHpqhjf27cNur2LLlq187nOfZ2x0jPn5OYZH&#10;hlm2rIP5hXmKpDFZDXzzoW/QubyTCz0XGBoeRlGpSWeyqNU6SlQWi6OxGH39fby+bx817hq+//1/&#10;Yf/rx/jWt7/DqjWr8UxN8drrr1BVXYWilcjl0vzqySdYv3EtFoudRCqGVmdiwevFYLIw4Zlg7cqV&#10;2Kx2vvNPD9Fz7jwTk4PIskQhXym+lSUtK1Z0ce21u9h13W6OHz9IdbWLbDaF3ebEF4hTLBaYmBij&#10;WCygN4g4HA6KhRyrVq2gVMgRjUW5cL6bTCZNVZWNrq7lFPI5du/excysh7a2Jqqqqti3/zWc1bU8&#10;/N3/SSFX5PiJY1y6NIjbXcvXH/wa09OzfPRjH+GG62/kR4/8CElSMJnMrFm1gkd++EOGhy6xcvkK&#10;LHYbuXQeWS0Tj8T4h3/8B37wwx9w7733YnZWk4nFkbVqIsEQx04e4uVXXuZM9ylC4SBnzp7kt08/&#10;zZHjZ5hf8GAyGymUCiAKzM7N0tjcjE6vo66hgbHxMULeJbLZLIIgYjTqWbVmNaVSib7+XjZftZlS&#10;ucixY0e5NDTA+PgoR48fIRoLU1VtJ1/IkkkkWPAu4FtcwB/wMz03QTqbBKmIzz8PcolkKk6NuwZZ&#10;kRkcHsZgNFLf0MTk5DRaowGQWLt2PQa9iXyuYryKReO0tbWTTKapr69ny5ataDVajhw+wvTMNAaD&#10;genpKfQmF+lMquIOVyvMzc9jMBowW6yEw2GmZubQ6gw0NDYTDEUYn/BQV9/IsmUrQJDJZUqo1Rpy&#10;uTx+/xKRUILy5QiWdDqDJMsYDUYcjiocVVUY9EYKhRKhUAifz08iliCdTpPJpMnl8siyjMFguFxC&#10;K5NMppBlGUmSMBqM2Ow20uk0fp+PbC57BaJfEVyB6Ff0l6x3GyL/Z5//P5rovtuf/7+6ivkSkUiY&#10;fC6HIkmodBpESSKTSnBpYACVSsRoNPLIIz/kbPdZsrkMra0t9PX1MTs7iyKoWL16FV1dK2hvb2dh&#10;wcvo6Ch/+8UvUl9bi8vpwjs3Sz6dwTc/TyGTZWJiAo/HQygc5jdP/Yaf/+IXdHZ2cPzYMV79w8s0&#10;1LmxW6wkEgkMViv+uVmqat0gSlAsEItG+c2vfsWx48epqTUyMTGB2WRnYmKS+Xk/z7/wPLWuOpZ1&#10;dVEuVe6P8r+fLl7+MZfNoigKsiIjiSKpZIJIJIzBZEKWZerr3Nx773+j++RR7r//fpZ1drB9xw50&#10;Wi2ISujpAAAgAElEQVQ6nY6utct49eWX+fWTTzI6OkoimaJUKiHJEiaTmYMH36J/YIDJSQ+lUpn6&#10;hkYu9FxgeHiY2lo3K5e10Ns3QCyWIp/LMDfnY+Wqlfz9t/8Hq1ev4fXXX2doeJiFhVm++73vMjs3&#10;hcvlIpvPsDC/gKQSmJmZoVwuU99QT6GQx+msRhBgKRjEYjaTz+VJphI4HA6y2Qw1NTUkkknq6+tJ&#10;JjJ/HFQFg0ECgQCJZBJJEMnnc+zatZvpqSn8fj9f//rXue6663j77be5cOEC1VUOvvXQt1m+fDnz&#10;C/Ps3buXL37hi9z/1f/OM888zd1338m2bds4e/YcNTUustksqWSSsfFxwuEwx44do69vgNHRUULh&#10;IPMLC6QzSdRqhXlvjGQyicGgxWKxIqsUwpEE2WwOq9WCoqgJBAIUC1lUioJebyQQCCBLKqocDgx6&#10;A91nziBJAg6HA4vZiNlsplTKkUknMRh1KIqC3mgkFotj0BmJRiKcPd1NKBSis2M5oyMj6A1G1qxe&#10;w/Xvu4nGhnp2Xn89NXV1mIxGfvrYT3niF4/x2uuvAWWKxSL79r9Bz4UebrrpJpYt68SoM+KoqiIS&#10;iPDSSy9x4Xw/2WyGNavXI0oi2XKCbDZLLltAQECl1iFdLq/MJBNozUbS8QRmu4XRoSFKpTzr16/D&#10;WGWnkE5TbddjMBhwuxvZsXMndQ2thINBpqfnufnmDzAxOc3pM6cBgZbmZq7asB6dzYqzzs3ZUyd5&#10;/Gc/YceOq/H7/SSTSWLRKMuWLUOn1RIOh4lHY+RyObZdfTWf/vSncdW6iUVjXHftteh0Ok6eeoe6&#10;+no801OMDI9R5XKQy+UYnxyvZHzqtIRCYfKZDC6ni4DXy9DgBB1tBq66aiO33/lXRCIRNmy8il0f&#10;/CBbN2xlbPQSn/27L7F7927ePnScjo4mcrkCvb29dHZ2ks9X3iEms5lb33ct+XyeD952K9PT03i9&#10;c6zoWkFv73lMJhPRSAiD3oBQLuKZ8hCPhqlz1WBuaQabjdDYBIoAokoDokg6FMbZ3s4Lv3ic/fv2&#10;k0om0Wo0bNq1CzQaMJsoLMwjq1TMLywQiibp7x/gxedfZHhoiIA/xLJly0inQgiCQD6TYd26dRgN&#10;GnxeL6lUlJaWVlLJMP0DCfp6L2C16qmrr2N4eBiTycytH7yVFSuXc+LECeb9QSRJJF8SKBRyNLZ2&#10;cMOtt1bgv0ZDcHaGTCJBKhpHEATMdid33HEHm7ZsQ5ZljCYrOp2WQi6HKAio1CoQRaRyCYpFsoVi&#10;ZauyLKO9vIgYCgQ4feYMF3ouQLGILMuYTWZEWYZikUI+j1ajQVKrKRf/f/26ehf0XofU7/Xr+/PW&#10;uz36fK9D9EKhgKzVUsznEUolkrE48UQcq9WKy+mEUpK2tjbc7jr0eh2RSASj0YSz2klfXx9PPfVv&#10;3P6h29FXVRHz+VApKpaWlhDFyrw/vLTI5MQE/QN9nD3bzeBwGIdDReeydkwmE4lkktHRUYxGCw6H&#10;laWlMKIootMbSaVSrFrfRXNzMyMjY1waHKRULJHL5yjkCzQ01PP5L3yeaDRGoZihvr4eUSqRzWaZ&#10;n19EEIqYtGUymRxvvDGJ1QKIes6ePUuNu4ZsNseCf45cvkAoVCQSAYMmi9FoxGKy4XI6mZ0PUyqV&#10;iEYTRCIRstkisiyhqHTotFrKCJWYBknE5arBYDaQSWfIZDMsBQJoNTLRSGV3Xn1DPSpFRTgUJhKJ&#10;Mj09hc+3yOKin1AocjlXuUQwGCRfKOJ0ufD6JysxEYgMDQ0Riyapq6tDVjQUi0USiRR2u521a9bQ&#10;2NREb+9Fhod9WKxqJElias5DLBajrbUJr9dLa3M9e/bs4VJ/L8lUCpvNTiwWR6XWMTU1xRv736Jc&#10;LlPtrGVsbIxzp89yzTU7WL1qDZIss3LFKhYX/Zw918/CQoh0Ks6FCxe4NDBGa1szHR0d9PT0kC8U&#10;0Gq1LHhn+PGPf4zRaOLuu++mvr6ebDZL95letFoVCGVqa2rR67VkMlkymTQ2qxWtRkNvby/z0wE+&#10;+9nPYrNbOXz4CN1nT6NSqdBoNDQ0NHDNzp00NTQx4ZmirrYeUCqOYUSWL+8il0yy89pr6e09zeuv&#10;v47ZomXnzp2Uy7AUCLB1y05ufN+NaNU6tu/YzsG33qC/b5BEKokolnj/LR+hUChgNpsIBALkCzlG&#10;R0cwm4wMDw+h02mYm51Fq9XQ2tbG8NAgHo8Hp7OayYlJEARisRg/ffTn7N61iwe//m2WloLse+NN&#10;+vr7OXToEI0NDbz+xqs899xzHDlykDf27UOnV9PR3s7qNes5eeokq1ev44EHHsBV28jI4CDPPfsi&#10;yzo6MOiNOKuraW9rZ3pmmp6zZxkfH+f4kUP09PRw8PA+ei70MD4xQk/PRebnp3G5XDgcekqlErlc&#10;FpVaRSqVRpFlgkthcvkc8XiCcrlEOpJEq9Wg0WiQJAlRFOnt7aW3rxezyUytu5bHfvoMsqrIhz/8&#10;Yc6dP0s4FKalpYXpmRlGBi6xFAiwFAyg1+sxmAwoioLFWpm/pdIprFYbte5aJEkinoijUlVc27Is&#10;UZLKOBwOYtEYsXglgm9xcRFJkolFoyiKitnZWRYXFwmHw0SiUTSaytwvmUyy4Kvs4FxcXKRYKuGs&#10;diIIAul0GrvdzsaNG4nFoizMzxOPxSow21jJ2Z+amqJclipGBklCkgRkRUKlUlV2MZTLpNIVCC6K&#10;EulUiqWlAKFQ6HI5qQaNSo1er0etVv+RhZRKJeLxOIFAgOrqamS5sosikUhQLBTI5XOUKWM0Gq9A&#10;9CuCKxD9iv6S9W5D5CsQ/b+2JEWNVqNFkqTL8K5IPpdlamqc3t6LPP3MUzz33LNodQrr1q1hZPQS&#10;F3rOsW/fa2QySfQqI3v33sBvfvMbRkZGOPT2YZzOanZu34beZkMji/z4x/+LqWkPVquFjtUrqKm2&#10;c6b7NEeOHuLp377A0799giqHDb/fywc+cDP/9tRvOHr0MHfdezdLC3MI5RJ6k4FkOMgTj/+Cnz76&#10;E373uxcIBPycv9BNLlsily1z8uQoDz30Ta6+ejvRaIZVq9ZSLomASFn4d2m/lzPgs9kcoiQhyzKC&#10;IJFIpSquHXUF0n7zG9/kM5+9D7PZzMXeXmRZYcOmTSSSlXb3Yi7F6tVr6ejo4M0336bn4gDr16/B&#10;ZDYxNDTI3PwCWq2GWncDU9PTeDxzhEJhOjtW8q1vfYfGBgfPPPMGDfUO3vf+G8lmSpTLZT79N5+l&#10;usbNLx57nCOHj3HDDddjsdi4btc1GI0mHn/8MbLZDL0j49irbKg0GiRFZikUwlVby2JgCZ3eQG1t&#10;HSaLDVFS2Lp1G0azDVdNHSdPniGVzmOzVxxD2VyWaCxGKBxHq1OjyDIqtZpwMITRaMRmsRIKhRjo&#10;6+eW99/MxvUb6Wjv4Npr93DVth1s2rCRtw6+jU6n5513TrJh40a++IUvcfjQEfr6+1mY93Lx4jir&#10;Vy9n+7btJJNJTr5zikg0AsDuPbvwLy6SL2TRaDSUSHHLLTchigLRaJRMNo/DYcNospBKJQERd62b&#10;mloXKpWG5uY2loIh4vEURpMJjVqLZ2oar9ePrCgUCjnKZUim4+QLRVw1LuwOBwaTDlkW0am1ZHNZ&#10;4qEEWp2Oa3fs5uqrt3Fg/1s88cSvuWrrVvbs2ctvnnqSyNISe268gZ/+9Cc0uOtorG+mUKwUAfn8&#10;8xw7eoSNm9Zz7fXXE4+EyeUy3P/Vr/Pmwf20tS6n1l2L0WDhzjvvonlZIwajkRqXG1lRyKUzFAt5&#10;JElCVmuI+b0osoSiV1NIJpibGsNs1KOUsvz2N0/yj//zfxCLJfirWz/EyMgor726jzvv+ihtHZ00&#10;NNQTT8aorXOhaET2v/k6GzavpsZpZWlxmpdeeYFN65azas1qLg0OcuZsN8FQkEgsyqRnAkWtIplO&#10;YrSYyGTTaPQaTCY9E1MTzC3MMjI+wvjgOJ6xcVLZFHqdlkA0TCgcpiSLxNNJikKZTCGHxWyisaWZ&#10;XDrFnr27uH7PHubm5nBZDazbvAVTRxfzZ8/xh1f3UyoWWbN+M1/96leZ9y0yOzfLpaER5uYTSEIG&#10;k8lAeClAIhGl0WnDYbdz1bZtbFy3nlQ6zfjEJPFEnFA4AuUSWq2e2ionGpWW5poGRodGCYx6EBfD&#10;VK9bS9TrZ7xvgFI2TyaWwmi2Mj86QTQchWKJq7dsw1HXAKLE0MG3sBjNvHPiJMcOH2FuJohnPMDM&#10;RAq9psTM1AwOqw2f14daUeGur6VMmbmFWa65diebt2xCbzTR2z+Is1aLRpaJx1M4qmtRqfXc88lP&#10;09S1GqPRxolT3cg6A+76RrLFMmazFbPVSn2NEzmfIxMKcPi1l+g5e4rBwSHWrFyOw+nGUlsDKBRy&#10;OQwWG7lsFlmSyOdyyCqJQjyGKF7OSJcVKBUo5vOIkkAmkeDUyZO8dfAAvRcvcv3ePZdLd31YTUZE&#10;RaGYy1EsFJAU+Y+LlH++eq9D6vf69f15692++9/rEF2WZQCikQgGvR61Qc/czAwDAwP09vZx+wd2&#10;4p2f4dmnn+KF55/lxedf4M0Dr9PS0ko+m+HAgYN0d5+hocZNbW0dv3riSX7yk0eJRGI89rNfYDPo&#10;yGSyCGIRjUqN0ZTFaNCj1kjo9RrOnTvD5GQcWc6Sz2dRJC3JRJK+Xj+SkKG20UFbaysH3jjINTuu&#10;YcO6DVgtFvouTuOssvOBm2/hwrmLDA9dQpFVBALzUIZ0OkVHWxPXbFlHPBZDrREQRBGTxYXZbGJm&#10;bhqdToesZGlubkStpLBaZFxVdagUHSrRjHdhCXtNA4Ikk8uVyOWL5AsiuVyBXEEAQaRUliiXBYpl&#10;cNXUYjJbyObyIIrk80UCAR+xRAK1Wo3eYKQslgmGgszOz5Av5NAZ9OSLOeYWvBRLJTLZAv7FAJKk&#10;JpPLMTzax9T0NIKgUOuuw+mqo1guUSxCa1srBqOBoZFRYskQhWKOeDrC8hWNbN2+iRq3k3g6Tb5Q&#10;oFgs4PWFMBl0lMqQzeb43Oe+hGdqGovVxgPfeIiP3HkXwUiUXCGPRq+nUMzzvX/6e9o7mtmxfTs7&#10;rrmajvZlrF27hhuuv5GG+lrC4SgL815EEcrlMhqthsHBQdzuGtavX0vHika++71/5tXXXkWtVRFP&#10;pFgKBnHVuKh2upidX0Ct0RGLxykjoDNoqXW7SWdT1Lhr8M1FqHXXsWnrZtraWug+f5K7PnYnn/jE&#10;3UiqMvFUDIfNTDyT4vzFbhS1BoNBh8lkxrfoZW58hu3bt/O3/+1ejhw5z4pV9Xz/+//C1q1XIYgC&#10;zz37e0LhECu61jA54eH06dOoVRqqqs3c/9WvMzLhIZVKUioWiMdjpNNJzGYjV121kd7ei/j9C8iy&#10;RE/PNAaDwAdvvYV4PEa5XMRg0LOsq5HGplpe/N0x9uzZiNlk5dCRg4yNjnP+/BnSqRQzs9NIYhmT&#10;yUg4EuDChSGi0UW+/e3vUO2oIpdJMz01zeT4GJlUhmwmxUD/ADW1TmrcNTQ11XH0+GGef/FZrHYj&#10;+998jWeee4pP/c29TE57SCQStHe2o1KrCQQDpLNZEMpsvmoLXSu6cFQ7SaezVFW7KJagptaN17tI&#10;JBpDLgiYjCYymQx+n59EsrKYZLfbMJmNXLV1M4HADNVOB7v37OKVV17G643T0FhFJBoiHokhKzJ6&#10;g5bG5gYc1RZ0eg219dU0ttQTDC9is1mQ1SryxTwI8uXnSkSrNTA5t4CiaOkfGCEaTxGJJvH7Q1it&#10;DhYDIbR6A7l8iSqnC6erlmIJsrk8pbJAoVgmkSmj0+vJZDPIioLeYMQzNU0wFGLV6jWMjo7h9y8i&#10;ySqMJjPZXJHAUpBotBLVVMiUAIFyqUw2myObyVEoFikVSxSKJVSK+o9AvVyq7OxRqyqLDmq1BqvZ&#10;jMPhwGQyI8syGo0W02UDWC6XQxQrO4GSySTpdJoyUCoVEQURvcFwBaJfEVyB6Ff0l6x3GyJfgej/&#10;tZXL5Mllc6g1ahBFctnKyrfNZsbpdNLQWMnuRqisbt/2oVu5ePEip89MY7XKCAWJ+vp6brvtNrxe&#10;H4/+9FE+/OEPk8vlyKaSqDUa/D4fhUKRLVuuQhYE3njjDQ4cOIAsK9x770f50Ec/WnFTplKo1Wr2&#10;7d9HU1MT79t7PQabDb3JxOTQEAvzCwQCAQqFIps2bya4tMTcwhTDwzHaO+pwVht550Ql4++66/Zi&#10;NhkplyvfD/+PyeblTHSdVkc2m6VULKLICrIsodPqKOZzvPDCC/z2357innvuYWJsjIcffphsJkN1&#10;dTXLVq8mHomQzcYqLk6Nhpdefom+fi/XX381Wr2Ow4dOoNWpCQaDCKJMQ2MDt9zyQe6++x7C4Qhf&#10;+cpXGLrUQ329nfa2TrZv28a/fO8RTCYTsViKusYGqh0OkqkkH/v4R9mxYwcWi57u7rO8c/IYZrMZ&#10;jUnF/NwidW4XD3z963g8Hhb9/j9GuVy3axeyLDM+Po7f56NUKuF2u5mbnUUQRfS6ivvLarEAYDDo&#10;sNnslApFWttauXrLViYmJli9ahXpTJpMOs3ffeFLTI6PodVqmZvz8ol77uGGG27A5/MxPDzMdddd&#10;x1133oUkSTz11FPccOMNl1vlc+zatQuDwcDoyCh19XXk8nmGh4cJR4L09g7Q3tGM3mBgZjZAKhXD&#10;ZrOztLREWRBx19ai1upJJZPYHdVs3rSJVCpOKpWqRIuUSggIeKamCAfD1NS4EIQyKpXC4qKXYChI&#10;NBIkl8tjsZoQRYlkMk5VVRXhYJR8vsDK5SsrTjW1gTs+cidbt1xNS0sLx06cIB6LE0vG+eZDDzE3&#10;P0tzczMb1q7lhRdeIBQKUOt2UyrlicfjdHZ2UGW3YjBYeOutt1i7ZjPT01Ncs2MP77/tNn7w8A85&#10;duwoW3ZuoqamBrvNcfl5rJQEyapK9r9ar0XRaqGQIeD18uMf/5D+vn76entYCi6xe/e13HfffTS1&#10;dfLg1x/g5794ha/e/3csW7UOvcPOEz//BR6Ph2AoyPj4GO0dbUxPT/PrJ5/gbPdZ3E4LExOT+Hxe&#10;vF4vApBKpYiEw6jVaurcbgwGA/Nzc/h9fsLhMF6vl1g0Sjwex6TTUCjkaWlvY/ny5ZQkAb1ej9Fi&#10;ZGlpCc9kiHI5hUqScLlchBcrmZz5dJbXXnsNn9dDQ00NVkVNJpPh4OFjDAwMEE/mOHT4GHX1jTid&#10;TnK5HMlEBu9CHLNJQa1WsW3b1fScPoYkSaxcsRzjihWEpic5dvwYgkAllooSFosFm9lUmWzo9Zw6&#10;dYreCxcoFot0XbONY2++iclgoPW6XQRHRjn61lu8//Ofp+BfRKUo7H7/TZV3RjzOufPnaWlp5fkX&#10;n+fkyXnu+cRH0GhEHA4t1c5qXNU1dHZ2kk5lWPQvks2mcdW48C3MYTAayGQSqFQqFhamWbVyJc0N&#10;zQwPj2Oxmlm/fj1d69dz8sgRLg0Nk0qlMJit1DfUEwxXHJqLS0E8nimmZ+fo7++n7/xZ/H4/npkF&#10;2traaNuwBUol5ub8qNUqVCot8XgCrUFPIZellEoyNjaGRpaQymUkvZF8Lksmk0WtKMgaLZIgUFVV&#10;xebNV2EymRgdHeXw4cPY7Q6qnE4kQSCZTKBWVJT/786JP1u91yH1e/36/rz1bo8+3+sQPRisdM4U&#10;8nkUlQpBkinkslitVtxuN7MTvbz88kscPNiNs9rMR+68k/HxcU6dPsPY6CjDI/OEQ4u8/+ZbiCfi&#10;fOUrX0Gn0/Pww9/l7NmzDPZdxGAwYLObcVQ5aG1rpLq6GkEqIYoSg0ND1NQYiMaSTE7muPnm3TQ0&#10;NNDbO8mHPnQTC4FpBvr7WVwMEo1Eue++z/L000/T1FSPJEmsWbOKUqmEwajBbrcTT4RwuVzISpGm&#10;pibMOhG9QU9tTSujY6Oo1Gba2tvo7e9lft5PNpfF6bSRzyUxmUzYzDbMZjNtzZ2VMVogXDEJZApI&#10;soQoqCrFgPlK3pTRaK709BQLmEwmBBESiQQajRq1Rk08GqS+rh6zxcT8/DxQwmazkUwlkUSJuro6&#10;3HV1RCPxyo63XAHKYLdXMTc7h84gEArlKBVzl38vw4XzF5jyLCAIldgIlUqhtraGubk5HA4rDzzw&#10;AFable8+/AMyhQwmo5FkLEp7eyvOKhtzc/M01NViNpt49plnmZ9fwGpz4PFM8dob+5mYmKiM59y1&#10;6NUqnnvuOYrFMhs3bmQpEOHS4CDBpQgzMzNotXrC4TD5fJ5QKISiKBiNBpLJBFNTU6xZ38Wdd95J&#10;IpHE5/Ph9y3yzW98E5PZypTHg8vlIpfLMTs3U3EfKyLBYJDu7tO0tbdj0lbxj//4z4yNDdLc3Myh&#10;Q28yPDLCYtDL7196iQNvHqRYLlIuS7z55gEMehtWmwWtxsjZc90EvUscPXqEF3//Mrt3X8XNH9jD&#10;+fPnOfjmQRrq63n050/S1bmMsdFJHnzwQTLZJAgCVVVmDEYDn/r0Z2hobOBizwUCSwHGxiJ85jP3&#10;8uUvfp7q6mpeeOEQoXCaz332Dr785S+jViv09vbS0NBAKpVibn4Ko9GIw25gw8aNDF0aZ/WaNRgN&#10;Ng6+dRCtVofNZqNcLjA4NIR/MUR7uxuVWqKqqpo7PvIxlgJ+HHYne/fu5ZU/vM709DR/e99naVu+&#10;nIHefj75yU/y9ttvk0gkuO22W6lz1/G+m27E7rCz/8B+YrEYGzauQxBEvL45KJeRFZHtO7ZTLpc4&#10;cOAAwVCYbdu3Ue1wMjwyjNfrY8+evRgVLStWrsBmtxGLxSgLZfL5PJIiceL4Ce68606sVgvPPvcs&#10;g4ODrF2/lmt3bsVRVcX0zDQuexUmkwm1thLbmc6kKBTyKGoZjUZDJpNGo9EQiUbJZDKYzVaKhQKh&#10;cARRFAnFIpTLXH4GM2QzmUrGuEr5Y+65Rq3BarGgKAqpVLoyzxAF8vkc1c4msrkckUiUUqlS/hmJ&#10;pCmVwKDXcvpYHwWyOKudqDUaQqEQwaUQoihit9tIp7JIkkSxeBl0J7MU8kXKQglBEFCp1KTTadLp&#10;NIqiVPp3TCYKhSLxWIxELE65VCaTSROJRCkUCmg1GgRRIJfNEY1GkGX5MmDXYDQaEEWRQrGAJIlX&#10;IPoVwRWIfkV/yXq3IfIViP5fW5lMAVGUUNSVQUgum0aRFURFxKDX8esnH+ettw5y4p0jDA5dQqUS&#10;KRbzWK2VeIHoUoqJiUluuukmdu7cya9+9Uuampr4wx9e4ty5c2zbsQ2tRs3zzz9Le3sb09NTPPnk&#10;E1zoOc/KlcsrLqDXX2Nx0c9Lv/8dKpXC9777MJs2buDUyXcwajWYLGasdhs1DXXUOatx19aQz2X5&#10;1a+eZNOmLZSKSSirWda5kmJBQRAU1q7djM3holwUAJEyFUf6HwtUhRIAoqggihL5QgFFUf2x6dzr&#10;9fLKq6/i8Uyy9/rr+dWvfkUoFOEjH76DUDjC3NQUJosFk95AOBRDr9dz4sQpLvSM0dpacSN1d/ei&#10;1alxu93s3n0jV2/dxsGDRzl69DjlssLcrA9RjNHS2sSaNeuJxaIMD3lobW1ly/bdZOIpWjo6WdW1&#10;CmddDSq1ht6LZwkEAly1ZQO9fb1ce8NevvCFz3Py1BkmJz2Iooyi1jA3t0CxBBOT02TSeYxGKxqt&#10;gd27rmfNmvX4/Ev09Q1RIk82l0VvNCArClV2B8VikcDiIi2tLXzjwQc5cOAA+UwWu9WGq6qaHdde&#10;x4XubtKpFJuv2o7L5WJubp5nnnmGbdu2I8sqHn74YURR5Le/fZo1a9ayY8c1bNu2nVWrVvPrXz9J&#10;XV0dd3/8bp57/jm2bNnC2rWrEUUBs8VIOBTGajdgsViYmZnGbLZgNFsIh8OEglGsVhvNTS2YTGam&#10;Z6eRZBlRlFFrNHR2dDHp8RAMhmnv6GTjhg3o9Ab8/gUSiRSFQoF8oUy5nMfr87EYCKHRiKQSaZLJ&#10;BFJZTTaTZXJshnAwzN49NyKKMk/927/hcDj4xF9/Ar/fT3VNFV/68hf52b/+kkwmTyQaZmRkjL/+&#10;9CcwWyz88pc/w2IxE41GKBRz+LyLbNiwlts+dCcB3xzpdJZgcJGP3P0RTEYTAKVyGa1Oj6y6/CzG&#10;45QzSQLeBXLxCA31dSx6Zzh65DADfYPIYhGnu4Fdu67nlVfeYCkY4WN338HVN9zInGcSk8OOw2Hm&#10;meeepiznWb6ig2On3uLl135H94VRRCWG2WBldsFLjdtNKpslmUrR1NrKsq5llAQoC0Umpiapcjow&#10;283sf2s/Ko3Mjuu2URJLkCywacMGikKZWCxOU2cbkiwxNDGGKIkg5VBrNYgC1DXUMzEyypGjR+m9&#10;cAFJlnDpdWxcux7T8lXobQ7UhTLPPv02iqZMbU0VO3bu5N57P04kssTIyDhqBQQhgX8hzef+7uPE&#10;AyFOnRygc1kLkz29HDpyBJAYHVtg+/atBPwBamvrCfmWmJ/z4p/2olG0VJur2LRuM+f7z3PDPfcS&#10;n10g519kemKKnz32LErQz/vvuIOVre2IBiPxeS+vvPQygijy2quvMTJc2b5vVNtZ8gZQSxr6LvSj&#10;0+pQJBm73YZWq0WURdra2lgIeIknk/QPXyKaSFAU4ZbbPsTowAR2RxX1TW1IKi09Fy8xPDZJKJ6h&#10;JCgMjk8iK1pmvX5MVivzXi9jY2OEQkEW5uaoMappdLsIhqMoEqzduZfZoUEC0SSNrW0gysRjlfeT&#10;BAjFLIlYDKfNDOUiosGEpChI5VLFoaQoWMwmmppbqG9q5KUXXyAaCROLRLBazBSyWeyuatSSDIpy&#10;xYn+ruu9fn1/3nq37/73OkSXJYlEPM6rr77Kvn37UCSJZatWYbZaKRUKPPydL9J3sYcN65dT46qm&#10;uamJeCzK0NA4ep2aD93+QYLBJZ749W84cewEK1auYdmy5bR3LMNur+LcyRO0t7VjtRpY9Pvx+smF&#10;77cAACAASURBVKfJ57IIYoFiIUcotMSOHdvYtWsv27et4gtf+O/U19Xz7DMvMTE+SiIVZN3a1aTj&#10;GT79N3/DoYPHUMkqMokckigzNjLGoi+AUC4gCTKFfAJZlAj45xAoE1pcYMP6jZw7N0hwKYRaY62U&#10;pXcuY2Z2FoNBxmK2Ew6GCQXjLHkTFPISLns7iVieA0ffxr8YIJnKVf4bgopyWUAU1ajUGnQ6Exqt&#10;jmIZFFlFIplkKRgCQSCXK9DSVE9nZyeyIuHz+tDp1ZjNZmKxCIVCHqvVikajIhKuREmIgopSqYTJ&#10;ZCeTyaDWSNisZvL5Mn7fEsGlCIqixmo1k0qnyeUyRKNxat0OnM4qykKWQiFDKLxAvpBien4Jvd6I&#10;QVfJli7mi7S2tqOSVfzrvz7O9u07aG5pY2RsgmeeeY45X4jm5gasdgdl4Nc//yWeqXkW5qdJpuL0&#10;9w3ykx//mN88+XtUKonPf/5LDFy6hMfjYdWqVbS1tVJX5+bixQvMzUewVctYLCZGR8fQ63XMznjp&#10;7j7DvjdO4XZX09GxDFmSyWTSuFw1GI06ykAg4Ke5qZl8VkSSof9SD/0DvYTjfgSpzLmed5icHGVq&#10;doIF7ww9vb2s37AGs8XG8s52ZhbmaWtvYdfVu/n9715idn6Arq4uFHWRs2e76em5gFan5c19b2Oz&#10;WTl96hy33nobe/fsYd++A5gtRl58YT/TC1PU19Vx7733cMcdtzM41M3s3CwLczOc6e7mm9/8ApKU&#10;Zf26NXi9C7zzznHGxscw6HV0dnYiKAk8U6MUS0XOnn2HgYEh7r7nLsbGJkmlYphMJlpaG3n5D0dp&#10;bq7GbFExM+tHrYajx45z9tQpei/2MDg4hLO6ir17ruf66/egqBTUKpHx8RG2bN3E337mU6xcvYwV&#10;qzuQ1WUaml3Yq0wcOHAcUarA3f7+S6SzKTZtuopSucTMzBxDQ8O43fX81V/dxvT0LBMTUwSDYSwW&#10;B3q9kVw0QTqVJpFMMjs3hyAIyLLMtdftZP2Gdey4ZhubN29meHSQ0bER3nfTDZjNRkQZQsElZFFG&#10;rVGj06tJZ9NkC0kURSaZiRKOhMjk06g1KtKZDMViAa3OSDyRJBZLYTZb0ZsdICjU1TWRzRYpFMBs&#10;thMKx/43e+8dZddZn/t/9t6n9zZn5kyf0RTVUbVkFUsusixsY2wLG9uAaQYukEAouYSEADFOSCDB&#10;hBJKYrixwdgGx0WWrd4sW10aSaPpvZ45vddd7h9H8Mv9rcS+K773GhI9a33Xnpk1Z513773Oeb/v&#10;s5/3eTCarPh81cQTafr6h+jp6SOfL+GvDmAwmInFkpgdXgYG+okn8oiShiwreKtc2B0OBgZHsDiM&#10;2Kw20ukcoXAYSdTj8XoxmSyUZRVBEbGYLZiMZkRRqog/dBKSpENAqFjiFEvIJQVFUVAUjUKhSCad&#10;JpvNopTLIECxWCSTyaAqKgaDAUEUUVWFXDaH1WrFYDBiMhoxm83Iskwul0NR1Ksk+lXAVRL9Kv4r&#10;4+0mka+S6L/fMJoq3tC/WYxrmgKaRjodZ3BwiBMnjtHT00NrWzM7duzgH//xZwSDszQ01hMMBnFZ&#10;q8hlszz89YepbWnB43Rw9uw56urqCIdDZLNZ+vv7+dGPf8SNN9xAQ0MDe/bs4eLFURSlwOzsLGaL&#10;mWPHjnH2bC/ve999NDc3cfz4cQ4fPsTU1DSCqtC4oI3x/n5+/OMfMTcX5OLFi8TjEWpqa9m2bRsX&#10;L/ZgtVp57qVX2LRhA3qdCZPRcIU8/1eLzd+S6JWjqoFO0gEagiRSKhQRBRGLxYKqqvzVI1/n7Jmz&#10;HNi/jz/6oz9i165d+P1+PvDBD1BdX08+Eyeby+JvamBhWxsaCTxeD6IkMDMzjsVqJZ/Ps2BBJ3e+&#10;604GBoZ55ZVXGBudIJVKsXx5K7lslgWtnRSLRb70J3/DfHCK++55L9lsBhERl89LIZtCZzRitxlo&#10;aGjgtjtu5dKFiziq3Kxes4Znn32Wg/u7yRdiZLNZgsEYra3NCFdClQxGA+FwGFEQKRaLv1X3lMp5&#10;wqFKArzdbkfQIDgfJJHIoiplwqEQE+PjjI6OUi6XmZmZxmoyopN0TE9Ps/3WO1jW1cXw8BBnz55l&#10;//4DDA8P4fF4GB+foLOzk2QywY4dd1fer1Ti5Zdfxuer4hvf+Ba+Kg9Lly7l4qULnD3XjSCquFxu&#10;bA4LZ85cwmio+CRqgkipWCKdyVEsFtHpjJhMRnL5LA67g8s9vQTng9TX1jM+MYFcKlMsFvFXVZFI&#10;JJidnUYURRwOM1aLCavVTD6fR1ZUFKVAW2sHBoOB3kt9tLd3oBdNvPTSTuobmgiFQmy4biPvfve7&#10;sXhcLF+2jA0b1xONRkGuqHbfdeftTE5OEouFsJgtjI4NMTExQTQaZefOnfReHsbn87Hh+luwOhzM&#10;Tc5RKpW47c5bsdlsGI0mdHodgqyilMso+YoiBlXGbrMzMz3O9773XSSxolhZu3Y5NpuNazduor6+&#10;ntNnznDXnXfhdLox6yoPFISyzFNPP8XFSxcpK0V0Oj1luUhHRzsrV7Vzzz33MDUyQfeFiwhCJdy0&#10;r3ecsbFpcrk4odA8qiIjKwqKUkZWZNLJBNXV1WQzGaanp5FKVFRg0TDRaJRUIYMoiKgSZLNZnC4H&#10;gdoAVoMRo9GInM1X/FlLKqASn03i9VoRc0WO79vLspVrqK9388ff+BtWLl5MbX0T0zPTnDt3DlFU&#10;aG6oYuHCRRTzEbLZLMs6OgmFppmema58JyTjSJJEuZzB4/FQLhYqC4xEAp/Pi0WvR5YVRFWloaGR&#10;1TdsRHI6kLJZVFXly3/yTdravLgdTpKRCNFIlKFLF+m+cIHm5iY8VT4OHDiA3WnjrrvupKV5Ec1N&#10;zSxcuIjh4SHcHi/Dw8OEQmEymTQNjQ0UCgVGRoeuKCZdOF0uVE2mpqaGgZ4B7A4H4WiUyYkJLvX2&#10;UldXT1FWGBsbY3h0GgSVZCZNoKaGbD5PsVBAEAVEQaTe66RcLjMyMYPD4cDp8vOFL3yBydkI22+7&#10;DQSJdDqFzWhE0OuhVMDhcCC57IgIDA2P4HE4kcwm8tkcarmEJIqgVJRQZ8+cZt26a7nxxhvQNI0T&#10;J06woms5GPQgK1eV6G87ftfH958bb3f3+btOoustFkxWK+Ojo3R3dzMzM4PdYqG/t5cHH3wQvZpA&#10;URR27LiHc2fPcfjIUa699lr81dW43R6++tW/4EMf+hD9/UMcP36aT3/m03zkoY8Qjyf41re+RXNd&#10;DZFIhLngFLKi0LKgno0bNqAJCjt3HubBD95HIV8gX5C53HuZo0dPEI/FkOUS88EwHUvqeOD+B/jI&#10;hz/Gsq4udr6wm9mZWSwWO9FYDIfdztzcHOHILCMjw2hUeqdkOo3VaqbaV/FWDwaThEJxiqWK17Dd&#10;6aCuro5AwIPT6cBgkCgUCkRDGfL5LPFImu7u8+hsFZLNbLYCUCyqlEolCiWZQj5PLlfEaDSiKAqa&#10;plEoFSmXyxgMejKZDH6fE1XVCIWCmEwm3F4X0WiURCKBJIkYDEZmpqdJJrLYbDbkssr09DSpZBaT&#10;yUhZyVyxfpDxeD34vFUYDAbMZiv5XI6m5kZKpQJ6vUQgECAUnuP4ieNYbWbesf0d5IoqE+MTLOxo&#10;Z3JqkpnJSZqamhgZGiSRiNPQUE9VVRWzc/M4HHbaOtrJ5bIkUmlSqSTLFrbidlmQZY1kKsmZ0xdI&#10;JBMY9AYcTif3vPteTp06hdfn5ZGvP0LrgmYuX77M8ROXqa21MROcoLe3hzWr16IoCqdPT5JIlHjn&#10;7Vs4dfo0VqsVs9mM3iChk3SoWhmX00WgrppCvsD+PUfx+apwue0UCkUSqTDLly+nJlCFrChUVfkZ&#10;Gx8nnc7j8/lYvXo9Nf5qFEXA6/Ly7C+fQ1VV3nP/u8hmcxw4tAuDwcD8/Dzd3ReZnJhjw4aNtC1Y&#10;xLZt23j12BFOnz5Na2sjn//cpzlzoZtYLMa2bTdjMpkIhYIcOnwYvSRe8bMWmZmepq+vp5IJ09GO&#10;zWbj6NHXEEWYnBmkqqqKZUtXMj4xQWdHF1u2bOGbf/Moc3Nz/OhH/4jX66Wlxc9nP/tZLFYTY2ND&#10;ZLJZ7nvPu2lqbGFkZISPfvTj1AYCvPTSbmRZ5rXXXmdudo6btr+D/Xv3MjU1ycLOhezdt5sbbrgB&#10;b1UVqWSCdLpc2WUqKORyeXQ6KucRrmQsmUxGtm7dyk03beXZZ59lYmKKhvp6TCYzFy5cQFdWmZyY&#10;xOVyoaHhq/KRyWa4Zu0a7rvvPgwmPQ5fFS1NDZRKZUZGh3n+uedIZ9JEIhEiwQiyLOPxuSte9hY9&#10;VquVRCJGLpejWCpidzjQ6Q0oiopcVklnMkiSntraWjKFIsVikZqaGjLZLKqm4na7SaVTuFwuUqnk&#10;lX6yTCaTRqeTMJvNFItFkskk0USWcrlMS0sjLpeLSCRaCfe02gmHkiiKgigKpNNpSsUiVVXVuFxO&#10;stkcyWQCFA29wYDRaECv06HT6ZF00hU/+RI+rxeb3Y7ZYkajsku0WChgNJrweD0Y9XoMBuNvw9NF&#10;UQI0VLXyfSHLMpKkI5fLkslkK/lY2RzZbBZNu0qiXwVwlUS/iv/KeLtJ5Ksk+u835KJGIpGgVMwj&#10;CAJGgw5Rr8NkNlAo5Dlx8jWyuQwzsxPk83msNj3V1VXE4lGuWbOacycvseaaa9i//wCvv/oqweAc&#10;jY0NJBJxbr31Nh5//H9UCDBJYMuWzRgMeh776WNIUpmVK1aweNEibFYLkxMTLF3SQTqd4pOf+CJ9&#10;feeJxWIMDg4wOTlBa2MDodA8xWKBhQs7CYXmOXz4ODfffBs+XzUOm5e116xH0Aw0NrVittkIzoSx&#10;2uyAcGWxKfxWgf4bEj2VzmA2mynLMiBgMOjR6w3o9Trq6uuw2ezs37+fV17exbe//Sj333cfHZ2d&#10;zM/PY9Lr2fXCTr761b/gm3/1l+j0BgK1AQ4eOMTho0euhGB6AYFUqsDY2Bjj43NIoo7+/hFqqgP0&#10;9g7R3hHg4oU+Vq9eyX3vuR9VVTl04Bi33XUnEhKoGolEDIvdgdmqI5POMDU1hqLIWNxu7nrnh+ha&#10;sYhvf+cbDA+PMjQ0jMPhxGAwEYnESSZS+HzVLOxcxODgCGfOnuNCdw8ul4e7dtzG4NAAArBq9eoK&#10;sSzLtC1oYWx8jJPHzzA7O4/H5aSraxnRcISXdu6k59IlZqZn+Nk//5z9+/Zx6NBhTEYzVquVkZFR&#10;WlpaWLduHd3nuznf3c2mTZsYGx1jZnqGu+68C4vVwgvPH6G1LUBLSytzczMkEnFC4STFYgZZVfD5&#10;XBiNRsrlEpomYLZYUDWhEsBVKCPpdMyHQ+TyObq7x7FYdLhdXvr6+vC6vQwMjpLLpCuL3lQck9mM&#10;2WJArzfg9jgxGU3o9WU0TaOlsRWj0cjE8DRLlizFpLcSjcaYD0ZoW9DGXQ/cj95iRS5ksNttjE6M&#10;oqgKY4MzdC1djtvjZOeLLxFPhMhks8TiYWprA5w8cQq/38v4+BSLFney5YbtxOZmWbJ0OU6HHX9j&#10;AL3egCTqEAWRfDZXsVVRVew+Hzv/5dcsWr2ayPQYP/yHf6ClqRav14vDZuLM6dMcOHaSU2fOoagC&#10;7/nwR/jlL54km8+zpGsZ3/vB9zl19gROlwOby0QynWD5mkWYzAZm5ye43H+JYkYjm8/jr67mHbe9&#10;kyq/i0wuiaopuDxu9AaJ6toapmcmyBdztHW0UtdYx8nTrxNLxugMLGBkeBjBoMNhszEVDmK2mKlu&#10;rCUWT5At5DCaTNjMJhLJBDpVw+Nx09xQT1/vPB+8+3qKuTznL1yiubEJT1UNVV4v7o5OTOUyvqZG&#10;fvqTHzI2OkJDfS1mo0RnxwLsFgPHXz9NwOOjtqaW6dlZjAYTDU1NqCo4XS7yuQKoGtMzs1S7vDTU&#10;N9FUU8/QwDDJcJzg7DyBhc246xsYv3iJKl8VDrPIO2+/nWwyzeWeyxw5eIi+vj5yuTwPfPoz1Hh9&#10;6ASBu+6+m472Tp598kXOnj7L8deOMz8b46Ybt+CwO5gLzmE0GOgf7EfS68gWs8yHIzi9TpYu76JQ&#10;LrF73z68Nj/hSIyxyRmy+SKZoozOYGJidp6BoVGcPi+yohFPpTGaLeTzecxWK3q9DqfLSTk+TyQc&#10;pH94ns72ZpIFlROvv0ZNYxtrVq7EYLSgaSCJkIon2LdrJ+NjY6SDMwz19bH74GEaGxtweb0gV7b6&#10;60wmUvE4QwMDLFmyGKvFgr+2lomxUY4cPszN225GLhYpFYtIevPbMm/9v8PvOkn9uz6+/9x4u7vP&#10;33USPZ/Noskyi7u6WLxwIfv27eOxxx5jbGys8hD5xlXY7VY62tsRBI0VK1bywQ9+gJGRMWLRCO+6&#10;cwc6nY4F7Qu5/4H76OxczM4XX+Jiz2VmZ+Y4dOA4boeJj3/8IyzvWs6hw7sZHx9n8ZJ2lixZwN69&#10;e+jvrwRmRsJhLl0cRFEUAjUNpFIJNm9Zw6qVK7GaHTQ1NvHjHz6GyWBEL5m4Z8c9/Pc//gLrr11P&#10;e1szPRd78HisSKKIz2vFZrGiE1VOn+7B5fIzPR0jEs3hr/IxMjaO2WIjl08zPTmLQWdEVUT0WKgN&#10;NFHO64nHMnjq3FT5/bjcvop6VJMqOyNLFduWsqxhdzoolsuUSmUEUcBmt2Nz2Ekmk6RSMQrFIvPh&#10;IA0NDVisRsYnJrBYTegNelRNIxyNYLE6kHQSpRKUymVS6Rx2uwO9UcRgMFEuqfirA0g6A5NT00Rj&#10;MSanEtgcOu67/z5cbitDw4Nk8wkaGuuwOYw8/atnMJm8zM4FqQvUYrHYcDrsFIolBvr6aW1ZwOXe&#10;XiKROOOT06xddy0mq5XLl3tZtGQpLa2tpCKzzIeC5DJ5JJ3E2OhUxZpPkTh7doipqTEuXbpEe3s7&#10;m7dsIZvNcOzYMZKpIKqqkMorbLpuFYFAPZd7L2O3G4lEM+h0GtNTSfRGAUVVUVSZRDLJ8Ogg4WiY&#10;hYs66evvo8ZXz4mTl6itc/D+B99HJDbDyOgQipbHZrdgMOnI5lI0NrUwPDLItes24fV7cNo8JDIx&#10;li5YzvXX38CyNYuwmkz87J9/giQJrFu3lh//+Ic0NXaQyaSpDTTzyNcf4eChg9TX1WMw6rj22vVk&#10;ilkee+wpjh7Zy6FDB7FaLVRX+5mfn2N8fJy52WlOnuwmmQghihJ79pyiUIixYvlSnE4HeTlEQ0Mt&#10;sqIyNTWOTjKjKEUETcf69eu49dbbsVhNLF6yiJ7Ll9i7dxfveMctBAI+HvroQ9y54z6mx8fI5wqs&#10;W7eO7Xe8i1w6xXPPP8/n/+S/8+qh/Vy8eJ4nn3qcc91nmJwaJhSeZWp6mFwhzaFDZxkfnyCXqyi7&#10;U+kEAwNDqJpCfX0DeoOB3bv30tc/WPGkt9hJxFOMjU2xbt16TAj4fD7u3nE3ToeTpuZGBgYGePXY&#10;q5w+fZpcPsueV3Zx6sxJxsfGGBkdRqcTUTWF6ek5CrkS6XQal9uGTi+haEUKxQKJVJQqfxU2hw2j&#10;0UAuXyKdTaMoAjq9Hr3BAsBcOIUo6CgVZeSyiijpEQQdRqMJAYlUMo3PV01NTQCPpwqLxUImmyMW&#10;i6NpUChr1NTU4PV5kWWZQr7ykEtVwWIxkA4XKKllQMBud+Dx+EilM4RDYfQGI5pSmb/L5TKFQhFF&#10;lhElCVEQERAI1NYiiSKapiFJOmxWG263G6fTidVqJR6Lksvlr/ifi8iyQiqVqpD2pdJvrWJSqRSF&#10;fBmdXkSSKvYutque6FdRwVUS/Sr+6+LtJpGvkui/35D0BsxGM2aLCVEQyRUySIKIICjIsszwcD/9&#10;ff3csn0roVCIslygva2dqiov+/YdwKJ3sH37drxeL0899RTr1q1lwYIF7N27l0Qijqoo/PRnzxOL&#10;JVDkPP5qP9PTU3zoQx/ik5/4JH/7t3/L0PAw69evZ/GSxTQ3NXH6zGtMTmb4+Mcf5KGHHsJsNvP0&#10;009z8uRJpqamcNjtrLv2WkZHB/H763DYHUQiMR78wAdIJNI0tLSQiCSpCvjQrnDm/58S/X8l0UVJ&#10;h16nJ5PNoKoqZqMRRVXQVJV0OoNRr8NsNtPX18vExAQCUCqVUFWVmZlZjAaJdevWcannAgcOHGA+&#10;NIeiKKxYtZytW7cyOjbGhg0bKZYVfvgPT1MsZnjgve8lGk2ybt1aPvLQdnp6ejh0cJiHHnoPt9x8&#10;B7fccgtORxUGnY7hoRFsNjsuv4d8KkkiHuLYsWN86g/+G2fOnuG6m25kenaYu+++m0wmy8KFC7n5&#10;5psZHh6ho6Mdr8dLPp/H6XKxccMGDh8+TCgUoqGhgb/6xje4/z07OHHyBHabjdtvv51sJktVVRXb&#10;tt7MxYsXqfJ6UNUyXUuXMjo6Smg+hMvtJhqJArBs+WqOHjmKqqnMzs2iKAqSJBGPx+nv6yeVTtHU&#10;1MRHP/pRAoEAL774InfccQdHjhzh9nduxWwxMzU1xfnus9TV19PUHMBms3Pp8jiSVAagsbEJh9NN&#10;OBymUCgRCNRiNJoZHx8nkawo2dwuKx/72MdZtXI1MzMzrF2zlkgkhFwuVawsJDAajBQLWVLpFAaD&#10;BBrISh5FkcmlK1Ym2WQeVVEZ7Bth4cKF3PPu93Do8CG2bb0RrVzmK3/x54yOjjI6PsKhgwfRYWKg&#10;vx9RUslkMgwMXiISjdLW1kwoFKKraxnJVJL6uhZ6L1+mvbmTzq7llLIl6hYsQNJBOpOhkC9gMhnR&#10;6wyVawiYDEbmZ6dpbm9n/64XOH78OEo5TyQSYXx8BL/fj9VVub9zwXluv+UWdu/ZS11dHUtWryYR&#10;jXL7O29l586dZHMp9AY9CArnz5+nubWRYDBIZCZOa2sr4XC44q09OoKmaRgMOiRRpFjKMzkxiU4n&#10;UF1dzfTUJNXVfixWC3K5jFkx4nK7iSTjJBIJrF438/PznO0ZRCdpdHS2k8lkaKqrw263k40lmA/N&#10;s7prOVaryNzwIE6ni0giyYOf+QwH9h2gc+FCzKKOnkuXqKlvYKivn7GxMfr6BpmeDDEw0Mvk+CzV&#10;fidaQUVVVa7dsJ5wOIzL62bZsmX09l1mxYqVDA70IZdl6v3VnDhxApNYURV1tCygv6+fM8MX6air&#10;47uPfod4PE5LfSMXLlykobYOQYD3PfBeJiYnyBcKnDlyhIGBAY4eOcJ7vvpVZi9d5ORrFzCZTBRL&#10;JZxOGy63m+GhYfoGZrn++vUIkkAoHMZiM7N48SKsdgvnzp0jl8uybFkXFslCfX09S7u6cLtc5Etl&#10;UqkUSBJ6vR63z0ssFmNyKkc+HyGVSeF2uZFEEa/XS3J2gurqGibnwjQ3N9DcuYxHHvlLbrv3fZw6&#10;cYKaugYcTicS0Hv5Ml/50y+y86WXeO3oYV5/7TV0NgebNm3C5fWSjicYHx9nfGyUvXv28vgTj/PQ&#10;f/sEP3/icS52d9Pb28vI6Ah3v+c9FK/kVyAa/p/NVW8PftdJ6t/18f3nxtvdff6uk+iTE5N8/ZFH&#10;OH3qFIsWLmJ2dpaRkRHuvfdevvnNbyIUQ/ir/AwMDnH69GlmZoOcO3eOE6fO8E//9E/YvX6UchmD&#10;0cKCZctw+fwc3LOHkZExZmZm+PynPoTZZMJf7SESjfDsc68Ri6Vwe/X09l6mVC6xfv16Wls7qfL7&#10;sVs9pNMpkskcmXSGmno3Z86cYdPG6/FU+dh+8+309PSw9pr1PPTQQyiKQvvixTQ0+Hn66acxGDXM&#10;ZjMer6OSIzI7h89nI52Wqa31IenNFIoFWlpb6e4+j9NloefyOHIxRSiUoJQrUVtbS7kAqqoyMDGC&#10;TidgNlkRJRGTyY7X48FisSOKInaHi+rqagqFAtlsFgRwOByYzEbm5+cpFzPU1NQgyyXq6+pRtTLh&#10;cJiGhjqKxSLFYgmDXk9Lcxu5XA6dzkxnRwdGowWn00lwfpJFixahqBrzwSCKorF8+XI2b96M0Shg&#10;Mhmw2+0cPLiXbDaHv9pDvpDH4bAjSgKT0zGampq4cP58Zf5sbEAURJw2G2W5zNRUDItFTziapK6u&#10;hplgkHA4Qtfy5Rw+fJhEaJYlS5YQjSbJ5XIEapqwWq1MjE+zfHknszNBYrEYQ0ND/PwXP2d0dJi6&#10;ujre//73VkQPMwPcd9+7sVmdSJJEMpljejpCJpOkts6LXJaJx2JIOgGn00mhlEUn6fjEJz+Ov9rP&#10;6de7aWmpQ9RpzM7NEQxN4fF4iMbmmZwKU5IL2KxWBNFAS0szVquXdSvXkcrlcFqdmAwWMskM3/37&#10;b3Dq5EniyWkefvjrtLQ0YzKZWLN6A9XVNSxauIxPfepT1NUFKMsy6zes4cCBA6TyGeRynubmJiRJ&#10;4tKlC1TX1HDyxCkMBh2ZdJK161Zz9sw0qpKjocGJXm8gEglXglYtMocOD/PasTHaFriZmY7wq18d&#10;prEhQKFYZNeu3by0cydf+cpXCYXmSSSiuFwuVFVmdHSUXS/s5PTp0ySTaTZv2YxRZ2Tvvr2cOXOO&#10;TCrF8y88j4aGw2FDr9fziU99nC2bN+N2Ozl58iSvvtqNz+vFarNQLpcJhmYpFgo4nDaC8/NEI2EU&#10;VcVms1f64/5BautqyWSyLFjQyuTgELKsUFNTze7du3G5Xfi8PmS1jKaqnDl7mkwmw+zcLMlkkmKp&#10;yKZN12GxmGlvX4DH6UEQoK4hgMPuQBNkVFXFYjWxecsWzBYz2WyW6elZEokEFrMDr9eLLKtMTU1h&#10;tlWyvyKRSCUIWKcjlUrhdruJRMJU+f2/9eMHDYfTgVyWSWcyiIKAr7oWTdM4f76yy6atrR2Px0Ms&#10;VvFc91ZXxpeLFUGn4XS6SCQSpJIpvF4fJr0RTYNcNks6lUJRFMwmEzabDZvdhqKoBINBwvNhREmk&#10;vr7+yuddJhQKISGgqApGoxGPx4PVakFTVSSdDofDgapU/NvlsozBqMPvr8br9eB0VAJJDeuHowAA&#10;IABJREFUpa/92Ze+JlyZCP6j9VYnoat4u6Fdrav1e1xv8SGQpr1hvRnJrGnqG45PkqTfbhX69+o3&#10;rbimaWiahqqqqGrlCMKbDfGNS1Xf8B9E8Y2vn6pqb+n9/++T9CJvNEO92fgVUUQVhH+3FDQqxgn/&#10;dlHWIcugyBqCIKFpIqH5CBcv9HDpYh/r1q3HanaxYcMWYpE0Z89cZNGilay9ZhN7dx9G0QrYHBam&#10;Z8eJxsOEQnPMBqdIJ+OcP3+Ww4f2U1/nor2lnlBwlg+9//2Y9HqeefJJjh05THfvEH/4mc/y+S98&#10;kYWLl2E02/i7R3/KL598jEJBIRiKE4mk6B8cJxpNc/jwCWoCzciKnuMnzjM+O8a6DetZu34tNXXV&#10;LFnWCaJCODKD02UjnYpithuRizlEQUGvN1DO5zEaTEiiDoM+h6BkKaSjuNwWBGTSsSBmg4TVbkYE&#10;qqs87N29l+mpSX74gx+xdOlS7r73fsZHxnji8V+z6bqb+OQnP8fyrnWgWRgbmScRK7HjzveRjBW5&#10;6frbmJ8Jc+01q6j2+bju2vXoJY1fPP4zmgJddLZdw9abNjM7HWPLjZuYnJrgiV/+hF889VMWLKyj&#10;tbMWvV7k1ROHeXHXbubCEe5770MUyiKvHjrG2lUb+OLn/pTQbJT37HiA3osD7Hz+ZbbfdCs/+cE/&#10;0VjXzM7nXmKgd5C25nbSiSxep49EJEGVE9LRCO9//3vxuZ08v/N58oUc+44coq6pgWg6hcXl4Gtf&#10;/0ueeu5ZdDojM8EgFoudzkWL+dtHn+Jdd72f51/YQzRewldTy9x8gnypQF5WiKfCePxesqU4B17d&#10;R7oQIpKcRTKXyJSibN12K7OhOcLRCNF4DIfLw+joOB3trRgMViKROMu7VlEuygz2D2EyGHHabajl&#10;Em6ng6XNy8hE0jQHmvnGX/wV61as453b38mOu+8lOhvGZrGw7aabOXRgH1VeH3NzQRYv6mDF8qUI&#10;wKce+CJtdUu4eH6Yd2y9i+Wr1/OZz36Rm955K4LJiNllpKOrE5/fwp98+fMc3PcvvHbsAAvqXTit&#10;Ir9+4Wc89PF7WLFiMQcO7sJicmAxWZGw47JX4/M0MT46z5/+yVcwGW08++xT3Lh5A45qGyhp8tk8&#10;Zr0Oi80McglFzlMqZZmZGcXfWENzRwvfeuRr9A300dbZQTieIJ0vojPZcfsCGJ1JLvV2c/P2tWza&#10;soKWNj/tHTUocoJly1tJJYJMTQ0il/LYzAYunr9ILlVGVDS0EkhCkRUrFjM81IsoKtTV+3E4zERj&#10;IcwWI6lMEpvThslqJpPPoTMayJdKmGxWqgI1JDCSEjSC+SzhYoE8GqrBiNVhxeH2UsgUcDk8pCNJ&#10;RofGkWSBttYOipkisWiSeDTExMwsZSWO0yTidJhoaqhCMklo2Ti//sU/c/7kq5jNRt573w5u3n4D&#10;Bw8ex2gVcXl9WBua6Z+ZJlYsYvX7OXbmLMlCCbPTTXPHQvrHJiggYvZVYQvUMhAO0bC8C0NdgGND&#10;A6xfs4Xdu48yO59i8bK1OHz1PPPCHnbufxV/UzvzmTLRvEpZb2U6lqZvbJbO5WvZuG4zrx47S9ER&#10;YDAURTUb6dqwCVVSOXbuFJqosaCzgfbF7RjMejCakIxGRubiNLR2MhUrMB5MEM9OcKa3h3Q5xcT8&#10;JGVNpXFBI5lsAVmVyWXypJMpTHqVpYsW0tJQj1Yu47CZCQfncNT76J8cY8nKJfzB5/6AQK0XiwUu&#10;nTnKSN8pFrXVYhCz/Pj736al0ceqa1axbPliHF4vtU2NfOHzf0yV14NOKJCam0RMTFBr1/EvP/5r&#10;tPgkJ1/5NZdf282B3S+zoNbNX//d35OOhrFXNyLojYiiDlEUryROaIiahoBW+VnQEDUFEfVf1ZXf&#10;NQVRU5D1ZTRR/g+XoGhvMLv9n6g37t9kUUMV/uMlam+1f3yL3Yf21tbP/9Xr7YYmSSCICFdKFCo9&#10;a+XzB5JBR3R+DrvNjKiXKCSiGE2VzJtyJomgE5AMOgRRo1wuomoqOoMOQRApFgtIkh4QQJOo9Kr/&#10;+ihRQkNvtiCIBtLZPKoiYbDYKRdUZmbnuXThAitXrOaGLRtoXdgB5RTB2QlWLm9j4aIWEjEjP3ns&#10;WcZn0oyMx0lk4MMf/SwLOlfS0taF3V+PZLATS6RxePyUCyWu27qNZcu6OHnmLA8//E1qm9p55Bt/&#10;w7kL/chakiXLFnP7bXdw6213s3/PITauv57YfJLgdJBVS9ew4467aKppZP8reyjojbyy+zyZXAaj&#10;2YbL42PFmjVsvnELNo+Lh//yq8zNz/LDn/wDwUiYXKlIvijj9FShCUbSKZH6xmXEEjmSqSI2qxmz&#10;yYjFrEeVSxRzBZx2C4qiIZdKNLY2ookqfSOXKAsZ/LULmJ2LEqhrwOHwIMsy586fx2w2YbWZMRl1&#10;5LIp7FYzLqcdpVQmk0ySiMQpZvP4qj1kslkknRGb3YUgGLl8eYju89M0NDTi8dZy7lwf9fWNGAxm&#10;gvNztC/s4PXjRzGYJL74+a/ywQcfQkRPX+8Q5ZJMJpNn5YpVnDvTzZLFyxDRMTM1TzpZwCDZqatp&#10;w2kLMNQ3Q11tgLnpGex2J7WBOmRVxOn2YXN6CYYToBPp6Y2yYlUnq69ZRzqdpL2tjQsXzmIy6CgZ&#10;9WRkhVC2SLJUxtfaicHjISnDwMw0Np+PmViEUrHIhs0b+NLn/xCf18XkQA/Hjx5CLmUZuNSHXhCw&#10;m8zMTI2jlFN4vTaMBojE41isEvc+cD/RWJT+oTEsNiduXy12ZxWDYz3ozAJGq8TEzASICuOTIZqb&#10;6ijks+glAy6nm46mTrZv3YYoCzhtFqpdHob7e7jwWh+9PT3seXk3gqLj3Tvuxeeu5cWXnmfXrt3o&#10;rSrz4SkGJy/QN3KWudgkkfQcf/PoNykLZdLxMr2X+8llSwjoKRQUxkanMZsdWCwebDY/Dkc1wVCQ&#10;YlnC529FxYoq2LnYM0EyrWI0WHE4LYSjJXJFGZvTTCg2z+TsJGcunGVofIyWjioypSQ6k8jASC+K&#10;IDM+M04imSJbyCAaJG7cdiORRAxPlZt9hw7TfekC4Viacxcu4atqZtN1N7N8xRa+8McP07X8BpYs&#10;3cTs3CVe3v0cXSu7uNBzHlnQYXW60JldzM7H0QQzot6KzWKnob6FW268nkgoRL3PzdhgPxitpAoF&#10;ui/3IxpNhKJp5iMJCkWVXEFlzTVr6OpaRaEQZ3pqgkIxg90G8/MDtLb4qW9qIpNP0NBUh8GsY9Wa&#10;NZw8dQqdwUwoHCOezNDU0sbylatRVMgUs6goJNNxvFVOFIxMTk8SnJ/GYNRRVeMglYkSikyyaEkb&#10;vioXNrsR3ZU8glg0R6msIol2FFlHKV8iHoljM9up9QfIJDJMT0xjkAzUB+rJJNOoJRmrzYzL7qBc&#10;KJLPZNEUlXw2i9FqQUWlUCqgNxpwuJ1k8zlm5mZJpVPImowmaBTLRWRNwWA2ks3nmA3OkkynMJlN&#10;2J0OjGYTmVyWZDqNrKkomko6myWTy2E0m9AEKMllBElEVlUyuSzpbBbpq/8HlOhXSfSruIqrePvw&#10;Fkn0N+ny35wEfuOFmCi+2et/Q6D/r38TfnN8yyT0G6/y3oxEfzMl+5vh/z6J/mYPOd74BLQ3vT9v&#10;/HpJ0/Gb+6TTCRVfZkFEQ0Gn07F3727OnT/P5csXCQQCHDx0AEVWmJ6a4pbtt3D21Eny+TxTU1OY&#10;TCYWLuwklUrRe/kyxWKRRCzDpz71CbbdfDMulxtREJiYmKCnp4fLl4cw2WykUylWrlpFqVgkmUgx&#10;Pz/Ftm23YLZY+NY3v8XCRQv5xl99g1de2V3Z9pYv8NP/8QTtba00tNSzcOFC3G4PT/3yl4TDETRV&#10;QZIqAS6oGjqDAblURq/XI4gSOr0OBJFiPk8qHuTkiRMs6uoik0hQzOdxeLykEkkmxsawWaykkin2&#10;7NnLxMQEc3NBvvSlL1FdVcXCRV1sXL+Bj/3BH2C22ZkcH+eW7bcwPz/PM88+xwP334fL5SCbzXHn&#10;Xe9i08ZNnDh5gsceewxZLrNp4yb27z+EXqfjwKH9eH1ebrrpBr73/e+RL+T42te+hq/Kh8Fg4O8e&#10;fZRfPfMr+voGuXTxIv6aAN/8629y193voqGhHlES8fl8lMpl/vzLXyaVTPLwww+z/+B+nnrqKXr7&#10;+rCYzTS3tKDX65mbncVisXDm9EF6e3s5ceokhw8fYXBkBKPRyNKuLl588QiRSIb6Oh/PPPU0VosV&#10;u9WGBtTX1nLk6KvsfOnoFQVQglK5RDaXwmwy097RwqZNmxBFldHRUXr7LhIMztHW3sqq1auYmppk&#10;//79/Muvd5FKpTCajGSv+FKXy2VcbhfBuTkWtC6gUCgQDoeRpMq9m5ycZHYmjk6vYdbbiMViXHPN&#10;WhobG6ltbMJisfAvv/o127Zt49r1a4nFYpw7d5piqcjHPvYBGhsbef21V0kkEtyx7S7GxsZo6+jg&#10;tttu4/qbbsRgMNDU0kSpVGL37l0cPHAQSVSJxxMkYqHKAtds5OjRo2zcfB2RcIRSScFisRAOxent&#10;7UVAR9eyLlLJDIMDg3z4wx/G7rDT3t6G3+/HZbdV1MZmO3K5hCRALBbHYjYjy2VURSEVi+O8YnW0&#10;9po1FItFbr/tNgwGA+fPnSMciVBdZ6OxsZannz7Mvn3Pcdddd1Hf0s6f/+mX+M6jj+J2e+jr62N4&#10;eIRoJIrRZMTrdWIymhEEsFnN+KuruXRpCLvdjM/npVQuUSoV0ev1WCxm/H4/1dV+XE4XJpMRnU6H&#10;qqoUi0WGh2dQZBlFqzxwNZpNSJKIJInY7XY0RSEYDFLKZAkEAtR4fKTTadLxBAaDnngwRkODmZbW&#10;BezZfZixiTHWrbuWA3v3c+HCBQ4deRWP14vBZKGtbQEv797LwEAUUdLo6lpMMlsgnU4Ti0Xp6+tj&#10;eiqH220ETaP7wgUkUeSGG24gGglz9uw56utq0ev1zM8HWbN6NZfOdbNy5Uocdjtnz57lwMGDRCJx&#10;aqqrKJdljh9/HVmWKZWKOOwO4ok4Y2PjXL5wgcOHD3G2Z7Cy7Xo6iChqOG0mZqZnsJqpnGc6RTQa&#10;RdQbiMfiTM4GURQFFRGXy0V7sx+TUaKjfREtra1kM3nGxsYJhaJkMhmqqwMYDAasVjOBQC0Gox6D&#10;wUBLczM1NTW0L17A4MAAwyMTzAVn6e6+xMWLF0kk09hsNsqyxovPP8++/YfYunUrHZ2LWH/TTXS0&#10;tDIwMMAt229FZ7NBJoE1UIvLYebkq0fpPnOCmZkgiWSCTDaNsyrAjh07aF9+DWabjflIgngshtPh&#10;/FeTrPZvzGhvPP8o0luboAX17d2J+lZzVcW3zoO/JVxd/v5+Q7vS//7mPgq//Qz+5qhiMpoQDXrU&#10;XJ5yuYxOEklGIth8PhRZRtLpQJIQ1IroRtTpQJTQieK/6p+Ff/NYKBeRxIr1gCiKmExmEAQkgx6D&#10;TseyVSvwutz462tIRSL84Ad/z8zMDL19PdTX1uG0+/nwJz+JeiXQ/Xvf/wHXbNnC0oULKztdFBXJ&#10;ZMTh8TDS14cvEKCnu5tUKsUfff7znHz1GE8++SSNjbXcc++9vPvdt/POd95BPBFi5cqVvPjC80xM&#10;TnLi9RNIko7tt9zOdZuuY/HipWzfvp2XD+8Focj09Ay9l3u59toNBAIBJiYmiUXCnDx5gp8+9lN2&#10;vPtO1q1dy9GjB6mpCeCv8nKp5xJGnQlFURgfH2N2Js3cXIJSKYnL7aSQLyCKAnqdHr/fV1GX2qzY&#10;7XasNjPNzS1oogmjyUgmnSUWi9Hd3U0qVcBo1NPQ2EAoFMbhdJDN5hkcHCAWi2M2Vyy0MpkMuUJF&#10;vVooFCqVzxNPJNC0Eg6ng3wuR1muhKivveYaNOD55/dgs5sqc4i/jhdffJEXX3yRxYsXo6Fx6uQF&#10;QuFZli5biqapTE5OotPp2LHjbjo7Ozl/vpuenktEIhHyxTyKomC329Hr9IiihNfrxWDQE4lEqQ0E&#10;gDyrVq1gxYoVzMxMEYlGEQW49tpriaYSeDweqmvqCQQC6I02kokEsXimcl7ZPHqDgea6GrxeLxfO&#10;nOSFF17g7KkTDA1l0JmgVCqiqDKxeJypmRk0VcHpcmM0Gkll0jhdTgaHhjlz+jLLuhZXdtRNT9N9&#10;4QICMrIsk04nUBSV2lo/hUIWVS4zO1ugpsZFsVBgcnya7u5uXtm1D7fbRTyeYnJigvmpJJcv97Jw&#10;cUWBnEiFeeKJJ5gNTjAfCnHw8H4ikQjDoyO0tbWRTKYA+PkvnqSnp4cdd93HbbfexjNPP01bexuK&#10;ouDz+kgkKkrmXC7H8PAwuVwOh8NBbW0toigSDAapqa7GZBFRVRWD0YDH48FkNF6xZCxjtljo7FxA&#10;Ppdkw4b1uNxu+vv7cTodbN26lWgkyg2bb+ArX/kKfX0DbN16M3//3e+zd88ePB4/mzdfxzPPPMt1&#10;mzfz4IMf4qeP/ZSGhma+/GdfZt/+g0xNTfPcc0/gcXvI5gsoioK3qprQfIhEMsWiRYsx6PXkcnkS&#10;0QipVAq9AKlUCqvZRCKRQEOHJElYLFYcDicWSyUE02Ix43Q6UNUSg4ODpNNRBFFk6dJmJEmkWMph&#10;tliw231YLBaSqRQzMzNkslk0TSOXzxGJRHC53ZRLJQrFIrF4DFXTsNlsOOx22trbudgzjF6vr2Qk&#10;zM+TSMYwmUzY7TbK5RLRaIxwJMx8MEoiEUeWK99zclkjl8sRjUbJZrPodHocdjuiJJHJZshlcxQK&#10;BUShsqPQarVhs9kwm80YDEb0+optaDReyfCRpCvZT5pGoVBAp9NRXV1duUaqhlwsowkVv3lZln+7&#10;VjLq9Vf609JvC8BiseDxeNBUBYvVis1mw+v1Vq5VMkk6ncZsNl8l0a/iKq7i9x1vdRH4xiz6WyXR&#10;BeGNxycI//819BUCXRAQ/rdI/P8d/Pvn92Yk/+8+if7GeFM7G/FNlFJvojSrhGpW/lGUBJBAJ4lI&#10;EhgMBu65514EVDoXtXPq1Cl8VR6cTie1dZVmbmZ6gk9+6pMsW7aMoeEhEokERqMJk8mE1+tFrxP4&#10;+S/2Mj01wGM//RmB6mpef/11VE0jGg1hc7uYnpli5coVHDi4nx/+8AeMjg6jN+qpqw/w+uuvcebM&#10;KVasWMHrx4/x6KPf5vY7bmXv3lfQ6UVuvf1WNm7YyMMPP8zo6CjHj5/gtddeZ9vN2/j2t79NS3ML&#10;FrMZTaMSoKpqFAsFdAYDmqryTz/5Ps8882uWLVmC0WgkEo7isFqxOF14/X50YmUnxoLWBWzf/g7G&#10;xsZobGxk+Zo1tDY1YjZZiYbDWExGYrEYDQ11tC5oJZWKs+X6LTz++OM89fRTtLUt4KWXdvHCi88j&#10;IPDggw+yeOkSbFY7GzZu5MiRg2zcuJEXdj7H8ePH8Vf7KBWLzIdDPPH4E2Rzec6cPs3aa9Zx4sQJ&#10;7rn3Pjo6O7CZLZTlMp//3Of4zne+w8mTJymVS7S3t3Hu/DkOHz5M9/nz5HM5JqfCpFIxJFHk8uVB&#10;iqUc+UyeaCSN0eRkZjqMhhGL2UVb21J6e3vJZWTMJjvJWB67zUtTXRt3vuseUrECp09dJleshAnF&#10;kxEUuUg8HkbSCbR3LODTn/5DRkaHcTgc1ARqUBSNmekZpiZnCYUiSJIBuSySy+WJRRMIQiUIKxZL&#10;YLXYMJkszMzMkU5nSSXTxBMJSsUyXk8VgYAfk8mC2aSnrb2ZV3a/wo03baG9vZNnnn6SY8eO8cD7&#10;34+mKvz9d7/LfCiIXFb40z/7Ej6fn5dfeZnevhC93efYcv0WVq1Zw9ce/hoev5/GxgbcviqOvfYq&#10;u17eSVmWufuuO2hqauL1Y0eIxKLUVPuxWK2MT02xaNFiEok057vPg6anNlDL6Mgkgijwla/8BdlM&#10;lmd+9SvWrFlDLBYFUSCRiDM6PIy/2o/RYgZRYD44S2h+lv379zEyMsChwwd44fln2XzdRiRJIBIN&#10;c/f77ue1w4cIBmew2SzE0yFsNgc2q4imCcTjKewWK319A/T3D5LNFtE0AYPBhM3mwF8VQC4rjI5O&#10;MDGZpi7gxWK2cvbsBCYzGE1mQqEoNqsdr7eKYDCEIOiQFY1kMkMsFieTKSDLCooCkmjC5XKjM+gp&#10;lUqkM2nm50NEwilyuSRN9fVoqorb7qC5qZkanw9RlDDo9bg8HjLpaSSDlUg8zex8kRtv2cq667fy&#10;/Iu7OHb8FOhNOD1ecmUFTZQYnZhA0dIUZIglIyAYyRXy6HX/k733DpPzrM/9P2+d3tv2Imm12lWX&#10;rGK5YeMG2AhjyMGEkBxKcAjlnBA4P36QXk4SCAkJx4HQYlNtDAZckG2wLVnFVrWklbS9z+zM7MxO&#10;n3ln5i2/P2ZxknMSxBXld3G4Lt17Pdc7u3vtvO/slOf53s/9vW+ZQCBAb28Er9dHR0c7C4uLtLfF&#10;qGl1Tp44gaLIrF+/nmeefZHnDyXo7/MgWZBOpTg/cp5Gs0E0FqW9vQ27w8Hk1CQ93d243G5UVcUw&#10;DTo6O0kvpymvtvOeu7jCrms2cucdN9Pf349dlTl56gyNhkliqUpnT5h4Ikldt4gvLeFw+1o2PF4/&#10;9XqDno4A5UqFTCZPKp3mzJlL5AtV1g0MIMkypgXlSoVypYLNpmKYOk3dQLUr5Ap5kksp+rrXMDw0&#10;TK2sccN1N/HmN93L4Pohzp05y1/95acoF4sEAwHe/Kb9+IMBECz0ahm7Tebs2QuMjZynpz3Ki88+&#10;g1Up8uBDX6NeqyIrKordwdve/g5+5Vd/g0AwxCsXJ1gzNITb48frciIg/as5yhLAopVBYQnC6gQl&#10;sroYQFjVrP/056YAgiVewfhPm2r/Q7C4MiXzL9qM8mr5+8uNy5HouWwGh8OBIEuYzSY2rxdBUaiV&#10;ijg8HppaA1mWQRQRrFYHaavDVARJwjLMV+/53zoKioWw2rEhiq3OUUNvoNdrmKaBKlnMzU5TWEnS&#10;1tvN0UM/5syZU6xb18e+fXuoVsq0d4TZtHMzO7YNEw4HmJseI9zdieJQqRQL2FwODE3DZrehOhyc&#10;ePll7v+t95NMJJibW+BbDz+M6pBo6DpjkyO8cv4cX/mnL7CQiNPZ3UG+VEQ3LMKxCF5fkCMvHeXA&#10;Mz8m0hblpbMvMTO7iGE2UVSZfD7PF/7xC5w/P8K+ffuYmZ3l3LlzrKxkmZ6eIZvNIMkKmcwydruL&#10;zo5OFEXF5XYTDLmQ5CahSIS29jYKhQKmZZLL5VAUhUazSb6Qp9nUqWk1NK3Vrac3G1y4OIlpaZim&#10;QX9/F/lCnnpDo1Ip43I5KBTylMslYm0x/AEflmXg8bjRrSaBQACHw4FlmjSaTWqrgaTVSgkQqNVq&#10;eDxuxsbGURSZaDSILMuoqo1SsRW6Xq4UiUbDzM3NIAhNcrllvD4Px4+/RCa7TKNRQ6trJOKLaHWN&#10;WCyCy+WkWK4QCoUJBUOvhi3quk4mm2VifJxcPovL6aSzs51sNssrZ19BUVTsdjuaVmc+sUAisUQm&#10;myeTyTA1uUByaYlatUG1XKGYzKIVK2zftpkPfvCDNGslTpw8SdDv4dbb9pJIzREM+glFIlimSaFY&#10;QhBEHC4XoiDQ1HW2b9tGW3s7Tqe8aitSxOf3EQwGSCXT3Hrr7Vy7dy/rBwbZsX0bHR2d9PX20NER&#10;ZGlpiVAwyBtefxd3330XxWKB3t5u3G4nb3rzPUQCbYyNX0CxQ3o5yYtHn2N2dobBoXU0Gg3sTjvb&#10;t+8gk83RqOscOzaC3a4yO1vho7/7Ye5541v50Ic+jIVFd3cXqVSSkQvnicfLbN68BkGyyOezBEMe&#10;CsUs5UoeRRUQRJ2bX3sDc7MzFIslEMDva4VzZjJZms0mXq+XSqVMsVSiXq+zkl3B420FqMqyTDAY&#10;4B1v/lXC/iAdsTYOPvc8iiAxNz3N+979Ht729rdTXlmhuz3G8Pp1/Pb970Uwm8TCPlTRZGU5QXpl&#10;id6+Po4cO4bP52Pnrl2UykUmJydQbTK5lTS6XqehFUgvLzE7PcFiPIHXI1BvVMjlavh8HtraYthU&#10;lZWVLJlMGkUViUYjZLNJ5uZm8fkd1Go1Orqi6LpBMOTH4XDi97fjcrkYH58gl8vTaOoEAkEyK1mw&#10;BNxeL4VCkYZuUCqVKBRaooa5uQWy2RVcnhCpZArT1IlGowiChVar4Xa7iEZjiKIMlkC9bqDrBrJs&#10;R1VUmk1jNZyzFd4pCCJ2ux0sXiXR6/UGsWgMeTXMvlwurworSmSzK5RzVRSngmqzIUsSdrsdl8v1&#10;6qaYZVlUKhUEQcDUDTAsDKtlG6lVaiBAQ2tQqVTQmzqCKNBsNKhV6wgieNxuvF4vDocDh92Oy+1G&#10;13UW43GMWut/eJVEv4qruIpfclxZGSW8Slb/2+PyZdLlSPSf8wPS+hf39K8I9Cv7gP1Zj+3nIen/&#10;7yfRr/D6r3ATQRJlBKvlz2haIAjmqvrdRBQl9u3bhVbX8HhcfP3r3ycYdFGpVPi9T36Cd77zN5ic&#10;uMiuXbswdINEYoliPs9iPE5XZxcf/vCH+X8//nF27hxibnYWh91OuVTmH7/4j+Rzedrb2/EEgrS3&#10;t7Pzmp1MTU2ysLDInj176OzoZO+11xIJRxBFkbfddx933nknW3Zeg9lo8pqbb6anp4d3vPMdLC62&#10;FkRdXV0899zzfOQjH2Hbtu2USiXqWh2P14PP60dSFEqFItVaDZfbjSTLDKztYmZmmhdeOEhnZyeL&#10;i3GOHDmCZRgIhtkKX3I4iYWjdHd3Mzw8jMfjwWzq7Nu3D0mUmZmeZsvWrfT29pBIJFi/fpAbb7wB&#10;QRB46aWXUBSV97zn3bx4+DCHDp2goyPCG/fv547bb+e2W+8gl8uRSif56Ec/iiWYPPvss4yOXeRH&#10;Bw5w7NhRzp8f4aP/4/9h586dvO51d/HMs89y771vZXBgPYdefIHTp07x+S98vkWJWW/eAAAgAElE&#10;QVS6mWZLjZTLcebMGTq7OtmxcydtbW1MTExSqZTxuN2vFkUBn4tgMMj9738/xWKR8akpIpEIi4kl&#10;LMvC7XKgaXWuu/Y6TNPEZbOjqjbMpsGdd97O3utuYO3atThX0+MtS6dWq3H8xHEuXhhBVUVyuRxN&#10;vY4it9rGW687EUmU2Lr1GmyqjWKphCRJaJpGsVgjFArQ1tZGpVJBVRQUVaWu1alWNbzeVriOrjfB&#10;NNm2bTumYXLo0CG0qsb69es5efIUxUKeSCTMzh07ecev3UesrY27776bZrPOiy8exOkQmZtY5M47&#10;78TudPIP//AP3L1/P6IkEWuPIcsyN9/yGhYX4xw48ATPPPss1XKem268kaDfSyaTwePzcuHCRdxu&#10;L7FYG0ePvIzNZqOzs5etW7bwhjfcjcPh4MEHH+S+++4jkVjkzOkzvOY1N+HxeBibmKa7t5dMcolH&#10;vvMIE+PjPPHEE8zOzjA2OkaxkMcC7n3zPUxMTBAN+Hnhhec5fvw4w8PDlLUMZ86M0d4eprOrixde&#10;eAGb3UZHRye1ag2ASqVCpVwln8+zuBinXC7R3d3N7l1bwDKw2x3Mzc/jcspIskQikSQQ9BONRjFM&#10;A8eqOj6Xy1EsFpAkiWAwSCQSIR5fRjd0coUc2ewKVa1Ko9HiSN0uB8VcjlAwiN/lZjmTIZ9eRpYl&#10;LN0gkUjgdytEImHcXi/33nsX/kCQzz/wAKfOjKCqMr5AkN7eXm66+RaajQaKamdhYZ6u7nZCoRCW&#10;oJBcWsLusLN9+3Z6e3sYHx9nbX8/0WiMVHIJRWmphGo1jVqtys6dW+jvdXH48Fk6owHGxsYolXW2&#10;b9tMNBohl89jt9sIh8Pouk4qlSISDjM7O0s0GqVaqbJ27Vra29vJFFYoVypUS0VeeOEFKsU8jUYd&#10;p13E61V4/RvegK7r+IIhcis5/KEIAIVyhfHxcWrFJKZpUa1prW4gSWHr1k3s3rWXkZERQsFQq/um&#10;rhEMBvH7vTgcdrAspqamGBkZY3Z2GtVmo6+vj/s+8EG0fJ7Dh4/xwsEXcLl97N69m4nJKQzDYHh4&#10;I4amcfLUKaLRKI8/cQBBENh36818/rOf5YHPfppGo0khm+aOO+5gdnaWTZs20dU/wPcee4zvPfks&#10;u7dvIxDrRKtWV4vMf0mtrd6ywOL/tJP732cr8wql2L9wEv1Klej/OZfxH8bV8veXG5cj0e2qimi3&#10;U0ynkSSJRqVMNp0iHA5jNRsYltCybBRFMM3W5qiuI1itLk/LtF6953/rqNilVmeNYbWCMQ2TulbH&#10;Mk1UVaWuVWnr6SEQ8kOzycsvH+Gtb30r99//XgqFAp/51N/y9IEDXDx3nqNHjmKz2+nv76dZ00DX&#10;cYXCAIiyQj6b5c/+9M+Ix+MEQyHWrlvHgSd/RKlUwrQaZDLLnDp9jKmpKRwOmXq9Tm4lw/LyMkMb&#10;NnLXG+7iTfvvRZIkXjp2AlVVERwSicQ8wWCIeDzBpUvjiIKA1+vn6aef5syZ03R3d/P886dQFJPb&#10;73gt8XichcV5LMsinUwxMz2DKIkEAkFsNpW+3l66Ojuo1Wo4XU5SqRSK0goO15tNnE4numFQyBfQ&#10;LQmHw0GtVkRRFGKxNjweD6lkmlKxiN8fxDQNCoUioXCYwcFBioUCCwsL+P1+5hfjCIKF0+nE5XKj&#10;yMqqjSeIooSu63i8HrxeH6+cXsTtEVm7di1aXSOVTLEwN09PTw8bN25kcnKSVCrJnj17AIjH4xSL&#10;RTo62mlvbyOTyRCPx4lGI3g8HsbHx8kVSkiSiCiKNJvNVwlF1abi8/nIZDKYlkVNq7KcXkar13C7&#10;XBQKeU6ffoVyvUIqXccw6jgcDlzu1nzvdvtZXFykv38NazesZ2rsIqdPn2H8wnl6urtx2GSSySR9&#10;63pZu2YtkUiUeqNOsVRGliWCwTCRSASfP0AymUI3DNxuN6+cPUsymSQajXHp0iXKpSK33XYbiiIx&#10;MjLCwsLMqgggRSKRQFVVKuUy3V093HjjDWzbsp27776HxYVFcrksa7qGec0tt7D3Nddz/d5rOfTi&#10;c8TaYgRCXkRRJF/MsWnTJiRZ5uLFi2j1Koqq0t/fweDgII1aax30yU98gqPHjnHo0Bmuv34Xfr/K&#10;ykoOw2ji8Xpob2/H6XQSiUboaO9Aq2vMz81RqpSoabVX36e1WrUVPu5oiZjC4RA93T1Ikkg8HicS&#10;CVOv10kmk8zPz9Pf2c+XvvRFPvWpT+Nyufi1X/t1brjhBn7wg8f5q//5P7GpDvbv38/f/u1n0XUD&#10;VVUpFApsvWYXa/r6+PZ3vs5ifBFRlPF6PRiW0FKae1oEbkPT8AcCuB02AOpVjUjEw/CGQcDCMFRU&#10;VcUyoVptrVEr5TKmaWBZFvV6BYfDQaw9xFIiwUouRSQSpa+/C7fbzfxCilQyyejYGPV6HUmWyOXy&#10;pJfThCNhFuNx0uk0jUaDpaUk6eU0AJqmUS6XCYY7SSwl8Hhc9PX1YZgNKpUqXm/r+p1OF5IooRsW&#10;erOJZUmIkoggtGzs1q1bB5ZFrbq6KaZp1Ot1REHE4bAjy0rrXJUqpmEQDIbo7eujvb0dt89Fo6mj&#10;6000TcPj9dDb28oEKJVK5PN5otEobrcbQRJeXU/VaxroYHfZ0Soapm5hsyv4vF4QBLSyRlNvoqoq&#10;sbYYkiRRqVYp5PPkCwW0otbadLlKol/FVVzFLz+urIwSRfEyfuWXw39WFSr8q1s///kvc6+X8WP/&#10;5SfRfzYu51l/WRIds8U0/DtDEhRM08AwG1iYiELLwkcUrVW1isQTTzxOU28wuL6f+3/rfXzgAx9g&#10;eONm4vEFHn7kW6TSaQ4dOsTIhQs47A58fh+BQIBYLEapWESUJTZv2ozL7eL555/nmWcO8pnP/BX7&#10;3/Qmjpw8it2pcurMSV555RR79u7iT//sj9m1Zxedvd08feBJLo1dZHp6EtUmI2Di9XsY3DRMR1sU&#10;l8dLf18ft7z2VpaXl/nud7+PqspkMlne9ra30Wzoq4Er7laRZ5qtx2WzsZxKgdXgwoULPPjgQzid&#10;Tjo7u3jjG/cTCobxeDxIdifzU9MEojHmZmb43Y98lEAwRDgUZv/+N1FvNLn7jW+kq78PxW5HlkRy&#10;+Rxer4dwNMprbr6JrVu3sPWanfi8Xux2kU2bNyPJEnuuvx5BUvC5XQwMrsWmquy9cR82RcYX8LBn&#10;927ufetbWMll+e73vs+6deu46aabMQyDI0eOsnnLZhRJpKnrjI6OksutkM1m2LBhEFVVkGSJ6667&#10;jm3btpFOJ9G0Cm63E02r4XA6qFYrLCdytLd1s2vXddTrFidPncfjDnLu/CjL6RxtsR7qdZPCSpW2&#10;WDcLswlefPElhtZv4v2/9WGWMjNsGFqH06Vw+MhBBNFkeOMGPB4nExNjLaufxTilYoVgKILXG6Be&#10;N1heznHhwjj5XJkNG4aJRGJUqxoLC3FcLieRcJRioYzL6SabzaGqdtb0r0VVbSSXlmk2dKKRdmx2&#10;nWDYR7GYp6lrjI6NYVhNnE4X3//BY1gW3PvWX6FarfGJT3ySBx/8J44dO46i2rjnnrcyMTrGG/ff&#10;TVdfL0eOHmXD5k3cfvttSJLCtx7+Fr/26+9FtYl0dMSoaRqqIqCbFqmlJTq7uzn9yiu0d3SwnMlx&#10;/OXjFApVLCwMQ+ArX/0nnnrqGR75zqPU6w10wyQUCvFPDz5ILBbjBz/4IbJdZPPGIb7z6MN87nN/&#10;R71RpV6vIksgKSLlUo5CYYXR0RG6ujv40VOP89hjj3LTa27g+MvHcPk9RKNhdB0KhXJrkS8qjI5O&#10;EY11IEsOUuksXm+QtWvXAzLVagNJslFvGMSi7TSaFnqzQTAYobOrD8sSECUFQwdRVFBVF4Ig06ib&#10;NJsWoqgiyTYsU6JQLGHoOvlCgbpWx263YVMkRAwUSSSXrdLVFSPo85PNZskuL1NvNsjnc0zNJHC4&#10;/OTLOmsGt9DVP8iPfnyIf/r2BUwJutf0ks6XiKczFGt1xqanyVcqxFMpanqTaqNBwB/l0qVFUqky&#10;FnVSySSHj8wSDMrIskI6naJcqaAoCpVKBU3TuOWWW7j55ptpNMo4FBlJltG0MrV6jVwujyCKdHR1&#10;Istyi6AxDQY3DKEoCmNjYzicDqZnZjh+YgpJgXKxwuD6NSzOL6I3NfyBIKrdxutefxdjk1MsJVN4&#10;g2HKlSqWpFLT6ig2O06Xi1oli8Pppt4wQZBo6gJujwen28eFC5eQFRXdsjAtA6fbjSCDIIrYHCr5&#10;YoFYsB3BlKiUNBKLKTb2reObX/sWB546QC6TJZ1M4nO7qZaKrOntYfPwIJNjF/ni5/8Xz/7ocdye&#10;EFOT4zz60FcpFAvUKmU+98DnefqZZzh4+DTd/f2MXBonW6pyaXScnrUDDA0NEQpFaGo1RMXemon+&#10;xc72T7WpJoAoYgkCpiBhCuL/MVo7/eJ/eAg/TY7+BeEqiX4Vv0hcjkQXba3g33q1gtPn45sPPcQj&#10;Dz/CHXfcjmkYqHZHi0AXV9+Lq4IKEJB+DjsXS6q3vNRNA1kWURQZ1SajOmxIikSjVqJczLEwN8Y3&#10;vvEQp04f4+Of/DiKy0Yk7Mdht/iDP/ocDX2JD/2393HspcN857vfZHZuhkg0AIZOKZ9FlkS+/vWv&#10;8f3v/4DpmWn+5E/+hLZYjGeef45CuURnXwd2twtBNQhGI7R1hjBFAV/Ih9PrRrbbOHH6BM/+5DkO&#10;HjnE5PQ07d0dHD5xkFQqS1d3B/VGjUZDxzB1CsUSJ09fJLuSp6ZViUa97Nmzl0azSblSo3/NWoqF&#10;Mh3tHVRrGpFIhEAgiGJTaW/vwOPz0NQN8oU8y8sZnG4XqqqimwY2ux0EkGQZt99Df38P/f29LGdS&#10;NBoaY2PzyKpBW3uUzs4OPB4XlUqJeqOKhcnc/AwL8zUEsYTNYUPXjVVLCIVisUgqtUypVEHTGtjt&#10;Nnp7+5idnWXtug6GhoZ46qmfEAz4KJcrrGSLZFcW6e7pILOSJhIJIkpQq5ValjP9PaTTSQQR7HaV&#10;QiFHuVxCq2uIAgSCbahqS4ErKyqiKFCtVpBlkb7+PrZs2Uwmk6ZcKjEwMMC6dQMsLaUoFIooisr6&#10;oQGcThFRUFubCg1YPzDAQP8GnDY7TtXO7/7OR9i3axeRcIRCbplEcom6VmHvvn34w34kRWYpmWR+&#10;YYF6o4HL7SYQDhKJRgmFQqRTS5iWSSDoJ5vNACaG3iS5lMTl9CJLNg786ACHD58ivjhHbiVPsVDA&#10;MgUURcZus5PLrfDC888xNzfN9dfv4XuPPcJff+YvGBkZJZ2NE49Pc/7iGY4dP8xKLsuFSxeYm59H&#10;klUkSWVpKYOuW/T3DGAZAp0dvXz7W99hamKav/7MZyiXSkxPTXHp0kVuvfUm8oVlZmbmWLuuEwSd&#10;6ZlRPF4b7R1+BEkHQeP4yWkCPic21YYoilQqVaqVKna7g0gkTMAf4OLFC+TzBTo7O8hmMiwsLDG4&#10;foDbbr+dZDLF1OlLdMbaWY4n6W7rYHpsnN/7+Ce5ZusmNq4f4E1vuIP+rjZUwaBZzbNj03qGd24C&#10;o0o+PsVCNktyKcmn/vrTuN0uHn/yCTLLKW5+bSt8NF9I0WxWWE7PgtggGla48/W3sH3bAIuJKXyu&#10;DkqlAsmlBLVaBbfLgc/nRhAtqtUysgI2m4plNZFkiZpWZWh4I6ZlYSFx6dIU9YaOy+3GQsDj9VMs&#10;lfF4fUQiMRBEPF4f4WiUbDZHrqDR09tNOBzBsiCzUsSmKnh9XjKZLAsLC3g9PgKBIMlkGk1rUqnU&#10;KBWq5PNFqtUGoijhdnnw+XwMrFtHtVYju7JCqVikUW8CYLc5cLlcmCZotRpNvWV51NXVQ3tbG6pq&#10;wzBMltJp6lqduqbhdDqJtbXhcDoQBAG3y01vby9er/dVK0tVtdHUmxiCidfrbS25JAGn04nH0woj&#10;bhgNHA47gWAQ0zAwTZNsNksqmabRqCOpEqIkYBrGVRL9Kq7iKn7ZcaVK9J8dTHl5XI5l/nmU7P/C&#10;wmX1yKqVzH8Oif3vj8tx3L/8JPplHsBlSfTLeKo3hVbRJNBaiMsygigiyiKyquD3eUgmk7znve9m&#10;1+5d7N69C6er5Vv34INf5cknf/hqonk6ncLj9tDd3U0+l+fA0wf4hwe+gd4sUywUiEajvO7OO3no&#10;a18hvpjA5/Px3IsvYFkWS4kEhmGwe/cebrvzdRRyeeZmZ3jzvW/B5XTy9a9/g+9+97s4nU4CAT8/&#10;+N5jfOxjHyOdyTA1Nc23H36YBx54gA996IOoqm1VdRFl9+49iKJIraZhs9sRALvDiaHrPP/c83zs&#10;ox+iXq+zY8dOFhYWGBkZYdu2bZw/P4LL7eZP/+iP6evro6O7h6WFBeLxBM+/8AJPPvUk1+69lqWl&#10;JV73+teDYVDXatjtLa8/n8+L4nTicDno7Okhn2nZsvj8Pv7oz/8cr6tlAzM3OUP/wADt3V0okkg8&#10;Ps/NN9+Mw2FjaHiIzZs38/SBpxkdHWcll8MwWs+qotjI5XK43U4efvjbnDhxnL6+vlVLmgw+n49P&#10;f/qvicWilEolvve975HP5VBUlXg8icfjJhKJYDSalEolpmdm2L9/P16/n+npaYrl8mpavcLKygr5&#10;bJ5Go0GlWOIDH/gAmfQytVqNd73vnazpW8umLZuYnJjE6bCTSCTo7enGZrOTzWaw2+04nHbcLjfp&#10;dIq5uTkkqfW5Z5ot/750ehkQ0Op1nE4nzWaT5eVl8vkCbrebYCCIoiqYpomutxRPhmHSFvOTzWRZ&#10;XEzwrne9i+TSMp/73Le46aaWkvfJJ54kEgnj93vp6upm5MJZrr12H9dddy1f/vKX+dSf/yUruRyh&#10;cISBgfU0DYP+NWtomjpPP/00i/EZXnfnnaxb28fMzAw+T0uZb5lNdu7cSTqd5tzZCWSp1TrssLvZ&#10;uXMna9cOMjw0xMWLo/zN33wOr9fF5OQUk5Pj1OsNzp8/x5kzr7B95w727t1LZnmZs+fOUSmX6Ozq&#10;wjR0SuUyoWCAXC7H7MwMU1NT2G02hoaHOfziIYKhINV6mR3bd+B0OshkMmhanWazyfj4BNFolPe/&#10;/7cpFUvMzsxRLpeRxJZ9kyLL+LxeCrkVZmdnicWieLxehoeHCIcjZLMZSqUykxMT1Ost5Yq46nUu&#10;CLzqB+lyuhEEgUazgaoohMIh7HYbmlajrjWJRXx4vB5CPj+hcAibJJPL5SjlC8gylApFKpUKb3zT&#10;fk6ePMXRl16ir8eJL+DAbreza/cu6lqdyemplsc6sG3bNjLZbOu8mkUul8eyoK4VyeVWcDrA43Yy&#10;MzuDZbZaY/O5FWw2Fb/fx+zsHIsLCwwODlLO5bAsi+XlNIbe8rVXbSpulwtBgLGxcTKZAvl8lt7e&#10;XrLZLB/7Hx/j0qVLxBM5VnIGQxu62f/Gu2lvb6NUyCMIArVahX3X7uOHTzzO2bMZcsU4pmXhcHvw&#10;+rzIiorT6cLnar0P6vXWa3olW2BmdoFcNo/H42Z6egYBMEwDvdkkm83QbDYJh0OoiorH5WPrtm14&#10;PB7i8QQD6wc4deoUmWyW4eGNVKpVVlZWcLhclEpFvvXwtzl08CCCIOBwOEik82SzWUYvjGAYBoLR&#10;5OzZs+y+ZgcDA/3UahqSKKI4XGSzGbZes4dNmzYR7OjG1JuYggK05knxn9vfWvOWBcKr89O/M09d&#10;oZT8Kol+Zbha/v5y43Ik+uLcDBICDpsN0Wbjxeee4+Chg9x339uw+fwIitKahC0LRAlRlpFW7VwE&#10;SbqsEh3FXLUNFFrveRMMw6BaKlHM5/BHwoxevMjXHvoqS0tLFAoZJsbG+fHTT3Hp4kX+8i/+gne9&#10;6y2cPHmSJ598EgSJ/v5+JidnePrpA7zzvffj9vm4dOEShw8f5vz5izgdTt5w111s27qNWFs733vs&#10;Mew2iaWlJaq1lpf05MQkdrvM1NQUXq+H7s5uVFWl2TBba4imSTqdJtoVZTmToq412LlzJ3/w+39M&#10;IBDg1KlXsNlENgwOMDq6QE9PjGQyycWLF+jq6sI0m0iSRCq5RDabx+tzAxaFYoFCocDY2CizszOr&#10;XVw6gYAfQRTRVm1cisViy77B40OWZTweL9lsFpvNRm6lQCjkx26309HRydDQBpxOF7Ozs6SSKWx2&#10;O5GwA5/XS1tHB+VyhWq1pUDO5wstGx1VwdANQuEw6XQKr9fLhg0bGBwcxOt1USgUMU0TSayTTBpE&#10;oy3FbTQaba3/ikWCwSBOp4ux8Rk8Hiden5dqtYrL5cLv9xMMBvEFIggIVCrlV9dmS0tLVKplgoEg&#10;bo8L0zAxTQNRlHA47GQyywSDoZbCVgWP2wOCQiKRJr1YoaIVkEQ7NpuNmakZEokE0xNjbN+xndtu&#10;vpFMZpmpiTEEUUCQBNLpNDOzs1RrNYKhEIqiUiq3NswXF+M0m00KqzYa7e0d9HT3cPbsKA6HTDAY&#10;RRRFioUcQ0PrcbvtFIslbKrE5s2bqVRKtLW1EQ4GmZyc5MTxc5w6fZyzZ8/idDoxGjKHDx/m2Wef&#10;5oc/fJxQOMDy8jJuj4toLEpPTw+6rnNpdJy1a9eSzebIZrOEw1EWFubJLGc5dOgQp06dRKtrCEJL&#10;YDBycYz+NV14PE6y2SzxeI1YzE2+kGNkZJJw2Es4bEerGSiKgmWZVCoV6nUDu13F5/ficDrp7e0h&#10;EPDj83qoVKoUiwWOHUuRz03T3dPDr97zNnIrOXZes5PJyUn616xhcmKMm17zGpwuF2dfeYUvfvGL&#10;iKLE+vXrsdtsBJxOZLcHl8fD3htu4Pjxl/kv991HMpni5OnTxNpibNq8mUMHD5JOL2EYBpVSDVG0&#10;EDG45ZabGR5aTzweZ3K8te5SVRVJEl9VcjtdDmKxGLVapbVeLOcYHhpmzboeuru7OT9ylnw+Tzy+&#10;jNfbWttrmkajUcdut9Pe0U6lUgEE2tra2LZ9O3a7HdPS6evtw+awk15exun0oes61Vq1ZcOymiEg&#10;SSJOp5Ofchu6blHTaui6hc1mw+vx4Xa7QRDILC+TW8nR1JsosordZsdms6OqCs2m3lLIS/KrYq5C&#10;ocDMzCzz83Moqg2b3baaQwamYVCtVpElmY6ODiSp1U1Sq9UQBKHV3VOv06jVsURQJRnDMDB0o1UX&#10;Ga3XQyAQIBwOE4/HMc3Wa6NRb+UkuN1u6ppGtahdJdGv4iqu4pcd/xlK9H/f7uTyJPKVFbHWT1u5&#10;/zcLl58eL0sCXwaieDm7mstf35Xg/38S/Wcrza3LmJoLQqtg+neHZf3MLRbLNEAwkSRaxKa0qlI3&#10;dUxD5+///rMcOXKYu+++i4H1g+h6k6NHjrJ27Tr27LmWo8cOkkqnkRWFTZs3YbPZGJ+YIJNZxuly&#10;0miUSSwtMTU93VrkNRq0d7TT29vLZ/7mb5AcEpFYmD/84z/kPe99F2vW9hONxXjx8EGe+fEz7N69&#10;m83bttHU66SWk9jsNn78k2d54eDzuL0u5uYWWViY5z3vfi8/OnCA2267nVgsyjPPPMv73/9+XF4f&#10;zUaDZlPHpqo0GjqKomA0dU6cPME/PPAF2ttjfPrTn2b79u3UqhpTU9NUylW6Orv4wz/4Y2o1jd3X&#10;7KZnzTpCwSCHDh5kfm6R3/7tD/Bf7ruPQDCIrCq43G4azQY2mw2Xx02x2FJY+IMB7C4nP/jB9zlx&#10;8gT9/X1UazUM0yC+sEhmOYVNEQnEIpw/e4rMcpqHv/NtLl26gCiL/MVffp5YW4B4fJE9e/Zyx513&#10;8KZ73sw3v/kNPvKR/86+fdfy67/+TrZu24qm1WjqDfbs2c1b3nIvg4PraTTqzMzOEI8v0mg2kCXw&#10;+bxs3rwRy2iQzaYJRUPcfPON2N12Tp48jtbU6Oxso6ZVEQSLro42JibHiIWDfOKTH2di7BJnz54m&#10;3O6mVM4RiQQJBL3cddfrmZgY487X3cnAwDqOHDlGtVojkUgiSQpOh4dgIMLaNYOIgkIsFqNQKHLq&#10;1GkUWcGywGazU6+3njNFUdiyZSuqamNycopqpeXVXCgUSSUzKE6NlXyG3/yt93Hk2IucOnOGtg4v&#10;umGxnEmzd991lCplJEUmGA6xsBhnw9AwXr+fh772Dd7y5v1s3LyRdRsGOX7yOC8eO8bmrZvRDJ2T&#10;Z05z3Q3X0dvfT3d3B4ZpsnfvbhqGQSazzGJiifaODuYX5ykUKnR1dfOnf/aXVKpVvvXNR7nhpptI&#10;p7MsxhdYPzjI9h07+NGBp9i2fQe9fX3cdffd9K3tYnBwgPb2NoqlAodfPMh1112LKFi88spptmze&#10;yG/811/n0MHn0I0mw8ODLCzOUSjkUFQZdyDE3Nwi6eUVtIZOPL6Mzx+kqVuk0ytUa3XKFY2pqTlU&#10;m4O77n4T/kCI0bFJJNlGIpEilytx+52vp9EwcTo8SJKNyckZnC4vK7kCqupEUR3Isg27w43T6cVm&#10;cyLJNjLLqZYH62q4UiwaJuAL4HE6CQUCWHqTQq5Ao67hdDgwTZPllSymZRJtbyOdMxnetos9N9zC&#10;4z/6CSMTCQRFRZdU3IEwK+UqlqTgDYcxkZiYnaVpWiwsJfH4/WDKxGIRtm7dQCDUsj7Zec01OBwO&#10;KtUay+k0199wI16vh+mZWSRRwuZwkE6nWYwnSCwsoCgKkqLQ2dWFzW5jdGyCeqPO+vXrWTswgD/o&#10;w+vz0Wg28fp97Nu3j0cefZRUqkk4AA6bzKPf+THJxBTlSoW+Nf1Iqp14MkVHTz+pzBxlzSTS1oao&#10;2JBkhYnpaTLZLAGfE9XhJNbWjT8Ypq29G9OymJ1bxOXxYgkCLo8HS7AQFRlJEfAF/YRjYUrVEpMj&#10;iyzML7G4uMSWzdt4y71v4QeP/ZAzp2d565tfT6VcorCyQjDgwWW30axXcNoVbLJFeilOJlumUsxz&#10;w/XX8eZ77uG/vvs9/OjpZwhG23jmuYMIqoP+gQ3MxVOMT00jKTZ6e3qIBN/hgkEAACAASURBVPws&#10;zM7gDYYRBKvVvfTqpNyyBjMtq+WrLAivDlMQ/9X3smUhXMEXv2ASvTX/Xtn4ReIXff6ruDJcjkQ/&#10;f/4cP/nJT0gmEq1uGkmkLRZj65YtSHY7GBa1apW6VkcWBQRZaXV4/lRpfhkluinWUGSp5cerNzAM&#10;HU2rsDA/y8jIOWYnxzBNnWeefhzT0lm7phvTbOL3uzjzymnq9SyvvfUG3nf/ewiGPLx45BBLS/OE&#10;IiEkCb77yCP0drfj8/kZGFhLPLHEwPp1pNNpwOKWO9/Aw999lPRKElGRcfts1Bp1Im0eetf0s37D&#10;GrL5Fc6dP09ZK2N3Omnvbqe7r4/5xDzHz4zQ2RPjptfcjNPlpFiq8OxPfszIxQWcbgXDsGgaNWqr&#10;+TTdPd04XE7OnjuHarczN7uEKMLadevw+nzYHU5Um52G3qSvfw09vT2oNhuqTcVms9PZ3YXX56Nc&#10;qeBwutGaNVLpJOVyCbfLgSxLON0KkiSQz6/gcNjZMDTIunVrqWs1lpfTuFwOent7CIWD1OoGmeUM&#10;+XyVuqbh8XjYvm0HAwPrMQwT3TCYnMiwfcdGspkVbDY773rXuzl96gypVJpw2E4orODzupEVkWq1&#10;TK1WoVqtoNVrq8Go8Npbb6Gjox1N04hGI5TLFc68co5MpsLKSoF0Oo1Wq+N02pEkCYdDpb29jdHR&#10;i4TCIQzDYGpqikbDoK41CAWjzM/HuTA6jddrZ03vOtat7SfgD5BdzpCYW8JsNBm7OI5TtWEaDU4c&#10;P8HY6Aiq3cbg0AAXRkcp1Vo1hWGaeLxevH4fWl3DptoY3jiEy+3CZlMJ+v00G3WGhwb5tXe8nfji&#10;NIbeIJ+vEfAH8fm89PevYXJygomxPOlUg1x+kYGBdVwaHaWQX6G/v4/h4TWcPHmcfL5Ef387dd1E&#10;VE1iHRGaZp26XmdufgmHy47b7SG9nGM5u4LehEi4jXR6haVEimKhgoCEy+VkcmKGDUMDvPzSy7i9&#10;DnZs305Xd5hAwMel0bOUShU2bWlj+/ZNGGalFYJqlpEVk3JRoNnUVzfFnaiqjChKuFxugsEQgiig&#10;KDby+VZw6vDwELMz89jtFu9972/ylte9mdMvH6eUL3Dq+AkOPHGM191+HS8fPUQqsUh8dpK3/8q9&#10;PP/ME5w7/TKlXJLjx16g02cn0B1lYnqBRx55mIuXLjI5OUFFKxOOhEDUOXrsMC6XSE9PB5GwSjDk&#10;pl4rs++6bfR0hxgbP8/0WAaP20ko6EOWRYqFFYqlPDabRDDoo1wtgGjh9roJhkJs2rwFQZAZuXCJ&#10;bK7IykqZlVyBfLGELKtcuDSN3W6noessJpaYmlmg3mzQ27cGUZLJF8v4/EEcTheGAf5AiFqtRqVS&#10;wuVy4/P5KZUqGDr09a3F4fCgKnZMU0BvGoiChM1mQ5JlDL1JIpEklU6/Gi7q8Xrxer24XG4cjtaG&#10;jK7reDxeOjs7cbncVGtVsGhZ6zSaSKJEo9FYtYuxqNfrGIaBzWZr+bgXC5SKJVRVxePxUK/XqeQr&#10;6JoOAuh6k0ZDp96oI4oirtUgUVmSKBYKmKaJYZqt7uhwGNM0KRaLWAZXSfSruIqr+GXHlZLoEj+r&#10;RLs8iX2Z3/9cJPw/E+j/bLEirJL4V6g0u0Kl/f/9JPpllOKX+evLXt/lgkmFlp+hJLXaeS3TQG80&#10;0bQqmlbjyNHDlEol/vZvP8P4+BgPPfQg73vf+zh69DDffvjbLC0t0Gw2ME2TRCJBfHGRrs5Ohoc3&#10;IooCmzdtIhKNkEwkcLndrOnvZ//+/Wzfth3Lsmiis5xZ5iO/87u0t3dz5pUzuFwOlpczGIbBjw4c&#10;YPTSRT772c8CsGHDEE899RThUBjVZqNa0VjOZFhcXKRRb7B582a2bdvG3r3X0tYWQxYlTNPE7fYg&#10;yjLNegNFkZEUhdzKCtVKlosXLzK4fpCbbruVro5OPvI7v8Ps7ByPPvoosqywceNG2ts7eOirX+WL&#10;X/wSmUyWzs4OduzYwa7duykUC/h9PgRZRpYkdENncXGBYDBIKBphenwCl9NBf38/58+f4/d///c4&#10;ffo099xzD4Pr1jO0bStur5s//MQnuf2O1zI6OkrTaDAxMcmZs6+g1fL09a/B5XLSqBtodY1Ll8aQ&#10;FZlIOMQN119PZ2cne/fuxePxcvDgQWKxKHfe+ToUScYf8BMKhTh9+jRLySShYJBCoYDH42Hi0iih&#10;YIj3f/ADHDt2jJdPHKdcLrOwGCdfyON0uNi4aSOVcgXD0An6gjz11FPc9tpbCQQCzCyMk13JUtM0&#10;zp09y/bt20kkErz97b9KpVLhgQf+Ea+3tTjt7Oyk3miQTqdp6k1mZ2dJp1Mt259VD8B4vEBPdwyv&#10;z0epWASgXq8zMTFBqVQiEom0LHkkiZ3X7GQhPsbAwAA+X5CjR4+iqk4S8ThtsS5WVrIMDg6xfmCA&#10;H//4x3zpy1/G4bBz8eJFDh58gXvfci/f+ea3yGSWuTg6xpEjRxifnOJLX/oSD3zhC+zatYtsNsNX&#10;vvIVjh15kdnZWW6/7RbWrOln3Zp+ZEni8ScOICsC69YOcvZs63leWFjghefPk80mGBraxMzMDM1m&#10;k+HhIbR6naVEgqGhQZ588gl+92P/veUlXikzMTHBDx57ng996Dfp7GjnxRcPoWk15ubm8LrdVCoV&#10;vv/Yi+RzcYaGNlDIF3D6vNQ0DbvdjtfrI5lMoWkasqywb98+Thw/ydp16zg/MsLC/AL79l1HMpnk&#10;6QPHCIc9OGx2AsEA97/vfhYXF4nHF8murDA2NsqaNWuw2VqelbValVwuT6VSxrIsZFlqeaMHfNgd&#10;DhqNBs1mc9UbtUGtWsWyLCRBaCmE6i3Pb0kUcNgdtLe309vXR63W+oD60pe+xEsnlmhvV6hUNbp7&#10;unC6nFSqFbKZDNG2GDPTM6wfXI/P5wMs4vEEWzdup6enhy1bNiPLMuNjY/T29mBZJp2dnVQrFQqF&#10;PKlUslWYqAoCIAoioiQS9vuRJIlXzsyTW8nQ09OB02GnkM8zMzv7qjrwrje8gfn5ee666y6Cq22y&#10;9913F6OjE+zatYsXjk6ycagNr7dVLKk2Gy+//BJ9a9ZSKBRwelxs2LCBUqUCgkClUmPdwDqCPhsO&#10;h4NyucqZM6cRhZaKKB5fwuVy4fV6MQyDXC6LJEn4fB78/gD1eo0TJ06QS5bo6emhXCmjqiq3334b&#10;mUyGxfg4/f1rmF+Yxe/zY1oGyWQKl8vBSi7H6OgkogiBcDcrKytotSo33HAD6VSK/v5+VlZW8Pv9&#10;bNm6jVA4xIuHj7Jhwwb27ruenTt2YLM7kSQJxelt/S/F1kAUWn7oltXaYBd/ur75txXpEldIgv+C&#10;SfQrZaF/0eXnL/r8V3FluKwnuk3l7/7u73n2macx9SbX7dvHtTfeSEPTUOx26jWNYqlIraYhShKq&#10;ooJlYRgmlmmurr//9Rn+5bGs5VoqUlEGLFTFhiRKZJYzzMzMMD52iUe+8wgL87Mkk0m8Xgczs7N8&#10;85vP4HAYKIrJ008f4p573sjs7AyLC0tEImFMS2TDhg0oqoNiscTu3dcyPj7Oxo1buOeee9ix8xrm&#10;5+cRVJXTp08zNz/F3r17iUS9HH95hI2b+hgZGSERn6darWK3tTyiJ8enaTQa3H//b/Oe97yHwY1r&#10;GBk5z5bN27jr7rupVhr88PEfotWarOnvYXpmns7ODlKpLO3tUZwuB9PT02zaNMzQ8DBGvUo4EiYa&#10;jZJMtkIQFxcXSaVSdHV10dnZQTKZYnFxAYCtW7fQ1tZGOpXCMHTqemveNAyTSDTKhZERDMOk0Wig&#10;qjYK+SKdXV1s2bwFj8fD7Ow8i4uLmKaJKIps2rwdSZIwzCb1Rh23y826gXU06g2ef+E0llUjFGyF&#10;FdptdtLpNC63i3w+z8WLF+joCBIMBqmUqwRDQZbTaWRZplyuAKAoKjPTGVxOhXg8zsvHRyiXc9Tr&#10;DQy9QbVqrnYO1tF1Ha/XjSxLNBp1QMDn87Q2tCtVAGKxNmbn5qjXGywuxglE1NX1Q8vv2TJklpaW&#10;UCQ7e6+9FpuiEo/HEQUTvdnEbpfo7e1l9+6dnDx5knpTw+v1Yne0LDA0TaPZbHL99dfzsY9+jK98&#10;+csosszb3vY2kskkDz70LMGgQjKVolIuMz2Vw+GSyWTSFItFFuZn6e+P0d5uJ5+roigW0zNZJKHO&#10;hg0b2HftXsbGx5ElC1EUcbvCiJJIIrGELMukUiluv/0WOjo7KRSLlEpllhJLuFweJiYmaG/rxLIs&#10;yuVWKOWWLZv55re+zqFDB2k0mnR0tLFr9y58Phd+fwCXy0alUqK3r7OlRpYstm7djFavkllewdLt&#10;aJqG3WGns7MTn8+HZVktf+2eXhJLCarVCj6fj+XlNMuZDG1tXnbt3s3s7Cw/fOhhyuUy+/e/kWaz&#10;iSDWmJmeZuPwcCuTJRRgYXGBS5cm2LFjKzOz0+RWcnR0tOMWRR458BwA2VwOl8vFfHyR8+fOUa4U&#10;aWtrR7WJeL1e6lqxZTVSK7NnzzX/H3vvGSTJeZ3pPmnL26421V3tp8dbzAADQwwwAEg4STAkxBVJ&#10;SQQpXt3lyi1Eanl3eUUZGhnKUKREiU4GpLSkABIgCA/CzMANxnvT3lZXV5evyqz0+yObkBShFSKW&#10;q6AYMW9ERv3omMqM7snM77zfOc+LoTf527/9DlftugHP86g3GuB5JJIJYtEoeltnaWmJcDTE0NAg&#10;wyODLMzPMzjUj67rrK6u0mw26ersYXZulZWVJldfvZPJqWm6uzsxLYtQKEgkGgEgmfZDYg8fOUy1&#10;WkMQ/SyISrVGX5+P7qtUqj4GJZVGkiQsy0QQRDRNo15v+EGiLkiSvBYU2qJQ8P/fmKZFMBAgEU+S&#10;TCSJx/2O73A4gqqoRKMxIpEI1WqNmenpNe56jGK5RL1eR69qODh0dXURjoSxTAvD8O8pXdOxLItk&#10;MulPDzsOq7Uy2B6IHpIsI8syiqIQjUZJJBIoikLbMHyElG3jui4d6TTxeIJarUaj0SISC1020S/r&#10;si7rx13/tokuCP8289wvVv/3x1tJlqU1I/Vf8sX9f+ohitJbMMn/6fp+sLD23iyivTe/9//0eCu5&#10;rrd2vn/9eCu91fX9e0uQBfRWE9dzUQKqP6K4djTqNRRFQhDgxInjPPXUkwSDAarVCplMB6IsYRlt&#10;ZFXF0DR0rUUwEsYy2rQ1nUA4hAg06v6IZyAcYmlhnm8/9I+srBQwjDY9fVkECXStiRKQEUQwDY1w&#10;NExptcjOnds5cfIEqVSKYDDI+vXrKZfLPPDAr6O1NEIxlZamkUqlWFkt0mg0UIMBWq0WmzZv5r/8&#10;l18ilU5z8MBB7v/A/Xzwwx/mtz/xCV577XX237Sf7oEsp0+fpqVpbNu+lSNHj/L1b3ydO3/iJzl+&#10;/ATPP/8Cz33/OUZH16HrOoePHGH9hg2IkkzbNBA8mZVCgZamkUwk2L37Sm69/Q56s1lkSSYUiSKJ&#10;Iq7rd+SrwSCO7VCv1YhFYyzn59mydSuZjk76e3N09eZYXsqzuJgnHI7Q0dHJzMwsJ0+cxnFcQsEI&#10;CwuL9PT08mu/9gCBaJhINEphZYVoPEa9XiMcCfthg7pOPB7j0vglPvXpT3H02DFOnjqB7Ths3LSR&#10;4ZERLp0/z9Yd2zn08kvcets7+Owf/wF///ffYHJqnMnJce6//37OXzhHuVKhJ9vDCy+8iOPYTE3P&#10;8OSTT/CbH//v7L9pP1/5ylf47Gf/gEce+TaGoaOoCul0imQqQTKRpFQu0d3TxQ37rufgwQMIokAy&#10;leSvv/an3HX3bbTtOs899ziRZACPNg29jO1Y9PQmMK0GuAaIJqNDWaamz7Nv314iUZn9b7+RwcF+&#10;vvrVr/Dkk0+gt9vs2bOb3t5eDh48gCzLXH311TgOrBRWSCRSnD59llvfcRsz07OUK0U0vUW9ViMQ&#10;UNmzZxv1Rp0zZy4RDMkoikxvb5ZyuUQwGKCvr5dGow6iQDqdoqkVQPCIRGNkMh0UV0rs2X0FlXKN&#10;vlwvWkvnueeepbuni+7uLi5cOEe5UsJxLDzPJdefxcVheGwdjz7+XQRFIRAJMrZpI/OL85w9f44N&#10;mzZxcfwikViMSqUEosTmzZt49fVDjIwM0duXY25uiT/6kz/g83/2l7zj1lu5887b+YdvfpMzZy9Q&#10;rdYJR6M8/cyz5Jfz7Ni5k3e+613IispD3/4mL734IucvXGBubo5yaRFJkti1cycnTpwgFomgyAqr&#10;xRVWV1exTJ+5mOlIEYvHmJidY3TdGLNzC8zOziHJCvWGQV+uD1lWmJmdY7VUYnBohJamcfjIURQ1&#10;wK4rtvK+9/0s4xcn8DyBa697G0ePnaBar3NpfJJIJEoq1UGz2SK/XMC0LHK5QZLpNCsrJeYWFmk0&#10;NTq7UliWyY033ICuaVy392oqpTKSB4O5fgKKgiL7f0fLsphfWmBypkBDqyAqCoYbYXxmlni6g1AM&#10;NNNi/eYtBKMxak2daDxJPNnB9Nw8uYFhTMtBNyxOnT5HS3OQBYnlQoG5+QVMyyaZSrG4tERb1wkG&#10;Q6yWSgQCQcKhMDOzRUxTR28bZLq60NsGd9z6dhAErtizmUxXmiNHj7L3mqsJBIO02zqaplEorjAz&#10;N8v09DQPfOxjxBI+9kYNBHjpmWdRJIGRwQQzUzP0DQ7Sl+vn0LGTnDzT5NDxaXL9KcY2baFYqqAE&#10;Q8hKAK3dJhgIYtttJiZn2HXFlZi2Sz6/6jN3R9fjArppkurIcN311xKKRKg1K0iKTKVWRlJlxga2&#10;Mb+4xLqxMQzD4itf+wpz8/OEw0FkWaZUKnLlnj0MDvQxPzfL2NgI2e4ucrluHMuiWm3hWgbXXHsd&#10;tm0xun4zP/Wu+zBdGUdU+KVf+ygtw+GpZ5/jtz/5ae644w7i2SxqOEgkHESRJFzboK23CEZC1Ksl&#10;QiEV8FBVmVazSTgUwnYcwPW74moVHM8PHlQkEdswUGQJ2zKpVStE4zG/OcCxkRQFq637Gx+iH6ol&#10;SyKSouLZFj/sJJ3wVpkyb7GI+HHuQof/GNdwWT+EJAlZURAlCcexsS2LHyAIXNchHouxZfNmRAGe&#10;fvppPNdh57ZtOLaNEg5z5PARPvPpz3DV3r30DgyiN5soqkq1UvU5w2/Ria6GBcrlMgE1iKKomG2D&#10;ickJbNthYHCAF194nsWFRXbv3sHQ8BD33XcPly5d4nd/96M8/cwzFIs1Mh0Kzzz7DBOT4+y58kpe&#10;ffVl6vUmu/fs4u6772X//hs5euwEIyODbNuxA8exSHd0cOHCOZbLdb7whT+nL9fNwOAg584fx/MM&#10;iqU80ViYbG8n0ViUYChAo1EjmUpRa1R55NFHmJ6ZRJBVvvnNZ7CtNgvzi/z5F/6SWDROqaSRSESI&#10;RiPMzCyRSocIhUOMT8wBJolklFqtgmU5dHdnicbirJYqbN6yhWgsTiKZoLBSpC+XAwGisTjlSpVo&#10;LMboujFKlQpL+WVMy+8e7evtpdlqIQh+QGel0kJVZRr1BvV6fQ3/MIdpmkiSiGGYNBoNEBTSHRmW&#10;8wUsy0aWZXp6ejl79hwrK3W0loskOfT15UgkkqysFHnuue+vbWgk2b17Pffeey+9fVmOHz+GYzsg&#10;eNRqDXTdwbZMQmEJw7CIxmKMDA8hSzKa1gZEBKLomoEoieCJ1OplgsEQmc4kmqahBhTq9RqFwgqx&#10;WBxciUAgRCyaIhqJo1tVZEnGajuEg0Giapz168YYyY3yd1/9G06dOMHZU6cQ1jZbBcnFME3qzQqH&#10;Dh8hN5ADSaK4uoppW0xOLBCJBCgUfPTO66+/jmm1yeV6iSdi4FbIdKTZuX0r9VoZJRRkYnyOYEgi&#10;Ho+j6xqtlkY4GMJ/hykEVD8jqtnUCIdVTNMgFguzWiywadcVzMxPs7S8RG6wD8cTsF2HYrHq1yi6&#10;hedCLJYkEU9y4cJF6vU6sVgcz3Pp7e1m796r6OxMk8l0oOl1jh49wuHDrxGLRVnMz9LRkWZ5eYGO&#10;TJpGo4ph6Di2SaXapLzaprOzm95sL62mj9gbGhxm79699PRkOXz4DRzbpdlqoaqBNXM3Rn4pz6Xx&#10;CdqVBu/7uZ/l5nfeQzwU4LXXXiESjVAoLFAq17lp/3WcPHmc7q44vdlubrrxbayuLnP86CFeeP4Z&#10;ljQTSRYZ27CO+blZ6q062b4eiqsFPByGhvoolYqEg7Bly0Zy2SQLC3N88x++RzgM28b2IItQLq0Q&#10;iQTZsHEUw9SwHJ19+67DckzOnDmJ43ns2n0FS8tFpqbnaGoGc/N50h3dJFMxPMFiamqGbG8WWQng&#10;eKCoQZLpDizboVytsVxYJRZPkEpn0Nom4XCUO+68g1qthqbphMN+9o+qBlCVMPVaC8v0iETieJ5A&#10;s9HCsmw/pLNWxXFsYjHfsI6EwySSCQJqEE3TWF0tsbKyQqlUYbW0imGahMJhYtEowaCPKlIUhUQy&#10;hWmYSAGZgcEB4rE4zUaTeqOO0TYIBHzcSzgcXgtHzVOr1wgGg4TjYbSahuO5KLJENBr1c7wkiWaj&#10;Qalcpq+vD8uyaDYaVKpVms2mb+rHIgiCeNlEv6zLuqwfd72Vif7v+4D6wff/y1rxB8OcP7yR/O99&#10;/f/xO83f6vweSiCArCisrhQoFlZwbAtZFAkGg9RqNRYWFnj++ed5/PHHufmmm9i8bRtzs7NIgoBt&#10;2QRCIWRVRfCg1WwCEEnE/ROIAgdfeomzZ84QCgTI5XLU63WSiQTrN2yguLJCLBLxO18UFdexMQyT&#10;QDBAJBwmFA5x6NAh+vv72XvVVdxz7z18+MMfRpYluru7cbCYmBhnYGCAO26/g3w+z8mT04yO9BGP&#10;x7l44SLHjh7Fskymp6Z5x003IQgCv/d7n+PsmRP87u99kmazyauvvUqj3mBqapp6vc7SYp7vf//7&#10;mKZFpVIhk+kkGAxQLlcoLBcoFAqIokizqdHb10e5VCIYDAICub4+enP9SKI/lux3VfmdLqIkIa5t&#10;PiHAzTfvI9uT5fVDhzh8+DCKKPHggw9yx+138vGPf5zf/73fJ5VO82u/+l/5z7/yy9x1z71cf911&#10;bNq4iVgsxsLSAslEgngqCUCr2SAaj2GZBpOTkyQScQ4cOMg3vvF1lpfzfOhDv8DHPvYxHn74Ifbu&#10;3cvY8CixUJjhjeuJxGJ86S//nNXVVW648XpS6TSlcomTJ0/S25vjox/9KENDo5w/d57JqRk6O312&#10;9cMPP8yp06doNpvceuut7N+/n5++7z7m5uZQFIVcb45cX45KtcLs7AzHjh8n29PD6Ogort3ie499&#10;j1dff53V1VXml/Lk83mS6TRDQ/1Ylk1fXx8HXjhDb2+K/r4ct7z97aiywvDICB/7+P9HuVxmx46d&#10;nD9/nvvedR/lcoVtm7dx4aJvIFcrVbSWxuLiIqqqUqvVqNfrRKNRXEySiSSJRILdu3dzxx130NPT&#10;Q2FlidXVEh0daQzDwDAM0h1pBEHAsiyi0SiNRoNIXKQzk0FV/TFio23T2dmJYThoLY2lpWVSqRRv&#10;e9v13HPPPXR2ZhgaGuLChfNMTk4yOjyIZdlMTE2zuLjEarlCLBpDlBWCwRDJVJJYPI6hNYnF44SD&#10;Cs1mk7bWpFwuc/NN+3n3u9/NDTfchKqofO+xJ/mt3/otbrv9J/j+s89x9933sri4yJV79vDe974X&#10;z/MolUrs2bObhcVFHnr4mwQCAZ54/HmW8/MkEnFuv/127r3nbj73uc/RbusEAgFisSj79u1jtbjI&#10;+vWj2LbFK6+c51c/+kukUykmJiYwDINMppNIJEQkHMGyLErlCo1Gg/xSnlKpRjqdYmxsjKGhIR55&#10;5BFWi0W0lobreoxPjDM+fmmNrdlGlv3uwnAkTCCg0mq1qFYqeHgkEwmSySTtdpNwOEKjXqe3t5e5&#10;2VmGh4dZLa7Q093D1NQkAKZp0Gw2CUfC5HLdeMD4+Cz7rn87oXCIdEcHqqIQCoWQJIm5uVmWlpbI&#10;L+dpt9vYjo2uayzll1jOL+Ph0d/fR3W1RrlcplAoYFkW8XgU13Upl0pUazW0VovJyQKS5BAKSXR1&#10;ZqhUajSbdSLhMIdePsjwyDB79uzhAx/5CIcPHsBzPY4ePUJfXx+/8qu/iqIoPPPMawRDIj2dGdLJ&#10;JLqmkUylqJdrdHd38cFf+BBHjx6hK9vLkSNHkINBEnGPu+65BcM0KVerWJZFIBjEXgtiDYVCGLrP&#10;0F1dLVNcWaHZ1BgeGqbRaFKt+gaDYbSRZAHTtEgmY2tc2yiSLCNaIaanp5FliVA4RKXqs+IVRWRq&#10;ahpw1zqP6lxxxW6W84trne0VkskEW7dfRSgU4uab384NN97AuvUbePGFFzh+4iR333UXncPDDPX2&#10;sveqvYyMjiJ4HiePHCYkinzxC19ACccYGF2HiIekqASDIfA8Gs0WeqtFOBpDkkSamkZADSCI/jh0&#10;uVLhu48+ytOPPcquXbsQBJFWq0VHVzd4HufOnKYr24upa3geqKEwgiihqAp4YFuWXxCuBSf+n79/&#10;32qS6/9W8Pp/TF0uf3+81dA08Hx0n+eBvBZAh+dimhZKKEhXNst1N+xjbGSEwYFBeoaGyM/P8fk/&#10;/hM+8Tu/w/DwMDfccCPpTAat0fQ7bJMpH8Xk/GDS43+HczEIBANIoszi4gIvvvASh994gxPHj3Pg&#10;wEH2778Bo93mu499G8Mw2Hf9NRx64w0a9SrVWhVZbvprk0qVel1nYGCQ7du3881vHaPZWqRQKBEO&#10;h7jhltv5+69/nUZTY9tO/3nRkU7zqd//IwzTIJvNcObMGWyrQUtrkctlSKXSLCzMMjDQT643h6qq&#10;LC0us23bdu647U6eeuopHvzGAfbuHWbLlm0+e7mhoWk6tmWSyaSpVqukUnGWl+usFpuMjHQgSTIT&#10;k3lMs4mutcn15wCPq6++muXlZSYmJkimEly6OE54bTKtoyNNT083oEIcLgAAIABJREFU9Xqdo8eO&#10;ceb0KULhMOGI/77r7OoiGo2iKAoCAq5r09mZIRgI4eGhtXQM01gbvPEnBWzbJpnqIqAGqNWqlEpl&#10;JFkiuraed12NdDpC22hjtA0AJFlCVRV0vc3iYgVRbKAo8to73yQQDFIpl1lZaRMMwnVvu454PO6v&#10;BdZCZy3Lpq230TSNdltgZbmKrHps2byZwaE+FEUBbBRFxjT9bljH8Vn0xaL/ro5G4ySSSZD8SdKB&#10;nG/8fuD9v8hKoUBnR5br3nYdL73wEq1Wi9XVZeLxOKGQP+05MzuFrmskUgl6s70UCgVWV4sk4mHq&#10;9TqBQIA3Dh8n05lClmXeee+9CKLAzPQ0mUyGQmGZSqVCZ/cAo+sG35z4M02Dn/qpn6SvN8vc7CzX&#10;77uOTGeGrVs2Ua1UqFbLZLNZZFkimUjQaFmEQiGKK6t+cHqpQrPRpFZtMDIyQjgUod1uY7T9iQPP&#10;g1gsBsDiYoml/CwvvfgSs3Mz9PX1cfzEMSYnp3Bcg/m5eXZdsY2BgQEMUyMUCuF6FoFAkGazQbWq&#10;kesdWzNYDRYXFlhYqOG6OmpARdd1xi9dAkDTWxRXitQbdRRFIRaLEotGCXsK+XyejkgIgHLJn+rV&#10;Wg02bhzj1Vdeob+/j1xfL4WVApVKmXg8hqa1ePngDBeXZymsNTHZto3juei6ju1YRCNRenu7GBkZ&#10;ZveurWQyGSYunqXRbJDtifIzP3Mfej2A63k0GnUUVSWVStHSWtQbdUKhEKXyKslkip5sz9p6towk&#10;SrgelEolRFHGtm0sy/879GR7SKdTft5MIkHbMCgWV9F0nVbLN8GNtsHy8jLNpm9WT05O0lyrm23L&#10;RRAEAqrfhPCDCYp6rU6tXsfzPFzHwTAMXMcBT8Q0TTxAEqU1HIuJadr+81j2efV4Ao7romttNE1f&#10;m+aUCQRDfg6PqlKr18kvLfmNaIpKNBqlu7t7DXPp4TgOnuchiCKSKCIKIq1mCzWgEAgGEQXR/12s&#10;XY+iKOB5/iSoZb35M32tOUTX9csm+mVd1mX9uOtHbaL/szrRgzcN9H/BOP9hvv+yif5vSdcbKLKE&#10;1moSiURIZzoIR8KUSqu4nsv8wjwf+tAvsHfvVXzkI79OT083akAlEY8RCIcIBIM0qxVkUUAOBpAF&#10;AUkEx7JoVCu88frrvP7qK6xbN8rQ0ADBQADLNKlWyxx46SWyuS4QPAxTQ1UlZFVBUUQc22J+YY5P&#10;f+qTTExM8N3vPko0FmX37j1EIhHe9c77OH36NM+99CwIkEql2bFzJ41Wk3pjlfe+973cc889vPHG&#10;G7xx5DB33HEHsqpSWFkBBCrVImowwBPPPkumswvXE+gfGGZhMc+x4yc4cuwEiWSKZquNh4gaCFEq&#10;V2lpbTo6u0im0qjBEKNDo/QP9BOP+wExH/zgBxkaGiIaiyOuFYGu6+K63hpyQAZRRBZ9HIUiQUdn&#10;N8UVf7F2y9tv5Zv/81ts2bKVbdt3IIoKAwODXHvt20hnumhVa2SzvYxu2Eg8EqWzt5v88jLFos+A&#10;t2yTcChMJBqhrz/HE08+zrkL5xldN8r0zAyf/eM/olLzQ1f7cjnuuuceZibHefSRh+nL9rBl60am&#10;pib51f/6y+zatZNMZweu63LqzGkymQ7CoQjnz59jYXGRRr3O3Nw0C/Nz3HnnHezefQVnz57hjcNv&#10;IEkizz73LI8//j3GJy/x4ksv8O3vPMzrh15nbm4JxzGZmZ6iWp7j8JFj1Bolrr1uL4l0gkxnGgeH&#10;1w9NMDbWw7e+9Q/k8xMceuMEAdlldbXAF//8W+zcNUoskeY733mU1dUSjUaTn/7pd/O97z3OcsHf&#10;6PiLv/gLzp8/zyc/+Un6BwZ48Ov/SDod5YYb9nHDDfvQ21WCQYWlpXkmJy8xvzjL3NwMtmMwum6I&#10;wUE/xCsQkOnsTNNq1XFdi1Q6zkpxmcGRHJ3dPSwtrWBYFppmoqgB2qbF4tIiyXSKUDiIZjRJpOJU&#10;6kU2bByjqVcJhgNMTI2jBlWqjQZ333s3XX199Ob6WFwpUCqXaWoaq5UyptnGsh2ajRqXJiY5feY0&#10;hm3juR5bt22nqytLYaXI+MQs9XqD8UvTjKwbQ1WDvP/+D+B4HlNT04iyyImTpzh77hznzl9g06b1&#10;jI9P0t/fy513/iSqonL0yDEWFha59trruO+d9/Hlv/oyS4t5Hnjg1xnsH+TQG0eoVmp0ZuKcm7rA&#10;8ePHuXCxSCIVYGzDejq7MqTSaWKJGM1mk5bWxDANNN3D9Qw8XG67/XZm52ZZmFskHPUL7XSmA033&#10;zeFoLIqsquQLecLhMKIkUm/UcTyXVCqFJEuslkps3DCCpuvIgsDc3CyFxSXq1SquZVGrVLBNk3Qy&#10;STThF44WLpIigyKB5JFMZzEcE0mR8ESIJmLoRptLE/NobRdBcHGBaCROo6FhGDbNhk5/bojhwXWs&#10;FAqIkkyj0cJ1XVLpNI7j0mg2UNUgsWiUi+NVwiGbaDzONddcw/DICJqm09J1Zidb1OoLrFu3jpAA&#10;jWaTx773DH19PXR2d6EoCjt37iS/PMvhIwX279/NP3zzf+J4Hjve8Q7kaoVGrcLg0DDf+MbXqWsG&#10;i0sFBkY3kEh1gBrk7IVLaIZFOBonlU7T1ZMlFAqhBlTOnD3FjTfdQrZ3gGq9yeT0KtneLvKFIi1d&#10;pzfXi+N5iIrIarlMQ6sRjkZB8hBliVbdZqVSRJAF0l0dVGoVBFlkdGyUerPJ4NAAi0tLVKsVTMvi&#10;ySePsJSfIxwOkk5neO2V1ykXVxhet55UMkmmb4iv/c3fcmmuwAd/8T/TahkEYkm6Bwf8+A7bwDRN&#10;Mokwn/rt3yKZiLH7mj1Ijgm2TrtZA8dAkUQiiSj1SglFBDWgosgCWqtBKKAQi8ZoNevs3LKe/uEB&#10;JEVEFjwkVQTBJaTKqEEFXAtJ9BA8C88xsa02eDayBKGQivtDFnA/rIku/tuRJW95/Kjrz8vl74+3&#10;BElCURQfpST4NCXHdmjUa5RKq3znoYf40he/SGWlwLZt2+jNZnEMg6eeeoovf+Ur/Nz77+c3Pvob&#10;9OVyeI5NKBZHEgQQRMorK/6mmH+mf/XTsHUUOYBp2BSWiwTUENfvu5Fbbno7Gzdu5usPPkg+XyAa&#10;CSMIIuXyKkePHOP73z+Bada5Yd+1fOQj/41KpcHRoxP8xE/exgMf++/ozTxLi0vMzi1w8OBBerq6&#10;uXDhHD09PVw4f4avfu0rnDp9gqeePchAbgDH0Tl37hzbt69Hb+l0d8URBZAEm6GhQZ556mUqlQLX&#10;XnM127Zuprurmwvnz2I4Jm3DAUElHImzWqqxsFhg/Yb1zM7Po+k6kVgYy9VQgjA00kM0Ecawqgiy&#10;w64de1lcyjM9M42iBjh24gQbNm5kx65dZLq6OH7iOIoaYN3YGJre5vjJE1QqNX/CxraRRIm2bpBO&#10;ZYjHk3ieQLVao1SqEApGyGb7cBw/2FCRVURBpt02aesmnicgCAqCIGLbLvl8AUWWqdca/iZspYVp&#10;GpgmRCJhEokkiqISDkVIpdIkklF6uv33cj6/zHJ+maWlAuPjDVwHtm0fY9PGbbiOR6XcpLRaRmuZ&#10;OLaHrls06i1sO4DebhMOBwiHo7S0Ku12m0TCD4ZEcInFokiiQiQcQRSDfmhidohUMsONt1xFJt3B&#10;asFfK+zZfhWRUJgNwxuQRYmrr7yKTRs2cu78GYorBSxMhkdGKJSXkQMBTMsiEo3S0lqkOzL09fdx&#10;9Mgye6/eyG23vYOJiUtEoxHu//n3sZxf4jsPf5uVwhLl0grbtm5mcnYWUfZwHIvBwRydmQyGYXDh&#10;3Hk8DzZs2EgikWJkaJBjx06wuDDHPfe+k3x+iRdfOMrxC/MEwwJL+VXKNYtUKokSCNJsGOT6B7l4&#10;cYJisUSjXsc0TcKRALlcL+lkDDCQFRFwuXhxkmaziuOamKZBNBpi06bNDA8PsXHTZhr1Oq7j43Xi&#10;8TSGYfvkNDvsZwKLEq7jYlk+m9uyLJaW8hQKBeLxBNFIFMfxEUCxaBxFUTDaJvVmjUszE5wbv8D5&#10;yUs+UqQvi2GbTM7OcPU1exFkmbahk83lsB2HRkvDcV127R5jbPceNm5YRyKVoH+gDzmgUCwWUAIK&#10;iiKTTiWIhCN0pBIEAyFWl/O4DjTrDSKRGPVCm8Jynrm5KVRFZNPmMfp6u5EUkCSPyZkpAgEFF5F6&#10;o4HWdrBdD8sRkOQgum7gIWBZDpKsEosnQZBo6TqGYWM7HsuFFWzHRQ2EiMUTBIIhTMshEouTzWb8&#10;DZF4ikAgSKXSYHl5hZWCz64PBWPgibQ0jXbbRFFlBARs20QQBFYKNQyjjSgIyMraBr9tASKqqmIa&#10;JqIkIgiizzJv+fekbTuYpsW5C+d97nmtRnW1gmX5Uza9vb2kUikqlcqbWBcEUGT/9ypJPiGgXvM3&#10;jAKqiut56JruN8CsoV2azeab+Et5DTeqyLLfyR4OXzbRL+uyLuvHXT9aE/1Nef9sMPpfGOiXTfR/&#10;T6lBhVbT7zpMptMAHHzpJR5++GEqlQrgMT4+zv/4H/+DdCbDF//iL6hVq4TDIf7sc39GrqcH23ZQ&#10;FBkRqNcbRBIJJEXBc1wEYGz9erLZLIIgMj4+zsGDB3j00e8Si8XozfXS19tHMp1GkmVazQbNZpNg&#10;MEhHppPvP/cc4xMTXLw4xdjYCAdeOsAX/vwLzM/Nk+nM0N3bwcDAICdPnGB5Oc/u3bsRRZEnvvc4&#10;Dz/8ELt37eLChQtorRbBYIDXX3udRx99hP3793P7bbdz5bVXs7Kywhe/+HWOH38dVVURRRHbckin&#10;08TicUzToNFoIgiQ6egkFvfNweV8nit2XsHu3bu571338eSTT/Abv/Ex0pkMF8+dJ9PZ+eZMxQ+m&#10;Kvxi01/U+Lx000d4yAq5XB+JTCfLi4sMDY+Q6+tj3759jI6OMjg4jGOZNBtNQuEQAn7RiiTguh4d&#10;HWlkWWZubg5d10kkfFbwM889zZ7du+nty/LQQw9xyy03s3vXHu5///tJJBO88vwL/M3f/DX/zy9+&#10;iEQiwdTMBKFQiF1X7ODSpUu8+tprhMNhXn3tEPPz8xSLJU6cOEFXVw+7du1ibGwU0zTpyGTYs2cP&#10;L7/8MoFAANu2KRaLrF+/HgEorq5SqVRQFIVstssfXW23KZcWqVahqbns2rUBY43BpxsGkTDEYnFe&#10;fvllOjs6CQRELN1gYWEBwbM4cuQNyvUGnucRjUZRFZW5uTkmJyd5/PEneOONN/jABz7A5s2b+fCH&#10;P0ypVOKZp5/gmmuuBfzx8q3bNhCPxxFFEcdxwANZlunr62Prtq3Yjk0kEsF1/A4R27axbdvv2pIV&#10;PMHftDh+/CS6pqPpBh4eAhL1eh0QWFxa5NVXT/Dii89w4sQxGo0GlWoZTfMxMo7jcHF8nA0bNlKp&#10;N6hUKximfw6AgBpg44YxUskUqWSccDiM1mwwtm6MM6dO8qlPfgmjXaW3r5eDB17lueeeY3hoHe97&#10;38/y3HPPc/ddd/Hg3z3IZz/7BfL5OWZnFylXiui6huOarB8bo7C8zMjwMP39OTKZDHfcdhsLCwsM&#10;Dw9x9Ngx9t94A1dffQ3DQ4N86a/+ClVViUTC9I0MEgyFSCWDZDIZZFkmHI6wZ8+V3HXXXUzPzNLW&#10;dbLZLJaloaoqc3M+U727u4vZ6VkSiQTVWpVIJEKj4bMfU+kU7XYbcBFEgWaziaZpRCJhMpkMHh6V&#10;SpnS6jLFlSId6TThcIRUPE4oHCYaDjG/sEA0FsXzPELhEB2ZDgRJ9HmWWstnaM6t0m63/Q4f1yUW&#10;i9Fu6ywvF8hkooiCQLms43mWPyItetTqJuGwSrlcJhaO0NPdgyxL2JaFJAro7TaqIrNu3TqKKwUk&#10;scXQ0BCF5WV6ursZGxujXq8xMTHJ267ZSC6X4/Dhw0QiEV599VUymSTr1q1j44aNPP3002zbvo3t&#10;27czOprhfQ/8Oq3CCn19vZx+7XW+8Md/SqVcZnp2nmAgiCvK3HzLzaQ7e5icmgRRAmBgcBDXdalU&#10;yoTDYXRdY3JykkKhyc6dG+nq7PJHfGWBeqNOpVJldHQU0zJJJZOsWz+C6zosFxbRNA3TbKOoKs2y&#10;RTKRwDDaCIJIpVKm0Wiybt0omY4OXNcmnU6zc9eOtRF+EVkWGRoapFhcQRQDKLLCYmGFw28c5oZb&#10;bmNlpcjhYyc4ffoMmc5Oujo7aVXKOI5DubiM58H89BRPPPEE6zdvAdPENAxCwSDBdAdiIECzVmMl&#10;v4SLQCKdAvznpOO6PitfUkgmE/R2ZTDbbeSAiiSIzE3PIAKxdApT87m8siy/ed8rivxmjgeKjOv8&#10;sJkrP5yJ/sOuHn7U9efl8vfHW3IggCCKeK6D67oIazlIbV2j2WzyzNNPcfDll0nG49x2622E0ylM&#10;TaO/P8e73vUufuLee4kk4tRKvlkTjPgMYVNvA75p5+tfN9HrWoWAqhIMRshkOujN9hGPxTh18iQP&#10;Pvh1atUynufxwAO/zOnTp3nh+efYsGE9rdYKrutx883XEQwG+c53HiWVCvGe97yPV146QGdXD61W&#10;i2Sqg63btjE0PMq73/1utu64gtXiCl2dXRw5epRs3yhdXd0sLPiBgpnOKNPT0wRDAuFIhI50nJ07&#10;dtLWq9iORauh8fzzL3Ds6DFaWot1G3dw5Mg4WquKosgosoptW/Tn+pmensUwoNnUWL9xgPXrR9Hb&#10;LbLZLDt3bkUQBJbmVzl/for9+6/HA2zLZNv27Xzvse9y/vx5enuzPps5EqFUKrG0uEAul2PL5i1r&#10;ax4bx3Ho6ekhlUrhOA7FYpFatUYq7Rt7LU3DNExsy6ZcrjA3u8RyQUNr6bR0Dce2CQSD1Os1Ojs7&#10;qVZrtNttGjUX0/YbpdKpmN9RLklEY1E6O7tIpVLU6kvIskIwECQUDoMn0GjUCIZgYCBHQAlSq9cp&#10;l8pUqzVs20GWZTwPLMtCVeOoqoLjWaysrNDSqvT09JBMRSmtltB1jWq1ytLish94GYqvTRN6zM/P&#10;sVqdIx5PcOHsJTZt2kRv1wBXXXUl64Y3kOnqIpHqQGs2OPDyi1QqFYIRlUAwiN721+H1Rp1gIIgo&#10;im8Gly/li+zetZH3vOc9ZLM9lEolqpUKp0+dZmFhjlQqhaoquK5Ls+2wuLiI58GuXbt4x9vfwcVL&#10;F7l04dLapGeRhfkFLFPHtm1KpSLr1o1SXFlmtZQn3dNBZ2cXtmXjODqpZAZZkqmU/RwW2/JZ9Kqq&#10;+rkxtokoCLiOg2VZ2I5NtjeLaWpIskR3d6fPsXYtWlqLvlwPY+vWsbg4T7FYRNNaeJ5LtVpBEEXm&#10;Zkq0WhqKLBOJRgkFg2sd6y7VSgUE6Orq8vOUTBPPcwmoKnpbJ7+cZyDbtxY26bC6ukpHKsnOnTtJ&#10;JeKUSiW6Mh0IgsDC3CylcpmZqSlSyRSyJBIKhZirNNDbOmfOnKW4usrS8jIrKytke7OoqsqF82eZ&#10;mZ1hJb+AZdt4tkEymSC/OE9xZYWgkPK7rD0bVVXX6uEWhWKBSqVCbG3qr1ypoQZUIrEElXKFcqVG&#10;KpnEMgxESfI3pCSJSDSKIAjobcMP0GzUWV4ugCigKgqyqmI7jr+WjUYIqBJ6u40sqwiCQLPud2i7&#10;Lti2TTAYQpZlv+tc8DMmADw8QuEw5bJGMCASiyeIRCJ4Huh6G9O0cF2HZlPz8TBqAMdx/ABR2/9s&#10;NJrIagDH9p8BgVCQZCqFqvpr25mZGUzTxHGcNQNcxnVd2kYbXdNpt9s+lmuNhy6KIq7ngucRDAaJ&#10;RiKIoogsyX7umSgiyTKKqhJQVRRVvWyiX9ZlXdaPu37UJvoPisR/Oo+wdt7/G+e+bKK/xflFFzWg&#10;ElBlZEWh2ajz0ksvomstbrzxRn7lV36ZYDDIpUsX0bQWw0ODRKN+UND2HduprJbYuG0rrmXx2GOP&#10;cej119i+ZTOLc7NMTU4SiYRxHIfHHn2UsXXr2LR9G9MT4/zjt77JO9/5TvbfvA81oAAeRlsjGAwQ&#10;jkRptRrMzc5w4cIFpqenuf5t13LmzFkqlQod6Q5+/v3v54EHfp3HnngEwzTo788RiyeoViocOnSI&#10;SqXCRz7yEWRZQhQlXjrwKpreYvPmzZw4eYFUKsatt93Gd777BNPTc6zfMMrWLduJROIcOnQEUVSI&#10;RhLkl1bILxWolOvk+gYZHhqlrZtUqw1s28MydG6/7Xauu+5ajh49hmGYbNywAQ+BaCwGoo9v+Sc0&#10;kfBm6BaAoEgYTY1YzE9Ub9TqbNu2g9GRdaS7e5AEiWRHBkFREBWFcDSGIMkUlvJEkwnKtTKpVHJt&#10;9K9FNBqhu7ub4yeO89GPfpQnn3yCUqnMQw/9Ix6wuLhAR6aD02dOAx5nT53g05/5DAcOvMD999/P&#10;xYtnuTR+iR27tvHyyy/ztb/+awyzzdx8icHBLJs2bmFqagpRkonHY7z/538Wx3OZm5tldmaahYUF&#10;BgYHqFbKzM/7hrZlm/T2ZhkZGUaSRBqNOvn8Eoqq8Nsf/wQ37d9HNB7GtgROnr7A7OwSvX3D/M5v&#10;fZotm3fx7DMv0JHsIRyK41kyJ45PkO3qwrZhajaPqqiUShUUJcCpU6dxHI+zZ6dRFIGOjjS33voO&#10;SuVVvvylv6RYXEZvaxw+/AbhsEqpssjS0jyFlSUMQ0MJiMiKgKY3KCwvsVxYJJvtol6v0NLrJBJR&#10;dL2J5bTp7skwMTWLGowwPb1IJBojoEYQ1sY9JVlGa7foy/WxbfsonuCQ6YozPTuJ7emUygVCoQht&#10;Q6ehmcQTEdq2w9T0FIl0B5nOTk6ePkWt0SAeizG/uEhheQnLcVnOL+G4Hh+4//10dUeZmZ3nwIGD&#10;dGSyrJbKCILKHXfeSUe6i5dfeZXu7h7+28c+QiweY98N1/Obv/n/o6gBvvPwc6wW81y5Zy+PPfYE&#10;oiDxiU/8DmfPnOO119/gp37ip2g0NNq6Qb3WZGhwmDNnzxMMhEnEUzTsGqbZJpn2wyOnZqZYWlrA&#10;cW3CkRCVaplGq87AQD+lyiqbN2+kbWpMTI6zWiqS6+snEFRpthq0DR3d0FhcXGBkZAjXdejp7cb1&#10;nDd/7ro2giQQj8fIDeRIJ2Lk+nMUCwV2X3EFE+cvsHPHDoxWi1AgRKvZQG9pWK5NOBImmoojyTLl&#10;Zp3llRqmqRMISkSjIRzP572alo6uaeT6ejENi0ajTSIWA9dFFlWaDZOArLCyVKSzu4NgyH/G6Wtm&#10;vChJhMNh4skkr7x8koGBLJs2beTc+QkW5mep1mq0NI2WptGZjtOR6WBufo5CocDho9OYZs2/V5cW&#10;CYVDGKbJ2NgYN954Iy8/8zRX7d3L2HXX8eXPfY6FizPse9teJmdm6c/1Uag0uPmWW3CVEE8/+yxd&#10;fQO0DZtQNEq10aRcLvnsYLNNs9UiFIbx8UnOXRgnGotz/Q03ceHiJfS2wcbNmzl1+hSJZIrtO7cQ&#10;jcXQ2k0QBVwcFFXBtKE718NCfoFyo4IoC9S0JrIqEYz6o+1Do6MEAkEmp2cYGh4l3dFJOBxDklUm&#10;zl/gtlvfztimbVy8eIHekU3UG00iHVnWb97KwPA6+vqHCAQULMelWV7hkUce4anHvk21UqZcXGBu&#10;6hLrR4a4dO40f/jJ3+H8sTcYH7/Izfv3IUsiSkilVlpFxCEcjbC8OMfU1DjVUpGvfukLhMIq2a4M&#10;eDa2bdBq1fBsk0giimu1kYIKkuAgiR5iQEGQoFWvIGKD8KPFubxV7PnlTvTL+vdU2zSxLetNs0WR&#10;ZSRVIRQIoKoKd959N+9590+TTqeYm5+jXi6RSMRJ9/aSTKVAlGhVa8RTSYKhIJ7t4DkOhmESTaXe&#10;EucSTcQBEa2p02q2wRNRghF6u3vJZvv47qOPcs/d7+Ku+97FicPHOXfuNJ4nrqFKwpRWVjl/boL5&#10;uSUG+kcorlT40pe/RqOpcfrUWVLpDj79qc+wfsN6AuEwD/7t1/Bw2L5zG1/56pf48P/7GywtLHLw&#10;wPfZvGkzAjqd6Qyq4rC8uMjKcpEzp06Q6+0hEgwyNTFHJhWjqyNDcbmAoPYwMjxARybL8eOn6ch0&#10;o+sGh4+cw2pDOAaBoED/YDepdAKENpmuJB1dUQyzRV/3GENDA2zbto2HH/42y4U8nguCKHDTTTcj&#10;iAKLi0tUqzUfu2FZiIJEf38/HekOZmcWaNRbqEoIXTNYXMizuLiMYTj09w+xfmwTpunQbOiYpgP4&#10;GQ6i4CCJoBsWgiASDIXwPOjPDWA7DoqiIko23V1J8Gw8/G5lWVYIqL4xPzM9SyQiEgqHUdUgjuPh&#10;OpBMxti8cQtbt24nny9hmg6eKyPLAYKBGKoSQhBUREHBcVW0VhvT0omEowwM9jA4NEhLq3L82CUy&#10;mQiaplEstpAkkMQgmqajNS3y+QJqyCQQCGA2TXbt2InTholL45SWyyiixMWz5/n8n32exeUF0qk0&#10;wZjKyVMnQYVQJIznekSiUYLBEKVyCdM0uP76PZw9e4ZXX32FbVs2MTExzuuvvkyjXsM0NNq6Rkcq&#10;wXJ+idnlAtneFCMjw1y8eBZJlDl+/Bg9XT1s3boNUZD8IEpErrvmeqanJnnxxUPYVpsr9+wl1tOL&#10;7bhIShDDsNA1G0kJ0NmZRdcN2rqBogZwHRPDbBMMiITCAVTVIxRWyPZlWViYI92RYmhwgMJKAdMy&#10;GRoc5MzpS8SiEbq6soyPTzE7s8j8XJ5qpcVqsYZjizTq5pth7z72gzdDvh3HRVUVFEWlXq+Tzxdo&#10;tVpvBmO2Wi0MyaJpajQMDQIyiyt5Drz+CpVGnfVbNjO/tESxVmN+KY+oBrBdgVAsweziMhMz8xRb&#10;VRzXYm5hHk1rIikquVwfV111NZ2dnRRXiihyEAlo6zaFxTyeK1EuVlCVCCtzKwQDKum0PzlSKC6y&#10;sDCHZrQIhwNs27kD13Vo6T6uJRrvQNcNVksNmlobWVYAP0fkKfgHAAAgAElEQVRAVlTSHRli8QTh&#10;SJRkKk0gFEaSFDq7uohEogiihON6tA2TaCyOafprMq1l+BtPDQPbsgEV2/ZwbP++cVwXzxUQJTAM&#10;E9sxCIVCBFWVdEcHmUwnsWjU79Rfa0QxDANRlFAVBVHwsS+WZeG6nt9Q4DjEEnEc2yESidDf308q&#10;naLZalEul7Eti55sD9Fo9M3GqFqtRrVafTNsNBIOI4jiWvNMmHAo5JvkgQCBQIBoNIrjOGhai5am&#10;YbTb6O22jxyq1S6b6Jd1WZf1464frYnuh4/+M4TL2ucPTMf/6Cb1f/TreytVK0VC4TCyomC2dURJ&#10;YqC/nyuuuIKhkVH+9E/+hM985tNcvHSJP/zDP0QQRX7+536O7mwvruMw0Jfj/NkzPPXkU5w4eYL5&#10;+QX6c/0cPPgyx44fp9VqMTszw7lz5zh79izv+5mf4bVXX+O973sf/+k/vZtgNIxpGHieS7vdRhRF&#10;qtUKf/d3D/L5z3+eT/zmb/LEk08yMztLPOYnjG/ctAlBEOj7X+y9eZRjd332+bm7pKtdpVpUe1f1&#10;5t43u912gzeMcRIbY/ZAQgKJGSAkJAxbJoQk78tOQggkk4HE7AQbcNiN9729ttvurq5eal8kVWmX&#10;rnR1F13NH7cwyUxOcuYlOQzv299z7qnuqj6l7mpd6fd7fs/zeQYHOXB4L1NTp7nxhht49atfxcz5&#10;GY4fP8742Bhvfsub+eY/fZMTJ04wMT5KtVrF63ToScVZW1vj+PHjNFomTzz5BKGQjizJdLtdGg2D&#10;0dFR2u02xVKJAwcOoGkB8vk8ruvS19/P8NAwbqdDMh5neGSYs2fP8s53vpPp6TO+I2poBNe2ESUZ&#10;AFHw77N/WXpLFwQ6VMoloqkeZE3Dapqk+vqQBBHHsnyWOtAyDKqlEnokSqdtUa3WiSXiBEMBHNfF&#10;ardpNpv0pJK4rsvzzz/H1NQUJ08+x/z8Am3LZGxsnEOHDtI0DD74wT/BMAz+24c/zCc/9lHuufsu&#10;Fubn8eiwZcsWVrMrzMzMcGpqgXQ6RjDklwJt3rINVVXR1AALi4vcd+89LC4s0vU87r77AYaGM6TT&#10;6Q1uooGmqdiOQy6bZX5+njNnzmKabeLxBG984xuolArs3rUbRVX59re/zWpund27d9FqWywtLfH1&#10;r30DQYDvf/cBThyfRpO77Nq1nYG+fvbu3Uu8J/EC5zsSiaCqGvl8Hk0T2L59Ow8++CBTU1Pc+eMf&#10;c/r0afbv309PuodgMEAimUSSO0TCEeLx+AtuHc/zUBUVSZLI5rJs3rwZ2/JFgng8TrlSplFvoOs6&#10;zbZJMplEQGRsbIx4Ikmn0yGbzaPrOmbbZO/evRy+9GIAevtSzM3NsW37FsY3bWJ50ee07967l5HR&#10;EfoGBsnlciDImG3Td9irKkOZAVqtFtVSkXgshh4KgABjI0McO3aMet3Atm2aTYudO3fy/vf+MeOb&#10;NjE2tokvfvGL7Nu/jyuvupqFhTl27d7FZZcfZX5+jnvvuYvt27bQ7XqMjo5SqZT5zh3fIbe6yqmT&#10;p7CsNosLC/zDP9zB1NRTHH/mafL5PPPz8wSDQZodA7NtMj42Tv/AANFIjP7+fhRVxbLanDt3DkmS&#10;yQwOsbi4SG+6j3A4TD6f9xf0jker1UKSJHp6eojH43iex+BgBtd1qTdqviMn6JdzWlabarWKqsgM&#10;9PezfetmZFmhWa/jdbt4jkOpVKJlGBvMSoGRkREiiRilYpGq0aC3t5fM8BDxeJh8ruS76kMhmoaB&#10;1bbRNBVF8fmYxUIZUewwPDxKKpmkXjdwHYt4PI4ky0SjOtVqxWdaChDWQ/T19RMMBPwSpkqZVCqG&#10;qsq0zRahUJBWs0UmM0AikSARCSFKEmNjY2SzWQ7s306n06Gvr4+lpSVWVlY4efIs5XKBr3zlK/zk&#10;Jz8hFoux6/Bhvvv1r/Oig/vYunUrTx4/wblz51CCEa684graHnzvez/B7XqcPXsOy26TSCQZHMz4&#10;SYamQTQaJZmIEQqFqFVrFAoF+voGWFleBkGkVCzS8VwAFFUin18jl19BQEAQuyiKQkD1UxzVSgVZ&#10;lhkZGaGvr5eAqm10BLTRQyGeevIJvE6HpmGgKDJzc7MMDGQorq1TKpV4+NhTFIsFbn79m7jmmpdw&#10;8NKjbNmyhXS6F1VVgQ7VcoWhoT5u+8Y3mDt/hlQySbInyQMPPMSDDz3Io488wtT0NJIss5LNkUwk&#10;GB4dQw4E6DgdRFGkYTSYm5sjGAwxuXkzjtUkFo0xMDCAFAzSbjZJJpOE4nHoetD1I+i51VXW19cJ&#10;h4LQ8bAsi2A0gtf599dP/9H8Z4joP8/8ovefF7a/v9wjyH60H7obvS/4uCzBf26uLi5QWC9w550/&#10;5qtf/SoPP/QQtmUzOpjBabexbAev6xEIBCgVCjiOSzAahY6HpKr/oYhumA0c1yESjREMheh2wGy1&#10;qFYq1Go1ZmfO86u/+qv86Hvf4amnn2LTxCjPP/8cmqYSDuuUy2vIkszefftwXYdv3n4Xk5PDFIsl&#10;ul0Ps21hmm1OTU3Rahp8/vNf4O677+Gf//m7zM7OUm90yefzJJJhjhw5wslTTxGJRHBdg1qtzk03&#10;vYy1tRz1Wo2AprFzxw6GhodZXc3hOBYjE3vJ5fPUa3WKxSLNZpNWq4VlOfQORInFQ2zbthXbaWK2&#10;22zbPoksyczMnEWUJKoFmz179tBqNbFth127dlEpl9m2dStm2+Txx48R0DS6XY9KpUI+v44oCcQT&#10;CbLZLLVaHcu2UFWNSqXC8vIK9XqbcDjE9u3b2b79Iur1BtnVHE2jSSwWZ3BokHg84b/+h3SCgQBu&#10;p4PX8fxSQaOB2W6jKMqGmBYgHo+jKL7L12ybWJZFo9FgcnJgIyFVY3V1hUKxRCgYYmR0jN50L8vL&#10;Wax2m25XJBQKIssqbdOkaTRxXJdisU7DMIjHwwwNDYFoUyqVcJwWiaTO2NgosVgUuj6KomXY1Oo1&#10;otEEiUQCUW7hdTwG+oZQVJVX3PAq9uzew0VbdrK6muVPP/Rn1Go1JrdNkF3NsrK2hGXZbN+5zU9e&#10;CALFYoHx8XF27NzJQH8fu3fv5v577+H8+RKNep56vY5jW0xOTiKJIvV6nW1btxKJRDA7NqOjowS1&#10;ECeeO4VtOSwurpKIxUmlfCZ+IBAkFNRIp3toW01su0V/fy8dr8OZhSUKhQKJWIput4vd7tDpdOhN&#10;9+O4Dka94a+jqgai0GVwsJ9kMkUopPnJQUXFMJo0GnVkWSad7mEtv4YgQCIRJZvLEggEWJifo16v&#10;UyoZSFKXYChALBbDNHwXcyQaIZ3u8Tn0juOnLOt1THODVd5xfbd+KEgw6COaOm6H3oE0iqpSr/r3&#10;B90u2WydiK4yOjqCLIhUazVc26a/v5/enjRe16Neq/tOb9cGuphti5Zp43oeiiJTNwzOnz/P6MgI&#10;oVAQRfJTwJ7TpqcnjdlsIMsyou2vs03LRJRE1ICKrusE9IDPJg+EcFwHr+sL5V5XJhyJ0PFgcXGJ&#10;aFTH7bgYzSau66JpGgCWbeF5XRJJn4kfi8c3ksiS70APBDa6lMA0/QMqx7Fp1HwnutXuYBh+ytZ1&#10;O5jtFp1OB1HyGeOm2UIQBGTJ7zPTVH+/4m4kDCRRIhgMoijqhsHD2jjo9F9P/SSpTm41j92yUIIa&#10;kUgE27KoVatEo1G2bd+OIvsOc9u2X0iDCgjouu7f06KMt4Hp0UMhAoGAfzgPCKL4wn3uPxfMF7jq&#10;nufR6XgXRPQLc2EuzC/7/OJF9P83A/1nrt3uz6lSXxDR//0RZb9gpOM4tNsmsiwRSyTxvA6LCwvs&#10;P7Cf++69j4cefJBiqcipk88zNjbG1q2biUSj3HH77Xzqk59iaXmJ8dExmobB1VdfRT6f45GHHuYV&#10;r3gFo6MjRMJhZmZnWFxc4JWvvJn3vfe9vOtd7yIQVlAVhWSqB8e1OXnyJM+ffI5nnn6Gdtvknnvu&#10;IRqNsLy8TNtq89yJkxtRPY1PffKTPD/9LAjwyle+kq2btnLvA/cyNTXF4NAgLdMkm81iGAYf/ehH&#10;8boec7NzvP0d7+DQxYe444470GMpGkaLQCCE0/EX84lEim5XZHFpmUsvvZwXvegK6vUm52fmcF0P&#10;PRQBQWJ2dp7ffOPrGR4Z4ezZc1z9kmsZHxtHlhWCIZ1atYqmqEDXx6+Ajy3qdv1jIwFEWUIP6SCK&#10;eJaN53VRA0Hsto9HULUgruMSiETQ9TAIAqIso0oKiqbSMA0EUfAX2mGdWr3Gxz/xSc6eO8ONL385&#10;Z86e8dnFrSbPP3eWa669gjf+xm+wa/cuPv+FL/DEgw9y7NgxcvlVvvzlL/Oa176Sc+fO8uDDD3D6&#10;9GlkxRdXD196BNd1WV3JkctlGRoeYdP4OKury9iOTSgUolIpsWnTOK7j8PTTT3Hy5Aqq6qHrOiE9&#10;xED/AAMDA4QjYU6fPk0wGOTc1CL1WpuQnuL+ex/l0suu5BMf/wyBYJwf//BeLtq+D1nS0SSVo0eP&#10;sn/3xXzmM3/Pb/767/DFf/wGzbbBTTfdzJYtWwGJSrmM2TJJp9OsrmZpt9tEY1He/OY3kUwmyOdX&#10;OX/+LH19aVKpBItLZwnpAQYG+giGNAyjRqtlYDsmtVoFUYRoNIzZbtLpOpjtJoZRJxQK4HVdQuEk&#10;sqyhqEH6+zNEowk8r8vi4iJbt21F1WTCkTCnpp7lyacep1BcZTXbYnxTkqGRAVpNB0mWSaTTLK8s&#10;s7C8yvr6GvVWa6OsUafZatHf10s4HKFYWENVVdI9PTQaBrnVFYKhEIVChVg8xs4de/G6HqOjk4yO&#10;jiLLGtPT08wvLPLs8ePc/q3bkCSZ/FqeRsNgbuY8ruuRiCcZHR33F6SeQCqZQtcjPPboY7z97b/H&#10;jTdcy+DQMM88fZz+/gzJRBLHdtl3ZBeVahm347KSXaZULpHqSfoCqt1mfn4eSZYIBDVkRaJaq2Db&#10;bQaHB0mne3j6qWcolQrU6zX6B/qp1/1Ye6lcpFKtUKtXNkQWlUAwAIKH4/ixZNM0yWVXmJ+fJxwM&#10;YdsO1151FU8+8QTdjsu5M2WSqQCDmUFCUZ1ischapUggGGRgZIjhkRFmzp6h07FRNYVqtUTbNOnv&#10;7yUajuJ2XPLZNVzHQQ9EiEZiLM4tE1ADxKMJVEUjmgyTy+dx3Q6qotIF+vr6CIWCnDt3jlhUJxyJ&#10;UCoWicXjjI+N0TAMMoMZioUi2eV5CoUCs7Oz7N+/H9d12bxlC4899iiyrDA0NEQiGSOZSvHss2f5&#10;u7/7ay666CICnsdzzz3H8vRpyuUy1UaTRr3OwSMv4jVveAOPP/0cTz/9JHbXz71E43H0cJjoBopq&#10;ZuY8lm0zsXkTBw8eQlZULMuhWKpQqVYRBIFSpUIylcDtdBBEj5XVFZazWbp0kFWRkK4jKgHOzZ4j&#10;mU6SSMVxOi5DI4MkU0lM2z+EbNs2qqqxe+8+FEXD6XTJZteoNwwSeoBKuUS97bJ792427diHrKiE&#10;ezJEonFcoFKrk19ewGy3qeaXefzYMVrVIr3pNB27wZ6d2zHqNbZunmD//n1YLYNatcrIUIZdu3aC&#10;3UaLxZAlgWOPPkqzUeeyo5ejqiqbt20iFJBxHQvHatFutwgEVMxmg0cefoCF+VnW81mmT5+iXC7Q&#10;19dDKBSgi4sSUPE68s/1/vufwUT/eeYXvf+8sP395R5ZVf2I/kbU3/NcvwfGdbBth3RmgN6BAY4e&#10;vZxLL76ESrlE27K4+NAh4skEf/npT1OvN/jW7bdz5swZtm3bTjgcxrEdOo6DJP30/vq3RfRAOIwo&#10;SHQcD7PZpm3ahPUIkXAUQZDYedEOnj1+gnf9we8z0J/ht970G+zauYd8LoseipCMJVmYXyYSjpFI&#10;pDHNOoqsMb+wxGWXHaXjdXnwgQd4+JGHufHGG3nxlVdw11138vQz83zkI3/Me/7oz2mbJpoqcNml&#10;R3jDr9/M773j7ZitCieOHyeqa/SkUqznc0TCYQ7sO4Br2wTVAC9+0YvIVyROPHuSuXOrxBJxarU6&#10;0VicSw7vJxKJUqmuo+s6HUyCQY1kT4harUyhtEogqKBrA7Qti2eOHycSiWI0DRYWF9ECAaZOn2Z2&#10;rsYlh3ejBTSWV1aw7A7j42P09vUyfeYMoUCEZDLFpk2TqIqGadooikQi0cPEpklWV3IUCyUKhTLl&#10;cgXH8VAVjY7nY2a0QABZVqjVahvM+RK1Wp1iySQYUGg1Wz7mJpVCVhRarZbPxY74WDrHblAql3Fd&#10;D00N4nkCrVabQqHKufMz4EnkcuvUqgaypAIylUrdT4LaHrYNqqqRSEYQBJFCcRXLtsgMpZmcnOSn&#10;L6/VSoNm06BUatCom6SSfSQSSRZXp7Etk6ieoFIuc3DXxQwODnL7N77Na179GiLRKC86ehRJlTh2&#10;7BirhQZDw2miqSiyquA6LufOrbJ1yxj7DxxAEgW/uFQPcfjwbmLhMK1WE02RGB8bY2J8jPGxUaKR&#10;MK2mwZ5L9tEyG5w6dYrMYC/bt+5gdHSYWqWBaZosLixRrlSQBJHlpVU2jY1y6OAl6HrIL0mtG2jB&#10;ELoeo9kySSb6WC8UWM+XWF8vMDw4RDgSQRJdtIBGMCBSqRRpNErE4hEef+I4/f1pSqUiTcPgxS9+&#10;Eaurq5w5swSChyjKqIpGqVQlGAxjmSaJRJredIZwKIZp+ngQXdeJxeK4rkO9XvcF16aFIHZRVd+A&#10;k0ql0MP6C3v9QDBIeCBOIBJi6swC65UGPb0xkn0+O3/q7BnalkM0kSQSjXHm3AyO2yXR00tP7wDF&#10;co3EQIJOxyWeTBIJh4glkuh6iGxujUbdoFAokM+t0ajUCAZ1Bnr7ObD/EIqkEgxGGOzpx2y1sGwT&#10;TVMRJA/HtqjWq+TX8lhuh0qlhBaKoeshWmYHSZSQFZ2GYZBKxP1egbZFx/WQFZW2ZVGuVGk0DGr1&#10;Outr61TrdZaXV2maLfRwGG+j/61aXadcLuM4vrjs2AKyrBCNJNBDYVzXw3EcmoaBJErEYmEEBFrt&#10;Fh3XpuOKG6K6Scs0fYe47fh70GAI27JpGAZW2y/Y1bQAICBJvsgeTSSIxCKoikKjXieby9EqG9ie&#10;A/hImXq9TrVaxbIsFFUlEg4TDPqFxI5t07Z8rIsgiji2/YJg7nke5XJ54xDML53+qUtd13Wi0cgF&#10;Ef3CXJgL88s+v2gR3cMXzX+GcPmZkM4FEf2/eATBo902URUVLRjCalt+sYyuk0gmmJ6e5n3vez96&#10;WOf6l11PJBLlqquuIptd5f777uOTH/8EjUaDt771rUxOTvKDH/6AV73qVdRrdT7055/gB9+/g3e8&#10;4x0gwGc/+1lUVeXs2bNsmtjE+vo6F+3eztzcHMtLi5w+fZrevl6uvPJqJiYm2LZtG1/+8pep1+qE&#10;9DCvfOXN/MV/+wtOnjzJn37wT8mv5Xnwsfu5/PLLeeSRR/jLT/8lc7Oz7N69m/6+Pr7wha/Q25Ng&#10;+/btXHrppdx/3/24jsvb3/42tm7dxne/+11KtQaxWMwXtz2Per3BJZdcgqqqyJIMgsizzx7n/vsf&#10;YMuWLRw8cIilxUWyuRzBYJCbb7qR63/lV+nr62P69BSTk5s3Cl/WUVUFcYNJLAh+DLb703P6jee5&#10;Z7cRVRXX9BdC4XiCermErkeQg0GQJJr1OlooBIJArVgmEAr6Anq5hhrWUBUVz+tQrpTRVJVvffvb&#10;3H77bTz22GPs3bsHx3FYW8vzpx/6Y7pdj0wmw2WHL+PZE8/y5KOPQLfL8MgQpVKRj37sI9xww68x&#10;OjbCgw8+wvs+8D7m5+YYyAwyPj6OgMT99z/A+ZlZLNumVCpQWK/SahlkMhmmpqYoFoosLNS49NJt&#10;JBIJMpkMzaa/oHVcl+GhYdLpNLe89RY2DU/w4x//GNOyeOLJZ+jpS3Pw4EFabQvocvPNr2R4eJhQ&#10;IMT2iy5ibHiEYDDIwNAIo0PDbNu1Bdu2+OxnP0c4rG84HDp4XgdBgGq1xWCml/GxMb729a8RjfrY&#10;HMMwfK652qVSrbC8vEwum8NxHNK9aRKJJI5jU602KZeLVKtVbMcml8uhyApbtmyh0+lgtGyq1SqO&#10;4xIJh4nGYgQDQSqVMldffQ2ve/1rGRkZ5rnnjuN1PDKZNP0DMfr70wS0AF3Pd/JFYnHyuRzLqzlk&#10;RaFUrqIFAljtNoVCkaHMAMPDQxTyWd+p3JumWCwSj+i0TJN6zWDfvn2MDI8zPDzMDb/2Cmzb5iMf&#10;/gif//znee7ECRYXF5maOsXMzAz/199/haefPkZQ9WOXy8vLvPe976Uvnebee+/lD/7g97nyyiv5&#10;3d95C7F4nJ5kksmJScLhELOzs3idDpVKBTkqMDsziyCKNA0D1/Vd1K2WyfraGiE9TKlUwmgYHDx4&#10;kHK5TDabZXRsnFqtRjKeREAgm62STEY4efIUyWSC1dUVNE2jv79/Ix1Sp9lqoakqsVgMSZYxDIOr&#10;rngR8ViM5549gSLLNOt1stkc7VaL3l6daq3mb+yNOlogQDCq4zgOhUqJUrFIQPP5nboexmgYOLbL&#10;6OgoAS1EoVAglegBQFU0MplBatUaExMT9Kb7CASDyJrA+toaiuKLPYX1dcKRMJGwzsLCAq1mg9HR&#10;UcyWzxw1W02efHIJSTI59tgymuxw/rzF0aN+idfhw4c5deoUy8srDA4Osrq6irIhPlSrVXK5Vc6e&#10;Pcc999yD67rEZJlMJsPoxBZM06TUaHPVFVfwd1+4lWAoxPzyCsNDQ+jhMHNzc9SqZQTAsdokk0km&#10;J8dpNpucOzfD4cOH8bwuq9kstmWxc8dOlleWCIVCbN6yiXA4jOu2/NhuyHcXmmaHp56aYueOLSiq&#10;yrHHnkDTVKLhCLl8nnBQJ5fLMTI07LPoGwbFYoFtW7fSaDS48vLLsCybQDTJddddx+jWneh6GCkY&#10;RRAFWi0TTdVYzy4TCul85M/+D545/gzz53Mk4kFufsWNvPa1r+Obt91Gq9ViZHScU1OnQJDYs2cP&#10;uy67nNziEpFYHGSFY48+hqZpjI+P84PvfY+7f/x9tm/334POnz/P7r17eObpZ/jAH3+A6dPT3P/A&#10;/awX1qnX6/T29rLvkosRZBmrZSLSBSH4b72t/n94/70gol+YX96pN5s/QwNtPFdlWUKWZCRZol4u&#10;8+B997G6tMjI6AjJRJLLjhyhd3SUz3760/zVZz5DbzrNt771beKxODfe+HKWFhcpFkvIskwwGNp4&#10;pH9bRDctnxUtSTJaIEBIDyNKEk898ST/+A//wCMPP8itt36Rl73sGm699Va2bZtk06ZNfO5zf0Ms&#10;HmPm/Fl60j3oephKpczuPXtYW1tDkvz+HlESGRkZ5fnn59mydYyrrrqar3/967TMGm95y29x0Y5L&#10;8dwOo2MZSqUSU1NP84Mf/JCHHrrLL+dLRujv76NeqxEMBnEsh4GBDEODw7zvfbeSGRvhbW97G2fO&#10;TW8kskS8jkepVGD65Dz1ps3KUpGhkRhjY2PMzE5TLpXoH0gD0Jec5NixY9RqNXQ9xP0PPEs6HWX7&#10;9m1cf/31lIpLbNmyhVarSTgcYXJynHRv2he1ZZnTp8+gh3RGhkd+xkOv1WjUDQDW1gobAmgaELBt&#10;B1GSUBUVWZZZyWXp0qVWrRGNRvweGEGgbXYYyPQgSqIv8LVadD2PcCRCf18fsqxQKKwzMZkhn89T&#10;LJZoW21q1TqNRhNREJEVBcfxUYHlcpVAMIiqaBiGgWm2kWWZVE8/gWAAxzUxDINUT5hLDh+mf6CH&#10;xcVFUqkkjuOwvl6m43lIYpBAQGOgfxhd19FCJi2zhVEz6Umn6doi/X193P2T+2gaBsPDI+h6iLvu&#10;+wmWZRFOyJitFiefW2XLtmG6nQ6lYoFoNEwum+X8+bOsrKzwkmuuJpVKYZktWhsdAE3D4Nw5/+vT&#10;06exbZuHnniaTKaPYCDMxMQEjz/2NIIg0LE9Lj1yKXv37OP8zHmS8RilUolkIsrCwjxPPHGMgYEB&#10;ml4XTVXJruZZXl7hwL5DAHQcj/7+fmZnzqMoKprqFwB3OhbFQh09rHL4kksIBEOEIxHfIJOt0XH9&#10;g5Hduy+iVquRyWQIaAGazSbRaJRareazwxWFhmEQiyaoVqrU6zXqjTq5XJ5arY6q+rjH/v6NdZIs&#10;+c7xDYE9FAySyWQ4cOQAmYEB6rUSw8N9HNx/kJ6eFNFwBAFQZZmTJ08hCyKbN29my+bNPP/c84ii&#10;wP4D+0lmemi1mqR7+wmGgr4BybY5c2aOTsfxE3GyhCr7WE2rZRCNRqhVykiSxDOPPUW9Xica91Os&#10;C8vzLC+X0HSZ0dFROl1YXy/Q1z+00WXTZm1tDUFUCGgaqWQcbcN9HQgESKYSaIEAXXy8jWn5CeG2&#10;1aZQKCHLEn29fUDXZ7R3TGzLQhR9FI7RMDHNNt2OiO04RMIRbMem1TIJhYL09fegqiqm6a+1g8Hw&#10;RgK1RaNRp1YzqDdMrLZJp+NittvU6xbgkUwliUaidDp+v4soikxs3kwg6P//FgoFXMtB0VVEUfLX&#10;97JMo9GgZfpp0bAeRpZl6o0G+bU1ZFHCbLVwHIeO59EwDIxqC6tl0cXDti0URfGRTYryQgpb2iik&#10;/k8R0X8ent2F6+e/ftGLyAtzYX6RI4g/FbD/7UsUQRC6/+4FHuDRpQN4CPifF0XwPPeFr/9b1wvf&#10;Q9h4HLogdBFe+J4eCN3/4cv/+/3XXf/Rz+Y//tn9oi8ZVdMRkOk4XSRRRZY1zJbP/T4zfZ6LDx1m&#10;cWGZcrnGLb/7Nhr1Jn/96c/xg+//GHDoH+gjv1bg4KFDfOCDf0671eb09FmWlxcYHBqkWqty1TUv&#10;Ys+enaR6dSzH4JkTjzC7MMXZZ0/x4T//HOsri1hGm9e/8rcRlTARJUl2sUhhrUIq3s/Lb/oV3vmu&#10;P2QgE+Y7d3yNK67Zy+LyFMurNYaGRpg+c46Tz0/RMs3TR3AAACAASURBVE2GR8d47uTz9A30oukB&#10;Nm2eJFfMcfrcNFPnpzgxfZLHjz/B9Nw5XnXDr6MHw5QKJfrS/WiKyu+/852MDA3zzFNPs7K0RCqR&#10;4IoXH+Wfv/1jetMRelJxpk+f5K23vIWlpdPkc0vMzJwhM5jm1OnnCQQVhkdGMcwGgaCO63WQ1CBd&#10;UcR0O1idDqISoIOI4/ksettT6Ai+u1zUwpTqDYJ6CA+otproEZ22ayMEZGRFxvYcbFxo2WiBEGJX&#10;IoDKwvkVPv+5L7B59CI++P4/56rLr+HYg0/iNC1u+e23csPLfoX+VD+Ls7N4loOkiszOzfGxT3yS&#10;SCzOo489wTPPnkRUAmTXihw5egWlqsHiapaGaXLy7GmiqTi79u8iW8yhR3o5dPhSJFVmJbfGzl0X&#10;UTXqpFIq9UYVvA4TE2O4ps3szAwd00PoCOzYvJPBvmFeftPV1OtFnjnxDK7b5LVv+A0OXXyQM2dn&#10;uPiSS7j2mpdwaP8huk6Dv//bv2Fl9nl2bBtncmsGwSzwzdvv4atf+ife+7+/G6Nq8NixB+hL97Cw&#10;vIjXbfO7t7yRV9x8I9/74Q8pV8rE4r1UawaZwQk6XRnDKNCb7sdotJg+3WTX7kk0TafRcnA7IoFw&#10;nGA4gR5N0xUDGBYUygarazUcVIKBILFEkmAoRLFSQQ/rSKpMbj3P86dPcfs/38GjTzxB7+AIaihK&#10;z8AYpiOi6GkapoDRMDBtl+X5LEsLK+zfegCtqxJ0NKySSW84hZGvUi9X8EyXRqvO4OAwZ+bOMjgy&#10;TKInw5UvuY6gHqFhtjHbFlowyF133kW1UqaQLZCIx3j1ja/moq0XMdo3xuMPPsHrXv5qnIZLJCVx&#10;YP9eMgMZ7rzzR3znO99jz+691OotJFnD7nT53N/+n/zk3rt5/vQU9z50D3osAqrHtl3bKBTPcfiS&#10;/XScDm2zyeT4dkqFElPPzSIJAewWKGKIgb4hjj/1HJVSiWajSTgUQBJFytU64WiUXbt2UixVyfRP&#10;sLZepa93gq4XZHY2TzCQwnEELMvfxAui734sFiv0JhKcOPE8q+tVDh2+jJxh0RYVgv0jeOE4SrIX&#10;IdbD9j37MT2JZqPF6dPzJMNRVDFAMACyJFCvVXGdNgJdKpUirVaTYFBF1RTm5mfo0iEz2EtmcICm&#10;WcdoNWhbTaKSyuaxcRJ6hGqhSKtu4bSaCK7LcH+G615yLU8ee5zNmzZhtUzOnJ7FbkMo6NE2XcYH&#10;BljOGhzYs4tCvkap0kRVItSbFooSJl+q0jQdVotl4j09aLE45xYWefrUadZrNTpWm1t+//c5MzuD&#10;J8B73/9e7r33TgrrOT723z9EPrvMc8dPsHnzOJPjo6T7+snl17Bc8AQJuQPTp88xOzNHQAuhKAqF&#10;9QI96RSe12HXnt2sFwss53IkUj1MbNnBwOAo4VgvlivRaLeZ2LKJlu2wlM0SjccYGR9HEGEpu0qn&#10;6yCrMrFEmGq9wtLKPOn+FKLkYbsmshJmrVShWFjjw5/8OH26RDSpE5BMnJVpYnGJ6fu/y6M/+Wda&#10;6wvUilnsZhVJtBgayrBpyySTWzbzzPFncFyXXHaFQwf38ZtveB3zM2dol3LsOLQHt7iK6DQ4+cT9&#10;bB1O8zcf/1OMtXleftONdO0WI/1J/uKD7+fm665B7dp87IP/na0jaaKKxv0/+iGHDxxh345dpBOD&#10;CIqOqiWxjQ620kFURJyOQ6NZJxyJIMgCtXoNPaJjWW1kRaZpNAlFwnidDrVajXA0htls4VotHMtC&#10;EgVkTUWUJLodF8t2/A2nJNMVRDxBwhNEOoK88Wv/UgQJAQkECRDpItLtinQRNj5KiJKMIKkIouL/&#10;2Y3PC4KMQOcXuv+6ML/cE9RjSF2BZsMgFIkiKzLVYpGgJiFKIgG1i6ZIfPBP3sNnP/OX0G2xffsk&#10;gmvwoqOXcPGhQ5w4/iQf+MB7OLB/Nw8/8gAf+tCfUK1XOXjxfrqSQEdw0UIh2p5FsV6l7dkEoxE6&#10;ShfPE9CCATwPbMdBkRQ6G8Km0WwyPDRAtVJmy+Yx7vjOtxge7OXYY4+yOH+OYEADSSYQCnPi+ecR&#10;RIlPfOLjjI6N8eijD5PL1hAFi2g4RGYgRjikUVxbIZWI8LEPf4ilhfN8/3uPkstmefjRO7nnnp9w&#10;133foWWWyRWWiCclBMXGcpv0Z0YwzCaPPHaKDjJPPHWetl3l8iMvZtvmSc5MPcd6doXxkQGsVoOo&#10;rjI0mGRkMMHIYBJdDdE2LARXRtdiDPSMsX1yL3d878cYzeaG+7vMb7/5DSRTKZotE8MwMZptLMul&#10;UKyw/8DFNFs2yUQf99z7EHOzy2j6EOOTu6g1LU6enqXarKPpEVA88sU15JDEwMgAheo62dIqLbuF&#10;5VmE4mE8uYvohGmbLsFAmFAwSjAYodVs47o2TcOkXPZ7lALBAKbZJhQKYRgGs3OzmC0TRdVZXS3R&#10;3z+GZUOnI7N16066gkqt1kJRQ7geaEEdw2jheh6O67KSKyBKApImYNpNsrk14sko1ZqBh8SOnft4&#10;5JGnGR2fpK9vGMM0qBsNBoYSWG6DfGmWia391PMuuBqKEuKB+0/xhje9lquuuYb1ehFbsJlbnad3&#10;qI9zMzNYjgMdma0TF7EwmyUdTZOKJNi9bTcP3/cImhgkt5xj/vwq87Pnya3kiUYjpJJpVrLLLC4t&#10;Uzfq2B0XNaixkisyPDlGoVxFkXUsu4MkhXE7Aj09GZoti+kzU0SiUUJ6l2JljbXKDIurOTIjMl2p&#10;RSo2RFzX6ToOuDal9TyO1cSyDMxWlc1bRhjIpJBUBySXUFRCDniEogrxdJTzC4soQQXb6+B4TbqS&#10;TKq3F2SZWDLF6MQY5XqN489PkUiHqbeLSBoIms35hRVqTRPDbhGKhRkcHSbVm8LxXJyOTTAcpF6v&#10;gQjRiE6tVmVpuUBPT4QdF21HUxV6hxOcOzeNIAjceOMNvPktb6U/M8j58wu0HZfSepl4MoUqCMii&#10;RFDoEg/riFYTt2WgK0GGUn20jSaL52ZYya4g0yUzmiGeiNIRBULhMJu3XkR2vUS1ahKKpnE7Ks22&#10;ALJEw3YxHI+zc8tE4n3YHQjpaSpVi0bNQehqlNYqdF2BjmWxvrpKIhxkcnQISdFwHRfHcUgkkzTq&#10;ddbyeTRNo1qtYhgG0UiUttUmHArhOg5ra2tEIlEUWUEPxqjXTArrZQQkBoeGGBzMEAiqSDJ06aBp&#10;MqFgANu2yOcK1KoGoWCMZKIPz5Lp7xkioIQpF+pYpkcqnkSVNAq5OkEtgOe6SIKEiITZNGk2mghd&#10;kXBQZzW7ilGvsbqQpb+/l4mJTUT0EOlUilqlitU2SSbidDsd7LZJOKTTcWyq5QqaItNt63iOjOeI&#10;dGwRWdDQlBCCKGGZLmMjY0RCMVzbxXNBD4agA5bZRhH/k0T0C/OLnQsi+oX5X3n+IyfU/4hTWuBf&#10;Osr5Vw7z/+f1Lx7IF+59Nf2FDdbPabT6hTu9//8/AoIkgiDQ7fguXv+H7iNHHn3sUf7w3e8mHo2h&#10;h3RuuPEGDh44yOtf/3o+8zefIZ9dZWRkmN/8jTfxkuuuo7xeRNM0RkZGOH78Wa6+5iqCwSDjm0a4&#10;6KKLEKUu11xzDZsmxvjCF75BrVzi1n/8LLFYD/39/Rw8fDldy0aWA4xt3cyhA/tYX1/nhpteRjyR&#10;5Ctf/XvuvvtuGs0q119/Pb96w2v57Gc/x1VXXsn8/DzFYoHevj7y+ZzfJt9ssrKyQja7ytraGuVy&#10;A9ex6OKXq+RXytxyyy0bbukmd955J1dedSXHnznOXXfdxZYtW1heWWbT+Cb6+hJEohG2b99OLBZj&#10;ZWWFl770Sr7xT9/gJ3fdxerKCnfc8V1uu+02jJbJ+Pg40Ugcx3Uw2xusbTWApmqIooAkClSrdRRF&#10;QxRFNE1+4eDKdT28LiiKX8bku7skJFl6oWU9GAwSDOq4LRNRUSitFxidGOW6a19GMBjkplffyLFH&#10;jrFt6zZuesUNhMNhxjZvorS+DoLH4cOH+fZ3bufhh57j/R94F5cdfRHXXnsNDz74IPfcey/jY2Mc&#10;vPgQ27ZtY8vWLfzohz8im8+xbds2nj7+DC9+8Yux2x4h3WcsG4aBHgpQKBTA61CpmGzbMsFrXvNq&#10;hjIjvP0db+fFR6+k3W7zu79zCxdffjnFwjI7duygb2CQSy89wuEjR1lbW+Ozf/t3fOmLX2JpYZED&#10;hw5waN8+ZmdnOPnsM7zlLW9h4fQpth48iCxG+P73v8cb3/g67rjjDoxW1Xc4qB6pZJL3vOc99KR7&#10;+OZttyOKIjOzC2QGB1HUAKqq4tgVlpeWiUSi/O4tr+PRxx4jl8/TMJps2rTJ594nksSTvnOr43mo&#10;mkYimSSVTNJqGVTKZd+JHonQk05Tq1WZnZtDVVUSySSCIHDy1Ck6nQ6zc7MbRb3nWF1dRaSDbdkU&#10;1koEAwFSsR5WV1fJ9A8hSiLzc/O88Y1v5Lrrr+UH3/8+ggK2beF6DggwPztPpVLhkkOXoCoq06fP&#10;8NSTT5HpH+R1r3sdsqDw7IlnWZxf4vTUFE898RTJVIod23dw4MAB2l6Nt73t7XS78MVbv8a7/+gP&#10;OT09zVNPPc1qNss/fOHztNttfu+db+Pyyy/nK1/5IkeOHMHr+iVDgXCXwcFBzJbFWn6NQCBCPBan&#10;25WxbRvb9pmZPuexTVDXiEZjhMMhVFWl02HDad7yy2YV//6o1RoIgkAwGEALBGg262iqhu34TEbb&#10;NgmGgizPz9HTk+ba666jUW+wuLLKrl27mF9YxPM8CsV1wrpOrVohEgmTW1liZGSYltHwI8dmjVRP&#10;ilg0TrPZxLZdkskkPak+FEVBVQN+7DUS8zEDTof5+Xly+TxaQGPfjl0YTYO5uVmWl8t4HsTjIUKh&#10;oI836HrEYjGstsnZs2fZs3cHBw9up9k0GB/rQ3AFRoeSIMCzzz7L9ou28b+99a2cOj3FQw89xsjY&#10;EACO6yBJElpQo9uFVqtJpWIy1pugVquSzeVZW1/jnvvu5+TJUyDKPPnkk1hOh3RvknTfAKVSifOz&#10;8wwPD2PZjs94XZijafiuQ8tqk1/LY5otEskkvb29pNK+oy8SDXP06FEygxkWFhY5Mz3N+toagWCI&#10;drtN0zCYnNxMu22iKCqry0u+O8lxeMUrXkHTaPhoBs93/Z8/f47BTIa58wvU634Rlt1qcvBlLwNZ&#10;5q5vfINcLsvqzCyFwjq33norjuMQiUSZn5+j0+kwMjLCsSePMTU1RU9PDzfffDPr6wUikQhbtmzm&#10;0UcfI5/PcfT66znx2DFu/+Y32b17F5s2bWJudpa3v+MduF2RwYkJTp84wc6dO0lEonzkox8lFguR&#10;zeZotSx27NjJE089Sz6f56W/dhPYNiAih3REBTqeh6ZqOI6DKMsIgoDRqKMFNP+AU5RwLBstEIBu&#10;F1EUUVQVSRDQQgHUYAhJUcB1cWwbr9tFVhRkRdmIffvv0//6oz/yT53q3Z+ulf51qo+fds50/UPz&#10;jd8iigKCKNDtdv7LVhYX5n/+MVt+mbKiyEiyQqteRQBmZ87xZx/6EIcO7mdgZATPtnjpdS/lySce&#10;Z3BwkMHMAKF0mlQsSU9PD7VancmJCf7qr/+adDrNb7/ld9BDIYLhMJ7XRVZVVFlB0QJE9AggUCgU&#10;0ENhRFGg6/kOR1VVESWRvnQvw8PD9KVTvPS663jptVfxpS99ia98+R85c+YMsViYtXwePRxlYXGB&#10;ZtPkV65/GV//xtc5duwYWkDjXe96O69//evIZrPMzM5QLBap1arkslkqlQqbJzfjuFE+/Vd/RW5t&#10;gQMHDlBrLNPT00M01mV5Zd0vJG82aDZtECAR62fLli2cP7fI9HSFa196Fb/++teztpbnRz96hGKp&#10;ysUX72XXzh08f/J5evvSDA0NMZDpwzAM1tZyBLQAmqawvLxMo2UTDocRBIFAIEAoFPK7Z6bPUCqV&#10;iEajNBoN8vk8kUiE6dOnWV1dJZ/PMb5pExOTO1heWeH8zFki4TDDwxkMwyCXK/kHx5l+etI9tFom&#10;juugbHTFhPQwoiAQDfX46y1R/JkRShBRVBlVUQkEZaLRKK7rIggCiUQcPawTjUQYGRnFsnwHeSwW&#10;IxLx1w4IAktLK35aUA/7vGU9DPgs527Xd74rikyzZRIIBhBF6OvrRdX8x8sM9pPNZjl7dprFpSUC&#10;moKuh1kv5PE8j4GBfjzPwzE92mabI5ddxq3/+Hek072sra/x/e//gNtuu42+vn7e/UfvRtd1vvvd&#10;e9E0kRtf/nJ6e5PcffcjhEKiL4pGI0TCYfr6exkZGWRtLU+1WmFsfJStW7cyfWbK//dEQqiKyuTk&#10;BM1mnVR/P2tra6yurFEoFGnUTLp06XoCtXqddruFKAjEYgGisRibJjMocpd9+3dy880305OewHVd&#10;lhaXKBaLSJKCqmlIooyqKiSTSWzbBsGjr6+P4eEMeljHcSzK5TKDg+Moin+4Go3GCARCrK/7iJFA&#10;IIBtt7Esi2hUJRAIIEldtm7dRq1Wpm210FS/UyWgBXBcn4XubJQM+4gTx0+aqQrpdJpUKkIgGCSg&#10;aUQiYcqt0kaqscb8/DwLi8ssLS1RKVcQBYHVxWUfDbixvwjIflGm2WhQKKxzcnqaXDZHpVEnGAyi&#10;hXXW19dZXSsiSQLxRIpOx8UybcqlEslYgnS6h+J6gUql4heIh3UCgQCZTAZFVonH44BIIKCRTCbp&#10;drsYRhNVVWm32xSKRURRxHVd1koVWs0mRrOJJIqYG91U6kYRp9vxOemBUJCJiQn6BwaQJAlVVbEs&#10;izPT07iOS7qnh8GhIaKRKNaGs9y2bay2hdVu025beN0uAS1IOBImFNJRFIVKsYaiqoiigOu4dOmi&#10;qgqSKCFI/qLAsm26XQ9FUREEYaNc1Gejr60XaVSa0IXtO7eyY8dOZFnCsizKZf/1w7JsXNchFNJR&#10;VYV2u40gQCwWR/D81wNR8stk4aedX/7h/NBghi5QqZSpViv4xkMBr+v3CVwQ0f8nmAsi+oX5X3n+&#10;y0V04d8X0V/AtVwQ0X8hYzsOsiSB4FO7ZVlCUlUUVSUQCnLpkSM0qlU+9alP8c3bbuP+++7jq1/7&#10;KkePXo7neZw7O41t2SSTPUxumkBTg4R0nXA8RSIa4/LLjzIyNEKhuI5tu+zfvxfX6ZDLZbn33p9w&#10;YM8+jlx2hC9/+ats3baVA5ceRVBk5mbmSPSkiCZjrCwtMjw6wFo+ywc/9AHOnFnk8SefQxBs7rrn&#10;UVZXVzly5FK2bdvOwsI8U1NT7Nu3l2az+YKgEAoF0XUdWfGfW5ZtYRgNWkYH27FxOy5v+q03cfU1&#10;V5NfW+O+++7liquuZHFxgVqtxuLSIgigaiqCKPgbr1YTNSTRmxlAVhTyhXWuuPIqOl2Pp58+TjQW&#10;Y+fOXejBEIqsINBFk1Uc26JWrmCZJul0ksJ6nngsgijA6dOn6G6Un3odm0JhDREPWRKRJYGmUadW&#10;LW2w+PCL7xQJu9kk2pOgsl4iGguze89uZs/PMDyS4bIr/m/23jtI0ru89/28sfvtHCfHndmctSsh&#10;aVcCZSHAJljCBIGRAfsQXGCMcV3HY/vgYzD3ACZcwGBsogy2RVD0Ku5Ku9ocZ2dnZndnpmd6pnPu&#10;t/uN9493EMd/3Ot7zy1fV+F9qrq6qqunuqff9Lzf3/f5fPczvn6cE0ePgNNlcKifWDqOLIv09qSp&#10;VFZ56L0P8dSTT/LUvzyFoqj09PV6zWg2y8DAAD/5yU9eSXFPJVJsWL+BSrlCuVin2+nQbNQo5PM0&#10;6hWajQ7X7drOpk2TLC4sYHS79Pb0ccstt7Bj9/VsXL+ennQvXV3n+//wXeLxJOs3bOHMmXPMzM4j&#10;IPClL36FdCrNgScO0Nvby6b1kzz66GO0ajUyi8u854MfBEQqpSZbt23lm9/8OoFgANsxuXxlkbF1&#10;I1QqNSRZ4qknn+KZ506w57odtNodLwhHkAiFw+zYuoUN67ewulIkny/TbhuMjqwju5KnWKzQ1rsE&#10;A2H8fj/NhheWJIoioaAX+BmPRKhWPPTKQH8/gWCQpUyGTGaJdCrNnr170TSNRr2B369hmCbxeALL&#10;tLymvKUjiQpbNm4FRAK+EIl4ElX2s7iwSDAYolAoUCgVyOcLBKMhCvkiwXCY3Tv3MDjQy7lzZ2k2&#10;m1yYOk8qkWRwaADHsvne977Djx/5EQcPHqer1zl//gLhUID3ve8hJifGKZby7L5hO5/+1KfYvHkL&#10;X/7yFzl37gJbt27lLz/1aZ55+mks22LHzp0cOfIiP/jhD6lUC6zfsIFcLstKdoVSdZlarU6t1kJW&#10;FGLRNIIgUKnUKZZKGIYJgkC57AV4qj4VTdMolUoYpkUsliQcjtBqdchklmi1dPyaRmZxicnJSWKx&#10;CI5jk1meRwAazQqqT6XZqtHf309PMkYiEadab7C4uIhhOURjMRYWMyRTKQYGBjBNm+ySh4cR15r/&#10;erWKZdkMDfdTq9XQ9S7RWAxZ8rGay9FotAlHIqTTfZTKZWZnLpPLF7BtB30tALmvv49UOk1T1+kY&#10;XXyaRCQawBUE8oU88wsFzp9dwDCqbN28iTtuv5NX77+FTlvnH//hZSbHU8RTvfT09VFvN/EF/Gzf&#10;vYuNmzfz+FNPkEglQBIpFIvU221PP5UkorEooUgEyzaYGJ/g/PQMi6s5OrbD3HwGyedjeN0E07Oz&#10;XJydJRyJYONiOzbtTpvb77iNaCyC36/imG3SPUnGxkdothrU6lWCYS8sy3EdTp89hyRLpHp6KZUr&#10;HDlyjLm5K7TaXVpNnf7BfjTNO7det2cP85ev0Gg2KJdKjI2Ps2f3bgRRxKeq5FZzDA8NU61V2b9v&#10;P+fPXyAWSeI4Ln/6Z3/K+QtTVLNZOuUKV65e5cjLL3P58mVuv+MO/uXA01RrVTZs3ESn06FarXH8&#10;5GUmNwwzMztH1zCQZIWXjx5lMZNhYXGRIy+/zH/75CcJ9/RiNhr89NFHWVnNUa5UkWSJVqvNth3X&#10;cfKlI+x+zWsYS/fwJ3/0h+RzOSYnJshml+ntH2D//n3UWh3OXTjHq/bfQnpkmHarjetYyD4Zo9vB&#10;p6hIioRtGqiKiih4ORWWaWB0u5imid/vx3VcLMvCdVyuXrmCY3bxKzKiJGN2OxiGiaoqyKoKjovz&#10;s8wYfiafC688A4i24/VQ/8qP8D/1WGu0Psd1Xum1RG+80Fs4d61/3wbjWv1Cl+N64q0kilimgeNY&#10;BONxVFnkHx5+mLOnT3H21Cks0+DBX3sPzz3zNBcuTDEwMMBgTy/ZbJaZ6YvMXLrERz7yW6wbHyeV&#10;jHP16hUUWWTL1q3IgoNjWwiCQ7vVQPMrHkoJC78vgLc45OK6Do7piTeirBCKRHCsLt1uh77RQe5/&#10;85tIp+NkV7K84Zdexzve+U6a7TYzM7M0mjoTE2O86c1volQqUamU0LQACwvzHHjmaUzTYwTbjk3X&#10;MPjpoy8QTwT42Cf+krnZWbSgxODgEKdOH2ZpOUcopDA5uZ7VlTyOI7C6UqFSqRMO9bBl81YMQyCd&#10;CrCYXaCl13npyCGuzi8SCsPw6ADpvhTFUh7TNJAVmXgijuM6FEslFFUlFI5QbzRp6xbxeByARCLx&#10;CsN4eTmPJEMoGELv6ORWc9i2zfzCIrIkIYoi/X19tFqQXc6it1v09Q0Qi0UolyqYVpuxkXEcx0Hz&#10;B19hzScTvUiigohCRzfxqyEQQO/oVCoVms0G4J2ODNMT3/S2TrVawTQNBFHAMk18fj/9/X309/ci&#10;yzKmaWEYBorqo9VqUSwUiUajFIsl77d3BQ8VsxYQ2u3qBENBKpU6sXgUSRIJBgOYVpdGo45hdllY&#10;WMCyDQRBoNvVabXbOI6N47gYRhfDsACVttHBH9BI9aT5b5/8JJ/6zF9RrlRIpJJ0DIPjp06ysJTh&#10;1bfdzO984nf53sPfJ7uaZXLjOD5VJplKsm7dONVaFcPq0jVMBAlMyyaRSrBr925OnTqJKMls2rSJ&#10;aCzO1q3bME2L5VyRWrWOKKqEQmEUyY9t2VQrNRbmF9i4YZLh4WFsW6dcqXDHnbdy0003k04nKJer&#10;rOZqnDlzirnZy/h8KgP9QwQ0P62Wtz1EUaJeaxCLxxgfm1jjZNvUag2Wl1aRFHntN3FwXBvTsGjU&#10;69iWSzgcYXUlhyhKxONxljJZLNtibGwdc3OXwRUIaPFXFnHq9RodXUf1+VBkGdM0qVVNNmwYJRQM&#10;srK6Cq5LKpXEMk2WlpY4fuoEttmlVq4zNzNPNrNMtVxm4fIC586cxTFMFEnGXON6D6SSDA4MogDN&#10;RpNAQCMZj2OaJoaurwnuLUzTpS8ZZXlhERXAtOi2mkR8fky9TbNcZqivl1x+lWAoiGEYpHvS1OsN&#10;UukUpmURCntM8la7Tb3eIBgKoao+TMteW7wTyWRXEEWRrmEgiiIdXafRaCCvoUtESVozPbTx+X24&#10;jku9UUcUBCzLQvMFUH1+JEnFdQV03aDRaNLpePt8OBxDECRcV0QSZc9wJch0DZNmo4XRMVEUGVlW&#10;EEQBx7FfOVepqg/Ltul2TRwbvNt873O9sFcbf8CPg40W8rN9+3bi8TjFQpFms4kgioyPj9PpdNA0&#10;jWQyia57vZckyfh8PmwLRNFFkgQEwcXFRhBcZEXG5/d5iE3XpVKuYuhdQERV/Zimhd7uXBPRfxHq&#10;moh+rf4z17+3iP5vPVznmoj+H1sCoiCA4+CsueQQBGzDoFGv8ZlPf5qPf/zj7Nq9iwff+U4EQeDI&#10;4cM8+uijLC8vo7cbjIyMkM8VKJVK7Ni+k0gigdFqM7FpEwG/SrKvn0Qs7G1vLD7wgQ9w8NDzzM/n&#10;2b1zmzeeubTK4cOHeerxA9zxmtcw0D8EkkS1mCcciSCIFq1Wi4MvPk0iGeGmm7eznM1y6swl6vUG&#10;kiRy4MC/IMsSv//7v8+hQweZmJhAViRGRkaI8zFczgAAIABJREFUx2N0ul0c2yIYCiEIIo16g2go&#10;zcrKCpcuXeLSzAyvvfdejh87xosvvsTy0hLJZJL9+2/BcRxa7RaNRpMtWzYjSRJTFy9yYeo0GzZs&#10;wHVcvv/9A1hmA9M0WV3Nk06n2L51J8FQCEmUPXanrHg3AoqPcCSCruvE43E6nQ6dToehwUFCoRCl&#10;cgm/z+MO+/0abd1zCwQCGuFQGMd1+drXvobbNRgYGKBWq6GFQvgVH0rAj2PafPzjH2dhcR6/qpJd&#10;XmDnjp0cP3GEZCpFKBKi3WhQqZS5+eabEUWRf/6nf6JQLHD69ClOnz3D3Xffzc379nHgwAHuvPtO&#10;du3axbFjx9m1exeLmUWOHHkZ1xZpNpsoikw8HqO/v4dgUGPzxvUIosjgwACapvG1r3wNgMHeQWRF&#10;JtU7wJe/9CX+4A//hHwuyxe+9GV27drFux96L7FYjHyxRLFUJKD5ee7553jo3Q9y4403MjN1ng9/&#10;+MMIXZ12pUosPcTgwABPPPkYPp+fRCrG0NAgZ8+fZs+ePczPX6XVbrF5y3oikQjVqie29vT2USwW&#10;uTw7xf79t/DGN72JAwcOEE8muTp/lWQyRblUAkEknU4RDIXpdjue4zwSJp6Io/k1jI5OqVwiFAoR&#10;CoVotlpkl5e98MiBfpqtJvl8nmA4zNJSBp/fz+LiItFYFFmWUUSRYDDIPXfdy7lz51AElTe84Q3Y&#10;psOlmRmKxSLZbJZoIsItt9zChUvnmZiYJBDSOHbsGJs3bfQcLj29yLLESjbHsaNHsQ3PBZ2IJRAF&#10;ixv23MD27Vt533t/gwceuJ/Nm7ZQqVYIxlReOHiQQ4deZOfOnZw4cYp169ZRr9X51re+xSc+8bu8&#10;//3vR/XJ+FSVB9/1do4fP04kEiQYDLJxywirqyuUihXC4QiOLbK4uEC7adDX10e93iQcDqHrOolk&#10;km5Xx7a9RTS/z8dydhXHtsmtFqjWdCKhMCOjI1y5ssD4+DgLC/OYpklbb5BOp0n3JBgfX0c2mwEE&#10;Nq2fYGLdBN/93o8wzDZaMMz81auofg3V52NiYh0XL15EbzdxbJsbb9jL6uoqtmlg2TapVITM0hLF&#10;YgVZknARqFRqtFo6rusFa12+chnDsPD5VKqVOuAyOjpOX28vxXwBy7KIhMMkk0n8fh/tdptatUGz&#10;Ca+6fpxAIECr2eTIkSO0Wy1+8zd/E1FscOXyFfz+IJdmLtFsNonFYjiuw9GjR3nh0Avs2rWLaqPK&#10;0lIW24ZwOIDl2KiqQjKVIhIJ43a6jI2Oku7pYdOmzazfsIF8Ps/0pRnvnBAIoaoKiBLRaBRtzblZ&#10;KJbodrtUi3kajSbBoMePVxSFvr4+qvU6ruPS7Xa9cNN4gkwmw+Url9E0jcGhITQtQKNZX+OcNqhW&#10;KizMz+O6DqqiIAoCxXyOmZkZSvkCzWaT8bFR0uk0H/3IR5BlmeeefoErV3N87GO/xcLCAk8+8SQX&#10;LpzHMAyOHj3K/Q88QK1W5eDBF9i3bx979uzlRz/6ERdmWvT3iig+ma1btwACS0sZhoaGcBybQqHI&#10;u9/9LkDgH/7um/h8KufOnefkyZNcvXqFdDrNt7/9bTZs3Mx3v/ddbti6lccff5xP/vk3Wb++l0vT&#10;0wwNDdFsdzj80mHueu3r8akqgUiczdu24zrejaJuejxQ1adimiblcoVI2GPH+nwqpmFi2RaaX0NS&#10;FARJwlljD8/OzZHNLKyNdQdwcRFEEVULgCDSabcQ/41gRennVvV/NfnnPYMgK//Kuy6KIoL48xyc&#10;a070a/X/pQRBQvT5cG2PsStJArZh0mp6QsvqyhKHjxyhWimxaeNGBFyefeZZms0G3/72t/n0pz/D&#10;D3/4GG29zgc/8AG2btvOB/7LB14RATdu3ITj2LgIKD4/jUYTWZZwBdB8GqZpey5nBGRZxrEc2u02&#10;tmGgSBLBWIREOk1u4Qo/+clPOHbsJbLZLOvXr2N5eZmz588jCAI3vmov1+25jje/6Y0sLCxw8eIF&#10;jh49xsXpKQJagGQyTrlcoVqtMDo6SrtdYf/+/YRDI1yaucTzzz/F1NQUe/ZuZnhokKXsFfr7ernh&#10;VXvYsGEDlgn5fJFGvYvP56dabjE2PoakqJw+fZrp6WnGxweJx6MsLi5QLBXp6DrNluci/5mruNls&#10;Uq/XPc6wplFv6h4ipeW5udvt1lqGRpNEPEGz1cTn89FsNGm32wiCwK7duwgGg5QrZWbnlpFlGdUn&#10;rXGNjTWnrIgkS1QqZQDarTbJRJL+/gEvC6bRJJ/PIeNHVmRsy6JUKlGv1xEEEVEUMA2TZqtLq+k5&#10;k1VVxjQNT2SUJWKxOPF4FEVRWF3NsbKy8vOpS1mht7eX5eWs5xi3LCrlOoIIPr8PXe+gKirNdptA&#10;0E+328FxHHS95WWwNOuUyzUaDZNEPMSVqwV8qstbf/WtxGIxFhcX2Lx5M/Vqm5XsCsvLyzz66KNI&#10;kkS5XPUEQtum1Wpz7OgUl2cWuOHG6/jlX3ojR14+wq7du7n//vt58eDz3uRRs0kul2NgoJ/+vj72&#10;7N1Ns9lkfv4yqs/H+fNncF2XjRs3oCjK2ve1WciuEAgEGBkaI51OY5vQ1nW6HRNd1wkG/AiCwOrK&#10;ApZp8qtvexNbtmyhUsl7OR5zK5w9e5ZG02F8fIjh4TFESaJWbVAq1dD1FoZpMDw8RCqVIptdYmV1&#10;BdexcF2XQqlILBbFshwyi4u0WjqRaJRwJIKLSzgcYnRkBFEWWFlZQdNUopEIrmvT399Pp+Mt0HY6&#10;Oh3dcyhrfj8BTUPT/AgYTE5OYnS6zM9ncBwL1adidA0A7r7vNYRCISqVOs1Gg0AgSDrdQyKWIByO&#10;UMrlkWUZwbIIBAJMjo7Q39ePX5Hxa36yuRU2bFhPOBZDFAUGx0YZGByg3qwzv1DCdV20gEq91sAw&#10;DBLROI1mg3arzdDQMLV6FYBWq41pmJiWRSQSxefzo/k1qpWql9vmQiqVIhgMAhCJRFAUBUeUGBwc&#10;RPWtOfVlL2A5GosTj8dotloEg0E63S6dTod6o06328WvaXS7XcZGxmi1WuTzeer1GvbaorhlWRhd&#10;g1AovKaVeNdsx3bodDs0my2azRahQBjXdT1nuestXOltHduykWQZVVEwjC6O6eK4Xk6U67qvTO50&#10;zS6CIKAoXjjwuXPnuHBhmmarSTgcJhAI0Gg0CATWUH+FAobRRfNrdDod7O7PF+1dXG/STpLQ/D4C&#10;wSCVSgVBEDAMz1Gv+v3IioKu65id7jUR/Rehrono1+o/c/3/4UT/v6trIvp/bEmqvOYO8VwjruNg&#10;dDusrK4wPz/PD37wA8KREH/4B3/Avv37OHjoIL29PWQyixhGl/kri9x//1sYH5tg5tIMPl+AsZFR&#10;HEdE8QVwbYdcdpWVlRVUVeOzn/0sP330cTZt3EwiEWP3rm1cvXqVZquNrIjoHYNoNMzWHdvBtfCH&#10;A6R608STES5cOMeRYy/hOi73vPZuCvkil68sMzExQSKRAODBBx/kzW9+M3/7zb/lyuXLr4RNFgp5&#10;stllWq0WtmUhSqI3qqY7/MUnP8kDD9zPk08+wcFDB3n6wAHWb5jkoV9/iNe/4fV842+/TrlU4s//&#10;7M8QRDh85DCdjk44FKKkl1nOrXLT/v0oAYfsygqKX+W219zG8PAQ1++9Hr9fRXAFBNtCtB2wTTqN&#10;BvVSkUYjz9zsFOGASlCTOH3iKOXiKqPjw0iSi16voPgkfIKLLIFrG2Ab6M06506f4PEnfsrWLRvp&#10;H+il025iGB2mzp/hN37jfaiqyO/8zkc5cfIov/Vbv8mtt+5jz/XbSaVitFsVnn/+GT7/11/g2eee&#10;5e+/9S38fj/Hjp9Ab+sEgyEWFhbILmc5euQoD73n10nEknz9b76OT/Gjyj4atSaaL4DjOCQTMTZt&#10;3MiObVs88U1vc/LECe68606eeOIJhgdHvKDFdpeBwUH++vN/zdFjR3n7O97Gar6IIKpkMlkKxQrl&#10;UoVDB1/iwx/6MNFgmCMvHWa4f5CVlVVmp2d485t/hcTgCIFYkkA4TjGf5+lnDnDs6DHKlRLz8wvc&#10;fscd3HnHXXz1a99j/eQ46Z5ezp07T2Y5y969e7nn3ntJpZL40JiZvso9d7+OVsMgEo5z8cIs9977&#10;epYzq3Q6xlqjCrVqHb3TQZW94J1up8OlixdpNpr09vSiyArlcsXbx2yHgBb0Akm7BuFwBNtyiMcT&#10;uLZDMpnCr/pp1Tv4fUE6LYNL07PEQnHGx9fRm+7l8uXL7Nixk+3bd3DbbbexZ+/1HD91knyuCKLn&#10;TnnwwfvR/D5+/OMfccv+fezcvp3FxXlwbLZu3Uyn3SabzdBqNvjM//6XvOa2V1Ovl8nlskRjIbbt&#10;3ML73vc+Hn30Mb7whS/wrnf9GhMTE3zrW9/mxIkTfPSjHyEcDnP9za9i944ddLttDhw4QK1eod1u&#10;I6oOmcwyum6STKZQ1QDlSoVu1yIcDmHZHv4GIBaPUyqVcYFgMMTWrdsJaBHGxsZBkIjHIkxOrmdo&#10;aJCl5UVi8Qh/8/WvMDI6xOrqEisry4yvG+a6PbtZzFylXC6hSAJ7rt/L1KUpTyBUfNTqdRBlOp0u&#10;pmlRrlRxHQcEkc0bNmCaNnpbp15vsLK6RDKZwufXWFgs0Gg2GRsbo6e3j0q1SiazTLdrcO+997Fj&#10;x07OnDlLodhmbHwQUZIo1GvU9Ta1ZoNGR8d1XXzBILFoiEQyQHoNA1TOFaiUK2xZv4E33Pd6Oo0m&#10;yVicXLPFpbk5tHCIpdUVGnqLUq2GqMqUqhUkVaVcqxBLRhgaHcGwTe//EVxk1cdyvsLktu10HIGF&#10;7CqLq3kuZ5YQfT7Wb9qEbnTpWiaO69BsNQiHA1y6dJFms0ajUSUW9dMx2kQTEWQZJFVCEFxqDc+R&#10;tXXbDoqlMpVqg3giRW//MD41QKPZoVSu0TG8mznXdTl9Zop0Ksno6Bjjo6NMz1yi1Wjy1l99G2dP&#10;n2ZsDaMiKyrT09OMjIwSi6TYvmMzF6amePTxJxgcHmZ6+hJnz19g1+7r2LJ1K088+RRL2SyJZIqu&#10;YTAzN0c8JnHbHXdgCw7X7dmDAyRSKf78C1/gtXfcQb5YZM/e6/mL//7fmZ2dQwsEya6ucONNN1Es&#10;l1nN52m3O9gdm1g4wt994xvMTs+QTirEIlFMy6QnnSYSj5NZzvD+D32Q+153H6FkEs2voIaDiLIE&#10;dpdgMIhjmh5qwLLwaz4s00ASRfyBALIooCgqZrdLu9lGVX0gCEiSTCGXJZVMEovHkERvJFqUZXBd&#10;urruOcz4+X2KxxL/GbjFRXbdn5nKf/4G1rJlcBFkCVwHx3E8VJgkgih4r9mWlx1zra7V/2K19Q4+&#10;zU+33ULRNNqNOt///vc4feok27ZtY934GLlcjhcPHSK3mkcSRZaWshQLRQ4dOs4Ne7fxx3/0Ca7M&#10;zdDf18vU1DkkweW+t7yJRMCHKosUcyvUykUSPQmCioDskzFbNUTXwHZFbMtEFED1KciKik/xUBaC&#10;LGO2m0jAV77yRb70f3yJcjmPadms5rJ8+7sPY1omrXabickJ7rr7br76ta9RKBapNWqs5lYJBDRe&#10;deONdDq6F4zctIgnvEX0/oF+bt7/S9x11120O3X++Z+fBLFLt2uztFShr6+PZLIPvz9CtwOWJSAQ&#10;IBiKspItoqh+9tywiUazjOMa9PTGUX0isgKRSAhJ9lyjCC7RSJRgMEi7pdNstrAsB8u0cZGwLIt8&#10;IQ+uS6VSRZbltZBSiXqjjiRKGKaBIHju1FQyhWF0qdXqdDsysqTQqNdp1FsEgxoBLUitWiWzuEwo&#10;GEYSFKqVJj5VI6jFaNTblIo1VpbzSKJMMBhEVRQvQLHjnbNUVQHAto011EqcwcFBb6HDdYlGIsTj&#10;cUqlAqFQmHKpTKFY8CYdUyli0fia+GYiy953NE2DQCCILMuUSiUsyyIQ8mHZJrre8rA+ro3t2CiK&#10;hKJIGKaF5pcJBiVuv/127r33XnL5PGdOn8Gn+lnKFWi029y0/2YM2yCaSBBPJWjqOorfx5vu/xV2&#10;793O5YUZaq06mZUsF2emubq4wA//6YdkrmSQJIF3vOPtmKZJtVYFQaBYKCAIXqhqtVpbC0JVmZiY&#10;RFF8zM1dZmhoFGQ/suzDtgTK5RqFfBnHcYmEIgQCATTNR6vdRpZh3boJRkcH+Kd/fITDh1+kv3+I&#10;geER6o0qfr/CwEAvAvJaiKuIKAkosgaIhMNxbAvm55eolJsEtDDBQIxIzE8ymUDXO2uTdi4+n4rr&#10;SNiWjSz76O3tZ3FhiWrN2wdKxRq9vf0EtQiNhu4tojcaCKKAIsu4rjfRHA6FGBz0Jv2q5RK9vT0k&#10;UwmWlpbBdXnNq1+NbXc4f/os83MrSC7Yhk1+JUcxV0RvtgmofmRRRnEgGo6SDIdoNVvUSiVEQUQS&#10;HMKBAI16lW67xfDgIJsnJ0lGo4RVWD82jF8QWJwpoYku2zaMo0kiZqsORodoX/qVaY9qrUr/wACy&#10;IhMMhak36vh8fsLhMILoOa/b7S61RgO/FkCSFCr1Ool4nNpaYKrR7dJqNlF9PoLBIPVGndHRMcIR&#10;Twy3HRu/30PztJpNivk6pVIVo2uh+YNoWgjXEdDbJnq7S7XSQNcNbBssy8XoWhhdC9cVkWUVv+Ih&#10;ZtptHcv23OWWZYMAsiwTCAawLBPDsHBtQLARRQ8LKkky3baFrMqoPj/51QLtug5AOBIhFo0xO3eZ&#10;dts7plvNFqVyhXAoTDgSoVatI4kgSi6i6ILgeBgXwQsOlSSBfL7gLTY4YJgWkqTgOmDbDrKsXhPR&#10;fxHqmoh+rf4z17+3iO7+GzL4NZzLf2x50wAOrrPGavX7UBQF17axbBvLttiwYQPNVpPNmzfz3HPP&#10;MTs7SyQS8Zx6jSqKrCDL6ivi2cBAP6FQBBwHxe/D6Hb5whc/j2maXJq5wD333EO5XKRarfCnf/JH&#10;5PMFvvGNf2Dfvlfx0EPv5/Tp02zZsh1JkpD9Ph7/6U8IhX185zvf5diJw1RrNRYXr3Bxepp6w0CW&#10;FRYXF8lkMqysrvDpT32KQHCN1dtqUi6XPadOJEowFGQlm6VUrBNPRFClELfecguruRy1Wo3MUoZQ&#10;MEStViOZTDI1NYWiKDSaDU6dOkVuNUdfbx+u43LhwgVGJkcoFPLMzV1m+uI0zUaT/v5+hgaGMU0T&#10;vendfCWjCfyhEIgylmEwc2mGRx99lG07t/L4Y4+Ry+Xw+f3k83lCoSA9fX00yhVcXGzD4yELa05G&#10;s9NFi4TZtXMnQwODaJrGwYOHiETCpPr6mZm+hCAIrFu3jrtfdx9bNm7iiSceY3Z2lr6+NMePn+D0&#10;6RNcvHiRvv5BPv+5z/PiSy+Sz+eRZIl16ybIFwq4jkutXufd73o3b/mVt3gujLVxwEgkQiaziCDI&#10;a+O4XQqFAvnCCtPT0wwO9LNz504ee+wxTNNEQGJ0ZIRatcGPf/JjapU6IyMjfOAD/4U777yTzHKW&#10;WDzGLbe+Bp+qEgpF+OpXv8pKNovfr5FdyvDYo4+yacN65ufn2TI5gd3pMHdlkYsXL/L8wed4wxve&#10;wOGXX0TTNF7/S/cxNzdHPpdh+7btVOo1tmzZgqr6GRkZ4cSJUyiqQqVQ5rrrruPBd72b4eEhlrNZ&#10;jh49iml7Tp1Wu4Xt2NQbdWq1OqZleuPBRpd6vYFtGAS0AJs2byYWi9E1OgiCSKdr0G63qNZqtNtt&#10;Ll66QiikUa1W6O3rY3l5mWKpRDazjKqqHHrhIL29vQz1D3Ho0EFSiTRnz57lpptuYvv27UxunETT&#10;Alx3/XUcP3Ec1a+yb98+nnj8R2iaxpXLV9i6bRuKpDA7O8vSwhKu6/Ln//XPvUkDRN7xnod48dnn&#10;+cEPf8DnPvs5Tp06xf7b9pHNLhONxNi+Ywerq3n279/P8NAwjuPw3vf+On6/n67eZGl5iampcwwP&#10;D/PUvzzB6+57HcieeC6uidaKoiEKAvV6m2qtRjyepFqtIisKmt9PoZDHdV0mJieYnFzP9MUZBgb6&#10;qdebLGeXuTq/wFImw+jIGHfeeSc7d+5g8+bNbN68gRMnT3Jx+jwXLpynUilz2223Mz46TLVaZWEh&#10;g6woJFJpjzk/t8DEhDeOvm3bNmqVMt1ul8LqCiMjIzTqHoLHsnVS6TTRSBQXE9cBVVXQ/IE1F04L&#10;wzAYGR5FURSmpy8hYNPX10etVkNe42RWymXa7TaxcJie3h5EoFQqoak+/H4/mYV5ent6ufnGG3n+&#10;hec5euQI73v/+zkzfYlKtcrAQD/VahXHcTBMk2QqQavdplKrYNs2yWSSvr4+lDUXT6fbxXVdwqEI&#10;+UKe8+fPc/rMJS5dWmVycpBbb72VcqXClStX0TQN0zTJrmRJJVN0ul0GBgYASMYj3kh0KkUkEqGt&#10;d1jN5ZBkhYmJCVbzBSqVMs2W/soxYFs27bZOdjmL5XYYHBzk+j17WV7OEAmHsW2b/r5essvLlItF&#10;TNOkkM/R39dHtVLxmLp+DZ/Ph+BIfOhjHyO/ssKPfvRTIuEg7XYbWZbZu3cvhw4dYjGTIZFIkM1m&#10;KRaLrFu3jptvvgnHcbg6f5V8Ps/VK1ep1qpsGhtjYWGBY8eOMTU1RTAYZHBwkEAwQLVaZXJyknw+&#10;T7FQYPOWzVhdB5+qcu7sWY+Br8jce+893HrrrTzyyCOsm1zPb3/sY+y47noC6RTJnn4a9RqBYJQX&#10;D79IdmmRkdFRTp44QSwaecWN5vN5znMQqJRKNBtNLl265PF5NT+RcIS+/j40VaKvrx9fMAiul0ki&#10;Caz1QwI/47G4/1olf+VZEcS19631TK7HPXddDwXjmCamaWLZtscglWUvdMNxsSyb/8mUfq2u1f/r&#10;kiQFSVGo16r4FIVKucThI0fwqyq333E7iUSUSqXCmdOniUTCHD92jPn5q4RCQf7yU3/BmdMnOH36&#10;NHqnwx133sE73/kgn/zkJ8kuLDI0PMTg2Dgnjh3jxZdeYqi/D8OwCITDdFptfOEIshxAliQEBGzL&#10;QkJAkOVXjpt6pcTRl1/m7/7+GzQbTfr60h72y9DZsWM7zVaLTqeD6zrkcjnOnjvDyRMnaDQbDA4M&#10;EA6HiMc9vIwWCJBOx9DbOqZhMDMzw08fPUw6lebOu29FEl1cdDRNo6cvgCLLLC9nmJ+fZ3lpBYCA&#10;FmVgYIBKue45OemQXV5GkiSSqSShYAi/34+6dt1wHJfx8XHC4TC6ruPz+0nEEwiiJ9CalkutXqPZ&#10;aKy5WJ21v/ewg91Ol2azCS5EIlG6RpeF+QVq9RrpVIpm0/WY2TikkklCYY1yuYze8frYQFDzJmuq&#10;ddp6m27HoFQq06g3qVSq1Ko1ACzLpF6v02p1sW0TyzLpdDvIsojjuKRSCdLpHsBdY5wHcYGBgX4G&#10;B71JylwuR7drEolE6O3tQ9d1CoWix2AWvfNcMBBEFEXabZ1kMsnAkPe3oigSCAYxjI43mbCGthgZ&#10;6SObLbJ58yQ33XQjFy9OcfjwYZqtJtlsjnRPH5rfx1vf+lYmJib5zjd+RKNdRJJl9u3bx+JihtXV&#10;VS5duszAQD9XrlzhzOmLtFp1rr/hBqIBDz/zoQ99iEuXpnn5yBECgSBPPHGcWExhcKjfExJVGUEU&#10;icXCGIbB3NwcIyMjdG2HQqHA8tIKxWIRy3AIrU2ulstlYtEIoWCIaFSjVqtxdWGGf/zHg8xfLaGq&#10;Ojt2XU+pVMKn+gkGgxTyZSrVCgIylmWTTKZpt9qUSiWq1Sq63sJ1vQVVx3HoH0qj623KJc9xLUnq&#10;Wi/TIRKJsLTk9ae53Kq3HwmeIWmgv49yuYxpuTQbTTp6B1mSkdcym3AdJEkiFAhgGiY+VSEWi+I4&#10;XrC2T1WIxxOUKjkKxSLpdJLNmzciq35q9TqCK+L3+0lG46iKguw6SJKIY3TIZDIsLc7TbDYZHBpg&#10;bm6OmbllGvUGetfLzIklEwwM9GOYFrIso7dL9PenGewfxHVdYpEo8XgcUfNjWhbBQBC9ozMyPIJp&#10;edfMubnLRCLepESj0aTRqJMvFGg0GsRjcQKBAAuZjDc5Wyi+sh9aloU/oBGNxrDWerdWu0Wp7G0D&#10;F4jHYgiCwFJmdQ03GkAURarVOsViEdO00DSN6trxJQqS1xt2DQzTM7sJCDi2Rbfb9QxwP8tbkWVU&#10;n4qiqN6ilW1j2ebapDlIkryGgJHwhzW0QIB4LIaDSzgaYmL9BALQarVotVpEIhF8qkqr1cJxHCLR&#10;CAIC1VqNSDCMJHt4KAFwXQHXdbBtB9MwMQzTQ/tYFo5tI4kSlm0jSzKpVOqaiP6LUNdE9Gv1n7n+&#10;3UV0Zy3x6v/q8fMPuiai/weUYehIkogky4jSmqVNYO3CGsXv97G6usLDDz/Mbbe9mqGhQZaXl7jz&#10;zjt47Wvv5cL5c1y5coX5+QWCwQCvec0djI6OklvNe82gIBJKJGhUq6RTaUZHxxAFiS9/+StcvrzC&#10;J37vw9zwqht45pmnePGllyiVy8g+ibe87a3IfplcbonPff6zDI0Ncvz4MfLFHLFYnPmFeUzTYd3E&#10;Rk6enGHXri0oiuKhNwIBFhYXSCQStFpNIpEwwWCAUDCErMgUCiWqNQgGBBYWstx1z90MDPajGzrH&#10;jh9DC2pYjjf6Nnt5lrvvvQdweeTHjzIw1IeoiEzPXCIaj7JcyTI8NsqZs9O4gsMt+/czMDjASy++&#10;xJNPPsG502coFHLs3r6deCqBVa9jdJpoqkytUuR/fPaT3P8rv8zgQJqOXqe/L8W3/v4bPPLDh3nj&#10;A29G9amsLF6lXC4i2AY+SULWVKxWE6PTQjdafOc7f88f/8kfMTQ8yMYN6/H7VV73+tfxqU/9BSeO&#10;H6ZYzHHy9MssLFyhty9Bb2+SH/zwezzyyI8wLZtiqUSlUmHfvps5ffoMc7Oz3HzzPv7qr/6Kf3nq&#10;afS2zoPveBcvPPcC1++9kRv23sC3//4uJ/kCAAAgAElEQVS7REMxioUCqqxQKRXJLGTRmzWWM002&#10;bx7l9ttvZ3p6mnZbJ5FKkVlaotFoEwyFCIUjfOCDHyRfqnL23BTbtm1H00LsuW4P0UiUbqeD3+dj&#10;cnwdnXabUt5z8i4vZbn11lfztb/5BqNj67gwPc0LLzzPxMQ6HnjgATrdLp//7F/zh3/yx5w/N0Wh&#10;UCaV6qFSqbL7ur3s2LkTx3V5/vnn2b17N6+745fZsH4LB194iS998aucOHEKzRciGAgTjyZwXbBM&#10;h27HQPMH6OnpJZ3qIRQMo2kBfLJCt2OQSqfRfH70NeZ6q9Wi1WyxY/sOVMVHs1EnlUwRDkUYHx0H&#10;BBRZoVnrIEsqgiMSjyeIBkJMX7yE3+djYKCfxcwiu3btpLe/j2Qiyc037ccBqrUGJ0+c5ktf/gwT&#10;kxN0Ox2+/vW/4ekDz7Jt22Yeevev8dHf/ghbtmxj3cQIQ/39JKIhjh8/imV2mJgY4+1vf4D/8def&#10;47vf/R4bN24imUjw6U9/hkAgQCKRJBwOI8kig6NjHHz+GS9wbHWZc+fO8eyzU9xzz828/dfezvDI&#10;GJlMlsWlZcKRGIIkUm800YIa6yYmWcxk6O3vJ55M0Gx3aDRbJJI95HJFVlcKjAyP0e120dsdBMHF&#10;r/n5/d//PX79vQ/x2c99mudfeJZCcYViMcf73vsehoeHOHX6NKdOXeEtb7mH+YV5Dr50gUQyQDie&#10;pFqr0mi32bBxE4ZhMjg0TLPRwrJdup0OCBJdvcvmzVvxaQqVSp1Wq0My1UMoHKVcqVKrNfH5NVSf&#10;ht7pcPnyVRYWFwmFI/T192K7Do1WE9fnxxcMovr9CIoXahYMR6iWy1yaXSSXLTIyMoDkuIyOjvHL&#10;972eYr7I8ZeP8e2/+xbEojiiQMc0aehtas0mq4U6uUKBcNQTyIOhCK4o0O0ahCMRorEYjuPQ7Rr0&#10;jq3n4twVGnqX8Q0TxFJBAuEI1UaDH/7zcQaGQqybmETv6ASCGtFYeI2PbdNo1pmdmaFrttA7bULh&#10;AA5Qb9ZJpXsJhUPMLy4TjcYJhmMU8iVy+TKRaJxUuh9BVJi7UiQYFOnp7aVarVEoFMhksgh4TNhb&#10;9u/n1KlTbFi/AcM0EUWRSzMz9KR7OHPuHN/4xk/p7YkwODzM+akLNFptIvEEwyOjnDp9Btt1yRWL&#10;NFstBoaGSPX0MH1phngyie24VJt1du7ezatuvplILM7S8jKPP/UUE+snuf+Bt3Li1CmK5TKVWo1S&#10;ucKFixcxbAt/IEi6t5faapnpixcZHhykq3e4fHmOTRs24OIwOztDMBrh/gd+hVylzNLVy0STCVSf&#10;iigr/N4f/h7ZK7Ns37yR73/32yRiESKhMGa34+Vu6C1WllcolUooio9cPk+lUicej6P6/PgDQaJB&#10;b9Ea28axLG8s23EQJS+bBNtec5Wv9UTCv5bRZUkE8WeveVxo17W9bezYVGtVOh3dc+tKIoqqgCSC&#10;Y2OvITiu1bX6Xy3Zr+GanmgqSRLNRp3+/n527dxBLpdneGgIvd2hv7cPAYnjx45jWQ6bNm7hQx/6&#10;LdZPDDI1dYGd27dz8eIF3va23+bWW3ZgGh2mpy6wZcMkTz35GEcOv8j6daM0aiUEs0OtXCDek8To&#10;mMiqgiiKmB1P5JUFFxybTrtJMKQxvnEDb37jG7jvdfcRS4Rp6zqVWmUtQLxBX38/qXSKEydP0tPX&#10;w4svXsVxDV510178mp9qrU65UkIQBfoHB1BUhVgi7mVlXC1w4JmnOH/hLCdOnaRj6MiKH1GSmbuc&#10;YWh4HfmChxVBVKlWdXz+IMvZHPlCkaaRQzdaBMMaiN600Gp+hcVMhpbeQgsEicZjlMo16o0GA4Mj&#10;+LUA1VoDRfXRbLVot9qEw2FkWSYeT3hZLfE4tu3xkXVdR1VVwuEQIFAuNxEFh1gsTqNm4ToOmuan&#10;J5VGEgVyq3lEQfACJCsN+nr7cSwBvdWlWe9QrzSwLIFO28Dq2nS7OoZheGYJwUYURWzHxjQgFguh&#10;6waqT8Lv19bCSb3tlc/lWLduDEEQWV1dpVarUS6XAYG+Ps/B3Gq1abfbOI6LaRj87AQYj8XZv38/&#10;SDbZ7DKJRIyenhTVWoWuYSOKNrruIAgW1YJFMOx9/rlz5+h0uoyMjCGJIvHeNIFwEFXzYVomlxen&#10;6enrRZIldKNDLBGnf6CPcCxMtV5lanoOSYXN27bw2tfdxx23vpqz589z6vQpZmZncYBX3XgjplXD&#10;sh26hkWlWqPZauO40OlaLC/nyOdLNFod6i2DUrGK0fUEbJ8aQNMCdPQOy9kC5VIRWRaRRIe5ucs0&#10;mzVEwWBkOIosedlFmcwiAh57e2lplXZbx+8L0+l0EVBptXRKhSqW6RCPp1DkAIZho8gaulHBtmxs&#10;W0AURECh0zUQUIjF4ujtLsFAiKHBEcrlGq4LiXiavr4B8oWS9xlr9+6O43gu7mAIRZE9/GG3iyzL&#10;hIJB2nqbUqlIIBAgqAXIZBbpS8bBdlFkH+VihczCMpFQmE0bNpNOprFNi3AogiKI2LaDT5QQRQnX&#10;tnFcuHB+gUK+w+hImPHRYfRmE0PXsXSd2akpFNclqmlEAwEmhofwSQJWp83E2Ai9qTiZaglZkXDw&#10;vrusKEiyRLlSZWV1FcOwsGybSrVGq92m2exg2w7ReBJBEGm1W4yMjNDS2+C69PT0oGka0ViMnp40&#10;nW4HXW+zkFmko3foGF10XScUDhMIBum2XURBwuia1GoNSqUGRttBVVVisTiaL0hAC6LIPkRJRhBk&#10;QFxzpttYRgdV9aFpGqIoIQigqMorYb+G4ZktPMSSF+opidLadV9AEGVq9TqSKKPrHe/4cgUWFxZp&#10;1poMDA4Si8Y8hrneQfNruA7U6w0c2yEU8oHgAC6ihLegKYJj2xhmF1GUcBwby7TQAgHCIS9k2LE9&#10;5v41Ef0XoK6J6NfqP3P9e4voP0uB/n/wRa6J6P8RJbhIiupx0C2TVrOBaXS9cCZRZGBoiFAwyPz8&#10;PPF4/BVn7C233IKud/jWN7/J9h07kCSZYCDIxz/+uwyMjvLiC4fw+byLe7VU5vp9N2KZBk8/8xRf&#10;/5uvs/u6nbz//Q+RSobJrqywsJBhaXmJVqvDzftuZvvW7eitFl2jS6lU4rbbX00+n+fwy4eoVqt0&#10;Oh1UVSYUTrB//w08/fSzDA0Neg3L4qLHVZQkJElkbGwc0zS4eHGWXL6EAITCXhCTY8tIoogW0Ji/&#10;Os/U1BQzMzPcddddfPQjH+GRRx7hTW98E6+97z5ePvoSq7lVcKHZbHD+7AL/259+jFAozOL8ZUZG&#10;RljKLFGpVunv6ae/vw/HsFi/fgO//PpfQvb5OPD4EywtLTGxboJ0Ks26DWN88Ytf4Jvf/CZTU1M8&#10;8cSTzM7OoioqZ0+e5OHvfo/5q1fp7+vnxIkTPPzww8xMTVEqlent7eU3fvM3CEfCvOfXfp1IJIxl&#10;OhSLRU6dOs2zzz7Lyy8fYW5ulp7eFHfceScHDz1HMpHkuf+TvfeMluQuz31/lTrn3rF3zmmSNDNK&#10;I6FoJVAgWIi4wAaHY4TB+Ni+GAzGB/AF4yiTJASca4KRRJA0Emg0KE/Q5KAdZufYvTvn7qqucD7U&#10;tnzvWXdZ91rX66xr5l2rv8xa0/3fXdVV/3re5/09zx3kssv2YJgSU1NTHDz4LNVqGafLRbFYxOv1&#10;cd9H7mPXJZcwPDLMwMAg1VqVoaEh9u/fz/Hjx5mbm8flcuN0ONCNBl1dHdx8840YRoVkMsHU1BSq&#10;Wmd0bJS52QXCkTBXXr4Pt9uNQ3Fy+PBh3vve9/Hbv/1bPPTQt5nYNsFley/jM5/5DAsLCzgUB0cO&#10;H+aFFw7R0Op88IMf5GMf/SgLCwsIlsXDjzzCfb//MRqNBn/3D3/P/v372bVrJ23tbfzi6V9gGAam&#10;qXPzzTejWybf//73UTWNM2fOMPPqCmqjwn9/8Hs8//zz7Nmzh66uLqanp5lfmCfaFOH06dM4nA6S&#10;ySS5fA7F4SDaFN3iIcrIkkx8Y40L0wlK5TSappEvFFA1lVq9jmlZtMXabQalILC8vE4kGiKVsseW&#10;VVVlbGSCarXKtde8iVOnT2FoOhMTEwQDAf7kT/6EK6+8gvX1DeYW5rn7rru5sDTHj3/8KGfOniEQ&#10;CHDq1CGef/557rrzLrLZDLl0BlVTSSY2qdWq/Hz/k3z9G19noHeAyakpgr4AL7z4Iq3NLdx4002c&#10;OnuG02dOc99HPsrXvvY1ksk04+Pj/N7HPo4IbNu+jWI+z7ceeoArrriCWq3EN77+DcbGY6yurjKz&#10;MMnRo69w/tVJenp6ePOb70CSJGZn51EUhX1XXcPKygpjY+N0dHRiGCaJhP0bOnT4HG0tERRZYWpq&#10;mlKphNfrJRGP09XdxS8PHiQY8tPS3MKb33wbHo+H66+/ltm5OWYvTNHZ1cTG2gqXXnopJ0+fpKkp&#10;QiZXYmlpjZ27dpEv5Hl1copkMkk0HCYYDHLprh0cO3YMAYudO3eyvDJPNpslmUpSq9UJBkI0NTeh&#10;1jXm55eRJJFwKEQqlaNWU9mxfRtOl4ulpWVkWaKBQHNzMyG/nW+gqxpOhwPRtFC1KrfeeB2lUhFd&#10;1WyWbqnMgQMH6O/rw9B1yiLs2LGDjY11Njc3EUWB3p5O1tYKiJKG2+Pecr3nWd+IE46EiMViqKpK&#10;NpOlqb2TlZUVcrkc3d1dYFmcPPEq9VqJHTvs5kY4HCS+scH27dvx+3yYpkkul8PpcKIoOu3tMSRJ&#10;pre3l0hTC/V6HVG0JxoGh0bZ3ExQqaq0t7URiTajNxpbD1ygNjKkUlXiG4t4PB48LjfRpgg+jwef&#10;z0e1XCIQDCBucT4FoFarkU6nuOWWW/B5nZw4eYKlpSUOHT5NV2cboiBQq9WYnFwkEPCwbds2VlZX&#10;SCaTIMDy0gpj46PMzs6yfdcOdu3aZQs3hkFbayuHDh2ikC/g9Xp5Yv8TOF0u2/VpmpSKRZqbm8mk&#10;03g9HjKJNB2xDuIba0SiUS69ZCff+/6jHD9xhC9/+a+46ZZbqFYqWJKDSDSCL9yCaeq8cPgIX/7S&#10;l9m9Yzt3v/Menn3mGXbv3k1HXz+SICC7vYgWzM4tIEsSQyNj9nXP4aS9vR27iSZjqGVq1Qp1VUUU&#10;BJuBblmIoowgSViGvX96LV70f3Kky5L0r/dyaytg0TTtl2WRTtvXJcuykBUFl9NpJ4xZFoZhXBTR&#10;L9YbKkEQqZTL+ANBJIeDYj7L8MQEMvCRj3wEt8vF2toaHbEYX/3qV9F1nbvuuoudO7ezf/9+nnzy&#10;p7z00iu88953cNttt3HvO9/ME48/wfnz5zEMA1VTOXToEKViidtuv51qpUI6k2Z1dZXuWDsbyTxe&#10;j9vew24ZdhSXC0EQUet1nA4H6c0kikNgczPJd77zIIcPHUZxiMRiMdweN8VikaWlZdrb21lbX2P3&#10;nmGamkJksxnOnDlDKpWks7MTUZTo6Ii9du8+eXIBWfGzvLQOgobX62XHznFKpRK5fIpAMECjoZFK&#10;pXA63YRCQQqFCuFwiIZuIokSS2srDA72EAwGOXnyFOvrm7S0NhMKRXA5nQiCRKlYYnpqBtMy6e7u&#10;ZW1tjanJKUKhEIIgYpomsY4YgigQDAbsEEOnk2wm+xrWwelyIogi4VCYSCSA2+OhVCoSCXehaQ3y&#10;+ayd3eBxYJompVKBXM5G0/V09+BwuNBUlWpVpVqrIggSqqbidju3XK8yPp/t2g8EgricDhwOic6u&#10;Dmr1Kg6HbLttJQG/348oicTjcVZWV0gk4mQzWVxuF/WaimEYhMP25NHg4BCGYbwWzmgLwwJdXd3c&#10;dtttTM9Msri4SCzWQUdHB4V83g4PD/gRJRMLi3DUjdfrwTBtV3AoFKRUsrM8zk3Os2P7BPFEgkcf&#10;eZy2thY2NjbweLxbQqSE0+kiFA5TLpdpbW1hZGQYQzdYXlriHXfdTSQc5tnnnqW/v5/l5SXm5+e5&#10;at9VyLJMOpUkGAxiWSbt7e243S7b3RsMkMlkMLYecL0eH6IkUq/ZoqcsyQhYuJx2JkZrS4RgMIjH&#10;o5DOFIhGA3R0dDAyNkYqncbQLSqVMstL63boeWsnDoeDjY0EkmQjVnw+P7GOdiRJwjJN2traWFqb&#10;oae3l6ZoM5VqlUbDdsK73T67CaM1ME2LsbFRjh8/TjZboru7HQSL5aVlTMvC67URO6qq4nQ4aG1r&#10;xe2yOfxOh7JleNKIhMN2gKlh4PF4cDicrCzPgWXhcLopFPJoDZPR0VEi4SiTr07i2moIOST7/t4a&#10;CdPT00NzJIzH46Zc3mT7jj7e8pY7aGtrI53NMDg4wI4dO6nVa681lzRVpam5GZfTRjFGwmE2NzfJ&#10;NTR8fj+Vsn1M7GDRZoqFEmCRzRZwOBQ09V+mG+x9jCwp5PN54ok4fr+ftfV1ctkcsixTLBapVu3s&#10;H90wyefzVGs1+vv6aWltoVa1jWuyopBN21kyuXwRQ2/g8brxBexGiiiKhEJhJFlCEEQURcHj9tjT&#10;bpKMKIjUa/b1JBQKIQoihm5PnNnitbmVgyDak8yvTbfZ+oppWSCK1Is1FKdiC/7lKtVaFVMziXV3&#10;2JPQukEymaRWr+Hz+qhUK9QKVbwBH5JgYW5x3CVJxqE4kGQZy7T3F4ZhbaGk7GypaLSJet1mukuS&#10;dFFE/89QF0X0i/WrXK8roovCv4A4/29f5v8Fx/KvF2nYEsCtf1sG/5cxPXsd/7qW/9mo/u+t/yfr&#10;/7eM8q/3er33f/0F/tuvN7y+1zm+ovQvSBcd07IdKbquo2p13B4PRkOjubWVhlZneGSYSFMTuWwG&#10;URT4wz/8BDMz53jz7bfy/ve9H93UuP7mW0hurLL3qn1IgsDc3CxLy4totQrRpiYeeuhBJiYm+PCH&#10;P8Tc3DwHDj7B/fffj+x08NnPfYYLc7MsrywyvzRPe6yVUrXENW/ax1e//lUee/wxvH4/5UoVxaHg&#10;9vjx+YIkk0n8fi/rG+uUikUqlQq1Wo3LL78cRZFxu91MT08RDgcZGRnA7/cyODiI1+dldHQb8wvz&#10;zM5dIJPNcPmVl9PX30skGuHC7AV27NyBKAl86tOfIrGZoK29jbX1NT7xh5/AF1A4ce44586dRRAE&#10;2tpaKReKFIt5Bvv6KFdKTJ57lXI5z8LcLJVSnud++Qz7n3yMWFsL27ePoZlljh07zGYqjqbVMC2d&#10;iW1j/LfP/wXlcokXX3yBG264jhMnT/L8888yPj5BW1srsixTKOR54KFvsmPHdrq7urj/H+/nmWcO&#10;2sGSpsHn/vzPyebSzM3Pcdddb8YwdNbWlzh79jSjY8Pkclmmpufo7+9jaHgQSZb44hf/kltuuZUP&#10;vP8DnD1zDllUiLXF+NY3H+Kee9/NwvQcX7v/awQ8QSrFCsFQAK/bgyQK9Pf20R5r5ejRo7zv/e+h&#10;s7ODcrnCnXfcwcL8EnW1zlvf9ussr67wzC+f5dI9e3jhpcM8sX8/v/mh3+TTn/40Z8+cwu128uKz&#10;B1lcmCPW2ozTIZCIb/KOt9/FPe99L2Mjo8Q6uxif2MbZc2dwu9088cQTeDwejr5yjH/6p+/T2zfA&#10;pz/1GSRJ4fiJ0zb3XzdZWl6kVq+j6VVkRSKg+CmXitx04w28773v4wff/x4LCwv4/X7CoTDZTI5g&#10;IIRDcSBLCn29A2TSWX558AUamk4hnaK3t51cNkc+V6BYKFHIFejt6yPgDzA9NcNVV+5jfX2d5qYo&#10;Lc2thIIhkpspert7yWeL7LtqH4oss7GxQWesjUDAz9HDL3Pi5DFm56bRtBq33/FmDFNnfnmJBx58&#10;gNb2GJlsjrnZc5TLVQ48fYDlpVX6enrJZnOo1TqHDh0ildhkaWmZuZkLLC7MU6tVOXLkMLMXZnA6&#10;FV449DIf+ch9hEMRXnzpRYr5Eh/4wAcYm9hGS1MTkiRQrVa5/fZbaGpqYufuS3jzbbfxwIPfJBqJ&#10;oGPhcrqp1zUkSSEcCr/mKAuFgiwuLFGplrl01x7uuPNOvvudf2Izkaa3Z5BCIYNgyRTyJepqnaam&#10;ZtwehdGxMRaXLrD3st0cO36IfVdfQWtrlNNnTpLLZ9E021l35ZVXcNnlu/nJz35KWyzG0vIy9YZB&#10;/2Avx0+dp6u7G5fbR3NzCw7FSaVaY3FuHpCoVascO34Sh1NGNywkyUGhUKK5pY03vek6PB4/i8t2&#10;wKykKCBYuD1uduzaSTqTxulykclmMCWn/cAtKRSKRZaXlpidnSe+FqdYUgn5vciKg1qlwnPPHWdx&#10;fprf+M0PoakaoiSzkE5TrdXJFYqEwxHqqobT5UbA/j5cLic7duwkmdgkFAgyOzNPJBRmfnYOwRI4&#10;dvZVRsfGURQH9bpKXVVJpgtIov2ApGkqDoeT/v5+Tpw8ZQdYlcoMDg7h8XqpVovsu3ofM7NzdiBZ&#10;scydd95BqVrnyJFJuno6iDY3MTk1QyAYJJ3JoTUamBbkiwUcLggEXASCId503XVYpkUqk+HCzDyK&#10;Q+bE8RnKpRyjY6N0dHRy7uw5ZMWJ1+djx85daDo89vhz1NQyhqnh8noZGBomHG2iWM5T1xokkin8&#10;wSCiLHPpnj14fD5ePnSEfVdfw3U3Xc+DDz3EqTNnWVtfRzdNREkmFI0gyAq5fIHO7m4KpRIbiQQd&#10;Xd043C4auoHaaFDJl2nv6ECWJRaXlkgkN4hGg+y9fC/bt00weOXlpFaWSWbSuF0OZhfm6OzuRpIA&#10;U6ewucF3H/gGA3193Hzjjeh1lVIhhycQpJTN4PF4SSY38Xr95HM5kqn0VgCtG9MCp9DAGQzglCVk&#10;RUZyu2wHWa2GodYRBAHZ5UIwTSrlEk6HA8XpQMJClkQatSqSJKLWqzQaGg6vB8mhYOoNZi7M0Gho&#10;dHZ20Bxrx+V0UC4VcbicIIk01DrSa8GlF+ti/b8vQVHQGxqKy8nGygrBQACHw8mff/az/OLnv0BT&#10;Nfbs2cufffoz1Osayc0Sl+zawQ033ERf3wCp7AblcpEHvvUzJFnjqquuoq6p9PZ2c/ToERLxDVaW&#10;l3j3u+/l0Ud+RDaTJr6+iiiYyCI0t3YQCAXQqhUUjwtZkkESKBfybGys8/AjP2J82wTnJ8/z0ssv&#10;Uyjnae+IkUgm8Ph81Oo1OwC9q5PllRWuu+E6Yh0dvO/976OtvY3pmWl27NqJ4lAwLYvhkSGqtSoW&#10;Fh6vyLvf+xusrS+wurZKZ2c7m5ubVCtVBgdHUGQ3sxcWaWvtYmR4HJ83iCwpOF0uRkdHGRocJNLq&#10;YnV9HYfTzejY2JagXUAQZZLpNPW6zkYigSDIuNwe1tc32IgncHu8uL1eLMvGgUiixED/AIIg0NAb&#10;ZDNZ4vENFMWBpmlsbhYYGxtiz549lMsVCoUCLpcLXRUJ+L2sry9jmSaSZNm4Krctwg8NDpJKJrEM&#10;ge6ubpqjbah1lfRmhoamo9ZVgkE/2VyWWCyG3+8nlUoBdtjh4uIGgYCH7du3YRgGxUIBSZK2msY5&#10;QmEvra1ttLW1IYo2+qVWq7G4uITLZYc7Vspl5i6so6kmTS1hREEkHt9gamqaqQvncDgUZEWioWvU&#10;1RqpVAHdqNPd3Y3b42ZoeJhAIICuGzR0nfX1DUqlCkNDI6Sycfx+H5ZlEYkG7DwVyyQQCFAqFVE1&#10;jWKxYAdLRu3cpWwug8/vo7e3l1fPnOO5518gmU4xMDhIS2srisPJSy+9TKVSQ5Rkkqk0xXKVYqlK&#10;Kp0llcqSyxcRJScWTkKhKJLoIJPObwWaC9SqVfL5PI1Gg+bmJro6O/B47GccEQGvx4emmRQrZaan&#10;LxDwR1heXqWlqZO+vgEOHHgZLLjm6usplSoszK0TCAbQtAbnz0+h6wapZJr2jhaSyQyZdJF6VaNY&#10;qGPqIIlOyqUqra3tuFxu4ok4mtagXKluNViypNJlypUqPr+b3ZfuZmCgn1q9higIhMM2riS3hdGb&#10;GBujo6ODxYUFent7qVYrSKJErVJEkR1UqnU7L8TlxbIgmcyQKxSp1erEOjrJpFKsbcSZm12gUCqw&#10;d+8emtvaWEusgySzvrFBY4sHvry8QiGTo1IuU8rn8bo9tDRHqZRKrK+vUijkKBTzSLLAfCqBaRmI&#10;soTX56Fe1whFQhSLZVbXVlnbqNLSGsKyRNLpDKl0GcPUsSyBufkE+YJFKKQQCocRRVvHqNdVcoW8&#10;3YTQdWKxGDt27iSRSJDNZZmbTuP0QGdHB7LgIpVOI4kCbe3tyJJEvV7H7fYQCoWxTItAIEjAHwAL&#10;VFWl0WigqRq1eg1FFgmHwzQaOsViAXlryqNQyJPPl/D7/Tidzq3GiYUoiCiKbIeK1lVMJARZQq2r&#10;CIKI0+WyQ1W9HhoN3UbkVGtbbncPmtYAC8LRKM3NLRTyOWRZIRgMEgqGMC1rCxtUQ5Yl6rU6brcT&#10;p8uBYTQoFvNk02mwDDS9flFE/89QF0X0i/WrXK8ror+OEvy6Qvfriej/wU7xN7z+N/j+b7T+o534&#10;htHYGhMTESXJboBYph1oZNm8RMeWo/zUyZMcPXqERqPB+MQ2zp87x2Z8nY99/GNs37aTer1OOBCm&#10;qb2dcq5AqLmJgwee5sCBZ+jt7WZoaAiHQ+LRRx9FkgQqlQoHDz5JNpenvT1GPB4nmcqwc+dODh06&#10;wlM/f4qFxUWOHjnKwV8eRNM0wpEQut4gGAwSi7XjcnlJp9NcdtlljAyPsLyyjKwojIwM25sHWWR+&#10;fh5db9DT04PP6yEciTAwMEA02sTpU68SDofRtAaFQv41FvrMzAyPPvoou3btoqmpiba2dgRBYHV1&#10;la985a+44YYb+f73v8fzR04RCntoCkfQdZ3FhSWqVY2uWLs9XhsI0N3dg9kwiEQi3HzTzbS2tvHU&#10;U0/yt3/7tyyuzjM+McHGepxPfvKTfOITf8hb3vZ2Fi5csDcmoTCf/OQnMXSTUCjEtm3baWtvw6E4&#10;eO655yhVijz37LNMTc0wOTWJJJPzTw0AACAASURBVMj80R//ESdPnOK++z5CMplkanqFo688z6lT&#10;p4g2hfB6veTyGQYHB3F5gmRzOWq1Gn/6yT9lfGyc/oEhFNnB7/3e7/HQQ99mfHyM7373v/PwP/+I&#10;y/ZetsXgM9i/fz8en5v5+XncbidTU1MUCjl8Xh/1ehWXy0ViM0Eun6elpY1XXnmFH/3oJ7S2tnDz&#10;zbfy40d/zPzCEk6Xi0svuYTp6WkmxsfZd9U+vvPQt7nllpvZvm0bn/vc51DVOsePn+DhH/4zuWyW&#10;sfFxtm2bIJPNsmvnLmbn5lhYWKBSrTAxPo5hmfj9fgxD52c/e4zu3m4+//nP880HHsLrdVGu1vB4&#10;nAiqSCKZprenG6/Xy+OPP84999zDF774RVpaWvjcX3yOr371q3R2d9LX28cvn32WtrZWxifGWV1d&#10;pVwsEwoHWFnJozV0+vu78Xo9dHR2srS4RCQaRW80KJaKCMDm5iblchl/wE+hUKC5uZULMxdIbW5y&#10;w403snvnLsrlMqIAxWKRhcVFTp48xU9/9hj5Qp5fv/de1tfWqKkqu3fv5vbbb+DYsVdob2tn166d&#10;fOpPP8X83DymbuDz+fi1G38NQRTYc8lu1jc2WJib5/7772d8dJz77vsDDMGio6MDl8vNK68cY3p6&#10;lkt27eKKfVdjNhqsrq0S6+lGrZU4feoUf/G5P+PAgQN0ddnOt76hPhwOB8VikVOnJnnl6EkEwWBs&#10;dJxYLEYs1omiKJw5c56RkRHe8Y534nI5WF5ZJZ/Pc++vv5M/+uM/plYtc+HCBfwBH5ZlsmP7BGfO&#10;nCEQ9PP3f/8PhEIBJiYmeOaZp1laWqatvY35+TlSqSRut4toUwuDg4MoLi8ryyvo9oSpvekHUskk&#10;U1PTpBI5nE4Zt8tBo9Hg0t3b8Xi8BAIB+/rg83Hy5Enm5ubZsXMHm8kUXV1ddHf30NTchKIonDhx&#10;Al23uehriRQOhwNRECiXy1TLZQzDQDAtDANkS2dzc5PEWoqJbf04JJn+/n48bjezs7PUFBnF4WBl&#10;ZQUB0A0dp8OJbuhUqlUS8Szp9CahUJB6vc76eoWurijVSoWW1hZMxYWiKGysreH1ehkZHSEWayYa&#10;jWJZFrlshnA4jGkaJBIJ9EYDt9tDNpPhyNFJKqUKQ0PdrK9v2KxaX4DNRILJyWk6OpuZX1iiVqth&#10;GJDYTLC6miPaFGQjHiedLtLd3UytVqdWq6EoCkG/n7GxMYr5LJubCS7bswPLsnBIEtVajVqlwtVX&#10;X002k+ab3/gJ993327S2hVncalzlslkGBwcBWFtbJZvNctttt/HJP/0kx4+fYGlpkbe//e14PB42&#10;NjY4+soRNjc3qdfrtLW1cWHmAvV6nc3NTcbGx/jS/f/IU489xosvHSEaDaM1NHLZ3GsM0lqhwuLi&#10;Ar093Vx55ZVoao1KpYLDqTA7N4tHltlx3XX87//tCywtLfHr7/sAhWyadDbP5ZdfztEXXkSWZX7n&#10;d36Xg788SCTaRFtvH5ZqNwQ2E0n6+/tZXFqhWq2wd+/lBEIhCoUioXAIQbb4+t/8DdFIFJfDwS8P&#10;PIPX7SbU1ka9UsEEFIcT07BPaMXhwNQNqluTAIJlITmdSIAkSSwtLCCYJktLS/T19dHV348sCMxf&#10;uIBpGLYLFCjm83hDISzDeIM7jIv1q1yCJFHI5fH4fDi3ci9qtSpHDx+hWq3w4IMPcOLECdbX1kgk&#10;EnR3tXPXXXdSKhb5/Y/+PjU1hyRLJBIFZmen+NaD38fhtPiv//WPePe73s1jj/+MN13zJgKBAIl4&#10;nNHREQ4cOECj0eCD/+W/cPz4WR59+GEefvgRXjl0mEwqgwT84z9+jZ///CnOnT/P8889x+TUq6yu&#10;rlAo5tA0jVRqE5/fh6Hbk18zMzNs376dq/ZdhaaqrK6ucOrUaVpamklsJtA0jXg8TrVaIR6Po+s6&#10;PT29vPf9v8Odd97JM888zdzcLHsv22P/Rk0dgFKphKaptms1Hmd9I042myGdSrOyukLDLLOxEbeF&#10;CAHS6TSqpiHLDmq1Gi6nG7fbjdfrx+FQkGQFr9dLOBwh4A8giSLlctmetDEMKtUK5VIZSZZobmlh&#10;aHCIc+fmUOswsa3fNsioKs3NzaRSKTKpMpIkUSoWcLmcuJyOrWwTCbAol0sAuF0edF0nHt8kvhHH&#10;MCxbNBPsQOVGo4HT4aRarVAqFQmFQrb7XdCRRBGPx00ul2NzM4GqqmiaisulMDQ0gNvtRtM0DMMg&#10;4A+wEY9z991v5fIrruDZZ59jdGyM/oEe6mqZzUSGUqGG1+9mYGAAxSUhyzK5fI74xiZaQ6W1tYm2&#10;tlYURcHQG4yPTxAOhykWSyCAw+EgubnJmTOz7NqzjXQ6QzabZXRklI5YB8lUilrVvp+FtkwB5UoF&#10;WVaQZcXOrZAk3C4Xq/PLVCplVNUOmK7XbcFRVetbGA3B5lQ7FBRZRhAEdMOgUlHJZmuoWpVyuUyt&#10;VsM0TcStjAt7oqsJl1PB7XbT093B0NAQLreyFWJZpF6rsbC0QLVWQ29YRCMRensG7eO0vsn6eh5N&#10;qyGKIpVaGdM0EESRSCRMrL2dSrVCVctTKhZpaCa6oVOvaVhY9qRBXaVQLNHZ0UFXVyeVSoVkKoPP&#10;56KlpRmHU0QQLeqqjTBUVY1CPo/W0CjkcszMzBMMejFNi2g4RL1ep1iyz6dMOk29rtLT1UEiEaeh&#10;m4yOjhCONLG0tEQ2myfW3k4uncXhdNCo2zkE7c1hhoeHsUyDM2fOAPb+anExhSQZdMRi9PT0EPQH&#10;WF5eZmR0FKfTiaqqVCoVdEPHwuZ9J5MpqpLIhZl5jhxO0NKqoChOcrkca2sbLCwUiIQlfD4fmUye&#10;TLZKpWw/Ijc1R/B4FEqlGuGwC03TyOVytsCtqdTqOmAhyRKxWIxAMIiu64iShCCp6LpuZw9UGpQr&#10;FTS1QalYolSu4vf7aG5qQRJFAgF7iiGbzbG2tkYymULTNBSHA4/HgyRYdqOpUiabzWGaNoteliU8&#10;Hg9gB49LkoTD6UBWZMA+J50uJw3DtN31ph0+bll280vXdfRGA0M30NQ6al1FNwwbzaIbr6GiMHUk&#10;SUJRHIiSiKY1UFUV07LsYFOPh1KhjFbXqKl1ZFnB7XEjK4r9/VwU0f//XxdF9Iv1q1yvK2K/UZH7&#10;f7GI/obX/wbf//U+/f8Lt/2/+fmvsz4L3Q4XEyywTBvvIolIsoRlmbi9XvY//jO+8tdf4Xvf/x4v&#10;vfQiTzzxOLVqhT179/CDH3wLt1vhxltvYWDY5le7fU4KuRzzc9O43S56e7voH+glmUxw7fVX8+CD&#10;3+TUqROYpo7ktEhnsvgDXl6dPM/I+Cjvee+7mFuYZTMZZ3J6EkswcbidKA6FUrmCIEq0xzpxuNwk&#10;N5N4PPYGf2HLaWtZFpqm0t/XR7lsOzUGBvuZmJhAFAUURaFaqZJOpzhx6iymZbNjw9EIm5sJZIdC&#10;Q9cYGR0hnUkxPTPNqTOniUTCjIwO8+Hf+jDf+/73yOVzSGKdUi7Pxmocn9tJUyiIYBkEfV5isTZ6&#10;u7splvMsLS3Q09fN2+69B92o8a3vPIiq17nmuqv4rd/5LY68coRSpYQlQFNThL/80pf567/7G46+&#10;chyHy0WpUqO5tZVvf/f/4PobbuSFF1/ml889T7lc4sYbb2JlZY1IOMIf/dGfYCEwPXWB0dExBgcH&#10;uO++32Xf1VdhmhayIrJt23YcDhu/U67VyeZy6LrOysoy8fgmYPHZP/ss1193HR98/29w+x13ccUl&#10;l2EZFkN9wyTWN3n17CQdbR387Ikf8/Mnf8F73n0voUCQxx9/gVh7iLf/+tsJBALMzs5y9MhRqqqK&#10;2+shEAqTSG6iON1ce/31RJqbUJwOjh8/QlNTlKDPyf79jxFfW2BifJjR4QEu2XsJXpeDt771Dvyh&#10;EIpDQrcsevp6GBocJNoUYW5ugXK5zN13v52Pf/wTvHzoKKurGwwMDLG8vIqFxSW7LuXwkRe47bbb&#10;CAQ9XHnFFazNzzM00MWFC5M8sf+nFIo5KuUCjz/xGGfPnuapp35OOBTCobjR1AY93f3E1zc5fuwU&#10;7a0deNwCbpcbWTYZ6OumraWNQy+fQxRNLtl1KfPzC0y+egFRFLY2u1V8Xh9XXbGPcqlMpVJlbm6W&#10;9fVlmqIR4uuLVCoFJsaHmJo+T6WaR9UqiLLA/PwMLx1+mf1PPkEgGMTj9XD61EmymQLbxrdz5PBx&#10;CtkiM9Oz5NI5CoUSv/Nbv8vV+67hr7/y19x262186pOfor09RjAYJBIOcvTEcUaGh5mY2M74xAS9&#10;PX1MjI8zMj6BqCiEomEunH+VUinP6NgoJ06+Qi6fo6u7g2qlyuiOHaiaQSAURJYlcoU0nV2djG/b&#10;hm7qlCpVDNMgEIzw9NMH2NhIUSxVWFpap39wmC/8+Rfo7OzmgQe+gWlaeH0OMpkMm6lVmpqjFItp&#10;crkUCAaFQo6VlWUkSSCXy7GxsUE2lyISjbK4sorb42Y9keL0yQ3CzX5K5TIg0dLaRtAfRNUaOCSB&#10;1vYYkXAUQZQpVQrEEyniiSQulwdRUjh77lWyuSKDw0NUKvY4bCabRZIkQuEwG/E4xVKRYqmE3hBw&#10;KE5MTaeYL1ItV8ACpyShyCIb6xUCQRehkI+9l1/BT/a/woHnjlGvZ1hPxFnLZOmIdeJ1e+jq6kJX&#10;NaqVGi3RJtxOFwO93eSyOUI+PzOTK7Q3u7njtrdQLZa4MDWDKYAigFqt4lRknLJsu5h1nYam0RHr&#10;BER0w6Kzo5tisUpiM4MlyOy7+kq6O8Osrm7Q0dnN6Mg4k9MzzM4tMDwyhtvjYSOxyZmzaUSljj/k&#10;x7TqVGsVNpMNRsfaWVqNozhlOjs6KZbKVMoV2ttjZDIZGrpBNp0hGAwhCgKlcgVZkrl0927C4Sjd&#10;Pc0MDI9jWnDi1GnaYp3IDieJZJKVtQ1m5xO84567+eL99/PWO+7EEgTS2Ry79+4lk8szNTNDwzJw&#10;eTxYCChOF5Yg4PZ6yebztMc6yCZTvHT4MOVqGVGWKZYrON1uguEwlVqNWKyLYq3G8VPnmJqbxLQM&#10;VF2jp6eLD/7GbxAKBTl9+DA/+elPSW3Gufaaa6gWC/z0x4+yODfLX//ld7nrLddw9b6ruDA9yb7r&#10;b6CcTgICD37j69z/j1/jphtvJBbrIhAMYphsYSoa+Hw+sOp87e/+jnA4zNrqCu9+1wfo7+viksv2&#10;4nC7QDeQRAHLMFFkGdGhIJomut7A5XIhYmE2NPL5HJ5ggHA0gsvr4cnHH2NubpZnDz5Df38fgYDf&#10;dqyrddwBP5pax2jYodwX62L9e0uQZSqlEl6/H0lRsHSd5eVlTp44YZsOllf5/Oe/wI033Iim6rS1&#10;tHHHHXcxODjCiy++zPzGHJlcgTffeRMf/8QfcPT4IfoGBnnPhz6ELxLl0h3bqWkaTz31JIePHmNx&#10;aZ7mlhbuv/8fkAWL3rFtzE6eZ3pykmIxz+7du7n8mqtJb24yMjzEO991Lzt27qCzq4PnX3iB6dkp&#10;BEnE5XGjahof+OAHuOvuu3nyqafo6ummVqtx6sxpjp84Ti6f5/yr53G6XFy4sITX72Lb9gmOHT9J&#10;qVLCME36RwbZeekEP/jRD1haKtDT14amN3B7/GSyeRSHm1q9QaFYsFnTkmVjIYQGJga5QoV4ooTW&#10;MDAMkUK+im6ISJILVdVxuX20trYTjkTRdZOGruNyuUGwg/1EQaBSLpPL52lsuURL5RKyLDM0OMS+&#10;ffuABlAnGAySL+RZmF8gmUyyspoi5PPi8TjR1DKm0aDRqFLI11Dr9j3E6ZBwOR0IiBQLeVKbGarl&#10;EiISimzzlLWGajeSJYlSqUi5WAfRIJ3KEInablq320k+nyeVqmKadUzTxOlysbKyxKWXXkowGOLY&#10;sWNbLOggt9x6Kz/8wQ8RBJGhoSE8Hi+pZJKGrtHcHCEabcKyTDx+hdHRYXp7u0Gwg5ldLheNRoP1&#10;9XXC4TA+n49UKs3CwgINXScSjuJ2exEFk2wuSdDvI9bWTl9Pz2sNRpfDgSxJ9Pf2USrkyWfzWKZt&#10;LKqWyxTzeQrZLKlUBllR0A2TYqlEKp1BlmV03aSuNWjaylmJRJpoaYnZWSO+ICCgGxqW5aBaUVFr&#10;GgLya8+LwWCAjlgMWRaJxdqxDIPjx05w7uw5PG4fwUCYdDqHpsPw0DgO2UcwGKVWMXn11Wkamp13&#10;tbmRQzcbWKaFJEkEAn5iHTGamyNbwm+Zet1EFj04FC+WpaDIbhTZjWlAMpmms7OTSDRIKpUim03T&#10;1BykqSlEXa3i8fjI5/PoDQ3TsiiXihimicvhsPOrTdPGkHjcZDIZwuEgmqpRKpawLJNKpUyhWKNh&#10;mQiShG6JKE4nsa4e+oeGiXV2Uq7VKJWL6MBll+/l2ptuJJvLcubV89QlEdHlRXZJ+MJRHC43To8f&#10;vz9AsVzD4/XSMEzKtRrFUplivUpN0yirdUr1Gr7WKCY6qqYyNNxFvliyJ5rLNRqGYTcURJFqVcPl&#10;lnE6RUQJ/IEQkuygrc1La1sroiiiaRqSZPPGdaOBYeg4nA5aW1tRNc0WpnWDcDhMLp8nnSoSDPjx&#10;+734/F4auoosi/T399Le3kZdq1OulKjXqlQqJSqVMo2GHQJsWSa6rtFQNSRRtEN/VQ2v100gEMDn&#10;8xMOhzAME1EUcbtdBINB26Ch60iSTDAYoFzRsEywzC0UnAWmYWEYJoZuIooylqaDaf+7JYgYhkVD&#10;09HUBrLoAEuyz2fdol5Tqdc1rK2GjSAYqPUGiBCOeNCNOooCLo9MuVy9KKL/Z6iLIvrF+lWu13ei&#10;v8H6X+5E/4+t13v/1/37Xuf7eaP1+jgXa4sdbdrhQJqG4nAibnHz/vmHP+TAgQNMT0+zurLCtokJ&#10;FEWhVqtx7bXXMj11hkqlQjgQxO/1Yhrg9fnx+oP4PB4Gx8bp6ezkc5/7cx544AFuvfXXWF1dY2Zm&#10;ig996EP0DXSi6xojI6PU63XW1tc5ffoM586fJxqN4vZ4EQQIhkK4PR5yObvb7vX5UDWVcqmC2+0m&#10;lUqytLREc4vtwlTVOm3t7WQyaXS9weDgAIauUygWqFarTE1NUqlUiHX0bB0Gi0AwSLlUIp1KIYgi&#10;wyMjHD16FL/fj24YBAMBok1NbN++nR/+4Ac2R54GsViMjo52WlpaCAdDduq5w0kkGmF5yR5LHRka&#10;prOzk1hrC7Nzs2QzGT7xB3/AIz95mK9//Ws89dRpUulFctkCBw8+w+DAMP0D/SSTaVKpFLsv3YM/&#10;ECCdzBAMBfnQhz6M0+FgcXGObDaL3x8g1tHB//Ynn8TtdvPe97yPt9/7Tjra27jl1lvZfelO2mMx&#10;0ulNxsbGKBTzPPLwwywtr7N79242NuJ43G7ueMud/PjHP2ZhboGPfexjjAyPsbq0xMi2HVyxZy8v&#10;vfgy3/n2t1lb2+Dll17ib+7/Cp/4xB+g6Rqrq6s0N3tQHArPPf8sTz/9C1ZX1xkfH8Xj9dvMRKeH&#10;RqPB/NwCe/bu5fyrk8iyhFavc8ONN7A0P8fXv/413vG2t/LHn/o0X/7CF1hdWmLnzksY3r6N0eER&#10;9l55JZ0dndRqNUKRKKIkc8nOXXR0dLB7z1527tzJI48+wu23v5m77r6TX/z8Fxw7doqf/+JJwpEA&#10;fr+f02dO8srR44TcPhTFwdDwMLF2m18uiALvfd/7+dKXvsTPHnucm268kVOnzzA/P08oFEEQBGLt&#10;MUzLJBLxceLEBRBUbr/tdr74xS/S1OTn1JnTnDp1ilhHB/l8Dn8ggCiKOBwOVE0lEo0yOfkqDd2g&#10;rtaRtlxo506dQRRhoL8X07SDMBsNncDWqKSk2PxRt8/PzMw04laQV0tzM+VyiePHj1OrVqmUytxz&#10;zz2otTrxeJwnn3iCd917L9vGJ1hcWqR/YJAL09P8/JmnyeZyPPLwozz33LOsrW1wYXYW0YL+3l6O&#10;Hz3Cw488QiKxzpNPPcXzzx3ktltvo1Qu8NKLLyG5HczMzGCYBrFYDK/XQ61WY31tncnJSSRRQVVV&#10;duy4hHAkTEOzGBwc4OMf/0MbjzKxg1AwiMMp89RTTxGOBAiFQpimxt69e1ldW7aZ+nOznDt3luam&#10;ZtxuNzPTM3g9HppaorhcTqZn5rAsi7pmUKrk6B/ot8ONNJ1g0L4WGYaBrqkYugGmzY4sFjPk8zmS&#10;SRVR0IhGIkxMTDA4NMDq6irTUxdobW3B6XS+dt3b2NjA4XDQ1taGiYIsy9RrNXuMtVJHkgQ8Lhdu&#10;l4sd2wa58ooruPqqq3jb297G5voFmiMuMukUc/MlCo0GLS0hBFHA5XKRy2Wp1WuMjo7g9XgRBZBE&#10;iWDAR7VaoL+/j/jGBplMhva2dkxFJhQKEQ6FcLndGKYJgoDb7cbv99Pd3Y1lmTQaOv39/eQLeXS9&#10;QTgc4vrrbyAUcHPo0MuMjo3R3NzM2bPnKRTyvOm666nX6ywuLrF9ey8jY+PkcjlAZM+ePfT1txMI&#10;BOjoamPnjp1cffU+qtUqmUwGgM14HEVRcMgSfr+fmelJGg2drs5OLMtkZXmFHTu28+OfPE65XMbj&#10;8ZDN5ti2bQLDMGhvb8flkmhvb2d+eppkMollWQwNDfLTn/6Uqalpurq68IcCWJaFIsucPXuWjo4O&#10;VlZWSaZSlEpljh07RjgcQtM0ZEni3ne+k1+7+WbSmQyzc3Nkk2n8Ph9Oh0BPdw+X7tpBuVRmcWEe&#10;SZJIplJ8+ct/RXNrK7Ik8/BPfsqBAweYnV+kWCiybaQNQ9e5893v4eSRI/R0daMoCn/7t3/PD3/4&#10;Q/ZdfS3btm2jpa0dp9OJrDhxOp34/QFOnDhBi0fi9JnTnDt3Ho/HQzy+zmc++xlcikJ8dY1QNIqp&#10;65TLZUzLQnG5XuOZyy4X5UIeRVHw+v3Uq1W0Wg1Fkpifn6evrw9RtI+Xy+/H5fWyvLBAU2srTrcb&#10;S9cRxYs4l4v17y9BljEaDZxuNwBmo0GpVCKbyeL3+2luauLs2bNctncv58+fY2pyEoCVlRV++MhP&#10;8IVkYu3t3HnnXbzr3e8mGomwsbHO7OQk1VKRO97yLq66ajf9fb18+MO/yUc/eh/RaJTRiXEOPP00&#10;uUyRa699E/e8/wPc9fa3MzAwRDoe5/En9hPf2ODe97+Pzu5ulpcWOPjLg4giZDNZJFlgfWMDRZFw&#10;KA4mX32VYDDA6uoK6+vrJBIJfD4fxVKZRKLE8HAHLpcLTVMxDB29obO2liaVybIwv4BhmHR0hkkm&#10;06iqSn/fAGtra5RKJer1OnW1iihKeLxb35Npc6E30ykKBQNdb2AYdpaKZVmIomQH8Jl2WKHP59ty&#10;tWt4fV4AspkMDU17jT9sO9TDdqaFINLX10cqlWR0dJRMNsPa2rr9mZsJNjfLdMTCtDZ14Nz6u3S9&#10;YTfsLB3TtKMTPFt4x0KuSDabxdDB5XIhCJI9MafYweuBgL2/AwvT0olGImgNjWg0gsvpIhwOU6tV&#10;0fUqzc3NiJJEvVYjFA6SSqVf4697PT57ejFX4JVjZyiViiTiG5w5e474eg7L0mmPtSMIImtra7zl&#10;rlvp6uoEIB6Pb+X5eAgGA7jdLoaHh6lUKqyvr5PL5ahWq1QqFUzLtHF7FzYIBpz4/X78fh/Vao1c&#10;LofD4UTAzk0yTBO1rlIs2Bz1eq1OqVwmlU5hGeB2uZEkiWKhQL5QQBBFAgE/0UiEarVKqVQCBDtT&#10;w+ejXv8/TW6FokiSRGPLwWtZJi6XC6/HjSzbXPS2tlb8Pg/5fA6tUaezo5NgMEAul6NvoJ/29nYM&#10;3Z4aVusGxVIRXbdZ1fWajm5oKIpCU1MTLS1NOF0uVLVGvV6nUiuj6zpOlz3xYG0JYqIoousGsizg&#10;dDqpqxUy2Qyg0d7WjsulkEql0TSdSkWlqSlCS3ML1WqFcrmMYyt/I5tJ4fP5UGSJfD7PxMT41pSz&#10;udXsqBMI+PEFQpiGSa2ubf0+7ElMj8fD4uIiDknC7XbTHWvD6/Vy5tRJ0uk05VqFSDSC3+uzp+3W&#10;18lk0pi67VB3KLaT3+f3IkoShmngcrtoa2ujr6+XsqHjcrmIxSIgwMrKKpFwBF238PudWJZoC+Sq&#10;vY90Ou3mm9vlQZFl5K3bZ7Veo1KtYug6IKA2NEolaG0L43Q6WVtfB0BtaDQ3N2PoOk3NEbS6gcPh&#10;wOl0YVkWIOL1eNEaDdbW1jAN2xDWaBiAzR2XJGkrBBbKxbLtLrcsRFHA6/UiiiL1eg1VVSnk8xSK&#10;Bfu3udVgSySSlEplwEIQFRvnutUskETptUaAIArIiowpAJKIw+lClOwMBizb3W6+5krXts7rKpqm&#10;YZoGlmVRrajIDrjiyt2Mjo5RLOSp1qoosky5qF0U0f8z1EUR/WL9KtcbFnnf4P//D3eiv9H1v8H3&#10;f10n+H/w+l5/0kDHMAwUhz1epWkqTqcLgLXVFQ4ePMBLL73E0NAg0aYopmWxEbc3Ki6Xi8svH+Oz&#10;n/1TFpcWKBQzjG7bRqmQRqvVcLkULEMnk03y81/s5+677+Daa/chivCzx37MxMQoHr+TZ597ltX1&#10;VZqbm9BNnY34Gl6/F5/fg8PtZGrqVepaA3/Aj25YGKaF1jCo1VRq1TLLy0t0dXURjUZIJBKEgkHC&#10;kTBzc3M4nQqjo2M4nAonjp9A1+3x00KhwM6dO5EUJ+VKGbWh/g/23jPKsrs89/ztcPbJOVSO3ZW6&#10;q0N1VCui0BICBQQYWyAEmGUDF4zhGl+4YBtkGIOxfe1rbDA2srFBJAllIakltdQSiq2uzl1dsaur&#10;6tTJOZ+d5sMumJm15ppZw3h5Fuhd6/+lau1zTu2q2nv/n/d5fw/x+BqRWBS7w47dYWd+YZ5YZwdt&#10;tc3ExDhbJ7dy/Pg009PHqNVrmBgsnD3Lxz70Yd7/njvIJlPMnjuH1+VGscmkU0n6+nup1ipkChnW&#10;EmtsGtvEFVdfwXp6nR8/QaUijQAAIABJREFU/GNeePl1op0Rbn379VTqNZLZLBomH/7o75ErFDl2&#10;4jTXHDyI4vDwj//8Az70kQ+zdccOvvv9HzIzO8fU9u2Mj03Q3zdELpvnprfeSjgcIZst4PUF6eqx&#10;nKilYoHRLZNcfeUV9PcPcvHiRWZn5+kbGuT+B5/nmjddQiAQoLe7l1tuuYXFeSvY8/DTz3J8+jgO&#10;wU7v8GbMpsoLR17gHW97J//tU/8Np0fmycef4G/+5n9w6sRJXG4Halsln8/idnu49bZbia+vc/TY&#10;SaKRCAYid9xxBx6fnycPPUlLa1AsF2jWSzzzzCEUUae7O8bK0nm8LhvvePstzM2d4803vYVXXzzC&#10;9MmT9PZ00jY0ZEXCJkhg6Djcvg2xqUk4FOGhhx/jIx/5KCMjIywsLPHu9/4mO3dOUW9UePHFlwhH&#10;ghy4dD+yVmViYpj+gS7CYS+jY5vxep309faxb98e+vr6ueLyyzAMkTOnzyDLDhx2J6lkju6OHmbO&#10;TtPVGeL3fu/jFHJ5jh0/TiqZol6vc9vbbmM9kcAmW5MP5VKZSCRKqVCi2WySyWTx+V1ousrwYA8u&#10;t52AX8HhlEklVxge7mP6+GtEYwE6uzq56qrL+PgnP4nikDl+4gSxjijdHX2UClU01aTd0umIdDK5&#10;dSfVco2AP0wmleXPvvT3DPZ34fMG8Li92CSFB+9/kH/6p7s5+Obruf7gQdbiCWbPzzE4OESpVOK5&#10;546wFo9z5uwZTp06RSabQtc0iqUc+UKB2dlzDA8Nc3JmlkazTa1ep1KtbTBJsyTTCUzTpNFsoRs6&#10;1WqLyy6/nLXVFNPHT/DZz3yeZCrN+sU1Nm0aYWrPFI8//jj79u3k+PFp+gc66OvrodWu8uqrL5PO&#10;lIhEvNRqdXK5LIFggGq1SigSpFKtoAsiCAKS4sTn99BSodVusWPnbtptlXyugKpqSIKIphuYuomi&#10;OPAHvdhsdmTZRLbZaTSajE9sYWLLFp577shGmFs/tXoNBAGXy4U/GNiYBHCi1UxEA9Rmi3ajBYaG&#10;LFphxSYwNjZGIBik3mzw/Esv8tThI3hDfrKlIpNTIzQ3RmWzqTS5dIZWvYHP7WW4f4BCLo/TZsPl&#10;cJJLptm9Y4p3/8a7+OmRF/A6nLz5uus5+tqLFNNJaqUShXSKWqmMXRRpNduUC0V8vhBOh4tCsUqp&#10;VKVcazO0aZRKtcXR10+wsrxIo67S2dnD6loSWVYolaoodgfhcAREgWKpwNr6KmOjI4RjQV6ffg1f&#10;wM3I6DCiZKNQLFKr1slksnjcbhS7nUa9AQL4vN6fB9rt2buXSrlMKp3BYbfT0dXFPT94kP6BfsYn&#10;Jnjp5ZdptNr4AgEazRaCJOF0u/mXb3+bYDjCu9/zHnKFAs12m/GJCWbn5lCcdisw0+kilUnjCwRJ&#10;ZzLk8k1sikBPXx+yzYZhQm9fPz19fcwvLHD8xHEEUSLc2Um2VCQQDmL3uJg5d5qm1mZosJ9iqYhg&#10;mnR2xCjk8oyPjGCTZErZLLf/xrt4xy23sHf3Dp556ilkXSe5HiedzqDYZLL5Art27uQP/+jzBLwe&#10;TEEin8/j9vo5eeoUgUCY8+dnMRp51LbKxMQ4737fnRy85mo8bgtVc/LECca2b0fQNMvx2Wxil22Y&#10;hjVKLQsCDoeCqNhAFFm5sESspwckkS1bt9DT1cX4+Dj3fO8elhbmGd+yhUhHDLPdQms1rXu++Uaw&#10;6Bv1/75M07DEFklCbTaRbQrBaIxIMEQoFGZ1ZRXDMEmup5idmydfKLF9206uveY6tk9u48VTr/Dh&#10;j/0+N7zlrTTaKnv3X8JPX36Ve++7j1hnF//9c5/i5ltvw+P1sOuyK6gUi/z4xw/Q1dXJufPneeHI&#10;C8iiwNNPPMny/ByJeBK/z8slBw6wadMw9977I86ePsXd374bp8vJwRsPcuLUSQQRvD4fq6sXOXvu&#10;HAhw4cIyFy4sIUoigmhhPyrVGtUa/OCH/4xh6Nz/wCG6eqK43C7sDgkUg7MzJ7nyqivZvmMri0vL&#10;tNU2oqSg6Tr5QhGv14fisOFw2vH5nRjoaEYDj8dJKmUZV3Qd1LZAu2Vi6BKmKWIYEqYJbreXtqqS&#10;zmRRVY1QOEQg4MemKBSyeRwOB3a7HZ/fh9fnRVVVJEki1hFjdnaOru4uioUiqXQKSZZwu9z4/RbO&#10;yutxo6oNDLOFokj09Mbo6AwjiG2cTplGs4FhqKiqjroRWmizSQiI1iSpIqGqGg6HQilfAcFAliX8&#10;fj+SKBEMWVgXl8tBLpdDENho7glkMjkUu8zycha7XUDXdQrFErqucerUEj6vDZtNodWywkSdLhvB&#10;kCXWdvf00NvbSyDkJJFYZ3VtFYDevl6ruW0YlEolajWLLQ5gt9stdIWqYZqgqhpbRrtIJ5NcWIjj&#10;9zhRJJlEfA1D1fG53VSKZYI+H07FQTadopir4FBkPBtNyFqjhSTL+Px+JFlGlGTaqko4EqOvr59S&#10;pUo+X0QzTMKRGJJoY309SblcxePxoWkismzhuprNFk67nUgkiihY6L9Nw4NkMhnUdptwOIJhQCKR&#10;QlV1err7QXSwfGGdTKpIo64yNjrJ+NhWVlbWWVtJEeuK4HZ78Pu92O0KPr8Lr9dDoZghkVjD0N3U&#10;azoCdkTBQb2mUq+3UVsqzWaLcCRIo9GiVi+i6xqSTcPlUhBlDVVtUKurqKpGb283AwP9aJpKsVSi&#10;Ui6RSpUQgVgsgqFrNJtNtmyZoNVsgWkiyzbqzTqNVhOn20v/4CB2r49kJk0im0fVdeYWF0nls4xP&#10;jNE/PIRqqJyeOcex48dw+bzYox3oNoVcsUzLAMXuwh0MI8sKs4sXiCcS5Epl0sUCiXSaVKlArd2m&#10;LULbNAl1hIivrxEKhmk2G0iSjauvuQZNNRgZGcFucyEKIsVCGdOEZkOlXKrjdrk3GOE1AGw2Bbui&#10;YLfb8ft9uD0eBKGN0+WiVquztr6Gx+1BkmS8Pi8Op5Nt27Zh6BqCaGKzybjcFn4UwcAwNDStjcfj&#10;QtMt1r+mtREEE0WR8Xhd+P1e6lXLRGaYJrquYZom5VKZfLZMuVjFpkg0WiqGoSFLMqqm0mi0kSRw&#10;u90Ikg0EC0sryRKKovxflq7rKDYFl9uFw+7AMAzUtmqZPuwO1KYApoSumbRaOpqmYSIiSpauYRgm&#10;kaiPvft20jfQTbmSQdUaSDadcll9Q0T/Vag3RPQ36te5fjHu45c7/j9bRP+lP/8v+friL3h94z/4&#10;/Pyi4w1DxTAMZFlBlGTUdgvFrlCrVpienkaSJP7hH+4hFLI63MeOTVMqlZEkkVdeeZlUapkbb7yR&#10;2dl5pqam0Fo6/lAYu9NDfG2VQDSGx+/nqisu58CVV/LnX/7fSKfTlMpFfD4/W7eNEY/HWV5exh8I&#10;/JyjZndYrN90JsvAwAC7du0hm82yvLxiOVlEiXg8TrPRoGfjgTqVTpNOJTEMg2azgdPhwMTkwIED&#10;mIbB2toanV2dOBwOms0GAwP9NFqaFUjYaNBoNOju7qbVbm1wkPtpNZvUahYHU9etTcT09DSqqjIy&#10;MsIN111DIBAgnU7z2muvUSwW6OjopFgsMDs7R6lkhb10xKLUa3WOHj3KSy+9xLmzZ1lbW2NsbBNO&#10;lwtDN9izZzfbJncQiUa4+uprufLSK4nEOrj88st5y41v5ejRlzh9+gw33XQzR557HoB3veM27vjA&#10;B3ju8LNcf/1BNM3grrvu4t577+PMyVOIpsHgwCCSDKJpsrq2zAP3P8Czzz1jsSQrFXp7g8zNzpFK&#10;pXjkoUdxu90okp1HHn0EWVR49vBhnj38HJfu3UvAH2R9fZ13vvM3GN+1E5tN5/3vfz89PV2MjGzm&#10;lddeplQqsWvvLm644Qb+7E+/TDafZXr6ODt27qBSqZNOp4mvJ4mvxykUC7jcbsZGhpFlmXw6gSzL&#10;vPfdt7N//z4OP3OYRx55mJ07pnjuuecIhKLsmJrCFCRsNhv3/Nv3WFhYYHxsnJmZGdLpHNt3bOfJ&#10;p55m7969dHREMU2TbD5NIpFgaFM/N77lRhqNGu22ykc/+AE+9dnP0RGxWIzve98H6OnpYXHpIm63&#10;CxOZf/3Xb/OpT32a66+/nnqjxb59+yjkixRLJWSb9eB64MABgqEQzVaL4eFNeH0+brrpZp5+5hkC&#10;gSDZbA5N0whHI9RrNVrtNl6Ph0qtgtfjIeDzEI+vEw356ejoZGbmDLVajVrVCuTdvdcKyT155hyJ&#10;9QR2l5uuri4yqSyLi4tIokgmk+Hqq96EKAoszS/y5KGXcCjQ1R3inu98l9+44w4y6+t8+9vfpquz&#10;i0984vfp6u3mnbffjsfl5rnnnqW3t5/BwUFOnTpNvVajXq/yz3ffjd0hc352llQ6QTAYZGh4kLNn&#10;zpCvVRkdHSUcCZJKpcjns7jcLouj2d+HoVuOlampvaSSKYrFKpceuJRAIEwsFuO1l17hyiuv5KUX&#10;n2fnzp10d0etyRizRSaToVotksvlCIW8G+OmJvVancHBIRYXF4l1RKlWqwSCEXK5HPlSDbuikMuX&#10;cLvdTE3tIZ1KUcgVCAVDDPb34XQ6aW44xCIRPx6PF6fLicftZmV1hVK5RDQSYX19HZ/XgyTLnDp1&#10;GlEQiXXErHHcQoFUMoVoKhtjuhqiIFjBjzab5RbWdE4en8PltrF50yYSiQSlYg6Hw8HqSgGXU6ba&#10;aCJJErt37cLpciFgOf1sskQqlaJRq7J16ySZVAqvx8P+/fuo1+t0xGLE4+uoaHi9XkZGR3HY7bTa&#10;Vl6Ew+XG7XaDIFpj9Nk8lUqFSq1OvVGnVqtjGAbJeAqbDS655BJ0wyCby1Eql1HsdtrtNksXlhka&#10;GsQwDBKJJLV6A13X6evv59ixYySTaWZm5rh48QKGrhMKBkgmk9gkS5y1SRLZbJaxkREmJyc5/MzT&#10;dHTE+K3f/E1kSeKFF1/B4XAgyzKRaJT42hrlUolnD59leDjGwsIie/fuwel08Udf+hKPP/LIhtuy&#10;QSgUolCyJpMymQz9/f14PB4mJiZIp+M4N9yxc3Pz+P0+FEXhgQfu59Chk7TbRVqtloUcCIXwuDcc&#10;Zop1/0FTabfb+Lxe0uk0+XwRu91OpVanq7ubRDKFKIo88fhjzJybIZnOsG3bJIeefpYjzx/h8ive&#10;xG/deSfNWgOboiDandgkGZvdycOPPIyum1x99dW8/uJhDh06xP79++nu6MAwTP7yL/+S8fEteDwe&#10;OmOd4LCjiBKGaaIo9o1gMMstKMoS5XyBZr3OiZMniISCiKaJbLdzfPoYuWyOb3z9G5SKJa668gpk&#10;xU6jVkMUxY3nA+mXer54o369S9N17C4X6DrVahWbJCHabPh9PrS2iqaqTIyPs7q6Sm9PL5NbtvKm&#10;q69m3959bN++jX+771+xK3ZufutNNJsNXn3lFR577FFazSa9vX1cf/A67rvvPv7iq3/Oyy+8wD3f&#10;/Q7xeJyJ8XEefughDhy4ArfbzRNPHkJAwB8I0d/fj2EKfPOb3yQQCrJv/z4EScDtclMs5Zk+doxQ&#10;OMjAQD/DQ4MkEgmi0QhLS4s4XQ5i0RimYVCpVDAMndtuu54f/OD7HDlyhKldWzF0nfGxMYqFAv5w&#10;iHwhTzTaQaVaoVioUiqVmDk3SyAQoFqtEQ6FMAwVTdOJbGTSGKaG0+Ukm7WuD4Alphumxa4WBBS7&#10;QigUtK7L2QzJjeb8z5jHkiRTzBdQFAWbYkNAoN1qo6oqNpuMtCGaXbx4EU2zHLeplDWJeODAAY4d&#10;O4bP46datVypis1Gd08XoVCYfCGPrmn09PTR2dFJZ0cPLpeTZl2lWKqgaQYulwtZkens6mDLlq3k&#10;C1nGx0fRdYNSqUi5XCYSCVMul6lWK6ytJWm1VSLhEM1mk3y+TCHfprvHy+23387OnTsZHR2jv7+f&#10;E8dmkGwGfX39FItFWm0NURKpVCrk8jmqlSqFQoFGu0K90cDn9RGLxRAQWFlZYX5+nkSiSL1e2sCY&#10;WEzqSqWK2+3G43ZTLpWYmNhMJBxG05qUSiWKxRJ2u53BwUFcLheFQtFiWvv8FAoFSqUqdrvFpZdl&#10;mXqjjSiKhMNhZNmGJEkkk0l03fj5Oa/VLKHV6XRSqVZZXVmlWq1it9tZX09Z/0iCuREi6d4Qy1Uy&#10;mQx2RbaaCKZBoVhgefmCtacQJTRdo1pvksvlaNStz+90uFEUhXg8gaZZ7nafz4fP5yWTzeB0KkxM&#10;jKNpbZLJJILgoF6vAwKSJNJoNGm32lhGZwFNa9NqNZFki+/eaJTQDQO324HH66G7a5BWq4lNlrA7&#10;rKkFl9NJKBhEUQTsdpn+vn7K5RKGbhAMWOaHdrNlZSvpKi63G5vioNlsUm+2sSt23G4vsk1G1wwq&#10;lRrGBjJIazWJx+OUi2UcTge6LNNoNKiVyzhdLgJeD16vD6/LSalUYnCgD5fLjSgJOJxOop0xenp6&#10;cHut7B3VtPBTXq8Pl8sKFvX7/RTyZcbGxkincuiGTrOp4vV6N7IKaoii9b69PTF8Ph8dnZ14vdZU&#10;nNPpxOFyoqoqhWKBfL5ApWLicsk4XU5arRa6YRAOhwn4AjSaTQxdR1HsmKaVfeJ2eQgEg+TzFmpT&#10;sSn4/X58PqtZo2saqqpi6haetN1u0W5bf4uGaWIKOi6Pw5paMQ3reUESkSQZu13G5/Pi8/lotjQM&#10;02KhW81Q2Qo4lyUr+LXesHjqygbzXG2jNZuWE90mY2qCFVqKabnwRdO6HsmilRcnGCiKhMtttzKK&#10;tBaKzYamqeRzjTdE9F+FekNEf6N+nes/XAT//7kT/Zd+/1/w+j/brP4vDzeMf/f7/9EiuiBZo1g2&#10;m4Jp6BQKBRwOS0CZmTnHgw8+QD6fYHBwiHQ6xfbt2/mv//UTTE3t4uzZsxw8uJdqtUR8LY5haHzt&#10;a1/j2NFXiK+u8o//9E0efvBBKqUCe3ZPUS0VeOiR+5FkkUazxvHpY7xy9CVkm4QoCrTVNvVGnVhH&#10;DEWx8dWvfoUTp04xsnkT3b19LCwsUK7U2TS8CcMUKFcqSKLAgQOXYLPZOHPmDA6nhVGoVsqMjo1R&#10;KhUZGBigXq9hs9nw+X3kcjnKpTLpTJru/gHaahvDMHC5XT8fv3Q4HfT193H42cNM7ZqiUCjw+uuv&#10;byStbycQCLBv3z5++/bb+edvfYsf33svhVyOgD+A024nmU6iaSo9PV0Yus7c4hy1epVCucDxE8cp&#10;lAvYXXZsip2BgUGS6QzzC4s0WirXHTzItokpMqUcsY4eK/RPtvPiiy+j6vDtb/8r11x3Pd/4xj/S&#10;393FQ/c/yNNPH+Zzf/J57vr8F7n//gcZHRnnnnu+h6Zp7N27D38kQrPW4NBTT3L4mcMMDQ0xOjbO&#10;Y48/wTXXXsP42DhPPfUyXo+T3p4efvC9H+J2urn15tuYPjaN3jb46H/5KAFvkK7ObsZ3TdHMFmmb&#10;NQqFIhdXlllcXOSGG64jmUxybmYOn8/D33/z69x+++0Ew9ZYd63eYn19nTvf936+9MUvccll+1hP&#10;xDl7+jgdHTFkVGbnzrNpsIcnn3iMb3z921x7zaX0DfRz993/RCgWY/euKR557FE++7n/zrnT59A0&#10;jRvecjPtVovZ2QX6+vp49bVjXHftQVwuFyObN+P2uXn00cdYvrjAxPgE8wvnyWazvP3mNxHyu4iv&#10;r/J3f/c3/N3ffY1HHn2AVDLNM888xU8ee5KfvvhTjh8/Qz5f4M73fZAtE1v4zne+z+nTZ6lUcmQz&#10;dXp7O7jrC3exdeskHrebpaUlLiwtkUgm6YjFAAsBU6/VyGZzFAplVLWN022xCfO5FMlUDpfDxOd1&#10;oWsN1tbSTG4bZeb8IoKoc/r0SR75yRF27Bhn+84pTp06weahLayuxNE1g8mt2xnZNMJzz73A+to6&#10;3d0x3E43gwPD9HX3MjIyxss/fZFGvcn+ffv5sy9/hUcef4TB/j6uP3gDPp+PSw9cxoFLL2V+bh4T&#10;+C8f+TBj4+N897v/ysrqKuVKgfMzM9TqFUKhEE1DQEDA7XHTaLZYvhjH4ZDp7ummVq+xtLTMykqc&#10;UDDKWnyN0ZFJPvWHf8jp0zPMzs7RrDS47IqrOPzMk+ya2oWq17j++oOsrM7z+rGjVGslpqZ24nY7&#10;mJlZ5sorD5DL5QiHI0QiUexOG5quo5sC6XSaelPD5XIhSHY8Hi/pdJ5kIkmr0URWFERToFKpks9a&#10;jvrOrgiDg0PU6w3C4QjRaGwjgEzAMEwuXFjC4/Giqm36Bvot5M7p0ySTCQaHhnCYLoy2TrvZBAMc&#10;dgW3y43X68br9dLX38HaWpyzM2d5ffochqDR0d3Frn07MEWBZDyNz+PlzjveiySIFLI5tLZGrWzx&#10;1c+eXGditI9YOMzFpWVeffEl8pkcDlnh9Vdfw+EANJX+nl7URp1MOoNDttFotmnVG0g2B4vzS9Sb&#10;GoIgoWkwMxPH5XExtWsvollDQGJ8y1YMHS6urFhcTEwKhQKj46PE43FcHifDm4YYHd9MOp2kWq/g&#10;8bqQJBeRaBiv18PQ0BAep5sXX5zG5ZQplSvs2LaNXC7PyeOnqdUq1Gt1hoaGMQyDRx97jHyptiFe&#10;FNm6dSs2RaFSreLxiVxzzbUgilRrdX7/93+fH997L9deey1XX301d931JYqlEjo6K6srZHMV/AEf&#10;omThY1bW1qjVang8HvLFItVqlXQ2S7VWZ3Awij8YZOZ8gVhvgJ17dlGvVUlkUgz29aDqOqvLFyz8&#10;ULNJsVDgpre8lXAwyP33HqKvO8JLL/yUrliMp585RCrZ5F3vuplatcaTh56i3WqxsLTMO9/2NhpN&#10;lXK5jCzZsbtd1BstRkdG8foCeLxeWqUUd33hCzz77LM8/fTT+Hw+DF0jGouRSCRotVrEgiFktweH&#10;JCHJMthsyJKEKEmsLl9AECFfKLC4uMhjjz3GU08fYnJiglq9zsLiAiMjm9m+fRtnz5zB7/WgaRr+&#10;SBjRJmNq/9GpLG/Ur3IZpoGk2MD4P8LoZVnGVHXK5TJjo+Noms7qxVV27d7NO9/xG2zfsYMLSxd4&#10;5unDnFg8y8LSBTq7u3n68LN87nN/RLFcIRgOU63VmZ6e5prrDnLixAmeOXyEyckt1OoNXjt6lGuu&#10;vZYP/vYH2bR9G9dcfiXX3XwTXZEYkd5eBANOnz7Nm665hqk9ezhw4ADx9TW++73v4HS6UBwKxXKJ&#10;VrNBW7WcldFolGuvvcZiaGczNJoN/H4f//Stb/HyKy8TjUbZuXMnDz18hE9/5hN8+Ytf4et3/09M&#10;QaNSrpJIrlOrNalUyhSLFdS2Sigcwu12s7K6RDyeJRx14fV5yBfS5Is5ZLELvy+MLDnQNAFBEBEl&#10;Ow6Hg2Aggj/gp1yuUijmN0wc0Gg2rOnJVguHTcHpdBIIBBAlkXq9jsNh3fuq1SrJRJIzZ9cw9Bo+&#10;n59yucz4+DiXHLiEbC6LqbUplwpoWpNmo04g4CEU8lOrVggEvOzcsQO/34fL6UaWRRq1JoV8BU3V&#10;cThkbA47k5OT7Nmzm0wmw7Zt22g06hSLBfx+P26XyzK7tJoYhoZNFrEpVmiqTRaJxjy0Wk02b97M&#10;rbfcynvvvJNXX32Vl188xujoIHv27N1oCih43J6fByeaJmQyaUbG+wkGA0iSxNz8HM8+9zrry3mc&#10;boFdu7bR3d2zgc/yIkky2WyOUqlEvd4gmysj6jUmt2zF6/YQX12l1Wiyc/t2prbvoF6rUSmWcDud&#10;SIKI2mqhtZtgmDgUO163m7ZuGansDgflUglJkskXighYzPpiwXLDN5ttstkc8XiCXK5Iq6lSbzTA&#10;tG00Mi1Uh2KTkWUZWbaQbHOz5xkdHWVy61ZEUUIQRYaGhrErDk6fOo/HG2ZgYJharUWpWGVtNcHc&#10;/CI+X4BIxGpKG6aBoohkc1lsNujo7KBUylnu5raXaqUJpoRNcaJpJgISbo8Lj9tLLp+0zp/PDpiY&#10;QpPOzhg9fTFcbgced4RqtYqua7Q27pVOp5O+3l7CoTCujX3UejyOKAgb7O4m7ba11+vfNES0swNJ&#10;sZMrFinVGgiSSK3VZj2ZxB8M0mw3WblQJl9J0mjWKNdqOFx2qo06K8UyTU3HRERxeSgVy6xnMpi6&#10;Qb3VRhBFWqpOXWvT1nU0CXRBpNJqUihXWLq4gMPhoFypoNjtrKyskUqn0XVIp9MUCmWsHbpMR0cH&#10;gUAYSZJxutyomoYkWQK0y+2i1WqxurZGrVpF0629dFtVMQwTmx1UTcXr81Eqlmg0G5RKJTStzfr6&#10;GoVCnnK5SDaboVaroOka9XqVcqWMiYHH4yYSCeFyu2i26uTzefKFMnabgiBYzTPDsBA5kiSjKDYC&#10;/gCiKKKqGvVai2a9TaPZRBQtXaDdbqHqIrpmhYUahgmmJWkYhsVFt9As1tcFBAzdsNAyuoGmmwiG&#10;A1G0YRgmhmaCYDX6RXmDq24YOBwiCCq6oeJ2yzidCs1WhUbzDSb6r0S9IaK/Ub/O9YaI/p8sov8n&#10;O9EFCZqNBqIAxWKJbDa7wX5zWOLP2bPYbDKrq6tkMhluu+02BEEgnU5x553v5fSZV3jk0UeZm1vg&#10;2LFjNBsqhw8fJh5PUSwWOHPmHEeOHOHczFleeeUVDh68Drfbzfz8HPF4nKFN/USjMbI5y6l76WWX&#10;sXffXh5++GFuu+02gqEIDz74IIcPP4fd7mDP3v34/X4SiRQ9Pb0sLy2QTKZwu53U63UuLqfx+pwo&#10;isyJEzP09HQAsLq6giRJlpvjwjKyTSKZSLGWSBEMBCluOGeq1SpXXnklmqZx9PWjyLLMubPniEaj&#10;TE1NsbS0RKlUIhaL8bGPfYxXXjjC4z/5CXa7FdySzqYpl8sYGHT39BAKWWnyC0uLlEsl+vr7CQQC&#10;eL1ei81oQL1Wo79/AEEQSCRSFItF9u7bx5NPPsnx6ROUSiVOnDjNn/zJn/CjH91LsVTiM5/+DA6n&#10;A5/TwVf/4qvcddemMTCUAAAgAElEQVQXWY/H+Yu/+Ct27drF+vo6+/dfQqGQ5/nnX6CrI0xffz/1&#10;egWPx8MnPvl7dHV18+gTj3HZZZeiqToL82f56p//Ja1Wm2bd4ltObt2OoigMDQzz5ptuxtQMFMWO&#10;w+tBlhUcPpntk5OW4FmtcvW1b2JpaZGJrWMcPz7NjqmdfOKjn0AzDU6fPs0tt96G3+/nd3/3w3R2&#10;dNLRHePUyZM0axUWFxe5/V3vYGCgn+/92w+QbQKRkJff/uBvM33iNE8dOoTLG2B1dZVnnn2OYDDE&#10;1VdeS7lcZsv4VlRVpdXSmNq9i9deO8bExDjRaIh0OsfAQC/zC/N86+5/IZNJ0NEZYWlpidTFeXRd&#10;5wc//BFPPjnD7/7uuxkfH2fm/ALpdJpqrc3gwACS7OA973kPu3fvxm53MTy8iR/+8Id86YufJhBw&#10;88ijj3D6zBl+50Of5KGH7iWdTnPs2DTnZubQNBVREhkdHWU9kUBVVRRFRrEpbNs5SblcJp1McNll&#10;++nr6WBtdY1YLILbYycQDNBoVPD6gwQDAXr6ewkGg5w4eYZ8Pk+zrjMxMcHS4iKrq6scevJJfF4v&#10;NklE0zScdjtf+tKXGB8dRQS2792LZBjccccdtFot2qZKLBrlsjddgyhALpsH0+TsuRmGBgeZmBgn&#10;lUqRzadRbDZCYT+xWAfLy4v0dPewacsWTp48CRj4/T4uXFhHEDS6uzpJJpIMDg5z4MB+Tp86x/XX&#10;X8/c7BKPP/44l112JZlMhq2j49x3330Eg17sdjuTkyPcfffdPHP4CTZv2oxutC2nUa2GabZ4y403&#10;ceT5I4yPT3DLLTdz/wP3k8/nuLAcp1hsg2Rd76q1NotLyxa2xa7gUByUSiXWVy0XmM/robu7m0aj&#10;zPDwMKdPn8Jmk9m/fz+VSoX5+XkWFxfYtGkTuqETjyfYMjGOx+OmULRCW7u7u4j6Omm1W5TLFVqt&#10;lsU59fuJxaJ0dnZSr/9sikVDkkxM03IgfeUrX2Hv3r289srrlMtlpnbu5NixYywtLiLbZMolS/g9&#10;eN0Bzpw+TbVcAUxSqRT+gB9BEFiLrzG4uZ9MJovicGAaJpFYB1MbkxrpdJrcBstWkG3k83l8/gCq&#10;Wsem2FldXcXvkunt7eXiykWOTx9naHgISZJ4+ZV5hoe7yOazrMXjDA8Pk8/ncbkt/qt1PyjQaFjO&#10;sWrFOh+hQJCzZ2YY6O8hn89RLhaZ3LqVtZULeDxeJrduJZFI8Nyzz6LYFAzBev96vc5LL75IrVaj&#10;UChw1VVXsRaP0261uPXWW7n8iiv48p/9GUeOHGFsbAwTk2qlQkttks832LZtlEajAcC5mRkURbFy&#10;M1otRkZGrDHncploJEKjabn3JsZ7SedyxONxfG43w8NDuBSZcCjEcF8vqqZy7tRptk5u5dVXX0OW&#10;ZJaWlunqjGJT7PT29rK8vMTuPZPMzS+SyWTwB0L4fD5ufOstjI2N4Q5GSCcSSIqDWqXC1/7+G7z5&#10;hjdjdzh5/InHueKKvVyYm+P0mTPE42sMDA6xZ88e/v7rX+eRRx4hEAzR2dmJPxJBMHTaqob0f7qn&#10;q2obv8+HYRgcOHAJkiji8/m45NJLWVtd5Yt/+kUuv+xytkxsYfr4ca64/Ao8Xi+iLFPKZLHbnb/U&#10;88Ub9etd9UYdu8MBhuVAlGUFTBPBpmATRZwOJ4pNYc/u3ezZvZvOzi4K+QLr8XUM0+DZo8/xx3/8&#10;xwwM9PPDH/4Ir8fNpz/zGc7PnOPiygpLi/PYbDay6SRul5PhoUHW4nF0XePzX/gChWyepx57jPMz&#10;c9gwKVfqRAIBfvL4k/z1X/81m0dHeebpp9k6uYVAIEh8fY1b33YrhWKOixdXCPq9dMRiHD16AsPQ&#10;6Orq4vz58yST6/T29dFut/jbv/07urs62Lt3LwgmartCIrHOoacPsbx2gYA/gMPhwePxkMuWARga&#10;3Mz83AXe/e7b6ezsZG19hXy+zMhoH11dXeRyKdKpAqHgEIFAAGnjfi1KIrIs43a7iEajtFoNcrkc&#10;mqYSiUQ2wgL1jRBDkc5oB36/n97eXjxuq0EWjoQJBAIUCgV0XcfvtzKOBARUVaW54STFBHXjWths&#10;NqhUWkQifgYHB/H5vExOTiJLCplslnTSYr3rGrRadSuTQZLJ5UpINhFd13n+2RfRjTYrK6u0Wk22&#10;bN2CbJNJJhN4vW56enossV8UMXSdWCzGemKNfE7n6KunePyJB+nt7eX5558nnVmnXC7jdLooFosW&#10;M9owSaczGIaOx+Ox9k5S23K+l8tcXF6mktNw+mDbti2MT0xQLBSZn59HkiRGRkaQZZlMJoOhG/h8&#10;HiqlAo1GjXh8DdkmMzoyyujoKB6vj1QqxVp8nUqlSqPRQpYlRFGyMpncLjo7O8mXqxaX3jTJZDIE&#10;AgGcTiddXV2Iokh8LY7H48Fut1vPCM0WPr9v43cuEY12AaDrKoIgoKmWo9jrcdHf34/DLuPxeC0B&#10;ul7/uRnI6/Hg9bpRNRgbH2N2dh4AVdUp5spsHtlMo1FHtlksctkmYOg6gmBQrVZZXLLOSaMhUykW&#10;0XQDm2w5hAVRwONx4Xa7abZqBIMhfH6H5biP+JiammJwsA9NVTl1ap56vY7f7wfBQoAWikVM3cqf&#10;Gh4cpKOjg6WFBURJopDPIUkSAqCqKho6s7OztDWNXVNT9A0MEY/HWU8k8Xi9FAsFxsbGiEScxGIx&#10;DLVFo95geHDAYp2HY3i9XjxOF9FYFNvGNIZLsTBA6VQSURJRHAqGYVBpVGk2GhgY2GwKqtpk1+5d&#10;zM8tEAoF8bh99Pf3MzExyVNPP004FLWCRWst7HYFh92Fy+Wip6dvA1e1AIDP70M3DPK5HHa7nUgs&#10;iqIoSLKMx+PG5/NRKpeIRCI0Gg1MTLKZDIpi5eyYpommWcgbSbSaRMVikWgkav19GCa6YVg8/o2c&#10;BUEwkEUHsmRNJRiGAQhUq1Ua1TbVeoXdu3fhcrlBMND0Ng6HnWAwiNvlRhAE6g3t55OUumZlo/1s&#10;ikLVVARBRNc1K6BUsvjwumFgahoYBqZuhYrqG6G7mBqyzQZoqKo10dDZGSUY9uLxeAiHA9hsNpqt&#10;JopiviGi/yqU8MZ6Y/0aL/Nnrcf/1fpF9e8d+//F8b9giYaJYP476xedg3/v2P8n6xe8voiAYDVo&#10;/2+X8YuAML/g59eQMLCCQQzAEHQMTEw0THTaahPFbqNaLWF3OriwuEAoGkZrtZHsNjCgksqhtzRC&#10;4Sh/8PGP86Pv/ZDfuuPdZJNJZFnk7JkzGKZKMOjn1ddf5rv3PMbU7hE+/vGP8cSzz/Dok9NMbNlM&#10;MptDQqR/YAC91UZttzh47XV4PS727N3PrbfeijMQ5Oprr2d5Pc30qbOMD01x7LVzKJKfob6tHHnm&#10;VRTBR6NssjSb4APv+V1+evhVprbu4erLruPc8bM8/ZOn+cC738fv3PlBTp6cJ5+pMDm+l47IANl0&#10;FdH0oGtuJMHD8sU0hYKKDpQqLfzhAL5giJXERVx+NyGnh2wygaGqOO023C4neruNLMlIgkgqlWFw&#10;YBCny8PFlTXK1TqK4sTp9vLyK0e5+7vfx+YNINjdXExmuRhPky5W0QwbjZbJ5LY99PRvpl7VwLQj&#10;mk4qpRaK5EUwHSh+D5VGi4trK/jDITZvHsDuVPjqV+7C61W49S0H0dpl/HYbP/jOt6ik0vRHQ0it&#10;Nm++8QZW52YZ7Otl14F9CO0mjz16P6nEKjfffAN/9Vdf5vmfHmbfvimuf/NBTFNnaHSMXXv2Itmc&#10;pNJZnn/+OFdefj379hxg+cI67VaTkdFRHn7oPgqFLA/c/2O6eyO8/e23MDTYxROPP8b4xCYkhwP0&#10;JuuFBJ09Pew/cClnZ87z0COP4fUFia8l8HlDVMs1VlfjvPT8C/g8Pm649k04ZYmvfOkLvPT8YX7y&#10;5CF+8P3v43DYsDsdeIIu8uUihVqG3k0DaKJOspBh88hmLqwus7q8wtrKBVA1jHaTklrk+JmjrCZW&#10;2LZrC412i1hnmKOvH2P33il8Ph9uj4tWq8nn/+QubDLc8e73cmL6JKVCmUi0n9vv+B3+59e+xYc+&#10;8kH6B8YpllusrKUIhTtwuV2UKmVufMu13Pm+94DQIpFaYs+ecbL5ZfBrTM+8hsNnZ/rsNL39YWI9&#10;EU6evEAo5mLHtu3s2LGdnzz0LH3dXcjYaVSaiKqM1+FjZWGNVkWjJ9ZHs6JTr7Wo13SqtRbDwxMU&#10;CnVWV9P4vZ006gYX51Pc/Oa3M9A1QildRRKqrFyYJ766wtBAL1snttJsNAiGooiiyPapnbz/gx+k&#10;1q6hiyZut8wPH/oRB67ex3s++B4Wzs9hYhAK+RkY6KNUK3J0+hX+7Z57GN0ySLFeYGZxhg997CO8&#10;6zd/kyuuu5a+TZt44plnmdi+k5C7jtkuUcg3aDeauD3d+HzdDGzeTt/gVs7OnSVTKJFOXaRYzjG1&#10;dQtdHUHMeouRwT527h/jf/ztl3n08QcJhD3cd/99nDl3FhOZSw5cxUMPPU5blajVVGw2L8//9GU2&#10;bRpndm6R+HqabLHJ4oUCoXAMm82Oyx6it2cQraYTcPnp8UWJeoOQL7N7bBK/qmNrtFEqdQYDYcbD&#10;Lj774Q/RaVeoXLxIcmEel9piz7atFNZWSK6l+fM//Sznzp0gl1onnU3g97oolsrMLyR56dg8JTXP&#10;ymKRUMRNJp6m1WhhcziIr6dwxwJEe7oJhdx093XhrldQywVc6TRBXeXF8+vINhdPPHmIbK6Ix+fF&#10;5fER64qimgaJ3DqjW8foHu5iOXERX8yNL+bj3NJZwj1hLr18P06PnZVUkv5Ng8wsryA4FOz+EM+8&#10;8Brdw334IyHS2QRtXcPQKng8NjxOk0yihC8SQ0OmUm0yv5hAsokUShU2DXehKA5cdgep9RT9nb0s&#10;zMzTG+3FITjYPrqd7nAn7bKKbIhs6uln7vR50qvr6I0Gg129jA+PUivXkEyZT37y06RTOdqahD/Y&#10;QbbQINLZz9L8RXp7BpibXaRcVolFO1laSmO3ORAFBRE7v/Vb7+XUifPMzy2TTOTZNrmbcLCTtdU0&#10;vT1hCtkksXCMfDZPT1cfC7MLBEMxNg+PkiuUqVbrhCJRmm2VequFy+NFkCU2j4+xeaifWrVMIOin&#10;VC6xvBYnlctzduECbUGie9Moa7kiqmQjNjDAvisOUGo1kRx2ys0alRbMLCzjC0ZJ5Yvc8rZ38qZr&#10;D3LJJZfywIMPsnB+jsuuvYZTL7+CIkDE68EpwWP338uffvbT3HrjFaysLCKKJrt27+CB+63r7h13&#10;3MGn/uCTHDr0FL09PfQMDFEtFnH6g9RKJURBQhQkKu0yhVKBjlgMyW7Hp7jo7uzC6/SiVpucODrN&#10;/T/6MbJN5qorrsLuthBndqedYqWA2+H9xc9ob9SvbGmiiCEIlqYqCCBsGMsEAwSTZqOC3e2kXs5j&#10;dzkQZAGtXka2CQiSiaxEKeSrmIINxeGirUGzbSCIIqLiwOZ2ISoKiteF7HJgKgK+WJiq3uDwS0d4&#10;19U345c8yKbA9EtHGRkdoq+7hwcfuw/daCPZdVbWLzC5bRM3vPU6Hrz3ezSbJRySwdbxzfz0+Gt8&#10;81/+gUuvupwTZ09w+uw5tu/axvnZWRqtOtPTr3Hu3GkursyBqfKpP/gInbEA9937b/g8NgSHj3qz&#10;RblWwRcIcnFtDafbTaFcodFSMUWJ3r5+ZLuTSKyLU2fOMb+wzGvHzuPz+7CrYVIrZYr5FuV8i7Ym&#10;EI100zYM4skEl191FedmZ3nx+Wli0TAhVydnTy5SzxnU8hpSoE29nSdfSNHZHWJp4SLd3RE2D26m&#10;VCySS+QY7B2imishagJ2U6BZqtMX7cAuyLhCMVqqTkvVOT+3yOaRUTZtHuXo0deJRDuo1+p4fX4K&#10;+QLFYom+3l5UVeXkyRM0Gw1UI8vI+AA2Ba64ai+bRzfj8bkolcskUknqjTqrayuk0ilsdgmXx87S&#10;cpLeAT+FUhVBBtA5d+4MPr9rI8LJIBQOoWkqyWQKTdXo7OxmaucufP4A2Uye3p5+3vLWm9CaGkvz&#10;Fs+8ryfKselXwdQJRjyk0llEpU08uU5DreAJupDtNurtOppp4PS6sKtOlmZXMFoi+VQZhyLikp3s&#10;3LELQ4X5+Xmq5RrlSol6vY4haCAYyIpIIOTDGwhRb2pomLR0nfX0GnNL8ySz67j8TgRZRDVbnDg9&#10;SzqXYWBoCza7i0rNpLN7iFy8Rr2skl7PgW7DJtoIekNICEimSFesg3QiRTZRxOWQiUWiCIZJo1bD&#10;1A3KpSShgAu/304mHadYaLBpOMLoWD+tdpVkap3+gV52Tu1ibT3O/OJFDFOk1tTp7R8i30iArGGa&#10;DjK5HKLgQZTtrK2tIEky3T1OWu0yHk+bZrNFb48Pl1Niy+gkIibl+gU8Po1QSMYXMJEklUajiKZW&#10;cbsk6rUq46MjhAJh1tdSZJJ5TFWmXtHIJCv09A7SarRptzSa9TblUg1RsNHWYHk5AYKNtfUM1YZO&#10;JldB1SVqDQNDcNDRPYTHpZDLFumMddDT1c3FhXmW5mcJeVwMdHWgNWoU0gkUScLjdOBwOOno6MDp&#10;8iDKCjJ5jFaRKy+7hGT8AqtrSfbu30ddFUkVKoxO7kbxhJEcXnKVFnOLy2TzNWTFiSDaifR0MTu/&#10;TKyzl0hHDzbF+b+z955Rcpz3me+vQldX5+7pODkCmEFOBEiCoBgQmMQki6JsWjKVVrKOvZJXsilr&#10;17q+KzmsvfKVZVmi1rIoyco0KQYQzCBAAASIjEEcTM4dpmNV56q6H2qs3b0frj746JzVOfh/qak5&#10;M909NRXe93mf/+/BRKJY0lGcTor5IrV6FY9LxanIVKtlNC1HWcsjSyZhZKRGE7fowNQqeBUXPkWl&#10;kM4RUD3UtBoB1UdNrxN0Bwj5IzTKDWYm5xEMiUDYhyAIOJ0uJFEERFwuN5YlkV3SaTQMjKZFSyhO&#10;oaCTXMxSrxpUygahYBTJ0SCbz4PYJBzxU2uUqVYs2ntD3HvfXrx+F7PzUwSCHiKxFrp7O2gJ+xmf&#10;ukajWcXColLVsIwGiiogKwL1RplmrYZh1pEVkGUIhrxEIgFEyULTc1imheKRMcwKgrOCIBlYZh1E&#10;E1MyEWUZUZYxLINiqcyOnTvx+kKMT07gVN128Kp+3Yl+va7X9foNr9/0Toz/0z/+r2SS/0qq+v9/&#10;mcsp3cK/vY5g/W/7qmqHhBrNJg7FiSgINJbZaRVd5yfffYqLly6y4847OHPsOPFEDE3X+G9/9ZdE&#10;olFu3nETHo+Xvv5eAoEA0ViEvv5W0pk0N9xwA9tu2kIyNcmpEyf5sy99ic7WdiYmJjHqTbLZLMlk&#10;imazidcf4L73vpeOrm4WFxdxulROnz7N0mKGUCjEo48+yqpVq5icnMLv93H48BEMo0mz2WDXrl18&#10;9nOfQ7AsNm3ahCiKRKNRolFbGBEFkc985rPs3HkrL+1/BYfDgdfro96os237Fu6++x4SbVGGhy+Q&#10;yS6QSqXwBTwIQLNap1av4/V6CIZCSLJMvVGnWCyRSqXwB4KYpp0abxiG7QaoVqlWq9RqNSRJolgs&#10;USoWkWX5l8fbIUl4vV58yy6U5MIi5XIZURColCuYhkFZ16matWWO7yqazSayZGMpirkcAgIVvcLJ&#10;kyc5d+oc8/PzOEQnkWiUwVVDbFi9mmBrK52JViZHR5Flid7eXl577VU+9vGPc/LUSb7yl3/Lwvws&#10;4xOTdHV14fG4OXrkCOfPn+OWne8hFm/jtttuo7+/l3feOUqpmGdw1SC5bIaSprFn9508/NBD7Ln/&#10;QcqFAvFoK+VyGY/LDaaFLxoEBGr1KuNj49TrNfr6+1m5cgWbt2zh/PA5RkZGuHz5EhMT4wyfH+bq&#10;yFUmJiZ4551hxmfG6OvtY+/eO3n77beRJYuj75xkoL+LbC5HvVpl5cqVHDzwNrlcjtWr1tBsNrl6&#10;5RqKojCTXOCJJ57g05/4A5pmk9mZRdYMreEXz73Axo2bCAZDFIslms06+/fvx+V20tXVzWJyns7O&#10;Th55//sol8s8/fTT3Hnnnezdezft7e3Mzc6RTqfp7OzkiSeewMLi0KGDFIp5VgwMUNIKXLhwkW8/&#10;9S1Mw1x+rwCxaJxYLEahkMHtdrN9283cfvvtLGXSDA8PMzS4hu7ubmamZzFNE3/Aj6qqjFy7Siqd&#10;wutz2eeNz41hGIyOjhEOt6A63QiCwLYbbuaOO+8glVqivb2d02ePkUgksCwIBgJkMjnm5+cZHBwi&#10;FApx6NBBTp8+jaYX0XWd1o448Xic/v4+2trbeem5fbz88it87GMfQ3E6+dM//QJjo2Pcses2Xnzx&#10;RdxeD0ODg7S1t/Hq669x6tQpFEXhnXfe4cUX3ya5cI1aTae3bw19fX1UGrbzKVcsMD01xdSU7ZDK&#10;ZwsYRh2aAtlsFrMuUq/Xef6lX/Duu8cpl8u88sqbnD59Ga9XIZ6IMzExQW9fD8ViEVV1srCwwJrV&#10;q20nv1NBkiQCLREsq06jaS5zyR2Ikkij2qRcLnPt8iherwezWiNfyJNN2u3Jt996K6+//hbpxUUm&#10;J6/xnz7/Od566yDDly7wyPsf4efP/isTEzU+8ekPsG3bdi5fu8pSZomiXqJeb5BealAugz8oEggG&#10;MaplZFmkUbYDkEuazca9dG0Ct1sh4HFRq9ZIji1gmk22rh6ktbWVrk23cOTIEVKpReLxOCtXDlCr&#10;1Xjr4BnKegmjWWVmZob3P/Iw165d49LlGdraWnj00Q9w8NBB9u7exdJSltNnz+P1ejGQGL02ytkL&#10;l5AlWEim8Pn9TE4s4fPKbN+2lenpKaYm6mzZ0sn0XMp+RlkmmlagpBVoNhuEW4IkEnEEbEeUaRgE&#10;g0GCgSBlXefsmbMsLS0xOLiWm268kZ07d3L8+HFKRZspu27tWi5fvozX66Grq4s/+uM/5ttPPsmx&#10;48dpb28nHInyt3/ztySTKS5cuMAdd96JKFh88Yv/mdbWKKNjozQaTQRRoKuzi8XFRfoH+tE1nR/+&#10;8IcUCgUcisLZs++wfft22js6aW9vRxQlkqkUitPJ/MI8TaNJqVTCMA3bcVmr4PX6kGQJ1aWiOh1o&#10;mmbnZNRq1CpVBNF+Rqqqi5mZGdrb2mhvbyMSjmCaJqdPn+bayDUbFZMr4Ha7KRQKWJbFm28cYMct&#10;O9h++x189a/+mo0bNyGZJutuvIlgLMrU6DiJRIKTJ0/xk58/z29/4B4uXrzI5NQ0Rw4fY9XgKk6d&#10;OsWuXXvYtGMHz/z0aVavHqKrfwXNWg2Hy43iciE6FKplnaV8Bo/HgySIPP+LXzDQO0C0s4NXnnuB&#10;J77wBLfccgs7duxg3/597N61m/buDiRJwhQMAoEgVvP/9BHU9fp1lrk8Pv23s+B/bu3xo9PjAcAh&#10;ClR0DRkLyeMFSaRWKuLwBLBMcCgOJMlGBygOZXlfppDPUa1WCYSClIpFXC4VQZSo1aqsGBjg2R//&#10;lG9961uksyk2b9rMuUtnOXDgANlihra2Nnx+O5jvtltv4bbbbuPo24fsQEy3B8uy2Lh9O5/97Gf5&#10;m7/5KpIk8eijj9HZ1cvqwdXs3rOb99x2G3v27GV2bpqenh6uXr3ID3/4Q9o7Epx49wSy6qMlHCYW&#10;ixIJh0mmkpTLFXRNQ5ZlfF4PDoeC4lSoVmwec6Vawe12IEsyguHA6VTp7O4mFAySyi6RzqRtlEe2&#10;zPzCLJqmUSrkEQSo6hVSqRRYNgon2BrEIcukUmlcLheK7EBVVVKLacbHJ/B7fTgVhdxShnw+B5Zh&#10;s6SbdfwBP3PpDJlMBq/X+0teejAYJJNJUy7b6IxisWhzqlvC1Bv2ONblclGv14nHAygOhWAwSDKZ&#10;ZGBgBVevXkXXK6xcuZLZ2XmWlpYIBEI27lAvMzOTp1yuIQBOl5NqtYrX5yWb1ilpGi6XQqVcoaen&#10;ZzmsUSYaiRCOhCkWiszOziLLMonWBMVcnkxmAUFoEotG8PjctiO3XkEUTRRVRZYEFKeKYTSpVOo4&#10;ZBmXy4NpmcxcW8DCIBKNkEpl8HjdxGIxGkadkZERVJdKW1sbHr+HVDpFZsm+XwaDQSwsO+QSiMUj&#10;dLR34PaoqKqK4nRQKZepVGrU6zV0rUogGKSjvZeSpjE1NUepVCLkj9jXkWVDPyzLoFKpkMstsbS0&#10;hNfroVqtYglN3C43iuLEMA0ajeay27dph/MKFh63mxUr29i8ZTNut4vJyQkcigNd15EkB02jSbVi&#10;s9Ln5xZRFIWCvoTiUNBL9nMOU7FdyUYdRVFIpacRRQFRbJBIhHB7vCwsLLBp41ZisRhNq048Hsfr&#10;9eP3+wmHY4iihWWKBIMB/D77/ChXdDRNo1q1cZfpTMqep2g6uqbhcrvBskilM5TLTSQJwKLZaFAp&#10;2/gRTdMQlrsQarUajUYD1WmHE3u9XppNg1QqhdE0EEWJpaUMhUIZwzDxet0oioKua9TrdZxOG9uZ&#10;zS9QXw7mHRkZQddqmJZJow533XUX0UickydPcPLUGbBMWltjxBNxYrEI4XCYsclRTNPE5/VRr9co&#10;FTVCoRChQIhiqUStWkcUJURsB7ZpWsiyhNvtsZ3wkoyiKCAIjI+PM7+wiGWZVGv2dVbU7M6BhmHa&#10;54ggUKlWkWSZjvZ24u1RTNO0MSnNBrVqA1mWcDpdyLKAU1FpNG0Un43NMXE6nRhNA0VR6B/owrIM&#10;RFFAlh02Kqdq4fOrtLa2USgUSKVSSJKMIAj2vL9SZXY2Ta1m4vZ4sEwDwzLBgmaziWlYyE4Jr9dD&#10;W1sbTqeCLDuwsNB1nUqxCmB3oDRMkEBA/J9d9aK4HODbQHE6cLvcRGMhVFXFooFhmBRLeTKZzHUR&#10;/Xpdr+v1m13XRfRfb/26RXRLsOwJz7K1/X93xwu2UFupUqvWcKkqqsdDWdfwBgIUcjn+65f+jGgk&#10;yuGDb/Hkk/J/RLMAACAASURBVE/yJ0/8CVu2bGF8cpwf/+jH5Ap5Hn/8cWZmp8nn84xcu0oymWLn&#10;zp0MDg6ykFpgbGyM5EKK3p5e9r+4nyuXr9DT1Ut7ewcej49sNovicrF+3TpUr4dKpUKwpYWFhQXm&#10;pqbo7evmrnv20tPbRTgS4hOf+Cj3338v/+XPv8Tbbx+gpBXp7e3i8OGDbN9+A/fedzdDq1exb98L&#10;JNM5nvz2k8QTrXzvqe9y5sxZHnzoQdZvWMuBA28yvzDLXXv34HCKnDxxgoVkGq1Up70jysJ8kjWr&#10;VttsuIbNhSsUS5TLFURRwqEoOJ12O6mmlXEqThSnavPjDBNRkti0aSP1eg2n08mKFQO0traiaRrJ&#10;5CLFYpFMOoOmaaRTKWq1GrIkI4riMrtOQnbLZHM5TMPg6pWrxKIRAoEAiXiMXL7AG6++QTKVZCmd&#10;x7BMspk86XSG9vZOPF4vs5OTdK5axdzUFH//9a9z8tQpqtUqH/v4xwiHI7zvtx7iYx//OJevXiGR&#10;SNDW0U4wFMLldiEK0D+wkjfeeI2e7g7e976Huf32Wxgdu8a1a5fYu2c3n/79T7Ll5pv4l//xTxw4&#10;eIBMJsP2O95DamYWTyxCzaiQSieJR2Mk2hIUtSJDQ4P4/D6eefYZRseu0d3TTblSplgq4fV5GBsf&#10;I5UusWfPDh76rUdJJFp55umnWZytUChm8HndmE2DmekklmEiigoHD5zm5pu2s3H9VmSHSrXSRHG6&#10;CIYDiILA0Oq16JpGqaDT39fHvn37eejBB1CdThSHjNul0t7exkMP3c/gqlWsXbuax37nMTw+D8eO&#10;H8ft8fDhD38Y2eHg+Rde4PCRw7g9LjxeL7FEjJGREU6cPMnc/Cy33XE7J0+d5u///ut0r+xElCQc&#10;ywFHwUALoVCIRt2gtbUVXS/z5T//KpMTMygOgStXR5icnERx2ANeTS+Ry+XYsmUjDofM+Pg07e2t&#10;GGaTbDbH3FySrVu30N83wPz8Avl8iVgsxpkzZ7l2bYTbbrsJh6LQ3d3Dxz/+cQKBFvbte4VcNofb&#10;7UaSJI4dP86Z06c4cuQIW7duZnBoNT/60Q85ePAgn/rEJxEEAU3XuP3O3czNzXLfe+8jFAqRSqd4&#10;af8Rtm3bwPsffj8rBm0czXef+i5nz52jJexGFht0dbeTLzYoaRqxRA8iIpNTU8TjccJhH/19/ah2&#10;lz9VrUYul8eoQ2ZpiX37X2B0dIktm1fT2dnO2rUraTYNioUCFy9eolGvsbCwiKo6MQyTeDxOJpNm&#10;YWGRYrGA6vIy0D9AT3cfvT29yJLCUmYJ1elGcTrxuVyIkkh/Vxd779pLvCXEyLVr7Lr9Nmbmplgx&#10;EOdTn/40kXiM7//gB7R1dnLPvfeSzGZpaVGYSyVt7E8mw/ziApW6gSCCxyfT1uZFMAWsZp16oYlg&#10;NehujbN962YKpRIiFqvWrUQAxsZHyWSyhFwOunt7UQWZV998i6MXx5iemeYP/uAPiMfjPPvss4yO&#10;LqI44JYdm9iyZSOHDo0yNXEWAejutNt749EIfr+f6ekpypUKk9PztLa2snL1OrLZLJPTaVauGkAU&#10;JdwuFx6PRHt7OwGfh472dlatiFMo5tEqDQqFArlsjlAogN/vY9OmTfT19OL1+UinUvT396M6Fc6f&#10;H6ZaLuNyuzGMJggQDceIhFsQBHjggQd4993jxGMxxsbHMS0LTdfJ5/NcvHCBxcUFPvvZP2Ld+nUk&#10;EnGOH3uHk++eZGxsnL6+PqamJlm7di2CINLZ2cEnP/kfOHToEBcvXiAWjfHwww9xxx13MDE5Tk9v&#10;D//hEx/n7bff4LHHfpeRkRGujlzl7NmzNJs2i3hqao6u7naazQYOxUGj0UCQBBuPEgja4VgC1Ot1&#10;AGpVe1FUVV1YpoVDllm3Zi2hlhZSi0mmp6epVqrk8nmwYP369WRzRer1GmtWr+UrX/kLBAS2bt1K&#10;R28f2WSS1avXMDY2ysqBFRx87VUOHTqEP+AnmUrS093O6LXzjI2Ncf78eWKxMP/0ne8wOztDIBDC&#10;rNX46t/9P/j9frZu2ow7HMKs1sim07idTgzDwKE6UBwKhWyer33ta9x+63vwqk6+/9T3OHv2DEcO&#10;H+bLX/6/mV+Y5+23D/HAB97P0bffZv/LL7N69RAO0fnvGn9cr9/s+lUiumiZ5LNZXD4fDqeTYjaL&#10;QwBRlhFMA0tQMc0msixgGE2qVQ1RtJAki1IxTyDkw+1xAQaNRgWnqtCoV2jUK0xOTfDNr/09TlVh&#10;7717eOx3f5vTwyeYmprA7Xegl0v09Xei60VKxSyLC/O89cZRFEWgp6ebnbfeSipXYmxsnORimj17&#10;9rB6aC3VatlGzalOFhbn+bMv/Rn79+8js5ThRz/+F15//Tw+v0Ai0UpBt8WuarVKSdOYW2Y3G4ZB&#10;Pl9BFC3cbjdDQ6tpNpukMxl0vUzAHySZStMoNzHMJonWVlpCIbKFPIVCnqZlYpg1SqUSoiSiFTSq&#10;1QZOWUBRZCzTIJstYyoVxGWmcSIRx+Oy8ze0kkalUkaRHSCAKNooFrdbpVqtkMvXWLtuFWs2bGB2&#10;ZgYsC13TKJfLtLXaOTzTU1OYhkEumyMRTxCLxkguLtJoNAiFWqhUqoyNTeFQRKrVGocPj9HZGaa/&#10;v5+x0XEmJibQ9QqZTIaWcJh8Lg+IqKpBIOBGUaBQrFErW6waGsAwaoRCfjo6O5iYnMXrddsCsmXh&#10;9Xlxu9xks1lmZ2exLAu/z48sSUSjURyqRKVaxRJM6vUGuXyWaq2G7HDYoqEF+UKBesPE4/XiVF0Y&#10;hknEH7BF8VCQpaUMHR1tdHV3kcvbgdNjExO0tbXS3d1t39exkGUbJ5FKpmnUDUBioH+Avr4BQMA0&#10;BSwTMuksWqlCqahTLFbw+wIkEl1UK1WSixmq1SqyKFOtVWg0GrYYatmBj/ValVq9TqlkY94Q7Lmg&#10;hYUduGjzdJxOO9jZtJoIAgSDPhLxOM1mnakpO9xe1zRM0w5VNw2oVMuUy1UcioNUdh7TMClrtniP&#10;6cAyLQTBQlWdSFKNQCBAWa8Qi7ega2WuXtXpaG+hUq5QM6q43W6yuQLVWo1EvN0ORkeiu7ubyckp&#10;5ubnf7nwI4igazrVqv3+Lo8XWZJwu92IkkSjXsehSHg9HhSn00bIiDaqSJIkAoGA/X3TRBAEBBp4&#10;vT5U1Q4CrdcbdHR0Eg5H0DQdj8eF2+3G7wvQNAwWF5NUylXCkQitrW0UtSXcbjeVcp10Kk93Tx+h&#10;YJDZmXk8HjearpNMLuJyOYjFojSNOpl0mnw+S6FYxKCJJMlYlkA6naZaqdHZ2YlDUrhw4QKlYglJ&#10;ElEVJw6HA8XhQFEcGM0mWqmEYjYRRJYD5wN4/V5kWSRXzGOYTVSPC9khYgoWTqcDn9+L4nSgulWC&#10;oQCtHXFqtSqGac8pNU1H13Vq1TqVSpm2tg6KxSKlokYhrVM3GgQDflSXSktLC+Vy0b4nlWuIkoBp&#10;WdQaJm63A4/Xi8PhoFyxw0FN06TRbKLrOsVCCUlmOSenCZaJJIk4FQWf30cikaC9rQ11+X9Vb9hY&#10;xVKphNmwF4wkRbJFdBEEYVlEF4Tl42lCw0CQ7YDkfGHJPn5OiXwuR7WqUyyWrovo1+t6Xa/f7Lou&#10;ov9669cvoi+//i831v+6i8vtQVVdGM0mTqcCgkhZ13A5nZw4eZKdN97ElatXOHDgLW644QZu3nEz&#10;P/nJT7CWXd8XLg7z4IMP0NXdRSKRIJla5MSJd+nv70fXdT77uc9w9OgVPvOHn2BxYZHZqRm6u7vJ&#10;pDJouk4qmebSpQlWrx2kpaWF2fl5urq7mZmdxe3xcOzwUbw+H5Zp0t7eTmtrK50dHYiiiGUanDl9&#10;hlQqSSjUwtzcHPFEgs7uHtweL6FggO037cTvD/DYY7/L9MwMf/lXf83uXbtZv2E9hw4dRJJFxsbG&#10;eOo7P2BgZQ837diMwwFOp4TP52VoxSoKBTv8B8C0LBSHgi8QwOf1IYg279ECJFlaDv2RkGQHoiiS&#10;zS4xMnKNVDKJZVlYpomu69RrNSRRYn4uRbWq2wxJWcbtcuH3+/D5fLhcLtKFDC7VRUsoQD6fZ355&#10;gnHzjTdy++23s3pwiEAgQHI+SSQSobvDZmiqiosDb75JJpPhtt27KeVzvPbaa2QyGe677z7WrF1L&#10;V1c3PStXkstkeOB970OWRF566SVu2HoD166N8Mqrr/LMs8/x5psHWMqkqFQqtCairF+/HrNpszNX&#10;D63GHwwwMTrBN77xDdpbO7g8PMzf/s1/59Abb3J54hpOp5PpmWmeffZZXn7lZb771FPs2/cagYCH&#10;cDiMIAhcuDhBJOzngx98lFBLC7qeY/OWLfzop08zMzPD5NQim7aswO9TGRoaopBforU1js/rJZfL&#10;sWKglw0bN/DG628xfP48nZ3dhEIhXn79NSYnJ/nwhx6n2Wjw1oG32XrDVq6NjNHX14/LZTu4a7UK&#10;TtVJKOjnjTfeIBQK0NLSQmtrAl3Teejhh3GqKt/5zj/z7LPPoms6nZ2dgMXrr73OW28dYGpykr6+&#10;Pm666SZmZqYplyvcsGMzycUk6VQGURLxuLw2S3NmjnAkzPGj7yKIDYI+L6ZlIggibrftSo7FYjhV&#10;m93Y199DPp9n9ZoVPP7473Hq9EkAenu7mJ+fR1U9RKMRWkIR3vfw+4jFWsnl8nzhi5/jxLvv0tIS&#10;YffuXSgOlcuXL5LLF9i4YQM7duwgu5Tl8cc/zMpVq3jr4Bs0G018PjeZTIZN6zfy2Id/j8mJCd46&#10;cABd13nwoYcYHR/juV88x/sfuZ/sUpa55ALNRgO9UubHP/ox8USC3/u9DyNaeQqFAslUyWaWLmn2&#10;ZFES6O/vR3aYxGIxsBoAuBUPiUSCwYG1+Pw+OnvauTYyTCaTJpfLsbC4wLVrcyhOgR0330yxWMCp&#10;qqTTKZxOJ4VCju5u+1hFo1G8/gDdXV0UiraAkExmmJqepiUYxuvxMHzmMouLWdYNDfChD32IeEuI&#10;6akp1q1ZzY6bd7ByRSfDw8N8/R/+gdWrV7Np61b+8Zvf5J13LzIw0IVeqzA5OUnPQB/FYol6s46q&#10;qgyuHmL7tm00myKxaJR4KECjUaWmV/F4PFy6egVFcWA5RNweD25VQZYl9HQBXS/SGY4QCPh54fAJ&#10;4vE4bW0JJicnqdV0fD4nZb2K369y1127KFeSDJ9PIksVcvk8TkXmrbeOcvrMJFopSUtLGNGhUK5U&#10;qBuQyWSYmiuiaVk8Hpsd+28i8ti1EbsDwuvlzOlrBFpa0DQNy7JYv349wVCQdevW4lQclIol8rks&#10;mzdvJhKOcPHiRVRVpVGv0xIK0dbeTrGgMzk5SS6X46Mf+SgHDrxJo9Hg4oVJWlvDtLe1USyVOH78&#10;GF6fj/sfeIC3Dx0inU5z/Phxjhw+y/3330OhUEBRFA4ePMirr77Cxg0bufe++zh27BhXrlzhj/7o&#10;j4jFYkQ7OmlUK+x7cR8AqiogSRKvvPoaiwsLOJxOFEXB5fYQCPgIhmyBX1GV5XZp8Ho9OBwOCoUC&#10;WrFAvV6nVCxSrVYJBYIEAgGsZbecLMmMXL1KMplE0zSajeZyWFedRqOBy+2ls7OTNWvW4vN6iUSi&#10;rFu3jn/65rdIJpOcPnWGYrFEWyLB6Ogoe3bvIRwO89xzz5PL5Rga7CYSifLa66e4cfsGtm27kctX&#10;LnP23DDvvPMO4UiUM2fOMDM7x6r+AQLxOG6fj9xSluELFwhGAni9XkLhCB6Xi3Vr1vLUU0/x3/7q&#10;r9D1MppWZfXqQT716d/H6/XSt2olRqOOXikztHoI0ZL/XeOP6/WbXb9KRNeKRcBCdakgiYyPXOXQ&#10;wUN0tMZx+XwYls39lR2OXwYjOpxO23FqGhiNBrLDwdjoCInWNsq6hoVFMNTCq6++yoWTZ3C73Vy6&#10;eokjh49w4uxx+vr7QDQol8vMzk0RjUa5evkas7PThINeDNNgemKKoaEh5tNZ/vqv/zu37LyFO++8&#10;k0g4zksvvYTfH2Tk2gjHjh3jBz/4AYNDK1mzZg1+v5vBVZ0IgkUwFMQXjKCqKoIgksvlWFrK4/V6&#10;bEHbo2KaBm63m40bN6DrOjPTMySTKTo7O7Asi0qpjq5reHxegsEgdbMJgoBTVREQqNXqyA4Zs9FA&#10;FAWCPv8vGfIOB2jNGrIssnLFKoaGhsgtFSgWC3S2d+P1etFL9nNNdSo0Gk0ckki5UiXgV/jMf/wM&#10;v/P44xw5cpSx8VHyeVvAbwm1YBhNLl++bJs1ZIlQMIgk211i1VoNt9sOI9X1JA5ZZmFhAa0ES9lp&#10;9u7Zw7Fj75JMJolG48vsZpVro9PEYxG2bduG06mysLDALTtvJ5/PUCgW8Xm9PPjQg7zn1vcwOTXO&#10;peExDKNGuVJGEGzWu6ZrZLNZ6o2GLQo3G6xYsRLDbDI+MYEog9fjpdGsIQoCoiwhSSK6XqVSruJU&#10;VJyqE0GQcDqddMXa0DTNNqpkSrS0+JFlmctXLtvOfkXC7fGAAMVSkYWFeTKZLKpLpa+vj+RiCodD&#10;pru7k0AgwGJynlwui2Eadg4LUCgUyC6ZCEITt8tHtVZFK9nzhVJBo1at2mIxwL/Nv0SQJAmtWMXC&#10;dppXaw0q5Sqmadg/aVo0GjU8Hg/hSAsulwvTWn6+NOtomsbkxCT1ep1iUWNmdoZctrCcsyVSKBQo&#10;6DVqNZ1axbJDIJsSgiCgqnZXbDzhRxBFoIzb7cEwTAQquFQ36VSKdRvXEAyGmJycZmZmHkl0sLi4&#10;yMT4HJIkoGk61UoFsHC5XciyuDyXEfG4Pbg8XnRdJ5vNUizZgeyyLFOr1Sjk7WerBdRrNRrNBiBQ&#10;Xc64aRoGLSGbFw6Qy+UQBJFEopVgMIC0LM77fD5i0Sgul5tSsYRe1pFlBwIColQnEo3g9QYoVzTC&#10;LXHa29vJZHKMjIxw9sw5vB4vAwP9iKLI/MIshmkSDAVQHA66e7ts+GmzCQjEonHWrFmLS3UxPjGO&#10;ZYLL5cIhK5iGAdh/HxbU6nViPh+Li4uUNA29rFOu2B3KLrebjRs3YgnCcsCmhcfrJdTSgtvlwrAs&#10;qtUqptAkn88jiiJenw+notqLBoEQPr+PfK5IsVhEkhyYNPD5fIRCISyL5QwK+34dCgXp6e6mvb2d&#10;UMhnh/p6bMOapmn2AlulQq1WW2b6u4hGI5imfV0qioLb4yEQDBIKhfD5fMvj7jTa8uJcrVajVquz&#10;nLSK6BAxTRNRBNMS7CwMScapOnHIDixRRJJAkmUyCzlkp0A4HEAv67jdTkRRvC6iX6/rdb1+s+u6&#10;iP7rrV+3iC4JDUQMBCxEzP+F9W5vG/U6skOhUauhuNzUaxV8/gCCKKKVCrTHEvzx5z/PLbfsIBAI&#10;cHXkKouLi/z86Z/zjX/8Bnv27uWll15i2/ZtvPraqwwPDzM1PcPJkxcpFDJE43FSqRTrVq/h9Omz&#10;+N0+Hn/8I4yPjlOr1ggEQgwNDbB+wyYcDgcv7N/P2Ngo/+M73+HNNw8gSwZ6uchrr79sM9u6OxBl&#10;6OjsQHU5WbtukDt330Eg5GPNuiH6+nqZmBzh+9/7DqvXDjI7neS//OcvMjZ6jVt33sIj738/ogjR&#10;SJhyRada0/m//vzPEOUGc3NzvLH/GC1hD4nWBNVKDdXhJJfN4VRddHR00NraTijUgijKFApFVJcb&#10;r9cO0dR02wEiCHa7WqlUIp/PUSqVyGYLzMzMk0ougGXh8/rweDwoDhlZlgkFgrjdbpyKA6/XCxYY&#10;hsH2W26kXC5zYfg84XCYUDDImjVrCAUCgMCF4YtUqlXKWg3LgpnpeYq6zspVQ/gCQdsFuWol//XL&#10;X+bCxYv09PYyPj7O2fPneOGFF3C7XWzeto1j7xxh3759bNq8mSe//W3+5Yf/Qr5Q4OSJY7S2xZmc&#10;HOVnP/sxK1f1Mjg0xOTUCF/8z1+gf6CHRr3CUnaJS5eHufe+e/EFvBw5eoRKrcxHP/UJvva1r/GL&#10;XzyDIArkskuoqsqWzWsRRAHTbDIzM41TFUi0xikWbVyEy6UyOnoNTWtgNA327LqNSxcu0xpvpaLX&#10;yKbz6KUqoqhy6dIM27ZuZ2mpyMTYLB2dvXzsY5/kIx/5ONtv3sqRI0dYWFjk9TdeZ2ZmjsHBVRw4&#10;8Babt24kGokgijA1PU4sFqGkFTl69Ch7du8mEo3iUT2MT4xTrVb5u7/7O3784x/T19dLW3srY+PX&#10;uHzpEj09XQwMDFCplnnwwYeYn1/gW9/8NrlcnmR+nkI+TyAQpK21DVlyMDY6yvjYIvW6Tr1ex+12&#10;USpq7Ny5g0wmbfM5tSoORaQl3MKWrVs4duwok5MpXC4RVbX5iA8//DBOxcXY6Di6XkaWZKrVOr29&#10;vaxevZrf+e0P8oMf/jNPPvkk8XgCWZYpFjRcLhcXhi9RKpWoVKr09fVTKBa4dPESU1NTzM8voutl&#10;+voGOHP6FGNjozQNg337X0Ivl3nqe99j9bo1VGs1xicn0ctlmpZBPJHghu3bcCgOEAWOv/suPo/A&#10;8IUp+vtXsWnzZo4fP0+91qBeb6BrOvFYCFmUyGczVMoVBEsmGAoRj7ZTKJZ4++hBtOXW+VBLmGql&#10;QmsiYk/2qzXy+RyyJFOr1zANa3ni1cLo6ATJZJapiRkW5hc4evQsFb1Ea6IDt8uD0+Eks5RhoLcb&#10;j9fJ/MwU+/bt45WXXqCvv4++nk7uu/8+1u95D9978kl23nYb/lCQp3/xDJJDprO3jd965P3svP12&#10;MktZWjs67HbdxRKaXsfnd9liSEUn7HfTGgiQzySZmtBZWligpMGaoR5OnLtGo64hyDIutxctn6eJ&#10;wE3bbubm2+7g5cPHCQWDPPfim4yPTfKpT32UWCzGxMQlgoEgB958jVw2S8BnMrRqkNnpDF6PTCjg&#10;weOycLrduD1eYok2lrI5ZhdTCKJIJBZCURQUp0p/fx9Go0EoGGRFfy9LmTS1ssaOHVu4MjqJJIm0&#10;JuKsGly53EJdYHJ8gtnZeTxuN+FwhGIhzw03bCPg95LNZhkfH6WzswOn7CCTSdLR0c6lSxeYmZ2l&#10;WCqyaqiffLFIvlAgmU6za9cuQqEQGzesR9c1rly6yI6bb6KtrY33vve9yLLMo49+kBtuuIF8Pv/L&#10;NuLDhw8higK7d+/imWeewSkLBAJ+isU8lmVw5swJDh8+goVFX18ft9xyM7IsUamVae9oI5NNASb1&#10;Rg1BFLAElgPayuRyOQq5HA6HQi5rOxc7O7sIt4Qxmgb5fAFRELk6MkksEkYUJSYnp5EkEY/HiyAI&#10;3LlrL6lkmpdffpkLFy5w2223E4vFuHTpEqqqsn79enbvvhOnqvL8888hSgKZTIpz587w6qv72bZ1&#10;He3tbWSW5li3fi1nzp5j+Pw5FKcTTSsRjcYpl3Ui0RibN28iFI0B0KxVqVTKPP/8c2BCo1JhaGgI&#10;l8PBheHzyCLs2HEjuWySWCzK3PwcWzZvIhCJIpomP/35z9l71z1YzX/X8ON6/YbXrxLRXR43qseL&#10;nsuiOBy89cabnDp1kr179yK5bBd6s1FGFG0mbrVSQpYsBNHEMupIksnotUtoWg6XU+b7P/hnVqzo&#10;we1ycPLkMbJLS9SNOrftuoWhNavIFhdBMJldHCUQ9OD1KQwM9FAqLuFyKXR3dqHpGjMzVRArrNu8&#10;Hb/fx8GDb3Pm7FlA5Ktf/Srj4xOcPX+WDRs3sGpwJfMLc7zwwouMjk0QjYVxedycOHmKlkgCr9eL&#10;x+MhlUqSTheoVKrEohE6u7rsQMBCAVGUmJtbYG5ujmKxzuCqVbS2tpFZTFOtVvF4vSiKQia/RLms&#10;I8p2IF96roSsGLS3xQlHQiiSiK6XMI06/f29NMUy9VqF9WvX0d7WysXzF9G0EhvXbyKfz9KoN8gX&#10;8kiCaKNZSmX0MgwO9fLEn/4poWCAn/30J1y5NIYoWGglqFby6JrOwlyJaNRPIt5qj1c1DUly2M9h&#10;QWLNmjXs2nUrc3PzNBoGXV0RLl8q4HDUmZ9fZPv2G9m69QYKhSLhcAS328mGDRuIx+Nks1lSqRQn&#10;3r2K3++m0WyymMxy/OgpXt7/OpmlHD6/QrnSoF6xMK06DsWxvLBQo1ypUCoWqdcbqC4XmWyGSrVK&#10;R2cbXp8Pt9fNho0bKVeqKIqTWqOJ6nIRjbUCAo2GQbClBY/sRABKeolSqYyiiDgcCtOzaQyjisvt&#10;XsZ3yeRzBRaTGWpV8Ae8hFuiNBvg8wXw+YNoWoXRa2MsLqSxTBGH7EKWVErFMuVik6bRxGhaFApF&#10;igWNSqWKLImIIkiyiCDyy4DIRqNBs9FEdgh4PG5kWaJWa2I0oGkaOBQLxSlTyDXw+hQ6OtqIRMLI&#10;DluM1PWijUspVVBdDhoNO6jRNOzr0rGM7kBqUm+A0bDfu1qxwDJRnbbJp17PU6/X2bB+EJ/Pi0v1&#10;sHnLRsqlKoZhoHpcNJtNRq+Ns7hQx6VKFItFtIKB0ynR0d5JPJ4g1NICCFSqZeq1BrWaQalUweNz&#10;//Je4nQ6CQWDKMuhnqZh4FAUfD4fDocDQRDtOenyAorH6yURiyBJMlpJp1TSME1oNprUG01Up4rR&#10;tANP44lWEvHEsgmsTLFYIplM4/U5qdWaBPwtNOpNZqbnkGSZWDSOJEvLCykylWqZxcUF8oU8wWCA&#10;trZW3G4P5y4Oc+XyAul0jnpdp1K2RfB8Ns/c/Dwd7R04nQrNehO9rC0HeoLTqeBxu7FqJQyzgaLa&#10;nTOSItPT1017dzsdXW0s5bM0jTqSKuF0Oqg1atQaFQQZJEnA4ZSp12vLgbUGhWIRXdeo1eqUSkVm&#10;ZrMIWHR3dRFPJGgJteBwSLa4XSrR29+Dw6Hg9noJhEKoqoumYVCt1qhUqiws2mP9QrFI07TVb0EU&#10;CYZa8Hq9uFUvLpcLVVVxuVy4XS4EUaRUKpFcXFweh1cxjeXOAQGM5dcxsd3rgijYLnQLFKcTr9eL&#10;y+XGMQwaNgAAIABJREFUqSj2tSGKVMtVIrEgnZ0JJFHE5/cC14NFr9f1ul6/4XVdRP/11q9bRBcE&#10;89+++v9sl/dEEUzTdhIJIgvz80iSiCQIJNra+U9/+B9Jp9M88oFH+OlPf4bX6+XLX/kyx44fY+3a&#10;tXh9Hg4fPkzTaPKP3/hHTMvknnvu5stf/hKbNm3ilddfYeuWjZw9cxbDMPCobj7ykY9w+eIljh07&#10;xvbtN9Le3sHP/vVprly9Qr5UxDQtEq2tNJsGMxPjBAIBnE6Vu+6+i86uTl599VX27XuR7/7zd1i/&#10;YQOvvfYaP/j+91EUhdnZGZ566im++a1vcujgIV544VXm5ub46Ec/xuXLl5FkBxs2bqBSqxGPx7jv&#10;/nu5eOEif/f3X7XT14MS6Uya8+enUJ0mAY+XWq2Gqrrw+/243R68Xq+9yKBpZLM5EAQajSbFQoFa&#10;rWYPCBGoVCrUalUikQgBv5dKRadWbaC6nMiizbCLhMPouk7A71/+PXC73JTLZYrFIotLKZxOFUkU&#10;2LRpE8VCnrm5OfLZLC0tLURbIly6dInzZ4ZJpdOoipt1a9cRjcYZGRlh1523E4lE6Ozs5Ny5c9x1&#10;z92k0ylOnT6D6nTyJ088wamTJ3jzwAFM0+DEiRP87Gc/Y3BwkOef38fGjetpCYcp5HPousbQ0Eq6&#10;ujp4552jZDJpjr1zjKNHj7L/pZeZm53FNGDjxk2cOXOWcEuYT/3BH7J6zRCPfOARBgcHefvtt8nn&#10;8nR125/HNA3uuvtu1q1dw/T0NOMT48tMT5sJKSsecrksO3fu4O677+b3f/+TrF23lrNnTqMtt7Fu&#10;3bqB3//Up5ed+guMj4/h8fi4/fY78AZcrFmzhocfeh9r1qzhlh23kkql+dY3v80XvvAF5hdsB/Vi&#10;Mklraxuj10YQBIGbbrwRURLJLKX5yl/8BftfeomRqyOEWoJs2riJXDbL1PQ0u3bv5sEHH+C9772f&#10;g4cO8sbrb3Dp0iUcDoVGo0GmsIDb46Fes1mVpmERCATw+zyAxQceeZTLV67gcrr43Oc/x+T4FPVG&#10;g9ZWe/Key2Xp7unB5VL59rf/gbNnT/Pyy/t54IH7efnllzl58gRdXV00mwZXr46gqvaA97XX30CW&#10;JR586F6e/cWzjI2O89xzz/HMM89RKpVwqi7uuONOPvShD3H23Fn2vfg8oihRKhVYsWIFvb3dPP30&#10;03hdbqKxKE3D4Jl//VeKmsbq1UPs3rOHI0eOMDs7S0dHB5Zgh3RNTU9Tq9UQJfv8NhsFBof6qNck&#10;RElk8+Yd9Pf389pLr2OKJh2dMUqlEqnkHJVKhYpetduemyKXL1/GpIHD4bDbu/1+DKPJwMAAHq+b&#10;Des3IEoCAwMruPPOO8jlcqhOxXaatwQZGlqJzx+ktTWBZZnIDgehUBjDaFIslpAlmUatht/np6u1&#10;la6uLrZuWM8999zDK/tf4umnn+aZH/wT8Xicz/3x53nppZfY/8opbr31BpZyOc6cOcumrVt48803&#10;WMrnWFxMIsgmXq8Tl9tFJpOhr6OTVDpFbnEJh0OmmCnR0R4g0tqC3+8n0Z0gm80yOraELDdpa2mx&#10;70Oyg5GREabStrOsXisRiQQplewshFUr+0ln0nR2tPKBD3yAvl67RX1osIdMZglVdbJh/QYMLLLZ&#10;LL39K/B4vBjYzqJovBW/30+9Xl++3hq0tbXR39PNtm3buOXmm3DIDk6fv0y5UgbTwqWqGIZBNptl&#10;anKS+fk0smQRjyc4eeJdNm3axNTkBIODg8zNzSAIAh6XB7AZ4rl8nmwuy+CqQeKJBJqmMTg4SCQc&#10;ZnxinFQ6xa07d3LHHXdw5513sOf++3FKTr7+9X/gzJkzGEaTT37ykyiKwptvvsnFixcZGxsnEolS&#10;LussLCzw8MMP07NqkPfcsoNro6M8+8y/EgwG2LhxI9PT0ywmF2kJh21Gb3bJzrvweClpOn6/n3g8&#10;bqMSqlUUh0KjXqOnp4da1b6v9/b24A8EsCwTTdPo6uwilVog0hJG0zTyuQrxeBiHJCOIIp/7/J9Q&#10;b9SZnJziscceY+/evVy4MMxNN93M1asjfPFPv8iWrVvZevMOJkZHOXXyJIIosm7des6fO8/rrx1i&#10;ePgkhmmRyWQ4efIU584n6etLcO78ec4Pj3LPPXv56Mc/wYp16yiml3CIIqrTRTQW5dyF8/T19VEt&#10;l/F4PKiKQjweZ9P69axcsZIPffjDmIZJoq2VjTffTLlYYHp6mrvvvYd6tYrT4fp3jT+u1292/Uon&#10;eiGPU3Vy8M03uTg8zPDweZrNJrfu3EmlVMIdbAHLRk0IgkClWqFWrSEIFqZp4HS5+Mu/+ArJ5CLD&#10;w8McP36MD37wtxkfH2N2dpa6XmN+YYGPfeIjJFpbeX7fM8zMzBKM+CgWCuy9a5ftgqxWiUWjNGp1&#10;/H4/27auRXbIrN+8jS1bt1AuVxkZGSG5mKatrY3Tp8+wdu1aMpkMszOzhCMtzMxMs379EPfffz+X&#10;r1zCIcss5TXy+TwLCwtks1kGBwcIhfy43C6cyxz0sfExkskUhmEsO6ptdyrA6JVRyuU6siJRLpcZ&#10;m5xE1zVUtwtJEhEdJk7VSTQcJhgMkojEUFWVQj6PJEk0xDrpdA2324GuaUxO2PfV/r4VXLhwwRYe&#10;BYFwSwi/30+1qlGpmkTCHgKBAEfeOcqht9+mUi4Sj8eAGplMhUrFxjVEo2GCwZDtRtV1VFVFL+sI&#10;wMpVK0nEAly5coVmo2ln0NRNLKv6yzOho72D88PDiJJEd083sVic8+fPMzMzjWlatHd0EYvFmP9/&#10;2XvTIMvO8s7zd/Zz7r7mzaUyK5faF1WVqkpSIQkJISEQIMC2hDFj3HZ797Tpjnb0ND1jOhq3tw47&#10;pnF3T9sxYxAGjJGxQQtIaEO7hFRVqlW1Zlbu9+bdt3Pv2c98OEk5JiZm/GGCiKannog38mbdrIg8&#10;97x53ud93v/z+6+v41gBih4ZEWZzSRzHQRIF/DBEFEJUTUVV1MjMcDCk07UoFnN0Oh0azTpjo6NM&#10;TU9GSvDQ58iRI7Q77UipLEikUinGJyajDoChQyadJqkY5PI5Gs0mnmdjmiaGoaPpEoEf0DW7jI6N&#10;kUjEaTQadPtdUkkjOvCo19kyMUUqlcayBqyvrVOtbdBq9XFdm1QqRb1ep9Mx8fzoulwnYDgc4Doe&#10;nusibWIswhAEUYiGACEhIaAo0uZfU4RYEaSQREJldLTE5OQkITaCKOK6Nv1ej2arHmEg61WWlkwm&#10;p6LDcM/xyRfyaFrkv6FqUdFTNsCxHSRBQ5IkHNMl2FSKO45Dp9MlldK59/13ouka1VqdXDbHyROn&#10;6fX7LK8t0Wl3qFabuC6kkzFCQlzPIZ1OYQ1tRFHEcx3arVZUKBYlRDHAtsELbIqFAqVSiWKxSC6X&#10;IwQC3yebjX73XC63qeaW0TQNUYq6CHK5HGHoYJomnU4HSZZJpZJYto3jONE6nkjgOM4mz1tiOBhg&#10;Ow6aphEzDDRD5PLlawwHA5LJJIOBjee6xGNJXNcllUpTqVRoNhoEQYA5cOm0B3j+EFmW8QIXVQvY&#10;NreVrVun8T0Px3aIx+JkMxnK6+uR95Uobf7NC/R7PfrdPpZtIXsOk5OTTGyZpN/vkc5kOHLkKHos&#10;xvr6OkPHQZJEMrk8siJTrmwwGAzIF4qURktohoaiqhF2ZTCk3e6AIKAqOo7rEIvpJBJx8oXipidA&#10;lMtZlk0inkCSoNlq0ajXaTSbNJtN2u12xC63LBRVJZFMgiCQTqVQNQ3HdZFEkXanA6G0OX+jLuof&#10;IV/6/T6ddhtBFJFEMeo2kiREUQIhjArpPsiKFM15RERJJBaLk0wko/ssinieEyGdRI9SqUgqHdtk&#10;o0cK/BtF9BtxI27ET3TcKKL/eOPHXUSXhQEiHmIYbirSRURChFBEQEDWDJauLZItFFi4Os+rr73M&#10;Y489zrXFefbs2cVrP3iZBx54gA9+6EMoisx773ovY2Nj5It59u3by0atyh133EFlo8Lrr79O3+zT&#10;aNSZmZ3hj//4j7AcnzvvvIvvPvksrWaLWqXG2OgYyXiS9955Fw8//ElSqTSnTp/hwrsXuPU9t9Fq&#10;tdB0DcexGRvPocc0kqkY/UGXWqPKhYvnOX7ybSx7wPziVd45dZyVtWX80OO555/hyvxl7r7nLiRF&#10;IJcaxdA1BgMTQ9e49973MTY2yvr6EtlMkl/91V/i9ddeYTDoMRyYZLNZhoMh+VycfXv2I4QhoiAR&#10;ItDtdGm1OyiKumlcBMsrawyHFrbrIcsRJkCWFSIPFZHyep1EQkfXdGzbwnNdYoZBzIhFBljJJNVq&#10;lWwmg6ZpSKJEOpWi2+1GGBl7QL/bZ37+KoZmMDMzTbfTpV5vsLy8zOlTZ7l69Spbp7cxvmULW7ZM&#10;86GPfJi733cfR269lfPnztLpdjl85DC1eo2HPvlJCsUip86e4UMffoBWp80f/OEf8MBHHuDipYt8&#10;96nvMTs3x9vHj3PPPXcTBh71WpWNjVUWl1ZYWZkHArbObOHmw4d4483X6Q16fOH3vkCj3SSTz/H4&#10;dx9jrVzm2vI1XnzzVfbu28cjX/kyf/af/oztu7YTi8dYWJxnbtsc8VScgwcPcPHKRd45fZq9+/aw&#10;dWYrG7UqfuiTTRXodjpslCuEfsjJt0/ywnMvcvHiVY4eOYaupzh96jwnTp4jkcyyY8depme20Wr1&#10;+MbfPIqhS9z7/nsRQoH/8Ed/zHAw5Mjhm3ntlZfpddvcfdddkWnjSAHHHvLE449zx+23U8gX6HV6&#10;XLm2yN/8zaM0mg3ec8ft7Nu/Bz8MOH/hLCOlIrIq0TN77Nq9m2Q6xfET7zA7N8ex99zBpStXGZuK&#10;GPbl9XUWFxcJ/IBMNsvoSIl4IkHoB9x1153ksllef+1VHNdmcmqCy5cuMDKS540fvsHVq5Hx6mc/&#10;+1mefvppbNvhM5/5BR77zmOAiKrq1GsNdE3nwQcf5I47buepp57ihRee45d/8Re4cOldyusb6LqG&#10;60TGQ5NbpglDmJrcSjab46233qbb6VEcKSLLKuVKhd279vK//O7nqDfq/O23vkUmlyWVTSNKEs8+&#10;9xy1Wo1EOsV6pcyJkydZXlmhvFGhb/a5cOFC1BYeF9i9Zy9vvHmGhYVrfPTDD/PAAx/ma3/9NXRF&#10;p9Eos7q8RqfdIGbEUaSIM5/Nlmh3u/ieTaPR3Gwp1ZBlhVq9gW3Z7Ny1m1/6xV9ibm4bW7ZsYWMj&#10;8hXw/ID77/8g/+Zz/zMfvPdD3Hb0NtLJLPNX5llaWmOjUqXfMzl48CCjI0Va7TZxQ2X79u3cduQQ&#10;s9tm6ffavPbGa5x5d52DR/bw5NNP88zzz5PKaVy4dJml9SbTc1OsbVT44VvHMS2LbC5HfmSE0ugY&#10;xVKJIIT9s2NsrC8jOS4feP/dbMlnGS3mkWSV0yfOUJragq5qSHpILBbH7JpsNFp0W11Ov3uBHfsP&#10;YTsO27dvQxAEKuV1JqemCDyHV14+w93vPcK/+def4+rlizz+nSc5uH8Pd95+O1tGRykVR6i029Tq&#10;TbKFEeqNJr2hzdLyClcXFllZXcM0TS5dLmMPmgxMk8sXzjE1uYVt01N8++++haDH6HY79Do2w2GP&#10;sbEJ+v0+w0GkuHIdl1KxxPraKrVajWq1zPbt2xkbK7JRKYPromsyV+avcOjgTVRqdW655RauXLuG&#10;FwQ0Wi327N1HpVLmjjvv5IEP3RdtlAc9fMtk7+Hbee3ll9F1Hdu2ueeeeyiVSjz66N/geR4HDt5E&#10;3+wxtEwOHTrAbXfdSbde4S/+4r/yhS/8AffddzdHDh9B1VUc1+HV1y6jqkNGSnmazRqxhE4mm2Jt&#10;fY1cPsvOnbup12t0Oj2y2RyB53LgwEFsy8F1XNKpDJ7n41gRz7bT6mAYcaYmp3Bdj62T4xQLI1y9&#10;Ok8qleabj36LgTlElCTuv/+DEIbUajUOHDvGS889y5X5K/zsJx9my9ws77z1Jt/+zt9z4cI5qtUK&#10;6+ur3H/fMQbDAcVi4TqyqJDXuO+++xkOTSa2jPOJT3ycrdPTxFSFENCSkYqr025x9MgtFAtFJsZG&#10;kQQRJWHw1OPf4Zvf+BrNRo0Hf/rj7Dl0gJnJLSxcfJeRrdPMX7yI54eMFEcQxRs4l/8/xz+qRE8m&#10;wQ9IxmNs37advXv3MDM9Q8wwyI6NUVlfpLK+giyFxFNxdENB1yVkVURRJXrtKr//+1/grbdeIwgc&#10;Pvrgh7jppj10OnUW5i+zZ99NnLt4njPnj/OVrz7CtaUq+/ZP87nP/XNGS3nOnjlBo76B73tMTm0h&#10;ny9hJOKks3kuz8/z7Auv8fbxE8QTKWr1BhcvXeTmo4dZXFrkwMGbWF5d5huPPkY8oVJv1BgZHeXI&#10;LUfpdHv80j/9FU6fPUd382ApkUjw67/+G8zNzeE4HkEQcurUaayhg+v45HIFfC/E9wI2KnWGAxsx&#10;DLFtBz/wIla1bVIoFCiWirieQ2kkTxB4iPhY9oCpiVFm57Zi9jvYzoBQcsmkFIRQYHVlGV0zkCWR&#10;mJFgdW0V13FIZ9IkUylS6TSCCIViipHREV586WUunD2D79pIgkDMiAqrQ9PEcyGd1IjFEnTaHWzb&#10;RZYVBuaQXs9E0XQURaNZq5DLFbm2sEStZlHIa4yPT1Cr1ul0e9SqNc6eWaS6UUUgwHUdzp49h7Lp&#10;6RIEColkgtJoCXPQxTRdghAGPQcjFpl/gx9x3QURSY5wI54fKaszmSxD28GyLVRdJxQC1stlmu0W&#10;CCKtTodsrkAQRsX4YmEUSVbo9QcgiDjdHpZlUW/Uueee9yEIAouL1xAEAdfz2bJlClGQWC9XuHp5&#10;FW8IPh7ZTJ50JockKKiqxurKOpVKlXgsgef69Ps2qWSGdquH5/nEYwa6bmBZNq7rRPgiWcRzo6Km&#10;H3gIQogsKUiyjECEDgv8AMuy8X0fVZFRVQFVU8jlU4yNlZBlCc9zMAc9Wu0WjWbkFyBKARCSThvo&#10;uka93oxEOnZUlJ2eniYWMxg6Jv3+EEU2Ng9IIlSMpslYlk0yGTA+PsHUVAlVVZmfv4ZpmiwvrgMh&#10;+ZECyUQKTTUQpUhh3m6Z2APo9vu0212azSaNZoPh0EJTVVKbHHpDV2i2TeJxDc/zNtnvAr1ul2ar&#10;hSiKWMMhgiBgWREj/kd8dMdxosOQfh/LcnBsj1yuwOTkVkIf+r0BqqojSTIblWi9tiyHdruLa3sk&#10;k2nyuSLtThPHdjBNC12Pkc3mgZBur0ujUWd1dYVu1ySR0Mlk0gShDYJPMpkgFovTHw4RECnki2iq&#10;Tr3eiNCeIXR7fTbKFSzLwtA1MpkMvu+xUd2g1+siSgL7ds5E/1bb4Nz5eZrdKpqm0uy0aHdaBELE&#10;sFdjGpIs0uq28EMfPaZh2UM2NioQhui6jihCPJ5k9+5d7Nmzl9LoCGEAoiQgChL1RuSvpaqR+fDY&#10;+Bj9gYlpDuj1TSzLJgR0wyCVypBOZ9B0nXQ2i+d5xOJJJFnBsmxUTaPd6dLr9K8X0AeDAX3TxHVd&#10;RFFE1TRkWUaSokK773n4myiiHx0TCQIRlmXzgCQeS2DEDMIwjARnqkSr3iabi/bDltUnl88DEfb0&#10;RhH9RtyIG/ETHTeK6D/e+HEX0UXB+dGrza/S/+X7c+fO8Vd/9VeMjo7wwvPP8/bxt/jmN7+Jpqv8&#10;9E8/hLGJStizZzedbpfZ2Rl0XWfvoYPo8TiGplKtbnDh4gWuXLlCOpMmFo/RbDRJJhPMX1sEwFAV&#10;7r33Xj7w/vdz5cpV7KHFb//2b7O6tka30+WBj36YVqvFJ37mZzh58iSvv/FG5GqOy+LiIrqmcerU&#10;Kcx+H0mSOHHiBKlUiqmpKR566CE6nQ6vv/YakizTabeZnJpieWkJMYyMZ1rNJr/267/G6uoqY+Nj&#10;jIyO8Prrb/Afv/i/EoYht73nNiqVDSantrCyskqukKVUKtFqNDY55wrdXo9Ot4umqSiqtsnti0xV&#10;RFGiUMiTTKawLYte38QPfD760fvZtm0bqqrSaDRptweIUkg+m6M4UqSQK9DutJkYGyeZTKKqKqlU&#10;ilajQaPZxLQGm0zAAMu2GRstcer0aSQxUpQqkkK5vM5IYRTHsTH7Fpqm8/JLr/DII4/wsw8/xPnz&#10;5/jMZz7Dtm3bePjTn8bsdokl4nzswY9RKBZwbIc/+8//iUOHDoEoUqvV+MzPf4b3vvdO5mZneOGF&#10;5xkMTY4ePYyqSqyurVGvV1lbXds0tely+3vuZGJigo1yjdm5WQbmkJCQC5ev8J//y5e5ePEMtx27&#10;jXqtxsLCPLNzs3S7EYPyhz/8IfV6jZhhUKtV6XQ6xGIxPM+l0xpcVyG//PJL3HrLLUiyzB/+wR/y&#10;/nvfz+uvvU6v12P37t185jOf4Zt/801OnTrFtm3bqVarhNhMTU6SyWR58aUXaTRa7Nq1i0q5iiwr&#10;HDp0iKeeegpBEHnqe0/xxS9+kV/5lV9B13USySRv/PBNzIGJokS8+42NMrZts7BwFYB0OlJqPfPM&#10;s5sKKBvDiBAr1WqNUI6Mm+JGpAyzLZuFhXkG5pB4Io7v+TzzzLPs3rWbdqdDpVwhl8sxMz3Dhz/8&#10;YW4+fJgzZ86wtLzE0aNHI56kZfHkk09gOw7PfP/7nD13jkq5gq7rnDhxgvX1dW6++Wa+/Jdf5r/8&#10;+X/k3LmznDhxiuFwiCSp7N69m7179/PII19BlmQajSbmoE8mkyHEZ25ujltuPcq//J1/yfLSPE88&#10;8SQAzWaTjeoGFy9cJF8sRoaj/Sip1o0oaR8MLVzX4/KVy4yMjDAwa5w8cRLHljBiMZaXqjz4sQcZ&#10;DIe88uKrJDORYl/TRIrFEYRQxA8CZNFgbW2NIIhURmNjYywsLOB6LisrTQTBQZFlREnk9dde47kX&#10;niMej2NZw4ihe/48rutQLtdYW1vDHFj0+z1mZueYmpqk1+kxNj7OB++7j3a7Q6dR59KlS7RqG/i+&#10;z97dO3nqqae45dbddDod3j7+NoIgcPPhw+TzeXwiBbOsKhEzXABFUVhbX6NaqxGEAcPhkIvvvE2t&#10;1mbv9p388i//U8RAZjAYEEtnqVTWOb+wSBB4+GLE7hY8j1jMIJ9I0Wi2OHNxGUEIqNY2aDSb/NZv&#10;/BrZbJZv/PWj/PzPf4JPPvRT9Ho9nvreE9x66y3MX71Mv99nbXWFwWBArduJ7lEQ8vbx08iqgiIr&#10;BIikM2lGRkbYv38HmXQKSZIYmj3OnT1Hs15jZmaGeneAJEkYukq/1yMeT3Dp0hVEQWB2ZgZFjjoO&#10;RkYKrKyusmPHHOfPn2PXrp1UKhUUQYo8LRCp1+uIkkI6k6bV7nD1ylUSiQRnzp5BFCAWi7F1coLZ&#10;2Tm++pVHOHLkCKqRYcfcHMeO3ca+vXtRNZWJ2VlefP55JiYm+PSnf46vffWrrK6t0Wl3CD2P73zn&#10;Mb761b9i795d/I+/9Zs0Gg0Wri3w+//+39Ptr3H69HkQArZu3Up/YKKqKmfPr5CIy8zObdvsqKhh&#10;xBRcx2bf3r00GnWqtSqBH9Bqtej3+rRaTaa3buX+D9zP7t27WVpaIplMEjNiGDGD3/u932NpeYVT&#10;p06xuLjITfv388477/D5z/9b/vav/5oXXniBBz/6ILOzs5x7551NvFYMz/M5c+YMhw4dwvcGrK+t&#10;ISsKiqKSTKbYsWMHMzNzBGHIb/7WP+Pe++7DcwOqtSpLi8tosoxpDsiPjXJtfp5HHnmEyvoa586d&#10;w5AEPv+7v8tbb77Nn/7pfyBhxFi+ehVzMCCby6EZcTKpFH/11a9z9733Evr/3/KPG/GTHf9YEb28&#10;ssK3Hn2UVCrJ1NatEAQ89fRT/NEf/SHe0OJLX3mE1994ncFgwOTEOLF4DGs4xPccJEFA0zVqtRqX&#10;L1/ivvvu41d//Tf5znf+nuFwyLf//u/54hf/NyRJIpE0SKfT3HJsFyeOnySdjXK6i5feZXRsjJXl&#10;VbrdHhPjk6ysrHDu7LssLa2hxyJ/mZdeehnf99kyOclbP3yLdDpNt9dlZXWFmKFQqZTJ5SJF9vz8&#10;AjMz01y8eJFu38TzPDqdDolEgo9+9EFarSaXLl3G9zwuXppndGwEWZJQFIWFhRW6XYtO26U4kuLo&#10;oZvxPBfXc5AkiVyxwJ69e8nkslTKFarVDYIwQFc1NjY2MBQ1MrnUVMbHxxGUkGPvOYaux1lbXWNq&#10;agZraOG6IYHvMxzYJJNJut0Ow+EQQQg5evQoR44c5s0336TbbjE+Nka726XVbBJLJPB9B8sKkGVQ&#10;VY2FhQqKKpBOp1lbX2dgeiSTBq12m107pnn/vffyxhtvsGPHNL7nI4oi587V+dSnHqTVbpNMqnie&#10;DUCxOEKpVOLYsejwL5sdxXZs8vk88/PzeF7Ali0jdNsmsYSG47iEQUgYcL1bQRIlREFEFAQazRbx&#10;eAw/cKlUKnS6LcIwxBz0WVpcwrIsiiMj2HZkgJ3J5De9UbpY1hC706Pb7VIsjvClL3+JrVNT/ODF&#10;F+mZfWRJxg88lpZW6XS75AsptLiMabpYlolhGAwGkbHr4uIi3a7J1NQWEASazT7JZIxMJoOhG6TS&#10;GSRRpNXq4FsgSJHy3FC163s8QYiKncEmTsMa2KSzaVw3Khiriozve5imRxjaaJpKqxV1ohWLefK5&#10;PJoeksmkmNwyzpYtJQzDYOfOnZjmgGq1i66p3HbsNj50/wOkMxlOn3+HdttB32RpO8MAQRQxDBXP&#10;c5mYyJLJZhkO2uQLBfq9PpquM1bawtat0wRCgK7pqEpkIDkwHcLQJxYzSKUTxAwD23ZwnJCYoZHJ&#10;pNB17XrxdGQ0Tywep9VsMhgMyGSzyFKkGBcEAVVVN/0BQFWUyM9Ji8ysFVlmOOgjSxIIAvl8jrGx&#10;sYgFv+mzsra2xspKmTD0SSQSeJ5Hr9eLCr59k9XVNQ4d2o+qqGxUq4BA4PuIokSxUGBqcoqZ2Wlb&#10;9eLMAAAgAElEQVRGx0Yjb6swZGxslFgsxsrKCoIsRQaxUnS4E/oB2WwOQ9epVquMlkYjdn8QEIQB&#10;7XabVqtLNpNi95495BMGi0uLOI7LSClLqTRKr9fl4uXLDAYDNMOgXC5jO1HHpRdEhedWu82ZMwsM&#10;hx1ESUSSFTrdbqREJ6TT7nLh3XfxvRDbstGNGKIoYBgRQz4IQhRFwbQGOI4T8fCDEFmW0TQdbbMA&#10;3ul0IAzZ2Ni4PkchZGRkJOq27pjE43FkRaHf69FudbHsYeQrYxgIRD5htm0ztIa4rocoRLx/URLx&#10;fB9JklAUFV3TMYwYiqLgOA59s8/oWIlapUa+lGEwGNDrt9k2N0cyGYsK9DeK6DfiRtyIn+S4UUT/&#10;8cb1Vqn/p/GPXEBkYuZG6gaB623n8qYxmj+ocPrUcZKxBM98/3u88NyLrCwtYls+IgL1eoux0TF+&#10;9/OfJx5PMLl1C9/93vf5V//Tv+DkO8f5yv/+CIHvk0gmue8jH0GVRFL5/PWavECEXnn88cf4wQ9+&#10;wGA44Ld+87fYsXMHb7z5Ju+cusZN+/bRanS4/fY7+Z1//jvUaw2O3XIbxWIJ27E5euQozU6bX/rF&#10;X8TyHN5++2083+Omm/bjewO6vS6GobFz5w7qjTrz81fJZtK4nsP6+hrV6ga5bIaN6gae55JOpxBF&#10;gXanTSk7QbfTYXp6isM3H+LAwX0UigUq5RWefvpJNE3mwoXzXFtcoN1qkkwkWbq2SiKRwncDksk4&#10;1tBGEESymSy5XJ5YPIHteDQaTcrlDcIQNM2g3zdJptKMjY3j2C7xeBxFjQ4tZEXeVJvLVMo1Op0m&#10;+Vye+fmrWJv8xxDwXJeVlRUGg2F0HYrM+to6hw8fjpzZB322Tk2TTqdIJJJk8wWMeIJud0Cj1QIU&#10;csUiiqJz8fIVXvrBc+SLBQ7efDO33nYb+w4cYG1tlccef5wz587ihwF//Y1v0O33EEUR0xqiqCqH&#10;jx7moYc/ybPf+y7btm3jzjvvYGgOGCkVePbZZ2i06sQSkTHoWrnMCy++xPy1BXbs2cfUzDSCrHDT&#10;oUN4oc/u3XOMjY/iBz5+4LJ1epoLF88jKzIjpSKe7xFPGPihjyiLxOIGuqFx4OABStki1tAkZhh8&#10;6md/locf/hS3334H1Y0m01tneeb7LzA/v8ihg0e4/wMfIpZM4fkhCwvX2LFrF997/O8QEEkkYrz6&#10;8iu02y2+9rWvUKtVWF1dZG11hX17d7N/3z6GQ5MjNx+BIERVNRKxOC+/8Sbf/vZjLK0soekGzVYN&#10;0+wzMppndX2VrdNTHHvPbZw6fZb18jphIFGrN+j3bdKZHKLqUa83NjeIEhPjE5Q2fQJsy9rkW/YJ&#10;fI8w9Jmbm+Ha4jwDs0csYfDqa69i2UOuXVvg5Zde4nvfe4psNodte2iaweTkVg4fPsqOHTt4+unv&#10;R+qUMGT7jjkuXbnIM898D8/zaDXbfOITn2B2djsHDx7k4E1H+LlP/Ryf/ey/QNMNfuPXf5MP3v8h&#10;7rr7fbz++pv89E/9DBPjk3TNJgcPHuTZ55+n2+3S7LTZtmM7V+fnqVar6HGDdCbDyNgoY+PjJFJJ&#10;RsfG0HWdnbt3sbxyhb5psXfPYTzfJ/BUPvvPPstjf/8dYjGDjz/4Ic6cPkM+n6VWq5HOFEglU9x6&#10;7L3IqsrC1Uvkc3lWV1a54447CYIQ02yjaRq9Xp933jnJYGAxME2WlpawbZd+f0CtXueVV97krdfe&#10;ollv8e1vP4bZG3Dl8jyddoe9+/ZRLBT5u799lPXyOvawx/79+7h04SxX5q+wf/9uNEPjzKV3WV5f&#10;R4vHyRQK1Nsthq5DPJ1h6DgMXYehbaNoOhcurhJL6biej2kOSCSS3HXrPiqVZUrJLBffPY+Oitnt&#10;8Mgj3yWTlJHiBocOHOC2O26nVquxe+dOavUGmWSSrTMzFCfGmZyaZG11hXbbgsCmXqshhDZm3+Ts&#10;qZM8/p3HuPLueXbt3MmrL75CZW2FfCZLrbKBp8cQJZlQlCmOFOmYQ5LJFHPbtuO4DqOjJXq9Lo1q&#10;hWIhz+ToCJIoEHgWG5UyhckpVE2h3WpHWJxApFqtI4sKhhFnOLCo1epcvrRKaTSHZfUYGytx5coF&#10;ICCfSKApIqqu4zo2Cytr7L/pJj7y8Z/ib7/1LRqtFlcXWhw6sJ12p833n3yMZrPG4QP7yOfSGOkJ&#10;Qtej02lzbXGJnbt2IAQ+Bw/exMFDB3njjVfZqFaQZYFz505z5cpFJFlkZXWRmKFx8vgpHMfFiEXt&#10;4eWNFQxDwQstHv3bb3Dy5NtcuHiOLZMlZEXi+PFTkSGobuB7foSaWbhGGIDn+VxbWEWSImWa7wWI&#10;gsSp06d5+qnv0+v10RSNIAi54/Y7uffe+zj5zikqlQqFfIHtO3bwnmPHuO3YbTz99FMUiwXe+947&#10;GCkVufnwITrdNu12E91QKBRz/OvP/SsCz+Lhhx9ifHwCQQg5ffoMk5Nb+Plf+AXW19cojY2xdedO&#10;3j17lpdfepE9e/ZSKBZ4+vtPU8xlyeeKnDxxkq/85f/B8eNv88oPnmXLlnF812T+6mW+/e1vUSmv&#10;ohsxXMemWCgxHAy49bbbcS0HRdV+jNnPjfhvPQJA3swt/SDy1pEkEd91Mft9fvD888QTCWZnpvFc&#10;j4X5qywuLXHpUmT2m8zEOHbsVt54/RWajRr5XJp2u4ksC5w9exoBn+3bZpmbm+ZXfv1XeemFZ/nD&#10;P/g9piYnuOXoEU5fuEqlViWVibG8ukJl4xrbts+yunqVD3zgXsLAZXHxGqNjE2QyGRaurVPeqFJv&#10;DcgWChhGBl2PsXXrVjqdLv1+j0IhT9/sEoY+/X6X8YlRMtks6XSK6enZqDtwox4pj1MJFEWh1+tz&#10;/vwGTz7xGK12HUXR2Niooms67XYH34MgBEmUCQOfT3/6YWzLo1nbQFVlCiNFVFUhP5JHFGH+2lXi&#10;cYPtO+cwdJVKeYX9+/cyNpKjXFlF12TeOXWcbTu2Etc1mvUGZr+L54aEgcfqahnbsWi1TILAJZ3N&#10;IEoStuvQ7nQ49+55KhsbpBSJsVKRdDKJLEJMN9AUJVLbJhJ4vs/2bdMoqk6tXieVzjI+PkoQCti2&#10;C4FHo96k2+mztlbBMGI4tsfc3BiddhdRFK8jJgqFQmSWafaYv3qVIAio1jok4glWV1exbItUOlK+&#10;u06AKAUEgc/4xDgz09N0Oh127trJYDBgabmMYaggypE61rbotW2mt01RrlTomT6FYpatszOMjo5h&#10;xJMMBkOS6Rx+EHL+3UtYtkM4GLC+XuPILTczMzNDtVrjxIkTbFS7zM5uxbJdREEkAOxNlrcsScRi&#10;CRRJY8f2Oc6fP4/n+zz08M9w6eJlBER8zyMIBHRdp983sS2L4XDI2PgI2UKSRqODogYIQkBxJE+v&#10;FynWZTkqIMZjCWRFQTd0NE3H94foRqT2zuYS7Nu/E1ESUBSNlZVlXNcmnUnjehYQUhzJk8/n6Pd7&#10;m/OgRRA6TE1txXNd3njzTZaWrpHNZ5icGoFAiw6CYlkMw8C2B8iyzGDQoNVqsbCwxocfeD+aZvDS&#10;Sy/R6wypVqv0zD6JRJJ8voSuxwjDyO/JdSLkThhGHj2+52BbHgjh5udoo2k6uUKOWCy2qYIfUCmX&#10;cVyXVCqFpmkYsRg33XQTjWYTRYnMzRVZpt/vY9k2uXQGzwtwHZdOp8fqyjrNRpvh0KbZNAnDEE3V&#10;KI2M0e326XR6BH5IrdbA83xcz6FSrhIikM8XCYOAZrNJp9NiMDTJZFKIksDs7AztdhPLskin0zQa&#10;TUZHR/FDAc/z0TSDrVtnuGn/ARauXcNzXXw/YOvUFL7vs7K8yLa5OcYnxuj2WmQzaTqdNhtrKwxt&#10;C0XT0HQNa9NIOZ3L4nou7X6PWCJBoTRCt9dH0VRKo6P0Biah4DA9PQmElMtltm/fRi6Xo1arUixu&#10;5mlBSCaTptvr02q3IvQhwaaRbo1uf0DfHKDpOolkapNJnkQQRMqVDQRRQhBEjFgcy3ZwHBdVi+Z0&#10;t9uLvIPqdVrNZsTIN3RGSyVisTiNZoO+aeL7/qYATMOyLBRFIZlKIQpCZPyaShIz4lGHietHCEHH&#10;xnFcOu0mAT6dlsmg56AaAalUCkkWqVQq3OiDuxE34kbciBvxY4/o/FiAHynbN4vwjz32OLV6jV7P&#10;5nvf/S6vvnaCQqHI/R/8GO973/sYGZtgfHycUili1AYbLrYFlm0xv7DAc8+9yOUrl7Edm1jMABF2&#10;7NhBMp0AQcD3PNZrNZZXlhkMBjiew9mzZ0GA5aVlpqdHOXTzIdRNZpppmgRBtMhfuHCBd945yUZl&#10;g9WNdUaKRfp98x8UCppGu9Oh04n4kPF4gna7TbvdRtc1whASiQSVSgXHtum028TiccIwpNVqUa/X&#10;Udwyc3NzHD16Czt37kRSRFzb4vTp01TKFWKxyNQnUoKopFNpEkmDIAhotlrs2b2NZqPJwLIYWha2&#10;45JOp4klkoyMjNBotoFI0fMjRUJkjDQABPL5PM1mi3qtiihKZLNZtk5vodNq09hMTDzPjwqMvh99&#10;70Y8cN8PyOVyDAdDFEXB932socVAGyCEIaqqoshehOWRIwZvsMmtQxQ2W+5kNjY22LVrN3Pb5gDY&#10;uWMHH/noR6hUKjzxxBM4jk0um6VcrrC6voaqqjzx5JO88MILFNMpPve5z9FobvCtb32L99x+lI9/&#10;/BOUK6tcuXwFUZLodNpoWpz19TLPPvsMkihRqzXZsWMHQ9tGkmVs20JRZOxNnqHjujiuSz6fjw6B&#10;pGjeWtYQEPB9H9dzCcJg03E+T7/X49SpU+RyeZrNDvaJE9x1111UKhWefvppdu3azUMPP8T77r6b&#10;z3/+33LixAlKpRIzM9Ok02mazSZBGFxXS9mWzQ9/+CaZTIabDx2hWq2yb98+TDPiI8uKwsbGBsNh&#10;xEfWNI1eP8R2HBRVQJYlWs0mrVaTVquFIAgoshsxGlEJgZG0imma9Ht9FEVBzOVRVZUwDOmbfYQw&#10;UuMpisLa2hqO60VzUVUZDgY0mm30TdWIZVnkcjnuu+8+Ll++Srlc5ktf+hL/7t99gQc/9jEeffRR&#10;er0uuq4jCAKXLl3CiMWIxQxGR0cpFovUqtH7qXSaXDZLCCwtLvHcc8+gazo//5mfQ5Yk/vzP/yux&#10;eJxPfuojDIdDyuV1BmbEVR4fG2NoWfR6PVLJiOU/HA5pNpsRwiVmkEylGB0dZe/evZw4cQJJkjh0&#10;6GaSxgQAw6HFsfe8h2Qq2mBlMunrz63FpSWC4GXOnDmDY7ZIxBMRxqJQwLYtqtUqvu8yGAyQpMh7&#10;wLIGmP0+vu8hy5G3gKwIZNM57r//fkpjE6yurmK7Pvfffz83HTjE2toqg16Her2O3W0Si8cIN9VE&#10;jXqDfq8XcVuliHcpSRJds09gBiQBRYlS/GQySSqbodVqEk8msYZD4vE4Wya2kNr0OoBoQzE+Po6h&#10;62yZTFDI59m1MyoaXLp0mXwuxz/5J7/IK6+8wpnX32RxcZEDx+4CoDQ6imUtsb7pWdFrtaLDkZqH&#10;KEkkkonN59whpqamuP++e4nHY/y7P/9zKhsVsoXIsCmVTJLP5+mbfRzHwfP9yOjMieatK7GpyIpY&#10;u81GY7NTICpCEyqRAZZl0Ww2IfA3lU5gWxaKHG3KEskEMSPGRGEUQRAYOD7JZArRSLJz5w7Gx8ZI&#10;JKL7CqDrOrGYgdmqRpsnWSIei+H2eui6TqvV4utf/zqXL1/knnvuodfv8M4773D8+A9ZWlpiYssY&#10;yVQKPwgIg4CJiQmOHTvG22+e3OwkEvjLv/wSnX4N3/MZnypx4d0LGDFjs1U6Mu6Kx2Ikkkl63SHN&#10;VovVlRXCELKZTLTBVyCXzTI2OkosZnDh3LskU0lmZ2aY27aNkXyB+YV5jh8/fp2ru3fvXtLpNIHv&#10;0+v1mJ2ZYefOnaysrPDEE0/y3Se/y9j4GFeuXGFiYoJUMsVbb73Fn/zJn3Db4X1sm5tjcWmZ5eUV&#10;PN/n0qVLfPOb3+TkyZMcPHQU3+zz1ltvcfr0ad73/g+gqirra2ucP3eOez74USYnp0AAVVEjJmky&#10;xc0338y+ffv4+te/TrFYJAiCiFHqe5GyTTYwdPXHmLHciP8e4pP/w6eplcvUNipoqsbh2+/g8C23&#10;MDW5hbHxMXYMd/DEE0/wwvMvsH//fqobG/zJn/4phUKOe+65h717d+N6Hj/4wQ84f+4cFy6+y+rq&#10;Grt37+b2997NX3z5UTqdLkEQ4Ps+mhgplIfDAbVajcFgQDKRIBGPDI27vT6xWAzfj9YkWbQJggBJ&#10;klAVhSCUkCTpep42MzODqmqUy2Uc20aW29dzQSNmMH91nnQ6RSaTYXy8gyBI+H5Ap92hUa8jigqe&#10;5yGKEAbh9fwrMnqMiomdbgdRkVBVlUwpv2miKCAIArVaNeITD21EUSCZjAznR4tFur0u62vrUd4g&#10;iuTzebZMbEdRFC5fXmajUiFmROvs2Pg4w+Fw80BRBiEkl8shDHubohoV10mhbmIEu/1ICZzLZokn&#10;4gSCRDaTJV8cIR6Ps1Gt4Tg2zWaTZCJBq9Wi3eoTBD5hEOJ6LpY1ZGZmmna7jePYEZvetqk36rRb&#10;A4IQMtkSiUSCwA/wPR9P8PD9yK1YkRVmZ2cpFoskk0lM06Q0UsJzParVGrqm4w0dXNclCAK0hERm&#10;05hyYFmERAg0QRDodNosLi7R7dnIkkS9Xo88P7pdXBdeffVV5ucXaDQalMtNNA0ajQaCLG3SyUHY&#10;3EVB9CUk+hlFVZiY2MK+vftYXlqh1WrSbLYJAp9Wq81gYJLJpBkbG2PX7h3Ikoyun4jm1+RUtL6g&#10;0O50EFFxNouVljVEUUQQhOsccD/wEEUJ3/dxHBvPCxFFkZhhYOg6jaZHrdqi2aohAGNjY2i6TiaT&#10;IRFPUBop0TdNarU6/X6P/HjkvSIIMqIo4vsRBsYwYiQScWzHjXJLsYO86T3j2A5u0MN1XdqDyFPL&#10;sQMcx6HXiwxTXfdH89xFkiQkUcIXg+vcbFkWUBSZdqdDIZ/HiMUwdB3TNCNMx+b1JlMpNDVaZ2zb&#10;ju61pkXr+CZLHiAM2XwdXh8/es/z3E0zcDMyc5VlXNcnDKE0ksdxI5V3VMzPYBjG5iEaLFy7BoDv&#10;+ZQrZWzbJek4tNtthsMhsUw6YrhvXlcYBghESusfoUwkWUKWoteyJG2+JyEQmamGVrB5P13czU4O&#10;WdZRNQ2U6PnRarVoNBrEU2mKIyMUi8Woc8AeXF+bo31D1LHo+360D1GUaMjy9d9BFCWEzefkj/JX&#10;XY/yV9uyGEhRHh+LxaK9Iv8g5rsem2UE13Px/QjRIm9+hqlUCk3X8QOf9fX1f/gvQrTnFDc/A0mS&#10;0Q0dSZLwPJ+hNcT3QiRR2twr+0iygKKoKJoFRLl0LB7ffEb+Q//8jbgRN+JG/ESGGP5kj//WQxTF&#10;//fxf7umIBr40VDAc0xE0UWSPJxhE0kNQHJoNlaoN2zyuWksWyDEoNXtIyoqduAgGwpO6BIqAloy&#10;RWdosVzuIBkae256L9dWe6BAPO3TNlfpDNboWxukRgzcsIegehhJlaHbod6qkCum6A9tHH/I1WuX&#10;kVQBp9XgwLYZzGYVTfCRlZDRsTzrzXViWQNfDbm4fJlQhcmZKa7MX0QzFGIxDc+zERSBvmWjGCqr&#10;5VXi6QSSJmO5Hrbn4QYCgqxx6eoS8XSeWCIHko4fKphWwJV3z7JjepJ8KkFzo0wqnUbRIoZg4Ick&#10;0zksx0fUDCTdwMhmkWJxfFmmPRxC4KLIkM8k6Xea2JaJKgs0alXGRorIokSzXicZjyMJIqqsYg0s&#10;8pkCnu2RT5XQxBj9toUUqoihgoRKqTSOKCr4oYDl+niAqOk4QNPsMfBdjGwaMUiSSY6jinnSiUnq&#10;VQ9ZKKDIRayhTrPlE5AklspRbXSwcNGSOmvNFfSsQmYszbmrZ8mMZhANEQiIZ1LM7tjG8toqesyg&#10;2++RzaZx3CGaKqBrIoYq0O/WkUyZ8dJ2wo6MVfXYPXmEnDqJ3dJxOzGcXpyR9C4CJ0kpvx1VzrC6&#10;3CSRLBCGGj1zwGBoocc0JEWiO2iQyupYXhtBsRmdyNDqlZG1ENsz0WM6vUGPZDrLYOjgDx1wfAxJ&#10;IaHpNMsbWJ0u47k8w1abuKSC7bJrejvnT55G9RSmipPUljfYN7uXwO5QzOiY3Rr9bhVB9lH0kJEt&#10;RdYba/ScLvFcjHavxrXlyxw6sJPy2jxqaAEWihLS7dZwnCHpdCLa3BkxnAASqSyNXofi+BiWYIIR&#10;IKUcekGLINFGyQ0QgwTeUCHwdFQpg6ZmCDwN0/Rw3Ghum5ZDPJem0m5Q69TpWD1GZ8bp+SZDt40d&#10;9MiPJBh6HVbXFrjt2M1sVNYYDLrkUjlef+V1RnKTJNUsw2aIFqTxugrCMIYSCoheiCqEjBVyzF86&#10;xbbpUfrtFUoFjUF3jV3bS1y9eJJkLKSYiaNJAfVKmbgioysamqyyXqlQazZIFLLouTRr/RZuTEbI&#10;JmgGNg3HxNUkXAnKrQa79u/F9j1cO0Y2PY01NBkp5ti9I4/nrlNdO81oLkTHpVWugeOjhKDrIjFD&#10;4pU3XmBqNo2SSFBuNpjctp2ryyt4osLk3A48UcMOZdREjkbXxhMMVtdsfDGJExqIWh49MYpbEzHX&#10;fIr6BPXFLrKv4Zkhe3fvpdc10RNxBEWm2usRLxQxBZWmE3BhrYajpwhcGd8WCVBJpIrUTRtPNlho&#10;tBHSeepeiKnoGKUJTFlDSeXY6FlI8Qy+EmM0f4RBJ8dqT8GUSzgTk5gjo1Rkn5ou0Pf7eIqH1auR&#10;T2mUcnGGvRrLa/OMTebZNpll5co7xA2BmAH1bpszF9fR8yV6gURt6JMen6bvhHRtHwHo9/t0mxsU&#10;MknEdJ5y30ZJZ6iaA3JjRRL5NG4wpGM2qbXKoPgEBizXVumKPmopS9V3MXUVT5Hpug4DxyU3UsIe&#10;2DSqLrlYGtmFpKyhuFBMw8p8A0IfAZ/+oMvW2UlkI8tKpYWmJxgbnySbiFHMpIhLDlgtcrGQraUE&#10;7foy7rBJYSRL12zTcy3UQh4lpbG0sYiSkMiOpjh17m2SWZ2JLQU6nSob5UVk0UUTXAKri282sTpV&#10;JKdPPiYzWtRpNa6R0EWuXDiFLsoIns/u2b2sLqzjmwKGkKSQLDBsWwheyEShRFyVaVYGDG0RVc8g&#10;yDpeKCFrKoEo4OIQSxmYTh81plBvt1ANjeLoFhxfxA1UNup96p0yfbuFkdBJZBPE01manR754hR+&#10;qNPrh2hGkXbXRxCTxJJ5RCVOKlNkeW2DswtLjM7tQIonqZsDtszOcnlxndXyKkNnSLu1gWub6JKL&#10;1auhM0DSAyrXzpHVfaCHTI9Ou4KmBcTTCSr1KrsPHKFlOnStkPbQpzS+lU7fptfpkkmnCawBUuAi&#10;atp1Rq0oK4iahigIhGGIKP/3rxMb6iFDPcRVoiFIAYIUILI5ghAx2PSYCUU8QcUTVGxRxxZ1fE3B&#10;1xTsUKZnB/huElFOIoZJnF4C0UviD5L4noaoJBF1lWHo0gs7OKpNqCUZhkkGgYQr/5/svXmQLQd1&#10;p/nleve96ta+16u379J7WpGQkBAYJAwIwbA1YDA00Njgbtthu2mYjrZjbKsHL91gI5i2jVgECCFA&#10;QkigfXur3l71at/r7mvuy/yRV6/bnvD4r4mYcLwTkZF1q+6tm1k3M+vkOb/z/cK4io1BG1ewEMMC&#10;vq92lii+H8UTBDxBwJXbuHIb0ZERHRnfTeC7CezOItjBIrZ8RF1EdF1Ez8P3wbJsSp5MBRXV8REN&#10;C8mAkC2hmGHEtoxqJUjLPbTWTWJCDq1mEZbiYBgYzRZT20apVLaIqmF820P0PLKJJAuXp5F9F8G1&#10;GO7v4dzp0/RkM+zbsZ8Lr10iJKTJxvvZXGqBlyad68dDZXm9Ru/gFE09RMuMgNxHqS6zsuEyOHYU&#10;hxyemOfidB3TjjM4tAfLjiLJErVqFd/3GBwaRNPapFKBQbUgQDIZB8GlVisRiSnE4jLHT7xCd2+S&#10;aExgZblBJNxHOj2A50XwkRAlFdPWabYbtPQ6iA6IHuGYSrXeQlYVGi2NRkvDVxXalk252kRUIohu&#10;CKsNXfFeYmKK6nqdpJImEY3hGDZiyMdXXOpWiVhOxTbCaE0JWQohCiqaXiCZEsn3OpRrmyBtku1u&#10;sWNnEkUtomvryFIDUysTi4At+fhhCUIituSjRFXS+SyhaIhqowJ4eJ6NiINjabTrFSZHh9AbVVTB&#10;x3JdNMtCiUTQbTAdl2gqhe356JaDi0QknsRwfBxfxBMVbE9ECSs0WqC3ReoVB8cWkeVYMM0gCiCB&#10;ZhhEIhIQmFv7eMRiWeKxHI4VorDZJhfNYdZMtLLJ9qFdZEN50koXaBB2k4iGjFlzCPkyCTlCo7DO&#10;xuIsgm3Rn4vRtBxSeVCiClvlDaqNFpIKipIAQmQSvXi2gtG0iYfTYHtYDRvZ94lIErXyBsXNMmMj&#10;eUaH83hunUp5mUzKx3XqRCM6smSyvl5gfDxJPGYQi+v09SnUqmuk0lE83yQUCRA0Ta1CV0+ISNzC&#10;cRwEScOnSSQig+AQCScIh+NUSjp4EUTCuI6IIifIZQeIhrqolKFWBlXOoMgJGlWToaFRHNcnkQwj&#10;Kz6m3cQDRCtGeU0jEQkh4+E4W2SzIIh1FFUj39PD2kadoZEJPKJopkc81UUkFaVQ8zA0MAwDXQ/M&#10;ZOOxFL4norVtFDmKIkcxDQ9BkAmHoth2YLwpy1JH+GEiSQoCIr4voMgqlmnTqDfxPQipYRwnELZs&#10;rG9SLlXwPVCVEJVyHZE4elvANmUcS0Fr++BFUOQ4RhtkKYwiR6lW6rRbgbpZ04zAnNKHWFrFEXQq&#10;jS08yaa7v5twPEzbMHDx8UUZT5BYWt0gHE2RTHdRrDQQlTCG7SNKaTwvRr1pkUjlKZTLOGngqhEA&#10;ACAASURBVPjEMxF82SaWkdGdGiYOakIkkY0Rism4gks4EcZOiFRFAzMs4Scj6JKCIYVw5TgNA8LR&#10;LEooRbPZQpJkEjEJAYNEzEUWW/iSR8to0tWbwxNdbM8ino5Ra1YQFAgnwlhecJ8cS0eRQiKC4iPI&#10;0LbaqMgkIwlkT8RqGXimi2s4YPtkExkUZDzLA8vDblu0ay0UXyKqRNEbGmE5Ao6AZ4HkSaiCioxK&#10;SAyRCCfAhpAYBhtcwyWiRImpMaJKlHyuh3AsixxKYto+9bpG22iD7GO7bYxWG0myEEQDUYCQKpCM&#10;xUjFYoREBddwruJcrsbVuBpX42r88/EvMdH/UXc4+E7nhZ2VGKjBFUWmI4dBkQK19dbmFt/6H3/H&#10;n//XB5ifv0Sr3aJYKmMYBvnePsbGRhkZm0AURSzH5dFHH+XQ4cOMjAzz5FO/5J577iEZanDvvffy&#10;zne9iyM33swTjz9GOplAUVVsy+TsuTP8wR/8AZVKlUQiQSSq8OKLL7K4sMiRI9fS193HgQMH6Ont&#10;Yffu3fz0Zz/jG9/4BotLiywvr6CEVKanp3ntzBkc1+Hc+QuUyiVsO1BGrq0v0deXJ5FIkEgm2Noq&#10;cv311xNSQ6ihICEbHBxAEEUymQzhUJi52TkEUeTo0aN0xQLl7o5dO5ncNoVlmbz0wgv86f1/xo8f&#10;/TlLq4t0dXWxsLSOKPrEkwnqtRqyqrA8t47gtxkcHOLMmbOkUikcz0OWZKa27+BXv/oV4Ug0UNf7&#10;oGk6nuejtTVK5TKSLHF5ZppUOk0ikSAcDtPVlWNqaoqe3h7W1tYIh0Jo7Ta6ruG6LrreRtN0otEI&#10;3fluquWA7ycIAgvz86xvrAdKilaTzc1NorEor776Krfeeivtdpv1tVVCoRCPPvok9XoJwXMZHR3l&#10;hRdfYm5unvPnz9PV3UU4FOa+e+/jjbe9Ec/1ECWRVDKJaZl0d3dz11vezMlTp+hP97Nn+xTJZJJd&#10;u3Zx9z138+STv6Bar/Nrb30roixTKGzh+h49PT10dQcu8aZpMTk5Sf9QP8dPnOC1MzP09GTJZJPM&#10;z8/T399DOpVidm6WwcFB+gcGURWFaq2B57lUKnUGBwfoz/SytLxEOBzh1KlTrK1tcMMN1zM5OcXB&#10;gwe5dGmGY8eOce01RxgcGMRxPFzPZXVllV88+STveucdfO1rX+PS5RlMy6LZbnP6tUsg+tTrNc6c&#10;mWNsbJDb33g7f/Inf0IqHoyZ/t5/+D1OHjuG5nk89thjbG5t8PLLL5POpolGo5w8dRzLsjAsg7m5&#10;OdY3GqRSkYCfror4vkc0FuPg7iOEQiFOnjzJnj17ePOb7+QXv/gFAwP9QDDxkUgkWF1d6ajFu0gk&#10;E1SrVfBhaKCfeqOBoqgsLCxw99vv4YMf+AD57oDh+LX//j8Y6O/htZOv8ZOf/hStpbO2tsb73vc+&#10;ZEnm0ce+x9HrruPUqZPs33+AqakpbrrpJl49doz+gX76BoeoV6u0Wm0OHjzEnv0HuPmmmzh//jzn&#10;zp3jd/7DF0gmEzz1q1+i6zq+LLG0tMTOvXtYW1tnbmGe/v5+wqEwlm1hGYEiLaSohMIhqsWAPW8Z&#10;Op7nEVYCJjuez9mzZ3Fcl97eHEMjgcHp/NIi73jHOxBlj4WFBSwTwuEIrVaLd73r3fzF/V9hcXmJ&#10;V199lXQ6TaFQJBqNMjg4SDiqdJToMoah88UvfpHhzBBra2t8+CMf5smnnqJ/eICv/u3fcv7CWa6/&#10;/nomt43z9a9/naGhQb70pS+xY9skm5ubzF6eCRi1skh/Xx+pbJaVlRWKtSqJeJxau8Hm1hbFapmh&#10;oSFGRoapVqtkMlm6unLEY3GWlpb51Y9+SqXSxPFszp47R7VRIxFPsLG1yfLyMoZpkE6nKW5t8eqr&#10;5zj+ygvYtk2r2SAaifLud78HXdc5d/4imUwGw3LYuXMcw7KCwlB/H6+8cpaD+7Zx33vu49C+XXzv&#10;e9/jyKEDbL/mGh743sMIokCtVuPChSVyuQSXLl3i3LllDh3ahWkaRCIREOgom2Ry2SzpdBpFUbg0&#10;s4CiKLTqLRqNBpInYtstFEEmlUqxtLjB3Xe/lV27JnFdjaYWTOaMTYyQSCT46Ic+Tm9vHw899BCF&#10;QoHJyUnm5+f40Y8eZtfOnXR15QITso4iXBDAcRwMXadRrXDy9AX27tvL1//261yemWHf3j385V/9&#10;FX/1F18lEpZx7ID3OTo8xP79+9mzexepVApRFBgYGODS9DSOE4wop1JJTMtClhWWlpa5PHuZTDbH&#10;6dOn8Xzo7etFlhWqtSqu63L4mt1IapTtU1Nks2na7TaWpXcUfTaGYfKD73+ffHeecCjMG97wBnxP&#10;4FsPPsj83AKDg4NMXz7LTTfeyO998cv8/Kc/5Q//8D8xNzvHo4/+glQqTrulYRhGwA91HPr6enju&#10;ueeRFZFKucJmYY2vfvWr/Ojhp6jVaqSTMVKpOIqskM1kef655zh9+jQ/evhhlpaWaDQavOm227lw&#10;7hzf/s53kAWJs2fPdIpUoCgqBw4c4MWXXuLMmTN89KMfIxwOs7q6yrs/9GGikQjf+PrXWVtfZ++R&#10;o5gtDVmSUcNhEAQcw8A0TURJQlRVfNflX3M4nT7B64IM6fX06/W0zL+SiAHgddZ+J6+znOB4kQQF&#10;AEVQEGVAAFkUQAFJAF/wEBHxJDtgQiuBwMKxIngeKIqPoqjIohO8pesFqaCndDbkdb6e03kYeOFI&#10;TrizPcHzPP7JfkQUUBTwTdB02q4bTLhF46iyjGL/E08dX+rkniIgoKbiKLEIfd2BOXWrVSUajfKd&#10;736LsfEx4okU73jHv+Guu27hJz/5CY/+5Mf81m//Fu9933309/czvmsXcijMC888x9NPP80N19/E&#10;7Nwcd9/964xOTvLYE0/QaDQZGxvGtmxcLzBhrFQKHD92nGQqMGFfWlwBIJ1OdbwxbNbWVhkZHgi8&#10;ObQ2CwuLmKZJuVymJ9+NLCvU6jVefeUUguCRTqeRZZm3v/2t/OEf/AGapnP+wjLRaBTDaKNpGo5r&#10;Ua83aGstYvE4rhNMAhXWTZLpENuntmPbNoVCCa3dRpZBN3RESQ6QB0owmVar1Wi1WmQySfr6+vB8&#10;C8s0WVtfZmZmGsPU8IF4JIdpWmxurLG+vkazWUMQBFLpBGNjPUQiKjfeeCOxWBJd1ylslVleWUcU&#10;JUzDJJ/vRkAIzBDxSSSSxGJxlM6kp67pRCIRKpUqGxtbjI+PMzc7y5mzixiGhqwGTVkEgcGBPAMD&#10;AwiCQPt/MRgMhUJ4netAYJCp0NfXRyKhsLXRJBQKYdkGpWIJvW3hWJDpUti7Zyfj4+NYto2hm2xt&#10;biEICpcuXaRarjExOYljWiBAV3eOkdERwmGVZrOJIHpkMmksx6Jer9No1HDdAA0Ti8WoVosoqsrd&#10;v/YmstksrhMUg03T7mxjhFgsTrVaw/MCDraqqtiOhaoGrPRqtUYyFSUcEtmxcwf5fJ7nn3+WtdUS&#10;tmMDkM0lCakSnmfR1ZWiVCpiWzahkEoiGSGVzAcTEJ5Hs1mhUfNoaxai6BKOBpM/rufhOM4VfnSs&#10;gz8RBBHbcdi5cydjY6OUSiVWVpaJxmRyuVRH3WyQ785z8803snfP3s6xrrG6toznuQz0jrG+vo7r&#10;BCiOSCQcTJw5FhOTE2yb2oYkuoyMDjM6OsrlyzPMzs0G0w19KcqVGrGYgucFjdNwKMAbhUJRUqkU&#10;rZaGbVk4TsB193wnUDcLgXS8UCqRz+eRJInNzU0ajQayIhONRFFVlUzH1LJcDu5Lo9Eonu+htTUE&#10;ASQUtrY28TyPnt5eopEIjUYDXdMIhSQMIzAmVUMqITWErPxPJbgkSRTKJcDDsqBaLdFsNLAsE1UN&#10;BR4Aq+u4HUY6goDZyV8dx0VRFLJdPSRTKXzfYW1tjXJli1w2Ry6XwjItpqcvsX37FOlUnNWVFRYX&#10;FslkMuzYsRPTNHE9C8e2UZSgqN9q6B1luYJpmhQKRTY21mm22iQSMdLpOK7romlNXNdldnGDet0i&#10;FBKJx+NYlk2r3aLd1mk0mqhKiFarTbPZQtN1DN1C13Vcx0NRZFKJHJFoJNg308Q0TRzXxbLtKxOy&#10;hq536gw+bkf1blkBFkrwBEzLIhqJkEqlkRUFz3Op1eusrqwQCocJhVQEQQiU9pZ1xUS21WzS1A18&#10;30eRFURJxPcCQ2ZVlQjHQoyPj9LT00N3Lo3jOpTLJdrtFu1Wk0qlcrWIfjWuxtW4Glfjn49/sYju&#10;iYDYwbS8vrw+5CTgu34wviUICIKIIinYtkOj0cJ1PUzHYmNriX0HD7KwtIgoK4xOjDE6No5uGPzg&#10;+z8kHArxvve+j58++mNmL8/y13/5l+RSKZrVGve+8+0sLq7y5JO/Yv+e/Tz2+BMcPXojPf3DrK2u&#10;UanVOX/hAuOTE6yurqEbBnv27sWxbS5NX2JyYoqnn32Gv3/w25w+8xqvnTuDKMu4+BRKRe5973uZ&#10;X1rkmeee47kXXuDC9EV00+Dwtdewe+9eLl08gywrAfLEcZElhWuPHME0LYrFIiISua4uKpVax6xG&#10;ZKtQwLEdenv7sAyDrXKBh374fR787oN88+++yS+ffoq1zTX27tuJbmqMjAxhm23GR0fwHJt2o47v&#10;Ouzft5NUPM7S4iL4ARN3bnaOnTt3Ua3WglHXZArf99E0A1EUA0ZfSKVer9Hf30e9WqG7u5tWq0Vh&#10;awvPc+nt7aUnn0fXdFqtFpqm4ToO4VAISZQChUrHhKhSrmJZOj4ulUoRw9RIxGP4uJimTl9fnmuv&#10;PczK6iIL83PUG21KpQ36+rMggOCBbdvMzc4RiUSYmZlh584dnDhxgo9/4jfQdI0LFy/wzDNPs7m5&#10;iWFoFApFtk1uY2lpmffc806uvfH6QIGsiLTaLR599MeMjY/x0Y9+lNNnXiOXy7G+scnv/e7vkUim&#10;mb08y/cf+gFvvvMuPDROHT9GvitOtVziphuvY8+uXdx26y3EozE21jeIR+Ice/kESwvLVEsNpia2&#10;o0oR3nzHXXzyY5/i+LGTxGIJms0W+Xwvd9xxJ4ZhEo5EsC2bp5/+Jb/zO1/g3vvu5eEfPsTp107w&#10;2X/3aQ4fPsBWYZG19TUsx2F+foH9hw4zNNRP2zBIJlP09eUZGhriwb9/kMd//gpdmRi33nortmnx&#10;3e9+lw99/DfZs3MPX/7y/44sK+zZsxdREMnluvAcn2w2x8z0HP393YyNjgMiYyPjZLNdTIxP8rnf&#10;/By1SpWXXniRW26+mY9/7Dd49JFH8FwHQ9M5cs1hbr7xJpaXFtFbGoP9fUiCSDQcIhqJMj97mQ9/&#10;4IN88P0f5NSJk1w4e55Ws8WRw0c4uP8AT/7851w4d46erh5effkl3nzHm/nsZz/N1/7b13j8sceo&#10;a1u88MIr5HIZDhw8wMTEJL/9+c+jKCpHjh4F3yff08NNN9/M+Pg4Lzz3PKFwiKeefIrJbds4ct0h&#10;zl84z9888ABTU9t47fw5Dh44QEMLku9QOMzU1BS2ZeG5Lj1dXQhAcbPA5ZnL+C5UKjWatRbd3T2c&#10;P3Oel195lQ9/4MN84AMfYnBwGBDYNrWDSDjKxZkZPviBD/P333oQXTPIJDJsm5jAMk1+7a67ePnl&#10;F3nt9GmKW1vgeiiSRDqZ4tSJsxQLNQ4f3IsqqyzOL6BIMl7b4vjJV5meu8TAYB879+5g187tpNIJ&#10;RkeG6M6l6M5leNtdd2Dpbb7/rX9g+sI59u3YjtFs0qpVMXQd27FZX10ll+8mHo2BALFwhEg0gmUY&#10;NGt1VFlB8n3KhSJao4ngeai2QCIRRRBF8t15YokE8/MLLK4so2kGC3NtZMkkFo4SCsmUNgscPXod&#10;9UodXTO59ZabMHWd9Y0NVFlia2sT33PZ3Cgg4bBn5zay6Qj3/8l/ZnCwn7MnXqa7K8u73/cePvKe&#10;e6nZLrbWxjZ0MnGFbePjbK6sUC3bjA13E1JVkvEk8XgS23JoNjXCoSiCILOyss74+CTtVgvBgYX5&#10;NYrrRXK5DJ7tUKtWEAWPdDpJs11n7969xNMxZqYvMzo+yoEDB/n7b36bxx5/nPX1dW67/XYEQeDY&#10;8eOsrKx0DEf9oDjmusH/L0XGR6BcrnDp0jQ/+dlTmKbJyRPHKRQKSJKIAOzauY3xiQmOHz/Orl27&#10;SKdTnD9/gcWlRYaGR0inMzzz7LOUKmVanUL10NAQyyurTExMsLK6FtwUV+v4Poxvm6S/fwCjg5uq&#10;dBpLghhibGwMz3NYWVkJmLQCmEbQ2CwViuiGzuzlOX786KOcPXOBHTt2MDkxxYkTx7nnnW/lne98&#10;J7l8H6dPnuD4qycJR8IMDg6yurrKJz7xm9x5551885sPcPToddz/53/K5373d9lYWaZULvHggw/S&#10;bmmcPn2OwYFuyuUKm5tVwqpCqVRmc2OLdltHkRUOH76GD33wwxQ2tnjppVfY2tzi4R8/wgsvvMrS&#10;0iZLSwW0dpWTp04yNzfH8PAQf3r/f2VtZYUnn3ySN91yC5ZusHffXibGxwlLIp4gIysygiDg2oEJ&#10;oKIoSJKM7zj/n+VF/38JVxQRfAHZFxAQEP0gBxP8Tl7mETzuwCAQQOwAIgR8bBskMYQiygiIiL57&#10;xbwNHJBEkAMDeNs28PBQZAVBUPFckOwQouchiTqSDGCAa4PXMff0X2fWS8GbC05nbQMCkm+DYOFL&#10;IogOnqiACJJggugimFugOKAYIFuEYhJSCDwEdKdJSPDwxc4iBWtPcvBFF1+yaTa2uHDuFJlcmLmF&#10;S0iKxcSuCb761ftZWp7j5ZeOc+DgdmKxMC+99CI33HiES9MX+au//gse//lj4NjsPXiAndunWFtb&#10;QZRkzp0/yy233EJvd5ZfvvgiZ147TSiiUG/UicUDtNnktnFUNcT62jobm5usrjZxXZ3h4RGq1SqO&#10;7QA+K8vz3HHHG9m/fy/pdILRsRGKxS2uu+46RkZGKJVKlMsFJie3oSph6vUmmUwXxUKZBx74Jqqa&#10;JZvJIQjQbmuYphHkbU0D09S58cab2LfvAMXiOo7tcvjQEQRE5mYXcB0PzzWxTCtAG4TCuK5Ps9m8&#10;UoQGH1lWqDeqaG0Nw9QCjF8uQ767h+lz81RKJRRFZnRohGwmRbvZxjIMEvEkvgeJaILNjQIbaxuc&#10;OL6Ia8Ndd95OMh5neXmdwlYRXTcRkDD0ACVimg6VSo1kMkM+30ulUqdWa7B/3wEuXZohkYhw4403&#10;4OFTKlVQ1TDjYxNEo3EMw0JVw6TTWWRJwfVA0wzisQSqGsYwLCRJwXUCI0rL0imVS/iuTyItEk+o&#10;KIqAj8/wyBBLSwsdDIdIf18/S8sLaG2dUFhGb7ewLJNkMk5IDQxga7UKshogcVbXV9ja2qSltQmp&#10;Ifr6e6+g78bGRnnLm99Eq90IsHxaO+BrO0GjPRaPMjjYj22ZhCMq83MLWKbNzt3bCEcCbNlb3nIn&#10;1VqVmZmZQCziOkxOjpLOJHFdC03T6OrupqsrxfDwCJubm1SrVRqNJrVqHd8L7scCRKGHYTSBADOy&#10;bWqKdDpDNpshFAoHDOlYjGwm02k8WFSrVfbt30c2l2VldYVGo34FQel5HvnuLrrzecbHx+juznP5&#10;8gyVahVJFNmxfYpUJkxbryIrNuGoiKK6uF4bBINcVxxRsqg3CkSiAulMhNX1OQqFNdSQR7m6STqR&#10;QVVDNBtt6vU6jhNg2xqNoKn0etHb970Am6aKSKKEIPj4voAoC2zbto1YLE6lUsY0TaKRKIqi4nke&#10;3d1d1GoBUk8URSKRCM1mi2azRSQSpVGro+susuyTzWXo68uTzaZRVQlREpAVkVQ6STabIh6PoigS&#10;ggCC6Ae+WC2DrlyMUCjAYabTgbkniFQqVYqFJpIIqho0LTRNDwr4okQsGmNtc51ms0ZXd4Z8votM&#10;Ok6lVubC+bOoIZXuXBfxWAJLdzAMi2bDwNAtkokcqVSWcqWEIMhEoykkUcbQg2aJ74nYlsP4+AQI&#10;AslknImJbeR78rhO0FSJxRJ05/uJRFSikQSSKNNs6B0/pBiRcAxRULAsB1FUSSUzxKIpZEkJXtvd&#10;i4h4pSje1jQs08TrFNE1TSORSGA7gaeaqqq4joPtBI0Qz3VpNzVc2yMaj5KIx69MoTm2TbutIUsS&#10;othpHBOYwYbC4SvIrFQiRb1SoV4qIyKQSMRQZBlD12i3DJqtGpVKlVqjRq2uYTqQ7UrRM9BPIp2+&#10;WkS/GlfjalyNq/HPx7+sRH9d6fT/+AkQmD0poRC+5+I5DqIs43VGVfP5HmRZYmRkhD/6j19kbW2N&#10;J596ikq5wvjEJHNzsywtr3DP3fewsrLK9x76Hi+/fILRkSF27trF1NQU3Zko0WiUfD7P/v37+c53&#10;v8vZs2e4/vqj9PQNcua1U/zsZ49x7PgxcrkcyytLdHV3UymXMXQdQ7PIpDMIooBt24QjYRKJOOcv&#10;XkQURY4dP061UmVsfIyh4SEGBgdZXl6mVC7z0ksvEgnLbGxukM/3UCwW6cn3UCqXMQ2TaqWKLCto&#10;msbG+gZbhQKCINLX34ciK1y6dInNlfWA82dbZDLpgMUXDqPpgcP4ocOHAejr78d1XYqlEplMhmaz&#10;GSgqPJtGs8l977mPO+64k5WVVXRd59Sp03R1deG6HqqiohsB89vzob+/n1Zbo6urix07tmNbFnOz&#10;sxiGgYCArukdx3KFubk5bNsOlOfd3SSTSVzXpdFoUqmU0doGtu0QUlXS6TTJZAJRklBVhe7ubtY3&#10;1ti9ezff/odHaNVNxrf1USrVGR0ZIpNJMzowRKPe6KizTDY3N4nHA37ySy++yMrqKvF4nJmZy5im&#10;yW233Ua5XKZQ2CKf7+beu99Nrj9QTUu+TygcptFoMLktUNMfvuZa3nPfe1hdW+Ptb78bWVV44udP&#10;8La3vQ1RFHnt7HEWFxf53G99lgceeJhsLlCAqKrMbbfdxrPPPtvhD1rs3rWLvt4BYtEohUKJwcFB&#10;jKbBY489xvXXX8c73vHrDA0No8gysXic7bv3cOyVV/jQhz5Eb28fp0+dZO/efezZvYfBwSFmZ2eZ&#10;nj5JsVikK59HFAX2HjyAYeicPX+eqakpHNvlmWef4cg1Rxgd7eWJxx7nlltvZWF2nnq9zqd+6/M8&#10;/8LzPPLjH9HT04MkiTzxxBMk00lqtRqCGPA41XAIz3PRtDZih5cYjUa5dt8RbrzxRiKRMF/96lf5&#10;yle+wuz0OiOjvfz+7/0+N7/hZt5/3/sZGOrn4sWLHL3uKPPz86iqyksvvURxa4tIJMylS9PU6/XO&#10;8WBx/txFHnnkEQRf5BO/+Qk+9clPc/ToUW6+8Q1EohEe/uGP2NrapGcwiWUH0wWVSoW3vvXXiMfj&#10;/NEXv0w21wW+TzQeQ5JVJFnGsW0s0+LEiRPs3rObp375BC+8+AKO65JOpZmZn+Oaa67hiaee5ODB&#10;g2zbPoUoihQKBQQEPNej0WhimQZbWwX68j0ICJw6OYcsOxzYt48PvP8D7N+3j2/9wz+wb98+brvt&#10;dn75zK+IhCNohsHjP38cpWM6dfSa69A0nZmZGV559VWe/MUvkOWA3bm6usJNN93E0aNHqNXKHD60&#10;j09+8pNcuHABy7ZIJhPc/5//jOeff57NwiaJRJJfPvNLGo0mbb1FuVyiWNwKvAa0No7tkEkmyeay&#10;fO6zn+XQoUOsLi2Sy+XIdOXY3NxkZGKcVDqFL4sYhkEilaJeq1MsFenu7sb3PRzbIZfN0Nvbw/zZ&#10;SzTqOltFjd17tpHOZTl58iS6GfDth0dyzMxsYhl1srkcRluju6ubwuYWiUScH/7wBzz/wvNUa3Uq&#10;1Sq5rjyu69DXmyff08Nrp07w6U9/mltvuxXfsfneg3/P8vIyy5enKRQK5Kd2sry8jG07jI2NI4gi&#10;yWSSa4/sRg2F6B8YoNkMVPXT04sszmt41BkaHiabyVIolSmXy9x1x10oisDspS2iUZFcOkt3Pk8s&#10;EmJwcBDLMSgWi7T1BolkAtsxePrpp9lcK5FKJunvHwj+No5DpVIhHo9RLBbZKmyh6zrO/8LeBGhr&#10;LQrFAoPDk1y4cIGuXI7p6WkW5+d5x6//OpPj42wVCri2TaNRp7C5iSiK1Os1ClsFQiEVx3G46y1v&#10;YWCgn1xXjmg0yuzcPDt37sQwLYqFAuVylVg8imkGisZyucLwyDCDg0MMDw/x4svHyWazlMtFVldX&#10;SSXjZDIZFFkim81y4cJ5FhYWqJZrWKaJZTiooVBnTN2hdyDHnj176Orpp7+nh2eeeYFnnjlHNCwh&#10;CiLf+MY3AIHdu3dxw4038u3vPMieHTtJJOP84Ac/YHrmEidPnWR1uYnraZSKDhMTwTml6wZf+Pzn&#10;mb18mbAaolAo8Na3vJU//uM/plAoMDMzQzyRRBB9NN3m8KEprr/+Bp566jXee989fOX//Aqryys8&#10;9thj3HrrG5mcnCSVTBHKZPBMCyWZRApFEXwfwzBwHIdwLIagKCCKNKrVK0z7f63hdLw6Xldui1eU&#10;6K97z3Se2MnjXlege521KAUNiNeV6xJCAPe1A4WiJAggyyCL+K6D7TkIooAv+IEXgRzBR8D1NBzL&#10;wnHb+J6PJClIiozvvq5Elzrb0WlsCB0luvf6dgXcYQ+lsz+dc02vIbgumC2wLDxVRZBkTAQajQYJ&#10;5XUu/usJaOCVIBIwvcPxKH3Dw5w+/hJf+MLvcPzES4wODzMzc5HLly/z2GNP8pa73kI8EeNLX/oS&#10;2VyGH/zgh3iew8L8GplskpGBAb7z7e/x8ssvc/HCNMPDw9xzz68ztG0bF6ZnOPPaaziuRXdXF5at&#10;UywWSSRjpFIp2q0W2WyGSETG8zz6egeDPLGnj7GxMeJxmTfd8SYikQjTl6bZWF9nZXUVUZSIx+Oc&#10;PHUKBIF8Tw+WZZFKpfDxeeXlVwCo1R1GR0eJRoO8J56IMjY2RigkUSrVue7otezZyyiSDwAAIABJ&#10;REFUvZtqtc6lS3OB30gicaVxpxuBoWSnxRKoNW0bRVFJJpP4uLRaLba2AgFKKhWwijW9RblUwrUk&#10;Njc3sG2Tru5uEAIOsevZDPQPsLC4wJve9Cbq1WAy8UMfei83XH+YkydPs7q2RrPZJpVOs3PHTnJd&#10;XdRqNWzHQZJkqtUazWYLWZJZX99AlkRCoWA/9+3bz+DAAMVygVqtRiaTobc38E1qtlpEIxFC4TC1&#10;Wo3VlRU2N4v09ubJZDJBPqdp6IZBPJrpIDZ0wjGZoaG+K5NCqqoyNDTE3Nwcjh143+zetR/PcykU&#10;iti2g+BDux0o4euNBnNzS+h6m0g8gq5rhKOBwjcUUlAUGUkWqdVrgM/Ro9ehNetcuHiB5aXVoFGL&#10;hGlY+L5AJBzGNCxWV1fo6+0FEfr6u9i7by9ra6tUKhVW15ZpNBqEwyHS6TTpdCCaWVlZYmG+gW54&#10;ZDIRkqkEg4MDFEsFGvUGjXqdYtGgXCqzvr5GqTMBbDsOrguhkEw8Hg+8lDyfZqtFo8P+f91jplgo&#10;UKlUO5MQOoZpIssipVKJYrFMIhGnUNwC3yeTSTMyMsyFi+epVqu0Ws1gSiAcIRwOISsypmmB7xGN&#10;RlEUGU3TmJgcD64PvkckEiUWizIyMkxPb56VlRW2Te4jkYhjmg6apgEynutimEGhNZlM4Tgunhcc&#10;U7LSuf55bsCxj4RIpzN4nndFAa6qKp7nIwjCFRZ+rVbFMEx836PdbqHrwb4amklvTzehcAjTDPLY&#10;iYlxfN9jZWUFRZFRZBlRFK4ooG3bDjxxZJlQzGJ8Ypzurm4UWSEcCiOKIoYRPM+xLeLxBIlEAkmS&#10;0HUDwzQJqSqJZJK2rgds9Z7AN8Q02qyvrbOyrLN//yTbJidZWVlhfX2DRCJBPJak1WphWw7JZJK1&#10;jWXUkEo8mkBWZBzb71wDHFzXZWh4CMdxkOTAM8fHoVGv09KauI5LLJlB13Us2w6EWIUizWYDzw3E&#10;UeVKjWolQOCkUmlCoTC6rqNrBp7vY+oBKklra+iajud3muCiiO/59Pf3YZpmoOZXFHTDQNO0ANcm&#10;STiW2zkmg5GstqZ1RF4inucGjUBBAJ/O7wgmXARBwHFdotE45WIRPA9RkUmlEkHRXfAIh1WSqTjV&#10;ahO94eE6kM7KDA8PE41GqNfrV4voV+NqXI2rcTX++fiXi+gygfL89UX4J49BVMPgekFHWhCRRAU1&#10;HEWQVRK5BKOTE/z4J4/yo588yh/9xy9Sqlb49oOPIIgOo8MjdHflmL5wgfGREV56/gXi0RCf+7ef&#10;plos0mzqhMMJ4okM+fwA1x65jlyul2xXN48//gQnT52it6+ficlJrr/+Bqr1GoZhMDg8xObWFpPb&#10;drBzz25GJ8bQLYvVzXXSuSxtQ0dWFdRomExXlmgywcrGGk2tzaXLMyTSKURFxtSaqIrK1LbttJqB&#10;ul7XdWRZwfNAEmU2N7dIpdIk4kl03SCXzRGJRFldXWPbnkkyPVlaVhvN1mm063T1dpGIR0mm4iwu&#10;zCHgoUoCG6vLZOIx3vvud/L+97ybl559llAoTHcuz+WZWUZHRqnV6pw+dTowYm02EUUJSQxG8T3X&#10;xTQNBvr7qNertNttBvv7aNRrNJuNK2ZbthUoWErFIsVCEcd2kESJUCgc7JfjYZk2lmVj2Qai5BOL&#10;hZmcHCORirG2toLjGPT25UmnE6yuLbNtapCde8fJ5lJ4nsWl6WUcp0l5s0q93sQwDGRZYWCgn7W1&#10;VY4de5VCscB9991LsbjF1tYmgiBw/fU34Louq6trdOfyLFy+yPSFs5QK6+R7usj09xJWJVzfY3V1&#10;hZ7ePrrzPeSy3Ti2w+T4FGE1xLFjJ9m7Zz/3/9kfcfH8We64/VbKhUXu/7P/A8Fz+W9/9dd898Fv&#10;Y7QMylsl9u8+zLWHjmDpMDs9T1/XEB9837+hVW/zo4cfxbZc3vfe93PrHXcyPjlFXz6PrrUZHx+l&#10;uztHrq+bkfER9HaNQnEDTW/w2X/3KTzP4siRI3zy336ac+fO8+yLL3LrG9/I9p27+NXTT3PTzW/A&#10;ME2OHrmO3/j4x3n5hZfZ3Nzk5ImTVKpV8n3D/Npb38aunbt5/Gc/Z3xiko31TURBYvfufZw5c47e&#10;noGgyFmqEQ7HqFWbiIJCq6Fz/tXTpBJJworCG99wC13ZLKZeJxWP87GPfISJkRHCoQg/fOh7/PD7&#10;DzE8MEgyFuPed76LI4ev4dmnn6ZerSEhcvMNN7J9YoqFuXnikRj7du/hmoOHec+73013V54du3cx&#10;MjTEysI8jmVyz91v49TFY3zkox9lYTHAFu3bv599+/bx6quvYNsmv3r6mWAst9kMzEY7xoibW0Fx&#10;8xv/19+wd98+PvKxj/LQ97+PGglz+vQpJFXh8KFD+L7P9PQlauUK8ViMlYVFNtbWGB4YpK+nh0sX&#10;5zl86FryuRSyrDJ7aY5ctptIKMrhQ0c4c+Y8ExPbSKazPPvM8+w7cIjlpTX2HzjE7//+H1JcWSPf&#10;1cWu7dt55pfP8NY330k0HGJ+dpZ9e/YgCWDpBrZhcON11zM2Mszm2jqnT57gLW++i/6+Xn76+E/Q&#10;7Ta333kbS8vz7D+wh0/85seCMWxLY7Avz/aRQZbmZ9mYn+XYiy9Q21hj5+QEZ06/hkhww78wP0c8&#10;GSedTOLjU9jcpCffzfDAIIogojeabC6toIoiyXCUEy+/glaGyckBdKOJaejoponv+mRyOdbW1rnj&#10;9jtZWJhBFVUyqSy4sLVZYGt9C1lUcFwNAZ9MJsXo8BDpdIKQLFKrFFiY3SCiwOryZexGmaGBPh56&#10;8O8QBZ90MlBlZXN5oqLA8uUlmqUtlufWUH2bqYlJLE3jl089zfrKGtlsnt07dpDJRgirEUzLp1So&#10;0p3LYuoGqXgSrd1ix/gQI0NDvPzcGRqNMkODwbUuEgtTKBRoai1SqQxLKytsbjbYtX0nzz73Gtun&#10;RqnVG0zPTHPw0CE+/4XP8zdffwBZkYlEY4QjYRzXod3WAjWYHhRhDl97A7qms7y8RKlUYvv2KSqV&#10;Cg//8IfIssz6RtA8FUWJoZERREnBsGzSmSzReJLJyfHgZi6WYObyLBubm2RzXQiixPLKCre/6Q56&#10;+/potXX6BwY6qkqdy3NzVKo1CsUq6UyaVrOOYZgMDw+Q786jKBKpVJJkIoFt24yNjDM1tR3Lcpmd&#10;naXZaDE2Ns7iygwnjh/nhqPXs7i4yLFXTzI52c+dd76F73znO/zo4Ud48cUXeP8HPsD99/85D3z9&#10;OzzyyHcJqSq2bdNotWjUmuRyMcZGxxgZ7mF4eJStjS3ecPMtzF2ex3E8vvylL4MvMj87z8ULl/jC&#10;F/497abGwsoc4LO1ZXPzGw4yNjrK0vJFrjl8mDfcegutZouNjXV27NyJJImUKxXoGPmFZRnLDgzH&#10;AjM0GVEKxt7pGLjK/8q56L4oBgXjTu4leWLwdUeRHhTRhQ7fxe941XhIuMEiR/EcERwTSRQRVQNB&#10;tBGEOpKggdgC1QTBRZRsBF9G8MHzVARfRvF1JMFCFtvIvoUsWsgyiJICeOCqBJrezucguPwjJToW&#10;CC6+GKjUPcEFwUIW2giiiRB3sBtbrC6fp1RcwRJsEnEZUVSIhEUsQcIVwZWCxRd9PMnHl1w8ycN1&#10;27RaVb7w7z/D2OQwY+N9fPVrf40s+3zms5+i3XbZsWsHn/zMpzB0jf/0pT/k5VdW8X2T7TuHaLUa&#10;PPfCszz0/UfZtn2EvoEBJFlg5+6djA728d+/8U1K5SL4Ljt37mBjY416o0m1WqZWrSMIAt3dPeAL&#10;lEplIpEo7XaLXC4Hgk8iIeD5NtPTF5i5fBHLttg+NcnZc+dptZukkpkAdRGKsbmxRaFQJZnIUC7V&#10;iUQSzM2uI0kypWKRjbUNQiGFTDqDbZs0Gw0qpQq1ao1mQ2NtdZNKuRoUCR1otzR8wQ5yfD8QkZiG&#10;hSCIpFJpunLdmJaJrhnYjkUymWL37l3s2LGLRCJOOp1FcWSqlSquZZNJpcHzKW2VsHSLiBqlVW+T&#10;TmT5wP/2QcJKhGqpxuGDhzB1k5XFRVqay65dezh86Ai+L3Dp0izNegtFDmOZDuVSjXq9RamoMzA4&#10;wMb6FhMTUwwPjfHKK8dY39pCFBWGh8dIxFMUixXaLR18saNGNomEY0gd9asoKoiCTCqVJWjsOMiq&#10;gKw4yLKA7Ri0tSaZbIqDB/eTSMSDzxdoNGokknEEwUdRJcIRBRECRJsSILR03SIeV4klYrTbba67&#10;4SihkIooidi2je04lIol2u02o6OjXLp0krnZGapVDUly8DzQdBdwiUYVms06umYzOjFALB5BEB3w&#10;XTY2VujqznLrrbcQCqnUalXW1gJTb+mKcaJFu20jig6tdotUMkO93iAcCtPV1U13d4ZYNEO7pVGr&#10;GoBDPBYjGg0RUkMdLJhDu92m0ahjWhahkEo0GsH3PQzToNk0cByTSrWCaei4rsPGepF2C8IRAcs2&#10;gaCAHI1EuXjxYmCK3mrTbms02mu02xU0vUY8oZLJxognVHLdCRKpELt2b0MNCWwV1ljfWMb1TSa2&#10;DTMyMkC9WaZe8fE8aDbanSJ/5zKDQDgU6hSkdUzLxMe/0ih3HBfX82hpFtVKmXKlgiwrpNOZwGRS&#10;N64UW2VJuWKGqmlB0dpxPCzLRpFEhkcGCUdUDF1DVkRs26RQ3ETTWniejWUZNFt1GvUa7baG65kd&#10;w0qJeDJGOpVFQKTeaLC1VWR9fQN8gZGRUSRJIZFIEo3EEQQRy3RwbJdQKEw0FqepVRga6iOfz7K6&#10;towo+gwO9WOZgeG6oZlBc8KTKRer4KkM9I8gEGJ9tYBu6IRDMXxfRm9b6LoTnO+2RygUoV5rYBgW&#10;oigiCHJg8OmJ2LaHrlsUK03abYNwKE40ksBzRTxPxHUEmk0NSQzOY0kKE4+lAIV6rUWjoWGaDoYe&#10;4HZM0+w0zyTC4TCKql7xXavV61emABzHCRrmHVPkRDSBLwQmwAGSqIluGIGyvaUhy4ES3SdAOXme&#10;i+M6aLpOq9nErGv4tkcsFiGXyeDaNpZu0Nffx5EjR4jEo8HxIpokszFyvT2ku7pwBYFS7WoR/Wpc&#10;jatxNa7G/0v8y0X0f+pP/Y8Z6aIkIPg+Av4V53VJkdHbbdZWVujpzXPu3Lmgm6yq/OynP+P48eO8&#10;+c7bqNZqWKbFc889x549e/nMZz7D3Oxlurq6mNo2xdcf+Dr3//mfMToywnU3XI9lWWR78oyOjRGN&#10;RSkUtlDDCl/47d/hwKF93H///cxcnmHv3j38lz/+L0xPTyMi88orL7O0tESr3WJtfYO7776b226/&#10;nVa7jSCJJBMJNEOnUW+QzqQxDIN0KgVAIqLS29ODrusgCFi2zdvf9jZMM1CQZHNdaFqb3bv3MDgw&#10;yNZWgbW1Neq1GrF4nMWlhc5oZRVZlnFsh3Q6jdZuUS6XmZ2do6enh421dVRVJRwK/d/svXeUXQd5&#10;7v3be5+9Ty9z5pzpXSNp1KVRs41tLHcZFzAGTOAjJCEGTLj3UhLCB1xIAoQAyXeBJPRiigEXCLgg&#10;Sy6yJFt1ZMlqM5pezpnTe931+2OPdVfut/Ldv2+W3rVm7aWZWZqZNWd2ed7n+T1Eo1E++MGHcTll&#10;jp88Sbg1jGGYjI2NkUqnaTabrNuwgfe9732k0llKpRKy4gTLQtV0fD4ftXqdZDJBo16/gnlxu914&#10;PF6cTieGYTA9PY1l2Y6zaq1mM3ebKpIk4vZ48Pv8iOIbDgMnfX22C3tiYpx6o04gECCRTNBoNOju&#10;7kIURZ577jB+n5P73rqX2ZlZ3rT7RtsdLYrU63UymTQf+9jHePDBB7nhxht494MPsn//ARwO+wbu&#10;3LlzXL58mUajyfilSyxMz9DZ2Um5XObgwYO8dmoM0zTZunWUwcFB/IEgP/vZzzh+/ASbN2+mb3CI&#10;0R07cCpO/vHrX+fQkf28/e33s379CC+++CKZbJrf/ua3dHV10dXZiaK4EEWJel1lbm6Omel5GvUG&#10;mzZt5eGPPExXRyeiKLJnz01cv2cPGAb1SgXZ48bUNLyhIIrbDYYBosCzTz/Ft7/9bYrFIuvXr+PY&#10;0UOk02kyuRyzs7MsLS8zPj7O+OXLtLW3s2fPzQwODnLh3Hn+5H1/ys4dO5ifn2d+Zo7p6Xmefm4/&#10;Xq+XbC7LIz95FK/PidfnIxaP2QzscAtdXV00mg1UTaWvrw9RFPH7/dTrde6+9U5mZmb4m7/5B+6+&#10;Zy8f+uAHuefee9i5cwerV6/h5MnjHD32KgcO7GfDhg2EW0LkcnmOHDnC888/zx2330Y6nUZZuen9&#10;4EMfYmhoiP7eAcZOj7F+ZAOt4TBqQ8UbDDF5/iJf+cpXcIgOPvffP8eO67cRDAY5e+YMY2NjPPuH&#10;P3DwpYP89rf/xtTUJPPz89x222109/RQrVaQZZl9zz3HwMAAc3NznDh5lE//9aeJJZZ56qnfU9Oa&#10;ZFINtu/eQr1eJ1/IMzk5Sa1aZd3IOjrbOzAtC+eKm6olFGFk7Vo2b9rE5k2bmJ+d4/iJ4/zsJ48w&#10;OztLrVajs6uLf/n2v+JUnHzsk5/gZz//GR946CG2bN6My6Hw4IMPcusttzA4NMDC/AL33nsvhw69&#10;jN/np1wu4/X62LlzBwhw5PAR7r7nbiYmLvP+97+fjtZ2XnjxBUws3vue95DJZYgtLXHH7bdSr9cp&#10;FfJ86Utf4rFfPsovfvELZEGgp6eHQwcPIkkSoVCYF196iWK5xMjaETzBAEuLS5TrNdasWUM4EsE0&#10;TRsLkMtRLNTQtAbbR7eDAKt7uxkdHUU3dQqFArpl4fF6cbpdxONJnC4ngYAfrdG0nWrNJqVSiWbd&#10;olarEAi62LBxI+vWb+Dd7343Fy5eZP369XjcLlav6aeQTTC8ephkfImFxUX+/E/ex+joKOdfP8vs&#10;7AwjW7bz0Y9+FJfbSVdnJ0OrB8GyKJRsxvn6TZvshyfTolKpkEinbRalw0663HXXnaxdu5bY4hLZ&#10;bI5P/tePs2XLFi6cG+Ouu/aSTMSZm5+nr7+HUDBIoVygVCqi6k2uv/5atLrBDTfsxuV2cf7ceVav&#10;Wc3i4iLHjh3l3LkEPT0teL1eXC7FLjXUVDRdQxBAlmXyxTqR1ghLi0tcd911XLN7N6dPn8bQdaLR&#10;KPValZZQCz3d3Zgrwm5bNIrX60VRFKanp5idnUEUJSYnJ5FWUgxNVSWZSHJxfJpAwEsqnSESieBy&#10;uRkcHKSpqhQLRVxuH16PF9PUcTqdhMO2E7FSLtJsNlmYX0ASJdSmxrlz5xCR2D46isvpJplM0tHd&#10;ynIiwbGjJ5ienqa9vYudO3fSEmrlyOEjfPOb32JycpLp6Skef+y33HbHmwiFWth/4Dlu2nMT5y9c&#10;5Mknn2BxYZF6vY7f66Ut2sYHH3qI733/+5weex1VbVCrVu2kRF8fb33rW0mn03zve9/D7fdgGAa6&#10;rrFt20YkycH7//iPyeXyhEItbNi5k2wiwde++nXcbg9t7e0MrFqFq6WFeqnE/NIyWBY+vx/R6cRo&#10;NqkUiwiAy+//T89EN1ec6G84iaUrLPQ3jv++o+Z/PVqCE10HAd0WLWja1yrBAEUBAcxaFbWh4RBE&#10;RMWLKNoyvMPhQGzUQHKAYtnLC9myneuWhKGqCHhWvp03RPT/xYm+4jj/n0x027HuYOXztDJzly8z&#10;OzuJKIqEu7rxBAIYggsDE8uSeANXw4r73EbNgSgIaM061WqFZ57+N5xOF88f2Mfg4BBPPvkYyWQS&#10;XZfo6+tn7NQJ7rvvj7j33tsZGmql3ijYyADLIp/LsXrNKtavWweWyCuvvsqmjZuZmprim9/5Ph3t&#10;HeiGhkOSWFycIxAMIooW1WqVTKYIGGSyWTRVo7U1QldXF5FIlFQqRTIxR7FYxNBNvF4vgUCQLVu2&#10;kEym6ersoqur20ZL+WwH6aWLWVav7ibU0sLLB49yy6178Xg8lEsFqrUqjUaNZDJJpVom0trK4tIi&#10;s7ML+H1+wuEQWIItNpWqNNUmHo+CrMi2QKeqtuAmCLjddgdEtVqh2Wzidsv4/H5Wrepn1apVBEN+&#10;hlcN43MGkRwSDoeIy+kELBr1BvV6lXK5jNvt4fz5cwwNruLFF1/k2Wf3MTo6iqGbvP76OQLBVoYG&#10;hwgEgiwuLnLhwkVSySqG0UAUJWRZoVSqAOD3e1laSrN160aCwRCHDr2M12+nUEOhEKWSjUWxHcgB&#10;goEAmzdv5rZbb6Wnp4dcLkdieRnF6SQcDlPI59F0HV3TMEwdl8uFwyFSKFSp1kpIokSpXKJQKBDw&#10;B0kmE5RLNi/e0A10XcdQ7SJSWVFwulz4fC58Ph8mtpmmt6+XdDpNOpOiUqngdK0sH0sVgsEgjVqR&#10;Wr2GaWiIkgNDt2iqJpIETpcTt8uNJAuMjKzF6XSysDBHPB4nEPRx00030dPTSz6fxzRNWltbue66&#10;a+ns6rIRidPTSBJYloGh6wyvHgbLQnLYKYeWUIhwuJ1Go0G5bHeF+Px+WlpChFpCBAKBFZa0zZF2&#10;uVz4fF4kSVx5n4Yo2t9no1EnnUqTyxcwTBAlME2Nvr4egqEgzWZjhbGdvIJG0TSVXKFIfFmlXjfY&#10;smUNg4MD6LpOT3cXmzZv4tKlizQaDeLxOMvLOXK5DLquoRs68ViMfMZAkRUM3URVVWTZhVNREEXH&#10;iqPZYSfILBNJFG1TsmXhcIg4XU4MS6dW1alWG3i99u+uWCySy+WunGP9Af9Kj0AerWkhKyJgoqlg&#10;mhZejwtJlPB6vcgrnTy1Wo1tW7fR1h7F5/MhiQII9qnSxo3Zz1zegJtsNsvi4iKGYRBuCSOtFJ5q&#10;mkqkNWq7pnUbcaKuoOUkScIhSThcDur1OpVKCbfLTW9vFx6Ph0I+TzqdxdB1EASCvhDlShm1qaMo&#10;Ctl0jnw+j+wUUBSbW57JZmjUm9TrdndWIOAnm80iSSJenwev14ciSxgridZKpUp7dw9utxu/P4As&#10;yzQaKoIg4HS67ecMXxCn07myyJLse9pSEVW1mf26tiLQiyJYFoIo4pAkBMHubSqXK1SrNbweD+HW&#10;MK43UCyGSbOi4nDYyQOP14PXa38NxWkjtVS1iabaySlJtDF7giDYWB/JgeRw4JQUTMvAXLlOaoaK&#10;aZi4PE48Hi+VWgVVU/EFvLSEQliCLcYLkmD/H1dF9Ktzda7O1bk6/9H875noKy1UV5jo/LujKEk0&#10;6w37wiXLWKaFgMD58+f50Q9/TF3S2LZjOy+9/DK/fuJxLpy/gM/vZ9fOnVy4eJ7WUIiWlhCxhQXc&#10;TpmR4WF+8qMf8D/+6eu8513v4tRrF9i1+zq2X3MdhVwRVVVJJlJU61VmZuf4+3/4CtOzs8QTy8zO&#10;zjG8ehjdMNANg0OHD3P+wiUamkpHdxdbR0cxsGiNRnA4ZZZiS2imgSCKzC8uUK5W8Ph9NDUNUXYg&#10;OiRCHg/1RpNCoYgoiAT8QbZuHSWVyrAwv0gw2IIiO5EdTkqlMgF/ANOCmZl5AsEgbYNtIAsgCbT3&#10;dGJaOopLQdOaOBQHPpcTl1NGb9RRHCLVQgFZEIjNzbJxZIT9L7zMNbuu4UMf/DD5XJ6hoVWkU2lq&#10;tQZ/97d/SyaT5vWzZ3E6nTbOxdDRNRVFdlAul7BMnVDAT7PZoFQqUioV0Vfihpl02l58WJbtbDPB&#10;ITpwKS4U2YkkODAFlXBrC+VyEYdDxLJ04stxJMnCIUuUijk2blxPMrWMJAkEQy5uvvkm/vFrX2XH&#10;7u2EPO3MzS3w/ve/H4fk4PLkJUa3j9LREeX06VMsLS3yu9/9FsnhYOOG9fT1DXDDDTfw3/7bJwiH&#10;IyzMjXPTzW8mlU7y6K9+waEjhwmFg2zavJlgKMh73vN/cfbsGeq1Bg+8/e0k4wkmLl1i9zXXsXbV&#10;MGfPvsyundtxKTInjh5lemoSAYvNGzczMT7B6qER9t6xl5nLCyRiSTat285997yN+GKKgDfExq3b&#10;OPvaGQYGBhkYHKZaKtr8SEwajQaxxTmWlxaZn59ienKCL3zhM9z1ljt5//vfw3MHniWRSLJpyxZm&#10;FxaYuHyZnoEBOju70C2L1kiEEyfHmJ2b568/9Wk62zuRRImevj4O7H+ee+652/YT6gYd7R04HAKq&#10;quN2ugiFWmiLtHHNtddx4fxFLFOgkCviVNz4PEEckkK1XKeWzuF1u5mZmuDVV16hVCxy6823YOo6&#10;T//+9xw6eJCf/OjHzM/OEPQHmJ+bJba4RKNWw9R1CvkC6VQGn8dHNpPFpbhYjsc4dfwkv//d7/jQ&#10;nz+EJIo88uMfs23jBjoH+nns5z8l0trCqZPH2X7Ddo6dOEF7ZwepdJp1GzZw73330dQ0fvHos3z6&#10;M59gYGgIySGTLxSo1GqIksh111/Prx77NdH2FvoHBvj7f/gKFgKlapnevnZcHjdTk5MIgoDH5SaX&#10;ztDV0cEtb74Jl0MhGYtjGSam6cC0BDLJLPv2HeDs6fOsWbOGW2++jVyuQLOp8eQTv+H4yVPU6w38&#10;oRCXLk3w4osvUyiWuGHHdpr1Gi+98DxBv5/jx47yFx95mFMnTnDh/Ots3riJHaOjvOsd76BSKtl8&#10;+GiUW2++mbvuvptSOc93vvevrB5ZxaEjL3P8xCsIEpw7N8b6dWvJpuJcvHCO3rZWPvvpT7Fj43pk&#10;EXZt2czb7rmb1mgbhw+9jNfn5a69d5LNZ5menKTRrLNuzRqymRSLc7OUczlkQWCgs4O+7m7+5v/+&#10;LHfccguP/+LXFAs5lhNxDF3DFwjgdjmRJAehoJ9yscxNN76ZQy8do5CvI1kGw8Nr8CgyoiCyY/dm&#10;tu/YzjXX7GL9+hG++f/8I6VSHsFUaQn5aQv7yWWSXLdrlLWrV1Eu5nj50EFSqSSLsRiCZrBj0ybO&#10;nDyJZJpUiiXmLk+yHE9y/kySNWt6afEHcSgeLN1EEBQatSbZbJFyucrLLx7t90clAAAgAElEQVSg&#10;XCiSiSeZuDRFKrbI+MULOAT4k/e/j0uXLrB9dBu9/X0sLi4yNTtHW1sHPX0DzM0tIlgSTVXDtGBg&#10;cIjJqUkq1Rq9/X1s2DBENpe14826jUHxeL04XS479u10ITvcmKbByMhabr7lZgr5POVyhfXr15NM&#10;pbn77ntYXIohyTLRtnZC4Vbiy0mmZ+e59k03YBgqxVIZh2KXX7W0RiiVyiRSaRSXk46uDnbu3MX4&#10;5Uli8TjnLlxcwX3ZBVxebwDDsIu7g8EgWAa5XI5isUCtViXSGiFfyJNcTlKpVNm0cQu9vb3MzszT&#10;aDa5866bWbNmDb989FecGhvHMnR6+3p5z3vehyiJHHr5MJOTk4iSwE1vvpGLF8/T1tbG4uI85XKZ&#10;P3rPe2mLtnP48GF+8P0fsnXLVj784b+mt6eNkydP0dvdxS233obP4+XcuQvkcnmWlmL8+Ec/xuv1&#10;EW4LUSoVGRjo4uab9+B0OimWijQaDUZHt+JzOvnWt77Jy4eOsHfvHdx2330sL8xhqU1k2cHElF1W&#10;apkmAZ/PXsbW6oCF4nb/pxfRBdHO+0nWSg7QWkkDXnGiv1HVqWED0puAjmA1ESwVNB8OC2SpgaA3&#10;qBVnKOTiCEYS2amB3CA5f5GlxTkcQhO3LwyihaRJds5QWwarBs0MVjGF2ijgsDQQFUQMLMG7YoiX&#10;AQHrihP9DZyLA3BgCk5AwhJsUdxh2R/PzV3i9NgpYvPTdLS1MbhmPYLTTVOzUBsqOIIrAr0EgsMW&#10;X0TJluJFG/+RSCSplcv09vYzOz1DT3c/suTkC5//IslMgQ0bN+ILeJEcFus2rOXpZ55h1zU7iEQj&#10;fPBDD1GplkkkE8QTcY4eO4ama9xz3z2MvXaKqflFNm3aQL1eZXFp6UphHUC12iAY9OH1+DBNi1Wr&#10;holEWlm/YT2dnR001QYej4nLraDrGtlcmsWlJWKxJdqi7aweHubChQnm5xcwDQGfz082m+f2227l&#10;ml1vItQS4gN/+iF279pFT3cXhqqRy6QoF0tEW8Ns3bwFWXJgGQZ+bwCHIBEOtRJuaaGQKyJYIEgG&#10;DofdIWAYJppurrxkRFRVJ+APUCpVUDWNUrGCIAjU6yqnx15jZmaeDcPraNYbJOIJ5ucWqFVqtLa2&#10;0dXZQzAQJrmcoa9nkDOnz/L0U6fZc9MuNq7fxFNPPU2jVuO++99NJBKlVmtSrzcRBQeVSoFGXSXU&#10;EkZt6nR2drH3zr04JJnZmXkkh0yxWGZxIUZbRxvBYAv1epNUMn2Fd94SamFoaJh1Ixvw+QIsLcVZ&#10;WoyRzxdRmyqaZrK8nAShjqrVcTgE2juihFtD1OplqhUDQdRJpVKk01n7Wlgpo2kqpVKearVEsVRC&#10;qzcQRdD0JmDi83nQDZ1KtYQsy+TyWdLpNLV6jaZq4PG6kWUFRZFZu3YtulpAEECUJCTJ7hkSJTsd&#10;YBo6xWKZQMDDwEAvnZ3tNJpVypUSra0hWlqCaJpKMpnA4XCQTqdYii0xOzNDW1sb/f39TE/PIgA+&#10;r5/R0R1Uq3Xi8WVKxQogkljOUa5UaDZVmk2DZqOOadhIDUVRqKwUKNbrNWRZBsEin8+RyxWpN5pE&#10;IzYKRRBA1ZqUyhayDMGggmkaWBb09/cTiUbxeLyEQmGW48toukEmU8Dpsk9RAjC8agBFdhGLJXA5&#10;vbicHi5dnERtmmiaRTQSxecLUSrWKBfr5HJlPK42IpE2vB7/CtazndZIKy6nC6dTRtVUwO4zESX7&#10;3CgIIi6Xm4AviMPpQFEkwEQU7O6ucrlKqVRF13UU2UkgEAQE6rUqCCYOSUZAwCFL6E0Th8OiUi0j&#10;SgKhUJBqrYpuaAwM9DM4NGAnEURQFBmPx42iyGi6Rq1WxRcI0mxoNJsaPm+Azs5uFMVFqVihWCzT&#10;Go5SKlbI54pUKzU01cA0LExTwDAs+obaSSYTxON5gkEXmtogkVimLRKlo6Mdl+IhvpzAIbrxeQM4&#10;ZT/FYpnYYopwSxu6qeNx+2g2NBp1FVl2omsGjUbTLvatN6hUKqhNFVFyUK3WiS3GSadzGAa0dfai&#10;NnUadY1MJs/S4jKVcg3LlFCbOrlsGUVx4XEHUTWDTLpALldEbRiYJjhE0y7/VBRY4Zlb2IsO0zSx&#10;LAtD1+2Fkttti+SKsmIUqIBlY2OcirKyBHPgcrlsfrphoDZUxJUll7iyYFUUxS6xdbkIe/w0qnU7&#10;rVBvYJoGggWFconYYoyWqF2cLDkVECXS+TypTI5KvUGtoV4V0a/O1bk6V+fq/MfzvxfR32BdXnnP&#10;vzsKoki1UsblcoIsI6zE6Y4cOcLXvvZ1Dhx6nr/62F/x3IH9PPvsM6wbWWc7WwSJSCTC+KVL3HPP&#10;PTgkibnZOXRNIxaLsWZ4NX/6Z39KoVyz2b293ZRLZfYfeI4XXniB/c/vZ2zsNE21zuzsLBcunqdY&#10;LDIzO00ikWBhYZ6RtSNks3nWrVvPciJhc+pkmfn5eY6fOEGxWCISjRKNRNBNg2gkQntHB6Io4HQ6&#10;aWkJszw/y9LSIsOrhmmqTbxeH+fOvU6joeLz+64wAycmJrh48SK33XobO3fsYHJyEoBsKcPycgpD&#10;UxkcGkJr2u3rxZXynUIuTyKRYHhoiEwmy6YNG/na17/G977zXa677jruuvdtdHd384Mf/IBkMskn&#10;//IvOXjwIPHlOLFYjO07dvDUU08hOhzIsoKqa+TyefyBAM1mk9BK5P8NLma9ViebzaKtxOaq1Rou&#10;l80JDwaD+Hx+HLJMo9GgUCzQaFbw+X0sLixQqVQQBKjVqrbLQzcIhYLMzM6SSiVRVZVbbrmZQqHA&#10;P/2Pf2L37t0szSX57nd+TsCv0FSbfOELnyedSfOrXz3KgQMH2LBxAwCVcpVt27Zx//3vYHBgkGAg&#10;yA9/9CMWZydJJlMcPnwYy7JYtWo1mqby8suHeeyxX/OBDzzE0NAQ589doFQqcde9b6Wnt5f4wiI9&#10;vb2s32Q7hbZu3YwgCkxPTxMMBDEME12zbyw/8vDDHDs2RqVS4T1/9Md86KN/QaVYZdu2UdKJOD/6&#10;0Y+44/bbae/q4qUXDnDkyCtcunieDRs28Pzz++ns7CQeW6Il3EJPTzcf+chHaDTrHD50mD173szr&#10;r59jZm6OzZs34/Z5MQ0TfzBIfHkZy7QYGhrijx58N7VmnUMvHsTtdvOud7yTd77rnRw7eZq3ve1t&#10;vP+P/5g779zLc/v3s7i4yA033MC3vvUtWsJhfvrIT/EH/aRSaRrNBj09PUiShGWalFIpTpw8yebN&#10;m5memiOTTZFKJvnSl7/EzMwMicQy588tsXXbWrKZDMlkgrm5HFu2rEOSJLaNbqNer1EqlfH7/Tz5&#10;xJO89toZBAS+8Y1v4HK6GTs9xl/8xUcxDQPZ46WjtZXHH3uczq5ORq/fzsTEBEePHsMhywT8fkZH&#10;t3P27Fk+/OE/obU1ssJgdyLLMuPjE0iiSH9/P9/5znfYs+cGnvzNb5icniYYDNDZ00MmkyGTy1Eu&#10;lUEQ2Lx5M7PTM2SzWTasW0++kKdSKnPrrbfyzne9l0OHDnHpwgUMw6Q1FKTZbLJ54yZeeOEFstks&#10;LS0taIZd9vXiwYPU6w0mpi5z/vx5zp44wa9//St+//unGBsb45577ubs2dcpFArceedecrkc3//+&#10;D3j88ccYH79EV1c3f//lf+HmW95EbHGBL33py+zZczO1epXTp0/jkB3kcjlaQkG+8Y1vcPzVV7jj&#10;jjvIJhP09vXy3NNP43A4+LNPfYoffvMbnD57jtdfP4fidmGaJs+98DwdHR2Eo1HyhQJTMzOEwy1E&#10;WltZWFhGlkQirRHuvfceTpw4waM/fQpZNpFWmKS+oJ+O9g4My0JVVZxOF3/+gQ9w/vWz3HvvXt5y&#10;517u2ruX2OIis7Oz+EIuFpeW8Ho8TE9P89hjr1IolFizugdN06iUCgQCAdR6jYMHD/LMUy+QTsdI&#10;LGdILMOb3rSNbDbLo7/8NaVikaPHJ/B6Hdx3/wM4HA3OX5pAcTopVWtkMhlklxuP14MkKwT8AVS1&#10;xoULSwhWEyyd8QvLGEaVUCDEyZMn2Lp1K7lcjtOvnSbcGibU2oJlWfT299lO0VQWp8tFtVrm+utv&#10;YG5uFkmSWFpapNFsYpoG5XIZVW3i8/vtkjXFiW7YBVfRaBfHjx9n/fr1+Lw+5ubmsUyT5eU4Ho+b&#10;fC5HsVTE5XJx/vx5KpUyLqeLc+dmKJWyKLLAhQsXWFhcXHm4c9tc36p9vpMVF06nk7PnzrFm9Woa&#10;jSapFRbtyMgI9bpdyOX3eYhEIjTVms3ctQwkyUG9VmNwYJDurl5KpRIBf2gF/TOLwyFzafwMpmUx&#10;OroDy2ri8fiJRCLs23eAo0eP0tPdSyTSSmtrK+lMmnw+SyaTwet143A4WE4k+e53vsvGjRvJZDI8&#10;t+85yuU0LaEWotEoFy9epLW1lQceeIDz585z7OhRZmdnaTaaOJ0K1954DZZpcu+99/HBj32MjWtH&#10;eMc73suePW9m7/33c/rESV54/nkGBwd44vEn2HvrbbS1tVMqlti3bx9ef5j48jKlcplwOIwnGMSl&#10;KKiqirCCefnPPJb4753o/x8W+hUR/Q3OwRv/XnHeaW4cDglkE61RJ7E8xfLyMoZWxut04fC4mLxw&#10;genpJRRFIdraiyA5MDQbmSMoKmg6jVyS5XicfLlos6s9LeB0Yhmula+2wkb/D5jopmA71S3B/n29&#10;IaKXs0uMnTrF1NQ4wVCI9r5B3C4nuujE4/KgWfLKz88VB7qAfQSB+NI8A4NDTF2+xBc+/3lUtY5D&#10;cvDP//xz2qJ+Xjk6ztmzJ3hu/z4GBwdZvXqII0eOMDs7zZo1ayiVSpwaG0MUJT73uc+RSqZtB74o&#10;sX//fgrVJl6vl1wuSy6XZ2jVADPTyygKuFxOotEIbrcbw9Dp7ekhmUqhKE5MwyCfy1MoxKlVa9Tq&#10;dTxuD91dtmN6585raDYaBAIhIpEosaVl6vU6hYLNMVdVlZ07d9LXu4otW7bg87kZGxvj1NhJmmqT&#10;zs52Ojo68Pl9uN1u8vkiFy5MEYm0MrJ2hELB5luXa4UV9IedgDENW8DSDZNms0kwFCQWi1GtVTEM&#10;jb7+bsLhMJNTEyQSCY68cIR4PEa9UUNySPT29jIyMmKn47I5YrElKpUKf/aBP2dkpJsf//gP1Kop&#10;fv7zn/ORhx9GNSWqlQoLCwtIkkgo1EI8HiebrSEKBl6vjwceeIB//ta/EG2Lomoq09PTxGNxEKBc&#10;LSGKIrVa7YoDXdd1VFUlFApRLBZ59tlneOap/dQbFQIB29FfrzfQNI16o4Tf76ezs4NoNIqha5TL&#10;FQYGuti7dy8LCwskExVk2U4WuN0eBEFAcjiwTJ1GzUKRJao1deV6abuy680G0Wgb6Uwaj8dDS7gF&#10;MFdc+w7Cra1cf/31zM1cxLRMBEu0u4RkN7Iso2sW1apGR0cEURRJZ2z2ezqTwjJNhlcP4/f7sSyL&#10;yclJLMtCkiTaom0Ios2PnpqeIpctoesgywKrhlcxPz/P5csztss50ko2UyIcDtPR2YHb7ULXNSzL&#10;xOV24fF4qFYqlMtlRFGgrc3uRLJME4csEA4HUWQnmUwap9NJa2srTbWMpoLHI+N0Ounu7mb1mtUY&#10;hsHs7Cy6pjEzO0t3dzcdHW3UG3na21sQBBXLslhejjM3t0StVmZ8fJxINEqpWKRUKtHTbScwstks&#10;tXoNLIgt5DEtk1q9vpKYsBNe9XqTWq1KrVZH07SVtJOBqqorS2cZl9tFqVJEVhR0zWaqG4aBaZmY&#10;pnGFi+/3+a8UUUqi7cS2LPB6PYiCitfnZXm5TC5bpa0tiNvjJp1KEo/HiUQj5LJZisUCuq7jcNhC&#10;fq1eo1zWcfsU+vv76eruRlVVFhYWWFqKoSgKq4eHqVbrZHNZspks9RX+uQWYhl1Ae+7cAt09Lawa&#10;7qW3t5fqCmt+aGiQhYVF3C4PsVgcLHtBEAyECYVaUJsagUCQYjlLIBC4gkMLhlrQV3pcQCAUCpHP&#10;52k06ni9XgzTIJvNIcsOhgYHWVxOUK/VkCTHSkGotoJhsctzC/kSXV1dDAwM4fP60HV7qe1xe/H7&#10;/DTqFVwu+x7HAnRdx7L+Z5rd5XKhqiqarqM2mzRW+Oi6rlMpVvF6vaiaimnaukK1WlspJm5QLtrL&#10;TLfHhSLL9jNtvU5TVdFU++9VqzYBa2VpZdA0LFTNQDdNHA6BpqERj8coVct2KgsTp9OJP+jH5XJf&#10;FdGvztW5Olfn6vzHY61ctQVhxW3+xtvKx7LZPL6WEIIoIogCggjlUgmX24kgQCGfJdQWBUlAr9ew&#10;LAPZpdDd1Ulvbw/tfd088+wzpFMpQqEQmUya4VXDXJ4Yp7evl2t37+LxJx7j3NnXEEUYXjXIA+94&#10;G3ffvZeNO7bh8we55rrdyE4Zw9T54Y9/wPGTJ5idn+H4ieN093YTX14mFG7BsCwamorPH0DTdHz+&#10;IKpqF7bV6jViSzEy2Sxg0d7RQX9/P5VKhYmJCYaGV5HL5cjmsgwNrSKTzgAgaDq9vX0EAkEsk5UC&#10;JBkEkaXFGCCwZcs2HA6Fnp4edN2yS5MKRRwOGWdIYWh4yI7Put2IgoDb66FSKCErCts2baaQL5CM&#10;xTENk0Imy+GXD3H7Lbdy9113kcpWOPjiQQKBEG6nm7177+K5fftZWFhkYnwcSZLw+3yUy0UG+/tR&#10;ZAeJ5ThgUiyUECyd2dkY4bCfYiFPe1s7I2vXcuH8BbucSXEhO2Q0VcfldNEWacfQDWJLcbLpAm6f&#10;g1gsieSwC72y2SxOp5NQKIisKESiEYZXrWJw1SDlUplMJk3XSknqI488wqmj54lEQlQqJSrlCjfc&#10;eC0PvOMBpqYuIYrQ1h7l9XNnAZFkIsHFCxP8+Cc/weMOMHl5ipF1Q+QLRXr7+hEl0RZig0GWFpcw&#10;LYvL4xO2UyMW48tf+ju8fj8zE5foWzWEVqsQDDt55ZVXeeQnj9DfN8DMzAydHV3ccP2NTE1NU8iX&#10;qdebPLfvRRTFya237MXv9TM0tIbJycscPXqYxaVFIpEwaqOOZekMDPZz/Q3X4vb5CAW9nDhxnEIx&#10;x6mxk2zZvJGhNWt5+ve/5bUzp1E1k1g8DpKEKDoYWr2GyakpGprOjp278PoDFEol/vCH59iz52Zy&#10;mRx/+3dfpKO9k0KxxG9/+xvedN21rF6zGo/bhSQK7Nv3B9auHaGvt5ezZ8+y7w9/oFQqs37devr7&#10;Bjh29ATbtm1HcTjJJ+K85S138/GPf5wH3/0uvvmN77K0NIdlGTidTpaX4wyt6mJubpZqtYosO3jv&#10;e9+BIEAsFuMv/st/ZXxigmw2S7FcxufzU61VyeVzeH0+erq7uOv+twEmDklAUCQe+eH3kRzQN9DL&#10;E08/yfPPP48sy+zcuQNRkNj33D4uT0zyyb/8JM/vf556vcZ997wVE5Pf/+733H///Xz96//IgQP7&#10;icUXCAT8tHd1Mjs7y+RUgqFVvfT0dLMcXybg93N67Cwhr5db9txMbGaO0a3b+OCf/hnvfPsDJDJ5&#10;nnjiCdSG/dCrSBIej4cTx46j6/bDlsfjwaHYBcHrNm5gYX4er9+H1+djYcp+fXV0tGNh8vCHP8y9&#10;99/PPW+5i0ce+Qn79v0Br9eNx+vGNAwmJy/T39/OqVMneeKJx/nM5z5DZ3cnsUSMy5OXcboVdu7a&#10;jiBaaLrG1k0bWLd+HXPTk/zil49SymXp6Ozg8LPP0D/QT+/AEOlMioXYIvHlGNWGSiZT5OOf+Cit&#10;rWEuXDhHZ3sb4WCIlqAPrV7H1DX+7H3v46t///d0tvlYN7KalnCQaKSF/qE+BMGkUCzgVGRuveVm&#10;jhw+xPzMLPfddy9/8qGHcYsCGBaHDx0i3yiB5CAWi/Grx55h9bCf1cPdhFf6HLwumWgkzB133sbB&#10;gy8xvLqfYrlMOmfg9sLkhSmWYws89NAHKeTyzM8n2HvHHnbs3M2D73wn1VqDl196iUAozKYNmyiW&#10;ygz29ZNKpujv7cPrlImGfUyPp1mzqostG4aolIqcOTWHw1FHVZukkgl8gQDL8WUK5Sqt4SiXp+e4&#10;fHmGSrnG4NCgnXTIF1BcLlLpNIFgiGazSVd3Nz5/gFg8TqVao1QuI4gS3T09LC4tkVpOc+edd2Ca&#10;JhcvXMDv82FaFnNzCywnk8zNL2KYFqFwhJm5Bap1le7ePhS3QmdPLxOXztPd3UNv3wCvnTmHy+3m&#10;/MUZMtkmN775Wg698iovvHCW7t4oO3buYnBoGMkhYyIwOTWNz+vH0HVqtSrZbJZ0OkG1WiUUDDI8&#10;vIpdO3cyOzOL3+enVCpTLNj9E+lUBllWsMQm17/pTXzmb77IfXffTaFQZnp6mvFLk0xMTDAwMMjc&#10;/DxnzpyhVCqiKA5cbjdgMjOzhM/n5J3vfAfDq1bx61//ivHxi9x//9uYGL/E7mt28eUvfpFYbJHf&#10;/ua3uF1O6o0ad921l3/8+tfYv/85YokFZEUmGAyydnCQF198gWw2wV133cVAdxezMzMoisxXvvIP&#10;FEsFBgcGkBUHHUODXL54nlePv8aNN97I9TfdhOKwMXEATqcTh9OJ9QYk9//QEWX5CqJEQLDvsVYc&#10;e6Zpoms1ROy0mGlo9s9rmViGhtZsYKgVJKcDtBIoAo3ULDPjZ/HJTRw+CUlwY1ZzGNU4shNagjph&#10;l8Czv3uEzPIsg21+KoUEHZFWIkEX3s5uEJpouSyyC1g8BZkF5mbOcfbUYRbjcwx0t+HpGoBmDUEI&#10;2AgFQVm5hzRtsVu0y9/EZgBMJ6bowSE6EUQZ05BxGBrgwCsanBk7S3s4Qk9nH2s2XwOKD9Hyo6sW&#10;gi7jkd1gWAg66LU6TklGEiWa5SoOS8Tl9XPu5Fm8rgAT56dp1kx2jW6nmK/T0ddGpVpnYTHP5z//&#10;WQqlPLV6E1Vv4vZ4Cbe28NLBl2mNRDBMk5OnxvAHA+zctYt6o07TMKnXq5RKJXRDo1Ku4HI58Hp8&#10;rFq1Gr/fz+TkNNPTOc6/Pk+1lsUwVF5//Qzx5SW2bVtPX38fpWLZFoItgeHVqzFNgccff5JCvoiu&#10;67S0tJJIJLnl5pu45pprCARC/NUn/pLWSIT9B/bx0f/yMIGAj6FVfZimTiZjM5kF0aJYLDA7O0s0&#10;GmDTxs0USwWKxSLd3Z1YokWzqVIolKnXmlimnR6VHXbaMJ8r0tXVQzyeQVlJy8xOzyNJMslEnu1b&#10;N6GqGrF4kTVrV3HPPW+lWmtw5sx5wi1tKE4voVCEhcUYc/NLtHf4qTUaHDt+jEgkyomTZ3nXux7k&#10;5MlTPPLIT2k2m0xNxYhG/TRVlWymgGUZ+Hx+4vE4x4+f4OLFC3R0dKDrOqVSlUDQR7PZxOPxsG7d&#10;CLquUyjk6e7uxuPxkM/nqdXL5DJlom1h8vkCXq+XkZERqrUMbreTgYF+FhcXuXRpioGBftraOlmY&#10;XyQUCrNmzaBdplmro2lN/H4/hqmRSqv0dAZJJqts2jzEpk3rqNYqVKtlbrn1FiYnJ1BcLjweN5ph&#10;90E5HDJOp4u+vj46OzsZHz+Ny+UiHI4gSRLpVI5stoRhGHafr0MmkcgTavERjy/jcikMDAyQSicY&#10;WbeO8fFLNBoNisUi0WiEqalpUskU7e0dpJIp8oUahgGKIpFJZymXawiWQGtrlM7OHqoVFWOlbL1Y&#10;LGEYOn5/kPb2KK2trUxPT5HL12nvaEHTNarVEpZpkMtXiESCdHS0U6mU8Po8+AM+1qxZzejoJkzT&#10;pFgsXsFnxGPLLC3GKBRKlEpV4rEcHe1ttLZ045SDtAQ7MQ2FbLpGpaRi6E4i4T4s3cXcbApTcxNt&#10;7UfET3K5TCGnE/B1kkxmyGRymIbNKE+mkrhdLtrao6hqg0w2Q7FUwbJMQi0hFNlGl5gG+P1Bas0a&#10;zYaNBQkEgsiygq4ZmIaJZdnln5lMllw2R7Nhs7sbTRtBIssKQb+PcqVKwO+itdVPqVxG03T8fj+a&#10;ZiNn3kAlLSwskM0WcLnsBYWuqyRSFTxuJ7pm0mxqlEs1AoEg3V19TE/PrHDFZTxuHw6HE0lScCou&#10;HJKMaVg0rTrRaIhoa4R6o4muaoBIJpWm2WjSbGgIgkRHWzeRaBvFfMUu0VW8LC4uUWtUSSbTKIoT&#10;VdXo6upgZGQtuXwWVWuiOGU8bhfVWoVSuYQiO1FVlUqlhqK4yJfK5HJ5RNGBZUEikaLZ1PB6Algm&#10;OBU3xWKJXNYW5V0uL6Zpn3N0w8CpCJTLZQoFG58liiK6pqNpKiBQq9WuoJkQBJorxaKqquJQJCrF&#10;Gk6nYiNcZHnF7BVYEdpt7I8oile6AgRBQNN0Git4IbXWwFBVTMFG85iA7ACn104blqpVIpE2Im1t&#10;yA4noqygKC503aRSqV8V0a/O1bk6V+fq/P+PsMKafEM8t9fh9rbYG2olm0ji8fuolUqYpo43FARR&#10;IBGPE+nsQKvXMdQmsstlt5SvbIpNw6Si13nuueeYmbGdotddcy2KopBKJmk2m7gUxXbmbN/O+vXr&#10;+exnPks4HGagvx+1VkOQXXR1dSNJIocOHeKll19ibnaWwVWDtLa2EgwF8Pv9RNoi6JqOy+0i3BIm&#10;X8iTyWSo1xu2S0HTcbpcRCK2c0hxKoTDYVKZDMFAgJZwC6lUinyhgLXi0gwGg2QTyywsLCAI9kU6&#10;FotRLBap1+pcnozR2hqkv7/fLjqp1liOx1lcXLJ57IKA6LFbzxv1hs0JbDQRRZFUIkG5VMatOPnr&#10;T/81U+MTzMwssH5kLdu2bWP7tlF+/ouf09EzSDweZ2Z2hhtvvJGJy5eJx+Pk83luu+12kqkEtVoN&#10;WVGQJIlkKkW9XiPa1kZfXw9+nxenU8Lt9qxwDz1X2uE7OzoIBluQZQfVSv1KK3qz2aTRsOP0omKB&#10;ZRIMBYhEIgSD/hVGuoLabDIzO0NTValWK1eieKIoEG2L0tffx0v7TyZ5SsYAACAASURBVPOJj/9X&#10;vvA3/50TJ07w3e99m3QqRTKVYG5+nldeeQVJkli7Zh2333EHiUSa02NjtLd30Wg0uOPWNxMMBmk2&#10;7YeBjRs2cfnyBNFoOwsLC2iavsIC1MgX8tx08620RCJk4ssEIhFmZ8/xqU99iqGhQc6cOUOz2WBw&#10;cJBkMkU2m0VR3DzwwAMUi1WWlpZ49pn9nDp1khPHT3Hs2HHe+c63s2vnTsDixltu4Tv/+s9s27qV&#10;8YlLHD92jOV4jK9+9atMTU9i6AavvvoqT/3+31CbTT7xyU8wOzfP+Pg4tYaNPNqwedOK0yHIwsIi&#10;6VSawcFBxi+O8+RvnmRxdp5iqcQrh4/w6KOP8uC7/4j+/n6OHD7C+PglFhYWODU2xsGDB7l8+TKn&#10;To0RiURYt349Y2Nj1BsNNm7cyMWLFxlZt4633nknn/rUp+jp6ebQy4fYf2Afq9cMs2bNGrLZLIah&#10;MzmZoLsnys6dO5mZmSYSiXDTTTexefMmPv2ZzzC/sMCqVcO43S4M3WT16tVEIxGSyRR+rw9DU+ke&#10;HKJaKLLvqadxOp1UKhUuT0xQaBRZjscxTZPl5QQT4xNUa1UikSjf/973qFZqvHb6NcKRVlpawlye&#10;nGRk7Vri8TiLi4tcc8128rk8kzPTBAIBOrpbmZycYTG2zO7dOxgfnyTSGuJDDz3E7t27+cMzz/L6&#10;2bNsWLeOdevW8fG/+jS5bI7FuTnuf/v9fP873+P8+fOcPH6cp556mmQyyalTp9BNg0wmQ6laoVav&#10;UW3UkSSJFq8bt9vN1NQMmUyONWuGiYTDnDx5kvHxcd52/9uIx+IrXFsfgiAwMxsnXygSjYRJZdIc&#10;OXKE06+dRtM0fH7vSnzWTgy8fnqMCxcvYq68LkeGhxkfH0e0LHbv3kVrpJ3E8jKJVIp3P/ggfYO9&#10;hEI+4ollDhw4YC/3gGajgeSQKBeKrF69mi9/8YvUajUwTfbs2cM1113H448/joFAtVJh1eo1ZHNZ&#10;GrUGjUaDXDrL66+/zivPv8Svf/0rDh08RHt7G+GOMFNTs+hag82b1vKma3dTKpdRGzU7ueJxEQqF&#10;8HrcKIrCxg0buP/++2lvCzCybghFFBgaGuQDn/0ct991F5V8il27dvHTX/wSQRD4xOc+z9nTp1lO&#10;ZWlrayOdy1Or1XB5PFy+fJl6tUS5XGagv41otI3JiQlkRWb76Fp8Ph+K4iSTydBQ1ZWOC4nunm76&#10;BgbYtGkTreEQ0WiU1nCYnt4eRFEkHosjSQLrN2wgm8vYSxSHRDjcgs/nxe/309HRjkOSOPf6RYaG&#10;VuF2u8lkM+RzeRKJZUqlEqFQiNnZBNu2beLE8eN0d3cjyzKZTIauri4uXrhIf3c7hUKBXC6P06nw&#10;nve+l/Xr1jC/OM3psTEqtSYOCaJtrZimwaXxcWJLMSSHw46vR9tRFAWfz0MwGMSpOFYKAu0Oi0q5&#10;TFtbG0dfOWY7T4u2GzOTzpHP59j7llt461vfyukTp0in04ys3cCfP/wwxXwRl9PF1NQ0n/zkJ5md&#10;m+H8+RkEQWN0dJRIJIzHY0fdf/nLf6NWL/KZz3yWv/jIRxgcHOLsmTPMz83z5htv4PbbbycaiXDo&#10;8CGSyST33ncfkUiEb3/7X/nEX32My5cvY+gm/QP9LC8nOH78OMePn6C7q4uenl5GR0fxt7eze3SU&#10;trZ2Ah3t5JbijF5/PbVyk3Xr1uENBMAwkGXZxsZZ1hWx+f/kMQ3DZsUKAkgiiPabINrOVcvSV9z2&#10;tsjucCgIsvz/sveeQZac15nmk+5mXm/qlrdt0RZoC29IgoBAkACtaKSJETmUSIqkRitytKKWEyNp&#10;JcUsZ2VWGopcidzVgqRAA5IgCMJbAg2g0b7RXd1d3rvrTeZNn7k/stArxcbovyL6RFRUVFVUVGTd&#10;vF9+33ve87wIQRhxZwMXOZUC12R9fp4zp46zurZKT7FAMh6HRB9r8/OcP3+caqmEY5SiJkt5kd27&#10;dzMzOxOFuGpZJicnUcM46XSajZUK01euUAibPPnEE0zNT7N37176x8ZYX1+n0XDIZ7NIShfwz53o&#10;kRNR2HSii54KsoyoiFFo7qZQFcNGVBS+/bdfwzAMHnzf/ew5egQyBTobGzhCjEQqDch4nocoRI2T&#10;mBbD0A1C10HTNLRkAkSB/CbrWFNVHnjgAeq1GmfPniORS2LoBomkwLFjx3ju+WdYXVmhp7fA6dPn&#10;ePKp89x33y386Z/+KR/60Ic59uoxdu7cye//z1+hXqsxvbDM6uoKH/rwh3ngfe/j5MmTlMtNxsaG&#10;uHzlCvV6lXLZ4P733sbNt+xndWWRldUqigKxmMrOHSMsLy9z+coEgiiQyeTI5/OMjW6lp6fI0tIq&#10;nY5Bvd6i0Whxx+13cOutt3LlygSvHnsVUVCoVCu88MJzjI+PE4Qu1++/nvWNVbZv304inuDSpUuo&#10;apz+gX7WVku02i1EUebKlSuo8RiZTIZYTMOyTGRZoaurCwGR9fUSHd2kYxps3zaMLMtMT66Syaoc&#10;PHgDRkdnpK+f7p5uxkYjB/0LL7zI2toahUIXjh1lsIxfHKfdbm2KWJG7dGlpkZ///Ofs3nuA3t4e&#10;HnroIWZn16lU6uSyKrreIZlKous2qiqTSqV56623uHjxIh2jQ29PL+1WG49ovxy5kDXS6cwmG72E&#10;rreZnJykVNrA9wNiqrzpUjY3Xf0NQsEmCEPSmQyGYWCaHbqKXSQTyatIiE6nQ6m0QavVIpGMGOyy&#10;LGOZLfBhbKyfEDhz5iKKInLbrbfymc99jgcefJCHHnoYQh/Pj5pHshLxrtvtNu12G89tsbiwQE9P&#10;Pzt37KBRb9PWo4khz/MxjA6uBemMRqMRCaC2bVKrVenr7eW9730vJ0+exHVdRkdH6e7pRtM0NjZK&#10;m65cG98DUfRRlIjHrus6rudu5h1FJqnIfR1lVimKjBKLnMXz83MEAaTTGgICAwP9XHfddfi+Tb1e&#10;Z8f2HTiOQz6fJ5/PMzI8wtiWMUzTolwu09vXR19/H61mi6XlJQhBliXC0EcQQuLxBNVqlfX1darV&#10;Ku12G8uKeNmiKGwGQOoYnU7kxC+XabaaUeCtZZJMpPB976rb3HVdOp0OhqHjuh6u6yGJEARgWlYU&#10;nButQHRMkyD08DyXINh0Iwd+xNJ23chxHkSrlywryIpMEETmBgGQJIlMOoVjOwSBH+FDHBtJlFBi&#10;cmR6ajYxzQ7NRh2zA/G4SDaTIQhDDEMnnY0yqJrNJu12a9OoEqNYLOJ5HmNjW8ikM1fvcdd9+38j&#10;RfxwzSaVTgFgGDqWZUbhqY6L0TFIJ7OIokBcS2OZJkuLa+jtNqqaQNU04skYGxstGo2owdTT3b05&#10;6Va7miMQvS98fC/Esju4jks+X2B4eJhQFKPJAMOMmldVA6/j4wt+5GzPFvA8D9O0MAyDer1BqxXl&#10;DWSyWXzv/5sUgM0pGM8jDEJEMQqHDQHXca7mdr3tTjcanav3abD52ge+TxBEUzSmaRF4AX7gAyH+&#10;pls92PxboiCQ05IoqoqwmQsWEBKG4AYeruMgKGI0qSVu7iXEaAqg2W7RqFaviejX6lpdq2t1rf71&#10;etsJdbXCMAriCEGQRRbmpunu60LER0mquKaOaTQp9HWDGCApIpbZRm/XURQBOaFy9vQJ/uIvvka5&#10;XEVvtjB1g9mpJYqFDIcOHuLy+EVOnpygUNA4fOQQ73jnnfzuf/oylm3wzW99k+/+00MkMgniaY3l&#10;1TlkFfoHu9m6fZQTp97AC12y+Qyz83MoMYW20eHS5cs02zqqquG4PoIoI/s+qqzg+z7JeILuYhHb&#10;NGm1WqTiCdZX1xgdGSGmxOjoBgIQeNED1up0KOYKtFpt8rkC3cVuDMNEQCCRSOO6Ju2WTrPVZnJi&#10;mlarTSwWhXcSQldXkUJvntGRLWiKSjqRJhVPMTayBVWKkUikOHvyDHfd9Q7mZ+aZmV3gj/7LH3H/&#10;/e/jlVePoapxPvLr/4HQ9Xj8scf5+Mc+zr3vuZ/33ncfP3vsZ8zOzNJsNqiUy6TSScyOQbNZJ5NJ&#10;k04n6ekuIgkQU2Rs00KRo2R0vd0i8AKS8TjpZBZFkrE6NqbRIfBDHNvFc3xURUNQwHU9QEQQJSRR&#10;oavQRW9fP9lsnuXlFbqLPYiixOjYViRRYnlllb7eforFXgJLoNFoIUkCjuNSqa7RaDaoN8okk3EU&#10;RSIIPM6cOU82m+HM6QuUSmXGRndimTbzi3PUai1OnDhNPJ7izJmzqGqC1dUVxsbGEISAv/zLv2Df&#10;3l0osoBn6VweP8uunVsRVYHl1TX27j/AH/3xn9NotXH9gF/96Mdp6QbPPPscg8MjTExNkUxlWVtf&#10;Y+euPTzz/HN86ctf5o//1z9mYLSbn/30EV599WWu37ebQlcWo9NmZmaK3//9L+G4DlpcY8eOHczP&#10;z6MoMT73ud/m0KEjXLp8hZgW56mnn0GUFfbs3cvWndfx/R/8kIWlFVKpNGo8gR8E9PcN0mi2qFVq&#10;3P3ud/OB93+Avfv2s3//Th7/+aOsrS3zG7/x6+SyaW688TDbt29jZXkR3/cxTYPf//3/hKaqnDp1&#10;isDzyefzHHv1Va5cuoCixrjh4A2cPneWc+fP0DYMZuZm8YKAoZEhqvUSw6ND7Nx1HVMz05SrVfJd&#10;eQaGhmibJrbnUegugiRzZfIKc0sLyDGF/qFBPvSRD/E3X/9blhbmyOQy+Pjs3rebp597mnKtzJX5&#10;GYo9PXQVu2m0Gqyur1MqV/ns5z7Lvhuu55++/yOu272L02fO0tJb3P/e99LT18uF8XE++7nP8dIv&#10;n+e9D7wPOabw6quv44c+Y2OjBIHHxsYGg329dBeLLM/N8+wzz+J1LMobJQLHZaC3l69/6x/IZFKY&#10;hk5bb3H29El+9tijCEFAb183uXyWnz/2DKmsShj6IAmMjg2jJTWGhgY4fOB67rjrTn7zs5/mIx/9&#10;MPZmlsHc4jw/fvQn9A8OMDU7jWEaaAmNZCZF22ggSBBPxlleWmV9fQPTskinM6hxjUa9geU5FIrd&#10;LK0u0zIM4sk4K6USckyhaXYo9nSzUi7hBQEz87O8cXKCd91zG3MrixhWh8nZaTK5DMlUgo2Ndd46&#10;t8q+fWNs27KFarXCwetvYGFhnne94ya6u3O8fvxVfM/EtA36+ovMzU0T+FEQmOtaqIpMq1knJgro&#10;epPZqTUG+vPYmkat1Y6mDka3MDjQR9swMPQmumHwO1/8POsbGywuL3P3u+9BTaYZHBmjZbn8+r//&#10;FDceuol33H0PeqVGPJ4kkUiiJZIsr62zurrKc88+y2vHXovW8HaTM6cniKsh77nvV5i8fInAcejo&#10;BpbeprS+zs6tozz4vvcx2N/L6dOnMM2I3T8wPIKmqtSaBo1Gi0qtheuGnDx1gsnJaTqmieO4hIDj&#10;eZvIqyz1RgNV07BdB8t2onFiUaLQVSSdySAGAt3FLqrVKpVyhXQmSyaTwbIdOp0OHdvAcVyWV/XI&#10;DdlsUSh2EwoSASKry3PENI1cvkCz1WJ9o8T5CxcpV6rkCwX6BgboH+ilu68fy3FYXlmjresgCLie&#10;Tz6Xw/M8JEkglUqRSKiEQYhpRkLC2soq8Xic0kYJ07Qx2h61eplGwyGbTTG2pZ/p6Wke/enPGL90&#10;iWeeeR7L6ODYPpVqhYWFRVKpJEanw2d+65OYps74xXFWVpYplUo4fofevhwf+9hH2L17J3/3jf/O&#10;D3/4MJZpUK9X6Bht3vmuO9H1JuXKBlvGRnj5ly/w/e9/j8985tP85u/9Dq+88Dzf/e6L7NzZR7VW&#10;4Zcvv8qlSzW6ezQ++slP8tpLL/LIw9/npZde4sYbj6IqCs89+wzj585y6x3vptjVBX50WJbjcRBF&#10;Qt9H2ERW/VsucVMsR4yUIM91cR0Hz3HxPBc17iOKAWLoQ+giKBKI4Jpt6o0Kp068Qru2AU6VbFrF&#10;NdYw9TIjfUm0ggaeSbo/SdouMzdxhoWJ07h6jQsnjzF+5iTzV8ZZm5tF8Cyqawvs37ONWNCmtjHL&#10;lQuvMfPa4xjVZVyvRXVtjkqrzvYtg1x34BakTAqCJAghAbHogoSQiEtsR1/aaQRZBAkCD2zXg1Ag&#10;oXigqkyceIVEIs5Nhw8iZjIgJ5FMG1nLI8oxpE4NGRfJboHZAmxUHGTJQ1DAq5URNQWrUuONV1/l&#10;Hbe/k9tuuoUXn/8lv/axX6flepw9e4EjR29k1659tA0dSYqRTKVoNNt88Xf+PXv3Xo8S09gytpXv&#10;//BHrCyvMjg0zCM//glPPvs63/vet7j7Xe9iemaaeDzJqVOXWF6o8nu/9wU+/enf5PjxYxw6dJCP&#10;f/wTzC/McP7sKlrCZ9fuHWTTGWZm5mk1DUZHt5LN5Gi19IgXLCsszC8QhgHpdBrHiQSycmWDJ558&#10;nGeefZ3ZqQvccfst9PTkOHXyTTRN4J573sn5c6do63UEfFynw2B/H2pMYmpiknKpRiIuk0zEQFJw&#10;HJd2y0A3THwvJPBDLMvFsRz+/lv/QDye5PTpM2ys1bnjrqNs27qTS5cuk0ikmZ6dZGpmBi8A2/eI&#10;qSk+8KGP0Dswyv/znZ9RqZWx3YD7H3iA4ZExXn/zdWbmV0HycYOAiSuTNJt1xscvUq3pqBoMDPZS&#10;rbbJZuMoigAEeJ7L5SuXaLdaZLNpRkaGsWwTLRmjYxo4jomiyPiBh7npBq9WI8HVcUxkRaLQladc&#10;2iAkIAhcPM8hDF0syyGuJXAdF88VSMTTCCjEYglWV0vUay0ajSaSFGN4eIgtY1tIphJASDGfI8Rn&#10;fn6JAwd28Vd/9ZfcddedVKoVLl26yP3338fWrVvRDYPFxUVqZQPdNIlrKt3FbhKaxPT0Btu2buHg&#10;wcOsLG2wsrKKLGm0WgaiIBEKIblsNnLguiG+72DbIQMD/bzznXfy7LPPYFqRiCmKEtlslrW1DWKx&#10;qKHkOGzeTzJhINAxbWzLw3V9GnUdw4iefUEQnfUkUULa5IevrZcIQygUUnT3FCkWC4iiQK1WxnEt&#10;5ufnqdVraFqMSqXM9MwMq6urLC4u0mw12Lp1G1vGtiKKEtVqDUmUyWXzpNMZMuksIikq5SbVik7o&#10;y6hqhpiSQCSO78l09ABJTOC7CrVqB0MPUOUsIgmaDYdcLoHr+hhGxHiPJ1RsxyYIPPr6e4jHNbK5&#10;TNRAcBxkSSWbzaEoGp2OhSiB5/sEQYT+CoIIKeL7AQIirusiCGI02SQreF6A5/pIkkI8HiehJdH1&#10;Drbt4To+juNtnvFSiKKCYZiYpoNlRYibnp4+0uk8gQ+27VHoKhIE0G53UKQYkhRD0xIUuroJAxAF&#10;Bc/zMTsOnU70/pTlGIqiIooygRBAIKLrBo1GG8d2EIQoeNOyHCavlHCd9iaSRqSjR2tIIp5Ai6u0&#10;9SaFrgyWpSMIAZIU0Nab2LbB4uIaO3eOoGyie9IZDdO0EETo7e0nn88hx1Wq1SqO6xCPayCGOK6H&#10;KIGqxtB1A9d1iMVixBNxwiBqHkT3q0sirkQBzn4U7ulviuBvI5MQBBRF2QxjlRAFgTAIsB0Hx3ZJ&#10;JZOwiXdxHQc/iJpBrhc1R0JCZFmKGs1hGAnhgrDpTpcIAh/bdXACH0GRUBMa8YSGGo+jafEIpxfT&#10;iKkacS1BMp5CERUc08Fsd66J6NfqWl2ra3Wt/vV6e5QYgasCerj5IcoK3b29GI0GfuCjaCpGq83i&#10;4gI9fX3UyyXWVla4ePECr732Gs+/8Dwba6v84olf8PLLL3PsjQsUixlqtTqCEDnJvva1rzE8PMTe&#10;vdu555576Onp5vGfP44sifzoRz/k7NmznDl9mmwux9pGiVMnT7K8sszOnTvZtunUXF5ewTIt9I7B&#10;4MAAiqLQarVAADWmkkgm6O7uxmg2EUQBo9OJUCqJBM1mA90w6Orqwuh0GBgYoNGs02q3NjeiAYIo&#10;0mq3UQSBVDKJIIjouo7n+/h+gO9HfMZ0Khq3bzZbVzvpjmNjGAZhGNI32svg4CC2ZdFqtWg2mqRT&#10;KexO5JCvlsosLCxQK1dRFImxkVEajQYn3zxBX18fvb2D7D90mLGRYeLxOKlUgld++Use+s5DhEFA&#10;W2+ztlYlmdYwDANBFBjoH6DT6eB5LjFFQRSjTVihq0AhX6TVamHbLkang2XaxGIx5LeZmQFYloXt&#10;OEiyhBva+H6AosiEQYhtWyiKjKap+L5PGAZs3boVz/fo7+ujY3aYuDJBPJGgVCpxy6G7OHToMIND&#10;fSwsLGB0mvT39+M4Juvr62iaysDAANlsF3feeSddhT7S6TSDgyNcvnwZQpeZ2RkS8TjxRIKhwUH+&#10;5E/+hHQqxR985Q9YmJtnY2OD3/rCF9hz3XV0F7vJZDNMT02hNxpYvkNMUXj12C9pNpsce+1VgiBg&#10;586dbN+2jZMnT/PSS+c4eHAfR48e5RMf/3e8duwYv3Lv/ezes5tOs8rDDz/M6toqW7duZWp6kiee&#10;eIKbb7kJ27K5NH6RVDLJysoyr7xygYGBPPfee+9ms0JnfnGBO++4k4NHjnD+3DmSmQi7kMnlog08&#10;AhOTkxRyeXbt3o2pRwFP9777Hu6991c4e/YUr7z6KrKiUK1W+dljj3H06FFuvuVWHnvsMaZnZhge&#10;GiaeSPLf/re/pqu7gCRJfPnL/4nV1VUWZqYZHx/nsZ8/xtNPP836RgVRDPnVX/0w6XSaM2fOEFMV&#10;2u3I8ZvLZTEMY5P5nODgkSPIskynE6EzbMvGsiwO3HADn/3sZ5mZnubYsdc4c/o0b7zxBoV8jiNH&#10;jlIpV+jv7+f6owe57bbbmJmZYWlpkcOHjrBjx3ZGRkYpFousra3T6RjRiHJfL1NT0xw/fpzJyUku&#10;XbrE4794lHq9zsLSEo1GDVlR6JgmnY5BOpVieHiYdrvN5OUrLM61uH7fdjRNZWl+gV/84hcU+gY4&#10;deIit99+E3/5l3+J3mixsrrCb336N9m1axdvHj/OzOwEmVyWTDpDd18vo6MjJFJJBgYGWJ6bYXhk&#10;mLNnz/Lcc89x6OAhtm/bzvj4ODPT07zwwgvkc3kGBgdYXVtDkiQKhQL5fJ5KpYIsKoyMjJDNRYdk&#10;P/BIJpPIsoiut+kuFkgmk6QTcTzPY8eWLTzwwAMcvOEGJicnefD9H0AURU6cPoamqbzx5nHauo6s&#10;yLznvvuQZInl5WW2b+3Dtm2qpfLVsNVCocC73nE7S0tL/PRnT3HjjYfpHRxgz+7dzMzNs337drq7&#10;e7Fti9LaBobRQSIaY04losPPmclZmi2PwDPQDZ2VxTnm5uZo1av4vs+ZUyfp7e3lzjvu4F333EOl&#10;XKGvr48XXniBRx55hP5CDztuvRXF83jspz8hFEQeeeQRnnvxJWZm55memyWRSHL3vfei6walyhrZ&#10;bI7de/egt9s4ts1nP/tZDh44wMzMNAObY/7H33gDwzCQFYVt27Zx5zveRVdXF/WWTqfToaUbWJYF&#10;YeT283yXpaUl1FiM/r4+5ufnWFhYwPMi55dpdjDNToSmCEM6HQPDMJCQaTabXBy/xMLCIqIkEgYB&#10;8wuLXLlSIZuN+NzF7jyxWIx8oQtJkq8+j/IpjWQqiShKuK5Lq9WmXC4jyQr9AwPs2rUbVVWR5Agr&#10;lExG0wxt3aDZbGCbNutra1QqZWzbRhIjsUSWI55rPptjdW2V3bv20Gw16O3pod3S2bpllKGhQULR&#10;4fz58+TzRTRNo1Fvc+bMGX71Vz/GJz7xCS5cuMh3v/s98oUcf/2Nb3L3XXdw9txZSqV17rzzThJJ&#10;jf3793PzTTezbdtWLl+6RLlc5uiRI+TzecYvXuDb3/42ly5eotlscurkKW6++WYOXH8D5996i8OH&#10;rufXPv2brCxc4OLFi3zvu89z770384d/+Dv85Cc/4Zt/+985cfIkb51/i3PnzvK53/5tSusbvPzy&#10;y9i2zTvufg8CRFNShCiqCkGA73qIauzffLCoKIr/Ap9HpEEjSzKyLCNIbiSwh5G4ICBBGNJuNimV&#10;Sgz0Rc7Udn2DlZUVVpamiGtx+vuKlJeWmBmfpT+bxew0qdVqLC9Os76xwcSVCxi6gSDC668vUq4s&#10;oGkad7z7PawtL2MYNgICtZmLNBoN2k5kPJhcXqVaraJlB+kd6AeyAP9MRI+aGm+L6NhxBEmASONA&#10;kmVUVUaS/Uj5Myo4tkM+m0S0LJRcN4KqIspJHNPE15sIgc/szBRPP/kka0sLFAt5FCFyGorpLPWF&#10;eYrbdnDHXe+gN19kenqa8+fe4uZbbmFyaY7Tpy/yqU/9On/2Z3/O7NwEoihiGE0OHjhAX38v45fG&#10;OXvuHMlkgtdfe4OJyQlmZ+a5MnGF4bF+ms0mP/nJozz37HOoapwDB3YTBCYvvvQSlUqZN9+4gu3W&#10;uXTpEssrC3z8E+/j07/5G/T0dHP50kUqlQrZTJbh4SEsy2Z5ZYVOJ5pMm5qcodFsUewqkstHLGPL&#10;sshmc9x44w20Gm3GxsYwOjqvvnKKbFYjm8sShj4hIRMT04gilMoVisUin/4Pv8WRowdYXlqhUqkg&#10;yAqlUokwgJGRYdKpLBsbG9imQyaX5UMf+hC/+7u/yzvf9Q7KlQ3ueued3HPvPYyPX2RxYRHLbJNK&#10;pdiyZesmQsHntttu47Zbb0fTRK5MTKBqGlu2jOL5PvVGjVw2TS6fJZlKUq9HAZz7r7+excUpuotd&#10;lDbWsSwABzWmUi41qdWrrK5UEcWQIIhcrtVqlWwuTbPZvBpKWKlU8H2fVCqFH/gIgoDj+Kiqws4d&#10;O6hUKkiShOs4V3/HtkHT5Gh6BYkwDGk224RhyNLiYrTXlSCVSpHLZVBVDde1sW2b8voGtmVRqjho&#10;GjSbLR555Ef85NFHOXv2LCFQKpcolSvoho4ghUhiuGk4EZElN0Je5gqk0xnWVkusrq7iuiGyJEWh&#10;lgJIUiToxrVomjMIPXK5HKXyBrVaLeLe1+q0dYNsJsJVrq+vqVStggAAIABJREFU43sBlh29t2Ix&#10;EUmUN/fl0YROq2Vs8uEjp28Q+tiOg2V1ME0T14043P0DPWzfvg3DaHPq1Cl0vc3+/fvJZLMochRq&#10;3Wq1mZ+rsbZWpdUySKZUVlfWEIQIy7GxsUGj0cAwOgR+QEyN4drQarUJg4BcLnKzx5QYnhc5i03T&#10;QlYURDFikityjHg8ThhGz2Q5FqKqKrYdNRHSqdRV4mixWIya8lqEJpIVBVVNbGKJonUyFP1NB74Q&#10;ia2CSLCZI/HPOeiSJG069yMHfyqVjKYtLJN2K8pMCYKAIAxJxCOEDyF4noPrRfdPPp8nl4vWw+h/&#10;6+IFHrYdrYXFYhFFUbAdG1GQaDYblEpldN3A7ETM92ATrfp2ZkHbrGPbDqYZndXC0EeRZWRJjM51&#10;bYt0WiWTzqIoCgKRc1sguraN0hojwyOAz8DAAFu2jpLL5ih2d9FqVRkeHiYIArq6usnlcpgdG1mR&#10;yWZy2HaEQfE8j1gsRi6XI5fNk0iqSJKC67o0m20EQSCd3sSsIKDrBo5l4fkBXYU0mw+3TWNeiChK&#10;V4Vzs9Mhm4umcwjD6Fmj60iiRCqbQkAkDKI1AaI1f3OTRghXz7dA9PoEwdtD9JuPoxDPDQiFkEQi&#10;QTqTjsLj4xpaXMMPQ2IxhdgmMkaUJQLfx3Ejw8U1Ef1aXatrda2u1f+wonymt2Or3ia5hISbGwbP&#10;1ZEEnx/+6GEGB/oIfZtMMUdPfxG9WSWTibO8PE+zWWVldYG/+du/4qknHyedSfDtb/+fvPP2O0lp&#10;CSyjw77de9i/bw+HbjhAp6Nz332/wpEbD5NOp5lfnufr3/g6DaNJrpijb7ifE2dO0rErGGadl199&#10;nrPn3+SXr76EabfROzq1esS2zeazSHKMVDpNMpnBCwJM02W9VEHxHBzLwTQMQs9HRCD0fPLZHFtH&#10;x6hVqyS1OO1WG73RpN1s4tkOhVyOdCLJxvo6Bw4cxPN8lpaWyOW6CIKAUqlCV6GAadooSoxcLg8I&#10;tFo6S0tLEApks1l2bN/BYM8AjWqT5YVlFmYXCX2BWrmOoZsMDgzjuSF6u8PuPft57Oe/4OTps3z2&#10;t7/A1OwczarOlpERhgeHiMkx8rk8xWI3zWaDE2+eQFUVLNOiuzsKjHE9m3Qqiec6JOIauVxmE99i&#10;Uijk6evrBwEc28PQddbWSqTTGeLxJJ7nYVvRxjYIIB5P0Oq0SSbS9Pb2k0ykME2btm5SLlWYnpol&#10;k82RSmWYn1+g07Gp15rUqo3oe3OL9HePcePRG6lUN3j00Z/RalfI5XI0GqXIsWB2KHQVIJR4/fXX&#10;OH3qAvF4gi9+8ff4+Mc+wcjYFjbWq+zctYfVtRJ/9/W/4+iNt7BtyxjZbIaZ6QmefuYp5NDBdUyG&#10;h3ool1Z58slHmZwcx5EynD0/zh//6Z/RandodTrIsTi33nYbiUyG8xcvkslrTM3OsLy2wj9+9yEC&#10;IaDRbnD2rTM8/cQjaAmFs2dP8b//1df44ud/m337d+M6DqZlMDExyYc+/GG2b9+JbTXx3JDHH3+S&#10;f/zH72AYFrbn8LGPf5ymrvONb/w9fUND9PT0wmZQT6lcJZ1Kc+bMWYIgpJAr8OabJ5mamKJaq/GV&#10;r/xP7Nq1lev37+F7//QQht7i7rvvQtdb/Nmf/g1t3eKDH7yPL3zx8/z0pz9E19u8//0P8L/8wR+i&#10;Gy1+/vPn2LlnGx3L5Lo9u8nk00gxha/9xX/jxV++xIVLUxR68oRCyFppAy2ZQJAldNNgdWOdl147&#10;xvDYGMtrq7z4yilMRyeZSeEGHmvlEulcmmPHX6fZbpDOZ1krr/N/fP1vyBQyfOhjH+a148fZtXsX&#10;fhBQrdVotJoMDQ0xPTPLzOwM8/MLEY7Dtklnspw9d443T5zg4vg4zz1zjK7uBAuLC0iSxNiWLXRs&#10;k5XlKqom0dvbi9UxuXJ5lrtuvZmuriTj58Yp5nN85P0fZHpyCi8W4oUdtm0Z5dDBG5ifneKlF59n&#10;fXWZc+dO89aFcwyPDGI5HZSYRK6Yjbi+UkgqncBxbZ5+7lksx6JcrYAsEIqw78D1zC0tUKlX6e7r&#10;QU3EWVxZptDdhR/6qMk4UkzGN0MKuS4My2R9bQNkiWJ3L6IaQ+9YtEyDpdV1AgEO33IrHcdio1Hn&#10;tZMnOHNpnJdffJ7LUxN0XJttO3fQM9SP6VicOr/CidNnmV+Y5sEPPMDElcvceNNNuJZFTI2RSiX5&#10;z//5q6iKSU9Pjv7BAguL03QV89TrJaSYRKfTJJvJkMkkyaRSHDlygNDzaDQqDA30c+rkDImRHkIp&#10;JJ6I09XTh95u0GgbDA/0cc+v3Mfy8jJPPXOGk2deo1Kt8d0fPMLPfvEE0wsr9A6NUtqogeszvHU7&#10;3/z2P7Jzzx7URIofPfomH/7IvRy98UYWFxdACFhaXGBkeICYLHD+3GmE0GN9pcTNR28kocY4e+Ys&#10;pfUVlhYXGL9UR1VclpYM2q11OpbLlStXmF9eR1XjuL5Iu60zOjYYNYBcl2bLIptLkcvnqVSrKLEY&#10;siITTyTQNI14PMHg0CBaIsHa2jqNRpNETKVQKNBV6EJWJEzTwjRNREkhn9fo2A59/QNMTK0Q0xR6&#10;Bwa5MjHJH/3Jn5LJ5bh84TRKLEaIwOjoGPmuIo7rYjsu6qYTKkITGOTzBXKFLtq6vokWSBKPaViW&#10;dVXgT6cj3MDgwADDw0PUqlXS6XS0XmtxbDOajPnA+z/I+PhFbLdNLpslkUjj+z6HD91IrVajt6ef&#10;2+++m+eeeoqLF8cZHR1BEQSO3HErxWyWTsfgq1/9KloCTp1+k1OnjnPTzUfZt28XJ08dRxRD9u7b&#10;RT6XYX5hBl1vYlo6c/NlPvqx99HX382Pf/Ij/uAPv8Lf/93f8e1vP8zv/M5nOXhoJ3fccTsf/OCH&#10;GB0dZWpqCk3T+OpXv8p//N3/yPe+9z2qlTIPPvgge/fuIZnuBohc6JKMFFPwrCg0UNHUf/MiehAE&#10;hH5AGEa8WDEWQ4rFEBUZQZbRqzPEZECWEPCiDZsU4jkdOmaLSmkBUfRp1xZYXppB9CocPbyPXDrk&#10;Rw//X2wbyrI4fYrzb75EbyFGYLQ4e/wY5UWP24/uIRePszZXQfAdimmBPTt6OX/qFZJxky1DKcK1&#10;efJJmYGhHrYO91IcGmLPddvYdeB25Gwagkx0HajRBW2K6KLgRAGgoQxCiAeEBCjxAEkOwVqjVl7i&#10;ke/8DUtLU4wOFsjl4yh9PYANAXiujpptI1Rm2Jg5zeT5XxITGuzb1o2smCDqlCfOIQUt1uemMesr&#10;FIcH+eF3vs0vX36RT/7GJxjedRhFifGZz3yObLaLb33rW0xNznFlYoaFxSUWl5a5fHmSiYkpjh07&#10;Tr3RZteuvaysbNDpmMhxmedfOE4mpZEv5HjmyRPUG+vsum4v83PzlDZKFLqSdHd3sbi4iCiF7N27&#10;B8s2mJ6eYvLKHJ4HPT39+B4sLa7QMaKQ0XyhQEhIuVSlVq/R6bQIApdYTKLVqjExMY4swEsvPcfS&#10;0gxjY7189KMfYH5umkxG5czpcbZt62Pr1mHyuSxdXVn6+3ppt2rMzEyh6w0My0eSJIZHtrBzxw7i&#10;8TSNRgOzYxFT42xslLl86QqLi4t8//s/5NmnXmB+YQHTNKk3WmS7U2y/bid9g8OYjkOl1qbWbOMj&#10;Mzy2jXKtTiBILK4sMzU3T6GnQM9AP9VmFY+QkYEBBAn6+npYXJhDVRWy2TQ9vVmOHD2E0dFp621k&#10;KSCmCfT392I7EYbDsU2QfVzPpqsrh6rK1OoGmiYwMNCLFldpNGpYHUgk4fCRgyAEhKFHo2Hg+yHx&#10;hIQohiQSGQRBQpETuI7P+noN3w2xLY+YkkDT4oShRKvVpFqp0+nogMDe3TvYtfs6CoU4zVadl146&#10;R7NVYnBokCDwOXnyLM1WA8uy8XwfUZLxPX/T+R1SKa+jaXEM3WZ1eR3L8jF0E9cJGRoaJR5PYZsu&#10;rZaO54Wk0xlESaHTMfHcgCsTbzE0NERMiaYnkolkhPkQZSYurRHThAjnAsiySBiIeF6wea0qmpaC&#10;UNh0/4r4vkenY2F0HCzLxHFBUSCV1ojH4ywvLzI906SvP8nhw4e4/z33Y9kmoiigqjFUFWTFx7Z8&#10;FBmqVQddr9Fq6RBCTNEIgxDX9XFdD9M0MTp6hPmJq5HgbkQN7jCMOOFmpxM1vKP44Ku4FUmS8TyT&#10;fK5AEAboegdJChBFAce1cFwbP/AxdB3PD1HkKLC1Xm9g6DaSpOCHEQYSQJaUTTRIJLQKQmQYEBDw&#10;gxDPi8JJFVkml8tTLBZp1gzMjgOhhCjFCEMBWdYQkDF0C13v4DoBshQjrqUIAoF206Dd7uC7UGvU&#10;8VwPQZTJpLMYhkm5VMVxfGrVOggSYQi+D57nEwQCoigRhgKeF9CxHEQhFj37pFgkoMsqMUVGUWIc&#10;Obw/Csx1PQxDjxqLEvi+Syj4dPd2gRCiGw32X7+PgcEi0zMT1OprIPh4vk21tkEYBghCgGXbaHGV&#10;ZDKJZZm0OjqZTJKYGsPzXZKpBIVClJFmmgbpdDrK93E9jI5Oo9HA6rRR4xo9PV0okrCZpxYJ3cKm&#10;8zymxJBlKWpKJBJIooTRMWi32wRBQHwzYN5od/B8D8IQWZajZkcQ5YVEnr8wMrUF/lXzWxSkLCGK&#10;EvneIqIqocRVEukUiqbh+lEjyfN8LNMi8EPwwbUc2vU2jUoDS7cQvGsi+rW6VtfqWl2rf6X+BcYF&#10;CAk3HQvRZzWd4BePPcZTTz3Fv/vkJ1ldXub8mTOMjY5EKe5xjUwyxejoCLKi8OILzyNKEmOjY/zW&#10;Zz7DieNn+M53voNuRCndX/7ylxgZGaG3v5e+/kFcx0LVNIZHhjCMDhulDQqFCKHS6RgMDvUgyRJz&#10;c/MYhsGxYycpldawLDty5CkxSuUyC4vLm5y7aCPa29tHqVymkIhHDvrNAK9Wu42iyAwODZEvFJid&#10;m8WyLAYHB0mlU5SrVRzbRnx75DEMOXDgQIQiqVTo7u4hCHw2NkpomsbKSoQnERCwLAtNi8JDu3t6&#10;iMVU0rkkqqaysrLCxsYGzXqDVDqNazsRczmXo1gsUsjlkGWZeq1OvV5HkRUK+QKXLk1QLBbZum0b&#10;nufxhS9+gdW1Vaq1Cq+/fpqu7ixaXKXQVYiCP2tVLMuip6eHHTt24nkOpmleDXrJpLMkEwkajRaO&#10;Y9NstCkUCohi5Lg0Ntl3ihIjnU5jeSaqqqKqKqZl0mjUowkFUcAyTbq6Cvi+z8L8POVyGbPT2RTx&#10;0tTrdTxT4M3jx/nOd/9vVlZWGdsyQKPRwPMs7rvvPrp7eigWi+RzxahJke1m9+7dtNsWzz77DJ//&#10;/OfYu3cv6xvrXH/99bzzHXfxkx//mPGLF3j88ce5/fZb+PznP8/c7DTjly7R19tDo1GnYxisra7y&#10;g0ef5OLFi2hajJXVVbq7uyiXy0xNT/Cd73yXmZlVPM8CImeI3u4wODhIOp2l0WgghQ4P/9OPufnm&#10;I+zZs4ff+sxneOIXTzA8PMxf/dXX6Zgmt916C4sLSzz99IvYTodkMkGxWOTw4cNcvDzOnj27uTA+&#10;zomTJ8h3dbGxsc707Cxbtmyh2WiSTCVpN1qIooBt2vQP9PPhD36Q3r4+atUlyuUyiWSS+bk5CsUi&#10;d915F3fceSeplMzq2iKWZfHggx9gaWmJ1149wy233Uij2eDP//zPaTZ0XM/kj/7ov7Bz504q1SqW&#10;aXL+/Hmmp6dRVRFJktm2bQuu51EqlUinU+zevYuVlVV27NrFu+9+N+12i+npK8TjKplsBsKQ1dVV&#10;yhslEskEu3ftwnVdJicnyWaz/NrHP8E3vvENYnGNp59+mgsXLjI0OIhl2uzYsYMgCJmZmeHy5RmS&#10;yTjlcpNarUw6nUGWZXw/oLs3j6pK0cjwtm20mk3WNzbYtXs7+/bto9lsElMU1JjIYN8A5XKZpbkm&#10;PT0p9u3Zi9ExePGVt7j+wHVoMZUf//jHjL91kXe+653s2b2HU6dOsbxSY8+eHTRaTdSYipZMEFNi&#10;aIkEvX29lNbXGRoaon+gn3K5wsBAP9/61rd44hdP4Pk+27dvZ2pqikqlQk93N3e/+24WF5dQFJmj&#10;R4/SKLdo6zorayv4nk+2kEMURUzHJBZTsCyTXC7Ljm1b2b9/P2dOneLc+fNMXr6MJEkYrVbEeLVt&#10;lpYWabRbaJrGkaN7uP+972brljFuvvlmzp05wyc+8Wv0Fbt5+OGfcuTgfqZnZgh9HVVVWVha5sJb&#10;F5hfWkLXddY3KjQaDVZX1xkdGeHgDQf51Kc+xdFDR8nlcvR19/L662coOQaJZBy92WJxqUJpxSSZ&#10;DImJIbVaDaujo6o+3T09VKtVJqYWOHL4IAcOHWZqaopL5y+wvLLMP3zrW4yPj6Ml4pRKJd46P82D&#10;D76LmKqyuraKKEnobZ0bb7qR2++4g3KlQiadplZt8vwLv+TNN95AkgRkSeC6665jeXGDMIDBoSSV&#10;ik25WqLRbJDOdbFlyxZsN4jYn/UylbJJLAY7tm+lt6+X1dVVNjbWKXZ1sWvXrijUimgMOZfLkUom&#10;cRyb0dFRJsevRFgzScTQjchxqOv4YSTs9vUPoLfbJFNxLMvEtGwsy+TI4SOoMZWJ8TPs2L6DVqtF&#10;xzRZWFxkY6NMJpfl5ptuYnpmNgocBBKJBK7rMjc7S7vdZnh4GFmQolFm1yIMQ2RJiO5TTUGWZc6c&#10;Ps2XvvQlZqZmue2223j9tePs2LGDj3zkoxx/802WV2ZwHAfPC6KJjvllbrjhBjKZPIVsljOnz6Jp&#10;Gr/3pd/j5KmTLM5Oc+HCRWZmpskX8kxOj+O6LhvrG1y4cIGTJ07w2GMv026VCYKAixcusGv3bhzb&#10;pqurC8/VuXDhAk8+8RRjY6OUqhW++c1vEtdk0pkM8XicT3/hCzSqVZ5++mnarTaiKPCjRx7hB9//&#10;AQ888AAAhtFh/0034TsikqZFmR9ihD3xHAff94mp2r95EV2KxeBtXnEIQhhidzpUSiVWl5fZWJ9B&#10;U1W0ZHoz9F2CzeyRmCzz7FOPc/r0aYxWiX379jE6GE0cSKHD8vIy3cUeTNPk0sVx4lqcmKRg2zYd&#10;vY7n2RiGTm9vgu3XDTMyMkImn2Fubp5UNk0sFmPy+HHabZ2K3qJWrxMmsuzbt5f8lhsi5UcsAP9/&#10;Ef1tJrpAIkITbTKFRQVEQUSvr7C8ssJDf//XXLkyTSalkU6n6BnaRpS4mEAWRBANTj39NJVqhWw2&#10;x+jYKP3X7YxU02QSr9HmjePHse2A4eERfDskm83yla98lb7du3nzxHl+8IMfkMkkmZ6e5uhNh7j9&#10;9tu5+913kMlkqNWjQM2xsTFKpSiwsbe3d3N/F+eLv/tFRMFlemYO3w/Ytn0Ex3ZY39hg69atCGLk&#10;wrUsg+7ubg4duR5CmJqeoKuriyvjE6iqyuDgIIZusFEqEYYhtVqdleUVOp0OsZhMPKFRKBS46aab&#10;uP/+9zA0NMTq2hr5TB7DMLBtk5WVCkFgUSqXeM977sPzOrhuxKu+7dbbUWIxvvfdh3n12BlSSQ1F&#10;lunYIT09PcQUjYWFBeZmF/B8n1gsjue6LC0t89orr3LstVdIJJIMDPVEGTzTS4SCRyBGDtxWU0dR&#10;FPp6B6nVa5w6efZq7o9l2zSaNRr1OolkNKFYq1Xo6+3DtRwa9Trra+tkslk81+POO+8kny+wa9cu&#10;arU6siSQy+VJpVKMjo4BoKoasizjhR7ZTIbRsTGymQwhLl1dXfT29iLLMq7r4Lgm8bhKV6GAIssE&#10;vo8oheTzaRQlQhjGtWhtjcUifN7GRhmBTZySKAIBjmOj6w1c1yOXzzI8PMxAXw/jFy8yMzvL6MgI&#10;8bjA6MgIoqxw9vQc73v/PYyOjiKIMo16g45pgiCQyWbo7+tnZXmD7u489XqThcUKhAEdo4PRdsjl&#10;syTiCWzHptlqIEki6XRy06Ft43kOghi5gBcXlyjk8/T29mE7DpqWoNFYJ/BDBDFElqNznGM7uG4U&#10;Gp9JZ8hkcrhehIZSZIVYTEZWZBJJmVw2S61qksurdDo6tVqNZqtOMglbt2zB8z06hsnMzAziZmhj&#10;u6VjGDq2HZJKqgwN9W2yvD26ikXGRsfo6e1FFMVNQRR8bzNkWBSxTJu23iYMo+cdiBiGgWs5uL6/&#10;ydc2EYSILV5vbKBpKoIQ5VQJYkgimUTT1Oh9VK1HE8JeCAKYHZd6vY5lRuGgPg6e5wHRBJcgCvi+&#10;f9Wtr6nqVdwIRGuTosgRm1tVMY0ooDLCg8j4vkdIiOs6NBoNbNtDECG2ye52HQfLtqJ7UBRwAxtF&#10;ViCM7rVGo4WuW8TjKrbtRD+DKLfL85FlhUw6Qz6XI5vNXT1/aVoUWKvGxE3sySbGbDO/q9VsE4QB&#10;PcUeUqk0AiJxTUPVVGJKjBAfURQJ8aKpO8vA9/2rIZ2CICOIIlosEWXNKBoQYro2vb19gECtVkOW&#10;o3OhIESuflGQN/cnUVir63j4roskx4jHNRzbjIT9TdyKIAgosoIkiYQhm5PbDvVaLWKpSxKpVApJ&#10;kjA7Jo5p/8vXbzNQ9O0pFFXTECURWZJQVZVEIkkqmSQejxOPa8TUGGEQoigKiUQSSZJwbHsTjRRx&#10;6N++H2zbpt3W6bTbm00c6ZqIfq2u1bW6Vtfqf1z/koXOVYzL2x+yCmdOvsnM7BT79uxClgX+63/9&#10;cxYXZ7n+wH5WluYZv3SRmZlJlpbmWVpa4KabjjA3P82Fi28xfnqCWrnCbbfeRuj5fOQjH6bQ20si&#10;maBRq+Dj8dBDD3H6rTP/L3tvHiTnfZ93ft6773NmuqfnwMxgcIO4QVK8IJKWeEmKFNm0LcmKbVmR&#10;4604cSVWKscmtZKj1NpxbK/tOI6dlS2X5VgWKYnWQUmkIIokCOI+ZgaDwdxH33e/3W/3e+4f74hb&#10;SdVm/06F36opoDDdVUCj0fj9nu/zfB56RpfN/Banzpym0qgyvW8vityjWi2gqCK53DBGX6etdzl4&#10;+AD7D8xiDGxcz8VxfWdBq9VldnaWc+99kkF/gNVqYJsW6WQKURAo5KvEIiH2zszg2g4z09MUdnbY&#10;N7uPaDhMqVhClRW6nQ6tRpPJyT3oepft7R3q9Rqtls9P7PUM9G6XVCqNYztEIlEsyyGVTCFJMpoW&#10;ZGd7h2atRqve5t7iPdqNts+rjifptruYfYtQOEKlUkdTAxRLFRRVo9Xp8MoPrpAcivEPPvXL5HJj&#10;XLlyhVdeeYXf/g9/RLNeZmNzHdcxEUR2I619AsEAnW6Hrq4zO7uXXG6U9bVVms0GmqrRqNcJ7mIe&#10;NtY3sUwTEZlkIoFpOjTrDVzHL9mRBAlBEEGWfCah3qNRbzEwLYaHRhjJjhIM+NFJo+s7A23bf244&#10;HMVxPTwXOnUDTQugqCKKLNPp1uj1ekzPTLD/wH6qlTIrq8t09QHxeJz3/8RzfPazn2VzvcDa6hpT&#10;07Pkxia5fes2/+SffBZz0OfLX/4rfvTaD3YLandYurvIYNDhzsIc6VSEvXun+Pzn/jU3b15BjI5T&#10;KFVIptOMZHOMT4yzvLpOtV4lMzrKsROH2NzeIhQOUyg1OHTkAOVqmfc8/BAf+PAH2DsxxMrqHZqt&#10;Bp/55U+zubnBncUFms0msViI7a1tVlZWuHLlGpqmMjk+Rbujs7qywa2bc/Qdg/vuO4aiaqSHhsiO&#10;jTE1NY3eM+j1DIKhMHcWF5kYmyAej3NvcYm9e2f4+Mc+wcMPP4qIzgsv/g2hYICnn3k/oVAQXW+x&#10;tb1Fs1HnBz88zy/+4s8zMzPNq6++wtb2Gq+dv8SLX/8Gv/Wb/5af/eTPUCyXEGWJ3/v9/4vFpUVS&#10;Q2le/vbr7Nk7xvrmBu2uTjQexXYdEqkE8WSSA4cOkh4aQotGWV5b5cq1q1iOjd7t0+132btvlkQq&#10;Rb1RY+HuIitrKxw+epRMLksqnSKeinPp6mU8wb9YRCIRjh07RqFQ4Ievvcbevfs4cvQI+/bPsnj3&#10;LrFYFFlRWJxbRw2KTE5OsrOzQ7Vao1avsL2zzcA0GclmiEaiqKrG5OQksiCyb99+mlV/OTA+EieZ&#10;SPL2hQusraxy5vGTPvolHCIUCpLLjHD8+H24jk2hsINt9+j3eyBCNBqmpbdJJmN0uh1CIY33PPwI&#10;65vrtDpt9F6XerOJoqnM7NtLrdFADWisrq/huA6BcIgTp05w5+4iWjDAocOH0as9urpBs90mGAwT&#10;SycZDCzqnRYeAnfn8zSNFobZZ3F5hc2dbVxJIp5OIQUChGQRFxBVGcPss1PuYDkGSlAjsVv29fl/&#10;+5scO3qYfCGPpmo4rkkqmWRra4ub186zsbHKa69fRJYdXMFjdHSEZqvJ6OgIuVyOY8eOEtQCyLLI&#10;3j1T5HJZouEwMzMZ5sptJqdm6Bs6nuiydyrBxz7xCTRF4o0Lt8jl0ty63UCUB7zvqacoVmtUG00K&#10;lTprm9t0dYMjx09ya36BR9/7OLrR48VvvMLPfOxptGCQL/3Fl1A1lXQ6ycA0WF9fIRTUaDWqrCwv&#10;kRkeo1GrkYxH+MVf+EVmpicYGRrmxo15nn76LIlkitXVAvW2g6o4qMEo/X6flfVtGi2dQEBkaChO&#10;IunjkmKxGKurq7TbLfp9X/gdmL7Qs7y8wsD0L1UD0+TY8eMoCLuXb5FIOEImO8rk5CRaIEitVmd6&#10;7yz1RpNnP/BBJiYmWdvYJBiO8NW//iZvvv0Gv/a/fZr7H3iANy+8xZ07aziOydhYjkQyTSKRZHNr&#10;m1A4jCj5YnnPMNjJ52m2+oRCAbrtDrZjI+wut217QK/Xo9GoUy6Xmd27l09+8pOUimUOHTrEoG/x&#10;wQ98ANcBo2dgu11UTeNjP/Nx4vE4iUSaf/HP/wWPve8pksPDRAJ+n8Nzf/cjrC3f48tf/kvm5ufY&#10;2tpkcXGRYmWNoaEUqVScGzevYRhdJibSTE6McevWDXqtnPxeAAAgAElEQVTdDmNjo+yZHOPU6ZNs&#10;b23wmc98mn/wy5/m7t0FvvgXX+fUqaN88pOf5JVXXuGb3/whltHixRde5Ifnz7OyssqJEyf41V/9&#10;VRKJOMv3VnjhxRc4c/o0B44eZWDsIlwEwRdtBcGPdOOjQf5nZ6ILigK7MXRJkvDwl1NLS0vMz83R&#10;aa0Rj0dIpZLgOVimiSQLIAlomsz+mRyDQY9EyGN4OMnirTdZmL/B9HiK+44e4LXvv8jsTIZmqYhp&#10;tMgk0jz8wFlGU0MUNrdJJxKcPXGK2b1jHNk/SyIlYxpNwmEby6zzyAMPg97E9CwmclkIx+i0m8ih&#10;LLGx3DtOdEfQ8ImA/52I7lqguCCaOK6BoBhIgo1r5en2ajDIky+uIws6omiSyWbQ3C6GbWGabXqX&#10;vsKX//z30cQOuWGNSNAkPRoBrwNij7e+9xLV8irBkEo45DF0+CCj6RBSNASdCraSY319i+mZGaan&#10;9/Lsc88yPb0XXW9z9+49rl27yvBwhs9+9p/xvve9n3A4xsWLl8iNjjM7u4+jxw9x/cY1Nje2AQ+j&#10;a9LudBAFGRB8NJei0O22WV8vEwi4jI2PU6kWmLt9C5EgA8MiEo7S20XnjY6O7S4wdYIhkSNHD7Nn&#10;z4SfKhx02clvc2dxjtu312jWKpw8eYRTp4/hun3anRrRWJhAQEKSPHZ2tmi1G9i2Rd/oYts24+ND&#10;RCMRNja3iSX9ksxyqcrWRol+r4/rekQicQRBotvu8J5HHkHv6rTqDZ837XhoAYnR0RyuYpFIJYnE&#10;Ewwsi0q9zcCyGcnkmNo7S7XRZG5hAWNgkEilSA7FCUUi9K0+XaPHcDyG7VjIisTY2OhuAb1AqVRk&#10;Y3MdvdPZdc7a5PM7RMIhFFVGUSU6eotILEg8ESMUCmDZJuASjUUQReh0WrieQzQaRAuoVColAgEV&#10;27UJBjWCARXXAS0QxHVFGo0WqhJGEmVqtQ6qEsC2PQxjgDkY+O5tVSYYDJFMJkgl01gDnY2NdTod&#10;ndNnTiEIIh4uwVCY8Ykh2h0dUfTd34Cf6gyF8Fy/S8gxO4iihG2B51qYA5euboEHA9PC8wRc26Pf&#10;N9HUoH9G1ntIokAsmkBWbD85YNhEo2GGh0eQJIlWs4OqqdRqDd9IoPl4kcHAFweHh0YYH58glRzC&#10;Mi1Mc4CsKASCGsGAn1AdHh5mJBtlYmIC2x6gaRqRSIhAMIAWUFlbW2Xhzh0sc8D4+AT9QZ9CoYgo&#10;CkQjPi7T8/Bd+LaD53oIgkQoFMK2HYrFEloABNEhEFQIhRQ8bEyrhyB6aAEZz7PxsHEFv/vB8xw8&#10;wUFRRGTFd613u7uPV1Usy/BRH9EQsixTqTQQRQ/PE/1S1r6LLEsIgsJgYCKpPtJHkmW0gIYi/xhb&#10;ucvOlkRsx0UURLRAAE3znemWadHrGXi2TN8wwfOFZsd2dlExgp/mUH3GuaKo2La3mwKQEQQJxwE1&#10;oKAoKoOBn0wY9E1kWSSVTDPoD2i1dhGhtovngqKohEIhNC2AIEogynie6C8iRNkX6yUFxzYxTYti&#10;Me87tEWBYEBjKJ1GEMG2LWLxCGvra8iKRDwRod83GMkkOHPmFJnRNONjo+jdDql0gmAwiBZQSCbT&#10;iKJAp6Nj2xama5FIxHaLeuuAhznoo+tdVE3eLV11Cey+p4LBAJZjM+gbGP0eg14PYVdE/zHORdj9&#10;uWVZOLaD0TfQuz3cgYcg+YgWv+vJQFP85awoiiiKv3CwbBsBUBSFWCy2686XfbNXQHvHMOd6Hq1B&#10;F8McIMgSgVAQBJG+aSIKEuFwhL4xwLEdcECVFQKqgiKrhAIhYqHouyL6u/PuvDvvzrvz/z3/rRPd&#10;54x5rofnuXiex/de/lva7TZXrlzhe9/9Lp/61C+yurqKrnd45oMfYmnxDv/xD/+QP//Sn/sFekaP&#10;I0ePsLa6RjQS4ZEHn+Dpp5/m+Z/+KZLJJPFEnHQigeNZhCIxvv/Kd/md3/kd9h3Yxw/Pn2c4M4ym&#10;afSMHnNzc7iOTqVSQRAklu4tYVouBw/O8g//4a8xO7uPa9dukcvlmJrai6Io3F26RzQWY3bvPq5c&#10;vUoj7zsvU+k0ADv5OtlsikOHj2BZFv/41/4xly9dRlVVarU6a2vrpFIpvx3eMDj33vcyNz9HuVzB&#10;81yKxRKe5zEyPIJlWTTqDQLBIPv3H/DLUiSZwaDPaHYUTdOo1au7F+MamhYgGokyNDREs95A7+q4&#10;jsutW0vkdzaY3TfL/NwcQ0PDfO5z/4q5uTleefkVbly/zu/+7u9y+cpl3vf+c8Rjcd586zKxWAS9&#10;10HXuxTLXdKpCLIi0e/3mZycxHVdVldXMIwemUyWVrtNLBJndHSUpaVlLMtCU4NEIhEGfZNut4uq&#10;BNBUFdO06XV7eIp/2MHzdl0CYYZH/HRApVLBtHwBKhwJEwwGCOweYjq7jtlMaoyNjU10vcHwyDCm&#10;5SNcIlGNcrnE/MI86+s7GL0+jUaDq1duk0wm+aP/+Cc0mk3eePNNvvKVr1As5Dl58iSTe8Z54YUX&#10;WJi/zdmzZ9neWueNN9/k7p05fv2zv05Xb/Gbv/mbbKyvMTSUpm7IPPHEE+zsbCErMv1Bj1OnThEK&#10;ady4fp1sNkO1WqWj6+yd2YOiaNi2TaVSZWTYj7BffOstZEnBsR0GfZMfvf4jHMfjR6+/ztSeaYLB&#10;ELKsous6q6slNE3k6H33gQB7ZiZ4/Uc/olyt8rnPf473P/00lmVx9foNZEni4MFDbG5uEAmFAVBE&#10;ibm5eb77nZc5c+Y0J0/uR9M0SqUSnuti2g6tVotvfvPb5HKjJJIpVFXlxRe/zoULb/J3PvwROnqd&#10;WCzMxYsX+cTP/Rz/9J/8Uy6+/Rbzc/MMDQ3R7erEU0E2NjYIBDSGh4fpGT10Xefhhx6iVCqxtrZG&#10;eijN4tIyV69exRwM2L9/P51Ok2AwxJlTpymXy0TCIc6ePUsh7yctbt26zcrKCteuXSUUDNIz+jzw&#10;4IPMzy9QKZc5c+YM1WqV2dn9rK6scuzYcUZzObrdHjs7O5w4dRRZkrn89m1SqSiy7DAxMUG708Ew&#10;DPbum0VAYG1tDduxCaoBGo06RqfL0NAQ5UKBiYkJzpw8xRNPPEFkJOUXYa2vU61Wmdmzh/5gwPlX&#10;XiUUChEMBrlxY4dESiMcDnFnaYVwOMTN2zep1xvMzc3t4odarK2tYVkmp06dYiw3xvDwMOVSiUwm&#10;Qywe5+rVRRynz+rKCtFoFEVW6FR0PM+jb/mOvkA46LuuDR2922XmwBi1apN+v4ttW7z3sUcZHh4m&#10;Ho1Sq9V5z4kTWJaFrCkcP36c8ckshw8fRu92qdVqFItFjh+/j1qlgm3bmIaB53nEwhHSQ0N0mttk&#10;Rka4/8Ez5PN5zj74Hra2t4nE4lQqFX7hF36Jp55+ilQ8zerKKiNDwwRDIeqVGh/4wAd4484qxWKR&#10;7Y0Nzp17jJ//+PM8++yz1Mt5NjaWSSfjxBMip86c4SMf/jA35xZIJBIIokyhkOfEkePMz8/Rbrep&#10;VqtEIhHS6Sj//t//FoVCgdd+9DrJZIJkKsmhQ4e4cuUKjUad8fFxQqEgiwurKKoCns2nfulTPPnE&#10;exFFkb/66+/zj37158mO5igW11GDMmO5HFoo5jusUsOcO/cYb799m1hMZXu7SrfbQhT9y9fU1B7A&#10;44035uh0yr7bumTguj06uk4+XyCbzRCQVfr9gZ/K0jQCwRCaptFsd1hd3WJ0bJREIsG95RX2zszw&#10;5oW3/ITRUMLvFDi6j8ceO8fq6iqVSh5EP0K+sbnFxsYGlmMTCAT9UtBuF1n2man1Ro9er83+vXsZ&#10;Hc0xPb2HyckJMplh4vE4waCKLCs8+/Qz3Fu6x8ryKmtrqzz6yDmeeuopvvBvv0Cv12NiKsvx48f5&#10;9Kd/mbt37/KZz/wKIxMTrC4ssbW2ztmz93P41Enmr17lC//uC9TrVQ4cOEClWkaWZQ4cnuLixYvo&#10;HX33bOCyublDLBohm83SN/qce+wx1tfXaTabFAsFPvCB55jdt49Lly6RL24xNDTE+pr/7y+bTbGw&#10;sEC+UGD//v3EonFM0yQcjvDQQ+/ht3/7P/Drn/11PvKxj1NcWwMhRDASBtdlYPR9gURRkEQRJOl/&#10;eie6bZr+MlsUkYIBBFlGAkqlEsVSiVZjg2w2w8hIFtdx0LsGuH6ZGoCCxYGzZ5k9fgC9VOIH3/0a&#10;sWiM0088guB51Is7HDlyhEqxhiBAJBhnZGQERVQxTYu/+5EPMzOzl67RIjs6ihoS6HZ7yKrP3DfX&#10;8kwfP87+A/tZXl5maafM8ePHmTr1OBgGKCPA/+tE/+9FdNd0EBUVURZ9J7rsIgkSsmoiCwL7J4bQ&#10;9TYj6SThcAQlmKBQKFBu+UiH7to1bty8weEjh0klk5iOTfbQIVAU3J0d2vqAl7/zMmMTs4RCIXq1&#10;LrFwGCExBJaNGtvDU089zWPvfZiZ6RmqtSLXr1/nz/7sT/n2t7/Nvv2zNBpNstkMjUaT5eUVbt++&#10;zWOPPsat27f5k//7vyDJAoqiUa83sG33HbdvJpMhHAkxN3cX23GYmBgmPRTHtiy63TbxeBy777G+&#10;kaejN+l2dcbGxnjooYfIZrPkcmmKxYKfgoyEUVWVer3O3NwczWaDdDrMRC5HIBDAtAYEAgH6/S6y&#10;LLNwZ56PfvSjPProo5w5c5rFxXu8+upFPM9Gln3s1PT0HnoDgU6ng9EbEAiqRGMJwiFfSFZVFVlR&#10;WFtbx7b9paHr2vQHfaanplhcWGb2yOSuuBik1WxRLtXIZrNMT+2l1+1y584dmsUqB44e4MiRIxQK&#10;W1RrVQTRw7FtEuEwekdnenoKo9/H8wTu3l0knR6i0+kgCOJuebLL+nqDoeEYY2NjpJIpdF1HDfqC&#10;WKPRoFAo7PZC+P1ExWKRYrHtL0kTCXZ2dhgaHqZvGOi6ztZ2nnA4gizLGIZJpdxAUwMoikKr2UHT&#10;NCzboq/3sGwTNaARCMq4rkvP6NBsNSkVtkin0ziuQyweR5JkDh48xEg2SyQcYWtrG1EU6fX69Hpd&#10;BNHnsdfqdeq1FooE1fIALSD4HUx633eKBwJYlkWz1sDxPGzbRJYVLHtAt22gBRUymRGK5SqCACdP&#10;3kc6nWZ4eIRgMMilty9TrVUZ9D00TSGgBQFfYAwEA0yMTzAzM83ExJ5dTKOx+4njYjsOguC7cz/6&#10;kx8mmx1FViQOHNhPIhmnWCzS7erUajrBoEY8HieVSlEuleh2u+TGxlAU/73a75uEQkEi4SjdXpdW&#10;q00o6J+rDMOgP+gBEAqFicViu/ejAYOBuSuUDnwmtRr0e7nw71Cu66LrXWLxCN1OH8ezCAaD1OsD&#10;9LaJh4FpmXQ6NqGQguNAvd71037xBIKg0Ot0CER9hIyq+EWhPlqN3TSt6JeOOg6yIhMJh9G0ALZt&#10;o+s6rXYLVfK7pn5chumnmmUUVcFxXFRVQVNVPM/1l9a25TvgHR+vIqsiruvS7fbxPL9cMxAI+Oap&#10;agW7By4ukuS75P3likmz0aRYKpFMp+h1u+h6G8910TQZWZKxbR8rd+L4MWZnZwkFg/QHAwZ9k1qt&#10;Rt/ok0qlEUSRYrFAIKAQi0VJpmK0Ox1u3bpBOBzmzsIdIuEwoiAjihLRaJJuV2dnu0CvZ9AdGCiK&#10;gq53/QSe41IqlymXm8iSwFB6GEEQkGUFTdMQkN5JJgDYPRskUHYX3v7yAlzHZWAOaNc6IPpcctt1&#10;cE2P/mDgF4ZKMtFI7B0RXpb9XgPHthElyXfaawG83SSX4zg4ts+g13WdTqeDqCl4rouqagSDQRzH&#10;x/+4jusX83b03eSASygUIh6LEw6HCYVCPmbmXRH93Xl33p1353/dcQXw/gdfjuchBzQ6eodAJILt&#10;2NSbDRJDQ7z44gv85Tf+gPMXvoukelRbBb76tRcJxYNoWpRCscjN6/f4+je+gzMIc+vmKq2qwHNP&#10;/Szp2F7OPfx3eOK5+7l6+yrZiTSPPfkY6UyUWqdAMCwjYPJHf/r7jGTTvPHGRQzDYHhokn7fpVW3&#10;iYZHqHfqRBMZQpE0WiBOMjnM1PQsS4tLvPSNl8hvrFMtFTg8O40mudhGk3Ytz5ULP2B8JI5BgIEH&#10;x8+c5X///OcZyQ2x79Bh/v5nPkO+WGRizySf/Ht/jz//4hc5e/o073/yCa68/TaebTE5NsZWeQvL&#10;GiDKAoGQRiqVJBwOIgsCiWgUwQOj22UsM8rOxiadehNnYCJ5AkcPHGTgGQxMA0WR+PBHPsTQUBLP&#10;c3j2mae4fuMaw8Npfu/3fouhVBJRhOnpSWr1KqlUgoMH9jEyOcblm1fYLhdQQhrVZpP5pUUEVSGa&#10;TBOIJKm1uiTSQ9RbfSLxUdpdh3LFYO7OJpFIkrZus7qeR+/ZFMs1bs3dods3cDwYHk1Tb9VAsRmf&#10;GmVszzCiZlNt7tDumiRiQcxBD1WRiISCOLaFaRiEA0Fyo1nGc2NIooTe0hkZyjA1OU25UKGYL5NK&#10;pCl1W5SaFTxFoe+6NNsWajCBbQW5t1wCN0q13GMoNYbnaBi6weVLV3Btk70zU0SFAXvHM9x/6jD/&#10;6fd/m//0R79Ns5ZncjpDR6+xU96hpTfJTs8wf+8er128yUaxRrlt0R6ITO7JYJo66VSMrt7k7p07&#10;rNy7hyzKZIaz3L2zxN7pWQRXpG/06bRaaKrKoYP7WVtZ5juvnKfS0OlaDi9953vM7D/EF//yq+w/&#10;cgjdHHDuJ54kPpxio7CFI3kE4wqlRodOv4GoiZx7/GnSw1kuvPU295ZWSSWSlItlhpNx+t0ultHh&#10;1rXL1Gt5NMVDkExCEQnL6/DNl1/gjRu3efvWHNMHDtEa+ABLKRhmp1hE1DQqlQr5YpHl5bv81PM/&#10;xc7mOteuXud9Tz6GLMGrP/w6U9MZGrUCc3NXmJmeJJWKMjszy/BQiu3NAqFAmHq5QzI+jOAG2Fov&#10;Yeguw8lxwqqHJoj0211WF7eYyGRIhKKMZ8a59OYlBl2LB888xKDnYugW25t1Tp+4H1kIoalR9t53&#10;iL/6yleZ2bePTC7H7fk5+pbJ5ctv0+v32Fhf5tln3sej7znD4sJNnjj3IPVqnmq5huj1OH7mIVrt&#10;LtFYgng8iee6hIIhEvEow0NpZAVKpQKebCNrAn3B4MrcAo89+xCZmQyvvfY2t27PYbsepu3Q1HWu&#10;3rjJxMw06ewooqIQTWrEYgk2t3eQBZGAFiCihomHovSVOPrAIzmUJZIcpm86lKpNAA4ePkp+e5Mr&#10;Vy4jYfPs0+/F0GuU8gX6vRpmv81AMNmzL0dqJIonW8iyS7/fwh50GU7GwLLotbtMjmWIhcPcXbxL&#10;u9Wm0WiBIGEr0DYHbBSKhBIJjp++n5vz82xsF3j2gx9ibHKGWqND3xVQghE6tku916criERGskzM&#10;HKFlqgwIkZk8RDw9zsZOHceVmJk9TD5f4q+/8lWu3rjG/OIdIokwt+7c4sVvvsi3XvkW3eY6uaTE&#10;oG/wyIOnsQYiv/d7f4BRalDeqfLI7Ay/9qm/T1YWsMplHjx5hvrGBgt31ogHIpRMk7sbeboDGJ+Z&#10;ZOnuImsbFS69+QNu3riB3eowMz7KuRPHyUajPHX/GcrLyyQ8hw+fO4dJiGggTHk7z5998SU2Ft7g&#10;a3/9N2CAXlvg4uvn2TuRod/r8qGnn6RYqPD2hXkeOH2M6fExXEtna22HsKaQGxllODXMuUfey8GD&#10;R+npfSzToFBoUq722Tc7yYH99zG1Zz+Z7ATLq9tkJsaYX7pHOJFibSdPOJ7k1P0P8sZbb9Nst+j3&#10;LTQtwPZWnoWFO+CChEhhp046HmXh7g3uriyTzmQYzmZY3djg6Wef5cSpM9yem0OWVCLhCOKuu23Q&#10;t8hv72BbsH92hlRSYzDokckMs7a2gtEzSCZTLN1bJRKNkS9VuH7zNgPHJp5K8aO3XuetyxfxFJd9&#10;h2cZSqS5u7TMqdNnWF5Zplgtct+x+7g2d4mZA3uIJMLU2nl+/d/8OrVejakje6n1GtzdXEeKKEQj&#10;GQaWhKRG6OgWseQIbd3EtKFa19nOl7CRQZDZKpTxBImtfIkr12/yxsVLTM2OsXffNOVKkVIlj+1Y&#10;PPjQWWq1GvnCNp2WTjwR50fn30REJr9V5cMf/CgT04cJiyGCCpi1Mgx6iLZJX2/RKO7QaFSJRSMI&#10;mow16FFt1okmE1QaVdRwAElVsUUPAxA1DRwdBwtZcRHsLpYjIAcDuEqYfLkNYgg1FGJQrqBG4wjF&#10;VYSwhq71kRSRvpRgIGqIsoZhayimiqRpCL0CAiaC1kYQu7gDE0lysANperZEwBMQHJ/CIkgSjqow&#10;cF1aToCuKxGMhNGtEJFgAKdrIbbvoEQEho0bRJxttLVbHIyKvP7K96ncu00yN0tIlRHCORCDGMio&#10;chyvUSJfanD+K19EEwQOBhyMwg4Hfu5TfPXP/oJb84s8/v6nyObGERSZ9a0t8uUi+w8fJTg5yeW3&#10;rvLGhcvcXtjkwsXblKoWycQUQ4khgodPQDrGi1/9Kroi8dxHPoQtDiGnh8DOASqSKyB5IIo9RGwE&#10;KY8g6FhqFFEUEOgz6NYJeAaINqwscO38q7zwn3+fBw4fYSzqEnINMlqFW699lX3xCrMTNs3lHslQ&#10;AtEqMz06xMykSGXuDSqLbxOVu3SaXbKpEJN7TzK9Z4q6IxNKJFDjSQzXJBZO091eQXV6rC/eYiim&#10;cvmN85x/5VtMjo7gWH3CAZULFy6wcu8e8wuLtBpNur0+Xb1LNB0nNzpBtVqj3x+A4FJrmEiqjaT4&#10;ztmhkQSKIjEYmPT7Pm87v1OnVGqhEcN1BBzbZDQ7xtTUELIioAVMojGZZCrA+sYdDhw4gNFrY1sy&#10;2UyOIwfO0GmZ1BoNllfW2cnnOXzkGI7n0up00YJhhjM5FCVCNJbGdUJcunyVVHKaRHyMWGySjfUq&#10;tuCfPy1rgOOY9A2Dtt6h39dxPBPL7iOKDorq0eu1EMQBigrdbo1oQsXp9Ti67yAbqxvcurbCwO4h&#10;iyJqKIiqKVy6cok9s9MMp1MM+gPCikJA1uhWm+yslkkP5+j1HO7eW6fR6KKoQaKxNOFIlJOnzjKS&#10;HWEkm2Vx6Q6eYNDsNJBkgdXNZZJDCUw3zOSe/UhqEGPgEoklsF2BequFFgxjOQP2TO+l17dIDWfp&#10;6H3GJqapN3UcV6DdrKJ3W5hmj0BQQlZkRMklGApgWgYBTcEwDCQVYrEotVqNVt1AC0goSoCjJ49Q&#10;rtW578RJdgpFqtUG0WicaqlGPBqn2zYYSg3Rb/VYW1rhgeNnyK9uMZbOUC80SQQDTE/kUJDZXC0T&#10;0mQef/QRkvEE2xvbpNJpZFFClgLYlotligQCEQJqAtMU6XabTE6OE4+liUbidDoGV65cp9nUyeUm&#10;fGc0IqIo+wxwx8OxHWKxOCMjWTyhxQsvfIvsuEa1VmR4VCMWlzn7wCGSaZWh4TCv/ehl7i3fYc9U&#10;jr5h0O12OHDgEKoq0eta1GtN1tY2yeXGOHHiNJVylVKpwv79B2g0WmxtVYmEg7iey1hujMtvzxNP&#10;hAiHw2xsVsjlhlHlOOVSjU7LxLFFBtYA03QwLZc//i+fo1pfZitfJhoVCEVFel2XQEAFPGRFAgQG&#10;AwtVldECKq4jYQ0EZElBQNt1DwcQJXxUiWsQCCnIooDgeYgCiALYpsWg18O2TATPwxpYhEMBErE4&#10;AU3FtW0G/T62ZeI5LoLoEouHiMZCyDJIsoCH47usBwNcz/bxIraDIApIkr/ctC0b23YYjqfxTA9F&#10;lAnIGkFZQ3TB7hskojF0vUckKBIJygRVEVV2Ed0B/Z5Or21RK1TJZsZJxuN0Wl0GfYOAGiKRiDOa&#10;naDV6tBsdhiYDoKg4HoygVCURDqLooXQjQaZ0Qym49DRu5g2dLsW7Y7J6nqBUDhFqzXAQyEUSdBo&#10;Nlnf2MRyLJLpBM22heMIBLQIgWAEy/JwHB8p5yGiagEQfH57q9Wi1qjT7xv+ayFLSKKPyLEdG8u2&#10;sR0bz/VQ1V0sjOT3gvQHAx95o/jPs20ba2Az6HVxXRsPF9u2sGwTD78o1HItHMHFcm1Mz2bgmHQt&#10;g74zwJU8RE1CsEAWJTzHpad36XZ0bMvGdX1skKJKiJKIIAmY1oBOt41pm0TjEUZGh94V0d+dd+fd&#10;eXf+Vx5P+B9/X5IkBEnCtW1s00SWZWKJBPntLf7gD/4QFB3DMFBVzcejWC7tTptbN+a5fes29WqL&#10;69fnefzcE8zu28eHP/gRHn30Ee4sLPLTP/3TJEdU/vRP/oRQOMD+/fuQZJAVCcs1efHrL/C9736f&#10;pXv3yObGyeVyyHKAfD5Po9Hh+eef5/yPvs3GxiaVSnmXCSsD3u5hr0tmxHeEt5pNVlZX6HV7nD1z&#10;hscff5yxsTEyuSmOHz/Ov/xX/5KRkRGOHDnMt7/9bT7/uc+xvr7BjRvXKBQK3FlY4NChQzzz9NNc&#10;vHiRe0tLfvu66BIMBvA8GB8bo5gv4tg2zUaLeCLOnTvbTE3lKBdKrK1VmZkeJ5lM0mm3cT2PxdVF&#10;DMOg1Wpz9OgRpqdnuHTpErdv3WJkeIR9+2Z55pln+Znnn+fcuXPM3b6NbVm8+eYFarUq9VaHSqVC&#10;3+gDvotS0wJ4goDe1dnaKHLq1AlanQ6VfIX0SJpIOILe9UtaRMFh0O/j7jLkHMfGsqzdoiANRZHJ&#10;jo5Sr9d8Z32jQaNRZ3Z2L6GISCFfIxgMEtmNLfvF6B7hUJhsNkswEKRcKlMqlXz2omXTbrff2e6n&#10;Mpl33mc/Zgb2ej1c2/Hd/9UaoiTy6MMP86lPfYqf+8TPEYvFKBQKfoS00+SBBx7k53/h7/H222/z&#10;ne9e5I//+Hf5Z//8swwPD9Pp+o6DYChMsVBkZXUd8IhFExw/cZxQKES+kCeRSBCNRDl0+BAnT55k&#10;c2OTjY0N0qk0kiTR7rR3Y5Q+IzEWiyFLMqIkUn6oQYQAACAASURBVKlUUFUVgEKhwOnTJ9C7Ol29&#10;y+LiItValfQuXzkaidJsVgmGgtx33338m3/9eb7//e/TbrdYXFzkpb/9Bm+++SbXr19l3759LC3d&#10;QdMCHDy4n17P4GMf+xkW7iz4PFDb4sr1OfbOTPPmhQuUikUefOBBdna2Wbp7l2w2yxuvv8GBgweI&#10;hiNcvXKFdCrNp37pF9i/bz+GYbBT3ORLX/oS29t5fvUf/So/PP8ahUKeXm+Aqmooskav16PbNWi3&#10;WySTaUZGhtnc2GLp3hKyYnPr1jqTE1k++9lf49q16/7ftWXz2LlzNOpNwuEw+XzB7yiQfdbh2vo6&#10;hmGQrxUIBAKsr60RDoc5eGA/IHD/2TMsLMwjApubm5x/9VVc12V8bIxqtYooDDh65BBPPv1BSqUS&#10;ut5hemYGRZEpFouEw0FGRkYoFvN4noeA7/AZGk4zNTXGwsI8a2vreJ5Kv98nGo2SyWRQFZVms0mj&#10;0aBcLvHMM8+wZ3KSF/7mZcJhhXrdwLKN3TLGIKakEYlE/Lj5Tp52u+HHRlUZy7KYmhyjXq/Tbjbo&#10;dDp02i3C4QCZjN+J0Gjq7Nmzh8k9e3wnpWmyubmJIAicOHGCXq+H51nEYjF6hkGp1KTV0hFFj717&#10;9xIKaSwtLbG81KNWzxOJhDh58iRjuTHm5ucZHx/HtEzcXQRJo9Gg3W6jKCqRaITy9hatdptet8vm&#10;5iZ6p8POzg7Sbjy2Ua/x+us3wTW4eWOZTqfKxYsXcVyfEdm3TM7efz+58Rleeuklrl+9jSiKVLe2&#10;yWazdErbXLp0iXajyvHjx3n7xi1u3rxJ35Po6jqGCIcO7ScWDbCwsMK/+/y/5j0PneVHP3gF0zR5&#10;4PRxnn/+eTZWljl69CiLc3P8yq/8Cq5jMz09zVatx0vfeJVnnn6Y5555jGuXL/Dxj/8sP/nRx/jD&#10;//wajzxygLXVVUQ1xMb6BpWGzv1n76PRMTh69ChXrl7eRQH4n3nhSITNrS3W1tYZGxuj1WrRaFR5&#10;7L0Psbbqpy8s0+Lu0hK1Wg2922JpaZ3hkSEOHjhAOBzhpZdeIpPJ8MCDD/LDH1whEBRRFY1QKES7&#10;3d51YnmMjWcw+v774th99zE3P08kEuU3Pv8brCyvcG/pHvVGc5f16ad8RkayRKNR4vEIY2M5Wo0y&#10;CALj42Pk8wWWltZoNmuUy21UVaRerxMO+9F6BKhWq2iaxtLdJb/34O5dHNsmlU7xoQ99iJ/8qZ/h&#10;xPGjPPkTT/HKK9+j75jonQ5vvHWBZqOBqvlFqgg+v/TNH95i//49HDlyhI2NDXq6TjabJZvJsLyy&#10;TCqZZGNjg1u3VhAEE9d1uHPnDsViEUmUmNyT48KFC1TKZY4dO0alUmUwMJmanCKTzWKaDteuzTEz&#10;PcPzzz/PG69fQBAEDkzNEAwGEaNhJFHkey+/jCxJfO43fgNJkvirr3yFvVNTJJNJ5GCQSCzuH2h2&#10;3XyyrFBv1NGCIWRRxrMNzMEANaD5i0g1hGsOaOoOQ0MJ8GQUBVRRwDMMBMeAXg8SMQQEbM93sam7&#10;BWm2PmDQNdFoQX8ADPzzlqeA52IQxTJNQv0+eC6IHgCW/yBQgmiqhD2AQADcThdFUSFsgSCgKAb3&#10;5uaIuDbVapVbK9uMj42z/+w5xGCQ9sClUCqSTicA6FY2WF9fp19e5vjx4xycHefO3G1+9z/8LhPj&#10;E7zvyfexZ3KSUr6ELMkUtgvcvj1HqVhC2j33qarK5s42r7++Ra1RYnJylPFEFBoNrl25gKIohDN+&#10;+iCduw8tEgF3+L89aIrm7o9tAPS+hKZoCDhIgoAoeWBZbM1f5/Lly9QLa9TrdXY2l2i3234hqSgS&#10;jgSISBJWL8Rbb11E7xbJ5XI4TgvLsgjHYliWzdf+9ofkRkdJZA8gigKxzB5i4+OAxGDQQ5VTXLtw&#10;AUVTmJqZoVDcZn19Hb2ns7Awz/TsDO12i83tHb9oUNPQVA0tEPKxSp0mgihQLpXp900QPBzbI5WK&#10;MDw0TL/fp9Xyf0+yIjMwB+gdHaNvYBgm7XqHWDTK1MwE6XSaerPA/PwCS0vz7OzsEAqHiEYiZEbG&#10;qNaqqHIYo9+n0+4hSRLTM3vIjIyQTMZ9JnWn6eOcmg3W19f59re+w/e//31M08VzPfqGz8Pes2cv&#10;5XIZQXF3Gcq+uCcIErIsIiBhOzaO42IaNpbpC4bg0OsOsGwHWRYZz436SUXLYXZ2ghMnTyOKAhtb&#10;O8zPz6FpQcKhEJoi+///ppKk036hoG33aTQ72I5D3+hhWhaa5icWqrUqa2trbG9v+Yz+XhfX81Bk&#10;mf6gj+O4jI6OIqtR9I5Os9kgEo4QCgfZ2dmh1WySHR3l0KGDaFqASqVCMBggmUyxb98sw8MjfgdM&#10;ZYtIJEwiniKbzTCWmyQcidBu6ZQLNdSAyokTx1BVha2NApICR47uZ3w8RzKZQpAdbt+6TbFY4ujR&#10;o+xs77C5sclD73mISrnC62+8iSiItJttHMfl9KnT3Lp1i3arQyoVp1Lp8PTTTyKKIrreJJlMYpoW&#10;i3eXcB0H0/Y54IIg+ukSwXcui6KEqqhkRoNUa1Vcx0WUREqlMrZtk0qlsSyLTttPCFm2X+QZCAT9&#10;119RqdVqzM1f5ez9xxgfz7GxscH+/TMUCgUqlSI/+ZM/iaYpVKoVAoEggUCAe8srbG0VEEXf/Vuv&#10;NVAUBUmSd/nhHjv5PIbRJ5PJksvlEHDYt38/O9s7jGSyKKqHrus+m7xv4Th9qpUW7XYPRZGRZAnP&#10;66OqIs998CxHjhzhzTdfZ3OzQygo0TMsFClEMBBEkkQsy6Q/sAH3nX4m8HE5vkPc/8hxPd+N7Lqe&#10;Xx+x+40f888BXNfxz0u7znLb8ZAlnzOOB47t+CWVnockiT6mZpc7bhh+X5QkSWiqiqoqKIr/5XPS&#10;LVzX3T0H+yWYuA6247vXQ6EQqqbsFonauI7L8HAcZ1dcDofDhEMh/w8juITCIqFYhkg0guNa2Ja1&#10;yzQ3sCyDQCBApVrGtixMy6bb7dLp6PT7fQRBRJJlKpU88XgcTdWwLOud18TzfCHbsq13sCo/5oL/&#10;+HGiJDIwdxN4gSCKqvhcfU0jFPSd2oVCaZfV7id4FVkhlUq9wzrvd/sIgvcOE93zvF3Xf4RozO/N&#10;8tzdJccu21ySJGRJQpRFJIR37o4AHj7ZTZQkJFnCtCwf6SYKu2x3H9/jOq6vafR84d22bUzTxBoM&#10;sE0L2/R/fdAf4Li+Kz0YDCLtYvX8zyTjXRH93Xl33p1353/l+f8T0W3HRlYUPMfBsiyC4TDg8b2X&#10;v8tLL72EGhIweiaSoCJKConEEEPpETQl6Mf+qw2efPK9fP5zn2dzc40zZ87wxFPvY2N1mT1T45Rq&#10;a1RrVcbGs7z6g1f5rd/+P/na175GtV5F73QwjD7JZIrjJ0+zubnJ+voWsizRbLYYHx9DUqFardM3&#10;TOKJNJIoU6nUKBbKNJsdhoZGEASZTqfLYGARiyV4+pnn+OhHn0cUZb76X1/ixLGT/NEf/hFf+a9f&#10;4eqVq7z09Zd48MEHGR+foFAo8tZblwgEA2xsbvP9V1/lxu3bnHngAbRQmFKlgihIWKbD0aPHaDY6&#10;CIisLpdx7AGpZIxioURXNxgaijE8lGF9fYN4LIFl2Rw/dpRWvclnPv0ZPvHxT3Dj+g0K+QLj45MY&#10;Rp/xsUneeusip06fITc6zr//nd9hc2uHU/ffz917yyws3WVgm3iCgGlbKJpG8sclorUaudwomUyG&#10;29cXePYD7+dz/+b/QJVlLr/1NqFAANsxAT+araoqCP4dXlX9BnZRFIjFYmxubhKPJzBNk/XVBvFE&#10;gHqtjiIFGBoaAkAAhkdGCIdDSLJMOj2ErChsbKxTLtXp97v0B32/fV310w3bW3n6Rg97MEBwXQKq&#10;hmvbiB4MDw0RDgSYGBtD2OXlfegDz/Hss8+xvrrKX335yxR2tilXanzz29/ife9/iuc++DgzM7Mk&#10;UkkmJiZJptLcuXOXwcBhe3sHvdMnnR4mny9RrdYZGklRKpbIjeVotpr0un7b+82bNwmHw8TiMVqt&#10;FvV6/Z3DebPZxDRNTNMkl/OfV61W2TO5B/CFqqW7S9x///3viI2iKNJut+l2uyiq8k5c9JGHz9HR&#10;O/zw/HkOHznCYGBQKOR54snHuXb1GvVGjdHRHJ1Om/HxceqNBttb27TabVbutdh3cA8b6xtoml8Q&#10;tLx0j3y+gN7pUC6X0VSNj3/84/zEkz/Bd1/+LrIs89B7Hub8D8+zsb5BzzDIZsc4d+4JvvLXXwXP&#10;jx4fPHCQYDDE3cW7FAo1hoeTRCIher0ulWqRUqlOeihCu9EgHJI5fOgoj7/3CeZuz5NMpKlV/Wh0&#10;IV/yewBEhUatSbdr0NMNbNMhM5yl1Chy+tRpQgGf2dluNsnv7HD0yBFKxRKVcglFVmg1myQSSc6f&#10;f52FhQo/+7Mf4gtf+AI/8eTTOILJxYtvUq9X6fd9V+7BQwe4eu0q2ewo6VQax3UxjD7RaJyTJ05x&#10;+9Y8I5lR5ufv0uv1EAWBqakpgsEA4XAYz/OIJxIk4nG+9a1vYVs9funTv8T/w957fdl13meaz44n&#10;51B1KqNQQCGDAAEwiaQomTJlmVR0ULKCLVlymLY98mit9tjuHq+etjyeNYqO09bIbUuyZctKtCgm&#10;MAIkGJBT5XRC1clx573nYh+iV1/5DzC/G9TCBQp1zqlvf9/7e9/n3TU7Sb8/IBqOUKvVSGZG6Lba&#10;qJLEW+66iyOHDtKoVqlVd4jFYsRjUX8oJQkgCEiqRCKVRpAktqs77JrZQ61WY2V5hWQyyR133EEs&#10;Hmd1ZZUbN5YZHy/cuny5jksy6ZehNRpdBMGj3qhh2w4HDk6hqjLnzl3FdU2mJqeo1+tcvXaN5eUV&#10;Nje3qNWq6LqBoigEg/4waHlxmf5Aw3Fcur0BsXicVrdHvVZnYWkZUZKZ2zvD/Pw+dKPHZz7zWYrl&#10;bXTD5M677uHC1Ys89M6HWNms8MRTV7n7Lbezd/8+rl65SCQZp7hZRggKSCGFayuL/LfvPE/b6JGY&#10;maLSajCaG+Xa5StEQ2EmJwq89d63UC6VmJoYR5YVlpcXEWWZ7e1tltdWcfBAVlhaXeHS9etcuL4G&#10;WOTzKQ4dPsKx44e5761v5bnnn2FzY5ldu6f4kz/9U/7mb7/F5373c9z5lrfx4osv8gu/+BG+/a1v&#10;oZt9DFPHdkw63Q6bxS06nSahSBA1oPDSy2fI5bLDGHuJWm2bra1Nao0OsuzRqNfZPTuFAFy+dInJ&#10;iUlOnjjBpz/1af7yL/6CbrdLLBKi2+kiCH6xWzAQoN+z8FyDYMgfei4urjAY6OiawcbGFmvr62wV&#10;i2QyGaanp/E8h83NDRzHZnJynEwmiW5obFeK2LbN7tnduK5Lo1EdFrL5oomu63Q7XWr1Gmtr65TL&#10;FWTJF6KSqRSKGMB14Rvf+C6f+MQvYVoW/+d/+a8cOXKUF55/kXany/nzF3n00R9TqzVo1JvYls9o&#10;xQXPHtBoNNC0AZLoX3JLpRLFrU02N008b8Du3bvIZqIEgyECqoqiKCTiCWRZpttpc/ToMTwXCoUx&#10;ZqZmcF0QkAiFwkiiTKtVI5VOU69XqTfr/PwvfIBDJ45j6h2Wr13nO//4D5S2yxiWweyeWU6eOsH8&#10;vj3Iskgun8bod5CDEuX1ZdLZJLJnIkguEVVAFVO4potqW6jBKHgm9HqYvTaCY2DafSIRBawattnG&#10;bl7nlZd/wmTGhLEQkhdFwsM1BQTLICgGUGWQ9CL1nRWaG2fxrAahiANREVEIYHabmF6YdCIGngJK&#10;CBQHPAfB7YCtIVtdRLONVi0TT4SQBhWs3jY7N8/Q2FggORYmJkOz1ufUgw9xx/1vJ5vJoFk2gUSE&#10;YFBG1Vp4/R3QGoSEPu3yBtsrV6hVtxlPx2m3u8wdP8n8vv1srm/yyquvsnRjEcM0WF5YZHu7zEgu&#10;x852hfHJMU6cOM6pO08RDumUyhu0mnX0+g79fo/F9VUOHz7CRq3D2TMvc9cDP0cwlQYnAwh4PhDd&#10;RxII8lBMV3HJIUphPN3FNAQUJQRyBEUz6fddDu8/SCw5ysEDhzhx6q1kcwV2zx3FsiUMS+XSq9e5&#10;dv0GybRKJpulWl8nEAiSyuYoFotcW6xw4vYTBBOTWJZFdnIOMRTCNg2C4Rh0TKaPHOLFZ5/i13/9&#10;s1y9cZm9+/aysrFCpbrN0toKHh7pfJ50Jk213qRUboDoCzWpdJpcbgRJlEjEE2QzOfK5NIcPHWH/&#10;/gNomk6pWEbXDGRJodXsYlkOyUSScChELJyi0WixsVmk02kRDCmk0hkisSCyolIsbjE5NcWuXbNY&#10;tk0oFKVcKbGwuIQgekxN7abT7WHbNp3eAEmW2anVabY0tooDLBts2yOdSZJKJ8nm8iiqP4Cv1rax&#10;XANZlvz9v9vFNCxfDFMCeK5LNpdFNzUc1yMUUpBkMAwH1wVVhV0zUwCsrq/TajVxPB/LI4gyhm6g&#10;qKpfWOg6SKJEPOqX+hmaRqfdodMfEAgEMIbmiXA4RDgcotVqsblRRhQ9Op0OrVaTWk0jGlPRNI2x&#10;QoGjtx2l17X8c1Wvi6LIWLZJpVzBMB2y2RTT09Mk4n4ZuSxJ2JaJJIns7FRYXV0mFg3i2Db9voZp&#10;WkiSz7xud/p0Wl0ikTD333+//zOurDE6liWfz7Ozs02z2WJ+3xz5/Ai27aMcr10qouka6VSS5557&#10;Hs/FN4U4Ho888gh/9rU/Ix6Ps7mxSavVRBRtZmd3c/HSJZqtNtVal0BIJhaPYVo68WQURRWRVRFB&#10;dNGMHqahYXsawbDM9C6/6DUSDRGJhFlfX8N1LJLJBDvVbQaDAZGIz/J2HAtFlohEQpimTrlcZKfS&#10;Y/+B3fT7XTqdDnfeeZJAIECpVGRubg7DMHj9tdexLNsfBEdijBUKOLZHfzCg0+ohihKDgT8EkUTZ&#10;/9r0Rd+J8UkM06RQGOfKlSvsm9/Prl2zrKys0ut1mZzI43keva6BJEE0mkDXdQY9C9PwCEdt4vE4&#10;uVyGw4en2DW9j8XFBQY9h15nQCQawjQtbNPHRKmqgiRLOI6DaZoYhoPj+K5v27awTBN7KAi/0TNh&#10;2/7X4IvklmXjefjllo7n71n4ReGO47PdRVEaYoA0BIQhMsQv51RVBVES37hho8jK8HfAF+ZlRR4a&#10;lhzGCwUEwLQMDMPANM1bd65cLoeH5xewOjbJVIpwOHSr7DISiaAEY7iuTbfbwtA1TEuj0zQY6DrB&#10;oEwwoBIKhwgFQ/7/wRN8VngsQSKeQDd6zMzsGt7tLBzHvVWmqygqg76G63hDBMoA07SQZQVZVnAd&#10;j17fwnM9XNe9VSDqC+4uju1QrdaIRqLgCTRbTSzLJhKO4jr+2QnbQ5CGQrggIskSoVCIWDxGLBpj&#10;e3sbcTjEEADH8b/PG++XKvnDCOGWiO4P90XZf38M00AQRWRFRlGUW+WjrufiOS4Mhwm3hhqCgCAK&#10;CJKEJMu4pgOud+vfcxzHL4jXdHRdf1NEf3O9ud5cb65/z+vfEtEFQaTdbKIGVMLRGK5l8eSTT/Lt&#10;b38bTdMIxf2Skk6nS61a86Njuo5r+9NezxGYnJrigx/5GNMTE9x15z3ogwHnz18gGokwf3Cao0eP&#10;0mjW+frffB3LMYjFYn6T+MgI165eR5YlOp0BV69cRdMsCqMFbNtjaWmJY7cfot1p47uL4ziOS6/X&#10;xTJNn+DuQigUBM8jFosRDAQ5fOgQ73jwQRzH4Td/83N88f/5Ij/80VO4rs7i4iKHDh1ieXmJXrfH&#10;xz72S5w9e4bBYEC5XGZhYYVez6Jc2eTatSKHjuyhXq/TaDSIRWNIooRuGLQaDTzPplLp8/v/++fZ&#10;M7eHmzdvMjE+yeTkJLt3z6HrBpZj8JnPfobf/g+/Tbff5fXXX2d1dZXl5WVmZ2d54cUXyI/kOX/+&#10;PF/+ypf9g58s8Tu/8zu89vprrKxtEA6FCARUXM9FEv3Dgq7rNJttRkdH+dSnPkU8HiWVSlEqlTl/&#10;/jxXr1yn3x0QS/jOBlH0DzDA8IDiH0YOHNw/PLTZ7N69m2w2i2X3CARUotEo2ewokUiEcqXMYDBg&#10;ZnraL4VtNjEtE1EQKRaLGIbuH14cl3QqTSKRoN3uEE8lmN21C1mWabdafjmeZaENNMCj3+uSSqXY&#10;PTtLp9Ph61//Ol//m79BVRR+/ud/HlmAZ597lu2dCjdv3qTX7xKJRLixcJ3bjp9AkkU2tzbZs2ce&#10;27GpbNdQFYVms00oFKLeqKLrfvHp1tYW62vrrK2voesGc3NzFEYLIPhO+WgkSjAYvHXgEgSBXs9P&#10;YqRSKQRRuNXa/of/6Q95/vnnabVaFAoFZmZmKG4VKZaK5HI5bNtmY2ODH/zgUR7/yeNIsoSiKOzs&#10;bJPN5qhWt1EUlVQqiWkaNJsNjh49yjPPnKYwNsYDD9zPyupV1jdbGKbJzPQkV66ucPLEbdx///1U&#10;ymW+/OUvc/LESb773e/yk8d+wsbGBo5l8+ijj/Lcc5d497vfQSAc4NKlS0xPTXP3Pfdw9sxZ321r&#10;2bTbbRAEdK1Hvz9AVVWSyST5XJ5YPEx1p0o8FmbfvnlEUaRS2aZRb+DhoSgqG5ubJBNJ5ufnyaQz&#10;XL16zefqq+otR1Aw4TNI9+7Z43cs/OsLtDttmo2qH6MWRaLRGAFVYWpqilg0xP79U/zWb/0HVFXl&#10;//7qV7h+/QbNZoN0Ok25XMIwDA4cOMDS4iLBYHAY//T3qFazga7rGIbB+Pg4jUabWCyO67q+k9G2&#10;UVWVwbAn4cTtt3Px4gW++0//RDAY4tFHH+WllxbIZMKAwJ33PYDjONTrVRKJBAIely9fQdd6TE5N&#10;sby8gGGahIIqgYCKKHjYto2mDdB1A10zMQwTTRv47jI1QKPRoNVqEYtFiEQiJBIJgsEghuEXXcZi&#10;MbrdFoFAgFQqTr1eJxgMEY8nMIyeXyRsmaytryEg3OLZW7bt80jDYX8Is7REJBgcuqP9JMvU1BSm&#10;YWBbFrZtk8/nOHDgAONjo2QyWe59yz1cv36dxcXFIX8aTNMkFE3xtred5PXXLvPYY2fYP1vg+vUt&#10;QsCePRNkUnFeeukKgbjvFEoVJsjlsihyADUQ4MTxY3zwQx/i0R/+kK9+9R/53d/+FJ1uh2atypUr&#10;VzG1Pucv3OSuU8c4ffppWs0Gm5ub2EKEyclJjh45yOXLl7l+9QKf+PSnuf22w5w+/WN2z+1hz549&#10;/L9f/z6uq3P2lQu8+OJlNGPA9s42iWSMlZUSmXQCD2jUbR588F4+89lfo9vtkMlmefjhh/n+D3/A&#10;8ePH2dmp4rouuXza53BKfrFoKBginkgMhewGhw4dZn19HTx3mFapY9s2/b5JIhFDUSAajTIymiaX&#10;8wW/VCqF67pcvXrFvyDLCtvb2yiK4gvKknSLPZpIJNk3P4+qiAwGAz/6jH8xHxsbIxKO0G63kSWZ&#10;Wr2HogiMjIyQTCYpV8osLLQJBm0cw6ZcLjM9XeCb3/wmd919N1PT0/zXL/wxxWKR973v/dy8eZOF&#10;pUXm5uawbH+f3Co2aTbb6H0XQbB8QbzXw7JM9uzZw549uxHFAZvrffbtmyAQUDF0nWAwQDKZRFEU&#10;KtsVfuM3f40PfvCDrK6usrG+jut6rK6s4LkQCAQ4d+5VpqemiEZinL9wgZ9557v4yC//MrViyefj&#10;15ssLCzwve9/j2dOn+aLX/4yf/LHX+D6zRscPHCA/NQU1VKZZr1Gr9cjlUjg4aH1e+iaRiCY8Vn8&#10;AcFXBW2DreUlNMsikc8jSgqyqrIzHFYkwiILN29iNMrkUimcYB7HdfGE4XPUUxBlAdEzaNfrnH32&#10;+6iqykguCdEoRtNkYXGBalcglUqhiD6SAFcH10GUPSTRR390Oh26rR4BQUBVRBq1GudfOc3a6hr5&#10;sEtmdpaxE3dz+Sc/4ZnnzzI2Pk76wFGwbIxOj4E24MyLz/GTn/yEzZsX6fV6xGWbarXK3ESeWDzO&#10;4Q9/lMvPP89XvvgvaFqFXRPTFEslfvi9JZoNePiRe6hWqxTLJX70wx8Rjcd44G0PYNkWzz57A6vV&#10;QFWAgMT09DSXV9YZDAb8zM99GhRlKKKDP2L3SwT9F6rn/yFnEBAQbBPX85AlF1wPvVqkVqsRkv1k&#10;3J2njhK54xSB1g7BUIiLF19jZWWFJx59lWw2zsFD08OunBrRSARBlqlVa4xOHuDo0aMkpw+TGBtD&#10;TBfAstAMEzUQZGupxD/9/d/z0rmzbGxsUNre4v633k9lp8LS4hKJdJJ2u+2XOUoi4WiMbC5FOBRB&#10;0wakMn7nSKfTwbIsTNMc7g95goEAmq6zuLiM60I6ncKyTGTZF99d16XX1kilU+zZO83MzC4CIeh2&#10;u/QHLVzHIT+SY2xsjLHCJI1mg5vXlymVy4iCwuzsLKIgcfXqVbQhCz2TTbG0uIJlQyjk770nbj9K&#10;v6fR6XY5euQ4juNw7uVXGQwGWK7pp+s8gVazjTbwCIVUYrEEgUCAZrOJaVp4DtiugyR7xKIhkskQ&#10;kUiEzfU1pqYmyeYLJBJJ0rk8kxOTRBMpisXi/3C3ur6oOeh1qdfrbJdLVKtVkuksiqLS73UZDCwC&#10;ARlVDQAuqiqjaxqWbTEykmfP3l08/LM/6ydxkglisRiIIQKBALZt0Wq1aLdbSJJEIuEz5C9duoQo&#10;ioRCQVqtFvVGnUAg4KelajXmdk8jiRKm6TtRXcfnWhuahWYM6HUGaPqAneoOguAxNlZAkiVcxyGX&#10;z7GxtUahMEpADXD27GXGxmK85d67qFZ2GB0d5ZFH3u3fD2oNUukUM9MzXL1ylYWFm3Q6HR555GH+&#10;4A//wMcFLRc5eGjOH24vF8nlUrQ7Xf+8YvpYENO0QcTnzu+aBUHHdV1GRkaJx2P0en10w0DXDarV&#10;DqII8Xjcf6086PZ69Lo9LMtGlmX27vOTVGz4kwAAIABJREFUclvFDVRFBdElm8kiyQLXr13jlVfO&#10;0ev1eMs99xKNRVldWWd9fY0bNyp4ngZIeJ5Hq2XjOibZbBZVVdE0Hcex0XWDTqdDr9unVKxw7Ngx&#10;4vE4W1tFPA/anSbttoVjQn4ky9TUNMFAEMQ+6UwUx/Wfd4oiomk6rZbGjetbZNJZbMdPj0mSiKLK&#10;/jDIdX1H9jCV7Hp+kaog+Nus3+r1xuXXP6c6jj10pw9dyq6LKIIsyz5qShDxbrnY3+h08J34pmne&#10;cpvLknxLMDdNk16v56NJAr4r3cNDwHdwW5ZFv68zks+g634ZuO/yNhEEkUgkRDweY2NjHUEQiMVj&#10;/vDJ8FPLlmUAAqISRRAEBlqPfr8/RJn4W28opNDtdTANE0030AYDdM3whw6Wg67r2MP7tq7r1Go1&#10;HMd30luWfct1rii+eNzt9jBNE1VVCQQCeJ6HZvgDCm2Y/O71egz6fQZ9jcFgQDabu/V5aHfamIY5&#10;NLRomD0dJeCz3gVAHqZVQqHQLcHasiyCwSDBQABBFLFtG9ty8Fz/vQwq6v/knn8jUSCKPobF80CW&#10;JWRF8TseVMUXy0UBTxBQROWWgeyNhICfuvILX03LT5A5jp8Y8PcIG1n2GfpviuhvrjfXm+vN9e94&#10;/VsiuhII+JfNQABJlqnVajz55JOcO3eOcDhMMBIkHs+giEFEUUVARhQVYlG/ZMexbNKpJPv37iGT&#10;TRGMhTC0LkeO7CeTjRNOSBSLm1y/cZVKpcydd92BJEm8cOZFnnv2OUKhCIIgUixVGB8fIxpLUNku&#10;E4vFaDRqeIJApVL146rIuA5EoglGcgWSiQx4EqKo0G0PAInBwEBRguTzBbZ3Gnz7b76NrVsc2reX&#10;dr3NoNfnz7/6Z7zv/e9nZXmVP/+rv/Kb0BUZNRRmfGaSgTmgtmPylb/+U7SuzsZmEdNw2NmpEYsk&#10;KZe3yWdHGBkp0Ou2WFtbxzYdNje3uHJ5iZmZKf7kT/4vHMfl2Seeot/q0W33+NcfPMpPHnuczdVN&#10;JEXl3Y+8lw9++KP8+Z//JTeWlvjQRz7KvsOHefnV13jLAw9g2i5rpXUC0RCSqiLIEo7r0NP66JqO&#10;IMI9d93NxPgYKwuLXL5wgR9970d0GnWmx8aYnZqkqw8wDRPTMHBd8DwXy7LQdf8Q1G61WV5eJhwK&#10;s7Gxwc7ODslEgn6vRzaXQ1VCSLJMpVKm3dGJREMMBn0/0jkYgAC9Xo9gIOCX9nge0VgURVVoNVvM&#10;TE2yf34vAVmitr2NIghkkkkiwQCyKODZNsuLW1TK61R3KqytrHBg/z5++ZOf4ODB/UxMzBAKR+lp&#10;A2Q1wFOnz/LU6Sf43z7/eURR5JXXXuexHz9Oq92jXN6mut0gk84iy74Dc7taJhqNcP3aOqoqMDE+&#10;ged5jBXGsG371oFXlmQ0XcO2bALBwNB1YbG8vEyhUKC6U6XX7fG5z30OgLm5Ofbs2UOr1UJAoN6o&#10;UyqViEajnDhxgkwmw+rqKrcfO0E2l2FraxPPc8lmM74oLYkcPHiQnZ1tSqUywWCIfr9PNpMlmUjy&#10;vve9n8XFJY4eO8LoaJ7xwjj1WoVsJotpmDx7+iWSiRiyKHP1yhWCapDZXbPgeZSKRZKJIO955N20&#10;OjqvnLvAYGAyObGLVDJDKBhhYXERRVZptRrsnd+D7eh+uaWjk87EmZ4ZZ2FpmUgwyqCvMz42yYc/&#10;8lFu3Fjkxo0FxscmuXrlGo4rMOhrtFpdVlfWiERiFEbHiURiHDxwmOxoiqWFRTrNNocOHGBl5Qaz&#10;u6YZ9Hq0Gk2OHD6EgIAk+tgcRIFut8fhw4f513/9MRvlNW4uXGOnVmFubpZOt025vMnk5OSw2LeF&#10;ZVmMjowzMzOLqoZZXFhhdnYvlYpfGBsKBdEGGvF4HDz/gtRut0mnUty8foN2q83x247xla9+lXPn&#10;rjIyEmBu925sy+bapetk4gmKG+usLS5haBqqJJFMxOl2Oli2SafdptasoxsGtufSHQxwgFyhgNEz&#10;KRTGEASRUqlEuVym0+mQSqW47bZjrK2ts2vXLNlMlrX1dXZ2asiSTDQaY35+v38hth20gUYgEGJy&#10;YopgMESz2cK2HMKRCOGQzx8Nh0JEohFi0ciw4FclmczSaLZpd3t0ehqKGqDd6bFv/0Eefvd7WV/f&#10;5OlnnmN7xxc8/uX7P6DWaDE2McnlK9dZvlGk2yjy7e+8RqV4nTvvfSuW08OxTd77gYdp1JZ59qUq&#10;+XGF2+44ysd+43/hyedOs9npIUci1FeLzM/t5eL58wguZNMppiazjE+M8dzzL3DPvfdi2A4vv7YC&#10;CuiujqeqdA2T3QcPcP7CDUzLYG7vbqq1Kq1Ok3Q6TTga5Rt/93e8/R3v5PLV6ywsLbC+scn1myXm&#10;5ydYWFzhZ3/mXWyUlmnU2+RGEkQiQWy3zy9+6Of4pY9/jNndU/z0Qw8iiB7f+Nt/ZGIii+2YKIqA&#10;i0O12mb37CQ3b24RDIlMTkzw+vnzXLy4RL1WJpPJcPnyZQBEUSAcDtFo6iRTYSYnJzl06CCjoyOo&#10;apgTJ0+xsrIGnsBtx25nbW2NrWLRLwEc9JmemeTkyRMYpsYrr15D0xrsnd/NoYOHaTQaw2SMRbvT&#10;GQ4ibZqNJh4CpmmTy2bI5/KMj08w0DRsu82++X3ofZt8fpTJyRlyuVFCoQgnT9zJxsYWmxslJiam&#10;uXb1BrWdBkcOHSWohpEFBRwbY2AQiYiYpkc8FiadTlMplzFNk3wuy66ZGUIhh1KpRKm4yfy+feTz&#10;OW4McS6KqjBeGOPFF87wysuvEQ5FKZe2uXixQqGQpF5vkstlh84/aLUbJNMx6tUSNxevkMkn2KzU&#10;+N4Pv0+n3+G7P/gXur0m//mP/pAHf+o+3vHg2zj73ON4jk4mEcAYtLnwynMkIzLRgEsoHYEuDJo1&#10;IoIGQRmqa1i9JqqkY3d2CGdDrFx+ibPPfY8zzz1K2N5k13gUvXaZXNhEzJ9AMgxkRUERHUR9G9DA&#10;XGBQvYnXv8TUWJBIHJD6yHaAfrOC6cQZz2dxvRCmBZa+jWNbyGoDFAu1t4y9s0BQK7J84WkKGRGn&#10;uUa1ehPR67O2dY3pQho5s4/vfus7fO8HP6Rar7InHyeaiyGUF9i4do7uxmXGYwKn9k+RDHisL13n&#10;9JOL2E6DrmYQFFXOnDnLxfNVjhwZ465TJwGP7dIaBw/FGMmlOXHiGPfeezfra8scOnyA9FvuZlck&#10;xLmXT7OrEKXRqBKMJ0in0mhumOO3nWT6xE9Dd+AXiwrgIvgdO6KEK0i4oogrhHDsAH4HbABZDYEj&#10;Utvc4cKrr3Hu9av0uj1uLG6RSmXJ52foVtuE0pO0WwaGFeDK+evsP7iXVCaIGgwxMZXBtB126nVG&#10;Rgt0dT8Rp+46DOEwmAJ2r0u11WZp8Sb//A/f46//21+hhhVEGWbmpvn0Zz/NzeUbGJZOYXKMTr+L&#10;7fqcXSUUZqQwSjKTIZVJo4gBTNNmp7JDp92lutOi0+6gSAq1agPPhY3VIqFggImxCYRht4FjOVTK&#10;dUay4wSDYYKhwLD80cEwbHS9h2HYlEo7SJLI29/+do7edhvFUon+oEu322Fjc5Wp8f10OgOikRii&#10;ICOJEmtrJQQBVEUkHI4wOTmFoqokkwnGxkYJh4M0WzUQbNqdDrFYlEAgiGnqOLZFIKiiKgEEwUPX&#10;deLxKKLsYAxcTMNDVl0EwaPT6TI/P0s0FqXWaFKv12h1eiBAOBpH0zSqOzWCwRChQADTMKnt7FAu&#10;lWk3O1imx+hYAc/z6Pf7/nlLBE3Tb52FdEPDNE3wswwUCqNUa1VkWSKbzZJJF7Asg0GvR7fTYTB0&#10;tueyWWLR+HD/1HBdh8GgjzboIuAyNpYnn0sz6A+QRAlFDuA6Lv2BP7xqt3poA5NMPkupWGIw6BOJ&#10;+IMT23bI5rL+0BMXzxOo1xo4jk4mnaVeb7C2uo4syUxOTnPz5gLKMP3zyrlXeO7ZZ+l2u4TDYZ5/&#10;8SVqtSrNdot4IsxWcRPD0glFZXRzQG4kRSIVJRIPIEoOpmPhAXLAQJBMZNkhEgniehaCCGNjo6gB&#10;mZ3qNobhEgoLWJaBOUxbDQYGg56DEnAYHc1xxx130qg3abVaWJbN+noJ17VIJuNUKjtsFTWCAYG5&#10;ub3YtoNlucTjSQTBIZcdodvtE4vFURWBSCRMKu0bMLrdLpIkUyyW0DWDtbVNQqEAe/fOUyyWaDZa&#10;OLfEao9AIEwmkyEaiaPrOrLiMT4+TjLto/7W1ta4cmWLerWGh81YYYZq1f8cxONx0uk0gWDAd5+b&#10;JqqiEov7piZF8U0voiQNRVIJSfTdy4os4wyRL74xRgS8YVGlL44LArhDt/UbIi2e/3fgY118kd3m&#10;DfOR49iYpoOq+pgWURTQNA3D0PFN0x6W5dDrtNC0AbIsEwmHUVVl6HYe0Ov5jPOJiQlGRkfo9/uU&#10;y2UGAwdRAjyPYDhGIhHH80z6/S7BsEQulyQa9VPFlXIfTTewrAGO6wC+Y9ux3aGb2he8t7aK7OxU&#10;kSUFWVLo9wd0ul0kUfbv4KLEoK9hGCaKrKIGAoiiDCiIQ3OUZdpYpo+h8Tn8ElMTUxi6ga6bhIJh&#10;IuEonuvh2C6yqiJLvjBu2f6wIxgMIokSmqbRbDSJJ+IEAgFkRQG4NcSQZBFVURGGww+GAxDP84ZI&#10;lyG6RcBPCghDo5jkD0beWHpv4Kc8XXeYWLCHSQX31vvtuZ7PiRkijGRFJjQ8U78por+53lxvrjfX&#10;v+P1b4nooiwTUPwHuyQIftxMkojFogz6A/718R/5U/VeH9dzMU2LwaCP58LOzjambjI5OUkkHEUQ&#10;oFVv4Lou2fwIVy5d4p+/901+67d+m5sLN0gmkwy0PkvLyyiqQiAYAATGxsaoN3yX8s2FZTY2Ktx+&#10;+3FCoRCtbgvdMFCHMXFRFIlGIoRCvnMzkfDbuy3TxHX9h2y93uD86+c5/fTTvP7yBe697z4OHDzA&#10;ysoKu+d2c+bMGfbum2cwGKAGVWZmdrG6vsr6eoljx4/woQ99iPOXzrFV3GLQ61Ov1ZmcnMJxHAoj&#10;BdY31slnc4RCYUzTd8h02h3Gx8a449QJlleWefRHj3Ll8hX+yx/9Z7773e+i6Rrvete7OHHyJPl8&#10;nkaryauvvYaLRzqd4ur165w5e5ZSuUw2m+Ub3/hbFpcWQfQn8NIwRviGGzEWjjJaKFDaLPL4E0+w&#10;vLhMr9fD1ExGCyND176D7phDXITjT+xl2f9ceC6eB71el0KhwIMP/hTNZhPwODnElESjUdrtvu/0&#10;ByzLwDB02q02hmkQCoWwTN+JpCgKb3zUBEHAGLovqtUdn0ceiwGgyArRaAQBgW63SzwaY3p6jFwu&#10;T6/XZbvSJZmM4Ng2X/nKVxBFia987a+xbV+wv+Ou48xMz3Dp8kVOnz7NYz/5CS+88DK2bQ2d3jVs&#10;x0FVg5TKZUZGMxw8eJCNjTUi0TC5fI5Bf0B+JM+gP6BSqfgsVkmk1WrR7/URRN+BLgh+7NI0TTLp&#10;DPfdfx8HDhzg3LlzPPXkU3zudz/Hs88+i+v6g4mpqSnC4TC67iNt1tfXue++t/L7v/8HLC8vYdsO&#10;rVYTz/OIxaI8//zzyLLE3Nyc7yJ3bPL5PMlkkgsXLnDt+jVyIwXfQb++zv79+9F1ja2tLWamJ3js&#10;scf40Q+ewbR7jOTzBAIBYtEY4+Pj2LbNk089RaPVplAooOsa//xPP+a9730XhmFQLG5R2a6wXekg&#10;yb4LRxAEtEF/eHmRmZmZ5F3vfIRSqcSpU3fwq5/6Vb74xS9x+PBhHvrphzhz5gye61GtVjFNy3/d&#10;un1M0ySdyfIHf/D71Ds79Pt9XnruAslMFEPXfKZkQEXXNErFIrquUyiMDj9/UK/X+YVf+Hkeeugh&#10;pnbPIEkSO9vbtNstOp0uiUSCaDTOlSuXCYcjmKZBMplibGyMZDJFu9Ph0KFDrKyssLG57kdTXZdQ&#10;KEQymUTXdJr1BoFggHqtxp69e/nh979Pv99n164Jcrk8a6trpJJJFDXM7t1zbG9XCASCTE6No2ka&#10;mj6g1Wxy+MhBDNOk3W4SDIXIZtNDl1KXQCDA/O59ZDIZut3uLYexqqrs7OywsbFBt9tDEMC2bYrF&#10;EpZlkU6nAH9Pa7WbnDx5ksnJqVtpD9t2EICp6SkuXbyEIPq4JtM0aTYa9Pu+IDA2VqDT8t3DoVAI&#10;y7IwdJ2NjQ1mZ3fx1vvvZ2HhBpo2oFwqI4oSly9dJhaLEotGqdVqSKLG+Ngob3/ofjRdp9Hq0e50&#10;KK7t8Muf/Ch33X6Y1145w0c+9D7e+573cvjEHZx+5jRNzebatVXuOXaMWrVGqVQiGAzy7kce5t3v&#10;eTfV7W327tnLuZdfIplMoGs1NM1kY72FY3eRZYm9e/bw6qtXuPvue7h65SIDbcD73vswX/va1/iL&#10;v/x7RAGCoQCKLPODH1/ljpPzyGoAXdfRdIuFxQW6/SaJRAgPMA2DaCyCZdlIksjx48dx8fjSl76E&#10;pne4cWMJ2/bZp47rMjaWY3RklEqlhG2bLC2tsbNjMTeXY3tnhwvnLyCKku/GRCCfzyNKrv88jERx&#10;HAdN6wEeg4GPRTEMncFgwO7ZWVzXJZVKIisKtu33UQiCwIEDc+RyOa5fv0Yuk6VSLiPJMoVCAUEQ&#10;2K5sU2/U0TQDXbeJRQNkczl6vR6FQoFUKs2umV3cfffdfPbTv8aXvvQ13vPeRzh69Ai5fJ56vcbf&#10;//0/sP/APlbXVmk2m6xvbNDv96nVaxQKoxQKYyiKxIED+7h5c4tOu8/uuWkGQzHMdf3Yu+e69Lpd&#10;5nbv5h3veAfaoM+5V84jSTA6Msp3//lJPE/HMv0Ez759+3Bsn5ftui6f+MQnuXjpIoZhEFADnD9/&#10;nmp1h3379zOSz/PRj/4G0WiQyckJPv7xj1Eul9ja2uKRhx9mfGKcqX3z1Mtlzr/+GmdfOku5VOTB&#10;970fMRykX66ghkYxNQ1X79IqlyhvLiHLEo12iyeeeIJzr77ClStXuXDhHOdeeYVWeZl7770X0WgT&#10;TyQgvI/2zjayJyHKMv1WA73TwWpvsr62RlDqIokiO6USeq2GGp0iFA4jhSdI5EcQJRlZErCMlo/6&#10;MusIuk6nssXm5iauaXPp0iWmxsdYXV3lxuJlXNel1ixz++23o5U09u3bx9h4geeee47lpQXmCgVq&#10;tW3Onj3L/Nws25UKZ194lsFgwHsefhfv/5UPMJ5K8Hf//ccslVcIhULgVAkGA+RSaebn54mHJTKZ&#10;NA/99E+jaRqdbodyuUQkFmPt3Dk0Xefee+/B6rRYX6+SG88zOjrKAJWRkRFGRuYhkQDXZ7J7w6e/&#10;9wblYMhGt8yA7xYE36xu23iWieyZJOJxbL3N6toqndYOkmli2wPS2Syj+QyRSAS9XSUWi9FsbZBO&#10;Z9h/aIbqzjaVnRrHT9xOT5PJ5rJIgRxOtUqx2iagBkBVqVVrrNxcJxqLkcmkOHfuHHN7d3Pf/ffx&#10;0isvEY1GWVlbo9vtUiiMk0gmEWXfuajpJqIokc+NYFkWna6PazIMHQGIxWM0Gg0mJycZaD0kSQQE&#10;up0O+hDvJokChZFJtre3WV1dotvrEo2rZLNZolHfdDAxMUK328WxHVZXV/nev3zf54GPjjMxMUGn&#10;bZFIxAmFg1R3qsO9yC//1HUP1zXo9/ucOnUHd955JxcvXMayLGKxOKurq1iuM0xIydiOPTRSeBi6&#10;Ra/fQxREYrEY4XAQRJtwVGSsUGBsfJRcPottGdy4foOt0g4TE+MEwlHW1tZYXl1n+cYikqIQDoeJ&#10;hILYjkOv3aLft5BFiEQDJFNpFFUdOnsFBAH6/T6mZRIK+aKibdsUN3tsV9osLl9iY32TYCjIwQMH&#10;0HSHa9euUSr53Sf9QR9t4POgY7EYx48fY2NzA1VVyGSygMvS0gq247uVO+3WkFft0mr66RpBEBkr&#10;TLB3fg+ttt9hEYvHCKgB2h3/DCLgsbq6xslTx5EkicuXLhGLx7l+dZNut81nPv0pVlZXkWWFK1eu&#10;IIkSE+PjTE9PE45EWFtdo1isIQhw221H/G6eYon5/fPYls3GZgNJcjly2xGmpqbIj+aHblmIRlVk&#10;RUHTdbKZJLZtUy5XcF2X+fl9ZNJpOu0utj1AkhSaTYte2xcIFQWUAKSSSXLDZ4Io+ngbx3E4fvtB&#10;vwjSMZFkibGxJLIsUy5X2K5sUyhMcOzYMSbGJwmHwywtrjAyOkImkyWeiCNLEpVKhXa7TSqZpN5o&#10;Yts2g67H+ESeVCrF0tIy3W4X27bZt28PqVQaVQkP0wQdtnd2cD2dbCZLOOpvGLlchkhEwnVkEvEY&#10;sUjOx/CJAtFolHgs5n+O8DEswVCQcCjMQBsMDS82juMAHj4Z0r3FJ3+Df+47z8Vhh46PGFGG4q3n&#10;ebfc5yDcwpfIsu/EtywTy3KGQrBvUJBlkUgkQjQaBTy/G8Hwi1D9NARIwv/4PrKigOfhuA6SJPpp&#10;31iUqclJotEI9Xqder2LJEE45P/OCHKIcCSMYfiidyikkkgkcF2bfq8Pgks0KpFIpEjE40QiMcLh&#10;MKFwhHA4RDafQhRFBv0BoiiSiPtJrW6vi207iMPXBcAwTGzLHg4YfDFa1503bnVDEdsXqxU1QDAQ&#10;wLYdqrUapmGSTCZJJJLgeUMOvII9xGJ6Jrj4LnjXdRkMBvSGgybf1KXfSgy/gcKURBHPdm69L6Io&#10;DgNPvmju4WHZlp8g8DzEIebljTuybdvYfZ+Z7uLhuv5rf0s89zxc2/YfV0Nm/RsueUkSfa78myL6&#10;m+vN9eZ6c/37Xf+WiG6ZJkowiNbvEwgGkGWZXC7H9PQ0V69dxbBs5ub2ocpBQsEoAiKm4aAqCtWd&#10;GjMz0/T6PeKxCO9733vIjeV59vQTfOPrf029vs19bzvFyy+fJRhUiUTD9Pp9yuUStuehDTTGxyao&#10;1essr67TbDapNzokkkGOHD1MLB6hr3tYtksoFCGTzhOJxBAEhV53QGWnhiQqBEMRwuEY3d4ARQmi&#10;6SbnXn6Nra0KE6lRQkqAX/30Z3j6iad4+JFHGB8d5xv//W958okn6Ru+w3N8Zop6o0YwFuHYiRMY&#10;js3zZ85g9Ews0yGXGyEcjhGPxem0u7i2R7fbI58foV6vY5s2y8tFJidGefjhh7nnnntIpZL8zNse&#10;ROv1+c4//hMbq+v82q//Oh/44Id42wMP8Hu/9/uEYzHa7S6l6g4jhQI3lpfI5vOokTBIEl2jTSAS&#10;JBKNICqyz+WTRGKRCNFYhJtXr/ORD3+IP/3jL9Co19B7PU6dOEE0GKS4voHmuriuNyzDGaJKRJlg&#10;wL+EOI5LLBYjFo/RHwyG0bcAG+sbbGxsIksqoiCiBlREUcAyreEgI4qqqLfijobpM/8CwWEMUNdQ&#10;AyozYyPkM2kKIzlUWaRSKlKvVZElkWBAxTA06vUqy4sVUukQExNZlpcXublwg16/S7urcfS2I5y/&#10;eIPxyTH+19/9HT75K7/C7Sdv5+nTz3D9xg3GJ8a4/74HOHbsGEtL62xXdrjtyDEi4QhKQODQoUPY&#10;tkmr5TPRO50OsuyX2wiif2AuFAq3imVE0S93mpmZIRaNcfnyTT7x8V/ioYce4vOf/zwjIyN84Oc+&#10;wOnTp/nal/+Ww0fnuePUHRw7fozz58/z7LNnmZvbNYwdxzl62xE+8tGPIIrw2GM/JpvN8Mor58jn&#10;c2SzOXbtmuXatWuMjIxSrzeZm9vL448/TqfTpdfTOHr4qM/rzI9w8vaT7FR2cCyHcCjEvr27WF7c&#10;YOFGEUmw+eTHP8HBAwe5cukKeLC2scPWZoVQKMp/+sM/4IUXz9BudYdlOw6zu8cYDAZEY0G2txsc&#10;OrSbh975IPVGhdHRLL/6id+kXCpxx6k7KZVKPPnEk/zR//FHvPX+B1hbXefee+5lZmYXRw/fxn1v&#10;uZdIOEo0EqNVb/LQOx4iGJLYPTPLYNDi/Kuvc/DAQXBh4foCsUgUSRCRJb+ks1qtIYoSa2stnn32&#10;cX74o0d54aWnkWSBmV0z6HqfRr1OJBrCthxqtSqJeApZVuh2B2xsbFKvtQgEQrRbXRr1FrIikcvl&#10;SCQSiKLIeGGMUqlEpVzGMs1hWbJFo9FgdnYWWZY5sH8/d955B1/44y/w0V/4MHt3z/LM00/TqvuX&#10;4ssXL6DrOtlshkQqgSiIOHiEIxFiyQT9gUa72yMQChNAZSQ/Sn5khHQqgyTJrK6tsbW5g6LKJOJJ&#10;traK6Lpf9JpJZ8nnR9ANg1q9zoH9h4jFEnTaXbrdAel0hnxuBF032NjY9MsOA0EUWca2bRrNBpVK&#10;m1rdv+j2ehYIIslkCs8TCQSD1OrNIQbGwNBNTpw4Rbvdoby9TSwep9Hw0zXNdp+UAXce3ocxcCgu&#10;LvPJj3+aI/P7eP6pFzl2eJ6TRw5wz10n+MAH3k95s8i585epVxsYjkyv00QYmFy9ssL83lm0gcbZ&#10;l87yrW9+m7XNdfYdOMg3//EfQFaY3D3LRrnI7v0zVJot4rk8Pcti/96DfPDDv8gLZ15gacXnGFeq&#10;NQ4dnafWbHL4tuM4iLRaZXbtnqNabXHk6BHqtRayKCCoDqOFUSLRkJ8a6HXY2lqnP+iRSsWxHZNv&#10;fOP/Iz+ap1qroMgiyWSc6V3TFEZHwHZZXy0RiwWRRI9w0KVUGmDqOvlcimAgiKFrCB6Mj4+hSDK5&#10;bJZ2q8niwk3W1zfQdIMLFy6SyWRJJhN4nsd//L3/SDqV5umnnwQ8avUqly+toyg273nvu9m/f56r&#10;167Q72gUiyUc22Fubg/pdMbn31frBNQArusQjycYHxtHEiWmp2f8IadhMjY2zlvv+ynOvXKOfl8j&#10;k8nRbLZ54omn6PW6LC5s8pa772JibIJOq4PW19gu7yAJMjgCnuPRaNVIJIJ4nkmpVEKRJb7wJ1/g&#10;gfvv55lnnqFU2sJzXSYnxgkEglwXZWZVAAAgAElEQVQ4fx7XtTlx++2IosjMeI73vec9KLLKlUuX&#10;OXDgMJZpYzse73zonWi6xuLiEpZjcOS2w9ieTiQaRA56PPXM4+zaM89ttx/lZx9+Jxtb6xS3Vjlw&#10;cJ63/cyDXHn9HPnxLGa7zsn7TiFpXc4++zii1mYsHiBcyIDQo12+huJso4gdOjs3GXRKaIM6tcoK&#10;zz//DLbWoryxzKnbDjMSEjhx5Ai90iq1UoVqxeHC2RfoNbdJSi56dxW9U8Jonmdj5TzFpadxjCpb&#10;GwtUy0ugjCA4OgMjTiYahlAMJHD6Req1Ek7tNcxuGbFxGbO5StjcxmosEws5FJfPU9xeIZcOMTqd&#10;Z/fhfahTdxIKhug3KpRLW0zEwTM6vPLYtyjdvMb+sSAz2RDoXSKSg+V6ZGJRipUGFy9f4MpSj3BY&#10;xNQGqGqAfCrJzK5p6jtFVlYWOXXPHWysLFCrlpmZHufw3Xfw43/5Du1Wg/k9uzH7dSy7R2Z0gkw6&#10;S9dQCSoh8hMHESNR8AKAjScqIIAt+mdOV1BxUVEFD8+1wTF8JrxgoUZDpKZHmTq4n169Qqvfo9bY&#10;plJv0uq2WVnbQJBkNitVXF3Hclwsp0s4GkdWTeqNFoIkMTY+wcie40iKwvLyDrVajf+fvTd9suus&#10;730/a9rzPPSwex6kVmu0JFuSJwwGy7MBQ0zAmClgzoFzcwnk5JBDEm7VhYRTN6HuOVQOVAgkzAfC&#10;YAZDbDzKluRBs9RSSz0Pu3v3nuc173VfrG3d3Ff3D4ifKpX0oqure/fS7uf5Pt/f5+OL9dJsNmlo&#10;Gvv27ePA/oM89fvf0dOXZO8Ne5hbmuXUqVeJJMLktjZpam0uXFyhVC0geyTGJ6cYGx9lcXmFM2fP&#10;MJgeIJ/LUyqUkAQJU3cvgwK+ABvrm8SjMURBRHREWs0m9WodXbVQZJlkIsnC4hrRWIyp6Un6+gdo&#10;NGssLq1SLOfpOCK1eo18oUShWKTVVqk3m/T199FoNhAkqJRtvD4/zVabZksll8vh9YeRZDe81gyD&#10;QrHKwFCGzMAAv37yl6xlV1H1FmvZDaamtmPZFtVqzW3ESgoej3K9sVsttWg0m3i9Av39/QwO9ZEZ&#10;yLB79zS33XYrQ4O9qGoLw7LoSaeo1ptsbG4QT6RI96YpV2rdMKrjih5NC8ex8UgSiuLB6/cTjUaR&#10;JFc0bVqW2/y1LXTDxZz5/X4cNNI9IdKpFKFQkFqtimmZLC2ucu3qVRqNOpZp0uoKeMPBEO1mm3Kp&#10;SDFfYNeu7STiMarVPKurVRIJEccx0do2sqRgW1CvN9A1m550D/sPHOLIkZv5zRO/xrZclIMsyyST&#10;CTyKl1a7hYBAdmODUqnC0nweWRFRVZ23ve12vvylv8bpTrUVi0UW5zYoV/KMjY6h6zrnz82SSPgJ&#10;RgIcP36GPfumyRcLrGVXkWSJVG+IXK5JKCrgC3hwRIN6s4LHLzK5fYSxyUESyTBOx6ZSLQMdYrEo&#10;Xq8HSRaxbfd3fbttuMG5D2SZLnc8QDqdJB6PcuXKAiBSqZQJBsO875FHaLXULsNewe8Psm/vfiRJ&#10;YSO7yczMLJcvz2KZHSyrw/r6BoriwbJsFFlBUXyUiiUqFQ2f34uhm9SrNpGYh/7+DB7FgywptNsq&#10;4XAUR7AQBAFNtanXG2iqjuM4JFMRRkdHCYVlolF3giKZTJLbLHcvSFwx7MZmttuQN5BEiVA4RDAY&#10;AugiRpqYpolp2l1Mi4AovtE4f0Ms2kEUxC6rXHQvgB3nujzVbZyD1OWgi6LQZXObiBIosozX6yUY&#10;ChDrYoZESegWd2QikfB15BCCTSDgR5YlDFMnFnaffffrsNANvVvo8LlheDcA1jRXWurzKQSDbmlJ&#10;1zWMjoNpaNTqZfesFnHD+WarhmHahMMeEokEyUQKxaOgqSaqqiEKEl6vn96eHgRBwnEEgsEwXo+P&#10;arWBphokYglazTaGaWPoJh3bQRQkBNH9+E4HatUmIiIeWUESJZwuC52OgCiINOtN2q02pm6BA5Lg&#10;vvaWYXUnRNyQuiO4DXKnG2BLkuRiXHw+TNPstvh1OrZ9vYzVcRyE7tnV5Z270wVdcg84oGumG6BL&#10;4vXPJ4oChmm6n8/h/0W9yDKy9AbOxUW8OADdiwSPx4MkSdcD+E6n82aI/uZ6c7253lz/ntf/b4hu&#10;mng8HvdWOBTGNFw8geLx8Nxzz6Eabfz+AKsrKxQKBarVGrquE4tG0VSNP/3c57j11lsZGxkhGArh&#10;VxRisRhra2vcdfQu/uRz/wlN1xgcGqLZbBKOhFFVDUGS2LVzJ3/zN1/h5Zdfpq1pHD16lMM3H8br&#10;8ZLPF5Akic18iVwu5456ZjIkEwkEQUTX3EZfuVgiGo0S8Pm4dm0OnA7RaBTT0Dl48CCr11bQNJ2d&#10;u3fxyU9+kj037OXv//7vWd/MsmN6B7FkgkAgQLlWZebcHCOTw5w/f4FLly+xa+cubNXEsm0qlQqW&#10;ZaJrbmhsajqqptFoNInH44RDIZLJKH/xhS8Qi8X42c9+hiRKfPPrX2crn0dRFNbX1zl7/hy9qRR7&#10;bthHpVxmx45pJibHeeX11xAEgczgAJVKhcM3H6FULCIpkMlkSCaSLnO37nLrLN0VLiWiceLxOCOD&#10;w/zkJz9hazNHq9Vi5uKMKx9tNbpGeRFRcjeQnU4Hr89DOBzm5iNHKJfLzFy6RDgcor+vj1rNbZoD&#10;dGxoNVtYpnWd+ReOhPH5fNRqtest9FrNfS6iMTdUtCyLeCLO2996B29sZmu1KrNXryLLMvfddx+P&#10;ffCD7Ngxzac+9R+RZItSqUQqmeqyFlUURaZSbVJv1Emlwmzbto3z588wOTlJMpVgdXWVo0eP0m63&#10;uTJ7jVAoRDDgftwNN+zn+PETqEaDRCIBwObGJj6/j3g8TqPewOvz4vV6aTabpFIpvF63xVqtVGk0&#10;GoyOjrKxuUE6nWBlZYV0Os30jmlSqRQ33XQT+a086xuLDA8P88yzLgLp0qXLTE6O8oX/+gUCwQCj&#10;I6OcOXuWH/zgB9x19KgraZubI9JlIJqmyUsvvYRpWmxsFDGMFoFAgGQyRaNRp9Fqc/HCFbZvn2Rs&#10;dJSzZ8+hqm0GMhls22ZleZn3ve8P2H/DNGfPniWZSJJKpfj1r39NtVohEEly6623cu+999Db1+fK&#10;FE++wrvf/RB//vnP8+qrJ3nkkUf4k8/+Mb/85c+IRMJ8+UtfdpndkQgvPHOCuWvX+MxnPsPa+hrv&#10;efg9HD5yMyvLy8zMXOLWW2+jp6eH3bv38OEPf5h3vethHn74YS5fuYxhGHzgsUc4ePAgd999lN/9&#10;7nd85Stf4eabb+YnP/kXxifGCPj99PX3U6tVKRZqxOMRdu4cp16v4fP5yVe2yOU26XQ6rrAwGsfv&#10;92PoJoODQ8TjSaamphAEkYWFBUqlMiPDwxw/fgJFUahUS3gUBZ/Ph23b7Nq5C1VTCQVDDA8Nk+nv&#10;5+mnXmf3znEuXrpIs9HkTz77WaKRCE888QQ7d+zGsix++KMfcuVKlkDI5WP3D/QhCAKr66uIooiq&#10;q9RqNdpq+3oTfHrnNBjuBl/XdGRZxuvz0mw08fk97N+/n0Q84QpMYzESiUR35F0kFo8xPj5Os9lk&#10;ZWWFWrVKIBh02z2WRaVaYXV1Bb/fh2m4MrVUKkV/fz+RiB9JdAVwWtvENE2s7gh2TzrlHiRtm7W1&#10;NZaXFl2Rrq5TrVWRRPd94vbbbkNWJORWiU7HJFusMTIyguyPMDc3R7tZ4MSJE5x97WXuuedebFPn&#10;q1/9Kj/6xa/IZtd57cIau3Zto1WokEiEaTabXLu6yeS2IcrlCtumtnFt7hottUWxUGB5dZmO43DH&#10;W99CIh6nXq+xuLiIT/aza9duvve97zM2NkI6ncCybQYGMlQrFTZzW12GfJtdu3axlS+zd+9eAv4Q&#10;siTTM+Ay5qemdxAOh1nPrjMwMMChw4dot9vsP7CfU6dOc/bcWZKpFI7jMDw0RDQe45lnTpJORilX&#10;ivi8Xkplje3bxygVq2T64xiGTrVSQxRF0ukeMv395HJb2LZFu62hazoen5diocjw8BALC4tEoxH+&#10;8A//kHgsyg9/9COKxQJer5fR0RHS6TD5fJ7l5WXKlTK2bdOT7GV9fZ3V1RWi0Rh+v5/FxUXq9QbJ&#10;lIscyGa3yOdz5LZyRMIR1tfXGRkZ4fHHHycV7+Gb3/wmiUSCRx99lL/6q7/i7rvvZnMzx+7dO9ja&#10;2sK0TPL5Aslkkk6nQ61Wo1aruy0xW0MQ3MDCMDo4HZOHH36YRDzG2XNn2bljikszl7l8aYNiaZ1G&#10;o8bhQ4d48MEHEASBXDbLs889R7Ppvq9JssLlmcv09fVx3333ceq0y26+NjfH5OQEsixw/vx5zp27&#10;QrVSoFhqc/fdd6PIEpu5HI89+n52HThIbmGO8T17WTp/hr/7279lvK+XyW2THLrxINu3b8c/MuzC&#10;+RsqM5cuEQ96ie7ahadZY3V1lXgqzeHDh/mDDzxGu63y7W+9zM03byPmE5iYGEcyGui6zjMvL3L8&#10;+HHqrTbJRIKOo7lIgdY6a+vrmO1NpqamSCR78Xo8+GM7XGeB2E8qk6FYE9C0Dlp92X2ta4sIgkDU&#10;Y+L3+cByOayVmhsGZcZHOXToEEMTIzQrFbz0IKTSpGW4dOkSmUSI6elpCuuLlEp1Zi6u0NcbRpAk&#10;LMviqWee59qVWTTLZnrHFFLIbV6WC3X6+3vI9LqN8kQswuFDh2hWKgyPjFCplDn1+ikSoTBr62tM&#10;btuOJEkM9br7o7pq4/F48EX7mZicJLj9AFRr4E1295ndcfzr42juX56uTE6SJQRJAtvAaLWQNJeZ&#10;PjA5zPahIXpTMcLhEAGfwuLSEoOZPnRN4+q5cwSCATKZMKZpsrp6GVEU6e3rQ1VVPEqci+fO8cTv&#10;jgPQNzLFk0/+hqdeeIGDBw8SCyWYnJxkeXWZp59+mq1CjnKlwm1vuY14PM7stWtks2U8XncayLQ7&#10;eBQP7bZGLBajY3TI5/M0m00CwYDL3/b5CYVC5PNlFhdzyFLHbenKssulbujUGyadjkZf/xCmYVIs&#10;bVEqlWip1a7YHRRFoVorY9uwtdVGli0y/W6bOZvdIBKJoEiuoL5SKXUnmmqIgoDtWIyPjyPJIpIk&#10;Yhg6AX+A/NYWna4EcWpqkl0799JoNNjY2ELTdELBKMlkilS6h96eHgIhLx5FIhwJ0tPTg26oLC4u&#10;uL83PR4Ex6anp4eDNx1i374baLZ18vk8htlhZWUVxwFNVWk3W654sou76Fgmum6ieGTi8Ti6prK6&#10;lqXdtvD5XfF6o2Hi9blN5FLBxOeHYDBAJBpheSVLpVJiaXGNTqdDwB9wQ3DVYWJylFQqxdLSEqVy&#10;kampHTzwwL0US0VOnXqVZs1hYlsflmVx8dwGml7DsjrUG3XqNQPLMpBEl5W9tVUgnkxSrZTpOB36&#10;+nvZ2NigmK8xNj5MrVFlI7uJbYOiuO6CXC7Hr3/1K06dOsWLL77Y3Y80aTZswmEfCwsLmGabH//4&#10;J8zNzxNPhPnsZz/D5uYm5WqZzdwmzWYDuwM7psdJJBK0tRaLi0tUaxXC4TCyIlOr1RARqFWrjI2O&#10;kclkWFtdpdlsIssestks1SoMjyQYGR4CbJpNDZ9Poaen193nNlRs28brU/B5fQyPDHDp4kUGhzOu&#10;kNLvZceOHdeRL7ruNtqTyTTNRoNqtUatWmNjo4Iodkine9A0jUKhjmW1cTpg6A6DQ32EQiEURWFy&#10;2yTNRov+TD+S6BCJRBBQUFUVTTPQNA0HA0mSUPWK+32KMDIygmm4zfOtzSqGaVKtlqnX69Trje4l&#10;R5JQKHR9ytXFsQiIoisd9ftdca3P58pWVVW9Hq6/gW55g33uIkHeEIK6uJfrYsquZFTAIRgMkkwm&#10;6evtI51O4/P5UFWVWrVGp9MhFo8Rjboi7TcmrE3DpFprozZVLMu4HsQjgK7raLqOqqm02k0K+Tyt&#10;dot4PE5/f597nqrXqFZNRI/kMshVi2DQQzIVx7Y7aFobn8/D6Ogow8ND9PcPICsyjUYbVVXxeQPE&#10;YjHW11epVCq02233MkPTyG1tufuc4WHyhcJ1f48oubLRN14j27ZptTR8Ph+BYNDlmFs2hm5cl7V6&#10;vF5kWcE0LVqNJpZtuw6GTod6rY4sC9c55ILDddlrJBIhmUi6z4Yg/BuMi4ysKF3RqADdaYJ/Kw11&#10;Jw0ct4muuw4Bj89LMBjEHwwgShKG4YboiiCj/BvpqCRJSJKLfVG6jHbgejvd9RKYOI77fLwZor+5&#10;3lxvrjfXv+MleT2ueKUrX3mDJSZ2wxLDMPD4fAR8PizLZb4pintLOzY6yoc/+jFK5Qr/9O0fcfTo&#10;O2i3W+i6QU8qSSwWZ3xslNHREQYy/SQScTxehWajzv4D+/jiF/8KS2hSrZaIx+OMjY1w+fIsExMT&#10;FEsVqtUakXCM5559HtO22X9gP6ury5QrJQrFHH19aVRTYHhkBMOwGBufoNl0mzM33niIM2fPEgyG&#10;ECUZTTOQFdm1tNsO4UiUerOJYjmYps4/f+ef2TG9g2988xvEEzHuf+cD/OY3v8YWbEqlIvNL8xy5&#10;5SDJdIKhoQFMy+U06k2De++9l0wmw46pHczNzeH3Bwj4fXziEx8nk+kHHAYHMjz73LNsn5rka//j&#10;/+bFF5/DsDTioTCLi4vs2bcHyzK5tjDHocOH2Ld/H+AgexS+8t/+hoVlN8wqlIskE3HyhTzZjSyj&#10;E0Osr6/RrNcRBNDabsM7GgrTajWJhEKcO3eWf33yt2iaytS27a6sBmg268iBELpuEg6HqdcbiKJE&#10;oCulGxkeZdfu3Vy7Nt8Nwz309PSQSqbIZrPux/pDmJYrlmu3VZRuIKmqKgMDA267d2CAarVKLO62&#10;shwcCsUCU1NTTG8b5Ylf/IzFpXk0tc0DD9zHHW97C2992x0cOnwT//itf2BoZJBAJMBrp1/j6vwC&#10;sWQU0SOxVahgdDrki0U+/h8+zte//g0aapXtO3dgmCqvvvYa9VqVp3//NGura5TLRbLZTaqVCo16&#10;k1Q6yejYEOFIGE3VGBsbY/bqbDd4yiLL7ibKxZ1oFApuoBXpIoKKxSKKojA0OEQ0FuX73/8+vb29&#10;vPjii/zspz/j5CsnURSF5eVl6vU66XSaiXGXIXrxwkVOnDzB7OxlenpSeDwS3/72PxIMBpAkEb8/&#10;QG5zk2AwSC5XIuD30dubYmRknFKxzJnTlxgaGsKxQRJFivkCju2wsrzCytIGtxw5zP333c/w4DCV&#10;coWN9Q0W5pfI9PUzPjrO0sKiy1BumgwPj/CN//kNfv/sM1yeucT8wiKW5eJ2Xjz2HB/5yEf4p3/+&#10;R7a2cvzBHzzMsZde4NTp14jFIphNh2AgwLEXXuDd734X+27Yj224bNDz585x6eIlxsdG0VSV3p40&#10;5WKRYMDP3UePUioW2bN7mkqxzMbaOt/6h2+RTqb47W+eZHVlhWq5QigcplQqUyjkSSYTLC4WkOQO&#10;Q0PDyLLCVnmDYDCAbTvX2Zj5rTxbW3kCgQCtZpvV1VX6+vrdADG7wdDQMI888gi6rnPp8gWi0Sg7&#10;p6dptVrU63VwXOljq9ViIJOhpzeC2m6TSqcQRZEnf/Mb2u02dx29iyM338r3/vnbnD13hnjcRzqV&#10;ZPu2ba44t1ohmUpy7epVfH4/G9kNLMumJ93L0NAILx17mduP3M7X/u5rPP3M7wmHI+zZsxddNzh8&#10;+AiyrLjy3UiUD3zgUc6cOculS7Nua0aS2drKU6u2aDVVfF4/iuIGstlsjnqthq4Z3HDDDd3gXcDr&#10;9WKaBg4dRElA01TUus49d99Do1FndHSU3nSahbl5gn4ffb19JGJR6rUarUaddz30TuLddtT+G27g&#10;zKnTHEpE2ZYZ5IPv/whe2+Hpf32OiYEhYgE/77r3AWq5LK8ce5mly1ep5ktsbVSYHByjUWshGh3a&#10;mophWTiCQKonim6ZeHx+Nra22MwX0CyLjiDSPzxMPN3LyVNnWFrPYjgiTc2gXavzq9/8En/Ij2YZ&#10;bOS3CMfjSB4vKB7WNrZoqjqDQ2M0VY25qwvggCJJ9Pf1MjA+QDab5fLly1iWhcfr5eGHH0aURH74&#10;wx/x8vHjBAIBbjx0E+PjLhpjY2MDRIF8voLaqCCJoKoGN+ybYveuXYyNZvB6PHg9XhYXKoyP97GR&#10;3WBpaYVt28YpFYt4ZJm//MsvMHNlBsUjuWzXaJiDBw/Q19/HXXe9g/e+972UiiWmd+7E5/Px2quv&#10;09+fYdu2KUaGRykVyyiSK+2qVKqsrqyxsrpKpVxFEASSiSSVShVJFNi1aw/RaIz5+QWikSiCKHH8&#10;+Ame+MWvWFxcJBqLsbK8TH9/P1/4whc4d+Ys99xzN9euXuOPPvoxBjMZouEIN+4/wOrSMvt276Y3&#10;lSbRGyceT1CrVmg0dIaG+rhw4QIvvXSMaDTqPmNqm06nzQ379qK22+S2cngUhe9+54fYep1YNMTU&#10;tu1s3zbJwvwSG9kswVAE0zBZXltlfT1LIOxlYDDDwso1fAEfnoBDIhWjt2eI3/3u1zzxi98wOJji&#10;3gfvA1MllI5Bo8rPf/x9jr/0Ar/62U/Jb65x7wfeR2FhDrlVRxEc5uaeJhjSCXgarFx6iXz2GkvL&#10;F0ineyhsrWFYMvVqhZWF8wwPjOHRHALeGBN3PcD8C6c5fMshXnruSXp7Yhw6sJPnnnmCyxdOMX/5&#10;RYI+EQ8VZi/PE4tH2T45znLOYc/NR4gnpxEBrd0Cq835E//CjolBhveEWXj1eRprp/HQRjHrLF09&#10;y8svz3Bg7wiWJLCZXWXiyCGunT+PLziIXwaxL8zhA3soXDrJxsocByb7EK0aaBpLVzew7CqteoVQ&#10;oo+dO3eiOR7OX5ohW6iiaSa5DY17772Dux9+kKDPQ3ikF0VrY+p1Xjr2DHt3TxOLBikVtlBkoGPj&#10;kQSCYfAGZBrtDqraZte+24kfuBHwgdqCkB/MBqIiIsomaquN0DHxerwIjoAklnD0CoZaoGPVkAI2&#10;ktemXl3HG5HB18HvhX/9118wNjXGqVMnef9j72crn+VHP/lfmC2d/QdvYm3jGmvZDeJJH739GU6+&#10;+irzC4s88/zrgMDOG25ncHCQE6cv8Itf/ALJ6+Xee+7hlZdf4tAdt5LpifM///4b7N8/zfj4CE/8&#10;6ucMDvTz0svHaTVgZDjF6MgwnY5AIb9FtVIn4PfTqNTd5nA6iWm6zen+TD+RcIhmq0o8HiC7UeMP&#10;3vsgOA4XLl5jfKKfTkdFliQ6goCsiNgdA1EWSabjhMMRFK97IXzwxhsZHRtHlCxabY1wJEqz1abj&#10;gNfnp16zCQYDDA4NoWoauXyeZrON3x+k1miRSCSp1ZsIokCrrWJYrthPNzSuzM4zOJCh2XTDLVGE&#10;ju0GRR6Pl3DYxasdPnKI3NYGZ8/OkkqF0DSVKzM5SuU1ivkss7OXOXXmLIODGXbvO8ALzz+P3XlD&#10;uBzEAcy2hj8QQG9rqE2TaDiErhnEU3FM0+T2t9zO3/3d3zI42MuJ4yfw+jxIkoOqWng8Eq22Rath&#10;MzCYYPfu3fh8Hq5czhKPuljJYDBIudBidGyAudkV7rrr7bz/D9/Pb3/7O0aGB/F4XLzk6uoiogwe&#10;r4oiQ7OpUat18PsUdM3AUB28Pg9HDt/Gp/7jpzh+4iTLS8vYpkU4EsUwdBfBpMDqirs/a7U1EMDr&#10;8REMBLEsh83sFuVyg4mJcer1Bu2WRjodoacnzYULc9x37zv4+Cc+zvd+9AMWlub5/TNP03E61BpV&#10;Wq0mlgOGDqZTp1wus5JdQZIlBkcGqNarLC4tuCgSwxVAer1eBgcHCQZDXLp4kYsX1/H7oac3wvT0&#10;NNu2bScYDGEYWhdXJnUnJmLYtovHKJUqHDv2KqlknHgsRrFYptlq89qrpxgYGCYQCBLwR1hayvKO&#10;t7+DUrFCPp8HBEZHhth3ww2USmU2NzbpSSdpNdv4fQEk2UGRvWSzG0yMbyOVSrOwsEgmM8CRm29E&#10;FEUq5YbbJpdddGgg5IrkV9auks2WUTwO8Xgcp+NhcXERU3eRf6VSEdO0uiJMjVarSbXqllwM3UDp&#10;TlV4vV63Wew46LpBx7YRBfE60uaNM2+73SYUChGLuUJhj+JBkiXA5Zw7joPH48XjUbrCUhe32Z/p&#10;IxD0s5XPsTA/7+4XU0k0XaPZbKLrKpqmUq/XsW0LQRTQdQ2vR0aSZAJ+Px3HuY75C4dDmIZ7ZvX7&#10;/FSrLTStRSqVotNxKBTySFKHvoE+Uqk48UQQw9AwzDbj46OMjg2jGxq9PT2UKyVWVtYol8oIghsY&#10;q22dra08/kCQUrFMvd5EQERRvHg8/u60gEaj0UJRvHg9PkzTptFouWdp2UMgEEJEpt1qk88XqVdr&#10;4Aj4fX48srfrMpIxdBPbcpAk99/Vcg1N0/F7/bQbLUzbAscNqW27g2lZGLpOW23T399PrVZDU1XC&#10;kQiRiIshVdsu492x3Fa4pmldjKKKbugYpolpue13UXEvXqKxGLKs0G61abaa7n5P8qC2WugtHd3Q&#10;UbqT1m5w7yJ4AoGAWzhptRFlF+sSDAZJpVJvhuhvrjfXm+vN9e956aaOZVnd23eH7gwiAq6QQxAE&#10;pG67EbgeoHt8Phzbpqe3l5MnT/C2O27jox/9KDunp1lZXqZWq/LII4/w1rfega5pRKMRwpEIsiS4&#10;LEtN46tf/Sqb+RUOHDhIs9nktddeJ7eVd8ervD6KhQILC0tEIhEmtm0jl8vx7LPP4Q/4GR4e5vXX&#10;Xyea6KPdVmnU69i2TX5rC8tyDxarq6uEQyEs26ZRq1GpVNF1Hbtj0263qVarDMR7iUQjTO+c5sUX&#10;X8Tr8/LA/Q/wjnvuYmZmhmLVbfjEk3E8Xi9trU2z1cLj8TA6Nkpxs4i/G5AFgwEARkaG6dg2kUiE&#10;L33pS7zlLW/hnQ8+yMmTJ3KEvZUAACAASURBVPjaf/8fVCoVHnrnQzz44IP86Ls/4MD+/YSjEe69&#10;9x4+9elPk0qleeb555iYmGBxbQVV1fj2d/6ZdDrN0PAwFy9eZNu27Xz605/i108+gSAIDGQyeDwe&#10;FucX2FgpAy73srxVYGrHDvxeP4uLa0RDQT796U+7o3WSSNOykGSJSJdJ7vd5URQFTdeIRqPkci4q&#10;IBqL0G6rxOMxdu7ciW13yBfyXJ2dZ/vUdgIBP9lslsxAhpHhEVrNFv5AAJ/X22Wn16jV613pjo0k&#10;SmQyGZbmrxKLxxgZGaGQL/C2t9/J5z77Obw+L3/xF3/BwsICMzMznDt/DrXdJhx2Gw8Bf4CRkQF0&#10;w8G2LebnrnL7HbdhmjrHXnqJ48df5rvf/Q6///1ZDENjYKDfZT9uFSkWi+i6i50Jhn0Ui0W2trbI&#10;beVo1BtuAJVKsm3bNi7PXGZqxxS1Ws3dkImi24hPpbqiKZXsepZEIsFjH3qMY8eOIUmSi7fpXhi8&#10;0UyzbZtSuUS9XqdSrVAoFCiXi0xNbae3t4+LFy9gGAblcplKpcr4xATz8/McuukgoiSR38pz5513&#10;Mjo2xpnT52g164BAvd6kr6eHSxcWeeR97+bTn/4PzM3N8cUvfpEXnn+eiYkJLpw/jyiKlEslfvmr&#10;X+H3+VFkhQ//0SeZnJzklltu5oknnuDV105i6Drnz19kYWEOWRaYX5hnaXkBHIeV1WUMwyDT38eF&#10;ixdRnCCtVotPPP4JVLWNz+tlbn6eF188xpNP/oY773w7H3jsMUaGRlhbW+PZZ5/jtddeIxaNccfb&#10;78RxXIzOU089xa7du1laWuC1117nP//Zf0aSRE6cPE1vb5LNzSqWpXLTTXvJ5XK02i2SyQS9g2nW&#10;17M0m00ymQyzV66ybfs2enszZLPrFPIlarUasZgb9jkOyJKEqrrs762tDaZ27CCVTHL+/HnWVtfY&#10;ym8R8PuJxWNcvXqVXbt3k4jFKRSKqG13rDQUCrFzeidP/PTnFAsFJiYnmd4xjdfvXiCJskhvby+5&#10;/BYgQJejX2u2mZwYp1Itk81u8NEPfoR9u/fypb/5Mp1Oh9dff52rV2exbRtFdg9YtZorR702N4en&#10;Ox7svtfl2b59it4+twGlaRqbmxs4DvT0pkin09QbNSKRMDt2TNGfydBsNigWi5imiSTJ9PcMcu7c&#10;OWr1Gnv27EFwQDd0QsEAZ8+eJR6LAgKWabCwsIhlmVy9eo25uWtcvlJhT9qVb33wc58nHQ6zXqwy&#10;MjLC5cszvPOdD/EvP/geX/nK3/Cudz3Et771bW556zu4dOkS+YrK4OAArZY7OdNuqxiGjiCJbtsw&#10;FiUej7O8sozP7yOZSuH3+2m2mtRqdSzLxOfzkUkk2b17NwiwuJCjrZqYZptK1y2wbdt2tm3bxrEX&#10;X2J8bIztkztYWJinY8PvfvcML564wK5do9ywfz+1ep1XXr1GKCQhiALlssvFLxYL1BsNZmdnmZtf&#10;Jx4PE45E0I0mhU2TI0f2cfToUVKpJJcvX2FmZgbDtPD7/IRDMisrOeKJCG9/+9sYyAzQ39fHY489&#10;xqOPfYhjx49xeeYyqqoyPj5GZiDDubNnOXX6FCdOnCCfz6NpGmfOnGZ9vUx/f5KjR++iUCjwi188&#10;RatR7bLUDbxeD4FAgI7Tuc4yzufz6IaFqrWJhCPs3bOXeqPOyZOnEEWHdlOjY9vcf//9rK+vE41G&#10;ufvuu/na177GieMnmJrazmMf+hCJeIKPf+pT/MPXv44syQwMDFAqlSjWXN9BKBTi4I03cOutN+P1&#10;eFlZXia7niW/laNYLDM6MsjJV67g9XToz/Rz7uw5vvLf/ppmtYyqqrRVndOnT9Fsqi6ayTAJBoPU&#10;6jWXXdpxnSa+gOKitQJedMNg9soKXq+PW26+kZ07d5JfX+PVV15hx/AgcjzO6y8+z+nTpxkdcn0I&#10;q5cuUCqVGB0e5pVjL7H/8DQzM5e5evE8PT09TIyOEggEGBiaYGBwkEgiw+TBg/THUui6xsbiNWKx&#10;GJN7p4kaOmpHJpVOc+LV1wkFQ6ysL3LHHXdw/uwLbN++nW3jKWxLZXR8it59+0jFplEGBxHpBY8H&#10;fyyFPxTi/Mkn6dg2hfO/JxGPs3LlFCsrK4R8QQ7ceSe23sayLbyxBB3bZnBkmL6hQQShh9mZGRZO&#10;vMjG0hJGdYtisUgyKHPLHW/l4MEdrK9eotG2GB0ZRu3I2LbN2PZp+vv7ufXOd5BMJjn92gyPf/L9&#10;BPvTMDAAWxsIts3ywhzNZhOP10u5XGZ1fZ3BwUFMy8XG+bxQq9Xx+BPceNNNBHYdgnYbGjYkk2il&#10;BqIDQsDdXwiiB8XjAUFCEKCWXyEQjSJ7Fffiiw4IAt6gDxSZjUvnOXniBJXiFvd/8DHiHpmrs7P8&#10;9snfMHNpg/FMinAkzPzcWW677Tba7TzRaJTjJ1bw+ztM7z7Eex59lNGbjxIE/uJL/xc9PWm+89Of&#10;84Pvf5fv/NN3iQYCzC/MEQr5Wcuu8eorF3j4vQ+R3chyaSbLxGSMO99+lEgkzFo2R7lcptlSXexE&#10;LEm9Vqdaq6KqGtVak41skUrVbcHeeONN9PcnkCQZB9A0l2/e29OLIAisrOexLQPD0AAHr8/FEng8&#10;IuFIpCsyViiXy2xubrnc4mgEv9+PoiiEAmmyG1nm5+fJ5/Pu7x5RJBD0EwwGKZUKWJZFOBwkFovj&#10;9SnuNGm9Rqul09/XRzabpVKuuBNuqV5kWaZWa5DPuwgcj6KQSMQQRZvsxjr1uo7HB46jEw4HEARY&#10;y9Z5/fULXJm9wsZyBV/Y38X3+WlUyqR6egkGA1TyVW59yxE++fGPU6mUuXDhGkPD/dxzz93snJ4m&#10;u7nB3LU5SsUijaqDIIHHI+DzdfB4XUFzpVKh1WwSjflQ2ya1ioniEUj3xLj11tsolra46aZDXLp0&#10;idmrs9SqFVbXFqlUKoxNDHD0rrcwOjpEsVRiY61JxwFRdPB6vfT29uF0HM6cOc+FCxdcL0ml2pXj&#10;gmnpmIaJZZtYnQ6qpiLLMpbRAaHjTqFoGpFwCEV2g+rHH3+cwUwf991/Px/9yEc4fvwFbMvixWPH&#10;sDo2MzPLVKttbFt1L1QVBUG00Y0Ou3ZPEA6HceiA42BaBpVKBVESGRkdxad43cDYNF2USSDYdSAa&#10;3bDXnSg1DYts1pVHOk6nG2jq1Gsq+Xy+24ZWcNDcpq8soOsGtZp7ZnIcXOGnpOBRJCYnt9NsNGm2&#10;mvh8XhfRYVls5rbQNY1UKg1As9HEMCy83Ubv8PAIiqxw5sxZWq0mqVTMLQfl3ca5adiuQ0S08Hq9&#10;eP1QrTYZGurhtttuI+CLcWX2CpvZCrIiEwj4r+NQ3rgYcBwHwzCvT18Yhttud1vOMrIkYXdsVFUj&#10;GAzgUTx4FI+LfbnOOXensCVZuo76wAG742JcXFSMDkKHrosUTddcJI3mlokCwQDBYIiRkWG2b58i&#10;EPBTyBeoVhuAgyyLxMIxPIpy/fXRNK0rBjeoVi08SqfLCO8gSjbRqHuRUyqWUDWwHANZURBFN9wf&#10;GOwnk8ng93nx+XyUSsXu+4JOIBhAlt3nRdPc/ZMsS6iaBo6DPxBAURT3GdbdXKDZarnN+O7X5fV6&#10;r2MtLcui2WjjOE4X5aN0cSed62LONyYLTNMt4L3hSQEBUZIQPQ7yG+JXUUQUBVf82m2aK4pCsVik&#10;Vq+7P0dVuy4hlmUZ23AvNt7wnQmigCwreLxevD4vwUiIQMCP1+8HoN5sUCqVMJs6mA6WZiJ6ZIKR&#10;EF6frysXdfODVCqFqqrXUTymbRMMBvF4PNeRLm+G6G+uN9eb683173kJLrtM6oo6xH/zRxBF7E4H&#10;SZbR1LZ7syxLuGpw8Mgyuq1x400Hue2WW8hurPOrX/+SVDpN0O8nX8hz8fw5nnr6aUZHRti+bTuC&#10;x4sgK2itFk899TS794/R359m9uo1bNtk1669zMxcIhAI09+f4fTpM9x73/20Wk1yWzkOHTpIs9kA&#10;wWbb9gkqDZNypYwoQq1eo1DMIysy7VaLfLGAgHM9tNR1Da/XQzAUxO/34/F6wDYYHB3kT//LZxnf&#10;NsaXv/LfWVy5zEsnjjF79TJ/9ImPEgr6aLUbNBtVtk2OkYhFsC2D7OoyS/Mr1GoVrl2bxTB0CvlN&#10;TFNnaWmBUrnI8eMvsLy8wJNP/pI//uO/5Lbb9vJn/+VP2LZ9jIGBPp566imW15f5/fOvY9PkPe97&#10;D/2DfaxkV/iXn/6YhYVr3HToAAuLc0giGIZKKODFNDRyG+sUiltEQiEG+/vxe71UiiV0o83E2BgH&#10;9t9ALpdjM7fJu9/1Lj7++Me4OneN/Tce4MrVWWbnrqIEIsiSgiSJ6LrR/Zk7GIZBMBBE03QUxQNA&#10;Pp+n03GIRKLUajVyuS0syyIUDFLIF9A0jampKVck1G7z0EMPsm/vPqZ2TJFKpdA1jUQijmW6G2TF&#10;o3D3vW9l5soMuXwOw9ap1as8/+JznDp3mlA0xOvnTqFZOrLfg6AI1LUmttABj0ClUeWzn/tT3vPI&#10;wzz34u+5dOUily6f5Wc//xdiiRArq6toOvQP+FFkkWq1TCAQZHLbOOlUEtPUCMdc0ebu3buJxWIE&#10;ggHyBXc8e3V1FVES2bt3L7OzsxiGQTQapV53UQb5fB7TNOnP9JNKpZienua1V1/D5/OxubnZFXiF&#10;yfRnmJicwDRNmg1X1tVsNnFw0I02Xq8Hw9CYm58jHo8RCgXRdZ3h4WFaLZV8oYDH4yXd00unA5Vy&#10;ha2tLaolg2gkRCQURpYUQiEvd991Dw/cez/79+5nYGDIbXu0VPK5PAvziwT8Qfbs3otjd9A1g76R&#10;YR599AP861O/pVavXZ/0+OIX/7w7XdBkfm4e6JBKpanVqvRnBti7by/FQomQHMDrkXj88Y8zMjRI&#10;NBGnvyfJL5/4OeVSgWQ8zpFDB/nFz3/Kt771TSYnx3jXOx9AkQVCAS/XZq/xzFO/58TLx+lN93Dq&#10;9VPs27OXQ4duQld1VlYW6E334vXL9PX1c/jwYbIbm1h2B0lWEBUB2wKvx8/evTegqgaHDh3GsmxW&#10;V1bp7evrtlTaWJbRbQS18XglBgb7uTQzQyIRp91us76+Tm9Pr8tj9HoRABGB4ydOUCoWSadSmKZJ&#10;NBblyOEjDA8Pke5Js2vvLnr7e9F0jVK5yOr6GtmNdZqNBhsbG9imRaVURnJEtk9M8kcf+Rj1So1S&#10;rkiz3mL/jQfw+fzcfvtbKJcrXLk8y8DAAHv27GXu2nz3/5+Aqmru5VU+jyTKxGJxDM09qLRbbTY3&#10;3dAjFAzT29uDzxdga2sTXTdcabAku8IwSURR3IOk2dA4dPAAlUKeV46fJuSTkAUHrdXkvruPUikW&#10;0JoNGpUyg5k+Pvzoozz0wH1cPHeWdEJhQHa49eYjzM8vo3hknj3xCt///s8YGEwTjUW5fP4UKyur&#10;rC8tc9c77uLpp4/RMWyGR3YgWA7rjSIWDpLXQyASJhiNIno8qIZBtdFAs2wMy6bZUvEGgvRnhhAk&#10;mWqtiWk56K0qHRxqzSb9A2mm90yT3cpTqrW44+1vx+6IFKt1vJ4A6xub5LKbzM8toEgSR++6k4md&#10;g3z+8/+VBx54EJ/Pz9bWKrFYEgQJvy/AwOAQq6vr6IaJ3xcAx8YwTFptDQGRieEktmWxubHJ3LWr&#10;qG2V8bERAn4/iwvzrkTLNJjeMcWtNx9BEiXOnD7NyRMnOHniZYq1TXSjRSIRpVwucObMaS5fWSYY&#10;VBgYyNBotEgmkqhtg1QqgSL7GR4eZ3lxnVxuE8e2kUQZUZLw+wNEwlEEwZ0gs61Ol5OewLZsNjY2&#10;0Q3DlX+3mqTSafbv3+uKq2cucvz4S3zow48xOjrMC88/y2233sLK8iJ//eX/k//jr/6SE8de4MRL&#10;L9GbTlLY2uTk8dd48L0PYpoGW7kctWqVRr1OpVIhFoty4003EotGicdjGLrOzp0T3H30LlZXV1ld&#10;y3LXXe9g9sIJtnKrZPozNBpldN0iFAxQb7TZs2cPl69eJRZPEIwEKVcqpHoTeH0+mmqDlbU1op4A&#10;K0s1PvO/fZgPPfp+Tr70AooksP/2W7n6yiv8/Cc/JrdZpFlrUCkVkQSR7ZNTbJucZCAzSFnfQDU0&#10;1pcXQBQQHUj39mLjYy2bJZYeQwpFcFRYXdsg5vMzNDLBQDiM2dTJla9w8eJJcoU8O3aM8M53vZve&#10;njSGWmfXzn2MTQxTKbdRAmmSQ5Mo3lGQfeSLIo1Gi5CnztalV1mdfRZbLeEny/RtN+LXy/j8ClM7&#10;dlHL51FNmRtvvZ18sc7x4ycJhaOYTZ3/9b3vodXyCGoJ2dEZ64vg9yk0yls4tokgiCheH9W2STSe&#10;pKo7XLx0Ga0jYVod1vNV9uy5gfGxON/97veZefkZLj3/HHGPzSuvvMzKwmUELISOQW5jlQvnsowO&#10;xygVC2CbDE4mkD0OPX3j+Ka3g5JCn593kVS9SeSwg6AYILZAL2K2m3h8HUTHg6C18QlFBK+AVcuR&#10;W52jsLFEcXOFZCIIlkrHVmm2G/T3phnYsR2zXGJ+cQGvrDAy0otP8jN7bZ6WVuHjj38Sn9+mrWp4&#10;/RYf+9//mPGRnUihMCgJZs+dY61QJdPfz4svv8TXv/6PNAtl7rrzNp5/7mnyuSzRSJDFuQK33LKb&#10;QwcPcOHC64hOB583QKNWo1auI3QcTM3EsWw2s2vkt6o06iqBAISDLsM3GQ/xlttuIRTwcejQQdRW&#10;g2QiSsd2LyN703EqlRKWaBGJ+fD4ZWSPhD/gxcHBME06jsDa+gaK4qfV0tjYrGB3HILBKIZhk8sV&#10;yeXzVOtlZEUiEovQ6UCp1KKtqvj8AdqqjuINYBgWjaaKYZo0W200TSMSDVMq5FlZLaBpFr09CXp6&#10;el28juRe1obDIZaWl1ycS28PyyvrSDLc/paD7N6zm3qtyMZGAUmG4ZE0R269nVDUSygcp7e3l41s&#10;jnRvL/Vqg0quAIKLH1Qkma2tAqGYQqfjsLKyzE9+/GOOHTuGbVsoHoVMJokoutgIn89LT08aWZFp&#10;tVuEwmGmpnYQDYTJ9Ce4ejWLLNr88X/6DOfOnOPVk69y7co14rEQoUCQXbsmeedDD/G+9z3IW++4&#10;ncxAgoBfoWMH2dzIYlsdHAfqNRXLttEaGtm1dSzbwRFEhK4Y9jrqA5BlCUvrEEsksC0Lvz9Io97C&#10;NqHdNtBUqytnhbNnzxCPxfnYxz5Cvd7gY3/0Mf7szz+PZraoVLfYyG1h2TottU29oWPaHbw+KFXK&#10;2B2HWCLF8MgYsUSaTkcgFk+xY8cuooEwzWaLZkNFkb2EwzE8sgdNNWjUWyQSafz+IK2W685oNlX8&#10;/iCy5KHVUtE1aDTabis9GMK2TFrNNu12C1Uz0DQdr8dHfqtItVKjXm/TsR3KpTrLy6uomorjgKpq&#10;WJZNq+VKtwOBEM1mC4/HDwj4fQFXxNvTB8CVK1dRVY14MtRFJLa6LW1X7mhZKqZl4qCyvmpQrlbR&#10;tCpXZ5eYmVnG0Cwi0SihUKAr+TSxbZdT3bE7WLZbDBscGgRcHIfX66Iao7FYNwQ2EQWRZCqJgEC1&#10;VgVAkmQsy33v/P+INQ0d0zS68lA/waAfxePKcE1TR1VdVAq4OEyv10tfXw/xeIxIJEK73WI9u06r&#10;beH3y/j9XjyyD8sy6XQ6GIaO2mXCW5aDZUEqFcbr9SFKFj6fj1AohCCAYRiIYgfFL+P1ypTKWzSb&#10;LeKJMF6vB0F06M/0US5XaLaaODYufs3oUCgUMQyLcDhMq6XSaraxzA6ypOA4Appq0FY1DN1CFCRM&#10;w8a2HHz+AMlEinAkBo7L/2812oiISKKMgDvJQsdBljz4vD7qtQamYULHRaRIgojjuJmDLEp4fG6W&#10;0LE7OPw/7L33mxz3fef5qtQ59/TM9GRgZjCDRGQCYCYlSmISV9kiZVmypLUsny3v2bu6O6937T3f&#10;Wre79to+e72yvV4/ChaVKJEUKUYwCCQIECTSAJicQ/d0DpW6uqruh2ph/T8Y35+AB0A/eHqqu+r7&#10;/r4/r5d7I3twXRe77X32NU3z8gafz0OO2p7A1e/zIXSEr4LoIXtESUKRZWSfgiIrtO02IEDnPWs0&#10;GrT1FigQSkSJRT3MjmVZN4qCjuNQr9cpbm1jOR4+0bZtgsEgw8PDDA8Pk81m6e/vvxmi31w31811&#10;c/1zXlLHSO6Npnk3G9dxcRzHM1XbNrLPR8tseeOntoOh6/j8flzbxh/ws7y6wt/8zTfo6enh93//&#10;3zEzM4PabDA7O8Ou8XFCoRD33XuvJxByAccmGImwZ3I3oxNZrl+/TmG7SDgSYd++A8xMz7Bn737u&#10;v/9+NN1g3959zMzNEgqGuO/993HmzBk0TaWnp4emIaCpKplMN/V6jUajSTgcZmtrk2azSSad9lhu&#10;sowky9hWu/PA5400DnR1s7y8zPHjxzl+/Dh//hf/nWxfF/6gn1K5xHaxQHd3DwcPH6BUKjM7P8up&#10;U68iSgIjwyNkewbo6+snGAgQCAbY3NigXq/TrNfx+X28+OI5jh+/hYH+PlZXZohGw8zNzfPKyy95&#10;LNvlNcbGxzh+4iCaprG4tMRPfvxjDh05THdPN0898zSvv/46DbXJxK4JWlaLAwcOMDU1RalUwueX&#10;vVZ9pUqlUqbZaCLgkogmiCfifOTRf8Hy8jKJaILJ3ZM8+aMnuXjxIstLy8iyhCP4brQRNFXDcR3a&#10;loXjePb03XsmqVar5PJbmIaJpqksLy+zubmBIAiYpkU+n6dSqeO6NrZjs7C4wHZhm+GhYS5evMjW&#10;lhewLCwsEA6HsSyLVCqFLMlcu3qBVqvFsWPHGBwc9LjwFy4wOz9Hq9VieGSY0dGd3HnXXdyyf7/H&#10;XRe9McxEIsH66haRcIQLF96lXC4TiYRYW9/g0IFbaDTqNJtNenpS3LL/AKlkilq1TibT1REyRmnq&#10;TVRV5eLFi6ytrdFoNDwsSNLjpOu6Tnd3N8ViEU3TyHRlkGWZRqOB2lQRRZETJ07w6IcfZerqFNeu&#10;XsM0TSYmJqiUK6ysrBKPx+nKdFEqltB0DZ/fR6PRQJK8IFfVVHRNR5IkNtY3WV/foKuri3QqjW17&#10;dvvu7m4S8ThXrkyxublJOp1G9nkPrZsbZQYHe2mqKv19WR7/9OPousarp17liSee4Mknn2R1ZdU7&#10;QAqGyOVyzM3N0dXVxU+eeZ6z75zl5MmTPPLIwyg+iZdefInXXj+FZbXJZjNks1lcbJpNlWDQj67r&#10;bG1teSPEPUOEwxHvPSoUMTSNnzz1FK+9+hqrq6uc/vlppq5eZWrqKqdOneLkidu473338cKLL7Jd&#10;KNButVhcWuKJJ57guedepVDIMTk5wfd+8H1eeP4lPvVLn2BmeoZW2ySfz3P+3fPE4/EO9kZiauY6&#10;mS7PB9CyLKKRCNVqjYsXL3mHZK7Q4V16gqWenh5EUey0TcJk+7LUanWmpqaQJIkTJ45Tq9ZYW1lh&#10;dnYO13VIxOOsrazQaDY5dPgQpmFy5coVAoEgZ956i6tXr/KjH/2Q73//OebmZ1CbdUzLwu/3sb6R&#10;Z3h4iP7+fgRRZGBggPHxcWZn51heXvYaYa0WyWSS7373u7z66qtsrjV44MH38ZWvfOWGS+DSpUso&#10;isLevXuJxWK02xbb29uoTYOVlRVyuZyH3vIrRMIRXNemVCrh9yueSK9R9dqHWhOfz0ck4jHBN5c3&#10;MQyDEyeOs2PHAJubG9i2TSQcRtM0hocGCYfDxGIRDh8+TCqV5Mjhw/zd3/0d0WiEmKHiui5dgzvo&#10;y/ZhKyGi0QBzc7Mea1VweO6VWQrr13n/+99HunuQK1eucMuRk0SjUaZXF5BE8UaL2h8I4DoOTVWl&#10;VqthOw6GYdBoNIjGogwODmG2TErlMqFQiIkdQ0QiUTI93Rw6dJhsfx8b6xtousbIyAi5rTznz5+n&#10;K9XF2uoalUKJpuoiOF7b6gMPf5Bqtcq3v/VtXnzxJVZWVzrsT4Vjx45itdvEE3F0wyAajd7YiPX3&#10;99OyWgRkiWaziShK1OseK9zv83euOxFdN8hme1haWub6tetEYx67uVQqke3N4gt6G7hIxJsu8Pv9&#10;3HnnCT7/uV/l17/yFf7iz/+CQrFIs6kiywrr6xtcvnSJ1dVVMl1dbG3mOHDwFu688052jIzQbltU&#10;Kh43d9/+fSwsLHiHeKOjrK2vMz2dI+B3ESWJjfUNlhYXUXwKv/qrX+D48Vv59re+TU9PN5/77K/w&#10;zDPPMDm5m3gsRqlUYnx8nC//2q/x7HPPcvHCRT760UeZmrvuhR9tDytQ2N6mXCmjyBLhcJhiwXOX&#10;bOdyCKLA7MwM1VqNW/bv5ZlnnuGu2w7zxhvXKZVyJJJxXNcLLKKxlHcfz+fp7ekhEPazvLJMNB7y&#10;Gou2ies6NEoqY2N9zFyf5vr0de675x7S6TQ/f/55pqaucOWSh5m4967b2bVrF82693mKhsP0HjvG&#10;3PW3GBsdxS/gISG2CyAIlMrePdWRoqSyWZLDYxilMmuz05x9+21qy3OMjo6ynJsnnU7zxV/7LUZH&#10;R3n51Ks8+eSTHD44zsSDD4BiYZWK6C2HTDiMENkJAT9WO0mz2SCoV/jhD39IPNwil8sx2h+kXa+z&#10;OneFfD6P0Wx5YrWWgK6qrOYKTOya4OBtt3Hh/HlUzSEaiRKUYXl5mcqWd7/pTUZJpdLMz89z4NFH&#10;0fIlVlaWCca7vRAomkDXNfzRJKlUiksXzhGNRJm6tIokGWj1YscJkWF4eITxsXEM08AwKnRlMtTq&#10;DYLBILv2DBNLxJHlJFSrFOYLTE9PU6xqpCQJJdMFtRpao4nebNKyFY/1TpDi9jbbmzMEJZGnn3mG&#10;6ekZNrfW2dzcpC/bjdVxqJi6zvBAH4rVYmttjddfe41GrUrbajPSP0w+n2dwIIqqarz77mu88OI8&#10;qRSM9GVZ26jSKJVIjFdvcgAAIABJREFU9k/Ss28/D3z0U9QLBf7jf/5r9u0b5XOP/xKnXj2FaZo0&#10;mg3efGuB7h7YOTZKsVSiWC5TKFQQJI+nLMkBXEDTTXyKwnauTm9vnEjUkyvadptazUHVWiiKw+k3&#10;z3HgwD5vOq3Tdi2Xi2S6M0iSRDgRoyuTIRQKEQwGSXTYyZqmoqoqjt2mp7fX49QnY6S7uojH4zfu&#10;wfWqSjKRoLc362GaBJFqrURLBd1sEo1GvEM022vP+nyiJ/h0294zRSyO3yeQSsZJpVMYuncdug50&#10;d3ejaRobGzkcp4Wu65TKDcbG+jly5BAAlqlhmirZ/gGCwSDBcJxcLodu2AwMDlKvqUiSRHkjD0Ak&#10;FmFpbol3z1+gVNomnUl1BNcNZmY81MrI8DAIMDQ4xL79ez3Hj90mHA7jug7NZpNmo0GpVEQWFdY3&#10;NqjXTIJBmSNHjvHSSy+ztVni3vvuJhTyUSqVMVt1gqEgql5hY2MDTa8Ti8Vw7CgXLlzA7/OawGrd&#10;xOdTGNk5hqpruI7rse4FAcuyEEUX1wXHaSMrCsFwGBcXra5iWAaKLCJKAp95/FM89tinuH79KgsL&#10;C/gUhXNnz5HL53jyySc5/cYbqI0Gs4tzLC4uout1IhEP5ddut0lnYuzdu4fevl5kWaFtW2iaxubm&#10;BoVCgVQ6xcTEBPVymUqlQrPZQACUDrKk0fRC6Ugk4k2cNlRvKslsEwh6uApVVclvVrxmvdvyGsKC&#10;TSAYJBYLE4tGaapN+vr7qVSqaJpGseg95y8srGOaTWRZpmV5YXtXl/dMblkeN7paqZDqeDRc1/WE&#10;lqKIYZgUCkV8Ph/+gIfNUJsmzWYD1/UY+O22ht22qdZ0fH7o7w96olzdQZFBFENs57cJR0LouleS&#10;+EV7+hciUFGUSCaTNyatf4FJDHb8N4ZhYjsOXV1dGIZJuVwhHA4RCgVpt9soioJte8GqabZQVQPb&#10;dkkkYgwODjIyPIKsiDcKSKbptbW9aW0/kiSSSCQolUpsbW2Sy+VoNBoEAzLRaATXBRHJk4Zalifk&#10;xCYWjRGLh3FdEwRvclLxKR3ZpfK/GOy9vTT0JqFQmGazgU+RGRvbSTAYxLFtsn1Zclv5ziCk4rXv&#10;tRaO6xCLxEklk1Qqnu/GcWwE0XvvvcMItxNMi7idXwf8XrvddV2anetLlmQc18WyWlgtC9f1rsFg&#10;KEQoGKRea+DiIknKDTEnHeGuKIq4gvfcbpltbNtjz3v/B5u2ZaMbegevGCYej+P/RQvctnEdB+kX&#10;co0bLHSvBd9qW7RaLU8M2vlzx3EwTAPXdvCHgyQTSWrlGrbtiWSBGwJRURRp223P89G5XryJDPfG&#10;86iu6zdD9Jvr5rq5bq5/zsvqWKZdOjIO18VxfxGiO/gUBVGSEFwXJRAA16HZVPH7fDiuiyQ7/PU3&#10;/pLpa1f5xCc/xksvv0i5XCSZSBIKhfij//BH/Mpnf4We/kGWF5cIBSMooQi4IplUhkiiTbGY58SJ&#10;25ibm2FtfQu1qTI6NgHA7Mwc09PTaIZGOBRmZu4atVqF+z9wH+fOvU12cAwEl65Miu1CHlVrEImG&#10;KJeL+AM+r+1jt/D7FSRZRNWaNFUVf1ChpzdDy9IQ/SKGo/P9H38frVXm8LEDfOGLn8Nqm4RCCuXS&#10;NpsbK1iGygfedw+HbtlLJpWgmN8iEk3guG1ct42iyNi2ycBgH4cO7ePEyVsxzSKXr1zgtVdfoqc3&#10;zfLyLF2ZJD29aZ743rfIjgyBAu9NXcByW+gtlbfOvsn5d88yO3cdn08iEglSK5cwtAaNWoXjRw/T&#10;MlRkwcGvKEiugKlpmKqG6IJj2xi6jtpssnvPHnbs2MEPnvwhP3jyh8RTKZbXVzFti2R3F/WaSSgU&#10;8do/io9wKNQh+ngG+u7ujCdSKhSIRmNIssTWVg7DMFAUHy3TRPEp7J6cQFEUNjc2vQdrs8U75y8y&#10;N73E/MIM29t5NtaK2K7pNboTCcClZTdwcNguF3nr7LssrVY5cHSCib27SXQliaUTLK+vEIiFueXI&#10;QQS/xHpug0R3mtvvvoPnnnuW1944RV1tMrgjy569Y1RqRUJhBdPS+MzjH+X69BTF7TwINrIo8vDD&#10;D/CpT36cUMjH0I6dlEtlnn/hDXZPjnnsvLi3EaxWPYyGoRskk0laVove3l6GhobY2tqiK92FLMtE&#10;IhG+8MUvsLy8zNPP/BRJFvn85z/PzMwMPsVHti9LpVzxZJpmi57eHnZP7ua2225jcvcYFy9eoFDY&#10;5s477kDTddpti/HxXVy+cpmZ2RXGRnegqQZXr15F101vZLLtjUTmNqqcOHGQUqHI8NAwH/rAB5mc&#10;3E3QH+Drf/z/0pPp5r/+6X9lcX6Budk5LLNFf7aPL//LX+PtM29jihYnTx7n5G238vv/7vd45pmf&#10;0N3dxeDgAJtbm4iiQDKZxHYcVFUjmUwjSQqCIHHbyTswGzV27hji/PmzvPbay4TDAf7+7/+WI4cP&#10;srGxQl9fD1enLrNz5zDLS/P0D2Q5eHA/K8sLPPjAB9DqBr2ZHl5+6SUsQ+PgwQP4FR+hUBCrZTI3&#10;P8/C/Ca7JkcZGhpGVhQ+/6u/ys9Pn6ZYKnPw8GGslkOrZbOysk4wEGJ6epZAwM/g4BCapuLz+9D1&#10;JqrWwOeXUBQRQbTxB2R27hhnfW2N9fVNRkd3cuDAATY70ra+vj4yXV3cfvvtfPazv0wqleTUqVPU&#10;63UkUeSHPzyFapWxcag261TqKoGgSFd3F0ODQ+zds4f11WUc26ZWqqI3VT7y8KMc3HcLIdnP9NQ1&#10;RMVPpVKlO9PD2bNnsds2/oAnJ7t+/TqvnnqVK1NTzF7fRJLaRMIRJFHCdQV8fj8CPirlGi6QTKbx&#10;+30YRotGs06j0aS/P4vP58fvl2mqKuvra2iqSjAYIBgMcNsth6mWCjgtA8FpY+kqfklExsFpmYR9&#10;EptrK1iGxuLsDG1D4wPvu5fcxhrry0scPbaH8YN7kXt6SA1mcVMpTAUuzU8zvbaEYam0xTaSD07e&#10;cxenTp/lyswcJgrnL17EifmwcNGsFg1DR2+1sAXwBYKEozGWlnP4AwqhUIRQKIKpt1icX0JtaAwP&#10;7UCRLEKhEKFYjO1CgemFRXzBIKFogqlr01SqDRR/kEqpQjyeRGs0cR2X3/vav2ZrY52//db3ePml&#10;l3nz9HUkyaavf4i25fD22XdZXFzGtmHvnluYm1+kUq6RzxdxHYGHH3kUXJFaKecx048eIdvTeyPc&#10;KmwXGRkZ5uSJkwT8fnK5HLIkepLJRBKfItPdnSFXWWJ9Y5m+/h52TezEMAzyhS3yuQLJZIJvffMf&#10;mb6+TKVco1AoEfDF2NzcRhQCuI5MwC8QjydIp9Ls2bOX22+/g9HRMQRBRFM1FheXiMfjtNs25XKF&#10;RCLYYX6K3HnnnciKyxtvXOXwkXHuu+8e/vq//yVbWxtsrK1w9dpl7r7jNuKxCPe/7172HD3M6twM&#10;c7PTfPlLXyCVjPGdJ39ANBJlx84d9PR4yIZINOLhf+YXEFyHzc1N7rnrLo4eO0al7KGwjh8/zoFb&#10;DpBbu0g2G+Shhx7kM49/kmKpzsLCHDt2TjA/N0c0nkQQZepqg1xum2RXEt0wUQIK0ViCVqHExOgO&#10;6uUiyViEjz36CBLwP77xDS5fvEg4EGZ1ZZX77/sAg4PDvPrqz7Esl3pd44d//03evLDEzGyZN19/&#10;j/V1lVdeepMnvvcWL732NrWmQTI7xOiOUQjKNKoFNlYuU1WLyEKVg7fuJTvsZ/wjH0CKJLGqBf7s&#10;L/6BdFcPtYrO8oU5dqR72Mpp5Ks2thsi0ncQOZLCkrpZ3czz6t9+jbOnnmbvWAzRqjM+niYWC6Ea&#10;OqF4glB8gGhXL0//7C1ef/MaVhsuXrzGz0+9QaVYY/a9a1x7b5Y9YxFuPbiXcMiPbVu8d/kqP33+&#10;IoV6if2jk9RNETkYIZzoJpXpIZZI89prrxPr6kfVDBbmrtGd6SGTcjh48ADJqERPTzdBn0sut044&#10;6KNeK3Po4CH6ejMEfH56MmnEmI5m1CmXLErlAlubTRbnZlhfX6FR3aZdX6GaX8B1qkhuDa1aw9a2&#10;EQ0XzAannnuaxelZXn35FYKyj/6+AUL+IGOj4wQDYean573PwJUZFuZWMBsWLz7/KpXtOqGAx/F3&#10;EAiGXN559z3W1lvcejzDJz75CYKhEF09O0mnu4AwxGL87HtP8sMf/ICv/s5v8aUvfYmQYHPurTfJ&#10;pBMEFJlmPc+u0SHWV1e5evkS596uk4rByePHCfl9LMwusbq4yvaWjqGppLoU7rrrNvr7eylsb2EY&#10;JtEoSKInSheAw4f3EI9HmJ29TrGYR1EEarUymtZAioj4AyKu20ZSXJKpJIGgH91ooesmjiMSCkXp&#10;6uollepGUYK0Wg6lUp3cVpGJPSP09mVQVZVcfhPFFySWiNLqHCrHE11ke/tJJtPEE2m6uroRRM8R&#10;JIoKoc4hnijK+HwKluV401axhIdHm5lmbHQnvVmvpBKJShw7dpREIsrC/DzvvXuF8fEh9h84yOLi&#10;Amvreer1OuFIgmAgSCqZ4dq16yBI7Nqzm/J2Edtqk+3tplJtgOgFVePj48QTUQJ+nxfA1ir09fUh&#10;SSKbm5uYHUSG6zjIinfQtp2v8fGPfoQ33zzDv//3/xe/8rnPMTe7xOLiEg899CCPP/4ZNjbXaDaa&#10;VOt5DEPHF7BJp5PYjsr84iw/e/YchUIdXW1jtmx6eno8Zvf8Mm2jheMKKLLitWHbDpIi4zheWzUe&#10;i/HhD38M23bY2sqRyfQiSzJaQwfXQVZ8XHjvXdLpNPfcdRfz8/MsL3niYH/Az8svv8zLr59ja7NM&#10;KCKwc3QnPX1ZbLdNy2ojywqKL0SpVKGptrBaLtWajmE4hMJJfL4w1y5dplSsYBoWgiDhOiIts41l&#10;OoiijK5ZtC2nw35vYJouuNC2XAzDIhRK0Nvbi6LIFEtldN1ClkTabctDG4oCw0MjuI5XRDB0g1Sq&#10;i5bZYt/eW+gf7AcX6vUGXV0ZkkkPb2S1LGRZQdcMdN3ANFs0mxqNRpN6rY6u6Siygm7UsO02zYZJ&#10;s9kEPJmnrHjCzvGJDAMDXQwM9KEoCs2G5Ukt2zL1ep1AwE+r1brRJPYCdNebrpZEGvUGmq7dYGZb&#10;lvd3NVWj0WwQDoeJRqMYhkGrZZJOe6JxT+6roKoq0Al1Wx66JRaLkkqliEajCELbez3Nw57IsoeY&#10;UXyy15C3bfK5HNVqBcvyPFq/4KlrukosHKfdbiMIXova7/fT09tDX1+WeCLB3NwWjm0iy6LXVrda&#10;RCIR+vr7yHRlWFpfIJmIE4uHmZjcxYkTx4jGwtTrVQQBzr/7Lj5FQZb9qKqK64h0Z7rJZDxBqWm2&#10;EQQJb+bSa4m7rncAIUsKptlCFCUkUcFxQFV1yuUq1WoVVTPJJFO4jovddhBFiaA/iN/nx7VdDN3E&#10;anlcckkQUSQFELHbNq7tIiBgCxbttg3eWQWC5IXrAI7rggWu4CFfRFGkZbbQdI2W6f079xcBeCeU&#10;FwQBF3BcB9t26enpxu/3e4ikzkGYbbax7Ta24+BYNqOjo0xOThIKhTy5c7WB7FPIdHuSXO/wzu3I&#10;0z08zS8OWW6G6DfXzXVz3Vz/jJcLCB2UiyRLHqfsnyBdZJ8PHIdGo0EgEECUZGzLIhAMeDdByeKV&#10;V17hsU9/muvXrzMzM8PErl0MDgxgWRbnzp5DVVWe+M53+Le/928xTZNMKuUJ6hyXl19/ks2tLT78&#10;yL/w2G+qZyZPpbuRFYW33jzjWbT9ntW8VCniDwSYmBj3mhfBJKIoIUoi6xvrGLpxo2XZ19dHo15H&#10;UXxEwmFCwRCWZWGaBrFYjP6+Puanp/nyl3+NmdlZ5mbnEHBpNJusrCzTaDSYmZ5G0zUc20YQBHRd&#10;Y2ZmlsXFBRqNBtWqzvzcPLncFprmBaBd6TSDA/2Ew2EUn+xZ5U2DPXv2oGkq8Xic7kwG23aoNVRs&#10;2yYWi/Poox/m9OnT7Nmzl1AoSKVS4fY77uDrX/868/NzzM3NeYcbtg0IrK2tISkK2WwfyWQSRfZY&#10;8qIgYDsuiixz8cIlwuEwKyurlMsqx289SrlU4tChw/h8PvL5Kl3pNC5uJ0COddiBohfobHuBuaZp&#10;hCNhwqEQUke4WS6X6Ovro1Ku0JvtJRQKUyx5DZNAMIBhGIzs6CccCePz+7Bd6wYSKBwKI0syouKx&#10;Gg3TZGx0hNHxPnZNTFCuVqnXaljtNmvr6xSKBer1OqVyiUaj6V2bssxAzwCOY9PTk2JpcZHl5QUM&#10;wySdSpDJZGgZXoN5544xYvE4c7PzpFIpHn7oEY4fP86/+8P/0GEKN/nN3/xNYp3W5fb2NplMhoGB&#10;Aebm57zrXRAYGx9jcnKS6elpGo2G1wiXZfL5PGura2zlNunq6qJarTIzPcPifIF0VwTHcejr62PP&#10;nj3eeKgA5XKZr371f+Py5Us0Gk3i8Tjn33mPPbsn+d3f/dc89tinOXfuLNPTc5RKFcbGRm8wCyPR&#10;GOvrOYYHe1heXuG//MmfEAyFuHb1GidOHOfc2XfIb+d55KGHWV9f49vf+jaHDh1i//5b+MlTz7O+&#10;vszExATBZIzXXnuNn/zkJ+RzeQaHBlhfX2dwsJ90Ok2rpVOtVsl0ewz4lmnQm82ye/cEO3eO0pfp&#10;4Zc/8xmeeOJ7PPDAAzz4wIN8/BOf4Pbbb6dYLLK2ts7k5CS/+zu/SzAU4tjRYxw5eZJTL73Et7/z&#10;Hf7xm0/wV//tr1A67M6V1WXm5xcoV8u4Lmi6yvBwP7ppsLW1RSqV5Atf/CJTU1N8+tO/xOj4GGfO&#10;nCGRiOPzdcL3dpuTJ05QLpdxXQfLarG5ucXGRpFWSyMQ8HiJsiRx6tWfU6lW8ft9xONx8rkcb5+5&#10;QKYrie3YiKLABz/4Idoti7PnzmGaJtuFAlubZfbvHyYQDnrMRKuNZWmIgogoSuC43oSBqiEIImqz&#10;yfj4OI99+jEmJye55773EYtGeejRRzl27Bi5vNck39jYZPfu3Vy9dpVyuUyxWCQWizE00kssFuPa&#10;1Wusr68zv7BGtVJEFHwYho7f77V8qtUKmqbh98mEwmGCQW/zpBsapmFg2xbBoNd4K5XLFFe3OHDg&#10;IKZhUi6XOX7rMQ4cOICmeTijUrFIJpPhyOHDXLx0CZ/iY3RsjB07Rjh77iyHd+9k//79fOdHz7C6&#10;tsrFmQXePvM2Pr+PQmGbo7fs4fDhfWBZfOELX+DCxet0d2fYyFU8Vqa/07RSvI2l3bZptVq0Optd&#10;SfQOdi3L2zyrqkq1UqFlWbiAqZbJ57dxgUAggCBJJJJJfP4AudwWuAItq0XIF0DTNIy6yf3338Mn&#10;PvoxRElkdXuT0dFRbEfFsR3K1QqObdNoqgQCPlwBNE3j2vXrjI2NEQwFmZ1Zoa+/h0wmQym/1hGQ&#10;+QGIxeLgumiazh133MGf/dVfc+at08xMz+A4Du++e4n5hVni8Ti27bCWX6TZbJJIpLyGerFCJBzm&#10;zdPn+OlPn/GCrpCf/v5BdF2nt7cPv99POu19xwQDoscIVlVGR0c5euwoPsXH9esem91rDxa5cHER&#10;vx8eeOABpE6z7Q//8A+56+7bGR/vJxyO8I1vfAPBdfn6179ObmuLe+65h4vvXeC9C+/x+KcfY/76&#10;NL/91a8SiUR44EMP8J3vfIeG5QUHpml4E0nlMrFojHAoRKVaQcDl8OHDrK4uIwgilUqJS5cusX/v&#10;PjLdGV5/+cd87Wtf48HHPkc2leJHP3qWs2eX6R/oZmZmFl8gRL1eRzc1orEoXT1JcF1qjQrb2wX2&#10;7Ryn2Wxy28mTHLv1Vs68dYbV1RUatTqF7QIiEI3GGB8d5fTpn7OytEwkEmFpcZFXXpkl2e+1+rY3&#10;VlhcXKRc0Gg0wBVBFC3agsL42DgRn4xpGIhmk8OHDxOkRatloholunbuxJjPc/r0abZynghweLCP&#10;Bx96kNXFazRVFdXshB97bgdRxLSjLCwsIOYvs2/ffg4dHiUcjqDrebq7u7l86T2q1SrHj93Fe++9&#10;x1auygMfej+7JvcyPz9P30AfX/nKVzDVdSyryOiOEer1OvVKhQMHDxCPRimVVimWbFZX5+jq7mN4&#10;eIQXXn6Nd9+9SDSeoFAscvjEndRrNXKbKzz3sxlGhxV6enpIxQNcvHCRbCbF22feI5/bYHt7m2NH&#10;jyMrMqurG1SrVXxxl+3tbZoNbzosmdzh4fPqTXyKD3/Ym7RBFmk0Gly7vsb62jrhcC/dO0bwuR7z&#10;W9U1duzYwcSeSbq7u+keGkCMxtheXWF5eZmgz8d2oUA2k6HRaKA1GuRyORQJCoVt5udrDAyECAQs&#10;7rn3OMGAn3a7TTDc7U1djR4An8LctXlGR3eyY9cE6+vrPP397zEyMszcwhyCKDA03I/VtiiVy0Sj&#10;Uco1jRPHJzh5+900Gg02Ngt0ZdJkMkmi0SC6qTE+Pk4w6DlhLMtkdHSUvr5u2m2To0cPkEwmaTQa&#10;vPbaa9RqNXp7e8nlvOcqKeTvhFkmpmEgy4qHE6g1aTabN9jCsqxgWW1KpTKqqqKp3uc6EvHT19fn&#10;CU+LBUTBY6oLgof7SqdSRGMxfD4F13Gx2p5Ar91u0W63yW9tsL1dodGoI0kSsWiig5SL3eBLh0Ih&#10;QqEAXV1dxBNRdF1HEGFyYoJ43PMjSJ3vv2z/sIexi6UQBJF63ZMh2pZNo15HdCEcjdCfzRIKhThy&#10;9AAty+N85/N5trZyqKpKIh6nt7eXfN57nwYG+unv78fFIRgIkkwmEUSHZDzJuXOznDh5hL5slsuX&#10;rzE1NYVptlhaWuLNt173wmi/S7lUQhBNhoeHqTdK/Oy5n+E6KR588H7abYtEMsb/9xf/jX379vHS&#10;i6/Qm83SqDfw+XxYhgFAPBHryCVldu3axdFbj3Pp0iWK+Rztto0siZiGST5XIL+9hWHoxGIx8rkt&#10;VE2jWFCp1XTuvvskW1tbmI5OPC4TjcZIJpNkurtxHYdiqUytVkfTdSqVCsFQiHRXF/5AwJvY8vko&#10;VyrkNzykioCILCu0Whb1Wg3D9MoWsizTbrexWm1vilNwb5SmFFlhcHAn2b4+Wi2d0nYFV4BAQMZq&#10;6ei6SSDoIxQM4Tqux8BuagQCAUyjxe7dk+zq7MNW19bQNb1zDyshKwrpdJp8bhvHcfBCWjqIGK+R&#10;7jgO1ZqKZak0Gya6bgACoiAQjQUYGhpiaEdPJ+D2Qu6tjTIbmyVsSyAWiwF4AfQ/wYB4oSqdSVnv&#10;/vSLa1kURXw+P2Ln98lk4gZTPRgMdpr78o1mcq1W8zjqsgSCiyR54Xyr5bl8ENqoqkqz2cRqe9ih&#10;cDiMJEreBJGmYTvODYyMF7hrmK0Whm4TDoVomS0c12OFO65NOBwhGosgCiKGUSUQDBAOe9gatelN&#10;EgaDQRqNBnJAxh/w47g2oVCIWCxKs9lkZWWVjY11FhdLRKM+fEoAVdVwHIFoNIrjeHhOUVQ6OJx2&#10;hyPf6qBx7I6QXiQQCBDofJ/W63U01UAQHILBIOlEElEUPQRiIPC/muqNJpVKGUlScBzbK2aJgncd&#10;WZbXdBcERB+IAggSSLL3OlLn9WRZQpAFJMl7LtR1DVXTsdveYYYiS0iCtw/0+b33JByJEIvFiMcT&#10;JBJxguEwTqe5DoAo0Ha9FnvbahEJxchkMjemDHVdB0nwsg7Ru2eFw2EEQbjBYff2GSFSqdTNEP3m&#10;urlurpvrn/MSfyH16Jzg2rZ947TVMAwEILe1xeLiIqIoEgmFvBEznx/btrHcJqtryyTicb75zX+g&#10;WCxQrpTZXN8E4Dd+/Tc4euQo5VKNSqWCY7u8/fY5Wmaber3JX/3tH3Hp0kVwRXaO7mBy9y3kczmG&#10;Rkb54Ac+yMzMLGNjYziuQzgUJp4MYxoGs3PXGdkxwvxqDkEETWtSLBUQRYFIJEwqmaCvL8uePZPE&#10;417DxR/w4Tg2qtbEttuIkkCyK8bk3kneevstbr/rNnwBhWgszOnTPyef36SrK0mmu4tYJEgyGWdz&#10;fYWV5QVqlTI7hgaJpbqxnTaJRIxgyI+qNqjVKjRqZWbnpllfX6anJ0PbMihXivR0p1hamue9C+8w&#10;Pr4TSxI5f/E8A0P9JLoSvHfhPIePHmJsdAfLy4vccss+DEPj2tRlJid3kUmnOP3GazRqFbrTKarV&#10;BoN9/UiCQG5z07OdmwaarnthuCzjODbp7m6MlkalXmO7uM2RW4/hilAtqaTTaSqVCm2rjeN6jWO/&#10;34/VbjMwMEA0GqVSKXsPoZL3MBwMBSmXaogiVMs65WoRQ9dvXDemYdDT043rupiGiWGYxGMxdF0n&#10;HAqj+BSCoSB1o8T4xDiHjxwm25/FaJv0Dw6wXdpmbWMNye8j1ZUCWaJQKWK5bXwhPy2nTbVZZ3tz&#10;g77+LJFYkI2tdQJBmYGBLKGQD1ESeOfsGap1FbtlIIouPZkeEsk4i/PzPP/8z7j15B189pc/y9Ej&#10;R+nN9nLp4iWWlpbo6/MOJgQE5ubWURRIp9JIkuSN1W5sUigWSKVSBINBnn32WZaXl8lms/h8Pl5+&#10;+U1sx+Rzn3+MRz78CBvrG54ULBbHalvcd999nDhxgv/nP/4BwWCQP/3TP+XkieNcvXaNvmwWUZS4&#10;6667mJzYw1NPP4Uoijz22GM0GiqFQpE9u/dQrZY7D+ttEokEiUSSJ/7xu5x56wz33n0PbcviH/7n&#10;P1AsFAkHQ9x//wc4eMtB3n3nLPl8no9+5KNIYZl3zl/m0CHv9aLRMJ/61CdZWl5kdOdOujIZNE0j&#10;HotTrdZYWV3Dbjvkt4tcuzZNJb9GoZDnO9/5Frt3T5Dt68WyTP7kT/4LP37yhxw8eIBPfvKjBENB&#10;nvjut7l+/RpXr1zk2rUpXnzheUq5GqVKg9tPnmBifJyZ2Vn8Pj/VWhNd06nW28TjISq1qncYFo0Q&#10;iUa4cmWKQCB4Gc5ZAAAgAElEQVTA8soGVy5PEQh4PGhPIJomnU6ysLDAxsYqtVqdQEBmaKiXgcEs&#10;wWCAer3Mysoie/Yc4pFHHuHOO+7wsBP5PLF4mLvv9MIrq9XiJz95ip+/8QaF7QILC+uUy20G+mJk&#10;s1ly1QKLK8sUSjV8fonu7m7GxscYGRrG7/dTzG3z0EMPcWDvfh556GEWZuZ49qmnuWX3XgKKD921&#10;mZzczY9+9CSZTDeFQoFms4kkyYRDYVoti3x+2wvSB4c5cPAgX/2t3yadTqAbBivLmwiCt+loNJpY&#10;Vov+vgH6B/oQBIFSudCZqDDx+XzE4hG6uroQJYFSsciOTA/5zU1syyAejTB7/RojQ4N86mMf4eqV&#10;SwwP9PF//+EfcN89d5KIRfnJj57lZ88+S35zlUJui9X6Bi+8+TpqMMT1tUW0YIh9x4/w3GsvM7Jn&#10;AtNSaftEVtZWeen06/z2136fv//Otzh3ZZXhXSNsa2WUQIBgJIIgy5itFg2tiaYbGKbJjh07vdZT&#10;0/Q2/w4EAiEkUWY7X+bI4V3e2LHiY3hkhOGxMar1BgvLqwiSTLYnS7VWR7BdNM3g9luP8pnHP8Nz&#10;Tz/ND3/wA+pWm650N5KkIEkyqqoTicTQdJ1mUyOeSHF16jqm1WZoaASfEmB+bon5+TkikRjXLk1h&#10;tloEAz5P+CaKNBp1DN3g8ccf49TLL/GD7/+AVqvF+PgYkijgOg4Bf4Cm2mTfkR2EI4GOsHibHTtG&#10;+T//j3+D3x9kcXEBy4JUMkUknEQUFVTV8iYvTAfbhq3NLUIhH729vQiCyDvn3uHpp5+mXm9w5513&#10;dVAzIgcO7Gbfvn0kk0lGR8cYHh6h2WiysjLLsz/7KX6/jCJLbG2sk8tvEQr6SSZjnD93lq9+9Tf5&#10;k//8nzh+/CjTV6d49/w7vPbqK8iSwLmp6xSLZVqmRrPZJJ+v0G4bBIMBBCASjvCV3/gKzzz1FM/8&#10;9ALzc9skEiL33/9+nn/+eW49NMD999/Lqz97ga/9m9/l4sUlQiFoWQ6VShVV96R2StBHIpGmVC0Q&#10;icaJp+KkUmnkRpPudIrrU1O88NxzXL5wgfXVVZbml3js059mfW2TD33wQ9x993288sqrtC3Yyhco&#10;lqocObqb7UYPO3fcilazmbqyQTqVJJ1Ok85maDQtmnaLI7ceQzOLWK7BT5/6GzYLy8zPvEOlscKH&#10;HrmbUz9+gqeefYO5xTmO3voA5UqDDz/0SbJHbufnP3uRQkmn3LTp7h0he+g+EBWEYA+OpLD4zH/C&#10;5+po2ga5tUUCUYFAwE/daDO4Y4yukQMkUz1M7jmJPxjj0qVpLMulP9vP0vwylZV3EG2XSFDk3FtT&#10;rK5vk05HmVvJsVkoccuxWylUGzRaLnrLZur6HJcut+nuFvn1L3+ZAx/+BBszs/zln5/mwAGJTNLP&#10;Aw98iOuXz5JIxDhyeC+GXsdpWwg4JBJJNLXJ66++yXZ+m/7dSRAdcGKEw0F6encx2NdLJpOiuyvB&#10;rslu2mYd123ilywM1UJ0dAZ6Rgj3ddM1MM7A6CS7+0foSffSleklncggiQFQwvzOr38VRQ7ysUc+&#10;yeTEfk6ceB/D2R1EA0li4S4kuY2mGaTTJh//xMd5//0H2H3gAJFYjNDwCOWNClenphjfexx0g/FD&#10;t7L72K1srq2SSqV49vvfxW23qVXL9PdmOXf2PQTH4p577kFvNmk2KmznSmyur7O0sEC10kQRJJp1&#10;Fa2pIvodRNHFdtoYuoquNxFFME2djY0astxiZWWJxcU51tZUQiGHvr4egkE/mUyKRrtOOOJxkWv1&#10;KqbZwjANdN0CBBLxNPFEikSiy+NcNzRSqQzRaIJKpc5mPk93TwRJUtANDcf1DtUMw2ZoaJhAMIJl&#10;2diO9/1XLBZomV4Jo1Zr4FdcAgEFvz/YERiaN3w3y0tLpFJJlpeWaVkm0WiUra01FhYWkCSBdDrF&#10;ww99EF1XOXP2Her1Bq6gcObMZRzXC13z+RJHjhxhc22L7bV1AsEwsqygNhpEwhFS3XHy+W1yuRzh&#10;cJhIJExfX5a9e/egat7ElKIo7N49yfDICOVSiXw+T7PZoFAosDy/iGM7tEydrnSaifE9RCNRxkbH&#10;WV9dxzQ1ent6CQRcNtYL5At1wmGXWNyPKMLiQpNMJsPM7ALNZpMPffBhDMPgmaefA8Bq24SCQVpt&#10;C8XvJxaL0Gw08Ad8HD16jN/7vT9gZnqGtfUNmjUP4zY4PEy9WsVxPH9GrVansF1jcvcosmSTTIaJ&#10;x2KeFDPgkOnuom23UTWVQDCEz+9HlH0kUyluv+NuFMVPy4JcrsDy4ipWG8KRJIbZRmy3MI0Wjg2B&#10;QBBRkNE0A8tyUBQ/2d5+NM1A00wUxY+iBLAsG1yRYDDM5noOVdUoFPIguExM7mR8fBdDw4Ps37+f&#10;aqVCpVLBbFk06k2aTZ1Wy6JS0YnFIkSjYUKhEPncNvl8BUP3mPKxaIJwOILjuMiy1wKWZYV22xNB&#10;RsIR2m0by/aEk1bLxnG8PanjOKQzMXZP7uba9XeRJInh4UGy2T4kMYjrWNhthUazgSC4ndeWb4To&#10;juPcQIYoinJDwiuKIuFwmGQyQSAQRBAgEomg6wbBYJBYLI6h69TrtU7ZyuyIegWP0f1PcCOGYXQC&#10;dhfd0DFN48a+6Bdyb01V8XfcOpFIGL/fh6qqqKqOY7veRIPVviHttCwLXbcQBAdRAE1TSSYTiIKA&#10;4lM6wtQW4XAYcFlaWqZ3MEO1WqFQyFOv19B0FV3TKBQLLC5tIMvgUyRM06bRqGMa9o2yWq1eQ3DF&#10;DobKO6zzMCsSoiCCK3QC6gCSJGO1LHTdQBAEUskUvdksQcVDA+F6Pzfb8sJ313GRRBlcAcd2Ong7&#10;CUEQcV2QJRm/z48gu52JCwVRlHDpCEIF8cYhkCAIHuPe8n6ukix0ZKoiiijd8LcpskwgGCAWjZJM&#10;pUimkpitloczbDZviFFlRcZ2HRzbxqwblKtlqlUPVxSLRenvHyDRmZRWVc1jyVsWaqNB27AwNJ16&#10;tcbW5ubNEP3murlurpvrn/NyXBfHtjs3cJ1GvU61UqFcLlOulJEliYWFBaanp1FkmUQyiSx5BnlD&#10;0yjXt7nn9nt45/w5XnjhRURRIpFIYBotNjc3WVtbRxAEbj95G//qd36HnkwP3/jGN2g2m17jRl/B&#10;dhzOnXsXgHS6lzNnzhAOxxkdHeXFF19ic3OTlt0iEAywsbnK5MQkwZAf0zR57/Isfr8fXdNomS2C&#10;naZGMpHoMA9tNjc3KRWLyLJMNBolHovT091Nf38/0UiIudlZBgYGEASBtdUVarUaB27Z12mBRimX&#10;y8xMT9+wdEfCEVzHob+/n2tzKxi6zsBAP4l4AkPXPFxJLIooimSzvczNzTI8NOiNMPpkNjY2iMWi&#10;PPjgQ0STXZx9+zw+n8zU1BT33nsvb731FlevTHVM7C1eeOEFJsZ3gQBTnfBQEATm5hY5cPAQO0d3&#10;ojZV5ubmPO6gIKDpBqZhEolGue222/AHgrxx6jy+kEginmB6eoZLl6YZ7h8hHAqxuLhEoVhEVRs0&#10;myqxWBRBFPi1f/klFJ+PhYV5b4zSblOr1QiHQ4iSSCFXY3Ckm2xvlmKpSCqVYsfIDprNJvVGA1EQ&#10;MEwDy7Lo7e2lUCyC61IpV9B1nUo9h67pRCIRenp6WN9Yp1gsMr+wSDQWpVAqYpotbNfxGgPxOGtr&#10;a1SrVcbHxoiHoiSTSXK5Tfbs3sMvfeoTRGMx1ldXcByHZDzOnj0TVEpVLl9ew2qpaKrKxvoWLi7b&#10;pSpj42NMTU3xZ3/2Z7z88mtYbZO+vj6efvpVlpbXsVswvCPL4NAg58+f5823LpNKRejv7/ekSNUq&#10;gUAAx3GoVWsYukF/fzfpVJpCscDw0DCXr1wmlUrhD/g5e/Ysuq5z5fIV4skI8Vic+++/n5+fPs27&#10;599lYmKCf/zH76LrBidvu51yqcTq6nqHpVxmc2MTUZJot9tk0hl6urt56ukXKBZzJGJxKpUK97//&#10;fdx///3cdeddfPKTn+Qf/v5/cvTYMT5w//t5770LfOyjH+PkyZP8zTf/B33ZLnK5HENDQ2xsrNNs&#10;Nr1R1maTaMxr0auaysryyo0H1LXVNRzHZn1xjh/96GXuvusEC4sLfOmLX+Lrf/zHXLt2nV27djE7&#10;O4dpGjzxxPcIBoN8/GMfZ3ZmFl3TyeVy3HfXB/jsZx6n2Wzw8CMPMzwywv5b9vOv/vffRpZF1jcW&#10;kWQZ3TTozmSYnZ9lfn6BaCzC7Owc8/8/e+8ZJMl532k+mZXlsrJ8VXvfM9M9Pd7ADQwBkAAJ0ItG&#10;NKKRIUWJErU6UmuovZVZiYqTuJROutVROq3oBVJHUkGCIjxmMJjBADMAZjCmZ6Z9dXd5b7PS34ds&#10;YnUbdxF3HxWBf0RFRXdHf+is6srM9/39nmdtbSeJ57Yndu2eZXJigr7WY3BwkH6/R7fbRRQFEskk&#10;wWAASfLg3dk8jMcHWVhYoN1u8/jjj5PL5njwrQ/ywQ98kJ/8809YupElFPKi9/u0212i0RCBgJs0&#10;tm2baCqGrmukknGGhoewTJedqHZ7ZDIZhgeHmJ6e4bWLlzhy5AhnTj/PsydPYlsWjzzyCLlqFY9H&#10;5Mt/9mck4nEGBga5ePFV7r77brxeL9FoDFEUOHr0KKOjIwQCAU6cOMGrr77CmbNnUUIxYrEYXq+E&#10;qqqk0kluv/12BgfTbG9vk8tlicVjzM5OEYvF6Klu80UOBgiFQlQ3c2xuVlhaqvP+97+Vd73rHVy5&#10;cpXXLl2kWCzyiU98nMN33cXf/uVfcsvxW3j55RcYGEhhmSb79u2jUNkkGotxbW2b0dFRxve4x3Jl&#10;ZZlisczh+d28/PIreB2BVCrF+kaea9eukR52OaumZCOIAoZu0Gg0aNT72DYk4lGGR0ZwTIu+phGN&#10;hAkEAjTqrvwrGo7gOBatZp6worC0us7FSzewsOh0OqxvuP//iqzw/ve9j+tXrjI5OcHRA4fcJNEO&#10;31NOJDEMg/WNDfp9DcM0SKXTCKJ7A95ut+l03TTlmTOXyGbXmZwaI5ttUasXCAetnRtrB1XtsXv3&#10;HgQELl3Kk07LnDr1HH6/j3arQ2Yzj2UZdLp96rUa0WiEkekkszOz3HXX3ei6zuOPnWR9Y5Xr15fZ&#10;u3cvnXZ/R3KcZ3hoGLWn4ff76HTc9/f4uCs6XlpaZ21thc3NTWq1GjMzM7z1rW/ld3/3d7ntttv4&#10;4he/iGXZfO1rX+fjH/84n/7Vz/CNr3+dL/3J33D77fvJZ102/vzcPM89d4pwSOGb3/gmtWqVZqPJ&#10;Jz/xCZ544glOn3oORVHYs3s3586dQ/dAMBhg165ZBoeGUHstQqEQx48f4+677uaJJx7nH//xh8Ri&#10;YfbsGWRmOkksHuPcuXPgQCpmc+ToEc6/dJEfP/oah4/sZmJ8hCtX15iaGqfWbBOLxRC9bpvjpZcz&#10;zM+P8O73vpOPfOQjvHLqObLZLJZpMTk5STo1wJEjR1BCIUZGRqiUKzz6k58iiSK5bI7R0TGi0SjB&#10;YJD19XU2CirNVovi1gqdTof53eNkczkc0SYSiZAaGaTZbPLVr/4lxWKRp//5MoZRoZYDUdAJBi2K&#10;xQILB+7m45//PFfPL1GpVNB6Gk/+4Ac88+RTvPLqGteX11AUL3sP30WrWsUfm0CJRNCu/oR8Lk/f&#10;aLK8nOH2uw5x9do1ZCXM/PwcnpkD+KemMLN1rly9ilfyUyqVyG5vMjU9TTV7k1DIy5Gjx5mZGWF6&#10;dpJKpcLzL1xnfm6aze0CmqaxtLJJIhnnU5/+NUwzz/kLK7zznQ/wN3/1N3Q7XcZGNDY2migBV/49&#10;MZJAURSWFi/TbDbptttIkkRf1YnFYmQ2MuzePUsgJTA4OIjRl9ne3iYsj6IcPUp8aoqEKOJRPBSz&#10;ORyPwK6FBSbnjzM+OIQsDyMKAvR0CAYJpFKEIxH8YQVPJEKvUcPu9Vwp79693PbQw6QGBsjfXOK/&#10;fPnLPPnY46RSKY7fuo8TJ07wnnffR61WI6zYrCwtsbG6wg+/+U2+/8PT7No1xZ7Dd0MqRXWryKsv&#10;nGV9e5sLFy7gMw0+9KEP4QCNRoOR0QFmZmaot5ocPXoUUfKwvp7H5/dy+PARJiZmaXfaVKoN0gMD&#10;GE6fTtflks/MzOz4OkJuG1JyvRTqTrBAUQREj4dKpUK326PfV+nZ7qKYado0Wx1Mw8TjkZCDYZLJ&#10;BN1en2gkSiikUC5XqNVqpFNpRI+H64uLJFLugtJmJus6YeQo/b6G1rcYGEjT6aroO2x5N22pIogC&#10;mqayuVbCMA0UxbezcdijXKrRanVcPrPgCv/i8Thz83vodNosLy8xPT1JIhnnRz96kiefeBJBMOn1&#10;TRzHpte3yK5VSA+naTQaRMJxut0uRt9Asyw6OwuyI0ND5PN5rly9QbXexDQt0ukkmtZHUUIcPXaE&#10;Xq/HhQvnWVnJIMt+0qkU1WqVarWKZbm85GbVZmgoxMTENA+97W2YBoSUEJ///Be4cvkKW9tuo9Sw&#10;OgSCXjySRrfbpFYvupvLeoxKpYIoSKRSKWLRBLZtUy5XXZa6puEPBDBNfafxKtBttzEsg6NHj7Cx&#10;sc33vvdder0ehq7zwIMP8MEPfIBquUBPVQELBIfBgdgOTsPinjfdw7lzL2DbDt6QxMjIMIIo0mw2&#10;6Gs69UaDcrmCpuuElDClchlV1Wi32mgtlWAkRDyeoNftIVgq1VqXnmqjKH7CSngnFRwkGo2STCQp&#10;lUrU640d3IXovh6G7qI6RS+CKKIbGulUioWFOWKxGD6/xNjYGNVahe3tbRyHHUSL23jTNJ1YNEK9&#10;Ud25DtZoNNwEeiQSIRaL4+AQViJucKmrumln1XAZ12EFQ9eRQxaSVwTH455HHVfemk7HmJ+fZ23j&#10;OtPT06QHUmSzWTbW8m7iOJSk0Wii9roggMfjQdjhXluWK34VRRFD18EB3dDRdbf1Iss/Y+t3CYVC&#10;rm8lHCYcDlMsFigWS5jmzxa3XcxpXzOxdQdrB8fi9bqLux6Pg207rweMgsGgi5gxDDrtNgODg7Tb&#10;LXq9Hrpu0O9rgIPk9eDYNrpqYlkOXq+bhtd1B69XwOfzoum624qpVtF1becaVyCdTuP1eclms5gY&#10;FIpFNM1CCckkEjGSSdeltL1dJiR76PU0alWVdhtMw0IQbHz+IJFwhJ6q4RFFJK+XgN+PLMuEFQU5&#10;FCIQDNBqtQBeF3z2+zqS10MimSSdTiP+7Pj0+7TbLbqdnvu6hyOk0ik67S62YyOIblNC8rht95+x&#10;xg20HZGxZ6c1+jPBp+u+6qvu+8a2djj3Hlf8apkmZt/aEb2b9DUDXe9jO87Owr8fn8/nioi7Xdqd&#10;tsur9/vAgV5PBc0GEUZGxxgcHASg2WzRbDZptVpuE6TZwcbd4LAdBzkcwhfwY+PgC/jfWER/Y96Y&#10;N+aN+Vc9ggGC/S8ezr94/plWw/mXv/B/+3WPL4TWUQkG/Hg9EmfPnuJ73/0Hrlx+GbXXYnZmgnMv&#10;PM/uXbt49ukn2d7M0Vf7TE7tdvmLYREBG1GwuP/ee/jfv/pXDKTjGE4Py+mzmlnmp08+Q8vY5omT&#10;P+aZcz8lMhhgNb/I1MIQv/ahX8QvBhlKDhEOhjn/4ksMpdM8d/okr75ynoAcoNGoMrNnjn6/z9Xr&#10;q7R7OkpkAM3wUGtUUUIyr75yCZ/Pw/DwEJJXYs/cPIZpUqxUcQSBSq3B8toaliAyt7CP5NAw5Vqd&#10;9aWLKGGZdqfB0s3rLrrFsahUawRDIRAk/AGZbs/AFwxjOT5ypRpjk3voGwJDo+N01T6abjK3sJ+u&#10;apAtlBgam0S3Reb2HabVM9jMVZGjA+iOj1rHpNoyuLq8ydWLr5FKpFhfy/CNr3+Ld73jPfzDP3yP&#10;YrGCPxBi9+55arUm2XyJfKGMjUg0kUIJx5ma3cXc3j1sb2/R6XZpNBtEojFK5TI+X4B+X+PtD70d&#10;j+jh9Mnn8XhsbM1hKDVEvVxH9vsZnpxg/6F9ZLYy7Nm7h0OHjqBqfcqlGocPHyMZG+TZp5+jWekS&#10;VZIIlp+QP0ZAjGDrErrhIFgBouEkPo9CuVQlJEcZHEizuZ6n19VIpcKkB8L4fQIHD+1ifDyNrAiE&#10;FA+S30MkqtDv9+j3e8zOTKPIQQTbwuipzE5OoLZayJJEOhrFUfv4HRiMxhA0HREZtacR9IcIBSJk&#10;t4tcvbJEo6USiQ6wsr5NsdzAFAVm5qaJDSTJ5LN4Ql7ue+jNIOj87X/7r2QLW2S2VoklI6h6l8zm&#10;FqGwK+OZmh1DURKcOv0i4UiKE3feQbHYxHa8BJUQcihCrpAjnkwSTYbo9jvIikS+tEW7V+WlV84S&#10;jso4gklmO0NyIIEgCmxlN6mZDUTZy2PPPsHy1iqRVIwXXnkJS3RIjw4QCMlcW1okPZjm6o0rxOJR&#10;QhGZRquBNyAxEFX4xMc/QijkIbO+zO49U8iyl0Ixy96F3fz4J//EV/7iz/jKX32ZxECMP/jj3ydb&#10;3OIzv/mrZEvbnDz1FM1GlaHhASRJoN1tIct+xqYm6Ot9Wv0e3b7KwNgo5Wad1e0M47MzRAZT2JLE&#10;6L4RbMUi26zQRuPJM6epGV0yhRJ1XWXXwkGev3CBxaV1Xr26RmYrR89wePrkWURfiPe/972sZ9ZZ&#10;39zgM7/2a9x5z9089O53oxsGj3z3e7zp/jfz3vd9gBdevMDa+jYBWWE7U2Hh4EHkUBTHr7GyvoRu&#10;aXiDXub3zXP23FmUaJhTp5+j0e6ya/ccjujFETwMDo/jD4bxeGV8gTDhmInXb5HNbRFLhJADEa5c&#10;vszjPznF8tI6cSVBt6XTqOjcc+e9XL+8jN6ziYRkPvOpXycY9nL61GscPrQbSfSwkVkjkYhRKBeQ&#10;fBL1do2zL70APtgu5dgobKIJBkubK/RFHaQGFy+/QCIVoFrfwqHHbXccwtDaLC+9xgc+8B5+6Rc/&#10;SqWQ5eQzT5CMhllavMKr518k5PMiBFUicYliLUerazEymSQUk0HyMrdvL8PDY6xnttgzuQujbzAz&#10;Mk671qK0scme8Rm+9MV/z8Rwkv/07z7Dw295M//pdz5Pdm2VpavLJJUAX/jtz/PSqVP83h/+GWtr&#10;GULJCUz8BBPjvHjxBk1/EiE8RiFfR4kM0tzKEZH8jISi5JfzmB2NSCBGq+2wla3y0svXEL1BJqam&#10;8XhEBMOgW2viUzXsjoncBcWAh48e4JG/+q8snjlHdXmVQ3v2Us1skh4YprBVITU8jBKOoglwfbnI&#10;0OgQgVCQjY01HnroIbReh0q5yPDgANvZTYqlKvP7FsAb4m+/+W127T9G03D4wIffw2//zv/Ez73/&#10;vZx/5TyqrrJnbg+q1iOdTpLLbXPijtvJ57YxdY2Z6TFa9TqaauBYFr5IkMO33MpWIYfl8RAI+6m2&#10;68QGJa4uXWFkagxDtPCFwtz31vt55rmrfO7zn2Nq134ef+Y028UNAsEIzWYP3XRIpRKsb2xg2zrD&#10;Q2ma9QLVWhnbMmg2C8ztjjM+Fsaxq9x/32GuXNjA1mE4naRZbXDi9mNcfHmFfi9PyO+hUszz+//z&#10;f6BVaxD0eUlG0nzm136DR772XYbTo3z6Fx7k8vkL1ApVFF+QX/r4p5md2MWjjz5Ft60TiqR55uSr&#10;FOpVtgplkmMjtA2dldwW4cE0wdhu2qpAo1RifGya4s0lfvmj7+V99x1iNOolc+l5yqsWitDBq9W5&#10;5eitjCSSJGIjePDy5MmLWAR5zwc/iS1a/NNjz2N5PEQHU5SbdUKxEKJfxCO6N8wzIzI+QaS+nWfp&#10;tSuomsTU7DzPnb1EOB6h1q3R0VXqvSqqrTI8NUx8OMari1c5esdxYsPDqI7F2Owcq9ks0bjF7K4E&#10;Zy9cQ7VMLL9JYmyEG+ubNPs6lXoPjyRTKGksXs8SGZ6kacR520c+w4/ObDDj07h+OcuJW+4kObOL&#10;lfMX6DbK3FjJMDwyzEuXVzh0/Di//JnPEUtOMhiPkRgcwONpIWYX2Vp5nMO37KfY7BOKxbn9jreh&#10;9v28+MzzHN9/G2JhCwYSaDcus3HjVazIAHP7F3hysUBR8zAd3sOe+TejOwavvrbC1J5hhkaHWZhf&#10;oNFoUstJjA7sQjISOGoQo1unW2tTKRT5wSMnuV7dZHwmRKelouptNm/A4YO3MZG8haceu4rWitCq&#10;Kiwv5QmHpunbGs+ffY3wQADN0slc2OLOWx8mJRvo1RyWeoXO0tM0b7xAafMlGtsthG4PW02gVwzM&#10;jo0fP1LQBI8G6SnwSXSbFXzJOMXtNX77c5/l2rWL3P2mE8QTIX786A+57x1v5tyzj/GVv/0LPGEJ&#10;/6DCoXuOMTA0yMjMNNO33M4Pf/QE3/7+T2jpQaKDo4hyismZQd70ljchpzzQ2UYelBilwvnHH2Hj&#10;4rO8462j3PHwPsYUhyMLA/jEAF6nz/zu4xw/eJRbjt3JmZPPUq3XOXJ4jv/wH3+JVjPDjeVrHDkq&#10;E5S9hIIWVy5tMDTg5/CBW1i+ucT1axk6LQ3TlBhKj+MIDptbffwhmxN338Ku+VG6WoNUOobPI9Bq&#10;NDD6JolYhHgkjCRIiI6DbVqkEnG6rQbLNxdpNsrYVp9mvUCn3cDoR2jVTDwEcSw/rWaHocFR9u2b&#10;x+f1UK8XmZwcYTOzzGZmmUMH95FOJygV8ySSCvfedw+mJVCrNTl2y20k0yk2Mlk8kki1pmGYfeqt&#10;Frfedhfb2QKDgxPk8jUCgTg4Eo1aC683TqvRZ2ZqL8loips3l6nm6owMRJAwuPXoASyjw8rSGrIC&#10;gmhRLNUIKBaC6vCut91Pr9uhXq6hagaiIBGOJcgXyjTbLXbv2UOlnGViYozp8TQbazcRrQ5ax0Jr&#10;wb13HePbX/97ZJ/EV//6f+WWo/sZGRngW9/8O3Dgk5/8OAF/gicfe4n9+25DU0MsXq7RrPpptWsI&#10;gsCRwxHGXQsAACAASURBVAcxTY2TJ5/k9PNPs76+SXrATzAItWqdoGwienRUtYdtw4k7D/OTR5/k&#10;zPPP4PepOHaXd77zAf7xe9/E73f46lf/N6JRmb6mAjYOAv5AEMNyuHjpMrrpIEo+mq0u4XACJRSj&#10;mK9g6jahYJhep4cSkBkZHKRVrdGqVcA0CCkBktEwkmNidFsYug8cEUPTMQ0BQ7cpl+u0Wi2CAZlo&#10;TKFULuH1wpEjB7l4cRHTsEmmfaj9DgFZwOM1sewuHskglgji8dqsrt3kudMn6XRaGLpOq6nR7Rn0&#10;ezq2bTOQGiQkKwRlAU1XuXHjOhOTY4yMDGPbFpOTE9RqVfr9nwlDwbIMDNMiFHYReJZloWsCpiEi&#10;eiQkjxfD1HbknH76qsHSjU3WV0sYfS9G30cms4XaM0AwyeeqSF6HcFjBMNwF8vHxcQRBoFZr4fVK&#10;iKLXFcFaYOgWvXafWr2J3rfw+2VKlXXCEYme2qLba7CRKTK/d5KwEsYwNN73cx+k39dRey7j3TJF&#10;tL6NaXhQexbx2BCzM/votg3Urs383D5sW+LmjRUcR0AUQZZDTE2Pk0onUfstemoXv08gpPiQZAuP&#10;DzTTxnAclChEE15EScR0NAzLxh8M4PcreLw+bNtHpdqmWuvh90fQTQddEzAMC58UIhqNIwo+GvUm&#10;nXYTXbPQdbBMkDzg98mIgpe+6tBuq/S6XRcr2mrR66kEgkEEQUTtqa4nzXaxLYVCEa2jkxpK4dgO&#10;3W6XwaEhGr0SmqWSHpykUm8giAqTU3uo1aq0Ox0Mu4plGwwMejHMFr1uD6/XwOxDMBBABUxLwO/3&#10;0Ky0CAQcHAvScYFe28DUIRyE0dEkjZqKY4E/5MfQYGrPHOMTk7Q6XUIRma7ap9/TGRxNEUsoIJp4&#10;PFCtFsB28HoETM0mlUgSC8epl2vgAdHbJZmKMjo2gOTxUqmW0TSbVDJNKBzF75dfZ8Kr3S5Gr48j&#10;2G5a/o1F9DfmjXlj3ph/xSPY/+M3/j8+u+OY7gK7J+BD6/UoFHL0ul00vU9xh9toGCaPPfYEnU6X&#10;kydPMzY6ht7XiIUjdHpFJMnD4NAIlmVy5uwZOp0Ofa3PtWs17r//KMPDcdS+yvLyMggOjmNz3733&#10;MjY2xtM/epREMskrr7zKkaNH0U2Ll156kT/8oy+RTg/w4vnz4IBh2xRLJfxBmYGBAfqaBoLA4PCQ&#10;W+v62Y5zu02z1WR1bY1ut4vfF6DVdOv1Xp8PUfDQaDbotDt4JInRgejr4hCvz00pGIaBYZiEZJlk&#10;MrVTnxOxLIugLDM2NkY85v5Nfd2k3WoTDAYZHh6mVqtRr9fdXXrRQ7PVdIU2uk6320XXNQLBAHJI&#10;BqDTqNPr9rAsi/vuvY9kKsni4qLLovMHUBQF03LrcUE5iCiIbqLD0Nnc3KRYyFMoFNB1AwBV1bAs&#10;i0MHD/Pud7+LlZVVlpdXKOSLLtvRdKUq+Vwdr1cgs52jUikzMjxKtVrD5/Wxvr5OPBZnfX2dcrHM&#10;+vo6lunyoXXdwOv1IiBQq9XcXXnbpt9XXWZtKkGxWGR7e4NEMsrU9KBbL9Z6iKKHntpBURRGR0fw&#10;eDxUGlXC4TCyLLvCTMui0Wi4aWi/D0lyk/udjssMHx4edlnnuk4mk2Ejk6NarVKr1ajWqpTLZer1&#10;GggQVsJ0ui7TMii7XL+fpR1sx6Ld7nDltcvE4wmOHT1GNpulUqmhKApjYxNEIhF8viCpVIob15eY&#10;mBgnlRrg/PnzyEGXpTsyMki5VELX+zuJZ4dwOEy77SZ/EJwdhp6Cg4MoSIyPjzM6No7P6yUxnCAQ&#10;CADg9wcQBZFarYbaU5EkiR9+/58oFPIk424KKxKOMDIyysjwMJFIBC8CKysrfOwXfgFN13nssafo&#10;9bpsbGzw6KOPcuHlC1iWxYc+/GH27t3PtcWr1Ot1fv2zv873v/99/s8fPMPCwgxvuvdewuEw5XIZ&#10;23HwBwMuI3BHyDQ6NkatXqOv6czOzvLQQw/z1FNPMTAUcRntIcVNYPf6BOUgihwhEU+wa2Y3MzMz&#10;DKQGUXtttjJZFq8v0++ZTEyM4ug6J0+e5JWL13j1lfP87d/9HxTzef7Nb/82P//zP89/+v3fo16r&#10;cfrMGX7xk59w/Q1el5OYTCZBMhFFDyElRCQSod1uU6/Xabc71Ot1fD4v5XKFarVKv68Sj8eJxxOU&#10;SkXW19ZwUN3/RcdN9q8uZ7h8JYNjmsiyTKfVI5lMMD46xNjYOLlshm7XRJYlZqanEQLQ7VaQPB58&#10;Pi/TU1N4JInVlXW8Pgm/3+VZ6oZBu9VienoG23bTq9VKFTksMTY+Rq/nJmL3zu9laHiIYq5Io9lk&#10;aXkF27bIZwuYlsXBAwcJK2EyGxtUKlXEgEg0FsXnCxIOexgeGcPv91OrNahUKrx8/gICAkZfpdvp&#10;Eo8odLtd5ICfXC5HdnWFhx9+mLHRERK7dnP53As4jsOX/vj3uePECYZHRvna177GVs5tKpSqDW7e&#10;vMHF125y910n2HVogRvXb6DIQaanp3nh+Rc5cuQgH3jf+1hdvUGpWEbt9UDw4NgOshLB0HUSyTTN&#10;Vot2p8nExDghfwBFCfDOB+5hZmaUm1evcfPmTTKZTT760Y/g8Qc4f+EyzX6Pffvm2MjmME0TJRrA&#10;waTdbjI1NcXMzDQHDx4gn8sxNTVFq9EiGAiia6Zb6231aDQaLC+t8NTTz9HqlHnm6WdYXLxGOp3m&#10;1ltv5Qc/+AGmYeD3+5menkbTdFaWMwRlD8NDQ3gkD/NzMzz4wP201RbBYJB+X0UURPxB7473Qdhp&#10;PcWolMtsrGfZ3trCMNxGlWk4RKNRogkJy7Ko1+pcuXyZpaU1Op0emqbi8XjIbGxhGDA8FEby2IRk&#10;mVQqzb79+1BCCobqI5fLo+k9RkZGWFtbYmQkQUgJcvr0Bc6eeQ5J8vDjHz3P3r0z/Of/5Ss0yxVO&#10;nz7DXXfdxcF9U/zzP/8Ew7AJhWSefPJZTp06xdT0LB/96EfxB4KcOHErL7z4ArVqlVKl4J4jTZ1g&#10;MMBLL1wmPThILOSlXC5zZN8ox44do7C5zNraGgf3LxCL6aiaSqtl8tNnVhhI+whHU4yOjdFoZRka&#10;GqLebHPu3DluLJfR9A59TaPb6xKJRJFlmaDfRQH0ex0c2yYadtOYy0trLC4uEol4eejhh8hkVsnl&#10;cvgDPhr1Oh/7+MdQVZVctoDP7+PmjVXOPH9uR0JnUamW2dra4tZb9yN5dTqdLutrRYaG02han3A4&#10;wqVLl5iemWFycorNrS3C4TBvectbUHsqvvo1HnjgfuRQjB994xs89sRZBNGhr7vOEt0U+KM/+mMa&#10;rTbDw8OMHTtGc30du90iny+wd9RFBXT7Bnv27CGXy3Pq1Cl82GxsrOMzNZIhhWq2QD6XIz4+R7fb&#10;ZTFT4tixY/zgr3+IEhYZHY/QbLYwrBamYTIyPEE6PUB+u0Mul6dcavK+970PyWuQy+V4+7sO0e2s&#10;0fRApVzCVC2uXzeIB2F0JI3HFNzEaa9NSFGYmR3hwQcf4NCxeWrVCqVKicHBNLLHz0AiQbWy7bJn&#10;7T6vvnKDi69lKeSL7DtwK17Ji26H6Pf7dHWXTev1eZEkieuZGumhIaqFHH/31a/ylS//Kaurq8zP&#10;7SEQCPBfvvynfOwXfoFmqchv/Zvf4t3vfjcPPfQQz558lmq1xsknHieZTHJg3zxywE+zWWLv3r0M&#10;pqMMDQ+TjIdpNpsMhELonQ7n/vkxrly9giRK9DWVe+87TiSk0GubxOIxwpFR9uzZw4HDJygUC5w6&#10;8wLra+vUWj20fotdcxNsbW2Ry69y8OBeZmb38fTTl1BC8O73vItSqcX21hbj4zOUy2XiiSR9rU+v&#10;3yEQsAmF3cSsi50bI18okkgm8IheDENlaGCU2dlZfN6gy5z3BjBMg0qlQqvVIhJRGBocRPAItFtN&#10;RI97HenzefH5fPh8XhRFQdhxroyNjew4QXIgwNDQIJLXlR7G465foK/1mZmdRe31uHrlGpal45V8&#10;BAIiISXM8ePH0XWDza1NFhevc+LEHWQymywvbqAoPj748z9POBzG6/XywtmzBINedu2efD3pm04P&#10;UClX2MwU8fogHo+g6Rq9jsNwOswXvvAFPvWrv8quXbM02m5iNBKNUqlUUNUu4+NjHDq4QD6fZ2Vp&#10;kW63y+pyh24Xjh4aRw7KhBSFZquFaVq86d57md4zR61S4fmzZ5memubo8Vvw+gRW1taQgzJzc/Mu&#10;qsPjIAdlpqenEUWReqOOrmn0eiam1SeVSpJIKgSDQT772c9SLueZmBjGsizCkQABv3vsv/3tf+D9&#10;738/v/W5z/HId7/Lnt17sB0HQzdwbFd86PV5X09Mu9cFIeqtmvv5Fgyg6TqJZJLx8XFXIqnr7FtY&#10;oNFssJnZpFHX8EgOPq93x4uRpFysYe18lnk8HjySiG1ZONhuU7RcxLYdxsdHKRQLRCI+br/jKFPT&#10;U2xvb6GqOoauY1kQjSokU4kd9rnbRuz1VHTdxiOCEvLh87st2EAgRCwapVTOIogusmN6ehqtr7O4&#10;eINAIOheT5YqWJaFoigEAgG6vS5az6DX76GrBrIiI4giOK6E07LcBoTj2PT7fRCgr/bx+bwIokC/&#10;3ycajZJOpxA9bgo5GAwCrqw1HI5gmgb9fp9AIICu6a/f9wriDqpEdJEipmkwPBqh1Wxyy/Fb2Lt3&#10;L1tbG8xMz3DHHXfRaDSYmprh+vXrlPMlArLs8uEdB49HIuD3v453aTUbbjMxGgEc+loXSZIIyn6K&#10;xRKW6Z736/UqlbLO0HCMO26/g2xujXDYz/BwguHhCKIo0Gh0Ufsqfp+7keDy2cXXU/aWZe98z0HV&#10;e65sVxLwBwJ4fSJav0+hmCdfUIkoLsLU0MG02El0O27yH4Fup0MkGsYfCLgcdMuk13PRbJquIcsy&#10;uY0cASXAwNAAxVIRj+hhaGiYQqGAP+AhEPATDafd18GWaDQaNJtVHNshEvHRqOsIgkEyGdsR1Hrp&#10;qzaNZoP06DD1mouDc0yHSNRLt22j9hwMEyYnArTbJq2OimWAJEtEwhGkQIj5+XkEx6ZYKCIIttsG&#10;FjTa7TatVp1EIsHm5ha5zRqGZRKLRwkEZPx+P4oSIaiECMccUqkksajrtur33UY+jpuO/1mDwrJM&#10;9/j8jDkkuiLTNxbR35g35o15Y/5VjwCI/w8P4V/8TPh/ffT7GoFAECQBwXbw+SV27d7NxPgooijw&#10;la98hYV9C2xtbiPLMufOvcRv/uZvMD01w3e+8x1uuf0wXslPpVyh3mjyc+97P4vXbnDptcscOzrP&#10;nt1zzM8vcO36jZ0TWBBJ8iN5/fzg+z+kVa6QzeUpV6o8d/o0r156jemZGb74xd9jcfEqz505Syqd&#10;xh+UMUyDyakpworCjRs3KRWLyAGZzFqGcCiEqRukEgmmJybR+332L+wlFPRj6X0MvYckOngEC9vU&#10;8AgWfq9Au1HfkfH1icfjjI6OEfAH8Pn8pAcGqFZqlEsVmq02jUaDmelZ7rzrLrrdHtcXr2MhkMtm&#10;3YWpYNA1eGs6Xp+PVqtJo97A5/UhiuLrpvdUKkkk7Ao8o0oIWVHYu3cvQyMjLK8s8/Qzz5LP51FV&#10;lZdfvciBA/tJDwyiazobmQydbo94LM7i9UU8kgfLtjEtm2BQZmtrm3ZbQw4FmZufp1gocfnKZXw+&#10;P6l0Ck3XcRybVktlfGKYvQf2USjmefCBN/Nv/90X+OEPv4/X58Hv9+H3S6yvr+I4FiE5iGWb6LpK&#10;IOjD63UXxA2nSzgSoFjKo6pNjh0/yPTMBO1Og57aIT2YpFotMz0zxdT0FLlcDk3XGR4eQRQ9WI5F&#10;MChj6MbOBa+ArumvS4ZAoF6ro+sGfn+AsBImpITpdVU2NzdJpkdIJZPEYnEQBDTNlXMlE3FisRiK&#10;EgJBwHFsNM2tdA4MDDA2OobjOCRjCSqVCqbloITDLCzsZ2RkBMt0qFSqtJoddF2jlG8wMjZEOBRm&#10;fW0DRQkxPT2NRxJYX1tHDgXRdZ1AwEskEmZpKYOm6ZiGRTAYIJFIooRC+PxB/IEg7VaH9fUNVjOr&#10;XLu2SHYrh6bpdJod6rU6hmZimZZ7w7dnjsMHD7u1VE2n2WxSr9WoVauEvD4URcEwDP76r79DIh7g&#10;gQfegigIbG5usndhLz/+8Y8REPjSn/wx3/j6N+j1evz6Z38Tv8/Ly6+e4ejRoyTTacqVCo1mC0n6&#10;75LHoCwTi8ZYXl5me3OLB9/6VhfrEom8fhNRKdVJJQZRQlFqlSadVg9TtxHxEAoqpFJp6tUG7XYb&#10;ORgkFlOIhGW2s1s0a3UmJieRfAI3bt7g3vvv55d/5ZfY3N7iS3/yJf7gD/+AP/+LP6dYKvKJT36C&#10;7WyWxcVrLK+sIYoCmtVD1zXkYIhgILAjrVOoVqp4vRJzc/Osra6yb2Eft99+B6LoYWlpiWw2xx13&#10;3E6puEWr1aFZb6MoYaKRJKJoYFsCrVaTvqrR6rRpt1o7zgWQfAKmabC0skyr18HvD5LLFgAPMzO7&#10;yecKbGbKDA6kEfDg9wXpdlSajTbvec/PEQpFUFUdy3KQQxLjYxMU8kWKhSLxWIqtzS1eu/gakUjU&#10;5dlaNss3l9nObhOSFUzLolKuYFomg4NxFDmI1u/TbbmbhY1alUKuQLlYoFZuk05FKWxvI4oOss9D&#10;LrvNxOgQouDQqTUYHB7myOFD+BMJDs7O8Ja3PMDs/BwicGNpmdtuu40HH3o7+Xyesy+dZ2xslHgy&#10;RqNRZ2BoiPzWFgGPxOTYOK1qkVajwXYmw6VXLxMI+DF0DUeUXKkTItl8B0s0yBcLyMEAvV6Xdq3O&#10;Pffcw5/+8R+xa/curl+5QjyRQNdN/AE/K5lNyuU8wWgMSZJY3yqSSERRmyWCksTe3bNMjo1y4rbj&#10;XHz5AobWZ/fMNJZpInlEstksa2tZKpUCoVCQRqPJxNQIly5dQVEkXnzxBSrVMpnMOrlcmbc99GZs&#10;bDKZDRqNKqbZJ51O0lN7lEpF4vEI0ViYYqmEY9vs3jW740OQkEQJ0zBIJZIUC2Us08In+SmXmyTi&#10;CV67dAMBmxMnbqevt5Flhbk981QrdW7eqCE44PUIpJMDxKNxggEfM1OzhJUYSihMuVRlanKGzc1t&#10;Cts18vkcpqWTTCao1koYhkEkorBrdpKlpRK2bbBr1xg3bt7A7/Fy+4kTzO+Zx7RM/v6//RU3by7R&#10;anUpVyq02l0+9rGP8clf/BXuuutOfvrTx7i2uEi1ViYai7K1XeDggQUmJ8d47eJF5uYPkdveJKl4&#10;mRgd5pb9M6wuL/HS6aeQA34OLMzT7bQxDJt0SmHXrhE++uEPo+kWp559BluEQr7IKxcvEwjIRONh&#10;VlfrtNomiUQYXdMRBQk5ECQYDOHzeNB1k0a9QT5XIJVMcd/995NMxSlXqiDYeCQvzs55JRyO4PP5&#10;6XRUisUSm5tZ5FCQw4ePIcsy5a5DpdVHkPyYSLzjHe8gnohSK26zf2GBkGQyNhBHEXr0G3kWxqI0&#10;88tcPfcEU0k/h/almN49zWZ2k2q9xMyuSa5dW2dzq4Wi9PiPv/tbpJJe1G6O64vn8PVzqN1tJLHB&#10;yFQUT9KLbFt895HvYho64xOTbG1v4fWAZhikEzEe+fvvEYrFOH7b7VzbqvHN7/wTl1ZrbGytEZE0&#10;grEI43uGGRgfIxQPIMky41OzxMaGGRuZoqu3ef8H30PfaCH4mizs38WN5Rd553veSqktsbpcRJK8&#10;1JsGt911CFGWWdrK0nZsDtx+GzVd5+bWOsW2yvTcbnQhwHNnr1CotGhUelSbVTL5DZJDI8wdOcDI&#10;2DCTu2fZe3CBgdseJDwxSWr6AOmJSeIDowTCUfzxKMQT9CtZohEvYa/FxECEwXgIxS+gq20uvXqe&#10;sBIiu5nh6tVrvP3hh/noL/4yTz/+BD9+9ClwbDwSBEJBCsVt8qUSN5YW8csyL79ygbMvXuBHP36F&#10;S5evUKlWWN3Y5plnz7C6kWVoeJKpmTleeukVVpe2MW0fk5N7SO9ZIDo6jHdogJM/+QF//83vUG/0&#10;OHx8nGPHDuEIDi+8cI5cvk0kHAKfjKo1kENRlldXOXX6JQ4eOcQHP/QxBI+HYqVMsVRCtw1GRkdQ&#10;ojLtbhdf0Mvs7t0IgkChWCSznkUUBfy+kBsOWN9GEETuuedeBAR6vR7BYJCxsVGSyRSm6QoKRU8I&#10;TXODE47juIELx3HRLOUy4+NjbG1tUa1VXFRDWHGF7jv86MzqKtVyhV0zs2ysrrF8o8TM1DA+yUtf&#10;VbEMi1qljCSIrC0vEw4prCwtYWo6E5OjlHI1+l2dQr7MLUdvZ/HqTdSejqU7bG0UqZXrbG/lyW4W&#10;0DULr0fC1GwERyAaUYhHgxw+cpAH3/Y2YrEoq+sbrG9s4A/KjI9PkMlk6HZVDh88TLFQQfYHOHrk&#10;VjqtAnfccQBDs1laXubkqed4+umnOf/yy5w5c4Zvf+s7fPNbjzA3P8edd95JLJ5ga2uTza0tDh48&#10;iCAKvPjiSyiKi+EbGhgAoJgvoGsaOCa6DobWRQ7KNBsN9u7dy8lnT7pCQVHkwL59KOEQm5lNWu02&#10;Fy5c4OTJU6RSKYaGRrh58yaOA5qmuRgNUUQUXGyHJEl4vT4sx2RoaIjBwSHKpTKbm5s0mk2y21mK&#10;hSY9tUM2m6Ve7RMIwezsLkzTdEWeao9up7/Dst65XMZBFAUEEXRNI5VK4vP5uPW2W+mrGvv37ycW&#10;i9Nqt7Asm3q1iWVBIOBlZGSMWCxOt6PiODA5MUWpVKXT1jENCAQD4Eh0Oj1wPIRCYQTRolatUy5X&#10;GB+fwO/3UywWiMaipFIJwMIwdXx+D/F4GDnkQ/KBzweOYGEaNjgOlm1hWy7aRZaDiKKAqvbweETa&#10;TR1HMFzPhuAKQGU5iOM4VMptHEfANCxEwUWFdLsq3R0Gtu24x8bjEfD7vQSCXnx+CUGwsCydVruN&#10;ZTkcPXaQTrfNK+eX2FjPYlpdbty8wa/8yqdYW18hl8shSSKO7dDrdXAcE3/Ai6Z36XbbGIabTtb0&#10;Lmq/i2Gq9Ps9JAlUVSekeIlEFHRdRZIMdu+ZZWFhnnAkjCCI+HwBRkZGicUSdLttWk0dyzKwLAdB&#10;FBCQcBwb23J2nl0ZaKfXBYQdHIt7XAJ+GUny4vMCeLAsB9NwME0HxxZAEBEFH4IoIiuenSZ2k25D&#10;xRI00gNJhoYGGBpKs729ianbCB6TcDiEKDoMDQ8yMTmGzydRa+YJh0N4RD+xWAStb5DNbhEK+YjG&#10;wjh0CIVEPvKR93L06CF3UTtXJ+D3MTSUplBrYDsQCvhwBIfBVJzJqSHuuuMAtxxfwO8PoGttbMd9&#10;z0hemUalgdZVCcfirK0u0W42sQUb0zTw+SVEj/v+n52Zxe/30unVcRwHSfLQqLUo5Up01Z57n+Nx&#10;pa6qqu3gBNt0Oh267T6tZhNw8UKWbWLZFo5jguAgiA6iwBuL6G/MG/PGvDH/usf5H74W/n99LQju&#10;jiseAcG2UMJBkkODjI6PMTk+Tq1WY2npJo1Gm7vvvotuR2V1ZZVoNM63vvVNsvk17r3/fkKKwvOn&#10;T+PgsLm5ydLKEt2uu6MuiiLnX77A7OwsoigwNzdHoZDnwstXufvYIRavL9Jqt0mn0/z7L36RfC6H&#10;qmu8/MorNFotlLBCLJncsa67FvZarU5PddPNtVoVSXLTNbIsIwDlcplQSCESCdNqtSiVSjSbTURR&#10;RJZdMUu73SYaCrhiE8lLLB4jmUxj2zaVistejMcSlEolAoEAA+k0Dz/8dt7+8Nspl0pkMhm8fj+Z&#10;zU3qtRY+n4SiKCiKgmVb1Ko1N1kBruBGlgn4/TvHXSDg92NofTY2NgjKMvlcjsXri9y4cQMch0Qi&#10;QaXcZHZ2GlEQGB0bQ5I89HoqExMTdHs94vEY0WjUTcaEw1RrNYJBH522a4yPx5MsLy0zMDCIz+ej&#10;0WgiCOA4JqOjo1zeSb0vLy9TKpUoFop84xvfoFqu8uxTJxkZGSEYDCIguBsEuu4a7r0+V5xYqxII&#10;+PGIAtFolD1zu5mamiIQ8OE4MDo2TFCW2bdvL3sXFhBEh3q9QaXiJgCPHD/iMigrFXTDIJFIIAdl&#10;1J7q1kBxeYfBnQ2KQrG4k2x1ZTaxRJpUOk06ncZxHJrNBqIgEAwGXTmQ3iefz9PrdXeM88YOS3gM&#10;0eOhVCjS7/dJJpJMTk6iKBF0TUPXTURRYHsrS63WIZWKkctmsWwYGxul3mgwOTVJu+UKcx3cm1jH&#10;Men2ejQaXbxeiESDKGGFZDJJPB5HFCXq9TrlUplut4cYENF1naGhIfbu3cvI8Aijo6McOniYQ4cO&#10;EQ27LFOf5KbyDcOkVqth6AbhcJjtjQxhReHue+5mYnyAK1evoqo9vv2tb/OpT3+Kmzdukogn+PO/&#10;+AtUVeU3fuM3GBoeZmJ8jGqtyte+/jXW1tY4f+EC6+vrLuO92aTT7RCJRNjKbuP3+8kXiiiKwoc+&#10;9GE2MhmWlpYYGhpCFG1eu/waksdLWAlTKpaoVqtgQ0gOcfb5F5CDMttb22xsZFhby1OrtUgkIjSb&#10;bT7zqU/z1a9+laAs8+QTT/CH//kPue3W29jOZfmdf/s7vPLqq5RLJZIDKU6deo7VtVUGBwc5ceIO&#10;pqam2NheodFoEI8ndkReOkNDg7RaLbxeH+FwmEKhyIMPPsjExASrqytkMptYlsl9991HT63R77sL&#10;3DiQjA+SSCTQVZN8Ps/hQ0cJ+P34vF6qlSozM1OMjIwwMJCiUqkQTigc2H/ATU0Bmq5x7eo1TNPG&#10;75cIhxXq9ToApmVyz5vuodvp4pHc5PuZF5Zpt7fp9VSSydTr3NdwKMzDb3/763KndrON5JEYGR4h&#10;Eo64TZVgADnsx+PxYJhucs20HNyPSZd/GvC7LR1T6zM5OYlgm1y/XkRwuq6HIB7n4sVL5PNZBpUw&#10;Gz8afAAAIABJREFUE0ePoEQjbFy/ztraOvv2H0DtqfzwR4+yurrKWmYLVVV5/wc/xMGDh1jdylDI&#10;5+l12vh8XmqVMhcv/l/svWmQZHd5r/mcLU/u+1L7XtVLdfWibqnV2iW0YiSDQMIgMDbGwAAz3Bh7&#10;LvfimQkPHofXO3Ht8b2DzQQYDDYXjCQQaAEhWbu6W+pNXb1U15pZWVW575lnyXPOfDhlxTju/TDz&#10;0RF6IyoqIqP7S2dW13v+/+f3/HYYHgzxR3/0h2QyA9iOw+UrWbw+BUH2MDScJJ5Mo8gKtt1ne7uB&#10;1nKYnR3lvjvuIBKN0m00GRsbo93p8O3v/oRqo+SS7NEYK8sbeINeDEMnHvHjUT0EAn5GR0cpFnc4&#10;d/YcCA6KrLhuzmSSTqfH5OQYgUCETqdDqVhnYWGeD3/4fj708MOUSyUmJid55uk3kCQwDNdpn0wm&#10;SafTzM7NMT8/TywWJZPJMDg4uPt77ho7O0UGh9L0+30281kazQbVSplQKEQ0GmNnZ4fCTgNNg+Gh&#10;Abrd5q771aar1+h0OgxmBsjmcmQ3aoQjEItG3DSTIFCr1Wm3WkQiYe69+x4cx+Geu+/m0MGD/OV/&#10;/AaPPfYYs3PTvPLKq8wf2Eu9XmfP3ll+//d/n0Tcz+UrF/F5A4yMjIAj4VVVnv/FC/zN3/wNT/zo&#10;CQyjzeHD1/GXf/GX3HHn3fzkJz/hm9/6Ww4uHCSRSvLjH/+EcDREtVJBEPu0Wk0CQT+hUIjTb12i&#10;1ewxNzUEwJXzJxkeHiYZ8VGv1egbOouXFrnh+E088MAD3P+BD/PEE0/w5lvn2L9/P6VqkVA4xGZ+&#10;2yUyAyHymwUECSTJRpJkDMNAsC0CwSDxSAhZluk0G5RKRRTZQyaTZnHxHX7x8zN4PDqGYVCrVwkG&#10;AywtLaHrOs1Gm1a7RbdrgOPg2LC2voZuu2Roq9kkkUiQTiaYmpqi227wp3/6J3zi4x9lI5tl8fxZ&#10;atUaF84V0Q2Lu+86wdDwEPunY8xcd5RMJMHg0CC33/srBH2wd/8EyWSCq0vLXFu6RjwZZyCTYXJq&#10;gng8weXLixQ386SNKqIiU6nUiUTCSLKH1dVVBpMx7rrrLoxOC9Pscvzm29ne2mJxo8Tk5AgLN97M&#10;4uIiD958gq2tLcx+ncnJSdKZkOuCFRW0dpt3zi5z7Ngx0oOjBHx+ojEVwzBQ/X1CwRDTR+7A4xHQ&#10;eibDQyFuOHoTxWKBM2+d5dq1a+Sy65TLZUqFTa5eXWJoOE4mk+bq1bdwcLjjxkPMzMzg9QskEwki&#10;Iym8AT+CJZLPb5GJjYGuQ2QYEglEj9/VRa2u0CqXKFcb6O028WSScDTKW6dP89RPf0qtWmN8bIzf&#10;+M1Ps7i4iEf18ulPf5oL587zjW98g4mJMSRJYnRkgFarxaVLFymVSni9AtFojGJhk5WVBl/5nz7J&#10;yEiG5559natXsrz//ju57957yaQHCQaDHL/hEMFAAMN094zI4DhWpYJowlunT9NoN9i7d5ybbr0Z&#10;TdN44Z9+ia7rCJLGT39aQfHVQYBisYZpGIyOTlOtVsnldjh29CgX3rm469WWyAxkiCVcYltS3E38&#10;0KHD7u+fRgtFUZAVH+1OG68aYM+ePYSCYba3tymVSgCIkkCz2aRUKtLpdAiGUnS7vd30pEmr1aC7&#10;28ujadq7+28kHCaVTuHxKITDETweD9vb2zRqVbrdLrFYHEVRiCcC3HrrrUxPT78LMhR2Kng8HiqV&#10;OqlUku18nVDEx6999KPcf//7eemll9A0jXQ6zfLyMv1+n2QyycLCPP1+301c+f0cPrxAMBgklytg&#10;mjZzc9OYWpuxsVHa3R5f/b2v8tTPnmNqeoKZ2VmyuRzNZp2VK1mKJffQOBz0U63WeO3VJaBDOjmA&#10;LMtUq1WazQ6CILCZL3BteQdVhRM33cRnPvMZfvCDH/Kf/6//m8GBDJlMhpf+6SX27dtHo1l1fx48&#10;Koaus1MoIAgiyVQSr1cmGomQyWSIJxIsXrzI5mYDXXP/rxAEAd3QkESJV149zalTi0QibrHk5ctX&#10;aDRc17vVd9NyiiwDrrdbFEVkWSI9mELXdEqlMqsrKwiiwPjYOIIo0u22KGzX6Vs6kgwH5uc5cdNN&#10;WFafjfUsjuOg77roFUXGAdd17vGgqh4MXUcQIZVKsbAwz+bmJprWo1av8cYbr+0+h8jIskw4HGRw&#10;cBBVVajWaqiqh/3794MDzVaNZrOPKLpl1lrHxNxN6nlUdsnjPtFoAIB2p00mnWZoaIiBwUFqtSrt&#10;tgsppFLJXVq8T63mHgArHg+yLIEAsizh8aiA69l2cDB129W2hEPvEurdbo9Ot0uva+46s91uFcuy&#10;6HY69HoahtHHo8gASJKI1+sme/1+l0b2KB6mZtJcd91BhodHyG9ukkyFqTfKdNpdRFFgbm4vVy5f&#10;plKtI8kyjiPuPocKGLruUu89DX/Aj6IolAq7n0PRotcFUbaQFQFJEmg0GtiOzYED8xy57gjhcJhA&#10;0E+73cG2baLRKJblsLm5SbNp4ffLyLIH1aMiy8qun53dXdLd92SPvOu6d1AUmWDITQgEAn58fv8u&#10;BW/t7oUOAm5pqCjIiIJIOOJDEEUqlRpOH6LxMLMzM8TjsXcLYafmJtB1nVKxTDqTxupbZHNZ9xK6&#10;skMikaDb7rvkdlun3W4zPT1OOBwmEQ9w9OhRbrrpBgB2titUKts06yatVos+kEqn8XpEej2NyYkh&#10;7n7f3YyODLC5meONN05RLpv0dBtVFREkFb2jg9fH5NQkIjazc3vcS/RSCVkSiEQju9olC03T0TQd&#10;Wfbg9XkRBRnTMnF2gXKP1y2idWEVC1lW3cJTZMy+uds/hpuysvo4jgUOiCLv6Vzem/fmvXlv/vWP&#10;xH+bRP/nL/iX9Pm/HFlR0LQejmVgOza60cUjyyCCLAn8+MdP8stfPs/580sMDCRRVS+PP/E4Bw4s&#10;MDU1xR//6R9j6hbXHztOJj3EX/zFX5Hf3CaVGaJQqGBbkM/v4A+EKJdr1GpNOl2dtdUNt628VuPX&#10;Pv4YtUaL4dExvvLV/5U/+/M/58WXXqHRbBGMRCmVSoQiEXq9HpcuX8FxHJKpJH6fD72hkYwmUAQR&#10;0YZOs8HmxgYifaLBAJGgl1JhC73XIBELEQt7sc0Odr9DwCcjy153gTZMdMMk4A/i9frodntUqzUM&#10;o09uc8stpPEFiEZjtFptXnrpZdbW1olGY9RrNUQBvF4Vv89d0AzdPWyu1+s06nU3ApdJI+4WnHU6&#10;HWKxOFNTk5w9e55iqcjStQ0k2U0ORGMxYvEYo6PDrK6ucvrtt5k/cIDR0TE2N/MYphvxNUyTcDiC&#10;bYMoyfRNi7k9ewjvEpt9y6Jaq5JKp9A0zW2et/pumV/fwOOXmJmZwLJ0VleX+OAHH6RUKfD44//I&#10;nn0zyLKAbnSp1ysYRhdZkbBtE1GwicRCtI0KZr/HwSOz3HDjYUqVba4uXcQfVJmaGecv/vI/Ytl9&#10;nvrpT3n6mecplgo4jkAkGuPwkaNIikSvp1GvNbD6NsFgCBBotdxIf9+0UD1evKqPeqPBVr5Kv2+4&#10;Mf9AgEajh+rxEIvFcYBarY4sKwSDAXo9jatXr7Kz3UCSHcLhMFbfwjBcimtnZ4e15XUyAwPIsodS&#10;qUxhp0gqlSYQCJHNZum0NTwekVg0jrNbbhoIBsjlcu8e2kqSRLFUwOcL4Dh9qpUqE5MDZNIphoaG&#10;3EZ4ScHr82NbUK3WUD0+FhYWKDeqiIJEKpEmlUyjayaNunvI5pE99Do9ut0uG2tugS22QzgUIhwK&#10;ocgKN99wnJdffpkXX3gRXdcJh0I4jsORI0c4cvgI3/7Ot3nzzTcplUocmJ9nZmaGft8kn8/z7LPP&#10;ks3nKZUbiKLAgQMLpFJp1lZXqdU6jI4Mu77EesMlQjSDVqvF2MgooiPg9/lpNzQ2VvIoohdTs2k1&#10;ugykhhgZGiMcjJBJZ2g1W6yvrpFMJgkGPLTbbeKJMKFQgC994YvM7t/L2XNnePX11/jAgw+yZ99e&#10;gpEQf/03f40oSxy7/hiqz8u5M5fxBRRuv/02Ou02F995h4npMWrVGrFYjGa9STDoXjhoPQ2t13MP&#10;zPsWmXSGV15+hatXrrJwYAEBgSuXr5BKxUklM0TDSTY386wsr9PtuAVKoiTg2A6JVJyR0WFW1tao&#10;NSqUKxXGJycYGh3h6tIKiuJlZ7tEu92jWKjg8Xg5fvxGREHB7w+ztpbdvZyx6ZsOb791DkO3yG7k&#10;mZ6Nkk4PMDM9x+joOKZh0Wy2cSyBWrXO8vIq+c0tsGF8fJyR4VFkWaJWq1PYKdCu76C120gIeBUF&#10;wQFZcBAFAUvX8cgSnVaT8aEBDuzfh1cW8Hr66N023U6LWCxFcFdZcd2x65kYzPDOW2+x58gRRgYG&#10;8I2P81/+9pt889v/gCwLRGJJtF6PweFh/H4vp994g5UrWUZSMaL+IMuX19C7cPstC3zxS19ifn4e&#10;AXjj9Emi0QjZnRLRWJTtcomtYgG/rBAO+RhKh1ldW+XcW6fpdLtsb23xwosvUqnVKZYqeEM+ClWd&#10;RrtJIOjFHwrTarb4wG03YPd6FPJZjhyY5/nnnubQvr1EI0GqpSLZ7AaS6PDqa2fxeGwMs0+lVsIf&#10;9JNKJ9D1Bo8//gMuXrzC4cPzNJrb+Pwi0WiIr3zldymVdsjl1llauky9UaVcLgAWsViYWq1CJBpz&#10;L7X6BsVikW6nQzQaw+fzMzA4RK1aZ3MzT7cDQ0MhKuUK6XQKr89LYWeLZDLJxlqOrc0dVpY30Hqw&#10;d26c4YERVI/f1SJFk2xvFel1dB7+4EdoNTv0OgblUo1LFy/xt9/+JtFYmL//hye47ug8d99zNwMD&#10;GSKRKE888QSqRyUai/O5z36O7//D99nazvPYYx9nayvP6GjUTWI02py4+WaKpSqPP/4ECBL/7t//&#10;e3Kbm/zO//g7OI7FM0+/zuBgCEPXqFXLLF/bwmzZDKW9TA3FSSeirF1eZXoijWR3yaRSOLbJ/P59&#10;SKLML59/nkazw/mzb5PdyDE7NYEpyBy//gSdjsG1ayvsFGtIkkMimaBWazM9NY0seZAECUVWkUUJ&#10;UVSIhMIMDo6AYHPy1Eks22JubgSf34tpWaTSaUZGx6hUaixdW6ZQrDA9PUs6nWF5ZZV8fodQOEg8&#10;NcrytWsouyWKWrPChx76ADce2sPoYAqzvklu5RLP//g8yaBDyg/TQ/C5T7yfveNxSp0akuDgDwaI&#10;p5MgWhR3stx8fIH9e8d45cUnePCBW/jJj76FT2kwf9sejMIlhlIOw1NhREHi4uuvMjA0wtjYMOu5&#10;PJFomOmpSXSzz/b2FrmtbbI7ZaLJFA9+8StYPY0rWzU++vGP06i3MGQPaixIKD2MJQkkhibwhaI0&#10;NJ3R8XHOXT5Ps1Vgp5zjpVefotwoEI6J7JS3GEweJBNL8sbJU8zOzCAEA7SNHiMH9jFzeJ7zq9c4&#10;ce/7+I3Pf5Zjt93GzMxeZF+EdstgZu4QJ195CcuxkFSHWCKJ6GgUdwp0DRvTsljP1SjubBPwxlAH&#10;MtBt8+apN3j74jmKlRKHhyQiSg+xV+HC6z/n7MlXCKk2UxPjDKaieBQvlqkBMiduvoVe1+DsmXMI&#10;KGg9g7cvXaRYc0nvWrtFJB4ju72DaYPW73L12hrD47P4/AHC8SiR2CDFWpuNzRLnLi4h2lFuPHE/&#10;Y0dPEEmNQq/BE4//I7bQ4ej1+zl24wJXl87y3e+/QLW6TCozSjAYRvHEmJoMQcBLJBZnu1il2tBJ&#10;ZQa5trbKq2+uEAjLaH2TYDSEpEpopoHiV0ik0uh9gytLy8iiwMDgIH5/iFK5jCL5WDiwwMz0PlRV&#10;JbuRZ2trG03T8Xl9iKJIt+eq3jLpDILow3FsgsEg4bBb4mjupm8URcHnUwmHI4xPjO3qIXqk0q56&#10;YX19nUahgNO3adVrDA8MkEmmiISCzM3MgWXxzrnzzM1MsZnNYZsO7UaLL37h09x84008cO993HXL&#10;3dTLNR77tY9z+Z1LXDz/DgHVz/jIGPvn9lLYKmB0NRLRBEcPX8fe2T3Ew2Emx0Y5evg67r73Rr7/&#10;X/6eJ378JFv5TaKJBJcurrKxmWVqcopoJEl+K4+q+Dm4cIy9s/vY3iqzdm2DcDAMgoPqUanVGzSa&#10;fbxeGV23MC0YG89QbzT42te+xsTkBL/56U/xrb/9PouXFhmbGOHMmUWGh5JIooimuwXO9UYDURIZ&#10;HBggGAqxs70NQDgUIp/fYngkhSLL+Hb1g9lslnanQyqZYGJ8ENt26PU0/P6Ae9DbdkEf1evD41ER&#10;BBHbch3pgiBSKBdQdwsdy+UynZaFZrh6x9GRUdptt0hb7wGCTSgUplAsUiyWiEVjtDtucWMg4N8F&#10;bDQURSIYDGBZFuVKgxuuP0o0FuPtt8+QzeaYn59nZWUNraejekKoqh+fz49X9dPtuTuMLCmMjIwz&#10;Pb2HZrNNtVLbPYD1YZh9FNlHMBCmXN7G5wsQiwUBkWx2nZ3tFv6AQDQaZnZ2nJ7WRvUKDA0nyQzG&#10;CEdUHHp0ujUkXLBIVmQcx8Gy+vT7ffp9nb4FwaAPBBOf34vHo2AY7vvU7xtIkoiqxLEtYVc/FMC2&#10;HbdYVHDpdkGwXFJf7KN4JHw+GX9AxRdQ8PkVFNWhVqu6Jezbm4yPjeHxiCBAu9PizTffYGOtgI3l&#10;ktCyQDDkRZKh13EP+RFhdCxFPB6h3qwiSpAZiBIIKqheiZ5m0Gj26XZNIhGZhYUDzM3NoHo9XLiw&#10;SN+0iMWSqKqPleU1rl4qY1swOpZGUbz4fD4kybOr7XEBrH7fQtN6RONxRNFVs0iSgtfrRxBk6vU2&#10;he0SxUINw7CxLREcEceRcWywbVcP0+5V8HllVK+EqFjE4mEcp08+n2NjYwXZIxIK+mg2a7QaBh7V&#10;ot/XabXaCIKJpFgMDw+g90w0vYPWcy98Eokg5XKB/QdGSWfilEpZyuVtHvrVB/nII7+KoWl0ejUa&#10;bRtZkmi3GoTDIW68/gi333Yb9WqFl196icGBQWS5T6Wio2mOiwyKEIuniUaiGHoHr1dF13tsbxeQ&#10;ZAev10uj2cF2TDRdIxKNkEgkiUYjpFKZ3TLZNs1KA29ARNcNrL6Noih41QCiIGIYJqbplmgLgoBl&#10;m1hWH4Q+kiS4FyPye4fo78178968N//K578+GP//9bdFCV13nXOyz4dj6fS6PbDcG/4fPf44N9xw&#10;A8GAj2PHjpFKZvj5z5+nXK4wODTI6PgQS0vXWFq6ysDAACdPn8Tv9+M4No5jE426zuT/4d98mVKp&#10;xPDIMFeuXGFtrYAg9MleazI7M8CHP/IRKpUKb558k5WVFTyq13VkOw7ZjQ0SqTSK4mFtfR1D13cP&#10;TGvUyzVCIffhoVarUS7VaLVtIlEvmYEMhqGTzWbpWybDw8NIksj6eoFWyySRCGGa7qFqYadAuVxG&#10;Vb27C6jrzi5XKtiWRcAfxLZtrl27xgsvvMi5c++gaV3M3dbyQDCw21DeotVqUS6X8fl8lMuVd115&#10;0Wh0l6be2X0twk0nbkSSJBKJBOXyDuGwS0qOj48zNTVFbnMTURDebS2vVirouo5tWSxeWsJx+gSD&#10;QWzbYWdnh2qtRiAQIOB3qRBNN4hGIsTjCWRFJhQKo+s6oWCIRrOJjUMsFqXX0zBNk0Q8yec//3mm&#10;Jqc4c+ZtGrU6uq7TbXddUimeQFEUREEgEo0iq33SmSTz++cRRJHFxUUMwyASjlAoFFi+tszixYsU&#10;i0VSyRjz8weQZYmdnQLdbo9cfoNOp+PSU7pLT1UqFer1OqIg7i6MbpTOMAwc2yQWi5FIJJAkiVZb&#10;QxAgGnOXnXKpCI6D1+el03EXrGg0SCwWRZYVNE2j1+vufvVIxOKuHmJtHcMwaDRayLJMr9sjm82x&#10;nW+QSEbQDZOHH/4wN998M+fPX6DRcNMNrgddpNtts2fPHoaGMjiOw/j4yC45boADtuOmEWxHoFgo&#10;0Gl3CUfCSKq0G7MOEw5HkETJdbyXKxiGgWm4dP7Ozg6NeoNet8fQ0BCiIHL1yhVqpTJjY2McPHiQ&#10;QrFIKpViz549nH7rNNdffz0//elP+cAHPsDE5CTf/OY3+dbffocL589x+q3TFAtF5vbupVor4/V6&#10;2btnDz6/j1KpjGWbhIJBkqkUtmVTrpRpt9sMDQ/jOA4vv/IK01NTvPPORXw+H9NTUyAI+Lw+9u7d&#10;i6IobOXzOLbNSy+/TigY4Mtf/jL33H03zWadWq2G3+/n+qPX88Lzz/OL539Br9fjjTffoFQq8pOn&#10;fkKvp3HTTSdoNBr88hevkUyHsG2LRrPBm2+e5n1334XiFSlXyq7m0XHw+/10Om7qQNf1XbLJg23b&#10;LC8vY1kWyZRLe29sbGBZPcLhMJn0IKVyiVqlier1ovXcpVmWFAYHBxkeHqHRcFMcgUCAm266kRuO&#10;H+fkqZNomoau6ySTSYaGhrjnnnt5+MMPEwqFWFxcpF6vEw6HqdVqbGxskF0vo6hQq1ZJpIL0ehql&#10;UomVlRVKxRIDAwMMZgZpNOqYRp/llR3KxTaG0aRYKFAqldB0HV3TGBlJASArKpbVp1JrYJgmquoD&#10;ATftYvYZGxlmfGIC0ba49957ufnEcfx+P1cvXSWRSPDAffdy++23o0oikUgYxXEQM2kuv/Iq3/3u&#10;95ianiaXzZHNlwkEfZw5d4EzZ85w6VIZrw8U2aFcLnPDDYeQxA4XL17h6uWLCJJMNBJlaGyc48eP&#10;ky8U0XQNo2+7CQtRxHFsRocG6XV7LJ5fZWNjibXlFS5fzlOrVzh2dIFCqYpjmWh9mJubZj2X5867&#10;7iSiuu7f3/7tz+Dz+VB9KqIocPT6YywvLyPIMoODg2xt5RBFkaHhMQ4cOMAdd95FIpHglZefp1Sq&#10;c+LEURYXLxIIuKkR1y+s8txzz737Ofzc5z7P1NQUa2trFIslOp02e/bux3FsOp02oigyPTPF9PQ0&#10;wWAQj+Lh4MGDxONxDi7s57Of/RwLBw7x5X/zZfbu2UelXGEjt0a/b9HrdVEUGUUx0XUDAWi1W+g9&#10;jUOHD+H1eBAEgUcfeRTVq/L0z57m29/+Hg899EGmpqb4xfM/xzA6+P0qjz76KJubWZ599hluvfU2&#10;vvGd7/DaP73MV3/vP3D77TfyB3/wB3z/+z/g/PlzaN063V6XeqPFqVMneeqpp5manuKee+7jxRf/&#10;idxmjpmZGX729E+5/oYFHCxESeT6G45hGB32zExzcOEgF86dIhqJ4hEabG7muXqxzK/8yi2Mj44w&#10;NzfHP3z/h/zs2S1UX4+HHnyQi5eWWFy8hOIPUCgUKFUq+Hw+fMEwoiAQCIUZHh7C41Hx+wPEYxG8&#10;Ph+dZp1SqUTfdH2tvV6H6elpfD6VVruFrEhEwhFyuQ1U1Us8HgfAth1k2S2a63Y7OLbD0NAQPVMg&#10;mUwxNJhm+doav/GJR7n33nsxe01++MMf8vILzzI8PMzS4gXuuusAn/z4fUSjAYJ+H+FwmMWVRUql&#10;EvFYAr/Px+nX3+TcuXNEQmHi8TiC4DA4OIjfL3Po0GFC0SCy349ganTrdTwdkzNnznDh8hLZbJax&#10;iWlOnDiBRxIRRJFTr79Gt6tRrDa4emWJQqXDxkaWkxeXWV9fJ6qqvP+B93Ps+nm63S7ra5cYGRkh&#10;Eg6j6xrxIzfw8o9/zPqq6473eR0c2+a5ny8yv38QGzd58+ZbbzM2NsZOpYGqevj13/wMdzz8MB99&#10;8CEGBgcYHhogtXcvaiSAz7YQd38fXz1/kWhUZWZ2hNn5eXa2N/j5c6+S395y943ICKFwmIGRPQjR&#10;GEgetFodS3SIRWPMDkSwHRtjlwQ8ftOtfOBXfgVbUFhfX+e1N09z6tQpHEHhgUcfJZbKsHLlCm+9&#10;fYZarcbETIbBwQECAVfvsG/vHIIgsG/PLMPDQwwNDABQKhSp1+usrawyPTPDJz/zWQZTKf7Dn/4Z&#10;IyMjBEQHXygMXplSPk84GmZsYoJWx+0X+fFTeebmfHzowx+lXC5xbXmNh371IerdJp1OF0XxUq83&#10;aTRaTE5MEo+F2NzM4fcH8Pl8dLQOW1tbGP0eoVCIZrvOlStFysUsuq5h7rriA35X81evtWg2msiy&#10;B4BgMEgqlcLn9yIA4UiYkdERmk0TURTIZNKMjY3i9XldR7IioSge1y8eDuHxKORyuV0lmB8BgfX1&#10;dWrFLooC5bJJKKSg9XRWVlaJRWPE43HefvsMw8PDqB4vxVKdcNjHY489xr333svRo0epFGvIsswj&#10;H/8Y6ysrZLNZ8vk80WiU48dv5Iknn8CjeHbp4S6jo6PMz+8nEAjQaDRYWr7AyuoqkqQwOzvL+x98&#10;iPxWlnZXo1qtsrK8ggNYpkEoFMQydFZWVjD0Jv1+nyOHFvCoqttz1O6hKCJgY1qAY9LqdKjVTO5/&#10;4G6++u++iuwRuLh4gVarjSjZhIJ+/H4/xUKBRqPpghG6gep1E14eRcF2HHa2t4nH44RDYYKhIBsb&#10;G8zOzNJsNGi3O3Q7XTcFK4h4fT7CoQgb2SyaBg72u09ptu0e7pqGSU/TaLZ6JJIxwiHXpR2Lh7Et&#10;m2qlzvDw4O6+qmNb0G71qFQLbOW3MHoOtmMi4OocU6kk4VCIZst1cweCgV23fACf38/a6grVahWw&#10;GRoaIpt1SeJ2WyMQCKB4ZLqdLrVahXq9tkvlygwMDJLLbVIslF3vuujBAURRdjsTDHdfFiWRZqNJ&#10;tdbBsaDdbVEobGOaGrV6HZ9PJRgKIYkCHlXF7/fh83molHVMw8AwDQRB2HWMuz1CkUiYeDz2bnJY&#10;0zQMwwDc/T4aiWL3Pe4OLol4FAVN13b98AKGYWDb7iOyKP6zQkdGURSU3Q4B0+yxs7PD1NQUU1NT&#10;FItlFI/CoYVDhEJBcrktPKoLSHU7Br2Oie30XX92z0CQwe+XmBifYGBwAFl2nf9jYyOk02kX/5ko&#10;AAAgAElEQVRECbRem3BEYX5+monJcVSPSqfTplKpkMtu4jhu4so0+zQaTVqdGrLsKnYCATdZ5Nig&#10;aRp9y+2mcncGHdkj7TraRVSvF5/Xg2VblMsl8ls7mD23VNXGwXbc0k67b7172SDJ/Xc/f6Lk+tQL&#10;xQL1Rg9FkWg0OuQ3S8RiIeKJILVag2QyydzcNLVajcxggkgkimPJtDsd+iaoHg/dboO11S0uXd5A&#10;UXRMUyOby+FRAsiywupKjlarRanURjdNLE3D6/diaG10XafVdHvFvva1rxGPx1laukK30yMYDiPL&#10;Mv6gm76enh6nb/WJRkKMjY4wNT1BKpUiHg9x6NAh2u020UiEblejVq0iii65b+gmlmOh+gR0TQPc&#10;hLooemg2mzSbbSzLIhqJ4eAqdERRxKMq+LxeVK+Kx+N57xD9vXlv3pv35l/1ODL/0nuO+/2/Olt3&#10;/l/fHcD+F6/JPjdCJwnW7oG6iiKJPP30z9jczDE8MsqXvvgFZmf3cPHiBY4eu56HHnqQe+69n1tv&#10;uYOd7SJPP/0cp0+/zW233oEjSLz11hm8vgBW3+H64zdi9x1GxyYYHRmn12sTicS45cQ8L736Grff&#10;dRf75hc4d+EiiWSaZqtNOBKlb9tU626UThDcEi7D0CkWC9iWRVgO0ajWERyHzY0qIT/MTo2SWytT&#10;KmwzOz2C3u3QrDepVyr09To+FWQRmvUOR667HgHBpT+BUDCMpulsbe1QrdYZGhxhamqaZDJFMpnG&#10;NPtUKlXS6TSZzACtZhPTMPH7fHQ73d13QqBYKCEKEAoGObSwwOzsLH2zT6vRJBgMkognEBHY3tlh&#10;dHyc4ZFR1tbW8fr8NJotjp84wZEjR3j62WeZmp5hdm4PxVKJjWyORDJFNBpD0zXC0SiiJGNZNrnN&#10;PH3LdpeZvk2lWiUUCTM8PIyma6helaHhQTbzm6TSSXRDA6lPrVYmEPDyiU98jGee+Rlvnz3NlcuL&#10;5LLrtJp1IpEgogCWZRAMBfB4JKy+iSSBEjKYX5hDVgUuXblA3zLYd2AO1evh2vJVXnrlDTaya4TC&#10;EVKpNK12h1a7SyQSJxqNc/bcRQxDdx8iHRFFUbH6NqbRR5I9RMJRTKOPbYEoKCiyh1gsSSqZcWnx&#10;3Bb1egNRcDU3K8urtNptJEmisauE2LNnL6FQkGajhSiIBEMhZElBkmQs08Hr9WFbDnv27qPZaFGt&#10;1rBtB5/Pj250UVUP/b7FsWNHSaZSvHPhPLZtMTU1iaaZ1Kp1RElgZGSUiYlRkskUlmViGi5J6PMH&#10;sG3QNB1RkGm3O2xvFymWSnQ1nUa9RaVYQRJlUokUzXqLtZV1mo0WjuWQiCfYyW/T71vUq1WCgQCS&#10;KNKo1wmoXoaHh/m3X/m3PPDA/Wysb/DJT36SZCLJk08+SX4zz8LBg/R2yftEIk61WuXatRKKYrGS&#10;zbKz1aanadQbNZaWrmHZDoMDQwiCQLPeIhwM06w3mJ6c5sv//Zc5+9YZ3nrtIpals50rE/AGGR0a&#10;x+cJ4JEUTL3P9tY22JDL5hhIp/jf/+BrfPJjn8CwdNbWVhgZGeK3PvObPPHEk3z7776NpMgcOnKI&#10;peUlao0671x8h/3z+ymWClxdWsLsd/if/5ff4/rrjxGNRPB6Fa47cpjcZhZVUZEEiRtvPOE6Kzs9&#10;TN1EFCTi0Tiy5D4gBv1BQoEQ2/ltOu0u46PjFAo79LoGHsVHu9XBq7pFss1mE8M0aLVb1Ft1iqUC&#10;pWqJvm1hA6bVp1gqcW1pnVKpSr3eQdcMms0OhUKZdy5c4tVXXqdarTM5MY3H4yWXzWOaNpmBFMlE&#10;mlAwyvjkCAIy62s58psdBKdPu92j1WiTiKe4/74HqFaLGFoTQRApFStYVp/hoWFSqTSH9k6iShIB&#10;fwBFFOm0e4R8PkZHxkjG43TbbbweD5Ggn4MHDrB0+SLDw0N8/KOPEolE+P4PHmc9t8X7338/pm1z&#10;8s03yAwO8g9//z0SPj+iJPD8L3/JwqFDBIMBTNtCEgWmZ2b56KOP8PZrbzI2GENrNdnMGdxzx1GS&#10;sRib2Q0i4RB/9Mff4/z5l3AkiUJhh+z2DmvreRKZJJIk4UWk024TCYXIDGQIB2Uq9SqNeoe5/WN4&#10;fV4kRWY1u0MqE0OQZXx+H/ntKnfcfiula+8QCfj5w//jz9lZXcXjETn95ut4vSoba6tcvZan26ky&#10;OjHhJgskiVK5yDsXL/LSyy+xvWXw4IM38/HHPsbZs2+zsDDPzbecoN6o8eSPn2J6Zhx/wOu6Rr0K&#10;ly5f4uzZt0mm4txw/THOnr1APBaj2WhgWxbBQJBWs41p9LFMi3gswdm3z3H2zFlXDZBKccOxY7x1&#10;+iR//fW/o1DoMJBJYPRMMulBBFskt9FE7zYxDYvLF7fomxqiIxHwh7jvnge46fgtVMpVuu0Ok5Nj&#10;vPray5w8+QbT0xPs7OzsxsItgsEQBw4sMDk6RiAQJJtb4tZbb+Huu+/i61//z6ysXmNkdBgEiUgk&#10;jtcXwEEkkUzy333hi3zo4Q9x/0Mf4Btf/zqa1uZjv/ZRfvGLZzjz1iaS2MLQutDpMpJJcuqNVegX&#10;GRuMIwngUw16vSaJeIzFi4u0Wl1uvXmGaDTB0tUrnDqZZXoyQbmtc+rUGjY6w8OjRGIpfL4ANhKp&#10;ZIZatU6326NvuBFsU3NTS61Gg1ary9zeKX7rt3+LZqvFlStXOX7jjXzy13+d5ZU1t39FURkaGkMU&#10;FS5fvkp+awvdMOn2TPq2QaC9wyP338ZoVEUrb3DzkT1kr57n1ReeprqT44F7bmfl2mV8Po1f/9Sv&#10;Y2ETCEcYnhhnJbfJ24trjE8fIBZJ8/qbZzj/1hmO33CCqE9mY3WFW953E8XVJa47MEHQ43Dql08y&#10;MppCMOtYnTL/+Hc/YG56jJ1yhV63xYEjR/H5vQQDASInjnPdbbfQzGcRFJVwNML3nzrJmbNr6JLJ&#10;yPAggdA4J+64F9ET5NK1LS4sLmMRYW09z8p6kae+83fE0wP84IenuPPuw3zi87/Fc08/Q71u4A/K&#10;TAQH0KtldK3F9HAGW7GwzCYzB2cIqjZCNMiTj3+XF3/+DP12jerSMoamk4kkeOPVkxTXcoT8JumU&#10;j8FMGr1ToFXfYSiTIh0LoUhexodSyIkk9GrY1Tyi3UaWuhjdMpunforXbhELKOiNbWzLpFbM8dbZ&#10;C8iCxdkLVxAFOHLsZnr1Ot/55nexLAdds+hpOgNzA/QFeOWNJcqNLqlMnOTgEInUEMg+lpazTM8d&#10;YHR8jkhykOXVPNVGj8OHr0dWQ9x20wdR/Wme+MkT7OTLBH0GB48dJTkVZeXyWQrlLAsLMyTSJrOz&#10;k5SrJsVihY1sgzfeOIMu9nntjQ0OLMxx+5234wgKhmliWDamZdJotzGtPn3HAlFAUmQQJUzLAtHE&#10;55GolKt0OhqZ9AChYJz19Q12tstEIjEEJDodFzBwcBUSzWaLdqtFp9PDQaHT6eDzed00nmPT7Xbd&#10;8nTLIhwJo6peOp02uc0cnXYLfyCw24vTJOJxCIcC+FVQJAlREGg16vRNk3179oDt0Gm1SCWStBpl&#10;xkfHSMRiHNg/TyqVJJoIEg+pBH0SgmCSTAapV3c4fHgfn/zEIxR3stx9960E/BI72xsoio3WrXPy&#10;5Eu89srrlKqbFIs2pm1w33138KGPPMqPfvRDypUGw8PDtFs6oWAERVLp9QwalRaFnSr1aodut4/P&#10;L7O6uk6lWnUNf4KAIEl4VAkHGBwaolCoUWsUuLayzHO/eI7lpU1k1T3M1tptd7/aLoHjMDQwgG1Z&#10;SIKIT1V57LHHmJ6cotlo4Pd60TQNjyyzdDVPMKDQtx0OHTxEu9N13ejNNo16A9Ow6Jt9VNUlrE2z&#10;D46A1+vD6/W5Kq9uj/HpUaqVGktX1ghHgvzO7/wut956K7lcdrcHyIcgQN9yveKS5D4HsUtYq14F&#10;y+4zNjpKOpOiUinT6Zh4vYp7mCxLXFu6xvrqDrrRwaOorK6s0Wp1iUZjlEtNBgZcZWOj0aLT6WA7&#10;YFkOnU6PYqHM+nqWRr3jqj9FFXvXsW0afUIhH61Wh3arTaejIyvgD0hYtkPf7JPddPuu2p0i9XqJ&#10;Tq9GJOIjngigeBwsI0C326XXc4EXr09FwMGjKkRjEVRV2S04bdNothBFB3W3i8d2bPSuQqVSxXEc&#10;REmm3W5iWQ6yIqD1DBQVVFXE55dRvQqSbCOINoJoIYg2K6ubKIrAyPAw0ViUM2feplwu4eDg9akk&#10;k3G8Po/bv6P36JvQN21kTx9EB48Kfr9CPBEhGg2hehVkRUQUXbVjt9siGAowOzfN6NjoLuxVpVQq&#10;ks9vIot++n2HWq25W8LqXi56vV7arS6BQAhRFNF1k1a7jWmYiJKEZfXRNBPL7u8+xYs4tvu+maaN&#10;rln0DQvTspBkGVn0vPtn3FsQV+Mzf3CIYNCPZenYdh9RdDBMHVmGdDpGLBYimQwxNjGC4pFoNCr4&#10;/V68Xg/F0jaDIynqjQqmblNvVMGBQMBHq11GViyicYfbbruB3/iNRwmFvDzzzDO8+ebLlIplDLNL&#10;3wkQjUbRtSbdTo+dfJWd7TVk0WZ6cpK77ryTjbU1zp67QDweZGx8GlkSGR2bZGZ6mmq1SKNeIxT2&#10;Y1l9cvl1trby5HIbbOVzCKJAq91ifX2berWLxyujeGQikSgLCwdwHLd4NuAPk8lkUBSVZtP9DMXj&#10;MQxDx7LcfxefTyUU9hEKBfD5FVRVee8Q/b15b96b9+Zf90j/7Zf/PwLqoii6xK8EfU2j3W6gelUE&#10;SaSvuxT3hQsXOHHiJnq9HufOXiAai/KHf/pnVApF5ubmiCcS3HrnHfi9Pr73999jcGiQT37qkxw4&#10;cIA3Xn+NQqHAEz9+krW1VU6dPsXxG29kcXER23b43S9/ife97y7++E/+hKtXl0imksRiUTq9LteW&#10;rjG7Zw/NRoONXI5isUgkGkWSREzT5PCRwyiOwpUrm8QTASyrx69+8CE+//nPsbzyDr1ui9/+7U8z&#10;OTlJu1NlZaXG8EiERx55hJmZMdbWlhgYnKRWr9Ht9hgcGGRqahpF8WCaJsFgkEuXL4MDm5t5bNtC&#10;1w2azSahUIhyuczM7AyObaOqKqIgMD4xwfDQEJWqS6DPzc5y7333sWfPHra2tmg2GkxPTzM4MOA+&#10;+F+9wr59+3Bsm9deew2f3++2wo+P0+l0uHp1iaWla/S6HQRBxDRM2u02jWaTTDpDKp2i3WrTt/r0&#10;ej0mJyYRJRGf10t7t+w0Go2yvLyM4zhEo+6imEwmMQyTzc0aNxw/RCDgEoGPPPII77zzDsVCEduy&#10;abfaDA8P4zhQLNaxLRMEAa3XQ9N0PEGX6Ot2e/R6PUZHxlAUBcMw2bN3Lx6PQqlURBAkDNPg6pVl&#10;/H4fhw8fJhAIsLJ6GUmUsG2bcDjE+Pg4yWTy3YhiPJHAtm3X27/rIfR6VQYGBhnIZFhZ3aDZbOLz&#10;eZFEiXKlhOrxMLzrcl9fX2NychJV9bhEcCTkOvw6HcrlMrIo4/P52djYIB6PMzMzy4MPPojfH+TZ&#10;Z5/l4x97jHK5jCjKXL58mfW1dWzbBkHkU5/6FCCydHUJTTfpdppEYiHGRkep1spEohG3gT6Votvp&#10;slMooKo+IpEIguCqlsr1Cu12m3K5RiwWYeHAQSyrz/raOrquMzE+TigUIp/P4/P6WF9bJ5/fpNvp&#10;IkkSd99xJ16vl7/++l+T38pz5epVTNPk4uJFXnrpJYYGh7jttttYOHiQYrHIL194gemZaT70wQdQ&#10;vV5qzSa33nacj370IwQCAZcs93uZn5/H41FJZ9I4jkNP0+j3+0xPT7Ozs8ORYwsUCwW6HY1ypYJp&#10;uCRRs9Hg0uVLaL0e9913H1tbeUKhIKOjozzz7NP88R/9EUtLS8RiUfbt28dPnnyKzfwO8/v3MzI8&#10;AoJLyDmOm6z4Z8pGVhRWVlaIRqM8/PDDfOQjH+G5Z5/DtA1mZmcIhcJ84hOPUSlX6LTbVKtVBFEg&#10;l8u5sfhsjnq9gc/rhV2a3KuqSLJL+AiOWxBcqbgUVrerMTAwsOvP9CJLMn6fH9u2abWa5PN5stks&#10;kighK7Kr2AmHkCSZ9fV1rl5eRdM7mIbJHXfegabrXLuyTjQWZmFhAVVV3SK19UsubdbtMT8/y+23&#10;3Uaj0UCRZL7whS/QbndYW1sj5A+6RbaigChK+LxeWq025cIG+XweR5BQFJl2T0dRFAJBNwGU28zh&#10;9XoJ+X3cd999PPXk47z11tvccfutlMslFhevYtt9NtbXaDQa/OD7f08um0USBQ4eOsjJU6c4deoU&#10;W9tF+n2LZrfHynKR9ECCs2fPEAv7KZXLvO+uO0jEPawsX2P52jIjo8MMZAYYGA66CY9Oj9OnzzA2&#10;NY0kwf4DB1ldW0U0LZfU9Xppt9tkkgmCwSBGr8PE+ATz8wc4d/48oixhGAYdzXT7HyJhNnM5RmI+&#10;Dh46yFAqQa1W41vf+RaSKPLEU+ex+l0cEbbyGiduuo5Op0O51iCXzdFoNNm7dy/ppEAikWB1dZVi&#10;ye2+sCyLy5cuMzCQZmt7m3a7TbFYAAf8AZdclCSJjY0NtreLHL3uOrq9LrVazaXLN7YYGEixd+9e&#10;fvSjH1Gr1Wg0DJaWLvH0z17klVdf5MK58/StLtFokPGxMZaX1xkczDA6MkqtVuDgwYOMjIzgkW0q&#10;lQo72zts5jZpNVs4OJw9c5Zms0mr3cQwdIaGh6hUquRyWVqtFvfccw8f+7WPMTMzgz8eZ3xkhEMH&#10;D7Jn717qtTqapvPkk0/zpS99lkwmg2lajI2Nctutt/Pzn/+c5557nnPnzvKf/s+/5MyZs/xvf/D7&#10;/Ke/+is63SY/+H/Ye88oOe7zXvOp6q6qzrl7EmYGmIiMQWAAwARAsiSSokhTgZRkUcG+ln2v93qv&#10;VlrZq/X9cOW7tlfnaH29uo6Sg2xZJq0rURJzADMBIhDADCbnmc45VneFrv1QY370h9XZs/7A95z+&#10;PJg5XYX3//5/7/M8/j327Bnmtdde4zOfeJTp6Wk6rSLf/OZ/5oH7PsjFCxcRrSazszWK+RU8Hg8P&#10;fOwhlpaWuHZjltXVJOGowsZGncHxYRTFpLd/gNnZWbbTWY4cOYJpwY3rNwgEA6yvrbO0kKFWz+Fx&#10;yfh8frxuF4qiYHTbLC8tc+XKFUKhEBMTY3z8058hubHB7OxNqtUqqmozo0VRIBAI4XQ4CIeDnDt3&#10;jg+ePkkqmeTnP3+OYNDL1SuX7DTt1jqFQpmhoV5SqRSbG5uMj49w9JbjYJr84z/+A7VaDcspc/ny&#10;JV58/jm2traQRRgcHGR7fZnRkVFaxQxD+/fz+gtPUygWyOdTaPU6ib0TSJEIs29cpq+vH2QvZ86c&#10;YWDyAFIwiDAxTvH11/GoTUYf+BhT536JPQE/TURuP3kQyZ8gEomwd/wI8XiM5aVZiqUSptZAEATm&#10;b16jVCrRrJbJZrNEAm0i0SjF5BrXbyyTz0EsZvLOK+/y9NPXUAICe/bsYf+JE7jdHgLxOLlMhtdf&#10;Oc/Kygrjw3vYvWcPb7x4nlQ6xXDvAC88/zx6o4HPZ6LrNVrNBrrRoK+vj97+QVKpNKomMTg4iCiH&#10;yS4vsZ5MIQgC5XqF2dk5qutz7N49jMsbZGFhAYcrSCDg58LlGebn58lXukxNHeSDH7qfZCrFj3/y&#10;MzY3N3n32jK3336cfccnGBoaYnHhXXp6goSCARLxBI1ajVKpxPT1GyQSPbx6/hVWV1YJ+AMkk0mW&#10;Fha5fv06UwduYXRkBK/fiaK4eP7FHyM7HPQdGMWLxe7jx/jud77DdrLEF7/4RV5/8zqvnL9AoneA&#10;UCjE9NIGBw72cubMB5iZmeaFFy4hySCKMvV6nVLZTgaHIyH27N5NOBKk2zVxe1zs2bOHXGobQRBo&#10;1FXK5RJt1cDCQpY8uN1uTNOiXC7b37UdSaKu67RatvNGVvzk8/kdobqDZrNJuVxGVVtous7Bgwfw&#10;eGw/jKEbBENBEjs4F0mS0Jt12mobRVEoloq4FBcAKysr7No1SDqVYWtrk6tXVhgcjCNJMl//+tcZ&#10;GRlBcrtplUuE43GWFhY4cuQIt991Fy6n872NsDNnz/LR++8nGo3S0Tr4vF7y+TxLS0tIEtRaFrfc&#10;Mky5WuXKlVkkWebq1avEewao1eooiodsNovW7tBut/EoNh+6WqkQDYfIFVLkcm2cEiTiUZpqi1ar&#10;i9MpYJgG6UyZeMKLIIo88/RrVKoFukAg6LX7lbJOf3+MSqVIMBjkwMGDOBwOFEUhGo3a3G9Jolwu&#10;s7S0hKIoeH0+Njcz6HqTSrVKOBy2tw27Nl95bGyM2269nWarSSAQsofghomiuIjF40R2EByaptFU&#10;GyiKQkdTiUajHD58mPn5eZ556kUkxfZXtFT1vU27VquNIAgoiky7o+PxuDFNkz27d5NIJEhn0jRq&#10;Kk4Jut0upWIdxeXE45Vo1kzcXhlN0zh+7Cger5fNzRR7du/B5/faw8Oujtttb3U0GnVWl5I06ipd&#10;y8Lt8SBLbsDCNCx0w6BLm3a7g8djs6M7mj2ljcW8HDt2hHjCi8ctYVk6XbNLPBHl6NGjjI6N4HK5&#10;CPqG39sK9Xg8OwPzlt2TCQIOh72NWq/XqNcNXC57s7Ber1EsNnHJAeqVKoIooMgyatvui11umY7W&#10;xuOR8Hg8+HxuXIqC6GCHDW5XNttgeCjBxsbmzuaqGwG48e42smxSqVTJ5fKAQCQaRlYEJNlClhW7&#10;L3UKSJITRZF3hvvCe/1CPp+nXq/R29dLOBRibW2V6ZmZnXNYENPsks+XkWUZraPt9BMlWwDv9tqc&#10;+B0kq6p2qNdqGIa9IWCaXTptHdkt4xBFDF2nWqtTrdTe8z8Jooh7By/qdEgAmDu+HEVx4XK5uPX2&#10;/eiGfab0+/309fcjAMVig3JFRZbh8KHDtDtt1tfW7WfC60FVVYaHh9HNNsvLSdqq7R1xOmT7ecBg&#10;cnISt8dAlmTuOH0bkiTx4ouv0G6r9MQHKBZLGJa9+ad37G3unribRz/9KEePHCQYslGu09PTrK5t&#10;MjY2RiAcZ2NjA68vxMjICNdvXMHn8zE5OU6706GQz5JIJAgEvNTqdXoSifcuHUJhr30xXy5TLJRw&#10;ezw0W/ZWrGlYuD1uWo02W1tbdFodvD4fjXqDbreLJDvw+nwEAj68Xi+yYoew3h+iv1/v1/v1r5Yt&#10;rRD+X3+sfzFh/P/083/Rzy/67///ukTFDV2TSqWEJxhEkESq5RKS5LAbEFmkUSvTtTRknwtBMOh0&#10;WiAYWJaOQ/EgWCatRo1Go064J4ogQD6T5Mb0dZ54/HFK5SIPPvAg9z/0ICtLKyST21iGvTKq6Tbq&#10;RJZkFuYXMLtdPvGJT3LHHXfy05/+jJ//7OecPn0HW9tb9PUNMLl3H2Nj42xtb5PPF6jVKni8AV44&#10;/yoeb4BPPvpprly9zhtvv43idrO0soLDKb2H56jXa8RiMcbGxnC7XSzeWGRwsIdWs8Hu4SEMQ+Mz&#10;j34Gn8/N22+/TdfUOHvmDKViHoEmd95xmo6qMjN9g2ymSjjWx+LiEoFAkLGxcWrVBsViCadDQm2p&#10;hMNRbt5co9vViYSjiIKTWDRuM7orVRr1Koos41ZcVCoVm89YKjE+OsbeyUlKhSLT12+Q3N6m02nj&#10;crlZmJvnk5/4JK+++ioOWaFaq/PW2xcY2DVoD+sti+WVVVLpDD6/n1K5QrlSR9M1KtUqLbVNf/8A&#10;o2NjnL7zLm7enCOVztgSvXgcC4HtVBKv18uhI4dZWllGUWTqzTobG2sM7OpHN3V8AS/DexJUqxXA&#10;wuv1cuP6dbqmSSwao1KrMLhrkGPHj7G2vMrAQA+ra3kMs41DhGAowKlzxzl8+CDLKyvkCzm70QgG&#10;6OnpYzuZxO3xobhcNJptKpUqu/eMcMeddxEMRdjY3MKyuoyOjqEoHnbv3kNf3y7SqSzVWh2nQ6Kn&#10;p49TJ+9gdnaeWqXO+MQk8XgPTqfMM888R7FUJRyOUi6VSaUzSE6JaDSKd4eJns/lyaTtYWxPTy9u&#10;lxun04kgiNTrDeiKBAJBXC43oVAEh+jk6lWbHVkoFJjcO4nb5abRaOB0Oti7dy+/9KEP8ulHH+GW&#10;W2/hwIEpbs7OktzYJtETx7IMarU60WgYUXQQCodxudw2r0904HZ5MbsWoWAEh8PJ/gOHUJtt9LaG&#10;ZQqktlPkc0VikRhjI6PsGdrN4sIiSwsL9mqxblAsqIT8LrY20ywtzPHSy1cwjSbbW9uorRZf+tUv&#10;8Suf/RWuXr2Ky+Xi2rXr/Mf/+HuUSynq9QaGrvPtb38bhygyu7DEkSNTfOQj9/LOO5dwOBwcOnQY&#10;n89PvVbngfsf4A//4A959eXzbK9v8c5bF3jt5csc3DuO0dHpajp+t5tYOMSlC5cw9DaVUpmDB/fx&#10;P//2b3PrrcdJbm9z5col0qkk/oAXX8BHvpBjbn6OXKnMyTtPsraxSqVR5Ytf+iJvX3yLUCSEadno&#10;lnqjTrVaoV6rsrGxzuHDh1heXuLC22/x2Oc/z3f/8ntMTkwysmeE7//d96mUbQdBsVDE7fLQNboE&#10;/QEcooN8tsjYyCjjo+NoHc3mzCLh9fgwuxZ79+7lzjvvRHQIlCslNrY2MC0DpyxjYlKsVqjW2kgu&#10;iURvL7WSnTq2UUEajUaTvr5+4vEI6WwBj9vNzMwshm6i623uuvseGvUGY2PjbKxvkC/kKJVq+LwB&#10;otEE1UqdarVOR9W4fm2aN15/k1y+gCIpHD9+Cz6vj06nw4MPPsjPfvZzpvaNEQqESGdy1Co1gqEo&#10;X/3KV/EHIzzxxBMYukE83sPGxhrPPf88XdNAUhTm5+Z47vkXULwhJJcLURAY2rOH6elrxBI9dE2d&#10;azeu853v/IBdu6JUanVMU8frDzAxMcTy6gqnTt3Onbfczhcf+zyf++yn+efH/4kTx0Re+UwAACAA&#10;SURBVI7w6Kc+xZUrlwj6fXzlf/kKX//a1xAcEteuXkbt6IyPjiBJMoos45UUkskUp07eRktVmZ6+&#10;QdeyOHj4INdmbvD6W9M4FQtRUugCiBL1eg3LEunt7cErdNja3OKV184zNzfLvgN76Wga95ydor8/&#10;jmZ2+LV/92kkxU02m8XjDbKxkebYsaNM7t1LPBawsT5dk1wux4kTJ5g6MoXH62FxYRGX28X8fIV7&#10;7jlBNBrlu999llDQgcfjpVQqcu+H7mNmeoZYJLqz8aDi9/mYnVmHrkGj3kCRXdDtkMl0GRkJIUsi&#10;4bCflZU0xXyH3UP9rCym0fUW5WIZhyByy7ET/PX3/poLb10gnUyRiPegdzTisTgP3P8AP/iHH3D1&#10;8lVqzTxmV0frdJhfmKNcrjE6NkIqneHAgQNM35jmD//r/0G32+X0HaeRZSe7Bvt59rmniMeDTN+c&#10;o9Zo8vv/9Q+Y3LuPb3zjP7O4tIlAF5fLxdzcLGfPnOXKpbeJRiN84bHPYugd/u8/+TZ333UHh8fG&#10;ePuNVziwd5jB/n6uv/sOvX295LJpfunDp/nUI4+ye2SUpZV1XnntddKZDpksxBMu8jkdw6lTKFTo&#10;6x+gWCwQifdQqVSo1ZsM7BognUpTq9UYG+3DNE2qpRKBgB+nQyAWiyG5Rdpamz0jI7i9Hra20zz0&#10;yUdRGy2uXLlGtdrg6rtraHqTbhd0Q0dwiHQtk/6Bfj51OEhq/iK3Hxri7mMT+BTwCG1+899/mWJu&#10;mwvv3kBwOGkKMtVOl2wTHn/qZZ67sEC2BdtrJeYWS3hkH5WawfEDU2TTFR780IdpVNssz0xTSeZY&#10;W5on4A6wb2Kccr4MTRW/4ETuGtDV2D0+SWL/BIRj0GpAqYBnzzDJ6WsEtBaYBsWtDSYOHObUrUfZ&#10;tWeEs3fdhsc7ysZGkj/+9l9w/qW3WVvOEA4N4VF8pFI1/F6F7WSOckHFwuDGu3P4vD4+eO4U195d&#10;wtu0CChQLjWIeHS63QYuocPly69y+vh+dvdFmBzuIbOyjNWusX94D6KpYzZVXJKT9bl1RncHufuO&#10;YyzPL+Cw6lx6K43bUaY34ifmC2K1qyxfv8pQ3IuzW6cv6ESrb5Ffn6G0prK6uMHefYMM9idIF+vI&#10;spOtQpNkOk3/yCQPPvwwG6kij//oR7i8QfoGBrjz7tOcPXeOjstgK50mncmjmV0++anPcODwUS5d&#10;usZWKs/8QopXXlug2aqRyTfYThXx+NzUGg3SuRxDg4eZPDRFz+EJ+kIRfvbzv0fTNY6M95BKbrE4&#10;fY2PP/wQe0YP8d3v/hXzi3kq1TqHjtyJU/LQ0ApUK/Yl+LvvTtPTE6W3pxfF5aKQz5NL6cR7vOzd&#10;t5dsJks6k2HXwCAWImsrG0QCHnp7+4hGexAEBzPT25RKNSbGJ3YuS71sbm7R29dPvWanyWOxOJaF&#10;7XZRDXRdx+/3IUkylXLJHq7L9vCwr68XeWe42O12icei+Hz+nQulAD0hP/l8zg6lHDlCIhHnjjtP&#10;8+DHHuT5559D13XWN1J84pP38txLL5FJpXjmmafpdDoE/V4iUQvRqdHtNsjlN3C7TKZn3sEhafT0&#10;BXniR3/HrqEomlHFMBv8+MkfgNhmfHKQrWSOL//GJzl37gzHThzH63Ny7cYMlWqZYrlGOBxCVlzo&#10;WgdTN/F6vWBaVCpVLMOWW0YTYbpWB9O0dhLoLnSjQ7Nln9tMIBoL0berj1DER8fQ6OmNEu+J45Qd&#10;uASLzfU0WgeOTh1Ea7e5fGkGRRYREBARGBjYhSiIXLp0ma5p8vGHHyaf26ZRb2AJDkyziyg6aDSa&#10;FPJ1Mum8HfgJhCgWy3Q69qaly+VmoH+Qnp4eGo0WGxtbKG4F0+zidDopFko898xLXL16DV/AjSzJ&#10;ZDJZ3C43AgJdyyK800922hoO0YFpdRDocvDQQbLZDMntbWSXg3PnzuFyu2ipTQYHhwiHI2i6SqVi&#10;4y0UxWU7lLQunU6HSrVCq9lE0zsYuoGqNmlUDXwBGQvTRl0IApVyHcMwcCluut0usuLA6/GBYKeg&#10;fX6ZwcFBdg324XRKXL8+jaaplMoGYBKL+UhnUszNzSAIsLJYsM8ePjeiQ8AwtJ2DbRet06HZahCN&#10;RTlx/CjjE8MIIkiSk2DQjyAYNBsWgmgn9Q1Dx+tz43G7sTBwOh34/fYlQzwRIZGIoyhOent7CYcD&#10;ZDJpenujWBbEonFEh5N6rYHZtQhH3JRKJQKBIJFIhEa9TrlSJRwJ4vG46VomiUSMI1MHGR4epFav&#10;kkomaXdUctksmtZm6ugUp0+fxuvxkEqlSKczeNwe4vEETodk940OH7Vqg0q5hoB9Zm81VRqN1nsX&#10;aKLoBMvC4XQSDoVxSk5UVaWLgc/voWvZ0m2/3+5hRUFElj2YRhdTB6ck4xCddLsWWqcDpoHX5yUU&#10;CuAPCRiGjsMhgtVF0zo7SDQ3fp9MMBSkUMjRaauEwkFEUaDZbNDtmphdk3qzYjPku04CQR+9iX48&#10;Hjea1mBhcZEPfOBWDh3az9TUJK++dh5VbfPtb3+LqSPH+OEPf4ogyjgEC69bJLVdwCG0+d+/8XUG&#10;+iI0G1Vef+089VoZt8eD0wFb2ykikSAbmxsoLidut4xuaKRS22QzGXr74gSDAbK51HsXMo1GHUmS&#10;cbtdJLdTqO0WkUiUzc11PF6FbrdLu63RbLZwOCQi0QiSolCtVlAUiXqpilMBj8dNs1VhfWONcx+4&#10;m0DA+/4Q/f16v96vf70E4Rdjbv+iQ+hf9Of/ovVvfYiuNlrIXg+K5EQAquUizWaTUCQMTidmp43T&#10;6UTxe9FbLZYWF8lkMgiCgNPpoFqqAQJevxdPwM/2+gput5vPfe6z1Ot1tre32d7aZmNjix89/jjN&#10;psrInhF6e/spFAq8/vpbpNNpYrEYx44dY2R0D+vrGwiiwA/+4QeMjY1y/pVXuPueu/jwhz/Cs889&#10;w/nz55k6dhS/38/ayhIrKyvE4zE8HjdvX3gbXdfoHxhgZWUFBDth0Gg27JU9UcTc4cKVSmVEXURt&#10;qQiCxfHjJ1jfWGV9fZ25uRmajQbhcIDllWVk2cnAwC5mpm9QKpUY2DXAwuIW6Wye0dFREokearUa&#10;mWyWxYUFstkcff19DA/tpr8/YTPw2vYQHKDZauF2uXCIApJTQtph+MmyPRRqtVok4nGWlpfJZrOo&#10;bZVmo0k2k2F1dQsLk5npaQaGB/nVL/0qP3/q59RqNZySk3a7w9GjR0mn0wSCAZqtJoIAPr8tjwqH&#10;w4TDdjPVbDTY3LTTh+lMjnwuS2fHGu/1etE0W3hndbuo7TZut5uh4WFE0bbF9/TEkWWFcDhiC1dq&#10;ddS2itPhxDRMDu4/SCQaIRwKA9Dp1LG6XSSnk127Bjl8615yuSzZrC1I0jWTjY0N6rUm4XAIrWNQ&#10;LBaJxRLccustREIR1tbXWV1ZQ22pOCWBRDyBIIDH48HpcFAoFmy5Y6eDIssgwPLyCl2ri9vtxulw&#10;EgwG7TVOQUSRZUzTwDRNulYX0+zSbreoVCq0OyptVUUU7fdIpVKiXLFlTT6/j8F+G79SLlfQdR1J&#10;kjBME1lWbPa76KBRb1Cp1tA6HXTdYGlpiWeffY4f/eifmZtdJhaNMjjcj2VBt6vZyCG9jbiDsNhY&#10;XwcEZFnm6rtzlEp5env72N7eptqok81kaXfaSLKEAOi6gculEA6HWVyYJxqNYhomN2+uMjTUx+FD&#10;e/md3/kdBgb6ePmlCzz2uYcoFArkC3kefeRRHnvsMaZnpnn88Se4OTNDp9Ph0OFx3rm0yPj4Ln75&#10;4V/mJz/5CW+++SbHb7uNO+64k3/64Q+5fPnyDj+wRT6XIxAI8OKLL7KyssL1a9dpqS2bYy1Z1Op1&#10;VpaXcTokCsUChmEQCgX41COPMHXkMM1Wk+XlFX7rP/wHarUahqFRq9bI5XM0Gg2azRaiKNLXt4tz&#10;Z88STyQolUpomp3IabdVFhbWsbo6giAw0N9PLldAdAioqsp//+9/xYGD+5i5eZOVlRW+8pX/xIGD&#10;B/mzP/sztreTGIaJy+Wi1Wrt/C0j5HJZ/H7fTsLJwfb2Nrt3D+/4GyzyuTztdhtRFKlWazgc9sFY&#10;1w10w7AT3l6fvSrc7lAqVRjfM0Y0GsWy7BSaZVkktzO0Oyq3nDhOJpNhoL+fdrvN0akpSuUy0zMz&#10;aJrG9RvX6emNomsajXqdRsN+x0mShGkYlEolJFlicSGPYKm88PxlLKvF0NAQb7zxhv17+STb+dC1&#10;OHv2LANDu/ne977H3/39U0xMDNLudOjr6yPg92IYJnq7tSPw0mmpKtFoL8VCkYDPw8bmJiemjrC9&#10;vU2lVODq1esMD8cZHNyF4nJTLBbtYfi7C4yO7+HjD3+c5blFNjY3WFpc4KmnztNu15Bke2sgkYjj&#10;VBRmbt5kcXWdWq3KxXe3yOe32E6laXc6lLN56vUmfp8Hr8dLrVKit7cXrdOm1WwRCntxiA6qtQa6&#10;ruEPRgiHQwRDUSKRKO6u/T3STZ1avY5m2onFqeNHOXjwIC+8/DKtZotkOousyAztHsWyDOr1JoZh&#10;sDB/AwGBeq1OT6KHlZUVDh46yNbWNg6ng3g8jii0uDmzxMbmKj0JD9vJErIM+/buI58robgUxicm&#10;2NzYZGk5yx2nb+HLX/4Sly5dYm4uw5e//BiNZgOXywQsWi2VwcFdGEYTtdVmeHiYaNTH7uFhent6&#10;7Od+foHLly/z2iuvkkzXUCQIBGyZqsPh4Jcf+mVM0+DsB+4mHI7wyiuvcuutt/C1r32V+bk5AsEg&#10;n/j4J/D7fVy9+i533nUnlmXx6quv8OSTT7KwMM9v/MZv8rv/27cZ2dNLrVYnFo1xx5138fpr57Es&#10;CEciKIqMwyFSKuWpVmw/xNWrV0mmthgaGuLKWxe5eXOVO04fJ5PNoGtN+5lTHCSTSXp7ehgeHubi&#10;xcu89tomt9w2xuCgD5fbRyLhYXalgNsFM7NZ3G7w+AKoqsodd91Nb28vj3zqU+TzefLZDPV6A8kB&#10;sizTbjXtLRBFwOVS8Pv9BHfk4616nb/8y78il8sxNTVFKOgiGAruCGB1RkdHOXz4MLfffhvO3CKj&#10;I6OEo1Hcbje3njzN/MI8H7rvo/T09HD89lOsr63x82e3KZW2mV24yc2ZbZwyHD02haCZtNtN4uEA&#10;42NjaM0qhq7jUwSuX79OPrNONpvF1FuobRXRYfcw+UIWp8PJ7rFxYqEQLUNAK5dxOxQIhaDeYP3a&#10;deamr3Pl8mXKmRyCIOAK9yJLMk5flNjEJH6pj+mZad55+wKiKLJvcpxr16+zujQDFrhkk589nSER&#10;BVnS+dAHzuBxexgeGiYeixNEZXAwzvjBIURRpKQ2CAQD3FiYo9Fo8M6lK1y5fJnjR05w8+ZNRAO2&#10;t7aYvTZDKpXiK7/1UYLBABYtNE0jHFYoFJpAB0Ho4nD4bD9GtkK5XGF1YwOXy4XsltF0jVY+h9sD&#10;9VaT9Y11RvcfwzRNNrJVTtxyAqc7QjQa5YWXX7e3szSDXbt2UcgXMLtdnnvjWVZWVlBbKoZhUMgX&#10;ePPNN5mduUl/fz+ZVIq+Xi/jY3u45ZajbKyvUqu16euNMnX0KJ2GwK0nT9JIL/Pkk0+ytHyFL3zh&#10;CwQnBjEqZSRFIZ1OU66bzM3NMb+Yxet1s2twL5cuXSJZKONyCYyPTWKYOl6vH6fTgWWJ6IaO7LZI&#10;pWsoLgd79+1lbGwUgK3tLTRdIxENcuL4cZaX15ie3mJivJ+JiRGsrkCz2eLI4Smy2ay9NeVwUKmU&#10;SSQSxOMxNjc3EUQX8XgMURSZn58nnc4zOrqHvXsnbaa3LNn/jzXrFAtF6o067baKgM1Z31i0NyF7&#10;+/p45+IlLMvi5MmT1Gp1Njc3bVdPMYvfH2DP8BA/+cmT/I8fP8/588/xk588STK1xOzNGZ544gl+&#10;+rOfMjs7y8zMDFeuXOGpp55iZnoOw9C5efPmjnPIflbT6TSKDP/Tb/82IyMjdDST6elprs/M0+mY&#10;DA2PMDE5wcLcMu12m67Rtd04mo4gioQDAeLxOJqporZUOjpg6WiGTqdtD1ZdbpHx8T1EIhE8Xjt5&#10;7pQcxGIxgsEAXctCsgQmJsdYX8/g9UocPHiQWr1EtVLl3ns/wuEjR5Alm5+dTqeYmjrCroFdTE9P&#10;s7VZZnxiDxYW1WqVWq2GKHRxuW38X6GQB8vmV3faHRRFYd++/Rw6dAjLstP+vqCN1tF13d64dNrv&#10;M1lWds46hp1wxu5ZJOlfBoMtBAHaTRO9C1ZXR5Zl/H4/991/Hx6vl1fOnyeeiBOPJ3C73HYIqdGk&#10;01apVmukUimqFRs/Ewj6mNw7icfjIplMoeswMjbA6OgY2UyGVl2zB/dOGVmWkGU3ktNJ1+rYstSu&#10;gaEbCIKFrMg4nXYSfmUlz+BghF2DQbxehWarTj6fo6cnwS996JcoZk2Wl5eZn19A63SQZOk9FJHX&#10;6yUcCiIALbW54x5wEo3aXqZGo0Ehp+6cB7ExpE5xZyjaRFU7NFttGnUdQewgCAKa3sbpcGAYui1y&#10;bbZ2RKUGum7QVu0EvNMhYXa7dNodCoUCtZqB0wn/wmYPBoOMjY0hOUVW19aoVqq4XC6wLKSdC6xq&#10;pUqj2aBWq9FsNlBVFQsLySlhWRadToft7SzVapVWS0U3dHTdwDDsjROn00k8nsAhOt5DArU7HTuM&#10;43bjEEXcPi+lUoVGWaVRb2GYxo6I1P77yJJCrViki4CiKARDITw+n+0NMkwSvd6drcjQDibRBYJg&#10;97IAlkUsHgdBYGtzk5ZqO5l8Xi+5XI5INEixUEbrdIlGYzgdCsntbSqVPMFggE988j56e3t55pmf&#10;kc1mefSRzzI2PsbK0iaVSpZaXWR9ZR1ZEentiaC2GgwN7SIc8vPf/viPeerp66ytbVIoZnj33U1k&#10;l9PuyRwypVKZdDZFKpWia+1s2cSjdNpttrY2EASBXK6GojjwuL2Ew2F8viCtZotWy958aKp1tE4H&#10;w7TAsjBNe9NH10wsy8Ln99HRO++hXcbGR/jd3/1dQqEArVbr/SH6+/V+vV//er0/RP+3PUQ3uwaS&#10;5KDb1RAVJy7ZQSDoA6dFOZ9GcQlkstu4XQKSW+L8+Wf4m7/9KzS9wck7T+L1x3AIFvVaBZfXjaGr&#10;fPWrX2HvvgmOHT3K+MQ4Dz74AMntJNVqhUcf+TR+v48nn/wpX/rSF9m7fz/LK0sEgwEUl8zQ8BBd&#10;y2R8Ygx/wI/ikslm00QTUebn5xgdG+UDHzzHffd9hIWFeSLxBFupNNV6g3AszsVLl1ldX2dsfJzV&#10;tXVkRcbj9VGpVuwBnixRr9dxKTLFYhFZlAmEAoxPTPDwxx/mxswN3nrrbdqdNmbXYnxykoX5JQzT&#10;wikpXL8+jdkV2bv3EIah8YEP3ke93thhALZYXVkjGo0yMTFJNpNlaWkZj9tLIV8ilUoTDIZwOCRq&#10;1Roul4d8Nk3X7JJKJqlWKqgtlWajTjZTQ23VMDSNfK6JrjUJ+AP4fT7CoQDFQoFGvYEvEqGvf4BM&#10;JkupXOHQocMcP3ELzVaLWDxBF4FQKExf/wDxnl47ReS0JTStlkrXArXdwef34/f7EUQBj9eHLMsM&#10;DQ/T29uDy+0i3hNDcSn09CbYu38SWZZothoE/EEsC/z+II6dJEarpWIa3R0Rm5NCoYhTcNJS23jc&#10;XvL5AsVCG8NQOXTiIDM35xEdNqtcdMggOKjXW1iWiMOpkM0VkCQXiZ5eNN0gm81hCSKxeJxSoYDH&#10;46PRaNJp21K9et1ODaqtNo1Gi1KpQiqZQhSdqKqGpul4PH4ymRwujxcBEafTCQiYpomm63Q6HUBE&#10;cSk06k2cTidej5dSuUxyOwnYQrlEtA+fz08ymSKbydFud3Z+vyKddoftrS1q9Zq9ReB2EQwFaLdV&#10;trY2SG6n2N7KEwqFKZWLpFJpenoTJBIJECAUDFHIF5Akma5pD8crlSq61kWWXVSrVerVFp2OjiIp&#10;dmra7GLoXXweD5FwhDN3nyESjnD96hX2DO9i7+QEKysrNBt1pm/coDcR4YEHHsA0TdbX13n11Utc&#10;vvw2qVQKj8fD9I2b6HoHwzTJ5WqEgi4EUWBhfgGfz8fMwjKNZpMLFy5y3333Y5pdNje3CAZCpJIp&#10;ZKfEwtwimF0a1QaW0SUaiZJP58C0CAREVLVJp90kGvXx2c98ik9+4iFOnJhicnKM733vu/z0yR+z&#10;uLRAoZjH7NoJ12q1Si6Xo2XoNFoN2lqHtt5ma3uLbCFHoZjH45U5cGA/+w/sY2FhDr/fR3q7xtTR&#10;vfzFn3+HK5cukU5nMXSDVrPF9//2+1y5OM/wcD+mbpLL5ohGonjcHlqNFoIg2oOjQBCtoyE5Jdqq&#10;jmUKBIJBFMVtHwAlJyY6gYCfeqtOFxPNNDAsA9MCSwBRkpHdCsVUFklyomkdYrEoR49O4XQKJLez&#10;aLqKx+Pm8NQRZFniC1/4PEtLixRLRRKJOI1GA0l2YVkiqqpTr6s4BCfRaJyg337POEQHBw9NcPae&#10;Mzz88H3cccoW22YzGZLJDHefvJ2FhWUC4ThYItdm5llYWEH2SiytlHFIYIkOPF4fHaOL2+PB7QtQ&#10;KBWxRCeyy0+hXMbn82IJIvff+2E2trfBMvEFfCwvp9nYSJFM5RkbG8Qpy8gK9PcP8Oabr5PeTvHE&#10;j99kfvYqn//8I/zoxxeJBKFerbCxscH0jRs8/bOXyWS2mRwbZaA/RtDjYWEuR8QvUSnVmTp8kLHx&#10;URRFYWV1mURfL7VGHcXjRjdN9K5JvdlGM0CSZbAsrK6AIiucPHUUy+kkXchTqtVoGwbpXJ5sqciF&#10;dy7TamsgiGRyJZLJNGrLoL9vgFy2hNbR6e+NUy5XOXXqNIcPHyUUCvPC8y/yxutv8e7VJG77XIwo&#10;iju8/DiDgwN86Yu/imnCwuwcuqYhOxWGh4a47ZZj3HbrbZy95xzPPP0cAm1KxTLtdot/92u/ht+n&#10;UCkXEQSdvZPjpFMVZm6s4BB0pqamUJtNtjY32bd3km/+l/+C3+djcCDOb/76r3P0yBEuXHibZrPB&#10;V3/v97j33Dm8QSfRWIg/+fO/4OihAwwP7+HMmTOMj08yODaO3+Pl8uUrJJNbXL16lVw+xa23nqDe&#10;KBOJhDh64ij9A7tYXFjhyNGjFAolvF4/f/RHf4RhmDz37NNUymWWlpaplAs89rlPc/rUSdyKk+/8&#10;yd+yf88A2UyKU6duJRgM0tba+PxBPnzffXzikU8jubw88/xLXLj0LuVam0yuhC/g5cDBI9yYnqF/&#10;ZIDh3UOUKjlisTCBcJiRkd14/T4WFuYolorcuHENvdOipzfBkYOTTE0dIRIJgGCRK6Vt9nStYR/+&#10;LQemabG4uMrJU3cwNjbJ9naaRrOJ1+dHdApUazVcbpmjx44yphQoFlNsbq/jcHZJ5nPce++HQfGy&#10;6+gU/X0jWA6Jglpg8sABsjWTpq7hiw3SMziBVmtTrbfp6l16+4ZYnplGlr30R4KoTY3s1ga5bBuP&#10;20k23aFjdFCUALMLmzRbBjcvXmR0pJfAvoPo1RLzy2u4DA1XX5zQUD9jA1EmhvrZs6sHjCYdtUUi&#10;5sPn90KrgMPXz2hPCKttcOGN1+hU22S2UgzEIwgmbKxu4nfBb/3mvYyM7GGgZzepZIbF2TSC5Saf&#10;3aCpGST6ErTUNvVqgYjPRzWbwivAzcs3qKbL7BvdzZsvvUg4GCeXzeL2hWh22hTyVVa2ChQrRVqa&#10;SKfTQDM0fG4HXk+A3ngfXpcLraUSD/nZvStG/PAkfr9AbX0RraPx4EMPsO/UWS6+fYm1vMqNm/PM&#10;bVd4591pri5s8MbFyzz/yjK33jGFQ5bZSiW5dmOWk6dvIzIQo1AoIklugqEoaktjfWObclElGAzR&#10;E48Ri/cwNrqHE7ccpycRQnGL3H7qBJ1OE63r4PDRAyC28AV9jI/1sv/MWYo336WQLyFJHkLBCF5v&#10;HxcvXGZxtYAoStSaFmq7w+TeQfr7dhGLxFlbXsMyLTwuG8UiORxsbabpGnDLicMc3H+AYqHElUtX&#10;KGQLjI9OIDm6SJLMzMw85bLGroEeAoEQnbZpXxqLEvl8AVlW8Pns4bPb7WF0ZISNjU0KxQperxeH&#10;Q6RQKGC2LSKxIKJDtMWzoeAOLqRNqVi0P6WyPbB0SvQmQhRKBVptlf5d/Xz0wQeo1mv86Z//GZYA&#10;r70xB6JJrpDmhZde4J3Ls8QTbgYGB1lY3iZfmsftc5PNZ9D0NqVKkYbaoFwt0mw3OX7rUZyKg9X1&#10;ZYqVAr0DvcguJ6lMkpN3nqRQKPL2hbd48623mZufpd7s0NsbJRSJUCrmqTdquFwSLsWJLIv43BIe&#10;r4zWaZDN5RAlJ2rHFkhKsoTL4yEUDjC4u5/x8XEq9Qq1eo16s47atoeMkiJhWiaVahmj1qFSLoPV&#10;5rt/+Vd89KP388Jzz7O8lOHr/+t/4nNf/CJ/8Pu/z40b1xkbGSURi/Ot//NPKeZrfPjDp7EEJ13L&#10;oq3aAQuHwxZS/wvz3DAtvF4fLsXGwvX399PX10+1WmN1dZVg2MZ6aJoOlvAeZsMhOuiaFqraptu1&#10;MHQTh8OJKDho1JsYpu3bGJvow+93kU6nqVRKrK/mcEoWmmbLUbEEPF4PlgXVapVGvYFpYnuH2hbx&#10;ngh+vwfRAc1mA91QURQJw1DJputUqjlaqsnI6CCn7zxFItFLvV7dccZ0EHdool2zi2GaWJgIgohF&#10;F103OHBgmFisB7BwOGRcLjeNRpuOpuNx+7nnrvtIJZPkC1l6ehL09ibQtA4dTcXtcdNut2g0G2Sz&#10;GbLZPI1mDVVVyeWzpDMNRAE8PoVQyIfX60Z0WGiauhMkgljCi6KIBIJ+AoEAPp8Pvz+A6HCiaQYO&#10;wYVpgCBICDjQNAOrK2Ah0lE1LEugVNRxuSAej9Jut2k2NCLhED09PeTzORYXHxhB1QAAIABJREFU&#10;lnBKTqKR6HvD2USil1arzfraBp22htYxaNRbNBttjB2/kyhKtJoGliUgWCJWV6Cj6XQ6gGXhdDjp&#10;7x+gWq1iGCaGaVCv1/H7fPT39yHJMoob3B6JYNiHKFm06zodVUMzdMD2cxmaRigaot1WqTfKWJZJ&#10;u9NkePcAufw2hmHicDgQENF1g45mo3ccDiexWJxavUGpWAJBxOP2AAKG2cXlciPJTlS1jeT0EvAH&#10;MXUolys4HCbxeIIXXnyWWq3Myy+9yYsvJUkmr3L4yCEmxvfxN3/z12gaJHrDOIQOqXQRtQmqmqTd&#10;KvLmG9fYuzfAxz/+IR586EHm5i5QLNfIZreoNapsbKRoa03cHje9vQm6XZNiKcfm1ib5dBu3F4aG&#10;+lBcMtVKjUKxANjfzUajCYCqqggCSJKM5JTeE49Ksoxn5/vXrLTo6QtTq9dI9ER44GMf5U//7L9x&#10;Y/ra+0P09+v9er/+9Xp/iP5ve4guezxYhoGmdRCBVCpJsVAgFPDR6bQpFvJ85zvf4ft/97esr62y&#10;ubnB7OwsmWyGZr2G4vTxw3/8R3784x/xzFNP8cMf/oBvfetbDA8PorbbHDp4EJfiIhSK4nA4+f1v&#10;/gGxWJzFxSWeeOIJHnroYc6/fJ5INILb5SYci9Lb20e1VsHn8/GNb/wup0+f5vKVy1y8MMMT//wP&#10;VGtVvvq1rxIMBDAMg6997WuUKxUK+Ty33XYrn/vc57j33nt5/oXnkWWJYDBIq9kgEokgSU7q9QaB&#10;gJ1YS66VicWCxGJR9u/fz+zsTUzT5J577iIQ8NNo1HG5XGxsrrGxsWHz6cJhGvU6oXAI05KoVquI&#10;oojV7VKt1XaQIHGCwSCyrNDX14/TKdHRNBRZQVHsFTBVtdXnJ06cwOVyUSyWAIt4PA7oOBwOvF4v&#10;nU4Th8NBf38fY2Nj3HrrrSwvL6HrGmvbSS5evEihWESWZYaHh5FlmdXVVVus1GgQj8fxem0BT7lS&#10;oVqxOZs+nw+nw0mxWKTdVpFlhWq1iqZpFAp5/IEAggC5fJ52WyWbzZJMbpPJZpi9eZPllU0G+nvf&#10;E/OYponVtTBMg0rZTmsLFmQzGV49f4FCPkOzaScNwyEfsVgMT0RhbW0Nr8dLtVpBEBwcOXIEy4LN&#10;rU2ajSbVao1atUYqnaJULBMIBvD7A1QrFWrVCqZpkkqlqVar6LqBLMuEQiEMw6BYLFAuV9A0e2VZ&#10;VVVM08DlcpHNZvH6/ACEwjZnvNNp76R5nQwNDRLw++xLF7dCIpFAVVXS6RwWJqFQEF0zkSXbyF4u&#10;l+loGoVCgWy2RLdrUCjU0DX1vaSI0+Gk2+0iCiKhcJBgIE4mk2Vzcw2/38/QcD+m2aVaK4MFpUqJ&#10;/fv3s7yyQjqVZv/+AxiGxtpK2pZfWSKS5LSxIg4HWrtNu9NBFEAQRAxd49SpU7z15puMjo6wublF&#10;JBKh1bRZ2W7FzYsvvYgkSYxPjLNroIfNrU0KhQKxaJSz586Qy+coFUv09YVZXc3hdHRptlrUqlXG&#10;9x1ga2uL6WuLdLQW09PTNOoNHvrYxzh56hSyJLG1tWUPnNtt+/JIsdMqkXCYvoEYw8OD+HxeGo0G&#10;5WqVTCbD1vY26XSaQ4cPUy6XqVQrJJNJ6vU6iqKgqirNZodcss5Gcg2wEASRra1NehI9aJ0Og4OD&#10;bKxv2Akrnx9JkojFfIgOB8V8gamjU5hdi0Q8wXPPPcfq6hp333OS/fv3o+ma/Yx4bYbh8soyAI0d&#10;6ezy8vJ78llJlgmGArhcLjS9bcuCTTvZJbsUDMOwZaW6jijaKKCOptkcScWLx+NBEEVEUSQSjTI4&#10;OIiiOMnlchiGgdfjIRAIMDk5ycvnz9NsNHC5XJRKJSy6SJKEy6XgdDqRnE4C/gD9fb3sHh7mQx/+&#10;ELOzs/zD9/+ekydPo6pNAoEAqXSKc+fO0qzkuX59gXyxwOrqGh3DRDd0evp3YVktCiWDfK6Ortdw&#10;Op2M7BkiHApRyGUZHBpkZXmdqaNTuGSJTCbD+Zeet5mj1RLb23k+cO52HnvsUTa31ujt6+XajWkC&#10;gSCIDjxuD8enjuNSdL7w+V/hzJl7WJq/iKLI9Pb1sLKSRlJERkcHccgKTz9zg45RZWrqKNvJNdxu&#10;N13D3h5ZXFxgaWmJg4f28+ijj+IQBTY21tlYzyA6QJIUHCIYhkWtVscwLHw+L/Vyikw6QzK5hSRJ&#10;BMNB/D4fvqCfdrvNsRO34PcHsBBpNBpsbiYRRZHpm2u43TKddo3p6QKVyjbT0zM4HCKyLPPBD36A&#10;iYlBLl++TDwep6+vD7fbTaFQYHBwF7t2DZJKpVicX6RareH3B/jGN77BI595jItvv8W3v/1/8dor&#10;1xnYFUFtqRw6fIBisUilUiQajXLp0jV6emJ8/OHPouktdg8P84EPfpCF+XkuXLjJ1JF9fP7zj3H6&#10;7DneeOUVAj4/xVKR1ZVVjh49Sl8syo9//D84ftsRbt6cRRJEJg4dRuzC+tqa7Wio1XjkU59ic3OL&#10;QNDP2bNnuHz5HZ5++mmeefY8k5MjfPZXvkS5XEaS7Hfu4//0OPd/9H5O3n6Sb37zm3hcCpVqBbAR&#10;QmfP3EkgEOTMfR/h3//6Y7x1/jWy2TRqq4nL5eLZZ1+g2axy9col3nrrLQL/D3vvFSXZWd9rPztU&#10;zqm7Ovd0mJ6Z7tFoosKMpJEQoGiQAAPCcsDGBOPzGXBYBuODz1n2OQe8vmWvdT4bYWGCMZZAIExS&#10;TkiTpJnp6cmdc1V15Vw77+9it3Xpa1/ovezVYa1dVb3f/X9/v+cJhykWi7z55jWiUfjYIx9lcmqS&#10;cDjGoUMHOT19gWajSSQWxePxsHPXHj77h3/I8uo6y8vLPP/8GxiGgksSyWTqFLey+PxuRGxWVlYI&#10;x4Jv32M0TXO4rLLE1lYe0zBZXl7m0uVLNJsNurpShEIBOp0Okiw6za76Irt370bVTY4cP853v/Ov&#10;XLlyhYHRCV579lm+8tdfJZlMIniCDA0NUWk4ycVao0Wj0aCwsoLP5yMe8pNKpTDaNVRFwVYb1Os1&#10;Du2f5PChfRw+fCMuN1RqJTqdDqLsHOIemOoj0tsLggel0cCSfSQSCaTt+1p7ZQlN0xCASqVCpaXT&#10;MzwMI7tA10HoQgoFKW0UOHHiBJgCDz30EPe85w4uX77M3qlufuu3H6YnHXP4shcuEYvFmZ9doVgs&#10;MtgdwtB1bMHBuVUbZdbW1tBtA5csc8vRW5iammB9LcPcnIOIy+VyHNh/mNXVNS5NLxMMSvSkHbZt&#10;NCwyNbWbWDhANpulXKyhKAqmKRCLRvH4PLgME1pVlpaW0FWYm5unp2cAj9fLeqHByy/PMb53F9Fo&#10;jEC0m4mJCdpKDbfHw9jYOPfddx/1WoXXXnuVXft3c+bMGSrlCpIkYuoWPp+X8HazRcTm2tWrXLo4&#10;y4ULZ/F6HDHj7378t9F0jZWlPMVikY21OdxuN61GDpem8IXP/SWPPfYW+cJ5RkZGqTYMTp44wfju&#10;I3R1dTE9M8fU1BSCbFCv1Wi12mQyGeLxBJqms5nJkM1m8fq86JqB2yNRrVaplCtO02h7/5hKhZk+&#10;fx5RlLlx305KxSqFQp5kvJtiqcSlS1ec6xqNEgqFKJdLNBsNurq7aLfb5HJVKuUqNqbDIpZMKpUK&#10;5UoZTVW374Om04RstZwBpWJiWrpzPxjodZoRhSIul4t4LMHS0iKrq2vE4jFuv+0QgmBTLFa2MRp+&#10;NjcbSJLByI5+dKNCujuNKAjcsG8ffr/jjAgEg+zZsxtJEpmbmyeTyZDLNZBlC7fLjShJHD9+B2+e&#10;Ocubb71FNpfH5/OB5PiIsrkia0t51LaG0lFRFQ1ZFhnsH2Dn+DihYACl0yISj+GS5bdZ16qmousa&#10;kizhdnuo1Kp0Oh3cHjexWJxQOEQwFHSE1ZKMX/RQKBbw+nz82Z/+GcNj49x6802cOPkK3/3udzE0&#10;lcXFRVRF5ZVXz3D1yiViMT+ybHH9+iqmYCIIguMB0nWajQaqquJ2ewiFwrRbbZLJJImEI9Ku1+vb&#10;joV1SqUS0W1Gvmma2DgoDgQnxW2a5nY62RmMAk76XFUJBoKMjY0RT4RQVZVoNMbevXtptqpcv7LK&#10;wsIKXV1xbAtEQaTdblMslui0VdxumUAgiM/voVqtbl83hUazgSSJRKMOx71eU9BUi1RXkFtuPsa+&#10;fftwuXy0Wm0M3Unq2piAgI3lCCtxvm6ZOrqh8/6HHqTT6bC2towsy/T196AoCrOzRWZnrxPwJTh/&#10;/jyFfJ5gKITP70VTNURRdLjhlkEqlSIUCmJv40ZqtRb1ho4ogm06IaNUl/OMZNvO3/cHPCQSEUQH&#10;KY5lO9fYNHTHjVIsUiwWicUSTuBGcA7KNU3HNA1sy0LVNERJRFUNUqkI0Wh02ydi43Y7Td719VU6&#10;HQu/373dYKxhmhaRSIREIsHq6iout9thzDea1Bs2lqk4nPZQEFFwfg6bt19vpyXiJxqLYVkWG+vr&#10;WJaNJEu0WwqxeIyB/n4nTCBZ+Lxe4vEkHo+HWqOOqVnYgo1tmgiShKUbhCJhasUytmHT3dONaekE&#10;/H4KxTy6rmDoBrqhO+0MWcbn9xMMBtF1nVK5jKIo26+PH01TsSzb8RsUnQayxx2ko3ToNJ02QTDo&#10;3hbgNpi9nuPQ4SE+9rF3UdgqszC/QHeqn0Qizmu/clwmpqGgaQr7b+jlS1/6EocO3sjExBDLy8vc&#10;c8897D9whOuzs6yuZwHweAKEIz4QZLpSKWKxCLVaHcvSSSYTpNJBJicn2crnWV3NY1kGum5Tr7UI&#10;BgNEIzG8Xg+2beB2e3C7vUiShGWBYRhoqoaqak7zta0wMj7kHGr0dSGKEs89/yy33nLrO0P0d9Y7&#10;6531n693huj/tYfogmRgmSput0ilWuJfv/9tfvqzp/H5Jfr6uvnv/+OLnDt3mtW1OdbXlyhXc4Qj&#10;PkRRZ+biOeaubfDcc8/x+huvUSgU6O1Pc/TorayuLhEKBXnttVf53d/7DK++8hITExNouk44HKa/&#10;t5+bb76J2991F4MDfUQiQUZ2jjE9/Rbf/tbj/OCpJ1leWeTY0Vt448TrINmAwuk3T3HstqPcdddx&#10;Tp85xZlzM4ztnEBRNSxB5Dd+81EefuhDbGQ2uHjpMqZp4PP50XUV9/ZmxDR0vF4vqtKhv68HX8DH&#10;2sY61XqN6ZkZdNNkYvceKtUGp8+co6dvgI5qUizV2blzikAwxrXrS7QViytXrrJjeAdXrlxBVXU+&#10;/anPIMsuXnv1NSYnp4hG4rRaLQRELMumWCzh8XhJxJM0W210tc3hw4dIpVJ0Oh0ikbCDTdB1UqnU&#10;tqzGi8fjRhBEJElibGyMa9euIkkSlVYLTTNolzV23bALl8vF9PQ0hw4dplQqUy5XMUyT9Y1NVlZW&#10;aG3XliVZJp5I4PEGMEyTUqlMrV6nWC4zODhIq9NCNwz6BvpodzqkuhJEIhF0U6PZbNBsN4lEgwT9&#10;UdbXNzE0E0GQiIZjSJLMxloGbBGX5GF0bJylhQVu3LcfdZvtmIgl8bh9mC6RVlMjFEqQzRZpNFR6&#10;e4dQOjqFYhlBcBGOxEimunC5HSlUNBbDsm3W1tdJxhKoqsZmJkOnoyIKEqFgmEQ8Savd2R6YmQSD&#10;IZLJLrweH+FwlGDQqdPZgpNC7+vrQ1U0KpUKtm3jdrkZG9+JKIrk83lMyyS8fWjT6XQIh8KkUl3U&#10;K008Hi8+vx9dczZPhmGAbdKVSjG+c4TudBpZFh0BZMfh8humTsDvY6B/gmq1xkB/H5OTU5TLBebn&#10;5qnVKxQLRTKZTSKRCGurG7Q7BslEklqtRquu4fW78bgDuF0eRFFC1wyUdgdNUdFVjVazTTQcYmpy&#10;imxmk96eHmZmpslvbTE4OMC999yDJLm4cuUy6Z4e8ltbHD9+HElypFXvefd7mL0+y+nTZ+jq6uKm&#10;m24iHgvy1a9+lXNnz1KulOnoFiAiiA4b8+H3PUQgEGBudg4sm+WFJTbXNzFVna5UF4aq06w3iQTD&#10;qB2VQnGJrlSAUMhDMCBTLGZZXp7l4qULnH3rFD/4wZOsr63Q09eLJIlkMlVq9SaSLDI40E+oO8TE&#10;7gmGhocplApsbm5w3/33OclobCrlEoIooGkOoigaDhMOh9i9a4Kx0VHeeuu8IyK1bL7+j1/nvnvv&#10;45++8ThbuRzYMLJjlFtuuYW9U3tZXFgEG+q1OrIkUylX6O7uJx5LAtCoN1hdX2Z9bR3dVDFMna6e&#10;LjRdpa0qiLJIIBTF5XFRa7RQSh0GBtJomsLIyDB9fT0USwVcsnPAkslsIMki9XqFkdEdLC0tcPLE&#10;61iWQUdpUyo06RsYwLYFREHC6wkgyy503UREwOPxce3aNU6dOs2hgwccPMiVKwiiSC6XI5lIcunC&#10;Rb74F18k0dXLiy/NsPfADWiGzeWra8RTCQaG+zBtDY/fj+Ty4vX5WdvMMb9UYnz3KB6vn/PTF9ja&#10;ynHPvfeR2VwjHIlyy02H+eKX/ozLly5y7NhRXnzxJUzTZGBwELBYXV2jpydNsVxhZHyETGaDz//J&#10;3/LP3/x/uetddzExPka1kkftKMxeyzA00INX6hCPJChvbbG1WSfoEdnMKQioDAz002q3SaTibGY2&#10;KZRLhCJhtgpb+AJ+RNGFIIrIkmf78+0hEg7TM9LH8M4Jol0p/LE4G1s51nI5OpqOboElSMwvLqEq&#10;Ful0L7LoxyW7KW4V2Tm2k6vXFjl0cJxSsUJnW471R//P5zEN+Nd/fQKvx09v7wCLiyuYJgQDYQb6&#10;hzhx4hTvf+gDLC/Mk8tmnIfbWIyrl65y/uw0589dIBzyMDw8TDKRJOB38+ILLwAaCwtzFEsW73/f&#10;cVoNA9PUqZSLNOpVNjfW6OmJ8oUv/BHVSomTr77CCy88x8kTbzA/N4tl6rzv1x7k/Lmz/OVf/i+u&#10;zJ1hz+5dHLnpJtw+H4ai09XVxf/8n3/N5maWer3Bo48+Sqlc4PHHH6dU2uLYbUf5zB98nGAwQKWu&#10;4/Z4GBrawZ//+ZfIbGaJJ5P84Iknmbk4w55dE4yPjREMuAkGAvzwh9/n1Ik3KOfWuXzpIoJuO7iI&#10;dpNCoUitWeWOO99FU9X54dPXOXPuHMvry8wvQ7ovyIFDt9A/uANR9mAisLA6R6NRo620MU2NtqZi&#10;GCo/+NEPuXBhnUQC9kxOMD62g1jci9djEwoFcLsFtrayxLvjbGYyJBIpRsfGqNc7mJaNrkMmk6Oj&#10;qIyOjJNIJmi2OhiGSjKVQpTg1OlThOMBXr14nQ996o84NX0Z0xejbolMX1viX37wGpW6wfseegCP&#10;y0vYH8AnuyllMljtNomgn2DEzd59e4gEZDK5DYIunUIxT8hrEY2G2L9vNzuOHMIX8KIqCjPXZ1lY&#10;URkY78cbjDC1I0JlK8fGpjPMUEwoFLbQCjncWge/3WErs4ZSyeFGY3HuKm88+xxzJ1/m6skXuXrl&#10;LHZ9mcGuBLtHU5w/dZLRgRQP3HMLE6O97LshxZF77mDj+hlkUWNqzw3cefdxvFKUq1eukcVFXfSz&#10;sJ6jqkvkNnOcv6DTE5NplNv0JPuRLRevn7pAvaYwu1lAsSUqtpvFXBFffAe6J43h8SGGB0j19zEy&#10;dTOKIXBq+jrXZpvYskgonKStmVy+eomZCxcJBD10p3tYXFPZfcNhxFAPz718goLm44ZDe/nIJ7/A&#10;9aV1zl5bJtHTjyW7OfXWeS5fu87i6gLVWolGu4474Gd1dZ2gL0yno7K2XMIydfweP6IgbvsXZDqt&#10;IkOD/ayvz3LuXJ5OZ5H5+atcuHaZ5195lV+99iaLK+dRW1Xuu/8BUrEAiZhKumuYW286jtubIhiI&#10;8r4P/iZTe29g5so8wVCQvu4url66Sq1cIxIMs2NoiOWFJdSOwl13HCefy2MbCkFfkFatQbPWxO/x&#10;IeFCRiYa91Ov1+nrHWR85wS5bJF8vkAwEKVarVIotNize8JJlOoGquY05QzTAARMCzoNFcPWCIVC&#10;dBSFZl0hFg+ze4/T4Op0Og7aTlHweNy4XBIut4uA38+V6zPIbhe2KHDopsMUyiVefvVldoyNEYlH&#10;WV1fJxQNI7tdJLtTjO0cJ54KMjI2ysTkLlZW11E0uHp9GdN2Ua0rWLhpdQwqNYV8scH84jrJ7n5M&#10;BCo1BUUDCxeKJtCsF8lkcrg8HqKxKNmtAtmMjm4bJFIeRNkm0RUmFvXj87uIRjwkkmH8fhHZZbGR&#10;raIbJpZlo2oa7baFolrYoiNWrNYrDgs+naR/oB+3141lW7jcMv6Aj4unzyOJIsFAgL1TUyRjMXp7&#10;epg+P83S4hL/+3/9by7OzPDmm28y0J8mHAri9XrJZuq4XFCqtbAt5+83G03aLRPTAFEUcLs9CEjI&#10;kowkSZim0y5YWFgkt7UFCAQjISyL7RCLtY2S0DFNC9uG7q5upG0JqWnZzmtuWoTDUYaGh7HsNvnC&#10;Fqlkkp0T49x0082sri9Qr3dwu0VEUca2nKR8s9FE03REUQJBwjRMVFVHUw1iCR87d44hyTYLCys0&#10;GgoDwxG60zFkWaBYLHLx4jRXLl+h3Wlus7Hr28/nNoLA9u+1twWrJpYlMDoyRrFYYWurgICLQCBM&#10;uVQnn2sgAtlMnmrVCR/puka1WqbZbCAINrIkbbPHU464VBTweFxomoKi2vj90OnYhMIy4bAfQTTp&#10;dJrYtoMWTPc4iE5BEFBVDUXR0DWTWrVBqVhDUWwk0UO12sAyBCTRjaaZmLqNIMpgi7RaHWwbfD4/&#10;qqpTrbbw+x2sX6lYxsYmlYzRbilsbVURBOgoGp22SirZzdZWCbfLA7ZEp6OjdCxsC2TZjYALVbFo&#10;NTs0my06HQ3Lst+W2qZSXWxubFCvqtiCgd/vR9c0AsEAwWCQRr0OcoetfIZCIe+k930BYskwXq8j&#10;9v2Pdlin08C2oH+ki2O334Ig6CyvLCAIYJoWhmFhW84+FEQ0zaDV6jA/v7gdKItRrzXQNYOurjR+&#10;b4B8oUi700bXTXRVxDAsDB0M3QQMJFGmvz9OuVzjIx9+kPvvu5+V5TWeeOINTp98mQMHDhBPJHnu&#10;2dN4PApDg12EgiKf+fTvcfatX/GjHz2BbWu43QKb2QyiYNCd7ubYsSNoho7HLTjP9YUCzWYd0zQQ&#10;JecZPbdVIhj00tuTZvb6JjffvJ/jx2+jVnUasPVag0azSSgUwLZtDN1A07RtNnoLpaGidlQCYS8W&#10;Bl6/i+XlNWwUfvWrV2k2Fd79njveGaK/s95Z76z/fL0zRP8vPkTHotVq4vF5sW2b5557ltdeexVV&#10;U8hms3zve98hHo9z002H6e3tJZvLktnMgOAk+doNAdnlotmsMzQ8xIc//EHeddeHOHXqRQ7s38/f&#10;/f3fk0rF6HQ0zp0/y403HGBpcZFr1+dYXVsjHosRCof42c9+yq1Hj/HsM7/gsce+wR133sEffvYP&#10;efQ3f4P77ruXf/nevzAwMMD//b+PMzTYS29vL6VymXyhwr//4JdE4kGH+VipMHPxAn/1V3/lJHR9&#10;XgxDRxAF2p0OLrdMV1cXqqbSajaZ2rOXcqXM8vI6mtahXq9TLDVpNp3kq2VZ+P1+evt6UToKpXKJ&#10;YDCIJMs0Gw1S3d0oHYXp6QXcbjhy5Ajlcpnz05fRNWWbkT6HLDuJ+HKp/Da7uFwqoyotWq3Wdhpc&#10;4dZbj5LNZsnnC/j9PnK5LMGgs/FuNh1paSwWRVU1hoeHKVSr2LbF3v2TpFIpR+qZSpFOp1leXqbZ&#10;amKaJtVqFa/Xy+joKC63m0KxSLPVwtBNotEYouigS2LRCA9/4GFcLtlJzFUrbGY28ft9eL1eFKXj&#10;CIQ0jWgkgkvykMlkcLvcDu5le9O+vrZOMpng3nvu5eGHHyYaitI/0M+VK1exLZtatepgX1wm0ViM&#10;sbFRkskUmqaxvr7OxqbDpQ6FwgAOyiYUpLmdAtENg2AgQCQUplarUchXEHC4l5ZlIUoimc0M7U4b&#10;cDiRXq+XWCxGd7obWZbQNZ16s+GgawYHKZVK5HJOUkFVVVKpFI1mnY2NTZqthiNnMp1kcP9AP91d&#10;3TTrDhs5FA5RqVZYXVlBVRQAPB4v6Z4evB4PpmVhbaNIPF4PgUCARDKJx+UwxEPhALqus7rqOAX6&#10;+3tQVJV8vk6jUSaZSjHQ38vKyhqGYXDjgX24ZBlZ9uD3+3G7ZIztpIwjU3YSERsb67z80ksUCnlE&#10;USSVSDA3t8Btx27lfe9/P9Pnp+l0Otx9993MzMzw6quvUq1VGRkZRZZlLly4wNTUJL19fXzqk5+i&#10;r68Pl9vFM798BmyQPH62trbYs3s3mUwGLJtypUJmfQNJklhZWUFVVSzTpH+gH9MwKJVLJOIJOp0O&#10;e28coKsrhW6YDA0NE4nGSKfTdKd7iITDPPpbv021WuHa9Vnm5wvILhgfHyIYCmFaJoduuZlwOIws&#10;SQ7bVFXZuXMnXo+HgYEBUskkLpeL1ZUVXLKMaRhMTk7ylf/+FU6fOc0DD7yfRx75KLFYjG9969s8&#10;9thjPPzwwzz11FO8/vobmKbBLbfcwsc+9jF+/vNfMDw8TKlU5I477mBrawtZdhoKLrfDGzUsDdMw&#10;CYT8KIqCP+AjFAoRjSWwLItarYUgCIyMjLHvpv00CiXmr69jWir9A/0U8gUaTeczu7y8TF9vL7Va&#10;jbGxUWZmZqjVasTicQJ+P5ILhodG35YfgYAkinTabYqFPJsbm5w+c4mPfORhTEPn9ddfR+l0OH/+&#10;PLVqlYsXZwh5vTzy0UcwbXjl5RdRDQ2f30+5XqFSbVHIlui0NJrtNpalEQ0HEUWRqckRPvn7n+To&#10;rUd55tlnCfq93HfffURDAeZmZ7lhcjcPPvggfq+Hn/3s55TKZVRFIRiOYFkWn/r0H5DuSfNv3/8h&#10;jUad8+cuMDaa4rOf/iS9U1OsXrtKOBzmj//4T3j66e+TzRWJJ+Isr2XfOB/4AAAgAElEQVRot1qE&#10;o0FM0+TmWw87wk+/j65Uir037OXatWtcvXqFWr3Ont2TyLJMpVKj3W7jdvmwbZtOW6HT6TBz+TLN&#10;VpVCsUAgEHDYmOEIPr8PsHnjjQVq1Tb1ep2NjS06nQ49PT34A0FKpTLpdIi+vj6KpRK6rnP06FEO&#10;HTqEIAjMzy+gbCc48/kisViUcrnCsdtuY2Njk1g0xsjwEIVCgVazzS9+/gw/eup5brv9Zj74wQ+x&#10;urpKOBzk+rVr5LY22bfvRlKpKK12m6997S+YmtrLK6+ccZoalQpXr15lcXGTQMBDMpHgG499g/m5&#10;OQ4dOvS2x2RoYJAPf+TDTEzsZG1tkT03jPPJT32Sz3/uj4lHwvzDP3yDf/jHf+Qzn/4Dfu3Xfo07&#10;br+Do+96FxNjI1y8OMOeyQmefvpp0j1d+Pw+vvH497Bt+O2P/x7P/PIXHL/jONPT0/z4xz+lUW+Q&#10;39okmUxhGir1eg1VafLRRx7Btgy+8Y1vcHjfQRLJJMeOHSUWj3Hw0EEMQ0d2yxSKSySTXizTRNeh&#10;3db45S/eIl9YJLOZ4x/+4UnGdvVhWiaXL9fo6w9jWHDq9Gm6072MjfWwtlag1arTaTfp7eklHg3R&#10;6XQwVJVyuYzb72Z1tUkyGaJ/oJ/VlQ2KxSJdqTTxeJzeHmevoWkKmqahaR0URcG2TQrFAnG3QjQa&#10;4Rtff4yZmRnGd+6iUqlgWgKLizkGh6Ikk0nefOscudwWhmlz5swMkiQgAD6fmx07duCVoN1uM5xO&#10;kO7p5uDUBN3pNFqnTnF9nRee/QVrq2vU2wo+P4yMj7CxscGvnrlGp7PFwOgYPT09LKxmeePEScpF&#10;B0U1feYEoiQhC44rQTUFTFPBFYjSbDaZPHg7ly9f5qUXTtFsNlDbNo987BEGRgd55YUXWFqZoTca&#10;xeWy8fv9hAIJXnjuOXKZOpnMJlWtQyKRwFBaFAsFBMNGUWCwz0er3cYwTGrVKsFYir6+bi5e36Kv&#10;N8Xzr8ySSgUYGRwnk9lE6eQp5PPkNq8yOztLJb/J2loFyYZw2EM0HEbTdAxTQdN1+gfTGLrOhUsr&#10;jIyMsJIp0JPu4f2P/I7TSLjhMEePHmX68iyXr1zhytVruN0u9t84id/nJ+j30dvTi+z3oCoqkXAE&#10;VVVRFYV4PIptWk6jLLfhMI5Fiy996Uu43QLhsEW1WmTv1BT3v+9DyLJNLGSSTqfxSCZ+v58b9kxw&#10;5689SNQXxOPx0Og4jaHFtQLZbJaF1Qwb6xsMDvayurpKMplkcs8eBgYHOXfuHJIs8+hvPsr6utN8&#10;GRwccvaPlSqbm5lt+XicejPPyMgotu0MKjttzRHr1tvohkE4FASgUCxSq9dot1s0Gi067RamaWKY&#10;Am6f27mHuWRq9SqiCN3dXUQiERyMhkS73cayTHx+P6K07RUSRNbXmsiSgm1b3HnnnTSbLc6fv8pA&#10;fw+zs7OIosTDD3/A8RctL1MoFhkcHMS2babPTzM40ENffx+maZLNZZmfX6Ber2FZNpubGw7PWxAY&#10;HR3Fsmzq9RrNZgu/39l3uGXI5Sooqu4cjvmCCGKb3r4e9u7di8vlYf/+/dx0+DADAwO4JPFtZKKi&#10;KCD6SKWSpNNpotEoLo+Axy0SCAYIBPxkcgVM0yCecDxC1VqVXC6HYRp4fV5G0kOoqsri4hbRqJ/b&#10;b78d0zR5/PHHqdVqfPSjH6VSqbzdXKtUKsiyTLPZJhr1YW27djodBVVVEUXw+lwIgnMfDwSDVKsV&#10;KpXqtjOF7f8/TtDD43djGsY2k1t3uO+m+fZz59jYmOMa0nUMXQcE52fdbqf92chv87EllpaWiMfj&#10;NBoNJMn5vq1cAVVV0HQD0zAQRAlRFB15qKIQT/qR3SDLErLLhc/nIZmM0tMTJ5FMUKvV8fv9eD1+&#10;CoUC+WyVRr2JbhioHQXZJb/tqnK5ZATBdvbwtgVAPBGlUq6wmVmn1Wzi8brRVBVFbRIMuBDwEo1G&#10;8Pl8zvNKzfFbebxusKFSrWDbFoVCnna7TTzuPOs0Gh1EEeKxCMGgs6dptVrbfHHnvW6YDqbE4/Vg&#10;GiaWZeFyu5yQDJBKxcGS0HXdaU9sO6SUTuftJoCqGrjdIrZtUa83EEXo7e0llUrh9Xjo7e0hlUo5&#10;3PSqQSweQBRFx28lu8jlHB9Wu91G08xtbxIoSodarYrb7aXVatPudLAsE3G70ShsN6Or1QqaaiLJ&#10;4PV4sSwn8a9pKpVqBbdPQFUVBGQsy6TVVMG2CfjD+AN+AoEgiUQSRWmjqwbBiI+e3l76+nrxeDyE&#10;ww4rPBqNEo1G376WnU6HRqNBq+WgMCVJerspadug6Rq2ZeEP+iiVypiaQHe6G5fsoVAs4nLb7No1&#10;QTa3SLlkcPDQKOfPnedb//wCPb0wuXsfpXKZRLKPK1dn8PugUmnRlQzSnU7zz48/RiQS4ciRI9st&#10;D4t9+25kdHw3sVicF19+lYWFDOMTuwgEAtx2+1HuvedeotEQc3Oz+AMuPvn7v89vPPoo8/MX2bfv&#10;Ru688y5i0QSSJNJstJzkfq1Gu62hKM5nT5ZdBIMBIvEokXiESCRMX38/4XCAarVEb183tVqN3r4k&#10;3d3pd4bo76x31jvrP1/vDNH/iw/RZYNWq4HP60KUBM6ff5OFxXk6Sp3Tp08wMNhDR2lhWSo+vwfd&#10;aFMq5ymWKhSKeVKJHRQKebxeN2fPXuHq1WkOHtzN2bOr5PNLPPDA/XQ6HbpSXfzhZz/L3Pwir//q&#10;BN3d3di2xer6CvPzs5w99xZDg/1oukImu4nLI+P1uqlWSywvL+JyS3Q6ba5dn6FYKvDSSy9w7dpV&#10;YslePAEPg0ODLCwtMT09vT2w6TAwOIgsiVQqVYJBP416nYH+Pm659VaHP95ps7GRoVgqYdoWoiwR&#10;jcdxuSUsWyCWSJDq7kFRdYKhOIViha18mXTPAD5fmGZbA0yKhSK9vUl8Pj+/+MUveeuty3SlooQj&#10;URLxJOFIhP6+AQYG+hEEicxmBkVVGR4aJhWPEI8l6O7uxjJNHrj/flaWl5Elib7ePgr5POK2qMUw&#10;HHENgEuS8Pt8zK6uUa3VOXbsKBcvXsRGYGRkhEuXr7C1lXckehGHV55MJenvH6DZbFKtVp2htapj&#10;mCaVStlJWpsGO3bsYHVtBdOy8HgdhrzskrY5gSqBYBBJdhLc7bpGqVghHk/i8/qJRRPYtkCpUObA&#10;gUN89f98jfGxCXxePz/5yb/z1pszDAz00251SKd7aZsGu3ftJZHoJhSMUau3uHDhEvV6E7fLS6ej&#10;sLq6Rj6fp1ars7m5ydZWEcs28fp8WLpFsVhCUdpEIhG0bUyGbeMMLXTDMdnrBu1Oh65UN93daVrN&#10;FoqisFUo4HK5GBwcJJPJONVcj5dyuYooClQrFSeNgpOUEQSBeCJBVyqFJMvUK02y2ZxTlS5VWF3I&#10;I0ggu0Q0VSWT2SRfyJPPb6FpKqFQEJ/PiyDYCIKAobtRFIXNzAYb6+v4/B5Gdow4XgIbBJzWRHdX&#10;mkgkSjabw+32sGf35DYWxkUkEsXn87+dhhAEEbckIQgiom0jiRI7hge5MD2Nrqp4fc5D1Xe+/W3e&#10;eP08hUKFRDzM4cOHWVtbIxwK09fXyyuvvMojH3uEBx94kKNHb+Xw4cM88cQTfO1v/5b81ha6oWMI&#10;MpsrOXr60hiGwfS5K7TbDbAdgZ+EUzV1SQ5yxtQMDMPE7/Xh9Xj5g//2QXrSCVrtOul0gvX1VTbW&#10;V2i2Wmiasi3RVNh7w41EIh4WlwvkN2vUW1WGhwcxtxnF7XYbUZYwTYNKtYptmoyNO1KrlZUVjt1y&#10;K5VqhbHRUVZWVvjyX/wFu3fvwu3288QTT3Du7DlKpRLxWAzLsimVyiwuLjq8zUIB24YL56eJRCI0&#10;6nV2DI9Qr9VZWFglGo1hmDqyy4XbI+H3+0ikYk4iShYJR8IEQxF0XafVUfEHAuwYGWPnxAR6o87q&#10;2gq1WptyZYts1pEcBUMBPG4XrVbT4XgqbXLZDJZtYVkGoVCQYDCAqoJp2k6d17AQBAG32wuWTavd&#10;ZmJimCNHjrBr505+9OMfUywWiEailEpFdgzvoLBV5Fvf/i7PPP8S0ViU9UyJaq2GLxKlO92NO+jj&#10;1ttvxcKk1VGQXS62iiUazSaFcoWnf/w05WoVtyTywosvUchtkkgm6elO8tprr/Hcs8+wuLTI5z/3&#10;eYKhINMzM1y9ssbeG3Zx6uQJ8qUStUad3bvH+J3f/Th/+eUv8p2vf52/+/t/p1SYp1Is4XF5uDiz&#10;RdBvc+vNR/nJj37MQG8/b50+Q7XtiOGGhgfp7+8nV8ixsLiIqqvsmZyi1WrTaDUol6ooqoksyCiq&#10;QquhYRo6dctC8ogUyiWiqRSyx00oGqdaq7G4nCEW9xCJ+sASqNVMME06bYVUIk25VMHtlSkVy8Si&#10;cW6++VY+/vFP8G//9iSvvvIrVlbWkGU3rWYbWXaRSnUzM7OOLJpUKlWe/vEvOXjjHmLRKHe/6z0M&#10;Dg1w8OCNSKLEnt1T/NM3/olqtcrx43fi9cq4XC4QdO48fpxHH/0I58+fZX52jfPnzzE1uQddV1E7&#10;DQxDY2l+nvWNVW7YO4UsS3RaTarVCmNjI0xNTtJqNshkNrj73uP09KSZvT7H888/x9mzF/jLL3+Z&#10;u+59AEvXicfjiG43nWaNf/v+v3Hj/knuvfde7rrrdo7fdSeZXB3Lsjly6Ahn3nyTC9MzLC0ucf+9&#10;7yWZSrBzbITZ2euYukIgEMDvd6S3HrfI8eN3sKN/hJtvvpmb3n03u0bHkD0env73n3HyzTfJbsFn&#10;/9sn+MCvf5j5xausb9aJxaFaa3DqzDpdXSJ//X++wtDQIIGQRSwWweXzsZXLMjo+SiqVYGJiB4GA&#10;j1q1iMslg6Vh2yYD/Wn8AR+1doNYzIPXGyCTyTI/t0luq4NladTrDZqtNpubGVZWlwmFw9gYZLdy&#10;JJMxRkdHId1P2fayWGyh+RP86BdnUGWJn/18nvd96DY2VlbZ2Nxka2kNS23S5XMhqTV+7yMPI6tN&#10;Xj63gCRXCPls9kyN46bFwUP76Iq6eePka4zu6GV9cwXF6OD1e/DHw+zcNU56eAhPIMBAOMPISD+R&#10;VI+DiDNsJxhRLXL92jxJn82h/fsIyRam2iYWCTE60MPIyDAewSA9FKEnJVPYzPDmiUvYep0jB3fS&#10;nXQxc/4Ndu6KsHvXILG9wyTcBmfPTHPy5Akk/Lz3ve+i0rUTKd7Drsl9VHWRnUPD+CNeOuUGfb0j&#10;HDt6F/29IyQGJ9gzeZCzy2uogptTs2V2TI4ytOvdlDUPoa4UFxayzC2XuLRUIxzzsVVrEk8kcQUS&#10;GJZMvtwi0dNFNJnGECx+8OM3aaoiD3/28/T2jBJN9hDsGQPZS83y8vi3v8dPX3iVwzffys49e0CS&#10;yGTW6B8awOMRKZaLFEtVFhZyNGoVZNnFrvEJpib3gmnSqDcYHuglHoshCiqGoZHLLlCtlqjXy4yO&#10;DVBRmrSVGrapEEtEGOjq4tTp0+gtg8HuPv7HV77G2bMz/ORnL7G2usnrZy5w7tx5ri+uOFzm1XUS&#10;sQRTe/ZgGRaxSATLMPF63ETDEdLdaVaXl6lUaoiCQCQUxe/zUylVKGwVQNbweJykqmmaZDfzlMpN&#10;hgaHmJiYYHR0J6trq/T399Pd3U02m31bwm5ZFrVtgfvw8JCTRG+3QRAIhYK4ZJmBQQe1JssSoVCY&#10;ZCKOKDhDMtMy6R3ws2tyN5lclhOnTjE7P8fAcC8jY2OcfvM6tx49hKprnDx9mngyQVtRKFcrbOYy&#10;pPt66E2PEQl3Ew53oaoCjabO1laNRKIPBB/LKzmCgSS6LlGrqSRT/Sgq9KR34PFG6UsHCAQ827iV&#10;GEM7RkkkYpi2g+AQRIjHI0TCfgTBQlPqdJQmptlGlCy60zsZHt7B0NAgwWAIVVep1xs0mnXq9QaB&#10;kBdBgGg8SigUpFIpO0GaUIDe3l62ljY5cuQIjz76Efr7+7kwPc2TTzzBv//kBZSOyrPP/JyFhUU6&#10;nQ6hoIMs2trK02waeNwCnkAIcVv8COD1+vD5/QgIaJqObTuCWNN0Esgejxe/35E5ypKM5BJQFMXh&#10;pxsGkiTjdru2ZZ2WgzyzHL66oqi4XC4kSca2neeJ+blV9t24C6/XS7FYQJZciKLI2uoa+VwDXbPQ&#10;dBXDMLFMy2nDihL/MYxvNVVMy8K0dPx+FwcO7uO97303O0aGUJQ28/Nz9Pam2X/jfoZ3DKFpKm21&#10;iSTJuNwSum44w19JxO1yIcD215zB+n8cOGSzZZoNk3A4iCS4qNcbKIpBtdqk0ahTqdRQVJNIxEP/&#10;gIP6cLldNBp1fD4v1W3sY086jSxJKGqdaDRMPB7FsnWazTrtTgsbE0kWMAyDVtNpsQoINBotGg2H&#10;L99sKlimTXd3L2rHScxHttutnbZKs9HabgKIiKKA3xfANKztBkAYl+zgPEPBMG6PG1XVMAwTUTIB&#10;EUly4fX6MU3QNJ1220Btg2lBIOghFAwiy24sS8DnDWBZFh6Xm1g0RjQaw+12o2tOIloQBCxbB4Ht&#10;tL+Ipmm0Wo4M1R+GcCRIb28fomCzuV6jXdeQ3ALRSATTshgbHQHBJJ6MYpgdcrlNRscG6epO4veH&#10;icUSRMJR/L4AsvQfjWkXXo8Pt8tNrdag0+4QCoZxuTxUqzUURSMUjmCYjpvL63Z+j2kIqB2NoaFe&#10;br75FsZ39iGKKoMD3UQiUaqVDPv27eMjH/5NRnaMcuy2Y/zWb32U2287wosvPcfB/buoVouUSxk+&#10;8YmPs7Awy2ZmDbfHx8BAD929/aysLnLy9GlaTZNMLgfYjI2N4A8EWFqeZ2lxkfHxMT79mU/z1FNP&#10;cerUKZaWV3jhhRdYXFxG1zQWr2+i6iqWtX1dBZwDMK+fri4HIbZ37xRvnHiNSrnCVn6TRsVCcmvb&#10;Bzk2gYD/nSH6O+ud9c76z9c7Q/T/2kN0y1adFIDPR6mQ5+mnf8T1a9eIxsI06g0ikSA96TSxWIR8&#10;IU82u0koFCQeD6MobVxigqWlJfbvv4GO0uDAwRsZGRnh61//Gq1Wi/vvv5+HHnqYc2fPc9NNN/Pd&#10;73yPWDyGZTrJpnq9zrPPPEswFERRFO686y7uuvNOfvLTn3Dy5ClWV1eIx2Msr65w5coVvvAnf8xt&#10;t93Gz37+UwRBpFxtMzk1yblzZ9mzezf7b9zHysoqH/jAQ3ziE5/g1KkTbG1tEY/HnOTV5B7e+573&#10;kM1mnNN91WRwcJBUKsnm5obDLRZEFMXhBEqSTKfjbECLxSLpnh76+vpYXlqmUMgTi4bp7e0hGAw6&#10;yelgkJ6eFP0Dg07qe5sVq2/LVpxNRY2xsTH+5E/+hPXVZR588AEeeOABVlZWSKVSvPjii8Tjcaam&#10;pqhUqk6yqFZHkiXAplwuUymXWVhYID00xOTkJEtLy6ytrZFOp51BaDhMo9Ggv7+fcDj8dsqi2Wyy&#10;tbVFV1cXH/zgBxga2kF+a4tr167h9/tZWJinVCoxO3udiYkJenvTtFptOp0W2WyWTqdDPB7HNA2q&#10;tRrVcot23aC7J4nb7SYYcBKi7WabO+64g8OHDpPNZhgfHeeZZ54hHo/y/oceYn5uHlVVifUkmJqa&#10;YjOzycLCAmurq2TXs0TjEUKhkLPhVZxkh8vl2pbupBx7fa2KoerU6jXcLhe9vb0Ypkmno+AP+FE6&#10;HURRxB/woyoqzWaLgYF+utPdlMsVFEUhk81uJ9EHyGaz1Ot1QqEQlUIDE41Op40oioTD4W3utEQk&#10;EsHjdVIIlUKVlZXVtw+Ftoo5Bvp76O7qQtjmUwqCgK6puGSZaDQKQLlcplQqIQoBQsGQM3gWBIYG&#10;+2i1Wly7fgVN00imEgwMDFIslsgX8ng9zsNvq91B0zQkyRGGybJEs9GgVnW47OAk3yPhINlsnlDQ&#10;RzKZpNVuEovFaLdbhEIhdo6P8O5338lTP/oJXd0pVlZXWVnJsHdqD1/76lf54VM/5IUXXuBzn/sc&#10;zz33HH/zN3/Du+5+Fw8//AEOHzrE9OVrBCMBrly5TqVcIxz2kUom2VgvMDw8QD63RbVaxed1mi6i&#10;IOBxu7e53h7ml96kXKlgGKbzPl5eZX5hAcsSCEfCSLKbK1eusLS8RqFYRBAsPD5QVahWC1TbDSZ2&#10;TtCVSlEoFCgViiidDrLo8EPHR0ed2mUg4NSETZNAIMDBAwd56623+Lu/f4xMZp1UKkUhX2D3nj1c&#10;u3aVp556ioMHDyKKEidPnuRXv3qd8Z3j282UAO12i0gkyvz1FVwemfXNVXLZHJVa0bnu8RDVWpV4&#10;Io6iqjSabTxeL8PDoySTSdbXN3nppZdxmxb7btzL/gN78bidww1ZlsF27h3GNr8/m9kiGAwAUClr&#10;hCNe/H4/164uEYtFicVi2y0Mk0QyQU+6m1g0xpk3L5HNrvH97/8rpmGAbbG8vMJ9997LiRMnyGe3&#10;6Ovrxdi+TTU6CunubqrNFqqqomgaU1OTrKwsUa/VGBrqx+/zoWkKly9dJhoKEw6H0Tot3G4Xfq+L&#10;fD7P9NmrlEpZlhZy/Omf/hGjY6M8/eOnSaRSHDx0A4ZpMjQ4RDga59KlBSxD4bvffRFbb2JjEg85&#10;ya8vfP4L/Pqvf5jvfPe7HDiwl/vufx+Tk3v48y9+GbfbhejzousOAqNer3N97jrd3d1ksjUWFzMs&#10;LRZoNBpgWbjdEm6XF9M08bq99PT0cMvxAxw4cIBAwE88HmdrK+dcR9PA7ZEJBYJcny0j2CYf+MD9&#10;3HKTc1h569Hb+O3f+R2e/smTiJLE1asZIlEvs7OzvPjCi1y9lmHfvp0U8gWSyQSra0V60gnCIRdX&#10;r85hGCqTk7uYPvcmIyMjPPjg+7j33nt4+CMf4ytf/jJTU3vZtWsXK6tLfPPxb7K0PMfLL7/E8I4+&#10;rl+/zp9/8W9473uP87nPfYn5+Xlu3LePV155hcymythYL2Bz8823MHPhAs8+e4L77rvbafisr3Pq&#10;1Em++fg38Xg8rGYWmZub49y5C8zMzLBjxziapvGzn/yUO+64A18oxCvPP89TTz2JruvccMMkx247&#10;xtcf+/+IRaIMDO9hYmKCbMZpTL3xq9fZObGTRz76CLlcllDQz/T0ND6vxObmJt1dMVJdXRw4sI+7&#10;776bJ7/3JADf/PrX+eY3v8kTTz5JOBwiFAkzsbMXX8DPiy++xNUrCxw+vAtdc1KAO4a7mJycpHeg&#10;i8uXL+MPhnj99deRXR4mJyexBSctOTc/76RnBdtJXAo2Xp+XcDDA3NwchUqd228/SiQSY3Nzk65U&#10;mvHxAfx+R8JYLpfp7u5GkpxmTz6foVTUcbkNMpkM3f1pLs5cJBGLcf8DD2CoDTKbGeJhE1GUiPod&#10;rFR3IuZ4HOp1XC4Xv/+JT/DqK6/QPR5H0zTWFpfQdJUnvnWVPbuDxPxuXnxxmiMHJ4jH4xx/5KMM&#10;xmJcnZtzmMl+P8eOHWMwYhONxlhYy/Lar06yntkimUrh97jJZhpMjqYQBLh+eQYbm0A4RiFfwJad&#10;978iSaTTaSolnYszq+zft4dEIknA73I44a4O9UYdpbCJ2+Xiwrk5xsZ2cPKNS2iqylxd49VXX2Ok&#10;t5tKucy+MYf9On9pjgcfeC9bWzl0Xednz79ENBrhzcvXmZ1b4/9n782fLLvLM8/PWe++5819X6sq&#10;s0q1qEpVWtGGkACBEFgCG/DQpm0D4RnPuOnowY0btz1DNzDj8NiOscPd0+HGBhuDhIQEkpGEVFVS&#10;lUq1qJbMqtzzLnn3fT/r/HDS+gfcE46O0RtxfsjIyDh57z3n3O/7fp/n88RGAizs20c62WA3ncal&#10;drh8aYXBPjh6dI6PPHwfhUKBwWiM8bEx/B43O4kd3G4Rr8+HIOj87GcZBMlE7NRZT2Q4dPIOxGCc&#10;oM9HaGiC7373u6TzJYLBAOl0mlgsSq1aYnZ2llI+h2HoSKqLbrdBJBxlbGyMhbkFIpEIxXyObrdL&#10;Npsi3t/P4dv28/3v/QRV1VhbrRGNgcvlIpUvMTMzQzmfI5vN8uDd91CpVEhsbvHMM8+yuVVlZKSP&#10;i++mWFiY4sFHP4aiKFx89wbttsmhxQU+9KEPIQoCf/x//T3dboEnn/wET3ziCWbn5vjhj56hVCrh&#10;9QbodrpUKjVHHevyEIlE8AYV1te3mJ2d4/bbb+f8uXeoVnQ+/7lf5sEHH2T/Piez5JNPfpJjx45x&#10;7fpVZFlicHAAy7JotnuIokQsFiUUCtPptNE1jZGRYQ4c2I+m9ZBlGZdbpT/ez9DwIIqsoOs6iqIw&#10;OBglnU6RStfxeSUikQilYolisczMzKgz8HW7Wbu1Rl9fH/V6nUgkQr1WxzANBFPi7bffJp1OIysy&#10;/fF+MrsZAoEApuGo+k/ccQJZlvH7/Jy68xSFQmGPT22wm1whHA4jySqtVgvTEva+txyn4qmTpzAM&#10;g/XVVa5du8r2xjqFQoFGrUqj0eDCO+s0GnVnzdpuU6lVaLdbWLaFLMvYgk2j0UOUHHZ5NpehWKwT&#10;CHgZHBxkZ3mTn79ynkc/9CCf+cynOX36NH/0R3+JDdx7r4NpdPKe3Fi2zeLiIonEDr1uF1G06ejO&#10;eRRFxbJsdN1RlQsISLJEo9HE5XJclLYDDcfjceNyuZyfRZt2u0233X1vaO52exyBhmE4rk1dp91u&#10;o/c03Ht/a5ommqbRP6By/MQJdncztFotPG7vXpZMAt3sEQj6UBQZ07TRtB66YWJbFrbtYFhUt4Us&#10;w4HFOZ544gmOHTtMsVDk0qWLbG9vY+hOn1Cvt2g2mxQLFcqVBr2eww53NgfsvSG6CtjomoMlESWB&#10;dKKIIBoIGFi2jar+Y55MG1mWGBuf2EPZ6ERjYWZnZxgeGsayHLZ/pVrH5/PSbLVpt20UFcqVCtWq&#10;TiTixzScfqpcbgMGfX199Pf34/X6EAQBGwGv14um6e9d84ZhoHZ8wAgAACAASURBVLpUJsbHuX7j&#10;Fu1mB5dbxe1202o199TX0nvvs8vtxthb17ndHrK5LNl0BUEyKRSc50Y4HMHr9ZJIFDDNLkNDww5G&#10;KN6PofdotzVUFwwMDDpK9r4+IuEw5VIFGwgEHUfc0PAQgYCTh2HtuV8dPKPzfv/jgL2nGXg9btx+&#10;Z50pSSqGYdBoNjBMEASbZquFgMDgoIMcPHbsGOFIgM3NLfx+jyNoyhYoFUtks1l2dnbY2dkml8vT&#10;6bTfO38wGMK2bTLZLN1ul3h/P16Ph2KhQL6Yxe124/dGaLfb1KoN/AE/i4tzzM/Ps5NY5qmnnqLd&#10;qlCvNxgaHGF5eZm11W1sbAzTJhQMMToyyJ/+6fcYHvQwMDDIV77068zNz/HCT17gxo1l3B4/Pp+f&#10;w0eOk8/nKZXruF02ff3jhMNhut0258+d4/r1qxgGeL0KLpeLd955h8cff5xDhw7z/HOvkE9VCUY8&#10;lAp1QhEPoXAAv9+LS1WdzSRzz7k+PMLY2CizM9MYpkGz5eRO1BsaIyN9VGolDh85jPT1r/3OvwOL&#10;f8ohiDjpY/9cB+J/+8nU+/V+vV+A84D+pxz/3Of/5/7//78u226gKiKFXIrf+73fpVDK8dV//Tsg&#10;CqzcXMEXjJDJFbl+c4tytUswNExHk0mmG7S6MqZcRQ0IRAdChON+VtZWaPSafOrTn+aOu+8kGO1j&#10;dWuLrWSKl155Bc22CUTCrKzfxBvyk0838LiD/PIvfxZdt0jvJnj9jdN869vfpFarcvPWCt1Ohzvv&#10;uptiqUyva3Fg/0Fu3FgnmymheCWuXbvB2Ngg/QN99Hpdjh09zJtnz1KtVtG6OlMT0zRrLSLBKMvX&#10;bnHtyg221ncwejaxYABMC71j0Kg2MLvgdfnQmibNapvbFo/w7sVr1MsVjh89TrWYpdtuoXcb3H7k&#10;EG3RT6HSxOULUO/0QBa4/eQdhGMh1rfWcXlVECyarRap3aTDuuuP86knn2Z9bYP19evU6lXuufc+&#10;3jh9mqtXV8jlimxtZ6hVW6RTRTKZOj5fmP74KK2WSSQywM5OlkhkkFKjSqPRol6p0R8fYGtjg9xu&#10;jv5IhG6ziV9RuHn1GuvXk0R8Ikf37+PY0gECksi/+e3fZmd1nWe/930WJidZubzO7Qf3Y7Y7jA0M&#10;c/jAQUb6h8kmM9y6scHM+Azx6CAr11bRuzbxyBCtRo7ZuSFatRo3ru3QHw3gc7nJ7uaJhMIEPQGS&#10;2wn+zVe/SjgYJJPe5oEP3MPpX7xMLBJg+VaCSrFKX7gPRVQp5Z2AKp/bi6kb1Ctl4tEYI0P9xGNR&#10;RgbjREMBapUi21tZup0mqqIgSSrlchWta6IqHrSeBbbsKEEbbbxeF7Nzs9y8dZVoNISimly7fgmX&#10;V6HVqhH0+Oh12nhsD6nNBKN9Y+STRXo1g//h6V9DsiW0psHi0iIP3v8w7167zLm3zmM3DOKRKMnt&#10;BIN9A+RzOYYHhkmnM3Q7GoVck76BfnKFOqFojMnZBXRLQFBclKpNvJIHbAvLtBiID1Au1cGWyO6W&#10;6IsOgaXQamh02hoDfSP4fUFEQcbr8e2hP3LkcglSyQSVSgFMAVmWEEwFU7ewbRmP20ckGOXXv/gl&#10;srsZkttpZmdmqVfr/M6//Rpjk5Nk8lnOnHuLnm7g9rsZnRinXK9RqtVo97qceest1re2qDTqtHs9&#10;PIEAGzvbXLx0ARuDTt1geCSE1e0S9HsZiIQoZDI06g1UWUaQZerNJtlaFVQVvB528jn271/AFxwk&#10;Gp9AdoW4urxFz5CpNnWQfNTaBm3NRnIH6WgmhiAhuTyYAkTig4R8Hh556INcfPsS1XIVvy9Ef98g&#10;1UqbXLZEPtdgeXmDUrlHu2MT65vk5mqSrZ0itujH0DQGBkYJ9oVZvnULT5+HX/+t38Tymrx+4XVm&#10;D82gyRrukJfFY0t0ezrLazfx+oKUazV0rUG1UkKWnRDXUrGL260iim7q1Q7drs2Vyyt0uwbNeod4&#10;/wDhUJiR0WEymTTRmEqxlqfd6zAxM44ou8kXCxi6xNZ2ikhogN10gXhsAJfLz/jwOAvzM6S2k1RK&#10;VcJxL1/84ucZGunj3PnTjIwNEor42HdggbHJUbp6g3q7Qc80MAQbSxJRfR42EgkUn4/dTgU16qOj&#10;dzBlm4jfTaNeIigDvS6qodEqpOgL+zBadcKRIN12A8mtYNomsi3h9wcJeN3UqjWsdovR4SH6Qy4a&#10;1Qr9ER+XL7zDT378AscOH2Vmeh/Hj53gV7/4FQ4fuI3NnRQ3blzDtEQCQYXB4QnS2RKC4GNwdJZb&#10;N5M8+9zLzM8sUK/3mJ9c4Bv/9t9z78l7uHTuIm1PjFbXBtmDZspopkit6eBAOl2NoXgAQ9dw2xD2&#10;BWhkavzqZz7F4ZlpTr/+Fl6fiWjqXD13nlYpx23T40TdCh/5wD18+Vc/y4GpKQo7NxiIxxgdiHPm&#10;/NvU6xUGxsaI9sdY291kdTWLrYCo2mxubHD/gw+yf36Cffv2USyWEAWBcr1KMl3kS7/9ZaL9Mc6e&#10;u46hGHz5N34dWVX5i//0F0xMT9DTWtSaFabmxlm8bR9vnj/D/P5ZPvrExzh34W0uXb5OMBzH5fJw&#10;/I57uXZtldRuFs3QuLm6ysOP3sG3/+jb/O2P/iu2YuIKyHzgg3ewkVrn2uoKtW4NU7YJD/Yh+VSu&#10;Xlvm3IVL9A+M4PH6AZmzb73FJ554kjfeeIOXf/oCv/u1r1HI7fKZp54indzh+3/9PQIeDy8+/yLh&#10;2AQv/exlbt28xptnTnP69AVMs0SxtMkbZ16m0y3yx3/yLXL5FG6vzGOPfZTPff7zPPvjF7mxvMpL&#10;//AqL73yKj975Sai3KKrmxw7fghJNvjQow9x+PASKytXCYV8tNo1qrUGnW6PRr1BvL+fHz73D7x1&#10;7l22t1JIkodivoBH9TA5OoLR6VDK7bKbSOCSwe91U2tUmJ2bQXWr/MaXv8QnH/0crYrGgZEgOys3&#10;0EsZxiImblnCLXQZnjlJKlWgY8WQPYNcubzJHXcc49jBSYxuj9rNa7g6XWZj49yxb4mLr29TSbfp&#10;iwxRyrUQ1QaGbaD6NVxBCd2QUfweLr6TQpDD1JoG165ska9DreNCd5sU9QDP/PR17ECEyxevEYwP&#10;s29khJ++9CrxsXls0cfbK1kEdwy/5cW3+AEqFTebqTZTxz+K4B3n7kc/x+F7HqXeC/HVP3iR6X13&#10;okQOYrpuo6qPMrX0FLq0QN/cHFJgnLde+iGzUyG++Om7Saydwat28LvaGGIfiUSBpj7Gj358nsuX&#10;0tQaMgoSmmaxk9llaXqSeNRPYnsDS+4RiIfJNnYYX5oh1O/i1bdfxeduUyisUd8p8OF74iyEuoxK&#10;JS5dWWP93XVy+RS3LS1wdaXE6PgciqRQa8EXnv4I2cwud997hJ+/+ArNXoep2Tkmlu7m8V96iP7R&#10;SepdDdEVYXxkgkYNPCNT0FS448gpPvGxzzIaH6e/b5zjt93Ja6+cpdcR0A2RbldkaHwCy5ZptLL4&#10;Am6iUZO333mVsdE+Wp0ikhSiVm+CMojkCnIzUUXyRfANTnHXw5/ki19+ipdf+weub24wvjDH0PwB&#10;pEiUN67eYrvaIFU3KGoaubrG1/7gG+QLRf72B39Ht9XmyKE5JH+EervDtdUVdgt5RqcH+eKXf5Po&#10;YJxvfudbrGyuowsW0cEhivUqPVtkI5lAdvvIV6p85IGnqeR7LF/bJr1dpt3QMDQNSQTbsvmbv/lP&#10;jIzEWVu/yEsvPUO9maRQqCGKeT7+8QcYC6uY7Rxz08NkkzfxBtz09wUYnZxkdGyYarPFVmKH/oFB&#10;RsfHuXHtOolkivnZWRYPHOCts2/QqHV44L478Hq8lAolDi0dYmJ8goDPj4jA1StXmZ2eZWxklORO&#10;iuUbG8QiQcLBEOW6hSi7aHZ6ZPMleoaJ5HKTyuwSisYIRILYAvTMHtVmjY2dNbp6l0qjTKvXZO7A&#10;GGMzE1SbFfLlHMVylko1hyB0yeV2MK0Gul6j06uQzqRoaSYz+4YYnhqm1qmB7sXtdnHx4nXq9SrV&#10;UgNFdtFtG5g9kGyZsD9Eq1Ynl8rz0AfuoV2r0igV6A9HmJ6L0dIyPPzovdx+x2FO3Xucq8tvsbaR&#10;Zm7/MKVqlVqzhuryEov3k8tXqDZaWLaA2xeip4HH7QdbpFSsoOs2fl+QTkfD7w/S7TqB5DYa0UiI&#10;QNBFT2vRaBbQ9SYu1aRa7YAAkgiiqKHrbVrNHi7FRNdtRNEJg/V4IBpxU61WaLd6xKIy4+MHCPhj&#10;1Coa16+tkUlX2U2VadZNOm0Ll+rHNGRsywJbQhB0BBFESUdWBBTRxtAAy2Bhbg7BUrhy+TrdhkXI&#10;30e11GM3UaTTsLF0mVKhiaWBzx3C6IElWEiygqFpGIaG6hYBE1GyifUFsYUe1bKGINqMjPQjoJLN&#10;FNB7EPBHicXd3FrJMr9/iCeffBzL1ulpbVSX7ASP+lQy2QaWBfE+F+12m1JJIxZTmJmZwesOE4nE&#10;kBWNbreLL6CwuLjA4dtOMDc7x/Z6hVKxTaNmYRkuur0WquJmbDLCyNgA5WIV3eiBYBAIeFFUgXqj&#10;iqabhMIuLLtDq90FwaTZMGg02viCYNjQaLbRbZ1AOIyq+NE0C1kUcategj4YHYoz3G9RyKaZHIJD&#10;+wbxIzI3Gmdx/ADNbIGd8i6CYFEqlZycAl9wDx0aQ9csyuUKnW4PUbKIRMJEY358fg+W3aJa0xgc&#10;HmNsdJZOy0CSPGhdi2alTSDo9F8el0g4FCDgkSgXMnhcNpGAh9T2LXrtGj6pDzQLVXbRqrXIFurE&#10;omF8wQC31rZQXDLtThtD6+FyqYQ8biTLolev02k0iChDRD1x9G6ekFuhUNxFpMJjH76bSMSFaHlI&#10;J7IkkmUq5R6FaoZAKMTQlIeuWeL0q+dZXVshm09z6s5DfP7XPo/L72Vkapy/+v73uLx8nVq7w533&#10;3s21lWt4/R5OnDxGLpfk7NkLbCcLeDwFlg6N43JpPPrY3bhdXXL5FJGwRK/bYHJygMc+9EGWly+w&#10;u1uhL6YwNBSjVitzcP8JUtu7WKaBx+WhWmoxMhJEN6oEAgqf+tSHadYLFPJp8rtdohGRu++8i/HR&#10;GTBEpK9/7V//u3/qEOefWyn6/hD9/Xq/3q//v5bksREkhV6nzc7ODg8//BAbGxucOXsGRVHpaRo+&#10;n49orA9ZVqjWHHSCz+8nHu9jbn7CsZMCouQk2ufzeSKRKG63mzffOsfZs29SKVc5e/YMWk9na2sT&#10;VXXjUl2M9I+TL+SpVEp8+Utf4sOPP8aJ48f52csv8nd/9wPi/X30ej02t7bwejwsLh3izTff5IUX&#10;XmRxcYl6u86pUyfw+/zUalUW5hfw+Xz89X/9EblcCkkU2b9vP3feeScnT55EUWS0nkYikaRcLjM2&#10;Ouzwwze3yWXrDA32Y1oOv87n9ZLP5zAMA4/Hxc1bt5BkgYmJCe6//z50XaepQ6vVwu/3YpomtZrD&#10;PM9lMzQadQ7sO8DFS5c4evgo9XqdleVbaD2Ner1Js9lgcDDCpYuXyOcLvPvuuyQSaSzLZGRkDEVV&#10;SSZT+HwePB6Pw2TVtb3gINNRhMsgSRK9bgdBFAmHgrjdbiTBUVC4VZVwJMyJ25eYmZ1hbW0Vy7KY&#10;npri1MmT7Nu3xMb6Oq/94gLHji1Qr9dIpdLs33+A69evk0ilaLVaGIaOx+t5TxXj8XopFgoEAyrR&#10;SJRYLI7HIxDwhmi1WwjI3H3XXRw5fJSzZ8/w+i9e49ChQwQDfs6/fZ6rV1dRFOjZ8ntMPU3TqNdr&#10;KLKCy+VgTnRDw+Nx4/N5CQaDxPqcgFPLttC1Fo1mB1Fy7KWGoWMYlsMzNEx6vR5ul4plWQiCTavZ&#10;ZGAghm3byLJINBpFUV0oikLIH2b//v3Ohkm9S38szhe+8AVmZ2bx+XwgWaysrBCM+qlWq5x/5xz+&#10;gB+rY4INoXCIUCgMgkCz1aRSrdJoaAyNx1EVhWrDQcJ4/T6HRWqYeH1eBiNDeDwO7/7WrVsEAg7b&#10;v9Vqkk6nyexmCYdDSKLoMJ1Vh4FZLBYwDBMEA9uynNAo20YUZCRRQkREQCCfKyPJApMT41y+dInt&#10;7Q1isT6i0TD1RoMzb71JJuuoBeN9fXuqE4219XUuX7rMxPgEl69c4drVaySTSebmHKXq333vBUql&#10;DIFQkEajzud+5SkGBgYo5QtYpoXW7SEIAm63x2EiqiqSKOIN+JmdnWP/4iITExO0GjkqlQqNZhNJ&#10;lLh1a5V8Po9lw+joKD3doNFooLrc+P0++uL9RCNRbHCsyqbGyMgInXabTqdLNpPbY8I2icfjlIpl&#10;kokdFNmFx+NhoH+AdruDoqgMDQ0h2I56u91tcfc9d+PyOdfLnfeeYn193VFMT0wg2M461ecJ0Gw2&#10;0XuOqief3cXtcRHr62N0dJT5fTNMTU5iYVMoFJCUPXu1KGLZNptbm6iqi2AwyMDAIJXCLruZXXLZ&#10;IgMDA4wOjzv3mMsLQLyvn3a7jSxJ6IaOKDgKo0Ixh2lahKMhrl27ysrKCrOzc2QyGVptRxX+xhun&#10;nb+VZYLBAC6Xi3anTa1Wf4/PH4z6Wb2aptXSmJkdQ293EQSB2alp2u0G/QN95HNllg4tcvjwYTZ2&#10;tqjV6oyOj9HutFEFR5l188YO+/dP8yf/57d44/RpbK1Lf38/lVIRVVVptTqYpsnmdoIf/v0P+cQT&#10;T/Ltb3+bV37xC+bm5uh1e6yulmjWytx//33EojGy2Szrq+uUSiVcqkoqmeKln71MLpfjgQceIBQK&#10;cfb6Ctls9r3XbOMoCnXNYaOKtoUiK9TKJrV6D78KhqFxa/kmlUabfL3G2lqaeNTF4tISsXCQbDZL&#10;cmeHSCTKwx/8IG+++SavnV5nY2OdjtbF4/VSKNd49dXXKNUKROMBBvpCiKJIyB/kl3/5M9x28BDV&#10;ao2VlWWHdT0zRTwexhYFVldX6ZotBvoH6DSq9LQe29vbNOoNVm6ucO6tc+zu7vLWm28RjoRZXV3l&#10;ueeeIxgI0u31KBQKfPCRD6IoCn/93e+ztLjI66+/5nyeIR/nzp9jYCBOPp/ngfs/wNjYGH5/ANM0&#10;aDXb1GpVul0N0zTJZXM0WwZTE2N0ez1uXFvm67/3dXZTu1y5coUjh48Qi8XANum023z84x/l+vXr&#10;dDpONsUzz71CqVTk1q0Vtra26HY15hfG6XYaVCsVfumpTxHw+zlz+jQ3bqzRbNSQJJEzZ87yk588&#10;j21CJBxhcdFhI4fD7j0FZQ7btvn+97/PY489xh9+81uEg0FeffUN6jULn8+Foevky+W94GANYQ9D&#10;Ua87qBobqFRKdLsGsgL+gB+XS3nPVVYoFJAt53t1beUdzp5d55GHF1lcXOT6zW0SiTKrO3k0TUO3&#10;ZARBoNPK4HKr7J8dwjRN/HKBcETF0L10Oh3mF27n4NISmtUlm8kyPh1FVRTKpQLhSJD+yIjzvdZR&#10;SCaTdMwelWqdUDRCJlOk2zMwzR6K1aXb7TI/GiCVSjE/PcbIyAgr61us3rpFptJgY32DQdVirK+P&#10;H/3kZUzTJDYySXp3l1qtxr4HH6Q/EqSW36BWKPLaa2/h9YYc3FT/GMFolN3d63TqDbq1HOndNL16&#10;gdHRUWrNJotLizQNhXseepBz56/x+uvn6O+Lc/ToUc6dvsCx22+jJaq0mi0OHJjjYx/7GI9/5BHA&#10;ptep8fS/+DW61QKDg4OMDg2wMD+PW23TbreZGBtnanqKpTueABpcvZlDlnQQe1y7lmbz1i0efvgu&#10;8ts36HQ60K2j6y1O3XMfB48c4aVX3qBarTI/v0QykaDe1gkEA2iWh4AkIkaH8UajhGOD/OWf/zmv&#10;vfEGPp+PrZ1N2u0Wmu48n0RVolgsMjc7Qi6fQ5UdrnAmlWF+fp7l6xt4vF4mJuacHJt6BYBYPMTB&#10;gwepVLd55ZVXyGWr6HqPgf4hHnroQeKxAZaXV8ikm7jcMDM1SblS5q/+y3dRXSqfeOIJqtUqqUyR&#10;ZDJJoZgHNOr1KpcuXeLy1SvO/ZnPMTQ0hD8QZm1tjVy+SrcOoUiAWF+Mn/zop6RTORqNFgcPHuDh&#10;hx9ClETeeec8ly5fptdrkkgk+YM//Ab/4d9/kzNv/oIrVzJ85jOPMDU1xczYFIqi8PqZN2nU68gu&#10;L1/96lcpVRucO3cOUVLYWF9HURTi8X6qlbKDhNnDxOlGk0DACwjUazVGx8aIx+Osr22QyWTw+fx0&#10;uz2i0RiyIpPNZLEtjVgshiCKhMKDVCoVms0GLpcLr88LNrjczvni8RiSLCPJIpqukU6lSKaStFpN&#10;TMNkcDDgOKE0DVVVCQYDeDxeBgb6icViJJNJB2lh2QQCXo4fP8Qjj3yQu+68i5MnTxINTlIsFFhc&#10;PEAul8Xcc8gWixXGxkapVstomkZ8IIqNTamYo1isMDE5gt/vo1TKsLFR4fLlt7jy7mUuXrzMKz9/&#10;BZfL+b7P5YoUCwW2t1Ksr2+SzxfQDZ1eT6dSqSGIEl6vl93dXYaGhpiemiGTyWJjo8gybo8bWXbW&#10;EIqiYAsWAgI+v5dYXx+GobFvYYqJiUG63QaKLLJ/3zxjY/0oisjkxBC3HzuC36dQLJZQFIlwJECz&#10;2aFW03C7VTY3N9na2nGCFUWZWr1Gr9vD7w8ANrZtYVrOOtMWTMBBWAgCaF2QFeiLRVhY2AcIbKyv&#10;02p1nedvuebgIGUVl8tFr6tj2Raq6vSMuun0l6pbxuV243ErjkreMN9DXqguG8u0aDRb9Lo9PF4v&#10;AX8ASRIxrTbDoxEOHDiAx+Mhm82ytrZGuVwm3hej0WggihaCAL2eia7ZhMMKc3NzzM7OUqs2sUyL&#10;dqdOp9NBkpx1XiqZ58qVK5SLjgtWllUkUcLGyfcxTCfLqtXUcLvdyIpMT+shSSL9/f1EIn7svQBa&#10;y9JQFJicHiAcVSiVHCRnKAzdHti2hdZzOPaxcJShoUFkyaBQKJDN7OBSYWZq3Ol7dBlZlqlXuty4&#10;sUxXsrEtm2Zdx7A0tK5OpVKh3e44jg3LQTyKgo3qUul0mhSLdUwTolEXvmAYURRJJdOO86pUBwsH&#10;iWSZCDj3Q6fdoFQq0WzVqNfraFqXQMBP0NtPrV7Hsh0XhCA7GB5bsDF0DWHPPyGLIqqq4pYVbGy0&#10;rpMB4FbDxGJR/sf/6Td48pOfZHDIhdZr8faFt9na3OLuu+7j2WefZXp2luGREZLpdarVKpValsO3&#10;3YZk+vD5fLx79QqXL1/i9ddf5dixY7z08k85d+4chw4e3MuiKfPhD3+EXK6Apmn8/jf+jFze+Qzi&#10;cT/hUAhBEPjUp56k1WrxwvOr9A9KzM7M8fzzzxON9vPccy8gCjgoK9OmLxbj0js3UFQFr9eFYegc&#10;PDTNt7/zHWZmJrlw4W2+8fU/48bKTTqdLkeOTvOf//N/4TOf+TTLN1ZIJBLvD9Hfr/fr/Xq//nuu&#10;VqOEbZhUqmVqtTrDI0P85V/+JendFJZlUSqXcLldhCNRNK1HZjeHZZmEwlFkWWZ97RYjw2N43QGq&#10;5TqKpGLqNq1GhxvXl/n5y6/y9rkL6D2DfK6IIqkoskrQH6TT7rBxa4e7776HaDRMIpnk/vvv5caN&#10;G/zZ//2n9PXFEEQBv9/P5NQ0Y+PjXLu+zMWLF/EHgrTbHY6eOMrY2Bi6ptPptBkbHcPlcnHl8tsO&#10;E6/WIF/Is7K8wuqtW2xvbWFZNqqiEI1GCQb9PP3pT9Pp6qR3d5AklVKphCDIuD0eEsk0sb4YsiKB&#10;IDA6NsLdd9+D6lJ49bXXyJWbZLMZXC4VWZLReg6b0KXKzEzPcPHCOwwODlKv1tm3sA+X4qTE/4f/&#10;/T+SLxR458JbjI2N4/X66PU0yuUKlmkRDATw+byk02mWlhaRJAnDNIj39VEqlbBsC5fqotauOfZC&#10;RaHTbqNIshMA2mkzMDDAoYMHyWQyuPfCLJvNBvv370eWZZ559lkMw+Ijj38Ul0tAVVXeuXSF6elJ&#10;vH4fiWSSVqeFbUOz3XLsebaNJEsOlkSAmekxVJeKrpkUCnmKxQrlSoVMOksymeTKlXe5dPkymtZj&#10;dHSUdqfFiy++SjTmRjcMNByGtKw4OJJOt0UwGMTjcVGv15FEAY/bGd7LsoIoOAzIXC5HJuM0Paqq&#10;IkuKc0HbTrCObQt7QUyWgxGRoFZsMzAS49bNVcpVR/Fu43ACW802d5y4gxvvXsftdpQ3x24/wvbW&#10;JuVKkdm5aarVCkdPHEFRFDa3NwhHIii2TLVeQ9M0Go0aFhaFQhG3183gYB+NVhNZlpiemaG/P47L&#10;7QRlKYrMsaNHifqjZHbT5As5er0u+/YtsHprFd3QGBjoZ35+1mlWNKfxPHhwCU3TWVtbY2hwEEE0&#10;AQHbcroawZYcW6FuYpgGgwP9fOjRD/HkEx/nmWefJZlwmvVK2bH5ojiBt7Ikk83mWFw6yNNPPY1l&#10;WZw7d4VKpYBlWTz88MPs7u6yurrGiRMniA+EkSSJ/Qf2Y1oW3/mP36JcqXDlncvYto0iOZx5VXVh&#10;2zZdTaNaq1Gs1JxQpEaDZDJJt10mnd6l3e6iqiqJ1C75QgNREhgcGkJRXWg9jWisj6GhIYaGhlFU&#10;hWw2S6NRJxYMU6vUqJYrFHMFquUyLlmhUa0S8HrQum0q+QbjozFkwSKfTVIpZjC7DdqNEotLS9Sq&#10;FWSXQGJnh2IlTyqZ4PyF89x9111sbW8zMTlBOpkhk8nic/tZW19j4+YO3oCHsZFhbj9+nPmFBfx+&#10;H4qqAqC6XUxMTCDJTpCx4lKZnJhAN3RGRkbJ5XIkk0kO7J/lwP4DzEzPMTE5QbvV452LFykVK0Qi&#10;EQ4dOoRhGPR63b3mqIFuGmCbRCJhbj91O0sHD5JOp5mamqJYKrK1lSKR2CJfaOH2iGQyFYqFBj6/&#10;0zyOjo2g6zq7u2niQ1FGJ/oYiAcQRcA0GBgaYCDeRyaXKLGTrAAAIABJREFUYWx0mKc//UvM75tj&#10;c2Odc2/fQJZ0PD4346MjBDw+trY28agm0WiEkM/N5sYGsmCzvLxLuwmWrTExMc7m5iaPf+wJ/D4f&#10;f/Hnf8G1q+/iUlz0RcK0Gg1USUOVRXqdDn6vj4nxcd4+v4LHJ/KpT/0S933gPt6+cIFSxcnleP3M&#10;aap6F0m0EGULy9QQBROXIgEGum7vuTFMpkYjfPix+/nQQ/fzys//gWq5zb/6n/8lhmogSTqxSITL&#10;l1fIZhIcPXY7qqqSyeY4ffYtGs0W0f4A/oCbjmZQqzZodTuoqowtWowMjxCLRInH42RTaZZvLHPl&#10;8mVefOFFDF0nEomy/8B+Op0O7W6Heq2O4lIJBAJsrNxAQKBaqbK6tkoykUTXHZ7pTmKHbCbD8PAI&#10;09PTXL9+nV63x/jYuPNMd7k5efLu95r/QqFAs1XjxvUblMp5jh8/QTabYeXmTYqF0h4OzNnYGh0d&#10;Y3R0FFWVqVbKNBoNfudf/S+kkrv85PnnuX7tBjMzM5w6eQdf+tKXuf/+e/nOd/4PfvrTn3D16lXS&#10;6QSyrPDHf/b/MDE5ydkzb5DLVVhaHOXAgf00GlWGBge5ubLMyspNet0epVKVyxcL3Lz5NgP9A+xb&#10;WCCZSNDtdfH5PKRSKSzbIJVO0263EEWJmdlZarU69Wqd9fUN1tY2QejR65msb7QQFZtIxBmoxON9&#10;zC/MO8/iZp2Z2VnuvddZW/xj2J7b4yGfK+Dz+2g2Wjz33LN0tCaHDgxSrmywvpqnpyWYnp0Gu8pW&#10;qsP4mB+XS8IyaqA1yadrmK11sqkcYZ/Np596ionRffzilZ8j2gpDA32UiyksvcOxI9N8/Xf/V44d&#10;3seVixdZfneTgXiUpX1HaLebDE+MEQr5mVs4QLGQJRB043G72Tc1iNfrpZAo8tBDdxEJeLh58yZn&#10;L1yiWOpQqPVAsBj2O2HUN7a3EGVYTyeRVYG77j6O12wjSl1G4gH8boFyNcUHHvoAA8MRDNHG5bHw&#10;hIIgytSKWSLROIN9IWYOH6Pb1gj3DVJqwvm33ubmZp5qvUooGGP/0hJap8VOMsFHnn6aT3/6KQ4u&#10;LnDt2lVUxWTpoQcZD3nYvHmT8ZEBpmZn2E3skEymGBocJBAIMjY2zvLyCpdWkszNTpLMrFMqdnng&#10;oZPce98xZLtMOBxh49oFdMNCsnUsC37+2lvUyhVeevUifp+XUiXBjRuXGB4b4fjxg0TnZrE6JedZ&#10;pte4ees6zz33fQqlFFeuvMluOsHISBCfz6bTqbCyuoWu6wwMOJtntXKRYrGF1tVZmJ/FMBQEQcC0&#10;nPVJ1+hhGAalSp7d3V2uX7tCq6lz+9ETtFsar/78NK22Tl90AJfLy7Wry4gizM3tYyeRJJvJcfjw&#10;YU6dupN2p83PXztPp9Oi3nD4utFYEEEQyBfy1Go1pqanOXBgEVFUSKfTDA4MMTwaxx8IYVs2tmax&#10;f988Hq9CKpXk5q0VLl++iazY/NZvfQUbnZGREZ555gfki3ke+dDDKIqzkTY/vw+zqxONxihX69Qb&#10;DXZzZcdBU3U2Wjs9nfX1dbAhFo1SLhSccHOth+pyUa9XiUb7aDbbZDN5wnuZOJVyjfHxKURRxbYE&#10;DMNmezvB2loCj8fL2OgELtWDKKskdnaoVMu43S5MQ0fXNfx+L5IkUioVKRWLKLKE1tNYW9ugXbOJ&#10;9QUIhUKI6DQabTY3d9A1E4/bR6fTo9lok88XOXzbMfzeAMnkLplMkVAwRDAQxuP2MzY2SSw4yura&#10;LSKRCOvr6/i8fkzLotlo0W43GR0bxbYs9u2fx+f1sr6eQBBgYWGGcrlMfzxELOolny/uBU5KtNst&#10;pqacPJZ9+xaJ9fUBIpVqA103nPWt14tpGgT3cJDVapkPf/hRTpy8navXrmAaPVSXTL1RodPVEASd&#10;aF8Yr9dFt9tG0zoIohP6Oj09g9/np1xxEIWhcJhQMIihG0iyjM/rpVgq0Wo1WFhYYHFxCZdLot0q&#10;09MtsrsFtG4PSRHRdRNL15AUFWc0Z2NZpnPYNtimgyh0foWpg9sl4fX4CYWiFPJllpdv0utqiKJI&#10;tVpz2NyigCwJGKaOIFjIsoAgWgiyRijkRVZMdL0DgoZl6diAolgUij0kycIGDB2CoRDjYxO43V7K&#10;5Qr+gMrIyAjVao1MJks4FMEwTfL5PF6vj1yuiqqKiKJNswmaDtGol9HRUSLhKLLsYAYbzcoehsVB&#10;MGZ3iyS2S4iijNfrwevxAzam3UYQBSxMmq02luGw9yVJJBIJMz4+zvj4GJFICLfbjcvlYF4EUeC2&#10;Q7dhWRY7myUmp0M88MADZHJFhy3f6NJut3CrLiLRKEG/iqwo2HaT6Zlp/D43yWSSTLpEq9OiXuvR&#10;aDUw3c5Qvd3pIksCum5Sq9Xo9TQqlTKdTg9BBEEEyzLx+dxMT09w8OAC8wvzSIoLSRIpFovUanVM&#10;HWSXk5nQ63YJBgP4/X4sU6Pd7tDT2miajiKJBANBmnWDRCJBu9smHA7h8nqwLBNBcvr2ZquBYegI&#10;toWiqHhcKrIkIUsSqktFlkQuX16ho+2ys7NBbMDHnXfewYWLF9jYKBAOBbh06SK/+oUvkEqluPDO&#10;W9x7731IkkVfXz9uKcRzzz9HKpVjc7PHzFyM0dFRfvzjZ+l2u0xNTbG0dJDt7SQnjp/g7fMXiUSi&#10;CILO7339K8zMjXDw4EF2draZmZ0hGPCTy+d54KHbuHHjBkePHmd5eZkHH/gg7XaLXDaPLMukEh0Q&#10;e1imRawvgtsjUW9UEESNoaF+1jeWefPcGU7csUC9XqBUgGq9wm23zTM6NsLm5gbXr199f4j+fr1f&#10;79f79d9zudxOOncwGCQe7+PipXd4/vmfcOz2o3Q6bYqlkpO8Lqs0Gg3q9SZenw+3x0O5VKbTcdLX&#10;EQSymSzb246iQXW5qdVqlEplGo0mnU6XoeEhGvUmx48fRxREBEFgN1VgdXWVp5/+FB63mz/8336f&#10;F158AX/AYV7LsoTb7abT7XLhwgXeffcaqqoSCkfQdYPJ2UneeOMNms0mHo+HVDJJOp1G13Tn9SkK&#10;zWaTcqlEs9F4D7HTabWo1mrs7qa46867yGadpkiWVEZHRzl58k56vd5e6I2zMD527CihUIBHHnmE&#10;H/7oB1y/fp1qS6dWq+N2K5imgWE44T3BgI+ZmRlKxRKmYXDXnfcQDoexDJutzS2eeebHPPPD56lW&#10;80SjEcbGxvnQI4+QSKTY3t5GEmVarRbj4xMsHVwimUxjGAYzM7Ok02m0nobb4+HYqeO0mk2CweB7&#10;AZgHDuzH0HWSiSR90QipVJp6tcL6xgart7YYGurn3nvu4cCBA5w7f4FSqcQ3v/lNDh85Qr6Q5wd/&#10;/wP6+uK8+OILeH0+hxVZaeD1ujFMg2w2i2k5fPder4Gu6xi6RaVSodXsEgqG8Lp9pHd3KRdLbG5u&#10;Yhkmmu6E+cmSzejoCLuZXbqWw1bsdrsUSw7POhQKIcvS3maBiaKoiKKTSF+tlsnl82QzGapl3WHS&#10;+Xx4PF5k2cG3qIqKLMuOMjQUIhqLMTU9wfDoAH3xKLZl4vG4kGWZ8YlJAoEA2d0cIyMj+D0BPv7x&#10;J5AEmXK5zEsvv+w4LQSbVCqF6nOG9ZU9x4FbdNGo16lU2wQDXlS3i16vS6PVxufz8pGPPo6u6/gC&#10;fgzdwN5T8CSTSSzLotfUqFQqlMvlvc0AidROGlmVGBsbQ5Jktra2abWa7yGiisUCiZ1dBBGCYe8e&#10;exBEUQBbdD4PzcSyHBVJJByhVMxz+vSbRCIuotEo2WwWQYD2noJrdHSUen1PjSPLpFIp3B6FUDBI&#10;Zo8bL4gCjUaTQCDAwMAAgUCAZrtFp9NhbnqGs2fOsJtMMzExQXuPqd1qtWm1Ws7miyQhqbKjtlcU&#10;57oq5Wi1LLxeGVV1Ua3VnIH63mL7H90w0Vgf4XAYt8dDu91me2eberXB3MwUvZ5GJBzZU7Q594Jt&#10;WcT7+0kkEgwPxzF0g+2dHR64/wE+9vjjiKLI8Mgwfn+Q5eVlNLOHJMnc9+A9hMJhXn72DbpWg8Gh&#10;QSRJIrubpdPtoggqiUQCrWmiuhW8HpV4PE69XmPl5k2SqRS7u7vUmw0CAT+zc3O43M7rKpVKVCpV&#10;BFGk3qjTbDb5wL0nCQWD5LIFR2Xl9tNut2g3u3Q6HRTJyVBot1t7AWJdGo0Whq4jCJDJZ5iYmGBj&#10;c5NsNksqlcK24dSpE8zPT2KaJhMTIxw8tJ/p6WkAcrkspVIJ07TYWS9x9I5Fuq02+XyeydFxut0O&#10;ud0MIyMjbG9t8/jjjzM5NYUgChTLu86AOZ9DliU2VzdRVZXf/Jf/AhD4kz/6W4aG/WD0eOKJx5gY&#10;jWIYGh/72Mc5deokf/Xdv2FjYwPNMHG7XCBKfPazn+Ozv/JZKtUKly6uUK02+NjjH2Z2dpbNzZtU&#10;KzVGh0cIBoNsb+0gSo6KPh6Ps5IsEI9HcXvd9Ho9BgbiHDlyhNnZaWKxMMV8hl4Xbltc4LHHHuWu&#10;O07y7rtXWNo/x+///jf4+xd/TF9fH/sX5nG5JPqiEe67915kWeKFF1+gWqujaRqFco1arYbLF8Tr&#10;9RAIR5ifnycUdVSQuUwWVVVJJ5NsbZaZmxlldnaWK1fWCYbcmLbNpYuXQdoLZOu0nfwN01Hm2bZN&#10;vV7H4/UwNDSEJIqEwmFGhkdYW1sjm81SLBWZmZnG6/Vw+sxZPF4PW5sJnnvuOQ7dtsT6+jpDw/0s&#10;LCywtb3B0tIiT3zi4+iahsfjpb+/n3arQzabpVyukE6nwbYoFlvspns06hn2LRyg0WzyiSee5NSp&#10;U4SCQTY21unvjwNw4cI5pqamaLUafOUrX0F2RXnuuec4/cZlDANuu22a3d0M+VyaQCDAwvwcKzdX&#10;6LTbuN0KU5MxTNNksH+QQCBAwB+g0WjQ7bUxDIP+gRiKrGDbJtFYlN09VfWBA0ssLi2SzRZYX0/g&#10;83qYmelnJ9VAkrQ9NZgPURSo1Wp0u11kSebYsaO02i12drYplUqoqkI6nWNicgxN15gYnaLdadNt&#10;ZNlJVAh54clPPMrTv/IF0qkUuuQhGo1RKDcoFUvEwhZ33XWQfbMRfuVXnmBxfoojR49SLmlcv36D&#10;3d0aYJNIbTMyMsL61rusr6+TSm1SKpXwexw+7PL1LdqtFuupHSzLZmR8ktHRUcbGRwgEg/gUZxgS&#10;drW5685TrFy/xPLyCk3NYm52AtxuAEYDkEik8ceHcLvdXLmZoFDIcO+993BrdZWtdy8SjcZY2LfA&#10;9OQEEwdvR282KVRbNBtNIv0RwObKudeJRCLYvTqr128gyiq5TIZXzlzk3PnLfO4Lv+Ew4TNFrt+4&#10;zqnbbycciTB35Cgz+/bhGh1kOBQkEvQiiyKl3W1Wb63y/7L3nt+R3feZ5+feqnsr54BCRqMBNNBI&#10;HchOFClRlNikSCqYtEhZsmzLlsaetX12196jHWvGtjxnx97R7K7Ha68se0aWNPbYGskai7IlBjE0&#10;KXaO7EYHoJFRqJzrVtXN++Ji9D/4HH7f4AAvAFSdQuH7e37P83nyu1vEYzGURo0zb71Fo1pjfWOd&#10;gNdHLB7DFRxjdXUVU3Tzuc/9HJ949lnK5TLtWp4HHngAj9VmZ2eH2akxFhcXuXt/hSNHjqDZFucv&#10;3ObkqUW6nS5j+2ccEVZzsbW1RSw9ghgM8YPv/xOvvvoq7U4Htddj4dBB6vU6W5vbjI+PsXD0BMFg&#10;kPW122QyGeIRDz6fm/nZWc6ePc/szGGng6RrOJcwQS+yLKMaHer1Om63TqvVwuf1oek6zWabarXK&#10;3TvL7Oxs4xIEIpEI6WQffr+fRDwJAqyvrXHy5Cm2sjkmJicBHUVRyGRSpNNpumqPVquJILrZt28f&#10;quY4UxOJPoLBIPlCiUK+gGAIuN0SkuxG3UNidLsqXq/A1NQUs7PT9Ho93n336l7fhsDwyDBPfuQJ&#10;otEoa3dXuH79GkpXo1Qq8cEPn3aSPV2NnWwWyxac7hZRAASyO9tU8h1MS8frk3G5nJ2kXqvTavUw&#10;DMfMYhomXq+XYrHklDQqCmtra7QbEAhKRMIRms0mpu2i3qhjGE73R7Pp8MljsSi1ao3NzS10XSPd&#10;l8IyTTa38viDMDk5gSRJtJol3C4Xmqbt9dZ4aTaajpNbkkmlkng93j1HskAsFmf1/iovvfwSFy9c&#10;wFQ9zk6bK+4lBB00Rn9/hlq1wdz8QQRBYGAwTTQaRelUHR56fxrDNPH7XNjYWJZNJBJxUDA9lW5X&#10;o1gqMT62H5/Xhyi46XZadBQNw9QBAVEUce05c/P50k/LMK9fv4Fu6ExMTHDy5Al0vYvHIzEzPc3g&#10;0AC9XhfD1EnEE8iSG8syKZZK6LpOq9Vma6tCT20hCoKTIEgmGRwaYv/4OIFAgNXVVZqtFouLi2xt&#10;59B0h5UuCiJaVyUcjRIOx2hUawgul9MlYzuXkAiWc3Dck+0kN7hc4l5xaY/t7W3W1nYQcEpIW602&#10;qqpiGqZDdBcEsNkT5KHd7mLZOq12j17HQjMsIhEfiUSYVCqFZXXxemUEwYUsiSSTfaRSKbAFWq0W&#10;qT7n/XRzY5N6o05fXx9+n59qpUq1UkU3bLye/+HoNxAAUXA44ZZlk4inaTQa7GQ3qFQMXG6TQMCP&#10;ZbppKR3copdAIIjL7eyrqtbcK3Q1MQyQ3DLNuookC8wcnGFwcIB2u0WtXkOWZULhAIZhUijkmZub&#10;IxKNsLN7n7m5WQYGBnj35l00TcM2RYddrmpO8tJtku7rQ3Jpex0NeTY2atimiSiIWIZEIp6gqDQc&#10;Trtp4PX5EASRTrcLgNrVSKRi9KX7AJNGtQeixsTEBJFIiEKxQKenUSgWqVaqjuHIArPnoGYMw2By&#10;Yhyv14vkFpFlyemV8ch4vRJut5teBzqdDraAkyjwexAEEdEtOoz4Totut4epO3/f4UAAjyzjkWUC&#10;gQDNuoJhdglHvZx56ypr6zeJxWKUyhUkyeDWzXuEw2E+8TPPcubMW5Sru7zwwvPUm855fWxomvPn&#10;ztNWLNJ98NBDJ4jF41y9eolQKEy6L8WJEydYWV7hxz/+Mbdu3cHj8fDgA8dYWFjg9TffoFarMTU1&#10;iaqpdDsKH/3oR5nYv5/NrS3eOvMTqtUWkxPO/nj27EVisRi72TrBoJuBgRGCwSCa3qNadS5DNa2N&#10;1ysxNjrGJz/5HGvra3i9Gv39MdbXNggEAuwb38/W5ntO9PfmvXlv3pt/1iO4BGR/CMG2iCTSnHnz&#10;Vc6cOUNmIO24twSbSCSMDVSrFTodRyRGcBbXaDjO/ZUN+jPDHD50lHKphqL0kN0+BMFNIBDBNGzc&#10;bg9ul4disUwmncHtlojFEzz38Z+lWq0wOTnOv/nd3+Xa9cssLCyynd2kWq1Rr9dQVZVLV66iahr/&#10;7g//T8ZGR/nWt77D/Pw0hUqB3d1dZwGVJKrlyl78X8IlunC5XPi8XpKJxE8b7duKgiiKzueiSKPR&#10;4Pr1d52lJxAlk+lncHCEM2feIpPpp1Qqk0zEAQHT1Jmenubll1+iP9OPIch4JAlZctOoN9G0DrZl&#10;o7SbCAjMHDhAIp4gnUihKArJeIrV1VXKpSrPPftxyuUCS7fvUyzkef/7P8C7N99lbW0dSXaTz+9y&#10;cGaGYNDPpUsXCYb8HD1yBE1XaStOQeTswiy3l247uAfNcVR+5tOfYXJigps3b3Lt+lUs00RVexSL&#10;NXoq1BtF50CXSHLu3AWu37iOx+/jz/7szzh77izL9+7x7/7oDxkYGmJjaxNN1zEsi2gsguhyOc+f&#10;y4WqqXSUOjYQicZJJJM0GwqFoiMIyx4PXq+fUrmJ1+tGUTrcvLWCbWvkCzkCgQBdw0bXdRSl7by+&#10;ugoej4xh6BRLRTRVw+VyIYoCvZ5Gs+k0vYuii2DIQzQSIxgK4fE4ooJl4SzpluUUNAk2kltiaCjD&#10;3Nwc5XKBiclJBgb70VQVw7IoFAos39zhxq3rWJpGKp2gkMtx584t9o2PMjs7zdvn3qJUynNneZli&#10;IYfb48a2bT79wqcJRcKs3F8mnkrQ7XVJpVMYhs7i4gJen4datYrf7yeX22Vp6Tb1Wo14LMr7H36Y&#10;1TvLLCzMY9sm2BbZnW32jY8yNDjIzvY2lXKJWrWJxyNh7/2upmHikSWqlQqhiI9ur4tpOMWrktuL&#10;IIrIbhm/3092J4+m97h54zqxWBSvV0LtqZimxrFjx/jN3/ptzp8/z/q6s9wZhsndO3cxdJNf+sVf&#10;4sqVqzz55JOsr2+ytblNKBhkZWWVcrmMIIgsryyT7uvjxtVrbGxu0pdMc/SBo9QqNQeX4JLQdA1R&#10;kvD5fMheH6FQCNnrlGh2uw18fjexRAql26PV7iCKAqFwhI7SRXS596LaHlrNliOQdbu0my08skS7&#10;1CDoDTC9f5JCNk92q4rSaBPyCizMTPNXf/GnaJ0WH3r0BPMz+wl5bX7vS7/FsSPT/Lf/+p/J5atU&#10;K0XanSYfeOR9CG6BzbU1RmcGyWVzDI+MYugGyXgKfyCAiMjo6CjxZAxNV6lVKzTbbZbv3yefzxMM&#10;h5A9MoVSic2tTXL5PK1mE0lys7mxgWEY5HM5PLKMV/bgdtsYpsna+iY7u1laDcVxjbW7tFpOhNYt&#10;uUgkYoyOjZBIhnG5IRjy4vV5KNcrXLl6C0VpYZg63Z7BzMH9/E+//usUigV8AT9DQ4MMjwwRiUYw&#10;LSehEIqEGR4ZJpoRSSZiaD2Fw0cWmZma4Oy5d1hbbXPgYD9+v4d3zr9Nt6tw9OghNjbXMA2VeDyC&#10;W4C+eIJIOIgk2HSUNpLYcLAJ93P82r/8Ffw+Hz/4x9f5tV/7Fa5fv8H3vn+Nqf0JatUaY6PD/On/&#10;9ccMpFMs3bhBbmsbSbR44Wc/QalY5I++8p8JBQRyZZ3l5dv85OxPyJeruD0CA8ODzC7MIfktxvcN&#10;4pUFZJdNX18cv0/CMFT8Pg+ZVJyV5TyWVsbv8+CydQqFXSb3jxBPhHnxlR+zurpKo15nfmGRRr3B&#10;m2feRnS58QfCNFoKjVabrWwLl9tieGwfhqGzk92h11EIR8OovR56TyUYCJCKJVhcOMAXfvlXOHXy&#10;JD/64T+ws92i06nS65m0lSayJDO/uMDY2Bia0qJWqyHgOLeSySSGbpDNZgkEAgwODtJqtdjY2GD/&#10;/v2sra3R7Xb5l7/2q6ysrHDz3TssLCxQrTl4Er/fQ71eZ35hlmvXrpHb3eXylctoqiMy6bpT1nf4&#10;8BEeeeQR7t+/iyTZnDq5yNtvX6MvFaPb7XDxwiUMw+CBow/w0GMfIhCNcPncOb797dcx9AYnT53k&#10;+PETnL10k/PnzpPJhJFlG69X4tq1+ySTPsfhm3YusLBt2u02iwuL9HpdKpUqW9vbhEIBDNMgFotw&#10;9OhR+gcyiC4XyytbWLZBIp50mLmGU9qVSvVx8tQxRsfGWF65RyjmpD/S6RSS7CBSVE1Fkt2sb+zS&#10;aFbZ3t6h2WoRiUQZ378fURSZnDqAKLopV8tkBjJkN28giPC//MYzPPbYI+hGl3/8x+9SqbVQmnm6&#10;rQbxkMDDR8f4hU99nEb2Gh84tcjhQw/znW9/lz/7j39HJCRg9ToIVo/CzhaxIDTKZZZvZelLyqjt&#10;NkpLRVd73L1bZWqqn31TU4RDQerNNrFYlOzONh2lTbeex7JMYl6Tbq9HKuE8P3dWN1A1jX0zC+yf&#10;nGJ2LMbE1AS2L8ixkycot5vcuFml2Vhj6sB+0Oq43BaJwTihwRR0WxTK2ySH+wlEZa7e3KDW7CCY&#10;Gkt373Pt4g3OXigTinsoV9uIoX4++cKnCCVH+LM//wvGJ6aoNVpcvnQRyetBMXrEwgGig0lkn5cL&#10;b7zE333rG2yu36Pb7VDIbVNv1LFNk6WlVaKRIB6PF5/Xzwce/SC7pRLf/MbbpPoFfvlzn6GrqVy8&#10;eI756Ukeef/7cesdLFtgZv9+drNFtrbzHFp8gKMnHiERDWOLVSyrRyqTIptd4+LVK1y6+BbtXpfi&#10;zgpvvfMGqVSAaNRDqVjk1Mk5ukqV3WyLWETnlTcuUSqVGB8f4ODsQZbevcK+fWP8m9/5Nzz88EP8&#10;l29+B7Wn0tNsbMuiozmM6r5MgsGhIXazVTTVRa3WwzQkpg8soKrw9lt3qVYaZDIZIuEYiXiSSDTG&#10;9WvXUDWNe8v3ODA9xb6JWebn5vD5fVQqJba28ywv52i0GqT7EqxvbDIxMYEtuJzi7ErduYBtdenr&#10;SzM+vJ+trS1MU0fXNDSjSyweQjd67OxsceXqRa5dXWJgMEkqneaf/vEfyWZz9GcGOPPm2+SzWTY2&#10;twhF41i2zWOnn+LS5Su0FJWtrW0EwYVH9hKLxLBtm0a1Rkvp4ZVAdrmZXzjE1maWYqGOz+fFtkTc&#10;bg+S28/tpXusrZUAG5fo2eNz24RCUVqtLvdXNohGQ4TDQfw+DwG/j25XcVIlyQSFfA6lZRCLBxke&#10;GkJTVSrlPP2ZDP2ZDKVimVKxRF96gFgsSTyeBstFq9UjnRpg//4D7O4W0TWbarUBlotgIEouV2Rl&#10;pUm30+T2zWUikTAdpQMC5HLO9w9HIlimgegScbndWJaOy+VGN1RUVcMjSxw+fAS3aHDp0mXy+S6d&#10;TgW1pyOKIlubOySTSYrFKoVCgUbDKY6XJRlBEBAFEY/swRv0UK9V6PQ0NjY32d1dBcFgYCjFM8+c&#10;5iNPf5jNrVV2c1vE42Fkj4vd3R0MQ2d0bAQbERAoFAoIiE6pas/G73fKSg/Ozjqu5GqdRCLJ5OQU&#10;pmmRzxfodLpU644b3etx43IJaJqB1+dFlj20m02EvUtfp8MQEBw0yv9Q7WTBB7abZkNF00yajRZq&#10;1wAsul0VXXeMSLphYtsqHq8IgoludEAwEDwWI2MJ4gkf/iAcnB3l1KkHOXR4gakD+8lkMnsucof7&#10;Lrl9e+WrOMYZycIybRKJFMFAiGKhRKvVxu2W6HaNfLnhAAAgAElEQVR7hEIBRJfzGg4EQoBFq62h&#10;6xqSW0bTTLa3d9jYLGNqgACBgBsBCcPo0etaeDwygiCiql00o4sgmNgC6Dp4PC5U3cTndxMOh1GU&#10;Fmtrq+Ryu3S7XUIhB/+4uVVnYmKEkeFhNNUpTr1w/gKVqoLashBdAv2ZDC7RTS5boNGo4XKL1Ot5&#10;eqqGojRJ98d44OhJguEg9XoPlySSq1URBAGl3UUALNNG03X8Pj+WbZFKJgkGg7jdAoal4vPJRCIR&#10;fH4HY9lU2uRzu4iCSCIRx+f10dM7eD0SM9MHCIdCKG0FtacAAqILPF4fXlnGNG0ioTSpdBKv3ylP&#10;FfbEdt3S6fWchJyqqrhF20kqBgPoukan3UbTepRKBSYmBwjHXcRibmJJL612lXKlzMbG3ms5IGLj&#10;Yje7y8TkPkKhCG+88SqlUpWjiw+yb3ycixevc+TwDNdvXGVudpaV+8t0u10S8QSjI2NcunSNl1++&#10;TyIu058ZIOAP8/3v/4BSpciXv/xlXv3xK7SaLcLhEOfOn6enqrz5xhvYtojXK9Ptajz66KPsbOVJ&#10;JBNk+uJ0u11a7TIIOq12GVWDfft8DI9kGBxO4vW6cMtQKGaZmBhn8sA4+XwOTe/g93tZWb37noj+&#10;3rw378178895atUivmCQfHYLn0em1qhw8eJFNrc3cbvdhMIhkskUbaVHIV/ANG1U1XG7BINB1F6P&#10;TqfD+Ph+/H4f29s7nDhxYu+AscvtpTvs5kqMDA+Rz+fw+wNs7+wg791E/+VX/xOPPPIINhaxaIyP&#10;ffwZZg7OcPnqRUzTpNlq0FEUwpEYR48c4WMf+wSarvHGGz8mFo1RqpU4fvw4kXCEe/eWSSQSBAMB&#10;+tJ9zBw8yM7WNoVCkXKpRC6XQ5Ic8TORSBAKhYhEwty+c4dWs83k5BSK0mN9fR1F6fzULWxZFqef&#10;+DCXr1wmkYxRKpUplYpOq7cpOK4KLAzTIBoJ4vP50dQekWgEyeXm6aefYXNji7/6xjfY3cmRy+VI&#10;p/qIxmJks5s8+9wnWF1d460zZ1DabWSPTK1aJZVOk83uEg6HEQUXn/nMZ/j1X/8NnnvuOVKpNCdP&#10;nuTl115xHEx9GUzTpFqtMjg4SCQcZn19na2NIrFYCNs0iMbCnDx5hEajzrvXb/DDH/0Ij+xjZ2eb&#10;Tz7/PA+9731sbW3x9ltv4Q8EWFnJomuQSEZwuZ1l3evzMTo2xvz8PLFYjEjEj9JRsEw4ePAgAX+I&#10;tbUt1F4Pye2mWq4iSSLJRAJN0zB0lYcffohisUC93sUXDqPrOrphoOsGlmZjYe7hK5o/dTwIgrOM&#10;dTptNF1DkhznodfrR3K7sSzbwSUoDmvPOUz00A0dpaMgSSKxWIw7d5dIJpPYmGxubhJLJACwbRXJ&#10;7TCNszs75LI5ALw+ByVz4eItRkb66egK1VoX354j/ejiAyhKm0uXlgj4JZROh2g0SqlUYnh4mKvX&#10;rlGr1/EHA8iS7CBWMhmOnzjOkSNH2d3cRZYk8rk8/f39FPIFkqkkoVCY27dW+Nnnn6PXUyiVyhw6&#10;dIipA1M06nVMy0LTdQIhB3ci4MLvD+D3BnC53fhkH6Fw+KeHvka9yeTUftRuB9ElIrld9A8M0O71&#10;ePPNNwgGQ3z2s5/lmWc+it/vY3V1lQsXLlAqlXn00Uf3UiVlqtUqum4yMbGflZUVao0WJ0+dYHXl&#10;PpZp0uv0aLda6KpOJpNBkmV0TUfVdXrdLvVWE0VRqDebFAoFMn0hfD4fwWCIYrGIqqqIootYLE6n&#10;06Evk9mLw4qsra2R3d0FwLRMJFmmuFPC5RKQ3C4UpUMmE8XnkzgwOcGJEyeoVEqcOnWK7PYW3/3u&#10;dxgaHKDT6fDF//2L9PX1oRlux0HmlclmszQ6DVRVpVguMTA4wG4uh2maTB+YQdd0WvU2p06dYnxs&#10;nLW1NdwuF8FAAEmWkNwSssdhZxqmiaZqFHdr4LYJRyK0FYV94+PYto3P78M0TVrtCm63G62n01YU&#10;1lc32VzO0dU62NiEAsE9h5uLWCyG3+/F4/EwsX+c4eFhxvaPU8jv0OmYBIMennjiwyQSCWq1Ojdu&#10;XCedStHpdGg0Gui6jj8Q+Cn7vi+d5sixBcqVMslYnJOnTqF3VdrtNiPDDkdyaHCQjc0Nbt+5Qy6f&#10;A1EgnUoTCAZxu12cPPYQm5sbvPP2JWxbY3TIYT5/6vmPkYgnCPp9nH78gywtLZHPFzh6ZIJavc7v&#10;/u7vs7KyjKbq7OxkOXPmLYLBALF4gt/8zd/k3XdvUi5ssLnVJhwEt9sxsZkmqD2DRqvO2vo6jz15&#10;GtElUiqXEUQB2SOzvLzM8sp9ZFlia2ODJ554hKOLi7z4gxd5+/V3+MAHHmZkcIjf/73fJ5hOU6/X&#10;SSYTfPbnf55MX5pbt25hmSa1Wo17K0VsWycaDzI1NUkqM0C5UqZebxKPx5mYmcQwTIYHBwkEgxg9&#10;Fcu2eOjUQxw7dowjR46QL2zysU98nMXFOW7cvEmlonD0wcMEAn7u371NrdrAxiIej+9dtuXI5ep4&#10;PCKVSoWpA1PMzMyQ281x+comA/0R9u0bZ+nWErvZAoFAgDfP3CASkXG5IZ/P84mf+RjDw8OcP3+O&#10;gD/AwMAQpmlxb/k+O9kdYtE4Bw4coFjI4fP78PtDnDx1FK/Hx9raOgvzh/iTP/kT+jP9VAoFPvH0&#10;U6ytrnL69EkkWebLX/49Di0e4v/96l+RzWZJJmMUSyU8XhcTEyPMz8/wk3ducv7cOg8+OMn83BzZ&#10;bBbLtPecu36SiSTvvnuTaDTCgQOT9GX6aLUaVKtVtreK+PwuPB4Pg4OD6JrB+vo6d27fo1arsX//&#10;BIcPHaZnWLhdLhKJBG63m2qtSjgUJpGIU6tWaDScS/hgMMDwsIOwicVjRCIRZEni+vXrzM3N8b7j&#10;MywuzqIpRdbW1piemadcLnN7JY+i9FA1CAT9HJmfIBQK8g/feYPd7BLbOxVu3brF7k6HgYEo9ZpC&#10;OBLmyNGDBANBxsaTHDw4wtPPfIRms8m9e5sMDAxwYGqKUydPkezvd5zpK/dxiS7W1tdwuVxk4gGG&#10;R4Ypbm5x+NAsY8MZpygdFz6/HykQ5dTJkxzo92PZNrfXtjl16hSvvPkT4jEXitLkypUr/OxHP0K9&#10;XsOtafj8PrbWd6jVawyPHcAwDP7uOw6e5+Fji1y6eJFOvcvMdIR6s8XK8i4zh49y4rnneOUfXuLF&#10;F6/w7Mcf57d/+7e5cv6csxtJEsePHScQ9pO7e5dXX/khqqpycHo/d27fxtS7jI6OkEkm2dpaY3F+&#10;gRc+/WkyqTRen4/xg0fIZFx88jO/yMjICFvZPJIkIZoaf/DlP+Dsa+8yMZHiyNw06xvrJFJpGo06&#10;K+s7dDodLlz6CZZtMDZ+AL/fz/L6LssrK2zulrl16yZ3VtZ5/vnn6R8a4tLlS2h7IngsJqJpGs9+&#10;6gtcu3aNcFhCabdpNUp87nOfQ0TkJz/5CTvbZWcfq3cwTBMDx5EeiYfAtrl3b5Xh4UEs02JleRu1&#10;5zjRq2WV+fl9VMpl6vUGoWAQj8fD+fM3ePrpJwgGArz6yqsMDI0zMDCAjc3de3fJ5dqEwxAIytSq&#10;dVLpFLIssbq6QbFUol5r7fXSBBgdG+XhE49w69YtGvUa7bZC/0Cap596itm5aYYGh7Asg+HhDLqh&#10;0mw0GBsbpd1q8cqrr6KqPQYzGd738MN4fQFarRY3bt3l9u0lNAP6+/tptjqkUykG+jMEA0FktwvJ&#10;bTsfJYnBoUF2dnZoNnv4/bKTVPX7OH78BEPDQ9xeuo8sC5imia7ryLKTAOx1e6haD0mWSCYSzv8m&#10;vx/bdva4YDBAtVpF61gYdg/btpykpQAjIyNEolFa7RaRkI9QOEStWsM0TQKBIJIs4XK5nK6VZpNa&#10;rc7WdpZSsU2rVaXRbCKKkO6L06x2KZfLdLsqm1tbRMMxfubZZ7l27QZej4dGo044HKLRcHAfufwO&#10;u7tNut0aDz7wAIuHZlhaukWl0sPjgXgswejIyJ6zPEG1Ut/rFLIJBoPEY0kCgQBul7PTutwuer0e&#10;Xp+bblen29UYGEgzMNjP2OgYjUadd955h+3tMoGAwwvf3d1F0xyHcrPRZnh4mFaz5bw/6DrxWIC5&#10;uTknAWhZlEtllm4vOY7bA1OMjo2Sz+e5cvU2FhamBlrPwOf34HI5yV1NNfAHg2iatodvsR3xXzQR&#10;BOGnQrqp287+out4PBIul0hP1XC5BNptFRsTye3CMCwEEaJR531X13UkSWJ2fpzFxUOMjAyTTCaY&#10;npl2zhHBAN1ul3y+4FyCNhT8fj9ut4d6rU67peByuxFEde//t/O8bm9vA9Dfn/lpwqvX7aGqGqbl&#10;9Hq0WoCt4/XK7O4WqFar9FQDW4RIGDweCbVr0Wp3sU33TztqZFlG8hhO4lXSkWTotE2CQRlJkqlW&#10;K5RKJQD8fh+iKNJut/bwkl1EUSCbzbKxsYGmqjRbLcb2jdFs19F6Fn6/F8kt0+11sG0LWRbxeixE&#10;QcDrlZicnODg9CKarrO1kXfwK5JjFFPaPVwuEcntuLxTqTT+gJ9KtYzSUXC5HBSOIFp0Oh3C4SAz&#10;09NopomidAiHIni8HkzDxrIMfF4/swcP0qjX2NneoVoto6oaPdUxoEmSC1XtoasiiXgcwzIpl0uY&#10;go3H60HTnaLWUCiIbTt7bCqVwi0IlMtlmvU6tm2zuDBNvdHg3IVdTp6c4oWfew5BAKWjcv9+nYAf&#10;TFPn9p17VKtVDh2ZQ5Jlrt24SL3WJBXro16rc3f5PocPz1IuFyiVSoTDzs9VFIVoNMb2dha/XyUW&#10;TZDJZFBVnd1sFlt0kjTVWoV2u008EWdkZITNzU0WDx1CcsssLi5Sr7W4ePEilily9MgRnnjiKf72&#10;b/+WYsGkrXSJxbw8+OAcc3Mz3L5zB0VxkqgLC/P0ej2uXb2Goijs27d/z6h0j7t33xPR35v35r15&#10;b/5Zj+z2IEpePG43lg0jI/34/QHiqTC53Swen0wg4COb3aXb63BgahaPRyZfcJjS6ViGqYlpTN3m&#10;tR+/Sauh8Nv/6/9GJt3PrZtLtJpttF4Xvy+A0uqQSqZoNVvoqkY0EuWZpz5GtVplYWGOYrHIxcvn&#10;+dEPf0Q8FePHP/4x0wem0A0Dr9+Poih893v/nVs3bzEyOkatXkM1VWKxOGqvy9raKh7Zg6ZppFNp&#10;PLJMoZBHVVWnvDISYXx8nG6nQ61WY2VlhXKlQr5Qd0ozvV4qlQaVWg235GV65iCbW1uMjI0xeWCS&#10;QqHE/olxLl66jEty0Wy1Ed1eWs0mgm2RjCcYHR5yDgKdNvv37Wd15T6FQoGnn3yar33trxkbHuQP&#10;vvxlXn7pFdqtFrlcnl/8hc8RDAa5ePEimq4Sj8WwMUgmY3z+87/Mpz/zKRYXF3jk/Q/j8/kJh4N8&#10;9at/ztmz71CpVViYmycUDNLrdKmUSty9e5fNjQ12s1lCIQ+TU5PEEntljH4fbUVh4fAi+8b38fpr&#10;l/H53Pz49dd46+23iSbiBMNhUn19FIpZTj18jMGhIdyyRDAUIhgKOUJcOoXX50U3OgiCQE/VGdu3&#10;j9GRcSSPi3g8iSQ5gmIoFKJYKhIKh/jIRx7nsQ99iFarwd3lbQJRH5rWQ5Yl/AEfiOZPOeaWpRMM&#10;hrDBcVmpuoMqMUxMw3JEd8vaczT39lzqvT3+LYBNOOwcdr1+Dx6PB59fRlVVyqUClarjeABwCSKx&#10;eBS/x0M+v8v2VpVOt832dpFcbpWeBoEAROIRfD4X8aRz8FtaWqJULlNvVUlnUqT70jTbLfI7Dda3&#10;Njl+/AiVaoXNjXWSyTiHFhc4MDWJrmr8zV9/Cw8ily9doNWscWBqknKpSKmQZ3pqilqtyJNPPMnC&#10;3BzvXr+Bz+tlsH+AK5ev0G62Cfr9TM7sR5YkvF4fwWAQlyjR63bRVB3btvF4POR2iwwOOAW9bkng&#10;1MlTmKbOpcuXefPMVWSPm1gsTrlc5a0zb3F/dQ2Xy83y8n2OHn2AV155lYvnbpLOJAj4g+i6geSW&#10;2d0tYYsgCBY9pUM8Hkew4N69e4gIyLKHbrdHo9FAMwwktxu3x0s4HCYUiThJEFmk01WRPT5aLQW3&#10;5KGnavj8QTqdHkNDw4QjETyyl62tTTrtNsl4AsswaLeaDMYySKKbZr3B6PAoH/3IE4i2zczkGO87&#10;cZxXfvg9rlw8RyoqMzKYol7awuMyGMqE+X/+/b/l8tW7eCQBtyRw784SHz79OEcOHeK7f/MyLtnE&#10;skHtafSlHRGrVCwRi8ewTRNVV6lWq7gkCX8gQFftsbW9Q6PZwOV2YVomi0fmGR0eodFoUCwUsC2L&#10;SDhMKpFkcmICRW1xb3mZ1dUN4ok4iUQaQbYJhcJ0uh3C4TCmZbC5tU6n26bXa9PpKkRjQQxLRzV1&#10;TMuk3myAYHH4yGG6vS4vv/Iyo2OjtDttEqkEY2NjeP1ednO7rK2voXQUvH4vt+9eZXNzHdPUEUSb&#10;fCFHLBljbvYgtWaN27eXGBxy8CLZ7BazM9PEoxGatSr1cplmtUa33SQa8jCQ6ePalZskExH+6A//&#10;D0ZGx5h88EEMRWF6aopYNMq920tUyiW++K++yPz0ASZH9vG+T3ycpCzx37/7XZ584jSHP/wY3/nm&#10;N7h4foWPf+JhMn0JcMHzL3ySSr2I6Lbo6+9z0gBaBVNXKOZ3aNZKBIN+JBe4Rcikk/Snk9xfvoeq&#10;tHji9IfxuAzefPMMt969xOHDC3gjaQr5Iru7Oa5cvso7Z89RqTVotDtsZ6sMj/XRUhQKFQ3D7BIM&#10;OwLt8Mgw+yf2MTw8QqNeJxGNsr25hWjbLMzP8/QTTzK4bx/9yRSPPfYYp0+fZn1tjeWVZfK5Frn8&#10;Bsv3Vui2mkSjYUTROYdoqobSUYhFgySSCQL+ADffvUlP7aH2VBJxL7Is8fobr9PpdhjoH0YURQSx&#10;4zjbtS6iKJIv7LK8vMzU1CQPHjvG8NAQ5UqFzY0tqtUGPq+PdDrN2OggSqfNT94+SywW5qUfvUa1&#10;2uJffOHzZPozvPgPLzIyMoKuqkxMTNKXTnHy1Cke+vDjvPjdv+db//V7tNttSuU8fek+nnrqNF/5&#10;yr9nfN8IV6+eIx6DqQNTSC6Jer1BOBQhk+knEAiiKAqdXpPDRw9x9MGj3L5zm2qtSk/ViCeCRGJx&#10;PB4fPl+AUrlCKBzB6/exvrmOL+Bj8dAC5y5dpam0KFcrNNuO29O0Lbq9Hi7JjabpqJqO7PXh8wfp&#10;9lTckpd791Yolau4XGGuXl3i1vVrlIolzrx6j2x2gycef4w3XnsNUQzjwqKa72H1ND72oeM0iiUO&#10;DomMZvr5zg/OMje3yOLsGH6vh7H+KB63wa/90vMEZJu1OzfZur9Mr6Px4KGjpPsG8Xm97JuYolor&#10;8eIP/olsdodqvYnf5yUQDBCLRjk0s88pJO4WWVxcpFTc5Z2z5/jMr/wqRx94gLPXlpA8XsJukQuX&#10;btAyPMTi/aztVBgZneTI4hG+9/e3WJxO0Wx26LRaSILEndUt7i6vsFlqcPbCJW4sZTl/aZvBpA/Z&#10;GyLgtZmcnmd1I8/qukqx1WBqcBTTHUQzGnTVHo985CMcnZ/hmV/+Jf7uW3/BvbtL3L5yjlg0hKUr&#10;KEqTvlSEW0u3iEZCPPnEE4yNjhIMhXC7PSQTKQRRQhBd+ALgl01G90/gGkoxMHkQvVahWiojutyk&#10;AjqpVD+7WxucO3cJSfZhmjaNdg9RFHF7Lby+IIFQkkg4xp2VTXrdHsFomvF9Y4SjCXrdDnfv3CUV&#10;jyGJLtqNJseOPkDQF0CxvHSUDpGoI+4GfCKPPPIw9UqdUqlEJNRHPB6n1VbxyDKy34PL5SYaD6J0&#10;FEQhQkex2Nkpktsx8XhEYrEMgqDj84ep1xooXRW3W8KybDStzYPHj+Hze7l4+RpT0/N0Oh22d7bZ&#10;3NokEIATJ46RSCVZXt7l4OwkW1tb3Li5gUcWMC0nsdLr6djY3Ll+h7t37qNqBplMgn/xq5/j537u&#10;U1RrBYd7fmCcjfV1+vrStNsKN26sUq8rdDqQSsb51AufZGR0lO987/tsbWcpV5sMDY+gGmCYFp1O&#10;D5fLhVtw4ZE9eFxulLZCT+ng9Xhpd1RApNVsIooSmmai9QwmJ6eZPTjPyvIyAi4atTa9noHk9mKZ&#10;4BIl0qkMrXYZ2eMmu7NFIhYhFAqwm91BFAAsUukwlmlRrVSxTJO+dB+xaBTLMBFsSKf6CQQilIpO&#10;gXDAH0Fye9FUk+2tHOVyHV2zCAZCxGNRJLcHQ7dRezqNepf+TBql06bb7aIoFo8++jCDgwO89dbb&#10;e91GHuQ9gdQyLcrlulNSqTll9YcOHUDXNPKFLfx+Hy6XTCQaoV5rktvdxTQgkUwQizr7V7VSp9vp&#10;YJo2hmFQbVRQtR6mqRMISli2hT8gsm98kHIlz8rKEm2lTjIZIJV2yk01rUcgECAai7KznWdm5iD1&#10;Wp18oYCmwdDQIPPzC5TLFZZuLjE+Pk4sGqdYLJLL5cnt5snl8mg9BUGyCUc8eHwOQksUXOiGhqEZ&#10;+HxeNE11BHPRwQWKAgiigCDYCALoPQm/L4xl2Uhur5MCNS08HglNNTBt8PkkLNtEliHTn8Dnl7Fs&#10;FX/AQyjqIpGI0FNbFApZbHRsDFbvr3DhwjmWbt9hN9vCMAzHVS54aDSaKO0epmkhihaFQoVup4em&#10;6ihKF1lyRG9dNyiXqpimha6bKIpKrwuiAC43aKpBo9FEEETCEYFEwk8k4kcURTqKhqI4ey5YiKKA&#10;7JGQvSZer4dkSmZkJEOhUMflErBsE13XAPAHfESjESKRCDs7WdwuFz6fj3K5wsrKLoqi09eX5PCh&#10;w0SiIcCgp2goShtDs/HIHoIBN5LkIZUO4fH6kT0iLknCMKBar1GuNGl1WoheH7IsY9s28XicRDyJ&#10;PxAgGo1iWzbFYgHJLaEZPcqlCvV6DwQdsKhWq0heCaWr4JE9FIsFqmXH2a71NGSPTEdRnJSDbeL1&#10;+tBUp7tBAJqNFtVyA3/Aj9LtUK1VESRnj1G6Dn4yFosgCBD0e/H5vXTbLer1GvFYhLm5WZ792Q/j&#10;9YkUivc5cfIgEweGuHvvJl21RzxhMbl/mmq1TL5gUCnp7J9Kc+L4CTrdOtVqFVO1uHXrJv39MR58&#10;8EGCQT+3lpY4ceI44VCERr1JMBAkFIzh9fnJ7hTZWN+iXG5gWQKSV2RhYYGlW7c4ceIEDzxwlHa7&#10;zdbWFq+//jqFfIn9+8fpdXVeffUnFAp5RkZHSacyvPTSS7i9FguHBjj10BEOHZ7FLRm8+to19o2H&#10;+ZlnP0osFuT+2l0uXrxBX8ZJk/kDHqfAVrDeE9Hfm/fmvXlv/jmPy+uhnMsRSkacMr6In7m5OU6c&#10;fICvf/3rRGKRPYfUJuFwmKef+hjxeIyV++uoqorkkvcKBGV8Ph+nT5/mUy+8wI9eepm//uvv8qUv&#10;fZFIJMLdu/eQZQnDMBkcHKRarTI1NcXVyzeYPXiQgcE+Rsb38cbrr/L1r3+dd86+5TA6bYtUMkU2&#10;lyMYDGLbAhubm/h8fnZ3c4zuH+XevWXS6RRjY/vodbvk8nnSyRTXb1ynWnaKUScnJnBLEpZp/VRs&#10;j0Qi1Oo14rEwIHJveR3D0AkFQzQaTdxuCdnjYXx8nLXV+6T70qTSCd69cYNYPIogCMRT/TSbTSTJ&#10;RX9/P7FYhPX1ddbub9PXl+CZp59mfX2dUrHMzs4aH/zAh5idnSW7s+twW90uvv/iizz00EmefPJJ&#10;3nr7DLqm8+CxB7hx4wZ3bt+m0Wzw2mtv8M7Zd3jxH36Az+fj29/+b9RqNXLFPJlMhhs3bmCaJkcf&#10;OOrwqwWIxWIIAkTCEURRoF6vo2o9NFVjevoAhUKB/r4kkuSmsecMXl27TzQSZWhkGEmW+Jlnn8Pv&#10;9yHJMtPT08geDzdu3ODu8j12dnYwjQ7z8/OEAo7oV8iXyefzdNpdlpdX0VQNv9+PpqmMjY2htFt8&#10;9avfIpvdZn5+gkrTYSb6/X5isRgul4htgyRJP30caq9Hr6cCOG4Q2Sn7si2bVruNqmn0uqrTmr6H&#10;NfF4HHap0m7R6/RwS07R6Pz8DPfv32d7exNN07CAeDxBV+mQTCQZGRxmdvYgltEhEPAQCXuIxqL0&#10;9Ue5f79MMCKxsLDAgyeOkU6lefDIgwwPDyPLbjpKh3S6z+HVB1wcO3aEpaUlLNPEMAyCoSD5vNMb&#10;YFkmd+7cw9YtdE3j2LHjDA8P01EUItEov/Ebv4llWZw7d44///OvUSwU+f73f0g2u0212mZkZIj+&#10;/n4Wjszi8XiQZefxaj2dcrlMreI4p7q9HvPzs7z80g/J5/OcOfM2Xq+MbZt0ul0OPXCY/v4MuV1H&#10;XL17dxVsk7n5OXRdZ3vbKeQJhDzcvLGCbTsM5+xWheGRPmKJMHdvbuLzufjQhz/MC8990nFaiW5u&#10;3rxJMBCi0+0guNz4/X5csuQICrZFW1GwLIclGAh4cblEQqEwtVoNl8tFp9PF6/USCATw+X2Uy2U8&#10;Hg/79u3DtEwqlSqS5cI0TRr1KiMjo4yNOqVCtqkxc/Agv/DzP8dX/sNXeOL0h/jsZz/Lf/nW1zEt&#10;i+PHHmSgf4A//tNvkEgk0Awd2ePh+q13OX/+PLMPTDMzPUM0HqfZaODzBTBNk3bTwQ61mm3m5+a4&#10;ceMG9T1XjZOYgEQigSx7KO3UUc0OUwemkGUHr7OTzSIIArqhMzk1Sa1RplGvk0ykWFw8RL3W5M7N&#10;FYd3Hw4T9Du4il5Xob+/n1Qy7hTlirCzs0Milabb7TI9PUmmL8OFixeQZRkEeOjUQ2SzTpeCgOD0&#10;XiRT+Pw+lI5CLpfDH3ATCAbodXoE/H78Xh9rq6s0anVGR8cwNJ319XWGBofw+Xzkc7sUCkWOHj1K&#10;KpmkWWsSDAbZ3trC5/NSLdc5fGSed95+m6wMKLMAACAASURBVHa7zTe/+v+xs7PDt775TRKJBPvG&#10;xlhbX6fdaPD+xx8nHIqDx0PC5+drX/sav/Ov/zWv/+AHfO0vv8Gzz53m9778ZdqKQrPV5j/86Z+y&#10;cu8eqqoyMDjEgakpOmqTo0ePIrolhz3pCzA0NIRtQ6VSYWNtg76+PtqNBru7u+R2ttk3NkLA58Xv&#10;95GrKXvO5v2OY7/ZIBwKUa02CPhldrJNXC5IpkLEYjFMy0bTdASXiCiInL90EV3TGR8bY3Nzk6c/&#10;8hR/+Ed/RDwS5f/+ylf4whe+wNNPPcVuIceXvvQlBoaHGRlJsXw/i8/nRhJtZg/OYls2pVKJer2O&#10;JElMTU0Ri8a4t3yPdCpNX18fc/NzXLx0EVEU+f3f+312dnYwdHj88cfZ3d2hXC7TUxWef/55PvjB&#10;93Pu3DlK5SI+n5dCocS9u3fRNINEPM7o6BiTk5PEYiHOnT3LH//xf+Qzn/4Mly9foVzO4/MEsEyL&#10;A5NTbO/sMHtwhuPHj/Of/vJrfOD9H6BayPGlL/0Ov/rrv8XIyDBn3rpMt9dEUxVOnjzJuXNvc/ny&#10;ZZKJOBvrG2xtbjgdED11L5Fk0O12CUdCHFpcZObgDN/+9rfRNM35ejjE5sYG8/Pz2LbFuXMXUBSF&#10;/v4BDMPA5/Xh9XpZWdvCxia3u4um6/T399NqtSgUKvT3p2k2GpimTTKVYKB/AIBYLMr58+cpFku4&#10;RBnDMNhZ6/DII9P83u98iqNH5wgEwvzN3/w9N5eqeDwWXq/MwZlJvviv/mduv/sujxyfI5/PU2ra&#10;tJot1u+vYpgGn37+k1w4f56F2RmWl5e5cPEmH/3oE4xPTCCKIu+cv4LX6+WTL/w8Z8++w+z8YVKp&#10;FKoJt2/fpq04gt4jxw/hdru5c/0KjWaVJx7/IPPzcwzPzHHn5k2uLi0zMTFByuM4RN/32GnisRiP&#10;fvaXqG5tcfrpJzn9oaNcfPs1RkZGCAe8TlF5ocLdu/dY2ymwvHyfgcEDKO0idq/BMx99hk6tSLlc&#10;Jp5MsW9fklj/GLFoDG8ozssvv8yZ15e4efVtZMHmwKmTHJ2ZZmhwENPUGBoaQmnXkGUPT55+DJ/f&#10;z0efehJFUXjj9df5wKOPMtDXz5UrV1i+u4ym6Szfd9KDxUaP62+/TXGnxNe+9jVy29t8/vOf58b/&#10;z957Btt2lneev5V2zvHkfM/NSbpBEkoIhIQQSEiAwR43wVUe7Ja7MQ7t0D0145lx6BqSB2zD2AaD&#10;u40NFhkhCaGL0tXVlW4OJ+e0c145zId1TM+XmfnSrukp66naX07t2rvq1F5rve/z/p/f79UXcRyH&#10;oYI/pXHp8iydTpO+kVEKhSIt1Rdw9nSLRDLJ+UvXKZfLaBbk8wX27DvI8vIyz/3kFQJBiUI+zy/+&#10;4i/ywZ/7Ob70pS9y4eY6ExPjXLt6gWQiQTGfwPM8yttlXnr5JZYWfdRBu6NjmiYb25uUSjvk+7Kk&#10;kkmuX19kZaVMLptket8Q2UwGSZaxLQNRFIiEQ/T39yNLAvVGHUkUuXL5Coahc9ddd/Doez/I+ddf&#10;58rVSwQUBVkW0TQNQRLIZKLkCwU0TScaDXHq1ClAQhREbNslnU4ze22WbDZNNhdnfb3CpUuvcu7c&#10;OX7y/LMcOLCfudkZ5ubnGBoaZH1jnVLJpL8/gmlaDAwUGRsZpFKp8P0fPk0gEGB630Ey2Sw9zcQ0&#10;DWrVBrVajXq15ifxDYP1tTVq1R7hsIztuSSTKTa3ygQDMgODg2xtVZmfm2VhfgHwRfD6Lu4qncpg&#10;WRamaRKPx9GMji9y3GgzOFKkWCyytLiMJImkUil+6WO/hCzLtJoNotEo/X19qJr6szT29WtXSSVT&#10;uJ67y1BfZX19HUHwmcwDA/1EIhGSyeQuJtAmkUz40xF9BUrbJQ4ePEggEKKvL8Odd97D008/TbPp&#10;Y8lkRaHT9ZFbyWQCQbTYOz2JJ5isrKyyb98oxWKB2dl5TMOgXGoRDMgk4im2tkq4Lhw7eoypqWlq&#10;9Rrz8xsYuk4mkyGXy2E5BrIk02yaFItpJMUhk07z+OOPIssKKyvLDA4O0N/fT7fbZWVllU6nQzQa&#10;IxqNUKu2mJycoFyp0Ol0cByHeDzGnqkpWm3f5yGKoo+QrGoMDhYYGhrCMAw63S7h3d9VKuX7JxxH&#10;2D24F3wh6K67ShQEv3kuert/8+872AqxWNRHI9o2hqn5a91YBMexcFyPaDSI51kEgwH6B/oIh8PY&#10;tuUfOige8XicVrvF9vY2wWCQdDpNt+evT3pdDdfzG9+u6zfCVVVFFBXCkTCa3sJx7V0kZI9OW6VW&#10;69LpNgkoCrVak1gsshuuMhBFSKYiyJJEs6njOBAOB0gkIz72RBGxbRtdszBNB9cW0Xoqqqbhuh6C&#10;YBIMBhkYzLBnzx4qpRbNVhfLdMnls/4aqF7fnaaI02w2qFTau0JOk2w2zt69kxQKefr6+pidm0NR&#10;ZBQ5gtpT0TXTX0di0Wq2EEX/EEtR/EncXtfEcRxc259gaKn67uSFQl9fkUwmjygIuK6//mnWWxT6&#10;8ti2QbdlkkiLPPbexzhwYC87pRJKMICiKORyBdrtNgE5yMTEJNFwlEg0Sq/bRVVVspkUhXwBxzGx&#10;HRvHsag3VAJykGwui+O5mKaJEgqg6zqNVgNREMkXcjiOgyyKvvel0cC2bY4cPsyD73wnsZiE2lOp&#10;1BbJ5/MkUzHW19dY39ih2+nyG5/8fV5++SV0w0CUYGp6kNtvv51mq4xhmChikPHxCUaGBzlx6608&#10;9aMfcPDgQab2TOG6Lq12G13XGR2bpFqpIstBtre3CYci1BsNXMHijjvu4Mkn/5Gf/vQs73zw7fT1&#10;9/P5z3+eUChEJp1lfHyCgYFh9uyZ4I3zl7h58wYvvXSWWDzO44+/nV/917/K/v17Of/aeV47f5b5&#10;eY3bbptgZHiYQrHA+dfO0+k0KfYVOffqeebn57nttjsYHxt7s4n+Zr1Zb9ab9d9yiYKA7fgjeFIo&#10;RLfdxjQMQokEuC6CpxAKhNHUNol4Et1sEwgECIVFxsZHCYUDrG+ssW//fvbt20u5VKfdbmMYDs1G&#10;i7AcQRIVPNcjHkvw27/12/S6KteuXGXf3il+7YknkCWJ8+dfo1Gvc2DfXtRel2Qizu23n0YkwOnT&#10;p9ncWufpH/4Q09bpdrusb66SSCRR1S7NZovNrW0OHDiAYdiEgkFGRkaZmJgk15ejUMizvb0DgGma&#10;DA4Osrq8gqZpFItFP61s+izz7a1NTNOktbtI7vY0SmWVaMw/KTcMh0DQ5+dFYzFSmQxr6xts72yx&#10;f/8BDNOg2WqTzqZBEHj9/EUi4Qh7JiexLZNQUCGoBJjeM0qr2eTJb/4j2UyG97/vA/QVi0jInHn+&#10;ea5cusK+6b0EQ1FmZxc4fvwYnW4X1zXIZDI0miUOHz5ALB5hfWOV5ZVlqtUygUAI2zFpt7sEFJlI&#10;OMK5Vy4Qj4V497sextA1VldWAT+FvLS0yKnTp7h6/SqGaTAyOkoml6Wr9pADAWKxBI7nEk8kMG2b&#10;e956L4FQkLmFBTxgbmGO+YVFVF0jmUqSzmbRdJ2tnW08z+UtbzlJrV5jbGyCNy5coNfTGR4exrY9&#10;emoXVdXwgGKhwMzsHL1em5HRflqdFsVinmQug4fPA5ckf+OTzaYJBoN0ux1/tFv0kxyRSBRZDiAK&#10;EsFghGQyhSgJBINBCvki6XQa2/LZjeFwZHeM0vUZjyGFQCBIubLtJ4yCir9JCgTIZDN0Wk10XeXY&#10;4YMoAQnH0dm/fw/vePBtFIsZ8sU8iYSEauq0Oy1W19aIRiNous6N2Zv0NJVEMo5pm0QiYQqFPIZp&#10;4Hk+U/Ed99+PoWvsbG3RV8iztbmBZRhkknHe+tZ7MAwN2zEpFguIEswvLLC2usL8/AJ33XUn9933&#10;Nr79nW/Rbnc4ffpWFheXOHr0KKajce61c2xu+PLPg/sPsba+RqvRJhgKkctlefTR9zI7c5MzPz3D&#10;xkaJkZF+er0O4XCIX/+t30VApNdTSaXTKLLE5tYWK8urrKxsE4tFOHjoELVanWgsRDaX89Md8TCa&#10;rtNTO0xMDdOoNTj32us0qzU+8YlPMDk+ga7rBIMhbNtmZW2bYjFPuVrzRZmGPzGgGjqxeAzDtGi2&#10;ujSbbYLhyG6qSKdeqxEKhel1OpR2dpianGLvnj20my1wXQqpPhQlyPjYCJZp88Pvfxu1qzI9OUyx&#10;kMM2Wgz2FxkdyNBu1lDbZSRsgqLDD7/3JJF4kU9+4te4cfM6gmdj2jYCHrVGi+k908hKkJXlVZrN&#10;ls9NxSOdSaOpPS5fvYwkK+QKeVRNY6u0jet5aIZOtVrHA4aH+wmFw+iazuaGn7CTBBFD01mcX2Cn&#10;toUSCBKJxun0ukxO7GFkfIilxSV6mophaDTbTbLZJIViHkSbVrtBq1snlU4wMjHB6dtOYTs2yyvL&#10;WLZFNp/h7nvuxjANZuZuIogi26VtkqkkiVSCa9evsbq2iiAKHDo8TWw3Fdxqt4knEsgBha3tLSr1&#10;GttbW7S7NoVMiuGRYYyuit7TMDo9osEQzz/7MpbeRPAc9k1Ps7K8wenbbmVyYpLf+/3PMDezSijk&#10;kU4m6O/vZ2djjeefO8c733En8VCAeK4Issi73noPv/rxX+aWe+6ikIhz191vYXRkiE99+tP0um3+&#10;7M+/gCCLLMzOMDI8yB997rPc99CDrM6cY3lhhrHRYSyti2XZ6N0u+/Ye4Fc//nHWlleYm1mgtKlR&#10;LESRsPm5n3s/omBz5eolUFLYlo1h2DQbLQzbxXI9eoZJIBwllgqTSKcJRSNkclk63TbVWoVoJES7&#10;VWdhcZnhoWHWVlYZHhrmC5//c2rlMn/5xS9Rr9V80VkozLe+/W0Cssyjjz+GYRjYjs7ifAVZ9Ni3&#10;fw+FQoF6o87AwADxeJzrN64TDoeJRqL+ocHAAG9ceIPhoWEkUeJHP/oRiWSC5aU1FhYW0PQegiBw&#10;4OBeZmdnabZq9Pf3s72zRSwa81FJpuk7CkwTy3KYmZlhZWUWD4dup8fBQ/t598OPYFkmhw4cwfNc&#10;Jif2UCrt8MrLr/COd7yDd73zIS5cuMhnPvMZlpdWeODh9/LUU0+hKP5neJ7Jt771JMvLCxQLBQb6&#10;i2iaxhP/+gmWlpY4dPAQfX19XHjjArFYjKHRIq1Oi7NnX+XwkcOsb2yyUyrT6WpEo3FWVtewHY94&#10;PEYmm6VcKXNzZo52t0m72yKSyGCYfmMjGo+hahrtTgfLsmm124RCEcKRCNFYnFKliuuJ/Pi552m1&#10;bGzbATtLraozPuAyPXWE+95ykuGhKSo7Da5cusrWtspA3wDvfvD9pBJ5vvu1v6VZ7RGXRX70vZ8S&#10;LO4hEIqzurjOTqnLgakYx47sQ21s0q5vMzHUT7tWx/WCPPfMc7x0fg3XVbk8d5NoPIZneYSCAa7e&#10;uEkiHsU0DXRNJZPwD6tbpQ4PPHAnAjbpbI6ltS3+9y98iTve9gC26zJ7eYZccYy51QaJdD+iEWT/&#10;qXvBCxAP5xB1mwuv32RibC/Fwjhf/YcfctfdD3L3A+/npVcusr5eI55I896H3kmt1kZxHc789CKx&#10;RJJUMoecKDAzM88ffepLCKLLW+44yNDIENubCzTWVjhwYJJwSGawP0erWeXUyaMc3L+XZ5/5Ablc&#10;hnw+y9zcHNVyFVkJoCghWu0OJ07ezo+efpZCykNCZ6NUR+s1eePKAt968jKy2OP69ZvceeIEV65e&#10;JyIL2LZHICjwC7/wC5SrVba3Nrjl9vsxDJlrM+s8//yrbFd1wqEUIxOHGB6epNk2ePGlc+iajaY6&#10;PPzQY+Szg3zrmz/g2tV5+qf2UK1WAZVqrcrYqM/bnpuZp1KpEAz4idJo1G/sDYwMUsgX2Nhapa+/&#10;n07XRzZs73QZHh5ifHyCV189TzqdxnV9vNTG5jadTpteT8XxHFRVI5fP8fIrZ9F0j6nJSZ5+9mlk&#10;RUHTerTbbUZGR2i32ywuraDrOulMjrm5OVTNYs/UFKFwlI31DSzVptNug+AwPDzA+kaDWEzk+K2H&#10;cByTxeV5YvEItVqDiYkJxkb7qVZrKHKQcqmGJHs4nodqWIiiRLYwSLlcYXunQrvdJRZL+qiKSo2+&#10;Qh8jA4OUSxVsXSMajjC2Zwrbttk7vRdNN5ifXUNWwPM8TNMml83T7XQJh300iK6bBBR/Qs3zBERJ&#10;RZYFJicHyWZSKLLIwECRYDCIY9t4rovr2DiOS6/bo9NuU6/VaTaaGJpOvtBPrdag0+7ieQKSJCOJ&#10;fupfEmWm9+5jeGiExcVlqrUGg4PDxGMJQELXTTzHpN1usrG+wSc/+es8/vj7OXPmeW5cXyCfz9Dt&#10;dDBMk1QqQSaTJZfL/hcvjyQjCH6Kt1ar4zgOA4MDu76lKJVyiUAgTKVS5sqV63R8jgixWISRkTFM&#10;yyQciZBIJgkEfVyNJDlYtsXs3FU8z6bd8UWmsizT6bbodnznkmW7NBstLNMjGovRaDRZX69SyKc5&#10;dPgw1Wp9V6QcRBREtnfKKAoEgyGq1RqaqvnfF3SRZYG7776bkZEhdnbKGKaO63hYtoms+EGWn0HQ&#10;Bc8XokoSkiTjWj4bWxRFHMfnpYdCYWzHxHFdRNF3HuWycYZHhtCNHpub63i45HIZXMHC0A02NtbR&#10;NW03CGNz8eIlspkslukiSS6RcNzf3+mOj3EMRqhVa9iOiSQqCEiYpo1peogCyLIMiLiuS62mMjY2&#10;SjqdpVqtoaoWpmEjKwKBgI+CdBydQrFIf3+BSqXM9J4DtNs1DMMjGAoQCCg4jkU6G+TEiVvIFcJc&#10;u36FyYkDSBJUKi3y+SRra2XuuOMEmUzmZ3vRRqOKZblEIhE6nR66ZiCIMhvrm6TSUTStx8rSBoIg&#10;EFCiqJpOICBj2Q4jo0Xuvuet1NtVWt0u7XaXRCpBKBInk8+gmb77ybZdGs0mm7u40FrNT5SLMlRK&#10;NcBGkDziiTCGYbC0tIAoSfQNFhBFCASCVKtlbMulVquSy+ZpNpscO3IUURJxHYetrW0EAfL5Inge&#10;+XwWQRDpdbsIEvT1FUlmkwQCMoIs4Lg2nudfE8NDg4yODnPr8WNMTU3yyksvkstl+f4P/hOxRIi5&#10;hQWKxTi333krxb4chWIfpdIWOzsNpqbGOXL0KMPDed7+jnvp6yswM3eFZCqBawpUKmUKhRznz58n&#10;lUpi2RbNRhO112NocIRYLMHC/ApqT6NabtFudwkqUYLBCKlslG63SzAYwLL1n+GGSuUyW5ubdLu+&#10;iF0UFT72sY/SVxzkyW++hCAa4HmcvmMfgujwd1//Kq12lUQyzLvffZLRsUFmZm8gih6OYzI/P08w&#10;qKDrBgcPHqCn9jhx8tb/Ok10PO+f9fX/2qQXvDdf/39+vXkI8mb9iy6fVe3X//Ve5xsWhaBMq14l&#10;mo5h9FpcvHQew1SJRwO0O3UiSaip23TNBolEBAIetU4VJRRmaWMNV1SwXFje2MbyYH5ljVg6SVPt&#10;sba1Q6/TJpWLcPK241iexvs++Cia2UGzmhw8Os073/0AN+bOM76nD4cex07u5fDxKTraDr/yax/h&#10;kfd+gGBUptifZWltkfvuv5eh4UHO/PQ5Vld3+O/+1fuIRELMzS1SKEQp5mNcu3YRVd1hZ3ue9e0W&#10;6+ubNBtN8rk8iuRzuHPpLBvr68TDUUzdQG11ySTTtKoN9J5Ku94ln0px6PhRVLXF1nqD8YkBNK2N&#10;afZwPZ3t7VVEyabXaxAOKXR7TTY31mi2GgjAxPgE127OsH//NKZl7tq9dWzHIxFLEYkkMA2XlZUN&#10;tja2+Ye//ybRWJRkKslLL79Co1mlUb5JIgrV8hpf+8pfkM0kefWVF+ipPfK5HB1NY3BwkGa3Q73d&#10;xPRMhKDAwto8uYEshUCB1aVlfvc3fwcsgTfeuECn2eE9jzzKH/3hH/PUj5+h0e7QPzpMKpflid/8&#10;dZ76yY+RYxEcSaBRbTC/vETH0Igk4lR7bdbLO2y1aqT7C8RzGS7P3KDT7aKZBp1mi71797I8t0Ah&#10;l2doYIq1lR0yyTxzM4vEI1HGxsawtB5bG2s4pks8KqJ16+g9eM9D93DXHafpNWvEI0F6VEmmAoyM&#10;FlnfXKTeaOHRZXWtQr7gbzDAIZ3KkMtl/eZ8t4dhWHR7Kp4LkiQjihKe5/mJi24Hw+yhBEQkCZSA&#10;RKGQJxBUCIciRGMJms0unbZGLBZhaHCIK1evI4giE/um2apUqKtdCAZo6B1KrQZyPEilU0dzdZL5&#10;FJ7sksonKe3ssLq+TLfXwRM9Ou0WnV6beCzOwEA/Fy9cJJvJMj01jaGbVEpVkrEUmWQG23T44z/4&#10;E/bu2c/i/DLtZpdELMnG2iaeC/3FfurVKrFIhO995zusLi+xZ3Kc/fv3srG2wvTUBOG+FAsrK2xv&#10;1cgP5UlmkgSiQVYW1pGjAoahc3P2Oi++8CKGZdFfLLCxsUO91mGgf5S/+7u/5+UXX2Fns0I6mcO1&#10;RBrVNtFwkkQ0ycjgCNOT+7hx7QqiJzA+1o+mtlFkG881ULvgWBAKxpDlAI12l9mFJfqHR3j/z/88&#10;//0Tv0aj2+XazWusrm8RjfkJUjwXRZIxVYdYKEE8HCcohZEEAdETwbXBdcikYywubOB5HTzPJBB0&#10;kRWXzc1FRMlicvI47V6PzZ1tuppGKBpHUIJslWtcujbHpRuzVFsGd9z7ALfcfh8EUkQzIwjhHFdm&#10;Nzl9+ygPPfoAd77lAJXKArmszOPvvY+Lb7zE3XccZHNtgcrWPGqvRzyqEI9lGBoaYu++wxTy/Xiy&#10;QzASJJPLohkakigxNDxEUAkSCMoERJntjS1a1Sq6qqE2O4ieSzQgY/a66D2QXIWIEsEzPE4eP84d&#10;p25D9CxGhwep17bJpuMcPXYQRRZod5qk0omfpc1bNYNaucHq4hbrK1sUsoMcP3wStWNy9sXzSJ5E&#10;OBDFc00UUSaXiaKrHVqtHUaGi2zN7DBzaYaFhQ1atS5d0yMay5DpG0CJJFhZWUIzXYbzcVaWFnn7&#10;rYc5tGeUH3/jFe49Ocyeg6MMDeYZHSry0Q9/CByVlaUZitksG6vXGBnKEVAUnnv2BrGYSCKRZX5h&#10;nuGRPYyN7+XCyjX+09e/RsfUec8H389ff/FL/NVXv0xQCvCFL/wZh/ceRHA8VhdW+bu//hvuufNe&#10;Xn3xLBvzy9TWNrn4wuugSYwPTTN3dZGdzSr1UoN2vUW9VGMwn0fyXN73rrt4zzsfZPbCebq1KsVY&#10;mJDnUa/pLN/YIpLto1RqUNLDpIuT1DsWzZ5H0DEJKUGyAQ+tUade2iGu+MJs27DpKw7z73/vP/DR&#10;D3+EdCrDq+fO8qlPf5rvP/UD3vPYowyMDnLv2+9lfGqMr3/j63zn29/m5s0bKJJDQDFpVuHA/lEy&#10;qTSryysEQ2GCgSBbWxX6CkW/WbaxxfS+AyzMLzMwPMrA0DDnzl+mVK6g4LG63KSQjzE6PEIkGmdz&#10;Y5tYLEWz0WVyz350w8EVJDTdZKu0g+HYiAEJ07NwVYeD+49wz13385PnXuCd9z9Ctdzk9//d/4Su&#10;Wnzz77/N88+9yC995JeZOHic5ZlFfus3fo89E3v57Ke/wJ9+9n9lfXkWUbCZGBvEckx0TSORTtPX&#10;P0i73cF2BB59+D0sLi5z3513kUmkePHHP2awUKBq1HFwUIIRqo0GN+fW2Lv/ELYTolRpk8oM4RKk&#10;3lLJ5ocQZIVyrUEwGqGj6ixvqGxs19jZaVBvaBiag0cQRVAQCRDwROLhOLLlko0lcNpdjFYXQXVR&#10;m+AoDWIJDy+kUOl0uLK0zbXVGudvLlLRQMNCjIRpajovnD/L3FYXVYqRnrqbuZrIpdUNOm4AA4vU&#10;QD8HDx9g8vCtuJ6BKUok0nGOnz7Bn33pb6k1ewQiQXZ2Oiwu7TB7Y5m1rS7Vuu4zmnNF8rkoQUXg&#10;kfc9RLPbpmbVuPfdjzC7U6OJzM3ldW6urHL27CXWN1bY1gWWai1GRvsZHh/l5uvPkQlaVGbe4Iuf&#10;+V8IKBK1Wplgqh+CUf7++2dY3aqxsF7j9YvX2S7pJFIdjt92K2JEoTCxn0uL8xhCgLrhUC5tksun&#10;mb22hOLZ3HIky57xPJpWxrQaHLrjDp578SdcuHaJle0Nwoko6+Udnn7uWaRIiFQujWqb3Fi8QTAR&#10;wpJ0TMEgM5CAkENBiCJ7Mv2FPm49foxMIkZ95yJ33ncv8XiAngBSLMZOu8mB07fheCZKNMLpWw7Q&#10;alX5zN++QKnpMLNeIZjsZ2DfAdqWR0dwaFsmF+evYcke2+0qqf4U+dEC15eu88L5nyJERJSQSqm0&#10;SqNhUyhEyBfG0U2JriahmRLRVI5Ko02mkMEVHJaW5vAEl2gkQqVURcJCliyiYYs7bjtKLhtC0+p4&#10;nophtHBcg7X1DrW6RTIVoFLpMTaxh1On38ryyjaPPf6LaIbLwsI6shyl2TSIRnPUqhob61UkIUo0&#10;lKbT0um1DVLxFJlEBteyqZbKdNQmUgAM02Fiaoqu2mR8YpqTtx2j3mih23V2SltYjsG+g9MsLTbR&#10;DQ+9l2Zns4eSTlJqGFiGiO0GsFWbXlujU6lhdHokwiHWl0rE4hKRcIBgMszS+jJ2SCCWS1Ld3ESR&#10;RUaGBjH0HjvbVUQB0ukw46NDflPY7KGpTRTFI6C4OI4Kno6htRkZDRMKuruNd5311Q1CQYXR0T0s&#10;zC+wuLRBq9Wl2VHRNAspGEIJhnE8sFyPfDHJytoGcgDS2SSqrpItZJmYmsRyLCzHYWp6D9V6gyPH&#10;juIJIq4H0XgcTTdIJrJUKg10SyOWiPHiK8/y9I+fw5PAE1tYno6NiYOBYas0mj0azQ6eFyEazXL+&#10;4gKJtEWr0+Itd7+F4ZFRQtEw97z1PhaWF9ncrOF4Np2uiWFZxBMpDNtC1Qym9+1jfWOF1ZUVOh2N&#10;eDyK4zpUqyauaxKPpRDFAKlUntJOGweS5wAAIABJREFUg+WlDYKBOOFQAkNzEVAwhAjzixvsVOrE&#10;kilS2Ryq7lCt1ajVW0QiIRrNJpapYprQ6bbR1Caa1kUQHGptm1q9TiIh09efpVrdYadURhAsLBMi&#10;UQEEC88FQQRFCiNLAVxXwrI8XK+HJBkIooOHiSgISJIInojreAQCIh4emWwMURSo1TfI5pIcOjJB&#10;PB7A1iYpbZqsrpRoVB0SiTjxWA5JcZid2eLnfv5dhMMyjWaVVkdFll0CIQHwkGQXUZTpdEyi0RDh&#10;cIROU8d1IBoLISCgGwajI4Ps33+AaDTG9tYWas8ml08Rj8URQyqNlkMyI3Pk+CGqtRrFvj4OHz/A&#10;lWsX6aguKDahmIXh2NhoDA4XUQJRrt+Y58ixQ2ztrFOpdVBCFplcnEcffw8HDx+ko7bJFfLUGlUk&#10;WSaVTWE5DqZtEggHUQIBbDVFtwW6ZtFpqRiWTjCoYDk6uu7R6XU4dstpGs0eg0NTdHWV1Y1NunqT&#10;WquCQ4pGq0uj1cF2PTwEDMvC3kVdqm0VAEUIoYghTBWqpQ5q06PXdAgoAUzVpbJTo1Xv0Ot0UCQZ&#10;SYRYLMzaxhJb2+s4nkkgJNPudnGxSWbTqLqGJIQYHRtH07pEoxFcu4sieqwtbRANWkRCFuNDOfr7&#10;Epy45QAPPvhWxib6efI73+Ti5assbmrcfvd+Tt5+mvGpfQSDGTK5EXo9h/vf8TAvvvwSqxurZHNp&#10;BocKDA4OEQ6FeOoHz/HIu9/H5Pg4Z86coVorY5gGwyP9BBSZaq2ErEg+0jQR4+KFq3R7HQKBGK7r&#10;cfDAUZLJFGp7gaDkcGDvFEHRY+baDfRul5AYprS5QyFVRPFk6qUGJ47eSj6V4+yLz+AZFvWyyam7&#10;ppme3sOlyxd54405HnjgrTz88LsJh6PMziwgiyF0zSKXHSIeyxAOZgkqMV595TKmwX+lJvo/c/1/&#10;n3R/s/55680m+pv1L7n+7+5vHgC61iMUCiEFFBZmZvEXHxJ9xaKfYOjViEajZOIp5lcW+N1//zs4&#10;jk0wEuTf/fZvs7a+wcLiIr2eTjKZRNNM8vk8sViSZCrO7bfegmEavP997+PnP/TzXLx0gTNnztBs&#10;1Hnt3DmOHT9EPJ6gWi1Tr9UZHh5CURQ2NzcJBBQK2THcXcjasaPHuHr1Ck8++SStVoN8IY3nOSwt&#10;LTEwlMM0DLZ3trj77ju5fu0m4XCISkNjYmICURRot9vomoYoiAwP+amg5cUlLMvCdRzi8TiNeh1d&#10;9+WTsWiEi1evIkkSsUSQkZFhWq02kWiUZDKJ63nUazUM0yQajVIoFEgkEriOQ6vVolQuk8nlCIfD&#10;GLpOKpUmGo2i6zqRcJhkMoUiy1y/Psvy0iqu6xGJhHnttXN02jYDA3kG+tIcPXqUbq/Hyy+9zLUb&#10;1/nIhz9M38AAN2/eIF8oYhgGK2trvP1tb+Oue+5hbm6OlbU1VLVHLlwgFo3y6rmz3Lx5k0cee4SD&#10;Bw8xMTVBJBrlmR8/jSSKLK4uUS6Xafc64EEoHGJubo58Ok+xWESQRFZWVzEci2AgiCAKjI2NY9s2&#10;hXye22+7jUajgWUYlMtltjY2iUQijI+OEwwEuHrlyu6Irc762jrjY6OUSmVOnjjii2xiMU6dOsqv&#10;/srH2dzcZH5+HkEQyI/kEQSBre1t8vkc42MjaJqG6/jjxJ4rYNk2uuaP+WuaQavVQtN0AsEAxb4C&#10;8XgCRVF8W3qnjWGYCILnc9EFaLc7NBo1wuEISkBBU1WymSwTkxOMjg5x4MABer0ukUiE/oEB6vUa&#10;rXabcDjM4SOH6XY7NFtNyuUyoVCQ8YkJisUioyMjDPYNsb6+jmXZHDt6lFtuuZXBoUFy2TzZTIZH&#10;HnmUmzduYugmmUyaTrtDp9PBNAwc1+G+e+7j5Zdf4ZWzr/CBD3yAD3/4wzzxxBOcPXuWixcvoigK&#10;N2/OcPHiBcqVFqLgovZ6qKpKt9tlcWeNlbl1pBDE4zFqlRpjY2M4romqaURCYRzHxbFdJEninrvu&#10;5sDBA9y8foOFxVUisTAjIyPIkkKv18Oy7F08TIBKuYISVHxcx8YKoigiStBo1InFI0iiSKEwQjwe&#10;R5R8UVuv16Ner7OyssqFCxdYWVnmzJkzrKwsIyui/17RF425roMoKggImKaBYegIIgSDPjPQ8zxO&#10;nz6JLLs4jkUo5E+LlEolHnzgHXz0ox/ly3/5D+i6Qa/XZXt7h26nSSgUwnVttncq1GtlNE3j4KF9&#10;jAyPcPnyRZ566imuXr1MrVbn6NEJVpcXefGlFzhx4gTvefRRhoeGeOmVV4jFYly5dpNOR6d/YITR&#10;sVHaHYOF+Xn/IKJep9askkwmGR0ewXFdtJ4vruu02nieh4A/HSPg+ak61yISiRKNhPE8CMdTWJZN&#10;uVTCdmy63Q6maTIw0I9lmjiOTa1WR+11abaamKbvgOjv72f/gf1cfOM6S0tLdDpdRkZGKBSKlMtl&#10;VldX8XaFx41mk83NNRKJBMeOHyKdTmOYGoFAgJgSp1qt4gC5XBZz9/tMy0BRFNROi1JZY6QYo69Y&#10;BK3H2NgYD73tONPT03z0iSdIJ1MEgyEe/MAHCCGysryMJMp+2tDxME2TaETgQx/6EB/9yMf4zGe+&#10;RCGfor+/nz/5/Kf8+4amc/bsWZ596mUee+xh3njtDVKpFJ/90l9xaO80g4NDPP+Tn/Dpz/4FV68u&#10;cumKPxb74NvuY3FxkUtXr/LCq3MYhsnhw/vQDIOr164RDCr83X/+z8zPXOdTn/pT7jh1jOvXb3D8&#10;yCH+wx/+IZ/+7P/B0FAOW46g6xqqKyNJEqlUAtMwGcon8DzQu3VUVUOSZTRd5/iJ0wwND/HsT84Q&#10;CCg89NBDCAL86ec+x42bNzl86CDxeJzPfPbT2LbDzZkbHD50mE984t8wPj7Ca6+9RiaTYXw0z7Wr&#10;V6nWqkxOTXLixAny+Tyu65DL5TBME9d1WVtfxzQMeqrKnj17mJ2dQdNsjhzcT69XpdnqMT09xdTU&#10;5C6CoE08HicQDuK4LooiIQgCzXaTdttHKEQiYSzVYHFhgUMHD/NvPvmbfP5zn+frX/86jVqLT/7G&#10;b5BJZfjGt77DJ//tv+X1V87y2c98mnQ6zblzZ328mmBSqVRJpdPYjs3qWpmTJ49x8vRJzp07h+s4&#10;jI2P8f3vfodms8nxw0f42te+hm2arK5u4YYcZEnCMGwEQaDd6tFudyiVqmRzuZ8J6EqlbbrdLpZt&#10;+Ieopka1WicYyeK6HrIoEQqHCAeDhEIhUvE42VyWg/v20mw0cCzf2aHIEktLG4jA0SOjhNMJ9u7b&#10;SzCosLmxSb1eRtd12u2Gf00ND7OxuUG3rZLP5UjEM8zcvEmv46cmV7ZXMU0LrV2j3WlTXpvlwoUL&#10;iHaPe++9l2BAoVqpIEgKiUSE/+EP/iP1epmtnQapVIp8cXhXLGkxOjqCZfdoNpvMzV/j/PkZhoaz&#10;P8Ohea7LM8/8mEgkwokTtzA3O8/N2RrBoEerWmJufo7V+Rk8z2Pm2mUuXZ6h2JcnGAiiWR7f+MY3&#10;qLRU6vUaZ15awjTh3nvylMsqw8N9HD12lFjUF6132122trbwHJtoJIKhbxKNgmWp7Jnew9jYEKqq&#10;cebseQ4dOkS73eRzn/sJ4XCTaCTKyy+9zubmCstL8xw6dAhR8Gg2m/QV8+Tzeer1GtevXUPbqVNv&#10;1Dnz8qs0qlUKQ+McPXqUe972AIVika985W+49957CAckVFXF1bsoisLa8gJjY2N4sVGOHD3KBz70&#10;QTY21okkYywuLoEsIssyY5MTOI5NKBzk9OnbOHTwoC//8+D+++9nz95Jhof6SSRCPvtbDiPLMmrP&#10;oFKpoMgBZufmcByHRCJBMBjEsi22trao11tMTk6SzWSxHXP3+eeLBPv7+wgEAly+vM3oSJhkMkSn&#10;2yOfy/Pxj/8Kjz/+fur1Oi++9CqLS0uUSyWmpqZ217g7gMfo6BiVSmUXV6ehGwZqr0e1VqO0s0Oz&#10;1UKWJVzXJRAI09/vPzMikQilyjqzMzPML+7w2OMPEgqGeeyxx7jnrof40Y9+xOZqjT1799Gzmj6W&#10;qFTCdV0cy2JjY4NeR6VYyHPq1EkWF+exXQ9ZFkHy99uDw0PohsHOWhVVbROLx5BEiWBIIJNOYFs2&#10;nY7PslZVlb5iHxOTE8iyTLfbBQ8CwQDHb5mmXq9TrtRJp9IkkzkEBATJx0IYuo1pWZimj4D5Jyxe&#10;sa9INpclGBQJKBITExNkMpld7nMTTdMpl0rEonFCu4iNdrsDCGxsbBCPx+n1ejRqDQYHB+n1Orz+&#10;+hUuXpxHlGB4OEajYSKKEImIiGIATVMJKBFyuTyiqFAqlUlnLGTZJhr1cV9XLl9DNwxuP/0WTMNg&#10;dWXN3y9F476I1/H8/7PjofZ6hMIBNE1D122CQYlCMUexmEISBarVCqGQL7b3XNA0DdNw/Oe6J2A7&#10;NpYn47ounut7hGzL3MWatOh2u2hazxeMOs5uEl0CQcDQXbpdkAJg6pDOBMjlclTKNcqVOrIEgRB4&#10;nrj72eIu0kVBYDej6rrg2ciSgLCb+sbzU+qC4K/xRNH1eekBcF0X29FJJhNEIgFarRZXLu2gqv4E&#10;kyCKKAF/clNSXIIBOHToIOPj40TCMRYXl6mVPQJBB1kKUSn3CIZkFEVEliQAgmGZdDruI4BaLWRF&#10;IR6LYTsOlUoF23FIpWLoukFpu0kkJTA0lGZ4eJhqpUoikeDWEycwdF+wHgjZdDomlgXhEEgSyLuS&#10;98HBQQLBINev36DZsOipDsPDPlY0EU+wML/Aa6+d9x1dxSLhsL/mGx4aYmBg0N+vNC1c18FxbAzL&#10;wrUdPFxEyUOSfJ78qVOnaLcbuI7jI00mp5ienkIJBNjc9PcThm4gyRKKJO+uO31pbTQaI5VOk0ok&#10;CQQCP3NIObaPmLTRaHfatFqt3evV8nGDlkmn0yaRiKMoPrInHo8TjgRRFAXwhZxjI5O713QL13VQ&#10;Av7vQAkYTEyMsbJa5pbjBwGPVquF53p8+ctf5sKFMtkspLLQ15fDMExM0+LmzCw3b9yg2Wyzf/9+&#10;Ll28jOd5/PSn51lenmdjY5OF+XnK5QqyIrO6vLz7fNQZGOhneWWR2bk5gkEF27awLId3P/wwAjLV&#10;apWAEiEUChGPp+h0OsTjDsFQkFq1zjseeAcC0q4vbRFZlhkcHEFRFLodjZOnTvLsM8+xsDCP47h8&#10;5CMf5Jef+DBzs3OUyiVarQr79u/18ZPhMKVSiWAwhGlZODa+W6Ot0Wg20TSDwYHBN5vob9Z/C/Vm&#10;E/3N+pdc/89NdFmSkMNhHEOj0NdPNBLGMHRK5RKpZBLTNWm3OyytLvDFL36R186fAwSuXr3M/Pw8&#10;HqD2fOFfKBSiWm0QDATIZHMU8nn6slkSiQS6rtFsNPiLv/hzXnnlZVrtJts7O5w4cSuaprGwuIDr&#10;eWQyaXo9f2S1VCpz6uRdfOvbT/LVr36Fnzz3Y27O3OBXPv5xhocHeeGFF9jZ2WJgYBDHsTl48BCp&#10;dIp77r4X17F54415bjl1mn1791GrVllZWUGWZAJKgEa9zvLyMpqqIkrSbgNQotVsYVk2tm0hKwqf&#10;+I1P/sxk/0+L9H8aOe90OngeZDNZisUiyUQSAQHbdvAASZRQDYNkMkEylWR8fIxioeBvbByH1dVV&#10;tre2yWSSqL02qgqW1aXX03j72+9ies8ecoU0v/U7v8uHP/pL1Jotvvu9H7BTqvD8mRdptjoc2H+I&#10;0eExel2NwYEh+vJ9XL5wmUgwys7mNkf2HqHZaqIZGmdfPcvBw4eIRaOcfe1Vfv/3fg9JkTBME1H0&#10;hZKVSpmhoSEA1lfXyUaSBESJYChIWPE58Yaq0e12mRwfJ5VI4toO2USS9ZU1hop9VEtleq02+WyW&#10;kydvY21tjZs3bxCLxXBsh43VCqLokEwkKe/sUKvVKRby3HvvW3n8scd49tlnWVxcol6vMzQ1jCwp&#10;rK9tMDw8QjqdY21tjXAohudBqdQGHHo9bZf3mETTVIyeiRyQ6esrEIlE8Dx3t4GuE4tFSSZThMIh&#10;NFXFMBwcHUbGBkmnM7Tabfbt3cf09F5aahvbdbl64zqW67D/wAGUQJBSaYdyuUIiHse2bBKxGJIg&#10;geOC6yG6kIjGWVvb8Dn/A4Mkk0k2NzZZXFxC7am4rscv/sK/4sKFC7SaLb/Zohpksxl0zeDa1WVe&#10;eP7HzM7OkM1kaLVa/Mmf/AlnzpxhYWGBj33sY7zwwgtYlsXwyAhTk2N0Oh1UVWV8fNxnSEYCRMIB&#10;+vNFyts7rC+W+NCH3s/+fQd4/rnniYQj7GzVSSRjxBJxtrdLXLt+na6qMjYxiq5rjI6OovZUur0e&#10;sWgcURSxLAvDNEgm4giiSLNZJxgMYZgquqaTy2ewTBslENsdJ/WbYIIgoqoam5ubzM3NcP36DVZX&#10;V7Bte5dxL+I4zm4T3UUU/A0XAoiSRCAgoygKHv4i3zR0NE1jY6NJOCTR11ekUqniui7f/e73aHdN&#10;QpEA4WiQYCRIMhUjnkogSB6arhJPxpEDAWbnZvnK33yNf/jGd1lZ36Td6bC5XUNyFWZn13nt3DVk&#10;OYEoxchlhyiVOyzMrbOwuI3atclkBynmh6g3dGZnFimVmlimR6W6gyTIRCMxWs02vY6K4AmoXX/s&#10;2rV8VqQo7E4MuQLRSJRIxPc7dHW/6a6qKoVCnlqtSrPZZGh4kOvXb2DbJtVqlVwuy+DAIMFQCNMw&#10;MQyTZCLF+OgedF3HMi3C4TCNRpPLly9TKpX8RoHaRZIkHNfEti063QYb6xs4jukzldMFdnZ2iMT9&#10;CZKeYdCo18lkfRnp9MQEd999mogkUq3VcbUeniBy7PBh7rjzLlZ3Shw8fRtTw6MoiSQXXnmVhcVF&#10;stkCyVSaleU1ZueqvO/xdxGLxfjrv/oyf/mXf84zzzzLX3/5KwRCcP1yhVa1g96tc9uthxgoFrj4&#10;+uv8z3/wP3Lt9fN89W++TDyZJJWKE4zITEwOkC3kOHrsCL1WixdefAHLthnqT6GZXSLhEKl0ivc+&#10;8ih33H6KSxcv8q4H7yebTTNQzPErH/84d915O61ajVa7wrseupdLN66hqVXShSylrWUatQqm0aNX&#10;azO9J027VscwPaam+ykWMzz4nocZGu6j23N47bXzzM7O8qOnnuaZZ18lEQ+SSqX4x398kkOHD/HM&#10;00/T7Xb50Ic+BHhMTk6RSCZZXFyktFNCVX2GbLvdptPtMj29l1Q6xfVr1xkbG6NUKlGpVMhk0nie&#10;h2PblEo79PcX2F7fpJAvcPvtp0glUyB4XLlyhU637Qt84zEW5ue5euUKjXqdeDxGKpUE/Ime8laN&#10;TDbFex99nLGRIc69+jqDQ4O8850Pc/XqFb733e/xqf/tP2LZJu//wAe55dbDfOSjH6ZU3kYJKPzh&#10;H/8BrufS6XWp1aqsrneRZI2BwUH6+vswdI319XUkYG5ukdtPnWBqapLtjU36innCiTB9xT7Wltep&#10;liukUlmi4QjVuj/tZTkO0ViUUrVMu9smnkkQS8YRFBEHD1EI4Hk28m7TwbF1bNskFJJJJuNsb61j&#10;2RaeY9Jo1lBkkfHxIcIRme3tTY6fOsHWxjqzMwukU1GOHjmAa1t0Wk1Ghoe4ce0aqWQCx7BYXlqm&#10;3WgSUCT6CgW6nSZ9Y4PccssxIgGP5eX/k733ipLkvK88f2HT+8qsLNtVXaYd0B4N70iAIIABHehE&#10;SkNpuBRFUmdHErU6K4kajTSUVtqVRqPVzs4ZURJluBQNaEAHEAQIjwYa7aq7q7u6y5usSu8zIsPv&#10;Q5Qwuy961jnC91QPdeqciMjK+P73u/d3K/RaNrbTpbS9w5mzZ2i32jz3/AsIUphz51dYXFtlZW0N&#10;25MplisgCfT0DpevXqantelpTVLpFNvFLSYmh3fFPp0XX3yVZrtHqVinsN2j1WwSDseIxhXC4TAb&#10;KysUi0V8jUxiY3WZnt5jYnKK4ydvoW8LnD13nqE90xRLVQJhgdGxLKVyBb0PFy8u4Xo2kxOzXL22&#10;yNzcAve9451sbxdJpAa4PL9JLBHlgQffxdTsQc5duMSbZ+co16DX9VE4lcoK7YZBp+MQjyYQxSjt&#10;lsnZN69S2KziuiEKmzXm5pYo7rSJRgdBF/CEEIWKzt33PcTQ3sO8fuYiP3ruNM12nyvXltneaTCx&#10;ZxpRDjOcHyWayHHo4BEmbjrJ1E3HyQ3mWF5f4fkXnueNCxc4evQwmmWQyw2SHx7BcRwQJNLpDI7t&#10;ceHCJVaWVhEFCccFx4a+7tBqdnEdkUg4hij4BeSFwjbdTpdYLOwXlmMTj8dwPRPHMdmzZ5pGs8nK&#10;yha61iEcCZFKpYnFY5imSTQigiBQqbSxLBAFiWazyfWFReYuXWKnVPUL/ep10uk0AJqmoWnarmlA&#10;wzAMXyhXZBzX9QsIHZtwKEQ6k6beaNFrmZi2X7Y6PDRET2swMjJKp7uFZVokEik+//nPM3dhkb/7&#10;8jdQ1SiOa1PvbiBJAtFwgFgsQiQUwLIMLKOPILr0+z2KxRa33HqIU6dOksmlcRyLaDxKuVQkHlAp&#10;l/uUyzvsFItomm9G8PCQJF/gd2ybvVN72bt3L51Oh3q9tttbo4LQJZVKMpAbZGRkCFkK+AWFokwk&#10;EvavV+siKxKKImFYOolEjPxQDkHwWFtZRxR8sSscirKzU6Raa+PYvuieGUgTCYdRVQXLNsgOpFnb&#10;WCUaCVFv1GjWGmxvb2M7JocO7iOZUigWu4TDHjffvJ94POL3s/QM+rqDJErEE3GGh0bYu3eCVKbP&#10;9nadUFBF13RefHEd26oyPbOfdqtNrd4klUqhKEHa7SatZg9JFlHVAJrWQyRIMBAlHArgOgJG38S2&#10;wDQdtJ6J4whYpotAAF23qNd64EqIYpBWs0er3cC2DDzBL/70XAfb9k1DCKD1dB9x6IEsqUiSCp6E&#10;Y9nYFkTiYOqgBiRSySyNeodyuYokKESjCYy+hesJ4Am7+zvfBe55Hr7v2UaSRXx0igP4Ijr4HUS+&#10;oCvh4dHvW4BHIp7BdQW2CxVaLV8Al2QXQRCRFQdJknFcg37fYG1thYGBLLnsELZtIEouY2NjxGMp&#10;+kaHZqNPNKbgurZvGgkHCIVUDEPHsi2i0TCCKFCplNjeLqJpOpbdJ51OcuToAR573yNMTEygKD4r&#10;+9SpU5y65VYKhW0mJiY5duwY7VaFQqGFZUE8rpBMpnAcj1qtTqVUp1Kuks+nMQyNZCKF68L4+ASy&#10;HGBubp5yqUMwoJLN5ul2dbY2C1QrdVqtDnpPRxB97I3tGFiWjSB6BAISoVCQQ4cOsG92H+12C9N0&#10;aNQbtFtdLMuh3erS00DX+7iOQygUIhQM+s/I85BEkX5fR5YlAooCAtiWjeM4CIKvDSA7uI6L67m7&#10;GKKA/79imbQ7PWKxiF+uqyokk0n/cFBRsSyTcDiCZ0Or3aTf93GAgYBAo9FADYpEIhE63TpbWxsE&#10;AirZbJZarc6NGzd4+OG7qFYqeJKxy8j3Z4IbN5botLt0u/5h+j333sfd99zD4uI1hobyCILI9s4O&#10;iUSCne1trs3Pk81maTRqPPTQQxiGzlahwPT0NJIkMzo6zgMPPMjy0horKyuMj/sHef6BmsfEZIpb&#10;bjmJJPs9W4FAEFES6XZ6XLpcIJUKEQoHmZ2dJR6P8trp07TaddY3LFRVw5F0Fq4vMDW1lyuXL2Oa&#10;JpVyFctySCSSvOexx1lf2+CHP3iW7UKZeq3nJzhsiatXb7wtor+9/iWst0X0t9e/5vXPi+iWZeKY&#10;Jt984pusLC/zzW9+g5mZWYLBIL1ej+X1JV5++SVeeeUlLl26TCwRQUDg+uIC+/ftx3Ec9H6fcDhK&#10;MBCg1e7R7/vN6O12m1dfeIlMJsPm5gbXr1+nWqswNTXF5OQeFhcXaTbraJpGu91keHgYNaBSrVaJ&#10;Rn0O78svneW5Z59jfM84Tz/9NJ1Oi1//9V/n8uU5zpw5Q6lcYd++GRIJ3wV0dX6exaVFAHrdOrHU&#10;0K4DuYuAQDqZIplM0m61Wby2xdBQhngsTjKRJBIOE41EGBgYIJ/Pk81m+V9+83/1HaeXLlEql9B6&#10;GkNDQwQCATRNw7JtBgcHyeVyANTrdTqdDrIkE41GCUYjZLNZmo0mCwsLPkImHmMgPUChUODyxUVG&#10;RnO7xasSR48dQ8AjGolgWRb1+g779u0nFo+TiCfodDpsbG6wXSwyMz3DhQsXEUUB23GpVmsYhsnW&#10;1hbje8YJBkO0yh08PNbW1viFX/gFxvaM8fWvf52vffPrvOexx/jML3+Ws2++ydrmOsePH2dja8O/&#10;tr5OvV4nqoTo9/sMj44QCoepNus4toOLR6fTIRwOc/XqVbY2NnE9l9GhYUqlEs2aXwy7tLLK8vIK&#10;6bQvmHUafQ4dnmJyzx7Gx8eYv3yFZNLHntTrdXa2C1y8eJHR0RFmZmaoaw2y2QEkWaHX7VLcKdGo&#10;NwgEgn4RlGWRHcgSDIQYHhnh5IlbSCaT9M0+uVwOVZUJhUK4rkun08F1/aKrSCSC53k0my3i8Qj9&#10;nsnk9B6/ZGlpiWg0SrVW5eLli7TabXa2t5Ekmb17JxFFkbW1VSqVCp7nomkatm1hmgadTptms0lf&#10;1zFNk27PL/4xDZP1jXW6nS4jo6MEA0GuXr3KE994guXlZULB0O71F+l2u/R1ncHBFL12l1KpgyDY&#10;LCws0Ol06PZ6hEL+7/9TOejQ0BC/+KlPoWkar79+FkkS/CHZ7LJ//35SqRTtdptkOsbnPvc5gmqQ&#10;b37tSQJBmd/4jc9z6OAhnnv2OZ9natukkkmq1Rr9vo4kSayu+UWroWCYra0tOp0O+XyeSCRMo16n&#10;3W0SjoTBs4nH44yNj2AYfbYKVdrtDqZhvlWeKcv/5FQRaDTbKLKEGghg275Y7Ni2X1IlCPT7vnMu&#10;lUwQiUQQBJ+h6eGgKAr5oRwb7NHeAAAgAElEQVTDQ8PIik0ikaBcKaHrOq1Wk1qtharG6Xa6gEcu&#10;myUcDlKv12g2G77zxrGJxWOUizvcuFEHD0ZH07uMR4tqaZtgUKTdabG8vMy3n/wOxZ0iHU3j3Lmz&#10;WA70NJu+YfoCpuuL/oFghHA4TK1RotFo0mzuJhUCQfL5/D99/aJrGrZlI4v+PsV1fOdLQFExDRPL&#10;84hFYyRTCeLxOKZhYJgGlmVSLBYxjD6GYXLkyGEOH/Y51RsbG5RLpV3HvUyj0aC4U2JjY51qtU4w&#10;GGRkZITBwUFq1TJ7JiaYmBxDlmU2Nla4fmMJz7MYGR0lGUqyvrGOIwg+oqBex7QsRsdGGRoeorxT&#10;IBQK0m812NzcpFEss7NTQLBMJicn+fI//iO3nTiBLCu0KxWe/clzzM/PI0sK+cFB/utf/hVX5l7H&#10;sf0k0KVLl/nBD38AHoRDIbbKFQ4eHGZwIEKn2+Wjj3+I1994nem90xw7doyzb57l61//Pq12nVKp&#10;zNETJ9ja2kKUZVqtJi/99HkkSeK9H/gAJ46f4Cc/fZ1Coc3M/nH+0xf/EzPTe1lZXeX2Rx/m2J13&#10;sicZY/DECZ740n/nhz/4Ab/3h3+EZVqsFGsk4nFev3gDD3jggbs4cGCaemmV3/6t32Dx2jnW1wwi&#10;cb+4WLNcNjbWeerpF/wDqG6HwlYBRbEJh8MsLy/T6UC3VyM7MIBpGbzxxhm+970nee6553jzzTPY&#10;lkUkEiEcCjA0NEQ8HqdcLrOysoyHwPT0NOfPn2duboup6RGMvsHhw4cJh8PomkalUsExbR5++GH+&#10;5E/+D3RdZ3FpkYsXL5IbzNJstqjVa0QiYWLxGJ7n4eIRj8WY3bePu+66k9nJCf7oj/+YW269i2a9&#10;zpHDx7n77ru57e77iQSDPPnd72HbNn/4B3/Apz71Sf7Pv/4Sb7z8MrZt8Qd//ucook21UuXchfNE&#10;ImE+/nPv54477mT/gX384qd+kRPHj9Fqt/jML/4iZ86cJhGN8sEPfpAffv/7FItFDh47xL333Uen&#10;3WV1dZWBTJ50Jo3r+smW2f37yQ8N4bgWlmURDKlomk6tWgYgGPQLvn2EgIfe0+hpPRRRIhKN4JgW&#10;Q0N5hvODhEMhHnznO/n0pz9NOpnk8pUryOEQy8vLVCoOBw6McerUCSzTolGvkkqliITDiIJIrdog&#10;FAoSUEOUy22CAZXp6WnkcIAL5y+wtLDGTTfv4R137qPVarCxZBEK2TRqFT784Q9RqbWIx1Qi8Swj&#10;IyO8ee4q+2anOHbiFLFYjH6/y3Zhh0hMZWR4hGazysGDB7nllhP0+waXLi8TCkr0DZOdHZda1SSV&#10;kmm0OpimwXAuw56JCYxuk5XlFRyzz8jIMOlUmjvvvJNO3yISjaBZsLhYYObgfmq1GnfddZS77jxJ&#10;KCSzd+9ekvE0nU6HZr3OAw88gNHXeeqp17At+MQnHieTSTA6MkI8HuHVV19FCiT56U/P4bkalWqF&#10;pcUq169vM5DxC+uikRArqzvcduoYyd1C18nJSU6ePMHS0hK19U0efvhh1EiMYDBIMJ5h3+w+5FCM&#10;RCKBZbu88cYFbjl+CF3vc3BmkvPnz5PPpBiYnCQ8OIlrGrz6+mnW19dpdNtkswMUqxW/G6DdxnFs&#10;2p0uG+vrNBtNf6/Q7rC0tMzyyhI7xSKtpp8A8jwJ13MxDb+sMBaLEwiopNIpTMukVqtQLpep19vE&#10;YmHCoRiFQgHL6jM6OkIsFqVeq1GvVxEEkXg8zsryOqUSjI3GSKezXJm/wvWFG6RSKRCU3fdgn0a9&#10;jqbrb6XqdraaPg7F8g+UwdsVHH33sWEYVKstwmGV0bER8GBrcwfLNonFVT7/+c+TTAb54Y9eIZ9P&#10;cdddd/HF3//PFLYLPPrwB5ifn8dT+0xNTRGPxqjX63iW/353bZtisYdt97Asl/RAnFgsxkAuS71R&#10;x3Jsvxi03aXZ1MmkQ4wMD5HLDe5+nvt4nksmk0EQRQYyGVRFYWdnB13TUBSZXq9HudLj1ltvYnp6&#10;P5Ik0Wp2qdVrtNs629sFxsYnaLVbhKMRUskUjmsTjUZRVYWNjQ02VitYtk4oFMJxHKrVqp8YkkQk&#10;SWRrcwfT8kvnFdUvq9/a2qJSrbKxUSSfzWLbFrZjEQgGyedzHDq0l8NHDjO1dy+eJ1AslmjWuwRD&#10;CrblUS6VCYeiHDlylHjCZnt7E1lW6HV71Gsm2VwIVQ6haRrZbB5FVdA0g1qtRqdjIwiOP08FA4RC&#10;0V1nr0tP61GtdWi1/ML1YDBIo9Gk3WnjeT6ar9XsEgwGUBU/kSeGAkiKf10BVUUNqP7PioKqqEiS&#10;iCCC5zjYtuOLpYKw23ulEIjI9Po2oaAvfjfqTbod37HvuS6W5YAHwls6i/AWLVkARMFGlnz+uOM4&#10;gPD/E9FdzyEUDCGIDrrui+hqQEbTOhRLHQZzk7iei663cT2PaEwhGoliORqtVgfXtUilU6RTA0Sj&#10;USKhBJIkomkGuqbTaffJZBMoqoooQDwWw/X8zdfo6BiZTIZmq8XOThtFgWBQptN0yA9l+Pmf/wSR&#10;eJCzZ89x7tw5otEoBw8epFQqce7cOVRVYc+eCQzDoF4v0Os5DAzEmJycxHVdVldXcByPcDjMyOgo&#10;siTS7/umj3AojCCK6Hof09QIhyNEo1Esy0ISJUJh//PabvTeOphwXAdBdAkGA4QjQQKBAIaps7W1&#10;xcbGuu+ubzdZXFpCFAUGB/OUyt3dBKmJIiuIoohhGBh9A9t2sPoWoiSiyn7i03FcXNdFEiUURSEU&#10;UwiHQoTDYQKBAIriozEdx8KyTEKhIKIoomk9ZFkmmx3ANE3K5TKO69Ju9sDzSKYTNJtNAkGJTrdL&#10;MCBTb9TRNQfPczlwcB/5fJ56vcHAwAAnT95Co9kkGJGIx+N4ru+eDwZCPPzww4yOjrG4uMjevdPM&#10;zsywurpOLpdD13SKpRKhYIhavY7e61GpVGg0apy65Rb2759FVVVuv+N2hoby5LI5REHke9/7IaZl&#10;8cA7342maawsr/t6hKoxkM2SSQ/wjW98nUOHbmYoP8TU1AzV6gaJeIrswAC333YnzzzzDJZpM7Fn&#10;gkJhA0n2sAWNcDjM2Ngop0+/Rj6f510PvovNzS1WV1cZH5vgyNGjWCa88MKLzM/VGRlNcvjwMX76&#10;3Otvi+hvr38J620R/e31r3n98yI6gsdv/fZv8Q//8PeMjY0xN3eR06dPs7m5wdmzZ3nt9Kuce/Ms&#10;+cFBbMtmcXGBVDJNOp2i1Wz6js2tLSRZIRIJI4oSWq+L1tPZ3FjH7usoikwqncR1HCKREHfedSeP&#10;veffcH1hgbm5i6hqAM/zGBkZBQ8aTZ9fbhgm9XobSRa4//572draQBA9rly+xNNPP0U+P8hD73qQ&#10;5ZUVZmZmuXjhIoIgYvQtri/cIJfN0+pYNOoNJvdMsGd8D5Zp+aU3ooTWb2OZFoZp4jkuut5HUVUk&#10;WSYYCoEg8NSPf0ylUqXb7ZJMpCiXy777qNsjnc5QKpXeiirqut8M3+vpu276DqIio+saOzsFf7iq&#10;Vd/awF+/vkAqHaHVajGYzfJLn/k0n/3sZ3jl1Vd55ZU3OHhwFgIKFgL//a/+mjcvXKSwXWZja5uA&#10;HKJWa1AqVVlf2yIeTmD0DAzN5Pr8dbZWNnEN198wB1QefNeDDOZzzOybYXFxEVVV+MynP83l+Ss8&#10;+eSTZNJppvdOceH8BdZW1sgOZJmZmqVTrNKo1pgc30Ov2eb06fMMJGMMDw1z/eoCnUaTfreH0emR&#10;H8ihN9uYmk61WCMWDlGttVi+vo5l9Tm4/wC9XtMvkgoEyKQH2NraYnRsjLXVHRRFZHl5GQQIhcPE&#10;EklWtzcYHBxiOD/CxbnL1GoN9u8/AMgIgohlOqhqAF03iMVi7J3cC/jonlA4hGnqiJLoDxitpu/6&#10;FQU0TadarTAxOcmhm24iGFEZGRnFQ6DVahOPJ9jY2GRlZ4uh0VHG9uxBDgRwHIdKrU6lVCYeT7B/&#10;eoZqucqVC5co75SQXYGwGiQZioHlcnVpCcu06PcNyuUqpmkxOjJKfnAIAZFrV69h2w6ddhdBEDiw&#10;/yC63ufG9S0ymQSFjTrpjD9wOa4/4AAMDAwwPz9PsVhkz549FItF9H6fs2fPEgj4Q5PnuQwOZJjd&#10;O0Wn0SIaDHFgeh8jg0PcuLFIs1FhdXmH933gMVbXN0imU/zab/w6KxtrLK+vYegWo6ODZLMDNJtN&#10;XNchEAii6xr5/BDHjh2jVq+xubFBt6sRDodQVIl8Ps/w8LCPISk3MS0Tx3ZAEHAdF8M0cF0PVVWR&#10;ZZFwOLwrFOh+UZQsIO86P3S9TywWJ5lMIEoinW6Hfr9PLBZleHiUmekp1jc2WFhYJxj0XZfvfc/7&#10;2NkpIooiBBRM18ATHQQZDNtAN3XUoEo6N0BX0zAdB9v1yGRj5IezNNs9Gs0euXwc2Q2i6wKyHGcw&#10;N8H1G1ucPbvC6uoalbKFGgwhSwqG4aH1+ihKmFQyTTyWIhqK0G61MfsWgiviWh7pRJp8Lo9nu4iC&#10;SLvV9uPMkgqegGU6SKICyHS7Gulchng8RiQSZmNjHQSBSCRMuVxm3/79eJ5Hq+kXfqpqgFqtQa1W&#10;x/MEhoZGmJ+/TqVSoV5vYOoegaBCOp32B+JGA9dzfBf7iP/MMtkk4XAQz7NpNJskYwm2CpsUyyV2&#10;itsUihUcx0JRVbSeRkhW+fGPn+Hg9Awzs/upF3dwEKiWq5w9f5F3PvIYK6vrfP0bT+C40Gy2efmV&#10;07TaHR569yP0Ol0+/Zu/xUPv/wBavUGr3aGwvcPy6ioIApmEjNZqsbXSJj8Q5OEHHuDLX3qC+bk1&#10;Lpx7HtPokx9MUK1XME2d2++5jV6vjSs6vPzqaW4+eICP/9zP8tGP/Qwbmxt8+wcvMZCCo0cOc9ed&#10;dyAJcPz++0FwwDSQTQ2rXmN+fo7xiT3sn81z/cqbfOAjH+L9jz3It558ggPTIxyaHed733mGh+6Z&#10;4T/89q/z3I+fxNDbhOMqzWadl99YpG80kcQ4s7OzDObzIAjEojFarTaaZvKud92NYRqIgkgimaTZ&#10;bJHNDpDLDXLzzTcTiURZXllj34EDBENhavUGzVaLWq2G67rEYjGWlpZoNk3GRlJcvlxAFHQOHjhA&#10;u91iY22HTtMjlQhw6tQttJstvvWtbxEOhQlHwmxubGA7NgOZDLbr0Gg2iceijI2OkkwmCSgqWxsb&#10;NBpNFm/cYN++fWQGh9F6XYKBIKOjI2xvb/Hf/vJv+dmf/SBf+J3fRvIMDh89TDod5/TLL/C1r32F&#10;55//KdcWrnLo0CH+/a/+e+5/8F2YhsalS3PE41HarRaG1qPX09C7HXK5LLfecgvXrvllmrefPEVQ&#10;CdLZTYltb26iBgNEo2Es16LTbaFZfQzHRHP61FtNOoZHdiiLKoDnmciSi6qKiNiIgksyGSU/OEC9&#10;WuTc+WUa9U2SqTgTE6P0+l1eeeUl6o0KaxurjI8OMzocxtA1Wo0Kfb2H3m1TLm5j9X1GrdbukM2k&#10;mJ2Z4tjRA+wZG8JzDVqmRjKVYHwkwaFDhzh59CbGJyc5sD/NXffcw7ve/TCRRJq1zRKf/uwvs7RR&#10;JBAKkxsexRU8ktkYpqMzOJRmfWuNwfwALi47pRI9TWdqej9X5q+jqirj41MUCjXe+cAdfPjD70OU&#10;Q0zN7KFarTE+OsKx48e56cB+brvjTg4dPMjSyjrnLl5GDUYo1dsoapBALM2+fXvp6AbJRBLLg81C&#10;mXR6mNzQGF/96hNohoOshvnxT57HcgVm9k8jqg5qOEGjrXFpfonzlxZI58Y5dOgepqdmqNc1Lpxf&#10;YnJynKmpSTLpYcbG9uF5QVqtPidO3MW+/cexLIlwJEvflLm6sMmHHv8I29U2r5y7yvSBw6SGp3hz&#10;bp6///qTrG7ssLheIBSN4bgiC0vrBEJRXnnjAnPz13nwHe8GVUI3dCLJGMVykVvvvpPzF87zuV/5&#10;FSanplheXWd4ZBRVCbGzU6bX0f20QzCOrhlIUhDLAJEA4XAC1xEpl2pUq823SsrLpTKSBOlMikQi&#10;TE/rousG09NjtFsmkUiUA/v3kRscpNfrUCyW6LR9LODK8hqe5xIJS6iqSjqVYyAzQDgcI5cbpNb0&#10;EV2KIlOv1+h0Oj5+w3UIhESGhoZIJGIEgyqKqpDNZhkdG0FVVVptnzPuO5BFAgGVeDxGKpmkUt0m&#10;PzhEo1VideU67XaHF154ked/cplQGKrlDq1Wg8nZJPF4mEqpwOZqk3ari6qYyIKLJFooKiQTAcq1&#10;CrrW4Z7776bdbnLl2mVkSaDf1mm1DDIDERKJOI5jY1kmkiQyNjZGMBhAFP2kWU/r0et1kRWZfr9P&#10;qWTwyKMHGRsfY219g3Pnz7K46KPJYokEoVCAWDxOqbSDIHpEoyEEySUWjyApUCwWUJUIihwE/LlA&#10;1/u+29b1y0j1joek2HS7TUZG8li2jufZFEs7eEAmlcRxLJLJOMPDQ8zMTjM5MQEIdLs9Bgfz6LqO&#10;JMkMDw2TzmQRRb+4UlZEBLGNKEokEknUQICpqSFGR0bp9XQyA2mikTjdToednSK9ns8hNwwfixSJ&#10;hsgOjFIuVygWd3BdCIdlJGmXPy6r6LqJabi7STYRWQowmBsiEo7RaDSZPjhJICBjWwaG4Zdygoco&#10;iAiC6N8bT8RzBFxXAFdGFFRkMYgsBXE8gYCqIkshOu0+nU4fSQwgINPr9gHJF9AFX2fxPA/Pc0Hw&#10;fDezyFuiueM4PvZFEhEQ38LOJBJJJFFB1/x9oW1LdDsGfc1BVaJoWg9d7+C5LsGgRDAURlVFFEXd&#10;TSzC5uY2Vy7PUygUsW0Ho2/SbDURFYdkIkIoFCCXyzA2NoKiSgiiRzaXIRIJ0u/3sJ0uI6ODvvnD&#10;8tOtyVSc8xcu8PJLpynvmNx2xzHwBF544SUMw6DVbLO0tIKmaQiCtIvtiRIMhpBEmVg0TkCNEgpF&#10;abd6BIMR6vU2ihRgZWWT1eV1lpfWiEYSKEqYleV1DMPl/vseYHp6PzcWltG0Oq7nF42DRSjkpymD&#10;wQDg0e32WFvbptno+PfUlWi3NAJqBMcWKOxUabZauLqF7Tn+LNLVcG0X13HJDmaIRiOEAgHfoGIb&#10;mFYf2zawLANPclFU/8DTdV36/T6m5SPkBNHfiwK02q1dVFQITdfY3tmh1WqRSSVJpZKkM3EKhU1s&#10;t48siySSEYrFNq02/M4XfpnbbruNG4s3KJergMdLL73C/ffdR0drU683uX59iUqlim173H33PWTS&#10;WQqFbU6/dhpN67OwcJ1er0et6n9HenhMT+1l7+QEhUKBVCrFxYsXcT2P9fUNqtUar756GtOwWVtb&#10;4/z5OYaHh7nv3vup1aosLS2SzQ4QCFk89fTTPvJOVTly5Chzl+awbJtP/k+f5Lnnf8r4xBiTUxNc&#10;nDuHEpAZGs5x9doNNL3P1P5RWq0WAwMDLC4u8dKLBR555A6q1SaX565wYP8R/uav/45LF2/wyCOP&#10;kc1m+MlTZ1ldXWPv5OTbIvrb61/CeltEf3v9a17/vIh++fIlfvVXfxXD6PMzH/0ow8ND/OhHP0JR&#10;ZM6dO8dOeRtFUanWKtxYvIEoC4RCIfqGTjAYJDMwwPb2Nq4nYFsWtu3R6XaJReOIoki1WCGZTNDt&#10;dLlx4waG0efq1aucOXOG9Y11BMFnHDdbDfDAti26vR4eHtVqlQP7DjMwMMDLL7/E5uYm4+PjvPzy&#10;ywgCNBoNhoeHCIVCDGQz3HzzzXz84x9jaXEJx7UpbG8TTWTRdY1YLIbtONimRTQWw3WcXTFdRNd1&#10;bNOi0WwgCAKVSoVms0mhUGDu0jLRWIB0OsPMzAyaplMul7Asm9HRUT+S1mlTKGzT6XSQJIlgMLAb&#10;ewtQb9bZLhSQJImbb76ZaCS6y19ss7lRZjCbptFscOzIUT7xiU+QTqf5+te+xsTEGF/4whd45D2P&#10;EI/Fef75FzBNE13TWV3dIJNJY/QNIpEogiAQDARZXVulVq0RTyQQANu2mdo7zdTUFDfdfBOWafKf&#10;/8ufcd+993Lu/FkuXLjAj555muXrmxw9cZhwJML6xjq24zA6NsrAwACbiytcubxGOhNlZmaGYnWH&#10;Xk9DDQUIBFQcx2Z4eAQRAVmW6bXaHD58GMs0mLu4zP0P3sfY+Ag333wTf/EXf0EqlaRWrfLQu97l&#10;s5k31gBo1lscP34YwzAQBJHz586ztbWJ5vjOK1UNsHjjBsNDI74zTQ0gihKddmfXpdXEtv24aL1e&#10;p9Fo4uFRKGzS7XZpt9vouu7HRwUBwzDpaSb5wSwDAwM+j9H2o4yJRIKhoSE/1hiSGR4ZJh6P06g3&#10;wHMJBAL0uh1URWHv5ASe59FttwkGAwi7G9twKIggiGyWiti2jaIE8DyX4naV7e0tHMsmEgkzmMsz&#10;Pj5Or6tRLJaYnppicHCQlZUlarU2D77jTmZnZpibWyQcUgiFgnz4wx/mjjvu4PDhw7z22mnGxsYo&#10;lUpcunSJ7e0mIyM5Jvfu5dDBg3z2lz9DJpPh6aeeYn1tjZWVVX701I+4sbjEux96iDfPnuWZnzzL&#10;8RPH+fKXv0w6neE//ObvIgdkxvaMEQ+HGcwPovX0XSc/RCMR9uyZIJFI0G63abZaKAqoqoJp6ciK&#10;gqKIPsJFCuK5no9M8HzeYr9vIAj4XQGG+da9Bw9VlX3muSjiei54AooiAz7zs9Ntg+eRzWYYGxtF&#10;ViT6uk63W0dVVR559GH+9H/7U5qdBj/5yfMkBwbI5bKEQ2FarRaObTM2Nsb01BSZTIbhoSFUVaVW&#10;qVIqdzH67V02qYtlWwxlBn0mt2WQTKYYzGf9IqtWG1EE0zIZGBggEPSTI4Ko+pgJ20WWZcqVEqoa&#10;IJfLIsmS/3cti0a9juM6GP0+AIqs4OFhmT5z0nP9pIdh+UO/v/nfIRjw709hu7DreHIobBXo6xrt&#10;Vpt6o45pmmianwiamTmApmmYhkUiHSORSKLrOtVqlU6ng2UZCAi7JbsiougSDoUJhVRcz2NscBTH&#10;cSiWK+zsdHAFkGWBbq9Ho17ntltOUigUiKoKiUSCm2enicdizJ1bpN1usr5T4JVXXuHG9UUefPAB&#10;pqemuXbtGtfmd0gkVD74+Af5ype+xL99/GOcPXuGI0eO8Lu/+7v84Ps/YOF6g2TC5W//9m/5tV/9&#10;NFeuzFPeKfKRj7yXUnGZa9caXFwocXBfHk8Q+MLv/A53P/449997D8eOHuWee+4kHU8zOzuLrKg8&#10;/fTTvHl+gUgI8kODnDp1K1qvw6vPPotq9Pj2V7+KY+pkBwaQRI9Wq83+244zMbuPF196nf/yZ3/G&#10;q+eqzMwMsb1doNNu80uf/BhHbr2Vbq3M448/ytGTp9jc2uTSQovx8SSWqXDu3AKFwhpGX0eSRWZm&#10;Zrjrrtu59957efdDDzF36RLRaARFVqhWq/T7fWZnZ5ifn+f6QpWpqSGazSY7O0Uy6TRjY+M4jsMb&#10;b7zJ+PgYgYDLwUOHuPOu48xfnWd1dZUL59eJJwQ+9P5HOX7iBNMzMxw5coRvf+fbnDh5gmqtyvDw&#10;MI5rgyCwvLJEs9ljdnaKXC7H6uoK586fJ5tKc+HCeRKJFJqmMZgZ5NKlOSam9rF84zqf+LefZmQ4&#10;zR/+wRcZzOd54pvf4Omnn+JbT3yTsbExkqk4Z86cYWhkmAceeIBWp8X66gobWxs88+Nn2C5sceHi&#10;Bc6cPk0kEqG8vYNt23zoA4/T7/dZWV+hWCqysroOgGE5XLu2RSIVwzQNev0+ha0CoiojCgK64b8v&#10;gmGZgUwGvdtH03q4tkMwEPDfzWqAdDJJLpcjFFCp13YYzGaIxWIY/T6bGxssLi6yZ88edMOPwgsi&#10;iIKIYWiAQCikggeXL1cYHUngOh7BYJDpqVk+9KEPoSpBvvrVr7Ja3OGee+4hl47zxhuvU9tZJ5/P&#10;0+80eP755+lrGlN79/LmuYvMz89jewpnz56l0zORZYW5yxdZWLhGLpel2+0gKyKdTgdFlTAM3726&#10;vu4nTKKxKLFYwmcER6JMTEySHxrgypV5qqUdNtbXwTb8w5BknO99//usrHi0W+u0e33W19c5cuI2&#10;HnzwQf7uK//I0WNHmZu74AtG7TblUomV5VWGR0aQBInt7R1EUSAQDLJvdppwOMJX/p/v0emUGcwN&#10;cPr0WSxbfkv0TSbi9Lrt3V2pL8jkchlkWeHs2TfZ2tpCUWSef/4FXj99lunpvfRqZSzLAjlAq9Wi&#10;rVvkB/N0dIOXX34ZWfa/d1aXFkkmk8yde4OpqWlMrYdjO7xy7hyFwhYvn37N31M2m2xubvKBj3yE&#10;8fFx1tY3/PI806bValGvNej3+0RDEbK5LLKqYBgGtu0bEhzbT7ThCSSTSdbW1xgeGmJkbAhRFJmd&#10;neK2225FUT3q9Qae6x/sRiJhisUinucyMzNDKBzEMHwkhWmaSKKKYZgoip+wa9RbmKZJNjfEwsIC&#10;uu7j3zKZzK6Q7pKIh0in0wQCAURRRJJkMpkM+aE8oVAQ1/VIpRI+nnG7jRqUGMzliESjbG76eJ+9&#10;0yOMj48zOurvIRzHx/ppPdg7NYUU6tPr9uh1u8QSMsODKURRIBgIMDszTSqd5tFHHyGRTNLpdjh6&#10;4jjFYpHllWUG83lkV6LdbhKLhZFlmXq9jq7r5HI5Tp065c8Orp/m8zzvrQPearVKr+eQG5QQgHAk&#10;xvjYGK4rUqvVSWeyDI8M0+50KZVL6H0dURSRFYlIJIKyi7YJqglkRfkfSDnxn4ReP8k2Ppkjl83h&#10;eQ75fJ5ur4MgirRadYaHs2xtbDM+Ns6jjz7M7OwM3U6HldVVNtbXCQaDjI6OYVsWjUabTrtDMplh&#10;/759pNMZPwFWWvBTrtEYqqqSy+WxbIviTgVVVVm4doNiqcTy8jaG4TA8nMdx+vR6LqGgQrOpUa1U&#10;sSyLaDRCIOjvE8LhEOFdoE8AACAASURBVNnsAP2+7h+gKEEUWSE7kGNkdJRQKIxjO0SSYXRd9/uK&#10;NBPbsDH7hv8/KAqYfT9BJ4sSsiwjSjIeHo5lY5om/f+Pi7/ZbOI4vnPcg7f2LoIo7Ir44HnuW3ts&#10;URRRJGEX2yPgOBZ4ApIoIQoSnuuhKLKfbPAcTMNEFD36uoGuO4RCIpruj6qS7D83va/R7/f8fUo4&#10;zPBInomJCURBolgsEonEOXHiBENDo76oWmsgSRAM+gi1ZDKJJMn0el0q5QqtVotsLsfoyAgIAp2O&#10;//xjsaifsjZ0QuEgI6MZJiYmuXDhAqsrq5w8eRJVVSlsF2g2m9RrdURRJBgKUi5X2NrcxLIsSqUa&#10;Hh6tZotgMERxZwfTNNncKGPZfdo1nV6/41+bpmNbNpFohEa9yaVzlwiGRRzHxbJcwHe1R6MRBEH0&#10;+2/SKSzLIBRSaTQaeJ6HoihYts21K+sEI2H/4EQUfDySB45lgwjhWJhELI7neX7nUN94y/Di2LZ/&#10;GGGbSLvP0Lb9AzAARZFRVRVR9Oc+AQ8EgVAw+FYSxPNcJEHGNA3anRalUgPTcsjl0kQiQYrFFidO&#10;jvKBxz9AOpPh4sU5rl/3EzjVao077riDze1VSqUS24UOrmtTq7WxLJ0bi4ssLCzQ75skk0mazSaR&#10;SIR4PEFP61Eulzl58iSW4Tvu3/Pex/yE89gI+XyeQMBPnDz11BW63R0CgRDJVApFDlAulylXajiO&#10;w/LyRT72sY9z+ObDFAoFnnnmWSYnJ2k0Wrz++uuceWOeA/unqJSrJJJJKuUqgUCAy5dXmJrK8vhH&#10;38/c3BxHjx5heHiYZ5+5wuMfupeH3/0Ie/bs4Yc/eJorV67Q7Rr09T4CKsXyBlrXYHur9raI/vb6&#10;l7DeFtHfXv+a1z8vor/44gtIku+CGRoe4saNG4yMjnDs6FE2NzfpGwY3HbqZy5cuUa1UOXToIKVi&#10;ia3NDWanZ5mY2EO1UiEcDuM4NqZpUauUyWazxKIRBNfh1K23MDY6wszMFCMjw+h9nR8/c55s1kc7&#10;iKLos9zaXQRB3HXmdugbJucvXCI/lGF9bYVIJISiyjiuzf79+2i1W5w9e45PfOLn6XZ6HD58hFg0&#10;yf/9X/8bY2OTNBptWi2dXHYQrasxd+EiqWSa/GCeZqPJ5OSU7z72IBgOo6gqI2PjWLaNrKrYtsv4&#10;xAgzs/t8J67j0u328Dxf9Eqn0qiKSrVao1ar+wxnUdodZrJM7Z1CM3t0uh0CAZX80CDNRp1Go046&#10;lUJRoFot4zge01MTHDi4nye/+12ef+Gn/M4XvsDU1F6++p3v8OW//3tee2kOwzWQZRXTtpFEhVa7&#10;g9bWSMaTFLeKdJoGjmnyjnvfySc+/gkeuP8B3vf4+/jlX/mfef311/jrv/4rfvzMi9x2+0me/emz&#10;fPzjHycYCFKp7FAqlylsbOG6HrNTMzSqDdaWV8lHEzhmj0OHDjE2PILe0yhv79ButRkbGkGVFFRZ&#10;BsOislNEdDxuOXGS2ckpLl08TySe5K477uLA7D6CgQB//+W/ZWLPJO9+97v50z/5U+KJBPVaA8Py&#10;cSjbO9sgiOj9PpNTU4gBBUVWKRWruC5MTk6RyeSQJAVJkvFcQBAJBkKEI2F/4G+1cFz/kKRYKvmc&#10;Q7OPospEIhECQRVZkQkGFDY3tymXyxSLftlio95ClhX6hkm32yM3MYYgyfT7BjvFEslYguHhUSrF&#10;MpVKDVs3CKohYsEQw4PDmN0+GyslFAFwYN+xI/S6PWq1OgIig7ksQ0PDGLrF1atXWV1ZR5Zk4rEE&#10;K8s73FhYRVYEctkcmXSSbstH0Gxs7DA0lCEUDjM2Okq15heEDmSz/OhHzxCNhjl69Ch33XUrKysr&#10;ZLNZHnvsMfKpFA/cfz//5uFH+d3/+Pt86t99kqAS4Mr8PFcuX9mNDAf4q7/xBfQ//tM/4fVXX2fv&#10;/hmK5SLtWoVarUKtVveFPkVF1zQsy/GxGaKf6sgMpPE8qNUqaD0dWZZ3B0aBTrdLt+sPCpIoIQj4&#10;UdFQCF3XsXadLX7kOOAPcY6D50FADdA3+vR6PRzHRpZlVDWAJEvYtsOZM2cIhSIkkkk2NwpYlk2l&#10;VqdRb1IobNMyO6hBBVkVcbCRVZlYIkooHMYTwHFcEEVcDxzXIhZLMjQyCqLMTqFDPByh09OxHJti&#10;ucLs/lkO3XwTlXqRUEilb/aJRoO4nu0PdpEAmtai1aqiKh7NqoYsKMSiMfq9Pp1WC13TaNVr4Hn4&#10;JHQPVQkAPutUEGU8T6LX69PfZTg7jo0akHBcl063g+O4NJsttJ6OpvXJDGQBkW63h+N4tJodGo0W&#10;Q/lhtre3abVahIJBIpGoP+wFg2QyGfr9HoFgAFn2WZWbW6sYpukz8iMR8oODqEGFYrmEpncYHhlE&#10;liUa9Q6KLCELEtFojLOnz1Kp1rjl+AkarS7rG8vsmdpLz3SQlCDXFspcmHuTV199g1any9DwAKdu&#10;vZ0r81f5+jefoNvtcvzkCT77uc9x7foCH/+5n2N1/Sofeu/DDOfzvPriSzzxje/yjnvv4v3vey9f&#10;/cpXEAWbd953iEMHDzC+dw8PP/YIhCTwHKL5DKP7pnjmyR9ydeEaFy5e5EdP/ZBey6HTh+rOJvtm&#10;91LYWOV73/0uW5urfPlvvkE2F8Z2bX79N36fN8+eJ2Z1OXj7Hfzvv/dHnH5lmZtuHmYgmWR+7gYH&#10;Z8f4tV/6FNXNLW7ef5BD99zPQCzHsz/+KY1eG61nMTY+jeeZTOzZQyqVxjQtGs0mFy5c4Cc/eZbX&#10;XnuNWDRGpVplfW2dYCiIbTsMDQ3zxS9+kdNnXmb+2gJdTeODH/4w+/btZ2VlFcMwECUBrdtldHSU&#10;0eEhfuajH2F7a5PTr95gciLC7PQU73n0Pdx+623s3TtJtVrjzBtvIIsSr51+jXAoSKPRYHxsjMHB&#10;HKlkHEkWWV9fxzD6nDx5ksFcjlQmzcmTp/iPv/cf+d73fsDLr7zM4UM38a1vP8HS0jW+9Fd/yXPP&#10;PcPZ82f4d5/8WQIhheeef4bDR28iP5ilUNhieHQY27b58//rz/mHrzxBsbRBo9lgcmIcRZERPJdO&#10;u8Xy9Rs0Ww2a9TrXrs2jeA5vvPwqC1c3CCkOoggSOvc/cC/tRoXRyVE6nQb54RyKLKLbfcbGR1B2&#10;P7MDkRB9vYNj94mEVUJBBUFwkCVQVBHHNoknIhw6tJ9qrUK1WiYQ8g+/JVliZCTP1uY6qWSCU6dO&#10;kozH8FyPeDRCMBBkbCSOoeto3Ta3nDxOKKDQ7TVZWLjMwsIiEwemEAWXerWIrCoMpFOUKjUK2zvE&#10;klkuzS9Q7/Q5ePgk3b5Fs2fQ6nYZndzLS6+8Qm40SaPV4fCxg5y6/RRbhQLFSplgKIbet3A8mWg0&#10;yfpmE8O0CUfTXL26yLe/8xNS6QwIhl/eumecdrdLYWuL60sr5AaHOHzsJLbbwhVlGh2DUqWGEoqx&#10;uLzMsz89y87O/8veewZZdp/3mc894Z6bc+7beabTRExAJGcAYgASQSBISqRNMK5IrYIl0dqyLa0t&#10;y5K8Wy7Jkm1qZZVlybQoLUmJYgBAAMKAIBKBwQQMJvVM93QON+d7bj7h7ofTQu0nfdEXuYR/1Xya&#10;qqmZO92nz/99f7/n2cLu9DM5OcvGxg4rq1uEwjGK5SoXLt0mGguTyRc4cuwk1UaLSr1FOBpiduEo&#10;+tCOTXayvbVLJpvFHwzy0Y89yU42Q28woNPvUW+qyA4HT37iJ7l64wZPP3cVw9ZGcXvxh4PYZIVA&#10;xMOLr71Cy9ApNeu8/NZbvPTqD+mYBorbwfF7T9LVumhDjblDCyyv3yY1OYovGuS5l89iSiKBUJCV&#10;jQ0+/ZmnWFxZ4eDhw+SKJdbW1rm5tMrNW7dYW92k3eqiSA6i4RjJ+AgBf4jN7TwttUenrTHomwxN&#10;CbvsxOP24XJ5cTodzM8vEAr7qVaquNx23G43q2vLbGxsE4uMWj9jgEK+iOKwMzMzg9Plwuf1MTo6&#10;we3lNVotA4/HRcAXxjSGVKsN/H4/oUiYW0u3GA5Nen2dVCqOJIuIgoVVsQnsIb16DAZ9Wm2LKW55&#10;ikTUVp3pqUl8Ph/pdJqd7Qybm1s4nBJjYxPsZDaolKv0ej3sdju1aheXy4mhWQ1KtbeJJEEiGmZ2&#10;doqJ0REURSISCrCwMMsHP3Afn/vcZ3C6HPzg2WfYzexQrZYJhoLMzuxn0BmAzeDIkUMcPnwIn9+L&#10;rmsYho7f76NUKqJpAxqNOoGAn+npKdRWk3qtxszMKDdv7TI2HuHxxz/KQw89RL+nk8nsYJiQy2Wt&#10;56WhY5q69WyQod/vorbqGIZGvWK+N7A1TEt22ev1MU0LN+N2K/T7fURpSL/fpddXqVbLCOKQmZlp&#10;ysUKZx76EPPzczz7g2d45dUfkUgkiMcSSLKdXrdPPl9gbW2Dre0y/V4Tp1PBMHQajRrFYhZN79Fp&#10;W7gYUZDQNM1KT+/usLmVweN2UCx20A04cmQWt8dJsVDF45HodJrIyhCn24ZkN7ErJuGol9HxKKlU&#10;hEx2i1DYgyAYmPSIRoMEQ27M4QBJNuloXUTZhtvlRHaIYBti2kzY+yz0gbVElQUFSZSx2WSGpo2h&#10;aSXTjaGAKCgM+gbaYIgsOzENC7MnCtJeO1K02g6AaRqYQyuFLog2JFFEEESGQyvUMxxayXTbXkjC&#10;5fJYTdLOAMMAp+Kl19MwDQgFE9b11QbDob4nXDXQdRNNs0STnU4XQx9SrzcpFor0BzraQLO+t69v&#10;gQBjYxGmpicZDg3KpSKSLGC3S5QrRer1BuFwgHg8SqNRZ319B1mG8fFR3G4XsuLC7fISicTI54tc&#10;v76ILMvEYknsdgcOhwtFcVAuVahUu8iSiK6blMsdGo02jUoP3TAQBTuGbolYm802hmkSDEbwBfyY&#10;pkAykWZqcj/aYMjmxg75fJHeQMPpMqz3VAtbjyxbAl/dMCxsYb1Jq9VnZCRNv6dhQ0aWHCTiaUxT&#10;JxJP7A3ePbhcbhgOGRgaToedYDCIDZNup42q1un1OthsJpIs7LUdTAzALlsLFpvNhiSJ2BU7omjD&#10;HA4RbDa8Xi+hcAjBZqPf7+8tK/z0ej3q1bLlyjG7nDhxhGPH5zl9+oP4A276/To/8ROPUa1VuXHj&#10;BisrK6jNFoFAiKnJKSrVGpFohPGxSRLxMLFYDMPUcThcbG5ssXQrx4c/fD/p9Cjnz5/H4XCQTCZY&#10;WVkhm+1y8s6D7Juawu12c/ToURYXFymVyiwu3uKtN69x5WqLRBxcTjuxWJyWqnLjxnUazToetxO7&#10;InLsxGEGms6164v80i9/BVlWePrZZ1lbX0czdbr9Nnfec5I3fvw6jWaNar2CP+jhyB37+djHn0AQ&#10;BV597TVUVUVtqlRqu5w5cz9D08bNxVtsbeYxDZiamKfT6TPoC2xv7mKaEgsHFt4for9//iGc94fo&#10;759/zOfvHqIvzM8jCgLnL7zNb/3Wb/Pyyy/xxhs/5hvf+AGDgYoxNLnj6FH27Z9iZCTNTmaTzY1d&#10;whE/mWwGn99HLpcjNZImGAwg2CR2M3nsdku85FYcXL9+nYGm4fP5+NrXvkciGcBuH6AoDstwvoee&#10;GAwGuN1uJMmqcwaDIeyyhCRJ1ouIKLK8vMvCwn7m5+a5//7TPPbY48zOzvLtb3+b5557jlarvScy&#10;7VmmcUPgM089hd/v5/XXzmMTTGrVGpcvX+PAgXkMQ2d3d5dB39qwj41alx6v14tdsaMoCh6Ph6tX&#10;r7CxuUFmdxdd15FkGX8gwMWLF6hUKyiKQiAYRNd0atUa8t5S4o233kQUbYyNjpFKplCbTYbmEIei&#10;sLqU44EP3Uun3SIYCPLRJ57g4qVLrK6u8i//xb/g61//Or/zn3+fdrvNB07dzdA0WV1dRRQlJEFE&#10;03QC/gBOp5Psbpl77jmGJFj29cceeYzHHn+M6f3TLN28yfHjx7l16yb1ZoVnnnkGQRLpdrt89/vf&#10;p16zXlbGxsao1y3kye3btxkdTXN0boGf+fKXWTh0iOeff56rN67j8XjpDvoWn7vVspYoThfb2zXU&#10;RhePx86ZD30Ih1Phz77xTVZWVnHvpSd+93f+E9nMDrqho7ZUbt3aptfTWFiYoqW2GJomqVSKVCrF&#10;4cOHCcXDeL0+1tfXCYdDOBxOFm8sYg6tS0BxD7Ujy3ZEwUrH5TMlmq0mqtogHPEjimCXZbw+Lx6P&#10;F0G0RpeyLKPrBr1eF5tNoNcaoJkDZFmmWCzRUlXCaeslNBQI0mw0EQUBxa6wub5OvV6j1WjQbrco&#10;5nLY7XYwDVS1ticc1VjJbCOKEl6vF00bMBxCMpnC7/PTVJt88qc+yRtvvEE2k8XpkhEliEaj2O0K&#10;+Xye6clJlm/fxoZGt9vlxPHj1Ot1Xnj+eba3d5iYnODy5St86MEHaDabPPLII0xMTJBMJvnGN77B&#10;vXfdackHi0V67Rb5QhGX00Vf07h27SqFUp14PMq+mRl+/z/9PpIsMxSGLF6+jtvnwaYPKJe7OBSJ&#10;Rx59hP37Z6nVanS7PXq9HpWK9bUfi1ssxHKljmEMSCbjnDx5kp3d3Hs4EdM0ESXRYi+b1mDBbrdb&#10;It7hELtshz3+q6ZZ2CVFcaCqKoOujuJUCAYDyLJEvVEjm8kQi0ct0axT4cTJE9x91138wf/zB9hs&#10;NstF0GkCQ4LBIPv37ycei9Pv9xn0Ldb6u+9e4caNVTptlWAwiNpU2d7O4XE7OXb8EGq5Sa9v4WN0&#10;XePAoQVEQeDNc+8Qj4ewiTDQNCrVBopdJhZL0Ov1aDSa1mJRsxiUhqFRr9f3pIbWxV+WZWxYCStZ&#10;sgOgaQaiICDsLZL2zY5Zz9Jej2gsRrFYotMwmJhKs7NToN1WCQQCHDhwAFG0WhiCIOJyO4lEIqyu&#10;rtNoWNJaK+1v28PkWGn0udkZvB4vTpf1DNaNPi6nE1GyUalWCfmD6LrO+sYW3V6b9OgE3W6HYrZL&#10;IOTkwNw8oVCIntpg3/596J02i4uLhP1e1te3iY8kicVitFoVi3nf7iCKEvVqjUqlQrlUYmtri/HR&#10;MbLZLDvbO3Q6Xb72ta9ZieiVRc6cOYNit/PnXz9LKCjx+uuv02l3+C//5fcYnxgnNZLiw488Qj6X&#10;I7+7g9nv4/Z5Wbl6lbffuICu69TrDV57a410UsYumVQaUKvsMOh32d7eZmPtNsePH+Tsi6/z0g/f&#10;oNPBWtqNeLlzfp7lzSwf//hDFOptzp17h2jUSzKZZH56gj/50z9l3/QkruGQty5d4cWzZ5k7fIJy&#10;uczo6DT9fp/V1VVKpRJ33XUXBw8eZHd3h1K5RbXaZXunSLXSZGQkQrlcYn5hAUVRuHjxIlevXadS&#10;6TM9PcqxY8dYunWLtbU1IpEw62tbTE9NMDIywnPPvcDTT3+PTCZDMunj6tUrHD58mKe/+wzBUJCR&#10;dJrvfuc73H3P3Uzvm8bjcTM5OcnS8i2LNaw2ME0TSZYoFoooDgenT53i0sWLLC8t8+wzP7AY0B4/&#10;CwsLvPzDV3juuef4yU/8JA8//DDNRo3NzU0uXTrPSy+9xHM/uIhuNPiZL3+ZTz31FKdPnyKXz7Oz&#10;u4PH60BxOGi3W1y6eIFjx46xdvs2qqoiYD2r52dmyOVz2IYGu7sFbCI4HHZa3S6jo6P83C/+Irpu&#10;cGPpFisrebxBJzabDafXzUNnzjA+OUGzqRIPhKyGCOD1enEoCpqmoWua9e8VBUxzyOTEBLqu43Q4&#10;iEQsX4mmazidDpLJJE9+9Anm5+fZ2trcc54IrK+v06zXCYXCKHY7Q2BlZYX5uXnm5+YwjD5DxcHo&#10;6CiYGpndDJVChkajgddpycjmZ2ctLF6rQyaTIRJLYRgGWzsZS/KutSkU+txxbI5Pf/rTnDt3jo3N&#10;vPU9WNRpNFQ0vYvH7cI0TdbXdkgk44SCATqdDrVqlitXrlKrlvF6vSzMzbC5uYnW6zE9PYXD4UTX&#10;dXKFElPT05RrTc6++CM+8cknuXbtBi6Pl06ng8fjYWJiArtit5Y4PUjEgxw8eBC73U4ul93jAG/Q&#10;aqn09p4v8ViKI0ePsLi4iM/rYySVYnxigrfPnaPdaRMM+kmlUtSqVeYX0szNzaFpA4LBELVajUG3&#10;Ti5X5L4PnkIQBHayRRwOJ9Mz89y+vUy7bYnx3C4nhmlw7OghlpaWiEci+Hx+rt+8SblcpqaqAPz4&#10;3DkkWaZSq9NsNLArTorFIqVCDTBJp9LMzMxgw8aNGzcY6AY2wYZpDOkP+oAN+x7WrVqtIMkSFy9d&#10;Ym11GafLiSgOefPNN9nYyPDoow/Sauq4XS5m52aQZIlyuUi1WkOWJe6/3xoAbW5t0Ot16XW7GIaV&#10;+sxlC5RKZbr9Hv1el4mJCbLZKjabhtfjZWx8nP0z+0mPpPF4vXi9XpwuJ2qzSTZTxDA14vE409OT&#10;hMJhCoUq4+Pj+H2WD0aUhqytrXF7uUq3W+PalRKSvYMi+6hUKtSrPUzToKKWSCbDREJhdF3HHGgW&#10;4zmZsgSOPj/Hjx2j2Wrxne98h2qjjs/nwxgOuXD+PKfvO02j3kCxK+i6ztbWFhsbGzSaTUs0bxj0&#10;+33q9TrxRJypySkymQzdXo+HH3qITz/1EIcOHaLb6XP27Fn+4i/+ElXtML9wAMMwcDhduF0uRFlC&#10;FEWGmBSLRXYzlni1WevjcDiQZRHDMOh0WjQqLQY9E7tDoN1RaTabJJMxNE0jlUqgaRoLC3Pcd98H&#10;wBC4dPES169fx9B15ufmicZiZDNZDEPH6bSS3rJsJxzyIIpWm6jZUJFkiX6/Sj6vUa91iEW9eL0+&#10;0iNpxsYmWF5eJhgIcvToUbqdBprW4eSJE3i9XjKZLRRF4cCBg8iyTKNepdc3mJwc5Z577mFsbBRN&#10;01heXicU9qPrBt1OF38ghGK30+32kSUZp9/D2OgYc7OzjI2NWzxxXafT7tLv9HE4nAiiiIDF+h+a&#10;VopclmQURQGR95LKluxVodVqMeh1sTsc6LqGIAgIgsCQIaaxl0QXBARBRBat37MwLTpD0/r6ttks&#10;nIvH7cWGjZaqYgM8e20gwzCIRqNgs5o3vU4bY2gQCDrxeNyYZp9mU6dS7ZPLl1HVGl6vm1AwgixL&#10;OB0uUukw3V6VU6dOce8999JsNrm1tEQgEGRmZr/VLDEMK+CxhxccDjU8Hs97ziFBlKlUKnutywZu&#10;t4fx8XEKhSKyJNFoNpmbm8Muy6xv5NB1yzWRTidIJmM4nC467TaaptNsNpmbm6fft54j9XqNdqtD&#10;KBRkcnJq7/m5af2c9Xn3Evg9bDYYmmAOQcDAZrOh61Zy3xJuDjlx/DherxdVbZHZLZBKJTl06BBD&#10;wQrIOfbaKp221Sqx2cDlchEJhzBMk0Gvhzk03/MCCDbBwvKIVrJdFPaaBXYrvDQY9GmpLfwBH+Fw&#10;mHgsSqvdZmdne2/kMGRjYxOPy8lg0Gf/zDT/6l/9Kp/+9Cf58AMfxh/yIIoinr3E/9Pff5pLlzZZ&#10;WJjccz+12Nnd5fDRgxw6dAjFobzXYpmdmaXT6bCyUuLLX/6nuFwuvvrV5+j386TTadbW1ggFHTz1&#10;1KdxO11s72zT7XQYaBqKXUax25mZneTRR+/innvvtO7zkkyhUODq1SqS1GF2ZpbR0VFuLV2jUMjz&#10;7ru3+NSnPsEddxxjaWmJRx99lGwmi80GDz38MJubm6ysrhKNWpiZQCDAhQsXaHc7HDp4kKmpaba3&#10;txlJxVBVlWefec76rEwRbGDDzltvnmMkNc7c/Bz9rkY2m/tfY4j+ngXhH+iv94f8f9/z/hD9/fOP&#10;+fzdQ3TRoTCatiSANhvMzc3xzW99E1HU+eIXvwhDG+NjEzz88EO8/NLLdDoqyUSCYjnHoD9gc3ON&#10;UDBIoVCgulctHhtNUavW2Nku02nXmN43SaVS4srVd4nFvEiSiMvlZnd3h489+TFSqRSNRpOpyWkW&#10;b9zC7fbQbnWIJ5IkRyIoDks0s7tbJBp1MTu7n0AgSKlcIpkY4bXXXkOxu/D7gyzduo1pwMjIOH5/&#10;iGKuwsc++jE++5nP8tff/hb1ap1gMEQqleCll14nl83gdLkJhsMMBjq9wYDHf+InuOe++2h1Oqyt&#10;rrO0tERLbe8xsyEcilCtVLlx4yYOxUGj1mOgaRYGQJRoqir33H0vv/Wbv83mzio225BGvc6Ro0dY&#10;W11hZzePx21ndDzOSCpFU20SjYRxuZ2srt7G7/dRLBQ4d+4t8tUKsiyzvbnNzk6RA/Oz6IaBQ1Yo&#10;lys0am1GUgnuPHGMa9euY+pWTfXKu1eYmZ3lxq2rXLt+lZdfeZnL714GhiQScaqVCrqm0ag3qNe6&#10;mLpGR21TKpZIxVP8wX/+A95+6zyH9u0jEo7w2OOPMxgMePrZZ2m3W/j8Posn3+tZTF+Pl+npNIVM&#10;CZtNZyydxu/zMzt3GL/Hx8LcAs89+wMuv/sOMzOzuJxO+gONnZ0ciYR/74XKy9BmQzdNfAE/yyur&#10;NFSVYChCr6vR6w4Ih2N4vT7KpSqLN25SKpXxen04HE7ASjhrRh+bbUgsFiWXK+P12gmGrRpyt9vF&#10;MCx5jyAKSJKMYVgcasWloOtDdM1AlhX6/QH+aIRYNI7X7WXp5jKlfJFapc7WrR1rySLKOB0uHJKd&#10;Y8dO0G60CIeiPPHYEyzeuElscgxZVshmsvj9AY4fP0m71WJ9dYNwOGwJkdweMrtZBoMBmDaqtTpq&#10;U0VVW8QjESRRYmfHYgW6XA5CoTC/8iv/nFqtSqlY5N/8m18jEg7z3e9+F1EUeeSRR/H7A5x7+xyv&#10;vfwS3//e96yLra7zUz/5U1w4f54LFy+h9Qek0yOUiyUEUeS1V17lR2dfodtto7idNKp1JJuJTYCR&#10;kTj1Wo1Op8uVd2/sOQxGsNmsBHOj2bCaAUPtvQvT5sY2lVqDwp7kst/vow0GTE9PY7fb2d7IYg71&#10;PVyLdbnyuN2Imbs3PgAAIABJREFUgohhGiiKQigUwufzIkkW575abaDrAzweD6FgyFqC9AcUClWm&#10;pqbo9Qa0Wx1kScGpuMhWc4iiQCaTZXx8DMWusLu7y/Vr15mfn6PX6dHtqgg2kWg0yvZaEVmBgN9H&#10;vz9AH6h0em16eo9o3EerW6ZYzjAy5icY9mAYbYpFlWDIxvh4gm63gWl2CQScdNtVQu5Rstu7uBQ7&#10;qXiCUqlAt90mGvWiNmsYxgCn006n26VcbhIKhfB4PVQqDUskanQ4ffoUd911N16vh2QyicMpUi5X&#10;iUZCaLrV/kkkRgCBd9+9icvpYmHhEDvbWdrtFpqm7aXFBNrtDvV6HYBgMMjhwwfp9rpoWg9Zlhja&#10;9L2LsL5XZ25z4eJ5PF4P+/ZPUy5V6Pf7+P0udrbrdFp1lm/dZnpiipnZBSrlKmub23T6GhP7Z+j0&#10;dIqlKh9+5HHuuucDXLlyneuLdeJJH063h5/9uZ+nobbZ2NwkGo/zxJNPEo3Heeedy+QKeWb3T3Hi&#10;7ruJRGPcdc8hBgONa9dvkEwmSY+NcumdS9gEgXgqweXL7/Djcz+m2WywcMdhwqkkJ44c59LlS5w/&#10;fx5J6PHkEz+B2qjRKLU5/cHj/F+//ZucPvVBTLNPu9XiU//kcZqtEifv2sfrP85x/71HOXn/h/na&#10;n32H9fVderrM7vYuMiK/8a//HbVsjpde+CHn37zI2vIGl95dZWH2CK+/vUi52OTqjVs88MD9/Ntf&#10;/w2efvoZCoUihULRQojpPb785c9j6B1cLqvtYu61nP7mxfNsbd5G7Q4QZchkarz88lvk81sEQ2EE&#10;G3i8bkKBALdXbjOzf5JHH/kIm2ur2Bgymkpit0v4vSEeevBBoqNpWtUa+/fv48DCAk6ng5fOnmV2&#10;bg5D10nEY4wkU9SqFR5+6GF+7Vd/lW67w7PPP8vcwjzp9CiarvHTX/oy2OD69eskUgnuvvskTpfC&#10;i2efYzezTTDsYX1jBZdHw+d3cfoDp2jWazz73LOsrCxze20Fp9OBpvc5evQIarOOy+1k+eYiuq5x&#10;98mTRGNRmvUanU6b8WgQp2yjUqxz7PB+Go0iPredZ3/wHTxOkUazTMgv4HYrzO4bJ5fbZagP6KhN&#10;tF6bzeVler02pqExPzeDy6nQ6bSYmZnB5/Wwvb2NKIms3L5NJpdlMNAolEo0VZVarU6lVkFttyiW&#10;SqRG0ly4eIlypYbb6aHeUMnl2szMTqLrGk21yej4CDu7W2zvbhAM+chWSizfvsnt5SVi8SitVgcT&#10;Ac20EYgk2c6WWN3KsJuvEIwl0QWRUrVGo91GUux0BnUkxSCWSNBQmzSaHURJIBxJ4HBKuN0e6o02&#10;doeXWr2F3eEgGI5RqdVBEGm3ihQKXdwuEdmusLm5Ta2pkiuUafd1Iok0bl8QtTMgWygiOzyUKyXi&#10;iRRHjx5ldzfPkcNH98TcrT0vA3zw1Emcbhe1Rp35AwsUyxVCkQjZQpmtnQzhWIrp/fMUSitM7htj&#10;e3cNxS1yzwfvJD4SRlTg5N3HiKdj/PHX/hs/8wtfxuV3sbR2i4WjB7h68ypTc9MISh/JLWLKQ95d&#10;vIw77OHe03dzc+U6A7NNo13BE3QQT0co1/NEU2FSE0lGJlOEkmEaqkGz3eXK9V2WVxdJjI4jSBLf&#10;/u452r0KugkOpwtFtnPixAk+fOZhNjY2eOvHbzI+NobTFaBWa1Kvq5gGtNQuuWweXTOtNLIkk0gk&#10;LWFotc7OzhaiJJNIhGg0VHpdG81Gk0xml+vXb1AqWUvm7a1tLly8RL3eoNVqIwkKum5wxx130uv2&#10;EEU7rVabRrOGXbFTLpfQNHA6BcbHxwgGAzSbDa5ceZdyuYQkS7hcThwOhZFUgnR6BEGwsbm1SqlU&#10;YNA3aTYbuJw+sNmoN6qAwEjawcc//nHSo14+9clPsbKyhWkaxKIj2ASQlCK1mkoiGqBcyiOLIr1O&#10;i1a9ybm33iSfzVGrVrh67Tq5bJaNLRXDaOPzB6hVa9RKVbq9Lju7O+SyGURRQJIlhkOTbq9LLB4j&#10;GPAz0AaoahNN02g06lQrZeqNGlPTY4RDUdbWt3n6+89SLGikkmHcngDhcASbICLLduLxGOnRUUTJ&#10;RrOpWssGr8zB+Ts5ffp+0ukUNsAf8FrNNMVkbGwMwxig6xq5fJlIJEiv3yUSCSNJIh/72Md459JF&#10;ypU8S0s5Ot0qsVicYDCIoZusr60zGFjYk0ajaS0BRdC0PvVGlVa7ydRUjHQ6iMtltSIPLBzknnvu&#10;4dbNW1y+fIOf+uQnqFUrBIIBEokIfr+f/qBLPp9lJJ0kGJEYSYfQzCYu95CeVmFmbpSBXqfdq9Af&#10;VFDbKrrRo1w18fn7iLJGKOym3szSaPfxBywWfS6XoVQqUKuV6fd6uDwOgsEAnW4LtakiCOBxu5Bk&#10;Ea3fp9VqoLgc/7+gg7mHlHHQ6/cYdLsM9zAegJUU1w0wwMSaX8mCHcMYMtA0BgMD0xwiCEMkSUSS&#10;JSRJpN/vgs2Gy+2i3bJwWeFwjHKpgiALtNQmbq8Lt8tDLBZhYnwSr9fL+PgYTheYxoBq1aDTHuDx&#10;OPD5/KgtlbW1Nfbtm8Tv91Mqlchmszid1hA+l8tx+/Zt4vH4XsijynCPFa/ruvWuqumMje1DbXW4&#10;ubhELBqnXmtQqzao15uEwlHcLg/bWzusr28iCENG06OMT0zhdnloNts062263T7dbh+73YHabNPr&#10;92m3ugwHQxwuN7F4Aq/XB0MbgiCi6TqNepNutwc2g/3705w4cYRUKkKv16dabdLvDRBEYCig6yZO&#10;hwuPx0uhUMYf8DOSStPpdCkUyzRVlXwuT2Znh67aRlQk7LJIt9shGgnR7XXo99rYbEPsiriHVBRR&#10;HDL6cLj39wC/34+iKBYeULMCby6Xc+9OpWPoOp1ux1reuJwIgoCutXG5HPzGv/vXZLM7/Pc/+SN8&#10;IQ/ff/o76NqAkXSKr371q2xvdfjCFx/nS1/632k0mly6eJlGo8Hs/AKLN5a4vbzCuXMXGBlJ83M/&#10;9wu01BanT5/krrvu4utf/3P27QsRj8dZWlraa23KaJqGy+nkhy/9kEgkQjQWY3xsgny+wJ0n70bX&#10;TC6cv4DfH8Tj8TA/P8fEhB+bMGR8YoR2u4nNJpPLlRhJpXjpxZdZX9+i1x2QyWSZnZ3jzJkzGLrB&#10;+fNvI0ki+/dP80u//IuMjqaoVEsIgoNYLE693sBmE1hdWcMwTPL5AouLuziddpZurQAChqmjDUze&#10;+PFFauU6U9Pj/4sM0f+Bn/eH6H/f8/4Q/f3zj/n83UP0eq2CLxQmEgoyNTVFtVrlRy//6D0+4dz8&#10;PI899hh333cvayu3aXdVNF1DbdWJRCLYBKvC5XA6iEajNJotTMNAkuycOn03X/nFf8bS0jLlchnT&#10;NHG73dhsNtbWdnE57VRrNaqVKoVCkUAwQLvVYnJykkQyyYkTJ8BmsLGxwfJShuEQ4nErWXb5ncu8&#10;dPYdms0inU6bCxcuEQwE+J3f+Y/ccccdvPTDH7K1tUWxVKXT6QBQKpVwOp1cu3YTw9CIRUNgE6hU&#10;KkiSRCKeoNvrcvnyZd544w2uXLmC2+UCGzj2WG+FfAGPx+KQWyIgG06XHYfDjrmXpjcN8z2O4M/+&#10;sy+j6wa5bBZJshjerVaDZCJJLBZld2eHudk5fu5nf44HHrif3d0Mr732Gr1ej1KpRKnRQJZlJsYn&#10;GB9Pc+mtGzRbHYShQTAYZN/UJJFIhB+e/RFTUxM8/tjjANx33wc4c+YMf/K1P+aFF15gbHyMgwcP&#10;srq6Rj6f58DBgzz88MMcOnyYfr9NOBTeS4e3+MhHPsJnPvtZjt1xB1/9j7/LCy+8wBtvvsnq6iqy&#10;Q7Fe9LUB4XCYcDhEo9GktscEVCTweD3YRYkbN27wR//9f5DNZjl79kX+/M//Ao/XQzQapVgqsjA/&#10;TyTqY3trm0ymTqlYI5mKcOjQIWw2KOTzINqIRaN7Qyf9vc+11WpTKBYJh8IoDgfaQLOGhYLAYDCg&#10;1ezRbLVIJHy43S7M4ZBer4cgiDgcTgaaTrlUQpbttFottIGOpmvoPR3TNoQhdDodnEEviUSCZr2B&#10;OTQJ7DEEvX4nTpcTbe/PHB8b5cMPP8zczAyXLl1CFkXOPHiGclel0ahz6ODhPfakRCQS5eLFi2xt&#10;5snsbtFqtxkdGWVns0g4EuAXfv7nURSFYqlEdmebQMBPKhXdYwJW2N7eJpVKEYvFuHbtGjdv3mJx&#10;8QbLyzuUyzk+//nP8cgjH2Fx8SZvvf4q3Z7lIXj++RfI5Ircf/9pNN1gaytHvdEgmUrwkUceRVVV&#10;qs0agmjVbxWHQjTooVbtUqmo+P0ubDYJp8uBzxsgk8kwMTEBgCjaGPQHVGsq2mDIQOvSaDQQZYV2&#10;u4Xf7yMQCDDQBu99Pzpcdmw2YQ/dYqWYdEPH5XIRDofxeLy0WhZ72+F0cuDAAVKpBPV6nWKpxkDr&#10;oTjshIJB/H4vbpeLzc1NdnZ2OXLkMA8++CC1TpVoNEYykaDft5wCq6srMBzidDhxOV2Uy2VEQSQa&#10;jdDpNnC7XTSbTWTZTjTop9NtY7dbQ2fFIeF0uvAFPMiSTK1eZWIiQTgcoVqtousmo6NpZNnB5lYO&#10;CSsl2FIbVCplfD5LvlqpqGgaSHusT7vsxOtz4vcG9xiTIg6ng0bL8jOsra1RqVjcdxgiitbQ3+mw&#10;kBxqs0mzaTHO4/E4kiixtr5Gp9PHMIaIooB9L0UE7GFx7Kh7CeQhOtVqlUbDWtrpxoBsLoco2Bgf&#10;H6fd6VEql0inJ3AoCqVimUDQRaNWp1rt02vX6bTblIt5ms0mDruEy+ViaXkFXddJJhI4HU4K+Tyd&#10;bo1EPEIykUS0CXzjG3/J5MQYjzzyCBtr67x49kXqtToj6RGMfotr165hDDQOHTrEzRuLeL1e7j99&#10;ml/71X/P7NwkP/2lL3HtxnVcLhd/9Z2/5kMf+hDjC/No1SquWJpascD//B8vUm/BP/3JR9m/fz/n&#10;375EPBHgY099muzmJtnsNn/wR39DPGrD4XAwNz/DzIyPO4/cyc7GBv/ta3/N2lqeYq3ExMQER48c&#10;wuV08YE7j/HQww/T63ZZWVlhYJNxOBwsrm1jDocMbQaFQoEbizcoFoskkwm8Xi/dXofR9Cj9fo9y&#10;pUyhkKfb7XHnnSdZXl7mgQ/dY0lj25aw1+tRcDgFZEmk3+tTKhbY3a0zHHYtwejKCv1+H5/Xy+TE&#10;BC+88AKTkxOcuu9+RFGk02yQTCa5tXSLgwcPMnPoIFsb67z2+mv4fD6q9QrlUhls0Ov1UFsqg8EA&#10;taOSyWQYTY8zNzfL2+cusL29zec++3n6/T5vvfkmr7zyCttbG8zOzpJIRCmVLPlsMpniwrkLfPOb&#10;3+T64g1isThD25CVlRVi8Thf+tKX6Pe6XLh4kbXbDWxo3P+Be7ArCp1Wm+npKWYnxxkbG6PZrmDo&#10;BrMLc3zqU59iO5ulVqtz6I6j6JqGJxik3+tx49YGPp+L9OiohdeQFeJxq32ys7PD6moGXe/jcbtZ&#10;W1tjfn4egGKhgKp28fk8+LwWssU0TRYOzLO7u0u73WZkZIRup0On09lru/VJJYMsL98mEg6iOBzs&#10;bG1y6tQpvvjFL/Diiy9yc30DRVEwdZ3+oE8xp6I4BPqdLpVymWqlai1xJRnd0Gm1OzTVJoViia2t&#10;MtG4C00bIEl2KuUKS0srCILAvn0zjIyMYJcdHDt2jOPH72Q4NHEoDiRRRBJFqtUa+VyF/TNRkskE&#10;sizjcjhwu91Uyw2i0TCp1Ai7OzvMzi3QHwwQJTu6rlMqV1lYWKBQrFAoFEgmk9TrNWyC7T25pd0u&#10;E43F6Ha7vHPpMvl8np3dKo0GBAIK+VyObrfO+vo6gijgUBwUCnl2d3ZIp9PUajXqjTq3bq3S7bXY&#10;3Nxke3ubTreDruuMpFJcePvHVCstFg7OE4lE6OsmnU6X3Vweh0Oh1mhw58k7OXPmQaKRKHZZYndn&#10;h8Ggj81mQ1H8VCoVri3WGBlxsbKeQ1Vr/N//4dd5+eWXkWQ7Tz75UY4euYP1jXWuXblKpVpFFq1k&#10;c6WqMgRcTjeSKNHpdOn3rQFSKBQiGPIz6A/I5nbIZivYBJ10OsXISBKv10s+W2U3k8HjcTM9PU04&#10;7KPT7jDE5I47jnHr5i0cDgeSpBCJRvnx62/vJRMFQqEQmqm9h2MIBFxEIhHcLjfdXpdqtYqyl4oX&#10;BAF5T8btcDpwOq1mhs/vwW63M+gPLcZ1T9vzYdRQFAef+dxPMTs7y77905w79zaGJhLwB0gmJtnd&#10;3aHdr3DgwD6mJ63WgiLKhEJhRkdGYQjdXh9BEFhZW2dzY4NO38TpFJAdCqVSk2pRZYiGLEvIewzl&#10;Xs8K7ASDIQ4fPkQylcI0DXLZHGqrhaIoSLJsceCHPYbDIcVimeXlZSoVE1nW8AdDRCMR2p0umq5j&#10;d8hEImGCIStp7w9YTPtBR8bhUJBliVwux/LyEqIokkzG0TQdf8BNuVxhMBgiSiYut5NwKEQwFCCd&#10;TrO5tonH40EUdVqtFt1uD4fDGtR6vV5qtQaiKOw5dtp0u13LAbDXZh0MGpw6fZozDz5IuVSm2VSJ&#10;RCKorTaKXWJ3N8ONxUVWVjfIZvKIkpWYz2aymIZJs1lB03R0vU8oHMLhtJNKjRAOB5nZv59oNEq1&#10;WkC0QTgisW/KajwY+pDNrU3avSGdTpdatUan00GwiVYrTbNCCordQb1WJxgIIUnSXjCmT7vTJhqN&#10;orZbaJpOv9PB0HSGAnvPRgO7w4FgsyGKksWaN4eWx0YA+x4z+2+fowwtjrbb7cTr8+Fxe3A5neiG&#10;sZc8NxEFS0CqKA5cLjeGYdBsNRnqBrppDbaH6NjtCkN0PB4v8XgUu92OLBsEgx5GRtJ4vV7LIZJt&#10;4HKLOJ1OvF4fdrudTqfznnfE5XKjqlbIAKyfe8MhxGNx/AG/9Zz3W76kbrdjJbk7Xfx+6w6gaxqK&#10;otDtdq07hKahOBzIsozabFIo5JmZsVplg/6AeqNJp9GxGi02GwhDZFnB5XJityuYhmm1NQVLmqoo&#10;CkePpllYWCAai++1fsuWINaEfm+I2+1EsIEk2cnlchSyZYaYhEKWO8EmSlaSv2e5QoQ9V5EoCHi9&#10;XgxDp1Qs0u8ZBALevaanjN0uEwgEmJia3mvsWverTqdNu91mOLTwi5L0t5+vhUj0ej243C5aqspu&#10;ZpdaReOppz5BNBbm7NmzXLp0nhf+5gUGgx6VapVYLIZpmnz0ow/z6COPMDY2yfPPP0+lUiUei1NX&#10;62QzGdbW1lBbfTptFXNo0mw2CQQCaJrG0tISpz74QcspUykjSRJbW1Xi8SBel5vNzS1M0yQWjaKq&#10;bTY2NnC7Pdx9112sb6yTy+XQtD4nTpxgfGIM0zSpViq8+dbb9Ps9dE1jZnYGu91OtVbhrTffoVot&#10;kkgkCIdDnHv7bW7eXMKhWP8HW1tbzMzM8Pjjj/PDl19jYmICVVV59dVX92YEfWw2kXg8wOOPPsHo&#10;6AidttU0brcGzM1O8eCDZ6w27vtD9L//eX+I/vc97w/R3z//mM/fPURvNht4fH6Cfh82m4183hIh&#10;3nPvvRxYWOBX/uX/STQQYmhoBIMhHnv0w0yOTzIxkeYrv/wVXnvjVcbHxiy5VanE4UOHGGKyuprn&#10;3//2vyESDvKXf/UtBBt7OA03/oCfQqFIMhUnly3sIVO8zM7OYRoW4qFarWMYJqNjYTKZbWq1BpGI&#10;QjKRQLZLuJxuxidibG3sotgVRkYm6Pc1vv+9H/Cd73yPXK6MKMoEfUE21zfJ5wpMTU7xmac+y8GF&#10;BWZm59je3mFmdhZN01GcLoLBEM1Wi63tHfqaTiyRoKNaDPRAIIjf7yeTyRKNxgiHIwiCQHa3jM/v&#10;BWwUczVazS7m0KBarXLt2nVee/OH3Ly1SCqV4q677mRhYZ58IU+jVqNcKWMaBq+9cpVqbZd4LIbX&#10;6+bFs3/DxPgYX/jC5zl37k0GvS6rN3M0G3nGxuP85r/9NVrNJm63k1anhWHq/M7v/gfOPHyGU/ef&#10;4slPPMkf/+kf8+u/8et0eiqjY2kqlQpPP/M0pVLJukRXqtSqVf7rH/4Rjz/6GM888yyL12/yzf/3&#10;W/z05/83fv93f49quUq9WkLTdd65cpmr1zaQndaQSbDL3HPvPaRH05TKZdxOF8dPHGdoDrlyZY0H&#10;7r+XP/yvf8i7797kpRdf4vLlKzz2yCM8+uijvPjCi6yt7/CVr/wSa+vr5PMF/CE3ojhEMw0ESSKX&#10;z6M4nfj8IaKRGPl8ic2NLSqVKoOBgWJ3oGk6jUaTXq9PU1URBIHUSIp4LI7DacfhkPH5HQiijUG/&#10;b1VSJRl/wEcoECYUDmHoVlV1uJcCGWLD4XAiywrawLqchnxBstsZfC4fXoeLerVONBBG62sIQ4FQ&#10;MITT4WJnN8Ohg4eoVOtsbu3QbHW4tbFKs6mSSqUJBILYZTv79u0nHktQKOZoqZYAzelw0et1iEVj&#10;2O0KrWYbgLZqCcYMw6DRbOL3+ymXG9y8uciVK1etxPfmJg888AAfevAU+XyB++67l1AoxO/93u+x&#10;uZXF53fT1wasrO4SiweJxxPU6w163RYn7zzJxto677xzmWvv3qLX7uOQBAbtLoIJ/UGTfTOjFItN&#10;0qNRrl1bot1ukB4ZBYaYprWcGGjWS6Bp6oTDPqKRCIIgItnt1OtNbDYIhULouk6l2KDbb+N0WAuR&#10;XreHXVGwCTY6nQ7BYIhkIoGmWYLMZrOBYZh7QiUbrVYLQ9dwu1yozTbdbo9KtYbabFEuVWnUu/R6&#10;XbY2dyiUipi6STySILOdQa032dnKEQ2FMHWDna0tmvUusbAPj8tFW20Q8Hvxe1x8/MknGBmLgWAS&#10;DPuIJSJIdvD63QSDHnR9wOHDB7j77jsJhUK0Wio+j59IOESj1iC7W8Vj97NveppqJUez3uHY8RnC&#10;IT9qu8zUVBxRsj4/mzjE73fT7+vUGlU0zaTVamJ3QrvdtmSCsjWYZgg+X4B9+/ZRr6vWcqDdp9Vq&#10;02r16HZ7tFsWK1QQDSRJ2Bue29A0K2Fus1nJ/1q9amGG0BAEG4JoXXoNU0OWJIJhL8mRBJpu0O60&#10;8HmDyLJIr60hiyKSzQ5DjW6nT72u0un2EWQHituLqLhQ7C66fY1SuUanN8DhcGETRZpqi0q9zssv&#10;v0okHiEQDCKIEmPj41SqNZpqk099+tN0hzqFeoM3z18gnEyxvrHFn3/rLCPpCHd/4C5WVlb41l99&#10;m6effZb5hQM8+thj3HnyJP1Wi0Iuj2gTeevtc1x59x0+9uQHeeiBB8nnc5x9+RIeRefUyeOUiwUW&#10;DszgcfTYNzfJO5cv8dFPPMGnPvcZYslZnnnhJbZKFfpmj+2CRm/Q4uDcfmS7zP13H2fQ7/E3zz6D&#10;PujxyhtXuXZlidjoGGvr23zl//jn2LBx8eLF9xZGf7vAmJtb4NVXX0Vttti3bx+SKHHl6jJPPfVP&#10;ePWVV0kmU9gUJy63B1GS0E2ToWEiKw6i4RAj6RiZnSyG3mc8neL6tTXuOnGQ8+ffplRocP3aJRyy&#10;hzNPPIFDFKmWK/zZn/1PYtEohjbgnUvvWAnFTJZavcrU5BSCAEu3bgGQHhnh5u1bLCwssLOzSy6X&#10;o6m2WF1bpdfr8PwLz2O3iyAMCYW9LK/cYvn2dUbHR/B4FTY21xBMkVqtCgJsb22itlW63Q4HDx0g&#10;kYjz3A+e5ebNDHP7A4yNpZjbv49KpczK0hIjI0ncdJClIZGwl2NHF0jEfUi2AYvXLzIzNcLSzXeJ&#10;+h2k4xFqxQyC1mXYa+G12wk4ZIrFKk6HA0wTXdMQhSGpZJJIJEqtWqNarVOuVGk0rEXf3NwBorEE&#10;3f4AtdXBHw7S7vUY2kRW1jbI5Eo4XV7GxqdY39yh0+vhD0WIJWK4vT72z+1jc3eHnewW+VKBcqPG&#10;7Ow+fD4/pmlgDE0OHj6K4g5SabRp9QwUTwBtKJAtVmh2O/iDIYKREHangMNtx+31EkukMYaws1uk&#10;oXbodE12MwW2tnMUShU2Nre5eu0GgixRbzY4eOQgwXCQsRE3d9xxjJ2dDLdvr2NXnMwfOES1qRKO&#10;JkiMjHP6wYeYWzjM95/5ASur64yOjdPudHj77bc5ND+P1u/iUERGknH6/Sa61kMQDItTG4+wu7tJ&#10;vV4nmYpx5OghpqbiTExOc/XaNTr9Hp2exr7ZNC6Pg3avxTvvXqLebnD25Qvsmx/DF/KiYdA3BriD&#10;fpw+D8gi5UaN0dEIxWqJmflZZuZmkRU7JgbVWpl2WyUWj+Lze2h1WmxsbaB221QbddRul5qqMjl+&#10;DMnuJpNfIZ4cI5KIohvwmS98gcvvXiGXy5HL5bm1uMjm5jq1comWWkcSbQSDXtS2Zkny9t6Va9XG&#10;/8fem35bltdlnp89nnm+585zxL0xZ2REkBNJkCNJIiajJoiC2orYjUqp1bbdFqxqqheusi1dvbot&#10;xFJpuhAHBhlMEkhIyIQEIjPmzIgbwx3PueeeeT57nvrFvmb1K/uFvjN//8C9a+999u+3n+/zfB5c&#10;d78I2gfHcRkONLq9Hq7tMDU1yeLCQQJfYHt7l9JOFcOwWFpaZH5+niDwabVaeJ7HwYMrmIZNJpNl&#10;a7PEaDhirDDB0SNH6XQG9Lo9NGOA6zrIsvSqQCWK4fldVRWWDyxjmgaGoeN6DrZrE/iha9gwdDY2&#10;1qjW6tSrPQxDw3MENE1HUWRm5+aRlIAbazfxfZdz584hiVF6vS6DvoFtm0zNKJw+dYpBt48sSzi6&#10;haooCIHIrRu30IY6kihx+/YmmxsaggQrywsUi1M0alWOHV1mZWWFmZkZotEIhqFTq7XpdBwcd4Dv&#10;uayurnD69GkCIWBzcwPHsYnHYwyHQ7qdHobu0GoNGAx0EjGFXHaMZDJPIpFmMBjhOj4IIce73WlR&#10;3auhGzo/QI6pAAAgAElEQVSqGsFzRNrtBmpExvddbq9v4gc2i4vzJBJxKpVdotEobzh7N7FonHa7&#10;Q687YHn5IEePHEeWfVYPHWRyYhI/cHHdsPfIMBwajSaapu+nGd19MdYDAeIJlfHxAu99z7t43Zkz&#10;zM3N8+yzz/Lyy+voep8ffP8FyrtN5uamkCSBaFQNWfNjBbK5NLIikc9niScEZFlElqEwlkNRBWRZ&#10;ABySqTi7eyV+fG4LSfaYnRknl8/tl6BncF2T8ekl4rEovu+hKDLJeAzLNul2emgji35/QEBANqvS&#10;aPawbJOxYhzXNfB8g1gqjqIKmHbY8Ckr4HpWyJGXwmcwdESHpaICIEth+bmqRlClGEEgEAQBoijv&#10;F4T62LaGbo6IxWQs2yASkZEV8H0XRRUBH8e1SKZTsP/taFkm2shkMBxQLjVoNOtcu7pFZbeNYZok&#10;k3GKxbEw4ZnPMjGRpzhWREDE8wJ8DzqdHqWdMv3+iIgapVRq4HkupunRaXq4rs3s7CzRSIyd7TKK&#10;miAIBIYDjUF/iG6YZDM5TNOmVmsiCBKDwYjBcIRtuYiihO8GdNpdqtUWohhy4gMCbNvEDXwiEQVZ&#10;kvAcD9e0MWwTQ9fp9boMRyNc1yEgLBLN56OIgkS/P6BWq+O5AbOzsxw+dJiVlWWy2TzVWpVEPMEd&#10;d5xAlESqu3XqzSoCAYXiJJqm4brhME4UwBwZeH7YwVDZbSDLAZIEumEDJrlcmnhcRddHjE9OMxqN&#10;GA6H+2cXkVgsRjaboVAoMBj0SSVT4f8bBGRzWQRBoFKpUK8bjOXhscce4qXzP+bC+Rc5dvwQx08c&#10;5+DBRYLAx/NcDhxY4sEHHuLSpUtcu7bGCy+8wPzcwj4idQxFidBud1laWsKybCqVKhMTYQroG994&#10;ml63z9ve/jb29irs7OwwOzvLcNjg+InjdFptBCE89x47dpzpqVmCQODatTVM0+bGzZs0Gk0UJRwq&#10;XLlynr29XVLpGMlEhFR6jvWNMrVam0azx8GDh1hcWiISjVGtNWm2w713bn6GEydPcvyOE6weOYwS&#10;UfmPf/AHaCOXVDLD3t4eL7xwm+mpDPVGg2JxjLe+9Sc4evQI+7Mj7r//brK5NLl8knvvvYtoTHpN&#10;RP+XWK+J6P/c9ZqI/tr617z+aRE9ElWRFBV9NAwn1JLE8ePHeetP/ASrq6tE4ykcy0SSQyFZkAIu&#10;XrxAf9Tj3e96F1devsx3n/0uM7OznDp9ivX1DfK5PILoce7cOQ4sL7Ozs8Pi4hKyLLNXre43uYdi&#10;TSaTDXmOsVjoZO/16XS7bG5u0W53WDoQMkLn52e47777OHr0OJFIJCzdM016vSEf++jHeOMbH+S7&#10;zz7LpUuXmJqaIp8v0Gq2KJfKHDt2PGSkDoc0Gg0IAg4fPcrNmzfRdB3P8zEtk3qtRqvTQd3HSCST&#10;SfTRCM8LXd/j4+P7h+5YeCARQ6bi/Pw8sVgU3RgRicpkszmCAAaDAZrV38cpiNy8eZNut8vGxgax&#10;aJRsNktEVZEUh0wqza1bt0gkEqytrVEulfnus8/y2Fse573v/Rnq9R22Njo88cRjvOMd7+QLn/8C&#10;U1NTrK4eYu3GGtVKFdMw+bNP/Rlf+9rXOHnHnRQKeba2N0gmk9RqVUYjjbm5OeLxOPfddx9/8id/&#10;Qrvd4T/90R+xtLjE7/xPv8P58xcQRRHTsvm3v/27bKyX+MVf/Fne/Ja3MD09xt333ks2m+HG+i32&#10;KntIskQsGsXQNC5fvsyg2yMaE5gYG+fcuRdpd4ZcvnqVdCrBoUOHQj6dYbB0YJ7RaMQz3/omvd6I&#10;+8++HlVV2SmV6XTaNFsdjhw+jGlZxGIxqtUqW9sV+q0RtquH0U9No1pqYVg6tm0RiUSYnZllcnJy&#10;P9ocxTBDbnvgB2QyGWKxUIgdK4xx5MhRqtUalmUDYcu8KMhEI1EURQ2b6vHQNI1Ou00QBOi6RrPZ&#10;xNA0hoMhe+UGE5NjrB48yJe//BXq1T2uX7/O3t5eKAhPF1lcWkLXNQ4fPky91mBra5M77zjFM888&#10;w11n7iKbzXHl8sukUkkkUeIH3z+HJAvU63XikZDbGA6WBsRjEXo9A8tyOXBwkcreHj/zM+/jP//p&#10;J5mfm+cTn/h95ufnOHnyTq5cuUK7WaHd7hAEAY7rEFFVLl26xmDYIx6Ph65PXWd5+QALCzOcPfsG&#10;XNejVq8jyxLHTxziySefZG+vxHAwJKJGQ6zI5Azl3V26ne6+g8cnANLpBKurq8wvzBJRIwiSFIrA&#10;A4OxYj7kXOITjUbx/bCAynVdisUxkskklmVTLBYpFkNnN7Dfr2BSrdbpdNoh4zEaxXEcYrGQ6Wua&#10;NhCQzqRJpeK02202bpcYmF1EUWB2dpZUKonnevh+6IxOpVLMTE+Ty6VIJ1O02i2qewPS6Riu43Di&#10;xB3cXr/B7du30bRhyDAXfIrFIjOz00QiEV588RwbG5tcvHiJer2OIEjs7Oxw82YdUQDPkojGYlRr&#10;FUzTI5sLeyCGmsbi4jxPPPGTRCIKihpjcnISzxWxLZtstoDrOiSSKpOTkywtLZLJZNBGGoPhkHg8&#10;wXhxnACQRAld0/eHGD7WyGFkjMhkMwS4rzJJHdvBdcNuiWQySTKZxPddBv0+AS4LC4uMFbP0ej1k&#10;ReR1Z86gqCKVSoVUMvxoqu41wus5M4+m6SwtLjM1NYUiy+iahiiGQzaBAMexmZqcwjJNSqXw+Ukl&#10;k+iGTmW3hm5oxKLhvSzkc+zs7PDjH/+Y4niR8WKRz3/+85x76SIPPngWyzC4sXaDQadLrd5gZXmO&#10;D33oQ7z9F36ByXSaf/s//jbpdIajZ04hjo2h7ZddV2pNPve5z7Fxu0EkEvCD732fK1eukFIdJiYn&#10;+YWffz+f+cz/gyD6/PJv/zaXz/+IT3/6HB/92K9gmybrN3f5z5/8JBMzi5w8eRLdGDIzM8Nb3vQw&#10;73jHOxi2anz84x+n1+0CcGWzRzIG29UW87Mz3Fy/HSY89vcV27LQDQNd19nY2CAIfHo9B9fRUCMq&#10;uVySb37zx3h+WP51Y2MHw9CQ9stgFVneFypEVFVleXGGxx57M2fvfz07O+t85Dd+HdM0+f1P/K98&#10;4AMf4MihE+A4xMfGSEWjfO+573H27BvodDr88R//MSfvvIN2u83R40e595572a3s4rgO+XyOf/iH&#10;f6DRbvLEE09wY+0mt27d4pFH3sTs3Cx7u1U8z2PY71Mq1RkrpJicmGR6egJFUdje33dEX2ZicpLD&#10;Rw6ztrZGNB5lenqaRx59GNfzKBRyPPjgPdxx7DjJZIJOs4WiKMiCyNTUJEanTrVaJZGMo8gKX/2H&#10;r3L8+HHOPvhGPvvZz3FzwyCfl9mrNbhwocri0gRbm11ur9dIpWQWllcAUBSVdCaNso/v0jVjv5Oj&#10;E8bVgVQyRiqVQdM09vb26Ha7bO3UCQKHo0eP4fmhW9IwDHzP58rVdVTF5+1vfwexmMJwOOT1993N&#10;V776Vb7+1DWmZ+IIisLMzDSO42HbDhE1yh0nT6IqUYbDAZqmE4vG8AMfTdMQRRgbG6NQyJNOpynv&#10;biJJcogUS6UYDg1a7RbdzoBOp8Pk5BStVgvHdZifn+cNZ+/n2rXrIATcvHmTE0eXGR8fBwj3xEiE&#10;xaVFKrsVOp0Ouh4+i3/1V5/j5s0baFooUkxPTeF6Hqlk6GTe2FhndXWVqy9fxfe8kP8timxsbFKv&#10;15lfWGJ6appEIsVwOCSTzbO+vs74pMzx4yuhu73ZJBqN7b9fFJaWJrm+tsbdd9/NgYMHKZXKrG9s&#10;0Gw20bQRsVic++46yfb2FtlsjkJhDMM0URSFgBDvdeToMYbDIS+//ArlcplYLEYumyWyXz69frPK&#10;c899D9f3sB0H07ZoNht87/nn2dra5ujRI1y8eIPbt3rMzKTDAvRYjFgkwtjYGNF4jmgsiqGZNBoN&#10;NM1BUUAQRIaDYYizCALAQ1EVxscLZDIZGo0aV65u4Ngeq6sHOHHHCfq9PjulbTzPx/c8TNNkY2OD&#10;+fl5JEnlxo0yDzxwNmSS9wYUx8YYaP1XC/wkWcaxbSzbJpVKMT8/z8EDB2jUw99Iv9+n1+sxHA4x&#10;9t8xsioS+C6BL4flgrE0uq5j2UaYrkyrTExOYhihw7TdGiCKIp4blrAnMx5jxTEuXbxENpul02yz&#10;ublJu9mh1WoyO7sQOih1k8NH5jl6/BCKquJ4Xugk7nWxbZt2u0WtVqfb7TEYBDgOCELAxkaTSMTn&#10;+PHj5LI5Njc3aHfaiKLIYDCg2TRoNqtUKjWCwGd6KnQaD0cG3W6HfKEQMptlkdFoxPrGLTY29/C8&#10;cBjfbeuUy7uIgsDk5CSOY1CvdpGVgJWVFfq9Dq12m3w+S61Ww7JNdD0cSvzwhz+k3ayztbXFxsY2&#10;9Xod23LxvHBw0ul08DwfQRBChISqUiyOkc1licdjJBIJvv2tb/LyK1dePWsdP3aIpaVltre2yWQS&#10;rKwcYnZ2hrnZENGjqhEkSdx3Y8dJp6PYjo2mD/fL1yVkOUyKDUdD7rrrLqJRhwfeeJal5SW63SG1&#10;Wo1cNo9hmDRaYV+QIAhIokgulyOdSkMQ4PsmyUSERCLCoDckGhVJJaMEQCKewLIsZuZDMTPwPURZ&#10;IB6Pv3qWVFQVWZL+2+ekEHKzJUlClKQwCSKH57R/ZKcLQpjWNUwL0/RIp5OIgsDU1DSKojDSwqL5&#10;4WCEZVkMB30c20ZWJDzPR1FFYrEopm7hWD7xFOQLKcbGsiDA3t4et27dYmdnm1arxdmzZ2k0m6zf&#10;XqfRqGOYJv5+ab0f+OiajSCA54HrQCQKk5MT+H5AqVTCML2wYHc0YtDvY1s2QRAw0jS6vRGC4GOa&#10;BrbjIAjCqzxx3TDQNYtOvYcXOMiyguO4BEFAJBoNhV3TQYoqxGIhl95xHAKf8B2Wy5HP59G08H+O&#10;qBGWl5Y4ceIkS0tL5HMFkqkkjuNRq9XIZLKcPHmSRCJBZa+ModskkgmKE1Mho14Q8H0PU9dwTAd8&#10;cFwLVQ3wffCcsLzU83wcx0QSRRKJBNV6i2azgaZpKIpCIpkgEY8TiarIkozve2Rz2fAaDYdhKbHn&#10;0e12EEUX2/K5efMqzzxzG8N0eOJtD/JrH/4wtdoe6+u3mZmZYXV1lfvfcJZLly7jun7YDTI2wdWr&#10;V9H2z7TNZosjR45gWSY7OzscOXKYRqNOqVTi/jfcz6OPPsrVq1dZX19neno65PorCtXKHtPT04xG&#10;4ZBCVlSGwyFrazcYDAb7BcB9VFVienoax7U4dOgQ+XyWbrfLgeXjRKNhyr5UKu2neEZhgrDVYmws&#10;HyYbLIO169dRFJnHH38Lb33oJzh/5TxPP3Wex978Rubn51hfv0IiEePw4cMUi0VqtRpf/OLfc+Xy&#10;ZSbGp1lZWeHI4eMYhsnW1g4XL154TUT/l1iviej/3PWaiP7a+te8/mkRXY6ouJaJLEtEUymy+SzF&#10;4hhyNIoiSZTWdxibnkWUJTqNBpcuv8RLL57nK1/9Ep//u8/z3/3Sz5PLZcnnc/S6HTY3N1ldOQgB&#10;bG2sk8mkMAx936lhs7tbwfc9jhw5RiQSIZFIMRgMqFbr6JpGt9PDtl0kSWF8fBw1YtNqN+j3+4BP&#10;KplGVRXa7TAmLEtR7rn7Ho4fu5MXXzzP2vXb/N7vfZQP/Nwv8sUv/T3ZVJp77rqbiKryg+d/wNef&#10;/g6XLp0nmUyxW9nl1u3bBEGA5TiYlkUkGiMai9EbDCiVy6TjSWzb3uczF6jshuLoaDjCtsNDUSyW&#10;wLFdLCuM9ymyiizvl0kGGvF4jFwuy3A0ZHF+nkKhgG0arF1fRxv18X2PYiFPu90ml82wtrZGLpvl&#10;4Ycf4iMf/lVWl5fQRwM216/y5scexfdsvvLVLxONKPzoRy+ws9NlaDSpNatcXbvOQO8zOT/N7NIs&#10;/U6bcrmEoiohEzoS5bE3Pcrv/u7/zNj4OL/ySx9kt1RCEiTe+fZ3Ut7Z5TOf/gxXL11lNOjz6OOv&#10;59c/8htotsXT3/omzW4H3TKxXIex8SKLS8tEYlH6gwHbW00SqQjTc7PcfffdOK7Dt55+DsPQyWVz&#10;7FX2uHDxMoV8nsXFBb785S8TTyYZjUwS6Ti9fh/DMsjmctiOTa5QYP32FqIgY9sOnudiGCaO6xAE&#10;sLfTQIzAxESRRCJJEBByz02DeqNOs9nEdkfUakMSCZm7776bgwdWGI6GdLsDRFGgUqmFLgs32C9Q&#10;8ggA3w/QNYOUGqW+UyGqRBl2B3SbLfACGntNBCCfz7Bxu0Q8GaOyt4flOJTKbWzfY3xqknK9Qq/f&#10;Z9AbMDs3z15lj0ajyeHVw9QbDU7ecYq777qLscIYjWaTSCSKLIscPnyYG2s3UGUR0zRJpVIkEzGW&#10;l5fp9ZoYhoeh98nlcuztVbjjjjs4deYMzz/3Xf7rf/08Y2MZ/vCP/ph2v82N9VuYjkMql2Zqagov&#10;cLnn7nsoFMZoVOu88exZ/s2Hf4OfefI9vO+n38Ps5BSDdpeba7c5cmKZf/fvfo+IGuXmrZssLR6k&#10;2WoSiSQYDgY4jrvvrI0gCCKRiEo+X0AUBGr1Bp1uJ7wnIwtRFkgk4jiuE5ZL9rqk02l83yeXzb3K&#10;Tc/lcmF037JRFCl09/g+QeAjy2HM3nHCZ0ESZaKxOJl0BkM30UY6aiRGPJYgnU5hjAwicoyIHGFh&#10;ZolqucKoP6LXahFVItx1+hS2abK1fpNapUdUheNHl7GMIaNhl1SmyGCoo+kmve6Qym6N3XKVW7c3&#10;uXThGnOzy7iOiG1KFHJTjOcXGPRtTM1idmoO17Ax9RFBYBBRAgajHu22RioNM9MF3v6uJxgOO+yU&#10;y/iBw2CooRtD8oUipqkTYDM/v8Dy8jJBAJXKHsPhkACR/qDP8uJBBsMhpZ0KtuUwXpxCiao4to8i&#10;qfSHAwTBR5YVZFlCVUOcwz+WZzmOReD7CKJPJpMhGlfo9XtEogrHjh1jr1GmXCmjyArZbAZjZOE4&#10;DtlUgWwmw1h+gvm5BWQ5Qn8wIhBEPB96oxFDzWTYHyGrMURJRlYiyIpKu9PD81xWDx9GQEBWVRzH&#10;YbdSpVQekM5EyeZy3Lp9mzOPPECl0yWVzVPt9rh4+RXShQyTE5O0+0OOLCyxvrXN6uGjZFYOwUiD&#10;WIL2zg5jh47yH/79x9irVUnFRZqtJtPFSU4cP87hAwd59tlzfP+5b9Cs13n6m9/mziMHefxnf5r7&#10;Ts/iCy7TS4tUhwZPPfsNRoHLyNGxApvpxSlmJ5PMzI/z6U/+PotLk/zguSvMzMgcP3mAIBiSHMth&#10;WT1ubjZBCMhmsnhe2FcRFmjHqVZ7pFJREgkV23GoVUfYlkYuH2dudoZms4kUT+AF4Dg2tu2gjUYM&#10;hhqeayHJMqXNTZaWlsik4txzzz08+XPv49K5c/zJ//l/8MRPvpUDS0fQhiMSEZW9SoV3v+99iL7P&#10;xz72Ue69+x5u3b7JD1+4wsRkjt/6zd/k1OlTbG9uUatWMU2DZl/jxs1r9PsDLNumvFPGcZ2wVFkb&#10;EYkqZDIxUukohqmRTKkMRn1u3NpiYjLL1q0SpdI2E1MT2LZFLBlnbW2NWCJKr9fj8qWLYbHYl76E&#10;YejUKxWmpqdwbYu162uY3S0eeOD1vPTS95EEl2xW5TN/+Qz97nX+0x98nKW5OHHJp1Pbwxq4rM7n&#10;CYw+WRXGk1HihWkGvQGO7dDv9un3hqhqhIgaJxZNkC8kmJwc2x/K+YxGJt3uAASFmdkFxmYKlCsN&#10;ovEU0UQSP1C4em0Ty3GZX5pncmaWiek5PDy2SmU2S+tYnsfKkTHq7RaRqIJhaKxvbNHt9xhpDmos&#10;zs5uk3KljuUJeIGIqKjEkmmUiMLQMGi1m7S7XQbDISPNxLbBdnyGIwfHCZicnOeOk6dxvQBdt4jG&#10;o0xMTXLsxBFqjRqLSzOIikAhHSMAVlZWSabSnL90Bd2wUaMJYsk0I8NGjsTYLpVJpNLkcllmZmd4&#10;+OGHefTRR6mX1xn0Whw9soxna3Q7e0wUc6iRAN8zsGyNlZUFHn/8MSTJ59Kly6xdv8HS0iJzczOo&#10;UZV7730DyVSWqel5mu0eI83CcqE4Ps3h43eytV3hme9+n+e+X2F8KsPqoROUqy0M2wc74NatErKc&#10;wLYFdrb2wFfIpAr4jsjeXgtL9xiNXAQhgqFDv2fS6RnIcoqIUmTtxgZHTtzJ5NQca+vrLC2v0O33&#10;yOZyWLZBcTzLwlyKbCbFeCHD0vIC48UsrmtiexKpVAJVVcPyT8sKud5SBBAojk2iqhFM06HfG2FZ&#10;LgQKpumiaxqZTIojR44yNT3J7Vu32Slt76MqQvGm3bbR9T5BIGFZQ6KRBNVqDUlUCALI5OLE4zHi&#10;8RiiKDAaDRkNh8T3TSfZbJb1jfX9BGn4bAiCTzqTppDPY1pDTMtkNPTxPQdRiDAa6ei6ReB7NJoV&#10;Tp06zcuvXOHChRt4rsvS0hKnT91DZW+XenMdQze5eW2PY0dXED2BtbUSjm4wMzNHPJri2ivXGY1s&#10;Hn7oEbK5Is988ztcv1ZBUUTAxtA19vb6tNo2ihwQj4OqQjQWFiZub+8hSW7YhdDv02q1MEyDXs9F&#10;kQFfwPNEEokMhfwUoqhimh4CMrbj0Wp1wyTaUGcw6DMa2SHfWVEpl0okk1FiiQiZTIJMNkWjVWHQ&#10;HzA7N4O4P4AuFicYDEaIgozrwnBocO1amdm5BOXyDnt7VWzHwnUCer0epumSSCSwrDAlaNshHmRu&#10;PuTj68aQ4aBHMqGSSCSIxeJcv3adtetr7FZCY8ORo0dotZrh94Q2wrYthqMB/UEPTRtSLpcYDV0G&#10;PQNdd+i0R0hihEQ8y1h+kqiaYnpqCVVOsrpygl5HZ+36Fr2OTiE/Tb3WZau8y/h4kUQ8jmWZSJJA&#10;JKKg633a3Q4HD86RTEXYLfcZK0o4rk27Y5PJOGRyUeYXZ/GxGAzbuJ5FNCqB4CKIkE7HcRwXCEVp&#10;ARCEMPEW+AKe6yP6KoZh47o2iqKgKOEZXVU9EkkVsIjGJI4dX0VWoN2uYxgGlu2FaJj/z9eq5/mk&#10;kinGxsbxPBsEH0WW8X1wXQffD7GC8XiCQiFHcXwcU/ep7FYp7ZRpNTVURWZycoZ8vogsqiiKhO/5&#10;CKJAPC6TyWRJJtI4tkevP0TTbYZDjcCHIAjRNf3+EN8PQuyQrCAIYdJPVSNEItGwG8gXAB8ncMnl&#10;EiiyxGDYw9YDvMAmICwEFUQfWRZfdar7gUc8ESWfz5HLZxkfz1EqVbh54zaNZptatc61a9e5ceMW&#10;9VqdS5cuMhgYNJsdLl66yM2bN1EUgUQyynDUJ5MtokYiEITu+NGwD7KAKINrBUzPjtFp6fg+JJMQ&#10;icBw6JFIiBw5cojrNzbQdQPXBUEI3eaWZTEcDuj1ekxOTVAoFPA8NxzayfL+78EikUiQy4lU9jRm&#10;ZuD+++/goYfOIooClqVz/sJ5qrUatVoVWVZ5/vnn0DWLcnmX6ckZ6o067c6AqalZctkcc3PztNpt&#10;bqy1yOUjXLt2nXa7x7ve+U4mJye4desWlmWysDBPYSzP1uYmk+PjjE+Mo+smly5dptPus729w8LC&#10;Eu9+90+xt1fFdT3y+TQHDhyg0dxFUWQEyWNlZZnnn7/F9WvrqGqcwUCn3e7R7Q5ZXFrm3nvfwO31&#10;dWq1ZjigV6NUqnucO/cizUGLV165RrPeplgcZ7w4ztk3vJFEMkYsGmWntEW5vIPn2SSSUU7ccZSn&#10;nv4KhUKGldUFDKOPKL+Gc/kXWa+J6P/c9ZqI/tr617z+aRFdEMFxHJR4WMzoOzbDwRBJBFlRyRYm&#10;QBBwjRCXYTk6fuCzdvMVfvSjEsfvmOP9738/P/zRD/na177LwYMLFIvjlEol7r7nbi5cuECpVKJe&#10;b1AoFIjH4nieRz5fwPc9JFGm3W4zGoWMTUkMm7/DxmyZSCxkiPX7ocOi3xuGDgc1TiwW49KFdQ4d&#10;XuavP/e3fOEL3+TYscNUq1W++MUvcfLkSVKJJOvr67z00nkGwwGRqIwoinR7PdrtNoqq4nouumGQ&#10;TCaZnJrEdV26vV7ojOgP8H0f0zBRZIWRNkKWZEbaCFGUGI1GoSO+38Oy7P0DgoXv+6QzGZxA38cw&#10;JKjXamijEblcDlmSCPA4feo0O9vb6CPtVQfK+ZeucfjQMp/61J8RUWU+8Ynf58fnzmGZFqfPnKHV&#10;ajHSNDY2N8jnCqRSMolUipev7nDf60/z8x/4AF/72tdo1BvMz8wwvzCPoRtsbGxgmhZzc3Nsb+3w&#10;bz7yEVZXD4EgEFGj/OIHP8hdZ17H15/6Ooahc+rUKQ6sLGKaFl/40hfZ3tpiYnoKx3VADJ09zWaT&#10;27fXUSQJx9UZDXR2d7v8/Pvfy//ye7/H33zui0xPTtMf9IlEIowVC+zu7lLZ22V8fIJ3//S7QQgj&#10;sOFE3ySZSuJ6LpYZFvKI+xgEURQZDIcENkTiKoZmMrcwzerqKoVCPmT5Dof0+n1azSbdbhfXtbFG&#10;UCgmeetbf5LTZ17HaDhiY32TSmUPXTcxDANRVBBFCXvfLSIg4Ng2iXgCXdNIpdNomoahaSSSSQxD&#10;J5GIs7q6wm55D9cPnfCpVIogcIjFVIbDEfMHF6hWqxw9eiwUCsu76LrOuR+dQzd0dnfKpDNpfukX&#10;f4mnnnqK2zc3EUS4desWngOJuPLqc5XL5VhYWAjZx5l4eBjbbiAILr1ej7Xr19ne3iadjmM7Dq9c&#10;fZmN7dtsbm6++kwGPniex+TEJGtraySTSd72xNt4/M2PI0kShclpjhw7jgR87atfRYkLvO9n34co&#10;Kly8cAFZjnDp4nVMw0BV1X03ubDvdvZDUTYIGAz6lHZKxJNxDh8+jI8bFgo6Lnt7ewBoI4NYLIqm&#10;6eH9tux9N3PIWVQVlUg0Sq1WZTAYkMvlwsGU45BOZzh27BgbG5uhQyui0mn1cB0P8DFNC1GU8Agd&#10;cYax43wAACAASURBVK1mk1QqRblcCkuQWyay4tOo16hWq1R2exSLMXLZODMzM2QzGTzP49qNEMcz&#10;HA5xXYdCPsvY2BiZTJrp6SmCAOLxOBE1ul/61KfdbtNp69QbPZLRKIZhkErHiCfiDDWdRAJWDs1T&#10;GAvFu62tLZ7//hXq9TadzoB+xyYai9DrdpFkSCQSIUfbMGi2WoiiiChI1Gp1BEGk02kzHIb4H0mS&#10;cRwbAojF4zjuiHQ6TTabIxFP7DvdQteTpmlYpk5xvIjv2zSbLRxHJ/DDeG80FmOo9Uin0/Q6g9CZ&#10;NjVPp9uhtF1hdnYW34PiWBHTNGm1moiCgOt5DAcDEED0Q0eQKIlkMhnGx4uIooSATzqdZmtzHTUS&#10;odfrMjE+wcJ8kWqtysT4OB/+8Ic59rpTfOMb38A2Qgbw+vUhnmfhGmGRmyIKfO97z+FYJivT01iG&#10;zif/9z9EjUTYvn6dbz//PPPz89hGeE1+/mffjyiKtOsNHEdjNAzF4f/tEx/l4MGDfOYvPsmDDz7I&#10;lVcu8+ef+hQ/OHcZTdM5dPQEhw4dZnFxiVOnT1Hd3uD5558nLri85z3vYbygcv/993Pg6J28+c1v&#10;5p4HHuPpp59mcmYZQ9eJxqL73Qs2giCEaIZYyAi2bZt8PoeiBMzMTPOnf/opXr56NXR2ZbOYpolp&#10;mOG3gO+h6wGu4xMENoOex8Rkljc98gif/exnycSi/PKv/ionjx/j6NFjfPELX+Nb3/oWb3zszZQ2&#10;N4jIEhubG3z960+RSCRotprhnj0+xpve9CYOrB5ib7fMpSuXuO++13PHmeNsb21RyI9x//33o6pR&#10;ZFmiUWvgBwErB5c5eedJfM/h6svXabermGaIzorFFCYK02xvt3C98P7F4jH6/R5qJMLVq1eZm50h&#10;FotRKZe46667SScSRFQVxzRpNOq85cG7qddqDAZ9CoUC6xu3WFkp8K6feid///df4rE3P069Xidf&#10;GGd+PkuvN0IUfA4eXEEQBW6WGwRBQKEwxmg0AgQOHz68X84qMByFOK3BYLi/D8goihK+a+cXyI5l&#10;6XRbWJYd7rtDHUURkSWJeCKB7zl0Oh0G/RYAFy9eRcBlcWkO0zDJZDOYpkmj0UVVFCzLx/d8dis1&#10;RqMRExOTOK6L77koqrL/7jIBn2QyydhYnnQqBYRnjX5vhK5pSJJKMpmkUCiQzWRRVZkbN25QKoeO&#10;2XgiiqZprC7NUS6VSKUzVCq7XL9+C1EUWVpaRpIk1tc3UFWVpcVlyuUyu+UKR44eQRuNWFxYxNFH&#10;XL9+nV//9V/jxRdfJFfIMjMzjSiJiJJEOpPlwIEDLC2voGk65XINQQgoFidIJpNU6yVSqRTTMzMc&#10;OnSIb3/nO5RKbQZDnbW1CtOzeTrtDrFEnHxBwQ8C1tZu0h8YPPbYI1S2btNqdfZFMj8si0vEESWJ&#10;3coujUYTx3Fod7q4nku1WqNaa7K93cSyhrSbGsePn2B9a4Pt7W1GusH4+BiSKrK0tITvuxw5fJh8&#10;LothGEj7yai93TLb29u0OjqxWJRkMo3jOHQ7fTTNRJYVkqkktu1g2w6GrjEY6IxGJqY5xPX+EcGS&#10;CjtctCE7pRK6PtofXtqIksSBA/Pcvl1FluHhhx/m3LkLCIKA6/psbOyQSCv4gf/q/mqaJpZthddf&#10;FBEEgfJuGVESmZ6ZIZfLkM1mOXjgIEePHqVWL4fdCj0HfRQWPPq+jyh5xGIxNCN001arZWZnx/mt&#10;3/wdkqkky0uHKJfLOF6bXq9HadtheirGwaWD6HqfQXeI64RDX0VR0EyT3d1drt+4Qb+vMz6VJR6L&#10;c+b0cfKFAggOsmRRKGRJp1MIQoj+CN3AcODAFEeOHqXf77O9vY3jusRjEqOhTyadIJFIhwlJw6bT&#10;7eC4Hplslv5wQGW3QqvTDPEP+TSKDMORSb0+xHXg1KnjFAoFTNMkncmQSibxg/3z5KCPKIpMjI+j&#10;qCrJZIJisUg+l2NxcYazZ8+Qy+dYmF/m2NFjZLNFBoM+2ij8HgjFYwHXc4lGo+Ry6X3nbJ1ut4uA&#10;y/z8PKqqUKtVsSybaCSCKEmheD4Kk42tdotkKhxsi6KIoihUKns4jr9vyEnQ7/ex7TBhUCjkSKcz&#10;/OWn/5KrV6+yt1vlhRdeYHe3SiKZYGZ6lmazhWbZLC0tkctl8XwPSQwF23DvN4hFozzy8MNEI2En&#10;SqvlUxyHJ598knwuz8T0LLZl0W519s1EUTzP2zdPKPtl8qHA7e2zzyHsefF9H1UOjRGeH+LiPN/C&#10;tm0kGZKJBJ4fss3PnDmDIAg0G21c18Y0fZIJkUQqj+f7KKqKbZnEYjEmJsaRFZlEIs4bHziLoiqY&#10;poEsSWQySSKRKJo2otlosLdXRxDCswyESetUKkU0EsH3PQzDoNMZYBg+khSK9p7nYVkWhq6DoITd&#10;SLEYihIORHrdIbF4lHw+/ObwfX/f5LGPwvO88DcmishyEArzySSyrBAI4fnUdX0CBwIPbNfBdV08&#10;10NWFBLxBNFolCAIOHHiEO12m3arhbf/NzzPI51OMzc3h2GYRCJKeF6LqhQKOfKFApl93EqnO0KW&#10;JGzbptVq4tsu8VSCZDKGj0unoZHKSIhCgK6Ht+91Zw4xNzdLtValPzT372co+nt+aGCSJBFZDvuR&#10;ZFnGD3wsy8KyLWzLxrZtHNtGVcLC1xN3HOS+++5jdm6aP//zv+Do0SN8+9vfxrZtVldWWF5e4emv&#10;f53trRITExM88MBD4ZCx22N8fJy5uTlcz8PQNfr9GpFoJEzy3LZZPpCj2Wywu1veT2+ksW2Lixcv&#10;sjA3z/b2NtpIJ5vNkk5l2d7aRpYVpqamSCTjZLNZDhxc5PTp01RrZWzbIZ/P8Fsf+W0aTYfnv/88&#10;jm0xMzNLcXyMdquFoogUCmPkcil0XaNW3yORSLK4MMfU9DSHDx3i0OFDnPvRJfb29qjslZmbn8Mw&#10;R0SjMRzXolgsoihhEuH06dfx/PPP88rL12m1mlxfu8nk5MRrIvq/xHpNRP/nrtdE9NfWv+b1/yOi&#10;C2EhjCSAa1vouo7vhxFFJRbD0x0c3QwnprkCvXYdQzeQVRgrqHzzW0+zWy5z8/ZNZqaL1BsNHMci&#10;n8vz3PM/JptNMtKGZLNZEok48VgCz/fY2txiNNJIp7PohkEinmJ8fJxYLEG73aHT6aFpOsWJCNls&#10;ltm5OaamJkkkUti2RbPZodFoUBwb49nvPsuF8xtMT2dIJbNcvHCR7a0Ko9GIV65epbpXDV2yaoRk&#10;Ko0qK9QaDTKZDKIsY1kW/faAoaGhqCrD0ZCRrpPL5dAHI+bnFkIhwzSJxePMz89jmSYIQsj9U0NX&#10;UiwaxvCikQiSHPKLe6P6qyVZmWzm1YLRarXKoD9ga2uTkG+p0ul0mJ+f4+zZexkbCw/93/vW03zr&#10;6adRZAlVltC1EZcunCcejzPod1lePYggC1y+tMVdrz/EQ48+zOWXL+Pg0Rl08AyTdDodRrNTKVzH&#10;5cKFi7zyyiuUSju8fPUau6Uydxw/yRvvfwOjwYgvfOELVMoVRASa/Trf+e53ePHiJe5/w/2cvucu&#10;Go0GoiIzt7DA+YsXSaaSHFo9RKPZJBZVWVic5sEHHuCZb3+bp/7+Gzz55JMYhsmtG7coFosh13m/&#10;7X1yeip0c+zzsJvtHrZjkc5kkGWZaCQsBQWBRDyBpg1xHY9CMY8gBYiiyOzsTJge6PVCIUQQkGWJ&#10;SDSK7ZogwdLSHIcOHUISZba2N9neLofxTNvF933isSSKouLYLgCyFArEMSRc2yURi6JKMrqmo8oK&#10;hXwO13Yo71WIxSIsr6zgej7lSgXDslGjUQJRoFyroLUsBDmgVq2hKpHQPV6pcmj1EI7tsLp6mP/+&#10;V/4HfvTjH7FbKSNLMoZhcfLkCbrtBql0GmX/Oa1Wq9i2w8f/w8f56Mc+xo21q7TbbX74wiV+fO4H&#10;FAoFIIy1Xr58mVqnwfTsDLF4nGg8TjaTxfVcZDEsHNreKHP8+FGOrR6htlfFGmhkYjFicoQLL77I&#10;1FKRTrfNl7/8VW7cvIGAgiB6DIc63U6feCyB44bXLAhChAcQDqZ0ndn5OY4dO47rOiSTKSRJol6v&#10;k05niMeiGKbxqugWBOE7ydANbMcmEo0QBD71ep1+X0cQwuGGLMvMzc5z7Pgx2u02nucTjcSwnbDw&#10;bWJikk6nw7A/IpvOIgQiru2iyhEmikUs3cLQNKYmitRru8iiiCrZvOnRh3Etnb3dEslEFGM0QFTG&#10;mZ8/iCxHEMUoM9MLyHIMY+SSzYxz+1YZxxKIqQUCT2XUD4goGXKpCfBkPKtPPpdBUQOGgx5KxGdx&#10;YZJ0NkK320JSBAQx4Nb6DgIQT8SwXZd8IYfnu0hygOu6rxbINRpNbMsmGosjiSKtZgfTsolE4kQi&#10;ERzH23dJxVBklXhCJpvNEo8nIAjwvP/2see6LqIYsupHWp9u1yQWC/cL13dIJZMoUYGAgPa+kFXI&#10;juPYDr1OGC/XNRtVVansVSmXdhFkGcdxGega0ViCualZDNNiNAw/Hgr5PJIsMxgOaLXbzM7OcOni&#10;LtPTae699z6+9cwL7O3ZnHndKtValT/8y78gkc0RT6bYLJURsZldmiIeiTLQdC68eJ7BcEQykeS/&#10;/Nl/4e/+7vO89OJLvPe9P8OXv/QV/vrLF9H0CoIf8Gsf/jDveveTPPvtZ/jbzz5Nt63jOi6ppMrj&#10;b30zf/s3f8N//KOnGZ8IOH/5JQRB4KWNG9hYtPU+pm+wW93ioTe9kUcfOMU9rz/F+R/8A5/+v/+O&#10;D/7SEzSaO9zYus1P/fL7+NNP/V/cvLFFtWFg2zYLi4ukkmlKpT3Gx8eo1Wr4nsfygWVKpT00XeNN&#10;jz7KRz/6UZ76+lNkc1lKO2WkeJKRpiOKAhMTk4yPFZBkH88x8X2Ps/ef4umnz6MNKkQiKs16lae+&#10;9lX00ZDvfOc7NKo9VldXScfjfOITn6BYHMMwDD77V5+l3++TSqf47Gc/ywMPPsDNGzdJpxL4vs/6&#10;+joXXnqJRC5NIpFga2ubsWKR8fEJNE2j3qgzPlFkOOhx5cplNK3PW97yGAsL01Rre6yuLvDwIw8R&#10;EeMkEgrTM9No2pBkJsmJEyd43V2v2x/8vcLm1hbZZBLXdYjIMplMhne87W188IMfpF16mXPnfsjS&#10;0gwHlhdoNkvU9rr0umWSMZWFmSmOrB6gmM2xODvFqWMnuO/MKVKRONPFAlttk4iqMjc3H0bY9wv1&#10;2q0ew5GOrlk0my12d3XAY3p6lmQyzUgzaLe6bFZLxBJJJifnEBUVRY5y5NgJSuUqV14uI8oOkViC&#10;7dImhfEJLKdPLJGg02sRjcdRZAFFlZHlKJOTkyBEiURjWLZAIpkmGk9jWA4jQ8NyXBB84okEExNj&#10;TE1P0+8PmZicRlHiNJttBgMT1wvodIZsbm6zduMGu5Uqogye75HLJzm4ehBFFZAUgV6jTmWvQi4/&#10;Rqm8y/TsHPFEAtv1efGl80xOzXB7fZPBcMj8wiLJRPg+77TbPPLIo1x96TkMbUAul6DdqtNu7xF4&#10;NvMLU1iWRrfbIptJ4vk+o2GPdrtHPBGhUW/S6bQIiKBpLrfXS9y6tU2nqyHLCotLBymO59F0D1GK&#10;0RtarK6eYHxijlq9SySSoNkckFJSBJ6KEERIRPNIYgx95NLr6DSqXQr5GfAVms0RucwEkWiOdGoM&#10;XbeJRXN0OgZ3nnodm9sler0hd913F5Kk4ngOk5PTnDlzJ/Pz8zhWyA1OxkIU0dr1ErJs4QYqrueE&#10;OIBuh8FAC4sslSixWJxup4/jeBAIiIKI4ziYpgOBSDSaRNeGNBpN2u0mrVaHZDLO3NwckiQhSRK2&#10;7aKqAifvOM3jjz+OpplsbW6xu9tlaqpAt9/CMDRMy8J1HARRJBKJIIkihmnQHwzodbtMTE6wurpC&#10;JBLBMk2isRjZXJblg/MsLi4Qj6bRzT6+K+8Xl4IkSfiBzdZWHQSLD33oQ7z3vT/HSy++yF9/7gts&#10;bG5w58llxovjRBWLeq1OITNG4Af0O0M6HQNVVjhz+nVIUpRrr+zS61ucOnWMBx96FFWN0mrvhrgM&#10;1wu53KoKgOM64RBr6DE5GeXEiRNEIiq3bt6i1WoxMT7O0vISa9eqxONREsksIOE6AaORwUg3cR2P&#10;YnEC34dEMsHszBxjY3n8QED/f9l77yDLrvvO73PTuy/n7vc6p5npmZ6AGWAG4IDIAAmCBHOQKJAS&#10;pSWlXdVKlmRpXeJ6SYXdVckuS17ZK9prccWlJEoUKYliAkmBiIMwwOTY3TOd+/Xrl/PNwX/cJmqD&#10;Q5XXVXatcKpuvequV13VL5x7zu98f5+P3sW2XMJhSKfjyLJIv9/Fti1y+QypVJper0e322NnZ5eV&#10;2xuoapgjR+7gxIm7qFYb9Ps6ntemWqlg2wHScWhohHA4jGODruuEQiqxeBxVlVEUGVkWMAwd09KJ&#10;RiN85EMfpFgscunSJSqVColEnFQ6xcz0DKE9VJ8kicTicebnDxBSg46HTCaN69okIlO4jkI0nMK2&#10;RMJqglZTJ5MaJpMq8vyz58BTEIixuVFF8KOElCSqkqZW7bK2WcZ2dSwzQHREY2EEIBKWmZ6exLY1&#10;3nb6FAsL+1havkEi6fDzP/8Z7jh+CMfRMWyTXr/FQOuRzsSYmBgnHA26qcAlHk/iey6maWNaNq4T&#10;oI5EUUaUJEJSkFb3PAdBFLFdC9uBWBzy+SyRqEwyFePkyRPYrkm9XkWUPNptk/xQmFZbx3GsoKjs&#10;+WSyWWZn5xjK5xkbHWcw6FOvNxkMuiiKSjweRRAETFPHtExsSySbyZPL5QmFwviegON6GIaFrhno&#10;hkW/b+DZYNnguTbxWIJEIoUshzBtF8PQg8KnZRONxen1u8SicURJpt8fYFs2tu3iOi6uF+xVwmqY&#10;WDxBIqUSi0eJRMKoqgL4WLaJ7Xj4IiQzUSKREJFImFQqQbFYIJfL4vsu7XaTF557lnarQzqdZaQ4&#10;Gsjt1Qi2HQRnarUqlXIPQ3coFNMkEnFu316jXGrSGzQQxAiO42LoeoCy8QP5aSIeIZlI0mn1mNs3&#10;QToVpl4fsG9/jieffA+KIvH006/hE6wXfd/D80AUIBaLks1myOWytNot+nscd9Oy6Pd6iJJISFHo&#10;9/ukMyqxmMThI4d44t1P4PsO9UadXC5Du9WmVq0xNj5GsTjGlStXuHZ9B01rIUkhLlw4Tzia4Nq1&#10;67Raba5fv87ExATT0zOAx8jIKLZTIRKJUK3uUi7vEg6HsCyL69eu0mq36LS7XL2yjSDYPPbYoxi6&#10;Ta1e4/KlLc68fBbb7lOv19neXsPzPHr9FvF4lBdfepZydYcrl2q88cpN8sNZJsankSQZx4XTp0/z&#10;xBNP8trZV0klMywvbwEOo2OjKIrKG2+8wdmzr9Nu6BycP0StVuXp7z5HKORz772nicWDzl7T7BMK&#10;yTz++GO8+93vZPnWTWLxMGtrt9jYWnmriP7/xniriP6fO94qor81/j6P/+siOviIooAgCriuSySZ&#10;JByLYRkGsiAghePIAnS7baLxGJbR4/Dhw1RqZb74xa8wPTNCJpPhzMuXCIVAN00s02RkZBTTHOwl&#10;7WwmJ6fY3t4GQWD//v3YlsPx48dpt7r0+j1EUUJVw4BAu90O+IL5PJlciEpll1IpSK8Wi2Pk83lk&#10;UcXzfJaWAgb71NQEnU6H27dLRKMq956+l3379rG+usqBAwcYLhRYXFrB8x0OHz5Mp9cNRGOKTCaT&#10;wXAtLD1oiw5Y5xq2bTM9Psnd99yNaVp0Om1S6TQzMzPU63Xa7fabaSDLNPfQLhEEoD8Y0O/1iaUV&#10;djb6SIrN9MwMsiRx7Ngx3D3+fFgN4zgOvuuRSiaZ27ePdDrFmTNnuHjxIq+eeYHh4QKyolCrBgVV&#10;3/dJpjNBwknTAfjD//V/5MSJE3zzW99GCSlEozF0w6C6VaJerxOLxgGfldurPPnke3jq45/gG9/4&#10;FifuOM7Ro0d56qlPkM/nyY+M4Zgma6trrKyuoEQlBgONQ4cP8Yu/+ItkcrmgUHX+MhubayQTCVZW&#10;VnAsm9JOCdswaTYajI6M8OqrryL7YT76sY9hOzYrt1ewHAvHcXBch93dXc6+fp5qrUxfG+B6brD5&#10;iETYf+AA8USCWrWO47qk9153BAHd0IhEI/R6fTqdLvl8FvCpVmsYhoGqqkQiAbdekm3GRvOMjo1j&#10;miaXL1/l3PlzVCs1BEFkMNDxPY9wOGDc65oRcKNFKUi/ux7ZbAbTNEkkEgy0gD09PTVJuVxGlCUQ&#10;BNbXN3Fsi0w2WMjqhh5sHgSXfDHL9uYurXaHWCRMaXubTquPZRlIosS+uX2k02m+8IUvUK/VUdVQ&#10;wODb2CQRi2CaQaoqGlX2CtEib7/3XjY2Nnj22WeJx+MUijk0TaNYLCKKQUoiHI6wurVKLpfj8qXF&#10;QM6bzQTc1G5/D8eR4drVq3z/6e/z6quvEo/GmZ2dQZEVvvf094hkQ1y/foNLl64gywrXrq0hCC4h&#10;OcL4+BjC3usky0FRwHEDuZKsyIDP5kYZyzG4cP4KhqnhOC7NWhefQLYEQXpaURRSqSSJeIL+YICu&#10;acTiMVqtJrIcbE41TcOybRKJBNFYDE0bBD4DPeDkdjodfN8nnohj6CbxZJx2K+gQEfDp9XssHDxA&#10;eXcXbdDHxyUcVtAGGu22z3vf+xjgsbu7S7FYoNVqsVFqk0qlaDbrtNsdctkgGdxo1MlkMjh2IBTL&#10;pHNvJrZ73S4CEpZlszA/zenTp4nE9g7JZoY5vLCAbg/Y2FgnGo8zNDxEqbSDokA8kWMw6BGNJjAN&#10;E8SAIZpMppAkidWVNVo1jVg8QqFQIBqLB+22tkM0GmV4eJjxsXFkWaG0UyKeCL2Jv+kPBjiOSywW&#10;I5vNks1mEQQffGi160QiCiOjQ3vPM5k/eBDD6nPlyiKObZNOpzEGNsOFYcZHpllZXaXX1YJ5ZXWN&#10;jY0KouTtbaZsQmGJmBok8X3PQ5QkDF2j3e5gWWZQxHEd9u0bxbVtKtXKHhvcRxTh0qVL2BEVAbAG&#10;OrNzs4i2xeXLFaKyQT6X57GHHgwOBNdWKRQKlEpbfOqnPkW1VuUrf/ZV0kWJatWl3TD4yEfeQ8gT&#10;aNQbWHoLQTBRFJdKxWJ7Z4nbKyuMTkAyleLazas0W00sJUi1aYbDwUMHWVpcwvM8Lrz8Al/+8pfR&#10;63XGxlNcOn+exx9/Jw++4z0sXr7EerlJLC7xE5/8ZT760Y/xxLvehaqqvHTmFe48cQeGaTA7O0ut&#10;VmVsbJT5+f1sbW9x6dJFHnzwQV555RWu37jOl7/6VVRVpbwTzOO+FxzIPvrwA3zsYx9j6eZ1/vv/&#10;7jf47ne+hSLLPPOD1zhwYIpTJ0/yla/8Ge998qOMj4+TTCb5yle+wl/99dd59tlnqdY6zM5OUqlW&#10;mJudZXQsYHIiwhtvvMGt27fQdJ2tSokjR46wtLREvV7nhecucO3aNkNDUcLhCKau4TgOyWSM8fFx&#10;KpUSxWKRn//5f8i+fft45fmzFItF7nvgfkKqyvKtZTY2NlDDITRdx7YsPNfjIx/8IGtrq6iyTK1a&#10;Q/B9Ws0mUfqsrKwwNJzj2edeYHPLYmoqxsZmG0Vx2dousX//fv7gD/41P/zhG7zvyXczMTnJv/6f&#10;vxB0GoWSLC4uohtG4LZotuh2u9iOy+HDC3z0oz9GPB7HMLsMD+c5duwO8kNDtJptdspljtx5JJjX&#10;nKCjpVZtEI/H6XY6HD48RyIeZWhomNXVJSKRCK5r8BM/8RSpdIzz5y/SabVRFIlQKEi8adqPDsSC&#10;wtnm1jaGaeK5wUFkKBSw78Gl1+/z4guLJBIwGBjcvr2J63qMj48TiwadKSdPnqJc3qHf7wTzcEgg&#10;EomwvHwTz/XAMohFY2RzOZ555g1i8RCdTgdRlIOOu1ab0dFRXj6zgqHXaLWaWJZNIhbj4sULCI7G&#10;6dOn+drX/5J3Pv5OXnv9VRAEPvSRD2EaBulsjne963GOHruTTCZDtdoikUygKBFOnjyJYTlMTEyw&#10;fGuZra0tfvZnf45UOkVvECSyK7Uap07djW4Y7Nu3j3QmCz6cvPsUt5ZvUd3aJBqLkk1niEQibG1t&#10;cvHiTQyjT7FYZHUtKH74gsiBAweIxpNEIhG6vQGpVIpsZpjXXn2NYyeOceTwEYZHhtG0AZIisLGx&#10;zsrKMslkgl6nRbm8Q0gSEASR4nCCd77zcQxLptPtsLmxTbPVQpJU4vEYkXAMURJJJtNvcqEDHJyJ&#10;50Emk2JiYoLVtfUgZepadLowMpLm5MmTRPY6U9rtDrIsYxo22WyW3/7tf8n6xjoXLtwgnY4hKi6B&#10;EDpIkEciYeKxOAD9fp9KpYJu6IyOjjI6Okqz2WBpcYlatUp/MMD1DHx8Oi2D8m4ZbeAgiRJKKFhv&#10;O65OLhdl375pPvvZz1LMjpEbzvGdb/+Ag/MHQezx0MMPc9fxO3nxxReo7AT4u3g0wcTECOVyBUmW&#10;GOgGqiogqyKu42C7Hp1uF9fTyGazxGIxfM/Hsiw67TatpoVhugwNRUhnMhiGwaWLl1haXiKby7Jw&#10;eIGR4ghbG1vs37eP6elZpqanObB/PljjyAqe69Hr97Adh0g0WPN1em1KpRKarhGLhRBwWV9romkt&#10;BEEI3BShENlMjm6vS6m0Qy4b8KcPHjxIJpNBkiSuXLlCNBrFsuvcun2bxZvbdDsN0qlAXGkaDuXd&#10;XeLxBJlMhujevsH3HRzHJRoNMzExzo3rV1hdXeWNN9aZmRlmdnaWer0RSNW9wM0Qi8feTNtubW1z&#10;88YNwpEIvuchCUk2NjYwTA1FCTE9MwnA5OQ44+Pj3LhxjfHxcUZGxhgMBkiiwmCgISBiWRa1ZpPe&#10;YEC/30aURGzLYn1jnXqtGqyRIyoXL15EkUVK2yWyuSwzMzN87+mn38RpNFst8GFmj8mdSWdwzu5P&#10;nAAAIABJREFUHZBlhZAS7F80zcS1PPB8BFEkpIQCdJnpBesv0d2TjXrEYioTE0X279+PrAjEYjGO&#10;HjuGNhhQrdYRBGi3u6TTccLhDOl0hmJxBEmWCIWCNPhg0Ec3dK5evUKv10VRRGKxKD4uuqbh4xOP&#10;x1HkIFwg7a1PRVHE8709P4xDPB4LDjlDAqLoEYvFmds3x9zcHOlUmrWNTXTdRJYl+u0B4WgYXdMJ&#10;qSr9fh/hRztpAaQ9YXg8Fsy3Q/khjhw7iBpSGQw0Go0g+DVoewgipNPRQErrBJ8ZVVVJJpIIgsBO&#10;aYeN25sMDWeYnJwklUpRq9XY2dnBdV1UNYTvQ6VSJZFUicUVZEUhEg4TCkkYlrZ3uJTBMIKEuCiI&#10;CGKArYyEA+9XcSQVpOYFnzvvPMhjjz1CNpvl1vISt29tMOh7uHtYHS+guQTo14hKKBRiMOi/6Ybw&#10;vYAPn0lnyOVzWJbN0lIV27YYHctx96lTfO1rX2V6epovfvGPCKthjh47xpmXzrC6ukEkHGYw6NBq&#10;WTz04H38yq/8MtMz+zl//jyNRp3tDYe333+M+fl5rl67iu95HD58iM2tLTqdNt1ul7GxMUZGRhgM&#10;Bjz66GMsLy6RTIY4sH+eRx59lJdffjXoDnI0fM9iYmKMhx56iHgizOrqKlevXWB0dJRKdYexsTFW&#10;bvdZXdkkkw+ws51em1QyycLCAZRQiD/6o3/H4cPzKIrL/Pw8alhhdXWV7dIWDz74IA+8/VG63S7r&#10;G6vkckl+8qee4uzZs3z7O9/Etu0A/aQNqFZrJJNJvvSlv+Wppz5ELpvnb//mJtJvfPa/+Q1hr4zz&#10;1vX/8PL9/6zrTfHJ/8n1X3yRXvDfut66/v5efsCoC2rpP/qu/6ePgT1dwnddfNdDkRVAQFAEWu0a&#10;2WKAdYlH4uyWa/zxv/1TxkcnCIdT5LPjmJbFHcfeRrMzoN+3SaRyLN/aoN7VMWyBUDjCUHEMQfKJ&#10;xuPMzU1Sre/S7dRRFDhycB58i3a1zuTYCAk1QqtWo90WkcmQSY5hGwp4KnccuZt0Ms/ZV8+hhhIs&#10;L5VIRFOMFifotnXymSKJ6BDn3rhCs9PA9QXe/b73MDM3w9buBq7gEE7KOJjs1Cu8/cG7kCMyPaND&#10;KBZGCokUx0eY2T9LOqNw7vJrZIaTuIKJ5erYns7i0hJjE0PIUrD4UmQRUfSxdA3T1BB8HwGP1naH&#10;fVNFurUu3VqXbDzL/Mw8ngvmwMY0LCzDIZsfIpXJ4Ysifc2g1enS1TQmRqbJ5UewHIHDR+8kEk0x&#10;NbOfnmYyMTnLz/2jX+AnPvEpFo7cwSuvvs7Y5AyTkzM0ml02NrZJTRSRE3EO3XmcjqkzNDrCs6+8&#10;RDKbYvrADBsbK4SiCr/+67/KX/3NX/LNv/kqDzxwmkcefTvf+ubXyaVHmBqfAkfgg09+kDdefp1u&#10;rYPd16lt1uk1O8iuRL87oNMwmJmZoVpt8caFSwx0k+W1dR58/F5EVeJvv/NdipNFNFNnt1InnIiQ&#10;zSWo1dv0+z0iEcgPRZkYH2KkEGMoH6PTrzE5PYSPjeMNKJW2A65lpY7v+0xNTXPs6B17yI0+d508&#10;QbFYoFwuYdsG45MThMNRBn2Nm4tLbG5skUgkiapRdrda+DaEVYmQIGMbBqokk4hEEGwXc9AnEpYR&#10;RB9B8Gm3W9iOjSyLNDotEAVM28J2XZK5LPFUGsP1sH0QQyq65ZCPZqhs1ynmCuSSOeq7TebnDnL0&#10;8BEWry0SViPcWr7Nv/pXf8DISCAB8vFpdzqEwipaZwBIhKMqjXqf4UKBf/wL/xWVWoNf+MV/giCJ&#10;JFIZ2r0BtgeaaXNrZY2tnV3mFxY4cfQY3/n280RUmJoYJxaL4HkuK2sViqNJJBWGx/Jcv32J+x87&#10;jSn0+KVf/8f88JWncUIGm1s9YvEMQ8Pj9AYGpmXguh5IIn2tT7fXw7QNdNPCcmxEWQZRwnZ8fGQO&#10;L+xja2OLWCRMOBSm1WgSDoeIR+NofQ1cn2gkgu8EG5tBfwAexCJRartV+r0GsgCWoaPIItlUgn63&#10;jakPmJuZorKzRbfTBM8mEQvjOQZRVWa0mEfrd5ieGudtd9+JJIK+1xEzNTmBYRh0Oj0kKYLny4TU&#10;EJcuL7JTbuMTpdbQMS2FQ/tOUNttUq00Gc6NsL5RorRdZf+hBVqdAUJYoqcPOHftCrudbfyohSEN&#10;EBIWutRhejLK9HwBOezzqc88RbPTY27/fpYWt8ikRzD6Mq+8dJF+x0OVEgzaBoIrIvkicTVCvdGg&#10;27AxjB6b65voA4eRkTSqIiPiEw7LpBIxXMeg26nj2Bq63sF1BoyN5nC0Lka/h2fbxNQQgufSrtfo&#10;tFt4joUSEggpEqLs0m5p1BpdMlmVkbEhOt029fVdZscmCXlhOvUOM+PzHNp3iEHXoLxdZm1lm0G/&#10;TUiBkOwx6Ol4jk0qASHJJhwzkUImguiyvtkgEhVJpOOUSnVGx6eIJXIMDJdSpYYaTWH5Ls2eQSKb&#10;wJMkDhdTbFxb4+jcBOWVWzR2m7znnfdx/vwaH/zIRxge28e5K0tcXtpit60xMnuAxY1dvvG9Z/BC&#10;UWxLZ3xsiM/+t7+K7Xus7Gzy2JNP8PSLz3Bjq0SkkOSOt9/BS+dvMH/nEa4tb9G3XTK5ca4v7ZJN&#10;pjkyf5RYJMvzP3iZA4fvIZMe5RvPXKSuhbmy0SM2cZJz17a4XfNwNYP/4ff+EGXQ4nf/2T/l4Q/8&#10;GImQx3/9Kz/Hyq0rFIcUxkaSTI6leN97HuLO4/uYmcrTaZW4tbjI3Xce4HOf/yd0GyU2Vm5gN3uc&#10;e/45+tU6IdtmfmqWOw4u8IU//Dd892++Sbm8g64Z+JKHIIvIMRtBFRmazHF7e4WXzr7BJz79SSzB&#10;49mXn+fk6ftQEwkM12OjtIsUinJjeZVnnnuBZ559kedfeJ4Xz7xCs93k6LHjZIeyWJbNUGGM7VKZ&#10;nmaSHYqi6S6dnk6/q5NI5llf3mXQ6+L3DSYLE7z92Emef/qHDLkOIUMjEi9y9qWzbNY9YokRnnnu&#10;LO2OSzqkIPkhhhNhfMum2elSKpW4ubHDX37zB7z9wDQ/+Ymf5ktf/ivaLZt7H3mM5dUGjprDlYcZ&#10;nb+Hf/On36HjhLn74Xfw1W9/j1cuX0eIRyl3e4SKMZY3KjhOi67W5qH77mPh0H7OvXKWidEiL734&#10;HFq/gxSGUnkdN2xw5MQBdKXHjbVbJMNjaH2H+m6dzbVthvIZRAG0XoNUKkazuo2hdZB9i621Ovum&#10;i9x76h4KmSF2NkpEshOYtky7axIKJ6lUa0QiUUQRVFUC38H3bRr1NuCRzRbQBiamJTA3ewhbK4Hr&#10;IeAyOV7EGLTZKTXIpEBVXRIxCVm0yKSjeI5OJpEgHFKoV2ooosJccR9636bdM5iZmiSVH2Z9cxtC&#10;IarNJtVmnyPHj3Dq1CFanS7ZRIax0XFszaTb7FD3QvzgzAWKc4e44/QjNHWXjUqXrWqXJz74cS5e&#10;u008O4ZuS3z/h2ewfQVfDLGyvk0yk2fj9g6NegclGmdu30H8SIhry8vkpotUuk0m56fwVejpDW7e&#10;vsby4kVO33uckGDiuz02KmXUuENhcgTNHbC6vU0oLhNNZSlVKzTafTTbIpqI4uBi2j06vQaRKEQi&#10;8K77n2BkKMejjzzAQ2+/lxN3HeGPv/i/sb65SrvVYWwiy8zMJBtbt+j02xw9No/p6jz06P2EEyrf&#10;/8HfIckuY6MT9HptDh44zsVLt8lnC+iajeCHcF2BZDKBLCt4vs709DjDIyk2t1aJhhOcvOskum4T&#10;VmXUUJydUg18hd1yk91yjV5Xp9MOOuxarSbf+9530fQeiBatjo1teYyODGOYFqFQmHwuj+O43HXX&#10;Ser1BtFIjF5vgOt4ZLN5up0ut281aLfr6F0TwVVQQyrRcARFFuj1Wmh9m5DiIyGiDyxKWw2uXb7G&#10;2sYSrUadK1dfoVRaZnbsALdurPLjH/0kriVy4cINZDnK9OwBDh65g4E5YLdWZXb/CJuldaamUzz1&#10;iQ+wvnaeeu0WY5PH2NquEIkmSGeHSKRS5PIFTKe717HncdepO7lw+Q0SaZW5A+OIisvttWtYbo/Z&#10;+QRCqI0jNIimTK5cP8P4dIxsXqbT36Be3yYSMdlYq+A6TUQfPNtkKJ2jst1BDcmEFAHbtDE0A0WS&#10;cCybVqOKZegUC1k2N3Y4sL9ItbrJ/PwE7VaZdDrE+toNrl9v4NpRJCmOZYVYW69y5swF1tbL5HIj&#10;hMIREskMtmfT6w/wRQ9BlOjrfRrNJsu3dylXOviijyjF2dyu0+qaKGqK3sCl0TIQ5Ti2q3BzaZOV&#10;tTKdvkOl2qM7cLHcOvG0gm52CMdERieLpLMJdmtlGu06iXScd77rMVKZON1+EynkEYlLGE6XXCGO&#10;KqlEFQVL1+g2O3iuzkhxmJGRHKLgs7p6m0ajQblcp1AYwfeiPP/8WdbXmvR6Hp3uDoosvonLWF1d&#10;QdcGzM7OkErGmZmZRpEFwmEVWQHdMBAFj0gkhO879Mzg3uQLFrZt4oU8hkayTO8fY2S8iCc59I0+&#10;A2OAbuuUaxXS+Qxz8zNcW7xNbkKmMJkkNRxCiTsM7CbVziaG18cWBnT0Nqano8YjKFGVvm7iCiKR&#10;RBoxFCGXSBOJRhgM+pS2t2i26oTDCrlcinQ2QadXx3Y0BNEiFpeRQw7N9i71+haW22drvUI6GcW2&#10;DFzPR8LeC170wXXAdzA0l+JQCtex6NQHyIpDSJZIJWO4LmxubXPlyg0EQSSTyeILDkpIotM0UMMS&#10;vZ5OMhUjmUrQ7baxHRPXt+l1NHwnRLdr0u30MQ0Px7GxTBvXC3BRjmvSrJnkh1K87W2nabf6dLoD&#10;Duw/hDYwaHUq3HPPHexWNlDDAv2Bhuc79PUBvUED3dL48ad+nEanSa3VoN5u8id//jWWVjdIZEKk&#10;hyJ0WhbxDOh9UBNQGMkwOj7Cq2euMzoddAQj+HR6XSzHYmpmmqHCMK12m2pNJxovICtJvv7Xz3Bz&#10;aZn1zSof/tgHsRyPcxdeYXJqHE1rkEpHmJgYYm7fEFevvMbS0kWSqoY52GHuQIq5fRI9s8TA2KHV&#10;76LGJBaO3IdmuqyuNEkkR0klUizeXCMSEXnkkUcIKzrhMHzoAz9GJpVk+eYm++fmeenF15mZHief&#10;CyMJHrVaiXazzoG54wznxlCFMeplm9WN17n7bfsYGxE5dmycQecWsbDGI/ed5ur5l+nWB/zcz3yG&#10;q5dXSUZzjE1P8t3vvsjQeJI7T93F/Xc9xP/yh1+g09T4uZ/9NCu3b3H+jfOMFke5fLHM/tlJfukX&#10;fpUvffErTIzO8trLF4iqCcpbTe44OoP0+beS6P+fD///pkb+X3wR/a3x1vj7PPw9e/p/8jX3/8Mf&#10;Bf8/fgIAnXaLzNAw1mDAjWvXGB4awjANzpx5kd///d/n0MICuq7x+rnXefTRR4jFY8RjMVbX17Ed&#10;m0MLh9nZKSFLIlNTU7Sadc6du4ht6hw7dhTBC4po6VQG0zDxXSgWCswfOMQ73vFOZDWKKArUalXK&#10;5V3S6RQnT51CFCXOnj1Lo97Ecy10LUhKTk7MEglHMHSLRrPJ/MHZgK+uSLRaLbZLG5TLVarlDpaj&#10;88BDp/nQhz7M7ZVVlm6scnDhIPF4wNV7+OGH6bZq+MD42DhjY2NUdiusra0FG2lNozhcRJREPMfH&#10;tu0g4WA7eK6H7/lMjhcwdB1Rkjhy+DCmbbOxvs7q2iqqqqKGVWzLJpPL8s//xb/grrvu4i/+4i8o&#10;75ZJp1OYfQ1JDhjR26VtqrU69VqNfQcOcO/p09iui2lanL94kb/5xjdIplIIgkilWiWTyRCKhGi3&#10;2+QyWXRd59KFizz1iaf4l7/12+zu7vJ33/s+ly6t8twPv0u1ViUeifK5z/0zXnjueX7v936PZCrL&#10;3Xffg2UHYqDzFy5w9uxZjhw9wpGjh/EhSO4PNEzTIT+cA3wkWcJxHBaOHODrX/samUyWX/21X+YH&#10;P3iGdrtNYWSYer2JYegMF3LMzo0STyQIR5QgaRePsFsu4yFi2w7NZptqtUqz0UcQIJPOMj4+Rrvd&#10;ZTAYUC7vkEwmmZ4OEuJra6vkcllGRodpt9sIghgw6KSAcRiPJpiZm9gTV4q4dsAwlCQZz/OQJZlk&#10;Ikl/EDD4fcBz3YDHH1ZRw2EURcH23EDaqCjE43GS6RS+59Hr94Mku+NhGnsMU0EknU5z5MgR4ok4&#10;W5tbhNTAFp/L5RAFka2NbSRZIpVK8el/8Gma9RrVWg1dswiHZaq1GleuXMYwDI6fOMpOaQdFUWg0&#10;m7TbgbCx1w0Y40NDQ9RrFT760Q/w4ovnecc7HuTP//wr/MH/9AdMTQ0H36dMine84x18/OM/xte/&#10;/nXOvPwSp06eotvrkkwm0TSfXC5HIpnAtiy0gYbjuoiihCgIeF4wb/i+gCSKKEoo+FyrKmpIxTIH&#10;QaeF76NpGroeiCxt20Ib2IRUBdM0QeBN6aLrujiOQ79vksnE9zAlNr7vEw6HcT0Px3WQRJFerxd8&#10;v0QRfw9RksvlGB8fJ5vNUi7vEomEaTZbNJsNwKfZbFEul/H9AKMky4EnQRRFotEIsVgcxwkYof2e&#10;SbVapT8I2OLgoSgKI2NFBEGg3W2SSqeQVfYwTmKQCC8Mocgy/UaFrc1N1tc3yOXzLC4us7i4yLlz&#10;y0TCErISplatouvW3usJkUiEiYlJpqamMRwNBJtoNPpm4ndqaoper8fy4jadTp1er0en0wn+hhgc&#10;iApCkEgtDuUCXFW3i+d6JFOZIG0nB0xWYe9193DwXJNkRmJ0dJRIVEXTNCTXp9/r0251iUajZLMF&#10;ms0GN64v7cnsXCRJwPcCxmwmozIxWWByaoSR0SLxWJh+f0AmO0Qk4mNZPrIkY5kuvV4XQZTQdR1F&#10;logn4giihySCEgpksk889iDj40O89upZ5ub2YZouL764xEgxzvjYOFeuXKVc3mF6eoqFhQVS6STV&#10;apXVtW0c12R+/wxXrpRw3B7nzp3j337xm8TjIo7rcPPmOgcOTJFIJJidm+DqlatYlkOhOISu6wwN&#10;Z5nZt498Pk92uEgiEePq4m12KxXGxqeo1+tEwyHS6Qyt3S1yuSzPfudbhEIKdx8/yuuvv0G57fLH&#10;f/zHbJe2+Z3f+R0+85lP02q1uHV7mYcfeohGo8aFCxdZWlri137tl3jv+97Hb37+87z88stYtsXK&#10;rS1SqRSzs3M88MADVGs1jh45woXz59jc3OThRx5keXmZ9c3bNJtN4okwOzs7vHTmFe655xSZdJFL&#10;ly4Ti8URJYn3v/9DPPjgg3z963+NpmmMjo6STCYxDI3d3V12drapVqqEVJmpqSlu3rqJYeg4HsxM&#10;z7CwcJh8Lk9YjQYMVE2j0+1gaTA+lsOzddZWVzG0HpZpMTk0xMLCAq9cvIEgCsiJHBsbGwwN56nX&#10;67hGl+VlDb2/jmM7xBKJwDmQH+bhhx5gMibyrW99m+5AZ2S0yHa5wvZ2BWSRYrFIabeMLMmkMym6&#10;3S7NZp2pqUmmpyaRZYnVSpnp6WEatTaDAXimTrPVIqxEuHnzBmo4gqqqVJs1Sjsa5VqLRqOE5TsI&#10;gk1le8D6xgaNeoNYPMq9p+9hYWEBwxhgmiYH9gXrCwGXdDpKNByi1Wqxvr7G7u4uscwQzWYTQRDI&#10;5fK4jku1WqVU2qFWq5HJZAOxteeSSCYQhSBBWiwUOHLkKLbeZn5+nlarhWEYzM3NkUyGEQSBdCq9&#10;h8mLkR/KE4vGGBsfYyg/tMd/h9p2mVQqxcj4OAsLC2QLwzQbjaBgUusiSbCwcJDnf/hskASPxYPP&#10;fibHuXNX6ZoaY2OjqCGFW7dvsbh4nSOHjyDLIk8//TSNRpOzZ8/y9He/z0AbIEsqu5VdtrdK/N3f&#10;nUPvt0kkEmimTjab5fzVi/i+T9/oMzw0zKUrF4nF4qiKRDgcplreobxTZnXlNr7vI8tOwFCWZLLZ&#10;LIqkUqvXqdc7eF4wF+dzOdLpFJIoIcsiiUQcVQ3uJT/18Z/lkz/5kywcO8rYxBSIHmdeOsO7nnwn&#10;hw8fZHXtFkPDw2QzSfr9PtVKmeHhAocOzvOFP/wCC4fu5PDhw0TCSba2tjAN9oSRmcCpowSJTM8P&#10;7hftzgABB1WVUFUVQVAIhUJ76Cwx+N/7PTRNIxRSqNfbHDmywOjoKJIk0Wg0qFarZDJJMpkM9Wab&#10;ublREskkw0NDxOJx+r0e2WyWVCpFtVrFtm1c190T+f1I0N2m0zGxTQ1BFGi1Omxvb9Pt9nE9H1EA&#10;WRYxTIuhfI5kKsz587fZ2VlmY2OdSqWM53nEIwlu3rxJNBrHti1M02Zzc5Py7i6ddpt+v4uqqkRj&#10;YRLxGO97/3vA9/neD57nkUfuZ3OrTafbIZVKEg6HEcUAI6PrAwTB5fS99/DEu99NJKJgGAaxaIRQ&#10;KLQnXu2SyyWxbBtJlInHYmQyOfL5PK1Wl5s3V/BcEEUAb68bTiEcDhNPJIjFQjTb3T3HzY+Gt3d/&#10;DBLT6XQK29YZHS0yGAzI5bKsrq5SKm3TbrfwvQiSLL0pTQ8pYQbagH53gGmZjIwWA8GopdHpdLFs&#10;PRC59jsYhkE2U2C4UAgwFFNT6IZJpVJBFKXAHdLr4zhBN5tt2wiCQDQaJZVKkUqlcN0AOeY4Dvn8&#10;EONj49i2RbVaQ99jmoOAIAjB57dWJaQoJJJJOp020XAaQRRJpWJMTk5QKOZQVZVwJEQum6VQKJBM&#10;JREEGV3TMPRgrea5ATe9pw1IpwIxajKZRJaC9Zpp2pRKJYbyBVzXJRSKIAgCvV4fw3Tx9hw30Xga&#10;z3PxHRskiMaloIPJ6lOpVlHDyt7aRWegBenpbDaLLIdot+pkhzMkkgkikSiSJCKIErIk4/sCtm3R&#10;7w0An1QqQzabQ1XDqOFw0BEsCNh6wOY2DQPDDHwCpmmi6YPAZ6VrwdpPChCQiWSCVDLJYNDn9q3g&#10;/q6qKqIgoIaDNb7ruhiGjSiCY4PnB8gg13UBm2KhSCKZRFVDOJ5LJBzBcWwkUSQcCZPOpMllc+hm&#10;n25Px/chm0kRjcZwHCdI3CshNKOH58gkk0ny+SzRaBTfd/YE5UHHUqNRx/UgElFJJhN0ewP6vR4g&#10;UNndZXxqlLGxMWq1KrIsAzaKIuG6Hpblk83EGcrnuXzlcoDpFAVkWeSuO49z/MQJCsMFDLuNqoYo&#10;jKTJ5zN7a3kdzewxPjaCaVnEolHSmQyCKGKZFv1Bn067TTJZYKBpDAYdRFFgZCSYt+57+0nuOH6c&#10;fr/FzMwMsWiE8fFx0pkMqXQKy7CIxeN0W00+/OEP8zOf+RSdTpfT99+Hpg3YLrcYHh7m2tXAiVTe&#10;qZHJZJidHqPVanHz5kXy+Tyf/MRHsCyLw4dOMBgM+N7Tz3LvvfciiS5bW1tkcnFKpRI7O9tkc1nu&#10;v+8RXnrpRU4cv4ewGubW+g1s22akmCMej/OB97+XVquF1reYnJokrAY42u2dCufOnWN7d4N4IsLw&#10;SJq1tTXWFrewLCsQH3dbjE+M0m63kRWJhUPTaJrGu9/9BNlsnj/7yp9x6uRJTpw4gWXaOK77VhH9&#10;/w/jrSL6W+Ot8fd5iP9RAf3/oHgu/Pu//w8ffd/Hd21CsRiFYhFBkZFEgdJOiQcffZSx8TGarSbf&#10;+s63gla7RIwPf+hDVKoV8H0+9dM/w+LNRSrlXSYmJshm0jQaNXqdNp4XtP9puo7nsNeCl8JxXRqN&#10;FvFEglavy/mL5xguDvEPPv0zzB/cz5mXX+S5535If9AlEo0yMlak3miRSicYLoywsblGvVHHcS0i&#10;UZl6vUalVqZSLYPoEE9ECMU8xsYKjI4XWVm5he97pDMxFheXUEMKd586ycrtWzz7d8+QSMSwrYDh&#10;GA1HabfbpJNpRElkfHQcSZLAIxC/7PHkJUkOClWDJj4Op0/fzY9//GNIMrTbDfp6j3AkRCSisrAw&#10;j25p3Hvv2+j1Ozz/wnM88MB9ATvTF+n1+piWxfrGJrl8HllRmJyewnUd/tE//DUQTIYLBfK5HA/c&#10;fz+7lV2uXb9KOp1ke2ebyclJJEFADYWIRSI8/vjj9Hs9/t2XvsT6yirve+872SmVOH78OJ//3Oc4&#10;d/4cN2/e5J/+08/y2BPvJpNOsLa+yuLiDfpaD/D5zX/+m3ziqY/zp1/5E2zLpDvoYNsgKx5ySCYa&#10;ixBSFcJhkfW1GpLiksuleeH5FzAtk3BYpd/XSCZjFAoFRkdHUEPhPSmiSL/fY2OjRKPVYnu7Tqul&#10;0W3YpLNRcrksR4/cwfz8PK+++hrtVovGbhNZFUmnk5R2dqhU6mQyKVzfJpVKc+zoMfJDQywtLrOy&#10;WCY/lOa+++6nXmvS6/Xo9wZIUrBZMk0T3wsKto4THB74gGUHLaCe52E5NqZhIikyIUXB9TyymSzT&#10;09O4TpAoi0djDGVTxOMRNK1Ps9Gh3W0Ti4dpNhvcWl4ll0+xW64yMTFCNBYmFo8wMlKg3W5wzz2n&#10;eOjBh+j2upR3S2SzGQ4cPICsyNy+fZubN2+iqiFEUUQbDPD22jzNvZbyeDTMpz/90zz00EO02hU8&#10;z+XEiRO8fOZlyrtlisUi+XwOy7TIZbNYpsXHPvYxPvCBD/Hss8+yvbWN4yok4nHUcDgQt/YHgRxR&#10;lJBEMUilA4IQiIZUVSUcVlHVMKFQiG6nQTK5JwUzDBQlaHmNRMIUCkNoWh/TtMnlsntFhS6O45FK&#10;xYnGVBAEfAQM08J1fRQ18A8YhsVgoNMfaBiWjef56IZJb+Dg+S6eB73+gEqlhiQr9AcDen0N07Kp&#10;N5rouksmmw7e671OHAQRNRxBVhQ63R7lchPfD/BBvu8Ti8WwXAtD13F9m2azgeWYTExOkkzFg82d&#10;4JPakz5FIlFq2zskkmlESaXV6rK5WUIQZUIhkZAaZmxsnIE2CKRcIui6hijB0HCeoUJom4gxAAAg&#10;AElEQVQOZe/9DWTILUKhEHNzc4RCIUwrKJRFo9G9Ak0gter1NPoDDd/3yGdj2I6BZVuIIiTiCWLx&#10;GKZt02w02bd/fyDP1TVarR7hcIjp6TmKxSKqGqW6U8d1wXFForEEqVQOTdPZLpVptfuMjQ8TUkMI&#10;kocaVsjmkxSKw6QzcdRwiG6vTbPdYG5u3x6D1UVWRGzHZX2jhu9rJFJxhoo5yrsldGvA1PQkvm/T&#10;7XW4fukCJ+68k82NEjNzs4xPzDAzW+Cnf/rTGKbBq6+dpd5oEImGQYBGs85upYKma4yOFdkpbxFP&#10;QCQaCdqt1eDQcXFpGdPU0Q2TAwcOMrfvIBcuXObQwhFqtTa1egtddyjvrvPwgw+yur7BhfPncDyI&#10;RVXC4Si3lxc5dvgg73r8Hfh6j4VDh3C1Fooss3zjBuXdEl0vzvs/8H5+67d+i/1Hj5IZGkIRBF57&#10;7TUuXb7C9vY2C4cPI0kSvV6feDxBqbTD8PAwTz99jZCiI0rw+d/4HMdPHOV3f/f3ePiRBxBEkctX&#10;LvP2++/npz71KWZmZ1hcXEYJhRAFmXq9w9T0NKlkjlu3bnH27BtkMxmef/4l/uTLX2ZtbYN0KoXt&#10;OAiCgGHqDAYDDEOj3W5RKtVYWVkiHAukuZ1Oj5GRERKJFINBn7HRMRKJOCOFYaLRKMWhKCMjRRJR&#10;NSgSb24Qjcf56GN3891vfZ1Ko47erWM7NrmkSnNnhScfu58j4ymOHchwcv8Y04UMsmsSxcbsdTl2&#10;YJrFi2e4cGGDwkiCW8tlBmaPn/zkj1EYHcd1bEKhEGFVxTJNFm8u4jtOwKg1TOrVOh1dICLH8EwB&#10;CbA1gYgSo5ifoNXss7FWQZFUen2d8dEi8WSEVr1LNJLA0l121iuEFYGJsQKZdAJVEem0m2xvruP7&#10;PjMzU4HoLZUimx/GsGwqtSYDw0RRo7T7AzY3N0kmUxQKBVLpDDs7O2iajq67+J7LTrmHLPsUCsW9&#10;+4+F7wv0ej0qpW1mZ/dz88YS21tVZufmcGyPZrNNoTDK0FCBcDiGadpUaw0UWSWdySIIEpFwjPHC&#10;CDNzs5QrFVrtNmubm1RrVQRR5NDCPLlcltu3b3HnHSfwfZ+hbJ6FhcOsr63huja2IDI7O8Po2AiG&#10;YXD12hKlnQ0q1TKtVotev0el0qTZNJmaGmFnp8LS4jInTtzJ7OwIM1N7c6MqI4qg2zpzMzNohoaq&#10;hPB9n3QyjW1YjI2MUxwewfMEbi+t47lQ2unj7AUSFDmEosRwbZdEIsOxY3eQiCcDLrbrUd7Zpdfv&#10;EYnEUBQFXTdxdIdut8X5i29gWzrRZJTJqQk8Ad544xyLi7eYnprl9vI6167eIpXI4tgi7fqA7c0a&#10;Dz38MK7r8vKZ19naaiL4Arl8lpHiBNlsBjUUJpfLYloatVoVx/UQpSCJOzxcoN6oUNrZYDDo7eEN&#10;fQxjwPZ2G1mx2bdvhomJMXQtwCKtra9h6AaWbVOpVIhEwxSLo+zuVkkkUoTDUVrNNsXCCL4vsLVV&#10;ot/XgEA2rWsGruujawbV3T6eC75n02i0abcCHkMoFHSZ/qg4MDe3j1OnTtJpV8nmsnQ7PZLJBLNz&#10;+1i8fhPHcYL74W4ZUZSJxqLEYnHW1jcYaAPqjT62M6BSrbJ//xz33X8/rVaF1dU1hoqBwLZYLKCq&#10;KoahY5gm7XYT23a4ubjC4s3rbG6tMz4+wXuefA/yXpAhkUgSj2bwPRkI0e0YZNIFXFfAcQRs26FQ&#10;GCWbHeLA/nnSmQyZTI6JiXFCqkp+KI/nsleA3evIJfDdRKMx4vEkjUYT23b3GOkDstkca+ub9HoD&#10;Jsan4H9n7z2DJbvTMs/fsZnnnPTu3ry2bjmVV8u2bEui1WqgHQ2oge6GmWGHYBhmNmJhAxaYTwxL&#10;wEywS8P0wrABPUQjYgPaC6T2yJvuqpJUpbL31vU2vTne7oeTCGJ25/NMBPpHZFRl1o2Kk3lPnvN/&#10;3/d5fo+YHvPeXpf+YAgTtIWSUamUyyiKgq5rJEmI7wdIUmryd12bIAiZmVnEcVLc2tz8POVyBZI0&#10;y6fX7SIIEAQBjuPgus5kIJLiDoPAp16p0usOaLVsRDEhm9GxTAfPC8jlCmxv7bG5tY3vhzi2x8F+&#10;i0q5zuzMPP1+ipUbDAbEScTU9BTlShHHcSc4ymHKdDdy6HqeMIrw/VTAMByO6bQcIqBaNTCMPLl8&#10;AUGQ8LwAhPR+tbO9R384IElEPN+n1x8Q+gmymmIuRVnF910gIlfM0ZypU6lUSAgxxxae5wAiYRjj&#10;2A5xnGJFLdMmjhNiBFwnoN8f0esOsC2PwI+wLZfhYEwUgqpkmJ6aZao+jSwpxBFEUYLruHiWhW3b&#10;uF7qoPQ9H2scY9kBQeDheRHlcoFiqYgkyWSzWfK5NEOq37cI/DRk1HNDZEVGVVRGoxGek55OuqGS&#10;zcgTfImPgECt3iCKQrrdHrqRo95oEIUho1Eaxpsz8inK6uAgHVTlsmkDGoHBcIBt2Xiej+O4+CYY&#10;eh4jpxOGMcNRb8LiT0UHqiLRbFYRRFKVuu/jOCa+7zEcOySEHD58mFqthq5r7O/vYw1CYgHqNYMg&#10;TAUao9GQbDaLIKSsf13X6Ha6k8FvyGhkksvnQRAQRXGSfRYzN9vEtmx03WCqMU0cRezt7dHr9tNa&#10;KRHIF3RkKcJxLGQ1ptNu0ZgqMz01zdWrb7O4uES5VMaxPb79rb/j8qUr5IwCH/7wR7GGY4ZDi0K5&#10;yJ133s2d997N5ctXePbrF2k0ipSKM6ytr+O7PtPTU7z88rcZjYcYBpjWiNdeeY5XX3sFSdQolYsU&#10;ClUefvhBVlZvsLx8g5/+Zz/O+sYqrmfS6bTodoe89eYN7rrzbu65926ee/HvGPSHLC42OXr0KDPT&#10;dQ4ODli+uUq9VuP69XW2treYas5w+fJlCtVU9LO9v8FoPCK209DhbnfIxkaPSiXdH6XuZoGxOeKt&#10;t97izjvv4umnv07g+4xGIxqN6bT+f7eJ/t9/vdtEf3e9u/4pL+m/ev7fUqD//yvRVcOg1+ngWhZ6&#10;Ps+o2yWOImZmZ9CzWWRV4Wtf/QqvvvYqiqoyHI/odNp4vs9nPvMZXnjpJQr5AkePHaZcLuPYZpry&#10;ripIUoqPabVajAYjVFVldmae0XDE918/nxabvo9lmpTLJeI45tKlt1hbW0OWU1VAu9VFEAT29vrk&#10;DA3HCVlZWaFWbTA3N0e7vYeRy2E7Jr3umIwu0mw2UbNpUOPW9hZzc3MTpXFMoVhCEkVkSaFUKiES&#10;ksQJy8vL2BPOmmVaXLm8iiBGFAtFfM/D90OiMCRJ0muqKEqIooREQL1R5/htt1EoFDh/4TyyIjM7&#10;N0epXGJlZZlf+Ne/wBM/+EFmZ2f55re/xbPPfotypZSq0fUCnU4H0zRJ4pjShNm4u7fHd779be69&#10;/06GwyEvv/wyr776Kq7vs3rrVrpxjmLcMA17WVleTguTXB5ZllldXubixYt88PHHuXrtKpZp8clP&#10;fpK/efpp/vRP/x8+8uEnWFxcRNcMfvM3f5PzFy7w9uXLaLqB63nk8zm++rWv0el2qVQrVOt1dF2l&#10;XK2wuLDAmXNnuf3c7bzxxnmmmhVEUeaZZ55hqtHEnKi0JUlkaqrBaDTC9WxEUcKyx3Q6bSzbRBRF&#10;CqUCUeRRr1ep1g0eeuhR5ufmOXToCLIs8+qr6XkXeAG2a6JpaeiWLEOhUKBYKjAcDtnd3WNnZ4fA&#10;D2hMl9E1g/X1NaIgShtJiYDwDkQtPRc8z0OW0+YwgpAOfSahpYjCJPhRSZvYjp3y8o8cxnEder0e&#10;jUaDjCRwcNAik8nw3vvu5e6778SybPb39zByWlpghT7FYhFZVqhUKvi+x9qtbXZ2t/nXP/8L3H//&#10;fZQrFa5du87m1haynAYUjcfjSYM15T0WCgXK1QqyLCMICbIs8zM//UkkUeRXf+VXqdZqPPfc3/HE&#10;E09w+fIlFhcWaHdaSJLE5bcvsbi4SLlc4qmn/pLtnW0OHznCzZtbhGGIYzsMBgNM0yKMovSzEgQC&#10;P0QQJlxzVSWjqsiTgjWOYuIoDbYNgnDyXgMsK1XxnDt3Dtt26A9MSsU02NU0R6iqhCSJhGGI56WF&#10;ZRiEJCRIooQgCOkxOTaWHU6K0vT3JggJURTR7XbZ3euRkLoHoiicBF6lSplMRmK62WRsptejJEmb&#10;0aqaBnuZY5MoDshm8ohiqkJTFIUoDvA8D9M2sSwLxIRSqURMTEKSWpaThGIxHRwMDvbQdJ0oDLlx&#10;Y5le10FVBWq1BoqisLa2weZWC8dJC/AojNE0jYWFRebm5lGzKoIgkMvlsG2bfn+I49j0+2mRMhg6&#10;yHKqRJNlGU3X0PQsjUaNo0ePsrm+gq7plMoVFFUhDONJ0e7hui6N6QaSJGHaI/o9E1EOaTQak6It&#10;Yn1llVq9jqbpRGFEsVih0WggChK2Y1GvN1AVBXmijNJ1NbUZB36aT5BVMAyDZnMuVTBnc2Q1DUMv&#10;UCioSLKMZVoIQsLBwQFJEqHpGqPxkENLS9x19iS3VlbodHpMTU0xNTWbMn2VLPc/8ABLS4fJGSmf&#10;uN3psLu7Q7s1YDSCJDEp5FVqtRqmaaIoCqIgcunSMpbpcObsCUqlIj/zMz+D53kYhsGHPvQhrl69&#10;Qq1WJ0kSVte76Dqsbmzjuh6l2jT7+/vcWl1HlmWuvr3LwkIdOQoYjUbcdmiWBx54gNAd8alPfZr/&#10;8oVvsLh4iExG5dKFC0SeMwnX3afb7XLXXXfiui77B/tcv3advb09ur0uURTRbOqIospv//Zvs729&#10;w+///md46i+fQtM0/uzPPsfnP/957rr7TgaDIb/+734NRVG5467bee311xDEmFqtimMHdDodwjDm&#10;537u57h29QZXrlxBECR2dwc8+YmP4/s+166+zc3lNp2OSaGg0mxWKZfLlOtljhw5ynA0JooiNjd3&#10;WF29xcLCIWRZJokiZElCV2W63S5GVkGUJG7dHJLJBpw71KRSrnBzc5+lpSUOBikj+dOf+iTb29ss&#10;Tld4//vfT7+1g+M4HLQ7yJJErlRFkiQ+/sSjgIUgq/R6XYrVMlEU8ublq5w8eYJcocStWyusra0T&#10;hgEPPnA/SZJQLOQ5efIkNzZ3eOmlVU6dSAMWxTi9flx66wq+7/P+97+fQiHPjVs3KZfKJHLC+noP&#10;vSBjWRZiLFNvNFhaXMT3fDY21tnd28PzHJrNJnu7ac5LPm9gWzabm+sMhwOSOMZxXTqDEeOxz+Li&#10;LMVCkXKpTK/XwzByQEij3iAMbSrlKrV6HVVRKZVKKIrM2toard0DpqfraWOi76IoCa2DA0zLRNe1&#10;9Brp+2xtbnHr1i5BYJPJZtJBr++DH9CoN1hZWyVJEgbWGNM02W+30XWNnZ0dtKyGIsokScL8zCyr&#10;q6s88tDDrNxaIV+tsrGxyebmGpIkk8sphEGIICQ0phqT/I0y09M1arUa1jgN9Lv93Ht47LEfYNgd&#10;sLm5hVHI8cYbF8mVili2xX77gPX1Debm5zAMnV63Q61W49DCAqqqsrq8PEGbhZw+tUSpVGEwHEIi&#10;UavVOHnyNA/c/wDXrl3D9Ty63Q7dbhc/SLMWoii93yxfXeXFF17g9fOv89RTT3Ft+Qb33HMv333+&#10;uziOw/rmDkkcsrq6wtR0g9MnT7C6usqg3+d9j7yPaq3G7u4u33v9IrVagTCQME0TxwqZmZ3FMPKo&#10;GZXd3S0ODoZktVThHUU+hqGT1bKMhqNUbZ/Nsri4yOzsLP3+PoZhEIZR6pDc2qbRaEyY3RnKpRLN&#10;ZpNCqcRwOGR1uYXjDMjl8yiKgppJsyL291NGeSaTIQHW1tbY3d3B9wMcJ6KQT++jgQ+FgsL0dBMA&#10;20q7gLmcQT6fZ2Fhlvn5eU6cPI4sy+hGlnvuvZcbV6+zuzdEFGN+6Zd+mQ9/6MNcvXKVvf19stkM&#10;rudQr1coFnMcP36cH/vxj7Gzs8s3vvl1PvShDxGT3vsMQ8e2bVrtfSzTwjRHSJKErsusrPRxXJdT&#10;p47y5JM/hus47O/vMRwM2drcStnuYcTm5iaCILG+vobvhSiKQq8/wPVcpqeaBBPHQqFQYHd3D9d1&#10;mZmZRxQFXNclDEOY7IsyWZVsNsutlXUgQtfTvVi5XGZ/f58kibn77rs5fvwsmWyG0XhEGHhoeg5Z&#10;TpW8opCGlWqahqKmLsZcQSObyYKQIjFVRafdbmM7NosLi1QrFaIoQhDFdE8PKdM/SSbB7CGu6+D7&#10;qbvg9MnbGAwGWJZJJpN+RwfDAVEYYejGRCUt4nkurVaLTmeAH7gMh0O2trY5e/p2hsMh+wcHWJYJ&#10;QkSSgG2P6ff6tFqt1Hkpp4GMw6E5UdRHiFJEvpiqnIejMY5tY1kurusgiTK2ZbOx3sd10mG+4zgM&#10;BzaCCLmcgazIuH5EAiiqSD6fJ1/QyGazSHKCKIn0eh2a09Noenp+mGOL3d1d+v1B6gCrVydN3NRx&#10;qkyuj4V8EU3T6PX6GIbB7Owc5VIZ07To9ropv3o4QoxiTMvE97zUUZpEhGGCpkOtWiKXyzA/P0+j&#10;USNJEkajIY7rTPbiOlq2gCIriKJALp82vy3LIvBicgUVabL3zhfSjApRFGk0Griuy8H+PsmkXmi3&#10;O7TbbcamSRxHyIrMaDhCVuR3RBDj8Zj+YIht+diOR+wBiYQky4SRx2AwpNfvEwQxuVyGUrFIqVxi&#10;YWGB4XBEt9slScDzPPwgJI5Cbjt1AtfzaLfT33OzOc3UTI04dmntmAhySD6Xo1ZL3ZtRHGHbNgmw&#10;tbU5afLn6fV7BL6P7/vMz89jWTZh4FEoFHAcB0EQUJRUwNPv97GdCFGCnFHi7NlzqKrIzu4O2axI&#10;tzPAHLdZuXULIQnZWF/n7cuXGA6HbG8fIMsCtx0/wRNPfBBdVbl86RIvvvI83W6X//L5P+f06dP4&#10;QarI7/d99nZ3iSOB206cQJFiTp06hSB4rK5uUsjJ3Hfffdh2xPLyMo3aLLqh89WvfoXBoI+iJFy/&#10;fp2HH3oQgMuXVjh9+igrNzfJ5XJcunIRBIFqJcf73vcIf/LH/4mDg30O9rrs7e+RzVao12uUq1Ns&#10;bm7yyOMP0+/3WTjc5HOf+xwvfPMVGo06Dz98L6urVzl/fp/DS2UeeuhB/voLz/Mv/vknGAwGPPbY&#10;45w+fZLRyGQ4HHKw305r5Heb6P/917tN9HfXu+uf8vr7YN3kHz0A4vTv/58m+uTPiUI9dBzylSrD&#10;Xod8qYiqyiiqQrXRYGyN+MPP/gHbuzssHFpAzaj8s5/5NE8++STra6v833/yn9ne3qdeq1Ms5BkN&#10;hoShT6VcQcuo2KZNPp9nbJoEfoSiqNTrTQRRZDS2qDUafPRHPsTW9iZXr17i5vIN1tZW8X2bTEbG&#10;dS1kWaTXb5MkCTOzDcbjMYNBHyOXod9v0+q1yWREvMBCkBLKFZ1sVkWSY6LQRzNUZpoNJEnE921a&#10;rQNsa8zC/Bxzs9Ncufw2a2sbnDtzhl63x+7ODhsb6ygyPPK+R7j29lXMsYnnuGn4UxinKJcoJopC&#10;XN9BNwQq1QIJAd+/8BqOPWZsDdna3uBHPvZhqrUSxVKefF4njAM832Iw7GOaI3Y290kAWVUpVcpc&#10;vXoNyzLZ3dul3RkQJwG2bXFoaZFSscDGxhpvv32J2dkmOUOnUCrw8kuvoGVVFufnsc0xnuuwMDfP&#10;G29cZGtzkziJIY75N//233DP3Xextn4TNaPy2uuv8e3vfpsvfemL/Nqv/wp33XMH/VGPGzeu0um1&#10;2dnbIqtnUDMysiqSKxiIMjSmatQbNUrlPEFgsr+/TbVeZXFxjkqlxmDYo1gopYqbMKbT6eLYLgIi&#10;SQLZjEGxWMbQCjSaVURRpFgooesGx47eRhTF7O+3eOWVV/C8AEWWiYWIarXKzMw0uqGTz+eYm5vF&#10;ckxWlpe5dfOAVqcLSUixWCSjZBmPx+iaQa1WJ2/kcdxU4aNpWWQ5xb4EoT8p5kEQBbJalnyhgJEz&#10;yGY1/MCHJCFwAxRFplIu0+/26HV7lEslPvuffo/NrXU2NtYoV4oEocfFi9+j0xly+PAciiJy5523&#10;YxhZojigUDDodFr4Ycou/Oxn/4Rut00cR/T6XWzbeke95LoukBAnMaKYcim1bAZZEpElEUkU+eIX&#10;/5q3Lr1FVsuytbXJH/7hHzAajxkNB2xubVGv17nnnnu5efMmB/stbq2s8r3Xv4+m6dy6tYZlhdh2&#10;Gsg3HA7w/QCB1MIaTpT5qfNCQVXSBlocx3iunzZ9ewM8zyIMAwwjDdfTNJX777+Pf/lz/5JrV6+w&#10;vb1LHAdEcURGVcgX8nTaQzwvJJfLEQYxoiiTUbLEiUCSCAiCRBSmhWcmk0UQJFQ1S73eoJAvEk4w&#10;OpIkpsiZREDNZJDlNJBJUVSyGY0ojLFtB0EQKRXLIIj0en2iKKZRn6I/HJOQuisQIKtn0QwdURIo&#10;lUu4nkMcx4xGAyRBIggDxsNxOkiIISNk2NttMxraiMjoepZed4SqZmg2Z7i1egvPjcnnZXL5HI7j&#10;YloeCB5h6HFrdZ3llWUEQUhRNlHIeDym17NI8+xiMhk1vXIn/zBkKBbSYLtWa41KpZCiaISEMIhA&#10;SBBEGVmW2dndJwojkiQdEkmSCsj0+yO2t/aJXNCzeaJQIIlFCoUymmYQxRGKIjEa9xHEBF2XyeU0&#10;ZBXC0McPLMLIR1EkKpUSrYMWBwd7Ke9/0CWMApaW5pmZbbK+scJg0EHNypRKOcbjIaKY8JM/+QkK&#10;hsHFN94EQUKUFNSMzubWNq9//wJBFHL57be5fvMmY2uEH/jp/1HJo+diZudnWVicYr+1j6KqFIoF&#10;Nrd2QIh54MEHGAxHuF6MrGT5sz97ihs3Vmm3x3zzGxdZW2uRIHBkKcvhpUP81Kc+hWubfOe7Fzl8&#10;qE5zeprl6x2OLxksLczxs5/+SbY212iU8zz++OO8/spLvPa97zF/8h7G4zGf/aM/4s///C+5/faz&#10;vP+HP8yZk6cwLZuNzS063R62bfP4Ex9EURV6vT5Lhw/xG//uNwhDm42tFf76C3/Fy6/e4qGH38PD&#10;73uQ02fP8dRTf8Hq+gZ//Mf/mWe+/j3Onr2NRmOaF1/8PgmQy1doHRywsrLGo48+SqVS5bOf/SNy&#10;+TwHBz3m5hvs7e6yf7BPFIdkMwlGDnKGgSDCYDAkXyiwOL9IrzfAHKec38D3mZ6eZmtrk87BHo5r&#10;I4sJ/WGfciGPoqoM+l3uuOMch6sJ58+/Sns45IkPPMKrr7/KjSs3ySZDvv/y9/iRR89x33tO8fzT&#10;f0Um9hB8Fzl0eeDeezGEhPvuP83RY0s0Z5uoaszW7i7rG9s0mtOcPXOao8duwxyNsE0bVVZYmJ3l&#10;+pXrdFodcnqOkRmTkTx+/md/gX/1P/08xw+fYmZqlvvueZBP/9RP8+YblxkNLNbXd5ibmSWb1Wjt&#10;tijmDEI3pFktMh50cK0R5qhPRpVZWpyj0ahTKZfp9HqoahajUCJGoNUbMrY8IkEmiEUSYnQ9w8LC&#10;Ip7nEQQRo9GIbEZnPDbR9RyqmiGT1SZNrTb5fJ5CocRoNKaY11EzOlGcNurDMCEIEvL5Mv3+mINW&#10;F5DodgeYpoeiqiRJytnd3WthjYdkdI31rS00w0BWM3iez/b2GHPcp9MOyOdVOu0Oju3Q76UOwEq1&#10;ypuXLmO6DrIsE0YBW1tbuK6FKInkckbqwEuYOLhSXN6RI8eZnp7me9+7wMHBPiQOrmcyvzjLcNBF&#10;kkUsc4htOWiZDLdu3qJeqUMoEvkJnf0+nYM+rf0+U405Dh9pUqtPMx45tA46uG6Mbbk4ToSAyOuv&#10;X2B/r8VwNEZVsui6nubNeD5JLHDy+BKzs1OUqkXmF2Z44OGHePChB/jSV5/mzTcuMRgE7OwOmGsu&#10;cvedD3Lr+g7bW12KRhPHEnD8PlEYMxxYLC0tMeibDPoDxmOLYjGPrmn0eh2Wl28SRlAsyRNchUOS&#10;JFTrGkZOZW6+iayAYWRRVZH9/V1EMUHNZJhqpCHgxVKBW7fWIElYWjrMuXPncNyY9bVN/DBVmBfy&#10;JXJGgYODDqVSlThK6Lb7xLGAqmTp98Y4JiREGEaGbEbDtnxkWeb4sRMszB9mPLLodlMVciaTxfMC&#10;1jc2iGMIQg9Dz7O7t0shX6Q/6JPPZxAlmVOnT9HrD/je97/PaDRmOBqhqCqe5/Pvf+s3+cmf+iR/&#10;8dTn+erXnqbeqFOvTXF9eZO19TUGgz7b29vs7e+SxAlqRqFarXHXnXegawKyHLO3t5+G/Lo+3W6P&#10;jY1tLl9q0W7ZOE7IYOCiqnnW1/fY3++xvd2l37cYDU1kVaXXHwCg5wxarYNUiEGGdrtLrz8gCuM0&#10;MD4G3wtxHJ8kiclmc2RUDdvykCSV/b02tuVxaPEIg9GITqdFu9UmIaFcTkUKlmlhWiau66BpOhDh&#10;+z6ynA6zJUlE13TMsYsoiBSLJaYaDXr9Pmvr65AkKdbGtdOf1TWMnI6iSEiiQC5vUK9XqFeauI5P&#10;LpenUZ8hjgUG/TGO7eO4PpKoYhgFWgdddncPyOfzyFIW1w2o16Y5dfok2WwWP3Dodru4vku5XKEx&#10;NUWpVKU/GDEYjmm3u4zGFq6XBtgWiiXm5udYWpolly8wHluAiKpqqJkshUKZmIRyJU+5UiafLxJG&#10;IaZlIsvpQD2IQhIEslmVrKaSJDGmOWQ8GuMHHoKQCj+mppr4XsBwMCKOEmwrDVE9duwYoqDhOhHj&#10;oU3gxejZPMV8hYyiIwgKe7stdC3PdGOGjKrRbvVoH3SwLRfP8VHEBMdx8IMAURSQZAlDzzAzM83S&#10;0mFK5TKapiMIAr6fHkOvNyCJk7RRnykQJwmu55EkEMcJo2Hq8NCNTKoWD4L0e+R6ZCfuwiRJsCyb&#10;g3ab0XDE9s4BoRsTh+D5LoVCkXw+T+AHKIqK47iMx+akGS2leBlVRBGLiIJMEGRHzD0AACAASURB&#10;VHi4jkcU+ciKQEaTJ+7OMaVSkU5nH9MakcsbCGKCJEMmKzE3f4hev0cUpYr6TEZFVTMkSYwbmOha&#10;il40ckYanmqOKRSL3H7udk6cPPFOkLbruBiGgSzL1OuNSShrPg2NnbinhsMhQRCSulzSQOSTp44x&#10;NV2l3dml1+9w5MgCUeSTzabHUa1U2NneZzQ0aU7PMeiPGI98ZEmhOT1HXs+zs3NARlOZnp7j2vIy&#10;zelZ9g/6ZDJZKuUZfuInPsF4NKbTafHYY/diGFmee/5VGo0MU7W0YW2OXa5dv0KSCCiqRKuzgyBE&#10;vHn5BuvrMSdOFkkIERKRQ4cW2d3pYFpjLMfhvvse4D23n+Kff/Jn2TvYQNcNPvLhj/KBDzzOyy99&#10;n9nZGSq1KZYOH+Khxx7g1VdfRdVFZpoznD56hrcvX+b295zlsccewfN26fa7LC7MMTtX4vr1a6yv&#10;r/HlL3+ZbqeDLKUYst2dXSrV8rtN9P8R1rtN9HfXu+uf8hL/G6//fbP8v3r+92vyujU2yRoG+ZwB&#10;osgX//qvCMOQ6Zkmv/u7v8PXv/l1Ll+6TLFUZDAYsLGxwec//3lu3LjB4cOHMS0H13HZ3Fyn3++T&#10;z+sA7O5sp4oPwPd98rkCSRITBpMk8ChVEp86c4oXX3yRXn/IiduOUauV8TyfTCaTKiJFmYODNvVa&#10;gyNHjjDbXGBmdhrH8tjY3KZSyaeKLCHm+PHj5PJaqpjLaVQqFZozTdqtNkYuh67rvPbaZTzX4cyZ&#10;M2xubuK7Hoae5V/9/M9z8eIbbG5s8Uv/yy/x67/2G8RxzIvPv0CSxAikKldJTG2M6ceZEIQ+Ah6N&#10;qQa3nzuH5/t0ul3WNzfwXJeFxQW+/KUv8/VvfpNnn32Wvb09ioUirXYbSRJRhQz6ZPOSy+XZ3Nzg&#10;yJGjHDl2lKNHl4iTmM3NTfr9Pp7vkclmmJ2d5Z5772VnZ5veoE8+nyObzSAIAovzC2i6TnbCnzY0&#10;jX5/QBLFPProowjA1uYmH/rQhyCBTreLbuh84ic+gW07fOMbX2dtbZ0oiTl+/Bh+ELC3t8fW9jYJ&#10;0O32SBJodzpsbGxQLuVSi6Hts7R0iOXlVQqFPGGQ8kwHgyH5fJ5iqTBBC8QTJnOW3Z0dLGdMf9Cn&#10;1x2mLPNcMbUadodcv34DEBj2R0iKyKmTJ2k2pxiNxkDMwsICURIyNsfICuTzWXpdi/3dPvmcxunT&#10;ZxgORjQadbRMqhjqdXuIooiqZIjiiCBIFSxxkg5HBEFIubVhOFFgQJwkhEFIlMQEYZg6K8YjZFni&#10;G88+zfLyTUQxVbRPT0/zyCOPUKsVefGFC8zNTTE/PzdxG4w5ceIEgiCgqiqmOaZRa/D6629y6dIV&#10;Op0esiLi2DaSJDEz02Q8HuN7HkEQ4AcBjuumrFhZTjmZVqpQGQ6GvPDCC+zu7rC2toZu6CzMz/Pt&#10;75znzJmjPPHEB+h0uzz/wisMhiDgoms6QZjibSzLThvoEztnHKWK5jieXC4EEUFIma9hEOC6qdI5&#10;iSOiKCKTVSmVy2QzGYxcjtOnTnHXnXfy3HPPMRz2UFWVTmeccr2lhGIxx8c//hF8P5iwuwV0I2VG&#10;hmGYulhI+eEZVcUyTRw3VRNLkjRR08TvKNoFMS1uU4Z7QhKnjPY4ibFtlzgKESUZx7FThj4C+UKB&#10;drcHgKLKE2V1hmwmg2mNKRQKxEQggGWbZLMagpgqgTQ9ZXj6ZooJSt0MkMlkKRULGIZB4PtUKlVq&#10;9RJHjhyl0agzGg3odn36fZPhsI2m51i7dcBg2EcUU365oihARKlUIjth83ueN7GEu4xG7qRQyTLV&#10;KKAqCkGUcmENvUAul0NWMgiigG07IKSW0zAMCaNUbeT7HlEUUTTyDPoDBoMBhpEOjnZ3d+l0OpRK&#10;JYajPpqmU6kWU+eOlH6utmMSBOkAplqtMhyOUWSFcqlGu9PGdXzyhQL1Wp1jx4+TzaZseMPQOXr0&#10;KCdO3MbRo0f41rPPoGkahpEnn88xPTVLr9fFMl1ef/11HMfB8zxqtSqKohCGE6Z+FFAsFBgNO9Tr&#10;DUrFEo7rcvLEKU6cuA1JVLhw4QLVSo0rV65w7eo+na7HzvYGkgyOC2dOH+FTn/oId9xxB6fP3s7a&#10;2hp+6HLfffchSiqCYDEeDmi321SLOa5du8YTjz3M2TNn+eqX/gpN0/nZf/vrlMtlvvud71Aq5bn/&#10;gfvJ6zrPPPu3/OVTf0m5XOLJTzzJGxcvcPnyZS5cOM+5c2f5xV/8RQqFAk/9xV8giCKPP/4EJ07M&#10;8pk/+CytVouHH36Uv33mGf7jf/xjBoMW9z94B4PBgItvXKBSKaMZqSLy7rvu4vHHf4B773kvS0tL&#10;PPvMN7Ati2KxhGPbDIdDJElmbrZJsVSi1+vQ67kIQqrqHI5HOI7D1WvX2dnZQ1FVlpYOMzs7Q7eb&#10;OtQEQaCYM9A0jUohdUwQuzzyyCN87NE7eeutt7j9ngc5tHSIi2/f4NixRfZ3tjh0aJazxxY5ceIk&#10;oT3i9ttvZ2zaXLiww/FTh6lUKnzuc/8X7XabrJ4nk81w5cYtZmameOKHPsxrr73GK6++zmAwwHVc&#10;LNsmiSIApup1Dh8+jFZusLe/xxf+6quUKyVOHD/F9PQUd915D8899xxP/83f4LouWT3DkSNHkTMy&#10;vV4bSUmHUeV8gW63gyhJqQtJUaiUy8RJjGlaCKLIYOIK0TSdKIpwXAdFUTByubRRqqaKxeFoxKDf&#10;J0kSFEXFdhyuXtkml1MoFoqYlsVoOH5n/+D5PpVinq2tLcbjMVNTU+84jqamptjaTNVy5XKZ4WCA&#10;63lAgud5qBMEWUHXgISNzY106CqkLGFRiVL27V2nqTfqKJKMJMtsrW/w5JNP8q1vfJOD/X06gwHl&#10;cpliMU+n2yNOEiwrpFwxmJ+b4+rVZcrlIvV6g9FwRK02haqqXL1yjWq1SjGvYxgGQ9NkZmaWdq+H&#10;ruts7+4hSRKjkcn09DRJnKQ5FJ0eiiIjiSL1eo3aVJGV5WU2N7cplUqUS3X6/T6ddm+CB0ubuLZt&#10;EYQBvu+m71+VKZdK3Hn2HEeOHuFrf/M3GIaBUShw4cIFVtc32NreIpfTefTRhygVS7z11lu8dfEm&#10;hbyGbdns7u7ykY99gGKpyNUrN9ne3qbfM6lWq0SRxNbWJocWD9NqtegPeui6zPzCDNVqhVwufd+5&#10;QrofazQaBEFIu9Pl1q1bHOwniGLEww8/xLFjxxiPTJaXl2m3LPIFjenpaaIoYmf3gFarRbPZRNc1&#10;JElkNBqzsrJBtVpCFCX29/cxRwGarmDoGkHkksQgSxKh7+O4CYoi0pxpkssVaLdb9HpDNC1DFIVo&#10;mpYqxC2LIEgdFtdvXGVnZ5dCPse5c+cwxybPP/88X/nK15iamuL4sdvY2NxEVRXOnj1LuVLk/Pnz&#10;3Lx5Ddd1Ma0RADdubrG6tsVo1KPdHjMaRmQyCVktQ6FYwHEtNrc2cT0Hb3LfSRnZNktLS4iCymjU&#10;ZzDwkKTULZYqwSMGg4hms0SpVEBVM3iehyAK79wPLdtid7tFu91OxRHZLJlsZpKdkjaLi6UiURwR&#10;hgGj8egfoVV8cjmDjKanWKX9FqbpkVFVFEVNVeeGgWVZKeYtcNLcAs8iDCOSJEyduQMT1/OwLesd&#10;h1zKRJYxTZNyqUQmk0mPLZM2N4MwJKOqFAoFfDd1EkVhNFHe9omTmHKpjK7prK+vo6oqg+GAMAhZ&#10;WFigWCxSyBc4e/Ysb7z5JsVigenmFIosE4bpQCWjpg43QRAYDoeMhi6ZjEy10kizGUQ5zfSRUnyh&#10;Y7tkNQ0tqyPLMsVCCVmWqVRqFIvpYMcPfMYjE1GSUDOZNBtqIliQZYEwivBckzCKUDNpztPhI0vp&#10;eb6zjWVZlEplCoUClUqF+fkFrl1fod/vp25V1yVJIIoizLFJr9vFtt2JgEQjSdK8G9O00oo2SUgi&#10;f4IcTOtbWZLI5/M0pupUq1V63Q4HrRat1sFkCJI2p4WJs9GyAlzHSdn1QYoPU1WFfEFjZmYW3/cJ&#10;w5BMNksQBKkToljAtlI2eZykzkjfCsnmZBBjQgcymoKmae/w+1M3s08ul0v3MUGQIvpClSiOiKLU&#10;LSkpafZMGHpYpsl4bKa40SDdTzWbTTRNp1RKs2+6vSHm2GR2boZOu83q2jq7O3tksiozM03CKCSO&#10;I4IgoNfr0+12yWpZZmaazMzMMB6bqcPH9ymXK3iez+7uDqZppQK48RjDMHBdNz2vZRnD0N+pd0RJ&#10;wrIsOu0DICGX01hb3efMmSN88pOfxHPTjCVD15mZmWF/b4+EiLmZWW47cYLdrU2SJOHjP/4x7r//&#10;fj7+4x/n/IXzPP3Mt4njmKWlk/zoj/4otx27jZWVFba3Vnjr0lvkDJ8PfvCDzM9Os7GxQRLJvPe9&#10;76XfM3n1tdcmKB+P+x88jSh2GJsjkiTmjve8lxdffIkTx89hWiadXod77rmHw4dnac41WTo0y9NP&#10;f41GbZrjx4+zu9On1W7xyuvnubWywltX3mTl1gr3PnAnb116i0/+6E/zt8/8LTdvXueRRx7ljjvO&#10;sb6+zoWL53nooYco5PO88vLbtA4iHnnkLsamzXe/+ya5vIIsye820f9HWO820d9d765/6usfN8j/&#10;kQJd+MfP48lrf69OTx9aroDZPiBOIr7yxS/yy7/6v3LHne8hX8nzm7/1m9SmajSaU+RyOt1ehygM&#10;OHnyBFP1GrdWlml3RqiygiyJqLKK61hcv3qNg4M2M7MzmGOLIAjRjTz9wZDBIGWvhREctNp858Vv&#10;EYYBx247jGZomPaIw0eXuO+Be5mda/Lq668yGAVUazlEWeDce85x9txJWp0Wi0szHD6yhKZn0QyV&#10;6ekG+wfbbG0OyRcFLHOMoWc4ffoky9evs721wR3nTiNLsL2xSa1SolqpEwYhg16fF75zkfe85wSP&#10;PvIog96A/+1Xfj21ImY1MkoGSZQQEf5B4J8ILCypiFJCFHlUKgV6gw79QQdRFrjv/nvpdNo0Z6e4&#10;6547cV2bza0NPD/dGB5aWuTQwnFs102H+whUqmXue+B+7rv/PgqFPC+88ByHlw7RnJliPBxwcLDH&#10;6q0thMTj1q2beJ7PPXfdxZtvXMQcjTh+9Ai6lmVne5v33nsPuzs7PPTwg4iiwMlTJ3jssUf5nf/w&#10;u/iBx7//33+LY7cd5YGH7ucrX/0yz7/wHCNrxOz8DK3uAb1el+MnjtEf9nB8h+mZKQajAZIiEkRe&#10;qmbs79No1Nje3uLK1Wvs7AwplTQc2yOXy2FZLrlcjpyRT1XBjkscCQyHY9bXtwkSC0mUGI0sRFEk&#10;ny9z+7lz6HqOOE7Y2toiDCL0yVAkigL6vR5xHKFpWQ4tLTAajXBsB1GUUBUZ3VCQRYVut8f+7j7Z&#10;bBZVToMUB4M0EEqWFAzdICK1XgqkSt14wp12bRvH8lAUiSROm7WiIGAOh9hjC1kQERFIcFJFz+FF&#10;ut02+/u7nD5zioWFOW7dukq7fcDBwR7t9gEbmx2OHZ3H9WxuLt/A9z0++rGP4wU2C4sz/MD7HyGX&#10;N9g72GM4cBmNhqhqGlAlCwIkMZ5tQxwjiQKe6zA9mwY/TU9P4bjOO83oXrdHqVTG0CVefeW1FCuy&#10;sYVtWzTqBRzHJQhiEtJiKlUpC8iSPNkzCIiC8I4NOYoS4igt9OIomuQDJNSqGpmMjKZlcRybza39&#10;SXjaHi++9CLt1gGe75HL5xibFvmCSqlUIJ/L8alPf4q9VofNrW1My0YzUsRIEIaIskSUgCwrKJkM&#10;w7FJEkEspCrEwWBMTIysKiQCyKqCIIoEUYiayaBkVBzPJU4SZEUGUcBybDzfR83+w7/LaopIMfI6&#10;lmORySogwP5uG1EhbZ5lsvi+TxzFRGGEJEqUiiVCP2LYMymVa9i2T6vVwzQtFg4dBlFiZ3ePmARR&#10;kmhMNyiWiikmxhlQrKg0pmrcfvtdDIZtRDEdNrquOymiUgeAbduTIYdPHIOiiEgSFItFZmdnEbDw&#10;/LT4zBdy5HJF4iTGsn18z6Nam8L3QyzbIYkFBFGGRELNZCkWqmQkA8eL8PwARdVIBGi124zMPlkt&#10;C2KIZmQplgzyxRyIEZZjYrsmQRiQ1TVyhTy5fJ5Tp09SqpRIiFhcWqBQymG7Fk/84OOEsc+Va1eQ&#10;FYmFQwsUyyWWV1aYrk9hux6KqrNwaIlaY5pXXn0Ny3ap1uts7+4QJTGVeoWMliVfMphbnGfh0Bxn&#10;bj/Lm2+dZ25hDsfzufT2LRaX5ml3O1x88zKSqmJZATu7B0QxZDUYmVCuFmg0atxz7/184snH+Lvn&#10;/o5nv/4NTp0+yQMPPMhLLz7P8s0b/MQnfowo8DjY3+PSxQuMRgOyqkyr0+W1117j7vfex/2Pf4RS&#10;uYQXBPyfn/l9pqdn+a3f+m2+9OWvMTU9y+W3r1CtNnA9F9tx0fQ0OPfS22/ye//H79GYLvLVp1/m&#10;zUsv89gPvI/+YMiz33ieL3zpr1levsnpsydpdzr0BiMEUSaT1RkMTTwv5Ny5O/nlX/qfKRSK/M7v&#10;/gdWVla4dOkKvZ7DuXOnWVlZI0kiarU6jz32CI8++ijlSoEgsLBti07Ho5jXMUcW/cEYywTDkGhO&#10;T4GQ4PkOo2GfTFbFdx1My0SVZQRRIokhCCIunn+Oj37iJ3n10nXOv3WJ7faAB9/3Po4sLfDiyy9S&#10;0RU8z6VeKuLYDldvrLG2PmB2aRYjX+L6zfOcv3jA6ubbqUNlMOLmcoft3Q1u3FhFUVSa002ymSyy&#10;KDMeDMkZeYQ4dQf1hh2OH11kcW6aI0vzvPLyS/z5n/8p7c4Bt1ZvUCznMIwMGU3EHPfY39/Ady2y&#10;KtTLBYg8iH0OHZono4i0DlqMR30Gw9FEqebRandp94Z0ewNGlktGyyHKGp3ekONHDuG5Pp1OF0mU&#10;ME2HfD4PiYgkSjjOiGZzhnKpQrlcZmq6iShKDEdjSCCOEnZ3DzAtj2q1jqxkCMMESckwHJlUKnWK&#10;pSrtbp8gCIlicByfan2KUqmC55k4fgCSRFbXKVeqWJaNqqjs74647fhhHn//Bzj//fMsLh6iXK6w&#10;sbmNnstx/o1VylWD9fUOW5s9VBV+6IceY25uimq1QqlUxHEspqenyOeKVKoVatUGhXyeY8du4/Tp&#10;M6yuvkmceOzvb1OvlxgO+nQO9hgNfJLA5djSEYQ4odvqk1UyyGKWmalZ4kjEMj0EKWBnZ498rsSJ&#10;E6fIG2WCMCKjGqiqRjajoyqZVPlpOgR+PAlArpLLFbhy6fu8546zVGpVnnzyxyhVa3zxi18AUeW9&#10;732AM2fu4v0/8AQ3rm7w0osXkBKZuZnD7G71aE4d4tP/4qP4ns+LL7zMpUsjLCtGVX2CIKI/CJma&#10;KrK3v/NOjoWqpg6fYikdVp44OUu9XsFxbLKaQuD7rG90UBWo1XUajQbj8Yjz5y+wtmZSr6vkcgb1&#10;Wh1FVblxY50giBEEiWqljiyrrK9t4Lsppmw0MhEEEUWRyOUKlMtV4jhhOHKIoojAS1AVEJDw/DRH&#10;ZDAY4joekiiTkKBrBsVSHkVWmJ1tklEzDAY9NE2nOTvF5vYWQZRw1z13I8opsk9Vs2Q0jR/84R/m&#10;mWe+zur6GvOLh1AyCp4fktGyiJKC60VY9hjD0FEUAVWNqFQq6TA6qyFJEr3+gHK5wvHjtwEijuPR&#10;OmizdOgI1coJDvaH9HoDKuUmrhdRKjXIagaCkFAoFJmZXUhVwoDnpyHafuin99dQJIwiFFkmq2mA&#10;QBQn5HMFZpqzqGqWQX+Ibbs4tkcUQrFYRhQkSCR+4qd+nEIhj2XbjMd9SMR38HW5vMFoOKJUKiNJ&#10;qRoXISFJ0vycOEoYDEwcx2HQNwlDnzAMyGYzVCplbNvm2PGjQEIQuARRgOtaWJZJFPuIAngWtFs9&#10;XMfHcXxsy6Vem2Lp0OE07NWP0fU85XKVcqmC70X0e0Ms02E4NLm1cRNVVdJQSkHAsmz6g+HkMcIw&#10;CmQ1Y5IZor4zLLQdh26vw+5eC1GSQZCRZZVef8Te3j4I6c8NhmNkRUHTDRzHodPrEScxaiYz2SuH&#10;xElAPHGu5fM5iqUyhpFDkVU0zaDXHTAcjsmqGrlcARBIYhBFkdbemDiEOBQgFpGlTPrdV7IoUgbf&#10;C7BtD98N8N0Ax3JJogQhEfBcn8BzUBRpMngJJ87FDLKUiiI2NjbTva4fEoYRsqySzxXRsvrkGp1N&#10;leqihCwrk2DbOrVag6mpNIx2PLYmqnBvEg4r0u+n6MN8sYSm6SRCyvgHAd8JQEhwXQ9FVtB1A8/z&#10;CfwATTeIopjxMBV4iHGWJE6IkiB1/cgJqqKgZgQUVUbTJSrVCooqUqmU0XUNiKhWypTKBSRJ4+q1&#10;awRBQLfbZWqqTrM5hSQJbO/soKoKnutNMnF6+IGPIAg4toXn+ySRwM7ObloLRTEHBy0213qoWZEo&#10;jBiOxuRyeZIkzQIol8pkMhqiKFOr1uiPD/B9Bz9wUsSkKLK1ZXL0SJPTp88QRQmb69us3VpHUbI0&#10;6k0++pH/l703jbUkPe/7frWfU2df777f3vfu6Rl29wynOU3NkBxS3ETRQijBBqUQidbEiI3AgSEr&#10;sJ1IimMnMJDNDiAjpilRkjUUZ7iJnH16Nk7P9N5993vPPft+qk7tlQ91OQaCBAaSDxHgeYH+1Lh9&#10;0aeqTr3v8/yf3+8LnDxxCtfxeP2l15ifX+LaM09x48YHdIfRd8FoHDkjfvzjdxFFnytXrlCt7nP3&#10;7juMRgO+8oufYXZ2mnp1n5dffpkHDzaZm59jPLZotup89nPP8JVf/CL71TWKpRyTkyUuXXqMRy5c&#10;4Qc//D4icdrtDpeufJwTJ85w7txxPC8gDCxefPFFWs0m62sPefPN9xibIxqtLoIIoRywtLTIE5+4&#10;gqIovP/WB8RiGmvrD3jw8AGiFHDu3FmuX3+NjY11DNPgvff6nD6d4g/+4PdZe7jOfnWNhflFXNf+&#10;qIj+12F9VET/aH20/kNe/9fn+/8hgS6E/N8td2QQzxeQ4xrf/ta3yJcK/L3/6u+zW9nh3Xfe5ez5&#10;s1SrVe7evUOpVMJxbLRYjFajzs7OLlosiWGaVPcrSLLE6soSqVQK0xwS+D5LS0vYVjTmXK02CPyA&#10;06fPkC8U6XQ7VBsVRkOTs2dP8+lPfQpRhDevX+fevbsMBoMDYVeWfK7M+vo6xeIECAI/+tGPWVlZ&#10;odlsHSQgTAzTZGOzRjwGZ88dZzQaMTc3y61bt7h1ew/XHTMYDhBFkYmJSWrVGpblsLAwT0JPcuLU&#10;Kl/5ha/wu7/7u3zvhe/x9NOfxB7bkVAwCKM0sB0lOd0D1EWzPUaWAyQpss4PhiN6vR6t9oBkUufx&#10;xx/HdV2arfZBejZKigmCgB7XyWUmonR6Jo1hGBRLkZhnZXWZeqPO2Bpz+vRpWu0W9+49IF/IkUjG&#10;mJqcwHVdsoUS2WwWz/P4pV/6JeyxRa1W4/vf+yE/fe9dVFlhYWGB/b0ooXzq5En29iq0Wy1+7/f+&#10;Ad/5znf40he/xHN/+Z0o0Twc0G61qDV6zM9NUyqXGY5GKKrK/Pwce5UKYRiSTCZZXFik122yubmJ&#10;punU62PiGrTbQ+ZmZ3Fdl9Eo2ry5nouqqQyHAyr7DQaDHoIAoRiSziTo9Sw8L0o4Lyws0Gp12d3d&#10;odcbUJ4okc1lGQwGdDqtSHCbiGNZFvfu3yGZTDE1GaW2K3stRCGSlLVaLbpNE4SAfDZPPBbHsmwM&#10;00RTNUrFIoY5QpJlRElElmTisTi6rqMoCoIQpecA9EQCURQZDU0gjGSaksjy6iybm5vk83mOHjvK&#10;/v4+9+7dI5fPc/nyJW7cuIHv+6yurlLdb5IvpBgMhjQadZ599jPcu7fGgwcPME2D8XjM2BizsrrC&#10;6soC/X6PwPcRBEgmk8RjsYi3efBOHw6HJNNJVlZW2KvscfLECV46SL+fPXuGsTVGkkRqtSaqKnPk&#10;yBFM02Rnu4uigusGuF7UOIg41AqSGDkWJFFCUVU8PyDwfTzX/7DYjiAgChKSLDHoj3BdFz2u4QcB&#10;ge+wsDBHLp9na2sL0zTp920EPDLZFE8//TTT09O8+9Of4vs+yVSWW7duRaO5qhIl3T0PWZLxgygN&#10;nzhIqLuuRzabQZZlfN8jlc7g+1FqXY/rCKJAGISk0inS6TRhEOFPCsUCqqoyHA5RFCXyPcR1ut0u&#10;+UIxOvhl0tiOQzqdQtU0Wo02yZROq9YjllAxxwa93hDDMKI0TjJBt9vl3KmzWJbF/n6FfCGPqqqk&#10;kimCwGN6epp+v4eiKBTyOWRZZn+/Qq0+RBCi9P7Ozj61WsQv/lm6p1wuk86kyWay5PN5EonEAQM/&#10;+nvLiuRksViMVmsHz/PIZHLR5A4KzWaTZquDbTuoaoxut4vruVHiNJsmCIIDEZdHTI6RyWZRZDn6&#10;fgp9FFWJivquSxC4CAjE41HyVlGiokVw8LkHYUCj0cAwTJKJBFtb25jmmPPnL6DHdUxzTKFQ4Pbt&#10;O9i2habFuHPnDjs7O9RqNX761k3SaZ3Pfvbn6XQ66PEUpVKJ6n6d7e1tiqUSoiSRSOgEQfAhE39n&#10;d5udnR3iMYntnR0euXCRpaVZBoMRb731AYOBiyLD2LTJ5/O02yb5fBLTcHAdm1//9f+U+fl57tx5&#10;hTevX2cwMpmdmeXFV17j5s1bnDv/CLu7u8zOzGLbNpcfvcA3vvEN3njlZfL5HJlkgudf+D4vvX2L&#10;xx9/nGajRSaT4V//H9/kueeew/N8FEXBNA3u3b/HwsIcr7/+Bq5nHVxr+MIXvsAf/dFf8PTT5zh1&#10;6iyj4YjV1WOMxwM2N+ocO36Y+/fXWF1dJZVO8zu/8ztcfOxR/uzP/gxBgNXVVb77l3/Ot7/9bUYj&#10;k4Su4zo+qXScra0dkkmd48ePYxgG47HBaDRib28Hy7IplvKUSmlKpUgcLGFL5gAAIABJREFUOjc/&#10;RyYbQz7AN6xvrNPtdpFlkVK5RL/boV5vMTtZ5sKFC6QTCT744APcQZ29vR32W9F9fvHyE5w+dZo/&#10;/Mf/hBMnjvCZq5dpNBrIgcdzzz3H3n6bQ4fKTMws0mq1OHtumc9+9gkkWeVHP3qHVscmkQAPgaPH&#10;DvP+B5v0+y32diuomoZlmhQKBSzTxHVdYukkvV6fy5cf58qVx5majK7X66+/xc72NhsbW1RrVSQl&#10;YtsWywVWVlaIxbWIfzuKimDFUglBiMRvmqahqJF7I53NUS6XkGSFarWFKAqcPXuWTC7HgwcPePbT&#10;P8eg36darVEsFj9k7xuGiSiJHFo9hCCKVKt1PC8qMPZ6PXa2t/E8j2IudzBtIlMsFgHY369iH6Sw&#10;2+02CV3HNAxS6TTxWOzDZ00QIiFq5HwIGQwGhECrFfHH+4MuvV6PjY11Dq2scv36dRYWFrh75y7t&#10;dhtJctHicWZny8wvFBCFkKnpCXq9HqYZsZOfffZZ6vU6N268z+nTp3niiascP36ClZVVrl9/g4Qu&#10;srq6yuOPP8Hhw0eYX1xiY2ODT336Ga5de4q79x5Sr9VoNtok9ASjUSRx/hlDuN7agTBkdnaeMAy5&#10;dfMue5U9rLHD3t4e+9UqWkwjk8kQi2lkcylmZmZIJqOU8OxkkcAPQBQplUroqTS3bt+m3uzwxBMf&#10;Z3nlCN///g94562fks6kqFf7OO6YYX+I5/ts7t7g7t27bG/tRRMEEozHActLCzz62Blu346CAYLo&#10;EdNUavUqvV4PRZEJw4CjJxZpdzq8++67B+9Pmc2NBqoS4RZKxTKjkUGz0cIwPKYms9y/38Jx+iws&#10;LFCpNJFlmd3dfWZmpslms+zs7KCoUrRvbHRZWppnZmYWXdeJxWIYhsGgN0JWBAIPsrkkfhDSbAzo&#10;dtsRbvAg0RuLafT7fbK5NL4fMLcww+7uLnoizuNXrtBo1KhUKoRhJOjc2NhiZnoaUZCoVqtcf/M6&#10;R48dZWl54WDiTKHdabOxsYaqaWRzURN/YqIcTRLkskxOTpJIREn9wbBPOpUimYgS33t7uywszNNs&#10;tuh0OgwHsL6+juM4LC0tUd2vIMsy47ER7W8SOssrKyiKTC6bQ1HlaN+bzTAY9EjEMohSJEEP/IDR&#10;KEoUlyfKHDp0CEkUabc7OLaN50VF1nK5fIDjMPDx2NreYmNji1ZrhCgKyIqMKMqoqka706ZUKpJK&#10;JVBUBT3+M0b5GMdx6Hb6lMplSsU8sXiMXr9HEERTkrlslvJEidFodIDCcD4MHyiKQiwex3Oihnk2&#10;myWbzaIfJHYTiSS1Wv3Dn52YmKBQKLC9vU2320UURarVfc5eOI3netQb0URDt9tlNLIIQ59YLEYm&#10;kzlIL8fZ3dllc72JMe6iaRqqqjIxWeTkyZMsL6+Qz+fpdns0Wx1yuSyFQoHNzW0SiQTZXB7Htmk0&#10;mjiOgyLL+J4f+YpcF89z0LQYuVyGZCKB69n0+n3GYwPDMA4aXzk816VWq9HpdDAMA9P0cWw7KlaP&#10;hniej3awh0omk5jjMf1uF3No4PrewR4gcuYY/QG+B7G4jKKoB9LWyJ9jOzbtdoQ5mZyaJJeLmhrD&#10;0fDDzz46Hkf7XtMw6HZ72LaFaZp0uh3a7RaO49BpDbEcC9uOpKyKIh9gTgRsN5oIDMNoIikMQyzH&#10;IhaLMR6PaTd6CBIfTtTpun7gILJQNYW4kkUURSCasFKUkFQ6TXkiHzkT0oloIjIIIsyQEd0PyVQK&#10;TYvR6gyoVqscPXqYZCJ5MI2SPGj62NEk5thkOHQYG5DOqBQLRbSYRrFQYDg0cFyH+fkFmo0GzWYD&#10;Pwg5fHiJXr9Pu22SSmqRRyEeJ18oROcDSWJ2bpZSOY+iKAz6fXzP59ChFdJpCUWWeOP6G/huxP7X&#10;VIUgCFhbWycIfB7cf8Dzzz9PZXubu3fvcvr8Cebn5viTf/snrK+vEwoqpXKJRqPDzMwMvW6Pf/kv&#10;/iWZjEYyleTw4Tlc1+H+7TucPXuWaqXFjfduMB5Hvy+dTlCv13jt9Z9QLBY5e/YMZ86cod+z6HQ6&#10;PLi/zZEjR1nf2mZ3Z4eZmQKe6/LG6z/h8KHD5DJ57t+/z8TEAlevXsWwPHZ2djDs6LyTzup89atf&#10;5X/+H/4XWq02/V6HxcUF2p0mju3w9jsPOX16lUuXL3H2zAzZTI7JqSl+8uOXuHDhAo16E0VWPiqi&#10;/3VY/74i+octpP+Xfz4qwn+0Plp/fZcoiQiqgudY+L6LkogReB6DQRc9nUSQJQQhRFBkqpU9NjbW&#10;cZ1InBeGATfffhej16E4M8mZE8f4wi9+iWazzt//h/+AL3zpC8gxmY2tDcZjk7X1NRIxjf3KHjFJ&#10;xrHGNBtDzKHBM08/zczUNHfu3qbfHxCPx7Asm1IpOuRlM3lS6RSW7ZMvFoknUrz97ruY1pgzZ0/R&#10;7XcZGQaf/synaLVb9Ac9KvsViuUSmVyGIISl5QX2azUazRqXr1xhc2ud/WqdMAjZq+xS2e8zNRVH&#10;UUQ67SbHjx9n7cEDUskUC7MTDHpdhh0bXZURAqjs7LK726RQyFLI5dnd3qFa2aff66HKanS4zhc4&#10;eeIEjuWwvbWNY9lMlMtUq10W52dQ4n0OHZ7hsccuAgFLK0tMT08yNPocPnyI0cjAcWyK5TKiINLp&#10;dqlUKmys72FZJvVGHyUWo95osLG1xXA0RItprK095Mb7N3j48B4IIb5nMzszxcljR3jzjZv0u/uU&#10;CjmWVw+zvbnB/Mws7oHQ9bVXX2FudponPv4EG+vr1Bs1VFXl4fpDhoMBcwuzfP+HP2BisgwH6d3t&#10;7R3qzQb1RgM9keDpZ67xVz95nbFlUCgV8YOAUrmMF0QbZ0QRz/co5FLRpi6ZxvfNKNnv2cTjKfb2&#10;9kgl0+RyeTrtNqqqUi4XGQ77PPbYRer1OoIcoKoSv/Ebv4GqKhiGRRiGfOe556ntNkhlkzQqTVYP&#10;L9Pr99E0hc997nMkkwl0PcHhIyvcuHGDer3B9PQ0siTSaPaxxmY0jprLYhgjxqZFXI/TaDRJJpMc&#10;OnSYGzduMDMzjWmaHD16lG63S1yPU9mrceTwIZZXlllf26KQyyKLIp1Wj/NnTrGyuMTa/XXymTRT&#10;82W2trYp5PNcvnyZjfUNNjcrzM3PcOvWLTqdLoOBg+tZKKrAsWPHWF5a4v69+9Hhp9WmUMwztsfY&#10;ro1pGsR1/eDeGTLodYnHY4z6Q+Zmp/nU0z+HHotx59Z6lHabLDEej5mcnGQ4HGIYXXZ3G4hCyPLS&#10;cpTkGZvEtDiVSpXAF8jnUrRaBtlMiqFpfSju/JkwV5KkqJguCKiKijE0ECSJ1ZUVpmemcRybsWlF&#10;BzHFwbJCwOHUqZNsb1dxHRNzbNLvGwiCj67LBL7P7Mw0k5MTtNster0Ou7u7iLJCvpBHT+nYjo3n&#10;uyiaQkiA67tkchn6/T6CGE1puJ5Dq9UBMSSTTZNK63S6XfzQJVfIoqgykiwQCgGNdoNMNoXljBkO&#10;B5EwVQzxAw83cJBkEVlT8UOf3rCHJIsIInR7XULBQ5REMrlIKJhKpijm8/iuhzEy8B0fPZZAkmSG&#10;I4P+YMhgOEJRVDrdLo1WK3r2PQ9Vi1GemGBuYYF0Jstg0KJWN+n1xzi2SUKPRyPa6fRBgyAqwIZh&#10;iK7rpFIpJEmi34+mKNLpJACbm1WEwCEWU9ATaer1BnduP2RkGMTjGTzPZ2Jimn5/QLfXx3MjCZhz&#10;wNu3xjaioCLJUSq/3mjieGOmpqfIFVIY5ohQcFFUGVEWWF9f443r9xgZbfKFIn4oUCpP0OsPyOby&#10;PPnkVQbDAS+98jbdbp1qfR9Jlrj+5hsoisrc/Dy245Ev5Dl58gyHjxylUauAJBNPpJBVlbieptlu&#10;oyeSNDst8oU8jufR6NTRkwkWV+ZRYgq2N0ZUBFRNZm5hgZiu43gugqygahI7ez063YBSOU0ghEiy&#10;SG9o4Prw2OUL3Lv/gK3dHe7fv46kqozMMW+98zaNZlQo7XajBPZLL71CoZBDVTVeef112p0upu0h&#10;KBqBpPDT2w/51h9/iz/90x/zF3/xJ+zu1RiOTHw/SvG5XoCsaGztbPE3/+bfYuXQEq12m8efuESj&#10;2SCR9BgaQ1QtxuLyIqEg02jW6fb7Ec8+jIRayVSGN66/yYOHa/h+SKffA0Fi7cEtstksx4+diJrb&#10;rW7UhKhUSWcyfPe73+XixUf45r/513zs0sfQdY3bt+9w4ZFzeJ7H7sY+h1YOc+r0KbqtDp+4dpUH&#10;9+8RCj4TEyU0TebuvXsk43EWluZo1Br0+n0mylPk8kX6noUjJ6kMfdb2WyweP0/bdKg3amQnZnn8&#10;8iUuf+LneLi5Tdt0+d3/7p9ze7PCnf0BYyEOXotPPvNpfvjS62zttCjN5BAVhZXDJ+n0Bpw9d5ax&#10;5VCr9bFsE89x2NpucvXJS9y7dw9f7FOtbjE7N8nZc8fYqWzywe13ePX6+xw+PkW11aI/hGc+fQE3&#10;MLn/4AFPXr3Al7/0ab78pWcpFiZJJOKoqoLnuSyvrNBqtYjpURGwUIqa97F4klQqwfZOl5gmMT0z&#10;R7vVobKz8WGzajAYMuiPaDSaHD1ynF/5lV8BREYjk7W1DcZji/dv3EUUwQ9CZEkmk8mQyeao1euU&#10;JybZr9YiubMXCQK7/QFr63scPXaEaq2OrKiMDJNHLj5KZb/KwOhRbURp0nqjS68XiRC7nS5Pfvzj&#10;TE5M8uor73Po8CJXrjzB+zdv4gUhckwlXyrTbbcZj8dRkCCRYL+6x+HDh7l//y6ZTJbbt29Rqewz&#10;NTnN6uoqrVaHF196kVdffZ1UKsX77/+EM2eOMxr28H0LXVN58onLfP7Zz+LZY9549TV822J6aprQ&#10;c+h2e8zOTHHlyhXK5RJrG3e4dOkSqhqjUqlw4sRphsMh773XYH4+x/nzFygWimxubZJIJCiVi/QH&#10;A2RZxHVdjH6HSqVKq9vnlVdexbBcVFlFT2V55+13eOfdD6hVa9SqLWRZwRlbDHoWc7OzSKJEeTpG&#10;t9vj+ImTnD59GEmCyn6Pp65dJpGMU6tVUbWQTsejPxhz+PAcq6sr2LZDs9UmndFIJpLU6y3OnT2H&#10;adrs7u7huuA4HuVSgSDw6XV7TE6mGRkGR47MIssyiiIyHLq0Wu3IPzEYsL6+jiBEqMN4PM7S0gK3&#10;PrjPcNQnDEMajQa+7yFK0ZSY6wRYloNl+WSyKsVCicGwj6zIZHMZvv71v8XIGDEc9hiNBiQSWjTB&#10;tzhHtbrPxuZDHrlwnnQ6x8bGGg8f7pHPZ+l0enS7PXZ3GhSLBTrtDq1WFz0ep9FosbdXR4/r9AZD&#10;bNsimYyKVoNBH0mW6ff76HoUPMhlC2gHP9dqdvDcgCNHjlEolGk0fBLJDKl0lpExJggF2u0eg9EI&#10;QZQ5feY07U6X3b0dOt0uekJHUVWqtRqu66KIKoNBj8HARhCjJnuhkI+StYFPIpEkn8vTanVQFRXP&#10;8xkMhkxNzVCr1ilOpHBdh16vj2GM0RMxkskEnhdgjAxAoFQqMz09RbFUYn9/H9M0WVxcxHE8stk8&#10;MS2OYRr0en1imoogipHnJvTZ29thd3cbUYrQj5Zl0OtblCcy3H5vH03ViMd1xmOLVrMVcaSLpQ85&#10;1K7jMhgMmZ6e4dTJUwRByMb6Br1u5C5QdZFWu4njuOiJBIIgMTLGyLLGxMQ0rXYPRYlh2w5jy2Zu&#10;cYrHPnaJTDbD7t4u8XiSkTEmk8kRBALbO3t4vo8oqTQaLVQtTq1W5+HaGp1u99/tH2wHRZXR4xpT&#10;0xP0ez2WlxdxXY/BYEilUsVxfBq1bhSI8ANsy0NVVUQhutd7vT6+o6JIGiISru0R+CGyqOA4Lt1O&#10;F2NooEgKqqYiAK5jY1ljFFmmXC6h6xCGPkHg43k+QQDJpI52EB4YjTwymTT5XAFzbNPtDshl8kxN&#10;ziCKCu/99IMoIBJEmCxCgXQ6gyTJtFptXNdDUaMQVRCEiAK4jncgiI0mHUEgDKHfHxCEUCqWI/xM&#10;EBJP6hw9eoylpWVsy2a/sk+IgJ7QscYWsqgS+C6uNyYWU1A0KBbzrKzOI0pgmEOSqWTkIbJt0ukM&#10;oijSarYjDI/lc/LECRrNJtVqlWQqSSqVot/v4bou09NTuK5HKhUjlVbxfY+JyQkSus4rr7zCzPQC&#10;/f6Ane2dyFcV0xGI7v1cvoAx6lEuTxDT4uzu7bG+tockQjabwzQtYgmRMAxQVJVEIsHDB2s4tsvk&#10;xDSmYVPIF7l69Ro/ffddlpZWGA57PP74E3TaTW7fWUPwwbY9KrUtVlZWGY1H/OV3v8dgZNLt9Th8&#10;6BSFQoG93T1arRbV/SZBYPHss09Fzis1webmNnu7DT796U+jaXF6vS7JtMo3vvFr+IHJq6++zGAw&#10;4P6DexQL8/T7fS6c+zipVIZXX3ubc2ce4Y03fsIrr7zOhQvHyOXzbG9tsLe3Q7s9JJNJ0RsaqIqE&#10;L0Ts+Uwhhed6YIfs7++xuDRHLKYhywLD0YD+oMp+pUUmm2BmZpqtrW0q+3v0en1qtSqKokZYs4+K&#10;6P//r39vEf3/4/qoiP7R+mj99V39/oCYqiFpKrIowgGzWJYlZFUDAbrtFqok0uv2+Gf/9L9H13Vy&#10;uSyvvvYazUqVV197lXKpRKVSodqss7i4yLf+9I+5dfMWWzvbuK7L8tIiyWSCtJ5EVRVmp6fRdR1N&#10;z/DLX/tl/uvf+z0OHT7Ezu42rVaLwaBHoVBEUWTW1tYRRIljx44hCDJvvfUWe3sVDh86zOrRJQQE&#10;9iq7GMaIlZVlbNvB8xxisTjGyGAwGDAcjJAVmV53SLfbRVVjWNYYIYw27L/5m/8Jf/tv/xbtToPx&#10;2GR2dooPPngfRYlGHW/dXEPTJBbmZhElkQf3Khw+soSe/BnDfZ+d3R3efus2khSgx3XG4zHZbJYX&#10;vvcCsqRw7do13nn7Ful0nNWVJVZXV/nn/9PvsbAwz87OLslkkqnpGUbGCElSkGWZbrfPYDDANCNk&#10;y9LSMpOTk9j2+ID3nEIgSg2JooimqbiOy87uNg8fPuALX/g8QRDgunZUzEunePqZq3z+C5/nrbfe&#10;YmhYLCwsRBzrIEoNJ5IRt1YSReKxGFtbW5w9e4Z8vsB3vvMcDx88JJ/P43oer716m7m5Eu1Om9XV&#10;VZLJJJqm4Xoej1w8x97eLulUlM4tFApResaLOOQbGxsErsXU1BSuG7C8vMRoOEaUJPp9g0uXL/OH&#10;f/hP8DyP7Z1tAj9gOOyTyWQIw4B0Os38UpkTJ04wHIxIJlOMxy5rDx9SLk9hjEdYY5vZ+Rnu3L1H&#10;PK7xyMULGCMD2x4DYNlGVHRwPRrNJvVqk5gmoccTdNtjwsBj2LcRhAOWrBbjl7/2NZaXVkglU+zu&#10;7aBpGvuVCrYTHVomJycwTCNiVfoukiwxGg5ZXFrgV7/+dS5fvkKv26FWr7F6dJFer0u3141Y1iEI&#10;QkAQhqyvrzMY2MTj0Tu027XRdRnX9Vhb28YwhnS6Q/r9HqZps7gwR7lUxrJsQj/AdT1arRaWZeF7&#10;IAghv/arv8Z/8/u/z2/++jf43gvf48bth+zvd7CtAbFYDM/3GVsjxmMrmizoD2g12wfJq1F0nwkC&#10;g6GFIPhYTnQwiA71CrKsHCRjokM6CISEJBLJSAJ6cAh1HPcgve9j2wG6rpDL5aLUqSIdcIGj5LSq&#10;avgHCBjbtqnXahiGSSGf5/7aZsTEHA4xDQPX8yDkgFfvsjC/gGEaZHNZLjxygaXlZZyDRFcul+PC&#10;hXPk81kSyST1Wo2RMaKQzyOIEX7HdaP0UrFQ4NixIywszBOGAe1Wi37XpDhRxPVcfM/7UOYahiGy&#10;JGHbNhMTZcbjCK2jaRqzs7Pksjk8z2U8Nul3+ziOi+PYBEGApikRYz/wEUSRixcfIZvNkkjoCAj0&#10;eh1a7TaiYFMopMikcsT1OPVanSAIeOSRR5ienqbX6+E4Dqurq7Tbbfb39w9YwGqUCtJ1SqUcxmhI&#10;r2fT70epKVFU0OM6ng+tVhPbie4h2/IQJUAE34saBLquE1f16P4KIt7naDSg1WqRySZ55JGLZDJJ&#10;YlqMfr+DJEnML5QOpjTgyJEjTE1N4TgOo9GQyv4+O9vbxOMKK8sr5At59itV0qkUM7NzuK7LfmX/&#10;gKuZoN3uIAkRxkaWFBqNBuvrW7z55pu0mm0M02RsjgnCgHhco1gsUCjl0FQVCJBlhdB3ovF0w0TT&#10;NCzL4f79+zh2wMxMAlFSSCQSKEqMhB5ncXGeT1775Ideh4mShGGa9PqD6NmVJCzLQpIjMZ4kidSq&#10;VWr7FTRVZX52lsnJSQLfo9VsMjV/iKmpKRrNCvWGj+sOyWZy5PMFLNtGkkX299vousSzn/kMq4cW&#10;cV0XUQxptVp0OnUWFxeQZY2XX36Z559/mXqjjq6n0fUY/YGJbVs4jstoNGRrZ5v2QUNSEAWOH1lh&#10;OBwAItNTUwiCRBgCiFy9epUvf/nLPPfcc2xurh8UN3YICSmXS1y/fp2l+WUM02QwHET/pizy7rvv&#10;Iqsy2WwWRVFwbJtup8f83CxPX/skQRDwwY33cV2XQkEnnU7hhgr1ep2BMabZaGJ02xw+fJhuZZMf&#10;/uhHXHn0Eb74ta/xved/QDabxRc1XnjhBZamY1ESM18inVbpDU2CIMAnEllOTk3z1pvv8eTHP0ax&#10;WEICVE1ElSWeeuoa/8Xf+89pNBqMxzaj0Ygf/dWLOLbN3Pwkp8+cQZLBtpqUyyVarRbm2OD0qeOk&#10;0kmGwyHPPvtFRFGk1++TSCap1Zvs7+/TaA1JJmMMjUi4tl+r02h0mZzI4fk+vf6A06dP47kRO9Y0&#10;DCqVJqbpEYtJqIrGcDji+e++wM2b97h06VEa9QaFQpbhcMSTV6/SqNeZmpyk1WrSbndYXFhA13Xa&#10;nTa6nmBqaop6vc5wGGCM2gRhwOzMDKIoMjU1RSqVotutMxoZdNpDpqaLJPQ4rVafo0cP8YlPfIJX&#10;X32VQiEVNcA9j/v372NZFkePHUOWJY4dOcKlS5e5ceOnPProRbK5NG+88Qa6Hmc0GrK+XufYsRUK&#10;xRJvvfUW77zzU1KpFEuLy8iygm01WVleptVq0ev1kSSF6elplpcP0Ww2eemlV9nc7LK52cPzBswv&#10;LnHo0CHa3R4/+clPePKpy5QnJtjc2GZubo5arUksFiOXi9FsNjly5CjFYhFFkcjlcsiSQLvTIQx9&#10;wjDkxJFVisUCbhDS7XQYmGMMw0BSYhSLRba396KpucVVyhMT4AvousaZk6c5ceIksaQTvR+KZcoT&#10;ZTRVx3UHzM4s0G5HRV9dj5PP6xw6NM+hw4dQFJVut4NhmszOFUgkk9i2zczsLHu7FbrdOgsL08zN&#10;TUEo0O/3EAUJURTp9/skEjoTE5NIkoQoJXCcyPPg+1FxTlWjQrfneRQKBVQtElkqiorjOPR6UYHM&#10;sQJmZ7OsrMyjxzWqtR6yBMvLy3ieT63aYnt7g729PYLQw/c9ur027XabdrvJxsYG1z75Cf7hP/pH&#10;3PzgNrdu3eLC+fOIoki93mRvr8LkZBnf99ir7NBut3Fdm7E1JptNcurUKWQ19uE703EckqkUE+Uy&#10;qha5BfqDPp7v0Wq3GA6HlCfKzM/NA9Bptzl06BE0TcMPPMamyXA4OBAkyqQzGYLQY29vD9seUy6X&#10;KZaK6LqOqkbuENfyyWQy5HIpJFHEME0c247E4rEYe7t7qJpKoVhElhWGw0gKricS+EFAp1dnv1ql&#10;uj8i8ECSoNfv0WuOMEwTURIQgFa7Sb/fxzCGQEgmk0YURfL5ErGYhue6IAikUskD9nkkXvR9D1EU&#10;8X2PRCLBkSOHsKwhuWyOucU82xsNRFEkoeuk0mk0TcO2LIbDIZZl0WpGvzeh68R1nU6nQ6/fR1Yk&#10;NE2jMJElpmnoiSSpZJJ8vkCpVCAe17Ftm1azGX2vCwKe55NMJpicnCCbzZBKpmg2W/R6PUBAEKBe&#10;r1Or9bAt42D6z8W2oynBbDZLMpVCURRUNWJ+T05MkEqmMM0xiWSC8sFkUxCG9Lp9MpkEqVQq+hwF&#10;EVWVP3QbyLKM78jYjo1pmnied4Ay0RAPpgqHwwGuF+FiAMIwgBA0Nbq+guDh+wGqqqJp6oF0U4Iw&#10;ZDy2yGQip0QimWQ8HtPptA/wJmMajTpBEDH2oyJ5lPZWZIUgDPA8P/Lq+EG015UlQv6dvF3TNEJB&#10;YGxZuJ534HZJfOhY+tnZ03UcRqNRtO86QPU5jgMIjAc2oQCqKh9cJw9REPB8O2LwH1wHz4vEqaIY&#10;/d9AAEEAQcGyLZqNBkEYkstlsW2HVquJ67r0+j1URUFWoj1XoVDAdV1cz2FleYVbN++gqirxuI7r&#10;OkCEChQEgXq9TjIZFfDDMDi4v9KoqornutGkTDsKSkgHLHr1wMU1Gg5ZX69w9MgyH//4x9mv7CKK&#10;Int7u0xMTDDo9/BcC8c0uXjxPCN7QBiGXLx0kU63xU9vbHLs2Co3bz6MpjgcFwBNtVE1lUuXzlIu&#10;l7nx7ntsbm6R0DOcPXuWZqON7dgszM+wuLTIxsY9dnZ3WF5eYXtri2Hf5eLFizxx5Wm+//3vYTkB&#10;qXSafr+G53kkdIHZ2VleeP4FhsMhQajxzjtvU6t3eOfdOslswMrKCjfv3GC/us/xlRPcunmTZDJx&#10;gGM0+LVf/TWOHz/K3t4WuWw0aZZKpXn77bfRVJ1YLM7c/AKbG5sfFdH/OqyPiugfrY/Wf7grrscj&#10;U7YQ4nsurmOjJRPImkK3WadW2WNqdppWs04Q+Hzy567x2uuv8Qe//9/yVz/6IbIX8OUvfpFWr83/&#10;/i/+N77+6/8xqqpy+eoTPP+9F9iu7PBg7QExTWFmdgbB86hW97ny6KP8Z7/z2whCgru37/Dyyy+R&#10;zWS5fPlj5LN5dvZ2kCSZSmWfU6dOk0hl2d7ZBVGmUCzhuAHNdhsYTW4LAAAgAElEQVRNj+P5QcRD&#10;bXWpNxvs7O7ieh5nzp3DP9jcCIJENpcjCAWGoyEBAo7rks2U8fyooGYYJm+9eZ16rUm5VGRqcoaY&#10;GmOyPAm+z8Z6n0a1jyT4HD9yhIvnLyJIIlubW7RbLQ6trLJfqRPTZMxRVCAzhiP0mE6/2+PWzZuI&#10;hMzPzVPI5bn2iaf42BPHWF9f44c//CGu57G9vcvzz/+YdicSb1b2auTzBRYWVymVypRKU5hjC8+D&#10;a099kp29BggCiqaixeNYY4P9apXBoIsW0zhx/DCf/8LPM1Uucuf2LVx3DKGP54wJPId2u49jW7z8&#10;0ms0ahX6/R75XJZ2q0VMU6nsVxgZIxYXF8gXc6SzaX77d36b3/yt38QYG9y7c4vp6VniepJUKs3D&#10;tQ0eeeRRQkTqjSbZfBFRkmm0Omxt7+B6AbbtkEpnGYxM7JHB6VNnUeQY8VgC04iEdbblcv7cea5e&#10;vcru7i7ZbJozZ08hyZDOpKjW9piYLDE1W0aWZdbXNkkmE/S6A27fWSedSjEaDXEMD0mVKZeLHDt2&#10;FNMc8cbrb1Cp7GJZFuWJIpXKHqZhoid0wjBkNLLxXRc9oRLXdBB8JstTUXHG8ykWi/zgBz/g7bfe&#10;wrAMrn3yGhfOX0CW5Ehy2ulgjkbkcjksw0REYGxaPHrhAt/4+q9x/uxZPMfh4b37vH/3A2zLxnE8&#10;gkBgNDKpVKqY5viAB2lQnijiOB6m4RGLKfiejzEaYRgukiZy6MghdD2G49ro8TilcoF0OkKCHFpZ&#10;IQh8LKPP1OQkn//sZ/njb34TSYC/+3f+Dht7D3GdEY4TbS4JQxzbwXUiMarjeHiuhyQqmGObwBdQ&#10;FA3bHuM6Icl0nHg8HsloYzEkKUqN244bJXOIDhkxLU4QRlJJazwmDDnAfEA6HUMUBVRVYTiMMD2W&#10;7ZLNphBEkCQR13EwzTHdbpt2e4AkRYW8oTVC0WRECVzfwfUDEKOCryiBH7oMR30EMSSRjIMY4LgW&#10;ghiixmRE2cO0DPSkhmkNyeUzFMs56s199GSccxdOkUzFKU0UOHRkmcnpEqEQEAo+mWwcJwgYGiNk&#10;RUIQBWzbIpeLxtL7/T6mYaLICmIokEwkmSxP4Fgu/U6fpJ4intLIF/OIksBg2Gds25EoKgwjRrvr&#10;Y1kOWixBOpNFFBUGA4Nud8hgMMa2oiJdtdbHMC0WF2YPBFrRGKs5NllfX6fb61MulyiXy3h+lIKS&#10;ZRlNCbBtF1lSSSTSiGi4jodpOoxGBqZpYZr2AW8TQiIppywLxOMaw6GB53skkjHSmRRuMGZkOMR1&#10;KE8UEcSQUAjZ2d3FtCxmZxcBiU53SCKRYX19C8f1kRWNjY0tBqMh5XKZwXBIo9kgCCGRSjE/v0Qi&#10;mWIwGCPJKrncJFosQavVoN3p4vohg9GInd19trb6hKJDrpBnb7+N41k4nsXQHNEdtBkaQwZGn16/&#10;SzaXZX5xEdOykVQV07ZpdTusHF5iZn6GWqNOpd4mFFwOHz9EPBmjP+rycOM+xYkcSgwq9SbdoYEa&#10;ixMIIt3eCNOyCAXwfAhFkdHYodMfkitPcfbixwiUOK++/R6KFuNjlz/GzPQ8ltXB80RSmQz5wiS2&#10;7ZHN5en3e3T7Nq++9hI/fvEHjC0L2zXY3t5mbX2HlZUlFhdXCYIQzw8ikZ0Hu3ttpqbLjC0LNa6B&#10;KFCrVxFlkdJB86fbrDIajahUqmxtbTE7Pc9v/MZv8Pmf/wLHjh3jT7/9bV555RV8P3qen3rqSTRN&#10;4/adW+RyOXxLYG+nQqfb4dzZ80gqqKrCk594nMOHVymXizxcux+JeWWRd958l73KHlOTM2hxne1G&#10;C8MBIZ4DRccTYziBiCRAIpNHCBx8UebNd9/j7/6Xf8j/+q23ufa5q3TCONutHuW0wvZek1MXLqMl&#10;crx78yFOIDH2BDoDg3feu8u1Z67xyMVHEWSZkTFAjcf4zLOfplqvsVtd4/s/+B6ypjG/OM/tBw9x&#10;fJf2aMQHd26RymUZezZLK0tIqgyCy8TUBMNhj/W1NRodg+tvv807771PKpOhVm+AJCGKAidPnaLT&#10;7lKv18jn8pw6eQxNURn2e4S+hzMe02zWmJmZJZcrQBiQzSSZKE8S+CF7exVULdqfPX7l49y48T6N&#10;RoRi+OWv/QqCIPLHf/JXxHWfbC7L1s4Wnu+RyWZQVIWfvHiHuB5w9Ngi8USc5ZVlVlZXkRWJwWiA&#10;aRqgiExMTZHLZXjqk59kamKSjfWHuLbLrZu3uHzpElOTU2xsbmGaY8aui2nZ5MslKrUaz1y7xle+&#10;8gt8cPN9UumoceP7PsvLC9RqdaaniwxHI+r1JqPRiFQqi+u6tJpttre3EMUOTz75OKdOHGdqqoRl&#10;jNjefMj927f4zp9/m16nzaHlMiurJQQcao19DKPL3MI0Tz9zlUZzn+npSb7znReQZYG7d+8hiiAK&#10;Ivv7XQqFFLYzptGoYZpDDHNAo1FjZPSxxgZm3yIMJMaWRyFfJp5MR3LNdoeRYXDy1CkkSUCPq7Ra&#10;NYbDLsViGnAYW312Kw+4c3eHanUX27KiPXU8apb6Bw06XY9wBqom47keu7s77FerUTLWDWjWe+xs&#10;V5HEGA/uryNLMQ4dPooeSzIeW5hmFMYYDAf0ehaGMURWQtbW7+N6Eptbu5hDG9txmZoqcOToYbKZ&#10;NP1Bl1Q6yfLyIuOxiaopiJJAuz0gkVDw/ABrbNFqt8nnk5RKac6ePcPCwiz3H9xjbLmYYwPL9nFc&#10;l2IxQSKlsLKyiCgFjIwBvhDyuZ//HF4Q8MMf/YhQkBiORni+QHligtNnzzEYGQxHBlo8jijJiJLC&#10;xNQkMzPzjEYjavUaw+EwwiUVIxFl4AdIksR+pUo8pjMamfhewNzcAgk9Ra3WoN3qosRydHodOt0W&#10;3V6X/rCP53noyTjZfBZREmg0miSSCRYWI1RkPJFAUVV6vT69ToNkKo6eiIEQEItFrpFisYCqymxs&#10;rGPbFtlMhl6vG+2LYzEcxyYMAiy3j6apzM1NcenKeR555DESCZ2hMQKBCI0D1KqNSMSdibjXUUFT&#10;/rCx0T/AWSSTCWRZxnYiXJptG6iaSojH9PQk5y+cpVbfR1YETp48jiplo3Ob6xCLaUBIs9Wk2Wxg&#10;21Hzfmy5SBJAiGkaB/xxGQhZ36sQYgMi5njM2HIJQwHL8uh0+4iSgqbphIQY5pjBqE+/P6DT79Af&#10;DgCNfn9IEAqosTiGYUVTa34YeWMsG8/3iMV1cvk8yWQSBCFyvcgSa3e3cLwhY9Ok0Wximjbb2ztI&#10;ogahQDZbQFFjOLaL43hAiG1FvhZFVdHVXITItB1kSUZRpEhcP46aIQI+AiGiGCKLAuAjEKCpErGY&#10;QhhGBeZkMkkun0MS5YPiv49jOwR+5PORJZUwFBgNTMZjG9cNsCwXUZCxLYexZREEIWEQOXcs2yYM&#10;QhzXJQRUVUM/YO47roeqqGSzOYIQrOGYwA/IZHOk0hnCMEQQRJKJJJoWo7of4WsSiSR6IolpmNG+&#10;UlHxXYd4UiKTi6OoICkBmiYjipEY2ratqCkoqWhaHN8FUVRQVR1r7JJMp6nX62xu72NbNooiY1nj&#10;D0Wk8bhGsVBEECCTSTM9PUWtVqdWq7G4tEir2UeWleg5rkUNWU2Lk0wmicXiaFqcZrPJcDgim82R&#10;zeawLJvhcEQYgGmPSCZS9DoDDGOMEMiMTQfPjXj5n7x2jU996llu3bzBgwf3uX13C8No0u3Wyecz&#10;fPzKZS5ePM+DjTu8+OJ15pYnyOdzvPXOLQyjjzUWsCwbPZYkoSfxPYt+f0gulySZSLPxYBtJ1Gg1&#10;B6SSaRRZI/ADYnEJ3w+4f/8DkskUv/ALX0WSFe7c3OHFF19mc61Fo9Hm3oMtPC9gbHZotbs8uH+X&#10;iYkit27d4DPPfprPfvaLmOaIZDpHMunx1f/ob5BMJmi06zi2w5HFQ1z9xFVuvP8uDx6sEwQW8wtz&#10;LK8s8vjjV/jEU5/grbfeZNAfMjFR5vLlK9H+znGJadpHRfS/DuujIvpH66P1H+4SVAXLNPGcyPYt&#10;igKiorD54B7f/Oa/4V/9qz/iF776N/gf/9k/5bd+67eoVPYolUo8eHCfS5cv89XPf4mTJ0/yj//w&#10;9zl//jw/ee0V/vzf/jnPfe+77O7tYjsWo5HByuIip0+fptdq8/obNxl2GySTSc6eu8zW1jZ//Cff&#10;4rHHHuOZZz5FPB6jWq9iGCNGoxFnzpzBdX329yuk0tnIGN8bRAnNlE6r2UT6P9l702e50vu+73OW&#10;Pn2W3ve7b7jYgcFs5GycGXEVKdkixcgRHZUoMbKzWKXFLlciVTlOlCqXVeWK4ygvrKgcyZElpSRR&#10;EmlxRImryOFwODOYAQYzAC4ucPfbt2/v29m3vDg9E/8FKaWE38tbBaBv4/TTz/N7vr/PR04s8lHs&#10;o2ka7fYprusiCCKTyRjLchFFkZSchjim3x9yfHSE58b0en22tu5w69YtJpOEzRpFQcKPBr7xjRuc&#10;O7vMo4+ep1zMkpJlPvzhjxAEASfthDvoeT6CKBKFHpVKBVVJJ+xg22UwmKKkZD7w5Af41V/5Fb77&#10;3e/yg9du8uEPP49Pjzt37mCaFo25OYIwYjzqIc0YfY7j026fcv/BDo7j0Jibp91us7V1j3q9zura&#10;JqPRiNPTU8IgQBATmaGqKjQaDVIpCQGBV7//PR48eMDFSxepVpNUXSol88qrN+l22ngu5AsGjXqD&#10;J554ElmWeOWVV7Asi/VZUqzb6bK+tkatVseyLMbjMY8+8ji/+x9+l8cee5Sf/MnPceudd9jd2eGk&#10;1eL+g/tIcsKgDKMQ0zSZn59HEETyhTzNkxPEyCefz1Ot1Dk6OsJzA4bDEbqWod3p8Fd/+Vd89at/&#10;wclJkziO32fRXrx4gYsXL1Kq5ul2u2QzhYQNK6tUK0VAxDAyPPuhZ7nxxk1e/PALVCpVbt9+h40z&#10;Z8jns8k4XEoEYjJGBk3TicII17UQEEmn0/S7EzwnwrEsur0hxDG7e3sEXkA2m6NcK7O2usbKyjIP&#10;7j/giccfp9U6RRRFxuMxruOwurZKFCZN6evX3+SNN15nY32Dp59+mr/z2R+h1WqxdeeQ01Yf15si&#10;yzKSJOH7HubUI5tLM5lMSKdFstksrusiSRJxHBIKMY16gziOse2E1e55Hp12B8e2+d7Lb3DaHiEK&#10;cP7cJv/VP/yH7O3t8X//wR9wcHDAyJpw88ZNTts2p6cDwsBOEkrlMpVKhSiKyWSyyLOEiAAo6TSC&#10;kIzDK2oyVvgeI1OWkyT1eyoFUUjS5EEQMZlMsG0bQRSRZJkoiigVdeqN+ixZA94szWKaEY1GCSWl&#10;IEkSKTlFWlVIpVKklOSAoes6G2fPUqvWUNIKju1gTz0iH6IZA7xSrbC4tIiqqezv79NqtSjkCyws&#10;LGDoBqftJpPJhFwuj2EYrK+toWkax8dNVldXWFpael+O+l7KSJqlipS0wmhiY9sJrkVJJwmbhYUF&#10;6rUa/cGAQW9CJptMq2QMg8XFJTzPZTQcUSwVKVaKLC8vk83mCIJEOiWKAr7n4ToOxVKR6WRKp9Pl&#10;pNWi1WoxGAzeZ2Z3T00m0zGGIVOpFGZrX5v9/X1OT0+ZmlPap33iGEqlAul08iyNx0liT5FjZEmg&#10;Vp+jUCgwGk7odrsIYiqRn4YhghAjpSCtppFT4gzbIyBJIubYJpVSgBDLshGEkFzeQE6JdDodjExy&#10;MWU7NpZpIcspcrkcYRCxu7tLt9uh0ahz9eoVBEGgWi2ztLxM66SJbTvUavVk7FbLkM/nabd7HB4e&#10;EiOQzWa5v72FZdsoSpq0ksZ1fYLQxDAyyJI8Q9OkKBRyGBmDdFpCNwwgpNfrMez3OX/+PEdHR+zu&#10;7nF83MTzPNbXNmi1WqytrePYUxRFY2VlGWIBz/cYDUesrKxy0rw/e78E8vkCqZSCKAKImJaZHISV&#10;RCrt+T6qqlKulDFNk/v37zMYjLh06RLZbCEZ7w5FFEVJ8B6jMa3WCfl8nk9/+mOsrKyipKFUKrOz&#10;u83td0+5dGkB3/MSgZskk88n01ueHyNJEYPBOHElOE7CY00raJpGFEfYts1crYSu6xwfjWh3PJ57&#10;7nH+/uc+x97eAf/0n/5TSuUyx8fHBIHH8soKmqawu7uLbZt87nOfo5RLONyWY3L+/Dlu3HqLbrdL&#10;LIT84Aev0et16PZ6rK+tIcspbr/dQtNgfXWNZvOEqZ08i0JKp1qtkssnr0chpNftoYsB165dgzCg&#10;2z3iA889yp3bt3n1xrv83D/4B8TjA6IopFAs0+/3ub+zh6aqZPNFfN8HYi5dukQum+GRa4/QqFW5&#10;f/8BmxvrtNttvv7Nl+gPXHL5DLlcjq3tHSzTwo9iNFXl+OSEVCrFuXNnEQSB9ukJtmUzGPTp9Xq8&#10;/Mqb7O7t4jgOipJmMBwxGg4xLQdBgA984Cm63W7SePF8jo6b2LaFbmSSZG+/y9LSEqVSCUEQSCsJ&#10;39yybaaTCd1uj3KlQhAkPN3d3RFLSxU8P2F+F4rJxEtKUZAlmXq9RqfTIZ/Ps75e4/Cwwyc+8REU&#10;RWFlZZV8PkE+vccUXlldRFEUxsNkDzHs9SgWS8w1GgwGA8IwZPveNjt7eywsLHDh8iU0TUOSZYrF&#10;Inv3t/E8n2bziK2tLWRZYOPMBq+//hqdTpd8PketVkfTDJrNJmc2zvL0009TKlV4443rVMoi165d&#10;49LFy2xsbJDVswmOSk6DIPDpz3yWxcVFFFXnyuUr/PTPfoFPf+bT1Op1fD+gVCnw2c9+lrt3t2g2&#10;j9HULFEUcv/+CaWSiu+HnLZP2T84ZDweIadEJEkGIWEQVwvJ83t4fEwmm0XPZllaWsJyPRRF4ez5&#10;89i2TS6bp9/vE/kh9Xqd7ozJvrBcxrHHCIjouoaiqCgpBcfxaDabZDLZmch6zHg8ptvpsrt3ynQS&#10;Uihq5HM6rVaLZnNKWhXo9/osLy+zsLhAr9sjJiabTfjO7dNTKpUCtpXIJU9OoFItIggRaVWiUMig&#10;zXwsk+mUo6Mmmprm3LlzdHu9JHGsa4zHA+YacyhpmYwhIsvw5BMfYGNjg0evPc7q6gr37z9AVWUU&#10;RUAUk++AM2dWkSSYm5tDnMmp252Eo/2L/80vMxgP2L63Q61WwzQdhsMhly5dYn9/H1ESWV1dRVVT&#10;Mwm5yGQyodVq0W63CcKAer3O/MI8qZSMaSYs7MFwyNr6GoZuJELuQiFx1xwfIUoSW/eOaZ22GI/H&#10;OI6D5znEUYCUklBSCqqqYNsWlWqZcrlMHIeUymVUVWV3b4/ID5JpGc8jCkMWFha5dOkShUJxtudK&#10;JjEd16PX6xEEIdlclvF4TFpJE0s+hUKBaqXGwsIiC/NLCAL0ugNGoyFxLKDrGpZpUyzlWViYw7Jt&#10;THNCGEXYpv3+JE8QBKha0gj3PAcQkFPSbMo0kTJWKmWGwwFnzmxw/sJ5PvjYi3Q6iVcojmPkGV96&#10;MpkAzBqy8ftJ/+S9Tyb9XM9DUrzkdS8skU6nMc1EAA3JpJkkSUkKfXaJOp2O6fa6dLsdhoMBjfri&#10;+66bKIxmU34BqZSEpmlAIlKVZRlN0xBFAcd1kgZ1HKEbYrKeSKlZAKFMrzdgYX6BWq2G67qEQcB4&#10;MsSyLMLAmzk6nGRaWjCSn4chmqYhy1ISSvGTPbJh6LN9WyL0fc/1lUolyW3bns4Y+QUa9TqynEpQ&#10;dY6L6wY4ZoRpW+8n513XTeTtgoCcSiFJiQvGd5PpPGD2Xesjp2TUdCL+FCWRtKoiikkaXdc1SsUi&#10;XuDjhwGxkKTjFSVNKjWb6kyl8FwvOctaDpquoygKlplMl0mSDARkM1ny+WwykZdK9kUpRWJufj4J&#10;0DiJSyaVSjEZmyBAKqUkkxGWTavVwhn7CBJkDPX9ScEwCNjcPENM8uwYRgbD0JPPpmUSRxHlUuLA&#10;6HS6+F5MGIDjmGiaztLSUnJWH42YTl0URZqda3yiKEJJKdjOmEw2Q7P5nisi9f5EQT6fx9BV1tbW&#10;eevN14jimNXVCplMhkI+y/PPv4Bj2vz+7/8+Y3PAY49d5tIjl6nX6nR6fSbjMbpexnUcBKQZCqVF&#10;rxcxHOzgei6FbIEf/8xnePBgj9PTNpZpc3B4yIdeeIoPPfcc7e4RqqqSVlRsy+Li+ce5/e5t/vRP&#10;fkBKDuj2hyhKGj8YYlsW4zFkMiGB7/H888/zyCNPIssy3d6Yxx9/nOde/BC/93u/h5ZJ4/s+pUyJ&#10;L3zhC7z55nUuXDyHrqf50pf/nPF4SD6XZzIZ0+l0GI8mjMcjbtx4h8XFBV599TXeeuv2wyb634R6&#10;2ER/WA/rb2+FvotpTkmnFVKaClGIbU65efMGX/3Lv+DXfu2fY00n/Nqv/U88cu0RWq0m//gf/zLz&#10;C/M888zTXFhZ51//6/+FT/3dH+GpD36AX/2f/wfCKGTimswtzLO7v0t9rk69UmE8HvPuWzewTIvA&#10;GnNva4tOx6RUKPLq919hfW2dc+fPEEUR9+5t8Sdf/FMESeTpp58lrRncuXOX004fx3FRVJ219XXk&#10;VBpF0Th77jzZbIHheERKTgQ9vh8ShtH7yYEwgoWFJRYWlxiPp5yetsnoVY6OTkjJMqpm4LkO8/OL&#10;5DIZXn/tLsWsThSYGGqGC+cuMldb5Oe+8A8oZst89Stf5fj0mMX5eURB4NbbhzRqeeYac9SqddKK&#10;giSIRKHPCx96gZWVFf79b/97XNejUStzb+sevfE+r79xHVFKMZ2YxLHI/Pwi3e6I4XDC+bOXsG0X&#10;y/Ip5Es0GoscHTbp9YY8+8zzLK6u8e7tO9y4eQPXTYRv+XweZZaMrVdLfPvb3+LwcI98PouuKTz6&#10;yFXqtQpHhwcIoowsCly7dgnXdoiigMcff4wf+qEXuXP3DsfNDmlFYjAcks1lsF2HP/2zP8WyLX75&#10;n/wyb9/YZn//iBdf/Ajf+Oa3+eIXX8IwDD7ysU+gaQZT00GSFVwvYDAYo+lZwjCmVp8jDGN6Jx06&#10;7QFzjUUWF1fZ2npAs9kiDGIODg5xXRvHsfF8iygOefa5J0lrMj/yox+jeXIAYiLdiSPw/QBJVChX&#10;yqTTOpZl8rGPfZy/fvnb+L7LvXvbdLqnPP/8h1heXkaWJXb3d3jyySep1+vcuvUORwctKtUyalqj&#10;dTxE02Qac1XUtIaSktncPMfe7i7PPP0s4/GYwWTIaDSiddri7t27rK6uctI6IZptFJNk3y6u41Ip&#10;FBkNBrz5xnXy2SzLi0vMr6/xxS/+Ge3TLvmiDrGEKMhEEXTbU1JpsG0fx4qpVMpkswWmExPfjyAW&#10;kXWZVruFpqX54FNPsb66yq13b3H39j5ra4sQuoDDL/78f8vnfvIneeTSZZ587jluvXmdP/njL/J3&#10;f+IzM9GtSbGY8EIDP8Aybbq9HoVCCV038NxkNDeOJSRRRlN1wihmPLEIAhcg4aGLEqIkzVJBKTKZ&#10;LIIgJInmSXJwVNU0oijNmIsF6o06lm0hCgDxLA3j0WiUSacVREEkn88zvzBPvV6jUi6hqmkcx+Gx&#10;px6l1qhQKOaQUwKx5KPoAsVSllK5wGOPP8L5C5tUqkUsZ4IfuFTrJVZWl2jMVREkj2q9hKanGI17&#10;KKqEkVGJ8Kk1ypycHhFGHpIEsiJQKuep1csghvQGbXKlGgCqlsbzPcajEdl8jqyRoT/oo6vJKPSw&#10;NyJjGFy9dJmMnmE8HEMEkh5SrZYwMhqinBy4RUlkMpkymfg0Go3ZFILL1LQxLR/XCXCcEMvyuXp1&#10;g8lklExJhCG7u8noejabpdsdk07LaFoaVVVwHGcmKPNnhzSZcd/B9yM0LYcsqQwHJo7jkc0lSJEo&#10;DpMUpSphGBpGVkHT0ihpAVECOaUQRB4Tc4BlW6TSMcVSjmIpi5HVObO5QbvTQddzZLM5BgOLQqFC&#10;vbbE8XGHTCaHnFJRVY3JxCaby1Kp1JlMpxiZLJKUYjgc4fsC/d6AGzfvsvPgmNHQpNlsI8oRqqaj&#10;GxnSuo7vR2TzOfww5OS0QwzIKZG5xRoLS4sUy1mKpRKxEHDcPGZpcYVr1x5lalpJatTQyeXznD17&#10;Bi/wqNXLZHIGjjel1T4Cweeppx/Hdse8c+ctAlEiFGRypQppI0uMSKFcIV8sMbUcNi9cYmv7AUPT&#10;YXl9E0nL8s7WA3aO2+j5MqGXNIteffUNdvf2kEQNUZRw3Zh2u0upXEk4onLCbN0/uM/h8TET0+LJ&#10;D5wnrWgcN0852G9iOR6CqOB5Aa6XjJYfHA8olbPYro2ckrl67TK5fJZOr4WiykhRyOrqGo9eu0yl&#10;qrO7s89LL72EKMp88pOf5MqVK8nETq3Cz/7Mz/A7v/Pv2Nvf5+zZM7TbHa6ee5TdB7scHO2zvLTM&#10;1oM7iYQv9hiPRzRPTrh06QKO5XB62uLyxTNUazWGgzELC4uUcgax7+P7Iaos49oWvmViSCGOOea5&#10;Jy/Rah7xpS99BcvxiVSF7d37OLJGd9jDH09R9BKvvnmbV9+4RXfi4oUykaTSPO2DlOLW3S0yWYPX&#10;r1+n2TpibE352je+ylu3tskXyiwtrXHaMWmeDNg/GTKa+jhRms3z17i/e4IgG6RSGY6Oe9y/t89g&#10;aOM5Ma4r0LMctGyehaUVmu02pu1w2p6iqkk6T0mlyGWz3H13h50HIy6fnyefMTjaO0GVYxqLC4iC&#10;yGnrlE6nQxCE2JbDaJyIK0cjk3KlzFtvvk1aSRMEJufPnePu1j0URWF+sYLnucwvJmnyaq3MeDpC&#10;NzTmF+a4s7VDLpfmB6+9RrGcI4x8puaU8WSEaU3QclmOT06QZZn7Dx4w6g24dOkyeSNLOp1mOp4S&#10;RzEXr1ymXC4TCgLHzSbffvk6tmciRyHNZpMwCqhVq1x55BKNRoNXX32Fc+fOcXraTrBryytEYcTC&#10;4jKVcoVnn/0QH/7wD7GwoBARsr/zgMGgiyIIVCsFLp3d5EKYsTUAACAASURBVLFrV7h89SLnN1cp&#10;lnPY1oAHB9ucnOxRnS/y4Y8+yyvf/x4Qcv/Bfb7/6hbVWoZMVqfXHVKt5ZPkbeyjqTK6oVIsZclk&#10;NZS0xNx8nXE7xPeg1emTThlYbjIVtr2TYADu3H2HdueEajWL406w7R5pFRynR1qLcNz/Fw3WaDTI&#10;GDrptML+/h6HR/uEYchoPGAynsyQEgKm6RLHkM/raGqZXtdkOnFJp3ROmiMMI0vgR+zvH1EoFKjX&#10;G1jmlHanzQc+8BhKWsZ1bYolCUFQyOczLC7OoWkKg0GX6XSEkpYpFDIMBl3q9QrHzUMkCURJYDQe&#10;UC4XECVYXq6xubnOwsIc33vlu+zv76Ibaba3t+h0WozGHqoWs7hYYvPsOgcH2+wf7NLutMlk0yyu&#10;rPGd736HXLHID177Afe2d1hbX6dam6M/GJBWDd599zZ+EFIqlrEdm8lkiu04nLTadLqnCEC+UGBz&#10;8wyNeiMRJ9o2w+GIKIqZn18AkqksXUuku/3+kLSi0up28EMHhABBiokICOMQxAhBBMs2CaKQTDaL&#10;HwTYjsv8/AK6ZvBgZ5esAbqu4AcOU3NESpEolfNIosB0OmJhYZ7t7fuEoY+qJZcQqZSM73ssLMxT&#10;qmYoFguMRxN2d3fo94aJELI3pNsdAGAYGTzPIZvLoxs6/d4Az/cSnFgcJ4gO3yeOE/eG53pYjgnE&#10;ZHMGk8mYbFafTRvaKIrM888/SzqtgJ/mnXff5uBwb9YYlpIJTN9D11WiKEBRZMIoQcalFJmULBIE&#10;HlEUcPnxS1SqFcrlKvlCgThOMRqNmUySZHUUCbhuEoJJq1oyeajrpNWkqSygkVLS2LZLu93Fth1S&#10;ioqipBElmUwmmzTY4whRkmYNWZ+YBFfykR96jiD0GQ0nZLMZrl55LHlvxDTD0ZggSBLfk8kEzw8Q&#10;BLAtD98FORUz7lvYpokoxui6SkqWEoSiBKqqIIgRcRwiCBGiGAMBCBFpRU4+L/0BfhBRyOepVCoz&#10;lryTpMttDzkFUcQMR5jFtjzG4ylBEEEskM3lEjEzMZqmI8spwjBEEhNZvapq+EEyzZlMIIjIkkw6&#10;rZJOq0wti5SsEMcwNS0CP0BVtVlz3n4ffRgLCc7mvcvUeBZSCcIAIwv5oo5pjVAU0I000+mIcrk4&#10;w6z4iEIyYdjpjHGdgCiUGQ1NDpsHeK5HWpcpFHJksxkMw8CyLfZ32xRKiasgwd2kGQwGGIbB/FyD&#10;qZmsW0GQXGDk81k0LQ0k4lbHdigUCshSKkHZxDFxFCdnBCFxYg2GQwr5Mq4dkEppZIw8luXi2C6m&#10;6XB4sE8YRdzbusWVK5f5kR/9CMfNA3Z376AbCuZoyHDU5eLVs4Shx2HzgEeuXeHM2SuYlkm5tASC&#10;iCyq9LoDRMHn7OYyKSlmfm6J5z74ArKs8ge//0VOT2eXAX7Iz/3c5zk6avL6G68w6A9xnJB33rlN&#10;RpunWCyzv9vCMj0aC0uk0xr9foIZXFtTZngqn8PDA/r9Ca1Wk73DJhAjpWX+8A+/gmoI2LZNrVDl&#10;8PCQ0ajPuXPnGA67uJ7D8vICmq6RTitcvnyJZ599DlVNc/fuPYLAp98fsLm5hvj/TZvoYT2sh/Ww&#10;HtbDelgP62E9rIf1sB7Ww3pYD+thPayH9bAe1sP6/189TKL/DaiHSfSH9bD+9lYYBmiqSkpViYMg&#10;kW0KIqVSkYsXLlCtVnnzzTeRJJGXvvIVtu8dsb6+RLPZ5PM/84+x+yfc27rHf/fPfpW/+trX2G0e&#10;sr+3z4c/8VH29vY57bSwbRvHnJJKpRh3++RyOsvzi8kYfXOA53ncvPUuy0sLLC0vUK/XufH2Dfb3&#10;95hfXKRWq9IbDNne3sZxfObn56lVG0RxREzM3NwcFy6eI5vN8taN67iuSzZrkM1mkN4XHip4nku1&#10;WqdYLHJycpown20olUtJAsTzyGYSgV+/2yaKHJ575hk++9nPcrB3wBNPPomW1vnoRz/K//nvfpvD&#10;wyPcyEVVNZaXl7lwYZ1Pf/rTHB4csruzC4BjOXS7Ez71qR/mX/2rf8Vv/Jv/jU6nQ+t0gGVN0HIB&#10;uq5z9uxZ+v0+QRAxPz+PH4QsLS1x//4Oo+GEKAbbttjZ3ef733+b0/aI8+fXefPm2+zt7eLYVjKG&#10;R0wYhWiqQrFQoN/rsLq6SqVcpD8YMBr2qdXrjEZDNE1jbeM8b998G0VRGA2HbN8/5WB/m8uXL7Ow&#10;sMBw2KPdblMqFZmfn8d1XDKZDBcuXGBhYYGtO7t885vfZPv+Nm+++RaXL5/HNE3ObG7wj/7Rz/Pt&#10;7/w1AnDcbNI57dEbdLEsk2wuT0qWOdrfZTCYUizk+emf/jx//h9fwrIsRn2TSrVIrzcgn8+hKBL7&#10;ux2klM+r3/8+CwtzfOUrX8ELPHRd586drURYOrHpdLo0GvPcvn2H23fu8NGPfJRMNhHBnZ72uPH6&#10;LWx3TKlUxnZM6vU6ju1wdHTEdDLFti2sqYOcigmDiEwmQ6fdRdd11tbWUVWVz3/+87iuyxvXr+MH&#10;Pg+2d3Acl2bzOGFcDsZkDIPT0w5Xr1xic+MM+3t7hL7PL/zCL/DM08/wu//hd9naf8DX/vJbqLpM&#10;vV6n0+li2R6CECOI0Gg0GA7H6IaSJDdLJQQhQcVEUUjKSEaRF+YXqFQqBJ7PaDRGIuDs2U3+i8/9&#10;fXZ2drl96x1u3rzJ0eEBvdM2//FLX2YwGGAGLrdv3+bkpMNoaDGZ2MiyQCabRUkpeG6CVxkOR4CQ&#10;JEiCgIyRgTjGDW0kKUF8hDMWum3b2LaD4zjMz80ThiGW5eD5fvJ5lGXiOMEO1eo5MobBeMZEBdB0&#10;HT9wKBSKuK6H53tks1lKpRKyNEPdBAHdThchJRIT/ycypwBJSkaJdV2fScl6WKaJpmqJPHUmaMrl&#10;cjRPDqlVa0wnCZs1CAJy2RzZXJZWq/W+lGhqTrEtO5ErVcqEYUi/32dl7RyiJBKGEcPhkFF/QhB6&#10;RGGEaZoEXkAUJsJeXddQ5NRM2DpCURQW1+YSLEu3S7N5gmmaWJaFZdrEhIxGIxzXRRSS8fR0WkUS&#10;JSzLxhxOeO5DH2QwGJDLJaKyYd8mlYYnnniCWq1M+7TN3Nwc1WqVKIrwvETypSgKQRCQz+gEQfC+&#10;OyKOQTcMVFXDtm2C94TFagrDyJDNJaIv3dDQVBXfSyZA8vkMZ89uMj+fOAry+Sxnzpwhn8/z6qs/&#10;IAiStObRYRPHcSgUy7PnxGRvb4/9/d3ZRFQifHMcm9F4hGO7ZLNZDD3HweEhe7tHlMpFCvkSe/t7&#10;NOpFctkcqqaTMTLYtku5XEaWUxDHXLiwiTATb8VxTLfXxvd9BCHBCxlaIohrn7aRU8lz2T49TZ5V&#10;ScK2HXzfI5hNlrieh2EYPHjwgF63x+bZs+i6TrlcIghCTk9bCIKILCei01qtzsnJCUEYoWk6lmUn&#10;63wYJmLF6ZB+v8+9rQ5R5KOpGQbDIbbpzv49l+nUZnV9jkK+gKJCvVZHUZLJg5Nmk3yhQLVSJyXL&#10;iGKajGEgikkSWtVSbGxsgACqqrJ59gyu67K7t4MkSjx29QoPHuzw5vWbjMcjSqXkObl65RHOnzvH&#10;3Pw8n/rUp4iigOc+9By3b9+iXE6YwUdHR3zmRz/L/v4+Y3NIsVhgaieJ26OTYzIZg2uPPkKj0WA6&#10;mjCeTIgDaLVapESFZ559hqPDHQDckAQ1ZFqMRiOqhSQR9+U/+gsuX9lgrlHmsUcv89rbdygWChTn&#10;Vtnb2yMedcnlsrxz+w77+xP0TApREgnCCN/3uHT5EpcuXiQKPXZ2dskZ6gwfVubBgxaea5LLZbm7&#10;vY8gxGQKJTzP4+C4nbBhgwTrZk2nmKZJHAYIgoBtmRwdDVCzyfi7JEncuHEPz7GJYjizsYphGNzb&#10;uken00EUQuYaBqsrq6ysrCDL8GDnlMXVObrdLsfHxyhKmtXVdTLZDNOpiW1ZVKs1UimZ3d0BtmOy&#10;eWYNVVMZ9AdUKhX6g3ay3qkau7s7dDpdDMMgCAKGgyFPPHGVOIpot9t89rOfZX1jffZ5D7l75w7D&#10;SYIZeeaDTzM3P0feyLK4uEC33aHb7dLr9ZhOp4iyxLvvvstgOmZhfoEIj1qtBp5LvV7n3XduEUYR&#10;cZz4FnRdI5fLMZ1OOW2fUi5XqVQrVCt13rj+BplMjqtXHyEM23iuh2NaTCYThr0hw+EQx3KAGAGR&#10;k5MWg8k4SeabU1qtE+7v7nL9jeuYlsP3v/8KrVabk5Mhhp5ibX2NXDbLYNBnODRJpxUac3VkKUkQ&#10;T6cmw2GffD7PvXf2QRCSlGwc0xsP2D844KTdQRRidENjNB4z6CdCTcc0kVMyKUkmjiNu3OgyHnv4&#10;/oQwTLjN5XIZ07QoFUuMRhMsy2I4cHDdZE0JQx/fhzj2GAwmmOYUgFRKYjB08b0pjmcjy0k6VFEU&#10;TtsnM9b8WvJdM0rW/EplMfnuODmZiezi5OflMplMhvFs+uu01cL3fSw7SYKn08n6Pxx26LQ77Ozs&#10;cvduj8PDLnt7d9jbGyKKkE4zQyoss7G+gaqlEESBOPbxfI8oFjHNKb/z21/h3bd3iEkk0fNzS/ie&#10;z/z8Au12h8D3QIDhcMDUNAmDAMuymE59igUDQ9cpFovJ1NZohO8H9AeDBANmWRwfJ9g1TdMQBIHJ&#10;ZMJ0auJFAmEQEISJOFKSRJRUCt0wyGQyWLaFpqooqRST8QTbtlBVlclkwv379xFCh2KxSCaTwTQt&#10;hsMhYRiSzeQol8szBESTdFqlWqsiCCKWZZHNZlhZWSFf1qnXa4RBTKfTwfci4jhmOJww6U+JhRhF&#10;SRAhgiAkHH7LolgqkMlkEjxdSsH3vSTRHEcJ3mVkJ9z1OBEwLi0tUCqVgGSPk8lkePnll3nlOzfY&#10;uruF47pomorrJp4j3wNVTVCKmqYRholAM+FyM0OLpcmWsrTbbdrtXiI2V/T3nQWj0z7FammGa0n2&#10;VXIqEcY7bsLljqNEvG1ZFv12jyAKSKsJkipJJ+fxg2AmTVdIKQqimHhyNE1j0O8wGAzodftoqoac&#10;SnN4eES73WPU7SMrqUSC6zmkUgqapiTPnQ+yAoFLsj9JpxPcyUzM7vkutu0QBInfJ4qSJDiAKIlo&#10;moqhG/QGI6IIdF1FVdWZoDfC9wMmUwtZlvGDCDWdRlHSmGbi9JGkBE0iiiLuDJMjJhw3wjB8f8Ig&#10;kcJG70tW30PuiGJy3pyY5gx3GBDaLp7jIsgSURQymUwTdIz4HhIxQepEUfJ3C4JAOuVTLhWZm2/g&#10;uS65fBZVVTk8OiGTSZLwyb4vYDQaMxiMsSwLz/HxgwBVU0AQUFIpwijCNKcIgoBAzHBkYk772I5D&#10;tVoBYg6PDtE0lWq1ymg44uS4TaPRoFQsMjVNfN+nWCwgiiLHzSaapiZ4ulQKz0/28nEMlm3T7fZo&#10;NKoUioXZ/1GUuMRGI2Q5mVT1fYfJZMz97R3Onl3n6Wef5Bvf+CZv3zoiCMd86hOf5IUXXiClSrz0&#10;0stcv9FGSZlUaotsbGwgCIkQNnAjTk6aZPQUTz/9NJadYLPOrp/lT/7kTwjDmGeeeYqTkxNM0+WR&#10;a+f5rd/6LSQ54uTkhB//8f+MaqXKt77xGicnTfodl16vjx+FuK5Lr2cShhGGETAYuGQzCeZnNHIw&#10;zSmFUoN2p01KSyPLEW7gkFJShFbA8fERZ8+d5fr1N8jlMzz11FOMx0NefPFFPN8jY2SoVmpsb28T&#10;I/K9V76HoqhcuXL5YRP9b0I9bKI/rIf1t7fklIiYTkMc4dgWAvGMw2iwsLqKJMRsbd3liSce4+tf&#10;/xqqJvK9771MLp/jV3/lF3n6kcf4+Z//R5x0T1lfW+fWvdu8cf0t9k4OSCkpOr0Olu2yUK/x0Y9+&#10;FMEPaDabTPp9FhbmsW2RmzfeRpLBcRz2D3YxjAy/+3v/F2c2zvDih3+IP/zDP+S1N97k4sWLzC8s&#10;0R8kIrl8oUAqpTIcjtm+vw2xSK/fZWNjk7m5Bve2HwBg2y6eG3DSajGZ2LRPO9zbfkA+X8CxoFgo&#10;oWk61UqNeq3K0VGTvd0esgSXLlzEcVw6rR4/+/kvsLG6ydade/zGv/nfyecKKBmF6XRKozHHxz/x&#10;ccrFMlt377K/tw9xIhb6qZ/6HE89+RS3bt3iS3/2JTY2NsgZOhvrGxy177J55iyiKNM6beO4PuPx&#10;BNeLMPQM5VKdKIoJIxHXDdC1LMVSjiBwGQxGvPn2TRCEZOMiS1jWNGHjSQKCKNDttFhdXWV/9wF3&#10;77RYW63yyNWr3L3zLhlD5/Cozf7+HkQRy8vLpFUYj8aJmMhxufrIFTzfpzE/x87uLrt7u6yurnLv&#10;3j1+/df/Vw52W+RyeVTVwDRtnnrqGZaWVmh3+nznO9/lrbduEiNgOy4LiwsgiLiuT+u0zd7eAVIk&#10;kJJlokhkdXWdb33zr1FVjalpUatWCaOEMT+/UKV12kaQbDRN5YUXn2F+ocHb77w7Yx/myGQMAi9C&#10;kiXUtIHv+9x+9y6f/5nP8/f+3k9w+dIlwtBhe2uHEI/19TVcz6bf79HvD6jVatQqNQ4PT3CnMZvn&#10;1viX/+LXyefzWKbN1StXuX37DvfubSOKIo7j4MdJU9JxbMIoQlFSVKtV4jBkMBxzdn2No8NDnn3m&#10;aT75yU9yfHjE17/2Vyiywi/9wi8wDYMZ+9/k+KBFHEKlUk6abqrO/MIiw8GQldU1KuUq1Uqd+flF&#10;Ou0OlukwcsYIYvJn7m3f4+aNt5BkCUWWcV2X73/3Zc6e3SSj67z+2htcf+0HfP3rX+OJxx7nv/zC&#10;z+LEAWk1jSQJWNYYy4rIZBUKhRIA4/EUQRCZTizy+TxpRcO2XTKZHHEsIKVAkmWIk2aq63q4rjND&#10;xPhoms5kOsVzPURJQhLF2SEj4WSKopsIDvsDJCkZZdZ0Dd/zESUR27bxA59sNgPEnJw0GY9H73O2&#10;7+1tY1kTbMek02nTbB7S642w7BG2YzEY9tjb36V1ekxMiKankWSRIExGpju9YxzP4uBwj/mFBrl8&#10;Bse1aMzV6PbaqGqKwajP0XGLwagDYkRMyHg8ZDjso2XKRHGE73n4vkcch7i+h2PbgIA5mSaXWmkN&#10;QRA5Pjpmf2+fwA/RdYNCQ6Pba7N1b4vj5gme5+K6Do6TMDVlWSUIQoaDCePemMFwSiqlksuVyRaK&#10;vHvrDXzf58yZM5w9e5ZMNv1+M2IwGOD7PuVymWw2SxAG+J6PMDtMhmFIvTxPHIvEsUQYgiikyOeL&#10;pNIq49GEyXRMSklhZNPouoqSFkirCrqRIpPRse3kwrI+V6ZWq6JnFCDGD10sy+S42eTd2wcJAzaM&#10;GA5sfD8i8AX6/RGmmQhyoyimXp9DlASiMCZfyNPt9hEQaczNszC/QhBERJHM2c1zzC+sMp3YSHKA&#10;phsYmSz1RoNerz87bGusrK3y/AvPEcWQ1lLEwMnpIWGYsJR1Q0cSUmiGQb6QR9MTgZofBkiywPzC&#10;PH7oIEhQqRZYWp7HtEf0Bx1OTpusri+QLc7h+mEifZVTHDVPmJgWCBKjyYT+cIKiaRTKDSa2zVG7&#10;T1rPUF9cQTVyKFFymAoCl1q9Ri5bTdwekURa1ej1eiwuLbC8Mk+v16fbb9JozKGoIjdv7lMu5pib&#10;WyClaBwfndDrjcnl89Rq8+QLBVrtNmEUYNomtmMzGHZpnhwxGHt4gU9omwiCmLBI/YAoggcPdnBt&#10;l++/+irtdpvNzU1+4zf+DV/+0pe5s3Wbu3fvcOvW28zNNegc9hn0B6hGmk67w+LqHM8++yyjaZ9K&#10;pYwXeGQyBuViwiTW0gaWbeNYHpZt43YOSAtxImI2VIx0CjFwWW3kaZRznFlQ2Nu+S7dzTL1aBFXH&#10;nA45nUzJ53Ty6QJSymB+eQPVSKMXypSqc8iqzrXHnkDVNbww5rvf/RYbm5vMz1f5sy9/k6XlCqWq&#10;jiLVkMQMe4cd6vVVxHQJSc5i5OtoWgnHl5HkDGGQQjPKVAoNNK0EkcJoOCVTLxLE0On06A1sHA80&#10;HSRRxHU91ldX2d1tUSvnqJZL7N3fplYp8djVqwx7TU76fTzXQ5IkqtUqi4tLpFIpBoMR5tRkMpli&#10;mhYpOaJQzFEoljBNk163z+npKT/8qRfZ2r7L/Qf7RLGP49qIYtJE+sAHn2RpaZF8IcvGmQ1+6qf+&#10;PpVqhUIxz+bmBl//5tfpjUwUVUGRE2xS7AVcunyF85vn6HW7LC0uoSgK7X6XXreH5XvEQCxLDIdD&#10;rp47x7Vr1zg6OkTVVKLIp1gocvnKRURBYGtri0qlwsryGjs7O6hpA9u28P2Ql156iZPW20BMrVIh&#10;jkIC20FRZKQ4Igp9slmDmzfe5P7uPbrdFjtHD5iM+0Siz2DY5qMf+2E2NtawLZvllQrVao1Go56s&#10;veYUTVeACFkWGYz6hIGLIMSMRh66LnFx/WkyRg4/ijjYP8bybKypw+qZRR57/DEeefQikgSd7hG6&#10;kaJU1FA1iWJRY2oNSCuQz8tIooDjJA2TarXKYDCgVC7SOjmdSSQFSqU8G+ub1GoVoshLLmW1OkrK&#10;ICWnyBgFHGdMPlcijiMWF5fJZHUmkymapvD4448jy4AQY5pjJpMRP/ThT9BsNTk56RDFQcIdlkUE&#10;EXzfpdGo0Wo1mU5N/MBhMrERBEirMilFZjgcMRj4DIYOmSxUKgqu61EopHjs8StkcxpGRqNUzhKE&#10;HvW5EguLc9TqJfr9LnsHJ5w/f55ms83aRomVlQ36/T4HB8fc297mkavXmEynuK472x84BGEiDfT9&#10;gExGpFarMZ1OmYwn9Hp9xuMxajpxQnTaXdrtAcPBFIGYtKqhKGnCmWPFCmxcN5FwphQB3VDRDQ09&#10;o6HpadS0iqZrxEAQ+IRxzHAw5ODggF6vT+BaLC7WWN9YI5PVCQI/4Y8XizQaVW7duoXnOdiOjaom&#10;QZyYmDNnNsjlshwcP0CWJcIw2Y+4TkCv16N10oMQUumEbZ1wqJN9oq7rrG+sz9jTInEcM5mM8f0A&#10;3VCThmloI4gQxQHZjEE6LROGAYah0m6fMhj02Nq6y7DvEoYB8qzxmuz/E5SNIPoIQoxh6DOUUILS&#10;sywT2zbJZAzSmTTT6ZT+YIRpWiiKQTabA2QG0wmFYhEBkSDycBwX255i2TbjiY0ziolFCSWdTqTD&#10;lok0Y1oDVKtV9NklvSiJZDJZDEN7/3cWRYGtO/ep14tEkUBKkel1RgkDXlCIhQThEwYR73mLslkt&#10;2Vs6IbISI5MwxNOKTMbQqVZLlMtF4jhBYb3XfRIlkGUSwagkoGkKuq4xNScwey1Jk9pHlmXiKDkH&#10;EUPoxYizgMd0ahEEIYqiIYlS0qD9T0II7wURoijG9/33USeKkjiuwjBESSkAmKaVfAeHycVLFCe/&#10;p+f7BH4wc89IRGE0u6CEMAhnro/k0rneSFOpFqnXyzORsI6mpzk86FCrF3EdH1lOYVsho9GYwBNw&#10;nQDfF8gYefIlI9lPEyNLEpOJlVxYKClkKWI69cnldGRZwjQtIEYQBPr9Hu12hzhO3BiiINIf9HFd&#10;F0NP1rMEC2nh+cHsIsSbXVIk0lbH8bh0+TKymGI6tTGnNq3TIaIocOHceWrVOq47xTItuj2fCxfm&#10;+fgPP8/BwS7z82k++NQTbK5vcG/rDi+/+tfMLxRZWDF45917iFKaT3zi42xvNbm/fZ92q8+D+y3C&#10;wGNxcZHXX7tBNqtTyJS4/sZb/Mp//8/5+Mc/wUmzxZtv3qfb3eWJJ57kYx9/kZs33+bJJ57iwoVL&#10;jPohtu1x+9YB44mH5TioaprFpTRrqwukVZczG8tAQK1WYzS2yRgGsaBQrVYoVSsMh0NMZ4qma3SO&#10;Trlw4QJPPvEYu7u7PPX0k3Tabb75ra9jOzamafLCC89zeHjMb/4fv4ltudTqdc5uJqG7h030vwH1&#10;sIn+sB7W394aj4eoaZXQ9xL2rWHQPDzitdd/wP7uDr/0S7/Iyy+/zNHxEYZhsLe7ywvPv8CXvvSX&#10;KCmB//qX/glSOk2+XuV73/42f/Htr3H58iXWz2+Sy2W59c49KtU81WIJURR59TvfZTSyKBg6Kysr&#10;5PLzvPPOO5w7t8nR4RHLq4v8yq/+M9688QbLS8scNo+5c/s2UkpBlmWOjk/IZLPUanUePHjA3t7+&#10;TMBpJ8LT7TtkMhnObK5hmmbC0nNdREliPB7je+GMGRjwoec+xH/+Ez/Na6+/TmOuxuVLl3n5u9+i&#10;3e5z8cISk8mYu7e3cGwLXdN56aWX8F2fp556miuXr/LFL34Ro2ggp2SGwyHb97b54z/6Y9bW1tg8&#10;cxbP89je2ktkTI05vvLnf44oSOzu7CJJEkEYIKk26xvr3L5zhziOWV8/kzTkwpjDw0PCIKZWq3Fm&#10;8xyWaXJ0fILv+fhe0hCrzTdQ02kcN0n/ZgydYrHAoN/lxpv7XLmyRq/XQ9fTFEsqJ80jCoU8/V6S&#10;MA8jmRdffJEoihiPRuQLBX7sx34MPww4ODiAWcJ4ZWWF3d1dhsMRc3NzhFHEtWuXqVeWURQFwzCY&#10;m2tw//593n77bXb2drl79y61RgNd1+l2uxQKRXq9RHIYRiHpdJrQdjAMndFozGuv/YDT0x6ZjIEg&#10;Cgz6fVRVIa2qPP7ENZZX5rl06RyXLl1mOOqztbXF3t4h+/v7fOxjPzwTH9ksLi7x7rt3WFxYYGVl&#10;hWbzmBdeeD6ZYKhX+MjHXpwxIn3u3b9LKpVCTacplUrUanWiKMB1k6bx3/mRH2Nn5wGXLlzm3/7m&#10;v6V92mHr3j1uvPkWlUqFW++8w5nNM/z0T3+efr+H57ocHjQ5s7GWbEpHY0zT5Mf+zt9ldWWVu3fu&#10;cHJywv7eHnfu3OXP/vIrNBoN1tbWODk9ASJAYDo2yeYTmWK302V9fT2RuRWKrK6tsru7S6/XRS+m&#10;MUceS0vzaLrGsD/Atm2mo0QsVSoUuH79OrZpceHClY4N0QAAIABJREFUeUQEDg6H/Mt/8T9SLpf5&#10;oy//aSKZm5ozjwCUK3ly2TyOk6TnFEXh/2HvvYIsSc8zvSd9nszjffmuqjbVvsf3GMxwMIMBQIIL&#10;S8LsUnRaijakDUnUklQEeaMQN6TlKiQoREEKLkiAIrVc0AbJJQgMMcA4zPSgp2faVnWZU+7U8f6k&#10;z9RF1o6uljfSBpcb80fkRd90dJw+58/v//73ex7P9alUK+iawXg8IplMxYe/aR/f8/GP00aiKKKp&#10;GoYRJ0nbrTaj0YggjEVuCAKO6yIIAqZhMhx2sO04saHIItbxIdOxHXzPR1EVFFkhl49FgTvbO1hT&#10;K2566gkUQ6ZarZLJZPADn8l4TBh6GIZJOp1mZmaWRCKB58WHwHw+z8mTqxiGSbvV4tz50zSOGuxs&#10;N3n++WcoFUtsb22xtrZGsVCkUq0Q+D4QMDszw9KJE5iGEcuxPJej5jAWRwkCuq6TMpO4ros1maLr&#10;GoV8nn6/jzWJG+yuHR/CFSmWp+01t9jdPaLddkgkYKY6iyLLjEZTHCfEsd3j1FYSSZVJJJKxXGo6&#10;pdlssrxURRRFDg8P6ff7lMvleHKi1aLVarG0tISiKu9J3NrtLq7rYJom+XyebrOLd5zM9zw/Fqcd&#10;J/EBDo8OMAyDdCYWZEb4CKKInlAxDANZTlAsFXGcKRsbG3S6zfhwOh5y48Y9dncbKArxRcx4SEJP&#10;xWLNscPe3h6245EwFExTJ5vNUqttxQn/E4ux8DWVIZlMUq3MkUqlCDzh+PJFxrIsHGdAImGQy+aZ&#10;m5tja2uHXq9HGIacWFpCkkTqR0eYpk46nabfb+MHAaaZwPM8alu75PJ5isUCe7t71OuH76XEYsFX&#10;fEiUZZlOp0Oj0aBUKjEc9un1BohyvLflC3lKpRKj4YggCMjnYkHm/sEhURhSqsyQz+dpd/p0ux0W&#10;Fpd48sknWark8AOfne19FEWmUo6blpKo4joOiqqQy+bI5pMoikx/0MRxHBKGTBRZHO6PsO0hw8GY&#10;wWCA64WxCM6PxaGNRpNWq40oCUiSRLPVRpElVlbnKBTStA4bsWTOcRkOHXzPw7ICfuiHPsPHP/5x&#10;bt++TS6Xoz/okc/lUBSR2u4uQeCztnaWudIiH/vBj/HMs09z+/YtTp1d5bnnnuc7r36La9fuMBp3&#10;ef7559na2GJjY4N/9PkfYXl5mTdfv0YURZycK6PICpu7+wiCQDKdQZZlluZK5HJ5nn78Aa5fv86n&#10;PvVJ7t27x1u3N9jatlg8s0yn3SERiezs7PDAQw/hug67e/tIssx4Muaxx67yxhuvMx6POLUaN3FH&#10;gy56QiRwbYqlIpF/LIvzfM6ePUu7P8TzPfKl+HefSmdJpZKEvocgCChiLH6tlkuUKxW2DrexLItm&#10;Y8j8fA5NhaXFRayphSAIRIFPLpcim0mjyHL8dwUhjUYDz3PZbXTJHqcHp1OLXq/HUb1Op9N77zNW&#10;FBXXdUkkEty6tcNMtcDi0iILCwt86zt/ja4nmJuL98BMJsOzzz7L7u4ur712jRs3ruO6HoZhIEoi&#10;b7zxJoZh8NDDD/G7v/tVpk7I8vIiB7t7rK/vEXk2V69e5fTKKr/1W79FsxlPbvhRyEMPPYSWNKjV&#10;alRnZ0imUgTTKZubm/QHXc6ePRs3q/s9tre38DwP0zRotzukUhl0XWd55STr6+uIooJhJDg8eAfb&#10;sek0Wty4cYPJaMzCwgK6EvN3//ob3+TFF1+kM+ijqCpH7RbdXpfecMi9e3Vc1+bJp57ij//oT1EV&#10;hYSRYjwes793wPz8PBfOX2RqTRmPR4yGY6ozFVZXVhAll2KxhBxkGY2GuIHLcDCkOFNkOBjhhg7d&#10;bgfHmx43tAJOnTqNpko0Gw10TWM4HNA48kEIiI4baGEYUqmU2dmpAXD3ToN0WmFl5RRPPfUkH/nI&#10;93NmbQ3PjScFioU5XNel3WkSBAG+7yKIAvWjAYFvcerUMt1uj4uXzvO5z32WqTUmm82iafFEE+h0&#10;Oh1SKeN4H3bwXJeV5WWuPv44mqZx//59At8jisCyIZVWSCZjka4sOpw9ewJVjYgiD9NMUa1WOXv2&#10;HKlUGsuakkwmMUyd69ev0+02j0WMaVqtFlPbZzDoM+j7RJHFaGCxurrKeGyRNJP0+wOazSbD4SAW&#10;k4vCsQR9wnQacvr0IsVCgaP6Ec1Wj+GgDwKUyxVs26bZ6ON6kEzK5HN5VFVF1/VYWhnBxHWOZecK&#10;mXSadDqNqiiEQYjneiSTKSDCdTw0LRY3tlotms1O7ApRfU6fWuX8+QvMzMygKLHDRBJjCeXhQR1R&#10;kjg8GBEEFpKkUCoVuXLlgbge2d1AEAUsy2E0HNHrDWk3puBDrpxGkmLpupEwSKaSBEFAoVBkZSW+&#10;+BHEmB89Ho+QZZmZaoV8IU9CV0maJul0XMdsbdfY3GyTz2sMh0PSmRRn186yNLtGJps5nsIcEUUR&#10;qXQCI6HG/GlJIpWKazWIgwuDwYDJJCSTMciWssdNcJvDwyOGg8lxnSZhTS081ztu8PoEfoAkx6Lb&#10;TFonkZLptkZEEUwmE4Iw5p57IwfHcajOzWAY8XtWEiWSqdiz4PseljWNJ4ZNkdNnztA4ajKZTLGm&#10;LqsrqwiCTLfdjt1CUYQoEU/AGdrxBLGPKIM98o+F7ALpTIbl5WWWl1fQdBXbnhAEDpIkoCjC8cSQ&#10;cJxcj88VrusTRfFUl207+L6PYSSAeB8zDJMQH0VWCcKAwXBE6AcEYYhj28eSeflYwAqSJKGq6nEC&#10;PcB3PbK5eOrA81x8Pz73CELMxEYU8F0XUZLjaUJJxp1axxz/ZCx7nU7w3bgWQBAIHZcwijBMk9nZ&#10;DKZpkkjo7O/toWnx7+PwsMmJE7N02n1M08C249pYlnUC3yeKRMqlEs3OIcOujZHSWD15EkURmUwm&#10;OK6DbXkIIqQzJq1Wg+l0ysrKMqIgsL6xxXDgHU8jxk39VDKFpuvHl0kOmq4dS83jPwuCgCIr731G&#10;qVQSM2niODFXXZIkppMh+Xyehx58gFwuR6/XOE7dW1y8uMazzz7Onbt30LRYMrw4uwBRxLt3bnD3&#10;boNmd8yVKyf50Ec+wcbGBrpWoFbbxXNCxuM+6bTCqZOnuHlzg7W1RR598BH+/M//nPn5JXZ39zh1&#10;apVO55BvvFjjn/7ST3JwuM0779wgiiQajQaOLSMgcOPt+yyfWGR+aYH5uTm+79lH+IEf+AFOn57h&#10;E5/4BK+8/BKdTgfHiZidneWdm+t84hOfIF8q8kd/9EfkSzny+Tze2GE4HNJsNdB1nXQmyauvvsoz&#10;z3yAW7duEQQBZ86c4Q/+1b9mt7ZLvd7Ac11cN+DChfNIv/or/9WvEd9rv//8HT3C/+dHRIB/9xNF&#10;7z9/h4+IgBDx/vPveP59XyL9e1+uhmdHKEYSQdRwxgMCz0fRJazRANVUOdqvkS7kEEQBb2ojJxJM&#10;ByOiICSZsyEaMRw0UJWAP/yD3+c3/7f/ma985fdoHB3x9NMfYTSykeUC1eoqr7x8C0Ut8s//xy/x&#10;O7/zp5w9ucKJMxc4rB2QzpX5T3/ipxACmeeffo5pd8r3PflBnKHPUX3Ct158A5QSqlHi1v02A99k&#10;Z/s+kSQxcX16gzFPPvUsf/FvvsE7N+/jeiJeIPPSi9epzM7T70+RFR3TyBzLNi0sewBCwIXzF4CQ&#10;g9064+EEVTTQZJO0luferS0iW6ScraJLBngi/aMBSdVk0BwgR4Bn02kc4VhdXNtmOBqiKJDJQhhN&#10;efSJK0SCRb25y+raAk8/9wRf+9Pfp7Nrk9ZyTIcu33vjFufXzvP9H/4Y/91//+v82I/+OGvnT5HO&#10;ZLi7dZdnX/ggTjTllTdvYRYk7GgKSpl21+OjH/s4F69c5Vvf+Wve+N49crmIYjlFpZrm7vrbfPDp&#10;Jzm/tsLO+jaR55DWM5iKztL8DFfOnWdna5MTCwsYSZNer8/Isli7sMpho8nJtXP0uiO8QCBt5Ljx&#10;zh10OUkuXWbjsMHuQZ1AFOgORyyfOsnBUR1BFhAVCeSQiTVie3eD6myJM+eWaXXraAl4+LErtIZj&#10;durb3Fp/h3r7AEkDWReYTPpMxz6ptMD+fg2r7zJTNcmYKufOrCCFDt50SEKVCHyHXD6J501jUVPe&#10;pDdqY9sRcjLAx6U17OERUGs0ePfeOofdPqliBbvjUMxXWb+zztFhE11VeODKJT7+Dz7CaNih2dzF&#10;mvS4efMav/d7X2Y66bO5eYdmY5+jeo3q0lmeevo5PE/g2vV3ce0IPZFGCBVMI81v/59fZdAb86Uv&#10;fomEkeSDV7+PU0sn+eaff4P/9r/5FWx9Sm/Y5UMfeZ7ybIlvvPhNtKSK47vYgYMbhmgpk9ffvMaf&#10;/uVf0Oj1UJNJPGCjVqPT6lDIFrjxvRsM+0MqxRJCGGOAzp4+xYee+yAvvfgdioUkw36P/d0t3nz9&#10;Nbbu71LIGViTMflMkvnKDIHjMegNyGfzzM0tIooSWiKFmckycUO29w/pWS5mPsW//rO/4Mu//68o&#10;FZa4e2eHYd+h151SqZQRIpVSqUIQQK8dj/MndAVdVYhCF9+zGA87SPi4oYUghKRTBgvzM1RKFQQh&#10;YjQcMx6OSCRUFFnCtV081yVfkPH9WN42M6cjKB6h4JPKaKycXKLbbWEmE4RRwHA4pJjPYU0nbNzZ&#10;JfJsZCQ0RaGcK7B++y4TaYIXOMzNzxIRMrFscoU8hpnEME3CSESSVcxkjmQ6R7E0x+LSSWTFpLZb&#10;59TaPDdv38T2bERZ5OTpNe7cW2dv74gnnnqag4M2oqSTzc0wGrnISprVkxdImiXSmQqSEDLodxEF&#10;gUI+iySKyLJIyjQRBGg1W0CEKIAgCiQMk3Qmg55IoKgqvZaFjE5KN5FCnUFnwmTgoEo6ST1J5AdM&#10;xw7OyEbAJ51MYOgqihSiylCdyXHlyiVu3bqN61ncublHo7VLNptiMOyRyaRoNOocHOziODbptEEq&#10;beL5Dt1eGzWVYOXMCoIK3WEbxZBwwin11j4+Dq4/JV/KkkqlmE6ndNp9XNvHNLJk0yXWN24yHPZx&#10;HBc9kSBpZPDciE57zHAwIZ8rkMsUEFCwbZ/RcIwiS1QqRRACZFyqxQK6qjLqD9AUDTESadWbmLpJ&#10;bXubtJmk3TxEVyVeefnrpJIiltVk+USBBy5dod9tc3BwH88dk8+L7Nbu0Wy2SCQGHBzcpVjUcO0x&#10;1996jcbhhEzSwNTyiKGKE4SEkcA7795mPLGZWi6XH3iEcmUOPZEiYWSwrABZMXBdgXx+hp1anVOn&#10;LqDpaQrZBHOVIq49pba1SRQElItFNFWHMGJxbpGZSpXa5g6+7bC3ecQzTz7CUW2X3tER3UGNqT0i&#10;X8yQzhpISoSiBTjehInd4fID51H1CFGOp8YQBSzLpdXq0W5PIZLJ5WYwjDyCqGOaeTLpAv3+mNt3&#10;7kEUks/mSKd0JCEioYUkVBkhtIkCl/7YoVAxqe1OSGdh5fQS80slFuZnyWRNGvUjbt1+hwcvP8w/&#10;/sl/zL/4H/5XBt0JC9VV9rYbyLLJv/ztr/JbX/0KUydgt93gxZdfxcLHyKQwUiZXn3qKG2+9hSiJ&#10;9A7rNA72sLoddtabkIRkocDM/CJ7h4f0+2MkSWZ9q87EFXnpzbuMwyT39jt4SjxtJUouSSXgsSvn&#10;ySdC+t09NjdvEYUT7m82+dgPPMnUGuN7U3x3yv2NuxztbvPhD32QnC7jTEa88PQTLFYr6LMV2sMm&#10;3XGXFz72PIHgU9u7j2MPEUUPvBHupIfkDhl3D1H8IYW0ghZNaOyt03RU+r0JCcMkQkXVTMrVRTKZ&#10;Evc2tqnMLhGJGoKk4wYibiixvrXH6XOXcJGZKcgoQsC43+HEQhV3MiRtaoihy+JsBTH02F7f5Oyp&#10;Jexxn0rB4AOPP8qw26RxWEOUYXF+HoKQQa+HJEg8/+xziEjcvHGPaqnEd1/b5d6dTY4O9nnrjbd5&#10;+aXXuH7tHayxx+LCCoqgMxhOmYynnLt8mVv3NnjxlW9z2OvSGk05fekM/WmfevuIg8MaCAFXrz5E&#10;0lBJGWlESSFfmOHtG7cYDHx2d1soSo5u12E6FXjwwQ/w8KNX2do+4PkXPshRs4ntjdiq3adYXsBy&#10;ZBLpGUqzp9FzC9zbbWNWTvFXL79NonyaraMp79zvgj6Dklig2YHR2KDXDxmPHaypwLs3b1OpLrJ3&#10;UOP+5n1WTs2DFKDoEtt792k0+xhJHUXJEEUKul6m27G4u32bvt3noHnA6loVPTlh5WQJSe6ytJTm&#10;oQdWqR/c48TCPOmkiu/ILC6cwJ7K1A/7ZFMzJLQMM5Ul6gddhsOAKJCwHZ8olJlaQ6rVKlceuEir&#10;1eB711/jD772uzjugGI5RatjcdSs43g+akJETYgMxxayBmoiYu3CSY6ahySSMi+/+m1ef/Nlavvb&#10;7B/uUK4WMaQyhmayv7vHaDDi7OlTZNIpxqMhuUyKbqdFt9XEsV1Spo6hiwSeh+94jAZD3KFN1kyw&#10;NDePKkq0mw3WTq6wduYUb735OtvbNWQpIIg8NF1FECAMQw6ODul2+3iWQSpZoNcd4Nrw4INXsG2b&#10;3Z0djISG5zm4jkUY+BiGhiIr9Lp9ogBWlhdZmJ9nfWOTycQikUgQRQICIrqeYGZmFsueMJ1MyeXS&#10;ZNIZ+v24Kbi0tISu69y/vYvoS+CCPXZxJy5iIKOJGioq9tBm0puQUBIkpASjzpDADkhqJoIPOdMh&#10;n1K48b03qW3eQxVFxoMOraMW+zvbHB40SJtJNFXFtT0MPY01cdjc3EVVDA4PR9x7ZxdNT+I6AlEU&#10;cPb8KWTdoz8YIEouERaON2VqDUinUmQySdrtLkdHDfYPakynExzHYXZ2lnQ6S+CHFPJlFFlH19Ls&#10;7TVQJJOF+XkIDRbmT5NQC6zf3Wd3t4MsmxjJLL4vYDkugqggqxqirFAoF2h3O0RihJlOMrFGIEbM&#10;LhTJFtK4nodjO3TaHQLfZ3amSioZX4I7zoRsJofve0xGLtOxS+BoqFKaXHqRmfIpxuNdUqbKoDdC&#10;liNSJkhKxOxcGlnyyWdVPHdIpWKiyi71+jrFgs7qaoXhsI6uawSBw2TaJwwtHnz4PPOLJYJwjKIH&#10;CHKAH7kkEhKqJjKZTJFEEd3QsKYuuTJMLfjgCxd49vnHOLEyTyqjcufObbZrO4xHEaIcIYkKrhsQ&#10;BCKyrOO6Ee1WH99TqFQWOXduDc/zsZwuhWKa8ozBY1cvEkQTwmjMeGIThDaaYhBEAaGnxA3pIMIw&#10;kliWi+9DKpVlPJriWR7ZXAl7YqPpSRbmT1AsVLAtj8nEJgzAcwIyGY3ZmQqaKjGdjJAlAVWTCQMX&#10;17Fw7SmSECFJAr7n4rs+iMTBhChAToT4YcBubZflEyuYcoKdzR3mcmXah23Seg5cgdnKEv3OkEZz&#10;QBQKuI5PrlShP3QQJIUwUDg66jIa2eQLMyTNDOPxFNcJmFo2ZjLJ4tIyERGbW9tYdsCJ5QpmIh+L&#10;kIOAfu8YhZRKI8kCw+EQRZVQFBlJAsPUSSZ1HM9C02TOrJ1ENH22andJJFUCwWXxxCJGSkPWJO6s&#10;30YzVERZZjAeUtvboVDKcfvOOt959RXmF5a5f3+f0dRFkJLYtsNnP/sFCBJUy/Psbu8xGnWxrD6W&#10;N6Aym+HuZoNC1cQXPfR0lstnztPp9vnzv/xjvvZHL1Nv3GD19AI/9/OfZDDq0esOOX/+MqAytVwU&#10;TWF7Z4PDRo3RtEdv0qY/bvGzv/BTiIrMyJ4gaybv3L7B3mGbEyerNDqHPPXEA4iSjRx4+PYQuztE&#10;9UP67Ta5ZJLJsEelWODu3Zs88dhjfPqHPs2f/cmf4PgBjz32GJW5Bf7wj/+S+eUV3CCkdnAEsob0&#10;q7/yX//a32X/6f31/8d63w/7H/J6fxLgb19/35voopoi8jwmwz6ebRFFPoaZBEVESSQIbYt0qUR9&#10;u0bouciyimdbBH6Imc+D36XVbOJ5Ab/z27/NxsY2L730ErqepFaroWlJms0mvgczs7M89ujjrK6u&#10;8hM//pOUymUcu8fZ06dJFfPkiyX+79//v/izP/sztna2GI/HLK+u8sYbb7C0tMLb125RKBdpt9vM&#10;zi/S6bSRAg9V0xBFke2dI95++xrv3LjBcDTi7LlzCKKI41nMzM5SKBSo1+s8//zzRHDMiFyk2WzS&#10;bsdmeFEUqVaq6JpOrVZDldWY9TYasbvbwJqOSaXTSKJAs9lke3OX/YN9ptMBZjJJZSaPaehYdp/B&#10;AGZm4oKdKE5gVCrxv+PGjXfZ3d3lkx/7PLZtMxgO+C//yT/hl3/ll/nQR78fhIiDvT2arQZ7e3sc&#10;NeoM+n26vS7NZg1N19mtDZlaQ5ZXVphOB9y8eYt+v8ljjz3A6uoiqVSaCxcucHBwwFtv3mBhYQF7&#10;GvL227ukkhqj4Yhitcg777xDImly9epV2r0Ok8mE2flZajs7VKsVgiBkv1bDSBiUCwXGkzGT0YhO&#10;p40VRRzWD3Ech2w2x8mTq/R6PRwnxqbMz89yWI8T0nHK1aRUKoEAr7/2Gt2ew3A4QFM1qtUqC/Pz&#10;LC4sMj8/T3WuwLs3NllZncMwJO7fbbC8Ossv/uIv8tJL32Y4HCISj0FLcsyQ6/Ysup0B1hjMLJw6&#10;HV9CpNJpctks1ZkZ5ubmiIDd2i6TzpBKpUK/38OybQwzQblcJpNJc+/eOt/73jVEUWJ1dQVJFAnD&#10;gFYr5sR//vOfJ5EuUKvF6J35uXkmozHNZotBp8f6nQ2MhMFHPvIR0maKw/0DJqMJQRCgKCo3373J&#10;zdpN7q2vc/1713n55ZcpFAosLiywvbGL78f8P0VRkCWJwA9wXS9ObQfBexgQUZLodDoIgsDlS5fI&#10;5/P0B1263R4vfvPbrJ5c5Od/7ufY2dmh3+9TKBZ49tknOXv2HNt7WzTrE2QlfG9s1LJsDg4OKRYL&#10;pNMZJtMJw+GIIPBRVQ1FUYD4Gn3j3iaT6YTZmZk4jey7dDoddE0jCiN63S5JM4lhJGL2qO9hGgbF&#10;YoFsNkc6b2IYOpqqI8kSURgnzQzdJJfP02y2mZ+bI5dPoqgCogRB4CJKkEzqLCzNYyQS6HqCTCbL&#10;eDyJk3aqhqooLC8tE/gB7daAKHJxHBdVUXn6A0/z8Y9/nG+89m2GQxtFEbAdm/F4giRJGEaSufl5&#10;zpxZw7Isajs1ur0einKMG/F8Muk0ewfr3FuvkTRVoihiMBgRBgHV6iz37t2j2xsgSRLFYgnHdeh2&#10;e/S6XVqtNlEUcffuHRqNBo2jIxqNJmEQsLR0gnPnzrN84gRHR3GSRlVU0uk0ppGMmaKWjeM4MQoH&#10;gTD8fzma7yWbjuFakiAgyvH4rqIohGGIbdtYlkW/32QwHHJ0NOGFF57h7LllXM/Fsqzj74KFbVkI&#10;okgqlaJYKJDOZOJUlijieD6O49Dr9RiPp++xTIMgYDQaYRgGo9GI0WiEosYJRkmSYsan61Fv7ON6&#10;HhChyDIQp9L6/QGW5dNtW4Q45PJ5ZmZmyKTTyIrCcDRkZ6tBtZzBtizCMKJarZLOxAnH0WhMIZ8n&#10;8H0mkwmDwYBkMnV8EZDG9eLR4GKhxHg8odNpMplMEIQY3ZBI+O+l7UVJxHPjMWJRFBAEAc/1sW2H&#10;YqWMY9v0B/14jDoImIzHHNbrNI6OyGQyjEYjBARarRbJZDJ2BbguvV6Pz3z64+iJRMyytywkKXZw&#10;hEEUT8aMJiiKgucFLC8vMz9fZW5ujm6ny91791hYiBPs1cosoijSPOrQbDQRBZliqURtp0YQBFjT&#10;Cds72/T7PZaWFjlxYglZEhFFhTCM6HZ7TKdTCoUSc7Nz+H7A0VGdbC4DgsBo2MNxHOYXZnjggQeY&#10;makQBAGf/NTHSKfTHB1t4XpQKuaRJIlGvcnm5ha25fDKy6/wn//Cf4Hnefzvv/klTiwtcbB/gCTJ&#10;2LZLJp1BUKDTbhPKPpVyBUGJ6HY73LxxxMb96zx86TK5XI6Nm3doNho89tAjXL16CQ+f0WhMbWeX&#10;o8aIK5cv8NGPfhTP83n9tdeQZSnGdPkuOzvbtDoNctksxVIe3/f40DNPs7NTo9ke4thTStU8H3rh&#10;Q+zuHXDtrWtoqsrq6irVUp5XXnmFKxfO8jM/8zOMB7GLpTV2aXc6mMkUnU6Hk6dO80u/9Mu0Wl2+&#10;+93XIYrRQr12K/58MymWTpyg22pyeNhg+cqjHOzHKfrllWVcx+X27VuMBgPm5xewrCmf/MQn2a3V&#10;aHc6LC0u0u32uHnzJhcvXsSz+5hJM363VWfodLsIgsCZM2t87nOfJZvJUtvdopAvIssy196sk8mK&#10;ZLM57ty5y2f/4Q+ztbXFZDJl9eRJ8rk8165d44033uTChTVMw8QwIzRV4PKVy+Ryeb797Tt4Xp+f&#10;//lf4DM//Dl+8zd/E1mWOHfuPI2jOt/97gYXL61CFFGuZLl75y7pdMxvTqZidvXubo1qtYoqaTSa&#10;DbY2t2i3O+gJAyNhMBlP2N7eplCI08PptMkf/uHXaLaPKBaKzM5VOTpqsLKyQCqVAkHk+7//o0iS&#10;TLlcIZsvcuH8eSqVWQ4ODogQ+cAHnqZYLLG5uYnnB5RKJSxrwNSKMQOO42CYOouLC1j2NE4K12q0&#10;Wx1UVSObzWLbQey66B+zwhttBEKSKYlut0fCFDm5usqHXniGixcvomsad+7coV5vMRqNABVJlDg6&#10;atPr9VDkJJZtIxzve4oikDASdLptxqMx1WoRQRA4PDxgZ2eHIAzIZrIkDAPXcQgD85gZ7QAQhHFi&#10;XFZAVSU6nSYPPPAgrjcFBE6dXmU4HNLvx0z8hFqk0+3Q6bRZWFjg/IVzWJbFwcEeYRgxHPTRNI10&#10;OsVgMKBe95lOIZOJpwfzaZVyuRz7R2yb8WRC4+iIZjuukRQ15jp3eh06nS6iCJlMBl3XgAhZzsT7&#10;djquAyRJYjQaoesJzpw5w8FBndFoiKpqFIvwc202AAAgAElEQVTxdxgiCoUCMzNVJpMRvueTyWSO&#10;Gdk9ej2XKIpdLNlsluGoT7czwfUs5ufnOXfuHLZt8/LLL9PvTwmCAMM0KRYKKKrCZDLB8/z4UjeZ&#10;ZGpZMY86DOPpT0l6j7mcMhxOnFhE0xNomgpIdDpdxpMYpZDJFskX8hhGilw+x8zMPBHQaDRpNBqY&#10;qTSVmSrnL5xDlmVc10JRZIhCypUCrusgiCJhGKGpKvlCiXQ6zWRqcVSvo2kKURQxnkzi+k2L65B/&#10;y+dut9sUCgWKxSJBGMQcbFWjXq/z1ls3saY2nucRhvEkoCDGaXNNU9B1nSiKcSLLyyc4c/oMs3Mz&#10;lMplkkkD13VRNY1ev0f9cIBvQST6MVrn+L01nTpEUdyEjhngErIkoSgasiyztb6JZgiYhkKlUiCT&#10;SeP7bjxNJYlY1pTBcICmynFCWxKYnZujVCrhOg4HB0c4jsOgP8HzoFwuxvV9CI1GA0GQMBJxqCOZ&#10;TOI6HkEYoGt6nCbXbGQF8vkMg0Gf+mGDg4MDbt68Q7/jYyQFEokEkqzgeT6u68f8ec/FcXwkSeFw&#10;v0530ERTNbL5uGaQ5PhzvH9/k+nUhTC+xA58CdfxECWNVCqFZU/juvm4jk+lUjHK5fizVXWNfn/A&#10;aDTC9z1GoxGWbZNMmpTLZYLQJpFI4Loe08mU8DgVHzPkY7RPGEbH6XGQ5NidIAgiYRhy5twJ0pkM&#10;o/6A8XiM5zhomkapUMbzXA73jxiNRthOwHQyZTS1CYIABIkgjBh3OwSui5lOkc8X0PR44juMfCzb&#10;RlEFVE1D0xTS6QyGoR9z2WNP0XgY1+SOHTuPwiCIUU2uS3DMwXddlzAMyOayVCsVTMMAAcIg4P7O&#10;OqqmIRDjMTvtLisrq6RTaYaDAbY9Ye3sGs899ziu5/LGGy/z3e9uUKmazC/MIwYii4uLrG9ssL21&#10;jabplMtltndq3L+/ya07d8nlcpSrMyR0nUZzj2QqiShJGIZB7e4Gy8snyGRTpNMClWqBn/iJn8D1&#10;bL76la/GKLNWk6//1TdI6AmefOJp5ubnSJom9zc3kVUDTdPQDYVr164RRbHDYWf7HsVijkazTi6X&#10;45GHH8VzXRJ6Mr5krO3H/oVjB9onP/VxPvCBD5DLZ1lZWSGTS+PYDkEUMZ1aVKqz7Ozc5+CgSalc&#10;Zmlxmcl0+n4T/T+O9X4T/T/k9X4T/W9ff9+b6LjBceEEejaNaioQ+fTadTx7iqrJ+I5FplJGTxpM&#10;BoN4TCydond0SCKj4wXwyqtv8PJrr/POO3d49LHHWVhYxrJt/vrrL3L50kVOLJ3grWtv8Lkf/ixP&#10;PP4YpXyOixfPc/bSCo1OE8+boukyr77xCmpC5aC+x/7hHt1OhzfffD0W85TSdFodKsUChBG6opBJ&#10;q9y+vU1/2OPhh84xO1shIqQ/7JHNpvne9bc4PNwjnU2SziRxPZtTp1dpd5ocHR2CaMW848hDkiL6&#10;/S7DUR/HthiPB0wmEyQRXNvFNDWWFpfI5rIszM0T+D5GwiSVMrHsMc3mEd1ek/4xcz2flyiXSzz1&#10;1FP0ej26vR6b97d46dsv8bWv/SUPPXSJn//P/imnT5/h7bdvIAgi9aM6s5UZNE3lL//i3/CV3/0q&#10;3/rWt9nc3uaVV99k0O8TRQKZbI7ReEh1Zpaza+e4t36bWm0X37NZO3OO/b0ajaMWW5s71Hb3qW3Z&#10;yHIAoYpjD8hlSgyHI27eqfHIQxe5+sRVHNshEiAMAyRZotVqIcvScREsUqlUUGWZer2Oa9lomsbc&#10;yiLVSonllSVmZiqYZoLd3RqdTgvXiw90k/GEM2fWqJarHB4eoSo6+WyR/b06UytEVVTmZueYnZ0l&#10;m85QqVRYXFikXCqjyhGNRoP97T4PXz3D6VOnuX79OkbCoJDPc/bMGnt7e/QGU0qlPJevXGR5eQFB&#10;8Snk86iaFh+6Z2LMxXA0wnN9HNum1WiwPLdMuVxhY2MDTY35iO++e5OdWo23r18nm83E+AM9gawo&#10;JJMmlmVjGAbnzp4FRWNvbxfHsjCTCbqdDts7m1jTCZqu8OjDD/Ev/qd/zre/9Td8/h9+gS//y9/i&#10;xb/5Jq9/9xUarTp6IcabKMfiH1VRcF2HQW9EJEDghciKhCLJMQvQdQjCAEmSURUVSYnFoJZjkUon&#10;KVdKKGrcZOx0BiRTCoIkcm/9Hq99921mZ4tEROgJnb39PYaTIUHgEIYBjUYDEDEMA8uyMc0kmUz2&#10;PZGlLMvoeoIoigjCMG7UhgKu4xKGPqPRMGa7B+B6Ns1mE8eNSKfjw91oPMKyLTRdR0/oBGGArIsE&#10;YYDjeDFbs9uj1+thWQ5+4FGplJmbn0cQQ1rtFrZrkcmkKVWy5PN5Vk+uoOoaoighSTLW1ELTdIRI&#10;BARSyRQJPcF0MsRxPUQhZlOaZpJEwmCrvolt2yRNE0mS8b0ATdNJJtMx5iWdRRJjnqPruDi2w8Hh&#10;AQk9wXPPPcd40qe2vUM+V8RxfPZ2DzDMJGfXznH//ia9bg/bspAVmfF4dJy6tggCl0Ihz9bWFpqm&#10;k9BjkenC/CKrq6sYCYPhaMR4OGY8HmNbDqqiIooS4/EYaxo3RdKZVCxkdVyIQNN0NE2Lt/ZjuaUs&#10;/Vs5ciy+jPmSMW8zmTI5cWKFILSZn1tkdnYeTUtAFLsHksk4KSqJCqqqoyg6USTguQGuGzAcjzEM&#10;g7m5OVKp5PFlS0ChUCCXy6PrOrYdN7kz6cwxr7l3LBycIIgiUQCKomMYKUIfut0+o+EYAZibK6Nr&#10;CYqFEtlMFiLhmJVp4zgTRARc10cQJNLpDKqmMeiPmFoumqpy7tx5bDtOuVerM6iKhuP66FqCcrGC&#10;5QSomo6sKuiJJPNLCywuLZMwDBw3IIxEggDCSMJxfRqtPvsHFlNrhHa8JwyHo+MR9SzVSjWe5BmO&#10;6Pf7XLhwkb/6q7+m3e6QyWRZWFjk4OCQ9fUNLl26zLA/5OiwiWW5GEYSXTOZTC3anR7DwZBkMsl4&#10;HKN0ZudmyOWyrK/fA0KCwCWKxtj2lPF4TL/fpd8f4nrO8XfY4ODwAFkSUTSJKApRVJF8IXfMaW6S&#10;NHOIkoDrxlz5fC5PLpfDdV063S7j8Sg+9EY+iqwQ8/xHdLptJpMJ2zs1ErrB6spJfN/mqN6Mm6Ga&#10;wQsvfJgogG+99Ab5XBqAb37zRW7f2UFV49/9+tYuuunjeUP8YMrqYoWZQhZv2CEcj1iuGpiCwKOX&#10;L7O6sIDvuNy+dZ+z504hqwrf+s5LAJw5vUahkML3Q3zfo98f4rkuP/qj/wntdpuNjbtx0yttAOB5&#10;dsxy9yx2d7YwzQTjoUMml+bU6iqO61E/PMCxXVwn5gZ7fjwarSWSfP0b3+Tm7XVGTkAuk6VYqrB5&#10;f5NXX3uD69ev88qrr1MsFCGMWN/YRFdlTp48xc72Fj/yI/+Ij3z4BXZqO7x1axvPdtFVlcD1CD2P&#10;mUqVxbkZVEXme9fukklLbK7fQVMlxsMOqgKS4HPq5BKnzyyRTJrUj+ps72wxmU6oVMu02i2+8Y2v&#10;k86kcVybdCbNYf2ARx5do1wucvXqY5w9d4Yf/uFPUi4WuPbmG/zkj/8YH37hQ/wfX/oS2XQK17bY&#10;2a6xuDBLOmkiSyLlUpFnnn6An/2Zn+Yzn/oEX/ziF/nOt69jJIDAp1jIYk1bSARsbhxy6eIqQhSS&#10;zSTpdVqYhsaZk6uMBj1ajQYHe/sMBj263Q6SLODYNsmkAUQYRoJmq47nO/zgP/go3/fsM5imyvbO&#10;Jrdu32D/YJdcJoNlWezW9hEEkf5giCIruF4sNH755VcZDIeASETI5v0tdnZ2QBQYjYYoMuzv7bG4&#10;uED9qM78wiyLiye4c+cOlmWjaYnjJlVIr9tD02K5ayqVYTAccPb0PCdXlnjsscs41ojZmRxXLl3k&#10;B3/gw+iKgjWZ0m62sCcejmUTeTKD3oCdrX1Cz8dIphgOu0ytCY5no2lKzA8eTwmCKEYWpuLJyUK+&#10;xML8CU6unmE8thj0JxhmCfWYme26HkHgx/gJFaIwwranPPTQQziORblUJl/Is3l/C9+P/SMXzz6K&#10;Y9vs7tbodrvHqIgYRwWwvHwCVdWQJJlsNsvlyyd5+umHgIjr13dRRYdMxuCJpx5nNBrw7q0dIMSy&#10;J4RhwMSaxo4dWWFhfoEHH3yES5cfoFSqomkmoqhhmgmy2QyGmWA8GsXYroRGMmXiujbT6YhSqUB1&#10;psxoPGQ6HWOaOoIAM7NVfD/em5LJJHpCR9NEPM+jXq9zVG8SRQGeD6Oxj64KZNIZXMdlNB6RzxUY&#10;DPuMhza2N0YUIYoCVE0mnU4ShD69XhvLmgAhURQgK/G0mB+46KrLzEyV6Pg9NJ7YDAZDBFHB90PW&#10;zp5HEATanX4sbg0Fptb0+B1nYbuxAHc46rG9s4PrWoRhSKPZZDqJpbZJM0kqmT5uFkq4jkO3Oziu&#10;73TCMGIycdE0GVGUcBz7PYGpZVlkMhmiCBzHQZYVplOLg4NDxmMLoghBiNB1jXQqiaLGksooCtB0&#10;jfv3a2QySRYX5xFFkfrhYcz6FiAIIsx0LBrVExLVuQKlcpnRaEC7OcRxLayJRYSPJMkIYkQQBHie&#10;SxC6uJ6FrIypVir4QczeTiZNkskUSycWmZubo9frxt8fRSYinmIoFIrkcnmiSGA8dLEtF2saXyKl&#10;Uxnm5+YRRZm93X1URY0v/4tFZFmk2+0wHsfydtuZcvb0JRbnT5DQsuztNWk1R3Q7Exr1HpIIvidB&#10;pBD4Eo4T4bshQSAhoCGiYE2nLJ88wWNXH6bdbrGxcUC1miNfyNJqtel1+yiKRCqZxzRMPFfEntpE&#10;oYCe0LGtASE+UeCBCJqmEIQunmsTCRHZbBrPtWMmuyQQhB6SCKIkMLUmiBKoqoLjOEymsZwyCEIE&#10;AZJJE1GUYixMEBwL0mO8Yfz/FyCrIv3+iNZRJ37Pe8cNbM9nOOxjGCZaQiVhGswvzKDoOqmUwcqp&#10;VXzfIZJDBBlMU0NRRaaTIbY9iRnzSRNFjkMVqqKi6wkUWcOaOtiWiyjILJ9YJZGI8UrJZBJZlo5F&#10;qwGJhM5g0CcIQlKpJOVymXQ6jSAIcaDI89BNA1lS6LR7nFha5tzZ8/z4j/0YJ1eWyeWylEpZHnv0&#10;ER5++AK3b99kY2ObD3/4UX7hF36abreNHEnkMmk67TYrK8vksllmqmX+9E/+hEG/y/c98wwLc7M0&#10;juo0jw6RRIGUmUCIQm7euEOv1eD02mlWTy3zmc98GlESWF1d5eatd+n2+7zyynUyGZPNzQ5mSuXE&#10;8iq5XJZMNscbb77GaBxQKpbZ39vhr75+g0uXFrhw4RIrywuUy1Xu3r3DdOpQLc0wOzPP2bVLbN7f&#10;4Z0bt9F1g93dHrIS8vkvfI61tbP8zUsv8uUvf5nbt2/zsR/8QQ7rDd747htcuHiFwPc5OGjwgQ88&#10;zdm182xvbb3fRP+PY73fRP8Peb3fRP/b19/3JroYyQgJHSHyEfwAFIHI84gISBYKCIrM0d4+6Xye&#10;t155hfV79zl57ix4PkQQSQ5f+9of8sX/5Yt0Ol3W790niiJqtX1EUSQMYH5hgZ/+qZ8lk8lw8eIV&#10;zl2+TLN+hGkY7B3G8s5k0kTVdAaDHoIAxWKR1dWTpFJpDg4PaLW6nFw9yezsIo888jB3764TBAHD&#10;fpt0WmcycRiN+2SzWf7Zr/86n/r0p3Fdl8effIKDg0MUVeXe3XtEROzv7aMn9JjH5sUJjpXlFebm&#10;5o5ZiC6mkaJYKiELMqIoksvmee65D3Lp8hXu3b0bp/ssm1ajg67rhJF3LEKU0RMJVC0kmUySzaaY&#10;mZnh8LDOUeOIcrmKKEr0uh2eeOJxLq49xrVr1/idr/wOc3NzzM3P8c4772C7NmtrayDC3Nw8ly5f&#10;pN1q4noO7daI4WiINYVSpchkMmFnZ4OTqycJAotUKkltZxNJkpidnSWMQtZOLVOvHzIde5w5c4ZC&#10;vsJnP/s5RpMmn/zUJ3no4YfZ2dlhZI05OmpQKBU5d+4c7XYLw0iQTsYjqZ5t47hunG6VJO5sbbK0&#10;FBe8juMwGg0AME2TpGnGZvFslpOnTiLLMrVaDfvY1j43N8fN25uEYYBpmriuy9bWFvWjOsPBgIP9&#10;fR6/epVnnnkGWQ5YW1vj5rvv8p3vfJcHH7jE4WGdleUVFheXKBSy9Po9zqyt8fkvfIF0Js1bb71F&#10;vlBAlmXMVGxZv78ZM5NFMZYTHdUOYwv6sM8XPv8FnnnmGW7efDc+1IsS5y+cIzxuGGuaRiaTwXUd&#10;7t/foLZbAyXBqVOnCMOIZrOJLErs7Oww6Tmsnl5h4+46X/ziFxmPJkwnY1RZ4zd+4zf4tV/9NYrF&#10;Io89e5VXXnmF5n4Xx/IYDSZohkqhkGcwHEEIghghRAJRGALH3ERFQ1XVWKLpeYhSvBF1Ox3+H/be&#10;NMiy9C7z+5397vu9eXPfs9aurfcuIWmkXlBLSEINaGDCaGYEE4BxALbDBDPjmBl7/MURDi+M8YTD&#10;aBBIeJCEEKANSY1G6k3d1VVdXXtWZWVm5Xb3/Z5984dzVRP+wmcg+v2SUWvczHvuOe/7/J/n9wyG&#10;AwQBRBFsx0YURHZ2jwCoVktsbt7n6PAAwzBQNJmpaoXhaBSx+H9cOCNJSKJEGEK708YybeLxBJIY&#10;sbgdJxL8s+mINR6EQeRgimmkUskJy9IhCAJUVQIBPDdy0Uf8SIvxeIwSlxBEAVmOOJBBIOAHEddd&#10;EATyuTyGoXN0dEC/Z6EoUCwWSKUSEUM29BgMBoyGI3R9jOu4D4uHbMem1WyjalHqote1SacikXlv&#10;b4+rV68ytVwlFlOZmZlBEEVcx5u45n0M06RebxAEAeORjmVZiKJEu93Gcz2WlpdQVbh37x7xRCJi&#10;hwYh3V6XeCx6X9LpNLVaLUonDAbEY1HngCRJJBNJzp07Tzabpdvt0Wo1CYMQWZYRQgFNi9Hv9Wk0&#10;Ggy6OiEeYRBimgaSKFHI5x++/47jIskyyWQCVVUnfP/xxLkXwfGCIHIpAahKVIx19vxp5ubmGI6G&#10;uK6LpmmMRiM6nQ79QZ+F+QUCP0A3on4IXY+i477vExKVWKmqyvR0lVgsRqNRx3Fc8vk8qqowGkWv&#10;ITogyROxdzApYJMoFHPR61GVSKyyHbrdLq4bCfyPP/Y4YRiSzeYeDhAMw4ic7YpCp2WQzcSR5aiz&#10;wve8iXNMwLbtCY6mTiIeQ1M1mq0mm5ubpFMpNo4d45VXX49cXJaOYRqIYhh9v/oQy7LIZrOR89yL&#10;fnaaEqdUTDIzM89UZYr+MHJqLi8vI03Kz7rdLslkEllWuHXrFqbpks2mufLWLt3+AaurqxF/3HG4&#10;deM6zVYLSZLIZXN4vk+j3mA4GCJJ0bV26tQpRFFi+/42o1Ekal+8eJFev89o1EAQBGRJRZQkwkBE&#10;kiSy2QLFYhHHcSOHvShQLBZR1KjQsd1pM9Z1NDVJIV+gWCyhaRqBH+I4DrphYFs2rufgeR7ZXIq5&#10;2TmC0OHu3SMOj0YQGozGIwb9Aa7jcnh4iCxFiYlup0c8FqNaneX2rWsM+mN2drYxdJNut08qEaPZ&#10;GvIzn36eWDxGs1WPxJPFWbbv3+f11/cYjSz0sUkqpXDtnXcxTANJELl69ZBsWoqSDbksh4eRqz2V&#10;SmGaESNUH+vE4jFWV5c5OqoxGg+AkFarz94DEy1mc/LkSRoPdkgkEjzx9DOMRj1sL4jEJ8fl6PCI&#10;XD5HfzBACANeeOEFmvVD/vzP/5xcOuoN+OgnX0JRVb78la8CcOrUGcIgZHFxiUQiQb1eRyBkdXmJ&#10;s2fO0Dg64DOf+Qwba6tcv36dWw+azMzMkEwm0XWdXC7L8ePH8VyHt956G30MhwcP0HWbWEzCNPTI&#10;hVutEhLy7LMfYHq6iqbFsCwLWZLJZbMEIfR7ffITtv72/Ug4LZXK1BsNut0u2UwWWZXI53P84i/+&#10;Y15++WVmZ+f4jd/4DUAgm8tx7Ngxbt66hSwr/OQLLzBVraIoCqZp8h/+4A/Y2t5ldq4EhFy7XsO2&#10;O5Gb1PdYWKgiCCGlUondBzuEYUi5XCKTTlOZqnD37j00JUaxWESWVAr5Ar3egHg8jmlZaDGNs2fP&#10;0Ol02Nne4uy5c6yuLU1SL0NisRiEASsrK5w7d47xWOcDH/gHLC8vIUkqL7/8Pe7v7BLTNAQxYjnf&#10;v7/NYDAgnc5imRaxmESjOWRuforBYMjc/DSGYXDv3l0AdnebSFJIPJZC1TQIJbrdLp1OHwGYqZZR&#10;FIVCMROle6zhhDku8eabb/LKK6/geh6ZdCHie9d7tNp99FHI3FyVsWnT740ZjjwEIUIWJBNJCoU8&#10;s7PTNJvNaBBpWszNzz28h7516S36vQGF4hyqqk444Qa+76BpUdG34/hsbCwxGo8pFnOsr6+zv7/H&#10;gwcPEEV4sFfHGgdksllEUaTX66GqMuVSieFoyNWrW/T7URJqY2OdJ598kve//wNcvPg+lpeXSaVE&#10;WvVdKpUKP/Xxj3Pr5i3efnuPtbUisXiCK+80sCwT27GQVYl0KoUoiTTqDa5dv8bVd68yO7tEo9HA&#10;9wPisahfIAxDEIQJ999jONCZm597yFOuVCqcOXOGmdnZSBTVx0CU2COMHneWadFtuRSKCVZWVijk&#10;MxhGn1Zb58HuNrV61F0xGIxJpZJk82kEoD8YIQghG+sbPPrYo7z55o8Yj3VULSqbdif7F1ESERCY&#10;qUa/3+v1GY91DDPiYqtaAtM0KZenaTZb7O0d0m4PMU0Dz/ei/Y0YYlkOuVwO3RjR6w5JpaMyU9eL&#10;TCqiKFKtTlEuT+G5Lo16k2arhWnaUQGwE3G1BSGkWCwRj8cmZZQxIETXDZrNFru7O4RhlAJotVqM&#10;xyM2NtZQ1TgxLUYqnSKbyxIEQdRxo48QBQFwWVxYYH5hniAI6fW7SKKEFotFYnjok06nyOeLFAsF&#10;MuksjuswGPbxbNBiKpIsIQhRgoAw2ne7rodlWbjeOEo8ZjMc29jgxMkTpNIpTNNgd3eXXq+LaZoE&#10;vj8pGBWYm5vnxInjrK2tMhyaDAcDgsAnkYgjSdIkueXRbDajnh1BJBaLRc9x15vwx0XGY5dTJ9eZ&#10;nZnFMEz2Huxh2y6uE5VWxmMxLMtBFEVEUZ58FRGlyE0vKwq5XIput0u5kiefL9Dq7HF01EaUPI4f&#10;jxAv+XyeSnmWfKGAKGgYpo7jgSiIhEK0bxYlCUmSCIIgKuiGh+x1VVXRtBi2bWEaEbZIFEUG3S6C&#10;FCCJUsQgt6LBV+CDIEZnMH8inouiOLlO/rNgIYoilhMlJwu5LDMzM8TVqCB60Btg2y6VqakoFSBr&#10;TE9PM9SjVMbC0jKtVot0Jj1xlkfu99FwiGmZqKoy+ZlHLHpFlQn8ANu26Pd7DAZjPM8hk84zGAww&#10;DB3P8yZpgBajkQFCwKBnEYtLzM3NUigUMC0T07KQlcgYUp6uUK/XqR+O0OIikijTaDS59Nab3Nnc&#10;ZPPOTSRJYmNjGUmSMK0WU1NVHn30bHROGxhs7+wwHI3I53K4nsfCwgI/eOVVrl3TefyJdebn53En&#10;HHtJjs4/x0+cYHl5nmqxTOAH9Hpt8vkCV668xd7eHpZt8Nxzz/HWW6/x+OOPs7Awi6ZpxGMpSqUS&#10;um5y5fIVuj0bVVMYDDsMewHzi0lEUeTE8RUK+QIhPtPVKv1en1g8TrFQ4e1LbyNJURJICC0+/KEP&#10;MTc/x/e+913e+NHrUWI1naTZbKLF42xvb1MolNna2uLwqMHG+gbjsUG73X5PRP/7sd4T0f82r/dE&#10;9L95/V0X0Ql8BEXEt3Uc10IWPe7dvcN3vvsNXv3BXzNbLTE7O82Na+/wr/7Vv+Sln3mJcrXMW6+/&#10;zvb2PcZByP/6u/8XR7UWkprg/IXHefX1N1lcWOL5F15g89ZtXvnh28xUcvzmb/0GgWWQyqVJaRKD&#10;Vo3vvPUyU7NTNLo1rt+6Rr11yJf+9E/Y2b7HtetXOX/hLI89/igvfPjDXLn8FtVShXt3brF3f4dU&#10;XGNlfRbTGlOZyvKplz6JIovUGodYjsHKyiKe7/BgbxvDHtPpNMlkk8TiKlPVErIikC/KBKFNEDrE&#10;YiL5XIZcIYWmKgSBw2g0otGoIQkix45tsLy8wrvXrmKZNp1Om2IhSyKp4Xom4/EYQfTIZjPE4yqO&#10;7XD6kVOTMqEKqqryqZ9+idOnTjIY9Ll+/Roprcobb7zB5p27vPiRj/Iv/vW/xrFsLl+5wquvvs4f&#10;/uEXuHd3i+FYp15rIggStmUhCBKFQppsvki73SGVTHDx4k+wu3MfSVIREUgkMtzf2uX+VhMREVVN&#10;kEmVEAWJbKbIz//8L/DSSx/nj7/wRV5//XUGvT694YBuu015qoLve+RymYlb1Gc4GpKIx9lYX0fT&#10;VOqNBu2+Q7kcJ/A9DH2IYeiRm8B2ogIdL8QybfYeHNJstCGQ6bYHNOodYlqSbm+EgMh0dZp0OkOz&#10;3qDf62MbEVLkn332l/nEJz7JhbPn+dEbP6KQL3L61AkOD46Ym5vj3PnzvH35CoIg8swzz6BqMf7s&#10;q1/lyjtX+fCHPkwmk6XX7RGGENdiGHokxGRSaQjBNV1s26Ze77MwP4OsyNy6dZtUOs3xY8fpdDrk&#10;cjmKxSK+7zMY9LFMi/39fca6gS+GnDhxjGQiRrfbgtDHdkw6zQFDvcOjF86yublLPA5nL5wml08T&#10;TyrYrsHB0QP+59/9X2jV+5x99CTLqwscHNXQ+yaj8YjQg1hcJgh8XCcSqqOSnCgt4PkuIQGj0RBJ&#10;FBBEGA50LEtHlkVcz+X9738fP/3JT3B/+w6GbtJqd9E0iMU0YjENSZGQZZl2q8u/+Oe/wzPPPMMf&#10;//EfY1tRpLbX6zMejRFFKRI5XZd+vx/FnTUNz3WRFYl0KkkqlWQw7EMYIivRwUWSIyHfcaKNryAJ&#10;2I6NT0A8mcALHURRQJJkQgL8gGjTL8vfHpUAACAASURBVMkIgkC9WaPT7SIrIpVqgXwhjaopIIS4&#10;nkOj1YoGSqaFYVgk4smJy87Fdhx6vSGj8ZhOx8DzQVNFZEXFdVyKpRImNrlMnrnZBYyxiWlY5LJ5&#10;DN1ib/cB/V4Uc93Z3mE4GDJdrRKPxWnU62zf36ZRa9JsdNHUBLlMkfm5Bbbv7XJ4eIiqaGxsbHB0&#10;eEin08F1LDLpBPGERq/XYjQaUCxVaTaa3Lu3Ra83RJUVTMvGdT1KxRJHhzU6nQ6W6UQuO0XD9wNU&#10;RYvEDylyZgdBhAj68WHRMAzGYxNFmTiRPHcSi41ivrlclny+QD5X4u6d+9SOmhSLFdKpHJcvX2V3&#10;dx9FjiFJKoPBmEF/jD628NwQSVKJaUkS8TShENBqtej1+pimhWlak9Iri+3tQ0wzunaCIHgoHGcy&#10;WdLpDGEIqpzAMlx8F0JfxBhbjIYGiqxSyBXJZvL0un0q5SliWhzHcrEMm/39OqbhUsglyOeLEIqY&#10;ZoQb07TE5GeRpN3uUa83UdXI6d7r9Wk1+uTyBeZmF7h26w6OF9Dt92m1e3T7A3qDMbIaZ2FxjXZn&#10;gG669Ho6uuGQL06xtLJOIpmh2x8gANPTM0xXZ9jbO6DVatPudEinMwiCyL1bbWwXKpUs7e4YXbcp&#10;FXMcHhzhewHnzzxB4IuYhhPxQ3WL4UgHBDKZLJqm4vsBuj6iUimxvLzA3v4u68dWyeVSjMdN1tdX&#10;OXfuLNXqFJbloOsjcrk8K6vL7O/t0e11sUyDMPSwXQOBgGQqcqoPBjqZbIZsNgdE92rd0BmPogSE&#10;4zqEYYAghAiCiCiCJIUEgYthwFS1RKfT5/CgT6MB09UMlcoUu9uH1Ou16DNlWlx85n184Y/+nOnp&#10;Ep/5zD9if28PQx/wj//Ln6befsC9Ww9IpSwe21hCdAzoDFgtw1xGZrlY5MTaGjlNY2dvj9npFJ4k&#10;8NTFp5BllUa9ju8F6GN9UjwdomkRfmMw6GMYJv1+h06nw1Q1ywc+8Cgrq4t0Oh3M1hExReb48WME&#10;XlQWmYxpZDI52s0GtuORy2ZRYwlMy+Gtt6/SG+o89vT7KE3P8x//5Eusra4ST6RoNls0Wl06nS7Z&#10;XIHhaMTB/gG/+JnPoKkKpm1TKRfJF4t8/vN/wN2tLXKlRYa9AcZ4zPzsHHPVCvWjI3a27iALAYVs&#10;SCEXI5cWGA0NHruwTjqp4FgDLLPPUB9x+colbt2+SaNZj+4RcZViqcD0TJVHzjxCt9fh3v17vPCR&#10;5/jey99HEAIODvcZDPtcfPpR3n3nMqlEjHQiRnWqwmuv/IC93W1+47/6dRbmZ3n3ncvc3XyAInvs&#10;7z3g3SuXuXHtKt/6xmXiMZd7m7v022Nmp1U8xyOT1LD0IY9dOEercciDnfuMBi7H1mZZX10E38Ox&#10;xqTiGiGgqBG2IZtNEYtpLC7OPXReer7FL//SP8X1TY6O9nn19e/z2uuvMjc/xYkTx1hb3WBtbZ3A&#10;h69/4xt0u30y2SzFYhkARdGo1WvsPtiLish9n06nHYmgAljmENf1oyRmTKOQL3D79iYIIsVimU9+&#10;4uPoY5M7t7cxDBNRVKgd9bAsi2PHN0iqJr1OjVZjj0RM5uhgj0wqxnjQp1mvUy3P8PiFxzhz8gLD&#10;3pDaXgvH9JEFmC5X6YyaSFKAKEImK5NKJonFFaaq01QqZdrNHoqs0uuOyOfKhIHM4X6DWzfqqIqM&#10;4wn4nofj2Oh65P6Ox+KRU9pzmZ2d4f7WNrOzs+TzJczJc2F35wGKImPrkMvnkSRxUuI9RpIiMdqx&#10;dVotk9EowrBomoZhjun3OpjWGFWV2Np8F993KRbzHB7tg9DniSceRdU0CkWJVCpGpVKkUpkhlc7g&#10;2jAemUhSnEp5llAIODjYww884nEN3Rjj+S6iBINhF1EK8XyHSqWAFlPodJtIEiTTMfqDDq+++gae&#10;55FKRZiD3d1d2q0+ghiiaiELCwsggGmZKLJCMqXiug6m6SFJ0O8ZiJKL4xgYhk0+H2d9Y4VkMsb+&#10;/i47u0doMZidnSJfyGCYI3RjiCAGSLLAytIUtu3S6w2JJ5LEE2kEUQJBodnqMhiN6XS6CKJMOp1A&#10;jcWQFRkEEdu1ESWRc+fOUioXCEMP33exnWj4Ozc3RxhCJpNFEmUGwxGjoUGIQExLoMXijLomyXSM&#10;bDbH7OwciUS0/4nHE4iihOt6k4OewMzMDBvrxyYFm0kWFhYZDob4vosghIiSwGg8pFGvMdZtBMEn&#10;k0lRKhUpFPMPjSeJeDS439/fxwtt0ukUnufSaNYxDB1JEqPPl+gxOzeLJAt4nksYeqiahKqKhHg4&#10;ronr+qyszDE1NUWpVAZC9vb22HvwgJ3dGqVSnmQyRSwWjzAnrocsK8RjSVQ1xoPtFgcHDcJQIp8r&#10;E/ghg4E+SetZEIa4blRwGY/FyBcyzM5USaY0THOA4OWRpRQH+w3qR13CUMZ1wLF9HMdDVeJIooIs&#10;qaiKhqLEEZEIwsjwoag+w7GOJAUoisQjjxznE5/4GGurK7iez3hsRK83niaZTCGJMRzHwXN8QgIU&#10;LUBWBLSYAkKAYRr4gYemRUMWWYaxPgTBR1UlPN/C82wUVUKLq4zHJoJANNDwIxSdH4QIQCwew3Gi&#10;9EEspk0wdJHZS5wUXA/7DkvLyxxbX8fQLXqdFpoWQ5FDwtCnVMqB4OOHHqomclA/YjTuUyjlabcb&#10;OM6Q8XiArASkUxqCGBD4Dp7rMBz2EUWRXDaHpsTRdZPRwGA0MHBsD0nQMAyDRqMRGSB8D8MwcI0A&#10;QkhmNDw/Oh+kUkkABoM+gigSj8exTJNkKkcilmJ5ZQHfC/Fcl8tvv40xHhDTVE6cWObGjXd5660f&#10;0Ggc0e0csbm5xdr6HKdOHmfUHrC3u8PqyjKaIuN7HuceOc3C/Bz6aBdVkZBFqB3uo0iQjKl0mzVU&#10;CWJyxIa3neg9uX3nNt1uG98PEQS4dfsOa2sbHB3VkCSF8VhHUVQkSeYv//LrXLpUZ6paZjiMOqMK&#10;xTgHB3tcuXyDubkKmUyW737ne5w//xg3r21y++Ym+3sN9veO+OlPfhrfB90a02i2uHf/HjOzs/hh&#10;wHe++zbd/hHV6RkW5hc4f+4ChXyZrXtbuC74nsetm3c4ffLUeyL634/1noj+t3m9J6L/zevvuoju&#10;Ox5SGBLio6ZSoAgMOl2++rWv8O/+3ef40Ifex/LKKl/8whcZDAb83M/+QxzTJJ3O8m//7b/lC1/5&#10;kwluwOLg4IB6rR61qQsSgiDwy5/9ZX7913+F1155laeefJJyuUynXkcWRcbjMdPrc/i+z1e/+hVe&#10;fvll0ukkm5ubDAZ9rl27D7j86q/8KhfOP86tW7fRRyara6scHtbIZrK0OodcuHCBj/3Uxzh39iw7&#10;O9u89tprvPPuVb75rW9x/eYNCGE4GlGtVhElkfe//ycmXMIG8WTUgm7qBmNdh1BAlmTCQCAIAwIP&#10;RsMRoiBRq9eIxRMMBwOSiSTdbpeF+Xny+Tz5fIbhsE+j5SCKNguLs8QTCaamKhw/dozP/tJniccT&#10;BGFIrVZjrBuoqsqf/cl3uHbtGo7nkM/l+fQv/DzLq6ucOnmCo6MaX/7Kl1BUlU63TSabJZPJoMgy&#10;hmXiBwGKFsd1HErlAul0muvXL5PL5ZmaKuE4DoqisL6+xN7uAYIAmpLAsi3WVo+xs73N6z/6IUdH&#10;R9ieQ71WZ6CP6HY7DMdDjh0/TqfbQQAqpRKe55OIaZw+fZpKqYymaTz69GkKhQKGaTI1VZ1ER0Me&#10;PNjDMIyJgNGj2+2RTCaZmqoyGo0wDCNitDs+ruuytrbG6dOnI3d1PE6hUEAQIu78V7/6Vb7xjW8w&#10;GPRZXlqexGKjf1c7qkXMx0qZty5d4vU33kAQBFLpFACCJDIcDpmdnaVcqVA7qjEajchms6iqSiET&#10;MVcHgw6379zm6rtXGfQHkyFKwO7uDoqioutjjo6OosFJqYRlWWiqRt/QOTw8xNAN+v0+zUaTxcVF&#10;NjaW6XTa3L2zw4svfgjf9Xjh+Rf4R7/wC/zRF77Af/jc5+j1epw8/wiz81XeufIOu/cOqc4UyeRS&#10;DIcG2VwCVVEj97YbPGwydl334WbYcVxc18d1fZLJBMmJ09q2LXTd5SMvPo+mabzy6itYVkC5nGR6&#10;wi93HBsviA5c7faAp556nOFwxNf/4mWSqRij4ZDx5GCuKNpDcdQyokOJpmn8+q/9OlOVqYgx7fm0&#10;Wk3i8TgIYcTYFJjgIMKHPG7HCYjHNaampsgV0yQSCSCKHxu6Nfm+PEzLJJ3OUCoWOXX6BEtLS4Sh&#10;hyTLLC7Msbq6ShAGZDIZEvHIdTNVmcIwTWzTxnEc0skUw5FOKqERj0sQwnikE/g+J06c5O7ePdKZ&#10;NJVKxMW3LJvp6WkEomIjx3FJp9KIkowkSg/Zq57nYZkmtcYRuVwOUYz+/sLCPIPBANu2mZ2dQVEU&#10;Ws0oUk4IkhzhZLrdHq7r0m4PGAwjJ70WUykUiuj6mNFgRCqVYvPOXYbDESJM3M0yju3gui6e76Fq&#10;SuQKD8Po8CqKk8h0FO2PRFg/Orh5IaIokEgkyGQypNNp9vb22N7ZjriqE5e3oRsUigVkWWY4jBzZ&#10;P05jPOStC0L0/3oWjuNMnE4RJ9ac8NpFMXKYAwwGI/S+i6qJVKYqUQqkVsfz/If3A9Mwo0Ok70/i&#10;vUkUWaHValEoFLEsm/F4hCCK9Hpd4nGVYxsbALieQzqVJpGIP7w/zM7NThBDFmEYUCwUME0DWRYn&#10;HNU+oSgTj8eQJTFyCsW1CZs0yezsLO+8c4V8Pk+xWMa2HWq1BrWjI5rNFu12B9e1KBaKJJNJxvo4&#10;GiIAnu/R6XQolBIMujYzswXe/4EniMcV9PGYdqfD9PQ0Z06fodls8GBvL0KHyRKiIGDbFsPRiLm5&#10;OXZ2tqnVe2QzSYrFAnv7+ySTiUlqoIWmqqhqHEVR8D0mSYEorn3z5k00TSNfyEbpg2SMxcVFstlM&#10;5DgcOQiiiGN7EydrOLkWdLrdLpblsrS0QKlcoNNu0+l1yGRSFAopRNFFUVXK5TLpVAxJNEil0/iB&#10;D0FAdXqay5duMDtbxXMDtu7tsTBXJZOJhPbp6Wmu3Hyd3d1dHN3l+LElXvqpj/H8889xamOW6ekq&#10;Tz/1NM1mk//2t38HSRJ59c23+OA/+CBf+/obdDqHXH77MoVCgRMnTzEcDDk4aCBJTIYpKrGYxnA4&#10;YjjqkU6neOTMKdbX1xkMely79i5Gy0YUHZbX1snn8iRS2ei+kS8SBAF7h4cTHJLM229fI52Ks7y8&#10;wvb9LU6ePInreTi2w+zcAnfv3iWVybG+sc69rW22traYn59nfW2Nw70H7O3tMex10XWDd9+5zHg8&#10;RneVyedORwAsy2BnZ4fRyGJursrMzBQHBy02NpZIpTTKlRJTUxXm5+ep1+oEQsSHLhQKjEYjTpw4&#10;wTPPPMPszBxbW1vk8wVc1+X06UcoFov8w09/GlmRkWWZcqXC1r07nDlzhm9/+9sUCgV8L+Ab3/wG&#10;6+vH+Mu//AtefPFjFAp5Hjy4z+HBIYEf0Gy2CMOQM2dXqFSmqVTyKErAE088zr/5N/89F9/3Pv7q&#10;O9+K2MxxlVarx/PPX0SUJLLZNKdOneLSpUsoisxwZJBKpcnl89H+KIjOHJIYYQC0mMqLH/0o+njA&#10;WB+jqBK9bpfReMDdu5tceusyw+Ew4gQnU1y5+i79/oCXX/4+e3t7JNMZ6rU6t+/cp9ttoygqs7Oz&#10;FIolDg4OGI8c0hmF0WhIPl9AViQOjw6ZnZmhUqnw0ks/y+lHTmNbNteu7TAcWhSLCWamoz9//sPP&#10;oGmR2DM3N0e7U0MSRfzAY35+nmeffZ7q1BSJeJb9/X2ODlpomkIqmSWVSqGl48zNz5HJJMlls4Aw&#10;KT+U6Q8GKLJKLB6PivzyeRYXlxgNR9y/f4AkBbQ6AyzLxLSi5AgEEUtZlZBkmWarBkI0qBgOByws&#10;zmOaJpfe3uXRC8fJpaPnZb/fYzwe024PGQ66lCtlHn3sMcIwQhlBJAwdHR5w48ZN7m5usre3hyx4&#10;6GOdEDh39iwfefGjDIZDtrbu89GPfoz/+Cc/ZDQaYrsG+ljn8LDG4eEBjuOSSiYplYu4rht1Ragq&#10;zUaDTrcLREzpUqlEsVggnUnT7/ep1Wq4nstgMOD27duIovLwjPrj51SxlKdUKiFJEp12h3q9SRD4&#10;lMqlyL0pCGiaQjwW59TpY8zPz6MoKpY1JpPJMDc3hx/47OzsIEshuVyW2blZ0qk0+ljHNC1kOXIO&#10;a4pHq9UkCODEiRNMTU1HmCg1hmHo9PoDHNcnnc6SSqew7QibJStq1J0yPc38fMTg18djbNeM9hm5&#10;DLquP0RrtTtRZ0U+V2RmdhZNi2PoOoFoUSwWSUyScJEhpD55L9tsbx4iKSGqqkZcd6KkW7vd5p0r&#10;72DbDoNh5JC3LYvhcEB/YIAPsirQ7Y5JJjWSiThHR0dcuXKFw6MjFEUhl82hxCRmZ2dRlAjXJ04+&#10;t57ro+sGK8uruJ6HoUcdA7KsRPvAkCjhlJE4f+EC5XIZwzC5c+c2169fx7JM4jEFWYlY6IIApmlN&#10;kH8dms0GjXqDu3d2aXc6EEaIwiDwH6blZDlK2QiCgCRHyaV4PE4mk8HzPJrNFq4pEgYhnU4nEpY1&#10;jSAIJhg6C9swcW0b27TwwxBZVkCIensIo86A8xceoTpdZmdnl8eeODdJ8gR86Utfot3u0O12GQ1M&#10;HNvGMDyGwyGGbk/MDSam7SKKUa+NZwcgQiymYpouyWQcfWxQrVY4d+4c2WyGTqeLYRiT5JgXdba4&#10;LgCaphKGPn4IsQlPXJ242cMwxLJtXDcqGlVVFctwOHFqg+mpCm/86A36XZNnn30/58+eIZeLUnie&#10;5+H6Abqu02h18TwPQVKwzAiNmkjGyeVyxGPRvjgkREDAsqLhXqGQj+5n/T66bvz/kr3JVGLSNSOi&#10;qhqiKOAGDmrsx8hFlV7HpNfvMxh00Q096sWRZe5vb3P92haObyECN27eQ1Oj96Y6VUaWZQ4Pd6Pr&#10;LBslho8fXyGbTbG6usSdO3f41l98m9dfP+Ts2SWWlpe4f3+br3/j6ySTKY4fP04qncEwDN69do3A&#10;90lnMqiqSqvVjj7Hksbc3BwXLpznYH8fWYk6HWRF4tKlt1hdXePPv/YGtt0nDAMc16deq/HNb17D&#10;82BpeY5kIkkQOozHIwbDkI+8eJGLFx/n6PCI69ff5cSJE8S1OKtra1imxztXrnDh/OMMB0O+/Vc/&#10;5PTpDZ548nGWFhdptRvUajvkCnnCMKTT7vKTH/lJKtXZh/vEnZ1dNje3uHDhwnsi+t+P9Z6I/rd5&#10;vSei/83r77qILsc1CDwcx8BzTOSYTL5c5NTxNYrFFFNTJUbDPn/4R5+nUMzzgx/+kNrRIU89/RR/&#10;8Ae/z353zPs/+GE6nQGCpGKaNusbx3n38j22d7bod9qsrizze//7/8aPXn+VfDpJ6DsUsyly89N8&#10;7suf4w+/+If85Tf+ghu3b7J1/zaD0QBRDFlamSGhaUxXp/hP3/trhv0elWKF/+l//B/Yun2X7Xt3&#10;OXF2lVs3r7O1fZd0Jonn2fzVd95ClC02NtZYXV9mdXUJyzawbYNWu0k+n0EQA8BnZNSYmalQLObx&#10;PAvHNgnCCGuQz2cpl8vEExpLC0tcufJ2xEZ2LBYXFllYnOdg/z5jY0CxlCWXy6DFHH7ifRc5f+E8&#10;vV6PZqtJIpFkZWWVer3O25fe5uDwgDAMeelnPsWZE8/gug4f/OAHOXXqJHu7O5QKBfLFKB75jW99&#10;m3PnzrG1vUM6naXfGyAQ8Xl9L6RRb6EbY0zLoNvpIggwOzNPIVdAECJRJZPJc/fONrWazvLSEv/0&#10;n3yWX/rsPyOVTnPr5ru87+JFNjfvcvXqTX725z7FZ/6LX+Ty1SvsPdjDCzw8z2NpcQEEAcsyyeSy&#10;BL4PgoDrR6Vco+GQQiEXlYclEugjg0QigT4ycR2PpYVVTp86gyzFCHxYXlzj+MZJNu/eY+vefZKJ&#10;JPNz8xi6gWM5JGJxfC/gR6+9gaEb+I5HIp4gGUtQLlV47rnnee2118nl82zv7rK3v0+r1QaESHh2&#10;I169PtIJ/IClhSWEAK5efodRf0g+m8c2LG5ev8NgMGRlZSUqo1Q11tbWcV2XZrNFMpkkDEP29/Zp&#10;tVoEQcDS0jLdbsRq7I76PHiwS2viwrFtk3giRqmUp1jKk0yqXL12mfv3mwiKSa/fJp7SmF+e5ebm&#10;DSRN5fQjp8jlcjieEYmu7RaeGZLOxAn8gCDwEAUxKpwSBALfR5ElkskEkirj+g4hICpRfDYIAxzP&#10;BjHknXev8P3vv4GoBJw8tc6zzz/L1v17IMDC8mIUlZ0cPPb2HvDmm29G8e9Cnl5/FN0j5Ii16TgO&#10;rhO5xGKxqLTo137lVyYFVk1kWcJxLObmZlFjCpIsMzbHFMtFqnNV4sk4lmdj+y6SKiGpMnPzVbS4&#10;hiBKBATISoSokRWFkJDpmSozs9MsLi8QElJvHBJLxJhbnCUej6HFk5PhVCRMF4ol+oMhruODKKGq&#10;MURRZHFxmSAMsS2XcqWCKMmMxmNGto4qaSQTKTrtHsbYIJ/No6kxYlo0SMiks5QKxciBZTuIQGlS&#10;bCaLMRKxNI7lMh4aVKeqjIdRGqNULBNTFfSxgSiEOLaFJEEqmUDAJ5VMMDO7yvzcAp7n0251sEyb&#10;QX+I7wVUKlPcvH4Tz/dRZBVJkvD9EN+LBPkQAVmRHpaK/lg8D4IAWZJJTNAuhJGoGwYhkiyjaRqq&#10;qiAI0Gz0MA2b6tQMB3tHNOttkqkMqyvrNBttTMNBQEKSNCRJIQxFfC+MHDiWi+tbZLM5spkssVgc&#10;AXFSKiazvr6O60aFVp7rgRgddH/MmB+NdcRAJfQj7Jfr+BErVIkT0yLHV0yL02y2yKQyNOqNh0W1&#10;tmVSyBcQkAhDgSAAUZAIAxiPdYIgIJXM0O328L2Qbm+Mpmrs7u6RSmVotzs0mi3S+QKiJGM7Lp4X&#10;Ek+kkeUYpunSH4xJJLJMTy9Qrszg+wKHhzUODjsgwNRUFUWUEUWZfm+AqsYQBJFUKku326fXHVIs&#10;ljhz5hgnTpxCU2IcHtb44Ac/xNraBpcuXcbWAx48OKTfGyIKcsTzFyQsy8TQTXR9xPLyCvlckktv&#10;P6BW2+XE8VWy2RRX332HmBbS7/cYDkZIkkginkYUQR+b9HrdCI+RiFGplClXSmRzaRLxOKNRn93d&#10;fVQ1hiRGDrWxPp6IPP5kMOdQrVaYX1igWq2gqhqua0MokMmkmZ6eZXp6noWFJUzdIpPJsbS4ghCK&#10;GLrF0eERrhOQy6V5953rPHJmA9/z+d53f8DFZ55EEAUu3XmDeCrk3PEZ3ve+J3jx6SfZOHOSaUGg&#10;d3TA8xd/gnA85oknn+BwZxctl+XC+bO8s3kFP/QRQwlFkRkMIm78wsICp0+fQtd1arUa3W4X3/dJ&#10;paPyYd0YcHh4QLvTQhRFFgoaM9PTnDx5itmZGfYPD7ly6RLtTpdhv0cqHTG3bTckJGBheR1JjXPn&#10;/h6immDQbnHprWtIiozneiRTWXrdPr3BiHgiyfTMLNdu3GBne5vBaMRg0COdyTBVrWBYFr2ew8ba&#10;OrII9+5uY1tDqlMVErGQ0bBPOilTO9Q5fXKKmeky42GT9dUlpioZxqMu+eo06xvrLCwuRCglL0oK&#10;DYZDtu5vMRgOyeVzrKyu8sabP+JXf+1X6fY63Lp9G0VV6LYO+da3vokQBqysLLO2usKTTz7OzRs3&#10;cGyT5557lmazjm1ZXLz4NGtrq9y7t0m/16c6VeR3/4/f5ac/+XGWF+bYvHObz/6TXySbSvLmG6+h&#10;yCLlYo5sJsEzTz9Oo3aIJIQcW1/j9q3rjAZ9StUq09NTLC4uYpo6o+GQ3d1tDENnNB5OemY6zM1X&#10;8TyXenOfBw92iMcVXnjhOYZ9G8t2yGbzJOIJbt/ejJIbhkW1WsWyHErlIqIUDaYSyQSPPfooj5w5&#10;jWWZ9Hp1ZmaqkSilqji2SzqdJZFIEYYi9+7d5+knL7K8vMbu7j12dzqMRi5haJJIxLn42BqKAlPl&#10;AplUAmM8ZHtrDzEMWF9dp7bf5Lvf+R63rt9jd2uXg70mqqxSKc0wPTWNGY6oTJUmaAwX23JwPZtM&#10;Oh8VMg8tcrk8nitSO2qQSZXY369TO2zgRvQGvMDD94NIvJqkuiIzQpKj/RGFYpp+b0C71SUModPu&#10;EQQGc3OLDLrjqJQckWw2C2GI5wVkMjmK+RL372+RTmXYOLZKqVSm22vQ63fIF1OsrC6STycYDgcc&#10;O77O008/xeHhPu++e4VYPI4sC9y8dQ9VhVg8gSKrDPsmR0c2nbZBt9tlZX0ByzQRRQFZlrEcE9Mw&#10;EISQeCKGpsnMzs0QT2iMxn2yuTSnTx9nZmYKLSZTKs4QBiGGYUAI1WqVEydOkM/lGQ6GE+yDzPT0&#10;NLFYjL29PXq9IYQBvf6YhcUKjz12gccfP4+siOzs3qfdblKulHj00fPo+hBRFlBkEUEIcBwTSYJY&#10;XI0Y365Nv2+TL+R59NHHkdU4jWYbSY4hKwq2Ez2bE6ko0dnt9QkISaVTCKLAwvwcsZhGtxcNprSY&#10;zMz0NKur0R4zGqrojEcmsiRTqcxSKBQxDJvaUZ1cLmKlm4YV7c9Nm26vh+tEmLu1YyvMzy0wNxeJ&#10;dZIkUyqVSacy6LrBUa0R9WGENn7g4rj2BFsBiiLgeiGqJkIYUqvXaRyMCYSA48c2OHnqFFpCplDI&#10;EwQhnudGA2k5Kg6XZZHpmWl838FxbcBHUWU0TUZVJVQtwrMdP75BqVREkqJfdzodwsl12O8ZWJZB&#10;fzBE121EMXree25AGAq0GyapVA7PC+i0o76oRDwVieXpLPFJWe2P3fC2bSAI4PkOo/EQ15SjTh7X&#10;oFDM4QcmhjEkV4hj2SOSGQXL6LMRugAAIABJREFUivYufuigagGi5OIHNn5o4fsBrm/Q73fQNJVH&#10;zpym2+3xtT/7Gs1Wh35/xGg4YjyyMQyTQX9Mr9fFth0kScQLXEIPBMknnlCR1ZCpapFsLo2uj5AV&#10;SGcSzM5Nk84kcBwLQfARhIDRaESpVI6wLJYVJftUjTAIoiJaTSUMI8EahIlo70+SZVESJ5SgXJ5C&#10;FuHu3S3KRY2PfvRFFhenSKZiyAp4volPQLvdwPZcYjGZdrdLEHqcObtKPp+iUi6gKgK2baKqIol4&#10;EkHwGQ89CvkMgS/QbnVwrABF0hBCmcADRYsMDbZtYdsOlm3j2+C7YFgmCwszdLp9fBtsN8B2fMrl&#10;PMlkgqOjo6jwOZOn3+thWxbFQoZ8Noth9DD0EYf7fTY2pnnmqfMkEjGuX3sb0xjzqU99EkGAV15+&#10;hVwWNtbXOXnyBIHv8/prb5JKxjhx4hjX371KqZAnGdcoF3IIocfq0gKaLPJTL77A3PIKJ0+fpDo9&#10;xcvf/2vubt2jPxxy/MTJSRptTH9YZ2FxiXy+iChLZHNZ8kWZufkEnpOgMjVF7WifwcChWpX5r3/r&#10;vyEeUzg4OOTZZ59DkVWefOIiH/7Qczgm/KcfvEKnPeJg/4hQNnjtjW1st0cuXyAQQvqDAfv7hyiK&#10;wu7OA0rlMsO+Tj6b4+6dbW7euIVre3iO+56I/vdjvSei/21e74nof/P6uy6im8OIvaqkE4hhiDke&#10;oMTjZJIxer0ev/+5/wfLsvjhD36IJEn86Vd+yGBYY2d7l1u3bnPywhPcuHmT2lGN5eVl/uXv/HO2&#10;d7ZpNw84e/YM7UaTL37x/6VaiQqQbt24QX/QJ/B9lqpVdvo1vvnNbyGJAidOnMC2TE6ePEG71SSb&#10;zTLsDbly5Qr7Dw743ve+h2f72LbNwd4BtVqN5Y0FTNNkd+8BN2/enLCWOxw/eRzHdshMeMOCJNHr&#10;9yiVSmxubhJPJCAM2Tu4SyH/nyflthkhD0wjYgofHtTp9bqsLa9z/cYtBEEkn8/z0qde4rd+8zdZ&#10;Xlpgd3eX27dv0+12qFan+LlPf5q1tWW+//3vo8gSP3zlFb785S9z48ZN2p02QRDwta+9wWBwyKOP&#10;fIBjG8f47377t5Flmf/z936PT33qU6Tzeb79zW+Sy+f4+Mc/wZ3NO0iSxO1bd7FsgzAEUZSozkwR&#10;i8cZj/tYls3KyiKWZfFg9z79/oBEIsHVq1eplKZIJGTKxSmSyST//t//33zu9z/Hh5/9AE899RQr&#10;a6uMRn1++Mar9Pt9juo1FhcXyOVzNJtNVEXBtixcy0YQBG7fuMWVK5e5e/8OuVwWy7Lpdrvcu7tF&#10;GAbUag06nQ6+H7K11SGZjIqf7ty5S7/fJ5VOc3R0hBKLsbl5JyopnZ1l0O9jGAapVAoBqNdqLCwu&#10;8Pyzz/Ld73wHYeIC+fznP4+maWRyWXa2t+n3B/i+jySKmKY5cQoEzC/MMx5HzMxWq8XO7i75fJ50&#10;JsOtW7fIZnLUDjukMnE6nQ7NZo90OoGuj0kmk8zOzZBJZ3BcZ8JUdMhkMuzv7wMCfT1KODh25Pqf&#10;mZ7m+vXrXH77Oisri5RLZQqFAj/1sedot9sIwGOPPcalS29Tr9ewfD9Cfbgutu2wffeAUAiZm5ui&#10;3ugiCiEAMVVDi8UQECLOYCpNuVwmmU6TSCZwPRtjbGMYFpbhoMZkVlZX+MkXnmdre5NMJk29Xufx&#10;xx/j9u07zM/PU66UkRWFq1e3UBRwHJtOp08sJmNZFplMCsKINRp1ANiEBCQSCeLxOIIg8Gd/+mfc&#10;vHmTwWBAIpng4OCAIAgxLQNVVfACj0dOP8IjZ06TTCYxTAPPi7jluq7TbB7R7XQZDscT95AWsW4R&#10;cV2Hfn+AqiokEtH9qF4/mjjtDd588y1isTi9fo9Go8HOToNcNslwNEKWFZLJJO1Wm0QiQbFQ5Pbt&#10;LYLA4xOf/ATT1WnubG4SKlHcVxIlWu0W3W7v4dAglUrRbrdpt9uMxmPCMCQIQmKaRmoyXInHUxwd&#10;HWLbFvl8nnKlxNbWFu12C10f8/4P/ETEyjUjV5qqypTLZWRZitxBgsbJkycp5Aq4nosqKwxHIwaN&#10;EY12Dc/1USZlUEEYEvqRqyydzpBJZ7AdcyKgB7iug+O4EVt34jaXJIkgDPA9f+JCk5AnbnjP89C0&#10;BJ1WlK6IxWOMxyPGozG2Y1Ov1x5y1H/81fOieLgsR0JNKPoQhvR6PTzfjziOYcRKz2ayNBsN/CAg&#10;noiTzaT/P/beNEiO9D7v/GVmZdZ9V/VVfQKNowEMMCfn4nA4M7xJcUmTq7VEiRKX9NqxPsKi7Q8y&#10;LTlitbYjHLa0a2/shje8IVEStZK8liXRFO8ZzsXBzAAYzOBsAH1fdR+Zlfe1H94iPu7npYJvRH9B&#10;o4E6ujLf9/k/z+9BlmUs20ZRFOr1OpEvMAo/KT1NJBQymQwJVbjaDcOg3epSq4mDkmmZ5HI5wdEN&#10;Avb3DymViiiKQqfdxrSEWC5JEuOxQRgG5PN5bNugVC5zcDDg1KkVcrkcszOzzC0soCWTdDodwZBM&#10;apTL5cnjtFheXmZ3b49bN2/d7wpIJlXy+TylYon3PfYoumFw9d138X2P0UgnmUwKYUqSOH3qFFoy&#10;eR850Gw2OXv2LFNTU7x79Sqddk+w1lNiSOJ5wqGWzaap1+vU6lVazRblcpFHHjlNpZxne2eHvb1d&#10;zp17AGKbQqHA3Nw8MzMzKIkkpmlCLESxMAwFYz7wKBaLRLEoEB4M+0hSTEIRhV6amsSyTEYDHddx&#10;SKgauWyW+lSdO+vrHBzsU63VKJcLtDsd+v0Ompbk1q07VCtVbMuauEZrDIYD4ghMyyKbTnF01OGB&#10;c2dYWlxk/dY6shIjSzI3b96kvqyQz+c5sbDEqVOnWKlNkc/nSAcxju1gmSaNuQb/5Vt/xde//ntk&#10;61O89tpr9AyDaq3GB595lrFpsn77Lp1OwMrKHLOzs0RRzMryCp4vUhL37t1lY6PPhQdX+cpXvsLS&#10;0jxXr17l1MIskiSRzQsmbKc3FExTX6Q3IknBsW22tjuomsTG1gHDQY9z587xwxff5GBnSLksU5ua&#10;ZmVlBcvxeOlH11lcmr4/dLUsi/3dEZ7n88zTj5LNZNjd3sKyLHYPBpTLZQaDPv2+wYXzp/nIhz/C&#10;8tI8qXSKw4Ndnn/+cVJpFcexqdcr1Os1fvSjlzixeoL/8R9+lT/6xh/xjW/8Fwyjz+rqCdZvr9Pp&#10;dCkUCrRabQLf5/btO5Oizdf58Ic/xHvvXUNVE4xHfaanp2k0GhxbWaFYLPHUs8+S1pIMBgO++93v&#10;cfGNi9y9e49r166xubnJ5z//eb785S+zce8eUSzxrW99i7m5Wf74T/6Ei2+8zh9+4xtIsojWz85N&#10;4zriWpLL5cjncxwcHOC6Lql0ipFhCayO7dLtdphvLJLNZqnV6vfdpD/44bvMNfKs315nMOhQrVYw&#10;xiMUJUG5WGd/f5/Tp05z1GzeH/YWJoXYc/MLZLM5MbiYnp50StjMzM6yvLzM3t4mjcY8vu/hui62&#10;bXPyxAkGwxGDfp9f+7Wvcnv9Nr/7u1/nzp07zM5WAYGsOnfuHL3WBsSwtnYKVVVJppLcun2XmZk6&#10;Fy5coNnscPHiRTxHoNgOD0YYhkdKUykWi6zv3CKRUCbc/jGgUKmUWVs7Ry6Xx7F9Tp48SRjAxYvX&#10;8FybVquJLIuCYFkVjGZZFvtBSRIoBy2ZEAXh7ohkUmUwHOO5Nlff3cPQ2zz15BO0O23qlRk8T9xn&#10;d7a3abVsCoUUJ0+eol6v4boOOzs7XL+xydHRNpIcUy6XcT2HW7duETgWb7/V5+FHVkilUvzWv/jf&#10;WF6e4d/+9u9weHjIrVvXhOgnq2hJDUVJIkkehUKW2blZ9HGPg8NDxmODbDZDpVIhnU6TUBOkUmIA&#10;vri4OCnFOyCVStFozBFP7jlhIFBhsiITTTpj8rk8CTWBZYt9pOu4JBIJLNOi0+lTq5WZm5tjOOpz&#10;cNBid2eTzc1NwQiWhUPWti0ODw8pVyoYuo5pmoJlLkE6kyadShNFEZVSlijymZ2bY21tjXany7Vr&#10;1wjDWBSdTzjV1WqdYqEgECGaRjotmOmDYV8MuiXRddPvd0kmk5w5u4Ysy2xtbQMxaiJJOp0mnc4R&#10;RRHdTp9Os0U6m8RzPcGzVzUymQypVIp6rU46k2GqPkWn02Y00jEMnd3dXUaTPZWqahwdHaFpCO61&#10;khAoPQkSCXH21zSF7qHJ4X4HP7SYna9y7twZypWywGPN1jDGBpubmxweHuL5AZIkUSiUWF1dJZ3K&#10;ICsysvSTwU5a9CXlCxQKBUpFkdY9ODhke3uLwUB0Ys3MTFOpVDh1apVKReyNHMcGwDR9ej0HQx/Q&#10;mF1heWkJw9BpH3TwQ4+5uTkqlRLFYpHBsDfZr8iTPbZNJpulXC6RyWTY2Whh28IlXsgX6HRa6EOb&#10;dFZlOLB47vln0VLShFEvhtxhGGFbtnCNS5DNJTEMHdu2eeih81QrFe5t3EOWJWRJQZKVybAfbNsT&#10;WChJFG8mUzGOF1AspJmemWFqalow/CsVTNPAMAzRaxWF/PjHl9jZPOT46hIrK8uM9CG16tT95JgQ&#10;zkXaU2D7hLNb9OGE9z8fkgRxLJJqSkJhb2+PbqfJaBBQLqkUCgXurt9kb3+Pz33ub5DJZCiWRKKp&#10;Pj3HwsICxtimXq+zv7eJqqrMzsxRKBaQJYVUMnW/O8k0PSrlIp4nUqphGKGqqkiammMSExHd94Xw&#10;ryZASyfQUhKJhMzy8jJh6FIop0hqMp7nMzNTY3Z2Ft/36Q10NFWj1+sxvzCH65rous7+nsHKyjQP&#10;P3yMjXsbqJrEQw89hOOIDpdnn30/7XYbvTfmhRee59btW7x79V3K5TJraydRFJmXXxal5alUiuFo&#10;RDKVIp/Pi3v/D1/k8PCASn2O1dVVFEXm29/+Nv2ewenTJ6hWyvzwxVeQZUQ5dKGI49ikUmmeeuop&#10;HnzoIXZ3dxkbomB9b2+X5eVZ0hlxPfuv3/yzSdI2FAn9bIGdnV3eu3qD8XiM74Z0Oh1c30TTYj72&#10;sQ+xtb3Nzu4WH/zgB1laXODsubNMT80QhRHb23uUikVefvk1dF3ngQceFL1fPxPR/zqsn4no//9e&#10;8c++/r++5J9uFV3LZrHHIiYrKQkC32LY7ZGtlHjpB9+j3+vxJ3/6/7C4sEin0+GJJx4ijmOuXn2P&#10;ublZSBX50Us/4vjKcZAk6tUal96+RPNQOHM1RbAZ9cGIQiHHC889ywvPP8dDD14gNTPF0VAIF5fe&#10;fpNqtYZjj2m3O9QqFYIw4JEHHxFFciOTj3/sY+zvHvLHf/zHtJodLlw4z8rJBoVinoQqUAvb25uc&#10;OLEqDuLpJIPRgF6/SzKVpFjIc9g8QlUTJJMaY3NMLj/BBZSr1Go19vcP8X2fpYUlVDWBFMPdu9vk&#10;cmlOr50gl83ieg6DQY9f/IVfoNvb47vf/a+YlsHZc2toWoIXX/whr736GqurJygUilSqVTzX5dSp&#10;07z//U/zyiuvMDWdYmtzj8XZ4/zH/+v/5Od+7hNceOxhXnjuWYbDPn/0R9/ga//sa5TLZf7RP/oq&#10;uq7z7W9/m1/90q+wurrK9Rs3yOfyGNaQYjFPoZCjdTjEskdUKlWuv7fD8tIcg/6Qen2aq1c2mW/U&#10;mapP85nPfoad7W1efvkNYt9EkWQWlhbpdjrsHx5w49p1bN9lYWGRdCZFvT6F6zpMz87w5JNPEAQh&#10;9zY3cHyP5597lheee4FHH34MIrh9a52d7V2Or5wgn83huyH5nIqqaNy8cZP1W/ssLMxycvUkY92k&#10;3emyt7NHu9Uj8HxSWhJNTVLMFVhaXKJ11GJve5dPf+rTfPXXvkqn1WF3e5dv/eW3eP3V1/j+Sy8S&#10;RhGdzgjbdimVSriuB1FMY26ewPMZ62PBQA+huX9I5AVIYczRfk+UHsliej8eeSRTIko+Nsek0xnS&#10;qTSVioj2T0/PMDszSzab4/z5C+zt7jHTmCOfL1CtVAXDu9kkikIKxQzD0YhOr41lW2RyKZaOLTEa&#10;D7lx+zpe6KKbOnONeTzPZWwYPP/8c5QrBe7d3kVLSlimR6mUw7Qc0kmN4cDAtn1KpTzdzpBf/dIv&#10;48U+B4f75PI5svkMjmsSAVpSYXp2mv/ub/487753lZ3dNivHGoz0IZ1em9t3diiVM1y+/C7JlCgh&#10;DcLgPkZDU5N4nuAsjk2HVCqFpqm4rk+pVCaXy3Gwd0Q2paGPhjz77Pt57tlnaXfbNJuHnLvwANlc&#10;FllVyOWzKEmFdrfD+uYdXN9h8dgyJ06fRNMkTp0+ydT0DGpSJZPJgyzwS47jYLsWT7//afqDLteu&#10;X6M2VcZyLNrtJk889QRzjSVGusGly7dJqOIwKMsJ6vVp4Uof6qhaktFQB2JkOcHO7h6dbo9UOsPT&#10;z3yAhKzS7w+JAnAdj/3NDq22YFY7lsB1BL7P6rFjSEC30+H69XVmZ2pYY5eDvUPCMKRcKnP16lX6&#10;7TFTU2W6nSHZrHBUDwZ9ivkCsiRRLBR55OGHOTw4JJ2tEMcSCUUlnytMCq9MHNdB05LYtnAYJWQh&#10;pMcR+H4wOaykcTyT8dikXC4xHo9FqV8QUCqJ4ZdAKlnECPFdcP1NdGOM69p0OkPSmQy9Xl+UWSZU&#10;4jBkbIypVGuEQUgUC0EgnU6TSKiTctgYRVEIYiHcR1FMGIqBRKFQZHauMUlxgDk2GY9FIVatVqdU&#10;KpPPF8jn8kSejCIJ/n1CVlEnpV+yJKEmEhj6iDgKJ4+1h6YKV9xopFOvlUmlMpiWha6PiBFxZjH0&#10;8TGMMaqWwDB0GvMNZFmm3R7wgQ88MSl7PqTd7SBNhgy2aeLYrkAjpQvMzcyzs7WHFCvksjnUhErg&#10;+2J4ktRIJTUq5TqD/pCjwyajoUGhWKZ51KLZNMikk9RqUwz6Q1zXZ3NjC3NsUcgXkSSFdrtLvzOc&#10;IG3Gk2LNJYJARL5r1TpT03XGpijdUlWNXq9Lu9VD01QUJYE+6rC4uETgx3ieT7vVp9VqUypVGU0c&#10;SZqanFy38vi+xwvPvyDQB3HMzMwsvX6XjY09dN2mVC4wPT2FLCno+oh8vkAmm0WS4OTJk6iqytFR&#10;i+XlZZEcskKuXLlGJp3l3avXaDbbHB4cMeyPKJXKaGpS/G4aY26vrzM2LJJJjURCYWZ2lqEnUlme&#10;PuZTn/wkm9eu88Zrr5OKwbIs/uw//xdarRaxpvGVr/wtLt28yZtvXiMUlCBK+TIXL16kUCjwkY88&#10;wztX3kVRFKbq02xtb2PbJpIkkc6oTE3lkeSYq1ff4cbN6+TzebzRmP7I4OKbb5NKZfjAB54FoN3q&#10;UCmXKJWqeI7Db/zz3yCdSpHQklRrde5u7XP23BlyqsVUrU63N2Tj3iYHzQ4f/vD7sb2AIIwY6TqD&#10;gc7CYo2n3v84g0GP67du4wUe+0cjMtk863e2aDTqzC9Mk0wqGGOd2dkahq6TzWrYtkUqpVAoFrAs&#10;g/29PZSExMHBHm9dvYll2xw1W0iyxGhksH/QJZVOsnriJPc2Njlx8hS5XJ67d++hG2Ne+tHL3Lhx&#10;k+FwRFKDTrfL8vIyyDKO4+JYFglV5fEnnmB7e5cwCjHGJo7rMjs3x0c++jHeuXqVty9f4tp7N3j8&#10;8cd59dVX2NraYnfvkDNnThNHIbOzM/eHt4NhjyiKGAz74vDvOpimSbZYEmxeXaCkXNdjrtFg9bjA&#10;u505s4bnDbl48W2OHVvG9W0h2sxO8+ijj1IuznJn/S5/+c1XGfSbDIY6mpakPjXF1tY2iqLQbre5&#10;c/cOqydW2djYYHtnm6E+5OjoANs2KBTy969vJ0+soetj+n2dqalZHnroMd65/B7rt+8wHOp0OmPG&#10;45hkMsIPfI7Nl4V4sbOHmlAxdBPbtslmiszMLOC50OsOkeIk1eoUvhvQ75loqsBHnX/fWV5//RLV&#10;WoXHHn2Uw8MW29uHOLaLrhsklDSNuQUsM6DdPkIf2aTTOTw3RB+NsV1HFI1PBofhpLRS1TRUVSOf&#10;y2FbLmHokVA0qpUs+VwR3TBRZI04FC7ufn/IeOySzahkcwV6vQHXr99EUWSIZZBMisUiMzNlHNei&#10;1d4FKcLojykVwRjr/OVfvMjsXJp/+a/+Be9eu8qVK5eZnp5BUSRsW6AdgkBGQiadLpDLFhjqXYFQ&#10;TCQYDHSODg+RJZlMNoNlWuzs7qOqCv1Bj5WVZb70pV9hYWGe69ffYzDsMTezwtgYk86k2d7axrLF&#10;/a5ardJsNtF1ndm5WTzPwxgbTE/XCYKAvf19spkMMT664TAcDnGcsfh52yKXy7C4uMjUVI179+4i&#10;KxKNxhz9fp9ms0Umm6JWqzE7M8vM7Dzd7oB7G1skU1k8L6Dd6bO4vIztemjJFBvb2+zt75MrFASO&#10;ZvK4wsBDkSVsZ0zz6ABVU1hYXECSYsIwYDgcMTfXwDY9JEnGtnwuXbrMoKdTq08zGHaRFYV6bYp8&#10;Pi9wa3JC4D1ikUrQ9THCiRxhjq3JsDZgc3OLVDrCcWPOnlvl/IVz2JYJUszs3CwJVTjDE5owixUK&#10;GRYXl0hqGuYER7mxvYEsKazfvsPy0rFJL4pLoVAUmBrL5tLlS8iSxOnTp3Bdh6OjI6JI8N99T/QL&#10;+b5HIpHAti1s2+HoqMnWnR6b2wd4nkmpWMZzfFKpLDPT0yhSRKlcZmdblM9KQLla4eSpk+i6Qa1W&#10;4969DTHYHup0Om3GY5MwCtF1g4P9A5pHTYglKpU8ptPn6KCHrAWks+BHNkvHciytlPn1r/0DZuYK&#10;HDTvsL09orGYoFLNMDtfQFU1iqUCw6GONY5ZOSbQNm+++Ra7O/vkckUK+SJhCJZlk0plyGZ/UoCa&#10;AMnnzJlVHnjgHLlcljiOSCQUhsMBm5s7eD6AR6/XxbFjjq3OcOHCeWEa6LTRdQvHEez3KA4nSbII&#10;NSESiq7rEfj+BK8nY5ouYRhRLOaxLAc1qeJZAemsjJaMCTyf3/qtr/HMM4+ys7PBK6++yIkTy8zN&#10;z+O4Jm9fvsrGxgb5fInd3V2OrUxTKuZpt5vcuP4eLzz/PJ/9zKfZ3trFMseMdYP5xhxRANZ4TCFf&#10;JqklcW0xqM8WUug9EyJIZVXccYSkRJxZW+PUyVPs7e+xuLiA6zgMBn3m52dIKAlu375Nr9cjpaU5&#10;fvwYx48tktRUmkd7OE7AF3/5o3zxi1/g//6jr7N2+gRJTWJvd4dHHnqQudkGL7/4MulkhqeffpZn&#10;n3uBb3/ne5iWhZZMcurUaT760Y9y+vRp9vf32N7a4tyZNbY2N9C0BFcuX+KhC+fptFs89swzeIHL&#10;/uEhr732KiPdR0spfOUrfxvTNMlkcvT6Q7L5HK+/cYWxOaQ+XefhRx7iyace5/q7W7TbTS48uEYU&#10;hfT7R3Q6bXzPwvM8Do8O0VSNmekG29s7bNzdJZ3OoI8cyuUKl641WTleoVKtcHB4RKlY5Bvf+HOq&#10;1QK25ZDPF/n+93+A6wTouoFluFhjk72dA86dOfczEf2vx/qZiP6z9VO8fspF9NBxSObzEHiT+HKW&#10;bLnMu2+/wcsvv8wzz7wfe9KcLUkSF84/xLFjx1hcXKZcLvOji5fpNwdksilM0+Q//+k3Gek9lhfm&#10;0XWdUX9EsVjgH3/1H/LjH/+Yt996CyWRENyyconvX3oNexLnHA2HeK6NYeh0Wi0eOH8eY2Swvb3F&#10;dH2WJ554gk67z/r6XQa9MWfPrrHb3GDQH2DbNrfX14mimI9+9KO0ux22trY4vrqK7/toySTZXI5E&#10;IkE+n6dYLJJQEyRTMXt7TUrFAg8++CC5bEGwkO9vRlJAiGlYk58tClFJVhgM+/zOb/9rLl++x9/5&#10;O19ClmWCIOTChQt87/uvcHi4QyaT5pGHHyGXz3H92nVM02AwGOB5Hpbl85HnPsVv//ZvUyyVePvi&#10;Raamp7l79y4//vGPaTab/NpXv8q58+d57fXXuHzlMv/g7/8DanXhpt/e2mVqtkoymSSTSSErMZ/6&#10;5Md45JGHGfQFq1lRFOYacxRySXZ3d2m32pw7ew5iqNcrfPGXf4G/9Xf/Hl//vd/l7bfeZn55gV/8&#10;xV+kO+yj6yNSmRS1WpViUbDg4kA4GfvdLqqqYhgDoigik8myvLxMNpsjjmNqtTq5XJ5ef4Bt2Wha&#10;ilQyiW7omGOdSqXG2tpppmZmCMOQhCKTSCQYDYd0ux0MXWcwGNDvdXnf44/za//w1/izP/szyqUy&#10;X/rSl/jN3/wN7t69y/ZOl0//Nx+n0Zhl/dY2tj0ml8uSSaep1Wp4rsfptdMcHRxy8c2LKLJwPhwc&#10;9piaKuK4AcbIYXqmxvSMiEaO9BGe5zI9PU2zdcRoNCKZSmLZNrlcjlOnTuE4Nv3+gOFYx3FdFFmm&#10;UqlQKhZwXY/xeEwcRzRmZzHNsXiOicQkKqugyDJ+EGA7PufOnaNaqSHLMvt7+/QGLeYb8wShQ69t&#10;UqnkOH3yNLlchoQqHFdB4PLaq28yHA/QdR1N04Tj1ItpzE+hqiq9bo/b67fY3NxE0yCKIjRNo1qt&#10;4rljOp0O+XyOaqVCpVIlm8lOHMHCSey5HplsljgKAYnx2CbyIZNNMTM7S76QwxmPWVlZYWpqitu3&#10;bnHt+jVWVlY4tXaKVqvFzt4OZ9bOEEYhb196G1VV+cQnP8np0+L7akIin88hoUAcI0kJxsaYbreP&#10;YzvMNeaYnZnFdkx832d6ukZSS2I7JoEfsLKyimlZjIZdZAlc2yUIAmZmZslmMpw8cRLf8zDHphAW&#10;FMH5Hg6H+J5PtiAc5UJ8l0WsXIOEksD1xL9Vq1VpNBoUSyVcx5lExwMSiQSqkqLT6aAoMonJwahS&#10;LYrIcOAx0oe0O21s2ySdTpPPZ8lks2iaiqZptDo6IITmkT4i8ANs20YfGVimjaZq4kItAgkEP3HI&#10;hhFhFBFLAeOxgeu6ZLMdJVG4AAAgAElEQVRZSqUSIFGplDl//jyqqiFJ8n2OehiGhGEMMURxyMxM&#10;g3wuhyxJyIpABMkJIWprySS2bSPJMhDjud7ESZRAURKEYYDtmcgT954QsDXBuszmyOZyDIdDwY6c&#10;OMxFSZjAnoRhhDG0BHPTn3Deg4AojIijkDCKGI5EOVUmncayHWQ5RlUTkwNClkQiSTqVEu71RALX&#10;EeIcUkw+n0OWJRzHpVavsrK8QjqtUK9PoU8SWM1Ohzt3tzGMETPT0yRUjW6nSxCGlMtlMpkMu7u7&#10;7O3tCe5/JJJQkiyRTqVoHrU4ODig3x8ShhFRJN4fRYnvDx16vS6maTIcDtF1nXw+P+Fqdui2ehRL&#10;JYqFAkgQhoIbm82kkBUFx7HY2dlh/VaXza1D0pmY+cYc+UKeOIrxPH3yvH3hbrS8CbLAoN1qMRza&#10;+L5gqxaLBTIZwURvNo/odDokEsn7CQPbDtBHNqY5IvCFczadTlMulyefgXls2+To8JBUOommaezs&#10;7LO6eozlpSU2N7cwDJtGYxbP8djeGuC7Y2ZmZzh+7Di1Wo18Lkcmk8Z1XA4PD2icKDM1NcX+vR1+&#10;9PJLXHn5LVKpBMkI/v2//120RMynP/1pUkVxGCSTJp9LMQ4CbMtGH+r0umPy+Sz9vnA0y7JMNpen&#10;3++zv79Hp9OjWMrx6KOPsbq6ApKErov34s67R8zPlwmCkPHYwPE8bty4wcrqCRpzDTqDIWfPncUw&#10;Hba2tqjPzDE7N8fm9g6nTp1kcabG1NQUMYI5vXswplTM0B+OWF8/otfzWVmZ4sv//a/y1FNPYpuC&#10;6Rt4LoVCGkXOAgHVamVyjxBJq9nZOoVCgZdeepnHHnuYbDZJtVrl85/7DNValYMD4b7ebYqkzQc+&#10;8H6OHT/GnTt3mZ2d5vwD5/nmN3+AZQX0ui0sy6Faq5LPiQTY2PQ4dmyZ5555Ak3TJu/lDjdv3qLd&#10;aTM2xiiKwuNPPEkun+fqO1f53Oc+x+LiEleuXCaOY/r9PrlsgWq1yp27d5AkieWVBcGiPdznxIkT&#10;jMc6lmWhJISgFwTeJN0aC+ROqwuxSM5kMpn7w9t2q83W1hZRFFKulGk0piiVS4x04ZxPpZPohsGl&#10;t97DGI+Zm6uyvLzMcDjEMAxm5xpUKhX29g/Y2NjgqaefJgxD7t3bYHV1lVOnTvH2pbd58MEH2NnZ&#10;JfAFCuvGjVvIssyZM+dIKAob9zZYX78t+NSlEvVaiXxepVyuUKvVUBmzsbHBxkaL/f0Ndnf3GAxG&#10;VCsVlpeXeP31iwyHQ8IAwihEIkGhkKJUEl0sA7vHU089zulTa+zv77Ozsy+wVjHIkkTzsIvneezs&#10;HnJw0EbVNDLpDFEUC+d5AtREAlkWvzdxHE54zZFwzNrWpJwyz8zMNNVqBVVN4Hve/e4QRVHI5woU&#10;inmy2bz4vu/jOA6HRy0SCkT4mGObhBqxenyVj3/iI/zSL/0SGgnRhVMqMNI7WJZLoZjj4sU32T/Y&#10;x3FFWWAYifSTabh0ujqjkY7jOqiacGCn0mniOMI0xwShKF20LQvD8JClgPmFBk8+9RTpdIrvfe97&#10;3Lh5nWPHjmPoHqZpir3jaCRwgrkc01PTOK5Dr9ejXCpPBETz/nU4DKBULhDjkU6rpFLq5PUS7PdS&#10;qUilUqZQKADcL88ulYqkUkmOjtpsb3fY29mjViuRy2YF81vVUGQZSU4IROHisuiuGAsnu6YlcWwH&#10;23HEnq3bxXFs4igSr7lrT3BrGpZlkc3kqNfr+F6E4ziYYwfXcZFllXF/gJpSqNWq97tARDGsLAR3&#10;x8bzXPb2dgnDkFKpRBzHIgWSEvvj46uL1GolyuUKvV6Xzc1Nstkc840GURzTbg9YXp7nzJmTLC8v&#10;k0qm0PWfFIQXqE9XSaXTbG1t4bgOR0cigZdKpigWiwK95rr0B33CIKRQLGJZFgcHB9i2w/zczCSh&#10;kheJ4u0dBgObdFqlUEqSz4lOIMuyCcOQU6dOcfbsGWRZRpIkDF04/RVFoVQuMT1dZzgcklDFPs80&#10;jcleRiWRUAnDYOJ8FonjQdvDcU3xeUuApkEmI7NybJrzDzyAqqk4jsPy0gqWafHB5x7D8zxcx+PO&#10;nQ5zs9OiSyOTZGyOGJs6W1tbXH1nC2Ps4/tjJElCksTv/08wO34QUiwWqdbyTM/MUC6VGJsmzaMm&#10;w+GAVquNPvRIJCCKBGoOCSRJDNyFgG5QKtVITPZr4vMficRkHE+c5zG+HxPFwo2vqgrFYkGk0qKI&#10;sW2BBLmMytj0yaTgUz/3cWxzxCuvvEoYBGxs3OO733uRKIoolKbodjt4vjgjVMppfv3Xf53f/Kf/&#10;nJdffZk33niTTqdDtTrFa6+9QWNunnQ6zWg4Rtd1JCmB57p4XkA2myGRkimUchRKOVFKq8a8733v&#10;Y2lpkb39febmRKosCH1mZmaYnp6iPxgwNgxm52apVOsosoLrWgA88uh53vfYw3zoQ89SKOSZX5ih&#10;0+mQzYqEqznWJx0DHQzDYNAbiRLQmzfIZrNcvnSZKIo4f/48pVKJv/HZz1IsFfnud7/LL37hC3S7&#10;Xfb39jl58iTPPPMMaCn+8A//kEtvX6JUKnHm7EkUWWZpaYm33nqT73znKj/36eewbZtcNgUSvPji&#10;m6TT4rz74g/ennQ0KGSyGfr9Jp7ncezYAp7n4rouKysr3Lp+mzt37vDZz/w8jz/+OFffeY8rV67z&#10;P/zdz3D37l3GY52pqWlmpuvoeo9sLkMcxWxtbXPp0gGq6tPv97l1c5NSqUCzOSKfT/9MRP/rsX4m&#10;ov9s/RSvn3IR3XMC1HSG0PMI/JBkJgWRxG/8s3/K/t4hhmFw5cpVtrZ2eejBR/jsZz/P+fMX+NSn&#10;PsMHn32OJ595hnwuzXvvXOFgr8WjD6/x9a9/naODA+6sr3P61AnOnj3H4uIilVqNXL7AG2++yWc/&#10;9zlOnD3HY+97kjiKSWspdjZ3yKTSVMs1bNNGQmZv74Bub4A5dnnp5Vd44+INzj1whlyhgJxQcX0D&#10;3Rhz1GoyGjk8/fQTrJ0+w199+zvMzy9QrlbpdLqMTRNFVkCCKIqJgSiMUdUk21tNJBSm6nOMDZud&#10;rT26nT6GbrK/u8/a2hqB79M8OsQYj0ioMpmUxptv/ZhGo0q1lmJnZ4uXXvox29s7VKpF1tZOUcgX&#10;MC2Lo6MmjmMjSRK1epnd3R1292ze99gq2VSJa9eu8OwHn+Y3//k/5V/8y99iZ3eDvYNd/uN//A+k&#10;0hr/5B9/lW/91bcYDvvcvXuHl156kc///Of5wLPvpzvYR0lAHAeTcqs5ZEVmb3eHUrnE2toau7s7&#10;7Gxv02w5nDu7wgPnz3J0uMfN29foHrT47H/78yjEzM7MEMsSCUXBDT0ajQZyQqFaqyFJEt1+j16v&#10;S2/QZzgaYdoWTz78BDIq25t7XHv3Bq+98mPu3N6FKMYcmxSyeRzLxtB1wiAgIcf4noNjm7iOzSuv&#10;vUHzqIXv+bSabXY3WgyHPdZOr/G+Rx/j8tuXeezRx1iaXySpJfm3/+bf8u/+13/H9uY2vhdAEj78&#10;oY8AcHv9Jvlcjkqlylg3GA112q02hXyBo4MjTMPk/LnzFPNFuq0OqiSTK1UYDXSqtcokQi6EwsAP&#10;cByXYrFIt9ujWCgw6A+wTJMwCFlfv0MhX8R0PFLJNMlkCk1NEvgRw5FOOp3m9NpZqrUanW6PoT4k&#10;ArzAY2TodAc9+sOBcIdVy+zs7nB0dIjnucRxhKqoEySEEGObR0ccHg0Yj22yGY2vfe1rbG7d5eCw&#10;TSKlUCgVGI50MjmVRx59hGIpT2/QJ5YiUukkxXKBkTHCcW0y2QymbaIbDvNzc0L8L5XQkhoi+imi&#10;lVEsou9RGCHLChCTUBOsHj/OuQce4MTqKteuXmFsGDRbR+zu7OAHHrVaFTWlghRz2DpEURX6+oB0&#10;Ns2Z82dRkxqbO1uMxjprp46TTCVxPZ8wCoiRGZtj/CCgVC7x9PufJp1NY7sWsiJRKGZJZ9MEkY8x&#10;Nggjlb29fUzLplQqI8sJMrkclXJVOL9yBXGAUFTiGFzXw3ZcgiAUomcMUiwTRWCNRTmbjILv+QwH&#10;FpVSnnKpzLGVFQzd4PDggE67RbFYIAyCiZsp4szaKWQJ4jgknUrRabcpF0sEfkivOyIKQ1LJDI25&#10;eTQ1zb07mziWz9CwUZQEvucTxVAqlsnl8riOEAfUhCZ4t6EEyEhIxFF0nyN27PgSjcb8RLhVxN+N&#10;I3Rdp1QskctlcRybkS7KThVFIZNOkckK4bnVbGM7NmPdwHddFFUhmdRQJrgZVRMlhFEU4gcCFaOq&#10;KhDjuh5e4N2Pp4s/l+474GQ5wf7+PnEEsiSjyCIOnUqJDb5pWji6ReD7BJ442Aa+SxQGRJFPHPp4&#10;rk+5nKNYSOM6YyBGVWIgpJBPkS+U6PY6tFptIKRUKVAsFkhnNDRNZTjq0+t6JBIes3PTqKrMwf4e&#10;V965jKyAYxmM+j5yBHLsEfsRc9OzVAsVdje3SSY01m/exRwGFHIqChG+41DIpqjXymxvtxiOdCQk&#10;kGRs2yGXLbK4uESlXGPQH9LvDfA8wSO1LIc4lvC8gG6nT7/XQ1VlEpqCY1vEccTS8hL1eo1er8f+&#10;3gGlUgVJdkioISdXT7OwuIJEgjiWqVbyaFoaWdIo5MtEoUK3M8CyAlzXnyQbwglf2cR1XIqFMroh&#10;OLvZnEiYyLKM55sEQYySkO4XlVqWjaoKtqrv+XR7HYZDcfA0TYduzyCbydNt9+j1hiyvLPPLv/RF&#10;6rUper0j1k6vCXF1aYkPf/jDzM3OcvPmTXZ29ihXSgz0LsbQQZUSpNNFwiCgPTQ4ceYM0yvzrO/s&#10;cu3ePaoLizz61NM8+5GP8uZbl1C1FP/z//RbvPLyq5TKORQlweVLRxSLgv86MzNLtVrl3LlzrK/f&#10;RtdN1tZOcuz40sRNf8C77+5RysP88ipj08WLJJLJJBsbW2iJBIf7+6weF9HsP/1P/5kffv8ub19e&#10;p3V0hyCMWD12nBOL89RrU6QyWSzL4cbtDisr0zz6xJMcP77Ave27jAyThCpxa/0ue/vbyKrG3v4h&#10;g5FLuVpGTWqUKgW8wENSYg6bhwSRKFCea0yTzeexHBvXC3A9n/7QQNdNDNPBChTGpoNpOhSKFTQt&#10;w3hsEYQgyRKDocFwFBAEHoVCGc+LGI0MypUKC4sr+JHD1u4enf6AZqdLpz/Ecjy6gxH7h03Gtsvv&#10;/f4f8N71LQzLwAtjllaOcevOPfojHVVNs7t/QK5QJF8ss7G1xclTazxw4QLXb9xipOuYtoOiqSgJ&#10;jSCKULUUyXSGWJJJpfPMzDRozC1SrU2RTueRJIUwEEzkTrsjUBS6ThxJJFNJlpaWcV2X27fvkE6W&#10;Mccmli2Kvj0/IJlM0ZifR5IkFhYXURSZar3G22+9xfR0Hdux2NjaoDE/R3KSVEmls6iJBKbpks3k&#10;KBQqGLpFEIDr+CSTKQpFUSBtmiaWbRL4HpmURn8wZmwGuF6EaYUYYzAtl15/zLvv3Wb1xBrLKyfx&#10;gxh9bOH6PoqmUiyVqM3WuXD+ITY3t3n99TeYnppjcXGBseGI598ZMNJ1modtgkCUBSqTIkFZloiJ&#10;RSdEHBHHTAQ7mTiO8b0Ay7QBmVw2T6lUIamlcRyf0WiMoVvY1phkUiOfK6JpScIAbNvFtj18L0TT&#10;JNLpLOBSKOR5+NEzPHD+HLLisbOzyesvXaXdFoV/RDKeL/A8P3zpNp43ojfo4vsO6UyOTCZF4EuM&#10;xyaeLwRBPwiJQgk1kSTwYwaDMY7tE4UBtuPh+xHEAadOneLBBx+k1Wry4osv0ut1mZ2dYziY7E8U&#10;meFgiOu6xLEozzR0A8/3cBzhfh4ODVJJIaYFoYdlWRRLBVzHZTQSCaNGo86JE6sU8nl03WB3d4/G&#10;XIMohtFwRK1eF107lkkmo5LPZugPhuzuHaIl09TqM+jGmP5IJ18oYLse/cGAkW6QSCTI5vNIskgK&#10;lMtliDxs20JWxABE1300DSrVCoKkKsq8TdPF9wIkSWNxcYlTJ89gux6j0YBCsQDItNsdxuOx6BNR&#10;FMaGSafbxR0HKKoiUmR+SDKZolari7Jut08mmyaV0mi3mwxHBguLojR3OOxPSnCzhFFE4Iv7SRBE&#10;EEMqlcZ2POJIRtdN0qmcGOy6AeOxhT4yiGMJSZLotLsiIVCuMjZNOp0h5XKRYiFLGAZEUYSuGzSb&#10;OoENrh9i2z627eN5YqBujH2IYhzbY2tzl9HIIJctADG5fIZyqUg+n2N7extD1+l2u5iWhZrQBKNb&#10;VrAsh/HYxvciIEExnyOXz5HJCgxUEMLCUoljq9PEuISRQbO9x6nTK7x3/RKmOaLV3iNfyFCuJtja&#10;aKIbQzLZNEgRliWG1nHkUC5lGQwcgkA8B0kS5eumZeJ7Aam0RiYjEI2mabG9vcPu7oHo8MjlQQqQ&#10;ZZHwE5i5IrKcYDTSiaKIer2OJCkTfnw4SQiKlGAUc184D33hwJAViXRaJChUVcO2bVaOz2MYfVw3&#10;YH6+yIc+9Bif+MRHcJw+29v3ePSxh/nCL/0C+wctfvDDdzg4bDEzM82Zs49wsH/E3laff/zVv006&#10;neG1V16l0+rwzpWr7O3s0pidJp/NE4chhm4Q+C4JRSEKfBRZoljMExCSzYp+AMMwSKZSLC4u4jg2&#10;V965QqGQZzDoY5omSU2U8R4eHaEbLtlMkuGwQ7VaRJI8Wq0D5htVnnzyMT7+sQ+STmsQeQyHfZqH&#10;hwwHI2RUkmoaIpX3PfokjZUTBChcv7XOwvJxbt6+Q6lSpViucOPWbQ4ODli/c48f/egyyysN3nrz&#10;LYIJGqfd6fDdV37EW5fWOXFykUKxwKVL7+CHEc89/2G+9VffwfVspqZq/PKvfJFKtUpIwBNPPMzN&#10;W9dIZ9Pcvb1LpVIgV0iyuNjAD3Tm5qb5/Oc+jZKQGI3E4C4ORTLv6jvXuXXzJvXaNJVKkepcDdt1&#10;BUJw0Gc4GvDkU09zcvUEQRDQ6w5oNntIocfC/AJxEOF7AblMmlw29zMR/a/H+pmI/rP1U7x+ykV0&#10;TRG56Cj0SJdKOMaQb/zBH/D7v/97ZHNZNjc3xM1NS/HlL3+ZJ598P71ul5mZWXLFIjsHTYyxQbvZ&#10;wrJ05mZnufDgg3zzL/4Cx3V46MKDXLz4Bt/8i+/xr/7Vb/H3/+7f4+tf/31sy2Jxfp5KYwbTNvnQ&#10;h15AVVXW12/RPDrimaef5sKFC9TrU1y/cR0imXw+j+/5JFNJ9vePOHfuHMgu7713jcZ8gxeefxbb&#10;ssnmcmhJ4fTL5XO0Wm36w8HE6eGi64JfJw4cAcZ4hO95tDtt7txep93WiUOPMAxYXFyiVCyRVDWS&#10;qRT12hSVcplkMkmpVKLXbaJqKu1Wl3q9xOzMDJIkMT+/QFJL4vs+w8GAmZlp4cYIPR588EHK5QTV&#10;Wo39rQ7Xr1+n0WgwHA55+dVXGAyGfOELX+BjH/so//v/8R9otZp85GMf49y5c1y8eJEwDPnkpz7F&#10;aDTi6vXLqIkECUUw3budtmAyt9ssLy1PImIDwiBAln1cx+GP//jbHB5s4ns+7cMmD50/zwMPnuc7&#10;3/kOP3z5JTKZDGcvPMDdu3fxQl/wmKOQIAzIZzOUSiUcy2J3Z4fQ9UmoKpZt0ev2ME2Tqakq1UqV&#10;zc1NPC8Qh5YgFBv8VEpwrAcDtra2cf2IVCpFrVollUqRzqg8/fTT/MLf/Jt8/BMfp1Ao8Du/87+w&#10;v7tHpVLhvffeI45i4jim1TJw3ICt3Xu0Wy1KpSLlUhnPdQmDkHQmTRxF7Ozs4LkuK8vL1Gt1pElB&#10;aqtlEMQ+nhtQm6pSKBTo93vEUSxcxAMHRYnRDYNUKklxwl5uNo8Ig5DHn3icIIqpVCrYtn3fsZ7P&#10;5cnlc9TrNcIwEA5x3yOTyRBFIc1mU/DQHZdGYwE1keDg4AAJiUq5IoRcSaZer5FKaliWiW3C/HyV&#10;TCbJ8vIyv/rFX2FpaYkfvfEKEoLb53kumUyahYUFZFkmDENmZqbxg0C48zOiaNLzBPt1ZqbOaDjC&#10;tm2Gw+HEbTWaRGpdbMslqQlBVQjQPoEbYZg6zaMm9+7dw9R1dN1lNDIJAo+5+VnKpRL9kWCLpzIp&#10;bMdhbI85ceIEi8tLXLlyhes3rnP8+HEeOHMKy7ZpHrUYjXQ8N8CybTLpHKurqzzyyCOMx2NGo4Fg&#10;JDsmEhKpSYHq0WEX27Yol4QzsNvp4jgOlVKZTqfLxr0NlpeXWVpYYjgc0Wl37nM5HcdBS2rYjo2u&#10;C6HGsixczyUMfQCyWSEmnj59aoLZGNFqtZmaqhOGIZ4rEDhnzpwhDEMq5TLT09Mi+plMUiiIqG8Y&#10;xriuxeLiAplMhrfevESr3aHV7eN6nigDHI2QkPB9n267y3hgoCU1Uc4ZxaiJBKqqkkgkSCRUVFVl&#10;72Cb+fl5Oh3hrNE0jbW1NZE6SGp0u10Gg8EkXRMhyxKZbIZisUixWESSEtTrU2gpjTAKUVUVWVYI&#10;wxCA5eWliVPcv++Q+wm/X5Zl5ASoaoKEIpxWYRjie75w0xsGg4FwhSUSCSRZJp1KCZ48MZZp4lne&#10;/WuLGACI/1eadAHk8ykajQbZXGbCYw8nrNYEhXyBdLYgmPUjH1WDYrFIKpVCSchoqhCcXM8kmVKp&#10;VqtM1YVT7eiox+JiQ7xOasTc3BSJRIJuVxxapqZn0HUdy7SwrDGVepZisUS/30HXAyTZFw5ILYvr&#10;OKiqYNbbZkitXmZ5eRlV0zg8OsS2LDQtKfA2UYzjiNdmOBhSKgqnXjR5vZNJjcb8PLIkcePmDZoH&#10;JoVSkjAKkSWJ+YV5iGP29veE4x4bx3EwDJN+v0+3K95rfTSm3/MplYQ73bTAslzC0CSZSiJJMbZt&#10;kUwlRQeILUQlWZbJZrMkEuI6YZk2nucxGPY5OjpipA8nSbKI0WjE3Owitm1x48buhKcbkclmuXn9&#10;Btvbuzz5+OMsLy0LLNyf/Ak/+P6LaJrK3NwsQRDQ1XUUJUAOQ3Z3DSo5mfrUFMuNBu+9+x65XI7G&#10;3Bynz53jz//8L/hPf/7nPPTgQ3zkE58E4OIbF2nMNTDHFt3eiIWFKVzXpdVsocgyi4vzBEHImbMn&#10;aDTmuHHjPW7cuEEU+aRSMYVUTuwLbIu5RoNMOk0mk76PLimWKvzu736dw5bDv/k3/4SnnnmEb37z&#10;DQzTo99vUsok2d8/wLQdjh07hqIFzC/MMxqb/MVffgdJhnQ6wfsee5QoilBkmJ6eZjToMj1dRVOz&#10;FIsF5v5f9t7zWbL7Pu/8nHz6nM59u2/fHCZnAINMAgRAgASDZElrLZUo7pbWEm1rbYlVctK+cJX3&#10;D9gtm6USJZdc1kqiV7JMUsGkbBFgAAmQAAaYgAk3z9zUOZ3TffLZF78GXPsnUMXzZl5MuD23+/7C&#10;832ezzM/RyFfYHa2JrpEQh9N03j66SeIkxjXGRJGoUAghCG9Xpfd3V32DpviHNLpcu/eXVRV5emn&#10;n+bEiVPs7GxzdNhjpprBsmyiKMLzPCqVCnNzczy4f5/tnTts3GszGg3I5ixma7Nif/d89nb3eOed&#10;dzk8PODS5Qt0Om1u3bzFbL3OwcEhKysrdFs9ut0ulZkKcRyzs7PF4uIitdkqb775Jkkq0ESyBIZp&#10;iMLcsSgj1zSNTlfsP+12l53dXTbvbXL/wQMGgwGBH1AsFdnb28MPxqyurTK/UEeSwPNEMnBl8SSj&#10;0Yh2p0M+X2CmWqNUKqLpOvv7+zz9oQ8xN1fn4PCQjXsbLCws0O12ODg45uKlC2xvbbC8vEwQRAwH&#10;AxbmlwjCgM2NHWRFptVu0zhu0O118T2fKBZCYj6XpVKpkDVlZqpVTp9e5/Tp09RqVSRC2u0eOztN&#10;AE6fOUUul6c/6DMee4xGI1xnjG7o/OTf/0kajQb/5b98lY0Nn7m5LEmSsrW5T7/vks/lhGPcS1E1&#10;UBX9A+yNLMuEcUQUiQSPhISmqQL7NS2aDoKEKI5J4pAwFKmlfr8vuLphiDR1rvp+yHAwoNsdiL1C&#10;cCQYjz1cd0ycpJw6tcqTTz+CaZp857uv8pWvfJfN9wYcHg45Oh6Qz0lohsJgMODwKOXy5VnWT5yk&#10;MjODZRdJ0gRnFOD7LoYpEi7D0WCawBBioDCbgK6roiDdT4mTRAxR/YCNjXsMBgOQYG9vjyTWPuCh&#10;j0YjPE/0bYheE5lev8d4PMZ1gw/280wmQxRFOKOIOPEJwpQ4Bl0T4nU+n2c4GLK9s83xUZ9SOYdt&#10;2+K+pOtYtkU2m6VYLGIaBmEg7hWZTAbTNOn1+3Q6HTzPF+Wivo+q6eL+Mk1y9roj3LFDzs7Q6QyJ&#10;kwDTNMhkFC5cuMCHP/xhzp8/z2xtTgwzHZ8gDBgNxf9P10y2t7eJAh9JEcaHNE3IZCyyuSyyJE/X&#10;iQHlahHTMGm2moRRyPLyMrOzswRBgDPuYJomhmEQJwnZrM3ZM2dYXl7BNE2GwxFRHNPr9ab7jYQf&#10;+LiuSxAENFoNwdZWRIdMPi9SeMOhSBs0Gw2iOEaSJcIwojc9ZyqKJNjlpTyddptWq4Xn+WQyGtXZ&#10;HIWCTRR5yFKKZZsUC0WSJARJYjyZcHDYJop8NE0UmZYrgpseRSGHh0dijx2OicMUWUmRZJkwCBmP&#10;XTwvJUlAkhI81ydJU6JowmgAqgEffeFJHnr4Ar1ej737O0iSxLPPPEtlpkK/NxRnvUisX84oZjh0&#10;qZTLlEoCVVIsFVFVjSAIMA0hVvd7PrKcUCgUAZiMPaIooNvrTIvBRToyCBLK5QK1Wo2sbeNO92TT&#10;NMlkzGliTKx9+Xyefm/IZOLheRMCPyCKoukwTUgTuq4RBjGaKaEo4t+pVCqMxy7dboejgzZRDFZG&#10;ON6LeYP19XXqs2WKhSIP9vcpFgp8429eYTAYcOrMGWzbJklV7t7d5vLFKs88+yybG1v88mc/y8rK&#10;GkHo89abt5mfr4hQbHEAACAASURBVBEE75fei/UoTSU0XcOybAzDwPVdRqMRcRRRLpcpFYuMJxM6&#10;nTZpCktLi+RyeQxTJwxCgjBAU1UURSSZRkOf06fX6XRabG11ODh4wPr6Evm8xfbODsfHBzz/3HN8&#10;77XXaLVarK6s8ODBPg/u3+fChYt85/uvo+s6o+GQ06dOcevmDeI4ES72xUUO9ve5du1tzp9b59at&#10;W+RyWV568SWefvopkfTM2nS7R9y9u0W1WuG5519gMp7Q6w5oNZusri5y6dIl1tZX+fCHPsT29ian&#10;Tp3iU5/+JO+++w7dlvhZMk2xXnW6Dc6cPcPVR65wdHREr9el3+9TKdb4xV/6RU6eOIczGrG6IroC&#10;/uOX/5izZ09jWSZvvXmTjY0uH/nIVZYW51lbW2N7Z4du5xBnlHL16mWWl9b467++Tr2epd/r/1hE&#10;/7vx/FhE//HzI/z8iIvokp4jcDzBodVNht0uf/an/1lE2TNZ3n3nJufPX+T0qbP8/C/8Egtrp9Al&#10;jeLsAm5vyK/8yue4ff1dNFniJz75CW7duM7v/+4fcPbMCTzP48zps8wvLnLcOOTOvQ3mFpf5zC/8&#10;Iu/cfI9JEHL27DmW6osYqslctc6Fc+eJ/JhKtcbxUYt33r3J0UGDx5/8MI8/9SH8EAaOy/5+i5UT&#10;J7n6yAV+7dc+T78/4M6de+zu3qfT6aFqhoim6iZxlBBGMaQyaSrh+SGSpFAqlun3PHwvRZFM0ljF&#10;GU7w/YhSqcTqygmuPvww3/zmK0wmLouLC5w9d5okCbn+7tucPn2CmWqObrfF2bNnuXv3NpsbbbJZ&#10;jSSGX/21XyNJUt54/Q1mqmVUReXexh3y+TwpMZaVIZiELK/MU6kUUFT4p7/x6zz08EW+9pdf5Y//&#10;5A+5c/c9er029zbu8dM/85M89dQTXL/+Dr//e3/I/f1NNnYOOHGyxvMvfIQPffhJTpxYB0m4Rgp5&#10;UTrp+WNu3tgk8GOqVZvhaMKv/G+f4cmnHsUbeNy7e5ePPP8cH3nmGRJF4rvf/S7f/t53ePHFF/mj&#10;L/8J/X6PYBp/VBQFTddod9rcvtPA6Q6QJQNSBdsuUC7PsDC/RLlcodXu8N57R+RyCrl8FkmCOAmI&#10;Ih9ZScnlLGy7wqDfp3F8zNgdk8vmmKnMcHx0xFe/8lXe+N7r5LM50jjl61//Oo2jI3pdh3PnzvKP&#10;/uE/4NU3vsOgM8bM6Jw7d56d7R12t4/QFMhkLObrc/S7fUb9MRIJg16fvZ1dVEnm0sWzZEtljo8a&#10;5It5SqUyzWaDVquHJCXU52pomijoHI8nZMwMkiyxu7tHFMW0mi1WT5yjPjtPtzug2eywuLDEwuIy&#10;/f6Ara1dvEAwlq1slkq1iqprtDtdRq6LlbUZj1xK5ZIo2wkD+j2B/zB0ndXVFebqdXK5PKQhmqay&#10;v9/h4KDB1776Z2xtbZKoEv32iFSO0XWNlATXdWk0j4mTmFanSb/fZ3a2xvLKMpWZEmmaMvEmlMol&#10;pFQmCoXQ4ThjUbJn25imiaoKfqmqqARBSBgmyCr4fsSwJ5z+mpKSy5lk8wbOMGR2rsS58+dwPMEW&#10;rczOUJkpM3BHNFpNImJSKcXIGNQX5igXbI6bx9zfe8Bg0CcMY3FJ0HSqtSqZjMne3i6dXgvHdeh0&#10;xUXQzprTwkaFQqEo2Kuqyo0bdxj3fGZmZ6bFoF3m5xcwTYtms0mn25viScRlbKYyy3DoMHEFckhV&#10;VHwvQEKiVCwSRSGkcOb0aSrlCoah4Y5GzNZq5HM5Tp1cY9DvEIY+4/GIixcvcPnSRfb29uj3ekxc&#10;H98PkQF3lGJlLEzd5v7egXCXqxq6puGMXLrdHpOxh+O4uO6YVBIO+iROkJBQVQ1VEW5veepqGg1H&#10;WNkM/X4f27aZm6szNzdHq9kijEI6nS4g3OMpyQdIF1mWPhAZSqU8qibQISkJuq5imjp2NsNcvUa3&#10;18bzJ5SK4jIzHPTwg4B8TqBfSCGOE0A40NMpz3owGJLNZrHtLIZpiqGKkcEwxZo8Ho+JgwB4H0MQ&#10;I0kJiiKhqimKKjNbL1ObnQEpRJITFCUhDD10Q8GydEzLJpvNUJmxMTM6/X6HZqtFmgYUilkMUyWO&#10;A5BiwtCjVp8hSSPCyGV5eQE1Cgl9l1Nr65w+sUbzoMHOZgtLlzm5ts6o38PUdCrFPP7Ypd2cUC6A&#10;nVHZ3nDIlwo4jkuaCgd+FIXYlo2iaDSOm4xGDr4fTQtJBcYmDOMp4kbn1MkFJCkhm7PJ5iyiKGQy&#10;GdPtdjnYb1GesQjDmOMDlyiOObF+kjRVOTpsEYXQ6zZQZA1VydBu9Qh9iXK5SuBDuz1Bm5bIZm2N&#10;QiHHTKWKadpk7Ryj0RhJDpAkcalvtUb0eglp6qPI04h4IgYTxWKR8XjCZDLBMMzp4CNBVW1sKwtp&#10;yMxMhYODNtvbm9zfayJL0Dg+Yjga4QxHuI4rhpGFAo4zYnuryXx9hlEvIIxlIbZkLDYetHCkBF83&#10;uN/r8sd/cYdXvv8dUkNiMHDp9vt87T9/lXfeeofP/i+/zOraGrdu3WY87pKm0rR0cMDFSxdptZro&#10;usb6iVUkSWZz8w6B75PL2UwmE0ZjBS+WUDWDKJW5/s47LK2scrj/gDOnz2CZBm+/eZ2jI7ANl9W1&#10;NW6++wYvPP80gTfhG391A99vsnbiJGfOnOVbr32PGzdvoplCjNdMjeHQoT/o8cqr77C3u49hygRh&#10;wNnz59na3cWLfIyMQaqAnc/S7LSJkoRUlrhx6z0KpQoHhw2CMOX5Fz5GjMrfvvIdBiMfOz/D0VGT&#10;paVV1tdP02z1OHf2EpcvP8xf/dU36PdHLC6ukCQyfhAjKwblUhVVNfnua+9SrNrIekKuWGBheYVs&#10;oYyk6uimjR8ndAcOmWye67e2KZSLqIYFqk6hVGFjZ5cgSJmZnWP3/j5HjSbnL1/m9t0NXv32tzl5&#10;5hxxmtAbOMiaip0v4o49Gu0OQZygZ2xmZ+axrRyamiFJIIpEJ0kuV6JcquK6E5zRmMXFRRYWlnFd&#10;h+vv3sRxHHLZAs7QR9N0yuUKJ06cIpvL0u8PcRyHbq/LxJug6zrtbpt6fZZOt836+poQ0Le3iKOA&#10;XC5Htzvg6PiYMJQYu2Mm44hctsDhYYNut894PBGYpawQYXVDQVFkXDcGyURWLPwABsOA/tBn7Anc&#10;VmmmhuP63Lm3Sbs3IF8qksoSzU6L7qDH+onTvPnmNQ4PW+SyEoZuYxoZVtfWuXD+LN1On5EjkBTv&#10;I0PG4wBIMDO6cJwmQgiXZRlVEamSOEmIIrGeJvH7w814KopPRKeFrE/L+nyGwzGjkctkEomhbSoj&#10;SzKyIgarubxEqVRi5Db54Q9/wMbmAywLPvXRT5K1VSaTNoV8mVQSTlg7l/DyJz7KE088RrlcJIoT&#10;Op0WzWYH1w2RFTBNHcgQRSDLKqpiABKmaZHJWEiSMnXFg+8POTw4YndnF90Q+/TGPQdFjsmYGcIg&#10;JAojUkTxabFYFEXBrRa1Wo319RWKxTzOyBGcb1XFsoSwLRAhZygWS7jOmMFgRJKk2FYOyzIYux6m&#10;YZG1c7iuh6JoGLrJwcERzWabJ558ivMXLtHp9DhutiiWyljZHI1mkyCMGI0cDDODZVv0+n3arb5w&#10;cls6p0+uIUkxuqFhmga2naE2K3pD4jhmb+cBt+/c5s7tTZHc8hIM3aRanUNCYuh2CMNo2gNRo1ab&#10;RVFUPF+Iw6VikUKhKM4VfRcjY1IuV4QxJk6QtQlB6OM4I8ZjhyQRZZNmxiSfz/H229ewrAy5bB7T&#10;NAnDiGajSa/XI03BMPMksUSayPT7DqZpoWsZZFnDtnKMRi7OaEwhX0TXTPZ2Dgm8hNn6LIqs4nsj&#10;dncP6TZCnHGIqsYCo5MriiG9pJAmKaAAMrVqnWKxJDpQUvD8EdmcRb1e5fDwAY4zIgx9UQCahIRR&#10;TJqk+H7MZBIQBKIcXpJkSFWILCbjeIqYSjB0BIoyZ+JPQvzA4/r1+0hShOtOONhvAgrvXLvFxr0D&#10;ctk8na5LPp8RgnUYk88XUGQdz/OxrRzvDx5kSQzJozCcvkYNdxTj+TGqKpMxbUzTwMxY+H7I0VGD&#10;JElRFNGF4zhjXGdCmkKSSrjOmDCMpyi8iDgSZgsk0XEkCmJVQj+mXCkhSTKmaVCr1abnfQclk7C8&#10;UqFUVJHkhIevnOTlT7zIhfMnePBghz/4D39APp+j1Rqh6ZCmWba3dwkDjVy2QLVi8dp3v8etW7eZ&#10;n1/kd3/39xgMBly8cI4gCKZs/pQoFmY1x/EwTYVs1iROAtxpOrJcLrOyukq5VGIymaBpKmfPnmF2&#10;tia6HpIIP/AZj0Vy0fM9up2AXA5K5QyHB3tcubJGpaJz9eoVwsDBm7h865W/5dlnn+VPv/xnkErk&#10;rDI7W/dJQo1+1+WdzU1Uw+Lm7bvEkkK3P8SZ+HR7fYqVKpIk8+p3XmNlZY1ef4htZ7l9b4OR46Bq&#10;OicvnOGjH32Bb3/nuwxHI/7JP/kCg+GQb3/7NeYXFphfWMS2c2RzFqqm8ed//qccN46p1SvohsHR&#10;fouNrbuUShbtToNma5/Tp9cZDtv84AffZzxxKRRztFsdLl66wEeeeYEf/OAN/uJrf0m708JNxqys&#10;rLCxucHIcUVyOXbZ39/n0ccep3XcxnFcHr/6KJqq8dDlq7zx+rexTFMg234sov9deH4sov/4+RF+&#10;ftRFdDSSKEKWgTjC8wX//JOfehnf9/n4yx/jC7/5Ba5efZTTZ85AKmFlTNzBiK9+5av8+Vf+HMu2&#10;uXbtNr/+65/npZde4qtf/Qo/9VN/j+FgyDMffoZ//i/+Off37vP2229Tr8/xM5/5DA9fvkSxWKRU&#10;KWNkLJypI2VpeZFr197h7Xeu0Wg2abdE+aNlC8bp7dv30DUddzIhiiIW5os8dOUKN2/ewjAMJKDT&#10;6VCfn+PUqVM0m00ymQySJCKvmq6LEjtNo1AscHh4xHAwxDSNaYt2DscZkjFNzpw5w8bGPTqdDstL&#10;i9OiPhfDMLh16yaTyYT5+RkWFuaRUJh4HrKUCGyCKlh+xSnLdXV1iY985Dk6vRbNVovj4wNmZ+uM&#10;hyHb21vUZmcZDAY89fSHODw84P/6v/+QQf+YwXDE0tIyr7/xnmCd2Vk+9rGXGDl9ms0mZy4IB9vR&#10;0THXr1/nzp079Hp9ysUSc3Nz/PDNH3L27DlmKjnCaCwKMmt5vvCbv8kzzzxD67DNwsI8//2bf8uX&#10;vvQl2sMev/3bv817G3cpFgqMvTGlUolcTrDOvcmYTCZDPpdD1xMMyWQw6LO/v4/vBwyHA9rtDpqm&#10;ous63kS406MoJJvLomkqcRyjqQLtIMnCXWGYJqViiXwuR5Ik3Lt7j+997xpJ7PPY44+xcfceO9tH&#10;rKwsEIY+jzzyCJ/97Ge5s73J0OlTn50lk8lwdHiEpsvUZ+t0Ox0O9vcpFooM+2NGI49C3qbbGVAp&#10;l/iNf/ob/K+/+mu8+dYPuXPnHnESEccxrjPBzOg8+uij/PzPf4ZPf+rT9PrdqeAonMZz83McHh1R&#10;KFW4cP4CSRKzsbHJZDIm8AN6/R6SJAkHum1h2+JiKMsSnW6HwcDFMDQiPxRDlSTl4OAA13GpVCrY&#10;GZtBf8DhwSGQIksKURSSJD7PfPhJ5ufn+dmf/Z/ZfrDHwBHu2VK5jKHrpKS4YwdZVshkDEqlEgsL&#10;80Sx4G0jSQwGA0ajEcsLy8iKLFy+Ukoum6dUKpLJ2Kiqgh+Iwiff95GkhJmZKvl8FlWVyRVyEIUM&#10;B4GIZgcpdk64r3vDPvX6HK7nMhlPOGoe4zgOuqkjAf1hn0ajSTlv0+t26feHIIno+Ps4GVXV8AOf&#10;w8NDXHeELMuAGOSYlohlj4aCt9npdLGsDPlsFj2jks1m6Xa6lItlGscNNjc26fX7xFGM6zp4E+Ee&#10;No0M/UGfOI6mn2mNiecRxyJBYdmZaTIhZDwe4zgjkiRhbm6OkydPoigK2zs7dLodgiCkkC8IFnhv&#10;MHWC9chmLWzbZuJ5jEZDnNGIOE6wbYtyfRbbzpLEQuAWruAxJEIMiMIIAEVWUBRxoYzCkDQRosnc&#10;0gyKIlzXp0+fplatsb2zw82bt/G8MfPzc8zNzVOv1zEMQxQHTiYEoXC0OsMJ5XIRSZY/6GrQVBVZ&#10;UVBkBcM06HW7goeZz6PIinCkpQnZXI4oiYljEW9VVXU6fFGJYsEGLxWLyJJEnCQkU2a45/uMHCGq&#10;qqk8RRG8LwSBoqqomnAT5gu5aZHZiHw+TzZrTzE3CpqmkS/OoCgKSZJOi3DFMMkwjWk3w8wHQ4NG&#10;o42hawz6fbq9rlh3VJUkSciY9gcCt2mCqhp0Oh1GI2eaXHLo9VzyBfiZn/5pnnzyMdqtbRqd8TTV&#10;JE+Z7zaSJNHrifVZlJxGH7w2RRHvYyaToVwukzGVD9Y+wzAYDoe0Wi2SOGVmpkSpVEI3DCxL48SJ&#10;NWq1WdrtNkdHR9P1xaVcLlKvzxOGIYW8KFcDFd8bTPvPRQm6JElkcxYpiPUgirBsjXK5jK6bDAYd&#10;RsNE4ATKlalT1GFxcZGzZ88QhiHdXpsgCMUFXFV4cL9JLm9jTPEEpVKeen2OE2vL5PJZ5mbrvPXm&#10;DR7cb2GYEhnT4PDwkGw2y8svv0C716bf77O0tMDzzz9PsZTj+vUHwJCXXvoYzcYRVx5a4vioQX/g&#10;UJsps7a2xtid8Pjjj/HEU08S+D7vvnOdOIoYDIYCjxSFrK2tk6aCCzsc9djd3cPzXJaWltB1la2t&#10;HUwjT7VaI2uZBEGAlER84uVP4Az77OzucP36dU6dWiNlwMHBIQ8/+gTXrr3F4vIqAJVCSrc75NVv&#10;b+K6xyiGyUNXHuLUuXN0e12arRayLFEqF6jXi1x95ByztRoH+/fp9ftYdgHf81A1hdFoxGQ8ptVq&#10;YegqnueTJjGD/oBBv4c7dmm3WjQaDfr9Hp1Oj4VlkRTJZCzq9TrD4Yhbt25xcHDIeDxhYWGecrnC&#10;ndt36HSHpIlwo2cyGTxvhGHJzNXnWF5ensboffH1DROAp596Gsdx8DxR0PrMM8/wL//lv6Db6/HK&#10;K6/gjX0UWaHf79I4blEuF2m3W/i+T7FUIIwCfM8nl7eZmZlBUaSpaFKiUqnQbfdEMaAkT7FRTN3q&#10;E1zXxXFF30Mub+M4DpOJEEFlGQ4PD5FSTbiQHYc0TQVX+PiIIAqRkNg/PMCyLG7cvMHy8jK5XE6U&#10;ZQKFfB7XGXHcOCabLWJbFg/uH5KxLNbXTtLr9bDtLJZlUZkpT7+XRdJUCMKHh0cszM0zGPTZ2trm&#10;1q07bG8fMhmPqJQrrKyuTLnNQ0bOCG3KLu73ewyHHkmS0Oq02NjYxDAMUVrvBywuLnLp4kNYlsW9&#10;u5t02oLZnDFNJhOfOEqxbZGmSkAIggCShARThrAQ1QzDQFFlNE10cCAJ17Isy6KXQ5Om5YNiXzX0&#10;DLIsk6aQpim5rIWh6xim4E73hw2Oj3tUZ1Ve/Oiz/Nzf+xWKpRJhNKFYLOKOe8RxjJFJqc/WuXtv&#10;g16vSxiJe1IcKfi+i+tGDIcTMpY9PR9GQEoQ+sJRryuQgpFRSJMQ3VCIoohe3yNNRf9HJhMjY1Ku&#10;lHHHwhk9mYgC6yRJKJfKnDx5klJJsM0lSWIymaAbOrYtkhnLy0vkcjkkScJxHEYjZ/rzlKFYLBDH&#10;QmBdWlrCtm12dnYYDodYlkUQBJw+fZpsNstoNKLRaJICc3Nz1OuC9X1wcMhgMEA3DDIZi8FwyMR3&#10;qVTLzM8vQBJiZ7NIUsp4PCFNhaN+a2uLu3fvcuHCZaI4otXs4TgO/a5Dq3FMu9PjYHcXxZAJ/RBF&#10;kSkWi2iqRq/fo9vp4Hkel69cYTgc0mgcY5g65XKZ4WCA47rM1uvEyfD/t38ncUq73aLd7hD4AY4j&#10;3ptOt8toOEKS5CnSTSefz5OkwuGtG2K/LJdLU7E9JE0TSqUSnU4HXRd/PkoCqrUKKysrxHHM/ftb&#10;AMzM2lRredIEXFegYNrtPlEUomkahXxxWgsjEUyTbtVqDcMQ+9dsbZbNra2pW15seb7no2lifw+C&#10;iDgSrmj5A+RRQik/Iz4zlsbCwiLILru7DxiOGlSrVV586Xlu3Pghk7HHnTt3ONg/5s6dLbLZLOvr&#10;y+zfb+A6EZalib272RIdNEGI501I4pRcPo9h6ASBOENOvAmmYTA7O0uhmCVNBYpFfH7H0/NvgudN&#10;pikNscb5foBhGtRqs9MUoUSSpIDomEjfL86ZpvhA/MyGQczCkkh+KYrC3NwcnuehqRqqEdFojFhc&#10;KPETn/4058+f4N133+XWjWt861vfQtem9+LiLKQwcoX5QdNz1GfrjMeiuwJkrl27xv6DAw4OD3nh&#10;ox/l5Y+/zM7OLr1+n+FwROCLIYamyej6tG9HVVhdXaVSqUwLUEVfQBQGqIqK53tsbGwwGPTRNZ3J&#10;2GUwGJCmKYYhYVkCwZbNmnzmM5+hPlth7I7Z3dkkTVMePLiPbdl8/b9+l1zO5NbNbeI44OGHrnL/&#10;/n0eefoJDMPgvVu3cF2XarXCxPPYf3BAu91CkYSJIJ+1eezxxxkM+uzu7DBTqZAkCRt7O+QLeWH+&#10;GY+5/u4t7ty5w9zcApIkU6/XOT4+oljMs7W5RbfXYu/+ff7oj/6C8+fXKGbreJ7HhYvnsDIZikWL&#10;xx9/HFmKPzhXxnHMeOThjEZsb9znxo3rHO4f0+l2+bnP/QJLS0v84AdvYNsZlperxHFEryPu3ZYp&#10;Uqc/95lf4JVXX+XMqXPkcibHR01UVfuxiP534/mxiP7j50f4+VEX0SMNCRlFVYnDhCSNOXXyDAvz&#10;85RKZWZn65y+9BCGomPYOSIvQslk0TNZsqbF33z9q+iqTClv86lPfJyPvvACx0cHRHHCo1ev8uxz&#10;z+GOJ/zwrWt89pc/x0svf0IcFiWFk2fPo8bwR//h/+GL/+6LyKnE/PwCp0+eYWtri//611/nf/+N&#10;L3BwcMTN2xvkCyU6fZfdB/tEXkihWuPGtdf54he/zNraPP/qX/02r732PUrFMi9/8lN84+t/Q28w&#10;wLKzRFGC5wVkrCyaphOEERIyUppBlnXSVEGRDWRkXMcjCHxkWeXw4AGPP/4EK0sL3L17F88fc+rU&#10;SXJZi26vw8mTS8zP13nllVexbYt6fYF2u8W5cxcZu2MOD4+Ym59ndXUFWZaI44ArV64wmbiicHA0&#10;Jkkj7ty5xcOPXKHX7/I7v/NFPvri05y/cJYwipAVGI7aVGsztFpNHjy4T7vTJooCMjmJuflZ5udm&#10;WV5ZZHFhgWzOxhtPuH3nPer1OkkSocoSzWaDaq3M5csX2dy6y5/+2Ze58YNbtJotjprHyLLMYfOY&#10;dqvN337rm5w6dYresE+z2aLZatJut0UpWhwzHA3Z2Nxk2PCYjAPiKKWQLyJLMqQS2azNZOJhTcWJ&#10;rJ2hXC6RtTMsLMyRz2c5Pj6g1w9IEvF3M2YG13FE6ZQ3wfcmxFHIezfvYJkmui4zHAyRJZlrb7/H&#10;2uoyWwf3malWSZOUTqfLTLnChQsXyOfyBH5A47CPaaiUClnKpTylQlHw+PIF6rOznL54iddff53t&#10;nW18z8OyLDRdROvm5uY4Ojpia3uLV199hY07D/B8h0zGwnVdMmaG/tBnfe0ErjthZ3uHOBaHXd/3&#10;qdfn0XSdbDaHF/j4foCZMYniBM8boxkGp9ZPCO54kmAYBosLC1y6dJFioYjjOAwHI8IwpFIqoetC&#10;EDczJqPhiE6nTaLKKKpCoVQkCAMsS6BFqrUZVFVhaXkJ0zRJ05jd3V0ajWOCMGQ46BOEPkkEY9dl&#10;MhHYhiRJiaII1x0zGPQplyrkcrnppUAIJsPBEHfkkZKwPFen1x1SnS2TpD5eKBxQ7V6X2XqN7fs7&#10;7N3fI5FS1tbW0Eyd7d0dmg+6jMYO2YyM47rT6LNCLleYXuYE0zefzzMYDBgOByiqQr6YnYq0IUiw&#10;vX1A46DDoDlkaW2Jy5euYNtZAj+k3++TyxVotlq0W10hpkoKURwjSzIZyyYOE0I/Ej0JqXDspYko&#10;F0uTFMsy0TWd3b0dDg8O6HU75PN5NE2lWCjSH7TZ3dvGm0zI5wUiZtDvo8gKYRCwuLCMZdnEISKe&#10;6/h02kMK+SJJDCPv/dJmmXy+gDUdnoSOR5QkyChIkoymitJOUiGS6JqOZVkomij4m6nOMDc3j2Vl&#10;2NraIklicrksxaIohSwWRQJhPHbxA59kKn6fPXeKk6dOkMkYDAY9ojhElmEycafudhNNU0XhqCwc&#10;QbIioagycRwShBGkQvjWNA1FUQGm7jHQdA3XHTN2x0SxcDm6089bmqYocTx9LaEosJUE8kJVQZEl&#10;FDkmjgIcp8fa6jJz9SrDQQ9FBVWVCGMYjga0mseMRgMKxTxLy4uYGY1+v8fZc6eQSKnNzhAEY2zb&#10;pNfvMpl4xLGPniTkbIsoiOi2WmR0i9WlJTRZo3l0xMR1GQ1ipDRBTmFhrsj/9DM/xdWHL9FuNvjh&#10;u9tTEUsia2cpV2aIwhh3PMa2s2SzOTKmGMQkKRiGiSILdr0syRhmRCaj43sTev2uSD4AGctmYWGB&#10;0WgMSJSKM5QrM7iOz/29fZrNLoO+g64zHUpmaDTaxLFCoVBi0HdJEokklvAmAcNRwGQsCkYDP2Jx&#10;cZFBf0S+ILBAYRgRRiGFgs38wiyGbjEcDvE9H13TyeVzHB0f0+m0kWWZ0ShGliNAFLZNxhNIEcJM&#10;FIsEye4eN2/skM0p5Gyd0dDDccYUi6JYdXdvl4xWZn3lLJKu024NmcgpDz3+EO3A4Zvff4POeMTZ&#10;Rx4hn7dRLZ1CJse9jS2O95o0G8d8+/XXePutt/C9AMMwAIXJZILjJGxs7JCmAbVaDdPU2Nu7z/37&#10;x+JzkM1Qr89y3AkpV+uEQUi+WOaTH/8YVx56mMsXznHt7bd56sknCAMfXTf43C//Ep/+iZ/k//3y&#10;n6DpOh99PRyPvAAAIABJREFU/jl2t7Y4dfIEk6BLrVbDm+LJUDTu3d3g5JnTnDp1SpTcKgq+N2Hv&#10;wT6arnL58hXKs1ViUoqVEuPJmMFoRBhHLC4uEacpjzzyKEfHTSqVGnEi8fVvvMl4MuTs2Uv0Bw47&#10;e/s8+eSHGI1cvv/9NxgOBB+80egwHDo888zzLC4u8+71W6IbQJMI/IjZ2XlKpQqB5JMrFpEUjYyd&#10;pdsfctRoIqs6nV6f/sDh4LjBiy+9zP39Qza3d5lbWOTffvF3uL8/JGdbHDdbmJbFyHUZ+x5GxmZl&#10;fZWt7V2iJMG0bGZqNXTTIpGgWK6QL5aY+AHuYMq0ljR03USRdZIYkkRClgVqypuInpBet0+1WqFa&#10;nWV2tsagP0KWdAaDIXdu36PTaeMHPo7jok6H+Iqm4Pse+wdHQMry8iLvvXeb23dv8/jjj3Hz5g2B&#10;EihVxVo1CqYCbZ52q0PgR6QJGIZGJmOhatKUPxyABHPzJxgMx3R7LnEq9pR8sUKlWmemOker0yNO&#10;ZYrlErphctg4pNVxkTWQNUhTFdeZMB779HoOnfYExxnSaLR4773bZCybdqdHkoCuKyLVpEAuZ5Om&#10;MXEixG74H7+CSBmpqipEdFngvxRVgyQliVMURUU3MoBgbaeJLL5fsiG6QmKQZYVe3yEKPTRDFCHO&#10;L5U5cWKZxx67zIef+RCHWwHdzoDBsI9lZTluPpjymAUe8dbtPcCjVKpgZy3iSMJxhoxGAd4EFNlg&#10;7Eym8p+C5/lIkkI+nyeXK6DrKjMzM5TLJeIowXXHaJpCqVSmXCpjGFlqtRq9nsC9DYceiiKKurO5&#10;LE8++SSdTofj42O6nS5BGFCtVpmZmcH3fXwvZHtrh/dubXB42GI8cQmCENedMBiMGI8nLC+tMDNT&#10;pdPuieGU66GpOsVimYcffpi33nqbd69fJ2NmmK3PTc0hCpmMhWXbxHFCoVikWCzSH/Tp9UZEcYg7&#10;dtndPKJazRFGId2eMAKIoZ+DYRgcHjVIkoSjwxbdbg9Ny2BncxTyZWRNxx32UDQF08yQpOkUozLA&#10;83ziOGZ5aZlBf0Cv18eYFnB32h18z2dhcRFFn5DP57CzwgUtK2L9jKIEK5MRa0Tgc3jQZDAI0HWZ&#10;TEYUhJdKJY4bfSaTgEK+SLfbZ66+gKYadDpdut0B9foc3sQXSQ5Fo1gooevmVNBVMU2JxcV5Lpy/&#10;wMLCwnQY7pPEKVEcoGnG9B46P/29iDRNMU2bixcukqQTwsjHMHV2d7cR7ZupGDbFEZlMFkVWkKX3&#10;+1pUUmSSRCZNZbyRQRprIMkUclVmqmV0zcayTRYX1rh16z3arT7N4y6OE3LwIKGQN6lWFlGVDDMz&#10;FarVHHNz8yRJgqYZAvvW6XO030dWmJpkoNfrEQYJpqmTL+TIF/Jk7RKeFxBO+y6CSUKUxJimhWFk&#10;kGUVRVFEIlTVyWbz5HMFzIyFpum4rgNpOi0VFWdYkKYdLRK6phElYljU7w/wfe8DlE82m8OPu+Ty&#10;Or/+j3+Ff/iPP0/zeJsv/d7vsrhY45lnP8yDBwf85V/+d9rtARcuXOT8hSeJooR33rmH74W0j+8z&#10;U5nBtmxGwxGf//w/IgpDXvvO90iSGCuT4datmwz6DstL89SqJWQZwsBj7DoUZ6rUajXGkzGHBwe4&#10;4zGu49BsibSDODOG1Os1SuUySSIKcldXVqfDf3FmqdaKyHKKJIXcvXOLRvOQt669ydL8gkii6jpr&#10;q2ts3tumVKxgmXny+RJauYgfxdTqc2TzRVRNp9FqMz8/R7VW597GJqtr68wtzCNJCm9fe5tTp8/w&#10;7LMf4dKVh8hV8vz+v/99vvOda5w6tcqt9+7xzjvHrK7OTk0LeZaXlnn9je9RKBQ4dWad7772HXJ5&#10;mTt3b/PQpUfJ5bMUihk0XUFRInI5m3qtRC6fZTxxeeutd9EUlcWFeU6eOMunPvVJFhaW2N3d5tzD&#10;l8gXimxtbZAvFMjaFvMLCzx29VFef/0NOs02j159lH53yH/7xt9gmTlarTa7W3uMhqMfi+h/N54f&#10;i+g/fn6Enx91ET0VTjnZNJANg8h3yVbK7N/f4dTFCxSzWTTTJPYDNNui1+oQTiYkQURtfoHAH/Gf&#10;/tNX+df/+v/g+eefR1ZUXnzxJY6Oj/nkJz7J2UtXuL+zw9r6Oq+++i2arRYvffzjxFGMLMvs7+3x&#10;W//st7hw4Tyf++XPcfP2DU6fPo2qq7z99tt889VXhQMTBUVVaLV6zM3NUZ1bYDgcslgvcO7cGmEU&#10;8Y1vfIPr16+jahrf//7rNJsNPM+jUCgSTnmguby4wLvjMb7vs75+mupMldFoyObGBqOh4FqHgc/h&#10;0SGXLp5H0zTeeuuHgqu9tkIulyObtUW0LJpw48YNLDuPbduUS8IlkCYyf/9nf5Z7d4WT/dvffoVe&#10;r0/G1hmNRrz2vbexbY1qSRxo6vU6ruNQKJY4c+YM1apwpjeaLb7whS9QKJZ45ZVX8SY+u7u7bG3t&#10;AwmGLWFZFo7j0mg0OD5qMBwOiUPBMXzwYJ/haMjHXnwRXddJk5hqtcqtWzdZXFzkhQ+9yM2bN6jU&#10;qqyurtLsdXj11VfIFgvCEWpoDAZ9cvkcDz30EE8++TgXL14kCkJuXL9D3igwNzePLEOj0eTgoIsk&#10;hai6yt07d3DdEUtLSzz55OMUCnmCwOfsuXOsn1ij3WqxuHRalGBNhefx1JWURDGeF/D5X/0H/Jv/&#10;89/w7/7tl3jyycfQNY3BYMA/+63f5NOf/gm+8erf8syHn8G2bQ4PD1FkhUazyY3r1/EDn5PrK3ie&#10;x/raGrOzs2xvbk25gQl/8Vf/jT/4o/8oWH8nT2CapmBBpynjsYMsy+zs7nDn9h0hHGopS0uLeJ7H&#10;jRsbnL9wioOjNrqus7O7QxAEPP7EY9Rn6xweHdBut1lYnENRVDrdNoHvU5+rU6lURLFUsUTkB9y7&#10;dxfTEIU6uiaY04qkUJmpYGgG9+5tCh5rFGKaGe7fv091ZkagIpJoWigZsbm5iaapPPPss8zPz+E4&#10;Lp12i+3tbdqdNo7jkKSpcAN7HqVSiWDso6rqBzxPXTfQNJU0gTgR2AnBAxWX8lKxhKIqKKrM8tIS&#10;J9dWuHT5HE9/6Gk2NjZotcesry8yCXyBNBkN0HWdlXXhNmn3xOvIVbLU52p0m4Jf6bhj4khcHoSz&#10;WLhoVldW6fV7HBzuE4UR+XyWOIkZDIRrutkaYWczZIs26+vr6JrO3t4umqpx5sxZUQY2M0OlVCZJ&#10;RGGsYRri0hnHaKqBrgvmv+M4RNFURLFMgYWY8n673Q4gGJPzCwscHR3RbrdYXV1ic2uLXi9keWWO&#10;nC2cjrqRYXNzkxdeeJH+YMDBwRGzs7PIsorrjpit1xkNRwydIZqhMz+/wMWLF1hZXsHzPXq9HvIU&#10;jSLLMoYueOSyLKPICrZtUygWGXtDFEXh9OnTxHHEeDxhf1+4L13HFUmCKa9cuKpFwej7bqfjww5e&#10;MKFxfEzzuEecJpRLRUzTRJaFy6dWq5HP5z8YtNi2jSTL9Pt94lS8T/qUnR8n/wMZA6CoCs7IwfN9&#10;NFWbflZjVEUll80RuGPiWIjowlUlXJKyApIsE8XBlOU85sKFCywsztFut4EURVHY2T1EURVkRWbi&#10;iYuzaRgoikBmKLJMpysccp7noWkqrVaLKE7RNAUlTqbOcJtisUgcwe7uLrKs8eyzz9JoNNC0hFqt&#10;iKZBnAasra4hKSmvf/917u60xdfyQ1RN/YBhnMQxa2trmKYpHPyq+oED/X3G7GAw4Py5VQxDcLX3&#10;91vYVoZcLie+F2nK6uo6nW6HVlMIH4qiUiqVsSwb13GZqRpMJh6kEq1WlyiKydpZvElIsVTk4OAI&#10;b1q2l8tnWF4WJbTZXJbbt+9gZoTz8OiwMRVd1pmbm+f4qMV77+1TLufo93s4zoi9vT3SFGq1GTzP&#10;BQly+TKyLKNpKlbGImNluHHzJjlbJFlyWZ2ZmSrFfF4IuMGEyUQgfDKmydgJURWFzrBLGIU0+g2y&#10;2SxB4nPx4gXm52fp9XokU0bzZOCwudnk6pUzNJtN9o97HB0NyJgKW1sNXNdDVeGJJx4hl8uwv/8A&#10;VVXo9bt0u12KRYN6fRbDENiLdscnl8txfPgAP/BZmJ3ha1/7GmdOrvLqq69SqZTZ3t4mTuHhRx7G&#10;sHJEUYRuWvzel/6E1eU6Tz31FGNPsP17Q4fl5SWuPv4EtdkaH3nuOTRN486d98hmszzy8BXy+Zxw&#10;mA8GTPyAg4MDVEWl0WhwdHRMEATMz88zHAx47+Yt8vk8hUKByWRCHAnH9WQ8ZSObBm+/fY3hcMDl&#10;y5dJUmg2W2RzecIg4OTJU1y6dImjo2N8fzh1bxqUSkUcx+Xyo+eQkNjd28N1XQYDEfO3LFskHg6P&#10;GQwG+H7A1UevEkcxr7/xBvv7D6hWCyzNL+F5Hr1+D4CHH36I7e1tdnePKBRsgtBjtjbLTKUkBuTD&#10;PoZhMB673Lxxg3K+guf5TDxPIDkikUjJZISDTtNV2u0OKdFUVAlot1oUCoJTvb21Kz4XExfLttF1&#10;Dcdx0XRNdBAA165tcPXRizjOiOPj4w/SYQcHBzSP25w4sUa/P2JzYxPLyuP7AQcHxxSLxQ/2Qc8b&#10;0+/3aDQOabfbjCfifdi4t8Pe3hG+71GrVZmr15EVhV6vx9GREO77/f4HaZThaIBt6Vi2TqsVoauA&#10;BHGUoKoyZkawlK2MzZUrV5CQ6LSbImGjaQRBJJychsHIGRHF7/OwhYgmSRKKqmDouuiGUBSSNCGO&#10;I+H0DHzCKELVNLEWha7gpkepKA/2YzxPlJEahoEkBZw6fYrVtTlyuRxGJsWyLMozOSrlMt/+xg2a&#10;rSbdXpM0Tdje3cQwNKysxqA/5omnLnH69GmqtXnG4zF7u4ccHrYIAjAzkEQaYRSRyYhkWZJEWJYw&#10;WszPz9NuN1hZXsGyTA4ODxiNQiqVPNmcjeuOyefKlMtlWi2BLwsCT7jOkVhaXCJjZTg4OKDX69Fu&#10;tzk+apOxhLt2ZmaGRrNJFEdomkLGMkjiBNcRxda2ZSPJEqsrqxwfH3Pjxg0MwyCTydDpdHBch163&#10;S7vdxrZsKhWBaJAkieFoxObmJqqq0WgcY2Yy1Ko1ojghigJR8hmFLM4Vee65j5DNZel1u5imgef7&#10;9PsjCvkcrWaXpcUlhoMxneM+kqyiGzpJLAmkShxQmilRyIv1YTAcil4Ly8LQRZeGqmkEvs94LJjm&#10;cRyjqCrFQgE/7JCmKa1mi82tLY4Om/x/7L3nk2X5ed/3OfGec25OncN09+TZmdnd2cjFLpYEuAiL&#10;ZFAkYRUDyjZBUVRZtsrwC7tcJRcVDIqkVaYtUjIll0jaLNniC5KmQCRisUiLjRN28nRP55vjydkv&#10;zsX8BapyoYhf1a1+0zV954bzO7/n+T6fj+M4GEaehcUFSAUajQbNZhPDyJqtg8GAOI6pVqtMpg6e&#10;56JrGkd7B1TqVWQ5m6oJwoB8PvPwDAYDbCtrDOzu7dLa7YCUsrRUzybiLItWu83R4XE2wVupZngd&#10;28lcT/0Bg8GAfL5Io9FAljImeG/QYn9/nyRO6XanlEoGqqKSJFAqZpJiWZZRFBVRFGZoowjSBIDF&#10;uU1OnNhAELPm/vJKnbW1NXx/zN7eHrYz4ezZs7zz7gELCwVsK+A3v/SPOLl1+lH4xTAM6vUG1VqV&#10;p596hhc+8AK5nE4QORnKR1WZTMZY0xA1B/ML84+4/ObEJggDyuUK9Xo9Q3FGEb7vMZ2YLC4uEkdx&#10;luwHgpk/ZzQcPvIaRHH8SM6ajZ4JiILw6P4tjmOWl5fodNpMpw7NZh3f9ykU8hQrCoqsMDdXod8f&#10;8ODeDer1Bn//v/y71Ot1/qd/+nucPLXIJz7xs7z19tv8n3/y59iWhRcIaDmNYj4mJeXo6Jg0Tfn0&#10;pz/NL//yL/Hw4S7Xrl1jbW2d73z3Kp4Hzz//JJubGeZ1PJ7gOCHzy9kEXev4GNd1KZUz75ll2+iG&#10;jmlO2djY4MzZM3iuR6fbYWFhgbm5ObrdLrlcksluQ4+3336bj370w3zw5Zf52MdeYfvBA/7039/k&#10;mWe2eOH5F7l48SK1SpO1tTX2dg/4Tz/3OeRKnrv37qJrGpqu0ajXsgnGWpV33n2X+WYD3TD4e7/+&#10;d7Eti+3tB0iixDvvvINt2zz9gedYX1/n299+nd3dNgtzc6SpSRzB8soKmxsb3L17l1Ont3iwvU23&#10;12JlZYVKuUC/30eVslDQnbs3OTg44P0b73P9+jWKBS1zSxwf43k244FFr9fj8sUrKIrCn//ZXxKG&#10;Ea1hj/F4RK/XZXNzE8vMsI4/97N/i3v373Hz+vt8/vOf53/73X9BEIYUjRKvffM7aDmN4TBA+of/&#10;3Rf/oZDtQT+yD360a3D/EVb648ff6MePdhNFSNMf6QcEiFIMsQ9xJrMiiiiXqhClyHIOohRFyX7q&#10;ukEul6UTSWKiVOKXfunznDx9nlKlgZEvoygaV648TbW5AAjcvX2b3/zSb/Lt118np8i8/s3XuPbe&#10;e1x87DzLS+t0Hu7x8z/7c/zKf/YrjEcTPvmZn2V1aZlKocrVG9fY2d4mTkNymszBfpvzF9colGX2&#10;D+9xYu4cH//YZ/jlX/zPsaY+e7sHNOsLVKsVWscdFuYbHO0fsLzU5M6t95mMOkS+A4mP705YXVvj&#10;1VdfYTTq0modoBs5PN9lfnGB9RMn0IwCw/GEQqlOpT5Pqzvi3vY+o6lHzqiQuHl8V2VqpkynCb2+&#10;he0kRILMvfu7dEYj3r99F8nQKVRrhIgcdvuImsLKxmnmltdQi0VMP+T+/gHDyZQwhbfefpeH+/to&#10;Wp5r12/gmg6GpiMhoqs54sAjcD0mw4TYy+E5FoPuCEHwWV5aoFyuZTgVWyaJZN599wGqWuHpZ58j&#10;n69x1Nnn9e+8wa1WG7VeQTA0xr6LICkMxhM82yOvFSlrJcyhxYtXXgAXPvnTn+TqG1cpyEXkSOTo&#10;uIdh5Dk4PCIIY86ePYnj+ty7d8zyyhKW67OytsHUdhlNHBStwHvXbnL12i0eu3SF61cfYJkeIDGZ&#10;WEynDqtrJ1haXWdqWlTqTW7cvE2QRBy02vgpnDh5mrnlFd6+dp1Ul1ndOMF3vv0aD3Ye8L/89pfY&#10;2b6HNWxzcnOF5595gmeeuoygCCDGLJ/aoj3ssXPYpbbaILRNqhWdRr2EooBjjTO5Ub3KeDzg4sUL&#10;jMcDdF1jZWUZy7ZYWlzk4qVzfP0br7NereEOh5zZOMGZ9RP8s3/8T2jt7vH6N7/FYmOOvJanZBQY&#10;9CfYpkO/N+Fg7wjPieh2RxSEEotza/Q7E4bdCSdWN8lrJXZ2HnJ81Maypwgi+KFDEPkUShrNhRoj&#10;s4+cS9ncPIvruNy/f4cwiDl9ZpWlxSaTSY8HD24hkPKBF54njUWKhTJppBG4KefPPM3O/Ra5vIoo&#10;qywsL4AIx+0DmgtVtk4tMTV7dDomsjJhcaHKT3/4BUQh4ubNB6hywKA3YOLaPPnM0yh6jlgAyxoz&#10;mZqsra6hSDlyogoheFOXvGTQftgiNkOefexpUitmf6+NjMFcbYGcZGBNLRRBQRFFOsdHrK8u45gm&#10;aRQikmJNTcaDEb7jE3kxEilXHr/M5cfOs/PgHu+8+Qb1WpmFuQat1v4MExWQL+jMzdfJGSqmPcFy&#10;TAQZZF0hFRPCNCQWIlQtR76UR1FVElI0Tcc0bRaaC6SxiO9GDPsTBp0hgZsQpgnt9oBCwaDd7pOk&#10;Ih948WXyhRLHrQ7tbpdGs4nn+zzc3aHeqFFrVOn1u5TKBbYeW2Z+sYooBohyjK7DYHhEfzChUIqz&#10;tJzjUSiHrKxVMc02vf6UYiXg3Pk1grJOcaHKNLTRagVqCw3s2GX/6ACtZKDpOvlykSgIaXXauJaD&#10;pumokkLgB0hayrBnUiipWJYPCeSLKj/94Q+hKjJJFBKFAZNJHyGNqZQN4sjFHHeRxYRQTqg1FUYT&#10;E9t12NpcRDdk+t0OghBDFEASUtRE5hoVlhZKNGoG+VyEiINeqdEZ9AjTBFmT0As6Tz5zhdXNDW7f&#10;vYek6kiqQbE0z+lzj2PZIm+9c5tOL6DddpCFArpWhUSFREVR8oSBgCTlWFs7yWhoYehl5porSKLO&#10;tat3UeQCi3NrtI7HzC/XOHnuHIKaEiQBE6/NmUsnkPMOQ3ufqX/MhStr1BcNQmHKCz/5PGsnl/jK&#10;X3+NW/dvoip5otCnXFIwdIl2+whzapI3BOLIQZZibGtEFFqMhl10TaBWLWCZQyQxpdPpcXjQIokV&#10;GvUmsljI5Htuiu8nhGFEFCVIcoiiihiFCKMoUq4lLK0UqTTBT0zqjQqx4CAIGkgprfYEo1Dg6KiH&#10;rOQQZZFKpUZ3cMxoOsaPLLzQIafCxsYmgpAdpq2JyxtvvI07ddjaWMYzHVYWF2kf7COlKVcunWHc&#10;azPuxzz75CamnVKv15ifryOI0O7sESUe42mPMHaJSdCMHPce7DK3uESltsbE8llZu8DYjJmGA3qT&#10;Ab6fIYZiL6J33EMNJaRQ4sPP/xRvvvYmD25v45shlUqdUslg7/iYD374wwwP+5xYXmFpeYOLFx6j&#10;1pxnYrqMTIut02d5sL1DqVLgkx95Cc82qWsJ8xWDyxuLPHvxDIcPH7K1WOOVn3yG4907NOoaW5tL&#10;fOXrf05/1GP34CEJLucvnOGv/uovONp/yBf/wd8jdm2uvv0GenOF7771Lm7gs3twwIXHTnPj+ns8&#10;9cQFfu5nPsV00OXWtXf48p99h1HngHHPwRn73Hxvh9ATsccpiasw7IzwzAhFFMnnCoS+i5bTicMI&#10;VVEIfbBtjzBQCAIBz5UIQ5kw6LG00GB+voZAjCRGONaY4aBPuaSiqimvffOvqFY0lhZrbD+4zdmz&#10;a1hWF0WJWFmcx7dNdEXh/u3blPMGly+c5/7t20yHI0p5nXLeIPY8irpGtVhk0GmTBD6tA5taU8d1&#10;LVRVYnVtGVGEUqnA/HyVubkmsiyxuLiAmssYwdvbO5QKJQaDEaur64hSwsLSHJIiMpwM8EKHKPVw&#10;PAsvtBElAUWTQZSp1OpUqvMsrZygWJyjUp1n73iE5cXoxRqSmscLEyqNBUqVOo4XoekGmq7ieQEb&#10;J04yHo0BiStPPsVwMKJY1GeFzRRVyTi/i4sLVKpVLHvK4eEBvZ5FoSAzmY5J0pD5+TnSNGF5eZn9&#10;wzaqBpce36BWz/Ng+w5x4tJoVBkM23iuy+LSArKkIggiqyubiKLKdOyzMN+k280Ex2urmxh6niTO&#10;4dg+03EmkTw4aOF5EZIMYRgQxaDpKTk9IkkT5uZ0BoOsAS2LMTlFQc/lUKU8ru0zHJjUy/OQiIgo&#10;LC0sMteYR1VEBt0+YZSQ1wtMzICUlAuXmzTnDfx4Sr7soxowtxhTred499ot+r0epZLOnVsPeXB/&#10;H63qM7B3kXXIVxUmpsPYNCkUltnfH1MqLtM6tmgfjXHtlDQVSOKYOHEyfi8BopwiKSGi7BInMa7n&#10;Ick25YpGFHksLDY4ONzL3BwexLFHo16nPxggJDqddg/PC/G8EFIZzw0JAzg8aBOFIrYZ0OtN6XUn&#10;mci32CT0RcYjl7ymMRpO8P0IRc4hCBKqqmT3wcMpeqHE2voGXhQzmEwp1RpohSITx8UNI3qdIYKo&#10;UqnWiRORfn+E64akiUDgx3Q7fVaWVpEQ6Xf7xH7EqD/GmVpsrm3w5MXnMHJlJgMH30nJyWUiT2Ay&#10;dLEmPsQSk6GFiJDtx0lAFHp47pQ48pA1hTQVCIJMNFupVqjVqgiAaVkYhobv++iGRqNRmzUrVAwj&#10;RxB4bN/Z4/ypJ5iOHPa2+ywvLqLnCkzHJvPNRRrVeb777e9jTQKERKZ9OMGZhKSRhq5UMCfHzNWr&#10;2OaEOPaJg4A0DCBKUAQBVVIZ9gZ4lkcapnhWgJQqSKKMZwU8vN/CtxMe3Dqi254gIWNNPKIgwbV8&#10;VhaX6ff6kCS4VoKupSwvzZMkPooM+UqErMZsbKxi2l0ERD7w4vPIooogZBMtuVxuxsI3MfIqmq7i&#10;Rx6kCSurBW7deZfpZMjCYoFC3kBRFKrlOUqFBr4jcnQwJPRcpiOfC+fO4bsRO9s7XH3vGlZo89GP&#10;fxRVzxFEAZ1uh7/4f/+Mm+/fpNUaIKRRJv10QtI0pWAUKBhFIjehe9zHERzknES5VqTSqKDqCn7o&#10;kooJlUaZVIgRFDA9kzD2mVtsUGtWiIQIP/ZRRIXx2CIn6miKQeyElPQS1aLMtO8ShQFCkmK7LZaW&#10;y4RRjtFoQqV6llu3D9msW3zoJ57h1Q+/xB//63/JoLvHma0TrK/O0TneZzI84Lf+2T/Cs8Zcfft1&#10;nr54lrzqc//GMfXiiE7P5xd+4eeZmjtcunySK8/O8c3X/z2SOiSXN5lOO1x5apWTp5pcvLTBzdvf&#10;pdXd5cMfOc971zuYgz6hN6FeXMSe2vhTkfnaCkmc4FkBTz1zhu3tu0ztQ5pzBY7bBzzc2yWn6URx&#10;RLVsYlld7KnPyvIyr/zkp7nx3m3+nz/5v3ny8jNsnhB46snLlEoJDx/eZH/vAXFs8twzz9Ju7WMG&#10;MOj0WVte4ub1G1w4f5pGvcpw3KPbbSHlZH7t13+N82cv8Uf/7v/iez94j60zF8hX5nn/zjb5nMjB&#10;7j63r9/lv/mv/yu21s5wuH/M0vwG7YMuk4FDtzXk4b19Rj2TxcYK3eMxulrmmSc+QBwU6HdNPvnx&#10;z/Jwu0WSSFhmQrm8gG40+e533sX3JS4+/gwJKstrGwxNiz/4t/+OU+dOMrdQY39/D9/LxMnD0ZSn&#10;nn6OIBTRjBKDiYOg6Ny4cx/TCzjodTl58SyhBLsHk6yI/v9T7ew/3vobX0T/8fqbvX60i+h/01e9&#10;UadWq1EulzF0AwDf9/D9gDSO6HXa/M5v/zZvvPEG8/PzAHzuc5/jhQ+8wPrWSf7Fl34LWZZ59713&#10;cRyUaWWpAAAgAElEQVSX6zeu8dUvf5lbd26Ty+X4iy//Jc1mkw/+5Af57nd/wBNPn0eURN56+xqv&#10;vPIhLmxdxPVcPvXJT3LhwgUq1RJ3797ltde+w/x8gzjOZI2nz56i0WjQ7rRYXl7m0uWLdDtdppaX&#10;jaO7Lnfv3p2lwDOxz/HxEaqqZlb50YjpdEKhUKRWq2JZFg8f7mIoGq7rPkpSJUmaMTpti163S6/f&#10;xfM9FFVmdXWVcqWYcanJGL53b98liRNUVaXdbnN8lCWYXdtlcXGRo6MjBEFk2B/g+T7z8wv4vs9k&#10;NGZjY4PByCSXUwljG8d2yGkSzbkmBaNImqbs73WoVquUSzWCwOfe/Vu88f03OG4fUKuV+MXP/yrb&#10;Dx5wdHjEuXPnaLdalEolDF1HlhV63S6T8ZhSocBg0CeMIt58880ZdmXCwWEL27YoFAssLy/zykde&#10;odPpEMYOa2trFIp5NjY2kOUsabe9s839ey2KRZUPvvwyjdoS4/Ek4zGHAYHrY9oW4owxfOvWLdqd&#10;No5ts7q6Ri6XY29vl+FoxHA4JBQijo6O8J0Ms2NPRrSOjzl7aovFxSU+/alPMZ1OuXr9BuPxhFy+&#10;wKDfZzQy0fIaaeBSLhcplcukaYptWQR+JlGNZ6zZH7Kq5+bmODo6RhQFfud3fodXX/0YO7fv8/77&#10;N3jn3Zuoqojre7z8wZeZmBO+973v0un3efLJJ1laWcFxbFqdDtPJFD/w6R31+OAHXuTMmbMc7O9x&#10;dHREsVSkWq0yHg+pVqscHe7j+T653A+TZRlTNk4iLNsmiiUsy8K2p3hehCCGRFHEceuYvd1dpqZJ&#10;Ts1RrTY5d+4cjh0wGU9YXlrLkkvmgKk5JacqLC4usrq6wObGJqdObXHm9GlkOZglZkyazSb1+hzl&#10;ssby4jKimLKz0+XoeI9333uPbqdLo9Fgc2uTcqnMweFhdpEQBCRRolKp4Hoejm3PeJoJy6tLqKqS&#10;sehtG9PMGJ1pGuMHASdOrM/4oz6tVosg8FlaWqLRaJAkCRsbW2xubjLXnJuld6YZgztOsqSHmqPT&#10;6RAEIcvLy9TrDYIgQJJllhaXKJbKjxI8xWKJUrFImkIYBNmERBBQLJaYazTxfR+AajVDo8RxTBB7&#10;TKcTxmMXUUx48cWXOHf2LHfu3OXB/fusrKyyubFJmqZ0Op2MSe65+H6AYRiYXoZ+6fZ67O3uZpxq&#10;3YDUx/d9nn/uSWx3gGUGBIELaYqug6EbWJZFfW2N6XSKY1uUyxVWlpaz5LOQscYP9w7Y2tpieSFL&#10;Ah4fHjEemji2R61exfFcNANKxRIIESdPbVAulYijGNOyaNbriKI4kwInMyFWjmqlQj5vEOAQxwnW&#10;JIEY1JyA53m4tockSVhWgJqT0HIqiqJQqZZYXV2h2ayj6zrbO0d4bkAuJ2UJcjlLjrmuy2g0pNGY&#10;Q9d1SAUKxQKWadNqtTKepyxnKAhRnLFTZcqVIrquk8spFItFjo4OmUwmyJJMPp8nDDJxpyyr1Os1&#10;6rVMODuZjMjlcnS6x1SrVQQx5eDggKWlBdbX12nOzTGZTBgORnQ6HQ4PjtE0DccRcRyPOE5mrOWE&#10;UslgbW2NlZUV9vb2yefzzM/PzRALUib+iyMWFxfI5bTs+ao6aZpgmQ6mZUEqoGkatmOiyAqFopZN&#10;yiQevu+RxCGSJHHu/BaPXbzAcGBRLBUR0Dk4PKCYr3Pnzm1AQlHUTMoqy5j2hDhKmZ+voeka5ZLO&#10;ysoKlukwmUwQUjnD6qQS06mJltOQJYnV1SV836daLRGEIRsnqiRJzHCaTR1MJiO63S62PSWXU8nn&#10;dRRF5cL5x9D1rMGU7SslfN9HUTQODw4pVjJ+ru95s+tsNq4vzSb83vzBGwRhwOnTW8zNzdFo1MkX&#10;CkwmY1zXoVFuMJ1OOTw65vDwkOF0krGnJYFOp8PiQjXjP0sJR4eHuGaf1bV1Lpw9yZkzZ6g0VrKJ&#10;mckQ3/dZXVvBNE1kWeSz/8lnaM41uH3nPkdHhwwGIZVKnnK5zM1bt5mMe+jVRXrdLq5rc3joEoYZ&#10;/1VVFQRBoN3q8P6NG9y53UYUwZxOmE6mtI4tAt+iOBPoqTkZTdfR9GxiIYr9LHkeRzSbc9SqDaIo&#10;xLZnUyQxuK7LwmIRURKZTqfYloWaU6lUKywuLrCxucHO9jZJmlAsFRkMhqytLZPP5/G8LIH/YPs+&#10;oihgmRbFYhEjX2A4GpE38jTnmoyHY4y8gSBKJHFCq9ViOp1y8eJFfuqnfoI3fvAmTz75JAuLC1y/&#10;fp2HD7usry+yupq9jsvLS0ynEwQBcrkcYRAwHA7xPJezZ8+SJnEm5iVlfX2dlZVVABRZZW1tLfv8&#10;yTIC4g/Rv7ium6X23r+JpheQJIl8IY+uaY+Smr1eh3ang6rKs0nDCYP+AIQURc4K4teubaPrwowN&#10;riEIAgIZjirwM39Ic4YKWVhs8szTz3D+wlmiKOLo6DCb1pE8HCcmbyg0Gg3yRoa5kGWVbq9LoVDE&#10;0HVcN5PiCWQFzzRNM8GuPcRxXPb3Dul0h0iinIkhvRDbdohnOANdz2EYeVLBQ5EF8gUNXc8QONWq&#10;RiGvEYQeaSJlPO58mV6/z/LiCpPphNF4SLPZ5MTG2gyHFmAYecLAI4piNjbnOHNmE9Ma0G4PqDdE&#10;Tp7cQFE8XnrpJZaWlxAEn/n5JkmSMBiMsgmO9jGe55FTswmaMMj20aXFVRx7yp07u7RaHSxriprL&#10;0WjUWFlZYevkJmfPnqLeLCMIAabp4vkgCKBrUC4XZhNhBlGYodka9QaVqjFDLYqEQcDDnRZhFCJL&#10;MrIko6gqsiThuh6TkYPrOUymk4ztHYYUCkWazeaMjS+h5STCIMwK+mFIfzDFsQNEOUOR5XI5crkc&#10;pm1hTqdIsoyua9TrdbY2t6gUS9nkZJpmWKwoxLYtHMfBcRwqlSrlcpnRaMjh4SGKqrKyvMzc3DyF&#10;QhHHcvB9j9Zxi06nS5JkE1yqqtBsNhkMhgRBgGmamFNzhqGcTQmGkDN04jibsgUyQXW+kDG1XRdF&#10;URAliWIxT7lcwTCMWXE5E99GgU+j0WQyGWFZE9ZPrLEwP4/j2HR7PYqF7Dw1GEwJAp98vkKxVMJx&#10;PDzPp1DKcGCQIksyOTVHGEa4bsb8FwUJ08ruN7KJiSwJHkXx7P5tja2TJ9F0FV3X0GYuE1EUcRwH&#10;NZc1+9fWVlhablIsFvCDgOlkQrVa5YMffj77PVVnOpkgCpks9vioi+d5iKKc8cb9AEVRyOVUPM9D&#10;lkWWV5awTQtNUxHFhH5/TJJGbGycQJZFrl69yp2790mTGEXJPBuWZWbS76MjWq0WpXqZ737ve3zz&#10;G9/B9x3SBGRZYW1lHVUV8ZwsmCYgkiYRuVyG1JElmSRNmThT5ubnUBSFg/19RsMh5XIZTdPo9/tI&#10;koQoSTNnANm9kCDge16Gb4oF4ihESLNpQ4HMn6MoCYYuI8ohSQyWC+vrTebnN9nd3aXVmlIul3h4&#10;e48rT23yt372M5w+dZqV1Xm++tWvcu36Ozz77LPs7e2xv3+AbQV88IMv84lXP8srr7zCubPr3L9/&#10;n6effw5REFjbaPLJT3ySQklmapp8/etfY2tri+nE45Of+hT/w3//P3L50mW63TZB4LJ1cp0vfOHT&#10;jPoRlmlyfJwxvBcXMm/FYNRFUVTCZMrCwgJLK9l1x7JcBDHB9xOOjo44sV6gVq1Rrc6zsbHBxfOP&#10;c+bMGb71rW9gmiZ//+9/gdNnTvPuO2/ygx+8wXTisLu7yztvXufqtavMrW/h+z7Xr1/FNE2MfI6T&#10;Wyfp97OJblVR8H0PPZ9nNBpx69Zddh7uEAUR586dQ5Fj3nrrLaYTm6eeuoJp+kwnE3rdEdvbD+h2&#10;ehi6jh94SKLEJz7xMcrlMvcf3OXmzVs8feUFbt68yd27t/n6N95gbq7I5uYm5x87S61a4+BgH8PI&#10;s7K8Qn8wQNfzlEslev0OZ8+e4+BoH9/3CcKQhYUF0lTg0qVLdNodXnvtNe7ff0AURTiux6nTpxiP&#10;x1imxcbmJuceW/9xEf3H68frR3/9uIj+o7zUYhFNVZAlCUEU+aHeRJEVVDWHoWv80R//MVffu8PK&#10;ygJ3796lVq8RhRF5Q+c//Plf8m/+j3+DHwb84R/+Ia+9/i2+8pW/5h//09/ADwKK1RKf+9zneLDz&#10;AFGEYqmIKIjs3G9x4bFT/MSTL/Dbv/VbPPXUFdbW1+j3u1nhZNpHkmVsx+ILX/gCSk7h1u1bmJZJ&#10;c66JZdsMhkMacwvs7j4kTmL29445f/5Mtlnb5uzgPCCOo4wlHXhcuvQYJ06coN1pcf9+G01UiJOU&#10;JMkKd4qiouV0XM+j2+0hiiJGvsBgOECRVXzfZzgcU683CfwIIYUkzQrq5tSkXK7QaDSJ/BBSgXK5&#10;yng8otmYZ2F+nt3dPSzLolAocu/eHnGazIRRAVEcoekSpVIZyDAKaaIwmUwZDbObzrPnT7K0uEi5&#10;molt7u8c8d6771IqlXj11Ve5fu06i4uLpGnK9oNt2q0WjpMJbrqdLg93drjx/m3M6SQr+BkFOp0R&#10;mqagqDJPPXWFq1ffo1qr8uSVJ7ny9BVkReLh7kP6gz6yKiPJEcVyiYXFBbqtPu3OMa5rIQgJfhCS&#10;phEICXEcML8wR7NZo1ItUSoXMM0pw1GfQsGgVqvQGfQ5d/Ycg16X7e0HvPvmD3BdF1EQaM41OTo+&#10;ZufhQ/YOjxAlkeb8IoIoMjTHxEmCrohUqlUq5fJMyglpkiBKEnnDwPN9yqUSpVKJbqeDqqoMB0NO&#10;nzrNJ159lX/9+3+A57l88Yv/gC/+t1/k7XfeoVKpkDN0vv/97xOnKUkcM5yMskZT3uC4dYxpWqBA&#10;7IWsrq6yv79L66jP1Bxi6DqmNWVtbZ1qrUIQBHieNxMzZsX8HyaxWq0+rucQhh5BkEltLWtKf9Bn&#10;OIz41Cc/zttvv8Pu7gGXL11mMrZ47633eLi3P+Oz2xi6gShmo6KKIpA3DFQlEyA+fvkylmnR7w5m&#10;fNVMmBuFCYPBkKnjEgY+k5FHtV7iiSeeyGRbxcJMVJmJwuIkxjCyJtt0MgGBGcczYdAf4LoukiTP&#10;pL8yuqY/GkcPgiBjefsBxUKRZnMOSZIwTYtGI8Metdsder0+vh+g6waSJGM7DtVyFcu0cF0PUcwK&#10;tCkZNRJAllVs2yaOYwxDR5YkLNvGse2sqWLalCsl6rU6pmkSxxkb1vd8bMvC9V0EUcLzInQtx7PP&#10;PYem67z11lvYlk21Uslei/GIdqf9SOiWybkUTp7f4IUXXuDkya2Z4C2kVCpSKpbI5XKMhiMmkylR&#10;CEEQEYUxpXKRZqOBoii0ByMmgxGakkPP5ZgMRtjTKTlJQpVEYt9FSGO2792m0z5keb5OpaIThw5J&#10;5OL6UMjLWeHbDXns/BnGkxF7uw/xXQfXsTk+PsKyTSbjEcetKZKUUKmUcTyX9ZMnsiJC4lMoqVkx&#10;OEmRJTUTmToepXKJnJIVxpM4JKdpxFHIcDii1RmiaQrFQh7DyGevv2kxGU8QEAjDTCLW6/Xodbvs&#10;7+1xfNTG920se0qhUCRJIjzfnb2fWVNpPB7heT5RnEniFEXG9z0sy8R2HATSzNvgWOztHaAbOhsb&#10;W3S7HQpGCVmW6fUGLCwskiSgyBrTicWgP8Z1fXJqnpOnTmOaMb7vIgggy/JMYirOPAQpcRQjiELG&#10;JJYklpaWmJubI/ADRClrLGXonExMPR5NsG0fURTQtBzLy4toWo4kzaRknm8jSwq1eoW5uQX6w2Ny&#10;qsagP0USJVS5iCIr6HqJw70OoiyQxNkhSpIgTkIkCXQj49amScDi4hKTUSbGiyNmxUqBqWkRxyE5&#10;LcfLL79IvmDMeOkq6+sr3Hj/Bl6YCY/H4wHjcYCspjTq2RSUbdvkjQKOY3N42AFSwjBmNBqSJinD&#10;UZ9iWUNVVQw9m26LZ3iqWq3M/Pw86+sr1Os10jhib38f0xyTU1WKxQJra2s0amVsZ4oXeHi+gx96&#10;NOca5AsGB/t75A0tK14mIaKkYE4mzM0v4XsBOw8PufXgkJyR5/zFiwRRgqpr6IUilusSxin94Zj9&#10;o2OWVze4+Ph5zl14HEFSeeudaxwct8nXFmciTgU/cAmjkFqtTKfbwbZtkiRle2eH6WTM4mKVIEjQ&#10;tByKIlEsFYmT7I5JFEEUBUQxmbGsFTQtY+5Wq1XCMOLw8JBut0dKhtTI5VQEMSKfL2WTgqmIphlo&#10;OQNFVpHlHHECzeY8eaPIw509TmxscbB/xPbOLtOJhZHPUSpVODw6olgqIQoi+/v7zM8vUC6XkWSF&#10;WrVKGERMp1MODo6wLI/z589x+fJlvv7Xr2WTiXLmERHFkCAMcewMJRWGPu12h3whj2Nnr0+700Eg&#10;k9fKgsDUnGa+DUnC93xGozFhmH0O6vVmhr6IEwI/fIREEoSssDSeTvB8F1EE3dDQdBVFVSiVi6yu&#10;rpAkcdYMGA9xHIdyuUwURziOQ6GgUq81KRTKSGIOzw3wvCgTcmt5CoUi83NNDg936fdNPH+CH9hM&#10;pmMc16RYMpifn0dVUmozLrDnZbirjY2TnD51il53CILIdGIxGo2wLAfTNDO2uShw9uzp7LtiOUA8&#10;ez55REFEUWUc2yJNEyrVIpVKmTTNWOyVSplms0mzWSdNY2zHxbEDZFmiOVdDUVUmkyFh6M8aWxKa&#10;pmRF8s4RjjMln9cwjBxPP3OFJ568yPHRITu7h7z00jM8/cwTXL16jVde+TBnz55j9+EunU6XXE5n&#10;PB6TphlGsNU+olzOQhoAg/4ERVFZmF8mCLK9TNdzSFL2+cjE2S7TyYTRcITjZQEUWRYolXIU8iqS&#10;lO3NURSzvLTMcDhkPMOy6brOcDTEc12SJEVTixkbOZfDcV2iKKKQL1AqldGNHKZpZsXGlIwRreaQ&#10;ZRnHcRgM+lSrRQaDAVPTfCRXN4wcuVlDJkoSAt/H830835sVYBWq1SqFYoHQ8zk8PMCcTjHymYRV&#10;kiTy+cxHIkoi+3v7HLdaVCoZsmM8HuN5HgsL80R+JrMfjUaMRiN83yeK4tm/kZ8h5sKsURuCpICu&#10;Z4gUUYKtUycx8gaynBVR0yTBDwJs28Z2bNI0IZqhMxVFIU0SXNfDdd1ZGGdCoZDHDwImk8msEV3B&#10;cR0ePGgjyymD/oTQBz+IMiePptLvDjJ5bZq5TXRNp1wuoxvGTJ4tz84lIp7nE4bhI06/MEONSJJE&#10;EGb4nSDwH4UZHGcWMvJD8nmD0WiK77tMpxN6/S5JkvD444/zC7/wCxy2drh+/UbG5Z9MSVMZUZRo&#10;HffwPB9dK2Tvv5A1pSHFskxKpSIXLjyGY1oYhkEqgG276IbK+to6URxy6/Zt8nmNubk5avUaiqLM&#10;JOjp7LmCGzgcbptEESwt14ijBCNvsLyUNa9IBXRNR0QijDK/giAIGfM9DJlbbrKyvEy5nPmkNE2j&#10;WCwRRTHj0ZRqrUq5WMp8ODNMi+d6WKZFHMVYlousisiSgppTyClydp0xM/xjsQLVqsB4ClrOwchX&#10;2d89hiihWCkQu0OMfIgkp3zv+99j++FdPvvZn+GZZ5/iK1/9Gt/4+hu8+NLzGHqJbrdLIV9FURUe&#10;7uzzb//wNa7fesjPf+5Vzl84wdvvvMUf/tHv85Mvv8zyyjKFfIEH9/cQBIHFxRV2drY5fXqLX/78&#10;L1EoqJw5c4qzZy7jeBP29w8JwpDVlRUUVcDxTM6ePc0TT51DkkQEKc4mq72Qfr9Po77EZz7zGRYX&#10;cmxvbyOQY211jVc//mmmpsn//gf/itdfP6Ze90gRuH3rBr1+n0Z9Ec/3EQSNM2fOMnI98nmDqTmm&#10;VCoCEffu3kGSBZ595mna7RYH+wfYtsNgMODwsIWmahSLZSzL5lvf/Cq3b4154vGznDixwV9/43Uc&#10;10WSlCzEdjCk1eqzuzNC1UL+9t/+HL7v897VdzBNi6eefB4/8BHFlOm0z8WL58hpGpY14ejoKLuX&#10;yedZXV2j3+txeHjMeDLm1q07HB0ekiCi6wVsy6VaqWNbHpcvP86tW3f58pe/R6GgY5kOS0urvPLh&#10;j9Dp9BkOxlx58hlOnNj8cRH9x+vH60d//biI/qO80iQhiiOSmeGdNGPkSooMsowIFPIFTmys8Ku/&#10;+qusr6/xV1/5Cm+++QMODg442t3n0qVLvH8zs1p/9OMfQ1Vlnnz6Cvm8wXg65tf/zq/zG//kN/jI&#10;Rz7CxUsX+dM//VM+89lX2dvb485791hfX+fkyU2Oj475iReey1Ll9+9w6uRJojjkxZde4q++8h9o&#10;t9qc2FjPbmRHI2r1Gic2T/Hd73yH0XiMIouZTX44YHt7m2KhyHhsUioXCPyAYrHIlStXKJXK7O/v&#10;Y5o9fDMkl8shK1maVpJENE0nTrNkbZKmVCsV9vZ7iGJMFIcEQcDZs1mxvlIq47ke9iyNtbmxxcLC&#10;Aq3jFkeHWdrhsccewzJtjo6OqJTLRFGWklpcaGDaHo1Gk3ojE9ipOQFZlnAcn+FoSBRKM82MlMmL&#10;hl2iOOajH/spfuM3foOH+232Dw648/4O7c4hlmXzMz/zMywuLHDt+nVs00KURHzPw/d9Op0ejgNx&#10;lPGFy+Ua48ngUbokbxjceP8GOS3H5tYmogC379zhxs0bRFFEs9lEFAR6/R4HBwdcffcmApDTcjPZ&#10;YEytVkXXNSzLolwuU6/XSdOUe/fusbPzEFVVmJ+fJ5fL0R72KJVKiGQJsyTwMU2Tg70jOp1jvvq1&#10;HyBJIY3mPPlCHkFSsiSLZWPbDsTZ+ycKGWAtS2lFhEGWXImTjJlcLBW5d/ceX/rSlzh5cot//s//&#10;Z1566SWeefwKf+fXfo1Tp05xfHTMY5cu8id/8if8/r/6l5TLFRCg3W6z/XCHYrFETtc5ODgg9hMK&#10;5SLH2y1Ma0yn00ZWRMyJh6rJTKdTTNPEcSwG/QFB4KEoCkEUsLKywlNPPUXeyPNge+/R4SOXkykW&#10;s2SrqijkNIELFy7w4osvoeUM3nvvKnt7R4RxiKpqDNsdZF1kc2sTQUy5f28HyxpTKZcRxJTRcESj&#10;Xmdvf4/hYIht2RweHnN0fIxjOYRhBGLGTg2jgGIh/yhxPR6PGY2zdK/reZjmFEEQURUF27bxXI+8&#10;YbC9u81kOqXZrHPq1GlqtSqynB3AdD2TbGVJcp/19XU2NjZA4BGTdHNzi3v37nPv3j2CIGB+bp6N&#10;zU3mmvNomkbeyJKjfhDy8OFDBoMRhmGQJAkHB4fESYKAgDJ73z3Xm7HSZWRZxjI9BBG0XCZx+uEB&#10;dzKeEIYhYRqSJgn5fJaYjKKYVuuYvd09NF3Dsm2Oj4/Z3t4mDEIWl5Yydqqqouk6e8cPsWyL8ewQ&#10;7dg2vu/judn37YcHq0o5jyxD4IeIQtZ0ax236U5NrImJoip4nse9u3fo9fpoqkqapihSJmnzHHeW&#10;hITBYIRtgWFIKJqAIAqEQYTnQLGsZXzZIEA3jCx9PXTR9Yx77rghzWaZlZUVwjBEK+n0e33iOCvs&#10;hUF23Qu8ANN0yOdz5A0DWRLxfZ+paTIej5iMh5iWhazmKRZLaFoOTcsKHKPxCNO0KBQKqKqaNT6S&#10;dHbwD1BUCVVRSVOQRJk4SfB9jyiKCEOf4XDE1HRI02yiYW1tjSRNskTdcICh60iztLtlDYmjmFxO&#10;oVQscXx8QBzHaLrC6VOnefbZZ5hMJo8aMFGUXQ/CMJoVPBQcx3lUOM94pv4sST/KUvVexk4VBIFa&#10;rZZdtzrtR0W9rNieNcACPyJNIyRRmjWjZUajIe3OMcPhCM93EYQkm9TwPTrdA9qtFktLJ5hMJlRK&#10;czz99NO0W0PiJCQKE8IoIg4TypUSc/NVqtUqiiKw83BMGPhUq3mGwzGTyQRJVGeNABlREDi1dRJd&#10;17Ftk9u3btNuHc7+H1UURaY/8mbJ+hBBTJhrVpmfXyCKQlrHAw4PO7iujetGSCJYppc5EQpZwUUQ&#10;QxqNBgvz88iyzHSaFZjKxcKMxV+g3W7z4ME9bNtC13J4XtYMgRTXtBmNRlRqdQqFAt3+gCgKkRWF&#10;0WiMoedQFAVZyNLY02Gf+fl5Wkf7fPvb7zEyLd58832S1KXZbKJpCrdv3+G1b72DZQ0YDoec3Nri&#10;Qx96JWuoxJkg7ub7t9nbH6IYBr1ej3KljCTBZBqwtbXKwcExgpBimhYP7t/HdWFhocF0Ys32FWZu&#10;gkwMG/gulmXhuBaqqrK4NMfGxglEUcSyLI5b7Ww/j0CSRCQpa8qMJ21qtRq6puH52TUjCIKsYDPj&#10;ZEtSlrb1fI9iMWO6i6KILMkUigYpmZDQ0A0q1RqSKBKGEcPRkFarjW4YVCtVNjY3qdVquK5Nr9fn&#10;rbfeolAs0ev18H2fEydOUKvX6HQ69HpZw3kw7FNvNLh86RL9fp9Sucj8/DwrK8tEUYRlTmcumRpx&#10;HGOaZpbcFETa7Ta+FxCFWaHRdZ1s7/CyKZ0wDDhzLnPW2LY1c0Bkn68fCuga9RrDwQDbsalWKwgC&#10;mOaUpeUlPvyhD3Hz5s2s6O94mJaF72aTXJ4fYNmZ5NzIGxQK2WRBo1Hl3Lmz1OtVJpMJ6+trWUFT&#10;EGdSRxPDMChXqoiCwL17D3BdD8d28bwAP4gyqbAoIggCq2vLs+tJPLumRAyHQ0zTzu5nZsW6UrmA&#10;YRh4XtbwrdbKNBoNlpeXuXfvHnu706w5NvO6RGGKLEl4XkChUGBpeRHbsen3e2g5jTSJMM0p/f6Y&#10;/f1djo728IOAZjPP+QvnufDYGR577DEqlSL7+3t885vfJEkSarU61WqNU6dOM51OyRd0tra20LSM&#10;oX942EGSJObnlmYoqpg0TQnCICueTyczUfg4m/hQFZI4xvN9hgOHbjcAYk6f3uLZZ5/FdV0EIRtB&#10;CMMQz/NISREQiKKQKMqKzXES0261GA9c/MDJJifSBEmSUWQFEGfp6xTP9Way0RZpGs6u7+IsSYSO&#10;BOMAACAASURBVB7Nfi/CsSNEKX3kHoijGD/wM/mnIHCwf0Dr8IhBe4rvRig5iVwuE0suLGTuG8u0&#10;CMOAarXK1tYWuZzG0dERvV4328tE5dF+4boujuPiug5RFM0m8map8ThjTytytg9n+6XG1ulTWRNW&#10;EAnDMJN2Ow5xEqMqKlEYEvjZ9+WHf8e27VnROsXQVDY2N1leXsz25+mEcrlMtVolihyOjtroukq+&#10;kCfwfWRJyRwGlke5WsH1phSLBebm59ANnTSBvJGfNbcTgmA2ZRRFCKKAKEpkNe1MfmtPbTzfxbYt&#10;8vk8iqIwHo+RJJFSqUhOU6lWK6ysLlOrZV4b27YJo6xR99Z73+XWzQMsa4rjRCRxgixLTMY2U9Ol&#10;XCpRLBZRczmiMMR1bKIwolqrsr6+ThrFDAYDfN+jVq9QKmVMbtOcEkURJ06sI8vyo+kCRZbQDePR&#10;9NvRsc2JkxWeePI8APt7B0RhhCKr2ftpuSRpkolDfX82sSZlEyeiSHW+iutmz/PSpUs0m00ODw5o&#10;t9sUC3nUXI5SsYg8c8mkZGGXMMz2uJySTUtYEwvb8sgpMqoqs7pW4pWPfIhXPvICly9fxo+GmJaJ&#10;rJSp1UvIWuYROHcy5ubNIUvLeT7wgRcoVwyeeuopzl84Qz5vcOf2DVZWVrhx7TbXb1xnrrFCPp9H&#10;EnO88843OHFyhV/8xV/k7r2rHB8fs7N3wNQcUC4VieOEl178EIIgcHTQ4fd+7/d4660fsLi4SLtz&#10;wN17d7l/r83c3BzPPv0SS0sLTCceN2/eIox8Pvaxj9LtH7Czs8PicpONjQ36gzHD4YClhTWee+5Z&#10;SPp8/evXkERISXnxhZf53d/9X7GsEYWCz+JSlc3NTZYW51hbX6NSbuA4Nq4d0el22Tx/EVlWmExG&#10;7O3t8dxzT9PudFhfW6XVyqYSt7e3mU6tWQPQz5oq1Tp7e3uEvsmFC+v8yn/xqzz77LN87WvfxDRN&#10;FhdXiZOEj3zkpzDNId2OhWn5NJs6rVaLXr/HeDzGMKr8f+y9569k6X3f+Tn5nMq5bg7d93bunumZ&#10;6RmSE0hKpKixZEqkLBirAMOG1lqH3RerhRewFrtYOKz9ypIACQ5YOZC2tYKD1kuKljQMQ04ihzM9&#10;obunp8O9fWPlXCenffEUx/sfLGjMA9S77tt9q86p5zzf3/f7+RYLBRRF4v79+zjenH6vR6lcYHd3&#10;l16vy+npKYYhEnv9/hBVVclmc2iqimYYLC8vMRqNCYKAR48O2N3ZZf/RI+7ePaJUMul2hxSLBTa3&#10;tnj/vVt0uh2ajQZvvPHGxyL6x+vj9eO/PhbRf6yXJOJjstjFSNNk4X6ICH0PUtjd3eHC+QtcuX6d&#10;UqHAH/7hH7K9tc2bb75J6IVsbm/x0suv8d6tD/gH//DvUWvU+doff42f/sIX+KP/9Ed0e13+wi/+&#10;Ar//+7/PX/7LfwnXdfnjr/8xX/ipn6JoFAh8jz/70z/h+2+8TjaX4fLly7zwwrN02m3OXzzP3v4+&#10;dz68w/PPv4CRMen3Bzi+x9x2yGQsDg8P8LyQ3XNnRKN4xuTBgw6NRoFKtUS1WhZlQJpCuVxmOOxz&#10;cnIkYtFTKBWrmGYG3wtwHZcoFm4Qz/OEG7ZcYTIbLArh8iiKxsrqBuPRjNbpMZ7nIysKjuPiuz6D&#10;wYCD/UPSNGVlZY3DwyO21jd54YUX+PDufU5PW1y+dIVOt4uVLbCyskK9URAR18hZOIVToijk+LC3&#10;iFWqeJ7P0fEhB4ctSmWNy5cv88rrbxGEIZ4/ZzabcWZrG8uyuH37Nj/4/rssNWuoqorvemi6BmlC&#10;oWiiyhKKIjObzlEWDpN6rUoYhUwmY0bTEXEc886td5jNZ5SqZdFwrsqMJiP8KMTMmPi2Q3OpRqGY&#10;RZJTNF1G02VkOcUwVR4+OMb1RyiqKA+T5ZhyuYAsQxT5ZDJ5vvn1l1A12Dl7Fns+xXYcmktV9h71&#10;0UwoV4tUm0tYGYvucMy9+/foDYZoukZgB1gZgewJAh/dMBZpgSGe59HvDRn0h0SBT7lc5vd+93dZ&#10;ajT5F7//z3nmxtN8+Rf+InEQMhyPGI/HIMGtW7fQTRMrY3FwdESz2URSRDx1NBkxn8+RVBnf9Vhb&#10;abL/8AjPD1hdbTCezMhmDdI04eG9UxQ1xjAMEQvPZjk5HjGZDKjX64zHE0zLWqQ/YsrlEisry9Rq&#10;dXK5PPl8gfffv82Xv/RlFEXne9/7Hq4boCgy87mNmbUIE496vYphqKRJRLVaYmNznaVGnUqlwvvv&#10;3+LOnQ+YTWxs22U0FG5iy8hSq9UYTmaYhkEUBsRxTLvdZv/RkYjAqhr5XJ5er8doNCMIfXRNODRc&#10;18UwDIaTMbmccAVdvHAJSZYZDUd4i++OCxcuLA6TCYVCgXK5jCwr2LaN47gUCiX29/cZDgUSRDfM&#10;heDqMZvNUTVd3Fu2R38wwPN8NE0XCJK5TRTHLC8vUyoVGY8nzGcz8vkC5ZLALKRJiOPYyAjR40du&#10;4/lsKsR4CaZjn0IxhyKr7D/aZzKZQZouYs0Ox4ddfDdCN2XK5RKKIpPP59nc3OD8lV0ODg44OT5h&#10;ZXmZixcvCVzM4uDcqNeJopA0SRdiep5KtQppSr9vU280mI3nRJ6LlKQkvkfOsijnLJLQZzJoIyUh&#10;hhxSKliUchpS4pIzU3a2l5BkA02WqdfLxPGcOPIhFSJGpVJkPB4wtyMsC3Rdx3UD8nlRpBWFEZGc&#10;4Hke2ayIyWczBXTNQJFFWatlZkCSsEyDQr6ALKe4nodlGqytrxPFops7jmOxj8gyniOi3/lcHlXV&#10;UGUFyzJIkgTDUKiUikhyTJpGuI6LYQhnfxSHJGlKSkLGMqg3GpyctDBNk7k9o90ZkKaQz1sgxTjO&#10;nHKhSqVS5/i4zWAwIoxCJEmgAT772c+h6yYf3n2AoWcpFaqQqBQKZRTZZDya4fswm86QJRnLyiyS&#10;Bgb5fIGMleHwqIOqSlTKFdJEuOy63S6t0zZWJkuaJgS+OBSnaYqui2ECgO879Hs9FFWmVitTrVbJ&#10;WKI0LQgCPDeguST2nkqlyXxuU8hVWd9YFx0MtkBuWZZJJquxtr5CvVGh0WiwvNJEkQPKlQyFYplO&#10;p4esqKyurqHpwrEYpxF7e0doespp65h6vYqqSUgyvP7GTQbDAcVyHVVTkaQUw9Cp16tUqhXiOGI+&#10;n+DYCaYpoes6uqEhyRK6riwcqipJGmKYOhIJ8/mc6WyM70MU2ExnUwLfwXFsJpMhmqZRKZfQdY1M&#10;1sI0TGazDo43ZXl1ieZSFduZk6RCmK+Ui5w7t0u93mAymuA4PpPRjNX1s5hmAdt1qaxt82D/lOF0&#10;yHjm4EUx5XoT259iZPKsn9lha+ccfizz8iuv8e3vvsGHD/YZjOdolk651kTVNK5cucz22TMgeVx/&#10;4jp+4NBcatLu9OgPpgALoSrGME0cx2M6dTA/unYDgeVyIhQlpVar0Gg0OTh4JHAz4zHlcplmo06S&#10;RIxGA8bTIZaVRVF0BsMJve4QSVLJ5opkMnkymQJpqhCGKUGYsLGxzWmrQzZbRDcshsMJvf4ptu2w&#10;vLSCqmrUag2Wl5fZ33/EeDzh8uWrmKZJq9XmtNWi1RLDn0ajSblcwfNDlpaWKRSKTCZTprMZuWyO&#10;fKFAFEYCCVVvsL6+xsHhIaZpUqvWyOVyzGYz9h48IEkTqtUa2WwO1xVO3CCI6HS6qIpGLp+nUqmh&#10;6TrT6Vzgl8ai7PTi5fP4gcfR0QGt1pAgmOO6DmHok81mWFld4Z133wESstks/X6PbDbL7s4O+UKR&#10;B/cOIVVQJJ1ctkCpVMM0LBzHZdAfcHTUo1LJoWqpKK0smpzd3aa5VMa2J5hGHtt2aLc79PsDTDNL&#10;sVBk7+Ejvv7114giF9dxUGRtMSTUyFgW2WweRVEXvHaf+dwhCAPSBOa2i+cl6KaEaWoiPaJKpGnC&#10;bD4hJSWfz6HrBlHsMRoPMc2UYskSSLPZHKQIy1IxDJlWu4cke0SRg5VVWV1rMpuPGA5DMhloLJVw&#10;3SntzpwwtOl0ThgMetQbDfb29nnllVeZzRyeeeaTLDVX2Nrc5uzZXd56621UTUGSJO7f3+PDD/eZ&#10;TgIyGQNFNth7uIfnhiJBF6f4nr8QiONF2sJgZjtiGKooSFKMLCcUCxarq6ssLS1xeHjI6uoatVqd&#10;09NTZjOb9bV1TMNkNBrTPfWwsjrViihrDyNvIbA6TEY2sgxhEBIEIVEcfZRAixdljJPJDEWGSq0q&#10;BpbjCb6TkEoJSAKPUiwWMS3hTNcW2DtZkTk4OGAymkEKVmGBF0tiCoU8xWJRFFgC586dZ2V1hclk&#10;gueJYZOVsbh/ex/bnjGZiu8HVVUWw6EIWZIW94H/0c+BlDhOiaIACRlN08kVsvR7PbrdDp7nYpoG&#10;hWKRYrEo8GdzW5icEoFIkRCJWWF4kshls5RKFSzLoj8YcHTcI4kDJAlGozHjYUgmq2IZGeZzhyRJ&#10;BWIoCKg1ahRLFktLS9RqAqslhm4W5VIFz3MZDkfYtoPnBeLfjROiKCReDPk0Q8bQdZAkNjc3KBTy&#10;9Hp9DFNnbXUNTVPZ2Nykukg3CVe+cAXfvHmbfNlAVVOKhTJxFBD4wqkvSTquY2OZYhirqSq9fl9g&#10;hRZJJt3QGfSHnJyeECcJlUqZOInp9fvYjo2maSyvLBPG4nNQFIVsXiCGZEVGkmUcf8b58zsossL9&#10;+/fxXOGoH48mlIolTk9a4jP1IuIkRtN0MpkMWSuLaVmcdk5pt9pYpsXW1jae6/H2W28zG7hU6xV8&#10;zxfDkCDC93zkj/QSCcswGU9mmBkNRVKQ1RRTV/EChzR1yecNqnWDTu+Eo5N9+j2PXr/P0lKRtbUt&#10;9u7dYdRPqNfhwqUzVKs1kjTi3v37HBzu8/zzn+bD+/f5yle/jmkq/PyXv4Tnhvzhv/tDKpUKW9sb&#10;oGq8995N/vE//b9xnCN+5Vd+lmqtysHBIXv7e9izgId7e8iySqVSxnHHQAqyxyuvvMzWmQ1anT3u&#10;PXjIweGHZDMF1jeWUHWZOA6IUwckeOrG43S7Xb71rVeoN2pcvfIkAG+9/U2Wlovs7lyh3e5wdNjm&#10;61//On/113+Nn/7pF2m1H3HaajEZDyiWypSKdS5fvsL21nnee/8WU8+jXCoSxz77+w9ZX19GlqFW&#10;K/Paq6/yuc/9JPcf3MP3ApaXlrDnLvZ8zlJjmXKpguvOqdUabGxs8/wzn+aDe/c4PDzk6pWrrK+v&#10;8vzzz3NwuE+cjPGDkPG4Qzab5caNp9A0jZtv36JULjGZDvngzgNsZ44sJzSXapimwfHxIe+//xDP&#10;m5LLZRkMhkRRxMrKCrqho6gZVlc2mU5tup0hD+8PqZTzi+e/CapsiGfebAnPC/ngzj1UxeDc7kVe&#10;+d7HIvrH6+P1X8H6WET/cV5hJNzXsqyAxEeRPVkSzg8jmyMJhdvXtee88frrHB4c8Eu/9Ev889//&#10;V/zqf/NLnJ6e4thTnrh+je6gx+c/93nypQJnts/wUy/+FLdv3+Ha9cewTIs/e+nPaJ222D6zzb/+&#10;6n9CjRI+9/nPc/Pm21SqVX7lV36ZTrfDb/32P+I//8mfoGgSzzz9NOfOn8P1XI6OxWT76LhPHPtI&#10;ssLu7i7ZrMX29jZxnLCxsc7R0UPCMGRrc1O0h7dbDIdzgsBlPp8RhiH5fI6MUqJUKqHpGr4f4LgO&#10;QSAwAimiib1YKgo3YpxgO0KsjqKIVquF58wJggBSsOdz4TyJYxxbuBRd12NtdZXVlTW+/OUvce3q&#10;Y7z66qvc/fAehUIe3cyQzWZIUo/hcMhw1MEPxEO2JMkYRpHBYEC3O6RcLnH+whaGLnPn7m2+8Y2v&#10;ky3U0f8/rNLAD3jl1Vc42H/ExYvn8FxXOFlcnySJhfth4XINgxDDENgNSZbIFwokiXDqeoFHHEec&#10;nHSoVEvs7JylUq3iBz6QUq1WaTQaVItVSqXSR06d5eUV+v0+7XaPTMbEyqjEcUKz2WR1dYVSSfCo&#10;bdumVquyd3CElTU5f24Xz/O5cvkCzz33PLoqc3D4kGpVxBDDOGZpaZk4lXj0aB93FpAvFcibKrs7&#10;OxQK4lBbq1YXzjYbSZJoNhtcvnKZ69ev89f+2l+jUW/w3e++TBInPPbYNf6f//BHrK+t8/Y7N3nn&#10;5jtM5zMePnzI9xc4j0q1ItjQjsPy8hIrq6vESYwky2i6xubSKu12l+WlKoViEdcVDsvNzQ1kNeGp&#10;p0Qb++HhAXGSkMQ+SRKRz+c5ODhgZ/c8tiPYn1ZGXAtxHON5HnEcMx5N0A2dt996l4NHj6hU6nRa&#10;PQhTzl86j7VAeWSzFufOn6PZrIlDnAyFYpHxaMTp6SkyMkkSIwHZbJYgiIijiChNRczSFwxsWZIx&#10;LZ0zZ86wtLQk7rmjI/xAuHFSYjKZ7OL+SHFch4xl0Ww20VSNo6MDjo9PiKMIVdV4+sYNstkss9mU&#10;hw8fMhwOP3Koi+t6wHg8I5/XKZWKzKYzjo6O6XR6DAZD5rOZwEBMZ+RyeQzDYDKZ4Hu+KI+b26ys&#10;rmAZJq12m/l0Tr6QwzSMBY4iy3Q6Q1047jOZDIoiCyd9Noesy8ymDrm8hWHoOK5LtVLBMA1GwyGZ&#10;TIY4DtB0mVwuh23bgmVerXLmzBnWzqxy/959ZrMpzSWRrpjP55CkWJZFGIRi4LFwuKVJQhiGFAsF&#10;NjZW8GNIScjnclQqFTKmKVxcuSzLy8uMhyIlsrK0xOUrl2nUa2QzGZaW6jSbTQ5PezSXmqxvrNPt&#10;dpnNXExTZ2t7GxBi7WQ6x/cFXsl2IAj+C6s3lCIymQyFQplSqUSzsSwi37olYtJxDGlKdsGRNUyN&#10;JE4o5LOsrKwwGEyZzeeEYYgky0ShuC4M3UCSJOazGbZjoyoqnuciSTKWZYnP0A9QZMGOFQK/cHz/&#10;yKlnGAZze8pkOiEMfUqlIoVCBpAIAh/f96jXaoLff9TGNFV2drYplUoMF47l9957j3feuUmpVEbV&#10;VE6OT8lkMuTzBSbTCZqeJwgE99QyTUgF+7lWrVKpVvHcObLyIxd7hGEYkMJoPELTVOGmXDgOBaoi&#10;I3AVSARhiKJIbGxssHN2m3w+j+1McR2XXF58vp3ugRh2vfeB2G/1PLPZjHpthcPDQ04PexRLecrl&#10;IoVCgTgJMAyDre1NatUaZ85uUiqV6XV7mKbF7s45MpkMvuszGo04e2ZTdIm0Tmg2m0xnEyzTZDwa&#10;c/XqBRJJOF99XzB5DUPsD5omGPSKkqIoMmGYLMrvNEzTxPdCRqMxigaT8YROp4PjOBTyOWr1Eoos&#10;MR5N0HSFM9tnIE0YDMbYsymWZXH2zDbFYhGSiDRNRIGkaZJKMvlcnsbSEvV6nWa9gWEYHB8c4Lou&#10;liH2Ll2VsTIZWoMxjWaFS5cu4Loenc4JFy5cEIiayZilpWXG4xHv3HyXe/fuMZ3aDIc2YRBQrVVJ&#10;JJVsNsMzz9zg6aefxjR1Gs0ms9lUDGMHIyBC0zTW19exrDzVapUkgWzW+siZKEnpghmcIEsJIAoW&#10;RU/EjCQRIrCqif4WzxX9DJVqmSAIGA1F6mFjY4NSqcRsNhPdJKEQnabTKeVymffefQ/P85jOpnxw&#10;p0e5ImEYJqtra/T6/QX+Ak5PW9RqNU6OT7EWom+9Xl/0x4j0wWw2o93tCmdepYzjOEzGI5IkRZIF&#10;Y7qQz+G4wl07Ho8JQ2E0GI2GyIpCrVKm2+0RxWJY3G53aLVayLJMNpsjm80JJ2coRKTZTDwv1esN&#10;Ll64QG84IEkShsMhjhPSaJSo1WqUyyU2NjeRSDk4OCCbzeK6DtPphIsXL5LJZPjBD37A9taO6LCZ&#10;ip+rqjqGoX/kFD+7s87ZM2coVwrs7uxw7vwZlldWOHduh63tbX74w3dJ4niBrgkxDQtZUZhOZsxm&#10;QqCNIshkxPXpuf5HDu3hcEylWmA8HjMYDNF1naWlFfL5LKoiYZkmlpX5SHT0A58oFs7yTMbEtm32&#10;9/dYW13lsceewLJM2u0eYZCQy2YXQ1+N4XBGvVFie3tbDLIkCd/3WFsTQ6erV6+QJCGnJzalEmyf&#10;2aZcKZDP5bl16z2Ojjqsb6ywvbVFt9tbJEFsXn/9Na5cuYhpmfS6QxRV5uL5i1y+fJlKucF4PBYD&#10;xUIByzKJ4wTPdxfdBzFRFDEY2YBAsNRqNarVMrqhMxqNuHfvHoPBgGazSaVSZW9vD8ex2dzcJIxC&#10;ut0ejp2Sy5tkc1mRWEohjoV7X1Fl0gTCSLzfSKAusDKSJCFJMtmsIjBqkcCMNRoNts9uUKmKDiFJ&#10;EQkj1/NwPZdSuUyj0UCSJeF6llLK1SLN5pLgeSP6RQoF0UnkeT7dbpfj42MG/QGqqrK+vkYhX2A6&#10;H+HaHpLE4potL1zGEaqmEscRQRAgSdKC522IwX6aIssKuqah6Brtdothf4yiydRrdYqlEpIkEfg+&#10;48mYMAwB0DX9o33IX6Q58tksk+mETqctOlvsmMnEFai+UUilpuP7AXGc4vsRqqKK6zgQZ7pKNbfA&#10;OMl0uz0eHbQwTY2VlRVUVaXd7oiuqAXmTEImTROQJcGxV4X5yvc9ypUyqqrQ6/UwTYNarSZMWorC&#10;/fv3+OCDu5y2+khSwtraKlZGZ32zSbVaJZcrLpzmIYZhUigIs4XvhxRLRXzfp9vpEEUC26coMq7r&#10;0jo+JU1T8vk8siwv+lKEm9t1XFRNRVUUypUy9XqdjCX2OyTRS9NYqeJ5Hq1WG0WWefrGMxSKBe5/&#10;+FCclxQdWZaQUhlZkdFUkVqJwgjP94nkHz0/FQiCgP39fY6OTkhTyOYs8rnc4vpzBWIQgYGxbVv8&#10;fT/FsFQsQ9zvyWIYbxipwD6VTfKFPE/eeIrHru1y2hrS6/XY2rrMxtYm89FDvvSlz/Hin/s8r732&#10;GjffeZPd3V2efuZJXM/ln/zjf4wkxfyNv/43+NKXf4FKucFv/dbv8v3vv8mlixd5dNRiZ2eH//av&#10;/gyt1ilHJw9IkoQHDx5y9uwZDD3P66+/zp3b91haahKELpZl8ed/7qe5cOECN2/eIZvNcm7nGr7n&#10;cef2HqPRiGxOdGw1Vyp4rkehlOXmzZvcuz3GsCKsTIEkSTg9ucWv/sqvcvbMRTqdDi/96bfZ2dnl&#10;6aef4NH+PjeevsLR0RHHx/tMxmM+vPuQ+XxOHCm88cYbDOZz+v0evu/y+OOPM5uNGQ6HDAY98vk8&#10;165dI/ADRsPJYqgfsbGxwdkzO7RaLcbjHpPxmKOjE6qNKt9/401++MObPPnkDX7913+dg8NDvvKV&#10;r2BlLD71qafQdZXBcMATT1znsceu8Z1vvUqlWqHVPmE4GrC1vcKzzz7L1uY6dz64g+PYTGdj1lZW&#10;uPH008RRynA4QFMN9vb30I0smYyF4zh02m0mE48kcbFtZ9GdktJcamIuEjCDwZBSqcQnP/kp/MD/&#10;WET/eH28fvzXxyL6j/PygmBxCBTiryTLSJqOpIqHjzQSbsxsqYRhZdA1lbNnztJo1PnmN1/iN3/z&#10;N/kbv/Eb3L1zm699/Y8ZTkb82q/9GhcvXaTf7/N//MN/QLlc4jd/82/zB//2PxKGDs89+xzffOkl&#10;fvEvfJG/+MVf4NMvPMfP/uzP8OkXnuPv/f2/yz/7p/+EB3uHNOoVhuMRP/ETP4GRMfnX/+bf4gWB&#10;aPZOAs5duEgmo3Hj6adwXRtVVSgUsliWSZJEFIo5VldXcDybwaCH56UUSwabm+tkcxmGgz5GWiWO&#10;U/FAE8YkqYDKqrosCohqFfHQKAlRxHV8/CBiNJ4xn7lUK0UhoiOTyWTZObPDysoqgReiyAqDwYj7&#10;Dzo06xU+//nPc+/D+9y//4Ann3gK1/UIFnFZ2x0yGo8Eo5mEeFE8trlxHnURF46iiCAUIp5uCAdu&#10;LAnRrtvpcPnyFZ584gnW1tfY39vn+KSFqgjmraaquF6IpsoEQbB4oFc4v3uOyWRMGAUEnke9WSMM&#10;A/SMQRSF+JFLvpBHyxiMp2M6gy6JlJIqKd1Bj4JpgZQQxQGFYo5arYzjzBiNeuiGELU0XaZer+B5&#10;DsNhD9ueYjszarUK7ZMe/8Pf/O+5eOE8uWyGF1/8As+98Dxf+8bX6I8GRGnCzA3RTJ1csUCcSiRp&#10;imJopBJkNYXHH3+cSqXyEe9a03QCz8M0TOIwpFwsUS4Uee7Z5/j+a6/xR//+P/Lyt75Nr9PlO995&#10;mVdfeZWXXnqJb3zjJWxnhmEYXLv+GLdv36KxtMRkOmXuOFy6dJH1jQ1GoxFIEstLSxAFQESlKmLy&#10;n/jEM9TrNZaXl0SyIAxxHJeDgw7bZza5evUq1WqNra1tVFWjVCkwm08JwwBDFweeVqvNaDgmiVNA&#10;Zqm5TJpAq92hXKrwzCdukC1kmYxHnLu4Tb/fxTQ1VtdWiCOf2WxKmsRCvJRVOu0OumYRRTFRkCLL&#10;Kr2OzWzm4IeC32w7Hukieq7rOvVaHUmWGI/HHB/1yOd1kiTGdUIq1SKKrBD4AXPH+4hZ2u8PePhw&#10;j9lsTr5QoFgoUq6Kh+h+r8/R8TGj0YgwjD46yOu64PE2m8s0m00URYhkkiSK8LrdEc4kIExCstks&#10;SQLT6Zw0Scnl8kymUyzTwg98hsMBYRChGxpRGDIajTANg/ncRpUlkiTBskyy2Sz23MbzXIJY3POW&#10;lcG2HQzToFgqMZ1ORadDLkc+n6dSrZCmKZPJEFVVKBbzRFHI1JsyHA4pFoqUiiXSJKXZbHL9sce5&#10;cOECvucCEs1Gk5XlZUajEXt7j5Ak2NhYx3djLN2gmMuytrxCo1rCdxzkJGBrfZU0dKkU83z6uRuc&#10;29nizvs/5M7tO+QzMtVyjsks5Kd/6vPUa2XefONNJAkyloxhyMSRT7lSJAxnpESUKwXKpSxhGBCG&#10;Cdlsnvv7j8hkTBzbYzAcoqtCGBz2x6JcOmGBXZFQFA1VFSxU0kQwy6OY+UwUWBq6znxqO4VRGgAA&#10;IABJREFUo8oKGTPDdDzF1A18Vwx50jgmYykUizlcd0LW0ohTWFoRjPzJdIyiqJSKRWRFwXYcLEsc&#10;MKyMKbAXlsbySpPmUo0o8nFnMVGY4DhTVlfWxXeVYizQGQlRGNNu9Vhd3mA2c7j59nsYRgZdy3D3&#10;7n1KpQaBHy5Yuxq27eA4gtcbhhHFYglnEdMPwohSsYRhmAyHo0UJmSJwI6oKpMKpramoqoKiSMgy&#10;6IaG57m0Wi2Ojk4YjQJIE2RZ44O7XaJoTuvUXeCcykhI6JpJq3XKYDQiX8igKKK0z3PnpKTohkan&#10;0yGbL7C0tCKETs9D1VSCKCAMPRzPxjBVNF3h6tWLfPYnP4umyZiWgaKmAnuVSNj2DNd1SNOEOA7x&#10;fOHaK5WKAtFFClKK43okSYBl6chyjGaIPdEPfMIgQVWhVi+ztNQkn7NQNYXj4x6NeokkDrAsA8vS&#10;cV2HIPA4PDrEygg3o+vZtNrHTCYj4tgnCHyc+ZTACxmPR3Q6A5pLq1x77Cnu3tvD9lKWVrYZeQHv&#10;3fkQ3cpw4fJVxvM5j45bvPHDO2QLOfH7+RGD8ZxsocLa5i6pIhOmCrqVwwsDpvMZiqagaBp7+w85&#10;PjnGdh16/T79wRBV13DdQHCWw4QwCul0+ximSPCEYUAQ+siyQjarYxomfuAzGAxRVZlGo0m9XiMI&#10;fAaDLkHgYVoaVkZDUrKEUUqcSBSKFYqlCpPpnP1HR3R7A6YzBySFTrfPYDjG8UJs2yOfL6FqMY1G&#10;iXy+IJBytiOwcaenRJFAd6SLgtvJZM50OhPO0rlNNpMXTkzHx3FdwjASxbdxTK/Xx7ZtLCvD2vr6&#10;opPCpZAvkiYpiqIyHI0olypcvHCBfq8vXKmaznQq9s+V5TUy2Syu63Pw6JCDg2NRppcIVnYmm6Ne&#10;b4IcsLm5jiSDPR9gWjopCb4vEirTmShELBTyjEYjZFm8n91uj06nS7W8Qrvd5/DwhF5viOsI7Irj&#10;OLiuR3/QESlLOWR9Yw3DhL29hxwePeC9997h5GiAJMtkM3nK5QqaKnosSGXOn99hNJwQBEJcR5IZ&#10;DKZ4XkwchcxmYJgp/f6A0TBBVSMKxTxxHOE4cyChuSSSB3ESkqYx+VyW9fV1TMui2+0xmToUihka&#10;jTqyLDGbjUEKyeYMNB0yWZ3JdMoXvvAcG5vL9Idt0jQkk9G5du0yP/fzL5LLm1RrJa5e2ySXM3m0&#10;v8dkIvomWq02hiHE/cFgTLfTY2673L37IaPRHMcVQ5ded8hsKko5u50e/d6YbreH70ekSUqSpB9h&#10;hDJWFtMykGWVYqmAaYpni9FozKA/ZG7bJLEQiu35wqkuK5ycnhKGEeVyBdt2xPemouK4Lp1Oh0G/&#10;z2Ri4zoRqST2alXTkABJkhdl1KIEMwwFtsc0FeI4xMpkaTQarK2tsbq6iqzIDIeibDhNU6bzGaZp&#10;sra+LoYuszmNRgPLELx3YzG0/RF2RV+w0X9UgDu359TrdSQkRuMxgR+gGwZpmKBpGs3mEvl8ntFo&#10;/JGQ+6MySUmSMAyDQqFILieQJ4oiRNmEGF3XqDUq1GpVAEajIZOJwM3FkTAvJEFKlETEcboY4iQk&#10;Ceyc3WE+s0VPBRKKKsw/mazM5qYYRM5mUzKZHIapEoXxQsiNgQRZSWi32x/hoXqdEZ5nk8vlkSRJ&#10;OGfjiDSVFmYrcd4X5ZeaGCIo4Dshjjv/CDejaSLxFwQeEtDr9wDRMeK4KYWCSZokrKyviO+EEGRJ&#10;xXVFqammmCRJytx2iKOE8Uh0IliWgaapeL6L73k4jodu6OSLeVRNBUkiX8ijGzrT+YxWu4XtOkgy&#10;qJqK6zl0+30GwwG241CqFtl/9AhFUanX62xubFEql2idtuh2R1QXmKokSkXnhaIuMFY2k/GElbUV&#10;MpksUgqD3oD2aRvf88nlMhTzRWrVOqqiYc/mInWnG8iSgut4BH5CqZkhQSCKZhMPP4y58cw1fvmX&#10;v8iLL36Bk9MP2D23zdbWMsWixf6jQ955p8ve3l2iaIIzcxgMD3jmE0+DJHPaPuHe/Yfk8jkmkxl/&#10;+mcv84u/+GU+9exzvPzdl/nkJ19gebXGYNjn8tWL+GHEv/v3f8TRyW3iOGQwGnDxwo7opZJlMpkS&#10;5VKZnZ1dzpzZZu4O6XRaxMmMyXTIdD4gTm0uXrpKvVliMvaIYpfeYMi7797E8+e4nkNCyMOHe1h5&#10;mVqtxttv3WI8HvGTn3uKIIxQlQynpy0eHZzy2OPXeXTwkJvvvMvu7jonrRajUZ8EODpoc//BAzQ1&#10;y9LyCpWlCq+/fgtV9Xj82hUq1SIZy2Q6HeE6tkB55nOMhqKYOp8tcOnCJQr5Eq++8ipnts9SrTaI&#10;opTWaZs7d+5i28Ikd/36Yzx6tMcP33qTs2e3ufH0U8RxxA9+8EORbFdV9h4eUi6XeXSwR7vtUa+b&#10;/PzP/xzPv/BJut0O7773DuVSnkuXLvHss59CVTUkKeXcuXMEQcDDh23GI6EltNs9CvkM87kLqYIs&#10;a6SJQqlYYTCYcHR0gixrjIZTGvVl0kT6WET/eH28fvzXxyL6j/PSdA3FEK7BMAiIoxhVlgXOIPBR&#10;VJUkSVFVhdD3qC+vsLO9xd7ePtefuM6zn/gUeibDV//lv+Tatav8zu/8tjiA16pIwJNPPcH1x69T&#10;qVXY2FihN+hRKpZ4/oUXUFWFzz//OVFwE0fYts1X/vVXME0TM6Pzcz/3Rf72//K3eemlb3Ln7h3u&#10;3fsQzdDJ5XIUigU8z+Ps2S0ajQYf3PkA256zsbnJdDphZXWVJ64/QbPZQFFUUZ5jCdf6k089hSzJ&#10;vPnDNwlmKv3+gPFkSBTHKAuRSDc0MpkMR8eH2LZNc3mZeq1OtVojn88zncxIUuEsTtOFM7veYH1t&#10;Hd3Q6ba7hFFEoVCkXi9ycnTMnTt3eOV7r9Butzl37vxCPPcW7hSBvzBNcegNg4TJdI4qmQQL0Uug&#10;dkLhmLJkwRW3Smiqyr1790mSmA/ufMDm5iae66HIQIp4SK9UP4qL+kFAvVanUMiz1Fzh/v17ggkf&#10;RVx/4jqdbgdkaLc71Jt1NjY2aCw1cRybVrsl8DKKzHQyJfGEc+Lw8JC9vT1UVaVcLmNZFrlcDlVV&#10;qVarrK6uLope+1QqVQzDIJvN8cUv/gUcx+H27ffJ5bK8+eYbdDodXn/9Va5cuYqqqezunKHeXKbT&#10;aXPa6lKpVCgWy/R6PcbdIefP76CqKt1uV5S8+j7j0RiASxcv4rqitPCpp57i2U9+iscff4zf/d1/&#10;jqqm/PY/+h3+1v/8t/jkpz7FD958g//xf/oNvvOd7zCcjGl3Ojw6anHhwg6r62tEUcSjw0O6nS65&#10;Qg7LslhrLgGC8T0ajfm7f/fvcPnyZXq9Ht/73vc4PDzkwsULXL58np/9mZ+h0Wxw+9YtHMfB930a&#10;S018X9xnmYVg2G53CIKQXC5Hu92j2+2yu3OOZ55+mlKpIpwxkgxIVGp5+r0+miYONZ5r01xaYmNj&#10;Ddf1ePedd3m4N0BXwfN8bDtFVVICPyGfN3CDmEqlhKYpKKooAY3CiEw2s2BLzhj1p9QbZeI4wndj&#10;KtUCuiacw7KmIMtiCDedThkMRiiKTL1eI5fPE/g+rXYbx7HJZDJIEvT7PabTKYZh0Kgv4TgOYSRc&#10;UqLUSrjLur0xui5TLAtHo+OIaL1u6JiWKRA+YSCYrQtBV9dVNF0nCkShZRSGBF6MJCU4ji/Y2YUi&#10;o+GIwWCG6waUK0Xh+h/OiSKfMAjptceYloa6cORmMiau65GmIlWhqir37t9j48zGAuOhE/g+kgS7&#10;u7vUKlX29/cxDYNHj/YJg4DNrU2qlQqSBKViieWVFUqlOo7jMB4NWVpa4rGrV5BlmUG/S5qmmIbK&#10;979/i17nAFmWmY5H5HMZlpeXmE6nrG1d5K/8lb+Cosh84xt/QrWWpZDPEycxuXwOPwiZTib4QUS9&#10;XqNaqTMejxkOXUxDpT91WF2p4S44s8W8wOCMhmPSNPmooDWOBO7HMDXyeSEU9ft9cnkhtJZKJUzD&#10;XHz+CoZh0m6L63Iw9FHVWBSOSQm6pjMeT9F1TXAmazVAYjabUSwWF45fa8GH9pEkiXwhSxRGqKrE&#10;88+/wJNPXsd1XR7eP2QyHuN6EZom8eG9fTxvjmUJ/Izj2BweDiiXBX7i9GTMY49dZnf3nCg77U8E&#10;23fB0BcM+YkoYp1OFkKAcO35vo9tzxkOhoxGDtVaEVVVyFgWmqYJDu6Cua/rBrqhw6J0ej6fEQSB&#10;uD41sG2Pk9MR9QY4Tsy1a+ewTItKucHGxgbvvHOL2WxGLptZ9BIsHHaGumD6D3n1tfeIwjm7u7vI&#10;sszx8QmddofZbIah6+j6f0l3XLl8iXwhz+3b7zOfzTlzZhvPdRmMHVF+F0eoqkoYinseUpHimAlG&#10;dLVSJYkFb7hcLrOyusqlSxc5OW1RKBQoFjNomhC4RHeC4AuvrdQWqY4B29tbbG1t4PsC1VEsFFHV&#10;iK2tbSwrQ7fXZT4Xzk7fj3E9F3susBzz2ZwrV67wmU9/hps3b5LP5/nsZz5LoVZdMEq7C6e0x2c+&#10;8xk0XewDS8tLbG1tkibSR07lNE0wjQz5fJ4nnnqSyWTK8fEhxycnvP/+u0wmE65du8rq2hrzmc3K&#10;8jJRlKJqGp4bMZ1OODwYYBgyaZwwm8+Yz2MUJaZULpLPi7Jcez5nMHS4cuUCly5fJAwD+oM+ALIi&#10;4zg2oAMLrvpi8Hd0dITv+6ysrHDt2jUuX76M7/vsPzpgZXmJk9MBpVJOoOkGJ6iqSqvVYmtri1qt&#10;zsHBEYqiYM9tHMfBcV16nR4pfFT2nALtVoudc+cJo5Ber0u/1ycMAzKZDLl8DkPXseczptMpc3uO&#10;aZrMZhOy2Qwnxyei1+HkmOPj449KpcMwYnV1lYyV5f1b77NzdpfJZIKqqpw7f4619Q3h/Dw9FY51&#10;XaLRbDKdTni418ZxPFHA67pYlkm310ValAr+iLc+m804PDzk0qVLTMaCRa3r2qKosyH+zHzGcDik&#10;Xq9QKBTodE5ot9o83PuQ/f19fN/h+PgY10mZTqbIksz21hbVWp3Do0MePmjj+XM8L8C2E3RNRpFl&#10;bNvDNBVK5QoQkMuZi/td4Mos01owqwMKhQLNZlM4CpMIWZGp1Wtsb22jaSonp6cUSwbtdm/xvmZR&#10;VU1cp4oqujA8n+nU5uzZDU5OTrj7wV2y2cyijLsNxGxtbfHpz7xAEAR8+9vfAkni6tUrolz+4UPq&#10;9TqlUol+v8/a2hr1eo0H9x9QLhcxTY1rV6/SbCwD0Gr1ODycCDfy6gqj4QRJkojjWKSNpBR5URY+&#10;m82wXUckmBYpLFGIGSDLIomVyWaYTqekacp8PkdV1MUwPGFrcwtdy+DYYqCvaqIMXtEkVEUTxemB&#10;wGhIyAIppevCsZuIvoD51KVWK/HMJz6xYDW32d/foz/oi+c+SUKSJKIkZm11le0zZ+j3e/R7fba2&#10;tjA1nfFohOd6yJLEdDql1+/juS5xknByfMLy8hI3btygUq5wenrCZDrFc8UQUEolPM8TZbKyTKvV&#10;xrZFGgwgDCPCMEVRJHK5PNlsFlkWhdthGDKZjVlfX+fatceoVqucnrY4fHiC63vUalVM0yIIQyI/&#10;IokSwihYiPLCDFDM5RiORgyGE+I4Io6Fr6NeL/DZn/gscSz28JUVwcLu9YbYM0+Uh2sqshwz7DkU&#10;S1lW11bp9do484jJVGBcXMfD93yCMCRJRMlpGgmsi5huJCwvLeF6Nu48IIxEoklVFUajEZqqkpIy&#10;Ho/J53PIckoURly4sMvu7i6SmjK3bYJApDNdJ+C01cW2XWazKaQS8/mc+XiGrMqUSgWRCF4kTWVZ&#10;wfECVEWmWCxiGKJrJQwD0XkSCixnFIVomrboh/KZLxjp/UGX/mlEpZZhNB6z/3CPSrlCxswymY6Y&#10;zxym0zmeE4iBuC7u9yQS/VipKtFpt+n1eiJh5HmEQUI+n2VleZkwDPF9f2EeCSlXKgujj4Zp6gw6&#10;U4IkYrnRJF/MkjVltra2aNZyHJ+cYDs9DMPg1p1bzO05l6/coFRM8bwEx3G4cX2VJE2Z21M67Q4/&#10;/6WfpdfrcXJyyMrKKm+9/QNWV1cpFyv8+n/3d/jOd76GaRpcOH+JG0/dYGllg2q1wO75DX71V36V&#10;995/g+3tbW489QzdXhffS8nn8vh+xPHJCcvLNZ586kkUVZTprq6tMRgMsUzxvPuf/uibHB0NyBdy&#10;VKtVgtDms5/9LAkR3/qTu+ycW+ZLX/oStu1Rq1Z58c99kr//9/8ppq5wcHiILOl4nsdo1OMLX/gC&#10;USxSjknss7m5RbFQ5fjoCFXOcO3aNT54eA/DgL/5N/86hwcHuJ6Nrutsb2/x8OFDTk9bIlkva2xv&#10;bZHJFDg6PmI+cwjDkAf3P0TXNFzP46233qZYKPLsp57l5Ze/x/u33ufg4ICV5WWuXL1C67TFcDTE&#10;NAxKpSL7e/vcu7fH5cuXqdbKGEaKrKSLRHzAV7/6VUhTGo06pmkhSTK3bt2m0+2yvXWG+dzmrbfu&#10;0GoNcd0Zo0HI2nqD6WyGlcliGAY7O7uUSyX6/QFxErO9tc3R8Smqpoj+uv8aRHTp49eP9ev/7yGI&#10;lP54//9FbfrHrx/XlxybEAIRqJKGIquQSIsiNYUgDDALeZBhPp8hySmqobO+vcb5SxdQUgfVVPiF&#10;L/88P/2Fz1FfWiVrWcxnHhkrR75Y5bvffZV//x/+I8cnLY5Pjzk4PEJW4OXvfZeXf3ibf/l//SH/&#10;6t/8Ab/3f/4+uqJx8dJV/tZv/AZZK8dXv/Iv6He6/PDmm3ROA3Yf2+DyY5dpTbrESgqOQxT47O6c&#10;5WdefJE/+Dd/gKnraLLG9994gw/v3qfX6bHSXKVWrvPg3h4f3PqAJIRmfYnO+BDZDPGTKX4858U/&#10;/zm2d9dZWq2zurFEpVokjH1se4IsJ2QyGvZ8yHw2ZHWlxnTqUyxW0dQsd+8+5MGHx4xHNt4cysUl&#10;lNQkcFPOn93l5KjNZNDD1HTi0ON//9/+V955/4ecnh7ghB7T2YzG1gY3PvUcSsGivNIg1mPs1CZM&#10;AwbzIbvb5ygUy6zWdlHI8/77t0nChN0zF9Bkg9BLGQ/mmHqOwBMRzvFoRpgEZHI5as0S1XoJ2x+z&#10;st7k0X4LWVXE5y3LyLpKqVxh5tpcf/IJHnvicZIUts5uc9pqY2Yz/OTnP08qQalSRp5J9NoDiGWy&#10;Zp5BZ0rnuMeoN+dg74TpwGOlscnDu0d0ToZoUp7ZyCcNdEY9hz995T/z2ve+z+7lM7z6xmvMnQDd&#10;ymBlK+wfnBInOikGo5GLZRQ5POxwctRhZWmd9mmPTDGDkSvwxptvc9LpUa7UcfyY0WROdzDm6rXr&#10;hLGEbft87Y//hDffvslv/c7voekqVrbAZDLiW9/+Nv/ot3+L+/f3uHj5Ipqucf/hA7a3tskWMnQ7&#10;Xe7du8fpyakYEBWLDIdD7n/wADPRWV/aIPB8nKnDrVvvUsgXeOW179JqnVBbamCYBl6coug63/ru&#10;Gzx4dMSHDw7xE5l8nHL/1l10VEqZPMf7hyR+zPPPPc9PffZz7D94yLA75IMPPuTk8IDT0yM+vHuH&#10;breFYSgMJ6dkcwaGodFs1imXqgR+SK8z4I033sSeeXzxz7/IG6/d5rlnn+Ev/aVf5s03f0CaxhSK&#10;WXLZDMeHA+LQZ21liZ0zZ7j++GNkLYt7H96l3+2xslKjkM+hqQoSIbPJhND3UWWFmT0niUM8x8Hz&#10;HOTFfjSf2Qz6fQr5IitLqxRyJZy5y3zm4tg+UZBi6BlSb46pKoz7PZIwoFaqcHp0RLcz4emnrhIE&#10;0aKUCYIgxPNCIi/CD4Urq6Bm0VBJggTCFEMxKVh5MmaOjJEl8iOymQznzl3ik5/4JJpm8t57t4gT&#10;icevP8bp8SnFXHYxQAyplIpoioKZUWj+v+y9aYxl532n95z93H2vfeuuru6uXkk2t6ZE7aIoWZRk&#10;K5PxWLEncDxykLGNASaTIDNZvg0GmQRBMhnkQ4AYjjfYxmAmthPYkizZFElxaZLd7GYv1bVvd9/O&#10;ds9+8uFcdYJ8ycdxYr5AoboKVberzr31nvf9v7//88zOML80y5kzKzS7J5y2Tlk5u0gmr9MdtimU&#10;8whhhnu3HxD7cOOp55mfXeZg94RWs0e13KDZ7JHLViiVGrz19i26fYMrV5/BtF0ePd6nPrPI5z7/&#10;JXb2dzhptRiMO3z04B4r6wtsXrvEmY0z/Pwv/i0uXrnOw509tvbaHLaHbB8M6I1Dmg8+4uMPfsCD&#10;uz/kxRtnWVxUWFvOo2tw8fwCjfoSa2tLqFqBTCbL+ctrzC01GHsHdIYOZ5dzOOYQxzKYrRc52N0j&#10;Ckw8e8jEGdDt2GQzNq2mg6wYmGaPKGoxHA65fDmH4K9CKNFtdUlCgXZzgConuM6AUkGh23V57evX&#10;+fSnL3Npc4krlxdptR7zt//2V/jud3+ejfkyJ7sfYfROqRYEGtUy7/3kAZ43YDwYIyqgyBLlmSq5&#10;Yp6D5iE//sn7PD58SK5S4pWvnCGRe3z51WsYzj5nN4o8+/w5bt3aoVQx+Xe//Q0ubS6w8/ARE3tE&#10;NZ9ndWmBR3cf0Dk5pdcfoykKgT/B9ybkcgoCAYYREUcxUegQhh62NWFhYYEL56/ieSGO7VMuNlh/&#10;5il2T1oY1hg5oxP7IwQhRBNchp0jdDFhoVHhcPeUfCZLo3EBcxygavN4ExFRTlhZPke7NWI8dtH1&#10;LA8fPcYyR7z4wvOUi1lWVxexzCH9bpvF2Rkyqsp4MGR9bZGTpsPtDx/yzju3OD4a8No3XmFufh5B&#10;9lF1md7gGNMekCtp9EdtDHNId9Ch1Wnx8uc+jVIcI8hj5paKzMxlMKwRfpQgyQGtbpPB0Mbzx+SL&#10;GhcvncMPDTYvn0XRQ9659SaRqHByPOTZm8+i53I4dkRjZp6jwzYTN6HV7NLvWZDEaEqWSilDRtex&#10;zD5xHNBXfO4f7vLjN/f49X/4S/zqd75NraJztqzyrVdexm3v08gkXD63RPfwIb/zO/8bo94IY9Lm&#10;4cM7fHD/EFFS6XbHTNyQlZXz3Lu3w8f3dtHUCs3mGFUtMx77rK5eRJYyZHMV4kQkigQUzaVUyWGY&#10;Y46O9tG0LI7t8PHH24xHFl955Rs8frRPpzXGGE8YjWxyuRIXzp9HFBW0vE+xkqVQUqnNVJiZnUWQ&#10;BIIoplgq89nPfwrTstnd38J2HV756ueo1IvkSzILSw3UzBx3Pn5MY6ZGuVZjMBwwv7TI3OwM3U6H&#10;VuuE/YM9fNfh2tVLbG89JA6hmBP55mtfwzYU1lYvcXrS5P1bRwxGTTRdQFJCTMsnk4vYvLTOF7/4&#10;Zc6urzGxod8fE/sZ5ufOsL/bRYyzTJyYQdfBsnzCQKRaaXD50lOMTJt8vky2UMB2fcaWSavbJZPP&#10;kS0WEQiZW5hH04v0BiN6fZd2e8jpqUkYKjSbYxS5SK0+h+fBw0eP2Ntvo2UlVs+cQWBEGNoUchqX&#10;NlfYWF+mXMpQr1ZYXJxHVzQW5ufJqFniMMY2JgReSFbLM+yPmXg+rVaTQiFHGKX855nZGqbdp1TK&#10;0O72iCKXcqnKTGOORmMZAZ1eZ4IildGVKlEo4boxpyc9Bn0Tz41xXYdctkCxUKJUyqWFPMumWi2g&#10;ZzR8f0Iun0EUNfL5EqOhQRjEnD9/gdmZlDF/5cpVQODw8AjPCwAR25rQaafJ+SCICHxIYpHz5zeJ&#10;Qp54KA4Pj0iSiM3NTarVIoEPQRDjTQSiUCKfnWU89CnNJPjRhH/xL/8nPrr3AdV6jWq9yvFpkyCK&#10;iBKR45MW7faAKBHZ2T3k0dYueraIquVodk7YP9rG9X1KlSKZXIEgshibNo7rICsqiZDQ7fcYGWNy&#10;hQKZbIYojlFUFTFSSUIBRdSRRY0oEFElDU3KYRse5fwMmpxnYsX4EzBHPkf7HTonY/Z3mrTaDuY4&#10;RJJUwiD1zmSzBXI5jfF4hOv5lMuplNUwRpgjmyD0kaW0SJ2rZOh3x/hxxEd371GfmWM0NlldO0Pg&#10;h1iWg+u4EAt4jk/7tIXvBuSzeYKJx8cf32c8NgnDCEXRKJfTQxcQcCepf6XT6aap8Chie3uXYccg&#10;JmZhYZHxKCIIRBw3BEGjVK4iySq2MyEIY/LFVJp6/elrKJpMTMjlq5cQZegO2kiiz+JiGU0VWVtb&#10;IKvpTFyDerXO3vYRpWIZTdbRtSyyoiEKKkQioRfjTXxOj49wLIe11XnmGjM4tkmpkGFxfpHWSZte&#10;p8v+bpubLzzFd37h5ynkFcLQolbPMRoNMczUyxEEEY8ePUZRNDbOn6Ner08PRBxkSUrRjJkMkggx&#10;IXpWpVQukM1UaR61iOOYYiUNNgliTCYrEcU+i0vzXLt6BUXWGY8N2i2TjXMX6LQsTo4H9NomBzsd&#10;jg869NomcQSarEMUIQkisizQqFXJZGTciUM+m+HK5U0W5uYwRyM8Pw0wFIpFKpUquVwOz/dxJjai&#10;KPKNb75GsVSk2Trh6LiN6xrYjo3rueTyGUxD4frTT7G2egFVKvDcjZv0eybjsYmuZfn0p16i0WgQ&#10;Bg6OayGKIX44AXzqjRJje0RCQrmUwfcnFHI1VlfWGPd99nZOiEOFTmvMaDigXpvltHlI86RHpS5w&#10;cjRCLkEcgGnFyGoeVauzf9jljXd/zK3b93n+Myu88PJzzK9IfO8v/g3/+5+8x4s35xHCCBKDX/4H&#10;/w6N5SI/eutHvPvRKaW6RqFWYePSdbR8iQ/vPUBQMswuz/Krv/bv8drfeoWFM7NsHd/GCntEXoaT&#10;02Ne+vTL/NN/+s8ZjkzGY4+f+frXSJDoD094tH2PvYMtnnn2EoZpoGdUqtUFBFTOLrzMnVv7bD3Y&#10;5uzaBocnD3n5M9f5xs99jrff/SGf+eJzNGYL/NUbP6LV9DhzoczYGjA0e0SJQ0FXFBIMAAAgAElE&#10;QVRrsLywyDvv/oSrV65RqWlk8hKZPNy++y5qRiVbyONGCe/euo0XxfyHv/5rdMc99k/3+Q/+7i8T&#10;+h6/97v/K//Vf/5PePzoHhPb5BuvvcrK4gLjUZ+XXnyOw71dNtZX6bSaFHIao0GX8bDH6alJuVSl&#10;2+2Ryxe4fOUiu3u7fOmVlzl/fp0//KM/Q8+4fOXVL3B8skezeUgYuZj2iPmFGVxvhB+aHJ8ccOHi&#10;WdZWz/LmG2/S7Yz40pde5bXXvsVbb73Ho60H6SFKLUu3e8qFzWW+9bOvsnn5Kd7/4E0mbsSv/kd/&#10;h16/y8SzqDfqfPrll/i5b3+bN3/yBp1Oj9bhgLEz4qmnrvOVV79KFMf//yiifzL+Pz7+bRfR/60/&#10;wCfjb/IQEuX/8Yn0XSIkAIiyiJhAkqQyoYSEOEqlMj9NbJ/s7lGszyBrGo5ho+ZzaHqWt996i7Fh&#10;sLKywq0Pb3FyfIIgxhwdHXF4tE+5XGL/oIOiKCzNzyOJElld4/Lly3znF36es2fPUqtXaLXaeLHP&#10;cy9c4Stff5V6vU532KdQKIDr8cyNZ9h69Jj79++zu7tLPl/AnHKLb774EraVpimLxQKWZXFyksq4&#10;RFEkm8szGo3ITNOEqqqkzOJSifF4zKNHj6hUylSrNQzDwLbtlAVeqxEEAbu7HTRNolZLub75bBFR&#10;lDDHVnoivrLG0089xd/7lV/mpZdeYufxI7LZHIoi8md/9mcEScBgMABZIJvNcvHyJjdv3uTs+XWu&#10;X7/G7s4erutCBL7nossZTk5OUESFxswMp+1TgiDAth16vR7D0TjlL+o6YRBycnpE4MesrC6wsLBA&#10;NpsK/jrdFp1OF8KUQ5myoiUkRSIIAiRF4vq1azzcekS/36c/7Kec03wOVVPRdI0gCNj68CFJkkzl&#10;RA2CIGDiTshkstRrdcIwwvM8Dg8PU2lrGBGEAbVqylKfXakSxBMEQUASRRxnwuzsLEEQoigqd+/e&#10;o1qtMjMzx+3bt5EkmXw+z6O7dylWKiwuzfGZlz8DwM7ODuPRCFmWp9gFjdWVVd555x12t7eZmWlw&#10;48aztFotTo6PmbgutUqZ+x/fZ3tnlySBzc2LKc8yiRmPxhw3T5ElCUVTqVSrrK6tkc/nsWwbL/BY&#10;rM5j2WnL4tzcHLIi0mm32dp5xKVLlymVywCYlk0CZLJpgt0PIgzDoKhILC4usrK6wtraGZaWljg5&#10;OebW+1ucnOxxfNxFFNK2bkVV/m98zXQTedpq4nkTFFlmZmYGSUxxPbVqyujsdnrMLyzgOgaXLl1i&#10;dmaOu/fuMR45JEmAaU6QZVhbW6LRaGDbNuNxms41TRPX9aeYhxQn5Hk+jhNh2yGO45HJpy3Zkiyj&#10;yGlS7KdoizCKqNfqTByHnd0dDo+O0FSVSqVCEPh0ugaB67K8PIcgSQwHQ3K5HJVKlSD06PV6WPaE&#10;JI4RptLKBIGI5Ml0pYpp+jUMU/5onMSQpDIydzKhVqvhOA6WbZHEcZpaDwJ8359iJRxkRSFO0nbd&#10;TFanVCpRqVamLgSHBBiNR6kkLI44PT0hCAMuX75MpTSTOiEcG0VRGQyHHB0eYYzHuJ7H4sIis7Oz&#10;nD17BkVVURUFQUhTw6PxiHa7Rz6fp9/vsLy0zMrKPKcnJxjjPqPRiDfffIN3332X/+NP/5x33z0g&#10;SRyWl5eYqc+Sz+eYK4XMz8+jZsQU69Rv8cILz1OpzvLerVsMRh66pqNmCmkrsZImvl3foFJROTqw&#10;UZSY2ZlZLl++TCGXp1KuYJomo6FLPg+XLm3wwgtrfP5zN6nWBHI5DVmxmJ2ZYet+ykT3vAnVag1R&#10;TAW+cZImyL/+2kt89rOfxbLT66EoApubl5ibn8E0TG4+92L63IURX/+Zr3P1+g22tj5kfWOTcilP&#10;uVojimMQU8xQJq+xurrEU89c5+LFi9x46izPPvssZ8+eQQDW1lZ59tlnOXeuwZm1M1y+dJV2u832&#10;1h6droltugShh6pm0vmwWKFYKhHHEZ7vEUXBtDMkoVHPU6lUkSSRseExcWxAYjKZ4LlBmorMpOn1&#10;OHAxDIPOiY0fOOR0CUEUGI8cCoUsf+cX/n3iOObuxzvMz80TJRK6rvP8i5fp93qUK2Vq1RqnpyfU&#10;qlVuPHMDz/dot1rpZklMO49WVpZJSH0ChmEwM79KtVolX8gwO9ugWMpwcHCA59pcvXoFz3UAqFVT&#10;JnySQBRHWKYFCMhalEqC1ZT5HAQRohggSxqeG5DLKfh+jCAk5PN5ms1TBEFg4jq47oQgUghjn4ye&#10;SROnMdi2w8L8PLIs4bvONAmXwzRNer0mhmniuTaTyYRASxOl6yt5oihivlzma1/7Gp5h0Gg0WF87&#10;y5//+V9w5uw6tXqd1bPL3Hh2k939I1ZWVugaPpublygUCgz6/XQudiYEYYim69RrNSRJ5s6dO7Ra&#10;TTrdLkmSCmIt26bbP8YyTSzTIgxDCoUS5XKZMIw5PW0yOzPH/v4Btp12M4VhyvvPZnNpp0gmLeLM&#10;zs6xuLiIqmk4dirOO232mExMisUiyysLqXjV6NPt9iiXC+QLeZyJQvP0GN/3GI3HRGHIzOwsIuA4&#10;DucvbLC0uMTiwgK1Wo1SqUipqDMej7hz5w5BINLr9ThtnbIwX2JpucZwYOK6UMjD0089haap9Lpj&#10;Dg8PsQw/ZTGLGo7jcHTcRABkJW17rzWq08Jhi4cPH2E5Jo5jY9ompmEQRgGVSoWV1RVWVlZYWVrg&#10;6PCQfn/M2toai/Mr9Pt9Tk7aqWx42l0UhmlyOYx8cjkNVZdxHIdCUWTz4ialUpnj42O6vR6KrCCK&#10;MpZlIYoymqoiCBJBkLKdVVUll0sLq4PhmIWFBeYX5tjd2WX/oAMEjEYDhkObhfkaxWKJWq2GJMv0&#10;uj2MsUGxWGRubpbhwMTzfURBoFqtMjc7SxRF9Lo9Js4Ey7KQ5LSrIpfPks+nr1PHcUjiGFFQKBaL&#10;U5yNQrVSxZk4nJycMB6l91HHcdL0/zQ9rajpmjvt+rCZmakjCOnS27QM+v1+mhLPZBiNxlMHSIjn&#10;eRiGw2g0xDRtgiDADXsYxph6vcr6+jr37+9SrZZYP3uOra0twiCi2fSYuAGlUtpRUilX0HSdwPfx&#10;Q4NGvUo+X5reu5o4E59ioUK9VuP8xkWy2SyWaWGYDqKYdprESSoeTyKB8vTxUpazjqalWLqJ66Lp&#10;GUjS39v3/Skuy8b3A6IoRBR1REkkk9FI4rSjLAh9RAnCKERTU3xGEIQpRgyRKIoQhNQ/UZ+pkojp&#10;NS0WixSLRVRNxbZtTk9PKRQKKKqKpmko025La+o1sW0bTU855aIgoGoq+VzKsPYDfyoSdTFNA1lO&#10;ESyGYRK4IbKWrpNFMZXBTiYTfD8Vr47HYzzbJg4jFE3G9TwKhTzjscFoPKRUKlNv1NjY2MAYt9A0&#10;jeXlVUzDZGtrF9MymTg+xVKO0ch84lDwPA8/SF02cZLKRXUtRfBpukoURxiGiSRJZLMZoihiZWWZ&#10;IEwl8IZhsL39mDAMpwcFAabpks1mp9dHJZfLousak4nLeDxicXEpXQ9P1+1RFCHJEoVCgUqlQhgk&#10;mLaFrKbSdj/0yeV0Go0a2UyG9fVz2I7Nwf4Ro9HoyX3G99LnVJuizjzPe7Kmi+IoRQsKAhPHmbLy&#10;004IRZHQ9Ux6v/Y8ypVUcqyqyvTv0pq6VSJEQeSll17Esix2dh7jOAnLy7MUiwU8L8WVrCyfp1yu&#10;YIzHHJ8cU6vWGAz6DPuDlIk/mTAej7At68nft65rSGLqdsmXZQTBR5I0TMsn8FLvlCCozMw0yGXT&#10;/VIU+9PODBHTcBkNPQplcF1ABk1JmegkIqIkIckWcRJz5dosr7zyCn/yJ3/AU09d57/8J/8xlmUx&#10;7AV84xuvMbtcolat0Wp12d8f0Ghk+fa3v82d2x/x7rvv8kt/95eQJZkf/dVf8Pu/93s8eHiP7Z1t&#10;2q1Tbty4wes/+ACADz98n1vvP8Q0IzrtMZ9++Sl+8IMf8Prr9/jil17iUy+9RK1WY3393BRTprB5&#10;8SKqUGZ5eZn7Dz7m9u3bLC4v8I//8X/G/OIcf/LH/wY1o/P8889Rq88wHO/yyle+ysryMn/xw7+k&#10;VC6TkVTqjQb7+7u8/c59lpdrFItFrl69xK/9/V9DEBOuXLmSdod2u8iyysnxMV/72s/w+PFj3n7z&#10;Hba3t1ldXeb73/8+v/iL3+GNN96g02nxePsx+/v7RFHMx/fS2sDq6lm++92/h+cGLCwscG7jMm++&#10;+SYbG+cQBBHDGFGt1SgU8hSLRR4//oD19XVkRebx1taTjqhiqcTNF29y7fp1wiDAcVKnVC6Xiqob&#10;jQbN0yaPH29hmiaWbSAIAq+99jWeeeYZgsDj7bffZjQKkWSJYiFHFEU0W202NjbQVJ07d+6wtLhM&#10;Npsjm82xf7SDLKX7B0EQGI/HnxTRPxl/DcYnRfRPxt/gISTy9F/JTz+RfjR9L6sylmWmUhVNJ47S&#10;NkRFVZBEEUEU+G/+2T/jJ2/+BCGKSASJaqNBr93lRz/6ERPPpdfr8sabP+b27ds8/+KzHB8fI4ow&#10;Ho3wPYF2uwVxiO979NpNBoM+ly6eR9M1/uhf/SEPHjwgFmLCMKQ36uNNXEbGmNFwiC6I+H7A3bv3&#10;0PUMpmkzHI4YDkbMzs6xv3/Ehx9+SKfTQ1W1/wvtomdTsaAm0+p0qNZrJIJAu9Oh2+ujZnR29nY5&#10;ODxmaKRyx/mlRQrFEqIsoek6giihazJhkBrd8/ksG+fOUy4XaZ6eMhz2ObO2wnA85Ic//B6Pt7fY&#10;3n7I5auXmF+c5YMP38dLYuyJjaKp6HqGbDFHGIY8evyIB/cfEEUJE8chp+UolcsszC7SarWYOB5x&#10;kmDa6UbNMAws08T3gycHApOJQ7VaIQwDGo0qcRzT7jSnfEmJOEnIZCv4YYioyPhhiO04jIwxQRik&#10;C2hZwvc8th4+pN/tc7C/x/H+IXONWcq5AgfbuyRCRL6QcjJHxmjKNk4Flc12k/6gj+sHzM3XUVSJ&#10;IEz56V4wYfdoC0mW0DWVtbUVtre3EYSEcrnM5cub5HJZfvS9v0SUEzRd4fTgmFxRp1gp0+m0sGyT&#10;mZkZBr0+7VbrCX8yn8sB0G61yGWzFPIF9vcP+Pjjj3m8/RhVVimXyzx69IB2t0O5UiYIfN57/33e&#10;eutD2p0Tms0WcZKg6Rp+4JPL5ji3sUE+l6M3bfm1Bybj8ZhOt8Nk4iIrAmfOnCFOIvL5PO1Oh0ql&#10;woWLm2QzGXQtx9HRIb3ugDAIqOezqIrC4dEhlXKZb/3st8hmc7z73ocMBjaVikq+kCNKYvo9C8t2&#10;KBQy1OoNCoUC6xvLNBoNlhaXee6551laWsG2HfZ29nj9r96gVq1hGSbtZgfLtjk5bbK19ZiJAxld&#10;YuLGKDIUpiKtbrdLt9vDNC0mjoOeSTEmnuuhTq+rpsvk8xr1ehlBElOnAmn3SjQ9NHGcENeOODps&#10;ouoShXwBmIoux2MGAwci0BQ4d+7CdPHpIksaup7yZ2VZYXZujkq5TCaXQ5IEojgijgMSIUEUQU4k&#10;4iSdG34qjBIFnojPCsUCjm1jmRau5xJNkRuuN8EwDHT1p5iWlOGaJJDPFylVyoRBzHhs4PspakGR&#10;dVzXZdQJKFXyfPXVn8Ec2+zv701ZwCq+H+BMnGnRJc/x0dEUSSLSbrfY3tlha2uL7a19jKFFuVpi&#10;YXGBex9/xPvv3+H4eI9uN8VSNJt9dFWjVKqiqzlkKSCfqyKJKqaRFlRmyjWiRGP5zBkWls7xwZ17&#10;WHaAIGfxvBjLjJFlFcOwOTk+ptM9xp84lEoqaytL/MqvfIMXb17n/IUlzpyZJUlsZmZzVMsqi0s5&#10;Lpxv8Ku/+h2+8pUXkSSPclngu9/9RV588TJ7ex9z9+MDJGWCKPvMzGeRNY98UcQNTGQ14ps/+0UK&#10;JZUPPnwTxx1jTQYsrcxi2UP6wxbFgsBnv/AcuaJKGJuctA7Rcwl//9d/ldn5ImfOL1OtZZhfqnHh&#10;4irnLqxwdn2JSi1HFDp8dOsWqppl0BtgGikDU5YVlhYWqTcafHDrFluPtxAEgUxWpFDIcXTcwRh3&#10;mbgGS+ublColsvks2UKeTEZP2+cDD03XmGk0KBYKCEkqi/Yck8CzIfKQhJD9k1NCz6WYlSgXc5xd&#10;1bj54lPcfOE8Z9fnOX++ymlzi2dfPMuzz52h3b/P3sEObthhfSMh8gecNo+Yn1WZm8sxGByjKB6y&#10;EvLR3Xe4sHkWP7SZuBaGPWDvYJej0wMUXWZxZYFECZlZKIPoo2YETLOPH0wgiVleWsKxPCaOTziR&#10;MIcuvikRTCTG3RCjHxCLIY4ZIot5FCkHkY4kZBATHd+LEFGZOD6SKFOrNGi1WtjmhG5ngDGOyWYC&#10;ZBE8e4AQu+SyOrY9ZHlxAcsas719RC6nEMcRJ80Ww5GBpGi4XsD+gUm2kcfzYqREwp2EqIKMpOgM&#10;2j3OnLuAbbn0hkNe/sKXKFWrCHqGc+fP0zPGDMZDfEIaM0WieIJlDxClAAQPQQwoFDW80CSblWi1&#10;90nwCEITVQPPN7CdPqPxiL39EaY1oVTKUSgUkSQZ07Q5PnaR5JBWq4nn+iCk0kNRFCABz3WZXyhN&#10;cRUwmbg83tqh2WrjexHjUczcfJ3FxRUW5hd4cP8x9+9vY1sT1lbPIgoanW4qHjVMB3MYomgx1UqF&#10;TqtJp2Ng2SPG4zHK1G0yOzMzPYgT6PV6ZLMlIEHTRJ599gZXr21SKORYXK5w7tw64/EYwzQ5Pmpy&#10;dHREGEChkCeKk9SlUcyi5VT8yKU37DIcjUjwyeVVcnmdjXOrmMaI8dBAkRIyukxGVVhdWuCpa1ep&#10;VAscHu4zHA4pV0ooikZ/kB5ULC7NMRj0IQmxHQPDHKFqItVamSQJabeGiOKEKIw5OW1ydHQMiUih&#10;UECWVUCARGA4TPncvp8e0M3NzpHL5xFFgV5vgjsJyOh5spkicRQyHFiIosq1K08hiTqOEyCJOlEg&#10;0DztEccilfIMUSTS7/eBBEmUqFQqaJpGp9PBMFPcWLfno6rJk3ucIIoEYQAJFAoFBEFC1VRM0yAI&#10;AuqNOpqmMej3U9GzZQICcRTh+z7+FDPhui6GkaKLzpxZwjCHJEmEZY8xjDGra0t43gTLNPE8JxWn&#10;Bi4CIoZpE0chi4sLLJ2psL5+jiiKpxLsFLvR7w8Ig5BavcGZM/M888xVZhozDEcjHMehVquxvLzM&#10;8vIMjcYccSRgjC2yeomzZ9eZn11FkhRarR6TiY9lOVMGuU6CgGM7uK5HrVJjfn6eiTuh0+lMC57J&#10;VHKfrlEhQRBF4jjG99OfT1GUNEwQRiiKRKGYQ5YlrIlJkiTIckIUR+SyWWw7ZfZnsxk0PS0Oy3Ja&#10;NPdCN5U8ui5zs3NUqhXq9TrDwZDRaIjveSnLXRARRYEwStcncRwjCiK5bB5BEAnDiChK0PUsup7F&#10;tBxOTppEYYznBgjCVHIaREiyiCTJOBMXVZXwfIcomIAQoeoS+XyGbDFDJp9h1BuDAAuLc+RyWYIw&#10;mK5V4tSdMAkY9E2q5RmOj9u0231y2QLDgUEum2M8NomimIRkGjSRUBQZVVGmb3IqYk0EfC/AnfhI&#10;ojTFAoXEUYxhpAiyZrPFxEl9CrqmE4YxEy98IjsVBKZIpiANGHg+jUaDiTvBsq1UUBpH6TZRSAsP&#10;rhsQhgEJEe7EI4khk1UpFHLEcYJt2+zs7GKMLVw3IJcrYJgGiqKiaunBhOd5BEFAAoiCkP4cIkii&#10;iCxL6LqGOHXahEGAM5lgWQaO44CYrv8C38OyLJyJQxxFRHGI73nMzs/i2KmQ+OyZJb75zW+yvn6O&#10;0WiE53lUyvMkSczh4WGKTdw4x3A4pNtpISsKo+EQz3OJwoBcNkelWkGauo5EUWR3f4BlQqmYIV/I&#10;oGdUosil328TJw4xHqqWkCQho1GfbDaP70+IgoTVlVViKaSQz6FIWQLfJw4j9IxGqSxRLBbIFSJu&#10;PPM8P/jBn6FpeT738lc5ODjm9gePsScukSDwu7/9R0ychHNnF7lz+zGvfPnr7G43eXB/l3/0D/8L&#10;fFdg6+EBx4d9KuU5drZb3PlwjzhUkQQZ27F57/13iOKYtTMV5uYrPHPjaYIwojc4odGYQ88UsCyX&#10;fL7Gu+9+QBLLqFqea1evsby8wAe336U/7LJ+YY1qtcQHt9/DdSd8cHuLo6MdvvDFL7O6ssy9uw8Y&#10;jkZEYZLiVusV/vW//lcoaopbK1c0rl69xMxslf/xX/4Lnnv2GXq9Ds1Wk4sXL7CxsUEQBGycP8/r&#10;f/WX5LMlTNPk3Ll1Tk9PyWY1zp8/D8Q4zoTnnnuOmzdvsr93gCTJlIoVbtx4lkwmy/e+/33isMRP&#10;3tpi49xZWs0B21sHfP5zr/DFz3+ZDz+4x53b97ly+WlkSSWXK3Pt6lPs7x/hOC6ioHDjxjN0u6k7&#10;QlVUSqUqge8ThDG33n+fhw8eIIkSoggTZ0K5UuTtt9/mvXffQVFU3nzrFsvLi1QqJXZ3t9nZabEw&#10;XyaT0en12rz15lscHO7SajYRxYQLFy5M11VbjEaDT4ron4y/BuOTIvon42/w+H9NoisSvushK0rK&#10;R0+iqXRHIYxCDh495PXXX+e3fuu3ufPRHTwv4Obzz/Nf//P/lt/8zd/kH/2n/wkv3ryJKKVJ4f/+&#10;f/jveO/d93Bch1q1SqdnEk5S3lzgB+RzGdbX1/nqq6+Qz+eftBGunVsDYOdgJ02R+i7tdhslTrh7&#10;9x6u63LhwgUePXyEYXg06lVc12Vvbx9nKj8Mw5A4ThBFEcd2OD09YW5xkVKpxMWLF9EzenrCOxoj&#10;CGBZFuOxg2OHhKFLvV5HllNhTr3eIJvNUilVUqafF6CpGrVKKhA73D8iCkMK+TwbGxu8+ePX0wSj&#10;lybGR6MBhUKBTKFAoVCg1qgyP79Afa6Bqio4Xsr6DKYmdyKBMAypl+uMRiNc22U0GqFmVGzbIgxj&#10;ZFlGUVIWbxhGDAYDgiCVbF28uJGKSKOUeRoEHqfNIZc2rzJxJiCA7/nYjoVpWhimhSgKGGaaxikU&#10;8oiSxGDQxzAmjMcDms0ms5UGxnSjHgQBvuc/KUgGQcDsdGOztJgm4a0pp1VTNU6bp0gZWF1Z5cyZ&#10;s8zPz7O/f0Cr1UJVdRw7TffWZipsb++yvr7OxUubHBwcksvlWVhYoHl0ysgcsbe7Nz3RL6SFg7GB&#10;aZr8xq//Gs88c4NiPs/JSSq2LBWLZHSdXq+Pokhpwdd1iaIESYZCQUfTdWzbo1BOue79wSgtYszN&#10;AQknp6dYlsWZ+dWUgZuEWJbFxE2Z5Cenx+zt7ZHN59jf36fV7rC7u0u5UqPVbNJud4ijiN7RAGcy&#10;pt3qMRgOGI5GfPzxPUZmn+vXL6KoaprQn0xwnLRInMvr5PM5VFVl4ltYts1wMCQIQ6IgpFQqcWnz&#10;MqurK+zv7bO7u89oENLtjeh1m8QRJAlUKnk0XcHzfcZjE8uyUrkwaRoojEK++c1vpRJaQSCTzaQM&#10;SseZpn1iwiRNd8dRnD7/firTyugqhVKGKPZZW1tjeWn5SVq11RqiabB5aQNVElDVNFWvKgrOZMLB&#10;/gGIIteuXaNcqaJnMiQJeJ6H5/nTjoh8mhh1UiZ/kqRSx5+yrcVpct00DUQp5cWnST4D103nAwGB&#10;bCaDbTlIioSsKHiei67rKJpKt9ulP+zjuhPCKEAUBVzPw3VCFldmef755zk8OOb0tPmkwGAYBp12&#10;O93Q2Q6dTifdhJoW7XaH09MTBv0R4lTCmM0XyGWzGOaIRqPGhYvr6LrKxDHp92JyWYFypYymZIii&#10;EOJ00+nYE6IoZLFRYuvRI45P92jUG0hqQi6Xo9MZ0G63UbUSvudx2uxweHiKNbEpFrJUaml6Kwzd&#10;J8nATDaDNbbIF/KoskIul6NaKU2LI+kCfn4+nQNlCUrlMraZ58qVK6yuLbO5uUmtXmGm0UDTJc6s&#10;rVCvlxkMhyREbGycI5/PMRgO2N/fxXEmvPn6jzg5OUkPBGZm8PwEYzymMbuQHkQUSzi2gx+mm1bX&#10;dxmPx+wd7KXp4qM9er0e49EQy7Zot5vcvn2b7a0twihEkRTy+RybF6+QzWYp5ss0W8eIgshk4mFM&#10;4jQpZJmEQUAcR1i2lc7dhQJJnFAoFCgUiiRJnMpWpxJFUZRItLT7IgrSZOj62hxf+MIX+PRLz3J+&#10;Y4NsRuXex3f56N7HvPrqq9Qb87zxxofML+qsrq5yenyKY4ccnxjs7TVpt0MOD20ss8mZtVWWV1Zx&#10;3QmVao2LFy8yOzv/hJvc6/Vww5BarUav28ayTALf4/KVK8RhSPP0NJ3TbYfRYEyn28UYWXi+TzxF&#10;tg3tU0BAVdN7XxKnqUwEGVEUaDYHKDLk8zlmGo1UOjed7yAkDEHT0gSdIIocHQ6JEx9JkFlYmCfw&#10;nSkP2cBzXSqVPBcvXGRpaR5FTXhw0OLs2UXG/R6NmQY6CduPt/nUc8/x7Esv8Qe//dskJAxHBkEY&#10;ctzq4DgOGxcu0ul2qc4tpEnsk1MKhfSekCZeLTRNp9vtpve9OE7Zrr6HoqRzRC6XY2VliU63QzYr&#10;snnxIqViOU3ICjKS5NFudbCs9IBOUWR0PYMkStOk5hhJCTg4aEESTQ+uPZaWl7l58yYXLpyh3+/h&#10;uS5xErK7u8tw5KMoqYdif3+f4dijkC+Qy+kEkcOZ1VXm5uYwRiNkGZIkxg98MpqWFpI9l+3tbQBk&#10;WWZvr4XnuYxGJlHkEYTOtEjoc3x8zMnxcXrAGYlYlk0UiMiyjOuG9Pt9gjjBc10gQdd1CgWder2O&#10;qilpMj5KXQi249HrJUhSxOrKIsVSkU67zfHxAWEUIcsahjGm004TnJVKnVKpxOHBSTpvkTKya7UK&#10;tVoVXVdRVZErl89NGeR9slmBWq1Gs9lif/+EKEwZ9paV8otTxKD4ZO6WFcTm/UIAACAASURBVAXP&#10;T10coiiytLREuVxKGdW5HBvnNxiPRhweHuK5aWfMZDIhny+gKArbj7cxzDGiIBKGYZq4tu2pXyZh&#10;ZmaG0dBEVkgPzO0JCWnxNZtLRZamaTOZuBwfDzGMgEolS61axfN9RuPxE7Flf2CnRVZVwbYmxEmE&#10;LEEmKzM/P4eiylN3Qvq75HJZPM8jO8VTdDouUeSTzxVTMa2W5fKVyzz30mXCMOT99z9IWfb5AqZh&#10;YpoW6+vr5LJ5nn76aS5fvsx4PGZr6zG6rnP9+lNc2txke/c+vu9Pi6EhAgpxHGMYDoNBn+3t3fT+&#10;Pk0+CwK4nottu0RRyLmz51hcXKTf77Ozs0ccx7iuy3g0RtPTdLOm6+haJmWTh6lXQZbl1DPhp48r&#10;K2lhOk68qddEJgxCFDX1NCRJ6vbRtDTJnNVzaJpOu9skDAIUVSWfy7G8tEQSJwxHQwzDYDw2CQKf&#10;OElSVnYYEIWp/yGT0Z+kOj0vLcJGcZyuGwyDYWeIqKTzGoAf+MRR/KSjTBJFRr0hcRBBAlEYgQiZ&#10;TIZcLktGz+BHHtVahYWFeRqNBgjQaXc4Pjqi1W6jSAKnJ03G4/FUnJmjUq4wcVx6vR4gTtnfMvL0&#10;gPinaxxZliEJp7z6kCAIgHR/E4UBruvSbrfw3Ame56IoqTdAkkTanQ6D4ZB6Y44wDLFtB9/3p6z2&#10;EFmWKBSL+EGAZaUFdFmS0lR6FGFbHubIhun1i+KAJAJRgXKliCDEjMdjms0eYehzbn0DSRKJI4Fh&#10;b0Qul0PXdcLpoUI8ve6yLKaOHSAVvCqp1DZKDwTCMGAycXEnLkEYMjas9L6dpN+fz2UplUpIsojn&#10;+3Q7bUqlEuVyiXq9TqVSZm9vlzt3bk8Psjxs26bX7RInMU9dv85gOKDTbqNrOrZlEsdp93VGz1Cp&#10;pB2uipw6C2LBw5l4KfLNdgnD9OuqtRpXr1yh3x8Qx+kBV7c1xAscqpUqljmhWMqxuLqEKIkEnpC+&#10;NoN0jqtUFRYWFnjuhXPc/egjtnc+5r33Tnn/nTcACFyFwaDP3tE2165dY2d7j3sfH6HKAgcHB/wv&#10;//Nf8JVXbzI3N88777xDp9um0ahzYXPqgun2aTaP+eLnv8ze3h6KIrG0NM/Vq5e4dv0atm3x9NNP&#10;oWsat27dwnU9Njc36bS7vP/+LTLZPKPhEMf02d3d5cHD+8zNzZEvZNne3ub09ISvv/YaSyuz/Pmf&#10;v0u3e8zc/Dy33r9Np9NGFGVc10WTZa5fu8azzz5Dr9uiWitSKBZ59Og+cRzjTCx+/OM3GI8MvvWt&#10;b7Gyskqj0eCNN94ko2e48+E9VFVhY2Od559/HtMc853vfAfbNrh95w4/97M/x8HBAV/84pfY39/n&#10;/fc/5OWXX+Z73/sBd27f5vBwgGlaxLFHJpMhigOWl5b42s+8yh//8Z+AEHP27FkGgz5xFKFpKsfH&#10;J6yvr+O6Lrt7OwwGA/b3UjntTGOW9fV1dE1nbW0N27HpdDpYzoQg9Jmbq9Pr9XE9m8XFRZ5++iZr&#10;Z9YQRIlBv49tjfCDANdN9zmjoUGhUGB2Zo6ZmRlUJfVOjEYj+gPrkyL6J+OvwfikiP7J+Bs8niTR&#10;fwrnnybSEzH9WBBiZFlClASSOEIQEyQp/R7PmzAzP08hn+P5F27ylVdf5atffY1irYaQCDz9zNNM&#10;XJfbH3zA+sY6V65c4Uc//D6/+zt/yOVL53m89Yg4FFlamief0Wie9nEsj9GwTafb4vd///f4jX/w&#10;G3zwwfv4kc/slDc6re+T07M4Y5MwjFFkjWq1zmhkIEsCCwvLFApFarUZNFXD90PCIG0DTc30aRtq&#10;Zzxk9cwZ5hcXCcKI+kyDdrdDbzBEVjUc1+bpG9fIFQp0+32a7TaZXJ5LVy6jZTIc7m0TRT7lUhGI&#10;GQ6H7B/sMhoOOXNujU9/+iU2Lqzz4OFdEGMcz2BkDKk1yghiwur6BtlsFjdwieMYL3BxbAdFkdEU&#10;lV6nT5IkTKwJjx4cYBljRuMxGS2HJMuUq3lcdwIIU8RHKoFKC4YmiiLj2C5LS/NkMmmxTpZVEiLC&#10;wCVXncGaTMgXi0Qk0xR6jKKIlEpliGNGgxFn19aYmDYZWeH6pUsY/SGeNSGbkTDMIWGUyqSi2EeU&#10;UpGS69u02z1UJQEhYTTqs39wgqzEnNs4g6pJVBpFJEmkWMxjWQa5bAZdV1lbXeLo6IDRaMClSxe4&#10;fOUiV69cwnEsHj26h6KIKIoAUtpqbVkWgiDiex7GwML1JljWhB+//jp/+qd/yq33bgFpokxR1DSF&#10;lMsiygK1RpWYGEkSKBSLlIolPN9H09NiVT6bRdUURFEkDAJ63R6j4RABgUa5QRil7MtSJUUPDYd9&#10;Wq0+tWqJk5MW41FArVok9EMq5RrtZgtdzfCN175BQUs3G4YRYJk2j7e3GAz6VKppi7RppIcBEQm1&#10;epF6vYIoCimv0rbZPThkbXWNzc1LlEpl9vYOefDwEa2TFvfu3cc2HUZDh2olS6mco1adYW5uljDw&#10;CIMIVdMJ/BB3EiPLAuVK5YkEJ5vNsbFxPt3gTSbIkgKk/7fj+IRhkLJeE6YFuAQBKBYKrKyscG79&#10;HJ/9zGeIo5j9/f00USkr6JrM0uISzzz9DKdHXdrtAf2+gYCMbU3odm1cb0K91qDX76bXwDbS17kY&#10;k8tlqDcqzMzUsIYWCQkkaUJUEAWSOE5bgpMYw7TQtHTj6XsunhcgCiBJIgmpYND3A3Q9i6ZliMII&#10;XUuT8P3ekPEolV4FQYTvRwRhjKxKVCp1FFnn7t279PspWmp2dhZRlIiimHw+R7GYii0FBAzTYOI4&#10;eJ4PxOmGbtolcnJ6jDtxeOmlm7x08yXiKGE4GKNrArXKHGGQcLTf4vRkhCioZLMlNCWPpubodhxi&#10;ochRs8fYilAzGSrVRY6OOgyGNqOBQxgkSIKEkERk9IiF2RkqJRnXNvnCl69Rq2XJaDGaFtJq7iAI&#10;DmE4QpZcRNGm3z/g8qUVPvWpp7GtFn/4B7/Fe+/+FY7dp9kfM7uQR80E5EoCjtvDdNo027voWXC8&#10;IYNRi8tXz9OYqVKq5ni8/ZCj40P2D4b87M89R8wENSNiWG1GVp/Z+SKPth9w5+7bKBmRxzt32Tt4&#10;zMnJLqfNQyxrSBS6BL5DvTTPcGiRzeQwDQdVVaiUawwHXWq1Gp//wmdYXlpAVuDtt3/M4eEOziRm&#10;YTGPpiecDGwMe8RwNCCIfLKZDPlCnrW1VW48c4Nep0UUBkhJgCqDKgZoSowkTHAdD8OZsDCbZ66u&#10;kc9K1KoJmhrRan7EvfvvsH/wLrl8SBD5lKsmlVqAph2zuqbRaATMlAvkMxaryzrXr81Rq4YkUcDC&#10;ks4LL17HD31OTg/wwpCl1UWW1taQVIX94xMe3e8jZG2C2KfZOkaQEnRdY3l5iW6ry87ODoknIosy&#10;iaeQBAKhLRG5CQWtRlbJM/aG1Gpz5DIVAh/CQCSMIPBjSEQ0TWZufgGIME2Dk9MemayE59k4Dnzm&#10;xUVm61kW5irUKhqtU4vNCzX2dk/Z3Fwmk8nS63cYW2nBJURGzxaozy5Tn1nkzqMHPP/8p8hnSgyH&#10;DuO+QbMzopAv0emO+D/Ze7MYyc78yu939xs39i0jI3JfKmthVbGKe5FNdrO7yd7U3VK3JVgb4NF4&#10;ZmwINgy/+M0wMH7xANY8WX41LGk0GrXdlt2ttdVkN9dikcUia2MtWblnxr7fffPDjS7Zhg09GMaM&#10;IX5AvCSQyMiIGze+7/zP+Z2337/Kz979lJ+/v40XTRhYJp1Bj9J8jWKlRK6Yptdr0u4cIckRigq2&#10;M8ZxPRAcIiLyBZ1O5xBRCnF9E8NQSGdUiqUMkmQQhQHFYglN0xmPJvieTxjCcDhkMo6QJJBkyGQy&#10;1ObnyWQzeJ6L49rEsYVphszPV1lcXJx9PtNoapZed8Ann9xhd6dN4EeEgUQ2kyKOFOJQZmfnmP29&#10;IUZGQdd1bMsim8skxZjjEZVKBcNIsbCwSL1Wo9lsEkXJ3qVaqRCGISsra+RyWVQ9pj5fJ5tLJWKU&#10;ItDvDx6jT8IQJhOTMErun7IsE4QupEXG1hRZi6jWy1Tm8uSLGXzPZG9viCxaPHX5PEv1Io7Z4dIT&#10;6/zuP/snvPD0ZdrHR/zNm2+iaRKZbBrPtbFsC0EI8X2XTvcERRFQVIFCIU1jsUaxmEUQYvSUQr1R&#10;I6WpdLt9PM+lXq+TyxVotdpYVkS9PkccxbPSbQNREBNXequVMJjzeQZ9C0EU6Hb7dNpdfD/CMLII&#10;gsy9z7ZJG3l63RGSpCKKKpOxhSgqhEHM3t4BrhsCCSplbW2NYrHISfOEcIYsDEOPlK4hiAKqqpCf&#10;YeJiSESO4SgRByMb34c4TsRl206wJcViAVEU6PddZDmmUMgxHNmkUhKlcgnXNymWEnzBeDyk2W6j&#10;6SKeazFfn8MwdCxrwmDgo2mQz2exHZMwDKhUi+hpeOedd+n1LNbXV9jb3SeXz3Pp0mUkUabVSnje&#10;+/uH3Lhxg8APef6559ncOEWv1+PHP/5LFFljeXGDcnmOdnPEpzc/o93qo2kG2UyRarWGIqtYpjMb&#10;oCeml3yhQDZtkMvlGPT7NFsdBCGafTYiCoXsrAxUQZSkx4YOy0oE2yDwkTUFczLGtKa4nkkQ+Kiq&#10;iK7LM4xcgKbJyLJCGAaoik6xVCSVyiRD+8AhZRgsLy1hWhara2vcu3+P0XBIfzBAT+mIgjB7L5N9&#10;secmZaUIAsQygijj+yHjiYlru8SRgOv62JaNKCloqk4Uxth2ghOKYwFZVsnni6BMqdRyFCsZtLSE&#10;pomkDAVVk0AIOHVqk3wui2VbhGFIGCQpgUS0DnCm4DoR/c4EwyiQSefw/ZhCoUi325sNbSPiKJ4V&#10;1CbmBj/w8X2POAQBCd8PiSIBTUuRIMdcPC9A11OoSgpF0SiWKhQKJTqdATuP9rEtn4WlRRzHwbaT&#10;IRWQYO1SKXK57Ayl4wOg6Xpy7ccxnhsk+77Z50IQY1RNYWFpnmp1LhHmpxYbG2ssL69w6cmnCIKA&#10;fn+IObVIZ9NYljkr/QyISY6fopiI8n7g4c7QPpZl4TgeUZygZGQ5cagrikJE8hwkSSCV0ikU8+Sy&#10;GSQ5KbtfWlri9OnTZNJpWu0Ot2/d5r33rjHuhaQyMr3ulCiKiKMISZRYWlpMUsT9Poqq4HtuUvrs&#10;OknZbz6Hruuk9GTYGEYqju0m73tKY76RYfPUMhunqjx5eZMIi529B6R0FVH2mY5CFEWHyEAgRaFs&#10;0Ov2mY5NJFEgjjym0xGCaJPLZclmZf7Nn/yU0IfXv3qFQnGBk5Me5eICsqrR7g54+eUvMx65XPtg&#10;H9uKuXunTSYDly4+zW//5j/hz3/8t3z84V0GfQdFyjEZRiwubDAdw+bmPGtr6zz19CW2trZIZwwE&#10;QaTfH1AqVfnxj/+aydiiVGzw/HNf4KNrd7h+/TatkzHm1Oekvc3B0S7IIYVShmb7EFWTEGUBSRaY&#10;rzfI52WuffgJ1UoZSdIYDUak0zm2NreII4sg9BiOOsT41BsVfvmXv40f2FiWycHBLvlCDkWRqVbL&#10;aFqKbrfD3buf8dJLL/Le29eolKuEUci7775Lo1HDsmwWFhu0W21EUeKZZ56l2ewkaUQ9TbfTIwxj&#10;Bv0hC/UnMKcTBEFm69QZFhpLPNrex7Jduu0BvV6PIIBeL/luGY2HCILAq69+kTt37pDJZJmv1fnw&#10;w48JgpBSscq5c+c5Pm7yzDPPce2Daxwc9KnXCyiKSqVSYnV1jaWlJURRYr5e5+Pr17h27SqmOebM&#10;mS02N1ZZXl5kbq6M73tsbqxy7txZHHvKG2+8h6qGPPHEWTKG/LmI/vn6d2B9LqJ/vv4Br78T0f/P&#10;P/+FE90PfJRUCuKQIPCRZJnRaEi310HXdVRFwbUsnnvuBUajEWEENz76iGeffZ7BYMit27e4+emn&#10;FEp5fuW7v8IPfvAnOK7JmbOnGQ5HSZFVEJAxDL7w0vN8/Wtf4qR5guc6rK9v8L/96M945513COKQ&#10;4XDI3tEBacMgXyokTpdYQJYVRsMRL774Il/96mvcvn2b/f0DfumXfolabZ7j42O2Hx0iijGGkWE6&#10;46W//vrrvH31XWq1GqlUCsdxaDQaDAZDTNNMxG3H4fLly2SzGer1OrqucXBwgK7rVKtVWkdHuI4L&#10;iAnDUUmhqiqKrLK8tMwT585x89ZN7ty5Rb/Xp9t1OHN6lf/4P/qn+EGA60cIosBwPExwNYMuOzs7&#10;dAc9Do+OsEyLbCZDOpWh2WwR+SG27ZHP5jDSBrl8Btu2EYWZ29bxsG2bMEzev2KxwGQ6RdeTyf9w&#10;lEzURUlgbm6OhzuH2DN2tG3bdNt9NF2hWqlQqVZoNBqJ46+QlGlWKxWuXLmCZSXohJPjQwzDoF5v&#10;oCgK3e6AySTA912m0xDXhblqjlKxNHNVQ7lcZmVlBV1P0R226PX71OZqDPoDNE0nnU6zurqGruvI&#10;skKr2eSVL36JR9vb/PG//lPm5ipIksSje4fYU5tMLkM6bRBHEa7jkErr1OfnsW2LwPfIZrMUcjmy&#10;2RzT6YRyuQwxdLpdhkOTubkyRtpAlhVOTrpMp0m5jiTHTEcehWKGU6e2yGVzHB4d0Wl30PSEnX30&#10;6BBREsnk0ji2TbM5oFhMI4hJZPfZ555hcbGKkc5y65OHbN9/xHg84cKFC/zL3/s9jvcesb29Dfg0&#10;FmqkMwYbGxvU6vM8fPgQUZISXqQw49YriTMrnLm5ipVsEkFvtTk4OOBg/4AoilhaXCaTybC/tw9C&#10;hDJLUPwCWTIeDZlMXKamjSyLqFqCXDEMA9M0sS2bbC5Ls9mk1Wrhed7fMb0REAUSV1KUODAlSXrs&#10;SBclEU3TURQFRVF58OA+d+48YDIZIMt/5ywzjBS9VpdBv89wNMX3XSRJRNNlIiKOj44JopDA9xEk&#10;EVVVExeaYTzmeE76U8IgJAwTUvovWJmul8S4UymdOE6chJ4foOsK6UzCMzZNlzAIk+SElLgRozhh&#10;cbqei2VZyErCqBSkxI0migLpdBpJluh2uhwe7GNZ9mOOehgEs7+bPMcg8JEkmU63gzNLlniej6LI&#10;9PsDmOGHXM/h8CAR04uFImHgc3R8TLVSpVgsYuhpBDFGEJLrwXd9VEWhXCiRThuMJs0kwWIPOTw8&#10;5NFOh/p8ib3dHpIUo6oalm3hOD7z82WWVuZQVYXD44Qb+eDBQ1rNJtsPd0inDebm5lhZWcFIaRiG&#10;QW2uhOu6TCZDHj16RK/X4fCwRb64yubmJplshrm5RPRRFAXHdVhaWsIwUjiuQ6lU4s6dO5jmFEmU&#10;KJeK+P6YtdUaRtognc7xySefMhhO+Y3f+A3W1k+zsLDA2+9epdVsYbtJpF4QRTKZLIVSkbRhoAoq&#10;juPgew4PHx6Syco8+eRF4iiYRcWd5P7aH/LZvc/w3ZCVlRqFfJFup4sVagiCiKZq1Go1Go0GekpP&#10;MDqFApVyieFwQOj7lMpldDUZrNmWy3gMog4XLpxjc3OZTDqDqviMRiOODh/Q7/WQ5YiNjXW+/e0v&#10;Ja+fOSWdybB/cMT6xhovPvdlPM/n69/4Jr/xG7+OJGvETCiVaxwdHTE1PSzbYjy2aDZb7O0dcnCw&#10;jx9E1BeLWK7F8fGI8QhyWRlhlpI5PjjCc0PsqZWw28PEeU0oMR6PUWQ1EbJUk9pcDUlSmE6nxJFA&#10;EAZMxon7V9d1ioUirmej6zqrqzV+7Vd/le98+1t873vf4uuvv0wul2VhYYWnnn6KV7/0Eq+//jp/&#10;8zc/YWfngDgW6XS6VKtzLC0t0ev32ds7ZDodM52akIL9/X1yhs7+3j5pVWY8HvO3f3mN4+OHtE9O&#10;sOyAZ57dwHVd+uMxqqpx6+4diEFUZFw3cRO2Wia93hhNEymXC6iahiQmA77jE4uFhQr1RoNSqTTr&#10;RLDpdkbM1+fJ5ws0m0163T6GYRBFMQcHPXQd8vkMqqLNvucWyGQyBDM3qyj7RJGXIKiAbndIs9lk&#10;d2eP27cfUq2W8DwbRUnYzqomMxgMkGURTdfoj20yWQ1Zkuj1hzi2lTjNBn3y+TxBGLCyvEwmbTAY&#10;DMjlspw/f4FqpUKn0yGXK9NqtbCsCY1GgzByOTk5ASFMnJnZDKZpcnjQpdeDtCGzuLhIuTxHyjCY&#10;eg6ZTIqnnrrM1tZphoM+rWYLWRLIZmVWlxcZjUYc7O8SBDH1WplyqYSRMpibq9IddxGEBCUhKzKq&#10;rM9eW4+YmK1Tp8lkMuTzOTKZDI5jcTwTqTzPY3fnIeVymVqtmjhcTRNZlqnVKiwsLBBFMf1ej8Fg&#10;iKbpVCsVsrkcsqIQxxHlygKmadJsNqnVapw+fYb5+jxLi0sUCnmOjo4B0PVk0H5w0GU0GhIEievW&#10;MCQkScIPAl55+WUuXbrEeDzCMi2aJ2M0HQrFIqVSkbnqHNVKhSiOGQwGjMZj0kaG+fl5lpeXyWZV&#10;JpMJ/X4fx0lMERcuXKBcLrO9fUQcJ6mN4TBxDEsSyAqUSmXOnz9Lt9vj+KiJJMXEccTZM2dmbnsP&#10;RYmpVkuktPSMsx4QBD4n7R2euvwUekpNEBx+kHDdgyRhMxgMZ/ejI06aXVRFZn5+ntFoyDvvvItt&#10;j5JEZbFCNpvDdYJZeiJxzSuqRjaTTdzNYYIyEcUEjaJpGr1u97Fhw3NtJEnC8zzCEDRNnSW/XBz7&#10;F9xw/3FSUZIkJFlJOn8EQIgJfYiJMAx91tHgkUoZSJKC53tIkkImnUEUkkRcGCf9RfV6nXa7TaPR&#10;4M7txF2PICTvrZ8gKBOROHGkC6KQYEwiIWG8R9FM2E/2AML/4XdVVSUKI+I4mg3jXeIoplQqkc7K&#10;1OuJyzyVSpHJZCmXS6RSyT0kCBLR+2D/EN/30bQUjmM/dsBPRzaGYeC5LumMgWVZ9Pt9Go3GLBEw&#10;nn3vSTPRPxHTwzAkCkPicPacvCQhZRg6URTPnKwJcijpKUowJ0EQMBoOsR0HI6XhBcFjp3kUJX0y&#10;cRw/RuRkM9nZ6+fNEn8Jsi+KgwRv5YePP4uGYVBvzKOpKpPpmCgKefnlVxIUkiAxHA5pNtuEcUA2&#10;k2c4HDxOasTxL4YEv+itcXGdIBFkRRFBjJL3jcRxLgBhGKIb6VmSwsX3PRzbnqViPVRV5cKFJ2i1&#10;2ty+c5vmyQmqqlCtVpC1CHNqkkrlkeSkd8F2bCDm6OiYeIatkaQk+eI5AVGclNxblpW8hrbNcbOL&#10;aZrkCmkK+TyNhSpLS8sYGZ1MNoMiKXx68x6e61OpVplOfabjKZqWIZ1O0+zt0e0O8RwfVVERRSHp&#10;fog8wtDj5q3P0HVwXPhn//Q3efLJZ/mDP/gDUlqe3b1dVEPlZ2++yfr6JpcubRIGHv3+iO9//9ts&#10;P3zI17/+TX74wx/yzjtXOT7uUS7nmEymzM1VOT4+5id/8zavvvoCopiYrz759GPefPNNUimdDz/8&#10;kFu3HvL6619GEJLul+3tXZrNE+7ecYjjIbmchuM4XLp8iUZjgXffeTtxSQ/67O7u4gch58+fRxJV&#10;zp07x8OHu+iaxotXXiafz7Oz/RnXP75OFAXUavN8+NFVtra2WF1d4uDgAM/z+OY3v4HvJ2mbjfVN&#10;Dg4OKBSKNJtNhr0JqZTB+voqTz/zDClDY293l2KpyL/+4z/mzt27yfVhu3z04Ye88MJLXLhwgU8/&#10;vcXv/u7vcrA/YjKdsrGxTrPZJGUkyMZ3330LVdNotU7o9/uY5gTXdRgN++ipFGfPneGNN97g1KlN&#10;FFVld2cPI5Wi0Vgkm83x5htv4roup8+c5ubNG1SqBYrFIrl8GsuymExGyLLMlRdfZjKZzO6bSZFx&#10;gpqS2N3Z5cKFJ2ddX0lHTLt9QjqdplyuJOeQz0X0z9e/9fW5iP75+ge8BMQZB332EJJHLCQbTs/3&#10;UHWNIEgELlEU+OCDqzzcfsDZs2fwbIvawiKPdnb47/773+ftt99LYsBRzL/4F/8NjuPwwgsv8L/+&#10;2Q9BgH/8j/8DDvb2+f3f/1esr9RYW14h9F3iKOAbX3+d73//l3nn7Z9z685dllcW+OTmJ6yurXH5&#10;qUu02m12d3Yol5LSmuloTC6dp93q0G73ePrpZzi9dZY3fvome7tjzpxep1iscHR4zP7+MbIsk83m&#10;GY+nBH5ErVbHDn3COEZWVGIECoUSMSQHCs8jDCMq1TlOmi22Tp9hfX2T6zdu0B8MKBbLVPJpxuMh&#10;/V4P2zZZWFhkY2ONdNqgWC5y+84tjptHnL9wjlqjhpGOGU2GvPDS8+QKOQ5OOmTyOWRFot5YIJtN&#10;E0chc9UKKU1HkRQUWUZCxnUt5qp1wihAUXRiUUCRE75zJp0hX8gR+BGWnWzSFUWm1xlADNX5CkuL&#10;SxSLRSzL4ejoEBARtCyulxwUev0Btmkl7Pd0mvFowqDbZTKaUC2VWWosMl+uIkTQa3YY94a0RiPm&#10;G0UWlxr4gUuvP0TRIF9MI0o+qxt1rrz0PEsrSzQW56nOVYgICOOAiABFlQh9n6eeeor5+RrTSYIk&#10;2N3ZwXMdVEVibq7CZ3dv86c/+BH5rMTcXJm93SM2TtXpdabIuozv+YiShKooFIvJgdd1XeaqVRRF&#10;odVqMRlPEEWR1157jXw+z4P7D8iXs3QHPWJgY3MDVVe48uIVFhbnabVb+GESbV1cXCSl6xwfHqEq&#10;CqvLy2iKgmf7LK+usr6+ih/47O8fk8/p2LZJvxewuFBmOBjSOmmhKgJf+9rX+NIrL/MXP/5L/ux/&#10;/iEfXn0H4pgvvPIyZ86cpt3p0O/3UXUNVdUgjikUi2RmriDLshFFAWMWh61Uq3Q6PQaDMRvrm6yv&#10;nUIQJDqdPh9fv0E2k6NSnmM0GNPt2oxGJuPRCIFElP5F/DSaHWxlRWHQHzIee+i6QiaTTYopVY3A&#10;DxiPJ4xGYyYTi+nUJ53SkAQJSZCSa1VSIAJzMqHT6nD39h1s00aIih3sFAAAIABJREFUI6IgJvAC&#10;zKmZMFVNh5RWwLb9BLMkJIVyaSODrCqYpsV8vUYqZaCnNBRVQZRAkhKXiygKDFoDHDeJSopics4M&#10;wgQpI8sS+XyWMAxwPZc4ZhYXFgmjgCAMiYLEYRpGSVmcKEoEQYhl2UiSQjqTIwxBUZMIeRyLxFES&#10;S55MrISJ6rpEcYRlWezv7dFrjui0ehydnHD27BaZTJpOp4vv+zPGp061WklKyMZDlpYWmZ+fxzIt&#10;NC3F4sISnXafO5/ucHyQiFS6mk4cck7IZHb/SqXSPPv869y5t8fe0TFGtoSsiBjZEo49ZTS2UBWV&#10;OBYIPJfxyEKS4ML5DTZP1Ql8F0HyyWYyFPI55qoVJuMhogDDQZdOp8XG2gofffghH1//kHarzcrS&#10;Mr4XUC5WOHvmDA+POqQyOodH+4zNEbZr4/puEhWfm+MrX/0arhcQRnB03OSk2aPRWGG+vsT6+mlK&#10;JZUgjFFUnVOnt5hOHbZ3HnH940+xLJP79x/NysV0FFkhDERkQUaIZcyJw0JthYXGMr6bIDwse8LJ&#10;cZPxpMtgOOD+vVvIikAcu1QqeTY2FnnxpWfwA5NHu0f0TJ8w8hFFn0IxQyaVptttsfdol9bJCUv1&#10;ebqdNouNMs88/STpVMh41KZQEDlzusQXv3yZM6cbOHaT46P7xPGQVEqkWjU4fWYTVY0JAo+N9VUU&#10;WaZ93GLUH+DbHo25Ouc2TzHsnuA5NvZ0RKvVwbWnjMc2j7YPOGl2qdca5Ip14lgkjFOYpgdCirW1&#10;04hihnarRxyG+F5M5IUcH0/RxBhVkQmcEFHwmQ77ZLMKiuAzGvWQRQfT7BDpAeVyhjBw8T2TWq1I&#10;uZwlimzAZWtrgUIxheN0SaViRMkEweKzex+ys3ObV6+cYTJqktKgWknztde/TBybPHxwn057QBDb&#10;BEHE6XNn2draZDRx6A8G+IFIrz/GDSOa2wMG4xFRLPP05WcRZQPXGbG0tsXNOztcfvYSZy9e4KTT&#10;ZeSaRILA3nEb05lQLtXptPsMBxNs2yPwZyipTB5RkMnlSsiyijkdcv6JJ6nPNxAFmdFoShyLpI0C&#10;9VodUZRxXY9MJhm26nqaRmMOy7QolUuPh3OapuH77qxsUMK2R/h+iG0nXF9VMTBSadJGgWq1QrEw&#10;h6YYgMxkbJHPlzGnHpKokdJzVGo5NFVLivECH0WWk6LjICCby1EqFlBUldFgkIhukwlhGNDpJA7j&#10;fKGcJCWURChut0+wbZf19VXK5QrtVjvpt3ACDAPq9SrVaglVVUAIuHf4EEmNeO75yzxx8TSdzjH7&#10;hztoMmQyGt//zrfodpoEjsm50xvUKyXaJ0dEvsu5rVO4UuIWdhwr2R9KEIQuuq5QrRWZq5aQFQhC&#10;D9MaM5mOMM0po5FDuz2mmE9z4fyT5PMlDg4OGQ5HZDN5dC3FdDKddUm0cV2Pen2e1ZWVx+Wege+z&#10;fmqRMDKRlZgvvfoily5fRFEFFhYarKws8sabP0VVJcLIYzTqYTmzrKWQDMnT6cThPhp7PHH+NLlc&#10;nk8/vclkMsG0XPJ5IxlipgwkORlAW6aJ7ThJoezcHIoiY6SNWdm6RxAGCcM5jjh1apNTpzbZP7jP&#10;dBqgKiG2EzNfz6BqChcunsEwdPr9NoNhnwjnMSNclCCfz+H7LoVCiWKxwHg8ZTgczPj8HkZG4R/9&#10;zu+wt7vH9eu3qM/Pk8lkuXvnM1RNR1V0PDcRn9PpRNjt94ecnLSSgtt8Ecf2aZ30aDbbWGaAIMj4&#10;XpKGUmSdKILJdIrneqSNBKcSRmGCcHNtxuOkdFvXNUQpYVSrmoymq5imRTjrUUoQNhKapqLpyUDe&#10;dCYUilnOnt1geXmBIJ4m+KKUTDZnzNKwMVGcfN8LSDPRNHEwO15iAImB4WCIqqmcNE+wbZt8Lo9p&#10;TnFsDwIQpMRNrSoy0myz4LkRvh8kGBdBQhTEhOMegyQl+0pFVREQyGYTM4hl2XiWTTafZzTdI8bH&#10;dqZMpgMEISZlqDiOTat1TL/XxzBSDAZDVFUhm01wQ5qaGEQiL4XnxkiSShgKjEdDophZys/B89yZ&#10;81qc7XkSzNYvHNuRL5LSDVzPB8TENR/F+L5HOp2dpQxdPDfEspLXLJ3OkEoZeF7A1DJnPPgA348T&#10;vjoxnucymSQM50SgTowPUZT0zxCDJEuEfoSmJ50XsiKRSiX/a7/XJ5VKs7qyxvb2Ds2TJpIkc3B4&#10;gCRJiAL4gUcUJfs0QUhE8TiOZqI7BGGIqilkczmMVIrA93GcZJiBEBGEMZIiJmlIAWRJYGo6TAdJ&#10;sm1lZYXd3T3efvsa7cMBbmBRKBRZWl5BlhV277epzFXxfQ9d0xgNR5jTKaZlUyoVHqcAJElEEpkN&#10;+40E09dqMRgM0PUqYSAQCw7tTgfHa1GqZCnPSTQWi7jBmOqchu9DEFp4topjO6RTNaJIZNBroiig&#10;aSJx5JMyBBoLFSqVxLiG6HJ6a4vppEeptMBwYPNnf3aVjVOrBGHEcNwim8swX6shivCd736HVnuH&#10;n//8AyQ54Ic//F/YebSNY9uomshLL73CwwePME0Xx/IoVgLOnj+HICUGhSAMsWyHi09eJoxiZFnl&#10;4qWn8FyBvf0THEfA9wVyOY1MtsRxex/Hn/CFV15kZW2Z9z54l+F4iCiKLCwtsLi4hKLIdNsDcrkc&#10;O9t7nD19lsCP+eu//Ev+/V//LoVClr/96Uc8eHjAF16+yPLyErY9xfc9Ot0OS0uLSJLC+++/Ry5X&#10;pN6oMx5N+ejDD/mtX/9HaJpOu93ixZe+wB/8j/8DYRQ/TmXX5mq88soXuX3rLpaVdLn80R/+KyZj&#10;k4cPt2l1uohSQDaX4v6D22SzKSQ55uh4n/F4wJmzm3ieRavd5/B4iqKalCppzpxZBcHj6vufcP36&#10;DeaqDfL5EpXyHJ1uj5PjFp1Oj3/+z/9r3n37HdrtNmkjw2uvv4am6tz45Aa+H1KpFGg2jyiXi3iu&#10;TeB7lEt5XnrxCpVykfW1VYaDLifHxyw0aiwvLnL69AbT8Yh+r/O5iP75+ndgfS6if77+AS8B6f/6&#10;A+DvnOie76GlUniujaqlgIi/+qu/Ym9vl1e/9GXu3L6JAPyn/8l/xotXrjA/v8BHH33EX/zFX/PN&#10;b36DO7fv8KMf/4iT1gkry8t89atf4edv/RxBtDk8OqLd7GEYadrtFoos841vfB1BFBmPBziOy8ra&#10;CnGcuLVt28YLEsdEp9fBtmxkQabf7yVFYAcHfPjRdSzTZH6+yNWrV5lOEybZoD9BkgWWFpcpFAsw&#10;c1ugity6dRNzOmUynTIejTFNE1EU+eTGDapzVVZWVnj/vffp93rU6/MzkTp5PgtzlSTiaiWMVE3R&#10;yRcKGEaGlZUV9vf2ODw8YjjsY1kWr776Cnfv3sXzXRr1Bq4Puq7T6bRxHJuT1jH7e3vIM8fx0888&#10;Q7vdZufRHt3OmPm5GmEYIYly8hycCWEQUqnOUavViCIByzKJIxAlkXwhTxD5GIaGLCtASH/QZzod&#10;s7m5yZnzl7AsC9dxZptCjbNnzhJ6HndvPsD3k//VcxxUTeVgb5+bN29Sq86xurbK/Z2HVKsFcvk8&#10;tm0jCDGnT29y9uwTVMplrn5wD9+b8OjRDuPxGASB8XhCOp1mY2ODwbDP0dERG+vrXHnhBVJ6ioXG&#10;Au+//z6maTI3N8fh4SEHB4dcvHCGyWRCs9nmW996nXK5zCtfeQ1zarL7YJdYSArCXNdFU9XZQTtx&#10;Buezudmm+pi9vUf0ez1K5RK5Yg5VVXn11Ve5cuVFPvzwGrlslkq1yuHBIcVinuFwiKZqiKLIaDSi&#10;0Wiwtr7OaDxmPEhKki5ffpInLz7JgwefcnwyIJNW+OXvfp3zFy8ShiE3PrnDZOyzurrEq6++ygcf&#10;XKPb7WJPfNbWF3n6qaeZn6/j+T62ZWG7Lp7vMZlOWV1dZXllBVEU8YMATdNASFiwK+ur7O/tMRgM&#10;WGg0CIKQu3fv0u10k+uzscDW1hau4+G5JrquEscxlUqFUqlMoZBHUWSGg+HjIs7EueGjqVKCR4nB&#10;cRx6vUSsj+OAlKGTNjRMK2Fzy5JMJpuhWCyip3Q812U0NhEFqNXmZ8gdE0kWKRaLpFIpoiiikKsk&#10;bitRQNd1JpMRo/EY3UjSBEYmhSiJs6IoDz9I2LZ6SscwUhzuJAfmIAhnzncFUUwO6um0MeOJirPI&#10;fYjjhDiOD4QYRgpdS1zXURxh24nbNo5jXN8nn8sTRAnGQpJEUqkUlmUzmYwJwpCYmCCwscc+jjsT&#10;8UWRdDbF4nKDxcV68l4Bjx49wpmEhLFPOpNmcXEpSROoMvv7e3iuR71RJ5fNcrB/wO7uLvliBlWV&#10;EASBdisZriiKlkSqoxg/8Pns7g5hGDI3n0UQBB48POLcuTUunH+CXq9LSk+cWsQRRlrn1FaVl156&#10;iXxR487tOzx75UkMw8C2bSzLZn//gFwux0KjwebGJmHg8/zzL1AqFnjjjQ8wUiLnzp2jUa8nJcB6&#10;kUwmzc7OLlNziiiK6JpGGISsr69z7tw59vZ2sW2bbDbH3bt3cWyHnd0dsrkc49Ehtbkau7v7jEYj&#10;uv0R586d4+y5C4xHYyRZRxRFoii535qmg6bpFArJNSQhc+rUKUQh4vTp0wShzbUPT9jYKHLhwnk+&#10;+2wXXZfoddsz4SE5XB8fHbO3d0ymVEEQQqIwxjBSZFLJ9R+HUMgXeHj/HsPhkBeef5qvfvWrxLHH&#10;oD/gwoVzfO9738f0HFIpnck0QWecOrVCKqWzt3ufe/eOmJpDmidDbt++iapKdLtdBCEZ5B0cHHB8&#10;0CKTzXJ02MScmnzx1deYm5vj5q0HmGZidTdSBnv7SSKkOrdAJpNmNE7Y5ltbp3EcB0EIGZzYKFpI&#10;JqOyubqM53noqkgYBHSbMZmsiK6msKwxmVSGwPfxlZhKOU+CA9M4d+4J1tfW0dSEZdzvdxEARRW5&#10;dOkSW1trM9RAiyiO+ejqz+j3ekSRwN27dwkCgX/zJ3/C6dMXePnl57h+4za9XogkRYRRxMH+Cb7n&#10;Y6SzmKbJyJ5y6twGw26HYc+jVs0ynUw4vbHGvXv3kKWk4+FP/vRneP6AxmKDw8ND1jaWWV5eZnFh&#10;hbt379LpDKhW82SzOlMz+R63bZsLFy6gqiqj0Yi5uRq2bc3KJGFtbZ0ogG63y97e3sy5naRvfD/g&#10;2WefZWdnl3w+j2la9HoDfN9nPB4xGI4QBQE9JaJpKnEkIEsSmUwBP/AZDqb4nk+73SXwg1lSJubc&#10;ubOIoshg2E/wLELIwUGHyXSA63hIkoAiy9i2CXGMntK5f/8+2w/2mZsrcXx0yN7uCb7v8PrrrxNF&#10;AvV6HVVTONjf5+bNDoYRcP78WaIw5OTkhEwmw9LSAhvrK5RLc7PnN2Y8HvPEMxe5f/8Re7s7DAZ9&#10;jg8PEQSBlcUlSqUy4+GATDbL6tIi2VwOZoXNg16P27dvM/aTpIeRSs9clImDU1U0ZEnG9wM8z3tc&#10;fq5rGvO1GkZKwbZN0rpKJptlOBzQbLYoFApsbZ2iVCojiiL7+/tkMhnOnDnL6uoq0+mU7e1tbNui&#10;Wq1y++4dSqUSoiDhOA6HB8fs7Oywv3fAj370I8IwelyyHgQBc3MZSuU04M+cwgFBEDIaxehaxNHR&#10;IW+88Sme75LLJeXj6XQa13Xp9XoMhwMsK3EPLy8toaoqh0dHtJpNwiBAVRXS6QySKGKaU7LZHE+c&#10;P8/hwQHD4ZBSKUe9UeKZp5+mOlfl+StP49gOf/vTnxOGHvV6DUVRyOdz3L+/zeLCIqY5xUhlQYDd&#10;nX2Gw4C0oSBJMhcunUEQBd56622aLRfPG1GtVsnlCzPGtMLhwQGO41KZuaUdx0WWJSrlMkHkJwWX&#10;rs/JSZPhYIyqaWQzeTRNS8oPo+R16bSGIIZomoY0S4bVqmWmUxNRlMjn88hy8h1cKBSTBOVs2P+Y&#10;5S3JCKJIGIQzBrzHxsYqX3r1i5w9cxbXsxkO+yiKRDqdRpYVbMchDCJ0XSOKBIbDAbaduDaRYhqN&#10;BqNZUaRt20ynU8yhhW6oj4tg4yhG0RT0GYrHcRw8OxHPfccljCJUVZ1hjpLycWGGgVFUBUVOeOLV&#10;apXJZIJjmqTSaXQjTAwGs//HMGYYN9Ph6KhJuVxJ2MhTc1aYmiSnSuUKlUoFz4Jhv4eW0jAnE6LI&#10;o1Quc3x4yHQyRZSSA5kgCAiJXT9xbkdxMgyKkvOD4zpAIkjHUUwQ+ElnTOCjaRqargAxqqoyPz+P&#10;IAgcHbXJFbLoepLG8mbYFl1XkWSFKAzIZNJJAkGS0fXkDBHPenBEMUnTZHNZBBIThigJtNsdJhOH&#10;crlANptL9j6Ow/LyMtvbj/DsMBlCKQqynHSK/KLcVRCTBIOsyIiCgDlxSaeTVEJScB+iaInxQddU&#10;YhEUWaJSLTFfqyFJ4EcOK8vLPPPMM3zwwQfEccDq+gLlcpn9/T2m0ym5XA5RifC8iPF4QiqVDO0C&#10;L0RRJRqNenLPGrnIskA2naY+X2eh0ZhhXjwkSaLZGmMYBiurtQQfWtFoNBrIapJmqM3V+NVf+zU8&#10;R+Lu3c/wHA1ZkVCkXLIn0Vzq9RqplI45Ncnm0ly8cJGV1QaSLOO6Y/b3Wzz33GWuXLmCLGm027us&#10;rKxTrc6xs3efUqnE1tYZrn/8MUYqw+LSIsfHR8l+8P4xv/qrv8KLL36BSqXC88+9wI///M85Ojpi&#10;vj7PlRfP88ZP36Df77G7u0sUBY/7VjRN4/DgiEfbjygWqsRxzNFRi/39fZ577goAnV6T9fUGL7/y&#10;BQTg1q1bs+8jDUmW+Oijj1lZXuHhw12azSaKrJPJZHjjjZ/z1OWnGI/bdDodvvyV53n1S89j2RNu&#10;377NpcsX2dnZ4d69e/T7fc6eOcfdu3e5du06X/v61/j5z96isbCANfFIpw0++OAqYRAwmQzpdDpc&#10;/eB9Xn75ZYIgYHd3l2q1hp5K8Td/81OCIOC7v/w9UimDRztHQMzOzg4rK0mq8qOPPiKVSjEcTkln&#10;EiOTooXMz2f42tdfZXV1jWIxj67r7Gwfc/9+j2996yv4vke30+Pnb72FJMkcHR0jimBaFvX5Kr1e&#10;j63TGwiiyL3P7lAoFCgU87z33nv0+wOOjo4wp0n6b/PUaQbDAT/+0Z8/ZtG/9/41FEXht3/rtymX&#10;y3S6XaT/8r/4z/+rX0Q5/p8evyh1+Hz9/3RF8WOT6//tQ/h7VOC/7/f/Xz4i4e97ev/fqtSfi+if&#10;r3+bS5AVEAUQkhKrmATHIKoSoiwRR4l7UpIEXDdpRf/B//QDnn7maa59+AH/7b/8Pf7gj/6QcqXK&#10;2XNn6XT6eEHAu+++x82bNzk6PCSXy3P2zBYfXP2Ak+N93nvnHWxrShxGPHXxItevfcryUo2r791i&#10;YraxbZN8KU8un+OP/ugPOW4ec+v2TYbDIf1uD0WSWVteIaVquE7CBf32t79Lq9VBFGS2t/eSWFUm&#10;z2AwxvcTFE3CMtQQSErl+v0Rtm+TSWdJGxlSWoqvf+3rGLrBoDcgDCJSWooojDnYP0BTdcqlMr6b&#10;lOgEfsB02E0OD1ISB5yMEzH/wcNtPr5xg6llki/mCQl5+GiHa9c/4cz506QyKX72zlt89mCXw+ND&#10;JFni6OgIgRhFUfjs1iHlksGXXvkicRjRaffwPRvL9rFsi4nloKdSRKHJ0vIiqqJx48bHDH9Rijqy&#10;UbUksn/p0iW+851vz0TQPnNzNQ4PD5lOTWJU4ghkUcL3AlJq4iweDYZEsU9a1dFUlX6nS6lQottu&#10;M+gN6Pd6xGHMQafLU0+f5fWvvc7O3g5fee0rfPX1r1KpVnnhygsMhi2uffiATnvK2SdWOTg8ZGdv&#10;h+pclRuf3qBcKCOLMo+2H/Hx9RvU5mqkjTS9bpfBoM9zzz7LrVu3GPR7rK2s0O93qdeqZDNptrZO&#10;sb5xDkVViIV4JiYJZDIZJDFx/HbbHTY2NlBkCcsyCUOf9fV1LNNMPgCaxMbmBr1+n+s3Psa0LMbT&#10;JBr/9NNP87c/eYtarUKxWMScmpQKRRRZYffRI9IpA9v0sC2L4+NDrl69yu5ei3JJ54nz53Ach3Kx&#10;xDtvv40uq0hiwJVnrrC+ssr1a9cJPZ8odmi1hoxGXURR5Gdv/ZylpSW2zpzm8PAQRZZZWFxE1TS6&#10;nQ6mlbA1J7MiV1FUCIKE7V2vL7CxuslkYnL/zi4QY6QyaKpOtTzHhQuXGPRHiKLMoD8ilUrT7nRo&#10;twcsLi5w+fJTiIKI7wVsbW3y3HPP8+47V+n3R4xG08eloQBhGCUHRzcZtgmCgGXZCaJpYialuB5k&#10;sxkqlQq2bTMcmqR0jcAP6fdGBIHP8WGHGJBkGd8LZodZDVXX0FSNfCFPFMaYtsV4PGEync6cUQGe&#10;51POlvA8h0wmQ7c7IQg95mvVBMERhgyGUyBxBiauohhdT/j2ruthWw7ZrMF4MiEmRpZloigik80m&#10;wzHHRVVVHM9jOhqRzubY3DxFpTJHHAvUakVyxQyZrJF0R4jJ4EFRZFKGQblUZnv7Ef3WhLMXT1Eq&#10;ldBUlWeffSa5nw0HlEolfC8pzirkSpimxdFhk+nUwpzaFAoJPsHzfGzbZGqOcWwbQQgoVxYZjUe0&#10;u/t4vkt9QcN2LFrtYwRRYHl5lSD0qDdqdHsdZDXg9a+9hqJHPNx+QLW6xvajY6JQwXUFdnePODmZ&#10;srGxyeXLL1CvLXPtg0842GuTMrLMVVa5fv0+n9094PBgwFHHZDS0mU48MkaRSqmBqmQRBYM333iP&#10;k+MBldICD+4f8smNz5DFLJ32hF7X4uOP7iGKAk8//QrN5oQ337zK+toT2FbERx/doV5foVZZ5vio&#10;w1//xS4pHU5tXGDYswgcmdCXeLT9gEfbOxwd7XH/3n2CyObSk2sUiwaDYZ/pdIiqRly8eJrGYo2D&#10;g0d88ME7LC/P81u//Su0+23295o4VkwcTvAsk7t3jllZmMO2TPrdLkZKx5x2uXnzE6ZWi9/4zV/F&#10;8/u0uwdc+/gntNuP+M53X+Pe/U94tPOAQjHP0vI6axur6FoJw8iT1uo89+zr5LRVRj249vZDzmxc&#10;YW/3Pg/u7RBHCqsrm/zkJ+9Qqzb44Oot9nYnDAZJ4WE2O48YK3R7FoPumDBUkASVSnadlFzkZP8E&#10;RdHJGhqeHRIFY4r5HN/8xovcvHmf5RVY3ywymhyzsw/ziw6pbIychtFkyNQckM25CKLFvQcf8XD7&#10;Uzy/x/mLyxjpiFgYsrpW5vqNNygUZX7nP/z3uPLiBRrlPLY94uOPP+T+/SNSRsx43E1cuFtLyYDx&#10;0ho7u/tcu7pLJiNQKuWxTYdyqUAYh7SO22yurlEopPEsl0wmz8OHj8gVKkSCQCzIrG/V+eYvfZu1&#10;rY1keDkdEwvQPQmxrYjTW+exzYheb0ouW2Uy8vA9kUHfotUckjHKTMcerZMhvi8iCQZHR10++ugT&#10;TpptJEmkXl9IykjbXRzXTeL2zRa2YzMajZhMQlIpEUGAycQiX8gQxT5nzpwlmynQ7faYThJ0RRzJ&#10;VCtViEWOj5sJOiSV5vj4GFXVKJfKuK5LKAbIUkwYxuRyGbZOnUoSUXLCTHc9E9O0WV9tzERIkThO&#10;eN3pdBrbcTk5OWYyGdJsNcnlIhYWl2i3mzi2SzptzMo003i+x9JSA9ueks2lQAh56csv8dKLzxL5&#10;DrlcmubRPsQhtUoJSYTpcMhkPOTC2TOoqkKn1aRSLnO4t8/3v/89LKLZfcnCcRz6/S6tdps49qlU&#10;izSbx6yuLZNOGwyGPXTNoDpXJQxjhsM+vhPx7DPPo+tp3n/vLmfPbFAsVnBsm52dvcdDZNd1MIwU&#10;r732VX7wgz8jjv3EZLGZoT88xHHHHBw+SnAFZhdZEak3KnS6J9Tmy9TmC4hSiBeOKVcyPHFhgycv&#10;baGpBRRF4dzZVR48eIBlWwS+jeclzljD0EildPq9Hr3+IMHSpNN4szLDJ86fQ5YlPM+h2+timlOK&#10;hTz5Qp4wDBGEmIcPH2BZFoahks1mEISYw8MDxuMx29v3eOutjwFQ5Ig4DlldXZ2ZNUzK5Qpra2u0&#10;ml0UWWFtdRPDkEnpaZqtLrfvntBsbSOKEuORw9xcgddee51GfZG33n4bXUsRRTGu6zMejRkMRgwG&#10;Q8bjSSJKuh693gBJTNBrIGPbDsPBBE3TOTo+5uzZs2QyBrl8mpgA05yyubnGXK3Kxvoqc3NVKpXy&#10;DENSZzqdoKkqkiyxsLg4E9ETB3UYhURRiK7rFAp5YtHm6LhNLq+ytr7MxYvnWF5e4OatTxiPB0wm&#10;UxRVIptNunNM08GyXCQpKQbt9fqk0imefPJJOt0OBwcHKIrC2SfOcHh0hCInYqyiKUkBdBhimhax&#10;P9vISCLZXBZVU5maUzwvKRjUdW2GqpOZjoZk83mGgz6PHm2TMlLkiwUymTQLywVyuTyZTIaV5WWK&#10;xTIPHjygPxhx5cXnuXzpKXb+d/beK0iy9DzTe45P7zMry9v2ZnpMj8XMYGAIzJKgCJACzWopYRVk&#10;xJJcIyzlrkSGqNgLhaQLKSSFIsQb7VIERWI3VlgShksABDF+etpWm+ryVVmV3hzvdXESrTuCEYwN&#10;hsT5I/qqo7JMnnPy/7/v/Z5ndxfLSiYXRqMxk8kEXTcYj8dEnpKEduQEpyGrAoKQSNSzBZVUWiaV&#10;VhKhq2PjeQGiICCKClEEaS1FGCaNqyiKEvSdIKBqiUg9k0mjGwaapiIIArpuUK1WKBYLHB2dIMok&#10;0zWej2cHEEGlWkKWFYyJTSqtIknSVD6aIBxLxRIA44HJ0sosc3OzzM3NUSwWiCJw7CRwUy5V2Xr0&#10;mJPjLo1GnXqjgWWZTMYGqYxEHAcEfjTlrnsIgkAhn6NQKBATP8Gk9PsTBCEim8timDZBANmsRhTH&#10;NGZrXL/+LIoiUygVsG2LZ599llKxxLvvvYumpRJMWQwXzl/p9PSjAAAgAElEQVSYstlDjo9aycRm&#10;f0SpVCQMAyRZeuKL8FyH2eYsYehgmS6FQpbFhUVkWcRxXVzHYTAYIogFNDXNxOgwHAx586de4T//&#10;L/5TajMp3nv/LR49usfq+iLnzlzk9//g68ShwHCg02jMICsib775Mqahoygeq6tzPPf8ea5dO4ea&#10;EggCm15vxP6ew2/8w39As7nC//K//m/EKPzmf/ZPE+F82mbz/i2i2EFWQu5u3qA+kyebU/jh23us&#10;b6T4yn/8C3zwwdvs7N7nj77+dV597TqlUo7BqM3C0gw7u7v4QcDlq1d58aUX8YMASVb57ve+h2k6&#10;RLHA65/8DDPNWX7wg3fYOHuWTqePKEnkygGvvPo6g9GYsW4kaM6ZJrl8gYODI7Ye9VCViPm5RX7j&#10;13+Dh5uP2N/bY6Y+w+lJi9X1OVzXodtr82u/9g9YXJynVquRTqf4/ve+jyRKhEGIZXl0O30CHwaD&#10;Ma4d0m73ePxwlwcPH/H6668xHI5YXJxndW2dixcvUK83aLVOKJXKHBwcc3raJpPOc/duh3/2z36L&#10;n/mZL3J4eocgHtPtHTIxTnjxpWdZWKzxgx/c5ZnnVlhfX+BXfvUrmFaf0/YRzz1/idGoi6KFBJHN&#10;n3/3DstLDZaWVvnSF3+Oo6M2k4nOSatDIV9kfWOD1ZU1fuVXfwVBkPmDP/gaGxtn2d3bZTLWMc0R&#10;ruNQKhZ4/vpznDt3jgf3N9EnOh9+8D6ypFCrVmifdshmNE5bJ7z//ntsrK1zeHiA9F/9l7/5Wz+2&#10;yPNxEf3/2yv+Mf//44rUP+7r/5or/jHf/uMi+sfr/88r9iMCP0kqioqKoMjTlLZH6PtIisS3vvlN&#10;bnx0g3feeZdypYyhG7z73rv8wde+huMkI86eF/Due+/xn/yTf8o7b7/NrZu3uXLlCltbjymWiihy&#10;Iqr81rf/BGMq+1tdXeX05BRFTu7D/+l//O/4xGufQFEU/r0v/gz9fp9v/+m32d7eYX1jbSo5HNHr&#10;9RCnTMHBcMTVK1cZDkf80R/+KbV6wm+s1WpsnNlAkhKL/Wg0Zjh0cB0D00zkRggCqXzqSWLHcRzK&#10;5TK+7zMaj3n08CGSJCeHx26PUqnMxpkziKKEYRj0+z08a0IUxYxHY/r9AX6QpDSCIEYQmCZOQ1RV&#10;plQqkspIyJKEqinkcjkGAwPbsXEsk/F4TCatkc3lkCSflZUV/uIHP2Tr8WNOWl2iMKJYqiQJTElB&#10;1TR8V6dSqVCp1FBkmWqlQS6XZTgcJ+KdKCKXy1GulDk6OkI3xsRxTLvdplgo0O4nTMxSMWGeJ9xA&#10;lXw2SaCkNJViocjpSZ+ZmSqmbmBaFosL8xSLRdS8x9HRMbVaDdd1ub/5gNFoTLM5y+Ptx7z84is0&#10;Zgrc3XyAaY54/oUXcF2Xx9vbXLp4EUVWuH37NnEck06n2d3d5ebNmxwdJY2Fne1tzp47xy/90i/R&#10;mGnw8MED6vU6GxsbHLeOOWknyYMoisjn8+SyWTQ1+ZlnZmZ4/GgrSReenAJQKiXs2/m5OTqdLoIq&#10;srq6iu8HjEZDVlZW+NKXvsTz169zenrKo4f3OXPmDKqqIooin/n0p9ncvEez2eTu3buEAZhmcjBZ&#10;WV1B02Is08QwdcajET/4wdtIosBopGNbEeVSEUEUKOSKvPPuB9RqWb761X/EV/7+3+d73/8+J6en&#10;fPWrX+Wb3/42L730Ep1uF8/1aDRnkGX5yRizbugUiyWOT1qkUikajQayLHNwcMDDhw9xTJ9cPsVw&#10;MMQ0TTrtDqZpcnzcIggCPNdNro84wLI8HCeRfXW7XUaj0TS1bRMEPqmUhqLISJKAIMRTSVfyTxBA&#10;VSUkSUYQmIpbZUBIeKCBx2DQZzhMmhYvvvg8Fy9exLZNOp0RmpJCVVRkRSJJWSXMS1VTUFSVq09d&#10;IYpjRuMhw+EQ03Twg0Q45TgOQiDQ7XTwfB/fixBFUBQZfeIgSQKylCTcozDCMHyCAEQxEWi5bkwm&#10;rSHLMv3BkDBIOMJxHKFqqSmLU5z+TALFYonZuTnK5RJhlCTXdb1P/CMSliBSqZRZXFyiUCzguS7t&#10;TgfPcynXSqysLNPpdDg4OMSybHZ2drAd+0myLAiS0WvLsgi8AAQhYcyLAr7nIwjJgVeWZWrVChcu&#10;XKA/sIgBLRWRSqUQxCSNNxoaDAY2KVWmVqtx8cI5ojDCdofIksRg2MLzfNrdHtlMhnw+i2HoOLZF&#10;vpD4BR49esSbn/88+/v77O3usbe7j23bdLtdVEUlpaUY2e60ODBiOBzSbnfpD/pPOLM3PrxBKpVi&#10;NJowGPQxDBNBEDh//jzXrz/H5v0b2JbJceuEXm9MLpdlbX0dRUlx9949Xn7pVfK5HJbTmz73NHRd&#10;x3N9ev0embQ6dUGYTPQJmazCysoyzZkKiqpAbLG7N8Y0OqysrlCv1wj8gFw2x9LSEs3FdSqVNL5r&#10;cPnyeWrVOXx/jGW45HI55mabmKbFzk6H8ahDr3eCPhmzf7CNbdlcefoyL7/8Egf7B/zwhx9x5uwK&#10;spy4KQqFPO1Wm729PQr5MpPxGFnUeO+99/DcgF6vRxjpnLR66IaBaZr4gYAsy5h2yGTcRUtnCcKA&#10;KFKQZAnbSVi1spKk8+ZnV/no5kecniQJYs+bMBz4DAchn/rUs6ytzPHMs5e4eH6VL3/5y1y9fAbL&#10;2uJXf/WXOXN2iXKzgCi6VMoZXnrpJc6fv4DneRQKBV5//XWKxTzNZpN0Wpmmdh0kSUSWBXL5PEa/&#10;z8LCwvR+cTl37jJLS0uMxha3b91m/6DNlatXmGks0W5vYdkhpXIJUVDodDqU61U21tfI57JomoY9&#10;FSZfvnSeS5cuEwQO2WwWP0gKwn7ocXR8jOe7CZbJTxwlruMyHo8ZDkbYtoXteBQLeaI4Sp6ZYYDr&#10;uIxGIwzDQNd1up3ulB0+bYibBsPBiH6/n6RZTZPxeEKhUECSZILAml6DEpqmsLi4wM7uIaIQoOsJ&#10;y1wU1Gki1keSRIIwxjRMRElCluREpijLSJKIbdtk8olDQFMVJFnGMg1OT08ZD4eIUpzkGwQSnEEQ&#10;TNN2OuNxQD6voWkZHj9+zHA0IKVpzM03KRYLWJaBKIlYloHruk/2N+l0Gtu2ieKYyWTM3kkinOz3&#10;erz88stcOHuOXD4HYcTa2hqFbJYwjPCn3PnA89jY2ECVFVRV4S9uvM9kMsEwDcajcXJtygnv2jQt&#10;Ll68yNNPP81MY3bKeh+jG8n0XD6fp1Kq8N3vvsWjrS0qlRSFQpG33nqLvf194jji+vXrCAjJ3kU3&#10;qNVqWOaEarWGIMCdB7usrTVZXFimXq/iukkyWJ9YOLbD0tIylUoZWUm453EcoGmpqbQvR6kwy717&#10;9xAl8YkrJZ3WaMyUqVSKZLNZBoMhw8GQSqVEtVJlMBwQ+D4bZzZotzu0WsdMJhPCMPns0jQNURRw&#10;HZcgCBEFEUVRkt+3Ukme09MJqVI5TyaTvO+SLBCEPq7j0Ol2KBUTjq4sK1i2i+s6BH48ZeqaeJ6D&#10;6cZUygqVSpVsVqJSqVCtVun3B2ze22RlZYUwinBsB8MwsKyAOAZVkdFUjVqtOk2WqyiqSqM+O3UG&#10;BIxGI5aWlkmn0hwfH2FaJpKUTKyUKyWCIGBlcRE/8NEnOqenpwnf2/MQxSkbPQgJgnCKGAmIoiQk&#10;kkqlURQFL3KJQg/Hdej3e/R63emkpE4YRRSLJSRRIo6EKQtcACIkMUm258u5J9Ne3W6XbC5HStPI&#10;5fPJ9w5DbNvGtRPMDlOudxz96ACUTMj4gU/s+xDF+FOvSRAkqVzCCDWlJcx0P0mKz83Osrq2hijb&#10;bG5usnnrFNPpMz+/wMzMDHGc/DyKrNHtdiAWSE2nAH4UgAh8HyFK4TgupVI+2QcQJGJN38f3Qxwr&#10;QBQjCoVS4moIwXUcokhA1VRCLxF/PkHYSdLUUZOcj2RFnjpjAkzDSXBEtj71m5j4foip23hBwOx8&#10;nXqjimEYDLpjAPKFHACe5+G6LpIkPbl+/dBlaWmJYrFAHMcYhjGdaLOwLRtvylG3LQdFkxFFkVar&#10;hev4ZLIpIEYQFDQt2V/GMQRh4oyxLQvXCXBsD0GEUjlPqVgkl0+TyyXPzDiOWFpd4uTkhIcPHzA/&#10;P89zz10nm81yeHTIw4dbqKrKZGIlz11FxnVcur0u4/F4+ndLED/xlMeuqUkyPptOU6lUUGWJdCZF&#10;rVIhl889uSa8Hz0PQy35nW2dWq3MS69cBmI+vPEXKIrCN75xk3TaRx8HCEIAUZ5MVsUyYlzXwTC7&#10;3N/c58rVdd544w1Gky6O6zIzU8P3fW7fvku1ptFqnfKHf/h/MRgOiaIw2QumUhyfPGJ3Z49SqcTs&#10;7CyBH3J0eIRhWLz44jnK5RqLiwvcvXufwXDA3Owca2uruK7P/Pw8cwvJ9wkCn3h6VvQ8n1qtiiIr&#10;6LrJZDImCGB2dpY4kuh0OoQRqIpCsSJTKBTY29vl4OCA3d1t0ukMjmPz8MFjnr52no8+us/nP/85&#10;nr9+na/9/h8yGo24c+cBtmVy+dpZ9vb22d3b5tq1a9TrVfr9Pu+8+zY3btzG8xxeeeUVLl28zPbO&#10;DlEkcO2ppxAEmZNWi8BPpi+uXr3M8vIy2Vya3Z0der0OrVaL1ZUVnrt+neOjFvfv32dhYZliUaFa&#10;rXN/c5M//ta/JpvLksnkuHTpMleuPJWE4hSfR48ekc1miaKQP/vud3CcgFRaZH1jndnZBsdHR/S7&#10;yT5OlhPm+3Aw4tHWFjtbQ0zLIpUS2djY4NOf/iT3Nzf5+r/8Nr1eMuH8mU9/hpWVBc6eO8va2jqy&#10;LHN60uH09BTH8XBdj/PnL/L2228jIGKYBq2Ww+JinSiGk5OTv2IRXfhrFtE/LjL+za6Pi+h/+ev/&#10;jb/Ax+tv8xLlhEkdxxGSpoIsQpCY0BVFZmdvm2/+yR+zs7vN7/7u/85p+4Qoijg5bVGr1xnpOrKq&#10;MBqN+eDDx3z2s2/wR1//Oof7HRozVQr5HP1+n6tXLvM7v/M7eI7F3Tt3ePSgDbHFmZUl0ppCKqXy&#10;O//1b/P2e+9w//5dUrkM3/r2N9ne3WZvfx/XdXBdl87JKaZpIoQR5lgnnStTqdS4ePEKw8Ep/d6I&#10;fK7AU1eeZmtrm06nh2P/SHQVomkZwiDG8wIkUSaXS2MbFq5l0+/0IIwpF0pUSxWsicne4z1SsoI5&#10;1on8EFVUmAzHdE7adE7ajAdjfNdlMNQZj2xAQpIUYiRkRWM01hmPdbwwwHY9usMeY93Edl0mhslY&#10;t7Bsa5qEkKmVS6iKim0YEEY0Z5qUCkWiWMC2LMJYJBYgQABRQIwsgsBjMjE4ONzHtlwkWSKKoFwp&#10;o+vm9HAn0O10E2lNGDEYJglYR/fZ397DNSyqpQqB6zEZjUlrKXLZHGEQkEqlabV6aCmZXr+HYUK+&#10;kMYNAp556RrVao3hKBHFmbbDvXv3GA7HHB+3eOvtd/nkpz7FwsIsN27cJJvPc+nSZTwvQFE1FmeW&#10;2bz7gFqlwbWrzzA/O0+zMYvv+uxun2JbDpcunEdTNN5+623yuRznz52nUq4wGgwx7DAZd3/8GMdx&#10;SakqYRRh6Drj8XiagB5hm1YynpdNcXLST9AK3T71+QZhHLOzu8NwOCKKIsbjMQ8ePOBb3/42zZkm&#10;iiwzHgyxLYsrly/TOm4x7PeTqQg1zWiik8tlWF5aQhRjer0eUeBRKpWpVyr0ul3KhRLXrl7k4rlL&#10;/Nm//TP6nT6ebTEcm5w9u8qDB/fxXJel5WW+8NM/zcHRIZ945RXu37/PD//iFl5gJtLKKKTZbFIs&#10;Fnn11VcZjgxUJYWmppPCXHdAGMYoisxkYhIFMZblMhroBH6A6/ioaiphok/ln/rEJAhibNtC1y3C&#10;IDlQDIdjXMfD94MpkmAq5foRIkUUSSkqiiQjxAJEoMgKmqwhIBAHAZl0lkatQaVUZHlpkeWFpUTi&#10;ZNqEvofreQnrUxKJ4uSwBxGCKCIgUK3V6PcGdLo9TMMGQUCRUwjI+H7MTLWC57qk0ylyeY1SqUA2&#10;myGdVlhYnCeTTTOZjJnoHooCqbRAGCWc1UIhjeclKAzHDcjlFRqNGkHo4QUutmMmeBvfRZQlZmYa&#10;NGZmAIHReMREnxDjkS/kkSUZw9ABgbn5uSRN2GwSBGHCsAV8P2A4HE7RMRaTvkVIjCSL5LJ5giCk&#10;fdrF8zzSWoYwjKhWy4xGI0ZDA8dxKJYEwsimP9QZjo7wHB3HGWBYNqZlEwsBlQosrzZZPzOLblrU&#10;6mUyhRxu6JHOywRxRKu7TySKFIor7Oydcv/hLqKcZWFpDduN2Ns/ZqTbvPXODX7ww/cYDB1y+Sqz&#10;sxsgZEDI44caleYizeYSopjCD0R03cX3BRrNRSqVJt/7/iNUTWCi2yAo5PMVtHQORU0zGEy4e+cE&#10;y/YoFGZwXTg8PKVYqJPNFvng/ZtksyXGY52T4w6e41Ep1qmWq6hyBmNsEgkWqiqjKDGplMrsfIX1&#10;tVXqjQKqqnDn7h3OnJlhbW2ROA7JpDWWlhYwjAnf+taf4DkdPv36c8xUq2S0iIOdI+ZmqhRyFXKZ&#10;FIP+kFqtipp22Ti7wdJGneZCk3RBpDvqsHn/Fs1mg+FkgqwKrJ65hGG5pNI1ZC3PjRvb3H9oYoxd&#10;Tk51bF1mNPColVaIgjS379+nMVPl6lPXyRcqBIHE3t4h585d5szGGarVGSajIalUmqX5JlHgYxsj&#10;VAkkfCIzwBz10SSP2LdYX63y5Z/7PIKwx6c+9QqSMuHBw4/4iTefZ3v/Lj4D1s/P8XDnBuevLhNE&#10;Fm/+5Cd59tlL6EaHyaRDrZalWs3i2ENyeZle75hu94D9vS3OX1hlbq5OjEu1kqd7OqTbH/DBjQ8Z&#10;jIaYloHrW5iWwdJyE12f0O0ecbC/h23pCHEMoYkkxGRTItVKiXo5z97ONlHgEXo+tmWytLyMoZvo&#10;poHrBhyfHGNbLpZt0u8NEEWQJYU4SFA4rhcmBSbXBySKxRIrK+v0ugNcN0QWVQQkbMtNGtyxhB9E&#10;6HrA+toSFy9cQhJldvcO6PdjqtU0qyurDEejZNTf0EmnU1y5epnVtRVSmkIQBtiWAbGY7C9iEJDR&#10;DQPL9BDFRATo+S6SBIIY44cWohSjqCAIEYZt4jj2kzSpY9tMxiah76Np6rQALqPIElEUUamUSWka&#10;nmcwOzuLKEscHR+STmusrq6yvLyEqqr4gZfw38XE75LJpLBtC0GMEIQIRRXwfIujoyMG3RFiHLCy&#10;sECjUiEKAm7d+IiUqnLaOsGyEodFNptjMBgSxQKt01O+82//jIFlE0VJk0/XTQQBcrk8QeBxcqqT&#10;z2nTwr3HSeuEdrvPYDAiDAQK+RJCnBSQs5kMnhsAAufPXeDatWsYukm7fYpl2eTyOeI45uBgj06n&#10;QxQFKIrC6585y/Xnn8Z2HERJQFOyvPji89hmQLt9ysL8MkEYPkm6CmJEFIeIYoSsSEyGPh9++Jha&#10;Pc8Lz7/AcDQCErmiIieFGtfzKBYLzM8vEEUhuzstbCdBr7RaR3Q67akAU5s2mBL0xY+E0VEUPElg&#10;e15SzB6Px4xGiZx0eXkV2zaQJBXDcKjVaoiixFNPXaNYrHBy0qbTHmCaNovzq8zPL3J40OK0NSaT&#10;h1xWo1qrUS4n/H/P9RiNdAzDYH5+aSqT1On1HFwHSkWN+fkFms1ZRCmZaPC9pIiWTmcIg8R9Ypg6&#10;YehzcnLM8VEPQXSpN0o0GlXKlRxh6CXunMmEg4N9trcHhKGO4yS/Y7c7wvMdhGkjyPUc4igRUOby&#10;WRRVYWx2kBWB4cjAsPqoqkgch9TqFXwvKdq6no1luQS+RxyLEMcQC0RRzOraMnEco+s6o/GYleVl&#10;tFSyr5EVGdMwcFyX2I8RxDhhoqsqoiwiqRKSLBATIkqgpRVkVQIxRlFEcrk0hUIWL3LJ57P4vosf&#10;+FSqRcqVItVaicFgQK87Igh9stkCqpwmly2SzRTwvRDDtDAMi1w2T7FQnBavdVwvIPBDQj8gJkBJ&#10;xTiOQSwE5PIySAGFokSjWaJUziOKMro+Qh/aEIOipMmkswSBTRj5xHEIRFMRukAch8RxgiZJZzQ0&#10;TUGWQRAS4XZMRCqVIPgs10GWmTZiMkRh8jrFcvIZmgQifIIguecymQyamjTzm83qFAHoMxgO8N2Q&#10;OAbPC/FcH0GQ8FyXKEo8M8PBBFmDYilHEPpEoTgt+stT74SD67n4QQgxZPMqq6srLC0uMDs7x8ry&#10;Evl8PhH3hhHHpwecnHSx9ZhzF1f4+S//PIoisb+/z+MHh2RyGq7r4Hsxvu9j2Q6mYeG6Hr4fTt1R&#10;ypOmhjwVyAswDQcMCYIAETBMg163g2Xb+K7LZGIRoxHHIX7ok0pJLC3XmExMdncfMDe7wNWnluj3&#10;+xwcHPHKqy9w5/Yd7j84wTBG/OzPfwrHGOM6IzYfnjIaP2CmqXBy8phbd24gyxGPHnWo16ucnups&#10;3R9Qa+ZpNucolFNUG1UO9h/gug7nzp/hzNkNJnqfzfs7pNIRP/WFn+D27Q+QlQg/cJDlkDff/Bxn&#10;z60QE/LCi8/wL37/a1NnTUAmm6daq9DudDg8OuDR4y0c10XRZBCS+8R1XT669SGSIiGrIvlilThW&#10;OTpqo+sujuNTrc5SyBcwTZs7t/b4tV/7Cjfev8HR4SG9bp+UpvLcM0/T7Zzy4ivPMzc3j+d5bG1t&#10;s7X1CEVJMRyOKBZLGLrN7u4hreMeteoMjfoit29tsrN9xCc/+RlCP+Tg4BDDMFhbXePipQsJFkiA&#10;99//kK2tbQAOD1vMzc3z01/4ImEQ8uEHHyEIIsfdj0hlBAxjTL1RZDI2OO0cs7S4hmWZFPIlXMdn&#10;c3OH1ZVFatUKn/nM55idnWV354C97SGiKFOrzpDL5rlzZzPhr5shjZk87Xab0SgR3X700U12dh5h&#10;WxZnz56l2Zzjz7/3HU5bbdonbYaDIXEIM40ZDvYOp2ffK3zm05/h1ke3CfyAKxfPYhkWhXwBRVL+&#10;qkX0v2aV8N9xEfTj9WPWx0X0v/z1/8Zf4OP1t3kJsko8NdKLcUzkJx1QSRYRUykqtSqffO01rr/4&#10;PI+3tjhuHXP//n3u3buH49hUqzVM08R1PMLQ5ObNO5ycnGAaLmHkoY8nqKpKLpfhnXfe4YMP3mU0&#10;GlEuq1i2xaMH+7RaXT792ddYWFjgX/7rf0U6neGj27fY291jZXWVdvuUvd09Wq0WpmmS0jRURcGy&#10;LBQtgyzLPP300/hB0j2OophGY4a33nqL8WSSMA6jCFVRSKczQCINKpVKIIaMR+NEVgNJgV5IUi/t&#10;ThvLMqjXG8iK8iTBZtkWvu8jSRK+m4igXNfDcSIkKUnTuq6fFGQnE3K5HOlsivF4jGm51KplMtk0&#10;nW5nyvp18L0kWacpCbc3rapkcznK5QqZTAbDtBkOh8RI5HN5iqUylUqFp6+eQ9M0wiDitN1lMk4O&#10;bZblICCgKAqO4xKEPnEcUyoVkuSma1EpVzhz5iKmZTEaDZElOUnhKioQs/14n0xGw3UcLNNElgVG&#10;Y5d0CoZDA9Oc8Pyrz5DN5ni89Zh8Pk+hUGAwSCQy/X4fYgHLtvjkJz9Js9nk3r1NulN55unpKZ7l&#10;0+l0kWUJTdNYX19jfX2d4+NjHj9u0WzmuXLlCpZl8ejRQy6cP8/B/j62Y/P5z32ehzuH7GzvMGwP&#10;McYGtmslByfbIYoiFFnB0HUW5ueQZJFKpUomozEcDEhn0swtLzA7O0s2kyWXz6EqCqIoUMgXkgTW&#10;0VGSVPJ8Hm8dMBz2eO3VV/n2t76dMLi1NKZu4ThJkbPbPWU0HtNs1Hnq2lNYpsn2do9f/IWf5R/9&#10;43/Mr/7aP+TPv/tdvvv9H3Ll0iXOnFugWq1SrVTp9rrs7u3xi7/wC5TKZf74j/+Er3zlP+Ib3/hX&#10;hFGIYZiMxmNyuRy243DhwnnSmRyTyQTXcYnjJPUoCCAgYE4ssrksMTEiTBOQSSJIFAQkSSKKw2mR&#10;R0ASxSlORUYURPSJhR8E+EFIGEbEUYQAiYBUkpBkGVkUIU4kUGGYJLllSSaeprt8P6BSrSQNG8dh&#10;a+sR9zfvM+gPkmSt7SYFd5imvzzCMCSKI8Iw4ff3uj0sx0pSUOnUNEEfEfgB1nhCf2Bh2w5R6GMY&#10;JoPBBFEUqNdrXDh/gd3dXRwnYKZRolFvMB6NcV2o1Uv4noeqqriuR71epVAoMplMphtxgUwmi23b&#10;SLJCuVJGkhW6nS4npyfTZ4VPuVyhVC4RRzGWlTw/mjNN1tfXGQz67O8foOs6w+EAz/MpFot4vk8Q&#10;+SBCNpNhbnYOURTpnfQJ45BcNodlW8iSRLM5Q6Oep1jMIisCrusRBhGaBimtQCqVQlFtJAnSGcjl&#10;klTXZDJGltMUCwUmk4QRXa3lcBybbv+YfD7PgwcJI1QUoVqtIkmwublJv+9w9uwyK0tLpNNp8rkC&#10;2VyOwAsZjUbE8ZRLms+Tno6MG7pBvz9gMBgQBCH9fh9JchPxWxyTyWQSoZnvMegPuH37EcQQ45DN&#10;ZjBNk6Mjkzi2cF2XBw8PiGMfURDRtAySJGFbHodHRxweHCXvU+RgmgaeaxHFMWHk4HsemgrlSoVO&#10;+wBVUcmkNRqNGVIpjf29ffb29pAliZX1lWT6Rsnz6quvYkxCbt68iSLnuHjxIr1+H9O02N7pUijI&#10;5AoKkiTxxhsv8/nPf57z589QKBRYXVun2Zyl2x+SzWY5f/4K+XyOKBBJp2O6p300LcXW/cfMNBr4&#10;bpIg7A5OefGFp1hb30BTNXZ2D7h//yHnzl/izJkNCqUam5ubOG5IvV6nP5hwdHSEadoMR0M272xT&#10;LpVIZxS63T5BYPLMM09TKmt84hOfYDA4JpVKcXDwmO3tbSqV5FoQBNAnE4qVOqPhiP39Q1zXQdPS&#10;jEZjjo5aTPQJx8fH3L79iFIpg2Ho5AtZTk5a3Lp5mxow1XwAACAASURBVHv37nLxzCUKhQJBEFAq&#10;lWi1ThkMBvT7YxqNBktLGxweHmJbISsrS5RLdcIwpFSqcWZjg1a7QxCE6BOdMAiepBDH4xEPHz4k&#10;lUrkx53uSZIA9BO0iiQn4uzQT2OaJlEY4vs+tu0iSgL5XD55vlg2kiRSKBaSlKzvAZDNZZMmcZTw&#10;0yf6BAGBbDZDqZRMHZ2eniIKApVyGT8IqNfrnDt7FlmW6fX7HB4cUiwVME0Ty3JQFAWQkim3GDKZ&#10;NLbtTPcbIhATx2GSZFcVUuk0o8koEfsFSaM7l82Sy2WACNN0kWXQVBVxuieZnZ2hUCji2DbFYhHX&#10;9QmjkKXFBer1OqIInucjiLC8vMzsbJO1tXUaMzUEIXnGF4tFqtUK+XyeucUlrl27QrPZpN/vE4Uh&#10;c3Nz7O3sJBN8gyHlcoVaucKVq1fotNvouk4hn2c0HKEVCihyUgBL7vE02WyGMEwk2P3+kF6/y+H+&#10;Mb1+jzgWCIPwyf5o0BsQRhGVSoX1jQ3OnDlDqVTCNA1G4xGLi4vT57dNIZ9HS2ksLS0+4fa++sbT&#10;6LrO22+9z6OHj1GVDPV6nf29FnfvJriok5NTdH2MLMsIQoRu6BjGBM/1aJ8aOM6Eer3G3Nz8FL1h&#10;0ev1kr+nkCSvBUHAcWxsywZCZClxz6RSCTIvm81RrVaTAq0kks1myeVy1KpVRDHxDvm+z0SfTAXT&#10;MjExqqLw/PPPs7AwR71eZ3Nzj9lmZSprdTAMk4cPH2KaDo7tMDu3SK1W48GDLfSJTr4MrutNE9Yx&#10;3W6Pk5PkXsnlcoCAZVmMRxPGEw9Fhrm5Bqura8zNzWFaOsVCEctM3DdRCAcHB7ieT6PRmKbXLVJZ&#10;gaWlJRozNfL5PHGcfA7Mz84nSXnTwrL6pNNpsplMgjUTInQ92R9HUVLodhx36i5J3CzdQYdCIUcu&#10;p3L+/HmeffZpJFlmbnaWia7TbneTiTg/BgGiSMT3fPwgIoojZudnk8kd02QwGLCyuoqqKAlz3feY&#10;jJNEtZpSnmBX0qkU2WyOYqk4xcyIpFIpyuUy2WwWSZbJZDJUKhXqjQaO7UyTzzGZTIpmcwZJTLAe&#10;tqOTzeZYX18jk81wfHycTJhkMgRBiO95BGFIIV+gWEwQP57nE0dJSl6V0giCgOuahH6EIEGlUqRW&#10;K1AoFJmZaZDN5rBMl1ZrkDDQsxlSWgZdN8hmtGlCP3muiGKChQmn+33DcJLr1naAiFQ6Sb4bho8g&#10;BJi2Qz6XpVQqoapK8lmZzeAHfjJxNpXPe56bpPIRpn6ZZHIujhMPgGlYtNvtZD8nJB6dOI6niJmA&#10;KA4xraQBUCznKOSzScHciaaTjSFhlEhNJVFCUUQUVcK2fMrlIoIQE4ThdKptzN7eLpPxmEgIOXdu&#10;nbmFOvlcnueuX8dzk4ZmENkYhpUcdONoOsmTNCt/JEkVhGRS2fc8PM9DIMFC6pMJtm0RhSGSKKIq&#10;Cp7rYdsWmUyGQj6PKILtiCiKSioT0O/b6NYR5VKJbEFGliSWV5eoVqtEgYRt2xzsdfjlX/4SX/ip&#10;n0owfq5DpVLl8e4x1arIf/D3fm6a7D5MWPGotFptZFlD0SJaLYNSOc3Tz15BEAT2du5xeHiMokio&#10;qkqn0yaKHPL5PK1Wi4WFxI3SOm7z0Ud7vP7ay5RKRf7iBz/k9u1bnDl3jmKxyMlJcrYOAo92u00+&#10;n+XatWsospJMJiFx8+ZNzpy5wMVLl8hkcgwGA2zHoNVq0WodJtexYzEYDPD9ZF82Gjp88YtvYpk2&#10;v/9//iH1eoNf//Vfx9ATNFC1XkIURFbXVqjX66iazMbGOjvb2xwdH7GyvMJv//Zvs7S4wu/+7u9y&#10;fHTKG2+8QT5f4lvf+iYba+s83nrM7t4xpVKe1ZUlJFmiWq1w5+4dhqMh+XxyL9XrdYgEbt2+zc2P&#10;bnH+/HkWVovJmd70aDRmOD3p843/+4fcvnWLwHcplkro+oTjVodKJc9Ms0Ymk+G0fcz9Bw/Y2xlQ&#10;KhaRJJmHDx5y+/ZdPM+jOVthbnYWQRTY3HzE3v5jRFHiytVzZLJZlpcXaLVadNrHU49D4kwAkWKx&#10;wL2792nONrl8+SpXrlzh8OBoyqlPY9k2xAJBEPzViuh/3fXvugj68fox6+Mi+l/++n/jL/Dx+tu8&#10;4iBh6MlyMv4XxkEyLiaCJAgcHu5RrFTYfvyI+/fvo6USrmBztkkUR7hBiGFZqGqKQqnI/u4hly5f&#10;Ijdlcc41E0GLEEf89Be+wG9+9Z9w8cJFNFXmmaefYWO5waffeIVf/Lu/xDf/5N/w3o33WVpaZO/o&#10;AFVTEUQBQRTIpjOoioI05XenZY20pjG2fIrFMtvbu7z/3geJkd4PaLXaieyoUEJT0/hegOsGhEGM&#10;74ekU1nmZudx9BGuZVPI5JhrNNGHY7onHQ53D2gddGhUK0gx+LbLqKcT+z75dJbICwhdn2KhQC6b&#10;J4ol4ihEVXLEkYDjhMSRQCqbR1ZUBFkmjkUkVaRUriJrGrppk85mcT0XcxIktnrfoVQs8cL16zz7&#10;zDMcHx0nDQPbT4p2SiLd8aabWM/q0+6cPsFpqKqaiLAcH8d1KJeS4qXneeSyeWbnZlFVDcd10bQ0&#10;RmfC2uIKo96AdusUMY75D//u3+Ozn/ksDzbvohs6k4lOo1lDVlUEKeLcxQsctDqIqkgqq/LOu+/R&#10;bnd55tnrDAZj5ucXefPNn+L9D26wurbOo4ePmZ1dIIph6/Eu8/MLFIpl7t/fYdAekc+XmExMHtzf&#10;w7JtWsdt9g8OefraFTY2znLa7gIC62sbnDt3jt3dfQzTIvADbt55SBAEaBmNXDFLHEV4nkelXGZj&#10;Y4OTVoszZ87QPjklm8n+6KpnMp5AHNOZDDh77iwxcOfuXQ4ODihXKtSqVQ4PD+mctjmzscHG+jpr&#10;q0tsrK7xzNNPs/XoUVJothO8ge349HojxuOEBd5sFFlcXESTFSbjDtsPH/On3/lTFhpzfPThDZq1&#10;Br/3z/85zYUGBwcH/Lf//f+A77m02x2++MWfoT8aksvneOaZZ/jOn36H/BRN0B8OIY4xTYP19XXG&#10;E4vDgyNs2yGOBU5POgzaQ1zPB0FAREqY6UqaOBYQENENkyiMCYII0zaI45hCvkg2m5uOACdyTtfx&#10;KBZyKGoyOi1K0pOEeExySBJCErdIGBEFIUIsJCiPMCLwQyRBxDItRqMx/V6f0WiSpEWjCMdyQExS&#10;gYIUg5AUz2NCohiiOGIyMRKRrpRClhKxmOsEOE6I78YUsjKplISmyeTzOYgjoigp2J07exaIOTk9&#10;QdcdslmFbC5LGPo4jo/jWGhahJqSsJwARQkJI5/hUEdWIZ/P4gUejmMjSiLpVNL4Ozk9xjZ0JEXC&#10;th0kCYqFIuVymTiOGQ4HOE6Smt+dCnVlRSbw/WTEPUxQMIosEfhJ4WmmMYsiq4zGIxAEVFXBtm1E&#10;MUCWRHSjTRDaXL66ymuvv8DcQpog1FlfrpNJJ56EyQRSaVhalmjO18kXVCQlzfLqPLrr4ngOSk6h&#10;OxxihSaN+Xnubu4wu7hAJpfG8X2KlTy1ZgPTGbK1e4LjGXQGPUZjAy8IOW736Y3GeIFAplDCCRwm&#10;hsHu7i79QZ+JMcYwA4LIotPrsr6xQrVeRlYBMWI47jDRB2RyCrFg4zkxpgmd7oggcJhpZslkMnT7&#10;J4yGHo2ZFHPzDZ559irLy3M4tsH29kMMPeD8hXnOX1olk1EpFFI0GlXUFEDI6tocn/jEy7Ra+5RK&#10;RQLfxXZsVFkhnUlSxq+9/jrPXq6z8+gmc40ma0sNfFug3dqnWV/hoxsfsL2zz+7uhEiC1z/1PIvr&#10;M2zv79JYqnLxqctoYo0PPrjHcOyxs3vC0emQYmmGza1dhhMLN4gQVBnbsUjlNEQ85hZrhKGBH+lU&#10;51NU6jVu37vL2JjQ7XdAilA1Ed0YMDtb5u13vstpa4RIl/ZJi2EfMqmIXDpmqQmNasiD+23SGmyc&#10;hblZjUIpQtMC/Egnm1OQNAnDNlg5cxYllcINBVA0OieHPHywyc2bW1jWiDMb51lZWsK2PFrHJ9y+&#10;1WUyhp//8k+yvnaOTrvH44f7BD74XsRw7JDOFTntdPno1iYffOhTqfkU8hni2EeRIZdTOLu2Qr2W&#10;wxwPmYxOEQKHODAwDZ1cWuLalUuIsY8+mSCJMZ2uQSadYCpy2RxRGJLL5VEkEX2so4giKUWjNxwC&#10;AZ5vYFoelg2qFqGoIfsHJ2SyMaIUUSplyeRUPM8EwadUylGu5NAnNo7jUm80WF/bQJbkJCnquDiu&#10;i2l6rG+sPkGeuZ7DrVs3abdP8TwXSVTp9ydEEQl6QkpSjYIgIooC47GJosSIcgBCiKJFyEqMrIZk&#10;cyp+IJLL5VAUaVoISwqwogC2lXDKFUVBkRNxpqaqyJJEv99PsCzEKLJELp9nOBw8kaZ6nksQRLzz&#10;7lsYhkGv1+a4dcz2zhbDYY9Op0Wne4ISqlRyBUa9AXdu3GLU61MtVdjf2UOIBRzbxXU9WidttFSa&#10;92/cpN3rc/b8JZZW1zCcEM8NcV0PTU2Ry2ZRVQ1NUymVC8RRIiV0nGSSSVVyBEFM4IGspDh35hzX&#10;n3se3ws4OWkTxzGe63N8fEwum2d5aZHNzU1c16FUKiUJceX/3et8ePMDHm8dYOrQPvVQpDybd7c5&#10;OTYxdA/bFDk9GWNMPEQyBD6MRw6W6REGMrlMgYWFefSJzsHhIYauk8lmGY1GnD9/nrPnztI+bfP4&#10;cZvR2CSVkqjWaqRSGrpuUChkESWJ5kyD+fk5VFUhjiJiwPcTBMZwOJg2GZIJpFw+x8LCPOVKGdPw&#10;kESFlZVVnn3mOh9+8Ba5XBFZUmi3e7z33hbjkU0+l2cyNhmPrCRV3k1QKwsrdQBSqTSZbDZ5vxyX&#10;YrHE3NwcDx48wjRMfD9AFAPSaZVsNocsK4RhSKWSo1BMCmK1WoVqrUardYQoCiwszDI7N0OtXubq&#10;UxeYX2gShhZh5GFYQ4bDHsbEwnUdev1u4izREzTcaOQQhiEzM1VyuSxMGdeOk6Smk1S+i+2bVMpZ&#10;Ll46z6uvvczzLzxLp3OaTE5227TbHVRVoZBPCtxRKE659UnDXpAE0uk0YRTROe1SKhWJ4gjLtui0&#10;OximiapplMtlSuVS0uQQBNKZDKViCUWNUFSJbFajUMyganJyn6oi2WwKTZM4PT0mjDw0TWJ2tsHy&#10;0gJe4NAfdEirFQQ0FDmDPnZot/uEQcJuf/Rom0ZjBs9NEtyaphEEPmEYEBMR+C6SFCMIAZ4XggSl&#10;CuQLKvmCQhy7jMZDyuU8uWwJzzOJIpVisUgUKtimRSod4/suUQyyHCMIUbJfkiGdUVhankWSYnTD&#10;IwhiZDlAkkHTEvZ5vlBGliVGozHd02Ti70doP8/18fykeJ4ktcEPpu/bFNuiG0NkWcI0bdrtNpbp&#10;EIQRUZgElTzPR5KT+zUKYiQNqtUyiiJgmgZxpEzRNR6iIKCqKqqmoqrKtNkikM/nCMJgKmaVGY2G&#10;DAYDVE3j8lPnOXfuLEEQsr+/i+u63L13Z9o8lTg4OCKKIqKIKVZoOsgQC4Rhgu1TVJUoSorrmqoQ&#10;BD6eFeE4PpKUFKAkUcBxHEzLQJqGUCzTJBYUJvqISjWPZTl02wEzzSLzC7OYhoeqKvR7Q+LYx3Ut&#10;lleafO7N10hnQ/6P3/ufefbKC+RyKRrNCS+99AyVGRE1FbG0vMB40uPVT/wk27uPGQxcYkSsSYCc&#10;Crj27DkqtRL10gKb9x7j2D71+gJBEDI/t8zs7Cxvv32DwaDHCy+8yPXrL/C9773N1tYmH374Iabp&#10;cOXKVTbOXsBxPB5tPURRVDzfodfrMb8wy+ff/Al+72v/gnqjxt/5yc9x46P3sGydYinDaNLn+Ref&#10;JpteZnf3hJOTAeVyk0w6y95+Z4plc/nC3/kstdpMMpE6UyebSpPSNEaDAb1eBz+KuHt3k5/47Of4&#10;2S/9+1Oc5102Nx/QqM/yW7/13zDbXODe3S0M3WZhfgNdtzncPwVkBv0uqVSGeq1IKp3GdW0Oj47J&#10;ZFP0+30q5QqNRoNiscKHH97g33zjWwRBwKWLV7h+/Xl2jxJv2/LSOT75xqd44/UvYFs6P/j+Do16&#10;g2bjDFGg4Vgh+jhifnaNjz58xMP7BzimxOlJj+FwQuv4/2HvvYJsy+7zvt/O6eTYOd6cJ89gEiaA&#10;BCDBpECAAARTEkG77JIfKKkk2pQoiX6D9cKSbJGSixaDKJKQKMoFUQQ4GFAkwgwm3Lk59+3cfXI+&#10;Z5+dtx9249p+MKkqFgSriFW1n27d3ad3r7P2Wv//9/2+BrV6nUwmTy6bx0qlgWQPcLDfA1zm5xco&#10;FvMcHNTQDY1Go0kuk0LXjKPgaJGHD7bY2zug37f5Sz/6SX7skz/Oz/29v89LL71KrzfgW9+6wXPP&#10;PsnW1k7ipv9PUqL/GauEgviDKuP3dfygiP4n3//7foMfjD/XI4oRDQNBTYJnJF1FMQxEAXrdLnfu&#10;3mF1bZ0vf/n/5OatW7iuw87ODoIocOP6PZCEhPGt6uzv7/PSCy8zOzvLaDim3+8jxDE/9VM/hWlo&#10;vPPOu3zpS79FyrKIiViYn+exC2f57Gc/S7la5Wtfe4NCpcLq6iq5UpFer8f+wUGiUvATS64siEiy&#10;DGGivlhcO8Hh4SGbm5t4nkc+nyedSuP5iZJCURQEQUQQJEzDOGKcRQiCSCplMRp2cL2Er2yaibpD&#10;UWQsy+TY8TVUVaXdamFPp0RRSHWmyvLyMrZt0+v3EcUYEPCDEFmSyRUSpY6VSlMslR7xKf3Ao1Qq&#10;oWoyg8EAx52iaxqaph8x+CTm5mawdI10Os2pEyewLIvZ2Tmy2SxTJwnvQlIQBYFYTNQy9b0HNBrj&#10;RD0sCkShiGmagJTYlxGTzd9kjKbrpFKJ4rPXTwp9f/fv/H1+9Ed/hKkz5e6dO9hTB9d16A96vP/+&#10;NcI4QBJFcvksqqpiGDonTpygP+wgSxLDaZc4jqnvO2Ry6pECL+FiXr9+gw8u30aWk2V8Z3eHTCbD&#10;Sy+9RLlcpt1uEHtgGibtTpc4glRKZ2dnl1q9zcc//sNMpxO+/OU/xHWHXHrsMZrNBp7nIYkiv/mb&#10;v0ckxgiCQC6Xo1Qqkc/l0A0DjhiNzz7zDD/5k3+NP/jKVxiPxyDAZGKTTqdxHZfq4iyGYXB4eEC3&#10;202KwWGUKMg3Nxn1PXa2D7AnA3727/5dnn3mGX76p3+a/b1DRqMJoqxQqVYwTZUgcNHUmFRKQZFF&#10;4jhmZ3ubs2fPsr21w5NPPMGnPvnjXL58mccuPsZrr73GP//lX6RWq/GZz36OCxcv8dprrybM/cmY&#10;EydO8s/+2S/x/vvvU6nOIMvJ3PE8j5iY1dVVWq0eW9tb1Gt1fD9hfnqeRxRGSHISFhv5Abph4Hs+&#10;iqJgT22kI3VcFPlIokg+nyebyx7NGQFJlh6pf6IwwbskSdsgigKiJB05MZK/RcISj/9fr+s4ijAt&#10;K1EQaYmtP4oidF179D1ETA5GkiwjilJyMBYSFjlCkisuiImyyfd9HNdN7LWSjKZpjHojBCFgPA4I&#10;Q5fxJMT3oVzOYhgm3/zmN3GcRIUV+B6aplGplFEUgW7XJvAhk9YRxJBUOvWIA+kF8ZGqKjl8iaKI&#10;KCXK+clkjCAlLMh0WmUysRmPx0RHDZzBoJ8EoE6nzM3NERNTr9VwXA/Lsh4xQF3XJQpBViQ0TUcU&#10;BMIwJgpDojDpTkztKZIsMBw6BEHI+YvHef6F56lWiola3wnQNR1Zm5DJBJy/VOW1V1/jqWeeY319&#10;nWJpnuWlZQ5rTTzPY2FphnQ6jaIlhfxTJy5RKVeQ5WTDb1k6pmkiCjFR5DIcDDFNk/m5JZ5++mlm&#10;qvMU8vkEGSQr7B7u0m612NzaZTqdJpzMrMXa+hrVSgXLsvC8xMKuKolKU9M0VFXj4KBPv5sc6E0T&#10;qjMVlpfm0VQVRZU5cWKRIAgeMSIVRSGdyhL4PuNxj5nqDM3OIc1mk8B3jpTGE2r1Nv1ejdF4zLWr&#10;lzEMg92dLd55p8lwuJPYtLt9Njc3kYQxURgxU13l/v377O8PKRaKrB+7xJe//AbpbIbTp1c4e2GB&#10;wWBAp3+AIAgsr83iez5f/re/z+7eLof1Bg8fPsRMpxEFka+9+XWeeOIJ/vDr/xF7YpNLZej2ujxx&#10;8bGkgSJKyXz2R0DigJqfX+DYsWMsLy/juj6O43D8+Alqh4f4wQhDT+ZppSzx3HMXeP315zm5dpxj&#10;x49TLAecPFHhldee59Spk8wvVrl37x6b2xv0+31eevlFms0mkiwjSRI3btxkfmGeVqPG2bNnmZkp&#10;Y9s2qmowNz+PImsMBwNmZjNI0piVlWU0TWVzcwNBFLh06Rwry8tcvXKdBxsb3L3boNsFXYP19Tzn&#10;z53n7Nmz+F5Ip92h3eojICDEKo1mg1bTBXyOnTiDLMuUyzP0ej0kSWVpaQnPc8lmszhuEhYdRj6V&#10;coV0Jnl/aZqSKPZ26qiaShTFWJZGuWyyurLE4uICo2Encbj4AZZlkslkUdWETT07O0ulUqHb6bO4&#10;tMhHXn+dY8eOcfvObW7d2sEyZZaXl3GcCdVqlX6vRzaXxTAMDg4Ojtx1FoaeIgx9isUyszMzgITr&#10;uniuT3/gEAOZjImmyaiKQiZrIcsKghiTsizGU/+RenTqTHEdjziOsEyTQiFHFIXJ8ykl7NrxaIiq&#10;JWF/fHedFkXCMGHher5LPp9nNBqwv79PuzXENFVkRSCXzSGIiepbEAVUVSMOpYSdPplQKpUpl0tk&#10;szlcx6FcKVMsFEGATrtDPp9nPJ6QSadZXVtlZmaWm3fvJU5Ez0EQRCRZQJZkLMugWCgQhhHZbAZB&#10;kLHtCaOhzXAwRRAFSsUiF86d5/HHH6Ner/PgwQOmUxtN15hMElzNzs4WtXqbfC5NtVpNihIHiYtG&#10;13VqrRpxHJDPVXCcIZqa4e7dPeIIstkMvp8wsb/LZ3b9Cc7UASE6UvjL5PN5Wu02e7sNFpfmKJWK&#10;HB7WUI7ch/fuPYQYFheLCKJIp9Mh8ANMw8APPBRZplwuk8vljpTG3iM1e71ep9+fkM0mPHRJkpib&#10;neXU6dNUKxVu3rzDzVsblEoZHn/8ce7cuYXn+xiGjuM4NBo2up7M4cHAIQwS9rWumVRnqqTzKq6T&#10;YE9UVTtq0obIcpKH83AjQSFKkoyVso6wY2O63R79Xp/l1XlM02B7e5dKpcL62gk63Q7ekVNAN3Si&#10;KGJhfo7pdMr+/i6arh+haySyqTzVahXTtJibncUwNbLZDIapsn5slVOnTpFKpY8ccEKyd40ioijZ&#10;KcSSQyab5qmnnmJ2do5cLssHH1ym1WrRaDTw/ZBcLkelPEcmk0kyaGybKEwKrsMjh4GiKLRbHQQR&#10;7Ok0ySOpNYmCCE1XyWQy6JqGHwQ4jps4DHQNK2UkeJmUhWEkoZLfxfGoqoYkybTabWRZwjAMcrk8&#10;maP8oGazge/FR2uMT7fbpT/o47ou49GQ6dAhV8gymSR7gzhOGgmu6xKGCVvbHiYF9ViA1bUKC4uV&#10;R85dAbBSaebn5igWZpP/P/KZ2lPiSEKUJIJggucnezNZ/q4CnKO1sMKP/dgnEUWR8aSL63qoqsj8&#10;/DynTp9kZWUFWTFwXZcg8LFSBqmUddTwgVTKPNprS0ciCgFBSP52cZxUo2MBTEMnCOIjhaz0SFFr&#10;6Dr2NDnnIMSJwy6lJeimwGVqT1BkkyAIHq1zipKEvkuSiKwovPTSi+RyOdIpi0KhgCiKDPp9ojCk&#10;kM+zvLYICDSbjUdOy+2tbZrNJNunUW/hugGenxTSwzA8amRECIJAOpNBVVXiKEKSJFIp6yj/Yoqk&#10;CCiSmOw3hUTUYU98plOH0WhEp+uTyWYYD0fkCimy2RTj6QRBsDEtkUKxyAsvPcf+/j7pdBrDMBBF&#10;mWvXrtFstul0Ovz6//HHwIjRpM7S0hIvvPQECwsL5HJl4jhG1ytMbZtr17ZxnIB0HqrVClM3cel8&#10;6OnnGA6HFIq5JCOn0+SwdkipVMCydHzPJ51OM+iP2Nm5x4njZ1hYWCSdytDtdrn34CFbW1tM7BFP&#10;P/00spysr7Y9RtN0nnvuWT744DK1WoMHD2q8/NLzvPbaa7zxxpvs7OzwI//V57l9+w61Wp1KpczK&#10;6gLOdEKlnMcwTebnZvj4xz7GzRs3jvKqNN782tfIZnIU8gUCQm7fvn10vlT46h98hUajThiFWKbJ&#10;sWMnONjf5+2336Pf6yGJGu1Om34/cXb2ui2qlQqLSwvIkkSxlMfzPVzXYTgYMhqNuHPnDrKsEoYR&#10;47GNIitcvPgYpVKZf/PvfoN7910ExqiqytLCccIw5L1330VVVNZWjyXCIQHq9TqGoXLjxnWGowH5&#10;fJ57dzdpNR1UFZaXljl58hSHtUOmtkO1UmEw6GPbQyRFQBQFRqM+kiyRy2eSbB9nzHgyOcrMyDAa&#10;j9nbS3KWFhfnee5Dz/MvfuVXmEym+L4PsY9pmmxv7yT1mv8sSvQfBJN+f8cPiuh/8v2/7zf4wfjz&#10;PERFBmDc7dBs1FEkAUU3iEOPjYcP+ZVf+xecOnGcu/fv4joOiqokQTkC9HpdBFnG831AZGe3y7PP&#10;PJkw1Xb3CYOQn/yrf439vT3e/va36HY6qLKA63lcu/oBX3vjTf7oza9zuL/LxvYmAvCXPvNpPvqx&#10;j5Ivl7h3/x4Pj8L3Wo0mo9GIQiZHPpcjdH3GozEzS2tsb+8AUCyUsKcOhmEiyyq7O3vJZumI/5zL&#10;5Uins7iex3TqIIoi3niIqRkMukMEYmRBZHlhiXw2x4n1Y8iCxKDfJ5/OkkunqRTLzJSr+K6HJqv0&#10;RyMERMJQQNdNSqVZMtkcVipHqVRhaWUNUZTJFfNUqjNEQozj+Ki6RiaXJwwDrHSKSrHIiePHUUWB&#10;yWSCDNy9cwchFjg82Gdze5fxaIyRypDJZChWQJgWeQAAIABJREFUZ1g/doxT63OYpsLc7DyCINDp&#10;JIE5zjRRQcmS+oj5p8gyENNpdxiNR3iezxMnL0IQ8fa33ybyQ1KWwcbGQxxnyuLCPJIscurUKert&#10;FulsFiQRSVHQLYtao051psTJk6d58GCH6XSEYVo0Wx2++c238LwA1w0JoxDXDTi2fpxiqcLm5hbd&#10;3gBdN2ntdRkOhkRBRLlU4sKFi+iqQbNxSOBHzM7MomsSr77yKk88/iTvvvMOmxubDAdDXGeEqCaF&#10;Wd/3AUinUliWxXAwZHNzh7/x0z/Nxz/+cQxNo1ar84lPfIIXX3yB/b19FEWhPmiztbVFbbuBkTIo&#10;5POMxiOcabJpqZTzOK6NqWn8L1/8Ir7n8Y/+0f9GPmewtrpCfzIll8shSyK6brC4OEsqlcJ3HcIg&#10;5N7tQzxvxHgw4WMf/ShEAv/4F36Bne1dphObf/nbv8arr77K4uIi+VwO3/ep1Q55uL3FF7/4Re7d&#10;vYsgCGRzWSa2TbffYzwIscc+Y7tPFEsEfsBkbOO5LpaVRtU0ojBR6kmiROD7aKrB1HESa/DUwdRN&#10;BAR0U03s5YqCpmpHWCIX4qQ5kVhj46ODEYiCiCRJSGJSRPemDrpuHIVNJYV0QRCQRelIgegQ+AHZ&#10;bA5FVuh0E6QJUZSsG1KEKIYIkogofnc7EBMjEMcxqVQGEPH9mCAIAQVZUpElDVFQsHSfQqFAGLqk&#10;0ymyWZN02mBtbQ1JErl+fQPXiygVU5QrZdLp1BGz0yWKXNaPVVlaXgAhRhTjZE3wJkSA74FuikB0&#10;tA05shwL8ZFKSsKyDILAx7ZtxuMRk8kY3w+QpaSJVZ2ZgRge3N1G02WWlhbRNJV0OimqpjOJpdyZ&#10;uoRhhK7pTKdTJpMRlmUxGTlcuHSS558/S6mUwfE6DEddDDPm5KlVbl7+FktLZc5fWOLChWOcvbDO&#10;/HyJbq/LzZtXmF86hmFp3L7/ENuxmV2apVitEMsRd+7fp1AskStmWV5bIBRC3v3gLe4/vMf8UpUP&#10;vfgsn/iRv0h1rkJ/MGDsjLhx4zYPth7wwZUaWzv76JaPH3oMhx4xEBEiyT7zixVK5RySEjIadZlM&#10;e+QKFqmMgpVSEGWfjc0h+QyUK1mWV+fIZNPYTg9Zkzh+fJFTp9fpdA+4dWefne092p0NRCFgPOlw&#10;9+6E0bjD/FIBUQRdl8jmMhRLaSxLw7b7bG/tcu7cSVzXwfNcLl1c5ty582xtbrGzvc/xE8cRnC0O&#10;drd4cPch+YxJ2pqlWdun3w9ZWZ7lzT+6x/nz63z4h17msFbDY4yVTnPY3uU/fPUr+MM8riNx5/4O&#10;9fqAe1sHXL2+ydYGrJ0qEgsuK+tLKOqUervO4qJBo73JeNIgV4JGb4SR0njymcfJFzOcPL3O1Bkx&#10;HLXI5DQsS0DTY0oFlUxGJJOOWVrM88Lz5/n4R5/n9vWvUiwEfO4v/zC6PsZ26tRq90hlZGTZ593L&#10;t/jwh59le6+JYabp9H1++0tf4YknX6TdmfLUpdPJ90nUKeRLjIYub337O9QPe5w7c5FL558mCiXe&#10;fut9DveTQmPgi0iiwdSOOHbmDKKkcemxU7z6+jM89dQaXhCQsnQymRTLi/O4rk2/06FSzvLUpUsU&#10;8imk2GGuWqBanSGOPA729+h1mui6RS6bQpF1RsMB49E4UUJ6DosLi5QKOcbDMYooJupcp4NhiiB6&#10;rB9f5NiJJeYXSswvlHG9EfmCSYSDpglk8waGKaHpAooa4fkj8tn5JATP82g2m9y/d58gmKKqKnt7&#10;DY4dXyWXy9Jqtzh27BgrK8tJsLkkEkcxhUKVKExU6IZpHoX1BUiyhDN1SGcl5uaqpDMa6bRJdTaP&#10;rkvEuGSyJpnMDN1uj9F4RC6XI5/LAqCrCpVKBc91sFIpzp45TRiGbGwcoGkC1WoVw9AfHcBTqQQ7&#10;Jcsy6UyG0SgpIGQyGoqqMJ4MMEwT151gmgaTySAJibYFvKlLs9ZgYW4O3wvotBJueafVptPtMxwM&#10;OagPcN0pnf6AKBbYPThge3ePdmeEqujIsoxtO9j2+KgJylGxUsIwTFwnpNftJ+pwB6IgQpJUOs0m&#10;3/jGN9ne2eHllz9MJpPmxvUb3L3bwTAiLMtkOOjTH0wxDJlnn30GVVVZWVnh/v37FEtVLKPAeAjj&#10;oc94IGGPHeyxghAZhIFBFKqIGIiYxJFEHGqIgooomLjeGCAJlA8cKpUy06lDu91hPBpSrzeYjGF2&#10;LkO5UjlCkkwxdAMEAd93kuBQVWHqTOn3+o9Us5PxmGwmjWFqrB9bp1JJCmKWZTI7O4skSmxvJQWr&#10;bDZH4IdsbW/jOB5+ELKzXWNhoUSpVKDfS8Qd5fIsmqZjGhnsyZTu4DBxzLX6dLttOt0Btu0wHA7Y&#10;2W6QzZp4nk8UxaiqlqCTRjaiKJIvFPCDMTMzVba2toCYXDZHvVHDcaYMR4Mj10Id3ZDZ3t5kc6tB&#10;sWSgqALDUZ/AFYCY4TBptvb7g8QVNRhSLBRYWVnFtidMbRtRSl7w06mN47pAjB8FpFIqzz77FPV6&#10;jV6/y5UrH1CvJ1ioKAJd10lZR+9JJzjCJYloqorju7hHAphEkZ1gY2RFYTKykTUJVVGQlcQhYE+n&#10;2PaEIEzwQ4LooigisiIRx0nIsGnpmJaOIotEsY89HZPJpBJUku8QBh7dXgfHmdA8dLGMDGEoMBiM&#10;8dwAzw0Iwoh0NpMUyidTBDHBh/T6XezJ5FH+i6rFlEoZikWFCxdPUyxZDMc9UmkNw1QpFUv0+l0G&#10;fRtVU4hCjVarhevEFAslptMWcQSSDLIMR9mopNMqMzMVLEtnY+M+vX6bIIgIo5jZuSKLi3P4vss3&#10;vvkdTNPi3NlzPPvcs1y6dImZmRmm9pSDgxrqkQtRPhI5JPy16KjRoCPLCUbGcTyiMERVrQTjEgpo&#10;ms506qBpOlHkE0cxhqkcCVmG+H5MFEqEYZBgABUFSBAwiqqQTqU4dmyder2OH/gYukGjXuPh5kOm&#10;joMsyxTLGaxUIshYXFxEUVTS6RS+H3JwcIDjeAQecPSMBESiIBFuZNIZDMtCFEWmjpM4Wo9CasMg&#10;QFZkctlEWJJNpymVShiGiiwJjxqfhmWSzqYoFHMIgoCiOgkrPQ555cMfQVFESsUK2ZzBtWtX2Tt4&#10;wPxihWeeO0d1JsOP/PAneOWVl/nXv/sGX//6FqJ6j1brkIntksulePed+2RzWfb328iySHW+gB/4&#10;XL66jSD2ObbwBKOBx/bWHoEn4bge9+9u4bo+lfI8+/s1olAgjmSOHTtJJl3i/r0NOu0h9VoLRdOJ&#10;Ecjlszz73IcYjXqMJ2OslE46neJjH/8IDzbu0et3MEyBlZUlFhZn+ODK+8iKgCav8sHlG3TaHWTZ&#10;IGVZ9Loj5udmMfQU3XaLSmUGWRT50m9/CUkQqZRLfHD5Mq+88mH6E5ubN27x3nsf4Ps+iwtLPP3U&#10;s2xv7fA7//Yya6sVGo0W21sH+H5EvzehdtggDiU67T6VSh57OmU8GTGeTHj55ReoVmbY3tliPB6h&#10;qhp7e/sUCiUWFxeZn13i9lFRvd1uc+7SGnOzKdZXLrCwsEq74XP3zibTsY7vSbQaLvXDAdOJQLft&#10;sHF/H89RINIZdAOGowFRBMViNsHGpPNcv34D1/VZWFjAMAyyuRySBJ1uD0GI+PSnPs3MbJXtrW1m&#10;K2UKuQInT5zizOkz5LMlarU9LMNid3ef0IdSocRX/sObTMYTZmfmuXrlGp4bMhpMf1BE/3MxflBE&#10;/5Pv/32/wQ/Gn+chIDAeDLhz9w537twhCANmyxX6wz63b9/iD/7gq8zNzfFH3/gj3n7rbfYP9hmN&#10;RuQLeZaWFmj3+zQaA0QRJCkk9ONEQeImDNE/+OpXOX36NL/x67/O8ePHMXSV+/fu8eSTTyQc1ZTK&#10;tWvX2N7fpd1uU6iUuXjxItdv3+LGjRvcf/AgUXYbVsLwrCZFyshLDio37j9kaWmJg/0DNu7voxsy&#10;k4nN7s4up8+cQdd0NDVRoAR+ov7o9/pHHEsLZzxgcXGRKEo4xIZhkE6nuXfvHjs7O48S5U0jUcDV&#10;67XE+thqoWkamqljmhaSrKBpelL0i8H1AgQEcoV8wgrPpRmPx9Qbh0DCaJyMx5hWwnSXhZhsNsug&#10;06bdbqNKMlvbW1z54Cr37j9g/7ANRKhmisl4TLPTYzwaoQoutVodTTPwPI9OZ0AcxwRBotwtlsqP&#10;FFAJ2xNG41FindRU3vz3X8N1Xb791rcZj0eUK2Vcx6EyU2ZubpZiucSHPvQhPrjyAZVqlSAM6A/6&#10;LC0vcfvWfZ5+9iIHB4d0ul1mZ8tsbGzhug6qooEAYeBTrVbRVA3Hcdjd3WNmZoZLFx/j3XffpVvv&#10;Icsyx4+fYH19ndXVZVZWVwjCgIODA373d3+HL3zhC5w4cZzz588zPzdHs9XkzTffJZ83sb1EQWxo&#10;Oq6bWJkVRcEyLdJpi5RlAgJ/+XOf4/Lly/zMz/wMn/xLn+Tnfu7vMRmPiRSB9fV1csUMqVSKlGVR&#10;LBZJWRaHhzX6XZtqtYAiSaTTGf7nn/95JpMBuq4xdabYXkAUxQz6PSRJZGamnLCbJxM0XeP82WPY&#10;ts3i/AIQ88ZX3mR775BcOsMP/dAPUZjJ02g0ePrpp7Esi3/zO/+GO3fu8Iu/9EvcuHE94S9mMowm&#10;Y5qtFoIgoGoCiEnjoN5os7a2RrlUZjQaJ7zvyRQEWFxcJPACnOkU8Uj5quvmI6yF53kYlsZoOGYy&#10;sYnjiNFoxGg0xvMcfD9gdm4uCZLStERBKQiPGJZBEBAH4RHr2gAgCkMEMQlXkxUFVVWZ2DYiHCm5&#10;E7VyKp3Gc12Co+L8d99j32VVBkeK7IXF5eTAEiUKeElWIY5xbRt/OsVxPOLYZzgMcN2jAD9BwDTN&#10;o0PUCFmChYV5HnvsMVRV5caNG9TrI3I5iy984SeYn59jb/+A7e0DhsOEKV8o5jEMCVFSAAij+JGD&#10;RZSSZoHneXS7fSzLpFgsIstSwiMWEv58GEZcvXKdXC6L49ucOHGcQqFIrVZHVVV6vR5LS8uIosRg&#10;MIAjzvhoOGI6dsjkUgiCjaEbjMcdPM8jlzMQBZG9vU3u3L5NMZNN5ofd48GDB+wd7CTfAz9mOp1y&#10;994elmXR6gwTdn4wTT6jFHBYqxG4SYOg1+9w7epVRqMJzz73FNVKiTfffJOPffRj7O3ucvn9q0wm&#10;E0aDCflcHl2NmJsvcu78GVaWl8lmk2BX37OZTqPEGq+qGKaOIisYpo5hGHQ6bYIgYGV5mXJJZm35&#10;LEGQoC5GwxH1ZoO52RmOH19hMBgyHPYJwxFzswUsy8IwUkmIbCrkpZefZm5hAVEQ6XRa9HpdTEtJ&#10;AvPEkEZzwsF+h1LJQpYker0uruvi+4maZ3l5mdkiVKtl3nprH0XxWVy8QHVmho2HTUBgZX0e27Yx&#10;0xq7O7vYfo9arYYfTbh48SJaXEyKNrrKj//4j5PKWqRTOpUFiVarycmTxzh//hz379wkDD0UQhYX&#10;F7E0iR/71KcYjJOC1okTJ7hy5QppK8WVK1doNGpIskyzUccyTUwzWd+d6ZQ4jimXyqyurvHKS8/x&#10;q7/6qyDC7u4eZspkb2+Xbr+PaVnIanL+kRWDa9euce36Lfb3YkTZJpVKo0vJ87h//yFvv/0e9Xoz&#10;Ucwh02g2cV0fURR5//07FAopstnMo1C5SrmMkTbJ5rIszs9y+/Ztbt64yr27B1iGSL/fx3Ncnn/+&#10;eY6vn0wU/IvrrK6u4k4DGo0GIzsgn89xeNggCAJGY4d6vUGuUGI0TpqygiBAHLG2tkahkKXZbOG4&#10;EyRRIl3IJM0+z2NlZYV8Po8zdfB9n729PV544YWj+QW6phOEAYPBgIODA+7f36NUmCWKoiM30iFX&#10;r+4QhlCdyRGFHnNzcyyvrGAYOo9duoQsy/zxH3+DTif5PqqqSbfbJQwiHMeh0+6gqAqlUglNk7FS&#10;JvPz86QyBql0imq1mKwNUaIQfO5Dr7N/sM94POb0qVOcPHGCMAyxJ2NkOVEP5/N5Hrt0kcFgwLVr&#10;O7julHIp4SvX6nVSKYv5+aSJ7vtJM84+cp498WTCte10mmiahj0dYZom9nSCIssszaxRKBQYDofM&#10;zMwwmSRsVsMwqNVqDAZDDNPE8+wjtnJIvpBNXAuKSn84oTozg2XpdDpd+oMRkpSESB4eHnLy1Omj&#10;YNGk0ajKBqIUMhqGdDs2w36fiZ2oc4fDAW+/fZtsViOdgm6nx3g8TNxTtk+9PkLTIu7evcvFixdw&#10;XZdGs0G1WiUIRDKZNO32BMuyGA09TMOk202CQjVNSRT88lE7NEoYyJVqDmI4feYMjuPQ7/XZ29tN&#10;2PTpNMvLS4higtI7PGwTE/DE40+wsLjIzvY2mq4Qk7wL2q32EWZCJZ1KgSBgmSZRFJFJJ8rDy5dv&#10;s79/iG2P2Nre4vq1PdIpDUGE69ev4/su6+vrlEpFWq0ESbiysgLIFAoFZEmj2WyiyCrj8QQjDePx&#10;BNeJCIMYWYb8kWNiajusrC4znoyx7QAICYIEK7OwsMDFixe5dfsKFy9epF5r0B/0iSKo1WrIclJ0&#10;FsQkNDefT7O3f8iwD7ru0em2uX1zzNxM5ih/I8n+6fcHSWj2wKZUTnjwu7u7iVsoCPFcj3ZnyGQc&#10;4/sBTgCZjMRzH3qOGzdv0ut12d3ZYTAYMrE9HDuAOEQUEoa6YwfY0ylxlGDnZFVm2B+TyabRVJUY&#10;jppHGYLQwzDNRy65MIrwXA/HdQmDgCiO6fUaxFHyb9OjtTXZ7+jEcUS322NqT8lkMvi+z2AwPHLl&#10;xaQzaVoNG1lOhEXjfp9UJoOiqQRBMv8Goz5hGGAYGkkgee9IwCMgCAJPPfEYKysrFEs5jh07RhBM&#10;ebi5iaomRer9/RpvfWub7c1DVlbnmJ9bp91uM+rbeL6PqgYIYnTkJBPxvGR+a7pIuVzmxo3rPHhw&#10;iKJEFPKZJPxyaYlSKdmHbD1ssLQ8TyqVOmLp+6yurlEql/F9l0a9ccRYTzInPDciCgAhSrKV/ER0&#10;MRi4hEGEoiRuCN/xiQWBIAhRVBU/cAmjEE2TCIKAie0TA67tP3JNJnumxPloWQaFQoEg9Ll16zZB&#10;4JHNZmm1mzQaPUwzQfSMJj2qlQrdbpdarc6VK1fJ5XK4rsf9W3ukMgbe0fpvGNqRQyPENC1KpRKC&#10;JBGFIcPB4Aifl2TzONMk18J1p/T7DrIUkc1kEUUhybPxfYIgRNUtnn7qaXRDZnd3F8OUmU5dJDnk&#10;s5/9LAeH27z33nu8f/k7RFFELpfCskx6vS7NVpP6js2du3eot7Z48skMxYqJIAgUCjN8/etfZ2Xp&#10;Mc6dO0c2O0s+n6fTSzIphu0ASR2wtnCWVqvFv/rN36PbOeBjH/8ICwsLjO0BjpMglfb3D2i3u7z4&#10;4osUixUODg4ol2eYm5ul3Uvyq1ZXl3jhhefpdJt4rocoJy7I5eVFbt68xeXLD7FtF9+3KRaLNBtt&#10;wjCiduDT6XRIpxMXB/g0mk1WVuYxDYN6bR/D0Ll35w7pdJogCNja2mJtdZUrV64QiRK9Xo/h0OH8&#10;+VPkCzm2tre4f/8eq6t53vzaf+Tw8ID6YQvXc+m0+4RhxLHjJzFMk0Iuxf7+PrXagF63z4svPYuq&#10;Kly5ehlJkshkspRKRXTN5Pad28iSQrfX48knnkJRFK7dfJupM2VhYZ2nn3qat799lS996V8jYLK3&#10;u0u93qXX66HrGqlUikbtgJXVZSzLYHt7m9n5HGHk0OtN2d5sY5gS/X6fKIqZTm2y2SyVcpkg9Ll7&#10;r8Z4POHzn/80k8mIN954A0OTmZ2b5dKFS1QqFUajMQ8ePOCxS48fNbBU0uk08/Pz9Ho9dnb2KJVK&#10;FAsFev0h0j/82b/580mV9Ht3fTel+Ht1CRIgxN+3Kxa/fz/7P+kS/+RLiP+UJsd3o72/R5fIn3wJ&#10;R+f779X1p44o/hOneGK//95+xu/p7/+DJsCfcYj83w/x//EwhUQxKSgCgioRhy72dMTE7mMWMvy7&#10;3/ktfuNf/QoffuVp/vdf/l/55V/751y/fYX3bn3AlZuX+daV9/i13/qXhIrCu9eusLV3yKc/93nO&#10;nX2cazfuMBm6HBy0KKbSlHNZDndaHF9Z5HBvB9+1iUKXfq/J0sochUKGWAypNQ959Yde5/N/5Scw&#10;0mm2dnZ40G6w1bJR0gaimWKv1mBr74CrV6/xH37v948s4AJmyiKTzWJkTO493KC0OMNO44Aoglw+&#10;Q6PRYn6hij3x6PWGfPjDr6OpiaW43emQzqicOLlGo/WQid3j8SfXUHSfqe/hxR4vv/4ylfkK9XaD&#10;kTMmlc+QymWYeC6qqWNms0xch3SuQHc4pFitolkpsvNFSvMzZMs5OqMuq8eXGLkD/Nhm7PSwMgpT&#10;b0C9vsvO7kMm4yGGrpLPZCjl88yXq1QKReJQ4M6tu9TrPVQ9xXgSMJlGDIcuMSq6bEAo4Y1d5Eik&#10;oKVISSq5Sh7fixhPpszOzbO9s0MYBckBwlIplXK0OvWEwRj6jCdjVtdWuXjpEtlcHjea8soPv8Jf&#10;/5v/A1/477+Aamp8651vc+bcGS5/8D7PPPMMX/ziFznY2+dgbx97aCNGAj/7d/4n+u0ud65uszx7&#10;nG6jR/ugTyU/gxypaKLK4U4PKQIFKOWz5FMppDhg8/4dLr/zbSRC/NGIv/oTnyWfNth6eAcCj8Cz&#10;USWByaCPpWtMRyPymSzvfecd/skv/GOmI5vYn3Jy7QSnzizj2QMylkqneYAqg6nLXDh7FkUS+Ndf&#10;+l3+4Ku/xz/9p79Iv9/nU5/6NN/81rf5yle+ShjGXLy4zvlTxylk02RTCQpgplJC11TarQampRNG&#10;IaOJzb///a/S7LTRTANJ04lEEXc8QJFismkLSYBGvclwMCKTzVEslvnCf/vfIYgydzY20CyT1z/+&#10;ERZW5xm6Q7qTHnrO4nN/5fM8+fQziJpMEMP7Vz5ga2cvYUvGIvVWm3qthT3xCfyIMAAhSnja6tTl&#10;5NIq+w8f0m/0KWUtAtcjDiM+8upLDMc9Ot0+KD65Yob1M6sMJl08wcUXXFRDxI99YgEEJcDKaKiW&#10;REBAEMZIus/MQplCJcPY6dEbjxAUH0kL8eIAX1awHZupLDK3vkp1cRaXiKk3RVAl2q0uq2tLBJ6D&#10;7zkU0haB56AIMdmUyUzxBBmjhCqqxI5IFHiIsYgihShizGjYInAnSEKEJAQQRAhRgCwlIVixJuIG&#10;ArKuIGsGE9dnNJrSGQyRNZ3ReIwoS7i+w2G9Rr1xiBd4SEpEEHns7U/41ltXaLUmxIKGF4CkWPh+&#10;SKc1xnY94jhEVWMUJUIQfeLYJyYp/IbTNIpeJBIdBuMJvjAlU5DJFHVUA7r1KamiTrFcZXZ+AVmL&#10;iMUQPR0wcvp4IxlDtzA0g26nS2O/BgLk8iZRFOJ6HhcunsR2elhpk8PaJn7gUqnmeeGlFwm0Au2J&#10;TyBlGXkqmeIaZnaJWmNMde4484tLvPG1r3P37g3iyMOdTJERkCIF0RdZXVrk4b377O3sQZAcaseD&#10;MSkzx8ljZ3m4scVbb71HLp8oZFNZHVkTuPTkGZBdLj52jv6gzd5eLQlGbXlMpwHV8in29/rIYolj&#10;a09w9YMHvP3WLfp9h1bTRtNSLC+fZm5hnmanycbWBoPRBCsnYaYtOoMWD7c3GbsOW3sTPvP5HyNb&#10;LHJ3Y4vZpUVCQcaLItxpxNbOHvlink99+jPcvnuTTrdHKmcxmQ4ozqRwgpBQkKl1hoSCSq3dRzXz&#10;TAORr39zl72OTmiInLj0IW5uX2fh5AJ2NGTg1ZmZm2P1xDx3bm0AIpaWopSd4/zJ83TrY/LzRW49&#10;uMnM7BznLp4ja5YYdEdIroLkK5RTRUZNG1MWmfQmdDpd8jmLlfUq9x/eYbb6NL3ulPfe/YCPf+xH&#10;EUWo15vs7u7S7baxJyMM0+DMqXNomsGNq/c5dfIcndaE61fucPn+hNL8RTKlFXZqUw7bPV776KeY&#10;W17iweY+/eEY3cpQr/fY3TnAGQtkUxKmUmC2tMDK6hO4rkW745EvLmOmCvSHLpEY0x2MyFcyiKpI&#10;Ki8wcYecfewkh609FANy5TS6kaLWqPPe5avcvbfJ2tqpI7xVifev3KY3sJG1NN3BkN//2pukCiao&#10;8Fu/+9tkyhqv/MXP8J0rl+lPbE5fusDy+jGQRRzfpzxbYTQZkM6lUQyBzZ1NRtMug0mfBztdKnMm&#10;hqyRS2dYXlhiZ2ub+7fvI4syvdaAdr2DMwq4cfUuupRi1Jsy6fsc7DRZnDlG1sqz39ghCBz6gzad&#10;TpMo8hAk0PSYpaUF7t6/i6pJLC4usLm1we7uDvVGjZmZKqPREF0pJspDArY2D6jOpnjl1ReI4hGy&#10;EhDGY7r9Gn4wJYxc6rUmtj1FFHQ67SG+36Ze2+T0qVVeeP5xdF0i8CeYpkaEz9LiIjs722xu7xIL&#10;Ao3mIemsybkLj7OzV0PXc4iywd17DzGtxAHX6Y7QzTTtzoDx2OHh5gFBKNHujLGsIpnMLL4nE2Ox&#10;fnaJoTdit97gxv07eLHKwHapt2xS2TKxZLK0chJFt0hnSzz7/NM4ns/G1h6yCoPRgEIhg6ImGIZ0&#10;OovvRTTqAyajkHxulukkSkK5u2Oy2QKjkc1gGLCyWkSWsgShRByD68VkcjL7hxOCOGJ1fQFJVY6y&#10;OCSiyKPZsNH1PHt7Q8ajmG7bRhLSjIYOrVafSrmAooiE8RhZ83H9IZJiY1gRZlpAEAMcd0gU+Wia&#10;zMZGm7XjJ5Flk8Nam0azQzZXJkJgc7NNREAuX2LiTImFmJXVNQajEfuHB5w4dQork+XmnV3CKMBM&#10;ZRiORkymDlMnYckbup4UCx0bP/CRhAB77OF7I6qVMqKq4Xgeg+EYRdWRFZ1Ob8TUDVhZPY4gKTRb&#10;XXKFHJIi0h91OHnmOAvLFXYPNtANk8FByZZCAAAgAElEQVRghCQqLC8vU8zP0+/ZTEYxlfI89YM+&#10;mVSJOBKYjF2y2TyzMwu4jsODjQ2i2OHe3XtEoQCI7O7U8ZwASUzhedDvTtGUFKNhQOSrRJFHu+kz&#10;HkaYhsxwbNPtjTCsDLt7NdrdPr4fM3V9XM9jfnGRbKHAwuIikqzQbLeIhQAzpRBEIbGvYmgzvP/O&#10;ba5f2eL+vR0ss0IuV0SWDAxTZzr18FyXiT2h2azhujampaIoMc1RHyKI5TFIAZ3OAEUFIRIY96dk&#10;UjrT0ZjYnyDHERkz5tzJFZ567BgrC0UCQWM8ttnbPaDf6xNHIivLa5TLs1y/fhvXiei0+0iCQS5X&#10;pt+1aTb7WGYe08ih6AG1vX2QHZbX5olx8UMby9LxfJtsNsWwO8EPHbLZDM1aD1kVmY4DPvEjn+DU&#10;yUVu3rpGo9Gk1+uzs1XHcWJcW6J+OGA4CJidKyHLIuPxlLm5Kiur80ymXbqdBoJoEMcKQSQQBCCI&#10;yXfF8yIO6x0GQ5u5uVmy+TLjiYc9DfADCCKRVLrA5vYmouSTzeaozlT4+tf+iP39fXZ3amxv7+O5&#10;IVEsEkchUZgcN0WZ5BmLEYEbI8s6mioTRcFRUHyEqMT4vocgRXh+gtPTVBkQiWMBVVHRNQPHdrEy&#10;JnPzFXK5DGE8xQ8crLRCuZKj0dyn1W5jGBqe77L5cAdVkVmYX8N1Q4RQx1BzOJOYy+/cwO4HSIKO&#10;Z4d02l1UWUeIRSRBQld00qkMGStD4AU0601Sloxjjwg8B+KQwHeJoyAJgo4jJqOITE7FnjrUWx3S&#10;2QxzCwsIsoIX+CwvzzEa99nb36Lf6zMYuug6jMYhL774DGfPnuLmjdu0WnVqtQYvvvgC1eosrutw&#10;4cJFAtnmsPOQ9RNLnDh7hn43IpdbYutBjWy6gqGJvPOdb/D6y0/w5GPrWGJMOB1Q2x4RjSNa41uc&#10;Pb/Mlau3OH9xhmwuxeLSLAcHB1x+/zK+F/D440/Q6w149tnnWFxaYGFxjpmZEu+8+22Ory+z+fAe&#10;EjFp0+TJS0/SrLf4zI/91/jTmOuX77G9ccitywNyaYl8eobL79zg5Pp50kYBe+JA7DI/n8ee9Dis&#10;7aIoAX/jb/03vPPeN3nuxSdQDRFUAS92+fo3rvDJz32C8vwcr370I3iexsbmLucunCFfqPCNb34D&#10;SdYYTcYsLC2xvLKKbhoUS7M0Wk02NvaZW1zgxMmzlCszxFKLkCnIU1QTTp9bpVDOoJkS9zfvICkC&#10;siZSnZ1hYXmedreLKAtExGTzGa5du8783ArNRotarc43vvVH7B/YTJ0ur7x2iUo1A+KYmdkSO3v3&#10;koByS2dhfhkBkXwhzblzFzhz5gSDYYPhqEer6bGwlOKZZx8nZoqqJW7Lv/AXXkLTI/b2tml32kei&#10;DodisUQmU6JWa/HX/upfZ/+gya/96u+yvV2n2Rxx5vRj7O016PdtBsMRr7zyOguLi7z9ndtI//Bn&#10;/9bP/2erNX2Pxvdd6f5feBHyTy2i/3kff1Yl///fx3/hH//7P/4/HqCQTBxBkek3m4RhYoPc3Nzk&#10;D994g5/5mb/Dw4cPmZur8uEPf5jnnn8e3/cJ45jvfOc73HvwANfz2Hi4yXg8ZmF+kc989jMcXz/O&#10;5tYm2XSWj7z+OqdOHGd/f5/hsMOpU6epVis0Wy1Goyn/4B/8HLt7u+zt7bGzs82Xv/xlvvrVr/KN&#10;P/4GnXYHwzSRdYVutwGQsNRHQzY2NvB9D8NIkusFUaDf7yPLEul0mlwuy0y1iuu6nD51jlwuRxQm&#10;KI+//bf/Rx5//HF2d/YShfrBAdc+uI6sgmVZlCt5KpUyL774IQ5rNba3DjAMnUwmw+bmJjs7u0cB&#10;RHqiDiX52b4fEAQBi4tLlCtljh8/wczsDNsH20nomZUoxlb+L/beLEiy877u/N09b+5bZe1L76ju&#10;RnejARAgARIbQZEjkZwxtZoiHaI8Y2uCDIcjPKZohx0x40dbD+MIjedFepgRR2ZoFAqSkrhiIwgS&#10;DRK9oveqrr1y3/Pu2zx8idbTkE96sAI3oqOjo6q6MvNm3vv/znfO76yt0e50GPT7hGHI5sYGadOk&#10;VC4/ZCYXi0VOr69z7tw5uu0Oo5GIXsex4LxPxmN8N0A3BO8SSUJXdSqVCkePHuORRx7h+PETrCwv&#10;s1vfYjgcMugPcF2Xer1DsZhDVUS8OJvLUygWyWSyjEZDeq0RE1ugXBzH5t7tLer1fX7zN36Tt378&#10;Ft/+9rexJhP29/f58Ic/QqlUEuWWP/gBnU6Xfr/PYDAgDENef/11DCPN1tYWURxyen2dVErn8PCQ&#10;OI5YXJhF0yCfLzAeDbi/sYHj2MzPL5BKGdQPD/ntz/0Ou7u7fPNbf8t4NGR7e5ur1+5zf2OHWq3I&#10;n//5X/Gd73ybXq/H/Nw8H//4x7l/7z6ZTIYv/pMv8mv/6Nf40z/9E/b2RKO8aWaYTCa88sN30A2w&#10;bRvTNJmdneP06dMMBkP+6I/+iJ3tQ8x0Ctsb8OSHPkS71UI3dAqFIjPVGW7dukOv1yeXzWGmTQw9&#10;harKaJpGKpVC0wSXVk5ikES00/M8bNsiAWq1GmtrR/h/vv51hsMRs7VZisUS9Xqdg/19nnrqKf7w&#10;D/+Q9+7cpFAoUiwXkZB4552f8ed//l+p1xs89dRT7O3tCyclEqqqoMiqQKtIEoqioMWi4NNzPSCi&#10;MlMlkzEZTyxu37lDuz1A02FxeYlsJoMfhHiuCxLT2G2IRELKFKWbmqoiIaEbKrm8cJfruk4UhViW&#10;heP4BCH4AcQ+mKUSkq6TNk3B3hyN6HY6WKMxvueT0lXa7T5R6HP+/DlIYhqtPrVKiWeffZbNzboo&#10;lgo9wQGXQvG6qqKYKggFQiUIQnF9CoVTyA8iAt9DNYU7XlWUKU9TIk4SZAkkSWYycYnjBIlo6tT0&#10;8byAOBK3zoklygzD951WtosX+mi6YIAiRaIUK4EogkicblQFNA08L40fhfjBkEw6w/GTsxw7duxh&#10;+V+EiJcPBmPm5+eJk4AbN67T6fZJEijn5tFUjXgaLzczKQr5PFHk0++PSZnCRb+wUKFcLmNZPZI4&#10;oVTKMej3qTcHU4yDJq4DwwHj8ZgkgUceWeeVV1+h3WqjKDKapmMYBsvLS1OcgIyR0jl+/DiKrJBK&#10;pTh6bJWd7R3eubSPYXjcvXuHcrnCyZMnSGfS5PM5Hjx4wMH+Po7jCDfb9jaeG7K4uIjvwd7eCGsy&#10;5PCwzu7uHpsbm7x3dZcgguWVMoVCAcPQ6Pd7bG/vosgyK6sLFIo5LGuIZVvEsf+wcKxY1Nnc3CJO&#10;Ym6+d5+ZmSqalsJzXQIv5PKVTY4dnyMMQ7q9Bk888QSt1j7lShkzZXDx8YuoqkazUceybNYfWWcw&#10;GPHqaw/IZxPqhy2OHVvi9OnTyErCjRs3mIw9UqkUraZg23c7I+r1Or1eG0VRSGc0FEXmwa7AQvlu&#10;wMbGBtev3uTKlSt0Wh1mZmpsPbhPu93C90Vh4cpKgZWVZSyrz9WrG0ShuDaNx31u3brFD37wBpY1&#10;IJ8TqSHf98nlsszPLnDj+nVu3Wrz6KPHcR3BPl45dhpZlrm/cZvHH3+cGI/vfve7LCzMUCwVCYOA&#10;dqdDNl1gaWkJxxaM6EymQBiG1GqzXLlyhc0Hm6wsL5Myde7cucPEGlMul+h0WyRJTLFc4KkPfYhS&#10;ucTBwQE/+1kdTXd48GCXB1tbfPjDH+bG9QcYOjz77DP0e33m5uYoFQpsbm7SajWQJOH6n5mp0u+3&#10;ePDggK2dNoN+n0wmL1xqD/ZoNBp4foRj21SqVer1Oq1Wh9nZKs+/8FGq1SrbOxtY9pjJYEySJBSL&#10;RTRNw7Fd4mlR8vzCPDs7e9QPXTxvPE2PiF6ISqVCKpXixq0tarUi2WyWXr+H50XM1nIUigXGkzGl&#10;UpFUKkWj3hCOuGaT8WhEuSSSEXu77alL0+PIkRXm52fo9rpMrCG9fo9SuUQcRRQKRaozVaJIoC9I&#10;RFrGSCmMRiN0TQdJ4vDgkGarSRyDLImS5nq9Tr8/xDAMzp49y5e+9CWOHz/JN77xFyiKwPHZti2e&#10;vytY3BDjug6DQQ+ATCaNLMlkMiaSBL1eD8MwcP0Rw+EQRTHwPI/6YRdFllBVg83NLYEq0TR6vQ6t&#10;VouEEFVVBR6nUGB2tsZMbYZBf0ir1ULXBQ5hOBwRhbC/v4/vC0GZJKFYLFOtVikW0+SyWXpdiygM&#10;kVVQFRWkENNU0PSIwWBEv2+hGwrlUlU46G2ffr+H74nH0e93SZkmvid6F3zfx7IsgkA4/SuVEqmU&#10;IXp0EOzqIAiRFRlN1ymUCvT7fR482KTdaeN5LoEvCgHn5io8cuoUR44coVIpP2RmR1GEqikU8gWu&#10;XruK6yZk0iLZVSoW6XUn5HMmFx+/SP3wgJmZKidOHGdhcREZGI97OHaI406IJfF6BUHAaDSh35/g&#10;eTbaFKGRy+WwJhOCUDh+gzCgWhVpht3dXTrdNhJixjLNNFEkChBdx2cyEfz3OI6xrAmeF6JpU2uY&#10;lJDNZvGDCe22SzZnCoygYlAql2k2u+SyWWZnRRJNkWUkWUJVZFRVRpJEGs1M6Q/n2k6nRxSG4n4Z&#10;xywuLnLmzGlarTaHh4e0220ajTaTUUycROi6jK7lpogci0w2QzqtY1s2tjOaptkUzJRJsVhEliRR&#10;NB4nGEZKnE/JY2Y+zSOnzjC/sIDv+gy6NrIsMb84hzw1mlVKRXHfUN/nYovC8EJ1HkmS8DwXWVao&#10;lKtUyhWCIKTb7dJpd9E0nZQpsDiO6wr+vKYTRiEpUyeWxNpg0B8yGTpEcYisSMRRxLAnHM2VmRK1&#10;Wg3LFqiZKA5YXVnFmnQ5ODhAkkRXyGAwEkk0x6PTGZNJp/ADH8d28T0P23bodLoMhwOC0EVCBwQA&#10;j+TvxAJJEjOicHWnieKIXq9HEATk8zlUTWU0GtHutHFdD1VRcR2X/b1Dgf+JEob9PplcDl3Tp+dc&#10;nNckFnNQHL+PtRO9U9F0hlFkpuieZDp3KA/LgIMgwPdDwlAw981MGm2KcRGf3RGOnYhZ2hlj2w7j&#10;YUihmCGbzdLt9nGsEEWV8T2f8WSCNbHoD/rYto0kg6JMeykCcY+M4xhZFvOPPi1mfj8t6fkWURQ9&#10;nCEVRUF+X1ORxCyZSmmEkXhfFwp50tPrQC6fY29vD4ByuUgmm8a2R9OZGX71Vz9JvbFLq9WkNlvm&#10;rbfuEcUDJEni8pV3yeWyXL12g1ptlnQ6zcLCIvV6g83NTfrdgZiPtnZZXl4mpafYuH+fydjCsR26&#10;nR5GCk6dXWN5aYndvTtkpknqT33qv2NjY5OtrQecP/8Yw+GQfL7AV77yZV595TXarTayLNHpdKhU&#10;Kuzv79HtdHEcm0wmI5zl2Tzf+e53efPNn5FOG6ysFIiThMODOiQJYRjS6/UolxdIpUyOHl3GTKUY&#10;jOq4bsTps0eJ4phmq84PfvA65VKBj7/8MtakR6vZ5O7d+7TbbX7jc58nZab4wfe/R7fbZWl5nhMn&#10;TnDn7i1xz6zOoKgKtu1xZG2N7e19trfqPPPMM0RhiKIJ3NuxY2u8+aMGpx4p84UvfoGNjftcv36d&#10;nZ1dPvvffxbPDeh2OizML7O3t8fdu/dFwu7dA6pVjZmZWdrtNrlsgX/7b/8Fw0GPnZ0dAj+hXheF&#10;odVqleXlNYFPy+RQVIW9/U0ODw85f/48lUqFw8MDqrUsv/M7v4VpmvT7PbK5HLOzNT76sY+RzaSn&#10;yC4X13UZD4eYpkkmneOVV17hyNpxnnzySTbuP+DW7X0GvRFXr/4cd4ovCkMfz/fZ3d1GVcJ/ICK6&#10;9Muc1H/fD+Dv+f//ez4+ENF/yfGBiP7B8QuPXyKiqwqdZpPq0iKDToev/uG/xnVFM7emqfzzf/Y/&#10;MZlM+Ou//Q7f+/73GYxH9Pp9iuUqiqwwOyfizteu3uGv/uoveOvNN6nX6yiSzPzCPIeH+7zzziVW&#10;V1f52r/5Gl/+8pfxfZ93L/+Mz3zmM3z60595GFeOooggDGk06jzY2uLe/fusnVh56JpfXz+JLEO7&#10;3WR2tkYixczUBCZhf38XRZExDJ3l5UV0XScMA4Ig5p1LP2Vz84C5uTK//uu/TjZrcvLkcbK5NDdu&#10;XKHdbbC6Oo/jWgShTbfbYnVtkZs3b9BuOchyLEqhwghJkikUCgS+QL8sLi5N42ZjRsMpp9iycByH&#10;w4NDRs4IZ1qeU6lWKRaK7O3t0W53pkOlECs7rbZ43WSF2VoNJInd3V2s8YRWSyzES6UyiqzQarWw&#10;JhamaZLPFYijCNdx8X0f3w8YDgdsb21z8+ZNBuMuIErCZFnBmkwwTZMwCBmNPLKZNKdOnmJpeQUz&#10;lSZfzKGpGs1Gk73dQ44fXWNv94Br167z7rtXUGSFfE7EtW/eusmLL75AvV7nP//n/51+v0cUBaiq&#10;zN7eDkgxq6vL3Lu/SZJ4jCcjdrb3KRQzVKsVZEVie7tJNpvCMEzCIMJMpVlcWmZ+fpFSqco/+fwX&#10;6fX6bD7Y4Nz5c8RxTDqtkcumyBcKVKpFdnfabD64R7fX5ZOf/CR/+Zd/ydbWNtvb26yfO80nP/kp&#10;9vf2MM00J0+c4ve/9Ps89tijPHiwhapo2LaN7wcsLCxw//4Gl96+zPLyPOPJmFgKefzxJ/nRGz+m&#10;Xm/S7fQxU2lu3rxNLleY8kNVZFmblj5KIMmQyMRTQTXwQ8IwJkHC8wN8PyKTzVGdmeHSpZ/j+QFJ&#10;As12h3fe+Tn3NvYZDvsMx2O++m/+NRfOnmdnf5f/8L/9B/74j/8Pms0Gs7OzFPIFdnf3BCNS06bF&#10;RKLoKElA0zT+1b/8CmEUYNljXM/h4LDHcGihGWAYCi++/DzPPf8xVleXSaV0RuMB1Wp5ynQMyJg5&#10;ctk8xWKJtJkmDGIcx4VEJmWYxFFCEMT4fohIMUeEQUwidH1kZDRZRiHBdxwC20IBTF3B0BTyaZ1M&#10;WkdOfALfwVASLpx7hBeef4Yk9rh2YxM/8IhiH0kGWRFcckWdLnICnyiCaZ8ammpMxXIVJEkEsiLB&#10;YdcUFVUWmwAkCXGUICXxlOOuoiraFOmZoKoyKSPFoD8GKaJYyJNOmziuRxKDoWdRFQNDz6MrWTQl&#10;hyZnUKUscpwmidLEgUnKKEAEYWChyRqVUpZirkQcSDgTj8kgJmPk8G2ZQWdM67CNMw5RJbB6MZ7j&#10;kkmnH0ZdR8MhfuCTzaSpzc5gGBJHjh7l+Ik1FFkhxkdWVFbXVhkMRywunWA8njAYDJEkhfm5BbLZ&#10;HLblEEUxg8GIUqlCqVQmCmPiJGGmWiOXzeM4wnWVy+XRNI25uTmWl1cE2och589fYG9vj2w2h+u5&#10;OLbDuUfPEYYR3V6POE4YDz0ODyx8z2dxYQVdyzEctnHdCMuKyKQNwijCcn1SJiDbyIpw5qTTBm9f&#10;ukm1mufUIycoFPJ4vouqaui6gesFWBOXYrGKaeQxjCwXzn+IN3/0U06vX2A4sDjY3+XgwEHXbcFO&#10;DRyWllfY3dsiimE8HonnHSesr59GklQ0TUdTdT705ClKhTyVaokLj61z5eplLGeAJMHq6lHeeOM1&#10;DC1Pu91kOJpweNhG1QIWl+ax7C7dXpvb93aplDM4jkt/0CWfK+D7Dgd7HrbTZm11ZVpk5qKpOvlC&#10;mpmZedJpkyQO6fYiisUC2zsPpoiwhOeff575+Vn29g9YXlykVpvl9PoZdMPA0GBlZYVmo4XjuWzs&#10;HfKjN1/nxKk19vZ3abUPWFpe4u1LP8aybfSUwcHBAelMAVXT2N4+mIr5a3R7XQ7rO9y68x6OO+Hs&#10;udMUSjn2D/eICcnmsziOjZlOY9kTDg8bdHs9Lj7+BP3BHrl8gUF/wsGBz3jU4sknz/H4xSeo1xtU&#10;K1Uee+wi8/PzHNQPWVhY5JFHTrP1YJvDeoNcrkCz0aDTj8RnOVHodvtEYcLa2hFmqiKiP+gPCMKA&#10;Wq3C/Pw8mibz4MEWh4ddjh1bQZfTKIqBqqaQZY3hyGIysTHNDNlMdvpedkiSmOpMBUWRWV5eolwp&#10;USoXOWzsUiyViKK/e0/Pz9VYXFykUq5QnZmBJOHevXsCQzCxSE+RX5VKhU57gJk2sJ0RZ86skzJl&#10;rt+4hqIkRHFIEAikxksvvcjqygo3b97k+vUmc3M5Xv7Ey0wmItbf7XYJQ59UKkWhkCcMQg4O9kmS&#10;mEJRCDf9fhfPd3n66Q+xsrLEpbffwvMFkziOphx212EymaBMhSLP8ymVyhSLhSlOIYXvh4xGI+bn&#10;FxiOOgwGQxRZ9KbEscyFxy5wZPUY29tbWLZD4PtMJmP6fQfXHZHP5ckXckLEGk9IpzO02m1arT6m&#10;mSIMQxzboVIp0e+7ZDIG2UwGRVFIpQzK5TKaptHutKjOzCDLMbouoWoStjNmaXmR2dkqjutw/Nia&#10;QIC0+wyHIxw7wHNjSGQ0VUOSYwqFAoqi4gcC0RKGIel0mtlajfQUpyLKXn3iWPCcTdPETKdpd9v0&#10;+xPCyKdSKVCtloGY0bjPcDBCVhIcZ0IY+kgSpNMGM7UKpVKRhJg71/f4X//dP+dzn/002xt3IQoo&#10;ZHUMXWV/d5uXXnyRaqVMEAQcHhywf3iIZdtISoKkqBSLoqcjm8sgKzJh6BDFiSjgJMEwDCaTCUEg&#10;kDKj0QhFERvp72MQSqUixWKVJE6wJg7BdD6IooCZWgVNV4hiF1UFIyURRi6yGlGdKWJmFCxrTG22&#10;ynA0IJ8rUqvNsLm5TalUQpJUHMfFth3iGMxUmnQmi6aJUlbXtZBkUUYeJxHVShVd13E9l8XFRZ58&#10;4klarRaj0QhZUSCJSXDJZtPTOVsWTGwF0qaJoiLuNc60CyEU2MVCsYhjOzQbA8IIUoZOHEWYOYm5&#10;2RrVcpV0JkUcQqvdJvQjFhbn8F0P13Ux0yly+YLYWBqKTWZdNzl55ixhFNJqtun1RmiaShwLjIss&#10;y8RxwtzcHEkCrVYT1xHlrhPLwrYd+v0uppmCJMH1QjJZg1wuR5LEAk2HoBVksxkymQwA2enfZtpk&#10;b/cBo+GYUrFMIV8UPQKyQiplEgQOsizwlLpuYBiGEPY7nakwrJDEoiD+/09Ez2RMUe4eBoxGFooC&#10;8wsLLC0uUqlU6A9aDPseSSKuCZ4b4Noesqriuy5GShSeI4ly+SiOIQYSYSxIGbr4HE6NJEkSPxTW&#10;VVVBlhUMQ58K5RJJnDwUuhVZmV6PAmxbnG8IpwYP8P0QXVdwrAgzrfHss89SrczSbIlNxSRJxAZ3&#10;T3DmU6kUum4IBr/jPOyCkhUFTRePQWxMStMiXh0zbUwfG3ieh+uERFGMkRLn0XEcJCnBcROiAGRZ&#10;dPkkSUI+X8S2PDwvIJvNoWsp2m2xqSXJ8NhjjyFJMd/77g955pmnOXp0kUcfPU3KzPDqq5doNg7J&#10;pEskicylt38m1kh+SL3RxHd8Aj9kdm6OkydPkk1n6HQ7XLr0Nn7g8aUv/Raf//zn+NnVy8iywun1&#10;M3zqU5/Csmwcx+HVV16nVCxRKVfp9fpcv3ZLmKbubWBbNq12l5mZGn/7t9+hWp3h+LETtFpt3nvv&#10;Fhsbm5w4cYLQDxmPBxQKBdbX15GmZbznL5ynOiOQIrYdoagyq2tLzM7OkTIV5mZnWFlZZG3tCBcv&#10;XqBQyPHSS5+gkC9w+/Y9/CCgXK7SaDRQ5DTXr19nb3+Hc+fOMRwNsCybTrvNq6/d5WD/Hju7u8xU&#10;5sjnC9y6dY/xJKJYyNBoNJibzbP+yBkWFxdZXs5SKpX4m7/5Djdu3GTrwQG6bqCpBocHLZJEwrYC&#10;Nja3aDUsrt9oUJ2B8+dOMxyOuXfvPjPVOb7whS/S6w55/fUfs7q6Rv2wyWg0Jk4i0ZfRbrGyusIT&#10;Tz7O4eEm3V4b17VEqbYq0W43qVSKPPPsM3z/B98lCHx297bRVIWJNebtt3+KLCdMJmMMTaHXE3Pj&#10;lSuXadTbQMLrr79JGIzJ57N0ux5nzx7HMAziJMRxbCxrwuLiwj8UEf2XqIB/3yLnf+Mi5Aci+i85&#10;PhDRPzh+4fFLRHQJJuMJuVKRbqvFlcuXefnll/kX/8u/gijmb/76W3zzW9/koF7n5ZdfZjgZMxgM&#10;yZdKNFtNJFmhVCqRzZiChZ4vsTC/gGOL4sU7t25y8uRJfv/3f59Pf/rT3Ll7lz/7sz9jaXGJr33t&#10;a/hBwA9/8AN2dnaEgymVIp1Ok0wf+enz6xw5chTXdabuEsHjPHL0CHfv3OHY0WOoisr+/h6yLOP5&#10;HpVyhfFkjG4Y9HsjPv7xl7l37zYnTpzgq1/9Gnfv3OHpD3+E1dVV/sv/+V/I5/NY9phGvYGsxIBo&#10;sh+NxlQrVXq9Hrbt4Houlu2IgV+SuXDhAseOHScIAhRFRZZlqjMz2LaN5/n0+j30tIbruniehwT4&#10;QcBwOMSyBOfz0bNnQZJotdvThes8J0+eBGB7e5thv08Q+ORyearVCsTQ63WxJqINR0LCsW0xvMfi&#10;sft+wHg0Zjgc0h0OSRkqs7OzVCplsZj0PIIgxDQ1zpw+S6VaYXt7h6tXr+K5nmB2Oy5xHGFoOinT&#10;ZH9/D8MwUBSFVrOJaabo9cZ89GPP0Gw2uXnrFpVKecp7i+l0J3z+H/8Wv/qrv8at2++haiphECDL&#10;CU996CnKFcFZzedNstks1WqZ5eXlh46/ZqOBbdv85Tf+X374w7dYW1vg61//Os1mi9deu0Q2a/Af&#10;/9N/JPADTpxcQ1NVfv7zd7Edm2vXr3H69GlarRZv/OQNarVZXn3tVTKZLMeOHZ/yjte4v3Gf0XDM&#10;eDIRmyDjMb1en1Ipz9y8iDymcwZmyuSdd67T60xoHHY4rO/QaPSQpITBYIDAwkmEYUj0vpo7ZYOH&#10;gY/rusiKSEnIioJleziOhee6KKpMr9uj1+/i+4Fg0Wsyo9GIH7/1E8bWgB+++kPeeednU6a3yt7e&#10;PvX9Pp1egyiMp4tpk3Q6jSTJeIpERpoAACAASURBVJ5HEifous5Tj13gzR+9yd17+xQKac6cOUmx&#10;mCGKhbvmd7/wu6TTad67eZOdnR129vaolMuMJxPGkzHlYhld1zFSYhPG94VD6333ThQLR2gQBui6&#10;jqapRFGAJCek0xqOFwsRJxQOd01TKJXK5DJpkCCfyfDxj79E5Hvcu39ILqPy0ksvUpuZ4fq1a2zv&#10;9kTJFxGqqjI1VoKcoKqKWJjFgtttGBq5nOgYMNMZjJTB2BqLrycxSGIek2XhgorjGPmhqSiZslGF&#10;kKwqwnntej66rlOpVCnk84RhPBViYhzbRsSPxXN838kkK8q0dyAkSTTy+QLlqnBUWU6XbrfHeDwm&#10;DEIcO8I0TQI/ZtBuY08myKpMNmcgKRG5TJl8XnCd+/0+o/6IMAqozpRZWFjEDyxOnTqFqiZsbm5Q&#10;ruRQFIW5+SqKojA7u8poPGIysajVahw/dowkTtje2WF7Z4fHL158WDrYbnfEolCWcRyHbreLmTa4&#10;f/8+URyhahp37txhNBpSq9WwHRtFlhkORwyHfcIwYu3IKlEU4ToO/cGASnmGbndEqwm23UZCmy5W&#10;NRIEU1+RZcJowqQP4yGk0j6VahHf95GlhEqlTCZjEkUxuq5QrVYJQo979xpUqzkAXNcnm82wvv4o&#10;3/3OT9A0mFgT8tk0p08v0+u3UWSF6kyBJEkolXMMh0PKlSKNRoOVlRU++tGPoio6r/zwDdrtLkeP&#10;rvHomUd57bXXODjcwnVdVleXpkW8Wba3tui0LTRNZ339UaLIx3bGaKpGry9Y5bEcI8kS/d6Ifs96&#10;uNmZMqA2M8Nw0COKYubnKxw5coRCQYiMo1GX/mBAsbiKpun0em1OnDjOxcfOcfHxx5HlmHarRSGf&#10;n4oFLktLSxi6ydVrV9nfP8SyLP7m+9tcuLBGkoQMBn0ODrfo9XocObJMp9Pm4OAA3TDIpHM0Gk1c&#10;J+LcuXPMzy2zu7vLjffuo2sSmqaSIBZ2SZJQnamQJAmOI4ooV1ZXmEwmZLMZLj7+OL7vsbq6ysXH&#10;nmQwOKTZ7PPSS88xPzfPa6+/TqvZZGJZdNptrl27hixJVKtVrl29yvb2Nmtra6QzGSS1hG4Y2JZL&#10;p9NGVQzRUVGsMBwORUlcKMTo4XBIEHqEQYBlDUildB479ziapjEajUimhXf5nCiBdGzBfc8XCiQJ&#10;zM7OgiQSb0EQiI03Q2zyhEFANpslk04RRhGyolAqFonjmIllsbnRoFrNE8cxmUyGwPcFk1jLEAQB&#10;YRhQKpWJ4wDLmlCdKbN2ZI3V1RVyuRxpM4OqqciyyuxshqNHjpLP59nYvIMfBFPXcV5snhYKWBOx&#10;KdQfDFlcWKBSEaLDjRtNomhMtVplPJnQbfcfMovFNUk4PCUZUR5ZKlIqldB0BWtiPbymep4rknqH&#10;WyiKjG17NJpDPDdE0xQGgwnNZgMJmeHQRpJjDEPB90MURYhq9XqDXm/I3HwNWVLwPAfDMHBsmwSJ&#10;EydO4DoTwjDEdlxGwxHD4YggCOj3+2xsdKjNlKcJAFGK2my5zMxkWVlZojAtXU4SqFZrnD17lmPH&#10;TqHrKpOxxXA4pFItous6kOD5PrZtE/j+w06OiWUxHo+xJhPCMHgooKdSqYdfz+dMdF3FcRzCUDjY&#10;c9ksiiKhKBLD4QjXtVEUmXRGiL+j0ZDLl6/wxc9/hgsXzmNZIvE2Ho8BIaD93u/9Ho8/8QQkCXfu&#10;3eXGezcYDsYUiwVqtRr5XI50Rtx/y+UKy0tL5PJ5HNtmPBmL91UQEPg+iqJg2zadjottD6bdIQlR&#10;5KMbOkkMw9GQbqePY9uYZppqtYqqiuc1HI2IogSkkMkkJAxFEXcYOmi6TOjHdNri/aEoKuORDUCv&#10;N2QymeB7vhAfVQVZEsJ3FAlRSUK8/1w3IpMRRe+TicPcrCik3t3dfcgbdxzRyeH7Pv2BjTXxKJXK&#10;ZLMmk/GYiTVCU1XCKKDfjfD8gFwuRbFQxHZsBv0haVN0DmiazsxCScyU3QGD4YBCroRhqHjTpE4m&#10;labb6xKHvujlccQ1uljMsbCwSCgpWJaFbdu4rk06k8F2bLZ3dtA0jWKhRCaTodfr0el0kRUF3/WJ&#10;vQg9pTE7O8Pc3ByKooCUkMtlcRyHUdcmkSPKpRKe5zLq2wxGYtYhSXBcl16vh2sPQYK5uTky2SyT&#10;iYUkSUJE94OpwBwwO1tjYX4e1/VwHBtZVvB8H1n6xU70Qj5HnAi0SjTdaCuXSjz66KM888wz7Oxu&#10;0Wo3RbmmbZPNFnBtF9M0BUM+CKYzmGDIJyQg/V2R6fsF80xd6pIkia4oI4WmqTi283BWEgkO8fnT&#10;NPG4DT0lkgFRINZlmnCuS7JwvCdElCoZPvTkU8zOztKotx6y28MgRNM0wiACKSGVMpGk90tCxe8C&#10;0HQxt70v9EdRJIpMVRXLHiIhRPUECKOAJOZh6jQMA2RJFsaRGOLYF8mQICRtmpw8eYqDgwP6gx6u&#10;69LpOqRS4LgwN1fEsociaZU1cFyXj37sI5gpk/2DB5w/fx7H9XFskehLpVJIkiis9lyX9fV18vkC&#10;r7zyCqPBiJc/8TKyJLO6usqnP/1pvve979EeiHRwPl8gnU5z6dIlXn/9dYrFEi+9+CKXL19lNBqx&#10;u2vz9ts3aTb3GI76dDtdxuMxc1OR3jTTHB4eUigUOHv2Uc6cPsPG5iblcpnJZEIqZXL2zBmOHD1K&#10;sVikUq5QKBS4fPWWSD4STs0+kkgmDTv4vs/c/Cy1Wo35+XkuXbrExsYDBoMBhUKJ0WhEtbrA7u4u&#10;o9GATDbLYNhlPBnz8ic+ThgO2N0bEAQRzz/3HDdu3KDZ6HDixAo//vFVxuM+//R//G067TZxHHH8&#10;xAkeWT/Jndt3qNcPKRZznF4/w+3bt2m3uyBJpM0cum7QajXxXPjHn3+Zf/S5z9HvDwiCAE1PcenS&#10;26hqiuvXb5DS04wnI1w3pJDP47oBe/stFFlC0zQWl2e4desevd6AixcfY2lpkXv37pMv5PnSl75E&#10;rTbD2bNn2dndpj8YPOydWl9fF+suTaXVaiHLGrbjcOvmJnt7O7RbPebm5iGR0HQ4dvQYN25cZ3un&#10;g6KErK6t0O/3/2GI6L9MBPz7Lqb8b12E/EBE/yXHByL6B8cvPH6xiB4FPoXaLO39XXL5PIVCnj/5&#10;kz9hf2ebarXKH/2n/4SETLvb5bHHLnL1vfc4PKwzmkyEa3FGiCme6+K6Dr7noekaz3/so/z7f//v&#10;KFcqrKyuUCqXOX/hItVKGdt1ef6FF7h1+xZ//Md/zHs3b4rSxnyedruN67miZGxtjSc+/CgrK4sc&#10;1vfp9lo0Ww0se0S1WqLRrAMxtmPR7XaQZKYlPSksa8La2hqdTpfLl3+OJInI5Pe//13+r//7T8nl&#10;TP7gD/4pR44u8tTTT3D12rsgwZmzxzh58hjv3bzGeDyg37Vx3Yh8PjttZpewLYvhUBQlJQk0Gg1A&#10;7MIvLiwhyRLlcoVSqUQii8ik64jBzXVcspkscRQz6A+wLRtZklEVlcAPSeKYtJmmXCpTm6mxu7tD&#10;qVSmXCpPI6F9JhOLMBCu82RaaKipGsZ0GNQ0nZSRIpvNUiynCfyAMIhQFY1cNsdoOEJCYbY2SyFf&#10;xDRNOq0uzUYTTRUs6TiK0TWdUd8m8CJWV9dQVR3HFpsZ7XabEyeOociw+WCT/f1tMpk0J08e5Stf&#10;+Z85c/Y4v/Xbv87q6hJvvPEKUeSzsrJIpVoikWL2dndxHJulpWXa7Q6Hh02iCHTNZDK22dk+YHe3&#10;gzVyyOU0nvnIM/zWb/8OumHw8sef5yPPPkMQRvzZ17+OZdnkC0WKpRKtVotef0CxVOLn796kPx7w&#10;ozd+giRJNJst0ukst2/f4Vvf+husicVgIOKVmXSWRqPFYDAildLZ3NwUThPXY2//EFmCSlU0vVuj&#10;gHTGZNCdYJpZDCONqugksUSSKCiKcGElsUQUhuK1V3VyuQK6ZuB7Ho7lYU0sPC8kCiMymTy5XAHD&#10;MDHNDLqeIgwjbt97j3t373L37l02NjfZ293FGseUZ9I8/fTT7OzsTodT/WF5p+M4xHGCbuhcufwT&#10;YiKCyCeMPIy0zsQeYbkTFpfmURSJ925c462f/JTRaIDjxJSKKaIoIJ9L41oxnusTeCFJ/P79WEaW&#10;BDqGWMJzA+JIwtBM5ETFc0OSSELXTHKGTkpRIfCJfZ+srlHIppFCl3G/Q+xPuHDuNO3GDo36iFI+&#10;ZOvBHa68+xPCYMLASgSHWBYCqqQkRFFIghDEEsRmRYI0xQikHsaHE2KkRKCOFEkRHSFIKCiQSCQx&#10;UyEimrqRJYIgIghikkRBljUMTSfwA6REEov/kYVnO8SBBLGEruWIQwg8jShQIDKRkjRykkMhi2M1&#10;KWTTVMoGKVXGsbqMumMmAwvXciikqzQPGiSeSqlYRZVVnIlH6HicOrbOI+snCQOP+uEBg34P3VAp&#10;FoskSSwWB0nII6ceYWdvi8tXrrG6toRluUwsiziWuHLlDpKkCLEwV6TfH3Lt+g36vSGZTJZ8rsjB&#10;QZ27d+7TavVQFJU4hsFgyHhkYVljEcOPYqIwwnVdMpkcmUwWa2JTKBQBOHfuAvNz8/T7A3Z3dkln&#10;svheQBSYEAucUH0voj/oI8sqjiuQOS+++Bxm2kRVA6JkzKkzBX7jN/4HTp85SoxPtTKHJCX0+l06&#10;HVE+p2sGh4ctbl62eOT0CoV8lTde30CV4Yc/eItKucTP3t4jkzE5cqTG/Pwcnu8wGo/I5bMoikY6&#10;nSKKEtLpDI7j8+jZc/R7I2RZ5fbt2+i6wdUrD+i0d7h8xWIwCqnOJJhplWKpgCKruJ5NsVBjYg2J&#10;owTPd5hfLLO6tsRw3MB2RhRLBVx3wsryMktLVXa36tQPY+ZrJouLc9i2RRRHzFSrHD16nGKxQByr&#10;+EFEFCkoWpaFhQUMUwhp9cYB9UaT4XCEqulEYUwqlebatRuY6Qy27fC9712mWDRwPZd0MUFRIIwc&#10;PvrcR/mVT75IOp3msL7HnTsdPC9hZXkOUBkORywtHmFlZYXxyBLu56jHwmIN15uws9tid7dOGAmh&#10;z3FsJEmi1Wpz9uyj2LZLrzvgtVffoNFo8+wzz9HqDKg3mpw+vc7lK1e5d/8+66dP85O33mX/YIe0&#10;meHe/X32dzuYaYNyeQZF0fH9hEF/TBhl8NwAzw0Zjib0ehMcx8ZzfRzHJopiVEVFN3T6fbGBWypW&#10;CMIQ23IZ9gJGI4e9vQauGyNJKrl8iWq1xsFhA1mVMVMmtmOj6RquZ6NoMnsHu3R7bSRJRwIKhQJz&#10;c/Pkcnlcz6PX7dFudwjDiNF4zGF9TLWaFamjKKLf69Pt9JEkaDbbzNTyqKpEJqtz5MgqKVNhdXWZ&#10;g8M9ms0G+/t7HBzsT53hRaI45vad22xs3GdpcZ5jx44KEXYyptNuYzsW2VyGbndIENr4vouZNlAU&#10;GyOloSiwu7uFYwv82/uiviSJDRHh6hTFlrZt4zoe1nQWiSOE6JtKc+3aHpWyiTV2cN2I5aUFXNej&#10;0+lx6tQpwigSG0kqlMslPN/BscWsMx7ZzM3XmJubJ0kS4VaOwHYcSCTKpTIzMzUsy2Y0Ggo0gpmi&#10;WBBlyJmMxMHBHqOxT8qMWDuyyOFhn0wmRtc1TDPF5sY2IFEu1shm8wwGFnu7B3huRKlYxjCFuOw4&#10;Dq7jMBqNsZ0Y1/MY9Pt4novrOARhBCTCAasoU2Hfod21yeRkKtUS+UIGI6WiajKqLpNKaUSxTxj5&#10;yHKCrADESFKMZY/p99r8+ic+yq3r7/L6D7/LhbOnaBzukTM1qtUy5UKWhITRaMjEcpAkiVyxQKlc&#10;Rk+ZRIlEFCX0ewKhs7Awj5EyaDQb9HoiIZlJZ6aYP/EHKXyIkpOQGY8mjEcu48kE3wuxnRDXS8jn&#10;TZZXltENmSD08PwxhilRKOioWkSuoLC8PEuukObkqeOMxxMyWbFJraoyj5x6lDiOGA4tzJRJNlsk&#10;lTKJInBsF8tyxIaLHiHLinBMTyKi2ANk4jimXC5z+d0rosDcTBMEAgmn6zqqqjEZBRAnyKqEoggH&#10;uucFxIlI7kXCM0I+b5DPlyAR3Pa5uXmWFlfI5vIUKwa5bIZ2q02zUaeYLzFXmyEKI/r9LgvzC/T6&#10;PZIoIZvJEkYJnv/+PFbi6s3rjMdjisUiuVyOalX8bH23i6QmSAjDQ6/bI5VKMVOrEUURfuhTm61R&#10;LOenv6tPHEUCkeS5pNI6586fm6YEimRyJmbKFGiVKKJYKJAyDKIwQJJEl0AcJewfHDLoD3Ecj3Z7&#10;gqYpuG5EoZClUi4TxTFRHBEnMa4Voqq/WERPkhhrMgEJTNPE8xzG4wmzszXOn7/A7Ts36XRaRGGM&#10;58fkszmsiShLlWSZIBTF0rIiTQXzCFUBVQNNkwn9BFmRkSQxPymygqEbaLqOoshYljXF/Yj3byql&#10;k8lkkWWBHSoUSqiaiqLI07LV6bo1jgkC8Gz49Gc+weMXn+TSpUu8+sO38LxACJq2J35WVR9+psMw&#10;RJFlVFWI4kksDBCyLJNMcZkgBFDDMNg/aGAYGqVymUKhiK4JdIvneti2SzqdwTBSyHKCqonNjSQR&#10;bnbTNFmYP8K9uw/o94fEsYTvBqRSGp4Xc/LkUXq9Dl/5yr9EUWR+8tYl1k+v4zoBluWwunKEamWZ&#10;Xm9E4Mf0e2NOHj/Fb/7m77C7vcN4bHHkyBqObTNbq/LZz36aUimPpiuUSnm+8Rd/jh9LOI7LcCgM&#10;Qqpi0O/1eeH5l3jwYJv5uUXKpQrPP/cUn/jEM7z55rukDJV8vsjGxhbzcwucOX2WarXG9tYOrWab&#10;KE4Io4jNzQfs7+0/3AB75iMfQdM0gSjNpLm/cY9mq0+SxEwmQx482GR3b4t2p8vNmze4d2+Dra0t&#10;Ws0Og8GIOEo4efIRfvSjN2k2mqyvnyaOZFzX4Z13NtjervOF3/0NVFXjwvnHyKSz7O/tIEswmTi8&#10;884dajNlqjMzbN1rsnZ0npdf+hhvvfU2v/prn+Ev/+Kv6PcHfOyjL/Dmj97iySeeptXsoaoGYahw&#10;8+YGZ0+fZ25ukVdfucHZM0uUKznOnD7DxYtPYk1skkTm9dff4LnnXuRXfuUTpFImppliY+OQMLTw&#10;fA/HiQlji1argWW32docsX5mjo98+Clu3rqOqsm8+OJzVKolyuUCkpSwsXGPdDqFosjEccTJkyc4&#10;eeokgWczHo9oNJqUyyVSKZNCIc/Ro8dpNA554okneeyx88zUqvR6XVQt4PHHL/IHf/DPkGX+YYjo&#10;0i9RASX5AxH9Fx0fiOi/5PhARP/g+IXHLxbRLWtCp9ng23/9bUbDId1el7ffvsRLL73Ec899jCuX&#10;3+XLX/4yl37+M5rNJrWFedLpNAeNOvl8gdt37hAEAaos2uKlhCmjdY5ms4nvefz4zR/zzW99k0zG&#10;pFAoUpuZ4YUXXuKnP/0J3/jGf6VSqbKyukomk2E0GiJLMq7nsra6SqmWx7adqessj+e57Ozsoqoq&#10;CwsL3HzvPbq9HlEUYegiCpwgnBxnz54lmxHCvGmmefPHN3CmLp033vgRzcaEx594lBdffJGDg21W&#10;VhY5cmSFSqXCtetXyGSyTMYhJ08eY23tiIhBywqVaoUoEu6J8XhCvV4XBadAOp2h3++jqiqaqqEY&#10;f+dKTacz+L4vnJRBQKfTefi9qqpi2za9Xp/BoI/ruoRhSOB71GqzGLpBvd7g4OBQOI/kKXtTFq31&#10;2jTC63kinhqFEQC/9tlP0e112d7ZmbqsS7TbbcbjCUki2KRGyqBcqlAsFlFVDcdxpq6rEEXSyeVz&#10;bG1toarqlOtnI0kiLtzuNDk8PMBxfNrtCfMLFf7wq1/lqaef4tyZc3zzW98UfDfPY39/n06ny2g0&#10;mnLkA6QpU77TntBu95iMB4LpjUQYesyUc1iWQy6X5emnn2ZvVzB2TdPkxIkTzNZqpEyTxx+/yAsv&#10;vMCDzQfs7+1NHf1HaXbqZLMmppmm07WolAs4joOhGzzYekAum8e27GkUNULTRPzVmvjMzdewXYvx&#10;0CNlaiwtLZHPC7zDE08+SRgHD89zFCX4vvfwdQ9DwcfUFEnERVV16nQWaBFVFefN932yuRypVIog&#10;CJiMx/T7fTzfJ5vNougJS0tLSJJMo95EkmCmViSJ4d7du2iaju/7D5mZSQKO7RDHEbphELo2H/7w&#10;06RMne3tHrYzYmVlieXVFebn59ne3qLX76FoMnOzNTJZXThxJLERZE+CKRYpnIrVghvsuo6IQZvm&#10;Q4cRiMirZVlEgeCaarJCGIX4nkeSJKRNg7SZRpZiwjAibRqsr6/j2hZpM2Z9/ZRgscchiwuLNDvC&#10;6YQknPXICWEQPPx3nCQkcUIUizhxGCR4nottC7xIvlAQziZdoFriOH7Iew/DEFmWSBKQZemhYypJ&#10;3md1auRzBYbDIRPLwnVdHMsBCbK5EplsljOnz2Gm08SRJOLlfjx1ZomFaz4vegs63X3G4zGaHpPP&#10;Z8hk0hiGhm2J769W5lFkZeq41/B98XuCKKDb7TIajYkigWZIkgTLHjMa2hiGxNraGof1HUajIXPz&#10;FcbjMa1WHdux+fnPNygU0pAIfna9fsje/j6lYonFhUUODw/odDocHrbxfahUcmiaJjbqQhHXPXrk&#10;iOCxmybPPvMM2VyWVqvF6uoK9Xqd+xu7OPaYe/fucenSfe7c6aHrNt3uECnRWFxaYnlpmcHoEMsC&#10;iRDLcsnnc8wvzIsI/ajD1pZFyvQ4dvwomi6RTpvs7tRptdq0Wk0GgyGe5wIiPXXYdNE1i/X1dY4d&#10;XWZre5vtew5mNmEyCVlbmyeTkdne3mZxaZ6bN3fQ9JC1tVXqjQOqlSrh/8femz1Jdh1mfr+739y3&#10;qqwtq7Kqeu8GutHYG4CwkyAoEaJkjhgUZUnjGFlL2J6wHZ6xPfbD8G/ww7zYI40sORRaqI2iKIgg&#10;CZAAATS6gd6X2pes3Pe8++KHk+jRRHjIB4dj6BneiHyo7opass6955zvfN/vC31GoxHV6goffvgh&#10;lmXT7/d5442fZ329wt07N7n09HGqq4Ltu7FRp1zOYhgp4UhNzVI7OuJgv44sS1SWFwTmQBZilpFI&#10;cVjrkE2np065Bo1GhCL7WNaQ8twczWaTMHApl8vkcsLh53vi+bu1fcTC/DyOY9Hpdrj2ycf0+z0m&#10;oyHtVhtdVVipVum2O9MSeZm7d/coz6Y5PByzsLLIxkaDEycrlIpFHnr4FEtLi/z5X/wFkwk8/PAS&#10;mqaxv1uj1x+SSmbo9wcc1Rokk0k0DRLJJEHgk82YmAkJx/FwXYd2u4uua4xGE7K5DDdv3qTTabO/&#10;76AoDr7v8+HlK5TLc6iqyr1799je6jNbzhB4Nr2+QyZlYk0G+B5k0uJZoKoqN2/eYjgc4gUGu7u7&#10;tFptFFkhlUyJZ04YMx6P2dk5QNNkSqUirusiyzAzM4PjWDSbPe7c7GAY4h7LZjPTnoeImdkZup2u&#10;OGhIpYijiCDw0XUR3e/3+tiOzXjikE6nMQwT2xZcZIHSyorYPiK1EvhDksmU4AKHEclkUrg3bRfH&#10;CTlxcpVkMkk+n2F2dpaj+qF43o/HpNIpSqUZdF0jjiRS6TS6ZmBZFsNRm/JcGQmZTqfNcDAS74sX&#10;kMmkKZUKSJJEEITMlEqk0xlUVUWSJOr1BpqaZDKeoOmCOZxIiMN13/cwEwlsy2Jnt4fvT5AkHiAX&#10;hqMxg0GPfFFwfo+OBhSLKb7whS+Sz+VoNtsCYxHFdLttJEkgKXzPxfcjdENgGgqFPK1Wi+3tHer1&#10;MeOJRRwJp6ftOBw/fgJJAsdxkaZphHK5zGy5TLVaxfVsTpyo8NBDZ3n++ecJggHpTIZWs8l4PMF1&#10;PDqdDjs7h2xubrC/f8TEmpBMpskXCuTzSWzLQkLgzfzAR5ICNFXGtmNUNUZRVVRF7DPF3BNN5zGL&#10;TF5g0hYXFwU2IS3QNIN+D00XKDiRfDJxXZdOu02j2YA4Ynllhc889zTtTpt6vc5zzz0LSMLVeVTn&#10;D//wz5AVwZ+PAEWRsR33AR5QJBig0+ngeR6GKb5Hu9UiCj0KxQKlUgnXc8XaVFUol8vkczmkKcps&#10;0B/j+aBrCsVikWw2QyKhkc/lKZVK5PNZdE0jjn2RpjKEWFnIZ1mpVnnppRdYXFhgMJywvr6OjE6v&#10;22N97RT1RoPJWNwfuVxBiL5RJNaNioxpmoSRcJI/8sgjVCplMpks5fKs4PPbouw1n88InFgYEgQB&#10;8/PzrKyskMun8LwI27YJI59isUgypeI4DoYps7a2yGQyQpJjZEmsrWRZFeV+iTSe7+EEfTRNw7HF&#10;wVccScL8Eol1ZzFfZDAYoKsa6UwG27bo9YZMJiOGwxG90YBOp0MymWIysR6gPAajHqVSaYrQGSAr&#10;CsvLK5TLZYJAOOllWcayxNfRNJW5+Xky6TS+76PrBqVSCVmWWVhYYHV1lZmZGQzTpNNuU61WqVQq&#10;NBu1qftcHDy0Wm0mVgBxiOvFGIaC74cEgUsQhkhIqIoqUm62i6r8aBE98EWqLpVKkM1msSwLa+xj&#10;O2NUTeP+/Xv0+33GE48oBFkSrHHf85BkhYRhCvOOoU7xLOLrynI87ZiJpildBYinqBT1wbPGMAzR&#10;/aBrqJoiDvaz4hkW+AFBEE7XzBEgoenytHNIQpZDUWKqKnS7fYbDAZquk0gY+H6I67sEQYiiiLHh&#10;Of4UWaWj6fr0mR/8O/e9JElo0w6fRCLBsWPLLC4tks/lkSQe7I0+5aQHYYiqTBORMF3XGQ+SIL3u&#10;SGA6FdG55YcijSnLET/7s59jdjbH0VGddreBbdncu3+Lo/oRFy9emHaSVUV3Thhy+fIuuubx5S9/&#10;mUa9ThAEtJoNnnzqKZr1OlevXuXu3Tt89zvf5ebNG9i2zTPPv4iu66TTaX7muee4cOERbt26ha4b&#10;/OD7P+D551/g3LlzWJbNhOD+RgAAIABJREFUs889x40bHzM3N4fjuORyWQzdwPN9tre2uHvvHhKQ&#10;SqfY39/no8v3KRQ/xS55zM/PE8UxuVyOhx9+mA8/vIxhZkW/SEKj1WrRbneo1QYUSyapVJpUMsHx&#10;48dxXLHfXVtd4/bt2yiKwtNPX+LP/vSv+OCDTQIbVo+leeWVlwWbPCMY4cePH0dVNb7393dZrqZ4&#10;+unnuHbtGhPbpVwuYNtdxpMJJ08e54fvvYeqyszPz9NsNUmlUty7d59EIsFjjz5BEHhYlkc2m2U0&#10;6qCoKkE4QdM1vvLFr/D1v/5zNu5vkkgkuPjIo/zWP/5NjGQSXdd56613sSzRg5RKaVNzhs3ufof/&#10;7EvP89BD5/joyke8//51qtUFCsUCw8GA4WDA1Y+v0m63eeKJJ2m1mhwcHNDv9zlx4gRLC3Nsbm7S&#10;afd49NFHWVhYZnNzk4SZZmdnhyiCRqPB/fv3GfT77O0NcZ0e1dUq12/c+I9DRP+xTvT/r4tH/38u&#10;Qv5URP8x109F9J9eP/L60SK6mcvxB7/3b/g//vX/zr/6V7/PO+/8PcVCEST4p//0v8G2XH7jn/wG&#10;uUKR9fVj/PJ//qtsb22zd3DIZDJhbmGe6kqVVCpJsVREUxQWFxdYWlzgz//860xsi1/99V/jn/2P&#10;/5ylyjJXrl7l7/7+TcaTMd99+3u02i0M0+TO3bvcu3+P0XhCabaEpCg8delpBpM6+/s7+L7H7GwR&#10;3dBot5v4vseJkyfY3d1jOByRzWVJpVKcOH6SdltsWhYWFnjsscf4u299C9PU8f0BEPDU048zN1dg&#10;bX2Ond376IZEvbFPKmUiK6DIYJg6S0uLnDvzGKurqwyHQz54/xqDwZDSTJF8Ls/a+jqSJOP7Pqnp&#10;5tVMJGi1WmJRFkek0ilGwxGOIzAz3XYXRRZxY9/1KBVKmIZg9aWTKRKmYIP3u32ajeY0hmgSx7Fg&#10;wHZ7hKFwnmuqhueJmKMsfVqGo00368LhMjc3Q7vZZjQY41gOSwsV2s0Wva7DcGCRy6TotnsMeqLw&#10;cWtji35nhCrL6JrOYDDh2LHjNBoNMuks7XabTqfLzEyRlWqVdrtBNpPllVdfADyufnyfnd077O3t&#10;4Lg2/+cf/B6XLj1Jv9/l8ke3kBWfQjFPNptD01SWlpbF76Np5PNZZEmj0+kxHjmYRgpiEck8ODzk&#10;/Q8+oNlq88STT3HhkYvc39jkX37tazSbLX7uC2/wyiuvks5mqTeb7O7tE4QR+7U6nhfQak1YnC+i&#10;GybdTp+5+QWGwxGqqgmGc2dMoZAFCZLJJKOxhWEorB07QaGQo93qIssKqqJz/vwFctkCg8GIwBcO&#10;msnEYTK2CcMYWVIIgxjH9ogJSaZSGGYCx/OwbAdJVjATSQzTxHJcEokktuMSRBGFYglF01A1nZXV&#10;KsVihjt3bnOw16dQTLK0VKFWO2LQ8zASKrquY1suQRBgGAaSJE03nZGIgZdMOr0W/WGf9eOL/JP/&#10;8r/gd/7r36FYzPPmm98iDH1iIoqFPFHgI0kxnU4LTVNQFYnYU6fscLGBivwIx7JxLBffDchl8qiy&#10;hirrhF6Ea/tEvngPFEkHd0Ls+ShRjKlCSldImhr5jEF5psDq8hzH11fIZwQbPWnKnDy+xrPPPE6x&#10;kOba7X083yYmmMZ4xQGFrKgkkkk8X2xeolgiDEW82PNE6WQYBaixjK5q6KpKHISi2CxmykQPp+xW&#10;GUXR0FQdUIhjGUXWUVWDhJpl2JsQBhG6YhITYOo6s7MZSqUMCws5wCIMB8TxCFmxkJUJUTwiCHos&#10;LyaxJk0c12N2JubixVUefeQU1ZUFZktJPMclnzMpZLMc1bbx3BEL8wUce8SwZ1FvtbEmIxTFR1Ol&#10;qQtKMDcNQ0LRhOPJD20WlyqMrRExEpqh43oBiqxSqSwzGomIsaJoqIpGsShEx8FgRLFYBGJsS6A5&#10;kokUsixjmknKs2UM3WQ8npBOiRLiu7fvsbOzy+JihTNnzjAejzg6qtNs+pw4PkN1tchyZZlUKo0U&#10;5Sjmy2RSJdrtAUSgaga27bKyvMrqqjggCsIxnU6XVAY0LaLXr7OyssR3v/MDms0uYeiRyWTI5Urk&#10;80USZhZds9nZnlCeneHllz7PndsbSHLEwf6YylKJbLaIYdrUG0csLi7Qah1SLpcpl+eJwhjDTJJO&#10;Z+l2BmQyefZ2D9ndPWB/3+GJxx/m2PpxnnjsAoVikdG4TaFQQNcdDg5rdNodnnjiMa58dANtuvmf&#10;n5+l2z/i9p0brFRnef6FZzENg+GgxfZWi73dA0Z9gRBaXEzw8PmHuHnzFkdHkMsrnD5zFt1IsLm5&#10;y/Xrt7l3fxdVUwmjkFu3b9MfDBgNbZKpJJblsLc/xjAkbNtDmmJ1TNOk1aph2TayCq3hiF/51V9k&#10;MOxy1Dzi+z94h7/+xt/w1KWnWFtfQNMSHB01aXWGOC70+yMs2yaIYDga0+nXsd0JruewtFxhdW2N&#10;TDaFomr0B0MkWWF+YQHTTKPpJmvrJ3nxxUukswXeeusD5hcWOHb8FJubW5RmyrQ7He7drwMuwxFs&#10;bQ1odyCVBNtxSCYKKIrJ/l6T+fkVev2Qw8MG4zFks2nmygvMzMyiaTqO45DPZ2l3OnQ7PSzLprK0&#10;zJnT5xiNbDY2GuRzaRYXq6i6yUr1GIqqY9kelZUVJEnl8KhGOpNFNVR6/T7FUgE/8IniEEmW8DwI&#10;w2iKRxsiSbLgE+cKZNIZmo3WtFRaxK0VRSUIIlZX18lksviBQzqjk0ob5PNZNF2i1+9i22N838Oy&#10;J/T7vQeFp2EgDgd2d/a4cf0ey9U5NFWjVqvRbLVITLm+koxI76WTVCoVcrkMQeDRbDXwA5dcPoPn&#10;2UShjmVNyE2FVV3XSKVSeJ5PIV8gmUxxeNAjlVbIpLNMJhaKrBFH0O97XLhwmsCP6LQHpNMpFhaW&#10;6HS63L1zl0ajTjabJQhcVO3Tg2IVwzBImClURfyNdnaajMcREuA4kEzKFEulB4fGyWSS8XhErTYi&#10;DC3iOMSyJiBFLC4VOHvuBImkQXmuyGDQp1QqsLt3QK/Xw/MiHDsiDMRhz1x5kVKxRBCENBoNKstz&#10;DIbDKePYwHFsZEXcr5IUIskyhm6gKOqDjhpdFwg7wzR44xc+TzaXwXUt+v0u48kA09BYqVY4efIE&#10;qiZz4sQx8oUMEOO4E/b3HWzbYm1tnv/qV7/E3vZ92q0GF8+fY219lfff+z4LS0u8/NKzuEHIYNCj&#10;Vm/QbDapNVs0mh0sx0HWNOIgRFYkZFnCssZ0u10838VMmCSTKaJwWqrtBSiKimEmCIOQKIJcNk8Y&#10;hhSLOcrleUrFGQrFIoVC4YEjejTu43suw3GbdnvMYCgwJ7NzCU6cWOOFF36G9z/4IfWjJpXKIgf7&#10;DW7cvMt4aLG5tYnvAdPDO2H6EOtR0zRJp9KMxj2KpRLPPvscs1PUYak4g6ZqHB4cYlsuURQSxeIg&#10;xXUFunBhYZHZmdkpQs4lCFwSSRPT/PQwSBfine8yHNmMR+MpikMkP4fDCQcHNYajBuPBUAik0wO0&#10;RMJAVVTG4yGqpuG5DqlUGt006fdHjIYejhvh+R6luSLN5oh02mQ4HBIEIQsLC7iejyLLQqx1XTKZ&#10;3LTQVUPVNFRVZTwek0iaZLMZTp46RXWliuu6dHs92q0WO/cPRSrQsrAti/F4gjWZsHlnj8IUQ+Ta&#10;Lt3OABmJZCojSj2jgEQiiaZIorxTlZlMfGxrRDaXI51O4fkecRwQhT+aiS7JwtChaSpxJH7nwI+w&#10;nTHNRoNGoybwTlaMqjEt3ZWIA1EaqqgqsqKgyEzXYcG0rDMWpotYmiYLlOnH8RRzGOC4DolEkmw2&#10;Kwwj0xSIYUx7bRSZ8diamjciVFUhk0kKR7iuigL1Yo6joyN2d/ZIpVKsrR5DliX6vSGSLBH4gmEe&#10;xZFwy0+xLEzNLCK1KE2NO4LFrhuCL69qGuvrqySTqek49LEsezrGJWRFZTL0kBWwbQ/XiUgmTRKJ&#10;JI7jCsxd38WzPSRJQddMJDlGkXWQPL785V8mDAP+l//1f+Pu3ZvUDmv84J06rdY+n/3sy8zOzHF0&#10;NKDTGaBrJt3uEdc/6eLYHaIw5Nlnf4atrQ2KxSLXr3+M73s8/ugjuJ7D1uZ9ZBle/7kv0e328f2A&#10;ixcfo9XqcOXKx9RqDRYXKmxsbJNJZ/n2W9/lyuWreF6I7wWcPfswq9U13nrrbZYWKhw/dnKKOWnT&#10;bffQdZ1nnnmcZCJJOp2mVCwRxxH9QZ/jx48xPz/PjRvXaXd7D+YHwzTI5UT56+df/yzHjp2kPxhw&#10;6elnabXaXP7gI7qdHjEShUJRpIo7fVo1FzMDly5dpNlsMRiMWFioUK+3+O/+2/8B1/U5qG3w6iuf&#10;oVic4cpHVzBMhfF4hO86BH7E3/3d35PJ5Pmlf/RL5HJFFheW+O533iaZyOJ5AefOXeT5n3mR3Z0a&#10;R0dNTp08R+2wztqxJZJmivWTx/nTP/0zPv74BouLixzWjlg/scaHH14mCDzu3bvBqTMrzMwURaGv&#10;LA6S19bz/OZv/gb1Ro33fvgDMhmdufkyW1sbzMyWeOGF59nfF6jUS5ee5vr1GyiKzMbGBqXSDGdO&#10;r3P16hWBhCzlSSbSbGzeo5AvkcmkOTg4YGurTiajsbKyzM5uA/Do95vcu3fnPxIR/cdcPxXRf/T1&#10;UxH9x1w/FdF/ev3I60eL6PvbWxwd1VhbW+XgYJuLFy/y0ksvMZ6MmUwmpJIphqMh3/7OW9y8eZPF&#10;lWX+8i//ktLclP3tebTaLSbjMWdOn6HX6bK3t8fxY8ewLItms0UURXzjG3/DP//n/wxVVfnFX/xF&#10;VlaWef/997l+/QbZbEbE01WNTEYgUm7frpFOa5x+aI1arUav22M4FLzMT93W83NzKIrKeDxidrZM&#10;IpHg1KnT3Lt/j7t3+yST0O/16PcHXL1ygKbBI488DHFMp9NmeWUFWYK9/X02N7dEo73n4rouuq5x&#10;585t0skZRqORYBgHDuXyDGEQsLm5iW3b6LpBu90WAp7noakarXYLWRFsyEwuQ71eZzQcUiwUHvAf&#10;bdvGNE329w/xfI9kIkE+n0dRBIPRcQTSptMVkXBVFYVGvucLd4Usim9SiRSKqhKHor3edYVL0LFs&#10;JpMJN29dw3EcCoUCpmmwtrZGr9fDmowJQ8GRPjpqoigKs7OzGIaJrilTBvOQUmmWvd1dZkolGs0G&#10;nufyxBNP0GzV+bVf+zUc1+bK1VuU5wqsr6+TSMC9e/f45jff5etf/zqbW4esrS1x7doNLKvPuXMP&#10;MxgMaLU6aJpGpbLC5ctXGQ4sHn/iUR65eBHHcRmNxmSzWcaDAZmsaJXvdDoP0Ca6riPLMs1Wi48+&#10;usHffusb/N2bb/LGF97gl7/yFcaTCe+++y6DsUMcx7zwwiXGkzHbWzt89atfZX9/HySJ/b19KpUK&#10;rmuRz+eo18Wib3V1mf39Bp957VUeuXiR69evi/c+jDh56hSXP7zMjWvXmS2X8XwfayI4+J8WfH5a&#10;7mVPxmRz2QclROPxGEA4oxER5WKhKFxEkkQmk6Hb69LvDSiViuztb7BUqTA3VyBGuIk1TUc3ZJLJ&#10;BBIy44lDGMSYpo4sKziOQxRF6JpGNqPTbnd48skn+cpXvsLq2iqSJNFqtfn444/R9KmTHYnD2uHU&#10;Balz/PhxCoUCW/cP8HwP4ukGJIYoClEUkTxRVcG4VmRlikYRXE3TTKAbOio+qqpgmuq03Fawx3PZ&#10;FOVymX63TbPVIo58ut0ef/GXn3D9+n1WVvLEccyt+01c152mBHQkCYIwRNFUUqkUjiscjEwL3GNh&#10;WEKZYonGoxHECLfo1On26SMxjmPCSPxbNO0TCMJQ8EE//dgJmViC/Z3OpJEQm89EwkTXdfb392l3&#10;2gLLJMuYhnCmiOK2EFUJURWV9WN5Xnn1VT7/s5/hwoULpNOCZb1SOcn+/j6DvuiQEPFsm8kkIJ2B&#10;bD4hivhsUJWYXC5LKp0gjHwmkwhFDbEsCyOhcvLUSW7dvkYqnaJareC5HvncLCdPnnwQW1YUIUrI&#10;skKj0SCKQtbW1gE42G8SRi75XJ5sdlommzT53vc+YjIZsLpWpdlo0O60uXDhAk899RQ7O9sMBkP2&#10;9tqMx3Dp0jlUVeWwVqPX7zE7U6Xf71M7rLO5uYuISquMRi6VygKSHLG1ucnu/ha2DevHsniez7vv&#10;7dPvb2PbEY4bkkknqFarLC9XmZ2ZRVV1fN+n1eoyHPa4c+e+SHa4IbY9wbZsPN/D99qEUUi73SIM&#10;A7K5DIeHh8zOlrh16xbtVpNarUsYuHQ6HTodn1QKdF3lvXff5cSJNQxDZ3dvg42NDdbWlqmuruC5&#10;IXv7+6yunKLRaPLx1UPBaq4uoigqC4tCJFQ1k1MnTzI/N8vsbJ4zp4+zVMnw8EMX+eqv/ArtVodE&#10;ImBhYZ7Z2VmajSPub9xHkmKRxCrOMBoN+eRajTiyGY3A8xyi0CdhwtLSArdvb5JOGfT7A+bn5yGO&#10;UBWZL/2jX0BNmiSTCUqlAq1mi2wuxdrqGnfv3cHzXPb3Dmi3h8zPz1MoZJlMHObm5kmYKb73vS0m&#10;NthORKMOUdSjXJ7l2Po6S0sVgsBnff04pmlw585dMhlRWDs3PyfudSWmPxhy795dMpk0vV6PXtfm&#10;wvkq29sDTpwosjCfAiyWFsqMx2MM3RRO7VqdVDrNwWEXWZYoFoQrrtfvMRqNkGV5Ks6oaLrG4tIi&#10;AN1e90Fx5KlTq9RrPSzLYnNzn0RCYzwecXh4SKGYx7IstrY3MU0DSYL9/X3yhSz9/oAwDIRrGZ1m&#10;U/DbC/k8yUSCVrtNs9nE83zu3b//wMV4eNgnijxGI4fl5UUgJopCkqkkjcYRxWKRKA44ODigurrC&#10;7OwsvW6XM2fO8vrrn+fcuXM0Gi3u3buPYSR4+KEzHNX3SSYF4iHwAzRdoNaSiSQnTpzgxo0brK2t&#10;kc1mRTKs1SabzTIzM0Oz0cSahEwmE7LZLJ435R5P1xi5XJYzZ05zcLDBTGmGdCY9xVIYpNIpXM/i&#10;/mabyWRAsZghm83SbrXp9fosVSqcP3+e/f0DTMMUqDtJwjCE6xEkLMvGTOgEvs36+hLVlQV8f0Qm&#10;nWa5soyma+xs73Dy5ElkWaFWa2HowrEZRTGaptMfttE0jatXP+bg8IDt7V3m5spT5r+LZUVoGkjI&#10;9Hoe7XaPdqfzoBNElkOOarVpCWVAszXEsQM0TcKfFgB+ykYWJYOiOH52dpbSzAyFkjBnxFHEcDRi&#10;plTiqaef5sTJ4xBDv99ldnYWTVPJ5fKsrlYxzZDSTIZnnn2Wt7/xdWZmZ8nl8ly7fg1FNfj+97/P&#10;mYceJpfL8tgTT9Ht9tjY2mUwGIKsTAu0RVJN8Lnz/6A0soskgTbFwrXa4v0xdJGUGQ6HNBptVFVh&#10;dW2VOBY87VxOdEGoipg3Xc+lVqthOwKfEiG6W1QNlpYyPPPs07z22mepVqv8/u//PmEIZ8+epdcZ&#10;02we4TrikH4ydojCaCowWg9K2qM4mhpJXGRFZnFxkf39fT744H30KXqu3migacoD13YimUDXdLKZ&#10;LAsLC8zPz9Nq9ZAVGcse02l3CQKHTCaLJMc0Gk3K5TLd7pDxOEaRAyRJfL1up0/jqEushDRbDors&#10;UygUSCRS5PN5TCMpkmGqgSxJZLN50Z3QH2C7HvlckmKxiJkyaLcHnDgh7rFiscj6+jq12hE7O/vi&#10;b+TYJMykcE8HIeXZWWZmZrFtm1r9AEVWmJsro2oa/V7vAY/eC2x8P6Df79NsNnFdh0QySbPVplpd&#10;RlUVUokE3a5wxeZyOVzXxbIs4ijG80URbiaTwXFcghAqlQVyuRyObRPH4NgiGfnvFdGJkWQZy3aY&#10;DG2CMCKV1oniiG5rhOOEmAkV14lIpQ08NyCTyeDaLqlMBtsSKc44DonCiDD0pqI104SfimHo0+6C&#10;eCqwC7HecQR7P5EQaybHccXPDQ8QK6ZhohsGiiIE73Q6SSKRwHFt+r0ehmFy/vx5TCPJx1fusXF/&#10;e1pCm34wrgJfrPnS6fQ0AWE/4KVnslmUaUKU6fdVp/gXCbh168Z0nKik02nMafJyNB4zGoi0oGnq&#10;uG4AESRTIulj2RajgU0qlcEPAqLAw3FddEN8fd93eePn3+DKx++ztjrHuYfWuXp1B0UDP4DNzas8&#10;9thjXLr0An/1V3/Ft7/9ISeOL7O4mJyi/JqMx2O2tjbY2NzAsS3Onz9PKpng9p07yJLEo48+yu/+&#10;/h+xtbWFZdmUy2W2trZYWlrixvWbRFHE3bs7+IHD+YcvcPmjy6iqxmg04o//+E8YjUZ8+OFHRGHE&#10;YDjAcRxM0yCZSuI4DslkkqOjGpIk8dxzzxEEPu9/8D79fp+dnR3u3bvLjZtbbG01sa0euXyOublZ&#10;Njb2efGlZ5BlmT/6ozcpFhO0mk2GwwGSJJHP54nCkG+/dQWJECMZMezA2rGZBweAd+/epVgs8NLL&#10;r/Anf/InWBMbWVa4f28Dw9BZXBDpgVptV+zFZYn797dQFPA9j2vXPuHb376CIvui6+f2Pc6fP4+i&#10;6Pzh//V1JpMRQRByUNsgCAK2t7en6eyQY8eO0Wy0sG2HjftbaJrGndt3yefzHB7W2Nsbs7o6z2uv&#10;vYashHzy8ce8/8P3H8zTrutSrx+haTrV6gpvvvkmd+7cBuA73/kOjz76GM1mi0IhTzplsLe3R2Vp&#10;hQ8//ICZmQVeeP55XnzhZRIJoR8EgcUbX3iDZ565RLd3wEMPncayLYjj/0REdCQhhP77Xj9GBI2m&#10;hTGC9xn/A1FVEpvFaTz504Ve/O88SH/yFcqfiug/5pKkH/2K4h89vn7c6z/0GPnJH6I/4dePFtGT&#10;yQTnz5/ne29/j/d/+EO+9rV/yQcffoA1FXJ73QFXr3yCH0W4rsdRq8mXvvRL/PCDDygUC8iKzPz8&#10;HL1ul6sfX2VpYY5Tp0+ys7VJp9smiiTm5xd4440v8Mwzz7C/f0AikeCtt77Dzs42URSztbVNtSpi&#10;a8ViAcuy8TyHZrNOo7PL448/zsbmJmEYsrq6TiqVIpvNc/nyFTTNYGFhEVnSSKezeF5IvzdkMu5j&#10;WxYbm1vTErwOvQ6cPrvIxYsXkJSI3b1tkEKOjvZRFOj1feLYZmFhge50Q5pKFDk8PKDX7ZHL5TBN&#10;E8/10HVTiLjNFr7vMxqNp430wu0ymVjTDVkeXdM5//AFRsOx2NxpBtbYorJUIQpDAi8gjmJMI0E6&#10;lSFhmsRRzHg0QVZDBoMxw+GA0WjEoD9GlkFT9anoYKCqKsV8AUVR6PUGAMzOzJDOZEgkDba2GpTL&#10;JWzb4dy5hxiNxpTLc/zsz36OZ5/5GaIo5PCwhqYZjEcWINHp9Dh58iS12gHl8gxxHImNYj5Dp90i&#10;k0nh+54Q0foDLl16kscefYxPrl0jjiW+/OUvcuH8OcyExLe+9RbpdIpMVghkj1y4QBzDnTsH1A73&#10;yGan7PH9XWxL8DsnE4tcLkcqZRLFMY7rYbsunh/Qard55wc/4NvffotyeY7Pfe6zNJstbt7a4N79&#10;u1z5+GPefvsdHMfla1/7GnEs8d677wsebiYDKJw/f54f/OA9HEeIvJIkkc6ksZ0xpmFQq7VJJGSu&#10;3bjOwf4+vh8QhAHFQpGPr16l1WrzxJNPcvPmLcbjESCRTCbRdUM4snyBCtGTMoPhgMFogO97eIGP&#10;qqskk4kpFiRNTIRu6qiqTLfXJYpCKisV5hfmSaY09vf2GY1FYWEUiaLFXC5PrXYk0ghTjIGu61iW&#10;zWRkk8mmWT92jN/67X/Mzt4uG1ubvP39d7hy5Qp/8Id/yK1btx7ExLudDmbCRFVVPv/aa0zGE9LJ&#10;FMVcnoODBr4vymYlKcayxLhOmAl8X7BMW60Wk7FNOp0RrnrbJQwj0qkswbiPKkc8d+lxFCmC2MNz&#10;LLLpBAlT5/Bgh4X5MlHosbFxn9FIFDTZzhGlmRLNvsXEGggevTXE9XzS6RTjsUU+n2cwGBNFMe60&#10;ZEvTddKpFDGxKMojJp3QGQ166JpCwtAZ9Xtis6SIiHTCNJFkWWCQiEmlUmi6cFHqUhEJnVw+TRhE&#10;jCZ9ND0AZczeQZehNeHEKZlLz68i6z2W1xTKSzGLVZnOqE9Cc+j2XZ75mQUU1WYw3qJ2dJeIEd3e&#10;LouLZebmk2xu3KTZcjl9NsVhbcLqOrz2+pMcP34SYpv60ZiZGYWxJQSB3iCkUADLgaVKkQuPPsTt&#10;O7eYnS+RzmQolYs8+fRTlPKzfPjhB3S7HdbX1xgM+tQbR+RzuX8buQ8D7t+/i6LGpNNpXM+dulVd&#10;dM3EsQVa4NzZh9E0nUajRTKZ4sbN29TrDWqHR3iuy+Jihmw2RzaTx3U9GkcNDnb71I+atNt9dE0X&#10;6RJkFEWmdljD820SySSS5LC2Oo9hxuzttTETYDs+YRBi25BMaozHY7qdAZ4XcFRr06i3cJ2AKIRe&#10;d4RtuaTTGUxTx/NcfM+jP/IxjIhEQmNhYZF2q0uzOUQCDCNJq9nl4CDGdUbYVsSpUyvk8zk0TWcw&#10;HOG7NpcvX8EwZcrleTY2N1hZWSYMwDQMFCnF2toayaRCvX5EZXmO5559hkRKwrYmeFZAMV9grjxP&#10;GARMJhavv/45ut0+H3z4Q2RJ5vz5h6hWV8Uh4eYW+UKJ3f0aZ84+zL3NO4RRiG4ESLJEaSbNeOIy&#10;HMJsOcdKdXVaRjUmk8kyGPR56tIlfv6LP89HVy5j5PLs7O7y7nvvMb+wyCuvfpbR2KJWa1KprKGq&#10;KSRZRVNThKGMbYeEkYQfgB/0qK6lKBQSvPjSoxw7dpL9gxrjsU0cKzSabVbXT3Dy5BmWl9fY2zvk&#10;6KjFvftbJFNZ/vabV5hYE5YqyzRbLer1PivVGTw/QDcCSqUZPC9kZqbE+z+sERFTLJTRtRTXrt1n&#10;Y+MAz1eR0bEmNqNRZThFAAAgAElEQVSRxezMLGfOnGNurgxIbG1tk0ql2Li/iSwrLC9VWV09xquv&#10;vMZyZY3NzUOWl6vUj2qYZhLXcVmtrhOGIVubO1NsQIimaaiKTqPeYGlxmUplmW63T6vZwzQS5HN5&#10;HnvscZZXVqZx/ph+f4CqqKLjJIpJpU3K5TmKxTyHB4fUjxrUaj1KpQyGKdyYSBGrq2ucPXua/b19&#10;3nrrDmfPVCkWZrn80VWuXL6OLKuUinNIkko+n4VYJp3OYiZSjEcTJElB0wwODmp0uz1KxRnCKKLd&#10;7hDHEa+//jq9XodWu0Uc6QwG/QcH6bIsOMSJRJI4hvHYYjQa49geum6g6yaTscVk4hCHEqoa8fRT&#10;j1GenaPZFAz4fC4nSlbTKXRNzFtRxLT7xWM0mhCGEulkhnQmRSqVIZlMUa2uoaoajUaTYrHA2uoa&#10;s7OzbO9sc+fOFoYBpZm8KKaWoFgqUCwluXnzGtlsljNnTrKyvEq/38exA+r1AboOUQTZbA7PE6in&#10;UimNZY/xPIfxZIiiqsJxCsiywH5FUUA6naLXdVHkiFKpBBL0+zazs0XW19Ygjrl55zr9fp979+7R&#10;qNdJpVO0223effcH3LhxA8/zuH37DjMzM8RxzGg0ZHllhblymaWlJarlHJZtISkqrXab/aM6R/U6&#10;kqqzvLLC1es3BeN8OGI4GuJMD0pU3SCKYwgCOl1xaJnJpGk066KzZtp5MjMzi2maWJYj5mZZYOPC&#10;IMJ1fYih0WhyeChEm1Jphm63z+amENYMQ6M/GNDtDlBVyGZlFEVg+2Zny+iaydtvv8PO9iHJZIo4&#10;VNnb3eeoNiIMXDTNnGoMYi61nQnOtOdB01Wy2TSPPHKRYqFEuyVwRLKsTBMbAf3BYCoqz9Lr9Tk8&#10;bLNSrUwLE99iYXEeP/AIQ5diMc/MTEGUsnsOS5UK/X6fhYUymirTblk4tkMYRARBhGkaxJFPJiVj&#10;WwFxEEIUY2g6pdkSnuswGo/I5tK4nkez3cAPIhRVFArniwVsd8z8fIlsNovv++zv79Pv98lmc0wm&#10;4yn6YURlaZmXXn5pKn4VcF2Xzc1NIegmE/T7A/qDPolEkigSB/OFfJ7SzAxxJPZikiTRbrdFUbLn&#10;kMvl2N3eJ45kTp86QzqV4/btuzhWTDJlilL5SLi9/SDAMBRKxRKKqggX+VEfVdMhBt0Q6LvQ85AU&#10;BcPQ8BwPRVOmhfQxSKFYb0cRURSSy2dIZ3Wy2SzJpHDpR74wUSSSaTzXxXddgTaR4ylGKiYIIqZv&#10;NfNzswSBwDel02mBlfM9KpUKzz33DIqsUKsdMh5P8H3vgSFjNBqRy+XIZHJThKDAm6mqPC0BFVi+&#10;M2fOYJomu7v72M6YxcV5BoMhzXoH3dBxXVfc/6o6Rf9F04J6hXiKb/nUkGPZ9rTzJUVleZlqtUqz&#10;2eDwsMZgMKTX7XPz5i1arR66puH5PulMQuATYzATGiDR7w8E+ksBRUrg2g7ZQg5NNxgPxyDFVJbn&#10;6HZ7/M03v8kv/MLP02o32N3d5cUXz5JMQqPR54tf/ALVlRN89NEVwnCCZdk89tij5PMF4jBkb3eP&#10;g4Ma586d481v7TAc7vDyyy+xu7fPxQuPcObMWQ7rA7qdHpKkcO/ufVZXj6EqOjdv3mFlZZXJeEwy&#10;mebRRx5npjTL3u4BK9VV5ucWuXr1Ew4PmmxubtNqtQmDGGtik0ikWFqq4NguvZ4oTJ1YY775t39L&#10;HId0Ol329nZFF43v8PTTFzh37iwvvPA8nuezt7uJbbuUSrOcOL7Cm2++xZWP9njmmcfJ5XLcvHmL&#10;crnMs88+zhOPP8XP/dznGU3q2LbNSy++yns/fJ8olMlk8pw6eZZr127iuaLwdWNjAySZ2fIMu3s7&#10;jIc2pWKeRr3OE48/Tiqdotfrs7W1RTqlsb5+jPv37hMG4tDn1q17WNYY1wlotzt0ugHZjMbBQY3Z&#10;mTkWl5a4d+8eQRhw5coVIMa2x1SWF4GIpy89wanTS+QLGd597x0SSWGy+53f+W2GwyEHBwc4tsPS&#10;4hLHjh2n2WixvLyC6/p861tv0uv73Ll9Z3ogBXPlFK5ns7OzQyab4aPLV3n11Zc4deos3/zmN5AV&#10;mdXqCrfv3OTEqePcv3+br371KywsznHt+if/iYjoP06k/DH//6koLiFNP3Uqnv8DEf3/6Xt++vpJ&#10;v34qov+/vH6cU/3HXf+hx8hP/hD9Cb9+tIiu6hq3bt3i9373X/Prv/7rSJLEH//xn3Dz5k0s26Zx&#10;1GB1bY2HLjxMMpni2Ree57d/47eQNJlv/PVf0x8OGfQHyJJELp/nobPnGA4GEMcsLi4ymThUq6u8&#10;8sorVCoVfvd3f5f33ntvujG5z5kzZ8hkMtRqNQqFPL4f0O12sayYIIiZXUgwGo2QJJm3v7ONbdfp&#10;drvUanXabQtNkxiPxhwd1QVL2vUYj8fouka1WsW2JwwGA4ZDn7PnFnnxxeeRZZlWq0GxVMQ0DYbD&#10;kSiPKaQEB30yIY5jnnnmGdotIej6gY+iKoCM53kEQThFZzhkMhlURaM/ELG5ubk5CoWCYHEqMq7r&#10;ksvlWFhYIJFIiFby+TkuXXqG733vbdbW1jAMg8PDQ1599VVUVRHC5MQimTaRpvxnXTcwDJ1MRrjy&#10;bNsmlUwzHo8ZDoTQlUqlxYYwhmajgarLzM+XcB2PRqPJ8vIyiUSCo9oRhWKRvb193n33XU6dOkWn&#10;3Z4u4n0qSxW2trZYXV0VxWP/gNGu6Tqe63L9+i1cz+bVV1/mc699BttxuPbJJ7RaArfjeh4vvfQ8&#10;O9ubDAYDrMmETrvD7t4e+/tNEgmJOJawHYfqygqnT59mNJpwcHCApoq4buALt86nDmJd0zHNhIh8&#10;6hqNZoPV6qrY3LYadLsdbt28RaPRxXFtvMBnd3dnGtWOaTTaDAY9JhMxLqIopFgsEgQ+e7t1VE1C&#10;lmWOHavy4osvsndwwMzMLEEQMBwMcVwPSZJ45JGLfPWrX+X6jZuCE+kHeK6H67rC4RaJQiU/sAXz&#10;/tMYKUJs8ANRIqvrOhPLYjQa4bkeTCOmmqaJn7e+z2Boo2kKpiFYj5IkHNeTyYTxWLj9MpmsYFB6&#10;PoahUSrNkMvnePvtN2k0G8iyGLeT8ZgoikglBU5m0O/TakcMBxMKhRTr62uiMM/3kWSZre1DXNed&#10;xnPFxkiZpiyCIHxwHyiKNl1TyNNoMAIjYHq8/vpr/PIvf4XxeMzR0aFgqScNXNflqNbl2PoKuVya&#10;er1OqxUQhMJB1WztM7tw7MG4BknEYnWdRDLFiRMnkCThWIpiwbzVNR0kkBUZM2mixxKaqsLU4eL7&#10;ARPLgum9KyuK2DTGwiGv/wPXVBzH+JaEH3gEgY3neUSxj6ZJ5AsaxaLO//Qvfo1HLz7K+fNnMQyD&#10;6uoK8/PzzMzOMD+fIrQjXnjhUV7//MtUKkskkwpH9To3b9zG932ymTkajQaF/ByVSpbq6gqfe+0S&#10;//O/+O85dvw4pdISa2trLCwWMHSd3qDHaBQS+OD5EAawuFRgubrEwcEBrifu1TAS98y3vvkmw+GI&#10;YrFAtbqKosi4jouqqgwGAxYWFtjd22UyHtPthsiyx/LK8gPXWqVSwXZsTp8+TTabZW9/j73dXe7c&#10;3aHZPGJmpig+VYqm7mBNuGWnjPo4Es6xZDJDImGiqrrADhiGiJ17E1RNIwgnlEol5uZzZDIGq2tF&#10;jh1bIpnIk0jIfFr2NR471Ot1fC8ijiMyKeGw9P0Q27YF/1kT4z+fy1Oe8zh16jhzc8Lpraoqw2EX&#10;3/dxHIfDQ49yGfb24dVXzjMeD+n1+pgJ8Xw1DQXP9zlxYkUkhNyBOKzREui6QaM+oFDIEwSCbex5&#10;E9rtNpc/epd33tnl0YunGfT7TCai1yNGxOv3dg+YTCYsVVbodDpsbGxO2boyd+/eJZlIIMsykiIO&#10;NtIp4aILPJ8wdEmnBeP4+rXbhJGPrilTp3aXWq2GrmuUy2XevXyFra0tohgW5udQZInhaIQ1mdDu&#10;tKlUlmk06tRqDUajEbqWYHFxiWwmh205rK4tiMPaKbt2OBzjex6JRALdMNjZ3sF2HPr9AZcvX+Hw&#10;0GY4dDD0GNcdMLEgmVTJ57KcP/8Q588/RL/f586dFsNBn/MPn6VarbK+ukAQOPhexMbGBs3GmE4b&#10;JhMH3ZCZn5tjbX2danUFwzBpNhtsb2+TSiUfJExWVqqYZoLt7W2O6nUODw54//2rnDl9mmefewbL&#10;mtBo1CnPlTEMjUwmQxj6jMZj2u0mh4c9en2PTEYjl88hSWAYafHcCETKxnEciGF2dpZkMkGj3mB5&#10;eZljx45RqVQwTZNet0t/0EdTNXp9n+FwSBhaArvkuQyGAzqdNvV6g8989hKHh4e88/132dvdm3Zr&#10;eHiecIy3OkcMh0NkWcIwTYShNCYIBE+9UMjTaIh5L45jSqUSuVwOz3OZm5uj3RoLIWmaQrFtZ9oF&#10;IeaDOIpFR4hpYBqmWNuE4QOuejancez4cb74C1/kkUce4fDwkMl4TLFYZDQaYVvOdH01JgwDgbNQ&#10;VSREkaCmK3Q6HRRF5bHHHmV5efkBbqvZbAp3p2li2yMGfY9EUhFdBYHP4cEhL738LJZt0+8Pabc7&#10;7O/XqNVqhEHMzEwOVTXp9yxkSaSKohAMQ6ApZEWhNPNv8SW2IwpPTVPgWyzLQlFAUYUTNY4iTFN7&#10;kHjY3t6m0+sT+C7DoYXnQzptTOdnldnyLPPzc9i2he+LNV4+n6Pb69GZOsSjcYd0Ok1/MGQymeD6&#10;ASvLyyiGiWPbtDp9EskEqUyeKAoZjizB9ldUDF0nlxEpzerKCpIssb93QDqTJpFI0mw2BXpLkadF&#10;uzaSJCPL8oNnrGmKv6ll2dMuFo3BcECv1yUKIxRFzJuS7OG6MZYdo6oBj1w8z+uf+xzXrl3n6tWr&#10;9Hsjspksvhezt7eHNYpBBklSiKNYzMOSRBSLbhlJFuso37cZDoYMR0Mm44kwFAwGtDviEFRwtGWy&#10;2SzKlKldqVTI5/P0+31RNKpphGEg/l6qSArkClky6QwrKyskkylxiGCPkBBll5736Vj0MU2dOA6R&#10;JBnnQTdLitFoxOHhkZjzFZ3hcIhlOVQqFS5efJT19XUifIIgYDweU6/XadYGeIEFscTEmjAcjpmb&#10;mydGovN/s/dmMZJl93nn7+437o09MjMi98zKququtYtsdrOb3WR3m3uLlCiOFlsDcR4sQzNjyBA8&#10;Yz3YBjwPI9kaCPMsSrZgUzMYzGCAkWRZlNRkkxRFtthdXb1WZW25Z0Zm7Ovdt3k4wdKLRjYwj6o/&#10;UChUZWQAGYl77znf+b7f1+3R7fYolUr0uj3anQ7u0CNKA0zTZGlxkdXVVQxDCNVmzsSZiutTFFoi&#10;1o1ShmGIlN+wP8TzXOx8HlVR6fV6BFGMoatMpyFpBlZOHGSJRB6EQYisyMzXq7iOYH4rqijWTOOY&#10;LEtRNcEcT+NUfK8sitlzudwM76JRKBZYW1uhWq1imDnSNAYkLNvCNHLIivzINa6oMqqiAsmjn0VR&#10;wHVcskysBVzXJQojSqUSy8vLzM3NcXR8jOf5s/SmMGcUS0WUGXJpNB4zHAyJk4hyuUI+n8N1XQaD&#10;Hp4nUqYbGxvIkszR0Qmu46EoMvGsI0u8ZmYezbJHa3AJHjHNJURqMIwEikjXdbEmiSJG4yG+54tr&#10;KWeSZSmmoWPZFpDN+ogkTFPHNExAfP5Jks7KSlWSKEYzNeGIlyPsvE2n1+Xhwx2cCaTZlEq1yLVr&#10;T9I8PUZRFEpli7vb2zz9sU9w/949sf8Yj4migAcPHtLttrEtiy99+YtkWcblJ2vYdp75hTnOb20h&#10;yfDOrXcIU2GyqVSrWLkc585tUavVuHP7DsfHx0wmHpVyCVXTxaHWcMTe3h4ffvgBr7/+OqaeEz+z&#10;aZLP24+6PobDAc1mkyDwOTkZEMUCGba5uUGv10XTVDbPnWNv/4hqtUatWmUwmHV9JTH9/oC5uRrz&#10;C/NkacbZ2Rmrqw1efuVlGvU6fuDTH/RpnbW5dv06C/MLnJ6e8r3v/QVpmvLMx57l/v37vP76d7h9&#10;+zZJmvDBB3fRDZVXXn5lZmyb8KkXPk61WiNfsLl29Spv3XwL13XodjtcunyZw4MjbNuiXl8WnSSZ&#10;wjvv3KfX8QmjjH/0yz/J2toatWqNnJXDcRxkSWJz8xyXLl1ie3sbx3ExTZOPf/w5Xn75ZV5//XW+&#10;/e03yeUUVFUiZ+ao1kRXked5yLLMxYtPEMcxDx885MqVKzSbpxyfnLCy3GBlZRnP81hfX+fWrR/g&#10;ug6rKxvohk6WikOfubkG+/v7vP7tN5DklEajgeM4vPattxkNTzk6OmQymTwW0Wev+Fu/+lhEfzx/&#10;6zwW0f+Oz98uoktk3L17l739Pfb29vid3/36jDfq0e1OuHrlKpqmg6IQhTGpDFbe5q1bb9Pr9VlZ&#10;XabZbAIpr7zyMr/8j/4hmqFyfHhAu91i7AT81v/6Wzzcecg//5f/gt39PZaWl3B9n63z5/n2d77N&#10;L/43X2P/8IBef0CcJmi6hheGFEsGh0cTHtzr8rM//ypR1Ofzn3uVDz68zcN7Uy5cqBOH4DgB3a7D&#10;cBjgTFwmY48sVcjbQriO44wk9lhZWaXeWODg4IAPP3yP0WiI40ywbYvlpZVZCaFwe5EpPPfcC3z/&#10;L94Qm0xDxMzLM8e3EBBjPE+4n1RVmzEZU4rFIqZpMhqJjV8URLROW0ynU3rdHr1Oj3y+SBLFtFtt&#10;zk7P2FjboFatsbmxSfusg67qPLy7T66oE0UxqqJgmia2ZVGplNEUnakzxfd84WiZFTONRgJ5UyqW&#10;WF1b42B3h+c//hyGbtButQm8gDRK+fD9e9z58C6BJ9IGc9V5ZEmBDOIwYnlxmZWlZTI5wHXHrK4t&#10;cfnyRTRdARJyVg5FhcHAZTQa8Md//E3+0x9/G9fxyOdLnJ32ODk+o9k8od3qMnU8+r2EIIBy2UZV&#10;BaM0m7Gpt7a2KJdL3Lt3B9eNyBd0ps4II2cRxvFsgSscQpqugySTpCn9/oST0yadTpfJ1CFDQtV0&#10;FFXGzudpnrQ4Pm4iyypZKqHpGnGcsrd7OONxpvR7IxQFnnnmo3zxC1/g1q1bTJ0pl558Etd3MAyN&#10;0WiI6zlkWYoz9jg5PaLdEcKT405ExJYURZWRFQlNUzBMnRiXQslG0WQkWTiIJCUjTkOMnEZKwmQ6&#10;wvNDNANK5QI52yAMffrDLpOxQ5pCoZATsfIfp3IleYZ3CVhsLD5iXE8dB1mRH2Fa7t8/YnF5HkXV&#10;8YOQIIioNxaRMhlVEfz5lZV5SCJOjqfcv/shVy9fpVKq8lc//BFpEs3YmhFZGqLIMoqckiYJaRIR&#10;hzGGpiFLMoHvkcYphiZKPF3PQUpSGg2bldVFdnfu0+u3GQ4dplOH4WhMsWQwGI25e+8e/UHM/ILM&#10;/IKJaUloRo61cxt4/mQmDAjXoe+7RBGUSmU8P2Q6cRhPp6LU9cfLH1kUTuFNkKUEQ5cxdYXhqIci&#10;Q6Mxz3jkkC+ZJGk86x7Q0UydLEuJElEaaCkmmiKRMcW2dBZXFBYbFS5fW+ALn/8km1sFLlxY5MVP&#10;XaXVfkh/cECcDFHVgKWlIi998rNcfPIczbO77B7cI5FG6AbsH+0wXy9w1jpD1WOWVxZwvC63tz/k&#10;3oM72OWAk9P7vHfrA3Qj5crli2xuLvHx557mypUNnryyxkLd4mf+wRepzZWIUo/+sMszz32UK1cv&#10;EUQe9x7cxRlNefHF55mfr7Gz+4C9vYeYOZ2FhSrT6Zh2u8n77/YoVzPyeYl6Y46nn74x+6xjHtw7&#10;EGzIjXOMR5NHiZU48rl4/glkWSFnWiiyguv6s4JARbjjooRSoU6hWMDKiUMQ349muCFRBiccbBrj&#10;SQ9VUVF1SBOoN+ZYWlrl+OiMNE3pdgbU6w1A5cH9AZoGiqIRRcLltrS8yPx8lTQLyVk6mp7RPD2i&#10;sWizvr6GLKuzUsUyk/GUwE/QNJNB36NaLVCrKqysbnDWaqGqOpqqoesmuw93mIw95ubL3Llzj8Eg&#10;pdNxWFlepF5fZG+nSRjGjIcOvhcgySmSJFOdy3Pt2hof3LyLoZl87OmPY5sWzZNTvv3aa5ycnlKr&#10;VSmXy/QHPbScwUee/ghPXrrE3fv3ePLSZTJgbqGMrMjCUQgkqcTcfJ3VlXU0XaBaHNen1ZqyuDTP&#10;tetXWVhYoFC0kFWZSNLJkKhWasiKxsHBKdNpSBwrPHx4RBrrtNsjppOY0ShkMHAJgoQs0wCVldV1&#10;Dg7OmEwiZNmi153Q6YyRZIO8Xeb4pIWqmuQLJfb2DshI8QMYDEcoKly6fJlub8j9+y0mzoAkiej1&#10;+8zPWbz6E5/n1tvv4fk+K0vn6Q/G+K7MSbPNXHWJNPUpl+fQdWsm1kk4jkOn3aHVOmM8ntBu9xmP&#10;JrhOTM4y0TULQzNZXlqnUV/msHnCSfOE2vwc48kEq2ATBAEPd/eEM9BxGY2n+GEMpCK8icRo5HJy&#10;0mbnQYtcTkVVNCRJxnU9PM9HVVTGowlnZy0mkyknJ01arfbM3Wvy1FM3+Kmf+gphOGA47Ioiu0xi&#10;PB7jOB6e6zE/V6dYqHB61mE89NE1kyRSGfTHRKFE3i6jqgq+F6EqBjmzQBgmTMYu47HDaDjlox99&#10;mrPT9uxZIMrLjw5P2N3bYzAYkiYqnucRhhGO4+A4DqZpUi5V0DQdx/GQJAXLyhPHKd3uAMcRTnvX&#10;CTAMlSTOOD095b33PpihhiTObW1y/fo13n3nXTqdFt3OGN/zSBOZIIwYj1z6gzEQk6bZLPmjc9I8&#10;mT2PxSGmH3gAuM6U8ThAksUhsKopmDmDVqfJZDzBdX2SJMXOldANg7xVYm11nWp1jtGoR6GQx7Zz&#10;SHJIsWghKwlhHAnnqaYJFnVvRBSl2PkcEjAaRVRr+UfufFVVWVpexjRNJhNR5OyHIfNz85QrJcgS&#10;hsMRve4ATdNYXV7j6tVrVCtzHB+d4PshqqpxeHBEs3lKs3nGyfEhmWoycn3mGiuEyOTLVe7tHnDa&#10;6pLKCla+gKRqDIYjhuMxqqqSL+QxTQNNkYjjkM3NDaI4Ynv7mCwVouNo5LK0uESxWCJJYDKZkiaQ&#10;ZRJhEBMEEY3GAkEoui+CMCBNJCbjKeOJgywp9LsujutBJnpMsizD80DKMiR0Pnj/DmenXSaTADKF&#10;JBYJFN9NUXUgk0jTBEiQFUCKRZ+AlIrfpZ7j+KhFr9cVBzdBxHAwwpmIokpIZ4eSBrKskMRC/EyS&#10;lE6nx9HhLvmCTZKEdDpt0jSmVC6iGzpRGM5KuCNGwwme6yFJOmmSkSQSumHgj0MMLYeq6BTzFWzb&#10;YmlxmavXLtNo1JlMh7Q7Z4ynY3RTpVQpc+HiOZZWl3C8Cft7uyRJMisX1vF8sc4QvUMVHMflypXL&#10;OI7Dzs4OWZpRLBbptDt4nkexYlEoFqiUy6ysrFCtVen1euzu7tLtdNF0DVUTTukkSYmT+NEBlOu6&#10;xCFMxkK0j8KY/mBAlqai8DGMsCwdVdXIyMTBtG3PCjKhXC7huQmyJKPOmOdRGIKiCBSgLCEpUCqX&#10;ZwdLCooii16ZKBQFpXE4E61H9Lo9PEeUc6apRDRLTWRpClL6qFg0TVNkJcMwZPxphqKJQypnGoCU&#10;sbBQZ3FxEcuyuH37NmEQoBs6YRhh5kyq1VnJbBTR7fQYjUZousri4iK2bTIcDun1e8Rxwvr6Ko16&#10;HdcNODsTh2tZBlGYzPZlKsoMzyLL4oBJHDQJ/SuYHar8uNQWSUKRFeJYHH6Ox2N8NyRKIhRFhUxC&#10;VhQkJMIwJo5EEbxp5tB0nThKcD2fLBGHC6EfgSJTKFhMphPSJAUpIfBSkgyuXa/z5JNP0mof4bou&#10;+wcPsOwczz33LGvrawyHY/b3d1FkiTAMyOdt+v0eqqxw8eJFLl26zM2btygWysiSwvade8RRxo0b&#10;T9Np9zHtKjnTplSqcLB/xMHBkVivjKeoisbG2iZWzuavfnSTvd19DvabtFsBvj9hfW2DXK7I3Fwd&#10;y8qj67kZFkqi1+3iOC6GIVJ/kHL50iVeevmTAFi2xWQ8IYiFIz/NMt65dYs4SqnV5vjwgzucnbY5&#10;bbZoNts0Dz2WV6o89/zHGY+ntNstNjc22dvbx/Vctu/cI5fL4bkxQRDS7Yz44P3bnDbbwkhk5mgd&#10;OVgFhaeeeort7Tt4nkuS+PS6XaLI54UXX2B/f4fGYoNiwebVV7/I/PwcxyfH9HsDanM1/sHf/6/p&#10;9ZocHJxi52FtdQnX9dnc3GI8mvCtb3+Lk5Mma2srvPzKy2xsrFIuFzk42GF7+zaSlPD973+X1mnK&#10;2obNB+93+PSnP0Hz5JTT5hnPPvscrbMO27fv4fshve5oVtK9wiee/xS7O4eoikGhUGUy8jg8OiFJ&#10;XAoFm9F4yMJCgySJUBSNt26+yXQ6JEliGo0FcpbBSy89zRNPXgQS9vZ3H4vo/yXz47O1xyL64/kb&#10;57GI/nd8/jMiuq7x73/v9/jc5z7LH/7hHxJHERubG2xvH1Ormhh6jn6/z2A04vLly1y6eplv/sk3&#10;+b1vfIMsSwnDYOZsFVgYZzLhO69/h+98+4dIUsxCY4Xvfvd7/NEf/Ud63R7qrIjm1tt36PVbbJ07&#10;x40bH0FRZFzPpdNuEwQhtWqJra1z1ObgZ3/+C/z6//zrvPbaaxyfNJlOpyhqiG4YSJIiSmMkCU2T&#10;yWZxQRHpjIniAIDpdEy31yOMhFsnDF3G4wm3b3e5fn2LC+cvMB6P0TR9VojkkKYp00mIpqmYphAx&#10;f8w7TmdOA8dxGY0ms9PhOdIkFcxx1yPLMpaXV1hZWWH/YJ+DgyMRn7MtyqUSP3rzR/i+T97OUyqX&#10;2FjfYGV1hb/4/ve5dfM96ks1wkSI9JZlY9sWuZxFuVTG0A183ycMIsET9Hz8IKBQKFIo5PFcj16v&#10;x/XrV3njhxvpXYwAACAASURBVG9w5epVXn31VQ4Pjnjw8AErK8tIpCiKysbGOnfv3mPQH1CpVlhc&#10;XOT2nduMRiPOX9zk5//+z/PqF1/F933u37/PdDoly1L8IMA0NEqlEoqqousKC/U68/PzXLl8hS98&#10;4Yv8wR/8MZVKATOXw5n66Dqoqsxg4DGdhqhqRqFYRNN1ms0mve6AUskmn8/T74+o1WrEcTRzAWeP&#10;+IW+L/jijcYCo9GI4WBCHKei5C+fR9VUxqMRum4KLIcuop3lUgnbshiNxty4cY3V1WWC0CNJEvb2&#10;Dmg2j7Esi0Ihzw/f+BGVWhkQi/H5+XmWlpaR5Ex83r7P1HFwHJcMKOSFQwwQGxnAcT2SJGQy9Anc&#10;mEyOCcOI0MnwgoBCwSbLMnRDpVqtMj8/j2mYTJ0pvd6IQl7DMFQs28LKWWiaYKlnqfgsgkC4QmVZ&#10;IQgCPE+wtaMwwvN9KnM6q6trnJ2dEccxxUKRCxcvMBr8dcRfvF9KoaBTq1RQFJVup4PrCrSPpmlE&#10;UUySCMEzTTOCIJqtH2QUVUGRBVc2ibMZaxY0RWWuHIhuBdtCVTXK5RLN5iFJAleuXODFF19kb2+X&#10;nZ2ALINq1cBxfTRd4/q1a6SSRrN5QqfTm21wDBxnyngiyriGI+Fwc1yfaObQqlSrKKrCeDKBMEYi&#10;JV8QSIH+YIRhaCw0GrTbPapzYsOWIhx5zByaURwLRr1REtHfLKBaq7K2MSe4rWWVa9eu8Wd//oeo&#10;msra+hI/+MEP2dl9SBiETCeioDENTPb399m++w6mYTK3UOD8+fOcNk9xPZf11YtIksTd7V3CMORz&#10;n3+ZQt4gjFySJKGQXxSx6SSl3WpRm6uj6Rr1xhK5XI6dvV2GwyG1hZrgtV7YpN3p8O7773JwcIYq&#10;yWxtnUOSJQI/mDm8LNbW1tk8t4nrupi5kK2t86yurpIkySNHeavVYtB3MAzBsG21WrRaZ2Rpim1b&#10;LC4u4roOhmGQJDGDfp/pxCFOYjzPodfrYWjFWY/FTMSbeo9SLUmakmWRYD5n7gwt49Bqt4hi4Vjq&#10;toekSUqz6XDlynlq1QUePDhA1yXiOGZ5aYUkSTANA8dxOD7uUC4XuHDhPJado9M5wTQ1jo6O8TyP&#10;SrlKGEYosrieyXx6vQk/87Nf4c0fvUmSRLME1YRarUa/26bRqLOysiCcenaCbcksLi6LQxw3JQwC&#10;TNNm89wm1bkicRRRrlhcuXIVEo3ReMzZWYu33nqL8WSK40y5eu0prly5wve+932azSYL9Qbnzp1j&#10;MBiys7tDsViaFRxqdDodISR6HkmUsLAwj52zOTo6plQskmYpjXqZp556Cts2UFWNpeVFAGqNVer1&#10;OlEUc3d7m52dM8JwShwlONMpYZiQJDEgkyQRnicSJJ4nHLGWrbO7u0e3O2UyGXB61qXb8YhjhyRN&#10;cZwpo9GIMAy4fbtNLgdRBM1DyCQoFg1OTjr0+pAzQ/J5A1mW2Vhf5bnnnufunXsMhgNKhRq2ZTHo&#10;Tmm3usRxxmnT5/yFDTzXpdNp0Wq36HRajEZjFFWiWqkiSRnLy40Zj90hjlMq1SqSrHB4eIhhmty5&#10;c5/JZESappw/f57BcIjjTInjhNFoSBAEaJpKPl9AN4To3O+PGE9CqmUd0xQOw+VlkQopFArEcczR&#10;0RFnZ0MGA5/p1KNSybO6uirSRY7DdDrl6rXLTKdT5ufnhCjru1iWQDo0Gg3eeecdGvU6G5tbJElC&#10;rzdEURTK5SqapmHndYbD4YzHGjMcDRmNRgRhQBRDr9ei1ZpQmyvgTB0KRfF3moqUUK3SEC7LMGA0&#10;8phOMyxLJl8okGYp04lIbpimie979HojsoxHSYiPPH2Vixcusn33DqPRiJ/72Z9hbX2N3d1dCoUC&#10;N99+m+HQw3FBlgQ2QtM0DEMUX+qGTLFUwnEd9vb2uHd/lyQJmZurMR6PKRbyoojUMikUdRRZwnVd&#10;FhYWeOmll3jnnbdY31inXK7OHMvieXV8fMrB4SGLjSWGwyGVapVczkTTNJaWllBVheFwzHQSE8f+&#10;TCDLyOUE7sswTUxDFigpJAZD8ZpC3sLzPFzPY6Fe58q1J0mShHa7je97FItFSuUSge9zeHTE009/&#10;lIsXL3D//j0ePnxIFIZMHYEzaZ4MmS9pInUG1Bt1kjTj4c4O9x48RFVV7HwRgN5gSLPZJIzF9V2t&#10;zqFpKmkUISsK06kz67DwZ/gNGVnOsK3CLN0oRL8sA0UWKbEkidnY3CAMhXDtuj5ZmuL5IlWl6zr5&#10;goFtW+iGQm2uxuJSFVnOOGud8fDBA/qDAQC+H+I4Lmkikiy+m1IoWsJYk6ZIsoymqmia+GNZBoV8&#10;QRQ394fEYYokC+58HEfouoqZE2uJKMwA4RZ2XW+2ph7R6/WYjAMKxRyQzdZxgintuQ7jyYRBfzhb&#10;/6h4voeE6Eggk0nShCSKMXQhDhdLRSzbpFarsba+iqaKYuGdnQ66Dlvnz2PbBXRNI83g9PSUnd2H&#10;2LZNo7EoMHITh8nUoVwqcfHiBbJMepRmdR0XVdNJ4pjJZDITkxHr9CjEtm2sXI7BYEi/3xMJPlmZ&#10;YQvzRHGE57rEcUwYBUwnAaZmEngBQejjuA6+E5KlYBdyWFaOSqU846Q7VCpl1tfX0DVd7NkGA0h1&#10;gjCALCVJEqIZzsWyzJmoLJG3bWRZuLLTNCXwfaI4Qtd0DEMjTRN8P8TzfdIZGkbXTFRFmd1bQiQy&#10;clYOw9RQFAVNV7BtmyTNHpWKSlKGYehYlkiSyrLM7u7eo56GIPApFos06sJV2+v3GA3HIjlgmyLx&#10;q8lEUUQYiut1a2uLZrPJvXsPCIIA28rjui5pDLIqoWoasvRjISybCebpzPCUPJJHkiQhjTMyKUOW&#10;JMIwZDKZEIShwHQm4muqJlI2URSJQ4TZv4FZIk78P5mo6ZEkjWx274mjCEXLkGWJJM4oVxSWlufR&#10;DYMgFPdhxx0zHo156eVPEYYB9+7v0Wq1ZutXi4sXL2LODkvW1tbodDsUi0U810FVVEajIVtbW/zy&#10;L/1j3vjRD/irm+9TKha5fOkyvu+zvb1Ns9lkMhEISkM3ybKMdrvD0tKS4PLnpEfPBF0XXV1hGDIe&#10;j4GU8WTMcDjAylk4zoSLFy9g5gxRYlwTz62trXP0B33WNjZEX1gg7k+lUoVnn3mWWm2Og4NDtt9v&#10;ESYekgqmKZEvWJiGSbVaZn19nX5vwGQy5oc/+CtefuVlvvrVnyEKI9588y3Onz/PUzduCJxOkoAS&#10;UizkZwdQDpZlsftwh/l5UUh94yM3qNUq4vdDKu6jSHzw/gdIKLiey5NPXKHdbqFpMoV8Hs2QODs7&#10;Y3Nzk+FwyI/+6j6KAh/96HW+9KUv8frrr9NutymVSpw/f57PfvYzYl0pDSmXy6yuzHPz5k3W1ta5&#10;8ZGPcOf2HRRF4fyFC9x6+xau63HzzUM2Nut8+ctf4juvf4f7D+7j+6Kjp1KNqNdreG5At9PFtork&#10;cjlcN+TWrVvk7SKbmxucP3+epaVlvvSlVzk8OsQwdB4+fPhYRIe/Fsn/s+/zWER/PH/TPBbR/47P&#10;3y6iT4ZDtu9u8+zHn+W3v/51Ns9tsLy0zMnJLqVSiUtPPsXa2gb7h4esr6/z3/+TX8H3A2699zay&#10;ohAloYiw9rrMzdfY330oiqkslZ/6qZ+kN5yys7tDzspx4cIFrl2/zqVLl4jTgH/4S7/E1tYW/+Y3&#10;f5OzVou5uTnqjQZRFLK4tMj1p56iVLJ58YVPYpo23//+D3jn1vs4jo9tiXIg301IEgnLLGFbJSTJ&#10;RFVMTLOAhEYchaiqKeJhfZ8wnIoIrAq+56OoAdevXyNn5dnb3UeRDQqFEt32kNFwyhNPPImqagR+&#10;wHQ6xZk6BIFPhhBWXddD1zWsnIU0E9XH4wlxHKPpGuurG5RLZVpnbTzXFYWMhoGu6hztn7Kxsc7x&#10;4RkvvvAJfuEXfoHf+l9+i92dXdY3VmmdtcgVTHK5HKWZqCIji8ilLOLIw8GQF158kRee/wSLjcYM&#10;VzAmDEIqlQo/8cUv8qevvcYXPvt5fv8bv8+Xf+LLXL50Gddx6XZ73HjqI3zus59jPBrhOFP+u//2&#10;H/P13/4dKsUKeTvP5Rvr/Kt/9c9ZXFrgG9/4d9x/cI9r1y6z2FjC811kWaN11iKOJHJmHlXJUZ9f&#10;IvBT/tMf/xkrK3XSRMKZelSrZQzToN2akGVQq1pMnZC5uTKTiYj4lssWqiYzHg+wLBUrJxAcYuEj&#10;CTcIAlsSBAnz8/OEQYhhiAX/dOoxnboCK6FpKLKBaViUimVG4wlBEBAGEfmCzVe/+l/xG//6N/iz&#10;P/szDg6arK+vMB4PWVxssLyyjG3nULQMyzKw7RyyjEDBuFMai3WeunGNs9MTklRw1S3LENxwb0oS&#10;h6i6wtr5OTRDJsFHNaFUyVMoWMh6gqSkrK4tYdkGOcsgZ+nopoqsZCRpSEpAKV8U5Ujxj8VNkzCM&#10;mE4d4jhmNHYf4RlEDYZCGAq3kKZqyLpKksLRfgfd0CmVqhQKZU6OT/H9CBKJ8XDKoOeQxDGhF9Pt&#10;9PAcn8X6Er3BCbmcRpII55hlqaRJSOCn5EyZNEmQpYxSsUS9PoeqKoxHQ+IwolQuoqkOmpFx/uIW&#10;xXIe3dS5fecuXgDXb1wmRWEwnuD6I3K2QhDJDEcJi8urvPTK5+iPTjk62ufgwCdJfQr5wmw/pM1K&#10;zFJMMwcKJEnM3HyNc5ubKJrM2VmTqglTB2pVnY89fZ0sizg5HhClE4IgwcxJJHFAnMYkSUQQBcRR&#10;SCaLmHPo9skYk8vHrG/UmK+rtNr7HDfbhEEXzxXu7G57xIN7+9hmA10pISUl5LRAubqMF6QsLNYo&#10;led58+03aHd7tNpdPD9kbn6FIAqJU4nF5SVe+NTHWVxZ5NzFFUzL4NzqOmE0IYw8+oNT4jRkZ/cu&#10;o3Gf0ahLrmBy0jwgSn0kOWVptY7jTVB0iavXLtJpniIrGYWCzYsvPs/q2iL3H9yl0znFMFQcZ8zy&#10;yiK+72DbBnv7Dzk6OuCjTz9FnIa0TqcsNpY4O2vheQFRFDMeu1QqldnhhSg584OA6dQlisQGdTJ2&#10;6XYyRqMu/UGX0XCE53uAjKYqaJo+O4ScUiqV0HSZcrmGqgvnnWFomEaehfkGuqFzuN+hvlAhZxbZ&#10;2dlDUwWyIE0ThqMBqpYBMUHosro+x+XLm5QrOTptsaHY2+vgeWNKpTmiKEaRDYrFMrZVpNvtce3q&#10;VcbjKflCHl03mIzHLCzUSWO4fOk6OUtjbe0ckKDrFkeHZxzsH9FpT8lSifm5Rebn66iqSEuEoUPr&#10;rMXp3pBee0CzecbD+0NkOURTNM6f3xLCQeQTpzFzC3NEccibb7/F3HwNSZHYurCF64kURm1ugVKp&#10;hCzr6EaOKEw4PmkSR8JVVqtVKJbKPHhwd4YPy/PWW28xmCZUKnMcHjR59719VBVMI08QyNRqSywt&#10;ngMMnGmMJJksLDQoFKqEYYbrhoSBxHgUMJ3G9LoR/Z4QydM0YjIJ0HSDo6Mu3V6P1jGsrFtUqjZh&#10;4lMqwWAgxIHVNZtzW+epVIqzcuIUz/fxvJB+f4Cpl7l85Rq7D88YjiaMRhFpmpCmMuPRlDiJMQ0L&#10;O5/Dsmwsy5xhgsQmv1iskiQpEjpZCtt3HvL2zTu0B02svIbnu3R7HVGoeNpkeXmFVruDbuQgk/H8&#10;CM8NiWKJJJaw7RJra+u88vIn6fX6bN85JJ83WV1dm2G2WtzdfkC5bKNrYNsGy8sr1BfqjMYTdnd3&#10;OTw4ol5fZDSaMD83TxQlRFFMPl9kPJ4yGTsksUy5VMNzU3Z2DpiMQubnFynl53Cn4gCy3erjuSFJ&#10;DJ4bkqYyumaiKAqjkU8cwda5DVTNwMrZDAdjdM2k0ViiXKqJ5Z4sk8SBKMBDHGq1222RIlEUdM0k&#10;ihOCIKRYKIjvLVcIQo8wjLl95w6BH3D+wjmap6d85ztvsLd3n+HAI07AMKBUsqmU5pmfW2Bj/TxP&#10;PnGJSrWI7/s0m6eoqkqtVqZWm8MwRCmzbecwTPHc9H2fqTthMg2R5WR2CNZhZWUNz43Y3d0jDDI0&#10;1WA4mHByMmE87s5KUi2SNCaXk1haqRNEY7q9EXnbIssEHqO+sEC5XEaSZQxdZ35hAduyKBZLaBoY&#10;umCnTyYTFEVhc2ODTneA74li7SQRbn9VMdB0gzhKieMEw7C5e/cenXYPRdXwfeGslqSUa89+nEmQ&#10;4KcynaGDXa5xdNYlkzVkwySVZJBVwjhi6rhkzPBNeVvcA3WNQt7mw9t3GQwcLl9+AjNnMuiPyOfz&#10;tFuiONlx/Bl2QmCmVEXDNC3qjTmiMGQ0muC5EbIkkyQpWapgmhZbW08ioTGZuMShhKFbRJGEM/Hx&#10;fZiMHWyrRBorjEcuQZAR+BFxnGLnbeFil8AwZPL5HPmiTqlsU29UWF5dwHUSZBksO4emCbexKCXP&#10;kcSpQH9lgk0tIdjeQRDge4FYQxsCsaOqMtVqhYX63KxAdUSSCpf1hQsXKJVqDPoDUYRp5pAkjSCI&#10;KJpFNMUS93x0HG/CaDRhMh2yvX2Hdz94iJmDa089Qamc57h5RJT42EUbL3CI/OhRGWW/36ffH+BN&#10;EjRTYWFhAV03uHNnmyAIqM3NoWkag8EAWVZIsww7n8P3fUbDMVEYEMcJg0Gf0WiMLP8Y9VgURb6z&#10;PUYUC0BzmoKCLoRoRUOWNZI0QdU08rZNoVhC01Q8zyfwA4rFIvWFeZI0odcT10UcKUynE+I4IgPS&#10;WAjWuqEJk5DjCDNGGMyKOMV+UVMFzqVUKiBJiHtXGAoxmR+bJUKYCceGqTE/N0+lKlCTpqmRz+dR&#10;ZG2GcQmxbFu4+Wfs8SxjVkwqhPYoiqlUqtTrC7Oy1Q6+F5Kzc2iaKrCCmSiNlhXROTKZTjk8PKDX&#10;8YmTTCANo5gsgVzOwHU84iQW/QIzRN+P+wGTNMWY8dDFNZH99b0yTYnDBDOXI0MI6KZhUsgXHiWR&#10;NU3HNC2iKBKYrCh+9N7ijSRsKzcT/CNMW2ehXiYIfaIoY/Ncg6duPMmDB/d59uM3WFtf4e7dDzg9&#10;S/ja136K7373dRzPxfddFhvzQEretgjDAEWSUVWVRkOUhB4fNvnJn/xpPvuZL9Dvifv/t771Pc46&#10;PWRZOOjPzgTfPQjCR/cw3w9JU7CtIltb52mddbCsPDnTZn//gDiENJOYTiaMx1Nc16Xd7uA4DuVy&#10;Gc93uXTpEkkacnf7Hv1+hyAIuHL1MoVCgU63TafTYjp1yBfyDPpjVlZW+cynv8hp85T9w0MqFZty&#10;2eTwoM/h4QPW1tap1io8ePCQOIoIfJ+Dw2Py+QLjocvB4RHdzoiLF56gXl/i+LhJr9/n8uWrRFGA&#10;63q8+MlPoCgK9+7t84UvvkSnc4qiypzbWueDD96lXp9H0xS2725j2SZf+cpXuHt3m+9+93vs7+/x&#10;kY9+hK3z56g3Guzs7CLLYl/l+31WV5dY31hjaWmJSqXIrVtvo+ui/Pjuvdu8/fabpFnE0lIdU6/y&#10;l3/5kEa9jK6ZHB6eUF9YwvdjCvkSe3vHeF5GuyX2Y44T0e0MOTmaMjdXozYfcf3aVZF4lzI8L2Rt&#10;bYUsk5hOx7iOQz5vc3C4j23neOGF53n33Vs88cR5TlunPFZPH8/jeTyP5/E8nsfzeB7P43k8j+fx&#10;PJ7H83gez+N5PI/n8Tye/4957ESH/2In8WMn+uP5G+exE/3v+PztTvQw9HnmmWcYjYacNptcOH+e&#10;9Y111tbWKBQK/Mt/8T9x48ZT3H/4gFqtxme+8Flu3rzJWeeMJ554gi+8+kWuX7tGHEcUCgU8x0FV&#10;NfYe7jAaj7i9/ZCPfexjKIrCzZs3aZ6cICsKhXye//Gf/TNu377NnTt32N/pkqYev/31r7O+vs53&#10;v/c9FhYWePfdN7l16xbfeu1bbG5uUipWiOKIKBScwunUJfB9VEWU2Q0GQ6KZ28X3fSzbYDqZEMUB&#10;uZxGRsR0MiVJRLzylb/3EmTQbJ4JtnsmE8Uxk7FDpVqh1+0zHo9FJBJQFZWMDN8TrpE0STl37hwg&#10;cXh4SJZBuVJ69Lpup8vpqWgWLxYKs+hcH2c6wczpjMYjrl2/wsrqKrKs8Nq3XkPVNKaTKdVKlUxJ&#10;HhVT+r6P47gibhhEtDttZEnh537u53jxEy8yGAx4662b7OwcMler8OUvf5l//Zv/hv/w736Pf/tv&#10;f5c/f+017t27z/7+Pr/yK/+Ez372M/zO13+Xd997j8lkSm/Q46VPvcRLL32Klz/9Cs8/9xydwRFh&#10;GPInf/JN/p8/+AN63RBNywQuJ0k42DulULS5fv0GYRiys7PL6soq9XqDm2/fJEn8GTvefcSNVzXY&#10;2FgmXygQRR61Wo0oErztarVKp9PFcSGXk5EwCMPwEWZC0zRURRFxZkWi3e4SBCFpKj6nNEswDP0R&#10;emc68UTBVyaiqqqqMHWmeJ4HpJzb3OBg/4DBsIth6Diuw6/+6q/ywgsvcOfOHYyczmg0ot3u0O11&#10;6XT6+H6Irmsz1/+EwBeuKQmJOE7IspS5uXm2trb4yDPX0FSN+fl5VlaXKRZL1BsNFhsNFFVmaXkJ&#10;XRdRSMd1Zoz9DEM3sC2bwAsIo0iw0TMRQXQcl253SBQFIEEcgXDIGqLkNAhIEhEnnTguWZpg5jTK&#10;5TJZmtHtdel1OkRxzHggyul0TWUy8VlerJNmKXEYoSgKvcGYWq2MaeQwTJVKRWAJXDckn7fwvABF&#10;VqhW52g06siywmAwIIwjcmaOQdelUIRSqUSz2SSXs/A8h1ZrytnpIX7gk5sVxSZpQrlS4fzWOo3F&#10;RdIkoTZXYjqdsr/fR5YhZ5lISGi6hTN10PUchUIBTRcJhULBplwSbp9+v4+tpPg+VCo5Udqr6bz/&#10;wQMcN2FxqUB/OEXTFBRNsFXDKEOSQdN0JFkichJyOXjiyU2eeeZjLDRKuI5Dko7IWSbzC1WOjo44&#10;OT5BUUQPw97eHgsLi1y6fJkwzGi1WihqxMHBAW/86IxczuX555/n05/+DO/euk2SJDzzsecxdJ2/&#10;/Mvv0el0WFtf5Jt/+k06JwNarRZhFAsmsxfS6Xbw/AhVVdnYOse9e/c4aZ0yHk9YXK4TxzFxGlMp&#10;l9FQWV1dRVHE72Vvf4/xaIQsy+zs7PLee8cUiyqHhwcUCsUZZzrmytVztFst7m+LIrujoyMsy2J+&#10;fo4oCslZJr1ujzD0RZGYJJI5miai20GQEIYQBqKMVp4V5uqqKZxeSUocxeQLORRFpd05w/OmpKmH&#10;oihcfGKTy5cvE0YxaZLy4H6TwaDDdOrQbjnkbZ319XWGwyFpmlIqFahUypg5WaCDNBnf91mYL1Ms&#10;FplOxpimSc4UcW8yWcSPq1UKhQJ7e7t89as/jSSnnJycoOsqhUIBUzdo1Ovcf/ABjuNydLzDdDql&#10;2RwyHrtYuQKFYpEoSvnggw/Y3bvH4uIia+t14ZC15vnE85/g6aef5vKVTeYXFtA0Dcu26fZ6eEGA&#10;M53i+yGHR4e8//4R5ZLBne27uK5HELqUyiVWV9awbJvJ2OWsdUan3cV1PZJYOCXNnIbjODzcuU+c&#10;RCgK3Lz5AWe9EdVqlfFkiu+POXfuPJZt43sRCwsLRJFgxzqOcAemGbiOQxhGVCoVRqPhDGeSiELb&#10;FKwcKCqzclYX34dyJUelJnHjxg3y+TySFAiXdJJRKORpLC4I5IonOLOCxy+YqN3eBEPLsb6xzgfv&#10;3RdF4uisri4xGTtIsoyqygL7kdPRdZ04FvFyy7I5PT0j8CPxjJC0WRLCoVotUazaFPIFOt0hpWIe&#10;gJPDATlLpMgWFhZmKJNAPKMUDUmWUGSZQqGAoUn0el2GozGWpdPv9bh58232D45xHLh8eQs7nydO&#10;YgYDca12Ox00XWdzYwPPc2c4h4BOu81g2EdRVGRZYjKZIssKk/GEbncgcDSJ4PS6ji+KPwkBKBSK&#10;WLY1Kzs10DQVP/C5evVJkGKqtcqs+HXEw50TRqMJy8t1PC+eYT4EMxkSQCKOUxwnZmV5cfbMkkiT&#10;lCAQ6xxNE05Vy9Y5OzvFyoli2e27txkOh2xtrTA/P8/paRtdF7g5XddJYgjDCFXRZ5gWjZOTY3q9&#10;AfX6Arqu0ev3AVGWfnx8hqGrDEcDDg+6yHJKo1EjTiLu33vASTPA88Rzt9/30HWVSqWCqhiE4YTB&#10;wCefN6lUS2RZSrFkY+g6zeYRQRDQWFgViLM4JmeaIEmMRyNRKi3Lj8rF1Rk32Q8CfM8jZ1lUKhW2&#10;791DlmUsy8L3fcaTKaVigdoMA3Z0dMj+/j4nJyeYpomma5yeDhkOPWxLI4p9er0erufR6XS4cuUq&#10;tVoVTdPZebgDGdi2TalUnhW/eiJVJkvkchZFy2ZrawukjGqtiG0XePfdbfqdiOWVGqPRFFVRSVNQ&#10;NZWcaRHH8aPy6HwhJ9YPE2dWMCuwa1kqoWs6Z60W48mEyWRMEPjEsUg/JGlMIZ9nMJySz5uPsHjO&#10;1JvdXwTGwvcjDEOlWBIFvHk7Rz5fYG6uSn2hzslxh0KhQKPRwLZskZCbdahMppMZ9k4iS7MZFkbw&#10;wOMknq33IAhDsiylsdhgeXmJMAwZDAYz12/G/PwCUZRyfHyM64YYhoGuGWiqSjhztPuhi6ZphInA&#10;3amaRL8/YDDyefLJZRpLixwfH9PrD1nfWMey8ty9exd15qQ+PT3F83xqtTmsvE4YRLiui2Xl2dnZ&#10;edSZVKvWiOKYfD5PHMdUq+XZ/XWK6woElu95AjmSJkynEzRdF/zsIMT3Z9efrmHoGt50ht3Ji8+3&#10;XC5hGAaSLJ630+l4xvkGyEgzwVLPUoG1Cnzw/ABVVR6V+ObzeVGSmWbEscBipmkisIK6wAXGcYws&#10;SQSBx2g0Zjya4HkJWSxQlkkscCjKDNVSLOVZXVmlNldBlmTSLEFVFSRJZTgcEfgJhqkiSzLT6fRR&#10;KWgUZfccUQAAIABJREFUhQSBQFYGgY+hGxiGSavVZjgcPio7TbMY13VQVElwuUkYDod0Wh5zcwWW&#10;lhsoSobnBuRyBjlbdF8kUSpKmXWB5TJna01NF88RZoXywKN1jKLISIi0lG4aGLrg7P/4PhDP0hK5&#10;XG6GifRnLnnRhyJJ0uwZohDF4nPNF3MzLNMI38lYWNT5tV/7NVxvxPLyMvXFGtt3tul0z0iSlEuX&#10;NmdIngmT6YRatcZJ84Sz0zPCMKRUKOF5Hrqu8+d//jpz1QpPPPEElXKFN954gz/6o/9Iq3VGdWER&#10;3/d47733+PDDAyQJFubnsCybKI6Jo/hRmXQYhrRbbebm57h2/TqmYdLtDojjGF3XqFarIvngexiG&#10;Sr1e5/LlJ5GAyWREksRcuLCFputEYUCr3ebg+JBOu4Pvh2iqys03jmmePeTSpSu0Ox3K5TxnZ2fk&#10;LBPLUmm1XVqtQ6I4YGlpiX/6T/8H9vf3kSQNy8rxwx+8SavV4sLWE8zNzfGDH7xBt9vBmbosLy9y&#10;1moiSRIvvPgJtre3GQ1bfP7znyWKAnrdLqaps729zcee+RgXLlxgcXGJZrPJ0uIK3W6H5kkLz/NY&#10;WGiwvLzC2WmTs9Mz8nmb5eVlVFWZJVK69Ho9vv/97zGZTPjKT38FQzfodjvU63Weeuo6S4tL/Pmf&#10;fo+trQamKbC4zz33CfJ5m2/8h/+b5z/xDEmc0un2mIwS7t6/RyFvcf78eTY2l5lOp2xdKFOpVDg5&#10;PqVUKlGwy9y4cQNNFZ1rp6ctJtMJd273qTdszm1usH33Lrqucu/evcciOjzGuTwW0f9/zmMR/e/4&#10;/O0iulkqoakKiizxc1/7Gp/+/OfQJJm1tVWee/45nrr+Mebn5ylWynzmM5/GKtj8+q//BkfNI2w7&#10;z//xf/7vtNptZDmj1WoThwHb29v4rottWSw0Vjk+OSGXy/GVr3yFm2+/zenZKc8++yyvv/4657a2&#10;+HuvvMKd7XeJk4Sv/eIvMhgN+f3/7f9iOh2RxAHlUgXXDeh1+yQxvPjCJzF0izffvImh5wmCGF23&#10;SVOJXndEHKeois5k7BIEHt32lCRNKOTzZJkQo9b+X/beLNaW9DzPe2paNax52mvY8z57n3nobvbA&#10;ZlMkRRqySEGUpYShREiyIjkIHCAIYiGOAQWBAsO5CYJc+CIXCWQ7NxEhx7FkSQnDcO5mT6e7T5/u&#10;Pn3ms+e95qnmORe1uu0YigSHEpTILKCwcXD2qlq71r+q/v/73vd5N9e4cuUqnXabu/fuc3J0iu24&#10;RJFAHMWkiUSz2eK9997LFhVxgizJSMtCsGlaTKZTJFGi3ekwHI6YTBbs7Z6jWq0ymUwRBQFrYbNY&#10;ZJMgwzCykB8pKyJ1O13iOMF1XHRdIwxCfvjKG2iqwsrKCpZlI2tZYfYjRl8UxlnAZJIyHAwpFUso&#10;ssz3v/cD/ugP/5DJZIokCVlAaBTx8ne/xx/8/h9w+93bGafVtDg4POFg/4B/8o//CaKkQJrhOHJK&#10;jqtXrvLwwSMePXhEsVCkVIfhqEervcLlKxcxzQmOa1OrNZEkEci43KenQ/r9Ae3WOl/96tdYW93i&#10;tdduomk5qtUGgigRxym2bdPpdLl06SKnp6dUq2UqlQqyIhCEPuVynmvXL9PtVgijgNnMJ4xikjT9&#10;eIKaIoAgIIoShWIhC9CLQsIoRtcNlFzWnJjPTOJYJJdTWcznGdfeMEiBer2GIIj4vst3vvtdBoMJ&#10;kgSapjKdzfB9l067zYcP3uPwcJ/53MUwFBrNGt1ui5WVBooiZaxU318uYgVSIUVVFba2N7l+/Spz&#10;Z8jR8SH5gkGxlGcw6CFKUCoXGI2GFEsFgtBjYc2ZzSf4voMggSQLpELCpD8hThJ8P7M1V6s1XNdl&#10;NnVRFEAQKJcKlEplBCEbu/KSSwqACIZRYGfnHCBhmRbj0YRioUSaClTLFVzXY2N1g1/86lf57f/y&#10;t3n44DGPHz3h/N5FRtMjLlzYodNp06hXabVaeJ7DdGpiGApJnCLLIgICvu9hmRae52XPnTRBM0LW&#10;N6vohsaTg8esb21Rq1cZjs44PonY2VnFyBdYWB6zuUWlukK13uLkbMQPXnmd9fUKcRwymfbJKSAg&#10;4wceqlrENE10o5BZb+M4s/JGPovFHM/PvlNlJWRjvcbm5jrlUp6z3imPHh4jq1AuqyzsgHarRrVR&#10;I05C/ChE1WRkRSIIfGplqNbh+lPbnL+wRhDO8AOT9fU2F/b2ePzwFJEci4mIrjYQohb37vTY3XoJ&#10;mSZqwaBQaLC1s4njROTUGdOpzaPHRzx48IR6fZ1ef0wcy1iOR5zGdLpr1BoV/un/8j0Ca4BlTtk/&#10;OKTXO2H/8AhVFUgFEMWUo7MT6s0qf/1LP8WFi7u0uiv0+mf0hqf4oYeYpCRJxMHhE26/d4uTk0PO&#10;X9jlqadvMJkMQbBYX+8uixRNarUyYTRnsZjy2uuHVMplFDkLtdQNg1arjShKnJ6eftxIyeVUSuXy&#10;EtOgLptaIYYhkKYp5bJKrdagWMwjCDKB7+P7IWEY0mw0CPyAwamF40XoRookKZTLRWRF49HDRyiK&#10;gueZ9AchtmUTRaAbElevXGVnZzNrltkTptMJlj3DcqaIUkitUUYEcrkcOUWn1VpBFFQcx0HXisRR&#10;di5NMxiOBly6dIXhsMfh4RH5vIFt2+xs7lKvNTk5O2A0nCCKCUEQ0el0WVvrsrl+AU0ziMKUfn/I&#10;YDDDMHLoeZnJZMru2jUCP+K73/0+vbMBg2GfMIxZmAsePnhAs9Vkc2uDVrdNtVqh1akQRhmOKacq&#10;HB0fZkWj8YzBYMBsZtLrDzDnNsViifFoxhe+8HlWVzuMJxPOzkYcH7vIssOFC+c4GdhkvHMBWc6R&#10;JjLmwsb3QBBkjo4GCMi4bsRsZjGf2Zye2nieT2ulheMkFPI1BEEhCDxkOUaRZSRJRFMNev2Ael1l&#10;7/wuGxub5PMG/cGQfD5Prz9BEESSFArFDMPiOAsm0ynzucl4bJHXdZIkpGDUmc8XPLp/Qq83J4kE&#10;XDegXK6hyDmCwMNcNr9zOZUkzbjDnU4H3w9QVWO5uM1QYVEInXaXZ164ynwxw/McLl+5SL3RIF/K&#10;EQYRrXYbVTXQNAPLcvGW55MlldnUYTF3GA2O0HWDWrVMsVhiNB5xdmZSKuWo1wtLQUARVVUJwwjH&#10;dZkvLBzbycZ3s4UgiIyGI2wny9AIw4haLcO7LOY2ruuTxjJKTodEwXE8wgBkWUWWBfKFMtVqHUlU&#10;iMIIXSssuetZiOlHDZA4SphNZxSLeUQxpdlYYTKe0ev3cJ2sOZUskQX5fIFS0UDX8kynU3w/XDa5&#10;U4Igw6c5jkcQZO+v1VrByOfpnZ3hBx6yLHByerK8LnkMvQQCLGYO/d6Afn9EvzcgjJwszyTJCkyz&#10;2ZQwCKnWKsRxjOvZ5AsGnufgehHdbo2dczsUCwUQUsLQwfMiSsUyW5trGHqGwun3hpz1HIpFqFQq&#10;6Hr2zGu2yizMKUcnZ5zbbVHMd7Btm+nUxPUcBLLAvyTNipmTyYTZbE4UZsznydgkSWLyeQPP91lZ&#10;6eL7IZPpDMu06XQ6fOYnPke93uSDDz4kTVIO9kcIYoKuZbkfipIxlUvFIo/7A+wgxnQD1EKJSr1J&#10;IsrsHx5xeHxCtVYjFYQMixFHS2zCnCSO0dQcuppDkiXq9TrXrl1jNBzz/u1jEKBS0SgWKxi6gabm&#10;qVaqFAolLMvGtrOwvSQNCMMQx3bx/QBJyu7lUSggiBLOwkWSMixFsVClXK6Ryxmoik653GA2G2IY&#10;Jeq1FWRJZbHI7ieqqmVCBCGlWMhTa5QoFgyS1MfzbeLEJSXi5GhKkiToeoZz8fwMCZakKVEY4zkh&#10;OVVGWGbd5HI5IBOJxEmCKKZ4bkIYBlRrJVqtDFcyWuJKzEWA61oMh1Ns20aR9Y9xI5quY45cRLLC&#10;sKEXiRMfUZBYaVdRVRXNiCiVi8zNGbPZhGarSbfbZjge8sGdA6rl4vL5kxWi253OMnjWwvN8giCk&#10;XC5j6Hkm0yl7e+cpFouEYbTMlbFIkiRriKUptWqVRqNBsVigUCgyHI1JkwzzlIWKLuszopiFfLp8&#10;jD4zDIPaMrPGcx3iKGa+mGU4OyHJchPiCMiaYIVCgTAQ8FyPnJI1n4rFIrphIAoZq10QBXRNQxSF&#10;j18D4DgOfhBkSLvAJ4oTZFlA0wx0XUXTDDRdIwgypEulUmJtbY1i0cCyLabTMbbtUKksM43CZQ5K&#10;nGSomjQlCHx8z8f1QhRZwvcjwihj5k8mEwBqtUY2XqMQRclRqZaWAZN2Jm4KoVYvsr6+SaPRQFON&#10;LDRVkLJmrCigqhq6YWAsi94fjbU0SbLvxFKkhJDV0ERJWuJ0EuI4WX7+WfNFUXJ4XhYuXSgUSZes&#10;eUEQkWUlW58sC/OqquK7LvmSkV0XyyTwUhCg3S3y1V/89/iH//C/5Rd+4edxvQVvv/MWK60qzz9/&#10;nf2Dx8RpljdwfHxELifz5MljFvM5W1sbbK5v8ujxY+7cuce1a1d59unnuXnzbT784B7VSoNGo8Wr&#10;r7zBwnXY3d1DVTV836JRr1OuVPDcgNFwlCGPSmU0TUdTNS5evISa09BUbcm6V1jM5hiGwebmFkpO&#10;JgxCyuUi9XqDtbUOR8fHICTohsH161cRgLv37nJwsM/V61cJQh9F0QijkOHIwnEC0iSiVmvQaDQ5&#10;O+sjKxKdziqtVnHZ4IQvf/nLbG1t8nu/93sM+iMCP+DsdMThwxm2mwV037v3CF3TKJbyaJqGZS+W&#10;BY6Yhw8f0O1WWVvtcvnKRQxD5+DgEbZjIQrZPaXT6fD6G6/y8OFjjo8OPxYDHRwc4joW0+kcAFXT&#10;2N3dQxQF7tz5gCDw0TSNt96+xcULe3z+C5/lh6++wt27HyBJItPZmMOjA+JQh1TgqRtP89zzL3B8&#10;dEq5VKVcLnF22oNUZv9JtiaMfNg7v0ez0WKl2eH2ux/wwqc26PXO6PX6FAp5arUmoigiyzmm0wkg&#10;IggpKys6tXqNN998nZdffoU333wTz3d/XESHLKzgTz/ARz9+XET/8fYnbD8uov9bvv3pRXSikPls&#10;RrXdYnR8jDWbsb2zzbnLl2lWq/heglqusLbaob2+ztHxAf/z7/4uK90Wvu+ztb2F53qIAuzvP+GT&#10;zz/H2VmPJIrYP+hz7+ExP/VTn+f27dsY+TxXr17hK//uV/j0pz/NP/iv/wHXrl3j5Zdf5gffeZtq&#10;Lc/vfv3r/B/f+AalYsayrNVLBEHA6uoaKysr7J7bY3d3l5PTHocHB8RxShRFVMpV8kaeIMiYeZVy&#10;lSSOWVtvky9oVCp54jhhPLGR5YRuN+Nj9vtn3L13D98Pl5O8FMMwPl5sGEYWsGWaFqPxiNl0huM6&#10;WaDSUu4riiJHh8eUSnleeunTywCXR+TzGpIgLyeZZXpnZ0RRxPraGo7rEIQBnuuBILC/f8DR0RHd&#10;1Q7j8ZjhYMrG5jpCLiWOI8IwU9rljTydThdDM1iYC06PRniBw9H+IYPBnEqlRKFQwLZsXNfl8GCf&#10;ZrOJIIjsnNvJ1EBxCAjkVBVFyfHrv/7ryJLM9vYOX/zilzAMnb/7d/9z3n7rbf7wG18nTVN++Zd/&#10;hWqlwte//k8RRZErV67x1s236J1NUXIyxXwlUxlJKqqqEgQRoiDS7tQ5Ojqi38sC+j5SxHzqpU+x&#10;e+4cZ71TisUCggj9fp9ut8Nv/dZ/wc/9jS/z6NEj7nzwmCRJMy5hmnEM4yhe8nKzkJ58Pr8Mu8wW&#10;OpIkAZmaJwwSms1mVtglU0zkjTy/8qu/zFe+8hV+53f+R7rdLlevXsB1XdrtFk+ePM7S5x2b0aSf&#10;KaLr5SxI0PXwA59ioUSlUmE8HpOmGVtR1/WPb7eNRoO1tTWeHN7n6OiQZrNJpVzh+PgIJZejtbLC&#10;ZDIhCLIwUNu2cB03e9+ynCnTLQtzFqAoIqKYUC6XaTZXMnasZVIqFVnMfCrVIuVyJVOSxgn1ep16&#10;vU4ulyOIAiRJotvpMhwOcR0XQRC4cP48aZoiCSLlSoXQD9jf3+ezn/kslmmSz+fZ2d7mdPCQGzeu&#10;s7a6TrVWpVKtMZlMODsdksvJKIqGIArMZgv6/Yz1KUkiiqIShiG1Wsze7hYrzRYnJ6dZuOdkwllv&#10;QC6XMhiOGI9HnPUmWFYExDi2jbkwkSWJ/YM7xHGEZWbqF1KFMAopFut4noem57GXHNFcLoftmEzG&#10;C0Q5ZXtnm07F4Bd+/udZabV45513ePvWu4RhgpGHfj+gWFHY3tmh2Wplytpl4BqCgGuHbK/LqGqO&#10;TrcJKbx7+y1OT89otZt0Ol3eeusd2u02w8ECURBotbZQZJnt7Qt885vf5I+/+QeIosjqeg3bcbhw&#10;cR3LtjBNk5XmCu+88z6+HzCbmlmzrVHm5PiE/uAY359y/CgmX0gQJYntnW3WN7f41Isv4noh+wcH&#10;pKLIYrFgPJ1w8+ZNHN/BNE2Ojg95cP+QZ65e451bt5hOJjzz9NO022083ycIfM7OejzziWcoFYuw&#10;ZPHunT/PxsYGvh/g+wPmk5jRaEq+oCMgsL6+xmq3y3A4YHt7E1HKvn+NRoNGowGkLBaLpTq8zGTs&#10;UCwa1GvNLFAxFgjCAAFpWXjMgqnd0GFru8H2ziq+53N4dMTbbz8iTR02NjbodtewrOFSuZiSxDHn&#10;zp0jjAJ83yeMPAqFPOWyjuu6mNYCWZYYD7PXFApl2u02UQi+72eLEUlkOBwxnU7Z3t7k1VdfZTTq&#10;Y1s2kgyHh4d0213K5TKCGOA4Lusbbfr9PivNNoIg8M7bdzLnQbPNiy++SGc1c06cnD3h4KDHmy/f&#10;xlvyuNfW1phMJwiCwOr6KtevX+feg3vs7e0t+bYKpUqVH77yGp1uh0ajgSKLJGnCyUkPz/NY7a6z&#10;0mzSarW5ceMGkpjy7LPP8t7td3hw/z4XLm6gaRG2vaDVbjGYuBweHWFZDo7j8OGdA07P5plqz3XR&#10;tEwdmjl6fKrVGqIY4jgxaRqQy+lomkoUR0RRiChmBQ2E7POtVBWuXLnC3t4OxWKRhTnDNE0+97nP&#10;0G7X2do6j+d5TCaZk+foaMRiHlGtyqyttXDsZcC0qHL//n1kIU+SBDQbXaazGZAVJfzAJQwCCkWd&#10;VquFpucIgoDj42OKxQLd7jrHx8fMZ3bmlghiHMfh8PQRpmlSKpWwbZvhcMTTTz3NYpHd4z5ysB0e&#10;HOHZPpquUSjkCcPMWeQ6Jkka0e+Nmc7GCAisrFTY2d4hl8txcnxCmqZYloVlW2iqRrlUolDMwrFV&#10;VUWSJEzLpNFoIMkCi/kCw9DpD4a0Wx3SNGU+s5jPF6g5nU67Q6lUXQaN9pEkCVkSMRcmtm1SKBQp&#10;FvIfBxCWy2WSNMYyLRbmghs3ruN5HsPhkEZ9heFoiGk5xHGUMYKjiGKhRL1eZzyectabEIY+lUoF&#10;w8ijKDl0TUdTVU57PXQ9x/FJj9PTERubTZrNJqa5QJYk1tbWKRQL5PPlZQB1imVbOHaE6zkEoUWz&#10;2cxU3p5LtVrh2eeeo1Ip893vvk+tmgW5TqcBcQyyEn2s0u12OqRJwnRq02zWuXr1KiBzdnaGZdmk&#10;SeZ2gZAwyhxNq6stRqMRs/mcz3/+swhJkSAMWMynBEHmPNnc3KRSLpMkCddv3CBvGFRrNQr5PAgJ&#10;nU6bjfV1EAQ+uHOXc+fO8dyzzy6bhyeUy2UuXrrA+voap6enzBcmjUb54/DIZ599lmajlikHG1V0&#10;XWc2m9Futzk6OuTJ4yd8+OFjWq06nXZr6WDoZQzrKJvrCUJW7C8YBjdv3sR1M8doGMaMJ8esr7cY&#10;DPo0Gy0kSUJVdRqNBqVSplBNk5Rms8l0OiBJUzw3WPLIFdI0IQoSQKBSzUK4bdsiDEN0IwsmTtMY&#10;SRTxfAtjOefUNI3ZsqikaTrmwkLVZMqlEtVqCUXJYVozhsMhs/kU27IYDxzG4zG+5xEnCeZigWVa&#10;2TxHUfBc/2N1tSRmQa+iKOL5HkkMmg5pmi1jy+U8nU4bUZIYj8ZMpw5RCJbl4to2pVKJaqWJbVlM&#10;Z3NEUcJQ8ui6jiAliKLIcDRhbnqIsofjuERpmCmjfY92u013dY3xeMLx8QmFgsK5rfO0VloEQcB4&#10;PMF13SzY1/MplyscH5/y1FNPEUYRj+/tc/7iecqlEkdHx5wdnLK+tcpKa2UZ1Ctl4cW5HKZlMpn8&#10;ywJ6GAaIgoAky6RpFkIZRTGyoJOmKa7rZEHnxSKkKbZtEicxvueiaSpB4OP5PnlDW86H46yoHojM&#10;5rNMDZ3Po+Ryy+PZTCbTzJ0giiCAruvU61UUJZfd6wURSfooRDMhTSBeulU8x8N3PVIEkjSlXC7Q&#10;brdRchKj0Yhe75TZzGRnexdZlgnDANN0ieMY3dCRJBHb9hGEBFIolYrLMOQslD4MQyqVrDHvei5x&#10;HFGv11lZqQECi8UMx3Xx3ZT51EUQI3Z392i3ulmwpJ1xyIOlo1KWZUQhCyN3HIfFYo7vZM29LAxX&#10;QRCyWtNHhfAkyTjpqrZsFiSg6RphGBBF2b3EWc6nc7ksUDlNs/WoJElomoYfuKSAZVlEYcrmdgMl&#10;ByenJr3eYxBCvvilL5JTBWzbYTId8Ju/+Zu0282lc0jiwYMniILAcOhSyOf45Cc/yUqjxbe//S3W&#10;1zdJkoQP3/+Q8xfOU6/Wuf3ebfb2LnDr1i2Mcomvfe1rrK2t8eD+fY6PTwnDgHarw6VLl2i3O1y8&#10;cCEL2V7MuXTxEg8ePODw8BDXdSkWKjx+/JgkiWk0GthOFiSuqgpqLsejxw8YjUY0mjWOj44wrQWj&#10;0Yj5fEq3u8qNp65zcnqCZboMR0OqlRK6LnJ4eMK1a9cY9AcgCJwcH3L3vR4XLq/xwvPPs7BmeJ7H&#10;K6+8zGg0opAvY5omu7sXGU2OWSwyB3MSx9TqdTrdFrmcimGoRGHI4dE++XyexWzI6ekpX/hrn2dv&#10;b4+79+6wtbnJweE+w+GI1994k/Pnz9NstPj+D94ljQM+/elPM53OCcKQcrnCeDLmrZt3EcXsvnx0&#10;dEi9UaXb6bB/8ARFliiVi9y/d49iqZg54mdTbty4wcvff4dut4tpZjz599/7gFxOoVFvMp/N+c63&#10;b9JYMVAUCc+N+JVf/Rq333uP73z7O8RxxOVr9WV2SAlJkrFNj9def41abYVCPs/nPvuT3HzrLUaj&#10;Kb7vYZomzz77DJPJkPMXLiD9V3/v7/z2R3Xgv6o7y8CD/6c9/TcoImYv+ZfhCWmSZl7aJEVI+b/t&#10;/Cv/96Psoij+xV6ff/2N/+t7mgB/yi7+Ga//q76LP+L+o57/R4w2+DPHyJ8wtv9cd0H4iz3/n3X8&#10;P4/vz5/YSfnoNzJFGWGKoRfJGyVEQYEQZEkjSQI8a4GmKgiKROI6vP7yywhBgBhEBJbNa9+7y3/3&#10;3/w2mqTw/u33EBLIF/LEkc94GBHHNpVSjbPjU6yZz3/4G3+b3/ibf5s0kLj1+m1e+e5NttfbOFOH&#10;SW9O6gfkFZnPvfgSUimPni9SqtQwiiVOewPefOstzgZ9kCRiIWFuL9ja3SIWQhb2jGqjRCwEFCoG&#10;R/v7dFc7qKqK43hAyHgUM5kMqZQbNBsrTCdZuJ7vu5ycDvGDKYfHfY5PTqittdEKeWIhxfQcKrUa&#10;Uk5hNJ5TrhYJ/ABNzdGs1TAXcwa9M6z5DGtuUzRyCKqEquc4650hygLFcp7mSp0LF88zmY2ZzqdU&#10;62WG/RmpGKDkJCYzk1anQq1RpWTUOXp8QrPW5vzORXqnQ44PTkhiAd8NECQhU0rN5qy0m8xNk9nU&#10;ZGW1heN7lLQi796+QxD4BEHE8y++wMnJKSgij54c8h//J/8R/+l/9nd4/dab/O/f+t/43X/2u9Q7&#10;DSorVW7fvY2Yprz5xjt885vf4p//83+BJMkMB0NG4wH9wZg4hSSNkBQHP/TZ2Crz5s1XePjkbRTV&#10;J7Jdjg8OEVLwnBnNZsz2ZoNqNWRzs8zNN75FmswZ9E6YT0Lm4xHf+9Z3+O43X0OIJO4+eEy3W6Ze&#10;L+N5Jp7roxsiak7Gc7NQlcB3sUyLQsFAkRRs20ISJKIwIkkiFEVE0xQQEhzX5uKlPZ597ineeONV&#10;3nr7dX7jb/37nDu3yXe+83/i+Q66oWZqstDDFgKMchFBkQnSCL2URy/lORue8fatuyS5kLXtNbYu&#10;bBGLEXNnSqGWR9JFPnz4PkJcYDhYIIsGkmgwGVpYcx851clJBcyJx/GTHokrYMhFIgeq+SabrW00&#10;scDR/ow4VMkpBrVqm3xBzWy/wRSEgO29Bl/8mZ/kZ7/81/jeD76BkkupNQye7D+mVM6xvXkVWVBI&#10;BFBVndFijKBIiHpKqqR84sWrSHqK4/cJU5N/9Dv/iEQY8Dd/9efw/AGPb97kU091+Lmv/AJxsEAw&#10;DLrrHe7ffw81r6AnJuN+yM5Kjlwak8YiK7UaE0tG0yvYozmffv4G1eIKx09OefftR0wGFmlSRlXK&#10;xJSYTUMUo4blRhQqbWor6+yfDkgkHV2EQr6OZUZEoYiqlkliEdPymU4XgIQsK+iGgaJkKrYkSQjC&#10;kNlsgRsJBILGyWiIEwsc9Q+ZWNDogBvBT//M01y8tMFo/Ijd3RUuXejyxquPqFdCbBO+/JNPMTg5&#10;Ik0jSgWDN965z0qrSKKmDGcj1LLK0eCAUrPAzuU1BpNDXr91h9sfvsbe5TKmnXJ8cswf/tGrxHHI&#10;tWufQFNrHB6e4bgJtXqd3d09ZnOTJE2QpRLTqYNj5VhbvUKSn3H5mWdob21hxyGlepVUERnOJpz0&#10;TihXqkwmI8yZTeiHDE7GuAufWr7BS89+impxF3MGeaOGZaaUyzVKhQbHx8dcvnQVTVO5d/c+xWKZ&#10;J4/3cZ2QjY0t7t19jCSqREnEhUvbFIoaZ71jVldb9PonlAp5yuUieVVjcNZjfDZATEBKJXzbRxWe&#10;qb0pAAAgAElEQVQUVqpNJNWiVjPw7Tn7j48wxxOKeoyShsyGCyolkTR0ULWEUjHPtaefolyt8f6D&#10;fYyiwsULq2zvbFIu63zi2Wu88eZ7FMuQ06BQThiNj6g1dC5dPsetd29Rr5c4t7fNxvoGO+d2efDh&#10;LZqNEmFgoakCzzxzhSCY887br2FoKaY5pdc7RRYFrl29QkEvIwkKaaiQRjLn1iokgct8PCKf00kC&#10;n5JRIq9KLKZjWo08iuhzcXeL+eSE/QcHqKJC7OSo5ZtcuX6No5MTnuxPePz4hOvXd7lx4wa+a1HM&#10;G9x+5x1ODp8w6h3z7s136B895PmnrlDMiRA4BJbNF7/wBbZX12jXKsyGA4gCFpMBm2ttalUdIQ3Y&#10;2e7wzNNX2Npqc+H8Dt3VBr5n06isIBMRuTGj3oQcKpNezMXtPXS5gD3xOD3oZVrNKEFITIp6jiSK&#10;EAmQJJFyMU+pYGDOZ+zt7nBuZ4f9JyeQ+DRXiliLGatrZRxrwv2Hb7K2VkFWLOJkBlJAs6VnDhwx&#10;YqO7he9aTM4ihmcOi4HA809/FneeMunb6IqBhMRiOkKVBXINmQCbue1Sbmhs7G4xNWecDPo0O22C&#10;JCGRRBIxQdZzxFLI/v6Q6y+cI5Y8jo/7rK6W6KwWUHIxWsHCjwYYJRc3PGF9s0bMCF3XyZdEAk/G&#10;NC3y+grt1jq6mjIazWg2V6hW6hwdDbNg6kKZIIjRtDym6TAezRDImormwiEKU+qNFtPFASk+5y/s&#10;MhplyKWVVpPRaEK5VKbXGy7XawJJEqPpOYpFnTD2GI975I0YNQeynFAuaax2VygVNVzHxDJnpHGE&#10;SEpOVpazOYHjw2NmkxnzqYdtTVBkiQu752mvtAj9hLyep1qu49gOtmlhzn22N5vkFIFiUebv//3f&#10;wnWHPHz0Hmsb6yiKTJKGtFp1Vlor9PtDhqM59UaFuTnC9Wyq9RyC7PPci+fprBUo1QMOzzxefPYK&#10;cehzeHDAM09fw3NtLHPGfDZhPJrjewnNhoFAgOvA3rkOqpLj6uXLnJ2coug+nbUSaRrx+MldzIVJ&#10;oaiRJjCZuuj6MuDd9kgTkTBMGPSnGaIgFJByNpPpMUHkkC+BpkdEyRxFjWh1igThDNcfMxwdouUT&#10;SmUZRQ3JlwTmizM8z6HfP6NQSNjebiFJEZ47w7Fn9HqHkASUCjka9Rq2uWBnc4u11S6PHz6iYBis&#10;rm7z+N5jdCXP3vZ5SnqNYX+CruSplVZIQxVZLKDnasShymwSYc5j4shAoIgz96hVV1lMPX748lsM&#10;B1OSWMJxPLa3dvF8jziJCEOP8WTA4dEjHGdGrVGg1alydmzjWCEL06G10mU+X7C2tkG+oKHpOWxn&#10;TrFkIElgmQvmsznNlRr1RoN79+6hSBV2ti7h+xH93oRyqYAgSgyGp8gy5NQEJScgyiH9wQmSkrDS&#10;qpMkAZVqCW8UYigKQpwQuR5SCjlRJA5iQtfHMAyEVCCOMsecpuWxFg5+EFKr1rFmDuVCicD16Z0s&#10;kIUcT19/Hi1X4N2375PXJNIoJU1AJOHoqI+IxzPPXEKRI9SSztQeMbdnBGmAqqsIYspiHuC5EIca&#10;lWKX0ZnNZOCz1b1ISWsyOJ7hziI63S4ffniPxdyiVq1DmjlDc7lMJCBJAmEUcnR4QBgllMo6pXIh&#10;K54KMePeYvlsTlAkDUnIEfkJ9sJjNjEpF2qkkYCQyGhKHlXWIRbwnSzk3ShI2M4cSU6o17MAbtOa&#10;MV/McZ0M8afrOtVqjVxOZdAfM+zNmc7MDN03GNFZbbCYLUjwWVtvEkUuohQShBZRkjVYfvpLL7J7&#10;fgNJDtDzEienB1RqKp6breEFAeIkIUlSlJxIsVSgXC1hGDqua2HbLoIgoeYKkMg4VoRp+ui6gShI&#10;JDFYpk0SJYCIJOWWAdMC5VIlC8a1fQRBJo4S4jhDDlUqFWRJYTGfMxyNCYMQy3Lp9XrY8xQpB/kC&#10;DHo2C+sYzYg5OX3IbNFHVgM++dIu5ZqIH84ZT01cx0FSAkgl4iilXM2Oz0d1NiEBUkQpQcmJkGYN&#10;HbK3TRz7SLKIqsm4noPnOtnflSYkaYzr+ORyKsVChThKicMMrSMCOUXAsyNCL4Y44dH9Pq4V8Etf&#10;+XV6x2P2H/aRBY2f/eJXefLwhP/hv/+fqNU+ycmRx90Pe1imQHNlG9dTeef2XZrtHRqtdd65fZe5&#10;F6HoZSZmgB3A4+MhWrHO4dEDFtYxP3j5OxyfDLl6dQdRSrly9SLHx0/4zGdfpFhSefOt73F41OPw&#10;+DaXr62xsA/Zu9Ai9GVEKWV1tcnehR1EKeaDO+/RH4ypN0qcnZ6RU1VGozmt1iqXLjyFKOgc7g85&#10;PBhyeOZy/sJzbO9c5ezMZDwxiWIZ2/UwbQdBht5ggKxKrG032b2wS7FSRpAljEKR//WffZ1nn3ua&#10;zc1N3n77Tc6fv4htL+h0OmxtrfHg4T0EIUHJwcWLe0hyjCwLvPDiM6iazIN7x6yudiGR+Pa3vseN&#10;a8/RWtnAs+H2u/cYDmyeufEig/6Cne1tVLXAnTv3OT3pcW5nlwuXNzAMGcsaI0oCR4c9khhOT8ZU&#10;qy0cK2A0XLBYmHzh8z+NbS+I44RavUytXuP55z7FfDGm3iiiGzIbm00+uPM2ipqwfa5DEC6YLyak&#10;qYDnJriOz3xuYc5j0ljGCXv80td+jXt3Dzk6HuJ5EkmaI6dU+MVf+jXeePM9Hj46ZjIxCUORSm2F&#10;t976gI3NPYJQQPrtv/dXX4n+Z23/JkX0v4xNEP+SleJ/Un3wX93+spXU/9Zvf8Hj48/6/H/U7c8p&#10;s+D/9fF/1O1HPLxSyJPL5xEUBXc6YTQeZV17SeTs9JTBcMCFC+s8evyY05MTzu2eYzweMZ1NKRQK&#10;vPSZl4iiiMP9I4IgxNDy7J0/z3vvvk+xVCQMAvJ5nd5ZxjJbXW1QKOTpdFqUikU+eHSPwWBIGITI&#10;SsahzufzlEpldF1jOBih6xqVSpWjwyOmsxmrq6skScrx8TEF3UDTNBzHwfNcJEkkJURWoFgocHp6&#10;TLFYpFav4LkuKR7NRgMjLxAnATPLxzDyGWs6CNA1HUEUSOOISqWCpqiUy2XKxXKmZI9izMUC24pZ&#10;XW2yvz+gWDJI4hhrEZISsru7R6Ne597deyymHkpOxPUDms0atWoNz7WRlsqJ09MepXIZWZYZTybL&#10;pPsQZ6lM8b1MSeJ5IZKYYTVKlSLPPfcc58+f57Xvv0q7vcKLn3oR01zwzjvvcHo2oFQuEcchs9mM&#10;MAz53ve/hywrSLLMN/7oG3zmc5/h6tWrPH70Ia7jIkoijp2dczQa4Qc+jhPTaGg4dsS5cxt4nsXh&#10;4YwkgevXLvLgwUN6x2PO723zwotXkOSU+/enDIdDLl3eoN/rcXbWY3/fJklSVBW6nXW2traYzx2m&#10;kwmt1Rqe5zMajSBNaTTqVMoV4jjBcV1MM+OkynKGpZFkeakELC4V4jrT2RTHsanVasRxyNHRCXfv&#10;3uHWrXdAgFu33uW1134IwKXLl3j/vXv0BzOuXDnPwrMwDINCsUClXKbVatFaWSGfz6OoIjlF4eLF&#10;i5w/f55qtQppymQyYTDs47oe1swjb+T55CdfYHd3l9FgSK93huu4TKdTojDEdV3yukE+n8++c4pC&#10;EieMx2NissKw7WbsdT+0mEwnmHY2hv+Dv/VriKLI97/3fR7cP+XTn/4kq91VFCVjJFcqbaI4Yjwd&#10;MxqNKJbzXLlymUazhuM4PHXjKgcHBzQqmTIxCTLVkiKKXLhwgdA64Pd//zYTZ8i1a1cJRZWDgwOG&#10;/SFBGBDbIXECaZCxlbV8BVEU8VOVUrGIIQ4RxYjpzMS0LMJIyNiylovj2CRkzoE4Bdf1CMIAx3aw&#10;bBsAdzEFYiYTM+MBa3mSOEHTCxi6geO6pGny8TwpisIlq1NE01Q211e5desW9+7fZTDoI0oJkgTz&#10;BVQqEEYO6+vrrK+vc3p6yu13bxPHCWkKjQaYowGKksMJbG7ePOLp51b5iZ/4Ce7c/4BLly7x/od3&#10;0DSNnKIynU6x5g6dTpFPPH2Ni5cu0e+bPHlyxuZWha2tLWazEc8++xyf+tTz3Lx5k8ViwXA4oFgs&#10;cenS5aViMODixcvU6w0UPSKn5PBcD8/zGI+nPLh/H3Nhs72zzdUr13Adl8PDMwQBup1V1lZX2dzc&#10;olAosJj5TKZTZEng9OSE9z94l8PDQ6bTEZIk8eqrr3Du3DmajSamaSJJCp1OF1lWuHvvLt3uRsag&#10;DiPiJKbTajMajZBFic3NTQ4PDhmNRixmLo6Tqekty4Q0G8dOsAABFFFBllOEJMJ1Y6IwQlWhXKlg&#10;2w6pmJLPF6i366RpSm94giSJvPCJax8rjgVR4P69J0gy+AGUSjkePxqRz8vUajU0TWEymZAkCZPp&#10;hFKxRE7O2Kyu61Eql9jazBTTeaNId3WVq1euMxz2efTwBMcxKZc+YkubnJ6eEbhjTNMkSSJarRaC&#10;kDDoD1DVLOfAtm18P8CxXR4/eUJeL/H8Cy/QanXQNBVVN6jX6+ztraHrIvP5lJPjY/b3H2NaJq1W&#10;g0F/jO245HKZ0jDLHHBptVY4f/4is+mUV155lV6vh2VlbF9ZVtjY2ODq1cuZsvXeB0sua8h8MUdR&#10;JHZ3d+mu7mFZNuPRHEmCWqXDcDSlXq3QbrewTIc0TdHzmYJLkGIMwyBOfNQc5At1TNPM1IV9G8OQ&#10;qFWriFJIt9slCBwm0wkHB49QcjKf/dyn0DWdk9MDnnnmGU5OR8RJwrA/QdM0GrU2SRIjpCqCALOJ&#10;B2nMZJThGCQxe846tofnxUy97Lq4bow1jxClEE3TEQSIopi9vd1Meeg4uI5LLqcgKTEXzl8gCHwa&#10;dS3DW6kZEkPTZGazGdPZjCSJGQ2nmKaFvcgUiqpSpVarIYsG09kMXUuIohBNU1FkhTD0EYSMl7tY&#10;LDDy+Uw1GseUy2VWV1eXuAeT6WRCGJs4tkMKGRvbdojjmNnMQSAlp6i0Wi0ajSaiKBEEYfZ5aAal&#10;cgnbmmBZLpaVqXd1Xf9Y3Z7LZXkdkiQtx4T8MUqgVCrT6azgeQ7mIrtHZs+uTjYfOzhif39Aq1Uj&#10;CG00Lcfzz7/A8y98gosXL7Iw54xHI1SjuOT+upmjo5gpe0sljU6nQ7fbIo5iprMxKystNC2HqmbI&#10;g1otoV3folwu0+12sCwT0zRxHIdz53a4cmWHIJhz5eoVKpUSzz93lV6/R71eR9c10jRlZg2J45gk&#10;zlSki4XLZDwhCqFc1pjPA0QxwQ+y58d4Mub01MO0Ugp5yOVE6vU67U4TeekIsCwX38+UyLlcjnK5&#10;nPHMZYUgCJbKbpWz0zPW1jaAgCRJs+fWwiSOYqIoYj6fM5nMiOMYw8gjSRIL0+Tk5IQ4itna2uKH&#10;b9zk+PGARIhotdoIYuYo8P1MGW7ZTqYYjmIEUcjwR0mSccGjiGJeZTwec9Y7wzTNjx2JuqFTKZeZ&#10;TMeIooQogB/4+L6PKGbPPkmScawYz/eJowhBEIjCkDiO8DwHx3FxbRdzYeK5HqqeQ5LF7D6SJHie&#10;h+9FSzxJgG1ZJGQKZ9O0iRPwXEAIqFQKGdu9lLHAj48XOI5NYKZLdX20dHpm1y6Msn97y3NFSbJ0&#10;3QvZ3+F6+EFAXs+U04IgoCgCrusuGfTHyHLKbOajKFAs6XS6HUpFlVq9ysrKCrZtMxrNMS2LOE6y&#10;+3Eulx0rl8MwDAzDYDqd4noe169f58qVKxwcHPDgQZYBldMURqNxpkSGpQs1GyOCIDIb2iDGIAgY&#10;eY1Op4sgigz6fWazGSRSxvROsvncfD5HEITl61lywTO0WRAE2LaNbdukaUIupyLJIlEUIksyhmEA&#10;LHE9FlGUkqagKDI5RVmy0QVSoozrLUCcxJiWDSmsrXep1aoMh0NEMctZsCwT3YArVy9hWzZnvTPC&#10;IOD0dIrrBkRBQpomiIKIKAqIkpitM5aqbdfzCPyQJEqwHYvJZMpoOGSxHKsZ71xAFIWlcyb4WOkd&#10;hCFpFCNKIlGUOXslOcs9yuVyFIvFJcrSZ2FmxclyuZA5C4iRlJQ4TrIxCLQ7Zc6d284cy3vbbG5u&#10;oGny0nGk4rlTTBPCEHKKjG5oJIlAEGYIGVmWMfIf5fNEeG5IHKQggKSIKEqWZZEkCdHyM1M1LcsI&#10;EDN8YuQHsES7RFFILpegqsrHKvXAj/CDBAGWWRJ6lstSNvjjP/ojdve2s88tDjk4OGQ0ibBtm0uX&#10;L1AoFBiOehSLRUQx5f79+5TLJXzfR5Fz3L37IZPxDEmWOTw4Wl7HGY16A1XVuXRph3v3HtBsNhBF&#10;Gdu22dvdZTKZYjsmlYrOz//8z3B6dkYcBQyGQzqt89RrNcqVMrZtc3h4sHRVlel2ukuHSJlKucq5&#10;nXPs7Z0njmOePH5C72zCwWmPC+f3aLfa3H9wn+PjI6IoJoojisUCURzi+37m7Ox2uXr1EpZlMRoO&#10;qVartJsVvvzlL1Mp1/n61/+A8XAIwPbWuWyenqSUyyUq5SLrGxsUCnrmJisaDPp9bly7zGKx4IM7&#10;dzg5OUGSFd5//33++I+/z3DooKqwtrqKkc/T7/eZTbOMndl0hut5nNtdo1gsMp+bmKbFZz/zk6iq&#10;yvHxCdPJhE6nRRBkDeYbTz1Ff3DC/fv3ePToAa5js9Jcp9Pp8trrrxKGAZVKGYCtrW1effVVWs0O&#10;1UqZ9fVzLKwR/bNpJm8UFHzfZzQ32d1dwfcz1FPgJ9n9yg25cuUKqqrzzW9+E9uOabcb2fd7NGQw&#10;7POZz3z2x0V0+P9BEV34/zhu5cdF9L/k7cdF9B/p+D/q9iMe3resjBcnSSiCiKZpXLp0if6gz2g8&#10;Zjqd8OGdJ+SLasaXnM8Jw4gvfvGLfOlLX+LD+/dxXDtj7uVkJuMpk9mY/tkZ0+mEx48fcfnKRWQZ&#10;zu3uUCzqWJZJuZzHdixiRUIURNSciu/7HO4fcnh0xHQyYzFfIIoSiqxgGHniKKZYKLLaXSWKYqaT&#10;KXouT+BHzGZzwjArEChybukAkLAsm431LSRJRtPzaKrOdLogjlJIBcI4pdNeIfR9hsM+npOhNDw7&#10;JEkikihFUzWq5TphEOE6QYaL0FUuX7mO5c0IgwDbdqnWCmiqxmw2xbIyW5yiCui6Thh6qKqGLMv4&#10;gY+mami6Tj5f4OrVKwS+z/HREZVKhXKpRBgGlEolFos5+UIehI9ChTxcy2MyG7G//wTiMGPZ5iQU&#10;RcIPPNbWOuiGxuHhGaenPV5+5dtYtsUv/dJXWV3vcvPtt0nJFlonh09wlmFXruehaxqTaRYUVCrm&#10;sGyfr/7i3yBfKHDr1iM2Nqo06qVlmKJMPl/A8T0W1oxSpUKhHPHvfOXLfOlnf5ofvvo6q+sbTOdn&#10;NFfaqLpCfzBnbi6YLWwESSRfNLLFWBAgiCKu4zIYzJbMT2W5YPc+DpaTZQVRkvC9LJhN1TQ0TVsu&#10;/EzCKFOm53Iypmmzs7PJysoKtWrGyFxpNpnNJqyurvDSSy/R6K6w2l3NGK0pkKbIUtZskGUZQRBp&#10;t9oosowA/xd7bxJrW3pf9/1235y+uef2/buvf1XFasiqUpEsNpYlqiEZ0ZJsx4jjIHFsZGQDDmIk&#10;0wSCZ0kQe5gE9ihCrMgyJFqIbBYpNkWySNaren1z23NP3+2+z+A7fB56UAikINzTB+yz3z17n/19&#10;67/Wb6HICpfdHvN+hF3R8Z2YZrPJnTsv0emsMBoOGY1GhEHIfD4XLNQkRtd0NE1dCrhiY+U4Djkq&#10;aZaQxSFxGiNJGclycb622uHy8oLLbo+7dz9Ckgr2dvf58MO7zOeC7TqbLphORkxmIyqVElevH2Hb&#10;JqdnJ1xeXpJnKU+fPGNvZ5dGvUXFrhDHGT/94EPyXMbSVZ6fdHl60WU695i4Kapqkmc5H997Tqui&#10;srpWYz4JSTMwymVmixl+JpOTUbU8wiihXG2wsbGJqhokaSxKKFWFPItoNsroasrmaoNO28LQMpo1&#10;lTScEgU5mgZhmFGtlqlWmuJekFSQJBaOK0QWMqAgy2OKIkPTFUzLpGpWOX52iiorOHOxEDU0FW+R&#10;c7i3zrA/4eG9Z1y7coenj85YTGP63QhNhv/87/xdrl3d4I//5GPe+uxNDg7XKNSCIAx58PSUXq/L&#10;N377d9jd2UOWNEbDMXGQUm80qJZrhGFIe7XJeHLKrTuHbO+s8pOf/TnT+YBm28JxxiSJy3Tm0lmr&#10;0Fmrc//BXYJwTqtd5Qfvv8fm9jaO69O96DMcjJlOFkwmC3TNZGd7D8MokyY5/f6Iw8Mjbt64Q63W&#10;YGN9C8fx8XyXJ08eEMUupqlRq1scHu7TaFVx3QW9nsMbr79MUcD5+Tndbh/HcaFQePTwGZ2VTRaO&#10;tyzsKtGoNel2e2RpwebGNr4bYOgmhqZSIAoLiwIkJOI4QTZEl4FtlrDtEmmUMZ8nKDJ0VtuUyxWm&#10;0wmKrmCYBpImk6Upk/mYJE0wpBJhUKBrFXa2r3B6cobnhiRRwcbqNlEYMR17DPpzatUOvcsJlllj&#10;1F+QJjJZ4nNycsHlhYvvubhugLMQnOfFwlliASYMRz7jkYvr9knSkP2DXX7zN7/Czz54n7OzMZPJ&#10;lBs3jjg42MPzfeaLGaPhmF6vz9NnMYvFnK2tNa5dvUV/MODP/uxbHB8fo+o6i4WDXbKWm/WUre1t&#10;tra2WVlZpdlskeU57XaLRqOFpukUhRDTX375Fb73/e9yfnFOnmVcv36Ng8MjNjc3SJKM/mDA5aV4&#10;9s/Pu0ymUx4+fMyHPzsjSV22Nnc5Pe/iuHNA4VOvvsIvvf15ZrMuw+EMxxUbwyxPMQ0Nz/OBjFqt&#10;gSynonAz9ogiD9NSQUrwPJf5fMB8sSBNQ9GLkKdsbXdIk4TB4JxWq4XnLfjDP/wevpNSr3aolTvU&#10;qm28ecbpcRcVm0atTb3aJApj4jCBQoalYKaqMnbJQNXg9o3bdNoNPGeMVEistjs0qg0UZH7nG7/D&#10;SmsFSzfJkowkSsjilHq1ThqnHD8d4iwSslhBkSrkqcZimjLouwwuwXVTdrd3ODg4QJFh4YyI0xlZ&#10;sSBOR2RxLpI/USQQB4pMkiQCv+RE6Lp4f6uq/AKztXAWLxBuqioRRSmypCKhoCri+42jEMuyhZEg&#10;TZhOpywWMyQZTEsny2IcZ0a7VSeKQrIsp1qtUCqVXrwbRDk2S3bvv+9NcV0X0zSXGLcCXVdRFPGu&#10;jMKEZ8+esVh47O6u4zgOJVvwnOv1KoP+Jd/+9rc5PzshjCIuLi6RQKDripxSqYRtWURhyGQ04drV&#10;60wnc4aDES/dehlNNdBUi/7liFqlyflJD0VR2dvb49GjRwBMJuMXfGFNE+JgHEVYtsXx82cEQcBk&#10;Mubi4oKXXrmJqmoEQQxI7O8e8sorr7C1JboQDF0IW74vyrR1AzGM3yxx4/oNPN9F0wyKXKLIJVrN&#10;Fa4cHbG2toGmGTQaLTY3t9F1E88NGI+ngIyhW3QvJlQrdQI/EqJxWmDbZXTdJIrFsDOKRUGprEhs&#10;bq7jeQvOz3tsbnVoNKrImsXCHeO6EePxgOfPjxkNJ0hSgaooS152RJ5l6LqObdkYuv4i4e27Dufn&#10;Q4pCYOksU6xfDd0kSVImkxmmYS1FsYAojNFUHUXWiKIEJJUkjiiVLGQF6o0q0bIY0DA1kHNUXSLN&#10;c6pVizgJ8b2YWt1CM1Rm0zmGKYZHvu+RpvELdEguTLtIEjQbDeq1FrV6kyhMubycoqogJ5ZIWRQi&#10;+SpJMpKsCDFWVSjI0XQVWZXI8oS8EEWlhq2hKJAWBWmWgSwjayp+FDAczZk5LoWUk1FQqZWwbItS&#10;pQwySIqCaVvMnQWT8UKInbpOtVpZIjJAVZWlizpgPJqSxhmbW+uUy2Xu37tP96xHuWIznAyZTMYv&#10;BhN5nqMoithHaCph7KFpOnEUk2UpRVHgLIQzVVZkNte26XQ6WJa5xPYJrFKSpgRhKNA6afICHyLK&#10;MDPyIl/yu8VARVHVJS4pESWwQfZi7ykrLAV0+YVAnabpsrujTZ7FSHJOe6WJ48zp9y+Jk5jxeI4k&#10;Qa1e4eDggMlkxuXlANGdM6fIecH6Fr0iYm1dULwYhqRpSqlko5sGURjiOS5B4JMXAkcUeB5I4vqi&#10;KCKOYnLEoE9ZCtKmZS5F9BxksWGN45gsy6hWKwLvs0S6WLYpSljjiAKQ5JRKVWf/sMPnP/8ua2ui&#10;g6LZaKLICu+88zmOjq6zsbaDJKnMpzO8hRgOKKpwyIdhRJpkGIZFrVrDMCxRNO1GUICsiLU+SOSZ&#10;cObruil+CzSDNM0AReBuEnGvappGmqa0mjUs20bXxZo5ChOKHDQNbNtmNvNx3Qm7exvc/ehDrl7f&#10;x/Nd+oNzRqMB7//oPtvbm/w3//gf8fbbb/KjH3+XJ08e4rgTLi4WmGZKlic8fXKM7ye0WzXCwMV1&#10;HdIs5m/9rd/GtiscHlwjTXL+zZ88RFFCnEVAvz8iywrCICIIQkp2mVu3b9Lt9lBklUF/SBprSBJM&#10;pxMePXyE6zpcPbrKp155lc2tLU5PTonCmCAIUBQVwzBwFqI0PIo8ciXn4GCXOA744IMfkecpV44O&#10;qFRsbNskTWLCMKBaraDrBrdu3uLJo6f87Gcf4jo+ayvrvPqpN6jXVvjmN/+Ep09EAffa6ga+H7C7&#10;u4siKyzcGYHv43ozoihkvpjy8OEDvMWCnd0dKISxIgxCoGAynfCpT13hxo0bvPb6a3z5y1/i4aMH&#10;nJyeiEG8qiDLElHsMJlMePLkKb7v8vf+3t+nXC4xnQiMabd7SRyLwbquGZydnUAhY9sWrVaHtdUN&#10;JBl+8pMfk+cZg0GPbld0YXzhi1+g01nH8z2ajQ7lSol7d5+REyNJCn7g8O6Xdtnb3cO2KqysdNjY&#10;2KVaqfLo4TMkWaFabXD37kfkeYKuG2xtbXLnpZeZTaf80tu/9AsRHf6/IKL/pb/Av+gr+Gy+E7YA&#10;ACAASURBVP/58QsR/ROd/5Men9SJXikxH44gTVHLJRYzwQV879vvYRgGf/+/+vt88OMf4PouiqJQ&#10;q9dIkoRf+dVf4Zvf/CbD8ZR6rcbu9h6mabJYuGRpSqPR4sGDB6iyzM0bN/jyl7/I1772NarVEoeH&#10;h6yurTAcDBnMpyiyTLlSIUkSzs8vWCzm1GoNVlfXcB0Xx3VQZJWd3R02N7dIkgTX87BLNmmUEgQB&#10;cRxhGAaVcgnDNFBVcV/KsnBynJ2f0lnpYFsmP/3pfZIkYmtrg2s373D16lXBPHVdatUatVqNdrNF&#10;uVymd9mjUq4Ixtl8znw6xzRNyuUyjUaDIA6ZzmbEccbu7ha2LQrrGo0Ga2trzOdzkjghDGOSJMLz&#10;RSmUwK/EHB1dx7JMzs/O6XWHSHKBoiqiSCxL8bwQwxCbLkVRqVRKaIb6gq35pc+/y9nZGSBxcHjA&#10;fLFgb38P07JQVQnL0inZJYzlZ9y/f5/f+73/gel0ynvvvYdlChdFFIZCgDQMZlOXMILOap2D/T1K&#10;pRKdlRXskrq85iNu3rrFfDZnNJgQRSF5kfDqq69y/cYBW1tbvPraS6yurvLTn/2Uy8sucZTR6azi&#10;OsJx++orb7C7s0OtIRzS7bYoLQzDkCCIMQyFRlPwG2czf7ngZym0+8KxqWskScrKygrlsihjqzcq&#10;2LYtuL4UbG9vsb+/j6ar3L17F9/3kGXBn241W9h14TAbTyY8ePCQe/fuc9G9wHEcoiji+vXr6IbB&#10;2fk5k8kETdMYDUc4s4DV9SZxmJNmKVEUMZlMGI/G5EWBstxUCL57Tr4UQZJEbB6yLIOiwPESZFmm&#10;kDI0TUNWC9I0wbLVpRM0pNfrMRxGqCrcvHWD6XRK96IveJeScEUWEty+dYv9K/s8fvyYjz56iGVr&#10;lEsWqqZyeX7Gn3/3LovppShE8n2xQdJy3n33TR6fXvKtbz1j7PYo2SVmkwlnZ0M222VeffVVJsMe&#10;s1mKoosSpkKr4vsekRNiGAkHB0eYpsXp6QXOwkFRDTzXpVZvUCmXcX1XFG7VKlimye7ezpK96aCq&#10;Cp6XUa2WqNdbBGFAGGaCIZtlgpVf5EuEXSZY76qCoRuMegNM08S2TXwvRDfAtkXJkW0phFHI5WXO&#10;rVu7hGHAyy9/ivsPHrK+1uQ3fvM3SKMpf/qnd/lrv/sFXn/tNe49ucd0OuPw6i7Hxz1+/Td/lclk&#10;wvnZBa7rosoiOZBECUEQYpUq7O3toaowHk8opJR+v89w1OPGjZskSYRpKth2CUM30DRDfE/7V3jy&#10;5AlZIRyPz56dcXERYdmwubmBYQjObrfbQ9c0FguX3d1dNE1wmsvlCqPxiCCIePToEbZlcufOHdY3&#10;Oli2hevMuXv3OUkCjjtgNp8T+AFJnC03sAWtVpOz8z7Tqdi46LqOqqrCcb9wSNIEWZKo1eo0G40X&#10;HGXbLiEh4fs+9XYJ0zBfbDZDLyIvYhq1Op1Oh7womM2mWBXBwnX8BVEc4QSikM2dzojiWIgYhsHZ&#10;2SlFAbquUK1WaLfbPD/uMp36lEo6zsIhiRMUVbhzWw0TgJWVBpZtcdHtMp1ORTlbFDHoD8Umn4TO&#10;apVbt27TXlnBNEza7TZrK3XSLGA6W1CpWMiK2IDJkiggu337Du2WTqkkWN2NRpuzszMuuz1W2isc&#10;n5zR7faI44jT0xNOThdYpnjnLJwFz549pd/vE4Q+w+GQJImp1YRbKVoKM7phYNtlfN/n+fMTut0u&#10;5+ddPvroAscZoKkanVVRXB3HPlmaI0kJnuexf3iVRr3ByXGX0WiErlWIohgJg1KpzOnJOSAccWEY&#10;omrQajZRVDAMk8l8hu8VqGpBqWQiywWarlMqGYBEqaTz8OGCo6stbt26RX9wzsnJCY4rEi1JLNFu&#10;t7DMMpIk0euOuLgYYmommqYJzNvlJRKSKNKLIhRFxrYs1lbXcEKXtfV1wZWez/Fcbyme6uRFwRfe&#10;fZcwFANJ13VflBPKkih3DMOEd9/9Ap/93C8hSRInJ0+ZTCb4foo7h86qws7ODp2OSOxMxjMWc8Gm&#10;lmWZermJputkS5FzZUWw/SUZKhWLMAgwTZMkEQmAnw97TVOw0VW9WL6rxQD/54VteVZgWSZra+tk&#10;WUYURqiaRqPRoFatIssKWZ5Rrwr2uWWZdDodTNNcOqAnRJFY0wSBKBYVwpl4dkslm0ajQbMpXLmy&#10;rOK5Hp4XslgsaDZavPPOO5ycnFCr15CW2L/xZMijR09YODNKtk2WC9fsdDrl/NxjvhijqTJIoiRc&#10;liWGwwGSVLC9RL9MJhOOj58znU4ZXE6XLH2ZZ8+eUiqXsG2b4+MBnjdhY2ONokCUsU2nfO5zn8Vx&#10;HS4ve5ycxCj6goODAw4OjggCn35PFA6Wy3Usy+K1194giiJ6vUs8H5b9gMRxwnQy4p133oZCpACG&#10;wyGTyYR+r8/z58959mzIpz/9CqqiMhqNmEwmuK6LYRp0VjrkRUK/N0ZVVUzTpNFosLLSJs8LFos5&#10;RVHQaDRQVZXFfMGVw8Ol6zjh2rVr9Ho9Hjw+Zjx2l79ZMrIkY5fsZbF3gWXZhGFIGEbIkihB1F64&#10;imWyJML1AlbaDXZ2dpBkGUmWsWyLJEmYTibYJVtw950FYRguC2Rz5vM5eSqE1U5H9OKsr63hOA6V&#10;aoV6vY7v+1QqZaLQF1gcNwHg8Mou5XKZwWCKLMskS7ErikPRSyHny98CiGNQVeEo1lQFPwhYzOe0&#10;2w0SlxcCsVhvy6iKgqwqKIqK44RIUk5Oge/FhEFMGIdYlikQGctC2jwXz9/29jYHh3vISs5k4LC1&#10;s8LW1ha6rhEnMdPphMVCuL1FOkX8fwzDxLYtAMIgfPF8TyYjdEMjzXOm0wmz6QzP9wgjsQZfuA55&#10;DrV6lUq5LNYWsrwUchNarTZZnpHEwmGdFwW+L8p0ZVmm3VxFkmU0TadcLqFpmhDTFy5Zmr1goP/8&#10;HtN1g0IqBMq3KEASblvhLJeIogjfDygyXmytJbl4YbwIl+aRnw+zg9AnL3LKZVuk/Hyf/YMDDvb3&#10;8DwHx40oiphKufKC054s0wp2yUKR9Re8b0mWybN8KZ4LET3PC5rNJo1GUwzOk2TpVhe9PkUhxGpR&#10;VOwLxLAsyr41VUVeCs5JkiDJEu1WazkoFGvmUqmEJEmEgUD86JowT6Sp+PsiZbRaLa5fv8rGxgZ3&#10;7/6M73znOwyHfU5PTxlPRhwfH3N21uX8/JzhYEYUZkjLa0jTnDxJRIpV09AN8X34gUscJmimgSIr&#10;5IUY0OZZjqZrIt2ytkYQiMLenxtssjRD1XVMw1omipQl4z5dpk9SloELJKkgTnJkOWV9Y0Uw1oMF&#10;tWqNP/i//k+Oj/sgi9//W7eu02g0ePr0IU+ePGM8TlBVeP2NO7iuy8mjOTdub3Ll8Ijz83MODq5A&#10;Ae9+/tNMZ1NuXr/Jv/nTP8VxppimRuCHnJyETCbnlEolfM9h4Tj0+l3W19dxXbEO21w/QpZler1L&#10;nj0fkmUx7XaToig4OTmm3x8s03iRSArNF/T6PebzBQUFK2vrVGtVev0e9z86xrZVrh4dUasLJ/v2&#10;9iY7Oztsbq4zGAwolW1OTk/JspSjoyM0ReL8/ILj41MeP3pMHHtkmeicKvKCLBcdSgtnRhiE2CVD&#10;dI8o0jJZprO2tsZgOGRtbZWvffXrfOUrv0p/0MO2LOI4ZWdnm9/8za/y/vvv8+HPPiRZmh0cZ4Hr&#10;TWi1W2xv7bKxsYGmmfz4Rz8mCCI+/elP853vfMCdO9fZ299GVTUWznS5r5/y8ccPuHHjJvfv3ydJ&#10;YjqdDjdv3uDNt97i3sf3uXHjBnduf4o///PvkKUi+Xv37j3yPEeWRMfWf/yf/Cqz2YwnT55zenqK&#10;64SomsbDB8fYtkkcp6y028xmM54/HWNaEl/84hcZDAfCyPYLEf0vv4j+SUW6T/7x/4EL+IWI/hd8&#10;/EJE/0Tn/6THJzy9pGqQpCBJqJrOYjYToqtp8Bu/8Rvs7u6yvr7BRx99xGuvvUaz2eTwyhX+2m//&#10;tpiYHj9mOOoxX8wpEMgHRZVYXe3w/PiJKH9S4Ktf+zW+8IXP4fkz/uqv/hVKJYMnTx/x4OmxwIlI&#10;ChKSEAAkGWNZXDgZTylyyHOoViqosmB2x2GMbdnEYUEc5+iaSaVcXxYrKVBIxHHOYu7ieTHPnvWW&#10;TnCD4WDESnudg/2rzBZD8jThgx/9iMnYp1WvYhkGtlkiDAKSMKfdXqHdXKXb7TEYTLHsClGYcdnt&#10;s7LeYmtri1qtQp7lOK5DpVxZlo04gNhk1Bs1SqUSsixjWcKRrmoqrWYLz3ORFRndUEWcNIkxTQNZ&#10;lmg0qkgSIibtRZQrop0+zzM6nTarzSpbO5v8t//dP+Zv/s2/zvd/8D2CwEVWJTa31nHcOXmRcnbR&#10;o3s+YDqZ8/Y7rzEY9nDdOfVKlWqlRp4XmKYoR4qigDDKWWnXieOY09NTLrs9JEkmiRPhBF+6Tsbz&#10;BftHh1TqFWqNBpmU8fH9h8wWc7Z29/mzf/dt+qMJx8cJL716nfbqFoUs85m3PosT+KyvdqhUqsLJ&#10;EopoqGUZFHnBZDxjPvepVi3uvHQHioLF3FkuytOli0Xi8rJHELhYtkmWJQz6Y2q1Ml//+teZTMbc&#10;/eguP/3JxwRhTrNZFZx706RcrvD09DlpnJImqSh2cz1URaVaqVKtVLl96zb1ap0oFA4iRVboXfZw&#10;pgGaIeN7MZ7jcXl5ycnJiRDwZPmF28x1HBHDz8VCG4QAEPg+eZ6T5GAYOpJSkOcZcZKQhGCVNLa2&#10;dnjj9TdI0ozOSp1eb0Sz0aAo4PJyxI0b12jUyuiGjKpCq12n0azjeQuiJGB9fZ2ffvCIq9euEDgh&#10;igIbnS2SVCKJCh4+vOTo6CpXrr1MgE23f8LEiXl+csFsMsI0VTZXarz77rvkaUp/cEGqqFhlC7vV&#10;wQtclCxiZ3eTtfVN+sMRpyenNBoN1lfbhKGLqaVockYSzNBln8X4jCQYsL9ZQk5nSFodTdMZDX0U&#10;JaNUqorNGRJhFCw3rjk5mYhHk1EUGbICiirjjRcoksRs5lKvGLSbNUI/oFo2mI1dIl9Uf2iySp5I&#10;KNh0zy8gNRj2Ziz8Y37tN95ENVW+9Z1vU23UaTRbbO3toeoKk8mCIIjIUljMPSbDGa7rkYQpYRjx&#10;+PguR0e7XPZPePL0Ea++epM7L90gy0JMU2M6GyErosTS86dUqjaeN6M/uCCKFhhGk9BPGA5nxCG0&#10;mjXKpRquEzEezQm8BMuqMBxMoZA5P+vz4P5jdN1mMl7w/R9+h+EoYW+/xp2XrjObDzk7O6bVbnB4&#10;uIlpwng8YmtzVzhjy01KdoVHD59h2WVGAw9ZUgn8mCjK8L0AWdJwXZ9+f8RsModcQsolfD8kSVJU&#10;VV/irxKaqzUsyyZLCqaTKXGQUK/V6KysipLZ6ZgwDKnURSGTEy7Eb6KUUalWaFU2WcxDnj455emT&#10;M4b9OZ32BoZeYTxy0FWbyWjGxvom5VKdNJV59KBPq7WCbdbonZ8iYbCxsUsc5fzw/QuOn3vk+RTX&#10;8bhz5xbtdouCBM9fMF8MOT19wmB4TkFEnqS89PLLvPPZz3B09RqD4YBHj56gajrVaoPxeMbe/iFx&#10;knNyfEZRyKyvb9BotHA8l4MrV7h6/Yi3334b07Lo9U7xg5DJeEavN6JSbTCbuUiySrXa4PDKEfv7&#10;V0jSHD+IqDdK+L6HZZdotpqsrW3Sare5fetlXn/jJfJcwrRsLKvEyso6m5tb2CWbyXTO48cjvvLr&#10;73J4tM+jB4/44INHzOcTVlbqVCoNsjzBcVxMQxOO6CRGkiVMwxLljpngzkdRxnicE0bJEpGVYJoy&#10;84XPaOSxuSljmgoXZ2fEiU+vG3FyUnDrZp2NlVukUc7xs3MmwxmBE6NIEmW7wng4plIu4boLrl87&#10;5OBwl3a7TLVWQlZT1tZbRKGHMxszn4yQixRdldDknCKNiAMXbzHj4b0Pef7kEUno0qiW2Nlco8hi&#10;TE3h/GLOS3deYW/riMvumI8+fIYzz1htb3G4v0+91mE2Djg9fc5i4aLpEaqWkhU5aZZRL7XIsoww&#10;DJAkIXzLsgQIofrnzvT5fIKuG1y9drREl7icnZ+iyDrzmctiEWObNqqq47kBkiyhKCoFwtlarlgY&#10;hoofOExnI/I8olyxmIzG+L5A+JTLZQB8XwiezWaT0WgkEleGwcrKCqurq7RaTarVKpZl0et3SZKE&#10;Xm/AYDBAllVkWSFJhXDvumJYtb21gWXbHB7usbGxznDYZzAcE8VikKOqMqqaoKkymq4TBhHdS4co&#10;9JnPPSqVBtOJS5FrnJ30CMOC8chhc30dXdfp93tMJj5x4rO7s8N0Nnzxd1pdXSVJY9I05bd/57dR&#10;FIX79+9TrUpcu3FEtVpDVQ3yvCCOM1xnwXg8ZToZU280OD8/Y+HM0PUCTQNFhiwDZ5Hy/vsP+fBn&#10;p/T7U7I0JgpTkjTnYP+IL3/pXaIopdvt8+zpCXkuYZllatUm6xtbGIbN5fmETmeTrY0dGg0hoA8G&#10;I+bzGYqi0mzVUVWFbrdPvVlCkoXAvH+wxdOnD8kKXTCopQLyjDTJsEyDcrmMIovUje97YnikilRl&#10;lgnB0fdd1jodJBlq1RoSMoP+kDiOqZRrGLpJfzDCtsqALDA1YYokqcRRJtj8eUK9XqXVahBGPqWK&#10;yXDYJy8SVE1iMByT5z5JCrduH2JYBbNpwM5+i0azQrfbJ0kj0jQiTkLCIAUpRdcNJCRUVSMKMqI4&#10;IQ5zilzFcxMmE4ey3SB0EpI0J0kzsqwgX1rXcykT974uEEGr6210U8L1IlQDag2DvIjRrSpeGJAm&#10;KfWVJkc3rrK+tUGcxgymA+rNBnuH+5glizTPWPguk7lHlEY4voetl5Akwc3XdX3p9g4Fsk5TiaKI&#10;crmMJBX4bkQQuhiGsfy3ENPWMUydcqkkilEdhzwTwn4YhWiqKsQ602R1dW1ZkmqKZyxJWUwdzs9P&#10;8XyPekMMfhzHIYxCTNugXLZFaXOWLhFNGooiv9gX5LlYE0qSvEwtJiRpRiGBqkGeAZIQ0aMoIgoz&#10;8qKgZJvUalUaTRPDVGm16iDl6JrK0dUrNOoi0Rd4LotFthxyyDjzgMnYIYoKLKtMUYiE388RJkKg&#10;T5bYKNHDZ9sWiqwQxZFAgkkSWZ6Spxm6pVEgilLzQuBaDEOHohAJjDwT69o4oVIpCwPV6ipQvEAm&#10;pVkm1sNpgaoJhKKqypRKJbY2N7DtMqqqEscJH3/0MSenLo2GjWnafHz3MQ8fHPPg3hnd8zmRny3/&#10;nioUEnkGBRJICiCTJhlBGBGHYpCgqNoS3yVRpDkUMoqqY9sVTNPGdQKCIFoih2QycuylaQNyfM/B&#10;8wICP1gWqgvJIM8hSXJkBWxboVzRqVRLPHl6j1q9wje/+QjXhTAKmS/m9HrP+f73v8MHP/khizHU&#10;mvAfff1LHB7u8vTpI3Qr5uaNa8vhAqytdVjpNPnJj37GfOph2w2+/70fcevmHd5687MMBzPmsym2&#10;ZbKYe5QrFYIgZntri5s37wjjV5SiKTZBIMrqw9BdXrdI5sznAkulaWK4XClXmM4mXF52mc/n+H5C&#10;oUSoSkGcBExnU0xT3LdR5LO21ubhwweUShZ5XvDet97jwf3HjIYTatUmV6/coGw1+fa3fsC//b//&#10;nNOTCfVag93dfQ72D9A0nfFkiKbraJqEH/jouoRh6JydHXNy0uWX3nqDNE1wXIcvf+mLfPWrXyXL&#10;U37/93+fOI64d+8+kPP666/z+PEjRqORSA3GEcORy+Z2A8dxODs9Q1FlBoMhK50VptMp3//+9wjD&#10;hM3NDo7j0e32uLjoIkkq5+eXXF4m5PmMZrNOlidMpxOgYGtrk15vgB/43Lxxix/+6H1su8zW1iYf&#10;f/QxlqWzubnO4dEuDx7+kGfPjikKhVarjWlUKJXKHB8LY1yaFKyvb3D37kcEfkZ/MCeMXEajEY7j&#10;/UJEh7/8Ivp/UMT+f/vz/0Mi5C9E9L/g4xci+ic6/yc9PuHp08DHsG3UJa9ZVxXsRpO1Thvbtjm7&#10;OKPX7/Gf/md/h1//9V/nf/vf/1f+9t/+2/zJn/wJWZ7xw5/8mLt3H1PkGUdXjyhyifPzc9JYOEsC&#10;P6DXu+To8JDJdMrv/d5/z8XFBf/uW3/Gt7/zPfavXn2B6Wg2m7Ra7SXHcM7jB2coGmxvC/f5YrHA&#10;W/KUVUUVzgxfOPJ0XUXXDVzXwXNdgihgOp0QxQmyLNrgfc8hTiJqtRrNZoMkSak3qzRbTYb9Ievr&#10;be7ceolyuUyr2UZRFCYj4dQxdYvBYMB0MqNUKhGFEePxmPXtjnAhxBG6ruP7Pq7nUi6XURUV0zIJ&#10;/AC7ZBP4AbPZnHK5TL1WZ6Uj3Pi2XWJvb492u0UcJ+T5MlZtW5imRRSFRFFMXuQ0mw3iOGY0mFGr&#10;Vxl0hUP2K1/5Cpqm8b/8s39Kv9/n5OyUn/70CfPFgnfeeQuknJ3ddbb3NvjjP/5j1tbWqFQq+I5g&#10;sQZBQK1WQ9fFZL9aNWk0G/iej2VZdLtdNjc3uXlTMHp/8P2PqVZNVlbX2N7aJs0iut0upbKBYRic&#10;nR8TBAGnZ6dISARhyPb2Op4bMej3OTq6Tq1a49HD+xiG4FdGccxsNsdxFni+TxSKh+/tt9/ka1/7&#10;OpeXl5yenNNo1MmylDzPKSiQZAQnv8iZTMaYps7a+ip7e3vcvfshw+EQ3VCwbZ2NDRGvK5XK1Go1&#10;vvXd91BUhUajQb1ep16v02w2xSZYUfA8j3K5TKVSQdXUJR92ymSywA9j8ijHtE1kSSLyYuIoRlYk&#10;dE04DYaDKaWShSoryLL8wm0fLYc/qqYjyRJJHJKlKZoGpqWxtbXG9Rs3kGVwXZfdvV2cxYzt7R2x&#10;uBwPefnll3n+7DnVSgVN1wmCAM0w2NjYQFJknj17xtpqi/2DAy7PzvF8j9loxMnJnO2NFteuHTKf&#10;DojjmNuvvkGlUuHHH9wn9lJKZZXpJOaNl494+5feptNqMxh0mSyEoJNIFvPFnFYpplQq4bk+3csu&#10;mqpx4/oNwUlcW+fex/fQNJUrR4KFXxQBpmlQLlnM53Ou336TZrPBfD4hSRJ03V4mDjQRzZRk8iyj&#10;oEBWZGRZ3BOSDLIiU7erSJJEydb44he/SByHPH02xLZkGo0aR1f32N5e47vfvYdtK7z//k9xvBSJ&#10;jI31DT7z9hGvv/46f/TH/5of/+gxW3sr6LqOVbWpVWv8+Ccf8PLLL3P92g2GgyHPnnaRyKlV60jA&#10;yYXLfNZFkmBzY10IY5Mpw5FweF+/fpV2u43rOmxsbLC/d8CTJ0+YzeZ85s03kSSLOBHogFJJQdP0&#10;JbtxTrVao0CiZJfIc17cOwJdldLr9bjohiQR5MUCTVMYjcT3+fqnX+PNz3xmyT9X2dra4ezsDM8N&#10;qNXqPH9+CkWBbdeoVqtLwc1hNPKpN8rkWcZ8FglRhURgloYDJpMpSRxTLLm+VlVsogNfbAalXKZW&#10;q1Epi8HYZa8nei6qAlMhaWBZNpIqsba6ShaCIgseq+e5OE6BYcqoqoLrOGRLHELJFo61aqXKyUkf&#10;WU44Pj4nS2IsS6W90iKKIi4vR8gyNBpic9xo1tE1HVVV8D2Pi0uH2RTabZODgwP63R6feuUVbt++&#10;RaVSods957J3iWUbqIrK2fkZvu9zfHxKXuS0mitUKhVsu4TrODx++nT5/tGJk+RFf4fnewRBgL2M&#10;sh8c7LO9tUUQ+Hz00Uc8fvwYy7J46603mM5mGIbJzs42uzsH3Lt/j/v3HtIf9Nnb22c2m+H7Lrqu&#10;4XkOT588oT+IMXSQlJh2u8106pAXISWrwf7+PhQisVCrNclzgVDxXI8g8PB8j34/EAmuPOPq1VU2&#10;NyusrFjYtoKqKayurdJqVlG0iN3dXdorde4/OKPXz3j5pRWOrtaI4wRDWyGKQmaTOY7jcNmdEAQx&#10;jVqDKI5QFRVDN/j0p99gb2+PTqeNJEk8ffoERVFY6azy7NlzFouQTqeJbZdYLBaMRg6jUchiMcCy&#10;bNbWVqlWqwRBQJ4XjMcTtre3uejOePL4Ce+99x737n1MFEbYpRLVaoVKpYKuy8znc2bz4dKBGRLH&#10;BZIElgWaVCcMgxe/zT/nO0uSRJEXSzyE4P2apkW9XiNNUmazKUmSoihL/m+c02rVKZfL5EVBsymS&#10;G0jguZ6I36cpSSqepTAU2IwsSV8woQUrX7hcbVs4zU9Pz7Fti3a7LbBkzeYLfNlwOMT3xVoIJMIw&#10;wHUC0iRB1010QzjsLdPi+o1rSzdhxGKxoNe/ZDQCpBzHidF0iUq5TJzEuI6P60V4HiiywNfJMjx+&#10;fEmeh7ieR7vVAqBkWciyzGg0RFYK+v2CPHdYLFKqVZM8z7h27RpPnz4himNs26TVbPL48SO+8IUv&#10;8Jm3XuPJkyc8ffKctbU1bt18CU3XmY4XeJ7HR3fvMRgOaNQbrK2tigSSYdJeadJollGUiDjOBbai&#10;Zizf2Sl5HqNpGtVqldFoxGAwwLIsbMtGURVURWUwHOAsQizLolarUlBwedllMplgl6zleixE0zQG&#10;gzESGb7n4jgOrVaTMAzZ278JLNeXfkzsQ5KJIb2iKPheQJZmaLpBpSyQBlEUMp8vcF0HVZFfXFcQ&#10;Bsxnc+JYiJnz+VykR5bO8yiKl+7gfJlKyKlWS+wfHKAbuhjYKwpxHOO6C9I0ZX19ZdkJVOYb3/gG&#10;q6urPHh0l42NNer1OhfnQ8IwRF7y2tMkF8ghU5hYLMskTmI0TQHAME3yPGc6csmLBF0SbPsCITIq&#10;qixc1cttoWkZGMvk2erqKlEqsGPlSln0/agW3kSYTRrtBrIic3Z2xmw2pd1uc3l5wdbWFrIsEy8d&#10;1J7nCO57VHC4u4+yxHGYprkUyDXK5RKNRoMkEfuDNE0pV2yxdlnyrmVZIpcK8iwjwTfahgAAIABJ&#10;REFUWQq6gZNQKpu02ytYliW6efwATdOwbAtZkqlWK6yudqhUKgwuhzgLb+nstgXuxXFAKqjX69i2&#10;LfpOPJE8zXMh8sqKjK7ppFmCLAm0z7935ovkhqqopKl49n6eXFBUiZJtUavXaTTq7O1tUhQFtXpd&#10;/N+Xg4TBYIgkScL97M/J0oxSqUSaZswXgcCYyLxYR6epwAimafoiOaIszSSyohBHAumRJAl5Lljt&#10;RVGI/qile9+yLOxSCUVWCMKALBFdNkWeU2Sg6iqdTgdVVRiOhgyXPUiCUZ6RJTnIGVmev3Cir611&#10;8P2A8WREqWSzstJmba3OweEBjUaDVmsFRRE9PFmRoSgCf5Nn0gszhizLyLL8AqcTRxFZkSMrKlkS&#10;UyDSOLKqUCBMG1EU4TqOeG8uC14VWUECkShYvivCwBXfqSTW/KZliuSwIhKTdgkm0wTTShmPxiSZ&#10;v0w9zahWczSjCkXKYDji2cMBigb7V5psbrbY2dnh7t27PHt2zN/8G39DJPkcn8PDQx4+fMz62hrD&#10;QZ9qtcrxySmXl5dousHnP/8u9z6+B1JGo1Hn0YMhKx2LtbU1/tF//Q+hgFLZYjwa89HdR7ieK3jx&#10;tgXkZFlKu93m+vXrdLvdZQ+DRJKkDIdifVmtVqlULII4JI6TZcqt4Mb1G6ysrHDZvWQyGTMcjkTS&#10;don/We2s8dnPfpaSXWYyGXPv4/viPeb5eF6CLOdsbGws+2lksiyhUqmSpCEPHz4lCBZYlsVkMiJN&#10;I3RVwzBEP1O5XKZarXJ+fsEPvv8+QRhQqYouM0mSGQwG+EEgnus0pyhiHjyY8847t/nyl3+ZWq3K&#10;H/2rf0uWhejaMn0290iSgMlkxEqnQ71eQ5Zl5os5O9srKAq8+eabfPCTD6hWKziOw3f//Lu8/vrr&#10;aJpG73KA67pcObxOlmecnnRpNBocHFzhyuEVvvv9PyNOAhr1Nq+99ir7e0dsb28zGk55/vw5aZpz&#10;dnbGxdkMuyKe2edPeqxvNPjd3/3dX4jo8JdfRP8Ld6L/QkT/S378QkT/ROf/pMcnPH0YRujlCgCx&#10;46EbOoPLSz788C7/9J/+M/6P3/99/sU//xd86rVXicKIn/z0J/wXf/e/5H/6H/9n/uW//APshoXr&#10;T7lydMRrr79KFMXMFlMmkwn1Zo1Go8av/fpXeOvtN2i2G/zRH/0Bp+cnDAaX2CWDenONwA/RVZ12&#10;q02z3qJWqaGpBlkekcQpK+0O86lAulimzWwyE7HDOCVLFFzHxzBtbKtMEMaINY2C6wRYpk3gi1hm&#10;UaiEQULJruM6EaPhHF1L0FWVp4+fYmo6iqTy+OEjkjAjDEKcuc+wP0CWdJIkw/cFkxJUVNWg2z/h&#10;/GSA687Y2NxE13SSOGF/f5/r16/zwY8/oNcXSJjFYoEzi8jymDiJlxsvn6tXj4CC/qBPrV6lVLKZ&#10;jMeCzR4GzOczdEOjs9Lm9u1brHTa1OsVvvGN3+Krv/bLPHn6iJ2dbRxnzre/8y02N9dZ31wjSV2u&#10;XTvgn/yT36Pb6/Lw4X3sslgoferVV1AUmWFvLAYTrker1caybO7ceYlqtUYUxfyDf/AP+fjje7Tb&#10;bX7rt36Lx4+fMJkIpvj+/j5+nBJEASurK8wWDrIqs76xxWQ6Q9EMHj56xsINWOms4gUR3csRaZ5j&#10;2hU+/eab/Os//AOBZWi1qdXEZ04mU4qioNkU5agbG+usra3z8Ucf0e8Paa+0BJNSVkiziM3NDb78&#10;pS9RrVUIAp9ms0G3e8H3vvdj5nOHStlmb38fCciynMlkiqrpeK7PsyddkjQgT3NCPySJE7I0x3Vc&#10;hv3h8l4TMc7A85GQaDfbKGrBsDdF1mRWOivYlkWSJeiGWNTlWS6wQ3OPcsUiTzPSNMEwTLIsI4kz&#10;ajUTSVXIsoQ4StA0hebSZVipVqnVGoxHU54/O2E6nbGxvs3v/u5fp1KucHFxwWQ6ZTK8YHWlxUqn&#10;RRC4zJ0FlXKJKE54cPc5s4lLnETUa22ajRVkycTz5wRugiTpnF0MSXKNjf3r3H/4nOdPn1NfbaFk&#10;Ec4i58pWmXa7yc7WBsPhJY9Pu0RxQH8RkOYxiZsxnrr0BxMkWaRFgjBEVwpu37zBg49/SOjHvHxz&#10;jVvXD7h+2ObN125R0iOmg2MSdZNSqcRi4YqoumogSTIFEtPpRJRSZQmFlKKqCopaIEkFkpqjKDI1&#10;uwAp5Gtf/6v88i9/jsveM05PL9jcKrG/v8GXv/Qut24dYVkSUegyGS+QgM++82l+5Vf+CpUO/Kt/&#10;/a/46UcP2dxuMnFcmu02nfUtPD/ke9/7gNW1TSyjwmW3z3w8pdlos7+zz/rqBpnk4Do+jUaL69dv&#10;MZ0s+PZ7P+Pk2EdVcmZTjzDIuDjvI0katlVhNnMwdJPV1XVOTsfkGSRJQZrmUKjkmYSqmlQrdTwv&#10;plSq0ukIxq/nxsRxRhLnyIrGm29tUW8UPHseMB71MKycZrNOtVrh+fPneJ7PYDDg9OSSe/eeMx0v&#10;MHSTaqXJ6uoG81mMZVZI4hQKhcUopForISE2MLIkCtDyNMPzQkRYJMU0TCzTxA0XOAtXuJpUHV0x&#10;yPIcclBVjdl8SqlcBqXA9VwqjTK2ZeL4c+qNOsPuGMPQ2NhYw7R0fF8wL2u1CiudNqWSRWe1TX/Q&#10;I4kjkAuiaE4UJSzGQAGOE9G7vOSyK0qp2i1TpG9OYyrVgigKWd9oceelW1y9ts7+QZNqzWQ87XH9&#10;6DZxnPD9H/yAH/7wRzw/OSVJczqddVTN4ubNO3hexHTmsLO7j6rpzGYLDq4ccvPWLe4/fkycxrhe&#10;QBjF7OxeYf/gCqVSncPDa8Rxwe7uFT7z5lvUGx2msxnT6QJkmd39Q1orVcI4Zr7wODs7p1xt4gch&#10;jeYq+weHDEcz4iQlzQoWjk/3ssfCCWi2bA6PDhiMzoiTiPOzLqZlsFh4GIaCaZaoVG10TWcyFWKr&#10;5znECcRxju9DuQz1JnzlVz/H1Sv77O9tcvvWDa4c7vLyndscHR2wvtbm0cMHbKyv8NLtq1imx41r&#10;13jrzTfY29nh3t2HrLRq7O1t0W5XGQ+7eC60WlAUAdPZhCSbU60XTOcXSKpDlI55+OSM1mpCyQDX&#10;mbO/V+aVl69Q5Av6vTm6ButrcPVonZdfOuDq0Qb1mkoYjFDkgPOzU9ZWdW6+fB1VC5lOhjiOiyZr&#10;mIaO7+R0z/o0qqtochlV1oh98D0XchnLKDB1HVWukKYJ6+trbGxskGUJiiJTqZb/H/beLFiu/L7v&#10;+5z9dJ/el7tvuLgABsBgm8HMkMMZcTTkiLRIURZNMiQVWVWJVKk8qCp2XuO3WMpLUnHylFSlSnFk&#10;p2TZFUsWJXO4j7jMcDgY7Li4wN333vt0n33Lw78HeXL4oGI5jnmqulBAAY3uvt2nz//3/34/H5Ik&#10;JgwDVFXBNE2KxQKKItHtdQgCn2azQRxJ5K0iSRJTqzUwTTF4q1YqJGlKs1ljaA+x7R6GoVOrlykU&#10;85imgpHTyJuFCX9Ze8Y9/0g8Kdjh42dSx4/EhEKAKbi0129cQ9U0SsUKllXAGXukacLMzBzzc/NE&#10;YTTBMZTJspR+v8vR4SEvvfQi1ZrO8tICzrgvUCO6Trvl4TpQtBQW5xuMbBcpg8CLyZIMXTEoF2to&#10;So4skXHcIePRiDCKqFarZJnHaBSzsFAin8/RbDawLAvPdfE8F9/3qVWrdHtdKpUqd+7dpt3pIkli&#10;UHywf8jW9hZxnDA13eTo6PAZL16RZY6PTrBtgZ7zPV/gv9wRriu47pIkk2UpUZgyGrk8d+EScZTS&#10;79uEQUIYJkiokMlsbe0QeBmDnk0G+H7I/oFIAC4uzFMuVRiNB8iyjOP0KZUt8nmd0WiIokKtVuHB&#10;gy36vR7lUomVlUVqjaLAIiGJdG0iGlS6qqFpKnEUMR7Z+J5LmqQ4Y5tmo4GsyPQn1z2yLNPvDxh0&#10;xyiqTJKkzxw+WSp+n6YSqqpSrlicObNCr9dhMOyjGyrTs1N4ro0kw/nzZzh3/iymqbC8ssBw2KHV&#10;PuTadSGCPzpuEUYelpWjWLJI0hDD0DFNgaHJ5YpISGhaTjDjc2UMzaI/sMkSlZyRmyR9MyRZRlYl&#10;gQWRE9IswfE9+j0X1QzJWwYjt4espOSLOn44xnYyMlUiXy6g6honp6cc7x8REtOYajJyRkzNznDS&#10;PuXw+JgoiQUWqVGn1qiwMDVHFIcCtyJ/NPyVhXywYBFGAf3BkDSFYimPLEuEQQATbrfjB4LVjWhB&#10;IMH0dJNms4ksy8+wJrouruu7vS66rlOvN1BUFXtgUyoXKJWKpGkieObhR5sSIMtic0t8v0KSJWSp&#10;QKLouvYMUfgREkeSQFUEBgWyyUBdoMtyudyzDVxVUYjjmKPjLZBSqtUKnif47blcDtfxhegWldFo&#10;zHjso2kGEpoYeJsWrhNSLAlvgapqkwaOBKSTtWXG9PQUGeJ8JMsSZBBFIVmWYRjClyGaAAqqpgoh&#10;9ETkmSUgqwg2eZyBlGCaBp7ncnJyTBwk6IZKoWiJz3MYkmUI1Es4QcXIMoOhze5uC1WRqTcahEHM&#10;aDRm0LcZ9HyBn/RiVEVFVUzIJGRZeSZMF89pkv5PP1o0K0iSQpbGZJKEhIyEhCSppBkkQULoh6i6&#10;QeD6QIKkyCDFaLqKoqR4vkMcxWgTyb1uChyeqgonU87UMUwZx4kpFDNKpSKVap5er8eZ1SXm52b4&#10;+Md/lf29HWQ55MrVVd5661U+9srLDPotvv2tHxHHQ86eXWZ5eQFdUzizsszI7nPrZ+/TaFR55eab&#10;OOOAvd0Tup0hJ8c9ysUa3e6QOBTr+37XIcPnxo2X+OIXf4tbtz5kcXGJDz74kFqtjmXl0A0DRZGJ&#10;woQoTsjnilQrNXq9Aa3THp7noKoa+bzB6uoqly4/x8zsFLbTJ8tEizdNE1566SrXrl5iOOjQ7pxA&#10;luKMhzgjl+mpBp4b8tyF59h6usutn91mY32XUrFOrdoQYmDDpFAokaRiMN/pnmAYOlkWcnzcYnFp&#10;mo9//GNMTTc5f/4CRwcHuK5Lv9/n4cNHTE2Jpla32+Px48fMzc7jeR5HR8eoqsrx8Qn7+/u0W21y&#10;pskn37jKK698jMXFZRGAkoUPoN/r0+m0MUyNublZVlbO8Jlf+yyXLl0hSTIePniM58W8+toNLCvP&#10;z372Mz71qU/x6U+9hT0a8fGPv8adO3f44Q+FcPTMmbNkWUqlWiGOQ4LQwzBlrIKMomhsbe7hOj57&#10;u8ekKaSxzN7uPkGQcLDbRdGhWqlgWSaO67O8vMgnXn3tl0N0+A9giP7v+fjlEP3/68cvh+h/q/v/&#10;2x5/y7vXSyWByeiI5IJWtMjiGD/0effdd9ENjX/4D/9r/o8/+af8k//pn4Ak8dd/9Vc0p6cIgoDm&#10;/BSO4yJl4kKw0+5RKBTY2tzm9KSFIkt87nOfIww8isUSDx/eY293l5OTIWEYEKUyvZ7gsAs22Cab&#10;m5u0222GwwEgEUURrVaLlRVhZt/Y2KDfH2LoOgWrgu/7lEuCra0oskgOlwokaUpGijf2KZUL1Ot1&#10;4lgIKlutUyRJQlZEamhraw9FkfG9kI2NE8oli3q9ju+GHB/30SdJFGcs+KQgUalUiDOXixfPsbS8&#10;hCRJDO0hhWKR6elpjo6OePr0Kaqq8Suvv87a2hq6IVLPw+GQbqfPyy+/xOu/8jpHR0dsPt3k1Y+/&#10;ytraGnv7e4zGI0rlEmNnPElVZNTr9WfV7t/9+79L6Dl897vf5fO/8Ru8/PJL3L13j4P9fezxiDAM&#10;+d3f/V06nQ7/+L/9nylXc5xZXWU4HPLX/+Ydrr94GWLwPQ/XdWk2m6iqyoULIrW2sbHBH/zBH9Bq&#10;nfKd73yXk5MTjo+PabVaVCsV/tF/84846XT43ve+R5oJznejUeHChQs8fvyQJxtPOHv2LL1ejwsX&#10;LtLtdslSiUKhwA//5j0gZf3BfY6ORD3QsiwMw2Q4HNBudxiPvEma/B57u/vs7O5gGib1Wp3hYMDc&#10;3Bz5nMnOziGj8YDhcMjR0RGqqlIqF5mbm0bTFbrdAWkSYeZyNKemGAwGE455CKa4sPd9ISIUHNMc&#10;mqaRZQJxE4YB3a5gqpZKpYk13eDR+jqGYWJZFr7v47ouBcsSlV57RK8zRJJFHdZ1HDwvwTAUZFnB&#10;NDSWlhaJ0olwKgomKdYSURTR7bRpd9r89N17BOEISZY4t3aOmZkZ/vW//r/Y3t5BAs6vrYrkxuwc&#10;nufxZHMT3/coFEpohkSvbTNybZr1BkfHx3hjl4X5eXzHQ9d1gkDI6057A378ox+hFXJYBYvW4ZBz&#10;5xsc7xwQhmPOLC3Rbnd4+HSfIAiwvYxKtUZRi5GkhErZ4vLl56mUity794DAHfH6r7xOr3PEw8d9&#10;DG2Ilbc4f36FN998E0lOaLfb/Iu/uANZzGBg43k+mmoKIVkqCeHXZLGYkT1boMiyhCxLqKpC6rv0&#10;+ylf+tLnOHv2LKPRkOeeW6ZWqxJHMYqq8tprr/H1r/8Of/zHf0zONEGKeOvTn6HX7RJKXR48eMD0&#10;rGBW3l/f5fnL5+kOhDOgULBwHYeTw2M63S7uyGE8HhP6IRkZMwtTLC8tEcURw+GQSqWEaSr4wQDD&#10;UJmdnWVxaZE0TfB9H13XaTQb6JrO7du3WX+8Sy6Xw/cCTo5b5C2LC+fPUypVGAwG+F5IPpejXmty&#10;dHjE+vpjXMfDKlg8f/l5rlxbZXZultPTDXQDXnzhOjdv3mR+bp7j42Pu339Ip9Ph8eNj0gRcF7a3&#10;+kgIN0GrNUBR5Gfv+25riFXSSZMERZbp9yNkORJJLVlC1aBgWdQqFarVKrtHewyHIQoJ9XoNTdHp&#10;9/uEQSQaO2FAsVDEj32Gtk21WUFVFI5bPXI5jaJZodfvTXBVLlEUoGqCY720tEQ+n+elmy/RarVI&#10;koTtrUOSBHI5hcWVBjeunMPQFRx3LBjKN6/w8isvk7cMev1jqlWL+fl5rly5hOd5/Pmf/1t+8pNj&#10;VG3IVHOKva0jtra2WF9/RJplE45myGAwYGPjMe+/v0EUjamUK5TLZTY3t9jd3UWSZO7dv8/rn/wk&#10;MzMzxFHC440Nnmw85d69uzx5skmlUmH/YJ8sE4iBp0+fkKQxa+fOoWoKJycnbO9s0KjX8byAb37z&#10;Aa7TJgxCJD7iVB+SJAmdTpvNzRPSLODChXPMzgn2cbfXYjjsMxq5rJ1do9ux6Xa7+F46cQWUODk5&#10;wXMF69jQVXKmRi6fsrq6wn/xX36Jl19+mcfrGxweHjAzM4dpmhyfnPDjH/2IJIl57bXXmJ5pcuvW&#10;LbIsYmpqmq2tJzx58oRycYaFhQXW1s6zunoGTdHR9AjTzLO3K+rdSQKSHNE6PWV6psnS0hKGGfD5&#10;z32eo/1jFhdn+NKXvsSnP/0WWZaSpmNee+1Fvva1r1Cr1VBVlVarBcDc3DwXL15kc/MRrusSpTo3&#10;X7rJ9WsvYds9Np+e4vsOxUIVM5cT5zjfp9U5otvtYpVUlpeX0Q04PXE4PhzQ7bpUKnkKhSJHx8fC&#10;MZFmnJyeoqnqpCGjs7q6yvnzF1BVhV6vh+M4hGGMoeuMRjaaphPHok0lK9DpdBmNbIbDIVmWTFLS&#10;Y+yh8KrML8wT+jG5yeOUJJGIVFUV3/cnbHcoFLRJurQ14f0rGIaBqqpMNRt88MEH7O0doKmqwKGM&#10;HXq9ARsb2wShy3AwZH9/h6mpKWZmp9ANg//89/4zcrk8W1tiYP3KK6/whS98gdmZBsPBCaOxx2jk&#10;EgSgquD7GWtry+i6wdTUFKcnp4zGI6qVIt1uBwmJer3O6tllDEPmK1/5MqurZ7l16xZPnj5haWmR&#10;bq9Ls9mYOCC2+Mu/vIOsidfCdTzuP3jK4eEpxUIORdHY39+nUq4xHjtCdJgIhFa9XmFpaZlCwRLt&#10;N8uiWs2hKBJpklCtVgWP9sqVZ4LEk9MTkUR0XarVKtVajU67Tein9PoeINjarXYPQ1eZmm7gBz6q&#10;Ku4zjDyWl5ZZWVnCdV2CwGd6appyZW4ipRQ/Q8dxGI1GxFHyTAgbxwlRFOF5HsPBANv2iOIETVMp&#10;WBbz83MMBgP2dk6Ik2CSgE7IpGQytJykgydyc5GslDANk4yI6elpNp9uMhgOsKwc58+fZzS2UWSZ&#10;KA45f/4CBwd7rK+vc+/+XXL5PG+99RbD4ZDjQ8HI/qiFl6WgGzqmYeK6LrIkT5LbIkSgqhpmLjdJ&#10;6YKUTBAkH7lespgkTibtqoTmdJmxHZAvKExNTaFoElNTU5xdE0nixxuHrK2tsbi4iOM4dHsd9LxJ&#10;tVpBkiQWFxdoNptsPNmgs9cjzLxnKdkLFy7gDV36gz79fh/fE7zwIAjE6zdpknyEwMhS8VitgkWx&#10;UBSvo5yRz4vhtKapaJpCuSzSpu12+5kXoNFoTHwAfZLJJtfh0SHj4Zhmc4pSqYg9tOkP+s8+wyK5&#10;HZMkQoRuGNok/Z1CxjOvhyRJpGlClqbIkhCyShIkSTJBx4gNE8sSj1tRRUOy2+0RhCHXrj/PuXPn&#10;2d/fJwhCKpUy3U6PMIwYDmy6nS6OHeAFLpKkYOXzmKZASS0uT5PL5TBNweoHSWzaJAlJnFGpVCfO&#10;A5VcLkeWZjhjD1LIpAxd05AmslCRzPYIwxhNVbGKOXwnQtMVsixFVRUKhcKEwR+RZQmBF6FqqkAb&#10;RoIDrigSmgqWZXH+wjlM0+Tk5JQgcEjShN29XXq9PpIksbd3TBgEmGaOQqFAlkmMxiOSICaOIrFA&#10;zniWSFdV9VmiPE1TNENc56dRPGk8ihacomkoqpAaR0EIWYokK2QkovkjCTZ+HABShjZh3weBP/Fm&#10;SOiGwfRMgyRxaDQrvP7aa6RZyNHxMZomoRs6iiy+n7/+21/la1/7OodH+7z30/fo9duYpsynP/0p&#10;vvzlL/OX/+YvmV9Y4NVXX+NP//RPcRyPudlZzp+7wg/eeQdN0+n1eiiKymCyNup0OnQ7bZ6/coHN&#10;rVNe+dh1kjTkRz/6MfPzM3zjG9/g4x97lTCM6PX6eK6HphmiSVgsiQBLHAtHWaXM5cuXuXL1Mjdu&#10;3GBhYZ44jth4+phSsUiaxfR6MTPTZVbPriLJMsVCgQsXRDK9XKpSKpX51l+/h5mXieNUNFNTwQzq&#10;dNrk83lWV8/QnGoyGgkHysnJEfV6nXq9QhC4LK0sML8wz+PH62xvb0OaMBwOaTQaxHGMqqrcuvUh&#10;3W6P2blZdnf2hGPFMHj11VcZjcY82XhCt5swNVVGVlL29vbY2d5hd2+P+bkFfvKTd9nZdqjVc6iK&#10;Ktwye3vs7++zs7OLbdv0el1KpRIpYh2lKgqtdgt7NEYCrl+/wcnJKX/xFx8w6HeZm51menqaG9cF&#10;Vubu3Xv4vs/O7mOq1SqKrNFsNtnc3BUItyDh8eMDqtUSo6HL88+fE4GvxGdqqkq73eLuvXu/HKLD&#10;L4foP+/IJgKOf+ct/Q/89pFgJANJnO0nhzTZFJ782b/jlqbpz/n3KZPu1S/mJim/2DeAJP1ib7/o&#10;///nHT/n5/tz7+Nve/4IE6QUjHIZTVEZDfoUCkWmlxb5tU99mr/7pa+QMwxWz65SsIq02m0WFoSR&#10;fm/vgPaow3g8RpJlxq6LVSjheh6+G7CyusL29ja379xmeqrJ+++/z917H6KoGpqeUKmViUOVhbkF&#10;rHyBTrvDeORSsIpY+QISMjkjRxzGmIYYTB4dHJFlYOomqqJysH9CLp8nn88TRTGeFzAcjhiNBIdW&#10;1w3W1s5hGnm6nQFBEBPHGbVqg8XFFZxBC2focPPGTfa299jc6HH18jI5wyKJE5482aZUtrDyRVRV&#10;ZdAfcv7cOSRZZmTbyFpCr9djaXGJ9UfrFAoFLj//vEj0n4rq29LSIteuXSOMQqamp3jvvfe4fv06&#10;hWKB2x9+gCxJk5StQhSHvP+zn7K0uEi73WI4HFIo5KnX68zPzyFJcNo6YWTbrD9e5yd/8wOqlSpv&#10;vfUWzaYQ+b333nvs7h3xR3/0jzEMgz/6oz/CDwNUVWJ9/QnjsY1V0tnd2SFwIq5fv8H0zCyHh0es&#10;P1rHcT3OnFlla2tbJOmPT+n2+qyv75ClMZIs0253+d73vs+TrS103XhWsx+PXXa29zANi0ZjhjgG&#10;RdZxnZCR7ZBlCrKsMh6PeXRvg2LBJAh8Dg97HB3tMj+3gGEaPH1yQC6nMjMzS7fbpVQqkyYpg8FI&#10;VGBlhSiKGDl9ypU8mqqwvb1LEKTceOEKV69c5fHjdQ4O2nzi1ZeZm5snSTLGY4dGY4qN9R18zyNT&#10;Uuq1OvNz8ywvLbO9tc3i/CK6qnN6fMry8gqfeeszyMiYhsnh4RHf+Mu/wnVckigkijLy+Tw50yRn&#10;5pAVhZFtE0cxjWadleUlOp02rhOTz6vUavVJnTCm3e4wNdsgIxHV4iSh1+sztB2RFi5VMUyVQd8h&#10;DCLu33/Ed77zHa5fv8HBwQGSJLO2PM/D+w+EDKlW4/DohHwuz5VrN6hUKjx8tMH0dJOR7RKGMcV8&#10;hf5gSBJLTM3MISsGg5GL7fooqs6o18fxHC6slIijgPPzFi9ce55ht83x4S7HXRt7GGHVq9h2HznJ&#10;yGQZxwmYmZslS1IODk+IQ593/uZv6Hf6XLsyT5aMOT09QVNCNh4/4gff/SZ3bnf5xKd/nTt37tBu&#10;j5iaqmMYOSRZxg9E+jeMYprNGrqpYI88MhIMQyYjIU1jZmagMa0w8k7Z2LzL7sEDwsSmMWORL8l8&#10;4e++xfsfvsOHt9/l/qMP8AKfIMrIF0Peff/7bOw/4O98/tdp9/vce/CIfNEkZxV5/9ZdJFnj/Lnn&#10;ee7i8+w83WN9fZuF6TmiKKF90uXc2TXOXbjK1Ss32Xx6QK/rEPgyUpaj33V4/ROfoVlfpFlfwjTK&#10;rK5c5vi4C6mBLBuEgcSrn/gkB/uHHB2fcP7ceUb2mEa9SRQlDAY2y8ur7O3aoA0nAAAgAElEQVTu&#10;cXLSpmAVkCV1IosrUy5X0M2UUqlCqVSi3eoQRTGLi8uMRmPu3r3Pcxcuk6USumZgWSaKJON6If1u&#10;jOs4SGiEYcxwMOTosEuuIFMuVVAVmeHQJkkyTFPBc0PCKGVhYYrllSXylomiyNjOgCSOUWQF3w/p&#10;tftIyFQrNVRV4/GTPRx3SK5osrAwjx+PabVPMS2FYqlAr3XEb3zhM3zs4y8wtNtsPOlRr2dcvHQW&#10;1xtwdLLDg4cf8tWvfpHrNy7x5OldyhWddifkzU+/wGz9DFGUkqaZYH4uzjMY2liWydmzq/T7LVqt&#10;U+49uIUkget1uHC+xuxcg3PnVmnUFhgMbfpDm1q9ThilrK/vM7Qd8lYRTVO4fPkqGTJPnm6hahqS&#10;rHJweIhVLNDptkmSlI2NLdotm+kpIacajyJ8L2Jvt0WWis1ZRTFoNJrkc0U6nQ5372xw8dIaBavC&#10;aOSTMxK2t07Z2OjT7Ryx8fiYeq0ihhK6xrlzK3xwq4Xv98jldYIgpFDUabVGvPjCCxOZnsb2zhay&#10;omDmNLIs5fBol/X1EZqW8muf+SS1Wplur82LL77AF37rDf7p//7H2PaIuflZDg8OQQJFVnj48D5z&#10;87NY+RxGTqXRqFMs5fADj6Hd47R1SikPw8EhiuyTz2XcufMTcrmEwfCEp5tQLMOLN+u88upzlKoK&#10;V64v8muf/Tiq6XDrzjtUixr94QEP13/K5tZtqlUNP+gwO1fEcU85PFpncalGnPTZ2r5L3kqoNwzO&#10;rDZpNE1mz+ZpzspMzZQIk1M+vH2KosH1axcZu31OTwa0TlsYWpGF+VVyZgW7H9M6HtM5DVlabjAY&#10;uJD5E69JQj4v8B5xFFJv1KlWyoRRSOv0lPF4RJLGxFFIFEcsL67SbndIs4RisQBkDIcDHGfE9NQ0&#10;kgIL8wsUSwXG4xG6rrG2tka5XObk5IR+d4iu6xSLRQaDAbWawIRUq0IYmqYCs/aRfNs0xXBzMBgI&#10;gaE7xszl0DSD0Xj8bJPaMHJomkytWiOXyz0b3u3t71AqFhkM+/yrf/UviYIIezjkv/vDP+JrX/tP&#10;2d3ZYXd7m+PjHr4PUgbFoo6uyiiywu7OEaYhUvPueMxJq8Ps7BRnzqzgui4HBwdMT0+LQEWnw9ra&#10;WVRFodvtcunSZTrtFsfHx7zysVdYXCzx6PEe4/GI/X2H2ZkCMzNNSqUiV69eQdNV6vUaq6vLtE7b&#10;NOp1wlAM0vu9IXmrIJAwr3yM27fvcHrqsLa2TJYJ70gYhJy22ty//4B+t4+mG+i6wPOM7BFhGCFJ&#10;GoqcChRF3qJQNMnlTKI4wHVcWu0TNFXFzAnM1mg05OzZs9TqVXZ3d0lijdmZGeIoYndnmywVLQQJ&#10;CAOfaqVCwcpDCsPhiNATsk4rb6DKEnlLIwg8tneOaE5ZlMslPM9hZmYGxxkTuAmlsoWm6SRJTM7M&#10;oygqjuPiux7TM0329vYZjUfIkkxGSrfbRVYE/qxWr2CYOu32EaVygb29A/b2HK5eW0bTZO7cuY+q&#10;yiRpxGDQQ1FklpYWKBSK2KMBURRTLAlOr6zIOGNXiD1llTTJMEwVRZdxPAekhChO0U2Z2YUmo7HD&#10;mbPznH9uGUUH5IzZhWk63Tb7h7s8d/ECa2s3xDAyjuj3+0Sx2BQwTWMSZlDFZkqljJZXSQQknCSJ&#10;WViYp1Yoi8R/JjYl8lYexxnz5pu/imHorD9+hOM4rK6ugCSEz8vLy/ieS5Im5C1LYFw8n0qlgmXl&#10;OTk55eDgmDSNRTBHVXFdj9Fo/EzumWUZjUadK5efp91uTXBGEkmaEEchmqZimgb97ghNl8iyFM+J&#10;SNKUarWIrEjYA5dyRTRUyUDVNDw/IEliTFN4k0qlElnGMzSRmTOJwgg/CJAkWFxq0Gl3SJKMnJln&#10;a3MHezRmZfksYRjROu2Qy+XwfJ/IF8+3WCxj2yM832fsDlhamqdSLTMcDBiNbNI0wTAMarUq5XKJ&#10;wWCALEuMHdGMleSMJM7QTRVZFsPzJBFJdVmRycjIROSbcqVAHAtEpWnq5PM5ZFnCdR1Gtodmyrhj&#10;gQTJmWKD5iOBaxCG+J7P06dbFAo55uYWJp//kChKGA5GrK1exh66dFo9xmOBSkmSFEmRsAp5klRI&#10;RjNSJFIMw8Q0TZI0JQlDUkIxIyFD1lUM3USSJOLJRkKaJmRJAlqKJGWiYZqGGLkYRU158YVLDIZt&#10;hnaMVZCYm5shigNs26PZrCBJKVNTUxwfH+D5PrVaGVPP4bgOx0enuE5CEPjUa2U2N5/ys5+9y8s3&#10;X8S2+0iArilUKmXyuRyffvNNOu0uDx884PF6h0bN5PlLr9Lv2Tx48Bh76KDreWZm5smZeXTNZGV5&#10;mShK2N874WfvP2Dsngos5v4Oruuyv7/H1HSTN37lDRRF5p13PqTXH1AsltjbPWA4HKFpOjMz03z9&#10;679Nu3PMj3/8I+7fv02n0+bs2VV63S6qLBqBjYaBMx4SRS4QMzc7w9b2BmPboVAwGQ57VCsVmo0Z&#10;hoM+BwcCd9Jo1hkM+py/cIbPfvYz/C//6/9GkjrEicvLr9ykVi+zsDiPpqmkScrl558nimLmZxdo&#10;nbap1ZosLC5x69ZdvvutxyyvNGk0ptA1k9HIQVUNFheXKZdqxHHK2pqQjdvDMeVyncXFZQI/plKp&#10;8sYbv0q3t8fjxwNeeukipXJBuLEqFX760/e59eEuzXoRJJlKLcfO9g6gYFlFTk+6VCoNFNnkhz/8&#10;CaWixsnJGF2XaDan2N7e4v79e2xsHDEetzFNDUlS6HdtqpUa41EoULZPdgCwcgVqjSobj3YwLU1s&#10;zrkBly5dZmtr55dDdPjlEP0/+kP66BdpMi+dDL8/+vXnJKGzyV/4d/57+AUPoX/BSfT/vx8/L+n+&#10;Cx6iS7JGPOEDosgoEiiGAbJEEkUM+j3ee/dd3v7W2/y9v/dFvvXtb1Gv13nnb94hTVNu3d3DMBNk&#10;WeHp0yOCyQIgTWE0sllcWGR2ZhbT0Gi32/T7XQAMQxPDx1yVnd0dTk9PKZcrFIsl+v0+nueLJLgf&#10;TBh80rM0p2C0iYp1pdwkjmP6/YEYnEuC56goCmmSkrdyxElCp9Oh3++TJPHEKi8Yw9WKznjs8PTp&#10;Jv2+T7OZp1FvcOnSFZDg6dNt8vk87VYXwzSYnZkHSeLJk6eUy2W6vT7liiVM45rGH/7hH/LSyy8D&#10;gmWdpCnbW1ts72wzHo3RNA0zZ/J7v/97/IN/8F/x/e9/n52dHX7zC7+JHwS8/fbb9Pt9Uf1ME2zb&#10;RpKkSVrEmLBbRTql1+1SyBm0Ox3OnDlDs9kkA5GkHPYxTZPt7W1+/OM7JBkYhsTISYhj8HyBphn1&#10;BwD0+n3s4XBSy66Qz1s8ffqU+w8eCOmM56EqIh3ieh7DYcBoZJMrWmRpCpm46Awj8fMJAh/P93Ac&#10;h35P8GO73S69bh/bHhE4Maopk8UhhUKBXE5jMPBot07EgFjOeOutt9A1g62tbZFwiULiSFzwuo5H&#10;lqU0m1WOT/oMBmMWF6e5ePE89VqNwWBAr9+nWMhz/fp1Hj1aZ3Z2hvF4zPr6OpVqiTRNmZmfYnpm&#10;ZpI+TDEmicCnT5+SJAnlcpmFhQU838ec8F+dsZBT9ft9JEWbsG8lwijEGY8Z2y6lUpFLly49k0WR&#10;xZRLJUqlMpomUitIEMThMw7+R+dtSRLpdN/3RRokCrEskQJSFJm1tXMEoc/iwiKmKrG9vUUmy+Tz&#10;eXb3D9jba6NoEtVKldN2G0VR6LZ7uI5HyRKbQaOBTbfbQVFkhoMhmaIIhq6cUq/VKBgZ7baNmflo&#10;qkKWCNlYZxSyvzfGSUIUWSH1I2rVCtNTDRYXFhkOeuzudwgD8XQaVYXHG0PiMOXq1bM8d2GFXq9H&#10;HPt88bc+xb1Nh3a7TYaQ+n30MmSA546pN2uMx2PcwGOqWaVStYiimLNrZ/j617/K7JTFjRs3mF+Y&#10;ZzgY0G6fomoq+Zzg8f7zf/Z/0u/10VSDuflZlpYWcd0Oe7tHRFHKb37lszx8+JD9w0Py+Rzbew5T&#10;U0XOrp3nI470VLNJ6AcMBj0qBcFeZJKcqk9PkWUpW1vbuK6Dbducnp7yaN3GdU5JkhjLshhNmiEn&#10;x0coisJobLO5+ZSpmXmSJGF/75DBoDdJfwYcHh5Pkl8I+VacThiNoi1RKBRRVYVLl1fIW3k6nTYP&#10;H27RattoWoau6yiyTBBE9Ho9xiPROCBTiSKXOBJ74K4XkUwWubKakTMMJFlibNsMewkzs2KwI0sp&#10;kiRq7eJ82xNyqcChVCpgqAaj8YixLWrxuipRLJUYDDoioZ5TCYMAq2yxurqKntM5ODhgbeUsztgR&#10;3wEnpziOjyxDqWhRLBUZ2SMOD9rML8xw86WbRJEYtgwGDmtrCyTeJHmWxARBQN4yOD4+Zmh3GY9G&#10;KGpGqVTmwnNnJ7zaAb3+iOmpOuVymV7b46c//RDXTUjTkHKpglUw2N4akaYhly8/x+uvv865c2u0&#10;220ODvbRNI04jrl3r0u9YTA3N8s3v3kfTYNCIc+DB6eUizpbWwMuXFjE8zyCwMM0TXx/zObmFt1e&#10;m1q1RJoGxEmMlS9w48YLrKycIQoHKLKGYUgYhsHyyjK+LwYEr37iIi+//CJpmhAEAVHisrsTUi4p&#10;LC4t8d67H9Bo1Hn+8g0ePnxImonNXqsgksTXr1+jWCzR6/XIsoz+cJc7d+/SarW5euUqqmbw9MkT&#10;8Z7c32c8sgnCkHbrhCdPntAfdCaOiDyKonC0f0i1WsH3Q+zhkFa7g6EbWFaeV16Z52Mff45XX32V&#10;c+fP0u/3OTzcZWtriw9v32I8HnNu5QJ+4GMPbQYD8b2/t3eMpimMx2M6nTaVSkUkCBWFSqWCJAvU&#10;03g85oN79/jBDzawchoXLjxH5/SUOHZo1BcZ9PscHrYpVyrMTM+QZRmnp0ccHh4RxSFT0zVOT7pI&#10;wMLCNJqmYY9spppNlldW0HSdwWCAbhgiKTkR7rmOw9C2J8lLwVxWVZVioYCmqSQThIeiKBweHTIz&#10;PUU+nxPfFxLMzs6SZik7O7uMhwmynAqHiiqaK1mWUSwWKZfLlMvliewvniQtMw4PDzk6CgiCmEaj&#10;gDMeE4bxJM2uPEvI67pBGIV0Om0sK8+1q1cJQpcHDx9i2wMc151c61xiY2ODTqdNmiZ4vk+zWWVr&#10;85DLl5c5PuphmppAqihinZGmGS/evEm1lsMwdNbOrfHGJ9+gXq/x6NFD1tfX8TyPeqPG7du3uf+g&#10;S7e7Q7vTYTwaY5oGtVqN9Sfb6BooisBESBIsLS0xMzNHFIZ4bsDR8TE7Wx3S1J/w2SUq1RpZlpEk&#10;8eTneoqmQbFYxHGEj6Df7zMejbBtm2QSWPK8EMcZP7uOrFYauK6L74tBbpolAqUhpURhBFJC4PsU&#10;Sxazs7Mkaczx8TGnp8cM+n3iWCMIQhzXRZIk8vm8eF9M5OVRJBjYSZJNUEEpeSuPlbfQDQPD1Dg4&#10;aGEYIjA2tEXq3h4OkSSZ2bmZCQM/IPDFda+QREqUyiV6/dZE+JxOMC/B5FoiRZIkfN8hTVMWFkVy&#10;dOwMWFqsoqoqnW6HzSf7SJJEuVwWDO+cNUlvJ4zsEbIshJ1Jghjqez5pBoYu+ONJLF5PsoyZmRmC&#10;aIzvpeQLOisrS0hKJtLWimg6GaZI6w+Hg4lQt8ZoNCKXMwlCsXEh+OfieRQK4npTliVxHvV9QCAX&#10;crkcWZjiOC6npyckaUpuMnxO0oSHDx9OsIkJzUYDVVWRZImcaeIHPrIks7i8LJpCYTjBkMTEsRi8&#10;KrKM5/kTDNHEIRGlFKwcq6tnuHjxItPNGYSE2KJYLD07L/tBwHjkohuyWIukKbKS0WzWmJ2dm7Dm&#10;fWrVGlEs0tiGeBM8a9/7fiCk9FkqUCWTVsxH3gRZkkGOGAwGpKlIRnc6fTRNxTDMSZvTEbJkSRUB&#10;Aj+YbMD5WFaeal0MlYW0NECSFcgyfD/A90XbQpzfdDRVo1AoUrAKjMaiiRB4iZB3ppBMQo0i/MWz&#10;NL2iquiaSgbitfE8wjAkSUWqO85S5Mm6zcyJx2Pl85SKJU5PT6lUK6ysLKNrOt1uF0mCmWmR7K3X&#10;ZgTvHJHuj+OYJEoghSiMyNIMVdPQVI04DImCmMDzyBcKzMzOEkQOsiojyeoEJZOSxDGSJPA0qqqQ&#10;ZBnFUk7w7QMfXYezaytcvXqVelW8f1VVnMNnpmc4d+48ecuYtGvzJElMtVakWq3yxhuvoRs6d+7e&#10;njTehKOrUi3xrbffplS2ePPNNymXLQb9AT/80T2mmkUCP8RxHU6OW9y5c4dB38PMSWw+PeXevXsM&#10;+gN0XSefE2iw0chmb2+P09YxjusQxS5pBkgOSZxMuPECGZbL5fjw9l1u3brFpUsXieOQ/f0jyuWy&#10;8BtIMvW6aEbu7m5y+fJlcjmB7ctbea5du8bC4jxBMOQzn3mLi5cuYdtD7KHNN77xHe7e7vHqq1c5&#10;Pj7Gc2M+fH8Lw5TY3NxkZmZxIuO1yTK4d/8eaZpw+fJZVEV9tqEYRYHAEu7vIisyC/PzxHHM7vYu&#10;YRhwdHRMwSrwysuvMDdfpFFvUCgWOTk+Ic0yet0ee3t7bG1to+s6N67fYH5ujkq1jFUQ6/coCnny&#10;5Akvv/QSX/lPvkK9bqAoKj/+8Y8ZjR3Wzp7FMEyCYECtWmNtbY2NJ3fwfZ/RaMzO9h5xHHP1ylV8&#10;P+Qv/vzb7O2MmZs3WV09y/179/nBO+/QavVRVZhfmOH11z/OYDCgWCjzg+89ot210bSUcrmOaeqU&#10;yzV8z2NhaQ5d1wijkLnZWSrVCtevXfvlEB1+OUT/j/74RQ/Rf9FJ7uznDNF/+f7+fz/+fQ/R9Tyh&#10;NxHN6IbYEpk8pigIKdVq/Ms/+zM+uHWLfN7im2+/TbvdoVqt8uILN9HKKaOxS5bKNJpV8vky6483&#10;2NloIWkSc3MLFItltne2OTkVizTXE5zROElZnFul0+oQBTELcwtMT82gSAp502J2eoadnT2yJEWT&#10;xYWQlMlkSYYqq2iaJizjYYCiSBSKBSrlMmbOJM3SZyZ5Ub/qicVCqYyiasiyQrFQxESmfdzl61/9&#10;Hf7H//5/oFSo8t1vf5/f/u2/z5e/9BX29w64e+chRk7nC1/4PK32KU+frCOrEs3pOtdfuIRt2/ie&#10;QDX8/u//Pn/2Z/+Ct99+m+npaZ4+eSqkT+PxJCkoc/PmTT7xiU+Ix9/v8JOf/BjXdUmSiIWFeV56&#10;6SaSDPfvr2OaGlmWUCqVyOeF7KRUKmCaJkfHR+w82ULXTV77xOv0+gP+5E/+Oe+++1PyVpGXbr7M&#10;h7duc3R0RLmSJ2fmiWMfyxIpNU2Tce0U33fp9wc4jksURsiSQhRGHB4eEfhiWBpFMUEQEUUxYSDY&#10;haViHntok8QxpJDGKVmcIWUKiqQho/Jrn/osSZgRehGjwZjQF8zxLIaClUNC1NwlScZ1QySSZxKa&#10;MytnuHDhAgcHB9i2/YwXqqiijlkslRjaHeIYNA3qjQrVSoVWu8Xu7h6yBLY9ol5vcHx0gqwoPNl4&#10;ShQlzM8tcHLSIWfpnD93gWF/SLvVpmAVydKMvd09ioUSB/sHyJLM0eERYRASBhG9bo8kThgOBqia&#10;WIA447Gob05Pi42bSAz1DF0M3BRZfia+QpJI4pg4ivEiB0nORMVUAk010A2DLJVwHA8JlShM0Q1R&#10;eY/iRGCJoohmc4pxt0fRKokE6uYOu7tDsXhJE/b3D8RnM5MI/BAkUaWemp6mUChg5nK026d4Xoii&#10;SRi6Rk7POHtmmRcvLrI4W6W7e8Jo0GXUPaJWsghSjeODHkGWYZk6UhYTJzFhEGCYOWRkPG+ElZPR&#10;dA3fj3BdmJ6RUdQ8llWkUGzQ6Q5JMp1v/uAew6GNaeYpFktouomqqRM2vo2igpnTkZQEL3DxPA8/&#10;SEgRn5cr15eJidnef8LOwTZR6pFIEagR1WaZo9YeRkFl72gbWU+p1AsYBYVyI89Xf+e36I37jL0x&#10;+8fHJIik3MqZVZJMQ9NztE4HRDEkQYah57HMPEmc4Tsu47FLY3qWXm/A0WEL1w3pd8eMRz7uOIEs&#10;QdfyxJHE4cHx/8OX1U1s26bfsylVShSLBbrdNq4XUpgsumx7zJkzyzx88IihHeD5PoPBGN8PaTSr&#10;TE1PkaUpm5s7HOwL5nm3M0LXoFJuoqkGYZDS748YDkb4foIkqciSSJFGUUQcg6qKinMuZ1AoFMnl&#10;dMgy0jRC0RIuXlyjXq9iGgqarmDmVOI4wHVt0iQiRqJebxB4IY7jMzNVo9msIkvifr3AEULUyGU8&#10;HoOWYll5wtijP7AZtHvohoKsSHS7bcIoxSrCcNjn0aN9HGdEvw+93ja2PWRj4zGu62BZErY9IBjD&#10;0fExrdYph4cucTKkdTrAKqjMzM6St3RkWWZqusagP2BmpkGxZHHmzPJkw2PExtM2cwsVDDPHzMwC&#10;1XqTBw93qdXz9PojFNVgbn4eRdGxnRHPPXeRl155ibyV0u51iNKYl1++SqGUI5erUanmODrq8/zV&#10;5ygU6gyGDoPhiPHY5+jkmNNWj0q1zJVrN1BUk/2DNgf7bSrVKSTJoN0ZsLB0htdef4O3v/0Ou7v7&#10;zMzVcVyH/aNtpmen+JU3PkFKTCFfRlOF/PHa1Rtsb+08SzG+//4TPrzd5ty5Il/+yheZnqlz9+4t&#10;Hjy8TZKGrJxZ4Aff+wGLc4skEZhanl6nz/HhCTkjx4e3TtHUiMBzCPwxZCmqkhCFAc54gOc6JH5E&#10;o6ZzerqPaUpcuniOtbOLQMRzz53hxgvPc3Cwxfd+8G/56U+f4Hh9Uhz8cESlWiCLU6anG9x48Sov&#10;3rzOpeefw/UHjJ0hd+4e8fy1JUoViySLcLwRY3dIr9fG8UaYeZ1rL56hVot5+uQxjx/fw8qr9IcB&#10;9+8dYFkjyoU8i4s1SCXiyKNRmyVn5PFGMSQ6EQ5LS3UWFxfo9Xvs7Z1g5kSK9OTkmNHIxjQNJIkJ&#10;Ci7Gcx2CMMAw9Ek638KyTCQ5w/ddPN/F9Txse0SaQKVSEgO/TEKWVSRkhsMR3e6QhbkpShMUnRAi&#10;Ftjf35+kYz2azSaHh4f4vs/CwsIzFFwcu0xNiaH2eDwGZCqVCoaRI4oETmdmZobXXnuN4dDG8xxq&#10;9RpxLLjqhik+F+dWz/Mbn/s8JycnfOfb3+bJxgbDfp+52VmuXlkjiUNOTlrU6wVkKcHQZYFvkSLO&#10;nz8zab7dYWt7Q7ByL11EliTiOKRcrjAcDrBtm0plgqnxYjpdcJwW165d5cUXr9Hv9SmV8iwsiKRh&#10;p9Pm4GCPUrmIYRhs72wyGkXoBpRKNRRFZXZmkZOTFkfHe5PXykXTVDxPnGckKWM4HCHJ4PsRUQSS&#10;lKGqQs6mqgq5XA5JysgQQkJFlciIieMISNF0DSufZzAcAqCpmuCEmxbVSp0slZHQIUvI4kQMCpOU&#10;46NDOi0HiQgpy0hj8f3oeyFRCFkSiXNnGNLq2cgK/J1f/yTFYo6xM2R5ZZ5SucjysmjlBYFHv9ed&#10;IGAUglDIYy0rj227KLKCrqvomo6iqmiaPuGa59jaPqLbbXHhwho7u7uMRgNWz55l/dEDWq1TgiBF&#10;11WazQb1epUkSRiNh9gjG8cZ4bguigq6riIrGZmUIiugKBmynKIbGcgJigHVWpEgcgnDjOZsiVq9&#10;wt7hLpIsYRZES8/1XZI0xTBzZJLE4XaXTqslsEl+gOc4KLJMlsRoisLqygqB65MlMfZgiOe6GJpG&#10;0SqwtLAIcYJh6Ozt7RFFgUAvGZp4T/gec3OzZFlKoWiJgWgiBuSyLFMsWswtLgpkzUSOmKQpmqYi&#10;yeLPkjRBUYS0VNcNZEUSqfCJyHBsj8SGJBmark6CHiESGWkaT6SZMVGUomoy1UqZcrkoEttZSrM5&#10;RRzHaJqOZeVRNdGeVVXRtPzoEH8ffF8M9dM0Q1UVQMYeeoRhgu9HOE6IoZuQyZyetIT0UxGbB7qm&#10;oaoKvheQSSmNRg1JDuh02mKzUBfPS1Fl4igmimNkGfqDnrg+lcUmkWEa2PaAMEhpTpfJWzqarkw2&#10;2rOJ3FOaIPgUyuUShYJIpNtDB3fidckyKJYsJDJkWeBNDMPAMAwsq0C5XKbfHzI9NUOt1mA8duh2&#10;+1hWkUZjGkXRGA69Cbde4JLSLMT4v9l7rx9L8/vM7/PmcHKuOhW7qnNPd88MZ8gZikMOhxQpihRp&#10;aGWsJWglrSBAsGGs/wEHwPLC99aFb2TAEhaWpdXCXqVdi5QoJpFDkZO6ZzqHyifHN0df/M60r1a6&#10;MAhdcF7goKsbjXNQVW/4/Z7v83weU0fTBW5G08GyNGzbxC5aWAUb3dRZOkvm4zFJmpCRIcspOZkY&#10;Ashi8KPrKr47Q9UVDCPD8xzSFDa2i1y+uk29UWA27fHmD5+Q5wk5Pvfu9zg+ecJk1Zuh6xp3756h&#10;67C5sc0/+8VfYjpd8ujhE65cvk4cZLzw/PNsdNe59e4tvvoLP8+nPvkpwsCj3+vTrBe5dPEys8mM&#10;v/7GX+M5AfPZHCmPOD7ykBDmNM+JCcIY13GI4+RZiWqzJQxFcRJjGGBYOS+++DxpGjKdTdB1jf6g&#10;R6vZodVuUyzUefLkCcVCFcsqAhLD4QhVk3n48CGnpwdcvHiRMHZJ05jZxEXXTKIwII4SXn31JVzH&#10;YTLp8eqrn6BWs2m3ZS5euEC7XWcxW5Lmc8jg6MmMYkVjuZwymoxIUx/Thus3LtPqlHHcGePJGbOZ&#10;SHo1W3XiOCHwAwzDwvcCpEzjyuXrHB2eUipWeeljr2BbJX709+9wdHTGyXGfZqNDnimcHPU4OxtS&#10;rTSoVpvcvfMAQy+TJRp37z5gNhXopkePnvLo8UNmsxnPv3CdW7dusVjMgAxZkdne2kTRFB4+vM+9&#10;O86qZyNnPs/Jkpy1zia90wmDwQBJirhx/UVqtQbD4YSNjS4vvfQirRieKJIAACAASURBVFaNtU4H&#10;WRFGl5/7wpc5O3vMeCiwn3EUc+3qdRrNDvPFks++/jkWC4ez01OqtQbT6ZRXXvmZj0R0+EhE/6k/&#10;fuJOdOkn+/r/KwL/tB//1CK6apD4AZIsoWg6SRwSR/HqY3MG/R7FYpF/9d/8Kz7xiU88cxmtr68j&#10;KzKPTw/odNrU6y2GwyEyCtvbO2LBnQvGn23Z3Lv7AVEUUSraLBYLZBl838d301WRVo7jLEmSlEq5&#10;LBhv0ylRGKGuSnWKxSK6bpCkCb4fCKRGBpVKlc7aGuVyiTRJVwsJwfGNVvHLD13F5UqZwPdxPQ9V&#10;VXBnI45PpuztbfHbv/3bfPqNz/H3b77JX/zlf+AP/uAP+PFb75PnsLW9wUsvvcR0MgVJolavAzCZ&#10;DhmNRrTaLV599VWuXL3C7/3e7/HuO+9y9epV/uYb30PVJMajBXmWcNY7wzAMfvzjH/O7/8vv8v4H&#10;t2k0mty/f49Kpcrly5efuQQXiymWZRIEIZ1Om0ajsXLby1QqFeH89oTjKggDfvjmD/nGX/8tcRxS&#10;rlZwHIeHDx8yHLnISsp84RF6oOmsoooZRVO4q9NEOPTTLCNJEuI4FuJTu42qaWITGIjNgCSDbenY&#10;ts1s4a0Eee3ZOaWpKrqmIcsyv/Vbv8Xx8RGHh0dMZzPhMinaBGGIaeoosnDO51lGkmbYBRND13Hd&#10;QJTSuD79fl8smCQJTdOfuRJlSWLphLz22otcuHCeyWTMYDBkNBoS+CGNZoM0zXn48CGtdpuCXeDg&#10;4Ihms0G/3ydNMzRT5tq1a8iyzNHRkeBXahrxagCzXC6RZdHs7vuChz+dToWjJghBUbBsC0mSkSQo&#10;l8oYhsFivuDsrI+qKOL7W/1s81xEQqMgFBt/U125jSBJ01V5j42mGuQ5zzZ+qibjOgFZBrou4wce&#10;kgTubMra2jpJlnJwcEBCTqtdJs4y+v0JcZRQqVao1xvivaIUSZIoWDalUonxUJTnNDttJEliMOgT&#10;RQFa5jEej/mFn32JWrWAqqp02m1ipUivd8wyhihKMHWVMEwI/ZgoCkiTGN3QadSqNJtNdDVH1xMs&#10;Q+b996cEwSlbm5s8enSPH/zgEaFkouk6qqqvhiQqsqzgrdwdcZqgyBJREhEnYNlQLBoUija2bUG+&#10;5Mc//jF37hywtlbn+o1rOI7Dyekptm1hF2xM00SSFObzOZPxjPFoxIULl3jjs5/lL/7qP2KaFn4o&#10;NniVWp1Wq8XS8en1euQp3L9/n8Bx6Xa75EnC4yePmU+X6LqCYhgcHh4ymy2I44jl0iFNUkxTDJfD&#10;MOD4+Ji33jnG0GPiNGQ6mTAY9FAUmeWqKDBJEmzLpFgqo8gy+opNeXAgHJaKLOH7wrG5s71Jo9HE&#10;cRx832E2m7FYiE1wuyM6E07PTrhz5w6maZFlGYoiSsySOF/xSCVUJadYrFGwC5TLRSzLJk1jwijC&#10;tkzW1tdoNupYprnaHCuiHC9JgFw4lXSdgl2gf9YnJ+f11z7Dc889h+eK80fVFbEhz0PyLGfq+IyG&#10;Q2QtZ29vl9PDMWkaCIH4KCIIoFyRaLVavPjicywWU7Is5vQ0JUknxHFMsVTk0sVLzGYzTg8n9M6m&#10;eF5GmkKnY5OmEevdFru7uxwcPlqVNYbM5nNUTaJUEiVwd+7cYTYOsG2J8+cvUC6Xqdebq3tZxCc/&#10;+UkePHjA7dv3MHSZVrvN4dFT5rM55UqJLMvoD/v0ez1u3vgYo9GIwBcDz/fePebSpR2yTCROPG/J&#10;yemS4TDFMKDbbVCr1ZCknAf373P37owsXTKfLzk9PaPdbnN+/zxR5JHnCV/4wufIsowHD5+iaRI3&#10;bjzHdDbFWSxpt9s8fvyEVqtFo97kwYMHPD04ZDrJObcLxVKRSqVGv99nPB6zu7tLpyMchnG84Pz5&#10;88iSwtnZqUC0jWb4vkMSx3zta5+n0WzS6TTY3NpE12XhcHSX2LbF1778WXZ2d5Akhe56F9MqsFwu&#10;uP3+B8ymM5IsJYpj1rptrl/fo1a3ePz4hKMj0PWQ3Y0dBNv2kG9+8/v84AfvcevWnEYTqlWVbreL&#10;5wmW9NJxmM3mzBdzdEOn3W7zjW+9xRe/+Bo/+/kvEcc+45HHaOjhu/DctQ0Wc1HmfHIyYrFccm73&#10;POVymclkJtYFUkitJgaKs+kU1/Op1SoYhvEMmWKsnOh5nq/u1cItWigU6PcGK961txroR1TKZVot&#10;kXSAdDVAj6nXasiKTK/XIwwCNje6zGdzXNd9Jnrous7Z2RkgXNXVanUlcOlsbGxgGMaqQ8bFsiyq&#10;1TKGaVIqlrFtG0XRBY+4UKJYLHDz5k2BXvFdRqMhrrsUjNpKifl8zmgw4vjkhDzL+eD9D0iShEKx&#10;yDe/+T2Gwx79fh/bFhgG3w8oFoucnS1ZW6uRJAl37t0lJ6FULCFJEpPxiOFwiGHqnDu3x+3btzB0&#10;g06nje/7mJaKLMeMRrC72wJF5kc/fouCbVOv15EV6VmB6v7+Pr4X8vDRYxQZisXiSjxT2N3dWyUK&#10;AuI4plQSgwrXdSmVSuzu7lKplFdYiZw4FoKgtUooxbEQpEfDOZYtSmNFwiRmufRIs5BKpUocR7iu&#10;SAc5zhLLNHnxYx+j025z/8F9hv0ZSSwQM2EQkiQJURSh6zKtVosLFy9RrVYxTQtVkZHl/BmbWdM0&#10;HC/i/PkGL7/8cWRFIYpiLl28xObG1ortneM4Dq7jYVkmpXJ55RpOUHXh8NV0HV3X0HUN45mY/uHG&#10;IABgc6uLsxTX7PbWFpPphFK5jISGoipigK1pDIfjlWNU7AmE81+ggIIwIAhEaknTdVEs7cyFUJwm&#10;5IBpmZzb3+Ty5Yv4nsedWycUKio3n7/J7rlddEPDNE0ABoM+46EYEKirdE8cRWi6RpoKw0mn0yGK&#10;QuyCQHMkSQQrvnWtViP0wpXreoBl2cRxBMB4PKbb7bK/fx7XdZ4V8rquSByYpollWcRJSp7nJGmK&#10;57mrckGJNE0JPPGcUzWVQrFIqVREVTWCwGcymXJ2dsrx0RHHR0er9EeEs1w+E8UVVX2WfAWQJbHG&#10;C4OAPAfLtiiXK7iuSB+oikpOvuofUVaOaPF7FHz9hDRJyHKRRMhzKBVtwVJfud2TOBZO/DRjNncx&#10;DF1wusOIcqVMu93BMDRMwxTPi2YRx3EwTZP9/X3W1tYxTANDN7Eti7OzHlGUU1x9DogBhOM4IIui&#10;RF0TnQ1+INanti16gnRdR9dF4qRcLqOqCrIMmqGgahKQCkzjKiUi1tASkiQ941hLEiuH/XCFlVFo&#10;tdrous5wNOL0uE+WZUSr4SBSTq1Wo1wuoioyy3mIrOQ0Gi12d3bY379Ao9EQ5aSLBSg5qiZMO3me&#10;A4r4OhOuefIUzdBJ85DQF/vtmy9cZOfcBvPZnPN752k0VH7zN/8F58/vcfv2ewQ+lMs6lUoJXdcY&#10;j12qVV3sf8sF7ty5Q6FgMRqNyHOFnZ0dQCR5X33lZYbDAX/0x3/Iw4cPsSyD9fV1VEXj619/l3JZ&#10;wzAMOu01xpMxxWIT3w+Ik4g8EYkAVVNoNcX6oruxxnA4RJICbNtAVjJeeeUV+gORyFJVDcdZ8vzz&#10;L63c/gUODp5iGDbz2RzTtDg9meK4S1RVYuEkzGYDSiVLJHNS6dk6dD6f0+7UmM2mjEZ90UXR63Fy&#10;fMJgOCWKIsg1vva1r/Haa59F1RJ0o8B4NBL7KQd+8T//Ep/5zGf44z/6PwjDkEajxnQ24+LFC3z5&#10;y1+mXm9weHjI8dEJk8mYSlHsmU9PT5EkGd/3OTo84pt/+yOOnk5x3JCNjRa2XcD1XBYLH8iYTqZ8&#10;+2/fotc/4vT0lO99512SzGNvf4fZbMZgcMbJyQnDYZ+Dg0Msy8QwTBRZZW1tDUM36fV6VOsp/UGK&#10;6+Vsbgjsq+M43L51h2azie+L0vt3373LZDLh6tWLlMplDp4+AUliMh4iSTJXrlzjlVdf4YP3bzOb&#10;eMRhyu7eNhIKw8GQCxcuMBj0OTg8Io4jemcjNjbXPhLR4SMR/af++ImL6D/ZY4U++08e/2gx7E/7&#10;8U8toss62ao4C1UlCSOxyLdFuVOpViH0fE5PT9nc2KRQLPIbv/EbNFot7t65i2yb1OotFFnn7GyA&#10;IpusdboYeoFqtYEsaZTLVYaDEbohCnw8L8QwTRRFZzZ2VlFmjfl8QZKklCsVZElhMp7QarVRFQ1Z&#10;UlYN8gppkhIEEWEYceX6ZSqVIpKUs1zOGY2GLJZz0iwR7gZt1Tq/ilfHUcRkNCKJIiRFwR0s+Re/&#10;8qv8V7/9X3Pw5IS3//5t/u//60+5dfsuG+vrmJbK7/yP/wP3H97l3/7bf0+YLGi2avSHJ1i2hqrp&#10;tNot8ixnOBjyJ//2Tzg+OmZvb4+dnR3C2EdRFGbzBTdvXEfTNIHXGI/xfZ9+f8ClSxcolUp0Om3i&#10;OMIPAkqlIoqiMBoNWTohmxtrbG9vM5/PGI9H6IZGoWAz6c8ZDh2mkwmj8ZQgDFnrbBCnOW/+4C1k&#10;SThPVF0j8MVivlgsEYYJaQqqpJBlObpuCPeFZiBLMrKssLm5yWw2x3U9waE3DXRdQ1UUwjBkPvep&#10;FAxKhSKmZpCnGSSgoJAnELohtXKd73/n+xw8PiBwYgxNwdJM4iCgYFpESUie5xSKRbJMuNQB0iSl&#10;UCjy1lu3iSJf4FJCURT74SbU833aawXeeOOzlMolemenItJo24BwzVy5cpWz0zNq9QbXnruO6/hI&#10;kkwcJ1SrVdY3OqiyQhRGzKYzsjQjSzMkSWY6mXLzxk1arTamYVIulbHtAlEQEvhic5rmcO3aNdY6&#10;HYbDIWenpwRBgKooWJaJ6zjPujuSJEGWhJPpwyilXlBJkwjPD0TRKQq6ZqBrNoZuouvCwaip2kpA&#10;1FEUjSyL8TwfKcwxdAvDsGnW2xQrFZyli6zpvPDiC6R5RqvdolatEkYhJycnjIYjlu6c6WxCFLiY&#10;psJ6t021UkDNPQqWhhqMeHx/yeWujK0rWIqKpan0Rh694yG5aqArMlGSUCnbrK21CYKAk+Mxs/nK&#10;GVlv8qnX3qA/nBNEOYatYRfrRKmBG0qsb21Sqq1jWzau57OYL8hXD70wDMnylPVum9F4RhBDqSgh&#10;KzAYpFh2zBufe5337z0kjCUanQYvf+JTXH7uGpOZx+ODQxw/YLpcYNhFvvKffQ3Nsli4LvceTelu&#10;NTg4OSKTM+7cv0O92cEu2dz+4BjHW1Iut3nzzbexzCIHB2PyOMa2iowHI06Op5CCpsr0Zsf0BjOK&#10;RYlKtYBh6ESxTxSn9M8ytndL7J7bIk4HqBosln3SLMC0JDa3Ojx4eMTjJ1MMPRZCleeRpBHVWpXp&#10;dEKlWqReq1AsFslyH1WRqDeqQMbxyRElu4vrJDhOCLmBodvIkkmWgiKZaJpBsVihWKisBBlRdmbo&#10;FsViiThJKBZtKmVxD53PJsxmLrIcYNsmipKRpBFR5JClMVke4rgz8jyi3qhQrnTQdJ3eaY8sgxvP&#10;XafZaHJ2dsZoOMSwRCGzYWtkeUaUJlg2bOx02ds7R7vS5emTU9JU4dKFc1w4v8lwOKffm/Opn3md&#10;2dTl6ZMx/hw+9tJz7O5cYNifUirWcZ2Y08M+QQjttsaFC12ef/EGWZqClJBnOZPpkK3tLSrVMpVy&#10;hX7/jGqlJgoeF0sODxa0WjV6ZwMG/SGeG9PvD2g21rh44QpZCk+fHmGaOtVqnQcP7vLkSY8gWDAa&#10;j9i/eAFZkfn2t98kzVKKhSbHJ2eoisr9+4+p1zp4XoQfhCSJQNUAhLHDeDJjNHSZzXzSNKG7voVp&#10;llguffwg5PDolOlsTJblZIQ8PXzCjefPo2gSf/fmt3j8+D7ONKNYqCKhUKnUuXrlKkmScuPmcxSL&#10;GddvXMX3l/j+kulsSL1e5o3PfZrt7S6L5ZjNzj737jwm8FNcJ8JZeBwdpBwdxnz5Sy9z48Y11jvr&#10;6AacHJ9wePiANI2oVCwKtsUnX3wZGZmCVaFZb/LOOx9w/+5DXDeiUe+wtrZFFGQ4TohllgmjjKPD&#10;EwwLLl++yt995xaqVqBS7ZBmEkma0uvHWLbM0o0Bk9OzCVEsUSjWkRQLJJNKpUOtvsZiNmTQm/PK&#10;Jz5Jq9nm6PAxr75yievX2/zgzQfYhZBLVxoUSxp+MCBLIzx/iCRn7O1vIGsBhiEQRXESo6qSGG45&#10;S8bj8eoakFfinEBOIUkkaYKqKgyGCxQ1JM1ilsucNMkoFFQx4CNHljUCPyBNQdNMAj9mNnco2BXO&#10;7V7g5PgAzxN4g/nK8Xx2NkSSRNfG8fExjuOg6zqmaT4rqzRNIVSVKyXqtTqmaa8wJhG6riEhhoYP&#10;Hz0kCAIKBZP5fM5sNlkNh+dMp1PWGuu89877BIGH53kM+nOi0MWyZC5fvsidO6dcurSO788olSy6&#10;3TqnZyNu3twGKUZWLLI05eTEwXHH7Ozs0G63OT075e2330aRZbIso9fv8eRJxM5OjUuXLjCZ9AhD&#10;n7feeY84ytnZ2WQ8meB5DufPn8c0DebzGUmacnzcJ89AkkFXC0iyzP7eJXw/YDw9xXFDiiWdKAro&#10;9RcYRo5dsIjjkKWzoN6oUK+XKVcKKKpEv+/j+2AYMVkOli0RJwFJGmLbJiAYz4WCxXg8IUlFgaJp&#10;WNSqTWrVBv3eiB/96DGNRol6vUaWZ0ymE8JApCxN08KyTS5fuoyiyCRJShiFhGFIshJ6VVWhvSGx&#10;3m0RRh6tVhXbNplMh/i+x9vv/IidnW3iRJQVWraxcvRGJGlEqWQDJkmSEwUxSZyTk5OmOa7rMJsu&#10;0HUNTRNudsuyqdUqBEGILIvkQhzlxHEkShGjkMGgh+elVCom7U6TYtFEkjNc18V1MvJVxZZdSqnW&#10;C6x1G1RrBSQ1QzcVMmJyKSWXMg6OnnL1+fNsb2+j6hr9wZDxdIZlFTCtAmGYYOVF3KWDrqqQZOSJ&#10;cKBHvk8WJ6RRTBSEtOp1LM0Qf/cDvKWDrqhkacp8PmM0GlEqFZ8lRiajgErVpNFs0O/36PUGxElE&#10;msTkuUhDxXHMeDoDSSLLMubzBd4yIskSNFVBUSXM1b0hCiOyLCXLM+IownV9nEVAFAYEbiZQQ1Ek&#10;ME9pgmHqovg8TVE1jYJtoRsanuviOB7Fks3u7g6qLBBSQRCSJgl+8P+VkQZhgGGapGn2DOkkKwq6&#10;rkEOURRSr62hawV0zSJNII5T8kwiXhlhNE0liWPiJEHTZFRNIooDLFtne2eDnIjxeEyxKHBFYRQy&#10;HPRxXJcg8MmyjHK5QGdtjTQV76lqKkmarDAcc9I0xfUcIl/oAc1WhXarRXHVEVEpl7ELFrqmUSoX&#10;qdfrGLq2uqfKRFFEHMcrM5V4ybJIroDE8fExy5lPnCQUVn1ZeSbhOp643xYLKHK+MpYkWLYBUoTj&#10;Lmi1i+yf32V3dxvdEGXdw1GfKApRDZVO16BUFnueD7GKqiaE/CyJsIo6aRaDlJPmoJnQaqvs7Xc4&#10;t7dBu1Whs17j13/9VykUNe7du0tnrYgsKRwcThgMXFRFJP6ePh3z8MF9nGXAL/3Sf8Ff/T/fJAxi&#10;ms02vd4ZpmGRpgl37tzj3//p25CnOM6c11//LL/6q79OHM3prm+zXDpYVonAdzk4GOK4AaahUyoX&#10;MEyNWq1GtVZCUWS8YIHnu7Q7FcrVEq43o14v8/jJPSbTBM8LKRU1zs5EafWnfuazqKrGBx88ZDxa&#10;YNkmqiqxdCK2NjtE8ZLjY5+vfu3TXLt6lTe/d4skzul0mvR7Q4pFjU984hW63Sbf/e63uHDhHJom&#10;88lPvsIPvv9dFvMFjx7dp7u+xptv/h2vfuoThLGLbiZoZsQnXrlBnLj8/Y+/R6lssr3Tpd2p8+qr&#10;n2RnZ5tBf8zDB484PekThQn90ynO0ufhwwNCP+He3Ucslj5kGXkeomsqplnCWYY4y4DZ1CcIIhTF&#10;ZDZbQGYwmbikcYLjBjx69IBrV2/w+us/w7e+9S2eHpxQsBW2dzZ57rkrBIHHW2//PUka0ek0+We/&#10;+M8Z9p8wGjq8/vpr7J27gizrHB30sawy1UqLLJOFMUnV6bRbRFGC57s8f/MFsjxjNBpz7+5DFEXj&#10;0YNDXN8hy2E+XzCbOYxGY5I4JfAFQtX3xDpSltWPRHT4SET/qT9+0iL6T7pY9B/BuXzY3P3R8Z84&#10;/qlF9FScQ7Kui8/KUlTbBhki3+ODD95nsVhw84Wb6IbF/v4+6+tdXnj+BS5fuYRWsshywaj2fZ88&#10;lZhMJ0zHM9bX16lVqsIJ5Tkrp0RIFEVomoJpmCiSvipEAl0X3L0kFm4eWVHIUsH68z2fNBPsdV3X&#10;KZcrtFot0jxlsVgym82I4ghzVRwj+MELSsWSYCxGkWAqRhFZklAolTi3t0dBEWzera0tHj56yH/7&#10;3/93nJ2e0WhW2d7a5g//+P/k5s3n+Yu//HNOTk7QdBUkCUVVsCyb+VwsIsXUvMFbb79LFAU4rst3&#10;vvVDdENcH67jrAYIHtVaDdu2iKOYz7z+Ke7evcvFixexbZsnT57wmddfR9M1Bv0Bjx49JQqg0SzR&#10;brdZLJci3u37yIrMg/cPkGWo1StIksR47OI4c3HdSRlJkiJLOaVKGUWRsIsWhYItBFxdZzkLCMME&#10;XZdJ0wxd10UjfRyztbXNeDx+xqvTdeEWNgxR0OV5ITIibSAGGwEgY5qWGFjEMbdv3+bp0wMMw0BV&#10;RRN7mqaEUUypVCROQ9I0o9Vq0Wq1WFtfp9Vs4fs+88WcZqPOCy+8SJblzKZzsizHMDS63Q1q1Srr&#10;3QZxHHPnzh08z2dvbw9N0zk5PmE6naIqGi+++CLDoWDfDocj9vf3+cIXvsDt27cplARDeTqdsnQc&#10;bFskJZI0JYljuhsbaJqGXSg8c9REYch8sUBVFJIctne2xYbCcUTywrZJE+FAlCUZwzBQZGlV2GRS&#10;LpeRJRk/CMilBM8PSJIcTVNQVYMszchzCV3TSVeMTUkSInytVlmlBHKWyyWpF3Dx4kV29/dIkoTj&#10;3inL5ZLW2hqXL10iTlOSOEFaubfSOEE3NMrFMpIsIWcJYRARr5AsqpKzu7PDVqtMEo8YHc2o100a&#10;9SaqonD/cMSTJ0syQ8WybaJItM/ZZgHP91BkiVq1jOu4TKcznj5+xP1Hx6IwuKhzcjzi1vsnzKdT&#10;wmjJcW+K53l4XoBhGrSaHfIcplNRWBlGIbZtYFhiuOL7OUkC9abO1tYWrr/k4sULbG1t4Ps+g2FP&#10;JAIqNrqu02w1WC6XVCoVbt++TZ5L2LbEyy9/nJOTE2RdwfNcGq01Njc32djY4OmTJzx+fMRymSHl&#10;CYYuUzQt5osF48EIVYVSQbgW+xNxD750cYf9/T329y4gSzJZnjKd+ly+ssUXv/AFLEtjMplw1nco&#10;FFUqlSKVSpkgjJnPA9bWqtiWTRKn5OSsdbo4jiOi2YAii4g5SOLc8X2GwyGPH/WZzxYrPEuE5y1x&#10;XRdZzoXwnmVUKhUsy8ZzPeazJWmWYpkWlmUym4v7UrFUJElTwUp2E+IIwtDBtj/ktArOOqTM5nOy&#10;NKdWq1KpdYSANJriOAl5EjGdThmPR0I0j0Na7RaKITOZTFCtnGvXrrG+uSZYxb7EaDSkXCrT6bS5&#10;cOEi5PDuWz0WzunKheaTSaBpEb7vcXp6hq7rPHj4kIJuEEUplYpFu9NhZ3uDwXBIGHmoqoqqQsEu&#10;sHRmWKZJlIRcuXqFLBXX5872efb393n44DFnZz66JhxotlXCskz6/R7L5YI0jZhOZwxHZ6iqcNtF&#10;Ucz27ha9Xg9VNuiud6lVO6Rpxmg0x3OF+PX06Qm+H7C5uU5nrUAYurheDkSQixRPmsaCHbzC4FSr&#10;lRVOIGI8GlGu2Bi6QXezxfraOtPZGPIcd57guh775/cpFoRosbG5wVe/+lWGQ5HK0TSd7e1tcb72&#10;+iKFlGeYhsnx4Rm3b91D1xV6Z0OCIKVchjCAF188z+HRE7rdDSQ55Z133mE297hx4wrn9rZZLBbY&#10;usbp6SlRlLC5uYXnie85CIXI8vbbb/Pk6VN6gx57e/tcuXoJTdXQDeGcLFplLpw/z+bmJqqqiWcM&#10;c15+6SWuXb0mWORxTKlUolypEAYhaZKu3IZlDo6ekCYpO7u7HB0d8d67twBQFYO9vToff/lVXnrp&#10;JUqFFv1+j7OTCZPJjCgSzy03WOD7PsvlQjgPyVfFnQ5hlNNu15EkiTCKUFa9E2ma4nuik6Net2m3&#10;25RKJSQpRJLSleiesFw6tFtt6o06pmEym04Zj0UnjKqJgmBVEUYTWZZZLkN0XWE6DVAUsdaZz+fP&#10;XJlZJsQ00YtiiOf3cgGShLN06ff7hKHoYJBlFWcpHLi9fo8oCsiyDMvWAYnxZIxtW6Rxjq5rbGx0&#10;+ZVf+RWqNZvTk1Nu3ryO53k0mqZgqYc+a2tr1Bt1JuNj1tbXaTQaPHl6SqPRwDBzkjjGc12ePn3K&#10;ZDpmfX2dJE3Y2d5ZiYoeV65cZm2tw2IxZbGYU6nVabeb7OxuUavVMEwdXdeJ45jFcsHOzjkgwXMF&#10;qsNzBeKiUW+TZRknp09xXahUTHzPYzpNkWXR2dDrzXGWMTs7Xfb29tjY2KBcLrNcDJCVlOefv0Gh&#10;oGNZFrPZFEVRuXDhAvV6nTSNnw3kTUt00ei6jiTLnJ6c0O/3qdcLGIZFsVggiiKWiyWKolIsFSkU&#10;ihSKBWRZYTqdMZvNWC6XwtUeJEAqGNcEtNtNOu0OX/nKV2i31vjrb3yD46MTFEVhb+88aZriOAJl&#10;lqbZ6jwVzvwsVVZFkwFpmvCho9UPQkIvx3UTLFtiPJnSaNQoFMVgRtdEAi4IUjG4TWKiKMYPfGxb&#10;Z3NzS3QbrQovbcukWjMpVQzsooKmifNoe3sTzxNO/Xqjged5HB7OkeWIUqnIK6+8SpqmvHf7Fm+9&#10;9T6et6BUKqOo4voPlxm9Xm+FGItIkhhFVYjjSCRJI9GXkGUps7JfjwAAIABJREFU8/kc112i6zqN&#10;RoMrV65QKBbo9XqMxmPG4xnO0iPNYqIgxy6oq0TngqUTUCpamKaJaVk0mg2BRgljTMNAliR838P3&#10;Q1QVqtUazVaT7a0tsixjsVji+T5Zlgp8jqFh2jpSnoOUYRiiSyeKE2zbpN1uU63WyNL0WXFwsVhc&#10;oe9EYfH58/sYhrVaN4vEUhCEJEm84nPH6Lq2Sk4kZFm6SjDoq36oENO0UdVV0a/nCZxMkqxQloKz&#10;b5gGiiIRhiHj8Rxn7qNpErs7O9y7f5uzE8HXFmXHffr9/qpvIKVcrlIsFgQHfbkkSTKKhaJId6Up&#10;tXqder0mkG2hg2mprK+tP+uuEFz7IrKs4Hrus1Sw53rMZvNVCXC04vxDnuVk2QrbqIg9Ypqm6IYY&#10;xvu+j+M4xIn4eWiawOzkJKRJimbIK3RWgu+HXLl6iVKpSJ4Lx/Ry6eK6LouFy3w+Z2urtSpe1ojj&#10;EEUxqFarNBstKtUqsgzLmYduQbdbxfUDBoMlV69u8Mu//Mvc/eAOv//7/4bRaEKv3+fB/Se4rsvp&#10;6RjTFNvzMALXSyiVwPN9er0Jn3vjMxwdHjEYDCmVShwdH+B5Hk+ePiSKIqJoRLfbwLJMbt64yec/&#10;/3kcx8U0LI4Oj8T56HlMJiFJnKEoEqqiCAa8qoqUqutgmCoAhYJBo9lgvdukUi7juHM8z8UyYTLJ&#10;iCOfbrdLlqrU63U0zWI6HbGYL1hbX8PzZtgFkzTzUBT4rd/6VXRD54//6E9xXZcrVy7gOC5HJ4+Q&#10;JYnnrl/m/PkLTCZjavX6qnBd49Z7d7EsG1U16Pd7eEGIosi02g1effVVgtDl3Xff4Us//0UajQaP&#10;Hj2i2+1SKdf44Q9/yDvv3iYIA8IgxrJMRoMZR0fHHB/PiCKHwWBJnkdsbW9j2wUM3cQPfObzBYZh&#10;EMchgZtSKFqrAbmBbdtkeUDoJUQhBNECP1iwXC7Z2Gzy2TfeYDgcivtVFPP06TFbmyIVFkcJ48mE&#10;xWLGZz7zGVwnZLGYE0di3zboD0iSBFVTCIKALIvxPY/Ts2Pm8znVapnxeEyeSdz54APmcxdnHnPl&#10;ymWOD07EcClNcVa9K3EcE4Yh1VoFx3U+EtHhIxH9p/74CYvoWSriaj+p1z9WLCrJHxWP/oPHP7WI&#10;jioKahSZPIrJAVnXiVyH927d4vDwgOFwyNODp/zP//pf8/Y7b/E3f/NNprMJ3//Bm/z4g9u0Wm2y&#10;VObb3/4u0/GSa89dp2CVOTvr02y2efr0YOW8DZnPZyiKJhAXuUQWgbN0cJYucRQR+CHT6ZTpdI7n&#10;uHiuL5AuioahG8iSioQo2qxWKtx7dBfPcyBPsUxRaKYoopgoCIJnjpAgDFbCs0KxXKLd7tDtdikr&#10;ZW5/cIdauc5nP/M5/uqvvg7IbGx0mU7nbG1v8nv/2+9x/9FdfvM3fx27KMTgK9cuMRr3uXL5On7g&#10;8/TJU1EeGIbUqjWuXbuGbigMh0O2t7fZ2Nyg3W5TKBTY6HapVCuc9Xpomkyv32N7awtNU/nud79D&#10;GAT0en2SJGY8HpJLOXmeEEUhnu+xmM9YOkviKKJiVYGc4XBGHCVYloEsKaQ5JHGKsxTFrJqu43sB&#10;USxE08CNqNUbnNvexLJMdF1nPl+IUi0klkuX7vo6AL7ni3/PxSKwWCzS7XapVkqM+xPyNCYKYuIg&#10;wdANqqUKhmqSRinjwQRFUmg3m0i5KKtVZYU0jjF1A2eFJdnZ3qbZbAr0hiwzHIyYTj1ee+1n2N7e&#10;4uTklMViTsG20Q2dWq2GruvMFgMGwz7HJyckaYKm6gwGfXq9OVGU0T8bcvHSeQ4Ojrh//wGTyZTP&#10;f/7zXL58ha9//evM5iNe/vjHWV9b58H9B1i2jeu4SJJEvd5gOpniOoLTaeg6sqwwmwl+uq7rBInA&#10;voS+4B922m1UVWM6mbBceBRsUQibpzlRFGEY+qqAKmM+n5Mrgl9YKVfY2d6mUm4SBCFRmKKqOoEf&#10;EkUxkiw2VeVSYVV2p+K5Hmoks9bpIskqdz64x50Hj7Ftm+72FpqqMVvMGQwHQE6hWCDPEnRDp9Np&#10;Uq9X0aUYSUpJkoBeb8FsFGDoHnvtIrZp8JXXb3Dz+jW6rQ7lYoH+NOLwSY9FlBL6AZoJi3lGmgak&#10;ScL+3kVu3Hwexwno9YfMlj5bm1vUmw02NvcI4oiUhJde+QRBrHDvwRmLhY+i5rSaLdpr63iex3Q6&#10;pVAogJTRbreR1Zww9NndbfPpT7/Ic9evYFkmC1cByWI4XvDOe/d5/PSQWr1Ld3OLOJGxiyVmc58P&#10;7tzn7XeHFMs6W7v7bG6fw7RKHJw8ot1po2omdrHAF37uq5ycnvHeOycUS6CrFvV6k7JdIo4TpDTB&#10;MHQKK25nseVTrcF6t4GqiaJbx5uiamCYHr/9X/5LXv3kS0TJgvVukxs3N7jx/GXWumXO7W8wHrvU&#10;6yZbW5soCjSbTaI4wrYsLMtYldT56LpBufzhQDAkCAPiOMRbauiaJYTYRMb3YhbzmMnEo9+bYpoK&#10;hmGR5zAeT8QgKs0A4a51XBH5TtOI2WyC7zmreDMEAZSKoOkKpYJJtVpG0WA2m5AkUK3ZKFr52fv6&#10;XspiPsVxlqiygm0XyEkpV8qEacBoNCOVodGoIKkwmYy5986QwMtw3YQfff8xaZaxf+4KUezQaW+T&#10;Zzq2ZbG+1qR3NmE8ciDX6bS2GPTn7Gy2iSIHyxaCV6ls8+TJY+I4oFwq4bhzDg4Oefx4Sq93im3r&#10;NOpN4jjmyZMDXv74a6x3u6iKgedP2N7ap9VqMxrPsewi779/BySZ0XjGweGUNAddhwzhBpY1hXv3&#10;Dji3u4eqaUzHYsN25/0epZKJ6/j4bgYKVColavUytVqddqdEp7OGrlXRNZvxeM5s5uA4HlkG1VoN&#10;WVYII5fFckmzXaI/6PPt7zwgSQYcHg2ZzQPatU2Gg/GKC5txfHyE5/tMJkN6vTOi2Gc8GuB6C6az&#10;MUkakpNwfHLI6dkRk15EmqQYus1w4ACwt7tLsZiydFzi2KfRaJBmPsPBgGpN5cUXX6DVrgoB11dI&#10;IpiMHDbWd1jrnGM2dfnB9x8ReAE3b77C/rkrSJJFFEjcvfuYd96+R6u1yXPXXuYHf3ebKFJw3Zz+&#10;YMFsFnB6OqPT2cGy66SJTprp1GtdNLXM04M+p6dT4kTFcVLuv39MHBg8uP+I2+/d543PfYrr15/j&#10;7fe+R7Nd4txeG0nxmMx6DEePyfOEzrpNoaAzmQ+YTBPsgroaEIGuCVG1Vq+wu7O5YihL5JkYMBcK&#10;BcE4XiEhdEPwooV4GaMoMsVigWq1Rq1WI0kzVFVDklSiKCWOM7IUoijFWXokiYssC+EnTSPW19ex&#10;LJV2u0OlUmFtbU3cBxFYA+EmnwnEh+uiqqKAdTKe4LouiqJjGgYgk6UZOzs7TKdToigUqLxKEcMQ&#10;GI61tTWuXbqO5/k8ffKYJE7w3CV5nlEqW9y7e4dLl/a4cGGPar2A685JU5+dc5vMZwOq1QLPXX+F&#10;arXK/Xv3OToOaTTMFXZuwXQ6pVwqcv7CBQxDp1KuUChYTCZT4jgWz7NKnTQVLOX9/fMYhsZZ7wzL&#10;EsPmcllgRk6O+6RZiudEaLpOlolBRYqDogjcnSSBZWW02w2C0Hu2dK5WLbIsQdNUms3G6v9pXLly&#10;icl0SLlSRFYkms0aly5fQlVkxuMJiqpw7epzbG5s4ixder0BeQqLhUsYJOye2+eD2w+YTkbMpg6a&#10;JrHW6VCv1Wg2muzu7DDsC1d5mqTomljDGrpKqVCkWq0wd+c0WwXW1to0mjUkCe7e+4DT0zFXr56n&#10;XKogyQLpMp/PCcOAOElIswxFlZDyAuRiCCPLKooi/lRVwXhP4oytbXFOlUplCkWbNBWFnbVaDXfp&#10;k6QiIYfEih9epFQqkKQxaRqSphGGoYoujnadQslEUXMkWZTinvWPGQwDdD0ml3IsK+PipUtsbG7w&#10;ve9/f+VyT5DkjHZ7jTyHk9OeKN6MdSajEYamoUgSWZKgKyqKJFEuliDLmI6XeM6M6XhJEkaUi0Ua&#10;tRq7WzsYlklOzrlzu5ydneAuM9Isx7ZBURV830NRFZI4EF1JWYYiy6IENQyYzpcgSUhIZFkuXMew&#10;+l3pmJaF6wjxV3TWiCSprMioikIcBJCDbmgr0TihWq2xtbVFs9kgCHzCMCQH7IK1uo4dFEUM5AoF&#10;YazJczFM+xDtJkkijZll2QpxwjOhWeBmMpIkJg5V8lzGdX2WjoeEjIxCmov7Tp4nFApFNF0hy1LS&#10;NFuVgEZousx4MsD3cta6NdbX11gulgB0OmuUikUkWSYIAjzPZzqdUC6V2dzaJPB9xuMx587t0Gw0&#10;0HQdz/MAgamJ4mg11AtXBekZ/cGAwWBAmqbYBVugNQNRJqysilNzBGryw3JSXTeo1up02h3SJGUw&#10;GJKmGZZpkWWsOppCgtABxODEtk0kJSXPY5bLGcNRb4VjdLEtm2KpsCoZdpFVn2q1RLPZwrINdM0Q&#10;/HTbxjA0JtMBUZqwtm5Rr1cYTZaEAdx4oclrn/4kb/7gu3zjrx/TaklkWUS/P6JYtKhVG3zpS1/k&#10;i1/4OcoVk7PTQ9bWNlAUjfHYp3d2ymg0Jc9yTk/O6PcGzGdzBv05y8WUcskm8AOGQ4fjo6fEUcq9&#10;u/cZD2c8evSYxdylVq2TY5CkYnDy4XNJVRVkBXzPo1yxV470ObZlcuXqHnEa02xVaTYr6JrBaLzg&#10;xvWrvP766/y7P/kzyKHT3lyZ0+aioyAPURSFerNIs1nl2nMXeffddzg7WmIaNhcunGM2nfPOOw/5&#10;5t/ep1hy+OovfIUnTx+SpjEPHjzkxvVr/Pmf/YgLFzoMByMKBZPHh4/obrTpbjbRNImlM2I2H/Pa&#10;p1/BtHQOjw5QFIn+YMSTJ4/Z3tpna2uLo8Mz4jhBpYDvRwKlFWdoqsxsHLG2tsba2gbLpc98tiQM&#10;EtY6XRRJYzFboCgasqQyHnokMWRZgiTLdLolFnOHx4+P+PjHn2c2H/K5z73Bd77zt5TKRS5dPM9k&#10;MuRjL32McrnA//q7f8psPsN14Es/97O8985d3r99F1Wx6feGpBl4bkihYGMaNoapISsq/f6I09Mp&#10;iiL0uS9+4ecBiYOnJwR+jGEYLBdLTLOAJMnPksjOcomiaGJNkPORiA4fieg/9cdPWERP05R89TY/&#10;iZckKf/wt/eRiP4PH//UIrpqiqalLBOsPnJUXef48IDvfuc7/M7/9Dt8/vOfF24GVeUv/+N/wLIt&#10;/vAP/5B/9yd/SWOzxWg4YjKeMJ8v0FQD13F59PAxYRjQqNf54IMPKBQsEVEMXCrlMp7nkMQJ5UIV&#10;2xZcbsGgA8u2kZBYLh1kWaVULNJstigVS0RRLFzDywV+EKAaMqVSEcu0iKKI8XjCfDFHkRWq1So5&#10;EqZpEkUJYRAAEoqqCldXGPIv//mv8Wu/+mv8+V/8Gbdu3eL49JjA9zk8PabVavK///6/4eT0iMPj&#10;EWka8PjxIxRVYWOju4p7l9jf20eSJB7cO6TVqbOzu8Puzi4/+tGPRFHTcomqquzv76NpGvfu32My&#10;nqxEfpUXXniBR48eUW80SNOUW7feZzDoEUYRpVIJVZGYTESsK88FkkXwyUMM2caybCRZotGoUyiV&#10;mEynuF6IrquUy0VKxSLFclmwkBFYG7tY4MbNm3z1y1+hVqsCgoctSQId4vk+W1ubLJdLfM/HLthY&#10;piWcwZZNo95AkmW8xQxdFy65OM3QV/z6OElX03+dJE3JMuFgjZOUUqlAmsbkef7/svdmMbal53ne&#10;s+Zpz1PVrrnOVGfoPj2wu9ndnELSpERJAS1FShCNCQLJFhTE8I0Q3wly7CAxDDlALoLATqAAMWDJ&#10;hilZskwNpGSRVDe71X26+8xTzbVrz8Oa51yszSPfOApCGzQSLmDj3JyhTtVee/3/97/v82D7CaWS&#10;xrXr17Btm7ffepvHT04J/JDV1QYPHz5iPl/w4OETSpbJ9vY2vucxHo05PDzGdlyarRrNRoMgCDg5&#10;OWM4dJHEgjvs+z6Hhwf4XriUwelcv36dDz/8kMV8wWgy5tf+wd/n9ddf53d/93ef1eVluRhkuK5L&#10;lmdouo4sFXzy8WjEYNBH03Uc3y8OoQShYHm7HqenJ2RpxuUrl7AXCyRJJokiPM9FlhWsUoGEGQ1H&#10;GOXikGd9bZO9vT2qlWIA4XrhkjVZ8Hd1TSFNUkplk8l0SqlUyEsbZoWPPrrH7bt38X2XOC84mo1O&#10;k7X1dY5PT5hOpxh6MWg9Ojhg1JsRJ8W9MOqfUSlX2NrZxjAE4sDl8qUtfuDTH+eVVz7GWs3CdVwO&#10;D46LdGCsMp2cEIgmeZYSZ8UH2Eq7iShJtJodNjY28JwCIJlEMaqqcXR8jGHoeL5DlqZ84Qt/hXK5&#10;zKPH92k0LGRJQVELjuh4PCbNMi5dusRP/tRPMhqNeP+DJ6QpXL26TaPRLORqScJo6nD//n2Ojg8I&#10;wxBdl4qGShZy7949zs5OuHnzJjs72zz33C5XruxhlUqMh2NWu6vMF6MCO6KXyPIcRbFI4oRqtcTx&#10;cY/VToEr0WWFWq1GxVw2DvJiQHXxxgqqKhP4EQ8fPsL3Iw4O9gvmrqzw+usf54NbH/Abv/mPqVar&#10;XLqyg+u63L37EX7gMxg4dLtrVCpVbNthc3OL/vk584WzRDx1EQSRer3JyuoKgiBh23Yhis3BMlZI&#10;s7RgsUYJlbrOxvoK7XYJ01SYzSbIywX4eDxmsfDIs4Q4TrFthyjKyLIiuTk88wkiKJdEdB3iCEQx&#10;QlVkymVryXjOGA4HhAFUKhpJpnN0fMRiFiCJIAlgmga1Wg1VVak3q0VyPi7q4Qs/Yz6fkBJSr9c5&#10;218AUK1W8fw5lUoZP/B5//17NJvVAg1xekqr3aZkWYW74GiEIKYYhsH2RgdRFOh2u6yvr9Fo1nn4&#10;8CHTiUueR5TKZpGSbMjMZinVmkwQBNRqBVv4W996j9FohKYZPH78BEUuDvG+/vV7KHLEZDIpHAe2&#10;j6LAjRubdNe6dLsrfPazn8UqFYP7P/j9jyiXZexFxDtvHXD5yjq93pRWu8Fqt4VhisWGVM7Yu3qV&#10;S5d2MAyT/vlkmURPMU2TPM8YjYb0eqfc/uiMIJrzysdeIghtPvpoxMoqXL9xiffeH3DzZpMbl18l&#10;y3KePnlMvdHAsgzOTs/4V1/9Oq+++iKHB/sMhkOiKCRNiyaMJMm4rotpGLRrW8vk9Yx2u06lYuEH&#10;Pooi4jouzVaVwWDI3Xu3ODqaEkQBaerjeguiKOIbf3QbVc04OjpFURUajQ4nxyc8PTjhB7/0BTa3&#10;dwC4fec2s9kUx7Pp9SbMF6Mlk774e/zAZ7EoGhWTyZSNjXXKpRJf/+Ov4zouq90upVKJg/19njzt&#10;MxiM2H96wubGCqZpsL6xwng8Ict9Gs0mi8UE07R4+nQf1/XQ1SrNZoO9yy/yhS98gU9/6vNcvLjL&#10;6lqXz332c1y7eg1Jlp6hBUSxOKgPo/CZVM8wCsdCnuWIgkC1WmNtfaVIYQYhk8mE6TQpGnnL4Ve/&#10;P6TX6xGGCZ1Om3K5guf55FlOq9Wi222wurpKp9Mhz3May+dY0aQrkCtHR2ecns7wPOdZI6TRaBSi&#10;0Vp1maT3EAWxkLzFMb5XDOOyLEU3dDY31gmCAMcpkveTaUyzWeK9dz4giWPeePMNhsMRx8eHSJLE&#10;7duPlu4Nh62tbba2N3j33XdxXZu/+uUv8+DhA3RNoz/02NzYIAgDer0Bm5sdrl+/TrVaQdP0Yl0X&#10;hHzzG+8xGA4IApfRaFR8b8MQP4zodJYYO9/n8OApZ70esixx9849sixfNs3OkKWcJBGoVCqEYQI5&#10;jMYnLBYgSQmz2QJREqlUKsummECnU8fzPG7fPmU8PqXRaBCGIcPRkCzPePjwMZ1Om2azSbvTodFo&#10;0Ov12N8/QJJEbtx4jr29vWXl/phyWccwTc7P5/T756yvNciy4iC83qhRskoMh0P6/QFpktDr9Vks&#10;5oRhgUzJsnwZIClk4lefXyUMQ+7evcdXvvI1gtCm2Wiyv39EqWTSbq2g6RpxnOK6LgLisjBaoFvy&#10;TEMQRSSpGKTnpEVTQZexShaO7VFvWhi6wngyIY4L3EySLJuAcfH8VpbYw++sfaI44vz8nHa7xXQ6&#10;ZTAYYtuLJcZIplIu0261ePMTb1KtVJnN+0ynHkFYHPSLssx7f/4BpmVy+fJlREmid9ZjMp0xHI7Q&#10;NJ3XX38dOSqeTY1GA103/mKgT9Gk8jwHx4mRZJ4JTrMs5azXo98/R9U01jc2+Ikf/3Ecx2EwOiXP&#10;UgxDYzr1ybIIQzdwXY8oDJmOI8LYZ3XJ6N9/2iMI3WfS+iRJ8JwIbxEwt+ecHpyzmDokSeHrMQyD&#10;LC/2Sn4QIOTFDlxV5GVSNcU0jQJZomkEQbDEFHnLNkleyL4XAWHgUjIry0OuiCROWNiLZeMgJYpS&#10;kiRFWbYGioPShDwHKN5LvhcDOY5rk0Uxiiov2zwZiiwjiBSHvSIYhkGrVUNRBXw/Wh6G5yQxlCsK&#10;pmFycnLKYjFHllVs28YyLabTKYvFgiBI2N7Z4ureHq5XNFziZLmOt216Z0M8JyHNQmazGaO+g70o&#10;PAiSLDOdTnGdgHa7yc2bN3n55Zd5+mT/mR+g8P8UbZt0Gf7zPZ9KpYxpWkymUxb2gpXOStGSyDI8&#10;zy+SyZGHKInP/q0kLhpRjUadarWGrpvYtrOUTQ5ZzG3SLEdWU7a2N7l4oUisR2GO4zrMZwvGkwlB&#10;6LG60mFzu/j3Fs6c1S48f/MKlmXxv/4v/ztXr9b5xb/+Szx9+oR3vn2HF154npXOOrqu8cbrn+Lm&#10;CzcZDsfcuvURggBra20mkwn9/pgXbt7gzp19FJVCwFqWOT4OqdRETk/D4sA+Ddi7cpUszTg+OeXd&#10;d24xndpcvrTLWW+C63pIkkylUqZarVCv11BVBT/w6fdPKZfKxKlHFEXousTt27e5dvUKr776Kg8f&#10;PmF9rYVlVul2u/zZt/6c+XzOvbuPnjVxer0epXKxprt4aQvLMnG9Bd/61rc4O57RbrWo1iwePnyI&#10;INvIEqx2Tfb29jg6OuDOnTuIgoxhGjx9ep/AD7hx/SZvvvEmqqFz48YNLMvgN3/zn1IuF/fOk6eP&#10;sSyLF154kflizng0Y29vj7/2C7/E6uoq/+r3/oD++TlZLC0FuzlRlNBsNLAXPp2VFq+99hoPHjxk&#10;PB7jOUHR7osTFvMFVsnCMAwk0cCez2h16iRpynSyACHFMOHk9IQsC/nsZz/L2dkpP/8Lv8BzN57j&#10;7/29f0Kez9nZ2eb27XuUy0VD85d/+ZfxvYjhaEiz2eH07BRdM7DnNpJcYDxHo3MG/SlRDKurJSSp&#10;8E18/vNf4MKFC/zRH/5Jcbg1mFGpVQjDmMjzKdeqTCdTkiikVKlgmjqNRhPpV/7W3/gVhJz/P78E&#10;vsevXOT/hU7y+69/R69/c4ZaEFL+jaR39v8kCf5//+e/I+r49/X6y8bsgpAD2b/1leVJMRjMMwQK&#10;CRDCd379y1+5+F3ef38Jjubf95WLQmGc+be9/rI30Hd52XMbTVPJs4CcFM3IufvBOzx+9AF/9cs/&#10;wN7VXSQh5pOf/iSf+sQbaHqZv/c//n2uXnuRhw8PuXShy2w4Ynx+TtUyuLizxfpqG1OXsedj0shH&#10;IMGeL4CMeq2JgITnxgwHc6pWjWajw4OHD4jCGFHO0DWFs/MpFy62EaWEi5c2cd05QVRsIofDc2RF&#10;pt1uIW/WSFSBVIRUEcjTjCRLqRplVlodlEREygRiN6JVaeDYHlW9wtb6Ns9du8l/+9//Tf7wrT+g&#10;1Kryz7/6Wxi1Gu2NNRw/wQ4iMkGk2uigagIPHxzgBl4x6Bj3ef2Nj/P+++8gKxCELl4wBVIuXtoB&#10;cm7ffsTm5irz+RRRkGi1WhiGRa93zr17D5hO53z2P/o8B/vHfHDrNiWrwvrGdsF7i7Kimm1WOD4Y&#10;ISkCzWabxdzB80J03cBzE1prdTZ21/EiD62sgySwtrWO7S6KYYJjE6cxgphTrVVQFAHfKypvrjvn&#10;z77xp9x/cI/xeECSRoRhSKVqsrO7hess2NhcXyYdQjRDQRAyBoMRUeKzs7uFH9rY/qJIIFkqcZri&#10;hS5xlpLkCZKikAsQRDGSohQbwiwjzjJcP6LeUuh2V5YL4qKyZlkKpZIFef6sFqerOrIk47kBi4VN&#10;lsHOzi6mauHOY0bjOXEMoqFilDQyNWPquhhVHc+NiJMErawiI/HW229zfHBUpNp1jd/7l7/Pb/3W&#10;7xAGMZ4fIMkqiq7hBSEnx+fUVxrU2g1mzoL900Om7oIgj5mNHXRLQJRS4tgHEnRdIctjoiAgTkLi&#10;sOCyWoa1xP7EBfrGD9jc3GRn6wKnR30UUcHUSzx98pDxcIhpyLjOlDwLmE6KXxv1Mp7jIosisqhg&#10;aCan0xHlTplSvYyoK8hqgQnwbBsJOD85ZTKYsNpq4i9s+mdTmu0S5XIZx7YJzZzMkKmWLCRVxhI8&#10;drbWubzbQNVlHh7d4mzaYyH6OHgM3YCxM8TxIkxDZDLNqVVVas025/0B21eusLK+zte/9afYoUec&#10;x3ixjyimiApcvrBBvVHlnbf+NXdvf0TkQB7EWGrEWqtKSZeJnDmymNJplHny5C6zcQ/HdWlU4cf/&#10;0y/hOROms3MuX9rig7vvUq3IXLiwytpancePDzg9PeDypQ3Wuh1uXL9Ku9Vg/8kTXNvm8PCA8XDI&#10;+++9x6B/TqooaGaZ1W6bIPL4xp/+HpIScu1qm1Zb4JVXt1lbV5FVh9aqQr2tc3B2zEuv73E6PmRj&#10;q879h4/p9x1mc9A0nSSGjc11Gs0mZhm+/e63aLQqqJrMZBxx795TDp74xGGJDIcoDonjkDD0mc8n&#10;iBI4zgxFFTEtFUlOWF1rIogRh8cP6Q/HKFpMLmRUSgEMtKk1AAAgAElEQVTVeoqiJmxtm/R6PlFk&#10;Qx5w87nrdJqruI7L8cEZSZhSNmv4bkQcpHRXNmjW6hw/HZPGsLPTRiTAnmcYpkSrWUFRJeI4ZW5P&#10;CeMEURbxw4jpImLh+gTCAL0cM5xBZwNmLgyGIVtXVjnsnTB3Msr1NnGscng4QhVknr/2ClWjw+O7&#10;p0yDMR97Y4skkdBLMrJU4uj4lPVNnZ3dNZzgfQRlTiacU6mPUaQciPAXIYaqYBoCjUYd2x2QpAH3&#10;H94iTT16w5ycCD+UuXHjVZ5/8eN84pOf5qj/hAdPjvnYJy7wQz/6Rc6HT7l155CLey0kLSKIUgbj&#10;MzRdxI98BFkjzQE5ATGnu7lKo93GKGt8/M03WamsQiKgqxEffbDP7m6Jvas1DLPAm5Usj1LJw3Nd&#10;Qj8lcD3iYIGlVSERGJ494sruOroscPTkgNgPKBsKcZhhqqCJBivNdZLIIA4iNKWFO1doNzqo4hqj&#10;2WNKFYPti1tkecI333qH8XTKiy/f5O133iVORV548RXGE5uDgymtzgq2E7J/MMI0S7TqHc7Oz0AR&#10;Mcsmk8AmlcBolsFQeHh8jGAI5ErKlecvUaspPDk4JcsCFrZNJrbojT1ypcnazg0qjQv87u9/C63c&#10;5tH+ENks8ejgjJPRMVPbRjQD9KqEm8WkYlGfHk4CKnWNKI1BkhiMbdyg8Br4QUZ/NCGMBKxyA0kp&#10;M1s4DIYu0zmsrjY5Ou7TO58gSBbTacBq9xL7BwOePBkwm4foRpN7Dx6jqCbdzVUOT/Y5Gx4xd/p0&#10;VwIQ+kTRgJOTD3j8eIJlBqyuNnDdMZPxhChw2NrapF6v8vjxQwaD8wLnkwS0Wm0GgyG+GzMa22QJ&#10;lEsVokBCVcp4ToqABrmE50YsFguyDKq1Cs1Gg6vPr+IFc2zXYTIbMRjOyQWBfn+BH8TYToTnZ6xv&#10;NKk3m5gljXK1glXR2Lt+hUdP7pPmKXPPwQ1DlIoJmsTY95gHLs2NdUJyvChEr1YK9wgilqmQpjmt&#10;7jr1dhs3CvCiiCANCZKEznqD1a0N2mstgjTGCW2QJezQJkgjXn79YyimxuHTA0xLZmunQ6UKk9kx&#10;iAGmJTCZnSFIGdPZgM999rMoisT+4z7P3XiJ63uvcenC89y7e8Lh/oAogvHI4yd+/D+nfz7j5KRH&#10;nsmcnvbpnQ1RZAkBEVk2CIIQx/aYTCaUS1XSNMaxQ5Slz2U8npLnoGkqGRGf+cwn2dqpMZkOCOM5&#10;ipKTZi5htODK3gVyIja3VqhUDRx3jB/MCKIFVknm6tVdTnv7DAanvP7m8ximxv37T9ndbXH5yg5B&#10;ZDEY2QiSyA/80H/MX/+ln+fB44f0hoeIagZKjKznVJtlRrMekirTGyzYu36Rz3/xczx8ekCaSQxH&#10;NpVqmXp9hUdPDhkMbHTT5Ad+8IcQZYUoTsjI0XSdSr1GuVpClEXK5RRB9gjCGX7gIxChaCJJkjOf&#10;zQvmu27Saa/Rbq7h2B693pgwiIkjSIWMS5evkGQCp2fnlMttypUmCzshTkRefOkNHDfm+KSPH6SU&#10;KxWyXARRYKW7Ru9kjG0H9M/HNBstNte3GI8WSKi89rHX2dm4xGQw4+TpGfbEhUikU1thd+0Cpmzh&#10;J33i3CYXUjrdBs32Cm7gYdsFEirPVfIc0gx0o1wkz0UJ3SgO3EVRJM/B83wkWWY4GBMEAapqkGUp&#10;zeYKSZKxtbnLhd0rmKZBEmeMRws8Ly62UJlIGqekcUoSxaRxiiiCrspohkS5YlKt6Ah5hmvbREGE&#10;qghUSiaaVkISJdKs4JgLQg5CiqbJ1GolemdnHJ+M0HWNVquDa8dEUYqmWMymHuenp+QZGJqBiEQW&#10;ZyRRQp6CrmgYmkEYRLh2SJ7mKKKMkAvkKYiImCWDLIsRhBxRFpf41LxAymWFLydLwbEDSlYN14kY&#10;nk8RBBlJ1MmjnCTK+MTHP8OLz73G44dH9I5niJlC72RK4MZossVi5tJudHj+xov0z0Z8dOsOqqRj&#10;uy72wiUMi/SsrIiEQVwgiwTY2Fyl016lWW8TRSmTyRRZVimXavh+hIjO2WmBGCuVKgSBQ56nqJqA&#10;s4jorJapVi2mswnnvVMUWUWSJDwvREBgMj1D00QkSVw2aKp0u+uYZgXfT4iilLXuJmvdNcIwIghd&#10;dnbXWN9s4/lTfu5n/iv2rjzHgwePuHXrQzzfxXFsbGdBHAfISoEbTWKF1z/+GSQMjvZnqMIGv/GP&#10;v875/pwXr1/h537q5/iTr/0pF3Y32Lt8Edef8bWv/x5f/8YfkuHxwb3b9Ho2zW4dPw6YeyGiojCd&#10;x0RZjq7X6J3NMLUmcRQjJBqxFxKHUCu3qbWa2LbHxBljlHUCbJprDcpyl/l0jiyqGJrBfLrg5Rdf&#10;YdDrMxlOEMhxFi6NepWf/amfw15M6bRWqFUrfPNPv0mtqvM3/pv/ms997hN89au/xZOnBxiGR3tF&#10;IU4HHJ3MUDX41Kf26LQt7MUUTZPo9wZc3LnI2u46J+cH3Ll3SJTkaMoKN194jUZzkz/5k1u4kc2n&#10;PvN5/uydP+Hg6CmNdoPmSo3/7Cd/ivPRGXc+eoeTk6cs5mNazSpZmpKlKaEX4Ts+xwc9Wo0OlVID&#10;EZlWY4Vhf8Rb33yL8cjBsX1mMx9NT4hjmM99vvBDN/nM517k8PgOQThGNxMms5jOqsJ0WgQZHDdA&#10;FEUmwwmyJCEioMoq5DlJCGkkIqQGltbk5HDGx1/5DD/6Iz/FqL9gMRmShAL/5P/8YyzVwF3EXN+7&#10;ydb6BU6Pz5hP5rz5+hsoosxHH9xBlkXyRMRd+IU/IQZVMshijZ2Ny5wdT/j2n73PnQ8e4jk+nhOg&#10;KjKu7WPoMqoq43sOeRoXuDNZIgpChoMB0q/8rb/5K9/9GOj713d3fT8p/L28/r/eRPjLxKLftRj1&#10;u01if4+H6P8uBuHfzaVXGpCmCIaKM52iV03ef+dd/u7f/dt8/vOfZz6f82u/9mskKdy6dYt/+I9+&#10;nRdfeoEkzdnY7NJeqaPrhZRSlgpub5okeK5PGAQIooQiy+iG8YxNHoVRkWaplMjijCAIeOWVl6mU&#10;KxwenhDHIc89fwHbtotqYBRx994Js5lNtVxC0wpZnmkahBqkWUYaJUXV1QtJkgTiImm+2l7l6OgI&#10;27Wp1woB12gyIs8EfvVv/ypvv/cNnj55Su98wGQyoV5rIokSW5vbNBoNLl68wAfvvc/27hb/3d/5&#10;Vb7xza/R79l88lOvoBs6QRAyGo0YjUbMZgG6rrC6skoYRjjODEEQi5ShYVEqF0n68WRMHMdYlsmd&#10;O3eYTqcoioJllXAcm/lizsULF/nSl77EaDhiPBkQhwAZURyjKCqmaSGKsFjM0XStSCXX65hmCdM0&#10;8byAUsliPCoYrJJcsOQVRUIQRJIkxvf8QlAUhvhBwYM1TYM0zTg97dE7n7GxXiR2kjQtmI9RTBQF&#10;SKKIKEkcHRUJY1GQcJyILM2Q5WLwFvg+SZohUAwXTdNE17Vl4icmTlIUtWAvLhaFyK1IVUgYhoGm&#10;6/h+sKx5CsiSjKpqSy5chIBAvEwOJllc8BTFpelYAkkS8f2I3ctbXNjdIc8z3IWHrqmYhkUYhBil&#10;wrouSAJRWEhd4zgijKKCVSkXksvpbIrnFwcoICDLEopZsEIFQSDP80L2ZlokaYpjO3ieS8ksIYoi&#10;lXL1WQtA03TSJEFVVbK8EIxalomsyMymM1zXAQFEQVi+f0J0XUfTNCBH0wrJXJpmyJpIu9Uu0DJB&#10;QBLHpFnyrA6bpinVSplOp81sNiPLY25cv0Gr3SLPczYvbdDtrtFtttA0DUNIi3s5d/E9j97ZY3zf&#10;R5AkOp0OmlngmU5OU8oVjQwQRRFBUkiShOvP3aTbXeXe/fuFCNWysCwLRSwShb4zL3jZSUSz1eCT&#10;r93AMMHzC2avpKhkWYZumqx1uwSRz5Mnh2gm7O1doNmucefOHbI8od3uUK7VuHbtGqZpFAI+LeeN&#10;N1/jE594A0EQOD465OT4hLff/oj79wdkWZGuEoSCRT2255ydnnJ2dsJ57xzbCajXymxvb7K+scFi&#10;vuDw8IDHj47pdFqoisZ02mdne5dGo8HTw/v0zhLe+PiL/Pwv/DS+lzKZTGi3G1y7dp0094v30dJP&#10;cHpSMBKFXOfypcuIasx0MmGxWHDjxg0uXLxI//wc27YLDEoQ0OsV1VVd13jy5AmGLrG9vcX6+gq7&#10;2xe5fOkSjXoVQRDpdErcfH4PSZT58KO7yLLMpYuXKJdrPH58wmTkE8Y5lqk+O2yPYherpD5jasdx&#10;RJblQEqlYpGkCUlSoIgEEWx7gaalXLq0RSrMuXFjh3ZLRZaTIv25qlKtdHj69AjfC5d+gwW+5yFK&#10;RS19MDzn7HREKsLFix1ajS1qtSpRkHN2dgZ4CIJIxpStzXVefnmP3d1dkkij3x/izLMCsaEUnx+O&#10;N0MQoFTSGQznrK3XqNcrLOyAk9MTrly9wnM3bvDu+3+Kqkr85M/8GM1mk9/+yr9gscjIs0Lo1m5u&#10;cPnyZYRc4+7dHmEYIisClmVSCJALhqYf2IRByMs3X+bo6Jj9/adMZzPCYPHsfd9o6gwGHq+8epMX&#10;X3gBTUux7cWSr6zjuh737xwgiBGabmAaKuLSJSFKCuVKBT8IiZOEg8NDhsMFzdbSBZIVydQkmZJm&#10;GdeuXSueR75LuWyhqhrbO9tIYiE1jOOEnBjX9bAXC5IkJwhczo7OSdKiynx+PmSyiNnY6NBo1Tnv&#10;9ymXZcrlMteuXuDSxYu8ePMaWRbz+c99mjfffBNJaNDv9zk8OiUIfHwvZjIeM50tGAz6jCYDXNel&#10;2amwubmBVZbQDYPOqsH6WpNgAdWqRqVSY7FYAAJB4LG2tsHFixdoNtsAeK7PbDYjDOOCxV8tkyQ2&#10;Tx6NybKEeqPEcDBCknKq1SpbW+uYlonrOoRhwK1bPQbDc/I8ZbGYMx5P2d/fRyTAsiwsq0K322Wl&#10;U+H4uM/jRwtqNZlqtbnEOcTPWPLlchnd0HEdl6PDQ3zfp15vIkkCWSYgSRIgUa/XnnlGLMuiVq8t&#10;pdc5nucym885PL5LTs5oNKVUKhFHGU+ejKiUDTRNQ9cNNE2hWisTLhOXgiAwX0yZz+ZUqxWyLCVJ&#10;c3RdRTVKRGFEGKeYhkEUxcRxhK6pVKtVLF0jjiMWsynTqU21WmM2mzEc9onjuBjuN5vIsoDnuqRZ&#10;hOO49HonHBwcMJsvlv/PFMd1qFc6/M7vfpXbt+/zwgs3uH7jKpPxhNl8Sre7xs72BcqVMntXbqCq&#10;Kp5XMNvDIGE4GuF6BSpCFHNsx2G12+b4+BjXtRkMXCyrwGfIkoqsKCiSjiLLSJKKIstYJb3AXuRJ&#10;IZ1PY4IwJ89BUaDdbvLxj7/OjRtXyfOcJ08e8fDRAtPKePXVV6nV6hzs7/P4yWOGgwHVatF+mU6n&#10;9HoTwsjn4OCAx4/O6PUOiaOUZrOEZVpMJhMmk4CVlRU83+bRo0c8fHSX2XRGs1VFlCQkSaRWr5Mm&#10;Kb4fsLmxw5Ur24DI7du3EeUcRVEJAv9ZC3M+nzOfexiGwgs3X+Ds7Ix+f/CMdxxF0dKTIjCdjIu0&#10;YgRpWmC4dE1HUVQkSSbLYkRRIssSwjDE850lV79Yi0iyiKzIjAZjeuc94qj4fWFQrNG3NjfJ0oyF&#10;PVsi7qoAZGmRHictnv+LhY0kSahq0T7IM9jf32c6nRUy89GYJE2xTItyuYwkyfhBQKNpFutC1SRJ&#10;EhwnwPd8giDB8/zl569Cu90qmPa1EkmcMJ9Pmc4cemdDZrMhtu0wm86w7QLrYegFLqRcqoAA0nJ9&#10;spgvlnLXIvUtCAJpkixl8sJyfaZSqZZoNpqEYYCqqqhqMbCXZBHT1Gk26rRaLQQker0hgZfSatew&#10;SjqLhUuWxTQaTYajMdORS07hvHDsQiKsqTqKohCHwTPvjed7BIG/5CBnpFmKJEsIgoAsiwWmQxSW&#10;DgUBUZIIl1ikNC0aqpIkLV0gMpIksZjNl2zvvxB4qppCuVxiMZujqgpxnKKqCv1Bn3t37xaHfNUK&#10;QeguP4N0wiAkJ0dTNfqDPr3eeSH+FFmuGRLCICQMI9I0RxRBUWQ+8YlPFF/HYsFkUmDHSqUyjuPw&#10;4YcfEIYpC9umVC6artPZmCgAQcyRFbAsE0VRcJ3CW6EohctFEKTlmCDGNK1nvqYojnAdh+msSM8L&#10;QuE4ESUBWVEIwwDP8wpJqygynRS+gpOTorEpSTJ5nj37f6Rp0exI0wzDMDk8OGQwGNJZ6TCdTFEl&#10;h7t3+4TRkPFkTGdlhYODA/qDIZIk0WqtFD/PXCaKZ5wd2bheiFWyCuGuXNwviiTjuC6VcgkE0GQJ&#10;2/aRFSiXTBqdKo8fP+Ho9IDdCxeQFJF3331IRW0sm6klSqUSw8EQWZZxXZtKpUq32yZJElxvTp5n&#10;HJ/sY+gGgpiRJAnzxZS7d+9y//59Njc3+fmf/xl+9md/Bssq8cGtD3j11avs7LSoVKpkeYasqM/2&#10;YY1mA0HW0DSN8WheOM+SnNlsih/MefTwEaqeFNLWxClY860VdF2jXGqwtrbG40cPWVlZIQgCRsMh&#10;165f58tf/jJ7V68hKwp37tzj8ePH/NEf3eKdd+6T5z6u63B+PmB7ex3fS8jzQhYcBLC6Bj/0Q1+i&#10;2+3w7W9/m4cPTvD9GFGEcsmg293mh3/4hxEFlUcPHvHizZfx/QDHsZe+L2XZopQZT+dMpzYCCVHk&#10;s729TbVW5dGjx/TOe8xmQ3w/Ic9zTk76y2dowrVr11hd7fKVr3wFx/aW96z4TJoLIMtF88IwdQb9&#10;AWEYkKRFezuKUmRFIkky4ihBEIrWkigVvhxVVZFkCUmUvj9E/w/j+v4Q/Xt5fX+I/v0h+vfyyuOE&#10;8XiEWbEIHAdVgsFoxOHJIV/44hd55733+Ef/2z/n6OQpf/7ee6x01/niF77ArVsfoqkqjl+INZMk&#10;wbZtRqMxo9GI+Xyx5AiK6IaBZVqkaSHoCcOQUqlEp9MhjTPe/OQnWe2u8LWvf41y1aDeKARTT/d7&#10;1GolumtrmKZKd61Ns9kpBjJBRJbnZIZInmVkUSEjVXKpEDnmIoHvc3J8wurqCqpSiExsz6FslajW&#10;a/ziL/41/s7/8KuMRmOODo9ZLOb4fsjpyTGqVvz+/+K//Fk+9urHODh8woULuzx+/ABBTFBVmcOD&#10;A9588w1OTk6Loa8mUavVqdWqHB+fkGWFeTuKUuIoYr6YFxKk0YgojJZsTh3bsUnimMl0QpZlWJZF&#10;HEdousb6+jpBGOAHTrGJTzNUTaFkWaiaymzqICsSaZIiK8qzavx8Vmx6XM9BXEotvyNtMoyCzej7&#10;AYamU6/XaTQadFdXWVtbQ5FlsjShVNKXCIfiPs6zjByQJekZK3EyDVCUnCRNqdZKXL9xg3qjTpwk&#10;lKvlopYp5ERJIQV0PBc/LAamoihiltRiwS9KiIK45McKRGGM47okSYokSWRphigVnGVgWXmPlhb2&#10;jEwoBMqZWAwtShWLeq1GvV4tKsqiUjQBFIPxeIzv+pTLZRZuwQHOKWrWcRIBAqIkIooCpXKJNE1Q&#10;VIWN9Q22d7YLAZqmousGrrOgVqvR6aygKDLDwYjJpGBH7u5eIPACREmiVqlCnpPnxQbIdQt+pOe7&#10;KEoxKPBcD9uxCZYDZUVRaDab6LpOqWQV34c8x9CLhfd8PqfRLH520hI1YxgGVqmEaRiFqDItNojf&#10;wQpVKxVWu6vkeY5pmGglHVXRCG0fx/WQkgTH9nHmQ0Di4sUNbt+5z72HEz72ygt86Ud+isXC5c69&#10;p1SrTaKkEJ0VfMqYaq2OHwTcuXu3SAqNptgLhyiIkaSceqVEtVplvdthb2+PF59/HscteLMIUG+0&#10;ME0Lq1yi1W6TCRn7BycoGlhlA0ktuPzdjVVkVeb4rEe73WY0GnJwcIAgCjQaDQaDAV/5rd8mz3Nc&#10;z0eWc7IsotWqE0YRoiQWn72KiCiJGKZGrVrFMASyPKder3Dt6lUEoFwu8/TJPoPBkNOTMy5fvsTL&#10;L7+Coip88NFtdA1euPkyzz//PG+/dYtut8vG5ga+7/Pb/+K3mC+mJGlMo9nEcWK6q11OT8e4rkOc&#10;uiRJzmg0odtdJ4kz3n77z3HdhDDwePWV11hdXeO810dRNCRR4vKVK2xvb/PTP/0zDPt9JEVCFEVc&#10;z2ZtbR3TMvA8j0ePJuh6ynn/jIODIxQFtndWWFmpEoQeC9tF1WJUTUAQYgxTYWNzhVJZZTpzGA8z&#10;0twnSWJkJUc3NAQhx/N8TNPkwoVdxrNTXMchCDJM06Ja6jCfLzg9GVEqWSzmHouFi73wyMlRFKE4&#10;wPMdkjTHqEJ3rUbZaiBKcH7WY74Ys3txha2tdXZ2G2xvb1GtmIzHEw73B4Shy0p7k93dLVQ1RVZE&#10;0tzH820kKef8PGRru40oiTx+NKF3kjC3TxgMRhweP+LSpT3WN9r87u98lWajyY0bO5SsOq1mm4P9&#10;HgcHBwR+SpK66LpKqWTRbjdI04SMmFKphO87DAcDdjcvLOWZ+ygyHBykBH4MQiE21TWh8DcoGsPh&#10;gP2nC87OImazPmkaoKkBWZZSqVTorLSXg6+0GKYnEZNJgKrmRElCEKbkebR83hab+8HwiDgOuXDh&#10;YiH0DEJUVcX1PK5dvYbjOEvsmEG9XsdxbERRXAozYWN1tdhgVku023UkrXAPJHmCruvs7G7i+wGa&#10;ItHvDxHzjAcPHvPiCy9w/drzHB+NefDgPscnHpPJlOOjI0oli9ncIUkKBq+mm1y9tke3u8loNMRe&#10;BFhmBVEw2H90iqLI2LbLcOhgmTpRFBJHKaIkM5ssSJKUPBfxfB8BiXa7gyTJnJ32WGmbDIYRghDQ&#10;ajVYX1/l1q0PKFcsDF3n1q17lEoGup5TqZhoWjFYJi8OPoNgSqVawXVDFFVhc+Mio3GP857P7u4q&#10;giAThiGKrFIqlbAME9MwkYTiAHcytVEUme7qOqZhYuiFQFAQZCzLKj6DkwTHWbCwbRxngeM4OK6N&#10;57rsXlxhc2OTk5MeGxsbrHS6zGbndNfWcV2bhb2gUimxtrFCHIW47nw5TMuLZ4Io4LoOWS5QKluo&#10;uokkClilctHUW27WJXLyPCMJA3zfIw598jwtHCCeTRD6KEqBBNB1nTAKWCwcLl++jKYZzKZzbNvH&#10;skpoWok8kzD0CmWrgus4VGsmlXKV4+Mjnj7dx7JKXLm8x2//9lf54NYZ/f4hh0eHPHl8yng8YDgc&#10;0e/3ECUJz3cpV8yCXy3l9HpnqKpEFAfouoYkisiy+oz3LYgFOk2UBJIkwnUdgjAjz1PSrBjgVasq&#10;nZUV3njjNY6Ojnjn3W8zHk9YXVnh8qVuwSOfzzk7OyNOYrqrq5TKZfQl9syxCzmz6/rYCxvLMgjD&#10;4vBe01SSpdz2zt1jmq0Snl9gAPxgwWq3Q5oGvP/eKVYp5ebN52i1W0vWssHW9gbD4YD7Dx7jhy5A&#10;gRuJowLNh0CWFsz90WjC+++9x/7BAUlayBMLvEYx9DE0BcPQ0VUVWcqQpSKhLSCR59mz9VIY+riu&#10;i+PZxHGMokjoetFc9H2f8/PBEn+SAKBpBs1W6xlDfD6fkiQJnU6TLMvwfZdKtUqlVMU0TeI4KT5r&#10;RmM0TaPVajMajTjvDZjNfKIow9AVKtWCcW/bNufn51Sq2hJnJTCZjJlOFgXzPcnxA59yqYyiyM9k&#10;944zZ2EvSJKokJg3yiiyjG3bhXAyThgMpoyHDnN7QafdWg6hFcIwXCIiiwP0MAjRdI00SYiTYhj2&#10;nUG6rmnoho5hFOGFgklepGSBJf88JwoTZjMHcihXDDRVKe6vOHrWBg8iF03VMXSdOMqIopg8owim&#10;5AlJUgzRo7gQbArLTWGWF0M3WZJRVAVREEjS9NnAHAGSLCXPizWwKArLe6TwGkFOlmdYlsliMV8e&#10;uhbDY9M0cVwHEQFRBNdzOT46JklyVFVCN/Ql1kpEUzXCKCwwK0kREgiCiFLJQtYKnGsRbEnJ02Km&#10;UQRVDA4OD5jNZks8TfHsqlar1Gr15XA8II4iNF1F13SyPCbLIzRNWv7ME9I0w7YdwiDGMkuYloUi&#10;F8N9TS9EviXLQlZkwjDAtm2iKESWi/fNbDZFkmUa9Tq+79HrTciymFarxfHRCVEUPzvEyDLIsvzZ&#10;4B0ENFV7JjstkGEp6+vruJ5L5M1JEri8t8Wrr3ycF196idOzHqIkEkUxVrlElqc899zzfPrTn+D9&#10;D79NtabTbNWpVExuf3AXUcpZW23TbFZo1EzIE0xDxLJkLl5aIydmfWuFWq2MFy6o1Spsbq+zvl7H&#10;HkccHR0TRg6qIjKd2SBEaLpMd61D7/wI09IJI5uDw2N0I+NHf+zLWCUV33eZzceMxkMqlRIb62vM&#10;ZlMePrzP2dkpvu/y0ksvsbLaYTwZUymXuHbtKooqkyQxrmtz79EDJBmGgwnkKbpm4HoOQegwmc4Z&#10;T+e8/PLztFp13nrrHUZDm3q9zfnZnLOTc/Isp9Fok6egKBq6ZnB0eLLcU5v4Xsju7kW6qx3CcM5k&#10;7HD/3kMO9k/odjdYLApfQaVi0miYmKZKo9kkTkKePH7Mxz72Ak+fHuN5MJt5TMZjarUa/cGYLMtQ&#10;ZYmT0yOyPCUnQZSgVqugagrTyZxm06LVbnP//gNGwzGLhcO//pNv8t6f38XzCvrD5kYX13U4PTtn&#10;OpkgiiK+H/D222+RpTwbohc4r78YokuSTKlkMpvNCMICvxb4hZOhuI9zsgxkpdizy5L8FwdoS8Tc&#10;94fo/0Fc3x+ify+v7w/Rvz9E/15eoqgUQ0wy9FqNOHBYW1vjx37iP+H05ITf/M1/ysWL60RxsWn/&#10;B//T/8zde/d4//0PGY1GnA1OluzN/NmG3V78xWIty3IkSUKgsMP7flAs/g0dwzS4/cF98iyhP+wz&#10;XyxYWWkxHo85Ou4jCPClL32RbrfLaDhmMBwyncKXAb4AACAASURBVMwZDoeUSxW2t7cZ+jOyLCNP&#10;iqR0rVSh0WxgaSY5kAQx09mUJE5YX19nfX0Ty7KwHYc33niT3//avwRyJEkpvh+CjCLLOI63PAyY&#10;srm1yT/7jX/GH/3h16k1Smxvb3F8fIggCOzs7HB0dMTu7gV0XUeSpCX3/CGiKFKt1rAsc8nLdgmC&#10;EFmRCx6bJHPt+lV8zy94e9OAcsVkZWWFR48ecXR4xKuvvVqIfVyPMAoRRZFyuUyn02Gtu8Zw2CtY&#10;82FI4Ps4bpEgliSJUsmiVCpTLpcRhKLymqZJUbuUJdLl9y1eHoCQF0n0wA+YzecIUHDH7eJAJE0S&#10;qpUKO7u7BY+1XqdUkgGB0cgjCCLarQaj0Yjj4wHVaokkKcRsgiAiLjcoqqpimCaWaaFqoGkaqqou&#10;E+rZ0k4fF7KcpNhEJGkK5FhW+ZmlPMsyJEFcMsmLDQMyxQFNt836+jr1ep2DgwNOj8/QdA1Lt54N&#10;qkVRZOHZxZBBkpaJvuJ9KysSkiwTJxHf8ScXYKpiIO37XpEqFcAwzCWvP2Q8GmOVLF575TXefPNN&#10;bt36AICyVX522JSmKfPZgjRNcT23GFos0+7f2SBlaYokSpyf97FthziOieIYSRQLdmu9UYioooLN&#10;OZvNiKKokOqGBf9dURUs0+L4+JjxZIamqbTaLVzXpX/ep9vtsghtPN/n7OCIQX+AEPqMJ2PcqYNh&#10;imxvtRgMB3z7nYh+/yHN9jrz+Yz3bz1hMFggygVHVNWNZTrR5/DggMlohlkyESikcaQ5lYpFt1Ns&#10;ahezCdPpjDdefZXJeMJ4Mi2S8FaJ8XjMoydPOD4+RlIkfN/B8TNGI5sLl9bY3NxEEHPu3L6DUSpT&#10;r9ex7SIJ114m7Pv9HoeHY1ZXavT7fTRdo14vc+3aVRynkGdFUUhjtc3O9g4vvfQCL770ItVqifPe&#10;OUkcsrOzy//x679OGIa4ts3m5gamYXL9+nUkUebp/j6vvXYDWcnpnY65ffs2Tx4fFV+Ps+Dtt94C&#10;MWJ9fY16o1qwYQWNixcv8q1vvMutd/t01kQ++clPUq/XaTabSJJEuWTxIz/8Ja5dvUacxOztXeW9&#10;999HkkQ21jdoNpscHx/zgz/4g/z5O+9x7+49XNdDAOqNJk+ePEbXTK7sraMqOhcuXGBv7yqbmxuA&#10;yPHxMYtFRKNRolwxqVSqIEB3dZUvfPGv8Morr6BqOaLocnIS0F0z6K52UFT1mZNB1zVMy0IzMzzf&#10;RxSKJHu1usJsPqffd9nbu0S/PyYMc7IQ0ghyMUfXFUolk3LZJBF8RCEm9ItGTK83IvADNjbaaLpG&#10;ls0RJZEkDnAcF0mwaDQaVEvdZTKukKypushsOuP8PKRWB88Ll+m3nIuXSpQrFRzHJk5tzs7OeXpw&#10;G1XV2NxYx3Ec/vjr73Px4hayZGHbNopsLVN96rIZkjOdThmNfKJowWw2ZjwZc/z0mA8//JA0Sbhx&#10;4zmyfMK1a9tsbGxQqfxf7L1ZryXpeaX3xByxI/Y8nHnOk1NlFmuuIlksqlkkJaoNyoBkGTRkywZs&#10;wA39AsO+b18aNqALy2jYsIEG+sqGYavVQGtkcS6yhqyqnPNknmnPQ+yYR198u07b/gPURW0gbxKZ&#10;efbZGSfie9e71rNqbGxscv+LLzg772NZFr1uA1X1yfKCra0N8jTk4iLGdUXfRYlEp9Ol0Wrhex6q&#10;CrbtoOoaRSFKhuMkvipmnM196nWNJE1ZzBeiBLMsKQshwjx88JD5fI6iqFQqFSRJFk7LWp1qtUa3&#10;2cU0RXlbvV5nGficnk3xAo963eGyfy4cgIoQjsosot/v078446OPP2YyCkUJsGOQpSFPHmfs7DSR&#10;ZJXDw0NRpleWNDtVirzgs/sfMRy65IXH+fmANIRaTZT21moWX/vaK9RqNSbTOXEcc3Z6gaZp1Kp1&#10;kiRhMBwJp+58zmi04Ph4n0F/wmAI1447dHtNXpxeYFkq8/mCy75Lu+2wtbVNp9PBtqvU6w3W1tfZ&#10;3Njk8cMvSOKQ09MLJuMJpuEIp/dixHTqslh46LpOd1X0meUZi4VLGAZIsszC9fGDjLLIiJME06iI&#10;84Ubrv6Mgu/7uO4C13Xxg4gkTilyMSDvHbRWrsbFqlBPYbFYkCYZk+mC3Z1tdMPAMg2CICBJI8oS&#10;Fgt3JRi5IsEVCAfvfOmT5zl5KeO6LvW66CbQVWXFe17i+z5lnq0KElUMw6Rer2GaJmka4y6XhKEn&#10;BDxVLMsHg0t8P8K2xbPK9zwqtk0Spitmdp9nJ8/xfJftnR1arSZnZ2f4nofrlgR+gB+EzGfgeTlF&#10;EVKWEKcZYRiwtt7FMi3SNGI0GrG21mNjY42l56HIMpKkUpYleQZplpKnJUVeECchcZRSlqDrMpoG&#10;qiLjVCvUGw2iyOezzz7j5GREmvjU61V2dnao1apXQnRZiHOPYRhsbm6yvb2N5wln8+bGFrPZjPX1&#10;DRr1huiXWKX4Xn75ZSyriq7ruMsZx8fXybIQQ9fRdJlGQ+X8wmVrq4ssKzhVhyCIMXSd8/M+eS6Y&#10;8Kapr8qeoV6r4zgOJZAmgosfRzGmZVGr1TANcyWkCFeiZepYpommGQCUhRgoylLcF8uyoChKsjwl&#10;iiLCKMcwFPb3d7l9+zYlBZ7nMZstyPMMRRbCo6oZq/d5BiWMxkOSJGFzcx1VVVksZiBJJJFI1NkV&#10;GwmJi4tL8qJgc3OLPM8ZDOfIMtgVnUazQb3WWLnpU6I4YjQ6Y+kt8T3RieB7MWmaQSmjKmIRVZar&#10;5MZ8hut65HmK7QhGc5YJV/5o5FOWKd1ul6LI8MOEXreO6y7RNI1qtSrOWNMZkizh2A6qplGW5Sq9&#10;J0wLXyb+DFNH13Qa9RpFWQqnaCb6ZkpKka6az1nMPSxLx6woKyE8wjRF2elwuCDPErK8QNe/TBKK&#10;pFEUpSRxjG2ZqJqKpookr6IoK5FMRlEUwiBB11V0QyfPCyG2peKsWxYlqq4BK7yqLIsOsrK8OmtW&#10;bBvf84jDmE63Q61WYzafXy1hsyRF01SSOCbLSgxDzC9RHAlMTZYjKzJpkpJl6VWyVlEkqrUqiqau&#10;FgwleSF47arGSuA2mQwX2LbF5sYmqiaWHfnK9R9FERVLdKB4vpg/bNvEsipkeYLvCyOPpmlkaS7M&#10;LJpBkeekqWD3K2q5mmPlf5dwTVN0XVsZgEqxBNY1DNNkNpviuhGNRoXd3V3iOKVaq9LtdcV53PNF&#10;EjUqqFRMiqJEU7XVPKtcmZxqNcGoXuvI/NEf/T5/9B/8Ea++9hoV2+Ls7AzDNLh37zNUTafZaOIu&#10;Aw4PD/nw158gSRJVp85sNiOKC0zT4HB/nzfffIuD3V08z2PQv8DzPJ4+nbO93eTf/8Mf8o1vfAMv&#10;XPLkyWPqrQbf//736DX26ffP8Twfp1pF00Thra5rlEXJixdiWZ9mJaoK7337Hf74j/+Y8WRAlmVs&#10;bW8wHAyIY2G+uvfZ51xcXGCZFpVKhSiKicKIf/jxz8iLlN2dXSaTCcPhiMvLCz5/MObo2hZvvvFN&#10;NE0jDBI8z8Nduty8eY2btzf4Z//lP6Nas/jJT35CFGXU63UmI5HcCX2XbqeDVanQ6/XQdY1nz06Q&#10;JInj42O2tnaxTJNnz17w85+9wPNcLEvD92OSJGatt8nFxSW9Xot33nmbRtPB98U9wqpYbG1tE4Yu&#10;X3/nLSQ54fTZnOl8xOmLS+r1Oook0kJ7e7scHB5QsUQx9tpaD31VxruYzxlPfE5PnzEY9Dk5eYYk&#10;5VQq4n6xtrYmDBZFznLp8/jxcwb9y6vktiwByFfJT1kW9zZZlul0mlezLoAiS0hyudLDJPK8xLHF&#10;mUKSpVWBbHH1b30lov+jeH0lov82X1+J6F+J6L/VL28YKBIC0aFrxFFAKclcDC757/77/4HP7t/n&#10;9p275AVUbJvr12/yF3/xP/Ls6VOm0zEZCZWKYCzLskyeFatSrsoKKyLiifEqli7JomkaSSKJY/69&#10;H/xTTs9O+eY3v85/+8//OYPBBffv36dia9y8eUy1WmU6mfCLX/yKyTikXhc4F8uqCPdlmZKnGeWq&#10;yK/p1KnaDposHloV02SxcMmKnI2NNbb3dnnzrTcIk5CPP/kNsloKR2+rTRzH2I7DnTu3OTt7QVkW&#10;PH38mA9+/GMqVY39w12KMmU8GmOYGoeH1/j888+4vLxkd3cX3/eZzxdiyJi7NFtNep0ehmmSJCme&#10;51HkhSj6kRSiKCKKQjRNYWt7i5KUSsXCqQqsS71RF5G7+Zz5Yk4YBsItVq+xsbnB4dEhT588I/AD&#10;gdSQJXRdRdNV1td7tFoN0jTCqpgoqnwlvsiSLDbZksydl15CU1VRlNZo0O32qFgWcSL4rUglhmGs&#10;XHsRIA7IWZoynU75sz/7M15//XXKMmY06pPEMWmWYNsG164d8eDBU1GqVWTIioyiqABkaU4cRyCt&#10;rCtIq89IiPGaKlxLaSLi3yDcLpquoijyKiKZo0iKwJYUoqG+lHOqVYfuWoder8ty6aKqMsHSp382&#10;xl3MaTYbqLLGwl2gmwaO42BaJsVqGZFl2ZULaHNri1arSZzEXDzrMxgO0XR1hVPJ6LTbuO5ClD3G&#10;CbqmcXh0xOHBIWVR8tmn96AsqdpV0iwjS8XCyfdCETVd8TcDP8DzEzRVQtdFoWhR5MRxTp5DSUYc&#10;ifI1WZJJM4FNaLabRGFIEASYlkmlYuMHYonVarZEmc1kTJELRqxlWoRByGw+p1p1yCgoshJ/7pOm&#10;BYassVj4uHMoCPH8Be++913sWsQ//HjOZw8+wfMTxtOc2TzCqqgURUnFdqjVasiKhuu6xFGCbuhY&#10;prh2siRDUUoMVcL3fZIowDRN5rMZDx89YjSeYloVIaJPp1z0Q4Iow49mONUqXhgTRvCtb98lzRJ+&#10;+eHPefhwQXvdYTqb0h8MaLZaWBWbwWCEVbG5c/cWN2/d5lcffsJoHHNwsMV3v/ddms0W9UYNVVNJ&#10;ywxVU6hWbZrNJkkS8vzFc4Jgie1UGA76zOZTTMPie9//HqZe4fz8jMePnwhH70aLL+4/4OOP+5w8&#10;H3Hj+nUm0xnuckGr00XVC9bW14mTiDCMePbsgvX1DZ496+NHPrWawe1bd5lNXcajGaPhBG8Z0un2&#10;GA7HjIYT4ihhPJ5w/fgGSSIG2YvzC4qiZDi44OGj+6RpvHLT1+gPLtja3OD111+l37/gzTdfY3d3&#10;iyBwqdVtvv073+SHP/w+33n/PWTNZ29vDU0vkNWMbreGrGQMRxe4yxlFGXHr9gGWZfD48QnPngUE&#10;QUKahizdGRs7a+ztHtKorzGZzMhTDV03Wbohy6XP0o1EedKq5iSXoFbXsB0DRZYolIAsTwiDAMNU&#10;gZQoDoiTOU+eXtLtaUgSRGHIYu6SJbJI/WgVyjJlPDnD913aXRvbMegPfH7wgzf56JMXLBYlv/d7&#10;7xKGIVGU0+ut01vrMpsuGQxDup02jx89JI5TvvjC4/h4nSJTuLy8JEtFLLnVajOdzVAU0DQFWRFu&#10;pTzPcBybF08GBH5JtW6wvbWF5y1Y39gAci4uLyiLgt/8ZkySJKyt1bh58xabm+t4yyWyDFmyJIwE&#10;fiLPfUxL5+7dW9y5+xKtTmPltHVxly6yIuE4NaqOQ5rm9C8nyCrcuLHHybMTkVxptSlLaDab/PwX&#10;P+fhgwhJyvH9JcvlHFVV8HyP0WgAlIT+jOs3DultdBgOLxjNJtQbBt1eG9M08Lwl1WqdPE2p1VrE&#10;fsTR4Q0G/SHnZwM03aLbbbO1tUMQBZyfBayvVyhKjZ3tHeYLn7PTS1w3wFvG9PtjikyB0uDiLIEC&#10;qo5JXkCn3aXX2yDLCuYzj06ni2naUErEccZkMuXkxGc88pAkgUObjoc0Ww6um1CriuTV116+y7Xj&#10;IxYLl3bHJgwiAj8U3GRFp9ftUXXqmKaJHwxwfQ/TdOitr6GqFpIsU+Yqg+GCpVtimhK6bopY/FK4&#10;bX3PQ1OV1TOtpNloYxomliWETs8LKIqS8XgMgFWxqNYcHMfAqhhoOihKSRDN2d87YG93b4WEm5Ok&#10;MePxkmbTQpIKTk/7TKYDgnCJ7Rg4VeHaLsqU9W4bXdOwHYeyzAnjhFrNQdMN+v1L3PlCCF52BVWV&#10;SUKfwFsSh6kQonRQVRlNF+VsAuURrZAMCk+fnq1QCpFwnxt1wiAnCkvsSovnJ0958viMJC5ptxtI&#10;ksywP+LycsBksuCNN96mURfYs063SbNhYduiCHh9vcNi6bL0QqyKQr1RwzCFm7TRqNFqtZgvFqia&#10;doVZEAv2iCxPyYsEKJEVqNcr9HpdHKdClqUEoS+wDrMpRZFjWRKsOqOcahVZVpjPF/z85y+o1kp2&#10;d/cYDIb88he/5sH9BwRBzMHBIYqscX5+iYQMyDiOQ61aI0liqtUqC2+Bu5ziBwtu3TomjF3miyl5&#10;HtPqNCnLgJKc8WhIvV6lLDOi2GcwvKDdrmNYQiBBEiKgXbExDJPADxiOhlhWReDWNjZRFZU0zVfi&#10;So7rupR5usIoFMRJIpAusjhnSZLEZOSCVGDoovgyzQqaTYfXX3+Vb33rW/RHfWazGculDxQUhRBq&#10;oihhNpvhLT2QJFxXmFXWN3pYlsV8MWMymTC4HBBFEYZp0mq38P2A2WxGmuXiPpoVGIaMVamIhKis&#10;rBzfMrqucXY+xfdDihXeDhTCSCxYHKeCu3SBElVTMHQDyxIoQ13TxaIhFQ7pOISKrbGxsbFCmUis&#10;r68zGAxWBb6bFEXBZb9PGIaYlnVV/JmmKZLEShytUalYV+lAVVXwfQ/fF4v3SsXCNExxjQUpSQhW&#10;Rcc0dHG+yzJkRVohQUrSpEBRoSggSRLx+eY5RV6iGwamoWKZ5r9DklCuDCMCzRJHCRXbEmfuPCOJ&#10;halDaOUlkioJOyzl/8+JLn7PD3wkCVRd4eDwgHarRZomSLJ4P5qyOj/nBbYjFjXu0iWJRYl9nMTi&#10;+kpFgaiqqqiaiqyIBDCKeB9fvgdJEi5aZYWeMUyNbq9Hp9tBUVTyXBSlhmHI+WmfWr1OkqSEXkAY&#10;R8hKKTqD4hCA/f09UbhdCDRhlhbM5nM81xcmqVwYjIIguHLzi3JcBV3TKIpcvCdVwfc8prM59brF&#10;zZs32dnZZTgYYZomB4dH5HnBZDwlTTOiqMRxxNxWFCI9AF86iBV8L+D84hwpz2h3NrAsm1qtzXgy&#10;5uNP7lFxLLIs5+nTR7z66tf49N5H3Lx1DdNU0bSSooj4/NNLzErBYhKgqAHvvvsWh/trhOEcd3FB&#10;s2XjVCO2tru8OHvEo0efI6kFjmOCIgraYz/j8y8+YuFG2A6YpkKaB9iOjufP6XQN/CAiiuH4eptv&#10;/5O32T/Y4Yv7H9Fq1SjLFM93cao2pqXheS6GoWLbFrP5lBs3jumtiaLuXrfN5tY6YeTT7jS5fv0a&#10;KS5f/+ab/Id//CNm8zHPn59TFBmTScA3v/k6737rbd577z2ePH5CEMR027uMR3OiUCUMMl48P6NR&#10;b3P64oyzU4Et/JLj/5MPfkqRSzQbbSpWk5OTz3HnJaZp4C9TAj+h3W5y+nxEUQbcvHkLy9IIw4g4&#10;CVksXF68OGVza4vfee99PvroY/rnC7JcoHokJNrtCo2mzdp6Z/XsCUAWQneaJsxmc8bjJaoK21u7&#10;zGc+SZTTbq2TJCWmITqoLi9nSFJBs9UkSSOBJZUV8iwDSbrqK/xyASorInldrVbIC5HSkJCo2BWx&#10;tMmz1X2+wLbFvSrPc5I4oSgLFFlBVb7CufwjeX0lov82X1+J6F+J6L/VL58XBL6PYeoEyyV2u8Hg&#10;4oL/+r/5r7i8uOD1N97g7//+71m4LpIs85f/91+J+GUhGtkljatDZ5EL7m+JeGBkK9Ewz/OV+0BG&#10;03U0VRNN9nHCn/zoT+j1erTbLTqdDg8ffkG9XqfZFGzKTz75BFmSSLOCtbUmm1u7YmtbCkZ2bskE&#10;QUgSRCiqiqFoxElMuAxI05TTkzO6nRaNepNGs0mycqRnecYHH3zA1u4Gk8kEw7CYzWYUORwdHXLv&#10;3j3iOGFnd5v5bM4bb7/O5uYm09mI0XCMYai0Wm3G4xGSJNHtdgnDEM/zsSwLx3bYWN9YiSOiSDKM&#10;hAtflmSSNMHzY7IsotlsUnWqAFdsvziOkWSZ0WgkonNBQBimqIp89SCuVCq4roiH16rVFcrDJk0z&#10;7IqF5/s8efyUOImvNtdFLrbYsqJg6Drj4YiiLNna2sKqVDg7O2O5XGLbNuqK0/6lG8jzAjwvZLlc&#10;cHF5yfn5FNedUKvVSNOUe/fuM19EmKZCq9mCsmR/fwfL0omiBN+LSeJUCIGImJsfxJimSqfTodls&#10;Iq+ce56XEoUBjmPT6bRRVY0wFMNVSUmapORFjlRKYjgsUrKsJJfBMDQqjincGCVUKhUso0KU+PiL&#10;CM9fUuagyAppIWLTmibcJnESA6AZgj1389ZN2u0OyCULb45dq3B0dESjUScMI0xdI00TqtUquq4x&#10;mUzxfZ/pZMqvPvwVWZZTlCV2xSZNkpUDSCKJv3QsCdRPWRaoCkiSGIAVRSGOE1qtOooCui4wN1Fc&#10;UBSpYNknCRXHIk5iwQ5VhLhPKRj0vW6X0WhEWZY0GjU831v1DFTIs0wMz5FPmqYYiia4irq66hhI&#10;CMOC+Txkd7fJtWvHHF+v0+0dMBmPGQx9mk2HOInxvIy8yGi329SbLRFnTGL8pU8YCgcXOSAVSEWG&#10;oqjcvH7M9773PX7+k58wnU6J45xGo0a1XieJE3ICOu0a1YZDp9OmlAMsK+fGrWt8/PHHPD1xuXWz&#10;iRuEjEbiZ/DGjRvIssSLFy+wKhbra+sURcbnnz/ANOGtt95kZ3eHMAjEAgfw45DT01NOT58zHAw5&#10;P3/BZDIhTUQsuN1qIyFhVxyyNOXxoyecX1ysmLEa9z7/De12h/W1NZbulP29I2bzOaqm0Ot2WXoT&#10;2p0OklTy4sULPv9sgK6XLOYRtq3y2mt3MQyB+rAsC8ep4vs+QRgwny8Iw5CPP/6YdrvN4eEBf/VX&#10;f0WapmxtbfHixSlR6BMEwdUALyGWlIZprfiqOaPRiE8/vcf5+TlZVjCdTLh//wH3Hzzg5q1D6vU6&#10;kiwxn88Z9PuMxxPSNMGyLH74w9/jm9/8Bo5Tpd8/J0lCul2DnR0h7Bi2SGxEocB/aKqD53nkmXC+&#10;xlGC4zjUGxaWrVCtivuWqoif28MbHSzLIgwy6o26wGJUTGxbRVUztnfaaJpGkoSMJxOmYxHflaig&#10;qSpxuKQoCja2urz33ntYlYgf/sEf8PkXnxEEIe+99zt88vEnZCunp2aUvP/++/TWDP7Nv7lHuyXx&#10;yiuvkGdLFvM5J88uuLwM0DWV2SxeDUkhFdukVqvS6TWwLOGY7Xa6JEGIpoNlGqRZxnw+JctSlssl&#10;g8EERZGBkPW1BsPhEM8LqdVqnJ1dcHk5Za1XZX29TrdbuxrWVU1DUYVL8uTkBZ7nU7EdGs0mZSmJ&#10;IUpRoczJiozj403Oz/usrXVXvRsJ6+vr/P3fPUSSoNWCNAXXzZEkgXyZTASqot2wVox34UDOCoG1&#10;QhbXr2WaOI7DZDwgS1MGF5e8/PId5rMJmqbTqHdEwkLWOT09JfR90ixmNJoTBAHT+ZyLixmu55Ll&#10;MSUZhmkAOctlRuSDLEckSYJTFVzzywsxTL/00kssFh7n52eMRiJ+rakl1aoi7jX1OvWazVqvh+MU&#10;7O3tMp9PWF9fp1az2dzcJE5EIqHZaGKYBoEfEUcRy2WASKDF9C+HWKYtkjmLkMlkQr3WZW9/C99z&#10;0Q0ddyHwK4Yh0maSVGLbDo1mi063y+HBNXRDx/ciZrMZg8sRefHlmUdbccRLFEXCtm3q9Sr1ep1q&#10;XWV/f59qtc58NqPd7lGv1zg7H2LoCqdnHo4DR0d7KIqC57srh7jE1uYWzXpdJPBabarVKnkp02q1&#10;aHfWKMuS6WSKpmqURc5iMcedTQWb2tKpVStIskIQChdwmmVULBPbtq9wBGEYo2viufKlwzaO4ysu&#10;98mzS2QZ9vZ6tNttZvMJy2VOr9fg+vVjfM8XWDk/XKXNVDzPQ5aFc9cwbdJEuPZ1XafdbWEYJkkS&#10;EYYhSBK6pqGq4lyUpvkq+ShmiyxLkWSJeq3G2vo6tZpIfAW+RxDkqFqBqmpEUUKSlPR6DbqdLq67&#10;4PTFC97/7ptomjgnWJbF3bt3eeWVVwBxP7y46NNqNel0unjeUpwRV2iHOI4xV50ns9kU0zLZ399m&#10;b28Xw9C4vLzk7XfeYmdnh/WNDdrtNmEYc3p6SpbmXDu+xnS2FG7PKBQL9lJ8X2maEQQBURjjODay&#10;pDCbzfB9H0VRKGHF4q+jaxogHMIyCqqmIUnCNZukEdVqFadqC+NKEqPpMpub66xvbPDLX/2cs/Nz&#10;gkA8D9O0QFVVNFXH9wMqFQtZksgLkdBzHItqtUoU+py+mNFuChF0OhUowiAMGY4W+J67KqiWV39f&#10;uLfdhct8Psd1RSLCqmRouoRtCyOOIuukSQIILKMsC/Zvnmfi96USTdOQZMjSlGrdQVNVdFMsOGRZ&#10;JQyDFdM6EwuIzQ02NjYAidFoQhgE6LohzCMroasoS3RdCKRJkuK6C2azGVbFwvf8K2MCksCwhGFI&#10;GJTU68JwkhfZit8tE4UxsizR6zXY3d1mfWONspBYzBekSUGeZZSFhO04KBKig0YVS444iYVQlueU&#10;JUhSSW2VEsnSjCzP0FYceyhJVohHcS8T2BdN01BUBVVRUVWFzc1N8TPoeURRRL3RYH9vX5yP83KV&#10;cswxdB2AwBdn4FrVEYiZ1cxQIlIbkiyRZznu0qOkEMjAUgjoVyKhLCMhkaQJnU6H9fV1ABYLwc42&#10;dJ1SKojClKrjoOryCj0oklamqbO/v0OlYpGm2VUaU5JUcUYvwHGqZEW8Wg4Jo1a2StgoskReFKvr&#10;XQdKxuMFcQLXjw94+Wtfo91u8dOf/pylGQUnogAAIABJREFU57G9tUUQBIxGY3ENxClO1RLLM4lV&#10;qbGCrolliUgLpYReyWefP+P+/Q/Z29tj4U75y7/8S877Z+iGTqfT5u7du3z8yaes9Xpsbe1gmiaq&#10;qrP0LhkPciihXtM5PDri5Okj7n32GYau8k9///d56+3XybKc+4/uY+g6zW5LOJfzFHfhkvhCaF1b&#10;a9FsNCnKkul0RqvVZDqdsrOzxa1bxxim6NJoNG1u374tkD2myfMXz9nY2OCl27ep1euEQSTmvoqN&#10;JMHJyXORaLBs2u02cZzw9OlTptMZhqFz684dirIgiSXu3fsUCZ3bt2+DFIqeIn9Cu93h3mef0O8P&#10;0DXRLaMpFU6eP+fNN17BcRyWS5ft7W2qtSphGKIoCk+ePObJk2e8+dZbfP97P6AoC06enTCdesSh&#10;wLMVZU4Ue9y8eY319XUu+6dMJxPiJKTf76Np+qqrqsbp6akwJ+UZSVTgOA55Jmby0XDI8+fPhZaQ&#10;JEynUxaLOd3uGkkSsrO9S71e5/z8/Or9TSZz0kzMN0lSkOeg68oV3ioMUnH+W2E8v3Shi18KSBKy&#10;AmVR4AcBeZ4LM6IiE0ciKU2ZoxvGVZI/SRIUWcEwDXTD+EpE/8fx+kpE/22+vhLRvxLRf6tf3tDR&#10;KK8KYpDhb/72b/nJr37JW9/4BgfHx/zLf/Wv6HR7VGyH/sUF3/jmNzjY3SVJYpahv4rRZQL5sXJR&#10;JElK4Psoiiac46YoTvzSDSSiqCY//uCnXPQv+Zu/+xv+xf/8L7gcXNBbW0PRFGbzORXbZmNrkyhO&#10;CMKQhesxGo/pdNd46e4dZr7LfDojXPpoqoqU5ULInC8oi4LQj1A1mbk75z/50z9h92CX/+P//N/5&#10;/OHnXL95HafqrEomxcMwDH2cqs1geEkUB9RqFV66c5N7n33M6elzFEWmVquSpCmWJQaKLxcGmqoJ&#10;nmFZYjtV0fotC3yJYZhYlnCUaLqGpuor3q5Fo1FnNBpSFMJFnaYJSZow6A8oy5yKXSHPhPPKtivk&#10;eYbrLoRjq95mMpniVG0UWUHTZRbuHFkpGQwu6PZaWBUD0zQwDI2yFA/jspAwDJNoNbweHx9jmgan&#10;p2dsbW3y3nvvsbm5wY//4adEUbBy0RTourL6Pgw0DR48PGUyG5EVOYals7be5O7Ld9g/3MW0DW7c&#10;uo6sSnh+QJgskRVVOPKqdSoVhyBYYhg6VaeGVbEpioKluySOc4pCHEp6vR6maYpCoDRFsB6Fw0Qq&#10;SySppJRW2BAVFLkkR7hZarUqFdui2+pQq9dIoojFIiDPMpqNGp4XYlgGqqqtIsbCAaPrOrqhs7W9&#10;hesuGAwHABwcHnBwcECeZ1xcXKLKoOsG146OqNXq9C8vcZdL4iDm8nyKqkpkaYqhmyvXkxhG00Rc&#10;P5qhEQQx1apDvVEn8MVhyjANkiRhsQiJ44w4zjAMDU2VqTfq7O/tcXBwwIuz55iGSRiFjIdL5u6c&#10;vBD9AEt3SZImxFFMt9slyzNm0wDTUldlYC5z1yfLEprVFo5dpUhyFM3E0CNcLyOI4cX5KWga33j3&#10;d9jZv8sXD5/y+PEQs1IlCFyiqCSKczRdWsXzQyRZJgxC2u0GlYqFbck4TgVLV8Wh3NTpdbs06i0s&#10;y0ZZLWwkRWMwHDKYhBRlTKvXQtV02r0GrU6LVqdGfzigu27yymuvsLm7x+bWJi/dvcurr76GJGsU&#10;pUSnu47revz6Nx8znXk0mw5bWzt8fv8eT589YzjqE8UhGTnj8Yg8T4QDdDRA0xS6HeHYuvfpBaoS&#10;s7GxwfPnJyxdj2rVoepUubg4x7AN3nr7bba2jhhNRjw/uaREIi9yLvt9vv7NNzk+PmZ7Z5v5auEl&#10;KyrDgct47JLEMV98/pCz0z55JiFJinDteiHtVod7n34OKFy7dkyWl/z61w9wFwscxyGKY2Qpw3Eq&#10;K8dVyXw2w6oYRGGAu5wzm08YTwbIMhwc7WE7JifPH5PlEa+9dhc/GuD5U5AEG13VYGOzw82bx+zu&#10;bXJxKZzeZ2enXF6eEycpRZEDIoZcbzZZugH9yznbW3soss1s6nJ4cItmo8V87mIYJq12g+3tLap1&#10;kyyLUdSCVrtBrWXi2A6+79JsVjm8toVpSdRqOjs767iLOVGUkCclulahYtUEJmDQ5+TkhJ2dLkvf&#10;JUoW/OhHf8yNW0fs7W9RqdRQtZyPP3qIrmu89uo7RHHKdDZjb/cQRVGYzwb87u++jyLr/PKXH/PZ&#10;ZyHH19Y5Otqm21ljMLhkNgtRNJClDM/3cBwhKg2HLqpakkdCKG13WtSqNfZ2t0WhWLfNwf4OJSXd&#10;bpMb12/QH1zgez6tdoPxaERRZJR5jFM1MEwVTZOQlIJ+/5SHj+4zGJ2TJDGyUrC7t8/aWpv5wmO5&#10;dDGNCqZlIUke9bpASnQ6XSHUpBk7OzuE4YhOV9z7q1UTTS/Ii4ztrQ129zqkqcdap8psNuLZ82dE&#10;sQ+qwvnZnMHIp1bTODk5IQgj6k6darWOioRj13n04DHeMsKwdF5++WWSJOfy8px2u8Pp6ZjxuGQ2&#10;W5Jn6UqEgTxTyAuVPFGRsKjXWjTrMSBhGBZ3bt8hiQviOEVCYWtrh49+/SkXFwFxBJapYdtVatU6&#10;mm4SBjHHRwdMJlO2tzbpdddIs5jBYMjCnbOxsYkfBEzGE7a3d3HsKoP+iMFgyGy2wLIqPHr6KVFS&#10;4vkhi+WCJClXzxmJRqNB6MeYhkEUxMiSzHqvh1OpoKsavW6HJJdI0ow8g4vLPpcXQ+YLl+nEhbKk&#10;1W6JZ9pygesuKMoU27awKgaKKpjOqqrxs5/9DD8IODw6wFu6TKYj8iKn0YT33/82v/OddwmCJecX&#10;fSQ5I8sLothHKjLOTvtoukKt5jAYjZnPpquiWkOUplZMsjjEXcwo04xG3WG916bdbiJrikBiJAmy&#10;UlKp2JiWSVnIJGlKWUikaQFopHHJfBaQJpCnCpfnU8oCkgTCwCcMQnrddd771ru8fPdrSJLK0l3S&#10;arYJVh0gSSoWLGnqM5t76KbM2nqHPI/xAw+nWsF2bNzlAj8IhNC5QlyI51pMmsVAgaKW9HprQEFZ&#10;5CiqjCwL04KsgGVpXFzEbGzUqdeqGLoouJ/PFyyXHlub2wzHFyyXLrZdRZFlAi/h/PyC+188ZjFf&#10;EvoJ145u0Gy2kJC5vLzg7GyBbQsMwPd/8D77B9sMR+d8/vkpW1t19vf3OL5+KHprdJWDg312d7cZ&#10;j4cslzNmszG1uiVKKJfJ6txcXBUaypJErVansVqQSJJ8lZCr2A7tTodOu0O73UZX5ZUAy2q5YmAa&#10;xqpbQdyjxfJCiDVZEVHk+UqEW/DwySMWiyWGbqCqKnGUUqlUaDXbQEnFtlfuYeEgT5KQer2Opquc&#10;no14/dW7tNttFgvB3E6TDD8IsSyTZsteiVb5im2dI0nylcMyTRNqdYdarYFdcVbpuwLdEGevsiw4&#10;Pr6Gooj+F9+NiKMMSS5RZJU8L3HdKXGSXJlIgkBcZ45ThRKOjq5RlIUouo8iFosFyeozzvIcq2KR&#10;xAlZml45z8UcEBCECYrMKsGZkCQ5UZiQJjGKIlOxdWrVhjj/5ykgoWkKFduiXq9Tq9U42D+g1+0R&#10;hQnjyYSiEOJunperRJUqikWjmPDLUtGyoChL8iLHMHRs2xFolygkyzKxZJUVITpTIsmiUFZTVTRt&#10;hYSRxDy3ubVBrV5lPp8xnQmDh67rbG1tUK06LKZzkjShLPKrYs6yFBgnKK/Ec1VVV///OdLK9Z4k&#10;OWmZUxSZmN/lFa5R01dIHMG7b7Va2LbDfD6/EiEFoicgjjJq9TqSVIglXsXEMi2arTqHh0eASAoP&#10;BiPyLMO2ayt8o0zFtimKRCzlVYUoFshJwzTRDf1KXBdLpoKlm6CocP36Ifv7+4DExx99wuDSp1Y3&#10;GQ6HDIdTkRihoNlsEMcJlFzhJiVJEV1MSBwcHNBu2swXCzRdpVpv8ejJA37z0T0uLxf4wYQ//KM/&#10;4MXpcx588SnPnz9lsRhTFKJH6uW7N7Adk4OjNda6VWQl4+/+5l9zcjKn18357nff5ez8EY6j8qP/&#10;6A/5z/+LP+X88gWffPwhvfUeeZ7w6suvcu14l8OjXWQlJ01D4sTj+vUDFu6YdrfKm2++gm6CaarE&#10;2ZJ2p0FvrYmmK8RJSBSHXFycEoYBN24c8/rrr9JutSiKnMePH+P5LkdHR9y8eczaWg/T1JlOJ+Lz&#10;llJG4z6//tUnLNwZtlWn3W6ysbnGyclzzi5OKPIS3w948OAxoSexvr7NYprz/OSC2WTK06enxHHM&#10;66+/TRgGPHr0hG63s0prVIjCmGdPzvjZz35J/3KBY9tUKnVazTW6vRq1Wo0333qN69evM5kOmM9n&#10;VzNvvS7SUUlc0uv1eP/9HzAaDulfjMnLnFpVYntnnTSLWXpz2u0Wiirhuh6WZbFYePi+MLBNp3OK&#10;QsVx6iiyRaPeYunNgQLbNsmLjMBPyfNEPDMlkQoSLPT/L3ZIkoTuZJpigeYtPeI4o1p1oETMCas+&#10;OV3TKYp8JfCnyIqMrmmiuPorEf0fw+srEf23+fpKRP9KRP+tfvkVW/XTe58ShiH/67/83/jzP/9z&#10;jq5fwzBM/vbv/o5PPz3l9ddeIk1Tup0up2dnbG9tM5tOyaQcdeWakyQJ0zSpWJUrfhxIVB2Haq2O&#10;LP+/hoHKCp8QZzz44hEbmz22trZxlwsGgwHH1w45v7gAxOH/+fNT0jSlVmuKgs1COHFKQ2E4HBJ7&#10;AbphQFYwm06JgxTD1DF0ldu3b/Pi9Jzvffe7vPn2Wzx48IAXZ2ei0TuOcKoOT54+Icsz+v2BENTT&#10;lMXC4+133uCVV17hpz/5KS/duS2EWsR1qyoqWZZwcXHB+fkQpyqiWO7SRZIUFq6L7wtHPAjnZRRF&#10;+J4vHoayRByHNOp1xuPxyonqkCSJ4COrCrPZHMeukK+KODudjmAWrjbV7U6P87MzdEOjKAtMUyeJ&#10;Y1rtJnEc86d/+qdsbGxQq9bRdZ04SpjP58RRIpjt1SpPn17y/PkTXrw4ZTR0ufvybQ4ODvjoo48J&#10;Ix/HEWU+hqELF9Rq2EuSmGrd5uxUMOY63QY7u9vCxb7ijP/1X/8NDx8+XHFwoWJZohRzvsCdL6g3&#10;TMIgZDSaMhhcMplMSeIcy1Jpt+ssFkvW1tZWaAHvSoT+kglKKYnDhCoYkpImHDFJnlwVdL505yV2&#10;Nne47PdZTBd0Oy1M3WA4mlBt1KjX6himThwL7nKRFiRpQpqmfOe73+H87IyHjx8iSRLXbxxzeHiI&#10;puliKKQkisJVeqJJxapweHjExvoGc3ey+r/OMTThpP+yrClNhAPetEy8pUen06bZbDIej4iTEse2&#10;Vg53myhK0HXhWFp6An3xJTNze2+bO3fuYFdsLvunpDE4jkWWZUxHPmsbHQb9OWtrbTrtDsvlfDUU&#10;a1iWRS6lmIbBWnsNTdfw5nOx4DJKZrOA9XVoNk2qtRppkjAYenieT0mFLM2IEx9JEoWzeZYyGIpo&#10;uFNzRHnV0iWOYygy2u0OG722YAcuprgLF13VmUwmzOYLkSQxxUIgzUMajQb3HwwpSo/bd26wublJ&#10;q1OnWquxvbPJfDbj+ObtlbNHYGQ+/+wL4jimYtt8eu8e3W4bSSpJU+Gwefb0MWvra3Q6Ler1Gs/O&#10;niPJEtePr9Hr9QiCJb1ej9u3blKrVfnP/tM/Zm1tje3NHaazKbKk4vs+rVaHTqdDkoc8e/aMzz59&#10;jKZrvHg+Znt7k82tDfb29giiOWEYEichJ89OMPQq3W6XstAJA484CoiiCEVR6A/GPHt6wbNnM54/&#10;nyHLAY8eufzoRz/knXfeBuDwYJvlckF/0Odg/4CqY4hiWVVbFaqOVgVEMju7O9y58zK6rnFx2RfO&#10;HFXHqVYJg4iTkxNef/MlgQUoSlRNvYovjydTfvmLXxIEIUEorrfNrU3293dxHFEUvbm5wYPHD7Aq&#10;FV6cnHNxecHjhy+QZZk7t1/h3r17q6VdhGXqrK+vIysFk8kEVZM42D/gky8+WrnNUnpra+zu7jAe&#10;jxlcnpFmGS+//BL9y0s++WTAxbmHRCTwUoVMkorCy6dPXO4/TPmT//i73LlzC9/3eeXVt9E0lb/6&#10;1//AeDJmOJxBWXJ845AnT57wf/3lBxwdrfP6Gy+RJilBEJOlc46OrjMaDfG9mDyPsW2dw6N9bKeC&#10;t/RYW+vQarcJwwWNRhNDMTAMg909wYFe3+hx7949JuMRJXB2eoa7dNne2qWkxK7UqFarnDw/RVFl&#10;0rjENMF2bG7cuMHrr7+GZVWI4ph2q0W73SOJY8yKcC4Xhbj3FTkMh0N29xpIssTOzo4ocjs5QVNV&#10;rt+4zuHhEXEshKNOp03VqeIHoizsG1//Or7vU60YbG9vk+Ul89mceqvD3v4G1aoJZUkYxgR+RLfd&#10;FGz4fIUskOD68TGPHj/k3XffRdMrBH7A/v4x97/4nCwDWYEgLLAq4noMw3j13Iio1arcuHEDTYuZ&#10;TufIsszb77wjnH5pysVFn8V8ztILyPMUWYYoypmMI8LQI0li5vMZo+ElZ2cTjq5tc/L8BHkVxS7J&#10;mUwm3L59iw8//JDpdMp0OmM0mgjnWJxgmCaD0Zg33riN44gkwGuvCOfw4HLCYDBgPhXJHUUWbuxm&#10;oyGYpEVBt9tFUg2mU9HvMJvOcOwaB/v7rPXW2d3bYzAQDn7B89WoN6rYtkMU+vQHA2xbo2JX+OCD&#10;R3Q6Fnu7ezx69IiNjTXu3r3N6YtTdnd3sSyTp0+fUK1ZfPvb38ZxLJ4/v+Rwf5vJZMraxgYHB/sM&#10;hhMuLmY4VeGs1zXRP2LoGpZp0WnV6XS7mLooIa81GledJJqqXSXnvuQWy5JAL6iKdtVxs7a2Rm9t&#10;jTiJyPOYSgX29rbY2NgkDH1OT09FemA4ZDAYYFom48kYRVZwqlVsx+TG9Rtsb6/x2RfP+NordzB0&#10;neFwgATYdoU4itA00X0iIa3QHZnAAqaCHyvLMt/61nvkec58MWe5XK648QmaqopklSOKfaMoxDRN&#10;dvd2SNOUxWJOq91iZ2dD4CE8gYQoS5k8y5lM5pRlSa3eQJJlLi8vabaayLLM5eWcak04fh89ecz2&#10;1ha6rvPw4QuyzOXBgwfkWUpJyYMH98nznOl0wo8/+ADbEckq23Z48OA+16+/snoWV1aO+WjV7dGj&#10;1+uhyCrecsl0OoOVW17XdVRVo1KpMLg8JwgCPE8YHTRNlJAburVil7vCNR2J5IWmCwxAmiUsXBdV&#10;V9F1jU67i6IoLOaiA6BarZPEMbqhE4URuiGul4Ub0O02qdfFEnlvZ4fr16+vhEwVTTdWP991tjY3&#10;GQyGohdHkqjX62xubrG9vU2326XZbDKdDanVaiiywnyxIE1zms0GlmUTRRG3b790xc8OAg9ZFZ9B&#10;URTCyW4LwXZtbQ1N0xis+M7CKTpha2ubFy9ecHFxeZXajGKBlgzDEMMwhPifieVBs9kUCZGqQ71W&#10;5ex8QLG6/5QlFCVUKjpbW1scHR4xmy6o1WoURc5k7KOoOUfXjuh02lfnVUVRGI9nDEcTwZyXJIrV&#10;Wdi2DOI4xvM8kT5d9QZJq0W8pmkYhikK0n2RGlQVdZUISTEtDUWRV65zFUUWRZ95IRIbzVZz1Ufg&#10;0+sJVON0OlkVxirMZ6KLQZFlwVkvSxp1gbqaz5ci+Yp0JUpnWSEWVJUKRZGR56UQCxVxHv+SK29X&#10;bCqVCkmSMhwOefbsGYPBENM0V0kNg36/T5oKgX42mxJHCd2ecFSL3o4avV4P13UZDkYUBTh2jSRN&#10;CJcC34KUY9uiv2TpLYkjMAwFXVNXSxtQVcFtT+IETYednW3a7RZhGDGbzhn0Z2iGxMVFnziEZstG&#10;VQQa7fKivzqzq+SrpHWaJFRsm1deeYWnjx7S67Wp120e3L/P5w8ecOvWNd75+h0Ojw4JfJd/+2//&#10;LbdfusXOzjadbgfDMHj46BG6rnPjxtcAibMXJ8JkE3m88eZNvvH1t/j6179Ob61DEATYVZs0S/nV&#10;b37Nm2++yT95/33+p7/4X/AWIYP+gLPTcx48fEhRlGysr/N7v/e7mKZJre5Q5DlLb853vvMdsizi&#10;gw9+TJKE3Lp5k6dPnzKZTHjy9Cmz6YxKxSbLUp6dnHB+fo6iqjx69By7YtFstgSGa2ODwWCI67p8&#10;9NknHF87pshVNjc3efbsnN989Btu3LjO+fkFWR7wy1/8imTVdbGYCdzTP/z9b1A1GXfh0+u2ODzc&#10;5/bt20SRT71eF8/tX3+4WpYVWFaNMAwZjxZMxx6B55MXBbt763z88SfkRcLh0SEgsG95LvAotu1Q&#10;r9X48MNP+Ou//jWmoTMcjSgKiTRJaTZNXnn1FWxbzN1Vp8ZsPmPQX2JZGvOZS8Wq4PshURSxu7NP&#10;xapwfnaOruvUWwazWUgcZRiGjKoKQSfPhUBerBLgpZANruY2sQiCdquBYZosl0vSNF+Z5HI8LwSp&#10;oN3qoGn/D3tv+mtZdt7nPXve+8zTPefOt+5QUw/VczebapKiKDVJUVMUiaJIyYmTWEocIImQQAkk&#10;JPaXJH9ADFgJkMgBIsCIh9gWIVHNSGRzarK72QO7u7rGOw9nnvY858M6LMpxYgayDRFRL+CgCoWL&#10;qlN337P3u971e59HJUlSPM9FqMHSxSRijvK3/sv/9G+T5+QLUHr2fbaSJKDq/JAG3AfrX8f6oIn+&#10;l7n+/95Ezx/cRP6fX//81/7fvj7LhWM8y4WBPMsh/36P/V/P/eGvQhM9SRIUyyIORFPxt37rt/jj&#10;L32J27dv06yVODk6YDidMJtN+Z/+3t+j0Wrx5nvvMbNdvvfeTTqrTS5dukSlViNdjPnfvX2TyWSE&#10;apliHNwTBamEhO3YmIZFkqZ02h06y8vcuXOXUqmEoQsxUpYJw3ml1qBUKQlRUL1OsWyhGzqjyYg0&#10;S4X08OKC9c0tHNfFNAskaSrGvC/OUQ0htJNysOdz8iRFlWV0VaZYsPiFn/95fve//h1e/vpXePW7&#10;r/LKa68QpyGoMHOmmHqBe3fvEQQ+YRBSLBqcnfZpr9QwLYUo8nnzzdd4/Mkb7Oxu01nukKQJw+EY&#10;yyxwfHK4ELbloqm2YBYeHR1hmsLqbi6Yh4PBgFq1ju3YYrQ2jpHlDFVTePHFF9nb2+W9997FDzz2&#10;9nbZ3r5EmiZYlsnq6grNZgN7wYhcXRVJkjSRmc3m5FmCPZ+T5SFPP/0U33ntLTrLVYajPsfHB9y5&#10;fYf3b91jOplhmYYQmI1d4tilYGmLlLnOykqL4+MTvvrVrzIajQBRhK6srFCv14XUbWaLAq1cIUgS&#10;CkWTQkmlWCpSrlq4vkN/cE6cBExnE0xLCC11Q2EysUnShGKpBrJCnooRTU1TkWWRsFFVZbFJENKt&#10;brfHYNhHVVUMQyXLBEfcsgwMTader5GR4gceqqmIZr8mi8RwRRSRlmFxdHzIwd198iwjTVJURSLN&#10;YXV1hfPuxULolWMVTJCEELc36NLr9SiWS2xsbJDlGff37zMcDsXXp2KU+ejoiLt37xKFMTu7Oyw1&#10;lrBtm35vKNJxsWB+Fgqlxc+/wCF9f6Pk+z7jhdld1QSPT1pwUuM4xrJMarUaxaJIF+q6jud7REnI&#10;+fk5SZKIA5jYJ0nFREOxZAjUCaBqMlEU4bouBUtsFj3XI80i6rUqBVMkIGYzm6V2h8lsRGetQ61Z&#10;xCxXMUsV3r19l+PTKTdv3cFxJQajMa1mRbCds5QoTlE0BcMyiOOEKI7ExkXTqBRNHn74YWrlEsPh&#10;kDxNmM5m3L93xMbWJbJcYjabU6nXcT2f7nBOo1ml1tL4jd/8DVY229y+e5tvfOdlBqMBVskAGYqV&#10;Kt/45jd4/9YdiqUylWqDu/fuc+f2Pqtrm/R6QxRVZzKfcvt2j90rK9RqdYajLpuXtnj5G2/RahYJ&#10;Q48rV69AnvDoIw/zwgvPk6YJL/3Jl/jKV17l2tUdRuMRpWKZVqvJ6soqge9x7+iEnJxnn/sY7713&#10;kyBIeeEjH1kkk2r8w3/0ZVQtptao0RsMcZ2Ye/v7JLHK3HZQMAjDjDBI0DVTiOIsmWJRIghidraX&#10;MQyLg4NDXMdnPJnQ6/XRdRPPC7h9+31mU/FnSIKF7TgOa+tr7Oxsoxs633rlW5iGgW1PWV5poygS&#10;w2EfWYF7++/y7ntHhOEU2xH3htFoQKlUpFov8+EPf5hqtcz+/XuCgzse0mzUUVSRvvYDeOd773N8&#10;lBCGEaVClTBMuPnePeI4ZTqdMpnYjMYzjk8Omc66rK4us77RwXFsNrc36HX7SHKMYWpMpmfISkp7&#10;qU6xaHJ20ufO3ROatRKOHZEmKTs7O4Shh6JK6KqGaWZ85GNbVCol7tx9j9FowP/2B3+ft7/3Jqcn&#10;I+bzjCSO8IOA5ZUVvv3Ka2xs1AiCGM+dc3R8RpoIMXYUJly7dn0hLVOIooCVlTalUoFarYLnuxi6&#10;zpWrV+j3+8zHNqsrq1QqJSRJYTIZCYGfL1i0vb6LLGfc3z9ke3tdIHfknI2NNSrVEtevr4CUsbLS&#10;4srVHTRdQlZzOitNmq0Kp2cnKGqO50dYlsFrr71NkkQUC1VGozFIPlkqkpfjsWj8maZFr9fFMAym&#10;0wnD4ZB2ZwnLMsmymELRJAx9DENnPu1zcXHGyVmfYtHg2kOPcvfuHZAVyuUKTzz5FM1Wk+l4QhhE&#10;uPM5hUIRz3FZXV3jkUcf4s/+7E/57htvMZtPuX3rPrV6meWVDmnq47gJspShqqZwoaBCrhIEORcX&#10;Q1y3R6VcYbmzymAw4uTknLOzLnkmk+cyvhctqhgZScqQgSQFRVGp15vkaYiuy+zfP8H3XWazMaVi&#10;ifv3T1EUxDM5ipElhfv3+5TLBVw3xDRM1tc3MCsJc2eOhIpumty7c0ixWODifMjZ2RmWURKM8FBM&#10;2KmSTLlYRFc1RoMhfpIT+CGqarAAY9FsAAAgAElEQVS+vkm12mA2mxOE4n37nketXhdc5DyjVitS&#10;qZTQDZlqtYyqKpyfd2m1hHhwMhuystKhXDa5uDhhZXWJZrPC+fkxa2vLyAo0mjWazQaaLvH0YzfQ&#10;NBhPJqytLFOuVqmUTXr9Pqoqs7N9CU2V0RWJ9lKLh69dZmN9jdCbc3S4T5AmIuk7F5/95577EPfu&#10;3WM2m2MYBlkCrWaL7e09zs7OqNWahEHEZDxD0wyS2KVRr1Gvt9BUg8CPmE5tfC9EUUT9Mx5NaTRr&#10;rKyuUCjotDtLLLXr1OplsjxCVSGMfHJJoERkWWJ5ZYVr165xdHSEqqnUalUqlTKVSoH1zVVaSzXC&#10;0H0gxMyylCDwF4czVx7UaaqqEEUiMLC7d5mT4xPGoynkEpsbWzjumNFwSKe9QrPZIgozZjObydgl&#10;yyQa9SXsuYtlmRwdntDrnVOt6kBKu9Om3iojKzCZjPD9EZIssbKyTJZnuI6H73uMRmMmkzGyIjOZ&#10;DJHIkZQMyJjNBA+3VBJN4253QLlcYmNzCwmJ4XBIkiZsbm7hBz6zuc3R8TGVSkXU9lEg6m8/xHFs&#10;LLMkmqNTgSPJF3iYnBTbjkASGJnl5Tbj8RjdFAGY4WBEFEWsLK9hGDqu41EsFul2uziuz3zkE/gJ&#10;papMlmWMxkMkKaNRazCfzzjYP0RVVOa2TZal3Hj0hpAfR/GDUJQsywvUjjg4zrKcJIlRZCGnJ4fL&#10;l3epVMrcvXubLE8YDgc0mw0m44mo8zLBpQ6D+AFnPE1jPN9DUzW63QlraysYhkkcRZQrFQb9AZPJ&#10;FMuyREgiS7l69SqlUgnHdnAcB+ABUlIgFTNkRaZWLYkwkCScMuWyxeraGuVymeFoiKFbi/1qxtbW&#10;GmHkUywWmU2nOI7DRbdHv98nilNMwxDNu8WERxCGuPZcSO4VmYJloSywLoqqUC6XqdWEj2c+mxMn&#10;sfh8LBrbqipTKFsLZ09ATiYY4kWL6XRCmi0+2/ZMyDLDYBHoAde1mU6nXL18jZ3tHWZzMUmgqiph&#10;FKGoCnmePkjBxpHgxsuyRJ5lSEC5XCbJI8rlkgjohAIrKITF8gJPlDGbTqlUKw+CNaVS6QEz2jAK&#10;AttEtpioE6iU0WjA8fHxg8BMmubMbW+BcgNVF4dFtXrpwWcHIHBjgjChVDbp9eYsrzRJ4hjHttnc&#10;XKNSLbO5uUm/3+P+/fvcunUXqyDj2A7t9hI7u5tcuXKVg4NDur0umq4LcW6xBMB8PkdRlYXs8oDJ&#10;ZEoQxiALSfJgEPG5z/0srj9lNBohyTHPP/8ct++8y6c+/Un+rZ//DMNhl4euXyZLQyYThxd/6uNk&#10;qUcQ2vz0pz5Ks1Xh0y9+hCh2gJDnnnuSW3feI89i/v2/8Tfo9S74u3/392g2aly5vMuPf/zH+NiP&#10;v8Ar3/4az33oGf76v/fX+OIX/yk//vGP0O2eMJtP+MQnPoLnO7zy7a8xGg+5fecWzz33DHfv3ufd&#10;d94hDCM6nTa9Xo9XX32V8/OLB2GnJAkxTZN33nmHwWDI448/jq7rvPfeeyyvLXPv3j1UpchwOGA0&#10;dLBMk9l8zrVr1zm/OGZjY4PZzOb+/SlJnFAqlFGlItOpzcZqm7OzHp3OElEUs7u7yfPPf5hKpci3&#10;vvUtdN3gG1+/T7UsmOD3755RKFpIkkXgRxyfHLKzs0m3e4YsyfiBzdnZGRuba8zmM2zbpdfr8skX&#10;P0OaONy6dR9NVSkWqotAmM1DDz3EvXv3ePe9I1QlQ1Fk0jRmOvUhE/vfTmeNSrnKcDghDCNq1Qau&#10;5xMnNssrSwL75/uLlLn0IHmeZzna4tBThApFIz3PxP5WN1QajQa+L5wtSDnLy8sMh2M2NteJoxjX&#10;c3FdF5AwLXEoLoIUGcrf+q/+s78NLEaWfvAS/3r+/+n1w5KuH6wftj5oov9lLukv+fWj3sT//vjf&#10;v3h/QHz+UZFy+S/8+qFr0bj/C79+2P1JUmAhLfqLvDI5J5f4c6/8z/2ak0kpWtHi7u13+c5rr9BZ&#10;WeLGE4/y1DOPMxj3+Cd/9Cf8/X/0f9Bst3n5G9/ia1/7mkCSZCn9bhcpS1lutZBVCd/zcAKXiT1l&#10;7MzoT8c0G3Ucx14USMIO32o2sQoFoihk7/JltjY3GA6G+IHPZDyms9zBMA0m0zGtVh3HmTGbTYii&#10;gDTJCPwQcoV6tcl0MqfTXiXPwbEd+n2BONF0wQvrTW2QZBoVA2c+oygnRH4KfsanPnGN/+Z3/hOa&#10;VYWvffOrGHrGYXfA9u4OteUNnCCCwEOSYTyZs9SuYRY0ylWTze1VkiwizBzaK03UQka1WeT+6U30&#10;IgTZjInX5+HrT4Akoek6SZYRxvFCWGliWhbD8ZhSuUy7s0xndRk/EqPTaZ5jWCbLu6uEWYJetIjy&#10;lJPzM8I0oVSp4IYBR0fHVOt1sgziJMX3QwqFEpcvX0XXDPYvTkllGEzGxFlOo1UlTGJqVROQyJOM&#10;ZqNJtVgl8hzSIKJUKFAtlNFkKJQaOLZPoVCm1WjjexG27SOjkcQ5YZjg+xHDwZheb0Tgx2QJuE7I&#10;bOqzvG6xvt4mCFxcd0aj3iSOI/r9MYZe4PSkh6oYlEtVKuXqYnTNFskwS8HzQlJSdFPBsDQkFZIs&#10;ISVFkmH3yi5eIKRDhmVgWAZJnqCoCqVqGT/yUXSZIA5AlsjTnKVmm0euP4qKTqfZ4eDeEVIuMRlN&#10;mc5nFMtFBtMJfpiwt3uZ4XBM4AckcYppmUiS4DNGUcJ4OCGKY0zLWiTBbSbjKSBEVO1Wm4P9Qyrl&#10;KoZhsb9/TK1ao2CV+PKXXha3kAyyJBeMWS8kCCKyVIwky4rYQOYZC86rgiJrkEskcUbBKgASfhCS&#10;pRBHKWJsWKfb7TOeDpDlDMvS0Q0V3VBRZJECLVgGeZ5SrhYol4vICvi+syiKNSxLR05VDNXE9VyC&#10;wCeII3Yu7+CnEqpVRrGWaHT2KDa2mDgS5+MJuWZxMbkg8EParRXiVCKKIMskVMlEU0w02USVDOq1&#10;Bs7MR9Y0qrUWaApTL2AWBhjlKlu7j9HobODEHrGsYNVlRvMhXhZw6WqDX/zVT4MW8Kdfe4mL/gkr&#10;6xtouoHrCbHXzHH5ylffx9AUOu1VSoUlXvnWd0lDDVMtkQQpe5eucXDnLu4UfuKjN5gORrz39l06&#10;DYtf/3c/xupyie7ZMUoe0D3tc+f9W6y0Nrl7+wDPCVAVibX1JS7Oz/jWqwc8/kSDlU2D/aO3OL6l&#10;cuP681SLNSI/ZTwasrbcQspjnnnqCc5P7nPv9hmRF1Mp1FleWqbf7WNoEgVLQZMf4eTYZqm+ThKb&#10;zCdzxoOIZrXMyZE44Do9vuA7r9/inXfuMZhJXPQCjs5D0NqU9QxFLVEs1CkWGxQKNWTZJE0lTLOE&#10;qukMhxMUVaHZaiMrMkgSc1vIKmv1nMtX18hJ0HWZ9fU1kDPOzy8Wh2Y2Ozs7HOyfEIYxWSKjqiIJ&#10;bhoFru48yWzsksYuVy5fZjjqk+cJk/mU4dih1pTx4xRJhVJNoVyrU28uYZXrZKi88e53mTsBvp+g&#10;G2VIqzQb21zefobpGCy9yde+egdNzdEUBdfOCIM5Uejw5OM3KMsJJ/tDyobC6cEJb712l/7pBMto&#10;ceP6UzheiD0fsrq5hm7IrG6uMxgNKFYaSLLO+fGc2SRlf/8Ee57RWBJuirPefY6O+5RrCbVmgWJZ&#10;4+j4LtPpHKuo4zguN2+dcdqNcSKfw9NT3r+3jxc5VJtNyjUTWZX58IcfpVDSefzGNdbXO+iKTKNe&#10;ZnN9FVOXefyZh8lIaC+30Q2NN998m8PDQ6qVOtVKfeFukGi36lTKFqocsX9vQuBNeeapDQpGkc7S&#10;EtPxhKODI8Yjm9lkjOd7+H7AeDqiXClTbRS5v3+XKHNpr7QYzi4IU49Sa4PTwYTTnsfyVgfbnfHW&#10;O33CwGFtrUilJFEuywz69ymWQNESUmzGs4hiNcSyKty/f5eLizmNlkkYzSmXdT760aeRFY9f+ZUX&#10;uby3xNNP7+F55zhzh2olIfJDLm1pjAY6EhXmsxRVrmLbMcdHfSR00lQhCGOyTKLZauG6HrqpUKuV&#10;GI1d6g2LZqfN0vIKVrFAEKZ0uyHrGxsokoqpV/HcBGceE/sZvutRMku4c59LG5vsbe8ym8Zkscl4&#10;4DEd+bTqK5h6mdBPOD8bLNjSOWkCyDLVaotqrYnrxhydXJDpCZP5CMd1yUiI0xw3cAmjhBTxjEeW&#10;iOIAPwyIMw/d1DAshZQU33WZTqekC+G4phkosoofBIzHUyyrSL3WQpYVPDfAtl0ODo7o9focHR6T&#10;yind4YBWu46iywxHpySpTaOuMZue0z2/D5nDdDZmMDhlbvucd8+46E8plGuYZgHPD+n3xlhWgWql&#10;hm077O9PIRfTfdeuX6XTXkI3NILApVgy0XWF8WSApKhEUYrteEznLnPbxvV84emIY5rtJrkEjWad&#10;0WTKWfecOEnpDfoMRiOG/QBdL6HrBaIgxXUDVEVHUVVs28HzXHRNI81S4jgWrOeFCN2yCuzvH1Op&#10;lFlqL1Eql9A10YScz2eMhkP6/R6maWEVrAdJ9YuLMbYdkCQhulVkNJ7z0KOPohkmd+7fIox8MjlE&#10;0TPu7A9AnRHEU4LEZW2zRUpEbxBxaadJFpdYX9shzzVGwzlpIuG7MdOpjSxrdDqrJFFGZ3kFzwk5&#10;OxUHoBIqaSqwUJPJhCiKhdDQd9A0FUnKGfR7VColypUC48mAi4sLoihgeaVOmgVcdE/onTtcu/II&#10;WSYhSyK1fHh4yGzuUa0Wmc1tdEMVPO0E1tdW2dm5Qp4qXFwMqVUrTMczoiCiVqlSq5axDB3L1LBM&#10;lWJBJ408rKJCsaQi5dBZarO2vE6eQJ7q3Lx5VzSXggRVMaiU60wmM87PuqSpYNIPBzbVWokoCpEk&#10;OD7s4bhTcmTBhPdDNFVHUTTIZcglhsORcAqoKmmWcHZ6ClKGbggBYOAl5BpoukFzqU2cpMiKxPLK&#10;Kq12m/Fsyv39+/hhQK1ZQ1FlvNBDViVyKQM5x3MCAjckzxCBjV6X/XvHjMZDwtDHtHQRdNBl1laX&#10;keSMNI2o1StMpiNURUdepJ0n4zFZBuVyDdMsMhpOFhMDwpcTxyFxEqBqYJgSmpbhBymqkaNbMsgp&#10;aR6REoOckhHTXm4SJj6T+YycjHLNIpdiojSgUi/RWWnSbjfQDZUg8oiigCwTUxA5+UIKGuEHIb4X&#10;k6YxmqY/kHym8gQ3HJNLKV7g4Pspip6TZgpBFAp8i6KBrBDFCZmcYxWKaKZGkiUoakazVUNWZMYj&#10;hzTJaS5VqdVqJAuMD5JElrKocWUMwxKy6hRyQhxniiRLmJZJkgi2dBrL+E5MGEroapE4gvnMRUaj&#10;UKxg6BaapmMUEnJS/GBGGHkUK1CtKbTaJV74yBN0e0ecXTisr1exChrzucNg0Ofo8JTT03PyVEbT&#10;DHTN5IUf+xiPPfYUV69cZzSasX/vlDwHwygAKkEQAwqqapCmoj7vNJYZ9EaQR9SrNZpLKf/hb/4H&#10;XL2+yssvf5lf+qXP8JWvvISuqXzouWf41jdfJc/gM5/+Rd747ve4132T5164wdz1KVaLKFqVcm2J&#10;x598ktHM4ZuvfJmf+uRPcnLwLrNJlw899gR/9sd/yJf/8Xf59Mee48kfe47lTgsJmS9/+SU217f5&#10;7C//Cv/nSy/zCz/7i9y5tc/LX/0mv/q5X+PksMvPfObnuPnuXV78qU+yc+kKr733DoPpjBSF648+&#10;huPG1JptVKXI7buHLLU2kCWL+STE1KvMpjFbG1dIQ5W33ngfPTV49rEP440jDm4d0jvtY8gy775z&#10;jMKMxx/bJQkdVleXOD2+4NLmBj/7sz/N/r1zRsMhSRoyn6ZE8YzRaMQLH3mWp595GlnJGI4GbG1t&#10;0e/fYW11i+l0hIROGPo0mx3q9RqmqjEbuxStIs16h7feeJPlpTV+7fNfYNSf8tq332Z7a4vP/8rn&#10;KZgmb7/5FvZ8wunpkIKVYUcpnbVNtFwijT369ycsVTR018eIQUnh2lqVatlk2j9hFniUywq5KeFG&#10;c/JYRtcKqIpBGCT4XoSmmhiGkKOmaUaaZmSLSXLRYM8eCG+rpTK1So3Q87HnDpVyAVPTKBY1VBkM&#10;XWLQm5CmOZWyxMpyjU6njmWA44x/0ET/V1kfNNH/VdcHTfS/yutHv4n+w5rQ/4Z/fvMf/iX/0vVv&#10;+P3n0r/8DaZpwnQ84nd/93f4/d//fS5fvkyaJqRZxrWrV2k02oxGI37v936PV199h9/4zb9OGIR8&#10;7Cd+nEKhQKvVot/vc3J2umB0mQsDvcLy8jLnZ2eEYYCyGPeN4+QHHMcgwDBMqtUqk+kUTdOI40QU&#10;xUn6gItXrVbQNZ1Bf4DtCKllEIbcvn2LYqko0hFhyHQ6FSxp8wci01w3qNXrlAyV0WiMkkC5DCtL&#10;8MILH+HqtatoqsoffunLQp4laTz8yCMkksLtW7eZDQZCVCSJcWvXc8jSlHK1hD2f89zzz4pEOSnn&#10;5+cgCRFPtVqhXq9RK7WRJAl1IQeKwgjbdgRLD2gvdSiWSoDEfDZnNBrheR6KomJZBQplg9l8jq7p&#10;yJLEeDRZjFeKcdRKpYplmpwcn3DR7ZIm4vtnmRZBGHJ8fs5kMiYPBM9eUUSi3DREwmjQ6yMrMnIu&#10;4/kenhOI9I+iYZgGZqEkGLBJQhLH2I6DIst0lpdZW1+j1+stfoxlZEVecCNVwV/UFaLMxTIF71tw&#10;4sXhSZpkLLWXqNebjMdjBoMRmqoKgaok0iy6ptHqVDEMIXSSZJHSCYMESRJju41G/cFUWpZnotg2&#10;THRdf5DijqII3/eZjDwq1SKra6vs39/nC1/4AqYpsCjz+ZxqpUoQhpxf9KnVypTKFtVyiygK8YOA&#10;MIoIwoAojEAC0zTYvbxLqVRCNzUKhSKNphj3TZKEwWDAUqvFaDSi0WiyvLyMpqqCZYrEyekRWZqK&#10;Eb6FTOYHYhkZWZJJ8/RB+l5a8PPEhI4Y61UWPNiCZWGYBoEfEIUheZbjBz6Xr24+GG/+PipJUWSM&#10;RYJmOBzxyCMPc+OxG/R7PSaTCdcfeoh2p4PreUjIDEdD4iShVqvRWloCciRZ5oUXXuDw6IhGo0Gr&#10;vYSqCemooihYhQK1pRr2YEacxOSZmCJK03zhRZCQZYnReEShUCDPU87Oz5jNxzTqdcqVIq7jcnxw&#10;xv79+4yng8V1FlLEj338CX7i4x8niD3eeONN3nr7Npcvb7O3d4XDwwN63T7FYpEUuHx5lYev3+Di&#10;4oJb79/n7p0LSgWDSrXCxfkpgR9QLKk8dP0SrjtmNpvRaKg88sgjbO4uUa/XOD/rMxgOGI/mmKZJ&#10;qVTl5Ze/ShiGuK7Lo49e4/TsDEl2qVYtDEPh9dcvcKeSSJIEHvP5nNFogqzAbDbB8zzeeOMdJhOo&#10;VtWF+LeE7wcoispsPmMy1Oh0OsznI8bjMZ988WOUy0V6vVN0Q7CaVVUmycSprKSYRHFMpdbkxmOP&#10;8cjlDpcuXUKRZcYTgSyp1mrouk4Q+Nj2nLfefItKpczO7i7b29vM5zb9Xo8wimi1LTY3NgiCkNPT&#10;PvJiMxuFCa7nMuiPODw8oFgoc3FxgW072I6NH4RiBDzT8Dyf45Njzs+HaLrCL//yL3Fpe4PTk7vo&#10;hoFlyqyuLbGysopVEMirNMtwHBcUl2azShJnzOc286lNEIoDo+7FBWenJxwdjllfK6MoCkEQUSyq&#10;WJbGpUvbfPjpJ7h58y0KhSJPP/UUzaVljo6OePudm7iuyyOPPcHFxQX94YhSqUiS5RwcHNPtTcmy&#10;iP7FFNNU0TQZTVNotipUq1XRzEhdnn3umQUOIiTwAyrVGkut1mK82+N0PyYlQtdzDF1HVXN0XSdJ&#10;AoajIZd3d1BUlYvzC46Pj5FymTRLGfRHuK7LzdvvCNGWpjEajTg5PWM6m5KlIrF07+599i7vcXnv&#10;KnEcM53OMK2IQlHGsW1kWX2A95Jkia3NVTqdNv3BgDffHGOYPkEYUm9WKVgWmiGSuf1BD0VRuHXr&#10;gFarhWmBY9tI5Dz2+DYPXd/i6OiIVqvOyckJaRKx1G6zt7tNt9slBy5trdCotimVStQbRWq1GsPh&#10;mNncoVqtkgMb65uMRiPev3V7kdg3ODiYUa1CtVpiPBEogSiO0A1dTOSMJgvUWvgA21UsFoQMeOEf&#10;GY8yZNVfuDrSBYIkIUsDNjbWSZMYwzDo9boLDELEbOpRKQt/gGVZJHHC3HOEWHBx3xISO5vBYMx0&#10;6nF+FnFpq8WNRx+n3qgzGU05Oj5iOBwSRTG1dg1JgjyXcD2PXm/EoD8iCuNF0k0ACw1DFWiMwGE8&#10;GhNFPpZlUatU0HQxTVWv1xcNVIk4jrAdmw996Dl0XafXFf+PPM/QVJV6vS7Sn5HHaDQiSUTCNFw4&#10;PWRZwg8CarU63V4Xzw3xXJ+DgyGuO8U0LCaT6YNpM00TeBI/CDg/v8D3M2p1i1azhWM7eJ5I2OqG&#10;wXQ2Y27bGLqOZVqYlkmhWBDi0TwjiiKSJCHPUwxTp9ftIS94yVkucAiTyYQ4jugsrRPHEcPhkOl0&#10;8uCzkGUZvu8xn88WzpkYd3HgMJ6MGQ6H9Acj6vUGqqIQLJ7fuqFTrVQplQRO4sZjj7G0tLRACQpZ&#10;tOtGmCYsLbXoj/rUanUeffQR0jQVzOYgAEkwdKsVUcLPbSEzvX59l9XVFWy7S5ZljEces9mM23du&#10;c3Y2QJaFEFKWc5rNFpZlMJvNyPOM4WiI44QUSyZB4DMcjqhWO2iqhqoqyJKEoipCch4nOK7LfDYT&#10;dZppkqYxSRIueLo5SZJCqrG8vIznewssS2uBB/FwnIBiQcOeRyQJtDtVVpZXBF5mMiYKI65dv0yh&#10;IK6dLMsPainf9wkWuJMcwYRuLy1x9coVLu/tLVAdEb3eCPKc2uKZM5lOsG17kZRWmU6nNJtNNF3C&#10;dV3SJKVULKHpkgjSjD0gwTDEhF2pXEJTNYIwFG4VSULXNTzXYzpziKOUOA5JswzDVFjqLDEazvF9&#10;B03T8QOf0WjMeDxeTGbmhEFKkgjPkO/5Yqo5z7HtOfbYQ9FkdFN9UDvVGxW2tgSmxrZnKIrMyfGY&#10;7vmEOHHZ3NxgfX0N3/cZDCbkiFoRJDzPF/XP4j6lyPIiOQ5ZKjCBSZyg6bqQCKo5ORlhmBJFKZCj&#10;a9oC2SPqLQBVlSlXClSr1YVsVaZcqVAplygWiwK1M50JHFueIyFhFSxGQ7HvWlpaotNZwjAMHMfF&#10;tgVmMidgOHAYjTwWIXXSTOBVCwVLCH1BcNI1Dcv8PvpJQdc0kjSkUChgGAaKmmNaGgXLIkkyHNch&#10;iVMxyZOmJEkqpm8liSQRU2pxHOB5EYoioakCJ5fnIr0ryRKOI8Tp8/mcPM8xDIMoDIkWTiHb6SMB&#10;haLJ7u4Ozzz7JNvb20iy4EobpoEsC7+M67p0uzMgRZYFOnAyDlhZbQMSd+7eYTQcUW80cGyH+3cP&#10;kGSx90nTdPGsyYUUkpwkTvBsF8ssYJgSruuws7fKs88+i24KrMr//L/8j+zt7fKZz/wM3/ve9/g7&#10;/8M/JYyGrKysiXuZ2+f1117nvXduUyqXqZbqvPHGG9QqBb79yrc52H+X05NTOkt1AA7vH3N4dMTn&#10;fvkX2dvb44/+7M945ZVXuHfvgOOTE44Oz/jiF/+Q0XCCLMu8/vrrVCoVut0zTs9OmdsTnn76afqD&#10;LuVKhebKEu+88w6j0ZhLl7aJo4R333mXyWjK+vo6lXIVz/ewzAJzey5cXoZBmmbcvHmT8XDARz/6&#10;UeIo5+DggEvbO1y7dp1nn7/CZDLhzp13sSyTza1N3n57n9/+7f+CUqmMPYuZTqdomkyxpJPlEcPR&#10;nCwXToPhqMdgMGB3Zw/P86iUW0ynE7oXExRVJY1hNB6x1GwQBgHz+RRFVRiP+1SrNZ599knSNMNx&#10;pyiKQr3W4NatW7x/U2A5PS9DkmLCLGO506ZsiXR3UYkplcuUDI1Wq8JnPv0JJpMJt+4dEvg5EeDY&#10;ofDjVMoEjv/geeUt5KDfD3smSfLPiXZ/wEP/QSC0VCxQLpVwPQfPcag3ahSLReI4Wojl++Q5aDp0&#10;Og1qNXE9RsMhcZJ/0ET/0VgfNNH/Kq8Pmug/ZP2oN9H5fpJd4gef5R9w5bWCyddf/ipB6JFmCX/w&#10;B/8rf/RHX8RxZvyDf/i/85M/+Sn+o//4b3Lv7l2+8IXP8hu/+ZsEgc+XXvqTRWpEJgj8B2yvyXTG&#10;bDajVq+LkchiCUVRH3C/FEWlUCiQpjmj0ZDtSzvU6w1mM5s0zfB9IRKrVCostdt0e93FqKJo4lWq&#10;FZI4IQhDDN3ADwLSNMF1XOz5HGWxgSxYBbI8J84latUq1aKF77mETkQYQhaDrCR85CMfpdfr84d/&#10;/GUkSUYv1lhqtpi7IfZ8znwwQVM0JFlG10xUVRWio1KJ8XhKo9nEdXyQJIbDMZubW9hzF1XVSZKc&#10;yWCO57oPGodpKoreSqUqmJaqRhzHTKazRRNzKoRGlkWxWGTv6h6u40KGsMIH4vsj0BpTZElmd3cX&#10;VVFI0wQJsG0bTRVjYI4X4tgeminGQb0FL1v83if0xTWUUEiSTGym/RRdN2g0mviBaBgLUVULEOzR&#10;NEnF/ytJH4yPiiZpSpqkJAs2bpLlFIsFskwkMyRJwfdDJBSajTY7O5fp9Qaiia4ZqIrOfG7jeQGq&#10;qmGYCr7nk2YppmEiK7IQN8ky5VJJbDqSlMD3cRzB9SyXy+iGThzFNJvNxSicx8bmKleuXGF1dY2L&#10;7gXTyVQ0tGWJ8/NzNF1jOBgwn/iUSiZhGLK1ubsodFg0skGSBQOyULBI84Q0SVA0hUqlQmupKTaM&#10;ho4iy9x8913OTwZEcQCShD23GY/HDAcjZrMZsiQ2x7L05xvoErIkI8mSKLpkCUVVFxIawbOUEBtq&#10;VVNRVJVms4VhGni+R7bgV3g05qEAACAASURBVBu6gWZKDwS3hmGgKArFYon19Q129/aoVqpomk4S&#10;J9x8/yb1eoMXX3wRz/V48803sWcOa2trXL9+nTiO6Sx3kGWFIAzJ85zeYEChUEDTtQcHB2eLgzNV&#10;VZkPBkhyjqoqIGUkSUKaxiBlKKrE2toyURwQhDaqKiPLCY4zx/VmyHJOEHhMZz71lsbySgvXHxOE&#10;LnHmcffeHd783ncplUts725w9cpVwjjm3v37pFmOVSjw2uv3eObZx2kvrfLdN95g1J9TqxXZvnSF&#10;pWabWrXOwcExhq7x/Ic/yvs330PXCiy1OqhKAUWXOTnqE4U5z3/oIzQaLQ4ODtna3OKv/Tu/znw2&#10;p1Qq8cwzzxMGCbvbl2k11tnaeJj5bEbvwqfRaBLFIY1GE1kWguUsTxmPx2i6TKdd4JFHblCv17Hn&#10;LifHp4RhQhKnuLOcIJhTKshEgUMcTHDmI6oVjTCIGI+hXIxByYgjiBKPKAipNys89uh1Xvrjf8B8&#10;Psb1HJI0QlFlwijAdV2SNOHs7ALXdVlZXWc4GFGrNWi12lQrDcbjKW+/NUfXQmTZwDKLrK1tU68t&#10;IaFhGAXKpSoXFz1+4ic+QZ4jGOmu4FZalsm9e/dYW1um0axiWgqd5TY/8zM/TbVW4+L8jMPDPrKc&#10;Uq+3KBVLhGFCnKRIKKRxiqKlrCyvEXgRju0SBymzyYzpZEK/3ydPY2zbo9U0iJMYWUpot2tYlkal&#10;WqZ7dEQYhXRWVlEUhSSDWr0OsuCsfvlPX6HRKGMVSnQvurz5ZnfhF4DAT8hiWF5exjJNwjBBVSQ0&#10;zSKJI+IoQ9MM8lRiMBjjOgFSrqLrJmkMjXqL/YMeeSrYlq1mB0WRqFWa1CplPDciS1MKhQqz6Zwk&#10;yXj0kcdoNpeYTGaARJRGpFnOcDhiNpvTbq+ws7NLlsHBwSFRnDAcjhgOx2iGTruzTLVWQ5YVcqDT&#10;blMuF/HDkCxN2NjYYvvSDoZRJM/nhFGCjMr6+iabW3uUShVcNyIKUzrtdUrlOmmSkaU5rVYb0yxQ&#10;Kddo1ZeYTOZ4TsjB/jmypEGmsbm+w/nZgIJpYhpVdLWEplokcU6WyiSxQEINB1POzrp0z4dUqw3u&#10;3N6nXK4R+DEnx1OuXF7j+KiHWShjGBpZllCplNA0hSQJKRZNIKdgGcJV4dri/tRu02w2SJLpQq4n&#10;3nuWZtiOSxRlNJsN0iRG1wxx6GoWKBeL5HlKp9MhjmLiKGE8FpxizwlIIiEfdOY+k/Gc0BdSv3qt&#10;QKlUIQxSxqMpjhMAMrKkkuXQWmmiKAJFpqoqxUKFZmvxGatWsAoWjmPjBy7lcplmqy6EsIvmjK5q&#10;Qh4ry2R5jj2fMZ/bTKcTen2HXveE+UxMjcRJQrfb5fxiQLNRZ2tri0qlRhAkeK6P54fiOjbbbG/v&#10;cmlrh0tbu4zHMyqlOqVSmX53TqlkcenSHkEQYdszgiDE8yJ83yNe4PpKRY0kidnausR4PGI0GpEt&#10;nv2O45DnGZVKhdnMJo4TskzgFrNcsJbL5SLN5hKGoQtUwHIbyyoymUwYj8dEUUK73aHfGzMaDfF9&#10;D9M0sSyDIAgYj0eMJ2NKpeLCyVJYPC8X/xY5sgSWWWRuz5lMJ8RRJJ7hEoRRRBiGVKsVwsXhcp6x&#10;QC35yLI4ODCKKpcv79Js1un2LvBcVzzL8pxarb64Xy5Rr4vD/nZ7GcsqM5+5GEaBKBLNE3s+p9ms&#10;cfnKnpCzmgbb29uUyiUCPyAnx/d8TFNjbXVNfPbDCFmukucyruOTplCvNZBljfncXTCYc3TdJM8l&#10;ojBBljQKlkBHhUHMw9cfo16vcXJyyng0WvB0HbJcCNhVTSHNMkxTFhzyhmjG2baN4zjUa3XSNCcM&#10;YqazOfbcJY5T0iQnCGJx/8slwiDGsopsbW2jKDp3797n3t19XMejUq2wt7tHu9MmTVOCMMDzPIbD&#10;keBjl4o0m8Ll015awnFdojgmS1MMQ8UqCM57DkSR4INPZzPRBDWE9D3LM1RFRtfVB0iSer1OuVrB&#10;dW0hk5UloigmioTPJgqFqDKMEvI8ExgdCSyrgKYJ1n8a5jSaNcIwIPBiOsst2u22kHumKYdHh1y/&#10;/hCaljEe2UQRFAoqpmnh2K7AxSkK1WoNXdOZzqY4toOqaRQLRYHdkaQH9VyapARBKPYZ1ao4IIoT&#10;oihDVVl4NZbpdDoCLxRFFCwLgDCKCYOQ+XyO54sauVJtYugWjuMxHIzxPNGkl2SJQqHIUqtJmqW4&#10;rsN8PmM4nJNEKRtbS7zwY88jKTlB4BCGGYYBqqKQRDlZkqKowmURuC5ZmqJoGooiiQM7KceyTErl&#10;IgC+54vrGkYLBr6MrolD0SAIRAo9zxa4y5w4FtiWKArIU4EbNAzjwbUTe6mENE6Io4gsSdANg4JV&#10;wHEc0iiiVC2TkxCGCfbcxjKL7O3t0mmvEscxtu2SZxK6ZlKtthgOJ4vJFwVVtTB0E1nJWVtdxTRN&#10;DvcvyPKYUrmEYRj0h13iRPgXhIdLBEg0TV28v1QcKGgaw+mMLMv4z3/7b/LCCy8wHJ+SSxLlisnh&#10;0SHD0QBN1/i5X/gEn/vcZ7lz7w7/5J/9Y3JF5ea7fVY6yzz1xNMUrRpf/9o3aTWqfOc7rxIGE96/&#10;dZsnHn+YdqfDZDxjPB7x8z/3Sziew7ff/h63bt8hilM++alP8dBDjzCdTfm3f+mzfPOb38R2bHJy&#10;vvWt15DkDNudYZoWf/jFf8bq6irNToeTkzNcx0OWFdZW1zEMk/nM4eL8HF0zGI1G4tB1PEbXDXHg&#10;rWn0el363QE3bjzE8fEFx8dHPP7EU9RqVfau7vDyyy8zGsf86q/+Ajt7e7x/83V2Lj3El/7kT7g4&#10;n7K1tcXqSptL21uMxwMcJ0BWItrtNq5r47keqqoBoGtFfN/jYP+USqVMniukaUwUBMRJTBBEGIZC&#10;ELoUCgWefvpJdnZ2+frXvsagP6BSqaGqKqZZpNPpkCQ+SRyzur7GbDbHHk+QJInHH34YVVXxHZfx&#10;ZMLyyirPPvccN558iiByGcymVKtFmisrALgzRxwOZ9kDYe73V5qmCzzZ/3sT3dQ1DENnOp3ieAGV&#10;ShFN0x64pKpVk5XVFmtrbR5+6CEef/xxJKRFkCH9oIn+o7E+aKL/VV4fNNF/yPpRb6L/C3//4g0v&#10;EuqyqlAwDQ4P9nnn3XfxXIc0Tbnodul2L3j//Xtcu3aNX//1X+PGjRv8d//9f8tnP/srPPHUk7z0&#10;0pfp9XpUq1VK5TLT2YzReISu69Tqwno9Hg0X3G4LTVMJgvBBmmU2neG6HnmeEwQh5XKZYqGI49h4&#10;no89t4kTURiapsHKygq1ao0sE2mrVqvFwcExSRIJ6UqcU64UWWovYZgGcRRTa3eoVCrsbK6xt7dH&#10;rZgRBFMCJ2c0HPHEEw/z6quv8vVXXqXT6ZDKOsfHx3SHE1ZXV5EWDXsQBWxzIXjM8pTJZIKqiSRc&#10;oWhSqVRYW1998H02TZM8lh88KEXhZuO6nhhD1fQFwsPDddwHvMBSsUi5XKFQKHD5+mVms+mC9SeR&#10;LESvWZqIVEmacWlrC8d2mEwmJHHMYOCQpWKDKKk6tj0XY7/lMvP5DE1VaNSrRFHEzva2OCV3RdEQ&#10;hwlhmGLoGtVajcFwhKZprKyu0Gq1RALKccTGdDynUDQF9unP/2gtTtcVWSFXEqyC8UBIJlhvIWma&#10;PxB/TqdTwjAmSRKRNrVtNE2jXqsTRUIEViyI4qa0aJx/X8gkIRGGIXEcYxi6SEW3WtTrDWq1mpC/&#10;zWZ4ns+VK5eRZRlN1/j85z/PSy+9xP7+AWmaLBKOY8aTMWme0WzWSZIEyyjjuR5JmlAoWFRrVSqV&#10;CoViAcuyQBaJqUajQaVaYTabsb9/n8lkgmmaDHo9jIJI5MVRJCROrksYiGudpSlIEjLSn/M4SOKM&#10;KxeTJFkqGhCKIoqs76fRJSRURSUMAsrl8uI6eiiqgiIrFItFDo8uqDdK7OzsUKkI+U6SJHQ6HXZ3&#10;9+h0Orz55pvsH+wzHjusr6+wsbHB+++/z+HRABm4cnmPq9ev0+t2F4dHYwbDIePxmJXVFQzDwAtE&#10;KszzfUaj0SIhL5MF4jqRy2SZEP4Ci7QOhGGwODiCaq1EsWguEl8S1VqNk0OBxtH1lNXVVdY3l6lU&#10;KgSRy2w6JUoinnzyCXZ2dwWP/v4Bs9mU9Y1NlpZaGJbCk08+yWg44/XXXydPFSFgTMRG7dLWFgcH&#10;B0SRECq+f+ttyuUyqga6prF/couLiy7HxydCeKmoIlH3f7H3Hk2W5eeZ3+94c73LzJu+vEFXNaod&#10;0ABBApQAglSEyBEZDCqGCkUoFAqtuBrtpS+h76DFxAyHI4AM0YkAiG6ggTblXValv94d77X4n0qC&#10;owW3iGCfTZnIyqq6955z3vO8z/N7ZnOePHnChx9+SBzHRGFIULp9XdfF9VyWyyVJYIliT0Vid2eX&#10;gkww9CsWruvS728ITrUhit7Oz0e8fj3EdWMkKcdZyHiuQ6NRIU4SssRHkqDTqTOZuFSr0O1WyZFJ&#10;4hQUlTTLUVSNZrPJ00fPUZSIdln6lCQJjx8/xnFcLl26hO97BIH4/Lx69Qpd1y/YtKcnp/zbP/02&#10;W1tbGIYpEkBhxOeff8ajh4f4/pJKtcrJyQm93hqGbvDgwQPOzlP6/Qau45BnEv1+n2q1RqfdRtN1&#10;KpUKr1695uzsjOF4AQUoqkQUR8zmC+I4RpEV8qIgTlbYFVuIMfU63e46s+mU6cQhSUIqtkVRRDSb&#10;VWzLYnu7y9bWFvP5mKOjQ6aDAbdu3WJnd4/j42OOT86p1WrU6qJY+d6793j46BGPnyyp1yW+cucK&#10;pqGCJAkGa5LSaXeIEp/hcEaSeKiaSlEkZFnOwwcnNFvmxUPSaDglyxJcx0PTdZxVQpxErK21WVtb&#10;oyhiWq0m6+ttkiTh018+I4pWhIFwKBqaEApm0xnz2Yzbb91gMBiSJGIh2Ol06fc3CcOIn/zjM/7k&#10;T34fXddJkhRVU8t7SnxRRBfHMXEUlUK7i++7osw6S2k0GiwWc3Rdp1qzsUyLrBA9BXbFore2xrXr&#10;Nzk5OcHzPOFo9T3m8zmNhmCGnp+dCmdxnLJauRi6Sr1ep1atsVgsSOMMwzBxXZfBYIjjOMznMUGQ&#10;0Ok0mM3mXL92HcuyWd/YIE0zHGfAxkZfiLMzsQCdlo7UPEvxfR8k8DwfuxTYFEXBMi1a7dZFEqnV&#10;blPkIiqdZRnjcUgcQqUiIxUFhmmKhaum0ajXsGyLtV6PyUSItnmekRVlz44kC/E1FLOGrpm0Wi0u&#10;X74qnMZPnnN6NsE0dNbW1jAMU4j7sVPOOQGqqtJu9ag36sRxyng0RpZlXFe8L2mWIsnCBRsGPovl&#10;gv76Or7vX7yXYRiI26wkBMV2u8Hp6TkvXno0Gwr7l/YxTZ3lYsHnnz/kxo1rpYM+Ku+ZosCx1+vR&#10;7XZZlktdVRVu5jQRpYuSpOC6Lp1um2ajSb1RI8sz4iih3W7TbreJ4xjDEHgzRVaFECnJGKaBJItk&#10;WxTGpGlCkopCYlkSpYPrG2tsb22z0e9RFAW2beJ5HqvVAlXV0HXhWD06GrBaJUCGaRokScJk4uAH&#10;QtRbLEIkSZgHojDE9VyiKCn/LWAalYuy7nq9TrVSgQLSRHzNbDZjOp1SFGIeEYXs0O316PV6NFo1&#10;1tbXOD464uXLAzY3t9jf30NR1LLU0aDTKUukY8F89v2A8WhMURTMpg6eJ/oPLl+5zO7ODtPphPFY&#10;JKW6nTa+75OkMa7rUa1V2NzcRJblMinmEgQBw+GYLEvo9dYA4ZK2LItGo0EURYzHE1EEXBOdHEVR&#10;sFgsuH3jDrqhc3p6wmQyZbVasVyGaKqErqm4q4RGUxRBR1GEhES1TEO9fn2OYcgEfsBqtWIxX5Ak&#10;CbqhXxRZiqV4xmKxIsuE0WU2m3H//n1mk5DLV/fp9bpsrG9QsSsgCdd6nufM5w6dTovJdEKtKljU&#10;d+7e4dXBAbO5cMru7e1RsSvIikKSxARBeMGwty2bLBMlvpIk02yI2cwPfHwvQ9dlTo5HSEouFrzL&#10;hDTO0Szh1I69HLOik+cJmqaKOaV0WJumeSH2moaBs/RQdPjggw9oNps8e/6Uly8P2d/f4b333qMo&#10;coajY5IM4lCksabTKRSiJLBWq6FpOvP5HNeNqVRM2u02ti0Sd37gIyGSlstVRBimSAiDCgVomky9&#10;VqPVblOv1zEMA1lWGJyfY5hGec5S9nTE+G6G50bYFYM0TZkv5swXK7IM8qIQhpuye8p1XWHYuXqF&#10;za11VLXA0A0q1Qq7u30URRFpnDwVmJIshzdmDkkmK4VkwzTJi4wgCNF18XymaXJZ+irSrFmaE0Wi&#10;SFmWJdGNEyUXhYp5niPJwpQTRiGaJnjnlYowFeV5adTJMtIoo9ZooGoqaV6I9KumE5cuXdsWDvAk&#10;SVgtEuaLBaYlRG7PE+im46NjZFnGMivMZzNRplyvkiTCFZ9lWZnkyXBWPnbF5OXBS5yVQxzHvDE0&#10;FQVlJ5MpkstI5EWBu3KwLItO12Y+DzCtmB/+8If84C//A+PxmNH4lNVqBQiGvON4/OKTT5jPltx7&#10;5x6vjl+jqgkyoiA3CsT5trO9ztnpKY26ys72Ntev7rO/v0+Rwo9+/GMe3n/Ky5cHSJbN9773Pf7N&#10;H/whf/zHf8xstmQymfDd//r7fPTRR7TbbXRdZ32jRb1ep1Gvcj44x/Mcrl67xk9+9hHz+RzbtlEU&#10;hVs3b7O2tsbBy1f88tMliuyQpimqIgpjozBClhUC32flODTrFe7de4dWaw3DNBiNpvzd3/0dR6ev&#10;mU5m3Lq9wYcffsj/89d/TbfbZTEX97nTkxmdTofLl3Zpt9s8fnwfRYG1tRa3bt/GcRYcHR5y//4D&#10;0euAhmVZDM7mtNotdE0k304OTzFNHd1AXONiF9f1WFvv0O/3efjoIa9fHTObzcQ8Ohyj6zqdTpf9&#10;/X1a3R6np6fEvri2fuO998TzYNkfd3Jyym//9m9z9eZtvrh/n0fPT6jVbDTL5uzwRBiZNCH0p6lY&#10;8EqSMJy9Wbr8/zSbX+n9q9riuWA8HpNmuSgmLWCxFOz169evUq1VSZKIXq/Hnbt3SJKEJ0+esFwm&#10;X4rovx7HlyL6v+bjSxH9Xzh+3UV0dLhwoyulA10uRXSJLz4Tca6bN6+ytt7DNFX2L++SFwnD4Tmu&#10;G9Httrl58yaWZfLB176Grqu8dectfuM3foM///P/KMRP1yWOYmr1Br3eGrKsMp/NefTwMYqs0O2u&#10;IUkyg/OhGEoS8bAoSQrL5YpXB6+ZTqbEccL5+bmIoasanudxaX+fdrst2rtXyzKyKHN0fITrCJyB&#10;JEuoikyjKWLPeZ6zWCwxbJvRYIiuwP7ePgoZK8dFV0I8v2C+nPDy4DVLL2R9bYOVH3NwcMB86bDW&#10;62Fi4ro+9XqDbqeHrKj4fsRsviTLIIqEa+/sbEgS5zx48JjxeMH52QhJ0oh8UdYTx4kQ+uMUXdfo&#10;dHqsr68xm80B0HWDWr1Oq9Wm3mhcxGejOGJwPiAKInRdh7Jw0lu5ZGlGpy3iyp9/+injgYttK2Rp&#10;QuDHrFZTkG1GgzGGZmAaFu5qia4ZdNptJGQ+/Po3WS4cxsMpcZySFyppJth+Svn6v3FDh4FAEKRJ&#10;Sq1ao1qziaLoIoUgS2JhYJgGtm1TsSt4gUuRyyRxTpZCkcukSUES56Xr8JQgiEmSDMfxSNOCTrvL&#10;+voGlUoNqyJcPc1mk063g6Zp+IF/ITrt7O4QJ6Kccmd7h52dHeqNOq1Wi+3tbTRdQ5YkNvrrnJ6e&#10;cXJ8zMHBK37zW7+JH/g8efyY0WiEbui4jott2ezv72KYBnfu3uXgxStG4yGz+RQoqJTON00XBU5h&#10;GOAHPrIqY1kW09mEFy8OSLKYnZ1tiizn8qVL5UN2TBInYrmQizhvnolyZKkoVxG/UulCIRzlURRd&#10;lEapmgYFF2VWlmUxmS4wTUM47j1RoCWQQApeENDpNmi3OyRJymg0ZrFYlNy9gslkwvn5gGazRb1W&#10;Jctylssls9mcVqtKvVbHdd2LclMkiQcPHuC4DpcuXaZaq+F5Hi8OXlLkRfmahFSrVZIkwZQL8lyI&#10;P0kSURQpsgIFGWkW4fkRvbUa9YbGYuGwcgOqNQVNh8l0Sqcr02wruGFGpZrzW9/+OlevX6LWtLn3&#10;zlf5+odfww99fvnZpwyGQ5I0w7ZtNre2Sof+OkmS8vOffcZoOMcyalBA6Kdsbm7x5NFz4kg46/b2&#10;rjGfLtC0Gp4TcXn/NofH5+xu3+Q3v/Ud1no7rFZzhsMxq9Wcre1N1nrrDIdDfv7xIxq1DsPTlOPX&#10;C3789884PQpotRrCMZglZbHZCa9ej1hfF9cw13N5/mzMZHxGo94k8FOWiymBD7qu4i4i+hs1omCG&#10;RMr/9D/+AbduXiJLFjTrEtdvbLC50QYSDD1lY3ONqg1JEpBnHpWqS71ZIS8yFqsZk+mEME7Y29/j&#10;a1//gDyXuf/gKUmS0my20fUKn3/+gIcPn5KkBTW7yauDAbOpR6ezxaX9G7QaGyI1IOlYZgXLqjKZ&#10;Trlz5y6vXh8gSSHf+tY3kWWJTruGYcocH79msZywWMxwnQW/+MUvefHinH6/iSzlIKlkSYbvR5BR&#10;ui99pCIj8CKWM4fd7T021/uMh2PiMKLTbhAEK5rNOhsbLVFO2O+gagpHxwe8PszY32qSF8Kl1+50&#10;UDSdo+MjVF3n3jv3+Dd/+Ee0Wg02t1pMpxP29i5TZAVbmztEYcTwdIEsqSzmK+azFF0D26wLnmUi&#10;E0ceb995j2ajhyoZTMZzup0+i7nD0esziqSKuwpoNVq0mz2iMIJMJU9zBudTdK0gjaFWqZNl8Ojx&#10;c0ajMcgyk9mMOEl49eqEt+9+ldu33+Lxo6cMzofIssrr16d89tlDNE1ClhVevHjJaDRmd3eXr3zl&#10;LTY3N/ni81+QpjFRLETMKEo5O5twdjYhCjOKwsAyGywXAacnE4bDGWmiUKu2SWOVwWhIUQhm7enp&#10;gFcvT+n11tnfvcbLF4ekkUKayswmIfVqmyRS2epfIfQllouYyWjOxvoOhl7j1cExBy9WLBews93m&#10;j/7wv2c+dzk/G2PbdXa29zH0CuPxnFcHR1QqNVwvBgp8HwxTiCp5kWAYaulqDNna7NPrdmg06uRZ&#10;zmQyIc9ybMvCcQNR0KUZrJwQ24J6rYahG5imVaIAXDRVQ9cNKlaFg4NXRGFMo9Gkv7aPbdbQVQtF&#10;0ilyhSJTUFUbQ7fw3BjXCQgCwazOC5mikJBkDd2wiPMQWVYwDKtEbhTigf30jNFQJFE2N/usb/Tw&#10;fZ/xeEhSlkxrqs6Vy5cFoisW7ktdN+h2u6z1etTqNeIoIopjZCnn1q2rXL1ylWqlSqfbodmo8/Tp&#10;a/JMRlMNJDTyrGAxdzg+OePk+JxXB0dEYUKWylQqdTbWdoiilPOzMTIKqg5v373De+++i2HoTKcT&#10;iqIok03CISchknXdbhfbsgjDkMVizmq1pF7rCDaxbmAYpkhOyWIRqWvCbOG6HmEUMhyMyLKM7e0d&#10;JGA8nvKVr7xFHHssljFBIBzxYQiGAZ12leUyplKRsSyDvMiIwoBS0wPAtiwkxAK6KHI8z2W5WhIn&#10;Qog1S9ScSLmprFYOum5w9cpV9vYvcXj6lErF4uXLF7juirtv32VnZ5s8E6KI5wpedxTmjEZTPCcm&#10;iQvOTidMJy55ngoMQKXC1vYWtm1x8OqA8/MZ1YrJfD7n9Oyc09MzXjz3S9d0zHAwwvcCdL0rOmcm&#10;HrIs02p0CMME1wmwrBppWuC5IY7jk6UFpllF1y18L2Yxd/AcD0VWkCSpFCEzPDdEUQqiOKfIQdVl&#10;ijwnjMILp+TKWbGae/TW1sgyCMOEJM4xzQq2VSOOM+YzvxSwVKIwQVUNGvU2SSKKsOuNKjduXKNe&#10;ryPJMuPRiNFohG3Z9Df6dLptVE1lOp2SpAm6prG9tc10OiXLBD7RrtjIkoymqZimiW2LVF2316Pf&#10;77OYzwVqLwwxLRPDNFgulkJszBOyFKyKmEclJceuCnykSOkphGEkiiBtkVz13IgsF7jAMAyRi7LE&#10;PozZ2u5z79498jzn8PA1aZbw/e9/H103+PTTTxmcrbAsgdmKopjlUqRn0iRDLdO4i8WSKEqpVmyq&#10;1Zq4xwyHzGdzsRAohMOfDJIswTQMVE3HtiqYlkWRF6xWK4bDEefn50xGDnbFoN5o0ml32NraptFo&#10;EiU+fhBR5ApxnIsEQZxiWUJwT+KMLE2o1WwC36det7l16wbbO32i2GcwPGEwPKW/sUWSZriOz2Ti&#10;EAc5li1SaGmalsjBAtMWyKY0i8tZosL29hZRHKIoMvWaSN5WqzWSNGa1DMXnUJVIogxFkcvliugx&#10;VGThym80xPfUVPWiBBhEwXBWpNiWLRKhWUEYBEglf16WRf8WSFQrDZDSUrTUSOKc+WzBYu4wGEyR&#10;JAUKjelkgaoYVCp1FnMX34uR5BRnmSKrGZouFkyToUj+KIp0sYiQJBlDF5gdKEiyVCyV6k0Mw2Bz&#10;q8dyMWG2OOfJk1NMK+Xatev89KdfcPXaLovllMl0zNnpMWHkc/vWTYbDM95777eo19r8p//wOaPh&#10;Mbpi8/WvfZNOu0Gr3eX999/id37nd6lUNNb7GxwdnXJydsL9B0/xAo/2xg7vvPMuve469VqNTz75&#10;JaYpDF+e7/KDH/yAMAro99c5OTnm7OyYNM3o9XocHR3z44+eMjhfUbF12u0uvc46kqRw/4v7Zflr&#10;zvb2FjJw7epVTs/O6LRbvDp4ie973L51hY8+/kf+6i//jiQJaTa73Lh+gweP7nN8XPB7v/c16o0G&#10;r14d8qd/+j/w9MkRQRBwdjojCAJ0HdI04cHDL1AUBcNU2VhfJ4pDUfb5YIhhZMRxQbMpOPqNZo0k&#10;SQhCl6ptYhg6eZ6KupOKogAAIABJREFUUt4ixfNS0iwiDCOePHnCYOAhSeIZ/ezMYbmcIMugKDKT&#10;2Yrz8wGqJHqmTFXl088/JwwCuutrfO3rH3I+HPK3P/5Hnjx5wioIieOIMM5EMsIQ6XX4J3H8Qpsp&#10;Ozt/VTR/I67nubgWbG+uYZo6i8WcJMkxDIH+DMNAoKVaLQpgMV+Ivrlul+VyxevXh6Rp+KWI/utx&#10;fCmi/2s+vhTR/4Xj115E/y82nVL+z37c3N1GKnJq9QqffPJz/vf/4/8kTZfs7u7geS621eKjjz7i&#10;H370I777ve/yxRdf8Gd/9mc8fPyY+/fvc3x8xHy+IMlSer0ulm3jOC5QsNHv8we//9/SareJokg4&#10;M5OEWq2Obhi4rku328N1HRbTkCxP6HS6OCuHdls4iZdLUSoThiGr1QrP8/B8j+Vqieu4GIZKpVrB&#10;MAw0VaNaEazLMAiZTidkyAxei4FQ1zTOjg5YLpds9Do4K5fHj8fU6zL9rV3h6ENBUzXiHCEaxjlR&#10;FNHf7CPJEoPBObPZjOVqgWHo/MZvfpNOt0On2+LGjZuMxkNqtRqWJQaVg+cvhZMsjMp4n3AubW9v&#10;0+/3ef36UAwHhollWeiaQZEXhKFALrw+fs1iPr9AdliWxXKxYLFYAAWaIrAt1UqF3b0+m/0+WRoD&#10;AqeSFRqes7pYmvieSxzHFEVGHMW8dfs2w+GI5XyJoijoukWapiRx+edzgWaRJOEUfeOaEAWbEnmJ&#10;p8mzXCBckhLjkpY/LxKiOCZJ4gtHYFEUUEgEYUAUJeJ7RzFpnGBXqmxvb2Oa4gFTN0TRSpplxCUH&#10;M05iJCRkRaHX7eE4Dnme02w2MU2TwA+Eq0qS2drcYjwec+PmTZ49e8pbd+6gqgr/6S/+gvX1Nb79&#10;nW9zeHhEGIQYpsHGxgZZnjEajnj//ffw3YgwDHFXHnEinMZ5nhFEIb7nkWQJs+mMIApE5LjISZKI&#10;RqPB1tYWpyenVEomZJIkFFkuXOyG4JTHUXIR5y1PzDcnbskaVUniWBQY6eIB6M37YRomW1tbrFYL&#10;er2eeB/yHMuymM9XYsjqWaiqgusKXmwYhryJmq5WKw4Pj1hbW6Pf36BSsUnTBFXVLqLC49GEPM/Z&#10;7PeRZVlgA5KUJBWJhM2tLfwg4Nmz54LRrir4vl+K+1MqqkqcJOXnH2RJLgUNiaLIWVtrC9yBCoau&#10;UBSCeW9XNPb3d3nn3a9y9dpVkAKx7Lt1nSAIeHV4cPGQvVgsePnygMlkgm6YXLlyBcuy+dGPfsTz&#10;FwdiUD6fcfv2Dfobu6RpShSkXLlylV/8/BNs22Y6GaHrGhvrHSrVKs+fPSEMQ+odi49++hHzxaSM&#10;vStIksyLl8d43gLfD3Fcl88/e8ne3jaeK9ImX3xxQhQFpFnI8dERqqaIJdRsRBxF3Lp9jbW1NVbL&#10;Je22xa1bb3H37btMJ3NG4zFJnLO+3kUtFHzfY29vi6tXL7O7u0G73eadd+6wvb11geqJkgy7UuHy&#10;tVt0Oh3itCjdUREb6xv4vs/Ll1MkKeErX7nJ7s6ucLYGEZPJSLjugNF4gqoI7nKv12N/b4soinEc&#10;hyiKsCs2jWaD6WTCz372lK985TJ7e/scHr7m9u3bzOeCV33z5g38IODs5ITdnV00TSdLU5Yrlzwv&#10;OD45x/PAtGQ8LyRNxVKoKCSx+JLLz1FFZjFfsFjEdDp1FFlmPB5Tr9n0N/tQZOzv7VOpGqWg6LNy&#10;VkgUbG1V2Oyuk+c5juOxt7dHt9vjfDBAklX6/T6f/PIz3n33XT78xrf44V/+kNFoSlHA+voGH3/8&#10;BVkMkImUgQSVqmDjTuczHMfj6tU91tbWSJIYwzCYz5fcuXMHz/W4//kCWS6IwpRqzaBWr5EkPovl&#10;ktHolNPTMbs76xR5we7uNt1ul+l0TJZl1EqB5fXRhPkM7tzZZ7O/ycHBKyRZZntrhzwPWMxXxEmA&#10;44ilaqUqoua+7zGdTpElUXCcpgVxFKHIGkWRkZV4sGarRbfbZbaYcXY+YL5w0FSJZrvJarniybNH&#10;KIpwJQ/OJywWUK0qKJLC559/jqqqHB/NGQ1ha6vKdDzBDwJOT05J4pjnL6YossCRDAYDwjDBMEBT&#10;YX19nadPnvHgwTGmKTGbzZCQ6HW7vHj5mjzLqDZsbFsnyxKqVQPbtkR3Rq0G5ICEYYhIua7rtFpt&#10;siwjigS72/UCwjCl02mR5RHra10qFRutfLCNE3Ffti1TYLAUhdevXxNGGYosURSCAx3FwqGf5wLz&#10;IUsKaZIyLrFcrhMRhlAUcek8FO7bOBes8FarLe7dS4ezszPSJKPdbSJLcsk4jQTeSVPY2d6h1WqU&#10;2LSE4XDIarUSvSKx6EvQDcFZff7imFarxvp6i1qtxsnpMSfHx+xf2udrX/8aP/p/f0K93gCpYLlc&#10;slzNGQ5dBgMP110wHLpAjCJrrK2tsb29h+d6TKdz6rUah8dnbG6tUa83LhaztVpNOHs9H8uyGY/H&#10;OI4ovFytHF48f8lyFdHttnBWvkgOaqpwz0oIU0ESEkURpyfHqJrK7u42vu8zGk1RVSGa2rbNvXvv&#10;EQQhgb/AMBUaDRvTECJDGMRsbjXo9/ti9jStEnEm+gtUTeGdd96n02kjKwrTyYTT05DVKkNRYkzT&#10;QJZkfM+n1WrRbDZxHOfC6TyZTDg+O2B7e4uiKKjXG2ys91ktVwwGQhA+PhaM9Gq1RhRFzGai60II&#10;iXUUVZxjldLdnOc5w9GIJPHp9/tcuXKZVrtNrVpB1UIu7W9y6fJlLMtia3ML02jjeR5h6FOxKyiq&#10;Un4WInRd4/j4uCw3FGkMkUJxcF1xvZ6MlmiaUs6YBlEYEccBzVYTVZFptWv4nkuSisRNpVJltVoS&#10;BAG1hk2RC3a0cNNL2LZdJl8Soii4cA+DEC/zLCcMQvH/bjaZTidomoauaUymU4aDAbqui4VLRTC8&#10;q9Uqq+WKo6ND/MAvU0g5ruOSJmIGNQyTWrWKYRrlnJNRlEaCJEku/k5d1wn8gCCKqdZMNEtFkkUy&#10;cmtri+2tLXzPJwgC+v0+rutQrdZoNVsURYHr+GRFjqKImVSVFDRdxzA1mo0msiyV3R8rIWAVOcvF&#10;kvF4hG68cTnHqKqELBdoqi66GpBI0pTVakWeg20Lk4zjiMRaGBWoCpiWRbVmU29UaLebpKnohFAU&#10;ubxeJQIP5Di4bsx6v8Xa2hogEDxF+T5IkoShqziOWIxEUSgYy1XhKM6yCEVV2exvMJ5MmU4Dsiwg&#10;TsSMH0VR6aw2yr6BgMXCo8hEwaosa0RRQJaJQkSRziqIIp8CaDZrtFpter1OOf+aKKpIl6VJQpqJ&#10;JJcEZGmBoorr+JtFgiyL5CJSRhhkgHCfuyuB1lJ1BV3T8cprUpZmZHmOZduiaDjLyLOMSsVkbX0d&#10;TVMEEsNblnhHlyiOSMuUSpKkLBYOZtmnNZksAMHV1w0hnmuahqZq5IVILqRpQp4XZYpFw7QsZFkR&#10;ImoYkWUppm6yWCxQ1Lx8lir7Ftar9Pub9LeqfPj1r9Nut9jb3cMwLK5du8bvfv/3ODw6ZHP7Mo7j&#10;8uO/fYRm5ASehywrvH71lFq9xm9+6x0WiwX/8A9/DRScHp/x7rvvUqu0OTk9ZeFHHL4+5OmTZ2Vn&#10;yoparcbz5y9QFJXJZExe3i9vXL9OlIRsbW6haiKNOF3O0TTI0gjXFQu57/3O9zg+PObhw2Mqlkiq&#10;ZmnOlStXODs759L+PicnJ6iKwquDQyQp58rlG9y8cYMozrl27Rr97Q3+6A+/R5y4LOYLLl+9wgcf&#10;fMAnnzzkZz/7GMtoEccxi8UYSZYJAhfLtokiD8uyuXJFdPccHw/Z3V0v8S0ZmirQkoEf8/jJS756&#10;9w6e5xIEHqqmlb0BVVRVxvd9nj9/iV2Refvu29y6eRNZySmKHNuukqYZmmmLZLzjAxlFHHN8fMxk&#10;6BGFK95++x4///kn/Pinn7Jahph1kZhodrvs719iNV9cPJe9uU6+EdL/S1H9V3/vjZh+9eolbMvC&#10;9Vw8N6DVqollU1GU2JoMXdNJ0wTXdXFWK0ajUTmHf8lE/zU5vhTR/zUfX4ro/8Lx6y6iFzq/6jz/&#10;px/FBT30hQD57//9/8V//s//N5evdLh79y5/+Vd/xWzq8/pwym99++v86Mc/4oc//AF/83d/y2Q8&#10;5sGjh+R5zngknEnVeoN6rUEYxcwXS2RZpdVq8/3f+R1c12M2nZOmGfV6k/X1DRRZZTKZcXY2JQwi&#10;Ot0md+/e5d69dxiNRnhewGg0Rjc0MdT7pUiZF0xnYktdLQUDuyyjAy5c0GmW4nk+1XodP/Ro1ap0&#10;ux2c+Zxub513791jNBkxmwfUGyaGXcMPImr1Fq1mE9cLmI7HpKHAaTSbLUajMculw/r6BrKikiQ5&#10;N27c4vRkQKvdo9FoMxiO8dwI06xyfj6m1axi2zaqIkqA0jQjKYfS6XRK+CuM8zRNS/6oGPJFAZRo&#10;tDd0g3azjakbTCdTFlMPTZWJw5D+xgaX9nfZ39slDgPG4xGWZWAYGnGkCA57niNLMrJUEIbZhWuj&#10;KGC1crCsKt3eGqZZEWzFOCMH5JIrohvigVOUVuakSSqQJZYpfl1GLItyUHjDdGs0u1DIKLIOhUIY&#10;poCCrpmCR6gbSMhCjJdkKuUQHPgC9xPFLkmS4Hs+88WCoGS6v8HjWJYl3PBlw3kcx2LJslwyHo/x&#10;XI+HDx8iK4I9/o1vfMjv/e7v8cknP+funbv8u//t3zGdTHj0+BGNeoOt7S1Ojk84PRujKNBp94iT&#10;mDD2L0IccRzhBSIOutFfp96oU6tXoCjww9K5r0jEcQRZUbr5c+GEyHJMw6Dd6lCr1ZhOphdMdMGm&#10;F0w8mZKLp8iieK4sD0szwdQ2dJ1Ot8PW9hae63H58mVRkiTJFwK2ZZtYFZMoFjzpMIyEy0fRxKIm&#10;CLHtChsbGwwGI2RJwbYrVGt1+ht9vrh/n/HAwbY1bty4QaPZZDAcsre3R5ImHL48Y/fyDoauM5qM&#10;xRLDskiShLX1NcIwIA1EUZOiymi6hKapqKqEqinohkKWx4xGLkkSceXKNvWmjh94XL6yxR/8d7/P&#10;cHyAakCzXWVto0NOytHpIcPxED/wefbiOYqiouo6WZ6TFTndXpcC+IcfP0ZTIU4y2q0O3/rWb6BI&#10;BpPphIMXhyyXC4pcwrYqjAZz5osF21u7aKrNs6cHPHt6ytn5iHptnffff5+f/PjnfPTxI27c2EdV&#10;Y05OljjLJfVagxfPpjgrj9lIYTLyWUwKyCo4wYrlGK7fElxNTYdqzaK31qbIM6rVGteuX+PS/jU6&#10;7Q4vn5+SpjlJXFDkCq2azOGhx3/zu/f44P23efroY6aTU7769lWGgyOOjp8ThUtmywmqkrG9s0m9&#10;ZpAVCRVLYXuvx527X6HdbZPmDu12h7X1HrP5ks8+/5zl0sOqVMhzGT+MODp0+PAbH9BodKlU6ly/&#10;9BbLZcjZyYSXL4558ewV85mHomhUbJPBYIAsaxwdHTKfL3HdFS9eDplNz3h9+JrxcMnuXoda1aJW&#10;s6AQkdTAD+j364zHKzy3TFaQkaWgazqWYSMhUdF10jijSBMMVWM6HhF4PttbG5imTrVisLu7jaLk&#10;omC3opNnOZZt0d/aYr2zzs1bt0EW51GcJozGQ1zP4+j4kDwv+Ok//oSPP/4Fnuuy1ttkOBhy8OKQ&#10;2SClahuQK6SxSBJoisly7rFagCrDWneTyWjJ8HyMoVd5+vg5l/auEIYJrw+GaLJGkeVIOciSRp7m&#10;LOYui9kSCgnX8QmClAIZ06hhV6pkmUQYxWiGye7eJhv9BnkhcXI6AElhe2cPw7Tx/ADHc3j0OGQw&#10;TLh1e4vf+vZ32NreIS9AkhXCcEm/v04SFzx/sWA0yFAUUBSbNAHDaNFqruGsIkI/E8uuVKFWa7Fc&#10;BCydKZ7rc3qyQpbBNhWclc9i6rJchNhGnfncwzIgz2TOTgLm0xW22UTXaoyHC5LYR1VNHCdAU1Wq&#10;FYvBucfZ2QmuExDHKZ1um7PTAXGcsLEhHKZFIeEHHlmasJi/Ec4C0jTE0GSi0GNrs49paJydDJDI&#10;qVaqpHGMjIy7WlFIOlmWsdZbx/MCatUaYRgTBRGe65fF5i0atQarpYNlWIRBRJ5lLOY+Z8dLkiil&#10;SGWSKEdCQ9dsskzCWXoUqERRTBRnGKZMs92l2e5iWhUKSWY8HTCezHAdD1mSywL0ORQ5rXYTTVOY&#10;zSYcHopE1sZ6l36/TxhFnJ6cMZ9OWa4CJEkgFBw3IYp8sjTF93y2tzdQVY3BYMBisWSxXAoHsuvy&#10;7OkzkkijXu/gOh6Dwbh0oIqxs92q4joxk0mOrglWuuuEnJ8PCIOEJMkII59et1Ey2IcX2LL5fM58&#10;PqdeF4g4Z+Xh+0IQXDk5ug7NZkWIeHkhRk5JIssEIkFWJHRd5/TsGMs02dnZwvN9Dg/HBIGPZens&#10;7OwQxwlZngqGeruNbZvl3BIjyQWGoWGaBrqukhe56NugoJAKiiLn+9//Xbq9DhIwm00IgoBOR+Hy&#10;pctsb29zfn7OYrGg21tjs78p8BJJiuf6PHn8ihS4dKlffk4apFnB82fPGA6mZSIpIElS1rpbaKqJ&#10;5yYUhYJtNdjZvsTRySvB3Y5CgfLwBA7J9zJUTSJNMlYrh8lkxmg0pVqtYxoWg8GIMIyp17c4Px9T&#10;5BLNZpsoSnFXPppmYho2zspDljUoRNovilKSOCNNcvJcQinn/OVqSRD4OK6DoihsrG9coO2SJEFR&#10;VGr1OrqukcSCKW5bNrOpx2LuEAUxsqKhqgZZWlAUMqZhCye8F6GqOqqiM5+vcBzxb0qTnKOTg4tZ&#10;cLlc4nouli0c1ScnJzTqDSrVKsvlkiAUM5+syMxmM4EwlCSyPLvAfYRRxGw6YzKeMJvPMA2zLOcV&#10;pZKGLnBYRZ5Qq9VwA5/ATwidmIwE27aZTKfMRw5h4qNpOrVaVSyagDDyscpniCzLkMql7pty5slk&#10;gu8HqKpCkcPZ2TmKotJstmm32kync9xVTK1eRZaUMt0JhmFCAZ4XoCgSlmWT5wWrlSPELhkkSZhp&#10;ut0uu7t77OzslQiIAs8LCAJxLqmqhqbp6JrK1StX6XZ6eK7Hy5cHDAdDgYYMI/I8J4kVNNUgTTNh&#10;YpAlsjRHkqFRbzCeDAjDnGZLYW9vl1arRhQFOO5coKMyVcyOgTDeFIjSzzjKKDIRmSwkiTxPylQq&#10;2BWdeq2CqipUqqLUdL5YMBqOWC6W5EVxUZZbIM4BwzSwbIusnOPfYAsDP0bVoN9fp9lsEIQuaVKA&#10;JD4TcZhSkKEbOv3+OhsbGyRpgrNykGSJer1Fu9UjiiKG5xOSGJLyNRXnCMiyepHSaTXXkFBZTJZY&#10;dp0sD8TCMstoNhslFqrGylkRuBmKKhzLtm1TLXsZwiAQs79UsH/pMl//8Ovce/cunW6X2fKcJE3R&#10;dJnf/PZ3+F/+1/+ZBw8e8+LgBVGcMplNuXHzJnfffpujk2N+9A9fcP/zR5ydLqnXdQ5fejx89IpX&#10;r845OnpBvaHzH//8L/jrv3lEb82i2eyRSzKHR0MOXr1mMHc5Ox+gGxaO5/Hw0SN+/I8/4enzZyDn&#10;tDpNXN/j+csjLl3ZQdN1FsslT5+/oFZvUqm32OxvUbHryJLGdDrnT/7k3/Lo4UM+/ugZ21tVLl2+&#10;TJGnGIbOcrlgfb3HfD4BKUciIghTZnOxlPC8hFevBHLx6dPnZHnMZ599gWnZ4n7vZYRRxFpvl+ls&#10;ymw2QNMUmq2aSJqV5/V3vvNtxuMxDx685Nvf/pBet8ez589wVg5ZHtNutzg/P6FWqbBcLajXa1Qq&#10;NkkSo8iqSJoEMdVqhV53jbXeGrKiiHlWkrh69Qprax3sSgtFVvHcFZ1Ol3q1il2tMp/P8cKMh48f&#10;MF0sCOKcJAcvFNhP0xZdF85yJZB6cXzhLr/AcZYu9DfPy/9ctxFf09/ooKoKjiPMErVaTZzDWUql&#10;WmU+m5MkolR7Op2zWjmomoaq6CIp8KWI/utwfCmi/2s+vhTR/4Xj111ERyu/zxtg9T93ohsVi4f3&#10;v2A6HSPLEoPhGVeuXEHXBFJhd2eHH/7wY95//y3Ozk65cfMm9Xqd/UuXuX79Gs+fv8AwDPKiwA/8&#10;C6d1HMc8ffqEv/zhDzg+PqbT6bKxsQGScJW/YXxK5AR+iu+GOK7ATDy6/wxVEwzLMPLZ3dml0Wwy&#10;GY9xXYdOu4NpmAxHM+r1GkZZOpRlKYZuUK3WUGSZJE1YLB1M02Rns8/6xgZx4HLl8mXevvMVHj58&#10;iGVLzGdLhpMpYRDQWd8gL3JOTs9xHAcVjSRNURSZ4+MTKrUK3/zmN9F0lcFgwPWb1/n0s09pthq4&#10;rst4IrbAe/t7gmMWByRJQhIL5ndRvHmYFOxA07CQJYksL0jKm22W5aUrXAdZosgLsjRD03WKPOf8&#10;/JxglSApBa2m4Fyfnp4wGAx48fw54/GyLOAKcLysLPxM0HWdWr2CLBUoSkGn2+Xg4ABVVdne3mFz&#10;c1PcfF2POE4E/1lTSZKUNEsJwuCC7WpZ5sV7maYZIMSvaq1Kp91hrScGk1qjLkqEdMHR9EtHk2Xb&#10;KLJykU5QVFUwxgE/EEW11VqNLAtK17tMVHLoVFUljEIW04D+1hqWbWOUnM03Ee28xJJsbAjm9GQy&#10;plqt8vz5C7773e9yaf8S129c53u//T083+Nv/vpvqFQqXNq/xGQyIUlCjo9P0FWD+XwunDmahqar&#10;Je9QiHbD0ZBWq0Wr1SxfH8HOW19fo16vU2QFh4eHLOZz4jhmcHZ+4bjM8xzX8ZBkGUWSkSVJ8CAl&#10;SfxckigQpZx2pYJuiCKmwA+wKxU21jewLIvZbMb+/j6SLNICsiQzHI6xbBM/8gQ7XVOhEOmKlbMS&#10;HN5AcOIty+LBgwcX3MPFYkG70+b5s+dousRs4mNXdG7fvs1wNBSO9SzDqug8ffqUNE05PjkT7pws&#10;w3Ud1tbXCfwAfykcorZdxTTNsmRPuVh+SUC3W2N7p4eiyMxmI4Igw7IVZEVcg9I0ZWt7i3a7xcHr&#10;A0ajEY1mQ7jiTIOT0xOms9lFUe9ysaCQQMJna3u/LA1T2draYjJeCPzUwiMIggvWNkXGcuaRFwlB&#10;4BMGHlEcklJwdujghecMBjN0E775zfcwbZVazaBeb/LWnbcYns/5/PMxq/mSyXSObbZE4a7qkYTw&#10;X333fZqtFoapUBQF09mIp8+esr6xwWI+5/PPHnJ2dsZq6XPt+nWWC5enD86xzATbynnvvbvs7e3T&#10;blc5PDzkwYPP+OlPP+XkbI7jzpjMArIsotVdR9M04iTHrlRYrsaYlgU5ZGmKJCll0Z2HoiicnJwT&#10;JwlFLnHr1i1Wqylbm5scHLwG4OmjxwwHQ/qbG1y/fh3XXXH/wSum0wG2bVKQ0Wq16HbbOI7DrVs3&#10;iMIVkizRajWREEzfx4+fIElg2zVUTcP1Qra3t0XJsBQil45G38+QZTDNCoqioCq5wEEYGkVRcH4+&#10;Q5Zzdne38H2fLItFeWbd5vr169y5extZkZmMhwyGQ+QUms0W84XAZmVFzng0plKt0e12KRBO48Fw&#10;iud5vHp1wmoVE0Yp9aZMHBaEoUBIKHKOrEAQZOgG7O3tkGbCmbRaLanVa3z2yQDDSkjimNlsgYxG&#10;kiasnJgociiKFLfsHel2O+iGjGmYTMZDojhie3uTooAkibl58ybf+OaH3Lt3j8PDI/7+7z8hy0J0&#10;Xb9g9M/ncwwDbBtUJUfXBNP+6OiIjz7+iP56lw++9gHdXp+Dg/sMBqCqlJ0eMa63EqzexZwsy3C8&#10;iPk8RtNEsdvKC5CVlMEAwggaNXGd1lSdJInY3Nym1apz7dpVXr54zXIJlgXf+PBDcX5LLo1mk83+&#10;JtPZlOHQocgj0hR6PdFvMp3GyEqMJEmMRiN+/slzjo99Gg1ZxLAVLhAelgWmqf1TEeHaOteuXUPT&#10;NNIs5fD1EU+fTmm1DPb398kQYkyz2WAwGCAVMJtOcV0Px/UoikyU4BoGw+GQZrNBtSIEoMFwgbOE&#10;RkOkykTplyKKxfyA8WRCAbTbHa5fu8aVq1eo1eq4rsdwOOT8/JzOeoPT01NWS492p836msDavbln&#10;3rlzB9u2qdcr9Ps9er0usqIQRxGyIhMFPtWqzdbWJu1Wm6IQzknLEuzd+w+OUeQYVRVCTl4Werfa&#10;TSzL4vHDQzRNwXGX+H5ItWqiqpCmOZoGly5tMxwuWV9vsb+/x/n5EMdxaTXbhGFIt2fx9le/iqqp&#10;TCYTIeSvVownU2zbYjyeUK/XaTYbSCWnemOjharKnJ/PuHrlGqZllg/+OWkqkmeVqk2z2aRWqzAa&#10;j5nNpuV9N6ZSUQEhgs8XK2zLKgsuM0bjEZ7v0+t1uXnzJoPhOaZlXrweuq6VKDnRWZJnsFquODs7&#10;4/XrQ8IQNvod9vcv0e12iGKRHKo3GnQ6HdJUlLoLLrjLfBXTWzNJ4lQUG0YCN1gUMmEQ0Gi0GJw7&#10;xKUru15v0u12ybNCiMLLCd1OGxB4EE1TyYuCKBKzbxRH+OXSf7XKRKKgXmc0GpfdIA1evXqFJImi&#10;TM/zLgpRbbuCXamQJOJaE7kJsga2La6daZKiSBJxErNchmIRg4Sh61i2xWg0xnPd8nzWcB2HKIyw&#10;bAtJEskQ06iSpgkFYJomQFmQB5WKLVz3UYym61SrVTzPR5YlMfsUBbohl+f4lNOzM6Ioot1uk6UZ&#10;L1++JAgD4ijC8z12d3fJs5w4iRkPVjTbNVGsWZozhNM5Etz7UGAEXdcpE1cKpmGiqKpwnvri/VB0&#10;jW63RZSGJHFMb22NdqtNELl4XoD0pkDWEAaFOI7LvhtTuO2DuHSFCnZ4loluFsF+n3Lp0iV0XScu&#10;DS/n50MkBfobG8wXC9ISzVSr1UQJZxigaprAx+Q5k+kCRZbKNGZCnouuCpGuWMOyhAliMpmwWLhk&#10;2ZvOAunC2VoEGdZnAAAgAElEQVSv1wGpdLSHxFHMcunjOQGmWRHF8anobYmTmDiO0HSFTqeDYais&#10;rbW5du0yly5dwrQMPN8nCET3ytHhgtnEw/NDLEtHUXRCL6bIcnTLEoKdqpLnKUUGuinR7Xap12tI&#10;Erx48YLlcnlRVPuGMx+GEe4qpFarkGUJVol/fCOiv2FFp0nC2kaLr967x/6lfbI0x/EWAn8oSRdf&#10;12w2uXnzJv3+JrOZWLK8Ye+3mk0KChzXQVZzqtUKURSwWsQkWYaqSNh2Fcuy6HU3hAN7PKXWaNBb&#10;F0YtTTN4//336Xa6NJoNZtM5sioStbquUavWqFSrgEjYJmmKqij0emIe+9nPfsLTZ09BitjZ2SUn&#10;4Gtf+//Ye9Mfy/L7vO9z9nPuvtetfevu6m1mujkLh+SIy5AyTXG0WKIVS5FeKLbiJMg/EiRvY0AJ&#10;ECB+ERqBYyVAkNCSTJE0aXI4M+xZeu+q6u5ab9Xd79n3vPjdqaEpWQEiORQg3sZF9WC6tnvP8vs9&#10;3+f5PJ9mPDnnT/70T1jsdpjOpnznO49oty0Mw+Ttt39Ev+9x9+5jZAkUGTw7p1qD7e0GT586IJ0z&#10;m81YWJD4h//wG7z+2mf55v/yTb79b97m8qVNlta2efToCYPBgGfPnlEsljBNg52dHVzHpdlscnXu&#10;wHYch0uXLgGgyDLNZpMgSjFNk50rV3j11Vd57913KZfL/Pm3v02xkLK+tsba2hpSDuPxeN4pIVI/&#10;k/GU7a0VwtDFcxMuXb7M+to277zzDptbG3iex4OHd+l2O3z+i1+g1Wrx/vsP2dvd5aw3IQxDhsMp&#10;SRJQrZXFekLOKZdLvPHGZ/jxj9/hJ+8c8g/+wZtsrG/xve99j6PDPlme8NJLt0mzlN3He4DEzo5Y&#10;Izx6tM/ZucN4PGM2mzKzbRRZolQqIiFxfHLMeDImSRL29vbZe3ooMHi+R7VaZToSBdrjoUO5pBBG&#10;KZqqIKsqUZSSyYjUaZQwnUyJw/Cis+unBXT4RLv66SLRn9WzigUdEPdcPwiwLPMiaWcaxoWWIEpK&#10;FdbW1vjcZz/HlSuXxfv4NyGiXwBG/z8+fyHC/0JE/7v8+HmL6HmeXfxdkqQLR4skC6Hp4zjVf+gp&#10;yX+xuOFv9CHLFwQGATdG2HdlBRSZNI4/uThKgKKILDNzlpqmCaH8p68z899JjMn/ej+/bBXYffKQ&#10;9lIXsoSzs1OqrSaynDOdTLCKFg/u3ePVVz7F0/2nXNm5wrvv/ISHDx9y7ep14jil1S4gyxLf+MZv&#10;8ZM7P8G2Z3z+C1/i1q1bTCYzPvroLs1mm/FkiqoZHBwccnrSwyoUKRTEBujDDz7CcVy2ty8zGo24&#10;f+8h5+dTDF0jDBN0U0FVNQ6eH5JLuVj4xQlpGlOv15lOp0hzgXQ2EyKNronF5Hn/XEQPdZ3T3in2&#10;bIaqqcKRkmYkUcR4NMBzXXau7NDudHjnnfe49+ARqmYShBFpJvHp1z9Dlst89OGHlEplDFXDnrrs&#10;7FwRbvjA59q165imhe0KV2ecJGxvXeJb3/oTFheXOO8PKFhlTk7OWOwu8+ILO5z1eriux9r6mhCk&#10;k5iNjS3iOKLXO5vHXkcMBwPa7fZFUdqNGzeZjKaMhmOcmUO5WMLQdIaDIWEUs7G2xH/+h/8YwzA4&#10;PnzO/fvHBF5MtaIQRz6TcUqeQblYII4CNFXFMBTiKMQwBGNQN3RuXL9Gt7uI67uMpzNc3yXLc8yi&#10;xXg4QNd0NF0MY3Jy4jgmSVJUTTirZVlCN3QhbvuiRKhYEkzEOIHzs76IsKcZpVIZkAiCUMQ25xuC&#10;nPnX0cVGOM8zwtBnOJ5QrZZYWFggjmJGAxfNkFhbWxNu3jynVq1exHpFaWAZVVUpFgTaZ219nf39&#10;fSzL4hu/9VvIiszJyQl/9Ed/xP0H9+l0Onzw4Qdous7Tp/tUK1UODo4wDI3Tkx61WpUoDgnDgCgO&#10;kRWJSrXMYDChWheRulzKiaKAmT1FkkDTVBzH5ujwRLyfqkoUhoK9axhEgSj/i8KYNElIIoFIkZCR&#10;FZk0SfEDH93QSdMMfx7hTZJEbMTTjNF4xP37D2k0aiiKyv379xn0B1SqFRRFYjwaUa1XMC2xKFdk&#10;VThwknReyJWzu/ucS9vbaKrO48dPKBZL2DOb7377R1gFg/HIo1LTebp/SqlkcvOFmxwdHZEDvbOe&#10;4PHKc96s414I/Xfv3RNMdCWjVqsyHA6ZTG3arSZpKlAwKyvLbG9vMJ1N0XQR4V9cbBPFHi++dIPX&#10;X/80uRoxHA1wPY/RZMxJ74zT3hlf+NKb9HpnPH1+wLVrN0CWOO2d0Ww32djaRNUVsjzli5//ZQaD&#10;PmmSMp1OODvtEYQe5WKB4XCAqkpMJiPcWURrochsNhVi7cmQKAKzKOK8rudz7eplfvM3/x4ffXSf&#10;N9/8Ent7T5Elk6s713n88IRnj4doqkG5XMWepoS2RxzHfPqNy4xGfR49fMSbX/6lefmczWc/+xlO&#10;jk/I8pz++ZTp1EaRStSqTVZXrvD+ex+h6RnnfcjzHq+8cpv/4p/+E/7VH/8Lrl3f4tVXX+Sje48p&#10;FCDOwHEyUgIePLxLoVTihz98jzh3cV2PyWxKLkmcnJ7RbLYYDseomoZuiGv7bOby/OA5iqLz7OA5&#10;kiTT6rToHQx59OCEL735edZWNymVygwHIilk22IQs7CwQLcrCpytgsVwOBQ8atvhxRtbuK4tUEye&#10;KNt8ur/LpUuXKRUsbtx4AVmGjz7oU6vJpEnOdJrw8u3ruI7N0f4R7tRhfWURKctR1ZiiZXLaO6bZ&#10;qPLCC9eI4wjT0tna2uLo6ITFxWVmtsd7796n3zvH9XzGkzFn530UTcE0DaI0ptVqEIcJjWaNmzdu&#10;UbAsnjw6YDSCckEmjTNkDFH6m2cEAQR+iqEpVMoVpFxFkTQUSZRYn/eGGKbAIty7+xTXEez9TrOI&#10;aUgUCxaNegNn5qAoCp/9zBvCveqGZLmEJOkcHp/w/OCILJdQNZNHj3bJMpmzswGOO2N9fZNCscLJ&#10;SY/heMrS0gqtThNIsB2XMI6Z2TbT2QzDMFlf68wdXApJEnN63Me2oV6rEYYBulbC80LO+0McO6Ra&#10;K5ClMb2eR8FSUI1YDOhwaLcLrK2uU63WWeouCzE4yvjVt36Vf/2tP+XkJKJcgka9ymgwotlqc94/&#10;IY5FsfjOzlU0LefRYzHQWF/v4HoOURyzstLiM599nXK5wMlJjzQF3UgYTuH115e4fKVJfzAhSWBt&#10;o4Gua9jOZH7fPKfVatNdWMCyClQqwh1+dHREodSk211i0B+RpjnTsUOawMrSEsViEUVWWFleE8ig&#10;8Yw3PvsGM9vhwf1H6LpCo1gjTTJqlQbXdq5TLJQ4PDwmjGKu7lyl0WoLnIIic3BwyL2HD+n1hoRJ&#10;gKLKJEmCYVg0GnUm4wme5yLLErYzoVIucXDwjNc+/QrXrl3j7Pyc2cxma3Ober3J6ekZnjtDVQUK&#10;o1qt8frrryMromhsfX2DpcU6jUYTkBgOhkiyzOrqGqZhMp3OCH1QZMF7b7c6XNm5zAsv3KJcMjg4&#10;OGE2m/Lii5dZWOhycHiI43g0Gg00XRQStjtljo+PeP78uSj7btSZzaZ4nsfK6grZfPMehOEcd1Qk&#10;zzN0Q+fy5U2WlpY5758RxwGz6ZiFbovJZIRuKPiBy8OHR3z5K5/li198g8lkxOJig5sv3GB37wmP&#10;H8/QtYhbt2/x3e99h3qjxmw2IQh8XnrpBXb3njAcOoSBzdLyEq7r0G63WFpaZGV1mTt3fsLe/h4/&#10;ubNLs1XkhRduoqgpjUadeq3OgwcPGI+ndNodQOHo6Jg4SqlVaxi6uGcaBRcJmbNen5OTHqpqIqFw&#10;cHCK68YsdldwnAmOHSDLKkmcs7GxzZPHe+Q5JJmNrMg0mk06nTZJkogi9SgjihIGfY/PfPZVClYR&#10;RckxDIvxaEKlUmd5aZVeb8be3lPanQ5ZlnNy0mNpcYmCJcqZVVUliVOB77AMKpUqllWAuWO4NMeG&#10;FIuibDeKQiYjn8FwjGEo2HYkUBq6jm7oF3iwSkX0yth2gKbpaKpGmmZEcTJH96X4no8syWQ5wuiR&#10;ZmRpRhgIlF673UFRM1RFxXGc+ZpcFAO3222KpSK90x5JmlApV0Q5sGWJUlVTvnCiT0YeZkGnu7CA&#10;63kMByPKlQqbmxskcUKWphiGwdHxKWcnI1Rd4FuKpRKarnN8eE6lKgYOjm2LUsr556yurKKqGp4n&#10;cHemabK1vUWxWOT09JQkirEs8RomSXKBMHQcF8/z2d894LzfJwxiZraDJCksLS5RKlVRZI00SefO&#10;VxlN/QRT5jgueS5czJZVQEIWxhVVpVarUyyKfhrX9UjiVLhabYc0EimLLMsJgpB2q8N4PKFULuN5&#10;PpOBQ5bnGLpKqVwgTeQ5NmYKWc7i8gJXr16jVhfc6NGoz/Xr12m3GxwdHfF0fxfbtimXS2xsbLDU&#10;XUXVIQwEoiTPZBRVRZIVskwgJ+IwJM+hXCuyubVKZ6FNo1mh02mj6QajedH8tevXWV1ZvRDVOwst&#10;gjAiCCNMw0DXdWYzm8DzKZVLdDodylWFT3/6NX7jN36dd999lw8+eJ8kTecDeA/fiXj51dv89m//&#10;Nienx/zZn/0Zk8mYNE3odFqUijV2d/eoVErkGdj2DEmS8OyYWqOAaepEseD965qObfsMhyNkVUeR&#10;Vcxiju+5LC0tsrq6wvd/8ANOT4/J8hxJ+jgVII5v0zTY3tpGVRXOz88EgjIJsZ0ptUZlXpQdo+lQ&#10;b9Rw3YiDw2MODk556aVP8dGHD2l3Krz33n263SWePj3i6e4Ji90u167cZHl5hbfe+hq/8rWvI8kZ&#10;rWaJFA9F1flH/+l/QpRAnunce/CYfn/GH/zjf8ry+jbD8RhN1+ksdJnOpnQWOty99xGf+6XPceny&#10;Nj/68Q/Z299nY3ODKzvXuHX7Ng8fPmE8nbG5dYP1tW3iKINcQVM0/tX/9r+jyDKyrGAaOocHh3z5&#10;zS9QLpdY6Lb4+td/BYmMp093+ZWvf4kw8mg3l9jff8Jrr/4Ssqzwznvv8V/9l/8109kQ1/W588EH&#10;vP/+B5z1xvT7Awb92dxQlhCECb/2a18VSZTAw7Ydzs/O2Vjf5NHjO+zuPeGVV17m/ffv0GrV+fpb&#10;f5+jI1F8b2pFgtDHssT179rVy1imwunpmCuX15lMphQKRf7gP/sDlhaXiCKRcG+26uztPcN1RI+V&#10;pqoMhyOyLGVxaZnuYouj3jlxCm6QESYpuqkgq4ZAk8Y5umbgOjaqql50nAkj3SdO9J9logtJSaRu&#10;VFWlXrcoWCaOY1MoWlimSZomLCwsUK6U2VjfFDirQOB20jRnc2OLxaUVPNf/GxLR/5qPX4jovxDR&#10;/y4/ft4i+sVDAglprjV/8jEn/0S8/kuekvQfWUT/S39W6UJYlwtFJF0HTROjZAnIMvJULP5kWYE8&#10;mzcJfvL50tyV+td1ood+xMLKCmfHh5QbDcq1yvwHA9+xOeudUCyW2Li0zTs/fpv/8X/4I/I8o16v&#10;8d677yEpGr//+7/Peb/PnTt3WF1dYzQc8cMf/Ygsz/noo7tUq1XGkylnvXPqjTqe51EoFvBcj263&#10;M2e9jhiPx0zmsb7l5RXe/NLn2dvbJwwjFEU4cQM/hgxkVRbRRU04LoajIaZpUiwWCUJRBFWpVMRN&#10;KMuxChaqouL7YmEvK/L8+y+Km3ESUyqVKc6Lh06Oj5hOp5imNX89FNqtFnGaCaewrAgnVr1DvVEn&#10;jCICP8C0LCRZoj8QwrDtCMGi2WoShiEbmxvCgZ4kHB0dcnryDN/36SwscOPGDVG4mCRYZoE4TgjD&#10;kGKxiOt6pFlKq9XGMHQkSZSGnJ2dUa6U6XTalMplIaY6Dttbq3z173+VJ48f886773B+ds7iYo1K&#10;WWM4DFAVuHFji0ZzmWaziR+4TCYzkFIM3SDNYmazGcVCgVJJoFyKxSKO7TEajfD8kMD3aVRrKKpy&#10;wTjPsxxlXtojSpBCAFRFFcxAXRPFRXHMZDJBVjTGkwmB74v/r2lCNI5j0iyjWCjM8SzS3Oknzdnp&#10;CXGcoKjpBbrFdV1yKWZpaYlmoylE81KZ45MT9nb38HxXFA5lKUvLS3zxS18U7vzdXfafHGOYCq+8&#10;/Apb21sMBkPu3b3H9773Q0bjIQcHB7TbLeFCGQwZT1yKRZMsyalUKnNWuOC0lkoliqUivu+SpAk7&#10;OzuUq2WeP3+Ooiq88cYbdDpt7t67JyL/eYau65SKRcrlCoZhkKfCVZXGKVmeIyNiw6ZhoWsaElyk&#10;FrI8m3PkxTXw4vqSi9Id3TAwDIPJWET7dEPHtm3iKKa7snDBUr8orZl/vZyc9XVRxjqdTjk+PiKO&#10;YhzXIfBiTEtD1yWazSa24/DKK5/i+OSYn/zkDqZlcnJ8Qq1exzTNeXS2QrMlXkPP99F1jaVmde66&#10;AonswgmdZTnFYpFCsYCmaShyzsnpKc1mjc2tTRrNOg/u38cNpjx69JhCsUB/zvrzfB/bcZjNZuiG&#10;wdtv3yGIXK7fuE6z3eTqtavcvn2LPM/58Y/usLS0jOcGvP32A7I05IUXXqBRa+H7HrOpLbjRJR3f&#10;D0iTjMHQRdeF8zWTcpxJjqTCV7/6RX7113+Z7373u/R6h3Q6HT768B737t3j7HTGynodWarQO+zR&#10;aCzyxTffpNENePlTL2NYKmmaUq0VsG2byUQ49KvVmkA8jF0Aeicj9vf38b0Ex5tSLqS8cHOJV1+5&#10;xfb2Nv/yf/3nvP/++/zO73yD09NTstzl5s0bVOtVwnDC2tZlyGE8dbBtl6vXt5Flmfv3nzEcjiDP&#10;uHTpEoZhcXJywtbWZVZWVkR55mSCYVh0uwIRMegPsEceXhDz7NkTfvLee2xurpOmKY93+6gqtFol&#10;br10C91U58e/RBTHVCpikz6dnFEqlSgVS/hBgKIInm6pWOXg4JCt7R1kWaLRKs5xVgEb6110w2T/&#10;6T4LzQrdxTa/+Zu/QbPZADmnVq3hhzYvvvgijUYNSZKY2VMm0wlHRwe888479HqnvPzyLTZX14UD&#10;q1zg2tVrPHv2lB/8YJ/JbCSQEJLK3bt38byYT33qZa5evclsesrZmYOqQZ4oqJpGoWBRKpqY1sfO&#10;u5QoirCd6bw4WhRIpymsri4SBFMUJaVgGliWhSQxv76Jc3pjc51Pv/Yad+68N7/Xi8Jo4ZICz4uY&#10;TM5YXFwgiiIePHjA48c+0+k5g8EpSBI3b94gz3Nm0xmTqWBgJklM76zHZDIR6Z80IE5i6rUOH3zw&#10;AQ8fuFQq4LoBaQaVapUkjgnCAABFzdF0lUbTYGFhgeW1FrIs7qVra2s06g36/XM0VWdlZYXhcMTK&#10;ygqu7eIHI6aTjDQNkSXY2Nzk4GDvImlUrVREJLoik6YO/fMhuqZhmDLNZoNSSaRV1tcXefnlHW7f&#10;fomv/coN3vilN1hdXaNUUrBMSSS74pRyuUyt2hD4Ncfj+fPnuI6HpmnEcYLjeAzHNnEsONGFQoFG&#10;o0a5UqJomUynU1rtFrZt8+TxY549cyiXJA4ODjg5GeE6KYais9jtsr65QalcusCthVGE6wqEgu04&#10;gtsd+ORIFAoGlWqVYrGIJOcXPPMkEVHvPM/pn89Is5DPvfE5ioUik+kUe2bPnYICk/To0SNWlhdZ&#10;WVmZCwiCyz+zbQaDPkEQkOcZnueT55lwCueCfR4EPqZposrFuYM4E1z3yJ+nAAPhDs+E8zpJMsaT&#10;MbOJSI44jsdsNiWKbSRJ4tmzPpYlYxgm49GIPMt5/84zlpaa8+u3esF+F+eHEE/DIMG2bSzLxDAM&#10;Wq2mwNUFHmdnM5IUnj97zkd33yNJEpaWuriuy6B/RqOpUTBLLC8tMZlOaLVaF8Kqpqn0TnuUyyaF&#10;YpHFxS5RFBMnEZ7rYZrGBbahWjVZWV6dJ1SGKLIQLoMgEJiWSpVisYSqCmHQ9wMmk4lA1thDrl/f&#10;4eWXX6FerzOZCEdtq9nh6tUr5LnEaDiCXOb6jeuQS+zv77O7d0S9VmGhW6NarZImqWDHOw66rmPo&#10;Kmkac+vWdRYWujx69Ijd3XNse0T/fIrnzYiimGZrlaOjQ6Iowg+CefeCSTDH/Q1OhyR5SqVSwdD1&#10;eXl5hGWatNptfE8414PAF2xx3aBUNimVTHRNxzDU+eth0WyKhOd4MqHX680Tc/qF6JykiXA9ZukF&#10;4zdJEtI4FoagOTJLlmVq1SrNVot2py4Qb5FwdEehSNJ0FjqQw2A4YDzwCEKHza1NlpeWRVdHEFAu&#10;l1leXiaMXALfx3FdJuMxaZpTr4siW0mSsG2bIAxE34IpiT6JMBTu+YJJlqd0Ogvkec54PBLXI1mh&#10;3W4xs20kCZqtFp2OcA2Hgehvmk4nWEZBvH6+OO4kJPwgIPD9C4e6Pnf2y7KMBBRLJUxDdHT0zvuE&#10;YSj42Wkm3O1RQJrmQE7gx2T5x6aGDF030DQN27Y5ODjg1q3bc4xNgO+5REmMJEGapsRhRpYnjEYj&#10;SqXSfEAzpVAQDlXH8UkTCUWZ88UVmULBxPM8Tk4PGQyG+KEo7yyVi1iWhVUQSMAg8HEch3ptQbDK&#10;M+GGjQJhnpFymSQMKVUqwiSiz/cAujy/DmVz97lHab6/SVLhQrftGSDW+74foM17A3RDx3Vd4kgk&#10;H4IgoN4oieuoBN///vcZjW0q5RLNZgvTNHBcG1lRCKOIvd09ptOpYP/7EZ7vEYYJvuvi+i6T0ZA8&#10;g+7iAp2FOqom1mRpkgqhQ5IIgwjX9SAXyYsXX7pMGEUX5pzhaIRjO/Pi2IAgEEMoXRNrbFlR5seB&#10;NO8nEgWsuqEgIVGtKTRbLeLYE+v/LODRo6dIcsLJyQmKIlMqWbz11lvcuHmD3cdH1Ot1ikUxhB0N&#10;J5ycnLC394AoijCtlNFoxIOHH7K5ucntl17mT/70Tzg5Oud3f/d3+Z/+539OnCQcHx9zenLC8sry&#10;/Do24Z/84R+yubkp8Eo5fOGLX6Raqc77T3qsra2xu3fI4dEho9GQWrVKFEckccyLL97kxRdfxPdc&#10;dnd35yW15fkgZEbg+9y6dYuvfPnzBH6AqpTQdR1ZKpBlKZtb25ydneH5M3q9U8bTMdVqlW53Dcsq&#10;kGcakgTb2wvEicfGxhoHBwfs7j2mOL/eHx0dsbd/SLNZIc/AMAxeefXTFCyLSqWGYeg8f3oiuj0O&#10;DtjbO+b1T79MpVLh/oNdOp0asgy6rvONb/wWjmPzwx/+O65du8bS0iKNRpU8F8XTUegL9r8gryKR&#10;oyoyk4lPPt+r5eSgqPP9r+DXm6ZxIZRLkuD+m6Yp0I6aQGn9tMb8s250TcmoVCviWEnTi38jetBK&#10;jEZjprPpXEiPxDmfikHt/tOnvxDR/3Y8fiGi/11+/NxF9AvN6C8K6B8LSdJf9ef/NxH9Z16oeZIl&#10;cGxi3yMNAvI4FmzqPEdSVGRDh/mF8d9zokvSJ8+f/bp/4bv+1X/UggJZSKleZnR+wmw6ZDYe8t/9&#10;t/8NX/nKV2gudGnWa5CDoVu8f+dD7t17hD3zKZaqaLrM0dEhmqYxm064//ABAJd3dvj2t/8Nvhey&#10;ubnJ/tMD7GmMJMNoNKZcrtHvT4gjH103mE5nZJmIv9m2Q7lcpd3u8ODBI6IgQZJlZEWdO0R0atUG&#10;hUKBPI+FWDGL6LQbNBoNZtMZYRQBOZ4ncCm6LkpfJElEnQuFArKs0Gk2cRxbOEpMkzhJOe2dMxiO&#10;ySWFJIMMCT+I8IOI4WDIaDAgyzOyJBb8dkUiigP8wCWMfFECNh4yPBvgR2JzcvnyJabTKVd2dtB1&#10;gyAMOO2doSlik6qqogC0YBWI4ghdF84L23YxDAPfDwQio1AgjoRLOcsyVEkXonecEPghYeAT+iG6&#10;plCwinzr//q/8TyXctGgYFromky1bNBpN6hVy5TLTTrtJnkWcnIyJAxSTDOl3amztrbMydkx5/0e&#10;uZSDlHFwdMhwPEAzdRRNpmwW52VVjmAkkiPLQpBNkxRFFUWsiqJcuGo+5klOJxN0q4DvuTAvuLMs&#10;g5ycNI3mG3+VNEuIk4A4DkiSgDgNSdOQNIup1ioXJatJklAulVlcXETXdYbDIVme4fue2FzqBoqq&#10;4HsCOdNqtjg7OyMIQha6TWb2jO//4Pvcu3uPIPC5+cJN7t3/iDRNqNfrbG5sCmZmf4CuK/MiIZVy&#10;uUQYhaiqjGGJ903RFMaTMatryxSLBUzLoNmo02jWSZKY8WRETgapiJwqsoyqqiiyMj+ebZxZMA+h&#10;SGiKhqbrFyVH0XzjhfRJEc3FJQHpQhBHEqWuiqyIDUgSi8i9baPICoVSkTCM8DzB1BSbbDGgiKNU&#10;oD+iZO7onOF6gXAXajKaphOHAZZlUamUePPLXxZukbMzLl2+fCHEe74vooYF8d47jiPYq7JCpaAT&#10;RwmyrKKqmog8ZjmVcpVKucLu7i6lYolavUq/P0AzFAqFEqVigcFgiO07nPbO6CwsM5k4ZGikicTu&#10;/pmI18+Pwcs7lykUS+zuPeT45IipPWQyGxH58OzZPu+/v0ujIfHyyy9x2jvkye59dq5ukuU+jhsi&#10;SSmeAzdeXKC7WOLatQ0KJY2DZzalBmxvt8X3ubTN0dEpZ2cDKpUmgZ9xcnzO82cBo5HLsD+l3tZ5&#10;8dZ1huNjVC1jaXkZSNA0HT+YCieqOyZLE8qVKuPxiNCXqNVqODYc7U8YT2yiKGNxpcCVa9c465/i&#10;uC5v//gH+GHI4ycPmcxmvPXrv8bm9iVuv/Jp0ixnOPPIJIk4kwgin3KlyvalHXRdpdlskmYS9XqD&#10;l259inK1woOHjyiXSyDLTKZj4jjCKhh0um22tjc4Ozyj2SgzHM6wpwmyGnL58mWSZMzxkU+zpXHz&#10;hReYjEe8/fa7KKqMqmhz4Sjj+e4xK0ttSqUKg36fSrnK5sYGt29/ijzPmIzHHB8fsLjYxbI0FEWi&#10;0agwGN9ze5EAACAASURBVJwxHjuYUsxCu0mzWcHUVZLEx3Wm6IaMZWroukqlXOLo6JQf/bu3KZeb&#10;pKlMrzfm2dMTqrUyj54858rOFtdu3mTmTrh0pcvrr9/mvH/G+dk5k4nHea/PZDIm8nKm4wmzsY0i&#10;KeSpGBpqiiaGh7ksZt6pRJ5CqVSmVq6jayphEBP4GYsLdSbjAb6bk8QpmurTbFao1Yr4nstkPJ2X&#10;Ckfcu/8Q3bBQ5i4424lRVNB0iBMRke4PRvT7LpIEhglBmNJoNnjttc9wcHDIeDKdOygv0Wg2CSJR&#10;crq0ssLp0R5ZmnHr1mucnJwwHvRZWelyeuqgKmAYAsGg6qIwUtFSKpUynW4Nw9Q4H5xQq9WI45jh&#10;cCCuK6pMsWDieg6902POz09x3ClpGqKqKY2myWTqkyRTKhULTZNJs5AkjTAMmWLBIM1CpjOP80GM&#10;qqXEyZjT3iGOO8IqqChqxnTWp1LJcewRrj1BVXPIU44ODxgOPIoFiIKYeq2CPXUYDga0Gh1qVeGE&#10;75+HtBcWAHleFCdRMAtomighn05tSuUKpyc9HDsQjHhd4vmzE1wbohi2lpfZ3tqi3e7g2M7cdRrg&#10;+R79/oBGS6C8as0a9UaN1kKT7tICjXaDUrWEJuvMZg5JIvo7FrptVEWhPxihzEvMwtDHMEwazTqq&#10;YnB62uPp/gGTsUOehSwsiPudKJPUUVUN23YYjSdiiDKbocgytZrAhrieR7PZ4vat2zx/diYco3lK&#10;HMfM7DGj0Ygw8jANgyD0gWyOeQhEIV8m8HWmobN9aYVaXaBwikWTw8NDdvd8btxco1LVRBo0zwjC&#10;kCxLUVWVMBIF4LIMzw+e4rhTVE1CN0SRpazmSHKC70d84YvXaTQLxKnP1tYaK2sLOO4Uw1QoVwo8&#10;etjH88ecnfUJI5/e6QBZznBdmzCK+PznP8fGxhobG+sCUTQacnxyjOPMmE4nFIsFVleX6XYXCAKf&#10;0XgyH9Cn80Jy5uJmiut6DPpjzs/72LZLluZsbK1yejKg1xuSJhJxmBFFgi9t2y6uE+D7AZ7ns7S0&#10;xHA45uHDZ1iWxPalbTRdiMuTyYSTkwFRFFGpllEVDcfxWFxcIklSnj49gDymXqvjuQHTacpwMMMq&#10;FOgP+vP1k8XS0hKWZXJ0dIA3C6g0ixiGgSKLvqM8y4iiENuxGY+GVMqliwF6kiQggabpSAjMi6IK&#10;AbJYLLK2tkatVsN1HKbzRJaqGOR5NhfN0znXdz7UZ74G+Xh9oshIUo6iiLLccrlIHHtEYcjMnpHE&#10;CX4QggSVchnHdYjCCFmFpaUlNjY30HSNfr/PZCzQjuVy+QL/mM8xH6KYPJ/3C0zon81I0hgJUbBq&#10;FQpYBYvNjU0qteqFWcPzXCZjd556FPijcrmMbhjUazVM02I2E5iHjx3hlmHi+y5RnGKaOoqs4Lkh&#10;SZyh6RpRmACgKjpJkuH7EXkmEccpo9GUNInmrmUJTdWFSK6K1KaiqOS56MohZ753ESWcnic6odbX&#10;15lOZ4xGY2xb7Ak0VUfTdFGkqhlIksyNGzcpFcucnByL4VGakyU5OQlIGTni59cNkZD0/IBi0aRe&#10;L1AuVSiViliFInkuMZs5nJ31OT0ZEcdiz5bGObOpTZrkc1yQSFZGYYCiKSiqQJDJcka5XELTJTHI&#10;MwrcvHGD/mCA6zpYVgHbcQRaMAhIk/kQwiqIdbHtouoqpin2RIWSQre7wOLiIkg5V65cotNpc9Y7&#10;4/DoaG58EWWr4/GILMswDZ0sz+bO3SKtTgvDUGm1W6ysddne3mR1bYnhQKSTkyQWaYo8IwwF7sYq&#10;iA6G6y9scnx8hITACqZJwmDYR5IkfD8lT0DVcqqVCooi4/v+fL1cJk0TRrMBmqGysrqMYRq4rsd0&#10;ZuO6IfV6hzRVOD0dEIY5jpMwnYR4Xk61soCEhT0bk2UJvitS5PZMJADH4wGFYok3vvAZXn/9DX5y&#10;545Iaa1dYzL1uH//iIPDc/YPnuEFIS+8eJOtS5ew3RlZlhLEHlmegpyDlHN4dMSXv/wm4/GMDz78&#10;kN295+TIlIoddp885ejwhCCIebr/jNnM5drVHS5f2uGP//hfsr21TatZ47zfZzzuzw1ROf3+Gf/o&#10;d36dRqPKbBrhBx6yVCRJUsqVGnc/ukdOytnZOUGU0qg3MM0y08mU8cglzTKWlxuEYcDNF26wuNgV&#10;6WldZzQa8Wd/9hNu3ljjl3/577G3v4vrOshyxve+9x3i1Ofo6DkHT0/pD6ZcurRBq1XD9wRapXd6&#10;xHRqM+gHZJng/f/5n3+HlZVF1tdX+faf/yk7O1cYnLmcn52TZRmL3SVKtTIpoGgqxUqZKI2xijqZ&#10;JOMFCVkKpmkhSwKDapo6SSIwUXmeXzjMPx5Afoxk+mm0y8cfJUmiWtVYXV0mn+9zwzAkSRNMwyKK&#10;IobDIWEQieuBohD4Yrgf+CGBH/5CRP/b8fiFiP53+fHzFtGluaX8EwH9ZwXmn7MT/WMH+c+I3h/H&#10;c7RKFc0qoFomimmKTcec8ffv/S4/fZ25GG3m/69OdOljFMx/4Gk7U5Ik4dH9+zSbTWq1Gt/8F9/k&#10;g/ffJ8synu3vEscJnutw+fIVSqUi3/zm/8Hm5jLf/OY3+fCj9zk/PwckJtMJkqwSBgHNVoc4jnnt&#10;tddRZAXb9UgysZkoFAt86lMvc/PmDe7cuUeSBMxmNs1mk8WlJdIkZTgc8fDhQ7IsF8xxWfyeyVzY&#10;E+4DmVq9RKVaQdNlVlZX6HQ6hFFIEATMZjOSJEWWJTRNQ9VUdE3EUhVFmZfopASBEAazLMXzPFzX&#10;IU0zVFVMgk3TII4TBoMZ47FHnICq5jSbTTTNJAfRyp5meL43dxzIODOHlARV00CC6XSKputcu3aN&#10;w8MjPNdloS3KaM7OzgEoFoo4jsNkMmEw6M+HF/o8EisQG5PJhNFojOd5WGYRfS4Oq4qCoWuitXw8&#10;ZNDv027VWOx2aTbqwslsGliFAq5rs7d3QLUq2LGFkkUSe6SpRxhl9HouU3tItVam1/OxLIV2u43j&#10;+PPCTuH41ySNOIqI42QeP1VQVFHSiSShqiqyJJziItItYRqmQJJkGZKskKRCQCwWixiGfuHgQQJF&#10;VUiThDiOSBJx3qiqjGGaWAVLbH58jyRJMA2TcrlMqVzCD3yOj48J/ICV5RW63UWyLMV1XFzPxXFc&#10;BoMBkiTx5PFjGs0Gmqoxm7Pl7t+7x+PHT7h0+RL98z6aKpy4juPQ6/UwTZPz/pjtzU3KZSHkK4p8&#10;IXRLCkwmE9qdNoVCge5Sl42NDcIo5J133uH4+IjVlVUUVMIwvIjAh2EkFkJxQk6OZRiYlkWlVL44&#10;Dj/GvCiyLIYbcIGxQhLpmzzPyfIMTdOEYKHIxHEkyjXTFN+PMC2DOBUuTNu2xaBmHifMspQkBWfq&#10;MZmO5u4+hTSNURTBLA8CnywT7rFbt29z69YtfvzOj6lWa6ysCkb5eDJhOBgQTGMyOSUHXNcRwzDT&#10;RM3iuePPwjRNAl9shi2rCMDm5gbPnz/n2fM9VFXjzTe/IJzSpkZ/0Kc/6mFZFoViGU0VBV5BGDAc&#10;uTQaFRqtBr/3e7/H5Svb3L9/H9d3GE8mfPDhh2iahqlVOO+fY89cWq0arWab8XjM0aHNYHDGlUvb&#10;BMGUKEwxLbh27TKXLl1iY32dRqPB6eA5W1vrrG+s8O477zKZDtB1gzxP0FSV9fVNWq0Wo+E5g2HC&#10;4mKVr371q2xuXuHOnTtEsU21UiWMXLIs4/nBLtVqlWLJpNNuk+fCWZvEMkkck0QqmRSSxBKRG1Cu&#10;5qiKSrVSpFKtsLzU4stf/gpP9x9z+fJl6s06J8fHrG9d4vj4mP/zW98FUgol4SiqNWqkScLBwQGL&#10;i0s0Gs15Ua3Fd7/zXRYXl0nSlOnUnnc3JPQHY6IwpN1uoecm4/GYarVImvv0B1MUJadaLXFwOMQw&#10;YrrdLgcHz/jggzHlckyWZZSKgss7G/fodJrEUczR0YBqrcL6+jo3b74Eec7Dh0+4d28fTdd4/fXX&#10;qdUbHBwc4HlCeL6yucX6+jr37n8kGMqVIv1+n3anyd279zg7P6d32uOs36fX8/jMZ17h5s2btDsd&#10;Tk5PuP/RUxQFbt++SRSFfPe73yXLUlaWBTt1OJrS6TQIvJQHD/o8e/qM875NHEGzWUOSNCRJIo4T&#10;Aj8gjIRzyLJMSsUSjUaNRrOJpknzQuiIxcUGk+mYIMjRVCgUFLqLy5RKRQb9MaNRhB/6DId94lSw&#10;U3NJFFgrakKhoFEoaBiGymgYARGmqdDpVFlYaFMsig3+4tIiH3zwPme9IUkaivMr8Ocl3Bq6ppGE&#10;M1RVod1eYTweMzh3iJME1wmpVmu4nhABW+0G3W4XRc0oFAoYlspoNCLJQ1ZXVzEMA9u2KRWKbGxs&#10;UC6V8X2faqXG0dEhqqwKZ3SWsbDQRtOg3emIwjHToFgsYhpigJplOZZl0GrVODoa0agL/BXk836J&#10;ukgxTKccPH/E8+fPGQxGmKZBqVjBtqeMhiFxHJJnOa1WizjKkSRYW9tEVVXG4wmFgkKx0iLPwZ5N&#10;BQvaNMmyDImc6XRGs1lnOBpRr5apVk1UTWE8clherrCx3mF77TLFYomZbfPs2TNOe6cEYUicJERR&#10;SK1RR1FVkiwljMT1F3KiOMZzXTqtDq7roqoiWba4uICqqkyn55RKJYbDIWmaoKkGqqqKQvX+OY4t&#10;Psf3AsrlAnmW4nqCN60oCjlCUMyylCROxHJPFg7SPM9YXl5mZ2eHd378IWmaYpiC25sj7i9xFIg1&#10;haoCwj2saQJhIDb7gi3u+hNOT08pFk2u7lwlyzJ836HZrKBpOpPJlCgMmUymjCcC0/AxG9fQDZI4&#10;Rdc1LMukUqnS6bRYXlpieXmR5eUOq6srfO1rX2NtbRlVVbFnYsDUbDbY39+fJ7KEYJskCeNxSrNZ&#10;EO/1+irPnz+7uJ/ZtkMUR1iWhWEYkOe4rkej2cTQTZHOihM0XSfNBLN8eXkVXddg3o0gCrh9isUS&#10;3W6XQlnj7r09PE+sXyeTGSenp5QKZVbX1rh79x7dbpdioczCwgJpmhH4Ntvbl7BME93MRfg0zzEM&#10;hcb8+DYME01TUBVtLh46dBe7dLuL+IE3F0EgSgJUVbx+kiSzsrJMqVSa4/FSkjQWa4k8Fx0ckkgJ&#10;GoZBuVyGLEPXNBRVIc9yJFlCUwWaTyQ0U9I0wTSFI1+bry/DSJxbmmrNNZBPcAPCRSwhSQI7gCQ6&#10;V8Q5DFkmzsU8zzk+fU4wH95bloWiylimSb1ex/d8RuMR169f5+bNG5DD0eERg+FAYAFdD2melhBl&#10;tArFQoGcHMd18HyP2dQnz6BaL2AYmjDX5DntdpvXX38dwzIZDIa4nstsOiPNRLloEATM7BntVuvi&#10;9/Jcl8l0iqIolEol0T1gmBe/r6qqIh1MhjQ/D+M4EeeirIkklesRJcIE4c5mlMpFlDme4WNcjmEa&#10;KLIC5BfohiRJieL4AmmjqGLfats2vdPevNBUYBY/HiSI1x5Mw+Sll15ClmXu3rtHnohjQdEU4eqd&#10;Jxa1eadPlqbU6mVuXL+BaQpueJxE856Hc8bj0XyflDE8m+L59pxVnpPn0oWBJp0PZZI4JskE6kbV&#10;mOP9hDlMkTW2trfZ3d3FdV1azdbFeRjHCbIkk5MTRSIZm2UZ3W6XZqMpTDNl4yIB1Ov1RFIgDHmy&#10;u0sYZPMk2icJ1jgS6496o8Hm5hbD4WR+75pSrzcoFAQesVIpzbsYRsRJhjS/BmapWGfXag0WFhZo&#10;tQvs7u6SJAmu52FalkgwNduUyyZh5M1NIRVMy2RmO8iSdNGhMXPE/bder5EkCaPxgMnEJQxj6vUK&#10;09l4zrgX581o5OI4EQcHezx48IBrO5cZjkYM+lMc26ZcrlMsFvH9GaZlsbXV5dVXX8X3ZxwcHNDv&#10;j1lcXOLxw32+//27LCxVqFSqfP2tr3H9+nVGczTiZDLm7t2PCAMxOP3Wv/5TlpaXePjgMQ8fPWQ8&#10;ntDrnbG1Jfay9mzKbDZjd3fIbOajKiH9fp/h4Jxmq4ki5VTKZWb2lB/+8IcM+ufiv6fnpGnK7u4x&#10;x8fHtJprjMcjnuzusbGxge2OkWWFerNKpVLh7GzMvfu7jIYuxaLFQle8v2LAIRI1g8GAs7MeSRJj&#10;mgpvvfUWjx49Yn9vb57Y8fnc5z7Hq6++yoO7e5z3PV566RrLS0sMBiKJYs9sprOYQgFMy6RcLjAe&#10;j/nM5z7NvXv3+Lf/9j7gEQUK5+fnJHGKVTDJ8/RiUGOZJrWawKlJksJ4MiVNxJ7MNArz1PAnIrn8&#10;scaRJBec9I+Z/h//m5/+CFAqqSwuLhGG4RznmSLNUxzj8QjHcYnjGFXVMA3jYu2hahq1ev0XIvrf&#10;jscvRPS/y4+fu4j+U+LRBVf8Yxe6MF/8lU7s//jFovlfEME/donmWYY3mxF5LnKaIisqyBJSliEp&#10;irCV8TNC+U8z3bMMSVH/ym8vyZ+8Fn/Z0yjL7O/e5+T0kDSLWFheZDQ44/333+ef/bP/Hsd22d97&#10;yt2PHvLo4WNWV7fwPJdbt17j+bNjZDXkR2//kP6gTxxHaLpBrzejWDa5fOUKl7Yu853vfAfNEGVM&#10;vZMxhWKBzc1tXn7lFR4+/JA8h+k4pFAUm2AR14wY9W1K5eLcjSHa0dNECHGqqhOGwkHc7rSRkDCM&#10;ucNcklEVdV5iIqKosiRfbCTCMGI2neH7PlmcoKuqGCjYzjw+qKNoOmGUICsqrfYC1WqVJIlQVbHZ&#10;KZomW5ubTO0xhqlRLFlAShj7GLqKVTSR1PyCle36LsPTAcVaie7CAs+ePaM/6JPGnlicZRntdptC&#10;ochp75SD5wecH9ugpGIBp6hIiI2N63oXJaSBG9Nqtlha7FKr1lEVmcAPkMmo1+q0Ww0ODw+ZjAds&#10;rK9z49pVSqUisgS1WokoSjk82GcwOOXsfESSCZejrMHt25e4+dJ10sxmeXWZnWuX0S1TlCsGHsen&#10;x5SNMpIsikF1XUedb5qQJBRZnjvQMhH1TTKBakkTgTZIUoIomDuqM2QZsiwmjkPiJCDLYnRDBlKQ&#10;UxQFdANKJYNqrUi1ViLwI6IwwipYwslfFIWknucxGo8wLZN2q41lmfh+wGw2xbF9dEOl0+mwvbXN&#10;u+++z/HhOf3zMWGY0O220A2xOFdVleOjM6yCydOnR0ynI3JyNrc2UWSJTqeNoWs4jo0kS6i6cJXr&#10;pk4YBjx71uO1126xur7C8+fPODk5FkMGWWI2m6FKOqPxmNDOSGPIJeHWK1rFOas4xzJNSqUSmqYT&#10;+CGu66LIolg3iqMLV8JfthYRKYYIRZXJ5pvBfM49LxQsZFUmTYWwLgGKqqIogs0py2KRpygiJVGp&#10;VIhjETvOs5zATVhb6wrH3xe+QBgEvPPue6ysLJNmGZ3OAkEoos9hEIOck6TiuC0UCxSsAkqWkWVg&#10;mSVMwyKOcoIwwvdDxqMJVqHI4eExnpeT5zHtdgvPE2gEe+byaPcpG+tXmEx8mq1FqtUOs6k/L3+r&#10;s7qxTrFY4eDoGU+e7LJzfZtr168ymZ2LczbVePToMUkChpmyu3fIwYFw9QYhXL5SwipISLLH0nKJ&#10;8eSEXPKJkxlLy3WW15c4OX1GpVLC8236/SHTyYwklukurPLwwS5RlOL7LleudLn9qR3idIbjndDp&#10;moQ+orAuDQgCn+eH+7SaddbWF9m5ukP/bECn00bKLT788CNOjqZUK3V0tcr/w96bxVqW3td9vz2f&#10;s/eZp3vuPNVcPY9sRiTbUiSStihRiCBLCpDJgiNLfshbHhIFfgjymDwEeY0hyAmMyIAlS4FtiqIG&#10;jmKzi93V1VVd453vPfO05zkP36lLOtAAJLAlQNzARhWqUPfWPWefvb9v/df6rQyZwdClUJZ56+23&#10;qNaafO/976IZRW7cusHdjx/wzW9/h2eHxxyeDfju+x9wPvQpV8qc9MakuUTJqjIezfD8iL29qwRB&#10;xPt3PsC2Hb733hmvv3WDyWTCyekRyBlbOxvUGyVcb06vf05JNzk8OkOWI1597SX8YMbjx0NsZ4xl&#10;gWlqlCyL+WKG6zp02lVcx6VcrmCaJVrVIuVShSiM8X2XarXGYr5gPptz5877FAoGs9kIx5nxY595&#10;B1nO+fCD99jZ3WB1tUW4mHN2esTFxRm6mtFolqnXyqR5hGPPWVtd4/z8jNW1HfZ2N1G1MqcnPVrN&#10;TTqdDc7PHzCd5pycPuP45Ah7kZCmHkEoimMNvUCn06bb2WR7u0Wrvspk3MdZQLNRRdUUkISAF8Uh&#10;aZqLYuWCKC70PMG29QMH3/PIpYSr13aQ5ZRSWWV/v0q9VsAoKLjuhMl0hlGA9fU1ut0VCmaZJEnx&#10;gxhVNVB1gziBME7Ic4WtzQ6VSo18mZZCUiiVBSLJ90OCMCSMwuUGfcbFxQJJSTEKBqPxmE6jTJbl&#10;9C6mOLbD0eGQ46MQ0zSo1ep4fogsS7Q7Vaq1Mmm+QJYzktxmMJixttESZYaBh2kW6XSapFnCaHiB&#10;qsJofIai5nzx7/44L7x0jc5KiUJRJsOjaEr0++dkWUi1WmR1rU25apDlIaqeUm+WGI97NNs6piXT&#10;WanxwkvX2NhoUyprrK432d5q0GiUgQxVhU6rRa1WJs8CwtBnpd2lXq8RRymSBEXDYjAY4Doe+3v7&#10;fPL4FAkZRVHpdlcplyuCWRoll+m44+MFgR8AKaqiEkc+W1vbNJst2pUmw8GAw8MDJuMRYRySpQmy&#10;JlEuWXixj+e7TOdjZrMxXuSSkZBkEWHso0pFZtM5eZ6iKCpWySDLUhb2lEq1zNbWJkkSc3p6xtHR&#10;Ia4tUHWGYSJJMpWSgaIKxnu4RMk4jousKDQaol+iWCheDvEXCw/IkSThfp5NHfG6mDr1Rg3T1IEM&#10;Wc0oFHRq1RKaLqPrYmgj8DA2YeiTphGeb/P0aUS1yqVD97XXX8CxHS4uzmk2W2IoaFmYZgHLNFFV&#10;dYniWOPx0wM8P2QydfG8CYPhCdPZkP7wlMViTEbEq6++iGmqDEc9FvaYjY0uG5tdPnl4j2ZjHU0V&#10;zlSknOk0wigkzOcRlUqBp8+GSFIoUiXDAXme0um0ybIEx3WXGCUJ3/OZLwRGolIpUyyYl+nLJE2X&#10;rG6f+cxZYjDEOtR2fU6O7WXaS8OxPSRJpVwWSZvRaEyns0Kz2WBzc5NyucRsOkE3NIajProO05ko&#10;ySsUC0iyzHw+F6XyhQLr65uQSyzmDqqqEYYxo9EETVMpFhXSLKPdaYKUc3E6RFZTTEvcdypVC0mG&#10;9fVVtne2MAoGg8EF9sRHM2BndxtSIT75QYBZLLK+sU632xWIJs8jz3NRyCkreL6H44jSTsdxmExc&#10;TMsgyxKyNCbNEvIsJSddbrzEmk5RJTRdRdUUJDLSLCHNxP0yCD1htFBkKkuUXblcprvaRZIkjg/6&#10;lMoC9TOfzxkOh2J9uxSXn4v+YRRCLhBwaZYSRzGlUgldV8jzmFqtRppm2HZIEscUDF2gYOKI45MT&#10;fM8XyCoJisUivu8T+zlB5BGFEUmc4C5L7zvtDnme8/jJY2FyMMSAyw984ihBNwwUWfT/aKpALxp6&#10;EUXRSFKWmJwiSZovP1MsU7gIfCcSYRjhuj5RFAGySIDEgjWvadoy7Qn2wsZ1XaIovtzUJUkq0EVx&#10;gu8FuLYr7vejMb3zHgDVWo1Go4VVUsmJCaMISYqR5Zwg9DEMjW63y2Q8oT8YMJ/bzGYLBv0xeSZj&#10;mRWyTPCoo1h0Kxm6QZZC6AlkRK3RoN6sk2YpipJRrVXRdInFfIYXOOiaynwm8EWPHz8mCiNW19aI&#10;4wTXFXgMcrHnicKYNEupVmtsb21RLIpulVwKUGT5UkB9LqZeXFxQrZVQNY10WfqaLQ0keZ7RbDZp&#10;1GucnJzgeS6LxYJmq0qWxzjOgvWNLq1Wg4cPH5OmAs8hK2LAm5NhmRbVahmzJDMY9EizFNd1KBTE&#10;tdNutajXa8znC5xFAnKCZVnLQbq/LIsuoxVlFvZcPKPTGNOsUDQLTKcOs6mN66R0VrbIUwPPTUkT&#10;mXq9TRjIBL7ElatNHGdOmojBRMmqIckSk+kYWVZ49OQB9+8/pNleIU7ggw+eYpUa9AcBzXaL094z&#10;Xnv9DVbXuvhBwPbOJmEUcn5xTKPZ4NbtW2xsbvCVP/hj0jRiPBaM8M3NXSbTGYt5huP4VCuC8S/h&#10;UbJ0JuMhdz88YW2two3rN6jVStj2gsPDJwxHIe22ydpal9/93d/nzp1voUgWSDmOnXF2esonD5/y&#10;hS9+Ed9zqFafGxF0RsMZ/f4cRZHptNtc9J7x6quvYtuLS5E8CmNG4ynFosoLL9zmzbfe5OzsmH6/&#10;h6LmJGmEouRcvbaH56SE4YzDg0Ns2+Yn/+MvUG80+MbX71Aqi56HxTzmx37sTdZWV5nOhtx5/w6/&#10;8Atf4OGjB3iOwmJhE0U5ju1iuw4FQ6dUrZCSo+oFSpUKqmJg2wsCP1oiWtTl9RhdmgKNZRHoDzvQ&#10;f1hE//OOKPYpVwrLZ4a33IdrKIrKfDFf3gcyojBealAKvu+Tpjllq/wjEf1vxvEjEf1v8/HXL6JL&#10;S838/yWg80PC9V/ixP73ff0+Z139sJCeZ8/jjxmPHz/GdRwkWcYyi6CoAuEiVp8/wLlcfkHxQH/+&#10;c/5VxaiSJPOXqej/6l/9X/z2b/82juPyL377t5lPp/z8L/4yvuswGAzRNIMbN2/w3/33/wNbm5vc&#10;++ge4/GYX/6lX+LJ48esbTYZDUckSYqiKFSrNRQlJ0kyVrtd+oMRd+58xNb2NpubGxydHKOqKk+f&#10;PuPi4gLPs0V0PQopFA2CQPAmFUUlSgJkSURNRQO6hiQrNBqNZTN9kfG4h4TExcUFo/EY13FxXBEH&#10;jOMY1xMM1DASk11DN4gTwc9GkihbggmaZhmLxYI4Es64HPA8D4BqtUq9KhYnjXodXdNxHId2u83Z&#10;gpHYXAAAIABJREFUxcWSGZezsEWEOEmT5aJUolypEscx1VoNx3d459PviAV6Egs8hSKKqtptUXzm&#10;uC6j4UiUCakp81lAELokcUqcCLdjlmXL2LYCmcB/TCeT5SQ6wnEdfNchB2azsViI5yIWubmxzu3b&#10;t1lZaUMOT5+JdvHdvW00TSKXfCqVIntX1viVX/kVqrUavu8TxcJB53rC5R/HgoGZuKlwMC1F3CzP&#10;BSMzSUgSce3KkkzRLFKrVtANMfzwfYG5cT2fKBEFMVEUEYTBDxiRWY6mKkuHt4ZhCPekqqkoiuBL&#10;zmaiTLNeq9NqC1d9kiaX379cLi03ItBudzCLRVEYqajcuHmDb3zzm8JxttFha3uNZquGpmsUiybd&#10;7grTiYhLXrt+jSAQEcJqpcLVK1fZ2d3l2ZOnhFHEeDK5TI/keY5RMEjihMXUY3WjzcJecP/BffSC&#10;zubmJnkuEgWVUo0wCIiSCK0oUzAKwkkgyWiahrfcSMVRQrwcoIRhjESOaZqXZVbS89QNy6GhJL6G&#10;oirLOJ9yuTB7joQxDIGdef5vnt+fskwM6LI8E449hDCY57nYRIeRKG5WYG9vh2q1ys0bN/jue+8x&#10;GA5oNpvIisLa2hqjyRjXdckUcc2KIj0D0xTYosixl/fCHFXTKJVEj4HjuARhyNFRn5WVJteub3N+&#10;NuLk9Jhe7xxZES6ss96U6zf2mc9tOu0OiqKR5zn1ZgNN12k0qnzlK19hPB2IUrRqkU6ngyRlWJbF&#10;7WuvkOUp29srrK2t4XtTNjbKfPnL7/J3v/gOge8RRRHz2ZzVta4onkLCX5aflSsN+v0+9XoDRVEY&#10;jSZLPqF4re/cuYdtzxiPbJqNGs1Wk9FoRBzHNJst7n30BE3T0Q1pmWCJKBQLmJZw537nO99ldXWN&#10;SqnNxx9/zKyXISkZrhMjyzKlus+7736W+WxEo1EniVy+f+f7vP76SziOw3vvHbGz2+buvfvYC493&#10;f+JdVla6vH/nESvdBjIw6A8En7bd5uTkhPv3B2xvtWm1C/R7fSrVCuVyGVXTaLdarHS75FnGeDxm&#10;cDLi9ddexg88JEliY2OdZrPIfD5DUWCl20HXdUyrSLVapFotM5lOabaaqKrKWqcuSp8LRdrtNqtr&#10;65yennJyds6HH1ygahFJHNLrQ6ksi/v8aMzrr79BmqVMLwY8fDjkxs11bMchSkKazSbfu/Me9Vqd&#10;za0ddMNgf/86lmVx//4jDg4OmM1s7t+/z3y2oNEQ5bAA29tNrlzZR9NFfwYobKxvsNrdxipZVMsd&#10;Go0GaZJxenoBZMsiZYEzeB4Qy7NMYJeiAN/zcFyBH9CNjP39fSQpo1qtsrraoFwqEUYpi/kC0DBN&#10;A003URVVJH78gCiOKRQKFM3C0mko+JmylC/dvz6LhUeWxVQqFSDj9PSUKA5RFIV2p0XRLCJJ0bJ4&#10;sMjTpyMqpigdJNfpdrtkicFwNKVcEsz6olkSLHJLE8/p1CUH4tQnChPSXFyHaZZyeDTA9+bous7Z&#10;2SlnZ0McO0RTc65evUK71WJ9bX15j8mYTiaUrBKu6y45uMJxnqYimuw6Lo1mkXarvRRiVBrNOkEY&#10;Mh6PURWVK/sbqKrKyckZT5+ekMQJpXIJCVGSKKEhyRISGoVCkTjOODw4pN93gIRMMTEtC/IMTdPx&#10;XJfhcIi0RFE1GnV8f87V/S1effVVPvvZz7KxuUl3ZUWsGUYLjo4OGQyHwmFmFiHPkTWVSrVCwSwK&#10;9rwsQQ6qrlEsFi8TS+fHfcaTMUHo4Xseuq5iGAZxHFKtVoWQSU4cZywWNvbCExg3VWBbxqMeURhR&#10;Klu02+1lKalNvFx/JHG8fN+l5Xomp1QuC2H+5JSCUSGOE9JUPCOR02XqSEY39GUhuCh1VxTlcsGv&#10;KCqqotJdbbO5WeH1117j3r0HuK7Dp975FIv5Atd1OXg2wPOXKasgJAwjptM506mD7zu89NI1ut0G&#10;tZrB5uY6SRITRiHTmYcs54Shj23bTCYjbMdBVWWRiFBkzs7OcO2UIAyJomjZJ+OiKDmjEcSxw7vv&#10;vsHqalekoULRz2JZJpOJKIF7+eWXlzg4jzAIcN1gmVLUsO0FD+4/ZDad4roiwRFFCWma4PsJ04mN&#10;H9pUyqLsfDCYYts+5ZJAlt394IjOSpWzs1MmkymO4+B5Po8fPb5E9ml6znw+IwjCy+devz8nDD0s&#10;y7osqVwsbAAc22GxcLFKIsljux6WJVzR84ktUE+axny+QFM1Pve5z9FsNS+f42EQYnseaZaQpQkv&#10;3L7NfDHHXiyoNxrs7e1TrlSYTCecX/REelPXycmXP390ucZJEnF/TGJRep4kyZKHLm6COfnSAKII&#10;wfv5CiXPyZf3gDxPxPN0uSZ2HIckTZY9QC6uO6fXn3JxfkK6xLW4rovv+6iaKowImoosy7TbbXa2&#10;d4hjIaJpqnBiO3ZMnAbYdggZGIWlKJ1neEHAxfm5EKUzkVh4nobUCyq6YZDnOb7vLZ9p8rITRKXX&#10;6+HZrsD3KSq+5xOG0dIUkxP6EUgSaSzMOMLJLLjmlmWhaRpI6aUD9QdOfogjwezOkmw5gBAMaF3X&#10;KRQKy/+TSIXGyzWg2BOosHSiCkFNlFqPJ2NGoxGqptFqt0CSKBgGjUYVgHCJYpQkCd9NcZ2QOBaD&#10;helkTpoly06SkHpdDMV6vSGVUokgEOt3TdPIMuE8b7RaXL12Dcsyl8OYhFqthlFQCYIQRWGJARMm&#10;M7HmT1hbXafRbDCdTpcYlfyyM6NSrtBqtanXG3iex+HhAc12GUVRKBSKlMsl5nMbz/O46M0ol4tU&#10;K4LT3T+fkpNSLlcvMT3z+YJ+fwjA1tYaN27cwDDUZVpFpFqPjg/Is5QsFUzrJMmWww/RZYIsklqu&#10;6+E43nLfIYwiIvHp47kxgZ9gFMRaOwxDNF2j0WgwtadATqPRRNf0ZSFrynS8IAkzmu0Gu7u7eJ7L&#10;8fExuq5TLpfJ8oxischsdkQcx1jFGlEUkcQiueh5DtVqFT+c8+zgnP39TSaTMQcHZ6ytrjGduIzG&#10;Y9JMDFzX11exSiUgYTQakpNydnbGF7/4Ba5fv8Hx0RGyLLPSWWNnZ4ftrV0ePXqMppYxiyJFulgs&#10;KJdNVlZWWMwnRBGULInXXnuNl164xcXFBRe9U7a3V6jXqvQuLrh6dYWjoymf+8y7bG9v82//9Z9y&#10;dHzMaJxQr5sUTR2AKInEPjTK0DUoWfWlJpDyX/2DfyCKg09PyclZ31gnjiMGA4dSWWcxn/PRvbuU&#10;y2UxLPB8Tk5P2N3d5fxkwt0PHxEEGWtrHW7ffok8z3n/zvsEQUazWUHXJVrtOmfn52RZjKLI/OyX&#10;v8Tdux9y78NT0iSnVi9Sb9SoNyoCqWUWmEwmzGaLJWJGaASBH4n9XPy8QyIGuEx8JYnolZCWKe7n&#10;+vLze8OlnrQ8VDWnVi3hOAJnKpCYEVGUsJgHmGYRVVWIopg8e55MDglCgbj9kYj+N+L4kYj+t/n4&#10;6xbRZfm5oxz48379K3Au/96v30ssy7I0lH9XRI/CENOyaDabKKUyyDJpGBD6PtrSbU6WIT1fYMkS&#10;yIrgC/4VLnRgWT7KX3gGyYSf+qkf57d+6zd5dvCEb37rm5hFndFowu/8zr9ke2uP773/PmvdDa5d&#10;u0kcQ7PR5vr1Fzg8PMGwEv7xr/86C8fh44/v8Qt//5d4++23+MpXv8bq2iphmPDyyy9iWRU0XUdV&#10;Der1Gqen5/TO+kBCmqRkeYpZNHEcl9nUQ9UUIdZJCs9ZgKJUp0Cz2VqiVDTOLo6QJIn5fH7p6Bau&#10;eLG5D8MQ0zRFjC/PRNko0tK9bLK1ukocifhWFEbksnBSpxnLhX5+iZSxbYeSZRIGAf3zOYYhMZqN&#10;KJWKzOZTRqMBmq6SxCHjqUOWhZTKJUyzQJKl7Oxus7e/j20vyHIRGW/US+i62OAXi0VGwxFIcPvW&#10;bTqdNkkakaUZSZIukTMZhiGKR5IkpaiXGAyGjPpDBsMhEhmO4+A4HpCxub7Kpz/9aXa3N+n1esym&#10;I8qlEuPRiG98/etMpjM2N9f4uZ/7ErduXmd9c4VKpcTZ+TGQUqmVmc0mjKdjbGdOlCTESUSap5hW&#10;gcn5bLkoiJeoFlGMoiwxLpqmXQqnrXYbaxmVjeOYglEgTCKEeT0nSZexXDlDNxQMQ8O0dMoVi0ZD&#10;OCH1gkqWxnieje3YBIEotaqUy1SqFcHV9MSGLM8y0kwIMhIS7Xaber1+6d6u1evs7+9RrQj29mQy&#10;oVgoYlomV65cYXdnlwcPHmDbNtVajSAI8X2PKI7xA59KucxHH90lTVI83xWCgy4+k4WiQRLHLDyH&#10;MPT45NEn+L7P2voaURgyHA2pN2pUyw2SNIVcxKrJIQiXUWlNQ5VVbMfGmftEUUCW5ZcCLeQi1iux&#10;RLg8/8xLIq6rKEtXVoKhaySx4HNqunC0KapEnIh4a87Sob4sUsqXbkVx/WfLhZnA9iRRhqoJp2Oe&#10;Jbzx+htIssQf/8mfUKlWGY1G1Op1sizjyZMn+EFAtVajWqkiyTLVqnCcjYYj5CRFUTVcJ0BTNTY3&#10;dtE1ndlsgSyptJpV2p0VZAkGgyG3bl3hjdffxLJM/uzP3qdcr7K+to1RKCPLOpPxgnqjjeeHJHGO&#10;UdDw/YjdK5tIkkycCubpbDFk/+oe/+b3vsba2ipR7PH1b3wAJHz5577Iiy9e46J3Qr1hMhyek+Oz&#10;utqk0bTw/BlFS2Vza4XD02NW11pkWc7Tp4+wFyGWVSKOwF54WJZJkuSkWUS1ZlKqwM7eKls7dZ4e&#10;fMTTR1PhjiLG83xq9SKT8RjbmeL7Ht/97lPS1CFLdHoXfaJ4WW43i2m02oydGZKcc+f7H7KwHYqm&#10;zmzhMBwNWOmuMV1csNJdY7zwuP3ii3TWdsmRSIBme4XNtS3+9BufMBrNmE6GKLLKSrfKjRs3CMOI&#10;yXTM/t4e3bUVkiRiNh8zHPaZL6ZIco4U5bzz6bex7RmyAtVqmb29bdI05PRsQaWiLguRW5TLZTzP&#10;Zzgc0u2uYi9slDTBcwMkSaZcEsWz8/mCcqmEpoWMpwuCUMyTwWM2G1OpmLTadUajHq/cuMnOTpv1&#10;9Q4lq0iShcxnYzJEJPuDD+8CMJ262LaLYydUyjXOzsccPLvAceEzn32ZL3/5p2k0mzx89DFnFz3M&#10;ok69XkdVRSlc7CMSPROflZUulVKDXq/HwvZIkpQ8WyY5ZBVDEwXAhmFQLOhL8dCjUNApFGU21tcI&#10;QxvLKlIsBlSrRVHmmHh02qsoisTpaZ9eb4heEMXKqlZAVhT0QpFqtY5ZKqMoGmdnJwRL4eY5IkHT&#10;dXJgsVhwejYmjHxarcayLNHHKpdQVIXjkwlSmpLnEVf2b1Eql5HyIrW6ieeJ50i5UqFeryMpgolt&#10;mCIRFCULNB3MUon9/X1qtQr37vWI44Sbt7aRZZG++NTbtzGKKo8ff8z37nyXMJxhO2N2d9cwS2Kg&#10;GkYe80WGH9iYlkK9USHNAgbDc26/cI2tnTVyQvzAplBUmM9HHB49YbYYoUoxnu9wfnbO0VFGEMyR&#10;5ZjAj/F9jyyVybMUQ7ME8iJXBPM6CphObDqr24IhvrAJw5DpZMJ0EmAWBYf35OScLIPVlQ5m0aRQ&#10;KPDwk4d88skn3L//ACXJsRcL8jzDMHQyKSMMA9I8QVVk3FCUS8dZRJJEJCSkWYzruyzsGe4sFi7S&#10;HJIko7vaFM+kWomVlRUGgx61apVOZxXLMnHsgOFoThRGGIUC/d4MRU1Z7XYF7z4IlhHuCN8PMAq6&#10;QM3lGVmaUTSL1JdGAMH+zpZpOY8gDEjSQKAo1BxJypEkgabIspQw9EjieNmHoYrkWJ7w0ksvcevm&#10;TaJYrLUM3eD45ATXFUitarVCsWBSrVXprnQpV0oUCxqVaoVKxSDLU7IsorPSYjwdsLA9HAfabZ1C&#10;UeHZwVOyLCLNIoLIJcsTzs6Omc7HVKwuuq4RJzG3bt9ia2uNbrdLsRhTKKhsb29iOw6PHx9RLIpB&#10;/PPi31dffZV6vc7x8dESB2cwm4kSNgmFfr/HdJKgaaBpBTRdp1Zr0Ol0MAydKPRx3JxXXnmVa9du&#10;kMQJo+GcyThA0yWuXt3CthcMeyF+GHN+OsH1BqRZjmUZ1OtVjILoVjFNkVzRVB3DUCiVKlhWicdP&#10;nuG5HlGUiCFQJNY7JauM43ikeYrj2GRZgqQkFArCGe66NpVqhatXr3B+fsrJyTGSlLPSXaHTaWAY&#10;KkmasNZdYzqZEicx1apAC56fC7RCEMQosjCj5OQYuiHKFjNRAPncWZtlyfL8QTeLrAgfkG6IHgsh&#10;QEai64Z8Ga7NCAMhXId+ThRH+E6C4/hAconN89yIJMpJM1EGGoYBYRASRzF+kCJJwmG8trrGlSui&#10;e+j0qE+Sxfh+DBlUaxaKDMWidjlUME2TQrHAxUVPuD+X5bu1Wv2S8V6tVAQecolXyLMMTddFn1UQ&#10;Mps4KKpEoVBciu+S4BtnYBR04jhd7vfEhisMIkBC04xlSFkMB58L72KLJ/Yx8RK7oKra0qQiUyqV&#10;L9+nIAgvDSvPecog2N2qKq4pwzBAgjTNCIOQZquJrhtMxhOq1SqtTpksE6JrliWUyyUKRRVVkzEM&#10;HVlS8QOPgmFi6EVMs8T1azeoVOo8eXy45M9nyJJw0Gc5y89JnUq5wmIxFy7ZwEOSclFMramYprF0&#10;/AvsVb0mhPOVlRXefvttFgv7ssg9SRMMXYjahUJhud9bMB1PuHFrl9FoJApoJ1MePjhlOJhBDivd&#10;uhhUANOxjaJBuVRClgWm6uT0hNCLSZOEnb11JBl6/TNc12YyHRJGASBQNlEkEpPkoKlQqVSo1SrM&#10;5j0URWa6LLTNslR01zgOjusKoV2KieKMPI+WBcXq8vNjMpj0KFdKrK2t4wc+g8EEx/EIvBDDLFAu&#10;tag3VpjPPPqnAxqtNRZzn0F/DrnGYNgnyxZIksZkMiJLFYrFAkkaUyyaNFpVbty4xvbuHh999ADH&#10;yajVWqRJkQ++f5/966s8e3ZId7WDrhvc/egOT54+oVIt8a1vH9BqCcTQfO4wnU1pt9eQFRnDMLl7&#10;9y5Xdl9GlhVGoyHPnh1Sr1eolKvM52P29jbprjS5e/curVaN7Z1tIGU0HPL06QmlUoFf/a//M7a2&#10;O2xv3SBNE772h3+G50UkqTCAFYs6SZzihS6z6Qzfj0VxLQae5/HSy1fZ2trik08+4eTkhGfPTmh3&#10;hD4wHvd466032d7eZjTqs7GxQZKGfPzxUw4PU2RlShbpzGYDXnrpRdrtNoP+mF6vz2g4plQq8hu/&#10;8RvsX7nCyfEB5xfnlCtiXff02SN6vR7OLKNWLbOxucHa2ipW2UJRVWaLBcenp8Sx6LwwdFPgK2VD&#10;JE4QaNmc5NJ9Lorn039nmPbD+vKf9+elUk61WiHwA3Iy0jRjOvNIEzEUV1WVYrFImon9XNmqXHZY&#10;VKu1H4nofzOOH4nof5uPv24RXXqOOvlh9/mlgA7P3Zl/8fEfwImOJMTv5ZH9kIj+z/7Z/8HZ2RlR&#10;FFI1LQxNMOl0XUcyLWLXJb9cXElLh7oCqgqqApeC2p9/SMt44F90NtuiUOcrX/kD5os549GUX/u1&#10;X+Of/tPfJI5j1tc2OTw4RJY1Pve5z7Jz9To3bt8mDkIsy+J//83/ldlsRhTFjMdjXC/gV3/1H7HS&#10;XeOP/+iPWVvb4Gd/5mf46tf+iG9/+9tkGXQ6HQoFwfUrl02SNMF1YiQpw/MCshTKFYskSSiaJpqq&#10;YRiCVRr4IZIkpvzTyZRmq0K9Uce0LPb29qjVa0zGE5CgXKlgmSaNRoMsF69TuVwmikVxo6IqXNu7&#10;wng8YjSZLpl9+iXf27IsVFXF8zwW8zmTiYNV1PB8H9cJUbWMOIup1+vM53McJ6bdriPLCvbcR9Ul&#10;pjOHeq3K+UGfNz71Ov3BAFmSGAyGgosnJWITE8dYlkXg+1ilEhsbW0ynU65fv7nk+QkUjapqlMsl&#10;DKNAGAb4biTeSRnKlTKSlOE6LvV6mddffx1dU2i1WlhWQThq5zOGwyGj4UBs9jNZ8BQDj/Pzcza3&#10;13nttdeYzid4vi+wLIpCwSzRbLXorKySpinj8VQ4A+wfFKCYpkmr3boUzIrFAq7nYS88ojikUq6g&#10;qhqu45JmKeVSCWSBHBGT+BxZERuZUsnCsixaraZwqK6u0Gw2MQydJI5xXQfPzSHLSRIwTbEp8n1/&#10;6cSLieKYwBexUD/wcV1R0tpsNKnWqhiGDjk0mk3OTs8AKJVKRFHM+vo67XabZ8+e0TufXjKrkYRb&#10;YDCYUyoVGfSGWJaJoirU63WskoWqKFgliyzPmNtTweAdBYR+ilnWsRcLprMp9XodTRYsYW9ZjCpc&#10;gSkls0Sr1aJea+A6LqEfI8k5lmkJ4TwTbi7NEMJ7nmeXuBZZklBkweUXXNMM3dCIYrGwEjzzCEkW&#10;WAhJklAVwfN8zuZ73hKvqqpwx8vSkourEcYR5Bm1Wo3h4IKf/umfpjfo8+1v32F9Y4UnD48xigpP&#10;njxlOBohSxJr6+u0Wi10Q6fZbKDpBv1+n06tRrlUwnFErHtnZ5c4Tjg+Plk6nwKx6FQgCHx2djap&#10;VquEoc/Tp4esrK8KBnSzxWg85vDomPX1dR4/eUQQBFwMznjllVcwijLf/MY3qDVE8uTDj77PrZs3&#10;OT8aMp3OePDgMZ1Oif/0l/8T9vb3GPQvls4uGdd1uXb1GtVaDVVW+O53T1npFHnl1Vd58vSI9fV1&#10;Hn7ylEePJmgqhFHIfBbQ6bRwHJunj22qdXjjzddRVFEkXC4V+LM/+x67m6+Q5znT2YAnT/oYhZCD&#10;gzlR7GIYCpOJzdmZw9nJCcNhTNGwxHDQz3j9zTe5fquN7/v8l//FLxOGIX/6p9/mS1/6Ak+ffkK/&#10;3yeMQh4/Pkcv6nzmM5/h3/7BHzEeT3j7nR8jCALWVrqcnDziyv6mQEV5HtVqhdu3b9NoNPj43kdM&#10;Z1N6vR5hKO69nueh6wZXr15lp7vLkydPGI0GfPazn6PXu+D09IQ4SRiPHMIwIIq8pftf4uLinMnE&#10;Z329Q7/fx54MmM6mLBY2juMgKwqe67Gzu8NKt0uaxYSBzbVrOzSbwr3ebLUEimI2Y9obsbuzw7/+&#10;N19le3udaq1CfzDg1/7xr9Nut/nue+8TJwmPn/RoNmtoeomz01Me3htw+8U9fvZnX+fw6BDXs1lb&#10;WyPLBI5jb2+bGzeuU600ePToMePhAssqEfown80oFqpsbW7x7OAxsiw+c6qiUCyWqNfrrKx06a6s&#10;EMchrusQRhHlsolV0tlYXyeKfSqVKpWqQrPRYLEQTt2NjT0xYBotyPOUOBFJqELRxPd80izBskog&#10;iSRLuSSc6ZqmkiQJ83lMEnuYVgHTtKhVhROpUhXO8vOLAQVDp9tdQdcT7KmL68HO9gYPHz7k4mzK&#10;xsYm/f7sMkHXbDbJpZg0y6g1xPfzggWaprCze2V534qYTEYUDCiVCsRRyP6VXcyiwc7ODqoi4fse&#10;hq5xdHRMo1nH930++P4RmppTLivUa2X2r+xx/fo1VE2wRtM0oVFv4LiCpW2VLLIsYzCc47kJm+sN&#10;Om2BtNF1RwjlSNgLH9d1uLJ/Y+mgVpaDdY319Q1WV9eRpIwnh+K6DsOQkmWhqSpx4lMyi8iSRHe1&#10;w/7+Ljtbm8wXCwb9Hh98eJfA86hWqmSB4Jaqy9d/Ydt4XkySCRfled8migMyUpAkZFW9HG5GUYSh&#10;lNE0Dd1QUFWFGzf2ee2112i3m6ysdHjh9guYlkWSZIJdHGfY9pzAj8mzlO6KuN5KlsVsNufZwVNs&#10;O6RQEN+n1WoCEEaBYAwv2c2qqiwdyx6yJCMp4tmhqMvnsSaGqrquoSqKGDBMp8znrlh3eKL4dWtr&#10;jTiO+fZ3vsPF+QWqqnJ+fk4QhnTabcGg9X3Go4lwDysaaZIIlF6aoajC5RtFId1uF9ueI8s55Qq8&#10;9vprdLsrpGnK7RduCqd5FC6TGyHVSpVmfRNN1ZjNpty8eZOVlc6SVw1hGBEEPocHBzx9llAuCydt&#10;vz9nOnV5+eWbnJ2d8eGHD1AUiVa7heOI9YJplZhNZ+S5uF+TywRhgCprFAtF/CBgMFiwvbvGdDrl&#10;wYP7RFHE2loHRRNroZdefplPPrmPpsPLL1/j/GLM6mqd6zeuUTAM0UEwvhBD8VwijkXJpKYJjMB0&#10;OhOF24pCFAmR2nHEOqRcLuO6Dmsb6wzOFgRuQpJAlkekaYppmrzwwguUSha27ZCmKcViAVmWsW2b&#10;xWJBFIXMJwtm8zmGLrpXehcXPHl4QuDFrK+3CaMQz4uRyKhUhWt5NBrjOs4yWbZMykqSQF7IoCgy&#10;qqpcssMVRSFNU8IwJhGa9jJNm5NmUCgoKGpOqWSSZvESo6MyHXt4XkStXsS0DGw7wHV9LKtAoVgg&#10;CAKarRpJnDCfBkiKQCIOhkP6vRGVWpEsTVjbWOGlF1+iWquiazqVapVyqcTq6irNdpvDwwOmU5s8&#10;S2i3O6yurmI7NqPBDNe1cechmqHQaNQFx9q2GY9GTEY2qgKKKlA0jUYTWVZwbBtZFuvuNMmI0xRN&#10;1ZFliSRMyMiXru2UOAmQZbG+fy6igVhjxssC6CRJ8F2POIopmibVahVFEQlUXdd/aD+ZEoUhaZKS&#10;xLEYpM7mlMolUbIex5imcPh7jsvO7i6VqtgXzGZz8jxjpSMSeZ3OCqvdVbGnc4Tb3jSLtNsd3nzz&#10;DTqdDsfHRziOg2lZFAtiHxdHyfJ+E4lEjyQc81EQ43sRaeajGzqynAs3+dGY2WxBq93k8LBHt9vi&#10;p7/0JRzHxXNdHNe9dKJruvhcPBcc/SAgSmz6/QW1WomrV64yHJ1TKhv4QUqxqOL7IYZuMJsvUBWJ&#10;JBHDYUmSGA/mFC2dXMpotRo8evyY0+MRRVOjVDLZ3NwkCETy1vcj8hw0VRTOtlodOu0OF7228jRB&#10;AAAgAElEQVRD4WpfLERRadFkb29vaeRJqNcb1Go1MaQMYuq1GqZpkqYCDWZWCgBEYczp6Qm+F2Ca&#10;FkEYE4chi9GUbJkicnyfmzdvMhyOCO0Fiq6j6z6SDIEfMxq5mKYluPLOQiR4ZgPe+dQ7dFbaHB8d&#10;EQYZB4eH7GxfZ3Nzg5l9jiLLXPTOuHPnDmkacXJygqLCyorJ9z+4S5oIhNSHH95FljWmkymVSp3h&#10;cIgil5lNZ5yenjAa2+zurKHrOufnZ1y9eoXxuMeTJ2PWV8ucnZ3x9NkjWu02cSTe13ff/RRvvfUW&#10;dz94wt27d5mOI8plsccpFART3rIsNEOkTqZTe5n8E+mV9+885utf/2Pu3XvM9vYqg8EY8pQg8Hn8&#10;yYLh5ICtrS0ePPiYPM85PTtmOgm5fqPEzVu3aNU2+Nzn3kVC4Vvf+hZFw8K2bQ4Ozvj5n/85Pv/5&#10;z/P7v/f7nJwcsLa+zte/+QFBMOX07JR2q8nbb/wElUoVRZPxPZ/T8xNOTk7pDwb4TkatLu5/hl4Q&#10;fQequAcXCxb1ep1CUbu8P4q+L3WJa5KXt9UfONF/WER//ndpmmMWVTzfR0IMy1w3pVwu0mw16F3M&#10;MXSZNBWpoHK5iixJSLJMq9VC+Sf/7X/zT/4yk+l/iDPneX7z/+MppyBll07VHI0chSwvkKMRJRK5&#10;pIMiQLWpDCkymZyTyzLodYJUIU1lZM1CMiyQDIgSoiCBPCeNUyRVQioUyJUMN/Tw8hAMGRKFHEkE&#10;r5boh8syQln+QTHiczFyWeJyeSoZkEIeQx6J30vJ8udKwTLI85hITkGTiJQMLw0JpIRMl8lRiMmJ&#10;BUlN7JYVBUlWQZbJMwmQkXIFIXgq4syXJ/8/T+kvFyF/dPzlx18lostLYeYvOvNcBmQkSRGLeVkR&#10;7mNZFb9f/t1fdP7g/Vtej7lwdUIC+ZLP9/yaJBV/TrK84hIiq8XRdES93mbsOkiRKEdRChUIU9BN&#10;8aWW6Bdfk4llmYWSE2oKhuMilSyQDRHVKTRIVYtFXiTWSgwmM/RqA01yySMPSR7jPfsQU+rxjX/+&#10;v/HVP/gtXrneQJqdky+Oae+vIQdDpPgMnGMU5QTl6DuMHnwVq5vhf/w+8fl9NDcAb0LQukauF4ln&#10;U7RyBUlyyPunyGUDyZ9DsQxRgB/lkMsoeU6WpEhZAKrMon+GksHJo0c8vncfI4noHx4wvzhndnHB&#10;8OKCzHdpdtb5e1/8e8ycDMsqoZQr/N9f/Q6Pvjbg9//Pb1Mr7PK//I+/yXvf/oTdtVf4xV/6zymp&#10;XcajBf/in/8eD+49pFZqEnsBJ4cnmKqOlGbY8yFZFBFGsNptoBRUPCeksVZjulhQLEpMxzbdpoFj&#10;D6lpMVK4YLte5PiTQ37sJ9/iZ3/mC/jenN3tdUbjPmfnp6i6RLtdx48DRpMBkqawurGKrGtMF3Mi&#10;UrSCTjHVCNyAOLZJkxhVi6mUDcqlBoamkYQldrevU6/v4Ngxg2GfKFewmjJO6FO1ZPb3t3j9tVeJ&#10;ApuCaWHbC0rVEvOFj6RAkqVoZZm9K7uM5j1mzpgws1n4Y6x6GdXUMaslgiwkTGLxGgQ+buiTJDHV&#10;epW19XXKlRKBH9DrXTCdzMhJWK9sMh1NIIkpqgZSGhMFEa2Gxc7WBrP5GSudOkYx5fjkMfWWxszu&#10;E8YTUAIUWWHhJHzpS+/w93/xZ+h2i9z/+D1WuyajwQGdhs5rL+/jz3tsrFgQOUx6zzh5fEilEHLr&#10;doucCZ//4gv8wi++S5we8Hd+4gbXrpfRjDFmMSZOXAwV5vMZ/iLALBRQ8yorrQ3SVKFUqGEVi+hq&#10;AQhQJIlSCeo1kziZIssh/f4Rs9mAz/xHn+J3f+dbxFHO1maZRSyTBAnd3S6ZDGZNJ8wC6t0yw3kP&#10;uSDhhB61Votqs8bO3i0K5Qp7V1/ive/f4+ThQ2ajGaqsEgURhqpz/cp1SkWLwUWfs+NTLLMACYRe&#10;wGIaYqgqhqpyctCns14mTAIMQyPPRXGpLEuosoaUyxTUIu7CQ1c1zILBfOiShhJFpczwbIo/SfDn&#10;EYGT4C8ikiBHyTSkXCNwYxZTmywVjH9QiGMRLUWSIRct91bJIs9zwmUHQJqIqKBliiitqilLIVog&#10;cOJYRPlUVSXNFZJMQpIUNM1AkTRRnpTmKLLCfGLTqFeZ9KdEXkSlqKOS06nXGfX6mNUGt194ka9/&#10;41sEvihGzRHOyNl0Suj7VEsl7NmE8WBAo1qiXi6h5Cmdeo1RGDG053hpRKJKjOwxs2AOek4iJyRS&#10;ip/4LGyPTJLoD2yeHpzy7FmfJFF59+1P405cyHwujo8gn/Dh+3cpWFNm0zErXY3X37hBvz/i/Pwc&#10;Q1+hd7bg9DDk7MgnCmY06g2++PmfZKWzwkXvgvfvfMC9ex/z5tvv8OTZAY4bcuP2i5z1hrhBQpQ5&#10;XAznnPWGlOolvNDj2cExBQtWuztEcYyUa8znLlkMmxtt/tE//IcsJg7ff/89qqU6vbNTClqBV1/+&#10;FLduXiWNcqbjPu5CggQujjJOntlMzmF3c4fFJCVwQ9a668zGM5BS3nn7df7n/+nzdCouDz78OoeP&#10;P6DbKiDnPo4TcHI85qKXsrpWAjnj9PSYt995kWtXN3j29H0uLh5SkEyOD56ytbHK3u4mjVqZ3e1N&#10;Dp894dEn90nCgFs3rvP6K6/ywft3aNYb6IrKp956C7NQIAwiBqM+SZ6QkrKytgIy9IcD0jyiVDZQ&#10;DZ2NrS3WNjaYTOfM7SlhlFCp10kSm4ycTx7azO05aRaR5RJJmhGGMcPhBVubm9TqBo495eaNdR4/&#10;vksSj3nhhW1yRaFUL7K51+Hp0WOG0wuu3byC7U7pD87Y29vh9q1rNGoW89mAi9MjosDlhVtrKFJA&#10;kvusr68i5TL3P37AdOTQaW1QMTv4TsbgfMqf/OE91jp1RoMBZD7lssraWolWS+P+wUOcADa2JaoN&#10;hdMzj1ozZXNrnYOjh1TrJqVKgUpdYm7PqTWhVNUJ4hGZ5LFz5QZXbt6m3e2y8FxKtTKf+/HPsHdl&#10;k4PDTxgMFwThmO2tFfLMQ84yTEPl7OgIlRwJE00p4Do+zsKj0bDY272CZRo4to3tjOj1REFfs6Gy&#10;t98mywMcp0+7XWKl1sB1Z7RXmuzv73DRP0BWA65cX+Xu/SfsX6uSyw6T6QxIMfQWg77N8CKlVNxg&#10;vkgJQ535NCUKJMiKSFQpmR1CX8dzUzbWr/Gd73yHra2rpHnEYuFguzOarSapu8JiCvNJyrX9N1jM&#10;I7K4yHRiU6uusr+/x8GzU2Qlp2CYeP6c7a0t3nzrRW7c2OEP/+h7aEYFRS9xdDJgdWOXmy+8gh+n&#10;7F+9zsHxCWa1TJQlqAWFvWu7FMo6fuKwtr1CGiYoUkS3VUEmZnjRp2xK7G+v0qhZxO4MJYt4+dZV&#10;jp48JFhMkGIfb5YT2AF+MUarFDifzFnd2WbuSvydn/oiQWBwcjpltbvBaGAjA4tpSholGErMqB+j&#10;SfDjP/kajZbBwhmi6xnVapnj40MOD45J4pQsUzk6PKFcbvDC7ZfIM4mT4yMUVWZ3d5vxcEIUJmR5&#10;LPomcKlUC9QaKrISYZbgybMet1/YYGt7Bc9zKRa1y3h3GEbYrgskXLu2R5L4PHw4JsdDkqFYFFHx&#10;OFQoFCrIWNiziNDXKBpVyIsM+y5kKmaxgW3bjEYzdF2l3W6RpBGu51A0i4xGPpKccNEbLxM6Cevb&#10;XcrVKv1RDy8MULQc13doduo8PXjKS6+8jFmyePbsdFnyu4tp/T/svVmMZOl5pvec/ZzY99z32pfu&#10;6kXsbrJbXKTWwmGPNByNdgzHgmEZkEcGZMBzZY09NwMYGMOAb3RjwwPYY9mmpBGakkhJHJGUSLGX&#10;6rWquras3DMjM/YTZ1998UcVWxrIhMELAbICCGQVKisiI/LEOf//fe/3PE0UpYZpNugsS+wc3qbS&#10;KFBrmhweHtGebzKdRhwcHbO310PVitRrFqpWotlYpFZvUSpXGQx80iynVKmRpRqqXuTS5Weo1TuM&#10;xj6GUcKPQvwgwirrLC7PU26oSGpMnI8J04jFxRrbOyf4Xs7KusXlq2vML1RR1IDeYJ/umc+lK20O&#10;jw4II1hZ7hDFEf3+mPX1Tc5f2MAwTMhlojAmjjKKxQqqYjEYjFGVAoZRpFrpoGsFpNwkinImo4A8&#10;1+ge9inXq8iKROInyJqKoRfxg4BH27u4nsvBwQGdTpMwCjk62qdaKVOpFlE1me7JCc12mW53wNnZ&#10;EMuSaM9VaXfqjMdD8lzCMnVkWcPzPOIop2CVUBUDx/FRZAvhj9TQtQJ5phB6osilaRZRlBFHGVkq&#10;IUszlncmkUbCAaNqGmkioaom5AppmpPEGZIks7A4T7VaFDJ110GWoVDQUWSZOBGM7CTKieOUhcU5&#10;wjDi0aNdXFdMVUjIlCsVNjY2aTbblIplWq0O850FTKvA2dmA3mmf3Ue75DFcvnSZUqHK7Q/uYI88&#10;Lpy7QL3aEc6CWKFZW6BcaEKiEXoQ+gmKliLLAtu1ubmGqikMhj1q9Rqj8YDpVHzeQt8nSSMWFhdA&#10;yrEnI2r1CrYzEI0DMgSZMyVOQtI0mpVjxB5WUUE3VGQFJDKsgkGn3cQL+1SrJoWiSpoFSHKOVVSw&#10;igaSLKSmUSz8EHmeEQQOiiLRaDXI0oQgGjMc9ZlOXdbXlymVCxwd7+O6NsNRj9F4gKxAnESoWsLG&#10;5jJLy22sgsrySoeT4xPCyCMMBUYpy0UhXVYTOnN1cVymEWmazRCMJlmiIFPENIQEczywURSRuC+V&#10;qmxuXsD3Qr75jW/hOh5JmpGlKRIyhmkAzKT2KVmq49k+7fYS45FHvzchS2V0TSMKRUL+9LRHmuYo&#10;isD4BH6C57lUa0WarTJWQaNWq2IYKv3eBKugsbG+ycnJGbpmsL9/RByDaUqEYY5lqVSrBQbDM2Td&#10;ZuoOKBWF02NtdR1VlbEKFcrlCnGUMh6POTudkgOyEnNw0McPply4uEaz2kLKJdIoplVr0Gk2IE1I&#10;Yo8kSrl0eY1h/wh3OmBhrookBShSSJx4uK5PrVTE1KqkicrF85fpdJYYDMcEUcrR0Sl5ruE4CZ4f&#10;cHBwyu27h2xdbDO3bHF/5yZGWqN7NGCutUhBrzDq2TjjiKW5dTr1ZeyBx6P7hzjjiFqpQxaq2COP&#10;rbVLHO116Z10+fC9d+ifTVlZqKPIKpPRhEatjmkWOT4+4tKlc6xuLHHuwkX+wze/zeJyi6k/YmSH&#10;FPR1NG2e6TTn4HDA1/74JlPXwdCFh0GSTNrtJYZnNscHPWSgXKigqxnjYZ/AhZXFBuc319l5uEeW&#10;JCiSjD0asbU1x+d/4sfonfZo1uosLy7zR3/wIefP1VhaWObyxSvcfOMRm+sX+b3f/784PHBYWlN4&#10;5vlLXHmqzSdfucq/f/3f8uFH3+bpG9f4y+++Qalg8vxzLzDfOsdkHHN02Ofh9iMebe9xdNhlOvGp&#10;lps0qm3yNEeTTMb9KXkqsby4Qr1Rx3GmjCZC9l4pKZRLJq1mjUrZIgw8prZLEsfUKkVcxyNPUwpG&#10;EUMzIJXJcpBQUHKVxRoUVJ1quY6lmSBbWJZBkCiMbZ8ojskUnTjNCOOEKPIJ4xBdFcEz5b/9F3/7&#10;SXS+TxHx+97kx0Xqx4lY5a98lWZdA8jJs5w0F2NHOZkY3TQrSIjCWBzHEIVCTKgqKJaFrCkoeU6S&#10;J8h5TpKLjoeiq5iGgZzK30vTi5lu8fgz8aEs/7+/wMxzBGricTpWnjGYpcdORYk0ScgARRbFeZEK&#10;lZAVBUPVhUl6No4qehKPmwzfe3ulj/3pr9x+0Pf/74voP9Dt+xXRv9+kRj57AMH1hb/CMYfvHyT/&#10;m35/f/1p/4Yfw0EhB8qGEN1JcYJWroDtQJ6RuC5xEDDxRMc9UYSgSS9aFFQLLQxBkkiimZHdLAlT&#10;sicKWnOtOqqiMjy4T6HTYedbX2NnZ4ds2CUIAp59+ZM8c+MZbr1/h69+9atcqjao1upQK8JJF5SE&#10;w1u3uHv/HtHpKVM34/DwgIX5DaTFJY5GCoWiiZ5FJIGPknpI1SrEMb3tbfqDCXIOxWoTxbJAlZE0&#10;DfIEshSrWaZgmuw8eMDP/uw/YW1lWQh2kBgMenzpn/2nnD9/nrEb8enPfJr2whLf+c4b/Pbv/AHX&#10;r1/n8NYO9+7dY2NrnZ/6qZ/i86/9JAsLC4RRwDPPPMPv/Psvc3BwwPzCHJVKlf293Rk3EFzHxbRE&#10;ymbr/Bq/8V/9BkfdEw72jgkSj0LBZGlxAbOgIqUpmqbSLFeYTBzs8ZhOp8R//S//G+Io5rd+67dI&#10;05RPf+YzXLhwDtfzODs7o1YTYhsvCAn8YMYONEjTlMlkgpmrTB0HP/DIZr1MyIliSSRdmss4jsPh&#10;8Qnu1EY2oF5vYFiiaWNqMlevXuVnfuZnefbZZ0lzmbffvsnY9tE0MCyTVqtFqVJicXGRs8GpSKBZ&#10;OoZpUiqWSNIERVZmjDfBV8yznDiK6J31hahS0wUvfjQmiiPqtRoryysMDscsLy3TbjcJ/ADXsykU&#10;LHJiHj16xNJyh1qtRrlicXJ8zPHJAdvbMYViTqtVZ2lhnaWlJrV6Gdd1+ea3vs5gMAApo1Qq4Qce&#10;uqYzGtmMxxMOD46xbZvr16/wYz/2Ko47RZLh059+GcuyOD09wbZtCoUikiRx4fxVTk52mNoJigJk&#10;IoHl+jFL84sM7TFBEBCGLgDlikG1WsO0hAj2l37553n2mWfZ2trk3NY5Xn31xxkO94jCCfv7LpVm&#10;nUaniWkZ6LpOv3+GoijEsUjpOI6LaRpUKw1K5TLN+hzO1EGWVMbjMT/66ZcB6J318D0PZZa6Ozw6&#10;YvvRIwLfZzwaY1km8/PzbG6uikK5JNPpNIiykEq5zMLCIs1WS6SiJmPK5QrXrl0TCZ1ZwlyShBC3&#10;VBI8zMD3iaNMsB/TjyW6BJdhlt4KBF5lJiNO02SG9hHHX5aLKYAkScgzkVaIY8EYNw1DpA8VWYh1&#10;+Z7QWDT/QdYNVEWgc3TdQJYk0ixDyjMh71LFSKDn+gDIcia4sEmCrus884lPEIUhH3zwAWmWiukK&#10;WYyq5nlOvVal1W4xGg056zp4/oS5zhy6pjGxbfoT+wnOJk0zojAQSSnXJQyjj53/xfpIlmTB0NYN&#10;LNNCV3KmzpSMmJNulyhxUVWYX2qiKCmtuTYFy2I4npKmGbpRYn9/n9NTh7m5FuurLVZXVrl79yNq&#10;tRqduTYnJycULJMHDx/iOFPm5+fozM0xv7DAaDTizTcfkCSgqimOY4vPV6lBp9OmVmkjSRKBF3Pw&#10;yKZaM/j1X/8vUdWcd997lzTxCQKfOBas36XFC+RZzunZGePxhGKxLCSyqkyhYOB6IcvL80RhzHjo&#10;omkzuZ8TsLe/x0svtfjsZz9LsznH3u42g9GUwPcxrDLLyx2uP32epcVFHM9lOBqSyyK1FkQ+uq7z&#10;za9/wOrqPJcvX2Z/b59bH35ErVqhWCxw7959nnrqKRrNhuCD57C8vEyr1WIymfDo0SPeeesWr/7Y&#10;j/DKy68wGo0YjUec2zpHvV5nd2dXjITL8vf4jrnACem6joTEL/7cT9NqtRgO95HllEqlSpIkTG2b&#10;/YN9ptMpzz//HBcvbbG/v894MgBgeWUR0zSZ66xSLpcJw4DBcMB0KvjLZ2c99vf3KRUrWJbJ4sIK&#10;ly9fYjr1effdProecO3aNZIs4Py5c+i6jqaq3L17D0WR6Z31cBwXXdNoNAtcvXJVvPZmk3arTaVS&#10;IYljIka0WzLXrt5gdXUVe9Kn2/XIsohKufLE/yDJCYWCycbm0pNRY9d1WVxexXEc/sPX/4zT0y4P&#10;H26zuLiEM/Wo1Wv8o59+DVWVsSfOLK0kMRqN8P2Aer3O6vomURyjqsJBUKkW6fd7HB7t47gutXqJ&#10;NI0olWBlZYnOfItSuUSr3WRlZYW7H96bMbZV+oMBllUgTVJuvnMXRQVFZsZ5lahWq7TbAn82Gk2I&#10;4pje8Gw2EeUzndqEgRBJ+57DcDhEVTM21jc46e7jeS4nx4fIisTCgphM8MYmruPSPRvjTEecnh1j&#10;miYTu8/R0SH7h9ucdE9QlIzl5WWefvoq586dI8vE5JskCSyAooiJMQnBTD7YPyLPc1584ZOQ5+zv&#10;HzEejwGJXr/Pwf4Bk8mEamlOFImjiGKpSLlkzdjFApFQq1YJw5C333qLGzduMD83x+rKCmkyRVEi&#10;zuyU8cRneXmJSrVKrdrm6PgYRTEoFYtEUYiqamR5SKNRwXEDqlUd00oJI4jiKbu7B6RpxnPPPcvF&#10;C5c4PDzgwf1t0izl6OiEiW2j64KDPJ7YBGEoUm/7p6gqpEmKYaqYpkmWR2JyzBJJYMvUaTUtXnzx&#10;Jer1BlPbnaHXFDqdDppqsra+iqxk7O3ts7sXCiWPAqNRguvaKHJOsSQSbJ4rsHjNZofV1VVGoyFB&#10;EJBmMZIkk8+K+YoiuOmHh8ckcYqmqhimRKFQwtBVCgUhUkuyAN0w0DQVz3M5POzR62Ugeei6SOQJ&#10;frWIreW5EHJPJlPSNMUsCKZ0s9Hh8uXLTG1xfvXciMlkwsLCMktLS9Sq9dn4fDb7/5MZLkNGliUM&#10;Xci7swwO9vc5OjoWE2GlIktLSzRngkTPE1NuGSm6ntPvjalWDTbPtVhaWiJHuA08zyPNMq5e2eDc&#10;uXPEUSqEeHJKq91mcWGJxcVFdnbv43seSLLwKCQZqqKSZRKO41CpCCSFaQg0R55BHCcCmVGtkcq5&#10;aEikifCqaOqM2R6SkzM/3xHrOXIc18F1HXRDB0RRcXF+jqWlJeLYR5IirEIRXdNEIV/VODsdA2IK&#10;IgxDoih+IlWVJRlZUohnOBEx4aCKMsIMRWlZFlmWEUYRcRQ9cRvoholhWU/QAsx43PlsYlTT1Nma&#10;18c0TaqVCqZlEscz4WYo1kvtdgfTNGk0GoLTHidkeY7nBaiaIljxkwlnZ2dPfudZLiYsqtUq7733&#10;HpIko6hCtHty0iUIwtk0QIrn+bPJKzGBMx5PcBxnli41aLQFLinNUsrlMkEgJjZ0TSeJE5rNFguL&#10;C+Q5eI4npjsR3PpCsUiSCnGzYMynpKmYOBDUzse1GQlV1SgWCzTqDdqdNq1Wi2qtShA4GKb5BAlj&#10;ziT0lmmJdZsfUG/UWJpNAhq6SZoI8WocR/QGZyiKRBgmqKrY8xwciDW5ouRIEjN0k5BnO86U4XAo&#10;AjF+wNFRlzAMZphJsX/JJcFHFygV8ZhRGIui98wVks68RSCEjJqhE4WhSMg2m5wcH3Pr1u2ZG2lW&#10;L5q9T3EU4QfBzIUQgwytVgvHcbAnNuVKGVVVZtdelyQWa918FrRTNYlCQeAzZTl/4gcS+ysX3YBC&#10;ocBwOGIwGDAZRegGVKsVZDnHNE0MQxyLyJ44fhQxWWBPPCaTCWkCpmnS7Z4KfGjskeeiCaRpOaoq&#10;8F+n3R6D/oDxePxkQsTzPTRVo1YrY9s2ldmxLyb2bApWgUqlgqpkT15HFMVimleSybMcc/a5c9wp&#10;w9GQk+4hnuexttHg2WefJUkj3np7m6pVptls8MoPv8K/+lf/HR/eeh9FVWg0aszPz/Piiy9g2zad&#10;tpgIUhSNYrHE9sNHs33SMVtbW4Shy3hsMzfXniX3XX7oh36IWl04T5597jqO4/DOux9SKmm8+upn&#10;2dxa4ezIxfNcvv71b3B6ekq1UiAMPI6PfdqdKpcuXpod1wZ+EJDnKcPhSEhdCxYvf+p5suzxOX0s&#10;JLBSRrFU4JkbNzg6OuTg8IB+/4zNzQ16Zw8ol8qUS0VK5TIfvPOIP/+LP8f1bJaWG3x46xRJmiLJ&#10;CV/5ylf43I/8CD/0/PPs7x3jumNq1TZra2s8eLDD4eEhhweneJ5HoVAQ2Ng4fuIsMwyDwWBAOsOU&#10;ep5HEARP8Jjj8ZjhoEcYiumD+fl52u0Oipxjj6d4QUir2UICXN8niiOyHBRkdFX4DwzFp1wuo5li&#10;Cnsym1gJk1TI0FWBLmLmkzA0lSiKyFIx5f93uoguIVJjiqog5ZDnCVmeQp7McuMpkDMeDZGkjIKl&#10;o5UMFE1BylPywCf2HBRDh9m4vSzJIMvIzE7OuUyePKlXi/tfwWLMUukfy96LlPr37lKag6LNJIg5&#10;aZSQxQm5JCMrgsOaJGKUUVM1sZlPBeJCkRWkVPCeJaGoJk9TyDJkBAHj8TP/x+/7Y2zH96uyfp/b&#10;3xfRf6Db33oRXXwz4vMzm6BAJp/9PZMUMdnx+CsqGSq5JO7FpEulLGNv3+LD7/4p3/i9/4N8fMh4&#10;9x6tTglZiVFrBgV8kCM0JaKcuJhyxKMP3qBZLAMJeZqgShmKaSKnITIZjXKBcNojiz30eIxatLjz&#10;zT+g1z1irVMlSyKiLEOVZSZnE8aDAVqm8MEb3yXcfQhByO4Hb3J0eEilUmZjbZ2FFz9L1u9RtlpI&#10;ikxl5TyT0YiSGqGULAhG7L77Nr//f/473nzru2xduiZY0qUyJBFZMIUkQoqmJO4UOTsliybceP4K&#10;hhyy/+gWX/jJz/LOm9/Anfb5tV/9ZV793At84rmrLC6USIIR08EO/ZP73Ln5Z7z++u+xeq7FU8+d&#10;49M/+gmMChx2H/Lf/0//mqeevczv/+HvcvP9N7GKBl7o4Lg2y6sLkKd4vkOeJei6ytaF8zx74xm+&#10;+rWvompQKZcIAo/nn32GZqPBnffvMRpHlC2JldVldFXm6adv8E/+6ZdY39jiK1/5Q9566yFx4uFM&#10;XU5OzpAkGdMqMd9ZpN2eI0lSBoMJnuuR5xKypBL5Mn6YEmexOJ8pMmkuE4bghyFJrNDv9wmjkFqt&#10;SrWuEYUe0+mEOEqxiipv3rxP9/QQWdcIo4T+oI9pmuiGLgSKUUT/rIuh6yhSTrVURs4yDnb2kBWD&#10;6dQjTTKKhTKVchVDNzF0k2q1xslRlzzPiUKBWkjiBEPTKRYLGIbOwaM9JnafqTcBKTwbf8gAACAA&#10;SURBVEVWEyQlp1q3WFld5C++84ALFzp86T/5RW488zSGqZBLI3740y/ymc9+mjAKmJtvMhqdCmGh&#10;P2FpZZGT00NOT09oNpvs7u1ydtZH13W2ti6xtrbG1WtP4Uxd0jRhMpmwvrHKo50dHu085IMPHjKd&#10;Djg6PqLdnqNYNKlU6pz1+iRxwuraAoqi0hscc+7iImnm4gUDrILEufOLPPf8Uzz7/BWuXbvE1Bli&#10;T0d0T44ZjQZcu36NUrlAqVSi39/D9jOWlhZxpmOSJGb/4ATDUBmNhlQrFUrFMrVanSCI8D2PJM7Z&#10;29t7snC+sLHG4eEh+wf7BGFIRo7jukynDkmaMhy5LCy2abXb3L7zEKSUs96IWr1MuVql3hRYmCgS&#10;jz+dOriuy9LSCp/9zGfE6O9gwGAgxtnzPEfXdIG7GA7Jkmw2wpsjy483CoIDGUUhaZrM+OQz/8Ps&#10;0oz0vQ1OnuWoqoJpCYFcnCTomoxVKJClQvgryaIwn6UC+5LnOTkZkqwhyfKMyy8K6jmgSNKs2KkR&#10;BiGmoZBlCYosiWY4GRcvXuRnfuEXePfddzk42KdULGFaArs0ndqEUcj6+jqf+cyn2drapHt6gOs5&#10;lEtldENIRs9OHTQ0VEknDTO8aUg8jUnCnDyRKGglTK1IyShjqhZSIhN6EaEXEQcxnuMQxzk5Kd2T&#10;HkmWM9dpsbqxgixrxGmCZRZAFtZ63RBNDd3QmZvv8MLz12eSrC71RoNOq43niY3Q++9vc3Q0QJZS&#10;7ty5g5RL3PnoLjs7LisrBgsLC6R5SKvdxDRLpFnCeOShyBKVcoPTXpfhWUSrXebe3buUihXSJKLR&#10;aPOLv/hLHB12OTmesH9wwEd3PuLoyCPPA/I8w55MGY1D0hjCeESaxSRZShR7pGmEUYBWu8rGqsHF&#10;i9d47/073L+/jSQbnJ3ZZLmEphsMRjaaZlCu1VheXmV9c4NyqUoYRURhQrvRZH19DddzeLj9gJ2P&#10;EhJ6XH/qOvMLc6ytrVKtVuieHDMcDeh2T5hMxty7d5fj4wm9QwjiHoPhgMl4IjYTxQJnp2c83O4S&#10;xQlJEjMcDPA8j7m5OTpzHbEOzHMunNvAdQIePtzFnsaAhB9EpCkEQczK6ipTx2MwHBBFKc1WA0XR&#10;GY1HvP/+HhfOXcF1Q1zPI0dsGOIkww884jjlpHuKPbU5PjklzVPm5ubZOie4xkfHh8yvLtLsdNjb&#10;22c0mXDn7oCVtRZ5nmMWCziuy/rmBkmaIqkyJ90TBqMhE3tCb9jnl7/0C/T6Pfb3j2i1Wjz91HOU&#10;KxrD4Zjp1J5hJQJUjZkgWbDK9/bPyNKIaq3O2alooOi6Dohizv7BAbY9oVgscPHieabTCe++ewfX&#10;s3nhxWd45ZWX8LwJEzvAtsdkWYJlmUDKxJ7gumLDhRQRhmBaovkryzAeCZFgGEYomcFkbKPpJpZZ&#10;pFJuEAQRj3bGmAY4bkgcpciSQbPRol7vEAQhZ2cDJvaUyMlI8uhJcWT2pERBwHQ6RcpTTMNiODxF&#10;RmY0cpAlUdyTkHnu6Zewihque8Z44mBPU5pNDVXPcJwJ9UaZTqeNYapkWYbr2ty6dYe33nqL+/cO&#10;uHblaQ73D9nd2eNgf8hpd0C/38Ue++RZNBMCDvFcm8B3mEwGDIenlEomV66c5/7D99HNmJXVBj/0&#10;iSs8fWMLzYhJMpvWXJEvvPZZ2vMldvbuce2pDRaXqxTKMmYhpz86xYmhUIT5+SalskGW5SSJhyRB&#10;EDr0el0KBYM4cblw4Ryy6rC1uclzz19lPD7mwsXrPHPjBlub5/D9kN2dA7rdU+JQNEw67UXiKGZ3&#10;54C//M4b7O7uC9TCwhJRHOKMfXw/QZYkLLNElieQCZ6xoQvOdrFYRpIUdnZ22N3ZYzKZANCZa+N7&#10;CfV6jdFoQBD4nL/Y4id+/JM8+/wlnGmXMIrI8wTPd/ADB8s0aHfqlMoWceLPrl0ZipKjGwLLIUsC&#10;yybLgv1dq5eRFeHCkJDozLUploo0m3WSPJ5JNXP6/YGYYlooIkkZiqwKB0iWEfgRQRCSJEJuLdJ6&#10;CUg+iqrhTANa7TZ3bj/g1q3b+F7CcDiiXK6iz67Po/GI0WjIYDDE8yJULSdJAjRNo1qtU6vVCPyQ&#10;7e1tBoMxlUqZSlkwqMPIZzQSHghd15FlsCyREjd0Q6BRxoL9rKgqsiwRRzHnz12gXKlArjC1e4RR&#10;RqlUJM8ldnd2OekeEMUJumYIZ0eUirR2LuE6HmkqcBiiOCTj+yFTZ4qu6bTbLZZWligWi0gIDE+p&#10;XHoi7KxUKqysLNPr9WZFywxFlikUisiSTLFUpt1oU63WsCdTMUWWMRM/ajPM2BRDV1EU4bZJYrFu&#10;UBRFBN9kSJKILE+Ew8YyUTWZNI2JwghZhTgOSeIY8hxJEbJ40bwAXTdm+8DsY1u9HCSxVinMGP6N&#10;Rg1JkrDtCZ4jktmV6mPMUS5QP3FCkgq5nixDs9mkVCpi2zaDwXAW1giZTm081yNJE/qDM7I8Ed4K&#10;P0GSMyxTJ80SnImDbgjGdLPVRFEkhqMBYejNpKUZK6vzRHHEcGA/8RA8xrlIknivV9fWqNXqeL5H&#10;koh6QxgGOJMJuTQTsSKJMKGioiiz+go5qqIKF4auCyeD9T1J8Gg0wrRUgXHIMiR4IhPNEZxlRVaY&#10;n59naWlFoArjBNd1iKOIHJibr1Kr1eh2J4zHIYqSkmUpjUaJ5aUVypUKjUaDRqOBpukMhwP2dgcM&#10;Bl3iOKZUFHx2XdMplcsUCoWZQFGEITRVF2LsKEG8Skk0xWaunZyc0A9BygmjSLCd84yTkxO6x11y&#10;8pkTRBUBjzSdNXMikjRB01XiIMawdOIoxA9neJNAYJlkRaFUKmAVjVkzX3Dly+XKDIkZEQYxEuKz&#10;5U4DZFVCQqHf6zN1AvIcGvUq1UodkEhnXiLfDykUxXRoFOZkmUSeqcRRShBk+L7wbhQKJTRdhEUF&#10;prIsGi9pjqKI0JSmiWu/5wV4XoAsKxQKJbonAwxTNCeCICLwY5TZv5XLFchTTNPEcVz8ICAMRRHX&#10;MA0838eeTrhw/gJXrl9icWmJar1EoWBRqZQ4f2GFD26+x+bWKl/84j+g0ahy45mrfOMbX8eyND68&#10;/QGu6+C6Ux4+fMRwNGBqu2R5xmg4RlEVVC0FOeXKlYtsbq4wGPQplQq88MKLtDsd3n/vfU5OzvjP&#10;fvU/Z2lxHVXNMY0KP/7qP0BVCgzOJnz5y7/DaDThxRdfZK6zwKVLF7FMmXff3aFYlICU1bUlxpMB&#10;p71DNA2uXL1ArV7m7kcP0DSV5ZVlTMvCNHWq1Sq2PeXo6IRGvcni4gqn3T6qapFlEq+88lm2Ni/x&#10;zs0P+M63P0KRMwoFnTCMcNyU1ZUGzZbw4bSaHba2zvO7v/s6pVKFglVDkhS+9a2byHJOwRJBiccN&#10;rMeOAmUmU55MJoJJnoqJBFmWWVhYoFwWeD3XEVg617NRFIVatUa1WhVC4yxlMBxBnmGZBVRFFk02&#10;RBBKVRTkLBK+m0KJ4WhEb2iLc30KSZRgWiai+ZximCaGpuC6PnGUU/y7n0SfJa8UhTzPSPPkCRtU&#10;lhXBYZRlSqWasK/6Pu7EJvN9NEVBskyRPPWFzV1SBI9P1lVkCaIkIQwDlFx5cvGSZzxURREnH1lR&#10;PoZz+RtermWJBHqaEnmCOxtFMbKioGoafijkF5Iso6liwy46i+Lnj7xAJNXTbHbxFwVVwXRVPlZE&#10;/etJ9B/0jX/8MH9fRP9Bbn/7RfS/9g1/7enyv+lwefzwsY1sWtjdLl/72td4cPsunuvx3tvvcOe9&#10;91hptihWqhAGUCoRDfrcfPttesMBu3u7NAo1CtUqslUijSKibPbAimBbhd4U0zTQKgaMR+zcepvx&#10;eMyLX/hxkuGQ3/2jP+LDDz/k5OCUSqXCi8+/gOd57O884OHDh6Spi6IoDEdDhsMhTELu3L5DFCu0&#10;CgVYusRoOKZa1sUUSDhFimMcx+X6teu0ltaptdtgFEGWkcggyxl2D7l79y7NtsXdu3dxxyMhqwxD&#10;ypUy3/rmN/niF3+ap288h2matC9dBdNkdDYUCdNmB8d12XlwzA+/8gpf/Jl/zOraKvvHh/wP/+bf&#10;8L/99r+j3xeSTNfzqNfrHB8dISFRq1bZ2+nSqFeo1cqcdh0OT454/713eLR9gm6I1Ox4HNCoFykW&#10;S3QPd+m0yyy02/zoq68yGQz56O5HfOutt/jRH/lRNE3nnXe+zWg8ZmpP8XyfQqHI/Qc75KQYhgU5&#10;2FObSW9K6IbEQUzRKs040GJjIM9Ov0kqkaUp00lEmsaUylVq9TpTt89kaJNmML9Q4Fd+5VdIU1cw&#10;8jodjo66jEdiVPfixYsfu6DKrKyssLq2zFxnDqto0uv1cPyQJIln/FEDXTMIwxByiWazge/5BEHA&#10;cFaELRaKFEslPNflYP+AufocURQTRjGKIiFJGVGUI0khhmGSpA5J7CEpKZPxhLn5Fi+88AIvv/wp&#10;0jTl/Xc/pNvtsr39gOWVZX7pl36eL7z2GqYhOt3vvvcuw9GQ5aVVrEIBe+Jy7959DN3i9p3bPP/8&#10;s/i+j26ouK6LqsmUy8ZsoykThRnra2uc27pKFHqUii0uXbxEFGTs7R/g+FPiJGGu0+Spp57m6Weu&#10;0ul0cNwxh4eHPNi+T7vdZn1jneFgyNHhCQcHBxSLYnPrJyrnzp3DMDQUVaVasahUhTyl2WwwtR1K&#10;pRKuE4ikjFpge3ubR9u7dE9PSX2Xw8NDbNsmSUTKihzKZcGA7/dHlMtFyuUStj3ic5/7nJB4SaIY&#10;lsszoaCi0GiKdKeqavR7ffb29tANg6OjIwb9IWGQkiRCeBtHMb4bzkYWP463yp+kzoFZYU3cHgvI&#10;HsuV0jTFMESyQNOFAChOYpIkRtM00aiesUmV2YH9OIn++BQYxylpnoukoCGK6ACqLKPrOlEUMh47&#10;lIoieSORoxsGuq7x8sufYv3cOV5//XXCMBCLeVckZs96Izwv5OjomKXFBYqlIr1eb2asH7PzaJ+9&#10;R2folommabMRbcG6RBIoGVkWCXrDMKhWqoJ1K8kEQSDSj2mKY0+EgV4XE0KSAufOrTO31MLzPA6P&#10;DlhcXKRab5KmKcVSjY2NTebmFpEkiVpF48GD+09cCmEUUq/XuH37FuQRmi6aF9uPBuT4+L7PtWsr&#10;XLx4kZWVVRxXCI1dRyRL9h4dEUYh7eYCceShaRmnp6fcu3eP8+e3UBSxAVtZWeBP//RPkShw0j3h&#10;6MgmSaDRsKhWq8RJjD1OmFsw6fdjgiClWJDwPEhCaDRKXL50GcsY8PDhA/7gD75Ku92mM7/M3t4R&#10;xbJgLd+6c4BhSMwvzrO4uIhuaaKoMOwxdRxqxRaGaTAcDqnX65RrKbqh0261ODs7o1qr4fs+x8cn&#10;7O7tUiwWKZVKJEnCcBjRasL2PZ+9/R6LS1XW1tYYjUcc7B+AFKGqULBMRqMEz/dYWpqnUW/guq5g&#10;1h/uYNs2J8ddnGmO54VMpyGGIc+kclPBci0Kb8JgcIpt2ximRrmsMxkHfPjhh9y9u8t4PCAIXDzP&#10;R1MVWu02Z2cjrIKB74VEUUieyeK8FCVsb29TrBQ5PT3l9p3b9Ad9GnWdZ599lmazBbkoYqwsL7P9&#10;cBtFUTjcP2A4GmFZFouLS+iWgud7hIHY1AR+yu3btzk5HrO0NPfEQ2AVNLFp8sYMh2OCEDY35wii&#10;BNd1eeGFF8lzuHz5Ct/5znfwvYDd3T6NRhnLNBkOJ5TLJpqqMByNMA3BBL75zi3iOCEMfc7OznBc&#10;m4JlYZoQRgmqApYls7jYYXFxAWnGUvcDD1mWubx1lbv37gESzzxzA8/1GY3GtDs1dnZsogjiJENW&#10;JAzTJMskxuMJtm0TBjG5Kpb/IJGlopirqUI6SZ6TpAHdbpfAt1leXkFWAmw7olQSk7DV0jKDfp9+&#10;v0evF2JPQZImFEs6pmHw8OEZ8ws16o0KGxsbrKwsifH43hlBAN/+i11kecqNp2+wtrbIoH/K4WFO&#10;loFuZCwuLKJrGrKsIsliCq1UKqFpujgG/ZArV65w+dJlFhYWsExxXfZdV7CRbZsgCCgVLba3t1Fk&#10;mUePHuE6Lm++6dBaVNnYXKV3JtwX2w8P+NSnPsVwYPPg/gPSLJ1xiyM2NjY4f36Ni5cu8Qu/+LMc&#10;Hh7i+zELCwsUiyXG4xGeF1ApVzAMC9u28WfFqMCPyLKUdnue8+fPkSYpd+88QNc0kiRFVjKKpSKQ&#10;oCgy5YpFuVwWScsoZmdnh+1Hh2SpkHznufDKvP3WI5aWW7RadarVKpYlrvuduRZrq6tYpk6706Zg&#10;FlE1lWqlTrvdxjAKhGEwkw0WsAomqqqBJJq2liUCBM1mg0azIfAcC/PIksr8/ByuI1J5hqkRJwnN&#10;GSO/WNRZXV3F9UTaV1EF+3kwGOO6Dqoqiq5hKPjR9aZBlqa8+85tZBnufvSQR9s+ppEzdVxGowmu&#10;4wj5en8gzgE5mJZCo9HAdaffYxx32siyxnA4RFFU1tfXRbp0anNycoQkSaytLVOr1ZCkHNO0aDXm&#10;nuwlyuUyjUYN3TDwfU/sheOY3d1dxiNbBMrinEKhgCQpHB4c4ocReR6jafqsESVS++SCXT4eO9h2&#10;MPu5M1zXZ2rb6IZBu9VmfnF+5g7xhSyzaBGFETkZzWaTeqPO6dkZWZZiGDqVShnDNPF8T1zfw3BW&#10;7LFnaw+eJLaDICCJYxRFhVnxU5JAUVXIIYpjTNMgTTMkJEzLpFwqYegGSZoQhCFpkgjmuwyaLtYY&#10;siILprUf0Gq1PrYuEcLRx9NwURyxtrYmmPQIF4fneUhyQq1WERM9/fETH4/vi+vzY8FytVp5sr6S&#10;ZRlywep+nKY+PT1FVRQcxxVF91adQqHA1HFIwhzNVGaYO5VCoUCWZ7OUuo6mCbxNs1VmMp5gjyJc&#10;P0BTZbI8J4pFATsIo5ng0xTM8igmy3IURUXVNaJA/F1VJQzDxDQMMYmai3DFYxyqpqlouuCqe55P&#10;v9en2+3SatWE02EmGRXrwgTP9Zg6Dq1mi2Kx+GRSZzweCzfBTDy6dW4F0zQ5OOiiqnDxwiYLi3N0&#10;2h2qterMIyFTLBQpV8qkScpo7BJFGZoGtWpTEBE0nUq5TKlYRpIlgjDC92NkCYIwJM8es/JFYv6x&#10;3DOOY5JYYGfSLCOJEqbOFMeZEvghqiYmdE3DQFYU0iSZOZhEcb1Wq+E6HmEUiJqVLBH4AWmUUygV&#10;qJTL1BsNsTaOI5IkecKcjuOIcNZYSVPhqIiiFFWTRLp5LM4VhiFS5Uma4EynOFMX3/eIo4h602Iy&#10;8fDclGLRpN2aF+LW/pi9vVOyTAQDlJnPCkk0m7NMTG80m+1Zo7OEaZrks5RykqTkuZDBjsc+UeTR&#10;bDYpFCzsqeCCV6tVsmzm0gojsjQjne0fZFVhMh7zyZdfEhPCvWOm0ynVuvB8jUYDnOmUzZUtXvjE&#10;C3zjm3/GSy+9xAtPP8+97ft8+ct/wtWrmxwfH/Paa69x8+a7VCoVfD/m8KBLuVLh4OAQ3VA57Xa5&#10;ePESm5ubHBwcoukam1tbwvnQPyMIQi5fucD29kN2dx9y0u2ytrZEs9Hg63/8TU5OuvzkT3yeRqPO&#10;b//2/81oNOLCxUvouvAwlIoliiWLJBaBuy/9sy8JzNvODoVCFdOyeOqpp7h+/TqVSoXJZML+fhfP&#10;i/i1/+JX2Vhf5+bNm3iemOQ8f/4Cpmnw+uuvs756jkuXLxMEDp7n8dInL/LPf/2fU66I5/vd3/tD&#10;jo/32XnU5fz5DUrFBpqm4vsBr732GosLqwyHQ0aj0ZNjS1GUmZ9m8sQvlWUZQSD2SHNzczQaDYrF&#10;IpYpz6ZSY0ajMeQ5hmlSsMQ6u9s9E6EnwXBBlhSkWVErTVOkJGNhoYFVKjPoDxjZs+ldVSVNUlRD&#10;FxOMaSqaDLqK43qQQ7H4d6SInis8Sc+K2+MkuvQkhZ1lKWQJigSqJiGrsuj2k5OmPoqcoMoZupKj&#10;mxpYGqQJTCcwK1zLkgxpRp6JlLsiKyiSMuvayrOT9eMk7/fuGYIHnUsKuST/R3c5TiHJIc1IEmEw&#10;liRxkpSRSWbsPQUZTdGQkJGTDDnL0SQFIh+yBNIEOc/QZBlVnSXe84/xrp8kz//6+59//Mf9/37/&#10;QZPs/z+//a0X0WdjnqJzLxj7fDx5Lqkf+6qSShqZpJLOEunG9CZEA5z77/LHX/63XOyUefHqGisV&#10;Da+3y+WVNkbughSCnnL0xjd5/X//n+nt3qWtgzOZsrLUgXIBOfGQ4wBNSVESn8gZUKioSFkIOJx9&#10;9AFv/9lXONx9wEubi9y78yH/y//6LWKvjxSlPLx7Dy1V0BUVJUuwhxMWFxosLy5zuLfHsNfn5pvv&#10;0+92SQOol0qYG5vUSgaSGvD+N/6E/Q/eYH11ka0LW8xdu8TN775JnoZoho6uSaBD5tvcefcv+eaf&#10;/QlXL9ZZ31zkf/zXv8nW2hzP3bjAsLvLla0FLm0t8uDD79KpKRg4nLz3LeLJIasdncWlIs+db/Hp&#10;116l1lZ56Uc+AXqAl475jX/xaxQbRT746B12j/aot6q0Wi129nfQFRU/8AnciJ//+X/Mwvwct27d&#10;I8tgPHRZXqmSJwlh4LM4X6dRKzMc9Dg+HLO83CbwPH7y85/n4sVLLK+scHQ64vq1pznt9njjL98C&#10;VFRZI0sl0iRnZXkNx/YYjWwMQ2x6SuUyhlWgUq+R5WUy2SCVclJUkjwjySSyTEwzlEo1RF4imfHK&#10;RiDB6qbC5z77MvPrG/THI3JJJpMl7n70gMF4hO8FHB0fockq9WqVrbU1NlbXKGgqk8EQU1HIopgg&#10;0ahU6sgohH5M6IecdnuMh2M0RSMKQqIgIvB88iynYFkYuo7rTOn3HJLYodEqYBTAdmKsEly9tkF7&#10;rspgdIoXZCD75FLIh7fe57i7jx94uP6UP//2t3j6mUs43ojJtE8Q2ly4uMWD7bt8dO8j+oM+tWqd&#10;IAxRVZP+YMDe7hH9wYDV1Q36gyFTx+bs7IyDw32iJCZOQzY3NwnjgEazTnuuQ6FoML+4QKtTFYki&#10;LcYLJrTnSiysmqys1VhZq1NvGSSZzUn3EduPbrO79wB7OqDXP8Fzp+ztbXPWO8PzHYajAbdvf0C5&#10;voCmKhimRhgGXLx4nizNMA0DTdWZm5tHVVRu37rPeDTCdVym4wlECaqhMB0OCQKfJEmI4hRVlSmX&#10;yyiKaAoUCgbd7pA49vn85z/Pb/7L3xQinaMj8hwWlueoVCpPit1C8qfhuT4Hhwdoqk6v3yOKYhRF&#10;XBt1XUfVVKI4wNCsJ8Vz0UTOn2z61FlhO5ltHHRdnwlbLSGb8n1kRSIM01lSXcadSZM0TWNqexSL&#10;hdn1XbDSHstpHotCH3uJVU1B04WkVIwkJkggpFBRgmmoIuWSCsRDuVzipZde4ttvvMEb33kLRRPJ&#10;4n5/jGnqxHEIEnQ6NcqVCnkuxp2vXL7E8vIySRozndoY6Jiqho6KFGeouUJBL2ApBmqukAYxciZh&#10;SAqGoiGnKXkcY2kqjXKZwWRKs9ERyfY4R9FSLl64ilHQOT4+ww9DFuaX0HSTOE4olgTew546DIc9&#10;To52uX//Pp7rsbOzy3A4RlMNer0BYZDQ6XSQZZViQSSMJFniky99Cs8VgrexLcYxkzhH11UmIxfb&#10;ttEVC8dx0FSLRqNF91hMI7RbHcZjl7/89pucno4xzQqnpz08L6VShoWFOdrtFpKc4zhT6k0Dx4nR&#10;dCiVRYii3oJr17dY35hnf+8+d+89IklVfvwnvoCkWAyHQ1785A8zN79IsWzRbHUwLItBf8R773/A&#10;/fvbxElGuVSjUiphWRYPH95nf/+AIAhotRqsb6yLaYIw4Pj4CMeZMhg4/NzPfZGnn75Oo1Hnzp37&#10;ODbU6rCx0aTREE2/fr9PGITous7y0jKNZoMwmhKFKaWyGDPunnYZDodoko5llnGdCBApwiROIFdw&#10;nQCQWV3ZRNM09veOGU8mvPTiK9x4+hkKVoVyYZ5Bf4Ln2jSbbebm5qlW66yurfDU9acxTZXhYMDR&#10;0ZhOp0q5XKLbnYm8qyW2j4856nYxC0VQZD7xwosYxSK6oXPYPcEPfKaey527H1FvNbHdKYPxkEKp&#10;wPrGOt2zA9rtFgWriOe7TKcep2fHeF5GrVHAno5J05hCSUfXVUplU/gTCJnrtDnrj5AlheWVFbrd&#10;U/I85/79fZrNMlZBZn9/D8NUCCOXcsVAVTOCwEZWEo5Odpk6CRIZSRqTpDmKkqGoMmkaEYZC3Kfr&#10;UKtVMK0Cge/jeQGlUpnFxWUKWgXHdtnb63Fu6xx5pnN02KXdXubu3SMkCeJYnCPiKKPXH2JPbPJc&#10;CPUULZ/9W0ocMisIKeiqiqZqkCXYkxhdh0q5gqZK+K5INOcZ7O5us7f/AEVLKVdSCiXQdFhZbbG+&#10;scLp6RELC02C0KdWrdFo1InihLnOHOvry1y9cp48l9nfPwAkrl+/xqc+9RTzC2V2947o9bs0mmUW&#10;Fpt43oS9/VP8YIqmB0TxlGee2+LCpSXSbMK9+zd5+Oh9Ts+2CRMbs5DghQMk1eeTL9+gUJa4dHWd&#10;85dWKFRkWvMeilWg1S7R73dJMpde3+Pq9VWmzoSzfpfl5Q6ykuL5HlkesbG5imkY/MN/+AXevvkO&#10;i0sbPNre4e7dB/h+SBxnjEYTJmOHOE6ZTn2mtoui6LTbcyzML1Moljjt9jg7PaVWmSOKklkBrkSe&#10;5xh6iVqtSsGqYNs2mmYShCHFgsnq6gqNZgOknEG/JwSjqsb/w96bxUiW3ld+v7vHvkfkvteWtXR3&#10;VbObzU2UKFKLJUIkZyzAAgyNJfvBsAfzMrBhwx57/OQX22+CYY+A8RgjWbItizOSuIiimupuspeq&#10;6qrqWjKrsrIq18hYMrYbd9/88N1MSvIIftCDYFkBJCK7kRmVGXmX7zv/c37nuzNtawAAIABJREFU&#10;dNAjl8uTyxt0ez00XWZ9Y539g13q9SqVagHft+l2D+kP2rjemERyiUKJTEZD08H3XVxPFPiVKlkq&#10;lSKjUR9FkYjikGazjqapFEt59vb3ePnyJV7gk8lk2dhYx/N8BoMetmUzGJiUinkm4wmSJBFHQuCV&#10;ZR3f83E9Ueh66coqgR/x8d1jigWVMJBQVZd6rYXruLhukA6GY4yMTr1WplDIouoShqERBB7ZXJZ8&#10;Lk+pVEDTDFzXRdN0ZmZm0hLJU+IkYmVlhbn5mbTcMCCXL7C4sIpl2UynQtgaDgd0uj0yhsGly5fZ&#10;vHKV4+M2g8GYMAgZnLpMpxOiMMGcTslmVSQUJBSB8wgTDCNLksiMJxOSWJxTkiyG7J7r43kBGcOg&#10;WCzghz6dbpdur0sYihNVDF8EBkVWFE77p0iSRDaXp1ZrALJIO/gh5thEU3XCMKZSqZHLFQXeKIgI&#10;/BDfjwnDCN8X6I1cPk+hIJzvnueSzWlIUoKiShgZlWzWQDMUkiQiin3y+QyKCrIUI6uIvb2cEEcB&#10;USSK3KMoIkjT8ooqo+sGiiLWE/VGDce2mUzGuJ6HpqkpriSDBGiaMGzk83mm0ynj8RjXdbFNnygJ&#10;GQ4HZDJZDEMXhhTPSTEjMJ262K6HokCplCWbFfgY1w3JlzSWlxYIApepZTIxx1j2hDiJKJXy6IaG&#10;7UwJfBfHdolJKJdzrK6skcvlGZwOztdzpmli2fa5Cz5JImZnZ1hfX2M06aOq8tlm+P+hcaiqlg4F&#10;xGb4z68Lc7kcxaJYC57hdBRFJQyjc9d9sVjC8z0mY1MI6LZAdeqahqppmNOhqLZTYq5cucjly5dR&#10;FZUojrEtm5NOl263y2RiCnyPopIkHromU8gXGI3EsSYhhOZMNpuebxJKWu4bBDHE6f1CUVOjJKng&#10;HyAromZWkWXiKMFzPRKJFP0j1tNqOrg5WwtzbrSM8YIARYmxbY98IcPsbIsw8sS1Le3+8X2Bd3Km&#10;AV7g4jgu47GFJCkpUjEhjs7eX4MoSgi8IH1vNFw3YDya4rsRcQKaopPPl1CUCMcRpqd8rkzGKOG5&#10;AYNTE9f2SSQZ23SF0UXTsSyb4WBKFIn/JlGxLAfHdgmDiAQZCRlV1dFUA8PIMDUdAk9gmwqFEkki&#10;CZ0NmTjyyBcKSMjkC3kyGbGfUFSVqTVl48I64/GYo/YBlmUhyTGWZTEaDwjDgIXZGp9+6xZ37/2I&#10;Tx7eRTJCHHfCaHTI/OIMmqZy9doVtra2aTbrlEtVXNfCtT0c10PPuMwt1JGlmDhxmZmZxbImvNg9&#10;QDd02kc9FMVg78Uxb//pj7h/7ykvd4fsPNsjm2mw9eQBa2trXLm8SafTIYwiplOTk5M26xur6LrM&#10;5uYlXn1tk6XlOR49vsuNVzZRtYjVtQX+g1//h3zn29/m2bMd5ubmGQ3HfPe7P8S24FOvb/KNr/8y&#10;L18e8t1v/yn5bAXfk3hw/wn7LzscH/YxJza9bo9iMc/c/AKqKpPLFfnoo9s8fPiYXscljnx++d/+&#10;FVTF4OWLI0ajMY4TUi6VadRn2NvbYzQapbgbod+K8tPwXFAPguDcICVwahK5XI5yKYciK/i+g+8H&#10;uJ6DbVmMRmMGg1MuX75MksSY0ylRHBEnIRlDQ1YkoshHAWZnKuQKouB1OHEFWVs3CCIxwDnDc+ua&#10;hq4pAr8U/a1yov/lT36Mczl7xFFEkkQiPqUJJAuRYFoFYZhOrsH3fKQgFN8ZRASui5IvCKtIHOPa&#10;NrbrIksSaiaDkhFN9pIs0DEJYiIcRxFhyvGRlbOf49/8i066XQLPT6eRIhKu6wZIEIUiih6nwoCq&#10;KEjpxRFIS9AEK83zfEh5xZKuAxJxECCdWUP/Kif6X9uQ/nci+l/n8Tcuov/4Hzr75C/8XMlZu/Ff&#10;ej57aP4eRCGqF/Due++RUw1KpRKtWhNJknnv3R8yPDnhxfZTvvtbv8UPP/yQUrnE1Ha4+/HHOB7M&#10;t5qUm7MirpgtQCaLnMminrHHg4DwaJfipUt0Ht7B8zysUZfd57u0lsosLMxyaeMq4/GI7nGXR48f&#10;47sWa2ur2PaAek1sei5fvoTny5QrZcqlGZrNJsWrt1B0HUKbzv4+T+5/xP179zk+bqP5AWNXOKEU&#10;I4+h6SiaKroRLOE8qVYlDFXlz95+mzAKufHmG9RWVsgnMYcHhzx+/IjRcMTG8ip7e3tsPduhVqmQ&#10;W17BOj6idfUN1i5epN85QddV/sk//W+YTMZU602OjzsMOj6yFjEZm5wcjyjlsyL+JEV8/etf586d&#10;j+h2T/ja136O6XTAwtIClWoVI6sTpqzXXC7H13/p5/mN3/gNPv+Zz3D16lV81yNJEn76536BO7dv&#10;86//9R/wZGufKPIZDG0Rawb6pwMqlQo/9aUv8cu//Mu89tpNHMdh98Uu3cNjMtkqcRQRxU4aB00Z&#10;1LEY2ulqTvz/wAcSCsWYhcUZbryyweraGi8OjhkMBliWkwqeMWtrqxQLZUigVCrieT6qIpHJZFBV&#10;iYP9AxzX5uDgAF9SKZfK2LbNYHAqSpSmJlPTRFEU+t2eiEvqOknKyQaRUNINGXviMp36OG5EpSyz&#10;vrHMpUsXuXzlAq++8ir5QsLXv/ZL/L2/90tkslmm1oThYEC1VqXZaPDhRx9wenqKbghGdZLE3L59&#10;G1VRuHjxIubUot1uc3jQxrYdJFRWV1a5evUGnuexv/eCer2OpCQYuoEkxaytr+O6NktLS0SRcC5r&#10;ao5et4frxDSbDZrNOdbXN7j5+jUWFhbQNJVur8fu8x263S66rjE3N0ez2WJ7ex/bNgWDstbg2rVr&#10;LC2t0Gg0ePhkn729lziug+e5rKws4XkejUadYrFANpvDmlrsPW0Tp+WazZkmtVaLUrFI5AqH6tRy&#10;SWKo1avUanVs2+bkZECxmMOyxMJElkVE9vadO8RRzPLyEvmSYE9qqkav12N39wXZbJZr16+ztrbG&#10;o0ePGY9EfF5VxeZN0zR0TSNOElRZS6+Df1FEP4sDCtesuL/Kspzyf894jw7ZjIHvi6JQSZYIgkDw&#10;MstlRiPh2D27jJ47GhD3XkVWiGVVbFRUFUUWCz7btvFdlzAMyeayGLpGxtDTS6xAsy0szHPjxiv8&#10;wXe+w2RsUqtVQAJ76lAo5shkdRRZwvdF/Pz4+JjhcIjrCsdsr9sTrxULR1Q2kz13wmmahqooxHGM&#10;pmqEYYDneriuiEpPJhOiKELTNBw/oFGvgxSKdYwScuHCBZxwyssXL2jNtSgUi5iWRRiGSLLG1tYW&#10;9+5/guf71MpZyuUKT568xPMiJhObTvdIuNHvmCi6xWRiUSzmaLdHeK7L7FwLy5pSLJWIEl8MNQJE&#10;ItAVcfhSvkYmm2XQFw6VaqXI6ekpJ+1DavUaxUIO3TDodk4ZjmwyGWi1GuTzadIAcNwJpunxhc+/&#10;xle+8nmy2QzDYYdms87Fixcploo8vH8Hy4pZWp5jfX2dwXBMvV7nxqs3OTk5gXTTXa5UyGSzDMdD&#10;fN+nWqtQrVb55N4D+v0+hUKRz3/+c9y6dRNIaLePGY3Ea50V0e7tnbKxMU+n02E6tXj5cp/hKWQy&#10;0GhUqVarJEmCNRUDhkw2gx/44li1HfwgJIoCHMfBnAi3WT516ZycnCBJMvNzC9TqVXRdZzQaUamU&#10;kCSJbrdNLp9jaWmO1bVVer0Tjo+P2X7ykufPj4hikUCYn28JJnrvhNPTU2q1KrIs4zhmekwJUapS&#10;qaJqGommkTEybG5uEkcRjXqdJ0+ekE2Fl/29Pba3X2BNI2ZnawS+z+HBkEF/yMQckM2qOI7D9tPn&#10;tI/bLC2tsbGxgTkZc/9+D00T5hIjI6NpGpVqHpB48cLi6GiE47rousTR4RFhGHLv/kN0DcIwoNls&#10;sbs7oVIRQsp0KlI1165do9FsMhqNyGabDEcjwhBWVuaYnW3hei5+4FKrFpEkXwjhoYc5mdDrdTBN&#10;k2wmQ6VSoXd0yvLyMk+2dvF9m+XFFQaDAebURtcjHNfH9wFifM9h0BPFVNlsVvQT6CIpGwYiRaqp&#10;YBg6GV0wcaPYp1jKUSln6PV76DqpCCSckbIk2PiXLl/iwsYGa2tzwo28skSj3uCVVy5z69ZNVFUk&#10;WB8++oTbH31MrV5hZmaG+bkVlpaWcBybk5MT9vf3mUwmbG5e4Ys/8TnaJ0fMz82zsDhPLpfFyMDl&#10;y2vcvHmTxaVFXEckIo4Ojzg6PkKWJGZnZ6nXqkiyTKvZpNfr0+/1yGazmKbJ6uoqL168YG1tjcXV&#10;TXK5HHOzC6kz22A0GmFoeWQpYXFxOe3q6NPtWvjBmHa7zfLKEh988AHzCyvEkShS7Pf7bD15znAw&#10;JZfLCNZzVfQPTCZTPM9jalpMp9NzLnUcSoRhgCSLzbnjmiiqiqaDZVmcDrpomkYQuKiKKrBEQLlU&#10;ShMQX2A6NdnZOWBlZZ433rxFGAQMh30836fbPcGybcHqtW2SFMMwnU4ZDGxcWwgCcRymX2OiGzql&#10;coFcLofrCuSLbQkXcRyLdFUUJURxyOHRCN+b4vke06mJbZs4jkAoZLM6pulQqYiSPkVR8L2Q0WiE&#10;63joukGuIGPbDocHfWr1HNmMSKiFgXBUFwpFarUapVKJcqVCpVomiiNGoyHTqYmqykhIuK4nmLVO&#10;wHg8xpxMz4U3czplfn6WxcVFBqc92u02cRKRxDHNxiy7L15wcnJMNpejNdOkVqsyMzvD0tIyrdaM&#10;SGK4IaqmMZnYTMYJQSBQLZVqId21SKnYEqHr2rkT3dCzqJoQ1nzfx3U8kgiQhRNxalsMBwPGozFR&#10;HKGqaiqghmky8cwxniGby9JqtVAUhZOTE+IoZjQcoWkacRxTrdbI5bKMRiN8zydK1yNJuqsyDJ1q&#10;tU69XiOby6GqGkHopS5p7ceub0VOE+0Kc/PzKLJ8jg9LkjNhVEXTFXwvSoXRgCiKUVWFbCYrXk+R&#10;sW2L8XiMZU3TrhUx4HRdl+FoJBBp6feNxxNsyycWlysUTcK2ffJ5sbYYDCbEAWi6kvYiBTSaOQxd&#10;XMNN06FWq3Dt6mVaLVHCe/HSZRzHZjKeEvgxEIt1rizjuS7TiYeiJTQaNWZnZ7ly5QqZTIYXL1+K&#10;NYqqY9kWhpEhn8/je2duaIMoEgkMWVYEx9/28f0AiQQ1ZcKXSkWB+Qn81NDgo8gKpVKJWq2OrAgM&#10;jpY6y3XdSNeSYpgZhTGO7WDbDlEUIisqqqKkiCQHyxqiairzCwtsXrmCYzu8ePlCOMU1jel0ymg0&#10;YjR2CQM3rc1Lzv++w+GIJAFVU0GSzrGTjiNSDHGcpF0epFqSlOImYrFflhDJu0AMxSQJ4ighkxVr&#10;ILHfEerUGSrjLKUpSWBPPerNMoZu4FgezVadT3/6LWRZptvtYRgGvu9jpz9TIoKmRGGCOFASYZFK&#10;E6i6riFLUoqKEqKnkTFwXQ9iKNdKtFpNqpUqrZkWw9Exuq5TKJSQgNP+kE6nQxxBqVygXCozNack&#10;UpJ2LkQgxeTz4vxJEOf52fBH9BCKtYJuGOSyWTRNJoh8XEf02IgkkJEy1AeiwyNOKJdKQqi3bWIS&#10;PM/jw48ekC8Y3PrUa8zPzXHU3qPfP+Xa9Sv84le/yoM7dzDNCUvLi/zu736Lx4/vcnx8zFuf+Qyy&#10;JNFoNLl//z6g4Louy0vrrK6scPfjJ1y8uEqpIoYUmmYgSRLmxGY4GjEcTjg6PGL7yQlGBo7bbSzL&#10;RpYSFAX2dif44YhPvf4Kd+/epdft47our712i1arxWRiousiLTa1plQqIln5gx/8Ce12m16vw5e/&#10;8mUMrcw/+83f5OGjNq4zYDgaMp4M8H3I51UODg7Z3d3lYP8Az/cYDIb0uiMkOUkTsJpw+OcNLl26&#10;xJd++gsossL777/LN77+DXI5hRs3bvBP/sv/mmfPnvHk8U6aVpa5e/cujhNwdCTWbmfHmu/758ao&#10;TCZzvn/TNE1gxYbDtHNAIZfVxNfGMbZjYdshtuXi+0KPKBQKVCtV5ubmyWYMXMfD9VziKKZYKBL7&#10;Ps1GkWy+iO3YTKypGFCpukB7BkGaHBLHspYOJ6UkFNfYvw0ieiILJ60QzcWz9OdeWCImSWKkJECR&#10;JZAjIaA7Jo5lUqhmgJBR54jHDz9md+sJoT2hViqhNGsEJ520OlEidl0x5QsjpATkUIhD8VmxWSQK&#10;zCQSJEnEiISILSjs4lkmOX+W8S2HIAzxAxGx0VQNRdNQJPF7nLHOVRI0SRa88ygUFBtZZtzeZ3La&#10;ZzoeIUcB+WwGKaOLP7rnIikq5070P+dIPzcgC6/8X+Pj7x5/ncffvIh+xuw/K7RNj9OU5f+Xn88z&#10;HpJYPGu992HcR1UlarpM4tpMRz3u/Og93vuzj8hoIYaakDU0Ht67zZWLG/zaf/af8trSPOHUZGqO&#10;MaSQxBojWUOUwEGxTsGfQk6GaApqhGyeQCnDhh5QzGgYiUP7aJ9/91d/jcC2mKvP06xWWV+6gO96&#10;hL5Ls9HEdyccHhximWNqlQpSIOPZNtcv3WDxwgby4gyxeYpk95ldXYBxhx/86R8jqTI3rm1y4dor&#10;zC7NU2i1UAwVfBNCl0qjwKVXNimrIf/r//Q/c2FpiRuXN2lcuQKjCff+9E+YrVWpZTTe+5PvcWN9&#10;iZULqyiDE7bv/oiaM6SUU9gZjqi1Kvwf/+dv8/4Hf8b/+M/+BV/96s/x4Mkz4jjkwuVLBGHMqDtG&#10;lhIkXyIJEm5dvcmnb73JDz94D1mS+Ef/6B8yOD3lg/c/YGNtiXIhwyf391hfbSAnMY5toSgSDx8+&#10;4t333uX3v/mv2N55RrO5xH//3/0PHB21aTVqVMpVpqZJuVwl8EIWF1do1pskicKjh4/51re+w53b&#10;d5EkldW1dU56U8IwJko84gSSRCzCJcQGxLV9DEPD0GUkKaFckVlanKdaV3Eck7uPd6g16hQLZWRV&#10;YefZLuZ0iu/4zM7OcmF1jZPjNpPBKZqi0qyU6Xc6yHFEr93h1Iwp5ksMT0cMeqeUiiVymTyh56FI&#10;CrZloigycehjTU18z0JVJDRNQpETGi0dP3Jpzmp85nNvsLI+z9g8xfHHNFpVZubrjMwBd+59yPsf&#10;/giUhKk9xQs8XN+lWFVYWZtndq5JtmAwMScMx0PMqYVpW7z77l1y+SzlcoNqrc7O8w5TZ4KmGyBL&#10;3HvwiFKlQCLF7Ow+R1Yl4iTh5cELRpMxfuDj+g6jyYhPHt9jNBlQaxZJZB/HH/P46Tv44RDNiJAU&#10;B9cb4wUmigqZjIKmqxy3+1y9ukGjUeX9Dx7wZOsJmhpz69arTKYhw8Epge/SbNTFHVSSqFZqzLRm&#10;eO+dHwpnVeTxmc+8yfraOtevbWLoGgf7LygXS0wtG9cVbtFyuUxMgmlZuK4PckK5UkRWFZ4/P+Dt&#10;H7zLi719KlURI3z46B6DwYD19XXm5+fP3aStZgvXdXn2bIfp1IckPncpaJpAz/iej5QkggeanJVr&#10;paEaSdyfkljEOiUpQdMEkkDwTX2SRLjrfN9P2XficWHjAs1mg8OjAyRENDVOC7ziOBa30dSJLina&#10;ufNdkiTCIBBs+FAMtTMZg3q9ju8KB1MSRQRBxMULF1heXuKTx1t4vkOxVERCwvEsDMNI+cxgWTaS&#10;DLZtMUqLkYbDIZ7nk8tl0WKH2VaZZq2Igk/kWkixh0qInARUCjpELioOGS1GSmxcNyGJIqLARjHy&#10;5PN5HNdGVTTiJGBtdYOROeLlywMq1Srz84uYlkWv1yOMYvb2XnJ4LJzJn3nzdebn54GIJAk57buE&#10;IdSrdY72x2SLEMekiAydubkmjuOSy2fRdZ1Ot02pVGZ4OqHX7xP6MpqmUqu0RIGskqHX61OvtjD0&#10;LPsvJmiqwsryBdrHfRKgkM9xdfMKG+sbCLxcQi4vnMu5vMRXv/rzvPnWqzjuhG7vgDCysd0RJ509&#10;RiMbPaNSKjcYji0mpkut3mIwmvDBhx9xcHRM56RDNpenXmsQBBFhECGhYE4sLmys8/z5cxzHoV4X&#10;bvLJZEKn2+XixYvkcjnhAgMmpihne/jwIbbtMDfXZLZZEQ4vx2JhYYH5uXnhLAwCcrkcT7Ze0OuZ&#10;JElIJquK6HYsXHNhFDIe2ARhQrttEyURtVqLQqGCYeTx/Ijd3T6FYp5sLseFi1fwPI+HD7f4+P4D&#10;5uaWME3BUp2ZbXDr9TdZWVvB9QL6gz7m1MLxHD73uc9z6/VbeKHPBx9+wtNnI7L5kEzOIFOuI2sa&#10;+WIR07I5Pjnhk4cHFIoa6xcuoBk6ewdHrK63aDTr5It5UAJQQ2zPZvf5MbIixI/2yYjT0xM8z8ay&#10;ppjTgEwWymWVaq2E5zkEoUcQ+AyGfooQEAmWk5MxjUaV0XhMrV4hDHxarSY/+VOvs7u7QxA6LC8v&#10;YGQVnjz5hOe729y4cYUg0BiNBwSh4NhWKkXhpspnaTabNJt14e6PIqJIDNFkSUXVdCRJpd8ephtg&#10;maPDExQ5SyFfYTCwmJ9bptsdYNthmqJRCNwE1YBs1mBqTVOSY4AMGIZEPpsV+BREsaDn2BTyecql&#10;HOZkysJcC8/1CQOPQr5IvZEnil3yRR3LHmFkZILIxTBUjo8PKFdEckRRFK5cuYqmCdxGsVBm9/ke&#10;rhlhWw7Pd3bJ5wqsLC2mgu0E27K4des6u7vP2N56QBA4VKtZSqUsnc4+77xzhyQ2OTrcw3EtCoUs&#10;hWKeWr1CsZQnigJW11exHYuHj19gu2Msx0bLGIwmE0xryurGMrV6nnKlgO0MmU4nyGpIxtBx/THF&#10;Yp7VtQVcd0q5rHN4eEoQWOiGgW073L33kASYnZlD1QReY2amQaPeEm60UyGuVCp1Ws0ZJEnDccRQ&#10;yrEdAjdJnYuq6P1wHQxdFDaenPSxHRvfj5iaE5AUXNemUi5z6dJFLNvCtgLqtSqqnlAsFDHNMe9/&#10;8D7tkz75nIGsJAxOT7HsEbOzTa7fuMTi0gxx4mFOhYiuGxpJEmDbU+IkolDIinM99NF1BUkWgt5g&#10;eCrQNklEIZ9HUWS8wEOSZLrdPqqioqXFZ61WjWKxxPLyEqVSGdcJsKY2JApRFBP4YmjT77eRUFGU&#10;hHy+RBAkZDN5Op2+KPMGMkaGhFCYzgIbczrGcT00HYyMjqrKmOaU09M+tu1i2VPGIzGsdV0hwM3P&#10;z6MoKtvbW2LYXqvSbp9gmg7DwZByuczrt17nrbc+zcL8IpOJwPncvn2Xw8Mjklhwo2VJIZ9XmZ1d&#10;ZHlpicnERJJUdD1DGCa4ji/QQ5IiWPGygqpohGGMZQkBXVaFIOk4NpqhkZAQxRGGYVAslVAUlSgO&#10;xdAkFM+CPS5TqzfQ9Qy97gBV1ZhObBRFw7Zc0R2CTLfTw/dDpLTEW5jfJGRZSR3Q2ZS9rTEcdslk&#10;xL0qjHx830OSYjRNJZMRIrDvu1jWFN+PkSRQVeGsR4pxnehccAoj4fxVUxxUHMeMRgItA4lYP0mJ&#10;EEUdgTmMIzBNMVSfTMbEIWSyKgkxpXIpLbaWBPIkLSqXzym1Catr84LfHrgUS1kWFxep1io4rk2/&#10;32Vz8wqTsejbyeTEWimMghTHERHGMdmMQT5fhESi0WgRhCHb28+FwSEQ67RqtUoulyXwfQxDR5Lh&#10;6OiAubk5fF8YIsIwQlFICzoFFuLMWCFQPwG+HxJGwTk9wHFNvFS003QtZdo7hIEYVsjSj02Ialoy&#10;GCdJasJwqdaKBGHI3Nw8a6vrPH++y5OtLfK5AkmcCDE8jCERZcQgCZ55IpzbnheQzWbJZIQjfjQa&#10;p473s99HExznVGhXVO0c+SXY7QnNZhNraiFJErquE0Yh+bRLKorjcwHwjCwsSYKsIEkSETG6nhDF&#10;AUEU89qr11hbW+Hg4IBut0O9XhfJZ8dFVRWMrGCTyzKoukIUyqiyRhTGJImEpmWIIvD9EFXVSRLI&#10;54sEgUDrLC+vUavWxdfHECc+uWyJbKZEGCYMB1Ms00fXs9TrTZaWVnE9H01VyOcElmRpcZl6vcrE&#10;NFFknTCMzhE/YsgQpyWzMdlMligS1zpDN8jm8ilPXWBhJhOLJAkIw4hyuUwUJ/S6XYGDiROmI4cY&#10;n+ZMlXy+wNQSXQ+rq8soqoI16bG1/QhZifj7f//nebbzmEIhw9NnW/zMz/w0q2urxEnEq6+8xvbT&#10;LbLZPM1Wg6fPtslmDSJ6KGrEwuI8cezz7NkuSDFJrPJsu082B4qq49gRjhOQxBrV8gyOY9FqLlOt&#10;yjx48IxMRmX/YB/fD9IybpX19VUq1SJ/+Iff59nOffYPXrBxYRkjo9I+2ScMfd55+w5PnjyhWBBo&#10;IM8NhcmgUeXli30ePtxBQklNXEMMvcja2gbFQh3fjSkUCriux6NHu2xtbfGVr3yZYqHC7/zO77G6&#10;eoHh0ETTsiwtbrD7fA/DKFKvN1lZXqfb7fHs2W6aXNLOReuzPV6SiGvW2fOfP5+DIBDmFE1GVRS0&#10;c5Ocf4520g2dw6MOuZzO0tJC2gckDBaZjE6xmCe0p1SreTL5ojDgOaJsN0xE8XMUhGRzeUjPeaEd&#10;aCTpEPhviYh+9jLyX3g+F9ElSRRuJpFAskgxSRikwH+LH733A1RZol6tkc3mkKIE1/MY9k7p7+1h&#10;mhaGqqJncsiAFwj2k+06ggMbiw3Pj8vNxARS0XQUTTvnp/5VTvB8xiAMQqbTKa7rQpKIRbSuIasq&#10;yXm7snhtgadJb6KKyu7WQ/r9U8ZpbK9YKqPmC0JJCAIkRUv/ub/siD8bMvydEP43+fibF9H/zcmE&#10;/zcH+tnra4fv8q0/+AP+7LvfI5vNUswWuHXrFtbEwnFGfOr1N3Fdj8tXr6FrGlo2h27bfOs73yGO&#10;Y2YXVwV7t91hOBzSGYx4vvOcweCUZjaLEodgWUyOX7Dz0Yf4k1P2D/Yp5w1++N77vPfhXVzX5drm&#10;a7TbbbrtPkEQ0GxWWVleodc/5OHDR5RLeVZX12jU59nZ2WFp6SLlTAa+PtkhAAAgAElEQVRpdR0p&#10;l4fpAIKA548f8PTpU165+To3XrnB6dQXhZbZAoltc/Bsi6dbW4TDHkVV5Wj3IUEQ8KWf+klmVlbA&#10;c3HbbVY31tl+/IRep81nP/tZZlst3vne92i1Ghi64HbX3nyT2uwaBy93+c4f/wn//J//Nr/66/+A&#10;mZlZ3vvgtuC8GUWOjg6RE4X5uXlG3QHNZpP/6j//L/iVX/91ms0K06nFf/Qf/4c0Gg2++a9+j7W1&#10;NZrNGrZ9CiTohs721rYo/6tUU9EL1lbXWF2/zDe/+U2KaQHUcDjEcTxW11aZTqe0222CMMR23LTA&#10;bUgChEFI//SUyBMOXVkJ08WVWNTLiI2DKuvU6w0UBYaDAZOpj65H5IuycJTkq0iSxP7+IblsjlZz&#10;luXlZdpHJ3Q6HfLZLM93drAskyiMsC2TO3fui/hbHDN0IqrVKsPhEH/iUm3WKBQKafGbS7lcIooi&#10;hoNTJsMzF0OGKAoZDgYc7LssLub54hd/gpu3btJs1onjhOP2EZ988glIEScnJ3iuQ6PR4I03Xmdq&#10;Thmc9onjBD0jFm1b29tY1pRer8/i4iL93inPdg756S/9BBsbF4giqDca2NaUcrnMeDzh6dNn1KoF&#10;FhYWqNXK7O/t8eanX6fRbCIhWKyVSoWHDx9y0u6iqiqSpLH7/Dn3Pn6AZVk47gBNExsy3w9SXqPK&#10;3Ow8K6srXLp4ibt3H9CoV9jc3EQiQjeUNCYacPXGWwwGA7rdLo1Gg08ePGA8mYi/c5xgZLJEYUiv&#10;16dYKuLYDhcuXmRpcQlVVYl8EX1VVKhUqsSxeL8cx6NWKwOiXCuOQ+bmRUlqsZjHsiyOjo6oVIsM&#10;TgfMz8+Tz+f5+OOP6XROyeYynPZPcVwX33PPESuqqpHL5s5dCaEfEidp5ZIsBnwJybnj72xTaRgZ&#10;VE0liWNC0TKGrml4flr8J0uiLCpO2NhYp1gqsbOzk6bYhNP9/DXTIbksS4SJlLrfhdM+iWOiUKDj&#10;NE3DskzK5TLdk5N0kRoTxbC2tkilUmV79zme72PbFlEUE0WCF59LC7AkWWyAxmOfJIHV1SVWVlbQ&#10;NAXHccnICgsLC7SaLaIoOncAKik3U0sXoYV8jpnZGaq1Iqrip04KiJUcmqZjWmNUTSNKXFZXVxlO&#10;+xwdHhPEHq+//jpe4LO1tYWUxoMVNWFtbZWL6yt4nserr77GwcEBu7tDNtbrAMzMFwh8gSXRDJWr&#10;m5tcvLTB+x+8z+C0x7vvPmNvf0yplNDvD+l2p+iqKPaSEp3JeMJ4aCIBTx8fkUg+i0sNBoMBg8Ep&#10;uVwe13MolkpcvnKZWrVKu33E6ekpkiScV64n2MEvdncYDIbMz88yMzOD69oMBgOiIGZ2tkmt1uD0&#10;9DSNhLo8evwY0zQJooi9/VN6/WNOOic8+OQRuy8GDId9Tk4GtJqltHguotvtUioVmZ+f59mzZzx7&#10;9oylpUUmqVNqfX2NVmuGcrksRKPXX8cxA8IoSN1uggNsWRaj0YhOt4PrJjg2VGsarVZLRPYVRbjU&#10;PZ8oiKjVagS+c96JIxyrsTjHQ4vV1RWO2vt0Oh0gZHVtjSgSCYDLF18VRWOhmxYI2qlTfoSm6RQK&#10;gpU7Go2oVqsYhopp9imVCrRaLR7vvGA4GGJZgsF8fHxEpxMjM2Fubo7F+XmebD1iY22NKI4oFYu0&#10;Wi3mZmfIZDKUChKXLl2kXm9hTQdMJjaZTIZKuU6hIBFHHisrKywszjMej5lOx+TzeVZWKvzUT71J&#10;vTnDaDQCAgqFAqury2SMDCury1y6dAnTHDOdTqnXa8J5v72Hafq4bsLiYoskKaTv2YTJxISUhVwu&#10;FQVjNvQZjceY5pQkidF0sdk7QwtIvsyTJ0955ZVX2d/f58njNpcureAHwkV10ulhWwF6yqgP4oBc&#10;PoOma0xOXfw4Sp3qpMNmsRn0XCd1TkIQupTLgtG9uXlBxJ8nHpcurVIqFxiNR0wmE7afdlHkQBQk&#10;FvIc7Is+g48+/JDvfOd9CgX1nB8uSfDNbz7CUIU4dnCwz+zsLEvLixweHmI74j6VyeooisKn3rjF&#10;jRs36HbaPN3eJpfL8cqrl7Bth8HQQlFBVVQODvocHnbw3CmO64oCNUXBsScMBj5XNy8QBAHLS0u8&#10;8+6PkFSNhYUFDg/aTKdTHtw/4Itf/AyeG3N0eEQ2W+Stt95C0w1uvvYaL14+ZWF+nlw+x9raGjdv&#10;vcm9e/e4f/8BSRyjaTqe7zMem/R7vXNUy+zMXJpqCwhS0SxOEohlUeabyxDFYhBYLpdRVHFNShIh&#10;9OiG6A5ZWlzg2vXrbF69wt7eHk+3XhAnMQ8f7rG/30bTQgr5AhcuLnP9+nW+//0fMhz6GJmIhcVF&#10;arUKjusyGg4JQhuSPIV8HlkRRZqaLlEqFlEUmFoWk8kYTdNZXFwkSRIa9da5OH1wsM/q2kWWl1fQ&#10;dZlGo8FwdMqLlyFraxXW19f53Oc+h+d5PH26Q683olgsUiqVCINYYD7MkJmZEnOzC8I5a9rkc3kG&#10;gzHVapWj4wEkIVPLZDicYDtTwjCgVMqxsrKMpqpp4WKEbQlsjhCphIgrSRKWLRzKvu9z3D7kwoUL&#10;rK2tsLW1haLo6fnk8OLlSx48uMf29jadkzYT02QyMSmVSuRzRXFdHJoAlMtVarUaR0cHqfs6RxRF&#10;ArkgScLlHQQkibjPx7EQ2JE4HyyFYUi2kE/dsyKtWCoVUVQl/V4wTfOcsW3bdvq3Uel0OoITHovh&#10;/NSyyBiihK7f7wtufOqiBETvgiu6F+LUbBdHEaPxkGxW8PA9z8d1xVonm82QyWRFD4Rl4bpOihwR&#10;6wzfj7CdBFXRzvEqYSC60ZDEOsX3PZFG0xRUTRQLO46N67jCGZ/J4Hkhti2Eat9JU5qqRBglGLpO&#10;NpvBNKe4rk02myFfyALSuTM0CMW9ZnV1jaubV7Fsmx+9f5vjoy6zcy1sy+boWKD7yuUyEiJdpyhi&#10;oKBrAlESBAG9Xg/dMHAdh+P9E8qVIqbpEEcCHjCZTJhOpywsLrK4uEgQiPJ4xxZpDV3XyOcLZDPZ&#10;1CwR0zsZEkY+uq5jGEa6R5FTQ4ZE//QEx3HO3dme52OapnBOJ1CpVtFUDTlN9EdRQhgK1EQUR+Ty&#10;Ov3ehLm5FtevX6fdbrO7+5IoDHn+/JDRaJp27Jzx7BVk6ceddYOBjWGoGLpBEAZYU9GJp2k6+VyO&#10;MBTucQlxfGaMjHjOZAXL23VotlqMxyOSRPRCRXFMNi3LFOaOVB+QheCoqorQkmSZajUj0lFuzOJy&#10;k0+98Skcx+H2R7cJwpBmsyXej9TFrevGuZlEVVSiMEHVxJCZOBafhwFxEKDqOqHnoWcy58d1q9Ui&#10;SRL29/dpt9usrM2m3X1CiUoSGSRxXMuyzOrqWro2FomdQiHHxsYG2azBzvMdbFuU7p51Gilp8tRz&#10;BQIml83S6/WQJYnV1VUKxSInJyeMxmNKpRJxPBUCrqxQr9eJooRur4uUppc3b1ygWCwyvzhDLpej&#10;1z8BQNVknu8+597tj1lamuUXv/qL3P7oI27cuMGlS5d49uwZDx48oFKpc+PGdWrVJn/4R39Evyfu&#10;h5VKnYODA4Io5N/7B78i8J69PpubrwrH+2GPKJ4iywJhU63UUhxPlPLoA7rdLqeDl7z55k2Wl1cY&#10;Dgb843/8nzAzM8Nv/cv/nV7vhPWNNY6OXvLmpz/FZDLh1q1XOT3tAzGtVov3f/iQk/aIcjnPcDSh&#10;fWzj+6J4OYwi5ufmmVpT4kgUQm9sXCCfy3N83Mb3PV6+2GdiTpiZrRIEHt/69p+yvf2Qw8Mpz58/&#10;ot/v8/TpNh98cFuc32qGra0tet1THj96dj4APEtJnD3OXOlnyYmzDivgXFi3bRtdkyiXy8zNzVGr&#10;1chlsyBJ2JbNZOKSMWQGgzHHx0fEcczS0jIbG+vpueMS2GNKpTyZXIEojjEtUUwbRHGaEIspFIti&#10;COcHKLL42eJIIGb+PyGiS6nD66/6iNIpo7gGSiiyiqQoZ35ZCH18z0PPKJAxIHaRohB7MuDl7g7j&#10;4QnT8YhKPkezUeX3f+d3eeuN1wkdl6ymcHJ0ROf4EHdqUm81yKgymgzlSpmTo31sc0To2uQyOoVS&#10;nqO9l1TmZkhch9h3kWWZJA5RdR1ZkQmDQJRexDGTyRjPmlJpNlBlCddzyWVFTCmwTPRCDn8yJGto&#10;+NMJ+twMGCreSRu1kIMkIh86/OB73+X1115BCj2a9TrICdNOB2NuBlwXCjnQVKaDU/RqFd+xUctl&#10;hv0e2VKBwHWIwgAlYyCysAFh6AtRIImFYK8qIEuQNtsmiXD4RZGIz6Q5U4giAl+gG2RdA1WDVFg4&#10;i9qkrUnEaWHq/58fkqoQhAEJCWomg6SpJGkphqJrRGmRHikWKI4jcVGRJSRFFR/pOSBJEpKqiUww&#10;CLdhFCHnc+LvE4vmcElTQVHEa6uikMdxbVRdQ8plkUgIXQstnyV2p2hZA3wLPaejauCOeiixR7Zo&#10;QNDl7T/8DuVygy9/+ef4v37/D/jffvd7GFmN66/dZGFljQ/v3mX7+Qsq9QZPd57z/bffRlIUEiSe&#10;PLjN9SsXcKZj7rz/Z9y/8yEPbv+Q/d0tFhtlXjz8iPHJPpI34rf+l99k/9kneNaE3e1PMDSZbn+K&#10;ocLBy2Mm4yH5XFWwGCdj3nn3Pd5555i19SLFQpZ+r4c5NPEci8AOWb96BV+JUXIav/nf/lN+77f/&#10;Bdawx09+4bNU60163Q656gzEEZlikQ/eexez36ZRK7O//YBmrcKT9z9GT3Rq+TqZSOPbv/v7XHnj&#10;8/S2X7C3e8hH7/yIvFEkE8O4P+T6pcsE4yn9vT3m1jYIyPNie4fr126S+B7Pnh1x787HBL7GqD+m&#10;dzREQ8fsTtAThdXaDHosc21pjVuf/TybN67wja99HSmJyGdzvPuDP+bWq6/Qbe/zmTff4PnONj/5&#10;hc9RKpfptI/xwwhV0/ijb/8xH929ww++/x6e61BO475hGFHI50gSWFpcYn5hEc9xcVyPbqdD4AuH&#10;pGkKcSsJXHQdNNUjDm2iIEQhRpMTFCnGUAx63RPm52YYDE65fmMeRZG5dn2dqWkynPqMhiMW5xdF&#10;EZ5pc/fOHRZmFhiPx4x6p8RxhGOalIpFwsDl4oULvPXpNwj9gJ2DU778pS+z+/w5qqFRLOQIg4BO&#10;u4umwnA4ZjK28W24eKVGNgvzc00KOZVr1y5xebPG0tIstXqJ+w/ucO/ebeqNCptXL3Dz5itIUsL6&#10;xhqe52DZNrqmYRiCtbe5eZXe6QG/8Av/Fppm8Mknj7j52huYpsXTrQ6/+qv/DqVSA8fx0fUcnuuz&#10;8+w5k8mEy5cvo2kqrjdlZWWZcqVEGIUsLi4wMzPLgwcPiKKY46MjVE1LRZsx5XKJ1z91k8989k3m&#10;F2fI5gM2r27w6//+r3H12iXeffcdrKnJ+voF2u02UQSOM2F+boGZ2ZnUOWDjuBbVWoW33/6AOPJR&#10;FdGl4bliAdqoNfng/Q8I/JDhYMSVy5eZnZlhMOiz82wbz7Mo5DN0uwNy+RyyouB6Ho7rYpmiCKlQ&#10;yotyrDgiDISDPwiD8w8k0HSJSqWC4zrMzMyws7NLkgiG6OHhIVEoRG9NFS6TJIZcPkc2k0s3F4J1&#10;aBh6ihUK0yKrLNlMBsu2kaQEkgRZkcgX8pTLJWRZwnFEOaDgiUYUS0WKxSL901Msy2Jzc5PjdhvP&#10;CymW8pimTT6fJYwEX911HcJEPneVJbFwK4RBIDI7afpL13SyGVHopqqQxDE/+7M/w/b2Fqbrcnxw&#10;wvz8LFEsBkKKopAv5MQCLp/Hmlrk8gLh0G6fMp2OhVOybVIwQra3O4ThHmurM3Q7B3ROAgzdJ5eL&#10;iEIbRQnY3JzjG9/4WRp1maWlMnHcYTyOscKQciWPpIRMJgNyBR3LnhLEPrV6jS988QsMhyP+5O3v&#10;Mzc7TyIlXLp0icXlRba2nkAUsLa6xp0795BEiwsL88vMNBeYTCwkSeXFizE3X7sCiczLvV1WV9Zw&#10;HIuLF+bI5RPu3z/lYDtgaTWPruY5POiwsrTG8vISimRQq9Uol/IMB0P63THVap3lxVWazTlsx8Q0&#10;p8RJzO2PbtPtnhCGIRcvrwMJzWaFn/iJL6AZEhcurrO4OMv7H/yQ4bDP9RublCpzLCyu8vobb1Kt&#10;txiaY4ajEYOx6G4oV0vohpRGRW3KlTLVahZz4tI7hN6gR6mYZWFhiVdfvUmxUOKjD28zHIy4evU6&#10;OzsvONg/RNczLC2toCoag9Mhup5hdnaO5YU16vU6w+FQCN++x9HxMcVigdWVVWxnjGlGXLkixOFS&#10;uQQSbG21+fwX3mBt5RLtdof+6QRVVUkShdHYZDCaICuCsSvKBBMWFpfxAw8/COl2u3hBxNOn++zs&#10;7jIam9y+u8dofECn06PWELiWwegUJJm7H99jZXWN0cjk6LhPoZgjihPcSKVRbzA/v4BpTnnt1VcZ&#10;Dfc5aYfMzBZpNGpsXrnCj374Lq++9gqT8RDbmXJ8fEi1WmF9dY5M1mAwOKVQEOVl1WqRMAzSjd2Q&#10;ciWPosp8+Ss/zec+91k6nQ6241AsFJlaFktLS+zt7aGqGgsLQmzPGKIA8+XeCwzdoNFsEEURly9v&#10;MDtb5ytf+SKrq6vcufuIUimP45gcHAR87Ws/ycHhHvlCgbU1gWArFos4jkulUgME87PXGUIiUy2W&#10;KVeKPHv2guNjH8eG46MDTgcTnu+8ZDwOqNVFqZzv+3gpkzZKXIwcXLu6iuOMaDXKlEt5MrpKsZgj&#10;8GwkYiplDdeJaTRy2NaUJ493SOIIIpidrbL97CEkMYVCnrnZEplshnK5hDWdctI5wTRNHj7qUCgA&#10;xLSPO7z//gcUS2U21mt0jgYM+wMW5ufRVZ3Hjx4R+AHFQo7hYMja6jJRGHHr5g0ODw64efMGVy5f&#10;on18QBh4DPser716E99NaDbmaTVn2XvZIYllspkykpTj8ePnNJrLZLI5Ll+5ydSKeO9H91DUPO3O&#10;Lu+++zFRZJMvZrhyeZ3Hj+9TKBRozdawbQs/sJmMx9TrFWZnZzHNCevrG3S7PXZ2d8nlxDW5Uilj&#10;O6KbYXZmhl/62i/x6NEjZmdnuXr1KjduXOfo6Ij9/T2WV5aBBGtqUm9UUFTodP5v8t4syJL0PM97&#10;cs+z7+fU3t3Ve8/W04OZwSzYBsIAJEgqZFCkxM00JFHyDek7+8KhS0eYvvGFZZphmWJYZpgywQXm&#10;AhALMQCIAWame5beu7prrzp16uxL5sk90xd/VoF0WKFrkxVR0RPdNV3VZ8n8v/d73+c9olDMMRqP&#10;MQydpaUlEgImE5+VlSbFUhnXtVleWUHTZDY2NvC8kJXVJfJ5hV53wnHXYjy26Pd6DId9Oh2bl166&#10;yCuvfpxWa4Eo9hgNhwShS7NV57ht02y1eO76M6IYNG+SyWY5e24Ny7KQZYnV1RVarQXqtTphGCNL&#10;EnEC2VwO0ywCEkHgM5lMyeezLC7m00CpzJXLV+j1+qiqQalUYDSc0D3uoSg6uWyOZiuPbXlMJnNs&#10;y2Ft9RyyrDIcjCmXSmSzGv3BGEmKKVdymKbM2XNnuHx1HUWReOWVV1AUGddx6fdHnFk7g27olMs1&#10;dF1jPndTQdenfdjm6tWrnFk7w1tvvUW3O2c4GDMeT1FT3vNkMsaeC8HYdVyiKOHKlauUS3VG4zFJ&#10;rGCaGSZji53tXeIYFhdXmM8FaqBWbZDJ5LCsOaaZEf0upkA/RHGAooiiOkmCIPBRNIF20w2RopNk&#10;GWc+JwiEYDOfu3ieTxxLFAslJFSmUwvX8en3RjgzD1lWKBTKuG7AcDgijsAPQmYzUT4aBIKHbhja&#10;qas7DANRDBkK9vpgMEgFbw3TNFldXSWTMTk+7qYl4CGSJNzEvp+QmstPC1V1XaNUKpHNZdJlvyjp&#10;y2QMZFnGNEWxtASUy2Xyhbwoslc0VFXgTuIEUECShClgbnvMJjbn1s+wvr6O67r0OiNiQgqFIqZp&#10;MhqPKZcL1Os1prMZ/V6farVErV5lOBgwHk3QNLEgmIzHwnyQimCi8FRNU6sK2WwuxRyNkJSE2czG&#10;NDWyWVMw4qOQfDGHmREoGV3X6HZ7aJroAZmNHRzPpVQqkM8LJ7iR0U5LWJNYoP7CMEwRKaK4uVQq&#10;kc1mCVLDokD+qcydOePRhFq9hqGbHB0dMbfnLCwsUCqVU8OKWAocH3d5/PgJ0+mMMAyx7Tm5nOiR&#10;KRRyzOcek5FPqZxjaWkZVdVwXY8w9LBtH8exMUyDXDYnClgdwWSXZfWU1R5FEa7rpa8fIeKZpkm/&#10;3xMGykIBwzAAiZllQQKvvfYqmYxAJoZhiO/7lEolGo06siwztYYoGqysVfkn//TnKJVK/OmffhXH&#10;dbnx/HPcuPEC77zzDoELjWYdz/PxXI9SuSJwZIr+Y9ywqqYoRRU5ZVkrKU9dVcXPPxmPyWSzVKtV&#10;5o5DLm+wu7vPaDRBkVVURfD5S6WqSHGoKjs729jzGa7rcNTuMpn2iSKBOaxW6iiqAiTU6zUODvZZ&#10;WloEYob9KUZGOLIvXb54Wo4qyxJB4NHpHAExS0sLyLJC+/CQBIlcLouburmt+Yx6o06C4HO3Fuv0&#10;uj16g2Nu3LjBzuP7HHdHKErCaDTmytVL/PCHb6OqMq+++iqffeMNDg72+cM//CN+/uf/MZub26yv&#10;C8E7CDxs1+Ef/sPPMJ1afP0v/5xf+sVfpVorUy7WuX3nNrqWFUsPSTDaC/kimqYx6s+o1MqcO1/m&#10;6tXLGIZBsVjgO3/1Fn/xtb/guWef4b/48pcxTZOvfe0H/MRPfIZ8vsD//FtfJZuJmDs2naNj5KRA&#10;tVpiMBgRBhGZjEKj0WB19Rye6+N7AUEYYZo5FFnl/v2HbG/vMR5PcF0PMyM6p6YTN+XMQ7drIUui&#10;VnI0DLGthM7RgNFozGAwwXMD2u1jXMf7G32Sf1sIPnGknyA5Seepv/l1wqwn3PBRGFOv12k1m+l8&#10;rtPvDwSrP4FMVqRrPrr9gI3HTygWDbI5k5VWhUw2QxSLvgAvjAkCjzAW30vPiAWQ73vigpsI/FPW&#10;0Cnk8/8/EdH/E05cSfmxkzZJIzJRGBL5oWACV8qospyylX2IfNB0Asfi8PCQ1TNLBGHAvTt3efDg&#10;AVsbmwRBgCqrPHzwgLt376PrOi+/8ioHe3vcvX+fhYVFVF2j3mjy0UcfcOPGDTzfR5UlKrU6k26X&#10;/cND2u02C+fOIWcyhI64cRqlEqphMB0NCcOQRr1B5PsM+j1sy0JT1bRcQib2fYyFBWLb4sMPPmC4&#10;v8/O7dt88OEHSJ6HHPhsb25wdHTEpz79Gb7znbf4q7e+y0svvIC+soq1vYOqG1iDAduPN6nVashI&#10;wjkIouU8vahIkkQchkiRYKPKskwcxciqJlzHSQJxdMrhkmQFKd1oQkJqPQBJlDLIimB84QuXfkIi&#10;mG8i1wqpq0/+ey6io8hC4JFlgf6JIoJAuA5FnCxdOsgCtXISC5RUBRQlpeok6fOSXmQEnJ8kZfPL&#10;UQRBQJRu+sQiQ0FWVZyZjW6ayJJ0erND05CiENe2SZIYNZsjCTyc2UyUKxQKyHFMe38PZf8WpmlS&#10;KVW4f/8+P/jeB/zkT36CtdU1fvu3v8bXvn6L/+m3/jvee+c9tra2+MJPfpFKuUy708GaWZTKRc6v&#10;r7O5s8ujR4/41Gf/Af/qX/2XrJ8/z8HhAffu3mZra4sffv+viMKIV1+8zsULF5iN+7z08ks0Flcw&#10;TYOD/T7dbhfTKKTlIIJxtrwCy0vLLC7UCYIQTTEwMxmatWWs4ZDmCy9AFPF//m+/zTvvPOC//W9+&#10;g6uff5OKkWP54kVu33tMsVAkv7jCytISeV3CcRx6hzvMnTnry8vcvnOHb3/72zzaeMS9u3c4fLKJ&#10;roqW80LOFEzL6Yhvfeu79No71OsN1laWkUcjBrmG4M8Nxvwvv/Vb3Lx9QK2ap1BtCofw8YxMRqdo&#10;5Kg3GhgI59SnX/8E1z72MXzfQsmYRIFHsVjgjc9+ij/64z+m2z1iZs2EAO047Ozu0ev1WV5e4933&#10;3uXoqI9pGiSxcGWIIhw7RVCYFIolFhZadI6P0+Zs4WzUTYNioUAcJ4J7awpXsKyE5HI5FhcrtBYa&#10;lEsVSqUipWKdMAwE5y6OUbWAc+fOIsku3W6XQNKRZZlapY6sKIyHUzY3N8nnCqK9vVQShzEZVpZX&#10;kKSYbrfHeDTg8cZjIi1PrVYTzukk5cVt7pOEgBzxyU+8xKXL56jVdS5dusSv/PIv4vk+21ubVKtV&#10;dEMsL33f5+iozXQ2IWOaxIlYSj158phKpUKxVKTVbHLmzBrlcpm1tTVef/11fuWXf45b799iOBix&#10;urqCpplkMhmq1QqB79PrDYUz23ZTZ/KcTDbLpUuXyOVzQMTjx4+ZWVNqtRrDYZ87t++QyZp84hOf&#10;4M6dO1SrVZrNFoZp4jhe6si08TyPweiAMBTuuePOMbdufoCsKFQr9VQwOBAOqmJJFBhJMsvLy3i+&#10;z+ONDTStzHA4wJrZNBoNdN0Ujo9CEcuy6PeG2LZ3yqyMogjfE4NjHMesn7tIEAQcHR3heZ5wq2Z0&#10;5o4YyrO5DJIEinrirjJTBqCGruvCydPvM5vOkCSJ/f0Dcrls6ngR9wh3HiFJMZmMGIYVRTgxprMp&#10;iiSnrluPuTNP2cJiaLdsh2azJopnAh/HEY7vIAiEgNBsisN9OpDEcXxaxlQul2k0GvR6PeZzF0WW&#10;CIIwjd4nFAtF4iTB98PTg+CJCz1OEhRZcNmDIMQwdDKGQZKAO5+TL2R55ZVX2N8/YP/oCGs2p9ao&#10;0GotkM/ncJw549FIPFaamrrcZaIoxnFC7HmI77sgQTkHmQx8+pOv8vGPf1wctq02JDHzeYKuge+B&#10;LLvkC3mOjvZTBqpEs2lw56FNJqOhaQrHxxaaFnLh/HmqjQqtVoqJP2YAACAASURBVDNdhLgctA+F&#10;mytjMpvNGA5HDIcDZuMRBwcH7O0eUKvVqJSrOK6IMEdhiGEa2PaQQjGLNZthmAoLCwu43pxCoZBi&#10;aWLMbIjnBxwdWGg6rJ+9QL1eQ0oEtiQM4lMRwJ7beG4qzoQOvV6Po6MOnbaL60WcPbvAU09foV6v&#10;kyQhi0tLNBoVrly5wmQ64i+//hZxkvDqqy+Tz1W5cPEih4eH3Lp1i1xOcJsfP+lw5co6lm2jqgqt&#10;hQUuX7nC2toZFEVmPB4ytWOiEHL5hFqtju/7vH/rFg8eHvPMMxf48j/7Mjdv3sL3ParVKhfOn0fV&#10;VPYP9plMhPP/u9/5Pssry0iSxPb2NsfHFqVShrXVNYIw4PCgi2GCYaj0er20J6JIEFjEUUy3MxCv&#10;EaDfd7Btj2Ixg2maTCcTJEWIRdm8YE13u20ePeqjagHlcpF7d9skQLGoUyqqFEt5dENHImLuOGSy&#10;whloWXOeeeZp8rkC4oggnF+15jJRHHHzvfc4t36Ofq9HFMW88ZkXefzkCZPxiC996Utksybf+973&#10;uXjhPNVKlSgK2dvbQ5EjGo0m06nF1tYm/Z7LSy89z8WLVyiWijx17SkWFhawLItsNkur1URRVcLA&#10;p9/v01hosbCwwPLyUpow8NjYeMTefpvpdIznueRyORYWF1LGdZ/OcYfz59e5/vzzdDoisfTTP/3T&#10;xPGYQb/P3HGwLIuvf/0DymWNRrMJqVvKtm0KxSJxHGGYJgQRlmUzmdp4HmgKZDISmp5F01QUTUZT&#10;NYIwwPM8TFNmdXWJq1cvceXqVc6cXaFUKnL50mVqtZqIKvsB49EIz4MwiDEMAPH/ryxXuP7cs5TK&#10;GkdHR2TzBplMBtd16fZG9PtTxuMenh9QLBQolkp0uyMMA3zP48rVK8znc1599TXW1ta4fOEpwihi&#10;d3eXyXSCokhMJjbdngUIkWc0GhJFPoPBgPbRATdv3uS99w6x50PGY5tiscAzTz/Lo4cPOe72OH/+&#10;DCDz1FPXmM2Eoz2TyWJZFuVqFSS4fecuW9tzyhVxDC4WcgC4Tshx95iF5oooYcyVRDlYLKX3GcHy&#10;NwwhPC4urbC8tMRoNGZrawvLsqlUyrRaiwxHQ2zbBRKKhTJSKi6pqkKtVmd9fZ3ecZ/r16/TbDbY&#10;2NggX8hTq1XJ5kw6nQ5+4JAxNbq9CbPZkFI5z4MHD/nGN/8K257hOiIt5rou0+mEWk1jYaGG5885&#10;OLBx5nDhYkO4aqdTFFWi0WigagrT6ZTF5kXy+QJxHKQJEh+SBNue0j5q8/GPv4yiKHSPe+zs7DAc&#10;iCSgrglkxczy0nvhmDAIWVhocO7cOfKFHI7j8PDhQ6aTCUkiMR6PGfRH5HI5Wq0FDNOkVhOu7Gw2&#10;n54PhHC1t7vHw0ddKmWDYqlAvVFOxeeYXDZLrV6h3qizu7vPzs4Ok8kMRZFYX78o+MixuCceHR0T&#10;JzF6WmhpGFp6vT5GkgS3XXTl5Gg0BPKpVqshyxKTyYxnn32Wc2fPYhji9RP4MWEUkkQShmlg6Bqt&#10;hYXTZBoJ2PM5k8kkdXHPiaIQ1xX4jb/ZixJHMV4Y4HveaZI8CESniet6p/MSCB1CkYWgc1JK7vse&#10;hq6fIrvCICDwg9TQJMbcKC3HO0F6xSdKEwme5+On/QgnolGcoroWFhbI5fLMZjNkWSBABMJAjIO5&#10;nEqpnGUymhPFMfJp0XmUfk+RfMlkTIEnCAWyQiDsTGRZwrIsZjOPIAhPC9JT2uvJSEmuYIjuqEIx&#10;PX+Iwt44FriMXF455Q6rqiiTdz2POBKPpR8EKU88Ts8w4i+O4wTLsigWywBp6idMhV7RVxeGJxqB&#10;0HhOeMknrnESkX5RVZUojvADD0UmPdNFuJ6b9hkEBH5EFMdEUZS+7jIUiwWC0IHU1WrbNoqiUalU&#10;KJcr5HN5jjrH+GlnXaVSZe3MGVqtFsU0uTse90/NgCcJJdFZJWEaBgni3y1LUCxlWVhYIJvNpj+H&#10;xHg8YX39DOfWz5HNZMlkslQqVYIgZDZxBZ4u4VSTkdLXoJz+Op9beI5PEAWnqJk4ialVq5y/cF4s&#10;6IdDRmPRR3PShaOoKoHvMxnNWTtTI5fL0+/32dvdQ1VVPv7xV3nhhRe4c/suw9GQlZVlzp8/L5Yc&#10;owkkCWEUUinXTjGLf9M4cuJWj4MAWVUFm1zXiROB1ZlOp8zGYyRFvCZzuQK6rgMymUwWGZnBYMDj&#10;J49F0tYQHP56Q7iCDw7azCYCfXXY7mLPXCq1ouCnkwgeeUPMLLIsMx5PODg4SFOyYnFVr9cBn8AP&#10;8IOAXD5PoSCWkjHCeY2U8LEXPsZfv/09BoMBSRJw48YNDtv7LC4s8vDeIw4PQdOm/Pqv/zoXLpzn&#10;7r27/PN//i94++23qdXqbO/sMBpOhelH0tjb2+fs2XXKlTKb27vceP483e6A7e1tplOXG88/z+Li&#10;Wba2ttjeEvNQFEGxVOTooMdsavPKay/i+T4/8ROvMhqP+M53vivSYc9eR1EUfvCDDxiNemk3zzG3&#10;b3/IvXuPaTRgcWkREvFeODqcEgQ+ruuJRI6sYBgm5ZK4pxl6huXlZcrlKrPZDFXVeeqpa5w9ew7L&#10;srBtSyRkNFL0U0QiZEDSSx7xKUVamJ09z8N1xHXnZPFygsQ8EdRP/vsE3/If+4wjkfTp9Xs48zkA&#10;uqaRMU2cuU25nEdVYTx2sSwXw4BMRqPfH9Dr9cnrwgRVKFUwTRPHj5hOZzh+gCRLZLP5VKNMUha6&#10;wIRKKd7z74SI7sUibi1JCkrKP1M0FUXXUXUDf9gj9j0UAggDiBwSz+HBvQ/5y6/9OR998D67W9tc&#10;u3CJt779bT736c/w1T/6I/7RF7/I4d4uN9/5Ed58hqpKtPe3GY66mLrEcHjMqH/Ew9u3GHWPaNXK&#10;uLMx9nRERpVptepEnoNvW2QVsGZTXHtGxjQI7Rl+GsNBCnFdG1lJ0HSFJPLIZHSMnIEc+cTjLo8e&#10;3OF4f5s4dBh329iTAUuNCs1qEYOQH7z1bZ57+ikunF3j3NkzyFHIxke3WTl7RojjUcDOwQFLS4vM&#10;HMFfRZGRczmi+QxZFREjwYlNxGZPkUhOXMskkESnMTTxvKTPnaKJm2IkGEGSLAtxFyAMCaNQCLyy&#10;JGI7ipyK6OLN8fdeRJd/LIxDIg5iQYgsSyiaJkSZOCIOQ6JIuPkTEqQ4hjgSnLXT50RKXf4gnrME&#10;tVgU3OA0Bi4rinie0mhMEIVohTyyoRJ4DlLsIpsqUmDRPdqjulKH+QjZHaKrESguUXeXWz/4Bj/6&#10;zp/j9/o899yLbDzaZmenzcuvvMz6hcvcvnuf1XN1rn/sPO/evMnnv/gF1i+c53d+93dYXF5keWWR&#10;vf0dpGCOIsVUK0U+95lP8sbP/2MMZ8aP3v4uWxv3efbaeZ5/5ipXzq8SeHO+/fUfcO5ck1zW4MGD&#10;B8iqyptvfpZma41bt95j76DH4tIi1557mqefe45Y9jg4ajOdDtjc3sQaW4wnQy6tX6LRrPKkc8jt&#10;d97GnwyYDQ/57Cdfp7i4xNadR/yPv/k/8O2/vkWtWufihcsQRuBaNM9f4Pz1ayzlcuRX1nm6tYQU&#10;S4R+xGRsMeiN+fjLr5LJFFlotvjww3sYqgqSjDOdoioq58+exZ277I8ivvHVP+WPv/JVntyxefaZ&#10;VZ69fJVhb8KDD/eo52WKhkaJiJIhU4rmXF1b4Iuv3aBe1IjzFXzbwSxkiVyXzUd3+NZffp2lVoWt&#10;Jxv0ewM0Jeb9D7qUijFmvsRR5wgnCFF1Dd92qFUrOI7NbGqRyejIkogsqopEr9djNBwQxSGB76Jq&#10;MrquMp+LAo5cPETHJvYDdFzK+YisGqIgUc4bjPozTF3FdXyev34d5JCnrz3Lca9NfzDGc0JC10eJ&#10;ZSI/QIokxsMhuUyeYb9P4Pt0Oh3mtk02n2Vqjdne6dAbDOiPYmRdYW7b2NYERZaQCbHnDmtnKzz3&#10;3NMsL1fJ5ww+86mXKRZMMlmJUinDjRvX2N3doNIsk0gR+WIWM2fSaNapN+tIikw2n2Pv4IA4Seh0&#10;exy2O/QHQw7bHay5g5HJc3C0xzvvvk8QyuztH/H22x8QhhIkJrfvPuThwy129zr4YUSjuUiUiDIr&#10;RZMYT8YMxl1iYjJZE0mR2dreRtE0Ll25xtbWLrt7hzRbi6yuncPM5Oj1h+wfHGLN5yiqSru9w3Q6&#10;pVyqo2smk4lLIV9GlbNsbGwxGbvMpjGuY7O1tcNwNKRSLiNLCb7vUaku0mkfYM1cyuU8UZjgex6m&#10;niUOYxRJJgg8zLSkx7amjMdDVAVKpRzlygIza8Zxt0sQBmkBY1aUX8ui4CgBVE3DzKRIFTEVoOk6&#10;hZzJaDRESyPVIHH16jUq5Sr5fI5r157C8+bM507qKHIEC12SkRWZYj5HpVKmXC6lrEwRr87kMhTy&#10;WcrlEtl8lmajTqtVR9VUZtYM1xUHLk09Qbr4It6fCMFaRPyF273fHxJGIZomWJIkUKvXxDDtBacR&#10;3SSJRZz6RESXFVRNxvf8kx0okHD9+nU+/vJL/PCHP2S/08HI6JiGgW7oJElMNptjNBpSrpQJ/oaL&#10;J0liVDUhjmJyOY2rVy+y3EoolhQuXbrE4mKDdvuIzc0dZlMIQ2g2NGZWDIQ899xFzl9c4Oy5JSaz&#10;I457R2j5MufOL7J6tkWvf4iiJayutZhYE6I4xPEFemA2twVG46woBex2ReR1PrVwnDn5fJlGvUmr&#10;tYZju1TLLYrFKtOJRRgkxEnEYDCmWi3Sai0ynQzRdZ3FhQtksxXOnb1I4Mcc7E8IQ1BkiUqlSvvg&#10;iF6/TxIl1Oq11GVo4bq+eO4CWwykRJxdX+DSpVVee+11isU8tmUzGg2oVqrMrBmPHm1w7+49oijg&#10;2tUrLCwsI2kFJEXluN9ld2+fuW/T6/eYeyHP37hMuVLg6PiQTueYXM5kYWEBSYLhYMBk4rO4YCLL&#10;OqViFQmVJ493mNvw2usf5wuf/yL37z1i88kODx8c0e12aB8e8/DBDru7Uwb9Do8fjphNO+zu7SJL&#10;MsvLDRr1BvV6HTNjMhoNKBXzzKwZo6FPGDpIkkSpXKLeqLOze0gul0NRdez5lDiGQjGHYRh4gY+u&#10;i8H6ytWL6KZJrV4iii2eefYazdYCCTE3XniWq09d4dpTV8kXM7QWFoT4q+s4jkv7qI9tw9raMsVi&#10;jUqlwWzqkiQKlu1TLpbpHLQp5ku896P7KFLAUqtJt3NMFPgstppMhgOmkzH5jMlkPGQ6HkIcsbN7&#10;RL2ep1jMU6tXKVeynD9/FsuecrC/TRAEzOdTNjY22Nvb4fCwzc72Np1Ol52dLoPREZ3jThrNjun3&#10;+wyHIw4OYmYzm9defYlKpU6zuUTGzBGFEsedAa4bYVse4+mEra3HvPTiCzx+ssHe/i6KImHbNtNp&#10;hCS5KLLM9naHTmeO74W0Wk2mE5vjzoRSTmY8tphOxdFLF3VEhLG4jkxnDnEckEghuqFSLJuUKnn0&#10;TEIUuzj2kEcb95hNh8hyzEKrxtraIlHgYlkzXnnlKXJZg3xO5c3PvcEnP/ky2axJtVqg2aiBrLO4&#10;sIKum8iSTCZj4joCRXHu3AVsy8ayJjQbNXTd4I03Psve7h75XJ7jbo/YhdnM4vDggN5xIHAwuko+&#10;q9Bstmg1GsymFo83HlOr1FlbXWN5cZVcNmFpYZGP3fgk9+4+pHM0oFiosrR4htHQ4vHjPZaXz9Fq&#10;nWFvr8N3v/8Ie24jy1kO2wPu3R9y6fIiv/7rX6bfP6bfH9NqtqhU6jx4sIPrWIzGA5qNJmfOrOD7&#10;gRAP83kKeeHmNE2dDz96n3q9QrFUIJ/P0Gg2CEOPbveYW+9tEIY28/mMXD7LxuOH7OxuM5kMOTjc&#10;48yZVc6ebSDJPsfdQ4ajLsViFkUVPQvVWpVyuchgOCSXU6lV64zGQ5IkoVYt4gc+q6urDEd9Op0j&#10;TFOlkC8xHo2Z2zHNZoHFhTyuEzKzLCrlBoVikZ2dAzY3twCF+3cPGA0nTKdTarUGsiIhyyqT8QhN&#10;M1lcXGJ/75A7d+6ztSWKR2VZFEqOJzMkWbh8A9/D93wm0zHTyRRNU2k2mhwfd9nYeMJsZlOv1ZEk&#10;jW63j+v4FPIFjo6O2N9v43sRk8mM2dTGNLMYZoZiQWdmTajXamRzgoVcKmdQdZnxpM9o2KN9eEQc&#10;h2QyOZIkZmFhOS0UtdjZ2cG2hTijKCqt1gKe5/Hw4TZhBJoGH/vYy8JNncTM5w62NcM0MywtLbG8&#10;vHzadTYazhiORjhzgTfxg5hcNkevPxIM+1jCdYOUdSzmVF0zUhevKP4MU3FZVVWCwMeybRIpJgiF&#10;yzlJEuHw9U8E50RwnWOJOErSkkcIApGUC4OYXCaPrpuQSDiuJ8T36ASvqRBFEbl8nkzGJIpEsaau&#10;a+Lfa7tksialYkWUtksqUSSwrY1GC0M3Oe72UBUdTdNJEokoFEv+fL5IsVjGmrkp3sM85QiLMked&#10;Qr6ApokCYt/3UrZ2jK7pJCRYlk3kC9KrrspouoKiCByeJAvjQxAIvNyJI/SELQ6iRDJBsK1NM4ei&#10;aAyHE4bDCVGYICsq2WyB8XiGhIymGvheQC5boFKtE/ghmmoQhAKVEPhpSic6KYhPkGUol4Vzulgs&#10;oqgyge9jWVMmkzFRlKRink0UI8pgRdlbmqwNTzEQAuMiEg+GoaPrOp4/F7jKuUcYxpRKRRYWFigU&#10;SiiKYP1PJzM8z6dSqVAoFLAtm5klilqHwz6SJIopHcfFdUT3jaYbqKqWLgRCFFWjVCqTy+VT7rqH&#10;7wVEcUSz2aRcKiMrgvufzeaEQO5YJHGSGk6MFCsjp/iLOMVfCNE8l89RrdaEkB5FVNKlvTWbcXBw&#10;wHQ2w9D1FF0iDB+eL0rLV89Umc2mbG7tMRgck8kK4RQS/uSrX2U69mg2azQadeIIstkMC60lSqUS&#10;h+0DXG9OEHqEkU8UBcRJhKJIooDW0CgUshQK+TQVAcFJH1FGJ048TDNDsSASdkEQousaQeDT6QgE&#10;R6tVw7JGzKw5i0sVFAXGY5tCCeIoxnHFsks3Ymx7jq5LZDIGxWKOJAnxfAffdwDB4Y9iH0lO0HUZ&#10;TVUY9EckJNRqNSRZwfc8wlgsYfa3ezz17GW2dx9zeDgmjETq8ejokNdef41Jb0i/N+ZL/9lP8wu/&#10;8CvY9pyvf+2bWJbFnbv32N3ZoVQq0+/32Nx8gmlmOL9+ll/7l7/GpUvnyeZsgiDk0aMt1tfXefx4&#10;h2q1ysF+mw8/ep/BYE61miWXN1hZbXHxyhoTq0sieXz5n/0ifjCg1Wpw3Omyf7ALqNRqIgVSKJaw&#10;Zg5JLLH5xKZaMbh69WkCX6JYqDIczHBsaDRaNBstlpZWKJfKVCoVavU6jjNPS5TbjEYDdEMjmzNR&#10;VYmEEFmO6ffGpHVUSCiEUUIUJiSx8NVqqpYu5cTve16YokTT/khJOv31VBL7f9FHTgT1/6/PSrmI&#10;aWbodbsMh0P8QMxLsiLT63dpNGpcunyRILSZTBx0HYIwxvMhn5cpmsL0li0UxbJlaom/J0wwDBN7&#10;7hB4HlEg7g+KjOirSIvf/06I6CEJiiyfbokl5HQlliIwPA81l4NCJl2PSEjZDPawx8bGBj/zMz/F&#10;aDRi2OvzX//rf82ZpRU++vBD/o///d/T6XSYTKYUi0VGkwmZbJZnrj/H8vIy9x885Dd/87/n7p07&#10;KbNxlffee5frL76MY1n8/n/4vyiXSpx95jkSzyNBFrF3WUHWdTLFIsgS3cMDseVcWiSfzzMZ9InC&#10;kGypKC52nksYhlTLJQzDYNDrEfg+mqLQHwwIfZdmo4kfBHzlD/+QUrXO8vIS3/neX7O00EIzsxi1&#10;OoTi5mc5LuVyGTmXJ57PUdJtOSSohomiC/wKcYykqj92oacOdBDb8jAQmBwpBlkRzmihESQnX0QY&#10;CXTEydY0hXaffo38n3hu/z58xIk4NKEIvt7JDV/TdCRdR0aIJidFF+KiIpEkonlbkZUfX4SkdEGR&#10;InPEQkMlSdl4sqadInfiKBJsNk1D0jQgQYoifM9BTRLmswmHh20Uz8F35pjVkjj1EiNHEQ/u3uGd&#10;d99FcybIksytW7dYXFzk9ddf58nmJnfv3uW/+o3f4OlnnuHf/Jvf4erVC6yurnLjhRt8+o032Hj0&#10;iHffvY01drh584DhaJczZ86wUCrze7/3e7x36yYrKyt89OH7lMtljg52mU6nLLWygp1+dMCbb77J&#10;D999n35/wHvv3WF3b0q5XELTdQaDPtPplG5XsGCb9Qpnz57lwtmL3Lx1m2F3SDabZaqqvPPOO9TL&#10;BcrlCoHvMdrZ5a233+XevXs0z1zk3Ll1llfW0Gs11GAuHkMVkQ7wQm5+5zt0jo/5qS/+FIVCnm9+&#10;8xtsbT7h4sWL/PAH32dra5Nrl86zvLzMfDai0zmimM8ymU75sD1m88kTDrsDstkAs1jlsH3I7kGH&#10;jAnZTF7EjKY2cRJT0nWeefoZrl26wN7GBsvPv8jx8THFch5Flnny+B6/+qv/OQ8f3OHP/uwOV681&#10;+dKXvsTm9l0+//nPEyYyn/zkJ0lQBAbBi7h48SJ+ipmqNxv4gc9oLAY7VRMN34qqEiexSEFIEpOp&#10;wLmoSYRhyrieiJiaWXGdmUxdkiThyZMOuVyGQrHM+fPn6Q0OyefyjK3j1EnlsrKywuLiMnEUoygC&#10;XVKvNnAcR/DH4gRNFWzLhAhJisjlNGo1EztQmM1mWOMZZtbED1yuPXWZl168wfPPP8941ENRFC5e&#10;OMfxcYev/+Vf4Hkely5e4LjbZWllmUzGpNlsClbv4iKKInPc7YohSlGw53MODw+ZWTNRRuQ4jEdj&#10;hsMhf/4Xf8Tq6iqGkeHBwwfomoiC7mzvkS/k0VRdLBtyAg+gqgrj8RhFllNms51GZT3G4zFmJsNL&#10;L73E2bNn+dP/+89QFIVCoUClLDblvidwK7phUCwWufHCFXrdLsfHfTrHx+ztHqCoKqur51haXCKb&#10;zWHb49Mhy01Zu5qupQK1TK/fx3VEx8eTjRHD/hzXm2HbFpY9x3Egn9dpNpsgJXSOhCBo23NMsyiY&#10;15p26tCazaaclEGpqpo6hyR0XYM0CXVaIKMmZLM5zp45SxRFZLM5nn/+eZqtBTKZLLVanaOjIwaD&#10;IVGUEAcQRjGKKobhfrePpgln+9xxGI0mzOcBkpQIBqUsI0sS1WqVVquFoigMBgNsO8B1xQFWDD6c&#10;llGd8Eo9z6Neq9PvdwmCiExGFF3FcUylWsGZO8RpKd2JWyo5WQ6nonm5XGI0muE6Hooikc2YfO7N&#10;N1lfX+cP/uAPsD2PWq3GZDJJS9Lg0qVLOI5Ah2iaimmYOI4t8C75PEiiBOm569eJ3C69/hBZUsjm&#10;cnTaXe7fP8K2oFiCrCkLwSEHL750g+XlOkmS8OGHN3nyOEDPFwUzvZDHmVs0mjVWV9eY2jNKpSKb&#10;W5siyVAusrS4xPMv3GB3dxfLtlleWiLyXcrlCo3GArt7u0wnc7rHx6iawXA45OBwP3XUgzOfU6nm&#10;0TSN/cNdfN+nVl1gZ3eXRr1JNpvFno0YDH06B2OKRZ1HDx8zHk9QJY1iqYim6niuS+AHJElCc6GK&#10;JEl0Oja6kSDiuYtCsG636fY6aZlin1u3brG5tUm9Xmd1bVWkHDx4/Pgxiwvi+//wRx/SPgxpNCCb&#10;y5DNZtjZ3WE8SqhWs1Sr9ZQHq7OyXMb3IrY2x0wmPRRFYjqbpQ7iGQ8ePEBRVTqdDu0Dl257zuHB&#10;BGcKoQchIYtNA0VV8FyP1bVVms0mx8fHHB0d0R/0BTs27dCo14rohk67PSRjaiwuLbKzdcBkOmU2&#10;s9KhI8GyXWzLAhKiKC1g0mU8zyNOAnK5LJVKiel0QqlY5+LFS5TKearVGpY1ptlsICuCYev7nkD7&#10;KXHqFFNYXl5iMBjhuA537j3E0HWCwOeH39/Bm0G5JvHRh/tkMgnXn3uG3d1dZtMJX/jCF/je994S&#10;oo7n0Wg0iJNZKgbIXL16FU3V2N/f5733bjEcjUhigR/IZfMoqkL7sM3x8YjV1WWefvoKiZwwGY9p&#10;NBoptsBkbW2NKBohyyHd7jE7O7v0ej3ctMeo2+3hOIKju7WzS7vdYzods7W5Rb0msBG9bsDVqw2m&#10;03nKBZ6j65DLaSwtLhGEIbqusFAr47gWUZRQKqlkzAK+7+F5EZIkCyyElKCoEtlslnwxg6ZpOI7N&#10;aDTGdSxazSavvvY6uXyOjUcbPNncZG7bLC42abdFkigMXS5dvszMGvHWW2+RJCH1Wo3heEK1WsXQ&#10;dRoN4UJ2HIfBYEixWGR9fZ0kjuh0jjjqzDGNhA8/vMd4PGA0GnG4e0y9XufSpQvM5yMePnRRlJhW&#10;q8h0NmNvb59iscBgOCAIfH70zi02Nh5i2zOq1SqSlOG1116jnHatTGYWW1tbXL58lSAMuH79BtPp&#10;lPdu7pLPQ73RTNn6CZ/73OcoFCW2t8RSpFIps7S4ShjMuXzpGoqqsrW5y2Aw4P69RziOQyFfxA8C&#10;+r0BW1ub+GGIpmsU8kUajQammeX9998nCCLqjTz23CUIIJMx2dw4xDA11s+v0zkYoOoy59fP4Lku&#10;w+GQ6XRKkA7LYuwRTHzbssnlTcEsngt39I0XnsN1XVRNJ4lTV1ycpOeohEIhS7VSJUlCnn/+eUql&#10;PJtbmziuxcrKCnEScvfuNvms6HCJ4oBWq8Vxt0273WZr26JQEMXUvV4v7QqAVks8flGcCH5ykLC5&#10;tcfxsY3juvT7HvZ8xvnzq7zyyisMBkP29w+Zz30azTr5XJEg8PH9ME2eSsymLosLC+TzeQb9EZYl&#10;xLtcPicWQ4ZBr9/B933Ora9SrVYZ9Hv0ej1mM5uV1VVazUUmkwnFQgWQmE5sHj3ope8Z4byt1qpY&#10;sxntI4tKRcF1Rf+Xoig0GzVy2Rz2XFwPTlJrtmUzmUzop3IE9QAAIABJREFUdvvi51V05vM5s9kc&#10;kJiNXTx/nmIu3FQoVzAMcSYxDANVTZ2y0o97VeJIdJupuvq3BBsJOS0NFzOrmvLQo0jMs2EYEQbh&#10;abra0ERnQJwkpz+DKDpP0lSbTKkkFvy+75EkCdlsFkUR1/x6rZIy6sNTBm+Spjxt2+bg4ABd18hk&#10;siiyQhwLJrKmaikeVoisPy7m8/CDAEWW044Lj/ncSYVwWST1EEhQ1w2QlZNxUT5NF0aReP0bhoHn&#10;Rtj2HMdxThPrvi/SD5Ik4bhCODYMwRyfTKaMxzM0VaVQLLDQWqQ/6CMlAvcxd3wajTpnzpxFVhR6&#10;3V7qlBcCPwhd4GTZYZom2VxOlLFqOpIspYlBUbAdBDFz2ycOReGpdjLLps+1uC8KnE02k0VPuegn&#10;6cU49k7PbKapU6s1qFQqhGHIcDhClhTmcxvHEWWok8mUw/Yhw8EQz/fwvPlpesh1EmLANFTx/Pp+&#10;ytb/8VlUpGplEmA6m2LbFu12l/29Pfr9Pu3DNhuPd+n3+qdCv2EKPr6mqcQJhIFIJYnSQ5EqKJcr&#10;NJsNkCRRPO+6SLJMu92m3T5ElmUajcYpa/okndBYFAmK3b0ZpgHNZpP5fM5R+4gHDx4iSUoqjosl&#10;geO4abJTpE/tmSi+z2bEa9oPfOJALGFMwxCs9ATB4nddohTtpKgKzUaDbE5gDiVZJEMcR8wGYRTh&#10;ez6tlsDO9AcTkhCMDFTKFYpFjWKxwHFnTKNeJF8w0h4sKJfFWaHX66JpOmEo8IsnCKI4Fu9NANM0&#10;8FyXUqlCvlDAsuenhIRBf0C5nhMGhsmAKEr4hV/6ErlcjqXlBc6cOcOtH71HvZ6nUi1Tq9Upl/N8&#10;5Stf4YOP3ufypUtIksSFCxd5992byJJErzdA03XyuTyWZTH3hrz//gdsb+3yzDPPIiUalUqZJ092&#10;2d7eptmoE4QBP//z/1R0zhUKtFotPvzoHl/4/Oe4d+8d7t29y7lzF3jz82+yuLjCN7/1LWazOS+9&#10;+CLPPnudbvcYSZrz3PXn2NvbZWdnj9W1ZSbjMYcHI1qtBsVSCV3XUWSVSrVCNptjd2f39Brkup4o&#10;qw0C0T8WBBimga5lSBKRqjm5Jp728J060BFdVeny52RJ9jed5icfJ3rvyfX4ZCb7j32WClkqlQqO&#10;M8eyfWzLSkkOMb1el1KpyOrqKguLC+TyOtVqmUIhi6KIZc36yjKaphGnSLSZ7eG4DpqRoVKp4Hoe&#10;sqqgqaK8NGMI3JaZvjf/Tojosq6jqhqSIkrDAi/Adz0hXAc+ajEnxK7ZkP7BPtagQ06RkZIQz5nz&#10;7/7t7/LKSx/nzTf+Af12h3/32/8rSwuLaJLE+XNnUaQIXVOQlYib7/4ATYfr169x8+YPuPXe2/T3&#10;JhQyIb2jA77zza9x9/2bNGtF3vzlX6LVqIKhc/ToPjIJ2WYNHAcMDVSZzY8+QM+pqJqEWcpB7DPq&#10;tkmSgGJGAd9BblXwe0dYw2N2tzY4PtiiVsmjJD4P7n7AO9/7HkutJkftQ/79736FwfCIVqPOu7fe&#10;Z393h6vPPIuuyCi6zqDfQzFMRqMRlVoVy7IwNJnJeCTch8UCGAaJ6xBFIXI2I9z7SSweQ0UcMKIw&#10;YG7bzKwZs6mFrmmomQwkKcsoiU83RZjmj93nieCpS8LuJzjrp8Wrfz8/wkQctJBl8TgDmqoKwVuR&#10;QdORkx+jbzTDQDJMZEVJFyAJSCLudZohhPRkpOBNJ6flNqqqwWlTvPhzSZexrQm6HCEbKqE7wffn&#10;xN4Ia9rnT37/3zIbHbGSTxjsPCDqbWEuVyjYHXp7D8l4Kg9v32fUH1DJl9jZekKtXGahVWN76wmL&#10;CxWeefo8H9z8Ad976xv8o5/7GQhtLp1pcWm9ye7OJp/61DP87M/+LNmsydHRIR/cfJfLF9f5wuc+&#10;y9HhLt/6xl8h49Go13DnFu2jI7JZk9//D+9Rrkucv7jOwtI5avUsV599kWtPXcMOPG7fu0env4+Z&#10;y1EqZ1lYWuTGc88zmQ3x5h4rq8vYccKg0yGaz/jJNz/PK595A9kPuHX7Eb/2L/4lr77xRZIYbCeg&#10;liswbu+xee8BTTWBfJ7tb3yVerVAJmfgOBMc3+UXf/mf0D4+4v6j+7z9o9ucu7jMpSvn6I76xLFN&#10;oVLi3PoyU3vCmbNXuHZujdBzcEY9xuMRvmURegE5LaZoeJxfrfLcuTLPXF7g5YsVXv/YBa4uquw+&#10;ept57SnWr1wFOQJFIZ6PWF1e5t7dW/zqr/w0jUaVT33idTY2t7h86SIzJ2BxeZGt/UNu33mCnoQs&#10;tGp0Om183yWfzzCZjHBcD9v2yBcE+zmT0VEUUaiiqTJxFFAuFbhUc1mpqyhxTDUHL95YZW2hxKA7&#10;oNue4wcQ+zaSZNLr9jhotxmPZxiGhq7n2X9yyMWza5SyBXY3t+gcdmjvtzENU7jPcyLiqGd05q5D&#10;IifkigUiKUbSVDQtByQ4c5dyNY81m/DyS8+jaRGeZ6PIHrVaic2tO/QHHXZ3H3Pv/gHvvfdDzp+v&#10;s7R2loQEP/Dp9XuMJxO2d3Z48PARcZzQ7fUZ9Ickiczy8horq2cxzRx+kOC6IaqmU60uMJ36KHKW&#10;l176NFEoc//+FmfPXqLZWAJU/MAnXyjhBQ69fg/NkMnkTIqlDMgJT55sUioXuXbtGXTDIAzFomw+&#10;D4kiCdeNiGMJTcuQyRQwjByyojEZDXm80cbQc1w4f5WMWWU6djjY7/P40Ta5bImjdo98vkij0UJR&#10;JOZzh8l0hCTLrK9fJpfLsLy0jOvOOT46icRBFEbIKPhuguvMCQMP15mJQsYIqpU8mlGm2RKs9Zll&#10;0e33mA4t/MgnmxVuvhPWpKrrADiOI1jpSQJxwMWLF1hZWaHdbuP7PvV6I8VjeLz//gc8erRB6EO+&#10;IERNWRGlUfO5TRRAEDpi0JmLA71pasiKdBpfHQ6HjEZDLMtiMhkxmc5SLEYWy0oPzYoYmEG4W6Io&#10;wg8CUWAVBoxHEwxDw3UD4ighmzWxLAs9kxMuLU7KR+O/FfszTAPbctBUUFUFz3N58cUX0VSVP/mT&#10;r6FmNFzXxZ65tFoN1s6ssbi4yNFRm0K+QK1WJUkSBsM+8/lcDK5zlziJqZTLbD9+wM4OGLrMxYtP&#10;Y+gV9vZ2sKY+1VoJ1xGvUVmJMYwC9x/c4YMP7rK5NaXRhKX1ZebOgLk3IZFcSpUCUezQ6XUwMzrW&#10;3EbVVBaWliiXS6ysrLK3t4/juayvr7O6uCAEpFBie3sHEh3X8ZnbgnvY3htSb9So16sYZoZsTgy2&#10;Bwdt7LlFtxNw56NdZGSSRCXwEyQCLDtA0xPm1lzc0pIEx5ljW3M8X6DxXNfByMiYGZMontNI3du6&#10;bnD37h0ePdqk2WyiyMIFZuhZbMvhuNNnNJyRzRQYzR32Dw8pVYt4gce9hzu4M0CDIBzw/b8+YDhK&#10;aLVgZaXJdDJhY+MBURhybv0Mo35Avz9EkiCbKeDYHpNJROfI4u77O+zubxIECYW8SiJHBJ64Pes5&#10;MAwYjyLOnGlSrVUxDSEanRSV+r5PFEYYKU+/VC6Ry+aYzcaMxw7to30y2bzgnPshiipEZFmViOKY&#10;IEpASiiWckymA2zH/n/Ie7PgVtL0TO/JHUBiB0iABNdDHvLsp6pOVXctXVu3Rt3lXkea0SzSyDeS&#10;IqSwZYc9EfbFXPhCEfaNr+yIiXFoxvLMyNJodUu9qbvV3aqqrurq2s6+H+4kSOxAAsg90xd/nlNt&#10;h3znKwkRSTKCQZBA/sz8v+973+dla6ePpnt0ey0GgwH3H+wxGLXY3duiP+xy1NxPmi8OiqoyN9dg&#10;YWEJXc/S6w1pnQwol2cF//m4S9Es0Dlp0272mAzh2U/N8PrLr7KyWMZ3XdZXlpkpV1heaLDUaHDn&#10;5nXmZmdRiMmmU6xvLtNui+FfOqPR6XZoNg8YjhxWVuawbRsk0aTUdZ3hYMRk4nPq1AorK6usnlpE&#10;ThpVlmXh+yH5fJ7J2EGSFPq9MfbUY2y5TKc+24+O6HdDTDPH+qmzHBxvEUUuvV4XI6VRqVZot7sA&#10;jMdTVBVSSbhytVohZWRE4J8XUqvNUcwrBIGLputUKiXS6VwyeBBDw3xJ5C/EkodhqGQLGrl8GjOn&#10;kM0aEE2pVPMsL8/T6Rxx9ePbHB25+F5ANhviOQ6XLm4yN1dG0yTarX2CwOXcuXWKxRxXr+1gTwNa&#10;J12iUCabLdA67rKzMyDwbQwjhe+H7O/3qNdMUikD257Q61sEvsu4N0XXVJ579jlKxSIff3QfYlg7&#10;NcfYmrKyvMzlS8+gqTopw4Q4ZmPtLAvzyxQLMziuzf7+Hh99/CGplEFjYYFKpYSqG7z/wfts7+6h&#10;6Ro7e0d0+xBLY1ZPncLxPO4/fMgH772DrmVI6SZhAK7rAzIvv/LqEzfK1B7T7w8pl4vMzTWI45DD&#10;wyPu39+hNCPUhoVClpmZMtWZCvfu3U4UaGsc7O8TRZBKKwwHDs88e5Yvf/kNbt+9Thh6RFGHl15+&#10;lmeuXGQy7fHgwQlpUzRKt3farK01uHz5Mq12i61HA+bn89hTmx/96D2Oj7vMz5d4+ZWXWFs/zXGz&#10;iWnm+cVf+Edsblzg6tUbZDIFHtzbYmtrl2J+hny+yMMHuxzsN5mvz7G2eplMOku320XTDKbTCYEf&#10;4TguKysLWOMJY2tCEESkjBQpI0scSbhOiO+FzDUWGA0HOG6QICBhbi5PuVyk2TxhZ2eHXC6HaWbp&#10;drr4XsS5s+eo1xscHR2RNbOYZob19U2MVBoJmbm5eVRNo98fUKtX8X2f45MuUeyytFKnWMwTxa5A&#10;3jSHZE2DTEZgyLJmgcGgjz31CAILKQnsdF0XTdUYjUZEkcfsTJXjkym5rCFqRinGntr0eoINbpom&#10;qqqiaymmU5vp1CObzVGt1PH9gH5viG17ZDJpwjAWavIgIgwigROVVZwE+fUYYyLLj/NLdFRVNGEk&#10;5bHyUVj2paRxrsgJiwARQBnH8hOiaRTFEEuAgoKKpupJA/pxNpVwA8dhjKzKpDMZJGKmtk0UheIa&#10;rUgC76pnkRWN0WhCFErEsUTgx4QRHB+3sKwpmpZClsXew3F88XtljSiUGI8nT/jYvu8Lfq/rgyRe&#10;73A0JAjE4DSVSiXowggIBTpG0fD9iCCMgfBJXZoyDLK5LIah4zguji3Uu7Is4zgOjh3guQGqKloE&#10;WTMnwl/HDvbUIZ3Oks8V0fUMrZM2cSQjyyre1CVj5smaOYaDEd1uP3H/KSiy+qRR/7gTJ/ZcDpY1&#10;ZDIZJwNdMVwyzYw4P1KEpMQYhjivUYJtiZJwQE1Tn6hTHzffHgdv64Ys1kvC9M5kMhiGgW07QlzZ&#10;7z95Hj9B0wRBIISDkkTgi3u078fEiOtMOp0hCmMmE1ugfBSVVCqN54sA8WJR4GKm06loYOay5AsF&#10;zEyGGITjV1UwTZMoEvtGRRXs+ChRoItGZISqKniehySLv9+eTum0uthTm+FwgO04uLZHOpOhUChg&#10;Ow6j4YgowRaWqppwHNoBCwslGvMNxmOLXm9ArzdOAng9plOH4WjIdGLjBwGWZWENLMyCxlx9hvr8&#10;LOmMgedO8dyQKI7RdJiOPbzAw3N84SZShNvADzwypsHCQp1OtyVCumWB7HGcKUZK3E+jyGNoDUhn&#10;YmQ1ZjzxKFdSrJ9eQtMkDg+6aEaEJEXYbkg+r4AUYttjhqOAldVZJDkiCFxcbyqGHlJAOi1C06cT&#10;G9PMUJ2dTZjtI7EGUgadbodU2mBv9wQjLVEqZtk4s44kSTQW5giCgINHXZ5+6tP87v/2F1QrBRYX&#10;l/i3v/sfmG/UURWDf/7L/yx5z4f82q//GmfPnOHGzWvs7e2Qz5tcvXoVCYVqpU4YxJSKVdKZDPv7&#10;++zs7FKu5Lh9q8NLr2zS6Rxy/ea7/PNf+QVOb9b5xrf+GNe18DyHzTNnGQ0H2La4Fnz29c/zwfsf&#10;8vTlT7O9tY+h59jdOeLu7RY506Q2s0jKKDC2JiwtrqBpOtOpuD7VZmsUi3kODvY5aR2ysDjPyuoC&#10;nm8zGLQolXPUaiX8YMrq0jnCQCDtwjBC11IYRhpV0VEUDd+LkFBFUKwkRFTEwqWrKMoTl8vfpjj/&#10;fzPQ/7ZHvzsgn88hSSTnOMJ1bHRDTYY10B/0yWbT1Ot18gWTRmOOVErj9u0DNk8tCLfe1EaWZBQ9&#10;haKoqLpQqGdzeXLZHGYmjZFKoasJvz0SeYN/J5roXhR8wokGSGyUmqYjp1LgOfijEYNOou5pHTEY&#10;Dtnb2+bWrZv8j//633Drww8pFgq88847ZFNp3nzrLarlMleuPEO73eL+gwe8+vprRFFMvlSgUCjy&#10;7e98m6989asUMgoXL17kBz/8Eb/zO7/DF37lX/Df//Zv4w9HnL9wgbe/810ePXpEbb5BtlZj0usT&#10;Ow5qNoepKBRmKxi6juR5OJMJCsmkOooYjy2MOOK73/om169+xM7ODnIcc+7cOcIg4Nq1a9iTKXt7&#10;ewRRzMWLG7T7Aw4PDghlYeu4+PSzTMcWcZLiXaxU2d7aolAqYZoZRt02rXab0WiEJkmkVPUTvnai&#10;Wk5OhFDgitWKbdtMp1NGQ4tMJkPaSBH4Il0ckobt/wPVIn3C7yZp+ioyT2Bsf08fgp8rlBJxlLDR&#10;E4RO6Lrge0/sakEYoKsasiq+HwdiI/SYx/YYqxOFIVIUIcURRDFG1hRDjigkcj2IQuIwxHc9lGyG&#10;ydgindJB05B9UTynDQXXtukcH3Lv3l2MZE/p2xNycUy/26FcLhEOPcIwYGdnm263i5kz+dznPofr&#10;2nz729+h3++y0Fjg3PkzWCOLmVKeu7dv02qdYJom6UyOzc0znN7c4DDBVDSPjphvzJNKpfirv/oO&#10;xUKWiTWk3W7z8z/3OvV6nfn6LMVizHG7I+zthTqlUhnbgf39fW7duc31a/vIUki1kmPYbzEaDkmr&#10;KRoLDXwnotvp4qUyNJvHKHHIc889RzadJrexQSVXIQwD/uJ7bzKZTChVZgQhx7WIooj9O1e59tZb&#10;+NYQ27F5+PARzeYx+4dHFItFvvWdb5FKpajPZkVY4ckh7VaLhXpVMFBPn6JUKnHUF0qFw1aXp59+&#10;mqeff5FCIUvfGiLLMJ2EvPzyC7z6wqfY3NhkebbC7OwMWV2h2Wzy9Fd/g29+/ev8L//z/8Tls2dZ&#10;Pn8aXJf5eaGYVHWVu/fu8fH1m3Q6HSQtzQcffMjeYZNeZ8r6co1qtcpx8xjTzFCpVtF1jfXTp6nX&#10;q5yctLFtn3TGSKxXnyS91+o1nlkvsLi4iB90KBQVfv4Lb7C5ucmjrWO2tiyyWY2JHRFG0Bv0SGV0&#10;HNtG0SOOjo7wXYgih52dXXZ3mxQKBYLAR1Y0Ot0u48lEhOHKMB6PyeYy5PN5BoOeUNN4JKGQKXK5&#10;PKoaUa/X2dt7xM72DooS4/serdYhAJ1Oh6XFIqoqrlVLq6fxPJdm85jbt28L3vpggO8HnD13lna7&#10;w3giQnpUTcMaWRwfn2BZQjE1nvQZWxaplMlgMGBne48wipAkhV6vj+M42LaNH3jUajVMM8VgOMBx&#10;p9hTG2s8IAxDstksi4uLaJrBw4cP2dnZBRCOAGtEu91hMBgKDpui4rku/f6AdEri6KjPZDLGcx3a&#10;rR6dbodBf0SrPaDbbXN0FBLHYzxPBFcvryyj6xrWaMTq6hlAhHO5rke7fUgmK6PIOr7vI8sKuiGj&#10;aRLZXI5KtYSua2g6VCoVbBeySdL5ycmJ4I5qoplnGEIVaichSUIFJhQ6ni8Geyld5vz5CyiKwtHR&#10;Ea7rY1kjqtUq/X6f3Z09+oMRcQRGSmzCZElssnzfpzE/I4KRbRdd12ksNJhvzCNLooCM44jJNBRF&#10;nz9NrO+RCNGKfTTNeHL9DcIgCfCSxWvUdErlEqVSiZ2dvUTJJe6HkiyU1alMVkRQhCFhJNxCgBgU&#10;x+C6DqoqUy4WiOOYseWxsDDHeDzmo4+uoaY17LFLJmfw0mdeYmVlhePjJnfv3SWVTuH5Lu12m3a7&#10;w9SOiSI/UYnpqIpC6A4TRrtgaTpTXyjFxy65XDoJ5YrpD1wMPcS2B0ynU1wvZHV1hi/+w38iwqm6&#10;XQzdQNN19vb2GFgiD6MyM4OqaqQyGazRiJNOi8PDQ/r9PsVikfpMldu3b9NstgWOZG6ZXD6HNZwg&#10;SzKDtkWhbFKrV6hWqyhqyGAwwBoLxfZ0HBAkg/r+QCioypUK+ZzBeDwmpYtMCaFIHAuFlQSaoqGp&#10;Gp1eh6WlBTY3N1g/vc7cXB3HcXnw4B7HxxEvvniBfD6H6zpsbW+hqgozM7MMR0OGwxHdkZUgow7Z&#10;3t6mWtXIV2IcN2JxqYxj26KRmgZFjmm1Omxv2/R7YzxvhK4XKRRMqpUKkiwzGo3wPMGxzmRhOALf&#10;E9kk6bTK4vIMa6fnKZayhGGAIgm2/9FRn2LRpFAoMBwO0XWd+lydrJklm80ynUx59LAFksfS4iKO&#10;M+ZgPyKbU1AVBc8LGI1iZDmgVCyBBP12gDuF+YUimYzO+to6qbRLJpNmOBqxemqF8cjCcRyG1kCg&#10;AlTB8n/sWMnl88zPz9PrDdk/2Ofe3RNc16LT6bO9vU+xkOf+/WMGHVheUzm9dopKtcpv/uZvcP3a&#10;dY6O9pmbm8fMpLh95zabG6cZDkccNQ85f+4cncGJYEGHASurK9RmaywtLSFJMXEUM5k4bD1qcvt2&#10;F8fp4PshihKj6wZbW1scHe9jjcd0u122t7bp9fqEYUg6bdJoNDhz5iyZjBiW6bqO7wWk0wqTyZTR&#10;aER5JsdkMgEkzEyGTqdLvT7LKy+/RKt9zMZpwRB/+NAik46p1+eZn5+j0+7Q6/XQFR/bcZBlwSaP&#10;I00EEwagqAoxIrBK1SUKhQLZvPGEeW1ZFo5tsb/f5bi5z/7+PjIhG5t15usFcrkcp1YXCcKQfq/N&#10;ZDJhOh0lOKMJ1shiMPIYDoccHDQZDAa4rs1gMCQIbHI5k4ePdpGVmHRa5o033kiCq2tomkwul2O2&#10;VOfw8JBSqcjy8gr9/jbj8ZR8XoQlV8olHMfh8PCAZrPJwkKDp595msl0woMHD7h69Rp//YND1tdL&#10;FEtFDo+O2d/f58bNO2xsbnLSSgYSkz6lkkKlMkM+XyBfKOK6DtbwRDi7hkMajQaGkeb6tevMzgj0&#10;x9LSCtOpTS4nQkXNTI5SSSjlXHfKxJkkymMjCaeu0+/3qdfmCIOAVqvDqbUlrjzzLEOrzfLSMsvL&#10;y+ztC6ZtPq/xzDNP8+yVT1Gv17l542M6XZt8zuTsuVPousHIGmHbExrzJdbWV9A1HSMNq6sLVCpl&#10;VFWjdSLs+oqsc+bsGYglPvr4I+7cOWFuvogiSzx4sI9t91lYXECWYu7e2yX0ZYbDISetIzRNY/30&#10;qhj8KR7FYiEJNRNhfpOpx6A/YjDoJ8O1FIORRalUYm2tga5L+P6E+fk6kkyClnMSG7qGbdsMR2MA&#10;FEUT9ylJBCl6nsedO3fQdIMXXniBcqUkhFLWUDgCUxH1Wo1USqXVanF8coQ9nRInwilZ1oQSMVK4&#10;eu0W1mjCzEwVRRbuN0VWiIkZDIYi46eQZzSy2Di9xmAw4OjokJOTPlM7JJs1yOezBGFIt9uj2+0I&#10;4YVuUCiU8TyPfn+I50eUkmYkcZyokAXvOpNJE/hC9Ssap3Ki9A4Tp4gnGMWKlCAyhLOXWErcaOJ1&#10;SciJ8ltHURUk5EQ5mSjX48cONlUM0YkF3k0Wu4AoCpAlwSr3E7fnY8W5uK/ZhEEozmkygBfc75Bh&#10;30LVVBRZXI8H/cETzremaoRRyHQyxUtyxyRZRlbE36/rGrqmM+iPiYFCMYdpmnieQ+CHqJpQexfy&#10;RcLQTzByaUwzSyaTIZfPC2eu7+N5DmEQP1GHy7LAvmiGkqhLhYpbURSGgxHj8UTUClGEZVn0+32x&#10;b0v2bEEYMhqNOD48RNV1VE1D09QEaSpq2seqdIgSJbdOIS+CU8Pk54dDC8fxEve20LuqimBnP2bQ&#10;Z7M54BNW+WNVugjhjskXMhi6ThyTBHZ+cn6CIORwr4OmyxhG6gkqR1XFOnMcB1kmEWGAaaYwM2Yi&#10;NAyJ4pCMmRGOleT3jcdjTNOkVCrhBz43bz6gXM5TLpWZ2gJbKIJYXayhgyQ95osLl3oYhk8EdWrS&#10;B/C9ANdz8TxP1BqPQxlVBd0wiOJQ3JvimG6ng+8GyIpouiuqy6lTqxSLgus/nTqMRqNkPftMJ65w&#10;UJn5JEcgxvc8QCKTzYAUijo+eX7HdvB8D01DZBakVU6dWiaXz2BmUywtLpHLZVEVmUq5Qi6fYX9v&#10;n9EoIJ1WkSUVJMjn8lQqFXRD4EBK5QJRFDIa+NTn8jz3qWep12o4tk271WEwCMlmJdbX12m3W3he&#10;TKNRerJeHzsPwigUQzRFBK22T9rk8nk03aDf6zGZ2mTSacI4YjgYMOx5aCkw0grpTJqPrn4oaq9B&#10;l93dXWqlhnDHtY4wTYPrNz7izp19ZmZModj2HN5++23qtTqXLl2iVC7z5ptvcnB4SLfTJVfIkjFN&#10;NjfOEQQBWbPAzVs32Xq0Qzab4f79Fp/69CkuXbpIHMd897sf8cEHb3Hm7AaNRoOzZ05z/do1trf2&#10;OHfuHIVchXfffYef++wXWFxa4vf+9/+QcOAdHj06IZWCf/pPfwlJljAzJpXKDLXarMgicD0c13lC&#10;Ozg+FnkWhpGiXC5hmiaua+M4LpqukclkSOkl+oO+CFROBoiinhJYqDAhHshJ01yWBYbzcYaDwG19&#10;oiyXk+v140a653lP1v3fdsRRRCol6krDSBEGDq4nUD1BgkA+OOziOCMsa8TWlsi8TKXTjMcd8ETO&#10;ymhikzVNzHyRMAwZWBNG1khkUQR+ktfgE/rek6/9IPi70US3fU+cdIQ9PvCSFxeLcAEyBvF0ShTY&#10;GJpGNqOhqQr9bovdnW1e+sxnObN2mlKhxNmNM/y8yIJXAAAgAElEQVTgu9/jzMYmly+e5+L5C3zz&#10;m19nbXWZL335C7z+xTe48Omn8a0B/VGHZ69c5sM33+LCuTPkMmkqhRxvf/evqM2U+eVf/w0Gh/vc&#10;uXuH2WqZQqGAiVCqjQZ9YntKpl6j1zkS3MrQI4h88pkUSBGjXhvbHpNVYr7+9T+ndbCD60zxpxaG&#10;oXB8uMujh/d46vxF5ms1+oM+xXyOB4+2kICXXn2NC+fPUa7NoRs6fgzlapVYEk2MVMZEVhQe3L7J&#10;cDik02nTarWIo4hypYyUThNOJ8iamjS+Y6FGlxVkYsJA8LxkSSWXz6PKMmNrLMIJAeIYz3EIXBcp&#10;UQGQbGSk+GdOYBz/LWf179EjmcBFUSQQK7ICsoLvOAyGAwaDIb1ej+FwmCS6a6Q0waEPAh9ZVp9M&#10;7YIwxHHdJxtv3/cZDgekDQOCgOOjI1rtFr4vNl3jyQTd1HE9h0xGh9Cn29pPNkQ+R7uPuLA+z86j&#10;e8zkJDTJx4jGVCtZQquNLrn4Jy7rS0u0jw6IPY/NtWXKOZOPPniHwJ3wzOUNirkUNz7+Mdc+vMHC&#10;bIpSTucbf/Z11pfLvPDKG7z77ru89fZbPHhwn5deepGFRoNTa6s49hRFhvff32F2xuBf/sv/Fl1T&#10;uHPnDhcuXOD5F17k0tOX+P0/+B4ffHSPZ66cpzy7xL3799lvHqKoAaNJTCYHtdkSl556ikGnx+Ly&#10;EtsPd/jD/3SVz/zcFQ729kgpEuORxQ++99fkYjj73Gf4+P2P+E9/8T3m5xb44pe+RuXUGrl6Fd12&#10;+ff/5n/lT/742zx3eZYXX38Rxxlx9dpPsVyL6myBsWMxdcecv7zJjTvXuHm7BeqYQlFjYPUpVUyO&#10;2of80e9/HVMXypCff/0lltaW8e0BEQ6XL6wx6Ozz8ovnKesTWs37uK07OJNDZPuAyWiXW5NFfvCD&#10;HzA3W+KNr30NFJ/O/j7EDt/6xjfQDJXvf/e7PNrZw3FstEyene0dvEimPl/h4sYamUyKbrfDwkKD&#10;6kyVbDbNs889S602w2HzEE0TDGhVlfF8jyDwgJhabYbPnNa4eHaVMBjgjoesry9RyqV4+GCf/Z0h&#10;uXwGe+qh6Rl0VccsFQCFIA7otn2WZ1PosoKu6pw/u8mrr7yOPZkShBGGpuMmNy0tpaEbOourSxTL&#10;ZQbjAbNzdfb3mkynNleeuQxxxMbGCp1Oi+m0h6JKSJKDrslUqiaDQQeY8oUv/Bwvvvgs29sPSOeq&#10;pNJpolgMVXQ9JTaN2TxXrjzH0uIKtuMxtqa4ns9wMMayxvh+hOcF7O52KJfLXDj/DNvbB/zwh/cw&#10;TY16fYnhwML3AlJpEyOlsby8wmytjOu6+IGD5zn0eiN0HV597XXy+TxXr96k0+kyGbt0uwN8DyRU&#10;fD/CsmxcJ0BWNMJIwp667G3vEgSQM/OkUjly2Sq12Qb2NOTWzQH5nEIYROTzBnEskctnOLN5hupM&#10;mXQ6Tacz5Mb1a0wmNr1ul0F/jKZpjC0H1wV7GrG4WOfsuU2eeeppLl86h6oo7Ow+Yne3TRgpqJrK&#10;cDjk8PAQz/MwTZNsNkvGzNBYWHhilVc1FV3Tk8JMbPSl2GdhoUG70yGVSlGpVLhz5y4zMzOcHJ/g&#10;eh6B7yHJPLENqom1zvd9VAlRcCXhmxLg+Z4ILrK8RIGtYJoGhm4kGRwhfhAThILrKclSko2dqPmS&#10;53+M0lhfX+f27ZtJOPbj4KRkgKlq+EHwRJH0eAAt83jeLKykiiQl1+SI8+c3GVsWd+8+RDYUAi/k&#10;6StPUSwW6XY7XL9+g/6gTxSGnLSOaXf6AgmUUTEMjVq9xtLiEul0mtCNqdfmMIwyh4ddHt0/odUa&#10;EQUqul7AzBSx7ZjRaMyZM+c5f+Ecs7VFxpMOZrZEbaWMLAc8eHiXQjFDsVTA86ZsnjvL7GyVSBAN&#10;iSWJdqvNjVu3iKKIwWCMqsh49oR2SxQtQRgy6E/RdYODgxaSJOOF04SNqjNTnSWWxP1J00Jcx2O2&#10;uoGZzmGNhavAsYUKt1goMJ1OURWFwUCENubyBlnTFJvZMEQ3NILIZnV1ldnZGZrNJv1+nzt37jAe&#10;TygUVM6cOYemGjx6tM377+2wtrbAiy++TL83ot3qEWowsW2C0MXzPSozeVZWlqnOqiwsNvjlX/kK&#10;pbJEGDjoukqxWCJfkNC1SDT/ozyplMl06jAYjMhni9TrVcyMUCyvry+hKKBrOkuLy6yurlPIl9C1&#10;FLlsgc999kVG1pCtLYtySSOXzbG3e8Bw5KIoEafXTyPJEoZh0Gx2KZVMnnr6KYyUwdJyicFwyHhs&#10;k/TGhPFPUUSQXBwRSqCoDkgBa+trfPqFZ4WCPyXz1a99lctPPYWqScSEhKFPoZinPxBBZMcnx9gT&#10;l3y+wM7ukRgMdgd4XoCZKeL7ITsPWkQBNBoyL73wIvs7O+zv7TNTKXHv7l0G3Q5REHDSPORw/4BS&#10;Psf+3h67Wz1efukKj/YfIMsS2azJ008/xdr6GnNzdbYePeLa9S3q9TJBME1wKSlKRREIubqyRr8/&#10;4MNr+1SrOr2e4CUXiwXB7l86xcrKKtbQ5ujwmJs3Dgl8BwmD2myD4WBK66RHedZgNBqRzWYIowBF&#10;Ublw4SLLyyucP3eW2uycyJ443EXTVGZmaiwuLtNp92g2j4mjAVHooenphNcLtjMlCEUhajs2URig&#10;pyXy+SyqHmJZQ1rtEe2uj5mCSkXj7JlNVFVmOh5TLOVYW1vlypWnOL2+wv17d+h0jtE0hWo1h66r&#10;nJwcEwYOYVTGdYQyMYokplOHGIWZapl6bR5NE4gKVZHJ5vKMRgNs22Z5eZm5+TmW507hODaOY5PP&#10;50gZKba3d7h/d4LrTkmndDRVZ31tg4cPtjg6OuFgr8n+3hHFfBnH7zI/L3Pu/BmOjvaw3Skvvvgp&#10;jJTOrdvXKZZL3H+wS7sLZi7G9mxu3tomW9CJ4oDYC3Fsn+EwZOP0aUqlCo8ebbGxsUkcRfz4x+/S&#10;7/VYXFxiOp3w0UdXieMITTfY292lvlBFUSTGY4ubN68TRgF7ezusrZ2iXC6RShmcPbvBxYsXCCM/&#10;CVqf0Om0OX16jWIxoj9soesq5y5s8PDBI+4/OCSf0/jKV77Mb//2b9NozHNmc4P63By7u9scHjYJ&#10;Ap/m0THpjMJ7P32PO7d3GI8DWidjtrbusb9/wtiasLLcSBTGsHF6gwsXL0KsMBxa5HM5Tpojstm8&#10;uOeOp8zOCgb9cDjAdX2q1RkMPUU6baLrgs8dx2CaBSqVGa7f3MJ1J8zN1SiXygShwHXOVCvE+GQy&#10;Jq1WF9t2yOWyeG5Is9nCnkwxzSyzs7PEMSJHYL+LooKEzGGCGZXlmPHYolQyWVpexPEs9g/2GVsu&#10;QehTyAuMz8xMnW63g2U5tE4ssmaaYrFIsVih1WqLYHTdoNMdomkKqXSKcjmfqO4dMmaaarVENqeh&#10;qir9fp/7Dw5xbIvRyMYaBcRxgKqIoOPJxEaRJaJIwp7YaIaOmRHoQ0M3ME2TIIxEw1nX0ZMGu+04&#10;jMdTXFdkTam6KrK6kvs/iOyuKIxF0xUFTdNIp0TYuYRCFEMcib5E4IkajDgWiAzfTzAGgs0dxSES&#10;IMuP0QSSaFj5nuBST0NkRcNzPEDs1XzPR1UNIXJSNIglHNvDd31kRSdn5omRsUZjlER5/dipYxhG&#10;0pAWTX7HFaK2XDaDaZqi4SzFAu+nqlQqtaTpGpPNZsllc6jJz8uyQJmoqoqRNKriWLwWIyX2yZOJ&#10;CBHXVJ0ogtFojOv5SCjYtpsE+8rIkoaEgqqliCKYThyIwEia73LCRo4iEbip6SqGYRCGAYZhUCoV&#10;KJVLqKoiMIPjCZ4PgROjagLfI0kiNFY0/LL8bCCpnbgATNMkny+gyAJvVp0pikwRRX0ieBH5M495&#10;26Kf8Vj5TSwlKKCAyI/RU6L+zmYFDlRVVRzbBsTQdGV5lW63g67rVCoVplMb1/VIZ9KoqoZldWks&#10;LFCtVp/ghNLpFJpu4LpTgiBMQlfDJxiWx6GkiiIahaqqICUNRzGw1ZLn0JPBjmBTB0HAZJw4TQ0N&#10;z/eRlIDTG6sUS6UnQ6522yIMfTwPZmerzM7OYJo5AFw3YGJNkzWqEYQ2vu8wmYyZTEZ4noskR0ks&#10;XsTCwjyXLl2gVCoiy1AqFUmlNBRVplafZTIZ0um2iGPI5dKk0iIMV9NUbHvC4tI86YzBZDpgbA2p&#10;zRtcfuoS9bkqmi7z7JVPYY2HWFYLI6Vx9uwG4/GIfD7D2bOb7O5ukzENUimhuNc0GTObJgg82p0W&#10;qqyTy+dxbFeINtICuTyyLIIgZHltHkmK6Q8dTFPn0uWzzNZqtDsnHB8fM+7A2z+6xvkLp/C9mFu3&#10;bnDp0gXyBZERMJlYxBF8+tPPUSgUuH79KlEUCnGNpkCssrO1R7U6S9bMI0kK3W4PWZHZ3Njgv/qv&#10;f42FxTn+4+//Lv1hm9dev8DR8QF3798ll5M42Dvgq1/7ClEIz7/wPGPL5fDgkHNnn6LT6fL2Wz+l&#10;2bQI/BDPDZifn+f5T3+GOFJptwb0el1Ojtv0ez3MbI7pdMLW1ha9fofhaEAmo3HUPMDzJhRLOVxv&#10;wsFhj/Gkj27EtI7sROAj1nwcyYRBSBBExLGEpuhIkpIQoSUBS3gseI5BkqUnOJc4/plA2uQIguDJ&#10;8OpvOyTA0MUAt1gsks2ZKLLIGIuiiIyZRpbFPX9kjcTAkBhJiigWCtjDiUCDSRLVapV0toA1tmie&#10;dBj1R0zG1hOcled6ookehkSBqPf+TjTRJU0V3LIoYjye0Gt3BWS+06HX6VBtzDE4PqbbahIEAWZG&#10;p1gskTLExOv6Tz9mNBxBGFKsVtBliWKpyNrKMn/5l3+B49r8d//qX3H16oc8unOH7kmTyWTCz//n&#10;/4LRUZMP3v4J9+7eQ9V0PN9na2eHSqXK8VGTc6+/zkKlSrlU5u13fsK1a9colirs7Ozwf339L9i6&#10;fZuTvpiEmWkRDKTIEp1Oh+ODPRHiMZ3wp3/6Jwx7XRzb5nBvD8/z0FWV+bl5Rv0RxVKJv3nrLVZX&#10;V6nNN9jZ2WXiCit6tlwlu7RE6Hjo6TTHrQ61Wo0wimi12jy8d4cwDOl2u+wfHKBpGqtra5AymPT6&#10;GFlTxOvGCeBIUUTjN1n4uVxRMP3CkOFQqBaAJ5YfMc2XMAwdNJ2kGyLQJVH0CX7k7+njsYo8TNLO&#10;FUVBkiXsyYRewjYbTya4jouiqORyOVJZEzQVBQkpFqpgYpGG7jhOYtnzCPyAn7z3Hq7r0ut2efDw&#10;YcKr1QQywg+wQ5GSrCkSx80mu1v30XUd2R3z/vs/5fb1DxgMBmQ0iW9+4xu0jvf51D/8BdK+y5/+&#10;8Z9QNmbJZrPU5+uYpsmP33mL5tERo/GAXrfD8ckRC4uLvP3Wm/yDf/AK/V6H2ZlZLl7c4M033+Kb&#10;33uHXrfLxpkzeJ5HjMR77/2Ek1aLmzdv8MMf3qFQgNpsgVe/8AXwXdG0Siz9Y2dKo1FkfX2Te/fu&#10;c/XafV559RVe/+xn2T/Yp9Xq0+/7rCxm+fznP8/923d5/tPPc2b9LJo25Nb2Pp7nUS7kWVpapNFo&#10;8P3vfx9Jy7K8vMyX//Gv4LoehXKFQqkEUsCdn/6Ue9fe57d+69c5c2oWwpC333mXRqPBF774JR4+&#10;fIjtupQrZcxMivF4gpmaYKR0DDliZmaGU6uLfP3r3yaXq7CxscGP3n2Phw8fopg5PvXcc2SKIgD0&#10;My8+y/PPP0+/uc+NG9eJpwNyuRzz1aJIhy+/wNe+9jU+/7Uv4Q6HhFaX/OIC7/zwr+i0OzzcfsTV&#10;a1fZ2o0xzZCDZgdN0zhu96nXakz7PQ4PD3nwoIckCUXY4eEhppnj4OCA+fkFcrk8c/PzYoPoufie&#10;UMPWajWunMpw5coz2J7Ng/t7REko6UHTQmKArJaJAhs3FAF33aFAH6QyKhlTpd+yqdcKvPDCS7z2&#10;2mtkcwX+4A/+kP2DAXNzVcI4ZDAY4QWiGChVCti2w/buNpVKhfFIhDl9/vM/R6/X48qVy3z44Yfk&#10;8xmWl5aYnS3x3LPPEkYu169f5/XXXxGBec6UpeUlmq0h8/PzlEplgiAgl8sjScImOzNTpVarc//+&#10;PQ4PBWKmVBIMU98Pabc7VCom5XKZUqmKZY3o904YJ5ircrmCooqpervdTP43x7TbbYLQRZYkVlbr&#10;HDVPeOGFFzDNLG+/9Q5hGLK4uML8/ByD/pBqtUIul38SdpXNZkXDI53C0GKKxRyO47Gzc4IsSzzz&#10;zDOsLJ/C87qcnAzEZriWFXZeZ4w1HtNuN7Fth3K5zo0bNwh9kmIxx8zMDJqWojpT4uzZ06ytnSKK&#10;AnrdHrYrrkv9fgddg4kjCYakH3B4dIhruXihh5qwvOv1Oscnx/R7fWHP1nU8XwQaxXGMO4lJZxSa&#10;R03W1tZYWlrmnXc/ploucnh0yNaDQxzbJ5XWSacFTzhlJOrkkU0QelQqFebn59BUjV6vR7c7JAp9&#10;smYKxwnQNRVZkp8MF1VNI5PR0TWZ6dRNYiSEpVtO8lWIEXbrlMGFCxe4dvUqQRAmAagCdSPJEmEs&#10;bL5hgqyReGxLFHsXPdngjS1RbGbSMq+//jpjy+L+/fugKszWZvj0889z48Z1fvKTnzIaTDBNg5E1&#10;xvdDohBqtTKzszMYqRQLjQWWlpdQZJmbH19jeXmRTDrH7u4unVYfNSn6BZu2nxSlLhcuXKBWKxD4&#10;AZ1uk3qtzsgbkctmefBom3K5TC5XwrZtzpy9QBzHWONpghFLYzs2j7Y6NBpVHM9B1zRmK2UuX77M&#10;+tpZer0eW7c6pLMq3e4ASYJ8PieUaXLA7OwMMS5RFJLJaIzHQyrlNYajIQf7LUqlPK7r0D6YkDZF&#10;QazIMoPBBEODtbU1ysUy7U6HTsvGD2ysCZw/t8rlS5fwPA9NU7hz5y6jkeAvLi/PMxgOsawR2ZzC&#10;888/jyRJfPzxx9TrdYqzFY6bTS5ePEej0WB/f4v6XJ3z5zYYj8e8+MKnBSc5gmw2SyEvhk+6Jpi9&#10;hdwCuqZxfHKMIiu8/tnP8sILLyJJEr1ej/FkjK4brK+vsbqySuvkhB//+MecnJxQq9UoFFLUa3X8&#10;oMfJSZdOt4WiyNTrFVRFJZ1J49gO58+fp1Yvsba+xsryCkEY8MrLr2AYGWxnSjot88zT59jcPIOq&#10;qZTLZZ599jKbZxpCcd+bUChk+PKXv0C73WZldYnf+s3folKd4WD/gKOjQ/b3WyhKxP37PVotl739&#10;CE2zmJmdpdcdsLGxSSplkkqlOH/uAvV6nfHgmCtXzvGfvfEFzp49y8gaoKoqP/zBXzM7O0upmMNI&#10;GQx6HWRF4c03r7OwUGY6GVKrzXBqc5XxeMzx8TGFQgFiGFkWV69d5/DAptcdYxgx2VwaRVawrAnF&#10;YomVlVWRrRC2uHLlCsPBCEmKqdXmxD4iFO9/tTpLFEY0mwfYdsjhoUs6HaFpOvV6nd7ogEwmxUx1&#10;FkmWeO7ZT5HNmvz4x+/y5a98hfd+8j7lsrg39Pt9Hj08Yjwe0DoRyJ2UHpJJp8jlyhi6QRgoSZND&#10;NIeyuTwxMUHkJk5m4cBJmxGVik5KF4pUTdOxLIs4hkajQalYwjAE5/Xk5ARin2bTolQ0eO655/C8&#10;KZ1Ol8FADK/y+Ry6rgtbvATlcpF0Oo01HjIcDCkUc8RRzHA04NatWyiqwtbWFvbIJY7h+PgY3/dZ&#10;WlpkOOiyvTOmUoFGo8ZoNGJurs7de3cp5PNUq1VqtVlee+01tnfvsbK6gqIobG5sMJ7a3Lx5k4XF&#10;FWRJolSdwTBk6nMCazOe2AyHsLY+z917d4lch1/8xV/kzJk1xmOLg/19giDgxRdf4saNGwwGI86c&#10;OcPXvvYLxDG8/9MPyecLlEsVtrYeYXsTiGPq9TkymQy12hxXr90S++RUinKpwsnJCXt7B+zu7eH7&#10;IZPJhJ2dXVzXxXZanJycIEkajUaD+/e36PUOmIwdPN/n5Zde4cqVZzk42Ofb3/424+kI27bpdC0W&#10;F+r0+i3S6RRnz5xhbr6CYwtWdz5fQtN0Dg+PSGfSKIoYRlZnyszMzGDbEw4PD5lOY+YbDTRN4fr1&#10;baJ4TLfTpVavcv7ceba3t4SIQNfF+gqF2vNxo++NL/68cPT5HouLC6iqzGQywfUSJ0kuSxQFRBF4&#10;nossqdRmZzCzeXF9Gls0m01kWWFpqUFttsa9+/e4f/+QjY0VLlw8y8nJCUHkJhkJY2RFYW29webm&#10;Op32kM985jOcOnWaO3du4zohjfkq585eQtM08vkSe3t7rK6ukslkOD5uEsch6ZQhshgKBdKpNOm0&#10;geO4HDVbDIc24KGpUCgUSaWMn+FkG7iuh+P46LpO4Md4rkcunyOTyWCNLcIkQHQyHhMmTvXH6AAh&#10;IPLRNAUza4Is8JmSJCX/twqaqibvl4eEQMCIIYZoaD9GhcTERK4IJA9DUXv5rkPEJ/lhj3njRkpP&#10;AqAVXFc0Q5Eg9CGbyxElLmSBQ43RU6IJFHieMHATI0ky+VyObC6H6zhYw6Fwq3kecRgnYZpCTOi6&#10;Do7jYBgqYRSRThmkMxlACNoeM7pz2TyWNcZzhZNPURTsJB9nPB6Ty+UoFovkcjnCMEpcMM4n6ugg&#10;RCLGSKVQFEUIG1Q1WatijWYyYi9CLPJvHnPpi6USrmsnBvX4Z8LTNcxMmmzWxA88wijE9RzG47HA&#10;XXoelUqJtbVlXM+nXq9RLBTRNI1sVuzHBYPeYzQUjd0wEM34SqVMPp/H930GwwG1WoVsNvsEOTSd&#10;Ovh+QOCLTJxcLs94PMa1I4IoRtOEa1FRFNKZFJIsXPeFQoFCUbhoR6MRmqaJ+ujKlaSeMp/kVfT7&#10;fTKZDIV8gXw+RxxH2FOBOOx0OhzstRlbUwqF7BMUaxhF+F5A6IeESWM9jsF3fTEk0rVkHQhRiVCF&#10;22KfHUXohi4y9uKIVFqcK2fiECtQqZikjBTVSgVV1Tk+PmYyFhAC256KoW+ry3g8RlV0kMFI9vaa&#10;Ls7bZGJj28LRAOB54ExjjJTIUJlMxmxvb4vayBLut0JBDHVd18MwdDJmBsNIk8lkcF2Pg/1DZmcr&#10;yLLM7u4jkOCLX3qDixcvsre3zZ27d/gv/4v/hiiKGA6H9Pt9Tp1aTd77WWZnazSPmxQLRUBiMBiI&#10;Gi+bQ1EV7OmExtwSuVxOOGhlmdl6nTiKRQZiKkWr02I48lhZrVAqFfkn/+wf8+GHH6DpCi+9+BK3&#10;Pn5EpZqn3TmmVqsx35hhcXGRlZUGP/qbtzBSCp12G0mClZUVfu/3/g8WFhYYjSy++tWvcuPGLRzH&#10;ZqGxyNSecnLcYnNzA103uH//PucvnOPatWt4vk0cRWi6QiaTolhI8Uu/9Etois6v/uqv8r3v/oDX&#10;Xn2Vh/d3+ea3/hoplllZWeHypSu8+ea7GLrK8vIC21v7jKwB1WqVO3fucO/eHXb3mqgaPPvsFbI5&#10;k6OjIzRdpVarcdQ8RFUUNENjZFlY1pCsqaMqMbt7Ewa9CY5tIysqKcNAUVRxHUWE5OqGnvxv+0TJ&#10;AO8xrilOaqzHrpwwDJ8EAT8+HqNe/r8OVRZh0NPpVGSa1UUf6nGeVL02Sz6fZ+pMmJ+f5ytf+TKL&#10;i4vs7e3S7/dZaSwiSZDOCtZ8ysxhWRa9wQjXc1ENHVlVUB7THqKAIIgIfAhC/n9qogcyRBLEMsQy&#10;viwTIeNLCoEkY4cxPjKKlkY2MgQejCcuqpRCLlQYT6dEsoakGkSyShCBF8VEsUQsCTtk9DNiZUlK&#10;PsgiSDGIPWQVwk6bwBoSHR+Qi30eXX+f2OrRWGuQzursHx5Sqc3yR3/wlwxGDjllhuff+CVmyiXy&#10;xSqN85eYDCx+8Ddv8Ud/9nX+8lvfxiyWcT2fDz74mOODY3763gf8+R/+GaeX1xk93Kd31GHrwS1W&#10;lpdw7Sn1mSpbjx5y5/YNNtbXWL9wlv3bt5hv1PmP/+7fcvPjD5haff7g3/87/OmIL33+c1i3HrCU&#10;znJy5yYZ20EvGHSvfkT/8BFr9Qo3PniP7Tu3WG4s09w/YHlxk6xZIgxSPP3Ui7xz7Rp2CMe9AfNL&#10;K8wvLXNq7TQXL57j5vXr9E4OyYYeBh7xpE8wOMFqbpGTXFS7x7s//A6NShZ1ZHG2UacqG1SKJfAC&#10;DCSmvotWKoAS0Rv2SGdStLYfki+VkTotYjlCnylht5vY4wEryw0GvRYpXeZP/uj/5Py5DVKGgp7S&#10;QIkh9CB0gACUmFgKQAqRpAikEIhAemzlisW6EtuR5EasJGtNSY4UxBrEqviMmhwygmeX/OzjUNMn&#10;j8cBqAlmhp9ZZE++L4LKPvksFMOffB3ha1kiWSOWFSJZFTw8WUGSEWtUVSGTSZQKnlAuhhFeGKNl&#10;c0hWE3Ip5NBBDWwkJaCzfZdbH76D1T4gHHeoZlVmTJlHNz7AOtlmYWkWtBCiMa5WZxqCkYsIvTEp&#10;dwdvfEhtKYt+fJtTKRln/y43/+Y7VJnye//6fyDlHDOT7yNNtxjuWJxeaDB6tEU9nWFhZpb+zj79&#10;4xY4ET/8/ps06qtEscH84ibvX32I3fUYORqPDi2++9EPeP0ffZEH7ROe+ewr9H2JP//rq+iFEvu9&#10;KZXGBkp2lkkk0xoFGKUKzaHD0WDI3b0jDClDJpOl3Tzks6+9xmK9wssvfJq1pRpXLp7jwvl5GvUC&#10;tYUGP37zb8hUalx45jlqGxeIdBPj5IS1eoOTgy2279zkqaeWeOWFM4RRn0zK4fz5Oq++co6T5iFh&#10;6LO4MItqSNx/eI33PvwxuwddPvf6q8yvnydbrnG75XBnv0v51CU+88VfpLi6Rq1SZdQ94f7Nayye&#10;XiEd+Dz19FOsX3qa3Ucf8u3vf5+dnQMcL+DuzQfcun6b/vEAQzJIy2lyeo58Okc+U+H/Zu3NYyS9&#10;7/POz3vXfXZVV1f1Nd09PTdnhhxeoiiRorXg9kkAACAASURBVCSKpA7KUmLJ62idxRoOAmwWgRFj&#10;kWwW8D/e/XNhAwtv4mQDI5HixcayzYSyJEqkSIrkiOTMkHP09PR91n3X+7713vvHWzM6Nt7sAi7g&#10;RXfVdE9fb9X7+z3f5/k8nhuQz5d59+qHfO75L/KZZ34HQcwzXV4kl50ll1bIJRNUoj1SDBiu/4T6&#10;nbdJ+C6qNWDglMgVlrlWzfEffrwF2Vk8P0D1+rz91usYZp1/96/+mD/+zreRYlF60QJvXLvDqcee&#10;xInk2Fw7RJTjlLQY+ViSQfoKH28PUDMpmoZMvVrH1zR2t9bY2DwiHe0wX0lz5sQUmZjPx1fXSEgu&#10;MdFjqZzmt15c5oN3fsjK+ceYns7z12+t8dOrW2xt96jMTdM6qCMTUErZiJYd1iCMXc5fPMmo36fl&#10;OKRmpvnwzhqv/fQdfvDGG/iKxJlzqzS6HfqDIal0Gr1vErgCCS1Lp95n2DTBUohJLZbmBNJRGyXo&#10;0WnsUD+qsrI0xScev0Q8FmV/bxdr7PLJT3yKuYWTBIFKq6XTaIwYO6FIl0pluXjpCj/68evs7O4T&#10;i8UIBNja3kCSRYZ6Fz9weOKpR3jkykWUCMiqTyLuYDt9JNlHkmwqlRLNZo14XCOZ1EinE3Q6DQ4P&#10;Q1f4448/QiqVZHt7A0PXcWyolOeJanH+6i9eYXX1JEHgU6sd8I1vfB3LGrC7uw4YJBIyutFnaanA&#10;ww+fxvdHGLaLoEhEEylqrQ7pXJZmt4MbCJiOTavXQo2JRJMxTp4+TavfotPvs3LqJHc3NxmPqiwt&#10;lVA1A4QB/+R/+C2efGqFYsknmhjguFUSaRNr3KHe3MAam+SzceZnF1mYmyOi6fQ6u9y7c0hU8bEM&#10;wPU5t/wI44FLYKroXRezb6F3LGzdQAkUIrKIgkBMzdLv2uDJBK5C4EE+k6V6dIQiqriORUSTUeUo&#10;mqKhyXECT0DwFBKxFL5kEYjhEFKQBCRVBinAcl0M0yUSkzHGLuOxiyBLyEoc1wVz7GG7gOBNItDi&#10;gxZ5BNBklWgkiugLVEoVNFHl+PAIyRNQRZWYEiWhxjAdA1kUUCQJUYDAd/Fcl8D1wPewxy6+65NN&#10;RrEtl8ANeOrJJzjY3WV7ex/L9jh/9iyH+1XWbt1FkaLIoooxsohpSfA9kvEk9njA0WGX0WiILI+I&#10;xz1yOQ37uEkmqlI/OMDVBywulAlcnWqjQyoNtmRQbeosnZ9mdmWOzdoWx90m+cUZDMHn6r1jbmwe&#10;YKJRH1jsHDUxPAkPhenyPK1mD02Ncev6LYa9EVFRZO9eh+XyDCdmFtFiaQrFWQ72W9y5s4msxXAc&#10;Ad9TAQ1Z0SCQ+dQzn2IwNDg43CWZymGMDa48+jit9UPMTptsNEYulkB0VEa9EeOhSyE9QyZeQBFU&#10;EAQMfUy9dUSnZ4c9ICp4GgRqh+u33+fWvVsMjQaxtIwbOCDDxvYePk2arRbf+q+/iqw6dHtV5uam&#10;OD7exJGPufBQhepRmzt37pLPzGGbAodHO+QyU/TNddbWP6TZ26Q7qrG4OE+rc8Sp1U/wX/3mb6Fb&#10;VQ5r95iZTZIvRtg9uIVht5A1m6FZI5uPEUuAILncuXsdRZNod7tYjsfefpWRvsHzL3yKo+oW+4cj&#10;zpydIpPRkGSXRFKiP2jQ7h5Rq+/hejqZbJSh3mT93sesrd/gE5cfplzMcGI2R7O6QyJmE9dsVpbS&#10;iEGXM6dKXLl0glZtnWG3RfVgh2GnRSlfxBwMUQQDRbBx9AG4OomIxvlTs+SSAp5pYA4Cjvf2iCoG&#10;d2/fRRG6iP6A9Tu3KZcgX5nnG7/5dzmo7uMKHvnCFHJEJZ3Nsri8jOMJOB5kciX2Dmp85atfpjew&#10;mS7Ns7PXoJhx+a3f/A3ajQ5rN29xavUSqhTh0596iR/84Ee0+jA7N0fXcIkkc2TLZdAiXLt7h8ry&#10;Egfbu5img6ZFMMcWg34vLDSzdOq1I4aDJrOzBcRgxFRe4ezpNCvLBfTBIVM5CWc8w+z0adbu3EKV&#10;Yiyt5IlERHJTDt///p8hiF2++RvP47km1eoG2VSeo4M6jhkQ0+KkZ8eYvktP75MpJlCiCSx/TCKd&#10;ZTQe4voBxtikVCqhRiKM9CG6bhIEcO7MBYadPK2GwMrJh/HcJCPdQZRSHBxXiSVzvHP1Gol0AduP&#10;sXfUYjSOU5q9CFKF7792i0IpyuZOl0g8LJnb3hugRhzKsxX2Dw44OGohSAGyojIY6bQ6PeKJNIOh&#10;yd5+jX6ziyTL5PIl1tbuUWuOODxqEolL1JoutU6H1bOXaQz7WIFEaalCJJOiY/U47jbBnea4anJi&#10;YRXXUTjY3kQRJGy9jSYGRFT48ouf5fWf/ISdrTGpqRixOFy7VeWpT38S1e4xPzfDqdWTjAY9et0u&#10;jz16hbFh8eH7H9Cstblw/gJPPvYUr/zlK3zj73yDdrPFztYOjm0hBBEs0yMRTTI7M88br79OqTCF&#10;PhFTp3J5mo0apWKFZDzB4W6N2nGDYc9ieqpM47DPY5efRfBVvvTC17n6zjvk0jkGwybV4yOGgxrJ&#10;pMLx4R76qIfvBsiixOmVU3gOSKrD6TOnwoG5JDIzUyGRiNFsNul0W1i2gyR5qBp0ey22d9YZ6R0C&#10;YUy312BsWqQzUSAgmZSRpQiypKLICYqFWVrNPr4nh3gIX0BWAiIxlVhcQosI7O0eMTaNSWGgix+I&#10;FAslXE9ibW2TqelZdMOh3u7RG3rIMQU1FmNoGbT6XUaGCbLE2DXoDDoYTo/p2SmWT0/jYHL6wkkC&#10;ycOwbRzfJ5Upk8pM4zgxBsOAhRN5bq/dwvM9juvHOK5HJK7xxpvXmZqOs3+0zemzK3jCCN3qYHkj&#10;hmNI5kx6+iECMbSYxkcfrXG41+fkqbNEIkkO94bEYtP0ewHJRBk/UNF1H8dz6Xb7DA2dZCZGeTaC&#10;6+u43hgt5tNtmdi2Q34qTa3WQhRDkVqSRdrtFoOBiSSDqoUlnNlUBseyMEYjAt8nFlGJaAqBb+Pa&#10;Dr7nEo1AMqGiKgGG0aHf6+I7Y7SITSwewRyPcB2LIHARldBNDQ6KKuEHPq7nks3myGYyDIc6/f7g&#10;gV7iOyJjY4ymKsQiUUQhFEsd20ISfRJJEdN0URSfRMLHHJvEYhaV2TRazMMPRHzfRouGyAkfk3hC&#10;IpmScVwHRJ9CIRoOKutdRMGfOJo9SqUyuUIBNaIxNHRkRWF+cQFZVRmMRkSiURYWwwLQwWhEt98j&#10;ICCaiCPKMqY1Bt9GkgTGlsloNEKSfVLpGJGIjCxDKh3F88eMxyNs1yZghKIGiLKDZQ1wPRdZFojH&#10;IyQSUSQRLHuMY4fDCV03yWRyRKMJBv0Rg4FORE2QSuVRpAjJVITBoIusiKTTCRx7jCCG6D/T1JEV&#10;Edez0CIqM+UiyVTYm9QbdEHw6XVNJElDH43pdoeIgoKihKlNRdHQRwae74fl0BMpQpbkkGnvOSiK&#10;wKA7JpON8cILzzMem9xb22OqmCIIXBRZYndvh2g0dNPrxghBCFA1mUazjqn7pJI5NDWGbXlYlodu&#10;6AReEHLU7XAA5nt+KDk8EMICgsAjokTwXR/HcpEECUVWUEQFIRDADwkNQiBgj20s08J3A1zbw7VD&#10;zJCmKWTTZZKJIrVqj62NQ6yxPxENgwkqzkMSRWLxWDhEEHyCwMUcDzl9colsOk1EU/FcC8cKi0Sl&#10;iYQiCi4nV1Yo5HPUj6vs7VYhcMhnMiiyTK9n0u0MyGSnyKRCNFa32+f4qEqhOMXBwTGtZptUMo81&#10;9tnbqfPu29fpdmx+9x//T8wtSfQGR9zbvIlpdfE8C93sUqtVMcdDPve5LzDSR4hChFari+fJJONZ&#10;mrU+6VQRT1BY39hmqlgmlZmiVm9jjkPU52AwDAddLvT7Jt/8xos0mpvksnEq5SRHh5t02i0CQefp&#10;Tz2JovgMBwbmeMzV924gCiq+IzOVn+OHP/yYixfOI8ky589d5Gtf+yrf/e5f0Gz0OLG4zEsvfYXj&#10;4yrvv38dSVLY3TnAslxcO+C1137CyZVzfPmLX2N3p0bgaczPneaZT7/InRvHfHD1LmPT5z/8X/+J&#10;ZrNOMhHl+o3r9Po1/s7ffZknnzrPtWsfsrPb4OTJhRBFqbvMzS5g2IeomsPiiQoXL51lPDa5efsj&#10;+t0Rruehj1xsG3w3ytgQGPYEXDuCY0UZDcYhtUAO8U7BRLsTJZDkAAQXz7fxfZsAD1EKQkxf4OH7&#10;3oMB532sizjBP/9i0ej/w3n+K+x02/VwPB8EiVq9ye7eIY1ml6PjBtVam739OoqaoNsdk0wWeeGF&#10;XyOVmuaDD9Y4Ou4hCQ6OFzDsDZFEibnpMq45pra7j+D5+K5HUtXwhADfdyERwREDAtEnSGl/SyL6&#10;JNZ0f/TqT15ogsn9eDaHGATY43AaqEhhVDrwfTzTRIqoYbHi5BcmTqbGihyWQRCEnB2B+xOMX7wF&#10;9EcD/MAnNlXg7rXr/ON/8A/4ype/wvLKEouXL4MSFi6Kgsgf/uEf8ve/9ffZ2tqinC+BroMMP/rR&#10;j+jX6xSLRf7s338HwzDoddocHh6STiWIx+PUq8d0ux0++9xzXLp0iYe++BLvff8H1Gr75LJZqrUa&#10;juvSHwwneq2ENB5z7qUv8sd/8Af84Ic/5oknn+Djj2/xwQeHvPzy53jooYf43p//Jbs7u6yv3+F7&#10;r76KNB6i6zr/+v/4Ez668RFXr14lm80SBCJTU1N0On0Mw6BUqpBOpak2qnzwwQd85tlncT2Xl176&#10;YuiMzOVYXlnmX/7Jn7B6apVCsUgsnabTChnStXqd69evoWka63fvkogkMA2DO7fXkTyP6csPA6Ck&#10;E3SrVQRZJB6PI3g+/VaLpCCh9/ok8mFZqiCKJFOpMDYVBPzZn/0ZL730RQqFArF4HKKTgtH7TxBZ&#10;CZ3pnhuePg8E7l99K/4Nj99/e18o/5WHf7EiGPhlhswvnkL3z9///D//l26+NGmXnnwdkeCX7pu6&#10;DrbF2DRDR2A8gaSqBJ4XOibSEej38fQRoqoy7nT48MMP2dranDgj4I3X32Dt9q1J03XA8fYO/cN9&#10;SlMFBkES3/fpHG2QLZdZe/9Nbt++BbUakiSTyk2TP3mSqWic01eu8Gu/+98RtNu8+oNX6A8GvPvu&#10;PbbW15mZKYURs2iU9PIy+YjK3GyF5/+b38Jutfjwg5+RzWTJZdPs7+/z2GOP8u677/KNX38Z27F5&#10;7933ObG0xPLSSW7ceI/pQglBFLl+bZsgMMnn0hSLBQbDNjeu36BWOyI/lWd5/iQAM6VpZmZmMI0R&#10;e3t71OtV8vk87129SrvdZmZunuFwSN8wWFu7wzvvvsfW1ibtjbvYts3i0hLPP/9Z1jY3qdXrXHzh&#10;RerbO1y8dBFZVnBsm5mZGdZu3+bmzZtENY0rjzzCyFL4+te/zrsf3uA73/426eIszzzzLI8//Szx&#10;mTLXfvITbt68ya2PrlOv1ThXKvDOu+/ws5++xfbGPZ56dJVr16+zubFLPB5DllRqtSqe6zM3N8fW&#10;xgaCILCyfILbt2/R6zXpdXtcunyBdDpNpy3y5ptv8tbVt1lYWOCZ556kWqvxzluv4nsepxbLiKLI&#10;wvxJctksn3zu11g5eZJXf/QzbNtmo6njOg7PPP0ov/d7v8cf/dG/4fr12ziCiaKqDGyYn5+j3R3h&#10;OC7JiWshranMzc3x7toxrueRTqghisnRkRTA9UgkoFmz6HZrJONhC/zB3hGNJiQT8Ou//jXSwjHz&#10;c3P0LYnXXnuND27qdDowGMKgr/MHv/+PMIwmAi62bRPLSJw9PYuvxEJcQzwsltJHIyRRRFUmzt2R&#10;Tq/bpzxTxvVcJCGMLg4GQ5LJFLOVCkEQYBhdnv7kZb729a+jRSLsbO+wfzBkbj7HdHGaN996i4OD&#10;A+r1OoPhAMuy0Q2Do6NjNjY2OHX2/KQo0+POnTuYY5N0Ko2qKtRrdQxTZ3Z2jmhUo9/vh9ct3+fo&#10;6IDNzR1eeOFZ9vb2GA7CSfj5c5cY6UM6rT7Vap1cLsvx8XEYLYsp6MYA3/fJ5TITN0oGTdPC6Krv&#10;0Ww0mJmZQVFk+r0eL3zhC+iGTr3ewDB0SqUily9fRlFkPr55k05ngCiJJBNpTGMIyHQ7HVw3wDAN&#10;REEkk8nQ6bawbZuZchHTNDk82iOVSrO6tEB5pszKyhKxWIybNz/mxz/+Mbu7uwxHI5577vPEolEE&#10;VArFAuXSYuhMVqPMz81TKhfI5fPcuLHL2IQTixW63SFHx/UJ13zAYDDAHOsEgCyHjivPD6OngR+y&#10;Wsdjg1QqxXRpCoBON3S+mKaJZbu4rjdZQMmTdUDo8I8lFQRBwLItDENnPCkTvV/hEcYKQVYkYrEY&#10;sqyGjodJQ3wiHnnASBSEkHfquR722AqZr35AoVAkFo2yubmFEISLOEkQicXiDMajB/iWMI4YMKHL&#10;PJj1iwKoSrgZiUdlnnrqKT784EOarQ5PPPUEWiRCox72koiixNiygIBYNMZopOMHHslUOJRxXJtW&#10;02IwbOB5Di986rOYhsm1G9uMRj7LKwvEYjEOjlv0BzapjEoiIZErZvFcl2ozRO6IUoBpmoixBKIQ&#10;DhAkSUK+z48ch6zlD65+GLqr+oOQXyiESKdUMoYkSdTbLcamyWg0nuBvkvT7fQzdIpPNEotHcF2X&#10;dCbK7u4ezdYR+VwOWQlIp9IUYtPouk6r1WFrq4M+GqGqUCyWMQyDlZMnKZfLWI7J5r1DTMNnfiFD&#10;eTaNNdZBJSw9ExzOnTvD5z77Wc6dPYfvGzSbHc6emaZUKpHPJjh9+jTdTnvCHFfIZrPI8TBC2m6a&#10;+L5DNjONJEv0B3Xa7Ta15jaapjBTzpFIapRLJ+kPBvTaLkdHhxwc7gIClUoZ13XZ2trBMHREUcQ0&#10;xxAIrJ5a5fTpc2TSaUBEEHxOrpzg059+gv3ddQ4P9hAFEcPQ6bQNyuUc5fIMyVTqF1i6AZIsszC/&#10;wMxMGcuykCQJW7eJxeIcHu6Tn5ri5s1bFKcLtDtNUuk0r/3wLRQlLBNWNZmIFqVWq7G3d8Ctmzd5&#10;6+3XmZ6eZnl5BdMwGAyGlMsVHnroEufOnWB1dQbT7FGt6pw9O8f8wjwL8/OM9BaPPPIIhdISuq5z&#10;7do13n33XRQpxCNIokiz2QzdtLu7NGp19vePmJ2tkMvlWF5aDpM73S26nS7r97bI53OcOn2B4+Nj&#10;XF/Ctg3G9ghJkrm70cYw+8hK6Ey6t7FNvV5jKp1kfm6OUiksHDw8qLO9PaBa7dPrjplfmCKbzbIw&#10;SZk9cvlhRFGk1Wqxvd3h1OnLxGIxGs0DqtU+WnTM0dERsuyCIHBnrc143KbVHBKPx5ifPYUoekhi&#10;jMXFRWaXI8zMFHCdEDUV+KHDU1NTuK7L0VFt0nkRCxFEqkAun0eRBURJJJuaZzQaEotFODw85Ph4&#10;H1EUsRyTbCbL7Tu3qdWq2LZLMpHAsT0OD49otbpEIhq7ew1OreYmyRSJ/FSEXC5Hp9Pm+LhDoZhA&#10;kiRyuSxLy8ssLYWYk1arya1bBjHJAXxkWSWVThOZlFyOdINUOsLIdLFtg/WNDer1AamMgu/7HB7u&#10;UW/U2bi1y1Q+T6dV49bt26yuzHPq1CkMvU8+n+fCxYvcvn2Lwsw8q6tFml2dVCrFJz/1Sd5++23O&#10;nigzPT1NNBoLXaySQiKRQBIVJEmiOF3i7t27NOot1tfXiUSi1Ov1B27WK489zssvv4yiyiEXf3eb&#10;v/etb1Gv1fnGN75BIpFifX2dQV+n3+9z9uxForEYqVSGer1OLpvm5s1b3Lx1gx//6EccHu/TH/QR&#10;8NnZtWh3drHGYzrdHrquUyyUOHPmDPF4kmq1SjKrTJK8PUajEa4dMBwNcd2AfC7HqVMncVwHfTTA&#10;dV38IECWBbSISiwW5dTqQ2iqxmAwZDQa4XkhVmQ4HFGtVtENncFggGWbk/PCwNANFFWiUJhCFMOC&#10;6+Nqi1ar+YD5O7YsRvqIre0jZBkSyQSyDIqqhgYB32c0HKKPAsrlAmfOnmJ2dhbfd2i32+jGAEEQ&#10;6PW7bG1uUa02MU2dsWnT7w8YDnXGlsXBwV0OD7u02036/R6LCyvMzc2xt7fN+nqbZFKiVCqRTicp&#10;TBXIFxLk82pYej022d8LUW+tlkHgQzQWnbisdfwgQNMiALiuPXEqhmxrz/FxnDGl6Qye55LJhKWI&#10;ujHENFxice1BEbfjupiGHrLbpdBNHAQ+jguDgYHrOqiaQiwaQ1XV8PpnWziOjxYRcScuc8u2CPwA&#10;RRVJpmNks1nS6RyRiIaqKcQT0QlCI0QREEzWOp5LNBJF1cLvaTwOucMBAZoSmzC47zswHSRZIpdP&#10;MFspU5kro6qQTIYu8bHlEI3KYYlxJIrvh5gaLRKiXCQ5dH4nknEUVWRsWviBiyhKxOMqihKZuN1D&#10;JrZumBimgSRJZLKZScrSod/r0e31CAJotlqMx2Oi0SiyLDMYDDD6Jq7r4drgOgF+AJFIWPItIDxw&#10;lPoPEC2gyAKyooT40snvSFMiYZ+dGGo0wWTfrGoasWjoSlYV9YHb1LJcAnwUWUaSZGq1QwaDAdFo&#10;jNlKhUw2ZOQ3m01GwyGiKJBKpdBU7YFb+T5X3NB1JEkhCGA4HGJZFqqq4Xkhy90wjAe4HEkME/ix&#10;aIz5hXny+TyDwRDdsFAjYT9QoVCk1+tRrYeJ/uEwXM816nU0TUMQRarVMJEa9jfJNJs9+r0e47E1&#10;SSwOMUzzAdt+bIaJzQdyhgiiLCIrMrKsYJnWg59HmJSjhtggCVmWH6Bf/qZjPLbxfCtMWnW6DAZ9&#10;/MAP13qiRCKZRJEVIMB1PfzAR5yU8DqOSyIWYWxZGLqOrus4zgN/a+iBxGdmpoTveRwcHDAamcSi&#10;KolkkmgkQqvdxXEdVEWlP+gzHAzxfY+RPsadII883ycSieDYP097xqIxTiyeQFIHvPbaa/zH//gh&#10;vudz5vTJkA9veTxy5QpRLcFIHzEampO/bwRFVrBtF8uyiCUS1Ov1Ca5JQR/p4Z7DGhOLxZhfKKGq&#10;cPpMmLjf2VunPFPGsg3a7RapeJFkMkEkEmM0GtHt9iCAZDJFJpPh4PAAXddJxAMSySTPffYZPvro&#10;Boaps76+ztnT54nGYuzt7pNIJFlbW0eWJARBYnl5idFIp9vrUalUKBaLbO9sMTbHWOMx8XicP/xf&#10;/zc2NzepVo+oVqtIEqTSaSxbx7YtQKTVajNdrISoPzFCNBJFklROnjzJyuoMjUYDTYuyuLhINBqj&#10;2WhSrbWRRIFUKsNwMGA4NCavG2FCNBK5/7rs/lxKmwjdv/j+/XPz/mO/quGG6ZOfY1yAB6K6MtEC&#10;fvH2ix8brqdUcrkc+XyeyP30zgQBc/+mqirdbjccbHc6HBwc0G63KRQKRGWfRDI5KQd2iEXjCILA&#10;cKhjGgbaBC2kWyau7eMFDjj3N3jB37KIPjEK37/7QJv0fTzXxXfDyLMsCEiaFsLlfRdZFcPCQ9cB&#10;30MSBWRZDBEVwkSMF0QQJHxBJBBCp/v9Q00lkRSNg49v88ZbP6Wcm+Lz3/wNFN8lGFsIyXhYmOh7&#10;vPPTn6Ig8eijV5i/8hj68REWJjs7W5w6dZJ4LMJnn3uGu+trXLp4nv/5f/kD3nn7TX78+tt86qlH&#10;ubexTi6T4rHHrvDmK3/B5sY9HnvsST7/+RfQ9ZCJubh4gk89/Wn6/QE/ef0NNq6+z7DfRxbh/Jkz&#10;vPSFz/Ps05eoTBe5e/smrulgOzZPffJJJFnixNICM5Uyb7zxOieWlsInwHSJZDITNqy3eywsLtBp&#10;9zAtk1rtkOeefYa1O7c4f/YsD1++SPbUCumVJX7y3T+nXjvGMg1uXL+GTEA6nSSbTrF25zbf/95/&#10;4mu//k38AC6euwiiSCKeRlZUyotLDI6raKUig26PzPQ0AEarRa8/YFits7d/wNgziGgK0UoJbzSJ&#10;l1kmf/lXf8WZ06fxvFCUUCaiB8gP/p4gEXihIBIgExA+FjZuSyCICIRDkJ8f8HOgUjC57//8eOAg&#10;v39MbsL9T7x/iDwQ6B88sX/16wj/mUP8pSMQ5XDAQzDR4X9ZRFciGpKmoUYjyJoafs++hySEMwWO&#10;1kEWMOtHvPHqX3H3ow946PQKV86fxuy3Obh3h4jo8/WXnufx5z7NYG+LP//3/xaj2+LKl1/E8dNk&#10;shkET0eLx3EGTTK5Ar4LN9c3scYKuVSelgk372wxOzPL//6n/ycHgwGnH/4ES7ML6MaQZ7/yEoN2&#10;g9sffUhWlRj2WsQKOWjX+Tf/+k+wjAG2NSaXTnDv7hpPPHaFYa/Ll778eWbOnqWkarRrx+zeXee9&#10;t+7yza8+x5e+8DkyEYeI6JFSA2ZyaR69sMpCqcD22jrbt0cctavkp6c5e+4cP/zx69TrdU6fvUAs&#10;nuTwuEG93ee9n20wMk3W7+0wdmXanRHXP1qn3x9TjquokRj3dnb5/g9e470PjxiP28SlkP2/t7eP&#10;FtEoTBURJYmbNz7CdlzmKrMTpI3JX/z5t7EsnX/yu/+QU2dW+dk7r3FwuENasrCNLrXDe+yuXyMT&#10;l7h0pkLgDKju3sYcNrl3d42pXJGZUoVWq0On2aNYLDGVK9Jqtul2uhwf15BlkcuXHubpp58CwoHU&#10;5uY2sUgaXe9y8+4datUjPHzW723RbVS5ePExdtfX6HZHzFYqjG2LxFSBre07/NGfvMr8ggoJhbXb&#10;7/Ktb77I7Y/fQ6ZFMSejRuJ0m3WQ4yS0CB/87AOSUQ1v2CIVUyinZbbufYwm+cSCPjGnjuoMODEF&#10;s1mR87My/+03v4hi7nBmLsfTl84yFRMpxEUwujy0nOflz38avb+LHwT81fffYnNzQCKnIUkeJ1dy&#10;fOHzn2RpfpZKucJzzz5LOhOhbzpceOgCtd6IdqeNktBwPZtMNkU0pjE3V+bMuVUEXAIcZmeLRKIS&#10;iwsltIhAs91hZibJqdOLON4IghaPKUqDuAAAIABJREFUXDnPE08+wXDU5/babcZjnVw+yeHRAYIo&#10;Uijm0SIajUaderOB57n4gc/YNIin8rTbHSIRjbfeept4LEZpZoZSaZrp4jSdTptyuUwimcR1wgIf&#10;XdcZm2MUVWZlaSEssoomOTo6xnFC3uTC/AniiTj31jeo1x0WFjIsryxjmgYCAtFolEa9SS6Xwxyb&#10;DPp9VFXj7t0dLl++SLlS5s6dNZrNJsPBCD8IiGgRypUKxcJ0OIv0BYYjk2QyTS4XFt8aukW90Q5L&#10;pDMZ5mYrNBoN+n0d37fJ5tKoqoph6izML2CZJltbu3S6XaKxBJvb2/iBQC43xVShSDKRJpXJYBgW&#10;W9vbdNo9vCBEu6zfW0OSPVZXV1Bkn2q1Qa87xPdBU9SJ02eA49iIwqSASxYI/ADXtXEcL3Rr+D6u&#10;Z4fXh8Cn3W7TatVDvmkkguPYeI6PJMuoihYu0O67cqSQZW1b1s8X2YIwEfJkTNNDkiAWjROLxREF&#10;Mfz/JjgWQQixH4Efbg5kRQkFdcISshDhk+H8uXNsbNwLI4lBgOOEqBfdGSOKUrixEITwOiAGyKIY&#10;FjtNylQJBFzXI5lM8PhjT/Dqq68S0RQ++cwz7Gxvs729C4TRYGdSuiorMpVKiU63y3DooKoSpZkM&#10;U1NJyuUS8/NL6M02g9EQH4uFE9OcWFkJWfv9BhEtwPE9ZmamSeeTOK6DLzjEojEkOYylN7s2hh46&#10;iIRARkTEsT1GwxGddpd4JEo8HmdsmkQjERbm55idnSaTSWHZYyKJ0EFGAI4zRpYVZCUs+FIUgU6n&#10;QTwR4ey5ZYLAZThqIAgBvX4La2wyavbZ29sGPGQZKnNTqJqIrIo0mg1cT2cwbOMGJorm4QsOw9GY&#10;3kDH9UCOQjYLjz16hU8/82mWl08wNZWnND1FaSZHEHhUZsvMz5VxHJutzQ1UTSWVjJNKJVk5u0Qm&#10;k2W2vML5c+dYXloln8+SSMpEIxFyUwrnzz9EPpelUWthjARazTa1owG7u7shkiafY7YySxAENJvN&#10;sIRYVqjXapw8eZpkMsXxUchrdx2XpaUTlErTlMszVGYK+J5IPlegVjvEGkM+n2Frc4datc7DDz8C&#10;gUiv12V7a4TjhFHcXD7H6dOnONrfJxJVmV+cxRzrqJpAr98hl8+SSCSJRBWWV1YQRRVVizBdnCWZ&#10;yiAKGoZusbnVJpdLoqgRGo02g6GBrKhYlkutWqdcnuX0mXMIgktldp7K7By/8zv/kACRo6M6qVyB&#10;11//EZIsIssSsiTyzjvvIODz5JNP0Ot26PU6pJJxhoMermfT7bbJ57IEgY897oaM4nGAJKkMRy7v&#10;vfc+H398j1qtQburU5mZIxKTiEai1BstGrUWrQZks1FW5uaZLpWZni4Ri8Vx7DGO0yeVgEolR71R&#10;pdVqEtUURvqI+fkKmqZwcnWZfC7KUb2P61kMRh1s26FQzNLtDHBsH9sS6LbDUkRJiNGod9C0BKdW&#10;V/F9j2arSionoSoRmvU+kiiTTk7TbnVo1HuMzTHt5pggAEUV0Ec6sgzZTA7LMhgNR8SjBY6Pjxhb&#10;IWJk0AY3GGJZobClqDKj4RCBsBCv3e6wtd1nOGyhRRTqNZNnnrmEKIpsbW0xXZymUChijk0ymbCE&#10;s9Pp0Ov3Hly/DMNkMBhiGCaHB9DtW7iMeOzxJ1hYWkFWVXojnXyhQCSukS8U0aIqyXScdC6LZfsg&#10;SszNL5GI5njzp2sIgoEgSty+tU0yHadSKXPr9l1kJUoqmSUQImysb5HLVui1etgWHO8dc7DRoXq8&#10;y+bmLsdHdcamQ6fTp98Ph+WXLz/Cz372M5qTSHy322FrawPLMhCEgKmpMpcuX2a6OMW/+Bf/kqc/&#10;9SSl0jTf+c732Nu7TTaXxnIMFk8sIEoBpekCu3sbPPnkYywslnEdh+3tTUzTZWe3QxAMKRTylCsl&#10;ksmA3V2dweAY3wvY3Nxkb/+AeDyBIEhh+VrjmH5/yGg4RtUiRLQEg0Eo2kQiIZag1+sjCJDJZMMS&#10;wfzUBK3mMOgbbG5tUau1wlI+20bTNOLxxAQnMimaDELWtq4PGAxsFMUnncmgaVEUVcY0h4wtH1UT&#10;sO0xvX7Yo5HLJxlbBkNdJx6PsHhikYWFWVLpJPF4lHQySiKZIBaLEI/HEUUhLOSUZVLJ9IRXP0Qf&#10;Odi2h6G76LqFiEY8lkYSHZZOLBKLplGUKJl0gXgsRTqdJ5lU6PdGlKZnUFUNRdFQVYXIBDV2cFCj&#10;3/EYjSw8FyQFXCfkP0uSCgLE4wl0fRSKLYBpjEIut+TjGDBTSQOQnyqGuAzDplHv4ro29thH0WRM&#10;Y4xluxPOtvxgb6ioIsl4gkQyQTKZQotoEwHdDpEqWoglCbtMPFQlxHbkcjmymSzJVBJNiaAqClpE&#10;RVEVgiAssg8FxxDr4jpB+PtNxEOxZlIc6tg+MS36gAXuTxzPsWhY5JfL50hnksSiMaamcqRSSQgs&#10;Aj8sQdd1g2gsi24YmKYxKSR1KRaLnDq9yurqKrt723Q7Pq4bIAoBrZaJZXhYjovnOTRbLUa6jqZp&#10;4brQMHCdsEhP7xk4ns2wO8ILQuawJEkMBgPwIJGOoWkCzsS0EI2qD4QvUZJIJpM4rvtgQK+qKqqi&#10;Tty93kQEi4YlfY6N67lhaZ8TdhcEQYCqKJimgWHooZgtiyG2JZ4glU7R6bRC/IrnEU/EiUaiNBoN&#10;Wq0WiWSSQX9IPj+FJEkcHjYwhg7xpEY6lSYAdN1E13WGAxNFkcjnc0hSyEsXxfBrOY6LoioThEuU&#10;5eVlUskU+/v7SLJPIpFgPB7T6XSo1+sMB0ZoDA1gpI8wDfsBdqdW7YDgkc9PEdE02q0ew/4IUQoZ&#10;6qORjm1ZRKLRsOci8B5oa8IEDSSKAuJEBPecn4uMv1jKeF+s/C+J6Mge8XgCEMJ9zXgcit9BiAlL&#10;xBMTJKGPYZghFicSQZZkHMclHovjOT6W5TA2LVz353KK78Pc3CzzswuARKPRYmwYCKJMEAjhwND3&#10;UeSw76rT6TC2xsRjYQGu43gIIriOR0TTsB2b4TAcegmAZVsc1+7x7/7tj/jW33uR3//9/5GPP7pF&#10;rVbn4kOXuHPnDo7jkkomQmSOOWJj84CDvRa5KZUTS3Mc14/QDYNIVMYw+himTiwW9nX4vsPRYQfH&#10;s3j88UtUqzWuXt1gdXWWRCKOKCpcf/8upmnTqHewTBvHgVQyy+XLV6iU52i3uwz6I3K5HEtLJ3n5&#10;5S/zp3/6bX7yxk+QZY3z5y+Ry+ZDWrIo0Wg0OTg4oFKpkE6nOD6uYhg6o9GIavWYG9dv4DgujmMj&#10;STKdhsloZIbDzZ5NOp3k3NkLjIYG167VuLt2mzu377C8fApZVri3vs3+/j6NRpPp6Wksu8vu7h6S&#10;JHNwcMjBwTG27dDvDSiVSly+/Aj6SMcwwnJcWVYfnF+eF3L6/9+Y5b8oZgN/4/1f/NhfPUfvu87v&#10;v//g3AVkWSaTyZBKpQiCIESZTVChYWF0gCzLD4T3TqcT4lRdNxwmuybpTAZJknE9j2QiRTKVwDDG&#10;NNsdJCW8zo8dm8AHNREjkIRJ0vhvW0QXfvnufSd6f9BH08LmeoIA3wkFREGSESQJ13MesLAesMsm&#10;P7zvukgTBvf9LxBMnuD3OVpDSyeZTNE9qlIqTfPy55/nh6+8QqGQD6eN5ohBo8FRrYYfBHz0wQ0q&#10;lQolSSOeSKDbI2ZnZ1k6tcrmvXukkwmuXr1KLpvmsRdf5O2/fpViMU8+l+VLX/oig36Per1Oq9lk&#10;qjCFrhsosszNj28iyxKf+cxzPHTlCht319ne2cayba5cucL+wQHRaIQv/6P/nqWHH4b+gGKhyDtv&#10;/pS1u2t85jPPcOHCBfzAoVar8dFH18nmsqyeXJ0wBheo1WpMl8p8+Utf5urV98MpzFSG4WDIM888&#10;y7vvvssjV64QkSTMw0NeeeUVsrkchmkSj8dZXV2lXKlw+/ZtRsMh0ViM5176EovzCzSO6rzxxhvk&#10;MgWmpvKMLZtieQY78MLG63gUZzxGCQJSySSDRotsNst+9YBYLEZqepqjzU0cx+W73/0uFy48xNNf&#10;eJ63fvwGuq7jQ1ggKE2c414Anksg/LLT/Odzqvv3f9V5/qs38W94/Fdu/1+d5v8/Hem+qPzSpwm/&#10;IqKPDYNgch4Htk2n2WI80kPuuKpCWuHw2jXe/9nP2NvbY2tzczKxHWCNLTrtFo1mk2g0Qi4axTR0&#10;er0eQeCzksvx5nqTarXKqZUy2+vrlHJRJEmmVa1yd22Nv371NaKRKA9/7nkWSjO4hMy2hx45z+7u&#10;Dv16n36/zye++EVk0+T2rY+p1+s0GzUax0fcvHGNbrfLP//n/4zhcIgoBPQHfRq1WlhEExFIALs7&#10;exiGyfzsAhcvneTpzz9PMpFk0GmyenKVTzz56EQEE0gmk9Rqu8iySXZ6gcPDQ7KZNFvbW0RUmV6v&#10;z7176/ieR7FU4tqHGyDZDAY2cycWyGaz9IYjisUiSXeEqqokM2l+9No2J88m+NznPsd3X3klfKGM&#10;xxmNRoxGocP9YHefQqHAyaVlBEHk3fc+IBqN8sjjT6GqKrvHTZ577rM88ZnPcfWdd9jd2+f4+JjD&#10;/V1ESSRwTBqNOoNui3K5zPtX32Frc5NBf8jU1BSZdA7LtolGYqysrOC5Ls8++yyi4HHu/Hm2d+5x&#10;584d9va2ScTj7Gw3sSwLLR4LF1ZxFd/zKGQjLMzPszxXCBn5hsm99XXWdmrs7x8Qzcb57d/+bT7c&#10;2OeHP7hG/WiNN9/8KZLkUypN40oKjUafSGaKWr2OoiW4cOECNz9cp1zOc+bEPO+8d0CmmKPdatPv&#10;uEQicOXSMtFolKga8OKLL9JuVFlcXGR+bo6tzS2KxRkWF6eZn18MnUHmERsb93j7/TYPPVQkVVhk&#10;b6/OV7/6Zf7ZP/2nSEHA2bNnKBYLCILAD998h2ajwTiQKBQKHNarAEwXiwwHQ2KxKMtLS3TaoWP0&#10;zs0j+sOwvM0wDGzLIZtLMV0skU6n8dxjDMNAN3RGIx1V03j00Yssnlhkd3eXL7z4Is995jMsraxQ&#10;rdXY3dtF0yLMzc0xMzNDf2QiSxLz8/MEQUClUkZVVa7fuM7+wT65XDbkQFpj4rEYvu/TardQVIXV&#10;1VXu3L4+cSAKrK3t0mo0cF2P1VNnWVlZYWxZBIGOJIes7ZEeMlVlRSKVCt2Kuq7TbLawLIteT2d6&#10;OsdUfordvV3u3dsgHo+RSCTCDYrrsrO7Q6PeoDhdBDEUfYMg3Pz2egN6fZNYNEJ5pszJ1ZP89O13&#10;yeXiJFNJOp0mS0tLLC0toqoqigitVovd3RqpVBTXsYjH4wxHAzRNw3FCF85gGBaPBkEYu+v3hzSb&#10;TXr9FqPRkKUTp4hEYGsjjFCvrpxmf/8ASdaQFQVNU1FkGQg3PJ4fsj9ty5+wzqXJRqRFs9VEVWUW&#10;T5wgHovhuS6O66MoMrIUOskdOyx66uvtkLEf0R4s7gOCB1N81/WQZYmIFp1s8Hxs2yJAQFUUFDlc&#10;awSejyAKKLKCrMiTOKv4YEP58OWH2drewhrbYYmTM0aWFEzXftA0H85ZBSTxfpJOQRZD15BrO7ie&#10;Ty6T5uLFi7z+k7c4f+4snihw89ZN9JExcQ8pk8WihGPbzM1XUBWVciXDlStXOHdulWg0SrtVZ3dv&#10;D7vbJx5PsLBwgkq5wmBocOPGR1TrDpmshqiIzMzMkMomiMZiZLJJEAQ63XDzPByH7sREPI6qagQT&#10;57MwWXyWpotEIlH0yWtoZCLwBJNBApJIIpmk1x1y+/Zt2u0huVweWdY4PDrE88IESn4qFa4BBRvX&#10;dWg0B/R6A6yuzt6ex3AI09MazeaQXs/Gx6FSmXnAaj25usxjjz5KrhBnOGiRSks8cuU81WadUinH&#10;mdOnIQj4+OOPqFarqIpMABwfHkxYidOhY+f4mMXF0K0/GAzYq+3QaXdQ5NBxVT1ucXR4hDkO+Zmt&#10;7gG+73L33m0+/FCn265NBJrwun/61EnSqTT1ep3d3V10XadUKlGpVBgOR0xNFbBtm48/voVlWSTi&#10;Sc6dO0en02N/b4+V5XkeeughLCvsPnn5K1/gyU98AnOCAFlZWaFSqZDLZWk0dqjVTNrtY/b390LW&#10;eb0JwOLiAsPhkHwuEya3Zkpomsrp06exLIvd3X1sy2ZmZlJiRnjepzIipmFQq9VxnJCvOhwO2drY&#10;5N7GEXNzJR69cgVVU6nWqpimwVNPPUWj2eB7r36PjZ196rU6MzMz7O7uYhomD128gCzLXL16lVq1&#10;GhavxeKY43Ajdndti06rSSQSYWvzLp43RoskOD6ucnzcDDc7vTC6X5gOGZeGOaZYKFKerbC4uIhh&#10;tdB1ncC2qNXrNOr1sIPHDlMcmVSSQrFIIhEPh1gEHB0dsb+3y2AwIJvJEolGuHO3iud5k+Rbmsps&#10;geL0NKNRF0kUOTo2GI10spkU7XabYX88+XtMs7p6CpRhKNAc1FBVlVgky63bGxztGMiqSzSq4fsu&#10;qhLygkUxjMr3B91QmBgJVKtVHGfMcOgSeBCNMylmC5ifn8MPAgzdpNEY0O8HxGOgqiL1uoGiwIkT&#10;U7TbLdbX24iiGbKiPZdkMhkWVQ4HmIYRihCDPv7kOnf27Ak++8xlZHnM7dsdTLNJtRZuME3LZn5+&#10;nlgigaapeIEbxqedMa12iwCPcrlCLllAwCTwbGKxGKsrM5imya2b18lms7TaHV584QXu3N3ix69/&#10;zPziLO12m739KhcvXiQYV0mn0xiGzmAQlrlVa1WOjsL01tHhEfV6ncAPSKfTDAYDer0uoiizsLDA&#10;7t4xjz72KAsL83z7O9/mypVHaDZbSHLYAbG/t4+AQCqZZrZS4cTiCpZl8X/z9mZPkp35ed5z9tzX&#10;yqrKrH3ptdANoNFAAw1gNs4MOTMaUiRNKSjpyuGQI3ThCEf4wr7QX2GF5ZAtybIpUpRESuSQGnGG&#10;1GCwDBpooNF7d21da1ZV7ts5efZzfPFlN8EhRdsRCldExqnuzqrKzjp58vve3/O+76WLG5imiTUy&#10;JySrQjIRM78wy9tvv41haKytrTEcivXF2uo62VyWOBYZ2bu7QoyQ1ABN01EVfUJv6pNNvEQ6nSaV&#10;FoS9aQ1oNAaT12iehYUa+XyBXm+EORqRSiYxEjqdjoNljYGI4XBIOpOe5MJGuK5LEHmkUhqFQm5C&#10;FBpUq1UKxSLptE4imaTb6dDujMlkEhiJBAeHQ+wB5EsapXIZ23awxpagvGMmbrUctVqNRFKj3+8z&#10;Gg4IwoBqrSZo0DDCD3zssU8QeOSyBWZnZ+l0DimXy9TrZ/T7fc5OWjx8+BDfi3DsCc25uIgsI54X&#10;IvL5HJWpEnEcEXgqYeiTyWRIJDSGQ7Eeq0zNikxd3aDX6xHFIYqs4Lhj4eDL57C9MasrVSRJplgs&#10;c259nTCUODx6hudFQvQwVDEMT2jkslkkhMsqnU6ytLjExuUr5LI5JMBxHEzLxPM8EkaCfCFPf9DH&#10;dQUglUwlSaWSyBM3luM4k6JRIdA8L7B0XZfn2ePApIBSE2WngSBgwyAk9COiCEGsK/Lk/f95tIEQ&#10;yl13jG07L0j8MPQFDTwpKjUtQRA7TiDyqOOYTCZFZapEOpUSRZnRmPn5Gmtra6iyRBA55LLZSdeJ&#10;gaooEyFJwRyJ+MRabQ5Zkxn0B0RBRCyJ7+24Lr7vk8wkmZqaYq5WJQg9fM9FngjHYRSSz+eYX5gX&#10;w4EwmsS2qOiG8SKbPvADkokUgR8QTEpdiWP8QBTP+56PpovhZxiEpNIpUqnUC1LVMAx6vY4QnIOA&#10;OIrRDZ3BYEC/PxSkc9ckYSh4vke/J0o1Z2anmJ68N4yGY8JQ5BynM6IMNwxCPF84vHRdYzy20DSd&#10;dDqFoqiiAy4IhaYzibMQhaHCjRdFAf5EbB5bJrIiBqCu62FZLsmkTjabnQAZCqZpMjc/x8LCguiV&#10;cxxSySSe703WtJroVnqe9hDHhFFIEIZoivaXxEbgRb70XyegS5JEebowKXANsW1bfI0sfwl08V/k&#10;51uWTeBDIqGhaRpRFJJNp8U6OxTPWRSKwZHIu4b5+Vky2SyWZdFsNhlPfoY/ocy9IGBs20iSuD4Y&#10;uiG6UYBkKoGqaiiKoJ/jOMYcuURhDIQ0Gg0Ojh9z7twsX//6N9A0lbt377H5dAvX8ahMTWGZYkjy&#10;9OkWqVSa2dkKqia6r/b29mi0Rhg6ZLNZRiOTYrHEK6+8QjabxfM83nr7FZaWFjh/YYV+v0+ne8qN&#10;G6/x1luvk8lkuHP7Calkkk63hyTLjM0x3V4XWZJ5+PAhg+FAOCESKufWzxEELuPxmC++eEqpnMHQ&#10;k8zOzvLd7/0N3v/p+ySMBE83t1ldWaZer9Pt9kgkEjQaTY6P63S7MTMz4vlxXIf7d7aIJqDMcDhg&#10;MDC5fPk8y8tLhNGQsWXhOMIVVSgUOD1tMRyNmJ2poRs6ESYXLlzg5s23efTwIc+e7U2cbH1UVWHj&#10;8hWRkW/ZGLpBFInfk+/7k36J8C8J5l8WylVVfeGKkKTn5cHRX3lf4IVI/sLJ8nOEuqIoAi7QRAH1&#10;c1dPGIaMRiJv/8sfmibO1XK5LNaRY1ES+lxw9+w+mqqRmMBC5WKZZFLsDc7OmrhBKAqKVYVsNk1p&#10;poKh61iu/V9QRI8n174vEegSEEuCzjV0FcPQQJFQZVAnEC+BB66DhINKiKpIKKqEpMgvSifDMERW&#10;NUAikhRiJEJUIkkhRCGSVPR8jnZ/yOJMlZn5Re5/+ikffXyLt27e4KzZQs8kuHv3Lu1uhw8//IC3&#10;X3+D3/mXv0X92R7Xf/HbtFv71OZmGXRbtNoN/qf/8X9gY+MindYZ7//Jf0BXJSCgMlXgypXLDIdd&#10;/MBF02Xm5qq4rkq3N+Lp022SqSy5TJ5G/ZT7d+/y0uWX+O/+4T9kuVTG7HZp1o+Jz05ZymWRHIt/&#10;/6//FVoyjeM6vPnWGyzeuMHo7IRms00qlWT32R6SJLOzs8dbb90kXyjw+us3cFyHP/jDP+T+g11u&#10;vHaB6aki3U6Tr757k3/zu7+Db5n8zm//Fq9c2eCkfohtDjm/vsp8bZbS+XUeffwR1rDP0cEeajJP&#10;oVjCtTxGpkUqmeOVV6/Rdz2KtTlMzyWbL4Cq0Gp38Mc2Dx485L0/+RFz8/MsLk/xz//Z/4rdaZHP&#10;JZl/aYNR64y1tXVKpSL7uwdiym2kxRRL0lEkFUnWQVKJMABtQqarEyJdnbDdMrEkEUsS0SR6P5Ji&#10;cZTFTcYXWeovaPR4cmTy+YsTkr9IoItbLH/Je//X3pS/RKGL0bA0EczF7UvzHnHeRgFje0xClZGS&#10;CZJSRKqQRU7pQAhPP2fn0QPcYR8pcDne3eZwZ5PAGqHGAddeusjmg3s8unObrYf3aRwdMO53cId9&#10;5MDjoO+yv/mQm1+9zrjTwBsPOD464MMPb/PKtet855f/HvMr5wjI0DE99gcj3vz6d7j02lu4aooP&#10;/vhf0x20iIZtPrtziwf3P+P2Zx9D6HD7059xvL/D4nyVly9f4Kx+QFKR6LUbvP9nnzHsHfPyxgab&#10;j5/yh7//BwSujxLFZJNJms92Odje5ItbP8NQZWpTBbqNM3pndULHRg0Dblx7mRM3Qas3oDJTZf/o&#10;BNvxaQ9MbCdkee0CvaHHYX2fyuwafgRaqkKnY1E/G6FoWaaMGFlL8Mrrb1CuJLjw0kusrK1zWK9T&#10;qUyTKxR4/OgxcRQzPzfP7EwV0xqLN4VEiu9/6ybNkz0+/eQWrtni4vlVNGycYZur71zn6oUlbl7f&#10;4I2LC1SLCXr1Lfae3iUt27zxykW+/s1fxXNDGmcdVEWnVKyQTKRRZQ1V1alMTfG9X/4VdrY22dvd&#10;pzI1xZWXXgFkLNNhe/shP/zxKcenXdIZl2f7Z9TrTUr5KXQ9T+w6tFoj6vVdVF2nY7dw3B6Xrq0h&#10;qyP+8D/8CctzMO4ck03AtcsLfO3mNRTZoHF4yMlZG3c4YuPCOnNTRTqHW8zP6BSUPmbP5NzMmJlU&#10;SDqAxRL88rtLrFQMRoeHaO4JX33lHPNFg7wS8vTzj0iEDuWEhOyM2Ht0h3E0RlUNitVpbtx4iyc7&#10;dR486PCVd66SzWb4j3/w77l79w7/5nd/l1Qqwc7xGc/2TinPL6DqGr7s4LoW6bSO548BjxgP02wx&#10;t1DhrZsXWF6p4LgdZMXj6ivLzC+VSaZCVtZmeGljGdsxsWyTbD5FKp1kbqGG67vs7G7zzlfe4fyF&#10;cyTTKeonxwxGI8qVMlOVKWRV5vrr73LWaPDhhx9yetpgMBiQy+UxTZP19XN0Om06nQ6+5/25XcwP&#10;UCa0sqGrbD7dw/N8zp9f45WXX2M0GmEYSWq1GpZlkUiIRWp5aopz59YZjx1Oz84o5Iv0+70XC5J+&#10;v0+tNkO73WY8thmNTDKZLK7rc3BwhDmy0DRBrziOx9LiCr3+kG63R6vVIQiEiG6NfQLfxjB0ymVB&#10;Yy4vLYj4B9dhZXWVRMKg2+0xHjpUq/P4noOhZwjDmFazy872iFpVbLg3n27TaXdZXVulVpujXj9i&#10;NBpw6fJ5NAMePNgnmZBZWZlnNBxgTjYUnmejqTqyHCNNLLxBKDY7YiEkNha6poEkRNkYH1VVmJoq&#10;sbyyTBSGE5rHEYsZFDzPEyXMqoKiB+TzWQrFohB7gmhSfKug6wniKBZ2YUkEbQmqzEdRJIykTqlY&#10;mgwhYuIoJp6UMkVhSByHOI6wr59bFwWI5miAqkois1SVsfxJPrdYERJNFoXypKQ08ANhH3U9JGBl&#10;ZY3LlzfY2drm7Zvv8HR3i8FggDeJcImiSNjDdR3HdRgO++RyeeYX5jEM4V44OjxlMDAJAwk8k5E1&#10;ojca0O13ODo5pn5q4oeQTIWcv7ROJptCNWTS6aQgvBsNDg5OGfQdZqvnqE7PM1upoUg65tDCtX3S&#10;yRTl4tTEMaUQRz7D4QBJikhhnllMAAAgAElEQVSmDCQ5IpfPMjA75LJJcrkskhQQRyGZjI5hqASB&#10;TbVWpnnSp9E+JgxNJHmSHSu7pFMKOUMnkfSZmVX49i9+jU7vlGotixtYxJLN0DTZuLLEL33vG3zz&#10;W+/y8qsXWVmdo1zJYhgSehqmKmUMQ6PZPKXZOEXXRR7qF198jqKC5zloiky320ZWBBXoOGMazVOM&#10;VIrAj4hChbFl0u10RKxLKUWpVMQwYsrFaQI/olRSOLf6ErMzNRw7RpFlXNcmnUoytmxyuRzLSyvM&#10;VWuoisHjR0948vgIQ5NFoa2i4DoOqiqztfmEnZ1Nnm0fUyrNsLt7iO9GLC2tomtpDCNBq9Hln/yT&#10;/4hlnjIzM0OpVGZpScTTeL44n+5+fkwy5dJo1llYmGP32TZTlTInJydiWNIZcP/+fTqtEfl8iVKx&#10;imU67O+dYpoOR4d1RkNRCuZ5EY7t49g+sqyRy6bZuHyF4dCi2ehwetJkf++EDz74mL3dY8yRy2A8&#10;IJE0OHduldrcLP1+l9XVZcaWSRQFKLKEYWjs7m4zHPa5fv0anm9xfNwkn08yGvXI5crUaqtIko7v&#10;q1Sri4xGAf3+iCjWSSTSGEaG1ZV1pqamqUzNMByYmMMxo96IVsuk0+4yHJoMhwPGloOmquSyOWq1&#10;WVZWVshmBDF6//4zRqMWp6dHdLttpmbnkGSPu3fbGAkXYo3Ll67SOB2RzcwQBQFnJ2PWVldZXj7H&#10;2Wmdz+/cw/X6fOe7v4BuqNRm5zk77XJSP2PYd2g2xoQRZDIahXwB13XIZtNkMxl0TQgu/b5HJm0Q&#10;eDK2baKoIMkRqg6VSo5CSUQQBEHAaCgiHi1LRFRVqznS6TTDoY0swdhq43k+kuRh2/6E3BxzUj/F&#10;0A3a7Q6SJJPN5iebSp1EIoksq6xfvIztezzdPqDVtTlpdFCTCoqeoDo/T7ZY4ujklK2dPfpDE8cL&#10;MU0P140JAgXPC9g/OiaMQkqVGdZWV0mmc5yeNOn1Laan5ggCiS8+e4I56LH15IR8Ks9McY7Iicim&#10;00yV54hCBccOMYwUqpJAlhSSqQwPHjzhlZevkEwaYvAqhbiuzWBok07LXN54jfX1dd7/4CfY9pj+&#10;oIVpDWm1T9jf22Fr54RkKkDTJWrz03S6Z9RP9+j1Gzx6fIcokDg82kfTIZtL8/ob11hZWWI06oMU&#10;89WvfoWDwwMkJCqVCstLq8xMV+h0ejiOw/zCIjMzcxCrnJ21GA4sVEWnmC9TnqqgyiqDvoh1KBWL&#10;SHKMZdr4Xogs6xhGkjAMyecLFIpF4jhA1WSSiSRBECBLYBgGIIoOM9kEKysrzM5OCxpPjtF1Bcex&#10;8AMPSY4ZmQOCOGZmpsDYNllYKLHxygoLCzUcd0yzecLIHBBFPuXiFLqhYRgqpjni4YP7PLh/Qhz7&#10;rK6s0O0M6fVHWKMQz41wxuB7kDCKpFNFVlcWUJUUB3unrCyf56XLrxJFMmEABwd14kginy9hWmM6&#10;nT7D4QhVNigWy4BKt2UT+CGFQpl0Ks1oNBZwWLFMGIWTgX0fAEUVAFaxUKRUKiPLCsvL0xCDriVY&#10;XFxC0xI0Gmf4XkCMiIETlv8imWwWx7VxXY+5+SqvvvIqqmZgmibtTpv+oM94PCYMInTDIJNJM7bG&#10;4nWpqaiqQuAHDEdDhoMhY2tMKp1GliGKQsZj8boThLVGImGgqgquG4AUALEYaNljJFnoHb4TiCiT&#10;yXZSUSQ0TUVRJMIootfr0G53OK53aDa7BIFDIpGkWq1y+dIG9ZMOruuRSKhks1mQw4n7oc/R0TGO&#10;7eAHAQsLS6ysrCDLuohhCWKGwxGJZJIoEgNzy7Jodzpo6kQoDkN6/R5G0kCRZSzTxht7xDLomkYQ&#10;hBQLOYbDAfZYDA6iKCYmJpcVBcTC9SgGkZIkYeiCRPc9Hz8IhBgbiwLBZFKse56TzGJQoBIEAaqm&#10;imLWSfGpZZlYlkW/P6ZcyqNPBkKJRJIwiOh2Bwz7NroOnusxHtsgx6QzBqlUSmSHqxqO474QvmVF&#10;DJYHwwG2bZNIJDAMA8uy0DSNYqGIqgrYQ0SX+JPYn4BiocDiwhLz8/PIskK31xP7/zBG0zQkSZTG&#10;SlJEMpEkjiIGwyGamiCKQpaXlymXyxOSfYim6wS+j6HrL+hzaeJ2ZLLWjAFVUl9IcV8mdv8qCviv&#10;+vBCD8sSMW627QKIoaCqIkkK5sAhmUpgGAlcxyHwBB0fIxEGIYpkEAQxnhfiOgFBGCGhCNI8iDFN&#10;C8t0aJy1abd6BF5EHMuoikEuW8AcD+l3xsRSgK7rpDOieNZxHNLpDMqkBFeSJVRFJYo8JCkWpduj&#10;EZXpLLlcCQmVOFJIJTP4fiB6EcqifHp2dprzF9b45V/5Lm+88SrJtIqmS3R7DVQjxEgqZLMJcvkE&#10;Fy+dY21tkTB0MRIK62vLhKHP7rNtOp0O4FOpzHD9+pv0uyOO93oYeppe1ySOZAb9Mc2GTb8/YOdp&#10;g27bJpcTcS8j0+bWx5/w5ptvE8c+/a7JaGgzGtlsXNrgt3/7X6HrxiTC0qXVbBEEPhsbG7ieSxD4&#10;lMtp1tfXGQ5NDg+P0Cgw6FvEscxo6FCZKvMrv/LrrKyc4/SkxdzcIuvra5ydtnEcF9fxOX/+HN/7&#10;G9/jzp07KErI9EyVmekqz57tkc+V2Nh4idPTJqORiWXZbG1tMxw6ovvAEUOA547fL0e1/PwxjmPx&#10;WpsI2cCLGJbn5+uXz1FJkl5EEX35e335358T6M8/fy6yj8djLMt6cV/xmo6oVCqMxyKKxvMEiBfH&#10;8YvriD0OsF0LVVWFc9MQzmjTHNHvd/GDCENXiBUZXddIZkRB+8gWbqX/QiL6XyTR4587GokkpjnC&#10;Ho5QJBklmRQrwYjJ5jMATRX52LIiWkTDgCgWmYFMNr/xJG06liRBJ0uTi4Uipo96LPHw3n0+/el7&#10;/J2/+3d58uQh7VaLh5uP6Xa7/Fd/+29x4cIFbnznbzCbzeKOxmzd/YJLr1wiXa2SVBU6rRYH+3vM&#10;zM5ijUTWbLmY59atWyzMz3Hrk0/EplJReLa7w50vvuCzz+7z9ts3+e53v8vS0hKOLSYdtz/9lMPD&#10;A3bu3+dHP/oRuzs7bG5ucrC/x/LCImNrzD/9Z/8HUzNVrr92natXX8JQFD7+4KccHx9Tm6vy6OFD&#10;Pr29i6JAt93C8z1kSeXWrVu88867XL68TqmQYWFhgeFgyHAwoN3p8P5Pf8psdZbBYMBgOCSRFDmJ&#10;URSxODNNp9US5QeffEKqOEUymeLS177Jxuuv47R6VGs16q02zfoJi1cugyzT7jRJpZKM2h3ee+89&#10;tu4/5Nq1ayyv1fid3/4dksmUEDkcj5c2NtjfP2LQ63Hp0gZTU1Ok0llxYZZF1r1sJMAwRKv4l86f&#10;L51Yf/GP/xlCXH7xQvt5Yv3/6fj8jxH/7z7+6gcQy/Jfea/nRzWXJfY8NMMAQ0d6niE1tth6+Ig/&#10;+pf/+0TY8Xj06BGbT7cwEjory0tUKhUUWeb4+BhFEaTp9vYWT5+eksvq/NIv/RK1V77C+vo5KgvT&#10;jFotHj+4w8LCIp98/CnLy8tcvnyd9FSF7e098vkCC2tLGNksY2/AcDjkv/5bf5O3brxJs3nGyckJ&#10;i/NzjMdjXnvlZSzLQoojSqUSf/D7v0etNse7b78NEsxO50QG2aXzVKtVhoMhu7u7fPDTRzhOl73d&#10;XdrtNr5n8+zZM7Y3HxNFEdWZKRRFRlUlFuYXuLvfYWF+nlq1yvb2FkeHPTIZjfm5ORYXFwnCyWJA&#10;1mi32oSxTH8wQNVElvbr56u8+eabfHHvHkbC4OLGZe7evYvjuZw7d44f/+mPsR2HSxcvUSyVmJ2e&#10;YTgc0ml1kGWZ2Uqe46NjUFWGgyF7x2f4gU9nYHKys83iO++CPSYaW3Q6HUJvTKvVRJMlQVREQiDt&#10;9wdsbm5yfFQnDEOGgwGPHz3iyePHFPI5UimDzz//HMex+PGPfyyiHN59h3fffZf5OTh/eYmxZfGT&#10;95ukMx6/+v3vsLGxwZ/84F+TyaSp1crcuHGDWBcLjNWNlxiZIzJTeWZmi3z0Xpt0Gi5fXGZ5ZQUv&#10;NiiVCjx6dkKhkMOyXVzX4de//1VBPDSPmCqrLC2tcv7COprSodsJuLhe4tLly/h2G8ex+eXvfZdW&#10;s4XvB7iOg2m5E8eQjq7r2IHJ4tIiyfwsSBJnXZvFxRzV2QX+0T/6n/n3/+4B7viYL+62icI+41Bi&#10;dnaKm9/4Nnfv3sOJbOrHJr4/YnZ2VghS4zFra6v85m/+Jq+8fBVVVXn88CGDoc36+jKpZIpet4sk&#10;wcXzS4LQiYQt8fTsjFarxdb2Ds1Wk3QmS7/f5+T0jHa7TSqdYXZmFt/3OTw85NGTXQ4ODhiPx3z7&#10;2784sXMqBIFPLp+n3WqRzWaZmiojKyK7sVqtousam5ubnD+3QhSHVCoz5PN5yqVpxmMLXReb45OT&#10;U9IpIe6vrqxy+fIlLMvk4GAfRVU4Ozt5sUh3XYcrV67Q6/VEBEEygW3bogugH2EYgpiwLHOyyEzT&#10;bHcmE3hLOKssmzD0sMYgS4IqXl1ZxTB0TMtkYWEOWZbZ3HzCaDTi7LjOdGUa17VxHIdiqUAYhozH&#10;FrXalKA6XBdJkpElGdcN6Pd7BH4kOgBUiaWlGarVRTqdLubIZ9AfMOi55AsZHHvSuu4LOicKg4lN&#10;Vth7o1DEljiOTRiGpDNJDMMgCH3R+i7LdDpdRiMXCIljsRlRVEGWzS1Nk8/n0TQdx3EYmYIk0zSd&#10;ZDI1od5DgiCaZKEHYnOuyJOFXYzn+4R+MLFTi1zJ5MQ9JwGe53Ph/DrLy0ucnpyIzZPjCLFdndAR&#10;z/PUo0gI8KEQxH3PR9VU3IlF943X32BuroZpmszOzrJfPyKfyyErKsPRSESfvci0VIgiQQidnh6x&#10;vbXF/sER1nhIMimIHbvXFURIJDbPg+EI3wdVF5vya9dfJoxCYlmIvkNTOI9ifAxDxgkMFFUh8H1a&#10;rRZnZyKzM5VICPeDKnNcP+bs9AzPhwvnV1hfP4dliezIZDpBIpHg0qWXeO36axh6mmazSRhElMsl&#10;sTA2YLaaJ5/P0+6c0mq5FEsaKysrTGWKvPbay7z99rtcv34d2/F47bVreF7AZ583CEPodBp4wZhy&#10;eQojoXFcr7P7bIdWq0WmkJtQNnnS6TSVSoXZ2VmiMKDb7aBrGvV6HXM0wkgYpBIJdnZ2GNuCUErn&#10;BZ2y/+yYnd1dHFsMyxRVnC+ZrIqRMGi1G8JdoKSxTJMvPt/m+HhIGI2Ym5tH1wwW5ueZrszg+wFx&#10;BPWTE6LQo1qdJQxD8bxEEYV8ARB5kgkjST6XZ2ZmmtXVVbZ3tmk2G1Srs9y6dYt8Pp6I+RrD0Wiy&#10;h5bodTtEUYwmmRiGTiKZmFi5Rb5rp9Oh2WrQaXc5PrYplTKUSmWskc3R0RFnZ01yuTxnZx2qtQqF&#10;QhHLNPEDn5mZWebmai/IyXq9LgS8TIbBYMCdz3dJJCTK5TJL55ax7THZbJabN2+yv7fPvXv3sUyT&#10;733ve0xXKiwvLzPs93Fdl9XVNUFKBw61uTkKuQTZXI6Z2TnW1tbwAwnXddna2adeD2m2bbIZmXyx&#10;SKFQoNFsYI0tWu2WGEwQkUoZ5HIZDMN4cX2ZKhWYna3i2CbVWk1E6CkK9fohsgKNpkcQWBTK84Rh&#10;KKz+Y7DMEcVihocPH2LbNsViAccdkUwmSKVSWOMxzcaQfn9Eu31Cs1OnVC7T75o8e3bCoD8mlYJc&#10;NkOnY5PLprBMk2w2TSqVIop8BoMh/QGk0zG6niOMIsIoIJyshbO5JFNTRRHtFHiYI5NkMkW1WiSZ&#10;1PCDgHiSQazIAc2mKLXOFzL4vkc6nWJ6ukIcxwxHA9ptG98PURQxJHy+Xnn2bJd2pzexNqtkMgqJ&#10;pLjupdJZiqUSw6FwHNmOKNjrDy0sKyCfT1Kt1SjmCtz5fBNNDQgCj3bjhGvXXmN5aYGf/ewBC3PT&#10;nJ6dce/uFqoKjRYsLlYwjDTPdp8xGnawTJN+r8dwaE6o4YSgEBWFXC7NV776VXxfbICnpsQ+xrRM&#10;PNdme+eY9957j5999CFRFJHNphkM+rz+xmsAfPtb7/Laa6+xtLxCLpvl7LQp4v0qIk5pZ/MARVG4&#10;ePE8nU6X69dfpdlsUizlRUZzHHP//n32909EXrWsMbZtFFllZWWF/qhPMpnEtMY0zho4EyHK9fzJ&#10;NXLMs709isU8N2++TbGYZ3f3GaenbZBCwiCk2+viuj6pVIqpygxT5TLZbE5kwyuy6PLQxPtMLpem&#10;WCiCFDEaDdF0g3q9zrO9Z/T7fYJQ0KfFUpa5uRqvvvYab7/zDqurq5iWiWWZFApFkqkUg4EQ8RqN&#10;BqenJ3S7XYajIUEYkssZlIpFPvtsi2bTZmx5QEQcSeI8nWzwDcPn6OiIp0+a5HIaxWKZVqtFs9mm&#10;deYSxh7ZbBrHscW6u9Ok0+1gjU3qx3VOT3p4nkc+XySRTOLa/kRUVjFHIrpFDNeF8JFI6KTTaXRd&#10;uMUMXeTHD/ojUqkUYRhzfHyMZTmCMHYFjV4o5NFUlbFtEUchc3M11tfX+fTTz6if1On1+pOOllhE&#10;UsgxmqqxsrpCsVAkn8+/oKCjKEbVVFKpFIaRQNcFqeu6Lo4jhv2JRJJEIjnJMbdfiJumOSbwxGNK&#10;JpPEoXDfR7EghxVFJpvJkstlSKdSnDUaSBKEkYj/TCY1JEA3dKZnpslkpggCn3Dye/cDsT43DJGh&#10;3u128TwPx3ZpNEQvRafTmWRwR8TSJIU8Fp0OtuPg+z6O62CPx6iqRjabnVyzPcI4QtUUkVE+tLHG&#10;Q4aDMWEo5BtJFgKuJEtEYUQmnaHX7zOavHcpqjIR8X2RyW07E2JaRtP0F1QpPBf2TaIoQlUFgfrz&#10;JGsypZGe5Lj3en3GYwsQ5YWuG1IoZbHGDq4bk0ioGJPImuFQOEI7HdGH5Dg+ruMLqt73UWSFXF5E&#10;RMiSjKwopNMp0un0ZKBpkc/niaIA03TIF3IiHmLy+EzLQpFlgsAHScL3RISgoeuT88DCNO2JU1Il&#10;Xyjg+z4nJ6IHQfxfEcL58741+S+WKiqKQuAFL2jgL5O6XyZ6/7qojQgR0xT5MXEshjjy5HmOowjf&#10;CzESGpqu4wcBruMTBmLNHAQR7iSCynVdXNefnKciPyCMY3w3wHPFWsvz/IlbIcbQdcrlMrlSljBy&#10;yWayJBIir9z3fJqtDoHv4XkeiqLQ74tBmojXEVGKsixTKOo8eHDC0tI0v/Ebv8FUZYpmo8nINCcO&#10;2yZra0u89dZbLC0uUa/XefhIuAJrtRqXN65M1k8pisUSpZK4fj1+8hRtsi+p1WrMz1eZn1/AMFT2&#10;9w+oTJexxzYHew3MkcloZE5EWQ9dB8NIYpoupSmDVqtPKq0R+D7N5imHhwdY1pBOp8147PDJrSc8&#10;eHCbBw8P0LSIcrnM/fu7JJOix+mdd97h9PSM4+NTJAnRpdbt0umMmJ9dpd1p43kurhNTmS5w9epV&#10;+r0uH330EZXKNGtr63z88Sc8eLiH61jcePNN3n3nK/yLf/EveOXVi+wfHPDT999na+uIi5fOs7S4&#10;yNlZgyiKaDbbDIcuSKCq8mRYxou88+fOhy+L218+JhKJF+fk8695/nXPz9PnQvzz3+/zaClVFdfY&#10;REL0Vj3/u+dfJ8uTnkZJehHhoigKmUzmRYSLLMuYpjnZw/55iSmI9xUFcN0IRRKvIXtsi5hPhEMz&#10;kmLhRnE9bMfGiyIc28b3PNC0/9Ii+mQCIU2oXCkS+aBxyNgaEXkuMiFOr0P35AjFd9BKeXAHIMdA&#10;BI6FMxri2RayJKHqKnEUI8Ux0ST2I5YUxNhWxL5sHe4KikqRaDfPONnZ5tLly3zw/p/x9rvvcO3G&#10;NfKFHNl8hmbzjOP7D3nte99h4/IGtVyWwtV10FVIJfnTP/h9FuartNtNFCVGViRSSY3FxQVuffwB&#10;Fy6cY742w4cffcC7797kz/7sFvnCLK9fv4EkKfzuv/o3/PEf/THr6+fZuHSRt968yfmVZQxVo5hJ&#10;ceXSRa5eukjr9IT7n9+mWikz9AO+873vUCjmOT0+otFqYlrCPmQkUvzm3/k13nn3bR4/ecrx8TH3&#10;7t9nb/+Yi5fPExMSjke0mg1mpqdoNU55+vgx/+3f/2/44X/4Y1RZonF2wrVXXub8+XUunFuneXaC&#10;bZlkMynOr6+SqcwhyxLzq+eh36d71qbb6fBwawdJgsXz68RhiO27FIpTWN0OyUSCX7j5Npdeu8ad&#10;W3/CxQtr/M1f/j4720/50Z/8iEcP7zE3t8DLv/B1EokMiWQSQ0tOMnGTqKoGsiYayiNF5J6/uAla&#10;XMQBycQSExpdHCMpFp/L4qjG/l9NoIuzhb9eTJeIZZ8/z1aP//z2c/f785v8paOMLAdIk9ps6UUt&#10;CpPHC7IUMTZHJHSZcbfNB3/6Qz6/9RF7W494dO8zjCjm0ZNNPr39Ob3+iFiSOK6bdHstypUZNje3&#10;uf/gMcORSRiBbiQpT+WZW1ji/IXLrG6sUVmZhpMnPPjwxzQPN6mVMnTOmgw7Debmz5MqFeh3RsIC&#10;OlOCKKLROWFubg6vuUW+lOVob5vj+h5XNy7w+PE9Rt0muzubJBQ4OtjlZz89ZKoUEjpjNh8/YqE6&#10;w97uNp2xTCglkfU0p60B84tVXn39Jl4Ys3tQp93poxhpgghy5VmCWGF7/4RYTmCkSkxdeJWxH9Bo&#10;tJmuzjMYdnn4pM/xSYNUNsPi0nnOXdggkZ7CdgJQs/i+zOWXrqOqKZKKy7Ubb3P/8VOcAOYWF9jZ&#10;3ef4pM7e3j6dTo/pSoVSqcLdu3cJArBdDyOR4eVXr5EOAs7qp5xfu4Acxuxu7bBSm2OpNseo1eLg&#10;459x+09/jNk8xRsOuLK2ihZFVAt5Itvhzz56TP34lEK+zLXXXmdpYQkJifm5Ob717W/z67/6qzx+&#10;8oRmo4FpWiQSglpcXFzlxo23OTq8y8blVS6//AajUZ+nWwfoukY5P0t/4PHg809R1DRBOKDb7XHQ&#10;eEqj0SVRdLl27RyZpIdrHjGTtfjW11f4e7/+a6ytzrK/fUh9b5NkKs90Ps3Z8RELMzn++7//GziD&#10;BqvTErVKikpeppiJsLtHnBxA3mhRKciklYBzy3NYvTb/6cc/YtjrUp2ewh7bLC3UxAIomyI7M4Pt&#10;+Hx4+yHHxyfkSlUq5SnajSY/fW+Hv/0rG7x0+RJB2GFrq03THDE7W+H8qzd4/PQJh6dHJFOQyarM&#10;L1RRlADbHnJ5Y5ULF1c4a+xhmh0SqYiFxRJLyxWWlqepzeVJpiQ+/eRnnDVPOTmto+nCWpsrZBkM&#10;xRB0MDI5Oj5i99kerXabeDKU7Q+GtNsdZmeXUSfkxfLSCmdnZ9y9e4/l5WU0TVhDE0ZS2C+jGNd1&#10;yecLqKrGyekZY9MkaaRRVYM7d75gb++A4cgklUzRbreYn5+fiKgeZ2dn7D3bx3E8qtU5atUF2p0G&#10;nY6Npkkoikq5VKEyPUPjrE0ymcb3Y0rFMuVycUJZxAz7Fv2eT7PZJJvLk0gIm2mxWKI7GS5IRFQq&#10;RTzfJZfLMBj20HWdTEYUxzm2i+sFzFRqZHIFDCPFyHQolqbQ9DSxFLL77JDhCC5vXKBYKnN4dMxw&#10;NGC2Nsv0bIWIEEnyuXjxPOfPXeDhw3s8eHBAKj3pj5Y84hgifMIomBDIEooiv6AQdEMmkdCJYpcw&#10;CtANQWRGsYeigqYp9AcdHCcWb/tSSBD6pJIG5XKRqdksYeAzHI4YDAY4tg+ALOlIyIQheJ4gU5hk&#10;lIpA9QiJiGFfiO5E8WQ4JMptk8kEqWQKTZMhDqnVZvnKV9/h3r07DAZ9wshD1xQyRTEgM3QVWZkU&#10;38SRoNoRpaYiykEUA37ja98gimP6/SGbm1v0Rn0y2SzjscWgP0LXhf3c8xwKhSxTlZIYmrguuZzY&#10;XNtjh2ZzTONswPnzBXKFDNlCjjAOMB2XRBpKUwZ6QmK6OoXnOyTSBq5rc3gkqMqZmRkURWVsavhO&#10;QLfV4eykiTUy0RQdQ1cIfVEquLN9wqAvfqfzC3kymRTP9rYwrQGZnEGjcYKqypSKWcbWiH6vCYTI&#10;ckirVWdpscb6+gKGodBsnBIGsDBfIpvJktZkkimNpeU5dnY32TvcJplUOHdxmbF9QDLlc3oGewen&#10;NJr32d59wqNHX2BaA2ZmyjR7XQxDR9UUNF1DkmLq9WNOTo5JppI4znhiPQ6QZQhDn/2DFisrNWGN&#10;R2O6UhObPt9jfn6aWrWCosbounCbZNN5mmcDiDQMNUN1dg4phtnZPKVikUp5igf3H4hS4/1jjg+P&#10;mZ2pMVWucOniZebnFoiCgJOTUy6cX+Xlqy+xuFiFOOTpo0Oe7e4TxxJjy+Xhw4ecnTbptNscHhxy&#10;6fJlojCm0+2ws71Hp9skigThc+XKFTQ9xvEcZqszNFsNlpaXeHawh5FI0u3ZFApFPN+mMj2Hadns&#10;PTulPzTxPInS1AzFUpHV1YvMzM6hqEkkRSGVzpHJ5kilM2zv7BJGErYdML+wTL9vk8mmmJldxPMg&#10;lVcIo5DNp0+5d+8eg36PZCqBrmv85Ccfc+miGD7N1WrY9pi9/WdoqspUuYTve5yedghCmSjSqNWW&#10;aDZH2HaI44DjDEilNPq9EVvbpzhjizCImKnM0my0ePrgjHxeR5ZFCZqiaCQSCTLpLIau4ns+tmOR&#10;TmWwxyM63S6FQkrYgG0bJBg5Fsmkytz8FAcHXWSg1+txduIT+CHNxgBNSdFoNLFMh/JUlrX1eRaX&#10;SrQ7Z+zunCDFEp4Xo0giuiEOIxJGCtN0WF6qAjHJhI5ljhiPR2KdGEE6pRBFMlEsBGgQr7FUSqNU&#10;KhIEIdOVCq7rvSAxfd/DGo8IQx8ISSU0gjBEQlwr87k8KyurrK6uMTNTZTQ0yaQTFAtZJEnBssZI&#10;KBhGgjiWWL34EoqRIJzgAKUAACAASURBVJJkztptggga7RaxLKNoKrfv3KHT66GoBkEY0TkJ8Gyo&#10;LcyyvnaRfC7NlasXGQyH3Lvf5tKlReaXVth7dsRUpczYDKhWl+g2htjjgI1zF1FjFbNrk0vmqNbm&#10;8X0JRTIw9PREzArw/YBeb8jUVInAD+n2WqRSKaq1GXzfZXm5RqGQI52ZQpbgm9/6OlEcYo17fPJJ&#10;nW//4qv84rd/gaXlKtvbTzg42uVnt94HySdfSOK4I3afPUXB4Mab1ykUMxwe7ZFIqljWiOnpEsPR&#10;gN/7vX+L7Xj4HpRKWRKJFPV6HXtC+DpuNCEtW5jmGFlWGVtjGmd92p0uc3NVer0enueLNcBpg9HQ&#10;IpfPUy7N4Ppjsal/XlitaPT7A/p9EYOay2UJowhFgUKhgKbL9PqiyNNxXMLIo9E4RVIgl8tiO2P8&#10;wGdqusz0zBSraytY1ojdvV2OjvaxxhYxIa7rYDsW25vHnJ2ZIDksryxx9eoVFuZniSOJRrPFcOAQ&#10;2hB7wgksxQZhEBNHOnGk4NpjbDvCc8YEvow5HNNq9XAcj0zWQNdUKlPTqIqKphkEfshoZOO5Ie1W&#10;n9HQQVE0ksnUi0gH3/fwPQ/HG+O4NrquEMchkhSTyYgosdHIJAwjhkMRI3N6OiAMXeyxx9HREWNr&#10;MuSOROmmpqmTDF8HCTAMnZiYRw+f4NgOhqGTzWQnYrgHkuigWV1dRTd0kskk6bQY1MkTkE+SZSzL&#10;FEWAMjiOjeOI64quiy4U2xkjSTAzO011dhZVE6XqsiwRRgFyLKGoMoLijjAMjVwhNykG1eh228zO&#10;VpmaypPLZzB0nX5/gON4FAolUqkiZ2cNer3OJDc+IpVMUyoVyGRypNMZZqZncL2Aev2EsekgSQqa&#10;mqBYKKLoKrlsFlUT185isTDppokplUooqiooTncSW6fIQgiblOu5dkgsgZEAVVH+PE/bDxiZI1Hq&#10;1+/hOi6KIvQc2xFxCslEcpI9jojckmI818W2HaI4FGJ9GJJIGqiqiud7hGFAKpUUmk4mQy4r4myH&#10;Q5Px2GdsemJ9mEqjqKKsVGTFC4E4DCPssThPXNfBdUMMQxNi82QQkEgkBZipG0RRSKUyTRD4uK5L&#10;oVDA9wMGgz7pdGZSIDqaRDP1qZ+cTjoTRLG4Nxmoe174YrgSBCGO46JpCoEfCQdBDM1mi8FgADAR&#10;HkXPiPQl4fy5qiHKRmOk+C/nRwN/oXzxrxPRE+nkxD0fTwYVKlEUv4jTYaLh+0E4cRkIt8FzCDb0&#10;JeJIIno+XENCljVAIQpjFEVF0xLEsSzKomUd1wtQZJ1SqYKiRcJBkExgj8V5kUgmsG0LzxVuhXQ6&#10;RbdlIckR+UIe0zLRNZ1iscjxcYvqbIEgkFBkg0KhxPvvf8Qnt+7yxo3XSSTkyfBojzt3Pufp1iNa&#10;zQZ7+/sMh22+8a1vMDtbIZnUOGvU6fe79Pptzs6O0XSFTrtNrTbDhfMXOTk95enjTT77uM79h7cZ&#10;DWyqlTUcJyCdzDMYWPQ64nrmjH0g5vXXb1Cvn6KqGtXqPOl0mp99uMVgOCSbzeG5Me2GQ/1oQDoD&#10;16+/iq4bnDWOMQwNSY75xje+zu7uLk+eNvC9kHw+iSJr5PNZ7nyyS+BDsZjHcRxabbGfsSwHXUvi&#10;uQGgsr21g2k6xHFEba5GOp3i9u3bfPd7v4QUK9z94j6WFZPLpnAcj/rxCaY1ppAvoSgIoEiScFwP&#10;aXJ9E90Vyl8ixL98/HKGeRRFYiAaP3cia1SrVRRFRN09p9s1TXshmj8/p78snH/58+ffNwiCiYtX&#10;QD2yLL8oI37+kU6nyWazxHGMM4GgDAOSaeE6smwbyxxSnpoim03RbDUYjy0UWcLxfAJfMN6+L64V&#10;hpH8/4dEV1UFw9BJZbOEvs+je/e4ffs2gesyPz8PgS0sKkGIY5r0ByMc10FWdYxEgjAW0mQkiV9W&#10;LCviR8mCjJuemaHeqJMjZmZ+gcbONs+e7XLxwhpr588TqzHj8Zij42O2traYn66RAe699yErly6B&#10;GmDW65xsbfJ7v//7fPTB+/yDf/APuPbyVf6Xf/yPWV1epNvtQhzy/e9/n+GgTyaTIZfL8sbrLxOF&#10;STxP5HyqqooswczMDFHos762zj/93/4JhmFQKZc4OjqifnxEKiXop53tbdpjl+lKhduffcb9+/eZ&#10;m6sxHAy5/dltNE1ja0uQgIV8gV/45jd59913+bVf+5tsbm7xwx/+kKNnOyI7L52iVCqJHMDDQ3Fh&#10;Bg6PjtA0QW997Wtfe/FGcHJ6gq4bnPYFBblarDDsdpm78TYJ1+W9W7dYXllhZmUJNZNGkoQt6cd/&#10;9Efk8nmuvnSVB7dv895Pf8irr77C1JWrrC8s8JVf+Db/1z//57x58ytM53I4I5s4CJBkDdUwUIwk&#10;yDKRH+I7DrJq/IXz58XHcyH854/PZern51f8vFjj/yuJLo6xHPzc3/PX3v/nj5Ic/Wf+ffJofUEg&#10;SkkDZzjkD/7dv+X+vftkkgny+Tyd40NBlDYaNBptrl7Z4OvfeAdd03jw4AGLCwukUikKhTz9fh/T&#10;HL0o+4jCiJWVNWTPo3m4y9HhITMzZW7d+oSFxXMsLy+TL86TlGXGweRilFAhiikU80SEuM19krUa&#10;ncMDfvKTn5DUdX70o484OT4hkVAZ9XscHA55960lEskEjx48wDRNXtrYQJYk7j7e4fZntxn0++xs&#10;P0PXFB7cv8/ZSZ1SqcTTR30qFYN+t4/n2QSeS3/QJwx87t+/TzcUgtX+3jNGpkm/22ZhoUQcudy5&#10;c4AfWNy8+RbLK+dwHIfN7X0+//wxs9UZBoMBaYacnZ0xvzDH5uYm/+e//AH5vE42n+EHP9hndS2F&#10;53vkcwUSiQQvbVyZZOOe8eabN5herLJareJH0O12ufLKa0xVpvjgo4/p9/t89NHPsCyLq1c2iMKQ&#10;wLX5wR/+gMP9PTY3D7l1r8XCwhTFYoH9vX06nTaz1eqkJ+E+m0+f8oM/+oDxuM38/DwPHzzk8uVL&#10;kwVUwN27H1Kv1zlpWSQSCQrlKsPhgGGvT7lcxuwekUgkKJc1Zmamefebb7O4OMtJr8nVK1cZmCZB&#10;EPDqS5e4f/8+UmywuLbGyIRHjx6yddgRBJITcOHCOuWcxm/91m/xzXevE4YhK6srgvSQoVAwqU7n&#10;CMOQlK7xla98hcDz2X22SyaT58KFCwyGFqurq3R7Az799P9m7T1/JNvz877PyXUq5+6uzmlyuHlu&#10;vnfDvbtLc8VkkzRJA5YA2xBhW7AFGIbsP8EQAcuWAUOCTduAQJCWxSDGveby5jx3Yvf0dE6V86mT&#10;g1+cmtldwYb4wgX0m+meQnfV79Tv/J7v83yez3n7B+9y//4D/vBP64wNk0iC9967zZ3bJ1y/VuCF&#10;Z27wR3/0FzzacZBkmFubpdvtctIZcXR0xMalOX7pl3+BZ565yezMDEHgIQoC8/OznByf8PDhPWRJ&#10;4taLzzO/sMDR0T7dXg9jPOaLL76gkMshAI1Gl0Ihz9LyMhvrGxwcHnGwf0w2m6U/GHBeb9Js9mi3&#10;WwwGAzzPJ5FIkMlWODs9pV6vk0wmSeoJzs7OeOWVl9nd3WVsjDiv15/GdLvdDoZhTMdzAqHv0mw1&#10;GY8MLMslXyhMnX2pqXgXC++pVJp+r8f9+/dJpdOsra4xGo2Ym6vQap8hCCKJRCK+tq5d4+DgAM/1&#10;EAXxafRsOIjLR1fX1qjVqoiiiJ5OksvnEEUJTdM4OjoCIKGprK6txqmp/X3MyYTVtTXOzk8ZjUbc&#10;vHmTfr9HJplBEkWWl5eYmCZRFCLLMtVqhb3dExwXksl40j8ej5FEiWQqSblcZnV1lbnZCl9+8SXZ&#10;TJEwCnlw/5RKJUO1usDxcT9mb04Hoj/rPoidV0Hok81m0DSFIPCBGGeysFDj2rVrDEdDDMPAdQLi&#10;RKBEGIQkkylKpSKh4MSswk4f04wFIlmWCAOmvLz4UBwFAYIoTg+sEIZ+7Br3Y8eZpqqIUoycCYKA&#10;KAgIw4Bms4Vl+6R0lXe++w7v/837DIcDElqCbC5HtlRE1/WnsdsogigMYgOBAKLwpCzUJ5VK8fbb&#10;b9NutWk2mnz4yYeMJgayojDoD3Acl1wui23b+H5IvpAnlUrSH/RjV3Q6jes5DIYO2azM889fZzKq&#10;c34+5uBgTLPpkM3Bt771Bu9873vcvHmTx48fI0kSxVKBwWDAg4cnCIJLJpuhfl7nytVXUJSY+2lZ&#10;FpqmkMtlEcUIwzCAgGRS4eq1BfKFBL7v0h/0Mc0Jzz33HI5rcXpyQrczwHEdNCXJ5oVNVpZXCfyA&#10;+nkdSRJpthucnZ0hiAGXL6+xsroUMy139hkbI77zne8S+D7ZXB7TnPD6W2+Sz+f5sz+7z+tv1Pje&#10;928xP18jm8uysro67dVocPHKlalTKX6NAt/nwYP77O02SOoyge9x88YNUslkXFxlW0hiwLvvvsN4&#10;bHD/4TZXrl5ldmYWLZFgvlYjmUri2BMSegLbMalUynS73Zh7avtks1mazS62bXN0dEoQeNy728J1&#10;bYLQo14f4HkOBwf7pFIpEokEsixxfn7GysryUzF0e3ubwItFM8uaUK/XKZUKBEHAJx8dUZ3VmZmp&#10;kE6nqVSK+L5Pr2dwdDTh+HhIGA6xzTG+73N8fMrsbJV2u021UmU0GpPNJrl69QaqKlObW8K2bRw7&#10;pFqtoqoJEprGzuPtmDeb1BFFkf2DXe7c2cd1x6ytrRIEcbT1zp0t1tdW4j1e02JGsuchJaJYjLBt&#10;AIrFIvfvN0klYTD0mIw7qJpKbXaORrPBJx/vMDuXZbY6y8cff44sCVSrVaJIQNM0trYeTx1EKvV6&#10;i+EoRBDjw4sghJyenyEIAq7rIEgOM5USYRDiuLEQVpudoVQuY5tjDo+OuHu3j2XWCfy4EPqd736H&#10;YrFIPq+TzSTpDAxm5+Z48YWX+eCD2+gJaDQ8qtUky8vLeJ7P7Owsvm8zV6uRSsUFaMurC1y7dj0+&#10;uvg+UShSm5/HsjyOjgekkhq1WoUrV65ND6DQaDSw7JBSKUc6LZLJZBgMYwa0LInT4UNEJpOhWCrg&#10;ui7FYoHRaESv26XV6jAxYnyQoih0ew6yFJDLJWLTjyixtLTIXG0uHgqFIXt7uzG7eKFG4AecnXex&#10;bIdUOh4SDicWx0dHTCZxMeHK6jqD4RDTtGi129iWw2AQ4HkOkiQgaSEz8znW19fJ5/OEvsPW1hal&#10;YoFCQeZw/4B+r4djxYmHyTi+ryGSaTYbJLQ0d+48RhQitESCTD7N2dk5URSSz+fw/LioLJWK1+PC&#10;whynpycghCwuLhIEHvfv3adSLeM4DqYJzWYLP3B45plniCKP69eXuHf/G7rdLr1+l/OzM27dukWz&#10;0SCbjTsDwiDGhxVzNW69fIv33vsR5+fn9HodLl+5zGDQ58OPPmRtbZ3l5UVOjhu4biwqRFFELpvH&#10;9zwWl1fiste9E0ajCFH0Ma0Qx4FMWmQymZBMJkkldTqdDsPhgHK5gqoqbG3vY1kjMpkMCTVBBHiu&#10;T6vVQgAuX77MYNiPMQJCyEx1BlGMODs9w5gY5PM5Wp02kihy/cZNNtbX6XQ7dLsOuXx8Hmy2Wk/Z&#10;vDMzM4RRxPbWY8bGiPW1dZJ6kmRKQJZj0cG2YxTSwuIi169fp9ft4AcGjgWRD4HrE3kRPrHQNzG7&#10;CMRuatu2Y5xZFNHvjzAMF2PkTfF845i7bFuxw5wIy3RIJOKEhiwpsWPadmJcWxgnp8YjI0aLhLHo&#10;l8lksGybdifuTrAsE9eLsAyIsIgikW63G/PQ1bjsU5blmL8+vd+Iogjbseh1e4iiTCqdolwuk8vl&#10;4o4aw4hd/7ksrusyNsZP3clhFDE24nRGuzXEmFgxrg4hdqLaFkQ8FZcGfQNd17hw4QIXLl4gmUzG&#10;WAHLxBi7SIKILEkxmm7Kzk6lUkiiiOs6BIHP7OwMqqrgOA6TicFg4JLL6jz77LN8c2eLw4NDHMch&#10;m8uS1ONy1NF4SL1+TrFYjI0csopjO6RSWQRRYDAYY5oGtmvHCZPBANuyUJS4E8M0zafp9UajgTGY&#10;4IdezOO2Y+FTzyQQRZ9sJomejLEwvu/H4moYYlsBCDF7mChEURR8z8c0fUQxIp2JDXb6VLSOk44O&#10;jhMiCpDQNKrVCqViCUVRmJgTXNdF1+MyXE2NUStnpy0EMU6+BWEstCNMGd7+1FQhQhBGBH4YO+Kl&#10;2OU9M1OhVCohigKWY6FNxbsY/RB/di0vLzEej+l0upTLJQDa7fZUqPNwHJvV1VVs22Y4HLK4tEQY&#10;BJydtBClWK/wfVCUmO0d4wgD8vkCRALFYhHHcWi2moRBgJZIIIkisqw87fmJkYQQhlHcEeRNBeZE&#10;6meEyidOeG/a5fNve7iBRzDtD4gJtbEzOAwCwigWSx3LxbFcBEmIhU1JQJiK7kIkoajqU6fxE9Hz&#10;SVrgyUDlybpgul9KctyJdefBPQxjHCchmyMEKWRpcSl2ME97hirVCu12n3Q6wezcLOOxga4nmJur&#10;4XpDTk4NLl1a5uq1qzx6tI1lWWxsrtDv97l4cTPGelQrTCYThtP7xIlhsbhYo1yd4dLlyyiywocf&#10;fkiv12d1dZVCoTR1NCtPz34/eu89RFEgV5SZm5vlrbff4mi/TrfTJZfL0+32GA1M0hkd1/PJ5fO0&#10;Wk1mZ2eJ8EmnM8iKgKwEzM2VKRaLWJaNKLpUZ1Osrq7yW7/1G5ydnZHLp+n3+nS7Y3748z9gMBgw&#10;GjYoFnMsLiySzeWZqVZ5+cW36fU78R7owzPPXOblV17BdRz29/ewHYfHOzt0ul1EIYqTnZ025+fn&#10;BEHIo0cPKJVK9Ps9hkMLz5swGo0YjwyGwwnztdrUFAS24+A6Pqm0Hpe4e+7PrL2nytlPCelP0C1P&#10;xO4nQx1ZllEUhc3NzVict+3psCt86lyXJIl+v4/jOFON1X/qZH+yzsfj8dN/h58w0J+43p+w0590&#10;UTwR1qMoolAoIEQBlUqZcrGIMTHwXJe1tVXS6TS7u7v0Rx4CAYEQI7cUPS7FDogxa387ET2MnuCe&#10;/1+/TMtESSUJfBdJkREkGI9HpApZIt9FFCOsiYEcuJwcHfCjP/0Tdh49ICFBYI453XtIShJI5DIM&#10;zk/58vPPuHv7C2699Sb4DmfHR3zxyYd0O21WVpdo18/QZIHId9EzOqNxg0oxiyxGYBlsXFjF7DQp&#10;5VMQuGgphbOTIz785EMuX7zAyf4BiixRSmfJXLkEukRoGPwP/+SfcGFzk5s3rtPpdNjf3cV1XGpz&#10;sxwfH/Hf/dP/kZmNDf7FP/9nGOMxH3zwPtVKlXp9xJ07d9jf32VpaZnf+s3f4MVf/mVO7t3h408+&#10;RlNkTMuk12lzfl6nXCrQaNTRFIX5hXl6TnzwOj6JC1ryxRJ/8qd/ytzcAl989TWFYoleb8C9+/dp&#10;tFpsbT/k+vXrvPHmaxyfHtE6rXPj+lUe7TwikdA5Oo7RBDNzsxiGQbla5uzsjDffepONH/yA3c8/&#10;5/0P3ufrr2/zf/2rPyaSZK5cukTz+JTVF1/AfrzPf/87/5iltTVuXLtKfn0Zo9UAMaTTrJOSRA73&#10;9zi8d4/XfvB9MpLN/Tt32P36Nn/+x3/E//a//K/84g//Dq+8832IImRRQSqX8Q0T25oQBtMP32wW&#10;2xihSTKCLCJKAmIUIooRohLHkkPfQxBjOnr0VEwXQPhJfaccPXGN//TXT20Sjo0oCfieQxB6SLKI&#10;H7hEUYCYTeGaXWQpwnNtdh9vkc2k8X0HVdfiSyWMv6doGoIi40wsojCOYLmOgyh6iEKEoMgIivKT&#10;Sf000iYrEoIsEw07fPXl5/wf/+yf4jsmtVKaXFrjqD7gW9/7OX75136Tf/6//x4z84v8wr/363x9&#10;7wFnnT6ZYgUrgLmlVe5uP+ZXfv036U1sbr3xNtnKHEp3m8xCkZRmI3ZPufbGC9z5qz9m++593FGb&#10;rz7/hvX5CrIg0Dp+jGU0KS3PgHGCrIvoSREin7IqcWlzncbpMWfHj/nh97+N79o8uNPjuWdmyaaS&#10;uI5DuVjgtVdfZaZcYX9vj4OhzKtvvUt1YYWPv/yGVL6MHckYXogRCFSXKvSdECGZI0jkCLQ8zXHA&#10;6rVbtE0BX5bZ2tnlmWee5cHWNoEfkkrHqJhiKcnVq9cZjyck9BQff/IJS8tr/MP/8j/j/oMtGvU6&#10;4DO/ssknX3xJplDhlVefYWZunkuXLjIY7OLYFtlMjm99+7s8//wLjMY25eosqUyRh9s7CK0Jo6FD&#10;qznii8/usL97zJXNa9hjh59/99/h6PE+geVx74vbPLr/iOXZRUInot/q49mQnq3w7W9/lw8++JAr&#10;V64iihH379/DdS0ebj1kY2OFubkcWw/q5PJqLHwPRszN1ajXm9iTU+ZmK9x+cMjjnR2ev/Uuup7m&#10;wb0dFpfWKGV1bj77AomESzqVozk4pjY3SyB5nJ8dc7L7EKPfQrDHzJWyZBSFu5+9j2U5jHtnqHqK&#10;O18OyKYgl3TYuf0BuCFGfYsXbl7h1jtvcXSww6DXplItkdBU0pk0+UKRx/sHOAF0ByMW1i9g2C75&#10;uRqf3f6Gqy+8iJxKsXrhMt/7+b/DyGqxs3PK0fGQQh6SKvzg+98mo0l8+vEj1jdVXnrpEn/4owMU&#10;1aNhWMiqwtUbS4hiSKfbIJXWWVycI4x8jo922X70kDC06PU6ELlYtkEUuZjmmH6/xaVLmzz33POc&#10;1c9RNZXLVy6TyeX5/IsvaLQ6zM/XuHbjOc7O6+ipLBcubFIozTA7WyOMJD76+BH9Xpu9vTrvvPPt&#10;6WF4j2w2x3AwwLJsrly5gm3ZiJJIKpWJhfMowrIsGo0mtZkac7MLHB6d8Nyzz2LZFnOzs5ycnPLc&#10;888RhSHb29tEIRRLRfr9Md1Oj6OjM370oy1G42MWFxcplytcunSJu3fuc+fuQwTig44sqSiKhuuE&#10;jEYG4tTBIUsJxiMTVdMwTZtcLocgiBgTA8ex2dhcY2NjnTD06fU7tFqxc3d1dX0aYx2gaTrj8ZhC&#10;scinn31BJpvl9jf3mExs0ukc5/U6qZRCozFmdW2ZWy+/hmmbHB2f0Gg2+Orrb6jNVjCMCbuP9xgb&#10;IyYTA9N0KRSyGOaQTDpBhBsXTOHGDhfPRVFEsrk0QWhQruTQUxKjcY+REaKqLgdHfZaWsvihzaOd&#10;DooKySSEUYjjwq1b13j7W6/z+GCbe3ePyGRi19DEcCkWi7hOhCyrSKIaB+PEOC4sCjE6IT4ExA5I&#10;RVEJ/IDJJGb9JZNJNEXG8z0mhsPSUoXHO8dsXliiVpthd28H17NIJjUuXt/k8GgXyxxRnS0xHveZ&#10;mC7FQorx2IvrXSIfVRZ5/Y1X+e2///f5vd/7F9y+/RWu7SBqCcZjA0GAZErH8y0830eSwfMnJFMK&#10;jeYAXYdMNkGnMyKhw5tvvsorr7zMb/+n/wG9YZ1br11mZaPAhctrrG4u8+XXnyGrAvXmKbIikC/k&#10;6fY6eO6EMAzotPpxZDlTpd1o4NoTcuk0IgGdVpMwjO99wtBGViTKlQKua/PW26+xvrGGnlQ5Ojpg&#10;dXWRG9evIRAxHPRYX19lYX4WczJGkkJse0KjUWdursx/8Q/+c1ZXlxEFgfrZOdlMDs80KBaLjMcj&#10;isUCi0s11jdWQfCZq1UJow6bGytYrkWv36FSrbK+voqmJfADn5Fhs7e/T7fTY319gzvf3CEMQ6rl&#10;PIZh8K233mY0GpNKJjk/r6NrOpcuXeLChYtoqsb5eZ+/fu8bEprL6soyQWBwcrrPwwdbeJ5JNl3G&#10;tnw6zQnjgU23M+Dk6IyF+VmqlTKvvvIK9bNzzMmIbEbj5vXnUWWRjz48IqVHLMwv8ld/+SPWN1Zp&#10;NRqAx+bGOmfnB+zv7XD58rNks2mOT844O3JodweE4YSZOZVsNsvq6goP7j/g/PxsWtTYR5agP4Bn&#10;n1lFS8gsLi6hKDKHR8ckkjqzc7OkMzkc12Vv7xhJVogihYSeJJ0pEkXgehG9wYBB38DzI8qVCo93&#10;93n0uIXnQaNlEkYGhWKRCHjzrbf55s5dGs0+167d5P/8/Y9xPIPL11dZXFyi1eogCCJXL1/B98dc&#10;2LxANqNxeFDn8HCf5559jka9ycxMlkK+yPlZncnEYHnlArbjs79/wldf3+H0tMPxSR3L8lEVjUIh&#10;i2VNCPwYZ6DKEo16E8cyqZQqdNp18oU8L774PLZt0+20SKZSqLLE1avXOD09QJLi4UoQxL0ojUaT&#10;lJ7mpZdeYXljg0ajzmeffsFoZBH4sLySI6lnyGYzKEosssUsXZ1G65hUMslzz9/Ati1mqwv4XoBp&#10;mBweHLBQW2B2Jsvu4zPW1+fwfQfftzk/O6LbddF1yGZUkrqGKETYrsfYMFFVgWQyMUVCOCSTKRYW&#10;F/n888/pdHqIEpRLJVRNZDCYEEUeyysVMnoBSVQYjw36fR9JipiZmSOTyWJbDpqaQJFVBCRs22U0&#10;7CNJArlsHlXVyVbmWVndwHJc2t0eE3OC5/nU6w6joU9Cj9AS8Wsf+iG6ppDSdTzXo9fu4phDRsMB&#10;Ww93cByL1bU1TNOm0xlSm18iDBXu3n3IoDthZmYez4qPoK7pMegOCEUJ34vIZQsUCmVSyRR6MoMs&#10;SXhewMHBPqqiIckCOzu7VColXnzhRTqdNpsbF/jeD37I2dkJjmMgyyJLK3MsLNRwPIOt7QdY1oiX&#10;X76FIITs7DwiCAJ0XWN5ZYmDg31CX+D09Ag9qdDu1KlUi9Trp0iKQKVSIgwCVtdWGA0HNBoGKyuL&#10;RETsPHpMrVZj/+CUer1BGPpkMgqeF/DE/KYoEblckpvP3ECdsqAz6SyyLKEnUkiSSLc3IQgsFheX&#10;EASBfm+IKAqoqkaxWERVlOl+3aZer9NsnWNZPolEjHlZWVlhYWGee/fusbC4QCqdRlUjkqkkuVye&#10;/YN9zs7OmJ2b/ps0RAAAIABJREFUQ9d1Pv/iNo4Lr73+Ehc2NzENh16vhzExpsKdhKqpGGODB/cf&#10;YNsejSMLSYN0TkPRkniWy0uvvIIgiPiOj2X6yLJGsThDFEV0On0cJ0RLxOLl1WuXkGWJ4+OTaVGg&#10;TL9vkc2maJ1NSGdVsrkMiiohiCGmOWJs2EQ4BD5UZjJ06n0CIWZK95o90rkU6XQK15sgSyAr4Dix&#10;kLK6usrm5iUWFhbo9fr0ukP8wCWTySDLwtRp69DpWEwMm0IhSy6bZTyOOzFiTESeVDJFr9ej0+5g&#10;TkxUTUWWJCaTCYZhEIQR6ZRCNpdFUWLXeeB7JJP6lO0sY9mTpy7fMArwPBc9kSCZ0okiD8e0gdjV&#10;nUhoZDJpJDkeCp+d18lm01QqFRJ6AmNsMBqOCPwAQYCJYXL/wW5cRi6CMTZAiCgWS+TyORKaDoLA&#10;XG0eXUvSbndot3u4jguRQBDGHS5LS0vIiozreaRScRmpPXbQdJVGoxEL0RLoySSlYolCuYCmq3ie&#10;R212hmQyGd+ziCLZXDYWfIFSOU8YBmQzWWRFYTwycL2QbEafGgdGOI5FoRAbYUbj0RRfpCIrcSG7&#10;MR7R6/fwXId0OhXjWKwJjmMjSxLDYXzdu66HMbSIhAhN0/FdH88OCXwQpXhg+cTxmsvmyOcK2I5D&#10;tVpB02J0naapTAyD8cDED3zUKTozLh7WyefyDIfDadrzCSoFNjY20bQEhhEjS4bDEZZpE4Q+kiSh&#10;qhp6QkMUZaIINDWBJMsY4wkgYEzi4YCmJUhMMSUQc/Yd12VxaZFms4EgCGSzGXqd/lQGERAi4WcK&#10;GJ8I2U/ExCc4l59+PCl6lGX5qXFElES0hI4ix8af2Lkv/aR7SJaeOtSDIEQUJURJRoridEEYRgiI&#10;iFOzqyRKKHLMgo+RNAJhyFP+viCI9Hp9Qlzy+QyKqpBIyFSrVXL5HObE5GDvnFQ6dqiLYsjYcBgN&#10;+xQLBVRVpd1q0TgzKJV0xmOLzz79ir29QyzLo98b0JyWZL/z3e/T7Xap15scHJzSblm88+7rVCoz&#10;fPTxp6RSaT759FO2H51TrcaFuI93dlhcXODw8BDHddATaQaDIa4bDwizmVKMuAo0th5ux10M9RaK&#10;qpFKpimXZtDUBOVylX4/ThWlkmlESaRanUEQBHZ395GEFP3eGEmWcWwP25mwsLBIrVbl5OQY05qg&#10;6yqvvPIKf/AHf45lmWxsbGBbHqZpMVup8b3vfZcPPvgxngcQ4LkuR0entNtd9vcPMU0HRdGwbQ9d&#10;V3Fdj36/zxtvvEGz0WRv74BBfwzEAw/TisXyMIxIJBIsLCxRKBae9s2oStwh9YShL0659el0+in2&#10;SlGUp+sYeLpGnxipnojqnU6Hfr+PZVlIUjxYWVxcJJfLTRNH46fGqyfP8+S5nqz1n3arA9NBnPO0&#10;+DQIYkRcNpt9KrBDPMxxfI9ub0y73SGVSSIQoOsJanNVBoMeY2OE5YCsCMzXaiSSGSbjMb4dIoh/&#10;W5zLv6WbQMlkp87iuG1X1BQSyRSEPsbYwDTGZGtzCILAx3/zN9z+4kt++MMf8vabb9JoNDg7OcA0&#10;TcQpP9aeTnwlUaK0vkG/0WT38S6JZIrVCxdJqFo8lRkbqKKIntOxLAvVchA0DSyLT99/H9cxyefz&#10;fHXvNsbY4Oj0BM/3+ZX/5Le59/En/PP/6X8m7HbRNIHf+Z3fYX9vn3a7TbEQszsD38UPfGYqJdbX&#10;1znc3uLRN9+gyBJhEPDyrVtTLlqVTqdDIqFx7949JsaYL997j16nQ/28TqVUjIviptPt5aXYESTL&#10;Iqlkind/6Rc5OTkhnU7zd//u3+N3f/d3sUwzdr2Px5ydnvL48TG1WpW5uTmq1Sov3XqJL7/8kq2t&#10;bWqlQhwBEuDixYvcf/iAVDLJ2vo6H3/8MV98ecrly4scHR8Tdbu0Wi0++ugjTk9P+bmf+z6pYpVy&#10;ucw3X9zmxRs3kBMZPvzxj6kuLcULW1cpLy0T+S6/8zv/mPWFBba2triyusbcxgaJyODunTvoyRRX&#10;rlwmiAQuX7mMM7GZjIaEkUSiUEAKIhzbQVET8eL3AwzDIKEmYrE8DBEkCd916Xe6+L6LXiwRetOY&#10;6/8H0lyO/k2m+c/+oJTPIygKkqwgqSooKqKiIAqA42CYffRyGVlRuPv119MIkkQqFTv5BUkmDIJp&#10;fE9ClmQkPQGKGtefilPWrh+7FxF+lkvm2xaSoiBEPoNej9tffBJ/IAQu5+fn3Lj+PJIosrS0yHvv&#10;/RVvv/UWo/GYwaBPq9nk5PiIvb1DanMz/Pqv/TraNFpojA3u3b3LYlGlIAhIeISuy5//yz9gf38f&#10;Rcvy8OFDZK3E8889h5zM8eDBQ84751x69lnwJ9iDAVHnHMmx+eiDD/n000/55KOPSKdSXL5wIXZW&#10;GefU613arR7Xr1/ixeefp1AooOsJZFnmg68f02g0yGYz7O/tYVkT1tc3GI36BH5Ap93kxvUbnJ4c&#10;MxwOURWVwXDIwf4BmUyGnjHi/v37rCwtUalUEKKALz5/RK9j8cYbL+C6Ho1GA9PySOo6j/cOMU0T&#10;P4io1+scPDpEkX0ePHiMriukkhobGxvMzpYZDPr0ez0s25o66iaIogyCwMOHcfx8sVAglUrxr/7w&#10;j6hWKrzz7vcxJgaPdh5jGAbpdIq9vT0yqWR8A22MqM3X+O53voWAz15rRK02z2gYt1mnU0n+8i8f&#10;YJldLl5cp91ssrm5Sa93iud5zNfmKRQKlMsVRFHgtVcu8/DhFkqqyvr6OudtC1VRufXCSxQKBaRg&#10;hGEY+F4c9bPCAbe/+YaHe3ucnNTpti1qtQLPXL1Ot9vlcO8U3/dYWL2O7/v8+Y/3KRVh49IMa+tr&#10;bN89w7Hh1rPzvPzyLWwvXodCFLG4uMjK4hLZXBZNUdETCQb9IaPRkM8+f8Tf/PgY065Tb3QYjkcc&#10;HR2ys7fHlUuXOThpcnKyy9LqIo7r8GgnYGU5xa/98i8CBi/cuoWqqBiYZDMpsrNLsWNm0iSRiNnf&#10;/X6PrYcP+Prru3ieSbFQYDIZEQYhlmVwfHxMLp/llVdeoViIb2jr5w1SqTT5fAHTsrAsh2w2Syqd&#10;xbJM1tY2OT4+oj8Y4dg2pmmTzWaZmZklk5Hp98YYhkM+nwYBisUCs7OzLC0v4XoexWJhynAT0HWd&#10;TDZ2wBjGmE5nyBuvvYwoSYymTq9sJt6o2+0OAgLG2KA/GCAKEqPRiAcPzjg79RAli1xOZGJGjEZD&#10;JsaQGzdvUqlUUVUZiG+YnzCEFUWjUMiTTmcwTYtms0m/12dsjp+6Afr9HrZlMTszSyqV4vjkGMdx&#10;kCWZwWDEeDxAFEUKhZi3+/DBAyRRJCKiVovXQ602z/n5GeVKBUEUOTvtkskoLK8sUywWEAA9oSPL&#10;IhNjjCjEDmldT+P7AaOhQSIhMze7SBi4GGMH23EI/NjhntC0mEGY0EkkNLSEzN5ek1Z7RKWSYX4h&#10;h6oqlEsaL798i1defple75jRcMTYgGxGwXFCUqm4gKfZPkdVQ9LpHEEQczCDIIAwdnhpmo4f+Hie&#10;i+u5eK5H6EeEAYREJNTY1anrCRJaAqIQ05xgGCa25aAoxGWjoc/y8iKXLl3ko48+xPc9wiBkMBkx&#10;GAxibE0YYE5v+KMQHDsklRRRVQnLClBVCdfx+IPf/33GE5NsNkM6HztODWMS42xUmURCRVHjIqXz&#10;xoB8TqFWm2E0HjM2fKrVLFeuXEHTNGTRwg98lCk/cGZ2hsWFBWZmZ5EkibFhIAoCewcH3Lhxg3ar&#10;Tadj8tbbr8aseE9jNBphmhNc18E0DURRZGV1Kf75doNCvkAmG0chPd8hmUxiGAaVSoXJZMzGxia1&#10;2vy0jAwePXrEaDTmmWeepVqNefuFfH6Ky4ndTBub65RLZZKyhOt5nJ6dsr+3z+7+Lru7j9l+vMOj&#10;R48olUoxl/v8nDt3dvj00x22Hn6JYU7QEzrbu3scHrRZXZvHMi2ymQy1ubkYCeC5DPp9Wq0Wtm3R&#10;6XSIwpDRaIQoCLiuS7PVJ4ossrlUzE70JmQzWaLIIwwjXnj+pbg7oNFhfmGemZlZRqMR6+tr/Oqv&#10;/mrsnHRcVDV2KA/6Y+bn5ykUNEbDmHvZ77tYVi8uJDOHnNfPOT8/4fg4oFE/Y219nWvXLhEKI+rH&#10;JsYQCmWRd975Lnv7ezEruVxE0xJkMzqvv36Lcil2tUlSOB3qmUiyNH1vJjTqjWnRkoTnurhuhO3Y&#10;dNtDDg8POT1p0B+M6DRD0hmJdDqJbVv4/ohUCnK5mGdZrVY5PT3h5o1nME2TQX9EOp0mk43detX5&#10;uHPiyy8e8/rrL7C8tDTdB1NcvXqN/b0d2m0PPQHHx8fouk6xWGQ4HNBsdOj14mJl23YZjmxGwwhR&#10;glIpdmp1e30815uC8gIcN0a9hGFIFHpEkfczSb3BoMdkMuHo8IR6/ZRuN4xFRV1mbm6OcqlIs9HA&#10;81zW1tc5bTQZjYa4TkC/P0QQoFQsALGzLp1Oc16vc3JyiiBEWPaIySQWsff2drl39wF6IsFkYtJs&#10;NqlW51hcXMCYDDk8PCafz/PN7YeMxx61+RSSFGCaDtlcmtmZGVLZAs1mG8MIWV9f5MLFiziuQ71+&#10;jjkx6fUGXL16mdXVFSaTCb7nsLA4Szqd5Py8iWO6T6PRnucyHJi023VarSbdTpfz+hmNRtzzEgQB&#10;k8mYfD7P8vIy6XSaeqc/7aYIcV0H27Jpt008G0oV6DUgAJK6QCaTiov7guApd19VBFLJJEEQXwO2&#10;bVEpVxAQ8HyPyI+j02Ikx0mgSCaVTKFIseN1ZBmkM2lK5eLTA+fC/Dwzs2WiKKLZqpPNZhAlqNdb&#10;JJMq8wvzmOaE/qBPoxGzcnVd4979+9y993WM5yIglUyRzWV4/rnnkWWZ09NTRFHm4PCAfm8QC3FC&#10;Cs/z6PU6GBPjJ9gPxyEMQ05Pz+JEmKhQKKbIpHL4nodlORiGwcLSKlEYoqoqS0tLXL16icXFMori&#10;Yzsmi4uLaKpKp9N96pYbDIZIclwEeXLSQdMistlcjBFqtBgObbo9A9McPe3ESKV1KpUKohRhGDaq&#10;FiO5TCtOEq9vbnJ8fEx/0CeZTAFxJ8PWdgvbhonZodVq0e8HeB4USzoXL15k60GcdE6nkqTTGWzH&#10;xjTj++QnjPF8KYEia3TPDZLpJBcuX2Rz4yL37t1lNOiiJ5PIcuwaHI2HiKKI5wV4E1haq7CxvkEu&#10;n/sZ8cL3XQRBpFDOcn40QJB8CoUi9fNzSqUS169fxpiMUDUpZhN71tNUl6JJJJMpREFAT8Ss9il6&#10;mnQqRTqdJgwFJpNJ/Pky5YR7vj/920QEERwzBBESWszInUwMJuZk2t/iYVoWo+FoWkxaRFFVWq0W&#10;x0dNPCcinVWnKcDYNW7bzlNBUpxiA5eXl6mft+n2BiSTGgICjWYzThdEoCkJ4tJJd8op93/KyQmW&#10;ZcbijyxP3ZoOtu3i+THeZjS2n+6rmqahJeICP9M0GI/HiIKIbVkcHZ1Qr5+jygmSyRS+F+K7PolM&#10;LH75nkc2m+PylcvkslmGxvApekGWZTRNi5nVihInC6fdMZ5jIysymqpRKBaYm6uh64mnApZhTJid&#10;nWVhfgFVUzBNA8d2p2K5Pi2LFQiDAGVa3mrbFr7nk9T1eCA6dZMKYiwYC4JAOp2hWCzQanaQpudy&#10;xPCpQCxJEqIEkiJOUVfKU7e0qmpoiUS8JjwX27awpl12vu8TCQGyJD4VgyHeb/zAJwjCOEXp+biu&#10;i4Awff89DMOYpgh9XM/Fcfy4JFaUQIjvDyEuXo258y6ypMTYFkVBkeXYTR6G+J6H53moqkY2k2E4&#10;HCJJcdrUss2pAC4R+j/RP56IiU8c6U+utSff++nX5ilig5AwCOPOgWmSMkZjBD/zfMBT9y+AJIqI&#10;ohQznvgpxAwxW/2JcBhNC1AFnoidMQbpiUrj+R7lSoFiMU74+NOyWT2pk04npikjP34PVRFNjckF&#10;lm1hmiaKGv8+E8OIdUQRRFFiOOxxetbj7LyJLEVsbT/g4OAU04KVlQJXr17h4OAAUZZjU6umsbkZ&#10;n/kymQylYokLFy5weno2TSD3OT5qYoxNRDEiCEL6/T4JNc3OzmMsy2Y0GrO0tEylUo3TqZpGs1kn&#10;iiLO6+e02y3S6QS27XBycjR1Sutc2LyA45oc7HZYXY8HkY93t6lUKuzvn5HLJdnZeczubp2NjQVe&#10;vvUypVKFo6MjHj3c4+bNm0iiTCYT7xEbG+sEQcidO1uEAQRh/FnhOiGKKk0/6zxkWaDViu8TbTs+&#10;s0gSyIqCJEqIokBSTzIY9PE8n5mZWSrlEq7nYls2iYSGJE2HMT+FEYqxWe7fKgnx5PHTa8vzPAaD&#10;AZ1OJ3Z7T6/beN/wn2Jf4iFP8PT//5vPBzGG5snv5nlerB1NB0uqqnL58kWyuQzFfKwhEHpkM1kq&#10;5VKccO528TwQZYF0Og2SimVZeF5IJAj//4jozmSCb1sIUrxJ+YGDks0QmAaiCOlinuOtBySFgMWF&#10;Gp99+DdUywXWFufptBt8/uFf02qcMxkNcUwDVRKIfIfbX3zGi1cukC/lSYsBgm+z/fWn9BqnLFTy&#10;VFbnUQILSbaQXAPJM0GNQPA5/uoT6qf77D96wL2te/zw575HuVph9/Ej5lNZ/vRf/2tOD4749re/&#10;xSff3OazTz/n53/+h5yd1mmc1/mH//U/4uLaOp9/9iWdVpuN9U22t7b5g9//l6STKTqdHoqsMBqO&#10;MQyL+doshUKO3/iNX+PwcB+EEGMyRtFUzuvn7O7v44UBswsLXLp6jWa3R6PTpT8x6Rp9uv0uDx48&#10;5NLlS+jJDEEY0Wx2aDba3L13RnUmzT/6b/8bZmfnMMwRyysrvPfXf8VsbQYhEKjNL3LWaMalnaqG&#10;ICkcnp6xf3DC0mqFy1euMZ6YFEsVjs/OeLSzy8bFS5SrM+xsPWC2XOTe519SyqVRg5DHW/e5ePUy&#10;9+98jZ5Lsbi+itFpcHFzjasvvcBLN68zVy3jt+qcHh/iOz6XLl7m8fYu+/uHbK5tkEim+JM//mPa&#10;3R61fJbDk2Pq9VNSmRRqQkZSRfS0huCMEQMbQfRBlxCdCSeHj7EmY4qzFQTPQySOy4kAUTx9FRAR&#10;EJFCEZCI4V3SdFUKP1m4no0x6BF6FpIQIAQWKIAUYIw6ZCtpkEK6h3v0OnWef+E5Urkk2BaBZyOm&#10;U4TGiH6ngz0eIAsgKRL4PqFjI2QVRKKYgRsFICtIqoIgxzxVz5kgSyKENpmERlJ0eO7mNao5DcsY&#10;UKyt8uqbr5G/fIlKSufFWy/yZ3/xZzzcekC5WmFhaR7LtRiMBmTzOe4/uMfRyRG7e7v4UcBGDibj&#10;AR/9+C9YWVxAkiIqxQKm6XHz+lX+o3/wX5FamMM8PebT93/EycEdNoopsOtY3TP6Zw2++vgT7n75&#10;FS8/9zw3r1yhlM3x/l//mPrJKZsbG9x66XnefONVVlZWOTw6ZvvRY5LpNMVylUdHbT7/9B56UiAS&#10;QrZ3Rugpj+29HmsX5rn15lu8/e67jDyQkhkaIxdbUDkfuqQrC6QSIjs7x/R7LVrtNq/eepG33n6F&#10;ckGm1+twcrTPZ5/ucfv2fWpzSR4+vMvE6JFJaxwf7WB6PqKWwgscrlx/FkUWMG2XhCqxuLhMIqHS&#10;bLZ4tHPA/t4ejfaQx7v7HBzXWVxapXnU4Bd+6z/Ed3y+ufeQZCpNqVzFsW1URWNzbY0333iDYX/A&#10;17ePuXRhiXy+gGU7XLh4mZuvfQuIKBZzTEyDZFKhXJZ54YWrnJ4dcXjY4cOP9uh2A9bXcxzs7XPv&#10;/g6SCNvb2yzP5kmoOtXFy6ytrOFEKbYfPaLZbCGrKqcHD3n/g8/othtAyLUb1zENF1HR8OyAq+sr&#10;hI6A6Lp8/fk+h7sepbzDcy/dJJeROW7skVAhl1WozRQ43TlHV+DGWplKoczcrWdoHu7z2SefcHxy&#10;DFHsCGk2O9iez+dff0N5do5vff/bPP/yBnvnpwwsm1/693+F3/yP/x6Pto74i7/4ES4qkiTzZ395&#10;xKAXsDQDN69f4JkrF+h1Wqh6grt3v6HnRAxGA1wtQ7vT5rvvvkgYBTy4f5dOp0U6laRWq3LjxnUu&#10;bF6gWqnQ6/WxTIt0Osfy8iq5TIF+bwSRxN179ykUimh6ina7y2A0QU+mkBWdycQGQSWMRObnV9H1&#10;DPsH5xwdnWFZAX4goKlJfN+OS380jVptnkRCp5DP8+jRDnt7e3G8bTxGkmSWV1aozswAAqoqMz+3&#10;hCgqOJZDp9Mlk0lRKpdJ6Cqj0ZB2u00UBaTTeUrFIkldxbb7eC5kMllq80l0XUVVNG69dIuFhSX6&#10;3T7jkUmlXKFYrNLrDZgYDgktiefC0dEp52ddPC9gNHZwXCt2rdguQeCSTOpE+HQ6Lba3W6TTMWJk&#10;PHbpdbvYjoMsaRjGhEw+wXAURxwtxyZC4sHDLWaq8/hBHFv1/IgIiYSWxg9Cjk/OODo6xXEjus0R&#10;xnjEyUmDpK7z5lvf4jvf+TbFUpH9g8cMh6OYmalBOqOR0GUiXFx3gu0YyIrD0nKRzYtVavNl1jfn&#10;WVtf4NKVFe7e/4pXX3+RuVqJVEbhvH5OoaixuFTg4sU18oUkD7a3YhfuXo+J4ZHJpKeFoBr9Th9B&#10;VHAdlyjypwcPn1AASYFEAiZDF8u0cGx7evAS0BM6G2vLvPjS80hiHBkXRZ+IkJ/7wbt8/MmHpJIa&#10;pVIeVzRIphQUJcKYjBHEkHxBR1VEEGL3q6qFhAE8+8xlfN9ha/vhlMsqMhh5hAEkUxrpVBpB8DAm&#10;FqYVYDs+xRIMRiGSYrC5ucj6RpVyJUuEy3jc4as7HxMS8Wh/m7PGGYY5wPZttITE1s4DXrr1In7o&#10;xDzuS5scHBxz4eIar7/2Fv3egPPTQ8xJHxGXbFojn9cpFtLMzBQol3JoCYlKpYieUikV85zVT4kI&#10;2d7ZwnUdFFFkaXEJayoiEoa0Ww1ajQaplM6g16PVbFCpVBiPxgiI9HoDSoUqo8GYmVIFy3KZTExU&#10;JUG+kCeZTBNEAY7tcHBwEBeGVmeJIh/PmzAzM0c2U6LZ7PDDX/x30XWVGzee4a//7/cxRrFwbE0s&#10;ZmdqjIcGjuPHw3FRJZvJ0+8NCUOBanWOzY0bSIJCp3vMzqMzRqMuuh4PzRVZ5ItPHzJfW8Z3VCZj&#10;l2plZloePODON7eJQoH79+6STRVIp9Kcn7QY9IeYY4fhwMS2XCQBDg4cVpbzVCpZiAI832A8gvWN&#10;KnO1Egg+Y6OHH5lIKmSyIrIssrsbF40nEompiOJTKJQwDJPRcEyz2aTR7NLtDRAFhQiBs7M69YaJ&#10;KAasrK4ThCGm7WJZFqPxBNOakEqnqM3PIIghkiwzGPbJ5nIIks/ZuYOkgKyEtLttRBFmZmrsHxwA&#10;KkfHJ5imR6fTYzBuU5tb4PHOGZVynq0H2+iJNOPhBFVJ0Gl1OTsdE/omve4APZFC05IM+2McN97H&#10;ND1JGIl0eyaGCboOoqTgOPG6UBQZVRGnXQ8RiUQ8TNMTCYrlJLlcmkw6iWmOY5aq6zIehThOiCyD&#10;ngDH9knqGRqNNqenTQglnnvmJUaWhTG2GA6HHB4NmUwgk3VRtJB0RkZRAzQdlpdnmJktsvP4nN0d&#10;H0WbUCxU2N85Z2G+Qq/bwbZMZmfLZNI6rjNhd3eAQA/XjcjnQcBjNIyoVlTmazOMRz38SGQ4HDDs&#10;gpKwKZcr9Hpdjg7HeL6B78P62grptE673UKUQi5e2KRcyWPZY4yBD5FAFDEdIsZuQVVVyeULBH6A&#10;MbHIZ/OkUhkmhkkuV2BpcRlRkDAsaNY77O8f4FgumbSOpgokdY+ZagE/sEkocd2QZ3tYho1jOQi+&#10;hyIGDFtj0okQMYqwjTEnZzazszlkJUGj2WZmZgFEiSiSMW0bzwlIZdJoaoKJZWJYsaM0nUpNsVcO&#10;vh9imiadTo/JxECSVErFIrqeihNDhsVkYqEoCU7Ojun1u4CHqsmkMwkGgz4Hh6fousza2tr/w9qb&#10;PkeS3+l9n7wqK7Puuwo30Gg00NM9fQ1nODPkXDvk8NjlHlyt1pLDVsgOS44Nh9/ar/w/OMKWrHAo&#10;wpYUXK20I+8ud3nNkEMuOZy77wN9AI2rUKhC3UfemX7xK2CGGyH7zVZEB44GCoVCZuXv93yf5/Ow&#10;sbHBeGTTaBwhodFu9ygWq1y5fI07t28RRR6DYYdMJokeVzDiMbq9Np7nUJki5mIxA1mWOG518TwX&#10;00ziOA4H9eaU22uQzqRIJGLEdA0tBvG4Ript4nkWreOWKIWUFBqNI6IwIp1KMRofk80mpziAY3o9&#10;D10XDu5YTMN1nc+xWolpRwcBhqmTzqQ5Ojpme2ufl15+iSiEuGFiTWx6/SHWxCbCpVRMkUxlWF8/&#10;z7e+9SYryzN0u33axx0W5lcE9qbTASQUVQw54/EYsiJRLpV5svWIft/i+ZcucPnKFR5s3uGgvoeZ&#10;iNGt9whRUFTBPFZVCU3VUDSPUIowDJmYrgIR/UGP4+O2KAbUhePW9SZY44i1jRqXLj9DJmtQLGXJ&#10;5k0su0ez1afTsYjp4IzBmbgksyqyJOEFLslEbBrRj7BscB2L0WhE47DJ7u4BsWkRYRhGOHaA7wJS&#10;gKJIOLZI2UtScCr8nKACAj/Etj38AGK6gmEYBGFAt9PFsXyQIZdNkcmksCyBQHBd7xRpEkUBqipT&#10;LObpdFo4FhimuB/LEsOx4dDFNDRUVYj6/hRHFk4RpSdIpmKx9HlpZRBN8QaBOOdDIbzG4zHSmSy6&#10;rjKZCKzIZOLjeQ7D4Yhms4Njg2mYU163QLMk0sZ0sDzENA2WV1aIx+O0j9v0+/3fcHlKkiTEY08Y&#10;CJDA91wMI44eExiafD6HpmrYjoPve3RaY8ykEOo9z2c4GGLbApUnOmMChsMJrmsLxKXvMxz6RIBh&#10;xphMxnhOg29kAAAgAElEQVSeg+d7YoDgCERLGAaiTLQ9QlGmgnIY4fsBgR+KsmY/RNNiREA2k6NQ&#10;KKBpOoqsCGyLJswwruviOu4XCg/F8RoEotA0CIIpHmV6bAQhricKOVVVXKdEQWog/s/x8NwAIlEA&#10;K8vK6etzGAkNw/N8AjdEi6mnZYeKYMwQnv48ISjLisJoOASEO9xx3VOhPPCC089/sVD0BKVy8rf7&#10;YiHjF0XLSJKJwkiY/6aP0/fEY5cVMQCQJJkokqYsdCGJK7IqnqdAcNKJTjqAws/fTkV1SUKQBpQp&#10;s33amxhGIbmigWGKAX6v2xO9ALGpQaZ5RCqdIgh8LNvDdUMs22MysQlDDyNuIEs6nhdhWwGypJDJ&#10;5Ekls7iOT687wh4Lzn3zqEOnHaCqcO3Kl1haWOW9936FLBvcuP6Ey5cv8fprX+Pjjz6hedRG13XB&#10;49cNDMOk1eogSRFmPMHK8ipEGsfHXQIv5LjVE11KsRgbGxeQZGlaFG1g2xZLy8tIUoBpmjx76Rmi&#10;CJ7ubBOPxxn2QzTNQNNUWs0uz79wkXQ6w+7eE5LJBHv7BxiGzIP7D5mZyfLCl17i6rXn6PdGvP32&#10;96nVkhgJmbv3bjMYtlE1lbW1M6yvP4Pn2XS63akmJuP7AjOpqhqu6zOZjBiPbRxbdLFEkSj+lWXR&#10;0RGGEa7n02mL8udUKoU+NbxZluh6UGT1lEnuTzFDJ3iVLxaG/uduXxTaT+7Htm3G4zFhGArhGqZG&#10;1c9TFSevS39XqD857k++5iShAZyeC/F4nEqlwsLCAqVKjbiZQFUlVFXDmvRRNZVyKYfvexy3W0Iw&#10;BwxdR5LiOLZATkXR35OIPhoJpqeeTqJpKqPRACORYDzoYqZSEBPNw9g2+swMbrvDX//19/mzP/1T&#10;5mbnuP7JB2xvb3Pr9m2GwyHbT3dotVo8fPwEwpBz59bxfQ/XD9je3kbTdXLZHGapROfpNqqh4DgO&#10;ra0tnt67T7zfZ3t7m909wXjWUqJRe6d+yOVLl/gP3/sP1A/rHB8csby8zPvXP+H3fvd3ef311/js&#10;00+RiHjrv/qv2fz4Q95//30moyGWbbOytMiHH35GrVrk+eef59atmywsLPKDv36XfCFPNpvlrT/5&#10;Exr37tLvD3i6vYVtO6yfW8N1p6UcskI2m6HVEhy7TDZLoEq88Pzz3Lp1h+vXr/PqK6+z9eQJDx48&#10;JF8okM3q5HN5ZmZrfPjhhzSbh6yvr/Ozn/1UOAsax6ydW8N2HBRZwXZswRrd3SGdTrG4tCgWaN0O&#10;uVyOvf09er0eKysr/NX3f0QmKxjIw86Ahfl5zl97gbNLS6y+9BLYNpERY65SwXItZs6e5e5Pf8bd&#10;mzdZXjuHHIvx/bf/PT/4wQ84qNfp93sgKdy5c5ff/s7vsX5unX/z777H0vISfgDpdJrZ88+gGAbd&#10;ZoujwwbZZHK6axJlJoHjcnh4yMiyqOZySNMm3ehkGnoyw5x+rER/9wD9O+x0VSH0feKGjhSPE3pi&#10;eoymIQch/qTP29/7Hv/yX/xL7ty+Qzym88ufv8fuzh5nzpxBQaZ11OTJ4y063Q6pZBozmRSlHgCq&#10;GN/JimCN+2IkKy7ogY+uyoRRRGQNiRUKrM2UOPPyyyxmk0hIVBfOCifAtMH8X/2r/4Mf/eiXqGrI&#10;7MwMn332qWBX9rrU6wcsLMyztbXF40f7VCp5npkRDo+tp49ZXV0lZsQxTZOJHVKtVPEmEnt37xKg&#10;Eo8b7Na3ef/99/nk+q+ZTMYkNINbt25xfHzM4uIiq2fO0B/0+cXPr+M4FqmUSa1W46jR4J133uHB&#10;gwdUqzVUReXP//zPGfk6q2cXWVxaoFQs4QcdvvGNb5AvGFy6dIn6YYO79+5SP2jQbrf56OMtJMlh&#10;ZmaWyWRCff8xmXSCYj7Lw0d7lHJJNjY2qFXKSJJYxC8vl7h95wBJGrGwtAxRxI9+coPBwOe/+Ee/&#10;z3A4ZG62wtWrV0klVH74wx9ydLjL7OwspiGYcmfPrvHCCy9QKtf49JNPuX59xPxCCsY2keeSyWa5&#10;fv0GR0diMnv79m3eeuvr/PX3v88HH36IbY2RFYfdp0fISkClXGb76Ta2avL6P/vnrNUq/MWfv41h&#10;xFhaWsKaDJmbnWN2JsdXXt5gphbnwoULXL50hYODHfZ295ifnyeu2tQPD3nv/Zvkcnne+p0/RlNV&#10;7t29z2G9jjtusby8wB/+wWs8//zzOMGIer3O7PI8L738EvW9HTY3d6gWk1SrWVaW48zNzZCvLhAE&#10;PlqqxO07e1RqBcEEG/dIJGChkmVudo7sTBEVSJoJNtbXufjMRSYTi4cPHtLpdHjxxZc5PDzkpVde&#10;4ZlvfpMP3n0Xx7F48+tv0et0+Pffe5vr14/xsKhWqywtl7CsI0Z9+O4fvsWLX7qC47i0+wP6/T5m&#10;eZZSsURp+RxLS0ukszLdTofd3V3m5xd4443X2NjYIB6P0ThsYBo63W4XM64TNwxG4yGPHj7kwYP7&#10;eJ7H3NwsWkw7jW0NBiP29/dpHB3jeR537z6YFv/kSafTeF4wdWPnKRaLqIoYdg1HQxKJBLOzM7iu&#10;Szyuc/PGDTzfI5PJnjK8TdOg3+/z6NEjWs0WuWyWTCaDpil88MFNosihWq2yurrKaOqEiqIIzwsp&#10;FIucObNGREireQxRRG0mN+3QEIvOycRma2uLXk9sYCYTm93dPY6OWkwmEwbDkRABA0gkDXRTYjL2&#10;UFXIZDM4jsVho8143EPTBGdcUUL8ICSbSeK4Hk+fDnGcnmhB12UymQye57Pz9ClPnjyl27EplQso&#10;skzj6IhMRtzvwcEBvX4Xy7IZjmwsCwIHZudypJJJcb1K50S3QW+Ibdskk0mqlSJzc4vUqlUMIzld&#10;6AjHQ+PI49VXr/HCl58XSRVd5dy5c3zl5Zf4xS9+wb/9tz/g8uVzfPtbv836xgr/4A//IS+++CKe&#10;F/DLv/1bZubmeeaZZ+h0WviBQzZTnDqENKzxBHe6oFNUibiuo6hioCAWVaAqBr4nCk8N00SaLu5r&#10;1TIb6xu4jsVgOCSYsjXfeuvrXL/+GY3DhmCga2KjoirqlCer4Ac+jbr4escWKARFhjfeeJ3xeEK7&#10;fYzvuoyGHqpuoigKYegJNrbjk88n+Oa3v8p/+9/8Y7785avUamnm5mtcvHiR+XmRZDtqNOh0O1y5&#10;ssHy8jKuK5iag0GP0XBI46jBw4cP2dg4z3A0REKh0+mwubnNb/3W63z6yXV+9auP6fcmSFLEzEyN&#10;88+cZ319jXK5DJJgvzaPj+h1e+jxmHAmRgGmYTIejwCwxiPyuTxbW1s8uH//1AXZODwS0ed2B8uy&#10;qM3MENNi7B8csLuzAwjTxaB9zP7eHt1uF8MwKJTyInYfUwVLe2aG0WhEa3o/YSQcIclUGlmW6Y/G&#10;p2mLzc1NhsMJ4/EQx7aZn59n7ewq8XgciYi5uTlWlpdO3WKLi4v0ehPCMCAWD5mfr3DpyjKlYonx&#10;eEK/3+fZC8+TzqR5uLmNpmlcevYCvu9z3D5EUzUxbLQtZmcXkCWJ/f0jDvZtjo5EYVq1mqFWqxDR&#10;Z319lVw+SbFYxPUmpNIhzz//VcwpNmAymVCp5KlUBIv34OAA143o9YaniZzj42Pu3XtMo9FCj2sk&#10;EicOQRU9rhOLqXiej6IGFAoF5ucXSSSTGPEkqqoS00zS6TTZrGB+vvjCV1hf38D3bHQ9jqIEyJLN&#10;4mIJz3V59HjMW2+9TKvVZfPhJstLq2xubrK/PSGegEIpwauvvkpcFxv5W7ce4HkW/jTFc9Q4YjAY&#10;IkUulhUwmYgC4EF/QDabpTo7i6ZpSAgnq6pAsZhjPLZotXqoqogKK6pC4PvISkg2k6FYLJDNZlBU&#10;sWkaj0d0Ol2GQwvfD9E1SCYVFDWiXC5CFGEaBnu7O3iui+/55At5Np88Znt7W6S8LJfY9Pu0WIxK&#10;ucwf/MEfkDDFc2aaJq43QouNicVUms0mmZRAATQaDQqFPKlUmr39PSRJQo979Acus7MZ4nqMQd8l&#10;mYK5uVmxSfd8egOL2dkaltPl4KlHb1gXnSSmzOqZMyQSOrZtc3i4z3A4RI+pxI24KCBMp7HGIePR&#10;mG53guOK8uW4LlMo5KlWK3i+h21ZZHMZNE3j8PAAEGgx3/NpHPd59PgxrYZNMq1RLGSmTFxRZhrT&#10;QmZnSly4cI7LlzZYWprFiCu4noNt+xBAGNok0ymOjizGE9BjLqVSlW6vSy5TwHYcIh9cx2E8GBMB&#10;mVSabDZLQECn0yUIffL5PJ7n8PTpDoeNfWzbplTOT+PZgmNqmHGyuRyu67C5uUlvMKRYLHDx2Qus&#10;rq6SSSfYPzig2XRYPzcvUBCeR6NxRKfToX0sRPByqUIE7D7dZXFxiXwhx8b6OuVyibVzawDTngBx&#10;PvW6goM9GopCsigUvR7ttrhOB9Pk9Wg8wPd9JCLkqZglyTKTsUU8biAh0273hMgQBKTSsWkEPkm7&#10;3SEMxZqmVCxSrlSQFeG+HU8GOLaDYcTIF/IoqkS32yWZStPpDjFNnWazyd179+h0uuTyedLplBj4&#10;RxF+KJz5yVSSMAzo9rocNY5QZJVHjx4zGnnk84LFL4RWafq6GmNmpsbK8gpXrlwhnyuzu7tDo9Fi&#10;MBgQoeE7LoapMzc/jx5XaR238H1x3Nj2BNu2mVgTup0O7Y5Id6XTmWkkP+Ts2hye77K/vw9EHDWb&#10;dDrHXL58GQkfMwHXrl1DUhw6/THlUg5N00mYJnFdEiXgZhw9HiGhTLm6samZQGI8dqbrDYQz00dg&#10;QmUIfZCV8Asi4/SfIqEqshii2wGD4RDHtoR4o4ZomuhqK5UKTCaW6GiQhHkrCBB/p3yeycQilUqD&#10;5HJ8LPAluq4Thj72JCDwXBIJk2wmOy3rEw7kYOq4TKZSFAp5ZFlmMplg2TbWZIJth0iSjxZLCkd7&#10;XDtNbAimuUCNOFaEogphMpGMo8cMkbhyPNKpFLqpEUVgWRYRwp3pOI5I98cEvkaWhdAaBuGUjxzi&#10;+0LoDQPRLeS4optmPB6LDqbRSDjRhza2M6LX7zMYDAAxlAiCAGscIqsRrifWYhDiOB6aBpmM6BQC&#10;UfSZSCRIJlNkMplTYW0yGeN70rSLTmBJRGJcnDOBGxJJEZqqMjMzQ22mNl2TOaiqimEY0+JABflU&#10;YJYIw8+REZIkxEVRmBqeinnCASt6HayJheu5xDSBKnJdlyiMUDUZeTp8OBHfxbpz2r3jB1O0yVSx&#10;iCKiE9HvVCQMpkky73OxcipUivR7dCqSn/Cfv+hETyQSp587/RlfEBklRZ7KJArq9PkOggAkhDN+&#10;yiUniggEjwUkkKeifRQIPn5ENBXmo1NBlhPchiyd0iV+43GEEclsnIRpnnKrkcQ6wrbEIOhkOJFJ&#10;J5mbq5HPZwhCbzrg8pBl8XsnEgapVJpUKomqqDiOjW1PpigliSDwkKQARYXVMyukM2k+/PAjgiii&#10;3bBZOVsjlUzyN3/zLo4zIh6P0+/1safHyv5enWQiCZJCuVJhOBhzcNAkcD3ihk6lXCWbzTI3u8De&#10;3i79Xh/TTDAcDtD1OI4rGF96XDDWXdcml8sR09I8uLdJMh0nkdRJZUQxpudPhJFOFfvVXn9CqZgn&#10;mcowMzPDJx9/xmcfb3HhwhLj0Zh6/YhkMkmr2eXB/fvMzi5y7do17t/fFBiVaTdUEETEYiquOx3W&#10;TWndYmgC8hcKQF1XnI+iDDnkuN1m0B+gqaL40/M8ZEkMvlzXPU2fnNy+yEn/z92+WCj6xeP25OMT&#10;F/rJ0OeLgviJiP53+wBOvv+LhaXatDhZ13VMU/SFFAoFGs0jJuMJ/V6HiTVh0D0mDEOqlRLxeJxu&#10;t4frTnAckKSIIFLFENMTj/PvRUSPF/KosRj2eIiaSSP5DmoigTvsoSkybr/NqNvFzKVxmw3+7N/+&#10;X2RSSS6cW+P27Rv8j3/yz6hVy/Q7bUqFHNtPHuHbE2YrRQ73nnL7kw/40//7X/PR3/6UyB5gSB6H&#10;25ucW1vEyCZQ0hAbdzi4/Rk7m7fQrCHDdoNaJcdCrcTAHvPlL10lkc1Sq1X43/7Xf8HKyjKhE9Lt&#10;9di4fJXf/c7v0zxqcf/+Q/7kv/8TOjv7/Ov/81+TTuUYDYbcvfuApGEy6PfJpNJ845vf5tbN28zP&#10;LVIqZolpCktL86zOVtnf2ebdn/6EVDaDGlPxAMf3UeImE99H0uPsHTWZ+BEOErY3oFwpo8XiSLLM&#10;9tYuo/GYxcUzxHSdSrXGaDxhc/M+9+7dp97YI4wi7m/eod/vsb83od05JlcoMTO/wCfXbxLJCotn&#10;zhIzEuw3jlhcOcPj7R1a3R5mKoOmG5Rqs9y7v0lKC/j0wwckZBczpnDlwrMYM2UIfbx+hwtvvQGB&#10;y/7WJmlNplou8Oj2Dc4UC/zVv/s3zM4uoys6H3/0GcsLK7SOu2w+2OSNr32NTDrDy698lcVnL3Lv&#10;9g1u3PgUTQmJST6pTIL8Yg2cLiRU6LXo13fw3AnOpA9hQLmYQ1Y1pChERkGOQIoU5EiavpWRQw0i&#10;ld90osvCOoMEMQlVBvQIfIdmc5fdnUf0O3XCyOHRnU/42bs/5OmTTWIaxBR4/29/RkyR+corL+OP&#10;hjiTIf12G02BlYUFpHRSXEw0BXvQEs3iMR05DHCCqQ9eEpM8TVeRYhqSOwI9BsMmEOC16yj4RKHL&#10;1uZNZkopzjz/LEf3r7M0k+JrrzzPg9sf02tZnD9boJo3KWZ0ckkFyR/RPRrhjI6pN49pDmyW1jdo&#10;j1z+9C+/T6gaXLz6VX747s8pFJf44Ts/pV4/JGGazM/lSBg6lUKMCxtn+Yt/8zamojFTrHDnsxvY&#10;ozHWYEwyESOTTHBmdY1sJke3P8R2PEq1Gc5ffBYzneHug0287iEJ2eHuZzf4B995la+8eImEFjCZ&#10;tPn6Gy/zdGeLVmOPRCaDY4+ozJQplgrU5pYIJeg2dgTrzTSIApe4GnHn9i08u8/FCxtcvbzOn/3p&#10;93jt1Q2+89tvcvPmR3zrG6/x+7//CvfufoxsVvng4+ssLM4RM5LMzZS4e+8BmVSc5eUVVpaXqNVm&#10;2Dh/geWVFYrlWXr9Afc3d+gNuqytz2H5NotnFrBCm1Ily4Ur58nlDRKZOH/7yw+xXYfF5QLnL5wl&#10;UmwyhRSJrInljfj45mNam/c5bu7TOKrzox/fIm6MGY3aPN7a5BvfeANJDnjxy89zdm2FvZ09rly9&#10;xB/90T+k3+/xzJkzHB0e82j3mHKpihWpPN56jKJJqDGZXnOHTC5DXI3wffjV+5/gOTITS6Pf9igk&#10;qniWzLWLzxDXkqiKhe85dCctup0648Bl52mb3/u9N7h18xMUN2Jhrsy1jcucf/0btHeuUy5kWFpZ&#10;ZvbcKqmZGmnfRZUiVhbn2dnZYn+3Tq5ospA1ebr3mGefPcdz334db3CE4yS5/+ARvdFExLdR0FSF&#10;l750jj/8/T8gdMc8fvSQH/zkx4xGI/b7E5Cg5ytk8jmOGg+xHYt+r0csFiMK4WC/Tvu4S78/4uMP&#10;P0PXExTzVZ5u19l+so/nSvS7E5qNHtXZCo2jJu32AFlWkdU4QQCmmWVmZh7Xk2m1OtQPOwSBRKE4&#10;y8zMAqlUEUWJ0+t28DxRNmLEDWbnZvF9n3jc4ODggDAKKeQLgtE6LSfZ39tnd/cY1w3JpjOAjGkY&#10;PH70CNcVU/pqtYKiygwHQ1zXYX+/Qb/fR5Z0jhotGocDdF1D1T1q1Rqj0YTd3T1iWlwwG7MFut0+&#10;O0/rjIYjbCvEmjgEHui6iOSqaoxEyhDOuIQoKo7wcRwLz4fxxOfFFy/i+x693phCMUc2nWc47DMc&#10;BrRaNlp8zOraIrlcnkqtQrvdR9MlfF8mnc5weNjmwjOXMI0UTx7v4LgBq2fOkc/n6Pc7LM4USKVy&#10;2JaHrouo/+HhIWHok8kkWVqaZ3auQq1WIptLoGqIKHo1z8qZeTS9Q6mcwfWGNFv7DMctjpr7pLM6&#10;jaM9rlxdZnauzH79Ke+//x5aTCaZjFEq56jVCiSSWd74rdcoFqsoskSrNaDZOEbTTLK5PL4nrgMR&#10;okjU9RxCTzjRDUNBlU0c10VVVJLJFIoqEYURuWyaarXKQX2Xfr+H645Jp5JcevYZDg/rfPbpUxzH&#10;4uvfeYF8Ickzz5zj7NoCi0tz6HGZfr/LzIxBrZrhzOocxUKOF778HFtbj2k09tFioo/CcuNi4x+J&#10;zTMSJJMaK6sVlpZmcYM+S8szxI2I+5u3ePT4NkFkkc7qJNMaoRwxskY4vkXjqIGshGi6Qr1exzA1&#10;ZmpVzp9fR1U1IMKxfTKZDO++87d0upBJwpkzBZ67doGN9WXSmThR5OAHNhI+B/U9LHvEufU14fL1&#10;XbrdDpoeE2LMUZtkIoltOfhegKoqtJpNXMfl7OrqFEekI0Uy2UyO+3c28b0QQ08xN7NAq97mqNGh&#10;3e5i2z4Ty6LfG2HZDrKkcu3a89y794D7D7YIAwnLinjw4Ij6fp1YLIESiyNJKjeu3yKKZAY9G03T&#10;qFVmOLd2noX5JWzLZTKyWV5epVabY9CfsL9bJwplbt96SCadQ5KHJEyDK9dWufbcZRbnl0mnkqhS&#10;geXFM7SOLMZDh5mZCqaRIGJCGPiMRxbXrlwhYab59NNPCXyFhbkigTdGUSLWzp4ln82Rzen4vk+r&#10;tUcqmaDV2qNQyNHpNckXTFKZOI47ZDDsMp700HWNWq1EKpnAdceEIWRzOdLpnBhq6DGSiTRz88tU&#10;q/Moqka73Wc8nhCJzB5+EJLOZEgkkyQSCeEAkyTCyOfw6JA7d/aQZYlkKsXW04fcvv2YVmdAoRAn&#10;V0hy41abYhlef+Ml7t1/gG1bmGYGy7botGzWNpZ45uIG+XyJdDKLqsVRZIW7d3YIPI/FxRVsy8P3&#10;XSYjwRu3rRDLsrEsj0K+TKSC47oYiSTjyRBVUymWiriOR9xQicU0NE0h8B0s2yXwQYuFxGOKKKfL&#10;ymiahOMKjJKEEHpymQSZTJrRaMKZM2eplWcpFMrYk4BUMkenPeLp1j57h0cct3osLM7w3LWLPHtl&#10;jlotTyITsLJaYWW1hhf2MRNxBqM2jcNjFEXCdWQahw65rEwylUCLyaysLKIoIXv7TzETKumsiWGE&#10;lEpZRuMuybTC5csXcNwRzdYh559Zw0jmOLMqSun29/q4PpimzPzcAteuXUOLaTSbTfb2WnhegKp5&#10;TCZjev0WljVGDpK4rsBjBEHEaAiDfoTnD5BlhWazRa83RlHFJrp+MMTzbLKZLHHdYPNhnW67Tzql&#10;MFebw7UH1PfbSFFEMWeyOFukUspQK2UoZBNoUoBrD5Ejh7SpcGltjtCZMD83hzU6plJNMuiNmV1c&#10;RJJkGq0OvUGfeNzETCUZDse0e120mEa+VMAwdCxrRESIpql4nksUQSqVJJ3OUD+os7i4TKVSZTSy&#10;OdivEwYSxUIFTY3jRWNyuTTDUY/r1z/FskdUKmUkRjiui6LEsCY2nitSZwf7LfRYElk2ePedn2Pb&#10;DnNzJbSYhK5rQECtVsFxBNrh1u37qJpEryucxouLK6iqws7OHoPhmBdffglFkRkOu3ieQyqjk84k&#10;cNwhjaM6mUyCQiEzFXUEbz4IXeK6ju1YJBJxgeNRNXr9HhKK6CGIhNBkGgbFYhHD0AmCgFTaZG5u&#10;Di2mCLPZZoeXXrzK/MIyK8urdHsDVlbOUiiU+Pl7N4nHVbqdPuVyDS0W55NPrlM/OCKdzhEEEb94&#10;5w7jfsjMfIq1tXPE4xqWNcH3bZGslQJS6QSWPUJWArrdFs3WAb1eD2cYEtMSGKZJviBYuMNRm+Pm&#10;kMADRbOpzZSIxVXiegw9rpFM6BSL+VNHdjKlMTdfI0R0B+TyJlHk4rhDsrkElWqeSjXP1WuX8fwJ&#10;T5/WsZ0J49H08XR6yDKYphgSep4QZEqlKsvLy3TaHcZDC1mFfD5LJDn4LsgapJI6QRh8jiqJCUE5&#10;nCJDYjHhYnackNADLwiQlUg4dkOB5CgUsgSBP3UTKwKDIUfkc1lqtRrD4YBarQpSRKsxYDL2mNhj&#10;JAJy+SSTsUs2J1jCIEo4HSdEkoX4m8lmiccNRsMxR0dH9HsDRiNv6mgGNaafIk5URcX1HEajMb4f&#10;omnCOGwaMUwzRTabJZMWeELP9YnpOoomETdEybAkCwTOeCwKNauVCrFpYsD3fYgiIdRq2rTM2SFw&#10;XdKpFL7v0zzq0O70GA77WJZFEAYoakTgR4zHHrbjo6kCOyNJEl4QkM2aJBIamXQSP/Bw7JBqtUC1&#10;WhEl4NOyVU1TT9/X4zqu69LrDdBjianTW7ijE4kEyYQQUr3pIELTYhQKBXQ9TqfdYTAYEI/HSaXS&#10;HB83UVVluj5CuNJdhyiKUBQhYququA5JSFNMnBDudF1DkTUsyyYMBCZGlr8g3MViRBFIyKIbJxQs&#10;8d8Q/aXPHbhCnA+RZQlNVU8HGo7jTMupJWzbIQJCX6ifsvS50/yLqJaTm64L/MmJyQg4xfMYhoEf&#10;BILbruunf5cTlIumaqfdc3AiwIv1tCRLwqEeeEQEUze6GCxIUiTKdqVoah4VQxJJoAROEwgRIcOh&#10;xfxijXPn1kmlUkysCZ7nkU6nmZubI4zCaVeDMAkgSQSBL3DIiST9nug8KxbKmGYS1xVIydHQwvfF&#10;Y7TGHrIcR1MN7ImPqiQginFY76DIJn4ohqR37z6m2x3w5m+9SalcxrZcIeBnsrSPu2SzecJAxjST&#10;aKqO57kQBZimMOpJEmSyWQ6m5efxuM5oPOCwUafba9HpDHm6c4Ase1y4uMHZs6vEYxUePXhEJAV0&#10;On0aRwc0m0fEDeFsz+XSp8Ot3d0me7u7JJMpPvn4BulMjJe/eg4/HDEe93nu+YtcvnSF+w9u8/Dh&#10;EzY372NNxHpdllU8Vxh7BPrNF0WyqKdIIlmaopVC8P3PhV89poEk0ny27aKoYjiTSCSRpM+HRF9k&#10;lBo3h0kAACAASURBVH9REP//up0ckyfi98l9xONxEonEFJ0XnYrmf7fI9ISz/sXhzMkxrk1TSCcY&#10;pBNRfTweC5TcYMBu/VCY3dotbMfBmvgEoU2tWiSbyzAejXEci8nEn6ZwJHzPIwhVVFn9+xHRMQ1G&#10;rSY//dlPmS2XxYu/YaBOI0mubdHtdvH6Pd5++20e3r3HH373u3zrrbf42c9+yo3PPuH27TtsPdkl&#10;Ho/Rn77APfvsJVrHLd5779f0eiMse0gykaTX6+F5Hs8//wLksmD1eXLvHkdPdzFNk0IyxePHj5hb&#10;WOC33nwT2TT58re/zcLqGkoYoqvC+TXpjymVSqxfusSfv/02D+7fo91uc+3qFT748APy2QwfffQR&#10;yrTAYWf7CQkzwf7eHvWDOsfHLayJxfnz57Esi8dPnnDw9Cl/84MfcNw6ni7gVBqNI0bjEWEEw8EA&#10;RVXp9/vk8wXm5+fZ2t6cFmuNuXzpEj/+yU+pVqvYtthUHxzUBdPQczizuoplj2g2m7TbwtGhSYIP&#10;9WDzgCi0Obu2xnPPPcfEsnBdl5iuE0YRMV0nrsexbItKpcJv/87vYFsTQmfMpUtr/LN/+t+xtbVF&#10;6ATMzM2BrLLz+DEf/Pp91l94gcPtLTE5dV0+/fRT3v2Lv+TnP3+PSFI4s7LCj9/9GS+++GVCCb79&#10;7W9z6WtfRynk2dt8SGRbbO3skkgmObO2JtiJjoM7HhOXIlBVmttPebq9TRhJWLaFH8LM7CwoMXGc&#10;Scr0cDwpKxAnjXwCSz8pHmUaIZGmfCVrhKKq4E8Zqb0Od+7c4bBRp1KpUH/6hK3tbeEiGY5QFMF8&#10;O3v2HKlEgkK5SqJYJKkbopwgk4PxmH6zRVyWcCMXLW5ALA5RhKLG0AwTVY0hSxG+NUbRdVAjkGWa&#10;D26x9/gxx4d7lMtlLDfk/MZ50pk0j65f50tfeo5ypcK1a1d5/Y03kBCCXKVc4uq1a/zkxz/i0qVL&#10;5HIaW1sdRj2HMBzhBTZ3797Fsm1s20KLJbl79y7vvvMrnm7vMzc/y9LSElefuwBRxJ17n/DrX39A&#10;ffuYMBBWgE63Sy6XYzQeU6vVkGWFTz75lO3tbRzXZWZmhp2dHf7qL39Js7nD3Nwc/+gf/jErZ85w&#10;59513vr6W1y8cklcgI04V158iZ/85B2iKGIwctjZ3eXFl16l3Wnz0Uef4Xs+85WscKoMB+i6zsba&#10;Cp1uF4WAUqnE0uI8X37xBS5dusTe3i6lcgWAX73/a9rHXX796VNUFb79zTdptVqM+01RlpiOUygU&#10;MA2dVqvFzVt3+PGPfkzzuMfc3BwTu8fmZo/AarOwOIvrOBweHiITkc1lufTsRX75y18yN1Pg0qUN&#10;JuMRnU5nOqF12d/fo5AvYGGi6zp3797m6tWr/Jf/+Bvk83lu3fyM73znO+zuPMXzPO7de8Ann34K&#10;kbhgHTfbGKaBO+py4cJFjvoO7U6bB9t1/uN/+BGTSZc3Xn+dSs5gPB7z+MENEaFU4I033gBN48aN&#10;G1jDAbt7u4z6h/zkJ/cIgg61mSIj1+H4+Jj8zDJmwuHK1a/y0ccfsVCe4eWXX+bs3DxGuYyZhlGv&#10;x/1bt9m6cwd6AzKZDLOz81SrFf7sz9/hn/yTP+TKq68y6fdI5bLE4zpZU0x1s+lF7t37jNrcIqur&#10;qzRbXTRN441XvsrtO7dZmq1ycHDAh59+SiKRYL8v3DxuLEUymaTdfoKuxwmCYOqaUBgOhmiKiL46&#10;to0Rj1MqFjEMA9M0SSaTKIpCuVTGcgaMJ2PGozGTiQWSiIbHdHPKZQPbdk5Lp2zHY39/n6fTxFMY&#10;+oI16/vYjk06nWI4HNHv9zg4qHPcahMEHoqqENNip/Fq01BZWJihdXTM1tYWUSQiwkHosr09QIsJ&#10;Vu/+wYEoFUMkbVw35OioQb8XYJoKYTQhkTQZj8c0m8dUqlVqtRqpZIabN29Sr0+mnDoRm5MVBdMw&#10;iSIYDAbY7oiYppFMGkiyTMKMs7K8TCYTp33cQ5bD0wW4hITrhUhSSDJhYtkOs/MJwZzeb1AqFdFj&#10;CUzDYHtrFz8IKBbL2JZNGIXk83lUVaLT7WDbE5LJJMWsENV832dlZZlqrYamaZhmAscRBXnRNBYo&#10;YoCC4ZnPF6jVaqycmScMIzqdY3zfR4+LMqRev8Px8THPPfcler0utuVOeXsRH338EcetDqZpsvno&#10;KePRiPpBk929XQ4P2viej2GmSKfSOM601d21Cf0A5IhUWmdxscrq2VXy2RpB4DMZj4VD2XPR4zqL&#10;C3OsrKxwsLdDv9fDsW1kWWJ2tiY2x4MGzz13ieX1ORqNBnFdp9/vc3BwKDpbejYzs2WqlRobG+ep&#10;VWZYXV3l/r0H3Lu3he/7KLLExNEIfLHZTKfTGGbAeGxz9+4uP3nnV1SqcRqNBg8fPaB5dIQW08T5&#10;M0U23Lp9h+FwQOCL16VKtUgykaTf71KpVvjKy1/ltdde49bNe6JzQtK4e/cOc3MLvPrqNSrlOC88&#10;/wIXLl4Uib3dHfb29nB8F8M0aB23iBsGV69dpV6v83R3h8N6ndR045yYltPatk0un0NRVJpHTeKG&#10;wcWLF8hksjSPjtg/qGPE4+zs7osiMs/Dc13kqRgRj2tTVr/YyFuOWN80jhrMzMxQLAlWZD5fplYr&#10;oKoxHNvhyy+/jOu5XP/sM8EDH1oUChkq5RKxWAxrMhbnevOIYrGIbVnU63Xu3xPDjPZxn9mZGR5v&#10;3eDu3Tq5QsT5jQ2qlTksy+L7f/FzVs+epX084uOPP6Z1XEeLxZhYHT777DaBH+A4Lvt7DdrtDqsr&#10;50in0+zuHaCpCuvr56YpvRbdThctFjE7O4vv27iuy3G3j+u61A8OqdcPURWV3BRdIcsKZ1bPksvm&#10;iOuCD7uyvEoymSCVSvPkyTaJpIFhGPR6Xba29hhPXExTQ5ZhYk0oFApYlkWn3aXdbjMZ26Ko8LhD&#10;uwmmqbK3t0evd8zcXJVz6zXKlQr5Qor5+QyyHDCZTHj0cAtFVXjyeB/TNNANFVlWKFcyQpBIJrlz&#10;5w4JM8He3gGO7bG9/Zgrly8jSRKHB03icZV0OkEul0OKRDLRCRxx3JZrTKwJju0T0zQmY5uZmRq5&#10;bG4q4riEoQcIt54fOHiuR7aQIB6PA4gOEVllMJiyrf2AWEynWq2STqYZT8YMB6LEazgc8vjJgHhS&#10;rBMXFmcol8vEdATz0x6RTmd47733ODw8JJ3KcXh4yO1bO3ieR8JMUSpnUJWAM6urbGxsnPL7BQ5D&#10;ZzQasbS0yJUrV0TxM5JwUTsO7XYbSZJYOXsBy7I4PGzg+UMSCWW6oZRIJBL0el2GwyGWPUaWIZEQ&#10;4spgOGRvb4IUSGQyGebmZkmlTIajHo4FjgvxuHD6apo63QhLhKGNBMQNMXTVjRzNZpPx2EOWQ2x7&#10;gK4rrJ+b4/z589SqJUBiNBjQbDZpHB4xmYwpFEqsra3xzLl1JpMJ6WwOXdepzS2wv19HVjVUTeX4&#10;uDd1dtWoVKrYY5tGo894MGBijanVKgLHposSw16/x9zcLHNzs3ieRzIl1ldB4FGr1QhDn4cPtymV&#10;8rz55pv0h8f0+n26vQ6Dfh9FEd0lejzG/Nw85VIZgGazLdId+w3xe8fi7O4coKlgGBqj4ZBOp3Mq&#10;IPV6ogvGNEzm5+ZRVYNkKsnqmXPIskKj0cR1QwrF0jRpDKZpEtNPnHkWIJHP5ymVSvR6A5qtJp4r&#10;rse5bIEwDInp4rquajFs256W80kcNY44breZTMbkC3nK5eJ0/5Fgbm6OYjFPwkwwP19jbn6eTz79&#10;lG63y937m6TTKS5eepbVM/Ni2RFGzMzNYRoGu3t7xONxarUag8GQuCFhJKVp30oSSTpxZctYto1h&#10;mtTrdT784CmDwSG9rmDqV6tVzJRCc6dLqVollUnQPGoyGveYmS1TqhqnInMqnSaZSJLP5ZifW5gm&#10;CTwcxyGbSzEejSiXi6ytrVEuFzlz5gy5XIZbt29hTWxkWUZT4/T6PQ7rhww74PkQN2QUOUDXY6ia&#10;ThD4jMc2tuOgxwySySS9bg/Hs0mlTLK5HKIJRWCLksmkYKyfMrdlgkCsA31PYALiunjOM9kkelyd&#10;Cik+iiJjmIZAjUwdmMLBLZy5iYRIBPf7fcrlMtlsllw+gZlQOT4a4TqQzZkYukh4hWFIvz9gNLIA&#10;0HUNPa6TyWRRVZV+fyB0BWeKBEGYABxXMK3D0MdxXSaTIY4jikcVBeJxUQoZBBGGYVAqVdFjMcYT&#10;S6x5vAmappFKpUSyqy8EcFF+mkBRFFzHYTIW4ubUbD9lfrtoqszc/BzJZBLHsSAKRLJIFuvNiGiK&#10;GgmFM94NT5P5pqFjGDqappFMpfBcj8nEpVzOk8lkxH5MlkWSTJquCyxLlMs7DqOxQ+CJ9YPnid4M&#10;PaafXg9OhhvSVHwb9AfU63Vc1yGZTBKPxzk42Jm6p4X71nEcPH+aUlRVXDckFlPQY/opVz8IQhRF&#10;FiKdK/joRCCryjR16p/+3sBvONFlWTr9fBiKge+Ju92fooRO8C6app0K7LVaDVVVhXP+hIUucSqA&#10;nuBcvihonvyME440MO3/EfsowzAYWYKvHjeM6fP8OWJDUdXTgZLYP3B67MHUon+CbRHTAmQJ0X0h&#10;y6du9ROGvjC0n9jUhYITygKFapomjiPQikEYEIQhjm1TKBTE8RsGeK6H7Tg4tljDjMc2gRdimubU&#10;JCAJNKPjousxcrkcIDBJhiGGlaPRSHQejcd4rksQhsRiusDwtQdcuLTCH//xH3N8fMStW7e4cOEC&#10;+XyebrdPMpXCiAtn//Lyquh26XSxbIujRpPBcEAqmcHzPKrVmhj09Lv0ej0UAVQQAzzFY6ZWRZIk&#10;th430WKawFqNPEIJbMtm9ewMa2tr2M6EcrnM4uIS29tPiEJxPty48ZBarcyVK6tsrG/g+xHVSpVX&#10;X/kaBwcHdNrCTT8a2fR7Y3zPQ9djRAQosiJSDNPBzm+K31P8jjzl10sRQRCgKiqmqRNFAeOxA0Tk&#10;cllhXJuK2F8UuU/Y6P9/bnRVVX/DvQ6/KYRblvUbx/ff/RqROvocU3RynIseMe03uP6yLIsEzFQb&#10;HY/HhH5ACASuj6KAIolS3XIpQy6XE2gmz8NyfDzPx/XBD3wiNBT170lE9yYjmq0W/89f/CfOnl2l&#10;P+gxOD4mnUmippJY3TaVc2f5ydv/kX/5L/53/pf/+X+iWq3w8QfvU6mUOdjZJplMsL62QsI0yCRN&#10;xqMhk2EPz7FYPzPP//DP/ym/++2v8+KXrtJrHmCqMF9IU7/xCQ/ufMivf/EuO3dvIQcOMc/hg1/+&#10;nOGwjxx6nLlwnuu//AX37m+ysX6OS2/9Nk9u3OT6R9epVKu89NqbvPfeL8hlcjz77GUkJL71jW9z&#10;+bU3+OWP30UiYn39PM3GEaVShWK+IFriiyVc1+fcuSVmamUm1hhJjuj0uvyDP/ouPhJmwmR+5Qyu&#10;7zOyXTqDAZEaYzC2OHfhIq9//S2MeMjGxjrt4y7rGxscHrYYj8bs7OzzjW9+i6c7O3TaHYxEnEKx&#10;SITP5StXiOkR9XqX56+9wOz8Anfv7eF4Q1557XVKlSrvvPceXhCSyeW5/2CTRDqNmUpjux5xM8Ez&#10;F5/luNPFae9z8fw6V595lnd+/EP2tncIRgOiKOAX7/2UbKXA2tXLfPDuj1DliO7BAbO1Mo9uXEeO&#10;QtbXr0IkY9sOr3zlVVbPrtFpd9l59JD5bJY7D+7RbB5Rbx5SLOYpVYpEBOiGaOCWOwfIzoiDnS2s&#10;cQ/TiFPff8rRUYuZSpF4KisOwkgV/Lrp5ExCEW8jjd9gokuReF8SFwJZCZCSCZBcFCNGwpC4c+cm&#10;R819Ll56huVqgePmIcN+l6PDfVIJk2tXL/P133oTTZHBD9ALeWKOy+HBHvXdPe7fvUPnuEW1VERL&#10;xJAlSZQWjkb4kuCtua5Lu91m2OsQeh70mqgxjf7+I/Z2d+gd7VEuF/nRX36PZ84uENk97l7/gPWl&#10;Ks39x/zqp38DTp92fYtuY4diOsaZ+RLdxjavvniVlbkC+1v3KZy7RLqyyJ3tpxz2Jpy5cIm91oDN&#10;rSNcKcbaxnP8zne/yx9894/oDsbs7DzgV7/+ANvpcvnyZXKRyWQw4t6dPQoZEwkZezRheeUM6WSa&#10;5nGbg4MGB40OhhnH9n26gyHpXJpkJktN7vPccxeIB0N++c5f8cGvfsJLV89TyJvc/PXPODjYpXO0&#10;x2Gjha5ELC2vIOOzs7PL8uIszrDH8tIi5WIW3/NI6DKN+gGlnMmZ5UUe3r+JaWiAS6u5z/x8hX6/&#10;RaWSo93epetkOP/MRa5cvsBR65gHd6+Ty+a5d+cOB/t73Ltzi3v37tPriQZmP1Iplsq0u0M2HzZ4&#10;4StVNENB0gLy5QyLK1UePL6Lorisnlvk8rUN9g63mJkvsXHxLHce3OSlV57ja998g52DJ9x/dMzB&#10;wT75fIpnn73IcHTMjRufkUrFyObSvPrKS3z44a/xXOf/Ze3NYiTL7yu9765xb+x75L5UVtZeXXtX&#10;t7rJZlOkREoUKYnSmCLlmfFIA8wYfrEEG5ZnYMyDAb8ZsA1rZvxgSYA9pjSSSIkU2ZTYTTa7yd6q&#10;uvYtK9fIJfY94u6LH25UkbJg+MUJJGpB4kZExj/uvf/zO+c7qKrEowePsSyDMIQPPnifhBiDUOJP&#10;/vQdGvUu6y+cxfcn6AmFcqXAwc5DXM9lbXEBWVHZ3W1QP+rQH4TsV9vcfO+Qg6pPXLUwJvC5z5/k&#10;3JUrDM0mshJy9ROfIJ3R+PCjeySSGq9c/gQnT55m1BjRr9bIrqgE3RbjTgtz2EMToDJfQYnH6FZ3&#10;+Ms/f8LpdRn8MdXtDc5fPoUxbBOGBqrs4YVzpDNZPrp1n35/wMlTZ7h39y5xReLc2bPc/fgDtre3&#10;2K/XsW2Lg4HFeDwmM3+MiTGh39slm40uWC+cP8/pk2dQYzE8N6DXG3Bi7RSEEqXCLOXiLDE1iTFx&#10;EUKVM2deIJGSUVUNQgnPC7Bsj15vwPbOIY8f77O52SAIXDKZEno8Sb8/YXt7D9P0mJ1dwLHG9Ho9&#10;JEmi2eqi6xqGMWFnZ4dWq0c6E8dzPdKZNJlMhm6nQ6PZRZKEKJ4dSPR6UalsPB7H8x18z0VWQrrd&#10;Lvv7LZJJjXJplny+gBZL4Xs+jh2JaI4HrjOaxkAtfC9kf/8A03B4+GA/CrzIEXsuKjqKIcsKYSjg&#10;+yHxlEYhX6BcLkbDYStyc6bSOnpc4clGg3IlTSKewvM9JmMLWVFYWFgmm0mQLUq4nk2n2+Pw6ABV&#10;jhOEAb3ehMAPUZQ4jx8/ASTm5hbpdnvs7DQiHvz8EuZwzNzsIpcvX2Z5+Rjb21vs7e6SSkUbw/F4&#10;wHgyxLYnhHgIQkgQONiOwWQywA/GTIwB40kPUQqpzOS4cOkcrm9SmSlQqx9weFglnUmiqCL1eo33&#10;399gMDxkPOnTao746MaHVPdq1OstTMMjlU7huSLGxMDzpoxSPARJRotDNpNhdq7E7OwsS/MncD2f&#10;4SCKIruuDwSoShQ5Hgy61Os14rrKYGAyN1fi5MkTKIrE+RfOky5LNJpHzFSKDAZdGs0GMzMlZipZ&#10;1tePsbuzix6PMR6NiGkKnXabza0qpgETI6BYXsSyHAxzGMXnVY94PEYm55PNiXzyU1cZTwaMxk2W&#10;V+Y5f+EUpjnkyZM9Op0OF6+8wGufeo2YLpMv5FlcmsWwDAg9HMdibnaOw6MD/u5v32I0HmGMbQb9&#10;AefPXoiErbJMqZQlDB0ajQOO6gcYkyGOa2FMhuxW64iiS3mmgu1Y9PoDTp06yfLKKoqsEFfimGYk&#10;JARexJXNpDOUStHwpbq7z9bmFpbpYk5MTCMqy9LUBM1mh8CB8dhCEEWSiTSIYEwsvMAnpmgYhsWl&#10;i5cZjmxu37pLJl3m5IkzpFIFMpk83/rud7hz+yHFQpFEIoVAQDqVpdvucef2PYIgpFo9oNvpoSgq&#10;jx49ptcbMBpNCHyQJY18vkCtcUixoHDl2gksy+TGh7f4/pt/x8riRe7dvc/33/jxlF2v0m61SSbh&#10;/PkzdDoDDg4OUBWdudlZRGLsbO+ws2UgiSGplE6n00HTJc6dO8fa8Xkcx2ZldQ7DnHDsxCK2Pebx&#10;kza9Phxfz3Pq1PEIr1TdQdPiiJKAY3tMJga6nqTT6RAEAg/udxBFB0GQGY+jIrlcLsH8/CKZTBpN&#10;jxOLKVT392k2m+hxnXQmikM7nks85dGoj6hXxzhhwNxcnvJMBkkSGE96zM3PYtkG3W5nGu210PUM&#10;mhaj2x3RaAzQ4zLFfAktpvPDH75DGAg4jk3gexxV4eSJRYIAdrcP0XWNZCJNJpsnDCCbyTO7MkN/&#10;0CemRZisMIjwDK1Wm1QqST6fwzAnOLaBpsVIxCUEfAgDZAkExUZRRFzXJpNJ4TgOtdoIRQrwfY9s&#10;tgAIyKJGo97CNqNzoCioDPoT7CBAEiXUWMjOzg6Pnz6m3T6i2RkyGO5jORM2t4aEwQDHMVDEOMsr&#10;i6STM2TSeRKJaCBZKuUZ9Hs4zoTVlSUSCRVJEigUspw8eZyTJ9fwfZuD6h6iCIossbFRJ5lJTQ05&#10;NrIsoKo6qhIxS4+ODiNhx7HRNIFSqUCpHGEfLHuEaYJn+eTzeWYqM+i6jutaWLaBqoKiiBFuLJt9&#10;Lsxn0mls26bX6yNJMrncIrtbuxgjl7gmoalQzOdZXiiR0DXMcYcwcMkkY1RKeXLpJLomkUnq5LNJ&#10;8pqOYxn0+n1Wl5cQFJV+v8PjrSaS5BMIErKqkMsWSGZSz3EYYejR7Y9R5JBEQkfXI5F0PDbIZFKo&#10;qkKr3eb6i9ep1Ru8/959SsUsFy5ewrZsJhMTw7BxgiGyLPHyy9c5deokzWad6n6V2ZlZvvSlL3Hj&#10;xi0IRW58dJfR2EBEm7rTfZaWVji2ln/unNTjGusn1rBsi9F4iGmZrK6uIUoiiXiKVCqF7wnTeLyM&#10;YYzZ2TtgNOojKxDTVAxzQKfTJMSlWMwR+C6arkYu4oGBKEYO1ng8iR94pNPJSBgMwDLN5+zhXn9M&#10;EIRYlkMQeAShOxUUI3FV01SSqSSNxoAnjzc4OqrjOh6xmMZkYtLvD9FiOmtr6xAK1Op1Hj3aoNUe&#10;TYXLGI7jcfb0WWJqjJCI56yqEuVyGT2uMh4PKBSyLC3NY9kt+n2TXm/EL/3y61y6fIFarUr1aRc9&#10;kcB2DFrNJumMxuUrlzi2Nh8xrn2TXC6DH3h4vkMymWI8GU8LW22yOR3Xs2l3alT3d3G8MXNzZZIZ&#10;Dcsa8/TpAaoWMBqNSGcSzM/No2g2S8szHD9+jDOnTpHJZJClWISVVeOoioooKtP7jwnpdJpCIU8Q&#10;BFi2GQ02ykUQQIvFp0MPFwGeo0t8PxLykskkqVTqucjsuBE7W1aiYdZoNMQPfBzbYTwOCTyQZKJ0&#10;jG3T7XVZWloilUoiigJqTKXXa+A6gGAzNzMXscN7PYaDMYIAiYQ6FXAddC0OIYxGY8bjyFChKCKy&#10;FAn8k4mDpEQpM8uw8NyoyHEaPCMknIqjcoS0kdTp53+IOZkQEAnSQOQutyxESUKd7mFFQYgcmpaJ&#10;6zhTEfmnvGNVFpmfm0fXdEzLRFWidflTwcpFIJgKqj/tKpPlyGnrBw7j8WiKqIrhOEbEXo6pNFuR&#10;wDg3Fw04BQFcz5smN2REMWTYs55LVM9wDxGOInpPRVGaCsk+k8kEwzRJxBPousZwOMIwx895+K4b&#10;IXAkkalDPBLAIjFRAASmevD08UI8L4xe27QD7afIlmd88ug7EhWj40f/jnA4fuBHTPLpixAEnj9W&#10;5IaPhnKrq6tIUoTkk0QR3/NBgtD/hwLdM2EUeC5kStP39Jm4+Ex0HBsGsqygazpaTCMMwLFdAj9E&#10;FEQ830eY8tIFYYq7mQrhQQAiPmEkzEzFV5AkAVESkSUBSRKnSJzg+Xck5ES/13whRRhEe6VurxsN&#10;FOXofuboqIXvR+7pZDJJoVBgZmaWfCFPEIQMBmMWF1dQVQ3XcZmMDSzLQRRFksk06VSWycRGFBUU&#10;JY7nhIhCDEmMYZsBihzH9aI91XjcR1RkVlaXWF5a5eOPb/B0Y4uV5WW63R4bG5tTV3qB4WDI0tIq&#10;vufz9OkjDGOCOSE6vhTiug4LCws0mnWqu4eIEng+eG4kTVlmyO7eEfv7OxxWB0iSTBA4+KFHMh1y&#10;6uRxvvbbv0G9XmNra4MzZ06RiCep1484f+4SfuBzeHCEKAqMzW3+k9/6NbKZLL1+Cy2W5D/++Z+i&#10;a2n+1b/6Axr1Dptb24Qhz5PegiD+jHD907UWrZvpPESI8NOZbIZCoUg2mwYEbMcmDAMEkWmHRPi8&#10;SyJav3+/hPbZOvt/+1JV9XkPxbOC0mef4Z9l+v90EOX/g8f6WYH9Wa+BoijP1/szVvv/c0ClaRqO&#10;6xHT43iuhZ7Q0WM+thOSy8TIZjMQhAS+j+cKBIGH58nTc58aIYr+/xDRwyk76Z133+Hq1avs7G7z&#10;ZGODudkKiXyeR7du8Ef/9t/Srh2haRrXLl5kfmGe9U9/Gqve4Ft/9ZdYtsXc3Bz7+/ssLy+RSqUo&#10;l8v87u/+LoHvc+b06WmUNMH3/+7v2N3b49jKKotLi2wdbLO7t8vuo6c0m03UUIycVK7H4eEhu80m&#10;lUoFQU/w1g/e4t47H5LL57h++SWy2SyPtrZRYzFu3viIublZuu0Wlz/7Wf70f/1f2N3dYTjoIUsy&#10;tcMDFEXha1/9LdKpFLlcLmJPitGbtnb8OG+99RZXrl7j5MlTCKLEgwcPMCyLbrdLoVhm7dga5coM&#10;t2/fY2t7i2ajwc2PfkSr1eTKlWt88je+TF5N8JMf/5hiscLv/s7vUK1WuXjpEr/8S79IrVbjw49u&#10;8cUvfp7XXnuVixdPk0tX0HWdlZUKi4uL3L13j52dHeqNBp7rYdomuqbTG/SxTIsv/8aXCQKfQ2Bc&#10;FwAAIABJREFUp0+fMj8/z+XTq9y5c4enD58gIHD18jVarRapQpH+oE9jNGA5nyedz9JqNrnz4Yd8&#10;5zvfIa1GE+SHG3sUi0U+90uf5+23f8ja+jqNRpPuaECr3UZUoyl/oVzipZdeIreyhGsYTAyDZrMJ&#10;oy6e49LtDUjE4yTSWe7fv8/TrT3K5Qozi6vTlTYd5Qk/g2whwrtM/zL9c3pymIrohjFE1TVGnTq+&#10;bWNaE777xhvcuPEh8/Pz/Mn/9u/44IMPSKczpDMZVDkWTfQnFt///vdRFY28plGrNbhx4wb3Hzxi&#10;Z3ubRCLJmZdeIghsjMmEWqNNq9XEdAIC36fZihyqQuBRq9U42n1CMhbDHbap1+tUtyJW1Ze/+hVq&#10;+/tMjAn5fJ5v/OVfMDc3x2Qy5u0fvs25M6cZj8cEvs+HH37ITLlMGATE4zrdbp2NQxPbtqI4qqqy&#10;s7tLuVzk+ouv4Lou//hrv0OpVMa1LR4/ekQuF7ETa0ebuJ7H3Z9sMj9fwrIHHF9fZ29/n2w2y8ra&#10;MWq1Gr/1ta9x9coVEpkE49GIsWEwN1dibn6earWK2zpg48H9iLuq6+wfHZFIxDE9n9mZGbKlWe7c&#10;ucPYDFlZWeLx02rkxO4OCcOAE6tLqKpCr9NkPB6T1BQePGhB0KdSKRMEDvF4Ate1SSSSnD13jl6v&#10;xyc++Ulu3LjB5oFPdb/Kk4d3CIOQeCzkq1/7Kvdvv89oPMadli5evHSF48ePYznRDbnjBVQqcUaD&#10;Q1KpFGfPnObdd9+hmM9RKpX44Cc/xrIshoMes7Oz6JpGOpNmdnaWs2fOcufuXd5++2MCIcXqyird&#10;boubN2+yvr46jcF5vPfee3iuy2DQZzwyuP/ggDDwefml62hanIcPH/K5T73Oxx9/zMZ+j1OnZmmN&#10;LRRF5bXXXuHJkw2qG0+YjIdcvXAWPa6jqBrD4ZB8ZY7xaMy//Oe/xeXLx/n51y+Qz6ucOj3DoNPl&#10;6f4mL774IomlNXzT4t/+u7f4tV/9eS6cvMx4PGL7wRMcxyWfmKCl0xQXlxFch53tXVRBIF0soQkC&#10;x0/GKRQLzC4toCoqgRDw7W99i+T04voX3/iAr3/9L3AD+L3f/z2WllZ5443vcWZ9jfF4zLtvvxm5&#10;7lSVwcDClGM4js3Zlz7JaDTi2GrEJut1e1FsvbrPwf4ByUSS+fl5Hj54RDaboZAv8HTjKY8ePY5u&#10;tCQJURDp9I/Yr1YZjw3y+TyZbD4qUBFkCsUMogTZTJaYPmUshiK245BKZTh+/DiNxiGddod4XKfd&#10;siiX08RiMer1esRA9FzabZdEUiKXy9Hptun3LRKJyEF09vR58oUCqVQcx3FxHIPFxTlkWeTWrTqO&#10;A7Jkoyr69GIfQ5EVXDeg159QmYkcTesnTlIsRCzmR49qlMtZUqkYnmsBAYEvIEsSqhpDUVSSyST5&#10;fJ5zL5yiVCoxPz+Dqqo8fnyfe/faSNKYk6dOIsse6VQKw7TRtBjpVI5EPE4mnQegPz7g8qVLXLly&#10;nfv3H2BbPhNjQrk4T6VS4f23HyDHYH5+jka9webmEWfOrPDqqz8XbVbMCYPhgFazGZ1XagdUKhVe&#10;uHAeyzSx7Kg4LpVOM1OZIV8oANBudzg8OuLixTP0ej263faUgRnFq6t7O7z08svc+vgWu7tNet0W&#10;jx7t0qh1ASgW0+ztNbh0+TrD4YjVlXVkWaTXiXBB5sjGdRwEMYooyooQHV+INoKeZ2HbNvfvPGVn&#10;Z4fhYBAl2YoZ0umo/HE4HLK/v0uv67G0XKI/GLO6Mk8qnWZ7a5NWq8XIaXF4cMDJE6empVgTVlZW&#10;kEQlcuJPnSsH1SN0XaNSnkUUXSrlNKrqUm+4UzdMFGEMiUrDAGQlZDzpkM1mEKWQfr8fEcpiKq47&#10;wfMcRhOD06dP8+GH7zMcDREI2N6OSokOj3oM+12++c23cewJ/X6fbKbEz738Mp4bcPfuXTIZkVar&#10;xd7eHr1ej0QqRbFYxHZcDg8PmJ2vkM/nyebzlMtlXM/n9U99Cs/32dreAjdkZnaGYrHIwf4BR4eH&#10;nDh5kuWlZba2tmg0mozHE8rlCrVaDUGU0TWdCxcvoWsaMUllMpkwHPUjJ581xvM8coUMyysrOI5D&#10;s9Xizbfept/3WFiY4+7du7z55i0kyaXd79Lvwxe+8PNsbm5ycNAnCExGwyHdbkg6KTEYDLBNF1EI&#10;uX+vhqp4FAs5ZmYqfP5zv4IoimzvbXDhwimuvXiGBw8e8PHNewyHBndvbbO726RRg1xe4/KV81y/&#10;/iILywWOjo44f/Yiy0vLvPTSJzBNkx+89Q7drhGV1k6g1WqzurrAZz7zSX7zN3+TIDT51rfe4Nq1&#10;8+iaxrH1NWbnZonrIEmRkykWi+F70Qb6ow+3GfQb9AeRSG4aNnfv7qHFRDzP4Kjm4Lp9hsM+tgXJ&#10;lIqux3GnTnfP99ivtojFZK5fv87Jk6cYDofUjuq4bkC3AwvLGS5dWufg8JAgtHn55ZeRZKjVa5RK&#10;JRYWFyjky/T7A379176C7/vc/GiHwIfhqE+7XafdbrO5WWcy7nNU9RgPYXFFiTi4IVT3ushyhMMS&#10;iPjY+VyeF66cn7LsJ1FCM1ekUi5TrzWnDlSFVrOJaUymUX19uiXxicU0ltZmqFQqxONxlpeXiesJ&#10;fH/C2rHjLMwvUKs1MU2TSmkGURDIZHIM+n1EQaLfH2EHsLBQZvXYHIZhEjJhdraAqpn4PqRSKvG4&#10;z2uvfYbZuVkatRHD4YhkPM/Vq1fptPfY3NxkOBqwv79PGPqcOHGCXD7L2toapmlQr9dYXl5heXmZ&#10;x4+f0Gq1yOXyOM6Ao8aAVDpNqVjB8z18HxYXFkgm0+ztHTA3V8EyLZJJjbW1NbK5JL1ej9F4TDIJ&#10;jhFtFsMwnDqsbHzfxrQCul0PTY/2J+12C9M0SaVTtDs9DvdDHK/L/kGH4XDI+sk5Tp06hW0PqDfa&#10;9HoN9verZDMJhsMh4+GA8XjMsD/EMA0S8STlcolxb4iAwHZ1nwsXLtAbGwRBwN3bHRTNwvOZXq+j&#10;4vFsKsPKyjLFfAHXtdh4Usdxhs+FSgimWIMIb/DWD97n9ddfpVTKUKvXqddq9Ho9bNtiY2ODk2eX&#10;qdVrtNtNNp48YTgacmJ9HVESee8n71GrNVhcXOLwoMbK8gpXrlwHoF5r8uKLLxKPBxweHuJ5HplM&#10;mtNnTrO9vc3e7h71RgvTiB4nkciQyWY4Omzi+z4xVWd7+xA9HqM/cBmNbBQlQNOV6WY/Sk5NJlEB&#10;W7vVxfd9dC1KZglC1OVVKOSmCRGD4cjA9yKXaxD45HJZ8vkMvV6PRqOD59lIEtOC4D6maZLPV1BV&#10;lbPnzvH06VPm5ueoVCoMRyN6vR5PnjwhnU4jTUXZZErHtmyOjg5xXJf96j6CIDI7WyaTySBJEQs+&#10;FosYxa+99kl2dnbodLq8/PJVBv0OW1tbHB3VCcKQfodIlO20CP2QymyexcVFkqkYkiyjKBIzM5Vp&#10;uWUT1/Gp7u2xudGdiucDLl86x9gYUauPuXLlDOVKhWajRrlc4ebHO6SSAq1Wl8WFRU6snyEIA4qF&#10;CoVCgXKxyGA4pNXsYDs2ihy5li3TZjAY4PtBtA/JZqa9E+OIOV8qMhlPUFV9mmKMHL66riPLciQM&#10;PhMxfQ/LsrFsi8APnjvWTdNCUQRURZkK6YAEmWwMNRabOmY9Tp5YZzAc8P4HH9JuNaNySDdEVWCm&#10;PMNoPKLTHuI40fkmlUrjui79vgOCh+dHhZyG6RN1T0YGCgRwnQBN15EkAdeOcHCyAqoi4gchjgm5&#10;QopUMo1tWwwGY9rtNpPhGASBeDqGbbhYjhUJUrJEOpVC1+OYlokWi/2USTwVxgSivWZcjzMeGWSy&#10;KWzLptlqRngcNRZhE4xJ5Gx2I8FZ12PkchlS6RSyNC3s9B1Gg5BkKka5UkYgSnTEEwlMw+DoYEi+&#10;kKJYKkZDiU73uRg+GZuIYuy5q1oQhL9XavizHOVIFBTQYtpzh/Lh4SGpdCIS0e2AMIjEfUWWCcIA&#10;1wmjDp2fQVU8F/r8AMf1EIQIFaGqynPciSTJ05+bpuWnwqDnepEADXieHyUjn309d/8+K/4M8Hw/&#10;Gqi6Lqurq/i+H5W3w/Ni16jTM/x7jt9nz/eZMKkoyvQ5RsOZMIyET9u2sR0XWYnuyZ51S1m29ZxP&#10;HvjBPxQygwDCqExUEKcDgOcieuRClyQJaZoCeP6cfkbcf47gEANisUhL8r3IkS/JEslEklw+zeLS&#10;IkEQcHR4xOHhEbGYyuVLl/nFX/gFPv+5X8Cxo9fZ6XRot9uMx+PnzHjbtjk6qkUiqBcl6jKZNMVi&#10;CVEUp907kcjqhxH2o99v4fk+3W6TSiXqBqrV6+zttonHFdbXTjIaj1hdXWM0GvHRB/eQZUimdWQ5&#10;xDQtBsMBc7ORnmmYJnNzZYb9CQC54hSX4oAaA1XMMuj1sG2TZCrBoO/w6iev8Af/7e/zh3/4h2xt&#10;VTl1ap3t7V02NrZ58dpLjMdjRCFah/GkxfXr1/n45l0ajQavvPxpvv3tb/H4YZdTp1Y4dfI8T58+&#10;YTScIIpixDEXp+XUujY1Df10uPXsvYrSGSHHjq3ywgvRHvfw4JDRcMzMbIW4rtOod6Kehqmz+2cd&#10;7c+O8//1FSG4okHJszX6syJ6PB5/LpA/E8N/lqH+7BiiKP69z+kzAT2bzeI4DoZh/L1i0mcIJNtx&#10;iOk6rmOSiOvElBDD8EknZTKZLNKz85QnROY3V4w+x0RIJukP/vV/8298SUbS4wiywsSyUfUkxJM4&#10;7S6e7Ub8aTUGYnRRFXN5XC/gsNcjMzePqHaRgiGT7j4P7/yE1y6e4MRCgeqtDxhsPUIZDTi4f5fu&#10;3iGq4/Lw4we0DxucXznN1oOnfPDuD0jpKQrZHJlkmrs3b/Dzr73G2vI8W08e8b3vfIPlhRkCZ8SP&#10;fvAG208f0GkaKEKXfEZjLkhhHbS5fPYC6wurdIZjQkQCUeSVVz+BErgslctI/Qb1x/eQB1VeObPI&#10;zt03KcbG/B9/8h9ZLWW4eGKNpBjgWwY7t27wnb/+a8a9HsePrXHvzh1OHV/n6uUraIrKg3v3MYYj&#10;hBD27ZC3b9zlzv2HJPIlPNvgzr27PPj4A/BtLp85wW//o19j4/5dbn90EzH00BWBf/pP/ilPHz/C&#10;d320WJJao83gsIGkqVy+epkXLp9jY/sJiYTIw0e3kfwRly6cor3/gK9++Yts379BKRnjnRvb7FUP&#10;uXLxAmvHjnH7gx+T0jUe3Dji0z93gu37TzmxWOB//B/+e770i59htpBHB/78//o6zmiEVj5O35Ro&#10;DE3CeJbvvf1D3rlxk3giRiiEfPzuO1y/8AIz6TQ3332Hb37zG1y/do0bD+/z8qc/xeO6wbd/8CNe&#10;/vRrvPDyy6TLadbOnGAwafE33/1rGo0qS4uzvHjxInpcB1dEy+RIaTmKcpyRa/HOBzfIqWmMkUlR&#10;1GhXD/nxWz/gvbfeYm5xgfnTJ8H38Twb3wYpk8WotlBzJUbmhFguy7h3hCQLiElACQiaTxk0qoyb&#10;m6QKcWLeCEV0eXLnJh/9+G0USeDJg/v0Gk1kUaJUnCeTztM4GvK5X/wig47Fm3/7I1qHdW5+eJPm&#10;wQaS77Bx7y06tQ3Wl1S6ex/Tarf48//wv/OT7/81r18/T1nzyBY18gmBnNnk8P5tXn7xItsf3aV7&#10;UOPb33iLg90Oo1GMQv4E79/9MXIix+ZuH1Er0GiHOEGKtRPn0VIznHjhNDfvP2bk+TiCzI8+2mGv&#10;MebCtS/z/XefYCdgY3cfz7VZP3GalKxQzJZ47fJFWgdVGrsPGLeqvPfuG2iSzee+/GvMlwrMLZ7g&#10;4KCDXJin7UB+bgE1W0TXNUqzC9z84AOOraziGTa9Zpthd4ImxXj0YI9CZgbbUrANKC6tUlo5w1at&#10;w+Zhl+5kgqClqDePKJYrbD99wNHBIZMeXH2hxExG5nBzk2tnyiwXFVpPt9B8G5mQ+VIBUY2xt9fi&#10;qAuzK2Ve++xnefu9D9naecKd+/fIpaDXqeEbdeZKCTKawH/1n/8jvEmVztEmYtCnlBeBCQ8fjjix&#10;nuATn7iObYxo1Ku8+d27rC6odI/2KGdihN6Yl69d5ueuv0pcidE+HFFIVwgcjYO9DitL61iTkIP9&#10;LSbjCfPzOp3OIZdeOUHr6A47txQ2724hKAO+8PnXIaYzu7DI1k4OP5zlr751m+29gFjC4eyFc0iB&#10;y8HhIYlgHXeiYpQ85GKOhfUlHu9uYkxcZiolGvUBc7OLSGqC7tBj+fhxnlYbvPG926yuZ5iryBjj&#10;Gn4wxPUG7DZucfHFszSMTQZOD1+0GBl9ZovzjFo1fvXzn2V1rkK90WBuaYY//KN/z9gfcbbkoUk+&#10;h4/3eXL3IeOJxuWLL9PvmPSHLutf+CWcRpe/feMN3v3R+1w/8zIrlVWqt9v0dsd89hdf5ze+8Bm+&#10;8NJJjp1ZYIEOH73xI2L6mEJS4G5zhJBMYWbnGEkKoRySyqeRjQO0oEc2JfDihTMYgxbjbp3JoEUu&#10;qXLphdPsbj9ElgOyGY12t8ZhbYdL187RaO+j6AKXX7zAjY+rbG43+NKvfwVBSpDNF6k12mi6hqRI&#10;OI7NxtM2smQT11UUWSGXTSMJIoHv0u0MSaWyAGQycSQ5RJYl1FjkWgpDKFdUcvk0jmMx6A84feY4&#10;9VpzWjQzpDKTQ42J9PpNVDVGuVJCFBQcp894HCCKIaqiIggCs3MV/sW//Oe02jU+vrVLMhkiCgqK&#10;pBGGEt3OgJgmIUsqiWQS33ej5vpBgKb7LC4XSWUUND1kbiGHqHrUGlX0hEQ2l2Bre5NWDWIJlxMn&#10;VxmPxiwsLJBIpKZlUTqe59JsNpEkgZRaYm+riT0WWZ5dp3EwoFnrIfoKluHg+2OMcQjhEAIXAZel&#10;+QzZjMzRwRZ6IYvhWrQGLbrjPolMAjWh0e7UmVhjer0Ghj3CsfvYzgjfHSCJNumUSKWUIJFPIcoC&#10;mVyKVqdJOptm//AABIUfvv0OS0snyRcKSGKW0cjEsmR6fZdWw+JTn/oFntzbRxYSOJYLnoAkCZjj&#10;IZ7ng+ijyDay7BJ4Do7lEHghmqIjBhrjgYOkgSAFeKGH5dhIskQilcQXBHqDIf3xBFkDOzR56ZPX&#10;MYMR5YUKxYUsZmiQTeS5e+shc7OLzFTmuXfnLslEkldefTkqQHJHfHznI5aOleiO6vRGh6yfWUTS&#10;Ha69ep4Xzs1QmQkYjWsIos3MHNg29IcQi0E2H9Du1EGMnER71Ro7O1Umpo/tBsTTGq12k5geR5Rk&#10;RhOH8cSm2RqSTGbo9k1Wj68iKhqm4zK3OI+eTnDQ2Kc/6XL3UZVkdo73b97HCTWyxTkMS2D52AkE&#10;JY5t+5w+e5Hx2GB3d5+Z8gzVvSp3bt9BEiQKc3nG9pjDZh1f9Fk8dozNnR2KswtoiSTZ4gyV+UUe&#10;P93FcDzOvHAJJZ5gv1Zn/fQZiuUitVaDw8YRi6vLDI0BsqrSH3axPZdf/41fxQs8jmr7JJIi3V6T&#10;Y8cWEKUx1f0OWCqnjq3SOGhhDGwK6QRxJUno+ahSQCKu4doOuVyccrlIoSgzHA3I5pNcffEys8XF&#10;qOQwneV733mfH/3wAWtL1ykVLyOGJfTEIrt7DULVI5aMsXgqS7qU4MHe+6RKcX7wvZ+QTCURBJF3&#10;f/wOm1s2pXI06x/0Ixpdp9dlZi5OgMc3v/VnXH/pKrY74dbtWwiCQ7/bRvATTIYGteqEV66/TuOo&#10;x+MHmwwHIQtzSa6/eIVSIUMilqd+dMiwG5BJFpidSzMZGYy6Mr4j02so7O8Y2BOdTHwVWdAxRgFJ&#10;PUftoI811nn84ADXyDPqCQS+yepyjFIhRbmQJqXH8SwHRZBRQhVVVNBkDWsy4tIL55AwuPDCOon4&#10;mMGgjTkCy7AY9jr0W1HtS7msM5p4vHDuJJVKhXsP7pPJSyQzCZ5umpw4k+Zf/Bf/hL/4qz+n0ZqQ&#10;SGYJAoXh0KDR7NNq90GQaXf7tPtt2j2LVEGmUCkwsJp0RhZKIiSRl/DtFLu7TU6fvoTjSBRKM6hq&#10;klavhyArFCp5NrY32T3aRc8o2MKEWEZGToWgGRTzOVLpFLZlYVsuM6VZrl58hdnSIrtPD5n0bU4e&#10;O8eXPv8FjMGEciGF4Bs0j55w99ZPmHgO+VKBpZUFHj15zJWrF4hpKmuri9y7d5vbNz/AGA/oNg4Z&#10;dBokFAFcC3vUo5COc+rEOqWMznjQYNyrIYUWw/4h7VaTVAKGvR7FXBxRlMmkUriWgO+KVEorVHea&#10;1BsOFy5fpVAs8r3v/4TxZIzpBCQTYDkgyx4LiwVatT6iECCELv2ux0wJfAeGhsmx4/Dqq+e4du0E&#10;lZk0IROyuTSXLl+g0ewRCjKjScBOtUG2sABKkuW1c+wddXj8tMpurc3QGtMZDOj1Dlg/sczlSwVm&#10;ihqZuM/JY0XscRt7UqeQTTMZNrl25TLb24/pNCdYpken3aWQr9But4nHU4ShT7lc4fwLxzk8PGD9&#10;xAq9Xof9g20KxQyNZotEUkLXZliYW6fXsTDGITOVFXpti/pRl1JxEd8L2Xy6R6GY5eBgH8PqEwQW&#10;Z86usFt9zMjoMBwPWFtfww99/vTP3kBWRBYW1/jxTw6JabC8uobjhty+e5fRxCCbz2CYExrtLs26&#10;jyLDP/5Pv8rc7AqPH21CoBJTE2QzFUqFOTKZMo4Fo6FBQs8iSjH63TGKolHdrLI8v8pMeYZ0PMHh&#10;fod+x6FUknGsCY49IZ/TOLZaZnV5jplKjlQ8hmWOaNQOkeMSiC6HtUMMc8hoFJUspxMlJEHDGoNr&#10;C9jjEGPgMu6ahK6ELiUQHBlRHWAaPVLJGLlsAsee4LoWYihgGgaO7bLxZIPRYEyv3UMIRXzXwxgb&#10;jAZDhgMD0zAQVVhcLbKyVkFRQjq9Q1rtGr5vosQkzp07TUyTefToId3+eCpOghmHzIzJ4soChtvm&#10;0vkrdHt9Rm2blYXjFFJpNh/vsbayzkx5juEkGhg+eHoH1zcYG30OjnYYTrooWgiSw8TqgGyTL+uk&#10;sipzS3kKlQzN9gEz82Va3QadXpujep1kNo3lWhimjWmbuC74AbgOmJaLLESGB02WkAQR3zNJ6DES&#10;moQ5cVGVOKqkEfoitumCD4qo4tkwHliokk7zqMugayGGMSZDF2PkIQsqqpRiZ/8A2w5IpjLk8jnU&#10;WALbjbB/CAITw8LzBTQ9SSKVQBBlXD/AB/wggpsGnovnRqgrwmkmW5DRFC0ydlgW+VyGVCJBu13D&#10;92wSCRnbjtjokgyqLEMQEHge5sRgMhzh2DaObWObJiICekxDEkRs08SYWDiWRaVcolFvTodLASBh&#10;GBaO4yGLCubYIxQgnUpQLs+SzxVQZJUwFBBFmXZ/RDKnEYoitXoDSY2xunacQBB58nQTKQZqPIHt&#10;uPQGQ0aGgesHOH6A7QUUU3kkUSDwPDzXwXMcfNdBCANkUYrwIoTYlollRP8vhAGe6yAJAoPhmEQi&#10;SSqdAkJs2yXwQRSkaUFpiICIwNSF7U8d6oIYieWCgBCGCEGIJAgokoQkPvtpCH2f0J8mp0QBWYyw&#10;JpIooCgyghBHENRpL44UuVKRQIgeU1YkKuUyrmsxHA3wAxvXc54z8Z8F8AMCAkICwQMxRJBDRFlg&#10;+dgC6WyCiT2kP+zgY2N7Y0aGgRdaZBJJFFHAtU2Ggy6jYQ/fdVAkEVUR0TUFTVVQJIHQd3Btk8AL&#10;EIQQRRHw3ZBCMU1MU5lMImdyqZxjYXmBeDJOvd3CcX0CKUDWY3hCgO+G+EGIpwToepaZmUU63THj&#10;iUOnO+bMmYs4XkCz1UVWBdrdDmrCxQ18Xn39JKdfWOLDO98lmfUoJWb58btvMhq2qZSzDPoTzp5Z&#10;BsknkVSpzOZpdxqsn15lMO4wsUcksxrl+SJ3HtzE85vMLwiY1oBsziVb8DCtI37hc9f59Kev0mzs&#10;sbPzmLnZPK+//grjvkmrWeewWufmjZtkS1l6AwPXD3G9gHg8Ty5fZmfrEFVNYE1cZClBNplGQkYW&#10;dGZKc+RSCcyRS6GYIpPRiWtJ4loCIQg4uXaemUqZpJ6nUd/k9//L30OPyWQyCW599IhSoUStauKa&#10;At2mQqehUCmcZdBR+J//pz9m60kHURB5+GCbv/u7txgOJ4ShiOv4hIiEvoAoqoShhI+MJMeQVRVB&#10;lKMejOm6CkWBZrNFPB3H8VzmFxdQVIVkKs32bpUwDFG0kEJJ5syZdc6cWyOe0On2mhgTBzUmT8Vu&#10;CEMvKiUmQBADRClAlAMc+9mAS3zuMn/mFn82AHo2EHmGGfqp0B8QSlHS2PVcfHxERUSQBWzPYjIx&#10;6I96mKaFGo8c73pSY3l1Gdu1GE1GhEoKYnGCwJ7i1DxcH1TBYmVlmVwqQb/TZu3YKoFnMRoOWVgo&#10;47k2njNC+u/+9X/9bwRBYDgaYQ6HBH6ABoSWiRCGKJUKgu+DLBG4LoEfICUSiGGA4/skkkmwmty/&#10;c5etJ4/Z2dnh8vnzFAoFHt+/z2AwYHF2nrfeeoujwxrHjh1jaWkV0zBYWVwmn88xGXWZn59nbm6G&#10;+/fvIQohL1y4gKqIfP/NN0klNBKJJNvbkWNMi0lcuHCck6dO0GjU+fof/RkXL17g8tWrjEYjvDDA&#10;9Ty2dnawLItUOsnqygrtdpN8LsfGk4c8evSITCrJ3t4evlzg1Vdf5cy58wxHI37y/gccHBywubWN&#10;40TT1NmZGS5fvkS70+GD99/j44/vkUzESCZT7He79Ho9FBEsy6J5tI/v+cxVSszNzbEwP08+n+cH&#10;b79DGLicOH2WVDpNu9tnY2MDz7NJJBIsLC6yvr5OEIRT5nmH23fucOfWTRRZIakrlMtl8pkk3/ve&#10;98hlUly7dpVv/e2HEe+r32VhcQHHnHD8+BorS1HRSqWcxXM9yjMz02Pe44dv/5AfvbOU3mbrAAAg&#10;AElEQVRJvqDyyqc+w6de/xRf/w//J8Vikd/+6lc4d+4c3/jLv6BSqfDii1cplcuU145Rymb53C99&#10;nmKxSH84pNlq0R0FKLLM1772FdbW1vB8i3QqRRC4vPnmm/yz/+yfcXhwwNzsAomVFYJml+qjR7T2&#10;Dnj7Bz/g0cZ9wjCklMpSrVbZerTB2tpxAgRM0wRd59TSMiPLjRqcHQHJ95ACCTGVJpZKMO50SBYy&#10;iLoGvSbb9+6RP3WM2tMNvvM330R2XGxrwlvf+1t+/P770aRK05mdneHOjdskknHOn7tIXNdpNrrR&#10;dG1ik83lsMwJxUKRz/z8J8jlcoS+wXA4ZGlpltu3bvO3P3qf1dVVwiAglYpcyUIqxWR7F9M0uXXz&#10;Nt/8+tfpdvpkMxlajQ57e3tkMln6vT6N3jZPnz4lDGQMw2C2Mo9l2/zln3+dUqnERzfe5WD/gG63&#10;w/zCAr4rUSgWuXL5FX7lV36Fw24NwxwzUyxy8uRJdFnCdR2MQZ/9gwNmSiXKlTKmZXH69GmEMCCX&#10;y3Hn3l22t7fpD2wsy8R3LI5qNQTfoVqt4tkmiUTEOfzjP/4blldnGY1GLB1bJwwCnm7vEYupfP4X&#10;X+PNN9+iWt0hlUpRrfZZWSmzvDLPzs4OsiLS73VwHB9NCxEFGUn0UBSNMAzRRB09rhMKItVqlWPr&#10;6+hxmJ1PIksS+we7KLLM4lyR0XjMR+/f4Kh2SCmfJpfLIikFkqkUv/xLn6NUzjMaddnd3eHnfu4l&#10;YrExX/riFzEtiw/e/5CXrl9nZSnP9tYWluWwtLTEV77y69y9e5fd7T1iscip2+l22d7eRpZl4rrC&#10;YDDEtvvENI1O54B6vUEpFyedTrN5P4rwpUs+5XKZj27f4b333+fgwGXt2BqtVov19XUymYiDWj9o&#10;EwY2mlBib2+Pidzj+NpxFDU+ncqKNFstVEXH8zxSqXhUbmREuIn52ZD19ROIgkO73WF/v0qj0eDE&#10;6XnW1tZotLf49rf2cHybtbUKH753m5mZCrncIr1eD03LoK2vYzWazC8sMJuwaNUb1BsjEokErY4Z&#10;sWVVlcePHqHZY/S4TrFYYHZ2hk6zz3ff+C7d9pClpSXevfkxGxsbnDt5HFmWaVX3mBhHtAYmxWKR&#10;3Y7B7m4DKZXi2rVr3Ll7GzUWQ1dF2q02L7/yIqdPnyadybK6uoKqxuh0ukhK9HuvN1tsPn1KKpMh&#10;m8myvbODLMmsHDvGzs4Ovh+V9/S6bTa3tqjXjxBEgWQyia7H2d7exfdhaXGWZCrFeGTS7fbY3z+k&#10;2WxSKBQZDoeY5phEIkEqreN5PuPJAM93MU1YXo7cXpZlk0qlqZQrHB4ekUwlMSY9QohYmY6LJEUu&#10;pkajyc7OhCuXV4kndAaDEbZtR67X7W2qe1VOnZqj1Wo954P2BwP6gyGyJBGPJ/A8n63N2jSKB8lk&#10;xNo1DIPRaBixIAOHWq3GoN9D13RWV5eYXVDwPZOHD7YJAofNzS2q1QMURSWVzGKaJqNhxIFXZYUg&#10;8AkDgUazwd7uPoEfEotpjMYjstkM7eaEVFrkk5/4BMsrxekkPySRSKDocTzPx7Iidl2lHGFSRCFy&#10;hwz7PTRdQ4/FkESJRCJOKp3GNCbs7e0xNEw+/enXuXPnDoqqcubMafR4nLgeJ5lK4blRhM+2fNqd&#10;NgIqWkyKYnixGItz0ZqZTAxqtRrNZhfHBU0TSCa0aZGTgiTJCEJU0KPrOooaDTU6/c5PGZBTzqUk&#10;RzeTnucxGprMzBY4f+EMiXgCQfTJZjMY5hjHcRj0ulSrVcIwoFarEYYBi4uLOE5UBtVo1EkmE1y9&#10;dhUBaLdbkQtCkVlbO87Fc5e5fOkSmg6bm9u02jA7C598bYUvfvE1lJhKMpFEjyfI5nKkUhksy2I8&#10;NlAVmaXVRXzfp93uMJlM0PV4xMxOpimVSqRS0Xlyf3+fWEwj8ANq9TpLi0uRs9zxp1HH6PrV6/am&#10;+IgYjx49ZjQcoKoqnU6bQb9PMplAlhUEAfL5Ar1Bd9rDYbF/UCMMQl599VW+8IUv8mRjg5iq0+9H&#10;SZxEMkkuk0eNqWgxDVlWOKpWmZub49TpEyiKwnDYI5FMIIoh+9UjFhZnpt0FAaYZlUgFYUgikULX&#10;oVmbRKVsQhDFs40R48mYieEShCHLK3NosRiVmdLzQj7TNIjFFLLZDKOezdHREdX9PXb3OsTjIqvH&#10;jvF/s/VmMZKd6Znec/bY91wj98zaK2slWSSbZJPNprqpFnuV1FDL8oU9A8HAeIDxOroZyPbMxRjw&#10;7VzYgGHLFjwznpGspSV1qzlsLs3mVqwq1ppVmZVLREZmxr6effHFH5mkARdQyKqsrIgTESdOnPP+&#10;7/c8vi8LAdFQ/HsQBWiajGJYNJtNtnb3iEIL2YljWibtVldMhlxc5cKF85TLcwRRl4N9B1WDkXVA&#10;o9HAtHrk83n2Kk+p1YZ0Oi2+uNtiopgiCEKGA5dev4/n+QyHIxTVY2lpjnNnz6LpOoGncnBYY3nx&#10;LF9/5RV+/JPfHjdOd7CdgJiRxHEd2p0W7VaLILIgiognDGq1GtXqEVuPDuj1+1j9EShQLicoFAqi&#10;bWlbpFIppqenmJycpFgsEoYRw2GfdrvN9vY2BwcHZLMZXnrpOrXaIY26QxjA7FycRt2n3/e5fn2Z&#10;dDpNMpmgVCphxETjqD+0yWZlUqkEzeYR3b475ptaDIcjLMshDEMS8QTFUgldUwlCm9JEnsXFRVQt&#10;otvtMxoJ0dWwN+LwsI+uQ6vdIopCOp0OpjkaC+FUKpUamgblchnbttivCmH01NQUndZQoBhGPYaD&#10;IbG4wuxsGV2XhJtFFjigVrPJvXv38BwXXRejvKY1YGR7TE5NUp6dodNp0+m02N3dQZHFqPJ77z7i&#10;D//w95ksTfDgwUNOnz7NqbVTNOoNXNclXyqjaiq5XJ5yuYysaFQqLZDgypWLvPzSy8zMTOP5EbZt&#10;s7m1zdOtKmEkLixLE2W2nz7l9p17BJYQJtumQEpMT2vMz0+iaxrr62c4Otqntu+TSEBtHyYnFRZX&#10;4+RzOYajAbu7uziOw8zMLLlslm63S7vdIZVOYxhxRqMhtu1yeHgo/j4csrv1lHqjjaaC53louoTn&#10;eqTTiTHvVLxve90RlmXiuRL7+/uoqsFoOMQyo7FLJEDXddrt5tiZZDIcDtne2aLVarKwMA9EWPaI&#10;TDrD5FSB119/ndpBk3a7zXA4RFUVFhbmKRaLtNoN+r0+ui64qpqu4joOqVRSuFxyOVzXwXFHBIFg&#10;52ezOfQxMqzXG7C6NkG3OwAkUunMmK8usbu7S7VSJwpBV3TOnDnDUf2Ae/fuUSiISZJmq0Eum0OS&#10;RMNOMLYlctnCmHUsvj83M0uz1aTZbDA9PU06rdLr91HVcMxlZsx7Fqxpz3fpdDonXOf7jzeQJRlD&#10;F5JAzw2JxeJMTZYpz5V5790PGA6G9PsDBoMBQeAJkWY8hq7ryLp90vx3XZeROWI4GGJZJkEgPChb&#10;W1tU9myGIwfLcjBNn3bLpXng4dshyazBmTNLrKysCKl2t0uvLxj0U1MTdDptJOTxhJfMyOxjaArz&#10;85O88htrIEk4I4fdvTa5VJJMOk231eP9D95nenKadDpNsVQUzPxBTzCKux02NvaJG6L1mk4J3Eqr&#10;1abRdIkin1QywaVLV1hdXaNYLNFsNvGDkE67PW5aeqTTeSzThEgiHk/geyH97gAimJqcRJYlbNvG&#10;c20RGmkyqVSKKApotx0SSQM/GHOxEU1xgMAf86798ISHLZjpgnl+3PQMQl/womXBmD5Giwifj0c8&#10;nhAty3Ez/pg7fPyzMtJJUIUkIUuR8PfoIoAyTWfMYxbSUtuxUVUFTdORZR8vPMaXyBx3mWVZRlFV&#10;VFXDtiw8X7DFDcNAHfOphaMCstkMnucThgGKqqCOueBhGBIRMTldwjA0NFVDUwVSxrFtTMvEtm1s&#10;W0wGup6DYwUEoUciHhcerX5fTBKOm9Ou655sn7gPn1FHNGE910WWZBLxBJlsllwuTyabodlsCuyC&#10;ohAREAYCKRIGYmLc8wNkWRIoG8cRwk7pGIUSjgu646b3GAj/1Vb1WL12wic/7t4K9veY0RwBUXSM&#10;Ah8DNI5dbtoJIua4LS/LCrIi2OKDYZ8oAlkRLXDXc3EdwaY3YhJfyRXFfiAL2ajgkIsJUoDRcIjj&#10;Cul6FEa47nhjfNF4F1z98ITTHoYBgS8wG34gpIp+4BOFQoYqKxKKrJBKGURhyHAkpg4WF8ucOXMa&#10;Vddptdr0BwNRWg/BD4Nj9yjokEwlKRUmBIbStIjFBZZF0zQc2yKdSmM7YnJCVn10XWZhcRok2N5+&#10;wvT0NH/9Z+/y9GmdpaVZPN/HsS00TaVYLBJPJNjZ3cXsewzMHoZhsLq2iuf5bG5tkUqleP65FZ55&#10;5hniiYhyeZqp6RITExMszM/z4MEDTp8+R7NZZ3pqAVVV2dqsMD8/T6ctHBqFiSKarmLoMRzHJR4T&#10;uVu72SEKI6JQCGqjKCCMQlRNHk/chkRhiDsWXQaBaFQ3Gi3296vUG3u8/fbbfO/7b1AoFPjbv/0b&#10;qpUq9cMBAJuP92k2mwShP37+TCrVCvvVfUzTOgmmv5zIAMKI6OR4cTwJMGaJR+J1h3A8UhAhSTLP&#10;v/gcmqqx8XiDfq+PoihMTE7g2A6SLPPaa1fJpDPUaofcvv2Y+lH9ZJJlOBidcMkZH6NkORKiWUXc&#10;dRSq/P/9+qo49Bj3ctwi/yrn/BglxFhce/y45PExVbyfIZVK4tgOISG6IfwjiqLgKTHCwAfXBFUh&#10;HVcwDAWFkOFwwMLcHLGYgWV5GLqB40nU9vfxAgnHc1H+8T/8yR87owH5dIJEMU88nUAiBNtCloDQ&#10;F3MHUYAzGqIQIsc0pNBDk8TJT/PJHX71y19y97NPWJwr8/r3v8ve/Xt8+sH73Lr5KVOlAs9cu8r8&#10;wjy3bn1GGEW88srXWLm0zs2PP8R1uvi+w7PPXiNfyDJXnqZW2+fosMZ+rcoPvv99fvazn/HZp1tc&#10;OL9KoVDk6dYuw6GJ74XcuX3I1GyGm3fv8vYv32FuZY0Lly+jGHHmFlcoTUyzW6lx//4jgkhmb7eK&#10;EUtx7dqz6EaSdz68Sb1ew3Ysms0jbn9xh3aniaTKrJ1a5dVXXyEIA9rNI2oH+8R0iVIpRyphUKls&#10;07UsPMtkIp8mnYjjDLtMT0+yfvY0shTxzi9+TiJukEwk6LRb+L7H5qOHZNJJXnnpBaTI5fqVdX78&#10;u7/N6osvoNsOnXbrRIKlKgpv/MYbzExP4fkBayur1A7q2I4NkooTJJkolbh39zaZTIbtrceoqsqz&#10;16/SbneIxXSMWIzt3T0urq8ztCzefvtt1q+sMTk1xaVnXyaZyuD6Pm/+1lvMlufQYgme7u3i+AGX&#10;r19ncXkN17ZQNIPJGzdIhRGyovLaq6/xxhu/ydnTq5xeXaBW3eXO5x+Ty6RYuXCW3uEhxVyWM6fW&#10;CFyfXnUPOZIIfJdOs0U+m6Z+VOGbr75KSlMJA5/nr19l4cwaT5884gfff4uBOeTiN19Ds2zaRzVc&#10;yyKdSSIbBq3Nh4SKRaqUAbdHc2+LhB7wp3/6v9Pde8x7773DF7dvcnBYo91t8/Yv3uaoUWdhfgHT&#10;ssmms9ijIa1Wi+HApFbbJ51M0+k0efzoIZW9baLQ5Tvf+TbPvfgMqXiM51/9Gk8fP0FVJZ597gZ/&#10;8/c/5+rVc5RnS+ztbXLr5q+5duE0+tIMGx+/x7//t/8H9foOLz5/iXv3Puag+pjDo13m51L4fpvt&#10;6iYP7h8hR2LEslnvcPPmTW7fPqDTrVI7qDE/P8dupU2v10TT0nz3u29x4fw10mun+Of/3R9x51Yf&#10;Jeqgaxr7OztUKlVcc8RLL71EIi4kK0vLC0xNTfLLd9/hvXd/yTvvvEsYuKysrrG8PE9cV5ClgBee&#10;u8ZeZZfhoMPBQY1uv4ck27iBT7FUIJ5K8vmtz5iYnqTXa3P/7mf0+j0MQ6FYKOC6LdqdDr1em0Qi&#10;xdTUFC++8CKvvfoihUKRS+tXee21b+DaHjs728Q0lWefu86NF27Q6ba4cGmd1dVl3vruW1y/dpWf&#10;/d3f4jgO6UQcXY9z/4samYzCM9ee4cKFK1RrXcIg5PDoEFVR+cF/9HvMT88wPT3JwsLiOGCBl176&#10;Op988ikj0+HC+jobjx5TmpikWt3h1x/eY25umm99+9sUC0WqlV163RbFUp7hsM7a2iLzizkiHAaj&#10;fZ597gpT5SxEDs1Gl9986wbf/sEVpmZjbO49xQ/6ZDIraDqsri0gKyF379/Edk2++Y1Zfuu7r3Dj&#10;mcvML6V44wevUSgkOXf+LOfPr/KrDz9CVUN+8nu/z/7+LqvLi6QzCeqHOxSLBb72wlVSqSSHtT0e&#10;Pz7gjde/jWX6nD57Cl3NEBJRq+wyPZ1HIc2LL7zJpx/fpX7gcnTQ4e2ff4rcc3nu+mucPv8M0ajK&#10;wPQYWDqZ3CR//le3uHv/PpniDEfNLl4UYdkhO7sVJqbK1Kptnu7sk0pMgqRza2Ob6n6dpKGzuLhK&#10;Mpfm6qUr+LLGfq3K+ouv8NprL/LB57cIQo8r1y/x3I1nePzoC5597jqLK0ukkmmGwxFhFLH1dIfP&#10;P9/A8x0UVWV+fpFyWfDgE8kko5FFp9NlY+MJw+GIRDLL3NwMe5Wn4mK0NcAwImZmJllYKLO6tkK7&#10;s8/OTpOHD48YjTrMzpZIJJJiFBGZbreLJEdMTk4QTwjJWBh6FItFQCwqeK5PPBanXJ4nimB3t0Kx&#10;WCIKFCzTp90aMBq6yJKOqsSRJQ3DANf1yOdLY1mXGCG7efMmyWSCixcv8OjRBkEwHt/0fRRZoVAs&#10;EI/F6Pd6zJZLnDq1zMLCDLmckEzZtj0O5BWOmnXy+TyxWEycPMkRyUSKbDZDuTxFFEl02gNsWwjU&#10;DCNBIpEkDCJq+zWebDTw/SGJRApVUTGMhOCHRiGVSpvl5Vkk2aFYzCErCr1ea3yCE1KrHXBw1EGR&#10;NdKpNJoaI/ADPGfMoAsl+r0ep0+fZXFxEdv26Pd7JJNpFuYXWV5e4+Hjp8SMJOvrl/G9kKdbO0xO&#10;zvCrDz5i/eJlLDNgdnaOqakFBgMTc+QTRQq9ro05tIgCsCyTwXh83bZDdA0UWcF2PGKxmGBAKmOm&#10;vKqh6TrymAvY6fSRZAQmR9VOeIGu6+C6HrG4hKKopNNxtra2KE3kSKezPH36hGq1ysL8wsl48ZPN&#10;LSanpyiWJvj8888x4jFa7Rbz8wtcuXqFSrXKrz+6R71xiOPapFIpbn58i0KhwMrqMguLM6ydKrCy&#10;skQ2nyGMIkzT4oUXXiSZyvDw4Qa+LzE/v4ii6DSbLdK5FLbtEkUiJDx39jzpVJpWq0u9Xmd2Zg7P&#10;C+j1+rz55ptcWr+MaVmk01nu3btPLJbk6dOnAtUUhmzvbJPJZJicnKTT6dBsCczOYDDAtMyTsWl3&#10;fLHzeHMDwzDodnpEoc/s7BybW5tsbT4lnU7TbLQ4OKgx6A9POIqWaeK4Dv1+jzs3bxOGEclUgtr+&#10;AZ5vo2kGRkxlf7/LJ58+pFbbozw7RSqd5uyZc3S7XczhiKfbLWJ6jHhcIKJcz8aIGSiKjG35OA7k&#10;c0lsx0NRdDQ1zmho024NiCKVeCyLY7vsVSpUq7tUKwF+FKKoLtVqncPDA8rlZTqdNvGERrlcJp6C&#10;+lGTas3Dcx2cvsVEaWKMrRmQzmQ5dXqNhfkFbt26yQtfO8Prrz/PyOxRq9VIJEUAe3B4QCqlE4US&#10;d2+FxGMug76DNZLZ260xNTlNqTjJ93/wbQb9Abfv3ObRo4ekUwVs26Ld6nP/wT0SaQUjrmJocZrN&#10;I3zfY3llkZnZIrZjMhh26A1GBEGfIPQw9BhaLODC+Us898IzvPmb5zl/4QKxeBzbtjEMnWw+z8gc&#10;sflkk16/x+PHGzSaTQaDgeCRRuLisNVqEY+lyeVVDo+GIPm44zHlCxeWqTcOebrzhPLcDJlsgkIh&#10;x/xiEtuxeLRxj909m4vrp8hmUyQSMSQpErKvwCUWi5PNpLFtC8s0yWTSlMvzxGIxwiBAUzw0TcGx&#10;QtrtkCAYcnh4iOM4HNQO6PY69Pt9ZEXGtk0SiTgAleo+R4cRiuKSTMYZDVwkSULTFTRdRzdkJFmi&#10;Wtnh888rqIpLIhnnxnM3yOXzNJuiNFMsllhYWGL51FniRpx+fyC8FUj4XkSn1aHT6VPIGdy+fY87&#10;t++SSKRJJAROJfBDpqZm+PCTm7iOWBBvtVqUShOcObOKrChsbW1xeHBEr9cllkiytLRIJptFkaOx&#10;/LILqBzudwkjuHJ9mVxBI5GMMHSffD7Nf/FP/nNW1pY5tbZCo35Iq91hcanAXDnF4uIcze4BK6sr&#10;ZLNZdnd22Ns7HHsroNFogKQQhRHdbg/P88lksich0ebmE6QgwnUCZucmRHhnyBwdHZHJJNB1g3q9&#10;wWg0QpZ0PN8jkypiGAbDoc3B4SHplHB5RJFopLmeTaGQR9MULMuiXJ5mZ6eNabXxfYE4KZVKtMfj&#10;+zu7+1SrVZLJBLbtYI6GY4TRLo7r0Ot16HZNVEWwdtMZgR1MZ1IEvo/jeGQzBQZ9C9vyKOQnCQOJ&#10;8uwS//Af/CG97oj9/QMOa01S6QyGnqC2f0izEaLr0O8FTE0VODzax3FsSqUcQeDjOBbNZoNkMkEY&#10;BoxGlmCfB2PGtOUQhRGlYoqQgEajQb1+SH/Yp1BIML9QZmSOmJ4WuKLSxASaauC6AZKkkIhnSCVz&#10;eJEkzi+UON1On8ODDo1Gi/pRl/1qjUaji+cF2LaLY7tjDIQyDg090cA2I/pdh9DX0NUMo2HAoB8Q&#10;j+VJpyZpN03CwCcZT4r3e6ZAqVgknY4hKTLZbJZ4Qsf3fJqtI1qttgixU2my2QyHh0diom9yml5/&#10;wMOHVYIgYHZ2CjkBo6HFpQvXmJ+fQQl0PDdADnUs02V/75BXXn6V73zneyiyys5ehV6nj+v7pJNC&#10;0AoKrhvgOgGSpKFrEr4X0OmM2NjYot1qUds/5MGDR3TaPUzTJ5vJMDk5QyKZHF//jdA0lTAA1xSs&#10;6mw2i+eI4DadSpJMJVFUCUMX+A4khyhUkBUROiuyIlANvn8iZAzD6ITJ/VXBo2g1h6B+ydwOx8G4&#10;7/sC9xGGJJIJAt8/4Q5L4/BIIAZ8VEkZh6eSCE8VGVXV0HWBeZLlkFQyxWg0pNO1x+iNSDTFVZkw&#10;EuxrSRL8dOAr/GxtvD0ewVfS2iAU/HxJErJS13UJwwBZVsZIFfF/wjBkYWFBlCBcZ9w0FeLWYwRE&#10;LKUTHrPCEa3xWDxOIh5HNwzkcZluMBwSRQIdHIZCThoGIbpkjFPr4+0W+NgwCHFcIa2OJ+IYYyyN&#10;7wUE4XGSKzSzkiSPH1MgcDiqiiTJRIQnqJLxEzTO1KOTr18xbY4340uUikDgiNuIvhKifxmlgySr&#10;42AwEq+hLLAu0nifkBWEJDOXZWJiAsPQsSwT2/bH2bx41hiH8JIkQnRJFveRTCYZjUY0mw0cM0LV&#10;RdDv+ZFAA0VfMqslifFijphyCPyIKArwvADPFfujMm4Jy4qMhHB+2I6DH/gUCnlmZ2dFOeKwxs5O&#10;hUQyDlJEKEWioa/K6DGN7NiDFUUBvV6H4XBAIhHDcR1Mc0gUhcyWZ5DkaBywa8SMBJlMSpzDtTus&#10;rZ7hxtUXuXX7Q5qtAYOBxYWLSxgxjSD0ePLkMYlUjIuXzhASYlpDFpfmOXNmDdMccfbsGf7oj/4R&#10;jzYesbg4z+raGpqm0m51uH3nDvNz89RqdSzT5pvf+Da9bo+//suPUFWPSmUfRZU4d+E8mq7S7w8Y&#10;dkcsLCxQLs/SbffENZokC3SObY2PCz62bWNZI1EqGAyxTPFeSSaTDAYDbNuh2alweDjgwvo8tdoB&#10;H330ayQJqpUmtVqdTstBUSRM08EyRzSbAhM8GAyJokCUucY73PG+J95j42PFyf4lEUYBoe9BGIAU&#10;wvjfIiLWL15kMOiz/fQpvV6fbq9Nr9dlMOiRy2f5yU9+xP379/HckO9//zs888xzPH7yhKPDNolE&#10;HOn4+CSJgFuE6GKRR5YkwlD56pvi/4OAOWagfxUB9FV5qThmhiCLApQ0Xlw8dluomobv+egxjUKh&#10;gOcLzI+mCqpKIpHA9CIwRxB5ICvENMjl8+hKyN7ekPm5Ivl8gaOjppA8awl2dnYxYklkJJR//s/+&#10;6z82DAM1kSDo9Ri0mlitNjEjhlQowqAvlgsMAzkIUOIxkCU800JSFBzTJLtYIqdp3L55k4mJCa49&#10;+wz7m1usLIqLy06rzdPtpzx6uMHjJ7tEwNbWJttPtjg4OODoYJfhYMjp06col8uEQcDTp1s0G3Wy&#10;uSzZTJpGs0kqAbFYjAf3H9DtuuRzSba2tpDDiKmpIqpuUMjnyZdEw/Ppzg7JRIJ0OsUv330XooB6&#10;vQGhz9kzZyAKhHl3epH79+9jOS4rK6tMTE0Ti8XI5QucO3eebrdHry943RMTJVzHYn9/n26nJdiq&#10;muB/JXQhfIk8h4sXLvDSC88xGo340Q9/RCweY3Fpma2tLSany2QyaS5fuY6ma6wsL/Jkc5NKdR/d&#10;ccjkCkxNTRJPJPmrv/wrXn7pa7zxox8xf+4MG5/fYntzg2effZa3f/FzPv/8JoWpNTLZDMl4nOee&#10;e5Z244hut4uuydy/d5+lpUUsyyKRTHL16jVCxMn3THmOKIr45m9+H8uyePFb3yI/O0N9dwdN1/nh&#10;j3+Hxbk5mo0GlWqFv/iL/0fYhit7LK+tsXz2DLlymU69TyaTQdMV0uk0ExN5CoUi3qjPhx9+yO7u&#10;DsvLyzQbbR49fEQ8nsR1XFzP59qzz/HRx+9z4eJFpi6u8+Djj2kf1ll4/nkKmsZPf/pTIlXn8tkz&#10;OJ44CZYlA3MwwIgU9mv7jCKfwvQ0KKCGAUopS31nm363wWeffYaqQqPeoFqr4hNiWMUAACAASURB&#10;VLou5fl54vE4e9UqjXqDyBdm9WQiTbvdZnZmnlazSbPRRlU1EvEYp06d4vSpZdrNJj/76z/jzp3b&#10;TE0VaTQafOcH3+O9997jo1//Goh49OARW5tPeOHceWZu3GCtUOLSpUukkik+eP8DXvv6q5w6vcrR&#10;4RGtVgs7cJiby/Pq13+DS+vrtJo9ZFnmv/ov/wHVSpV4AtZOnULXQwbDIfF4lnPnz2MNQ+599BG7&#10;9QorK3mW5ubo9fv4lsXZs2fpNOpYpiWakpU9nn32GR4+fEhlfx/Hcbh46SKnTp3i8pVn+Vf/6k8w&#10;B03W1k7xzi/+npXVFf77f/kvefjFFzx8cMDS0iRPtg4JQ5e96iFnz57FiCfZ3t5GwiWVSmFZQzRN&#10;Y3K6SCKRQDfEhdG161c5deoUxTPniIUBuVwBP/D56V//LQ8fdlg/t8SNG0KO22w2cXxfWOSnJjGM&#10;GLlchps3P6fXaZDNZknERKNxbnYKy7L45LP7TE9P8+jRAwBGvTYfvP8Bf/ezv0FVVS5dusSgP2D+&#10;zDke3b3L6VNnOXfuHKORxZUrV7CtPr1enX53SK1WwxxanD59mrlymdr+Ptvb24xGAzYeP+D27UNq&#10;NZer1+YIAxPXdenUdS5cuEBxMUfke2xs1Tg46GKaKXZ39/jww48IgoBMtstrr17h5Reusb+/z8Pb&#10;u9i2zUG/wbnz57j/4AnvvfceZ85eZnp6mlarz40bz/Hnf/5nDAdDWo0amWwGc9Dg/oMHGFqEYUjs&#10;V4+o7tdQdY9Go4Gk2ayuLmK7Jj/96Q4LCzn296t88tE9Nre2yOWn2Nvb4/HGFlIQMJ21yeVy6Eae&#10;xa99DcMLyGQyvPm973HhmWf56Ffv4HkuR4c1Xn/9m0xNCMlPwsjw/gcfUG12KRTzVLY2KM9M8+kH&#10;v2Tz8RMuXn+ORCJJbeDQarXpOiFrp9bQdRFGdVqH3Llzh+6gx87ONo8ePaLZbNJstnDcEcvLKywv&#10;LdEfCEZyo9kkn8/THwzo9fv0+y7r6+coFgRne29vB9dzKRaTNJsDFCViMBggywqlUolr1y4Ti3kc&#10;HvTEMb07wPc9Ot0+rhuSTOrkclkkSTRSdEOlUCiQTiVptdv4nk+5XCaRSNFsNrEth0wmg21ZdLtd&#10;BoMBmqaRzWbJZMQJ4vT0NMOhMKM3GoJJu7q6ytTUJOfPX+Cjjz6i0xmhaZDNZkmn06RSaXK5PGEU&#10;cXR4SK/fJ4pEi0gwPj10TZwULCwsUDuscu3aNebmynS7HSrVPeqNOpNTk3zz9dc5ODgkk0mRz+ew&#10;bQfPDVhdXSGfK/L06VPSSQ2ATrdHo9HEdXxisRjJZJpMJo5h6ExMTJDNpWg1mzSahyQSCZBCKpV9&#10;RpZLBGTSKUrj5uhwNMJzbHRd56BWJZ/Po6kK9aM6h7V9XNclnUqRy+VQjBgff/wxl69cJpNO8+GH&#10;v6LTbrO11ce0moyGNktLS5w6dY5Wq8XuTg3LMjGHIZ7vUt1rMBz2sMc84FhMo5DPE4vHCQNxYaco&#10;gl8XRhES0kmA7rouPmLCSZGV8UmYkFfZjo3j2EzPTIrnxTfZ3e4xt5DD8zx2d7eQZZmL584J1qvv&#10;UTsYks0aGIbBp589IAodwSK2hbdiZ2cHVQ15/vnnOH3mNKlkkrnpBSzLolqriAatPaTX69EfdEWo&#10;GTNoNpts7+wSj8dIZ3LcvXuXZrPF669/k3a3Ra/XpdPpkkwmWV5ZZbZcZmZmhtOnz3D1ylVcxyFm&#10;xFhZXSUei5NIJMZtW53lpVX8wCeVEsLK2kEPVRUtjF6vh6xIJBJJjq8mhaTsS4GPosvc/GybCxdX&#10;+Z3f+R3arQ47OzsU8iU8z6PRaBGPx4X017YJQ4lOp0O/NyCTzmD2Bes7Hjfo9Xt4nkW1us/0dInl&#10;5VnCsE8spglZ6eQkqytrxAyDwXDEQa3F0uIqsiwzGIiWzMzMNOlUGsvuY1shvj+k1RSN706nzdHR&#10;Ie3OCFVFcJgTGZqtJsNhj14/xA8BBgyGjhDHDV0efbGDE9hcu3aFK8+cZnZ2lqlZh9nZApWtLotL&#10;c7RaXSF0Uw0mJiZ49tkbhGHIo4cPBANWgzNnznD5ynkAHGeEYej87u/8GEk5oNkYcnRkI0URlhmS&#10;zSU5e/Ycnm/iOC6mNWL7aQdzNKTTaZNMFMhkMjzcuEshXyBuZNnZfYrVC7FdizD0aDZ7XHvmFL5v&#10;YcRUlhYXyGVKtDsd2m0xSdHt7bK3t8eTJ0/Y29sVbUXbZq+yx717FWJGyP7+AcOBxcGBRSEfGy9Y&#10;eGxuPqFYnOXHP/4xYWhy7+4B09Mq5XIRz/OIGTF6vS6BLwS9kiwzNz/D3Hjy9Pz5BSxHHPsS8aQI&#10;awJpzGSOj30iPRzHQ9OPp0Qgn8+Ty2dRFIXQk7BsmyDw6fVAVV26PZMoCjBNF92QmSuXKZYK49sy&#10;mV8oMDc3iyTJjPri+GUYx6PDNq7j0O+36bQ9EglIpmIsLS6iqipPHj+mXq+TyeTIZNJIqsGDhw+5&#10;c/shS0tzLCzMs7S0hDkSjbGvv/yyaKCaJu1Wi42NDfr9PhOlEplslmQqzyuvvMLMzCy7u7vs7law&#10;bQvTEvxi0zQ5qveoVA/Y2d7i4PAIz/PodLvU9kIsx2JqOsv6pVXWL65TP6qRzWWRJJ/BYEA2kyIW&#10;j1Or7pPP5SgU0kxMTHLjuRs8ebKJFodr165xaX2dZDKJZY4wTRPHdYWMb2iKi/2+mFTL54uoqobr&#10;uuzttShkk2QzKRYWyywvL2M7QxzbRtOElMy2ROMrDGWaTZNMKsPcXJmjwzaVSotMKk8YivDK930k&#10;IorFogi5g4Ag9AkCk+mpCWRZYTDoMRj0qR0c0Gy0SaazHB2NiMWg0ejQ6XSIx2MMhj0kWebMmVMk&#10;kzEKxTyZbBbfd+l2u9QOamxtbRGLGySSCQ4ODtnYqOJ5FrlclnRGLFiPRjb71X2azQ66rhGLJcRC&#10;oGXie+DYoCgBqXSSmZkZ9va2MS2Lc+dO83S7zuraPFEkMBGu6+J7wfhxiov+mKGQSibxPJvBwGE4&#10;glRKPHf1epPhaECpVCSbyTAYDhkM+uJ9oIhjXqiI5nelUuPoqH3iUhgNbY4OuiSTibEkcSw8VERo&#10;5vsujuMyHIf5tgOGIZHJZOh0OtTrDVRFYW93l3a7jSyLUGbQHxARUcgXKZVKTE5M4zg2R41D8V4P&#10;bBRFJZZQicfjtNpNtjabHB42yWbj5PNFCoUka6ur5LJZbGmAaY5IJ8T93rn5BRsbT9AVgxdeeIFL&#10;Fy7x7W9/mxvP3yCTybB/sM8XX3xBr99jYXGBRDwxfn4dXM9F03QMQ0wNtloBrg2K4tHvD2m3Xbxx&#10;A1fXlfEE+ALtdptuc4QfeaSSGfS4WEy3LZvRcEgmnWF5eZFisYDjWPiBTzYtRIcHB00mShPkcnkc&#10;12E4FAx8RVWFgFTVRLA6zs6PyxSyLOyVmq4iK+LcQzoOvE4CTfG9YxawcLn4J9zvKIxQZOUkkDpu&#10;MquqCJM1TZxrF4tFzNGIkemSSMhIUoQoxEfI6jHrWhQ5QJQGDEMXAnDDEI9rZGPb1kk4Lssyuqaf&#10;FA6EEFIZyzV9wWwHMpm0cCoMxcSHhEQQhgS+TxCG5Is5XM9FURRihi5IEpJEPB4nNm6kD0cjLNNG&#10;VUR4ZlkWti04yrmkQDGG4yf4mIs+HA7pdgbMzk6TSCROeNBBGKDIMrKiiM9rXTuZAjhePNB0XfC8&#10;JUks7n0ltJOO5aLj+4rG76uTZvk4RD+Wuh5/jfhykeL4BiQkQr5s4krjPJxxSUVkh6IdnkolmZ2d&#10;JZMRWMZur0/kf9m8Pd4eCcYB/Pj2Q59+v89o4I1fj+MFCplcLo2uxFFk5eQxyMo4pBxvtWjpnzw0&#10;NE0ZY2jGAWYkcBqJpCjfRMBB7YBarYbvRhhx/fhZGZdYVGIxg3g8ga7r9Ltd+r0eQRCRSCbQNQNJ&#10;kkilU0xMTOD7DlEUoRsSnuchyT6qqpBOJzl//hy+KfHo0SPmF2b4j//gx7zxG99i0B9weHQkEB9B&#10;SCaTodfrYzsifPdclwf3N0EK+F/+5z+h3a4iKxIHBwcMBj3W19e5fv0aruvS74/Y3NxEUxM8fPgQ&#10;yxoyOztLsTiFbducvXCB4XDA7k6FwAm4cvUq6+vrdNo9er0eiXgCz/PwPbEY5wcutuXiOmKh7Njv&#10;GQTBeFrChygkndUoFFLoRkC9UWdvr0YyGaPTMvE8SCVyzM3N0Wy0sR2x8OC6LhLSeBFIOTnmi8kJ&#10;MUVxsr8cN9EVIY/98kUOT/Y/QojFDRoN8TlkxARTf9gT7o50Jokie6KRXxDuHM8LqexV6LT7oiUv&#10;H4f5x/v+eJsEzB8i9ctt/Mrv4+8BJ0z+Yzb6Vxvp4VhyKh8fP8d7sqqKwpofiInlfKEgFskiMY0s&#10;puZ0Akkj8HwUQ9y+HDpMT08zXcphmi3kKCKVSmGawnEST2TFcVISngHlf/hn/+iPFTWCfgun3yU1&#10;N008HkPyLIjpYJlgD8HQkEIXMkkIXRR7iJJNIA+7DB7cxhsMMKIAp99ntZBlplRECVyaRzVWlxb4&#10;5Tt/z/b2IWurk7z48oscHFbojXpcuXqR3e0HZLIJHMfk4LDKxsZDyuUZVFUZn1wnkCSZU6unWVhY&#10;otlok8mkeOGFl8nnShTLRTwpItR0JufnGLoh9x4/Zu+wzdbuPvXWAMuNmJwqM7IDEok0tcM2Dx9t&#10;UpyYZe3MMp/f/BjLNkmn4yQyaYLQY2jbmLZJtbZHKpNkrjxJMhVnf3eTXq9F6AcokhAWBLbDoD2i&#10;ddSmuu1QzAdcu3SBXqcNgcvNTz+h3azTbdWpVXd5841v8MzVdexRl437t9h+/BDXttje3OCLL77g&#10;/t07GLE4ezvbNJtt5iYmKeSLbG8+5Wc//3t6Q4t2pw+SQbl8WuzEOTFu2G4eiZUvyySeiGM7Fnfu&#10;fsHiyioHhwfs1xssLi9TOTggJOL2gz2uP3OD2Mwc9AZkl1bIlKbY3d6l2R/xd//hPzByA559/nlO&#10;nT3Pxx99RD5XJLeywsP3f8U//Sf/mJ0nD9jZfMjcVImZ9XPIgy5/85d/zq/ff498OsVHH3yAZ9uc&#10;WV2heXTExsP7qLKEIUdYgy5Xrl2FQY//60/+N370o7eQBh1+8fOfIuGxtjTPdDaBkU1jzJSIOSZ3&#10;Pn6PwaBJIiahpV3SuodkN1EKcbzaFoV8kuWlGd795S8IAo9UKsHhUZ1CocDk5DStZpNBf8STx3uU&#10;pybEyY4so6sKv/3D73Ltyjq6GhL4JpOlDP/Zv/hj9u/f5l//6/+Tvcoeeszgk89uYjs+t7/4hFQy&#10;Rv2wSf2wxcXzS+RzKXqtA7rbjynlDbqdA6zBIcWCzvmzM8QMh+ruHVaW85iOyzdefYnv/sF/wsp8&#10;mVpFhG3nL17k7r37KLrEk82nlOfm0DSDbsfk3r377FfrvP/B+/z83T3e/NZ1vvH1r+PaNgd7VRYX&#10;l+g2m2ODdYfhcMTUZIm7d78glTL4/ve+y/M3rlE/3OfdX75NMh4Q0+GF56+xtjLPtevrGHLEUaOG&#10;orrUDuusnV3gi7sHFCdj/PG//BdsPn7I4kKZt77zBplUkkIhi2PbfPLJHslEyO//5PcwtBjZTI5q&#10;ZR+n3cMyHTTFoNvuMhqZ/NZ3XmW+XELVJO7dv0MyaZDOpLh+/TKe5+FYJpZl8/c//wDfdTBHDjPT&#10;8wSBSnluhc2nNW7fuku1UsVxLAI/5Nbtz6lUDjh3/jT5fIH9Wo1MNsdf/Ps/Z69a5cKFy/SHI174&#10;2su8+/77fOPrr/Dcc89jGAaff36LRuOQixfPM1su8mjjHpLSYzAcYsThW2+e46WvT7KwOMHQPGD6&#10;7AKp2JDu6BHt/j3iKZPtyhE/+7mFrvmcPbfGt974BrPlSRqtB0xOw4u/scJ82YCwhaTW+Yuffc7R&#10;0R38wObOnVu4rontdPh3/+59Wu1NctkMxVKWM6eXOHPmFFuP77NXaXLl8hkWlxZxbJlCoUgylYHQ&#10;QJZj3Pj+H7C6dIHLZxbZfLzP2z/bgFBCV+LsbbWYnpjDUAr8T//j/82lKxNYnsrtezUWSnOYfprH&#10;W/vcvPOYX779IWvnzqMaWe7ef8z+YZu//Iu3Oar3WV66hKpn0HLTxBJF5NDnm7/xWyTjCqpqkCnl&#10;OTo85C/feYdGvUYQ0whDl1avzt17tzDNNlMzE7i++Cx1XB8kmUQyQ2ligmQ6Q38w5Kje5NHjJ2Rz&#10;eSYnp/i7n3+KrsPaqRU6nS62a/HkyUMqlSaKGvGN11+k2z1idnYSpIBG4whNl5mfm0OWIzzPJJnU&#10;xGjn8XghICshRswgl0uNpxcCet0umq7RbrdJp7PEYjFazS5IEisra7RaHSpPe/S7LrIUp1ScI5+d&#10;hFDHtBwcy0dVdSRJpTRRgkiiVtvHcVyuXbvCzs425mhELJ4gN/6sO7bWe65Dt9fBcUJ836Lb7TMY&#10;WGJgVJJQFY1kIkVAQDaTFRcHikI6lcKxHfr9Pr7vU63U0DSdbFaIRANfplgqkUxkGA1NirkCIOE4&#10;HqqqYcRiDEdDer3u+KQ+QJIiMtkk01NT5HJpcXIeRSQTSSYmlui0eji2x9L8CiuLK0SBRLPZotcZ&#10;EoXQ74nFdFDIZPMoqkGj0eLJ5jZnz11mb6/Gz3/2NuvrV1ldPcMvfvFrLl86xa8+qNFsDFCViGS8&#10;SGWvRmWvgSzrEKoQyUiRGMcVo7cRyZQI83PZPMlUEtty0DQVWVJOWkFI4uc9T7SUgiDEdbxxK0tc&#10;lIrzNAlNk+n3bUoTGVJpjZXVBer1Booq8eKLX6Pb6fLgwcOxgMYSiKpYnNGogyzJ6IbOYDAco2Ya&#10;TE1Nce3aNVRV5cGDB1R2D6hUKniBR2liguJEAUOP0R8NqVT3+fjTpywtzRBPZKhWDxgMHeLxJPn8&#10;JMWJSb7xzVcpl+fJ5woUixMYhgiENp9sUT9q8PTpDnfv3SOfK7Kx8Zh33/2AbqdHdb+GomhkMjni&#10;8QRBENDvD8jnUySTKXq9LslkikK+QDKRFNzRIDxp0+m6TiKRxHJNXnrpGeLxBPv7NSYmp5ibm2N7&#10;ZwfbstjbqzBbnqXf71Ot1gkDh729Id0ji+m5NJl4Ht8fi7JbXeqNBvt7ML+Y4tSp0/zot3+ILMnc&#10;un17jJ2B+YV5LNMiimwmJmZAChiNBKpAUWRM08Q0bXRdIgxkbDvEscGxPYaDAMcGTUliqBkULaDV&#10;bhPKPkHooRlCIDo1PceVK5eR5BiPnzwlsGH98jnOX1glny2SSKqYQ4diWgTGAle4BFHIg4d3MQwV&#10;3VCw7SHV6i7DYY+zZ88yMSnkwdNT03heyA+/959yef0FHj88pNPuQpAkihQ67S6nTp3j5s0P0bQY&#10;uiFT3W8CDrIMuVwBSQqZXy7wdHuDhw82iCJQdbBdH9u1yGSh2W6jaD65nEZxIjtuA1p0uz1a7SZB&#10;MCSbzbK0vMz8wiLJdApJVkilUszNT1Ldr6KoKhcunmN+voQeM7h7bwvwKJfnCEOP689cZnZ2mu2d&#10;WyRTCYrFLI3mEefOnWZiMk/toIofWCSTMXRDoljMo+kS7XaTCJiczBEzdPr9tkAr4NNsNHi60SXC&#10;R5ZAllRGQ5vQl5kozqAqCWrVJlEk4fuOiCMUmC3PYOga5fIMsbjBaDQgnckICe9gQDotwoiYoeO4&#10;Np4r47jOCbPT82wSySSrq0usX1rh66++hOv53Lt7n163Rzye5vy5CywurhBFkvhc3K8x6IWcP3sK&#10;1wkYjRxqlSNSyTy9nsnq6lmazS67u4dMTE4zGNpYtsebv/k9vvPWW5SKJY7qdSqVCo1Gk2arRyxu&#10;sL5+gXPnzhMzFBzPptVySaZU1i9dJJlKctRoEkpQKqWIxRUsa8iDh1uk0zKGHuF6DpLk0mwd8fnN&#10;T9nc3KDVarC8ssBbb32H1bUl2v0Gpjmi0+2iqiqpVAbX8+i0ewwGQ/p9l2w2jTwWAjfqDer1IzzP&#10;QZZ9Qi9gcmKSVDrO9evX2d55Qjabw7KGFEtFspkckiTROOrQarl4nk0YRgwGJosLs/S6Fq5rI8sw&#10;Gg0JQg9JltBUmf6gT6/bIYxCjJhOGIQkUwmWlpZJJpP0ej0uXb5Gq3VIv29imjA9k+Hs2bNIUsRw&#10;MGB+vjzGoYhjzGg0PAkhFUVhZek8thXgOhGB5xOFKpl0kWajz7/9N39D/bCBLGkU8pMoioFwoAnX&#10;SrvtUS5nyOeygGjf7lV6hGHAymoZ3xdtw3q9Mca52YxGAplk2S69bpe109OMzD6KLnPl6jnKcwWG&#10;ppj66fUdOl2IsInH02SzeTQtiWl6mKYPaPiRQrczpFHvYZsRhp4kEU8ThTqO60Co4vliAVTXYxhG&#10;HE01UBQNTdVxHA9FMXAdH0KDKDQ4rHWwugGWHdGoDxkOPIJAxbZCBn2LKNQAlV53hG6o9LpdgsAl&#10;n89TKhWIGfFx+AcLCwtEoUOjbpLJikLShQsXmJqc5N69u1QO9xn0LGq7R3RafZbLpzh/bh13GBD6&#10;8NZbPyJmpNjZrtLvDIkklW5nSBhKFHITNI46qEoMTY1jmT7NZpdOZ4Dnga5LFItZkskMo6EDkY+i&#10;SOiaKh5vJDE3P0sYiuOl67rimiWbQZFVgb9xQxRVoZjPEYsnsG2TwA/QdQ1JUqhUjlheXqJQLNJq&#10;Nun1LDRNJhaLicU/TT3BKRyLKUUYJPAcsjpOZL/abj5pi8qiAX7c2oxCQi8SSBIpEm346MsG8nEQ&#10;K9roIhSamJjAiBkMhwMcxySXy6JrGrbjoiggK6pIbo9b04wb3Zo2xjH5Qspnh0SSEG8KaeSXYr4g&#10;EAG6YRio2nGzWkJTxZ+HoyG+LybXdEMfN/RDJEAzNMzhCBkhkbYtB9uyCMMI3/PxXA9zZBL4Pqqi&#10;EoViwSQKIaZrOKY7xu2IME1MCeioioKsSMyV5xCiWYGQiaIITdVAOsZPGaK9Kgnx/DF+Ijx+Hcay&#10;zONFii+xKyKEPJaDSuM2+HHD/Bi/81Xh50lb/ASpIeGHAeIiJByH7AI3E42/upaH5/p0uh2BxdE0&#10;bNvGHA3wvfArrdwvX3/pJKQX+4LveXhuQCwhMzU9SSqVIpFMMDExgRwqREQnEvLjkkkERGGAEYuJ&#10;QD2KkBVQtS8ljgK1IbZPN4QQN4xCer0eru+TSMYYmeb4nGMsq5RCUWgJRVkpCCxkBTKZJLqhks/n&#10;SKcTZLMZIGJ3d/ck8O11h9iWSyKeJZsuomsp/s2f/q/UaiaR1OPlV54nmTBQNPACm9JknmwuTWV/&#10;h7mFMt/5rW/R63fZ3HqMZ4KRjPjJT77Jf/tP/xuq1Qq7u7uYpsXU1Aw//OHvcu/eQ27fukcykebM&#10;6fN0Ol2CIODJk12+9703+fabb3D7iy9oNOqYoxGS+v+y9Z5Blp33md/vpBvOzblz7p7uSZiEGQAD&#10;gABBAAyiqECtSpJXplei5d0teatk+4NrP5iusiV7VVu1X2zZJXtLtly015K4FEmJpEQCIMJgMBxM&#10;6JlBz3TON+dw8jn+cG4PoC131XzpMH373nPf877P/3l+j8upUyvkCzkO9g8plYok40l/EON5SLI8&#10;xPL4qC5FkUDwkBWfg++jnvy9tWmZhEMy//g//jWyuRztdh3dMGg3TXTdo9PSqdUaT68rSQB5mLh1&#10;h/ioz4roID51g58McAQBPMEectCdpxijz0YmBEmg2fKJFrOzs6ycXsJ2DfpaHwSbfq9DqVQmFkuw&#10;tLiELIXY2dmhWm0QCoWfFoGeOOE9z3m6Hvqzc+n/Vzg/+TgRz/3BgPCUm36yxojKp+9FhkMkSfKH&#10;ZJIonrzpUMNhLNNP7Mqyb/TyXJdoPE0gHCQRU7EtC61nkErFGBvNEwyFaDWbBENhUqksxWIJRQ4x&#10;OTlBtVLFdW2kb/3BN7+FbVMuljANg0g+T3F1le/8xV+SDwSJjRS49d57mJ021XKRlBJAsC3/nRqN&#10;IDoO/+u//iO+/e1vk8um/UVUhIAS4N/+73+KqobRtAF7u3sMNIvDwz7xVIhINEqn22djfZ1MMkI4&#10;HEYSfdZYqVRCkkQsw+DKlSv0ul3W1tawTYu5+TkMw6DX86dBiUScsfExms0mDz5Zo1Kp0Gh1EAWR&#10;TK5At9Nhd7fE1NQ4+7s7eB7MTI2zvb1FPpdF13VanTb9/oBEOu074JttDN1AM02q1SrpdArXdfn4&#10;5x/xd3/3gCdrXc6czpGIhtjZ0Xj2hYusnF4ml4mQyUQRvSaxWISZ6Ylhm22biQmf0/fMM8/w7f/7&#10;JmfOjNPqdOh2Oly6dJF+v09f8x1YgXAUXddQgmFu3rxJvdlk/2Cf490dZmZmsE2D733vLX75a1/k&#10;2WefpTeAhw8fUq9V2N7epl4p+YzUaomx0VE0XePihQvcuXeParVKuVbj+OiYpeUVVldXee/D+3z9&#10;67+GGouAJNGrlLF1nf/2W/8Nt2/f5uu/+it8+ctfJhYJ86/++I9Jp3xnq9VoEIlG2NvZw7ZtGo06&#10;yWSSiVQcPI9i6ZjTp0+zsbFBs9Gk0WhimiaBQAhVVUmnsxQKBc5fvsD/+b/9KfZggKHrZNMp/uYH&#10;P8AwfOafadrs7x+wsfaEv/nzP+fevQd+XMzx2NraJDc1Qigc4mB/l0e3b3Pn57eo12s8GMafq5UK&#10;c3NzDDS/nbc30KjXG4TVKI1Gk0w6TqNep1712b1vvv4G58+fZ3dnl9XVVZ5/7hrHjx/z/e9/l0Qi&#10;ye7eDrlcFlX1mdW6PeDhwxKyBK++epXz586yubFBpVxic3OTRw9WsW2LC+fPsbx8ivfefcfHk0Qj&#10;mKbF9MIKZ86eIXvuKrXHjymXWzSbTd5//13Onj2Li8Enj3bI5ROUSyUsE06vrHDt6svU63W++qvX&#10;eP6555gan+DipYs0K1U2NzfZ2Spz7uwSE2Mjw82BxEsvv0QwFGR+fp5K2qQXxQAAIABJREFUtUKv&#10;12Pl9FlWTq8wOTFOPp/nyeM1n0k5ZNadO3ueXC7NxOQMGxtPmFuYxbUsRkbHuHz5MoroceniJUxT&#10;Z3V1lUbDwDBMLlxcYnR0jLfffgtZltE0nbW1NVrNNpNTkywuLpFOpzna3+POnY/52x/eJBKRKdd8&#10;XMSdu/cpVyqUSyVsR+fihfOUSmVEwWMw6DMzPcnx0RFqJIYggGkarH2yz+9+87coFPK88foXmJyc&#10;5Hvf+x6maVCrNXj0sMLR0Sb1egPLsnnrp2/hOQbLy8sEAgFqtSq6poEHpqVRqVQIhWD51DzzCylW&#10;VlbI5SM0m03a7SqCadJp6oCHJejYls36VpM7d20W58cpFAr88Ec/4urVq5x/RiKTyRCX+/7mXPc3&#10;Es9cu8D6+hO+8U/+KSMjWX784xvkcllCIZknT4pMTY6ws7ODbWrkslnUsEg8HkYbdHj33VV+/dd+&#10;jX6/x3FxH8dxUIKwNDlFcXeTkckpv+goYLKzU6NWs1haWiKVTvPO2x+QTge4+/EWR0frPHp0hKx4&#10;aPrwRuV5xOJxPrj5M9qtNq5nIUsy+zsHFEsN9IHBzs42YwtLvPXTnxIQDCYmJji1MEkul+N7P/oh&#10;7777M0L5UcLhMOtHJSrVCiNjo34HgGPy27/924iSQjisYloW3a7v3lNVlW6v57OmETh39ixj4xMU&#10;iyUazRLZbBbHcdjfPyYYCtJqtVhcnCSXS7O4NM/+3h6Li4ucOrVMOpWmXq9zdFTi8PCQcDjKysoK&#10;6VSWUChIOlXAw8X1bLKZLAtLsxQKBbrdNru7+/R7bQojI+RyBQ4PD2k124yNj3P27HmePHlMqz54&#10;yq+0bYdur0O1WvEZ0u0OyUQM07SYmZkinUmzvv6Eo6MOakQeMvcjyJLkb95FEV3X/QO+7H9udLQw&#10;dNIIhMNBQmGfRdvudP3NhOhycHhIsXjoJzjyGSRZ8lNgzdbTGHE4FCGdTiOKAWq1Gq1Wh3A4RLPR&#10;RFEUYjHfIVgojNDr9ahW23iejaxIpNMZAgGJVrOFZvR9njjuMMYp+Ww+xyaVTOE4Ntvb2+zubtNu&#10;tcGz6fa6GJqGoiiEwsFh7NkBQaDR7tLr9VhfbyFJOq+99hpHR3uYpk06LaHrGr1eB9NwqVQqdDsa&#10;ETWC43gMNI2oGho6iIK+QzWZQhIl+v0BvW4XWT45GIn+xnLoRj9h7UmKz8y1TQfXc4b8dAkl4ItG&#10;tmOi9U2UoMsLL7zAyulFBgONdDrBxMQExweHVGtVIqpKMuVH+RVFIZvNIIkSsZh/vc3Pz2GaJpub&#10;e+zs+CiYra0dwkoY3TDodFtsb21zeLzPxMQE1196gYsXL7K/7ztXgyGV6y9eZ2x80k/OaQYvvvgS&#10;j5/43TOe5xGLxYadAjUajSaiJLG9vYOh6zz77FU8zyMS8Ttinqyv02q1qNebiKJIu90mEomwuLiI&#10;GlGRJJFIJEImkx4KBtAfDChX/KTbCRM0moiwv7dPOKzSHwz4yU/eZqRQYG5uAV3XCYcjzM3NIYky&#10;rmuRTKYQRR0lbDM/v4A1sGk0GhwfH1CvdykUYlx/8Rynz5yi3+8zUsizvbPNo0d7FAopMtksM9Mz&#10;FIslWq0WoUDcd7oOuamtVpujox6G7pLNxnA9kCQIBORhzNvDtDxMQ6fX7zEYNKnVqiC6GIaH40Aw&#10;6BJRk4yNj3H+3LNUqsd0BnWmZ6YRFYNatUazc8zq6iqC7V9rnc4AWRYxDQvT8jsO7t27xx/8F3/A&#10;+sY66+sHSJKLpvepVipMTo6zs7PN8VGTTCbNw9V1+oM+g57PJa7XbTIZlVJ1j1K5xM5uhXodrl1d&#10;YX5+gUHf4ubNLUIRjVKpT7MJigL5bI5CPk00JiNLEr//L77BN77x2zz3/FUCikKl0mJsfJxcboJE&#10;PMbCwjiJRIJ0Ok02m8XzXI6Pjzk6OqTT6aCq/kFoenqKZ68+ixpW2dnZIB6P8cqrr3B8XOTnP7+F&#10;rhv4LkbfoVMpV3Ech4sXL1KtVBgbK5DL5TCtAZIsUyodc/fuOptbZUyzC56IrMiMFMZYWFhkYmKG&#10;dDbExmYVzwPbttAGGi4OsZiPednd2SWshlEUhWAwQDwRY3p60k8kjBVwXZd4PDp0L/YIh8OkUgna&#10;rRbF0jEgkEkVEASBVMpHGAWDfqFcLBomFo9xdHiApmk8vH9IvdGkXqsxGPRotzp0Oh3aXZ/Ja1s2&#10;yWSMcqVMo16n026TSCQ4Pjpka2uLrc1dVDXI8vIy+XyecNjvawgEQ7TbbXZ3dymXy6QzWVaWTzE+&#10;OUU0GuXo8Nhfo4MhBMEknckyPT1Nu9OhWKwiiNBuazSaLUTBIZdTmZqeJpNJkM6kuH9vE8cZ8KUv&#10;fpFsJkMylWZmZpZHDx/RaDSpNkqsPV7j4cNt2u0aojBkHlt+0iQaUZ+mVACq1Q66DqZpoxsQVkTy&#10;+TyOYzI/P8+dO7dIJBIUS4dIkoRt+wnSVrPHyEiCgOzvn6JqgjfffJOd7SN03SAYDGAYBrIiYRgG&#10;guDRbLaJxVRs26LbGWBZBoVCjqWlUyiKzPb2NoKkEAqFsCydYNBnNJ+wpjVNp1wusr9fo1ZvEQ4r&#10;aFqfWDxOOp1iemaaVDLL6up9ut0eqVQKBHGIrJLY3SljWfpwMKdTqVbBE/yeAMelVOqiqhJj4+NU&#10;q2Wq1Trj43HA4vCoSDgcpNvtUirpGLpNICDgeUPxzfFotR2WFgvIQ7ExHo+TTCYZHx9jbGwcXesS&#10;i/r38lAoPMQNBFj7ZI2DwxKhkIIj+MKDgIzjmgx6Jp3OAF03EIbvR0EUn3aByLKEZdnYji8oDAy/&#10;M8F1/PWz1+tha75rVQ4oyIqMaZp4nks4FKZQKDA9NYUsSxweHaENegw0jWBIIRaNYjsGnba/d4jF&#10;48RiEfKFPJJsEYvFGPT71Ko1HMfl8ePHbB+1yWRChJQwyWSSKxeucu25azy6/wlvvfUetmWTTqcR&#10;gMFgwGHxiAerq3T7XULhMKZp0Wm3qVQqtFotDMPEsW1c1xu6DoMYhkH1qIeDL+QFFIlex8bDQpSH&#10;GBRBot/v0utqQ0a05ztfBdAHBoN+B9dxcF1/kDsYDJOrmks+7+P6KuUK/b5BICCiyIGnzlCff36i&#10;Tw0xH0PMiye6T++lPm/hU6H2RIBVToR3z2etA8iKL1o7lj0UbYci1dDx6+MaRHq9Ls1Wk1ariWW5&#10;BAL+vlIUXV88E2RfQx+Kvh4nzk8RURTodrtYlo0SEEnEYkQiEUTRd7n6j9sXckOhIKqqoiiBofAs&#10;ICvycJ/loiiyn1AOBJ5+ThB9nIRu+EYHWVHQdAPHANs10TWNwcDfX58I1wxdtAFFIRAIovcN/7UW&#10;GDrwAwSUAEpAIRgIEgwF0XWdbq+LNvBFdEn2EVWm4SApEuAhK/59SxSE4X7ef15PXOif/XjqShcE&#10;PNvHUJ3gdDhxk59I6yeu8KfC5Qn33P+aZX/qoD/hmD8VEz2PRCqOPjDAhf6gi2VZ6LqBYRhYjuMX&#10;oAqf8eB+SnfxxVVpyMXGQY2EiUWjOK6D6ziEVRXH9Lv8+v3+Z55nPy1g2y5qOOw/XulTjAYeTw0p&#10;qWTcT22a5tOv67pOX9MwDGv4GOCkaVUJ+M8zou8sB2fYUZHCsiwikSi24+DB8JzSIBQKIojDNG7H&#10;QtfbtNpNHj9+jGebXL16BteDZqvFg9WHxGIxPFGkUW9QGBnFcWxeefXzzM7Osr29QzKZYHF5hrGx&#10;Md544zrHR0e0222+//0PkWWT1157ja2tLTKZDKVSBUmW6XUHAFy5fBVN6xKJxKhUKmzv7dNqtUgm&#10;MyQScUTBH3Ic7h9Tq1SRJMVfjxwfh3PSyxQYDiN0wyEQlAFpmFzxxW7NdMnlY9x/cNNnxBt+Qk4U&#10;osiySyiQxHVtBNFBFECW5CFrXcA0DWzLF6tPrl0B4el757NrC6Iv7ssB/4zknjjSh1/27z1B5ufn&#10;yGazKIrMJ2ufYOkeaiTAm298nsPDQwQkLly8QESN8/Of/5xmo4Oqqj7C7CnCyl9nXNcvbz4ZLH66&#10;Jn76fSfX0omAfjK4sW3bH+gMsUKRmPr0a+LTQVgAaZi4kmUZ2/K7ygaa9hRLpfU0PFyUcMy/vnBo&#10;NZt4tovjDJBFH1moDwaokQhjoxMUi8eYFoyMjFAq+Zg66Vv/8pvfQnLZuHWDH3znL9i++3P++i/+&#10;gts3P2B6YhJBG/DW3/+Yg90d7t+9xaDbolE5pFsrk40FeXTrA/rHxxT39zne2UaVFY53N3FNg3rp&#10;iKuXL6FrPQa9DpMzI3huC1dwaTYrNNoNHNdEDQr0B11GR/OMjORQZJnd3R20gcb58+f4q7/8jh+/&#10;b3bY3d1ne2sPNRxBkYL85Cdv0/EMxmemCUSTBKIROprHw/VNdFsmW5igWm+hBKNYtoccUBkdGUUJ&#10;qiyfWqZUqTE7m+P55y7z7NWr7O5u0h5o6MYAMRgkEosytzDH3MIcakhClHrEQga/9Etv8LnrVzh3&#10;dpwL5y5z4exp1IDM4twsywszjBTypBMxHj18yL27H1OvVrj98xsEFYl4ROOZs8uUDndY/+Q+IUUk&#10;n45z9uxZjEEPTTd5eH8NNapiGSaF0QkM3WR7e5dLF6+gaSZP1teYnJwhlx/j7bc+8F9MAUzDIJ2M&#10;0e/3WVvbp9Uq89LnXuJXvv5r3F1dZaBptPp9dvf3WFhe5uO7d/nCF3+dS5efJZQfAd3khz99m75h&#10;s75/QCieIpJIYIsy29tbrK1v8K1/9T8SEkT++L//73j7pz/lc1efYW/rMZGghCI4vP/OW+xvb3L7&#10;5k1atTq1cplcOk2r0aR0fMRILs/UxDgTYyPkL5zjR3/2Z0RDYQxL40/+l2/T04p0B12O9zcplQ4Z&#10;jasc7WwQERxWP3qPfC7Br/zCFzh1eYXl+TG2du+STQYIKTbvvv1Dup0atz56j5+9/R75fNJnICky&#10;tu36Nwrd8hc02yGdTLC3c0g0qjJaSBONhCkebFA83mN/5xH5bIy1T+5SPNrh+z/YQte3SecKHB0f&#10;82jtmInpCUbyoygSjI4U2N0+ZG31MfNzp/iNr/8jdrb2OXtqkWtXrpFLRnAti079iLmZCVLxADc/&#10;uEurV+Vgd4MnH37M+++9w8NHfnHX2vo2yytniCSimJZFJpfFMB0yqTy/9R/9Notzp6jXaswvTXHr&#10;w5v82z/9UzKpNKlEkrm5eaKqPHQYmgiiRERVePm118imVETBRREdYpEQb7/9Q1aWZnAdjfUnDzl1&#10;ap6B1uGvv/89BAlERebaC8/xwYc3CIYFIrEIP/jBj3nx5Wt0Og22Hj8im0nz4x/9LdVKmX/xn/8n&#10;jI1m6HUHVMtV3n3nIwq5PLVKnfff+zl372xg6j1q1Rp/8j/9Gb/69dep1SvoRpPR0RxHh0dsrD/m&#10;4OCAkCKTzRRYWV5m+dQ52q0ux8UG5UqLgQ5HxRYXz53mzTe+SDabYX9vky+88QV+9KMfs/rwgY/P&#10;WFzk3fc/4JXPv0YiFWR794BytcHqw8e89MrL7G9t0uv2+cu//Cs+/rhOMmESCEiIkoYsu7z2+hXO&#10;vP4Silnk3upHtDu7dPt1lpbH8NC5e+8JsUSTvtVhZ6/JxqbN3h7k0ynu3bnPhWeucO7MM2jGKsdH&#10;BzjOJsGQSyTk0O0dM3tqiQvPLBBKRDncecjZc+d4/vkLqOEov/RLn2d7a5vj40P0QZtUOsGXv/ga&#10;L33uJQa9FpbV5eVXnmV7dw3bcRgZKfDmG7+AIAT52+//De16h9nZKT784AbxaJhnnz1Fv2OghhQe&#10;3d+jkEtRmAngiQECah5PjPDRnR36hsjAlun2HWbmFzg4rtPr6bS7JgElhW44KHIKNZKG+CidvsPE&#10;SBbblZC8AeVylXAiyMsvX6cveGxvrzM6P8fnXrnOvYd3SSSjTE6O8OFHN9ANiePjIo1mh25vgCgH&#10;CKtRbAdESaHd7bN0aoVGs8OTJxtcvnKVcChCf2CwuLTI/PwkgaDMufOnCYYU6vUy5UoR3ehhWTqD&#10;QY+wGuTs2bMkElEajQbVaol6vY4oCwQDEQaDvo87mJkml0/T63UolY7RtT6a7nH16mUkUWFnZ5d8&#10;fgxRkFDVKL2eRu3YwXUCWJZAv2fRbvbodf3YtuuKZDIZ9vcP2dreQEBkanqCmekxnqyvoRs6E+Nz&#10;dDo934XggWH6WBJJFggEFUxTp9NtMRgMCIWCBAJher0+giAzNjaBi+0f3gY2guBhGH6cOpVM+mIA&#10;EsFAEMvysCwbQ7cpFkvU621/fTBdIpEonU6X4+MivV4X27KJJ1ROLS9h2SbJRIxer8PR0cFTzl+z&#10;1aZUrNKoabiWR1AJYegWxcMiR4clum0L04RW66SIyE8bmJaDrASR5ACOC3u7ZQKKyuLiBDtb+6hq&#10;jOWlM9y5s8r09Bz57Ciddh+8ELpm02po2DbYlogsBYmoylB0EUklk4RCKp1uh2qlRrfbIRZLDB1d&#10;PiPTtnwnte24w3ioiGlafopRkv2DquMLP6oawTA1PBx0w+bNN79ALKbSbrWJREKUK1UGmk40Fmeg&#10;aaiRKJIs0+0NSKZSIAjUGg3OnDnHypnTSLLMweEeumkyP7/AwuIiqXgWx3MRJRHDNKlUKzieRyKZ&#10;RFaCNFpdFhZPMTE5y0AzqNU6BIIqohRifX2L6elxBgOdUqnC8XGJw4Mjdnb3MU2XkcIY6XSWUEil&#10;19PY3ztAkhRAZG/vkEFfJxwKDxNLHUZGRgGBarWKrCg8ebxOJBIBBOLxxJBl3MPQTX/DLoiUayVa&#10;zZZfBiz5aIJoLIbrOPzO7/wO77//Plvbm9TrNUzLoFar4LttZLa2D0iEMzQbbUrHOmEVlk4t8tWv&#10;/iLJZIyD/UPqjSrlUplwWGR8bJyRER8f0Gw2/cG4ZYPgoCgSyWSMaCyGYbTQNZAVsAzPF64I47oS&#10;tin7Zaq6iK65mAzQTYhERRzPw3b9jX6v18W0DDotnbXHa3Q7BvmhI6habhAOydQqbe7ebhCNuoyM&#10;ZLFtm3whzZtffJ2x8Rx7+75j+/GTRxRLOsGgSVSNUS5VEMUgb721xt1b6xzu19nZrDLoufR7Ds2G&#10;Rjzudxls7QzQdZd4AtJpWFqaRxQ9UqkM8wtZDkp7TExGyWaiaLqGh0VhNEMkJtHu1IjEPXr9Jk82&#10;Vjk42GJnZ5t4PEQorFIopMnm0pQrNTrdLvFEkkg0Qr8/wLJt4okkL730MogStXodQZDo9DrE4wny&#10;hRGmZ2a5detdOt0GrXaTdCbO2NgYrXadcrmFYXaZm5tC1wdkskn6/S59rUMhnyVfyHLx0hmymQgT&#10;4yN+kWkuhYhApXJMtVLFtgxikRC21UMfgGODbYCpu/RaFs1GHxcbRQkiSjIRNUY6nabT7hIOhyiX&#10;q4yOjZBKpQkGFVRVRY0E6fZ6GIZOoZBHklUGukY8EWFsfBxR8mg0GlQqJYrFEttbe5w/fw5JciiM&#10;ZAmHIgiijOeKpDM5TrAP7ZZGt9um09EIKCr5/AQz04uMj88Si2VwPI+dnSqdXofnnn+JRCrN//Hn&#10;3+b46IDp6Rlmpmfp9npUKrUhP9jFNAzOnDmDosiMT0wgSjDQBigBkUhU5cqVMxTLJWTZJRjyy2Of&#10;vfoM2VyKcFhCUUQEYUA+nyGRiLK5tU6xeESxdMjt23fpdhuYrg44OLY/+IlEYkxPz5DPjSJLCpbl&#10;EgyGaDab5PJ5JNEhGlOwHYvBAHKpCKqqoht9ZElmfeMT1IjKYNDz00HA+fM+pjAejyMQQJREMukC&#10;yVSSUrFOo1FDkkUQPLLZNI5tPy3QbrctUqkouVwaBH/dOjw89IemyRSP1ze4fPky4BIKhTAtg8eP&#10;D5AkC/BwXccX8hW/9K7X62KaJrValUG/T7Pu8OjhPu2W75jrdnQM3UGRVVQ1SEAO02x2OTocYBgu&#10;qWSCWDTBYGDQbrUIBFwE0SMUklECAplsEgSPatVgZCTO/Py8X0o/xMNFInEymQzZbAFF8ZDDGplc&#10;CtuxOCr6g5rcSI7p6Vn6gz664aIZJo4j4Xoi5UqLja0DOh2o1nrUGy26nT6WJeDYApbpi7ahYJxE&#10;3B+aBwNhotEYajiK67r0+wN0TfMRCjEFVQ2RzqQJBBUGmo4SkoknE7iuy6DfAxsE2SWeiJEfSZIv&#10;ZDDMLru7x4iij+nyXAfPg06nQ6vVQ5JEUqkMd+/epdfT6LQ7jBRG6fV67O3vMz09xfjEOJm8z1hP&#10;x3M4Fnzw9k0O94852CnhWC5nVy7w8vXPkc4UUJQQ1UqdmzduUanUETyJ0ZEpiscV9vdr2KZDNJpE&#10;Vf1+FlkJcnrlLBE1RqvTIDrki4uijDlwcHCRAy6aPsDQDSzLxLY8TMvCtmwEAeLRONpAR9f98m3T&#10;GmJwej0aDZtA0Hc0d9odBtpgKNL4IrnvaD5xLvsogpPyxhMG+EmBnzTkqstD0ejE7X2CeHGGP4fo&#10;u0PFk0LAoQh74iT3hrxvccjE7nTaNBs9bNtFksBx/PeW75Q3cT9VfD+DSWD4/wu+WB0MEIlEiESj&#10;fhmfZT0tIz8RvILBAMGgj+KwrE9FaHvo1PYZ7UHAe/qzvjgm4douwYBvrjB1AwBJFDF0E8v08SuS&#10;4A8RFEkhHPIRJKZhEpB8xIQs+TiHz6JiXG945jfMTxE4TwU6HykhDh376rDMHsEvPvUFTXk4nPA+&#10;LWh86pQdKtXD1/lERP+sQHmCR/m0WFH49HtFH+dku9Y/KFv0yxEZuoI9JsbHEWUBy9af8vId2/H5&#10;zob7FHHxqRPdGwqmTytOh4/VGZa5S3R7ftJFURRs0/WH98MBQzAQHBYfu5iWQyCoPGXtg48dcR0H&#10;hn9bRB3iShy/lNKy/OSCafgiezAsDzuJJERRIBAMEY1ECASCCKKAbQ0QBI9EPI6uD5BliXK5iGWZ&#10;9HpdQiG/g8e2XERBRhsYaB2XXt+gUTJ47oVZ/ut/+V/x5a+8wUBrs7W9Tq1RQpJFjo/3aPdaxOMR&#10;Fk8t8s47P+HGhx+TzyWYnpliY3Od/b2H5HIZfvM3f5OHD2+xsnyOX/7lX+Xf/Jv/mbt3H3B0WGZm&#10;ep5cNkc0GsMwBjRbde7cvcXYeI7R8UlK5SJqOIwsi7SabQTBw7Fdur0Ohm74vG7XQzcMPNynpmHD&#10;0HEcD0Hw/zbHcUgl/VSx7Tr84i++TqdX5vOff41cPjt8XkX29ys0GwMEEcLhkP+auH5iRhimbF3H&#10;e7pG+OkHcSigi0P00PAaVUzCqkJYDSPLApbtY6KeCukehNUQo+N52u0W1XqRSrFDIiPw7NVLXLpw&#10;hXg8TrXa5Kc/+Snvvfsh2kADRPr9PnAyQTkR9IcDxc8Yzj/rRP+sgH4ijp+8b06uf2BonAiSTCef&#10;rquiKBEOh4bISWHYteRj4WRFpt/vYxgm4OHYDpFYFMt2CQZkDM0v01YU/7G02236moauaUSi8af3&#10;zkFPw/Nc1JCKpWtI3/qnv/4tdJ1333mHf/+df48kSVy+dIU33nyTfC7PH/0Pf0QgEKBarXDv/l26&#10;3S4Hh3vs7uzSalT5q+98B7vT5pe+9jV+9rP3CQRE9na2GB8b58qVi7z/wfvYjs3KygpvfulLHBwc&#10;sr2/TzAYojA6SiwWpduqY9kWETXKo08+IZVM+bEfJUC1WkUNq2xvFxn0LS5ffobRwgjtdptAIEAm&#10;k6Fr94nFY6w+WEMURRaXzlJv1MGTuXDhApubW+iazjd++x8TCATod5pEo1E6rQYHh4cYRhtVVZGD&#10;YW5+eJNircn+fg9XMJmZmWF93XeCOabO8vIyCzMFLly4gGsZtNstLEfm+PiY733vrymXy6hqEMdx&#10;6HXavPX2LZ45fwolEEDX/Kj37/1nvzcseqiztrZBt9vGMk3kQJhms8nk7Dy63iOdH6VSqTAzO8/0&#10;9DSGYZBIJPjud75DKpniBz+4heO08TyFxcVFBFz/cK/67gdFthgdGyUQCLCzs825Cxd499138USJ&#10;X/9Hv8765hbXr1+nr8sElABT01MMOl2m52bwPI9StYzjOGQzSR6sPuCFa1d4/QuvU93epNvrYmoD&#10;lpaWeOWlF9je2eaZZ54hEony3e/+GMPocXB0RLVSYXpmlhs3Vsnlkrzw/PPsHxxyfHzM9Mws2VAI&#10;W9eJx+MsLC3QapcYaD0mJyfJppJ+47frcefOx7z6ymvMzc0TjMV4sPqAje1tTl+7xne+++/46OZN&#10;Xn3lVSqVChvr63x8e41UMkQ2m2V8fIKN9XXcYYwjkUwhCCIHB2UWF+eJRf2WemvYXN2s+0V9Ai4L&#10;CwtksxleeeUVzp8fxzAM6o0WajjM+MQo6+vr7O0doar+BDsYDPL6a58nGosRVcPk8znWHz9kdnaW&#10;/d0Nms0mIyNpatUa6VSc177wIvWORjgU5vHjA+ZmZ9ndrdLr9RifnObBgwd0eg0qlQqJRISlpSVa&#10;jQ6NRoP/9999hyePn9DR2rz2+c8Ti0YJBAIcHx7x5htvsry0yMNHD7l/9w6pVApZ8rh/5y6JRIRA&#10;IEAiEeVP/uRPePXzr/Lw4UNkWWZ1dZVOu+vfTIMhjo+PabW75HI57ty7zzMXnmF+YYmrVy8hywqb&#10;W1vcuvGB36IuwPXr13nplc/h2Dbz87O0W20ODvdoNhtsbu4Qj6tIkoNu6ORyeTS9SyymcOPGDcoV&#10;B8vq0usPKBYHxBNh3+lZLGHoBtVq3T/kdHtPF9RsJkOnWaHb66IbGrNzc8iKQLVawXUdv0thyF6e&#10;mJii2WywtnbI9PQIFy9epNVq0alXOX/+HINBD1HsMDKSHRbijHD9+nXa7RJxSWJ39xHBQJDzzyxx&#10;fHRMLB6kWCzy/BvPko6otPsNolGPeGKccrnL7NQZLMvi1kePyOVSjE9pTExMEAw0qNXrKCjE43FM&#10;VLrdDo8fbXFwcEAsNuKzO50A7XabaCRJIZ8jqMgcHR+TjPvOwM2a+pyuAAAgAElEQVT1NS5dusT4&#10;4gK7Gxt0u302Nja4dPESrm3T17pcv/4iP/np3/kbVU9gc2OTg/0GCwtzfPTRPpcvn+bFVy5QrdZI&#10;ZXx24nG5zcryCp4Ad+/e5eq1i9y5cwfD6GMYBtlkjr29EtVSBQSBd2/fRVEC1ItbjI9PcOXCAju7&#10;OyysLFGr1TGDYX7jN36D2Mg4vV6Pj+/dZW5ujkatgu345X+GYZJOp8nlcqhqhG6vy+bmFqVSmeee&#10;f56PP/6YZrvtuxhCYXa2t0mmU0QjUQaDDh9++IDDoy36vR6uZ3PhwkXa7Ra7e7uUSmXK5TKK4m82&#10;fFHAjzNHo1E21nd9x3gqxuTkFLrW48HqAyqVEslUElkWuHLlCo16g2azxYULl1h/sk6r2WZicpIb&#10;764OMSoRopEIwaCCJEu4noVlWjxcPSCZDiEIDp1OB4abqN3dA772tV+gVm2xv79Pu+07hy3LGPJW&#10;fUfV+fPnUWQFSZKJRmMIgkSjUUcSZaZnZsjmUwwGAyTRL/3R9AGRSIRoLEKn3cE0LX+TU2uy/mST&#10;ft9vbvdcfz1ce7RNLBbBNE2q1RaOYw2xBr7jKpfLsr+/R7fb4fz58yydWmRvf4/NzQYRFULBuJ80&#10;0XW63R7BUIBCIU9AgWZTY2IiQj6fJZGIkUwmWVpaZHFxgW63y+3b9xkdHePcubNPY5+Neo2Lly4h&#10;Swo/+ft3OHv2HJVKhWDAf4z7exV6HY1AIMDY2Bj5XNJ3hLb7uK6Nbdn+UFmUyWQz2LbvyLBMi4Gm&#10;YZgm7nAzZlknTiQQh8+xaVk4pgmiz+Ws1upMTY4TVgVef/11tnfWefLkCYlUjHa7TbVSIZfLsbm5&#10;ied5hMMhKpUyqqoiSTLdXgdZkel02vR6PURJZHJikunpaf8wqjusb6wjyxIryyuEIr4zVTd9zvPi&#10;0ikG/T7tTo9+f0C5XBs6hYtsbu1jmB2q1aqf3IpEiMb8JFgoFGZkZIRoJMbExATdXg/dMLAsm83N&#10;TTqdLqqq0my1ODw8pFwpMz4+Tq1eo9/rs7KyzObmJpVKGVmWmZmZ8tev4YHa5+QnmZ6bZH19Hc9z&#10;GRsbp1ZvIMsSBwdH1Go1zp49z+7uLoX8CMunTiGKEmfOnOHMmTPs7KxTOWqh6xqmCWpU5PCwQr/f&#10;Yn39E46LRSYn/aSh7dg8ePCEg4M9PvroY0RRIBaNomk+IzYYCDE3N8fK8hmCwSD1WoVm0xyKaP77&#10;3jItnOHhQhnGvgOqQSgEI2M5VDWAGvGIqAFM0+eZPny4SaXYRRAhn89yeLTF3t4BcsDk4KBFJum7&#10;sebn54gPnZepVIpi8Zhi8Zh4PE4qlULX67TbAwQ89verRKNhDg4b2Aasb5QY9HvD6CsYmsnM3Cg7&#10;W3VGJiCgQDwJsgySqPDkyRNsS6BQGOG5F8/7qThLJJWKsrhwmjNnznDp0gVefvlz6EabRqNBt9fm&#10;8uUr5HPjuK7L9tYRtuOjUqrVCqIokMlk0XSNg8NDVDXMxYsXQfCYmZkmFov49yvDYGp6iuLxMR9+&#10;+CFrn3T4Z//8t0jEk8TiMebmFv19REfj0qVz3L59m0g0wtzczJBl26fb7bG1tYEkSWxv71IslbAs&#10;m2QiCci0223i0bS/35g7Ra/Xp9Pu4jgu3a5Dvdqh1Wn6bPC6iYuG4zoEAwHicX9QGlYDlMtlnjzZ&#10;JhYLY9sGh4eHdLptPNd3RsbjMRp1P/HU73cJBAIYxsDf7zv+YK7ftyiMpLn54ROUgMPFC5c4d+4c&#10;tu0yGPS5/uLLZLMZRFHg8KDE48c2x8ddggGdWCzGyvIpPOD9999lc9MjlbRZW1tjY32dN954nQer&#10;99na2uL+/VWKxSKtdpvNzSN2dosYZh/Pg1KpRH5kBEmSqdXrWJbFSGGUL3/5KxwdVZidmyURj3B4&#10;cEAum0TTdAy9N+y40BgZHeG9d2/QbHSQJIH9/Q6JuOKjTTyTSCSCadm0Wi4jhQwXL1zA8wRu377N&#10;4WGNkZEc2WyGM2fOoOmD4YHVI5UKYmsOtmVjWhqartHrt0in0iRSvsNrdnaer3zlK9z5eJVPPnlE&#10;pdwil80RiSRYXX2AbQrs7R3jehaSKDEyOoLjOqiqX3Tr4dDrmdRqPWxLx3UhGJTIF/KEwyqeIPDy&#10;Sy/72CFJIhJRKZXqxBOhobvSH+Jm0qp/bhsWmDYaDQxDZzCATDbJyEh2WD7od2Jouo5jO5TLZXo9&#10;l1hMZH5+ing8SbVapV5vEAzKLCzMc3BwwJkzp0mlUmxtbRAOh1lcGuf0ymk/jXB8TKs1wDJNH2mo&#10;KH43lGkSUn1OtCiKRKJRKpUaT55s+E5yQaDb6ZPNZggGwlSrVQYDjXwui6oqDAYDlJD4lHkrSv5g&#10;GcCyHDRNQ5Z8YTas+l0YnudgGAbgEQoFmVuYojBSYH5+wT+Pd3pDEVemU2+BBGpMZXx8dLg/CxII&#10;+JikYqlGUJHQNAdBdIkn4k/Pv67r49HS6STHxyWK+zanz04yNj7OoN9ncmoSNazSHnRYe/yYidFJ&#10;zp87x88//Jh+f8DS/DJf/OIX+eY/+SYe8JOf/hRFUbj23DXS6TTxpL+uarrBYOALcWpYxRtiIhLJ&#10;BIsLi34fga5TLJaGiQWbSCTCwNAZGy2QSEWGHR1+UiWZTPvllY4vPkWjUUzLIDTsTOh22/R6Bp7r&#10;IgoQDAWp1/t02n0k0SMYDGIYNqbpPmV8y5L/fJ5gTHxhyMeiiLLPIFcUmcAQJ6IMUSqyLGEPS0UN&#10;wy/S9F9j3wlumTbiZ/AhrusOey4/FZ6i0QimqRONhohGI7iuQywW9/t8dA3zRITnRODyRVdxKPyO&#10;T4wTCoUIKAEQBAzd8Pdqtj1MmjgIMHy8vhCoaRqG7pdNWpafYpCGeAXbsTFNC0EQCASCWJaJZVmI&#10;os9m1gY+O1oQwTY8RIVhQaqI47ooij8MtW2bVqtHQFKGzmgP23GwLBvHsTlxgTfqbUSJYdJTGAr0&#10;EtKQmSxIfkojGo0SiQz5+rruY18CAWzLv45d18P1fIHR807EaRBPcDriZ0RyPmWe+7zxz3xOOBHb&#10;RURBxHb9xI8oSf6/E1b10L3+KWLn0wLQk+SdZZ+UuX4qSD51vZ/8ftlPeCmyjKqGUQKKn5yyHWLR&#10;KKbuoGs6pmkiS8O0QDDgO9Etc9gVNES8uN6wHNNPEciyTK/bQQBC4RCyrDwdsCgBiUjMTxgLgi/O&#10;2raDKImEQ6GnaQAPE8/zSKXTPiZQCXJ0VEZRZEKhkL8OdTr0+/1hCsLD8Wyy2TThaJB/9nu/wfLy&#10;Mrt7e/zgB3/zVBweGR1nZ2eHU6dWGBsb4+y58xweHuE4/u8zDJOd7W2gz1e/+lWePF5nbm6OXLbA&#10;H/7hH/Lw4RHtVoupqfFh90HpadLl+eef5969e7z22ms8e+1FHj58QLvVxTAMBj2fqZ2Ipej3+1iG&#10;TTQWJSD7ZwtJ8okboigwGAwIhpVhksh3oieTcfq9PmHV43d+9xuIksHi4iLbW1vs7e0yM73CzMwE&#10;ly9c57XXXuPRo4fDPggPSRKQZWV4P/Gvb2v4/AuCX5j+H2KHRMXHnKmqiiCKWKaFbfmDL0mRCIYV&#10;LMtG1weUSiUymSShsMznXnmJl19+mWa9ydbWFs1Gi2g0hutAudzAtm3i8bifRsCv1vSv65OegE8F&#10;9P/w4x/gklz3H4joJ271YNAfBCYzSWzHGbrN/RRZIOgjmhzHJpVK4bguAUWh3x/4Q8dhEWkum8Ww&#10;HH89sfwOr6nJwpDV73c4dFsQTyi4jt/V0u343WSnlpaxbBvptVPxb+1vPOb2zfdxTRPBsZiemqaQ&#10;y9Budfj2//UdRkfSrN6/x5mVBa4/f41Oo0wiGubWjXe4f3sDs1OnUq7g2jrtZhtLdwkEBErHBxTy&#10;eRKJKAcHe9xbvUcoFGD59DKmqaNGVbY213Eti6nJKeKxOK1mi2gkMpydCezu7tJsNLEtja98+Q0A&#10;9vf26XV7zM3OUSgUkNNxtvb2uX13h57WY/XRDpISxnICHJeqCILC5179Avfv3cG0bFxL4/Lly7Sa&#10;FdLpJImoQDymYlgukUiYyYVl1h5vsl+yCIZdDNNGMww6zSrRWJSpkRSHh/vsbjzi1s2b3P34Idub&#10;GwQVhdJxhVqtQrvV5saNB1gWlEo1YrEAL75wjWeeOc93//L/oVYt8Su/+CUiYZnbH6/x4ovPcufu&#10;fVQ1RCKV5WB/j1ZnQEBRaDY71KpV9IHBWz95i6CkkM/mKWRVFCWI64hsrK8z6Hfo9/r0ui2++tWv&#10;EgjKGJbFk811fvc//SauJHJULPJ7v//7vPhbv8GLly/x1s/e4e9+eJOx0VGWV04THp9E13SqjSaF&#10;6WnOXbzMxSuXuHDlWSbnZ4iGQqRnJnl44wZHG4+Zn54iJOgUD/cYdDsIrs0XXn2ZR6urLC2cIhaJ&#10;cuXyVUTPYmxsnF63x40PbxKNqFy7dpWgInO4vkPluMRhs8SXvvwVvvpf/nMuLi+wv/WY2YVZwoM+&#10;Kwuz0OvQr5WYmhvj7q33SIwnkZwe9+9+wML0GFvrnyC4Jjc/vIEsWoiSzCePKnzpy6/yla/8Ao8e&#10;fkK+UCCTTFM8OkbEIRZRSafSbG5ukYz5B+9L52f55a99iUxSYmoyg4BOv1ej2W4TiQS4dOVFOt0u&#10;miXR7mooShRFjuM6QSBMv20jilG+8MqXGPRh9fYqpi4gA8WjOsf7e4SDETzHpnhYYmQsSfFom4X5&#10;s3z04Xv0NAVVDdPTPYKhCOtbO2TyI7z9zgYTEynUUIR33nkXRQwwOzvD0uIk5eIx5WKJzfUNcAVm&#10;Z2YZGx3l5ke3EEXfWbFyapbHT9ZoVg+4eOEs2xsPObuyxGg+SS4dI5mI0aiVefnVz6FGQvQGBquP&#10;Djl7/hSb21tsbh/hiS6BYID+oM93//o7bG4+IaGGmJwY48qVyzx39SpH+4f87J2fcfPDn7O/d8D8&#10;zCKXLj7L7vYeumaSiCeRRJm52TlkSeK9928QDImMjSbp9bpMT02RjCuUSw3e+MLnyaRz/Oztt1l7&#10;so2qxtAtgWq9jSOE8MQgIcHC0HUEUUDXDQ4O9/niF79EuVbhr/7qCftHu/zmb32dSDzJT996G1ER&#10;qdQbuIj0NI2dtRqZbJh8PkO9XmPtcZuvfvUFVs5M0WhWEKQemtYhEnVotqrcvf+EYMhClExs26BX&#10;PWTQb6OEAsxMTyBLC9y/t4NnjqCG4mRSWbotjWcuxul1NTJJDUkQOdyp0Gm3SOdStBpFPBdGRlLE&#10;41nApFJuceujD9A1g0uXzuO5NslEjG6nxuTUBNeuXSZfyGNajxmbjJLPjzA1U6Baafnt4M0a9+/d&#10;ZX3zLp1Oi0QCLl1aIp9JY1ltRNcgqHjocoi5xdP8+O9vcevjBxTGlqnU2nQGJpYjcufuxwRDEebn&#10;5jlz5hm0nk04FGI0P0OpVONYkzFsgQtnZnnhpVfY2biNaVrcvv8Bn3zygNTkGA9W77Bfb5BMRAgn&#10;ErQ7bc6cPcPY+BiOqyIHgmiaQbvd48n6JpIcoN3tUyiM4iKyv39IpdZANyyarS6zcwuMj0/R7vTY&#10;2Vnj4sXTuJ6NaRpcv/4cU9OTtDst+v0eAgLZbIbVB+s8eXI07LZQaTbbPqtOUMjlMqhqkEhEpVg6&#10;ZGRkhEBAZqANOH/+GXZ3d/nwxj0mJseIRpIIgsi77z6kUjnE6IZ9vnhfQxKDuK5Dv6ejRsLYlks8&#10;KVKv9wkGRRLxBIeHRba3y5w+PcPIyAjHRzUc2yWs+gcV2/Gj7bG4iiQJlMtF/6Al+nzK/b0jNM1j&#10;cmKKVrtDp99ifn6BtcdbzM/Pcv36C+zvH/iIsP6AUEhFVSM0am3fqeRJdLt9AkoITdPJpnynsm3b&#10;hIIBZFmgWu0TCLpce+5Z/j/e3uxHsvQ+03vOvsW+ZOSelUtVdfXKbpJNSpoZjjQSKRmGJYuQLGEg&#10;eHxlGOMb3xuG/wYbkAEb8AAG5EuPhZFGEilbI4oSm91ks7u6qrv23DNj386+++KLzObYgOZijAkg&#10;UVV5ERl1Mk6c7/y+533eJAmZz2c0GnU8z6V/3RdUmy2jqjq99jZJnOBYtigLrdeJo4TxeMzR0R69&#10;Xo/FYkGW5yiqRhiFyKpGiUR/0Kd/OcZxqtzZ2ycKIvwgpNXq0On0GA6HXF0OKQp48eyUxdxF1+zV&#10;ALXFZDpD14qVzkUjjhN8f1VgJckrd6nBZDKhVm/cDiVKCvKspFKxQVYpC0EwAZiGhWU7yLJMEISk&#10;ScLrbzzAMIVX/U//7I+xTItf+qVfRNN0UVA9GqNqGkUpnud3/7Pfo1qrEcUxXzx5yXA44HrQZzga&#10;oek6m1tbxEnC02fPefjJZ8RpSq1e48OffMLCnXP33n1Ozy948fIYRTU4v7ji/GJIWcqcnw959PgE&#10;SVLRNJ0ij9i/c0BvbfPWeet7IdPJgjTJSZKcH/zgh3heiCKr+F4IpYQsqTQbLfrXfSzLRlYUnj19&#10;ju/7NJstZrMZRVEyHE1ZLOa3NP9kKlyHm5tb2JZNTo5t2ayvb3B6espXvvIV9u/srwaHP+Qf//K3&#10;mIzHTCZjNrc2ODzcZ2Ozx8aG0Ci9eDwgTQtMCyzLZne3y5MnL7AdHVlWuLg85d133+XJ0yf0+wlv&#10;vHGH7a1NiqKg0ahzfPwK09S4uDjn1fELBoMRtm1ysH+XvIhQFZNOp00SlbjzgCwuUXUTWdLRdYsI&#10;j6N7d6g1LMIoIk4D4jTFMis0GjXGQ48wyHBsQ5QsJhGjQU7VkZlNEiwL1ns91tbFZtOdg01+9slH&#10;pLlPs1VhMLxia6uHphu0W3Vq1TaWZTAZe1xfBeSxhm1ZxJGEqpgUuUy1WufivM/rb+7z27/zy0DK&#10;G2/t8/rrr+F5SzRdxrQs6g2HJy9/Slmm6LrF0p2iyCrz+Zgff/g3jMd9BqNXlGTs7vVwKiZBEHJ8&#10;8pwsLXAcg/FkwfVggKJq9PtDHj1+zMXFhLfeesDF5RVvvPUWH374ES+PX9FotviTP/2ecFgrCnlR&#10;8lu/9T7Hxy/QdZ3JdITvBRwe7vMLv/A+p6cnLJYL4jhiOh2zWCxot5u0Wi0C3yfwhQKn1WwynUy4&#10;ujyn4lTQdZV+f8jlxRmLuU8SR+zv3WO5XOBOYxQVTL1KHOYoZkkSl0SRKJDSDZ0kTnn+4hlJnKIb&#10;JUEQiM6WOMZ152xubtLpttB1ndOzPmmWYZo6z1+e8+DBAe985Svs7u7QW18nDJY8efKKna0OG5tb&#10;vP7gbZ6/PObx46dYdoXr63OGoyGddpdvfesfYBoJu3tNGvU1ZFnjZ58+FmWp1RpZPmG6yCilnEq9&#10;SpSkyKvBTLVaxbJtojimUjHZu7NFo1HHMA3uHh0ymU9ptxsrd3PM1dU5f/VXf0l/OKPXW8OydM4v&#10;LpgvRqvP6hmVaoXDwz10XSf0l1xfx9RrKl/7+pu0mk2KssB0VPb2dviVX/kntFsO/f6Efr/Ps6cn&#10;zOdLxqOcIJixv3+H9fUNwtCj1WqydGdYloE3C1gsxPWt2WxydTWh06nR6TRJkpQ33niDP/qjP+L4&#10;+Jzrq4zFvCDPRemfrumiP6Vm47oLLNsiCLxVaiUhSWJsx0RRSt56SyQvh0Oo1RROT84Yj6eUkhgq&#10;JYnYJJkvphwd7XF21mfvzha//uv/hDQVRaej0Yh+X2xs7e/vMV8s0KU2tlVlufAZ9MekaUGRQZIU&#10;aJpB4Ec4jkmtVifLcoqiZHt7m1azzWg0QlYzQd0X8arMtKBSscmyhDAUsJSmayRxiufF6JpOmma4&#10;Sx/Lslh4l5yfT/F9ociSENcydxlydXWNhMbde/dxrDppmnP86pxms42m2dRrdYoSGvUWpuEQBglR&#10;mKGoOrKskyYpiqKhqCrRirbWDUUMGIpMKMjWCnb3eiClFEXA7p0tFDVnMLxENaBa18iLGNNOOTja&#10;JCtnvPHWPk6tYDo/J/BKZLnk8GBfDCIrVU5OrigL4URXFZUojLn/+hZZWrBczuj11lksZ/iex8X1&#10;gKpT4+WTY8pSolNf49WLY77x7jf5rd/8LVTJgFLirTffwdBMnj55hmXYGKbJky+eMhzNGI2mKLLO&#10;cukxn/tkWU7gB5imxdOnzzh7cUWt4XD33j1qtSqu59JYbeo32jaev8S2hbosCgQcp8m6oGyTfKUE&#10;yFi6AUUOmiZRFJAkECc5lgmWLZz9aZqiKEKJEUUZeVYgKxJJIpIOlmWtvL5i08FyrNuht64Lqlok&#10;5cQgy/M88jxjpTW+pUtZ0ZuK9CVtqsjK6mfLQEGeZ2T5itzURcFplqUrwrMQmp5VAWGeZ8iyjGVa&#10;mKaJrIjy9SAIWC5dXHdJEATkRS4G/bp2+1rSLBOe7iDA9z2SOEXVVCqVCoZhCKo5SYRGZEXUi6+S&#10;wBc6oTzLKbICTVEEuVuuVCRZSbE67yQk8izD93yiMEaWhN5G+NcFeKlpKqqq3RLguq7hegGaqgpd&#10;UwlJIopMJVkizXNuimldz7slshVFuVWs5Fn+c+S8TF7k3DjUy0LAK7L0pW4iX4EbSHzpb14N8G++&#10;rygKqqYShBH1hs3rr7/G/v4uJbnosqAkSVLyPF1tugkVzo1yI01SskzoCYusAAlMSwzJb9xBqqYK&#10;grwsxbEsxWdXo9Hg6upKkLVuRJImYlMljlBkhWareQt9JmlCmiSiaDoVKYubAadQaIifld1SwiWq&#10;qqHqYtOoRBwD3RBwTafTAUnC93yCMMA0NAzDZDqZMhzOmc5m1Gs2kizheUJZ6XsBluUQ+AGKbNJo&#10;tJiMliRJSVme895X3+HTh5/QH1wQ+B7DUR9JkQlDn52dHSQZXrx4xfn5KSUwm89wnAr9wYjAz1ku&#10;L3j+/BW9Xo+/+LO/4uXLC2ZjWN+s8eC1t+hfD4mjkFarzbf+8Tdpdxp0uhUMU+HlqzOms4kor2zW&#10;GQ0nyIrE8atTojgk9EMUVSaJY9rtttA+DUdQijRKXmRkGasNpZQ0i9FUDT/MePjwx/Q2arz//vuE&#10;YciTJ1+wu32Pf/kv/4zQz2g0m0wmY9IkJQwTskzoYsoSsjS/HaADlIX05XmXf3kO7t/r8pWvvEm7&#10;3eIXfvF91tc3ePLk2e17No0zao0qv/3d/wTD1Dk5fUq/7/M7v/sddnY3+Z/+x/+FFy9fYZoVJpMp&#10;mxt7lGWO50WkaY5tOUjcqDShLG7KTW9rdv8/w/Obx82A/aaH6ee/V5algF4XU/JMrP0MwwRKwigi&#10;CEXHhUhwmyxdV+jMNJWyKNjc3BRF5csl09GQMPRXij1J6BijED+A9Z6JblpIpYRpWvS6XcajEacv&#10;X/Lg/l3Uv/u7v4PVm/zw8JDpdMoPfvADPvrwI3b3jjBNePHiBWtrXX75l3+Fw8MDfvg3/xcvX76E&#10;MuHtt7dxSp2NjQ3yNGQ6nbL0c+EMnonCh9lyymzmYjccDg8P2d7ZQdU0MmTOzs5xp0tRrLXaSTAM&#10;k/lwADk0m01sw8a2RQmCoiioisp0OqXX65HlGd/70z+m0WjQ7tj0emtkuU273eb5s0seP35Kr9PC&#10;933hhbUs6pZJtVYlCAKur6/pNktMy6JliCjoenOTnZ0Gs3DOfD5ne3sbz/MY9F1876f0XxrUajUO&#10;NjscHNxhNC5oNpu0Wk1msxlORZQi7O4MsCyLH/7Nj5BlhSRNmM1mnJ33kRCU509+8hGGCfpq8W+a&#10;IopgGAa5IqJRul0XzrxCYrFYkKepGEokMe12B71WXxXIJOR5Tqths7O7i+tOcD2P3/iN3wBgMZ9z&#10;966gAMvzcx59/gRJktjd3WFv7w6mZcF8RhTH7O7tUagSrrskSzPWt7fBn/Inf/In7NZMLMvkrbff&#10;ptVs8hd/8a+YzWa8+97XWFtbQ9UMkSxwRFv9v/gX/yt5BnuHd8jSlDgSDq6//dsfMhgMuLd5RxCa&#10;ucZsNqPnupycnvL06VMsy+Ibuwf01nropcyTJ0+QZVkUxzUahFHIfDan3+9j2RVarbaIN612ZjVd&#10;bLrEUYzresL969TY2dlmPl/w+uuvgyTzxZMnzOdzBoMS13WRJEk0SJsWO9vb/OhHHzBbpHzzm99k&#10;9+hdPvrJR5yfX4lBix8Il5dhUQL+fI5hCup1MplwfHLMRz/5mE4D3njjdRwz5YMPfowix+zt7XLQ&#10;OsKybVGia9vMfaET0HWDWq3KZFklCiPaLfjFX/xFwmXAZ599RlmIBdsHH3zAZDrBd0Pq9TppnPHh&#10;Rx/y9IsKH3zwAf/0975LEAhv53KxwDEzBv0BcRwzHo8JIm8VsxXFNbIs47ou8/kMSuEhvHv3Lpph&#10;k8Qx5+cXVCoV4Tc2zVUMe42XL1/y6LNHZFkhbk50HdM0CKOIKIqI4/jLZndFuONkWeHBgzvs7u6i&#10;aToff/wxui5igYPhnNl0ShiLhYnjOHTXuuhWzGKxJM0yQWyORyiKguXolGWJbgotQrPZZG8PnJqg&#10;JDqdDl/7+teYTF1+/MGPWSwWaJrG1762w92jI2Sl4PTklMX8CttxCIKAwWCAos5FDLcqCJEkgeUS&#10;KhWfooTzV/DVr1YpDZ3BYIiiHPGd7+zRsP4jPvjgA87PP6d/fc3haw6bW5vcPXAoS2g2Aza3NtEs&#10;k1q9jqS0BBGWVZhNp7w6fsWnn0746nt1VEW8fk3VMNSMra0t1KoJQcCnnz2m1W7TbO6zs7NDkToo&#10;vR7hRyEnJydEoTgXdE1jfWODVt0hiiIuT0Xr+Wg0pNdbQ9N0plP4+OOPybKMew/us7W5yeX1ckV9&#10;zCmKnOlgfns8dV0nmsYMhyMePnxIkqTIwRe8//43+NrXvkatVmcoC4JnPFzw9OlTXl0PsCwbKLm+&#10;usbzFKbTKYuFKxbPkoRtO+j6grzIV3SeTxRDGAaoekB71qYoS16+fMndu7u8+eabtFp1Hj16xOdf&#10;fM7x8Sv6g/6KMKmxs71DnsucnFzi+R5+EDCdTERcsxDFkma+oi8AACAASURBVFGUrwaw4kan3qiD&#10;JG5ihsMhUcQqypqgKCq12s8RKPKXO/1wQ6SIf1erNXx/RBQm+EZAkkKasroWnAuKjPImXPdvl7pI&#10;Et1uVxy/sWh7932xKE8ScT3Z2GsL0jqF+Xy+otUCtrY22NnZ4dXL49sbGEmSkBXltrn8JrYmCP0Y&#10;RVEwrQqVirei9RUuLy8ZDMTvwrFtDMOkXq9jmsKVqJR15vM5nu8SRzFxHApaSlOp1+sYpkq1WkPV&#10;xU1eEIp1grjJy+n1eiunXoll2/iBSFQcHd7lW//oH/Gv//QvVzG+XBA3K7I4z8XNihiYC3eeLMsU&#10;RQolqEp5W0oj1g3iS1EFiZRToKgqRX7jpPxSZVnelHxJEts7G0iSxHg05kcf/Ij+ZUaeXdBut6k3&#10;6nzw4QfckkaIz+4kSQnDkCDwyTJBQQV+QJJmq56YkDRNkCSZ/f0DLi4vVz5IA01fnQ/zOe12m+Fw&#10;yHg8xvUSkCRm8znBEiTJR5bAskSsUZIllvMlrVaH/YMDKpUxURQRRSHL5YI8F5/tiqpSlrBYuoxG&#10;Izw/pSiWKKoY3hiGsbq23BRmQZqKsqiiKLi+vloRuxFFWfD05WPu37/P++9/g7IsODk5WV27HV57&#10;7TX++P/8YwzTYGtrC0mSePjwIbPZjHfeeYeD/X2cyguhMpISFFlGNwxs28SyxHBBUNEO6+vrzGYv&#10;2Nra4ujoiCQWkXDXFd5UWZZptdt0Wl0RLzcFmT4Z+ZimCaXQv1AIZyrlTfRVrH/LUrmln5IkocgK&#10;wlCkNihZuUgjFC0WN6ymScXxCENYLl2mkwnD0YjRsM1kMqEsq5iWSaVSBaBarXK5uCRcRWWDwMcw&#10;oMRaFZet3ocrfzEKdDodPNdjPB6jW+FtiZxt2yiyTlmUdNodcWOQVWi3O9SrHdI0pbIq2J3MPfIs&#10;YzAYsFgsGPY9BoMButLCtEwuL4eEQUiWZUiatBoEQBiGLJZLHn76KVEc8+jRJaORGGJ21ybUqhW+&#10;+c1f4M5uneNXr5hOT8T7ug5Ld8meZrG5sUl9tXllGCpLd4ltmwBEsaD9DvYPUGSZyXjGbDajWhli&#10;2zYVx6FarXJxPsO2bfYP9gV5Pv4Zhmkiows/phISx0AE52djkjQgy1LiuKRW11G1YqUYuDknBalq&#10;WQaqqtJqtZnN5qRZSrvt0Gq3SLOUPEtptdqoqsbShSwZEwQBu9sHXF5ecnraZ7lc8vY7r7PW7VKv&#10;C5L5xi0fRQXXV1c8fPhIENVStrrHQVxf6nWR/FpOb33GN85cWDmKV1qFL728ovD4RisgKEVppRvI&#10;iWOQpHxVzlpg6DoVp0IURwCYJvTW17mzt0cYxGRZxrOzpyKxk2b4gc9g0Gc61Qn8DNdNkWRuS+Bu&#10;1pE32gZNFTFwSY4wTOPW7Z0kYjNzuVyu6GV7pXyAii2zvb2NtHrfW0YTXddZLOYiEawKh2+9UVt5&#10;ZHOKsqDT6dJqD/GDKbVaDcsyqdZqDMaCCp/NpmKDVhbHzrZl1tfXOTo6ot/vMxxe3R6HTrfLg9fu&#10;0el2+Zv/+9ktQXsTHRfXEgVd01cUrEKx+lyXVkNHRRGatGJFzbfbomA4HHq4yyWiIFym3eqiJRqW&#10;5RME4e3ALk1i4exvmyRJJNZ2poGuKeR5RpJIt4OsmwRdkiREUYof+EJttIq2/30PMTTJV3Qu6Il0&#10;S5PeXP+DwEeRjVvPrBiyQpaJz61WU0VSUjzPI0oEZaxpGvfu7XNtitd3586d1fsCzs7Obod/pmmi&#10;Gwbaar3huj5xkrBYTCnyAj8XHQfT2YzLywuqaoPDoyPeePMN6vUGl2eXyJJMrdkQqjpVpV2vY9Vs&#10;JpMJf/rn3185t3UMQyfPs1tqMY4TMbRu5Ozu7nL36IjlckkUR7hLl+VySVIUgr5XDCQgitLbjhVJ&#10;En7hm/OLEiRFrAORxWA3zeHWMyxLSMXPFVDKJWXx9/9+viQuv1SGxCsnt/zziPF/kMeXBPSNbkYM&#10;r2486zdebG5f77/rcVMEmOcFkpSjKOXq76z+34KmFs8t/r/iufMv/cz/Ho+iKG6vm1++/i89zGVR&#10;UMgy8spBfuunXw2A/0M8fv68EwR4tiJwodVq337eiuJJMYTUdJFyiOO//xiVRSEG2QWQ50J1k+ek&#10;qVjT5JmATW7W0lmerf788jPj3+dxcx+hGcZq0HlzXiWUlESRmMtkuVjf65p8687XdZ2ylFZderrY&#10;sFhtbtyck+cXF/T7ghJPkhRN12k0Gqyvr6PI4jglSbJaJ4YoqnjeoizxPfjN33yNt996m+nEY21t&#10;jfX1dfKi4M5eyfvfeJ8f/PXfcHx8iWGI4btultRrdV4ePxebCFqb5XJJs96l0+kwGwfYtkUSj5gv&#10;ZijoqyMh/b+u73x5kv09j8PDI2azOZqusb6+ge/7WBbs7u0yGg1xly5RFHHzpDfvd1glFv4d56hl&#10;Wav7e1fMFbMMRYU8hyIvMB2djfV13v/611kulzz8LIdCzAlmsxm9Xu/WQz6dLlDkK5arbjNd0//e&#10;n/3/y0O6+cwobjcbi7y4LWjOVmquPM9RFeVWzZRlGSVgmhZ5UZAkAa7rEoaL1fxPpV43KIv8Ng2U&#10;pCmlIQ5uvtoYlFuqQUs12K41WQ6vUdIIzxsyHJ9Q7Sq8GIBfLsn0EKumI5sSQrml4M9TtNJmkpbU&#10;dw94eDbgbBljbfW4DCWuIp3AWmOcmCRmk7FbIFsdbLuBpjlsrW0y6S/J7CaXbombqSwSGcO2qDUa&#10;yKVPmbs0KylVI2QxecL2usrRQZWtDRU/OCXPB9TVguX1FD0KUMMl5dyla1hIQYYaAZmKrVWJSoUg&#10;l5hQQrvFUCt5NB3g4KFGY8LROUbq8tbeDpK7oGtD6aVksUnka6i1TfTma5zFXfrlNkH3a4yc17lO&#10;KvjmJqGxziCxuXZlZqlDrndQK1uMlhDkVVJ5nVTpkSg9hr7JydgkkHe5CA3kzn3GRYVJWUXpbjFI&#10;JQZxjNpu09zaxCtzME0k2yLOJYYzl8v+nHpzg6RwcYMxvbUak/E1GhndZgVHNyiThNfuv8VoOOdq&#10;nrBIVVg7Yqa2+NkkQ957G0VLKfCJwgmBP0ItPZqbDdo9h2hyhp1MQPZgeYYTXrOlzLEWx2xJE3bU&#10;OUlg4S9UDHOdTvcuoVzhapaidbdZSCbzUqe2u49R7/H45SX37j2gWt1gchXgaF2UPGY6uGTLsLnb&#10;bEMEk0+e0DZsgtGEQM9oHfT4fP6UtFNgd1IieUBdHlHMn5FEHUYDjTJvEAcW+ztHFDEsBhGbbbCl&#10;mOHZU3bbNbLlBDWKqUgyRgI1ycCsTClkjygrKCRIcheUBLtSJYxjao02Szeg0aiR5yndjgNlAOUc&#10;y4wItIJ5GXM+HyDXFF5cXoIZoNzvMHVPSEsPVIgKyGQN2dklpEXfa+IW20TjBDVU6TUqNC0NdznA&#10;XVzSaitYTopTa3J2OcJwWuzsv0ehtCjUNm4q4aUy1foW19ceRamj6hWSbHVxipcitqLlNNsVzi7P&#10;sCoWaSFzNZywe/A6z15dcf3qhN1Oj8TziJcuB3d2CbwlV/1z1jZkclJkXeLOnR3C0COLQnRFptdo&#10;ES1cksoRZesBk7zNT1+5uDQwWoecD32uJwlZprBYxETLlIpeoSrr5IsA2Yux0hI8nYa6xl73gKsX&#10;U9RCo1VpU6s3SXPouxFytYVrrdHPbdzWA+L1t7mw7nGqH3JsR7i7FSbGNp/PNRL564wWR1SMB5Rx&#10;A0uC8cVTzPacrfaMirKgYSb4fQ8zM+l2l0TRY0aDIYcH+3iuiqbeQ9PfZL5Y4+zCp9E6pLWxSxpm&#10;WBEYAcTHJnvKG6gFJG4Pmxb+uEDjZ2y0z6g1/jec6p9TrZ6xvpEyHUMaV5nHr6NU/iETrc1M79JI&#10;x5jeJY38krY0wIgfYeVf4KhPKWMwrFf40YcolQHYV6idEk+ZQa/CQk3QjTaeV9Job6AaNVw/AbNC&#10;EEOjvUmcgaSqpIXNwi0xnAZ+XOA0a4wWE4rIpOlsYds2oykMpgG5lJBJOaqpUhYOvgeW3MIbF+CF&#10;bDfa1CWfthaD0yFSHNL2Ic9dme+9hGjrTey77/AiBKvbQWs0mM+XhGHMyaVLo3tIqB/ydKChWuu4&#10;kcHp9ZyT6yl2ywQjp7Nh4sZ9pu4FkgZZDooKdaeFqTnIeY3FOMepVFm4LnalTmdtg/HYYzoLqdfX&#10;Ma0WSCa208Kp1MgLiNMAzZCwqjKynpKmY2CIIgdoaghZQd2p0q5sYysdbHmL/kmMlBjs9d4jmtsk&#10;SxtLXsebKNTMCnJWYukquixhqhJ5GjCdjllfb2FYKrIKOeBHMUEEVkVBNbqcXSxJvJAiSpEzCbVU&#10;0EoDOVORUw2tMKloTWy1jiVXmfc9gjmohUQwS7CUKkUZUanoNBoK09mEOMrRNZvAKzm48waLWUbg&#10;SdQqa8iSgyIbNOtdykKCUqbR0nh5fEUph1TrGs1WlbwoaTU7DPojVMUhiYDcQpGqhL5M4MmochNT&#10;X8OqhfjpOVE+RzZC0nJEko8oCIjTCZWqQlH66BrYtkrouyznUzRFodWo058NsWoOcVFgVatIisVV&#10;f4KqVtH1OkkkIZcWZQJpAIEbIpcZvXaNMvXxPJ80TVcqjSqBn+P5+W0EMIrCVWGcIIcqToV0VbqT&#10;JAlB4pGUEYptkmsKQeQRK6DXa6SqwsJPmC4CHtx9m+ePz2koYEQmXamN6er4kwlqnlGvVAldH82s&#10;MFsGzKKSWQTzFFo793FTg4sR1Nv7ZGWN09MF1do2na0DokJjvAxAt5FNnam3JCoSmms1Wms2V4MB&#10;WT4jy2fomhimGqv1qWlU0VQLx67Tvx6jKgam4bC+vk2eSVBqTMYwGrpUK01UxcL3YmyzRp5JLGcw&#10;GuZksYahtygygzRRobRIYhlNNVEkHVW2cJcRUZhhmRXSpMBzQ0JfgsJm2HdpN3cwtAYyDmksE4dQ&#10;Fhq6WsFzY64uR3Ta67RbPYaDKc1mF9tWUJSMtbUGC9fl6uoMxzFwHIvJZIwsS6RpxvbWHnkGzcYa&#10;eSaTpTKGUUO3DcyKSVKGoGaUWoifTlDsgEqrAGOB6gTYjZwoTlCdjKU/JZNDrJpKnkGvF5AEE6Tc&#10;w5LrpJ5MVe8iZQ5SUaDrEMcFy1nIYg47Wwp5mmDoCju7Bgt3grcs6XX3mfQrhIsehnwfrbxLGumo&#10;coPt3Q4Lt89o+gpJWzCZB9RboBkRrj8nk0LQ5ijWlGV8zs4BSMYF8+U1dkViMfPRdYfAT2jUO1Qq&#10;JkWZYhjbRGGVOCvo9NYpVJ9FOKDaNsjlEFWvoFt1irLBYqHg+oBUpZAVln7IoD/GMh2KTKJiN/Dd&#10;GEWCPJXxlzF5qtKqr1OkcHUes71p8/nDOWmk0W5sU2+3WfoBSz+kQMaPM7JCRjfrJLmCotZpd/dY&#10;uBDFBpXqDkFoEMc2TmUHq9ah1tnErnfJJIMwKcnRUDQTWTW4vu7TbLUwNIWKbdLpVIkjlzicoSsJ&#10;edxCo4Wi2hSpyWQYkSUWtWoFVbEIw5R2u4ssqYLGymE+88hSmTLXMVTxpaBQc2rIqAwHEwzToVpr&#10;UG20qTVkTq/grB8gmw5TL2TiwsyPuRg+Z22nRoKLbKbMgzF7d7fobLQYzYdECXiBi6Iq2BXnNq2i&#10;KKoYJjkqp6MBQZlQ67Xw04SJu0TRLCTFIM1Vll7KRu8Q34M01JHyKqbSIVpqaFkLKaqTuhXUrIpe&#10;NJleK8yGOt36G4ReBdu4Q17UmM2h1lhntkxAMyhVncVCRlF6KFoDRW3QH+WcX4WoVk4KlBoEGcyC&#10;c+bhBXolY7Q4xapJSEZMrMUsixS15lDfWCOSYORmLGOHoKiTSF3M+iEn/YDTASiVGlq9gVozidUC&#10;vzwlUa/Q6i5efk0kDdFqAakyp7VlMguHdLcbFGqGbMlkMiwjn+7WFqgqmmozn3m4bkiRyViGw3g0&#10;p9loo8gajlPBsSsgybiuTxhGmIZOvVGn4jjIBFD6yARoaoyuJqhKeLseiEKfbkcjzyeMR3NsK8Iy&#10;I9J0QLstMZ1P8cOQ9Y0W3bW6GE4DFDoSOlmqoioOjt3CMmtkGXhuRJLEYtMh34G8h+/VyeIurc59&#10;6s0jgkRjvMiQ7SpeWmB3WxSWQaLAi/4loVqQGBK64hD5OXlWYOomipKhyCmy4gExdiUiiAaE8ZS8&#10;GOL55wThGEkOKJnjBkuOT19RbZrkUsRodkKtpSIbkBXgJ1M2dqukpc/pxTMevP6AuTvn+OSCr371&#10;m2jKjHo1Jk/nRMGInY1tOo0OwRLmk4SKs8FsktEfLult3KG51mSymJBIPrkWYUs7XDwP2WzfZXAW&#10;cPrqgnaty/bWBt5yTlEk2I5OUUhkWYltrZGkJmHgsL35Do5hMr6aUrMdqrZD3akQLVOkIicOPIb9&#10;KZamUrUNyFNUOUdXQCoSFCkj81SqepcyVphcL8milKpdQVVLktQXRauFTy7naBbU2w6KoeDHJWkJ&#10;sgaFpFBKOrJqgWyS5gp5qaLoJmgScZqSk5OVGW7kUqgZerUgLKYYuoWqmiiKjiRp5DkkUUaaiNRg&#10;FucYRgVNMyEDCpkil8iTAllWUS2JtMxJ85yUDFQopIK0hFySQTZANgiikjCW0IwWBQ5BpCKrdZyq&#10;KtSDWYmqZ+hGRl56FHgYTkYhuZSyj24GONUM04lAmZOzpJQ9lFzDkEz0UodERkoVDMlAx4BYQk4V&#10;tEJHzhTyMKcIS5RcQUpkEi8jz1UoNVTFwjLr2HYTw6gCOlkiURQKkmygyCayZCBLJopsATppKiOr&#10;BoWskhYQ5yVpAWkJaQ5JVuL5oSDCkbGrDeqtDnFeCjrddFCQyOOELE5QkdEVFfKCPE4pkozQ85GK&#10;Ak1WkIsSKS/RZQVDUVEleZWm0W4BIPFYueURG3I3RfY3m3TyKj1wA3C0Wh1Mw8b3Q6IwJkky4liU&#10;2nY6HSpORSQhlkuhgDINdF0jSTJURUbVV2qUIsdxKgLajHKyrCTPJMpCIU9lJAxm04A4glazy2wU&#10;kuQSpawz90JyVNJCZjxzyUuVJJdRdYcMTQzbUZFUC1mzQDEoZZ1C0chllRyZrJTIUShlDUUx0XSL&#10;NM6RUdEkjTKTIAVd0nE0G0s2sZUOWlFHLWpYag1b66BRQ85t1MLBUmrUrTZpkCKXKhXTwtINahWb&#10;LIgJwjqKuoVp7lIUHSYTiTiu0qzfQZZaOEaPPLGYXPskvoQpVTnceQ13HFD4IMsZfjBDUROCaMJg&#10;9JLp/IzX3tgiySYgh2QFrG+0qFZtZlOPer1LvbrOfBqjlQrXp1fsbKxjqSq6mlNkAUk6o8whyxIk&#10;NUA2U3IlQLNlkCGIYyRDQZWrNOu92w3RPM+IkwjLgDjK6XXu4S0UsthCKmtIcoZla+jOjPPrjxhc&#10;RySRhSLbKLK12lwtKckpyxxZKVdf2epLuPdvNpRszSEJUpbTOdPhGE0q6LRqsJq9R36CIqV88+vv&#10;MepfsJyWVGwYXA6RC4XRaEir1aQoItIMwmhIs62BkpPjU22UJLlPKYnuopuBt6rqAjzSANGrSimV&#10;FFJBoRSglkiaRCEJ/Yr4fi706jJkZUZapiR5Ti5JRFlGUuSgygRJhOf5FHJJlMeM5iPSIiYpYlRT&#10;xmk4zLwpw2mfWTBFshWsRpWcnDgsSXKw7Ab1Zg9Nq+B5CUEQY5oOmik6dWaLCXEWofw3v/PL/32r&#10;1eL73/s+ewf7TCdTzKpDnud88fw5/91/+18yGguyzXfFzer2xhatVgtvsaTT6bC2ucn9+/f5zne+&#10;jSRJeN6SX/21X8MwNHprPQxT7EbXqsLZPJmM+fDDD3Fsm/39HX740VN6vRbnpxfs7+8SunN2dnfY&#10;2+yhKgqfffozKpUK3/n2t5nPZuRFwd/+7d/SarcxDZPNvR02Npr82q/+Bjs7O6SpxieffMLp+QBV&#10;k6k327iey/VQtMAH8YKHDx8yHF3x1ttvcbep8f43vsGL4wuePXtGJlmcnZ9zOYypOCaFbPD558dM&#10;Zi71usPV9RXPn1+yWI548fw5y/GM7lqXxXzKYrHgvXfeRpZlnn7+mJ2dHd584z6+73N+dsajR4/4&#10;5JNrJDJUVebZsyfs379Hlqb8mx/8kLIs+Ff/+s8F3VCp8OrVK14dn3B4eMh4OIYS5FK41H7/d3+P&#10;b3zjG7w8fkqaZZyfHDObpRhqzvXVFaPxiHarje447O3uEiLz1ltv4XR61NbW+OzzL4ijiP/qn/4B&#10;k8mEar1OpVLhyfNnjC+vaDomvXv3+N//5z8kWyzYqlo8+uwz9DTis0ef8eSzn3F2esZrX/kWlmXR&#10;7LTpdLv8D3/4h+RFzmSxwHEc9u7sMxmPOT8945f+wT8kcD0ARoMho9GI1w62kCWJ9fUeW9vbEAc8&#10;efiQL54+YjQccf/+IZIscXL6kv51n4KMs9NTDFNHURU6W+8yGAz56MMPePToEYG/ZG1tjTfe2OPN&#10;N9/k3t27PH78mE8/uSRNUlpN4TTsXw85ODjg3ju7qGrG4X6XNB0R+hFZFvHsyVMGgwE//OHfcXV9&#10;hapbvHz1itFkzkcffUSaFyRJRnN9jzAMMDSJza1NKkbGwf4+D9ZafPThR+RJxP7+Nnu7uyu/Xnrr&#10;1kKSeO1Ol8ViztmV8JL+x7/12ywWYz55/IKvfvU9xlNXOMqykk8++RRv6fJf//N/zt7uLh9//DHz&#10;2Yiju3cpChFpqVYslosleRYTBB7D/iWXl5cE/oJudw3HNlYXcri6uuLpo8e8+97bbN29xxeffcYP&#10;P/gxP/3pc3JKZvMSTS+pVavcO7rPyckJmqLx7lfeJQpCOp0ul5OQl69e8fjRZ0iyxGavx2K5YDIY&#10;4FQcri/OBCVYr9BqtZhNRrz31ff49V/7Nf7ie9/DqVaEW813ub6+JIwjTk5OOD536XQqdDZ3+eKL&#10;Lyi1CpZt8W9+9DE/+egn+LFwTO9tZ2RpSuKJgsEyVER8fHhCfzDg299+nTRNqeoJlUqFN9/8BlHo&#10;MxwkqIrCf/4Hv0qz2USWGnzwwY/52c98ptNTTEvG83ycSsgXX3xBujij1WphqQkPHtzj4Oh1fvaT&#10;j2httEVcyBsxm7rYFWNFQvWYzYb8s3/2XzCefMF13ycIPMwKaKrG6cVjTk5O2XIEWebUGmRpytn1&#10;CN/z0e06nY7Pf/rd79IfDNCMKt1ul05ng0azwaw/Yj6fcfbic7GAwwJgOvEYvHzJo0cPef31N/ji&#10;yRdMpwX3X9the3uLLJU5OTnh458+olatcXI+JAxD5q7H4X6D9a2u8H1aFnt37rC5vs5yuaRumXi+&#10;Rx4FZFlGr9Pm8PCQ/+PDZ3z25Cm2UaAqCn/wB9/mvXff5cWrz9jb2+PJiyfi93k1oFavsYwFmXvR&#10;n/LBBx/w+ScvWV/vcO/+HSoVh1rNZHNzE8g4PRuytbXGV965h23rxLHL+tou7Xab2cRlPBqxsV3l&#10;9PSUn/70pzx91ieJPXRdaENuKN7X7r/G/v4+cRzy7NkFT57MgYy7d+/gr1zkx8cJV5djbFs44F6+&#10;PCPwfZ4/F870shSdB89fvOTq8grX9eh0OkyHS0zTpCgFPdJq1+h2O2RlyHA4Joo9yhIazSrNVgtJ&#10;Eo5X110QhgF122E+n7NYzlFkGdMSNJWiKqz3egRBiO95XF8PmUwiHFtic3MTTdWZjMfUuiZ39vdx&#10;XZc0SSiKklevTvA8H9MSTsE4jhlPZsiSzNpaD8M0yXIRyzV0iW7Xptls4bkevhfQajXY2dlF13Vm&#10;0zlpFlGt1ESybDpnuViKJIeuMV9eY5kWlYrJYBBSlvDgwRHdbkdE45IE1/WoVkV6ZTQSnQ/Lpcvx&#10;8YyNrTXyPGc+m4t4bCnx6ScP6V/1uX//PpcX18znc6qVGnESCvorBVWRMXQD09aYTCb4vo+mqliW&#10;QbViYtsOAEkiiqUNQxQUxXEqvKC1Ouu9Hrpj4c1dSkVhZ2eHXJYJpzNC16XSaLC9sSGSNL4LFDim&#10;ynIRYBsKz589YxFNcV2XJBM6IbsqhvmD0ZjBcEhR5hwdHlKWJcPBlCRyiaMIVZFZX99ga0s4qnVD&#10;lFspaikIaDmjVqvz13/9iFZbRtMMnj1b0mqZ9DZ0alWH6+uIo6NNiiJnuXTJMuH3KwvhfEwz4QZt&#10;NCyUFYXRbLaQZZmT01MuT33uPxDFvLV6jfXeOtVqRZBRioTt2FxeXqzI12yV+gq4up5xdTVgPJ5g&#10;mIIiGo/HHB8fc3Z2xnK5RJZlTNNkNB7fFqXJskwURZyfnzMaj8XzxiqDQZ/rq5A0hoOjNQCW7oyN&#10;jQ3W13tEUbSiZGJ2d/cwDVOkhfwARZcxdJ1Hj4/xPJ+dnQ1kWWLQH3J6eoosiRvcMMgYDOa0Wg00&#10;Q8G2apRlwetv+3hewOlpxMZGg92du6Rpgu/dJLZSyrKkUoFur8L+QZN79+7iOEITFMYZrZZJp7XN&#10;k6dPOH51hbtcIsslz54/5613jqhWqzx9/pA8z3n77TfZv3MHx5EZjWYsJjmK0KYKH3oCcQj1Jrz1&#10;1gPSLGZjfYOlu+TRoyd89avvcXF5ie8HqIrK05evuLy85OnzYx59dkq/f0WrVePd977C177+Nf7y&#10;L/+Szc0NLKvCyekJo9GMtV6Prc1tZElmd3uPIAiEkkgV5V+NZo21bpfr62suLy9ZW1tjNhuQFzn1&#10;msN8EWHZEkdHRzx98TGL+YIkyXjxYsT19YTPH/dZzMV65tXxCXmWMRyN8D2PZrNBHMd89ugLPv1k&#10;xP5hnTzPGA5GXF7NWc6nBEFI1alzdHREu9kl8ANmk4UgZAuJyXhEHJXU6xW8cOWYlUU8OS9TJEo0&#10;oxCE8zJiPp8zmU5xvZQohDyPaDTq7O7uoGsWr16+ZDhOWe/VkWRR5rZ053z/+9/n4uKSoijRdajV&#10;VAzd4vLykqurmCAoqddirq+u+OjDzxkMLnn25Jwg4BT3FAAAIABJREFU8FjMfabTCcOBj22LlEeW&#10;ZWR5hK6r2LaJput0unWajTqj8ZiTkxMUWRWRfBQ63S6nJ+cr8lekGy8urri4uCAKY1RN4/xsRBiG&#10;jIYDBv0JpqUiITEa94XjNA05Pz9nuZxhGCW99Q6VikOvt8bp6SndtXVm0ynHJ6LQPs89Nrea3Lmz&#10;S7ttsblpEgQ+s3mE74/xA48kTYiikMk0ZGdzlzQNyVZlzNPpjO2dbYqi5NnTZ6ytrfOzjz9mY32D&#10;19/YI8tydnZ2uX/vPpeXl8xnfWzbZm9vj+3tDUxDJJzKUsLzPLa3dgnDkIvLay4vpqQJbGy22N7e&#10;plqtUa/WcSoV4jhivpgThD6KImM7JqqqcnL8kovLS+qNKjvb26z1OhwcHtJsNpjOplyejVaEdyTu&#10;Y5pC16brGmtra/R6TaJIUOObm6Jc+fnzF5ydzZHllO2dNSpVg92dXXzf5/j4isUiYzaN8YMFju2Q&#10;5wVhEBHHwjt8Q8MpikKlWhPe5SJfpYSEUzoMw9s0gqKo2I7oMpJV4X2XZYXlckkw90mSZFXSl+EH&#10;IbJUohuacLsHGaoGhgmyLFFv1Nnb26bRqBLHEU5dpJ8Hw8GqB0UoPw4Otjg4XGOxmIp1r2XS662z&#10;vr7OfD5nNpthOzZrre4qSeDz/PkLFouQy4sLTNNhY3OTyXSCbdscHO1imiaX1ydEcUSrJbzceVwl&#10;z3MG19f4vs8f/P7v893vfpe7B4fEcYxhmBRFwdINcN0laSG6MDa2djg8OGAyFUW5oiwuw7Itsjym&#10;2WygKCqtVvW2aC5OYiaTMYN+n+XSW5UXBuL4IWE7QulSqVRIk2TVlVPBtCyiKCaLIU5S8iJHVaHR&#10;rJBlBZquo2vGipJVbn3Ygn6WUBQZWSmQVZGO1g3QdfF3d5ETRdGKIBXl70kSIyH0LkkSYxiGoCAL&#10;kZ5TNY2SFekpZeSrdJOqip8rdCQq5srxLyjN4jbRJxzrMVEUU6vpVCoWlq1w40TXdaFFyfMcRZao&#10;1SrIiozrRZRlTrPZQNMkFosMEpHBk5UV5b0aI98kaIJAJLWLskCRb0pT1Vvvt12toCoqRVmSJDFh&#10;EArneiLc6IqmrbzfEsWqYLUsV70mqophGP+WR/623HNFnFdrNZKVDkJeOZbTNCVb6Sw0ZVVeyOr3&#10;JMsosoJpmjgV0W+iazrlSr8h/OVCjZKl2a2rvOTnS2O/LBv9crB+A86KlMJN9LEgxalUkCSJ+XzO&#10;eDwm8gVRe0Prq5pQ92VZRhCEt59HiqKQhBnFSjItyaIIVlEUVF0VauSyFKWpto2mC699nmXESUKS&#10;xiRJ/uXr4v9h671iZEvs/LzvxKpzTuXU1TnfHGbmzpATOBxyyFmSu1qKsHdpcm0LEiAblh9sQwIW&#10;EgwIC/jV8Kv9YL0YsiDBC0GyV9rlapdpOAwTbw59O3dXdeV0qk4Ofjh1Lxe2LnDRFxeN7urqqhN+&#10;/9//+3670RlG4VyuKxCFAb9dl0oedxzNRbbMkTJzkWvCjE/+Hc03VAAsO0EjIiSvF8/zsG2bKBLw&#10;g4A4Trbv06kUoii9fA6TrZvw5ddGSL6X57q4rsf2bp1Lly5xdnbO06dP6fWSewFrZnF0fMy3vvVt&#10;Li4uODg8xLKslzit8WjMzJ5x+7UlLMvi6pVrFEsljo/PkESJ4+Mz4hg8x+f2K5fwPD9BNDoOf/3X&#10;f83NmzcRRZH79x/zne98m4yR4d/+3/+WhYU6t27d4uHDR3gulKoJHqnXNjGnFqmUQkpTE2TvxCII&#10;YmzHJgwTdrhuKIiigO3EFIs6737lLf70T/+Ue/e+IJvN8rWvvZecixYXWV9f55NfHcx/f8lrWBDn&#10;DHExQhD5j/yRXrxDATg7bzCZ9NB1nUajwb37DxiPXZaXS5gTG12HXC5LsZTnV7/8FePxiJkFcTzj&#10;0u4ub7/z3hz5NKHfHyKIMVeuXGZlpUYup6OldYLARhRAVkQC/7c4lv8fD/3F440hDuNkyCSCKAkv&#10;xbYIvNyaTY7pHvXFRfL5PL1eF3M0plqrkS/lGQ2HqHPhsZpS51tgCRVBFARS6TTIKp7rErheMl2I&#10;I2Ji8pkM9Xqd61euYJoTjvab9AdtsnqCrjR0jdFohLSbnvzJ2dkp1WoZ05pydtbgd3//d7ly+RJh&#10;HGFoaf7Vv/yQa1eWWKwt8OzJE4rZHMQRzfMzWq0LzvYf8+sPf4E9bpPXFeTI5drOBkrkoMkxr9+8&#10;QkFXyabAHvcpZRRcc8i4f8Goe0F+YYWckeHsqMdbb71GpZAjo2eolcvcu3sfz/WpVhfJZIucnDZZ&#10;WNlCMwoUykuYM4+j8w5KyuDdd99Pgk0/4Oj4gFRaRtdlZrMB42GbYl7nyu4m773zNt2LNt1mC2di&#10;U9PA9WLkVI6rV2/Sn/h4fkgoKHR7A1770pcZjTpISkipmGc4GJDLwut3bpDJpOg3O8RhgDkesb9/&#10;yOOH9/jii/tMxgOu3bjB9WvXePz4Cd1eh7PzFuMxLC9rpFPJmsl01OLdN7/E22/eIXBmHO032Vmv&#10;sbW2QvP0iI2VJY73niD4LuW8zunec772lS/zd/6H/47B4TN+9cnP2NpcYf/pc25cX+cf/P2/x96z&#10;J/yHHz0gCgdMpjPy2SwpI8v6ygqBIJMuFlmtLfDKjRtUSyXuffIxP/rLH1EpFxmOhxw832N1uc7h&#10;owecHjyFKKJiqNz94i7jdoPT0zPc6YRYEPjk4ROK5Rx3vvQKubzG3Uef8Z//0R+g6gKGIfOf/eBv&#10;02odM5t2+d73vkUczQhDk1u3dlheKXLv7icsry2xfWkTQYJ//2f/hl99/CvktML7H3yTqTOj1enS&#10;6vXojyakjQz9kcn9x8c8fnbCl9/9HR4/fsjJSZNMViVfSOQppXKeGzevM50kuCDbMlFTIMsK4/EQ&#10;wzD4xje/zscPPsP1Ina2L4EgMTUnRJGEObGQ5DT9wYRU2iCTrdDpDlDSOSamTa5QRVHTpPNlWq02&#10;GT1NuVKmUshRqdZoN8754t59dra22dzeQVHTHJ2ccXTSYDiZ4gYxfhjhmm2WllcJBYXxZMKrb7xD&#10;Npfj8KTJZDzmzhtfxvdc0mqKZ8+eYI5HvPLKLZ7vPePe3S/QhCl6Cs6Oz2icDLhxdZFyMcsXn/2G&#10;6dgil02zsrRELpfDnEyxLYfVtU1kJc3PfvYRcmRwcWFCbBBjsH/cxZw6GLkqYRTT6c24cvVVjg6b&#10;XFwMce2IRqPHcDDlL/7iMW997RbdboOL5imKFGMYKazZhOFwwNSaUiqVmVo2M9shEiVa3QFuCFI6&#10;w97RKbuXdzltNPmrH/8K2w2o1rLsXNomlxcQCDAyKh/+9Amu0yOTctl7eorgw6WtDJo4Y7hfYdzM&#10;kopADFK0z5/wfO8hvnVEsRBQr2gMOm1U2SIOPGpbDgsVh6uvjfid36twdG9G46yJrMCjB08wcjCd&#10;TnjtzjrbO0scHRwR+AKSkGJ15Tq+52G5UFou025fEMtpJDmN7dk4ro8fRvR6DjE6jmPR6wWsrq7w&#10;6p07XLQafHb3iEJRYOfyEoahUxBcZEVFTWdwXY/+cAYx5As1FqoFCqUFHty7i67luWg2uPvFA7y5&#10;xFEWRW5f2WZ9bZ3ZxMdzPKamy/7ePvv7e0RhyDvvvMqtm1vUqhVkSeL48JyHD+4jizqVchnTGXL7&#10;9hVuvXqNUlHj5OyATtsmm3EhmiELHk+fPKRSlCgVNS5tLzKZdBgOzrlon7B98w7j1iErizke3z/n&#10;9Te32dra4sNPf8Ondx/RHJkcnXdojxzSep6j0w5HB8cM+yOmI5ucYbBYX0aWk5V+x52SyxXI5TNz&#10;TnlyMvPcENe1KZcXmE4nNM6b1Golrly5SqPR4eykj5aSuHrlFlsbl1EkHccKcayQ46Nznj09xHMi&#10;6guLLC8WiaOI46MLVpe2WFneIq0KqKrAG6+/zXAw5vDgGElOpDa3bl0nmzc4OTnk7HSArDoEoY/t&#10;jHFtl2xWRc9KqCkBRJuJOcD1p+QKaYxMCk1XCCIfhESgoxnKfJUsRa/TYGd3HT2j0ut3SGsS+WKW&#10;0XjI0fE5F60ukhIjCgrDkcV4AgguCBKeH1BdLFKtLjAaTjDNGQIS1swiCJK1vvE4EU+OhkN0Q6NU&#10;TqTJkiSwUK8hiFOi2KHbbVIo6uxcWue1O9fp9i/45NPPuHlrl/piiVqtgO1OmJhDen2H3mBKsRSx&#10;uLTAYDAkCEIyGZmNjVWWl1cQRYlsNker1SYIAorFEpqmv2yOh2HEbOZTKOeZmCaj0RgBgeWlFdrt&#10;FvtPepRrWSqlCp1uh5SSxnNdVDWF63lkMgaFQp5Wp4HrJhzajGFg2Q62Y5NKpclkMwz6w4QpmdZA&#10;ANt2iGNYqNXY2tpmPB6QzWVYqNUQSXBekSCgahrWdEpG1+j3+sSBy6VLl1GEiF53hO9OkRWVTEVg&#10;NOqjpGTSaZlIjIkiD8tzyGY1ZtaMcrlI4HlcXPRwpg6FQpZ6rU46rSWYBNui220jCAKWbdLpTMjl&#10;NNIpjRs3trh29TrLy6sUiyqvvvo6k4nJZDJlZ2eBb3zjA8IgCV4qlQr9fp9er8f5eYPRcEgmk2Vn&#10;Z4fJxOTZs30MXadULiXi1apOu9NiOJzh+1PUtILnOVy0mozGQ0RRpN0ecO3aVWq1BYIgIqWCrisI&#10;hHhuTLFsAMkNlShAHEcEYdKikmSRTEZHlpJwNpvNkM1lCQMf33cRRYFitsSt29cRlRnVBY1UGs7P&#10;ewwGLu9/4w7Xru8kZYi8gefbDAY9PM/Cskz+6sd/SbW6TCqlcXS0x3gElWqGwA9pNJp0ezZxFMyR&#10;dVtMpkko3h9OyWbS5PIG+byEJGhUKzXWVraZjELOz1p4rohtuUxNnzAERYFsNsfy8gKbm1sIQsjJ&#10;yRmKCouLFRaqa/T7A3rdGY4bE4RTTs88prNTtnc2SKUFFheXiGM4OTmlVlsil9OoV7fJ5Q2Goz6e&#10;D6trArW6SiYrUSjk2d7ZIJ1OUatVuXJll6XlJVzXZXt7m8ODAx49vcBxPYolla2tOgv1IqIkzKWJ&#10;iYwrlUrTmQtpVSVNtVphNrN58vQJvmfRbLYRhIiNjWXy+SxRFNDv93h4f0gYeRyfnCJLIEsCB09t&#10;Ah9u3Nrg7Oycx0/usrNzmdde/RKFgkG9VqfTaWJZFoaRIY5J8B1CTLt9wXDUZTqdIMkhy8sGQZRg&#10;QqbTKZ7nEPgwGjtYsyFh7CMClm2SUmUy2TSjcZ+DwwFxBNlciGkJiGLStIIokb8RIishiiJRLKlU&#10;q0WyWRVRDEinI5aXF9na2qRarXLnzmuMxgMGgzaiFPDRR2cYho05HfPkaQdFgatXdhJm7cYmvhdT&#10;qy6QzcqoSsh47NHveQgCrC6vUCnXCPyIpaU11tc3iEIHVU0xGU/odMZMJiAKIflCjmKxzMnpIa+/&#10;/gaKlKLX7VMu13Bdn9HQTGSPmQKNZpODg2OajSbNRovBwMfzXHzfY9BP8I6mOSUMoVTOEoYRZ+cz&#10;PHdESlNoNi9IpRRkWUlCxHYXwzB4+vQZy0s77B8c0Wi00PUMy8srrK5usLa2wfr6VsIXFmKKBZ21&#10;1Q0q5SopVcOyXDptDyl2SSky+YyBoaXptjukVRlzPKbbsQk8E9uasrG+RiGXYTQcoMgCUehz8Pwp&#10;F2djrGmAoZVQpQzWNERL5VGlPBeNAZpa5PigSb8zRU9nKOaLiHGKxlmfh/eeJchAKzmm+36E53tk&#10;MjkkSeL05DwJ6kcmsizjOB7N5gWT8QxzMuX87AKJVDLcCALy+QLlcnke0kmUy2WI4dneEcNhQLGo&#10;J4JCIJ/XKBZLNC+6jIYzbNtNfjd9j0xWoL5QYnV1hf5cYNof9JlMZkSxN8e1xISxiyxpWJaN7TjY&#10;ls14PGE0muB6AYqcYjAcMxqZBFGMphmkUzqqmkp40paFHIOsSGh6Ut6wZg4RMWpKQhAT7M8LREda&#10;U8nnc2jpNH6Q4KkK5QLlUoXJOBlYGHqWfm9IpVzDdXziWCDwI+JQIKVqmOMpRwcnTE0bLW3wya9+&#10;w3g8QRBUdE1nYSHxap2dX9Bu9IjEhCnuhzaNRoPhuEO5VCGT1RkOR5w+v6BSyhO4M8LA5w++97vs&#10;7mwQeTZx5EIUIEQ+KVWhkNPR0imiwMH3bKLAQU6HtDsXHB7vI4qQz2dxHItsNsN4PGYwGDIcTjHN&#10;CZ7rzTntKplMlmK+zHQ2Q5GTol8+n6dUKqHrOq7rMp1Ok9akNA+YiUilkw0S3wNRTHBKL8SQCfrr&#10;JZgPQRSI4xAQkKQ4wStlEtxEuZynXCoz6E8RxBhRSoKwMPIJoyScVVUJURZJpRR83yGKYtKGipZW&#10;EcUklEqY2xHiPBvzg5goAEGKSKdTKIqEJAtIUgRCRIRHHCd/EQIEAQwjg5bWiOOYdCpNpVIhn8+j&#10;yIn0sFQsEUcxo5GNYShsbm6jaRq93gDPjonnYS/inIk3R6HEc/a+KImoagpN10jrWoL4kGUkWcYP&#10;veRnDpOfWxRjUikFLaOhZ3SiKJhz3iEmTMT3UYAkC6TSCp7vAhECMXEc4ocevu/iBy5h6BFGQRIC&#10;ExHHAUHgEUUBoiQgSyLSHP1DTII6nEtedV0jm8kmuIswYb4HYfKzSHO8k+sFSLL421Bwjk6KX8hG&#10;/z+M5xeYjd/KHZP2rSCKOI7NcDhkOknQHIqaoDaieD788IO5tNPD9UICP0y+V5Swz5U5gzycD2PC&#10;IOHZS7KMpmlo6TRxFGHZNtZs9lLm6nsekpJw6OP5dVwcJaLGKPCTl3McAxEIc/Sk8EJkG6KqMqKQ&#10;iCylF4JUUXyJIlpZWUlCVtMkjKK5LFTCsizG4zFxnKDW0qkUlWoVI6Pjug7TqTlnWk+RZGmOg4rw&#10;PS8RxM9xNzNrgjmxeb53yOef7TPqe0ymPqdnXayZzXg84N69uxzu9xmNbRQ1IJVW8X2H2cxCTfs8&#10;f3bCV997n5XldUzTplyu8PlnDymXivzjf/JPCMMAWZLodFt8/Wvv8eU336A/6PLs2VNKxQVKpRKd&#10;Tofj42NWVpZxHZuHD84QZHjvvTfIFzKkdYkbNy8hyzGNZpvZ1EFUYLFWx7ZnVKoFPN/G8yNSaQHP&#10;i8nlJF678wqdThtRknjy+GmyGSqpNBptfvLjnzMdSfMQPcFKiWJy7kreM9LLbYckPBchnjc25h9L&#10;lZh/8N/+N1y/cYUf/einuF6y8b2yWmY4nOB60OuNaV48I60pFIoaYWiiaQqvvnqbn/3sIyxryttv&#10;v83qap12O7nfi6OYfn8AiHPUTjyXfSaP5oX74eXUTeBv8DT/RrAeJ6/vGIj85POz80K263msrK0w&#10;mYwRBNANjenUZDozYc7zf4GIfFFicC2P2IeUnqKQLxDGAq5pgh8jqjKylAh0C7k8y0tLTEZjZFmh&#10;XMwgKyoiAgsLCy+HDtI/+v77f7K4uMjy8gqHx8fs7G7xw//yv+Dw8JCPP/2Mn/zkE/IFeO9r73H9&#10;6jUODw/xHY+LiyZxmHDy/tE//O+5fesG7XaL3d1dgsDn7OwMRRZpNBrIkpjwFcdDHjx4zMb6Cttb&#10;20ynJscnHVLFKo8fPyNrJDe2lWKOu3fvohDx6Wefc9H0uHFjk+bFBc/39/nRf/iQ/qDNJ598zsXF&#10;BSeNBrIkk9YyPHjwkF5vxNrqKisrG0iyTKFYolarEZPw37I5I1mjE5Kpod0+QddTPNs/odVqsb5z&#10;jadPn/Ls4IwPPvgm6UwOSRQpVsoYhkEQ2nzpS1/iO9/5FqIoUs1XGI1G3L59k3q9xpPHp1SqGb76&#10;7ldIp1KcHB9xcHDA5uYGpVKBUlHi9iu3k5b6jRtcvbbL3t4eru9Tr9f5H//pP+aXv/yIjz+7jywL&#10;tNsDVleXyRlZzs7O+f5/+ge88sor/Iv/9X+j3+9z87WbDAZ9JCIuX7mMZ9u0Wi1yueQVqWoG5+fn&#10;xKqGJMls3HoVHAetuoBv23z+1z/h2rVrfPCtb7G395z/4//85xwc7GNZU0RJYnttmWKxyNN7n9Jq&#10;tWgd7RNFEeWsQRiFZCtrhGGAljHodDpsX7mE6zho2QzXrl2j1W5x9+5d7t+74Iu7v2HY69Jqt/iv&#10;//5/xY0bN+hfXJAvFOh2OwwGA+4/vEcYBIzNEY7jICsih4dH+GEykb90+RJbW9sMBm0kKeYnHz5k&#10;PBljOw7dboAszdjc3EQS4bPPPuP05IRvfvABl3Z3+cu/fEKnPeV7f/ubXLt2g4ODAybBKBE7ZQx6&#10;vR7N8za2PcV3HQQBMkaWwWDIYDjBdV3qS6uJfXwubggElV6/R71aRpZkSlmDarXKwd4TGucN8tkM&#10;URTRaXc4Pz/Hdf3ECi4kfMtpr8PTp6c4vsXGxiZTN+Kjj37Bvcct+oMxnu/zfH+fTCbP+vo6i/U6&#10;pWKJaqXC7Vu3OD16zHA4pFrJI8ku3/vu7/Of/PCHhK7Dm2++wfvvf51PPv6Y4+NDtre2SGtpHj18&#10;xNn5Gfl8np31bSqVCrdffYXawgL3Hj3k5GSA7c9YXl7G83329vaoVescHR1SzBe58/odfvnRL9G0&#10;kD/7q32ymYDdnR2CMODp42d0Ol1KhRxLS0vUqzWWlpYwx2Ns26ZWqdLtdTk5OmJne5s33niN2XTG&#10;s71Drl1b5/U3XuX3//D7vHHnFTRNo1CpcdF8QnsYMJuZWD5ks+AFEfvPJ9SLS/i+j5aOyOdyZLUZ&#10;xYLGxkqGxcVFPHtAuVJheTnP3rNn+F6PUqlErZ4jjELax0kzYHPrEvm8xs7uBu32KVEcMpmMEYWA&#10;N9/8MuNhK2GQhhZ3v3iCGlksLi7SmPPlB+Mh6bSCntGAAElKptb37p4xnZrEgspgMGQ8s9ncrLCw&#10;lOH4+ITVnDzn7frEgJ4tUiwUkNO55CJMTiSHsajy2Wd3+fAjk8VFmS+/+VYyUe82aLVaPHlyxHQ6&#10;RU8X2NjcYHNznXa7TYzDu++/T0ZPs7C+Tiadw7Isdrau8fjJE8T5RDelGUnjZ2pRKqeoLSximiaF&#10;XJ5Wq4mmyJydn+HNTE5Oh0h45LJZ/Nwyx8cnFEpZ9g/H/OwXzxiPn6PqEqY5oTsacHbWYDixKBYL&#10;2D40L4a4vkcUxhh6hk6nAwTcvn2bS1e2GI8n7O8/od/vs7OzzdnZGXGU3NTOph4PHz5mNLS4cfM6&#10;Y7PP6ckplu2xvLzI5uYmspxIxHq9LqZpcnJiMxxaCIKbsNFkiUKhQKlUpNfuEIQhhm4QhRH5fJH7&#10;9+8zGvlIcoSuZ9ANg9FojOu6LK9UKJVKCEJEPp+nmC1jmibmbEwul0VNJc4OI5Pirbfe4sat6xQK&#10;BQ6Pjjg9calUk9adpumoisJkMOTS7jaalkYQoV6vEYQhp6d9ZjMol1Q21jcol2vY9hhr5pFOS+Sy&#10;RXRdY2R16Pf7PHt2QrPpIcsORsYgipLzXbc7QlVlMtksxpxNazsJW7RSqUBkJU2yUeIxOD4+ZTAY&#10;MJtZ3HntNqlU0s7TdGPO2gXHtXFc2Nyosra+SqvVwnUddN14eYExGo1esvR933vZFIrjOHlfFwrk&#10;8ymGkxmz2YxUKk0QBGysbbKxucnpyXM63S43rt0kDENOjk5QFZXRaEIQghBHtFpdgnlLNJvNJZzD&#10;2QxFUdF1PWEoD0bzZnXSrJrNZkRRSLVaY319jcFoQCabIa3p2E4yCCsUCmi6znRi4rourutC6FGv&#10;1zk/OSSOfS7tbPNHf/RHfPTZjxkMLa7fvMqdO3eQUik6nQ7tXn9+Mask7O7JlNHIJKXA1tYWGd1g&#10;f/85uqHPG5xJsBXHAbY9Y3t7nXw+T72+wHe+8x2+9MabPHjwgMl4Sr1ep1ar4zgOoiBxfHxEt9tF&#10;1zUePnyU8F7HJr7vc/36DZaXlwmCkMb5KcPh6GVo5PsBjWMTWYVMJoWiqDh20jTvdR1cd4SqSnz3&#10;u99lc3MD4phKtcrS4hKpdIrhsM/Wzjq6nnhgSsVSIhKLI1Kp5CL18pXLTCYTev0ekiSRzWVfitps&#10;2+b2tTssLy9jO9O56yTDzs4acZyE+HfvffGSoXn37iNOTvqsLFfRNJ179x5jOzaSJJPJGAiCy8ya&#10;ISCQzWbRdZle16Rer7FYX6HT7TIezbDHPkZWR1FkPL9JfXGRa1dv4bken336gPF4hJbKzcVWcwFU&#10;CJ5voaaEJGgjoNNpk8uBaZoM+xaTyZjRMMTzoFhMs7Kcp1LVGI/HPH7yhMGgOxekQRhAp9NhqX6V&#10;XC7HaNTGtj12dpfY3d1FTYnzzY8+/UGf09MTLl26xM9++nOazSazmcXBwQlvvfs6uq5QKORZWl5C&#10;kqDX7RLFEQsLNeoLixwdH3F+3kzCm1KV8WTCZDwlm82SeMFC8vksgihyfn5Ovz+iWCiwe3kBRY65&#10;ffs6fuDTaEwpVWBnt0q5UmFra4ve4JxCPk+xWMY0p0QhuJ7F8vIalXKFXr/P0tISKytLLCwskMsl&#10;rTsjo7O+vsbO7hbj8ZjDwyatFsymyQ1hpZyhvrDAwsIiS0tLrK9uJI8XCVGwiKMpnh/jBamktSZG&#10;c+GdjyiStLCEkHRaYnt7h0xG4+SkjWnC4mIBURR59OgRiqrS7/dR1eTmKJVKAtder8tgGJIxYHNr&#10;g3K5iqoonJycc/nyZUrFCo7r4Ll9slmR9bVVVFVlNnP5+c8PmJodRqMR1WoN0zRpXnQYjZKyUz4v&#10;USoVMAyDvb09Ll3aJghC2u02sqzgOA7mdEbGyLC6ss54PGY8TJilw2GA5yVbC1MzIpfVcRwfWYZc&#10;Tk8GdoHPoGehqCG6nqxNy4rAYDik3bY4OJghiWNGoxF7+8c0GglrN583UFQZx3YIguSYfXJ6hCiK&#10;rK2vsrq2hiAKWJaFZVt4nsOgF6AoAYqiUioWcVyPKI5ptweJeNGdcPnyZWYzi+fPn5NKpTFNk4cP&#10;H+L7Pqqs0u/ZmOaQfr9Pt9ujVCyRyxVoNBoTiTuTAAAgAElEQVSsrK5zdnrKcBgjCB6+l7hwJpMJ&#10;lhUxHA0YjfogxPPjmsdCbQEjo9FsdqhUiuQLeQqF5Hrs4qLNdDpJGtdhCKH8kpmfrJlLRGHSDvY8&#10;j1KpRC6XYXm5TBRFDAZ96vVFdnd3k+0eBOI4Yjgc0m67hCEUi4nDK5fL4ftB8ju1HTzfR9c0ND2N&#10;LENKVZhOkxa873vz37uNZTlIskAmk2FmW0z6MyazCXEUMbNesFsTcZo3s3Ece+7icPG9ebCmMpcv&#10;G0wnPkEA1WoOTddot9vMZlPK5TKDcRdgLjEMGY1HdDtdur0Oe3sXXL+2TaPRoNfvY80sTk7PaLVs&#10;DEOkXCqzVK+Ty+WII2neZFdQZBlJSeP4NkbGQNM0XH/GYDBEScWsra5RqRaQZZn2+TR5n9eqLC7W&#10;+dq7X0HXddKKQqlUxnN9tHSaaq3O4uIiopJsNzWabfr9Ppl8mk6nzYMHDzEM4+W1h2FkcByH6TQZ&#10;6Mpy0rR9IZtLtuEm5LK5lzz/KI7nA46kJet6LpblJ8OIKBGEqoqC5wbEIUhKTBwnze8wiOYCPBBf&#10;tIfl+XZsHIOQbP4ZGY1yqUy9XmVhYQHHJnFgAFEcIZBsHrxoOGu6ngSg82FIoVBAS6fn56VkayAJ&#10;8hOuejzHWAsSZLPJc59Op+a8fTXZPkwl5ZRcLotlT+cOiABVUclkMslmZRTi+wGplIKaSuH7HlHk&#10;UatVWV1ZmTene7gzgSgMkzZxFL1soL9ofL8QaKbUpA2acIlJJKNhiDmbJaG2KKIqysuw3dANDN1I&#10;voacfA1ZSoI3f46+kCWZmWW9ZJ5HccITT5rNMRDjuyFqWqFQKMwFu+5cLJoE+6H/Qr4aI0vyXEgq&#10;vvye5tTEsiwcxyEMwpcJX+KjiF66KoiT/4vmPh1h7rOQXopg+RvuoxepYYwbeASBj207OLZLHIGk&#10;Mpf0ZigUCsxmyetVURQKhSLZTHLNKMsSruODkGxDAPPnXEYQBRzLBWF+vRFFuI7DdDbDtqyX+BBB&#10;lOcbDXN+9Ly1/yKMZ+6IEOaNfQQBSZbnXPwo4djPNy5Ece4dmgfpiQQ1wjRNAt9P2v26gSDAZDJh&#10;ZloIokAYRmSzWer1OqmUynA4ZDgc4LougiiQMQw0TU/yOtvG8z1EQURRFBzXYTZLvE69zhQkMAzw&#10;Hbh8ZYW1tVXq9TrZnIrjjBkObfr9Ae0LC9+D84bDoA9Ly2l2drYRBJFarYYf+Nx5/Q6nJ2c8e/aM&#10;4WjEo0fP0fQUGxsbnJ6eUl9YoFio8ud//u+Jwoi19TXOTs9oXlwgSB6yBI3GObPZjDiG3Z0dwihC&#10;kcHIqmiazMV5nyiKMIw05sQhBqq1PKWSwtraOqY5ZmNjg+s3rvPnf/4he8/2MIwUzeYF+/sjhCg1&#10;H9jFiIKA8BLVkvh1wpfeDPE/+jFXlPnjP/5jTNPk3/27n/Dd736NYjE5brz22nV8f4Jp2qhKxN/9&#10;e3+XpaVFEEDT0ui6zuuvv8mHH37IaDTk6tVr6LrOJ588oNkYsrO7xmxmY5ozAh9EEV5oDpKt45hY&#10;+BuJefzbh5ZgZ0RSWgpD15PX9nxoVS5X0HWNMAjYvXyJVrtNNptlc2sTeb6dUioVkWQZ0zRfehBe&#10;MP9F5cX7y2A0mSbH0CgmFkGcbwBldR01leL+F5+TyRjsbG8nm9TtNpIkYWg6E9NE+jtfv/YnoijQ&#10;63VZWFzAdWw0Xce17UQ4V83xg+//If1Ol+bZOVNzjD2d8uDBHvmcTq1WxRA9drc3OHr+lP2njzk/&#10;fk7eSLO1vsz6yiInB0+R4oDIs9h7MkBmQOjZqGJMvZLloDmj35lxZXeDyWhCv91GiEVK+TKCIJPP&#10;61y98Srdoc3MjgjEFFdvvo4dKgSkSOllUnqRyXTGcGxy0Tph+9ImsuxiZEQCb8z6aplRp03jpMnp&#10;3nMEPyS2YLFQ4+bNXX7+0ecUysvIagYxVWAwMtncvcb5eZPBaJCwOQWfXEbDc/rEoU3gDvnskw9R&#10;IoXm+Qmry0vUKmXy+RTvvPM2mWyWn/78Zzx69JhOd0K9XsHzPabmZC7mslFVhbffeI2jgwNGgwFG&#10;Os0rX32X5/fu0++1IQxYrFUoF/JoqorvWNSKRToXDX75859gaCm8aMjtW5fRVZEH9z4lJYLv20xG&#10;I374g++zublNu9lgNJlx/fIlyteuQ7/H+cER//yf/e84owFZQ2P5ziv8s//lf2ZqDvmf/uSfYqRl&#10;vvq3fpelnEZ9bYW//Nf/F6urK7jmhIX6IkY6xVnjAlEzePudNxmZQ376k7/m9S+/Sjots7q+wOH+&#10;U1ZXK3zzG++Qy7qMJxcsLxdIpSJS6YB/8//8S4LAx7THnHcaIMe4kU+2mKU16NFodSkv1jlrtQiQ&#10;GVsuY8snltIcn3fIFGqU60ucn58wnsTcvFXlva+/y/r6Kul0wj1896vv8ujRQ54/36dUEtjYqM6n&#10;iE/QdJVQzdDujDg9afL02RGdFsgK5LIl1FSW3mDKaDxjNPWwnQAtU2ZmeQxNh9F4RiAkJ6615SVs&#10;xyGtyNQXF+m229iux2g8od3pcdEdIKtpFlY20Iw8lg8BIpEzobpYQEoZaEYWy4sYjcYMJ0M8D3q9&#10;HpVihlIhT6mYw7MtOu0mxXyWo8N9wtEeV3dX+NKdG1zeXoHQxZ8NqVXKlIs5JpMpv/7Vr/C8iGKx&#10;Qq8/4eT0AseJKZbrfPHJGa6fojfy+cVH9+hNPLZ3r5IpLLCycom3332f26++yclpk/riOrqe5Rcf&#10;/ZoohH7fJRZhoRZgGDJhYJFKSVQqOVKazsye0RtOyJfLKHqei/4QMZVF0vL0TQ+9WKNUytBod+j2&#10;Tsjk8+zv32fc76CnPNZWqqwuGawv5gjsUzwz4OYlmVcuFymkLJYKEXcuf5O0EBGHD1CEAVubDm+9&#10;VeHKdoY4avP8wYisFrFaX6Z3MaBQGLJUKzBzP+WXv2jz+vY3yOk5ShWP1e0FsrkBjntGvz/CnF7w&#10;+iu/g6pk+PTjU3wvg6gIdAYzsjUBjwhzAubU5azpUShkqNZWqdVWSesVPC/i5u03ePjwMa1Ok8tX&#10;tkjpJicnbbxgTD5XwCDA9WNmtg9IZLNl0mkdYoWUotBodCAM+eSTu7TOod2CYm7Cq6+8zs9+/GMe&#10;fv4Jn358QOyH5HN5nFlA1shy6fo1fMvm/PwAIQghDnFNk9Fgyng04uGDZ3zx2ZB/+I//iEePvmAy&#10;6XP50jqXL22wUMkixi4EU9xZn3IhzfbGAuakRxy6iCLkClBdLPL+O19mfPGM33x8wa1LkC5DKiXh&#10;pLNYgUhzEtDsmXixyvr2NbY3dvEcG9kPsMYuMWmazQmaJvHK7TuUSnn29g54vn+G74Xs7m7z+PFT&#10;Ll+6zPLyEg8fPuKiZaMokNZiHt87Y9CbkpJ1SoU6oS9zetzm9LjFZOiwuXEVIQ6RBIGZGXC4P2PQ&#10;G7O8uMGrt99k/1mDg+dNbCuk35vS7fZpnJuUSsnkemtrlUbzhNFozNpGlcuX1zk9e06nZ7O4lOLq&#10;5R0GoybtnoeRtbh0eYWV1RoLSwWWVqpcvbZLoZSh0+3QaJikdZ9iMY/vB8ysKdWyxMTsI0ohH3zw&#10;Hq/ducWjJ/dpNKZ85StbFEsldD2NaVr0el3CIELX04RBzGAwQNHSTMYWnhsQBqClVRYXk1X3lJrG&#10;92zW1tYolQvE85amQIjn28ysCboeISsCvd4AUU5kTmlNwvNsqrUiz/efMp70sawx09mQlCahqAGi&#10;GLK+USEIBLLZPBkjy+FhMojWNAPH8RgORiiqim0lrQ/PS/AiqpoIFwv5Io4XYZpTSsVEiBiFMetr&#10;66SUNNbMolAocu3qVbqdHteuXeP46BhJihNkjx1QW8jO2ecujuNQKVe4eesmhXyRZqOJP5fK+EEw&#10;t9g7BHOZWaFYBN/h6Pkew36fciFpX436PVzbIZfLEAUBkihijmfMZhN67Sm1WoFXbt/mBz/4ARPn&#10;lPPzfbRMinzeoHFxznnjhCByqdVKRFGI51nYM5vp1EEEKqUSvhPw6OETcvkscQyDYRK6u27SSKzV&#10;agiCxPO9fc7PW4iixG9+/THnZ01q1QXy+cJcyCoRRhGqkojJ95+fgBARI8zbQAL7B/sEfkAulyMI&#10;Q0RBxHFcDp72KC7ArduX2NxcR9NTKKqC606ZmiGeH7O5scyVq9eYmg6W7eI5Eacn53TaSSC3tlUk&#10;ipObSz/wmM5MfN+jWCywsrKMKMLe8z2OjtrJBstwSL/fw5xOmM2mEAacnOwzHLcplfPMrD61hRKZ&#10;nEwc+5jTHoWiwcnpAQ8e+rgurKxKDIY99g+SMCwKBa5cuUomk6fb6bC4uMT169fJZnP0+x0se8bU&#10;nNJqN9DSGnIqaSM1Gi0Wa8uYoxB7KtI4H9DrWBhGmTCQaF2MyGaM5MZaTMLxKLbIGBlkRcRzfbJ5&#10;mWbT5unTKd1WiO8mx8bLV9a5cvkSmzt19vefYzs+k0lAHHsUCyX6vSmSpHLwPEFNKKqI4w7RMyr1&#10;xQWMjJqECzJc2t3h9PTspZh7MBjguj7f/e7fwvIdRBH8wGE4HDCeDEmlVJZXllhcXGT/4IDT01Pi&#10;SJwPIR0umi02N3f4wQ9+SLt9yEK9xObmGpIcMxoPkOSYjY013nzzS4n88qLJlStXqZQN7t5ts7VV&#10;41vf+s48aHQ5PDhFiFVEQUEUVLLZAmtrSVP9/PyMg4MDDo+e49g2nj+l020xGnWJIh9ZkRmPR6iq&#10;QK2mks/H5LIipVIezVC5cnmb8+YxDx98TqN5hBeY+MGUTtdiOALNUIliH1EKMIwUuiEhy4AQzTd/&#10;dEqlIpY95fBwyMQETXOYzWYcHHQZjs5otRrY9hRBjPj617+aDAkdi5WVPIqiYhgGluXR6w84PDhn&#10;fX2TlGrQanXYWF9mbXWLQq5Gu90jCiWazQGVcg7fDxmNTHq9PlMzIKXCQk2jWqsjSTLj8ZTFpSrj&#10;0ZTHj59xsD/GnIxRZBURhXa7y2AwJpvNs719mXRao9dr4TigyEnGkcvmmc0sNE2d46BEXNfDcR0q&#10;lRxBkDSzu90OF82ApaV0EgJGDkEQcXIco2tg6CmiSMJ1AiwrGeoHPjx8+Jhed8TUtOh1x5wenzHo&#10;m8SxiCjKVDIQhwHdtk2poFIrl8hoKq3mABFYWy5Qr1UY9Nr0Oh1KeQNJiBj1x8hCSDG/he/7KLKB&#10;Y4f0exaaliOt5uh1x8ymAaOhRT6XY3V5i3SqQBTKpNQMhp7F8aZ4Hview2Ts4TiwUKtSKVcJgoDJ&#10;xCRrFCiVKqiKlqABIglxDmM1x1N0zcB1Xbrd5PyqphK5cL8/oNvpUSwWWVxcot/r83x/gKpElMrl&#10;BLOjFlEkjV5vhO9GVCo61UqNTCaL5wXkcgbFUgFNV8lm0ywt1yiX88hKcp/R7znz5ruMIMrJkE0Q&#10;0fUcuVwBkJhaM6JYII6SQcigN8B2HHw/QJViXD9GkiMyWR09q1Crl1hcWiBfyDMa93H9mGweFpeX&#10;SGspXM9FTamUK2XGYxPfizC0DAfPTzAnM3a3L6NIaYr5LMVClbOTJrYVoKezhD5IAlTLS+RyZTKa&#10;jiyr2LZPs3HBg3vHNM47jMZjRFEgjEMymSySIiTHCz/xlZRKBba2d4lmLhcXp+BbbG4s8+6XX6OQ&#10;08hrMp5tslDKkdEVMpqKIgbMzBGTYRshdMlnFELVYzDo8PDxfdSURBD4TKcmhWKeer3GcNgnm9FJ&#10;pw18P0wEgzMHxw7xrAhBDF8Wmixrxmg4YjwZv8SQZDIaxDCd+gRuTMwLIZ3I4uIilmURRcH8OiNI&#10;hLQpFV1LAv1oLnQPI58ojBDEGEVJQm1FVgmCiCB0mc1MHGeKIEQoCbQdz7cxMhqalkKQYlRVIpfP&#10;IMkCjjPDD9w5HmEusieRciJCsaRTrVVwvRmSIqCqSegvyQEpTSSfT1MsGQhCmvFwzMxyyOcLZLNZ&#10;THNKu91hMjGpLy7OUUQu2UyOcrlCjMBoOGI2tQg8iTAKCPykpSzJSSM5ipJrLlFM0KGCkATnrudi&#10;OxaObeO4LqIMqbSEllZRFImYAM9zsN0Ef2kYaSQpRlElUikFQUiEfmEYAx5hCLKSPGeiGAMhopg8&#10;V2lNRU2J6HoaWRaIooAgTJroURwShi5xmOBNBEFEluey8b8h2rQtey75TNrj4VzOmTTXxXkcPkec&#10;zBEVAr9lTouC+CIvfxkSvowNY/D8MHkNRMkAJRHXCi8HKcViMSlLiCKVSiKvzGQMKpUqW1tbDMdj&#10;HNt5iZEJgnB+vFpE09KMJxN8309kxr5PEIYvpcJxHCOJCpBIihOEToySSuTrgiRBHJNKp1EUhWiO&#10;WFHmiJ0oSoY4cRwhiOI8QE/QfS+C9Ol0+tthiiwDMbbjYFk2gR+gpETCKEBVJNJaisD3GI8T0bem&#10;pVEVJRFJ64kA07JtwiCYfz0Foji5B8kUmUyGL5/XMIDbr9zg93//95BlmZk1xbaT4a8kw41b63zj&#10;m29xeraPY8Fo3GKxvsZwOJnfd+5y69YtXrvzCl95520ePrzH5tYylmXyyce/plIpsri0wP17e5yf&#10;d9neXkMUBe4/OGZnZ5mvvvc2pjlAMxLPlDntYWRUBNHl7XfusLhU4qJ1xO72dVqtNmkd8kWNfF5k&#10;YaFCWpPQjTTlcomFhRrbW5e4uDij1ezSbg/o96ZoaQXPkeYt9GRD4CXOZb4Rkgx+BJImukACIH/R&#10;SBex/Skw4xe/+CnNZo8//P63+Pzz33DePOHqtW0W6kUePT7Ddny++cEbnJ8fI4oRly/vkMsZ2LbL&#10;0nIdXdc5ONzHsVzSKQnbnlIpVdC1LL4fzFFOCp7vvxx6hWGIqCYbEH+zfS7JCQoyndbIZjPo8xDd&#10;9VzS6TSlUhld1xEEkUbrFMexyGQMPM/FcW22tjcpFgvsPXuGKCb4oGj+vpQVGVVVkSSJMAwZDyao&#10;KQ1RlolcL7mmyuWQJYnhYEQcJnlcv9uledGi1xuQSqcwMgZ+ECLJF0/+5OHDJ+h6ina3Q6/fR0kn&#10;LLmvfu1r80/OzW33PrqmEwYRYeSys7VNoVikWsjQurhAliXCMCKfz7G9vcXnn31KLpsl8N15Ywpq&#10;1TQbG2tMp1NWV1e4dOkSQapKrVZkMkwai6dHI7797a8yGQ3YP9intrBA6+KCk7Nzjo/P2L1yhXw+&#10;z8yy+fTTp4Sxz2QyxjA0bt26RRT6SKLERbNBqVTCsR1URWU8MslmUxQKFRRZpt8dIEoSt2+sUyjk&#10;cP2I33z8kG/93u8hSRJfPHjEkyf7bGxt0Gg0GAx7LCws4PsW9+61ODs7YTp10ZXEzD4ej/n000+T&#10;E6kgsr//nDiG9bVVMlmNwPM4PT2l055hWSM67RZPnzxDFAJWVlcQZZlyqcTe40e8/vrrXLl2nb29&#10;PT745gd88cVdZhOTd955hwd379Nut/jed7/Hp59+ynn7mNXVVTQ1lTS7btxisV7Htl0uX75MoVQl&#10;m83SHU15//2vI4UwNaectzpMJhMKus57772HMxhwcHCAqCQnkmzWwOx0qFRLIIj82b/6F6iqij3q&#10;k8vlcMwx0+mMw/M2m5ub/PrjX9NotlE0mfpCHT8K+PDDn3P33hcUiwU++fg3hEFIsZDnW9/+Nq5t&#10;8/z5c5yZm0z9XfdlAwCSFbOlpTqf333AcOAhqzG+77O316LTOePw0ESSHJZWthiORmSMiO3tHYhD&#10;7t69x9HRQcIfjEKymSxZI8vz/ecM+yPW1tYQRZnDw0OOWxccH/fodyfJG8iAWq1EqVCYMygbLC4t&#10;kiuUkhWkqYVlWZjTZDocy0mTuJTPMZvNCJwZum7gWFN8z6OQyzGdJuGcH3hIssrEnDCemEkzT7H4&#10;4Q9+wEW7x8H+ASsb21y5chnLCUipCbdpeXmZfKGIKEo8ffqUv/jxPrZ5zr179/jS7U3+X7Le60my&#10;ND/Pe47Pk95XVpbpqurqam+np2fH7yxmlotZLKwEcUEFGQpBpCiRiuCNghEUFfgXRF1IjFCAUJAC&#10;g1jCElhiF9ydNdOzGN/elXeZWend8U4XJ7uXpvsqoys6s04e833v732f9/33v0kikWD99DoPHj7k&#10;gx9+wJWr17h//z4/++uPKRSLvPzyLQaDAds7u9TrdbLZHK1Wk9dvvcPJyQkHR/HEtbZYhwh2D3ZJ&#10;ZzJUqxU+vP0hpUKBRuOY8WhENpPhpNnkN3/z17n2cg1VVdna2mU0clheXoiTH0Ec2SmVKty7e4+E&#10;Fkckd3f24k2DJJNKpXlw92Msy+Kb77/Ht7/9bZYWyjQaxzx5co/pdEI6k6RarWJ7Hr4/4Oz5S2xs&#10;bHDm7Hm+9a2vUyt/hStXrnL+fBZVVUklO1y+dJmb1y6ztLjI9/78Cb5vcfp0/DmzRQtZlkhk+iR1&#10;mDRrNBoNWt09yvk8w2mPlZVlVtfOcunSOTwnye3bt+m1B1SqVdrdTZLJJNdunKLZajIa2BSKBSJh&#10;TDqdotlqMB6P8H0JRVbIZueJooB0tkCxWOTJsz3u3YONcwLvvvseducgnqqGYNs2luPT63ZjpE4q&#10;RaszRNeTTAyXr3/9FVbWkvh+wMu3vkIQhgxOjrFMl7ff+ioLC3WePd3js88+Q5UEarUa165d4OGj&#10;R5w7txHH+8QE1WqVu18+4Y03L/L2++/imCZ6Mk2/32Nra5epMcW2XSRZon3SYX6+xvzcHGtrq7z2&#10;6k1effUGzeMjHj1q85U3XmPj7AYfffYZGxvzvP2N98hms3x050u2tpokc0nS6TSlciV+8EUCx8fH&#10;zJUrLC7OMZ4GSFIAQiwOPdt6yMlJm2o1w9Wrl9nb2+HoaMCN61dwXJd7dx9QrWbI5TIcHrYYDb3Y&#10;tZXJIIoivV6PRqOBZZqomhY/KwyD0WhIEIQkkyBJ4DguhjEllykwHo/jB/fMcaOocUT6+NBDVkyy&#10;2Szz82Us00RRFbSERrGoYUwNFudXqM/Pky+KaJpKqVxgYbZZNQ0D1/eQZYlUKkMy6SNKysz1Fc6K&#10;xWIn+Pr6Gm+++Rarqyt0Ox3a7b14IRTFjgtVTs7KhUxGIxffc1FVjWwpjeu6LC7W0XUZ27ZIpVIx&#10;7qSQf8EktSyTyWSKridIJZOYlkm326VY0FEVdSbiity8+RLnz5+n0+ly//72jH05JArjhYgsKTNX&#10;t0UymSSl50CInb+2bdHuGHS7bcLAZ+PsBgIx89CyLKIwjBe+Ubzh0lSNUqXGdDpFQMD3fVrNExzb&#10;oVqZY2lpiZ/8+EMWFhbQNZ25uRqPHj4ijEKSeoow8tCTMdM1nc6gqiq6nqRWq1EslVBVFc/1sG0L&#10;Y2oRhDFrMgqjOHYqCDSO9+n3R3hBPECYGBZBEBAJAqZhvmAV+m5cjKMKIadPr2KbsaP9q19/mU8+&#10;+YSJZZJOp+mPRkynE0RFI5NJ0zrpzDZeYFkxV1VVBSQh3vA3mscMhwMMYzLb5LhoWoJsNmbgjscj&#10;/vJ7Twm8LlEYkUqlCaN4YWeaJplMjnwuRzabi4WgbhvX8eMFoyyjqCqffbpNv9+iUCzErvFsDlEU&#10;aR0PSKRhfr5KGMYoG1VVZpgIm8iDldPz9Ho9vvjiC6IwpNvt8cXHm/ihSSaTYGy0CYIATdNeJA0g&#10;QpYVBAF2d/fY3GxiWTEH1rYtwjAgn8+Tz+fxTC9ml4uQy2ZpNPY5bjQQhABd15lMRhwettnc9Jif&#10;h1uvLPCL77/P2bNnuXBhgZ2dNr7vU52r4vvxBnx9fZ1SqUgQBkiSPCvjSuH7AbKkMp0aiKLMaOhQ&#10;Luk8ftyifXKMZZkIxMOzXm9EJp3ED3zCIESW4yip74Msz3AJAqyt18nlNTQVCkXQNIEbN67GAwHD&#10;YDQ5QVVVvv1bv8zVqxtYps14PMa2fK5du8Zo4KIoKooioqoqhUKapaUlkkmVdqeD68SdI/lCnmaz&#10;iSjJHB2PqdWKlEolfvbpJ7E7UU/Q6/VwPYdypYLve9y9e/eFI9Oc2nTabVqtHqIosLKyxvLyMoP+&#10;CUk9SS6fw7YsRCFO6YRBhCAK3L/3gEqljCKrbG1v4/smljWl0Wiyvn4Gzzd48OAZ+gw5UyiUSWga&#10;iqJx5+4dJlOTRiNiagSIokGv36fRdFG1iKXFOn/9yX0SmsjNl25y4cIFoojYeT0cc3x0wjf+xt9g&#10;a3OTg4NDVDUuipRkmdVTc7z51kV2dscIgKqKpNNptETs9VPUWAC7fPkCrusyGPYBk1QyHvImEgkq&#10;lRzGdEwul0PX46HdwmKdO3fuYFkO169fizd+rstoOKXb7TAcTGMTjO3RaraozeWoVqsEYcR0anBm&#10;/SwLCyVOr60TzNK6sevKxfNCRDF44ezs9/vk8klaJy2iCNJpGcuMBQ8QYg70eDwTDFSGw0G8idMg&#10;l0shij6eKzIduUhKgO/Hab0wCJGVgLm5Ko5rxQmj/RHWFK5cW0bTQgzD5uAA8gXIZJJMpzYnbYsg&#10;MBAEcF0b13FoNEa02xGjkYnnDZFkkWwuS0LTsC2LSjE72xdNYnSQqsXoh0Gf5VNlzp+/SK/XRZJk&#10;CoU8tmUjShKaKnJw6DAajOMkaCYLwHhk4rgWvhdi2zbbWw1EMeTMmQ3q9QWCIMK27Rc9CUEY8ByX&#10;6vlxFF1TJSzboNfr0x/YgIttmy8cjsOhyWQ6wnFshEigWCwSBAGDwQBVUSmXyyiKgud58YDWspmM&#10;x3i+RzotoSd1xuMxR0dHdHtjANrtIbLETFBIIYoCo9EI27ZIzO6NiqqQyaQB6Pd79PsjJuPwhatY&#10;EH+eaZdkGVmWGY5GuJaNPGO7Oq5DGMVOQE3T0BUF33fQNJVMJoOWiJ28up4A4pTMxsYqp9fXkGWJ&#10;KArJ5/IoatwlYjs2ghi7L7vdDpl0hhsv3UCZiVd7+/v0egMSCY1aLWbPxhzqGGtysL9NtVrl5kuv&#10;8PLLNxmOhkzNIa4VEhAyV6ugqhoTY3xPf/gAACAASURBVIDjOBRKyVnSSyGdziD6Mo1mA5GIer3O&#10;xXNncRwb33EwDINioTR7vxh91unFPHbHjcXsUA5pNJs8ePAAx3aYTk2iCDRV4+zZswR+SLFYRFFU&#10;TMOccdZVspkMybTOsD9FkkFVlZi17LozRn34QtgJg9hhnM48Pzdi7nkikYhd0VFEGMb4Fk3VYwa1&#10;nkRLaERRjFMIfBfXi3GznmfjOBaGMcWyvLhzbmpg2zGPN/6eIlwvQJFjx3SsicW9PIEfJ+o830NA&#10;nrGQhXhNI0UkUxqVSpm5uSqNxtHs3wTCIEatiYIYu71TKRJaJj4P7IBSKU8ul5vx0q3Y+VzIxcfb&#10;sclkMnHKs92ZpQ8dhDCBoqgkdC1eA0gzrowAkiiiqGrMKp8JskEQ863FGR9dTUjoiZgb/VxkjWYC&#10;tSLLZLLZ2WAp/t1FScTzXDw/Zj6HQbyeFyUx7svxY5yKMnO/J5M6k8mU4cgkivz4fRRpxomPkASZ&#10;aPb/P/+Mz40XYRRSKpVI6LGITMTM6R4CPy8JFcQ45QC8YHlLojRj5D/ntvCfioWz134Uzo5VjOeJ&#10;ogjfBdfz8H03HojadryHKhXxfY/xeEyhUODSpYvoiSTj8RjHiXsRQi8kmU4yV62iqhr9Xg/P9wlm&#10;WCJ55iIXBGIh0Q/xAp/Qi9e5qp4gm8mS0OMeHddz0XUdVVEIZywOVVFecNMlKXbuJhKJWeohvi8p&#10;apx6CILgBdLGcRymhoFtWTHTX4v7asIwZt27rhvvmTwPPaGTL+QhAj2pI4ni7Lx8PnQUQRAwJzae&#10;7yFJAuOxRRTEAjoCXL9xiTfffJ3v/9X3+cEPf4ppmWha/Lz7xje+wT/+x/+Y0eSEbA52tk8oFFJs&#10;bj5jZ2eHWq2KOduz/OCHP+DJk8ckkykK+XycoogiisUiT5/sc+HCBvl8jk6ni6L4zM/XyOVy5PN5&#10;vv1b3yadSjEcDlhZWaHVaqGq8fHT9SS/+q2/yebmEyaTEW+//TZnNmI9y7QMhoO4XySh67iuz/Hx&#10;McfHLYbDIMajEBD56gzX9ZxX/xzfEr7o3oj/PHegz67PKH5dKHvcvv2Ufr/LO+/cJJ/P8Wd/9jGG&#10;CXrCx7Li5+aNGyv8xm/8etyTIMsMBgM+/uRj/u13PuT02jyFYpEPfvgB3V6fhcVFDCPGd6VSmRjn&#10;MusW8mYMflmedS4ocb/Afy6iP09ahFGMJPO8OD0rinFKJAxDfN+LjTtDCy9wXyR6XMeh3x/Q6/VJ&#10;p1KzAVeIIAovKBDuDNcVuSFaMkZOerYDYuxSD32PdruDIomMxzaTsYVju0RhjPFSZTk2LXzzRu13&#10;svk0p1ZX2drZplKtsnH2LJ9/9hm+H3B0cMj//X/9KYv1LJ1Ol3a7HQvK/QndfpfRZIzrhfzxn/+E&#10;wWTImfOXyRSKpHIljlsnBILCYfOEzmCMF8Klaze5dPU6gpLg/JVrWH7ExFJJJdM8efQEURDJpCRy&#10;uSJbWzt8eLvPhYunkLU0mdI8IQpPd5s83T6kPbAYWxbtrkO3b7N0qk61VicSTNrdNuNxA1UTuHB2&#10;lYQWIQcwGfbYWD6LFEG9uMBybZHa2jI/+OAjDpoDnm3bbO0/w/YCvAD29rtsbCximlN8d8q5jVVO&#10;r5TB77KykOSrb1zj4pnLrK8uk0ioHB/tMxiNME0DQZK5eesW5UqFYqlMu32CYVlUyilWV1dYWqwz&#10;mYxwIp394w7f/Q+f8I1f+hb11TO0umOe7BwwnDjce7xJtlil25uQKZS5dOUlBlOLp5s7tAcjXr65&#10;yr/6lx9SyLn80je/we0f/4SErvG3/7vf5oO/+iva7S6lQp7xaMpSvYZlmiQkgaXVU1xaXWbQPuHB&#10;3S/5t9/511RLeRbqFTQJ5qsF/ugP/jXYU57e+5JnD+/z5ef38KwpEQLHx02WVtZ4/e1f4g//8M+4&#10;c7fPxfOnePzoCVvPdhn0e1SKVa5evsx0OOHgYA8hijCMMcvLS+gpnXK5xFdefwXTmdLutWmcNFFS&#10;CWzPIRAlxqbB5t4UN4RQFqjML+EJApX5UyQySfLlOlvbj3n/m9/gjbfeYGd3my/ufBFPsXSdzc1d&#10;JCkuiMxks7MHuoSeTOB6NpIiMPV0dF2nVMgyNzePJsu4XhzP63SHOG5AOpNHlHUkScV2IyYTE9eH&#10;SmUOVRUYDfsoAqiyhDkZ4To2YhRhOzaeF+KHEabtY9oOEzugP5pguhGqnmZ1qUKrN+S7379Hdb5I&#10;NldkZ3eP4WjEzZeuMxz0ePp4C0XyyaYTLNbnqORDrl65yMaZNRayNovzJRQJJDxsy6JYSLN+ZgOR&#10;CMcLOTw8JJerUCxVsN2Ifn9MbzChWKoRBAk2d/f4yhtvUqxUUZIJ7j58QKVe5e/9/b/P3uEOkiJy&#10;eLhDJpcil0tw0m5QLKZRNIHd3bss1MvIcoQxNchkdNIZnUKpyo2XrpPJldne2wM1xUm3z8QFPVOg&#10;PTTIV+cpZOJG5mIxxUcffUjz6DGSFJFNWCwvVXDG+zjTNlLQI6d7qNEAb3xAWjFYrso83vlDiuVd&#10;Uuktjo7usbsdIHBAVnfxnCHFjIimOizPL+PaDoEd4BkqBb1OXlvg8JlHr91DSR6RTsJh+z6FvMHc&#10;XB1JMth85PPk8TMEYRFJytMZt8jm5yksCNhhRKdpUa0uYHsgSil29/pMDY/RxKE/mDAcj9FTCabm&#10;CMue4LoT9CQsL5WxDJfI9UFOMp66jKcuvifQ748Zj0w0NcH25j6dkzbTqcvli5cQBI3Np89QlBT5&#10;bI7jvT0UVeLsmescHjYwzYhud0AQBHzlldf44Qff49GjJy8ERNeOaLZOaLUG1OZqfO+HP+TkpEcU&#10;CNz+6efc+bSHJhkkZZWcnqaSL5JPZ9nd3YUwQk9luHTlGpu7e9j+lC9//CGr8yr5SgLXHNJ1I54+&#10;fcbOwKG+tIRWXCCZreB4sH/YIrQsBv0hq/Nz5DNpPr+7iyyp6HqCKBSwLANZUpmbIRiOG0eMRwbl&#10;coG9vV0GwwFnNk7jOjbjscG0Ryx8uQLjoUGvM2Y6dvG9iMATefb4GFXWSCZypPQcmVSB0cDkpDHF&#10;cwNsQ6KYnyeKBIRIxbSmEIm0OxZhBCE+tfk08wtFDo72yeU1br1ynZduXuakfcig26VWL1KqZIhw&#10;iQQHQfQJIocwcmm1m7TbTTLZLKdOLWFZDkdHB4QRFEtF0pmIhcV5kukErU6Dbr9DMp3AcW2+vHNM&#10;Qo8olgqsrp2hWqviBwKGNSSbK3Lm7Aa9/oiDgwG5XJYwhFZrTBQGuK6D43gxQ9rzmEzHBIFPIhEv&#10;bD3Pjks4k3nKpXkSWopuZwihzN7eEYqS5KUbN0incrhOQKFQIaWnY+ePpBIhIggympphf+8ARdFY&#10;XFgimdTodnvYtsPZjfN0Oj0CP5wVs+okEkls28WyHBRFI5UpoCpxPNF1PBKqjmVZpJJp8vkcD+7d&#10;5+DwkLWVFe7fv8/efgffB9NwqNdLsWig61QqVZLJmNPZ6XRQFY3aXOz4HI9HTCY2EKInkghCLNg7&#10;jkPvuE0xJVMpl/Ati+lkSjaZRFFUJoNxvDiNIpK6hKZpLNarZDJpnj55RLN1Qm1R48c/+gkrK0u8&#10;885bqLpKv3dCo2Vy0hqSTovoCQVJkBEEj5SmocgKoRchCiL90WSGDcgjKyq5XJ7V1dOkU1nKpTma&#10;zTblosKVK9c4PDwmny9w+vT6bGMf8ujhYwaDIeNZ94cgiAyHHnpColarcevWKwTBlEF/xGQ6wfMC&#10;RqO4wMoLQk6vV5FliaOjQ6bGmFKxjOM6dE4MkEESQtrtDjtPuwgyDPoTpiOLi5cukMkUsP0ehUKB&#10;UqmEruuzjXAs3jQaTWRZptOZks/DxYvnWFtbibFk8zVkWeH8xhksy6DdbTIeD7h6/RzlcoGp0Wd7&#10;55i3v3qLILBYP5Pn619/HUkSWFisEQQ+Dx7cZX9vjCyrTKdjtja3SKXjod3e3g6yJJHLZRmPR2Qy&#10;GSRJwPVcOp0xelJClDycqcp0YqMpKUwjIAoVXDdkMjSoLywyNcbYtosgxpv1IARZDsnl02QzOVZP&#10;15BlmXSyyLXr16iUa8zNVRmNugyHfSJMXNdhrlbk7NmzaGqG6dREFFJYhsPS4ir7B3u4rkm5XELR&#10;RLSEhihGdNptVFXmwf0OV6+eiU0Gps3a6hKVyhyHB0fkSnny+RySJMZRVUEgImIwGNBsjlhbW8Uw&#10;LDrtIf1+zMAtFkpoappud8DG2Tq2Y9JoHPPpp3eZTocUS7H7LSIiCEIe3H80O34S21t9fD8knYoZ&#10;zKlUmmdPtzg66nN4cMh0YrG7u49lOUiijGVNWVjI8s7XbvC1X/gaS8tVMhkhjiyXCiD45PI5UqkU&#10;zWaDLz5/wHDok8tJqKrIeNRjf38HwxjjBzZTY4jvm9TrFS5e3ODLO7vIioCekkgkFPzQxPMcMtkE&#10;Cwt19JTGeBzjP6IwTrDIsooiJ0gkkgyHfU6dWuLUqWUWFhfwfZ9Ou41l+SSTGp4b0mqdYJl+jJJy&#10;Bfb2GnQ7A4bDMbZlk0zkOD46YW/vEMt06XX79Hp9DvYPqFbnmJubI5VKMh71mUwjFAUURSPwI/Z2&#10;W4RBxOm1s1y7eoNstkC73WM8ioWTTCqPadqMx1OmExPH9khoOplMDlVN4FhgTG1UTcRxAgwzQtdl&#10;Muk0hXwR27EhEvG9Ka4XY4ZEQSGTznB0MMWywXc9Jn0I41QzpunSacfF9NGsyDmZhLlKjdrcApXK&#10;PLKcYDK28IwON65eRddUwsBHJELXVCxrwsJ8DUUSmIwHEPokNBmBAMeeYJkTAp8YASHEzyPPs5Dl&#10;EEEI8T0HSYqQpYD5WpmUnuD4aJ+tzScEgU0mk0QUQiZTl+SsFBEglVRxXJ9Ou49l+cxVCyQSKUzT&#10;YTwy8LwQz31eTq2iawlSqTSO62IYJgktFkElUUJRNN54/U1K5TKBHyJLCpVKlSAI2d87oNUMKBWr&#10;LNZPxRvySJjd73r0el2OjvpEkY2syLi+iWFM8AMb04rxVqNxjOXxfQj851ZVZYYIEQl8GI8mEICo&#10;qIiijB+4sUMvm0KSJabjPo4FyAGiFDKeDhmPhxjWlPF0RLlapr4wj6Ip9Po9psYUWZVxXIfWSZN+&#10;O0CVBUIfRGSSiTSBF9HrDNnZ3qfbHkIooKlpEmoKWdDwPYHAE5HFeBg0GRl0O0Ns2+POnQeYpkXg&#10;gyQLbJzdiN3N0zFhGHF6/TTLy6uzoa0JrkWlUiSf1kmnErx68wqeaxHYExbqVZzJiJQuk9QUHHPE&#10;sN/FGvdw7CmOMULMyuztbcep3NBHEKFQSDMcDlleju+TMVYnvifalo+iaESRiGnaRIJPQlfjZ/LM&#10;zRsPMJSZk9YjCONrdq46R22+RhRGjGeM9Zg7H4AgoMgSqpaYld7FPGLDtGJXcxgjQ2baH2EU4Lk+&#10;0+kEQQBFkRDF+GdiHTo+HyzLQ5bjlJfjxmsY17WxLAOISKcKCII4MybE4pksSyRTWjxYHbRQVRlF&#10;jQgjD883AY+ELpLQFcQoy3Ri4NjWLA0hEoUxX1lRVKIwinEMfoAix300/f4Q03SQJAXPjcgXC9Tq&#10;NTLZDH4YYLtOXO6bThEJEaIcC82RAIgCqqaSzqbiNSsOsiyCEM545wGaplAo5KlUS0iSiO1Y+L6D&#10;okjIskgQ+ICPqooEM5xfLMZ6eB4zER20hIKqKkiyQKmUY3l5gVQqiWGMsWwPVQNNTv5HDnJhJtrF&#10;JaiKqnD+/HkUOR6oxft578VghCj6eaHqf1QgKswQKNLzgcLsZ+Nv9D8tUxSlEFGMhziaGqPJAi8e&#10;4EiSwNSwcEwPSRZJ6kmGo1GM541CSsUS5XKFre1tTNN4wfKPohir0+v38T3/hWiZ0LSZAzecnXMK&#10;QRRCNHs/VSKbzZLOpIiiEMuKBzVJPR48eL5LGAYoSizE+zODkKwoaDPR/LlIyX9WHPl8ve27ASEh&#10;mqqi6zq2PUFRxDiFEPl4vgfEgmcYBjGiZFaabJom7mywCXEfQBAIpNN5BEEmCkHRJMLQZ26+yCu3&#10;XqU2X+WnP7nN9maTSiXF+pnTqKrCSbvF/fv3EEkznbi02y3Onr2MYUwYDseEocvDBw/p9lr0el3+&#10;0T/6X9jcejpDPE0wTYPJdIyu5WMs5KCLaU4pFLI0Ww3anWOWTy1iGAPanSY7e0/QNIH7D/aYr6eY&#10;q+XREgKjnsODh3fp9lzWz8yB4NLuNFk/c4ow8rh9+w6eN+XRw02ePnlKr+uT0KBYqDIeGbNhQogg&#10;xN0IET5RFBBGcdri56fbc/Fc+o9eCxiuA8Dp9Ryn11dpNHcZT0546eVFlk7N87/90/+Vmy+fJ5VO&#10;8Nnnf80XX34ep2A8l1ptjnRa5PZHX3L79kNMMyKf07HteL2ZyWRxnYh+b4jnhcSEoOcDsVj8D6Of&#10;pzyEGcYFYpe663kvhpoIoMjx/cmdDVM8z2P97CkMewJCSG2uSjqdpNPt4Lg2a2un4o6rMIoTOjy/&#10;xkN8P+4VECUVURAJ/Ti9qykqsijj2g625eI4MRIwmYy1Q0kC07Lxw5BiuYz09YuV35Flha997Wv8&#10;8q/8Cv/8n/8+fmDx7rvv8tMPP6Tb7aIoLm+99RbHxw3q9Tqn107jB3Gz8zvvvMP9u3fQE7ErZ2Pj&#10;DJubz0in0/zGb/xavEnttmec1ATpVJrhYMCTJ09IJnW+//3vc9L3SKfTVMolbt68yRuvvcoHH3zA&#10;XLVKNuuRzmQYDAbcvfeQer3O5s4eL9+6hZpIUq1UyOdzCEJIrVbi8aNHTCYxWzuly/FFazvU63Wu&#10;XbnJ7u4utcoyrVaTtZUNCoUitz/9EfsH+yDILC8XqM4vIMkyz7a2WVtb5O69B2iaQiajcu3aVV5/&#10;7SYrqytcunSOl2/eZOfpMV98+SUJXSeXy9NstbGduIn96bNn3L1zj36/z/27DVzHY2Wpwrnz57ly&#10;6SKB7/OTD+/w2mu3sJwp62fWOXfhAv/s//hnPHr6lKtXr7K1tUW/P2CuWuXevXt8/vHn9Ac9jg9O&#10;uH7jKt/97l0qFei2h5w7t0qtUuOjjz7CmpiEUciDh08Ig5DBxMQ0La6/8RaKqkB9gaNHj1Akmd/7&#10;vd/jn/zTf4Jt2fzBd/4NlUqFO3e+4Nq1a3z26cfs7+9zaeMMDx9tcuX8OuVymeloyHvvvsveUZed&#10;nR3++//hv2auOkfzpMnf+lu/xdfefYf79++jqCK3b3/Eu++9w6uvvsrp06vs7+/jODbHx8fxCRyG&#10;nDq1gud7WJbDs2ddKpUcG2c2uHBxnUQCmq0emqZhmBaZTAbTsuNJkSrw6NEj9nZ20BIJfM/j2eYA&#10;z51y48YV2q2TmDmVTMZiRaHIxsYGg8GQTz85YO3CGbK5LLqmIooio0EPz/VYWqhTq8UbZMMw8EO4&#10;eOECS6unEUWJcmWO9957j/6wT6fdQRKhWq3iWAamaZJNxc63733vCE0zKFcqFPJ5UpkckiSDKKGq&#10;KjktdsDY9pSFhRpffHmXQqHAG2+8RRiGnL9wiTt3voi56u0OL9+8xXvvvYdpmvz0pz8lI03Y2dmm&#10;vrDIn//5n3P33kM0TeUPvvMXQICmpzk8OMB2A/Z292iddCgUCrGYMhwiC0lOTk544+032d7e5qBx&#10;wMF+E6SQk5MTDo/2+eyzTzGNCUEYcHplhTMbGwz63ThiVk3x+uuvo2k6mibx3/zNv8U3v/Uter0R&#10;H/zoA+7df8LS0iKeF/G9H+9SLihcuniJD370kHZnD8Hpcfr0Ou+8/Roff/zX5DMyL710A0Xy6Ha7&#10;SKLPwf4+mWya8+fOIckKfhBQKlVIJVMkMjnS6RQRBr43Zr7m89KNFepzSwyHI+bLaxweHGBMLE5O&#10;TqjOpVlfX0dOh+xsbtJvJbAdm/VzMaP0sNWalQ/qPHj4AIJThGFIs2lwcHjIqbUcc7Uaje4dctkc&#10;vinieR4PHx6j61CuFDh37iyD4YTPPhswX0+zuLhIfWGBr3zlK9QXazSbW/i+iyAIGL0m0+mUdmuA&#10;7ztUy1UkWcJxPFRVZWl5jePjY9pdn0RCQtbS2LbDZBonNhoHuyQSCWwr4k//9DYLC3OUSyVOThrU&#10;6wucO7/KW+++y8P7d/A8j6dPd/jBD+7w0vVrDAYDHm4+YWtrgCS5VKoFzm3MUS6XZue0xGg0IpvN&#10;0mw28H2fp5vPSGgaO7u7nD9/ga+9donbH32ElC1AFOGnCvT7PciUKJVKFGp1er0eD+7do9EYcPPK&#10;OUqlMoLv8tMPPyGZm8MwTRzHmDVpx87rYjnLQr1OsZRnMh4QhAGN42OSyRTFYpH9/QMyGR17oiDN&#10;eNeeG5flJBJxw7vrOuRyMeOx0WhjGBOWlhZRFIV+d4xpmQx6A65cvcrUGNHtdRkOx6iqiKwEvP/+&#10;q7z//puYhoEsCySTCeoL8zOmpsHm5hbD3phet0er3UQQBMrlmAsdEZJKpXBcj83NZyDI1Ot1Wq0O&#10;9+43Y6E4leBXv/ULdLpdPv7kr7l9e4v9vQck9ATZXB5RMDk5GWDZBgIKqVQKSdSwrHg4B5At5DnY&#10;P6FYSpNOpxFFn1qthqLI+IGP68ZdEomESjKVIgwCOp0OEHHq1CkUUWAwGGBasfNo4+wGT58+xTJN&#10;Ti0vk8vlGI1GFItFdF3Hsu3YAZdIoKkqT55sMRqNSKVi5/Tzcq7nTr1+vx87CAQBPRkXs00mMWdS&#10;0zRMx6O+UOfxw8c4js3ly1fQEgkcy6HT6fJrv/brPH70iK+/9zf40Y9+RCaTQFUFbMvn8uVz1OZr&#10;sRPHtpFkieFwRKvVxbEtJEmkXq/T6XQYDMaIEqQzMf7FcVwc2yavg+MG5PJ5VlZWQIwX2Lbrky/k&#10;yOWy8cZagsHQJKmJ+H7AeDhkcXGRSk3ls0+fUJ3Px50SD+7z6HEDJFhaSrOycppsNosQxay+ciEW&#10;YVqNE9rtCYIEjhPzam3bRpQE8vk4QRABQeAzmUxeuCM3NjZoNpsMhgN++7d/m62tHRIJHUVRMAyD&#10;aqVKozlAlmImtiTJKIrCSbtN58RHlBwGA4vpNGTjzDzf/q3fJJVK0e31yWQynD93niAI6fZa5PMq&#10;jX0DNRFhTQIcf8pgaFEoJXnp5k0ODg64dvMMc3NzSFLcgfA8vmsYBr3elGvXLjEcNsnlcty4cYNL&#10;ly5Sr9exLIsnT54w7g9ZP7NOLp+m2Wjy8svXKZZKSEpcrjUc9LFtm7feeosrV67wow9+jJ7QsSyb&#10;3//9j+h1LfL5FMeNQ/a3HLL5ONHz2WfPWFwqk8lk+Pzzz+m0uwRBQCaTRxB8stkchjEl8hTy+Syq&#10;lqDfGSHPcGyD4YAoikgmE9h23AWgKMx6UlQWFmvU5+sgWty5e5f93QanVlYwprHDeDDosLC4wGh8&#10;Qq8/YHNrC1WVOD4+4fHjx5RL8xjTKeOxw+efPUBRIubm5tjZ3eTw4IBkOnaETc0p9fkshmHy7Nkx&#10;qirx/vu/yMcff0a5XEJUZcajMdlshldeeYXT62sMB0NaJy1kOWIyNhiOhkiiSqmUIZspzBI6RWq1&#10;OUyjg21bCILIeDygXI47TI6PGrRPTlCUBPv7Y5rNE1qtPolELPwdHEzJ52UOj/bp9w08DxACarU5&#10;tja3OW40SSV1zmysx/cfXZk51ETy+RypVOJFf0EQBPi+R6/Xo9+bUiop1OfrBIGPMTXQEnGs250V&#10;Ci8vL6MqCts723Q6EbKioOsqoiRimCMcx6dYyrCyusJw2CeZjBmylmW96IKQZJl2u825C6eJooij&#10;o0MEUaR90uLatWucXl+lXK4wGAyZTCbkskUkKe6i2NkZQeSQTqcYD3tU56q0TtocHnYZDHpEUbye&#10;vX79Op9+9tmsw6A6c4U55PMF0qkUURRxeDRFEAJUVeTUqRVWVlbp93o0Gn1yuRRRJKAqKktLy8zX&#10;6ziOS78/mKX8SkRhjF9KJpP4nosfQLGQJp1JkkqlGI0HEMHcXAlBtBmPR6iayksvvYTrdmg3HJJp&#10;mWRGolzNsrhUw/ccLDMu0nRcjygCXY+Fnrg0WJiJKD7GoM/FS+cYDoaMR2Pm52NeePukTa/f4/i4&#10;QblcptVqMRqN2Ng4w2QypdmwuPXKOmc3biLLCu12G9cNqVarZDMZgiBCliSmU4NabZ5qdX52/ATm&#10;5mqkkil6vT75oj5DUJhYFshKQBCEiGLE4uIChjGZDU09JEkkk0kTEWKa8TmX0mO38Hg8xjTMmZMt&#10;dn/Ksszm5mZcrBhF7O7usn+wT7PVx/OgXk8hyxmWlpZeMHxFEabTKbquoWki6bRONpslCDymxjQW&#10;iASRKPJQ1QAhyhJFPiHRzK0eF+8JoggIKJpKSOy0dRyHwLTxiVnExtQgk1ZQEswY21U0TSOZSlGt&#10;VKlUK8hyvIZrHB/T6/dnTGgH3/fRtASiGL6435XLZVLJJN1uj2QyRb/fn6X34nPVMAwcx41Z9qpK&#10;tVrhjddvsbOzw88+esjR0Tb9roWkgKypyIpCo9kgm8ng+DadzhDHn2IaJiftBv3+gM7REcVCkebx&#10;EZ1Oh/e//nUUVWHQ6cRsYtclnUqDEKcM+/0RoiSRzcase0sKOdg/oNvtoSd1CvkS8/Pz7O22qdXK&#10;PHm8OUMZndDtjVAUmUo1TmcDKGosmDqug2GYeO7PhbsojNB1NeakWyDKIQktge04OHaMFnBdZ8aP&#10;joVTRdZmol+A7Tj0Zk5gQQjjpFxSmTl2Y9FxOjXI5bIUCvkYmRGGM7E9LqZ0rAhB9GbM/OAFq9zz&#10;YrG8kJ8Dopkr08f1ghlWJppptz7JZBItMWNm+3EJsq4n0JNJQl9/UaI6GpgMR31s28K0TMajEaIo&#10;4rou0eyvNxO1FFlCTyaZjB3mazWWl5dJJZNMDYPpdIqsKOSyWUbjEUEQF276QUAURahKnChKp1ME&#10;Ycx0jz+DhWXFxyqVSpHJZBBFNgY6OQAAIABJREFUgenUmF2PyotCQkEAVdXQNAldT5JIaDMsj48k&#10;QTKpk0olKZfLrK2d5rXXXuPy5ct4nht30FmgJUR0LUMYBC8Y4DM4DpoWpxovXLiA67gMh0MmkzG+&#10;H7xwnodhnBoQhf9SRI956NLPheQodti/EDWfd7DKsQivqiqqFn9HfuAhKZBKp1EUCdf28XyHVDqF&#10;7/sMuhMMazob3Kh8/unnhH5INpchCPwXnTeD7uBF4aimqqiaNut7cIiIZlgL+cX5nkgkXpQ2mqbJ&#10;aDACgXioKEkxRicMUWZGCc/z8BwPP/Tj4cMMm+jMcC2mZb0wrASz716SxfizqCqSLDMdWzHqKptF&#10;VZTZcQ0xDJNRf0oypRNG0eyebBH48f0zPud9okggqetMxiNc256VWoKkQL1e53f/xf/D/bs7IMAr&#10;r17l7/yd/5avfvWrnJy0+M6//T5ffP6Q7e0jFCXka+98lVI5RhpZtsHO7g737z/hF3/x67z19lv8&#10;yZ/8CdlslvFoxD/8B/+Q7/777yIJKTRNo9/rMuj3ZwP7CYoapxC+/PLzmd7U48njY3pd+N9/5x+w&#10;vr7O7/7u71ErrcVdD5LJXLVKoxlj+977+rt4nscXXxwgyzbb2ydAjAv0fOJ7luMgiXHiM+K54zw+&#10;znGx78+7Ov9LET12ooeCw9/9u7/C6uopPv/8cza3dllcrLC+vkYmk6HX65JKpRgMBnz44YfIsxLm&#10;vb09dD3J+umzLCxUuHbtLJbVZX9vwqlTNerzSxw3GlQqNVzXneGS5BcsflEUcF3/RSmxLMsxy18Q&#10;YuSQHxEGYYyHkiSSqRTZbA51lhB77og/bOyT0DRc1+X4sMNoPCCRiNfOqXSak5N2nPQKwxedBUQx&#10;binuatDj0mDXQ00kSKgqnu/juy6iJEAYks6kGA8tXDcgDJ5fzzESVPp7/9Xbv1Oam+P2xx/z5d0H&#10;ZIsZHj3eZDSa8NbbX2Nubh7LcjFMizv3HrK1vcfN117D8QL0bI7N3T2U3CJiqoiNSnvi0p26XLz5&#10;Gv/sn/8uf/mTn9GbukipEpuHLf7Pf3mX7vAAC42D9hBHSPD06RHNky7Xrl3nqNHi2bNNwkjEtB12&#10;9k4IImi2OgynDsVyherCCiEiO/vH9PpjipUFND3DaDLk6eYOqiaQyRYolzJ0un1+9Zd/mfFkyk8/&#10;+JDxeMjJcZdUSkfXUhwe7nF3bwfLCynNLzG/tEI6X+Hi5atcvnqNRqPJjWsXCHyfejVDJq3zJ3/w&#10;//L43h1euXGe7aeP+Is//kvSusqzZ8+4fOkch40W2WyGie2AIJArFlleXaVaSXD+4hnarQYPHz1k&#10;rlJkMOjTdpL86V9+SnFhka9941d5vN/kk7tPGDkRzf4UMZGjNZiye9Rm69Bn6sD6hQt8fr+NFdhI&#10;vsWpUzJLSzUMwySZzKGn0jx8+JRuv08YxOUkpVKRO198TmN/G3cy5D/8m/+PvWePUESR//kf/E8k&#10;zp5m5ew6+3c+5cc/+D6jXpNfePsNbl2/wvUrF5mvVkklVdbX1pFkBVnW+KM//QvanYCNjcuMhxb7&#10;e03m5xYRApW15dN898++z3Rs8dKVW2w+2+H+3aeYlsdwYLJ/0MQwfJJJkWKpwNQ0CaOAnb1DZAXq&#10;y8vcuXcP04P5+iIvv/oWB0dNFk6tY3sRerrI+UvX8NwB2WyG1dOnGY1HNBonFAoJUsk0vh8RIWKY&#10;Do8ePaXb7VGr1bj9s4+wLBPDdEhlywiIBK5LLpsjcGw6JwPq8xWuXblCpVRmPBqxt7dPGAYUSiU6&#10;7RMeP31Cs3GMM+0iRh6TvknjsIsYOGTTGooAsiQyHk1YWy2TyZcZDIds7x9zcDRhbJpIskJKVzlo&#10;dphaAWfPn4+brMdjRsM+Uejz6q2XIHQZDbqcWVumPl/l8sVzRJHP66/d4sxSkbX1dZonHf7dnz9i&#10;fWMOx/V4umVwdNzhK6/dor6wyMFRi063i2X7rKyuMZpMSaezfPrZY6a2w9bel1jOmMNWEz8C07W4&#10;e2+PctXF86ek0xAEBl989oRUykSTPC5fWWdl+RSWYfLgwSM0VWEyNmmfnLCwuIrv+Rwex6L0p58/&#10;I5OCwyOPuXqacxfWePL0iKwc8c47V/k3v/8vKBaSCH6P48NtqgWRXEZj1N3ljdduErojJMFFET1C&#10;b8KdL7Yp5wOUwj7HjbuYY5flpTp5/TQ7mz12t1tIUoaAJi+/donzl/N8+MkOxULI0uoi/iiPbejM&#10;VetkMkmO2nc5Om6RiNO2eJ7J+bOrbD9zmasWmV+4yOHBAVtH+yRTOr404rjVY660SCRKJJI6up4j&#10;la7w4ME2zVafGzdOc+nKOVzX4uNPbvPo8X02Ni5w/ep1PEeBSGVoOXSGNifdAMuDbKaAnirgOxHt&#10;dp+tzX1evnmLN996h3p9kUSyxMH+MXqqwIMHT7h6+RpLy6e58+UWv/4bv0KxuMR3vvPvqM7X0BJp&#10;Hj99wOazbbq9Ht3+CF0vUK7mgCQvvfwK28cTJobBG6/+An/nb/+P/Ps/+T63br7B8U6TUc9gvrLE&#10;3c8fcvPWW5xaPktrYHH3wTadicfICvnmW5c5c+Y0U19g48w6ozBBq3XCna0mtWqNjz67Q787QIgi&#10;3nrjVRJCQK1axTVGrK0u8uBZg2wuw/LyIk+f7LK4NMf29mHMe3MDxuMxCS1JMpmiVqsznUz56KNd&#10;Op0QUfSol0/TaXdQFTkuKhp6aKoQx5kjUGSJfm+ApsqIQlxOktASuI6BbYXIkk6vO2Aw6M3QIzZn&#10;zqyQzsLq2ilq9QJffvkpo0mfRqON40wJgtlDXBJ5/GBCKg1nz26QTqcIQx9BEDg4OmR7Z5upYSJL&#10;EqblIstyzLbVQkzLoFwuU6lkSaUzqKqG749ZWFpkaph89NFdFA3majU++lmXlZUC9x/cIwgFDo8O&#10;YpFdEhhNYqyGY9u4nk8mnYZIeIFvyeWyjEdjTp06RTabnYnaMRu02+3g2ynSqSqffPwAwgSqlGV/&#10;9wTQKeTnIdSYjFyMiU8+VyWTLtM47rGzfUy3M8Y0LJYWl6nNL2BbMZqi0+7y5ptf5ezGeVzHYzAY&#10;0W6P42K84QjDsNDUBMlUhlQ6Dwjs7e0TBBEpPUUmnSGfy7O3t8doMOLWK7eoVaosLi7ws599Qiqt&#10;U6sV8HwP23HZ3z/A831M06J9MmSuVmRxaYmj42MePXwMQC6XZTScYpoWyRm6QdeTCBObYlqi1xlx&#10;/dJ5jo6OmQ5NisUcvU4fRZVQZQkRYsde6KPrOmfOrFMsFfnlX/4a41GfTz59xPmzZyiUi/zs9lNW&#10;1tIsLS0wGo1JaAoSCkQhKS2DJIqYExvTcFGTUKlkcBwXSZKZq84TRSKtZodHD59h2x6eG9FqnbCw&#10;sIwxnbK/d0CxWGA4GvHBBz8mm82QTmdYW1vD9Twce0wmm8E0TY6PG+zs7tBthkgaLCyUyaR1lpfm&#10;eO311/m1X/8V/vLffw/LssllcySTGaZTg0qlyrOnDRJJcOwAUQbHhkxaY+PsOVzHo9PpsH/8jFwu&#10;H3PvpxayrNJqtrEth+vXrqKqCWq1BVKpDG+8/iZ//Ed/yqmVNQ4Pjmk2Wwy7A04tr9DrdTg87DIa&#10;xWXA0+mYtdXTrJ1eZWPjLBfOX+THP/rJzCUUkc8VOT5+Si5Xpt1p0+9D6EOAQ+tkxHgC2WxAq9Vi&#10;eWmJMIKErjEajtE0lZ2dFkEA456D74X0+7EDW5Yl2icnlCsFFEVkNO7i2JAvQTaTolpLUywVcD0b&#10;x7FJJAWGwyGOHTIaDTk6bFAs5ukPTnAcC8vpk8kkKZYybG1u8vTJMQcHPo8eNsllde7ceUIqKZNM&#10;6RwdHeG6Dl/5yvMNv89f/dUX5HIJ3nj9q5w7ewZj6vLRR5/g2CFz1TpHraP/n6z3CrI0Pe/7fl88&#10;38n5dA7T3RN20s7ubAKwwGIBEgBBUKQpkCJFukSyRNO+kkp22ZZKllT2lcsqXdh3upNKdjEVRNOm&#10;QYQFl8DucvPOzM7spJ7O3SfHL2dfvGdHLPtyptM550vv+zz/5/ej3e4Sxwkg02l3uXv3M5555iqm&#10;6TIZ22xubDEaOkwmFhfPP0scSTy8v48i68iKz/3PHtJp97h8+SquEzAzba5ffZajo+M5TiFlNHKx&#10;TLAnoOcgcKBUlllcWODgoE8Sw+JihePjU0ajlHotx9LSMrlcFsPIksmomDOThYUGk+mU733vp5hm&#10;j+vXnyObzWPOLPK5AsuLQlr68P4uW9tb5HMFVFXlyjNX6A+GKIrK7/3u77G1tc3B/gGHpzOWlheI&#10;Io/9/SP8MGF1tcHq6jKFfIFWq8Xx8SmTicXCwjK6luPw8JQ4krl+7XlkSeL8zmWy2QKffHSHg4MZ&#10;ve4Zlulimg5pItOotygX61y7dp0rz9wgYyQMB0JemEQJ3e6Qfm8gRND1HC+++CKtVoNOt02rWccP&#10;PLrdNrquIkky/X6PJEl46aWXMTIS0/GUOJI5PjrjRz98E8f2hcT4uEurtYiiaLTPhHjW9wNmU5N8&#10;voAkKRzun86Fax5xLHAmQeDjOA6j4YTBwKVSKdJotCCVGQ5nlMtVzm1u8+qrX+X9D28Rx6BpBsVC&#10;GVXR0bUshqEQRymeF5DNitFlTc0QRQnTqcVsZkMqc/m8wG6pikKn28X1XMbjMdPJmMnUYuf8Jvv7&#10;ezQaVa4/e43z57eEsygbo2kyUeyRL8DKSpWNTVHoPzrukqYeV6+tcW5riU/vPmB9vUS9YdDp7KEb&#10;EZ4/YTyxKVcrXLlyhedv3uALX7zJoN9/WrRptRZEkyYSm19dM8gYOTKaQRyHzKYRzz93mbW1dTqd&#10;Lnt7FsWiSqlUJpyL8IrFMpYlmj1Cfh2ztbXBlSuXBNPY1/joo48ZDMbU6w2KxTxJCmkSUa/XMa0x&#10;hXwe2xFol8WlBpVqmTgJ0TMqEgUcZ0bggaImFItlTHNG4AbUGg1UVSNFIoxFulfLK0hSius5xGGE&#10;kY1ZXG5Ra1RYXllk/dwqjmMynY1ZXVvG9VxOzo6ZmRZIwr0TRh61ep3FpUW6p11IUlrNBc5tnMN1&#10;PPrdPplMjmKhREbLIiGjIKY3SBSkVCGj51DlDJ7nYs5cHNdiOg5EfXBepwmjiDhMGIz66BlRjE6S&#10;hGy2gGN7hEHCdGixsb5MPMdGXNzapNloEjiWkDJGEcVCntAPaLdP8VyPSimPlKb0O23UWpGf/NUb&#10;2LZNo1Hn3OY5oiii123jug77+wM8zxKJXCklawixa5KmApuURoRhSDDH5HyOsP68GJo1sgDUG2WW&#10;l5fn2J8JhpFhZXVlLov+HMkTzYtTKUkiioG5rPj5aM7R1jRVJLxJCQMhwLx48SIvvfQStVqNTqfN&#10;eGyLa9pLyRhPa7CiRBYLoaWiyKRpwmQszk3XtTEyGQqFjOAG1ytYloVhqHMWvTv//yrVSgUja6Aq&#10;Cv2Oj+8FRGFCGAXEoRBG6nqGQqGEpmn4fkij1qBQKNJpd7HtmGw2g+9H6EYWz3fp9rp0uh083yVX&#10;EB6KUrnEaDwiX8jh+i6uHaLqIokeJREpKbPZmDAM/hNmp5QHwDCEwHFvbw/HcZ4Wz8djEcpQFFU0&#10;PcKIYjGPqmpYloXnpWSzGrmcSJg7jg2Ixnqn06bT6Qohb+jjOim6qgpu9JyGEUURgR+TpIJlPx6N&#10;6Xa783S5imWZhGEKkkD4yIpo0MmKLCbxFIUoilBVlWKxSBRGc/5zIpAUcSqY56qKLCt4XsjK6hIr&#10;K0LWKmTm4udJecp/L5ZyDAYDZjOLXD6D50bMzDHHRydoujaXpv4n1EmSCNmoa3tPWe+aJkIun6d5&#10;BTJDnK+KIgvxq6qQpAlpmqDqgsvueS6u66CoCoV8bt7Q8wj9kGK5IJLCQD6fR5pz0IMgIJPJMJuY&#10;1OpVEZ6ZWgIpFEb4oRDuNlpZIYdFTITEcSQCSIU82ZxoNPmeh20LkXKSCO5/HCciXRwreK4PsoyR&#10;zZPL5+boJptPbz0gJSYIxfE9a59x8+ZzbG5u8cMf/JDdx10MXaVYyGOaAc9cukQ2p2GZNodHuwz6&#10;A179ygs8f/M50jTm448+4tHDx1SrVTY3t/jmN77F3bsP6PU6nNva4MqVZzg9O8K0XOIkYHd3wPpG&#10;lRdfusl0NqLdHvLFV9f5+te/ys9+9tf86MePObe6gqqqnJwc8N/90/+WK1d2CEKX07NDXnzxOQqF&#10;lJk5oXPmk83Cl774VTqdU1RFeKd0I503uRLq9QLlSo6ZKQSllWoGx41JEYizSqWEZTukxJSKZZAS&#10;lIyHYw8ZjnusrCyxtFzGtKb88q/8AoWiQUKAZc/4t//2j1ldrUAqk89nGY+nmOaMbvcMXZepVuvc&#10;++wulgnPP3+ZT+88wjCyHB6cIcsqiqziuB6fY5BEzyklkzMIffFcyBi6KKIHQga8sLhAfi74nIwn&#10;IMHmxiaGkWE8HkOaUqxqDLo2L750je/80jd4srfL5uY6zVaTTqct9nu5LObYIZFSctk8zswhSmMi&#10;JyLwYrKZHOViCV3VCYMA3/VIogQJGVVT8PwAWRZBqlh02cgV8siKiiJ1H/6r+5895Pd+73f42Vtv&#10;Y1sW3/nOdxgMh2QyBtevXeP2nU/53vduoWgJ21trvPve+9y5c8D5C+vcu3eP529+gdZCix/+4Kdc&#10;v/4MzDlSt299TL1e51//L/8zv/IPf59zrQaz0SOq1Qqu51Keb+jHQ4eLFy9w/7N7LCws8OH77xLF&#10;MbZlQhrz6pe/IkZqMgadTofbdx8KScXnvLIEut0uaSrGElZXalSrVRq1ArZt0e+0yeVyrC9vcHBw&#10;gGtFFItFjg/baJqGVs5RKBZJEZ0SY96Bn5km2zs7yFKC7diY0x6vvPwKd+98zD/4nf8cTU1ZXFzk&#10;9HDEYDjgX/6P/xOz6Ywr158jiWMe7h4yGEScOycYeVHgoSgq5nREr+ehKyGqpvH9v3rMs89ucXx6&#10;wr1797h7/zNuPn+T/+Ff/gv6/T5vvPFj+gOfbEZiaalMEno8etTj2mVhK7+yk2BaFkbGYDQa8caP&#10;bjOddSjmy9y+fcjFi+dYWFgglRRu3nwePWNQqVT4/g9/wObmJr3+EE1VmR3sc3DnDrICp6dnJEnE&#10;f/FP/mvKayuUdnZ49M473Lp9m367I7qy0xlra6usrD7DYDDAti3y+Tzra6v8xV/8BW+9/VN+6Ze+&#10;w/7BHm+++VMUXWJne5vJdMx4MsayLA4Oe4TBiG63y3gyZXVllVqjSRC4IAl7r6xmODw4YDCaMBwO&#10;kWWN3d0n2K7L9vY2w94BZ+020+mUyXhCJmPMF/UqrucyHAzI5XJcvnSRXD7H/v4eVy6LguizNy5x&#10;1rMF7ysRchFrNmE0ckgiW/CrMoI1H6eCxXhwfML+/j5hFFMsldh9fIphSGysLbCxsUCjVprz08QJ&#10;+txzz1CuVEBS0TM6zcUV1tYEQ/PhowFqMqVcKeI5HpPpiIymkcvnee3LX0aSJG7efIGXXnqRe/fu&#10;oWoq57a2+eCDD3jjjTdYXVtjfPaIo6NjTMsmivo4boCmarz8ynVG41OWVzZotVo8evyEhw9HBEHC&#10;s88+Q6VaYzQaoasxpZKGF/i0Wi2+/o2vcO7cMoPxIZYF05nL4mKRxWado6MR/9Xv/yrvvf8+f/D7&#10;v4/jCA4wEkxnJg/uP+DWnYdUq2WiWOJ/+1//ROAxJMFdq9dKeL5PrSaSf7Npn+/83AUK+QK7j/do&#10;1EtsrFRZ39igVtaQJIlKyaBUKjGZDJ92KTOZDLoesXnuHO3pHqoK1fI6jmNzdDASKZ404fbtQ1ot&#10;hb29PaLQ4ebzqzSrS/R7fR7c22dtbY2zkwHD4RAnHNFo6KxvSxhGQhRl0VSN4wNNpORGUK1U+eVf&#10;+yrXrl1jMHtEoVjk0w+foCgp3W6fw8MBrVad555/DuSYW5884fRsl7ffPua992OQQlpNkaCyLJfz&#10;F85TKmYwTZOXX7yGpikc7h/Sbvf4pV/8Ns+88AIne0fUanUy2RLtdpv+2GQwGLBxbocXXnyBnK7T&#10;arWolFoiUb99iVe//CpHR3v84R+9SbEcYlkWf/XmGZVKwPvvtdncbGCZAec2N1nbvsRbb7+FPTPZ&#10;39une3qGLMssNpu8+qVXGY6G+EGAkc/x4zfeYGzOyOfyrJ3bRNd0nj/folQqce/JER988AG3D9os&#10;Li6Sa61SrVTojKbomQyKLNIm5rjHZDJh0Dml0+nQmwrh4eraMpPJgFI5h2ObVOtlTNPk+PiAbrdL&#10;t9tmOBwSRRGVisLiokGtVuRkb4ZpueRzWZaWl6jVS8RJwqA/xbEjbEswznVNQ5LmPMUgJJvLoagJ&#10;zcYqZ+02nuOytLJAJivYfKPxmO3tDZqtCvsHB1jWDMtOeO65y1y9eg1d0+l0O4x6YkT88tUdQKLR&#10;rHHp0iX6gx6lUplCscTy8hKFQhnP8zhrd9nf3yOOUlZWV0gTm08++YQnTw6RpFRgLjSVwLdZW10D&#10;FKJwhKZqNBpNHDtAliR8T7BzJ1OT2XSKZXukaUQ2myGby6FnNDRNI1/IMZtOGY4GJEnCysoSURQx&#10;GdtcvnKBUq7B6soK4/GYR/d7DEYnANi2zeHBAY7rcLB/wHAkmNyS/HmyRIAHFxdbyLJMFEVPR0S7&#10;3S6lcglVVVhfX58znyVyuax47X4wTwtKXLh0mUePH/PkcY9CUadYKHB8csKwP5iPqzbo9/v4ns/K&#10;8jL3PruLaZpMJza6puC4rmBit0QKbzicoOsKG+ubNJtNTk5OxHPdyBIGHrouxvdc10fXda6daxLH&#10;EStrq9y8eZOJZXN00mFmu9RqJWzXRdc0sjkDRVVJYyFnklIhnjp/YZHFxUXe/+gDnrl0gf3jA7a3&#10;m9x44SaNRp3pxOLo6AjH8lldW6VRFQz48WCK5wds7qxQr9eR58xHMQLuMB6PcN2QJAmwLJ/p1EeS&#10;QqazCd1uF89zaZ+dsba+wcrKKtmsSKNPpzM67bYots0cRiOflZUmxYpOmnqUSmWq1Squ67K3t88H&#10;H/wNR0dHgODanxyfMplM6HR6uK6PBHg+JGKSnCAW7NR8Lo8fBPRHY85Ou0xnA46Px2xtr/EL3/rW&#10;fKxXZnFxkTAMOTw4YDqdcv/+fRZaC3PEjomuKAwGAx493icMoVrTsW2bbm+A7zusri2jaRqffPIJ&#10;b7/9N/R6JmHokjVyGIZOGheIkxgkjzAW3PUoRCRFl7Lk8nl+93d/l9df/zpxHHN0eMLS0hK6rmLb&#10;Jr4tUSqVBYNV04RU0g6wXAdr6hCF8Iu/9DpR7LO2tkajWaVWE5M+e3uHuP6QWrXKSy++SqFQQFEy&#10;3Pn0U3p9m52dFfIFka4ZjobkC3mKhQpHRzaWCY2GQrlU5vjYxA9cVlYWMLKaQI8QU6/XGQyPqVQq&#10;LCwsIksycSzcMP3egMl0Qr6cY2lpCddzeXD/Pu32Gbu7AcViSrPZIE0lIdMNElRNYziY8OjRHqbp&#10;oOsajtNlOp2SzWbZ3NzE90PaZ2fEsRCAGZncnLVtk83C6nqRV15+niieEIaRkJ8qYoS42axz/doN&#10;ymUd3w8oFISANYpi/MBhMpkQxh5np2fs7k4oFuH8hR0ODg9p1BvzhJhg7C8vLuA4Dp12m0K+QBon&#10;KLKM63kMBwMCP6DX6xEmJcajMaPxgDgOiCLwfYcocvF8D89zmc1MTNNiOhVsTiMjpH7mbEZrsU42&#10;l2U8HnF0dIRlQSYTU6tXWV5aZmFhifF4zNlZD9O0GI9NTk5OGA7HBL5PPp/Fc935BlBIORcW6tTq&#10;NTqdDh+8fwvLmhJG0RwvJPj1cSwKPK2WmKSRZSFsA4l6vUGlUpnzSCdMp1N6/RlpEuJ7PuOJRxT5&#10;c+a24N3Og5Tz4h8IqE/C+sYSrYUFsSaLImzHJKPrZAyd2WxGq7XGbGYymYwolcssLDSRZRnXtUTi&#10;NQiQZZBliKNo3pw1mc0sptMpqwsipXx2dsZwNKJSLosJvSgkiUOm0ymVagXLtun3RcFRVVXiKKLX&#10;6+E6kWA5yzJZI0u1WsMwIPAdZqZJIV9iaalKvz9gf3+fK1euicmy0zO++c3X8AMx+v3V17/KlcuX&#10;ef+D9586t7rdDrVadT7yzlwwlohUZJKiKCm+Z8/F1IJRrSjpHM8gP538OTjYZzAY0Gw2KZcr9Hp9&#10;ut0umqYRRfqcYZ+g6xopCUmSYGQFU3xhoYGsKNjOTNzf0+ippyMIAhZbO+zttanWiiwvL3N8IqZ2&#10;1s9tc/jkCY7rEnouaRKBJJEQEScxqgrZfAbLjFhba7G2ukaSJvR7fSbTCUEgpoFcT6TO87kc1WqV&#10;ZrPG+toa2WyWXq/H5uomhpEVHPGMWItOpzOy2RxxHJPLFcjlRNoyCsVkiOOIqebZbEahmMWczbDm&#10;jG5ZAV0XKXRVUdEMjWKxSKNVI0lSZAVy+RxxItbx9tii0SgxHY0Yj8esLS2wtLSMnMZ4nsfm+jrV&#10;apVyuUI+l0OSFXzPx3aETPHUHPPee+8xGAxRFIV8rogf+HS7A1RNQ5EF6iNNJBRZRs8YqIpKFCWE&#10;YUCShiiqgq7p8+/7TxxhWZbxA5/ADxGs7pTZbIZpis9nobXAZDISX5ujCkhl0iQhilLiSJzbSSrS&#10;5aKArszTuQF+EOC6AZKUEgQh3W6PXq+LJKXk8zkgfHo9f15I/5xnLQpREuVSg1K5RBiKlHAUBaia&#10;ysrKEvV6nW63PZ+QSCkWixSLOVJgNpsyHA2xTZk0RSBW8nny+SyarpOmCWEYYpkCNxfF4l4gyRK5&#10;XOZpMtl1g6fiSs/3CXz/aeI8ScSEhySJhkImq1Gv11EUBd8Tx286tahUhFeh1RJ7Cc/zGAz69Pt9&#10;ZjNRVM7lssiygmm6uF4yl7kKxJqiKE+RLPl8hlqtimFknopeDSODosi4rstkMhFuKEUmX8gQhxDN&#10;k61/+4MWaXJJBNqmk6eX2ZW6AAAgAElEQVRMZs8PUOfnsCzPj/n859IkfZq4liSBjfB8jygKCcKY&#10;pxQYUpH+liQUXSKfF/go27YYj6fEAUiKSOPHcUwUJ2QyopmRxAKTFAUJui4kkUkiEDRJkj7lrn/+&#10;VjJGBiMrrm9Zlp4i92RFIZ/Pz10P0dwBII6Z53lMZzNcyxMYUARKI2MY6Lr+VAoZJxGyrBKGAZIs&#10;o2saaQp+EJCmwotTqwvn1HQs3BG6oZMrzBnUYUilmse2XcIwJkkifF+EjQr5IoZhiEZJFBFFYsIi&#10;jmOB3kgSSFIkVUeSZRRFFggdWYT9kzQiiVMCLwYZsnmB+mo0avQHfd577z3CyCWNZWYTjySBV155&#10;Hj0Db775JqoOv/X3f5MLF7Y5Pj7mD//wD9l7ssf58xeQFYWtc9usr6/xg++/wfLyssA7BQFf/epr&#10;XLiwzXg8QJI8SuUCjUaDKAqRJIFAKRZLhKFPq6nx6DOxX04J+e53v8vOhU3u3PmUd975GTdu3KBc&#10;rnH9+jW+/e1v8u1f/DaN+gpvv/02jh3OnQwehqETRjGO42Nanlh35nW6XZN8Tgh3fS/BcVzKpRrV&#10;SgVZUvA8Dz/22dhscOHiDq7rEoQu+/sd+oMTMpnMvCEYc+/eA6rVPI7tI0ky5szCMAwGgyGXL1/B&#10;MArs7e2hyjK37xywubHGwf4piiJEnkJEm8xxQIKF//lE8OeNV1XT5h6EAsvLy6ysrHB2djZvAobz&#10;ZpjLaDTCsm3SJMGc+lx+doPnn3ueg4MD8vkC1VoN1/E4PDzEcVxkWSaVU+IgIXA+/3sCgZXRs2ia&#10;+hS9lCbJ09eZzL0Icfy5LHjuLlAV8rkc+UIB5b/87W/9q43zOzhRQqXe5LjdYzCaoWhZbt2+x2g8&#10;Y2V9C2ST3niGEwSsbO9QqpXwEomz/pAf//U91rc22bqww9e/+Yt8eOsOH97+lHprkQuXr/ML//AP&#10;6N5/hBPGvPHTt7G9kHK9xcMnB1y5cZNqfR03jImSlL/7936TL736Kn/0p39BrVbihZde5qc/+xkP&#10;Hj7ktN2h3qgRxELkUa1Wee21L+NH0O505u1jhUwmSxDKaGqWs/aEDz44YmllmS9/5XUGkxnlapmt&#10;i9vcfXCHIPXYuP4c9YUFOoMR3cEQPZunOxjwZG+PJE35hW98jQef3UdNXH75O9/h3sdvoUnwF//x&#10;h2ws1/GdkHfeOuPipRbf/3/+L175shD8JYrKzOxj5Aqcttvs752QpCFXLu2wvFxDVyXWVlewkwK3&#10;7zwkWyjyz/7Zv+C7f+832Dl/ifVLl6iUKrQ7HaazIc8/9xzZXJ7lpUVarRILC4s8evyYL7xwiWcu&#10;Xyclw8lpT3SBG4v4IchaShSn/J1f+c949923OX9hh6Ojx/z5n/0ptYrBxZ11apU61VKes+N9fvSX&#10;/zdS4lMuGFy9tM21V78I0zHvfO9P+aM//CPKxSKPHj1haXmFlbVzvP/hJ9y48Qq3bn2Cpqk82d0l&#10;n83ye//gd3j5hRfwHZ+PPviQSzsX+I3f/C0moxl/+aM3sU0XN4hRFIVaOYPv+kRBws72Disrm/T7&#10;A4ZjEyObYzAyOTsbIqk6mp4BJcPxyRmW7dNcWCQOZxweDhgOXWwnoFKusrS8hjULOD3tkiYKs5lL&#10;t9un2xNFuMuXrzEcDZlMp7h2jEyCOe4TuDapb2PoCRurCxTzBssLdezZGNe18JwZM3NGIaeytNTE&#10;0CUa+RACH2dioSQOjVKOWiknFoG2SRSGzKYjYhSSOMLxY+q1GvlShdHohGqjhpIRArNCqcrayhJv&#10;v/2AJBwx6Pf43p/8H+QMjUf37zHotblz+2MO9h9jWTYff/wJpXKVbKnBT//mIzoDWN/awvYjUA3G&#10;M4dzOxd4/ed+jlq9SaOZJ0pcRqMB09mYx49O+P3f/3WuXb+EloGNjSV+/luvkdHh9u1PcBxYX4Vf&#10;+Nbr/N5v/wbLSyWk0MOejTncfUilmOfu3WOSSOZnf/0uX//aNzFnNrc/ucs/+cf/DaQWhwcHuLbP&#10;ZJRi6D6+B9WywtrKAuWiwbe+uMqgd4gUDjm/tcj6coGFZpnQHaDICb4nUomu75MvFInRMPIFFD1P&#10;gsrMyVAtb/PRuz6f3u6TN26y+9jl/pMTXvnSazw8eYCWT6gsOdSWFR7t7WJUHCzXIZJndDpT1raW&#10;WTuXQ5JVwctzQFcKlItlnv3SN/irH/wZ53a2eOmVS7z70dsMh12qjToPHhyxvb3E8Vmbh49S4lQU&#10;Efu9CWEUcemZ8+QKCmtrRRaXLbIGnB4PeOedI06PepSLi/y7P/8Zj49cFlcWGJkhRibH/rFJqZDH&#10;nNrs7FwhlyuRLTbZfXLEYBIwm7mU6yvcfOlVTk/7DEY2i8sXuH33Me9/eJ+zzohHewd89etf5va9&#10;2zQWVvjVX3+dazdeIE4jPrp9n6OTPncfPMZMCjzcPWY6sugPZ+ysb/O1r30T33R58NkjklQh9BOc&#10;VOHtd04przbwYglfz9OdOjx7cYufvPUBP3zrA4x8FTfVOD0+47TTY2djnSQOqWR1Snmdcb+N50zp&#10;dsY4rs9wHFFt1qjVK2xtbWDZJmkiNk/1ep3RcEKj0WR1dZNqtY7nBjiOh4SC5/m02zY7GxuoquDV&#10;BsEUTU1w7ClpCs2WhpFNKOQ1TDNgfb2KqiacnlqAi6bGZHNinFpSfRzXxHF9qjWdOPHxvCm9/imy&#10;IlGr1ul2x6JjrRm4dkwYwrRvEkUxL7z4BayZjyQprCxvcnR0xvraFn4QsbCwgmEUBFphYuN5Il0S&#10;+CGSpLK7e4TjgKYbVKt1isU6tu0wm9mUyhWMnMHB4Qk7F87T6w2o1Mr4QUCcRARBSBBERLGQGhaL&#10;RbJGhjiO8VyPTEb8ziRO8f2ApeVVgiCm3R6xdW6L08MJcSiTJgpnx108W5zDgR8DKpOJyWgYYFkR&#10;aRqh6wZGJocsqyQJPP/8TaIwwbE9MpksSQwPHzxmOBhzcnqGObNxXI9Wa5ErV66xubFFNpefY0Yy&#10;vP/RLZ581qa5mONLr36Za1ev4Xs+u4+foGkqO9vbgpfuuVy7dpWPPvxQLP48kJWAIBAc03K5DAjB&#10;W+AH6LqGH/iYpkgi6bpOFIsEE6ngOa6vr/HK9hrDTptz586R0zSCIOJo74gIqBZzTKc2uWyGUqlI&#10;NpsFSWzWNF0jkzGYDkdcv/oCP3rjx4yHNo93H7OytMbOxW0ePXwMpEK8Luvkczl67QGd9hm+F+LY&#10;EY3FCtVqFSMjbPO6nkWWVNJEIZMxGA1tLBtCGyRFvK9ms8X21iaSLDMZTwnDaJ5SmtHv9xkOHQxD&#10;Q9MUDEOh1RJYF9/3xWJRgtnMZDgY8fBeH1lJ6HVHSJLKbGpTqdTodHpi410ogBSRSqkQ2uUkFhZa&#10;lMpF0jRGM2LGI4e11RXCwCNnFFlZ2aDXHVIpNxAuKpVOu8/e3hGDgUMulyOJJQw9T04rcP+zR1gW&#10;vHDzCjduPEcuW0LTFErFGrqWpVJucOfOZxhGnmKhzGRscnzcZTQ0efUrXyElQtNSCoWUxaUSuXzC&#10;eBITBA5f/MJNvvmtb5DLFrl16xa3bt2j1WzhOAF7DydkDSiUssSJR76YYWmpxupGk3NbC6D4/Mbf&#10;/zbf/bW/wwcfvsWN565SKhl0u2eMJ0OevX6Fi89sYRhZFDnDyckJr37pVZaXF0Ey6fW7VKoZojji&#10;5MTllVeu8aUvfJ2jo7t0z2Isy0OWoNcOSYCLF7col8pYlouuZ1heWuP46AxNzVIuNvDciPFIJMr7&#10;vRlporC+tc7m5ja97pAPPhigqgmODYoUkKYKpAaD/gRNLZPLljk+HDLphJQqVRZaq3Q7J5Do5Iwy&#10;9eoSjh2w+/gQzw1p1BeQJQVSCdOciJDK6gpf/OIX0XSVYiGH41psbq4T+B6WbVKrNbAsi/ZZm1K5&#10;TBhEmKZNr9fj5PiM4XDI0dGAcQ/KFdg72GehtYjr+CLhPLaIwoTjow6m6XJ2IiaRumdjWs1Vspky&#10;hwddivk6mlrADxXu3r3LaOxRKmVJUtHMa9TrlEoVLNNF1ww8J6HbMZHQWV7eQJZyHOyfQZJhPHI5&#10;PuxwcjzFtMTEhaaKAlUUpuzvn2CZLmki0e30aZ+18byEIBDNNNsOqVaL6LrGeBJQrWW4cPEc5XKB&#10;/uCUZrOKnlEYDnsEgU8Y+gJXUMpTKa7Q742xTI8wTInCFMPIkyYy/f6I2czDcWJcExQtQZIUHCcg&#10;SRJMc148FzW6/1/BLU0hl8sjSQqKrOL7Eb4XkjUKGJk8tuNRqy0xHI7w/YCskcNxXQ4Pj7Atk0ql&#10;Shj66JnMXCYnZMyKrKIqMrIi0+uMkZQYTTeQFJUwjrFsB1lVWV5dpT8csLiyguVYTGY25UqJXCEv&#10;UGNRiG32iSKb2axPkrgsLddZWCiTpj6OMyOOHUxzQD6nsbRco1rN47pjej0Tc3ZMpbbCafuEd/7m&#10;LX78xo8wMjqZjPZUPCbJEimiAQPMU8chSZLOnwWJ2NTLKkHo4LoRmqpQKJbQNJ3pdIbruEynJr4f&#10;UK81qFRrxFGM63mMJzZIKZmnkrxwnuwURbIw9On2usiyxOLCIvl8ThSafJ/R2BXol7yYHGufTcTv&#10;MjSmM4vQc8nks0iqgpKRxN/QIwxDpdEqsba+SC4f8eyNq1y9foWEiCd7u4ynI4Iw4KwzZTy2MHIS&#10;yysrVOsV8sUijVYTwzAwLQt7PGU2HROFIUuLC5QKJQwjw/LiEvlsjpPjkzknVsOxHBxbyFhJwPeE&#10;ANcyXbx5mlCSZWRJQVLkOVdaJZvNUipX8DyfKIrJ6DnCKEFVDIqFDJV6C9fxGIxm5I0sK2sb5DNZ&#10;RuMpmqxiWYIL7Tgeve6Qg/0jBgPBe37ca/PJx7c5PbEJAwtZUQmDkMAPKZdL8waJg+vGKGqCntFA&#10;ikmTEHH40znuTmB0Pi+iy7KMpmrESYyEEJEncYxlmXg+lIo5ms0mjisaYOJ6i0lTUTxN4rnMbs7Z&#10;VhR5jh/JCLk6EqRQqVRIUwnbdhgMhozH5hxXIWFNIzKGKEymiSjkIElIyEiygiJraJrwCfm+9xSL&#10;pSoqy0tLFIpFBoMhUfi5bNNAUXQc26ffG9HvBjhmSBjFSMjIsvhbURjjej6u4xHHKVkjJ9ajEw9F&#10;FYlfUVROCGLRxAvjmChKBGNbSpAUcd0hQSqJ8EW9XqPRbBCEPqPxED/wUSSJarWOLKnMpha2IwR+&#10;vh/OG8YRhpGjUW9hZLJYtkUYJOiagiJLc2yFRBSJe2MhX6JQKBFHKebMIo4TVEX4BHwvfOqV0DSd&#10;fK6IY4kCXTxv0sqKPC9EzwnzSUoYJkhy+v8RIyrEUTQvtitzd8RczqnpSLJE4AfinJqXzmUZVFUW&#10;/HNDnHNe4GLbNo7roOsZqtWKCGzIyhwDJBGGEZqm4rtimkFWhUNB1QW//mnRL5kXl/8WM2ZtbZVC&#10;oUgUR3i+CJp+zidPk4RKtUQhn6NYKs4nGvNkMro4p4nnDSYVVVOR55zyOIlhLsANw4h4LlpV5mL5&#10;cA6m/zwBb9k2ekYjm8/iei6BH2AYBrlcDi8YE0ZQLhvUGzVyuSx6RgSebMeaN/B0dC0zF79Kc7CQ&#10;jKwoc4G99LTpIUl/izo/Z26rqghWOKa4fg8Pz+h2hqyurDEamiiqjKQkZA2dlbUmo/GI1kKF69ev&#10;8R/+93/H1atXURSNwA+5dOmaWI+0R7z55ltousSTvV3qjSo3blynUinheS6ZjIZli0T+QmuBKIr5&#10;8MMHBIFDLlegkC9h2S6HuyNG4ymdzimNRhPXnzLo9/jxG7e5fedD3n77FuPxMZlMgSSJODrscufT&#10;24Sh2MPo2QTXi2kt6DxzeZOr17e4ceMKOxc2yeZSnuz1MQwo5DNIsqi5eZ6NbdsUSzlc3+GXvvN1&#10;XnrpJj/5yU9IUo+dnQ3ixGU07KNqMpcvP4PjiPCe4wS8/PIryJLOnTuP2TzXJE0jXn7pC+zuPqJa&#10;WcR1x9hmhOv6qIqBMr+vJFEKiHurJItmT5wkyKrAufheQBAG8/txliRJnk41GIYQGE8mE9y5rFtR&#10;FKoLEqVyAcsyee+9D8lk1KcSZNOcMum7+GFIrVYlCH2SMEXLacKLIYGaaJAASYqMjKaoqMockfOU&#10;xJTOee2qWGDJMqquo+o6yq//3I1/ldF1jg4P+cf/6B9jGAZ//md/gaYpOLZDFApOjGVZXHv2OuVy&#10;mdt377G4uMDO+Qt8+OFn3HjuOufP7/Dbv/1b9Lo9Pnj/XUzT5J/90/+eZ599ljf+z+8xHo/5N//m&#10;X/Obv/EbvP61r/KX3/8+X3r1SwwHQ9JEZ21tjZWlRabTKRlN4fbtj2g16vi+TyGfJwgDjFyeV15+&#10;hWq9AUhEScrq6ipLq5t02m3iSHC9LGtMp9MliVzanT7dM9DUGYutFq7roisay8vLWDObXq/LD9+6&#10;i+OM6feH7O0NmM6G84RBSK/XZW/3AX/1k7sUcx6SJOHMehwdH3Px/CK/8nd/ld1HR6yt5fHChIOD&#10;Az66c4/hcEip2qTRbDIajcTFH3tks1m+8OLzrK9vEAcuFy9epNC8wA/efI/zO+uUSiUyuSw3vvoa&#10;qDKttTVuvfcely5d4l/883/O7u4ug26PK1eucufWLQzD4MpOQzAH21063S4LzQXBWptZ1Go1rl+7&#10;zp07d9jZOcdHH33I66+/xne/+11u3fqE1dVVut0x77/3Pqoq0x/0GQ57zGYzcrksDz/6CHcy4ejo&#10;CE3R2Ty3yQfvP+TOnTay7LC/N0LXM9y6/RnXrz7Ds8/eQEbYdPuDHvsH+6yurbC+sUG71+GP//hP&#10;WTu3wrd/8ducddooisJoMMV1Y7q9gNHoGNcPGA6HjGc2+XyeJ/tt0hSqjTpxFDOaCEFeriC6VUk0&#10;xTJHZLM6mgbZTJ5yqUwwZ/cdH81oNIqEgY8kS1QqJd5/7x4vv/wsk8mEKBb2cJKIZrPJYrNOs9nk&#10;yjMXOHfuHKPRkE6nA5KMkTWwPQ/DMFheXaNarVIwVEbjMb0uQMxCq0Kj2cQwxGjXwfEptm2jZvKY&#10;psn+0RnZXJZ6cwHP85FS8TpLBcFva1RLdLtHRJ7NxYsX8RybvSd7mKbJzZs3CaOIO3dmHB3D1StV&#10;JsMBnuvyeHeGpsK5rdV5WjvLiy+8yL//998jiT0c1+PLX/4y29s79PsDds6f57nnrvD+e+9imRZR&#10;HLKw0OLipQusrq1x/cZlfv3XvsF3fvHnabZaJFHApUuXON7f47XXXuPNn7zBbDYjTjL8yZ+8zY0b&#10;2+TzBYajCa1Wg8nU4jd/67f44MOP0DMqxZJOs9nC9aZoms7Lr7zCK6+8Qo4e3U6HG9cvcunSJQw9&#10;wfVcep0jyqUSk8kAy7JEiqJQoDcYcnJ8wv0HHX7yV2douSmPH59SKqxy8eIlRqOYg4MDUtnFcSxk&#10;zeX8hQb1esxn92d8dhu2t3WWW+fZ3z8gCbJcuXKFXCHi/mcPODwR/M9qtY6u60w6KePxiMPjGbuP&#10;HxOkIZ1Oh93DR1y9cpl6tcC1a1dZX2ty1j7l0zsmnj9ia3uFCxcu0O0dzVEaRQbDPqNhjCxBNpMl&#10;jmIKTY1XX32e2XDIrVtP2FiuEYY2g3abRqPJ9us/R9DvE0QyDx8+YGaHjMYjzjoDIXWaTPn+X36f&#10;Rw8OuPPpHY4OT0USKXT5xjd+niCaMRgMaTQrAFy6eA0jq9NqrPL48WN+5w/+EV/7+tdQ5wt6JY54&#10;9dUvcfujjwT+x3XQdI1EUWg2DZ596UVcz+N0nsTaqApGfaJkWFhYIM7kaTabxHoOgAAIg4B8MU8Q&#10;BFQrRWzbZrGVp9HIM5xGDIbDuQDYxA88NE3jueeeZX1jHdOcsbOzQ61WodPp0O9NKZVyrKys0GiU&#10;yEhFarU6jjNFVRXK5TK2bWKa4LoJr7/+BTY3N5nNBqysrFCpVAgCkTJ3XYckzhBGEUZWYToLCH0o&#10;V1SSNGQ89hiNZ2ydW2FtbY1Hj/aJIx/f94UYU1XpdyYUi0UWlxbodXuctY8FtmQ6olaviU2YJNEf&#10;jjg7PSNNJeqNOmkqcXx8xslJH9OEfAECPyKX17l85QpGRufs7AxV1VFkmc/ujVlaKuJ5IaViCV03&#10;5qkXaW4ej8nlcpTLJQzDIIpCsckfjzh37hzLy8uMx2N8z0fXdILQQZYVpgOX27fvEkUBuqFQa3z+&#10;edosLy+TJjG6LqGo8VPIniwLuZPruoxGQ87Ozuh2u+TyOQzDEJsjRcG2bY4Oj+n3e9i2jW3ZdHtd&#10;Bv0BGT3D8soyM9PGyCtsbG6KcVxXPCcDz2NpaYlcNkcYheiaztWr13j3vfdQFAVdYy4WAtcNREol&#10;ivA9lzgG2zZptzsUCgXCMJgjbsS4qyLL5PJ5rly5wkIGDg4OqDVb3L//AD1foFotMhyP8QOfYrVM&#10;LptF1bV5EcYnCiNkCRRVwdDhK6+9xpODx+w92aNUL2DbNhcvX+DOnTucnp2hyAqbGzvEccz9u4/w&#10;PZ98rsSg7xJLDqWS4PepqmgsJEkyF0QJJqumJnih4KE6rk0+n6FSKXN8csyT3TaeJ1KhURTheT5J&#10;HIi10dIShpGdL35dWq0WWSPL6ekZk4lLuZInSUMh4znzmZozqrWS2Nx4PivLK/NNikwmo2NkBX+0&#10;UhFp2jCMuHj5HLPZkFwuR6lUYjwZ8+jRY2Yzk6WlJT755GN0XcfzPA4PO+KeEDhEkcDiSHHK490O&#10;1arEa1/5CmvryyiKQsZQ55+HTL8/4K//+lNqtZyQ1sUxzWaL1dVVHj3ep9frUSjmqdaqFIt5kSD0&#10;LHI5Ie+9e/cef/In/5EPP/yQ8TBgdW2JwI/oD0ckASAlTMYBipKwvLI0b+YvEUcRQeDi+z4PH93n&#10;8jPPoGoy3W4X0oTnb97krL0vNtVKltu3b3N62qFWq1Grl3Fdl+3zqywsLGBZHb71zW/y8z/3HUbj&#10;EUnsE8cOk7GHnoHV1SKVcpkoDrAsi8Gwz8HBIb1ed34e5Dk7a3P//kM67S4gsbW1TX2xgiRJmNaM&#10;yWTAM5c2WFutEMcJH3/SJ6MF8yRQRiRI7QA3Cink87RaLTrtvXki3WU0HjGeTGi3LRzHo9Go8Pjx&#10;IyzLZmaKwlCSCMfC3t7ePOEosbGxga5n6PV6nJ12OD4aMhlDklioqsJ4POHkZMqoBxMzZjYFRYfF&#10;RZ0HDyMuXmySJAk//vGHDIcdLl95ht1Hu9i2hSyB73n0eyZGVhXoINfD98T1MTFDHnx2RBpBoazj&#10;eiGGIbO+sUo+n8d1HDRdx7ZdBgMHWYqFEyaI5vetPp32Ke32FNcVaaPAAcv1SBKb3SdP6PcmtFpN&#10;Wq0m3e6Aft9G10HXVBwrmjfphIgviT1czyKb1dna2uLjjwUT/eLFS5TKJXL5Iu2zM8IwRlU1FFkk&#10;gqfT6Tzh6xAEAdPplHbbQdPEawp9MLLSPCUeoaoQBDxNHc73dk/FhZ9vAqcTG8cRYQ7HdbAsc17Q&#10;0wmDkDhRGY1G2I6N53uMhgOscUgQCWZwEHkosoKsiPSrkTWo1ao0Gg1qtRq9syHZbEypVETTNGaz&#10;Kf3BgDRNKBQKSLKE67qoqoLnOlSqFXRNZ2//CYuLiyw0mwRBQLc7JUkCms0FioUCiqJRLOaxLIfd&#10;Jz6O4zEamty+3SGT8bnx7CWMrMHP3nqIooCqqE+Z65PJhCSJWV5eYXf3yTyRKpOkCYEf4Aefy/cU&#10;lhabxHGM73tYloVtpWSzIqXpuA6PHh5QrhSJopDJZEqtWqXZbAp/k+PS7owoFkvU6zUMw0CSPk+h&#10;RgIh0R1wdhaSzQZs7+xQKAq+sKoqBIGDrhfZ3t7GyBQII5t6fYFs1kCWNVbW1pjOZoSuRxKEhHFA&#10;IkwZZHM6hUKB2WxEGIYUi4Ip3O31CIKAZrNFo1GifTClUjdYX9+YJwcFu1ewnWVGnQFhGJHP59ja&#10;2kJTdZEAnpocnxxzctwjk1FRZFEU8j1xP9HmbFrLsfA9jziJBWYhERNaSRqTpOLfURiBnDKZTokS&#10;kSr2fI8kTlhoVEmShGDO4ZYin2q1RrNaFgXtSDzXw0BMw5iWeHYoqoaeyfCDd39Gp9OZu2AWhG9H&#10;kgBJOIXWNp4Wl8Xr1ueTdMmcPS+hyMr8mKVPpYyqpqFpKrqmo2riWSRkhymynJCZe0hS5qLDVHwt&#10;TeX5NakgSTJJnMwRGxKqKpoKuq6j6wq6nqHZahBHMb7vi8kBJ0KWRLI4ClOMrCpQMaTidc4L9p9z&#10;hKcTE1mRcR0HaS64lBWBXHAdF0HEifB9MflgWSbj8RhzFhMEorAVRhGBH+B63tMJiWS+bq3Vq2xs&#10;bAAJlimQq7IsJNb5XB5kaS7XFPhSPaORnSeWZUWhUqk8Le6WKxUqZYGZGY2mpGnK6vIy9UYdx3E4&#10;PjpjMrWRZMGPNzIGcSyaXPl8HkgxTYs4igXrG2mO9UjmaXLBSk8Swe+fzaZ4nv900iBNE/EefW+e&#10;vIbQj+eonfTpcX5agZUkMkaGOBF4FVmSCMNYvFdNJQpDFFWdF8rTOQZHJ5fPoSoqYRiiKMrTyQZN&#10;09A1TYg4MxmyuSy2axFFAp+iqSopqUALJeJ9p2mK74fiOAbz35NRicIERZXmeJN4Xkifc9fnDwUJ&#10;aDQaFAoF0lRMlqXwt64PjTRN5hMMIuX9+VSB74sJlnpd7IOZ7+P8OXdclgXb3HU90lgUrhV5PoUh&#10;khNPefpJklCcr29d20VSEPsEP8DIQhQlgLgHT6czZEmmUqlRKpXQ1Dk/XRGfRRwJKaQE8/NdfYoG&#10;SedS2HQOn5ckiVJZcOSjIEXPQqFYmD9jRaG1fTxE11UUNcaxLS5d3mYymTCd9TFnMyBhNp1x99N7&#10;hGHIN37+FygVS7z77vsYhoFlmfz1T/YplVO+8pWvkKYp77zzzlPawqVLF/E8j36/x+7umOXlIsVC&#10;kXK5hGmanB7+vwIa/q0AACAASURBVFS915Nk6Xmn9xx/0vss77qrq70Z0+MHA28IggQBAuSK4opY&#10;SqEIhrQM7a5CitBKovQ3SLzTBUVpKSxDwRUBUcTCDAYYYHx7W95XZlb6zOOdLr6chnTbpjq6KvPk&#10;9/3e3/s8A9af7qAbAsuyd7DJf/hHf8TLr5zn0aO79Ho+pZIJsc69e/f4xTsfMhoF5LMFdMMgjATG&#10;7cUXL/PWW59FNzTCMBT+yrNnKRZTbG7uMRpFhKHwfZTLZQw9RRCEFErC29BoHRFGEaVylv39fTzf&#10;Rtc0rly9Iu4xhyd86Utf4uKFqwwGAzbWt6jVSmRyJp12G0UxcV2XXKbK9evX2do6nLS5xRZKFE6c&#10;CIgtMCE+FZ9mhimEunEo3pOGqROGEa1WC90wcB2HTEZsQw2HQ1RVpVAsEkURejrm29/+FqVSmd3d&#10;bZIEjo4OOTo8ZjS2SKV1fCtC1WQSIIwEy1xsUcbEnhj6iO0uFTNlYpgGsiz9f0oJkgjRZRkQr79k&#10;svmhvHh18S+Grs8bn/si27uHHJy0qNdnSGSN+fkVytVpNncO+A/++E/44z/7zykVq3x47wEPn25y&#10;b32TgJhvfeVLPL5/l8f3bvO3f/O/MT9T5+ql8/j2gMcP7vH2j/8BQwbP6vMv/vw/Y35hlg9++XOk&#10;0OPB3dusH4+Yml/kyrUrfPM/+U8p6CqSqvE3/+Zt9o9O+aM/+gbzC3PIckIUBQz6XXK5FN12kyeP&#10;71GdnWd7Zwvb8bEdD13L43qQSdeIkzTd3ojjpke7f0KQqGwdPKVrDShOp9k+3mP9EGTdYnpuASMt&#10;cdoeYKZNalXBsK6V8nz1K29wdW2Ze3fuEo57hK7PF954jdbRCW+8/gaZlMGjpxsEvsvYj3nxxRcY&#10;uCH7B/skisqrr73G2upZwjhGSUKOjo443t9mamqKjUe7WM1d1lbmOdh4zMH2E64vz5ORfKJei4/e&#10;/Smvv3CNSlrlVz/9R/rHOyzPlPnonQesLeV48bU3eO/927S7NpKa4unGPl4gMbd0BssNebq+Tm84&#10;ZH5hmr2DfcJgiOtZtJp7/PbXv0yvPeYXb/8UVY6YrdfIZw2O9nfJpjXWVs/w87d/xlStwu7OPo8f&#10;P+bV115hND7BTOf4xjd/i6cbn3D9uVUMPQLZJQ7H3L//IQe7G1y5vMr16xfZXH/E3Ye3OTkec/W5&#10;VebnZ7l97xaJFHNuvs7amWU0NWbj8Yhm85QkDun3PYb9AYksE0cJ6WyOJI7Z3WviehG5fIbLly7R&#10;bZ+gGynOrKxhGGlsK0KWdTQ1S7U6i6ZALldCUTQuXbrGwuIinU6La9evMRhZFDMZqqUCs7Ui169c&#10;ZGGmjBT7ZE0JhZC7t97HGfeYnalSq+Q42G9zuBeQy1ksL06zc/8epgLnltM8f3WVM4tzpDQZKY5I&#10;aTJTU9Pk0ib5YhniUDCMsxlUzeDwYJ9I0cgVK2QzabZ299l6ssni4iyDzoDF+SmuXjrHyvIiuYyJ&#10;51lcuXKZMys5dnaP+Zf/8nvYSYVfffSQc5fPc/7KNW4/eMrYSyiUqtTnFonxiSWZ/YM9pmemMVMq&#10;773/LuNxj36/jS6paIpKpVpBlRU2NzfptNqkDMGqityAX7z9Lj/54Y8InJBg5HPno7u89cpn2X66&#10;S6sLmZRGNlPm3p3H5HMlnr/xEsPBEAWZ48N9TF1jpl4ml9I42j+lfeLy0nPzvHD9AsngDs6wyYvX&#10;VylkVCKvR7/TpNNpUC4XOWmdYtkhpelFzEyJcZQiwETJFOlZPZ4+TfjWt7+DauZ58PgJxZkK46DP&#10;/c0RpWmD5XMLDC0TxzU4PB6iG2C5EblSmmZXCCv7ToeNjR1a7YhqSWGqvoQi6XhOhCy7lCsa3eER&#10;Y7vLzVdepF7Lc3JssTS3RqO7TixFFAqzZLIpBv0WzVPwgy5RmLB/tMXO7gH37p3SacPCbJ1LF9dQ&#10;kml2Nk+oXbnE+Wsv8fjpFgeNNsPeADNb5mB3TEzIjVfe5Ff//m22dho8Wd9h7KtYTsB+o8+jJ5t8&#10;8NF9UEzM9BQoJopeoFCeQk+nuXPvCYEUMLJ9Dk6OmV5YYfegxeziCt1BQBDL9JOIkWvx5NED+qMB&#10;+5tPuH33Nm//+B6lssS9h/uUKwY7pydU6hV6hPTtIQ+P9snXK8SByePdU3pWyOzyeRzHY9AbMOy2&#10;yBsq1qCF1TkhnZLJmwr12RpBMKY+N8P88iLZfIlG64jxeDCZdo/p9x3m5uosL62wubGFaWRon3a5&#10;e+8p3S4sLUxx+fJVFhdXCLw+09NFGq09LMdFN30ULaI+rZPLR4ysDrPzFfrDJo7XJ8ahVs9z5eo5&#10;+v0mYSxzctSlVJVYXZujPpMQhg6SklCrG9RqeYqlIp6X8OTxEXMzc0xPzePYMo2THqeHHtl0jZOT&#10;LrYVYY1dTo67qLpJuzUkly/S6wzZ2tpjc7PJaDSgkC+h6ymGgyEkCpoqk8+XsOyAMErI58pYtsNo&#10;5IjWXAKDwZBMRmdmZgZkse5r2aOJrMXD80KSxEfTNAxTR9eESKjfH+I4HqaRYdAfc3raI5spkjJy&#10;jMcey4vzbG4fEscuU9Nlzp0/Qz6fpt05IZXWmZ4pUa4UyOYNkEPCyCKKHfzAwg8sjo86QrQ5DDBN&#10;fRK4pjB0A9sWEtJ8rkitWieVytDr9dnfP2QwGBJFMa+98RlmZmYpFors7x/Q6/SQZRnXdSdivx6O&#10;Y5NOmbz22qvs7u7QbDaIY8GkD0Im5vdQYJwkQIqQJRFUhGGM74sNAc/zkJCQJBlZkpiZnaXkDWmd&#10;CAnvaeOE+vQs+WyGrb19Ai/mwqXzkCSMrBGj0YjReIhl+QShEIqdmT3Pyzff4tbte3RPx2QLWXrd&#10;EcVKgTgSmANJkpiZmiOdSmH1LQxdI6Wl6fVGRHJMoZBFQmU0HDMc2LTbXRqNNv3eiJSZRpZUDCPC&#10;0IUnoFwuUK9X2N/fJwgCpqZqVCpV5ubmSJlCxFQqljBMk2azxf5+H1WNWTt3DsM0aZw0sKyYlCnj&#10;WDGSpJNIIVGYcPnyZbqdPpqmc+7ceXr9HpZt4fsOYSB4upomY5oakhyzunaJXm/EJ+9vEBORJArt&#10;0x5T9Vk6nQHbW3tIkka/O6J1ZJHNGdiWR687YjxyCB2Jo6MemXSKdKrI/t4B+/sNBoMRR4ctms0u&#10;tz5+iGPDm2+8gWvHJImGhCmaxIpLvpDmueevUK2WGAw79HodwiigVi+iKgYbGxvsbB2TSqUJg5iU&#10;maHbHtHpWMwvpFhemaFYViiWTTQ9xAuGuF6Pk+YuL710Dd2E2bkaG5uP+Ojj9+n1WsRxxGDQY2z1&#10;sSyLdCpPHMf86t09pmcyVKo5JCmh3Tkkl8vSaDRQVJWTwx5vv/0OvY7PaGjRaYJuMlndTgiCiMCP&#10;sC2H8dhlNPIIgwQJg6ODJnu7fcZj0BSdudklQilka3MX08iQMg2Wl1dZPXuRbKbEvfvbhF7A2rmL&#10;DAchG+sHpIwSSZQwbI4IYpXRcIAqZ+i0x+xtjHBcS7DihyAR0h/4k0BUY2VlgUIxTxRH3L6zSX84&#10;RNU8FFVcTj3P5uR4jKJAJgOtRsT0jGig9no+MaAqYOiwspJhZekcpQqcnDS4cuUGg36bowOXb/3e&#10;7yAnJo4dkjbKjIY+ab1AuzViOIgJfZVHD3YZ9Hz64zGdzoBMHnTDpN/xQU4wDYPmySlxIjMa2XTa&#10;I0Yj0ZqLAgnbjgj8BJkcvqfguT4p06SQNwjCAM8DcY8SQVilXMU005yedrBtl2wmTTqdQpFFoD0Y&#10;+mSzKksrdY6O+zx8dIws92i1u/jBkEzWJE5CCoU8Bwe7GKZOrV7hcG/EcDDG80ICP8JzYzw3wLED&#10;Qp9nKDI/FO3LIAixrQRNFyhLWWJywRMhhvxpqCXJE8xWAsmkwe64tE9F8zEIQsYjGyOVEW6mVgd7&#10;6KOZEvlSClkO6HV8EknIjV03wLZ9ksQjlRJcaVVVqNRUxo5LpzfA8UPCOAFFRVJULNcjWyhwcHRM&#10;darO080eI7tHvlzg4eN9ZubrZDSdxvEJjYaHpiQYukGz2aJ50hLYLctjZjqNrsJgEAr2/lRWtPuC&#10;kHS+yHDYZe38WaamqozHAwaDHtPTU+wf7DKabFCFkYfrOrieD8SkUimyuSy5dFoMvXt9PDfCMKBQ&#10;KBKEIUdHLSFhNE1AwjRMdN3g+PiERqNBOp1mZNmUK0WKxZwIuiLx9T9la8tKzHAYiYFeqUzghwSB&#10;KLmYRpqZuRqDYYfLly6xduEsGxvbuJ7NwuIyvV6bOIkI4xA1nTAzM8X0XI58IYOZktBNmTOrSwyG&#10;PTRDY3qmjueLlm82l2VpeQHb75LNZSlXKqRSKTq9LicnJ1i2TRRH+OMRjusTxT75fJZer8f2ziaW&#10;ZTMaDXA9yGVNVFUT4ZMXPpMFjsdjogiSROBvpEQiiuNJiC4C6TiJcR0fPwywRw6GaVKp1AiCmDCI&#10;kdUUp50RgR8RJyr2yCZGo1aqki/VcMYOmp4hQWE0dvD9BFU18byYZrPN//Wzn2IYaRYXlrl65TpT&#10;UzOTZ6iPZdvcfPEFEawSomoSEOJ6FkHgTSoe2kTALoSZnzKlBRpCEf+XyYq/hAhPNU0niWMsy0JR&#10;YzE4COMJbuLTBroqQpeEScAqQtZ40lYXIaBC6CeMxzZhEItAOwjQNOMZRkt4CBJAQddEqzOKgERB&#10;VXRs20HTZGzHEiH9BKNjGCbD4ZgwSPDciMCP8b2E8djHGkMUgq6BImdEk1pUxkGSUBRtcn5MkU6l&#10;WFpcJpVKMxoNJ3gDEXblcgUihBwQElRNwTANdFPIVaMknpydXWzHFrLOdArHc3FcGzNtMlNboFqd&#10;QkbFthyxvaAZ+G6IZTlIkorr+Hh+iDV2GQwsklC0zz0nIk6ARCaOwA9iAj8Um5lhAolCHAv5Jii4&#10;XoA1dvFcnziSIJEhTkg+3TzQxM9MNE/FkCKOYjw3RCIRQ5E4wjB1UQBACDnFIEZG0zVS6RQp00RW&#10;ZKSJMNVzBVpEkSWkyddXFEUMU0xt0v42sB2b7ukQx/bwgoB8LisGfHYAshhi6ymFfD6H57kC7xR/&#10;iqBI/n/SUnkySY3CkGwuNwn1fQxdJ5/PT2S2JWxnTByF+L6H4zjYto3r2vi+2ARIpw3xJeVPm97P&#10;5gskgOcJ8fSzX0vE93PySxiGQRInWLaF5zoUigVmZ+YEz787wAtj4gTSaRlVVfC8iCQJJ9sZI0gk&#10;8fqxPWxrssUbRr8RthJNpJrxJNiMn/2e2EIRrqFSucSN6y8yO7tIvzem2x3R64zRTYHTmZurMT8/&#10;x9Vr59jc3ODoZJd6vcZJ4wjd0FFkg729I5aXz3N+7RK7Ow2+/KXfwgt6HDc22NoasbN7h1q1yp27&#10;txmPxrz6yqu88cZbfPzRLRzb55WXr/PWZ75Iu91HSjTm5pb5f/7+V3heSKGQ5qTR5Lixy+c+93lm&#10;5ys8fvwIy2qzurrMW299gfPnz3F6OqDfawmspwx+FJJKw8JiAccdcOv2+3T7LTI5Ay+w0DSFjz7e&#10;ZHExx/Ub53EcFz+wcT2X0WiEZSfMzlQpV8RGTK/folyu8Du/8zXef/8DsrkMDx48oFad5itf+Qq5&#10;TIWNjS32do6ZmpolZsTc3DQ/f/tdisUCpl7k6OiI2emz7Ozsosrm5NmXTN4vk9eplCBPXkPIEnEk&#10;cEdmxmSqXkdRZAYDMWhzLRdJEc9M1xXb1Z+ixyQt5I//+J9w985tPvp4nbm5Kt/5zu9TLlcZDvu8&#10;+urrWM6Qfm9AFEfouvCa+LZLEsXIkRhcSQlomo5pGqiKKgavE4ST8FAweU6K9nw0wUcp//1/8Sd/&#10;sbS4yGe/9S1WLl5iZXqaz731WYrFIrc+uUWr1WJpeZk/+mf/DCoV6pkMn/vyl/H9gP/7R/dZXipx&#10;enDE8fExP313E0ML+cZvf42rV6/xb7//NywvLyNJCZ12m6985Us8uH+ff/zhD5ifn+f27Vs89/wN&#10;FlZvcPfuXXzXoZ7L0W83+fk77zDqH/CHf/hbNE9O2NvdY//gQLARJTHt2j88pNez2D9pcnh4ROCL&#10;SfP16zeoVipUSiVyuRxPHx/iB5DPBSwvLzMe9xgMRJvx9LTJzddexnZcNE2wtJJYTAyJY/b3j5mu&#10;5nn99deJvCHT09NcOrfIlSuXmZuu0mg28ANhY79x8xVarRYbe0ek0xn6lsuVK1d48nSdMytn6HdP&#10;2d/fxxq02draptseE0culy6/xqXLl9nd38O2be4+fMTPfvoTFpcWkICtrU0uXrrIX/5P/zMHBwek&#10;DYPT0xauPaZczhPEAQcHB3Q7PSRJIjeRgRAnpFMpqpUSb775Bj/8wd/xve99j0xKZW93j8WFWWzL&#10;4oc/EFKWXr9L67RFqZTHsi32908pl7Ncv36D0XhMtzfg9LTL1WvX8TyX4+MmjUaDJAn55je/yZnl&#10;Fe7evcsHv77La6+/yOc/9zniOGZjc4PhcMjNV1+mXDJ4uP6YJIGZhTkymTTXLqyxvLxMrVan3d7F&#10;DyOmp6cIkxjbCTizuorr2kzPznP+wgUap02OjsQqZH0qhxTbGIbBVH1aMJT3j8UKiBegqir1Wl3I&#10;SawRFy5cwBoPuHDhAvv7Owz6A86unKNQyMNkEhUFDq7rkUkJIZHrO0hIpLIZisUikhoTRWN0Q7RV&#10;8oZELpdmenqalZUVqtUqvu/Tap7SOj1FVsUKX75cF6KSsWD4JrKYeNemhb04CX0xJR300DSZjUce&#10;styByEdTVc6cWeHRo0fYtsN3v/sHeP4ptm0zv3iJp+tP8T2xltbvdVFVjU9urXNysovrWJPGZiAm&#10;9r7P5uYmIPhSnVaHsTUmjENOThqsb64/4509ePCQ9379Lr/4xUNqJRNJljja22NzYxPiiHa7zY/e&#10;bvH1r7/G3/7te4wtF00L+fWvP2RpeYF3332X3//9b9NstTg42Of09HQiaYDnX7hENptB8fYYDkWL&#10;/uBgHxIf27Zx7BGarnHn3pijQ7CcUw4O9ukMxriuSyZXwvdtSqUc/X4fM10gk8mwvrVLEIRcvDxF&#10;LpdDkm2BOhgI8dfinEZ/EGGoIUdHPkQRzcYY34tYW5vl7PIS/X6fTvuUXC6H60W4nous5ej3B+wd&#10;tmi32xw3Bpw0jjlzrsKHH64z6A95/vnnWZg/y3DYwPVcdF2lUFLo9TyCAKamoVqaxXVdmkcWnU6H&#10;J80d7t69S/vkhFdeuUlGlfnd3/1dFmcKHJ8cc7Y+zb/7ux+we3DMcOgTJBKZTIba9Dx7u/s0G/Da&#10;a9e4eOEaxWKR7a19dvd2qVaLDAYDOt0jarUqL7/yIrqm0Wp1efeX77K5sc/xyTEfPXjMcDhAiQSj&#10;9Iuvv4GmqWR1l7FlYdkhz924yNbhEa7r8t69TWxnSLMfk8vp1NNZHj9+TCaX4bvf/S6laoXW6Slj&#10;x+b82nnaw55YQTR0Mpk0kiZQLEEUEgYBz73wOp1ul263SxSFWJaQ16WzCUtLi7z//vuTVt4xvZ5P&#10;PgdTU1WCMGB/b5+0YSDLMnt7exi6TKlcYnp6ms9//vNcvXqVe/fuYVkWYRhy9uxZNE3j6OiIbDbL&#10;2toa21tNvMDm5kvXmZudZWauyuLiIstnpjEME6RENHcGFnt7Y4oFE0VR6bQHHBwc0Gs5JEnM5vYR&#10;6bROsZTF9TxUTeLRo21cb0irdYof+IShz9iGOHKJo4SxNWZmeg7HcUiIJofViMFgwGDY58yZM4Rh&#10;gGmYFAqi2X/u3BpJnKCqOmEQUK3USZIYyxoyHgsecBQFzw7U8/ML3L+/TqvVIAwCPE/wCseWhWPb&#10;ZNIZ6rUC1WoJeXJJsCwLSYalpUWKxSKFQv4ZzkQ0cuTJJUNBwqBcLuM4Y1Ip8xkDE8S6YblcZmZm&#10;mvPnz4vGnZliNBoyGo3xPJ9cUTSTdF1naWmJhfl5PM8j8H2mZ6Y5PDigcdJAAr7whS+gaRq//vWv&#10;sa2IYjGLLGukUjqpSTNMsIYDkiQmXyjQaY9IknjCeA0nrG6J0XiMBMwZIhBYXDlDLp+jUKkzGo14&#10;sHlA2pSZXVxkOBzSG/RwXXeCAYB8PkO5XAY/4uzqKn/z/b/GcRwanT7ZjE6zfcTi0hJXr1+h3W7T&#10;ODkl8AMCN8YaWwRejKbFqGmNTCaLZTk0Gg1GI0v8/4MQRVYYDm2CwCWdNsjn88SxxfTMDAuLczQa&#10;DcIwpFarUyyWqNfrSLLMoN/H83y6nQ6O404keWJjpN3ugAT5vGh5jYYh9liIcwqFHF/84heE/CkM&#10;8H0fz3Pp9/pYlo/nJ7iu4I6Xy0VyuTyZXI6pep2Hj+5j2T5JIi6xtVqVB/cfMTs3i+/7HB01iDyo&#10;1POARLftMRw4qFKMbXsoashwOGRnbxPbslBUcWA+f+EcH39ygO3AaHTE4ycNCnmDtbU1FhcWqM+K&#10;5mGxWIAkwXEdVE0jCv2JlAsqlQrPP3+TGzdu0D7t43ouju0TRQ6LCzNcunSJ5eUlyuUyg6HYvLPt&#10;MZYlLiG379zGti12dnYYDkJqtSIvvfQSX/zSFzlpHNDpdFEVk/mFeRynw7lz5xgOOxwdH+P5I1ZX&#10;V4WItlxmc+OQJ0+eoCs5dF2fiG4VJFm0swxTnWx4hSwsLAhW81isuA+GA5IoIZWWRegSx4y9Pk+f&#10;HlKr5VEUFcMwyOXzZDNZPK/H3uaQ5bMzNBtt+g2LfCkv/t2hRRAnSLjPNks8J0HVoVDIYNkBqhpS&#10;qYiGsWlqzMzMUCjkJz6jY6rVgghwbJvRyKLZbDMawuJSibm5eQbDLrVaBU3TkGSHajVNKh2RyShc&#10;vXqF5ZVlxtaQRqNFJp1B01Sq1Tzz8/N88vFtpqan6XX7hEHI4sISzUaDvb02YeTSalpAwEGjTSJB&#10;uZxDVVVc38XQxQ2+0+kjyxLtdofRIHzGz/V8nySGbDZLqVRFUVTiyEfVNMyUShj6ICXksgY3bz4P&#10;SIxGQzqdDqPhmCSJMU1ThMkpkyAMcd2IhcU6165eJAwsDo8sbLvP2tocnXb/WTNycWGJXq9HLlcg&#10;nUrz8YdPcFwX3/fwfYFnCUMRkGs6mKaQ5MWxh2kaIsCMIzIZA4gmYZ0YDP5mrV1GUWUURUWeYAhk&#10;WSYIAlw7JgwgxsNxXHqD4USSDWEUEkUJspwgyQlRDNkMaJoyea5CnCQI5Y8IEVUloNsdEQTizGjb&#10;Dql0iuXlJebn51EUiSAMWVpaYn39gG4X1tamiBOXfC5HRtNJgFo1w9Vrl1k9ew5JltFUsaF8/94G&#10;UeTz6quv8+Uvv4lpxszPzzM1Nc3f/d17XLl+WWyEnbZpt9sYhonv+zQaJwyHIVNTItx27BDLhjiC&#10;VFqjVCxSKBSwbUsMB4OQTDbN8tIypXKJ8WhEt2sTRVCrF8llc6JB2+viez4JQvqXJIIFHMUCFTAc&#10;DvB9H1VTSKVSGIaGoQcUi3khGgwDBkMhZfNcD1lRxHs2VyYMQ7rdMb1el2azQ7/do1gpo+s6s/NT&#10;XL16ldVzS+RzeVRN3FMvX77AYDjEdRwAOp0uW1v79LpdMSiemZs0YlWKxSKZTJaUmUI3DIE9yhex&#10;7RHDYYCmSQwGQ7qdAcVSiWKxSKczRJs0XgM/EIObSRD4aSNcluVnoR2SQJggxyAJMVvkxSRyTBIk&#10;pPNp6rU6fiDcIul0miSOSU+4uVa/x3g0JjX5/lnDoWjjOi6dTptOp0+7fcqTp+vcunWLhj0USJRJ&#10;eNjvDzhttZAVRUgdZWnCwXYIgoAwCkliIYaUJHAdEQjLE9zPp01WWRJBum3bRGEkmONhhKwok3NG&#10;xNgao2rCFRDFEEei7RnFsQhokZ7h40QoE+D7rvhc9T9t+0Y4trhjJoitGxKxWfEpHicMRPPXTImz&#10;ZxiKu5yiKuiGwOU4jv2b976skMlmCYKAZrOB67qAePaRJIShQIvoukrgi7qlqihiQKAqYnN+slHe&#10;63WfIeCCIJh4JgKSRCA9IqJnTHFZlifOGQk/CHBsG9MwsB0H2xoDEoZpTkSsEaZhkIQgSzLDoRhk&#10;CRSSSjzZCJAkCc/xcX2PwPdIxDEZWRHlOmSePf/iJCEORRtZ10Rgr+s6EsJ5MBqNxc8zjlAVBUVV&#10;iQPxBRVVedYaF+JS5dmZ8lNxqCRJBGGEokjPHDaGrj/zPGSz2Ul7Pnp21vz07i1JkEpNGvqy2JLI&#10;ZrIg86z9nclkWF5ZYm5hBpKY5nGHdCaFa3sgg6pL1GqCPOBO8D1RKH5OgmszSa4l8T0VzfmAYrEE&#10;JAxHI5IkQdf1yfaNRy6XRtO0yev/0wa3eN/qmspoNBYca1WdfN6lJyFjOHE8/GaQwCRY/DTETpIE&#10;1/YolAoosizQPKkUkiShazrLK0ucXatQKqZIpzMTHrs3GQIrk3uBieO4jMf2pASjoBu68KIZwkfx&#10;6ev+0/WrT5vosiwTeD66IXCMMzMzjEdj1jfWRaPeD8kVshQKBQrFDLIkMzVdJJvN0uk2JigRl+99&#10;73u88cZb7O7s0O0M0TSVDz74BMMwyGRVdE3hhRfWME1xpj4+PmJl5YwQ+ZbK7O3tUSgUuHrtKplM&#10;lsOjI46Ojtjb2+PJg2MKxSzN5pjAD7h+4wyQ8It3f8adO3cAaDbalEtTLC8vc3LUpdNpM+i7KIrM&#10;1CyMRgn5gsKlS5dYWJgnn8tRLpeZnpri/v1H7O01+fKXPsfq6irrT7eEV8gLSaV1CkWBFrtwcZV/&#10;+sf/FN2ABw/u85WvfYHzFy5w//5dqtUqb775OTKZNNtbB/T7fVotMYz9vW99lenpGaqVGU5PT+n3&#10;PB49eowipXEcB0UxRUCeJMKToUmTc0qCoipEsRg4f/oaNlOmwBy5LqPBeLLlIUJscU5RSKdTSJPP&#10;3+svrPLLX/6Sre0dbt68yvbWDm9+5k2+8/vf5fHjx3zlK1+jVq+xubGN47pkMzms8RhF19EMDS0R&#10;jixlMoCUVpFhNwAAIABJREFUVTE4dT0Xx3WFN2MymNE0FUVVJgMa8Zmh/Nf/4j/+i2yxhBSEpFNZ&#10;/te/+mv+u//2L3j/g48ZDC0uX71OKpPj1se3kMOY+StXMcwU5y9exg77NNsdWg8OKWUDtABeurGE&#10;FFoM2w1GnWMur66QeCMur62w+fAO426Lg61HZHSZz752k0o+xV9+/ye0+wOCwOPffP/7bKw/4sn6&#10;OlcvrfLJrVvUa0WC0KdSKvLqqy+TMjVarRO2t5roChycWs9WeEwjxVuf+Sq5XIXRKMK2Y46bOxSL&#10;WeaWp0llC8wsFslXihx3djDzBpt7XSzHZmxZ9IcDonAyPbdFGDFTLRPHMe2jPWqVGtOVHHIi8+ju&#10;LVRZZX5+gdD3ODg5pdtt0x66mKbBwAk5Pjmh0xsiqyofvvcrBsMhppLQbHkUsqDpMtu37/Pmi9fx&#10;Rm3MxEeJx1gdCyls82//+n+hlJK4cnaR1t5TlMAiHnfYfTLglWsVLq8u8A/v3kY3sxyddGh3LOaX&#10;lgliib39A4x0lsePH9Afjvjd3/kKK2fP8JMf/z2DYZ8f/vADUmmHOx/vcfHCWS6cP8vSwgIX1lZ4&#10;6cUXODra5JOPdrHtU2598og333qTtXOrPHqyKbh3qomsquipHtOzBV77w99hNivx4x99xOKSTtqQ&#10;8LwBx409ZDnA8oY0GvtESsRrr7/EjRevMRr3ae822N7aQUJBRiGTzbGytEI2X2J6qka5NkUcxdSm&#10;ppmemmZzexvHtrEdyKQjTF2m3xeCpeOTJv3OGE0z8d2E8dil1x0QBMKSbqayvPPOr2m3W+QLeWq1&#10;KZTIw9BkTg622dnewB13mZmqsrw4TeBZpFMqqpJgWQMMTWL13BlWluqYpopMxAsXzpKEAb49Qo5D&#10;5CTCc8a4joMUh/QGI+IwwHICxqMhlhvgey6JpFAs5Bn5EXsHR3TbLT772c9y87mLeK7HhTMmqbTJ&#10;3HSV9977iFq1wKVLFzg6PiLwPdY3N7h75wFPjwMGVsBHt48YOSNm5xaZnl+m0dzHcnySJEI3TZYW&#10;ZwnCAPA5ONzDcYZipcZWmZtdxHUCNp/uE/gB2VSBdqvL5voOU+VpDEVirjrHTG2RWq7Ot7/5h/y7&#10;7/+AQcflD/6jf0IUyjz33HlMXSHwAgzDZHd7i6uXr/Lm66/w8P59jva3IQ6ZnylQystcuXAWZ9xH&#10;sR+jEmANWmytnzBVN1HlBE1XURWF6y+cZ3pGpb5wlkTWKNTPECY6Tpxi76jNvYdDZL2Hkj9k5UKe&#10;y69WGIbrPN1pky4kNA7r+H6FBx8nDLpVDHWKOJwT0pixRyKFqCko5AoUS3WkIEfjZITrjMjlSrR7&#10;mzz3+VdQkxH7B12u37hOJqPROoZvfP33aI8fk8nK5HNCQGaNYq5cucbq6jzN1im20yadVlhaKlLI&#10;p+mcJvS6A3RplmKhxsNBkw8+8WkcQSYfYvf71GfmqJcqqJpJ4MV8+NFjJFWjUCzQsyLMdJYXXn6L&#10;ze09XnnteTq9EesbR4ydgE7PZmx7lGsVdCODmdVod/oEScQ//OPPWVpZ5fHTDbK5Op3+ALmoMT0/&#10;hW/3ebLZ4ux8BtWQkWOHpxt9Pvelizz3whVCU2Z6tkofi+7IwTcgVzH4yY82CGSNdDpHb+ix/uge&#10;tUoNgjGffPAB9WqaqWKWWA7R5ZhR4FGtlhlHAZ1elziWODjY5ehYHPRzOUhlYape58KFC/z0p+/j&#10;OhZxIlHIZ6hWKyiKTrfT4+SkSfN4n+GwgaYlfPVrn+fMmQVGoy7ZrE6zeUguZ+K6Q2Znqzz//GWy&#10;WUM8hyKb8+dX2D84RVEizqzOcdo+QVZ9zq4us7IyT7vTon3aodHskUnlsawRjhXRODml3/UYDlwi&#10;N0UQSEBENlNC03XCAPqDPp22R3/g0G57ZDIa9VqdOAkJg5AEWcgf+xG+Jy4OmpqiUq0iyzqyDDdu&#10;vIBlj0ESDcODwwN03UCSwbIt8vksuq4SJ0L0GcUuUcizVolljalVp2g1Txh0Y1w3oJAvEMcSJ8dt&#10;wXZ3W5xbW8YPxjjuACSPbq9JsWRybm2ZwbBBlLioWkg2p5PKSMS4hOGYOHFpNRwkSWY4dJiemsJx&#10;XWRZIZ3OMD09Q7FYwrFdWq0WJycNTo4b9PsDTNOkXp9iZNn0egOOj4+fraQ3Gg2m6nUuXbrE/t4e&#10;o/EI13U4v3aepaVFPv7kI1KmSi6XI44VsXZt6FQqZWo1MVQYjWyxZh6BpklkMlk8z5swRFO4rggP&#10;59WIWrWMZpgQx8SyQjplsrG9iQSUqlXGozGO704O6uJwni/kqdXrRJbK+bWrfPTxx3ROB+TKGhcv&#10;XqHZPmFhfoErVy/T6XTZ39mn2+0T+wlhFKBIKoVCgXQxRzqVZjwW4kVFMclms6RTOXK5PNlsmigS&#10;ksAojGk0fFTNJ5dL8+jRJuVyCV3XsSybJBHyoF6vS+CH9AcDcVEjQpYVut0uzYZNJqNRLpWEDM4X&#10;z1nfjyiXqiwsLmKaaY6PD9nd2UPX1YnoMsEwxOFR12My2RSqJnN80qNancKybMajEVGY4Fgxnuvi&#10;eT4L80s4tsdwOKRUyaNpJmEQYQ88ZAOkQJ2s1mvIiDXnSnmKQqGApqV4cP8RrZOQlTMpDD3DhbVz&#10;XL50DdDJZUs8ePoe29u7xIlPEIiGWyaTQlFUkiRm/WkHa9yhVp1jeXmFvd0TPC8gmy0zP7fIcLSL&#10;qsZYTp848fC8Ab4/pljOkC+kaLaOxOZj75TV1TPk8gbNVpuNzV1Goy6f3Frn5s1rvHTzNY5Pjmk2&#10;mgwHA1rtIwxdZ2NriOOcMD09g6qqPH1yQKt1iuco9PtDnn/+BebmhOhPU8WF/PDwhFYzRNcTZEmj&#10;13cEz9qJMY0M+XyJJFbRVBPLH9HtepTLOYIgolKpMx7Z7O0dEYVwtNshkWN6XQff8jFSBXQtRRBq&#10;GHoaRZFxnYhUKofrCeyGoWeIY4f5uQWiKKBULGOmDXzf5/T0BEmWGI0HTE/VqdSEjHI0GrO3ZyHL&#10;UCjoxCEkhMiSCBcyqSy1+rTg3boB59cuUq/NcOfux5RKZba390ins0xPLfDkyTrvvbtJsZBm1PeR&#10;ZYOMUSYMZJonfQIvoVKqEXgStuOiTpAnYSj4p4ZhoGlClOe7EaOhRxRCJpMiZRYgliHR0bQUvqOQ&#10;xBphEBOFMlEc47kRihJRyJc5c/YMcQztdodOp0cYxQj0bUSpVIREDIOXlqssLiwQROK5fOZsGk2P&#10;iWOfOPFYWVmmUinx8suv0O226XV7PHi4S68pGqqez0QoN8lBJEhnDHRdxzDMCXIjSyaTQdcUUuk0&#10;nushoT4LLJ418GQRCAnGc4zjiJasLAnJoW6Apmp4Xsio76FoCaViEd1QGY1d/HFMLEGtlqFQzJHN&#10;ZsVrUQ5IpSCfz6GqMp7nMrIGxMDUTJ1MNs9gNEI3UiwtL1OtTWE5NokkY6RNUhkFL+hjpHSWlpex&#10;XZeNu+vYlk8cSsShjD32aTbbDHoWcSQE2o8e2qiyz+zsIrvbhxRyZW6++BqH+xv87BcPeeHFCxim&#10;RiplUK2U6fY6HBz6vPnmZQxDJ0kEKiBBoPoyGREcxXFE4PkUi+IZms1mWVhcRFVUev0Bhi6hqcIz&#10;YqZS2JbFcDgmn89N3AVjgiggjAKC0CMIA4LAI4pCDEN/hhIrFArouiGY0VHMaDhmPLbRNIN80eDs&#10;2WW6vT57+zvMzi5RrZUZDm0kVXCl4yQkk9Mpl4skskO706I/bBFGPo8fP6Tb7XB41GRre4fhsI+s&#10;iIBCUYVXw7LHBEFEGIkV9kwmQyaTIYwiXrh8Cd938dwRlbLYUul2R0Shz3DQhxjiKCDwRRtXVTSB&#10;DErEED2OBZc5nOBcRMNQBpFJCwRKGKPoCrEfI+kKmUyW8djB9wIiNDLZAoZuMLJcrOEQz49REggj&#10;yKWzk3vckHa7z9FRk/WNbba292mf9jCqwieyv7fPyXGDo6NjOp0umXQax3XY3NzAsiziOBDlAiIU&#10;VUKSIoIwxnNi8vk81WqVdDo9Qb+EaKpGOiPQO6YpCkR+ILZydG2CAJVAUaKJ1PBTjq484ZcrkzKB&#10;CNMlCSFuTOLJsEqcA3U9jecF4s8lMq776aBCIQhiZFklDAX6KZPOPWMzR2EyQVz4mKbxjMcdhgLJ&#10;YRppgiBkNBLSxiQWzXVZMgTTHgWJSasdSTw7kt88R5IJHiMMfLpdsY0WRQIzp6oq6VRGYGbUZCKZ&#10;F+GsmRItbNE+90gS0eQPgoA4STAMnTiJsW0bz/cY930cx+W01cEajokSCUlSkGWVTCZHGEQEQYiq&#10;aKiqQRRHaLqBaaYJo5iUmUaRVfF3Jt9rJn9fkTU01SAKY1wveMZN1xR94p2BKPSF4FNRAEmIZP0I&#10;XVOeISTCSBQaFEV+9vPXJ1ggXdfxfbEBWiwWJ0ObnkAH6xqKojwbMKTT6WdiTsMwyGaztLunz4Ty&#10;1UqV555/jitXrggZ+84B+UIGa+ygaJDL5lhYWGCqPoVlCfxWGES/YYBPBkmyjJA1S6Idn8/nsW2b&#10;VqtJnCSoijIpJjWQ5QTHsYW80fcnoWE0CdPFsFRImaVnGCpJEoigIBBOJ0WWJ9Jm0UKXpInWevKa&#10;qlTLYkAxQSmettrMzs3w53/+51y9vkIURezt7bK13cN3YeXMDDeuP8fq6lksyyWMQjzXF/4CM002&#10;k8FMpdFUDWs8RFEFo17MwT7lbivIkoIycXmMRw6KrNLp9Om0B1QqU0iyynAwIIw8VC0migMSyWVq&#10;us7m1mN2d4f8D//jf8XK8grvvPMehm4gJSY/e/sdPvlwj0zGYHP7E8LQ51/9l/+Kz3/+c8Rxws7O&#10;DuVSlQ8++IB0Os9gMCL0E1TVoHHSRlNNtrf2eednT0npJoaewnYc3nrrJt/+zteRJJkgHOP5Hi+/&#10;fJOECMPI0O6c8ot3PsAwNGRZY2q6ztrFGn7QYWq6wle++kXe/MyrpDMGCRG1eoVXXnmF/b2H3L5z&#10;h7ffvksuq/LKK8+JAH66xmmrzeuvvc7Xf/ur9PtDPvzoXXr9AYtLs3Q6ohDy4YcfoMgGi4vL+B58&#10;/NEnPHp4QCGf463PP0+hmOfc6mVap00+/vAhSRxzsH8qUE6h2J4L4whVUVEUJgLcAEUW5y154g9J&#10;4gQ/9HEdZyIOTTDTJoV8foI18jBTKTG0jmIM00QxXB7eafKFL7/Kv/7X/w3//sc/4f/8/o/J5HR+&#10;+ctfcvbsOS5dusQnn9yi2+2Ty+WxBxbVek0Icu0YmckQURGIqDgS28tBGKIo4tkoqwq6YaCoygSh&#10;PkEYef3dv3jvvfeI44S/+5v/A03XuXrhMvlCntdffZ07d+4Qx/DFL36RtUuXiByHZqdNfzDgZ+/8&#10;nGq1xuuXZlhZWeF73/sOf/qnf0o2myYIAq5dvcxf/uX/jqYFNJtNkiRkbe0clXKJhYUFnj59wq3b&#10;tygsXmft/Hluf/IRpVKJh3cPKBRULq6uMBwNyaVT3HjuBufOrSJLMuubm4RBQH/QpteHXDVFpVIk&#10;mAjGXnvlM/i+x9MnGxweHVEp5wUTCpuHDx+xdn6OlZUV7t3/hEuXLvGDf9jhD/7ga7z80qucnp7S&#10;OGnS7dkQBZw5e5b+aZNOt4vdP+Xvf3CbUecpYRjSbh0yPzfPrVt3uH7jBr98/yNef+MNHm7s0e12&#10;WTp3Ecu2QJKZmZ6meXxEuVxGCj2ePA05syCzvLxMWsnTOm1x684tdve6FMopZmfLGCnRtjIMHcdx&#10;SJtiLXluaopr1xa5cukSnU6H4vwqo9EITdMhidjfPyaXzbKysky73ebyxXP4vk8mrfLDH/yAJ492&#10;yOcNnrsxT6VS4dzZS+wf7BOGHrVaje3tTRYWFtF0lVbrgEq1Qjajc/7CFdLpNMOxy8LCIr/69Yek&#10;0ym+9e0vsry0RNr1+au/+is0xvzzP//n9Lo9rl69xsqZM2TSGf7hRz/hYN/i7IUFRqMRTzY2SEi4&#10;sLjK0dEh1dqUWEfPZNF0HScIRJNYFR9Sluuxv7/Hex/sMz+fZm6+yOzsLN3uCbu7PXrdNqORQy6b&#10;58zKCqlUhiSJmZ2ZJZfN8ujxOr1eG12PaTQc/uzP/oSDg332t7dJpzN0Tls0Gj0KOZ0rV69Sr5XZ&#10;2Nig0TghlTJxfdFsK9dqFAoFZEWEOHa3QxD4wu6uqlhjC8d2qNWnuHbtGtX6LKPRiPuPN+j1epTr&#10;c2TSGTq9oeCtt3skScL2RkA647EwVabT6fBbX/4cv/zFL2k1GkxPVxiPx7RaLRzPQ9d19g4OGY4C&#10;9pq2MMVPZbn54k0ePLiLYRi8dPN5dra3OXNmkZOTE+LIZzwaMTNdEys9niuYim2b555/jsFoyJPH&#10;HWpTolXvug4pM8WH72/yjW98gd2tLRRFYXl+Adu2icOQVMogV5vngw8+oHFyzGn7lEazI5pMkuDS&#10;ffjR+9y5c49MxhQs0sDj4cMxSH0ODg+opgfU63WiKKB1arO2NoOu6xSKolm+e3BEr9fFj1VGoxGF&#10;yiyDQZ+DoxZ37vRRFEinYX4pg6ZpnJyekE6l0LQSt243qZcX6Xa6/Ohnx5RzMao8wvc9kqTNxYsX&#10;GQwapFPQbXlsbp5CYDM1NYVhQLvdpjadZf3uQ8IE0pmQTlcWzOmowPvvf4BPh60tH3sk2p9Pn+zy&#10;5MkTxlYPWZI4PLEolxTSqRS7e112N0ekUgopfZpmo8Fv/+kf8vpra7z03BS1Wp1SWmd9fZ3AGvHS&#10;Sy/ROG6wt7dFbWqe+tQUm7vHBH7A8zdf5cOPPkTXDNbXn+LYEVEY4Xsx5UqZXC5FFEf8+tcbZLIR&#10;nU6TMOT/perNfuzM7zu9592Xs69VdWqv4t4sks3uZjd7b8nqRZslWxI0M5lxgCAxYieIJgMkc5FB&#10;fBHkD8jcJYAxF8YYsWzBHlsSMkrLWrrV3eqdZHMpVrH2U2ffz7svuXiPOJm6Ii+KAF+8y+/3/T2f&#10;50O71caxHbqdMeVymd/eGZDJBNiDPhcvrDLttNnbe8TOvTHzc7CxuZYshgydy5cvoxaKvP/+A4YO&#10;GEZITs7Rao5pNwdIsk+rcQQIhJGDqsgMJgNK5TJjL+mU8EWBp59+GsVM4bounpcs/Hu9CUEAipIU&#10;u/V6PeIo5ML5s8wvLCTPnCjS7XY4PGzR7Y6J44ClhRSW5RAEMVevXqHVavKzn92m3z9id7fOaDQg&#10;k0mG73t7e7TbLcrlMsPhkE8/vc+Fi0/y4Ye7WFaDQb9PhDcjIKRZ7FKm1epQLlYQxRABfUYniUyn&#10;AYaShRjW1pcJgoB+v4VjO5w2R2SzkEpLTEcxXuCTTmuEUZw43XJ5TNMkZRa4cmWLpaWE2DWMpBBz&#10;Z/eI8ahLOmMyHo1pnJ7y8K7NabuBYYj0uj0WFmrUT+p4no8oSei6hqrKCEKihXDdgKPDU4rFAhBg&#10;jyOq88WEtOj2mJ+fo5BPonG/+c19JMlja+synu8RRYnrt14/YTgaEYb+rHwrcdd3e8Mkpq7lMUyD&#10;KArYPJP4BJuNJoPhAFVVqVQqjMYjLMt6TKgnA/5pEh91XDRNpdPpoKqJt3lnZwdREBiNR4/9muPh&#10;CMMwuHjxIkeHR8zNzc2udzJgTxzRGzz55HVyuSyddpvBIDmYSaWSGP54PErKm/IFBEFIhnt2n/W1&#10;deqtNgcHB3iIXL16jUZvwPFpl9rKIn7gE84ItcnUxXFiPNdCkkW02GBzY4PhpMeDh0dcvX6Gueoc&#10;rd4JfhAwmY4S9yoSnuuQyxSZq86RMrLIskymWEA3dKypi21b6FoKXdeIwpggCFlaXkyGNb6dbKxD&#10;nwsX1nn++WdRFIlKpYokS3Q7ndkmKEhck7qR+CmDkOnUxjSTzUcY2kiSRBCENBpTAidkdW0FUUo2&#10;djs7D/E8l8OjA1w3uQ8mUxddh0wmA4I/85AG2JbF57ce0mzU6XY6WLZLuVQEMWLYtVhdX2I4GiWF&#10;pqLI0tISnU6HXn8CARTKaUa9KYGfeH5T6RTlSvJcOO6U8WjEyuoysmJz48YN6qd11tbWQYD333sf&#10;27YJGbG8vMibb71Bda7K7s4uJ/UTwjApn0+nde7dn9BqHlAoFLh3d4fd3TqddpsoilhZKeC4Lo1G&#10;ontZWV1iY2ODra3LLC+vMJmM+dM//VPu3r2LLMtMpxayLNLv+XQ6XRwH/uW//G94+unn+Mt//+9R&#10;FG3mjE/WB8NRl/39AF23CMOQTmtCKpVCVxMX8MlxY5aS8BmPx48pN0lKkmmj0ZjhMOkjcD0QiEmZ&#10;KQzdZKFWY+L2iSKHVMokihIdz2mjwT/+40eMRl0Qod+fEvohoiphWT6+76OqBp7rocgh494YRU/i&#10;3t40xvZsBBEuXTxPGHncvHmT69evoGsap6cniYt80COdTlOdK3Hz5nPoeorB4Jh8Pp3QXtsjoigg&#10;inyy2SyGaZLJZGg06nQ6NmvrteT6jLtomsZwMOLatWs8uPeQ7Qd7LC9W+OKLI+aqJSRJYtgfY6ZM&#10;Op0unhcyPz9P/bROfj6FKAmMRx7OJAAxwvcDBCGmUqkkxZCOTxwlrk1NMYiixDPrOA7d0x6RKCTE&#10;dmKkJQgCZDUmn88ztUbIUkKne56HQEJ+hVFMbXEO17aQZZlnn3saXdf55a9+TTab4pVXX0wcsPaU&#10;bCbL0tIyvV6PQqHE4eFRUpw2GTIZgaYrM3cyGIaEokpIEqRTsz4HwLIsdEMnlTIfE5q93hhZnrli&#10;fzfEJE7KPyUJSRSRZDkZUkegqhKyLD4mae1JTHEunagsQj85vDNlvMCZJSMU0plUcsCjiEiSSDqd&#10;olgoJMOwKGJhoYKiKJSKRbKZDBDPyjNDdnZ3iOOQfr9Pv9flqaeuY1kj7t2rs7FRo16vsza3xPLy&#10;MqlUBsf9nWohQlFUTDPF3NwCxaLEhx8ecXBwF00z2N/fY3f3EZIkUVko0m63uXfvEb5vs7t7zMJC&#10;lTOb8ywuLjKdWgmBHIRoqkgmk0bTtITC7/cxNI35+fmEQJ35UieTCb1uj3yhwNNPPcXOzg6O63L2&#10;7FlkWaJebzz2BY8mSXG1runJfW7oyJKEYeiz5FBIKp2erVua2PaEKAzJZDNcvHCBXCHN/v4+w6HF&#10;eDyi15tw5coVLl66wvaDB5SrlcSznNYwDAPLHtLtdAgil2wmy2Q64YlLl9B1lXZrSKGQ5cKFC5SK&#10;ZSRZot8bzIaYISfHJ+zt7c8SVVFyOOo47O7uMhoGrKzWKBSK+L4FSIxGHqVSPomvB7NBlSDhud6s&#10;eyMkjBPaNfR9oiAkFn43RIv+k/ojBEERiP048UgrMqPRGNd1GZw2ETSVyHdpNpsEdoihK6S1hI6V&#10;BYGDgwMO9vY5OTlhe3uH27fv0mp3kRWJOK2jKAqdThtIlBN+4CPLEifHbXw/JJtNkctlZ/0eiUvZ&#10;cR2Gw2TEPTc3x9LSIqlUCtdxkxSpppHLZinkC2Sz2aSQz0180L/zWWuahiAFKKqSqFYkCWJ5NoBM&#10;imZ9L9HfyJKYpPgkYZbkYzY4ErEnk8fUeRxFaLqGaZqz73TweKifSqUeq+6CIECWJKYTG1WTiOPE&#10;8e46Hr4bgRBjWRaZTDYh6V0voT6TaT5xlAzJ0+mkfPV3PuxwpsnTNBVd16lUygx7SVl7QnwLFAsF&#10;qnPVZAiGP6PcE1I5lUohyfJjujqKQlRNSwa9cYyiqoRBwKDfxx4GeH6QDK9EEUVVyaQThclkPJ79&#10;fkwU+CiaNqPCExpVkRNSP1mTMEsXJMqH3zm+fc9LCOiZ81xV1aTfRlFmHRE2AtHjIXoURziOlyQB&#10;FIl0Ko3j2FjTKSCgKCqqmgzLC8UChmHgui6O46CqKvlc4mlutdr4fvTYOW47NmEUoajKrCjURxCT&#10;a1xv1CmXy+QLBVzPZTwePyZuVS0pg5+MLGRVJJvNsbyczG2SdOAUzw3g/z9Gn93f4gy8kWYE+Xg0&#10;YjKaous6hUKSepmOp8QEj3ubEmd/4qI3zIQ6N03zMfXr/Y7Knd0/yemtmGgU4TGxO7vFIALNUDFM&#10;k0a9QRj6zM3NM7WmrK+v8z/84Af81V//Ox4+3GY4HFOppLn25CVu3rzJwsISjuNg28l315oN0xVZ&#10;e+xoD8IQ254mFLGszA5CZpdBkBJvu67j+x6u5VCuVMgXCpimQaVSZTAY4gYWghCytXWRt956C0lO&#10;vleHR7vcvHmV337wAS+++CLbD3YxTZPjoya3bt1jfr5EJpNBVGwMXUdA5N79e+TzRe7cuYMkyWxt&#10;XUFRNO7cvsOjR/tsrK9jmqmkw7DR5LTRxB4n6a1CSeK1V1+jP6jzyaefUCim+OKLL9jZ3eXqlS3+&#10;+X/xX7G0vMTuwxPOnDlDFMp0Ox0uX11hfX2dXC7LZDLBdR1c1+Xw8JBbn9/i0sXLDIZDjg5PGQ4D&#10;XnvtBV595RX2D45Ip9M8c+M6ly5d4snrl9nd3eHe/c+4fbvF3v5tVEWmOlfh7bdv0e83kn1WrKKo&#10;KsPBgG6vR7e3zwsvvMBPf/I2ly5d4qc/+QDPBVVJ9smiqOG4Dr+LSQjC7EAtmil4SJ5dURKJhRhC&#10;CIMQSZHQDQ0QyOfzOI6NPXUQ5eQd6Xoe6VSKQBgjqQHtVovxeMzW5Sv89qNPOTjYpdsd02q1ePrp&#10;p/n1r3/DsDNC1VUcy6FYLjEejfFsD6Ik2ZIk94THbn0E0DQ1OTxS5McpkiS5lqRvpG+vF/8sFwSc&#10;3P6cSirNP/vmN/ji1m16pw3CKKDXabP1xFkGvSbT9j6N/fv841//OT/+i/+Tbzxzlv/pf/ufOfh/&#10;/p7p6T4X1le499F7nBzXyadMfvXuB7zyyvNkC2XavQGyLFOuLBCHPr/4xS9pN0+4eO4c37pxnbM5&#10;mYo84eaFRb77zSu4/X3efWefYdfm4rmIYl7E6p0QOT3OzFWoZlRWsllUt0Va8fn9L53ju7//Gu5g&#10;l6ON1wfjAAAgAElEQVTj+zz44tdk8gpvvfU8X3r5WQ737/LVF59n/95dundOKEkya3KWVb3MS08Y&#10;XKtleeHiElVhzN33DigK8K03LvHs5VVsa8DeTp1UMcXiWp5ffTZkFHosbb3ALz9/RDmTxkgVOam3&#10;ODlpcPXSE3zjjdd5cPszfv7jL1AZkNNEisUyvU6HettiaTXL7YcO1194gfrwHh23Q26+yNKZCkvL&#10;q5iZNKaaRohErP6UVr1NaNs8enBEzpTImCbjUYf93YecCvOUa+v0RhN+/zv/hBdevMl7H36IrsDa&#10;+ioZTaZcLlLJZvn8k1sE04CF6jyHuycIocbXXn6F9uEh404XdzSilM2xv73D9a0tNpeX+fIrL/LB&#10;O7/m0fZnFNMq3/v273HxzBxy3KGciRBGMb2jJgfbjziztE6hkMeZ2rS6LTRdY/dwh4ePtrlx8zpm&#10;KqRczPDpR7fImgIHO9v0T/q8/ntfQRJDjg/2ODy4T+P4EdWyTuQOODn4giefWOXWhx+iM+Clp9e5&#10;vLHAm688x0e/+hlfv/kkv//a06wvGaxWFAbDNrn0kMm0Sxz1uXjuErmcwdrCAp49pX8y5vVXL7Jc&#10;EfnkN29jjyxGvRaSEPPM9StY9hRrYvHxp5/S7vbJ5XPcvrNLrVbh/Llz7GzfxZoM2VhZwBkPqI8d&#10;rBh69hS9WKC6usBxr029e8z8eo0PP3mHnf0jvvbmTc6fXySvR1w6UyUanWIy4nvfvMGrT61hdff4&#10;7W8GdOoPKedtTurHvPjiTcpz87z8pS/jRyI7e0eEsYznQ6WyQD6f5QfffJOU1SYXD9CsJm++ssWb&#10;L2zx5//Xj6iVYiy3TzGn0+zbDMZTRn4WLTPPJChx1Aqo5H0WVxfAdFjcMChvFjBKMm9/dJ+rL17j&#10;cOjjp/I03Dy9OMOhBfLCGT6tN3jv0TG3jsco1WVsLUXbF/AUhUEk4UoKsZljefM8H32xw+rGBZRU&#10;kc9u7VGsZrFdmcOjPruPVHrTGmr2AmbhApFaojVK8d5HH9MeRhimgBeErC2ZrC+XiK0dxq06Xtfi&#10;hauguZuIU5NS1ufiykVUmlw5u87wxCUc9WG0zifv3sYgjRhmWDyrsbS+zrF1QN9rYLR0FgtnOH/u&#10;HI2jI4aezcLKHOPYIz8/x2F7wjRUmPgaqlkmncvihQ6ud0oYDxk34PxKGQWfUjaFqU1ZXDCoHw2w&#10;J1PsEUReRK2SRhVCDDUk9H2m1gmvv7nGUu1zlgrHRG7AYlng4V6Kf/jpXeTC85x/6g94/96EU6uI&#10;kM7x3u0DLl85C4rMoHvA7s4xRtjmj/7JN7j3waekxT7r+SEltUPWcJDcBqfdAFOLOHvpWc6eu8z5&#10;tTM8eviIlYLKpc1lHj5qEUxdSpkihpLGt12mls9CVWNlfZ2ti5cY9IdMmn3e/Y9vI488/uR73+Ji&#10;PsPBe4+YBja1KsQBjPp9Gk2Xvb0ma+cXeO0rr/P2hx+ycXGJ3EoFK7RRcvPU2z32jm38yECVbSQp&#10;xrZsVCVkPILNjVXK5UxCTeU85ms5IqFHb3iAZXukM1CtlvA8m/JSmonrJFSrKqKnU7jRgIMTBz0D&#10;1doii6vrFCo19o9PCVGJJZ27DxoohsrI2eP1r17j8KSOosd85Y3XmFuo0mz1OTyu47gRS8ur7B0c&#10;gShyeDJAVGJiKSAAUn6MbU8wNZnaXIXd3UOyqQzjiUUuncMJAkrlHAsrRWJRZBr26Y5cAnlIpqxi&#10;xDHjUYuV5SzpFEytI9KpmK2tOb7//a/zxusv47sD2o0OrdYUTYRhd8TxnkW1WCZTHrK9c8jGZoli&#10;SefihYu02nUapz4rK2UMzUQSJRzHQZAjDFMmm01x5doFnnnmKro84fPPPsc04Py5eUJ/zPJimS/u&#10;HEDcYbGWRxF9ZMnllZee4Tt/+BauPeD2rQPSKSATI+gulcUcU7+HH9kU5lJUqiUm9oB2p0MQ+lhT&#10;h0ajSf24SathoSkq589dQrEcJC+gUqySVnTGU5/QByeUECSDZqeHkc5z48bTtHs9nji3yptvfIUf&#10;/uWfM+o3yawsIxoyVuhwd/cBxYUK8ys1Prz9CZ4boORl7MjDjlwWVheZX60x8iZYgY2S1vEMjUPH&#10;YayoHE7G9LyA1Nwc6VKVW/e+QNcLtDoDfE+h25sSRToZs4TrqASeyaR3xHPP3eC73/0Of/s3P+TS&#10;hcvsPtjn+9/9Z0ihzs/+49u89tJXeHS4w4PtHlreZez2cZQhjjCkupCn3nhEiM3Wk+dodes0O33O&#10;nK+xf3xILFgsrczhBha9oYUkg2aImCkTTddZXd1E1Qz8MKbbHxILMtXqPKKkMZ7abG5eRNNTSYkY&#10;MtlcGUk2mEw9wjggbRic1lukTIOF+QUqxSrZdI50Kkez0WY0tMhnM/R7Hr7nsbpa5tKlc+TyOrdv&#10;HWGkoDewmJ8PyWSgWs1y+fI6ougTBlPqx33sqU0U+JzWO9h9nzNn1ui1B9gTDzGAalFiPIzJmQrz&#10;1XXqhy1Gg4BB12V794DawhqHzR2anSFGYcLl65ssnzc4at9hZeE8sqKzff8RqVSOleUztFt9hgMH&#10;142YjD0WF/LouslwMJwVOnWwbFheySNIEeOphaSIdHq9ZPA/GbK7v837v/0QI61Sb9bJ5nKksxmW&#10;VtYIwpBiOcfrb77O+oZEoZji4cMvCOMpm5trWM6A3Z0Drl17klymhO+OOT0Zc3o8ZHVlg3PnLnDa&#10;PODwsEVn4HN5a4Pl1VX8MGA8cZlMHYJIwTDzDIY247GPmVIRJVhZW6Y/7JPOm/iRS8o0EBHZedjC&#10;dcbIko5reQx6bYb9GEMXkuJFBVKmSjanoqoBjtvBsacUUxVU1WAyGiILCkGUqD3++x/8c2x7THd4&#10;Qhg79EYtmu06yDGaqaAaGsf1OoEtI8QGzdMhg76NoRdwnYjhwEbTQNdNTDNNOm1wfHSEH9i8/PKz&#10;aJrE3/2Hv6d5AoNehCZnaNSHuK6DJCm43ohUWiCbFTlzdhHP77KyXuKLe3VeemWVVmcPPwDb9XGd&#10;EMKkrFTXYDoBywrRVJvTI5taTUmGhgOfctVleSWHok5RlAlq3qey4OFHQwTZYtTzWDuTKG9OT9to&#10;qsx0aiMrArqu4YVjwhA0A+K4T6djsbZWpj84YfvhHWpLWab2gMWlKpPpkM3NcxwcHPLZJzvoWgZr&#10;pNPrOBzsjglcjekk6WuQ5VnxpZOQ6dmsSS6fo1DMEgY+MR6e5zCdDrCcCWHkUiimiGOXlCmRyxvE&#10;scfUBiMVkc7pTO0JU9cjmgGxkRQhmxKiKiGoIkpapFyFKPYolk1ULaJeHxDFUCqlCfyAfL5Ao9HE&#10;9WxWV1eZXyhg21P8cEK5kmfsOywsLzG/VMH2bQTZo91vsrvfYG29iG5oPNrbI5sq0272mPYlNtfO&#10;cfRowmcfHlKYj9i6vkVxPo/lTwkll3w1w9u/+gI1PWHt7CYXts6Rzpn0RkNiIU291eezW20kVef8&#10;EyVqi0Vu3z6hNwh46eWzhJFDu90kjHwePtzB910q5WRQKokak8mUOBJJpzNkCgrHjSNSGZ1CKcfe&#10;wSOG4z6LKwukMibD8ZBMLo2iyvSHfUIi8oUsmqHiBh7ZQkQqIzKe9EFMvnOnjSGeG9Bqdgk8Bc8R&#10;IDaIAgnPEVDkDLKUotuZYg+nLFRWWFtdxpna1Jt7KIpHrgzpXIxsepjZkBdeewEnGBOIOpYboJrz&#10;2L6MaGcZdEKy6TkMNY/vgjONGQ6mZMwCUSDS7QzodcaoikkmVcGxQoY9FyKVencXPaOjpmR8IWB5&#10;fZ3N82cZjCac1Pv4gYOkyMl7xfWx7SRFJwkyYQR6XiOWIpADZF1EVCIQIzQzJpfXqc5lSOUUwtDB&#10;c5LBWhRPyJgGpqFilA1UDRzLRpQgny0SRCKdjkOn73Bv95CPbm9za7dO353woNmjullkKNhMJJdu&#10;T8MPNPLFKmMrpN0eYGQyZIs5tJSOZmpImoaeKnBUbxHFKbKFeRoNCzOdRRAsdANcf0J30MKNppgZ&#10;lVjx6Y5aFOZzyAZIKdCyMumyiZFXcLDoTbvkC0WMdIowjmj3O/SHNpGQHOZ5vj2jlSVkUcX3PHw7&#10;RoxlZMFAjFTsaISaklB0CaQQWRORNRE/dPECG82QEeWYXDGNokuMJn2C2EU3FYLYI6WbSY8kUkLA&#10;CyKSJBD6PhAThSFRGCBLAooiIQgRAhGmqVMs5sjlFDJZFVWLCYIJcRyiqCGiGOJ5EzqdAemMTBhF&#10;5HIG+VyGmABdVfADl+pcnvm5MplUipSh0Tw9pdPss1AuktI0uo0p+ZRGKVUgtF3CiUdWT5GWTezR&#10;lFTOYNgfEcYOqbSO59tEkY9hqiCEaLqckPqCjywLRJFHTIAkQxQHM62qjqJKBEGiUSwUMuiGgutZ&#10;WJaN57jEeKQzBqom4bhTptaUOIyQVJUoBtf3cX0/0cMoAogxU8diYlvopsrUcnFcl8pCDkGOGIy6&#10;pHMmQRQjKSJTa8zEnqIaCmbaQNEkzEyKTD5DJpdhbWMNM23QbDeQFZlsIUu710YSU3QaXUajKapi&#10;0O322Xu0T7/fI0YgnTYQxIhz5zcxUzqDYYd6/Yj66SFLywt0OgPiZB75+EeSkwm274d4todhKiCA&#10;59touoosC/iBC0KEKKizhIKM6yY9GbbtIggyqqKRzxXxvRDH8Qn8CN8LZ4N7EU0zkeUkWRjOaP0w&#10;DokT/gYjJRLGAVFoEwsRui7OhvYe+UIGRRWpzI359LNf8cKL11hazPHWW1/i3LlF/ux//d9ZrGX4&#10;6Le/ZToZJMkXCeKQxBLhh4iAZqpYYxtFAz9w0U3I5gyGwyma6RMLNrIaIKkxS6s5DENk7+AuU6vP&#10;6tocejlDdzRAMXUuXN7i3sOHGJkCZ85e4OCoyee3dqjO1chmCuw82psVsbqc1tuMJy2EsMzebpdy&#10;aZFGfcTt27fptAesrC3yJ3/y3/LDv/5Ljo4OWN9Yo91pYtsOl564gCSqHB3tIqngOBGLq2m2rl3k&#10;wuVV6o0T/GjK3kEdRPjq11+n0+3yaH+bkAjHH/PBRx8ysixeffUaiiohigJhGLC0tMKPf/wT7t/b&#10;ZnPzDHfv3uM7f/gdOp0Wh0cnxPGA0aTNg+3PWVjMIUs6n3z6CcdHTRzbJ/RNdFVDjHM8+9Tr/Ohv&#10;fsYTF66yv3fM8VGbTEalXj9mareoLRZYXLjCv/vzHyIJaVJmiTCMaDVbQITnhYShhSgGiGIAgkeE&#10;jyBGSWpAAJEkMZFJZXAsB1mSyaQz2BObpdoy62vL7D58iK6JFAsZXHfM8zef4utf+zK+NyFfHOPa&#10;DksLOd58/WX+77/4IY0Ti1q5RL89IXIFYk+g2xgwGVkIIXiuz6g3IHB9BDFEkEMEKSIWfILQwQ1s&#10;/MAhDFz8IEnTCLNDQOLEnx5HEaEfI33tyuqfKYrCcDji1+9+zoP7d8gUS6RMk9NWm5iYXq+D7/uc&#10;2VjBsiy+/c2vUiwWqZYLPPzgt7SPjrl8+TK/+s171Ot1+hOLw8NDPr39kLn5Mh98+FvS6TT5XIZe&#10;t0unVUfTNTIpg8l0CoGUtKkLYUIkZBPX4IVLWc6cSfHiCzd5++2f88XndTx/xPbdbTRN48WbLyFJ&#10;EsX5xI9UrNbI5XKsbF6kUCjQ7o5QFIX9R/v85je32FiqMDc3x7R3wre+9S2+/NILVKoV8uUU77zz&#10;DoZhcunSJbyww9UrS3zp9TfxXJdQkHjxxaeIJRld03np1Ru0O21++atP2dxc5sEnt9H05BTz5PiY&#10;Bzs7FApFVN1kaTnFt/7g23zwwQcMJxan9SHZvMm3vvX7vPnmq0l5zdFdyuUKpp5ieWWFyxev0G63&#10;ufXZbaIo4tLFCxwdHfH8cze4dm0LQ5c5PT0lDn3+lz/7M8L8Oj/5yU946slrdDod7nz+KRcunGf7&#10;7h3u3NlFCC2yuSwXzmzQarWxJn3m56tEYYCiKDSPjrl95w7P3Hial19+mQfb9/Fcl/OXzvP5559j&#10;uxbPP/88nu8hiiJHJ4eEYcgzzyTkjSIYLNRqTKeJ41lRFTKZDHfu3qE/6HPj2Rt4vs/V69fIZjOM&#10;xmOKpQzLy0t87Wtf5aUbr1KtVrl//y7lSoW5hQq9Xg8zZeB5HltXr/LZZ59x49mn2ds7IIhi6id1&#10;Tk+bvPbaq/jTEaZpcu7SWZ599llyJZNer4cXSmxubGJoBXr9PjISW1tXWKlphEFAHCXuWVPPIcky&#10;58+fB2LW1lcT4jmXwbIsJEkgl0sDCbkhzSggz/NIp9McNdo0G01SKYP5+Xn6/S6np6eIQozvJV44&#10;x7FYW1lBlCRymTwXLlxAlpIW70I5P/OrDVhasLl2bZ1ev8/du0Nsu8XDhzvIssyFC5dotVrcv7fH&#10;aNxn0B+wvLLMvJlne/shkpIUMfzdjx/huEdUF3XW15dI54sYpoEgp9jf7/LRJ6fsPNwHIeK5554j&#10;mp7SbrWYuiM6nQ7XblwHYOp4qKrKcX1Ev99n0He4fecOpWKBTz/7lNPTIybjMYORRxiF2NY0Kazy&#10;bFzHxZqMGY9H+K6N49i88uILbG1tkc+kKZdKs5Zymb3tFumMQjarJa3Yg2P6gwG23WF+fh5dC5mb&#10;m6O2UGAwHEDos7xcRlVGWBYY2hOMx2OKCz6CIHLU2MOyhjTqPsfHNmnjDJ99to8gKBQKBUqLPs/e&#10;eJa18308b8hL51/lk08+YWKN2Nra4uFenfffayHrI9qtNrEQs7S8RKUyx2njlP29I1RFRUBmb29K&#10;Pg17exbDUYiZiqjVqhwftwHY3Exz9eo86XSMpietz2fPnmF5uUyn0+a03uKLvTEw4vbtFr/69TF3&#10;vjgkjCCIDN555x3e/+37nJycIIk2fhDQOt0jDEMKWRNJ9pGjxPVdLYTMVTM8uDtkOITN8zWuXbtG&#10;YX6O4XBAOl/h448/JvQcLl/eont6TKlUYr89ZGGhxrnNNWq1RQw5+UDkMyZz1SrplEkhX+AXv/gl&#10;U8shlc6g6zobZ87x0Ycf8agFy0saX/7ya4xGPTzfIZ0W+Pb3vsloPOb6zfP86Ee/oDU45vr169zf&#10;PeHnP7+L7dmkUiad5gGZTJaF+VUajQZRCEuLiyzUKuzs7lCdyyYDYDFibi7RPIShj6ZmmJ+fZ6GW&#10;I5NJUgiu66JpBmfOnKFcStPpdBAFGdM0kWUFRVbQdD1pI29MEISQP/zuW7z44ot4vsXUGiHJCt1O&#10;h35/iOM6FArlmRPY5Oy5s3Tax5yeRtijJH6fFhVEATY2NkGA/rCPpmo4voXvuSyvLyUevMYhzeYE&#10;pJjrT55HTynUT9pk1SwPHtQ5OTnEtkcsr8yxsbGB59v0+32ODo9IpVIU8lUajR3CAOaqJaIowvN9&#10;FlcNfH9IOp1nMBxysFcnm8mwsrxEt9ul3x+TTqdRlMRJXyjkCIKAKAyoVCooksfCQhlInIyVSpn5&#10;hXkWFn7ngO1TLhWJooBut0sYJWTUeFzH9UKGVoggxBTyRTKZ7IzYUcjnihTyeZ5/7kV83+fR7j6D&#10;gUOpmKdcTuLtURThW4kLMJy5Ff1YQBQl8uUyC7UavV6Hev0UVYFyqUyvfUqpVGKpNseP/uZDtp69&#10;zJNPPkkqlUYQBEajMft7+6iKipk1+M53vovvewyHQ1RNo1KpUiqWCIKk4LuYMiiVijQbLaaWxWg0&#10;wfcDlhdXGQ6HuE4wi+YaxGGMJCbKEcuxIYqRYxvXdXjl1Zf5+OOPMTMGg8GAP/zet7h9+zaXLl/g&#10;b//ub7EDi2eevoRmqvhBgCxLFIoFHj54RLfnUSrm6PX6NE6nVKsGpp5G12VOTnqEURLZBh/DFMnn&#10;8/T7XY6OjvD9pJtiMp6AICSUsmEgywqqqvHC8y8yHo85ODii3+8jiXLiClXUhACLoFDIUqlUAWg2&#10;WxwfH9PtdpNS2zBAEGMkKWJldY58Po1jO2SyBotLBSy7i64nh1pxHON5AaIgoioG586do9ftEIY+&#10;uWweQQhxrYheZwBAbXUBKZwkaTsrZGq59Ps9LMualbFFICYk3/JalRdeeJZzl1ZRVRVFg1qtxmTg&#10;s7+/x/0H++i6jCCInJ42qM7N8/zN59l5+Ijbd1pkMzLLy8vUT+qoqsKVrXMJsSQFSRGcCPl8jkIp&#10;x3g0pt1p4ns+uqYAkMsVQBA4PDxiMp6g6wbD4RDH6TAeT9h+8JB79+8nhYG6zmm9Ra/XY2PzLL1u&#10;D0VWyeXzaJpGu91md3cXUQDDSNzPnu+zs7PDaDQhXygQxwL7e8fEcYgfxMRx4pUUpaTETNPUhNRU&#10;pVnHgDtb4wdY0ymu6yFJiQZAkiQ0NSFZdc1AEMQk9h+GTAaJM1+UYtLpFIruIQgx5y+uc3J8AlJI&#10;s9nkuH7EdDolk0mztrZGPp/HtiyqxQVs2+bTT29xUu9Tq81TLBSZTPpMJiGjkQd4yLLIZDJhNJ6Q&#10;z2dZXVtmsbbAvbtHtOs9eu0RU3uILCeDINNQKJVKrK4sc3x8xMPtFi+9+Axf/tIzfP0bX6d52uD4&#10;uEW+qLC4WMRIRbhuQBAkm7M4Bs8L+B//1R9x8eIFwKU36DIcRrTbYyBgbW0ZxxtTq9U4s3kGSYqR&#10;5JDhcIIiq5RK+VnapY/jTpP3zvICuZxGFE9xnBhdhQcPRljOBMuKyOWTA8t2u4nruvR6A3Rd58G9&#10;LtvbQwo5k9FoxL07JwShjaoYiU+aOHG7StEsrePT64+wnRGZTIZ02kwc3CQJC01VGY2G6JqOZTtI&#10;kkQun0PTk3/LcRwmY0ilRQxDQpAjvAAEIaE3s9kcuq5jTwcMhiCQaBqS+wZSpjnz/JqMxxN6PQfH&#10;HZHJGpTLZeI44PT0lIltYdsOEGJZFpomUi5X0NUAVVMJvABd11iqrTEYDHi4vc94NCIMBPL5LMf1&#10;JtVKCtd1ODg4wHZsPM/l5GREo+ESheOkLFvNYNs2AhpnNjcpl4scHR7x/EtbWJZF/eQEx4VBv8dg&#10;MEHTFKbTKdlsHgBZ1hiPJ4xGE2qLNbLZHHfvPaJcSTEcDijki6ytr6HICpPJGNdNDg3L5QqapqHr&#10;OmYqRTaTmRH7JoZpMhy1UdVENTE3N0cmUySOXGQpIfHGI4t+v48giCyvLFOr1YiimMGgz3g8JvCt&#10;JBkQ+fT7fYaTIVEU4gZJMqkyN0e/3yeIBfb29uj1x/QHAxw3wLYdjnYOaBw3EKQIw9CJCRmPx9j2&#10;lPn5eQ4PDxFFiVwuj67rTCY2g8EATdOZn5snFsYMhhNcJyCdNjH1hAS2Jg6W1Z/5syWIxISWFiRk&#10;SSKOhJkje0roByCRdFGEIQiQzxmPe6J+R9+GeIQJMEw2l6NWqxFLyXpBiBJPdC6VS+47I81CbYHn&#10;nr3BxvoG5y4s89RTTzFXS7G5uYlmCBiGRrsToCoqqZSedCL4Y4IgeKy0cT2XcqnMYm2ZMAoBGeKY&#10;0WhKOpWi3x4RRA6KKifUoZzQw+6saLTb67FYq1EslxgOh3iey0KtxvzCPKoqJyRjDJbtMJ4k+jhd&#10;l1ClJKnh2xGykqhUEqo6TqjvICAIA1L5hE5WVZVcLveYNleUJMmk64kjOJtNkmue5yHLcpI0iyOm&#10;w+ljJ3kUzwrwBCHReYgitu0k2hXiGcEZEoQRuqYmxbrZZL0gCgKWbeNYIWEYo+kyqVSKOPITb32c&#10;JMUURSEMAmRFxrZtXN/Gsmy63e6sx0VMkn+Kyt6jFqYJqqpiWxa9rj1TqRlUyhWq1QooSfKmWCzO&#10;OgMC4ihC1VQURcHQDYLQQ1Hk5P/vJuR7QoX+TpWTXK9EnyLPaGgx6UfwHaIIIgEkQfhPapkoRBBJ&#10;ThdnJHei0Up+N6FkYwRm+idVoFjKsbyyPNPnTfE9j0wm//jPopR8V4MgSHzgjvPYN55KmbiuS7PR&#10;xbE8/NBlNLQSVV8YUiqXKZVKhKGPZVn4gYfrupRKRXK5POlMiqOjIzzPZXFxkSiKkvcKUqJlnbni&#10;JRXUGfEeRjGSnLjYPS9JjyQKpgjbdmYFuMk8I46TRHAUhY8VRpqWKNwmkwmuk+iwRDEprBYlaXY/&#10;BoRhsgdIElIRsixQKCcO8lZrAHGEH4AkxiDAdBSAEJLP5fnVOz9KzAeKxmuvvsrbP/8lf/EXf8G/&#10;/bf/B3/8x3/MM08/TxxFjIbJe3J5aQ3LtplMLCaTCUGclLb6fpKWcb3k2Y0AQ4d8Ps36xiqaqtDr&#10;9eh2+6RSKarVedrtNlbgkkqZWNaYQqGAaao4ts329j2GgyGNxpTxuMX83Dy3b91mPJqQyWS4/0Ub&#10;TYvJZUsUCgXu3/+CwWBAoZhB0zS+8Y238DyP37z7LqPxkFKpjO97tNs9IMZ1fCRJ4vvf+6fY7pC7&#10;90/QtYiNzSVeeeVlBDFgZ+c+N248xcLCPB999BnvvvsuB3v1x89BqZTh5z//jIWFNI7jPN4H/PSn&#10;H+E4Dv/m3/xr4gieufEMlmXzm9/8FlmeqZRcD1mW6PemKIrCg/sP+Nn/+x7ZrMHGxgYnJyccHh3x&#10;2Wd75HIq3/nut5J936QPgkCz2eX73/8OL9z8Mj//+dscHdVRZuBBszEiCGKWl+cYj6f8Zz/Cf/7X&#10;MIyTZI9hPO5uSZ5fgWw2y/LyInEc0x/0GI+n6JqIrCiYps6FCxc4bd7lypXznD1zEd/zOdhvEMdD&#10;xkOPxaV5jg5aeJ7LzsNdwtnMUxREstnMrAPBT2YDqjIrZZYSpcsseRz4EEYxgR/ieUmnmOclmhdd&#10;V5HOF+I/G07GpPNZrlzfIhIglmXa3Q6W57C2vsb97Xu88tqrfOlLL+P6HnPVElM7iXsORiNsX2Ps&#10;x/yHn31MdXmJD+/sEKsm5689xd5xk4tXnyZXWaDVG3Lr/g4Tx6dSWwPVYPeoSXtnF1kUECWwxhNO&#10;W6ekzDQLi0t0O32WVjaoVGu8/PJLnL94mb3dOsOJw9LyJo4P//S//i+Tk/aRy3G9ySe3H9JotuN0&#10;U6UAACAASURBVHnvgz1kOUoK1JwxhB4Li4toUszFJ57gizuf85d/9VcoaZO9wxManT75UpXzl7aw&#10;vYD727v4YUQQJnGv8WRCHIY8e+MGN599ho31GmfX13jmiXV+/atfoigKb731Jk9ev04mnWL30R6F&#10;fI79g0P63S7f/vYfEIUW/V4XkZiN9TVkEQ4f3uGJ8xf59KNPuf3ZDmIc8stffMitHY83vnSN+fk5&#10;5ubnefKpa/z2o494+xe/ZmG5hhO4nL94kb3tbcqmwL/+V/8d55eq7D64gzfp49pTrm6dZzCegCih&#10;ZYucdgb4ssny2cuMApnd0x56POVLr/8ez734PP3RkHc+eI+XXnuNrWee5v0PPqDV73Pu0mVO2x2G&#10;E5vb9x4wv7TC4vI6omJwfDqmN7YZuz6l+SUkzeTdDz7m1+8fcf7iKu+8/wEff/I52XweUVIYjcc8&#10;+eRTNFstPD+gOn+R7b1DfvQPP6Y/tskUiihGhsW1NVQjw+tvfJ3dvSPOnr2MpqeoVpbJZop8/vkD&#10;8rkyc5USINPqtvnFL95h//iIOIKF2hqyovDwflKyEwchZ8+dYa6apdNt47p9zLSJIJtU5qqsbazj&#10;eC5u4HN4fEwsiCBK9AYj1jfPMrYcGs0upcoCjhdyeNRAN7KImk6/32durkqhUGR7+z6NxgBFEegP&#10;+izWFun3e7iOz8HBIZNZQ32r2WY4HNEd9Lh06XLSJjweIwryLD7roes6pXKF/mDA0tIyx8fHdDpd&#10;arUF/MBncXGRbnMf2RDIlQsYGYPTdpdMTuHiE08xP7/M/kGTydhldeUM+YyBLDmIeAz7Y3IZmJy2&#10;8Z2Iy1uXaZy0uXL1OqP+lHJ5jX5nyO6DFu7UxxnHhG7E6uIKuw8e0W81KBcqdNptYs8h8hziwEOT&#10;BPLZDNVSnkIuj6npTMZJNH9//4Bms0UUC2iaztx8DUuZMolcHtb3+OD2IY1hj8hQCGQJNVeh3psg&#10;mlWy5U0mQZpArKIXzuBSJtaKfP7xxzx4OGD1bJRE2sUxKTNDdX4ZURpyfNJgMPa4/myVlTWd084+&#10;mWxMpZqm057y0x/dY2VTIpIcKrUCS6sFpm4Xz4e9ffDdkE6rixSnkWKD1omPPYZydpPFuQV8WaHZ&#10;G6KaoBgGFy5dYmLbrG0k75KNzU2CMGY0HBOEEWc2zrK8vMxw0KPTmXDxssT5zfMY2iKEfaZTjWHP&#10;Z2L1GA9bVOYyRPGUIBxhOWO2t33Onqvyxhvf5JXX3iCY9KjVFllbmKPRbDLu9/nBD77Hy1/7No+2&#10;H/DDf/g1pqlRrC5yfHxM/aDN3HwBMbC5ePEiqfIKrmtzcrhPf9Ajk9JZ39jg8qULbJ49y1//zV+T&#10;yefRU2k2zmwynFps7+5gZBIi/+Zrmzz//DM898yz5LIm/W6bzfVVnn3uSU4ODvi7f/h7nrl+lqvX&#10;n2Q6HOF5EptrZeYqK4hhjKwGHBwcIaIyHA3xvcTDd3nrEpVyhdPGHoPBgKk1pD/o0+0McR2XlJFn&#10;fmGBYimL50WEIQyHE7rdPrpuEgYR9+41mKvmKBTyBIFPOpMmDHx2dh/i+SBJUCrrFItFGqdNjo+P&#10;EUji7ul0llKxhKGbScxR1iiXyjROm8zPp1hbL2F7I8JJQKmcZXV9maPjfbqDEUHooGgyUzuiPJdH&#10;01ROTrsoSrKIuH79GoqiosgKOiayFJEvGIDE1BoyGIwYj/vIkkypXMJzPUajKb1eiyAICSMfQRRY&#10;XJonnQ7RFAVTS7GytIgzddl64hKXLlzkYG+HXsem35vSa9tkMh5f/eqXWF+r0e+dMh51sOwRZspM&#10;NpuVCqtrqziux7kLF4gRWVleRVI06idNmq0+o5HF8XETy/JZWl5ES+fwvMSZGscxnpNgKOlUjlQq&#10;zWJtBVXVIBIJQw8iMaGzZI1SqYRtWUxtl5GVqF2mno8fhiBKCJLIaDwmimMmkxFGKsX7775Ls9Xh&#10;K69/haOTBzzYP0aWZI6PjlEUhel4yuHhEYZhcnLYoFgs0Gl3yKSz5HI5JrPizjCM6LY7aLJIqVzh&#10;5KSBKEkMhhN6/S6Xty6j6gp7B4+wnDGSTBL9FAMUDSx7iCiHmJpLu3vKm1/7PTRd5qc/+3t0Q+Gr&#10;33iDe/e+oDvqMJmO2Dy3waPdXSzH4l/8iz+iXC7zwQcfomsG1Wqey09cpV4/xbYcFhdrDIdTsrks&#10;w2EfWVbQNRVJkikUcyzML8yiqzGjUaIBCMMI00gOiyzLYjKZzjbW8GjvEaenTXw/RlZmpXB+EuN1&#10;7DGptE4QePQHXSbTMf3hCMe1yeVMnnzqMpY9xfEctv4/qt7sx671vNN71rzXnuehatfMeTgUeWbJ&#10;GiypJbVkK+nEiloNpIEEnfv4qm99nz8gAXIVA0HDSYx0OrIl23Jbsn10dCbycDhFsshizVV7Htde&#10;85CLbx/aIUBwFwhWbay9+K3ve9/f+zy3r7G5vYLnORgplUq1vOR7qhSLZTKZHNlsjkJBvMdbt29h&#10;milK5RxbW+tomkyuZBJi4wUJYWSR+DCbR5TKaSDEWghskLtEBthWRL6Q5frNS6iqwdOnjzg/6zKZ&#10;jnn+9CVPHr2iUMgymSw4OupiphRu3bpJJp3m7379d8RxjGkGTKYO/d45sgyuK0Tq6UwK0xQhDFWV&#10;uX79Oo1GFVmROTw8YDpLuHvvJr4foMgaF+fnfPCPR0xnCzKmzsnpKaPhhEqlwpXLt0gZGRbziPFw&#10;xunxmOnUwXdiXuydYJoZ1tqbZDMFZtMFQRBx8+ZNTk4ucD0Pe2Ezm02ZzS0gFrzpUYBmJKRMGd9P&#10;UDXwXI9yuYKsKCiKShB6DIcjwQvVwXW85b2QRdd0kkRCVUSqTNfEPRRFMb7nE/ghsSOaVoapkjJM&#10;VA2CwKe1WqfT6eB6DqPRjGw+w/b2Do3WCuVSBc/zefFin0pui+nE4dXLUzwPNta2yWXLjEcWk8kc&#10;WQLXDfBcD2vuMh7FWIuxQI8kMsPxDDOjohq+SAEqAZmMTjYrJFSqEtPtnTObJNx+Y50f/vAHbO9s&#10;8vjxQ3afHqHpscBQlPNIkkelkqK9ViafT5AIWN9oARGVaoE33rjMzVvrpNMxceSiaTIRLtlsirX1&#10;NrVaiW9/5zu47nxZsA6pVkv0+0PGk5hsTqbRrFIqlajVq2xurpHSMnQ6I7a3y2QyGooq4ToeYejx&#10;e1//JsPhiHKlspQzzkinM2SzKcLQZTYPlqzgkDiOBB9UhVI5zfbOKtdv7GA7c3RdwQ8cwZH2E1Q1&#10;wjR10tk0aVPgczRNo9FoCHRlkhAlMSAaMKoCUZIQuoj0sKlgplMoqkLGlAkDd8nwziGjEEUBSSIR&#10;RwmTyRSBWg8hTgQPvFBmMBjw6PMxRirCslw0VcVzA1KGzs7OZVKpFKPhBFXSaTVXadTanJ6ccXww&#10;xbZ9Ij+mVKqwWAxRVXBsH1VJUa83GQ5nZDISSewt38MM1wkZjyfMpjZr66tsrG/h+jb3P/+I+XzM&#10;5uYK779/nZWVGhsbLS5fusJkMiKJYWFby2JRjKbrbG9vstJqEvgLNF1mMpmRyWRYX1tH0zSGwxG2&#10;LbBX0+mU0WjEeDzGms+xLIu5ZWHN59iLxRKDZSKhUi5VyaQLRGGChMpiscA00+i6Siqlo6oKvr/A&#10;WsyIIg/dUEinZXzfods7x/Nd6o0yuVyWWErIZnOk0lkOD4+YTGw6Fx3sRYjjeCwsF9uyyZkGyIlI&#10;dqoKKVMlm8sQJQGyDGfnpyAnIvghJywWNo4j3AfpdAokl8nEoVzKsb6+gecGQnp3cMJ4GKJrspBR&#10;BglRGKIoKqomZJlB4KPlDMxshkqlRLVapVAwUVXxrHdch36/T5IkQmhqGqTNFOm0SRzFjEYjZF2g&#10;P5IwJp02yZqioUKcUCoW+Ol/8xO2trdY21hhfX0DLaWQzebQDMHBbrVX0IwIJBszLaMaAXNrwWzu&#10;EEYWrdUifmBxfnHE8ck5mhpSKJrEiY+qxzgLG8NQyWbyFPIlTDONLKsYKZNSqUIC5HJFfD9gMp2h&#10;ajrNRotSqYym6Ry8PMb3QxaWgzMX6BpVlwW+LfCRZDBSBpoqip0JMZquYKY0dF3GzAm2tnCNGCSI&#10;qcwwDNE00dRaRs3FvTefkUqlyOWySBI4titEjEtetaqJz0dRFGRFEtLTSOw7jZRBOmNiGCpIQqgu&#10;y6CoAqfi+T4LWzRjdV3GTKdJpUSBy/d9FFV9jVLQlizwqTsljH08P0A3NYyUTqFUoNFsEEkus7mL&#10;H4q/jyXQU6CnNGRNQVIlbNcjSRJMU3hMHMdBlmQKhQK5XE48G217iX8A3xMMcEMT2BxviTc1TXPZ&#10;NHCW+LtgicuJCRPxuYgASPT6equKQhiK7/ulKPBL5KBo4kMcgqoJtng2kyWfzxFFMbPZlMViQalY&#10;YTQcvpaqzufC0ZdJZwS20LaFVFEVaJbpbAYxaIZgrAeuD7JMqVwik8mwsC0cx0ZeijF0QyMKI+bz&#10;GacnHSQ5odloEASi6aaqhjgThKIRoKiCp/9lQyBlpJAkCccRCCdN1QiCgCAMRXNAFbiKZMnqj6Po&#10;Nd5GluVl8d0VfOjl9Yn/mX/DsT3C4MvrKmTnum5QLBQpFcsMBh0hvSYRMmNkPDdcIj7g0/sXdLtj&#10;trYq6LrBYDAkjkMm0wl//w9/x/nFCbISsr2zRoxDo1XCMGOyeZXeYE4cJ1y/vUG+qCEpProRYzuQ&#10;z8PmVpNqtUyr1UBWFBzHxprbQvCqpdjfO0MxoVQqEkWCBz+bjajXq2TSBg8fPsVZwHA4IwzmHJ8c&#10;o6sGa2ttktji5o3rxLG4ducXp/T7Yxx3xmg44vKVHWRZ5aOPPmIwmKHr2jKlPaDb7XHR6TKdTFks&#10;3GW6fcLCXvByf5d6vUG3e06hUIAECvkiUSi8TqVic9ncUmm1mvzkJ7/PfD5HQuLS5Svs7j7l7GxM&#10;Pi+hqiqPHj7GshakUmkyaY1vfOObLBYLrPmC0XhMpbSC47jYtmjaOrbDwcERhwd9hsMhhg6tVotK&#10;pcSjR0/oD3qkUxlKpRw//df/hp2dyzx7tovn+biuQz5bpFzJ0O1MmM0Wwo/Bl24I+Z8q6ctiehJL&#10;yLJACaqqKhpIQcDaegNVlZnOemJ/lDjcuHmFP/jx9zEMhWfPnuB6Ft3BEZpmUCk1QJIJPYH1vDgf&#10;cnbWX4aPEqIwxjCEO8L3PRRFvBfPC0QzaSllj5NkKeyNiKKYbC5NytBQVYWEkOUyRBwvsXn/0x//&#10;d39y48YNTo5PWN/cotftctbtCT5cnPDpp5+iqgrVapUHn31Mv9/n4OVzwiji/qcfMej3yZh5hoMB&#10;F71zctkc+8dDGo0yt+7c5Ve/+hWqrrH/cp/9ly+YTn1kREdLV2XK5TLuYMidO18hkWJOz05J5IRG&#10;o4FiKBwfHaNpGuvr63TPexwdHrHRFonJ50+f8+d//msUfc5HH32Elspi6AYvj05J4oRHLyw8Z0IS&#10;+uxc2uHBx6948uSAlarolh/t72GaJuvba7TbbZHiOzpkZi14/vw5w9GEt995m2K5ShxHHJ+cc3R8&#10;RLfXZzQeMZlMGAyH/Ov//t9iRBHXr9/g4aOH/MVf/hJNUwmiBN/3iREfTrFcQZZl3n3vfTY2Ntjd&#10;fcrh0SHvvnWD8WRCIV+kVivwn/7jFwzHcO+6QbvdxndFQuPJk0ccvDrAshZcubLNeDLEc13+t//w&#10;c/7wxz/i//izP+N73/8eb7xxh//lf/5fuXb9Kru7u1QqVbrdLp1ul729PS46E5IkwPUE0+7f/Ph7&#10;tFotPvzdhyKZnUnj+x4Hr/a5dOkSB4cHJMDVa1dZWVnhi90vMAyDz+5/xr2796hWVvjrv/lrnj19&#10;Srvd5uat60iyzMHhHt3uGb7vUi6X2dreJGWkiInJ5nLs7u7yi198zMVZh6OjI4ajAS9e9tGNkLt3&#10;v4KiKVjWgoPDA7KZDL/+zT/w1ptvoesp7t67h6KonJ6cQCj4cGgxBwcHGJkUcZzg+gkPHjwhCmXW&#10;1tqoshAwZUyRUjJTCalUiiTRKZVKnJwcIysKnc4F1WqN0XgkGGxRQL1eZzwecX7eByIWiwXj8RRF&#10;kZkvpRy6LgQw0+kIVYX2aou19XXaq6tMJpPXbLx8tkiSJJydXuA4Dn7ss9ZuM51Oef58D9NMc+3a&#10;VWq1OrIss9Ze49nz5/R6fY6Oj5jNEopFkyQBz/M5eLrH5uYaFxddTDPNW+/cQpEVHD8Q/Dw/4vzi&#10;gmK5RrVaZefyNba219l7sc/9+32+/tYO5+fnrKyLA1hjtcEvf/lLDk967O4e8urQxzAiDi5m5M0U&#10;0+kI3/M5HbhsrJSRNRVDNzAMjSSBOA4pVypc2tpkrd1GJiaOE6zZFFmWWV9rk81kGQ6GdLtdWmtN&#10;Aj/AWkw4P0twXUilFgS+h+cuiAKb6XRKuSjkP4HvcXBwwGQ04srlK+DrOE6Xd756BTOdxo/H+L5P&#10;tbZBHEf0ehIrrRRf//r32djY5KK/y2AwIEhE8tT04ac//RGFYp5Ot0u1XqHVKhPFNp4X0F7LIUkx&#10;lfIKhq6z9+yIly8c7MUA13W5fe8OV69u02pVsO0FqiJS5+m0jmXNOTp8xcnpKc+fTzg5tlEVi2Kx&#10;RL1WY3u7zcblCpIs8+LFiCdPxhwcBUQRNFfb3Lt3j41tMRkRBDadjstsAjs7Ob733X/B+vo6v/r5&#10;n/PRRx/x1hs3aLVafPbxLi9ffsHLF/scHh4RqqZgur06oVgsoOAhyzLFjMHR4RF33v+OSCW6Nikj&#10;RTEn5Eqnx6949PARmbTJb37ziH6/y3DYI0pgY2ODTDbP+++9R3Wtzve/931WWhu8/Xu/x1/9xS94&#10;tb/Ph598QOAHrG5XWVtbwyNiPpsTyWkWiwWDsYOmaQTRnGfPLJzFlGw2Q7cbkMsZbO+sk8/nef7i&#10;oUji5UxOT0dMJyHNVpl8roaiyCzsEXt7zzHNFDs7O6iqhqqqtFfbbG2JtEGxWKTfH+K6LucXFxwe&#10;2hQKEEWQLygYhkGn0+X4eECSiFTP6ck5+68OlxtyIbbxfZ9eb8DXvvY1rl69ytPdR7gjWFtbodFs&#10;8eTJExa24OW2VhsoSoykCpahrAXcvnWT8axLNpvFdhdcu3aVt994lyiK6HbPmM/nZLIapWIR5Ijp&#10;dIoiK3S7XYbDyXL9KqJqGqAKAUo8ACRevTqlVqvg2IFIYLkRFxfnJElArZYFyaNQyJLLZzk+PqbX&#10;69Jut/Fci7OzM0zTZHNjg3qjzoMH95EliUa9zpWrV8hmMgRh8FpYOh6PCcOQXDaHli5wdnbGdOyi&#10;6wqGYYoOfwgLy+Ls5ALd0MlnBdM+DMQhRnCC22TTpki+uZ4YR9Z1JCQWrsNoNMLzHBqNBi/2njOf&#10;zfDsGS/2jqlV87z33nv8/G/+M0dHh/R6IzLL77WwLPEMmPl0Bx3mszmNegNZlnm+t4frCD6iruvY&#10;k/HyECGYmYEfgAQrK6usrq7y8uUrwiBE03SR2JUVkZqIEzLZDCk5YDgOyWQU7t27y//+H37JD3/4&#10;LdI5k0ePH9Efden1epycd5GlmLfeeZNMJsOz588wdJ1ivsS1a9coFsuMRiMkSSEIAi4uBkBCKmXS&#10;arXwXIdmq0WjWUOWZSrVMrPZDNv2mM1E+i6dTiNJMqPxiPF4gud5vNh7yXg0RtM0crkssiQORiKV&#10;XyMOQlRVpd8f4DgOtVqdtGmQJCG5XI5yucBgMMBxPTY2VjBSCqcnp/iBi6KqbGysvz7gFosFKpUq&#10;uqa/3jAfHZ5QKBSoVRucnZ2Rz+UpFousr7fwA49qPs9gaFOt5NE0HcdditlnNpIUU6ymqTfqrG81&#10;mc1mfPjRQ7q9MUgWnY7N73/jq8RRxOHRCOFuE8+H2dwim82SzxVoNltMJ2Mm04hqNY+miUJyu90m&#10;nRFFgtF4gGmm8X2HlJHi7OwE1424cmUDeyHStpa1wLJs4hiiyMa2Q8IA6vUcb7/9Lul0mqe7e+w9&#10;P8K2BdpGllQ832V1tU21WsN1HY6Pjzk9HSArMYPRjJMTC02NaK20sBc2nY4NBKSzCpomxGCO45Ay&#10;NGw7YrXdQpYkVE1jNhszGtqkTJlioSDYz4ZOPl9YFgtk5NdJs3B5KHZwHYfAh0qhjqqqqKqE73vE&#10;eNh2TLlqMpvPQQopFHJ85d4dtre3mVtzev0+g8GAs7M+06FNkoCq6Ri6KGwNRyP6gyFxHJHLZ7Cm&#10;PvYixEzLZPMScRyxsC1sxyGTLnHnK3e4cuUSYgR4QTqdBiL6vSEpQ+XmzZtcuSwaR4VCkcXCptvp&#10;4rpDtJRJsVgUacskodGos7qyQj6fI5/P0ulecHFxLlLbqRTVSpl8voCmi8Si5cxRVIUwFAnv69du&#10;M51OGQzGFIsF2u028/kU23ZR5ADbWdDpXDCfTZAQTXZNDWmvtahUKphpFVXVMEydSrkMSJydnrK1&#10;eZlavcoXT15Qq9X46vvfYDob0Du3yBcM6o0qhXyWVEqjXClz5cplbt26haLK9Pt9zi8mRJF4Zk0m&#10;EZoesLmxSRJJeJ6HJMkkJMznc2zbxg8CbFskqYJIJBLTWVVMzcaxcHMoCuVSmjj2URWDTCaDqn6Z&#10;WvTFWmoHFApZCnlTJBhdC9teMJ2Omc8jckWFKIwpFLPiEO7MqTfqyMR0Oh2y6Sz5fB4ZnbOzMwIv&#10;wjAU5jObOE5YbascHw+56IxoNcusrKzw+eefs7Kywupqk15vxOHBjKOjPo5jM53YvHhxQKfTJZPJ&#10;8N3vvcO9e/dotVaIooizs3Om0ymypDAaj+n3R4RBjLVwkRWJQqHEbDZlOpmxtr7GeDJY7q9EMjAI&#10;AmzbQZKk14xs27FZWP9Mvuf7S1+KskQlSEwnoqAThcL5ASr2YrFkcufRNI1+v8fJaR/fs8nlMxQK&#10;Ba5e2aJcKqPqKvV6na2dTZF6z2W4c+cOL/ZfcXx8jh+GovEka2iqKpBPrktK05dTBaKphxSzvb2N&#10;5zm8fPEC3TBwXQ/HdlFUhXyuSDaXRZIUHMfh9GyAa8HKapFKtcp0IhwepWKV6XxAIS/8IYEfEfjR&#10;MvWrISELCacU4rsOsgyrq22u3bjC2toami7juR5RHFEsFgmDkLOzDmEYsbm5Sau1giTLjOcTwihE&#10;ToR4UZM0hsMh8+X7ePL4EY8ePeTT+5/w+Mlj7j/8lKOjI8I4wLIscvkapyennF+cUSjk2d7ZpFTM&#10;ki8obG6tib1qOoPnBchyTKspmNKqqqPrOroiJuC+LAr6gdjnmWmTWr3OH//x/4gkSQxHQzLpNLV6&#10;jSiM6HQ7jEYjzk/6QiwqK4RxCBLouoosC6GkKokEdRIleIKpRjqdplgoUiwWUVLieiaJaHBYlmjg&#10;RZFYq30/EAn2WBRuPSsCWfDP5/M5uqIvC57SsggsQ8KSYx8uP+sEQ9coVyrUatXlc044sqaziWhi&#10;LKWQcSJeSzKQJELwresslk6bOBHNFNM0xc+QPUzTFH6Mep0kipGAW7du8+abb3JydEgY+oR+gplW&#10;KObFNFYUiUT4bG5h2zZhGL3eX6ZMEWwxzTST8ZiZJdYKXVdRZAnDEMnRMBSi3GazSalUwrYdRqPx&#10;EiMR4y58ZPVLWao490exeC1JLFnwsXhGvr5+y+Le8t+QiMK0qggJous6OLaDHwjeuyypTCZT4V/J&#10;5ZhMZxiGRr1eJ45jpuMFYSTuKcdxllNfoKrqch8iES+f01EcYy3mSJJELp8jk07j+y69Xo9+b0wc&#10;gW7Iohg/nYr6UiyJBDmJcNMmgk2uaorw4GRzy6kskUJPmSmCMESWJSqVCrqeQl4KHkXDJfqnFG4Y&#10;vhajSkgoqrJsngXLadYYWRJs+iQW3HlFldF1A01TXwtqv+Stm6mU8BH4/rIQGSIpDjduZPjpT3/G&#10;p59+iplKU6lW+cUvfk21WuLD336MY9toWor9/X2iMEaSJe7evcftWzvcfOMG773/Pnfu3Cafz9Ns&#10;1SgWdAaDMZoGrZUV5paFa3vU63V0PYU1twj8kOl0QaGW52y/A2pIo9Hg1as9tre3+cM//CEvXz5j&#10;Pp+Sz8HuozGSHFPIi6DKt7/9HarVKnGkcP/BA4qlPN0Lh9ncx1r4zOcd7ty5w8pKi/l8Qq/XZzab&#10;s1hEBL63dH6k2d19Ti6X49atq8t90YRSqcRkOqBcqXB2esp0NmMynjObzdjfP+H58+estNb52c9+&#10;xs7OKnvP9zDTaW7fusVvfvP3jMYe2YxYH0ggl8/j2A6PHz/m8PAQ27ZZW1tjZ+cSg/6M3S9e4Hk2&#10;sgzjsc9i4fHWWzf44Q9/wMnJK8x0mo8+/i2yLLO6WscPAq7fuEqjXufjT+7T7XaplGtYlkUqlWV1&#10;ZZVOp4vrBsspu38eQU/+f18qsli/XPdLV1OIJMO9e3fEmaJUEFJR3yGbyZDPZ5nP54zHQ6Io4t7b&#10;1+h1u1iWONO92DuiVqvz3jtfF83RbIn5fI7vh6RSKVHbDsPXjSUQIl5RRBd/yrKMoiromibuX1kW&#10;QZTlfS0rYlo/CGKU79zd+JPpwkJJ6Xz1m99kas05OD3h1eEresMBlh0R43J6fsrDx09IZ03G0xG9&#10;4YgX+/vkSmVKzcvcfe/rbF67zYefPSRXreLGEqfdId3hmETRqTVXuXXnLs32KufdAQ8eDRlOhqQL&#10;Fd5oVtje2OD07JQoCLl07RoSMqPpgmy2hKRkWNghn9zf5eD4AiNdpbGySbm2Bhp89OknzBchrfXL&#10;5AoV5k5Cpdpk/+URfgCHnYCrl5psb1fJ5BVuXL/MaadDpVbmyq2b/O0HH4Nq8vZXv8nq5iX2D09w&#10;/Ih8scTei1fU63U6Fx0eP3oIcUQ+Y/Lrv/2Y3YdH/N5713n461/x8OEDtra2OD055uJ8wNUrOxQK&#10;eSbjIdlsluPDA8ajEaVCDpKErGnwxeOH6IqEO+qz1d5gtbHC9ctXKBcVttYzTKdTgdGYMGOI0wAA&#10;IABJREFUTzEzafYOXqIYBnpWp9JsYochH3z8gG++eZ0v7v+O3//6e+AvaNQrfO3du/y/f/GXrLVX&#10;8BMZ3w/AyBDLKhdjm+POGDVb4N7732CtruLGIR89uE+iyaAbjBcWx90+qVye3//Bj/j8i6c8fv6K&#10;G2/c4+bdd7hy8y6/+NU/8OjpPtX1m3z86BmBYjB2QhZBQmvjElo6xUefHVAo52i1NxmOJ3QHI8aj&#10;CX/3638gQWI2XbB3YSOZeb76ze9wMewRqzobl2/w24/v0x3M+OSzL2itbvHJJ0/IZqs8efyKycRB&#10;U/NcnI8oV8qCVQs4boTtOjx8OCDBY2N9Dd9NWF9rMxmP6Q96hNGcyWzCbNFjOp8iGzkc3+WL58+I&#10;pIRqs8n2pcsMJzNmtoOeymF7IQs3YrZw6PbmOH6ComWYzn0MU2NlZZUkiZlMZmiqgh+EeK5LtVqn&#10;3x9wdHxKGAi28traFgvbod8bkUlnabRbdLt9nj3bQ9V0rly5hqYbnJyc0el2AQnH8wjDiGw2h+1Y&#10;DEcLsjkDx3VorMhkSilenZySKWbYvnyHqWWTTrdQlDQSGQbdqZD+BDHt1TLf/dbvce/OJld20vy3&#10;/+W/ZffRLmHo86Mf/AFra2v89V/8Dfc/cxiMoJyGRqXEYuyghhH+fEZKUYjdgGYpxUojR8FUqRQy&#10;SJHHsDMlCebkzDSR7+MsbIgTRqMxJBJ6KsXZ+TmPHu/zeG9KkPMwykWu371DqgQTd8zUh+Ecxm5A&#10;Y+Maxz0HN8nhJHlO+yFf7I/oThUq7Vtc2UhwggHbO9u4bsBovMCaxxQrOTIZk3TBYWMnRaEaUmmI&#10;DV+vd8Z8ZJAxWmSLUz57ske1VaC20mA2n+B4LqcnfQYDaDcrXLt8nXbjOmfHXZ5/0SUJIHQM9nYn&#10;+HmNVL7GxVCwri8GfarNdWJAVoWYxczkmYx7jCcQBwviOBSHy1yeB/e/wJnBqBcw7s25eqXNj3/4&#10;VTY2myThmIOTR/S7Z7TaRcbjBak0dHozUHJ8fH+XYHLGxcWUd+7dxExnSWkeV65ewYlknj0/wMXg&#10;G9/6FtlSjZWVVQ729zg57bGz1uDuvXv8P3/1G0ajAYos5Bq+Z+MFAdl8lmZ7DdVIIRsJa9ubFKo1&#10;Ek1jYln8w+8+5j/95cd88OF9JuOnPLz/gBtXttha36K90mAy7nH10jb//t//MT//v/8jnz98iL+w&#10;efzwAENKWF+9xIsnX/DieEQ+D6VCgWvXr3F+ds53vvNtFCXhyZMnTGcDUimDZquK71nIskSxWGDY&#10;nzOZTikUSpyf9ymX61y+fB0SGXvhLpO6Mgt7QavVIiECKcHzbQoFmTfuXCNlQsrU8H2ffn/AaGiT&#10;z6fIZDKcno04OoJuxyEIxqiqSqlUYjAYUioW8Vyfjz/eJ/Fhc6dEJpfi+PQQRRf84ZV2E1WTUXSV&#10;er2Gqqmsr29gWRa1apPRcILvRhTTJc7OLnj58pAwhNV2jY2NLVqtGoqqcXR0QKlUxPd99va6nJ3P&#10;KVdkGo0q3d4JBVNla22D3Sc97HkXXVXQFQnfmVMt5zENKOZ0osiC2EeRLVx7RC4rcfP6JlvbV3j5&#10;8gWVSnk5RqcskwjH6LrJdGqzsb5DudSk2xnj2jFrq9uYZonDV+cMrQnDYUAmI7O6ukrGzAlpVSRG&#10;W/vdIZ7nMx5McRyXarlOvd5AlhWs+YJKs8nC87GDEDOXo95apVAuE8YJc8siiEJS6TSTyZjZ3KLR&#10;bKIYOsPxlEZrjfXNbaaTqZCnJgnz+QJVVVFkjXtvfYVKucp8Psea20zGE5z5gnZ7jUs7l9BUjcVk&#10;xmQ8pVqtYdsuEjG1eo0kCbjzldt88NtfYzsesurguCFBFBAnC2w3wHFtTDPG9gBlwNvvfYVYnvLj&#10;f/VDPrn/EX//j79hMp9xfATWDN59/xrbO5f44B8/oNvtk0qlcV2f1soKR4enRGFEyshweHCC64Lr&#10;uqiqyqWdS/T7fa5dv04mk2F39ymqKvPhh0/JZlKMxmN8LyCTzmIYJoEfLgVcolgsUocZkQCMI4JA&#10;oMiazQaKEqDqEo5noRky1XoZSYnxfBsjpdIfXpAvZlnfqLC6tsLMGnLROaNWL7G2vko2U8ZzA+Yz&#10;CxBJsLPzcybjEcNhn7k1od1usbXdRtUSqvU8tXqeP/jx9/iXP/oOrhWzv79HjOCSLuYRYShEiMVS&#10;kWqtyvGRwJqUizXG4wtmk4CVVp03bt6m2ayTyWQx9Ihms0QYBrzcn6FrPjs7WwShz/HRAcVynnoj&#10;y2DQp1YvcvuNG8znI3RdJ18oMOj3ODs74+nzQ+LYJYoims0ys+lsmebWuXz5Cl/76vukDIlBb0yh&#10;UCCbljk86DEaLuj3prx62aHfc1FlhfbqJRw7IQ5VzFSeydim0+kxGs7odsWYdHt9hcViTspUKRTy&#10;2PYC3w/I53Xy+dwyaadiWR6KCr6f0GzWkGUNXTPwfQ9rZqEqCoYu+KSqoqGpBvbCJW1mIJEIfJFg&#10;dRbuMikNSQw5s0AYCk7lYmGjaAmunaCbCZ7rUaoUKZUq5PI5+r0BT754Sq83QFEMspkMuw+6aJpG&#10;xiwQRxK93oiLix6+H5HN5JeFKQ/VgLV2m+2dDcrlCpVyka2tbebWBMOQkRWBYEiZoOkSUWTh+RFp&#10;UyTN8/k05xfHjCcDDg5eMBkP0A2ZzZ0dothnNO6hqAnFUhY/cJjNh8hKTCqlYhgqqZRCnAS4noWi&#10;JkhSxGIxJZWRqFaL9Hrn+MGCvb2nHB69ZDIZ8uZbd+h0zhlPBhhGxNb2Butr7ddj7o7j4iwS1te2&#10;8AOftdVNtrc3hdcobfDBP37IYrHgxYshuZxGQszjx100fcHW1gZ+aDGeDqg1Sqyu1mm2KhSKaSQp&#10;ZDzpc3TyilIxg+taaHpIvZGnXDZQNSHqiiKXSrlFLpdbYs4iFrZNKpVCN3Qcx0MVDjZK5TQ7O9uU&#10;K0Uc18bzXYyUjpTEQg6HgqYbmKnMaxSOLMsUi3kM3SBBIgwiFraDvfDQNYNGo4AfAIlMqVBiNrHp&#10;9yw0RSaJYuJIgljBdXysicf5eYfIV9BUHXcRYRgmb711h8l4wnjsks/myWVK7L84ptVap1Jukjbz&#10;bG2tstKqcevmdW7cuE63e0anO+XGzW2OTp6hKAqPHz/hwYMHTKdTJAnqtQY729tEUcTdu2/geS6u&#10;a7Ozs814POTZ8wMq1RxnZ+cEQYhlhUynIyE1kxUkWXpdOBKCOyEGjuOIJInRNBXTTBFFEPgR/d4U&#10;zwsI/ATHEQn66XTKfB4wnS7wwznptI6RivCDhDB0UdQQTQvRUwopU8M0dfzQ5/DwgNFkSj6X5+ys&#10;x2w2RVMzGJpBHIpCpO/GJInEYrKgUEqxslpHlmKKpQzr622QQhJCbHuO6yaEUUw2o1Kt1SiX8kJ6&#10;SESxKNNo5Vhrb7CwFpydnNOoN7hx/Rb5fF5MtBg6cZjgBx4go6oi6RonISExhAmoUMjnyefTItXs&#10;ikZOGC5RI3FMJmNSqzXIZDI4jst0OiWVS2MYKZQlViNwPTEpbDsYhoZhqOTzeXRDEYUPz8F1PTY2&#10;N1FVnYndxXEnJJJDc6XM6lqNKHaJEo/WSh3HtdjYaLO2tkqzVUVR4OziiOGoi+POIEhj2x6W5bJY&#10;uIwnMyYTi3BZINzc2ubRoyfsvzpAVUXDIghDppMZtuMyGy8oFMsUCiV0XUdVhCBTkRUkCWzbR1Zi&#10;ZCUhIUBWYnRDRk/JSEpErpAXwu84YjSaEDoJZkZbIlRiJEngOMrlEplsllgKlxMNPvORg6rJBFFA&#10;EAisJlKyFLsmJImQlJppk2KpSDYrfo7rOaiqSrFcFNOfS3RIGEVISyqAUFgn6IaOqmpES4mnaaaI&#10;E9B0HcexydYzxFKMltKpt2pYzoLuoEu9WWd1vY3ju1jugvHUQVITCpUCxXKRTD5DOmtipnKvC1hR&#10;FBGGEWbKxEgZeJ6H7we4zuI13sZIpTAMEbRwHAdN1dja3qJYLDIYDJhNp2SyJrqu4bshEQmyLApl&#10;X9bwvqzrRXGChPxPiJKlOFUU+JYJdVlc/2w2QxLHTKeT1ynqMAwIQ1FpX223yWazjEdDNE2lUqks&#10;n30uILGwXDw3QNNEKtv1IsIg+Kd0bLhMJEehmBgwRcHPdZ0lmiUgZapoqo7vBcRJIuo6iMK/pqlo&#10;qiyk7xFkMgK7Va1UUVSVOIpQNRVN0/F9D0AknZfNsC9FiSyLiCSIJoGiiAkpSUJdijujOERCTDDo&#10;mrm8oDKqppNJ58ikcyTI2LaLphnL6VQJWdYIfCEnVRVZJOL9mH/1X/yAWrXFzZt3uHTpCp98/Bk/&#10;+9kf8Uc/+a8ZDC74/OEDXr46oFRW2Lm8wnzRRU8FbO7Uaa402XvxiMm0w2TW5Z133+AP/vB7JDg0&#10;W1XiKGQ2G9Ht9pFk8L2Q4WiIqupkMjqhFODMAoI4Ya1dIwodzJTBe+++yXw2Y//FCwoFk2EvJJMF&#10;U9dxHIdsOsvpyQm6keHg4AAzZQgPVgHSpkShUGB1dY3T0zPOL7qMhhMy6SyZJabY832m0xmLRUKp&#10;lObb3/7GMoXtYFkLCsUc7fY6L1+84tWrQ2YThyhK6F2MOD2KeOONK/y7f/c/cHF+RBTF7H7xFGtu&#10;kzYzqGrIq1dzshmF3/3ulHfevsHNG7fJpLPs7x+CJPP82Qs++uiQi7MhsgxBAIausbLSYmtznWql&#10;ThgkfPzxE8ajEVEY8+a9t9je3qbXHWJZFnEkcXT0kiBwqdcbuK7NyxeH7D7bZTIOyGRUgddDgkRZ&#10;BmuU5W/xOpUyUWQZP/DI5/MYKYmVlQbXb27juBbD0RlHx8dC+B5bnF0cUK+XuXP3Bpou0Ww2uXb9&#10;NnGo8L1/8QNkyeDi/Jyv3HmTtbU2iqpzdHzIoD/BcZzl1GyeBNHEy+XSaJqGoiooqrpESKXIZLJk&#10;c1kmkwm+5+EtG+eapqFrmpDpJjHK+5fKf2JZFhvrGxyfnPDF7i4bW1tifCcIeO+9N1lfF1b5VqNK&#10;rV4nlzF59eqA1dUmN67fIAhUUqkU995+hw8++ICzTpejoy4Ld4HjOLx4OSWfUyiVi2LEJo7Y3q7z&#10;/vvvcu/ePS6XsjiOw9HpMY16g0KlxNOnTxlOx6ytrXFyfk630+X2zTtcv3GDv/z5L/nod7/j9s3b&#10;bG1tk0rLrKysMLVsXr54yXi2QFZkbHeO5wUsXNCVBf/Vj3/EN7/xTeqlHN1Oh6yp88nHn5ArFqlV&#10;a/T7fX77299yfHxMNpul3W6zublFFEU8+PwBju0I9nC9TrNZZLVdwLIszg9e8smnc7I5kQZRVJFs&#10;rNabVCoVytU6P//5J8wXUzY22+y/OiCXy3J2fsHBwQGeJQo0R0cn5PN5Gs0Wt2/fotPpiQ2hLHP5&#10;8mWGoyGTyZhO12I67VMoFeh2R2Q0Yes2M1lG4zF/9n/+X+zu7lJvrvJy/yWxJMZ+zUyOy5cv095Y&#10;p9frMBiMyOdzzM+eiiSSpnJ6esannz0mnTZYWV3l/v37PH36jEKhgOO63L59m7Ozc37729+iKAqK&#10;LPPg4VMePNglndbodru8fPmcs7MzUoZGpZojCn3CMOQXv3yG712wutri8wcnGEZINmtgeYZg0LZX&#10;ODk5YTYbE/gBjx8/pL3aJgxDJpMJ7dU1jk+OiSPYe77H+dkF/X6fzx/s49gDsgWDcqlMtVGmkJeJ&#10;Eolut0smXSKKYy7OLtB1jVxWFck6R4xgXXQmGIZBs9mi3+/Raq3y/Plz5rM5ruMwGAwZDAaUyxWa&#10;zSa+571mbh68mlOqKrRaK/i+6A6bpo7ruUzGC3RNptPpMBh4jIchSWITeCGHhwdYc5tGs0mn31l2&#10;bWE2mzGdzkTRZyGSL+PxlLSZxjTTbG5ukM9ncZw5siwzHM752vs3GI1HlIp1Go0G/d6c0XjElcu3&#10;ODk+5umzF8LCnsuQyWbxAptiscgbd27RaDToHvZRFYVUTqfdXmU4GzGbT9HNECn2qFSqGEaKK9vX&#10;ieOYK5e3cV2XYkGi2x3TWCmjKIro8moavV5PdOhUicFgwL17d2k0GgS+SDZZC4vxaEy5nGWllWGB&#10;2EisrrSIkwTPnZDPZ1AUF9eFTFqh1+0z7Pd4vvecXqe3HL9XkSSJ8ekjut0e+UIGTdeIEl/Y6BOf&#10;XC5HEEXkcnlcV4zsdLtTPvtsiLUIqJRNPn9gMZ1ApSLGApvNBvP5nL/65ZgggHTKwTAM4lDH8zwU&#10;ciRJgIxBo1Hk/v4BF50jnj49Q1EDZpMFSBGOJdYvVU5QFJl+R6AEchmwHYf5fM7x8TGSGmEYBu32&#10;dTY2G2xsvYGiKjx7ech8Pue0c04+b3Ln7l1se0CxWODZMxvfHXJ0fEzvoMO3vnWXN65f5k//9E95&#10;9aLLlSvr5Io1RsM+vpLm+fPndAdTRuMRa60GN29e4/zwJcPhkMQoiSRMHGLN58zGQ8EkjgWbcHf3&#10;C65fv86rgwMuLjocHHRxXYvv/8sfEEVzemOLXC5gNLJ4urvLpZ2r7O3tMZoOmc3mvPHmLUqlEttX&#10;L4t1xszy1a++T67Q5B8/+AhMMXpn6Dm++93v4jo+b731Fp6/IF8oYKbF/wszrS83ejKBH9DtTqjX&#10;a1RrwjQvS6KANxoNseYWR0dHfPjhLoWCgaoo6Ib+ZcSEtfU12u01kiRmMOjS7w9wXQ9JitjY2ODq&#10;tWtUykWuXKlg6B6GoWGaGa5du8ZwOGI4GqFrOhubdQanF6ys1JlMZjjOgmwuhyQlqLqB67pEiJHK&#10;Tu8Caz4nnTN59913mc0n/O539+mfdRhPJkymCzIZmVI5Qy6Xo1TOEUURg0FvefCtUCgYDAdjzs58&#10;4njOdBajyCE3blwhSRb4ns+1qzfY3t4inc6xvb0lkkxJgqZJtNsttrc3RUomCjk5PeHOV96i3+8T&#10;RTFPnz7DsiyqlSrD4ZjJdILviQTNcDDk9PSE4WiMooo0tqZq2JFPJqPQaq6QSqUY9EdYC4tSsUKr&#10;1UKRNUzTZD4TEyWGnkKRZXrdPoeHh7ieS6fTYb5YYJom5VqdXDZLEEU4tkM2lyGVSvGVOyIhen7Y&#10;pb3epFGrIkkS995+h16vKwr2gwGplEm9XseaW1SrVRxHJHnmcwsA00xTq9XI5YS4NnIcBsMhhUKB&#10;bqcLElSrVSxrzt27dzk7OyWTMWi2GuRyBoWCQb6QJfCFkMzUoFZT+MlP/ojV1VVuv3Eby7L427/7&#10;W06OJ0wtWFuXuHKzwc7ODnsv94jjiOs3rvPrXz+g3a7SarXodnqkTBNdN+l2LpaFuohMWhyGOp0L&#10;SuUS8/mEZ89ekMmk6PWn1GplweOUZbLZrEjTB8Hrw0oYhOI+jGN0XSdJEqbTGePxjPF4iO/buJ6L&#10;jOBs+36wTHLKlEolzHSK1dUVsjlTHOwR6aRSuYAfiPXO9VyGg6G4T5bog1q1SqlcZj6bMRgM6XQ6&#10;lEpirdnf32c2m7GwLM4P+pyfn7CwAwxDjGV/mVfJ5nIcH53huxFuIJL1C2dCsWjSbjfJZrOMhn1k&#10;WWB/NF2j1Vqh0chipkxOT0/JZMRerrlE4KiqipFK4XsBC3tBEISsrLSo1ipIEiwWYzzXJZ012drc&#10;FMWGYgHTzHDp0iVu3nyD2WxGp9Oj2WwQhS6Hhw5JLO7fKGSJY0rIZDQOD44YDCxmsyGHh+fMZhMy&#10;2TSq6mGaOhtbm6iqJNb60wGOE1CpZjD0FMPhBEWVl26VmCgSBQFDV2E54ago4Pkurufj+S6BHywT&#10;5wGBH5DL5oniCM8LcF0Hz4tYnpXRVHCsCMex0XSRws3lTWw3IE4c/MBHM2QMw6A36PL8+XNmc5vU&#10;kscuSRLD7nyZKktwPRdn4SDLMoVCkXwuR7xMouYL4v5JGQqBH6CoEvV6nYtOl5cvX9LpnFKtVsW0&#10;g2GgqlCrFdE0hcFwyMX5OVEUocgqk8mE2WyZsipUmEwER3pza4uV1RaD/oD9/SNm0xnT2QTTTNFu&#10;t0mZKYbDAZYlJjds2+bSlW3K5RL93pAwDDk8OCdJIuxFRKGQJYpEujtOYhr1BtvbW1RrVaJIsKdd&#10;K2Bra5vRSOxLLFtguNIZg16/x2g0pV7PkEnnxf3ZLJEkCa/2j5jOpphGjsD3mc1mhKFISymKyngy&#10;4vi4Q5KEbG5ucOvWLVZWVlhZXWFzcwNJSjg46JFEMYEfCAyE4xCEgSh+ZjL4vo1uKKhqQqFYoF6v&#10;o2oa87m1TEtDMZ+hVquRNgWLOZ3OCSyC7b5ObFmWRRSHlMplyuWiSCfGgk3seIKpn0oJfIm1iIiT&#10;BZoms7mxwXQy4+zsjMnYot8bMxq6xJGPrqVpNBrkC4qYCHJEaCiMAqIwxFlOIp2cnNJsNUliibll&#10;oSg6w+EQy3JYXW0ympxTKpXEe4xiNN2g35tzdHjG3t4r3nrzHnfv3WXQH3F8dMbGxgZmOs3JycWy&#10;wOwsJ5AifD/GNHVkWWJhifOr4zpMJsK/8+Uv348JQ48k+ZKvHDOfeQKNoYiCoySpYv9z5zq9/gDX&#10;ga2tFo1mndlsyHwOqVSC5y7odjv0+8Kjk81mAbjodnny5Bm5gmhyJagEYchs7rCysvIa3xAGDoVC&#10;lls3r3Pp8mXKS46/6y5or63x/NmrZZENUSyQNORlwy2bzdJsVVhbW6eQL9Dv9xmNJhTyeXQtRa/X&#10;o1ZpiM87iPE8jzhaYi+WUcJ0IYuZzZDNpYmThP6gQ+fiYunGyZLNZYijmFZrla9//etcvnyV4WjI&#10;0eExtuPQXFvBTKXwHZ/RaMRsNMWaeRBDJm2gKSrb21u011bJ5wv4oStcJtUy3W6X8WxMq9Wi0agL&#10;lFEccXR8TLfbQf//2HrT38ry+07vOfu5+07ykizuRdbStXVVV3W3urW0Wi3Jkiwr1oxnLHtsj+HJ&#10;GAPEL/xygImRF0FeJUH+gCBjjDOeGJMZW/GupaVW79VLde3cyUvy7vs9+5YX53bZAVJAvSGIQuHw&#10;Hp7z+34/n+eZDrNVTaXZbGMYBqbl0Gq1sG0Hw3ARQzVOG0vx0NsP4nRzRIjn+/zt3/0ttVqNIAqQ&#10;ZPnZ+V7VYqeIMbHJ5/Okksl4GEyM0wiD+HpJImQzGfK5HOlUmmQiia7rz5LqiVTc/IxRLSZEkEjF&#10;vPKEnojT5prG/Pw8y0tL5PJ5dE2PWxOhjYAYhxaIkT2ZdIZ8Pk8+nyOfyzOZTMjl8xSKBXzPj711&#10;vT6FQoHNzU3C0CcIQkzTwvN8BCF69pz8B89QnBYtlUokk8kp8ztkMBiSn80wnoxxHZd8voBt2TQa&#10;Q1zHoF6v47sBvV4Pc+KSTMrxjCeXIwxCJpMJF7Yux64OXQcEPM9FEIVpsCW+JzzPI5mMnx/xoD0e&#10;+LquG/P38/FnvtFoYFgO6VQ8GDMNGyKmWDCZKAqJon8YqEchz5jlnw/Q4xm6gCDGn/MgiJBlkUwm&#10;BYLAeDQhjGLkyWQYICsimUyGSqUCRPT7/RiboijPfn+KooBje8hKjAb+nDGfTCbwvfgdTZLj56wo&#10;xCl1P/Do9XoYY4fKTBF1OuhLJHTK5TILCwvTn8Pn7wHxzywKY3dKOp2iVCxRrsROJ8/3/oHVblm4&#10;noeiyPhBNF1WxOlwdTokFKcXyfM8Aj9AEP7hHomvaTxsNA3nWdpcEsU4wCLFLoLJeIIgwGg8Jopi&#10;1IthWECEokhYpk8QQbe7iyAK/N7v/R6ZTIY//dP/xO/8zm+Ty+X47LN7nJ7W6HQClpfLzMzMkMmk&#10;43vZNLl/f5u/+7u7nJ4e4Xk2s7MVLl28xMrKCjdv3qTeaLG4uEij3ubJkzM6nRGWFSGJMfO+1zH5&#10;wb/8Proe8fHHj8jn42abooi8+eabnNQM0mmRq9dW0XWZXCa+1+/e/Yh2u41huFy8eBFZkVCUCISA&#10;et3n+efP0+12ee/99/CmLYSYwQ2W5ZDQ9fh6qyKGYZAvZDk5OWE86SNLEi+9dJtSscTB4SGnpw2K&#10;xTKXL11mfW0Lx+uxsbHF6toqrWaN09Mznj55Sqvdmvq7dCbjNq22zfnzRcbjMR9+eJeErk8bHzGb&#10;fWtrnkZ9zPJyzC5fXl7ija99naOjI9555y69Xpvbt6+zu3tCIgGTyRjLGuP5Pu+8u0c2JwAh2WyW&#10;KIzP35Kosb6+xvLyCp12B2eK9/wHlMv0z3SR5TgOQRgSRQGJRIJCMcvc3ByqFjv+VteWaDROyRdi&#10;X5csi9y6dYtyucR/+S9/znDc45e++U3+/u9+TCaT5fz6BX78k5/w1lvvUavVuHHtJrKsxGdKz5ly&#10;zR0Mw45dh9O2BFNEUXzvC4hCvJzK5XJTLGKMwPwcgykgIEoi0ldurvxRKAq8+OoXaPW6HNWO+PSz&#10;exzXGrz48i3+h//pf2Q87HN4eIBlWySSSQzLIhIlREVje++QYX/Mvc/uIYkCvW6b+mkNcxKSTgSY&#10;o4hLm3lyKY1Rt83Z0T62MSapqQSOTe3oiC9d3sR1XLL5PLlcnk8fPqbZbLOwsonthNz95DH3H5wx&#10;thwESefe/R32ayGWM+a9u5/i+g56MsfxaZP+YEz13CrjsYmqJ3CcCefmU9QbE1xniON7nJ7VQJYR&#10;JBEnjAjkDHq2wPFpC9MN2bpwGS8SqdVOSGVyLCzMMxqOKeZzKJLEoNNm+dwCqijwp//hE8LA49YL&#10;M/yzf/brZLIZWq02+wf7TMYT3v7FOwShTyoZ8IMf/Boz5TKf3fuUxw/vY5sG1567xNe+8Cp//f/8&#10;jMCzePnOi/z0J29y+4UX+PJrX6XRrCNpKj95810ebBtoyYBkPsHjHZtUXuZLr3+VEIVaq8vAcNg5&#10;rPFk95RUNkMyk6bXH3Dt6hUKhRzNs2NCz6KUS3JysM/ZaURK6lCspBkYBp4gkSoUQFV4+8NDmv0W&#10;kaLxyYMzJq7F4VmHgeHS6E5o9sZEcorjRo9JlOTBdpPjukln5LF+YYNGd0TtrEE/IPKeAAAgAElE&#10;QVRxZoGXvvAqN154ibP6Y9Y3L/HqF788lQYe4rghTTtNf+LwePeQk2YPx49oDwwiZHKlOY6OGxwc&#10;11lc2KDVHrK6fBFFS2NbYJo+s9Usc/PLdAc9zuptJuaIq1dvUKnMIiCS0OIbxbZtqnNVKnN5BFEi&#10;nddIpFI82WuzsFQlk89zVKthuR6PnuwzMgwS6QyDkYUbRGjJPHoqhx/J+KEEgoakQLs7wjBHcQUv&#10;jGU2s7NV1teWKc/M4nshyyvzaFqczLQsn25vgCLrFEtlPrm/S6lcRFF1jo4a1OsmiZTybHjdbDWx&#10;bAdRknA8l2w2SyqdonZyhu1AfsYikHzm5lc4bZ1xdDSgNxjhOwnefvtDuu0RiqgReBblQpHjowc8&#10;+PQuhAPuvvczfvTDH5HPJbGdLk8fP+Dw+DESHuc31tEUGzESmQxbzBZz5NIylYKMItjMFiXGfZPZ&#10;sogcOSzMFsmlFIxhj6QGuXSG8bDH0cEBo+GAfr+Dqio4rsFwOEHTRfr9EeniHNbERRIkxgOTKIhY&#10;Wd4gm07i2DE6ggh0XaTZ8jEsm2xeQFZDkHzs7i6RAAJFFCXLoC/R6wRs756i6yqGd8DEbGJ7bRTV&#10;5MmDPocHLjPpJcyRzuKGw3e+9zqd7phP7+2xuLCI40Cr3mR9HSIvIqFreHZEQldIpwocHe3R6xo8&#10;d2UTv1xhbAX0RwaWHzAx4ZN7E/b2TcbmCceHR7Q7A5p1j7lqkvXltRgH4IX0egOWFy8x6ntMhh47&#10;j3e49+kn3P/4Ece1JudXE4iKwWI1jTcVeYVihsHIwA01Utkyf/j7/w1Lyxs8+OxTHj895Je//VX8&#10;SODNdz/irNHHEnXyxTJzyxvYnk8UBuzuH3By1KLRHvHhJw0G/Rai6FMoFpipzpLO57ADn1ZvgJ7L&#10;oqTS7Bwfk8jlyM+WSOSzSLrO3735CFWHhSWBUrHCJ/ce8fD+A37844fcunWeb3z967S7ZxTzeS4/&#10;d5k7N29RzM/y8fsf8POfvovgO5RWcviej+cIbG5tMhwYhGGchL1+/RrpTMxJzGSS9AcDwkCgVC4j&#10;CTqbW1scHZ7iuSHGxKLfHyFEAslUBlVVUDXodjvs7zcIgljw1e22UVSZ8XjIcNgnX8ghSSILC4tT&#10;gZCGrmnIssqFrS2WllaIooh2q0uhWKDXGzCZxEieS5cvoSkO+VKaew8eomgR6VwmTvbaDo5rTQ8n&#10;Lr1+j06nR0LXKRcrDAdD9nZOySbjl6lWy0TTIkrlHLKkMDGGfPDBpziuj67JXLiwybe/8y0KhQRH&#10;Rzt4fsjEhLwOvutQKZURIpiplHBtE8scks+lyOU0zi3OcOfOVdbWFplM2oxHHSaTDgf7A0RVJp3N&#10;MBpP6Pb7DIdjFhaXSGcK2LZHqVSl0x3S7Y2ZGA6t1pB2e0gYKiTTeQLJR9N0EokUruMxHIxRZJVi&#10;voyqaqhyglKpDGH8UuTaPrYdC/eGwxGtYR/DsgkkkUQ6hZ5MgECMBrDN+CCeTrG1tcVgOKJ12iBU&#10;ZKqLS9heiGfbaKpOu9mi1WyRzxVI6knGown1swadVhfLsJBEmVQyhabpOJaNY7vomk6/18cP4gPz&#10;cDRBVkWCKMD1TeYXq6xuLFKZLXJupUy+lGZ+Mc/65jnOrZR47to6YTRifXOZL772BertE2RN4P6j&#10;e3z86UcUihqXr65y7fpVrl6/ThCGnJycwTTZrMpQmZkhny+Q0NOMRmNGQxNRkgn8+AAzP79IEISk&#10;0mmiMKLf7z078MzNFYjCWKal68m4Ju0HTAyDyXQI5PnxkCeZTJLLZoiIsO04kVGulGl3u/SHLrLi&#10;oSckxsYY3w8olnPkiznSmQRB5FNvHuO4NooqxINd32H/YBffUfDcgHq9QRjG3NViocDl5y5RLORZ&#10;W19mYox4/Pgxi4sVZDWi223QaBxxeLRD43RMJpvFdhxkVSGdyRFGIZqu43kujuVSqsSDg1ajSxhE&#10;VGeX0NQU7caIi5c3eOutt3nnZy3yxYiFhUXOzuoEgc/6xgZh4PHqq6+gaTKN5hnFYhZJAsMasrq6&#10;hO/HS85sLhMvcUp5Ou02ohijH3K5AkEQkdDTJBIpOu0hB/tHDPpjLMtBEhRUJWBz4yrnFtdQ5QKd&#10;do9uwyIKBWQphWO7RKGIOQkJIpAkkeHIw3ECJCXC9z3aHQNrCIICeiLEcS18Px4kW3bMWbVt0DQp&#10;RkcEArbj4dlWnDR3PAIvQlV0PMfDnLgoiookyHiOj2t7sQTMixAikMVYdhf5UfyOmo6vd64Yp0Rd&#10;P3ZGpDMqS0vLjCdjTk4G5PNJkskUZ2dNGvUxsgCW4xEEBoIUIxOSSZlkSiGI4rRtoZjGDycYxgBR&#10;dnHcCZ3eKf1Bi9F4giRFZLNJ8oUMqZSMrIhAzBWvVssEoYciCywsVtE0ldnZMulUEkkCPwDDGOEH&#10;HplMCkkWqNdP6fUM9AQ4LvR6EwyzTafT4ul2k9G4z8xsgcXFedwwvrayLDIxRtOBjUK+kMH3LVbX&#10;lkHwMYwJ/UFnirE5ZXv7gL0nFiI+pmHT7/ewbZdHDx/R7w0YjvqcW1xmZeUc+XwBx7WAkIWFOfKF&#10;DINBh3pjQC6nY1pDhiMH2xkhSh6KKqKoAnpCYDDsMT8/S6GQxTBGOI5JKpVE02TCyKLXNjk761Gv&#10;D+j3DUZjF8+b4HoOhmlTKGZJZ1JIioRhjBhPhgShTxB6GIZDLpVicWERVdUwTAtFVREEGA4GGOaE&#10;4dDBcQJkCZKpNLKs4roBhuFiGg4JPYNt+ggRSKJGLiMhixrpRII7t18m9CIe3t9m0LVwHbDGoMgR&#10;mppGlVV2dncJfYnJ2ME0fDQ1TSKR5+OPThiP4meJIiewbY9ut89wOECRZRYWZ6hWZ6nOz05TzWNk&#10;SWY8ioXhi4tVwtAjkUgymUw4Pj6i2RrjOGNcx8ayJliWz9rqKtlMDghJJOMgjmla9Lp9ZFlCkmNU&#10;RrGYZGlpgbm5MomkiqJKaLpKFEioqo5j2yiKiq6l0DWNXC6PQES1OossQyodkUjqIMSsfS3hk0wp&#10;nDs3gx+4SIpEoZBjdq4aD8gCePK4jSLHEjrb8nFMG9v0ubi1FS8BRyNSaRFBiMhkk8iyiCgGeJ5D&#10;p9vE9100TSSZlOMBse8SBOFUiqaj6yr9fn8qPGzRbLZQZS0OnVgug8GAwA+xLAvTsLBMA98PECUB&#10;RZaRRJH+sI/n+7EA2fUwzBFBGJLLx+L3ixe3KBSLJJMpPM+j1xtgmRbZXJ7lpSWGxphEMoHvxO9I&#10;juEQhiBFIIg+J7Uu8wsVVlaXKRQLhJFAo9FiY/MCpunwyWf7FErxcGjQHyJJMWpGkjRmKlUSehZj&#10;4vLx3fv0+2N0NQXIZNL5GIdnyOhaCk1LEkUiEQKalkRWYxGopuuUyzOsrK6wsHAOWVUwJkaMRFNV&#10;UqkCmUwOURKnSxwFPaEThj6GZVAq58jmM6TSGpIiomgCiZRKMq2STCuARKvdZDgYxAsvTcCf8oFL&#10;5RKj0RDfc0kkYw6657mYpgECcVo5AkGMGxPJdJJSucjM7AwzszOUyiUM00DTNRDAdm0My8APPVRd&#10;Q9VV9ISO48b8+ogIUY5Z2KIsoSgqfuAjKwq2YyOIIq7nMZ7EnhrDNHFli5AIQRJJJPXYK+YaSLLE&#10;ydlpPIj3HBB8ZFVB1VWCMKDVaXNUO2OuMofnuYiihO97U9SGh+3YjAcWYeT/owF+CnO6+M5kshSL&#10;RRzHwbEdBoMBpmk8E3AHQYggxVgbTYuHwp4XQBDP86aharQpM/xzFjrwDO0iSWLsqggCVFWN8V2+&#10;S6FQJJfNMDYmSKJEJptBFOL3W8MwnyW7/SmCSVVUwsiftv+qMWbVdkilUoxHo+nnTEFWYo5+GAYE&#10;vo9tTCWqusJkMiGVypBKpRFFiXy+QBhAFMU4L2eajo+InVKyIqOq8VIlimAyMabYKhfXc/A9QAiR&#10;RBl3mkKXJGm6wFYIo/idOArDZ6LHZ9iXIIjlt6qKNTFQdQ1di8WQjhMv8F0nwHPjZaJveyiqgiwp&#10;uI6DrIhoCRXH8ikXVE5PfFaW1igVFnn4YIc//vd/wXx1jpnKAj/96U8RBJlWs4+i+PT7bba2Noki&#10;Dz/w+OzBQxQVMjm4ees5Ot06H3/6AYuLc4wnA9KpFC+9dBvH8RkNG8zNzZLJKEiSQjKVxPQn/MEf&#10;/D6mMeTj956STHnMzpQpFXL81V+9jyzC6199kRtXb5BJp5kpz0IEnXaPhKaDKLO0dI5CPjdFhFj0&#10;2hbJlEivO+D27Tusr2/SarU5ORniOC7VaoWvfPnLPH/jBuvrq9Qbpzx+8ghJEpidrfDd7/4Kr3/1&#10;dR4+ekLgQ+34BNcO46UQCsPBiFyuhGmY/G//6//MeDyhWKrQqDdpNNqMxwazs1VSKZXN8xe4f/8h&#10;+3td1teXuXXrNq1Wh+FwzLVrN+h1e3TaXRwHZufKWKbDwcEh1eoca2vrXL16lc8++5SJETLo2yC4&#10;5HJFGvUushRiu0M8z+Xw4JhEQmdl5Txf+9rrfPPr32F3d4/jo9PpXSVNJ+f/37/RdHitqiKTiUki&#10;BYVSjuGogazA7/+b3wHBR08IWNaEVqdFuZJDlgU++fQJ/+I3fovf+s1/yX/9r3/FgwePWF7eIKEn&#10;cD2fhYUq4/EEWREoFAtIcpxcT2WStFpd0mkd07Cm7bIY4RSG8XPMsmOfQalYRNW0OIAURli2jefG&#10;Q39VVZH+l//+3/zR5tYm1WoVQRT5yle+gqyoLC5WuXjxIt12mz/7sz8jkUhw7twCzz//PP/xP/4l&#10;Anac+DMmJNQUC/MLHB4dUiyV+PZ3vkOhmKDVanHp0jqpZApJitmOqVQKAej1unE6bDRiXo83sgtL&#10;S9Rqx/zv/9d90gmPF195mXfeeYd2f0Q6o7K316HZrLG5cYGrV9dZWV5lbm6OTvuUc+cWaXV6mKbJ&#10;7HycJC6WyyQSCUxzQjIp0++2YtafMQTg4f3PuHLlCqWZed5886e4rsP62hoH+3s8fPgUYzJge3uH&#10;J48eMjMzw2g4oNfrceHCJrIsE4YBP/jB1/jV777O0ydPefp0m3whz/LKCq1miwuXLnH79gs0mm00&#10;TWU8MXjzzZ9y89atKZu1iyx7LM5UeOWVOzx49Ag/CLj94kuk0xn+/Ic/5Etf+jK7Bwe0203yJZFa&#10;LWJ+Ic36xgx+4PPkyRM0UaFYLNFqt5EVhaWlBUajEbKscOuFW/y3f/AH3Lpxnb39Ax4+fMigP+Ds&#10;zGZpEX7nd36bTvuYf/7r/5zz5zcRRZE3vvFN+r1TaicNZElClCJqtQnV+RKNRgPX80kkkjx69Dje&#10;UkYKL798k42Nebq9OpcubtHpdKif9lheqdLrtPjil77IoN8hDOKkx5UrV/j5z3+Gpmkctz1yuRzb&#10;O3WyGZW5uRmMyQRdV3n4cAfbsFlbXSEKwHVdOu1uvKn1QhrNJtlsnEqW1YDNzS2G4w6nJyfcu/cQ&#10;17WRpSQAw+FwatYdxQ8HLI6Pz6YvSWU++OBDDCP+xbyxscpoOCabzbKwsISiyNTrTY6PjjAmJkQR&#10;1eo8r7zyCoIwIgpDcrkMkiTTaTfI53IsnVtkNBrRbXe4du0qc7PVuO4nqlN2pMt4PCaT1zk6OuP0&#10;tEO5kmFzc5l0enqQdV2SySSSJLGyshpz+VIpqvPztNtNbt58jkjo89JLL6GreX72sw8oF+ZRVZX6&#10;6YBer4sQiXR7PR7tjJmb0ZCUOPn9jW++RiKRYNS06XQ7PN09JsJhbXONwaDP7Pwy1WqVubk4eT7s&#10;G6xvrNNu1bl+/TpbmytcurSKaRkgCJRKFWRZodOJmxWJRJper8d44mPbE7p9m2w2lgqlMwkWFxcw&#10;zQk7tS5R5LO+voqiKljWmEwmgyLHDFffmzA3N8dzl7ZIpgQsK24I+L5DoVhE87pTxnyX0WhEvd4i&#10;CAIsz+HVV59nZNTY3YkYT0Lmqilcs8DCgsqlra/w8UcfEUgG43GH3Z0mlXIKXRUwTZOLmzPYtsW7&#10;b/lcvJBDFpOcnJwikkSWZCRZZ2F+gXYY0em0cWyb4xok1FhIKgvg+yHf/fYdLj/3HKtLRV555RUu&#10;nD/PZDLBteNN/cOHZ8hygKalODw8oVSu8MYbX6EyryMA9W4H33f5+bsdDg7A8QyI4PTMQpZDBrUH&#10;fOvb32J1fhbPc/mlN16n0+lw/8kOqiozv36RF154gYNanTAKWV6s0m61+cZrdzCMHvWOxdxckkq5&#10;jG3bHBwecHzUwLYnaJrG+sY6tZMa1eo8ERHHtRq93oB+v89LLz7Hb/32i2iaxmmtTamYQ0Blba3C&#10;Sy+9yNraGn/zo7/kP/3pn2MHsczq//gPf8b7722TyqTp9Sxs2aEyUyaViAWQBwcnOI6NaY7o9wd0&#10;+6cYhkE2l2Rv9wjbclheXmLYt5hMxgxH42mNfTJNJ0zodDr4gcvSuSUSSZ16fUixFIuHPN8ll8tN&#10;q1wZJFlEUVQ2NjaQZZl+r89oNMJzA9Y31vG9gE6ny2f39vA9i/HYwPc9er0+tVqNf/Ir30VTNd76&#10;xQNyWZV8vkwqmcL1YpGJZTtx8mKKABhPRuzt7dEf9NA0kebZiGtXL7G2XkbXNR49PuGzT5oIUgdF&#10;kZifL8dJvAgm4zGNRotqtcTXv/4aC/Nprl++wN7eHouLi4iiiGkY3L9/H8syWV5a5sqVy9Rqx5ye&#10;njCZjFFVhRs3brC6tkK3e8T+UZvr16/jeT4zlQqdTg9JkpifX0DVVKIQVlZXObe4xHg8ptvtkUrF&#10;B+JPPqkxcWLRmiJJZHNZZsqxCDvyYX9/H11LATDoDRmNRuSyBYrFYszXtSxQFbK5HJXKzDMOJoA3&#10;5TN+fjgYjYZxclyIk0j9aUoxCn3eeOMNPNej0WgwGo/pdDsUCnGyePHcEqIgxKLNMEBTtSlLMqRQ&#10;KHK0v0cqlWIw6COKInpCpdcboigxu7RYzNLv9xiO+89Ei6lUilQ6yfz8PLoS1/0Pj47i5+twGLP8&#10;t7epVCqsnT/Pr/3Tf0qxXOZP/uRPMAyT6nyVo8MjLl26RLvTJghDioUy9+/fp3Z8RrlUotvpT1PS&#10;8xgTgxdeuBWLxOy4GfP06Rn5vM6gP57KPTXEqRzsc3ZvGASsrsTJ2bm5OdKZzDOW/Ze+/GV+4zd+&#10;g/v332YycdD0OHURhpBK6pQrFSRRRJLFaXIumsqvYi5gZaZEPp/HNiKCwKdWa6KqEvPVuWfJwHa7&#10;TTaXwTAM3n//DMM4YXf3kAifSiVuNkZukmvXrtLu9GhN0T+WZZJOZ3Fsh5m5Mq7r0OkOp6zPiGar&#10;R7NZR1MV7n78IdlsinwxnA5q3KmjRMM0DA4PDzk+PsZ2HJrNJh99tE8iIXDz5k10XadYqLCzu0ut&#10;dki32yWTTbOzW8f3XVIpnWaz+Yz5mEymePpkh7OzM4yJxcOHTS5fXIrZyIlMfAAXNCzT5Oy0B2LM&#10;ZjXHLoouoidkMlkVTVMxDAdJgkbbwLEtXA8SaSiXVIZDH9uG8xtVSqUKhmGgyCoTwyOZ0DCGPrYb&#10;c82HAwNdj1tZiqKQz8Xop8kkIJVScWwXx3XwPB/P9wmDfzwoECjm4kZHMqVjmAbprI5h2PgRpJJw&#10;5Wr8HmvaJnt7J2hanBKsH/h4JrgWhB5EQjzg96biNs/1GAxMBCE+nPf78ed5dW2Rubk5DGNMtzui&#10;1/d46aWbXL9+lclkTLN5Ok0/D3j4sEmpqFKpVKiUK8iyzP7BQXwQSqUZDocsrZzHMk0ODw/Z2Tnh&#10;8OCIZtMgmYKtCxtUq0VMs08qlWR+YYFkEnLZFIuLi1TKZd55/11UVWF5aZnHj3Y5OYlFt7dfuMzK&#10;ygpHR7XptY0XVLYdo34EIURSQvLpAru7TTQ9ZHllmURSplQqc3i4y/LKMl//xtf48IMPePDggJOT&#10;HmdnR2xtbfHcc1c4O9tHFHSy2SwzlRzZbIYwirBMM67cCwK+7+E6LvV6ne3tbfb2awwHXbLZHJub&#10;59ncuBK3SewhqhrzewUhQlbkKQe5SKlYwg8DTk9P46p4NoOiqoyGFv3OhEIxjevEyU9JjHnOn6fV&#10;BQE0VcAPAhqNEc2TPsPRBF2XyOXzpNIpDNMgijyy2RwLCzNT/q3Ky194mYSm8847d+l3IKGDIkEm&#10;kyHwoN3u4PsOekIjlUrG1+XKZebm5vjs3mMuXFjCNM0pcsVDFAVOT88Yj0eoqspgMGB+ocKDBw9w&#10;XY+5apXRaEylUuGFF+5gOw65XJ6TkxNkRaVSydHt9BiOhszNzTI/H2NLdF3H82LxeD6XpdPtMhw4&#10;lMoxIkdRYsbx2toaMzOVaaIwjFPOqo6u65iGjSAIqKpOKp1idnaOhK7z4598xLlzFVZXlxgMBgyG&#10;HWZmZiiXC5iWRSatUygUWF5ZIQwjtrd36HQ6GKZDszliMHRwXR/b9gmCmNN89eo1RqMJjXqDixfX&#10;kWWZIPQZDONm0uXLl0GIaLVa3L59OxZuGzau66An0uTzeXQtQRhGnD+/huO4bG9vc1oziCIb13Hp&#10;tuNGYrfdYzKZYBl2LCcM4pStpmhxsj2hARAEHmEUEoYutuMwGg9ot1tsb28/e+Z+9NFHPHr0hDAM&#10;8Tyfvb09UETyuTyKJOPYNjICiiIghAGBHxL4cPv2DTYvnEeRFU4bZ3zwwUckkjrb29tkSzBfrdJu&#10;tzmutUmnddKpNI5t4wcBu7t7uK7L6WmPMIwRTEeHHUxzyGDg4ho+oijheS79fh/btKdIEwHP88jm&#10;MjRbLVzPZX6+iqzIMdvf91lZWWFuZiFOFoex/DOTia+vCDi2HfPwZRnf82L2t+ui6fo0LZ4njCTO&#10;Ts+wLI+52QrJZJLB0EAUiXEEooRhmvHw03E5OT3lpHaGZZuxXFqUpzz3CFWNFyCfSzk/l206jhPL&#10;BwWBbDZLIqFjGBNOTk4pFPKYpkkQ+HHoQVFjZvg0Ua9pKggCnW4PwzAYjUZMJpP43TCKGI1d8qWY&#10;8a4oCpZpkUgkmJ86CjbWN9C0uPnVH0yYjEbYjo1t2VhmQL/TjdnNxPiwwXDwrN3huyGCGJHJZFhY&#10;WCSTyUyluPHgcmN9nfF4zHA0xJgY6LqOpsUYmDCMyGYyuI6NqsYtVNcOnqVgZTlGNqmK/gx/MzUo&#10;x0sJUUScLgZ8z4sXapKMoiqsrCyzsLAAhHFTPJnCtEx63R5hNBWgul6MPJHEafI8RkEkEgk6nQ7d&#10;1hDTnsQtgggUNWaLWxOHIPRRVIVICJirxq1K0/DiRLqqsr29i2WahGGApukMhyOsiYcfBIhijKkJ&#10;p8NvXdcJgoDRaBgvxYJwmgpnukxLPvvemEigxP9/x8G27FgGKvwDL97zfQIvJIiC6ddidE02G7Or&#10;LdN+JnWNXSufN9zSsTDenZBIJEimEhhjC9MKyKThs/uHDIdNzp9f52//9k0cd8jHH39Mv9+h3W7T&#10;7bt85ztf4dy5eWZmZnnrF2+xu3vC6RnMVSUkUeD7/+T7uK7Dxx9/zJ3bd/j0k09YWzvPrVu3kASV&#10;ueocX3z1tWnSPMHm+U3UpIgkSezsPMUNRuTyGVzP4+WX7tDrnaDKLn/4h3+IY8fN9lQyzZMnT1ha&#10;WkGUJLYuXObBgwcUiwUsy6JULiJKDgcHTRIJidXVFear8wxHI2Q5ZHX1HKura5RLZWonNdKZzLSh&#10;p3DhwgWe7jxma3OLK1ef4+DggOPjGvV6HUlUGI1GBIFIr9clCgV2dnc5Pqzz7e98nfFowod3d/nN&#10;3/g+lUqFne0dREmi2+vz/I0b/NIvfY1cLke1Gru7Dg9r7O3tE/ownvhUq/F84tGjx1y+fJlvfOOb&#10;/PG//xMazTNkWQZsrl+/zOXLF6ZLZZ3aySlfee1l+v0+BwfHrK2v0Tjr8uHduxRyFeqNBrs7h///&#10;SfTPvyoI6JqOris4jkuEw0xlhonRZ3Fxkbd+8SbdbpdSMY8fBDSbPUqlHHfuvMgXX73DW2+9w8zM&#10;LD/5yU94880dnj79GF3XGY9MWu0W9z97yO7uLvV6E13X+dVf/T4vvfgSBwd7dDodwqnbRFEUZCV+&#10;jw78YIpmC+h0egSB/8xbYVsWUQSSLJJJZ5AuzKt/dHh0xNLKCle+8QZOp8P/+Sd/jCSJ7O88pX5W&#10;49zCAvlsBs/z6XW6tDsNSuUZ0rki6UyerYUK+zuP6DZqlLI6gTUgtAZUCwnOn6uwfe9jUqJLVhXI&#10;KhGNozpbyzPoQohOSGgZfOdXvst//osf0un1ef6FDZ5u1zmqn9LuDkBO0O872C5893u/zPLKGqZt&#10;c+XqVRzPY3fnIe+994DFc7O88oUvEEYh2XSKbDrF1vkN5mZneOcXT2h1oFQQUFQVUVaZnauys3/I&#10;f/6Lu9RbLnNzeX768wdcubpFfzBEllVefOlllpeWYplot8Onn7axzSatZotPP37C19/4KvVWm529&#10;AwZjA0nRaHf7hJGA7XqYps36xnkuXr5Mt9fHtiwsy2JmdpabNy+iaSpP7z3gYH8/tsMvLfH2u2/T&#10;7XZYWl+lP+jxtz/5KaVKka9/61v8zY8f8aXXbrB/eMzDJ31e+sJtdjsujbFHsjhHY+SgJdMYgUAm&#10;k6TRbOGNusyU8qQEmxefv0zr4D5XN/L82//ud3nh4jJ7PZu337vLu3c/5enuET9+820S2SJXn7+N&#10;rKeZOCF6UmNk+niRhO0LdPpjRpZHqzskV5lHkBUK5TLpXB7bdTlrtLlw6Ty2F/F0Z4d2b4jteJw1&#10;uxyfnPHnP/wbzuoWqUyaSZjj7idHXLgwz9LKGjs7O3z5ta8hSTLjyQRRlKkunMP3oHZaR1UzdLsD&#10;Hj3e59zSMv1xHz2ZZWNrBT+Ey5c2WDy3TP30DF3TIZR5+eWXOXduhbt3PwIZxhOTzqDLcAylcgnX&#10;9cjlC5jmhLm5BQbDETMzVTLZLKdnTW7fvkMUiWSyWUrlGeYXFmk0W5TLFXDfPa8AACAASURBVFIZ&#10;jfHE4KxeJ4rif29iWDx89JC9vRMEQWA0Nth+usdgMGJtdZN8oUS/P0aUFPaPe7z80k3W1lYQBAkt&#10;kaTbG1BvNMjl86iajijJtDtt5ubmmKtWUVSFpZXlWICT8en3B4xHMdtWV+PK/NFBgyDwqc5W2do8&#10;z8XNLJ12i5WVEvNzs+RyCvWzGsvz89jOkPllnZdffh416XF2tk/tdJ9MVuLRg/v0ek3yGYnXvnyL&#10;cgHCoI9t1jh/fpbRoMfW+XOIBHj2mK3zG5ybrxB4HoVcCiKb7377myR0n4QqIkkOuhoPCA52D7C7&#10;cG1jjaVymbOdfYq6hNHuUMmIzGSSfPHFLTaXZsilJwRmk71tF00C2wh447U8q9VLfPTRMYMufOMb&#10;38MykhBmKM+o7O82WFnP0WqOWF7WePpkxNULX+LjD+/x1//3NgmtiBlNOD62uHPrBq22TejYLFTX&#10;SMgwHIzxXYdeb4wfdNCSApevX+Yv//ZD5lcSpAsSplKlXm8Rhi6KEnJSgytX4Hd/+1Xe+PrLGMMh&#10;Z2dNHty7z/LKOm/97C1qtTNKxQqf3W8xGMGTpw67220kEZKqj66IzM0kSapQLmvMFtO0eiNe+9Is&#10;mcIKjx+3Wd/awLIdjvd6dAZNwiDkL/76x7xw+w5uKPHJkwNmF1eoDVzO2j1qnRFKMsOPfvwjBFUn&#10;DD0EVadY0Ln5/HWqC/NMjAmd4QjTCRlYIZ2Byea1y7z70UeUzy0SSDKXn79BMpclUmWu3Hye7//6&#10;G8yeW2B1/Tne+fADIMGv/foP+Mq3vs2P/u7v+eFf/4hLl9e59eItLl2+zMHxKYE/xHUDLl1aY/b8&#10;EgcHBwSexJOnhwR+wPXr15mdLZFKpSiVUxweHnJ4uM/8/CzpVIHT0zNSiTxz1Tl0LUmr1cb3fWRJ&#10;wTRNZmbnuHb1KoViCUWREQSPxcUF7tx+MUa/iBJXr1zh5OSUMPIZDPocHR3HLPTaKa7nxYsSSeav&#10;/upvaLfbeK6PrIhcv36DmZlZxuNJXHVVfR4+eUA6K6NoImPDxHZMIkFkNB48W7gmEjoJXYtr8p4P&#10;oY9peFRn06ysnMOwRmiaSqfbYWUtwerqEufPbxIELslEimazzieffEIQelQqJWzbRJKgnK2yvb3H&#10;8VENVdWp1+MhVLGU4/SsxmDY4bkrl9nZecLh0QHz83Nouka71eb9D7YpVKocHB7RaLRodTokp1xt&#10;y46lVkfHp4iSzPnzFzg4PETTkywvrzA3N8/29hGlOZlz5xbw3XjZoMg6k4nByXGdIAgZDeL02nho&#10;MBqOCbwQ13FjPqSsMrO6QGV2Bj2hEkUhh4e7jEcDFudncB2TcwtVzk5qPLn/iLWNVbZ39rANg6X1&#10;TRbPLbH/5AmFfDEemlg25thEVVQOdo9JJVOUixXqZ2dYZowsGffjBUmxWCaVSDIYDLBth8nIJBJC&#10;kimdi5cu0Bu0uPPibZ6/9RxPd56wt/+IVEZHSwq0u3XqjSP2Dp7i+S7FcoFIEuj0uhwcH9LqtMgV&#10;C5i2xcnJGe+9/z5vv/0eqqahyBrFYonzG1u88867NNstDvaOOTqsUSqXmanMMxiM8P0oXlY/PGZl&#10;ZRFZUajVTpidneHxkydxFTyh4rlCvFhaWWV1ZY1Ws8Xpaf3ZgQ0izp07x6NHD/A9l1KpyPbOUyBg&#10;efkcx6fb+OGYjfMbXL9xlUKxSGW2QqFQoN44I4wCXM+lVCmwtbVFuVLiuHbCk6ePkWQZTczy3nv3&#10;qcxkef75m3TaLY6Oa6TTSTY3t9jZfRpzvr02kgxXr11E11W6vTaVconxOEBSBFbWlrHdCZ3uANeB&#10;ydigUI7FfpIkkE7qJPQEsqCgiBoSCsbIpTdySadUkokMhUKFtdV1Aj9id3cXx/HI57Ps7jbp9xuI&#10;osDVq+vMzpY5rh2ysDCHiMpoNOT09ITvfe97FIp5RqMu165d4enTbYhEzs76bD89Ip1OochJ7t27&#10;T6M+QddhdqaIgMBk7NJstqkdt+l2BwiCgusEMZ80nWYyjrELC4tlLl++xMHRIVEYJ8c8H3wvRi6k&#10;0pBICuTzKuVKIW7Qzc8yGhqkUjKOHeFaPtlcDmNgoesw6MbJL11VMCY2w4GDrgrkc4U4te5HCMio&#10;khYPvyQZEQlCgX6/T7mSo37Wiimwoo01gXQeMhmZXCFFq9Xg/oPPGA4D9ETEcOgRCPDc9Vm++72b&#10;/NpvvM6Nmxsgmrz6xRdotPaZmCG3X1wnkRSQ1YCJYTNbTbC8Mkt5Jk++kKDeaFIoFNnY2MSyDBKJ&#10;JNlMit2dPWq1uIHmemNu3rxJFEIYhOzu7HN2Vuf6tef50Y9+guOKXLt2g/nqIq5joqoKmhonul68&#10;8xKffnKPZtPmlVduUyyUKJcqPHmyzUntlKWlFYbjAaqqc+/ePbpdCEJIpSCVFjCNMZZl4vsON56/&#10;wfHxAa2WzZ07V+OlpjEipeXJ55M0GhP29pukkhHGxMS0bPq9HsfHR4iSzGDQZWVlhpnZMp999im2&#10;PWHj/CqBH9FuNyiW8mi6PE3Xu5yejSkUYjbuwkKV6vwcqWQCSYyr9LqmxqI/T2NrawvLttnf75JK&#10;C9PlrU2lUmLr0iZPnjwiJE5m2a6JokiUynksa4AQQhh6UyZzh8PDFoJgUSzk8QOHftvH9WI2sCSB&#10;pMD8fIVicSZGEs7MUypW2N05xbVNwMecWOSyaT6++zF7O7ucHA+RRJiZSZFJ5tE1DUVS6XWHCBJ0&#10;OyZRCKqS5PSkxfvvxQ1f141Zqpl0gS9/+atEocSDBycM+tDrTpAVn9XVNRRJp1ScoVyaZTSc0OuN&#10;sEyH3d19whBUVSPwIxJ6koODOtlsjK5JpdI0mz0+/eQetm2TSWWxHZtMOkM2q7O/18QwHTY2lshk&#10;U/iey8/f+hmFQg5NVRBEgersPMPRkOFwSLVa5dYLL6DIMo8ePaLf71Iupzg9PUMQQ27evMH8/Azd&#10;bof+oIuiSLiehWmZMYNeksjnyxQKZWw7FutaE/Bs0DXIpnXeeP2r2OYEWYzIpHQGkyGqqjIeDzk+&#10;PuLgYJeTkxOGwz7D4ZCnT7fJZjNUKrP4vodlxmJ51/VpNpqIgki328OxPATBJfAjTNPGMBwmExff&#10;c2MhNSK2Y00RFz6+56KoMqbnMTMzQzKlYxoGiaTGpUuXWFpejPGmkshx7RhVUTl//jy6nsSyLBzb&#10;ZTQc4gsxQkIIQ/r9PsZwTCqtUypkY0eCBteuXyWbzdPvD3C9gGajRRiJGBObucUqipxAUzN88dUv&#10;oqt5Pr77AMeS6HctQl/HMiNkMYFtgjEO0NUEkpREU3QyyQKGYWJPnSKyJmNODGzDISSk3xiytLbI&#10;4XENTZMoVwqMJyMqlSKj0RDTjpdAh8f7SLJIs1mn02vz3JVLHNUOufLcJcIoICJAVWVs12Iw7JFM&#10;66yfX2N2doEnTx+TzaaozJQpl4tUKiUmkxEQN/JkWQIiDGPCaDTGc0AQ43dK046FuRNjgh8GGMYE&#10;P/BRVJmHjx/FYTLfZnZ2Bse12X1yiO0ZFMslHNfGtCxG4xH5YnH6nK/Q6XYQJYnR2CCTy9LtdmPU&#10;5Xw1Dl6Nx5imTbFUYOKZ5AppqnPzaFqCwAvxvQBRkJibq3J4cEy32yMMQmZmKiwvLZNOZeLfkQOX&#10;VDKBaZmMx+PpstfD83yKxSLPXb1E4AeMJ2MuXbqM57k8fbpNKpWMh/3EA3bHdpgYxjNciSjEg+tc&#10;LhejSrw4NKHpKqIEgR8jHFKpBIEfPcO5xMtwnUwmg6opBEGIPkXprK2vQQTNRh1Jlshks3iei+dF&#10;9Hs9FFUlkdDp98YIIpTLJXzfJ5WKPSylYonZuVnq9QaGMSGXz4AApXIByzJx7SBO2OcSUweKTegR&#10;M+99D98NcVybZDKNridoNVv0O2Nc3yaZTCFIEa77OY5HfIZ96XQ6RFFEMpkklUqhqiqKohCGPrbh&#10;E0TBs+WB67r/CEETc+JT6TRhGE5xgRmymUwsGAXCKHaLjMd9HNvF811cd8p0T2ZwHRdVUXFtm0wu&#10;TeD7lMoZ2t0B6YxEMiUTOiqmEVHI5eh1Tc5O24yHJrXjU05qHR4/7pJK6IzHDqlkki9/6au89+5H&#10;vP2LAwQgmYF//a//BV/92ms0G2d0u20Ggx53P/oQyzIRRYnZuQp///c/4T/8yZ8C8Fu//ZsYhkm7&#10;02Q46dBsnCHgoygi5zdW2Nrc4M2f/phG/ZTLFy+xsrwMIZyennK4f8Tx0TGdVpekliCVzXJ4eMjd&#10;u5+RTiexTJt2u0upnMf3Ym/FJ598Rn/QZzKeoMgyuVyOvf1dDg8PWVico9dt02jUqZ0cI4kir7/+&#10;Ne7ff8T9+494+nSPhYUlHj8+IJ3Oosg6CT3FyUmd+WqVr3zpDr/9W7/D22+/i22PmJ2psry8RqfT&#10;Zzw2OK218P2AfL5EIV/kg/c/4uc/e4/RCEQBxoaPKMLLL93iO7/8bYIg5J133uHk5JRmo8W/+3f/&#10;lkajwd7+Kf/qX/0uc3MzCIIUt1wmBpWZAqP/l6j3arbsvO/0nhX32mvtnE8OfTqi0WhkgAQEBpAg&#10;RQ4l2TNTHms8lsrzATxlX7h8Y/lGH2E+g8epJEvkSAwAKZHIBNDofLpPPvvsnFeOvlibPV3VfdfV&#10;p3av/a73/b+/3/PM5kiixvn5BQIqL7/0Mv3ehPfff58kkZbn5AxBGKR7+ZyBH7jk8zkcN72otx2H&#10;nd11JtM540mPN9+6za9+9SEJC37wg+9z64Xn2X/8iC+/HPPqK5f54Q9+zHxucv/uEX/91/8R2zbZ&#10;2qzzR2+/gyyn7+bxeESn02FlpcHpaZsk8Tk+PsbzHBaLOYNBH4FUwKsoylIaHiBK6XoQhTGiCO4y&#10;2CNJEuVymXw+bQXP5nOk//jX/9NfXb16lWq1hhbH5HT92YLS66Uv2Ewmw2g0onPRpVarpfwbEkbj&#10;MfVajf27dxgOJyRJWl2pVVIbqmM7OI5L4HssFia5fB7f89CyCoahoxsGne6QVkFP2YJ+yHw+59vf&#10;f4+bNy/zL//Nf8vjR4/xwoispmLkNBRF4eHDRzx6+BDXcbm4uGBro8nOzhqirPDJJ5/wxVd30TIK&#10;6xublMplCoU8jx59hSTAG2/cYnN9jW6vy3DQxzAMao0y0+mUSllnsbDIGwp7e3vkczo///lnGNmE&#10;hw8PaDUqbG9XWV9d4e2336bZKPPb3/6Wo+NjXn/9dbLZLCcnxxhGjiiK6HS75PJ5RFliMh5Tq9XY&#10;3b1EVtexLQtFUXjx9otEjkur1WJuLrj9wgv88Mc/IgGu3bhOuVzmP/1f/8Q733qF/+pf/SvufPkL&#10;EjG1qnu+R6VSxI0k9vf3GQ0H6LqObU55/LhNs6rzk5/8hPlkQKlc5vz4gNPTUybDPsViEV3X+M8/&#10;+xkP233u3LmPbZm02z10PcvNmzex7FRq9uab36DZaiJKMrPpjMEwteK2mi2uXr3KvSVzW5ak9CZY&#10;kZc8rFma2FpYlEtFppMRg8GAlWaD1bU1fG9Ovz9l4oq8++5b5PMGtVqNUjGPqqqsr61wcnJCNqPR&#10;6Vww7A0JgoCT4z7j0YK11SaalkGQIprNJlk95YoOh21Oz84Iw5C9y3t0L0Y8fPiQJ08P8D2fWqPI&#10;eTuVTOzuNuj1Rtx8/nkq1Sp3vjpkMJgyndppGkIQWMwtDEMnCEKKxRK+H2BZFmEQsbe3R6WaSmDn&#10;8ymKolAo6MtE6ILFImY89KnWsgiI1Go1FEnl9OyMwA/xPI9CSWNza4vxeMzB4SG6rlOr1bBtm06n&#10;w3SaMtsVRcaybSbjMfPZnNFoxPHJMbN5n/X1FTZWL9Fut2mfTZEkCVUuUK1WaTVaqGoGx5ly6dIl&#10;4thkMBgwXwxQFIV7Xzzk2rVr5Ioan372KRe9c27dukWhVOOjjx5QrdSI4wBz4RCFEY41o16vM5l0&#10;+eL3v6e1usF8vkBRUpnVbGoukyYJ+0/2kWQFSRSZzVPGcqGY48rlKyREHB6dk8sVOTu7oNs7xzAM&#10;Gs3ysgFQZWNjA4S0Ymyag6X4xGZtDYolKJcV2od9/p//18a14O23bzAaLnj//U/5+PMZ5bJFdzxn&#10;ezu9hbasGeZEw/U8PLOK7/tcTBd0OlDML9AyGjevb5HP5/HdKVEY8tmnJtks1OoaKysrrK7t4vl9&#10;iuU6g/4AX1vBDwLyuSxbm+u89kqDb3zzdYo5lUcPH/Hk0T2azSZJ4PE3f/sFoT/lxvWrjEcjnn/+&#10;EvV6iWzWXorfIJuNqFWr9EcXfPDBEVtXymmyPgpYW1sjEmuMRifEFHBdl816xFd3LshKJo1GnZV6&#10;hbPzc/YPT0iShAdHbWRFQdYMet0ek0Ef05rz1usv8/rrr1Ovt9jZ2eHk9JSTkxPWNzep10uIMuzt&#10;bZEIAp7n01pppXVA30eSZdrtc4bDIe+//39zcHDAR7/7gtlsyhuvvoPrOjz8+g7NZhNJ8Xj7j95m&#10;bi348osv+Ok//BpFkfn+ez/hO9/5Dus39nj5pZf43W8/4+zI4yd/+j3W1tZ48OAuOzs7fH33UwRB&#10;YHWtwc7uLuVSfSn6ipBlmeFgjG3ZFItFNjc3MQwdz/fJZjOsr61z9+4dyuUyg0GfyWRCLqcvJWMu&#10;1WqV8XjA5uYmmpal0+lw//6MSjllBe7v72NZDpNxiONCIa+SzxdSLloUpwxk3yKKQgQk+v0Bjx57&#10;zKYe2axAzshRqdRQVBVVUZaYGgfDyNJaaVKvlzF0ncl4zGw2plwu89ZbL7G5scnKaj3lYaoSup6l&#10;VCqyu7vL2nraNDp4ekC32yUjaLiuS7FYSMVLGYVyuYyWVVnMF9i2ycHBAZZlomkZCoU808mU/f3H&#10;NJtF9EKLhCRNALsOi7nJcDRkOBwzHo8pFkocn5xgWU4qOUKk1+uRJJDLyQymM4pFg0q5ukw3putL&#10;6KfJ4Pl0geM4dNo9xgOLyXjOaDxiNpsSRRGbl7e5cuUKiiwzX8xxLJuEhLXVNXZ3dqhUqqiqwmA8&#10;QpJERpMJ+WKJXC7PcDQkI8L+/j71Wi11PHR7abJpKaqyTBvHdTCMHKqi4louiSSw0mzRaDY4Pz8j&#10;o2kYy0RgVlfS9T10KZfLPD14xHg8JoiWCVQxSau9YkIURUR+QKVSRRBFur0utu2Qz+cBkX5/QK1e&#10;Z2d3h3K5giAIDIejdN0IfFzHTYdTsohh5CmXyuSMIgIsGdYu1WqR7Z1tfD9luUqSQBzH+IGNIAhk&#10;tZRJKggCiqoQhCEZVaFcKaPr+jPRYBSF+EHK2RwObHJ5ja2tTfScjK7rrKyuYS5MxqMJK6ur5Iw8&#10;tm1zdHRELpdjdbWJbuicnR3x1Z2vsKyAZrPKYuLTvhihaalMabGYLSVkBn4Q8POf/4YwdPB8n1u3&#10;blKulGg0GvR6XTzfI6+36Ha79PsDBEHg8t4etWaJXneIuXCJovQyJ15KzxRZRs2oKEp6yVWqxSxM&#10;G5KYQrGIpqnk83lkRaLb7bBYWJgmFAsilWqVlZUWYRjw5Rf7PHj4hMXCZD6f4wcet27dYnNrg4uL&#10;C3q9LmEQYBg54thnNIyYTDqcnl7Q6/mpAFMW6feGDIcTbMvB8zzGI4tuZ4Znp6xQUUybChlNSNeZ&#10;rIQkSfQHbcpljY2tBplMTBAGqCrUGyUqlTTlX6vVgHQgYC7cJcc7IHBTqHnkhwgiKJk052PbIVEU&#10;ks9rZLM6fhAsD9ZpdfYPHONk+UdCAqTSv2o9x3e/+0e88uoL6DmRTDYmn8tz1j5lZWWFSrVCqZRh&#10;d/cS6+sNmq0iOzs7/O9/9b9imgsePdxnsVhg2S5PnvYIQ9jcbNBqtZBlOU1PJSFGPkuhUKBaLaMo&#10;Ar6XNlEd22R9Y52MKvHZ5/fpnKbhpT/7kz+i2+2Q1bIYhoFl2di2xeHBEb2eR61RI6OqtNttTk9P&#10;lzI+AVmWKC0Pq7VagWazgWVbtNtt+v0xQZDgOCbrmy0KhSKDwRDPiygWoVSSubx3mes3rlMqljk5&#10;OcH3AkRRpF4vISsKh4dH5AydvF4jSRKCcI6qpgiKiwuH2RxKZRGI6PV6CGLMrVsvsLOzk/KPTRNd&#10;1+lcDOj1TAQhRFVVqtUq+Xye4WDAZOpRLGiMxmOy2SyvvfYazz33HFGUig0FAT796GvCMGQyneA6&#10;c4qlQvrMef4y3RhSrVZZW19jbX2NUqnIYDhEFAS+++67tE/OmE4X9PsLHCemVJLY3NxEVhT6vR6C&#10;nKbbDV1By6Zs5KyeJWfklwlni9FohO9ZZDSFKHaXSdKU8/744YjpNG01yHKCa4cYhkGpWCWOQxaW&#10;g24oy9awQ7/fYzZzCAIIQxdFkTDNNJmbog9MstmEKErQdQld1/j44y85OWlTLufxPJ/5fEGj0aBR&#10;bxCE4TO+r2M7DIczHCfA9x0cx8ZzQ2zHplAoUCikeyrLspYoGx9VhSQJ0s8ySeh2B5yfD+l2h0zG&#10;EyRZwXUdtEwWUZSYz038wCcIQvr9Hooio2kZmq062azOeDLAsm3qjSpXrlzl5s3rJAksFtayYZks&#10;hZQe4/GErJEqDhuNEs1mk1qtTrvdRlVVNjc3+freneXf88lmdRqNGsViCddzGI9GVCoVhsMBs9l8&#10;mbiPOT5qMx6PKBTy3Lu3z3A4IQxcNE3D0HOIIjhWSOiCbqTJVFVRaTaalMsVFgsT2/LJ5XSy+RRl&#10;IYppk2l1tUGpXAYhxT4UiwXGozGWaRFF8VKGCEEYMZlOKVRKxElC4PmYloVEwtbWFtvrG6iqyunJ&#10;gEI+i24YLBYLnh4e8eUXj3B9i8nIwk9MREFAVTOsra2hqhrz2Yw4hvlizt6lyzSbrbRllaTvbFES&#10;ieMY27GJ/HSIqiwdS5IkoBs62bxGVtPIldMkrzm02dxdY+/yJabTKQkJYRiys73HvXv3GPQHFEtF&#10;FFlmMh7jOS6XL1/BttKGZByGiJKY4lgse5kIhkZ9Nd1ft1opPiWMlnzwBEVRKRQKy6R/RCpnFBHE&#10;8FkyWMtkU2dTHCNL0jOJawK0z89R1FSYpy0ZzGHsUavXabVaZHWdwA/QdZ2sptHr9dPvbhRRqVSQ&#10;ZelZ8ju9eEmb0RsbG1QqZTzfJ1JT5J6hG2haZindS/Fii8UCEoGMqqJnjWe4OcuysCwLPwrJSOpy&#10;vUgQBJE4igiXMnRVVZnNZkRR6iryPJ+Tk1Nc18Gy01R8oVDAMq1035NRl62MPwiAE4IwfIZVgTSh&#10;HUfpO1AQEkB65hARBJZtlFIqLxUEHMdClpXUE6AqJEmMYaSXcOPxOJWqmzaCkJDJZMhkUjKAYeg4&#10;tvNfJJ6lEqIoMhmnafVSqYRhGAwGA9bW1tjeWUfNyIzHEwRR4NWXX+ZH/+KHjMZjMhkNy7Hw7JAw&#10;SjExURShqBKGrhMGAYuFTSYjsbW1Rb1WJ44TbNshiiJkWVnyzNN0eFbLomW19BLMcp4lcVVVRdM0&#10;ZFlOudELGyOnp+cty8HzXSqVCo1mE8d1MWcmgpTy5sUlqiUOlk0VNbt8DhPiJMGcTwjjiMk0JUFY&#10;Cx/bDsjIGnpWR1Flut0uk+mI8WiBrABJxMpqjuOTBVoW/v2//++4dGmHw8NDFNmlUi3wgz9+G0VR&#10;MRdz2u0LPvn0Y+I4Znt7l8PDE5rNVGS8vraNqkr89O/f58MPf8fVK9f51re+xeOnD7Btm6yWQRAF&#10;KuUiw+GAMPC59fwtjg6PiOOYfn/Ana/uUK+1+OyzO8/aYhf9ASRw5colbj5/E89PWx/FYjFt7HUu&#10;6HbGjEYWgpA2GlZXV3nvB+/xx3/8Q2zb4ssvv+Tb3/kWn3/+NS+9dIvV1VU+++zTtJFk2lTKaXDM&#10;NG1yRoFGo8HBwREP7p1z7eoatXqdX/7yVzx50qZUzLG1vZUyu0WR4Wi4/I7YfP311zx8+BDPCxEE&#10;8IPUD6Bp8NxzzzGbzvjww485PT1nNEyb0ACnp2cEocnLL7/MReeMp0+fEgRpawQhHUz3elN6PY8w&#10;dLh16xbbW3tMp1OePDkCSM9IgoDreYRBemmvqApRGKJmMgShz3Q6J6NBvV4kDB1WVqr823/7b5Bl&#10;mbW1FcrlCrPZKdevXWNtbZ1f/epXrK3ucHr6lGKxwBtvvEGhUOSXv/wlURTz3HPPcXhwSLFYxDAM&#10;crkctu1wdHhEvz8gl89j2+4SUxSlfPYl1igN0YlkMgqCAHEUpWtJEKSIzCiVPkvvvrL7V4P+gMl4&#10;wq9/8Y8cHR7imnMmgyGR61DO54j9gNloRPu8gxgnhLHIaDjm6KiP53p4izkrK1WuXdlDFOGlm9eI&#10;AhdNjIk8C9+aUS0Y/Oi999heX6VaKhE4Djvb23i2ycrGKqbnsnXlGjPL4ov7j3m4v08kqPzqg9+C&#10;KBMtI/edXofz0z6SFKBlROLY473vvomqCDx68DXdiwlX9lpcv3qJ8ajP737zPi/dfoGVRoVGLUcc&#10;xvT7I46PT5nPHQrFKqqapV4rcv3aDVZXGwwHAzqdLrqu88Mffodf/uJ3hBFsbqxQKFYYT2bkCiW2&#10;dy7h+hH/+MEdfvvxAxIxolCpMV3YvPDyq3zzj77N4fEp7U6PDz/+FEnJIIgSg9GY84sOd76+x3yx&#10;YD6e8MKLLxELUK7V2Lu2x+8++pDm2goRMV98/RHNVpOt7cv0B0MqlRVuXL9JNptDzxaobWzR6XUZ&#10;DBZUawVGgy6TKWytGfzoRz/i7PAxx8eHTPoXbG9v8vrLL0AS4Tsmv//8HjOhTL5Q5c1vfJswkpDU&#10;HJKs88+/+wzXi/mX//rPyRfKiLJGGKf8y9nCpNcfctpuUykVsK0FT/Yfc3ZyzMnJETnDoFgosL2z&#10;m8rkNJ2F6SCIKivr24hylu5gwmRu8qd/+t/QqFY5OTzg/PQE117w5PFjrl7Z4733vkcUhVxctBFE&#10;kdsvvcjcnCFn4Cd/9qcUq2W+uPN7ZC3DdNYjShLMxYCT0yG5rEK5OXuunAAAIABJREFUWMKxIjzX&#10;AyGDabkoehZJVqg2y/ihiLOwuX3rNpVShYv2MTlDw3U9kjggo6aLcxCkQ7lWs8Z8PmWxmKLrKuvr&#10;LT7/8gskWWVlpUVGy3Jyesrh0YisJvLczSvUagbVagPLdLEclydPjrh/f4Dv2YxGHvWVGgkiZ+cp&#10;x7NQzKOoGebzBa7voxsGl/b22NzeIkkgjENyOQNEAc/3mPRsVFlkNrH55KNDphOLzY0Gjm3x8NE+&#10;pXKGq9d2EOWQfCHL6fkRlVoNURKxbA9ZkDByBlOrT7szQlChuVIhBiaTAbVajXw+SzFvYBgKUTAl&#10;n89AMsNxFhhFg+OTfYQkIorTBUoSIww9w/FBj5ODkJ1NicW0y8ZqmeefW2dno8rVSzVOD+/zzsuv&#10;UNIiYnuKGMwJzB7PXVoDf8hHv/kITRwy7hxjzYa8842bvHK7RKsqs7MpsrNe4f7dGW+93eK7332L&#10;p08P6HTHfP+9b1FvLEhiiYsLF0mIOD+bUTSKhF4e3/WpFFe5enUTX5ixWDgkQYAgBNzYW8H3PEJ3&#10;RLVSZn3NZn0jC7KEICUMLQe9oCMaOY4vTpGVFVYbDUo5Dc+2kAnJyAr9zhkP7z/i/V/EtFo2O1s7&#10;CKLFpe1LnJ5dcHAwoLW6gpTTOO2co6kJz7+wS7NcZDjoE7sLdjZyFPJZEs+nUGmgqwqDacRsMmBu&#10;QbFoIKsGd5/OefONmzTWd/ndR5/w5f0n+HKOmR0Q5RqEokrfDDhsd6i3mnRGM0RJ4Olpm4vDx+SM&#10;LGcXHcaTMbX1dWzXY+aHvPjqa5RWVpGyOlqpiGIYhCJUWk2c0Kexvga5hK+fHFCu7/DWu9/n0ZML&#10;vnywz/39J/ziN79FK2pImSzvf/gBv/noPl8/goUTICgWE3OMnE+FyF/feUSlrvCNN/4Iz/M4b59w&#10;fHzE3BxQq9eQJRiPRoxGMy4uOrhOzMrKKpVKiVq9Sj5voGXSdEq32+H09JTxeIxju2SzOtPpjCCI&#10;SRKR0WiG6wQEQYJlT/B9H0EQl0gUBy2TYT43CYKAcqkC+ECMafpMp2OyWQ09azCZTigUM8QkNFsr&#10;bO/uoOsxMXPyhRKNRi3lPQoJxWKOSrVELpehXMxTKhqosgCCi+ebFEo6mYxEvmDw6WcfMxoPOTw8&#10;ZDqdousGe5f3uHLlGkmS8OjxYzzP4+bNmzx+cI6aMajUauSLFRRVIUwEZFWm1mgync24tHeVm7de&#10;5OuvH3LRGbG7e404Ucnlq1RbW3hewMI0cd20iu16CYKQoOd0avU6j/fPOG+fo6hQa1QRxJhiOU+h&#10;lMPxbVQ1Q7lcTYcEwymz2QxJSBlysqgiIBCFCYKUYOg6oihh6HnW1zeob6bDlPb5EYos0KwUCFwL&#10;ZzHBnI3wHZOsKqVV+NEQ1/QoFHNIssp8PqdVLtPr9MgZOTbWN9CzBtPpjO5Fn8APWcwXBH6IKmvE&#10;UYLvumQ0jWKhSBTGtLvtlAWZVcloGmHkc3LSY22jhpHPIasQRjG2MyeMI1RVIiGhUMhx/bkb5PI1&#10;glhgbjqIcoZypY6qGdiOj+2kyaF6vZEOxT0Px3bp91ORq57VkRQlTcjWmqiZDJ4XpbX5WERVMuTz&#10;RQqFImenZynfT5ZoNpt4y8NZs7GBadrEcULOSKuhmYxGEAbMpjNeevlFRAGq1QqGYbC62uTVV2+x&#10;e2mbWrVCLPp89vnnqbRSEvH8CD8ImEzntFZWeHpwgOulg2zfD7EcG5Botmqsb2xxftRnPJqTy2Wo&#10;Vmt4ns9kPE0vpO49oVjUWFvfQNez3LhxE8u0WV3dYDye4Tg+5VqF2WLMbJ5eVFza22Fnd53ZfMR4&#10;apOGnhJkQURTMxjZArqWQ5V0JEHFDV0GfT/FhBklTNOhUKhSLBa5OE8TvoW8QiajYts2cRwShjGm&#10;NUZV4OhwTrmSJZNR6fd7TKZjzs/POTtL+ZlxLCwvzjx8L8C2QgSgVCziBxG3bm0SRjazmYvreRCL&#10;IITEyZKpGoXEYUy5lmVra50gmiKIEZmsz6XLm1RrLWq1Klo2QSAkiBzm8xmWPSMhWtbkZWwrwHFt&#10;bDNcDtFlkjD9WYxsliiM8D0ghrWVFTJKlmF/hISMkIjL3wIkIsQCJAJCIlBtZkjw+f4P3uFP/+zH&#10;bGzVcd0FvcEZiiogSCHNZg3PdzDNKZVqhbX1FqVyiXzBQM3M+fU//Zzz9jGNZomLizZhaGMYoCgS&#10;gZ8O9h3HJJfLkc8XERIRzwu5aPeYTQXqtRVAJAx4JkZV1DmWCTeub/PxR5+ztb5LFElYpo+m5dl/&#10;dEGlrDMcekwnFk+fnNDt2EiiSBQIzOcOpukzGS949ZVvkM+VkUSN7sUQkEhigaPDCc/dfI5SqcnR&#10;4QndznJoumQ6b21ucWlvl16vw/n5GfcfjDk7m9O+6ON7Cd/57pt4TghCjCwLGDmNMPQZDBIUGXZ2&#10;GkRxRKGQohvOTs8Zj4YUikVEMU2M7+5cJgxNFos50+kMVVXI5XI4joltB0ynLnGcDplsy8ZxPARE&#10;PM+n3xty8GSIpqWDXMuyQUi5nqIUU6mWyRoaOzvb9IddhsM+O5c2EYSEyWzE1uYGg16PKPJQMgmG&#10;AaomIivp4DgIHWwnwfNBlGIkOca2QzzPRhIVZFmm075gcDEnVxDJ53Iksctqa4WVVoXVlRbTSY9a&#10;DbY3WmRUGWtuYRhZysUSQeAyNxdUKhUUJctwOKHf8wlDkCWIIwnL9BgNI7rdHoEf02g0UVWd2XSe&#10;Xoo6Ia7rY1sR81nqlGjUV1hf36HXHTHoj3FsHwGZ6STFmUWhTz5fRFE0FnOH2cwn8NML4jiJkSQZ&#10;WRYRBJ9cTuXJUwvPmyDLsLW1huctkKSYhQmmNVk2ZiM8z6Lb7eF5ztK/oWLZNlk9iygKjMdjBoMB&#10;SQyVcplKpcrB4QHj0RRRUEkSkdOTLvuPO/Q6E1wHFjPY3a5w/eplpuMRnjPHyCrs7qwiSxGnFyPC&#10;ME2K1qp1mo0GkqwwnUwYj+eMRgvCwCcMYDKeMRzMcGwI7DTNn+J/UmmgqmbQswalUpmVZoOVtRql&#10;QglBAD2rs729RbFYpN/v4tg+rVaFWJSxbIso8tMBW6uGlsk8Y1n3el1M03yGwBn0R6nQPk7SEIKY&#10;fudFYmazGYtxSEZLqJYL2LaJ75kUCjlu3nyBVmuF0XjOo0ePKZWqiKJAtVVAVhRmM4vBYMDhwTnH&#10;x2fMpi72xEaUdWRJw/diBv0J5sJGljKEYYw3tTFyKfZEkoRUjOyZhGGIF1hYpkO5arC+sYpWFNjZ&#10;3ULJCIzHA4xchowm8+DxAzJZifWNFTq9c8aTAYoqMRj0iImIohDLTj0/iqqQxOD66bAmihOSGMIo&#10;wDB0ptMJ4/GITCYdeobL5KZlmVi2BUnK1c/lcmR1jYyqMp7NCKMQy3GIkwjbDfADB1ESmAxMMoaC&#10;ZTvYjoXtWJiWSxC6BGGAZZt0z0cIsgCiwHxsoWgyO5d2ee3117n+3A2GwyFKRiVKYhAFiuX0cleU&#10;JCzbYnVtBUVS8Wwfe+ESuhFCLCLGMkIsEHkJesYgp+UhEjCnNvPJnNCPycgKcZzgLz8PQUgZyWGY&#10;SijjOMKybARBpNlsEUURg0GPIIgIAn+JmxKYTqd4ftqwSJb+M9cN8bx0QBwEYSrTJt3jiFIqC5Uk&#10;CUlUCMOA0A+IkwTdSC9rERJ836dcLiPLEnESsTBNprMJYRghSenFXBynaJhcLo+mpd/zbFanUCiQ&#10;y+Xo9/vklrJXz3MZDocIpFidjJbBsubUGzVy+Ryum2J7SqXiElmmo2cN6o06giBiWgsEBGRJQRBS&#10;vIwogW7oS/mrvJSjW0thcmaJQ0yesd0FhFSQuxSROraLuBywC4L4LJwQBAGe66NqairsBTwnZc8L&#10;QipftEyLWtOg0axQKORJCEgSAVVL/18d28Z3bQqlIkFsU6uWsUybXAGMPLz9zktc3XueuTklq6s0&#10;GlV0Q2M8npEAL730Aq7rMJ3a/MV//1/zF3/xP/CLX77PT//uH9ndvcL62jYvvXqb+czkq6/ucHBw&#10;hG3ZrKyssLW1RRj6vPbaGzx4+IB//ucPefd73+U//If/kS+/+j2/+c1veHqwj5aVODs9Jp/PsrGx&#10;yuuvvUS7fcZ8NmFnZxsjq3Pw5Al6xuBPfvInNOsrPH70AN9Ng4UhEbPZnI2NDV579TXmM4vDw2My&#10;qo4gyKgZjXq9hiD6GHqO8XSCZS2oVAp89dWX/Oaf36der1Eo5PE8i+du3OTv/+6nxJFAvzekVKpz&#10;7epzFAoVLMthOlnguh6j0QxRhIcPDlFk6HR6nJ9NOT3t4Ps2hp6nXKnheykG7Pysw+FRH3MRomUE&#10;FEUiChOMfDpI39vbYf/JI+7de4yaAddNyGgC7YtzptNxmmYv53n06D6HhwckScRiMWc2nTMcOmQz&#10;GkEQMhoEVCoFioUKR0fHWMswtR84uG76LOqGTBBE+L6HrmewbZtCSUE3Mmzv1rlx4xqON8UyFxwe&#10;H2LbNm++8TaDwYif/f0HFAtVVpo7/N3f/iOX955nPrMZDicUciVc1+bp0wPq9Sq2bbFYTDHNObqe&#10;pVDMsbqySrfXYTqdIcsimYyxxOlozy6a4jjG9z18PyKra4iiiLwcrKeYvAy6rqc42Nev1f5qMpnw&#10;zbe+yXQy4enTp8zGIy46HULfx7Is8vkCjuuAIDGZTtl/2saxLWLg+Nihmoe9y1tc2bvE2dkZzXqF&#10;9nkbSQDbthmPZmiaSqu1iigKPD04pn3RRtdzXHQuuHXzuZTH1ulSr9c5OD5je3uHSJDY3Fjn7OIC&#10;z01rPu22hyzBlcubaJlUeuGYEy4u2jw5aJPNptXZx48f0+v1qdZqnJyepfzLrM6dO3cQBJGbN5+n&#10;Xq8TBgGZbJZrV69xenqCqqpcubyHoiicHh/xxhtvcP/uF7z66m2q5VI6oAgCDp4+JUkirl+/znPP&#10;X6FeN3j69IBut0e9UX+W9CuVygiCwP37x2QyIuZigSzLNBoN7t495MGDAV89mlHQbILQp9/v0+ml&#10;dZ+1rQ08z+Xg8JgPP3zEWfsoZdApGlpWYzAYI8syM89DVVWKBY2bN2+SkQWqlQyLyZCzs1MIPE5O&#10;T1CEmNW1VW7fvAFJQr1axvNMfvnZYVpvFEQ6nQssy17WN/rEscvf/O3f8NOf/ozPP/99WvsqlalW&#10;qyAImKbJ2uoapVKJcrnE2vp6ygtfXcWy0qRNRlWfLerlUpkkibl79y7n5wMa9QqV+iZffPF7Ll3a&#10;ZTgYEkWpNC3wPVZWVvjoww/pdEcYus6Pf/xjckaB8XjM+vomx8fHmNaMxWLBycmUa9fWeP21F6hW&#10;8uT1HAcHB2S1IrIsky+m9TtBStB1g1LFoHNxQU7XSYBer89sNmV7e4fpZIjrhJQrRc7Oxgz6cwQh&#10;IAHOz9tMpxPiGPr9PkHos5jPWSxmeF46fEfwUWQRQRAoFYucn58Tx2Bb6casVFLJZDIUClncwGc4&#10;HOI4Ds1mnUKxQL8/IAh9rl69RpKkUjgtq6WM8UXKgO73e0ynM1ZbKpIo4nsJ/f6cUiHD9evXWcxs&#10;vr47YmO9wNbWFkkSYi5MZvMBuVwOVZXo9frkMjpHR8fM7TFXr15ic7fFbDZnvrBZWWlwfNSh0xnj&#10;Oy6SJGHOU5+B587IqKlc0Pc8RFHBsmzMuUO5UqHVXMMwJF59dZPDwyO2d9Z57733uPn8VYIgwHYW&#10;/Lt/9+est67ieR77T55y0YbjE3jjjU02t1cIfJNr17e4dGmPxkqG69euo+ngeh4rqzUcx+HsOD10&#10;S0Kehw8foio5mo0mxycPqDcaPHoyYTSGgwMwDI96JeVs1ivpv7uys0ImEyEygwQu79SwLAsJi0q5&#10;wvPP32CxWPBov49lmRyd9lhdbYGkYZomB6c25XKZ+XzM11/fY9AfEYQ2k1GXbjfitVdELl26BEnE&#10;q6+8ygu3bnF8dMz21hq/+MU9Ll9fx/M8Lm1f4qUXXySryEynU6rVPC+88AKnnVOiMGT3xm0MXceK&#10;8iRJQncUUCqW6LXPuH5tjf/tf/mfGQwGfPCrD/B9n2+9+z0EUeRpO03wD2dzqtUqr79yO02QTdP1&#10;YbVSplIpI6lqerHi+hweHTKazlP2dRxzfHzMeDqmXqszmabPYLdzwe7uDk8Ov+T5mzcZ9hbM5wty&#10;WhlBgN9/dp9cLkOMw4MHD9g/MHFduPWizu3bW2h6gSuXL/Of/u7/WzZHUut2HEt8fecOk9mQO3fO&#10;Wd9MMVeOa3J8cozrRAhAvbrGyy+/RLmcMrZnsyn9QR9JEnEdh6Mjl9PDOZLi0G4PKZUMrly5gue6&#10;VGs1XnvttTTZ6Uyf4WBu3rxJPldAURSiMKFeq3Nx0UUQUnbbaJzgeyFXrmxTLJa4d/8eVy5vcXJy&#10;QhwJXNrdpVAoM58vCIMEwzDwvCBlf8OSqxYDqUxwsVhwdt5DVUV0XUNWFGw7PQym1d4alWqaQCsW&#10;iwBcXLTZ398nCHzW1tbonIyW8k0dLZPBcUza7TZxHHB5b49SOU1EuI6LaZoMhyPOz9uAwO3bt3EC&#10;gW63S6fTwXFsBFFCVVJxUaPeoNlssrpaw9AziJKUDrmiEFlW0sOwAOftLotZKhRzbDdlR0oqw+Eo&#10;PaREEQIS+XwOPZvDcV1IoFKpUF4p8+jRIzrtNpVyGd9zGQwGRGFAu33BRfsixZII6SDd92LCJCJG&#10;QNd1Atvm0qVLTCdTxqMxL9y+TTabTZmAopDyTv0AP0jTO7KqUi6XSRI4OzsjCL2lBMpfHmwDrLnL&#10;m2+9RKvZ5BtvvU6v1+Xo6EkqairoWKZFuVzkW++8Q6XS5P79+5y32+zu7rK5scloNGIymaQpwNEI&#10;SZIYjcbkjNyzRsdgMGY6m5Mr6BRLRbJZg/F4zNOnR1xcXJDEIvl8nvl8sUyEH5DPF9CNLM1mk+ls&#10;giik4mzLskiW6aZisUgYhfS6Hc7bQzY2Vuj3+9Tr6Xrp+x7bOztA6gk5bR/w5ZenZLRkeeCM8TyX&#10;09NzJFFkYS6YTi1msxmOYxLHAbV6nb29XVqtFkKoMJ0OEAQol8vEccR4PMayQuIYfvjH36XZaKIo&#10;ErPZjPP2WcqUN4yUfb3w0HUdWVbpdbtIokK9ViPwIxB8XDtl4guJgCSmqTpIUvmY62KHUxqNMptb&#10;GyRxzGDQW6aEnCXaqUa1UsH1bNrnM1x3Tq1W4ebNG7z55htcXJxSKhZRVYUvvjil3zunXq9gLua4&#10;rkOpVFmm0QVURUUUFSQxoVyqoSoq83mXYrFIpVzHcRZ02wGBTzok0jLESUIcxmztrKBpGv3BKXGc&#10;oBsqhmGQ0fJpkjAKieIILSMjiAKuG+C6FrVakyiOcO201m6bIWEUI4pymnRPEkQxIfBTzmnOUKlU&#10;KgRByHA4Q1HkZfpcgCR5JlD6w6/x1MJxYja3Uub4g0d36fV6OK7JxsZGygj1fU7PzrAsm0q1iqpm&#10;6PcHnJyc8GT/C3q9HpubO2xvbfPrX/8ePwDPgf0HFlEyJY6jFD23xAuNhkO63QseP57QuVgQxy5n&#10;p8ccn5wwnQ3RMhrFos5iYXJ0eEKvB2srOY6PjxgMhrRaLWxrkTZTH02YTseMxgFBCNlsmhCdTgMm&#10;kynlco7nn3+ebq+L4zgcHR4uBbJlwtDGCz0u7+1hmnMmkxGGIeC6MF+kzqeTkxMCP0AQJDx/wdZm&#10;kc2tOp6XyuRVKbdkpqfJSVkWyOdi1jfyrK2vY+iZJVc25rPPelx0FpTLIlEU0Wg0WF/bRhBFTNNk&#10;NHKWA1oRQRABn243RpbBdWwuLnoMh32CIHwm01tb2aJareI4Nt3uAnMeEYQRpUr63swaGiurqzx4&#10;eJ8vP2mjGgG1Wo35fEan20US0rSpqiqUSmU0LYMkSSAIxEmybMrF1Gv1pdBbRpEVarUmzUYTx3GY&#10;jk02thsYuo5tz2ittKhWCjQbTaLIQwBUOUMYhoyGaZPAMh3a7QGariErqePItix8P0GSQNPU5ecp&#10;EcchwVKye+XKHqIg4rrzZ2tauVQijn3GE4f5PCCbTdOon332gMHAYTaziCKHwWBBrVbE831yRg5J&#10;ltja3CUIHBamS0JMqVSkXq9TLKboAkWRGI0WtFZSV8fa2iqdzkXK9LUCDB2KxRy+HzKbe4R+wmyW&#10;Diq3traYzWbkDAPLNun1ekvBoEEUB0wmE/q9Do6TrjOVcgXH8TEXFtmsQrNZYj5zWF+vsba+xnA4&#10;xPc9ZEUhX8jRuegga3miKCJJouV7MmY0GtHvd7HsdEBeKuepVKro2Sx61iCXzyBICa4fUiyoaNkM&#10;qqwQhiGu4xLHCflcnmqlSqlYIo4T4ihGVRWCIKTb7RL4AdVqGdsPUwxE5C+Z8BIZTUPLpqnWk5Pj&#10;JSJCJEnAc31cL0aSxHQ4J4kUCgXWV1YQJZHZZEa5kmdzdQ1Jkrhod4jjiFdefYONjQ3anR53736N&#10;ktFAEHjr269RLBYIw5jBYEC308dzAjJaFj2fYzgYIy0T4JZlkcvn2NnZoVatEBIz7g1Tl45jLZuu&#10;aTJdzcgYRhZBhNsvvsjqWgvf9xhNRmQyKqVSkX6/z1m7w9UrVwjDkOPjtLW1vr5BFEWcnXaRJdJh&#10;L6nMVZZk4ugPska4aHeYzma4rst8PmexWCArMoaRurBMy3zmx0pIUGQllcJmNFRVIUZAVdXlwF1K&#10;5ZlALqdjOjatVuNZqjv9PqXDX1FMXSf1ZuNZWjeIlzgPBFRFQRIlGs1myu0mIZ9L17p+f8B4MkaU&#10;JExnnp77zHSPMB5Plm3pBZZlEocpIzxZJqPns9lyv5IsWfEhvp9izwQxWQ7SY6IoJgwDXDcgjkNE&#10;UcD3PWzbRpLSnz1JwDJNTMslDGIQUj5aGKV7D0Hg2VAMQJZEVFVdNrvTtUUUleXgPiCJE6IkTfK7&#10;joNpmbRajTSFH6Tn/MlkgrmwiKIgRTVGPNt3pW3BAaa5QNd1ms0WZ2dnlEtpsn02mzGbWQjEy3e8&#10;RxT7GIaRIiiWw/ViqchkMuOrr74iny+Q1VN/QbpOqxi5HMoyXb65sUapXIIELMvEtuxU/BqnqBvX&#10;TRtsnustLxe8ZZPXxrYdMqoGCUtfnP/MrSKKIskygWsYBpqWpuGTKMG0TBAgk1GZjC0kOSYIIhYL&#10;kySREAUBx/aJgoA/9N1C30dWJLzAJ4yg2crzzjvvsFLf4fqNG+TzOT744LeMxzMuX97gz//8X7O+&#10;vsbde3eo1wv8i5/8iOvXrvP57z9jPksbVx988Gv0vITn+fzsZ79j/5HD7qUCnuczGg25cuUKv/zF&#10;+1y7do3j4zP++Z/+iSBIGA1HvPLK6zQaDfYPHjKdTtnd3ebatWu89uorPH70mIv2Oc1mkzAIefrk&#10;KdmMwV/+5V/yD//551QqFVRF48GDPnI2YjpOsXNBELL/5Amz2QzdMDg+PsV10j1TFPqsra/RbFa4&#10;du06b731TU7PzhiO+nz3O99hMBhw5coV9vYuc//+PbJZHUEQaLVWKZaKGEae2XTKcDTG931ajSY/&#10;/OPv8+UXD3j69CnHx1PiGIoFqFVTksG9e/eoVqqcnZ3R6y/QdcjnNRwnxLL+yx7QskHT0nler7dg&#10;Y6PJ5tZG2jDzA8IgIQjBNCe0LzqYZkQupyzbyxayDC/ceolWq8bRYY9+/5zJeM7du/dwndQJlj6L&#10;afDHMLLUakVu3LjKeDzDcz2azSpvvvEGhaLGN77xDW7ffo6PP/6Yg4MR9XqO733/PU5Pz/j1B58w&#10;HHSJY4GDgwNEQcHzPJ48OSAKA6azCbZlpXz2bgfDyDGfz9H1HLZjU63UGQ4G2LazHI6nBAVd19Gz&#10;2VSsTuqACcOYOAoA4Zmo9w/rR1bPpiGovQp/NR6NePfb3yWf1TAXc4pahlGvh7eYY89nrDaa9Nrt&#10;1J5bKnNx0UXXdG7evE0cLshWc1RXNzGKFT796i6O63PeH7Gxvkmp3mR9Y5tcqcLBaQdkjeOLEblS&#10;HTVfYzi1eefdtyg3GmQKJQRV5eHBMcPJlAf7T9m9vMfOzjZb21s06mVk2WGlrrG6UiMOTOLI4fDx&#10;EZKwoFLK8KMffIfbt67T75yShD6NSoGLs3P2draIghjPdrh+7XlWW6u0231OT9rEocvVK5dpn50R&#10;eB6FfI5Lu7u0z9vcvXuPd7/3fTa3tkkQESUVQVSYmQ6D8ZynRye8/+GnPHxyxMyKaKyuUq236I2n&#10;LCyXxso6oqzS6V9QrtaJBYl8sUyuWOb07AhNj3n37etkdB29YOAGAZ/8/hNyxQL3Hz/ko48/ptFa&#10;4eCgR7lksL6+weHTc46eHtPvTsjrBa41Yy7Vs9Sz0MpLBOaY9VqeYsGgXinxD7/8hCD2sWKZ93/3&#10;KV89vWDoQZCt8cnDE5678RYrrW0+/vgrPDeh2VgHFLa2N9C0HOVKjTCMGU9NRiObyXTAfDZPq/d2&#10;xI2dJtViju31VYq5LKN+F+KQJ/vHRIGHombo94eMpyZBGDMYLzg9HxLEUKm3+OCnv2XUHfDaS9c4&#10;ebrP0dMhzZqGJEX8n//HB8TJglo9T2u1xXs/eJf1zQ2Oz4+YzKYcnR3y9HBOriCwvqFy84XniYI5&#10;x8dHGFoWVVU4Px1ydtonDEUkSUXLF5lMLBJJBlED28Y2bUaDIcO+SbloYJsWGUWkmM8zn81xHSjk&#10;I2QxQZETWs0KzXqRbucEzSjhh9FSzKGCkCxvvqNnm8ZOd8Q33vwm1XqdSrnB5sYWJydtDCPHwnYI&#10;oxgjV6DZWlmiSyxESaRSqdJsNrBdF0kScVw3rU/JKSNdlES0MEs+W+Xa5RvkdAXXMZHEhDix0fUF&#10;N1+4wmzRY25N8UKbXKHMo/19wljGC8GZgeeLFKpl1tf3yObzWE6E54tIsk5GreJ7IVk1TyaTo1oq&#10;ks9XqJbzkMhoJZXN7TW0bBbPtygWihRLBvls9v+n6k2e5EpIuCFvAAAgAElEQVTPe73nzEPOY1XW&#10;XEAVClM3uoGe2aSaTVGUKFqydRU3fKXwta3wXTjslTf2Uv/DDa/sCG9tWiFLV5bFS0kUyWY3u9kT&#10;hgZQhZrHzKycpzMPXnxFOLyoDQIoVGXGOXm+9/39nof19UUKWRXbVPjzf/0H/G//6//CztNP+df/&#10;9b+ivf8VluZTKKfs7n9CyogPvrvEXGPMfCNLJquxtFSn1bpgobFAGET85rOv+clPnnGw18MwVD7/&#10;7JRiucrJeRtZ89HtlNcfbKHoHgeHu2xsrDNXi3nj/gbvvLlEPpPnrTdfo1bLc+/+Es93fo5RkKjX&#10;DcqFEEP3WV00cd0uhuoThjMm0ym7u0fMAnjl3mtESh0/1vnf/+Yz/upvHJLpEDkeMB1c4o5DVhds&#10;Xr1zi3IhA8mId996kzcevEGvO+CTT37Ni519Or0Bd195ncG4ias7VBcq1Ct1LvuXBEOHO7fvcG/r&#10;FkkQ87N/ekjz2COTlyGMkfQCmpzy9eMXNC+67JwnbN7c4gc/+AH/zz/9gpk7wy5UuPngXbYPTvnp&#10;pztky2X6fkq1sUyz1ea41cFxZ6xu3mR09oJvnryg1bskSWJ6M5dSpcLmq6+TLRb5/Mk3dIYj3CjE&#10;yOU4ODnk+OKco7MRKCHH4x6+rPHJ5ye8OG7ihSr5WoOQkLmVdVY2l2j1++gFjyc7kOghubLC9sE+&#10;VtHm5KLD+voacSgwB9OJx+PHj3GcCeWyRbM1oVjUCUIHZ+aQzRZRVJU4ktE1nakzoN2+4Oz8FFlK&#10;KRYLTGdTplOHQglu3txgfr7GQmOZer1BHMkoskE+V2Y0nCGr4tqKYyECnU2dK/ElTKdThsMxo1FM&#10;GKZYFtRqWVZX17Asi+FwyK1bN5hMRcJnMBzRbF7i+wHFQpFsNkMul2E0GjAYdBgNe3R7faaTEWE4&#10;wXVnzDVM5hsVxpM+jUaVUqnI2++8ydKSOESWK1V8L+Tk+IT2ZedlWsx1fZrNNklSwMrmCeKYwXhG&#10;mMQomkGYxPSHUxw/QlZMur0ZupXHcWUGI49r1++h6gX6ozHtdodefyBYlooYnviBx8yZcnZxwsrq&#10;EoqaIMkJvWGbIHQoV3JkshpRrDIcDEhTCdvOYFs56vU6xUKFOIqJQq4qtKJyrco6ruMiyyrVap3H&#10;258yGQ+4e/M619dXuDjcxdIVXrm5wcVpE0sDhQhVVnAmQxJFhjhCUTSqlTKHO/usr61x2e7wYucF&#10;5WKFrRtbGJrJ6ckZsqQQRxGKrKCpKpqiYZs2SZzQ7/eRNEmkjIOQVEoxLI2Z5/HOe29Qrc2RyVo8&#10;+eYp580W5UqF+fn5l62yFJnhMOabZ7tMpz71uUWiWGL/4IQwTFhb38BzAywzw8xxKZXKlEolLi87&#10;dLtjHAeyeR3fDxgNJ1x2Oly2JkyHMHNdPE8IqEejEZNxxMrKIrZtoigqFxfn+L6P7/NS5qTrBqZp&#10;MZs5XHbaOE5It3uBM5uxsDjPweEBX3+6z9hpEQQeYRhwfHbI4lKF1bXrNJstfD9mdW0d1w15+uw5&#10;KTJhFGFnLNJUCMYkSaVYKpOisDS3zNnpGd1eD8MwkSQZz/OpVkvcv/8aiiykdhIqX331mCgAdxZS&#10;KtUZ9KdcdA6JUx/L1lG0lFzORlJEyqVUznFx2iNOBMc0ikNiPxbs+6mPM3PJVyq89tqbZOwCl+0+&#10;ruvT6Qw5Pj4liSWqtQrZbIHxWCwBKpUiy0srzM/Poao6hmFxeHSEbZtoWkChmOX27dtMplP29qZc&#10;X19g5jh02gMkSSb0YTyeUSiUqdfmaF+eo+s+YRARhD4Li/PcvL2KqupctvpoRoKVUbl5ewXPnzCa&#10;XKJqIQljLlodCvkqQRAwHPWI44jFpTrLK0vkcya6IQYZfuARRwqj4YDpOAIpJQ4VZEVDIcR1UzFA&#10;zxpUKjXSVPg8XMcTzyRIkEgkKaSpSKGTyoBEtRGQSrC2XqHbbXJ4vI1hKKh6gm7IjGc9xpMBpqVz&#10;+84W69fWmM1G7O3vcnrappAXqejFhTXK5QqffvwYVYF8rixQHUaONDHoXXpMJwmDbkCv45FENr4T&#10;oComl+dDpoMYK5Mll83j+5DL5snn8pwcDcjnYTJ0ODvtk0Qy2UyZOFLYft4mDBEDGMA0VEwjj4SB&#10;BGiKQbFQQ5ZMfv3xF5ydtDnYnSJJKYuNNRrzqzz5Zpc3HryPLGkMB2PsjBCHx3HIdDJjNOoLDJfv&#10;USpn+dGPfsSHH36AH/i8eLEt0v1ShCyn+IGLpqmsrq7QaDQIgpBiscjXXwnkZb1mcPv2ErKscnZ+&#10;Qb1WZ/v57pW/wMYwZKJICJfTROATMnbKoC945Pfu3WFzY4vxeMbZ2QW+H3L39n1M08T3PSaTHr4H&#10;yJAraORzWYZj0ZxCiml1ejRbQ5JkQjZnI8spcppwfjFmPI0plSRWVhvMz1eRpIj+4JL6XBVFScnl&#10;8pimJoYjcUg2IxZ65WKJwajDtWvLGLpOr9chDFz6vQt63Q6NRo1W6xwpTVlozFHIZVFkkfIcjyIU&#10;PWE0dBiPBMZLVRQhaUxUdM1CkU0M3SaJAwr5KqZpcXLSZDAYoqkWgQ/DwYxB36FULKIpMufnI7qd&#10;DpMJ1GsW+Zz4XEqSiPX1DSQUNM1EVcT1LxCNYzw3IorFEHs6HZMkKZ1um3LJ5MMPf4cwDFBUaLfb&#10;vP32G9y5cw1Zifj9H34fXVc5OW1SKBgkSUyzGaHpPmEYs7y0jGFaeJ4Y3gtecITrBiwtrTAcjHGc&#10;CNPIkMmUKBQKlIo1bDvH5sYSnU4Hw5CYr9coFHQOD3eZzboE/oSxqzOdOkRhDMhMJlNarQ6jsRiS&#10;LC3WmE4cTDPH7Vt3qVYbNC8u6XWHFAp5wtCnXCqzsLBEuVRBkcVgM44EjsX3fCGmHI0ZDgdikTeb&#10;iWGtFCPr5tUQNxDNP29KxrbJZIXUMp/P4TgzLs6n+F5AuVwkl7OJQlGfdyOBBzRUmSiKsE1YW1uh&#10;Wi7gug7TyZQkjXnrrXcplUocHJ7z8OEjQCVjZ8nXXeLEIZu1UPUEVVHJ5LWrRVkex5lh2wZx4hOE&#10;DqWSzdLyHLoBk1kfQ80QRgFxHGEYGpouEcUhyDG2bVAoW1i2zsTp0+t3SPGp1SskBDx//oS33nsD&#10;P5zx0a++4M4r1/id73yb8aSPbVmYtsZwOEJWZPL5IpWqeE/jOMXzQnwvJPA9xpMZniewKLqhoygC&#10;/VksFhgOB2iaepWGTojCgCQRaDNFUXj19dcplUsoqoKdsZEV0A0hFE6SkDRNUHUNRVVQVAVVU0nT&#10;BEVTKRQLXL++iWGKBqdpWYzGY7rtPqcXJ0ymU1ZWltF0HU3X8Xyf5hV6zfMF7nXYGVDIFFlurFAt&#10;11ESldnYYTby8acRUgSBE+JOPNyJS+hGpJGEnCiQyERJQBSlglkkC563LMsoinTF5hZL39FoeCVA&#10;FYl1XdMJwuAKVZZcORuUq3+roGnq/4e5UcWzn3z1vbka1IdhiCL/FnUCURgRBRFBFIh0ehQRBCKk&#10;aOj6lYA0EW1NzydNE4IgulouhQwHQ8Zjh9CLhT9AkgSSyTLxfZ/hcCRaQrKM67nMZi5xEjM/X6Ux&#10;P4eqKQRhSBxFRFeC7v39QzzPZzgQCwoZFcsUTHjTtLixtSGwpM0LXNejVq9RqVRRVeVqBpEShiJw&#10;IHjzobjuXCEQVlWBmYzj+GpJI4aFYumVEkcRjuMQhCHZTEZ8Pmrqy++tmxG5vMbMcZg5EdmMiW2b&#10;GKZJtV6lWqvQ73dJlYQoCiiUwJ3B6rUcG5tr/OQnP8YLOzQWc9jZkPWNCjdvr1AqG3z96Nf0+k0W&#10;l2r4/oyf/ctP+Q9/97cMBj0ajXlUTUGWdQw9w/7+C2QZGo0KF+fdq8XbW5ycnLC7u4vjeDy4/zqv&#10;vnqPxsI8q6sr/Pt//z8ThlMKhRxbWxusrixz/doqh4f7HO7vUy4Xefr4G/K5HNPxjNFwyEc//5g7&#10;t29TLJTpXB7TGQZksxBFIScnJ5yeDKlVSyw0ljk+OufevVcxTZv2ZZOMneWy0+TJk2dEsUu71eJ/&#10;/J/+B0bjIUEYcnJ8xGuvPWCuPs+nv/6CTCaHIhv0egNcJ+Dw8Jhioczdu69Qr9Wx7QzDwQX9vsvS&#10;Up6trRUqZdEGFWLMiMnEYTgckSYJuVwO08wINEkomEZ2Dnwf1taEg6BzecbW1ib/7t/9N8RxwO7u&#10;AZoGsgLTmcfVHJx6PUM+nyEKNMIgZX5umWKxRrvVYtD3mEwmOLMA09IJghjP98kXDd7/zhv8/u//&#10;LpVqjjjxcB0RFhlNppTLOQwTVleXefDGPZ48eYKuJxwfn6EpWSZjh6xVZW/3lNb5mKXFDU5Ozoki&#10;6PU6zM0tMBr1mUym3LixTqlcQpZB1RRqtRqHB/tMZw79QY8ggHwhw3jkEIURSSwWbZIsoyrqS4Sq&#10;4zov0V2eJ4TIvu8TRgLrouSi/l92u30m0zHHh4KxWikWOD09xZ3OaCwskMQp29vHLK8us7m5iaIL&#10;0/CNW7eZq8+RKjFpkhCHPnv7+4x7fSDlrfuvc+36NX7z6WdkM1kOj06wLIuDo1N63R6X3T6Xl5d8&#10;8vFnpKmPaWf4/PMv6PamvHjhY9oRd+6Iw0w2k8VzRL0+CT1Oz07pdSb4vssH336Fd999l7t3X+H7&#10;3/8+69c2BGPdDXj67ARFFQmrmROgqirjqcPPfvYzdvdOuHVrS1Ql4+RlheZXv/wIWZa5//rryLLM&#10;d77zbfZ292i1Wnz99Vd89NEOpZLO3FydnZ0dao0Gnu/xnW+/xwff/YA4jikVS5QrZT799FMkScL3&#10;fUzDEEw432dnZ4ejwxE3b67SqFV5/OgxhqnTaDTodDusr68TJSLpbmdyhOGIpeV1ZFlmf/8E13NR&#10;FB3X84i8NpeXHXr9Pp3LS7Z3WpyddcjmDO7euUu31yKfz1OfmyNjZ/B8YSHv9foMh0MymTmiKOLh&#10;o68plcokacKTJ89RNZmLZpOtrRuYpomiSUSRSxAm2LbJ5sYG9x+8xqTfodvtEkUxe3t7tC87Vwwi&#10;m9dff539g0Nx0/Z8JlOxRV5eXqRWrwnJainD9esrWLbBwuIirtchm83wez/4Pmdnz4njGMM0uDhv&#10;ivTTyRlffvElp6dneL7P5sYc2WyWStnCNE363XNc18U2bEjhYK9FLmeSL9aYTqcUykWxibZUZtMp&#10;znDI4mKD27dvY9sGc3NzVCplGo15ZrMZ/d4Yz4NSUcEyTdavrbOxscG1a+skccLhyQWKolDIiyp9&#10;GHiEQUCpKBLgvW4PRZG4e+eu2O4mEq7rsvP8iFw+g+N7L4Uf0+kU13WwbZs4jtjb2+Oiec6jR+eM&#10;xxecn18ynQiW8PmZi6YlZBRRq72+cR1d1+n1emiaRrlcZmFhgUw2iyxJRHFCs9kkm80RxTGra2v4&#10;vs+H73+IpuskuMRxQmfQonnRJEESm9rtIzKZDI36Au12m0Gvjed7ZGyFXr9PJAsmvYQicAOSIUQv&#10;oxmqqlIplzg7PeXz33zMrVub3Ly5zNOvvmQ06hIEIbIqkk+vvnKXN954g0KxdCUUE6mItbUVptMp&#10;lWqBarWKpAwZDj1qdYtyOcNXXzcpl0101eKjX3ZJ4i5z9TopCRcXF6ytLzEcDsnlMhwfHzOdunz+&#10;+W9QVcGMri4sMjc3j6XDZDIhDUd0O1NKeWHDfu21+xweHrB/DLNZi+MLYaff2Xcp5CFwoFJRaTTq&#10;5HIGpqFQrVVZW10USaRBHz8IODo45F/+pY+uz1AUiRcvdvnWe9+iPW5SKBbJGzna7TbHO/tMZzMs&#10;VQwz250Dul24HPdot5t4ckaIY5sjJpOA4QxMPSV2BSf75oZImV50evz8Xz7Bk8G2bc5aHZDg68+3&#10;GY8mXF+p8L3vfQ/GHTQV1jY2KRQKvDg8YTQc4cYpz549Y+XaNRrz88iqzPnZGUdHLeI4pJBXUDWN&#10;93/3bZ49e4Y/SzAMiZ1vOvj+iHq1zMXFBfsH3zBXn+M//ZMfYlpdtm6v8t0PPuDG1m22btxgMPOZ&#10;jCdkM2VM02T3xRGyLHP7jrjvuH6PUilHSoTruQR+ynA44LI1FOzt2Gd/bx/P95lvNAjDkKdPT5jN&#10;4Pr1CpubW7z//rfpdLq82NkhTVOePHnMRx99znDYI5uXGQwGqKrGK3fvYlnCVt9qXeK6Ln/+5/8F&#10;vj9hNBpgWTqGYTKZjImjhMWlRSaT3pUrpMjR0RH7e5dkswbVSp3pbCZ+B9fFNASrOcUnDBKiOCXw&#10;YWWt8jKxXCwWCYOAQqFIq9Vie3ub6WSC7wtOaxhF2LaFIssMBwO63S6TkTgMjCcDxuMx9fkKD+4/&#10;QFEkPv30S1qttqghawZJkuK5ona9vLTKL37xC+oNwSy2LXH/VFRV8EIdn+EwQtdFOujrh3sU8gbl&#10;cvmK/aiLOmuqkcvlKOSLKKpCmgBIBJ5wR4RBTBRGeK5oGJmGjWEa1GtzbGxcx2NCJpNBkRCv306H&#10;Bw9u86d/8idkMgaeH3Bx0SaKUyaTgFyxSC6XJ5svYlk2g0vxPimKiuu6PH32jOWlZV69d49ffvRL&#10;ptMpcRhjmMKp4jiiVijLMpqm4UUuJL89xCGSWmmMnTHI2BmefPOQ45NjslmD1dVVGgtzLC4uMptN&#10;+cd//BnHxxfEcUS5JNwFZ6enDAYDioUCjfkGy0uLSLLE2ZlwCFxcnDMcjtjcWOX+/dsMxmLg0+2N&#10;MAyNWrWGYYlk0HQSkctZRGGEbkiUSkVx0AoCev0u3e4U286gyOLPojAiRSwHut2+eCgkRZIl0jTm&#10;st3G9RKWV2osr6ygKDKDSY+5uTniUHBUi/kSlmWhquK1iqIYzw2xbZ1MJoumK9TrdTRNZXtnG38a&#10;cHBwwHgi/o4sS/R6PRxniq4bHB0f4vke2WyGFy92qVYrtFotXM/l+fNtrKxKtzvEtk1u3rzF7Zt3&#10;RNOq1aNSKTMaDDFNBUMzkGVIYkkkBlNRKU5UkZQ6PT3m+PgYTRcM8n4vxjAiPvjutykVS7QvL4ij&#10;kHKliKoodHsdPv/8cwwjw7NnJ8w3SiwuLjEZj+n3B1fpUBXPDeh1e0wmDvV6HV236feHKLKGrmvc&#10;vlsmX8jjeylpGnNt7Ra3b99CkcTvHgRgZ3RWVuevpPIioaZqCZOxCxjUajVs22A0GtK+vLhKAPnY&#10;toXnRXiui8xVE20seJapD6kioyCq6gBzczUydobReMxoNLmSjKmkafr/+xJQdMFIH80CalWFxsI8&#10;pmlQKGbJ5XIcnx7wi19eYNlCqLSxucmrr7zyMoUeRjG1ahHLhMOjEaQBlUqVMIyFuLLUYK5eYH+/&#10;SRi4jAcJYRwJJI4To2kQhhGmKdAEsh5RKpawLZ1qtUq1UqDZbLKwUCSbybCz3UfXYX19BdMSjpm9&#10;3Q6ZnHklPuNKmCYO96ZlkMlkaF+2aDVbtFpTIYKLQJJCMVBSVfrDPktLS+ztv+Dhw33Gkxm2rbC4&#10;NEe5XGZurkaSiGsqCAI0VSeKIqIwxtB1jg/ORcVeVV82PUqlIoqicHR8jKoqnF90GAyhXrN5880H&#10;LC8vM5tNaLfbXF72mauLplE2m8F1PQaD4dVCSiKbzSNJDralMzc3x/z8AoYhnvOOj2cU81mR+EwS&#10;dENH1UMMIwUpZTqZMJmOGE8mZPMZCgWDwXDCbOZTrmSpVquEXgCSJwTmc3OYloGsyKRJQhgGeJ7A&#10;JkSheD66uOgyHvsEgc94PCIKRJ09kxH8ZkUJCMMQ1wmYTD2urS/SbDbJ54rcfeUVFhorGIZJEoPr&#10;DgnTlNlU8FlVBRRFJYoS4qsEazaXx7QEJscwDIajPvv75wRBiutNabcdNC0VS3BdI5PNYFkauVye&#10;NHWplCvk83mR5E1T4adJU8bjMUjwYmcXRVYwTEMwYNOE4WiC57sUigU8TzyPL145mpI4wg8CtrY2&#10;kWWFyWTID3/4B1hmhr29Z+QyRSqVIuPJmP7Aw3dDtrauUygWcB3npasjTRNK5RK9fofpbEbGFsn3&#10;3y5NPVekReu1Gr1+j2zGIkWI/GRZpl6vMJ1M2D3s4vm+GBRq+pVDIkDTUnI5A/VKMF3IFdB0nTAQ&#10;w2vPC142mCzLJGtn0DT1ii+uU8gXKJZK7O/tk6YJvusxmzmoqoqm65BGYghpXDmg3Cn+NMCZ+aiG&#10;hCQlzGZTSqUScZKIBY8PkhQznU7xvJB8Podqip+x3xVN4KX5eRqNeUb9AQf7+ywuLKEbOvfvv42m&#10;qVxcdNjZ3iFBZmlpES3jXg3Kc+KOJgkudhRCvpCnUq5RKAjPSBSJgaeu60ymYy4vLynlKmLIGHiQ&#10;pqi68nIArmkahWKW8WgMckLGtgnjkDAMSJJINAsRw1vSgB/96EdUylU+/vgTVFlFURVkScjoFhuL&#10;wt1l2ASB4KJ7vk8ukyHwPcIwZm6ujqoozBzRbrVMk9OTExRVFS3AKx6vpmpkczlyuSzr1zdIkoTp&#10;dIqmibOgbdvUazXh9JqIVHQYhkzGY9ECdhymU5c4DqnX5phOZzjOjFKpLP6POCTwQizbYjgcUS6X&#10;UFWN/f19Bs0hmq2Sy+WYzWaYhk6xWCSXy5EkCZOROB/JSFi2QRREV54B4ceTJfkK7SMWaakU/9Zr&#10;eYUVEh4+y7KwLItsNkcmYzMeOSAl6Lou0DhXIsDfpqYlrsIaiUijy4qMIisvm9yWZV1JccXzqO/7&#10;BG4ilguKIkSCV58diqpg6LpwzIQB2WyOMAoYjcYIVr2KYWii9RelJElKv9fH9VyKxQKaLjOduozG&#10;wyvUkiSuaSfEsnUkWSbwxOa3PlfAsixcz7v6POjgOI74ORT1CtshMR5NrrjkIfHV0FtVFIajrnAQ&#10;ut5Vm6h49RqlGIZOHMUvZa3y1YAQiSusi4zjimfh36Zsf/t6/nbwjiSet9IkIYpjHGdGEscsLi7y&#10;2r17fPd7b9BoNBgNhfRW10xcz8V1xDnj5PSYOAhpLJZASonimDCA7//gHe7duwdJyudffE5/MKBQ&#10;KKAqCjs7O6iqxsLCAotLSzx48ADP89je3ubkZEiSJLz11gP+9E//lIOjQ8IoRFUlKuUM/UEX1425&#10;+8oN5ubmuH5tg2++ecpw4PIHP/wB9do8f/VXf8WXX3xNuVxkMhuSyWRI4oiV1RXeePA6qqbxL//8&#10;z5ydnqEqYqnQbnbY29vnzTfe4fn2Np3LLgsLCxhZFUWR0HWTV155laXFBrOZQ6Vc4c233mAyEe2F&#10;JA158OABmazB02cXzM/n+LM/+zO+9f7bHB8fc3J8xm9+8zlvvfkOOzs7JKlExs6wv3dALpdjc3OL&#10;vb09LMtma2uL4WDEx598TLGQJWOr/NF/8kesrq3S7XTZ3dsjnytw7949jg6PmZ+fp1wuE4Qhiqyw&#10;vLxMo1HH0GXidEouB/fvP+Deq6/y/PkLZFnij//oP8MwDP7hH35BmkKhoDGdJqgaaBqsry+wsXGd&#10;87MW/f7k6jPLJQoTFCXFNAXnXlNFIGFpZY47d+7wrW+9y+bmJs3mObu7u1xb3+Ltt9/h0eMnTCZ9&#10;FharHB4ecnC4S7PZRJZkjo6nqErC06dPURWTVqvFZOJSLBQ5OTm6aqL3hWchcnnvvfdYXl1kZ3sb&#10;SZIIfJ9sJofn+6wsr3Ht2jU6nUuGoxmmaRNG4ctmxsyZEfiBWEraNpZtifNVGBD4MUmSEoaxkCAH&#10;Psr7N2t/mctmaF1c4IxHDHp9aoU8zfNzpoMB68vLpFFCHLrYVp7A88kXavQ6XRwnIk1Sjqcuzw5O&#10;GU5cZpHE+YVPKEVUag0mXsT5ZZ87r7+JZBYwciVCJcveaQur1KA0v8zKqkhgP9/bB1lmaX2dQklC&#10;N8UNfHGxQaVawZ0NeOWV27z31j0qpQJvv3GTd9+5z2t3rnPzxjWiwKXdOuPv/vZv+OyTT7hza4ut&#10;zSV2X5xTrxYIg5T93V2ePz9kNIxYXl7gnbffRZMCWs0LJuMRhqZzdnrKXL3Ou+++x2wmWKNffvUV&#10;l90+3zy9ZODAQiNHmEgUShUCSWFz6xYPnzzlb//vn+MFDmfNFo8eP6FSm8MPI+pzC3R7fQajEfML&#10;i0iyihuMyBWKGJrCYDIiJkHVdbKFLDPXwfFcMlkbRdHZ39+j2xmx/fw57eYURZLI2SX63T7vL0/Z&#10;rNt8+M493ri5zI2NBrY8oVSdI2sbHF2OePz0jJORw/z6Fru9kF98tcs/ftlmLOuoo5h2u0c+W+Ld&#10;d94nk8kxHk2u5FYVRuMRaQKWbWJZFpouWJ+KIpEmMRe7z+m2p2xcWyBrGdx//XXu3NpCVTWytk37&#10;Upi9c4UyxUKBQrlGpTZPKqk0Wx1mzQ6hO2Y06HBz4xph6OBMxkhSjETC8uoCqiIRprGQToxHmJZB&#10;pV6lsTjPf/ff/7dctC4Yji6AlJs3VvjWe+/iTmd8/vkTSoUqGxvXMa0ynU6PxvIqlpVlFvhcdgY0&#10;8hZZK8uNG5uUCiUKuSy2ZVMpF+hcXjIZD/FcyGZjSEPyOZN+r40zG9HvtZH0IhcXTY6Pe6Spx9LS&#10;AsvLK9i2EBz2e300TefRw28YDIZkrBzD4RDTNCkWS/THI2RJ8ALHkwmz2QzdMECCXn+M58eoCmzd&#10;XCeJQ1RNZWFx8UqwucBCZok0UqiUioReiOsP2dy4xvr1BfJ5g4kzYH6hwmA05qJ1ytSJWV5dZXFp&#10;k+nM58HdDzg97XJyfoHjpAwnUzrdCbKSo15fpdNyKRbn2bx2lyiUIU7wvZSV5WUq5QbH3X1cf0qS&#10;gOfN6HX7xElIxjBxnAmd5jE3t67TbR3w3jv3WVnMcX6yzyu3l3n+9CFqdQbaCM2OOT5/Sm/YozM4&#10;I1+sUp2rIqlZ/vnnvwIlT5LaOJ7G6Wmb0URmOtXJ5FxqcyXMTMxg7JAvBvhRm3qtRianQ2zw2We7&#10;pIlPHEG3f8LxcYKsn3B9y0TSQ2R1DPElnj/An0X0+rSBxrIAACAASURBVLC6lOI4Mb/6+IDzM6gv&#10;lrh3721eefDH5AvLPNluEkYx9zcMlhtz3NxcI2NovNjep3l2iqmDrirYlsnXX33F11932dqS+eCD&#10;7zI/v8DOi2PCMEQqhaRKQtbIEcYB+4+bfPnFkN7ZMYHn8Ord29TLKqptErgufSfGd2egWdSrFkpu&#10;CUkzGfQ6XLtxG0WVmXkh24fn9EdDErtMbzhmEqZki2VMK6VUK/N7v/tdXnn9DR7+7O+o1arMLS6j&#10;KDK+pFIsFcnX5snmC5iFAl4Y0hn2OTw5IUHMG5eW5jFsi34aML+yRhDqHJwNWF9fZzjzuOxeUltY&#10;pN2/5Ls/+B6/+4cfsLS+hl3I0Oy0kQ2djz/7hGZrxO6LF6yubKJpGocHp6wsL3N9Y404iXnt9Q0q&#10;lQqqKpaRk7FDkiQUi2LI4XhDZjPBOk2SiFazhR/EVCsqlmVxftbEtjM8f/qC4+NTQKXV7DIaClma&#10;63cZTyIKeZtXXn2VOE5xZjOGwzGWZfGtb70vEBWDIaPhEMfx6PWEsDObzfKb3zwkjDxkWWU4HNG5&#10;DAhCj+l0zPFxm+hKPLq0NM/KyhKamhCFLpoWY9swnM7wvAGOE5KmHq7ncnFxhu+HBIFPmkqUyxXy&#10;uTxxnNLvDTg4OKLV6okHer1K67JLKsH8whJz83VKlRpeGHB4dEQuX2B37wjXS8nly0zGMefnHS6a&#10;Ixw3wcpoZLM57GyGIAjxfBfTNClX8lSqWf7oj37ItevrvNh9wsJinUIxQxA6dHotjo6agC6kXXHK&#10;YDCAVCTK2heXNJsDpFQcXmdTH89zkVFIYoGVkCSZL758iGFGrCzO8/u/97v88PvvkLFNzg52Odh7&#10;QblQoHfZZmV1DUUKyebLFAs57EweZzYl9gIG/QH5fIGFRoPT4ybT2YQ7t+/gez6jkThgKJKCZVpX&#10;aVwwDRPTtJA0sDK2CAOkKUHooWoanU6bpeUVxuMh3W6f+UadpcUVojjGMjM4rsfHvzrB9RwkSUfX&#10;bcIwYTyZEfgRmqqBJDM/N8/5eZPdF3t0uw7d7gzbknnw4AEry8vs7u/T7U6II1hcbLC4sIKuGxi6&#10;RaVSQJbFsC+bzTAcDtF1lUwmSyZj02x2BV7hKpWVJimGaTCdzhj2XSQFTEvUt88vBqhKwvXNBjdu&#10;bFIs5tnd3SVIAkBib/+Q5eUVarUGBwdHqKqJpun4nsARZXN5iqUSmYyoqyNJPHz4hJP9Y4JASDFV&#10;VRUV69mMwQB6vT6e61AslInDlNPTNoZh0esO6fVGzKZQnVeIkgjDUNEN5eUhdDgYgJRQKpSplIvk&#10;MmL4HYeQxAmKrGPoJv3phFazQ6vdI3ATgtBDkTWKJY18vsjS0gKKonJ8fPgy+dXr9RmPR5yeTkkS&#10;j0LBplYTifBur0OvNyJNxHL4/KyF54m6+dxcA10VInFZEhLXYslnbr7G2so6pqVzftZhe/spg+GE&#10;ciXPeDwWckNlRn/Q4catBUqlHCgOlg2jISwsNDBMhVarzXnToduNGE98XHdCGPhMphM0NUuv38ed&#10;IrjOAWiGSRr4pAnYlkYhXyBNYDKa4HsBmqohIRJlxJK4cafS1bBJRkYiJODb37nLvdduc//BPV57&#10;cIdSKYeiJfj+GVMHDDOmXCmRpjFHx0dcXrbQNI1cLoOuGPjejIxVJY4k5DTH0VGT5vmMdmvIpBMS&#10;xTppoJDNVtHVokhLxxmcYYI7nWDlSsiSwmAwYTweU6s20HWdj375jPXVBVTNYtjrYugaiwtrFPJl&#10;ZDRmkx6TqYQzDZBlHcvMkcQSSSwDCkGQMOhPGQ0CypUsaQLFgk0SSwwHU6YTD03PEPgpOzsvGPQD&#10;dAOyGYtqrYgsKfT6l1imRbVWxbYtzk7PODo6ZDqb0et1uWy7KEogBueqdLWAcfA8n8t2B9/zmJ+v&#10;47pj0VAqFiiVK4DE4yf7YghVKor3S9OJQpFEr5RrV8MQcf8XzPAew+FYVP8lBc8bMupP6XX7JGmM&#10;bWcwLVE3TtKY0cgBWYReMjkxRIpiMQgyTBnLMokDn2Ipz+LiHJqh0uu3mExGpFIEJKK2bBtkMnni&#10;OMSZ+ei6hGVm8H2fdrNJFEY4zpB6vcb8fJEkiclkJDQN0iTk8nKGZcjk81l8N8D3XaIwYjIZUihX&#10;KVcyFPI2igoyBqZpYBhZJElmbeU6lpkhTSGfLwn5VxSytDRHHKfMZgHLS8skCYRBTLFYYbGxTLFY&#10;ZjyeEccpum5yfHxG4IdXr1vAi51znNkE308olQpks1nK5QrLy4vkshksy6DRmKdaLTObiUbC4WGT&#10;FA/X8XDcKV99+ZhcQUFRBNd7NB4wHEyQZLBNkyhy8XxYW10k8EPOzi8EMiwWS6xabY7n2zuYhs3S&#10;4iqmmaHV7HLZ7pIkoMgqge9CCoWCyd6LHXr9NkuLc9y8ucbF+TFHZwGqIgZg4lpP0DWDbE74B8Iw&#10;ZmlxGdvK0W538NyI+fkFctki4/EU29YJg4Bup0uz2WY0GpEk6UtcxGg4RJYVAj8gSZIr9JZod0mS&#10;hGLYOI4j+NOaRKEkUqhxHOBfDfcLhYJoMlgKsqwyGrnIMly7fp3aguAXu7MJk8mElaUGtm3Tvji7&#10;GtiJwejNm3cJw4jByGFn5wXDwYRabZ7771dw3QGmpYHkI8sSSMJdY2c0lpbmyWQ1VC1FVmN0I0E3&#10;JVQtxDAlTvYvSdKY0AtJ45RsweD+/de4cfMa2YxFEM2IopDaXBFNV+j2WkRxgG6oWLbOo6ffUCja&#10;bGxeJ5u12NnZpn3ZfBm2qNfmsTO2aE0EIcPhlOFwhO/HKLKGhNiAhmFELpdhPB5zeTkglzXxA5+L&#10;i3NRJEpiXNchiiIs0yKXz2GaJrpl0el2aLVaV4NoCVVRyGQyTKZT5ubqLC4ukCQJM8chl82SzWaR&#10;ZPE5snnjJrpuEPgBmWyG8WQiJO+jCY43YzgaCveA79FqtYnCiGJFIFLHgwlSIjEdz2idtzg7OWdw&#10;KQImGSND1s4hJSJYIUUpiqRiqCaqpJGEKVEQgZpeYVe4Qq6I4VXhSvQ7m02vBvZiGWDbNoEfYFrm&#10;FYZF4GcErSwV6AVViDIVVaA+crnc1YJPJb1CuyBBSoKEIhLXcSRS65qQdeqGJlLuEuRyOfr9Hu3m&#10;AN2UKRaKV8sYg6ydR9M1IXb2IkqlPKqi4jjOy6WAJMm4UxEisTMmURwRBQnFUpZCIUO32+HwsMWg&#10;NyUIQ5I4ZDZzGAwm5HJZNFXF90VIQlZE88t1PSRJ4vT0DKQUXRdLH+VKZB6GIZZlXS3MfKIoRlVl&#10;1Cu822+RPlGYYJomhmFAmr5MwEdxdLVwCMnYNoqqMh1NSWLxjHnr1i1u3brN5s06rjtjZ/sFg5FH&#10;xjbEfTcMqdRKOM4URZVZW29g2yaj8Yg3377G73zwDp43459//mN0M+He62toho+iBTQWC8wvlHn0&#10;5FMcd4gfjjk9O0RSIpaWy6hazOHRHj/5j3+PouSZqy/iuh6tZgfXmWGaBvl8juFgxK9+9RGmaeI4&#10;Pp7viFhJmrC9/ZwkjbAsDdPQ2d8/plTKUS4VSJKYn/zDf0Q3VDavbbK/f8B4CBlbYXX5Gp/++tfI&#10;qOiaRrFWxvM8giDm9ddfZ2Vpne3tHQI/4v79B/z85z9nOBghyQnlcoWUgJ1nFzhuh9/54DsoSsJ4&#10;PObp02d4nsfc3AK7u7vUqw1y+QJffvGQa+vX+fDD7/P8+TbNZosojGm1WpyfXbC5cZ1ut0elUmM4&#10;GKHrAvWkqiqTyQxJkimVSsiyymQi3r9CsUghX8QwTSZOk0Ixw927d1FVmcePHrOzc06zecxkMuL5&#10;9guiGFQ1IQhgZTXDtWuLvPnmfR688YBPfvWQudoclpUjDBJsO0c2mxfXoaLSbve4fWeLf/Wnf0wu&#10;l+Grr3/NZ599QvvynJXVRarlBWQZDg+foqgypUqWb54+5ej4kJtbW9y7dx9Z9nn93rt8/psvOTke&#10;MJ14yGQ5O70kCFyKhRL9fpfxKMQwEv7tv/0vSdOQv//7fyZfMOn3e8iyQrFU4MbmTW7dvsXDrx8x&#10;HATkshmiKCK8kvV6XigQrJ5DFIVYpkmcJAJJp6sYpo5h6siSTBTHKKXU+cvR2KHVdpmviUP0ysI8&#10;vu/jTCfUqlVKpQrXr19nMvP58ssvKVbmuGxf8mLvgFarhVrMc3JyRs4WSa3JoIWuq9iaysX5OdfX&#10;r1GulPnmm20ePnyIZmbY2TllcWWBfC7Hn/zRh5imQbN1yX/+b/4Nnd5ApLeDmPX1dTqdSyaTCY++&#10;/oKtrZt86503sCyLO7e3WF5ehtjjyTdP+OlPforjOniOTyZr8/u//4csL6+Qy+f50R/+IbJq8rN/&#10;+RzPhw8/fJtiqcJPf/pTnj075sGD22QyGfb2dplOJ1eJDIvPPvtUHAiHQ1RFYb6R5y/+qz+hVCrx&#10;4x//mlrNoLG8TBhFbGxssLhY55sn37B/MKZUFA82zmzG4uIin332iKNDl+99703ee+89UhL29vbo&#10;NM9xXZ9Hj2e0Wk3+4A++LSzpGZvj42NW19Z5/nybwWDG+XmM64DvhywvLVCr1/nzH95lYWGRfKnC&#10;3t4esyDBmTkYuTL9fh+zUGM4umQwE/KSk6ZIestaytrqKvOWEByomsr8/DxRJA7Ng2FfJCgtA03T&#10;yORsarUa9bk62WwWz/fpdntk1YTBIGLzxiJhGLC+fp0kSXj46AlPnz4VSwMk5hoLXLt+HVlWuWhe&#10;cH7RZDQaUbZU5up1rm2sX8k0HT788EO8wONb3/oWv/joI9rt/stDTJJKzM83UBSNTqeDhKgrffeD&#10;t9E0jWePP+f09JSLsyYZ22B5cZNut8vZeQ/Lsrn5yh2eP3/O3tEu1WqVu9eXefzkG/o9sdEdj0XC&#10;1bQMZs6Me/dukc/D4uLcFUtN4euv9zk7azEYTImu7N66kWDoBp7vMB6PhUywWKReq1Gr1fi//voU&#10;y5yxdeMGp6dnyLLCs2f7ZAsZXMdF1cTDQxD4BGFAsZBneXmRbrfDwkKFB/dfo9vt0esPsG2Ty8s+&#10;aRohe4K1b9o6Z2en7B8eUykXKFeLhGFEtVoliiK+ebJNPp+n0xkShRHTqUcul+NnP/klzYsmU2+A&#10;53notszc3ByqpnN+foaMzjdPnzLsDQnDkGLeFPVSXTQ8AnlMvz8ll8miGwadVp/5+XlevfMqcRIz&#10;G484ODzku7/zDk+fPmV7+xHz83V+9dE28/M2o2DE8fGAXNZmaWmJcmmev/7rZ3z15QW+d8FXXz3m&#10;89+ETKcX/B8/PuD8rM2bb25w/crB0On53L27xtraCqPRCZomHhAW5lc5OT3hN5+e0WxCvS5+3m7f&#10;Z3kZBiNoNmf0xj1Goz6WLlOtlsmYDjMnZW0lx3Dgc/16g1pNojq/JR7YjDl6/R5fPHwBacrvvf86&#10;URSSy2cxDYPTsyMuL6HX6/H116dcXp6Qy1loms8777zN3/2Hj3jy5IQH97c4ODjk51+4Itk87dPp&#10;dtGCmM3NIou1PJ3OJUHkCUbn3BxBEPDV9iUPH45pDcaE4YzmUDD/xr0Wr712j3/6j3/PcDik3R8w&#10;Pz/P5cRlPJ6xtL5OsVhEIWT7+TnVgsLFxTlVRTCJv9l+waNHz9GzWWq1GrMoIY4jusMRBwcHhHHI&#10;3Nwcr716C8cRWATLtNhrHdHtdrl35w3C0ONw94Q4iXn1zi0eP3rMq/fWuHv3Dl4wwjRN2p02//iP&#10;/8jq+nW2n2/zq48vuHlzEdsu8ujRI+q1RfL5PAeHu7z37rsE0YTxZIzjTJhNZwwGDoahs7qyycLi&#10;IoeHL9B1kYo+OhrhuDEffPAG77zz7sthuOd6QiZcrjAajojjmMXFCsPhEMeHGzdq5AtFjo+PefTw&#10;MQsLC5SKZaaTKX//9/8AQOBHtNtDVFUmm7WYTR2aLcFLb7ccPHdEPp9HliPGI/FhrGkwGPgksUep&#10;lL9qinSYzaZUKiVWV1dZ3xDJOF0XJvS5eoPz83OKxbJgMfoiOXTZ6YimRCoOlZmMxdraGktLNzk+&#10;PqZcKfHOO2+TpCE7Ozv0+x00Tbv6Urm2vsnTp085PWny1ltvUSpVkIAX+8/EdRwGAsvRuSSfy7Gx&#10;cY2NjQ1y+Sxvv/02rjelUq4wnYqhYLVaoV4rEgQqjUaDNJWQZJm7t19ha2sLVTGQpJhaVSw7TN1C&#10;U8XgU4hx+vR6XV59a4VarUYahdy+dYtSIcf/+eMfc3F2yl/8xV/Q7w9QFJkPvvd76JpOmMhISCQo&#10;XFxcMBuK2r2qqly7do0oDjk/P2d9bZ0Pv/c9Li8Ffsz3A1GTL5XI5fOYpglAdb5CuVxCliXCSFSs&#10;c4UMw57LO+8+YHllkYP9fQxTo1QqcXxyxGAwIE0Tut0mmWyBdmvEYDAgm81g2xbj8Zh+r8dsOkWS&#10;YW9vn+HAo1azKOQNiqUipmXx5PFjesM+o1GEYfD/cvVeTZbk533mkz6P9+dUnfJtqt1Mj+kxPcAM&#10;gBkQ2KVIYQHIUOKK1IpSrEIM7epGilhJF6sPsB9gI6QN3a8kcmkkkpJIAiAHbmYwPe2rq6rLnarj&#10;TWae9G4vsoA1lx3dURXVp9L83/f3ex5WVtpIksZyuaRUrHDz5k0uLvooSibGPD0YUapqbG5usra+&#10;Su/smPHZkoisjq7ndNrtFgC2s0DXJFIS1tbWEMWQrc1N1jfWSFMIAp/Hjx/jBg7Xrl5jOBhnHFZR&#10;ZTgaks8VefrkKYIgUijkuXbtKvlcnvN+jyAIgJTRaIRrpbTbWfrJMEwEBBqNBs1miXq9wmxm0WjU&#10;ODk5ZToIMUz7Mo0JW5sreMmCRqOKADx40GM+69NoNAi8iMlkytWt6xQKBRQxd7lEc3FshyQGURSQ&#10;Cyr2wiZXVCmXi1hzn5iIK1c3KBaK/Omf/pAgWDKZDi7Tbw6zWUCppFIoiOhanvfeu0+cZAeTq1ev&#10;cu3aFSzLYm9vSKWSI01jjAVEkYNleSztJeVSDV3TuXGryXw+w7EjNtbXubH7GpIscfDihOPDCWvr&#10;NWZzj9ncx5inrG1kAwnDHKNpGmGQJ4oieuenLJdLrl5tcvNmF7Do9WKiIMa2s6XPYmETeJDL5wjc&#10;mGKpjGfbKAoUi0VkWbls/bkkafa8Ay456P8vFrogXIrEBHKVgK9+9T4pMePxmC8e/ozf//3f5/mL&#10;MwYDLuu7KZIcM5/POTs7xzRNTNPi5csBohBSqVQol6o8e/Ycx4k57w1wnYjF3CNXKFIoFIgi0HUd&#10;ASkTteuZi0YrapiGgWfb1Oo1NDUb+muahOPMmc+n1Ko1ivkck0nGV6/Vaniuj+O6XPQXkIKmqzQa&#10;DRQ1S94Hgc9ivqCz2sYybFrtGuOBSRgH+H6M78fIMjiem7HNVZF79+7wyqs7aJrG0p6xf3BKIS/T&#10;aDQolYs4jstkPKVcKVOvNzk6OsVZgqKmrHW7FAoFBoMxs3kA+MRxgh8ENBt1XD87TymKxP7+waVE&#10;0GY4iIgTE8Mwf3FvAqiUK3ieTy6Xz9xNmk6lUmW5dDg+OkaRFd566x7PnhxgLHyi2EVRlMvhmIok&#10;iwRBNsR9//13WOmu0O9fYJjG5b+RKVcqBF7GGbaWBoZhEIQ+hUIeAYHxeEK7tYKey6FrRXzPx7FD&#10;NF1DU/O4rosiK5SKBWZzj2azRK2WZzKeIAgZCkGRJaLIp1QsIcsyjpMhTdqtFXRdp1RtcOXKFVqt&#10;laxpHGeH/nK5BkAcp8wXc8bjIcAv8DorKy1GoxF3bt/E8z36F2Pa7SYrqyuMRyPmizmqqnL79i22&#10;trYv8VA1KuUyhXyBs94ATc8WulEcMh5PCUOPRrNOkiQMR33miwXlSsZU1XWFYlFna3OD7toqr7xy&#10;h52dTfzA5vOf/Qw/iCgVSzx5fMrZmUOtlqNQyCPLIq1W5lY5PR2Sz6vk8jlIoVQsMptPMS2X8XDE&#10;yekJvbMFUZShReIkYa27wmQyQZRipjOTxQI8b069XsJ1XYYzAUVVMoGlbeP7WVpc01UkKfOI9M7O&#10;OD3tZX/vhb/gOquaxptv3kXX9WyIEMWXaAsRz3GZTbNrL4oiLMMkikJkWbmstWd85nyphrW0kGSB&#10;ne1tdnY2yV+y2X+ejC2XyyhK5mrY3tohn9eQRIlatYphW3S7XWaTMeenE1QlwbJMhhcXFItFTCMb&#10;nr799nsZ7kQv0Ts7Y7awWF9fo9iwODg4IIrIksRx9jMfP18ynC6QpQTDNLEsk6W1xPWyJK2iyhSL&#10;RZqVda5dv4aWk5mMpuRLKrdu3ULTFQ5fvqTeqGQIETFl0B9guxbb2zuIIjx58pSN7XVeHp5gLy1O&#10;Tk6YTmbs7OxQrTQyRn0i4nke0/Gc09NTTo/PmE5nCCnk8znspfkLprmiKEwmc/wlFCtaluyM48zR&#10;E8c4tptJfsVsEOz7PivdNUzDYHbpXkmThCAMSZOsedxqtSgUCkxns+zzrNVotrIFnZ7LZcL1NGU2&#10;m5LECaZhUKvXcDwH3w8QRQHbsS+T7jL5UuYGsKwlsRujqjJhFGXs7GKRte4qmxsbtJrZ980WVwKi&#10;IGYtBik7oEVRRJTEIGcMekHInk2SnC0AssVLib2nB2i6imUtyeUydNDSXpLL5bKUaZClRhVZQVYU&#10;dF27dK4UyeVyzGcLyuUy5XIFObOUI8vyZVBBvUSvJviBTxqnqJpyyaMGP/AxFktKxQKe6+D6Ad1u&#10;h2q1ymw+p98fsrGxia7rGAsDzwnwfJul7ZCE0GjWsvS3LOE5l03MvIrrZovvZrtBvz/IEG0pKBrk&#10;8+rl+1GKKIGzDPADl9CLEGWRfL5IHMckYYiiadTqRQTIwo5p+ovP23VdTDN7H3NchyhIEcRsyRBF&#10;IWGYkiQJxUIxexcWBFzHwbaz0I8sSSiqirN0ESWROIpJ0oRWu8mdV16hUChydnZKq5On37/g+KhH&#10;pazz5hvv0u2usLa+xde//kv8+n//61zZ2aFQVNnc3KTZ1vhn//SfsdJt8u/+/b/j9GSMYcDVqy3W&#10;19dp1LPrZmN9E0VW6PeH3L5zh42NLVQle8eMopB8Lo9p2TRbXX7jN/4O0+mYJ0+e8Mabd+l0Olxc&#10;9AjDkEqljOO4vP32W3zlgw84PDyiVCohIGJaJoWCTrvd4ehoRBCYPHr4Bb1ej+Ojc37rt/4utUqN&#10;8XhEuZinXq/z8cef8O677/A3/vrf4tmzZzzd36PZajEeTTk5Psbzo0uCwYKDg4OMLFDIAzGmaVAq&#10;58jlE6rVAl/76ldZGFP++I//mOl0zmw2YzSc8M7bb/Nv/vW/p1hQGF2GUG/cuMUXX3yRnXlsmyiM&#10;qDfqnJ+e4rgON27cYDwe/4J5H8eZfFcSZSbTaYZg8jwcx2U8HrO0l6iKyiuvbrG5tck779zPGkW2&#10;n0nUn5yTJA6bm6uY5hQ78xrz7v1XePf+fb705fd44/XX+YPf+y98+NFH3Ln9ymVDI3f5nDYJ/IAo&#10;9qhWqwhCzJMnT9g/eE4QhEBCPpdHkYv83u/9Hks7otks43omSRJz97Xb/PZv/zaFQpE//MP/SKXc&#10;5PT0jKUZ4HkhtUrmgUHIcENxElIq6dTqJW7evMn5xSmua6KpCkEYomo6oiAynxmkSconnzyi0cgx&#10;GVsEfoQgkoWEZZEwjEkTiOOIhZEx21VVoVav02w0KeQLl4g/H+n1tfq/0rUc6+srWHMTy3S5sbPN&#10;u2/dp5rXyGs6ChEff//PeOXmNT549x5v3r2FnHrYiyGhbbNZK3O9UwfHpK4rjIcz1tpFWp0yWl5m&#10;YZxzerZP4g853DeoKwM++tI2H9xdZXL8Kf2pw+bmFr/00Yfce+M1mtUi7XqF6fCU4/0nFHWJ2Lf4&#10;4Y/n/I+/9Svsfvl9+i+P+eyLx/yf/+H3ePgX/5VKoch8MiNwPN669za3b93EMC1+53f+A/3hgEeP&#10;PscPXY6O+vy1v/YB5ZKMokQ4yxGTXJXzZcDp3Ke6fo2LRczp1OXHnx8gFDrYvsxf/OQxaqGKnKsj&#10;KBr7xz3UfMTpxYArnVV2uhu8fHnO1e2rzKyYJ0djdq5c5fOHRxiWzYvDM3JCwte++ia31prgu6zm&#10;BdoFlVG+y8nUQi3JvP7eexyfLviPf/JD9p5dsDBSlmbC7u4bDEcLtrZXeftLr+HHNgvXIEh83rv/&#10;PkaY58fPx5S7t9l++6/gKm0en/v0DHhyMAS1RklVuXPzDitKTCH2KTszbjQ0vLxPsS5xMhhzNnzO&#10;zbvbRKJDe63JUe8AQRbQi9nGeziZEKcioqyCoHD/vffxzTHTmUF7fR1RzfHv/+h7PH/Zo9Re5+Zr&#10;b2UojWqduzurbKw0cY4/59HHL6m6Ln/l7QZmZ41Hx0e4vkN1pY3gh0zGU3bXtinKOu1Si3u37zKd&#10;2mx3dzgeTPG8mB9+vodeLDM6/Yyzs1MmF+estlfYXrnKfOzgzlw0qcDw7AwpjRFjm2pBRE5s8Azk&#10;0GOlXODpdIInSdhJwt7ZOcVaFSdJKZSKtLvrfPbpJzQvvQCu49KpN7i9u0OtqDHszTFdB+KYlZUa&#10;nVYD2w5ZWg5IOaJY5vj0HD1fplQzOB+G2N4RSh7m1oRaCzZWr6FrKros0KxWCMwZoRPQreWxJiMi&#10;O8Seujz9Yp+8ApsbV/CWAaKg06itsLom8frbN9HyIjfvXKVeL/PxDz/DNk1ajTZ5Jc/+032O904Z&#10;9Za0iiLr7QbNgkLsznnZP0UvCZi2zcbWBpVSh+FgTprInPdGKDkJz3fQKyLVTpG+dUGqCyQFmZFj&#10;Muwb5PIF5vMlWq5EGAQUy2Wm0z6VWokHX+xz41aHVltnc2cVTfMRlZRr18t88WjG9z9OkOiwWHrE&#10;SYVYifgv3zvDDmBqhcwXUKqKzKcChpHy7v0OCDkkxURW4c6WTbQckzoqJVmjXf4Gd65+lYtznflY&#10;Z7EcUSzLKHrK5s5V0hhOTmzK+irzcch6pUi3t82fUQAAIABJREFUss6PP70gCqv8X//ZwPTh00c+&#10;M1fHsCQ+f7zgwZNzru7u8p8/+YI/+fO/5MTxCVT4h1/ZpaIm+K6FvRgxs0wm4xQP2LpSZmL4lOtN&#10;0ljg7HyIOw+oV8AcTrm2uUqxHHF+GLG5nkcSJWa2z+ZuF19tcGE6HMwajNwyjy6K/OSJxYERIVfL&#10;JHWNRQTvrucJFxd0O3km/UP+6re/xcXgDF1XMY0pQuiQF+G9u1dQ/AVlVUQM5rz71lscH75Enkv4&#10;jsIkFEilPOlaB6lSp59LmYkxHx8+5Tywaayt0F8arHfW6W7tILgCJ8cXtJp3eflszKA3RZNL+GFA&#10;o9UCReFiPKG7dYMfffKUBw/P8YIi//rf/A71xnVWOjd4+vSCUX9OrVSk2agjkLJ7Y4fNrRVWVjv8&#10;6Z/9KbX6Kr3emIURszAiipUWzfYGg8mI4WRMIpqoBYXZwqVYAUmFt++/RaFUIVcsYHs2t1+5xa1X&#10;r4Mcs7AHJJKPVohprhQR0iwpmA2m8yCk7O09Q5RS4sQnl5cJI5vJ7AJNT1nplgmiJXMDtBwkcZWV&#10;lTWSpIQsVYniAv3ejDARKFdWcAOf2TQhkcGPBYbzESsbW9y7/xblRoNnjx+Qy+dR5Dybm9u4DpRK&#10;dXa2bnLeGzGbmhgLh06nTbPRplorUqtVCcJM6PLs0Slr3S57T/cJvJi9J2dcnE1QhAo7m3eQxRyD&#10;c4PpdMB3vv0d5sYprjPl1dfWKVdScEWOXuwzHwzY2djgzu41qsUioWOxGI/57Md/ybWtLV67fZ3P&#10;fvxDHj94QUGNKOkykbukqOsQ2eQViVatSE7WiAOHJIgQkpjN9VWW1owoWjA3ZpRrPs2OiqyZfPXr&#10;d/kn/+A75CWX05cPebn/MxJsZotzvvKN91ndbLJ3fMDr91+nVK+BnBIDiRAynU4Yj/ukkYIkKWh6&#10;xuNOgPF4wnSeYRrWN9b4y4//gkK5wGg45LU3X+Xk9AjDnNFoVqmvrlCtN3j05AkpIo12nclkxrtf&#10;fovbd17l8OiI2cJidW2N07M+nh/y+OkLjo4vSIHxhU+xJCCJ2VCk1zvLZKxrK7x691Um01Em5aqo&#10;5Ao5ao0qrU6TREgIk4grW6tsbzUZXIwx5jM8x0ORRLY3rzMZjvCdGN8N0ZUifuDTbnRJI4XQg97J&#10;kFzdx5zEiFrM9d0WMSb7Bz0kBV57Y4P1jRX0nESl0kRTVeJIx/cSFrOInNag3S6QRintZpMrW1ts&#10;b3bxXItnTz+jUctzY3eNwF+gyAH9/iGqFLHWbTAYHJPGHuvbZZ4/Nah1Qt557zUMe0GMx9bONo63&#10;JF8oYNpLZrMloQdJCGEIzU6HUrnJZrdLrbSCswyIPJcbu7toap6T0yOqtQqFSo6pMWLhzPji6T6h&#10;6OJ4KXI5wgx8fCNlbesKUZSyGC9QC1lqdjpZ4LkxsqQQ+hIkZWxTwDZ0NLlBGrZIwwYbrTx3b97F&#10;mgUo5DjbX5D6GoupyHRgMh36dNs3+NKXvsSwv+Dg+RBJSRFknzB2sOcDZqMZhZzKZDSg3Srw7jt3&#10;ODt9yNm5z3e+fYdXXu3QqKeUyz7TkcHaSpf33/0I305RtCZpKvLNb/4ynhPx8vCMte4O77z9Pqcn&#10;Lyjkc+RzCtPpHD8AVQPbDiFNSGWbnA5hAnrOR1EDZlMLx4kQBRUBCUnQSRKRJA1ASJHUEFmJEZUA&#10;hIDqGhz39rA9g/FsQBC56AWN/kXWLqtWYGnC5voGipBja+0W6ytX2Vy9wYNPX3D/tQ/YWb/D+dGC&#10;/umcvFpDlwsML2ZIgCxEVMo5VCUgTSw03cGybHzPpNkKEKUMEVjIQxJ7mHMPWdQyEZ3t4/ouxaJK&#10;mC6p1HMsbY98Mc9guGQyM5CVBFHOFr6uZ5PGEqQCYSBkg7UwGxyYloGqyYhykjHbqxKVSoFKQyWK&#10;bUTJR5RjUsEnin1s2yQlZqWzRppInJ6MOTsd4loSilxBleoEnoTjG5yfg+1NKFcr1JsV6o0CMQG9&#10;i5BCGfzIoFzNsbbZ4eXJHrmiymtvvEKvf0zkg+9FFIoSjUaN0eSMeqPEjRtb/PTTT3jz3i1miwEv&#10;9nt01+rsbF1nPBljGh6eF9I7tQi8GK2QUirncYMh3bUqb75xm5VODdtw6fcGDE9txLiAlOQg0KgX&#10;63QbWxyfDklihX5/xsGej+NFlIoVoihmNLYJQov5Ys6LgwsSTBQ9ZPtaA8fvc+1mk5MTl7mx5Fe+&#10;9SH5YokgdjFtm4SIuRmgqApRmvLa3Xfprm9TqWzg+vDs6Tnl6grF+pJUsLGsCaY9JEp9BNkniD28&#10;yMTyTRLRR8qDlzjIBdBKCmNrhBNFFLQE31/SapdotMp4volhjokTh3JFo1LVQPBZ32zhBybdtRqr&#10;3RqmdY6sxkROimXGKDKUixHzRZ/z8wmqGtNdhWIh46rfvnGTwLM52r9gMTFYaVzj4+99ykp3k3p1&#10;jf29E/r9GZ7r88orO5eixQWNRp3zix7FYoGr1zYzREilRKezgmGazCd1zLmIaaYkcZEkifHdmCCO&#10;qNXbCLJMrdFGlIscnfTxfGg0tnj0ZMiTpzMKDZ0w8klJUFSZIAjRcjq6rmfDwTDAGIcICnRWG0hK&#10;guMZBLFFlNgU1RTPXRD5IYosUCm2KRVK+K7CdGyha3Uq5RXGYwtFLZMgMZ6YtFe7lKsN9GLCzpU1&#10;ikUVUU5Y22jTbFWR5IhyJU+xJGAuJ0iKTbEsohdc1jbLNFdEJvN9ykqeSf8IK7bZub5KdWuNuW8z&#10;M5aYQUBs+FRLFb7y5j0KsszZ2Qs+/fH38USLzmqR977xPvc/+JDReIEfpVy5eoNUEChVdK7tbnDz&#10;+h1OT04xxjayoFPRO5hTj3nf49Ub7/CT599DK4ksfYPbb15ndbODkhfZO9ij1WkgqwrVWg1BlDBN&#10;GxGVTmuNUqGO58QseiJyWMKZQ7hUKGltdKFKGigEtsDZ8QDPjhFSGU3JI4kKYRDjOF6WFE1TyuUq&#10;16/dQJZU5rMFUZJcinZ9ZCnHdGKSJjJpKuMtQ+r1Dhsb10kimQefPmYyWGTPVS8hDhKIBAIvIKfm&#10;KOULLGYLBhc9PCdke7PL/bffolIqcLD3jIef7pEmLhJwdLiPYy3JaRp5LY+1WFDKVaiWaxT1Ktd2&#10;dol9AdvwWOtsMh1OkCWFwIuIwwRJVFAU7XLxtWA4GiNIIgkpiZgSpjFe7OPFPomUICgiqvbzJHjW&#10;Tsxk8OIvWN6SImQhE0UhCAPCMLpkjAdYlpWJ5oWIXFEnV9AJogBzaSBIApV6BVERSIkRZZFiJZMJ&#10;G5aBFzhoOQ2iHHEEaSIgyyqiIEEqki8UsuaZJrOYG1jWklq1xPr6Gs1WG9KU6XSKmCgokkoaw9Iy&#10;s9a+qiFLIlEQEfoRkR8hCgKQ4jshkiiSz+kkUZJ59i4X2qqSI5crkdOKCIJMHKXIiowoSEhyxnKP&#10;oiDDtCkiUeQTLJaokkROUSmoOnlVQxFEGuUqt67v8vzxE3Kyiq5IpH5MGibokkReVpDSlFypdInz&#10;cZAuB/6BHxL4Ib7rU6pkQ3tZliiWSgS+z3mvd4n/qXF7V+Hea7v8/b/33yELBvncjELB4LW7NRp1&#10;m411iXY7RBIc/v7/8B2UVObBpz8l9WTODnsMFxdc391kNjfZ3tnNcBpRhO0ucXwHSRbprLTY2r7K&#10;s73nSHIJUVRQ9Ro3b77KfLQk8CLWu6sEfsjm+gr7ey8Yj8bcuH7t8l4W4NkJxnzJ17/yLcZDg5f7&#10;I4Y9A0Utc3w4YHjh02p2+Pa3f53v//knxInEavca/eGMXLHBeD4jFWXWdlbZvnGFnz74EafDE5ah&#10;TSrFBFFIvpQjVyxRa1XJFUo8e7aPa4fEYoLlOERJyj/+J/8zql7gp599xv7LE3724x6DC5dmo0vv&#10;bEa1XuLzBw8ZTRxGkxGLRcJ5f8pocszLo0OqlTW2t69yfm7xwfvfIIx75PISpjnl8GiPu6/d5vGT&#10;z5nNxohiwslpjzC0mc9dWu0yX//6R7zY38O2lxlHfH2NUqXJzx485uruLT77/AsWloEbRFy5ts2v&#10;/e3f4Ju//MvYzpKTszNcL6VSWeFP/uQvOTgc0q6WyWkahwd7hIHH6ckBo2GP8WjCe/df5Vd/5ZvE&#10;kctocE53pU2xUGQ6HmMsTJ48GpCKKdPZjDBIuHLlGr/09b/K0opZmvDWm1/DcyX+7f/xuxweHiOK&#10;GgtjiazC0raQtYg41Kg0OjieRxAJhEnMg4fPUHSdK1dvkQgy44nJdG5jWD6zhYftZqSUo5M+miwD&#10;CVGcce0FBBRVQhAhirMEOqR4XsB8YWIvTQQBcjmdQqGI9Nu/9qv/aufKFR49esTWepe1tTWO959z&#10;0b/AX5okScLjhw/57ne+yzvv3mc4GvKDj3/IN7/5TeqtNkkS8MZb7+C6Lq/efTVjzdkjJhOHWj3H&#10;3/q1v8V3v/MtDMPg8MUe3/3u1/h7v/nrFAtFrl+9wltvvcXv/qc/5YuHD7NUjJ5DFLOb5hdffMHe&#10;c4sbN7p8/wcvyWvwd/7Ot/jZxx+Tz+W4eesWf/gHf8CdnVX+7j/+n/jy22+zs7ODpCh878+/x+cP&#10;H5HEMX4Qcf/+fUzbwXNneEGW1Dt6ecLu7nVcpUp/0EeRszTj9eu7OI7D0yeHmMaMqzs7NBoNnj5+&#10;wmQ6ZjEf8+LFIW/de53hcES32SCfz3PSu8CyTHZvv4qCx9n5BZ1Oi6Vl0V1doVXNs1wuyYkx+VyO&#10;+XiAZVkcGiHPnp2jSBlD1pjO8H2fVr1BoVDg3ptvIkkSUZzVuZqdFuVSmf2DA2Yzg25FxjANHj57&#10;ge/5/Lvf/0/8+Ec/4o13v8TDhw8Jw4jz83PWV9q0Wm1iz2JlZYWCKnB6esrUyxixnZUqN2/tcv36&#10;Lr1ej7PTHtPpkpSEfv8C1/Uzo/elNTgIgozdbc+QpAhJzWFZFrlyJsa5GAyZTqcU8zk810VOfcrl&#10;Mq2Shq475KQlceJj5RuoikTkeVl1SFGYTCY8e/iIw8NDZFlld/c6V27cxHVdHu/vc/TyglSBra1N&#10;lNRkZ3uDYr7Ay5cvmQxGtNttup0V4iiiWCigazqarqGqKsElE07L63TaHWwh2+hHYUA+l2Ol3SKf&#10;zzOfTnjwxQOM6RJdl0miLMlIEvP06TNEUeBL791jbs8plVSarQ45PcfCWGIYBq4XYJomxWI+S+DY&#10;BqIUcO3qOtevX2OlU6HeqBOHGouFQU5TuXHjBiIJF/05qhxntbZKnt3dTTorDeIkwXGD7KGmZhv3&#10;cgHCMGQ6mZLPZ4PY6XSIomTsv+5qF9M0kUQu2WkJ9XpWBRRFkWWQXiZhNYrFIgvD4vz8HEEUWV9f&#10;5+XxIbYdkivI6LpOFPtIsowsC1jLJWIasrm5wdpqF1XTUKQMPeAtlxwdH3HvjR18P6B3+iLDDagJ&#10;kiiytdXlzivrREKX7e1t5tYFYRCg5QXu39/g7bd3effdm/zqL/9teufnjIdzqlWZ2dzk7t1d9g8e&#10;MRjY/MN//AGT/imOlSMIA+YzPatNmh6LxYJ779whSRMMa4y9tEiiNON3FuuUyyVuXF+hUChw1BsC&#10;KWpB5d69N7mys0Yul2Pcv0AUU7wAcjmZN9//JWRZYGh6nJ7afOtui2KxiB/FnF9cgKrx+hs7bF9b&#10;IwxDXnnlNpIkEfoeGxvrqIKLIKS06mU++vrX6c3GTKcWluWhqiGb6x0azSaOndW8dq69Sb/f57PH&#10;+/R6AxwC8rk8zW6TK1d2EI0FzVaVu6+9wXw2YziZ0Wg0yBVKvPHGGzx6sgdAsVjg/Pz80sAO9+7d&#10;w3Fccn7MYj5n89Yua90uP33xGNu22b57m3q9xurGesYDlxTanQ4VNUfv7AxzNOPK1Sv0xosssWEY&#10;WMslup41V2zHumRr27RabcIwqx/GSUSns0JKynw2Q5UzIWIulyO9XF6dnZ7x9PlzHjw4Q5Syry1J&#10;Mov5gtF4wnJp4QcBtXqdwXDK2lqD9fUuK6sdojBGUVTOzs45PDzMXgwVBd/3GI/HDAYXWFaIIISo&#10;msa9N15hba1Lr9ejWq2ys3OFTqfD+vo6h4eHWXqi2bxkDcqXL5QinU6enZ1VxoMQ18vq98+fPyeK&#10;Em6/cgtjYZDP50nSCC/INvK+75IS0mw2KJXyOK6DY2UsxShMUTUN34uYTqcsl5k9fDwe4XkB1WqR&#10;crmMrktEUYxpzlEUlScPLxgOx0QRFIt5LGuJ4zhUq1VWOivUG1UuLs6ZzobIsky/f4LrumxurVGp&#10;VJj0Td67fx9FVbAsi/X1Lp7r0u+fc+XKFZqtBoIAcRyi6zpp8v+kkjqdNusb17CWSy7Oh4zHY4bD&#10;KRfnF5hGlogbjcZcXFwgiKBpEs1GjW63S2elxZ3bt/mV//ZDTNMkSWMkScbxXKbTKXGc8ru/+/v0&#10;zvssl0sM02MyGWPbAbIkE0YppmGQRpkoy1iYhFGWig3DkNFoyHg84datW1lD6dFT1rfWmU2n7O7u&#10;UiwW0XM5JE3l5Pg4S8upCqNhHxIQpCzJe+vWDXq9HkHoZcm7fFaVjC7/P1qtGq7rIstyNrRfX2Nz&#10;a5N6PWsSZK6VVQxjTr/fB1IMw2BpL9na2qJUyBGGWcKv2agRRQK93jmzqUkcx6hqjuFwwHQ6I01T&#10;croOQnYvHw6HWPOYXDVL8ly7do2N9TVyeZAkH03TuPvq6xmv2Q5YGAaW6V4mVbJQchQblCtlNE3L&#10;WOvTCRcXF8iyxPXdXbzLpK50yRi9cmUncz2YBp7nsr29haxaNBstZEWmkC9RrVYRBYXVlVUsy2E0&#10;GlEuVbn/5XtsXdnEsGYYhkWpVGJzs4mqqvi+h2FkqLY4jlkus4Ti/v4BoigiCjLVqo5lWVwWsqnX&#10;cyRpEcdxcDwbWVVRNAnXcRHEhGq1iqIql7iBIGusCCLz2TyTNbkub76+jet5fPbZAw72D5hMFiwW&#10;C0zLYTZ1UDWZMAwQRDBNEye0qdcKiFLGYL1zY518oXD5rK6yvr5Bs9lA03VKJYf9/QMmkwmCIPD6&#10;a69x5eoOge8ThgFxkvDZgz3a7Rau67D3Yo96vYqu6yiqnDW/KtmfTWOJZSVUKzmarTJR4uNZKa0W&#10;tNsKtWoTx3GxjJhSSaNaaeP7PiDgBz6imKDndJIkwPehXte4ees6N1/rcno6pFYrcu3aVUrlEq1W&#10;i/W1OhsbFaIoYHW1iiSqdNe6HL08Q1VV9vdfMp0uyKmZmGw8mRKFEWtrm+R0HcMwiKOAOMlkcWka&#10;U280uHnzOq1WCc+fEgQpixmkMQQeSEqKqhRIkwRrucA0l3TXSjSaTVKi7LqLBIqFAhfnEy7O5iAm&#10;lylUSNOENBGJ4oggiAjDiMBzkVWFSqV4ydH1CYIslR8nAVo+q+17vsNiYZKmISsrK2xvb7K+toZl&#10;LVlbX6dYKCOJEoKg4DoOzWaHjz78kLfefhXPG6EoItvb2xQKeSzLwnaWCEKMqmXirqvXNtB1nXY7&#10;wwatb6yhaypnxxMkCSQpQZZl4iRke3ubbrfL8+dPyOcK1Ot1fM/HNAzCEDRVA2SOXh6hyiUEUaBY&#10;ytKCrh+i6wKanrFpT09GGIbDYp41un4u6BOELHUcxJloLo4jCkUoFLNmpeOYJGlKu1NH1VSqVZko&#10;Cmg0qvhBgLX06feX5JQGjmNTrmQukWazRBRFzKYDphOQxABNU+i0upe/n+7l++oC13EYz1/SO+vR&#10;H0zw3IA4zs4WSSqT0/UMa3IpBZRlCT2nkc/n0TQFSQYhjDMmviQiCmIm/LpsyoiSyPHJEb7n02o2&#10;UDWVKI6xl0tml96KaztX6Xar1OoSmqZRKEKjoVEohARBjCLLBEFAEGTukUZ9lZWVVX76k5+hqgpe&#10;7LC8/HqaqpKmCeVyOfNYqOol3z0mjhM8z2W5tC/bzZmXynV0kiRFFLPnjaIKqLpOLq8gigLHJy+Z&#10;TqeXMkCHWq2aNbBTgIRitUSz1SKn6wwGE6rVIvV6/ZIf3sf3AjZ2Oqx12wwGAwYnSwoVhbW1LgBf&#10;fHKGpod0OmuIgsjF+Yjz3oAoTClXykwn86wxEwVUymVyOQ3f98nntMx51K5gGAbz+QxREBHF9NLf&#10;4qPrGq6/ZDqdECchmqbhusvL95vs/XB0YWQJ5JxOoVhEkGXmsxn2ImN81/UCQRhw6+oumqZiOEuG&#10;wyFaKUuGDs0e08mE5dLJ8BVeRBAEtBrZO6YQSwz6AyzDZj5f4C5d4iimUq7y+uuvI+QiTNOkWqkQ&#10;hSHdtS6Hh4fUalVa7TaKLGFaVtY+SxK6a11u3rxJPp9nNpsxvsjeOzJshkcQBHhe9iybTqdAdj5b&#10;LpeYhonne0hiJvgURZE0zrAblUqGbnNdjzTNHs5L28V2XCI3QVIyLFvoRchKxvE2DAPP87J2YpqQ&#10;xDFxlN33wsC7HDQbhGFIFGWYEFVT0DSNNE0urxGBKIpYLBYZfkdSiOIY07SyAWCaoMgyjuMRRRHL&#10;pY1lWYiShO24KLKUIWQUBV3Pljc/b0BlP3tAHCfEl1ie/7+fQ5bFn5ejEMUU0oxN7vsBjpPha7JU&#10;bSbFTC5xLJn0M0bSQZYFJFH6BTpFlLJrWVM1bt64QZwkv0jvxkmM73ksl0ssy0WT80RRTJpmrgFR&#10;zBqV8iUrXZZFkjQhTWNUVaVYLCCJIoZpsFgsMkmqIGb3fNsjTTL0ThAkxEmciWLF7GtJonjJJZeQ&#10;L3FJSZr5HNI0QRBFxEsGuR/4+L6Hovx8yP7/bZBl6X2B9ZU2aZri+z6KqmRt+EvOeafTYT5fECeZ&#10;jD1OUmQJ5EvUjSIr5Eol/CDAc7PPN5sFKJQrZVqd1iVeJpO5ipJEEme4F1mWURSF9+5vUywWcZwl&#10;5UqFl0cHVCoVPM/l888/J0lgMpmw9/wln3zyCX/yJ3/OeDymXmvheS7NbpXpbIrr2nz44YfMFxNs&#10;287aKMMhopg1Xff2DhmPRqSxRKlc5jvf/ut8+sknDPpjBIFfEAQeP/6cra0tZCVlsViwWBh8/esf&#10;8fjhc7548IScXuQb3/gGtWqLUqnETz75MWmSUG8U+OCDr/Del+7z4MEDHj9+ycHBUxRV5vy8x/5+&#10;n2azxG/85m8wHAz4j//p+8wXPl4AspSgKJlTRFVyBH7AxsY2r79xl9F0iK7reL5NtVblypUtvnjw&#10;gP39Hv3BlCRI2Xt+iGlNuH79Or3eEf3+nK99eAdB8CmVYD6Nse05qipTrXQy94DlUW80uHO7S61W&#10;Y2nbNJuNSz+LQpoKDAYLSkWdfL7Al790n3v37mEYJkfHR9y5fSfDFBljREnkYP8g+x1SsplR4Dv0&#10;B31Ojs9ISTk/v+DiNLuPKrrCp5/8jAefPeD50z1yuayle3p6ysXFOZbpEEbw3nv3eP78GdVqFcd1&#10;OD05YXNzg+u7u/i+h6YlTOc2pVIJy7SZTjO/1XA4/IWDplar8fTZYzY3NykWi8xm40zkGye0mnW0&#10;fI1Go0GShAgCFIoaGxvr1GplXrx4wenJCUmasrm5zcbGOpqWz+YxYdYMSC/9JGkKopAt8QSyGXSa&#10;pCQJiNKlfynOru3kEnvk+R7S7bb6r4zFjIcPT7j7yibVagV3uaBULmIupvhhwN/+9V/DsEye7+9j&#10;2UteHB4yHI2YLebceeUOs+mMp08esbW9jmnM+cpXv8zbb73KxkaXD97/Mq5jocoys9GAb37jG6xf&#10;u8piOCLyvIxVe3jGk8cjSoUU17GxTJPxeMTp8THP9z0O9qb8o3/0S3zn2x9SKhX54z/6I0xjwSc/&#10;+QmT8YjbN3a5srnDX/7op1i2S6uzRn+YCSiTVKBWzwR6e3t73H/3HW7dvIEiixwcXNBqFihoEcly&#10;wN2raxw8eow3PeX6eoOvvfMqGh5b7To3tlYRQguVkIKS0m1W+OiD+ySezfNHj7CMMbs3bvLyYI8/&#10;+s8/IaenLB2XNImZTAOarRLXdrYQFZXVdgMviPjB976PG4TsvvEu/+u//Kf8i//ln+ObJn/jr/4q&#10;//Jf/HNev7WLbS0gdOmdHJLTBRQxodUsISQen//slFIe4tkZBV3k+fMjTg7PmC8MBr2AKJywsdLk&#10;/OQlupjwD37zb6KJKUdPPmez2+FvfvuX+W9+6UN+9uKY737nu3znW9/m5cEhP/r4x5yenLGY2iQx&#10;pHEEMbQaTSzD4ODFIcZshmc7uEubghRRLpbwwjirgjXaiAIcnZwRhSF5XcvqX7Mxw+GIlXqF+1/6&#10;MlsbHRbmkr2JRbFQYDYaMRqZVAsKcRISujbdtVUcd0m5XETUFI6PD1gGHrZtkghgmRP+7f/+v3Hn&#10;zi1sy+T45Ih6ucyrr94hCgJ+/JNPyecUhqM+np8hU4I4RFElipUSiFBptnFth34vMyDPJ0OazSaF&#10;nIaAyJUr66yudnn46AX7hybd9TK7t27RWV0FWeaTB3vYTibBNC2Lfn+GvQRByORIuqpjmTZLa4mA&#10;SLlcoVJpEsUpg8EU24pJ4oRCXqfZbGLOF1ycT9FVUBSVldVVXnnlVSq1Jv3+gMF4iiTJFEoVCvki&#10;znLEaDzBMMys5r/WxXEdXNchjkOePHnE870DOp0aipagKBHXd69QqRYoVwr0Fy79YR9BlgnjiMnc&#10;YDyxmZtL2isdJjMDSZZR9TxJKhEmkMtXULU8vp8SLAVKhQ6SUGT/RY8kFJGlEqqk07+Y0j8bMxgs&#10;GfWh3Spy/doOkpTVWQVB5Xxm4nozev0enm9gWCOuXGkzGJwjCgE/+uFPOD8/5vXXbxCGc07OEv7K&#10;r9xEkKb0Bz4nz+BP/8wgketohU1Opqcc9PY5t5+Q5icskn3G9gzLh4tpxGKmMzclBmfr5PJ3uDj9&#10;r+TzGl4isZgbTBYemqawvbFBtVLFmI5YXV0hCF16Z2P0WoM//7MfcDZyqVZgcNpjaNuQ01BLZVI5&#10;xPaWCOmCclEidAeoosNqK8fb925QyKeLLcGHAAAgAElEQVQk6ZLJ3MT2Bmw0t9heqWAuJohJiqSX&#10;ODm5wIqKrG5eZWDKfPH0gL3TGUgSWimT/nVWq7x6+zYl+4LEM6gVFcbnh0wHI66sVRidH9GuqCSe&#10;wXorT7uWw5qMqZdErm92+PpX3kWKbWrFCi9ePmf/eJ+ltUBURdZaDSQh5uz5c6b9c8qSzEa7Sbta&#10;IrSXaKrIWe+Y4aRPrVOnWsvhuHOC0KazUkHVUrzAoNEoUWvk+fL7b4HokxKwvbNKrV5gNDlHlCJk&#10;ylimg+/HWIaD6wXsPTvAcVzyepYsjsNMKDSfL5hMEzw3OygXCjkUOaLV6CKkKpblMhll6ZTxyGA+&#10;NZElDctymc8MFnOTxcLAsUFTJWqVBsWCztraJp7nEwYxlpklMK9cuYau5Yguq12CIGWLMcNCz+Wp&#10;lGt4fkCj0kYSY2bTIaNzF1F0KZU0nKVJGDhoqkSpqCKKEe4yJIlThDTCWVosZgaSIDGbGpCqpIlE&#10;EsssZiaTicG1q9c57w1wnIhKpUS12iSfLyAgkSSwsrLBe/e/xsnxEaII8/kMw3BIkpCVlQ6dlTb7&#10;B88zTJkdQeqTyytMpyZJkuG4Hn3xgs4lxqs/GDBfzHj58ojTsyVRsmQw6vPy6PgXzF3TNJFkhRs3&#10;bnD9xk1cP2Iw6DOZzi/lfhqCCNVane2dDUrlEoII3bUO3e4K5WqBVrNJo1mjWCxyuPeE73//B/hB&#10;SK1eByFb3r319rv4vous5KhUquRy5UyKZWdV5cXc4uTlmO5Kl7W1Lp7v4VwKudI0xVxYTCdTWu0m&#10;H330ET/4ix9cHoKKXL9+ncViQRTHiIrMwf4+r7xyB13T6J+do+Y0gtAjCiNu377Jwf4BnufQ7a7h&#10;+x5hkB2K17rrrK9tMhoOqVartNtt6o0a4SVH0nZsXrzYQ9M0xuNxJpZst7MDtWlx9do12q0Gp6dn&#10;yJJGuVJBljRc18W2HTY21jHMjPkviJkfxHEWLIwJp70evh1z/W6de/depdmq47qZLMx2nEu5p8vB&#10;/ktmszm+F2OaJoP+mMlkTBylaJrGef+Y6WTO4cExpydnBEGEquhIkkIcJmiazu71W2xsbCIgo6ga&#10;juMxmy7odLoEQUiSpKSJyMVFn0KhRCFfpN8fsLKSoQhMc0Gr1eDNt16nVitzcvqS+cghEW0sc8h8&#10;McO2TSzLIUldTHPBdLqgUi3gug6aruK5Hp2VNpPxFEmOMQ0oFEWqdZ1UWCIrPoiZFK3RErlybYV6&#10;I0cYW+QLIpomEiV2NjjVQdEEktQjCTx6Z33OegPGo4QkTphOfUplHQip1it4vkepkiOf19FyCcVS&#10;HlUTqTeqzCYn2YFvNEXVZcIo5PTslCRN0XM69UadzkqHQiFPd72LrEg823tK76JHEPrkyyqqnnLS&#10;2+P4ZMxkvmBhXHD7zjquN6d3foiaS6lU83RWNVrtKrISoedEVjeKdDsrCGJ23wjCENeNsvkaaiab&#10;jbPDvKwIWb0+dAhj2Lm6xpfffx+9LHN8fESr2aJUqmIsFlSrDQqFPMPhCF3PUS6X8f0ASDg/v8C0&#10;DC4uzsnlJObTCdbSoNc7Z2nblMtFkjRiPBlj2TG6DmkaEkYRlUqBa9e3aLbqOK7JdGZTrUMu//Mh&#10;SiYedlwbywhAAFXPhGiGObtk4ML/zdd7/Vq23dl538pr7b12DieniqfCTby8geRlU8xsmU12q4WW&#10;2xCklmEBsmT4L5ABPVpvli3AFgw/2oAlQC2DbVKhE5tk9+XNdSvdCiefs8/OceXoh7mrWk9+qDoP&#10;tVFnpzXXnOM3xjeq1SqTkcNs6r3sOJAAcnHQSZaipWB/azQaNUoVC1WRKBRlGs0y5YpAn4xGLpZV&#10;wDBM0iRHW94XVE3FcTzRT5PnTCcTPM9FlmVG4wGz2YRmq8adO3f59NPPODzooqg5URTT7fXwvQDb&#10;NrBLBRaLiP39K4yGY1rtFo8efcF0MiWOE5ypT6lkY9slgiCiezlEU3VkWeWLx89wFiGaatI5H9Lr&#10;esiSgl0sI6HR6QxQ5CKNegPDkvA8fzmMzFgsfAaDEUWrSRAELOYJYZgIwVaS0TQJSVaQFR3PFQPC&#10;9dVNikUbx/Ehl1hpr/Lqq69RMMtYZpHzsx7VSo1kmVxZzOcErorjhuT4OIsFhgnj8Yhu18MwoVSC&#10;PE9x5nNOz49Is5Ra3cZzFlxcHmNYErN5SBpDtVaiZDeW2KUcSZKxrBK6riPLImGAJJNn4PshruOR&#10;hxlIClIuE0WJYAenwtkaBTGLhViLb968hW1XuOx06XbFYFpTDdZXN9ja2qLVrpPnOZKcig6SSglZ&#10;kWk2W5TKFWYznyiKee9r3+L73/8+f/RH/15gJ+qiUDEMImRFYTF38IOAJE6pVGs4C2c5JIwIghDT&#10;MMnJCfwQTdNw3ARZSZHVFFlOUbQUTZXI8hDfd3EXGYGfoqg5uq5TqzUp2WUmk5kQXFVeCmvz6Yx3&#10;3nlbMPPJCcOIYsEkTVJUTaPRaFJvFanX6uiaRhzHvH73Chvr2xQLlWXBYIFiUewx41gwzQ1DYTYf&#10;4vlzvGCK73vYJZVavcTjpw84P55g2nDr1j7VWhnf85hMxlx2u2iqhucG1Go11te3IVeYThZLnJLJ&#10;4dOR+C6aJoqiEmUZnu9T1E12trfZ377CdDrjzs196vUGXhwym87RSzZ5Dve+uMd07ECmkKXw7IsD&#10;JuMZpWKFTqfDoD/E932KxSKSJETjnIQw9DEtjRuv7nJw8Iw4iYRgmmUcHx/RbDZYXV1F1w2mkymT&#10;yYwwjMkziTyTmE7mXFx0ceYhIAaqcSSKP1+UMnqet0RYSURxhB8IY0TRLqKp4v1PluYSUaibLAdc&#10;kmD3+xH1epVytcT62gb1Rh1jOWwwTYs8z3FchzzPybJUsLbjmCiOCKOQKAyYzwMkKRNlsEgEQYDv&#10;B8iSTKlcodlsMxqNGQ6nGIZGsWCL5+56KJpMngt82GK+WAr24PkeaSIwM1Hgk+f50kEu0JICFyIQ&#10;c2EYvix7Xi7SQL7Ei2VIMsvXL4RmSRYichTFBEGMRL58fRlJksJSbM4yIczLKiQJfz0oyLKXN4Q8&#10;yyhXKoyGQ4bDIa7j4PvCRJBlGYoqUzSqfz1QkBUgI02S5WuI8X0X3/OJY1FiWrQLwoAmyaLM3gkw&#10;TGNZTuijveCOS2IoqqrqUowXP2VFXor1QgSXlqWmsvKi4FS48JM0JUtTdF1b8uKlpStWCHovhPRR&#10;f4rjBthFi+vXr7O2sc5sPqPT6bBYLKhWK8RxArJEtVahUqkiLQtWkSVkTRclq2EsCllVGcMwse0i&#10;xYLoO0jimCzPkSXp5XPLs4w0y3jjjWv8/n/193n/g49JUoXDw1NGY4eHj57x9tvvkaQqrfYmrfY2&#10;Dx89w3ESinYZ3SjhhzFTZ4Tr+OztXuHv/t2/x2ef3uP+/UecnV5gFysYehHXCZBynd3dq1QqLSyr&#10;yK39V/jFL36Ft3CZTids72xi6DqyCm99+S3qjQa/+tWnbG6s8ff/3h/wwa8/YjwecXp6gSTBwcEh&#10;q2sr+EHIcDRm0PXxghnNZpNO55I8D4nihDROGAyGqEqGaRQol8v8/Oe/4LIjCjnf/eqXhLkolVjf&#10;WMfUi/T6PaJAaEKmoaMoEr63YGtzk2rNZjKdsrpaZTQa0O8s2N/fo9fv4Thz3vjSXW7fvkEQuLzz&#10;9rvEccLuXoON9R2BWcsFPs00ijx88IDB8Dl5lqNpOt/73vc4OjwRutHqGqoqIaFwdj5mY2OVcrnM&#10;Bx98xGw6Y3//NqenZzTaNcjh+OgYRVF45+13MUyT2VTgrw4PLzg5PmA4GKIbwsybpjHu3KfaKBF6&#10;Ec2Wza3bN5lOx9y5cxvbtjg97fP8+ROeP+/hOCNOjs7p9zx+/OMfsn/zNn/yJz8nDGJGY5dKySaJ&#10;Q+Iow9BVZtMZo+Gc2XSMpmo8+eILojCi3+viuQkSGWkCpqGi60XCKMTzF8iSRJQEVMplWq063csu&#10;aZJSKpWoVetEYcTZ6QXdbhfX8YjjiDwVRcRIy24GWRbrVA75cidtLg245ClJkpNmyXKIF6H4F91/&#10;dnTcpVqD7Y1Vnj17yvW9bb797W8zGfZQFIXnT5/yxRdPkGSZg4MDKrUGjuOi6gYPHzwgzSRMwwQZ&#10;et0e3/jWN/ju7/4utaLJZbfLz/7fn3Dn7h12tzbY2NxkeHbK8dEx9z+/R+D7xIqFLPvs7e1Rq9de&#10;3nTeevttkugCw3D4gz/4e6SpKHr6yrtfQdM1fvJHP+Ef/7f/mNV6mel0yp/92Z+xsrrKtWvX2dnZ&#10;4fqNG+zt7XF52aNSKfOXf/lXfPd73+Od3/xNXrtxA8cZ8/TJU77/w9/CNEx2dvawLIXT4w47O9t8&#10;+9vf48MPPuDjj+9z2T1ne2uLxVwUyq2urnJ8LBwUb7x2V0z8k5TFYkF3GPL66/uYdpkojvmNr7+F&#10;LEnIWUS328WQMwb9AYfPJvz2j7+NvXGFjz76iKJu8ODBA4bdHsPhgOODAzqdCz75+CMOD8+QlJyN&#10;jQ1K5ZJoay9l/PjHv8lbt3fRNI3da9eAiJ3rN1HkBT//eMBX37lNqVymXm/wN7//XeFEODsS0R2E&#10;I+Pe0RnXr12jWqvxs5/+lM/u9VhdKdJsNbl79yarq2uYloFhWnQ6HZxFztWrW6iqxqNHB6zWdJIk&#10;AVkwydwwZTqdIikarVaLr777Dnme400HYtKVRyycBd2zY7rdLo3919jZ2aZZraAbMtbyhlMp2tRq&#10;Na5du47ruvzy/V/z+f2H9MbCVR1loKoK9z/+Cz799FPOjk8Y9F36nRm93gmmprG/f4P9mzfIc6jV&#10;62xsbGAWLLF5dRwePDgiJEFWFCxLZmNjBWc+o9FoQJ4u0xEGu3u7DAcXjMch7ZaJbdvEYchoPOZy&#10;MEJeciiTJCEMYyoVk43NLZqNBnapiKoolCvCIVKwdDRVZTab8PzZCf3uhGajgabIDIdDOmcnRFFG&#10;tWLi+Z5wk9bq+GFEt3tJECXYtk2t3qTRaDDsHtDpTJlNQmxbwzQtZvMZSRzTarbY3dkhSUJef+01&#10;2israKq65BzG2LaNZjdxPY9Wa0UUwJaqtNpVgiCgXKlQKotSlgwhwiRZRLlUxi4V0DSd2AuXt3Y4&#10;Pz+nUioBUDQ1FguHVrPA3bv7VMsetl2kXi9CnpMmPr7vcdYPefbsOZIKliW6zzxvwhePJxSLMq36&#10;Hnt727z7zte5d+9zND2m1TL50pf3KdkpH/3VKXYRtnevUq6U0SyDwWDI85MI284wCrC31+LOrVuo&#10;qstibPDkyYjPnl2QOh6kE9otFbPcYDGfc9FPubycYhcl8iyne35Cu9Wi2V5hd3eDzKjwwa+f0ZmK&#10;56vMQNNcCgVRQDEYXHJ5uSCOfKyCxub6Kru7u5RtmzAMuLzo0Gq1kQg5O5vylXe/SqFQ5E9//pwo&#10;gi+9dRdZkTm9mPLgwSMuuh7dbo8ok7AsiyAPicKIervM1atXWVEF47JYtKnWqtQaVTzPw3F98mV1&#10;Tr1eI0fi7GxCmiVoukqhUOCTTz7h6b0n7O7s4sQBR0dj8kKG4zicjwZsb28j6zpbW5uQ53QuOhw/&#10;P2Bnd4d82fa+vrOHrutLzqAmHByqSrksvu/ra6IZvD/oMRwMQYKLi3MePnzAYuEwHXqMx2Oy5YEg&#10;TmIGwzHlSol2u021VhXTdU3F832yTJQY+gEkqcfqap0szzg/73B+3lvycQ2SOCNJEwI/YDgcMpsJ&#10;0TTLRCG2XbZYabfR1Jxet8vp2Smff35GmrrcvnNHOOWnE4aDoWA/+z5ZJsT8rc0tTMvi4Plz7tx6&#10;i0q5wi9+/gX1FtRqdZ4+vKS9WiOOIsI4pNVsYVk6UeSRZiL5EoYLFFVBljJ8P8AyiywWc8hVsjxn&#10;Nltw+/ZtZvMZvudSKBhiAh8HzOdzFosptl3inbf+Bj/76c+QJYU0TVlfX6fZbFIoFnEch1//+kMW&#10;iwyrAFHosb2zhu+7zBYTnh9M8Bc543GX7Z0tNjc3OT4+xHED6nWVXs8lTWJarTqbG+tcdC549Ogp&#10;6+sr7F3Z4+T4mDQTGyvLsqk3GlTKDUzTQEKIelubW8KVuixuGg56TGdTptMJjx8/Yq1dx/U8KtUK&#10;uqYJbujpGYOheN/jJF++70VR/BJm1Gt1qtUGcepTsmq8/sYbFCyLfr9PGEX4nkcYRNgVm5OTE374&#10;wx+SpimffPQp3/gb32CxWPDo0WM8zyVBHAqazQYAbuCQ5Rlh6C/dQD6npycU7QLXr1/n+PiIbq/H&#10;dOpx585NKuUanYsLarUaaZoymYx5+OAhqiY+j3v3ntDvdxiNHHRNomiL16GoCiXbZqXV4KMPP2I4&#10;HIv7JoLrOZs6VCoVRsMJti1SCO1Wm4PD5+RZRtE22L+9h6Ll2KUSg0GP09NTwtAXB8VQdF6YxvLQ&#10;J+tEYchiERA4OY7rsnDmyIoQ1xwXJBm2tjfY39+nUinjOg5pmnL16hXSNOXo6Ih+v8fpyQmz+Yz1&#10;9XVcd47reWiaTq8n3MeapnFyckYQBuS5RK1Wo1Kp47kuZ2fnjMcTojQkjlOqFV0ULEsZQRCT54Kv&#10;muU56+urlEpl5rMZw+FEHLJRkRWFOAnRdIWNtS2azSa2bdEfzEh8+PI7t3nn7bfI8ozpdMqtW7eo&#10;15qcnZ8zmwWirL7eEuzKwZSiLQ5oqppg6AaOE7K1syHK8xRFHEbrZcqlMpKSYeg6lWqZGzduMB6c&#10;Ua/XsSyTO3fvYJkWp6dn1Go1qtUq87lgXU/GEybjCY7jcHnZJfBDJAlaq+s8ffqUPEvZ3KwzGrts&#10;bZX4p//DPyVJEh4//gJFkbEsm9XVVer1FrIss7W1w7e/9W00WePo6JjxeE69XkdXbUajOZ4XYBgG&#10;QRghS7Io3gOCKEDTYGd3nb29Pf7tT/5v0iyjWi1zcXHOfD5le3sbyJdldRKz6RRJUjg4OKRSqXNw&#10;0MM0NSqVCp7jEQQB/R4EHiTJAj8ImM8dkgQqZZMcSJKMLI9RFOGqE47wBd/93rd4/fW7WGaZ8XhE&#10;EiOYr3lGrW4RJzGGIRPFAaZpkOcq9Vodz0sJIoc4FuxYRVZFV0ImXOaSJKMoCq1WA103CEKXMAyp&#10;1koiAVIqEoURnY6HqiZomoIkQZJGeL7PZDpkNBrhey5PnjzDcV2iKMLzQlHS5/r0+31qtQpPnzzl&#10;/EL0b7jemDzLKZUK1Oo1kHKi0Gdtrc1iseDKlT2QRKqh2Wwy7rsUigXa7RZZmnJ0vGAyGZPnEXme&#10;Icsqk8mUoyMhSlfKVebzGWGQoOsqvpvRbrcxLOHyrNZlwQKeTOj1Yq5fu0ocx4RBgiSBaQonqqIK&#10;4S1bdgoZhi4GnpIo2avVq+zu7lKyhXNrPp8yHo9QVYVarcbGxgbz+ZSz0wWKIiHLKZOph+cNGQ49&#10;oghef30dZ7EgSWA6CRj0E5LIFaK4pInn27BQFdB1g5JdolgU/RSzmU+vO8EsCKd2mmXLdSElThIc&#10;Z4E3y9DVTDjvgCAICMNwiYKIcN2ENANNE/zpwWDA/QcPmIxdsjSmc+lycXpKlsUoas5iPqfbv2A2&#10;myIrObZtI0sSu7u7hGHK0yfPqVaaNJtNPvrwM3q9Ho1WDV3XabdbtFttcQ8YT0mzjFq1iq6b1Go1&#10;4ljc/2o1kVAKI8GJjyJDOHlVGV3XyXMhxsVJjKLI6IYQGmu1ithnKRpRFNPvDwSrW4PReAyAqql8&#10;85vf4Pnz5ziOQ71eJ01FSWClUmZjY51qtYq5xL0YhkG9XOHiosPjR18wGo1otVa5eu0qtWpTaAuS&#10;cAo7zkKgYgwVu1gQKcW1dcpVm7kzII4SXHfB+fkZaZbRatWxTJPBsM9sNiOOQ1zXode7FE5mWeyv&#10;b9+8zfb2NnqxQBSGzFyRdCuoBiurK7xx8y6Xl5e8un+HVqvJYDrm+OSYWeDR7XYJZZ+V1RVkSazT&#10;vW6f0TjAdxdcXg4JfSFytpsrwgy0TJyPxyJJ9e433qJ7eUm/3+fm/j6Xlx3RraBplMtCW5jP50SR&#10;SBYfHvU5OT5mMhHifOAK1/iLkkshKAuRFCCKIlRNCKhJkojPSVVfutPzNCeKIuI4wnFcHMdFURQM&#10;wyTPUmRZxTSNZQIcolDsbxzHwfU8VEUVBZgvxOY8Jc9yclLIQVFZCtQykC8xMnOy/EWhpNg3zWae&#10;EIBVgU3Jc8EItotlKuUKURSTpinFgi3MDJ5HqVQiCHwhEi/d5y/EpReucfGal0XWS6f1i8JOCciy&#10;ZFks+tdC+gvXtqJIZHm2fC8lsix9+ThJksjzlHQZS8tBDM8SsUbIknClT6YTHFcU1CZJiuuExF6G&#10;asjUa3UMtUiWCWFfkkUxbxhFREFAEAbEcUgYxqRZjqbJwlmuKMiSKDCdjhdLdFJKmiYYpkhoSEgY&#10;ukGSJkJwl2Uh0OU52X/mxE+XztYXZ+gXw4E0TcjyHFURuJt8+fnmy8e9+FsjxdAV8e9Ll77YT0kU&#10;bZG+AqjX6uzu7lKtVvE90cOVJCn+0uGPBKqmoC4fH4ah+H7mL9IEKdJS+M/S9GU64Mc//jqGYfDP&#10;//n/SKVSYX19FbtUwvdcdvf2OD4+QZYlKuUGH3/0EZZZIo5jHj9+yunpGVf3t/nmN79JTsazZ8/4&#10;6c/+iFarhWkaXL16lcAP+OUvPuP27Zvcvn2bRmOFfr/P8dEpW1tbLGYOsiLzO3/rx5yfneH7Cz79&#10;7DNu3LzK+nqbQX/AtWvXuH//EZqmcXw45OGjRzz4/JDhoMN0MWc6cUkTKBQU2ittJpMJhWKBpfmf&#10;xWJBe0V0Df38z9+nWrN5551XCAKf/mjIaFn4/SIJc3Z2xmQyp9ftkuU5cRTT708plwt4nkOxWORL&#10;b77O8+dPqZWbHDw54+r1ddE1ES747/7JP2E4Evv5Rr3J9s42llFCNwxGgzlRHHP1yk1cz2U6OWU6&#10;GyMh8+qrrzIajWm327zyymsMh0Nq1TqLxZhSqYLjOHz66WMMQ2Fzc4vhcEiKuK63Nrf4/d//ff6b&#10;f/gPef/9X/PzP/8547FPpWIxGfqEfoJdLuAtItzAR9UkvvOd7/Cdb76DqqoUi0U+//w+r7/+OqVS&#10;ic8+e0yjUeAb3/gKT548xXGg0TT423/7b2OaFn/4b//dMm2Z4Pk+kHPr1g2uXbvGaDRisfAoFAz2&#10;9vYYjyfLbkxR/N5sNggCH8uyWLgx0+GIOPLQDB137qJoMnfu7FOt1pjNpkiy9JIFPxyOmS+EyTSO&#10;EhRJOM9fDKIl6cWw6sWaJFMsFDEt0RuQpYlIOC0fpXzjdumfNRsG29vrNOtlHj58jkTA2++8TbVW&#10;xihYPDt4TqFkU6rVGE7G+FHM3FlgV8r0Bj1eu3WLb/zGV+lcnNLvdfD8BXtrK8xnYx49uE8S+dy9&#10;c5vtjQ0kwJlMMQyT7kWHlZVVfvCj3+G73/k2d27fYndnmySKOD4+ZLXd5if/z5/zzlt3KNs2znyO&#10;77p0Lzu0W00G/R7OfM5g4jFxQoxihTfe+hq//Ktf8/zojHKliuMFfPrpJ0urfsaN61dZKRWJQ49q&#10;ucC9Tz/mSzerGOmEJ5/8Fb/7m+/x+v4ecjQlnI3oHD2mqOXsrjV49dYNNlcaaFJOvVwkiwMKpk61&#10;ILPaqvLxJ89YbVns371OnsVM5g6/8fX32N7eJZdAkWXG0wWNehXVsPD9Id/8zg+YzVz+13/xf9Iu&#10;K5Qskyf3PmExHqClPuPeBV9961VuXt0gDidYasp83mHUO+HNN25y+8YWvZNjPvrwQyq1OkkS8eiL&#10;p0zHAYELK02Zf/nv/i3poMuf/cef8rOf/nv2NpvsbG9imxqarvHFyYCPP/qEe5/cI4lSrl9dZ2tj&#10;i/FwTKNSIwliKnaZN+6+Rq1UIXRn2JbFSqPFzSu7ZP6UzvklllVge3OT0XiG7zqsrW9AltJs1Hlw&#10;/z6zyYi19Q2yOOKjzz5n4Ti88sab3D854+L8DF2GUskmj30x7dVlnj1/QrlSQJIyxrMRt25dZe5O&#10;UeWUi0tYX5H50d/8G2xsrLG1uc7aWh1DEy4DS9dor7T44MP3ueico5ka1XoV1dSo1ivUV5rYJQ3D&#10;KNOs1jEUlUqphLtYYBkmYRhgGhZZnjNfOFx0L9ncbrK5t8vB8Sn3Hj3nrDtiZbVFpVqlWm0CMqEv&#10;ovkKmkAMhClSLlMu1bALVUAjiiWmM59ef8ykD41mkSxOCIKQNI6RSLELBbIMCoUis/mCzmWfwA+x&#10;y3WKRZtCsUyz2caZ9xlP5szmMF8Mmc3GTGczdE1m/9ZNXnnlFr3BJWHo4HpTRuNLRtMevj+l0arg&#10;KzYo0Giv4AYeSa5QrlbxY9B0E0W3UY0CCy9hPHHJ0NHMMpJSQFZs6tYGWWpRq6xSKa+ys3WF6djH&#10;c1zmc4/961d444232NpcodVeQ5ZS4Xo8O6XXG2E1Czx9NqdcQSy0DZDylIoN62sVLF3Dc3t88Ou/&#10;oFDIeO/r1zg7f0aau7jejPVra9x64yrngzmfPPiMxuqryFqFJwdnNJr7fPzpkPFYpdtz8AODja11&#10;1ncqbK1Z3Hy1zVdeLWIXbQZTT/DsbAPyADnP6F52CGYxcTinPxjQbjYYLgKu7DQo1otcdqbYm3Ws&#10;tatcDHv87BddLs8y1rdgowaDbsCNzQg1n7OYnLKYnHJ+uWBlVSZIfU4uEpLTMzZrdVy/y0bbZufO&#10;l5nPfT58NuIvPwpICxZuphBkGhMnZDFPkciolXJMWWLx/H2kxKNdL9Ao66y3yhw8/oKvvLlPHk7R&#10;soC1uoWSBSTeAksHJfMJvTEP7/UI05jbr+3RqJeYjHooccJ2o8TVlRabJZudRp1CFBE4UyxSosSj&#10;XrUZOUPsWoEkS+hcnlC0NUxL4aJzhmbkXL++i27INJoVjo6fMhx2GY37TCZ9Ljo9PB8ULaF/GhH6&#10;YBk2MgabG7vYhRKqatDtDKiUa4L6O1IAACAASURBVCRJhmlaRGFMmkVoqkIcZxi6gqVXMNQScm5B&#10;rrKxegVZsoh8CRkDdxGLCHmUYek2mqIDMnahRK3a4uz0kOFgwv7+bbrdCzRV59atO9y/95DFwiMM&#10;E4IgxjAsCpaNXSyzurqBphr0e0OKOshSyGx6yfZmjWa9jOvOqNgyMjGhl6JKAZHvEYc5pgqWJlEw&#10;LKp2lSzXKFgVioUqnYsBYZCjaxauE1IqVQn8mMXCR1N1ojBjNJpwenLJ82czJuMB3/rW9/hPf/wf&#10;iZMY1wFNzYgT4WIbDHokSUCrbdNqlRiNfdbXG9RqdTRNIwwcFMBZJKytNdnZ3hEiRJZi20WyLEQ3&#10;FFqtFVRV5eDZIXEc8d3vfp+rV65z794Dnh0ekmUpsqyQJDGKolCulMRA1ZtjmBrnF6f0+h3CyMcP&#10;XcF01BV6/R5ZnNBottENk9ncQVI0ms02c8dH0w16lyLmr2tFAj9kNJhhF0vUa00CP2A2cdm7cgVF&#10;Ubg4F9Hu0BclTuVKmcloQrFU5N133+X+gweUy2WBU3EWjCcT/Cjg2rWrDAd9gSizTHqdHnkIYRBz&#10;cdlhMQlYW2uxt7vH+dkZi7lDHMVcvXKVUsnm/PycOI6YTCa4nsflpUu5LBBFKysNjo76eDNIspz+&#10;YIFlqWxtbuO6Pttbm3S7ffJMYjafQy5jWibD4Qg/cPG8GYoKYTQnTly6XZ+9a2W+9OY+73zlDSaz&#10;GbqmoSiyKHttt8lziTTJKBZtdravEPgh3csB4/EMULCKGrouIt2FYoGyXaFaLWEaFrpmUS7XMXQT&#10;zw25OO+S5wqf33vA06dn5JlEFGUkcU6eK5TsMmkCKyvr5HmO7/uUy1WyLKPTGdBsVmmvNCnaBv3B&#10;JWdnh/iBj24IvveVvXWiyCeMPAZDcF1Q1BxNh3rdJk1jLnsdVEUhTSPW1tcJQ496rYptF6i1csxC&#10;gqwKFnMqw7VrFo1WgeH4nCBc0F6poKgwGl/i+SmaHpMkEbP5HCmGRl24sC8uRFl4lsHm5gpnZxcU&#10;bI1hLyTOp6RZSJoJB6NuSNi2xbB7SrlcxjAN1lbXmM9nPH32FE1TUTWFp0+fEIY+vX4XVZNRVZlO&#10;Z8TCAaQIo5Th+Q6NtsnulTVUbYpd1njnK6/z8NHHlCsGVkGmP+jQ6V6iqDErq1WazQqmJeFN4eDg&#10;iMXcp1qpYZllsiyBXEaSRfzULhVQVXCcOUkKBUsRrNfplPsPe+zf2qVklzk8PEXTNTTVoNvtUK3W&#10;yHPhLDRNC0WV2djYIAgmFAoWVkHHMjUULSfJU3IJdCNBUTMURcIwM1BSZCXHKoKs5jjemCj2MQsK&#10;5WqR119/lZs3r5PnKkdHB8xnDpquUCyKdcSwYtY31qjXy6ysriDlAlPXvRwzmTjkmYyEAsjk+QsR&#10;XaABZBn8YEGeJ6SZvxy85JiWTpx4zOdTkDR8L2Y+D/H9mMUiYzYN0HVYX9vCLhXxPJdXXrmNoikc&#10;HfWo1jQMU+H4xKVRK1MpV7GsHNdZoCoyW9u7bG1tUa3USeIY0zCXh+mUaq1GuVzl6PAYRdYIHJhO&#10;5phmkUKhRJq4SJJEpdTk2tVblEstkhim4zHNRgPLrHJ+donrhBiaSRTKWFaBnBBZUmk0q5TLNdJY&#10;JopcNKXCdOqwmMdkKctBlEIce7huQJLmggOcySxmLvOZiyoZ1MoN7EKV89NLFMmk0+lTKTVxFh5r&#10;q1voqsnBwSm+JwRqRUmJ4wwksExQVbh2fZXzizGGISQfRYUoTnG8IaaRYZdVfDdEQib0E2azGRIq&#10;lXKFLJMZj2akSUKeZUiSQCBYZpGCWURVdHIyioaNrlvIkkqWSOS5/JInHIUZlUoB0yjgOD7dTp/5&#10;PGRtrc3W5jbz2YgogjQNUDWFcrmCpgtHu24atNurSJJKq72KLJscHBwyGs158PAhhUKZyXTKxWUf&#10;VZW4fv0GGxsbaJrOYDBAkVUqlQq2XcYwTBZzB0dc9MxmM/p9Bz9wMAsaYTxHUkIsS6RlFk6CqkJ7&#10;pYxVsNANhWq1scTjxYRhTOAnVCo1zKKOlIOu6UwnU1ZXVnlw/77oJrJtet0ut/ZvcWVvj8vOJU++&#10;eIJlWmxtbmGZFs8eHzIez5hOFriOKIPN0owMcd0ORx3CyEXREkolg42tOs1WGVmNKRRV1jbX0A0F&#10;TZfxXIeFE9BoVKhUakwmM5IkJ4oSphOXs9Mp04nHSnuDnZ0bFKwajWpTfD6xGF7likLBKrDeWmFn&#10;Zwctyjk8fM6dG/tUKlVOO10+v/c5F4Mh3W6f1so6r979MkkIaSyztrJJFIikFIBlCvOBrORMpkMg&#10;oVQpYBUU1rfaRDicnR/jeS6rqy2CMKRSKTMeTXj27BmDwZjxeEqWCqe7OwtII1B1A021WEydly70&#10;MIxfCr0vRPXZbLHE4aW4rovvhIRxsBz0SUhLdIumaS+xHEKUFuipJElRVY0sE4OhJM3wPE8gy4By&#10;uSQE8qXyIwGyoqCpKpomBmNJki6HSxLkOUksECJZkjMaTXAclyQOiaKMMAyQkDFNa4mfWsHQjZev&#10;ybIs4iQidFzMgoUqSximvnyP5aU4nC2TRfJyb8h/hkp5IaKL15/l6csBwIs/L4RydYlSEqI5yyGa&#10;QC6IwUVGJoNpqpimjiznSzSS9BItEyeCQf7C6AMZSZYtf2eKoRaW73OMvFRNszQly1LIc2r16hLD&#10;ItKoaZLiOh7zxUL8nC4EDiwICIMASZLFICGOkBVZoKUk4SPPEYaQFyaBPMvww0CI35IYKiVLXEqW&#10;5ctCVmnpxM+XuDIhqLMU3u1CgfbqCoZhEsUxpmVRrVZRVYUwjITorsjCYFWrESUxvV6P6XxGLkEQ&#10;xQDIsvLXw59cDH8CL0RSJOLkhRNdXrLdIc0y0jTFLJj87//H/0WnO+Hv/Jf/gNHEp9ubcXP/Dc7O&#10;h3z62ROeH1zQuZzyy788Rjc1Fk7I8+djgiSi0azwzW98h1/+8n1++kd/zJtvfJl/9I/+ew4PTnn8&#10;6ADTLPP4YZcsi6jX2qyubPLxx58xHE54772v89GH7/PJJ4eEwYRGs8GPfvQjxqMJv37/Az7//DF7&#10;u3s4jkeW5dRqNba312i2qjQaNp/fP2c+9bEKMo1miWq1hmVZnByfYpoWti0KaTXNoHNxSalUxfMc&#10;/uDv/9dYls3n9x5ycjpnpVWh0WihqRq9bp9ed4KuyZCnOM6McskmDOfYRQvPm7O5tcmVvV0+/ODX&#10;+PMQz0vQ9RhNU6nVSrz11ls8evSAs9NzNja2uPfZPT764FNq1SrT8YJHD5+ys73FK3dvo6ge+zdv&#10;8e67X+H4+IQnXzxFkmTefutdDg+P6HYHS/yZReeiQ78vzh+GblEqlVlbbyPlAgGzsbbB7s4u/+4P&#10;/5DT41NW2nXarTatVpWibeI6C8JApAtLpRIba2tIeKK/qFphMOzRbrdFCunyjB/84Af8nd/7fX75&#10;i18xmwrcVpbKHB2d8emnjymYNoom4ywi8jxnd3eHZrMpvp/TBaal0Ww2l3isKWGYYpoCg7RYhECK&#10;74nrS1EVJCSSOObGjWu8+spd5nOH+/c/x/d8oiCiXCqxvb1DtVLCdz0iPxHDLWm5Lr1YRJeTqhdp&#10;EcM00FSNNBPDIwnp5ZBU+Qc/eu+fbWxsMBwO2dpYp1Yr8eyLY6q1Im++/hqDwZAf/+i3uLi44Ncf&#10;fMR7730NxxXOyDhJ+Y3f+DrzqQCt/+X7fyUWRTIajQajyZAnT59SrwuG28XpKe+//z5pFLK/f4tq&#10;ucTZ2Tmn3SGLxYJnz58zGA44ODhgMpmwtrZGt3vM3/rdv4W9dFkW7eKS2aTT6/b48KOPODo8pt/v&#10;k+c5169f44//039iMp0wn8/4N//m36MoCW+++Sa/93u/R61W4+D5Mz777B7lcpler8egd8zXvvY1&#10;fvWrz4iTgGZjjctOh4PDM9599x3iOOeNL73B0dGJiJ8fHPDs2Sk3b14lz+Ho8Bmvv/Yac29Oq9Xm&#10;80fP8HyPenud0WhEEIZUK1VqFVvEuesVVlZWyBNx0H/49JBXXrlK0TTxfZ/X7t5mdXWVR5/fY3Nr&#10;k9/93d9mc2ODZwdP6XQ6zJwZ5XKZV19/lfF4zIMPP+KHP/wh3cEY13FQC2WyzOc3f+ubfOnNN/nj&#10;P/xD/vRP/pRHD56yvbPK2196jdl8zsGTxzx58gWhKibLo/FYOJxrdcqlMhedDqPRiCiMCMKQtbV1&#10;qrUaQRDQ6/UJw5Br166R+BMGgwmKobG9vU2YgKZrlKt1Hjx4wONHj/A9DzmLGQ2HRO6Mm/v7/Oi/&#10;+AHf+c53+eMPP+Ho6IQsCmg2m2yutPjSG29w+8Z1sjzn/OwcTdNIcnjvvfeQDINWq8XCu2R/f5/r&#10;e2vM5nMuzs4YjUaUCkXW1tZQJJnzszNKdonVtVVW19ZIkpjD4yMODg7oDYS79Mb+q2RZxkXnnCAI&#10;aDbr4oYUiQiiaRrIssR8PkOWZRRFRlZkdE1hMPRpNMuUSjblclWwXOcucRwzmzkcHTr0enOSRHDz&#10;gkDEwnzfx3EXyLIsCmBMjTgKWVldYWN1RWykZKhUKriuR7/fo9sfAGBYonnbCyIMQyfyR+R5Qq2m&#10;Yhg6hqEhSzK+71Es2pyfn3BwcMDDB6f4/gRZlhiNXCCmWChyPgywLAvDsBgOh1ycd5nP5+S5jGEY&#10;9AZD8kw4F/1gicSJIuYL0ZnQKjcZj0YEvicik3nC2fk5zmyIaZhcdo5EAkGJWFtbI/CnPHr8mDRJ&#10;qVbLrF29irM4xy4LEX2lLZxDdrHAwcGYznmPdrvFw4d9fvu3f8Cbb722TK0Ih2WUCBbx4eGAX/3l&#10;mDh1mU2nPD1c0GoVuHVnh+l0yp/+yQTPc9jdbtFqtajYdQ4ODri5aeB5Hl8cnCHLEk4Qv9zcxnEC&#10;SU6zVcFxPQA6Y5evfe1rNLeuc37+nIXjkaYJUuyi6ymbTdjctLm2XebKlQabq3XBIo8j7ty+g25J&#10;lMsVrGKZjQ2To89G3Lp1jet372BZFs8vBxweHtKdJqRphBNlYkWXxCa1VIopl23CcMbh4SkFP0NR&#10;c8LQZT6fs76+iarBb/34xzx88JBclqlUKkiKyupqje3dLRr1Ko1mi3Il4zvf+S69fo9cklDkjCSL&#10;+K0f/YjX3/wS//rf/Gu6wwFhFCJpCsPhkDBNqFarDMYjzs5GpHlKpzOiVLIwDIPLyzGVcoEbN64j&#10;Kwp5nvL06VNkWWY+ny3Z2hpb2y02N9bIAlvET5dMyRs3r7O1tU25UmI0GnHZuyQKQ6yCtWTlOUsG&#10;KqyutikWiqytrVKt1PEDn4Jl0+v1yNKclZVVxuMRURQjSblwZUgZeZah6YKb+PTJOa22ze/8zu+g&#10;6yqyJGMXbT7++GOCIFgW/ujounDMzhdzRsMRFxcXdHt9SFJGoxHvvfdVHMelUq7x9tuv8/FHj4ni&#10;jEa9wHgcsHByTAMMUxx10kxEdwt2kUqlsmTYXeI4AZqmkucy0+mMxWKB4ywwDG25drgCpzEEP0ix&#10;ixonJyfYxRKtVhXDNInjmDRNSNME3RBMwc3NNXIi6o0K6+vrxHFAkkT4ToJVUJlMxnieR71RY+E4&#10;XF72qNUqLBYu5+djjg4vCKOIV1+9xbe+9S2azSaTyYSLy0uKxaKIOM+mpAmUKxUKlr1kSQony2w2&#10;o1As0m41abXbbG1uCmZ8FLK7u0uaJi9Z3FvbW9z7/D4PHgy5e/cqpmlQb6ySpind7hDD0NE1i5OT&#10;E2YzH01VSZMEx3XxXJc0T5EVwdZVdZWnT57wtffeY319jZ/85Cc0Gg02NjbpdDpkEtx95S7DkVjn&#10;DENjcDEAYX4ij4AUVjaE29jzXDRdx9A17JJI6XS7Xc7OusRxKIqnmiVM08AwDDY3Nzg5fi4Oewa4&#10;C1hdL7O9tUWn0yHwHcIwRJbVZUIhEZvGacR4HOMHMF9Ey8GGSaOpsr21hVWwmE4nDIZjjo+PmU4n&#10;ACLFdnJGv+8zHMyZTMTeqFJuUCiYJIk43BcLJdorbSoVmzAMWTgLZrM5nuugKgqLxZzHjx8TxRGN&#10;RmMZZ1YwTcEsLxYLSLLM5WUHwxDuqzRdcoMbddbW1plOR9i2TZ7lyMtDseu5jEail2FlpYqzmOJ5&#10;Pqalk2Upmg6tpoauC9eW74tD5vbOFVRNsL+HwyHFoo2sKBSKgg3rug6mmVMo5Hj+YrkRn9JotOhc&#10;XDAYjKnVajQbdTxPlFtaloGlakRRxOnZOd3LEEWBr3/9Lb7/mz+gWLRoNOt4/phcSvA80WlQKBaZ&#10;TEccHx9TsQ0hKFsWWZrS7XaZTadYlkXJLqGowiEZJzG3bt2mXC7R653Tbtu89eU3SKSEV1+9S54l&#10;dC46NFt1hsMh3csO4/GYyWTK+vo6aQJffLFgMnYwzYzJZMbHH3/CYhQtnZ45juMShTnVahVDL9Dv&#10;9ymVKpiGSZxG+F4oRE5LxXFnPH/eQ9KhvVLE912GowVFW2M0HNLr93jnnXew7SLtdhvTNHnrrbfJ&#10;0pztnR2SJMW0TAxNODt1TaZclikWbCzLQteE8BIGwuW2stJidXUVJBELr1SFw9F1XQAWs5BOp8N8&#10;5qNpGqalAzlR7FGrVSgWLer1OlEoHNdnpz2ceSyEmnzJ3E3T5QFIQpIysiwniTIKRZP2aoNqpYqm&#10;SyRJShQHy/tAmSiKQEqwLANI8TxQtYRqrUKzWWU+m7O2vspiPkeWI7797W/Tbq8wn19w2RlTsm0g&#10;x3HmFIoWjUYD0xSizdn5yTIRMUHV1KXgrDCfzygWixhKiafPerjOBN3QKJVsTMMgSdOlk0rsEz1P&#10;dBKlcc54PCWJBTc4iZc83mBMlmakub+MJQsHY7czYT4Xh988z0EW/OQ4yQgjyElRFBnf9+l250wn&#10;PkgRORmT6VS4E1WVg4OnGIbO6WmfVqvK2voariM4/UmS4AcRug6VCty4cY0oGuO6CzY3qqiaxGQc&#10;Y9uwuVmnXiujqjqnpxdkaYZu6KRJznzuoygaa2vrNBorFIomYZhgmia6bqJpwkWv6+I7l+U5lYIt&#10;RLlcHKRVVXkpsMkyNFsNioXikrvrU7RNVtpt2u02URTxxut3lgJjzPb2Nls7a8sOqhBFViiXyzx8&#10;+JDnz47w/JCSXWM4HLK7e40gCBiOHWQ5plgsMhqN6Pf7nJz0KBaEA306FWzsbnfAZJLiuh4LJyYM&#10;wfdzZDUTTPpMuJSzLEGWc8plnWq1SrVaW/Yt1FgsFkynwhUdBhGGYZBIsUiKZhmT3oLesEOSJLRa&#10;TSQJFEUmjuOlUJgQhoFgIAces/mc+Vica1RV7I3iMGbhOIL3PRhi6JrAhGURrhMDETk5s9kEwzR4&#10;8uwphUKBvb09rly5wtWre7SaTS46HT794IRM8sgygaXQNIlGo8b169epVqtMp1Muzi5wXZfBfIqz&#10;cEiXrmRDFh1Mo7MuFxcdXr11l3q9zmg+48GDBwxmUyRZZjifUK9Vl/xkmZ3tbebzOYPBBF1X8JwI&#10;Sc4pWJZIJFertFstSqUyu7t7nHQOmc1mbG1ukaYp+/u3ROLc93n6+SVR5rKYh6RpLDjQhkapXEBV&#10;NCbTCdqyGDJJE7IkJ5dEQvqFIA6CrRuFEbGfQgpZmi8RLesEvoNt27TbLSyr8NLxLTjeAZZVwLIs&#10;IdgoKqVS+SXyo1KpYJfsl2J1miTCuS1JaJpgVmuaiue6+F6ChGB0q6oCOcRJzHQye3ldxXFIkkCh&#10;YNJstmg0Gth2CddxUBT1JdM8TRN810MzdaSlKzPPczF8yZaM4aUaJRzokliTl0LyEui/XKfEfjjL&#10;BIIpffl/5MtBRLZknUtLTJe4tskz0euSg24IB3WapCSJuO5VVUOSJfIsw/N8XM8BScIu2hQKhsDr&#10;zBN0TeDzojheFmsKVr2siPSrZZlLLru4PtM0wfdFijqKIpIoRVVUUXq6fK7ieeToukoULZ32L4T/&#10;F653SUKWFSRVwTLN5T1Tezls0HVdDAHi+P/XiS7n2dK5LdzwpVJpyesfcXR0hFWwyFLxuXmeS6/b&#10;FQnPKEXTVVjy2vNlIlOWxO/WdR1FVUjiGF44dWXpBeliKTbmPHx8QL/rsLfX5tr1azx//pT/8B/+&#10;I0HgI0kSZ2fneJ5HmuZkqcPa6gaGYTAaT6hWbe4/uKDXf86f/9kj1taL/Iv/+X+i1Wrzr/7V/0YO&#10;VCpVCgV48OCCjY0Gu7tX+Yu/+DmWVeTs7IzPP/uUPIde/5J2q8kvf/UXPHv2jDAM+Jf/8n+hWq3y&#10;+f37bG1u02632N7e5eT/o+rN2iw7yzPNe83DnqeYp4zIeZJykBIEAgQCgTE2rsuUXbjb1ddVVx/4&#10;oA67+9SH9TO6TpuuqjYYZIwBCYGElMpRqcyMzIw5Ys/z3mue+mBtpV1/IDNiR6wV3/c+z3vf+/s4&#10;jkuvN0Y30+e123bo9IYsLVWxLAt5FtxUqxUuXb7Ep3fuo2sK1UqFM2fO8A//8A+4rsvcfI6lpSV8&#10;L/UKTKcWopigaTrt9hRvGpMvGbheek9xXItatYrnuTzb3mbQ87l8eYudFx1u3brKD//iB2w/2yaK&#10;As6eO8vx0TH1eoNmwyab1YhCkXZ7QBiGdDod8nmRpaUlrl59hZ/+9Kdks3lWlpcplSq8++67fPbZ&#10;EdPJkJOTJs3mBFWF119/jWDmGrh+8xUS4N7de/zTL9/n6ZPPefZsm/W1lOZxsH+I7di4jks2m8X1&#10;LGRJxnZcLl66yP7OE+r1+qyYJeO6Pru7uxwejqjV8lhTmz/84UNEETzP57NH25wcH+J6Abbjoqhp&#10;QBXHCZY1nRWcpliWi2177O/vppt3nk8UpZsa06k3C34SogBqc3MIItiWRaGU4dq1a6iqzC9+/nM8&#10;z5uFdZDP51leXknvSZ0eruO/xFCJM4xLEqfPmSikc74kjpFn7gLf919uEyWk7yrpG5eqfx+FPv1e&#10;G1WVWFycp9trIMkyS6sr/PGTT9g9POK42cIJAr76ta9TmZtjbnGBxZUlNMNg0mny6LMH2M4U09S4&#10;fOUSV65c4vjkmI/++CFJHFOt1vj4jx/T7fVRRJXjkwanNrZ4/3cfcNRs02w2SZKEVqvFB7/7gEaz&#10;wf7+PouLi5w5fYb/5yc/4Sc/+QWFgsk33voG7777Lh9/8jGbpzYZ+yqqWeCk2aEyt8xwPOG1L3+F&#10;SqXK46ePyGR0zl24yPraMnu7ezTqR0ynY4QkQtNk5isiX/7STZYWazx8cIdGs0O73WD/YMzqWg0v&#10;gvWNDRrdPrKqsb27B7LA+ctX0bN5bl1Zo1LOMRyNWF2eZ/fomFuv32Bx9RS//c1vyeTyiJJEo15n&#10;+/kL2s0mjh+SzWRBUijnc7x27VX+5d1/xJ1OOLu+TLfV4M7Hd/jf/pe/5Mlnt/n4w9/Rbu5RLWXY&#10;2lrg7NYqGVMk8id8cGeHP//3P+aXH/yRJy8OqK1usnfcwE1EJFWnPRiTLZTIFvO8+c23Oao3efDk&#10;GdlSjUBU2dlrsbl5msloShhE2FOH+bl5KsUKsiizsbZBr91h+8lTGkfHnFpdZ2Nllf0XO9z/9CEb&#10;C3nmKuU0AU4SZEUjZ5gkCDx+uI+Zkbl44cJMAthBlBWuXn8tXWPeO6Y7meA6Nv3OmOGwQ+hZ9Po9&#10;9vee0WzV2dxaww8d9g92GQ7auO6UajnH0lKN61cv8t57vyIMfHRFYTqdcHxQ5+iozXTcIxESCsUC&#10;c3M1FEPDDwMEVUbRVIxchuWVZZ4+2sWaTInDiKXFJb7zne8wHk149vw5nh8wnk5ZWFymujDPaGLx&#10;2eMdREXh/OUrSKqAKGpkc0WymTy+HxG4AdlMjoxmEngTijmFpcUlokjAnrooeoYoFPFCqFQXcac9&#10;SuUynmthmiZz1XJ6iFRkVE0jjlJpUkx6EHG8NEkejMYkCeg6yIrK/MICmm5QKhXJZLM0mydMphMU&#10;BbZOb9HtHVEo5VjbWGJi9dF0EduZYJPDzJm4foisyngB9IcDdCM10nf7FrJi4AUQRiJIOt3ehG5v&#10;iixnkEJmbY0umWyOfr/JcDTEsgbkCyalkowoJThOi9Gkz+HhYwQp4c2v3eDa9VfQ8sWUHyeEnDsz&#10;T0ZVCZyAjJrBmThkdYmcqdNpTeh39/jte5/gWGNUNct46CJJNtmMQsYo4EwPGQ98JuMh1hAMRSWr&#10;FXFGATs7E66elbl6YZ5STubiuSwH+/fZedinWFCYuDGGbvLw0YQwiBGjiIypoiQRr9+4wqWL5zl9&#10;ap3V0+eJQ496d0C/22LXmsOXy5w9fZqvf/v7vHF1jly+yrkFnS+/9hrjxg4fvjdg7wXkjDZ3Hlrs&#10;vugTSVPOnjvL63NbNPb3OOm2aR4dcTRxKVfKNFyF53sjxlGEpOkUShWqczUWywamoaHFYxIfvvvW&#10;FhEhQRSiqOostFxhcXGeBw/v0uunAUer2yWXz6KaOaa2jajpVOcXCAhpdRpsrS1jGAqt53Uun1nj&#10;1sVL9Pb2KWgKi7kc2bzJ9oMdRkGAacSIWYVYdFGlIpqqYOgmSZIek7PZArqWgURi58U+luWha1k+&#10;/3yIqkA+V0ZTs+haDiWsYU89XNtjNHTJ53IIyOSyOTTVpNFo4DnpauhwOMLzYnQtlW5lMzly+hya&#10;mmMy9Hj+dA9ilcP9OnEoUS3P0252iUJIooQ4JG2GJBK6qqMpBmYmRNNMup0etu2ytLRCoVCk2Wzx&#10;ySc9FNkmjhJc1yOOwTAyTCYWh4cNxmPYWNEY9Ie8dvMSSexw+dJ5vvrma9y7+0dyORFdU/Acn9Ob&#10;VW5cv4oqa0zGY6IgwXcjEkFFEFRGw+lMXhah6xmWl5YZjcazCwrouollOQRBjGFkEESPXFbhd+89&#10;BSHENGVufel11tZWyOVM4jjAtifIioBuqCwuzVGr1UiStKF8dHQ8k4dVEEQJ1/dAFNMVUFUnJiKa&#10;oXHGE5epBaWSwvLqGp4XAWF23QAAIABJREFU8WJ3j3a7R2WuRjaXT5voUUgQhtiOxWDYpzfo4noO&#10;qq7Q7XWRlVQKFMURmp6ux7VO2mw/26Hd6ZEIMr3+EEXV2d87xPcTFhZqWFObrJlifayJx9LCEtXy&#10;HI16nUF/ymQySQ/+ijIzvQcYhkkQBOTzOSajKZmsyfnz5/nwww9RVJVqpUKz0UAQwTQMyqUScRzR&#10;aTVxPBtFkzBMHUGOUFSRtdU12q0O9tRGkVTKxQqqouEFDmEYcHjYo1jUuXjxIosLC2lw5gXYtoPn&#10;+ZhGeimRlZBabQ5ZVul2+/Q6LRzXo93qp+v7aroFJQgxzgRKtVRMuL6hcf7CaS5c3iAIbSy7w0l9&#10;j8WlDYbDPqVSkeXlJSRJYXlpiatXLjJXK9Fq9VhdWePs2QtUKlVcz2c4HOJ6qbOlUlmg3x/j2B5J&#10;LCAIMvlciTgWOT5uUipWWVnewDSy5PNlAi/GtjxKxSquE7D/bMTVVy/RanUZDiZks3lURWdhYZ4w&#10;CNE0ecZF9V82g23bp1iEra01ZAkqlSKbWxvoOmQyMZtbp6hWSximzng8wjCN2fBMTrmoxDO0xpRs&#10;XkoHPPYESDAMEcuOGfR9BCHk7W99m6dPt9nZGVGp5FlfO4OAhDXxIRGp5OexbZ9226Za0ZhfqPAX&#10;f/Hv+NM/+x6bWxs0O0fk8ibzi2VcZ4rt+mQyMrY9ptONsa2AyWRCGAU83d7n2fMxjgfD0RjHm1As&#10;pSLGfCHH1pmttOEpS7z1rW/w9nfe5s79+9SqNTzPZWfnhPn5ykvUwurqGp8/ekI2lyMIEoaDIVEE&#10;ghDgeSFhGDHo+nh+QJwITO0UCSDNZGjjyZRSNYcXOLjeBFmDQklFN1RsN8D3IInBdiYv226ZjIFh&#10;ZMnnM1w4fyEdcM4GCNlclsOjIzKmgaapCEKCYSrY7pQoDlB0CVlJW6kxMVN7gqqLTO2EckXl1NY6&#10;mayCqICsghvYDPpdjk8OGI0sojjAtn3CwEOUYvzAYzJNEIQpk+kQQQDLCtA1jcnYTxuyQjaVuUUh&#10;CCKyIqRoFjEdxIgyKFqCbkjkcia5vDkLKSMQEvr9GEXWKBZLFPJlJBmCwMV1YTQccHhUZzh0SRKb&#10;eqPB5Stn+cY338S2RxRLGT7+cJ/hYEC73UVVDSqVGqPBhHq9gYDEk8d1plMXSUpYmF9iY+MUo+GE&#10;V65e4+aN12mdjNjfP8B1wHMd4kjC92NOjruEAdTrPaJAxLZCdC0LiUKvOyAMU9RGFAq4lk0iRBiG&#10;Qbc3ZjgcE0cC1tTFtQQkSUWVM0iSSkJIEgNCjACYpgpJguemG2HEkMQR1tSl2x5Qq8wzGlrs7baY&#10;TiZMxlDIG3zzrW+SMbJ8/mSbqZXiWwwzFZO+dvMGcTyl0xnzpVuXqVbLTKZNDAPW1hfY2FyiXM5w&#10;eNxATGTKxRKFQglFEgiDGN93CIMYQYjx/RBRAN+PcCwHzw0J/QjPDXHtgLyZx7bcmcvBQJJUAj8i&#10;ihJU1aDT7pLEIq3WGE1V0HSTVrOD74dIssaprTWO63W6/S6aYSApEu3ugJOTOu3OgNF4yse3u5zU&#10;PfwAsjmdYim9y9iOQ6WcAv2jKGZ3dw9rajEaB8zVSmQyWSzLodft47ppOzeOwTQgl1MRiNDMiGLR&#10;RDdEwsghlzfYOr3K3FyFMPTS96mqoGlZer1+yrhGSs9MXoAf2pAI2JaFZwe404BSpcBcrUYUxlRK&#10;FR7c3+b4uMX8XIVSsUi/26d+XKff69M8HjMdWzOxYIIsSzPciINleWRzImHoYmQEXD/dNCmWDDI5&#10;lStXLjAYTcjncwR+KoKUJBnLsmk22ri+zaQHzhRESSSfq6BreaJAolHv8+TxLvlsFlXRsQKffn9A&#10;u9+hdZKWZzqdOnosYNsWr1x4hUq5jBvEPPrsMe3BmEK+zLBl0R9O6bYHZIwCxAKNkw5h6EIi4nkR&#10;pVKWU5trVKol8kUTxIiJNcDIqmQLJvl8hmKxQJLELC+vzNA1EYLsI4l6ij2KRFw3IAzA0NPncNwb&#10;k50V+1J8SYKqpMN/QRAIgnQbwPM8Qj/ldyciIKUN8lqthu85FItFarUU0/VvBZ+CkArsRFHEshyi&#10;KH3GLcuiP0P4zM/NEcVpg9xxnFkgE8/QBGIqV/Z9ojCZYYMUJEkBRKIQRFFG03QURQMEkiT1oMzP&#10;z7OyvEIUR2mRTVWIohDLtpAkET/0MU0dz3UIg4Ag9NMQU0iFvl+0zdPWeDJjaIczMd8X3PJ/M0yf&#10;yTPTxrf4xZh2NtTVkGUpHeLHCeK/HUoLIMlp4B6GqVxQVVUEUUhLCa6H64XEASSksl9FUSBJCKIA&#10;UzcJglSsLMniv4Zws0F3GIZMLZvIjxHFlF1Pkn62sqwiIKCqykwOGqHIavr9CQmmaRIE/kvcjSCK&#10;CGLasldkJcVfKgqmaWKYZtqUn4UHkiyjKip+4M8CCF6iJr4IJgRRZGvrFJIiU2/UOTrp4Po2CBBG&#10;KQd/PJ3g+h6T6ZROr0uvP8D1U1E6goCkqMiKkqJkZvgYwzBTFrsozKT3MrIkz0K+dCDPbJCvGgq1&#10;uSq7L1o8f3FEbW4N20745MNt+qMJ02lINltFkg2yuTKW4+OHCb3+iDiOMYyY8WjCdBij6SJ/8r0/&#10;597dz/jowzu88+3vo6lZWs0eJyd9yqUCvhfy8ce3icKYP/z+PtZ0NtRP4KtfvYVluaysrKVb8Ocu&#10;USpV+Pij2+i6xsnJCaIU8+DhPT571J35OtLhqu26LMznePtbbzMYDnn27Bl7uyfomsrVK6/g+x6S&#10;pDAeTWi2Oty/s08urzMYjOh2euw+6zMc2pTLJqsry9RqFTxvhCBFZAyFTtvBslzG45DAH/D06WMU&#10;WeLC6TPs7T4H4D/89Q8RhYTHjz7nz/70+7QaTe7decDC3DzlUgHiBEVSyZhpYDQeDVhcKvLhhx/R&#10;bLS4f/8F//E//g1bW6f5/e8/4r33PkNVwHYgSDu7VKsF3nnnuzi2y9HhMdZ0TNbI4ns+ndaQfrdF&#10;4PkUCkVGgyGDfp9Bf8iw77G4UKZaLuM6FtNJxLfffpMLF04hisnM8zTiwcPPmExS5HKpVOLTT+4z&#10;HNpkM3lMI4NjO4iiQi5bxHHTcNI0dFRZxpraTCdjhAQEISIOU+l84EcIApSLWVRZIgpDshmVrJnB&#10;sl0ypo7rWJiGzuL8PJIocXx4xPaTA0xNoZAvokppuTQOA46Pjmg1hyhK+gIRJTGVxpMO8xP+FcmV&#10;egykmafBT+dxYoqZikKQbqxn/t51Xebn53nx/DnD4ZB8LouqKsRRyO3bt3Hd1Np79eorLC0tomoa&#10;H370EWfPnmNpaYn1xSWGwyFf/sob9Ad9VjfWWV9f4/Mnn/Pee89ZWsqSyWR48ewZP/rRj6iVyvyX&#10;//J/8+rVTSzb5rd/eIDrTfjuO+9Qq9XY2dnBMAxOTvr87d/+mJ/9489YWFggl9X4/e9v8+D+HZ5u&#10;b/PVr36VM6dP89sPPmF9Y539vV0Ggz63P3lCuZyhXMyTy+VoNU7o9/u8+4t/5Be/+BBTTzh/7hxB&#10;4KeMyaLM+++/xzf/9IcsVquYZpEkSTiu9+n320ynafqwuLSK4zocH9e5fu06YRRRLpc4u1Ylm8tx&#10;WG9x+dJlRD1tpj3bO+Rv//Zv+cl/+yn9fpd+t5M2Zx2Lo8MmvjthNBpxfHhEvlDAdxxM0+C3//Jr&#10;bt16na2NBX7+i58jS/D++59z9sIS333nu2ye2aTTafNPv/wto3GPnd2ABw8+5uikjWFo6NlC2v4S&#10;FTzP59z5C9iOw8nRITdv3uRg9wVxHLO5sc4f/3iHlfUtVE3lwcMXLCykQqkwjHAdB2cmGDl/4QLV&#10;SpVnz57huR7VWrpiEUU+GTXmxo0bjC2b+kkdSTPRNA0vimm3j1lZWcX1XHRN5sqVq1w4e5p+v8+H&#10;v/+ADz/8A5du3uTc+fPMVfKUKxU2VpYYj8e0G3UW5uc5OTkEBHKFPGEYYmRzjMcTLMeh3++TxAG2&#10;YyMhsLCwwOJcFVUVMDSdcrlMsVgkk8kwHI+wLItCuYQoinR6XabTCaEvpU33maX3wsWL3Lt/j6Pj&#10;BquryyiqzL1799jd22NurkaxmEtbZ0nEvftPyWZ0SMBzvLTx1uogSRKqrOG66arN0uIS/dGQZqsJ&#10;osh4PKbb66VJs2OxsbHBdDyi0+mQ0VXKlQpZU2cyHlObm2N+fp5svkAURYymFv2+g+eHqQBzfW52&#10;SApo1OuIQkImm6XXbZMAqiJx7do1Hj16hOd51GplXMdhZXkZRVU4aKUCnIOD45khXufw8BDXizk+&#10;OaFWWyCbzaaSjdkaWrfTZWqFlMo5wqmNJElkzHSAFIUOAO1WnyC0WZzPs7KyTLlkYNs2rWaXYjFD&#10;tVrk3r17GOUKh4eH7O50uXnzMkcHu9TrAavLJb70pZuYZp7f/OY5uTwMBjHdPmxvjxGkHsfHJ7je&#10;hPv3D5lMHBIikqTAqY0N1jfOkMlkePzkMQsLi2SMLt/61tcREpv79++jyDH/8i99siK8/voZ1EyB&#10;cqXC50+bFPLpHx3XjXjtlfXUYj0cMRwOqKxs8dOf/pQHzw+olMt03EzaGNLTz6emO8zV5tDCLs+f&#10;PyerxfQHY86che9+9xu48ZA4cdGzJuVKhaTh8atfPcVmiOt67PSnGIbGyTim3Z4gm1ky2QzFQhnD&#10;NEiCMXEUs7Zc5Nq1y1xYr9BqNslk0n/vxYsX9Pt9nj7bptPuoOrpuuJJK8Q0BCzXZ3f3gNFkgmka&#10;3Ln3AEEQyBom08kEmZCzZ89y7vQZ1jfWWdvaRBIlLt58lcuXz3LmlTPs7e/RmQyZq81hamUWFhZe&#10;Mh0LhULKvu52SIDhYMDa6hrFUpH7nx4zv6BSqVRwnbTl3TxINxzMjInvu7i+y87ODo5rpU2zQo7J&#10;ZMJ4OmI8ijBMKJfLuJ6L67gEPoyGQw4Pj6kf9ClXCrTbHSZjG9dzsKwpYZhyVNPBU4yiCGSyBoZu&#10;0O4cUyoV2X62jes6TKcWR0eHqVR23GHQTwhCD9+3WVle4Y033mBxcQnfd9F1gc3VBcbjAbKscv78&#10;ed7+9ndndvOQ9fUNHj74DF0X+f73f8D3vvs9giCV7uWyOcqVMgdHDQLfYzAYksvl0iZ8LsfFi5dw&#10;HYdypYKqaYiiSLPVZToN0XUJhARd1/n6W9c5fXqdO3d2GPTr7Oy8oN8f4LoOvu+zsrJEHMfk8+mW&#10;UbNZR5IkGo0GlUoZXc3wdPuQYiFDrVaj3jihUqmyvLzIp7e3UZQIw5DJ5QQKxXS19ej4iJOTEyRJ&#10;4pNPP+Ho6Ijp1MLQDTKZ7EsRkq4bjIYjarUa4/EIRVEpFAq4roumpZeZm69e4/6DB9RqFd58800a&#10;jRNGoxFhGPLqtYuEfjTDU5mz9sWQTCZDFCbc+fRTgkBgPJ5QKqVs2r2d/ZSLb2iomopjp5cKy7Kp&#10;VMrkcjm2t7eJoojJdIrjpay8K5cvM51O2Xm6g6xJKLMWUhLHZLNZNjbW2X66nXKbw5DFxQV0w6De&#10;OCafz9PpNJifr7G8sowsy9z+9C6uYxMnCdVKhTiJabeGJICiSLiuC8DNG6+Qy6Uh/JnTp7ly+ers&#10;81/CDQdcunSGOB5z7vwZNjc3WV6Zp91uUa1V2FhfB3TG4zELC4tUqxX6/f5MkCXw8LOHCEi0Wi1e&#10;PN+l3W4jSyqZbIYgCOl2x5zsN5haNqVyEVVV6XfG2G76Dkqbb6lobG9vNz1ExhGSLKMbOk+e7JPJ&#10;w4//w1+zv7dHv99naWkRz/PIZEyiKKJQLKAoaVNrOBxgWRa5nMrm5gYbGxuc2tigXC6jaQrb29vs&#10;H3jksgn5Qn7Gue+QJDHHR010XcPzQtbW1plObGzbIZdL3SuOY9NsBqhaQiGvp3xzTeU//af/nd29&#10;PZ4+bhFFY+ZqS6notd3jaG+IJicM+kNcHyqVdPulWq2gmxr9fp+79z9N14A3VhgMB7Q7Q3I5jUwu&#10;QzYrMl/RqVSKnDl7BsedoigeZ84sYxgpXkfXNZZXljl9eotMNsPu7i62bbO4uMBg9p5uNBsUi3l6&#10;vRa9/hDfcwiCgKdPt3njy29wdHzEwwcnQOr3mKvVWFlZ49at1znZTwWyoiBjmhqeGzIa2enAxdTJ&#10;mCbD0Qjfj6lUS8zPV1EUhTj2EKWIK9dPs7K6zLnzZ5AlCcedUiwWiSKX7e1tanMVPv/8MQD37t2j&#10;2WjRaDTY2DjFZDJhaWlh1h6y0+EB6XkqiWE6tanVKrTbNroRsb6+jmlqxFGE6zr0ul2ymSz7+3V8&#10;LyKfz+PYIZNJGiIlcYJmgCjG9PsRcWLhuwmlcpkkTtuTvi+8lJxJooimqyl+QASIyWQURv2Afs8m&#10;CMeUKgVM08T1bEajMc3GBE3T0DQFPwjwfSdtPoohrgueDzdvnub06VO0mk0KpTyddpuf/L+/QZF9&#10;JCFHrzdmPIbNzWXW11bY3d1hf9fGzCaIkkscQ62WNop1XeW///ffMzeXQVEUOs0R3W4LWYHJJEoH&#10;0p5Nvx+j66lEM21CJqytraGpBrsvTogjMDM6kqjjuy7V+RwLCwu0Oz2sCUSxx2QSvdwM0LUMAEFo&#10;EwQpekcASuX8bGspRtUEdEOatTdjfAcGozbHx10CFxwPiiXQdZXvfu8dbMvi07uPZtxnyGVVBDHk&#10;S7duYZoyQWBRKuV49dVXKRVyhGGAZaUbi2fPniOfU9l9UadQKFKtziHLMvV6m0ePBuwftGk2u4Sh&#10;x2Q8odefMBnZTJ0pSZwQJykiQ1eUWSjooalq2kizbcIwQNM0hkMHXZNICDhz5gxzczXq9Tq5fI7L&#10;ly6j6XLq7IgDspkMCBGj4QjLmSCIAvv7DouLcOXKOrIcMBlZrK2tcfv2c1ZXa0B6Js7n8pAkrK6u&#10;Yhgy1WrKR19cXMb3PUxDJ583EYSIYrFIpVIligPmFmtsbm5SLKb3m6XFBW7evEm1UqXbS6V7URQi&#10;oNDr9QiChGw2k55l/ADFEBmNp3hegKqLJGKCaaTy0iAIiOIQz02390bDPq1WiyRJME2DOI4p5yss&#10;Ly+zsLiY3tvc1KmRJBGqKtLv+ygqXDh/htW1eS5ePMPVq6+wtXWKt956i9HIQtNS3EGz2cRxXA4P&#10;Djg8GqFpkC/qBHGIMhMWep7PZJJKKqM4ZtBrE8cxY89mNBzhBCnXuZhVWFxaRLDT+/elMxfI5XJY&#10;XsCnt29z0hximBpq3mQ46BMnMXPz8/T6Xfq9HtVKKoqdmy+wsrzCqVNrKIqC41i0Ox063TYZ00SQ&#10;04HJ3bv303bosxeMx2OeP9ulVqshy9psuCkyGdiEVoioipRKJWRVxXXsdEjuxBCCoICmabMmeoCu&#10;azhjDyLQMiqqphD46TBZkRVURSSTyWCaGSzLotGo4/vJTDacRZJSf9EXPp5SsYTjOAz7QxAFlpYX&#10;CYMAy7awLAvfDYjCmIR4huXwZn4IYYZkSbcDE9JG97/yvNP7b+CnhZViscTS0iKu47G7t5veeeOY&#10;6WSKYRiIooiZMfGctG3/xSaIpn3B20/Pd19w4uOZ4DqOopfNaoEU5/KFWDVtzisvhZyiKCLJErqu&#10;z4LPLwbMEtKMBa8ZMoqqvOQaG4ZBNptLt7w9H0kSyeUy5PIZZFnC9bz0fSUr5HIZdDWdd8Rx9FLs&#10;+QXvO4rCVJ7qB7PvLx2qRXG6KTCbtiOJ4qylmoYGYZi6GHRdTQWmUuqJSlnvErKUfs2qouL43sv/&#10;NwyCWcvdJYzCl4xz4d8O0QXhfxqiK5KI57n4vk8+b7K0tIysyIzHI1zXTZFKQboFb1kuURShKOln&#10;53kRsiKjyMrLz1tRFFRFIQwjbNtOQwxFQZLTvwtfzAC+aMP7bkBMhCQLmKbJeJKSEo6PGlgTj5iQ&#10;2lwVx04Dnv3ndVzfIkliDMOgVs3y9W98gzPnlnn4cIfTp9cwTZNOp83R8TGvvvoq//W//hxBgNGo&#10;xcOHj+i2QoajEQjpdqeuw/XrFzh79uxLqe/B4SFPnz7l3PlzqcQ79HjvvQ959dol/uR7f4LvtykU&#10;NSQpxxtvvMHG+jK1Wo3FxUV+98EHtOpT8gWFnZ02c/MFzp07RyaT4fjkOMV+iB7droWmCxQKBcys&#10;xPrGIisrK1QrVTbWN1hcWuTGjVdZmF9ganUQxQBBTBAIadZjXr91iUF3NBtAJ3Q6+5w7d5rhcMBJ&#10;/QTbtnn+/MVs+yD9nddmbqjl5VX+5sc/5vcf/ppnz6Zsbs2jqLCxscm7v/gFP//5x3zpS2eZTkYE&#10;fkw+r6Tv2bFHqZTj5PiEp0/3MUyRtfU1isUSAiHHx30m05B8XkcSRW7cuMlX3niDajWPJMmUy2VO&#10;ndrENGVu3LgJiYtpmmSyOWpzNfZ2D8jn88zPLZDL5+l2+8RxwHiclnZUNXX9JRGEcepvEMWETCZD&#10;NptBltLnXNd08oUM2YyBZbmkuVvqFfH9FMU0nXpIM+ST5/mcPr1FuVLm8ePHNBon5PIZBgObfN6c&#10;eYsMoijk8PCAIEh/b+JIQJqhjJIvQiLilwN0TdOQRHHmVAhTdMzMUxBHCdI3L9X+XhYFOq0msiLz&#10;la98hYOjOsVKlVJtgXq7h6gafP1b3+HwpEF/PKU7GPLo8VNe7Ozwhw8/Ytius76xRpjErK2t8o23&#10;v4UsK/zDL96l1RkyHI8Yjif8xb/7EYKs84tf/DOrG4ssLq2xvnWOWIrp9gcc1xv0BkPWNk4hKRpR&#10;HFKdm+PR508pFMtMLJsf/82PebG7R6FYRhAlMrkCem4BVcswHE9YW9+i2TrgDx8ecHz8BNdLE9J8&#10;sYysiNx8/Sorq0s82X7GtevXeLG3y73tJ8yvbrG4vMVhu0/fSvjtHz7h6utfBdXk2WGLP9w5xBMj&#10;1FyB3995Rq5aRDAzfP5ih8HhA3rdFr3RhEbjhBtvvMlPfvJPnL5wlvmFGs9fvODJ7gg59slkdC6f&#10;P4umyeiKjKZpdLstjo+PmI6GaLrG0nwF13MxNRFN1zg4eM5f/dUPMLMq2VyG8XTIq9deJcbj+9//&#10;Ez7eHfDZizaTCM6+cpP723t8fL9BZXmORn9EezjFSyQa/Qkf3L7LQbOHYBb5p/f+iFmpoUoaYQSS&#10;BCf1FkkioJsZhCRdsbpz+wlh4LDz7Bn5XB4JgXazxcbaGsQxJV0kCSM812NtaYmTeoN2vc75Cxex&#10;xiOy+QLj0YgIkantgKJhFsr0LQdfUJEEiaePn6KrKoZu8vTxQwrFEuNRFz/0yZgqrmuzurrE8tIC&#10;3XaTJPQoZg36nSZPn/XxXJeMruE6LqqkkM3kiMKIpaVl4gT8MMRPYizH4ajZoDcYEAkCETAZuty7&#10;X2dza4GpZXPn3l1EUaLZGnBqc4ODwyOCMKLeiMhkZcxMnkarg+uGM8aZipkpcOeTzzh/4QLvvPU2&#10;08kUTZaJg4DhoE+72WD/oMupjWXy5TJrG+skkky5WmV9qUyrVcfQZTzPwdQl9g/2UGQBXVfp97tM&#10;p2PK1QqFfI7nu7scHCYsLMpcuXqJQt5AkFIEwmA4IiGmUqnhejYXL10imzXpdLvcuPkqjWaDxcUF&#10;oiRmbX2dyWRKolf54IOn/PETG0Pvsb5+hmazyb17Y/K5hCBIOaP5fIWVlTX29g4ZDR26E7h4doM4&#10;GNAfdjAyMBh1EMQJkhoRJyOMDIwnFsVyjGXXQfIZjjwU3Wd3r4mRCcgWN5mOXTRR4eG9bSbtkIyq&#10;MW5PGHUsYj/kL//s2ywuLFApmtRPOrxyZZVTGzcpZJeR+5s8/vgYVYjAEUgYceNVk5uvi9y8oVLO&#10;d1ldmvI3P/weGXnCr37yKTcvXMT05ogGbd5+5wKHB8dU5lc4PDymXDXYPLWOO+myvlpjdb5IGPg8&#10;vP859+92OG4/x9QUhpaLPRny+EghDiXM2CcKRRSri2OHhP1jOq0hj+91yBrwnW9/Dc+NSYQsYRBQ&#10;KC3z6ScPUHsTLpyfY+PSJsNBi6kIp7cWGAQ+9+5MkTUfSZgixT4ri2WUcMLuszpzhYhbN64x9X3u&#10;PX5OiEQs61Rq8+wenYAoY/sh+8cOiRSj5DJ0BxMe7Y2pd8ATY9xYYWmuwuUrl9l/vsNwOOTW1Wvk&#10;szkCyyFrmlRrVcqFEq/ceo0//O4DAl1O11NF2NltUMltIiQanz3YJpupYGhFLl+6DrHO3TuPuXL5&#10;Neaqa0xGAUE4pdOa0myOsCYxgScjhwr9bncm8DBn3L+YeqONLIoEYZBKghDR9bSdEUegqTqKojPs&#10;WvQ6A6YTB02XmIwsIE2WPdfHGXvU5qpIUoznhugaOE7EeGSRMRX8IBXTZMwMk0kabAJMpxaCENLv&#10;x+TzcPXqZTZOncKypvi+Rz5fQFVUiCfk8lmm0xErqymv+dTmKv/8q1/y+MlDxmObTFbBNLOUSnmy&#10;2QJ3794liUUODk6Y2pDJaFy4cIHr169xcLiH77scHx+QELG9/QLHHdPvDzm1sYymSXQ6EyqVIv3+&#10;iPMXtvja197E8wZ8evuErTMVLl++QBC6zM9XaDSO2d4eYtutl024arXGG2+8SS5b4ODwhE53QKvt&#10;sbRc4tXr12m129y5e49CMUO5WqPdHjAYxZimSjZXJAhims0uL3YOWFxOV+/n5uYxMzmCMF0Hd1yX&#10;OInZ2DxFr98jilKO4vFJM8XgILO8uk4SiiRIZHMF6vX2rHkoE8Xguj4nJy3q9TEXz5/H9XwOd4/J&#10;Z/OMhxMmozETywcSer0erVaLMA7Ty2Poo2sa9tShXCnTrDe5dOUyZ8+c4f3330/FlYuLdJodLl2+&#10;gCJLfPS7j1hYqZHNZgn9gDAI8VwvxZud1Am8EEM3saY29tTh1MYWE7vPYNBH11VeeeUqR8fHNJpN&#10;atUqKysrlEsVDg6OmI4twihE0zQyZhZBkFlf32R9dYGT4xPKpSqiKJLN5PB9n0qlzMLCPKVygWKx&#10;wPJKjaWlBRqNA07VEBALAAAgAElEQVTqR4xGXaLIZ2f3GM93WVxcpNPt8PjRU5rNNs1mB0XRcJz0&#10;ax4MLKypQ22uSi6bIUliKtU8oqhj2zZBEDKd2pQqRYIgor7X5taXb3F8dIzreIiSjG059AdDBv20&#10;faOqMrKscvuTe5w6tUW/N6Jeb7C4sEK73WZtdYP5hXmeP09lxO1Wm0ZzymuvvUKxmJYV7t/9lHa7&#10;xWQyxppO0bSYIHDxPZfzFy4QRzH1epMwSNfMm40uuVyO8WiC5/uMRzbf+ub3KOSqKLLIpx/3WFku&#10;02paDAcRz7Z3ufPpYzwHhh2IIpAlk73dBpqu0W2OKRYz5HIKg/6EKIY7d7f57Xv/TBTZPNt5QhC4&#10;7B28SIMNb4iiKjMHwZTAjzl95jwg4bohS0srrK6dIpcvMLVddMPgB3/25+zu7fHk6Ta3P33EX/7o&#10;h1SrVf7lN7/GdVREDF48P2Rhfh1VMdjbHWFbLt1OgiprDPsOjRObYkFHkQoEnoimFvnjR/eQRY2F&#10;xTTo3j+ss7BUYTi2CeMQWfUZTyd4XszGVpFXrl1CVmKG4x7Lq/N8/ZtfodXqU63WaDTqfP75cxYX&#10;KyzML2BZE9bWNnjy5DF37zT47FGTuZrG2bPnyWZzTCY25XKF7qDB3EKNRrNBf+By8eIZ2p0muUKe&#10;cqXAxuYGc/MZBDGiWivT7ja4c/c5RiYmX8whEKJqMOiPQQgJQ+h0UuxMApiZlJ0/mcJbb90kmy3h&#10;ODaioGNZU3KZCv1+jyjyyWYzBIGFbXvISrppWq7kqM7lsBwbXU8HEAf7h7RbY9rtEEGQSADfD3Dd&#10;NCSSJRXDkMmYOoWSRLUyz/HJPleuXmVpqcrR0SHLKznG4wEHuw4g4NkJo9EQ27YZjaa4U3A8B1GE&#10;1197jX5/iO9HdLt9RqMJp7c2+NFf/jX/47/9jMlkAohkswaGZrKyspaKnI+aFAtzSKJKqVhFllRG&#10;owmuZ+EHKaLM931UXcUPLFqtXtpQlyBMUbeYeo7hMGXhS7KM5UyIA1B0ZlsgOisrC2ysrxFHPvUT&#10;iziCjCkRBAmCAIoE2Vw6MLKmYGghz58/YefFC17stdnamicILExToVrLs7+/RzanUSwUWFqcw8xk&#10;GA17XLv2Kqurixwe7ePYY3b2nrO2cBZNTWWVlXIRw9CIog6eB5oKkhhhO+mQrlDUMY08ju1gWy4C&#10;ApPhKA3GZYUoTlJ0QBhTLBZTfBApa13TNHK5/AwJERMEYYo38S18z09RHYoCCIRBgmU5DAchhgFb&#10;m6e5fv11Ll9+lf29Qz76aJfVlRzdToeFxQXOnD6DbXvcvn3A9esXU+nqaMLi4iL5XIFWq02SCARB&#10;yGQy5fTWGRYWl3j8+TMuXd0CEh59/jDFNNpTRsMBuVyeRr3B8VED1/VSr0sQEIcyju3ieTFECeFs&#10;wKdpEr4XI8uwtrJGpVRiNBwz6PUpl8rIIkiixMrSMlkzRYBsrG8wHcXEMyyGIEj4gYttu4gSFAoZ&#10;PN9nc3OBza11yqUCYRSQkDAcDvnpT39Kpztic/M0oiBzfFwniVMuvTV1EQTwvPRnIwoajhPgOjFx&#10;LKIoGQr5CoHnEAYJckanUqmSyBHOxMO1YjxvhN0dY5g6ZzfOUqlU6fQndDpd9hoNJFElDERU2SCO&#10;oFnv4Dku+WyRKApwXI9iIYvtOOQKZoqgFEIq1TK9QYfBeEC1VqPb7THojygWS3Q6feLZFsPq6ipJ&#10;LGHbDtOJk7aeNTUdbBtZVlZWUWQxxWXFPqGbino1XZ0hiBRc10XPaEiaiOv4BF6ImdVT+btpsrK8&#10;QD6fZ29vn2aziSCIFIt51tbXUWQFYSZMtW0nHXLKMhnTRFFVbNvGcx3G43G6gWenZ59cMYOqpcOq&#10;FIOkoqkGiqySIBKGMVGQEEUwGU0JwnQ7JYqZobBELGvK0dExAuAHPtPpBMPQyWUzTKYTgsBDEBKI&#10;Y8IonMkFDeI4fd48z04b4UKK84vjCFmW0hZnHKMbGqVykWKhiDTz6aRbZsJLfEuSJGQy2RTfp6qo&#10;ioowG3JHUcqSFxXxZRNeUVQKxWJ6fgtDLMvCdUI0PUUhjgY2qiazuXmKYrHIdDrFnwm+BRHCMCAI&#10;UqEzQJzEhEH4snkdxTFJPBu6CTJJkjLJ/SAgjlIBcBBExDGphHSGOpPl/3lQjcBs8ysmQSAIU0SM&#10;5/svxbRJnKLxTMMgny+Qz+cRRBHP84mTmGwmQ7lcZjjoIcsKsiLjuikSU5ZStF5/0CcKk9nnKc4G&#10;+gKmmSGfz1Mo5DBzeebm0i0I27KJwjDdZojSd+gXYZzjugRh+JITHQURcZSG5jEKimzg2gHd9pCj&#10;wyaClCJ2VFWncdBmYk0ZdS3K8xmuX7/BwkKVjVNrlApFatU54ljAcaZcPH+Fu3cf8g//369p1pt8&#10;/ugpo4FLpaqSxAKDbvqzUXVYWSlx88Y55udLlMvp3+Xt7T1IRPK5Krc/ecbOi20azQ7vvf85P/jB&#10;17l2/SKWNabbO6beOCBJDIqlHDdvXk8D7v/x3zg6HJLNpwPV2lyOZ8+e8fTpU+r1OrZtMxwOUWSV&#10;XM6gXXcxDYVmY8q3v/U1nj97imNbfPd7b9NpNahVi9TmKvS6LfZ2+6yu5JAlgRs3z3JyfIymyPz5&#10;D3/A3bufcetLV3jy5DF37tyj0aiztXkaXU9Dnny+lJYvO12KxTxJEnN4tM9g2OG11y7wf/4f/xfj&#10;8YRf/erXBEHI/FyJKIyRxBSN6PsRsiySz6dFEdfxyeUMDg9bBIFHtZLim+bnK1y9ep7l5WXiJKbT&#10;bvP+++/zYmcXTZNZXl7E9Rz6/S7tdpPGySEff/wJo+GE4XBEsVChWk3DR1XTsS0/LVcZWWRFRRRk&#10;JCHFHMWkDq/QT7CmLtOJQxSkYXg2Y5IxMzNPlYqqSghJQhxFiMLMeyNAEMVIMhSLBWzb5qRex7Yd&#10;ojCeeaE0Aj9iYXGBUxub2PaUXq+L58cEIcRhQjZrIIoSk0mKHcpkTBRVwbJs4tlWjySnwZPv+/he&#10;6kvQdAXp6oL0966bJgnBjLGzs3tEEgcUS+UZVzlNSKdTC8MwZmxogXPnzpHN5fjNu88Zj/dQdY17&#10;9+5TnZ/n0eeP+PTePa5cOc3bb3+Tzc1N/undX9Ko13nx7HnKoItiJtMpRi7L3/3d31Epl/GDgJs3&#10;b1Aqlen1uhwdHoEg8I8/f0y1KqOqKvl8AUkSeec77/Cb3/yanf0WQRiyuDDP22+/jefaqKrP0sIc&#10;Jycn5LMmpXKJv/6rv+TFixc06se88sornD1zmlffeYcvvfk67//zr/jZP76LaZpcvfoatz/9lN5g&#10;ytOnuywuL9PpjOj1+uzu7BHGcOXKOSzb5ty5szS372IYOk6Q4Houe8dtTp1a5NWbb/Czn/2MQrHC&#10;mVMLXLl0jlqtxumNNQ4PD+l32qkEbJaAXr54gYODA0xVYTyZ8Mt3P+M//+f/ldNbGxwfH/PGV2+x&#10;eesWeVXk2bNn3L1/l0uXLlFdv87Fi+dgxkmrzi3gun3a3T7lUok7dz/DMFR8z+PwsI5pqIiiSLVS&#10;IopjmkcnqKrK1tYWZ06fmTHwXHRNpVKtIBJwsH/C0uJ8+gIlTXtPjo84e+4cvpVyTx3PJ18oUKrO&#10;sbe3B3LKhDw8OcFxHGRVodfrsr+/z9HREY36CQgCk0naOjw82GU6ndLvDclmDI6Phpw9u0qv10EU&#10;BPr9PpPJmFKpjGmaTC0bQRBYWa+hKALiLEUqF1L7/KDXx/N95ubmGI1G1JtNptMpmmlQKBSQ1TQl&#10;z+pFms0+lt0nSWJWVlao1WocnxxycNAgmzNYWlqiWFIx/3+q3qzHrjTNznv2vM8+83zixDyQDJJJ&#10;ZiarMqsrqzpr6q4e5G5ZLre7BQuWAQnwre1f0D/AFwbsW0MXhiEbhiBBdqPdrZayspyZNVcxMzkz&#10;GIw5zjzuefTFd5ItXxAkQSLIOHHi2++33rWeZVmMJ2OurmYkic9i4fPoS5vlss98CsWiqLgajkZU&#10;iiX29/f52c+eUa3m0UwRE1MMgyROsD0Py7KQYlfwoudT7ty9i6EqbG9tc311wWQyEbzWswlJFtJq&#10;t/DDiPPzJUs3RZZdPGfG1dUVSRwxHA7RdIHCuL46J4wisjSm2WxSKuZ5/vw549GA6WxOmsZcXF7g&#10;U6Rez6HKSzqdJp6fsLu7g+dNmM1C9vf2qFarKKrOfD7n5OwMTVcoF8TSTY4FKzxviWhbPq+IM2M5&#10;wHVhawO63S7VikgGaNqC24c3WF8vUa1W+c0XJwyHAybjOZZl0mnUKZVKNGvCWRqGPsVikSgV7gw9&#10;Z7FcLukPplxdXXL+YoCsyHz3B+9zcLCPlxyTJil+vCCOY4qFCr7vo0klFFnBmXns7u6gK3lMM0ep&#10;IhAf5UaH2XzO0hUO6el4TrFoYsoJYRDSalfJ5XyOLlzSzKexsY+mabjaLmma4M+uOD8/Z3l1RqWS&#10;4/2769y6dQstu8Yw4dGTYyaTAVq+TLvVZrJwUTWV+60dhsMhA2dBr++h1i1uHd6CQps7dwr4sUyz&#10;WePw5ltAxuDyNbkcqFLA82fPOTt/Rb1eJ58zOT8/x/cc/viP/pharUa/PyBfNBgOA6pN4WDRcwae&#10;H7NwUt5555D/5p//18RJwrMvH7FcLFlOZpyenlKvVLlz9w4PH31Jt9vlZ1/+lr/527/hbz/7DZIU&#10;ka9Xmc3GLCcwGA4Yj2c0mnUKxQLT2YzRaMxsNqVUKpGlGZPJhMFwSBwJF47nRTjOEm8unBimadDv&#10;D3B9n1qtgmDTCr51FEXEqXD6h1GI7/u4no/rekSBiI/quoFuGBiGKET6iuHYaFUJgoDJxAYJ8nmZ&#10;OMqoVDXeeecdZvM+w5FNf+ChaSmdTptyqUySJkRhSJrG1GoW5XKZ+VzE/GazGZVymXanjW+PWOt0&#10;ODg44GD/gOFwRJIkfPrJT7m6ulpFdVuUihWuez1++Yvf8OlnZ6iqj6rKBEmKaep0Om00TePV8THj&#10;sU2lWmR3ZwdJSgl8n3KpSLvdplgsYeZUwiDE83wajQrX1z2m0wk5K0aWJfq9HoZp8Pbbb4tiwULG&#10;/v4+jWaDyXjCYrkkTVIWywUnJ+dAAllCEDjY9pLpdEoUBeRyJrIkYdsOlYrJW2+9xfp6Vzw/Gg2+&#10;9uABV72rVeGZy3w+x/cDcrkcjUaDRqNBFMWcn51zfT3E9z08L2I2hTBaoMgK7sKm1+uRpDHX19e8&#10;fHmJY0+o12rce+stkiQTqChL8MeXCxfP9wSaIMvoD2akWYKu6yunp7nibornQZImeK6HYRnYyyXf&#10;+va3OTg44JOPP2H/YJ/ZUvAFFVWld9VHUoSzKElT1jfWxYXPNAU3GVbusFXhjGFw1T+j2WxyeHjI&#10;22+/jet6hFEo3pthxNOnTwVrviaccYu5jx+4FPIFDm8f8qtffspiuSSJE/r9PqqqkyQJhUIBVVW5&#10;d+8utVqNRrOKruks7Qmu5+G6S657ParVNWRZIWdZOI5DFKaCqRylqJpGpVxdOcsq3Dq8QWGF8lna&#10;S5qNpkjcBD5IEnEk3j9hJNxoO7tbq8uvKtIFkoSqKm+KvgRnM8CehKhmxnQ2xfdDVFXGcZZ01tYY&#10;T4YMB0MqlRKDwYA49rlz5xZhGHJ+fo4iS+TzecqlAmmWUSgY1Ot1NF2jXC5TKpYEW/p8gqbBcuFz&#10;ctKn1arTarXZ2dnGdV2ePH3C9fUVhUJMPp8njkMUJeX5c3FGIUMWQxiJS9BsaBP6IZvdKv3BgqUd&#10;ce/ePu+/d59yRSdOXTprHW7fuUmcxNjOkuFwSErK5sYGvu9zdu5SzEvcvXuXUrnEcrlEVmRM06RY&#10;zLO7s8NvfvtrwcAMfZIk5ejoHNeZMl8lz0yzTLFYBFIq1QqNRp16vUSjUcNzZwwGIyQJwiBC02QC&#10;P2Y0HpGkGYEf8PjLK27d2qFUKvPq1SnTiUsuB1ZOxQ9SarUCtXoeTVMJVgic8WRMmsZ0Oh1cV5yn&#10;r169YDrNuH13g3q9zmIxodvtIskwnQyJYmi381SrdTzPZTAYMhqOePX6Nds7Gxi6ycnJCNedkZGx&#10;t3dAkqa8fPmSRqNBqVSgVCqhqBJhtCSOQ87PFzRrwpG9mPtEUUzOLNNoWJQrBuOxh6rD5kaT9Y0S&#10;YRAQBhJ37txhNvFYLkQZ4mw+F1waRJkkGWg65PMW+wd7rK11SRJnxaqNRLo0gdAX7+FoJZ4kiUA3&#10;WZaFpgmxZ2dnnTAMOT27pFLOk2Yhr45evXHeDa6SFVM6RpbBcV0cG4oV2N/fpNvtEASBSIkaBqcr&#10;dEu3W8PzPB5/8RzTMEQ5qZVDkVXBB7U9bMcRwqu9xHN9fN/HtgW+SpxLBqZhidI8LQESMqFrvSlY&#10;TZOMwPNRVVF0rCgROUunVtcoFk1URcaycoRBzGQ8wfcjshQkKcOyNLIVe1g3hFCbScIFFoQ2s+kU&#10;L4JavShSGLpGrVakWCxSLBgslzZHL5/SXVsjjUPB5o5CKpUKNw4OsB2HUq7DcDhkMpnS7XZFabem&#10;kxFyeemJUmUfkhh8L8b3vZUbVRSMebazEsRD0pWgJ8SilZPMNFYuUcH2TeJohZcSWILZbMR0NsW2&#10;lziOy3w2ZTKd4vsRsgyKLJi5g/5whVjaQdMisgwMw+Ts/Iow8LCsPBsbVfb39xmNhhy9OqZYLHFy&#10;csqjx8d47pJSsYjrevT7A6IwolItUapa6JpOkia4js1olDAczZGIRPJbzwkRyxP8f1kyViIXqLpG&#10;SigQPJJgMH+F9hD9MUuKxcJKCBDYgkKxsMIpC7HOmYsEYRj5yLKC59k4TkStbnH37l0+/PBrtFot&#10;/MDh6OiI5y+eMZ/PSROBCWk01mg0GiwXS2bzGTlTLGgdx8HQdfL5oih51HPohihoEwxvsQAKfZss&#10;ywil1VIjCUikiJwiXncrE07kW3u3aDYbuEHC9fUVF8MRlmWRZMIRm6Ui8m+YAo+haqIEUdMV8VyM&#10;/BX7WyNJRGdKo9F44+CezwSmZLl0V0l80HUD08wznU6ZjhekWUqxWCZvWcRxynwuUkNf9UMVynly&#10;lug2s22bOI5pt9ur56V4duqmhmma5PN58vk8i/mU0WjEaDSmVBLPusl4IkQiRbiphdNYvOfIEMvj&#10;5RJ36aBooghSlmVSKUE1VPJ5gadpNBqic0AXyA4kcaYlcSIKLrNsJWwrQjBeucYNw6BSKVOr1bi+&#10;vsZeLt+wgJMkXvGJxd8t5ouCPZ6lK2FblHqWyxXK5RKKopCmmSjqhJUrXgjMosPLeFOKuvLHv3Gc&#10;kwkhW/DSU6I4Jl7NJsK9LpMvWsK9rmmYhkEhXxAz4OrzUTSJvJVf4QZFCWGapGLxMJ4iI0T5dOX6&#10;Vr5ywa/c4enqRV+9zQTHfIWbybKMOBTnGmSoqooiSyCJxZFu6G/wLdJK+UvTlCSJiZOEJBZotyRJ&#10;Vv0cOvl8HnOFOkzimGKpRK1WpVgqksQxjiOSD57nM5/P2d7cQNc1wiDEtm08zxX3I9fBcyOKxRye&#10;FxKGKbou0DiSJL5GtVoNx/WJopDxZILveeKMKIgzI4wiwWT/6rX5CnGx+llSJDJJftNJkX6F7ElS&#10;sjQhTWIiL2Rtq4vnLckVTG7ePODb3/42fuBRLBRZzKdIksQnn3yC53lUqzU+/vhjcqbGxuYGz59f&#10;c+NWh/v371Gv17l1uMX+jQ3kVaLn7p2bjMdjnj17ycXlpSjNjWNcx0NRUk5OpoxGNt11mX/+z/4Z&#10;UeLzySefsLSn3H3rLVS1wheff8HTZ884ODjge9/7HsWSWLpsbm6s+qoyptMpqqqu0nQWAN21Lpq2&#10;eq+y0g2mYxRF4Uc/+s/Y3tnmX/yL/wWAVquJYaRvliqHh7exbZsPv/0d/uRP/wTDTMhbeW7eukEU&#10;heTzeZ49f85iLjowyCT6/d4q9TZnMhYdK9/69vt84xvf4NPPfornunheyHg84rvf/T7Hr4+ZzRbo&#10;uk67tcbNmze5c/suBwcHrK11abWa3LwpZscwDBgMBlxeXtDr9Xh59JJHX54wmQy5c/c2SRwymUzY&#10;398HSWI0GnL78DYPHtxbpVeEkenq8lp0bSwckjhGljV0wyBvFUWHVLFCpVKh0WjSbLYoV0xKpTy5&#10;nIGqIp6Dbsh87jCZzCmX8iRpShiI4vco/vvZJsugWi9jrpLaSZqKc22VmAijdNUxFUIWYTsO5+en&#10;jMdiwasqkCZf9TKIZI6qyiv9QOBdAj9cde6Iwt8kFkkecR8C5WYx/Evf82nWG6SoTCZTdg5usbN3&#10;wObeIaVKk2cvT7kaTFjf2qXWXOP4+JT+cMrSdjl6dcq3v7lDq91mfWeHLx49YfvmTZ48f8HCD/nu&#10;D37I7fsPWN/a49/+3/+O5toGkpInzFQWdoTtJzx7fczG9h4//eVv+PXnXzKaLogzic3dA+aOh6Tq&#10;+PEEs1Diojfga+9/k4UbEGcSv/niMa9fXWKZOXrXPcJQ8CkLhSLvfu1d7r/zLt2NdX78k/+Xp8+f&#10;8ezlK3Zv3ODG4R3CLCMLQmIMfvvkmJ/+6jlBprG1/xaxpLN/eJ+nL1/w6NmIH/35H3Dn7dv89ccv&#10;WAZweLvJrz//Nb/+7VNwQDV8lmHMxvYWJ9cjbNfBi2G5XDAcjdA1lcuzE54+folByPOnpxBl3L29&#10;i0tCq7vGYDQAVWFvb4/BeMzubo0f/MEfsP2N9/nso48Js4y/+bd/xfOTUzSzwKvzS7588pKzmYwb&#10;RHTWN6nW6xhWntl8zuOnI1x3gqrLVGsVlo7LcORgFU2OTvps7m4RZ9C7HjOZz8nli2imydGrY86v&#10;rjHNHLl8gf39fWbzKa1mk0azSS5n4gfi4H33wbvE0wG729uYRg4lg82tLUb9PoVSGUNTmcwXqIqK&#10;USwzWyzpT328KCaUNCrNNb794H32d2+yXCwx9ByyFJEvlJhOpnz96++QM1Q2NjdJowBd07h35w75&#10;nMGod42hKDx4/3cxDQtTyyGhUMyXkFAZjaaAwmQ6RzctyvUGSSpzfHHB8eshbuRTKFXp9SeUaia1&#10;RoNGp0OuUCCMYxRVExcGJNrtLqVCmTSF2XjOYh6QRimLKTTXDMycReyHjMdL5MTHylksJwNev3rF&#10;q9cxNw8KlKoFLi76qJaE6y9Rciq1ZpW8FiPJKVkasL+3Rb1WoNGoMuhfMJo4vPvgEFnxKVfLdNfb&#10;lGoV6o2Mja0yzVYN11syXywwDJMkzSgWi+QLJXq9PvOFzc9+NqVWVzD0HOPJgvHIplZrUirVkWWT&#10;hZvRbjSRMqhVa5y9vmRrY5PrqyFHJz7lAnRaLTqtNnEU4Nhz8rkcUpZQKRWZjE8xTI1a3WLpzIji&#10;Gd31NnfvrvO733nA7cNNOt0WlqUwX855+WJMGM25vhrz0Y+nnF+5mGZGTiry9Xe/yeHWW7iLhMh2&#10;+fI3x3TbRSaDIY+fPGU2mVCt7fHy+TFHR0t6VzZ3d9uQ+bQ6OvVqnnwxoZS3sOcO568HRAuZ3vmE&#10;Zc/BnTlcn1zhLs+5PntBITfh7358yWSypN5pYmgGii7wPP3zKYHncbjbIIlD7t6+Sb1a4vnxNc1a&#10;jpt37zObDLDkIkY0o8iccD5n2YNqacnBVhtFExxfI1fht58PQY7RjQK6bnH86ozNtU20NGAZ2uhV&#10;uO77lNoR79zrohshH37zgP3NNV58/nNie0jmDZACh3rJJPYjijmF9z/8PkGU8fzZMb0+BE7E/fu3&#10;kJH4gx/+IWkmkSY+N+68w3QyZ/vW2ygq/PbxHNsdcv/gJr/6+a959fKEnFVkNrd58mLJ0fkLPvrs&#10;p0Saznjp8L/+m3/Nxs4eThqgGxa90ZTzU5/Qg+FADELt9hqlUo3nT18SBimKrFMq1hiPZrx49prx&#10;eE6jvkaz3iUKM2YzDy2NkOQQ3ZBxHcFNLpUMXM/G91N0TbhvDMNEVTTSFKIgIY5YMdNSDF1FlRXS&#10;RLRt5y0TTZNJ04godIjjgDDMUBQolTLKJYNqzaJcyiPrCa67RFZge6vN1tYmpmWgagqVSpnBYEw+&#10;r1Io5AnDgPFkRBgGJGnEdDrBMnXK1Qb1RpMkzfjk00+I44QgCiiU8iiKRrFUIE7h9OIM1wtw3CXF&#10;ksVk6pMrCFxBrV7CcebYzhjbSdjeLrG+2eLnv3gMUsK7D25x89YukJJmEY1Gjffef5ejo5dkWUqj&#10;WcUwNMbjHrICjWYZ33e47l0yX8xI4pjpbMrpyYUoznIDzs8vieKEre1tGs0aYRTjByLqWiiWqFRq&#10;7B/c5O2336HZ6vD69RkvXhwjyRqlUpUwShmO5+TzZYqlCvl8iVK5TD5fxAt8rq77tFod+oMh05ng&#10;paqqSZJGyOgoioki6Xzx6BXX11PCKKDdrrK3fwNN0VguHG4c3BKXyhi2N7eZjRc8fXQCSUwURjhh&#10;LBiTmo5hrqJ3q0FKkgSvMg5jKpUyF2eXrK2v8d577/Hxxz/m+voa09TRFIUH777L0p6jqiqNmsAN&#10;5a08H3zzAyqlCqEfEgYRMiphEDGfLpiMpty8u0273aJYLBKEAV988SXz+ZzedZ/RaEShUGQ+D4jC&#10;kDCMMAydYqlCuuKPN1sFvvbgATdu3CTLMjqdLoEfsFilIjRN5fq6z/n5KS9eHHF69pooSkGC5cJh&#10;c3uXxXLO1VWPQb9Pq91lc3OTNFEEWgeB1uiudWm12gyHAy6vLjAMjWq1jGNHuJ7gmmZRRiqJCdW0&#10;dLa3tzFzphA5VsKTiFprq0tWiCJpRG6CYRlkiUivZalEEEastTd4fXzKdLJAUw0uL/qkacaNg9t4&#10;XsTpyRX2ciaSI4qCbbtYuRzlSg3P9cTwi0K5VGE+m7Oxvkm10uTJ5yM2txrUqnUmIw97GWIvfK6u&#10;RqiKyWLhQ6ogyzqaIpEvyrSaTYLQwZmluH6IpMpsbG0wH/f5xjfeplzVkEh5/vIR3W4bPSehGwpb&#10;OxtoqszhnSCEeLQAACAASURBVNucn58ThQn1RosMFVmKqdc6rHW26PXGnF/0aTTaVKvNVcmYwa9/&#10;/RuG4ym93gDXC1gsx8JN7IfMFzb37nxAo94hjjNcJyJLJWrVFpsbO5TLdV4dnVIu1VEkHStXwjJr&#10;eG7EYh5gLzxMK6ZWr+CHIlrsBS5hDLadki9Bo2VSbRRQ9YQwtolSBz+MSLMQ1UhRVeEeLBRMNjZr&#10;3DjYFRzcy3MUWRF4hrMpywU06gadziaaahIFGXEM0+UMP1iSphJJ5pBmMr1eSKkslppPn11RLOks&#10;nSVBFGLkdKI4QtMV2p0KxYJGRoy9DCiX89RqbXKWQblcQNcjHDegXNYplQucnZ0gI3j7v/j5Q+zl&#10;ksViQRhGmHkJM6cRhDHIUK1rlEoWEFMqF4mjBE3XKZfqFPIF6rUGZk5mPveECJkIIbJYzFOr1shZ&#10;FpKkoigStVqTyeSayXjGYjmhUChycLAnsBR2Gd8LkZBBUlnMhauzVs+TyxXIsoynT444uHGDZqPD&#10;2fn5Cuuh8umnP4M0YW2tQ6MhyuF0zcL3fRw7JJfL4zoBrivcwWEYEYb+ilMLhqmTkSBJKYoao+kK&#10;upFiGpC3DEpFA98TooKiCaRDGC3ISFD1kDgJ0TSfet1C1xXyeZXuWpMss5mMBZM8jYXjq90u0Gk3&#10;SNIlvguWldJoFli4IdWaie+5+EFMzoRCPo+qyCwWS3760zGFQsh4OOLyssf5+TnT6Yw4inj54iWn&#10;R2fs721x5+4t1tdbHB8/5/r6lN29bTTNJm+ZlEqgquKSLCFcnlkq47supqmRIYoM5RVTWZYFX1kw&#10;pFeMYgRqQVFFaaBAy9jMnaXoSlJk4fQMY/wgQlE18oUS9UaLNFP41W/PmM2HlMoVLq6uuOoNyOVz&#10;KFK2WlxkmGaO5dIhjmIGwxGaZjAcjvE8d1WAaKBrBmEoXLd5q8CTZ89wbOEYliWNVrNMo1GmUq7x&#10;3e/+gMuLPqPhmOnEEZiuTMNzXbJMplgoUSwbZFJKo1anu9bF1HWSJBWO5VyewPeZzxeUS0V2tncw&#10;dQPfC/A9j/l0ThzoTCdzfN9DVTSC0CUMEzY2mrz77jucnr3Gtm1kWcXKFzB0C0018b2U0WjG5eWY&#10;4XDKixfHXF9OiSKR8nOWCbpuYOVKKJKKJOuoiiaW3yn4foTjeOiqIkq1pZg4SpB0KBaKmKpwQJc1&#10;gfI42LpBo9EijBX6vSEX/QmGaZHGKWQSaZogI6PrGqaRQ9OFOGzkdKIoZjIbUy5XkDWFXn9AuipS&#10;7Pem+F6E64TEcUrgp5hmjiQWAoqxWmIoikKhkBcCmpStGOQujVpNYFTCcIX+CPHnIZkKa50OlXJF&#10;LAtWfy5QWukKn5KJZHUmOnckCVzXw10kYnkU+HheIO7bQbTqnEkIfLFQS6OUMA6J4ghJllBVlTQR&#10;xeGmaVGv1QmCCFXVhHM6hTjOSOKMNIEslVZLDYEZEZgQGV0zyJmih+T8/IwsS5EkUSj6FT88SROi&#10;KEZVJLFQiULCVfl4qSSK1ZM0EcWcSSyEZilDUxU0XUPTheBsGOYb/rAoEk3eiPmSJL0pK01TURyd&#10;ZulqaamiaTqKLsSuvy/sFB/H81xs21kt/UXKRNfF5xrHomg3zRJMTV+x22UMQxOFmoowC4qP+5XA&#10;JiMjI30lomeirDCNA9EHpwgUirRykQvBXSw4vloKCAxV+ubXWZbhhyGe7xKG0f8PHxEGAa4nyiiL&#10;xSKapq0SCQ66rq0Wogq5fA4/DPHDgCRLSckENgfQdBUrnycjwbR0SuUycZawtB2sgsXW9vabouLx&#10;eEIaZ1j5HLquv1nCkYnX9CsczVdIGVXVMAydLF4tBxKRjJFXr1OaZhBnK+SKhj33yNKYf/yP/xRT&#10;V5jP+0wmPcajKRcXFyyXDvl8gf29m6iqjuN42LZLkrh8//s/YH9/l/l8TqUqEr3zxQgrb7K10ebs&#10;7ITRYEqpWMTQy5yfX9LvLbGsIrVqTpwzZsbv/97vcefeLgc39oiTBc9ePGI8dilX8uTzBkHoYjtz&#10;HHeBrqt019uoikyjWadYLFAuFykU8iyXcwqFPB98+wP+/f/zKVKWcf/eW6iKys72Brdu3mB3p8tP&#10;Pv4xuZzK2/fv8fLFMx4/esH9e4fMZxOSOOaP//AP6V9d0mk3mIxGnJ685lvf/Bau47C5scWw32c+&#10;W2KZFpqiEfoBlXIRU9cIfJf1boet3W18L+B//p/+NxQlRlV1NE3n1s3bPHz4ObKkEUcxi7lDvz/g&#10;9PSc589f8PjREx4/esF40OPpk5ecnZwxHo2YThx8zyVLYqJQ4HJyhs711QDHTikVNchSmvUa777z&#10;NrlciX5vSBCk2EsX2/aRJIU0EQubJ0+OcewFyYolrukahUKeer1Gq9Wg06rTabVZ73bZ2Fhno7tO&#10;d61Nu92g3axTLBSxVmeRaerkcyIBUK2UqFdLKKpMsWDRbDRZ767RbnbIWxZJmOJ7HgXLxNBUNFXB&#10;XiwZDpZIQKkIugZhBEmcrHDFotzY98WSKopiZGX1/Z9mIqEiffV7YVBQ/sHXd/6yXC5TLpcJ4wTH&#10;dvjGB98mCAJeHL3i6dOnvHj5ktPTKYE349WrYx4/eo3nulQqBRHPa1eRJAk/CnEdh1KtxtnpKVGa&#10;cXV5RZJk/OIXv+DJ4yc0Wy1KhRJJkjCbzOj3+1gli48++oiTkxPm8zn/198c8/rVY/b2NlgsFsxm&#10;M9577z1arRa3b9+GLGM0HvMv//d/za++WPLhN+/zne98h9lsynQ6xTQ0rq6umE7HSJJE//qKjY0N&#10;ev0rtjY3kWX48ccf843332c6maKaBq+PjxkMhty/f59KpcEnn36Krlu4rovjzrh//z6NZoN2XaPd&#10;lOn3+/T6PoUCfOutKg8ePCBMJBr1Orlyg5/97AkPvzjh3v2bPHr0iij0UIB2q8HdWwcEwZK8CYvF&#10;gkqrSRAGuIslkiThLRe4rsu3fud9Xr9+zbNf/wJZltnYWufl0UviLGZ3dxdFU/A8lyenc87Ozvi9&#10;3/s9Op01Pvn0Uy6vrrAdn8lcRF5UVWU+m/POO3dYX9/k9PSMjfUOVj7P7sYGjuuiacLp79qCibmx&#10;vi7axZOEcrnM2ekJeSuPY9s8e/aKjY01bNsGb04hXyAFnjx5wnQpNvDVVpuHDx+Sr9bIyNBygmmr&#10;GJrg15ompVKJimkyGo1YzCciOpWK5t31bokbNw5w7JlorlYVzJyJqqhMp1PGozFB4IMhHHhStmIh&#10;hqHgijkOjWYTVVVxHIfZcgGShFUqousy88WS8/MZWRLx3tffY3Nzk0q1wmg45Pz8gu56l2q1iue6&#10;q6F8NaSkGZ47Z76A5RJyBcHAy2nQ7yeUrYT7b98niyPOz3s8eLDG97/3PRqdNl988Qw/8Tk5cRnN&#10;FkwmPfz5kJOTMboSMRgO2d5Yx7Zt2s0GhikSH6ViiSSF8/NzJrMFm5ubbGxui2EjjfFcwdNXVQVd&#10;01bOIoFTUOSYu3dvkM8Lh+5sOmZtbY1czqRRbzBeRjiOQ84s0O50CIIUSZYIA4iDKf2+w+ZWh63t&#10;HRbzBUtbOEf6wynDYY987isnocV8PkfCp9vtUiqqmIbJ+lpNOGdCl16/x2jgsb5eolErcXnlsLEt&#10;CnZOXw2JQpfBZZ8Xz5/TqJWIY59ma7UZX8XIdvbvc3V1RaHU4eBgn+9+4z3G4zHn1y/wfJ98WaFW&#10;q4GUsVzM+cXPXapVeOvwPm/de4tGNYdp5ri6mJCzMsyChqYlpLLGaDzGDSOqlQpb63neffctsnDJ&#10;crkgzRLm8wX9+YJarUogmzz87XPO+z6qqnJzd41Wq4aaDDH0lNQf8/DhU/a2RFTOMENqtSrD8Zwv&#10;vzzm+NTHNELiyZSd3V3e+vpbXF2/QCurHB4eMlj4VCtVas09Pv3sM4a9kCgOeefePQ4PD5lPe9y6&#10;dYtIUvj884fkdJkPP/w63/3dB0iSzMX5Gb//w9/nuj/go49+zsnFOZtbW/zpf/4XLJdLJD3kOx9+&#10;SM0yuLq6wrMF2zJwfSoVjU6nzdHRgI2dDqPxiCevXrO5tcHQngtHre/S7VYIXIM0TSmXy+JBZ5i8&#10;PHpJtVqjWChgmoKluFzahGGIaYqhOYpiNFUhb8jYdoxl6dSqRUrlPFEUMZ6GWHkxvOmGjm4IB0UU&#10;CxeHLIsCObIMTRPuXccWzD/DMFAUMSyPhy4bmy3WuiVUNaXerHD7zm1KpQLn5+d4gY2mKdQbokPD&#10;cRxGoxFpklIsFZkvRmKglyVMw6TeqNPtdgE4OT1hvdN8M0TO5zM+//xzqpUqa2tdkVwZT6nVa5hG&#10;gavra0yjgK6DrpssFg6zBSRJSi4nc3l5ia6rZFlEs1XF9z2WywkHBxvcunnIzs4uvd5AsIqbbbrd&#10;LkevjrAsC8PUkSUZqyCSNmEUcH19TaPREEJykjKdTpEkhe3tbfJWgavrK0Zjl3qjIjirYSguaIFP&#10;GEWQZRwfH6+YnRauJ8qtTNNgMp3w6MtHqLqKlbcoFguCjWflkGSZfq/Hyxcn6IbGZDxhPotY2oK5&#10;qcjC1uO6LvPpFM+N2d/vsLGxjm6oKLKyctAXMMwctr0kjWF7a5tBb8TJqSgOcz0fs1BCW8Vk0yQV&#10;Z7/vo8gyOcsijiLMnECWpEnK9fU1rVaTDz74gI8/+gmaIaakne1tXr58yXg05vbt25RKJda6XeZz&#10;MadcX1/juCKZt97tsrW9Tbe7xsHhNpIkiX6TiwtOT89oNBuiJMeO2NpaZzqdEgbi8lSplFclpsIt&#10;aeUkqtUqYRjR6/Wo15qrOHRAsVRkMBgwGAzwAgcAWRGM9lJZsI5VVYjcnhswmXpYuRy6phNFKbu7&#10;uxwfn5BlGbmcxWQ84ejVSzRNo91uC7bqzMdzPZIV70+SQdN1Wq0m7XYHw9BwXJfZTDjgVzVOBKGP&#10;5wbkrQKZnFCtVVecwBgkiSgMUFWV8XjIdLrA8236/YAoyiiXTQLfJwh8CnkRwc7nRRFstVah1Wzi&#10;uDa+7zHoD9B0HUUWbrNatcGzl6fUajmKhSKeH3L3zl3Wum1yOYtSqcj+3h5W3iLLMrEQKhSwLPG9&#10;7dkJpIh5rt3mR//pH6GqKgt7xg9+8APMnIYkyZxfnLC+vs7zl88YDofs7e/xq1/9EnvFdLaXwvUV&#10;hTGSJPHs2ROOj0fkLPA9nxcvn3NxccF0uhCFoKlwfEdxSBylWPkcmqaytXlL8FujgPl8zmw2IYoi&#10;DFPgJzRVR1aEcLRYLDBN0Tkwny1Y2iFpCovFhOvrAZ1Oi3xeZ2+vS7WucetwH13XgIyNjXV2d3cp&#10;l0vcuLHLzZv7BEHA9dWE5WLB4e1b1Go1Xh49o9/r4/kOk+kUWZK4vnaIHFB1f5UOCwkCwQupNjXB&#10;4VcEaitnWti2i64ruK5LGLoEgcdguCSXU2m16kzGE6Io5L333sPUZabTCYt5QLe7jiwZvDp6RZIK&#10;F2e5IqFpOsvlHFlW2No8YDwZ88XDYyzLxHNCJDmjVCqQM02ixFsJGCmu41EqCWdiEISUS2WKhTKL&#10;5YL5bC4QCDEo2qrwDzB0BSufR1UlklgUEJZKZYLQRjd0VC2j3mhw6/CAIAgY9SWue9dCyDcNVD2l&#10;1arSbDbwPI/FcsbgMmR9s4Isy9jOkt3dXaIo5OxsCGlMo1FHljUC3yfLBM92uXQplcqri13yZiko&#10;rWZRRVXQVHUlMmXISoKqqCiKEIw1xcQwTQIvI4pCIS6lGUEUomkSVkEU/rVaJRr1BlEokivdzhae&#10;53F9baOpYFmCC9/plPja177GjZubVCo6OUtBVTW8yKXT6aAoGYuFT5qGmKaOooiTIvQX6HrGciES&#10;CrazpN9b4vsLAj8g8qDVajGbzRgOh7iez+Hhbd5++wFPnjymWKxRrlTImWWyLAIEazmKMpIwolDI&#10;r0SuBOk/QkEkiXCtq6qyQrmI89IwtFVxpnBg66aEruvkLQvLEqkIWV6JsaZJp9Mhl8sRBLMVgz+i&#10;3++jKDK5XI5uRyR0x+Mxw+GQi/NL9g8O8Fyfq6srmo0mN24cANIK/7LGrVu3CKOI4+NTJBXMnEG9&#10;VkVVNW7fOaTVbPHk6TMcx+Hk5Fww371IsJpDIZKKBY+C7YxJE9EnkLNyBGGwmoF0FEVhMBzgOSlb&#10;W+LfTdOE2WyO64pyyiwRpqgkiVZ4iRBDV2k0K5TLFQ4O9sR5H/jM5jN6vR7T6XTFbvboDwNcZ8Zi&#10;sXLHKxBFEZqm0el0cGyXIAwIA7E4yDIhXgeBQE+USyJJka7Y5PmK4NdqEjiOTVXPC/RMd49Go0EQ&#10;Z1xdXfLq/BIJgdhIkoQ4EfOKpAjxMpOE8xkpQdM0RuMplmWQkTAej9B0jcFwgK6Zq6+9Rc7MUa1W&#10;abc7WDnBHh4MRlQqVXZ39kQXjy/O6SzNKBQK6Ioq7q2r52IURSRZSqlcoNVqIUkSy+WSMAwxDANN&#10;0wiCYIViCQh8wdiXJJl+f4y3SJANqFbKDIciTR2FKV91cYpyzRRJllFUGUlOiePsTbIgDEMiLybO&#10;YnRDIE6FaC+c2XEkBHAQ5ZxfJc10XUdVNSSJFeZIpBkENz23+p6JiOKEFZGEOIEkDFfMbkl8/Qoi&#10;cRQnCZPxhJyVIwwCUfopy6J/QjeQZHG+yiuVKlt1HERRuHK9S/8R+mQlRMOq3FNZsdMVkky8p5JE&#10;9B59xS72fA/X9alUKuiGTt4Szn9JkvH81T1BN96gjVRVI5ez3vDso0jcM6Q3qplgkssrETlbOdE1&#10;dSW4yxKyJAunfvjVec3fO/+TRBQWSvIbBrosy9ieC29wSuKf+nsmu6AU5HJikTMcDvE8j3K5TLPV&#10;olwu0+tdYzv2m8SBoiria5zEyIos0tjFEs1GA1VVmEynq/RuRqFQRFGFIB/HMZ4nNIMwDPGDAFUR&#10;Za7KCnUlr5IMWSaWBqqikKWixDxNspVpRRfzmiJKVDc31+j3+lRqBo1GlX/6T/9L/vbf/S23D29i&#10;GAaeG/Do0Svu3bvDbDbj1s1b/Nmf/Rd89B8+4vWrPlEE1XqBQsHi9PSU4+MXjMcT+r1rZrMZVs7g&#10;8eNnbG/t8v0ffJ8ohKdPz4hj0FQYDpcYJhgG7O7tUqnl8DyXh5//Etu28T3BgDcMg/6gz8ujozfv&#10;ty8+/5xCoUQUReRyYj598fKIfm9MoSBSr+tr6/T7fRbLGaPRiHa7wQff/ICdnQ3xXMlbXF1d8vDh&#10;Qw4Otvnv/tv/njAMubq65sbBDebzGZqq8fjJY46Ojmi1Wjx8+Pmb/8Pp6SWyLJZry+WCUqlCHMUM&#10;Ry7tVo1/8l/9E169OuLi4hjLymPl8ty4cYNPP/0pL19e47oe83mI64ofjuPjeeHf44dCMcetdZts&#10;bGygaeL5Wa1WWV9vUq9XOX59Rrtd44/+6Pt4vsejR4+4vr7ir/7qM9JE/D6K4lXSJ0epWEKWxZny&#10;4N13uHnzJjs74vw2jByyaBJGQiIKXVilekVPWJ1Wq8Vap8P6+jq2Y79J7lTK5dXc3qG7tkan06Fa&#10;r7GxscHuzi7bOztsrG/Qabdptztsbm6Sz+eo1WpYeXEHdBzRRSVeU8jljFUfIhimiq6rSGQoioRp&#10;aqir7gVW5cfK6kz6qhJB+WCn8pdZCleX11z3x4zHNoVqk4cPH/PZL5/SG0zxQggiGI1dxjOHRi2P&#10;aphEQcze/i0++eTvcIOQIIPv/fCHdHcO2Lt5yPvf/h6nl9dM7ZD/4199xO7BPomkoWhFYklDUvN4&#10;EXR3NvjpL56ytbtDZ32L6fSafMnAjzKcIOYf/dlf4AQx47nN0gv5H/7H/5MgXqIaBkbOx0gl3OVC&#10;cHUlmC/mTCZjNrc3mS8WvDo54Xe/8x1en18wt10Wns/c8fj+H/wR//Jf/Rv++q//A2fnPWZTG123&#10;MDQDy8pz82CP6XiInHnYsxFHz35FvWJSysWoOPz5j77Fu29t8yf/yZ/y9d/5HVLF5NGzZ0SSwWhy&#10;jeNnTOcDQj/FXsZ0G3nuHN5krVqkWi7yJz/8HqWcibWzxcnVJR9+77t88eQp86WNVany8vg1er7E&#10;jz/5DLQcH//sV0RoxLLBpz9/yI8/e8Hcdri5v0cW2tzaWWc+uOTnP/k7FkMXLYVaDqTAo2bFqFnA&#10;X/yjf8Bao0zRhFatiBR7GKU2c9dBM0y0XA5ZUelsrFMoFjg5O8NxHKr1Ora9ZOk6OI6NkdPpdte4&#10;6l3zYG+b+XSKoqhMRiPOzi/otJrs7B/wi59/jhP6RGGEXqwQxilOAlEKEycgllSqksmTxy8olUok&#10;icR0OmI2tXn77buMxlN8z8a2HRrVCjnT4vz4GM9x6LY7lKw8P/vtC66vBthzh9lsSRZDlsp4Xki5&#10;VENSdBzXx08yiqUqlWYbM1cgyiDJQgq1Gpt7u0wWC+aOTW8wYDiZUKnUmMzmRL6IBpXzZWqVGmmQ&#10;MrgesBhBvQxOArJssLG2RrVqktdkNFVDkyIa9RKVssn6ehu0hLOz5xhlkzCKkU2Is5Tffe8W7XaB&#10;3d11MiIMHcbTPoYuISsZqibheUumC1E2MRjPULUESYHpbEQQhkymUzJE5G25tEnTTFy+ZY0kDtBU&#10;k35viiTp9K4mKKrFYh5gGCWePTvi8qxPrVzDWSwx1BzDXp9ysUoaBUzHPjubDSrlAk8efc54dI2U&#10;RURBTBwmTGcB4/GMMHRQFJ179w65+9bbXF6c8JOffEazXufs7JrZZMHZaZ84SNnbu8XB7j18f8Zo&#10;MSHNAl4+SnBsm9n1jMUs5Z27a6y325ydv+DWzQ02djrCYVVa4/r6klb7kBs3bnEx/BWn/SNe92Km&#10;zoLhbElv5EC2Ty6/i5zWONj/XUrFNmGURzaH7N/aodA65vB+i6NnwnlrleuUSmWqtQY50yRwZixm&#10;M1plA1PX6V2dcXUxw6rmKRcshguHNHIYfOFw0Jzx7mGOnZZCITejmM9wgojjM7j/tTWenxzTWmuR&#10;KxaJQo/XJx7lPCymHo0Ni/pGm/qazGByTrUas9aWmQ+fYckjcOfc28vz9bduU8sFfO/D7/DW4Q6P&#10;Hz9BlcGzbeQ44nfevstmu8XdnS4Xr14wuzpFTUIOd3e4d2OT0XDEYtAnTWW8+Yz9vQNGV5dcHl1z&#10;/vqKVNYpVZr0lzaxYlDa3GTozvnV0WuUUpkHH37IaW/I0xevAR0JnY3uDlEcUijqGIbM0pkQJT6T&#10;yZS1bh1FzYiigHqjTLVaIiNmOhtxeTnGcV2KRQ05EZHttbUS5XIO0xRCgOd6GLpwpkhkJIkkGOdu&#10;RBIlKLKOrppAgEiqZpClqGqGqkIce3ieTaNlsLW1RqtdRNUgl8tYW6th5jKmswFRFtBuN+isNZFI&#10;WSxmxElEoZCjWLLQDZUsi4niAEnOqNer7B/s0mjVhQNQK7KwQ+a2TZTKTBdz8qUKmSLz4tURg/GY&#10;9nqXar3Js6MXTOZLhpM5cZpSrBSYTH1u3SpxeHuHMHJotQvUGxYbWw1ULeX9b9xjf3+d4biHpmec&#10;nZ3wy1/3QBrz24df0KjViOKI0ahPvmCxtdNlPB4xGF5xcGOP3b0ddve2yeXyDIdDkiij0WgSx3B6&#10;2kPWwLIMkGRxkclE03oUJRQKJUqlMi+PXnF11adWa5DL5Tk+PqHfH1GtNrDdCMcJGY+njMcLwihC&#10;lgVbVlYkxuM5mm4iSTK2LZAorWaHYrFBGGaoikIUh7Q7HfL5kihqUjSyNEU3clycXKDICpZZpFar&#10;MeyPOT8dkM8p+G5GtirMUhSVLEvx/YA4jNF0VWDGVtgse+HQWmvhex6SJPGn//Afks9bfPnFQ5Yz&#10;jzgRom+z2eTG/gGj0QTPdXn05WOGgyG+FwAyVi7PeneDje4mBavILx7+hKurS8GtXSxwHJe9vT0R&#10;kQ89PNdHVRW2t7bQVJXJdIHnBVQrDd5/73dQNQ/HtXl9csr5xTmVco3ReIyEwtraOr3rPmEU02q2&#10;2dk5IGdaeG5EGMRkmYLtLmi1GmxsbJGmIa4tormOHbK5ucXJ63OmE8Fq9nwP33dXzD+F8WhI6PMG&#10;gSAWCimGodNdX8OyRGpgPp8yngxxnCVJEhEnEb7v4nvCxWHlxfBu2w6+H6IoGmGUMpvZSGgsFh5h&#10;kJBEkEZgL10cJ8LQixQLOppmkqUZ0+kCTRWD+Gg4wXUCkkTCdXyyVOXx4xd4XozvLVFknUqljut4&#10;FApFTk6PRQlq4NDtrvH8+WN6vSGmKaPpErmcjpXX8GObYlVja3uNNHWREpEM6XQb/Pmf/4gwshmN&#10;epxdXNBqVbCdJU+fXeP5C549m3Cwv8U7bz/AsSNOTi45P/bIpJTFwmU6jlksFpye9jk5cbHtJVEM&#10;rXaDt966h6qZ2LZDPl9kbW2DTmedxWLJxcUpjjtHloQY6rhLrq7OmM7GrK+vMZ2OGI0mTCYZQTAH&#10;KSUMA2QFDAv29jaxChpR7DOdj7h1e49CSWe2GKLnMp49P6fR1ljfbDGdD9jZW2fvYIuHn/8STbHo&#10;D645ONghDD0+/fQJrVb+/6PqPWItTfPzvt+Xw8npnnNzqlxdnarDdDd7muQMh+SQJmmakkhYBARS&#10;9M6GvPDChmETXlFeWEtBhndcGJZgG4JkBlkzHHbPcKZnejpUd3Wlm+O5J6cvJy/er4rw4uCiDlC3&#10;6oTve9/3+T/P7+H+/dcJwwDDsAmDMW4AYQCjwZDuZZ/pxCMKM1Y2alSrNZqNNnt7h7huSKNZodFo&#10;MxgOSbJUOEJNmXZnmeWVZcaTCUfHfRQ1o1JS6Pe7XJyHKGqA78b0elNkJUaSwLQVDF3j2bM+uhGz&#10;3Nnk0eNHuE5IFIaouoQkpUhKhB96uAtxwIkT8F3IcBgOBxwfD1AUCVm2uTi/Yth38BYpdgXKZRvT&#10;1IRIFEVkuZAwnztYpkn38oo4CfnFD36ZWr3M6cl5jkto88lPThkNZmSAZRXQNJ2lpQ7LnWUM08Jz&#10;PRaumMw4bgAAIABJREFUQ5rFHB+dIElyXjYZUatV6PdGaFrKbDpjPBniexGDwYDJ2EVWZJJYiEJp&#10;mgihRk6F21oRP01LQ5ITJDlEVjKiOMVxhdM3STySWBGDHkW4uQ0rZnm5ycZ2g0azwlJbQdUTTk+P&#10;GAzHaFqGF8yIooCV1SKykjIapTiey7XrTTY2m4SRw9Nn+3z6ucPSijiANxpVonBOlsZomkoURGiq&#10;jqqkqKpOHCZIknDEGoZOvdakWm1ydtinVJIJQofJpM9g2MW0FDY2VimXLQ4OD5ClhDBMmM2GOE5I&#10;lkZImUwUJ2RSRBQlonMjy5CVFEURsfAwyCiURJdUoWCSkRAEXs5ojsiyhMZSEySI4pQkzUhTiTST&#10;QFKQUDm/6OI4PuVKhUZzifFkgiRJtNpLnJ5dYmgq0+mcOEpQVI3Aj9nY2GA2E1i0UqnC+voG89mC&#10;07Mh7aUGa2trjIZjLi7GGKZBwaqQZQqXF30KdhkylY9//Ii9p+csFgtsy6ZQqBBHCVGYomlib++6&#10;LmkcUSgWaDWaKLJCGAQU7AKVclkM9idjZAnW1lap1xuMRyNGo5FwQicpnpMjHmSJMIxQVSGgKAp0&#10;u1fcvnWbyWTGaDSndzXk8mKI5yWoSgkJAyQFTbPRNQNDM4hj8LwIVTUoFSt4XkAcJYRBRBTFL2Lx&#10;cRQTJzEF0xbrvS5hmCblRolqtYqaxfi+T0HSANhe3abRaOAGcHx8yuODE+IoRSIhjiKSKModv/nv&#10;z4cCyGDbBYbjEWEUkklQKAjmeBxn9C6mxBFkmYLvRVhWCVUR7vVBf8jwaka1VqLdEa7UyWTEdDYG&#10;YgxD5eT4DE3XXriFVVXFsk10XSfISywdxyFN03yIYwihNE6IkxhZymgttUhTsVcO4hjTEGK04zpk&#10;qRB8nicohGAri3JKTaNQtMhIkZBQtdxpncbIsnDiLxZi0BtFCXGUEEdp/js18Trj8AWiJElSMdwI&#10;8uRcFFKtlkVRdJbkwzgwdA1NU5GVDFM3MHQdWRECk21b2LZFHEXMF3PSNBFY0SwVJaGGjqarJEmC&#10;H/jEUV5WmeafWyz2IkJkVvIi1OcP4YqWpb/niidZjJQjRSREuamuazknXKHVbGGaRm44UPF9j+lk&#10;gu8lwqGt63n5KliW4MfHcYjvBURxhCKLosM0Qwh/sir+fSTIJIGESAWOJc0HRFkqMFCGnpfS5oK7&#10;2Kcq+d8XqJqMLHfmi+GdwLyIdKVpWaiKkn+XQqbTKXEsTCyqppHEMQtXMO2TNCbLh0p+EJPGEKcp&#10;UZhg2gayojCdzcSA3tKQFYX+oE+z3qJcLiMrikDAOL5IXCoC2ej5PlqOuBHDSZEMIBMJHF0CKU2Q&#10;swxdVbAMHTt/WLqOrmZMRguuX2tTLlqk6YyHDz7lt3/r2yw1S3ghnJ0dous6e3tXKErKnTt3+Nkn&#10;nzCeTkgTmMz6vPbaS6ytr9EfnKOoEoWSzmw+Y3NjhU9+dsnOToc333yTp4+POT05pVFrEEUpvh+S&#10;xLBw4ebNNXautXn85BE/+vHf8MEH7+B5GfsHT3jp3h1+4ze+w2Ix5ezsiHK5SKlSwLYNTk4OgYw0&#10;izg7G1Cp6rTbTb7++kvGfY+z8xGNRol/+k//hF//7rd4551vMBp30Q2d6ze2+Ff/678kjkN+4f33&#10;aHc6SJJI/T/48gHNWoWN9VWOjg6FWS8R3Sq6ZrK9tc1oOKLZaFK0CyRxIgxRcUihoPKtb/0S773/&#10;Tb7++hHz2Vwk1BSdlZVVPvnZp9i2xvraGqurS+xsb3H79g3u3bvHvXt3uXPnLrdv3WJ5qcnq6gp3&#10;bt/h9s3btFotmo0mG+vrbKxvsLGxhiJLOI4wE376yWMWi5RWy6Za1Tk/HXNxMSXwA+IIwiAmTSUc&#10;xyWOE+bzOZPplMGgx9nZCfsHe+zvP+Xw8ICj430mwwHdy0suL7vi58UFV5ddut0rrrpXFGxbGEMt&#10;m1KpRKVcoVIuUcyNXUHkE0cRk8mU87MzLs6uhHmiVGFleZVmo8lyZ5l2p0W5VKZYlNjcaLO21sS2&#10;YDT2iPMya1nKUPMSXU3XMA2B5kqzJEe4SC+Q1s8LmpXfvL/9p5Zp0u12UXVTuI4CUQyhGSZ3X7qL&#10;qmkUixbTyYKldplX793DdR3OTgZMJn3+p//hv+Htt99m+9o17t65S28o2NWj2Zwf/M0P6CyvMJ/3&#10;+e/+2/8eXdfpXw04PTnBNCza7Tb9URdNEw23o9GQa9e2uXHjBnv7e6iqgud5HB0dkeacta2tJvV6&#10;ndlsRpqk3Nq+xt7+Pjs727z66qscHO4zncy5/8brfPTRj0hSEVUJwoBer4/rOWRpSpwmHB8fMxgM&#10;eeXVV9jc2OLZs2ccHh4JBpzn81d/9Tf87u/+JhsbG2xtr1MsFpHkhJfuvsQ//uN/QrVYRMskDvYP&#10;CJKMbrfLFw+fMp0ENNt1hgOHWtUmCCJKpljUTg+fsZgv+NVv/RKSLPMXf/cjMZk6PePJky7f+uAb&#10;XHa7nBwOWF6u0ajXqVar/PBHj1leLnP77m1msxleMKFcqfDw0T7FgpjWF4tF3nrrTZrNAkk64+7d&#10;bWr1Atdv3MAwLTqdDqdn53mpFxwdHXHZnzEcDHCdBcPRiEHvSsQNQzFxVyTwPJedrS263S6WYfDO&#10;O+8wn82QZZn3X73L6ekpVqHI8vIyF70eOzs71JbaHB/vc3blYtsanfVN0jSlN54IJuncQ9c1NusN&#10;PNdlZ3udWrVGr3+OLEu8/PItnj17SrFg4DgO1WIBsoyToyMkSWJjbU2UqySCfSwhbuq1Sg3TNJlO&#10;pqRJgmaIcg/dMtE1nZnrMBj0CeOYUqnEYDjGsiwmkwmLxYLxaITrejTrdRRF4WDvGM9z2Vhfp1yu&#10;MJuIiaOuZ7zzzn0K9SX6/T4kIa++8gpV2+Dw8BA5FTz2rx89FMzFwMUyTeorHTrLFZbXW7RaFb75&#10;1uu8/MorlIs2q6urHOw9RULi7PSYMAjodrucn18gaxqrK8uCae25xKloNE7iFMdZiOIVQ2cymuB5&#10;LqqiMJvNODoMcNwRUeixtraGrukosszJyQm9qx5BLFxc6+tbfPXVQxTVYDKZUizWODs7Y7bI6CxX&#10;qVZrPH36BEVVhENOS8myiCAUE99Go0ClXGFro01nucNsesVsOiONXa6ueiymYw72IwIPonCI67g8&#10;enzOcAqynKBm0OkYNIpFSiWN69ur1GpVpvMTZEni62dPuTjvESR27ogocn52RqEg3M2m5XHj5gab&#10;2zsUi0XWVm6wurqKJpVI0oSvHnzKT37yY85OD2k2izjOOb7vUbbvEMcxB6cXHOx36fbPCcOQStEQ&#10;PLRgRqVSptvtMhhAuV0SDrRFyK3bt1DjLvfvX2NluUOaiSKLarWKrkfYVsTKSpOffHwOyRjTMNjd&#10;2WF1tcAbr98CFqwuLzMejzk5fyIY/VUE8y4Qbp7hSJRidDq3xSYwVPjBD/6Wf/8X58CElbVVUWg2&#10;n9Hv9QicGZ99/inrqyvi+3R4zJ07dxhMXSQJ9s96qIrC1vXbPHz4kE8//oqFM+fajV3eeecdMlli&#10;PB5TqAiW5eHpkNlswOaO6GaQFIUg8HF9j0q5TBhlWJaF67gCCxELNmylUsVxHOJYbKKnkxlhGGDb&#10;BXQdkliUDSlpxvZ2i+vXb+A4DkEQ0Wg0SNIEx/FRVV2UEWVSvtkWrEzBPzeRCAUTXTMoFG0syyZN&#10;RbN8EMD9N17G9z18f0EYRfR6Pfr9K9IkwrIszIL4nA3TeIGrqFarNBoNisUiSZLmk3BbOE1Swd9O&#10;koTxZEwUCHfz3t4+jrMgCAUTO0kizs7OOT9ziRMHMoWrqyvW17cxdJXpTDiLJSLeevtltne2SFJR&#10;kmKaJtVqiaVWiyRJGI1GPHu2z3w2YzSaEccunXaLMHTRdZvtrW3SLOb09AzXnZMkMbqu0emItFC5&#10;VCaJM05PT7g4DxmN+wwHA2YzuHZjGUVRcBYOnu+9YF4WC0W2tra4c+cO09mMq16P2XRKr9/n6mqB&#10;LKc0Ww3m8wWLxQLHWQi3vqnnBUqg6RqT8TRPKdgkiYdtlegsd6iURYIt9F0GAw/LlCmVipTLBeEK&#10;6V5yenpCFEaUyxVa9RZpljLsj3G9MVkCvp8RRDFpJkqrVFUTLoFMOHjU3GESR0L4Ldg2yysrTKZT&#10;hsMhv/d7v0e73QIpYTAYsra2Jtxzrstnn31K97JLhmAYlisVcf15PuSpp729PS6Hp4RRmEenA4bD&#10;ESurK7iOR61eI4kzCsUCnaWOcO51J3hOiF0w2NndZWW5TBAGkMkUigW2t3eZzWbM5w7T6ZRer8t4&#10;PCHLhADR618ynU6wbVFONhj1ReeDJg7ojUaHcqnEdCKchrpucH4+wnV9lpdbtNstPM9jNBwQRQmq&#10;WsgZ8DGmaeYuQpXNjQ2yLGO+mL1gbcZxQpqLFGEgBPHETzFsIQx4eVJB1zUUWRYJMUm43QSHUxX7&#10;uFHIzHUwDJXptMtkPGYyHdPrzQEx1HScBbZtI8sKzmIBmcxoNCeJYkxTx3WCvPipjaqKA+HtW7eY&#10;5Im2s4tT7t65lfPGxQBOJGVsdnZ2ePXV1wH49//3D1HVgGvXd6jX6nzx4FOiKKJUMWk1W9iFApfd&#10;SzzPQVFTrl27ztb2Nr4fCRErFa42MZwByxaCvSQluC4YJtTrZdqdFrqmo+sqb7/9DSqVMkgQRxl7&#10;e3sMRwOCMMhdvApXV11xP/RDXNfh3r1X2NpqQSaj6TqgoCgS7773Bu1O+0U52Olpn8vLCyaTPtOp&#10;w/37r7D37ARdF4ijr756iixnZGR8/3uP2N3e5Orqilq9QhRGuN4Vb9x/g7W1FY6Oj3BcNy98E6Wf&#10;riPKWWvVMisrK+gFUdKoGyaHh11cN2U69dFUiZ2dXXpXPQxDCJlJkmDZBoVCgcm4y3yxIPKnInk0&#10;SPG8iFKxxPXr2+zu7hD4AeNpXxQ1znvMZmCZJn4QsL6yS6/fF/igvGQqiSGTYKmtsrZep1AU4kUQ&#10;RMwnMJ0vyNIEx3HQdBPDMmi0yjTykr84DkmTJE8cpqKTIxHOyEJBY2d3l/l8xGAwoNmqMR6P+PKz&#10;LpIMuq4SBKLoNghcVE3GMi3Oz09RVYnp1GE8SSiVFOI45qp3lSeYHLJMiMRZBkks4bgOgZ8RxyEL&#10;xxNM7yQlTcS9TpZlNE3JnV8GZBmqLokDpyGhKDG2ZVOtVolCWayzikjrKFpErVajWjPEdRGMxHvk&#10;J2RZgmWVRb+EaVOvN7h27RpxPKZalShXKlz1znj67CnzRUqhAKoFtm1TrVSI4xhVUQGJ3tWYKPJJ&#10;kwjTtJAlmE6mxElIu92mXquhKAq3r2/R7V7y9OmA+dyn3alRKhY5v+gSRhGuG+XClsx8vmA8yggC&#10;8v+rMKQoCiiq2IdaloldKKDrKoqSUamKpFKcRMxmc6bTCUEQoGliyNpe7eQDE5F8EQKeJGLxus50&#10;OmM2m+P74joYjkSxcbvd5uioi0JMv+9hFwR2IU2TnBmdsLu7y9One8RRxGA4xFn4KApMJhN6Vz0g&#10;wlkkSHLKeDJiPPAYji5zIXOOokIUwdJSXZRwRhFxLJjVEgqh52EVVMqVMpVqFRCYEcMw0HXheA6j&#10;EMMQBY+j0Yjz8zMm43G+T5PxHLF/kxVRAGmaCuVyBS9YcHTU58mTB3S7XTRNw7YLGIZFqVRC18S5&#10;zPVDkjgWGAsE9ossw8xxE0LwF6Ljc4xJHCckqXAQyzlWJVISDF1HKyjid4U5PiwQguru+jVarSaO&#10;n3J0dMTj/WOSRKCMojAkya+LTMod15lwpm/urFOwC3jBgunUJSNmZUUM82zb5tHDfeZzH993mI19&#10;dFPF9/18LR+SJqBqwtE7n89xPfcF/9v1PGI3RTeFACqSN/k6Y5pIkkSv13vRpyIhIeesfnLckK4p&#10;+J6P5/msr69TqRQZjsZCdDctcXbVNTRVFJoKAVl6bo5GUWSSOCZJnyOLFMHmzk0FQRC9EHjTRAyK&#10;hBNTyXnloow0jmMC3ycNRFH7c/d2qSxKOsMoRFEVLNvAMAxULRfxLcEs9n0/Z4NDmvdMpEmC5wn+&#10;sKwoKLKc88HF+xkEvhD34+RF2ua52Cwewtn/93i+v3dxp7n73A3cF8gUgXsSyAg956T7+ZkkjkU5&#10;puM4+EGQo2VUwiDAcUT3kWVZ6LpBGAZ4fpA75dUXa4yUv2/PyzVBIkvEvZlMMMMlWQw7TNPELtgU&#10;bBtZUcTwQxJu9QyRJgnDkEwWBhBFERjCMBQO9OfpgCSOCcOIIBCJAk0X++s4LyO1C5ZI6EYxcZyg&#10;aSrlcolKtUSpVCTL98JiD+extLTEtWvXMHMCQJYKh7/nuswXCyEY5sMI07JeCPqSLPP8W5fln3Ga&#10;pGiSkguQyouEwPN1yTAMotgnCFwuu3NkOeDnnz7kd/7TX2dnZ5MnTx6zd3CBpmt8/XAfXYfxaMLX&#10;X3+dd+tIGCa4TsRrr91lZWWF7tUZxWKRRqOK6zp859vf5tGjTyETSdRPfvYV06lw6w/6IzrLNWzb&#10;xHF9ltpF3njzNhvr65yePqVWr7NYZPR6Pa5fv87GxiYPHnzJ4WGXTqfJ2uoap6fnDAYjqtUqxWKJ&#10;yWSAaQp3s+M4GGqJ7e11ikWL+WLB0dEzbt2+TblsYVkWP/rhR3zy80+YLxIeP35CGPjUGw06nRWK&#10;xSJnp8fcvXuX4XCUI4VMtra2aDZb3L37Es7Cod3psL62TqFYRNd1KpUyb775Fn/8x3/M3sEB4/GY&#10;H//4JziOg66bTKdT6o0mS60WW1u7VCoVdM0QZbsL0eHw/NwW+h6XF5cMhgM83ydNEyzLwrIFhulH&#10;P/oh3/3ud3Edh6OjI9rtKnZByvfQr+K6CaNRX5wVZi7Tmcd8MWcx90jTmIvLAcPBiNlsguOI+6OU&#10;39N03RDoL9dnPncYT2a5GWvAYNBjMOjzbO+Yg4NjDg8OOTjcY39vnydPn/Do0WO+fvg13X43TwCf&#10;sr93zMnZKacnJwwGI3H/zrUARYVCocBSu86t27e5c/cWW1tbpKlOa6lJpVzEME0kJIIwwFmIe7Lo&#10;c0AMCV/gjETaSVZA+R//5B/+6ca6YOpsbt9gY2OLs6sJjUYLxSqLqLCkMxzPOOs5mJqElIEfxPzK&#10;t77J++9/QBzP+fHHP+Xo/Jz/93t/gxOlDEZjfvzJ58SZxGVvTKlS59adVzk8OefR430ePzsgjKFY&#10;ruGGLtu713D9iP3DY8I4BUUjSsANIjTTpj8c83TvkJ9/vs833nuLTFI4Ob9k5/pNHvzw5wRewJ07&#10;N3j/vfe4dfsmdsHkpZfvEccR737zm/zbf/sjLvsu9abFd37jN9i6dp2HT55ycHTCe6+/yd6Tp6Rh&#10;RLlQRM0SYt/Hn4947+1XKRsZTx5+xr3rHQp6SlHzWIzOefrZh5zuf8lnD0/58U9/Sn+y4NbtOzhB&#10;RpwEjGcOneUWzXqdjfVl2tUS1UoJI4s4OzkjC+Z876//kitZ5q1336XeaPDqm/f4Z//svyaVZV57&#10;7R6KYfHjjz/BCWI6ay1K1SYrmztkssHmtdssLW/w8X94Sr24oFGQ+YU3X+H+3etIwYy6rbLVqdKp&#10;FdAzn5IuMe2dcHmyT+ZNCeZjusfn9EIVNwiI0xRF01E1Fdf3CYMAu1hkNp1w1e+hayoZUK9VKZSK&#10;QuCIIwx3QRqLA3ilXGbv8JDr165x2e/z9PEzZFOhYNsUm22CIGDiRcRphhPGaIbFyRdPqJREscFS&#10;u8PJ6QHXrt+k02ngegH9qwtR1DKdimJQWUGRZCaDEVcXl2zcfB3bKuQsdAVdNYnjlPFoim5YtNrL&#10;nJyc8ezwiDCKscvC9XHWvWJvb8TEjzGKYuOYyRKT8QTXjyiXSiy121ydnaOqKhsr6yRRzHw0Q0am&#10;Wixy7849jvoTDo9OGXZ9bt/ZoWwoTKdTXn3pOquryySpg+ctSNWYra11Jt4MpJiAkCjxOfz6C8bj&#10;Ad3LUzxvwdXlCZomC+4hEQeHMWEISx2LzvISXhgwGvUJ4gjkFAkF13OpVqusrKyIjamsUrDFgGBj&#10;rUG73WGptcLS0grlUgPTLOHMA8bjBffuvcQrL71Mo9bk4vwc2yhhaDq6ahD6PpOxz3K7RKfT4vLi&#10;jKWlOo1aWQihkcdrr73N1vYu21s7pInMdDJiNFpwdXFBlmlcnl4SBmDrZXzPZX25iSIXUaQSrhOw&#10;+5KKVYCKaaJpEgXFYKlVY325yPpah2o9YT4f8PlXPuUKlGoNlto1JnOZx48f8nRvlZOzAo9PjtHt&#10;ZcylGZfjc7rOVzy7/Cln/UOG/iFxoiJbMlGoYdirfPXVkC+/CtByjp5iFui0G9SbLTRVQ0kDZtMp&#10;s36XOPJZzANUBfSiTvdiysUgoFY1eW1pwruvLKFIE+b9p5QbJqWixCJ2KZRVZt6cmRfih2DYMc2a&#10;LZiXRZXldpXDwQA/i3H9EfUlC4WI+TRktZ4ROR6z3piLgxO8xYyinvD5F0/5/n88wgugXoOCFDDu&#10;zple+nzz7essFRQm3Uvu7a5Rt3Vubm9ytv+ExWzOH/7D3+Xi/JLPP/6ET372CfPBiDRUSIKM3njK&#10;xWWPLw73mXshlc11FLvIjdfvcjEa8+DxE7rDMdVaE0nW2VnbYWt9h+PLR8hqzHjSo7VUxrQUqlWL&#10;jJDZfECSBSycEYNhnzh1aC3VabYq1OoF2u067ZrMjRvbbG1v4LozPM9F02Rc1yOOfaxCSZQfKSJa&#10;pes2hmGhaxaqolEqQxQFpEmEYahIUpYLyWDZcPPmNkHgYpgZEHNx6TCbp1i2g6ZJOJ7DYjHDcRbE&#10;cYiX/1mSoVQqkiQRpqlhWSZpKiLiSRKLBf7ZPtN5KtbHiwTdSLGLNtP5AsMy0AyDs4sZ3b7HfNEn&#10;jCPee/8XKVcrnJ5dEiURa6sGzVad7tUJs9mI2bxHHHvMF0Nq9SKKmvLTn31CEARc9Sc0akW+8533&#10;KZVLrCwvcdUds721hW0bPHp0wPmFw53ba9y4uUu3e85wOBSvcf5cIEhxnBhSWFtroFlGjhLpcX7h&#10;iUh+klKuFGh3lvnxTz4GJNpLHWr1BoVCiYKtgyQxHk+wCjXiKMMwTTrtFSrVEp4n0jGu6+M6viif&#10;XIQkSYYiWyRJhuvE+H7E8eElli3x6quvUiyVOTw84NmzfUbDKeVSidATzMlSocRoOMZb+BQKBVzH&#10;J0li7GolZ2nmHM18sy8ivimWaQpclWWRZhkFW2CnHjx4gG3b/M5v/ydcv3Gdzz/7jOPjE549e8bl&#10;5SVpIso4R4MZQRihaxpREIlUUqVCqVRmPptz7/4uhUKB5eVl4kSklnZ3d3Fdj0a9Qblcw3FcFguX&#10;4XAk3H6aTBBEBEFIEPY5Pz8jS0XUt1FviThunHF2dk4UJkjIaJpO4EcsFg7lcp2tzW2azQ7PDr7m&#10;+LhPHEcUCjatxgqNZpNhf8bTZwd02sskcUCWhdRqdRrNWo6ZmIuScclEkkVcX9UUAi/GsFRu3boB&#10;Usbl5TlZlqLpwkEqKxJpKgTVNANkUYDme37uCJNFqalqCLfkwqdgl0gTwTEmk0mCBM0wsMwysuwR&#10;x6kYJ4UJpqVj6MKZ3uks47kBYRgzm7pcu7ZLmip4nsDC9Psjev1Ter1LrnqXuN6Mvf0nPNs7y4eP&#10;GuWKwWB4yfHpiDCeEKcO7U6V7d1VLi4P2d1o8/HHR3z51VPKFdElYJo6dsmiXC4ymU3x/QVRDBvr&#10;ayzmId1uj253hJQp7OzcYjCY4DieEPDsIu32MsWSyWg4p9G0yDKZheOQpuAHAW+88SYXl10uzrtU&#10;qjqOO8WyFXx/DnJEsWTi+TMMS2E2GxPGHr/8y99kc2uVq6tLZDlBUSSi2GV1bZnDowMkJUFRZZJs&#10;xmAQU2/KtJaqfOPd+wTRiCQNmDtjZrMYWfHwA5fxeI6pazjOjPl8ynw+ZWtrnU5niaOjI8bjMVfd&#10;PrIsY+oFZEW4Vy1LY7mzwerKBuPFOaPxGFU1mM1G2JbF1VnMwnV57fV7jIZjrnoTsiwijlPsgkmj&#10;0SJJBLd3PhnSWqpSLFhUKgb1uojxbm5uYJoGk0mPtbVVNrc2uLw8RZYMVpaX2Vi/QRAETKdjKlWL&#10;ldUW1XqRalVhe2eL3d1tmq06L919mdu3b+G6DpPxnPncJwwTpExnMVlQaWnoukqcJHi+i6JolCsl&#10;VFUj8AP8IKJcLiPJKZ4XcHxygGXabG6u8cUXX3F26GPZNkmc4LmiuC6OIzzPJUszBoMhiqoShQnN&#10;po1h6AwGQ6IwYjhcULAhDBNKpSLNZgMQKRxF1gjDgCjMcs63uN6yDDQN7IJBoWCTpiFxGqLpUC4L&#10;x7Vh6FQrTdrtFs4iEgVYihhmhXGMrISE8Yju1YjFPMIueCy1WhSLGmkiklzFQhlNk/ngg/doNqvs&#10;XltjdbVNFM/I0ojt7TL37+/gRRCKhlaCwKdcKmNZJt3LCZCgKjpJnKFrOhIKkqSgKQaqqlOrNbk4&#10;2aNcLrK7u0S/PxLFeMGU/YNzbt/exnE8bEujUKii6wqBH7JwRMlhqWQjSTF2waJQEO5f09QwTSOP&#10;pYv3zvUWLBYzwtAXA1ZVpli0qVUryJqaC4Bi0KDpFpqqo2kGmqbT6XQwTVugf8KIQrFIsVikUqlQ&#10;LJlkSUKa+NRqdWbTGaqq4fsBmqbTarU4PDwWpgPXf5FwGI0meH6EbZkgGxQKFVzXF4YDP2M0mKMo&#10;4Ptg21peNg1hGJKTOEhz532a+MymCzzPIfAChoMhg8GA+WzGfD6nXBKYusV8zsX5hWBpJymuGxAG&#10;IRJ2jtQQIrRuCDEsCFxcL6JYNKmUq5SKdRzHo3c1I01kJEwWi4AklUkTCVU1MI0ChWKJ1dUNljvL&#10;aKpBFEZCQFUUQHC1RSmlGFbI5GthFoIk4cULJpMp/lzgf7RQGBtubN0WCLIAjo5PeHZ8npfH+yTT&#10;LRfyAAAgAElEQVSx4G0buoaskDOpMzRNY/faDo7jgiwxX8yQZJlarUGUJFhWASnWSdMMXROi0drq&#10;OoZu0qg3sCybJAvQdI0g8JjNpkSRWCcVVSLLEgpWiTQVDu4kx9UAeblmhdFo9MIFLQphBW7wOXpF&#10;18TaGQQBzWYTCZnLrih+1lSVJMdkyJKSlzqqL5zMYkDovCi6jKJYpJA1HUXRiKIYQ7dQVBVZ0nJE&#10;hCiBFNeiTJrF+ecj1m4U0DQDyxZc9GZLmAPSTGBdq9WKSMgkQjBXJIGVDcMITVVQVCXvfxGYlziO&#10;BOJDU3Psh3AxJ6koCU2S7AXzHKQcSaUIoTZ/XgKU3JFtmSa6ob/ANvlh8OK7FUYinZQm6QskymAw&#10;JgwDkRSczwl8H0VVMQ3hEo/DgChEpKLKZQzDzHE7uSFIUnKG+XMnqirEckkIalkW5QW2GqZpoeUG&#10;AlVThYO2UHhRKCruw/ILLEqSJDkESHyWSGLIoub8cYBKtYrnuXielw+ybBRZpEYVRcGwBLoyyZnx&#10;hWKRdnuJYqEohgqy9GJ/LCsKpXKZaqVCsVSiWqlwddXPexOmaKrK1tYW7XabMIoYj4TBkBxqI0ny&#10;i2L555+PRooCKJKERIqUZsgSaIqErqmYhkSpYDKdOFQrEnGc8l/9l/+EL7/8mO9/76/55LN9trbW&#10;cd0FjXqFyXjOYDgBxHWfZQnzaUycTjk7O+H45JlIDM8HXF5O2N5cZj4fM5sKfNZo4OVrsRhGLBY+&#10;zWadb7x7jUa9wcHRFyRpwlX/iPl8il1sIMsZjx4/5Pt/832msxHLK3V8z+OLB49ZLBZiSC8LBJ9d&#10;sBmOBsznM3a2t/HnGVub20wmQ37wN5/w7Ok+aeLiuRM+/PBD/uyf/x+sr1tsbSzjLKZ85zu/SqVU&#10;4vGjJ6Knx3NotZr0e30sy2Kp1YYsYzH3WFldoXvZ5arbJQjCHFXsEkURkpRhGDqOH6AoKl9//Qjf&#10;80Vy+NkzbKtIr9fn+PiUg4MDnjx5xtOnRxwfnXJyckbv6orhcIi3WHB+3mM4mHB+dsrx8SGXF13O&#10;Tk/4+uHXfOtbv8Sv/9qv8ZOf/B1ffXlKHLuoqkS7vUS1UmU0jBn2BSZU4LpAyvcpomNAQdMVJBnS&#10;TJxrolgkv4IwwtIEAkxVJDRVRlUkkRiUhONbVaQXz4nBVSbu73mnwNyJiKMYGXK0kpbjLX1GwzEH&#10;Bwc83XvK2ekxw+GQybRPFIbEsY/jLNjYvMnW1hZra2s0m01azRatZgtFFeg9WQbLFjgZXdeREP0n&#10;kiyhKgrKt++u/OlsNuPzzz/HsEssLS1xfHnF7du38XOHzMVVj8l4TBbCm2++jDsXvM4//M//gJdf&#10;fpn9Z1/wve99D0lR+NsfPOJbv/Y+vu/z5//731GwI8aTBWma8Jd/8dd8/vnnqLImpjq2YNR1+2cU&#10;CoJFVy5XOD4+wTAMfud3fgdVFbGfDz/8OfN5QLksM53OkCSZ0WhEr9ejU7R44/6rHB0f8eWXX9Fo&#10;Nvjow484PT9ja2ubj3/6MbWayW/+9i+zs73DfLHgwYMHJElCrVbn93/3P6Pf75HECScnJwS+z/Xr&#10;15nPJqRpwmwyRFEVvvvdb/PZp5/y+usv8St/8l9w8fUD/uP3vuTiqk+lUuH8ssc33nmHN995n1u3&#10;b/FXf/0hhYKJpQsW9dOHD+kP+qw0awSBS6tWYTQc8vMzB9OA//nP/jkS4M0XgMTJ4SGffvop/+J/&#10;+Rf88Icf4QcBXz18RL1Zx/d97EKBwWDAan3BZOKTJj7FYpF//W/+Nf/u3/2Mak2je9llMBzyySd7&#10;NJol0S5erjIcDgmiCN/32O+7+PmG7ubNm2xvbTKbzTg/vSQIPBrVKrZt0+92efOtt9jZ2uLg4IBS&#10;oYDruoyPnvHmG2/SaLWQJInTi0t+4b332Ds+ZW/vnFJLHNoXkWDxxZKCYZrMHNEiLUcZv/z+e4wn&#10;A3Z2dnn29Etu3rjJcHiB73n0uz0Ktom3mFOwbd79xtvU63VOT04El1QS01JD1wVDfzRiPB4T+AFr&#10;q2t8+vnnzOdz7HKRarWKGwZcXF4yWzhYFphFIfJXyhUAfNcnDD0C1ydJE3Y2t7Esi0a1xmg0wsuZ&#10;qFEYoaoqj08uaDYalOyU5eUO3ZN9+v0+7797XyQXpISr7hVu7LO5scne6bFYklQV07Jw+z2chUO5&#10;WOD09JSlRpXRaIRtaoxGKY0G3LzZ4frNW2RZyvnlFUEYgiwzmYyZz1zG44BqpcDu7i6maVEqFmk2&#10;WsznM8gkPM/l8vyCJ0+f4jkurWaT7e1t1tZWmUynFAo2Z2eXAlsQiHjkaDzDLtggBSwttSlXyjx7&#10;9oxSuUihWMS0RIOxohZz/IPHfLFAkgIkSaJ/dcxoPMKZZxQLMu1WE1mG3a1tcRiIU4IwIDPmxHHK&#10;ZmeHdrvNamOFarXGYnrFwnFwgyuxATBDPvjma2RqkziOOTv3RDdBV0RsFuEV7U4dq7zg8nJMkuYR&#10;30ARzlzKhGHI2dEQ29Yo2ho3buziTCaCmx/GRFHIeD5jOBqSRQ6u69Ku6ciyQr1ucev2Fo2VDTxv&#10;yiQIUWQJdeazulqgP5nQ63k0l5soisJZt0+SxAyHIXfuriAlcxRV4eL4gm73nGePjllba/OzB4+5&#10;e/c2W1s2KyurTCeX+D7c2C1xfBxiW6AbcO3G28KtHRi88cYWf/CHv4mmw6//yrd56+1XUKUxH3zw&#10;Ab1z8b6rUspHHz1gMhsIrr8pNvt/+5NP+a3f+g2MYpm9Z2e89eZ7rK6u5AmNAYVGlV/6xV/itbff&#10;xHFdjs/P2N3dxfFcqpUKrWZTOJRv3eLk5ISr8SUSEtOpx+07NymVypTLZRZzB8d1cJ2AVrNJo1EH&#10;YDqd43kem5ub/OIHv8hS1RZR6UYTWZZxHI/+oM9wOBFJANTccyM2lqoiNtBZ7p5ZXqkwm82ZzyPS&#10;NCAIQhxHCA2tZo3O8hLLK8vcvLkr2LqLE5pNjU5nSTAfZfF7bNumUqngeR79/pRi0eL27VsiYhmL&#10;wurpdAqQx50VhsM+JyculqVSKCbcu3ePre0NhsMhqiqjGzpBMMFzAVJms4yV5SUGgwGXF1dsbGzw&#10;3V/7JQxD5/GTr0W3QLVAq9UiSgI2N7f4/T/4A773vf+AqmqcnSbcv3+TP/qjP+KnH3/C2fkZulrg&#10;7OwsF1Jk0tTl1u3r3LhxjX6/Lzit51f0ewPhsK8vsViMieKMtdU17JLggQZBwHweoGrQahZZX19n&#10;dXWN+XyBJEksLbW5fv06iqywt7/PeLygUa9RKFVwXZcsiykWC0iSaLJfLGbIkkSt3sB1HaIwpVar&#10;US7ViaOYKBIO/xvX14jCiCgK8pSAKNqSSNENne7FnH5/jqZkjEYjNMVkeXmZ0A9p1KvU2yuEYch0&#10;OiP0IzLyQqpUOJWCMCAIAgzTxDQMhsMhmiY4kB/97Q/55Ocf88orr3B+fk6/32cydkkz4UoajSaY&#10;po4kZSiywmy+II0F/7/ZFMzjWtvi4vKCJE2FsyOIWFld4euvH9PtdqmUBbdyPl8wn+cFc7o44Kqq&#10;yrXrndzlnXFxcUEQxKRZimkWuLq6enG4XllZxjB00kx8V4PQ5+nTp1z1r3A92NpcoVAs0usOGY3G&#10;DIdTnMWcYrFCq9UCYDafYRhazv0U3G3fF44i1wlQFInYT7FLBvfuvYQsyxwdiahtqVjAsi1kmTyW&#10;H5Nm5OJ+QOzEyLrgLvtTn0QSzkJv5lKulnE9j2Dhk0gZumXQarUoFAoYZkSS4yrm8wzXDRmPx1xc&#10;zJEQh4IoDHn0aMSrr96g1xtyfDyiUraZzQLCEBwnYj6F89MppQoUCjKGkTEczul0akynU1w3pt0u&#10;Ua3U6XTa1OsNPvvsM4JFSBDMkVXY3z9gMDin0WhQKNl8+umnbO/sCB5snPHqq68yn3sM+gOmk4U4&#10;5FZq9Ho9dEMM+S7Pp4TRglLRJgjnVColLMsiywTC4LPPjygVFb548IVw6iOGNffu3UVWFNI0wrJM&#10;5osZiqJQr9Xp9x3WVpcZDgd89OFnxLGPbReJk4RyWRTalopFjk9OcuSUyfrGKvt7l5TLBtPplMPD&#10;EefnMaoqDjPOYk65rLLU2KBerzMc9nHdgHff/Qa1mtjrfPP9b/Lw4SNKpRK2XSaJE2bzANdNSRKB&#10;PhnMjul0OnTaKxwcHtNqtihXZaIwQFFldF3n4OGYVEnZ2lqhsyw4wf1BD8uysI1AHGJWr7G6torv&#10;ZpydnaFpKrVajSfPHuK4LpubG/z85/v0ewsMQ8J3U3zPJ8kCNjc2uXnzOs1mE00XjmDD0PFcj/bS&#10;Mtvb2ywWPienxwReRr1WpVZtMZ3PcUMH318wmy2YzyI0VaZSqSJJEovFgmarynA4pt+PKJVkXHdG&#10;EAYsL4vuguPHDigSvuMjqXDt2hbNZpMoDiHLqFRLOZvWZ2VlGcddMJ8H7O5uCYFgLtarZqNEu70k&#10;CluTBEU2cJwFpiE6XDRNCApZlmEYKqVykVKpRBzn7Fw1wzRN4UYOA0hF8d58Fr7AIwj8QYimZaSk&#10;jEZinaxWoV5rMpvNOTqYECcejXoHO3cTHx4eEoYua2trbG2LriDXnXFweMCdl99kOp0KjFYcsdxZ&#10;pl6vMxn3KRYLnBw57D0L8VyXUkkIhyfHM1ynz+7uNc6OnqFpOn7g89FHDnfuWvzWb/02R8cHzGYz&#10;hsM5iixTrrSpVCrEicZiMUCV9dz9HmJZVo6c+PvCxjAS3Uhh6DObhgRhgmlqlEslbNumWLApFktc&#10;9q7EAFHRxL7WNAHBa06SJE+d6lxdzJCVhNXVZaazKfPFjKVWC2/uUK1WWVpqc3x8TrvdolAQGLG9&#10;vT0a9Tq6LlJufhCRpRmmKdJ1i0VI6Ee4nksURHRW2hiWgucElKsFPCfCtEWh4Gwyz9mtMmEYkSai&#10;i8kwZQJfoDeKpQJhFBH4gg9t2yaNRp16Q6zBs5lLvV7GLtjMZx6BD6ZRyJnesXAY61Lu/o2wTBXP&#10;96k36rSaS8LJ6ASCty5rTCYT4jQl9n3hxpXAMHQa9TqarjEcDvEDPxcf/17Mey6YKoqCrgicRpgF&#10;JGnC3F3gDjzmiwhZDiigo+s6t3bu0Om0cQIEG/n0Imfje6RJgqzImKaBoorvuawKzq5pG5ycnKAa&#10;qsAhGKIjYzLJ95exIs6LQYA/D6g1qjlHupi7gxOKBcHN9jwP3/dQFJVSPkhxZj6u66JrOssry1Sr&#10;//8iUcuyaLVaGLqB53lkmWCpPy8hVWUEyz4ICcOA6XSG5wku/cIJciE5gUzgUhRVRVWEAC4hylft&#10;go2hG8RxRJaCYZovyr9LxbIwBSlCDBbOyhzoC6RpjKEb2AWxD3zO0pdyXMr29iZenrJqNhqUK2Wi&#10;KMxTOgmKJBOFIbquvUhvxjmyR5FlsnygoCgKcRQRxXHOE3/Od5fzwUOGosgCSZO7sp+nJRRZOJxN&#10;S4iYZv76FEVGUiRRspmzwMNI9LI8d3qDGCqkaSLKY4MMSRH/nh/4FC2bNIswDINatYaRIxwWC5c4&#10;Sl+8b89FdOGEV1440TVVJBVN03xR9il6KsR7bFrmi9cNCMxMjkYBUHVRRqooCqZhUiwWKdj2CwzM&#10;y/fuiaJpxxFO79yFLtYB/UUiKc1SokgMLEzDYDKdcn58iawKfrumi0TIfD5nNp9TKZe5fuMG/asB&#10;USzQSe12m7feeouNjU2Rlun2xBCALOegi2SJoubfpSRFTpOcEy+/4L9nWYaiKqiqwrO9UyxLxbQC&#10;isUCmh5Sq1f48z//v3j0dYjrwfUbq2xt7nDVu2I0cnn1lTsMhyMKhQL9wZQ0FVi26XRKrV5keXmF&#10;0bjPZBLx4PNnlEoacSgxnc5o1FZEZ8xU6DTlioXjuLz3C69z//59Hj76mKtul8urQzzPo2Av8c67&#10;71CwC0wmI1ZX10TXjhewsbHMyvIypbLNcDhidXWVX/3VXyNNRHL1rTff5ODJBQ8fPuT4pIuuwfZu&#10;nQ8//IKvHv6UH/3oGd98f4133nmH3//93+fmzZs0m0t89vln/MX/85f8/Oc/Z3d7i9PTU/b3D2g0&#10;Gty5dZez8zPCIOYb33ibs7MLvvryS/r9fv45efT7Az75ZI/vf/8HDEd9Hj16xPn5BSenDtWKQfdq&#10;Qr8/pHcl7vmBH6KqCpal5wMoiSTNBPveEQn1QkEX14Qv9uBR7OP7KbdvX+PqqscPf/ghaRpRqVhk&#10;WYauG3z40cf0ulMcT5RpW5aVF+EWQRKpiSgWQy2RoFPQDQXDUFBVMeCOw7/ni6epKD0Ok4w4f0iI&#10;56IXz0GSikeWgqoLdF8UZcSxGMg9F/GTNKZYKORnQJFE6/en9PsX9Pui5PyqtxBdNPmgrlFvsL6+&#10;Tr1Rp2AX8H2fcrn8Atf1vFtClC3LKKWk/6f7J8e4UYAbuNx75S6ddpXAnyInE3792+9gyzOc4ZD1&#10;Jvyb//Nf8eatNh+8fYfM6/K//cs/47f+wXd57f5dtMzHNl32P/spV4ePWNLA68Y01YTVYsRK3eK1&#10;6yt8+1vv8O1fvE+1oXNy8hBJKmPqNqvtNj/8wUesL9VpN2p0D59iKfD1Zz+lrCfsbLZIA1dE8z2x&#10;oXj3nbd51Bvxw6+eEioapZU1js77aKUqcary+VePaS9vsnPtLqsb1/jJTz/nx58+oD9ysCpNPn1w&#10;wIMf/0gUeLgeWZLxG7/ybd547XXG3QvkNGMy6rO+skoQhSwvr/HKW+/w6d/+HYlm84/+8e/zD/7R&#10;H/x/fL3JkyTpeaf3+O7hHvuWkXtl7dVV1fuGBhsEAXADiAEwnOGYZKDMRkPdJZnEucl40F1/gy4a&#10;o4nSaDRDENwGRDe60egGuqu7a6+s3JfYF4/wfdPhiypgLkqzuGRGhUdGpX/u3/v+3ufhp+//E5W6&#10;hqpE1KsK1RKMu+cMzs6ZDlwG5z1ms4xmcwulVGbvbMT1t15BrTUoBxPeuHaVT//pb6jIGauVnEI+&#10;J14c8rf/8XPefKPMn/zzb/Dbv/MWt29u4rhzwmjGv/8PP8Gy4fKtrxKrJnEm46Uq3/n2d7j90jVm&#10;jsO//jf/HZlmsXu4S1ZZJdWK/OLYoR9qfDnOmWl10CrM45SZG+CECWGUkCk6eR4znbtIWUKj1aLT&#10;rDEY9imZGnbB4PPPPsGZTgi0Ekczl9/95lc5Hw25/+ln3L6xhu9NULIZl2+9BGnIeO4S+Aui+Qwt&#10;WdDRc1QvR65BY7OBVNR575cfYtQqpLqGm+aEsoZZKrJ3PsSPc3ZuvEChZPHFo0f0p0NWd7Z4eP8I&#10;3/NQlkkEKYsoFQu0mzUWi6lIfwQBum5x+eIlFm5KQbM5OR6ytrJNPHC4tnGZy1sX0TOVyXhMFmdU&#10;60UqlTIXL6ySEeMMT6hVTd55+RpZNOXsyT7NUkp7ZQNLztGI+cNvfYNHj++TkXPW75MqKpJh4sYZ&#10;YQrd/gQyGVMtYGkFEjeiapaxjDK+H3Fh+wrHp11+/nFIa9VkfXudONfIlAIff/wQVavwztvfJgkN&#10;zo48pLREiEIQJtSbHerNVeI0Ze76pGTUWk1WNzb49MsHFCsVFMMkRWcwdfjo4y9or20TyzEPnz7l&#10;4uVNvMjjl58cU625rLRUwmDAyWHKu7+1xsWLFzk73ePgsE+pWMbzFZJU4/jwPpNRF8tuo2kWj5+M&#10;mDmQqyaf35thVUC14NvffoV5MCB0j9jaLrPW1ImCLv/XnTa59TKWbuClNtPzLyjYKm9+5VWKlSK9&#10;tINevcRAfwmqr/Bo2uB/+d/+CmoXeDqKOAxOWLu1QXF9jfr2VdTSFbysQ6XxArl6gcPjKU5gMByN&#10;iCWJy5c3SaRc4A6mC/7ufMZ7u1Me7LnMpYyaaTOfB+TzmPXVBl//6su8cOMaWRazmM852R9w79Mp&#10;X3vlFZyTAQd6xIAKcS3nlwcuk8BlniuU7W/y4JFPQd3mzqcjDk4Cfvjf/ICDoycMpint1osUSjuU&#10;rJDu2TmP9xZ8/uUp2ze/S3es8f++N+Onv4p49bf/mI8fzLhx+zVyo0y7qhCGE2TviN9+6wo/+8Un&#10;rG80ef2NN/nsi8/YO+zz2tvv8sWDU67eeonHT7tcv/Um7ZV1Pv7Fr1jv1Okd79Gwc6Sgz3f/xdd5&#10;6aU1vnj0MZNpSGrOWVkr88XeY47PDxg4UybOmNXVNp21NmoWkqY+3qxPHC0Yu1PiKMK2bWRZwTRK&#10;OI6L56aUilWCIKbZXGF//4DpxAcpYaXT5PXXX2Q6G6KWUz789EP2zvb59P5nDJwh1168SqlRIVNT&#10;kjxBK8gUihZaQSaIA2aLMWESoBkyC3eMbuhUahayKhNEMaoO61tVdi5tYRQUFBVcb8GvPv0lzWab&#10;UqVG0a7Q7Y1569XfoaBVKFlN7t55zGQQsLN1BWcUcXY8xXNyLm7eJPZ1/uY/3sVUC9y6/iYHuwOC&#10;uUKe6vjzjEs7l0lChXKxiK4WsAoF9p8e8carb2OoOVmsMRr4HD3tc348YjLIuH3jTS5sd/iP/+Fv&#10;ieOE87MhSRzTaq0hSzIXL1zh/Z9+zMlxn7MTjxvXdlhrv8jHP7/P3mOHs2OXC5eu83TvjIPDU9JU&#10;SD5VrUiUpKSZgrNYIMsyjXaTUrlMmASUq0V2Lm9Taxbxhn1WmzXeeeMNfuerr/H2qy/z9muv0Sg2&#10;efrgMfOhx/7jfV6+8SaT7oyd1WuMz+fomUXZaNJZaxP5EXIuk4QpJ4cn9M5GxEGAvwiolstc2bmE&#10;oUnIpNgFGdPIqZQV8mzOZDygWNKXkrCEcqlJrd5Gki16/RmKrmJYBmNvgp/FmHWJctumuW0jl2J2&#10;LmjE6Sk5KZU6WKYoMsikNOplIi/D0HSiIGE2mZOnOVIuEfg+cZSQSzPef+8f+L3f/V1u3LjC55/d&#10;IQpBV00CPyRLc+rVBpPJlJV2DdcPWF0r0emUaLVLrHQ2+fLOAyZDl+logb/I6J4MGQ8W1MotnOkC&#10;Qy0gkSJLOWmSEi5S1jYMfuurr9NaKeHMpxQKNnbRQpJ0inaJXndCGMS4bkgYJhi6ycH+EVEU8uTx&#10;AWkao6kakWuS+BnOOMadpQSLjMjPSKMcd+5z4+otFrMFkZejSibOOOT8ZIQ/lyApYOl1nEmARI5l&#10;lNGMnMXM4/z0EE1VSOOQt954g421DXYfP+Hp/R6SlFDQLLxpjEmVeJFhaBa2Vib2Esgk1FwmmPuo&#10;isR8tEBKUgwdpDSnVjJoVktoUkahlCNJOQVLp94wMQs5xaKObiTs7fsUi4LlDAFHR4dLzjpUKiVK&#10;JZOvvnsb08wxzYyCnZHGMlahQtGuEQUpaaxiW01kKSEKM27dvs71G9c5PHrCweETHp86FFswciCW&#10;IddSMlVHNUvcffgUxw2o1Fc4PD0gTCJuvHgBL5qQKQ6KEXB09ylZGDAbRehSzNbGJs54zvHejHqt&#10;jV1sYGhlMeU281DNgP5oSKGiY5ctzh8HjAcBm6vXuXrxZXYfnnL/i0Na1Q1q5XX6ZyPq5Trnp2c4&#10;0wVXLq1jGhqD/hlhEHN2MkGRTLI0J/QT3IVLrdZEU1TSOGLuuPS7I1QJTvdhbU3H1ApcuXSLH3zv&#10;X7F3fMavPvucOM+59fI1Xnz1Jvce3mUy9RnNHNKkjOfDycmQ6TxAszJyGXItpNzwWVmrMpn28ecu&#10;3XOXaXdBo1xk0YuZnE/JvQL+fE6tuEpJ7zAeZZhqG9ve5M4v90mTAivtF9ANm/39LsPJMWkeMRg/&#10;5fR8l9MzF0V1adR02i2dt966wuHRE+7dPUfVJly7riErI07PD5jOTtAKOknuE+QTqq0CqXpGoRLy&#10;6PE/EmWwvgIvv1IjcE7ZXNexKzGWldNu6+h6ysxJMYwZhu5yfpZSLvmstiustlr0zvo4Q4X11jUI&#10;Wkx6CvOkR7NdACUiTQHZw/OnaJrCpcs77O3vUzBNLLtMrdpElgymE4ckljD0It7CQVXBKlQwjCJz&#10;J2L3yRGz6YK1tXWSOBbMXSkiCFLiGCo1hYKl0B908UOf69c3yPKYOInQDYPFYk6ahiRZwHjcI4w9&#10;kazMIkq2TdGuI2UVlFxjdd2i1w05OJyQZgWq9Tq5pDP3PKIk5b0Pfk4mwcKL2T88YzxOmE5Tjo7m&#10;9LoRXfcRtZaKosqEiYuqq5SqFlsXWnTWa0zm5wyGIBvwF//rf4umVPn5R3tMRjAeBQwnAXqhjayX&#10;KBQjWqureGHGK6+/jOMtKJZsyrUSqqax8KZkWU6vP+Tll28SRi5plhCEnpiKNQTqwPe955MxpVKF&#10;UskWTVDHx/dCDKOIXagCGuQhWZKQJRFZHBF6DoE7Q5VjiraGKgeMhmPabbAtOD6aUrID2k2bo6On&#10;qFrGcDRmY6NBuWowGPawiwIJoRsyw6FDnARIKMiSSALHUUIYZaQJGLYhkneKjOe6hIFIbkehQJSB&#10;QppAkqRLrFKKLOdkeUQYucREQoorgxd5RGkKMqiGgmoaXL95Ez+IiDPBe50tfMZTB1XXqNQrzMZj&#10;ZDWlUDDQdFUklGUNQy9SMMs06qu0muvYVoU4yhmOxpyenOF5LrVaFZkceYlxq1fKWKaJM5syHAzI&#10;4piFMycKA+JAfM6S+CSQRdWEVFVBVUmDEE1RqBVkvHGGksIrty6Qk+G4Dp21dRprTdIoYzzuMzw+&#10;I5pPkdREvAcpI01DYj8ijVMMFWyzQBrHWLpJ7IXosoqGxuBsgDN28Gceg1kPpIR6s0Zrtc5oMiQI&#10;XDKy554Dzw+YzhZEYYKimiCp+H7CzPGpmEVWWis0G00RgnNdkjgmCn1mkzGylDGfTSiVTMgS8jQk&#10;SyP6vQGGnqNTw59HkCrkiUIWS0i5jCLpVEtVkjBBk3XIJKIgJksydEVDUzSkXEaVNCqlKoZqEgcJ&#10;aZwJbJiiQZ7jTMfIUr5kxwfkeYyuScgkhOECu2SL++eKaOI1GnXq9SrrG+tcuXKZg4MDDlguSDkA&#10;ACAASURBVA8PyYEwCAVKdjk1ceniFRRdRtZkDMsgTEIG4wG5lFOulpFUiTiNqdYrDMd9HDdhbaMF&#10;cs5gPKdSs8jyHM3QsMs2lWoFu1RANTQ0Q6Ngmyx8F1VX0EwdSZGI04ggCojTkJQMU1Vo1Kpcv3qN&#10;om1Rsizq1RqT0YzIy2jU6iiSAqmCnAuOeZ7IyGgYaoGNlQ2uXLpGGuecHJ6RJzlSJrFwFpDn6KqK&#10;lOfCfySDIufIZOR5RJ5FZEmIVTAplYsUCgaSnJHlCXEeEqUBXjTn6o1L6LbC4dk5bugR4uKnAaqV&#10;ESUhBUvHKhlopoyig6JDkkV44YI3v/IaXrDgYP8Yq6KxtrnCwp/hRy5eOEfKJJHMzXOBZslS0liE&#10;EhRVot1q43ui0VStVLAKlpiw8n2SKObW7RfwvAWSDJ1OG8g4OzsBMi5eusD6xirlcpHRaIjjzLBt&#10;kzSNSdOYre1NZouMYrWFn8Y4CxfZ0lAKOjNvymA2wa5aTBYLHBfcQCZOqvzikz0GQ5kkyrl6eQvb&#10;qDOfBnRPR+iKRrFQplqq0e8OUZCxTB0yEyW3SAKDST/EdzSkxKBgWhStFQytwmIW0h8MyQHDUFi4&#10;Abqe4AcR+/uPieIUTbU4P51Sr2xjam0mXsDT/WPOuyMePDqnYJp4fkS7vQYoPHn4FN8PaVZaFEyb&#10;+XRBpVRla3WT2WTG3S/Ocd2YJIlRNQ1JlphMIq5fX0eWQr7//W+zstLh5PQp77/3E95//+/pdOq8&#10;+eYtFDXmf/7v/xxNVXDdOeWSTXu1xb17X2AWbT7/8g7/+f2PqDVbPDkcM51H7Fx9h49/tUumVHEd&#10;OD49ZdAb4MxiNBXOTua0Wy2caYgsyRi6gaGbIiAaCM6/rOQoSrrELoGkqCSZRBClZICsquRoZLnM&#10;WXfCe+9/jDNPqNU7VGvrINnsHwxwnEiIynUds1BAkhWyHIFCykTaPE5E4TtJJcIoe/6IYkgzCcO2&#10;kTSNTFZIJZkE4dl99ohzSAAUBUlVkVSVXJbJZfHcKMnJhUleTGYBwnYgfBi5DEbBxLQsFE0nQ8IL&#10;cqazhPki4/RkwNHhGft7hxwfn9E9O2U6mWHpClsb6+xsr3Ll4hZFU2LcP2UyGKOQUDQyNDlB+cat&#10;9b8oFAp85e2vsH3hApPJhI8/Edbafr/Pkye7fP75Mb/11ZtcvrhOu1Zjpd1kMh7zxRd3aLVafOu/&#10;/pesbWzwxS9/yU//6Uveev0W//bP/5zv/dHv8eLtDb7z3d9D13Xmnk+tVmM4c/ij7/4R//hP7/Gf&#10;/tNdrt+4zIULOzy8f5ej4x5bGy22t7YZ9M/RdZ3JZEyW56i6QZ5nNNor1Oo1xpMZ88WC4WTBzInZ&#10;WG3w4ksvUSuVBaN1sSCOY5rNJgcH++wfHmAXbfYPD9k7jLHtlB/+8L/CylMcxyFPU1RNw3Nm5FnG&#10;1csXee211/jFLz7k7r3HJKnH97//A8I44P79e6i6yvaFbR4/3uPOnTvkuRCb+IHPp59+yt/+eJ9C&#10;AbJU5caNGzQbq5yenhDFPptbm1y9ts0XX35B4ExxXZdvfvPrXL50iXa7RrPZYjjs8u67V3l6sM/+&#10;/j6n5wM6qx3eePu3eOutt4TcJM8ZDGbCnEzK0eEheSxEaoN+l4PDQz79/EvOz8eodpF6vU6iWjiO&#10;w3DmCpaqWsC2baIgoNud0D8fiM6hqrBYuCh5wmA4xFQlrly5QhqHHB8fU7Qsms0GJ6c9Dg+mZEGP&#10;119/nV/+/GNefuW6kMpOxpzPhMitsb5FtVolCOYEfoImg6rCS2+9gVkoEPi+6NwaAhWQZ6ILHQWu&#10;YD0pOaurHZr1Mp7r4nsLDMOg2dqm3W5j6CpZmi6lJ9qyKy9OMEWWCJIUZ+aw8CMuX7lMwS5RqVR4&#10;fO8Ex+mTS8JuPplNBOvK0DBMkzj0GQ2HjPtdFEWhaBiYhkmtZLBYuBwPXXZ39+l0Wty+fZuD/aeU&#10;SiWm0xGWZTGbjZFkmVK5iKoouL5PGAYsXJfxaET/dEy7XePCzha3b9/m7t3PWV/XePzYw/envP3W&#10;G1iFAru7h5yf9xkOJjx89JDF3KdYLPJ4v8+1axdoNgU2QJZywihiMh79BpPPZ2trhziKkFGp1qqM&#10;xzOCIKDdqfP48RNkctrtFhcv2KytrREGQsB089YGjUaT6dTjzp0HHJ/lxPEUZJ2dCxeYzQZMJgGK&#10;KgphT/cOOD0doxkBtWoBTY3IspxOU6Fer5EHLv3BgDwW44F3znTu3LnL0f0TnPkpt7ZrPHmyx8P7&#10;dykUDLauvsjTp08ZegofffQRH336AF3XMAybSxcv8sX9xxQsjTiJqFaryFLG4ydPePDgS3716UOU&#10;PEDXDcoFk2q1ykq1RpqmDM7POT+fE5YKdDo1NloCG7LoDzk7S9FSaDVVimbG559/zmQ6YrFYYJea&#10;dFYKvPzqO7z66iu89PXXmM1mHJ3touvQbDQJw5DYrVIulznY2xPJtbWY1167zd7ufeIow52mS+nQ&#10;KVmWY9olwZweOzx+/BRUnUajwN7ePuPxmMOnu5RLJaQs5v333kch5cc/fp/j7ghJgg/e/4C5M8cu&#10;lGg0GgRexHs//SV/+O1vcXhwyMef/ALXFazWf/bdf8bUmVEplznqD9ja2uL2a6+z2imSmRae63LY&#10;H6IbBmub2+i6ju+57O4+Zf/JAVkW02rUKZfLBHlCvy84caqqcv/eQ05Ph2RZyvnZAEWWaTaaVMol&#10;8jzG9yPyPEGScnzfJ04XS/P8CMPQKZer6JrGamcd27ZYzAULMI7zJTNRpB40TSSUrILynBmoKAq2&#10;bWBZIj3sez7bO9scn5zw9OkutVqNPBfrQLfXFUlY3RKpi/6A4XAqBGNpzGw6YzQccnJ8zupqh0Kh&#10;wO7uI0ZDn8HwlAf3j4miBTkak8kCz59xfHzGcHTK+XmXLI+Yz+e89urrSwmQxNnZkDRJKRZLWIUK&#10;29vbfPDh3whGqy4zGESsb1SolMt88ME9dne/5PHjfWbTCEM3yNKURw8O+OSTTxkNZ1SrFbZ2Nnny&#10;+AmTacDmRof1jZVlmv6cIAi4d/8ETU+fT3uBjOt5ODMHz/OIvUCkTJZswywVTP5+fyQSEVHGd77z&#10;HWRJ48c//jGz2ZzpZMru7iFrax2m3oTDwwOcuUPBLFCu2NTqNcplkd4aDgecnAiOYZ7ny3FQlaOj&#10;I4rFIgeHfYJgQZY9G4FuLNOCRYpFG0WR0XUD3VCwLRu7ZCBLMq7vMHfmXL96kbXVVS5evMDW1jpr&#10;nQuUyibTsUe/v8C2bBRVFcmENFkmnpYFDXLiNKXTaVAoFPne977HSnudhw/vsb11kfF4jGmaYlw7&#10;CtF1ZZn2kdjYXKdaq3FwcoIsy1SrdcF+zYWbxLJs8hwu7GwznUzpdgfkWYpuihRFq1Xi1q2bSHLE&#10;wf4BsqRRqVRQFAPXc5lNFxRtm+2tbdI0pdc7R1FUDENlPnfJ85jFYkHgp0s2d04QBAxHIxxnhu+L&#10;9KcfhAwGAyaTKe5igR8EpEkKSMtkmkgJyjJEUUgYeiiKjGEILrQzn+F5LsPhCNddoOqC9xlFCaGX&#10;QiaYoaYhEkpJGovBEQQrW9VE0sy2hagny2LBr9dU4jhmHg6JwoiCJYTumqaIiYxKhaKdUSjYmKZB&#10;ukxeJkmOH6TYlomqqqytN0VSf3UdTddI05xyuUy5VCZJU2q1KmEYkOeJKDC6s+XUgUj515sWtVoF&#10;WfbY2KhTLlU5Pztj0Bcju8cnU8plE0kSY6SWZQjurCZTr9dRY5N6vYauC4nbzFmQpRmKLs6nZ1Iv&#10;FJHAlBQxwZZLCWEUYcl1RsMRcRIRxwnOfEqj0eTW7Rtsbm4SxyIJg5TieT7T2ZjpZEqxZHPr5jXm&#10;i5RyuUK1Wl4iAnxM06Rer1CpVPjii0OazaLgcx8H6GbKiy/eYHtrh2qlytHJOWEQYFkSuqZjWSb7&#10;+3sMBjOc2QwJ4S4qmBbT6QzXTZAlMC0wjJxr18XEizsPsC0ZNVc5Pl4wG2fU6wUkSYccjEJB+B2m&#10;Y5yZQ3804Oz0FMMQycw48RkOh4yG53S7Dv1BzGIesboqxKnvfvW3uH3rFpKs8OmnD5mM4N13N/nB&#10;H3+PXrdHlqkYhsHUcWmvtGm2aty5c4cwnGFZFpoioWkua+0ON67f4JUX3+Ldd3+Lb/7Btzg42CcM&#10;Q771rd/mnXduYugyeS6x0tGIQjHNIuUioel7CfO5g+uGYpLSCLGswlIimKNpkCYJcSxYsoWCSE5m&#10;aU6pVESWlSWTWyeOYzY2aqiqzGw65/T0lNnURdVkVFXHWzJEwygkSzMSEUilVFRRdZnFPOLylQ7N&#10;VpPJZCoS1aq6RGioS5xMtEx5CRxMwRRTICvtDs1mE1kTx0iShDRLCYNwyXUW90u1Wo3zs3OODifY&#10;lkq9XmMwGNLv9wVWK1/Q6VRpNwXjtWAUUVWVYtFkbW2N6fSIr3/jAn/w+6+zu/uE7pmDqrjIiPNX&#10;08SYtllQxWSGLFKRaRqxu7tLEEQUCiagkyYpg76zFBAb9Pu9JcpCwtB1LMtCVcU4t8AaKmSZSJ0+&#10;wzuQsyxOS0RRxHB4hmEYWJZIkRqGRrVWE0zYJCFOItrtGsbSVdDp2JRKRSHdNTWSOEXXZVqtFZrN&#10;BpZVJE0FS7nZbAoOfJLi+QlBmJHEAq5cMA0qlSJBGC8n7ZZgh2c86CVf+RkKIsvz56gH4RyRl0lc&#10;yFLxmpZtUSmXsIrib07XhQ8qTuLnUjRFFkxtPwjwnYBWu0mxWMQsFNA17b8QH+Z5zunp6XJKvCyQ&#10;aFkuUttBiO976LouUrG6TqlUwrZtJFkmTUWS3/eD50njLBNr6DNMR5ZlRKm4J0jzkMRLCZOMUhk2&#10;N2wa9QZWoUAUhqy2NyiXy8ynAaenp5yd9MTftZIDz1AZivA95JBL4piNZl0kpjWBA4njmCQV8luA&#10;MAnRdV0gmySRwi9XynRWVimWiuRAEifLFHoopuaS5LmE2JstniNcwlB8JkkcAxmyJKYR82VKOI4j&#10;wijC82KiCPIsRc6FINb3fcG1Xqaon72mpomEqPBAxShLJrcfBMyn82XjQxIcb99HluXleaAI4eQy&#10;+R2G4dJRJBwDBdPENE2mowm+6xIs0/OCUx6jamI9LZdLYqIg8JfiQpFCHo1muO6cy1cuUS6Xl2u4&#10;mNiUFZEed10Xx4mxbSFqDRcZXrBA0xSKJZNatUYUpwK/4XtLJ5JAQz0/J2UhCpUVkWzWNE0g45bp&#10;6aJtYxeLtNsrqIqKZRVpNpvivVfExEGapqTJr9PhiiL2D5qm0e+ek6ZC7Ox6LoZpIssKcRwtcSL5&#10;84eQukpLsWC+vK8poC/RMFmeLesOGaqmYhZMytUy9Xp9ibybkxFjWQa2baLpGnGUoS5T9HEcUy6V&#10;2djYEHtZWeLs9IxSqYSkiCmbIAiIkxjbsgFwHY+CWcAsFIjjmJmzwF34JEm8xL7kS1xVQhSF4p4x&#10;8MUUiKYjyRKFgoVti+v74eEBs9mMol2k0WhweHiI4ziEYYSqKMiKmDbUDR3btphNfcrlEpquLttO&#10;AitTKBisr68xn88pFosYurk8h6Ln0tskijFMkWCfzcQeLAgCMbkVx7iuJ7AZqkr2/PeIn69BjuMg&#10;SZmQFCdiTUniFD8ISdIUTYMoyklTqNRMrly+TE7KeDyiXLYplyt88eAerutSLpVpt2tcvnQZ1/Nw&#10;5y6TyQQpl3jppZe5dPESvW6PXq/PxuYGqqzws/d/hirXhEfIgEKhQLVq8Yff/ibb2+L6OndGfPjh&#10;B/zxH38fRVFYX1vjT//0TxlPxrz99ts8uveUH/3oR5yenyHLMm+89RYbGxsMhmMODg/ZfXrEhQs7&#10;XNi+SrfX5dGjfWLPQzeL1Fst5s4IRRU+mIKpEkUZ5VKR+dwTDH3t2RRKJtaCnOdrZJqKNLeu688n&#10;LsS0hPrrybU0/bXTQZKef+6+L/Cgz64xz1wGz1BEz6aOnk1cPHvOb34JHNKzff2vfyakwuLx7Jx9&#10;9rxnz/31Nf7Xz/3NY8jL6Y5n7+vZ7/LMvfDs+GkiXidJxXriLebMF3Nm0wnD4ZBatbycDjGX785H&#10;00STRlEklH/7Zz/4i+0LFzjrdvnkk4+Zz+fUaxVW2i1GwwGHhyNu3mhz89ZN7nz2K548ecKD+/cI&#10;AoFs+Nf/5s/40Y/+mruff869ew9otsu89uqbjGdznu4ds7K6yceffsHrb36FSmuVL+8/ZOaHGKbN&#10;//nv/x+++u5LXL3yItPZjOPDAyzL4Oe/PGM62qfdajIYDimWipRLJWRNw/V8TMumWq2S5kJWMVsu&#10;GHkWs5gvmI5GeL6HM51wdHROr3dKEIScdbustNtU6jW+8vZNNrY2eeGFW/QOD5AVlZdeeplv/e7v&#10;4i087j14SBTFPN59ytXr19g7OOCXn4+wyzIff/YprZV1irUa/+4v/4rEjbh6+Sq3bt7gcP+Q3vk5&#10;pWIJU0vZ3lxhMvJQZGjU6tiWweZmnc2NFbJsxtHBE1I3QiZlc2OFIPCYjLvMplP6wy6tVpuD4xMe&#10;PnzML+7c4/HjXX7688+4//Axn997gutHeFGMFwa0Ww3aq6vIkkgLDIdDkjTD9UJkOefxXpfRoMdk&#10;HjLs9ahWmly6sE2jVCDx5+ThAkvPMBVwnQVy4tJp19lYaTPszxj1PTY3myiSRLFU4t2vvYuiqJiG&#10;xb29HutVuHb9OjU7JwhCGisd+oM+u2cjZFnBrq9gmII3JslQLepYlsY8lvny87ucnXfRdZM4yZhO&#10;57gLF2fuMZuMmc0SkhDsok6jUiLPZdIoRJFVFMVGVxW6Z6d0e+eU7AK2JcZKVlZWGA5H+H4AiuCT&#10;FasNatUah8dndLvnWHrMYpFSKpusrnZIs2Q5wldAlmWO9p4ynTiMejlROOfo6TGykvPO22+z8Fwy&#10;xeKzLwZU7JjVzgrn5ydsb23j+y5mwcT1BA5hNp9xdt4lSkKq1Sq2bQE5vuOT5zGartLv97l795jX&#10;37hNFPXZ2lpnPJkt0zUxRbuAZZZwZlPSVCRAHjwOeOONbUxDZzQaUKkUBUZk2MeyCkRhxGK+QJU1&#10;BsMhi4VPnsNs6qDrOlE2JM18Op0Ka+sttrZalComqpqxeWEVVZcJowUJoOgJhZJCkgd4UcDqRpMr&#10;ly9xdLxHEMLOxR3WNi/SajfYvLDBhYuX2d1/yqUr28RpRH/sc+/eEM0qceHiq+j2Cv/739zBLpbZ&#10;7kikucKf/fBf8PVv/xFRGJLJBvXtG/RHDsfThO5gxOH5hEarRRiKm+GvvbFNyYDe6VMW4y7zaY9h&#10;9wRNSug0ihRNjUatQkFRIM+xDVMwSsOIJPW4eOsaa+06tpph6hJXt5rcvrXK9YsmrXaDIHT48t6M&#10;XMkYTXPKjSZ2pcL93WP+6Wfv0ZvMeHRvlzBMeP2VHYqWxcnxGb/44JDjIyF0c+Y+igFhPOHR4xk7&#10;lzdo1F/hyvVX+PDnP8f1VVqr11hZvUqxuk2aGXi+zu7TLnlmUSg0Odzv8/bb32Jj7TI/++BzdnZu&#10;8cXdp+wf58hKzJMnQ7773W/z9pvvkOcS1XKd9376JXfvPWJ/r8v1Fy5TrdSZOAsq1Qb/8J9/Sq8/&#10;4itf/x2CMCKTNT76xcecTxyiKCbIJHa2t/nw44/xPBdDF7IqTcqEZFOWGI/HbF7aYTabcvnyNVZX&#10;V9l9sk+WwebmFkHg02i0nvP7BoMhcZzRbjdQFJlCwUKWY6q1Ov3ekPW1dVY764xGE4rFCnkmRrTS&#10;NCOOsue8f0mSxGZCUQh9bylPytFUA0VWiaKExUKMsq12VpFQcJw5KytrKLLOzZu30TUTq1CkVGwj&#10;oTEYjNFUA6tQII5SNM3AdQN6PVhZsdF1jV7vDN9PhTAtg42NJllukKYRtm2KArGakyyZdYt5zKOH&#10;D8TGQtKIogWqWgByzs6HHB3tIRGwsbFFq9WkYKm8/dab1OstHj16QLFY5MVbL2NZBppaQpJUfC9n&#10;7riksYQkq0Sxz3n3nDDMWN9ocenyBdI05fz8eImgidG1nF5vwWAwplIpUq1U0TRdCKbTOXHm4wYO&#10;YbQgiOaMp116g1Pm7hBJjskln9m8x8n5Gbt7fVAdMmA47nF6PEI34YWb12m1mvR6XUbDEc1Wgxs3&#10;XsBzPQ4PHVZXa6RphqHrFItFHjw4xrI04kiIyBRFx7aLGHqBOIkJw1AwP6MAz3MJQhdZkZesW5FO&#10;tu0iZ0f7hFEsHA/TCaZeYnNjg0Khwmh49hz/A/LzGzAhbdIwTZMgCrh96xoffvgLLl28yP/4P/xP&#10;HBwc8Hd/94/U6hXabYGhUtVsiTFJcZyQ9fUGiqzw0Scf4/ueEInWqoDM8ckxwPIYotjjeiGlkiE4&#10;/E6GXZJ44YUXmM4G3Lt/nzyXKZdKLOY+B/sHDAZjajXhuUiSmL29A7a3N9F0mTD0l5s3k9nUo2jb&#10;XLhwgc3NTXFOKQp5LjbOmqqJlH+aLZELCaoi80xClyQZpmEgyzmuuyCNczRTRlZy5os5eS4wbIuF&#10;i6Zp6EaBOIpF2l/LyCIZw9RRdWVpsU+RZMglcbNqmDosmeo54AcJqiZRKgn+6MKbkWcypVKZUlFs&#10;HDXNwLaEJLhYspc8+wzLEqK1NPVZWWnRbNXY298TxTjVoNfrc3TYW/5eOaPhhEqlSn8gpE1SrrC3&#10;1+P8bIqmSZimzaXLN9javEAU5rhugO8ldM8XhKFPq9GBLKJcqkCWs78nxL2KrHJ0eMhkPKVqF6nW&#10;i1i2zWg8ZDLO0c2ccqXKbDpDkiWyNCfLU8hlVF1GU01RYFqESIFJHGdUq3UkFM7Pe0i5zJXLV7hy&#10;5QYf/OwDDF2gJ2yrRBxngmVuWOzsXOHq1ZcYDIfLkd4BcRJTKVcoV4pIkoJu5Bi6OIZu+pCLDUav&#10;N6RQsPj4kzvMpnPmc5+Dgxlp6hBHCasrW6yuriFLFuVyhfFowunpGZUqXL26jWXHjEYhdimns7pC&#10;0SpRLFkYiomihFTLBSZTF2+xQNVBUiT8cIEXuYSRT5pH2EWT7tkE1x0xHHSZz+doOtSqRW5cb/Pu&#10;u2+ws7OJLCmcHB0zGo1ZzF1qdYudbZs/+Vd/wve/912uXbtGvb7K0dExn31+znTSWwoGMyQlQVE0&#10;rILJeDIlDSVmjkPk5+wfHDDz5xyfnAi+q6YRhAFBEBJGCa674GA/ZDTMMcyctbV1yFW63QmT6ZQ4&#10;iVnfblK0iwhxokh/iZFfsTmrlGtkWcZivlhiWQTGQV6Kd9dXWxTtEmGQcHri4S8SCgWBLZvOPAxd&#10;WW6GQddlCoWcarWCpqm4ns9Kp44sKXR7XaJIFAfTVICzFwuPUsmgXDYEG9wVTG5VFaJu112wulHG&#10;8/znzF3bspEkCcdZ0O/36HRWBaIhcRlPHILAW64dYjOtFTOiMGYyCkhiiUqpjaoW8D0fz40YDXs0&#10;GytsrG/wd3/3j9hmHVVVcKYhq50Vdna26J6f43pzRqMZOREgIUkZh4cDHtwP0LQFSSIJ0frQoVQy&#10;0TQTZz7DMExMQ6dYEk1XVdN+zRvOheTzGY4BchRZXSIjxAZ74To0GtWlRDxFN3Ta7Talor0UHiZc&#10;vHQZVZHJspzVzio5sFgs6HTWiKKEcrmCM3OQEIK/o6NjdM2k0+lQrdSoViu0223h+KmUSdII1/MJ&#10;gxAxsI6YP38mH5QFuuNZEUH8hP8C56EsH0meksVCbKibGlbBEt9f4iwC31++tsBn6IZBqVQSMvHA&#10;o9PuLPEg0vNCuxC5i6mp6WxKlgoZ72AwoN/vM58vyPMMRVEJw0AIEhHFGFVVSeIEd7HAmc+XAtHs&#10;eRHkGbs5XTYG8jgGRUXXII0y8gyuXNvi9q0bGIYJKcznc9qNVer1BnKuk6QpUq7S6awymA5I04xs&#10;+X5EMSUjzSFLExRNZTQao5sGpWKJOIkolUqsrq6hazqGZRCFS5xHrfZcJFkuVWi32rgLIfb1/VBg&#10;y55xz3Px/6bm0nOUkO8LqbymqkJabwrOep7DfL5A0wWa0JvnaKL2xEprDXLI8mwprBOFymfySmkp&#10;IE3T7Hkzo1KpPmeMPyt2hVFEEIaCz708B3zfFxxfSVoKXYVEVJJFejlJU5HylCSSZYF2Pp8vhdYB&#10;QRDQbDaYz+eYppCl2rYlGPGBh2GKdUUUy2R8P2A+XyyL2QL7sLW1KpoaeYasCWSLKHgKPr7vR6LZ&#10;oIuiuWVZz/Ervu9TKFhEUYy/lP6qqpC4CvmfjyJyqFiWJXj/WYZhCha/YRgM+gNyRNEwyzPBbH62&#10;f5BlLNOkVC4BwjnAEjMj2PKaKNrm2ZKzz1LsyjL1nVOtCFxOjsDcJXEsHCJWgWKxiOsuxPvWRHNv&#10;Mp3jL1I8J8ZzIuGDkbJl8VIEKWzbxnEcjk9OOD8doqgwnc7wA58oinHmAWHo4zmJqAMoghWdJPHS&#10;DwCyJC255fnzoqjv+4ReSprnS2+EymLh0ums0Gq1CAIf3/MplgQqLI5j9vcPltcuA8u2RSCBHNsW&#10;IZE4EsVtZzZBVVXqjSosmyzj0ZRqrUSz0aBgWrieSxQI7IdpFMT5o6QEQYjjzJeCV4CMPBfIpyQV&#10;qF7yXNRxYInHy1ksPExTfY4XsawCWYaocWRQWuKthMuvwKXLlwnDBfv7+yRpTJom1FfaKLJC0S6K&#10;aWpJ5vT0DM/1gZxbN28DYJtCjL6/f8D5+TlHh0fs7joEwQLf9ygWVSCl25/x7ruvsr7e5Ac/+AH9&#10;/hmT8QTTMOh1ewwGIzY2tnjx5ku8/tpbFK0Wi0VIrd7iyZN9Tk7PcZwFu0/3yHOJ1dV1PN9DVU3K&#10;ZZs4SWm2m0wmYzzfYXVFF9+PAizbIgojNE3F90KEP0X7jYJ4Rk7OErcvpMmqwDv+ZhH9mUBTOBfC&#10;58XqLMtwXfd5Ad0wjGUwS5wzz8Syz54bL8+F/78i+m8KhX+z+P38+rbEIP3m17PC8QrR/QAAIABJ&#10;REFU+LM18tdrpfT8Z8/+/W8W3Z8V4Z8dW5IkVEU05fJlAyxJYjxfyFen04kQonpCJl2wLFqtJo1G&#10;AyQJ1/VQ/uU3XvqLPM+5e/cupycnNFst1tfXCYKA8/MzPC9GUUSHLPBcfvinP+THP/pr9vb2mM2m&#10;HB0ecG/3IRsbG7z71Xd54YUXkDKJwaBP96zL072n/PVf/yOeN+e02+MnP/mCazcvcXh4wGm3S7Va&#10;5eGjQ3rdHvVqme985zsQ9ej3p/juhF/dXfBHf/AmN27coFwTbMvZfIHnebieuHiX600uXtzG1A3O&#10;zs6wDIPXX3+DtU5naXl1uXBhHc0QF5Z6q0m7vcLewR4fffQRl9Y6KKrC0f4BR0dH/OqTX3J06PDi&#10;7Yvs7FzkL//yryiVLDY2bRqNJg8ePxDMszTi3/0fH9E7e0q5XOT3/+CbXLt2jTgWBYDp2KfX61Kr&#10;rtPrdpnPffr9PqNxlzAKmcx6yJLEdmeVK1ev8PmdT+l2uySJsKt/5Z23CMKAf/jJT5hO56TIVKoV&#10;Do57OM6cNFdoNBp0ewMmkwntZp3OaofB+QmnZ6dsrK3y6iuv0BuM6HQ67J2cAzlGucnZ2Qg3El31&#10;4WCA53mYui4svipCpqcpVMplykWblU6D+XSEZenomkLBKrC9tcnDBw9ZXdsgj2ek3pRyuYxGzGA4&#10;RFJ1jo6OKK1skqQJTiguikkSY1kWtiGSaAfdEd1BQqGQs7Ozg26IBVMiw3EcSGOCEHwHknSGbUik&#10;WYbvOgRhgGnU0A2d48NDTk59bFOcREmaCnFDnDAaDrHLVS5eukS9tUKv3+OLu/fwfZ+yZeI4MbqR&#10;o2oqvUGP6XSGM5/ydHeCt8iwLGhWJFZWmnx5x2MynvONr70qurqZTv/8lFJRY3Nzk8dPHooOqZwR&#10;hRGWLZKMh8dHnJ+ntDs2V69eRdVUxuMxq02RlLPsAufn55TLCvnSdn5wMGGxmJEmCYP+mIXrM3c8&#10;xpOAgmkItt9igWVl+L6LqqhUqyXRUfM8SqUSum5weNhlsZhj6DqmKVj2rhvQ6axyfHZAp9NCJuf0&#10;7JQocJddfpFqOD4+w/M9KtUVVldXWVm9gCxLTB0fy7K5deMGJycn+GFOo15HVgwGgwFP9x5w/8Fj&#10;0hTeffdlWjWDq9euokkh9XqDPM64d+8eM2Wdg8MuapCwsVHntWvr1DY2OHv6mJdeeonSS29S1zT+&#10;7x+9h6zI9EcemqrxyiuvU63VMLWIJE5QdZWNjQ3aK23SNCFJIpGeMXRKpTLSclNRXCYwSDMkSaK2&#10;LSYkCqpGsWjz8rUrvPzKK1zeXKFer3N+ukexmNHuNEkSF1UviYTi6ZC//3uPQB7SbJaptXxKpSK7&#10;Tw7QVIlqcZObN6/izBzm8xCrCEk8Jwpgc6vJl5+e8Nlnn3Lj+rpIrqfiJuF8MMb3A1w/Yn/f4dKl&#10;NRauy3zqMZ9PODs+5OHDXa5e2eH27Vu89uZNOp0OUhbxta99DSmXOTg44O033+aFG9t47oTNzTa/&#10;9/u/x97eHlEqEqyVagXDMBk4U9776Xt4ccqDBw8or6xRqVQYzBdCuGTZ+J6YnhAVrARN02jUqjQb&#10;TfZPD5kvFqx21imXy4yGU2QFVtqr2EWbPIODgwNcb8FiEbF9YYXX33gdnhUzTcGb9v2AVqtNu91h&#10;OBrSPR8QRdFzoVaaio1kkuTL5JwoFEwnUxRVomjbqKrCfD5nNA4JQzHpEkU+09mM+Vw0jQqFAsVi&#10;icl0Qq/XYziY4TgzHj06J818sVY5Ps1mDfKcWl108ru9Lo7jUK9bNJt1ajWber1OjiiImYYiWLym&#10;jKZqIKX4XgISSFJOlsrEcUIcSYRBSJqKG4Z2u7gsYMjUazVKFQtnNiOKXW7fvs3OziWm0ylnpwMW&#10;8zl5ppEkCXMnZDxacHLWp1g0MMyMLM0olQuQ53R7p/T7Ia+9vs2NF24gSUJKWbQLIIlk4traGlIe&#10;icLwbL68QQqXYrIFtm2ztr7B40ePMY0CL7xwhY31Cp1Ok4sX14RItVLCMESDRZbkZdJJRVUFf3F7&#10;ewvfHwtJ63KD06jXiSKBmSkWS8sbKAlNVYnChNF4xGzqEMcRmqownU5FIzUNyQkBiXLFptPpoCAm&#10;lkajKWenosmBBJORy+lpjzwX7EpZVp/foOm6jmUVsItFqlWZRrPJ091jPvzwA776zru88847fPjh&#10;z+n3+5TLlWVaR2c2E3/bSQwXdjosFi5eHNJqthgMRqRpQuCHOCOPRquOYRicnp4QhCGKmqJrGlEc&#10;kWRw44ULfPMb32Q87TGZTGg22oKxuhACLF0z2dm5SOAHy8mmIVevXiMMxWRXpVrGNE12n4yAkEql&#10;RrFokyYicRkEEY7jUatVMQwDEMV3YJn41paFlnSZrEpJs5RsObac5ylxnGNZ+nMuaU5OGER4vk+a&#10;CvGTlIn1VMgU/WWqXdyU6rqGpqnEcbRMUSVkCRimwtraqmBH54Ktqmkquq4ThB6e5xFFAZ7vsbG+&#10;gaZr/H98vdmPZOl9pvec/USc2CMj96Uys9aupbuqeiWpkUyRlCWK1mIJtKGBPWPpzjDssWd8ZQMC&#10;/GfYvrABAwPOjCBDHkmmNZJIqZvdZHezu/Yts7JyiSVjj3Pi7IsvvpPZJWLsBgJdS0RWRuRZvu/9&#10;ve/zxnEmis2qdarVKhcvXmZtbY2nz57ka66I6XQq+mHSGFkWXRiO4zAe2chyymw2ZdyHtc0CV69e&#10;Ft0cksTmxia27fD0yUuiKKBQ0NB1g3KlTKVaZjwaM5mN6J+kVBcULl66iG1PUTUNLXdA1+sLQMpk&#10;NqPRrLHQXMLzXCYzmygKCGM/30xnaKpGnPh4vs+rpxOcuUuWRYxGI+4/OOLwoM9wfMhg0Odnn94n&#10;DObIMui6kZcaD/E9D8Mw2N65xsOHD3n2bIjvg6aDrksgpbnjWcVxHDzXZ3GxJQpzqzUcZ87CwgJH&#10;xx3q9RqFokS77ZNmc+ZzlyyVGI3GyFKBJE7o9U6ZTWcsr9bY3t6maEmAQFZc3L2IgnA3GmqJYrHA&#10;zuYVotBFklQajQYoClEYkckSSRyTZCIxQGbnm5+YarXK0lKDQqFAuWyyvLLCZDwkTVM6nTZJIlz3&#10;165d4+DlAft7+xSLOmmW8q//9Z/xZ//XM66+0eDixV26p21UTeVreTfN6soSaZKw2FgVDmMPPv30&#10;SzI1EV0sa2sgkfc0XGZraxvLKvLq1RGuB4aeUi6XCfwEx7GRZZWCadJcEhxtkTYSztsgyN2wWQIZ&#10;eK7HZDLJN6rgunOyDObzOWnqUW/UadQXiBOH2eyre5skJRRMUYis6+I40w1ZiAgk2DMf257ieg6T&#10;cYiiiuFikiQoioJtxywtLWCaBZIY5m5AEoMkp7hzn17vlHpTw/NcktwRnOasVOGmlvOC5AaKqtLr&#10;zphMPCSES1PVVFa2SgSBuBdBRr3eFEmhuejOWllpUiwWCYOITvsERSoyn8/pdWb0B32WFpuctE9Y&#10;Xm6JrhPC82RWlkU4doplJYxHDs7c4fhozNbWBsVCRRTqJZkYtpVK4jqXkbv3w/Ohp7gHC2FS08Tw&#10;9OzhB1M0TSeOw7zTIsgHdTFRHOO6cyrlMrqui0LATDjzrFKJjfV1Dg+P2Nzc+KpwulSh2+0SBuJ8&#10;nk0dpjPRTVQul9ENU6xfogRFVQmj5HVVAVmSRNHjmYh+Jhi8JhYIsV28RNUVkiwhkzM0RSVDiFqC&#10;Bx+yvLREoVDM1wwzMqBSrmAYhnCEx+L5vi8QHUjS+dA1ToSTMI5ixuMxg9Mh7lwU98mqjGmauJ5H&#10;FmfEaSTK4GThEnbd+TnHWUh8uZafCxpnwr5kmmRZRqGgkkqiEHRlpUmzXqbf7yMjBMSVxTVWVlcx&#10;9RJpkhD6MaVSicPOIWEUEUbitWdOe2Qh/MRJzGwcUihplEtlXM+lUqmwuLREEASUqmUODg7wPI9W&#10;q0WaZuLnF8WUKxVmU+HCDYKvugVEN49wXDbKNWFGikTpnyLLVCoVURoLzOcOsiwRhBG1agXTNAgi&#10;XyDs5ISdzasoqnL+eciyjKzkrspz57RwYxcKBSyrhFWy0DUt7+oQ3SrkglSSxGR5H0wcx8RJItjV&#10;koSuaeI4lmWiOCbwfaq1ei585UJ7FBLlYlIQBEi5C77VWhADwEjst7IsY3FxkdPTHtPpFEmS83VA&#10;nKf1DCzL4s6dO/R6XZIkZXv7ApVKNTd3BMxnAaomnZsaNE1Dy93Rvu8zm9nU63Xm7hwnH9wUi0WK&#10;xcL5GsN1PPzAJ0szTvunjEZjPNdjMBgK1n4U5aKgDFkufuefdZZl7Fy4gFWykJDwPbHmiJNYOMkN&#10;A8/3cxGOc3Ea6Ssneqlk5UWpYt2VpOK6aeRDhyQVw4lCsUChWCCOfcrVAgsrdeLMp1op54naYr4n&#10;M/B9kXLSNJ2dixfwfIE6WVpZ4PLlS0hSXqIaJRiaKFqfOx6SlNGoN2g066iqmpe7ylSrVYrFonCj&#10;xzHFojCyqKrKYDDAdV1OT085PT1FkiUsy8K2bfb29gDwPB/LsjBNUxiCZHEPsm2bMMiYzWbEoU+c&#10;JBQtE8/3CXzhXl5eaeUJD+ECliWxDj8ryjUN5fx+o+sKuq6eDytM08R13fNiXoBSqUSrtYBu6ERh&#10;QJIEmGYBq2iRAe7cy39mCC63lhGGYJUULl++jKZJ9Pt94jjAsR2qzUY+NApEx99ogixLrK+tsb6+&#10;TpZkfPThR8ydOYuLS/QHA46P+sSRj+dnXLtyDdebIysZ9XqdxaUCly9fZnmpwcrKCn/9Nz9kNrMx&#10;dJV2u0Ov22Wx1UKWFD7/+eecHIuiS7HGn3B0fMR8PifJBfAsE/fzpeUNfus/+i36/SkHBy+JIrEe&#10;KVsiXdTtuqhKgjvP8vNWPk/bSJJERppfv7LcnS6BlCHxFaP/rE/kzD1+1kvwi+7ys+vUmYD+ugNd&#10;eq00998nfr/+3+su9deF7dcfov9APf/9+TXytSHz6wL664OAs+HB2b/9ulB//vrk/NYrugozMZQ7&#10;KxDVNInhcEi3c5JrahbNZhNNFUWqyuOffPHHP/rxFximz81bN0DKODzYo9/vceONK/yHv/Yr/Pf/&#10;3T/jg/feZXV1mc3NTX70ox8zngT80R/9UzTdRC6VePTkGTPbA0XnwYPn3H/8nMHY5eC4R31phRcH&#10;J1j1FnfefYtIUnj6/CV33n2PH/3dxzQay6xvbHL46gDDNPmv/6v/kvF4xGw65hsfXGMwGGAWigzH&#10;Iu6RSAqVSoWFpWWq1RqKrnPx0kWsQoHT055gm2cpnZM2e3vHWJbCaDTCD0OBu1A1/uIvf8yTp30k&#10;2adVq/LW3bdFbNgq0Wq1mPtTTtodPv3iHoWShWlV2L5yjcvXbrJ97TpHnT6ttS3efu8Grx4+4ub1&#10;m9z+2nt0D474m3/3V6yvrrG9ucunP31MpVhkfWWJna114nDOybGNqc3Q1DmGljA9HWNqGrIUc/f2&#10;bT744G1WV1dQdY1HDx/RHUyZzqY8O8iIkjm9SYwka7ixysT2iaSEII4JQp/jTpfHDw9QdInbb96m&#10;VK1RqTRYW1tn/+UxgedTMCv02xPms5jEc4gmPu+9ucnFjWUmvWO0NOSX3r/L7RvXkJKQyaDPe+/c&#10;gSw6L0S7d+8BnW6P0/6ASrnCt7/zbX724Ufcvn2Tx/c/5+7bd7n/5BlxkrB+5RZxFDOLwPdDkWKQ&#10;FeQsYT73mXmgKQlbWzs0F5ZEsWUiEccZp4MpW5ubZFKGawcEIVhGgpQphK4o/lheXKFZrxF6c0J/&#10;StkyCDyPyWgEWcb2zkWiKKLeWkZTVYJEpt8f4IUxKyurrC03WGiVWFldplg0kWSolsuYuoY7d7EK&#10;sNiqcWl7h5s3b9FrP8N24M03d5h7Ps+ePKdWVtFUmZvX3+DFi2f89JMh9WbGaX9ArVkTsVffIY4j&#10;traWaTbqHB8f8uxJnyu7K2RZxmmvRyGPPLfbQ1ZWlnJHkkqlUkXXTRYXWxhGAc+boagyURywsV7i&#10;yaMhs+mMzY0mspTS7/WI4wDhvFGYTYeYRpG1tTVWVtbRDYM0yVBUleU1jVq9wtHRS4ajOdWKQpJF&#10;2M4Yz58TZymqLiPpJhN7jBunpFLCPAwwLQPf9ZBUiXpjFUVTGc0CpraDn6Qkmcz25SVkvcrT/RMq&#10;rW1OTlP+/tM9fvJ5m4NexKEDmSzz9Xev8J3v/g5yGrK2+wY/+ruf8PNHexSLS/w/P/qYP/2rnyGp&#10;Bv2JQxTHKJJERoLlPEQOBixUFFbqOkUtwR11mAxdqoUUKYkpGApSmqEqMpWSRZqmDIcDRpMJj54c&#10;sFBNWK5puLNT9p58yoP7nzA4PULVYG19k9WNLZxIJkHlVW/CD/92TGVRJpISfBtWFhZR1Sn2eMbe&#10;C1howIWNy9y8eYnl1UWQXDBsMhkWljfY3LnBvfsxXz485ur1G9i+zsRRaPdcPvv5Ht3enMEwpNeL&#10;ePVqjCRp/Cff/yc8e96h23NpLu5w3HEoVja4cesmqlFiaXGNIMy4/+VD9vcPsMwSqqazubGN5/n8&#10;/P5jXh4cUVtYxQ9SagtrOF7Mz+59wctXEVsXV5nPPZRCCQkJL81YaDbQC0XaJyc4ti1c2kFI93TE&#10;dDLC9X0ePz/Oy3V0gkBs0rM0wypW2N3Z5dGjxxwf+SDFFEyV3d0dti9sM51NRRlJUeXw8Jg0EU4O&#10;Qy/i+wEP7u+jaQrdbh/X9UhTcXP2XB9n7hDHokxKlRQUWSPLFOI4w/dCwkC4ejRNoVZtcv9eB7KU&#10;5aU11te3+eTjz3jx4hX2zBdFgAGMToN8kweKrLK7K5z7jWYD1/U4OjxBljOaTTG0S9OIyXSMLJUZ&#10;9IcMRjPIEvxgjmEUcs4pKIpgoCqKzurqCrpeYDIdkiSiQG6hUWEwGLK4tES1Umdvb5/J2KHZaKHI&#10;Bi/3T+h2hsymEXPHZzT0mE5CFEWlXq/iuj4LS1VkGWYzG98XBagze46uQ3Ohyu7uDrVaDUURQpzr&#10;uiiqeI/j4bEQXtIQTVcolUzC2CUjZHmliSSHJNkc1x8ymXX4D775HscnTzCLKXfevowXGCCJBZrv&#10;e0ynU4JACBiT8QwJmXpjgXK5gq6LRbGiqGxubhGGIa4b4nk+YSAcW3GUEIYBqqJglYrUahWSNAbJ&#10;RddVFFUsmAzDoFiwWF9eQpFVyFSRNLJqRFHIaW/AaOgIhEsWIytiga4bGoahYxWLlCyL9c1lRqMx&#10;rYUFDg+H/OVf/lt+53d+m9/9j3+PDz/8Ow6PDpGkDEkWZUWlkkatVuTylSuiKJuEldUVOu0O47GN&#10;YeoULPH1e6c9wkgUsYGIgVuWyoXtFd599y53797hZ59+guM4FK0Ktu3QbndFAXipwuJii/6gj2WJ&#10;DUu5Us5dL2UCP+DkpE2aJvg+eN4Mx3HOi2ANQ7jEbMchjsK8S0a4xItFI4/fpkRhTBh6pFlEsVjA&#10;MAV/N83AMKBSqWBZBZBkgsBH10QMO8skJn0Xs6AhyYkQaNIEs6SRkeCHgvWZpgl+KISsnPJCsWTQ&#10;aDTRdYMoThgPHYIgRJYNwtDHcTxc18FxXCbTIdPphNFogGGoWFYBzZAwTZXJdEC12mIynjCdOsiS&#10;nEd9Y5IY0lRm0PdQVQlF0Rj0YjQTvvfd73Hj+pu8eP6Kk5M+mlLAsUOm4xnN2hJFs8KgPyUKM3TN&#10;5OiwS+inRBFUqjoFw+Lk+IQoSHDsKaPJgCB28QObwTDC832iOGQ2c4gjxAY7TkgisRmXMpXAj/Gc&#10;iDRQ8J2U8cTFth0SsfdkMPB4dXBMwVQJgoThYMxkPMd1Q+ypRxCAIhvs759wctKlXje5uLtGoaDg&#10;+2LQWSnXMHSTpaVVKuU6vh8xnbpcu3od34t5+fIQ309ZX9tke3sTVfFpter4rstwMGPvqY09G5Mm&#10;KRJnAl4g8C+WzNXLV6k0dTx/Tvv4hFq9jJRkHB7uUyoWWV5tYpWKWCWNIHLx/Clh4uO4Ee4swPam&#10;BK4QfKySzoULF1haXmAymXLwco/2SYf9/QM0TcPQdSrlyvnm5+GD+/iBz+NHDwmCkBcvjnFmNu+8&#10;9zaXLl3BCwLSVMILHYbDCWmaMBpNKJgVkGSsYh3HdSiUC+zt7fHq6BDLEuXzp/1TOp0eRsEUg4t0&#10;jDvPGI0nDIc2qiZTry9gFkwyORDFckaBMIwYjWyiCHQNQML3A5I0xZ0nyLJwKs9mthBt/IAw8NFV&#10;nWKxjK6J438+j8iyhHLJQpIR0XxFzp1ZolTS9wMm4wTXAzJR8muaMmkaAbCwUEdREiEwBiJGj5RS&#10;ssy8AFohTmL6gxG+HyKRigSXHZJlCSsry1y+dJnhcMhgOKTXGwKiiNR2Egwz48b164ydOUms4tqS&#10;OIdGId3OCHtmo6lFWgs1VpY3mIxHlEpV9l8cUa1V2Fjb4dWrLr1elyBIeP+Du1iWRRSHTCY2kgTL&#10;S6vcvLlNqVRhPLY57bl0u7C2ZhHHKUHo4TgOqiqLUuQ8kh2GPnEUk6QxmibE77PjV5KUfNMvRLtW&#10;qywEPF0UTpqmeS4mGKbJaDQiDCNWV9eo1eocH7fxvYClxWUUWWVz8wK7O7ucnHTo9wekqRA/lpdX&#10;hWtWEggw3wvwfE8MXt25+PqGhufH+Q5eYCJkWQjmkiwLN2kmBCVZzp2lWY5EyYXogmWiyPK52/TM&#10;xAVg6AbXrl0VuKEwZDIe4wciRR74PtPplCRKCIOAKBI4UikXHM6QJVnuMDRMg4JVwDANMWxJUgLf&#10;p1QunyPaFFkgN1RV+UogEdZfXpdLzl3vkoRVqRC4c3RdoVqroashSDJz2+bw8JhGtYk9c9hY2WJ1&#10;dY0sVuh02jx+9Ix2+wQn8HKUUooEuYtbQdVVDEMgbeZegFUykRWZ4WBEkos8h4eHhEnIoG3jz8WQ&#10;3nN9sQaUFBzbIfBDkVqN03wSICNlAqGTJimWWQAk0kQMbhvNOq2FFiAK1sMoRNd1SqUC5VI5/2zE&#10;QjOOYxrVZaLcRR74vkjV5z9jMVwW4nmhIIRjIXRHAr+UI4rMvDRdkqQcBSMKXkul0vlaOcvE0Fs3&#10;DIHlyI8Z1w9IsxQQuBJVUykUi5gFIV5FUSgQG7LEeDxmNpsi54iNRrOBpmkEgTAsra6ukiTJOZbj&#10;LHnj2HN0w8A0C+elq1kaiSG9VRCl4o7DdDTH8x0xpFBFwWhrYSEfYgQCp1oqYZVK6JqOqmp4rkOS&#10;JDmLeoxje/lAbJ4PgPKBJBIZmXDikzv+ZRmyFM/1xOeaxOdYWSP/PM+cuOQO9vNBVibOEyUX8sQx&#10;JVBFICEpMpIkI8liGB1GYe5il1hZWeXWrTe5fv0Gx0cdwSxPBct+Np1xfHyMLCtsb+8Iprnnc9oZ&#10;UKtX2N7eoVgoQgau55DGGUmU5cg07RzbKFC2GWEYUC6VhTs/Eixz0zTRNJ0kSVheXmY8HnN41MZx&#10;XAxDDDIEIkUkDHw/OB+wzuciaaCqKpPJBM+LsKwiuimKXueujev6LC3X+MYvvU8YhfROT5mMJ8K4&#10;YpWF493z0VSRQAmjUCCu8oLo5LXjNUniczSVYRhUq1Wq1RogxP3B0KVU1tF1g8lkwmxmn98PfC/F&#10;MGR8P0PVY65du0ZrsQGArik4cwe1UEBRVApmERDp6nqtTrVSJ/BDNjc2OWl3qJaqNJstTk/7TKc2&#10;spQxn4NmRmxtr7K9vYJZUCkUZTrtI1aWmzx58ojV5SVcZ873f//77L94SbPW4r/9b/45L18cMp/5&#10;/OBf/ZCDVx0+/fQLohiCKELXCywstjg4OOT58+esLC1yeHRIpVzg/v0vCQKHmzev8uTBYyRJIG9m&#10;dkSjYeG6Ye4wV9A1TeyTZYE8E4lwCV0XKQRZlolCcX0HzkufXxfRz67XZ8f9GU5MkgQOTaQAdEzT&#10;zHGC4fn9RxRxfiWm//+J6K+L5GfPTdOUQqFw/uevY1zOvtbrLvZfFMpf/75/UUA/E/yDMOSsvDmT&#10;BOpJVhRkWSRP3rr9JkmScno6pNuzGY9PSTMolcostFoot9b445IF9izCnY8Z9AekiWjp/t5vfpdf&#10;+8P/gqMHDwA47fX40z/9P7lz5w7rG8u89/77/Nmf/Rl62eJP/uSndE5ecOnSRaIg5v79e9gzh4WF&#10;BUDm9p07tJaW+eY3v8nDx4/5/Of3KFgFJAn6p1NUVeHy7g5f/9rXef83f53+wUum46Fwgnba+L7P&#10;Tz/7OS8PXAwzY3Nri7du32F7Z5sgTqnX6yiIqUMaJYxGIwxN59137+J5HkdHNkGUABGrm+uMhl1K&#10;VRnLsvjwwwOSoM/TJ4+5d+8RCiklq0SaCKbU7u428/kcZDg+PkY1NPZe7OFHAds729y99gbFYhFn&#10;fMonn3zC/ftPuHbtMt/59ndZW1tgMvaplCsUrRK7u7vM3ZdEUcLFS6t861vfomJUmUynvP/+O2xt&#10;XUBR4eT4hH/5g3/JZDrln/3zf8HuxYu8PNpnMp7THYCmJxRLNcrlMpevXmIynTKfTlhdXaVkZtiz&#10;GVHg83L/JWvrG0RxzIuXR/QHUxSjgKKkFCyDza0N3rq5wYUL2+iajuvO0TWNxaUlFhpNyuUyy0tL&#10;WFaJF8+fE0URxUKRTqeHosjcuHGD094ply9fIrR7AlOiyywvrzBxhBNhGooYUaZbSBLn8aZSQadY&#10;KHDcF/wts1DAnc8ZT6f5QkBMLutV0ZDr2QGaBquLRWq1KqWiTqNR59XBiYhpJLEot2kIZ0CapiBJ&#10;1JrifWxsX6R/esrYdrHtGV4YCxadLbi3YRQyGPTxPFdEVe0pcZKyc2EJgNBzRbzLszHNkKuXL7HQ&#10;WmA0FpPZTz/rs7pqUalVCcMut968hT2boWiymKZ7c9EYXRJT/9lsiqbHqJJEpVxm/+WQu3eu8+WX&#10;r0hT2Nxc5IOvfQ3XFS3TjUaLN998k9WVdZIkRpFVfM/j4qVd9vZ6ZBmsrFYq6VozAAAgAElEQVTw&#10;vHnOQRflIUIEsSCTmdk2UZTlmwULx7YxS2Lh0D91abUMqhWLo8MTdE3lypUrBGFCtVIFxeTk5ATb&#10;iVBUFdsJSOIYezzDKlqkqc5gMEBSTHZ2driws0mr1SIIJwyHQz799IRPPn7Ik0fHdDohcztBVROk&#10;WotatUY07fDxxx/z0V99ynt3LtFsVEnTjE++eMT/9r//GKUIrufizEMM0+TvfrxPkoz5zV+5jqKq&#10;IMn0ej26g4Fw9hoyt27eFOkKXcebu4RhgCLJImrszNE0lWpL5erVq1zauUClWiH1XSaTGVXL5OqV&#10;K2xubvDq4BU/++wLFhYWKNVaPH3a5+KVRcqljO0LWzQaDVqrGVevXuX6jRoXLqxTMtdRNQ3DKDIY&#10;DDjuCqdguVQkiiJePHVot0dc3BGT8HanSxAEpMisr6+DpJCmc7rdjF/6pTf5w//hf6T99Cmmposh&#10;1f17DAcD7j/4jNFwRMEw+PDDD3n2+AmTyYSD/Zf85KOf0O12cRyH+w8ec/36G0ydOQcHB7w8PGRz&#10;Y5Ptq7sUiymleoPhcEh7NBaLWMvCskrMXJcsy7hx8wbf+ta3uLi7Q5YmOLMZ0+mUoZ2h6wmBH4pF&#10;lRviui6aarCyusrx8QlpOs+jf+m52AcpjWaDQlHh5ct9JGRm9gzPE46AJ49t0tSl24mFgzXxSRLx&#10;7wRBiiyDaRhUyhWm0ym9UxfP9VHz2HuaZnhehqqmzOchS0sVQJxrJ+02WZYxn0c0GgsstlqUq1q+&#10;gFSp1WpUqmXIMsIoyGPdASsrq1QqJcJALCrnzhzbFq4rTc+4dPES1VqRpaVldF2hYJo8ezplOgVV&#10;Cbl0+TJWsYrruhh6Ac/3qFVMKtUqt25eR9d1Hj99gG7o1Os1Pv/8czw3Z1mGkKQpcSiBFFOyqtRr&#10;dYpViMIIL5hjGLrg4yUJC4sVbt26gWUVcJw5L1++ZDabYujC+RUGYiM2n/VFhLRUYnlpiUuXLlIs&#10;FsnSjHq9xq//xm/QqDfY3t4+d7/ObJvf//3f58qVK/zN336Rx2wVbHvG8asp81mMrIqSu1evumys&#10;r7CxsYau67x48ZzRcESjUee0f0rgR0K0SM9WU/I5VqBoFXMBSaFoFXLWuJHHQXVkRWbQa9PpdJhO&#10;xeLe1Etis1Wssb6xRP90mG+i5HPhRFWEq9M0TUoVI4+qD7l4cYP9/Q6PH9/ne9/7LXZ2tvniiy8w&#10;zQK+NyfLROdGuVymVLZot9v0hqe8enVIGCZ873u/zu//3vfJsowXL4SLR8ldSYahsrS8xPUb11hb&#10;W8PzRMfAi70nTCZTJGROjo85OpygKCnFokWhWKTT7tDpdBmPR0wmE0xT4Aa63Q4v923KZR3fTwCB&#10;ZTFMk5JVEhtM38dzPYEDkGRUTcIw9PPFru95SKhkSSrSHKVSHo9NkZUE0zRoLS5gmiZRXla1trbB&#10;5cuXkSSZ9nEvd5pHxGGCashsbW0RJzGu7aHpClEckcTCaWhZJoqWYhgmkgTjyRg/cGl3ZiRJTLVi&#10;oagZURQDojehdxpjGAmyrFCr1ajVG7njLWFvb48rV67T7XSx7XnO7JWYTX1cWzjfAWq1EpIErh3R&#10;bGl84xvfoGiZ3Lt3H8M0OT4+pn86EA46o8BkMmHS9bGqBsNhnyTJqDeK1OomkiIScpOJh+smNGsQ&#10;x/kGJMuI4gTfA9cNiGPQDLFgTzPB7oySkCiK8HyX+TyjqJqYBQ3TFJseVUtR1IxazWBlZYlSuYim&#10;agSB2OgXCiJ6GwTC+Tgc2fR6LpIUUC6XUVUhoDQX6tTrdZrNBl5+3sZxwnzuEQYBBweHHB1NKVrC&#10;MVgoaHi+R71RJU1TTKOMYcaMhj6uN2dmC/avqokhl6LFtBZanA4ECkWVdGRJJnQFP3g+8+l0OyQR&#10;tNtt+sOpEBkk0HXQiiDLEAXi/5oaY1klVJV8EOdQKpXY3FwlDAIm4xHT6ZQwFPeZOIr42gdfw/fn&#10;6LrOxYs3qFZ1nu0dIisKW9sbuK7Li72nJEmEPRtzeDRh0OsyHA5xbSE2VxtVbHuG74dUKiXSNOXR&#10;o0d0Oj0Wmk067T7jscPcIecYI1BKWoHpdEahLCLM5bJI1Ni2jWEo1Gr1fKMZYeQsZk1TBLPV81E1&#10;jTCKKBZEemo6sYUTOJNJ0wBV1bBKVo4KyNANLXcX+sJtmiWEUUa5ApalYuRM1iCIME2d3d0dypUy&#10;cZjkzlIJVZHIUpW54+A4+fFkgeOIh2XBzvYGG5ubgES312NleZmCaWLPJkym4jlLS5Xz95sqEbPZ&#10;jFcHPqPThAxxnEynE/r9PuWKRv+0z/NnT7lwYYu950f4ns/y0ha6JlEwBRNa02Bvb49SyaRYLBBF&#10;Ac1mg1qtjud5WMUqmp5hFSVarRb93pCT41PSRAzT0zQ7Z0sLUe0sdWSc3VgARLFz4BOFEUkcU64Y&#10;OT9Xzd2ZisAe5Mk73RC82AsXNimVy+zvvRBDmSyh3W5z6dLlPDV6wOFhnzD0WFhYoF5rCAyPKsQf&#10;VdNzPF2MHwTYM5fpNBBM61xklnLH/D8UFAS28YyPnuWiwZngnmRJfm1OyVLhGk7iFEVVzsUyz/OY&#10;z+fnuIssTUXa0XXRFf1cUD3jTaep+JpxHOW8XPWcR63lYn2aCpFDJADFe0jPnIxnbnDEWuTMiX4u&#10;qL82JIiylNQPSOWUpaVFFlsNdF0jiQPxHoHZbMbm+gXW1zeQMpV2u82jB0/odDqkSkYYRqI3Tc1F&#10;EFlCyZnefuAThjFICb7nM7UFb9/zPYanDpOpg2KAZsJ07BEnAbu7uzQaDY6Pj4mjmDCKSOLc2Z0P&#10;F8JQoDPUnNltmiblsijnbDQaBKHPab+Pogg35YULWwRhQBgEAv01HIv7g2ye89WDQLCcz7AIqqoK&#10;R7Kui+tAJrjyivrV+mUymaLp+j/AtiiKwKPV6yLVIxBT8bk4L4bkwlUf+B7I8rnIfOYwlSSIoohq&#10;pYzrugSBz2w2o1Sy2NnZpbW4yPLSEpPpBMd2MExDMOttm15vRBRlqKpEp9NhaXmJcrlMu92m2+2K&#10;dZGikKQxYRidC2eyklEqlanVqqiqcL0bponv+ULMJhN4tDQlysX4JIryYYOeFyeCokAYxpimge04&#10;Oe4ne+28+Wot6Do2ruflgwihA5w9z57NRJ9Jfh5KeSJPkr8S+wRnWmAyzoT4NE1Jc+evpqsEQYCs&#10;Cla9rAiM12g0YjweMxqMybJM7CFbLTGE6I1wbJckFanhQrGIM5+e38fL5TKmaTKdTnGmPropU66W&#10;ME1hkBmPx8SJ6EEaj21URT5Hc0RRfI6siaKQlZUVwjBC1xRarSblcuW8H0MgcgLRvSAJ7n6SxHkC&#10;KBU9VJJBvV6jUhE4lHLZwjR18SgUqFQq9Ho9HMel2WxSrTbE9xEm4n7l24RhQJZm525nIfaLwU6x&#10;WDxHgogk8VnCY87cneN6Po166dwcJEmiq0YM3DOQBZZK12FtbRXDVHBdjyD0aLc7tFaXMQyTYqGA&#10;ruv0T09ZXV2ltbBIlmXcvH6Lg4OX6JrOxsYGk8mEZ88GeC6Uy+K6trq6ShgKDGPRMqjWarzz9ps8&#10;eHAfq2jizB3ufXmPv/53H+POp+i6zv7+Sx4+fMjefpvxeMyLvSNarTqD4YDJZEKapTx69IKCqfOt&#10;b32Lh4+e8uDBA8YTm29/+9v84z/4z/hXP/gTLl5c59KlS5RLJu9/8D6GbmLbY1TFIEnEYOd1Xrgk&#10;Z2iqiqRIZGmG78fnju0zEf3s+Wf4k9eRLGf3ibMh3hnWxcwTRWKgGSLlWKnXcSz/PhH99cfrzzt7&#10;7uvO9tf56a8/5+x5r/9eeW1Q+PrrfpGfnoqYGuQIGE1V8vSUGFKLVK5wpEdRgOOkTCZDZCnDsooo&#10;/9O/+IM/vn33Fu3eIf3TOWmWcmlnDaSUqmVg+i4/+/gj2ifH9Ho9Pvy7n3L33bf5jd/4LiedU/7+&#10;w5/wF3/zgGYTdMOk3e2ToqPqFt2hw6uTHlM3pt5a4aOffc6XD55gWmXanR5Pnx2jGyoXLlym0+2y&#10;trqCJMt89MO/pNvrUSyYgkG3tsrS8gr94ZAwdJE1NRdHW8iKwg/+zQ949vwp9774km6viy7LyIrE&#10;0kKLO3duo6o6hpGRIqZqqm6wvb2LUSjy7Fmb995aYXVtjZ2dXRRVQdcMVtbWkWWNFJl5GHPzrbf5&#10;/j/+z5G1AgftUwqlOqdjhxidjXKZv/yLH/LZZ5/w9p13+OD9u5wcnzDqj7lz+y0MpcDR4Uv+9q8+&#10;ZHWliiI5FAsK/+iXbvLNX/4ad977Jmom2p/39l7w4OE9jo+PCZOU99//gE+/fIhZsDhoj0Rrrm6g&#10;6gX8WCWMMhbXmowmE5Ik5uZbt6lXazzff8WgP6XdnTAejugPxuhaAV2RWagvslivI8UZqwtNrm5V&#10;GXZeMe13aJRMirpCv3PEdDSgVDC4cukSz5485sWLfTzPQ1V1FpeX2N69yIXtXQ4PD7j/4D7XL21x&#10;2u+zu7XK/Qf3qC+u8PDRY3pOhDN3CWXBO3ccFySZslVE001Gs4BKuUKSisiPYVXRtAKKXmBxeY1u&#10;p8vU9oj9mGpNZWd9mXKlhqWrNGoNDvZeEPoupDEFU6dUMKmULAoFkzSJ86KvhJWNCyJ+lEocH59w&#10;0h3R7/usrxZZXV1GlA/FVColvLlLFHhcvbRDuVgkSzLGoxG9rog76WaBOM2o1OtsLy3i2VMePhmw&#10;UIu4+eZNmvUatYUmcZLgBQFGoUCne8JolLC0VKRWq2FoMqsrKwSuS6lUYm21yTvvvMvJyR5ZGrC3&#10;N2Y2G7C5eYFOu8vJyQmGaRCGAaPxkELREK3ehsbaskWzoZAlETIpspSR5MUijeYCSo476PVmDAZj&#10;5nMbUAmjiPF0iO+nTMYRpqEzHk15sZdRq+ssLq1z0p2gaEUSucRgaBOkRSTFpN2fM5uHQIxeLHDc&#10;GfPZF/t0TockGZyOprx4ecRBu0OQaBRqRbpDj6WtbRbWVrGjAtOwwOLONnuvTnAmI7Yv3+AP/tPv&#10;olsLqKUmm5du8azrcO/JA8qtNZ6/nBKGUKnoFLWAN65e4ErxADObsbZYoqQG1MsFFqviZ7/UqLC2&#10;ukbkzxn0B4SBhyxJeJ5LmiY0Fho0yymTfofu8UNUAupVSFObjIRytcj+qwGffPZzBnZGdWGVrSvX&#10;aa2YXHnrBtVWg5qyRb83YzR6xngwoVpR8eZzpuOQg/3nGMUi9UaFpU2LD75+h42dD3j8/Ij7DyX2&#10;Tgb8o2+9TaoXeb5/yNQNMQtFrt24Sb1eZ2dnlzt3LnPtjTeIJw5//n//kKkbM5g4TNwYjJJwHcgm&#10;w8GEjz/5ksgLcL2AxUad1dVVilaZ27dv01rZIE6gPXCIEhk7kPj17/4u/emQKAHbCymXawQZ1GsN&#10;htMpn/3sPqeDHvbMJstSxuMRT5884+jkGM8TcTZJgckYJCmELOPwUHC4DV1wyCVJwTQLOLZDHMN4&#10;EtPrDanXLcrlCn7oMhnbkMmUS1XCMGEynhJFIeOxcMNK+f5LljNARpaz3JmgUypUcWyXuRMhIYR1&#10;XRMbB1mC7olPqawgo9PrDWmfnKIqBmQqk4lHQa9jGCUa9RazqUscp5TLDTqdDi/3D8XiXlZQFJml&#10;5RXSLMGe2ZTKFmEYMhyFmGaBlZVl7t65i25qVCs10jTBNIvU6zqGEeK5EZoq4fse5XKRd969w/Jy&#10;g/Zxm2q1jq7pDEdjTo7buPOA2UwMEnRVYjh0GA4Er5lUIcskfC9hMp1SLGmMxjMA6rUK1VqJlZUV&#10;1taW0DSNjc11ut0uw4EoilU1XSBvBkN6vS6kClapQRxLGGaZ9c1tskyh3elgOz67F3d59PgJcSqi&#10;qp98+jkz2+buO2/y5f2fk2Vl2p1j9vaOGY09DBOaixZZJnN67IIi4vWbm1sEfsT+/j4g47qiWDlL&#10;VTTNyKOLWR7hM9B14UIZDk+RFQlNE/FdCTDNwjmiJPRckkTw/cIwwvOEyFQsWNTqlZzfGhNHovdd&#10;RBvFgl3VVHRDJYlTnjw55M03r3P50g4/+vEn7O894eatGzSbDSDl+OSIWrVKEAQEgRDyTnsDVFNi&#10;NspY31wQDvbf/T1kReLevXtUqxVc10FRZKrVEtevv8G1Ny4RBD4PH93j4cP7rG+sAxLVal0ILJ5D&#10;uWJRq1VZWGjS6XZ4+riLYSR0uh6Vso5pFnj16pA0TZg7CWkgmuwNI3eUJDGz6ZR2e4xhyEgyWJZF&#10;a7FJJe/MmLs2YSTOqULRpGjpyDLIakaxYKDpMkmOXpNARIbnczRNbOIkFMLYw/WnRElClsDFqxvc&#10;ufsmXjDntDtE1hMkRSJOMjRDwSyYSLIiOimShNFoLNIjsxCrorO1uUOxaBJFCYoqMA3NBZ1rb1xl&#10;oVWjXC5iWSalkomqy/R6J5StVs5stYSZQjLIMiG6Z8TIkoJhFImijCAIsawypCrtk1MG/SmGVmLv&#10;xQGOHeJMEhzbJYtlQj+mWqszbNvU61Wq5QqLC8vUa1VWlte4dm0XQ5fZvdxg40KLhdYCraU6F7Yu&#10;UanpxDGoGsSRJFi9qKRxRppkZIlEHKaEPvjTCEXVUBUd34twHdH/IskyrdYqvhdRMMvIkgGZLn6N&#10;iT1zmYxjlpZXGJ3O8Ocwnk4JQx/DEKVZiqzT7fb5+ef30LQikqSRJgrdzoA0lqiULTbXd4nDjOlk&#10;yPFhhzRN6fcGKJJJtVxlNvEJ/RB/IsTYalUUxMqKcNY5QZ9ypcTaygq2M0VGcHADf85wOMbzbA4P&#10;BXu3Xge1INFq1VjdWMYsKKyvNGk2y8iyhG3bnJ526Z/OMA2VC9u7fP1rX0OSVMgyBoMh1WqF4XDI&#10;0dGMyaSDJsscHx0xHHmcnLR5dTSgtbBEvbXIq1cnbG6vcuXKG2SkmKZGtdqk2Wrh+ymVWhU3cNB0&#10;HT/wmM1sojjCD3ySFMxCAVDxQxdN0ymVdVRV3JDiOBOYu3qBJEnRdZMkEeJkuVyhVBbXniTJ0FQd&#10;3w9RVSFIIklYRcHcViUJx4mwbeFEBVEmaFnF3DEuNoBGjmFwPY80Ef0fsiwKezXdxDA0SqUycSwi&#10;x1vbG0ikOX5EvEaSM+yZz2wqukaWl5rcemuXJHHw/Yhavcjly1fyIZ/HyfEJRavI2toqqqYyHk8o&#10;FmFjY50sS3h58IqLl28ShdDvTciAS7vXuLB1hTgM6XZsti8sc3jYzh3jGs16iyxL6fcnhKHHxd1L&#10;uK6DbU958MBndc2gUqnS7fYFrnAyo9vpsba2iaaqLC4uUTANPN8jiueYhcJ5gtTz5/i+h5Sjj3Rd&#10;yzf6CZKk5AV15OWpQnwbjge47kzcj3JhS4joYS5gWeiaQRynTEYTJtMZtu3jzV0kSeHg4BVPnzzF&#10;sso0msIlWS5XODo85unTPY4O+7iuSGf5gYcsyVhWAUlKmc9jdCN3yp+LCHmYPFee/8HGP3fAit4I&#10;IWaESUQYBecIH+FIl87ZzePJmMl0iu/7CBa0TJIK5rCmqWSJiPebhQKGrp+LlFluQpJzLu0ZIiYI&#10;xTrvDC8SRpEQGrPs3GV8Jr4k+WCR7HUH4dm7FO85TCKQIUWgOpaXRNo2CkJ0zWQ+c5nN5mxt7HBh&#10;6wKaYjAcjnh1cIjruXhh3oejizSIrAimuRBFVCZTB1mCKErxvBhFBcM0SLOMNItIQ9BNsAoWaRKR&#10;pRIlqyRwVoMRURgThzFxlBBHCWmcQiZYurqmI2UZhUJBlGpHUe5EBmfuMJmM0XOB+9atm5ycnOA4&#10;Nutra7TbPQqmShLmzkdJlJrGcSJ0iJwvb08d0jTJEZXxOUrDNEW303AwyHEi6bnInwG6JtIVhRy1&#10;FseJSAvkJYNnqJhMESgV4LxgOMuEg9lzPKr1KrIsU60KfFK5XKa12EKWJBRV4eGDxziOQ5ZJeJ7P&#10;cDgiSSMKBUMYZ6KYSrkq0olhTLVaI4lTplORbA3DmGLRxCqJgtB6vU65XCGKIybjCa7r4ueDsSwT&#10;fUNnQyHXc5GBOE4pFs18iJMKfI4nWOG+eyZyf4VyeV1s0zWVMAgxTANNVQXHPz+XfC9Cz5EYZ4gR&#10;WZHPzy2AJBbs7owcgZQLkWcvajSbaJqOqmlUyhUKlkWvd8qrgw6OM6O1sMzCQoulpWXq9QaWVULX&#10;NcIoYDgcC056RXx+Sp5KLxat8+L66Vjwts2CiSRJorxzHpORUCiI5OeZQBrnRoizsmVZlplOZ7iu&#10;ez5YiKKQ2WyWF5AGlEollpYWMQzhZFcUVfTreG4uqOoYpuiFQoJms0a1WiGMPNGZtbHOdDrG9wMM&#10;Q0NV9bwcNEVWJAJ/Ln4+Ysp2PoQTQySNSqWK53t5afZXg6W5OydNEprNIsWihaKoYhBqlXPTqkB8&#10;jccDTFOjUBR9ETN7xHA4Io59+v0ZfhwyGAyJwphKpcLgdMja6jprq+ssNBe49+UD9vdfkibZebn6&#10;aDSgUde4efM619+8zLO9x9y7f0K9KfHbv/0b/OEf/RPWlhcZDPtkUUylXOYv/uyv2bmwys1rb/KT&#10;v/+YcX/Kl5/dI9OaTCcuK6vLvPXWO3R6XZy5z2DQJ4oSrlzd5Zvf/BWWl1oEwZzAn1MsavzyL38d&#10;XU/QVJk33rhGpVrj7bfv4nuh6GTKZNHvl3De/xHHAvWEdMYsj8Va+zUMS5Zl5wL0mTB9NtB7nTcO&#10;wjhyxh4/Q6v8w+P/Hwrn/1/Foq//3S+K6q9/vddZ52ePM+zc61z0c+RWjpg5Q1v94veVJAl6oSDK&#10;giUxoJMV+bwzIklThiObMApEGsIwSBJfmGT8ObbtogS9h398/8EDmo0G7759A1WFSskiy1KiMODD&#10;Dz9iOpkwGPRZXl6hUND46Ccfc/v2bf7n/+V/pdPp8svfeZ/19VX2XrwijkM++OAb+L7Py/0jbt26&#10;xWl/yIsXL7BKJX7608e0FqsMBgPW1pdQNY3xSDgwpuMhg+GA+WzC1oULfPzR33N0fIznuaysrFCq&#10;VNjcXKPaaJKmGc3WIqZpsvfyJeVKmTCPHF3c3mWh2aTf6/P48RMURaXf73N8MkKWYx49G9Nsmljl&#10;MgsLFWJ/TqfTYXN9gzAMaB8fU6lUyHKIvmUV6fV6RGnMixcv+OLBl9y+fZunL55zfHzM6GCfu3fv&#10;EsUeL1++ZGd7kzfeeAPfjXj48CFJJA6wTueQ73z723zzV7/Gd37t11hZqfFv//zP+fyj+2Rk7O09&#10;p1KtsrAgpsfvfvAeYRDyf/zg31AoFLj3aA8kqDRXxIRx6jIcDnn24imNZo0sjhkM+nSPD0nTlM3V&#10;ZXzfZmNtgygMkWWdF3svOe2PKBaL6EaBW7ducXL0GBCx7YWFBVoLLZpN0TKfZilHxye8PDhgcXGR&#10;OI45Ouqz2GpQrzc4Pe2xsb7G/fv3eWN3k0uXLuFOhziOQ6O1xOnpKYlRwXNdJp4op3FdRwhTacRk&#10;OsUNRcRi5sxJ05RiuYIzdxiPx+KiNxEOMTVLaTZKrDQrgq9qT0jTlEu7l9B1/dwhkeQLjThJ6Pf7&#10;RGlGu93GqooYj6wXePr0KbabsrRkUdBSqtUq06koEFAVhRcvBvS6cOnSAmQpi4stquUynu9Rtoo4&#10;zpwvv+hg212u7l5EURTqtZS19XVay0u02x2e7+9BBnEao6gK/f4pmgZvv32LlZUVZtMJnueytb7J&#10;wcEBK6vL7O/tE4QBkiwRx5Fw7skKJycnyIrCO2+/w+rqGrPZDHs2o9PtYmg6v/qrv0q1VuH4+JhS&#10;xaJeqxPFMeVyCUlWxMTa8ahWLZIk49UrD9ueoMjw9X90l9bCAuPRCWEYoyoZtZrYKPV6PfqDMWEQ&#10;4HgJ3W4XLxQTysFIsEzjwOXSpYvUaiuMx11sR7hXao06a+trhInLq1enaAYEQcyFrW1O2m2OXp1y&#10;4cIWD/afIMkykufRbnf5p9//HuPJmEG/x49+9GP+5qOfMp16zHyPKEppNjSmU48rF1cZDYesGhPi&#10;JKBSbRBH0f9L2Jv9SJbeZ3rP2eNEnNgjcl+rsrL26q7qbnazSTZbbFKk5JElaIjRjGbGGsOGl7EB&#10;AzZg3RiwAMOX/hdswBcWDBv2WIZsajSSuDabS69VXVtWVlbusS8nzr764ousbnEufJHIyopcYjvn&#10;fN/7e9/nxShVqFVreGFKtVbFnvn0+/0549miUq7gOA72VNz/W7cuMegPcGYe62tLXL60jqKoFAui&#10;rO8v//LH5HnOzTv3eLa3x8OnewRBQCrlRGFEOBXOJb04YDYLWd2oIUkyri3z4Uf7/O0P9+n1nnNw&#10;0iOObZ4djPhX/+d9eh0PRZKIk3O2Nrdot1qsrq4iIxzHR4dHKIrC229/Dc91+Yu/+L/RdZ3t7cv8&#10;zd/8zUsG8B/83ndZXlrCKhhsbq3z+iu36PW6XLtyhW98/esgyViWhVYo8T/9j/+Ky1e3WV5e5tcf&#10;PeTjTz6kOzrDdVzOuj2KpSLHvS5WySJRZDqdIajQXmjSai/gOA7n5+coskKtWkVVJVY3FplObXYu&#10;b7C9fYle75yCKbGxviWm6uOJcHx4LisrbSxLZjaLKJUUhqMhg8H5yzjklStXUBQV27ZZWV6k252y&#10;tlJGVhIkclTlC8H1QpAoFkqiyKikUioaKKo431pli4XFBQxTXFRH4xlLS236vTG+7zIa+ayutuic&#10;jwBYWFzAtm0KpsHW5ia93jnDkUehIDhpjjdDUzXG4wHd3ghVhU53giSZ86IvqFSrvHixN+fiisb3&#10;LEvmbjjBAM5z4UyqVhs8fvyIgi4cEJ3u2XwxC72ey8zxqFah242JIuHWVGRIUxHZlSUVQzcYTW2S&#10;GEqWcAkUTI1Lly6Rk/B3P/w5jx49Yjzuc/3Gdd544w10rYDnurQXFrlx/QZPHj1FUUSPieM4VCtl&#10;JuMJ9x884OTEJoln+L7P5w8fUCqVqNctwsDj+OiIbrdHHBVJ0xTD0KLh9HsAACAASURBVMizgNlI&#10;OPwlOQEZalWT7smMSs3Atm1cd8bW1haj0RDImUzE8yoW58k8sltC13WSJBZ8cEMnyxImkwmOMxMu&#10;NlkSJToyNJtNFtqLwlFbKFGpVLAskUgK/YQ4ivH8cO4akubChIKqKLTadXrdHo1GhTzLscoVarUS&#10;H/ziQ3760x/zn/3Lf8nZ+TmfffYpi4tL2NMpjhsI9nYOqpmzdWmZWq3Bxx99TJrmrKwsc//+Az7/&#10;/CHVqrhemUWdjY0NavUyg+EAx7HFuqZUxHO9l4KEbdskSYqEOG5lSebooM/l3VV6nRmakTGzbU6O&#10;XBYWTarVCnHqI0uQ5QnhvPRd0zVkOcUexoRhRrGksby8TLVaJU0F11dRcuIoo9FoUCwWCIIApIxa&#10;rY6qSkynDkHgk6XCPTvsRAy6U4aTLrpu0m636fU6QI5WgLv37vHa668zGo3Y3ztEM2QM3SCMEsgz&#10;RIHPF0VXAu0mEcYxK6ttLl++jKZLYlOOKAZDSmk1W9j2hKPDI05PT7FnM2a2zdOn53Q6PeyZTUE3&#10;kRUF1wnmQoA8fzwKSSw6PjRNIc9Tnj9/zunpMZZl8XTvKeEMiuUCkZeQRTlLa0skecJ0Osa0NJZX&#10;VphMB4KXmgTzXgWTX/7iE5ZWCjSbTVTFRFEUWs01kiThxfMzRr2AXBLihTR3++SITb5wx4BlllBk&#10;keKI45RKtYiiyYRhJIpe01hE4h3h8HNc4cYOgpAkBs1QSbIAwwRdVxhPUhzHQVNTVFVlPB5hGAa3&#10;bt7ixeEhg8GIJEkoFIq8OByRk3ByfEJ/OGBqJ5TLCtOJj6pplC2Lg70+VsXELOkg5aRZRJbFlMoK&#10;CwsLvPrGdfr9PookNlZlsyyKCyWdr33tTTwvwPOmNFsqy8uLxFmGWShQtMoiydQX598kjnAcH3ua&#10;EYTQaulcuXKFoinEJImUn//8CFm251HvjDxL+cmPZ9y61WB94yqzmYPtxAJBMh5Qr9cZjs/RNI1n&#10;zx5hFAy21i5x+dJlhj1R2P7qvVcZj8c8P+hTrxX5+te/zqVLlyiaFu1Wm/fe++7c5WkgAdOJh+N6&#10;FIwi9XqDMLZxHWFACoMQxxWJCAmZk9O+GPxK4DkpqibO/bqmUSqVSZIYe+qiKqK/I01y4rn7t1Kp&#10;Ui5bL/FYkiQ2lFM7JIpA1bIv4Rsy9IJKtVolzxOKpSILCy2m0ymDwZDJ2CaJM3RdJ44ywihnZ2eN&#10;d975Js12USQAtJQwDHEd0VWxtr7G3bt3+eEPf4Lve0hSTrNZoVItMxwMGQxGFIsGsyAUAm8mAzFW&#10;sYyqKDjOCMf1cL0BqiqztNTgwYMTvv+Hv88//P73SSOJbq9Ht9OlUqlw6fI2/f4ZC4tlRqMRj5/E&#10;rKyIpFm316Neb3J8cgK52BTXaw3W1zfmpcSiKDMI/Pl5TcHQBY7CnaMaVEUUqF3gVYSII1OyoNFo&#10;Yhg6juMiyxIrKyssryxTKlns7R2Tk/D8+QnHJ10q5SKqJqPpOrdu3ULXdQ4OehRMBdf1GA3Hc1ce&#10;LC62qTcqgoEri8RBniMSuyULWY6J/+3eNF7q6eRkef4l8U7cIJzKwkSgG/pLrIRwgpYxdF2gX1Ih&#10;ll4wrBVFCB1BGArOvmEQuEKcKhQKossFXqZ4FVlhMhmTJslLYUubi7uyLISXOIowLgpF5wzui6FA&#10;ln3hABbOdSHeXRSlIkkYRZNKtUocCS67VRLXoc7pMVPbxpw7TLfWt1hdXSPPZDqdDvvPnjOzZ3hJ&#10;gixLFMzCPPovhNs0uxiYp1hlizSLSCMwSwJpkiSJwOCYEExyEmKq1QpBENA9HNHpd8kyUdyYzrni&#10;AnUgoxs6pWIJy7II5wllz/M4P+uJ7irPxvMcXCegWDJQVZW7d1/lydMneK7L7u4up6dH1Bt1ZpNw&#10;7vwWAqjvB0IMnr8OwhktXrMgCOdCFwShwPHEc7RLFIrB0MXXF6iX6VQkRrMspVy2qFarGIUCmq5T&#10;MAxczwdJ7DfzKIUMZE24rUWfQE6tVmNraxNRjDlmOBzy/OA53W6XycR+KWhNpxNs26VcFvssz/eo&#10;Vqv0el3Oz3tcubLDW199i6k95fykz8rqEsWiGAhEUcRsPsR8iQsKQ8bjGXmeoOkiBZHnzB9fIjqb&#10;NJGcq1Qq8wNHiHFxlJHNMVeyIhIeIgmSilRBmpImCYamYdsucRzN74MHF7+Pvy/6vWQpS184c8ly&#10;0ZVw4URP5o5XVUZVFIIwYDAc0j+f0On3gBRnNkNR4fqNG3jzRFC322V/f5/ZbCbWfbLMZGyjagJH&#10;PDgfoeoCZTwafZHKUiTRQRDOMU2apiErAmsk8B3KS2a7EAvl+fepmAWTUrFITo7rutgvEZsm5XJ5&#10;3k1SZmtrS/RHBCGyLM6zoZdimBpBkGCVSkRRSL/Xx/NmFAoFVteWuX7tOrZtzz9El2EYiPdoHMUi&#10;ZaFKcxF2jq6SFcyCKJgtFMQxbU+neJ4oyb0o5k4Ssa9aXGrNBwQphUIBQy+8RIiYRZPnz8+wygVK&#10;pQK6oTNzxgLvW68gSRmZrIgyVctic2OT/f3njCdjjg6P2d/fZ9AfCPrG6hqffvopjx8diFRipcbp&#10;2SnDyZD9p1Nu3W7yT//4n9Jq1SmVSuw9fcxX3/oqS4sLPH78mNl0wsbGOlevXOf8/Jxf/+oBt29f&#10;59//j/4Lzk7PUDQZ13F4/xcPgRDXS7l+Y5urV3f59NPPODw8EsiegskHH3xEr9th5swYj0fU6nXs&#10;qcPy8hIvnp/w6PEjZGneUZVmf49nfnEOTtOYKLootFVfnq8vkC0Xbu0LLvkF3eFCZL/4ni/zyL8s&#10;Ul8I6v9/xaL/9rVP+uI4m/drXNxH0Znw9z8uyku/fF++LKBfrJEufs/FIOBlyagshsR5nLwsvE4v&#10;rpkZrCy3gBzPFQP6XMwgSOJcFIv+d3/6J3/2yt1XqDaq3Li+S61e5fGDj5nNxpR0hetXd/gX/94/&#10;Q1dl9vb2KVslfvt3/gF/+7d/x2Tm0+1Nsaomr917DU0r0On0eHEkhDdZszjvDdnY3qXeWqQ3GPHW&#10;22+Iskgk/LmYenI6oFgsMbUnOI6HY0+FaNtugSzTHww4ePECRS8ILmec0e12+fDT+0iSTKVewvc9&#10;qpUykBMFgcA7pEK0OD4+wTAMTKtAq9nm+s1LDAZDXhwdU63UmA1P+fZ732JzfZ0w8EnjlKk9JYoS&#10;zGKJP/z+HxFGCZ98/oiDFyecD8Z8+tlDUAsoukl37ylIEv1BB90osL65RrFY5P/43/8vur0uzjTk&#10;4OCAUsHg1s0b/Pznf8PD+58hyR6Dfherusm/+dsfMhgPsR2Xar3G+z//JbKqMbUdiuU6C4vLHBz3&#10;CYKIcm0Z3wv5/NFzXn3lLlE2Yzwaoykqo/EUVVZZ39hCQmFhaZV6tUl7cZk0gcePjtGUjDgMWF5Y&#10;xHdsRr19zk+7SCRUy5ZwsJ0e4/uBEK5Uja3NTeHozlK+/Z1vMxgMOOt0GY3GZFlMvdnAVFPe+/Z7&#10;dE8O+cv/59d867ff4cnTPTxMOt0emW7N3WwesqoTuC6KonPn1XvkWUqSy2JRl0IQxiTI+FHCZDLC&#10;C2JqFqyurbNUL4oDCNGuvNpu0z0/pWoVKegqywttNEXm6dOn7FzeRlYNsjTh6cExr776Kp3hlBeH&#10;h2QyXLt+nc21BlmeoqkKvc45Tx/PuLRtcu+VTQ4PDrCKRWRknh8csLy8gmGabF++TK1V4PD0lJ1G&#10;mc2VRT67/xmlgo5ZqbD/bA+tKNqcJV1jOByBJJxQvjulYBRYbNVJ45gH9x9w3nEpmgpra2t4bgC5&#10;JKJyE5uTk1NqtTrlssXe3h7DUY9+r0N7oU4Y+dy7dZPpaMBkPGR5oU0U+3jOjNW1FfIsY2NjE89z&#10;OTwaoWlQqy9glaBaqxNFEbpe5+B5F5kC7dYGqlqi13XZezZiNotoL1xmMk14fmTTHwUMpzITOyGV&#10;amQUaSwU+fjBQx48PGAwDrEqDWRNp9PvY5YsitUyqq5xeD4kl1VkcxnNrOMmVY7Op2glCUnRIPEp&#10;Vqr84Ad/xQ9/+iEP9o75yS8fc9D1CTNYWBHlwP7U4Q9+/9usNgzeuHeb37mdcmN3jThyIJ4RBCFF&#10;XeLo+IyyafDo0VOOD6cMhzG1mornOkwmM9rtKlmWUDVSpsMBa2sGpaJKkk0pV3R6Q5sHjx6A0iJK&#10;4ODYxQvhdODQaLVY2V7k488+RvYWSVOFv/vJCywLNNXFsT1+/YsOgx4cn8LqCmxeXaLbG/DDn3Xo&#10;DSFKymhmhUnY54OPnjGaHFGuF1lfa1Asqnz4y/u0Wwovnj/il7/4ETEJ9+7dYhqFSLpEauj89Y8O&#10;OT16hKKXOHxxwNtf/ybvfP0tPvn0U04Pn3HnlTvY9pQ//1//F7Rilc2tRR4+P2cwmvKiM8UNYir1&#10;MrYTkOSQprB74waD/gBFV4lDl0a7gSIJocuZzdjc2mZnZwc3iDBLFnEc4fmC4a1pGnGU0+s67D3q&#10;o6gJkqRiT+15tEu4wtZW25RKJVzXw/McDN1EllSGwzFhmOL7Ib3ugFrN4O23v863vvUen356nziK&#10;KVllzIKIwHqeS6lQYW1tDddxsW37ZYFNvdpEUTRGwwmBH84ZtBGqIspaCgVDbPzzAr4X0ev2hFMz&#10;yzk5OSfwAwxdp3PqIkkp02nIYDjBdYI5U1HFcSJGg5AsF7G2/WcHHB8P2NnZxnFmHBwccvDinGfP&#10;prz++hWWl5eQpIwkCbj/4GMWlxoEXsyzvRdUqxbNRhNJUjALGgVDZ2vzEjuXtwj8GaqiMx5HaIpw&#10;kl3avky5bNHvjTCKUC6bhGHIlSvbYsg2GyPLGYYhsbOzw+rqKh988AGBH4iiVdsRkdBhzuGLHmlq&#10;EAQS3e6UyThiPHaFA181WV7exnEjOp0Js1nI5uYVbDukUKiysLBKlgseaH/QJwPa7TJxLFEwDIIg&#10;Ickz+v0eo+EExwlwnRnVqijG9N2U6dTBmXlIEuzu7mAUCjzde4Smq6yvL5OmiSgulSUuX76Mbc8o&#10;W1U2t7Y5PhB4tEa9iSQrfPThR1hWCc93CULhlvG8GXmeE4RCADV0lenUpl6vs721jeeLzelgMGA8&#10;GqIqCpoOpVKR99//Kd///h/y2muv8eMf/wjHcQlCWF9ro8gS77z3Nuvrq2RZTrVW4bP79zl4vs90&#10;OsU0C5imwdLSIkvLbRYW23S6JxwevSDLY57v7xOGCbpeQJYVOp0ukFOrVSmVTC7vbFMoGJx3D8Q1&#10;oKIQxyme79NqVej3HKYTnziEalWIubIsk2cZ+jzOHiYejVYJP3AwCjqKAt1eB0WFcrmE4/ggJUhy&#10;Rq1W4eRkRKNRQFHBcVxWlhdZ31jn8wcnkEFruUy1KtIfvV6P5fUq9167zcraIrohc3J2xMnpIWZZ&#10;J8lizGIRWclRNZ04iXH9CEVV0DSDKEnIUhHZbTSqLCwssv/8CZVyhZIlIuzjaR/TNGm1GkgS9PoD&#10;Op0ZfjBhcbFKxWpi2xPyHFbXVjg5OsMsmkRhymzkYxaLqJqOoZdQFZ00hTxXSFOJ6dQli4VjLQrF&#10;JlNWVTzHR8plNNWgVq0yHdtsb68TBTGjUY/Tky5lq0CjUaPSzuh0zzh4cYQfeezvn7D3bA9FKeHY&#10;IcVSUbh4UklgFiSFolESuCKjQJYogreLhCwrwjGMLIZKSU4YxEwmM3wvQkYmy2SSGGRJbCrsWUCa&#10;QBjmhL4QbKUcZjOP8/MezsxjPHI4Pjrn8HDAZBwBEt2Og2HAoOuRxAKnJAOTcUieQpZkBF5I0aww&#10;HdtISBi6QRRHtNs12m1LrE0WitRqdT769cdIck6tbNHpnHL3ldu88ZW7HBzsE8Zjchlcz2Z1fZUg&#10;dClaRRaX2hRUIXwJTmrK4kIJWYq5fvWa6HtoNnm+f8iPf/Qr7txZxzR1Go0Gt29d57fe/SamMeL5&#10;8zO+8c63efj5Qx4/HRNFEc8fTxk7A0zLoFpr4rg2e8/GWFaBB48e8emnR7z1tdc575zy7Pk+a+sL&#10;oszOcVjbWMf1fIbjMdOpw4PPP8d1I0bjMZ6XYFklfD8mjMK5EJqIoa6q4bk+o9EE3w/QNRV3Jtx/&#10;lYpF0SwSRYKJPps5wpWeiY2tqmgXzAvq9TqlUpHRaCgcw7pGnkEYRuR5IhIjsoaumkhyiuumNBoW&#10;ZsGkWhPP58OH9wmCGVa5SKVSpN1ewvNnxBEYhRxZ0lhdXWH/4DGnp+dMxhPCMGY0cjg4OGPQPyMM&#10;Q8qVIoqikmUJ3V4HScqpVivMHAeklChV8byAPNWRJJXpOKDbGRD4HrpmsLJcp1yuEUUeu1c2SeOU&#10;QX9Ansns7T1BVw0q866Hmzd3BQJR1UgSl07HZWFBOPqLZolL29vsPdujXLUIAg/Ps1lbW2dtfRlV&#10;VXCcKbKkUChoGAWTRr2G5/rzcjJNDAlcjyiK50+1hOtlRJHHxuYaxVKRLBOFbWkihl03blzFnifx&#10;yBNarUV2d68ThaJToFqpkGViqGXoBSqVypw3nHF6ckK1UkU3dFzXZX19nY2NdRxnhqLI1BtVTs+G&#10;L5m1aSpEaOClYB6GIbVqlSwViJbl5RUgZzAcCKFtNsEwDOGsSxJUTTxOIdjnXzBpcyHIA2hzri1A&#10;tVydp7I0gXUcDIS4qOsEQfCFYD8XsF66GufFq8q8BNVxXaq1GpqqMh3bZGREYTjHz4ii1iwR2AtD&#10;F4icJE7IFVBUBd/zxLBDVhgMRoyHASXTRJU1ul2f7c0Ndi7vcH7aIUkSPvv0PnEcYZTKqKo2L3AM&#10;ieYFoGmez/FZKf4sIs2hXDWRZAXHccnynGKxRKvZIJdiFFkhjVPSNKdULlC2KiRxgqroeCORhM6k&#10;HNMoQi6RpTmypKDIEooiz93eMYomUpJ5nhInCb4f8e6738B1XU5PTudIUxfTFJgKTbaYzew5/7eI&#10;cAgLJ3qaZcSREIlURbDmBe4iIknFkKBoCt59EAgOsa5rqJr20h3qODN0XafRbAon8VxcGgwGmAWT&#10;JEtR52JTTo6sCUdyTkaapGi6KKg8Pjl+WfLozBwmU484CrCsMrouUGGi10QgT9I0Q5bEv4NAFCfa&#10;ts3p6RlhEFEwNXavXp0fty6ShCggnour4n2nYs9cCoaGLImy0SBMBSLHKGAYOkkUUSwW5waPhsC/&#10;BAFhJFy4kvyys3WO8SugGQI9luc5oS/WnRelrLqhzTnvoUCzzFEtorFgjpqY88YBJEQyVAiMEvLc&#10;sZ7Onb6u59FqtUmIqddqAmFpFjGLJc5OzyjoRZIkxfN8xuMJ9nBGfzggjmKxfiyWBMJHF4OFyXjK&#10;dGrT7w0YdIcEvkcQxAIzGQn+/uLiInnOvERWQpIlKpUKhYI5L5EW7t2ZMyNH4CBlRX4plPq+wD7p&#10;us7lyzvMZvY8gRkIQ2kUUygac+FeZjqZ0FpoMB3bqHrOzZs32L16me985zscHb1AUWTIJdL5UCrP&#10;UpI0I4xCyqWC6CKp114OQ6M4EshVzxMD+vk5p1arkSQJ/X7/JYN7NOrPi+cFpss0RQHqheBbrQr0&#10;X68/ploxee/b77K5ucnZ2QlJHFOqNgjDiK2tbXr9Pt3zHla5jKEZ9PsD7KnDV77yJrs7V/nBD/6K&#10;VrtFs9Hk4OAYQzeYujNUHa5e22B5dYmz4wO++tZX6Jwe8/77P8WzZzizGetLa/yTP/rHdE977D1+&#10;Qrve4MqlHWRrmR/95Gd8/ughJ2cdlpcq9PsBq6tiSHfjxi6ffPIxxaLB7rUrnBwfMR1PKJoq62vL&#10;VCplzs9P2d6+xM2bN3jy5BmOM2M6dYmjiCTJXw7eFFlFUS/46OJ9Ic9d6RcJl4thaJqmf09cl2V5&#10;fl7L5ymFi2P0i8HrlxEvF4L6b6JZftNpfnGe+rIQ/ps/92Wn/EXa6Ted5cDf64/Q59cY13VfCue/&#10;KdrLskw6Z5+jyCB/8beRxFo6DEPCSDyuNLsgks2H2oqC8r/99//xn93aWuONd7/BpYrFq2+/xXfe&#10;fBs1l7hy5SYrS+tkGHzy2WOePDng6tXbnJ/32H92wKPPD7lza5d7r99mOhqxs3tVxOySjMFowPaV&#10;K5SrFkdHL9i+tEFgj3j25CG9513efHWHYhaS2GNWNnYp6QZ+6LOwsIhWLXPU6WBnMaV2Gz9PcNNU&#10;MAF1jfODZ/TPx1xeqLC50KRamKFGE+TYoXs8o1KKGPX7KEpGr3vCpZ2rnJwck+U6S0vLrK3skCcy&#10;z58e488i3nn7Dk+ePMH1Z9x65RZWs8RZ/4RQiVncXGL//IQPPvkVz4662GHA1JHwIglda1MoNBnn&#10;OYNE5b1/54+58eZ3+Msf/IKf/Gqfx09OGM1yFpZXuP/4KX6WUF1Y5KcffkqilvDzCh8+OCZuXcU3&#10;6nTtjI/3uzx+ckauNfmd3/4DsrxE3bAglFitFMlnNoWoj33ygpUi/A//zX/AtUWDm8sWSuzx7COb&#10;Si1lud3gycEpC8srHHf6DO0ZupRweNRld0VDJ6SU9vndd+9RDK8xeGHjuhEltcEvH36GVtCYyEPq&#10;q1WUGiSFEC9wsIMxuZ+z0GohuRKDsx7uucfty6/w7PN9QkempJf48FcPuH55jTxOWVusYp+f4vsO&#10;izWZgZ/QWihxMPEoL7X46p2v4tge45kNeY6XuIzGPbx4im7kuJ5HY0Fle63G8lqLt+5dZzTu06qW&#10;QMp4tv+MYrlEJGlMfJ9hqJLoJSKjzf39c6axQaJX+OizU77y1TcpGjrP9p5S0WXkJIRii4QC9niC&#10;XrCIZjPu3tmloudEvo2pAmlAnOc4zhS91ibKJZ53J5yNbFbDhHe/+g1+8dGPGPaHbN6os7FVZ3Hr&#10;ChNnzJO9kKK1TFHbYDJS6J2e0TsfEAUvKGg5U38Jq9KiWl9DVmsEsYQ9S5jYDn6Y4QehEDizGEmR&#10;WF5u4wceCwst4jjk/OiUo+NjonTC4lIDSfFJcx9NNTg+fsHq8g3IVN75xnd49c4bdLsnTCYjVN3F&#10;DwKOeg5HZz3cOKfaXKLUWCU3KmRGBdVawFcqpFqFpFDDTWQ6js/AcfElwNTR6lX2uwOmfooPlKsS&#10;rZU6qpKTE7G8tEbFqmCYVXwv4Kh7zng6IpZ9MsUn0beIpQqyXiHRGpTKJZRymzzqkkspNaCiwrfu&#10;ePjnLhtV+PabMlL4BG/0kPFshGqVUZQyWsHi8uo1Ii9m8LzD4ecTlq2czTq8fsvk8lIBXZ2wuwWv&#10;3pV547Uqxw/PWG0b7N54i3KpwS8eBjzcm9HPtjibWbiFFfZHEXaW8WI0ZerkXL1zhaJe4Ec/esZk&#10;OkAtyuw9H/Ht3/4dzvsmvYFFrpjkqsS919bYunSDK+tXWW1d4uTxHtfW4caGTyGZYbYgiWE2higc&#10;sLHaxHVtyHzu3bvH0sIq62ub/Of/6X/Jk4dP+PP/+S+4fnmHslHFHx8xyyM++OgZR4cd3vzaXZ59&#10;/gmjyZhLa4vkeUbv7ISjgzP+4N/9XTrHLzg5OUGTEj7fD/iv/pPvczZ8hutMWV2oEDpjVuol7O4p&#10;965dwZJSpDTh1d0dUkmhUS4z8CNG9ozn/SFWq82k3xEuuSzg8PgQZI/z85yFNbh5Z5U0D0AJqNVb&#10;nJxOyBKZra1dPFfDKi1Sr6h0z3tMxw6nRw6WqbG+ss6wP0aRFKpWjVqlhjtzscdT4jBm0LWR8kwI&#10;FJHMoDcSDocoxfV8oijBjwLiNKVgGTQXGpyejKgvWaBnTIYha7ttjg76YPpUWiGDQYBWntFcsDg4&#10;6pLmMYYp4wcpig61RhmzaJLLCcgSkir+Lw0zqpUySRTj2B5LC03q1RZxmHKwf0bRlGk3imxuLKLJ&#10;Eorqs77eZnOzRrNZIEViZA8YTlwyaUKcOQTxDFmLcYMxaiFldbPF9s4KuTLlvBOydknl1dd3WVwt&#10;MbHHJEmErAi32cbmAmkasbG1xO07N4iTgP39PVqtFnvPnrC0uMpwOKReb7K4uMRwckyuhPSHEUHi&#10;o2oRg2GH0TgBOaVarTMYTVBkk9HI4cULmxs3XmHQ9zk9HTMYdlhaWkTTDCaTMYEXE8cRmir43J7r&#10;UrZKaJpMEIjNrGEIVrSqKKS5iz3LqDXgyu4mkpTRaFY4PT1F0xVWV9ZoNlsEQUS1WmN76wqKonNy&#10;fEaa5Ni2w8wJUHWTZmuJTz97TJSkFEsVojjlytWrTGyb0XiE4yaUyiqFkkEYe5SqJpkd0js75+jo&#10;CBkwKibDyZBJaFOsWVTbFg+fPeC9b38dN5xw/5MDmg0Y9zxMI2Zpa5EoCjHNIn4gnIiD4ZAoihmP&#10;RxRMEXcNQps4Dnny9FPMokGne8x4Atubl5iMbLqdIZKkokgGQZCiSOYckzAVjpFco1SsEAYpmmqi&#10;aQWiKCROUxFRNxPWN9qoekKSOlRrBabOkHrdpNvzyFKBwYpjicnYJktVFhZWMYyc7umMck3hzbfe&#10;wDBC8jxldX0BWU65efsq29sbmCU4OeuTZhG6keI4U2aOT62lUa4W2by0yv7BE0bTDsPxOfVWCUVL&#10;cLwZuSySCkEUISsKZtHEDxIUVSOMZhTMjHqjQqvdwJ7aVKo1FMkgiuDGtXucn45ZXrzEa3e/znTs&#10;0+0MuLJzm7feeJc89sRxJWUUdJlq2eQrb9xm0D9hOPJRpAhdC1HlmCz1kPMYXc1RSInDmJIsowFK&#10;lkGckycZcpaiqjG6lmGUMhQtYWndIs5mdEYBKxsStQWNWtugoCl0zzucn2YUDAlnmqHIKtubN+j1&#10;T0HSBCOYDEnK0Qo5hqkiKSFx6hNHGkWrRJykIlmhmWS5RBLllMwKaZiSxiDnErpqoqKQRRkkOZqk&#10;4c4M8tRE0kTxmmZkyArECfg+xHGOoWtMxiGhA4UiQqDPU7IMCKBZ05mOU+QcWk2V0M8I45SSlRPj&#10;EKaAnmJYEYqhIKkqKRVy2eLSygqDc5u9Jz12ti+zsNgmSjLa/JSL8wAAIABJREFUKy2Ozo4Zz/qM&#10;nSGKljG2IQwnHDwPsYpT6lWT1aWb5JlEngm+7GTiYVklgijk9KxDrV7j4PCIk86M5bU2O1evsry2&#10;ybMXRxydd1nZXmPi23z3e3/EJw8e0u+4VMtNJn2HZn0BJYPu8ZDt9TXqZYvueRd7OiMMcvI8xKom&#10;9HpdJuMZ5+cxWTolTWP2946YTKZEgUSn02c8csWgQxLR5nJZmHayLMHQCkiSPBdncxRVJJM0XcHz&#10;Y5rNApqe4YczkjQkCHLSJEM3Q7JYFCGmc6erbhSQJAXX9fG8AHJ5LiwJp2mWflGoFScxtp/RaBZo&#10;thuUrDJJluF5IbkskaQSu1ev0VpYolAsIKsykpKh6hlx7vJ0/xHDnobvKSSpTJJoSGqCWTLRzZwo&#10;CQnTMffeuMXWziKZ7FOqKrzzrTfp9A/oj1PUsERBLqIiEXk+UTBDzmOyJCZwY6xijUZ1mTwp4doy&#10;mlrl+GjEj370Pp3OGLWmMg0cxu6UiTtDN02mnksYBRRKMsVCiYJZomSWMAyD6XCEDHiOPcc2ljB0&#10;DWfmMRwMiSNQZAVNKVIwirizkCzJ586yjDyPkcjQNDAMCa2U02xbtBcWUFQZx3MoVyu0FtoMRkOm&#10;to3tOGK4FoSEUUScJExsG0lRuXF7l88fP8YoqiwstTg5PybNYxZXmriBzcwbct7r0VgosLG9RILD&#10;zBvgBANmwYDxMCMO56gOJaPZrHPj+jVa7SbD4YAsSylZRSQ5Jwx9sjxB1RTRJ5BE5HJKksYgCQRW&#10;lqXkWTJHaaTkYc7axjrOLCD0QyyrTo4yHyoWiJKYNAfX9/GDEN0oUCgVSfOcKEmJkpQ0z8nnKNSC&#10;WUTTDTJy4jSFLMP1PNGftbQkOMphgB/4FIvFefR/jgHQlJcCujRHxeSyLJjFmoGiaPhuRJpKFI0i&#10;Ehq1SosoDFlqr7B75TruzGMytTl4fsDUdckk5WWSMctykTTLIMszsgyyRIghii6TprkoMUScA/Nc&#10;YmmxSbPRRAaGgylJmFOrWpRLFpqiYug6ru+KbqtqlTiK8F0XyMnTlDC2KRYNFOUCEwnFog7IuDPR&#10;s3B0dMbx4TlxDGmq4rkJoZ8T+Bn2ZIYkyfPCYZs4Fu7NNBUCutCRpJefBVpwngRAotmykJWMNI2I&#10;04wsS0CKybKIMA5I4hykhCwLKZgallXAMFSQMvqDPmkUUSoZ1CplioWCKOxUFNI4IwkSdMVEkXRM&#10;zUKVCoReLnosMpUsVtELmuCPGyZZBv4spFKrzsW9PrKS02o1GE8GTKc+mp4xHg+Q5Jxr167Q6fSx&#10;7Smu66Gqihj8z1NYWZ6TJpF4LmJxvRLG1oviVXGdukAKFYomOTDzHMHBV4EEUWquQK5k5FJMLiWg&#10;ZEhqThzkF32xZPPy84xcaGjSHO8gSci5GETJmbhNyUFBQpElJObqWjbvBBCvlBD+kgwllykWy8i5&#10;QMTkmUTkJ0R+TJ5IJGFCnuSosgpISJkk0G9JTuiFJFFKGglknqbomLqJjEQYRGi6GGKlaYZhCONB&#10;GEUC6STLlEoWzfkAZTqdYhiFl5005XKZKAopWeLc6vuBKPzU1JdFtnEc8fjxYw6eH2PPJnN0mTYX&#10;W2OUzKBaqdE961Ipl3jt3h3+xZ/8CaqS86//6gcsLy4iSxJWsYyhaXizUDwnkkHohTRqRTRVIU9T&#10;atUKMjmKJLG6vEyWJsI0FMe0Wy0qlsV4NMR1PBRJrGsUPSeOAtI0nw/jYxzXJQwFqkTXDU5Oztjd&#10;3cT1AiQ5o9vt0WrV+cM//Idc3lnDdycMen3Gwz4vnvoUC/DkUQ9nFqOrJW7dvMvUDphOffwgZmp7&#10;5ECjtcDG7hpB7NFeWOLm7Vd5sveUV+6+zp//+Z/zl//vz/jVLz+j2z9na/MS1UYTWdKwHQdNLVCt&#10;1/npzx7x6199SEHTaVSbGLrC+uoCSeyxtbHF3Vdv8suff8BvvfsOr792l8MXzzk57vDOO19hdWWR&#10;x49d/vUPfsb+8wFPn55xeDig25sxm8WUrAZ+GJNLKrmck0sSuZyQSdn8Q4jFYl0g+jVS5mYSTUZS&#10;IM0T0jwFBWE2SUTSBQmxFlRUMnKSLCPJMtIsnaPAeIk8mk+bRFJEnjPIZSFaK18SzV9+65ewLBcC&#10;/pcd7V9GtuSKjFEoULIszFIJRVUIkxjHc3CcGbkkkQGCsC/uQy7P/74kYUgKKrI4lucdHAog5zKi&#10;KUKZf1aRxC2kuUSSQJzkKP/tf/i7f0ae4w8G6LUah/fvY89cbt2+xUcffcJf/5u/plZroCgyvf6Q&#10;R48eMhiOKZVKrKwscHX3KrVWhfv37+N4IUEYMLE9RuMxSSbx+eePCAKfXr/Pe9/8Juvra/zxP/o9&#10;XhwcIJPy9OmAZM5oUw2dxYVF4jzFdT3KVYscODs5pj8IKek5i0uLaIDrTtFl4VxG9vmjf/RH/ON/&#10;8sfIsovjBoSRy5UrN7h95w627WPbNuOJy8HBMd1ejyiKSRKB8XBnZ8RxTKd7zqeffMrh8SFJkuIH&#10;PmenpzzZ26fX87GsIktLS0hyAdu26fZGvDg4YGdnDV3TCeaFDuNej+l0yuF+l/X1BRaaDW7fvkO5&#10;XBROCN9lOBxy+84t0jRlcesamqbRatS5dfMmvj0VDe6TMWEUcnVnm0ajQa1q8cYbb/DNd79BHHno&#10;esZ3v/tdzGKBnZ3L/O2P3+ftr+7w1jvv8ejhQ6x6m/1n+6yvrjEaDnn8YI93332N7ZUFLl3a5vFn&#10;R2xuLRJ5FcajEbIJlmWh1yW+973voVd1Hj58yIvjLvZ0SBbNmW1OTrFU5Orl67xy5w61SoP3f/Yz&#10;Hh120In57nvf4PLlDT74xU/50//6T5kFHu12C6vVwHUcjgY+m5tLJPMDpHfYERMiRcb1XEq1Mjdu&#10;3KDerNDr96iUclw3ZTbwkeWQtVaNs7MznPGA4+NjpFyUlQaRKIQt19qkScJ5b8xgMGD/eY9Wu8qL&#10;4zH2tMPv/s53sSyL0XDAaDzi8LwrGFpznqwzntBoFNGVfM7+FFGVcq1BpVLl+LzHg8/3mbo2jWYD&#10;azJidXWV7WurHB/v095aRpJkxi6EYUCptEYURrgzj2KxyPZmmeXlZQzDxfd9kryN47j0eh3Ozs44&#10;OnrB+ZmIFr/11lsYhjjYV1YWGI8nSGTzRSjU6zUCx2d7e5tO94iZ49Bq1zk+PqbXG3Pr1i0++eQp&#10;WZZRrTRJkoTRZDAvPgkZj1P8KMMPMpI0FpPmXo9et4us6SwtLVFtNAFwgwg/CMhlUcBUazSp1Wqg&#10;pPieh6FAGKVEXozn2UyGEyAnjsUi2wsi4jghV0WsVppHR72kgARocozne/SOD5jNJrx6bZXf//3f&#10;441X6rz33j1uX9/i1VdXuHWzTLvdxrIKwvW72RLFJqU6llViNvb59YcfcnYCKyuwuNhAVVVuv3qV&#10;Gzeus7ZtUa1ZrG0uoWkaC9VVwihk4iZMbZuj7ozJdMrUh8lkglGs4MwcbHtCrxsjZbBzeZFyUef0&#10;7JCV1iZRFDGdTvnmN98WDeWuy8np0XwCKpxAipQRxzEnR0dsbra5cX2HnStNzPYCmuqRJTGlErx2&#10;9xWuXr1Go1Znd3eXn7//SzqdDoVCmTzPKFdFMeX7P/8FkiSjmDqlkspvfe0Vsjzn849+SbPZZLXV&#10;IAgCzo6PscoFPvrkAbZtU20u8vTJKX/yz/8Bq6srzKIJYRiQJjGSLFOtVul0Orz59ttsbm6SKRrT&#10;6YT9sw6bW5ssb++gaRpn/QGmWWR9sTkveXEwDJ133/0mX3lrh2/91td47bXXGPTH6LpBGObYU4c0&#10;yVA1DU010HWDXncf1wlptZusLIsiseFwxMHBGKuk4vuCE3t2ek6WZ5TLFbJMuHOiKEVGOGWCMCCO&#10;Y3IyJEkwNuMoplK18P2A5mKZ4WiIFyRcu7WFYeioZs5CO0fXZWoNnWazysryBpal0Dm3ybKU7Uur&#10;WFaZMAoYDm38IKNQkNANsYhcaK4zGg0ZDgSLNctizs7O6PV7yDLcvXuTMIool0X5SpJ62LbNyckh&#10;0+mUJ09PeOP1V1HUGM91uXvvHs1mg8FgIBBa803VzPHodgfEKbRbAlmSphn7z46o1+tcu3aF1dUV&#10;VtcWcJwZmi5RLBU5Pz/l6tWrjEcT1lbXuLyzy6VLl/j0k/s4zozVtVWePu0iS1AqwtFBgqzC7u4K&#10;kpSztrZBEsecnJxh2zZpCsvLC3iux2QyYWt7HUmS0LUCa2trrK5szJmaophIPPYy5YroqSiYwlmZ&#10;ZQKxUamWCUMfSQLLEmWay0vLjMcTZFliNBpj2zbTiU0YCYfK+fk5tj1DNwxMQ6darZIkKS8OX+DM&#10;HNbW1qmURcnV6ckZKysrgMTp6YhKpYAsyQRhyFtvvsW0N2E2m9EfCYeiWhCLtZQUTVUpWqYoRLJK&#10;gndrJly6tMGbr1+lVNIIyEUZdRDNMSMuqnpRUqdxcno8/7pAoVDAno04O+2RZnDt2iIyRfzAR5Ik&#10;6rX6y2KnXq/P8dERo9GYydTB98T1IpsXMAn+sk+lmrG7uy4ivLKEaRqMRlNc18eyTGYzH2cCaQQp&#10;HlGY4ns+qqJTNIvsPz+hVIY7t28RhgFP9p5gFgq0203xeifJHMMWQO5jGDqtZpO7d1/je997Dy+w&#10;UVWVOIlEMSKi4M+2Z0wmMfV6mSiKcN2EyIUsyonSgDTOkRWFhYUiV69eZWVlBU3T2Nvbw7ZtPN+j&#10;VCxSKpm4rks4j69HUUiz2cQwDA4PX7C+ukS31yPLBEZH00R8/vDFMVkWkmcXeASxycpSISznmSii&#10;kzIJz82QFFho1ylXisRJSJzkaLqMZsiEYUCtWRaR+1A4uFVNQjd04tBhd/cqcRRSLlvcufUV4iTh&#10;6LBHmmVIuTZPQfhEXkIUZ2R5RJbP16Blgb3L8pxiqYTveqSJOHaiMERVFOZA1zmiISZLMzRNDCNy&#10;TZSwZZJLGiakidgwmCZYZSEoisi2ClKKVS5iFAxkOUTXQZfE+yZH4O2a7TpB4KBosLG+SpKJIr2C&#10;KTAUqi6KvdJUvM7j4SGSJGEW4LXX7tFqN+j1esxmEx58/jlZmtI5t0ECswD1ehnHibAsgSsiKZNn&#10;osB5MpmQZynLS4vohsr52Yjh6BzLslhbq3H9hmCbO67DcDSgUq4wGHaZTqc8f9bl8PCQF09svNAh&#10;l0FVZG7evoLjzJi5QzzPo1gykZCYjCMqZYNaw8D3ZxRNA0lK0OaFjKCysrzMbBYwmUxJ4nkZXoIQ&#10;d+aPPwh8kdjU1Hl0XlzngyDC92OsskyxVBTPcZaBlJELrDKqCnIuUA5pkhJFAkURRQGu6+Pawtma&#10;zhEEF46yuWF97jSGnIQ8j+aYqmwerxbuqak9xfM8HMdlOpkIYUHT5wzjGG8mWL4Z0dz9JQr8ckSJ&#10;nFU2ODw8wnGnSBKMhgM2NjZYW1vlzp1LfPjBAUEQ4DjOSyekKLGNmDlQr4kC7cPDF5ycdHBdm9ls&#10;RhxH1Ot1otx/uYl2HIfpdIIsyeiaiu/FDPo2qgrludDT7XSwymUa9Rpra2vs7R2I9anji0K9ZI41&#10;M4ST7+jwBEniJRvVDwL8QGheipqDDL4fYRRUGo0GVrmMWTAJw4h+v0c6j8Nrqk6/7xLHMY2GuN4E&#10;gU+nc4KsSHhuyPHxhDSFer3Eysoyd+7cQZYlypUixaKJ74v7aBjGHJlZolJaQVYkkNKXQkKhYKJp&#10;KlmWUq/XaLdbgueeZV/wsBVVYGOkEMsqUq1UME0TuBAehJs5zgTmwPN8kdCWBAbNMAzBfp47qS+E&#10;Cm3eNSPPi0xl5ULAyMnmiJB4XrRJDnmWifJso4CmiZ4l3xcIsN8scZMk6SXq5SUjXRYO6Cz9//h6&#10;ryfN7vvM73PyOW/O3W/nyTPAACAiRRIgKQZRkteyVrKosHatyy6Xt3xpr+914dv9E9a1JVfJVbsr&#10;lUu2VtrVWqJMMIEEBkQcTOowHd6cTs6++J1+MaRlTxWqexo93W844fd7vs/zeQoMhiSh6zolw8S0&#10;TNIoxl6t2N3a4dbtWzi2jee6HD45xPc8MlkpzolfEmFkcV1TNBnd1NENDV3X1hgTw9TRNJ0w8PA8&#10;D9f1iOMYwxAoQMM0UVSFRr0hUosIJ6SuFUMAQNU0mq1qwYTOCEO/QGjIQo6RROHlpTs8S8W91/d9&#10;klScp5qirXEul6/RpQP0WR6+LH/upBQfpOL8F5gX0YEFui6OC9M0MA0Dz4tQNXH8r5nFuZCUVEVG&#10;142iX+YSDZUX7z2kWYpliU6US963+C8tnNspSR7RbLXY3NjEMA3CyCdJE0Bw83Vdw9ANXFcUDtdq&#10;FcIwJAhirJKJKusEYUhSYBmywmmf56zRHbIs8Ay6LhIUiqys7+mxl6PoUC5XMAxDuFVDMezKY5AN&#10;kFRRNirLgg8tXP1agaQQ5kxN08TwU1KeqSQoHKzF9faS4y89I/Q9eyw/e/whCe+6YRprfn2WZiLB&#10;Ece4vofruGtH/C+6cLPCzZv+ksCYFyW/asG0jpGkHMM0aTTqNBrN9b3mEvHS6bQxTWtd+muVLETx&#10;8xJ76VOpllEUuSi2jdBUlXanzVZ/i15vQwzlctE5IPZccSFiSoRBShpnWKZFlIjUp20vSJKEh48+&#10;4+TkhGvXromEjCqQT+TKev+XpSmKLBIVl85nz/PwfIFucRyHvb09FPXymBZrj6QQcn3fF4YEWcYw&#10;LMrlEqYlEIhRGOO6bkEZUAkjlySO8bwlt2/f5tqNAzqdLpPZmPfuvcdq6YobqxTRbnfodbu89NLz&#10;eF6AZVo8efKEp6endDptkepIYvHz4hUbGxvs7W7z7W9/m+///d/x8OFD/vb/+jHjCfwXf/ANnnvu&#10;ecpmiVKpxF/95V/j2A6z6ZwkSfj4sws0RWV7p1/gryIGgyGeH/Ld3/sdkDIW8zmvvvoy5+cXfPzx&#10;x7TbNV566SUqlQoffnSGqut0uxscHx9zfHiMrKjouoG9XIB8ec3NiuO1SCZJxRUzFZ/Lsrwue0aS&#10;ih4LnrnmfC5qJ6kQ0TVNRUJel0YLXCGXcvUv/imuWWtWWfExS9JfOH8uxfHL/y7Ra5fXm3XfRvG5&#10;bhrrFE2aiHRUesl+l6X1OklMIf/fOBk5F//28vvEcygWWcX9T3pmGvALP0YC5VdfbP/x8dkp/8e/&#10;+0vs5YrxdMrff/9t/v7tt5mvHL769a/zr//8f+fVN17nv/nv/hmVep2Ts3PiLKPV7fLBxx/xf/7V&#10;2yJ+tZxzdHhElIpfWW+0uXrlAFVROT8f8cLzd5BlhddffZmnp2fs7e4ynp2BWUI3VGrNKtVqmZPz&#10;E2azKaVyidl0wle+9GXII0hyPNfn4uk5EgpvfeUt/vE//j1u3b7GG69/GdeL+PDDT+j3d7l790VM&#10;SzCih6Mpuq6xudnHMGTqjTo7O5vkeYLrLiELOTi4KiJ8qYgqaqqO67iQ5nzlS19BV1LkVEbJc1RU&#10;uvUa270N2rUq48lTQt9lfH5GtWTRbzUJPJejByOuX+sipREl06C/0cF1bHrdFo8ePuLo8DEnx6c8&#10;Gi15+4c/4OzkhFanw3I+o1qvMTo/o1KvY5kajw8P+V/+1b/mweNP6fU3mK9svChEM0yxgGo0+Y9/&#10;97Yo7ZAN7t17n+6GEM8lJMbjMTubLXq9DV64fZPHTw6ZjMYgJRzs3qDZrrB7Y5fJdMQHDx5z9+7z&#10;9Pev4jgxKAZxrGKZDeJM4fGjIefDC8I4YTSf0t/c4S9/+A7feOM5XnrlZS6GT/n2d77DeDrC8Tx+&#10;8t67TOdzOlt7vHD3BcxalTgIOT49J/JFPAtFZuHZDCcTtJLB3v4+VtnAtm2aFQtZSontBMtI2GpW&#10;iaOIbq1KvVbnYH+XJIkJwgjT0FE0A3u1YDyZ4Xs2BwdbPHxwjCbBfOJQMhNMTaFaNrn3s1MwJTrd&#10;Lisv4PDpOYeDlJAIvbnB9Zd+hT/7qx8xDVJaWwfotTZnwwlhGtPf2qZebyDPF1xMZrz2tS9zdHpO&#10;e3eXo5Mzvv+TD1k5PrXalmBDz2YoikS7LmMYOnk6J4wi7t56jch3uDg9QZMzrh7sYBkyEgm9TguJ&#10;jOViTr1R5/joKaPJksViyWcPxrjeAlM1OT09w/Uj6vUKJ6dPOTmBZkss7KZTn3ang6IKrM50PiKK&#10;Ivxwhe+DHWVIMtQbdbobmxjlCn4YMV26TGZz7CDh9GLAycWE+WJFkEAuySSZRBCEWGYJUGk3ekBO&#10;5AckCeSJRKvVYzCcYK8c5isbx3Hww5AsTYjTmDSJUKQMKXOpGzGdhkVDd1CI6ZYTmo0ycjSjWrY4&#10;vP9zTMMgdFdcnJ1z+9YtpDxlNZtQrTQol2q4ns/52QWe7/KFV6/z3T/8Lj9596d8+sjDashMFg5P&#10;zsf86KdPSRSDs6GPlpgcHj1lNA/JcpnhPOL4aMX5aEHgeZSsMge7u/S7bcYX5xw/Bm85QE5myFlM&#10;5MJ8NsF1MpoNldHggsBzefDpnOUsYXjuMxlOsecXSMjYizkb3U1kVJylx+OZg6wYpGnI8UnGxfkh&#10;J2cDPrv/hMlsxfnZmKdnAx49OGQ0mnD96g0k4OjxIS8+/xyNXpsf/PCC3Q0VCUjcJYvlksngjByJ&#10;g4Or6IaJVWkynkwpN7vMlxPuvPAFJFnm+MkxSq4RxRkHe9d45StfRrcq1He2+Iu//mvaB/sEZCzC&#10;iEq9zmS+YjC44Oz0HFNV0VCYTRekSUat2uDVV19D10xGgwnv3/uAPFOIo5ST4wt8PyMMYDZbIOUS&#10;y+WSxWxG4IvNmKaabG/t0qi3mM9GzGa+KDjyQ4Gs0kSpYhAERVlYRuAVEa84BrJi0ycRJxlBkNJs&#10;VwgCn3IxxAyjlFJJI81iDEPnxReuoBsae7t72M4ScpmNjQ5pFvL83Vvs7u5QLpvESUAQOKga1OoW&#10;lqUDGW+9+SZx4uEHczQdJDkjTjIqFZX9/R1u3LxKksZIkuho8DybTruDZZmFo0ilXLHY2dni4GAP&#10;0zSKjZ6FvbJptbpYZon5bMVs6lCyJCyrjOv4OI7H8dGSXq/O/sGO2Cz7Ng8+e8h8MSPLYDAY8Ppr&#10;b3Byckq/v01/cwdyiZ+9+56I2VYsdnd7qFpCrVrii196jkbDYr5YsL3VJwgCms0GcRxRrpSIIh/P&#10;d7Esk1qtjGEpjEcDTk/PmIyHzGYLFosZruMTBB6SJKNpKrKikGUUghAkcUoUpWzvbCGREwYRiqwC&#10;Cp1Ol/F4hm27LBc2jn1ZHpozny9ZLR0Mw6RaqXP1yi5RFAkXfBBy5coVZrMZWZpx57k7DAZDwjDE&#10;KpVIM5/FciX4ioYYEo7HY5Isxo9dNBM2dvt0N7poJRVJkVksJyiqwv37H9PptamVLcI45PZztzg5&#10;e8rSCwnDEHKBUYniFFVT1yVNuq6iKDKGqVGv1bh5+xqL5Zw089nq75AlOoBwgKkaYRgxn89xXJ8s&#10;A9OwaDZEz0KSiPIjwzCxbRvXDciAa9e2WS7neL5Lo1FnPlvgB7C7syFQSYovitQyiMKMJM7Ic5Us&#10;QzCcTRHdv7gYkOcJ29s7lCsWnudxfnHKxeAcXdfY2t4sirZSWq0GzVYNL7QxTQNZgW63TRh4pFlK&#10;HIe0OxV2tnfISUjiGLMiY5Yssiwu2IUwm9vcvNWh3amAFDOdn1OuaGz2m3zpy68SxTY5IbPFgKdn&#10;jxmMTpgvhqzsCVHsEPgeDx48Zb5wcd0Zo/G4GHgtkJWcMMyFIzsSRZ+yopOlKZquU683IE3xg5RS&#10;SWF/f496q4nne3hBiKpCoyXWg/sHWzQaLXQzFjH4NEaWVDa6LVqtDsuFh++H5JnBxcUFo+GSJE1o&#10;t7sFU1JF0SWskkSlUsawVFRFBjlB0VJkJcawoFI1iFKf0AtQ9QTLUpGUFEnOkeSMNIvJik2tZZmk&#10;6KRZTJSsxIZIAVmFUhnKZZXtrT2azYY4t6Qcw1QEUiqLUFVIAlg5GaoK2zsdOhstkFJKFZWbN68X&#10;ZbAJzWaT7e0tymUxzI2jCN/zWE19TKNBHErIUpmL8wmPHpzhexnDiyUSJSbjFVJuUTJblMwey8Wc&#10;JNSJApVr168znY6ZTMcEgY8sZViWKIUU4nAuhphhhK4ZxFFClko8eviEwycnvP7FF9nZ2eLn9x6y&#10;vb3FfO6iqgKNl6YJ5YrGfD5nMlniuSGVSpkoSrHtkM2NDW7eukIYJICOIkuYRg1DL6HKJVrNLou5&#10;z3K+wvcyYa7xkgLloIkhiZyuS9AuzQ1isyqEG1VV18VWOVIhXMmYJmiqQuAKVmeWC3FdVkQpoKIU&#10;6YVCzGHNCpXW+1By4bCMYwjChDSJkKScHHl933QdF10zyDMJzw3Ic1n0HWWSKNKO1EJwzArxR7hf&#10;sywXnFnLYDQq0kRqiXd+Msf3J8ymNh9/9JDpMGBzY5P9g32q1Qqe52I7Looq02pa3Lx1A0URRdIi&#10;MSVEo1KpRH+rj1muUK3UaTU6BH7M8MLFNFRqlRqzqcv+Xo9+XwzYshzOz89RNZ0wCBmNRyR5Tr1Z&#10;Q1FVgiggTSX8wGe+sFksBX5NCGS6SHvEMaapsrHRZWd7Dy+0WS5SPNcmjlJWq0u0mEy1UuXK1Ssc&#10;HByw2d/E8xbohsz+3i6GqSHJYJU1Xn3lZaI44OLcpdcT793FxQBFUXjppZd58NlDZrMl/f4Oqmow&#10;Hs2o19t86YtvkmcWSRIXxi6BsoDPi1FFT4roNZqMpwS+TxiGeJ4QfTNJdH4EYbTu0siynCCICJyo&#10;KEAPSWJx74iimDAIqNQqgierCA6xEE9YixeXyBYhfIvBUZIIAT3Pc3RNwyqZyECpVMY0BdIjCIOC&#10;Vy1EV0mSiiLTQiC+LKIrYvyoRVdEKpzkiiQKQfUCO+I5Lo7rcrC3x53bt3FWNq7rcnR4RBgEpEUX&#10;A9LnkX1JkkD+3El8KfxkWb4+P7OCEZzGKZ4XEgaX9yT7vh/IAAAgAElEQVSNJBbGIM/z8X2vcNd7&#10;uK5NvV7BMDWiyEfTFXq9Dmki+gTSNFv/fl0zqFYqjMZzyDOgECoDwaO3TMGbjsMYuShzjeP48wLN&#10;NCWOokJg/1x3WiMJig9ZHhUloQLPsC6kRYhghiE6ZjRdK4RwIVabhkmpVFqLU5fPNUlSMQhMEqIC&#10;lRInMVEcC9FTUVG1z8sEzZJWdA+4AGxs9LAsMfhO0gTD0Auki4+iSOI5xzGel6IoOWEY4zpu4XDW&#10;C+EsIU7EaxGGaSEeX5brCtZ/kiREsRC7TOuSlR0WewPhsE3yFENXitesEAULN7+qioJzKb/knF8K&#10;35+La5IkrQU0qQD5r/+/9MtW22dEwsJxK1Ewyi+HA0lMVLDXgyCAJC8GDvzi88sycQ6lohj62QJG&#10;RRVDgDwXQmIcJCRpjKKI9WcYhmJQE/jFMSmOpywXxb1bW1u0mi00XcO09PVzzPIMVVXW3XiXSLH7&#10;9++TZTmmaRTHaES9XqfT6WAYGp7jY5gCX2SaJoapFgNCS+ApkZjPF3iuKCZerVyByimGkKoinMZ5&#10;Lpz0YRis17lpKhI1y+UCx3GQJIlSSaA6LktISxWzuJaINbemiucUhCGu61KvV+n3t5jOxyDB+cWS&#10;N774Mrdu3WQ8nqDqYkC6t3sghruh4OZbZlV0B4VCrD88PMKxbdqdFoYuOr6yXGB27JVYh7aaLVxn&#10;ydOnT7l2dZPnntskjQJWqyXXr17h9p2b2KslspJz69YNbt+5wd/83U+ZzCYE/pLhaE6jpXP3+Tu0&#10;2ga9Xod/82//lN5mjz/4w+/y4MFnhKHPl778JYajIf/bn/4px08nVGomN25cY74Ys5jPiGO/wGWF&#10;SIpUHJJ5cX+/RKAUSnAmPpMLjrhalBwLQTkTaaHi+v3sYS4rcmEaKAT3QmFef9cv8c//v0T0army&#10;Ll9+lnWuFsixS1RTpVIRnVcFrqVarVKpVIjTtBi8JURxRBzFpJel2LIiPv/lxyR9fp5ePrdLbFNW&#10;YM8ugU1i8Mz672It9rmrXfm1F7t/bNs29Xod3w+oVCo8fnLIwwdP6G70+P73v4+qGcJZeXrOZDLh&#10;pS+8zHg04vjkKVmW0u4a/P7v/y7lap2joyNqzQ6apuL6EQcHB9y4cZMkjpiOR8xnMz764H0q5QqW&#10;qTEZj/FSGdM06W9v0el2OBtcYNtiY3Z0uILcA6Df62GaIs4HsLe9S7fb5cOP3mE8nvCDH/yQH/7w&#10;hwyGEy4GF5xfDCEHTbdEu3MmMZ1OCQJRICLLYtqbhDavvvoqv/7r3+GP/ugP+fqvfq1wVrq88cYb&#10;3Lp9h8V8wenpgNlshqqa7O7ssrGxhaIoDCenOI5HFkW88MJduo2GYPaEE65eucJv/vp3eO+990iz&#10;BMd1UTSFKAx4cmSzf9Am0kSZSafVwvVcFqORuGnbK3obPZazCfV6nY8/+gxZinn9jVdEQ71lMhgM&#10;sFcLfN+n0e7x7nvv8d4H97FKFtOFS7PZxLFdut0ut65dEZO0Won5fE6tBBcXQxZTwbV76fWXybKM&#10;Dx/dR9cUMl2UzeUSnJycImXiBph4AaqqoCsG5+fnxH7CP/q1b6Kr8KMf/oijR58ym89ZLqcAlGpi&#10;QpxrJoPBBT94933u3x8QpDm1aol6tSUa5G1bFJ5autj0TEfiAp/H3HnuDle3yrRaLaqacCrsbHZp&#10;Npss5nM818WPxMItl/Xi2qAgywqaYfLJ4wX9LpQrCoHnsr+3x/VrV+n3q9y7f4Rp6SiyTKPZoNcx&#10;mc3mHB+PCEOH2WyBritYlsXFxTlHx0O2tnp0uz0+/eQTbjXq/PidEVbdpVqtsXVtl3v37vG33/fQ&#10;dZ8wVMVEuhBIAncAQLMhicI0WxFlNsMJkpSztydEocOjEbPZgM1NsSipVMu0O22aLREjTpIA30/Y&#10;7nWRZZn9K11u3rxBEDoYRkC3s8WDB2ekqYRlWYRhJorKsgjPdbHdEN2AgxsvCUfNcMVyMSUtnI4Z&#10;Innw9HzAcrHAC4VTWTVE2WmcpqJgM4tJ04x2sykWVhkYhoFpmPT7fayScBDll0UVmpgql6pVarUa&#10;ticW5XIWkCQxauZiGDpVXUzGdVwqlSqb3SqvvfYapiFzenpKEgcMBgNCN8DzV4wHEzzXZX/3Cnfv&#10;3iWJU97+/vd56QtfYLk65fkXnxfuGynls89m9PoGURgyPDpntUppdHtcv34d2WwyHD7Fi0UxlFWu&#10;kWU5F+dPGY5cdjfhhRe2MTSJ83MXMuHerlYVbNthNp9y7dpVkmRGlifoGiL6E+W0WxaqCu1WG9ex&#10;mc1n3P3K18iyjOVigSJHfOubX+c3f+M3kXOJo6MjLs5GYhGsGozHY9JUlMOkac729ja/91/+EZ22&#10;gjOf8nff+5hXnt/hm9/8JludFvc/u8/g/ILlckm92cVxHFJJp9VsUaoKBt1HH39Ar9djOBkxn88p&#10;N8T70t7s8Wd/9jcc3DqgUqmwCiLG4zH3Hx9hGgaaIRxRd65fF6xj12E0WiHJsSiqG48ZTwRTTmx6&#10;XMplMA0Tf5mAnDMZzEhSaLd14jhhOLSpVAx2dnbxA5/DR3OsEvi+L7izRVHPcumRZRnlcgl7KViQ&#10;qq4Kl5AmF+d/RpZDmgXIsszKXvLVr32V/YMt5rMZr7z6Kru7uywW56Lozqown81ZrTxKJYuNjW1u&#10;3LjJcDDE831kWTgx63ULwzCo1atsbW/TrHYIgpDlasV8HpEmUG8YtFpNNF1HkjJq9Rq1Rpmjw0Oi&#10;2OOVV16m3W2ymC+IE4kHDx+RJgndXo/FYsH52Rme5+O4Dhs9kZiYTmZ4vkezKQqS54ulKIIho91u&#10;o+sKrucyGJxyeLRkuYyRJI8g8Oh2e3ieXziCfb7/9vfRdZNmo8FkNqbX7TIajVBVlTfffAvP8/jx&#10;j5+QZTa+H9JoNPA8n1azhW4YzKazQsw1qFStgiGZcHE+YrVy6HS71Gst5vM5mqoLB6DvFiy9kJwM&#10;w9CwShabm71iY1U4J5crNE1lOp2xWCwwrdK6LDPPBb5FknLanQ6VcpkwcIviPxnXddjfP+Dx4yek&#10;acpzzz2Hrhv8zb9/h43NJjdv3OD+Z0eYlsqtW7c4PztnfD5EkmQkJadaqbF7dZ/NzU1SMgLfp1wW&#10;hZHDi3Pa7Q5ywU6vVSsMhyPsQLimKuUKpVKJPIMojrFXDoPBgFaziWGYayf6K6++yHQ6ZT6fEsUx&#10;jp1QKVfY2NjAMExmc5GgUhSFTqdNpVKlv9nn0inW6XQxDJ3lYkWSxCBBo2HheuJ1qFTKRGGAoYvr&#10;frlcK1xoFA7CYiOey4RBSL1hspj6LGc+shKzvdMnz3M836bZbLFczpnPU6yS2BzFiRAToyjm8PCQ&#10;8WxIuVwWvQBpxr33f85i4eN5Oa1WBV238DxXpE06HWqVpuhbkYQztN5Ief2N1yhXyni+x3Q6QZIl&#10;oiii2WgwGo04Ozvj7HS0jrdPxpAkKQcHfVaLJa4bYBiwWsU4dkyrVWVjo8/Bwb4oIQ9cwhBMQ0bX&#10;TJIkEhxqVSWNxP1L1YVjW5IlgsDHC3yiKKfRKlGt1ejv9MRmW02xTAvHFW75XrfBgwcPyFOVnJwP&#10;fv4A3/dot7YYDhdFmVlCkgp3jFRsGpMkwg8i5vOQW7euFcevS39TdAD4TkSzXRO2cklCK4qVREFa&#10;hiyJAqU4NwiDgCz3MUoqjXZGs6lTLuuYpkG3s42u6wSBEEVUTWx+dCOn2WxQNkokiUezJZj69WaV&#10;SrkCshA6a/U6QRCI60WziaLqwuUWxWJdHaUYhspkMub45Jj7908ZDl3KFeEkXK2WxHEiNluShKpo&#10;mIZZcHQTWs0u9+69z2y6ZGtrg1LZYjQa4zgryuUyL33hBRqNJsPhRVGyGVCr1ZjOJizmITdvbQHw&#10;6ScnGIaBY8NwuESVYTiYczEaY1kykhwTBJDnAa4TkGfQ63W4cr3PxWDAxblgLZesKrIkE0YijZrE&#10;MJ/NcZ2QIEiJ/BRJhnK5im7oGKaydjnHUUSaiuSQYRhYJRFVD8KQLEtRijWQqonNqh9E5In8eUkX&#10;GUrBplVVbR3JVxRVvP+qusYLCLdUjm6JfWGaQpKmJGlAGASi0NXP6PfbbG1tUavViZMYcnFdyHPw&#10;XBtVrhc/V7iAZUU4rxUtRXTSxVy5ssvu3g6SJHF+PqK/WUOSZC7O5+hSjf5Wn83NDRRFlODN5yFZ&#10;lmOYgqUuypJFYapUJFX8wCcKIxrtBgC9ruhUGQ4GKAq0Wk3iyBeicRDy5PGRKA4NgiJxonF2dsZg&#10;ZCPLGWksEA/VqhB/pFwDCUyzXDxfUQSWxDHlcplet0Or3Wa+mqBqGaqmEEcxtmOTZinNRoOtrS2O&#10;j0RizF6tODx6ynwWk2Ye8/mCIPDRdZlypYxj21hWyt27dzFNk9PTAZPJkH6/z+bGJpZp8sEHH/Do&#10;8ZD+Vodqtcp7775Hs76NbdtICDHaMAyqVZG2bLXawlBWiJ1hFGDoBoYp0jamadDptdZF0eVSic3N&#10;Pu12mzwH23UxTRPHdpBlUQQchQlhHNNuCcRDlqdrJvtlsVqeZ2sn62XJ6LM82WfFDSnPqVQqa/6s&#10;5/tQDGHEfZu1C1aR5aIgTl8LNihy8fOFC1EtXMZ5khHFMUkUEQQxV/f3uX3nDk5hxjl8cigSXMU1&#10;UZKfdQvmxfpPfEzilCwW5YqXDsw4jgjCEE1RCMOALM9EuWrhfvZ9sV6ylwFb2xtISHieR73eQJIl&#10;VraNqqrU69U1I1hVFdG5Q46hG9TqdaaTuXg+2efFfqqioBuiYDhP8zWfPs0EFkQuSqizVFwPnjE+&#10;rp3piiyYvLKSrZ//LxfraUU5tGmafF5CLFIzmqoVX8vEYCUUxpS1LpIkpJEQ0aIoIk1SVE2jXBJ9&#10;HmLQpxKnIgE6HU6Jkoher4ckSaxWSwxd9JEhCSa+cJMLc8Flz81oNCGOY0qWRbPVolwuAzlRGBHF&#10;UdH/IIaHIF5Hge/JxdBRBdMUqYrFYolX6BMiTSH2SgK7lZOkl4mIzx3+vhetnfVZlnIZ9ZElaX1M&#10;CZlZqOiXA1KBa4HLhNtaKyyGUXnxtSQW7v1LDEaapkKwuxx0ZDmSLP0C9/mS5y3JEnmar99bYP3e&#10;ghDbNUOiWq1g6AZxIlzumqZRrdZEQrtWo9vtUqtVRRluuUKaZTiOQxzH68esKCqlkkWlUlmfA6uV&#10;KI3tdoWoHgQBs9mqKNxNmc5mHOxeIQgCbNsVHUZ7W1y7do3t7U02NjY4PjlhMLhgOlsIIsRshe/7&#10;pGkuhnhSunY467q+HtI1Go31fsB1PVw3QFXldYJHpC4tJCUnzTKCICIMQ/JcKnBIYuhnlSzK5TIr&#10;e46iyIRhyNUru1y5ts97791j5S546623+OpXv879zz5jOJwRhiElq8qjR4/Qi+RdlolOCshZLJek&#10;aUKv1yXJxb74lVdeot1u881vfJX5YsFGt42iKNy5eZM///P/QLNeotls8rU3v0bg+3zrm9+m3+9z&#10;eGqL5L8skpFvfe1L/I///J9zcGWbjz76iG9+6+s0Wy2+9tWv8uTwCQ8fPuL9e/f4q79+Xwy/lTKn&#10;J0PiRAy5lvMVkqqKgWFxTEmIZM6lmC7e9IJZLuZ7aKqKXgjY6+vPWmDO1x/X54N8mdC4PDNYC+O/&#10;XCC6vnj9AyJ6s17/hZLSy9f6crgXBME6ARNF4j2OomidiMryz783KdJ6WV4MS5+5pn4e4fvFP3n6&#10;uRP+H3rcl+fa5fP6Zb678j//T//kj/u7u+SyAqrGzsEBk6XN6fCCzuYWqCr9vX3cMOSd994nVxR+&#10;/T/9Lb739g9474NH/Nbv/Ba//p3vYFplvCAuuKCxYFt7IaenT9ne3sFxHFzXQTcM3v3ZxyR5hOsH&#10;JHlOe7tHLqWEic9qNefho4ekKVy9dkDJggefTCiXJLY3djCNEnkiUSrVUGSdo+Mz/vZv/45Hj08Y&#10;jRZUqy2WtseDBwOiyOf1N76I4zg8fXpCmkZIUkaWhWgaxLELhNhLjyCIOH16yvnZgEcPH/GDt39E&#10;GkT86ld/lXfe/hHuckXdKtOt1WlXqrQqJQh8xmcnbPSbeKsFVUPjxefvMB9ekCcRV7Y22ex12Nno&#10;cnT4mOHFKb/y+uuoqsxWf5O7d/fZ2tzkcBlx4+YtvvLlL3Hvg59zfjZh5SzpdttcuXadDz/6gM3t&#10;HYLURjVMYnJOh0PQNGTdwFkskSSVr3ztmwwGI+argO2tHe4/OKFcMtnY2ODGjZs8enAf0yoxn4z4&#10;6te/gabpJLlElno8fPIhThRwPnjK6WRBkkqkSo000XFCjYuLFUapQae3h6xrlBpNKq0qfh5TrtTR&#10;KyWmizEL30XScn707mds9JuYlQoffPIpL37hVW49/wKT6QzbDbm6v8md27dYTKY4SCw9F6taZu/q&#10;AVrJ5PTslNFwQp6nNEo6b37lTbZbgkfnTUdi8RWHnD19yjs/PiSMXPI8JvBdkkyI86VyCUXOWMwn&#10;vHBrg92tDXQVdje7vPD8bc6On/DGay8TpQl5HGAHEfVag9rWNT47OuVonnKx8qBc42IZMVuuOBkt&#10;8Jawt9tif7NJ4Cxp17qcTWacTMZcu3MHs9nm04fHTBYuO3sdzs/HdHptNjoN0ixEypa0Wk12t5vU&#10;6y3u3/uQnV4TS88JXRdSn8BdEUcprbpFkqZsbvQYT2a88vKr7OwdkKYS+wdX8IOAxA/5xje/jaqD&#10;6/o89/xtarUGjw9POTsLGQ4TprM5jutglUqYJQ3HcUiykG6vSpBVmM1nDCcxSweC1CfOc9wYVl6I&#10;F0OKQqqYZJJKnEmEcUoQC8ets4zwvQRLrxHHEkkISarguRGSrKMbFnEi+J15noOcIZOhKBmqDGVl&#10;Tr+tY2QzBicu6SrnxTsW/9m33uDrb77O7YMew7MT1CxkdHHB0ePHeLbHYrZko7PJ1Sv7xLHEdD5n&#10;MFoxGD0liAOsWol6p46TZtx/ckatv49ZbVPZeI5PHz1msLT4yXsjOiUVP0zJ5BKmVcONdM7OLpgv&#10;UkqGge/4lDSNkiJhKjFbTY3dzU20PGY5tfH8mEpZp1IySEIPKY3Z7m9gSBI1S2V3s0mjLKOQUDEq&#10;TAdLQjfBd1MatR6jVOHp6ZDRaMlskVCqNNCsGh98+Ih33n3C8RFs7bT41je+zc7uPuPzcxbTGcQR&#10;8/GQf/+9v+W7//nv8spLLyDjUjF1vvf3/zdpHLN3cJWl7XLl+k3e/eATzHKFhycXLGwHJ0r4+Ycf&#10;MTmc0KltYPshk/GKw+mY6dKFTp3DixOiks7j8zPe/+Q+k9WCJEy4du0qrXINDRiPlpydDnBsD/Kc&#10;/b1rZIlEnqvkmcJ4tCAKUxbTmHazTK3WJEl9yuUKjis2XPu7+xhGmSSOieOcxdxhPluxXLmoao7n&#10;ZlTKJppmYK9WuI64J5YrBvYiwrIMypUypqGTS2ITqKhgWQqyAqap091o8cLd51E1mM0myArY9oLH&#10;jz6hWrMIAp9mq06pZJKkIbVamYcPP2U8GTBfjFE16PVaKGqOvVpQr5e5e/c5lssRjjsjy0IaTZXN&#10;fpNGo4yqymR5zGw2pVy26PbarFY2nudimmWGgxEPHz5B0aDba3F+fsFiMeHmzdtEYcT52Yjnn7vL&#10;bCqE7NnMBmQa9Q5pIhaNlVKVXq9LuVImCDwuGb0QkmcplbJFs9kmihLiKMU0ynzwwSc8erjg5o0D&#10;ms0mBwc7HB0d4bgenU5nvYBR1Yjh0MY0ZTzf5cFnQ0AUsMVxCFLGZDIiTlzC0McqWVglsbEql0x8&#10;L2B84VKpW4XAJEq7QEZVDAy9jGnW0HWZZkMwz5MkZziYk6U5YZAQRSnNRocwiInCjChKiEIRX62U&#10;G0iSwjvvfMKNGzsYhsG9e4dUqzrVahVVUTk+PiZNU05ORly/sUupXGY6GXL7zh329vY5OztjOF2g&#10;lWQSJSdXodKsoBkqtr/C9R2q9RJ+6AkMRknH9VfM7AWT+ZhUykgSpXi9dCRZwXU8bMcWLN1Zguvb&#10;tNoNavUKq6VNrVZlNJjg+8IVaq/EkGJra5t6vU6aiA2O5wnxyA9CcmA+X+C6HqVSGXLw/ABVUen1&#10;BX/ZMHT6/Q0omMztVofxeEIQpMIUYCeEQQq5jqro5JlGFKXCbSKDVZa5cuU6vV6b5comCB36/T62&#10;PUNVE6q1EjkJrruiUrVotWpEscfKWdLrdUjikOlswoMHS8pl0HUwTYlqrUKWxiyXLvVGCVVTWSyn&#10;YuObRRxcqbG/v8V4cs7Tp4dFaZSE6y1I0oCTp48ZjhyWNlQqsH/Qpt+3aLZ06vUSllnC9eZs9ntU&#10;qhqykhGEAeVylStXr1JvtAgjH89zUFQVVTMIoxjXyXC9kCTJCvZjxspZ4HuecMuS4gcZeR6iqTpZ&#10;FnP05BjXcyhZFVzHIQoS8jxlPl/RbG4UCcaEWq2OoZfxvGUx/ElJkoAoiZCVFMvSsUo6pqkR5xGl&#10;WkC7Y5FJLtPZjHZX4+btXSo1lcl0QpLFyFKMpgvHUFY4tNM8Qy+V8AOHPI+pN0y2d+t0em2qVYFP&#10;ct0A3/dYzBf4gYdpSZQrJu1emYMr22xv7aKo0N1skpMiaRmNZo3pYsxgcIGiSlycn7Fa2aRJTBKn&#10;SOTkKQS+z3yYoMglkljBd8W1WspB18qkkY69TChZLdLIxPckyCoc7D1Ho76HnJd5dPg+x8c2pgl7&#10;e30MQ8O2lzhujucFJGlMtVLDXnlcXIx5+GCBREq10uT55+6ycs+5uBjg2RlPDgckIXiLGDcIIBGc&#10;21s392m1a+R5RBJJghWdGawWHmkac3Y6ZjgQ/HE5NwmCDEUqkaUyi7nPfLYiiSUUWSVHxtBNLLOK&#10;LKvISkae5cVG7jKGn4uSyDhhs79ZsO41DNMkSVNURWzMZrOERqWCYZiinDBNSZKMtBhS+EGKaWqf&#10;i2aFCJ9lovQvzUBWZRRFRlVzyCAMwfcz4gTIoN2uU6s1UGUD2/bw3Ig8k8hSiTjOSOIC85CJ9Zmq&#10;SpimRblsUbJq7Ozs8eKLr4oC6LlH4HtUyh1UucrezhWclY9t2wwGYsghyaCqGZ6XspgmTGc2tiOO&#10;u1q9hiyLEr84iVjZLq4bMR0vqJXrlKwqs/GEJM5pNdtYVoXjoyk5CeenGZoa4Ho5VklHVlQuLmYC&#10;l1MyCYIQx7VRFVE4F/iiY6DV3EA3DJIYHMcjCmPyXCEME6aTBWGc0O1s0etu0Wh02d7aZaO3hSTL&#10;rFYucRLi+z6mqWNZJt1emf7WJp1uk+efv8PKnjGfzdA0jf39PUzTwrZXOLbLapnSajT56c/u8eTx&#10;U3S9hKbqhH6KqpTZ3Njl3nsfcnFxQZImoiCzcEwDBf5lIYYCkhCmrVJJ4CFkGVVTMQrUiKbqWFYJ&#10;w7DIskzcP8IAwdsWA4xOt10IuQnNRkMw1QsHqiQJfIcoa8vXOImkGAoJ97EQOkQhHUCO73rIRex+&#10;uVzhB34RgRdDW8sy1wKJfCn8Fs5gYXqS1g51Yb4RAwKyjCSOUZAIwoiDvV3u3L6Nazt4nsuTJ0/w&#10;XBfFLBUoAn5BDEmLwl7D0IVgowqMnK5rhdM+EwiZRCWJMkDBsqqUrNIaCabrOpWqye07d9ANGcdZ&#10;oWg5SRISRj7VmliTuq5LkqTFMF8Sw15AUzVM0xAdFJn4fZdCURwL3ESjVhdoQVUpzh2B4VHUgnsf&#10;i/cILodcMqqqFOWwCrKSr/3Ql+V/pmmusT9pMby9xLhouoZpWgXWJyzQIMLtfPnvFEUu+PKX17ME&#10;JKX42QaKIpMmCVEUsljOMC0TUUSaEMUhs9mMPM/Y299jNp0UIr94jCIhI9IWmqYSBnHxOovhraZe&#10;OubF4zZMQ4iXkiQKPfOseK4SiiqRhDmKJt77MEzJc9ANtShDFu5mqRAF8yLZc4mMkGWZNBaC22Vh&#10;KEVp6FprXAvpxWtcCIDPYokuRcFLAf0Z1VAkCuKUJE2F0eDy90gSiqoWz0Muzm/BlIZcvMe6Joxl&#10;hchIgZeRFYFayrL0c365JHC4juOS5xmaqiErom+gXBbIligSfUWO4+D7viiQzfP1AOFSyI8i8T22&#10;bROG4TqdYtuOwCjqGuWSKGHe3trBdWyC0CNNE0xTlCgvFgsGgxFZmrFcrsgzcV9RFOEyFgYjMPQi&#10;rZWlmIZRDHpSUWDr2PR6XRqNOqoqii873TayJOG6LoqiMF8uiCNhuIvjRAycdY0sE05313NEMjVP&#10;AYlmqwK5RKfT5d2fvc8PfvwjvvjGGxwc3ODeu/e4uJiQZ3CwfwNV0bBXovRW08QQ2w+89WvQ63WZ&#10;TmbEYcIXXnwRUy/R67VoNlqMBqfs7uxwcvwYqyTx3/+z/5b+9gY//dmP+Fd/8i/pdJts9NucDRwU&#10;BZAjyhWTP/ij3+bNt77EZw8+wHGWOO4Cx1nR6bb4d3/1l4xGA27dvsnduwf89m//BpKm8dmDI2aT&#10;BcvlCmRotkrkeU4ciWsxcr5OGokjcz0SQlakZ4abIlEnFUONNTKoQL2IcyRbH93iXiGvBXTp88O+&#10;OC9+0b3+D4noMqzLQv8hkfwyxXf598tB1OXX0mfE/mcHvfkz5abFV37xsUjrB8r/35/L4tRn7y3P&#10;Jp6U/+GffvuPFVXlf/2TP2Fp26xsm6OjYybTCY7j8Xvf/S73P3uIaVp84xvfYrPf52fv3qNRr/Pl&#10;N7/Ik8dPiAKHf/Ev/iVx6vHWW2/xzs/eQ9cNXn71dVzH4f6nn3F4eMju9hZWqYShi4j5a6+8wm/+&#10;xm/yk3vvksQJkqzQaDbJJfB8Gz8IOT6ec7BfB8Bd2UynM+IgotFoUCmJ6b+sJCyWS6rVGl/92leL&#10;yfuMMIyo1kSz+/HxgHpTxFTiJCGKYzzPJ45jXn7pZfIcnjx5xMOHj5jPhdO9Ua9RrVb5wdtv02w2&#10;2d89QJIkxqMpeZZRb7SoVas8OXtCGEZUyhZXr4LphlkAACAASURBVF1leHaGpmr0ux1c1+XP/+2/&#10;odFo8POfH/LmW6/hei5ZlvGtb32Ljz/6mL//+QNURSVLYt5//31aFQvDNLi2t0u9XicKxMYq8F3R&#10;TpxG2LZNpSaKXHx7haIqpIgLXaaIm/qlM7tcroq29sUcRVEwVTHt3N/ZYmdnm6pZYTye4AQRDx8e&#10;MZznLJYOetVid3eXlSuYhZVqhTzPGF6IRILnOniex97mPn/xF/+Bg90e9Xodz16gKAn9Xpt3332X&#10;Dz9aMhw+5PHJU548fszU9lkul3Q2+gBMbY9ypUKlWiHLMhxf3ARKJRWrZHHjyh7Xb1zn9NF97t+/&#10;z/RsQrtdo6yprOwVnZbG1lYPWdW4GLgMxi557qPoYvreaLS4cuUKiqwwGo14enTKzs4Ws8kE13X5&#10;4te+wWQ6YTRdiiZfVTj8wzQt3P4rgiCjbKS8cPcuV3fKWCWLetmg399CCWK2+i0GkyntVpWIhCdP&#10;nhClMeVyidOnNpalYRWFLfWKTKNRR0Yw9CtGg93d3UL0l2i0WzQaDTJCXNchThPhWrn3Cbt723iB&#10;z+HRIeVymZOnT1EzwUZfOTNWRVSo0+1gGBUePDylUZeZzcRQS1EyXG8lFm8tg729PVaBiLW3OmUM&#10;I8UPI1armMUqxHFSbj53Q2z+MgiCAD+8ZN+KFnIySJKk4EiGBK6H57lM5wt8z2WxmDOfz3EDT8QU&#10;c8GldAvGr+9GWJaKgnDBXN2FX/mVV7mxvykuqO6MH/zwp+zvdLEsi2ZDMOU/+eQIVck4Oz1hMrZ5&#10;4YXb/KP/5DuUTIuf/vQTPntwThguaHc3GQ7PiFJxI2i0BUN3trCZz33eeuUqYejz4PGCJ09OmSxX&#10;zGcuwym4TsAnn3jUGxk3rl1BVTWGFwPiOKDdqFKuqJydi5b6IPBoNBrous50OiWJIlF4USrRaDSp&#10;FJGkx49HPHrkc3bmUS5FfDwYCLZxrcZs7vDJxwM++uh9Hj8ckSYQBGCvHA52Ojx/9y5Gsbi3TJPT&#10;01MiRaLRaPL4s094+eWX+Se//7viZuQKF8F4NOHhwwdcjGyCwMX2In7nd38XL4i5e/cuaqqwWi2Z&#10;OQvyPGfsO4zGUybenCzLMOtVhoMhUZpy69YtdFUstHXVoNfr8b3v/ZCzo4A4zdnabvPG668RRhEX&#10;5xecnBwT+LHgxyWQ5TFxmK5vvmkSUq3oeJ7HbDrlypWrbG5ucHx0zGQ6Q9MoHHPQ6VZRVQXb9ooF&#10;J8hKQhzma16eJMtFBPASd2ARJyGuG/KVN3+F8/NzBsMLDg4O+PDDD5hMJuzuNKlWq6xWjugAqDUL&#10;Vp/Oj3/8Idev7yNJEpYl4q+2s2I0nqBpqmCWR7FgzdcbvPLqq1y9cq3AxsQ0Gw1cz2E+X6BqEkmc&#10;cH4x49HjC87PJ1SrKgdXD2g0m0iIxauqGtTrdUolwZKWJFXwZsOYSrksWHe2g+t6BZbCII5jZrMx&#10;pVIJVZWEI9O1kWXY3dvB930812P/4IBPPv6Ua9e2qFVreJ5Hf6uHJEtkaUaz1WR//wDTNInjhHq9&#10;xHK5JM8pFjAR/X6/cLEkmKbBF16+S5qk7Ozs88rLL7O5sSNcaqU6kprgrNwi1l04LDWVJE0Jw6Bg&#10;6c5RNZXBYEiapEynARAhSzJpmtKoN5GLDUCappTKgi14yaacz+ZIUsh8sSAIfXrdDu12Cz8IOHxy&#10;zOMnI7785bu02x3ee+89SuUy+/v7nJ+d4XsenV6Ljd4GRhFtVY2CTypllMtlgaZxXXZ3tsnzjND3&#10;SZKE87NT6vU6OTr2ysZxPVzHYT5bFBsPFUVNqdZKVKsVlqsF0+mUaq1Cryfc5IEf0G730VSVIPg8&#10;op8kKZ7nsVwmkCe4jo29EoJvmsbr71MVhWZbJ4lFmqxWqwl+tWnS624UjGmZIAgIQ5FaUGSTPM+J&#10;wpQsikiiGKtiUqlY1Go1rl7f59atW5iWymg04sGDIZ1Oma1+f73BMgwDWRYJKiSBonFcm/l8jlWK&#10;uHXzKtvbPUzL4td+7dfZ398nTXPa7Q6KYuB7PhubWyiqSskSG/jDwyeFCwhu3Tqg02ljlUooisTt&#10;21c4OGjgegtGI5dyWaPdbhNFEY1ai6Njkdja2tpGkXU++mjMdDqlVivRaLRZLBYs5zZplqFrlthg&#10;yiDLOaaeU62YohguyICUWrWKVS4hSymOF5MkPvPllJOTAFULaTRqJFlEvVan12ty88ZN0lTm0aNH&#10;1CodJEni8aNjer0NNM1EliSiKCQMczRV3K+7vTadToeNvsXR4Zjbt6/R39rig3sXvPjSVf6rf/pf&#10;E8cx49GYPE/I4sv1v1K4FAsesV7GW62ADM2UqDcEk/rSseZ5MUma4DoizaPpQswyTMHgN5Qyw+EQ&#10;09JZzBeEUUC73WY+n7JYLAnjmNHIZ7lMCUMbWVFptdqUyxXCMMBbRYVIIzY+gpX5/xD2Xj+WpPmZ&#10;3hPenDj+5DnpTflqU9Vd3dPVPT3T4zjUiiSW1A4F7HIlihK1AgReCLqTsJDAf0CAzI10owvparHQ&#10;gityVxwOZ2c4jsOZ6a7ucl0uK705ebwJ73TxRWY1iV1sAoUqZGZlHhPxxRfv732fF7JUiCwiheEw&#10;m7kF83pOtVLFcwUf2g8HOI6MZWtMxhOCIGB9fZ3FJVGw/ezpDMtKmM1mTGcR0zEsdEyWl5d57fXX&#10;UDQfTVOpVpZ5uX2EbVZwfR/b0qg2HG6+tsr6xjqWpYmkSC4VsX6No50Zp/0BpplRsk2q1SpZJlyY&#10;y8vrtJpNHj18wmwmBinlsoOqGIWooRCFEaomnNuGYWBbQuCUZfF+e15IvV4V3SqmGO6R50VHRIUo&#10;nECmoSqKWIOzHIm8iDSrqJp0waQ9d4JlmUh8ZJnAv0RJjqbJWJaOrMgkSUaSCP6vrkO3O2cyOWMw&#10;GF4kwzzfw/MCAt/H9yhuXEWhsKYJh59li+OoUikB8PDhAyRZxvcDXr484fTkjEazRu90IO43fE8c&#10;V7qObuhYloJTVjCMhErZZHFxkXKlTJamhdNeZTIJiVOBNjANA1VRcOdz4jhCVWRkRUbXUq5cvoKq&#10;zOl0OpycThkN5yhyzGwe8eab16lUKsxnPmdnI3wvxPN8phMfPwhQZL1w+Qth4FxkiaJIpP80kRoI&#10;woAsy2i3W1iWRffslIODA9I0ZjQccd5rJstCOPMDH8uyWF1dIk4E3rHVarG3t8fJyQm6YaEqGc+f&#10;H1CrldF1k92XE8Io4htf/ypvvvkmvV6Pg4Musiz6AXRNw/M9fN9nPB6zt3tEFPmYpkmW5USRcHaL&#10;64PAIgRxgK6LY0uSZUajEaenXWYzgT/QNQPbti6uv+cChGlZwglacNBFWim/EA4MQ7/4/nMB6ZzV&#10;nWUpYRTheT7eXFzfAz/A8z3yRKA3zgXCckUkoYToKF+IL3GSEEcRmSJQF8p5eqNwg5OJ71NlGc8P&#10;WFte4vqNGwSeTxiF7O7s4Hoesq4XEskrMSTPc/LCcS6rorhXCOhCnBbCYSISSIpe4G+F+UKSKPaR&#10;Aq3TWmhSqVTwvDn9fp8oClFkmXLFYbHTEQJp4fA+d3AHgSi3T2Lhvo7jSAxvyNE0/UKYSdMUTVHE&#10;eZ2mxHFyIbTnmUh8xXEqnof0qkxPVdWivFjBtDTyLC+cqILNkKSix2QyHgthX5ZQFZHUtEs2tiUG&#10;D2mWFoXFrxjkslzgVOL4FRNcklFkUWApxOpQuIM9D6cqymOjOCKJEsGg1sTwQJZkfF+IkKqmivPG&#10;90gSipRLLtBZmgo5xc918XyvSJ0VqI9iaCgcqXnhQi9ErRhSMjRNxTA1DFOsp1km1spKpSrEYflV&#10;WaGinA9zZCxDdNecp4Tyc8dqLoQ5UYz7RZxL8XMkgXP5ojNVuOWlV5JdLvAreZZxLikKdJEQ6pXC&#10;MS8Y+6/Y6rIkC5a+oZNm6QXm5lzwkwrW8zmGxzQMVE0V6QlfIEi8wGU2m4o9YJ7huh7j8Uj07Xni&#10;nDVNkySJxf1KGBXXFSGqn68DB7snTGbjYv8SkecpjUaddkckSL2ZB0g0GtWiC8Rje/uI8bhLf9Cn&#10;Ui4L0VkzqDcaWGapeL4CT7jYaYlrpiRRrpQvrq2WZTGejGk2mgVqOS3SmS2SJKHf75NmKSenQ5BS&#10;FLnAJhoWhi6SzXPXRZYkhsM5dkkjiWPK5RK93hlzd8azZ8+YzlOuX99gMBjz4P4Djo/OcD2XWkXs&#10;Pw8PDouEg1ecjwKfpGrCPDOajPF9j5cvnouEymTAlz/4gJ/+5IdsbW1RcSxWV1fxXZfReMzPf/bX&#10;XLt2DV3VeLH9gt4gJ04SPn/ykDzP+Sf/5D9H03T+xZ/8c65fu0achDx79oyzsy73Hzzg0tZl3rv7&#10;HkmS8OD+A0rOAkvLDd56+w2QI3rdCbKSAeL5yor2yomOVDjRC+aTxEUfwzn+RLjti1RbnJBEKbqh&#10;YRqGWLOKY1k6P1cEN6tIbsgXR3/2d53f/w4RPStc5ueM84vujMI0YJqmGK4W14XzgY6mifU8jkLO&#10;i49k+VVmhHMHuogB/Vtc6Odf+/eL6F905Z+f6xdryTffW/vjs8GQg5NTjrs9/uqnjwlTn+uvv8H2&#10;/iF/9uc/x6k7PN1+ydj1+eT+ff70//sl/8V/9Z/ytW99m//pf/5fkLKcTz/r0WhpXLl8jSdPn7G+&#10;ts7a2hrDwYDDgwOSJGNxeYnuWZdytcbEdfngqx/xzt33Wd7okEopH9/7FU+ebHNyMiHwcy5tLPHW&#10;resc7h7S73rEYYBTKqNIKkEYk8Q5KRKmYWNZFa5cvcny8gbf/Yvv8fmTIUEoXETNZp1er4tTNvDc&#10;KU+fTgl8n2olo9koMx76nJ31SOKUhYU2y+0lVFlj59kLvvuvP0XLI9r1BvVSid7xCcc7e9iawsZS&#10;m2alxLOdJ9y8fgVbValVHDLfx9JViGP6Z2dEvs9Cq8XxcZf5tE8uQRLFlKsVPNcjKi+QS/D5o8cs&#10;dDrcev0NZEUliSKiJGVnd5df/OoIy4FWZ4kwy0glhZ3DQ37+y0/o1JrkucJg7NI7G3B43GM2m6Pp&#10;Fu58zng8odfrUa1Umc3nVCoVfv7Lj9nY3MRPMu7f/wnVps21128znY/IVJ1+P2QwCYgCiaPTKXEk&#10;48cpk2mAF7nEQKrEyIZK92zA5rUNZt6Mn9/7HEmJ0Uoldg+OqLSayFrAYByx0GnzD77zH/PR17/F&#10;86fPGA5GdI+OSKo1ZF0jiGMG45GIpRsGNaeEZZpUbcGW23/2OXEUoxOwurpKpWRi2RZ33nqLZrMJ&#10;sozvj5gHwuWSS4L5GfgzTo73iQKXyXjAuA+WEbC+soQqQzQ5Ydrdp9GoYykZSqlGGoeoTo1ut0+p&#10;rFJyDN66sck7b9/mSkvHG50RnW1j4uNJJTJVoT8fk6sGl6+/waPPt9k/DAgDD9uGNAlRlYhWq0K9&#10;ouMFHtPxkDBIWalVCOZT3PkES1eoVSuYmspZr8fTJwnXX1vCsmz2jk5pNBocHPfodge4QcJsHnDr&#10;xk1czyfJQpAUuv1TOp0lNjav8uTJJ1y9eps4meJUHMqVCm4ww7BMllabaJrG23e/Ra1eFUz4nR1e&#10;HkKYgFHRqTTKvP2lD1E0kyiTySUV0ypTcioYpiXYhbIDuUrJrBCGGZ4bEYQZYRwhSYa4sUslVBXh&#10;jjBkVAVMLcexdJjFtGsha82M1TZcWzFoODLDo2fc/+Rjbm4t8fTxIWUzZfvZCx7cP6bXPeToUBR8&#10;vv/lD3n2YpvJdEKj1WHsTnjw+JRHL+DZy4TLrzfJVZXjEWzvn/LwhcuvPn3J6chi4/JbvP/6Klap&#10;Tm804awfYlolqtUquibj2BoKEdOhTzDtEgchjg7vvHWHS+urHB8cUW82hBMzCugstChbBpNhn+WF&#10;BZQ8o2w66IpKFkm06gtEYUwUzHFdaDaqHPoeTx67nJ7NCSOwHIVqc4E4y0nlnM31BXIFLMOk1V6k&#10;bpviRoOYwVmX7tilXikRzGfsbL/k008+wbIdQGYy8+isrHPU7fPWe+8znntMw5SrN1/jL37wI5rt&#10;Nt966+sc7hwzCnymY5djL0M3JSZKyvL6Bp3Lm2i2xcLiEpeuXCGYuui6hilraIpCtdxh5vbExVbV&#10;aDUXOT3ukcbQbHSYjGY4pQqrK0sEfsBs4qOq4HsBmi5hGVWGwymBB9euX2VtZZ29/UNc10NTVRYW&#10;WsxmLtWqg+/5jCcxpZJwysRxjiKdxyCLi3EWiZibmiPLMBhEJD4srjmMRgOcisWHH75PyTHY3Fqj&#10;VjNEEaemoWoy8/kMSAlCl+lswOJSE6SELI8JQ5coCpDlHEWV8X2P09Md5u4YXVcxDDGQ6J4dkySJ&#10;KLotNq2LnQ6VSo3ppM+gnyBJcGlrjUwJ2N3dRpbFcOToUJQkGnqZ58+2ee3mbQaDEaDSarWRJAV3&#10;7uIHAbNZSBTNCcNQbBRtgyAISeKU01MPSUrJUpkkhnK5jueGWGaJN964zXTisru3z4ttMST3/RCQ&#10;6HQW6XZFSd/KygqnJ6dUa1W2tlZJ4ojFpQ6uO2c2m9JuL6BqsLP7kjAIyfOMXq+PH7hkucRg2MP3&#10;zlEGBqZpocomcZQRBhlxlBOEAXmecrAzwS5pKHJOuVzFNEuEYYwkqThOhTQVm8DWwiKKrDKfuyiK&#10;hlNO2N2dMJ34XL2yQppmRZxTOHqG/YDr19eZTmc8frxHu91A13UeP/4cRVXpbCxTaVZRDE3g/eSM&#10;IAqQlJxGswEkOGWHRrOGpEjopoZqaKRSysJSh2CeMxyNmU1nBEFI4AdomkqjUaNWr9Jo1EmShKPD&#10;Q/IcVFVnZXmd2dRjf++IslNjNpvT6/UY9If4gXgfZElBljMcx2EyEc4ty9LxPR/PCzENE9O0qNQV&#10;FhYW8AOPMAwxDANVUbEsh1LJIY4lfD8kCkDTDDSlTJxkpLGEpGgoOiiKhuvO8f2A1dUOb91+G0lO&#10;uHfvE+ZezMpqjWpVDGgqlRJIGYPhGZPpkDjNmU4nhKHPbObSqFdQNYVyWURuX3vtJrVqhf5ggK4L&#10;PnQQeqyurpBlEeVSCV23CIKEPJcIw5Arl69imDaD3pjFxVUubV3l6pXrzGcBn316xnQaoqk5g94I&#10;VZPpD6asbSwXLj2N6byLpslkZDhOldl8xmzuE0YRUJR92Ra6qdPp1LEcC93Q0XQJVdMvmIeKohLH&#10;Pr4vChwrZYlrVy/jWBW8ucdSZ5W1jVUsq4w7j3j2ZI8wFEVIJychJUdiMBjiegH+PCdPIAEMU4jZ&#10;eZbSWpE5649pLsi02g5JfsrGpQ5Xr28iqRH1WhnNBD8ICSPB3U1zweXO8pwgicjiGDRotCxKjkIU&#10;n7NhxdBEluQiCZahqDFB5BEnc2Q1IwpzHjx6gWnneIFHkoU0W02iJKTeqOHORZliEgksWblksrm+&#10;gWNXGA9HdNrrBEGA584JfJAUMHSFpODnmmaJOErpng4BmWk/JIgiDg+6zGc+C4s6mq7hzuecnCRo&#10;WsytW7fotEW5cLWq0W4v4rkRuqbhOCqbG5cBjTSRmM6Pqddb9LouJyenRIFEjnChpknC629cZ+56&#10;xElIp72EO0/w3ZBGfYWT7hlpCteuXqbVWqVeayPlJrKks9TZIEtltl/sEwQRimKgqTpxLKL4iqII&#10;J6uUAEKkMkzB69R18+JmT1VVhsMRTsmhUqmSxDG2LQbq85nHfOoXyAEuBLRzN6muG3ie90rYkc55&#10;vIWYpslEscBQ2LZw0EJYICHEPaI7gtkkZzKLgBxdF6WigR8RBDnkQlzOC+6wrqkohUMxjlMO9k44&#10;2D/h6HDE1uZVfBfiOKPVWEbXyoxHXchzIbTqGkhCiKzVyqysLCHJohS0WqsQxxHjyRDdEEOso2Of&#10;etXB1E3iMGYympJnGYYu0kvu3COOE2q1BpPJlM7SMpNJlzSDja11nHKJbk8UjrtehBcEqKqFadvY&#10;pTrNVpOzszGaYaBqJnGSkSMJxIvtYBgWnheR5wqT8YzAFwO9s+6Qfr+P41SwbQvDsGg0aoWAlWPo&#10;Oq47E8PMJBSFlLpJmmYEfoRpWtRqC9hWiTdeu0W/PyYKJTa3VqiW6+ztHbPz8gjfF10DrVaLhYUF&#10;DEOUpJXLZUzTJAg86vU6i4uLOE7pAhMkcFApEhK6aWKaNpZlo6ka585AVRFuT8cpCbNV4OO6c5I0&#10;IQwDICt6HQSPWbCmxb7ENA3sko1lW8IhrwnXs6qpaJoQJNM0EYx7SYh7eSFkSLIQM1RFKYbm2t92&#10;MBaCzbnKmElCDMxEQy4SknAiRyFRGBavtU+n1eLmzRskcUKWpuzt7YnXPxMO/ZxXrkNZlpEUCUVW&#10;iOJY4D2KItGMXCQek5g8BcusoWmm4OoGEUgSlmkjy+D7AYauMJtNmUyHhIFPLiXYtkmtVkI3FNGR&#10;kGVFsegrMVII9RmeHxBFBbJSllGK7gRVVVE1jel4TBxHhFFEEPoCdVKUOYfRObNeCKfnrlFZFqKY&#10;UHYzwigkjmJkRRFdEjnMZiFJCLqpoOuGELVlRaQLCjRCFEW4nksURWRZgixJxEmCHwhnveDXq8iK&#10;eE+zXBTLRlF4wU63K7YoSk2E6K6qCgutBSzbpNvtouu6cMBrKoYu7gdLJVP0eaQpEuJ4yrO8eEyh&#10;KAYs+MqqoiBJYqCmyEohlIn3OssFzkW855IQpFW1KA1XKJUcdEMvsBN5oZcVollxzJpm6ULAzs6F&#10;N4qhxbnru9AAXxlYXzlRBWe/wFsIpVI8tgK3pWla0YdRfBT6JbLAnuqaEH8V5RWSR1FE8kOgJPIi&#10;PVGs08WgJ88z0izBsgzanQ6NRgNVVcmlFKtk4DhlLMukVCoVuMSIyWSCO58L3O5wzqA/wjB1okhw&#10;+U3LuhD1DcMQDOqSWTw+Ia4KQ4YYVA5HQwLPQ5ahWqswmYwBCIOEdrtFvdog8IuiTE+U7ooSX5cw&#10;CgijgE5HmJaiKKTk2AITpMrohsZoNMT3PZQCx4mUs7KyTJalHJ8ciSG+H2NZOrqmi+NBFv9XrCMx&#10;juOQZhG6phOGEWEYk+cyhwcnZJnMr/0HH3D37gc8eviMZ89e4M4jFlptslRmZ2e3YKKHCC6/AmTF&#10;uibwmd4sxNRtBr2AxXaD9kKd8WjCP/tnf8LOy6dsbCxz5eoVkjRkOBrw8OF93rpzmyvXLnPztes8&#10;fLTP/sEOnj9GN1SuXFun1awxHJ1il0xMS+N//z++y8cfb9NowOXLl+medcmznMXFRUazKR9+5T1+&#10;93e/A1LCxx/fw/cygWVTBVfofMk9F7LFX2JDoetaMZzPLo77LBdrZBTH5FmOXbIpOY4YEhafk4p0&#10;UX7+889xLJIwKZC/4qRfHPf/FhFdU9S/LUp/oVRUKVBS5+no83Xr/N9pmv6d4ekXUTL5F1Ih/5YP&#10;6dW3/a3PyRQNxBIowqGfXbDSxT4plySkIpWl/OHvfvmPdV1nYWGBh48eIUkxnpfw4P4pV6+t8vrr&#10;l3ny9DmLnQ5Pnj5nNpuxtNxAUVT+5E/+JUEYoJGztGjxcqfLs2ePsG2Hd955h8dPnvKzn/6KN998&#10;nUuXL0EOz54+Z+7Oi5benN3dPYbTAa4rmG1f+tLbfPDBO5RsmShKmM/n1KsNonhOtVJjcbFDFETM&#10;ZzM2N7b42te+Rr1e4bw4wnVdfvjDj6nVoLNYxXVddEO4Or7ylQ/Z2toiTvtUqyqO45CkCVe2XmNv&#10;b4/TUw+kkLQofjB0nXJFptcNWVqus7W5Sa1Wo1mvs7W1hVMq0T3tcu32TX7jN36D6WjMZDyGNEFR&#10;VULPI89yPvrqV3DdOe9/+Q5xkvD3f+fvs9Bu82f/+l9Rr9cJ7SZhEPDw/ud84xsf0SiX2dnZYTzo&#10;sb6+TmehQRyPeOON1xiNRnzyyTPskgoyDAZDaoUL4cq1Gzx+/JjPn7+k1VrgbDDm5GQCJFiWzcsX&#10;p2ysL3J2ekyr2WQ2GfHgwQNmowlLSy0sp87PfvYQNxaR0gjhWFcME9OySNIISZZZWmrSaDTIcwHw&#10;d0c+6xsbvH7jOr//n/0jdl48I45jPnjvDmmaoWkaw+Ec1xfMc8upcnR0RGuhQxRF9ELhrE8SwSo0&#10;LZMgCHCnY/zAZ3B6RLPZwNFl3n7rLTp1wVifDnsFVzEQfDpNp7PYod6qCEZicaMzGk24dGnrgs/2&#10;7W/d5dPP7nN8cMidO29zdHxIFIWY1RYvX+5wMJghyzLrV28W0acZjUadkiZawx0lxrIsKqZMpVzh&#10;tO/z+POnBFFKterwD3/v97j36T0ePB6hqnDrzeuQ59TLJbYuXcIxZXr9PqQhK6srSEHMZDpFkkVc&#10;yQtEAYdmmTTqoOjCqTuZTQVr8eSYJIkZjsaYpsn6Yof19XWePn/Ikyd7OBWV2XzGo0dP6fenOKUG&#10;5Dk3brzBtWvXsEo6nU6HStVk/2Afs7zCYNDn4PiE4WAIKpQdCFPo93xWN9fo9Xt0i1Kj84vpbDZj&#10;0O/jWBWSOMEwTOEs97xikYuoV+pkmeDtBWFIkkREsSca1xUwTJP/8NfW+PDL7/Deu2+x0GqR+DOi&#10;KGJtscWdO7cZ97voesI3vvYRKyvL5LlHqVTi6tU23/nO7/I3v/g5kiTx9ttvsrKywosXTzg5mXDl&#10;Knz00RpRqnDz5k2MkuBN33+0x8NHIZISivP24BMcxyGMc6bTIYZdpVwuo2g2juPw7W9/k1arwsaa&#10;cE6enXTRdRkpT/js/kuu3bzJpUtb9M/OxKY+EM/10vomh4eHlGyHly9f8vGvTomTEYpiUK2W0I2U&#10;rc1NDtwpvh+xvOLQbldIUpjP58xnIZZlcPvNN/joo4+4ffM6qqox7J6wt7tL9+iQ09Mei1ur9Pt9&#10;Pvrqh3zjG9/g+ZPHHB8f89mnn2BbNh9//DErq6ugaDSbDcIUfvLjH6PbDr1ej/Fej+lsyjtfvUuz&#10;1cLTXJaWluiFU8rlMlrJpN8fsLuzy+HRIEiVDgAAIABJREFUIce7h7TbbUZnA77//V9h2ha9szPM&#10;olCm2WyKJEYY0Wg0QJJYXV3lnXfeJYmFS6dSrRAGPtVajcloTrvdpuQYrK2u4bpzHj54TJ6DbZvc&#10;uHmd4bCHpqv0e1PiCJyySpZnxJGIzJ4XCydxDHIu4vKSuPA6VRmUjN6gS61WwS5ZwjleqxBFESdH&#10;O+zvHQqOfZxwdHRMmqV0uz1s22R355jZfMp0MmM2m2HZJstLyxiGQX/Qp3s6pdFwME2Lg4MD9vaO&#10;0HSNTnuZsuPw9OlT2gttPvraV7m0tVXcFAXEsUeShPQGA0xTZTqdY9sl3r79Lr7vc3LS586dt7Gt&#10;Mnt7e5BLLC4uCpdN4dwKAw9ZkTAMkzAMqVQd3PmMJE0ZjyLKFZXnz6doWsCbb97i+9//KXfff1es&#10;n5MJL1/uEAQZL1+OWFx0aLc73Lt3j+FwyNUr11A1ldl8jizLtFotptMpb77xJpqusbOzg+/7hJGH&#10;O3exrJJYL6c+7XYbVTG4d+8JtWqtuDEQwpCqGUU8UjhDFS1CVVVmo5B2p0aztUB7YQHbLuH7PoP+&#10;kFqtRhwJrnSj3sD3xeBb01Rm0zFRBCVHiDX37x3RWSzTbLQYT8bU6zbbL7fp9QY4JZ1WawFJlvB9&#10;XzhkgzkSEknhnPV8l+FwiB8Ih49VEmmSyWSE67pkmXCJK7KMpmnEPkzGY+I4LuLuMrZtU6/VsUsl&#10;jo8PC75sgG3bbG8f43oTdnZ2ODmZc3jYxfOmhbtCF6IEQmxQC27ppO+RS1Ap28zdiDwTJZ61Wo3N&#10;yy1u377NeDxmNB7RaDREHDJJWV5eYmfngF5vwHSSoKoymloS2AbNpFKpUKuXijhthOd6hJGLpmm4&#10;3pijo2Nef31V7BdmU5IkYWVlBccRA45SyaZSFUOJlZVlNE2lUi3T7XbF1yplfv7Xv6A/6HP//iM8&#10;12M+D5jPZsIpP5lwerJPmqTIioRtWYSRz9UrVzFMne5Zl/lsxvHJMbZtsrCwUHRNuPheyItnGccn&#10;U8IQWk2DR4+fEUUhrVaDWq3F0eEhly9fR5IgilLmsym+nwjXYSZ4pZsbKwWzVyQ4kiRlMBgzmXrk&#10;eSzEFDfHduDGjeu8eesmQRhyeLhHq9kkk2IePnhIvdZCUSS6pwMajQaWqXJ0PCVPhetON8GwoN7Q&#10;qNXqGKYmujC8ExxHZjSaIklw5+07BEHA08fPWVxa4u3b75LnOePBnOlsTBxmJCmc41vjJEXWFTrL&#10;NhsbGzgVTThUfcEzjiOBaYgiUfKnGUJcRgLL1qiWF3jx4phOp4JpmiAJVnqWp2ysb9DvDyBPiJOM&#10;KIRSSWd1bQ0Jhf39fW5euyUKuZIIVc2p1mzsUqlwzUpEUcxoOMab5AKNFAgxdz4TyS0/6tI99ZnO&#10;oGTDxsYyS0vLTCZTPv/8czY2NqlUKozHE1zPo3fmMZ0OePJkl729bbr9U5aWmtz75AnkKe48x7Zs&#10;sizHncdU6yY7L1+S5QmbmxucnvTo9/tcuXyTkm2S5WOuXr1alJIJETLPQdV0tl9uF2kwnyQW0WZv&#10;7oliQMtG13Vms+GFkztLU+GeLrAHtm1j2Sa+51OrVUWyZTIu0C8J+wc9lEKAz/OcIPDxA+HyDcMA&#10;3wsuhJsvulA1TRPOWk0nTiNhTrCMwlUm0ipJKoYerbZMJuXoGnQ6NZYWl7Es6yLVomuOEKhUqRgk&#10;C3eWQCB5xHGE50XEsRDGHz58jm2ZbG5s8eLFc1qNKoPhiF43IQgDLFvFMAziWDB1z593rS5E6DRN&#10;WV5epl6vM52d4HkiRXN2NqF77GLaOZ1OG/KM2XyOrov4/87uGc1GmdlsQpLkNBoiZewFoqi7Uq4L&#10;8UkRAnzgCxxJlsmUy2VkSWUymTAZT4C8cNvbdE9OccoOtVqNVquJrEgcHOyTpCG3b98mCD2q1SoL&#10;7UaBRdFot9tkueCQjydDbLsk+i1cl2qljmVbHB2e8Pz5HlmWcXp6Sp5L2HaJJE5xPY/ZTDibh8NB&#10;gTv1GA6Fq79cLhcDUPHeNhoNFEUp+LCixNJzXaI4AhnG4xGDfp8wCsXwxTDwfJ/RYMzK6jJLy0sM&#10;BkP6fZGijsKoEOS4cBvnuUB+IEkYpilSFYZJFIXIknAF6pqOYQqW93kZY8kqXZSFCke7cCtLsoyu&#10;aWIAV/SdwBd43aqKoqokBX89CSOiJL7AhPiuh++FlEs2ruvTbjZ47bXXLwpI9/b2BKYsii5E9C8y&#10;wcUxrRAnAilTcmwMw4Bz0T7LQMpRZSHc5XlGkqaUKyVWVlZoNEWqVCDMXCRJFDNquoJpmEgSDIcj&#10;yNUL7IHv+yRxiqIKJ7FI+OWFs78YfsQJURhduNdDPyr0pC8IWYUrOs0yNE0pcDjnpcKvCi9zROmi&#10;5yci4VJxWFgQ+AtNk4kT0TtwnvwIApH+GY7GTKcu7jzANLXC8S2SBufoF1XVsEslsiwvHo98IWaB&#10;SJ+ZlsmoPyTJE1aWV9ANnelgBgpUq5WLpEOcxBi6Tskpib1RvS4KS+NY4Fw0gUo6d53qunFRRm+X&#10;SlimRcm2KZVsIfQWiQJVlalWK0XhbUJ+jgjKMkqOQ6fTxg+Cooj0XHhLLtBbaZqiynrhcC9KXYvn&#10;q37BlSshvcK78Or1P0ewXDjTz5XKXIjo567aOEr/Dg8GVF0TCRFESeN50e55D8arEmnpwi0sEF6i&#10;RDbPuRjWlB0HVRXGEt/30TQNxxEdPcKJnl8gXMTrK45rTVNI0wQQvQaNRoOyU0aRxWDjHCMzn82J&#10;oxjRxfXF1EVKEiVFgWnCcDhHVcG0NK5evUKj0aDX73F81Gc29ZnNxozHY5H4L8RORc6ZToRjXtd0&#10;zrnwSHB2dkaaiMJSz/PQdZ2trS2yLGN/fx937mOVDEolGyQJ3/dI0wzLNDEtE1XTikGNSIbFccRs&#10;lrC5ucxZb8jW1ga//Q9+g69+9SM+vXefnZ0dHKfKN7/1TWRJ5Rd/8xmNZk1gZFrCES/6nMTvlID5&#10;TFwfVDXk9PSUTrvO//V//ws0FbYurbC394JOp8PXv/YRt27d5p07d4qOqwHPnj3l5csRH3/8Ma+9&#10;foMoDPnz7/4F62srbF3a4Ec/+ivu3/+Uu3ev8Tu/8zX29/f4xS8fo2uwtXWJTz75hHfe+zLtdpv2&#10;whI7Ozvc++QzfC9F1ZQiUfyqTPmiJvcL4rKmFcXnqdhQSpJcDNAFug+gVHYoO2WyPC/SCNnFMZpn&#10;eeF0L8p5KTopiiTHv19EF+fYOT7mnG9+LpSrRcH0F5np52ukLMtkF2J4/uoPOcgKkqz8O1zoXxDN&#10;v/g1Gc7h8ee4JkUVQ+JzLrwwM0gFQkxG+af/zT/642q9wcbWZe59ep/d/RGVus3GVpswzviDP/wv&#10;+Yf/+Pe5cv0mf/2Lj/GDiCBKOesN0M0Sv/07/xGX17f45//PD7EtuHz5Cjs7Ozx/9pxKpUKj5tAb&#10;DNjc2GBhcYknz57S7CzzB3/4hwQpfPrwEU+eP+Dl3i7DwZDf/K3fYm1plZ/+5KeM+yOOD86wDYN2&#10;awFV1pAlmes3bnLW62E7Ds+3X3BweMKLl7vcfusOpu0QhlN008IwNFZX17h8ZZNGo8G1q1vcvfsl&#10;vvXNj/jKhx/wVz/8Sxaada5ffYPAd1lfW+Dalas4Von2Qpuy7bD7co/VpTq6ZjAeDEiTlM5CCwnw&#10;5lOq1TJeEvKrX/ySsm3RrDc4PTzmrHvGQqPJ0tISw8GQZmuBDIleb8APfvRjTk7PCJOU737vl9x7&#10;uc3JySnzSUzv7IjYDwXbCYn9/UMMw6Baa3J0ekq11mRpvUNnaYW7H34VSdbIvZg4ydnbP6bXG/F7&#10;//j30TWD7lmfxU4TVdMxdJ219Q65JPNP/4f/kYPjUw6OT1lYWsWyQp48P6E77KNbEpazwAfvv0O1&#10;vszJ0RHjqYuUw8npESXLIko8ZEmmXDa5f/+Y5kKZIAo56h6zvbuLU3HYOz7hweNdmp0FXD8iU3IW&#10;V9Z4+mKb733/36BpGienXba3j0grNqPxmEHfI0l8ljodfM9jNpqz0KrTqNgMBgOUPKLkONi2yuNn&#10;T9g7OEEvaUiZwu237/CDH/+YXJJQDJVWu0W5Xubo5JDNrXVUXSaJQkbjAYPuGe++8zZL7Q5//ud/&#10;yX/ym19mvV0l8Fx+9zd/jYcPH/Hbv/41DvZ2ePbZC/77//YPeOPKGrfWG+CPMf0TVpsOTcWnbsnc&#10;2+uysrbIg4cTbt++RKXS5Jd/8zHufI6UwdKSTqmkUbJy/GDMeDQkikNkySCMc6TQp7O4yN7BIdPZ&#10;DBQRRWovrVJyygRxzvb2LldvvE65UiPNFYIwYTxxaS0s8vzRY+4/eMTVG5fodNq4wYwkyTk+7WNa&#10;BrNZwng8IU6h2+synPS4cfMGneU6jx4/JooUAn+OrBnEccBxLyCMQDIM0jxhPA8ZjqcEfkwUJ0RB&#10;SBRGyLlwR0d+InAvBYIgCFMkRaVUKpPLwrlSrtRIkjlzL6XqyFy5tMmdWzf48O57fHTbZqlpgt/n&#10;0b2fcLrr8c6tNu/eus5keIqtK1QcixcvtomikN5gwvLKKlECv/rkUwaTCeOpS6lSIVd0JvM53V6f&#10;0RxW1pYZuTkZGk+2h/zLP3vKaJ6CAjvHOZals1KLmHsRz18eMPdiwjhnMBiSxBD4gbjhSDPG4xH1&#10;Wp0o9jDMEts7O0RJwvHZgF9+/JilThMkCW88QtdUDncOaC80qNhl8jTF9VySOKKxsEIUZWSSSWth&#10;kUCJ2Fxr4YcZ+7t9epOYTALFroJmcXTS48HTbX78wx8g6SbPHtxj7nkoWcjCQoPdw0PWl5dZaDQw&#10;dJ3hcIQfhDzd7pFJGeVGh1K1wSRIqDbbTIIYWTc5OutTb7VYK4uN5jsfvicipKbEdDSmttTi7337&#10;1/ns0QNePn+BqZs4dolRb8jOzgl5mmCYOYZWE4JNKorchv0B7dYi7tyj1+2TZzmD/pBKucRsMuH0&#10;9JBSyUBRUoJgjqIIlII7nzEajxgOBwSBV8Q9BcNwNBoRRRFLi20qVZMszUTZrmMQenFRsqWh6Spp&#10;lhBGKbmUoWkgqSmTHly52aTVqhMlLoeHu5Qcg/2DHULPJY4T3nzzTYF1mU2Yz6e8fecWcRxSrdn8&#10;2q99A9M0WF5epL2wyOHhIbbtsLm5yWLHprPYoVZt0O/32X4x59atK7z7zl1++tOfcnjokuchcZSw&#10;vb3Dz/76V4yGHp1OA0nWcKoy1WqNW2++w/LyCi+eH/L82Qu6p2M+u/eSZ0+fUqs1KTtldl7u8PzF&#10;E2azKVHsEScZ6xsrfOlL73B6eszzxyNqTYsszZGIARXThNFAcOxd1xUx/MYC3/vej7AsnY2NFQ4O&#10;J/iuS7PRwDBsvCISHwQRQRBxfNzj+PiEb37zWwI74nr0ej3iJMEwdLa2LuO5Prt7e1iWYCX2egOa&#10;TYd+byhuUBIRoSZXkWUVcpkojClXFTHEtOWLKGsYhsxmc5IkYTKdMx6PSNMMXdMYjydMJpOLWH2t&#10;KpAVjbpJq9XCqSh4vodhmCy0Ftjd3WN5eZlms4lTcopofIahi+K/3NCY+z7zYhCraxq+F1CyLK5d&#10;vsr+7i66JkRi07A4Pj1mOp2TktEfDnn64IDNzQ36/T66LsSjZqtJnER47hzDMHHdOaqqY9uOKEx/&#10;2WXSi5Fk6LSrhGFEFMU4ToVGo4kkSQyHY87O+oxGHqYtUyrZooE+SqAob67XGlRqOpPJHMuykWQV&#10;3wvZ3n7J08+7rKy0SVOZ8WhEs75AnMSEQYqmKvh+yObmJtPZAN93qdfLdBbbDIYnPHr0BM8fsra2&#10;SpL4hRChs9BeIM9Sdnd3SNKYq1euUHIaTMZTrly5UiQohaPQti18P+Dma68JREOUsLd/RJ5mXLl6&#10;Gdf18H2XN26+z2wa480SHGeBxc4Ge7tdHj14wbDv4c5T4khBkWzGo4CDgzMCN0dTSshSyAdfucrl&#10;y4vU6g2CIEDTTSbTGYZhoekaYRyTkfHZ/ee4HiyvVAhC4bguV22QU/qjPmEcCdeVquEHrnDg2BZJ&#10;kmKaKiXL4o3Xb7GyvML9ew85PuxxeesyYRzx2s038b2IF9svIRMbbM/3CPwU2xHJUgCnLNNolqlU&#10;HcoVm0rVobliEiUBVkmj1W4QxR4npwecdo/Y3nlKEAQ8f/E5nhejaoL1nKQZtuWgGRpxliDLsLq2&#10;wNlZl72DLmHg0+3GGIbE8dGIaqXKyckZcRyxvt6m2WpiWBH9wYwgTIhTl9HUJUlDFFVG1TQcp8xZ&#10;7wx37guHrZcwGUHgheiqwmzs8eLZLoPRMbKSoOkZSAmGKdFsVmg0y8hKhmGoVKo2SRYw7gnRL8sT&#10;JCkXnRGjBMcRxqj5HOo1i9XVdTw35OXLfcbDMdeu3eDy5WscHh7TO/aQtRSnZNM7C7FLsP3ihCzW&#10;hFtcKRNGQpitVR2ePTui0bSo1cocHhwyn0XYVonR0MdzA8EHzjXceUSrtYQ7D/nk488YDqZEYYLr&#10;BoXgkl+Ig+euUts2iZOINBUReEkSQqOmCcREmqQcHx+habqI1M89kjTFnbsMhgMkCRRJJU1S4foi&#10;Rzl3nkrifk7XBSO4UqmgqAqz2YxarUaj2WTQ7xNnWWFiEDzTKPYF7s0W7PdSSWc4SLEsuH37DVbX&#10;NhhPJgyHI4F6yE3CMCpcyWItns9DFFmiXm+gyJpAiYQpB/v9Aiuh4XsJjlNjNjsFKcd2cpyyEL/y&#10;PCsYtDm1WoX5fIaqynzpS++SpglPnn5OTsbJ8RRTh9EgwrGhsyiKWJuNOqtrqxi6zmA4pNvtc/36&#10;FpcuXyHLZY6OB7iey+rapnCaSiqSpJMjMxp69AZDQKfkVFAUk2fPntPrDwocjUecJqRZwmm3S7XW&#10;QFV0JuMxZ70+fhCgqcKNOZ+7nJ6e0D09Q1U17t79MjduXGcwEMiUOE44PhwShQG12gKT0ZTt7X2O&#10;j7qcnoywbZOjwwGaomPoDoEf484j4ihDRsM0bcLIx/c9ZrMpWZZj2yUkSSIMAiRZ4EGOj485Pj7G&#10;dV2CQDibdV2jVHLIkUnSnCiOiaOEOIovcIu6rr1CH6SJiOWbOvVGjVLJQlWF0y4MAyGWK4K77Hku&#10;w9GA8WRElqVYtolh6IRRQBxHFwV7QRgg5yJyb5dKaKpasMBVyo5IvgoEDBcohLQochM6ikSUJoXI&#10;bBaMapEo1BQVyzaZT6ZoqsL66hq3bt0iCkP8wOfsVOB2rLIoONd07aKgMEkS0lwIy0ma0mg0sB0x&#10;2AujCN0QDvkkTshTgZcLZlPIMhotMRR2vRl5nlOvCxxNFAo8UF7wwyU5R9cNLLN84c6WJAqmsBBT&#10;zwcPlmWiKNoF01cUA4sCcvIcwxCPPYoS0jRHUfLivRBpPbtk4DiicFO8V4JtHYYhuqEQR+eubWEO&#10;GA6GpFlKo9HEMgW+LUmTwp0rsDGmodFaaKBpgmevFgz2MAwuRMIgFAm4uHCDCsSP4E2fHzNO3Skc&#10;xi6KrFCulgpHe0zZKbO5tYHv+QyHg4ufEUUC4WSYBkmcEcUCCWYYerE+CqNlu93htHtKtVq5+B3n&#10;IrvneszmPp7nI8tQKtkCf5IkhGF0gX8RBdbxhdAr0gCqQJFKEAXFgCc/T/kU5Z5JIgqxC7HN0HTB&#10;Vy9eQ8PQBV43Ed+TFrgHIeGJvpJzBISqyKCcl0EDChcGiSjyoSiUhgzPc5nPA7IsKvj1YvDTO+sT&#10;+jF2SadcKZPEMUkaXww7nj17gefOefvOHZIkZX9/n42NDTRNJwhE91S73abZbKIoMkEQ4rsRSDmW&#10;JYYXw8GQw6PDi2P36OiYo6NTJAk2NjeoVauMJ2MkSaZSqQhncBhQq5ULtn6E6yaQpwwHEw4Pj4kj&#10;MRTLMkhTgR47L1ZPsxhFKnj/ilSYMCokacxg0KdcdqjVqoW4GnPr1pu02wscHBwQBD5pllBvLFAq&#10;lVlZXiEKI6bTMVmWFmaKJpVqlX6/h1OqsL6+iSJLTKcumxuXKdkVDo52uXbtBp8/fs5Pf/IznFKD&#10;t27f4cnnL/B9F1XV8P2A+XxKEIZEUcBsNiUMfWzbInIzfNcX/Q2ySu/smFajSqNhitR5GHD58lVW&#10;Vlb40Y9+gqJo3H7rDtvbO8iKxne/+xM0TeXoaI/Lly+hGzl/+mf/hq9//S7Hx8eUbIsPv/whb7zx&#10;JqcnXRxH4CyXllZZWV7j/Q+/yl9+/y/50//3X/H48WOyTEHTc6IoF3i6lKKzScUpl5Ek8FwPVRVF&#10;00kikpNZMRxTiqLn85Jpp1wqOlJsbMsq0EAiqWIYBmEYCyyRbmCYYnBBMWDJz7lyIkrzajhUDF1l&#10;WeYCAPMF5vgXP/RzXNcXvnYupovz7VUnwd+y3F+I6oVYrih/G9+iKKiaWMuQQNI0ZEUpNPiiq6MY&#10;JkVJQp6K5yKpKhT3nlmeo/x3f/SdP9Z1nZ2dHc7Ozvj88yPBad3cZDab897du1y9ep3pZMJn9x9i&#10;WxayouL5gmsdxzHz8Yh37rzOH/3Rf823f/3X0TSNXq/H3HVxSiXmrsfNmzcZT6Z0u10M26ZarVJy&#10;ykymE3b3n1Gr1djfm/DkyWe8eL6NrMjcuHoTz58zGk7QdR3bsqlUKti2zf7+nuA4NxqMR2PmszmN&#10;Zp08y9E0hatXryLLsLu3y5Mnj/jOd75DrVbme9/7HpPxkDt37mBbJteuX8fQRQuwVXB3ZEkUPmRJ&#10;guf5uLOpmAQW8R9FkshycUPfaNQxKrZg1+Y5YRQyHY1RVYVauQJwsQg0mw3W1tfxgoAnT55wdNxF&#10;VaG0vE4UxzSqNp7nUbYssfhJEtevX2cyGjGbTTEtg+lsyng6Js9yTs9OSeKY4eERS0tL6KbF3ffu&#10;sr51mSdPnuCHCWmWcvf992k0GhwfHRUXdZUgDOieniDJEn/vWx9Qq1mkuc6jR11GkxlXrl4B2WZ/&#10;f58ozdENA5Qcp+SQSxGmYbB1aY122+H5030xtVcUPM8TZZGlEuWShmmYbKyvk+c5tu0wGAzYPfBx&#10;ZxOyPKFaLfFwf8iVqxusry0yGA7odXvUalWW2nXSNKV7dEaj7lB3DMIoJAlmaKpKs2bRarUI5j4g&#10;MZlNWF1dww8Dev0+w9FIXOBy6PV6pHFKo96gUWuIxmazRL1e4eXnnxBFEbrTYG1tjU+evERVFMxq&#10;k699/S79fo979+4x7h5gmgY1I2MwGHCyd4yqZCzfvIth6AxGh5DnVGsNzs7O6PVHvPXWFqsrbVHU&#10;MRuRxAm6Ikqi4jBm7s7RswjDMInimFazRblaw/N9MsQGWlIFv7FcrxP4AdO5i6LI+IGIkeaRT6+X&#10;E4RnjCcjJCWlUqng+8KZaxhVFFUhy8Rmt9GqiMm0N6Rer/H500NUVaVSb5HncDoYMJtDmCZEEcw9&#10;t3AUCAeUIokoaeD7YjGNsouNi+/5JElauFTE4j0anxF4AUEUUy6pvHbzCjdu3GBtbYlOp43JEbZt&#10;YxZt752WcNwmgc/h4SGtRh3P85lMppydnbG753N21mU0GQiHV7NGyS7x5999zl/98DmGOcTzcnp9&#10;UNUZ127eRlVVrPIi8/khuwcRozGkOSy0SjS1Pj/84Q7NlslkErGxtcX7d+/y0599imGoWJZNvz/g&#10;+fMDdnePmE8DJEJMQ2NpqYMbxNTrDvVKmSRJaNWqqKrG2ckcVU0xdfsifiti0xpBGKIZFsvLy0hV&#10;A93Q2bpynaWlJv3xVLCujRInJz1MXeX4eMiNSyu48zk3Npf5wQ8eU7FCXjwf88adG/zWb/0W/+v/&#10;9n8ym/Z59913kSRYXGoiAfuHh1RrNSRFYzweM/dDVFUhTjOCIMAOhaNwHM45PDridN7n6OgYvVGi&#10;tbDAr+7fo16r0Wi2qNVqLDQWiGOf6WgqiuvmYniiaRphGAsXXJJwdtYrNoMxxydz5rM+OztHTEag&#10;GwmeFzEeg6bK9AdzVFXcAAzOXJIYmq3/n7E3e7Lsuq/0vjOPdx5yrMwaUQAKAAFRBERKaoqkRMmy&#10;qO6OaLvdbkluh+0ItyP81A+2HxyW9Ve0HeHHflBbD34xZTEkNSlSJEGRmEgMVag5h3tv3vnM8/HD&#10;PpkgFbbbFZFRhUBFVt5z79ln7/Vb61tt9vb2SNNEtM27LlVdXTmId3d2aLXatJwOWZax3gakaYGq&#10;gWGKwreyqslyePnVfe7de4mL+QVFmQFgmLpAkJTChXLJ+l4ulwAMBkPOz84YDEZ8+OGHuG6L27dv&#10;o6ia2JQCN2/eZG93iOM4DAYjqGtmswnttsvNm7dptdts16JcJ0kTPM8jSWP6fZf+QGA+ajnh+PgY&#10;03B47733+NlPT7AsDcfuMJ3EuK7GcrHg9GxGkoS0Wq7ADRkaatNvoWs60+mUJC8xTcGt1nQDyxK9&#10;EIpcsX+wx3KxYDKdsVoumE0TDg77RFFAHGX0+gbXrx9fcbXrum6KgGR2dkbYtkkYBAyGAx5++pCH&#10;D4XDxbTkpvhOxW25DIdj2u02mnoZOxd7mDStmoNXE/2uRQTWbQsGp3BHq+R5wWq9xvP8hi8qNneq&#10;IsqiLmPToiCtotc16XQtHMchjmLiWAhjui7QJ77v0+8PONg/EA7CqubiYkZelOyMx6i2iSTJDcc0&#10;o6rEYV9TlSsWarvTZjQW77OsiHW0RjwHvEXNYr5E0yTeeON13nzzC6xWK+EiU9UrQcMwDFzHxbJt&#10;LFPDbul0ui2QanRDx9ANyqokCEPCICBNhWNXU5vCteY1CXeEhO042I7N85OPWK5WjMdjkY5YLEjT&#10;lDwvWa0uUBUxWFMUUxz204o0y8ijFMt12GznzUDKJEtTyirhxo1jXr53R3DH81gIN3mK53lXpU4t&#10;t0Wr3SIvJPK84Cfv/JjpdMpsdsGtWzeZXUyxLJt+f8D9+/fxvICbN65zfHwT3/eZTeeoqsr1w5tk&#10;WSaEpEBgbSbnE5YrUTqoKFXjclR4NT94AAAgAElEQVTFftP3xf0nSZiGwefeeJFWy8V1W3ieJwaZ&#10;YYSuG5Rlhe+HhEFImkZomoi51zW0Wg7nz3xkJSUMBIrIMAzKsiZJElRVpdvpYhgmVVWy2UQkSUAQ&#10;bnn06BFpWnHr5jFBIjje69WGoiiwbdHtkiYZpik3bFXBp263XdptV4isjfPRbImyN0WWCYKA9XpF&#10;VVV0O31GwxGbVcDp2SmbpegaCfzqCm2UZRkVos/AdlWyLENRC1zXoK5LXNcSorFtU5bC1VPWMdQ1&#10;g5GLaShsNylJktHrOeiGweQ8IMs8blw/5tatW8RRgud71GVNp6ugayq+77NaboiinPU6AylB01VU&#10;VcM0NPEsyFLhUM8L4jjGD2qQodUyxIC0AtO0qKWMvADTgvHIIk0zfvazj3j8+DmqCr1eH0mSxJ5r&#10;MiGIClRVpJRaLYMky0gzqMsC0zKxTNEvkaSJ2J/kNbpRkRUJ8/ma+TwgCD2SuCSOYiYnC86ezzib&#10;zBgM2gwHQ+Eq9kPOns6Q1UYALARyQpLkxhkoou3+1m9cXGJSItashCQR+KA4DpskSnqV1MsacUZR&#10;oC7kxh1ZUwkiRuOoVpuSZpEc0XRdOL1qcFyHuqqYzlZYtnAWtjsOhiEKcF3XZX9/h93dIZ98MuPF&#10;F4cMR33uP7jP6ckZ+/t77Ozs4fs+ZSGQF4KHriLJAkOBVKEqCmVVNj83UApcjyRJRFHCerMmjmMk&#10;KnRdBSSiSPDWDV2j1+8zn19wcbEgjgWmcTIVJqOiLDg7yUkScBwY7/TpdNqomoYExGly1R8VRQmy&#10;Ig7Oi+WSIIxotRy63S537tyg3W6jqgZplrHdRnheSJYKYcC2XPJcdHJcXlOlOVDLskSZl82/EVJk&#10;WcOzz/ADnySJkKSKJMmR5RLdMPC9DU+ePmEyOSeOY7o9F03XMQ2TrecRhqJra7uqiYICy1bFQTwt&#10;CQIfz/NJ4viKP54XSYOEoEkjqQ3D+bMy2bwRli/dyHVzFq2rmna3e+XWU2SFGuEijJOYOInEmb0R&#10;D6paYC4uHb+XqYZLFyBwJUJfuk0dx7lyr4riOfUqam8YhkA2JAnzi/mV2aEqxXNssVggyXLzPMpB&#10;ktA17arDRtd14iy9EjeqButSVTVK4/brNmKdZZhcu3ZIFIRUpXD3X1xcEDZDA1EkWjX3lYJuaOi6&#10;gWHpYh03RcqoqivhsFVE4iSLK+HkNTQkRUXTBUIgjgKqqsbz1k25nihAVFWBFlEVgbdZLj2R4Lra&#10;k1zyc8W1zLIcGlxI0exzFFVFVZqyyEoYEcT7LqHr6pX7WohUAg936cTUtMtyT4Fm0XQVSSqvil4v&#10;xdzLdH6aCtRLWYrXXuQFWV4KvE6DYbos8BPlfSBLNYqqNfKW2GNKiIGLJCtXr09RFCRVFusiTel1&#10;XYqSx0y8557vsV6txLPONBuxVbwHju2QxCl1VSFJwm2fpAlBEFA0a2Qcx3Q64gybNakDsV+Ioa7Q&#10;dfHzlFV19fNKUuPubgRxUTqZi59ZVdBUremd0JBQxGtsnK9ijZfQVb0Z0DWlt83nv25SB1X5WVfF&#10;ZyWKn5WLXjrRL4W/hnBxJcpf4i8MXcU0TTqdNo7jCERbnAA1limwYJqqomoqitqcqZcBSCU3btxg&#10;f3+f+XxOliaMxmNc18V1RbImz3Omk6lISTb3+mWSRVEE178sC6GvNT1DcZxQNqWNnhcIVEunTafT&#10;uRrqiWt6+XwFVYFuV2CpDEO/uta2bTEejxvBtMayDAzTaJAh4vp525DVKkGSMnGe2tslCAIAbt++&#10;TRSJwtIwDIURxnVZLsQQtSxLJFnD932QxGC73+8zGo2uBt1lWeK6LoeHhw22MkE3DBRZYTqdcDp9&#10;zGKx4Md/9w6bTYDvBXz66ae8+86HOK7FfL4Q9B1ZfJY0VW5wW+J1+psQRVExTBVNU6nqjDzLyYuI&#10;Is9ZrxOGwxb/4Nd/jbquefb0qSAthCGWbfPn3/wemqriuBab9Yb5fMVbv/Ia//wP/ik//OEP+LM/&#10;+1t+9VdfQ5ZkPv7kE/K8wLYtvvDLbwk0TpLy3b/5Lqcn5yLB7on7J/JLFE2m0cavhv9lIcptRYpC&#10;cOaLZohflfUv8M5r4ODggG6vi2WajbnJJ02zq3ScLAuGPYhBUlkI3bGuBYLqFz7zjRP9ss8KSaIq&#10;PmOhXwrkP1/8e5nK+X/6Vdf/HmQLoJlmM5Bs/l1ZRlIUJBAiuCYGv5TF1ZoIoDTM9TRJP2Ori4v2&#10;WQyUGuV//lf/2R+bhoXjtPjWt/4KiHnhzktEUcLvfeMfY+gm//p/+d94/kzE1MMw5nwyZzHPWG9S&#10;Tk6ec/fWbYoKAj+k1+tz985tZFlhs14hSbDZbpnPL/jbt99lZ2+M5rT52x/+kFLR2Lt2xHa75Pad&#10;u9Sl2MyrKIyHO+wMhpw+P2W78rn7wm063Q7nZ6ecTc5ZbZYohsLaWyHLmmDUSPDpw4c8efIY3dAp&#10;ChGveOvNX+brv/VbBP6WOIxouzbvv/se3//edxmPxlxMp+RpRBD4TM5POT89Z7m4IE1LXLfFtaMb&#10;XDu6QbvToZJkojThYrliurhg5XnotoXvB2SJcOqqskp/MKLd6pLnFe1un9l8SYHC7v41uqMdTKeN&#10;0+3RG454MlmymC25ee0aLdvh19/6Er/1td9kdnpOVdbs7+6jyBrjnV2mEyHOrlZb3v67U1StxJJU&#10;bt9+kSBM2N094Fvf+kv+7H//a4ajFsfXjnj0+Am2ZXE6mZCXFX/xV9+lqErioubGnbvcOLrGwdFt&#10;PvdLb9HqmGiGQbvtEicBZREikWFpFbYpY2lgqFLDerbwVxsM22RnPMZ2bFRdx7BsZE1DVjU0y+Zi&#10;tebDBw/ZBgEFEnZL5vjmEfdefYWv/uZX+Vf/0//ID3/wAx7ef8A//Mbv89tf/Srr5ZKzZ08xdB1/&#10;E/PC3WMcV+PRk8ecTqdkZKR1yoW3pkwVposVrcGAW3dfZBMHrDyPSqm5duMY3dCpZTFJRpaIgpg4&#10;SSmLmjQvKMMl6/WWIIoZD/t02i3qNGB2+gQ19enoJbMn91HSLbZaoeQhgb9Brmtu3b7BReSzXJxC&#10;IXF0sMuv/8pvUGU57/74AQc7Jru7Frpa0e1qHByOGA53KKqSyTTg+amHocvIhk1aycimQ1YrXKy2&#10;+HFOVkJ/vIekaBhWmyCMCcIUw3AoigrfC7lz/TqqWqAagk9lWDqmaRElolH96OgFFoslnzyYoGo1&#10;128dstluePL8AU7LJY9zbF1GMwzSOGC69MjSGkmXUeSarBTxSK0pNqmSmCTwKZICyhrNBEkqyMqC&#10;osqQVRXdUKmANM/o97p0+j1svVnNi5A0ibDUitGgx3F3wbBjIxUhabDCUipUqUClZGfUJwwDOt0W&#10;L7x4j/HODke3DjBsHafTR9J0+jtDPrz/KZYLf/Qvfpd2e8x8seBLX/oCBwd3uP9gyrf/3Q94+GTG&#10;duPjhTUH+xIvvXTEeNRmYKW47YogSjEtFVUzefzkMVEcI8ky734wQ9MLOoMOSZ5Q6/D4JEexFV78&#10;3Od5djLFbveoq4ogShj2OhimSbRdYNkGL9y+Q5zEPHk+ZXZRUSgFkqqwiTJOZ1P6fdjOJ3QGIzS5&#10;5p1PnhAnOWZ/h/lmw3yVoToq//yf/ce89stf4A/+6T+ilEL+o3/8H3Lzzj7Xj475nd//Bg8+fJf5&#10;7IIPfvYh3/rWh6AVmLZLXMnUik6QVzw/m5AiM7lYsI1igijm9sEOt166xcnkKcvVlHuvvMB6NsFQ&#10;ZV68dsTHP/2A4+GYMivJwxi71SEIQ/w05foLd0g2Cbqm0ev0KcucPM3Js5z1siJPodWSkalod3Q0&#10;paTVrrlz54jrN0bcuNFju/WJk4J7rxwzHHUwbYndvQ7L1Qo/2BBHMY7r0Gl3BRN942GaNo7TJk0z&#10;TF04i1WtxnUtDEulKHKCqCaJIC/h1deO6I9azOdTyjphvVlRk3F4uItcaXzwwYKnT58xnZ4xGolh&#10;mqLIfPd7j4TgPEt59dXbLBZLfvLj91EUjSIHWdbouC2mkwuqUiWOMz59cMLkfM1queH8bEZVyY0T&#10;VaIqQZIE89u2bCEI5zH97oi60nn8+BkX05xOx0VX28znW+q6JI7EM1vToagy4cgxS/b2h6RJTpZn&#10;BEGEbcuUpUQS53Q7QzTVpNMegqSSJQXrtcdymbCai0LI0bjDbLKkKkCWVUyjjaaaLBdb5vMVoLK3&#10;d0CvO8T3A54/P+ett77IarVhvZ7RbtmAynrlU1ZgW+7Va1U1kQoQ0emiOcgU1PWlOUEcDPtDA0kW&#10;hzldUynKnChKGtcKoixKVzBNA13XkKSaosybGG1FEKTs7vQwdHHg3Ns74LXXXuX4+Drj0bhxkVYg&#10;iUJn07SIk7hhxxe8/d338OIITdbQVQMVhThIiLcBWZixWazRUEUZV62Q5QUyCmGUMJmssVWdcFOi&#10;6DWdTpuj42ucnp6yuzPGbbl8+uDTJkYMSZISBjlJnJEmNXGUUZYZ3U6XVqtDluV4nk+WFeL6SAog&#10;oygqqqqjqZqIKCIhyyqSJLNYzFkuEnZ2xmRpzf37n0ItYxoa63WKrEiEYYKhG82GuSJpDqCyJpGk&#10;WzodG92A1XoBFLz40h2uHe0Qhj6KCp4nUC6T8xmKorJebzENG98Pef58gaoYPPj0nO2m4vadfY6P&#10;b/Kd73zIk8crXrx7xIcffsR0kjIed3HsthBXJJWjo2ukoUIQpHjbgOViw2q1JY4KigLKEnZ2RnTa&#10;AxRZMLDrWsLzYvKsZNAfYzkmcVJSVjKz2YosL1lvBPpMURUWK2HokFRQNfC2sH9k8IVfeZ2cDaqq&#10;QSOQGZZBXUukWYqumrhuC9uwqcqazTLE24SEgc9mlaIrsL97yHy94Pz8gvOzKSBfRY/zPGM0HuB5&#10;IWUl/u1228BxTSS5pigzyjLn02en6JqGZVmEUcrWCykbt2OaplSVjB/4FEUjkGUyklyjyDZ5gw8p&#10;ihJVE6JGq23T6fSRahVFNojCEk01cWwXx2mz3izRdY17r9yk1W6xXKVUdc2dF17g2rVjlssz0rRk&#10;Z2cP227x+OFzthsfSh1ds6hylbqUkWsDqppKLTCtGiTBDs2yBFWrcVyLdsulrIQjOQ5LihwkqSRN&#10;a8oUJKXGsiV0TaHfG9DrDonjlOkkpShhPBrQ6XS5mM15fnJCHOUoqlg/DFOj1+0AhXDgphqqYmNq&#10;XUAhTcXwR9HBtGSQCtKsRgJ6vTZ7u0fs7u0iq5DmMUVcYVgmttOiyIWgtPU9oG5ErJqyqJCUCsvS&#10;qeqC0AtBpOvRDA1FvixNFkjIoihJGnTGZ3Hl5vwlgYSMY7lIktyICuK1KT/n1Eob96zAO6mi1L5B&#10;ZAX+lloqUVWZdtfBsgzKMsYwNPqDNu1Oi7LykBWJwPcJo5yiEAXRojBSYbvJSeKEqirRdRNVU8SQ&#10;U6p/rkhQ3I+yBrZloKqKeI1hhmZAqy1QcaZlkKUxRQnDYYfj4yPquiQIPXw/I0sDPG+L7VjcunmD&#10;Tk/i+pHNa6/dYv9giGGAZaqoSo2qKYxHA7Z+QJYnqJqBrKjESYmiKrQ6A1TNQtctPC9itYoaESQj&#10;SXIkSUdRdZI0p6orojgUJZymQlHlxEmIokGn1cMwdDHE1XW63Q66YQhGdLMGR3EuWKwFLJcbnj+f&#10;sFympGnFcp7ibRM0xUCWdPrdHfZ2j1AUMG0NWdJQFR1ZUqkrqCrBThaCrEKaREgNb1dVBXpU13Us&#10;y8J2bGRZucJNyLKEoghO8mXk/WK+JgpjistBgapi6Ca2Y9Ny22R5KrbdZcOTrQpRgCjVTVeJTJ5n&#10;FEX+C0Y+VZHRda1xUYs/G6aBhCg4lWUJ13VwrTZlWYi+iboWBbuOg+s4OI7ToGPE3l++RK1cCjpl&#10;SdYklz4TMQVeQqZh7pYVfhBTFwV7+3vEocBFPnnyhPPZjKxqBgp8JlgKt7GCqipXbHdJlhocTo7c&#10;sLVBIo1TxuMh3V4bTVNAqsizlKoucRyb5XLRaCji74t7VHQ92FaL2XR+JSpfOnjFoEFFkWWiIEeS&#10;xf8XDF+pee9VISYWGaoq0CGXApLa8LEB8jxphKRaDNx1kSZAgqLI0XX9arieZQVFUQmhX5Ybh7x4&#10;b+tauNtlWQapuV5VTRTFSJLoVXAcB8c2xd6tKMgL4ZTP85yqKptrhkB6VJUYQlVlgxcUQwWpMU8J&#10;M01Jt9tpkEQ9Bv1BY5TIm3VVw9sGV8JsVQmzSRIVFFXZJBgK2p0OsiyTxEnjKk9Is1QMS3SNLCvI&#10;sxookRuG+qXIFjRFxZd7UlURxbLCDZ9SFkJMrCshyClygxtSRHlrWZai6LMRoakvE5WfIbbgkvJw&#10;Wa4oXSL/KXLxfeu/L/Y1mlXLFSmPdqctHPfUhJGPRI3rOhweHhKGPsvlUiDvbIs0F0aAbqcNSDx7&#10;fMpg1OOlF18izTIcx2E8HnF+fo4f+FiNAVVVFcIwbPqEFFqtFtsGL2boxpVhQJLEtZJlmSTMsWwD&#10;JDFcvCwbFiaXGtMQBe1qU4adJDlBEGAaDnt7+3heQOCHpGnS3BtSQ/IQn6eWq9PvO4x3xgwGfaqq&#10;5OTkOadnM3xvw3a7JY4FAvb69SN2d3fx/C2etyWKQtabiCRJ6bRb4pkY+gIZEwUMBn2mkxntdhvL&#10;ajGfL1jMN+iaRZbB82dnVFLFZDJhMd/S6XQoC5jP19QFHBwe0On2GA2H6IZOmiSUVd4UtgdcTGNU&#10;JCzDxLZMVEkly2LiSGD0irxiNGrz6qtv8JWvfJ3T0yl/8zdvQ62z9VJ+9Hfvs5z7KIrCYDggSRK6&#10;fYd/9p/8p3z+82/w7e98l5OTJ/zhH/4BVSVxMVugqRaaZvK51z5PEud8/+33+Jvv/JDtJsJ1uhh6&#10;mzQrSKKMohSxB00V7vA8y6kpm16UkiiIRO9FkVNk4jN9idIRqxmMRiMcRwzyl8sVm+32CjFUVRWa&#10;ZiAhBPSiKQkVAwzxrCoaF9VnKJnPfgcoG8PW5dffZ6P/fWf6z//d+lLc/v/4JSuKWDp/DocnX96z&#10;dY2iqyBJ1JJgoMuahqrrSIpCVVdUeQaKjKLrjYhe/ML3V/7oH33pjz3P48mTJ7z//ge8+eab/Nf/&#10;8r9hOBggySp/8id/wvH1GxwfH5NkOefn52RZzv5en4PDMUkc8enHD2m3HMIg4N133+UH3/9bTk5P&#10;Kcqck5MT/CDktddeQ9E1Pv7oKc/PLmi1bCpJ5kdvv03gr1gs5vhbj6OjI4bdPtvtFqkC13XZ2xmz&#10;v7f/2ZSsrpqbXBPOMJRmQuIxn89J4hDLslFUiSiO+fVf+yLtdptHDz+lrms6HcEcPzs/w/c9Ak/E&#10;2Hw/5Oz8DG/jUdcwHI558cUXWS2WmJZFM9jFto2mfEGwD5eblZhUg2jttkWRA2XF1tvy/PkJ6/Wa&#10;9XbD6ekpa39Lr9cTrozJhG0On//8G/yDX/s11us1H77/AR9//DGT0xP29w9YLRfCgRWIxUHWFFEw&#10;VVXcvXuTezdu4Qc+9x884Oj4iLKC/f0esqrxk5/8hHa3i+95fHz/KXkWs1xWvPzydfKi4OTkhMf3&#10;P+BHP/oRT5+dcnJywvOTKeeTc4pC4vXXX0dWRJO4rMp4nke70xJMM8fm9PSUi+WK05NzPH+L6zhU&#10;RcFkMoG65tq1a9i2zXQ6QZJk9vf3uH37DqPRkLqucRyHiyjl/fc/QFdVhoMBFxcz5vM5Ldem0+4g&#10;VR4vvHAHx5RZLBYNO91AVcUDVis1ZrM5B9cEZ3G2mJEmCaZtsL+/L9warRYKCmdnpyynWxzXwtRM&#10;ZrMpv/TSDTzf52y6oKprbt59maIoOJnM2G63nJ2dst4k2DqkaUydpji2ScdRGY/GJLotHNJPfK5f&#10;P+CVV97gk08+4cHDJ1y7NuDWnQMx1Q3WrFcrlguPIAww9Ba7OwPkMhZuK1nG87aEUdy4BmjYasKh&#10;VjRiUF6IkhbbcTAti75rMxwO6fddLNvCtFSxaZVFUmKzjjk7OyPLa7rdFmG84cmTp9RSytHREYPu&#10;HnEcM1tumU6nnM0zihLU5rDktProusbltF6qagzDpNuy6HZcZE1DkRWqWmxcdE24XKpKOPqCYIO/&#10;9YmihDQpUOoMSaoZ9NscHx1T+j9DkuBiMuHk5IQ48PE9D0WWuXnjBp988gAQxWpvv/0jgigVwnpP&#10;bMh+7x/+Hmka88Ltm3zta1/j29/+Nj/4wZxf+eJLpGmK5XRFDLYQzoSi2Uxqposiy7xyo8NoNGIx&#10;X2EYBmGQ8cH7a9IcwrCg15cpihw/iKkq+NrXfgNFTdlu10wmU8ajHZBAl8Vjp85iDF2n69rUdc2d&#10;23dJkoTZYsV6XVIiymCKSmKzXtMdWyyXS84XW54/f87js4Qsh1oTm/B2y+L68XXKaMt6tebjn/wA&#10;y7Z463P3eOmll/jxj9/hT//Nv0FRVIIwYL7c8tJLB/hhhOd5XL95i+lsytYLCMKQVrfHo4fn1BSM&#10;d3bQ4oyW6/L0VBQ11brg+l67c8RkMmEZipjxJgiIo4i0EA52RdVotzuEy5i6rjAtiywVpYiCxZai&#10;65BnFcNRm4PDXVqtFoYhNQ7VDjs7u+SFwnjc5o033uDw8JCv/9bXefnll3n77R+RJDWyUmPbNu0m&#10;2SNa0gVb/eLi4qqMrdVysSybOAnYbDIUFQZDhZdfOcAwDNodh6OjI2pKzs7ndHsuX/rSl3j04DFB&#10;4HF01Gc0HNJyHcqq4ujoGtevD5hOTzg6HtByOzx9+pQoTGi32yKeWBQMh10eP3lCkmRsNhumkyVx&#10;DIvFitlsw2bj47omOztjbNsiL7Imkh1TlCV5FeH7Prpmc3hwSLvlkMQxgZ8ACXkOliXRbgsHkqqW&#10;OI7JaDwQjotKFF8VeSV42GlBlmcM+iOyLKPfE4zsx08eCzHVAMOEbk8nDCPyvEKWYbMtCcM1UDOf&#10;zzk9C8hzn+12w3K15OT0hO0mR1UrHj96xNbLGI979Hpd5ou5WItVFd/zBFvUbTWR+Ji8KCjyJskl&#10;GyiKioRwEDkt8XlRFa2J3JbYtolpGtR1zXg0RjcMdM1oCpbEIUnXdRzbxjRyjo6OkCSZKIpwXZEI&#10;efr0mRCzd/cbHmQiDu1ZJqJ4TSHm8ct3cRyHwBNxzV6njes4pHHIar1iuxUuRMM2RIfHaoHniUTY&#10;cpHQa7VpdQx0Qzh0t9sNsiRzfP2IOE4IA+Ggabd7VFVFHCWNM0ywR8Mwpd9v0253mkNv/hkvtiib&#10;g2PRHPJE6VqWZWSp+CqrhDSFTlcUdYVhcMU1bLdt4kgUt7pOh263g6IYxElMWYh7ttO1cF0XVRWO&#10;WNfVOTw8pKozHjx4QLvtEkUx3Z4oRez1RIKi3W6zXm9QNYdbt2+zt9tju5nxX/yX/zmObfPpp++x&#10;XtYcHLpsNht8r8SyZMqixvN9ut0e7XaH06cXeJ7Her1mu91SlRWmqaOpIv5rGKKwMIwCoiiiqkQC&#10;IIoKRqM+59NnIr5elni+h6oKR/ZgOKTX7TYOOIMiz5Bl0Aw4Oj7krTff5MW7d8nSXAhTzfMrTwui&#10;KCJLP8MKCLZtTE2FqkrIcoWhC87tNl6z2axZrUqqKhHpD0Q533g8pigTZKlAVWsRzW66e8IwIM8y&#10;Jsscw0ixLFOIEkUmivXygizLGfZ3kGUF1+qhKApRIMQmWTJETFcTopqiFDiOy3DYwbFtiqISryMR&#10;jtzBUHTZLFbntNsOr3/+RSRJwraHRFFEv9+j2+0yX1w0hXoiubRcLBtWrszFxZbAF8x512mzXK1w&#10;OjWOYzVsTVFM6DjWVVmiZbns7u4CNct5SJFAQ/qgokJRawaDAaZpsN16yLLMzdsHHB3tIksyWZYx&#10;nc3YrGsMA3r9FrZtXglxrmsSRyHbbUUUxiRxTpIklGV2dYhTFMFRznNQZGi1W/R7u+LQXDZO6yDF&#10;j7bMLy44P5/geT5Qi5Reu4NlmmSFSDGZDSIhi3NkQ0Y3dExDJMouXaN13fA9i0oUGxpG4+gVjjVV&#10;VVAVldFgRzjmqrJxZF4KMTTJq1ww9XWBiTEbB3GeZUJgbwSpVsvBsiyyPCEvCsoqJwpDbty8znQ6&#10;ZbOJGI+7dDtd5vM58/kGWYLAKwWmoq4wTQNNFwdMWRa9FUEYUQhdUww1dbNh5Sqg1GhahW4oWKZ1&#10;1U8iMF+i86LVbgmHl5Q3YlnJaDwSDrduB0OTGY/HpFmG7wfounC8zZdrsjzD80UPhW276LpOlgsc&#10;hqIoxEnCcnnBZDJlcbES60N5idEQyZ3lci1EjyCgLio0UyBOqqxCN1U02SAvCjzPI09TtAZXEScR&#10;VVliWQLRVVU1dV0QhgHeNiIXWx10HWxbY//gANd1sSyBY5lMpqzXG8IwpSiEG/myiE0wwFPSOBH7&#10;/KskutyIDyIerzf4CMHczxqBQQw5ysbBp2pG46oVXP0sTYniiDiKRK9H41qu6+pKLBcCQtU4Tour&#10;EmJd169c55fltpeIlEuOeZqmbD2vuTYWJ09PRceRJFGUJVEYEcURsixj2Ta2bV0VjKqqhtwUJOYN&#10;0gO1YW0XpRDQG/SVLDXOa0XggY4ODnjzzTfptFq02y2W8wXPT06QVcH7vhShLwsiy1oM8DVDFJsm&#10;aUIURaR5hugZEI7hKEzpdruNIzujKIUbWdVkWq02eXPPZ3kqhpp12Qw5TEzDII5TDNO4wnOoqnDa&#10;i6G1ShjFzZog9jsC16sgcZkiVK7ubUVVror9qktuO0KgvGRiVw0T+0rEkeWrQlqRXgPLMoRY3TjQ&#10;BWZGFYk308DQjcZVLolejHZHYBOaz6A4tyVXvO88rxpHqyjnvBS9JUkirwoUWQxZxOtoXPaNY19q&#10;uOFKU9AZRSHr9Yr1WvCxs6y8SgDWP/e61WbNK4pSrL15ThxHV8OIz3jJKmUlPtOqKtIYQg8TiaEs&#10;y9CaIfVlsjLLc5EYicRzttUU0HkAACAASURBVKwrFFkRzP/Gca4pys8VctdN0ehn4rymCgd549u9&#10;EtGRGyd6LbjQZePuFbzl5k27dMrLMp2206B4RCdOUeTiHIZILx7s7xMnSdOlUWEaOnVVUZUVsiKx&#10;Xm5Ik5x2x8VxHSaTc/I8F85xSWI6meLY9lUx8SXWxjAMbNu62hMrqiJ0M0XgboRhRSbNY4bDIXkh&#10;rr9l2RRFwWYboCigKYKrrWni5yqKutHnBIZju90SBAFZVjZmmWbIIQmhdb1KODgY0el0ieNEDBZa&#10;bSSpwvc8BsOBKCeuKg4OD+n3+iyXK3w/IM9z7r74qkjE9LuoinI1MDJNk1u3bjaaX5csL5jP51Sl&#10;JLCPTkvc/6lHGJQUBdR1TlHUdNptOt0OeZZj2XZTpBo0+w1B0mi1Hdodk3F/j16vT7vtiPveVLBt&#10;g1ZLo9V2OT3b8MILx2i6yp9/85us1xu+8pWvoMgK3/7Od4gisU6Zpij43N/f4fj4mM1m1ew1FN54&#10;4w0W8yVPnj7B0C329w/Y3dnDbbncf/iETz55QJ6JATe1ShInJFGGbhgUeSOaN/gttXHSg0hLKqoY&#10;0pbN2sQVDUWkWspSLMhxnIjEQ5xhmHqDSSpQZPVqzb10lIv1tdnDVNXfY7F/tnZJINqBL//70qXe&#10;fF3ea5e//7ygfvXnf4+IXhUFkiyLs6JlCWRLVTXpApk8y1A0jVa7zWAwaJ4F4iyaRxEAui0QOrIs&#10;U1yyGRUZZAXFTid//O477/Ho4WP++//uf2CzXPOTn7zHwwcP+bd/+mcMegOm0wV1Bb4X0e30ePML&#10;X6TX7RMFMafPL/B9+Mbv/za/9MbrLBZLzk9P+I0vf5lv/N7v8rThBnfaLdzegGfPnyGbGnfu3mW6&#10;3LDxQ+7euc1ytSWNcgaDMbEf8sknj9ElePXeK8jUnJ6cMJ2dMxh0Ge4OUFQJP/bYP9xhtdwyX86J&#10;k4hXXn2FL//Gr3P9+jGKIsoPf+n111A1jbe//33+9f/6lzx7/A6//43f53d/53f48IMPKXKfIgtZ&#10;LhaEQUC322d/f49Ob4im68zXWypJZu0HbIII2TTQbJdKVag1HT8IMUwbCZW8qpEljTQrWW98gjDB&#10;j1IGo13c/pDJxZKPHz1h7YUs/ZDHz884P59TZjkfvvs+m8WKo919Dnb32OmPCLY+gefTsls8ffoc&#10;VdGwnTbbjc/u7ohep8/T+4+I44zrN27ium1+9uFHdNodyrrGNi1anQ69Xo/bd+/QHwyR9QpJUclr&#10;icnFgsPd65zPtqy3HmUl0x+4uK5BVW4Z9EyKZEUUzDCVmmcPt6iVj17XuJpDsNyi2SZUwrXv2g7z&#10;1Zrz6ZwSCcO2Gezu4UUxhuvgdrsYrsV8veLjB/dZ+1u++effxlAU9se7PHn4iB/+7XsE2zXjQZc8&#10;y+j1RVmK6aq0el0Obo7YvXbA8HDM0Z1bbC8yNkGE3Wmz9AJOL87x4phKgTBNuVguWG23hEFMlAqH&#10;2Whnh5bbIytKEsVB6+5S6zZnc9GU7vk+t44P+N2vf43v/813iTzo9hSOjo65+dIr7BzdIsIikmy0&#10;ao5aJwTrhP/gN3+NUXuH/+Pf/ilJmLE7MoiTc2bnz1htIyBFM1pIskQUGfhhCrpBa7QHmsXpxYq0&#10;Umj1x8R5zTZIOJtcMJktCMIEw3LI85Ioimm3e/R7fT766QeomkGS+qiqTqfvIskKumHT6XSx7B4/&#10;eecpyxW02yBrNQeHB+zs9nj85DFtTWe7nBHEKVkUMFlCFEBBgarUtFo9JLFzQVVkBq7N/njEjYMd&#10;jvb3uPDOkJWCWqpQ1ArTcbAcA0lRKOuCYb+H5VjoUophyJhyhe8lxN6MPE241l1hqDJpFKBINUcH&#10;ewyHfWQEx6+sa/YP9qk1nU8fnWB1Oxi2hdnpkpUFSZVw/fZNZrM1Hz94xHwaIysptrHL3739Uz76&#10;2VNazkBsUpFBitmucgzT4+6dMXIe8Hc//ojrNw6J4pDBaJcX7o75y+8KB8rLn7uJapiEZUWY5ezd&#10;us1043PhJ0S1zN07L7PxY7qdLv3RDovJGWUtsTvsc3J6KoRj08DtDSiqNdNNAWrB+OiYazevs9tJ&#10;6DkaJ7M521VKZ39AUcQ8n0XIhsxqHVJqCrPpKVlds12ccHTrJsHmgr/467/EqCWeP33CH/7hH/HK&#10;vXuM9/bp94e8//EDdNOi1izWXkAuqWRlzWB3jzRP6A5H9IcjFvP75EoKJEhywfp8Td+Ff/FP/gkn&#10;H31E32mRLlaohkXPcbkII4FJ0XUePn+GmgjxKs8y/ECIWN1uByTBErZdhaOjQ9odA9s20IyCKN4S&#10;xku23pyz6TmjcZuyijk9f8yrr71MWad888/f5uDAptcfIEs1mibiv1lakyYpaVqSJBl1VZIkCXmR&#10;Ckd26JNl0OnB0dEhr7x2l+fPn6GbEsfH13j09D6bjc/efo9Bv0sWqUwm5xi6QavVpd1p4Xk+TuPk&#10;UhSV69dv8u67P8U0LL7wy7/KdHLBxWxDu92DSuVitsHQWswvNswvtpiGcJ1ZpkEcF4zHI/r9Hqqq&#10;AxVZmhNEPlmWo2o6gZ8wGh5y7+XP4dpDZrMlq2WAhHBAaqpOWacoCly/ucPnXn+F4djB85eAwWIx&#10;J00Ler0eWSo2G73OGM8LiELBq59PPMoM3JZBvz+k3W4zOd/gWF0U2SAOBbew3eoL96sXkGc1y1nK&#10;dhtSlrC3N+KnP3vMciaKgW/dvIFt91ivfCQULNMlLwt0TafdbqFqGmmakBcZcSTcQ2VRUNeXzqMC&#10;VY9pd1pIcsViMScvcoajHqahs9luabVs8jyhKFIu3Su6ruC6Fp1ui9GwS6fbbTbOBq7bYjqd8snH&#10;j5gv1oxHQyRJwjQtNpstz54/B6DX7VLXsPULQj/G1iy++uWv8d/+V/+S3/rK11FKiYuzOXkUYGs2&#10;/U4PR3cJopjQi4jjjCxJqXLY3z/AsW129/Y4OXnWJOEyTk+eY5gmrXYbQ7dJk4zAS0kzIYJqmklZ&#10;RbRaLpKk4PuB2NgqKlUNSRwTRTlF3mxQgaKoGqer2HwniViXbcul0xpwdHRMlpUslkvu3XuV2cVF&#10;416zGA376IZOkoTopo5la+wddJDkCtNWGI377B0MBMc43HBy+hzLMsmyjP29Q4bDES23hyxr2FYb&#10;bxtimUMOD48JgogP3n/MCy/cQFUMoiji4LBLGAhBOs9SDg4OkWqVk5MzFFmnrkR0PI59Nt6cJK2x&#10;Hej1XSxHQ1Fz5suYuvYIgi1h5FFUMX5QUlXimbzxUpKkxDQd6krBdlziKKPVdrEdm6JMGI0HBPEa&#10;09Y4OOySZAElMbt7fTbrmDAK2HoeURKRpgVxnBGFFXGcIjVoRRkFWVbQZCG8qbJCkVWEeYSh28hy&#10;jiIr9HodweC1DTRNaQb+EqouN/zahK0XkqUlqlZzdOMAQ++gKDq21cVxHDTNwnXaDIZjigxkWcEy&#10;euIgOAuI4gIJnbKqhUClaNQUdDtCCK8rmTiqWMw3pIlEFGZ0Ol16vRHL1Qluq8MLd6+xXm2olQ6T&#10;yYwgjNhuA549PcUPoOU4WKbD0cFNZFkn9guWi4A0AF3VyBJYXnjEBeiaTLvVpd3qiVJEu4NlttFU&#10;iyyVOD66haq0ODl5QpmAamroZouylEmTglarS5HXTCYLQOH68a2mQDjl2bOnZFmNbgh388HhDsPh&#10;AEmq8PwNSaSz3SRkXk2VQRrmJFHWuNxtegOJVtvBsiU0rUBRNBRFoq4Usjzh0aNnrJceKKDpKkoj&#10;8iVhTlWDZal0u21MW6RbyzJDVQFKsqLCcdyrA5+iCKFKaQ7zSZKKoYsixDFJlhuchkW71abb7aIg&#10;hj5JnAhGMqIX4vJgqqkK3a4oNxOOr5LAF/0heZ7T6VtAhWHKGIZGXorC6qpOSZKQssrY3R0xHHYJ&#10;Q58sTxmNB7RaNpvtirpsURYVigyGYaHINXmRI0llU5yaNagRceotq5yaFF1XcVxTdGREFUkaglRS&#10;VyVRVBIEKdvtBWkaN5F6m7zIyPMUWZZZLC44PTulyM+p65go2mCaNdeOD9BNicl0ynS6pqIRzDSL&#10;qq7ZbCPiOKUoFeI4Q6pV4qgkz2Vk2UBRLOpaoShq8qKkKAtsxybJY+qiRnckkCuKssZyJQbdEbIC&#10;cRJSFRW6oQJCKFRUFVU1mnVKQUKjKCSKvAIqVFlB1x1sq8touE+RS0RhShSkzGYLsqxgOBjiOKLk&#10;TwxSRHeLognnrqbL6LoQHq/0gFqIcGVZkhcC+xgnMVVZUdU1lwWJdV2jqhayrCChCKd7LVy1Qs+T&#10;0TSlwcNcFldWaLrafNaVq6I4TddwXQfLtppBtdSI9kIilGWpccmG+N62ETFlQl8kEQ3TFE5d6TPB&#10;o2pQCk2Qn8uiRLgskquprpzLpYjKSyDJCkojWGZJiixJHOzt88orryAjoekas9mM6fk5pSTchZfO&#10;2ctiQpGCq5AUgcNJ0kQM0KlFEWqDpcnSEMNUCSOf9WZJngu3aV0L4ddohNwsLZqEl42h21SVTBSm&#10;GIYmcJllSZblyJLclIgqDdZCDKdURWsGMWIYflnk6toGqqZhGJoYkGnqZ2uFJgYXtm2JktbGhV3X&#10;wkhlmgZ5JtzoYtghxH/LspqEUkFelAIP1QwaNE1wzRVVJAJu3DhiMOyTZxne1qMoi2ZwD72egyzJ&#10;VNUlfkpq3OgClaGpInGs6aJLRmnK9i7XO6jJs5Qsy5sBq9QUpSrU/Hwyp7oS0ZBEYkFVBTqobPAq&#10;l30AmqaLYXNZiudxgwE1TQPLsq8GFqZp0mq10DQVwxCpNIGzEeW1kiShaGDoVsPtF1LfJabIsR0c&#10;1xEYJaHaXTl1xX2nNmax6hdFPcR9UtVVcw83yAm5EQ2bpJGqa+iaRrfjUDYpkSQRe5E4isjzkrIQ&#10;xcK9XpeW65LlqUi5ZSWaBq2WK76/XBMGPpPplDRNG0evQJvc/+ghtSSuYV3VSLJ0hQcUZ7XuFb5R&#10;IILE4CbPc3zf4/DwkF6/16zzonQ+z4XRQFVlsqxmNOowHu/Qcl16vRHD4Ygkznj69BkHB4cilaGC&#10;ZdlYlib4+0qNosiYesVwOGhSDDXdbhe35YhkSlny6quvYJoGcSz2ybIiMTk/J44jZEXmc6+/JZzk&#10;yzlZljMYdBmPR5SVKJDvdXtkWcrkfM5mtUFTHWRZJU0qJFQqyaOqBPquLGqqShRAj4Y7oqTUEpiV&#10;PE8ZDIZ0u61m7S3FXkdpQVWTpUlTvlo3hh8dTTFYrTyOj69z/5On/PVffY/R6Jjbt+5x//5z3nnn&#10;I06fX2BZJlEcoao6r7/+GqZp8f4H73Pjxi3efed9vG3A+fkF3/533yVLar785a8ShRlxlFOUDk8e&#10;neBtEwI/Y7uOSZKSupDp9UcEfoSmCbxfnuXohkqr3QJKoiCmom7wLhKyIgn0SWMyohK9cFUtcC9R&#10;FFIjuoJkWQzb6lr6RRTLJc6oqq/QSL8QcbrsBWh+Kc2w9P9NOL8cjP781+U99/9HRAdotdsMh0Mc&#10;16WuxflJrEcyZZGj6KJnQKwXOnlREEUhVZGDoQt8j22JJaBBwKiaGAgrv/3WrT/WdZ0wDJlfzPk/&#10;v/lNfvazj4jimNlsgaLIvPPOAtPMsB2Xu3fv8vobv8RPP/iAyXTG0dEBRwcDwiDgvfd+QpZl2JbB&#10;cDik2+vy0w8+4PD4mHfeeYe1H9JqObR6ohjgw08WXL++w+dfv4dpmrQdF4DNfInvJ7QsneFwyIP7&#10;9wWvSZbwfR9V13j99ddZbzc8ffqEKBQxNNd1eeONN9jdGTOZTEjiGMdx+OD9d/nu975HniW03YLX&#10;P/cat2/dYrVa8Rff+ha3bt7A9wM8L8QwdA4OrnN8dAy1yuPHj9nd3Rdtuqul4M6mEUmastms2KzX&#10;zedDImzaj1VJOOOLLKfdatMfDMQDR9dxXRfdEpuNupnQRmnOvXv3GA2H7O/tYagaJ6enbFcrJpNz&#10;bt28yWg0Yr1d02m3kTURydnb3yNJEhxVZTKZEscxJ6enxEnMtcNDlqsVjx4/ZjKb0el0eeuLX0I3&#10;dMIk4eGjh/T6A65dO+Ti9BRNVbEs46owIQgCnj0L2KzPuHfvHoZh8MUv/iqalmCaLk+enLFcLths&#10;PK7fvc1oPGK8s0Oe5ywWS2zLvIqnnE8mRFGEosp4W4/tZsNqtSIIfHZ3d7l240VmswsuLi6wLUsU&#10;Da0SZrMtUeTxyit3sCwLw5Do9Xq4LR3P94lin5bbYnseCDEhE83jiiZie07LxvM8siTl5GRLmUXs&#10;7+/TMl1WqxXr5YY8y3l+8ozdnR3a7Rbr1ZrzszMuLi6wTJPDw0NeeukO3vYcWZa4fv06N27egBom&#10;0ymyLHF+dh/Tsuh2xvzm177GfO7zf/35dzi67nB07YhtOKUsSzp9g5dfvsvdu2+gaRqfPjjnJ+9c&#10;oKk+WZaSpCkXsxmapuM4Ds+ePePk+RZFLclz8UBxHQdv63F+PgepIghCVhcbXMfg/6bszX40S+/7&#10;vs/Z13dfau+9e6ZnOBs5pChuEckokR1HlEQjN3ZkBEYiyEESJAZyrT8g/h8C+CJALgzFggFHERwn&#10;WrgMhzMcztrd1V1d67svZ99PLp5TRUYJEriAuqiLWt56zznP83x/3+/nO1tMUVSJvf0hdVWT5YJ9&#10;duvoIaenT1C1inbbpaxTdnd3UfWSn/xkSp0sSdOU/s4ho/GIIE/xvAwMaLVdFM1umppFWVeraVGX&#10;qlJwF6tUOBwMEd/sdsf0B31ct4Nt2zw/fgY1tCyxac1j4Rr4+te+xD/8B/+QdPMhAL63JcsydnfG&#10;3Do6Ik1SPv3kE+aLDbZtESU5cRzgtHqEYcDJ2QWr9Zpnx5/z+eefEwUp7XabwBMMvUcPXmO79Vgs&#10;14zHY7xINIIbrkUYBmx8uLycEy03mCbs7OzQarVot4eCSxdN6PUAWeP2ndsc3bmLoihM5nOeP39J&#10;WRfs7e3hLVZcXFygUjIajki8NWma0rFNzs+n7O8JJn5WSWy3Wy5nKVDRaiLZth7SarVYBBmWKXHn&#10;S18ljALOZxGaqXLn/j0URcFfzjh+tuCVI8Hmfu3BLZ4fP+fv/vZ/yP7+AV88fUqW53zt69/g+PiY&#10;L46fc3UV4Mceuzu7mI7Ler1GUhT6vT5IEhcXFxwNXf74j/8JZZZxenrK7/z2dzg8PGR3b49XX32V&#10;0cEBURyRaSpFXvB8NhNOr3aL1WrFUW+vcTfJpEmKpokSpCgKyYuCx48fMRqN8P0Vpmmytz9suIgF&#10;vu+R5zLvvPMOumHibT2Ojm4zn8347LNPefvtL5FnwlGZJjlpmhEE4ueqqtbEXAUztaoLHMfBtDXK&#10;IiXJIIo87t4/Eq9bFdGOJ88+5/792zy4f4/VakXHGfOz955y+jwhTpccHoyJwpDzszN++t4vWC3n&#10;fO9738X3I8qqot8b8+zZM5I4YzAY8OzJE+q65kuvv0FVVWzWW8qyZDUv0fWa1x4/YjAckGaClToY&#10;dHFdhyxLKPICzRCH3G53iK7rrJYeq/WaMEgEPzWtcBwDy1Yad5eC67okacB0NqXIVLbbLWki4sfX&#10;rkHHaYskzckMWZOopaKJ95XohoYsg+eHTcS8pKbAsiza7VZTRiXKsgwT8gLyFPb2BySJx607O7Ra&#10;Yh2bXE1ZbzbkRSYOT3LdYCcy4kg4V/IsIwwSoigjz+vGCSA2R05bot8foKkanufdlOhpmk6axIRR&#10;hO8L4QQqVFVrXDQ2juMABdvNhixL6fZ6tFpt4UStCjodt7n2AtI0JfBFweXh4SGdTpfzi3PWfsJq&#10;tWJ1NWe5WSE3v/8bX/8N/uiP/oh/+Wd/ShiFIEOv30O3TSQJakVCU2WqTKz/jmPy9a9/nfOLUyZX&#10;V6zWqybaKBFHEd42xPM8gkCUFUuSimHoOK7Asvh+wHK5IAgzyiJrithEIauIDosDXtU4XFVFbRIW&#10;gmWZZjFVVdHuOMJVmad859vf4fjZM+HOTnPcVgtQ8D0PyxZFcJIiBAbXtdjb26PbbSErMmkaEcUC&#10;DRGGAYqiCOf42XmTuJhx8nLOfLFCQuK9935KuKo5Of+UO3fuEIQed+/cZTK5Yj5fMD+D/sggy0ue&#10;P1kzGLocHBxgm84NQ9qyVPb2djk4OGB3d8zu7i5psmE4GNLpttANvTlgl9i2JJxqpXTjfIyTmLoq&#10;OD+fk6Y+URSxWM5wbIcoCuj3+oxGQ05PLzg7nZJmIVFQiMhwlEINiqwjUSMjYsplVoouliInz3PR&#10;o9BE2fM8Z+FFtNsiOSHJMu22S6vVoixz/MAnTQVr3zCNphxSpixz3JbJ3t4eaBp5UaBpMsPRiOGo&#10;1/DchRM+DrPGCScwMetlRF0XWGZbOJ6lGk3XyLIQx3VRVbFPTpKcxWJDGgvXraSAaVksVhdoqsLO&#10;Xof5fMZPfvoJQRCgKjI1NWkSk+cVjqUxHA65fXSX05cvmV4tUFUJqhrfi4kjUYhWy4BcUtci/i+i&#10;+ty4Wn/2s/exLIs4zLm8vKJIa+yWiyyppEmColUoqkJdlc01nxInosBQ1VSOn00wDOj3XcajEePx&#10;iHa7fZO6mE03ZFkNkoKsKtSSBoqCaam4roNpCcSEZQmHqKZaQmgrVPIiR5ZU/MBH18X91B/0GQ5H&#10;5EWMpgmsgqHrqKpw0GmqcsP1LYoSCcHqzfPsRmysKtHdUcQVhi1iz1mak6Y5VVVgmibdbpdut8dq&#10;uSYMRMQ+a5zyN67aqibPRbFjWVWkmUBzxElMmma4jsPO/lAkE5rvyzLBvLdtE9OyuLqacuvWEf3e&#10;gPliTuCH7OzscLB/iOM6eCvxfFFUCU1VKUtRWKgqErZjo6gltq1hGCpKg6VQVRXHcWm1W0h1QFHW&#10;gl/f7dBqu0hSI/KCcL8pwq0/nW5JU2i1xLVcFgWOdY1WyAVDd2effr+PplnISgk0+AdJOBujSLCn&#10;dc0QLro8b4az12WMStP9IK7F63h4WeaURQlyiaaqGJYQk3ZHh+ia4NuWdYlhms3BvcI0zJviQOm6&#10;TKxs0A/NAT6KUqDGtmyiMCRJhTPZNC2xznQ7WKbVxMprrrnWlm3hOi79vtgn64ZIWglRUBR3Fo1D&#10;PgxDIXZXFWVzn8iyhK7pFJVAalwjoAxDa94bR/CDV4sbDaOqa2QJdMMQeLTGHa7pGpZpNQM8jaIs&#10;SBum9XXyCyDLRe+REN5rqqqm4/ZuBBC31WJ/b4/d3V0cx0GSRXo4DAKiOG644aKwrqqEyJhXpUjO&#10;VhXIgluvqgpKI0bmqShStgyd3b1dAk8kxa8uLzm/uCAty2Z4JZzQN3gN6doRKVAxVX3draEJt7Eu&#10;RFrXEQmOKIoIw6hBCci/xogvb0RGy7JwXJFg9X2f+WJ+U5QpirIFa9qyLIq8ZLv1bhIoSuOorxuh&#10;9npQVhRpkyySGiFRorgekCgKtm1jO3bDs26wPk0vi2EYTbHmr9zDhmEgK/JNsWZeiCJxSRZO9qL8&#10;FY6grmqyLBIFsJqG6zjcOrqN23LRdZX9/T3KohJs4iZ5f319aqpwtVeSWIdlSboZ7ohBitindHvd&#10;BuEj3bifLcsS5bQSSFIz0JDlGz3smplcXaN6aoiimDyv0Q3BMC4bJ7pIJwoR/VepBxWrwdNkmUgX&#10;RGHUuKKFE1uI7C7D/o7oiMpzkjSlLit0QxeJh45I3zXWcvG6mmv3xm0rXQ+EhMnhGitUNG7xqq65&#10;KYpukiTX95vZdNHouk5ZVXjeFt/3G5c/FEXN4eGBSBhlAhHWabfp9gTeJkszVFUkMrfbkLqGV155&#10;RKvVYjqZ4G23FFWOYZg392/ZQLKzLMXzfK71v+vOLoH5EsmHIAjFehMnBIHfiKb1DXJIURUGfYvd&#10;3V1s26UoCkzTadKKFbPZjOFweIOR0jQN09SavYFYj197/Ipww6cpvX4P0zQ5fnbM02fHAjkSRYRB&#10;QJIk7O7u4rquSFZvtiRxTJyUnJ2eNYjHuumPlPD8bfM+KWy3HtOJ6AoydIett+XqciZ0oo5CUWT0&#10;e9fnUljONtiOzWAwQFYUojAUeLHxGFWVmM2mLJcifevqnea+zBqdTxYpFDGL5fBoB8d2+OLJE1bL&#10;Fbbt8ItffMSf//n/xnzuIUvQ63WI4oBvfuOb/Ff/9X/JW2++yU9++iMuLy55+vQJRZ5jOy4/f/9T&#10;zs7nvP326/z8/Q/5q7/+K84vl3zy6ScUeSkGWJKKZVlUiOSEWMtFV8E1ws00DKq6JErEmeEas3U9&#10;PK2q6rripVn7hGtbkuUmbSeeRWmSUt+wX37FOr9GddXVNV5J+pX/vNHQ6ybVcj0s/X/7uBbVf/3j&#10;b+Nd/v9EdLvVotvr0el0mgGQSEDluUBS1YqMbhhi71NVxJFIUhVFSSVJYl10HZH+K8RQVG+SPFVd&#10;odSLsz958fyMVx7e572fvofrtNA1g+3GY39vn+lkytFRnwf3H3L87Dk/+uufEoUx//u/+TGrZcC9&#10;u0f88Id/n3any/HTp4Lr6G/58z//K5aLC/q9PmEi4u9xUbJcrYhKUDQVzVZQNZ3nT56yWG4gFyVQ&#10;5AX9fo+e66IqKsvFjPv372LaBtPpJXmd89WvfYWr2SWn56fItcp4PBI3pWXy4sUxf/lXf0lVZIzH&#10;I7rtNp988jlSXTOfR1BlvHjxkiRK+MHv/gCJCFmuhEDr2uS5iKdaThc/CDi9nJBkOavAx48iFMvE&#10;dFzQVGTDIAljsrxgu/VBUuh1++RFRZoWdLo9Nl7I2cUVKz9E1U10p4XltFBMC0nReXD3Pqv5gsuX&#10;ZyznCw7Ge7z68BUMVWPUH5JEMWEQioVH1sjygt3xHgcHh7TcNk8++ZSjo1u88cabHB3dwrZtjo+f&#10;IzUPWUnVeH58zCeff8FyuWS8f4iiamRlLXiDASCZSHJFECaoSoxhqNy5pfPDP/iPeOeNB6Txhu9+&#10;69vcPtzhcOcWTz75jRadAwAAIABJREFUiDqVuH1wyNniiquLCzzPJ45jolREqXcPDlE1nayq6A4G&#10;yJrK6cU5XuiT1xVRkuK0HT7+8AkyUOUlcRhiGwbtloUsRdQVDIYtESuRU0pqppsrfvnpp7y8WpIR&#10;Y5RddNNiul6gaAa37t9itljidlyCKEI3DOIsptNq0xsMiMOM6WxGHGZUNSylDqXRxY9zaqMlDhFl&#10;zcsXp3z8yUf8/u/9HuvNhqCQWPsRJ4uQk6slL5YxpdnjXscjCTeYcps8DvnxX75PGm341jff5cHd&#10;O/RGCi3HQjFrJKkiiGTCMAT6DEcWmyRmutqS5BWVrLGzd4RuuRy/OCUtavqDHp1uD0VRsSyHOE6I&#10;4xjLNLi4mHLv9g4PHz0iTjfouoHTNplMp3h+RJ7nnJ3NefDwId/+zrcF1ujkCReXU5yWzOPH+3hX&#10;K7IETMdgNOghmx1MPaU92GM46JNmNUkckQQB1BWOJvjoZRzgbzfUTolhKOiWiWlqmE4L2zXRdRtV&#10;U+m0HHb3dum3bBHB9TzCBGwl4ujwgNPP/oKqzMjThMuLkPViiu2YhGHAz95f885XRB/BfOPRarfJ&#10;JYXpfM7KT/jyV7+Mbiv86CcrBj2DVrvLn/2Lj/j00yU7/SGW0Sb0U5bzLRcXV4yHXV59fMC/9+0v&#10;861v3ycKzvj4g5J33x2R5gW6obPxQp4dP+Xozn1006A33scwLabbgCjNmHoBlttmEUQ8fbnBX2xJ&#10;i4LZpYflGByM+wRRRJGGqJrE3t4ei+WCVRDiBz6TbQEy1IbMarvGrWYk4Ro/K7FNlUhtMZ9NWBY1&#10;R7dukdcScZbRaZn4ccjtXZfjkxOC9YT/9S8+5Gf/9v9ApuDTz5+wXi05fnnOv/pX/4bv/87v8L3v&#10;f4effvgRd+7dJy1r1luPbRDQGwzY+j6LxYKjWxa//5/8gKvT5zx5+pT/+LvfYTWd8PyXn3A0HLEz&#10;HKPmBZfLDZPzc5ZVhWlayL0OvfEYJxUxYV3TKMsCy7RouS5pkiBLMBr30BSZZ88+Jk0jHFchicPG&#10;FQhXsxjdyDi/eMnp6RWnp8d88OH7TC9htZ6Q502BbiVwUptN3LhLLMIwxtCE40bTFdyWi6LWZHmK&#10;btb0Bx1ef+MVDg72qWqBAarrnG988xu02jbr9YrZeYiilNy536XX69BqOWw2HpJUU1UFl1clX/ny&#10;Y7qdIS+ev2C1DJAlhbpWsUyHzTKAWuXRw9epa4UsrZElnc1my9HhIfv7B8hNiY3nBTdN9pvNiiRN&#10;UVRdiMsZeNuQi7M5i/mKOBbCQlUIN6TbFgekioAw9AjCOXkeU2RC4KFWhPhWyEKUUx3CKCYMY8pK&#10;xBvLMqeshFfGDzwkCfJUoSzAMGwU2SDNcgxDHMDLsibLcw4P9pCVkvVqy2g4ptvt4208JldTfC9D&#10;kXWKsqQqhHgDEr6/aVi+iCg6EoYpyqQMU0RFy6rAsIrGndeUUmUCdaOqKr1em9VqQ9NJhmmp2JYl&#10;XHSqgiKDrspMJhN8P6AsSmazBYvFgiROCXyf27fvCgxPFNPudBgMBuzv75NlOb/4xccEqwRVM7EN&#10;kyItefHFM95/7+eE6y27w10s3eTi7JKLyytc26Xd7QmEXCY4gqYuDmqvvf4a3/vud0GqOD4+xrZN&#10;bFsgeuI4wvPEYde2OhiGiaE7WJZDVQs+exhGZFlFVUBR1g2TV6GsKmQFVE0XB/GGOW9ZNq1Wm8PD&#10;O6xWW7IsJ/BiZvMpcZziujb7+4dcXl5QFDmTqY8kC7fTYrHCsjRqSjx/hqZJjMZdbMciSX3yPENW&#10;hJtxd3eX5XLJZDKn0+7wwc8/oSwqZjOfwIc8E4mQNEtBrdA0mbfefKcpEdOJogRFVplc+diujCxp&#10;ZIXPa6+9geu2KYoNcbJF0Sp29vrs7HQxLVn0vVgKeRnS69uMd7qYlkRRhXS6FoOhS16E1HWX7Sag&#10;qEQBoKLILOYJslqiKBJIhShfUwpabYcwWrFYJsgqbLYbQl84gHXdwLQMZDTyMqcuG95pKZEkuThE&#10;VxJpLA72uqZRVxA2eLm6rsmzXAivkkReJEDFZDIFqWQ47LGzM0ZVFZIkRlUVer0u7//imCgSB0Bq&#10;US5XVTLL+YLnLy6wTIc0zckTiSCIiPwKw7CwzC5FUZHnBbpu4AchmqKQ5ynL5Rqp1vG2ERQS1JCV&#10;JaCwWG2BjJ3dNmmS8eGPp2iO0kTdNVpuiyxL2KwCqqoi9GKePDnGX4v3scxFEZWuOpiGg2KVwvke&#10;53ibjO02JY4yqkKhLBSOP73CC2JmUx9/GyMpbWRMkliirnRsR6UqBeanrmWKsiSOU5I0Fo63OMA0&#10;Beu91W6hahJRHBKEW8oyZ7uSkVHQ1BaG7qAqBhIKilahqRrTxZIkDinqiLoum2daSpZW5HmCbbXZ&#10;bjZIMkReSlYkKKrMdrtuiuUadrQCnU6L/rCLaWrkeUqWZqTJr4r8ZEm4uIqipCxFyaBuaM1h8Npt&#10;yY0oWRQlRSoEy2sUg6bLgmGKcJ1nMSgqBL5PHGeYpk7dOCK73S6lFBOEPrJSiwFKuCWKchQ1R9Vk&#10;oiglLyK23oYo8oU7uXEha5rC1UUkkGhyLdyzReMcb1uMRyNUTRLuTqVGkkHXFCzbwHEsTEtHkSpU&#10;tabXFUXg7baLLMs4rsHe7g62bdLpdDBMnaurDZYFd+/eQlEV2u0WZeGx3ZQkaUFe+Hj+mqpMkRWd&#10;PI8pKwXP86jQxHBVF0lLWRb9BWGQEcdFM5wVnSB5XlJXgsmaZnHTb1MiKQKt0B+0ODgcYzsmk/MZ&#10;YeizWq/Ik5I0T4jihDwuKKsmuSAL/FieVeR5DbXc4MgkhsNdWm6Xfn9IlpWkSU5Zwma9JUsLPG+L&#10;53l4/pYojMjytLk2xM93bJuiwVNAfVM4eY3tEkxnYRRTGsesWEds2p02+we3sUzrJjp/LfpGscDE&#10;ybIkhFhbiHWGrjVfWximjmlZTR+JENMlIGvwMUKwLxphNycMwqbUWQghSRIT+gneVoh/WZpRNW7B&#10;sikJDcPwpnDuGtVRVQIxVZYlZV1CgwyQFfVG2JcQIq/bMNkH3R4PHz7E1I0GU7nh6vKSMM1Fsat1&#10;LVYrDYrg2okuNQiVRng2BVrm2rXe6zmYlk6WJ2R5jNkgmeqGeR2GQlCRJaFXKLJGkVdEYUIcZdTk&#10;zRBY9L10Oi26DUZss/EaR3Xjvq5FykTg6YQYFQYhZVHeFJdWlegsucbOOY7zq9dUCrFd13WUpjTx&#10;eqCh6eLZrWt64xoW2ENZuca9yMRJQhznlA3yoqoqFsst3a6DIisYpsH+3j5qg5IbjUYN6klwHlRF&#10;ESg+SQzsdF0TTndVIESzLBO4m+a1CWSJYGnHSUQci56KOI4JQsHKtizxu68TDDfiWd2YO2qBaREI&#10;GZAkweQvihrTMppBo8AtaZp2Uxp57YbdetsGg9N81oK4oijCMd/rDBq8kOgWuh6eyMhUpRCVi4YB&#10;fz38EEqgdCOMX6MvRBmjYM2XzcDrWtStG6e7rCiYhontODi2g6JUjIZDXNdthmUpnQYt4ToW450x&#10;nidQxaZlcvfuXVotV6CIgwBdE8WJiiozHg+5desWpmmy2W5ZrVfcu3evSYPUxDeDrII4TkRfS9kM&#10;iExLrEm5GDBomk6SxGxWAb4fIitgGiZVXWEYYkAexTGjYRuoCbyIzWZDEjfD/zgnzwpxFvACwsgT&#10;17lUUlMjUSLJEhIVy+WKJI7F3ynB2dkZm3VKt2vz8mRJUUbIksTRrSNaLZfZfEYcRyBJeNsMVdM5&#10;ONhDlmTiWDwv8yLFdVv4foCh64CGrun0ezsNgkSl3x+QlVuKosQwbDzfR1NNgUCExtwizBh1LQaX&#10;eZGQ5zmm2axHlYFlmvT7PYaDIe2OK5IPioIiqwRBzPPnL7m4WOA4HcKo5MnTF2SJRLfbx9BlFFkM&#10;g/7gh3+fx49fYT5fCsTyyUt2d/dod3rcuX2fbqfN55+/wNtu+eyzp7x4/pKTl0uSIEVVHQzdRlNt&#10;XLdLmhSEYSxQhZJCXRUiUSXXzd4jpSxzZEk8myRZErz/5vl8rXormsAOybIskHW6QVVXN8MpWTSN&#10;w7VLvP7V4Aua8uG/JXbXv+ZGr8v/72LRv+1C/3cV0dsN1ihvyt3zPGuGiWJtUwwdwzRRNY0izwmj&#10;iCRJxHphWWI42SRO4iiiqmt0Q/DR0zRFebzLn2gaJGnKZ5+tiSKfnZ0R3/nOt1mvhSvs0SuPefPN&#10;tzh5ecZstuGP/ug/52tfewfXNfF9n92dHR49esT7P/spH3/8CVWR4vsFpinekCfPnjKbzfj0qcfb&#10;bz/iK7/5TXZ3dvkH/+g/44//+I/5F//z/0RZFBiKSlEWmIoiIpKVaOmOo4AvvviCZ89PURSIM9EK&#10;/977v+ToaA9KlXZbbIQVRSZNYiaTOYYuFsKqyPnBD36XH/7w9/mLv/gLVssYy5SZTidNuVhAlmW0&#10;Wn0WiwV//dfHzOendLriwPPs+ATXddBNE03XaXVcDMNoookFuixyOnma0W612BmNCfyA2XQGgO8H&#10;uC2X0XhMWVVMF6KIpN3t4Louz54es1qteOuNN8SUvCmc+eyTT9jb28M0DDzP4+79u6zXG84uz+n3&#10;emz8LUmS8OjOXWzb5rPPPiWOY/qDPqenZ7zx1lvC6eq6LFdLXpz5qEqBrOksl0tOz88FV/3uI8FK&#10;bul85Svv8pu/+RZ1VbNZT7l16xajwYA//dM/JUsqttstquLw4Ycf0uvu8N3f+i5G32UymVBWNbs7&#10;u0iqKiabDU9pvLtDt9slSRIuLs5puS57e3uURSbidJlCFEVMpxtaLZt33nqLdqfNYjEjTUrWmyVF&#10;mSIpYjq/DZbM5wGKCgcHY3rKENdtcTW9oNPtcufeLT766HMkOWe5jFCkklbLZtQbkec54Sak1+1x&#10;99Zder0eueaQJgnrxZTRaIRryHS7XYLNlCAoOTgc4zgOOwdHLJdLzqdz0Wbd6tDr93HyM05OUg72&#10;Dpo2bI/79++jmhKffPoJk9UJZVWi2wZVVTKdx2w3W9zWIY8ePkTRFTbbDZZpsb+/z+PXXqPT6bBd&#10;rzk43MXbbun1e1AjIpMNLmN/f5/FfMadowPe+NIblHUsHIl5wLNnM6oqaybCCjvjMWkmImP37h9y&#10;5/YR3b7N3bt3iFcrLi9jJstA8C1bY7rdLnZ3D8s0WawDgsAn8GIkCUZdEY3pthwsy2YeLppDotps&#10;HFTqqiLNBDu73+0wnc5YTs4YDAa8+fgWplEwvdzw8S/fxyjh/v0ub73xBrKcE/oBu7tjWq7L+fkV&#10;uwd94cQwbL71rW9h2C0+++wzPvyo4u5dh8++eM7Rocqdo/ssl0uKJCXLCz7/+AW+v+T7//5vE4Uh&#10;lRQz6PdZbqd0ux0Ob+/xox/9nMsTWC4jjo5cnj59SZrl3Lt3n59/+LlgBHcHuI7LNoqZzWf86KcL&#10;/CAgTGrKAvoWHOzvcvoiwHYyvvrma6xWK7zFlP39A8qmbKM32EHTNS6ma8oS9m/tc3B4iJJcsFzW&#10;xFJJXcFHJzMmk5ju/iF3790lLSoRk81Ctl7I5EXA2XnA3T2Ve3d36GgacRyzs7/P7u4e8/UWSSr5&#10;uz/4fS4uLricL+h2u8yWSxRFIUkz+v0+ZVmyt7fHoA1ffP4Frm7Q63WYvDjlxckLOk6Lv/mbv0F3&#10;W6iKwvPlgtVqhXvrEMu08KuS3d09nr33EZtNgizVDc/aZTAYNCzZNr1em263x2R6Sp4XSHLOer3C&#10;bVsMhwMePLqPLElMp3OStMTbxuiaxMOHh8hyycV5hOtqtNweYRgShyXtbgtNNdiuPNyW0XBYK8Iw&#10;YLmKUZSar/3m2/zwhz+kJmd3d5fjF0+4vLwS2INul08++SUXF5cYcg9d1+m0XWRZ4cHDu4zHYwxT&#10;ZzKZMBw6vP+z93n29AXHxyuyVLiVPv94ShAuaLttnj69wvOXHD87Zr32BF+SinfffZfnJ89Jk5TJ&#10;5IL12kdRKraex8XFiiiqMW2Z01MRpZXlks064PJyTRLnmKZKv+/g+yF+mNHtWty6vUO31wVJbOzL&#10;wqTbE4gNRVbIc8QAQzFIk4Rer896s2nEoArDENFeb1Wg6GCbHQDhnioKVqsVtm2xszNGUWR8b8t/&#10;+od/yG/8xlf54osv6PW7nJ+f43k+lmXRaffZ3d0VzgtJYjTuYZoWZZXjOg6z2Yy6qnHcDqPRkEF/&#10;B9O0KIqaNE1Jspw8Fw33iiKz3UbMZzWqlnF0dAvf91AUcWBqt9o4jntzqKzKElPXmM1mN26xMIxw&#10;bJvReHwTV59Op4zHu9y/d4+qronCiMD3mU6mdMdHUNekYURRFhRxzHS2wNssSdKEf/pP/1s++/Qz&#10;Pv78c+Hy67okScJsOWM+X+DaLqZp8gc//D2+/73vs7c35uXJCaPxkCAIuHf/AbP5nNl01TgF3UYo&#10;zJrD5YY0FQ5T09RRNeWmiE04PsrG+fMrnuz1+9XptDENi9OzU7rdNqqqspx6VGQYpsZ0OkFVFaI4&#10;xlsUxGlKkkTEHhiWiO6mecbOzpDDo30AlusFdVVjO4KHe//+A66urjg/W3PnzgEnJ5fcvXcbx7bZ&#10;2+8SRiWzyy07e31W84j9gz7tdpvReMDp6SmO6/Daa6+BnNDt9ej3Buzs7HB0eItffvwxugZpmmJb&#10;FqORuOYmkwmnZy+Zz+dcXfmkqYdh6qRZxna7pdsVw5AgCLDMMUEQoDVs2dGoD1LKweGIg4NDjm7t&#10;NUxUDUmCZ8+mlBXcvuUyX2RsVhmqWuE6bTRNIwoy1mufyCvIshLbMMiyHEPTxCGyypFlbsoInZ7a&#10;sKiF8KQ2hw7DUBkOhyyXEzqdDoeHh4zHY+I45vz8nNUqIc8jzl7mVOT4fsTZ2Zzt9qrZFyXMZzEt&#10;xyAIQyI/Fw7zCCF21Trb7RYQAkrkhdRSQZrFbDcFhqmTxAk1GlSVwDwASZhSUXN0q4Om6Tw5mTMa&#10;d9ls1sznGyxTJQh8tjNYeyFnJ1PStESVJfygoEiFM9qxm1IyVTgPBRdVFe6xsGS98phMpmimShzH&#10;hOsAqhrL6QrHYlbhtFpkxVbct1FAFqagiCRInidMzjcMxhayLKHpIqKfJhHT6RTP80QxY6QJ7EUq&#10;0i9ZklGmKVkRU5QFblt0SLQ7Ju12C9N0G9eVhabpbDYBaZayt7eHpIgDmqZqxHFEv9+/ESVVTWG8&#10;I9IRuq4TRZFIWyV1g2MQKIa6YeGKa0ADqUbThfPYsixURbnpOFqv1+wMdxr2aCFcwpp+E6svihLD&#10;FK/bDzKqAkzr+rAn0guL1ZYwqDFMgV9Zb1K2K0iyiixPqSvIi5TZLGI6rTDNip3xiCAI+eijY7L4&#10;uuivbFxoGbIiMxiIPeZmuxLP6USUjwoHqommCtZ00Dj+HFeIumVZEkUhpmGwu7uLYer0en263Tae&#10;txClrnt7XF5eMF8s0DUoShiNoNt1CaOMoijIconJZEKawWQqeh3G4zG206YoCoIwxtt6tJxWI2o1&#10;KI+ybsQasc5FSQRpgWGLDi1VK7l9+zavvPKQVqvFpx89FQOLUuB7bMtE01SUG3asKIKsa8gzcea7&#10;dl4LJ7FgybZa7g3Xu6wqprNpU8ImDvOmodNut+n2urTb7Ru8y9Xkis1mjbf1m+K6qsF0pcRx1GAr&#10;5Ma9qTfDD41WW3RT+UGC7/v4gUde5A0uyGwG0xq9XpfhcEC/38V1HGxHmBwc12kQQUpDdBaicV0J&#10;nE9ZVcJxHQTIskSRF3i+T56VN+WzSVRRZMIRLPjTKavlinWTwtJ1ncFgcOO01zQNpSnUvJZCyrK8&#10;YfEqqnCJK4oiSourEhmJLE1xLJsHDx6I9Jbj8vLFCz76+GMUw8A0TazGhSwY3jlJJvB+qqpQI0Rf&#10;o/kbhCu/aoahQqy5FngVVUVC8N2FKBcL4aZuyvNykbipEc+8OEkpy5qqAtOUGY93GAwGlEXFdrsR&#10;wrmiCLGpFoMC4U4XZ7myiG/eM8sSQmaaZTcYEdMwKKtKJCVKIVhrmkpZlI24J4YnuqHTbol0kuf7&#10;BH4syt5tIfJJkkQcpZQ55GV9I6YNRy0GgwGLxYLzs3PiOGGxWBAEIcPhsBkiFCLF0XxUDchflhXS&#10;PBcc96okzwsURcZxHRzHxmgSVdQ0wlr9q5JaXXTLieHptcO7RmrE+htRr+F3g9RgfyrKRNBVHNci&#10;SRLCUOylrlEskiyRpZlI7CQpZpMC63Q62LZ4BlfN/1RXLVGcWlZNGahAmcRRhOdtURSB25JqIdJr&#10;1+gXSb7hvAt80P9TRBfO6CZV1NAsZFXFMA1sW6CTijzm8PCAXrfXDD5yxuMxBw1GZT6fE4URiqKw&#10;szPGcWxm0xmb7ZZ+r4fttJv/kegGCPwASZIYDPq0Wi1c10FVFLI8IwxD8ry4GZopiowsC1zYYDBo&#10;1uHwptNjvd7Qaot+wd2dXQbDQZN6Eqm15WxLFAdsNluSJGsSHDLr1ZrpZIHne+zu7oqkUSqeZWWV&#10;kaZikBInEa5t0+m0G9SGEPq97ZYgFOmuV1+9TbfXo6wqHEf0Vc3ncyzTZHd3lygSw5s0S5hOJ4Rx&#10;iCxLLBcei8WKydUWy1LIsoogDNBUuymYFMSMzkBnNB7TbnfwPI8H9x/RH/QYDEaEYcidO7dpt9tI&#10;Us1ms2GxnIhBIqJI88UX501qTiRg/MBjPpsxmU1YLBYgSbx8uaKuarpdl+l0QZ5VHBweiD1E6BNH&#10;Ef1Bj3e/8i7//J//j/wP/+yfsVjMeO211xkOBxRFyXA44hvf+AYffvBzPvjgJbpWcvfuXSRVnEdM&#10;08bfbEmTlKoWA/qqKNGuddC6iSgjhkllKYb2iqIJVFfNzf0l1gJJYEsU5SaNJYwxYr+QN/e9JItO&#10;nqpu7oEmkXEtht/gXPgVDf1GBxd/2P9N9P71UlHl1343N9/y7yaiG4ZBGIl+uOtOhWv0VZEXSKqC&#10;ZVlYtt2UbOcUZYkoLdaREH0FAvESUdcCoVg116rS2rv9J6HS5WxbcfjqK5ijA355fM5nL2fUmsXL&#10;6RLNMDibTPnH//gfEcYeP/3J/8n3v/8d5DrFMmRWUcm/+Jd/hhdFuL0+0+UaNAnLbZHkJRKiGO7v&#10;fO8dos2C232T/+6/+EMeDEwOnBrD7lFlKZPViqwosHYP2WQ5n14t0Md71EaLD55ekXjQ7rb57pvv&#10;8tXXvsyRZjL//ISs12Fnb580jJlOp4ycFmkYcvHEZ9hSef7Jc7757pdZTif46yWHd8bs7+8hGSoo&#10;kKzBtUZQGQReSl3EZEnGZrkgiUKO9ncwVIn98ZBeyyZYb9GRcA2b1WTG5WbLNogpJJlCUvDilEpV&#10;cbpd0HWePT+hkmQMzcCybdqmg5RXRCuPeOPz+oM7jDpt6iJjfzziYH8XVZWRZDg5PSGIfJDFRLrX&#10;76IpCrqq0nVcNoslZWGS5lDmFUgauiIj1xJnJ8fsDPp88P57fPnN18nzDVenEQcHLdq2QRB4HO3v&#10;8PzTDzD0TAjhZcbJywWn53PuP/oqUWLwr//133D77lsspmuKQkHOI3RFom3kpMEcY/CQ89MJtWIT&#10;hgXruMZuDZlsU45Pp2C1eXm1YrLYYLoD8qLiiydnUMODh4+5PDvB0GVs2+T111/jlcdvcXE54fhk&#10;yu7+LW7ffRW3tYfvVUyvEopIw5A72GoHox6yWB1jujpHt/fpdMXwZdjv4C2WJH6Jq8P+aMzusI1r&#10;arRaMt2eQacn0+mrSPmSox2djlsReRdIckpR+lRqheHI/PhnH+F2Dc7OnxOGa958fJfIn7K8eMIb&#10;D/coUoP11iMuSoIkxehqmF2V6WZOWmcUGHzpza+R5DLPn0/oDdv0B23Orj7k6fNfEiQZu/sjyrKi&#10;P+xxdTbF23icv7hgvdhQhhlnxwvKwMeQwSSFLGZ5cUK4qunsS2zCBbLsslh6fPTBhCCouXP0Lm+/&#10;+V0uzlZcXWxZLefoqklVJGyWG7IkIYtKrs6OGY7AUiALQ3asil0H9GiF5l+yuTynL2d0ehp9VyJU&#10;Krxky1quyC0NU3Ix9Dbbdch6sUWpocpzws2SPPbZrGeMRl2yIsN0bGIkSs3k4TtvUpguqjzj1Xd+&#10;C8sZ4CUqB6MxsmwzOTnB1muORmN6tkvLbiPlJT957xc4hoXjlqxmKy6PS27v7mFpMvvjHT766AVH&#10;RxCn8Pj1lEE/YryTc+/QJo/PieZbtlcnvHn7Nnoc8smJhyRDEAW4LYckyzl+cYXtKOzsDGk5Nt5m&#10;gSnLfOmVB3ztS7fxpyesr2DHhLdeNXnl7phbBwoyKUmeEaQRmzhDb3dJKoVVnLFYbYjSnK5r0Gmp&#10;dAyFUdviNIbDV1+je/iY06nHJpbp99qYRpu+2+bJx5+zmc7ZXG0Y97p8/Z1XefWVu2w3BdtA4uDV&#10;N1jmEj/6+Sc8v1ribUP29m8zaLV4efwCOY2wpJqPfvYF93Ztuq7Mz/76Ob/51UO+9vZjzo5zTo43&#10;LNcFb3/le/ilSlAZfDadoQ522OgK8zQjVBUSKmabNVEQkCcpq8tLHt27x5vvPOavfnKM1aoY7Ng8&#10;ef6cOw8G6DZsgil5HREkHq+98ZjecIjltHjjra8wnW84OroFwOnLU2S5Rtdl3n7nLVarJReXW2wH&#10;Hj46wm2ZGGbN/mGPsgq4nKypFXAGOZ2BTiWX+B6oFvydv/ctHj58xC9+8QtCP+fsdIpSt9guMyx1&#10;B0sbMTmNOXmyZOZfUCsVg+GYjefhrRLqWufk8xm91h4OI+TMIVvKENV4ZxHL85CubDK2d7maL6Cs&#10;WM23JHFOVVSUWUmv2yXPcj7/5Anr5ZKqBF3W8LcJ3jqmzoGiRil7dKwWWuWymaWkvoyjt7E1F7kw&#10;iP2QUXdM6AV0XItvfv1t3n7jLX7x8x9jqBqd7h3msyXz+QSkijt3d7h3/4C83LBcz4gzXyQfqDBM&#10;kCSVLM2wHIfD2AhyAAAgAElEQVROu8fuYUkpedRyhOmktDrgtGqQI5Jsje0oHBwNMS2FxfKK9987&#10;pqhydvc6WJaOYdjs7e0gSTLz2QxqhaOjO+ztHqFpNoqsU5aiSEgUDsHu7oDhuIWkZChyRZ5VLJcB&#10;602EqkCvp2OYOr7v0e7YlFWOZkgoak2cblGUCsOQSNItNR3yUiGMcmTFpNMZEEUZWVpw984DLNOm&#10;1xtQpjnexiMOIo6fPmN6ecWdW7cIfI809tFNGU2XCMsU1ZbIpJz3P/2A/rDH7/7w9xh1WvzZ//Jv&#10;+Xvf+jr//T/5b3j+4w9QtjF632a5mPEf/NZvM+4POXl6zuXLKXkAZSyxWQR88cun1FXN3s4Ix4Xx&#10;TpvBWCOMJ3SsPQIvIokqbNPGMmzyJCdPKxRJoioqVFlCqiFPU8osR9cU2i0H17EppC2KWuB5K/Ii&#10;ZjBuMxj0kNCIwoT5fMvO6IDFbC0O1ZZNmuQMhkNGo10ODw+oK42Lqxe02x3iZMXx8Qm9bh/LdvjZ&#10;j485eTEj8iHwauIo5vxswWDokKYJhuXS6dvUUk63b1KRMZtfMZmcIck1lqmyWE7x/Q1huMX3t4x3&#10;B3S6Lc7OTtisl+zt7yErMu2Wy6uPH7H1Njw7nrCz0yYIE1ptBcfV0HWZN954hdG4x9X0lL39Ibrs&#10;MLk8Q5EK+r0Wq8WUYa/L/bt3kOuaLE548ewFl6crXrn/iDtHB1yeXrJeZAy7FuV2yP7wIcuriJdP&#10;Z8RBgVrrKLJEkVSUdY6sQC1VFHUJmkD5pGVOWhbs3e+zWM9RDZVWr0VWFrS7HTr9PtP5As2wCOMU&#10;P0rw/Ag/jLHdDq1uizjNiVc1eViRhyDnkAYwO9+ymsTUGbjWAG+Zsl7GlJmEIltEYcJ2GwiRScuQ&#10;pALD1inLiroSUfYozCiiEkltYKxlTZZkyKqNpXdZTTWWM4VsuSRaROReTR3BdhKTe6ACSg5181lm&#10;ohtNVUGWCqoqxbRkKrlqhMuKGsFq1Q1RuKhpoOsKWS4EfNWSG9xJRkVOngXItYRUyRiajKqryBSk&#10;SUJdlRgmpEnB0cEORweHWIZFnlRslh51obE7OiIuz/CjglrJGO3lWK2cKClBhZ39GkkRWIx+r8vV&#10;1QxZqaiqjMNbPaJ0IRIxZUgYeUhK1nR47PDWO48Zjdqcnp9w684OcbwhTQOCcEVRxjx4eBvDlLAr&#10;jXAT0DI1hp02wTaiSgpadpeqECmG2IvRLJXBcIRiVkhqjWKWlFLFvdt9JCWlrGPKqqCqC2opF10Y&#10;Wk2S1JRVhm3ZaJpCFOYkSSHSP7mETI6mQJFC6KdIhYKhycilSh4rpKFM7MnEXg05yGWbPDFJAxVK&#10;gzhakYQpli2jKhLeMkGVwdJdXr44J9gkaIqDXBvEfkldqjhGhyypuLqYk0Q1aQLzmc98tibLC8Ig&#10;Y73e4PsxcVQwuVpwfrqgKjXiSOXl8znbVUUcyBh5l73+A6Sqyyv3vsGbX3qb9TwiitYc7e9zdXWO&#10;qYNj1ShSTBz6eKsJWRzhGBKyblFTCce8oSLJFXmZkhUpZZXRardI4hhJ0VA1gzAoiKIK3y85P1uy&#10;2q64//oQPw6QDEiigtoq+Pb3vsZkcU5Wp9RqASrceXiLpbfE6drkdY7pGqhajqyXKBp0+g6yJuEF&#10;G0zH5OBwD7fjUpTi/nRchyD2mC2mzJdTZrM1spSjqIKLrumCk66qQtySJIjCnG63Q683xLZd+r0h&#10;Ozt7SJLKdDInXFxRpyFKmSMXKVWSUCUxWg22qmHJKj2nxf5wl4PRHgO3iyFpyLmEUsjcPezTMXWq&#10;vIK8oMgVri6mLCceaSrRbY3JEljPt+iSxaNbt+i7PTLPp4pLilqgbq7LZmVZ+rUiR1HAiyQ16A3B&#10;zlY1ga0xdB1dtmk5bfrtHl23g6kaSCVUWU6Vl7RcRxR4RgF7ezuYpsbF5SmWbfDZF5+iNUkwr3Hm&#10;XjOh62a/UVQFqqoI92Ajcvm+j6IqdLs9Or0OaZFTVmLYVdQVSZqKol8J9g72UTSBzZJVmQqRVsjL&#10;RCCydBnHMXEc4YJPklgMRfwNZSW6YyxLZ7lakxcJRRGTZj6ttkWahazmEVlaMdobECYRi9WSNM9J&#10;worx/hBJkYnTBFXXGI5G6KbBerMlTCLMpifhGnXX7rTQNK0ZvmQ4jkkYJLgtG2oxVNMN0DSJuhJs&#10;fMMQWBvLtEXRYhShKiplWfHkyRMCP7gRhMMwJIqSppfGQJZlNn6Krlt0egO63QFIEAQRNRVuyyVO&#10;A8qqZOMFJEmJbuUUVcrWD8mLhDqVoapRZAVT0zF1A03R0VUNQzPwVjF5lqPKMpZhYmgamiYjyzVJ&#10;lJArNbpl0B10sVyHKE1Yb7dUErS6HRarJW6njdvpIKkKlWC2UdQ1cZbgxRGdYY/uoEecJwSeT1WL&#10;5wkyVHmCYajYukJdZNR5gkKFSkGVJ9SK2qiDAlIhhOKCqr7GAdVYloGkSGRJQS2Js4FtW+RZRlEI&#10;N/hkNmGzWaPrGmWVs92uybKUfr9LmiVwzdZXBStfJB46JEFIy3VQJIjD/4uw92qW7Dyz9J7tfdqT&#10;x1adsvAAAYIkyBGDbdjN7p5RU9JMyF7oTgr9jf4dCuk3jFo3Uk9LVIwmhtPTdCBsAVVA2WPT5/Ze&#10;F+/ORLGHPcqIigLqmDqVufPb37fetZ4V0bY1nmPL/qXMMVTpRfBcB8e2UGgospS6KjE0Fd1qaJqS&#10;okhoW+nCSLOQLI9xHAPft8mymIOjMffv36JpZX+XpBtQwVENbN3GUA3SKMXQNDRgtVyiKy2aUhF4&#10;FutlhKHKfWo08MiSEt9xKNuWg6NjVM0gjBM03aJGIc9FGM7yhvUmxTB8bLuHbvj4wQjT6qFqDnXd&#10;oqCyXK1RFR3X8YijDNM0uHv7Lv2+jef5FGVEUcZYToXrg2qEZOUUQ1NYLmak8YaTo31cR6dtC6Jo&#10;iUpJVWa0TUFdVWRpQlMpmLqNUhtkcUWSVwSDIW4wYB0mTOchcVqTpC2rdU4cNwRBn8Fgj6YxUDCo&#10;a1guN+R5hesOqGq5Ln/94cf88jcfMl/U3Lk34o/+5I84uXnCrdun3Ln7Ol98+YjVSkpI5/OC8/Ml&#10;0/mcqijIixTTsTBMlbJMQamwHA3DlDSmoghWqKxqqrxE02x6vRFHRyeURUUUxbTdQJgWdMPC8wLi&#10;OCXweziuT1lUJGlOU7dUdUuZFagtXUpTEIiaoqIpKrqqoasqdVlB09DWDTSC8qSR/6YbTG2d7i/3&#10;ZdS1mBcMw9iJ57/DQu8emqp1fQUd9lKRJJ9t2d0+OKapavm764YyL6iKAhrBZY1HI2hasjghCSOK&#10;LKetKuqipEhSVBTC1RqlafEdF9sw8R0XQ9WIwwjt5GD4V1tOU+C5AKyXC+HzZYk4hM+veOONV3n7&#10;zddRFJWT40MePXrE3/6rv+F73/sev/nkIV999RVVVbK3t8d4NGAymXDj5IjxeMz11QWO6/Lm6692&#10;MSRI05QPf/NrLi4usQeH/M3f/J88eixs5qvZlLwocF2PIAg4GO9JC3AdoigqVbimrCpOD/a5ceMG&#10;s7bmV7/6NTePjrh3/z5ffPwJjuvy3lu3+fjjJ3zvu6/z7W9/W8pILi9Ji1w2KJqKbVvcmNzkyZMn&#10;XF5dsjfe4/BIYiG263Hr1ik3b56KQykVdupytSaOY9brNev1muHBPrdv36bnB8znc5I4lpiHpjO9&#10;nuK5DoPBgH6vJ7GS7jowDQPHtgmjdcc2Fc7VYrHg8vKStEORFEVBWcmEt6oqwigCEB7ndErTaBR5&#10;ATTYto1pSARC1yX29a1332E0GhFnOXt7Nm+88w6gcHZxSZZl3Lt5IkyqskJVVObLFY8fr7g4f8Js&#10;OuVgMhEG6ovnwnIvc6bTKa5l0u/3+fxsyXKxpD+WKeWLq2uqqsLt97hz5w6rzVqKXdJY3hSaRLL0&#10;jkUUbyJcxwVF65rhXabTa+Ik5fjomMneGNM0ydKww6CUaJpO4NtMJhOyZIZtW11EDbyu9CDPEtq2&#10;YDzs4zg2dVkwn8+ZTa9Zr9ckcUQYhRTZNnork84tR01RFI6ODgnDBYeHB2RZynqzwXXFwSRldTZt&#10;UWDoBvfu36fX7xElqbC68gzXdRntjej3+8RpTBInWI6JosBmsyaOampFoiKuLdf78ycvsGybk8MT&#10;bt26ReC6vPOt1znYH5CmKZ5rcufuHSZ7fTQtY5lsCDchaVaiGzqeO8AyLZpKYb3eYNsWjx494uLy&#10;jM1mjapVuK5LSyVOYV/idrqmcOfOCa7b48njJ5SVygcffIDbHzKZDFE7B9AqKyRu2JUs6K1G3dSk&#10;SUpLi2O7XbpHwfN9VssV09mUH3z/A1arFev1ksFgyC9/+Qscx+HupGU4HPL44ecyDZ5dsFqtKOMN&#10;b7/9DkkSY5kmXz99wd///d+zinPu37/PYO+gc6Bt+M533kdVG+7evcu33jmi13P45//Fd/F8nzu3&#10;brFcLCiLik24wTZ0en2fYX/E4yeP2Tvd5+jI4/Bwn4PDQ4Kgh2GAYckh4I033+mKmWSxXy03PHly&#10;QRrDcAjjocag38ex3d0NIUszVEVl0B+QJClpklCVdYfdEOdlURSURUmuKURRxPPLGVdX1+SNbGox&#10;XGzbJs3EFaQrNXfv3eMP/8kH3L9/H6drOf/FL/6Oi4sLRoMBJ8fHbJZLHj95wvNnT3j48CHvvfcu&#10;3/3udzm6McAPfFbRhs0mwvEUoigkTRQ++ugz+n2Xg/0D/vW//r8ZDAe88dbrXE+nPL88w7YdWlNn&#10;tVoT5jme72F6UojTZCWvv/46up6QJhFlVdDrORwfH1JVFVmWslgshO/ouZydPeeDD77PX/zFX/DX&#10;f/3XfPHFl108zsG2LIbDMbdOb2HZDkmyoN/r8e33vs29u6/QNi1JkmFZFoOBTeBrvP7m/c6FAbZb&#10;oaotz58/Y7FYMNmfoGuGrF9X1zx48DXT6TVt23bTe5uz65C6TlGQJnlTs2hpefzoiTics5rHT55x&#10;fRlRFiWT0ZjhoAcd494Zeh2TUtuxBIuiIIkTNuGmW0voSpe68pRtNI2WqoSmllb7qqpQWvk+27Kj&#10;Xt+hbVuKKubO7RPe+85r3L9/n+cvviJJEorKYT6fs1yWtG2B77vCxGsamlaKbjStQdc1YWMibrDA&#10;7zMYDlG0GJSWfs/v4vImvufT7/exbVsOxh0fMQxD6iYCavIsJ4pSFDTyIme1XJKmKaqq7BjSQRDw&#10;9OkTsiylaYUTvFzMSdKUupbivTwvOoeoQd0UOI7NyckJB4f7uI64y9brNW1Ti1u+rkizDN3QCXwf&#10;yxxQlgVxJPgJ13Wl6EoX5mJZlFxeXvLpJ884P59zdDTizTffpCwKPv30OePJYOfksm0bVWPnaEuT&#10;ko8//DXf//73+ckf/5g0XXHr+ITXX3uNixdnLBYLEh2GwyH/9X/5X/Hqq6/x0W8/4e/+/d9x9vyM&#10;JEm4vr6mbhr2D6X5vWpLKUIzVSkIjZWu8KzucC1txy1t0DSdsuPfapoq7idVHJa63l1rdUqR51JC&#10;aOo4trO7DtsWNpuQJI4p0hrDRlBrhxOOjo7o93t8/fWXFEVBGM2JopCz8wV1A6+9do/xaMxqkWBZ&#10;NlEoXSlpWqKp4Hgaq9WSMCp3jMyiLEjTuHMrtV0c3RXn/tVUrouyIc/zXfGapkiJ3/X1NcvlktV6&#10;ydnZGS05t26dsjdxubxYcXWZ0DQRJyfHDIcDLi8vubg4R6XHer3CcRz29vYwLWG2WraFaZl89tmn&#10;ZFlBUYi4m2Upy+VaBJWwIgslti0/k0S14yilKhopA9vxTDsupNLVI3X79kpNCcMWVa06h1stMVBN&#10;Zb1ec3ExZT4vKIsY6EobVQXTNFBVjauzCF3XsCylcw01ZBmkEWQxjMYOSZrQ1rKfa2qVNElQkKRP&#10;20oXQVO3VFUpkXdVpWkRd7MmTkw6hEjbiqMvLwrSNKXMEhQFdF3FMHR0TQWloWnEIaypCG9bEwFd&#10;mOAGuqahaiqtBrZtYRjy/U3LwHNdWlqiqCHwHZpGfq62bakrhboqQdExTQut43EqmrgQFVWK8Ayj&#10;xTR1XFdHVZWOWSzs8PVmg+O43LlzB6cHgQ+6nnc4BZejGz6mWXB11eC48m/YP9hHU1VMQydNMyzL&#10;JM9y+sGEuq5ZrXKSEE5v7fOnf/qnHB0e8Oirr7AsncFAWK3jvTGL+ZzPPp2hKin7B/uopclqNaes&#10;6m7dkPivoumEYcRob0jdNpRNTlWW2I7B6c2bDIY9kiRi4AtLtiyFd1xVUFfCw61rqGtoanaOLEMX&#10;bIWuGcIhrgtUFQxTwzKtrnhP/cb92Z03qqqhLqHo8GhJnBBuNliWQZ7XqF3xZJk3KFqLaRpkebY7&#10;0KZJSpyU3TUmfTuSdOhK9mydyf6kG6gqsjaEUefyTUjirHPvZ6RpIjissqItcpqmJcnW6LpBUUXE&#10;ccxg6OMHPlG8wjBaVFXvkBbyHtVVYaLb3qC7rumc9CJkSammQZblgmWRNtgdf3e5XLK6njI6lkJY&#10;17V4//13OLoxhrbC93r4vr9j/bYNjMdjFosVSZLQpDW27xL4cm5u6qZLGGVkWYauGXidAFxWFcvl&#10;gvV6LWV6to1lW3iBQ55k38TUFdBUSWQJ31a44K7niuu3W+e3xYC2beNZxo7Ratu29ADYcv/PspRe&#10;rwcIUk3eQxFRFBNFEVEUsVpdkaQpy1XI2dkZZ+fXJHEBuslwOGB6dQ0oaKokYCxDksNRuJG+RMuU&#10;9abDsyjKN4J604p7M+nORFku9/uyLKTgsa6pim2U/5vSOIn316BAHIVUVcX/+r/8z9y9d5fXXn2F&#10;09Nb/Lt/93OuLi8pG0HfbEXLHV6jFZwLimCK9F3Bqqyjg+GQ8XhMVXf3TkPvuijE4d20gsDbopeU&#10;rgBv65TcOqNfffUeg2FX/KvInwmGJyULwfUN6qbGtgzaVlz7/e6sbxgGVVtS1DWmqQkPu24Jej6q&#10;3jIaj6k6NE+e5VLu1+0ry6Ir6tQ0VBV0Q5Ih4WYj56eyFTRY2+B57g7BsMXLaJqG47idW76hrCrB&#10;GCjaLiWh6xp5Xnbua7Vjnjeda7UizzOKqu2cqcXvvG6qKuu969ldsa7GYOjJIMRxqOtMBoWqOKW3&#10;mJS6bqiqkqIsKYsSVQfPczpXtS+JA8vsClJN4iKTPZEhCX55/nPBCTWCYhEne0uSpCRJCrRYljDT&#10;q6olzVKSWHQVw9DkmkGSgG3HXteQ7gEawcvoncO8aL8pPtxy/rd7ewDTFCd71UgXkW3boChoujzP&#10;eSZc8qKUtdV1Zf9uGCaOY7NcrnapDk0VtNViKanGQb+P5wT0er0dyshxHPxAkJFNXRMnMZ7n0+/3&#10;oIXVatWlOwWnVXUlumEYstmkWLbBZDKBFqZXCUHPJAxzXNfi5ulNXNdlvVqTpCmuZxPOC4ajgMAP&#10;yLKM1WrDepMA0Ou5eJ6LqmnEcUi/72OYorOoSs3JjRu0qjzPdS36lW07zOYzZrM1uqFRlCW2ZTEe&#10;79EfDKjKkqurK168OOfy8oqzF+dEsaAcHcfBcWxJvsW5pGF9lzzPWSxmXQG9tksQuK7bPWc2mqYT&#10;xTGbMBSUVSX3uOl0tksqiOO9pMjzLilU8dZbb0kSV9NYLpcsl8uOuV1SFOL23grEgl/Ku66kdica&#10;J0lCS9md+RL8QON7H3ybP/zDPyQKQyaTCWXR8rOf/Yxf/+oTsjynLJoO7wnsOhFMdOEH7RJLaod9&#10;qut6l7SQdIysY23TEMUxZVFsN7lSLCobiJ0jGwWKQhzoW+5/Uzdsaef/0CH+siD+H3vsSn2Vb4pF&#10;X/795bLR/8CF/tLnbp/nfyjIbxPKv+/r27alRlBOL78muqbv1pdtwXjg++iapHoFLSXDVu31V27+&#10;lWVZpEki4uJqRZHLJqCtCoLAp61zlssVlqmjaTqffPIRv/zVr4ijhKIoePXN91gul0RhSF03ROGG&#10;5WpJliaUlTjRlyuJtZWVNNpajsvzFy/YhBFe/5Cf/exn6IbCeNTn7DKlLkuGgwBdU5men+N7Lnbb&#10;sL8/QemiIO+8/hqDwYB777xNlab85U/+jD/+0Y/Qqoqf/PiP+c//2T/l+vIpX3z6OVWZU1cFZV6g&#10;KrA3HHK4P8F3Pc6fXdHr9RiP92igKxfRsB1pg19vIilWSFJ03WA0HnebgzUoKpbjsDcaE7jSKKwr&#10;spkt0kzEu1w2DHmWkyapcMqRsiLbtpmvF3KYMAziJGU6nbFcrijrGlXVsV0XFAVV0+Vg1DRouiGx&#10;9DQlK1rSPMOxLWzHoSjSroFZMA+9QY/r62vWccxoNMbtDVitVsxXEsPcG/S4uLxC7Q7lKDqaXpJm&#10;DX7P48nXT3j6bI6pVbz/nfc5GA+J0xRdgfVmQ2W4rJczyrJgMbtmsS7QlZK8FPZanCRoitKxbgtc&#10;x8bzexiGRtO0DPc0ijZmOl+hGCnHNw4xHYXlesZyc01/6JGXMYvVFetwgaJVKDq0ag2aQpFlNOjE&#10;aUFZgeP6KKpJWVaouoXnBlSN8ERXm4SybNANB9NyUXUbRTMJk4wkK/B7fYLBiCTNSfMCxwtQNAMv&#10;6JOVNVGSohk2g5G4abOyph+MKBuw/R6LdcT55SWtojEYj7h77z7rUIYucRzKgUPrNj4KtHVCmKnk&#10;eYZjOZimxvnZOYap0Q98UBpu3jhiNB4wHvl86913+O733gUa4mTD3ft3icqYLE+JY2mVz7NaSm9X&#10;G6Joje1aXFye0+vb6IaGGxidmPmUJE0YD/usw5imNRjvHVC3Jl8/PSMp4OT0No3pY9gOpeaQlxVx&#10;BSgauuNj2S55VJCkGXEUAwqGIYemts4YDnyaMmI88rm++BpDLel5KnWxYdw3WU4vWM9ybt02ePDZ&#10;19hOSZnOuHnnBF3LWW3mvPPuG/zyw7/n57+Y0ioN733/La6mZzx+/gTTUdFVl/liwU/+7E/4+JNP&#10;GI0H+EGP1XoJisb5xSVRnPL+dz7AMCzmy5AX52vCeAOqzv7tN9ANkwYZjpa1bCgbFDRd4ppn5y9Y&#10;bTZUTUlWZKhaxb1XxnzwT75NW2f4QQ8/CGgVGVyUVcV4b5/9wwPmswVpltO2CrbrYpiWuLWSlDhJ&#10;aRRV+I5XK8qipUIjT1Pm64jnz55R1TVRuCGOCqo6habgyfNn/PbDX/L5lw9BU3h2VuAHOmXT8uzZ&#10;FXHa4vsWr7/1Nr/+8LdcTWdskoR1FFMpKqajktcNqmHx2cdfUlYNL86WvDh/SJJtODw6ZBnOWK5X&#10;LOMVfuATlhkPHz3l6VUpfQUaJHHM7aN74hhIMxaLFZPJAW+9+Q5NC5eXUw4ODnnnnfeo6oY0yblx&#10;fMo777zHZHLAcrEhjnI8r49lunzxxRNmsw2qonLzxi1c12c2nWE7DlmW8sUXn/P02TmT/QH37t/B&#10;cU0OT46oOvbmeDzm1q1Tws2G588XtI0UPl1cXJCmGXEkEdemKb8pflRKXMfGtQMc2+Xm0SmDwYhk&#10;k1DXDZYh7g1Da3FdE0PXadqywzq0xGXVuZ+EGWjbDoqiUlbShr6NvSqqjqJoKFJZSNsq0CqUZdMV&#10;Fikdi07rSuxkA5IXMsxuEJ7g5dVT6qphsZjiOh5VFbBeR6zXKW0Ljm1hGjagoigaeV6hqRpqV8zW&#10;dKxnP+gzGAww7RpdM3AcH03VJZapGvh+H9t2MQ2bNM1JkxxNN6DVunJXaWm3LbeL1EZsS7Gm1zOK&#10;MmcymfDw4UOqquwQFTnzRUSSbETISRIGgx77+/vYtkUYhdTdHkFVNJbLNQoas9kcVTHp98fkWc1i&#10;ntDUYJkerisi+Ga9IUkS4fYZZjfAyfnpT3/K0eERnqNSN8L7VbabySbj6ORUOKPdwQyl7UQKQfJs&#10;VilNU/L6K6/w1ltvsj8a8/jJE/7u5z+nrGqmcUi/1+cPf/TH3Di5ya9/+SEPPv+C6+sFhm7y/MU5&#10;ddVgmCa0IjSDRprmzKYLypzu0CkRw7IqJdKsi3io0HZMVXHxyuZQ6RikJa1S0bStbKK70i+5j4vz&#10;xDI11uuE/thgMJQU1O07N9H1lqJMWCwXu5RCr9cjLyJUTQqqXrl/n0cPnzMY9JnNl6xWCa4H43GP&#10;0dhDNzTWm5jx3pDx3gDT1NGNFj/wCHq+xPn39tBUjYuLK+I4oyxhPltTlg2W5fLi2RmbdYxp2gz6&#10;Y+q6IU2K7jXwSJOMi4uIwQDG432KomKzEUec5/Vx7XFXpJnjeXLIXq9WnF+cs16vsS2L/f19DFMi&#10;6E3dYJoGg75PliZUmc58MSOMY1pK2qaWMlfAtFWqWqqTVFVHVXUUdEBla6iJ85amFIFZ6f5cUw2y&#10;7vWNo4Y8A89T6feGKIomg4SsJNzEbJY5lqliOTqaBqg1mg62A7YPcRyzWtdATW/gYxoWbVsxGA64&#10;c+eU9XopYlt3iN8W4wltVBi8ct1oAoOlpW0q6rKgzHM0tdkxjpumpW6bTvDuKAsqaJq4S41OpNV0&#10;HUWVIW6rKR0DtBPRTR3LtkWMiioUtaEoBHegayqKYnQ4AOG4KqLw07Z1VyRXdvxhKWBsG+H+rlYh&#10;URRRFCVFUeN7vnQbVCVlCWXRoikGjhOgazZpWhJFJffv3cL3+xwfneK5feoKlsuQttGoCqgrKbxz&#10;XJ2yTinLDMMwyIuU6fSaqpbDeFEmWJZOS0ndpPQHUlaaR2vCKKZpWxRNzBNFmdEqFYpa0VDRIvzr&#10;OC6omox+fwAtnJ9dY2s2RbEdLkiRaFmKcE4rwwsR0eV8a5pWh81pqKqCsq7RDXZFy8K2V2kaOeTK&#10;6yUiVdPW29MjTfer1wuoqnwnENZtjWXpGIYmKAa1gbZG1RtcV8dx9Z2bX1Fb2kYGMJoOvZ7PaNyj&#10;bWvWmwVp1gJS4lWWNXnRUnX3OylQVcX9pqRUTUpLwWxxRlYk+D2bxXIhnGzTpGWLtnLwvADHCVAU&#10;jThtSW3s+EsAACAASURBVJOMPC+p686NpmnCDO/1WK2W+IGPYWqYls7+/pig56Jr4PZc9g/70Jk/&#10;TFPODXme09TQ7/cZjyddUXNDEAQsFiuqSAYawSDA0FSyLCPP864MWEw5qqqg6xqz2VSwH2lC09Qc&#10;Hh502J0lRS7nIRneKTsBQFwoCqqqMJkc4LouVVWx3mxIknQnTDRNg2Pqsv6rGoNBn6OjIyb7+7ie&#10;h66LUauq646HLT0DW1Glbhrmy6uuj0Hr1g9TEmaGTZnnBEFA4HkYmoZj2fQDFwXI0pSGBtvrddgN&#10;uba0rhi0fQmLIaXMgkGRQVH1za+yK2Csq0743BY3SoFhkuRUdcP/9D/+D3z11SPBqtQ1v/3th0yn&#10;U9JCEAIN34g1IqJLAay6vXdq23unuB97vR6DwYDF+oK6KgQHZmlkWcJiGdEULYatYtk2ruNimnaH&#10;G9GwLIe2UUjilMODva7kXmPLDle2gnBbk2Y1RV6jKMLT13UV3/c7Ed3s9oHCU48iMVw4jk1RlJ1p&#10;yiVJUqIolkFElkuyp5W1OU8zjK7EecvRVxRV2O6mSV1Vu4Lcsix3A46tiK6pYhpoW6jKsluDEeNb&#10;JkWwUoqrUFWlJI5a6X3I8grLcalKwRzpmo7jWlim2Q3lpFdFxLoaQzfwfQ8Fwa2oqorWurtBhQzA&#10;BAO75edXVdXhN/QO1yQYlq2QVbZiMNQ0HU0VUbDqcBNlUWJbNoZh0NTCNM7zHNMwGQwEc7Raromu&#10;V2RRiqIr9INArhfkeanyohtYqjvRUNelzFRVNdK8+h0O9Fana7uODE3XydK6w8+4aIZOlsmmz/N9&#10;yiLFNG3qqqGuZXAjJbQKum7iup5w6FEpy4rNJmS9DruhqsKjL79msRAj42q96c4c8vqJgStD7b6+&#10;KEvSNKOuG3TdxDRM3ECSmqYpuNnBYMiNkxtomsZ0NsfzHNI0Q9NUbpzcYDyecH095fJiiWUZtEVN&#10;rzeg6bp6giDANPWu86HG8z0AKXYfj7BtE98PUHVVcGHhiizNdh0flm0zn80JwwjPc5lOY2xbZ9Af&#10;oOs66/WGi4tLlosFaVcor4AUIVfFbsCraS2j4ZDlct4JyA1B4HJwcIBl2aSpMPq/eHBOWSUUZcl6&#10;LTgUx3FxHFeuA0WuqzwvRGwuayzLYjgcMh4PaWo6kX7B9fX1Dvmx3Ydvi9a3+KAtlkntzDC27dPU&#10;si5YlgNKjaoa7E3GjEcTDN3izp37rJcp//Jf/u88fHBGkedEUSGGMsd6SfzVdkPE7ZBO06R8u+p+&#10;DkVVdygt2nZ3X6BpUHTpShGxXdjltmWLSaMRXF5ZVbRNNyISLtZ/IFK/LGz/PuH75cfLIvrLX/vy&#10;7/8oD/2l7/8yAuZl4X1rPvjHvt7oEkrbPXD3T9/tkcqyxDIFxYaisFmvd/jNuqrQXr174680VWO9&#10;XjOfz9E1jWG/R55nhJsGXa95/dVXGI2G9H2foix4+OABiqrwyv17nJ2d8eM/+0txUjVNx1gTx5mq&#10;tARBwKAfMJlMePut17l16zY3To7QdZ2HX37Bwy+/JMci3IS88fY7HB0dkuQRLXW3kDZUecbBwQF6&#10;VXHnzh16pkGe59y9eYPrqysqx6YoC7747DP+r7/9W67PzwmCHmrdoCgqcbSWxU+TxvVVuN7uUbi4&#10;uGB2vWQ8HhMEQcc8WuwO4NfTKWVVizNUUfB9n729CUmSsgk3DIdDZssFWZbhOA43b9xkMBgIo24j&#10;bNz9vYlEEjpOouu4BEGwa0KvW2HoRWEogrMqE0pFUUjTlOFwuGuyrquK6iWGnGEY5KkUE/meONDW&#10;qzmKAqals16vuZpdM51OQZcb0fVSHCKO59PrBUwvzrm+zuj1bIqiwLQdDg4OiMKNMHaLnDwD3245&#10;ODigTGMUVeX+nVu4rktpBLJwa8K+rFVhBs03IXEUodsmruNSVSVxHKPSoKgKZZ7LVK4MybOcsmzp&#10;9z1OTm5hWRbL5YblctktwAnrlbwug76PZdvE8YbFYoFGLc7SNKUoCzToXL45lmVxfHRAXdXE0Ya6&#10;rnEciXlsS28MwyCOI8IwxDAMBoMBmqqSF8Vu4Vsul6xXK8JQCoiSOCHNMq6vr7l1fNJxy2Kup1M5&#10;uNv2bur8+YNPuby8oigzdF2nKLKObafStlC0nkS7cnl+dNUkz3MuXpxzcXnJ559+znvvvYtlaHz4&#10;4YeUhbDqNqslnz94QFLJBl7F6Jxqwm8K/CHHx8dMp1NUTeXevVviBMrW2JbN9fVMXBhFLI6yRiHN&#10;UkA2wXFac3Z2RpQ1pEnKJm9I04S4kgW71cQZpDXKzolgWhaWIdeBQsve3h6vvnKX09NTvn70BUma&#10;slhEPH2asL9vs15n/MH3Hb773e+RhZfs70/44L23ePvtt9nr+5yfn/H0yRN+9KMf8Uc/fp80XeD0&#10;RsymUzZxxnIVYqgOV1dT/vzP/0Q6DxbiNP7ow1/heh4Hkz1+8YtPmV5f8PHHj6nKHMdWoVWEFxdM&#10;iKKI+XzBdHrN5dU1i8WaNEtp6gY/6LHZbGhbaaiPooSyKhkOx4xGI6L1VBxyYcTFxQVff7UkSVK5&#10;Ti0LOuefrun0+wP6QU+Yp3VDS4vli9gU5xVFXrNKS1Ba3N6YMIzQDIv+YMBo4OL7PmZXrNP3Xd58&#10;83U8x6YoV7z79jv0+j3KLMbzDIpcrrebN0/48suHrKM1hq5zcHyErul8/uUzFErGgwMmkxHT2Yq6&#10;Lun3pWjqo08eMJ9HvPrWXYbDIYptoSg1pg+DQR/TcdF0jZv7pzx+/HgXoz0+Pub4+JiLi3OqquLg&#10;cB/f9zk/O5PrVFOk4+LRV+i6wbNnTwnDkF6/x2q1IM8brq4XqErL+fk5bQvz+Zz5fMFqtUJRGu7f&#10;v8/x8TGbTciDLx9gW7J2qarKnTt3sG2Hi4srptMIXW9lndAkLu04woecLzI5NKhIGWmWd+8jKTC9&#10;Or9itV6xmm2IooKqaNB1hWF/wM2bN3nrjbf41rvf4teffEJZNiiA23FvNV2H9htGovI7AqjstLc3&#10;bFXZip9Gdy+XQ1/TyoS813eAluFYWJovzmf0eiamBZ7vs1g1rFcrKYXWwfNMLEsGZqZpcX52IZuH&#10;VvhyRdHF6HRbyt0G2o55u16vmU5D8jxG6ZrdQZEylrohzwsWiwWrVYptaxwdHkkJZudyahGWXlNX&#10;eJ5sWMsyF3e77+L5PrYtnSe2LSz7GzdOCIJANnt1tds4bZ1zjuNgmAYnJyccHh6wFdwcx+kKsMQL&#10;IU75DK3bv0VhyGq55PNPP2O1WvP6q6/ynfffR9N1nj1/ThRG+EGAH/QpK+E6V2VJFEcogOe52LbF&#10;a6/c4cHnn/PFp5/h+z5vvvIqZ2dn/L8/+3+kvK0Vl9Abr7/JcDjkyy8fyb5iNt+VdZVlSVHleL7P&#10;eCIM/k24Yr2OqQt2jpGiKKiqunNVyeZS64rmYBtzbHZCQ11XKHqzE8BABIambTt3s4VhGixXIffv&#10;36bXk36Dvb0J09mUy8vLjvPdcHyyx/1X7gMpm3WM49js7e3x6OELPM/j6nJGUWQMRx6maeK44qib&#10;L2IG/QGuK9F909IZj8cMhwNs22Y0GtHv9Tk/u2A2T6FtSFNoW2Frvni2pihqbt854d79ezvnq22b&#10;5FnG02cX5Bl893tvcO/uPebzGcvFAs/3eeWV++SpxvX1NVdXCbpe0+sHbNYbrq9Tqirn4GAPx3VY&#10;LhcslxsWy5g4ymjbgsWiYehPWK1CaKAuW+qqxfUNUOUgUpftLkkiBzZFBMimkcOEAoYNtqN1hwF5&#10;i4fRhtmsxHYEbXJycsCt01MsyyLLMjabNfN5gq1ZOK6DpiniRitbbAsGQ5/RqM90mlCkYJgwmYxx&#10;nUCeH8sTZ+xyLmxK5ZuEgpQ5qb9z/aiKuDBVpXO5ahqqpmFqdE5EKEvp+agbpMxWl0GBHPgMDL1L&#10;yKidaN82qKYue1Jk36dp3cGxbXF9U4a/uTwntmPiusLur+uWqiw7Fm5DXRdSTtxIAbumt+LK1WXf&#10;3bYNSdwxOzvBJ45jsjJmPp9j6AZHR4eAsrtvvPbabcbj8S41aFkWSSKHZ9OU/dnl5ZSmbhiPx/R6&#10;PtdXK7788gWr1QWmaXJxccFg0CcIfIq8oG4qRqMA0zSYTqfs9SeMRgHHJ4cEQUASZyxXFVAzGAxY&#10;rkIsy2QwEvxV3ZSdKCRC23I63yVJqroWUbHpyu90OqzHN8MQUKg7Qawsq+6gC77n4/v+N/zgqnOf&#10;dWcFcdLSXRPiLhPchqzdTdN0h3rh/rY0iOAoa1EQeOzt7dHr+bQtNE0lwiRa1z2RUxQ5IDHsuinx&#10;XJPVSnBImsbulKrrwr9WVRW1abAsDcuW4e4q3GCZOqO9Pufn5zs2NxiSGDIDer0ATbXI8owwKkmz&#10;jDzLqSsRbiSOLvfL5cUSyzV3DsDxeIzrOLTAcDjAshtu377N0dEx5+fnVGXDvXv38bygEyEkgVdV&#10;9W5YWxc1RiAM6igUV2ZdbdngZscUpivYSzk5OUHteKu9XkCe56xXK/wgwNJFBFfonN6WOG0dx8Hz&#10;PEzDpCxLNpuwcyrLObLqmNhXZ8+ZzVas1yF5IUz1bSFpGIY7zmtZlJ2ILaKf0jmq83zDerOhKCpc&#10;x8VxxdValg2rxRJFUUmShM16haZpHB5MCIIeTdOVUyraTrDZijYgpbh1XXepCW13f/pdt3lD2yiy&#10;jnafvy2ZU5BzRl3m6LrKZ59+sjtnPX36FMe1+ei3H1Gj70SQ33EuIuv2yz0FdV1TVWJssG0b13Eo&#10;qqRLbhuYlklV1iTJmroF2zLwPeFKq6pGEgvXWQTHhjRKadpi58AXF74UbhodlifZFAzHDpt1SRBY&#10;+L6Poqjcvn0HRVE4e3Hxzc+tSGmjDHMKok3BeG8oDtg8p6plMG7oerd+gK6q9IIejuugdJpA0Asw&#10;LblumqbFNAwRnssSXTc6sVf+rsFA9gTbJEXdidQyGMowdJNt0W2eF1Td9bcd3BqW0+ERalRNR9cl&#10;DVJVOWVZUeQpZVEQhmsR65S2G6CUgtipjG5PtxW52i55J3pFHAuqRnoChP8fRQlZJiWBumPunKdy&#10;bXXaUVNTVXWXptx+vBFtxJTXwfd9dN2kaCvyQtKNZpcyrzsnsa6oGKaBpqi74Y6URkraJymKneAm&#10;GKGX1ltV6dbgFs1Uuz3utqyXTpBvcV2vM1GIEJ+mcqY3DIPj42PiOGY+nxFFUbcOSeJltVrj2j56&#10;dxbfrn9lWRFFsv/d39+XLrgk6c6zAaPRELfj7+umzmAgPQ1b44awyTOKImFvb48gkDNqv99nb0+6&#10;fq6vz+V1K2TYuNmIiWXrttZ0jbqqcGwH3dA7fUUGTY7rsFouhdHeie2maeL5Pqqikhd5d8+20DQY&#10;DUf0en2aRhzzcRyjdO9hTRW9QjSflhYp9LZsg/FoTBiF7O3t4Tg2QDc869M0NVEUo2oVjuMIBcEw&#10;AdHdFosl8/mKGzdOOu1NONm9oMdoPGLQH+B5Hp99+oDlcslms/kddvjWAf7ywPPl/985xRWtS8JK&#10;QqmsElarlOXqgouLS37zm18TRhGff/6Qf/Nvfk5TI2SJKGc0HJIVKUVRUndO6u3aqnaJIF3TyItC&#10;9mSKIv0Fray3Vd1Q5flu8qNqYuDSdUOKprv3wu+u279bBNrWv99p/rKQ/h97bO8Xu+/3jwjy/5gI&#10;vv2c7Xrx8lnp97ngt2vttriU7nrvtkny8W69UBXZk+sdnqypa6I4kvezrgshZK9v/lWeieA1Hg04&#10;Pb2J79rMplPCsMW2G26eHPHTn/6Utm14cXZGv9ejKEriOCHo9fno04ecnZ1TNzX9wYDhaIhp2fi+&#10;z8HhEUmW4vs91psN/8ff/Cv+t7/+OQ++/C2qbnB88xaPH18w6Pfp94fEYYTtODiWyez6GpWWP//x&#10;H3Mw2SOcTen3AixFLPp7/T4Pv/qK9WbJpNcjW61JNyvefuVVjvcnzK8uyeOId996G6VpUGWETZok&#10;9FwPz3ZYTeec3LzPi7Mznjx9hqrp2I7LerNhud6gaTp37t5jOBrRbid5Wc7l1RVJmrN/sE+W5Ji6&#10;ge+4uLbbsSdzTE1n2B9yeuMUTdOou+mxTGVbwjCSg7ZjicM3SSmqCst18YIejaIQpxmKptMqCllR&#10;ECYJSZYRJill3eD6PlFakOUFpm2CphJFGxoULNugqCr6wwGW4+B4AXleMN+EBEGPyeERqqLx6v27&#10;3Lt/k+987/sMx2NunN7m1ddfJ8sLkjSlqSv2DwacHB3i93tkSYRl2Uz2xswXS8IkYRDYHB8dYHYH&#10;Tx0plRz3Aynl0jXKqqTIMspaNr1VU+F4Pk/O1/jDluPTEcHAIU5D5kvh++7tD0jSmKYtibMYRVPY&#10;O9zH6wVEWcZyE6JpNqrmUDUqeamQly3rKKMowfWHTPaPWYUZy2VEUamoukWat1xcLXjyPMMLLByv&#10;h2baVChoho1uOxiWi+310C2XZRiDamC5PstNxNUsJckTibLVJpezNYbrU7YaUZqS5CVX00uuplMU&#10;RZiAnidogjSOiDchWZKQxhnB+IgbN05Yzuc8ejTFdVqur0KurkomE437909ZLKd89PGvSNIQVWv4&#10;6JPfcnl9xvvffZ+ojHAcm6DXpzcIMC2bpi1lcppsCHoutmNR1gkff3LFYlEzOTDxe5bgVtYR/eE+&#10;mukRZxWt5qPbHlGpstgk1IZPVsMyrZktNyzinKJqyEqI4ozJ8ABFNVBUcFwPz9Wo6wJTz9kbBfz3&#10;/91/ymhg85d/9gNm10948VXE4R40ecY/+8mb/PQ/+xGK2lJVMY5n8/633+SLh19QVgmGbfL8/AzH&#10;c5hvNqyjNf/iv/lv+f5Pfsx4OODF2RM+/u2a4djm0ddfsViuWIUbVpuI4d6ELK9BMfj1h5ekecY6&#10;hMnhEMPxKGoF0/FIWoesqMirmjQrWEcJYQx51VK1FYPxmE0cYbomtmsTZRsaSpzApGxSVEUjq+Tr&#10;4ywnKyocX6M/HKOZBq2iEaYJeVlj2DaG5VKjUDWiVNiWx2Q8oagUonDDxRQGPYNvf+/7BJ7L87MX&#10;OLaJpkkUO4qXzJZzyjrH7Xn83S8+Zb5qOL1zTI1CmhWc3r3P/Vdf44133sXrDXhxeU2laKRVg+EH&#10;1IrBF19foFkG33rrTS4uz7hxa8Qf/NEPWYQz9vbHvPvBW9x79SZ5W5KWGbUBB0cH7J8cY5gaRV2i&#10;awrRrGI2XXB4eExdQVk2OI7Peh3RD4b0gxH/9t/+e6qq5ejwlE8+/oIvv7iirkoefP4Vm3XGg8/X&#10;GHqLbQVIKUxO4FtUdUOeZ8wXESgl/UEP2xUmYpyseP7iCVfXGykTRFybtAqbzYY4DhmOfI6PjglD&#10;GdQlcUFL08UHC3p9ccX4zoA4zIjCjGgd8+L5OYt5ThzDf/KDd1E0cbG0NPR6DrZnsNrMePT4SzQr&#10;6FApEqtWVFVKjdJcorCGJQ50RRysoNG2GkqrAdruoKdpeufa0dENHSkCrSUyGYbYjsZ4tIdhFrz5&#10;xjtkWcaTxy9YrFSWiw1ZWmKaRucuMjvEhsnXX18ADSpG5/Sh25SIUK1qFfP5ijBMiKKccCNiWpHn&#10;zGdL6qrtmt5zlvMVUZSiqQqm4XRojkIO+lVJmqRYtsneeG83mB6OhrtWdMHw9Dk4ONhFml3PJM0k&#10;Iud5Lr4vQybLdBmO9ljMN1imh++NiOOC66s1Ta2hqS7RJme1XndokIIsS9E1HRSVrHMnzq9Tzs+m&#10;lGWC63oYuoHjuqiKymw6oyxqwS+pkgTYhCFNLdFbVVVpipK9yYSHDx7w0ccf8+13vsVbb7/F82fP&#10;ePT119StymQw5kc//CP2RhNevLjis08e8PT5BVXVkKQFq3VIVTXsjQ8Y9AfMZytePD8jS0HXvhHM&#10;m1pcmtvNYNs5nKDdubKaWkTzrQiW5glts3Vd1FR1KeVenkXQ80nTDVWd8sqrpziuQd2mWI7K5dUz&#10;prOZlLPaFjdv7aMA09k5RVmQZwWz2ZzNKqOqKq6urtF1FcdVmM1DqibC9XSKSsqiFstrprMZRRnj&#10;eYIVsCyLOEpwHJfnz664vIwxdA3fd/G9IVlWozQVbdswHh1gGi7Pn18QblJs26MsIY4jkqjl9OYx&#10;hwc30DQT03Ch1WkbnRfPr5jP5mRZjesK0qCqavoDhzfffKM7dLasVxsUFOqqIYxERChy8B0b1zN4&#10;861XKKuYOCqxXW13qK2rFkWVYRdo0Gq0rUrbdO9js2Y8GuDYPm2tYZsuhm6TZxVlUTDo9TB0g4P9&#10;Iw4PTqDViMOMLJVYsG1ruK6JrreUZS4IFUN44tCgaiUN4DjQ7/uoqsImXBBFK9J0Iw5zRQ5Alinu&#10;QyFGtZ1gYKAqch1JeWItoqymoOmgdGYTXVMxDEVcxZokIOQwwk7U2GIM2q70sqpqbM8liRNoW3q9&#10;PpomDk3Xc7h75w5NU1G1OWXVYpjCLNV1VUr6qhLx/EFLJ/jSdngCSYKNxyNu3ryJbhgs5iuqiq4o&#10;rGJ6HeF4whjt9fqMRxNaBNU1HA65d+8e6/WK1WpNFAruabWUfb1je3hewGwq8WtVVbviRR3fNzAt&#10;hSSJqaqS45MJp6eHZEXM5fUFURST5xGmBXdvjzk5HXF654CD4z6OZ5AVM7ICTCujbiBOK5pajEVZ&#10;Jsx3FQ1Dt5hdRNS1SlNr1JVKVco1J3xPjaoUzJNhyP2hLHOKoqJpa1RtiwxQBcHQ4beaRvCMW/RV&#10;WVSdA66h6oo3aVsUVSEKYxme1FKW6weCJynLFN1QGY19LEvHtsEwFao6Js3WFFUlww5Nw7KF45um&#10;NWUlQ9imLXFdi8WqwPXAcy0UtabTuKkrKZ/XVbC9BkVvQMkpa5gcBJzeuUle5Fxdz0FVURS76yCz&#10;aVqFzTplNltgWsOu2FHSDXLYl0GMoirUSsb+4WT3Pjs8GuO4BkUVo6gVD798xmQyQNcMnj59StNI&#10;h9f5+SXPnj3DspwOI6myWq0o8hLbszg6PBYGdpp2QpkMISxLSmZNy8A0dfb2Rty8eUKaJZyfnRNG&#10;IUmSMB6N+eEPf8h8NpP3amewcl0XyzRxHJcg6HF2fsF6tSYMBTcR9Pr0gmA35K7Lgi7O0RXWxixX&#10;3TUfp5RVKcnKtiXvjDpRHJMXMhjfP9wjz0t6wYDJZI+2aCiyDEczsQ2Dvusz7vXp93zGgwG9fo8s&#10;zbi8vmK9SagQkdbzZL1voXMJy+BHN3RgK9xsCxgbQeICmtKJ4O03w2EZ+jedMFjieR6PHz/nD/7g&#10;h/QCwevomsZvfvMxaHKf3qHytmKJKkImnZBZ1WWH25Br1vUcXM/F8SsMU0xnpiWoB00XtJZpGVTd&#10;EDVNClarNUUhLt620UizgqbJMA0p29U1o3NVy32mqiqG4x7vfus9rq7PuXfvHnvjCXlR8IMf/IA8&#10;K3jw6dfohog2tmV3ZXYKtu2gamAYJvWWJdy2mIbZuWQ1qrrhxtFJVwpfkyQpmqaL01fVSNNMhp+G&#10;SV3VtK2CaVkyuKwbDNNC01RJtGf5zmUtaSYDy7JxXK8rrK86F3M3UO7Er6pqaUsRkqu2psgzwb4l&#10;GWWZo6qSxNwNLyyLtpGiWk3TsXX5WWnphGiA7bBXGPsibKsURUme1rS1mCANXUc39Z2gXZWVIKKa&#10;eldUSnfdbVnJuqYJjq0rid3f2ycIfAxdhiRFlgsmqyiJwwLPsQWXpBqy/rRKlzpQqZqGsm7oVHNJ&#10;me4GIoLfq6qKwaCP5/mUVUVRVlimha4bpGmGYzt4ftAlzFTqqiWJM9oWgqCPphqsNyGbdUSWFoLl&#10;qloRQKuGJEw6hJSkBhRFRVV1aJXOzW50eJOUPC8F79UquySd7bpdClZKJmk1kiQjilOaWobwvtej&#10;KmviKEVTdcqiZj5fslpnUKm8+tobmKZD3cB6sybNK05Ojji9dcpiOceyLVbrkLoRvNxoNGY2m3Nx&#10;FXJ6+5B+r89oPEbXBLW2Hf4nScrx8QmT/Qm9nmC70jSnKModvmmx3AgWyNSxHQPP3+JkGzGNHexz&#10;5+5dqqri68fPKIqcw4MjgkDwNkEQUHTPy2A4wvcDiqKibZVObG8piwrDsNjbmzCZHIhLfzrj2dOn&#10;tK26cz9vh4ky5JR77ssDnt/nmo42OWVRo2pyXqvKgjAsicKW9XLOo0dLXjx/ylePXjCbxnhuD103&#10;ieMc07Ap6pSmrDoEC9vDXTcolwFVkQtec4ukal9iku8emtaZRTRJ37gOjm0TJ4l8/taos00dbeOK&#10;v+fxD/Es/3+PrUD/uwPWdueo/8cE9O3Htq7+nTDON6L7rtj3JVH+5fLSvDNybNPAYkTR0bvuDjGS&#10;SdJrV0ZsSolvlmZoewP7r6paYjiTvT1cx+H/Y+xNmiTL7iu/35tHn6fwiMjIyLkqa0ANxEiQIBtN&#10;cIKxSXZTFGWmLyDTmhtp0RuZtFB/CW0kM0oLbtq6JbBlJCAQIIFCFmpCVc4Zk4d7+PT8zaMW97ln&#10;AkaqFWZZQ2ZEeKT78/vuPf9zfmd6OWG19ji+1uH999/n/ffeYbPZ8PAXnzGbzfDWK4IwFJGuOObJ&#10;8wsqEItnEJAmMUEQkCQRmqby4tkzRnsjDg/36fV6DEcOo9EI0zBYrVZEMSRJyun5Bc+ePcWwBUdu&#10;sVxiWSb3794jimPC5UJMtetpm1JVnJ6c8nxyTpKk9Dpt9vbGNOqp3tXlJR/87Gfsj8d4Gw9VVXBd&#10;l0arKZztmnCStLpDTFM0Nnuex9V8ThKLiJSu6/hBSFmWKDWnVsSNCmxbbHJs22G8N0ZRFM7Pz1gu&#10;FmLa1+nsplFRFJMmNacrL4hi0UC8Wq9ZbFa1068gTsQEMsszkiQhikQNtaqqgp9cT+iSRLiZm80m&#10;vh+LVnZFxFJlSUz0FUVEa0Z7I6qqYrXZMJ/PySvo9/tohslysWQ2Oa83FxBGIUUlkSQJz54/54sv&#10;Mr92MQAAIABJREFUJvS7Nnfu3GE87GOZFlKRUpQFSRjw+Refo7ltqCriLGe1WqFaDoqicHrpEYQx&#10;SSGmYJUkJpatlmgQHw77vPfee7TaK1otF10TkbP1ymfj+2KzXVUipqWoBGFIkqRYtohnxUksCkeQ&#10;0HSNahuXSRM2G58yz3Bch8vzc05OTljOZ1RVJWJumoqmqjiOzMHhPteuXaPRaBBHMUEY7Piorusi&#10;KzJZmmFZligpimNWS8FxtCyN6fkMz/NpNpyaobUgSVJkuaLdbnHn9k0ODg5ot4U4pCriAJkkMVUJ&#10;it2h1WyyXCz5+UcBSZhzOYdeG379m79GVRTcu3cXTZF49OiEKFxxdHTEYNDD9ze0Bx2KsmAxXwsR&#10;Iy5RFZUkKbi6WvPuu29jGAaTyTlpmjIYwnDQw3FN5vM5cu1ekBXhNMsKRCwpKRmPx0i6TVVVLPyI&#10;5XJJUgpnmOU2UDUVuRDiU5oKtqOmVIIplgk+8ltv3MN1XCxTwbFt9scyd++M+fKv3eX+6/d58MHf&#10;MZ/P6XeafPHwIU1L49PPPmV1dclqtWI0HHBweECnPxQJlqfP+b/+/b/nF48eMxqNWM3XJEnKZuOJ&#10;ciZV5o033sDfiK4BEZ9NRWmILdFpdZnPhUu02Wzx8cMXJEmMUseGdd3AMCQMU92x6ubzOZZt0Ww2&#10;xLCw2WIwHFCVJUkoSkwURTifup2mcNbWEcX51YLLyYT5bEMSh6RJIpIqmw1xkjCbL7BMk0IShXCX&#10;yw1xXNDsdXn08CHdwbBmyIkJd6flCKfjesV6veL6tSNu3TrkrTffpKwqPvvoY05OTynrNeSTTz8h&#10;zTJ0Q+Ps9IJN5NNut7BdnePjY0adHoPBkPF4yK1bt2qOtsRg1OOP/uhfMVvN2Ww8rlYriiInzDIW&#10;iwVRmmKaFt4sIk5iDN0QiYs04fDwGkWec35+ThD6+BufOI7J84xms0mjYeLX6Y9ut8f5iU+jCXfv&#10;3kPXNGQ5Y288ouE2CHwfyAXfsSyJI4GF0g2dXr/HV776NTzP4/HjRxRFgeM4IvGiqNy+fRtJkvF9&#10;H5DIcsF3tGyLNE2EE9Mw6Ha7ZKlwxhi6QZ7n9LtNBoMGTx8/IcsyXNuk2XQFh9sQDFJNVQlTXrqn&#10;ardKmqavRLrruFrNjttl5RBOlKLIBKNS1uvPF+Vbirxte1+KCKohDhnzxZp+v0kQirREnJqiiI+s&#10;LiXKWa/XrFbLmnuaoGkyqqIJVp4suHlFIbpJvM2c5UpwEZW6o0WShJPMW1e1YJXib3ySNKHVajMc&#10;DMiynNPTBe22Q6fToSpL1usApALHdpBl4aiRFYknjx/z/PmS9XpBlkb1AUy0mxdlxnQ6Y7Vabbdg&#10;AidXSZiWyWrliVRWnPD8+XNOn19RVimGbhDFMcvVAlmRxeGpqnBsWyB3CuHGfvfdN1G1itAXDrb1&#10;es2dO3cYjUacnJwSxiJF57jOzpmpaUIIKcuSF0/PeP/9dyAvuLy85PjwGq7rcvb8hNVqxZOTC8bj&#10;EX/6r/8My7KYzZf87d/+LVeLJYZhcDmd4bounV5H7AlUiYuLC1bzCMsGw7DrDR8o6lYsk3aRyTzP&#10;UOSXcWbxOqm4jkOj2WC5XtWu0a3zQjiCXVf0e7RaTa4dHnJ4dIBhmuK1LQrW6zWeJ4YO4/19Dg4H&#10;vHjxnMVyxs0b11EVgxcvnrNexazXK5bLlE7bxWnoFEVCt28J3EF/LL6ftyKKQJaFC8hxHFzX4cMH&#10;P6csS2bTOUGQomsq7U6bdqvHZuORxBFpWqKpCnEUc3r6As/bUJY5QRBQVjlJUuG6tcOxyEnTlOnl&#10;hM1mw+VkIZJ4ro5pWqzXK5IkYX885uaNG0xnl/Vmu2Q0GtJqNZDlhHarge0oRH7JYDDg29/+l5Rl&#10;xZPHJ8hKKRA8mkaRF8Jdjrx7ncQ/areKkdPv9YTQEoshkm7oFIWIme/v7wHUXSoai8UVk8nlzlWW&#10;JQWGoWFaJoau0WhodLttHFcMeuI4QZKqXU9CnomkZxKnpGkmkE5FIRyqNcZl65oVjkGZso61ZllO&#10;VYiSp7IsKMoK8gJNU3Fdh2azueOE5nlOklY1E11iy4MXg7gtv7vAcEziOEaSwbGduhRRotNps39w&#10;gGGYYm+WCne6LG2LogR7knJ7qBTijKIIx5eqbX9fxN6jMGS+8NA0GAz6NJttHNcgLWKRwCsLVusV&#10;aZrSaDTQNJX5fA6IuHUYRUiSxPRyiqIoZGlGnCT4m0DwdhsOWSpKHo+OrmHbJudnFwyGTSYXE4Jg&#10;Q5bn6LqMaQoG+L1795ien5FlGUmSYRgGve6IqirwNmvKouI3v/WbZOmGzSaqkSYIt2cu9gFSWacb&#10;ypK8eMkc3t4sshxURYgK4vovxL5RFeV+RVkI134tDuW5YAJvUy2KrNYO3FduPwUvxcyyFBgmFRzH&#10;pdtpi2hzVdDtdhnvDbFtC0kWiVDf98hzca9QNZAqnU6nI1BnGuiGcFuGIfWAFQb9Ju1OT5iJihJJ&#10;EkitooCWC52uSKqmqfj5LEvGbYr7+NrzhfAlG5RlRRwVrFcr5ldr1usEZJ00SUWqzzBE0tS2aDRE&#10;x0eaxgJJ0nRotdr0el0azSayLIbI3/qtr/D2219CUzWarSZ7e2M2G58kER1fQRAJxrkqujk0Tcdx&#10;HAbDIWmaoiliHdg69BRFqR+/QaPZYL1eI8kSSRzXnRAiQTAYDHjttdcENqJ2/ZmmSBGEUSTOjJlA&#10;euRFgSwpOHVPmKZpJEkqhkVNF8cRaVZFUXcihEgVGDUOQ62f+7xOYoihdp7nIGUoqsKdW3fp9/tM&#10;zqcsFgukSiaKBCKu2WziuA6KLBPFIZPLCVdXHgBZUaDVqQ5FUeoERM6WjS6uwzo5kedURfXy+pZA&#10;lbQdXm37IfZLteBUi+CmofLdP/wuWZbS7fZ49PAhy9WCIM6FcKj8smOxksV6UlHWnVfi8RRVwTBM&#10;Gs2GOPOlK7G2KurL95YiRMg4TlivNkRRzGYTkAQxRVHVgyqx70vjFFWXahcrVGW1+7tJSIzHQkyc&#10;X80ZDocidRoEHB0dMZvNWK4W2LZNmqZ1AiBjceVRb/9q17JUX2MliqpiGrVZI01pOg6+HzCbTlmv&#10;IiS5pOG6uz6ZNEl3DmhFluvkWVFztg0UVSIIAtI0q9MEej3EAE0XOBEJSBLhThdrzxYPVaJqBpUk&#10;IylS/TgZZPVCI9f7AUOI9bqmY1qi523tecRRTL8zBknaFQlm9fVSFAVlUaDpAqG41VKyTEzhFBWh&#10;d+gCuaNrOgJxJZL9RVlS5WI9TLJsty8S6cWCMArxfR9vLc5hYRDgLT2yOBcFv7JKmqWYul5fH0Lo&#10;lyqBxKA2LVSS/MtDHOnVf4vrodvpYjuOGGaVgv29fW8Yuhh+b934Ut0Ro2oqnU5HJLhqfrvAG4VE&#10;UYiiiPWgyEpkWUHTVKFRNMT5s9FwaTQaLGvdzHHc3deLPiiDbrdDf9gnjhNxZqo1D90wdtdcRVXv&#10;50XXkSzJ4n4gySRxQByk9Lo9PM/DcRz29gY4jsVw2K8d2msURWHjR7RaLsPBgBs3jlFVlXbbZTDq&#10;C5xytwfAcrna3bvm8zlxnAg+vGnVfQURYY3lSZIUTZNotdp1Ck7BNERniNsQjxVGIcPhkDzPuLyc&#10;IEsSrVaLLBeEAU3VmE6nbDZBvQcTg8Bet8+dO3d312JRlC+NNp7HbDYjjkSv3K6HoXaab9MHIAwx&#10;r35sRdytwCzLet1/IQZ8aSaG2tTdO6oGcSz6R7KswtCN+iwtHs909B2abZsQoV57NV3fUQKK8qUg&#10;vXNS1UdSWVVRVGHu3Rp0dN2oX7dNjTES62lZVWJwC1AnG/+5v9+r4vU/9/Gfw7X86gBi+7EVy18V&#10;xbe/9+p94FWn+xZ7s8WmKYpCs9Ws1w9N9AeVJWmWkcRxva+V6731SzF+iy+MwhDl9Zt7/9YydDbr&#10;NRLCGXI1nWBbJq/duyNwDHfv8P2/+z6r1ZI0zTg9O6Xd6TEYjriaLxgfHHPt2jWKUsTmy6qkKCFO&#10;EvKy4tbt2xiWzWK1xgsiwjjlaukxuZrz9Pk54/4+Tx49EaU7ukGaxCRhiFzlDDptNosrQm9Nv9lA&#10;V2W8+VwcvtMMZJn9YQ9DVkj8gMuzMy7OTkmiEF3TdiUNWwZYmqSi2CTJuDyf8OjhI8Jc4uj4mOFo&#10;xGQ64/x8gm6Y2G6TJE2ZTAXSxW22sB2XCgm30aLV7pBmGVUmRMsiE2VriqRgmRYiFiIKBgzDoNXq&#10;4LgNJEWhKEukmrv+YnZJJSnkFcRpTiHu9IRJynLtoRomqmGSFAWSotFod8hLiNIMw7bJSglJVZFV&#10;GbfVwnVtPN8nSSN6gyFpnrH2xPO98X0KSfCdVp5PkqSs10tQZOI0Z29/n3ZvIETsSiIvI95++236&#10;wxGT81NOz86Jo4A0y7Ftk2a7TZwExNGGxfyK5dUlvW6PTsNhuZiiVtBpNymTGMPUuX3zmG6/jb/x&#10;MG2Dt95+k9v3j1ltfC6nC5K8QJV0NFWnyiXWqw26amObDlkuE4YpeaWTZjJ+VJEVmmDkVSphnBOn&#10;BXkBfpiSZgWKZjGZTPH8mLwAFJ2qUpBVk95gzI2b97h+45gkLzk5u+BqtaaSVdK8JExSikri4eNn&#10;BHFCmotBQZzkRJlgK8uqih/KzL0CSZOJ0oK8Sun0B/QGbUbjfSSpotFsEXgbNp7PaDBi0B9hGy6D&#10;3pC5L3hahqEThmuSRDAw33uvS6/fxjAVHj/9gk2w4uadIzq9Fs9Pn3M+uURSJE4vz1h5KyaXMWdn&#10;JXkZMd7vcXB4QLvnounCJb5aL/jyV9/h3r1bzOZXlGXJ+cUSVbdIc4k4k1F0m0K2mC03LIIc1XJY&#10;hjnrMOZyGbD2QxSzQa8/xHKaUEnMJnOyrCD0Ba9RkSLyPCUJc6IwZDX/jDz1+Mnf/58cjDu8cWcf&#10;Xcm4dW3Ahx/8PZ8/OkWWdQ7H1/ns82e4dotu/5CzsxlLL+P8ckWcqXz48RN++KMv+PSLE27dvken&#10;u89qFXLz1n3CJOKNN9+k0+vTG4y4ffd1PvnFI5qdAd/69u/hBQkffvIFV+uAwxu3KWQNp93lar3h&#10;4YsZcZaTlVAgI2smmmGBqlNWMvvXrxNnOW67gWFbLDZzCkoKKePZyVMmkyWSquGFEV4QouoWXhAy&#10;mV2RliVJVjBf+XgBFHJGgUyYZIRpTlZBGuUURUVaSty4cRM/CplchMhaxvNnS2ZXa1bLBWvPQ9UK&#10;Or0miq4QZxF5VfL5owWyXjE+OOTeG29QVHAxm6GoOrPlCrvRZHRwDavVIUhSwrwgrxTMRovRwRH3&#10;79zg7mv3mFxd4Ic+lVbx6Okjvvf9n6AYBfs3r5FXBUGWECUxQRxT5KKsp+k6ZIHO5WTG1XxZl/a8&#10;bEh/9PApk8kVjt3ixYs5z594XDvcQ5ENLicLXn/tbZaLgI2/4f79+/zud/4AkNFUE9/f8OTJM0aj&#10;Pt1ul6JKiaKQTtfl8No++/tDrl3b59bt1/nRj37Mo8983BaMx/t1VE6n4brM5wvKsqTT6Yqobb3J&#10;8tYb4ign3GSYusNq6WFoFqZmEIUJDcepheyCO3dvc/+NezRbLuv1FZPpOevNFXEasFiJw+yWCbp1&#10;DIMsnOmScG9SKVDVLPSaiw4yFQW6ru2KIsWGHIoyJ8tSFEUcYm3HIIkz5vOE4aBNVUm0mn28tUya&#10;CuFFlQ2SJGa5TPE2BVmWYBqycDfVzE5VUdF0tR7uBiSJ4O2aJmiqRpKIyKtlGmhaheu0amGmQFE0&#10;HKeBrpvEUYIfhNi2iMYWRSGKR/OKvEhr54MQsC4ursgiyAqI45Q49ogTwVE3DBXf37BeR3WJWFkP&#10;KEyqUsJ1OiIenEokcU4cpxi6Q6vZx7aaeMEaCVHmCxKuI5xNeZohywpnJ6eEYUSn3UGWFby1h+O6&#10;WIbFdDbDMWzKotjFa8uqwrYsTMuoD9Wi7EmVJbrdDlma8Mlnn7JcLHGbDU6enjJod/jOd36fq+mM&#10;MMr5m+/9DUleoio6r91/ky+9+z7dXo84ydA1A9tysUyNbrtPWZV1YVyBY4sy4TzLSbOsjmfruA1x&#10;4NdUbbdR1zQN3TDIy2THSRbs/XozLZeUVcHhtRG3bt8gy0OKIkEzIIw8ijImSUIGgwMkKhxXx/cD&#10;TFPj+PgGaVIRBDHzWYTvF2QpdHsu7Y7BwcEed187AKmg2xsiyRWWZTAYNISwmQrOYp5nPH48Icti&#10;ykLFbZgUuUKRVxi6y2KxZj2PKDIoK4kkKQiDhKpS0XULXbUwDUdci6rJauWT18iR9Sqg0ehSFBVB&#10;ENYOIIX12kfXxXU6m825mFxSFBX+JqiTMgVVKdNqd1FkHamEMNxw89ZNPG/J0+cn2LZGUVSCTZsJ&#10;9aUqxSGjLEWiRJY0ZFmjqFI67T5RkDCbrpAqGQqZ0I+pSolWo4O/Ec5jRdKYz1ZcXswIg5w8E446&#10;08oxTAVNl2m1GgyHfVqtJrquspgvsW1RMlYUmegbIceohVxFsYijLe84I81S0iSuBQ6ZMArI85Sy&#10;FMii3fIjlCtURRJJGE1FVmRKhJibFzkVpUCKKDLIUCKwCHmRkxVChM/LrHZ+CZ6/piv0e10aTZs0&#10;TQjCDXEiOM5yjY5J00iUPSqQp+K9Jyt10Zacg1SJBB8FGz8iiUUJPBQ0G+4Od7G3NyJMrijKmDAO&#10;iJOQSvKBhCC6YrFao+kJtqNgWjLNlsliOaPRNMjLlDQLyRIZy7TF/isK8bxl7YSryPKUdqfB8xc+&#10;QRhTliF74y7HN45QNYlWq8HF5TPyymO5nhLEKxStIoxX5EXC+KDD7//+79FsmTiOhSTlVEWK4xjY&#10;pk0axyg0KAtJONCLLd7LQNN1VEVD15VdSqk2OCLL4vmpqmLn6C2LrMYwiNKzrI54NxpNspplvC2P&#10;Rao5/4qCLClYpk1Fia7pOA1T4GVI2dsbUpQRhqEhKxlRHFCUKaYlY4kjDops0u93aXdcmq0mvV4T&#10;VZXxNiGbDdgOdDoOjutSFMINb+giHm2aMp1OzvUbhyhaiWlJNDs6FRVBGDFfLGk0eyiKDpJJVUEQ&#10;5CzXHmlWYVk6cSSGRqqqYNsOjmNiWSa2rWM7Fs+eP8fzlkTJmjj2CcIlmgqKVrH25ty5fZdGo8Ev&#10;PvvF9tjOBx98QBTWBeq6ib/ZYJo2RVHQaDRJswzHaZClKUW2Za7Wg3RZlFRquoyswMOHj/E2C1zX&#10;5ebNG/R6/d3jpGlGt12/PkWJoghMy2azIQqFeC6cxBqmaWEYgl29LaYHRMouyYjTlDhJiJOMNBfv&#10;0woJw7KQFIUSyGuzlHjDyVRIXFx6ZHlIy23hb3y82ZK7N2/y/htvYSkKSlFCmnJ+dsbl+XmNr5BQ&#10;LY1ut8PGD+qhS7VDicmSSJFshY2duFHVhXU7hQRkkRHfRem3X6PUAo0sSyRJSr/Xpd/vs1wsME2R&#10;lvd9n6vlpo7gv/wZimJbbil+jrIsRT9EjdVTVNHbYBg6Z5ef4jYsLNskjn3iJEaWIU0LVssFWVaS&#10;poLdjiyjKAZVxQ67VKUpKIKVHScpcZzULnxlxxJerz3KsiIIApEoqODqas5yscKyHHTdIE0zRsMR&#10;uqazXKyFMayCNEnRDZEwybNcuNQtuxb9S0I/EiznSCwEym7gJoSs1WotUCxphiQJjFOaZiRpViNs&#10;VNFxk2XCTKiKP89rcbbIS9I0q/EpmXCPGyaqKtzhju3s0DtbbE9ZFUiyKKGWJAlNFU74Ii+RkYnD&#10;hCjIxIDG7YrvH8VEddF8nonEXVXxirtaqf8/rQcdAjHWaLn0Oh067Ta6ViMRq0oU3dYpMlKxnzYN&#10;HUMXQ4I0Fu+h5eWatbcmiSIURcIwdDRVQ5FVDF0jS/K6jFUXiVJZRZY1qkoYUWRVIDmk+heSjIRM&#10;JYn9/dbhLddmwKpOKZSV2NvJkkJZSERRSllUaJpJWUiUpYShWeR5Ka4lSaWsDcCqamBaLpbpYGgv&#10;GeplCVma4wcR3nrD2vPxNwGyoqFrBhIyRf3zuE6TZqPNehMQRymLxZqz8wlXsyVJnJMmOUEQ47ot&#10;igJ03cLQbcoCNM3E0C3yrOLtN77K3t41Pvn0U5I0pz/so5kmFTkff/KQ0X6XrMjxw5j9gxFOo4mi&#10;qaRpzvGNm1xdXRL4AaYpzJGiE3BJmqZEUcxs5mNZGo1mi7w2cG3RKZIks78/ot/vYZia2M/UBbO2&#10;ZdHutPnss8/QVG2XnFNV4XC/uJiwWCy5ceNGnf7VkBDdeRvP372HG26LNM3qXoJQYLW8DVQSlmXs&#10;NL5X3dOvMsn/ORzJDltoNEVnlSzvEHdFLjzlFZBniN6kShE5ZtnEdZvIksZ4bx9JLWpCqHgPlvUa&#10;KJZ4pTZ0iaG1LEmURfFyYKkqUFbCda2qu56MrekkqYcZOwyNJFByZX3W1WuDxKvO862Avl33/3PF&#10;oq+K4f/Uxz8lxP/q470q2m+f61/9+l9Chb3yc3b63dpEujXpFHWpcUJViKGlSAkZyNthpCJSJlEU&#10;oW6bu09enKAqMs1mk8FggGEY+L7Pgwf/kR/+4O+4fv06jUaDTz79FMMwSOKYD376IXvjAZ98+gk3&#10;b9wUEZ4oot1uYZomi0XEfH5FFPmiPVhXsR2b1WrFyek5Dddibzykqiqm05T3vnzEjRs3+PFPf8J0&#10;uqTXb9JstijiCNuyOTg84HIy4fnz58LxurfHrVu3ePzkC+7ffx1/sxFsz70xURRydnbOaDRky6m8&#10;uLgQX0vFweEhjuNw/fp1zlc+H3zwwW4a5roNFoslQRSjyApvv/02WSZEozAImc3ndDod3EaTIAhY&#10;XM7Jsoxut8ONGzcwdIPLy0vBmFdV8ixjMBhgWiZp7ZidTmeUZYGhG/XhXq452Qrdbpd2u818Pmcy&#10;mRDFEboumH6maeI6rijxWy7YeBtst4NhmlS54LI3LZXzszM8b0VVVcRxgiwruzKTVRjz5MkLUGWO&#10;j493r3dS/5y66fDF51+QF6KQZFFz8dbrNY7tcHwwFImDNMUwTc7PzxkOh4xGI6h5Vw23wTvvvMu1&#10;a9d4cjHhxfPnFJpCp9MhKVMuLibk53BwcMCt17uEoSiIMAwDEnHRN9pNOp0u08sllmXR7wuuW1ZV&#10;YhKZCabqdpFIYuE0sg0RwcjiguVyyeH+vuDBJWLyfHl5xWRyRZ6mOI5Nq9Xig5/9jO9//wscB957&#10;9w6WbeF5Hht/w3wxZzweC+YcEgcHB4z3xwIBoMg8/eKS+ULwIPuDAUfXBnS7XdaLC87Oz1jNLzk4&#10;2Gd2cU6awf5oxOHhIZ12G8u0OA9/wWeffcY7X3qHr35V5/nT56Rpyp07d3j08CE3j4+wTAvLaOA6&#10;DlHo0+v3SRPB5Y9JOT4+4ujQ4PHjx3jrsuY2afgbn9VKvG5RFHH37l2QUr7/gx9weDhitNdl44nn&#10;PslCVEWhO+yJwo/Hp3z++S9IZYeiKLjyc+I4x1YFPzkJImazGUWYY9k2We02yfOaUQYEgZiqf/Hw&#10;Id/8ylu76Xuv1+d73/se87nPb/z2N3jw4AE//+gjkjjD8zxs2+bzz9e8/nqHf/ndP+BHP/oRX3wx&#10;5fhGm4vZio8++oh1kNLptGg4cPfOXS6nF9x//T5xHPLXf/3XdDotPvnkE/7ubx9wfNyh2+3yazdv&#10;cuPGTb73ve/heR6PHk3Z2xuLTVySiEVRM5BlhThNCIOQm8qtusxGcAnTJKldoZCkKWrNLN+sPbI0&#10;xTSNutxHot1uUxXi8wwtxHUdXKdRYwIKFFlheGMoGMqbDQ3XZW9vj8nkiutHRwC8mMywLOEYEaiC&#10;vJ7Ep6iqwrVrbdI05cGDB7RaLSSE60kb6ORZRqPZJEkSlpu16DAIS54+fUJ3OGC8v4/nefzgB/8P&#10;55cveOONN1n5MxqNJs3mBf/7//Ef+cpvvClYutuikqpA1UqCOGa5WqHmQ1brFFmG8bjDYrHkb/7m&#10;xwxHds0ddHj48BTDAHeo8fEnv6DTbvDmm2/wpbe/BNWH+P6GMAg4PT3l5z//sHYEiyny2fkZo9Ee&#10;URiRJBXD4Yi9vT0uLy/4/PPPGT274smTCchgWZY4EKQpqqoTxzGKotQdFA2CICAMo7p9W0PVKtJI&#10;3rl8t0JcHMcslyVxlNJpO0RhxGq5oixF+seybfI0EWmYLKldnwpVVZKlosSrqkQxkW0727v5Pzlp&#10;N+pCS1VVKWr0RJ7ndRIpwjBl4cjbRKgqtNuChf74yacsFgGaOcb3fcoqQzGVOpIGpgqtpkNVCYdq&#10;kVe1k0k4PCU5pyjBtMXGXFNVcbjyQdKh2zXpdDoi2liK16KqKuZXc6blFEVR6ffbTC5Xu3usooqp&#10;fZ4JPuygPyDNEsbjPtK+KNf0/U3tDBMYCU3TRKQyzYnCoub4X6PV7JGmGV98/pTJ5II8E7DJPM1Z&#10;zVYURYXjODQbzdppmqJpWy54TpzEgLjHTGfTXXzvyZMJ4Y9+zHvvvMv+eEwcCn7sdDYDKipZotPp&#10;oBkCfzMcDplcTnA1US7z8OEjNFXltdu3qaqK27duICsKV7MZjx8/xukMiaKQPMvxfZ/v/OEf0m63&#10;+Yd//BEfffQRg36Ho2vX6j3SArO+1xRFiaZr6Jpes1dzZFmj2WzQbLawbYEViOvi9zCKUFSFdrst&#10;yoKqonZzijKctSfcRc2WxWAw4OnTp0hAr9+qxaAG7XZAq9nkww8/IivWDIdDLMfF90W/gyj3TKiq&#10;dOe8K8qCwWDAoN/g7OyMigYAo9GIRqPB7GrKxx9/ytXMxzSv0HXhpGk2WnQ6HZ48PGM2WyKh43ke&#10;pqmTZinrlc965SOr0Ou2GO/tsTce150GS6azczzPYzTqMxyOkGWJVruFppmcnl4QhiGddoXr2hwe&#10;HqJpKj/96af0+0JwyLKc2WyKpmt02h16vR5JnODoOT/84Sf89Kc/wfd9NA06nQ7Lyq+ZlSlGgzmp&#10;AAAgAElEQVRlVe5wBFDUh2nBTBSFYKJfhQRWsw2hHZKGBWiQ548JgpSi6OK6LkDNb8yRJRm3VWIa&#10;xo75KknSjptbFiX9fo9ms0lVyaIgPg4AME0dVVWQKpGwCcL85aJSgWGK7xtvClCEc09ThRhB7ZCr&#10;qgpLFUz8KIrqxM5Ld49tm7/khNweBMtSoFfKChI/R3cUiqIi8WMMQ6Z14wayXHFycsJ0Oq2FF5H0&#10;iCNx/8oz0DSVLK8Zs3UYeXvkKiuE61OB1TpEUaDVamAaFlfzOVRLFEVhf3/M+fk5SCWD/oCySrmY&#10;LJElONjv8PzFkuNjk1arTb/XZz5fi/d9LAYOmpxwcnJOdSHEXkVV8X0fVROJWaSM+/eHdHtNTk5O&#10;WCyWggG79vDWHm+/dadmp1+xWq2YTC7xvDWtVosvfelLPHz4EEmS6PcHXFxMWHsFllXguipZBrpc&#10;pwTSDCTQbSEwa5oCkoSmKiSp2F+KtVyjkGUR7U9B0qDKxXOVJCm7s2i1fR5LsiynzKGQyh0zv0C4&#10;y5JUOJGjSCRGNQOBvkEIA89ePGO8t4ftCF6qaQrHY16kBEGCa5lYllUjiVRsR7iSl6srggDWa2g0&#10;NsiyThSGNdbLxDId4erSKsbjPdodkdS0GxYXFxfMF9vhd4cwikhTtb5/ikSD67j0+32m06xO3iIc&#10;ulJFEickqbjODvYHLBYL8izHS0XKtdVqMx4P2Tgu/+k//Q1f//o3mEwmHF67RrPZqh2roqvr+vUh&#10;k8lEuNaaTSzLZblaibLvqsLzPHH9qkI0leWKLEvZeAW+JGGaCmEo+Ma3bt0iz8Qge7lcM59fUaQi&#10;4ZllYlirqKowf5lg2w4nJ6cC3WXYQlStU25G7U5dzISAW+1YzUrNPS/q/ahZ49Sy3dqj6/pObDi6&#10;3hVJ5dWKKIq4vn/IX/7lX/I7v/tdnnz6KYZh8YMf/ID/5X/7X/nwwQM0V3RiLDYrvM0GWZF2bnNd&#10;E6+9pus7Znar1XpluBPVXO2cqhSdQEVd1ijVcfpd1F6uu1HiBMsy8bw1T58+ZTTss1jMuX79Og8e&#10;PKiTDSWUvyyWCNeohKkJ57XAqQoERlIXoeu6xmoF168rNBsN0rRGwqkqmibkftu2Rd+PomMYOlQa&#10;YRhRJKlI9tXmA1HEKUp0NU2p8S4qHh6LxZp7r93m7PQMJImja9f46KOP6HV7OE6z3gcaHB8fo6gq&#10;Re1WLoqCFy9e7PAp21LA7V7cNE1CzxcOXJvduURg2i7rZGRR41REz4hRs9LTpCDVE9brBM/LoALX&#10;zV+iEWSw6s4IEIXHQN2HYqHI6m6QI87fgoOtyCBLIm2dZgUty0aWJKI0EWYPCiQkDENoEhvfF897&#10;FNUO25cpBkkSqURVeWl+KYuCRE53wxbXceh2u7gNkVqVZZl17WxPswTL1AnzVKx/hUg56UBWC+72&#10;0CGMQjRVo9vpoEiKwDZFyc7JWxSi+HXbKSJLsjCd1terCJfWHSkVNTu9Xn/LkvV6TVafHTRVw/M2&#10;yIpMt9sFhCs+jmJMy9wlAeIo3rG2xX65wjAN2q02g8FQpHLjiLffe6t2xxq022263S7NVhPXcTFM&#10;Q5gt6vRMo9GoDTk2Ru00Xocbet0u6/Wanz14wGw6Y29vJO59SLQ7bby1t0vweJ6HrmkY9SDraO8e&#10;V1dX/Hf/fcVPf/pT5gvRrXjn7jGvvx6wNx5wcnKCJK3QVJXFfM6jRw/xNyJB9vz5c4JQ7NWPjo4o&#10;ikI8hm7WvQUZvW63LgldEscJYRigyCqmZRFFEd1ul0ajQavZIs8zFssls6sZa0+kwS4vL6nq5KtA&#10;XoldRrutc35+LnjvzZboBilE2Xaz0d51omz3ZbqmEebxy/Je02SzCWuMl7FL8G1NVVVV/dJauz3/&#10;vYosWWcrFElBN166qbe4u7IA29YIgox2q43v+wRhUCfLJC4vL+mNBTJZrks/y1y8l9O42KVXtrgw&#10;STz4bpuoyAoFRb3fU+oIck5a3y/yXAzWsiyjKnIy2AnoyDK6YRBnr+w7+WWB+/8PzuWfEr//v/jn&#10;r34d9Vr4T4nn2z/bPtevivk7brwss1rW59c6aanpooi9sKz6PSY0BIFJfIkyVBWRSFFaev5vfc9j&#10;OOhBVZJnYuLrrdc8evQMTZW4vIwxjIp2p0tVweV0QaPV5PX7r5EVJZJs8OL0BFmWGe2NyYsC3TQZ&#10;jfeRFY28hGcvXhDnJabdYDpfcjqJ0CyVG7fu4soWv/nNL/N7v/Md3njtdZqOiUqBayhoVNy7eZ2z&#10;F88o4hhNkek0W9y6dRPLtPE2PpokpopxLCLn55eXFCX0RntYjQZPT85o9QbImoHdahMnOV/7xjdp&#10;NDt4m4je/gFxkrBceTv3fFGUSIoqxMGiYjqbUopsEvPliiTNyIqC84sLLMOi1+sThBGTySVRnDBf&#10;rvA2Pp2u4CIvPY/z6ZQwjrEaDRqdNoqukxQFYVmiGiaG7VAivv/lfIGsCWa85TbQLZu8grQoKSWZ&#10;SlZQdRPNtJANk/lqTZqlqIZJXqREaUqWJ0znc2bzKxarFaP9A0BmtQno93vs7R8w3t+n1+8yGo+p&#10;FIUf/fgf+PzREzq9PiUSZxcXnLw4QVJkyiJnsV6TpzFZHRlttTvYDVFo4vsBklRhmzbddpNeu0Ma&#10;+OyP91hdTfn4k1Nif8Ldu8eMh12C4Ir5bMJiUzCfB0iZjiJbJF7G5PyKxMtoOm0aVo/T5xcEfomu&#10;2CxXCXkqIykNZtMNrZZWM5xEy7eIxQlme6PVpixE4YlwMJlomsJoNEA3TZ48fcbp+Qmu67K/36LR&#10;surSOxFXKsqKt770DovFksvZFWVZsVytePTkORt/Q6PVZji6SRQHfOWrX2b/8IiiTGl1ukTRhsVq&#10;xev3XyPNCxRFJytyXn/tHW7deZ2f/OPH/MM/PqBUdPZGYzYbj8ODa+iawuMnC/JsxXBvwOPHX5BX&#10;OU7TJc1Tjo6v8+zFCY7b5Gvf+CZpkTAcjdj4IXGScPfeXUZ7I5aLFStvhWXZ6IZOq9Ph0aMnPHn6&#10;nHarR1nJZBlEUUaFQrMzAEmlUA3COOXTRy8IE9Bsl+mVj2oYtFot/EC4nFyrgYLMarltCk9r3l3E&#10;bJZRFbC/D//tf/NfMxz28NczlssFs8kFFxdnNN0mR0eHqPohDWfEk8cXXE4jNl7Ow8dTsiwlK13S&#10;3OL03OfBz9d0Ol3e//JvU5Y2tj1gtUyZrWYc37rJ9/7vf+TzR5+zWPskecUnv5iyCUuSAj7+Rczl&#10;Yo2kyXQGezy/mBIXFVdrjztvvE2r1yVMCq4WS9JSAVlH1hw6vT2enpyTFhKoCpJikJFzMbtiHXjs&#10;HRygGy10yyItKgb7+5xeXNLbG3N8+w7vf+VrFEiMDg5AVnn07IQXZx6lUqJoBl4YUxQS0/mCdRhx&#10;NV+g2RajYZ8gjrBMHVWXKPKEVsvl5vF1DFPD32xotVxev/86WQGyqpAkMYvVkj/+4z/ma7/+df7D&#10;f/iPnJ3PuX3vNtOrOUGc8MWjpyiGyfUbt/jiyTMePnrCFx9/SF6WNLttXpydMT4+4NnZKfMgIMpg&#10;Fc3xw4ivffOblMAnn36ObhikccbscsVyFhHHOXujNqvViqKAdttmNg3RdYV+b0gQ+CRxjiSrKJJK&#10;q9Xl+tEtWs0u8/mK2XTOxvN58eKUi4tz5vOlKPnRTZIk5OpqRavtcPvWDbJMFPpKcoVtWzx6fEIc&#10;JVQSTM9SnCYMhgNOT85EL8doj16vJ0qO0pSyKLm6uiKMCixLQ8PG1C0cy8ZbrQl9n0F/gOsItl6a&#10;xmi6huOYmLbFaDzgzbfewG06PH76mEZzQFWJDbtAaLm4NZcvjkNRQlVvwjVdw7bFIbQoBPbIsjWM&#10;mm+t6ypVWRInEVnNOt1GVMui3HEMz04vCIKUsgDd6gnnkiZKzTYbj2bD5sbNQ1zXRjcUVqslpqnV&#10;B/wEP/BZzRO6fQ1JLnFs4XwUOysR1ZdlUFWBsxDFc+L57vZ6tJotyqJg7XmMx31RPOZtyDOBH6gq&#10;gbrSDYOiyAnCgDRNav6jU7vgIwDOz+ekachoOMJxDJbLNbIsYZoOV1dXNNwmb775FqoqNryabmC7&#10;du3cU5hOZsRZiujZElzxbfxTlhQuJ5f4fk6RpzQaTVothzwvsEyLt956m5/9w0/I01xw7RWVJEvw&#10;Nxt0U+f4+vXaULDhN37911FUldnlBFXT+MbXv8EmCMg9n6+8+y7vvfs+k7NTJldzfvz3P0S1Hb71&#10;rW/xb/78v+R//nf/jg8//Dn9/oAsEa9bVZb4m4DxwZgkiVmvN/i+T5ZnOzGhqiru3Lnz8jWoBO85&#10;imKajQbXrx/T7rVq1IdMkqQkaYTrOMhKxcVpzDvv3eHp06ccHOzR6/d58OADZtMp++M9rh0d8cUv&#10;znGdBlCSZYVw3fgJVWmQpSVCs5WF+BnE/PlffJef//zn/MZvvc9qteRyuq6TCDmGaSBLkKUptg2b&#10;TUaWC/6xqZvYjoPrtKmqgvU6wNANslhGVUxUbevokoQrPRbC+ovnJzx9+hxV1ZhOPOEkVHQ+/fRz&#10;et0hF+dnnJ/79Ps24/19qhK63R6u0+T05IQ4FqV8UVSQJqDIGqbp4G8iFnMPTVXRtZLpdEaWZVim&#10;MHpkmRAfDNOmrtNBlmVMw0LXDXFQyTJMS2Wz9snSvB42AqWEqsmoioppWhRZzsHBIf3egOlkyvxq&#10;hSoplAUoekWc5BwdjWi4Do1GkzzPefToCfv7B6zXG0DaFXaFYSLSalWOohbIWERRSBqLQ4KqiV8A&#10;RZFiOQrNloXrmsgKZEVas/dLJLnC32Q02yarZcTeQZf9wz1UTSbLExotm7zMcJoWlm0gq0LU1k0V&#10;SanIigqrIZP4JZoJe/ttkmyDt16QFxFx4tPrtwjCgNUqIS9CVK1CVoTwJSsFrtUkDH1KhNBluWAY&#10;kGZw82af1SrEskUKwrJ0wigQ7+WmQ7Pp0OqXFFXEYpWi6gFJHhMn8OaXmrzz3l0arZwvHl1hOz5x&#10;uuD69TGn54+Jkw2qVuBaewSBECo2m4zVLCMv492wKQwDmq12LcCIJ/bJ0zPOThM2fsLSW7D2Zzz4&#10;eUCUFHT7GnEa0uu1uX3nOkWZ8ZOf/hB/43Hv3jH9rsvDz+cEXsqd230uLz3yLN+J3kgCh6GoMs2m&#10;C5LA52i6SrPVxLYMijKnKDNUVZR0WpZCq34+bNtGVQVqIc+rHR9V1QRfuKpesj+3UeeyKFHqJIDv&#10;RySpYISuVgu63QamZaKoYhi2XMRsNimNhs6tW9fxNwUPHz5mNOoTRhGffPoRcRRRlgX7+00URXCZ&#10;e12RKIvjlCAIUBUNTdcxLSFWTmdXKKqGH8Tcv/8WQZgxnS0oCo3V2scPMmRZw7RbSLLCcuVxejLn&#10;6PoRL548pkA8Z3vjPnt7Iy4vT6mqgv2DAY2mg2kptJouR8djut02aSYG4GEoho2u47Jer3j27Llw&#10;TJcCaXZ0dIyiyAR+tHPE2pZFEAhTjm1apGlGs+kyGg05Ohrzta99lcNrI54+e4SmKYzHAwzdQFYk&#10;Hj18wj/++AFJmuLYDvOrS1rNJs1WizAMWa/W9SFfuMxVdevat3YYDVVVBadZVQk2vnAw5i9Ld8Xr&#10;rdf4DJssy0niRKxpkkimaZqBpukEacgmCInWPrKs8Eff/g7f/tZv0UKme3iIGkY0DIOPP/mEy7Nz&#10;ckUkmRMkwjih2XRR6wG1bQtTkmPbgLQT7mVZpigLwiCokRCifJJCcP/Fxf9SQBF3ciGkmIaOtwn5&#10;n/7H/4GDgwOqquJ3fud3+Psf/pCLiwuWmxBZkkRahpeOTEkRolSwCej2uqRZShGXuG1XpNKzjP39&#10;AzRryXq9Yr32OLx2wL27rxOGAefnE0zToCyEwB8FAsmq6Ua9LwO34RJHIUVZl/pVkKUleVrt8EJp&#10;KrpeNpuAsqrQNYGJsyybIIzqJI7MZuOjqhphEOH7AXujMW6jgSIrLJcrNp6/425vcQtplpPGKeEm&#10;QVblWvBPaxPDtgOnqpMsEnEiBD5N1VE1hSCIqaocXVfQdZGYNHSThtsky0ouLiYCIxsLF7kkiYLR&#10;KIxFmsy0KIqMMi9EEXJtBszTAoRxFV3TKIsKRVLRVRUJBRnhqva9gDjK8Tc+WV5g1gx2wWUXBYem&#10;aWFZNqZh1RgUITKHYUgSpeimwmq5JE0SGm4DyzTwNz7+ZoMsVSRxgSzD4eEe470xcSRQumUhjEwt&#10;18XUdSgrXr/3Wu0yrtAVHUVRSdMSJIHvKYqKLKvqtIdgzAvcXEoUhgSBOINXVYVcF0dalkWz2cSt&#10;MUymZdLvD9gfj+n3evQ6Q3rdIdcOr3Pr5h1u33mNt996h/fe/TXu33+Lr331G3zrN/8F3/3uv+JP&#10;/+TP+NM//TP+5E/+Df/6T/+M/+LP/yv+4s//gu9+94/4/d/7A377t7/N17/+67z77vu8+ebbvPba&#10;fe7efo2bN29z7dp1RsM9Op0eDbeFYzdEh5nbYrn0iOOMWzfv8t67v8a1a8e0Wl36/RG6ZjIa7WOZ&#10;LmlaoKkGhmHvEoGhV6FrNn/1V3+FppmkacD+/gFX8wndXpe1tyRNYqLIpygLDg+OUFWNPC+pKon5&#10;YkaSwN64TxzH2LbDdDoV4m2akqQZrWaTvChZLpdsNhvWXoQkVYz3xmg6nJ2fkucpaZbsSlvDMMBx&#10;HMIwwHZE2iMMQjabHNsS94led1s6v2IymQrTzGBEr9snimKBewyjGuFcEUUJYSAGPVUlURQvRdst&#10;jmhbMrwVxLdi+q8Ky1ujgq5ZYuBXFTsUUVVtP0+iLMTn5XmJIqvIkkJRFNiWTbvTJoo3v/T9QRJG&#10;hKqiyHJMS+AttyiWcssyl6CiQtX1OpEmBleKpu1SHqZp1fqZYP3vhOg6FpdnGeUrDu8t0/xXxe6t&#10;aL19Xrac8u16/au/Xv3451zo2/9+lae+/f7b38/rstXtPehV1/p24NrqtHe40iiMRDE5NXIvywRq&#10;txTl5tuhXrpF5KQZ6vbG4609gtBHVVTyLCWO4trpX3HzZo/RaI88Exfz22+/wWRywU9+8hM6nS7N&#10;Zl9MmpOYq9lMsHUQ0aX1eoWmq3znO7+LrMh8//vf52Li89ZbR7z11ls4jsP5J0+xLZswDDk5ecF0&#10;OmU8HqNqEsvlEtM02d/fZ9wbiElPIFqjz8/OCMOQ6wcjnj55SlGW3Lhxg6Nel+ViwfPnz5BkUQaz&#10;XC7pdDocXz9mPpvzwx/+PXmW4boufhCS5TmmZYqYUn0Al2q34qMnzzBNU3DDkoThYEAF/y9rb9Ij&#10;WZpe6T13nmwefAgPjzkyI4tVwRrIYjXZEtCkOEigNmpAK/0Oope9Uv8BrvQTKEBboRsgm0VSBFis&#10;rmIxx/CYMnx2t/nO89XivWYRWSSb1GAJRyAyMtLNza599/vOe85zJCI+HKLX6q7NerspVRWFXq/H&#10;4eEhN7c3UszRCO9wy80zTBPLslkHa4mTI84cXBfDMBj0BwwGAz797DNhgKcJ8J6NJhtRjRJfLpQq&#10;493pO3q2YGJ63R5hFHLnzhHXV9dsNhuauuHw8JA7dw6pFHEtnJx8xmQyYTCa8PjxY16+fsdf/MVf&#10;YBgm4/GYMk3odntYjUycNF1Y0UoppW6WYxLHMZZpMugPSHOFF199RVyIkyK/umZvb4//8Q/vMOgP&#10;0Byd09NTdF3n8PAO+8fHvHv3jtM3XxOFKW77usdxzOeffc7z7/xAJn5JuUPjGIYBhrCMXbeQwpcs&#10;wdAN6jJns04INj6Dgcf9o0PiOIbqPVNyuVoRhwHnFzX//cM7gPCBozCkqWsWyyVhIIvTyckLpMSn&#10;ZnYbMBjaPHxwj7quubi4wDZkY3J9c8O9lp+2XC6JooiqrHbP2TVtNus1f/vTv2W5XLBarej2etQt&#10;S1AYYHPm8zlFLg6ipmkYjyeomsrV5RVhGJBnWdsmbRNGEWVZ8vLlSx49/Iif/ew1dXnG7/7e7/KT&#10;v/k5s1mJ50o8dFuo0+t18TyXJInxfZ8sz3bT8jiO6RXCSNd0jTiuULKMXt/GdAfC99Jk0U+ShCiO&#10;mE4m4pBMfPKsYNiH5796xMePBgxHI378539OHMfYWsHBwQH70yPyPGdxe8vZ2SkL/1bYzKsA06Tl&#10;O7qUqbSHn56esl6v+eSTPp1ulyzNsC2bq+tbOt0Ox3sHaLrG8+dPmM1mTKdTqqriyy/XaBqcX8DH&#10;H0G3p/Od7zxntV5zfHzM2dkph3emeJ63E/Q0XUdVVImlKzqmaVBWFevVivm65s7hPv2Ry/7eHmke&#10;4vs+dWYRxxHHd+/h+z6PHz/m7OwMFZWf/ORvuDq/kp8nr+j1Ohha0rp6wbRM4lg+X6M9F9Oy2KQ5&#10;gR+guh6TyQRvMOB2dsvV9RX/18XPMAwYDIQ5t3UrF2WJrRls/A0//vGPJSmQZdy9Ky6s2e2M+WZF&#10;VUGWpbx9+5Ysg739HpvZmv0D6VNI05S3X3/NYrHA65gc3ukz2h8TJwlX19dcX1/jdTwODw8Jgpim&#10;abgMxYWeF3kroMpmejAw2dvbYzafA2BZRss7hCKXWF4YhSwWi9ZdJQz31SbDccC0pJvBcTW6XZfh&#10;YCivV+ILEziXMsqrywivIy7C5TKi2+3Q7w/o9ftkWcZoNCIMw12re17kZHlDmoBhZCi5gq/6QN1u&#10;mMr28CabFcPQ8X2fIk9ax0zKdG/Iwf4eR0dHXFxI+uBD9nDdyMGl1+tJ/NZ1MUwbGiiKUpiHuk6v&#10;12dvr0dVV+RZseOVNnWD0zItlyvpcthGnmUNa6DdC21dy76fSc8CUFaVoFJsicArCi3r38I0beqq&#10;5vZ2Qa/XZb1ZtjG9qnW0CD7AcVxha3tWi6ipWhdHKC6FosQ0TUajEYqitKzqArVljyaxJNGqSrAq&#10;NDKMtizB7BiGhu8HPH/+hLIsCcOY29vFjqUL0t2xmPuEoYgJ0+mUOMra+Lusa4YjPEia9w6DqqpQ&#10;VR1NU3n60UcsFwuasiLLUmFCtq6nKIp4/OQJr169YrVa0u12dutB1v65Y1sAXF9fC6MxSbFtYe5+&#10;//vfp6/aeK7H4Z1D4r+M+eKLE/qDAfMw5Xvf+x5/8id/wuXlJU1dEccxrmXgug6r5Yz5bEWjCc5F&#10;U6GqIUszTMvcbcKLQjAcURyxaFF2riPDiDzPWAZ+K1ZIz0bVXn+KooAGb9++pdfrkWYp5+fnXF1H&#10;dDwkOZTnsjZbNla7d4nbtEYYFKRpjtK4rG4T3L5ssj/99NN2c/reERdFEeu1uKbiOOTico7nGkwm&#10;BoeH98nznDisub66Is/ErbN1xJmWSVM3cnj4QEiRPVVClmekadkW+IkTc71ec30eU1U/R9cV9vdt&#10;ev2epEWahkG/D4pCnoNpbTfeUp6YJJl0t+iSbDM1TboFUumsodEpikoGVk2NoSo71/mHTuxt2duu&#10;EGl3AJCvpj3IRGFEllaslitUVcUPAhQFdMNoEyc1Bwc6o+FIOgBWAW/evOXyosKyXjOfSYGrpurE&#10;sRS72bYMudK0ot9pi5DMAlXdOtT19iCkU1Xlbt+DApapU5YleQ5FAZM9j/FkjO+HMjCKQtI0YbPJ&#10;d8KY4BBE+FEUcb5ruo5t1+RVieHUaKqIfg3QWPL9DF3n8mKBpsF4ZLSDQuH/zmcrojXElXQhdPs2&#10;VV3R61ni3lLEifzk6VQGiI245derhDgGRRGO7+XlDXGc0TTguhaWo2AaKYZh4Ps+uq7z7/7d/8LJ&#10;ize8efOG/YMDDu8c8tWXr8UxfSuFdWUJ3Z5G6VZ0u9sDfI6qtamNYYc0SZgvbri93ZAKPQqvA6PR&#10;iLt3lxQFzGYb1msY9uRM0On0ePzoMdeXa16/eUNTmjz7ZMDZ6ZqvvpwzHAxwXef9AVKBzWYjLG0F&#10;4VpXFXVRsi2wzPO8dcsagsapKnw/3B0WdV3HsR06nsbGD1qn7xaroco12sj1bVuCkqhqcYDaTlsg&#10;q+St8zkjzy10Q5zoli3XTZomLJcLlsuYooDb2S2u42Jbsl5mWcHZ2Zr9A+Tz0qI+ZCBVSplhlqHr&#10;MiAMgkAc2ZWcxYIgoCgK/MDnbmtWuLm5ZdU6xwaDAXW95MWLFxiuTb/f53Y2Q1Ernj9/znQ64fZ2&#10;1qZdbMbjCbZt4ThSuh1FMrR89uwZTQO+H1LkUjKWJAmO3eXx48dcXl6KWLv0cRyH4XDyDSEgCEIs&#10;0yRLM16/es140uHhw4eyj3VcDNPg0cNHgCEO+m6Xbz//GNfpiUO1KPCDACvPpbOgaaT0s5QEgaGb&#10;5KqKgpyry+KbokyaZt+4drZCga4Jnkn6RRp03aApc9lrtSlowzTIyoxHjx4y8Xq8fvWKP/uzP6Np&#10;Gh5MDzm8cwfH8fj5z37GixcvuJjdYA8GLNdrpvfustlsdrzg7WB8+73qumo7BExxTysKumFg7p57&#10;SZkL9xpVQWuf+w7nosi6nWUZlqnR7/d5/vw5m/WSadsTtNls2q6Zb4op73Ue2TFFUUSRyzq4FXnK&#10;quTm5gY/TZlOxYS1Xq9JorJlJAeUJVimh2EY9Po2SZKQJimWZVIqNcF8jjsUd7Q44mnNCgqqJmWc&#10;gpNVWoFtew95XwS9fT/DMOT1q1f0ej1GoxEfffwRlmnx4quvCKMIKimObRUyyqraDasMS2U4HDLo&#10;9/FNX5KJbTePgqCG6rqGCmqlEaFo231TAVQoqBSlFBE3CDKoaWos26bIC+pGHOZ1e6/ecu5pmt19&#10;W1VVdEVrEQ9iGnmPY3jPeRbm+j8UFtub/+6+CuwK6IVlb+F5Hp7ntqnTsH3P5TMr71nRphBlDz4Y&#10;dKS7w7J2Kd4kkfuDoooDlVYA/fTTv2c+W/Pxs6cUiZTwdrtdSZTariTCW1Hfc6VIV9cauRc6Nr1u&#10;j9F4zGQ6YTAe7WgHmqahGu3QUlXQVA3N0KWbqGh2AqNpCqbMtKx20PSer70VBfMW2yazxkQAACAA&#10;SURBVJRl0q+wmM/Zxo+kS4B22AKgoOna7nXlH0FgpG3nVxzLAMCLtk7ncpdaETSfvHZ5nu80IE1V&#10;cW0pw7Usk81G0nSLxYLF8prVes1kOmiLTSHLAxzrCsu2mU4ndDpd7t07Yr1ay16lrqmqnLquW8NA&#10;LEahFt+WxDGapuM6RovgUClKea7z+YIkyRgMehwdHTEcDlFQePToMWmaECcJnW6XvX1316c0XyzY&#10;bHwcx2A0GkkC1TBYrVbc3MxYLDcM+l00rUHXxOykqhpFbgoP/1/gmP7nHru//0/8b8pyu261zvES&#10;auoPsFUKZVXtiAy0jvkGXfoZmoZGUXb70W8+xFldbz9/jXy2acTosEW4KE27f1Del5duuf//op/t&#10;/6fHL2NblDZxsv1eH/6+LOWcbbSJk3/qMRyOhP+uarLmIcXreVFQ5bIHrqtKzt+K0qbN5D5VFCX6&#10;3ngIwGKxxOzJYlGWJZ5r0+t6FHnO+cWCqq6Z3a4YDjv8wR/8PvcePOLLL79kOp3y5u0FtuMQxTFJ&#10;nnNw55Bef8Am8KnRsL0+t8sN55cXXNyG7B0O6E8OKVUTdzDlwd2ajtNheXPL2ekp4XqO67k0aUUZ&#10;+lRJB0eDOFgTxwmO6UhkvIHRdI97j54SpiU38xmrOKV0M+JGIdYtUKBwuyiDMYXt8Xq25mITMxqN&#10;cbp9orrB60oszrJFXCi3TCBFWu4HozGT8Zjzyyv8KGI43SeOY1Ybn8PDQ1zLJQxD1DimqhuCLCMu&#10;CmxdI21qNllKWpUkVYEf5ayLbDcJz7KUUtUpFE3YcE1D2bKt4qpBz0tuVhs8V3h8qqZh5jKtSooK&#10;Q9HEXTscUmUxs9kMraiZHh1hqQPqmxuePvsERTdoFJXAD0jSnOVqQxBLLCWra96cnqJd3eB5HRTD&#10;wO54FEVNWlaopgW6jmmYuHWNYalolkVNTZLnXK/njCcTyijjF599RhxU7O+P6bldgvUCzTYxbR3N&#10;1CESXn5Xy+jqGenqjD99KSKjq3dQbR2rkikwSk6RlpyeCKtwE6TkeYbRG1HnOmkTYZomZ6cXPHxw&#10;wNGdpzKI+foNVVkzGTkcHR3y6sUrDAPu391nNBxR5xqbTYCm1UzHcHH2Tpyh7Y2267lkeUZlW7iu&#10;y5NHD1mtV1IQMh5jWxZxImWzhwf73F4VVEXJu6+/bgchObe3t3S7OoPJGNV0aKoK2+6i2HM+O7ni&#10;ap5h6K6w6zZrPM+DWqfIQVV1+n0pt8nyHD8K6ff7JHmBbtlEWc3e3j63Nwsufvops8Ut/b7Nz3/x&#10;Od/+zmPW64A/+d//D47vPmS6l3N9PWsPrw5qoxPHDWmWkmclWWagY5BGKTUGTaMQhMLtmy8qen3Z&#10;bE6mU2pkkusZEv8OgwC1yIkbif84rt0Ojxp+5duf8OzplOvra5588m1h9oU+BRo3qxo/iJnfZGw2&#10;OffuPgHWuI4UjHRdB9uxSaOAy8sr/LjizVsf11b42acb7h1f8/DhA25nMU+fHNEdOsxWKw6P77Pw&#10;Q0Z7d3E9l3tnC1notGsePHuGbugUusfN0qcoCxZpya0f80mvS6Wq9MYTVNuhrm026w15oVIqHTRz&#10;zHAyQDVqSjTeXSxYLlcUrZjx+NET2ehYNqpTojguSQNXy5VsAoqaXNXpOB7DwzuYgRTX5qqK4zis&#10;0wDDMNEsk9LQyaKIMIuw1IaycEnCkJ5jUPQ96syn29G5d+eQuq55+cUXHD16KgVlVUMQbHj56ium&#10;0wmPHj2gaWp+7Qffp9fr8ovPPmf/6T7d0YiTkxM8T2JfcQaG1aE/3ifKKgq9QHU6lGrFJslRogzP&#10;65JkNUFcUJcacZhjaS4fPfoWm5uvyIsEXVexLDlgZ3lKXUNZFGzWmx3T0/cF5VEWNfPZkvVmQ13n&#10;xHHUCtBQ5VDqkOfCivf9nG5XJcsqri5nXFxek2cijmUZeB7sTfcAhcvLiPPzCxzHRWtRT6vVivl8&#10;zmwmYrTndWRTWBRYlkGV11R5Kpt+TaEuIY5SmlrFdmzKUjiXZSk31CCG5HxF1QirXNNzPEvH8XSS&#10;ON7xJTVVCow3m5CO4gnqpK5JUznEOraH5znoukaVleR5RpLEu1JjYap+0C6OREk1VQVFYnXiAqha&#10;V5MM/ab7fSmVsmAw7BAnG0wbVC0DtcGwRHTrZiqO2xBGUlapKCqO62Ca26FeTVkkdDqucBprWK9X&#10;rNYbsrTA9RyG/Z4MVBWlLQ4DrdVogrAgCJfs73eZTMZkWcrp2QV1XXJwsA9Ih0oUxjiuI840oNPR&#10;iOOIly9fSFwzzpjNwXV7jCcdUEqyrMC2TZI0pSgNDF2eQ1kKM5RGZVtIPegPydKCJAwpi1q+yorN&#10;JuD87JIn9x9weXpGnkKqxjhGh7IoWK3W7TCoRxAEfPXyBN/3yYOYOEt5+eYN3/nOt8n8BXgW16dv&#10;GHZsjo/2iMNj3CDGD1f85V//GM1UGHaGVFXFoN9jPB4S+ytcSw444/EYGlitV8RRvCtJLcuKy8sL&#10;DMMg8AOCdQIq9Pb7eF6HOE5Q9KZNDehomotp6fR7PTRdochv2Kwinn/n+9iOwZefv2a9BEODPFNx&#10;JiPi6ERcKpVBlkCclCRJCbWNY3XIUx3qGNcZUJYV/+WnX3B8vMfFxQWbjc/xXYnzZtkcw6gpComh&#10;DgcjDg4P6HYGMmy7mPNqOaMqdfb399FUm+VyQbQUHEBRIK4bTYVGhgciTIj4XZY1hgG6bqJpBpoF&#10;cZyBAsNBhzhKiKKIfn+A74cEfkhVQV2ComstArwkS6GpMwxDpj1F3lBXGk2tUVcCC9c0HUM3sC2H&#10;sqil5E6R0tamyakblYaGRimhLUAXQO7WqdMePlQRvajAX6/J05QoDCSej0JVlDgdWeu++PILnn38&#10;jOlkn9vbBWkyZ7UIyTOwLQ1FU2hqcF2VwWAA1Gz8DZq2LQCjdcvlNFTUtULdaOR5RiWaCZYJtmPR&#10;NCpqmkMKplOjGgVPnt0Rt3sY0h1aRBlMD3syUMoyqrpB1yxQFIo8Js4qGcrm8K9+9C3u3b/DbDbj&#10;7dcvuLlJCaKUwRAm+xqu45JmOatlgFEEjMZDdLPDpRLSt3vSr9F3CcMA026wTBNF15nseWz8JYdH&#10;BwxHI/yNz4nyivis4va2Zu2f8t0fdtA0BZSUft/F7agoSk5e+Lw7XfDJtz7h+Xc/4u/+7mdcXl3z&#10;8uU1jx8fohs2qgrdrkuv36Fu1limKQNcwyRJSpIkpdv1cKw+/c4Uap8y2xCHwin1HFpBv8+TpxO6&#10;3S5xGHB9c43tGnz54jOePv6YotzQ7TR88skzup0xZ6enuM5rZrcbev0Bo/GIJE5IUkGN5aVPHEFD&#10;RlUj11wtpXofMlflPiFnNhFcRDDTtFqixrouDlJVRExVVdpz7/bwq2AYMmgpK/nXhiHc4G1/RRjm&#10;NE1MVZmoioqh2dAU5BmslinDwYSmXnLy4pqjOwOO799lPB4TRRt+/BefMp+Brpfo2kqKHNOSqoS8&#10;qWjqkusip8jXLNcpSQyosFoVdLuHPHk85O8/+5LJRMPteBimR5QsieMYw7TpD/soakQUpKT5msHQ&#10;QlELXr/5kjgJGY56jCfDtnSOVmhtMAyNwWCE64or2XFcVqsNs/kMXbMwTWsn3JydXUkPQSNoj2GL&#10;zyqLiiiO8NwONzfX2I7K0d27dHs6L06+oKoT8jImzWtuZxdkqYh6TW23qTFha9u2TRzHBEHYpumb&#10;Ft2jYpqCCVEKKTPY3hPERVfLl6xOu77yppH/VkGhaRTiRPCDmmmBpks0X1FQdAPDcti/f8hyvWZ1&#10;doOqafza8+f82vPnFPM1y7MzHj96Qt8weHjniHTj88b3UYAkK1FNGxA+NTQ7rJXSFtwpirozl21F&#10;USmi+4fiiiCu9N1+p/VTomkaSVrwx3/8xzx58gSair29ffxAsI+bJEJRvolIeC/OgmoqRHEs4rMB&#10;VVnuUl63t7fkGRwdOYzHe62wqzKd7tHtjNA0nZcnX6PrGv39qZgIgoTp3hQFjb//9FNM3SJtEQ+a&#10;puC6NpZlUVU1eZ6RJlnbe5KTZwWKKoNcTVVFCPczlH0NQ7dkaK3EOE6Hs9Pz9rqIpKhTA0VRaaqa&#10;OMlQVcHvaSjoholl2iiKRpGLIaNpoCrAtI32WmhAaa0YTVs+qOntnon2NayIwpg8K3ZOYUXRUNUa&#10;pW6FV2poKhRVk+dT5ihVhVLLPkRVNBRdjDSmadG0CLjt0H2rc1BpaCgoio6iiHDXNCp1rch9u2po&#10;VLn3i/GkaTnlNq4jnSV1DSoFDSrUNWVe0DQNruVgjoz2fRCBUQWqopQOg7qmbgtwb6NLVEWh0+1R&#10;ZDm/+p1v8x/+w/+K5/bI85zhYIqqaeia2V6jlmBGXA/bstGafOdqlR4CwTwomoqiqsxnc5qmptoy&#10;+duS1IZGeOdYKEgxeJrU5FmMoiQ7AV3X9W8IoLL+65i6Jvu4JGK7pCvtlGLrSN4KjTIzVd4PlrZr&#10;hKJAY1BXGmWhUmQNmdZQlTVl1aBrDc4WranqOI6BQkpVleiqTa/X4+J0jed1SHPICjAdD6fTY2KK&#10;efDR47vkZUaciQnJj2LGtoNpOcwWSx7c30NTNUzDlM9JmrcscVklXM9mNBozGAzawbIYvmRQV9Mf&#10;dKlq6QOJkwxVUzBNnTiOublZMhr1ME2LjtdrjWIZt7dzwjBqrw3o92263T6qqrNcrpjN5vi+CPhx&#10;nKJrOqbZFm4aurDlK9Gj/rnHPyckN+S7xbuRBXz3Zx9i9LYO8l2nhFKiKCXj0ZjA91kXBVmLka0V&#10;hboqd7zz7eDqH3sm9W7v2g5qtsz0SkHTKgzdeP/32uHMe+H/H//ZPhwu/EuQLv+Sxz/GXf8QV7P9&#10;vtvfb8X0f+77r9drKf3OstZoqqMZkiKpbGuHH/vQbQ/yGdc1De3Xv/Po30vkKBPupueyXMomRabs&#10;Aft7I3r9PsvlmjjKefz4AR999BRN01itVlxd3eI4jnAOq4q7d+/S6XTZ+GuSNNkxP8/Pz+h0XZ48&#10;fcp6LbE527awC2EWnZ+/k3ILR1jOvr/CsiwCfyO8sThhtVzi2BKHL/KSe/fuYVsW0+kEx/OYz2Zc&#10;385QVHH/0cDhnSNMy6SuGmFfaQZHR3fodeVwXFY5miZulPV6RdCKIGEUMZvN8DpdGmDjBwShuBlX&#10;qxV1XdPt9UiTdLepSdsGdk1V0Q29jVdL67ZlWzv2pEz95I0zTEscIk1Dmkm0MIoiklRcc9tpqG3b&#10;UtyhaZRFgaIodHs9ylrYsIYm0RHbEAawhnyvJIkJgoBey3yar1YSw2gUut0euiHt3KdnN1xeLtAN&#10;lYODAzRN5+rqEl1RKPKcuswxDQOdmiRNqIocTdMJohDTMkmihNlshaGpHB0d4bodwjBi2EbpLm4u&#10;uby4EIHQslA0aaGPSimmG/cHeJ6H1hawhOuYJBNnXq/boaghjnMUwxRnW16IiKXKwrpaLgmCgPvH&#10;d3n+/FsUecZf//U7TB1cV+H+8V2GwyHLxYyry5C6gk4H5rMCRcnoeNLm3O/3d+7s0XDIg5ZT1+31&#10;GA2H7Wt1RlWV3Dk8ZL2Syenp2TUdz0ZRS16+vEHTMhzX4eu3bzk7u5SioLIkSyv6gz7j8R5lUfLl&#10;i6+pm5xuTxy0jmPiOCa2LTft+XwuBWd5wXA4IgxlGvv27VsuLyNGE50HDx6QJCk/+tGPyLKckxc3&#10;/MEf/Da9Xo8vPj9hOBywt3eArunM5wtubm7IMuElOpZOFMU4nY4UOKoab17fMF/DdGqSVTAejwij&#10;jNntTApOanHt6rrBJowoyoKOZ8okuUx59Og+w77Fp59+ShyuWC6XrBdzrq+vubm8JggCHMtmMpnw&#10;8uQdNzc3GJqGbdsUWYptWa1bPuH89B2DQZf79+/R6RitMzjg8mJGHAf0Jw6L5RJV1bm5vmE0nkID&#10;vf4Qz/P4zd/8DXFpjAZEUcTx8RHz+YI7dw5ogPlsxWK5IAzbzX6lcXFxzvnFtQzLVivqpkbVZaNe&#10;lAmmabB/IDiaXndAv99nsVjQ8TxevDhB0zQWs4UkWlApy4K65UpXhThS67oRRmycs9msWa3XsqFt&#10;OV5JmkiJSRjQ7XbZ39/n+PiQT771CQ8fPaIqSy6vLgVb5TgcHd7B8zyKLKfX7TEeinB5dHSXOI55&#10;8/XXHN054vjBfZIkBlVhsZijFLKJUHSIwoikag/ydc5yGVA2BYZpECdSYKQqUq6RtBy71SJunddy&#10;GLVtWc9M08JxHLJURGHbdjAMQw75ukZV1fibDWkaE0Y1TQ2Oq2DZYJrQ7Xrs7+/hugZ7e3uMxwPy&#10;vMD3N9j2Nt6viHCraURRxHxRkqYNTRNTluKMWq3WzGYzoijGc11cV4aeSVzh2BqO2WljlxaO66Jp&#10;DVVVoGmKuIg0hbItzHNcF9dV6fXEpR0EAaYhP7OhG+LQKcrWlaq07m1xEBa5/KprwvLbOr0Xy9td&#10;2/zWBb91naRpumud13Upv9ENiXQ3tAxGVceybKoqxXYc7t+/g9fp0FAw6PdRFEGAqKocJpM4ocgL&#10;oigWx2cjzkXbthkMBu1k3iRNMja+T+sdoq7ZFRiqmsJwMGQ6ncg+IQwIQxEabEfDtk2apiLLoNez&#10;6Ha7NNQEwQZVVRkMZHjv+wFxIrHLump2A4EgCLi+CimKCNfx8Dc+lu3s3ruqqvFcjwaIogTDaJ0p&#10;bZzPMAx0TQcFsiQlCHyq1pWgquK4KrKcJEn41W9/myRNd7HIspHDVd1AWRVSWmRZmC2r1rNlv6Sr&#10;mvxZWXH/3n1ulism0ym/9pv/mtvbW37l+z/gpz/9KZ998eWutCdcrjAtk6qquDw7RzcMesMBo9EY&#10;s+2hSdIMXRe3g6AP4p3DRNNhMOwxmUywbUnqqAaSImDL0k9lP6E2ZGnKb/3r3+Ljjz/m+uaKk5MT&#10;phObe/ePd66Nr19fY+g6auuITxJhrE4nd7h//x6LRUC4CXC78trnZc2jRwcslmds1msODh+zXK7w&#10;N2sODg4YDgcoSs3d47s8uP+Ak5NXOI5DUwtr1NRt7t+7x3AoiCV/le4KMWWNlPewoaaqSro9D0Vp&#10;6HY7UhjlObiOQ5aH6LpG00gB72KRoenCUL6+ueHly3N0HaoSQZewjXCyEyENQ0dpmh3LdiuyNU3T&#10;ljqapFkuTuDqQ7Zk+4+i0CjSYyCbbFrXpfBTFRRUrUGX/nOyPENBhDNoSJISuyNnmLPXNaYd0/F6&#10;BH5AvzeULoOqoN/vY1qmrEOGznA4xHXl/Tf0HlmWkqWZnIUQAUKYmhV5If9/yxRXX7/fw/M8Oh2H&#10;wcDdRZCn0z18PyDPMwaDIUUhrNHVavm+s6GqWtSSTV2XBGFDx4Mf/eiHHB8ftQVbBXnuk2YNlg3P&#10;nn1Ef9AnDCMuzqUU7vjePnuTPTS9wrOG4g5Mw9Z9nJJmKWVV8uDBPdbrJf3+QIwWrsOzZ9/i13/9&#10;Gd0eXF4uObrvte74nOGwh9ex2qRKxnIJrqMQRxFlUfO97z3n4vycq6s19+/f482bN0yGD7BtG1VV&#10;8AOfKMpRlQZFkdRDWZWYlkUUh5yfn3N2esrtTU1TQa8PVQOKWsieYH+fXq+L0/I0P/vsjPXyhiAM&#10;MXSb+/fvYeg219fXqKrOaNijLG0MvU0vhhG2Iy74OEnxPDEsFIWIBNth5/bwWBQFpqljtExW2zbb&#10;e6w89ySWhJ0cfEVg34lZ7T3lfcxZRBhBeWnUdUHRFlYXreGnKDIaqp0QWlUV3c6Y/mDAzc2Suk4x&#10;TUnZ7h/skWVr1uuEugbTaNozZUyayqG9KEvyTIZhRSEYH8+Te1Gn2+Pg4IC3X78jCkMx33S7lFXN&#10;9fWSui45untEmmQkcUbdlFK+bOhEUYSmKezv7bG/P8UwDeq6bKP+jfCWVdnPXV/f0u128X2f+WzO&#10;YDBkrxVJkzQhiTMURaHX7bO/v0+/P6AoS1bLFZv1hn63LyYqrWEymeI4Ouv1ho2/RFNVjtpOJn8T&#10;MxwOME1XEryWy3A4pCxSwjDE94O24FoO/bbtMBgMSNNsJ4SVVUXZ7id2XFdFfS88fyAYbAWFLft1&#10;m1xwHEc+/90unusyX90yu5kz8jx+4zd+g//p9/8Hnj55glpUTCYT7ty5y927d0mbhh/96Ef8x7/8&#10;CxkgZCmdXg9NEXyaYZo7fEFZVjv3eZKmFHlOXhSCK2hdrlXRiuqaDPVNQ9+J6E3T0LTpBc91yNKU&#10;ssx5+vQJ08kEaBiPRgRBwNXtEpBUxU6o34qYioppmRRJAboMEPNSsGi6IQJyYzQcHQ123WQi5NaY&#10;psNkPKEoRMyc7h2wt7eHpupMp1Mm06l8TqOIhnb9rxtxGevbfpxtmqqgysUJTgVlVpKnhWBPgLKp&#10;dsXgVV0RhSEXF5e8ef0aTddBVej3+3Q6HcqmRtfFIVzXDV3XRdeNFh2TS5I5E7SRoikYuv5ehGu5&#10;+Vt8g6KolFUp96t2TdkmDuu6LSqsmjbNJEO5LZ/davf3RZa2GIpqd4+tWye6pukoqtp2/Ug3z3bf&#10;sRt2qPpO8Nom+auypKyq9nWV66VpTRZyBivEHV/VpFnYpvvl+tm+/9u+sziOSNNkd1+vqrK9xmri&#10;oMJzTbK8otfrkmUZH3/8MX/0R3/Eg4ePuX/vPpqm0+l0cGxXBO0GKX7PctF7klD0iigk8ANW6zXL&#10;xYLb+Yzb2Yxevyevay2cdHGyKlR1mzTRzG+4w3cCYet2rSq5j5dlSZbn5FkuqNOioKxKPMdCb/e/&#10;u191ox3Ubct9tV16ZneWaD9rhmntzh5Wy53fvoaGYUj6omV8b3ufpGQ2b9f/KZ2Ox5//+Z8ym88o&#10;SulsqSrRA+Mk4N3pO/K8aLszOhzfvctkvEcQhtS16Ge9Xg/XcUmStDUSyZrW7XR58PAhhm5wdnbG&#10;zc2tsPjbvVpVZ1xfL0hiSU5NJyMODg8xNJ3hoMdivsR1XcbjyS5lulwuxSzseTx4IOfmLMu4vb3l&#10;8nJGkkiqr9OxSRNJCBXFeyF1ezYrWh3u/8tDQd2u2L8kcsvv9LYYGb5Z2mlZtuinnkOSCgKqLgoU&#10;VZXPfOsy19qUbtN+dpot01wBFBl2qluxnrb3p35fbKqo2/TMByJy07DtAJAB3Ddfgw9RLduB5S8j&#10;bf6fuvh/+fPxIZbllwX2D0X0bbfCP/XlBz5xFFJkOWUl90qjPWsbuiGDiUb6VlRVJW5TGTQNRZ6h&#10;J5FEANM4oi7lJnd5HpBmMBhkwrOsFlxdzUlzaYr9P//jf+Krk5cUZcnJi695+vQJjm2jGSvKKGa9&#10;CYiSlNliRZKkBGnO7/3e7/Hxd36VkxcnrIKYJC1YrgJ+8vNPGcwDLNtGUyv29qYcTA5wDYPAL+n3&#10;Orx6ecJwOKTbHaBr0O/35IVSVdK84OLNO/b29tB7Q7y9jNDfEACRH7LZbHg22uPk5BX97oCnT57Q&#10;UwxOzk6hELyF12RsgpA8L9oiNwfTsoUB1MD5xaWI914XXRe8i6LA8fE9lssV784v2JsKYzuuhJV+&#10;MBygWiansxs6vS5ur4vtuahBQLZaUKQZNDVa05DmNVVRodWyqczKFoSfF1SKSq3paLYjE/k4IUsE&#10;4aBpGh4qZ9dXzDdr+m0rvao1zFYr9Eam0XlZoZsW3f6AoqoxVgFVDWotU/dNGOH1etyzXEF6ZBln&#10;l5fS+F5A1zM4v7oh77vcv/+ApMhZLhbYusLEMDh6/BEvX75ErRT+29/5N4y9Ia9ev+Lq9AxdUakj&#10;n/FwwHR0yHw+ZxHP0K2KRwc9mv0ORxxz8vKE1y/OcF2Vw46HNzKxRrowtoF7x/e49UNevYpYlxuK&#10;AjzX4cF9B0O5x2q1IgoDBoMh+9MujtWgEmObQAWR37CYnWKoGYaaMxyAZYBpyil71Osw6newDZUs&#10;DljNboiiCENteJnFjIZD6qbh1cmXxFHEsCvC2+uTL3n3WsSXKoNhr0N/ZOLYp8RpxXyxIE4LkgTK&#10;hQwP1qlGdBXgpz3miw11CVFQUI4hT2t002Q43KMhw+t0yKsSXdOolZQwyfnq5YrRfENVqRwcDTg8&#10;HNI0Jt//wY/47PMTZrdzfvf3f4tXr7/mF7/4BaZpoygmdW20k1ddCj8LcSG5bkXf64gbP8/pdQd8&#10;/NEhy/iKxSJHNSEOAxI/pkxLNDuXOEueoVEz7HXl8BmGJAkoKixXSxr1gN5oguEaKGVJo/Ro6pA4&#10;K0nDlLPbjDwPyDYhlgV218LumHJYUyscS8fqujSWwa/84FdxLIMHpkmwWXF9dcV/9/u/yd7+Hl+8&#10;/Tt0w2AVRFheh5uFz3LxloePv8XX56eUmsflxSVxFmMYBlerNV999RUPH99HtRyuTs/bQ4qDZxjU&#10;qkWt2jRKQ6N2uHP8SAZnmzW6rjLZv8d0OkE3pb06q0vKssJPM7J6zVlbBFpkJR3DIE6lNMbUpeSz&#10;AZKqpspiciBDZZFllHlNaer0DZVaE0dhlhXsjSfYGriGyqA/YH8ig56+ZTPt9fn566+wbZuHD77F&#10;4eEhf/2f/4rPPvs7DiaHdDoe89srJqM+Hz95zN50xN5kjPeD76PoBucX5/zVn/5n0gzOLhcEgc9N&#10;6LO/38eb9Jh6fYZTwaG8ePkKXdd5ePQQVdWYzxa8/Oodtt2hKGKCtGY06tLrdajrml5vSLfbJYnj&#10;NlZv4HleO2xMWlSKQRolNBWgwWDQxbIMNr6Poijs7x+wXM6wLRdDd7HMDLfdzFpmh7qKiaI1abpB&#10;VeH4rvAXJepYEYQ5jpO2TgeDpmmIopgoEnembhgYdYOmIhgTXQdsKQttKvI8pdPx0DWDuqlYLTdk&#10;BRwdeXR7YxQ1pCpjGqUCVAyzoj+0AZskkWLJvd6w/WzEqJpNt9dvX4eGNI1YLObvY5aKoCOAHfpL&#10;imnEpaM0Kk0tcdmmUqmrgjQKxOlSS+lhVWdkccTav6IoYywbdL2i23PRooIscgfeXwAAIABJREFU&#10;y2nUGlWv0M2csTtoo4A1KAV13QoleoVpKmz8OXFioGmGCNGWgmVadLompqWiYErZdU82F67ntHHJ&#10;CE0Ndge7qpZYYlPXbQRVNjofffQRg8GQxWJBGAo7PU0bTAsO7kw5PDjk5kbFcTRUNaNqAmpyVEPB&#10;tDJxJWtycGg0HaURx1aeFzJsbaRwT1dUdL2W90k3yLOc1XpDHIQ8ffSYXr/HyckJV8tbul4X1dLa&#10;gk6/vXZq+v0+labhhwFv3r1l73CfP/zOt0niiIW/4OL0Jc+7DqvVDcZ4wFcvPmV6MKKuG8osp6HL&#10;oNchz2KKPOXxo4cElRQWp2nSDtdanJamoWky4G/qGsOSYlPbsnYR5l6vS3+yJ0mfLCWMIooyp6ob&#10;qDUM3eE3fvjfsJjP+S9/+zmLWclv/86PmEwmfPrpp7x7+zVFrpLnKkamUlYaZW6iGAbULtQeWazS&#10;6e+TxBl5WPLxdyfcO37Mzz/9Txwc7HN5seDmakUY5FhWl17PZbUKSJKMm5tbvn73tj3MmShqRZ5F&#10;RMmauimpm1gwUEVBXRXtdllvHXPbyDd0ux2Go77goKqc9WZNVZVsNjn7+12J9RYbETA0gzROKWOw&#10;RypZUVOVrfmqVmhq4fbTyKF2FcXkeYmkZutWqITKzABlF5Otm6rlSAojVdUUVKTotk2qvz+bACoN&#10;qiJ/YBoGZSXFkZ2uxMDTJKElBbG316EsQoqi5s2bM64ubzi6c49+b8rt9YYsbUCpiCJ5jSwzoNfv&#10;tLz17eAIDAMs28TQDXSjRe3EAbqm0e15DAYDNE1SI6pq4Tg282WFHwRoZkHZBFTkxNmSvMq5mZ+S&#10;lTXjPdkfrNdrTFNnf39KknRAu+DwYMrN7B1ffPUTVqslx/cPeP7dj5jNBbeoGamsZU2AZoDbgW5f&#10;odc1yGub29OQ5WqFZcNk2mUy7RBFMUm6YTh2KOsxabbiZz8/wTRV/u2//Z/5wz/8Qz7//Euy/H/j&#10;/N1ShkYK2MaEfs+jKmyKKiBPF9xc+dC84ejwEbY15s7Bx3z1xd/TfLuLUve5vrnkzp07aLrK9fUV&#10;oQ+6nqOoBkXesFqmNNU5oBKGIVlWgmhKNGUP06iIQ4e3/pL1GjRV8Bqeq6JrcHaW8OSJw9o/5y//&#10;6goquUKmk32ur69Z+wY385zZrMK2YDAy6fRU3BDSLKRpIE2hSOX6RMtxbFnjtvcIVdN2zE65hgs5&#10;+OfgeVYrXNY75MQW96EbOnVd4Ho2YLViSdEeQDVUtcJxRGQJA+HYW7YcKDVN+OqvX5/yK9/6FQ4P&#10;hsRxwuvXN7w8ueHJR4dEYc7e1CPPMmyrS1NrFDkUOSiGStMoDEeyXniezf7+PqZpc34+ww9UitzC&#10;MPqCF/JjXK/PeDLhUVVRViWWbbJY+Uz2DfJcGOqdDtx/cI/RcMh6s2GxnO9cyYIn66DpMtCTxGiH&#10;m5tbAj9g/2Cfu0fHlGVJ4C/ahEyxEzCkj+KG9WrFYrEibcWLx4+f4ge3fPnpK0YHCt/97nexnUOu&#10;b66ZTIcURY5CgKJCHMREYYhrDzHa8vM8lwGYICtkcPJh2Tlsgy71B247ESm0ln0tlSAihMheQhUz&#10;mSEizNboYDs2lmmhqApVU5MVFYZjY1tieIjWG9IgZHlxyXK5YK/bJ40TovUapSwpC3Euo+o0yDWn&#10;6yLOqW0arKyqHSagyAsKeWo7gbz+gCVsW5a4+tT34kpVVdQtsm3WmjXm802L5xhyfn6OoWvc3t62&#10;Yg3fEFMEW9QWPO74A/JLXUCtVJiWSafTYTAFXXPYbARPmCQZ11fX5HnJwcEBe9MD5vMbgnCB5xmU&#10;dcT1bUin0wU1ETNEi+YKgoAsz6njFAUoywrTcnYi0FZA3g4uocHQHfIooSBnp6cpoBsm+wd3xNBo&#10;KQwGYm5QVX2HA6xrsCyHphFcX5blKKqGZoBtux8M4KRTR0hOCmXRDmsUBW37PZFyQVknGjS1wTAN&#10;qrKB9n1WFQUUFaWu2wVQQVEBRYYeJYKqqcoaTVNRUHFct01Iga6r0Oi7fh9d1xFpvx36NA1q/UER&#10;YKOQJGKqUgyFvChIs2w3GNI0jc0qwTCgqSrKopDnCNiOg4LCZCQF4lEQkLQoBs+VNSkgp+u5xGFO&#10;lqSUhZgWLi+vqCvh9ldly4rWLBQUylo6JKBBUSqMJtsJ3rZj4rZCNe3AQBAzJUUtpabNlq9ey3qc&#10;tsaprZC5+2r/3aDvUlaVCOd5scNibd3ndbuvaD/+H7jStxf9N8VZVdm+4Fskh05dqZSlQp43aGrd&#10;oupkqNrxBjLEoGnFeBXDaKjKkjQtURtZW6taZb2OUPQClBSnI/dkP/SJk5SyBEXLqOuYxWpNEOZc&#10;XF5jGTKs11QNr+NxdX0ta0Apr1e320VVFMJQ9glhmLX3MEnhPnjwEN9fk2fSG6KosFotKcqKo7t3&#10;8f2INEt5/fptm3JUpA9Cl8TtYDiWocftHN9PWxeEFP1qqr5D7W4/s3neCqhF+X5R+a88fpkR/g8e&#10;2jfd7MqHiwDs1kR5H+vdt6zqhLxQub6K8IOAqi35NQyDbqeDqmk75KXyforOL6eAFFVtSzUVWSuV&#10;eusCkaFo2eJS4L2A/o2f6R8imT5ko28HY/9vH7+MfNqu8x+yzj90vW/X2Q9RSP+1h7rthWnd+Hm2&#10;5erL99saIhzHaVMekgIv28+Rdm/i/Ps8l6KXrF2cbFvh4KDDw4f3ePL4Xju1dvlXv/lr/M5v/xad&#10;tsV6PBrx4MExmmZSFLnE2NtJc57lKJpKv9/DD0P29vYoy4r5fC7lGqZJmiYs5gtYxTz7+CnjiRzm&#10;PdcUl5+/YrVa0yDTdsvccslLdE0KKvr9PlnLdFr5vvCyej3SLGPpCx9r4weEUUS302O5XDC7vuHm&#10;+hrPEQfL3f0xuyi4ouC4rjgSdZkM+0HAxveZ7O0xGY+ZLxaUZYXruWz8DWmaYds2XqdDVZbEaSLF&#10;e3nO12/fkpUFiqpQN3XbrhvvbhJZlpOl+QcbHwXdEL5Wx+vgdTxWyxWWaVEWJXESk+XiVk9iifys&#10;/A1pmmIZmjCUHZMsTdFpGI6GjAYDsixDN8zW8ZOhaTp+ELLerMmrjLpuGI0nPHz4kE63L46gvGQw&#10;7HGwt0ee50wGfTls1CVplmEb4mywu564dYtSpomWQ55lVLlwM6uqoNvpcHi8z3g8wXB1RsMh3UGH&#10;PM85XZbMbmeUWUGnY9NzLBzb4dG9Y37w/e8zGAy4c3QHzXRYb9bcrsTx2BsNGY1HDPoSNzo8OOCT&#10;T55haBoXFxcMuh1+/w/+FVlyQ1VlNFWBZZkM+z0ODqa4rk0YBFRVQ7fX2WEJtkw+13WZTiYUeY7v&#10;+2w2G3RNYzyZ0PE80jRlvdmgNi7rtY9hwr17h7gdE12H8bTHdCoRwH7fpSyFnX95mXB5k5PGEiN5&#10;cHdMkReYltEiEYR9X9cFe3tTilycKI7j0jQNi0WAYTQcH9/n7t1jVstbXNcVd2ojETFx1Sy4vAgY&#10;DqQBfTZbCBtdTI0UeUkUxzi6OPpL4Oz0kvHBPj/84Q9Jy4iTkzVeX2mFjgbPsxn0RjseVFmWlKpG&#10;lmY0SCHhdALPPvmYvf0BTd1weXkmjLT5iqIoGI/2uHv3LuPhVJzK0Q2PHx/yySff4uBgn47XkQUL&#10;cUDdv3eM4zj87U/+hjAIsU1xWj18cB9D13lz/lp+flWcYIEv7vHhaMrnn3/O0d1jOt0uQRTw7NnH&#10;vHrzkvV6jR9sGI3GuwVS1WxZrLGpmwbXHUgXw52jFtuhSoFiuCQMQhbLGy6vrlA0KTwZDIbc3t4y&#10;HA65uV4xGvVRUJhOpriuS6/bp9frYeomZVGSbbl27f3IdS3BNpUlURSjKQq9Xh9D06R1u64xDelR&#10;0HUN27IZDofkasN8PkdF4Xvf/R4aKp99/hlxEFGWFevVmtFojGoYXF1e8erNG25nM+IslY1KA0d3&#10;j7hzfIf9/T2uF+eYhoE7cJmMJwxGQxET1xsMwyRLRBSlAj9I6Ha7hGHEegGqnmMaFkVR0Ol0UVWV&#10;1WrNxg9pkJh+kqTCU2+dKUVZ4LjQ6ej0+wM6HZc0y1CUhslkwunZ1y2vP5TXP5A1NwwDbm5SvvXt&#10;h3ies3NoZnlBFOZ4HYc8y7Ess3Vy2juOnKYq7O0P+OjpU65OL3cOGvn85e3muSLLKqqqoNPtCDKr&#10;KvH9HMMQYU9VVcJg8/7gV9e4jke/38cybZq6ptvty4a5kIOF2UagwzBmvd4AdetglxIoRamFHWpa&#10;mJbVtqTLoKYqBXFRlSVF0XJmVTlYa9r2Oq6IwoggykjihP+btTfrkSy9z/x+Z99jj1wrMytrr97Y&#10;zeaQlOSZkUzBkMaAL7wBxtiAb8afQxcGfOEP4Ft+BQO2MbA0A40kauTh1k2ym11da1buscfZ9+OL&#10;90R0kaYlj+0AEqiqqFzi5Ilz3vf5P8/vyfMERZU5Ojqk1+vR6Xh4rkvTVMLdaXXZtJBHYUScxFRl&#10;habruJ6Lv/bbBE0uYpyqhtVyEKFBlrTtgqWu26Z3RRYOoqpkb38PWZJap5Ioa0uSjCQVzpH3P3gq&#10;nm9deIL7mGGairhPeN7WMSmwOiW2bdPr9fA6HeJILHjFxrlBloTTp8gL4ijCcVzBs26dP2UpIr9K&#10;68JQkRiPRnR6XdbrNUt/hWVZWI5FVdVMJjPSNCYKA1zHIW9dOVmaYpom7x8e8uWXX/D0o2/xs5/9&#10;jJcX16xWK3759UuiKGbv8EjEhR1RPHdycAgNZEnEycldakUs/ISQLs57TdVavFGObdtUrRurruot&#10;Bm5zvA6Pd7ebnKrlVtYt/7rIi+3G5OXLFyRpjudaTKcz3py9ac9DsZ7SNOGcLkvBcg78hPl8znoV&#10;Y1kWeZFQSxL/6HvvMRgMuL59zum9e6SpRpamVHXJ7u4uZZXz4sVLbm6uuLy8ZDgc0ul2ABnf9wmD&#10;mDzPyFLxfRYT4TpuWhSKJG0WzsIFE4R+m7oTonFR5tvnV6uU3d2+6NBRFeIkFmV6pklFJt7XLeai&#10;qtoNfgUUUBcNRVWgbDassuCmb34Gpd0El6UQO7abj0ZE4qX2/NlsFppm87ODoojPl2VJxNBVmaKo&#10;UVWZwXCAqqgUZSGKese0vQIgyxJdb0h/0ENVdKIw5PbWpygSkjQlS4XzWVUqTFPHth2W85gg8EmS&#10;CkURyAnRC9Gh2+1CU2/RFIZhkBdiPZNnKUgSlm2SpSmdThdJkrZ8bq9j09QNvZ7D7u4upmkQxXGL&#10;vdOpqpooCjENgaNYrQXDvNO1hSNYF+e1ZVkEvs90mhIEICvgeRL9wZCdnR0mVwFpFrC31+f999/n&#10;/Q+eYFkWi+WkdbYW7X4hZrGoyLOAvCg4e3PG119/TRQJ7q9lqzx+8oTB0CXwAyRZDGnX64A7h4es&#10;VyE/+tu/JUtqnn8dUuRzsjxnMfcZDodUVcXNzTVlJVz7RVmR5zV5DpLU9gMg0e/1cDwDQ5dFks+T&#10;GI9HKArUdcN6PePmJkRVc/o9hzuHrih89hM++OA9Ht5/RFVXDPoi4TJfFiwXCUiwv99hvLOL53lA&#10;w2IZ09TifBKCiTgN6wZUVYiXVSVEsjTNSZJMDEmbWkTQDVHOJzadbDed7zoRoca2bXRdJKnqRiAE&#10;ZEXaDurq9tpZ1wLXJYrQhKtzuaiQpKLtrVDY3x9hWiqT6Yyr8xxNL8iyGlURnSFhEFNVwgRj2zZ7&#10;eyOiSKTt+v0+ricKgZNM7ItuJ7eCy9/UzGdzJEXm5O5dvI7HbDql19VxXIcoirBtBbe9L3uuC5Lo&#10;eIiiiDAMKcsSyxYOb8d2MC3BUv/ii1/h+yEPHzzEdT3OLy5YLQWGLk0y8iwjSTKCIGCxWLFer6nr&#10;BsuysU0bx3Eo6wxVlzg+3hP4xVR8v/l8Tq/XpywEPmQ6XQlxqNNnNpsxubnY9os4jrjGSbJEnhet&#10;o17dCs9CPG9dqrKyLZzbRtolwc1V25JxvXWlNk0thO1GGKeapibPcuIkpjvsYVkW0XzBF1++oKdI&#10;fPTRR/RMi6oWLvPPP/8FP/niC/7yL/+SRFUI45DhnWPiJMHUxM+zcWgW7X1qM6wBsffdFNcJ0UOI&#10;QZquYuq2cCi3AslmjVa3a53hoItjW+RZysNHDxj0e4RhhOPYLJdLLm8ELmOzh964betGrEmKsmht&#10;mNC0ODto0A2N4XBAf2iha5oYMMkSqqJRViWapjMajYjjlMvLC9IWi5MkqcAP1iLRYGoOg+FQnANF&#10;QdIm8ptGuOMd2247Ckystu+M1qEp2NcKRdsB880EVqFuGsbjsViryDKmJYx0WSZERLVNcyZtUk1r&#10;TSJFngtGtWluEyxVIYQwuR121K2AS9O0mCPxzUWiQQztJXlTPqyK51o3c9PwTWGfBKrMdu0LbO+3&#10;ktQObQxTJLvbnxGkLX5K0zTKut72uAjhXawV69a5XRfF9saaZ+I9mIQheVG0rzdDUds9bSGMkEUr&#10;pkuyzPHREUEoDJVxlFHVwoEs7ikhdVlRFDWyLFCPd09P+ZM/+RM6nV6LEhL4XV0z0XQNVdW37y9N&#10;0zE0qb2OilL7ohTdTnFLHNDbhIaiqeLzNXFM1dYRrqsWuqGjG2L4/W5KSFNVJpM2qdqufYG2WFjo&#10;ZHkatwm45h0sCC2eQ4iE0gbl0gqmW0evLNG067INfUKcH+JmoSiCQ2/b9haNUxaF+P6GgSLL+OuC&#10;BvjLf/PnnJ2d4bgidTwaC3rCYNilqkvyIqPIS/KsbPWIBbEf0jQ1vZ5Hr9/Htm3evn3bEh0KZFnm&#10;9N49Ot0OURgzm06p6wLHseh2uwyHQ548FZ1K+/v7nJyc0Ol0twXRcRzTtOdulmXMZj5RKNCj4/GY&#10;nfEOV9cXzOdzfF+I2aalYtsGVVkRRu0Ap71/bt431Tsi8j9kRP+HcS7fUFG2RgzpGxzPu4L01gTe&#10;QFWL91BWlJStgA6g6Tpqe41papEubWcpbVqm/uabvYPdkt99IZKEIsvbMtLtz7b9P+8gZ94R0X+X&#10;K3+bLPp/6UT/XV9387mbr7l5bM7rd4/bu9/rd33ImxSXLG9f3ruOe9dxUFQF2xH45SRJxbWrZfgr&#10;93adPxObl4ayLOh0O7z33nucnp7S7fUYjUZkec7u7i6j0ZhOt4thmkymU87OL8SEKS+Z3E5oEIzY&#10;vJ3Y9AZDhqMRUZLw4sVLXp6dYZgWnV6fPC9ZByFpVvCg2+Pjb31Mt+OQxgmqXBH6PrPJFYoEw36P&#10;IsvQNeGEmc9XQpTqig22bLkkeck6TcnKilSSyRvIZAU0nWWcYnpdTKfDZ1/8mrUf4/YH3L33kFUY&#10;o5ZCzAijWNx4W1RFlouoRm8woON1sBy3jVBYyLJM3YBl2fR3d6gBw7bQLRM/igjjiChLWawSKrki&#10;L0tWYcB8tRKTR00hKXJmqyWGaiLJSvvLVNqppogTKIpCnKYoqkbWNp3broskyYRRTBjHDHbGGKaJ&#10;59qYtkVdZERxjEKD5dicvXnD2du3xIkQfZOswLEdZEVciBtVsJiKqhZxas3A7Xj0en1c18PQdXTD&#10;4Ohwj26vT5mnGIaJ22J61kWF6bjIjcLF5TWr6QKv02V/JPjhulwR+ivKIsBQZWxbYtj3KIuQl89e&#10;kGom+/tD3n90wN5OD7lYE4czlMpHJsFzJGQSGjUlS+bMggTTBLffkGULurbNfHbDajlDVRr6PYd+&#10;z8M1VZqm4MnDU/o9m2HPxnMtHEvDdUzKPOHm2hexXFfHMnRcx+bw8ICDvV1c20JTFdarJbfXVyRx&#10;SL/XRZXg5uqS9WqJ69h88PgTJrfX9HsGnutQVDHDfp/uoEO/3+fV2wtsx2W2TJBVHcsdUlYxu/sP&#10;2Du8Sx2vWS7W9PpdPKeDqokY//X1BbKscDuZUBQlvcGYMIyRJZnxzh4PHjwlywrCwMf1ulxd3XL3&#10;5BTDsPjJTz9jNNrlo4+eEkUZURQTBhl1LaEqNpKk0aAhoaJWAZZlUAPzWYzbd7hz5xA/SSnLKbt7&#10;B/jrFQoKe+MRHctBU2VsVUehYRHF7Y1N4dGje3z7O+8zGg6Zzm+5urohzUWk3A8qbqYrrm8TFusU&#10;P1IIU1hOb9nZlTEshTQLQako6ox1uCQvE2xH43pyQRjO6Q1cdnd7hPGSn/zkx/z4Z7/GGxr4foDt&#10;9uh0O7x+c01vMKBqVC4ub6gllaqByWwOssrzV8+Zzktmy5z58gbL1JBVhTgumc8XzBcZ8+WK1aog&#10;SXJuJiuKEsoaVuuIdRDQ1CqaIUrSbueXhFGMZTtUTcNgMCTJYkzTJi8Kev0hhmlh6EKcT7Ocoq7R&#10;dAPLsvHLilqW0XQNWdPIs5QwjlGlBss2WUxmFHlCU5Q0lRC9m6omXPtMbm7YOd4lTWOu3p4hyyLe&#10;aVsmpqrz9bMzHj26x53DfQ4ODvH9NXGSYOgqfhCgKQqW4eF6XQY7I+7evcfEX6KbFrWqoGg6QRwT&#10;pxlyo+J1upy/vuTivGBv3EVTVWzXJMsSAr9htGMwGg0pihxd01n7K2azOUXRoCoSRVni+5FYZMs1&#10;UVQgK3Dv/iGj8RBFkbEdC8sUC1bLMoXL3w9I4lS4bGTBV7ctB02Dh48fMBoN0TQxBLu9vaWq4e7J&#10;MWVVtBikPqqqbQtkXddlPBqzs7PLq2fPkGUoipwoCqmqEtsyUVRZDGxVcYP1Ol28bg9Z2aBaGuI4&#10;Jc1WIJXkRU6SRjRNg2GqrQAnygoVRTiFZFkgu8LAF0isWmzWNjE6SQJNU9C3i22JPCsEs7YQyLCm&#10;lto0nXDyaY5wljqucCqXVYwkNThug6qKDgrDhL39IaalYxgKqiqx9hfkeUyaVGRpQpoJJm+aZSBV&#10;OLZNt+vhB2tRfFoIAVKWKzRNOFKQatJEbHrLSpRSZVm6jd4CDAf9bQx04y7pdDzG4yGj0RBJkrm+&#10;vqYochzXbRf/NZouk+UpaRpimjp5meD7CyxLpdd3sRyNTtdmtRCLwiIvqMoKveXvK5IsiiFVTWzy&#10;q6aNwVYtW15sGNeTCZZpouqizDrNM1RNRWoZ9nVdCAamZXJ67x6qIothsKpimCbfuXuIoSt85/vf&#10;J8sS/u6zzxiPB7y6uuLo6JAwTVks50CDLEuoNIRxyHI6BRp0x9kKB5vYflEWrdOFreuqqmrSTCCn&#10;XNdDkiRRsqeU3E5uCXyfIAiYz3z8ICeJY9bLnMvLc8qihkYlSzMWi4DztzfEQU2n06PMxXtKLB7F&#10;OVXmDVFYEa1CNF2wIh3XwfO6jHZtbm+mVE3AcDgiS00klNZ96+H7K87PL2gQQvKTp4+3Q4I8T4VA&#10;H6SEoU9VZYTrNhIqS61bvKKpKyRZCA1pXFFWBXWdU9UlcRxiGBqdjkcQLOn1ujRNQxxvYsdCzKnK&#10;TdEQ5HlDUwoBV5GVLVdSliUs3cXQxfVZuOXl7SZXuFrE7w2paYURqJqGpqloqN7Z+Gz3Ja2ILqEo&#10;cisg1SQJaFoj1rlJLFBk3S6GJ9zuWVqxXkccH93nWx99zGoZc3FxJYYaSUOW0RZvS+i6iWHo2JaF&#10;72etOUK8KlUVQtmG4V5WeSsspCBBWYoOiqLIgAbVaEjSCMs26PY9Oh0HP1xx//5dFBX6gw5IFXES&#10;EkU+QZizWvvkRYhla9DUqKrE3v6I4bBLEM7w/SWa3mBYmhjqxT5lWaHpwsSUJCmOA0dH+7x8dk5R&#10;JKi6uCd4HREffPHyjLdna9xOiedZDIY9VDXj4nLOZ5//gtdvvqZuClz7PnVpAAq742PSNOP5szOK&#10;osZ1hrx+NadpZBQ8Ot6YYe8uvZ7Bal5we7OmP3SRZYnr6xuWywTLlKhq8NcNsgSaKqOqBlUhoygG&#10;3c4Ohu7S1CqybBAmEcPhARIyXmdIt+uwWs2hqRkM+9w7vcN8PqXIcv75P//P+eTjD3nx4ks0VWJn&#10;p49mdgjjGcOhzd3TQ1RVxrQ0dE3jdjLHMOD09A5PnjxiPBa/i6rK29IwKErRJZIX0KaMUVXQjZbN&#10;XArBcoM7EELNN+6rqs4FNqgsSdIESZIwDVO4QOMUTTfEdR8Z0zCwbQ9Dd5DQqGsFRW5YLkKioKaq&#10;Sx4+vM/u7j4XFxfkBTRtVYAQrkySuKBpKjpuH8fx6HQGhGGGopgEfoqsGMxmayRFI45ylss1mm4R&#10;xRG3N2vKOmE0GqGoMsvlgsePj2makjD2Ob13zKDfJQjWjHdGHB4eiKECDWki1sFFUSFJCoqsIisa&#10;URTy6tUZnY7HnaM7+H5AGEYYukkYij2qKJTciFjC7KTpOqZh4jkdfN+nqhI+/PBDPvzoEdPphNev&#10;nwkXW1MxHg9pGtGxRaML9I7hslwuSaK1wLuZlnCSt9H9shTlqzLydoje1M03cfP2Iy+q3xBXkCSx&#10;n5RkaIeAG9xUVQlncp4XFKVAVC39JYZpseN6FHlKT1JwHYehYfLek6d8+atfcXt9w9dnb/nF868w&#10;uwP8MKC7d0CRF7iWWL8UucBbbJjjQuQTvWQb4Wbjrm9aV7xhGCiSuhV8vhnG14Dow4jjjKoqUBWZ&#10;x48fMR6PCIKQ5XLBV199xSoQqA4ktsdEkiTKuqQuW76V0M1RNJk7dw4FTkuS2N3dxbBkev0hmmoI&#10;57hu0Ol06ff79Pt9Li7eiiFv+/OYpoZp6hiGKowaiTDeybJEFIlyxs3+fYM6KFs8HA3krdC7EeHj&#10;OIOqpjsa0CB+d7Ztk0cJaZHT7w/a370w3YWhwGVomk7T1ARrnzwXqfON69zzPGH8URTxHDVKi6MT&#10;KDGpTRCoNFQUhTh5Nhg8ISIJZ3pTS63zWZTqiUG0EKdURcXSFXHPbgQHXZZkZAl0VcMwTGG8STPq&#10;skHTdOQ2nUAjuifyUhTQbrjbkiSLgVFDO5yh/TcxyGsKUd4gzpcGTavQNSGEFblgp+u62qLLuhRF&#10;wXK5JI0TilLcE23LagciCU1ZMhz2KAthJuh2evze97/PcLjLfD5HkcX8lCTrAAAgAElEQVT6sW57&#10;WrKsJMsLiqKirCrkpmid9RvcmziuWnv+x7Eo220kcb3NC5GQLMuWoV6p7Xpeap3O36Bq6rrB8zqY&#10;piXKD5UWJ1NWZJnoatJVpU0itZgeuf1z+yHQVcp2zSuGIULIV2QFSdYJw1ikNVW9dWArLSLI5M//&#10;/C+QJGH+iaKI9dpn08cQRQl7ew/o911+9vOf8ubsDM0QZtGiCrmd3JLlMWt/zWqdoqowHu8L847Z&#10;4fjuXWhCRsPRdsj/9u15i10U74N7p/dRVRV/LYqgVVVri0wFJnIyPef29gbDEP+m6wbQsFqu22GN&#10;6Bzq94fIco2qqSJhsruLZVl89dWvyfMKWQZdF304VfXN0HjzXpElRVyft8KvOJ5NU/1DOvDf/5B+&#10;88/imrExatDep1shWxbry43wXtUViqa3AxGBWxJoO4GbiZPkN778ln+++V6y0mKb2L62pk05bIY5&#10;vPNnuTWbgLQd2vwuEf1dcfz/q4j+rpN98zm/eZ/g//L1xTH7TVb6/92H2FsIDVRqreZyeyxVVW1R&#10;jlVrGoM4bvf4utgrqIJ1JQ5S3jYtd7uCnf3Vs69F0+5iwdOnT3n1+g1VVfHpd77Dzs4OX375a16v&#10;KvZ2u0wma3b3+gz6A6IkIQh8DNtmE1+SJJlhv0e31yWKI6IwQrD9xIudTKdoao1uGFiWynw2R1U1&#10;Pv30U6bTWxoaDg4OsSyLtxeTNr5bcH19TdIINqnZ9Xj79i3rMMB1hRthPp8zGO9ydvaWIikYj0ac&#10;Hp4QJzFxHFPkBZNgtmWTu66L0bJG3U6X0WjEYrXGcRzOzi/x12t29/dRVIXlas39e/cJspQ3r9+g&#10;JTqDwQDTMlkului2yc5OD9MVxyHJM6q6wnNFrNYPQ5bLJVrLvAVR4ljnNSmCPauoCt1Op+UkVxiW&#10;zXg8JvIikiRhtVrS6XRomhqpKZlNZ6T+nCSOcXSZIAwwVaW9KKrEUcTtbEkYBDSyiuM4qLbMzu4O&#10;y3XAv/vx51Q1fPjREw72D4mimMnlJZZtYZqWYKbGMa7noVQF0+mMcbdHXdd4nkev16OJMubzGYrX&#10;YXdvj+ltKorHJj55llMbGWVVUsqiNGnD6FPlhryuGQwGAs9TCHaVYWhkeYY9HHH39C7L9gYuWS4X&#10;lxc8e/YVDx8+otf1WK/WTG5vOTw8RFZlrq6uuD5PUVWFnida1nVFYmdnh5PjI/b39/nsZ18wHA5x&#10;HQevI9zjdVVxcXnBq5evWK1TTk72cF2Hye2E1Tqg23W5c3SEYRiti0x8TduyifIFqqayXC2YTCZ8&#10;+umnWKZFnD4TrEf3CBALntlsRnQ1YR3Dw8ca+wf7yFrB27Mz3pxlRNEz0YejgaKaPHt2iWnI7O7t&#10;MhwOubm5QZIl/u3f/pzdvR4//OH/xngHTu8e89lnr/jBD0Qhh6qqpN2W55VLZHmObbm4rsvyconv&#10;+1i9HqOhaKD/xeefE+QVv/97v09ayoKzl4qInNzIGIpB1+5iWSahahBFEbKS0el02NvdI44jnj17&#10;xny+4NlXBYd3YHe8g+u6RL64IO7v73N4eMB855qHDx+SFwW3t7coquhEuLq+oalB1yDP4eMPH4gC&#10;VmBnZwdDU/jDf/qH/M9//i9582aB44Y0dc3zF2d8/3vf5vz8gjRNuLy6FBddKqY/n3Jy7w6aNmHv&#10;YMzl5UXLz3OQ27h2nmdEYcRisWY2nXJ08lC0l2chaZrSHw44ODigJmkZagWdDnz17AXvvfeI6WzG&#10;3t4ul2+vUBSZL774AsuyUCWVNE0piwrXcdgZ79Dtdlm/PmO99vHjSBTAIsTULBMO9ywFqFhlPr7v&#10;kyYZh2VJVVbc3k7YUTJOT0+JVgF/8zc/4sHxPR49eszhziE//elXTG5vKcuSu/cfQtOwv79Hr9/n&#10;118/bxmINS9evODFOTx5+gTf9+l2uzSaKIGaLefbpMjx8XG7+akwTYvJZIphCweFYVXcO73Hyckp&#10;t7e3yLLG7c0NYVhhGLRogZgsAd0Um4sqF7zgO4eH2LbN1fUVlmUxHo9JEuGM6HgelxdX+AF0Ozm2&#10;Y2LbHfr9HrKs8KsvvuDxo8f0+yJx43kC97W/v89yuWS9CraT/SzLto6uqqoFYkWW2k6MnDQF06px&#10;HIdGEo6bO4dHXFycc35+zs7ODpZlEYYRURxtS5nEoqsmDCCJAwB0zSbPC+qqEi67nksYRUxuFySp&#10;GER2Oz1W6zU0oGpy6zDR2hidcHXJskxdC5f1Jpgp3N5K+1xJnYlVkaZpREmJbVuMd/tkWUaULMRm&#10;O8vEZqYRXNXlMidNoMznmIZwhamKRNl8w1IVor7eigfCYVQU4rjU7aIlSRIMw0BreZll6wgTnGGL&#10;ly9ftpE4UQja63ncv3+Po6MjTNPkyy+/4Pr6GkVR2NvbEw5dx8a2zfYet2Y83iEvRHLDNIUzJIqi&#10;33CvJ2kCDdiWcDhKptgoTSeTlpcuzudGbrbInLIsSYOUm5sbVMvAtizGO2NxrBoxtF6uFlR1haoa&#10;IoEUhhhtQuDi4gLP83jw8AEXlxf0ej0+//wL0jRpnaEJnU6HMAzRFeEUS9NUJD1smyxLmb49F0Kr&#10;LG85kGUp2NO27bBaBQxboS9NM4bDEXfvnhCGIfP5V0IjUAQj1bRMRKGZ6CtJ9ZQgCJnP56RJRhxn&#10;2LaJ13EJ/JDriynjncOWpZ60i0dRqCtLCpmq0vE84jhhOBihaho319e8fPWW04cas9mM66sFsiST&#10;5iGr1UqIq5bF0fEe450dJKnBX68JwhhFljF0ncU8pUhBMyuaRm43gVCWDXUlNg2lLIrUewOTKEyZ&#10;TCLkeUSdQb6Xsbe3S9omYZ8/f0UcQ68nrrGrqdikD/Ys6qYW+I2aliVpoetCWFJUlTIvt+kz+Obc&#10;r+sGSjBNQ6yvKqjrQriBK0HlqGQw1HdW/BLtebYpcZQwjZZpWdeUpbjv+4FPGMJo1HB1ucZxwXX6&#10;LM4izs/fsr+/x3K5FM5Z0yQKYqhAdSVxbktyy69PGA6H1FVFVc2oKpGmiaKQLJfRNQ3D1NprKW1i&#10;0kKWhcvYNC2KQogyeZ6LTpS6YrmIUB4q2wHO7e0tYRhuX2YUgeepPHr0iDwV6/DVaoUsy0ymGa4L&#10;e/sDDNPg8vItTdNwfCzcmhcX17x6VfDm9TX9Xg/bEXH1LAt4/eqMXt/i7t27HB52eXu2Zn9vj+Vq&#10;RVVWeJ0OluWSxDH9/oiTuyf82x9dsV6vCaKYTudrKny++mrBySns7u7iuip/9Re37B3e8qd/+ke8&#10;fH7Ne0+fcnJU8+rVK1xPYbGY8+bNnDwBe1clDgqaHDDEhjXPc2K/AlJhPFBF35GmaazSENe9ZLm8&#10;Yf9gj9PTIYaut8mdmsvLy/Y9DS9evOD8zTkvXrxg2B8zm814+OSfcnl1ha6Jofr11QTTMtF0EwmR&#10;eHr65CkfffQpURTxs5/+gl/96pdMJgvyvEFWxMZbU8WQSFWEiCMhsANiiCvcyUI8l6ha4UoM79LW&#10;6VyRZQWWbWwTYklaIa19ZElCNwxc1xEGHFkmyzOBN4kTmgYsB5IIfvnLX+I4DssZPHjcp2mEWDge&#10;7SFJEnFUsF6vt1iLjZiaZhkXZzNWvs9yGWLaKmlQ4g4NgiAgTjOoIU0zrq9vtt0Qk8mEg/39lpss&#10;HLTvvfc+n3zy7fb+4bfioc1quWK9WjOfzYXIEGec3N2n03F4+PARmqbh+wFHR0dYpiuc10lBkgih&#10;xHNtLNOmqmvyrBDuzUrGMAyyomE+n3OYdBkMhkTJXjt8tVpUaEa326MqMp5//TVlcUsShRweDDAt&#10;i6qqxHEpN8kAvX1fZFv8hbhHqC3XWGtTBQLvULeiwkZcqNpYe94e403aqyhLZEnCtCyMNkF9e3ZO&#10;IsGn3/6UP/r0u4RhyA9/+ENUVcNzO+zs7hAnMa6kMVsu0RUdf73G8zo4Zi2Gzy0rtm4ajHaQbRg6&#10;pd9i3Jp6i6HYCB6yvBFMBat3i/Fg42KXkRrBam6qkvXaJ4oiDEOHxmF/f5/Xl3PB7t2si7bx/t9E&#10;xqRxhq7rHBweEscx09kU13UwHJ3d3V38tc/V1SVJInpoNglA1/W4c+dIpOBzUS5vmqYYfGYZUZy3&#10;rOyGvBDuWaPd02eyvP06VVltz/kiK0ARayRNU2kUhY7XYb1eQ93Q3RXJfaNNEKWtuaFone6WbbXO&#10;fg3bdsjznDzPt8fO8zyxliqKtthV4EYcR/SKqKoqyjZlmTDKoIK6RT7IqtyuK8XvQgj0NaoiTH0S&#10;8vb8E/ztph3Qid6RDTZIUzVM09ymPN8VzJptmkukFJp2wvDbopqERLfX25oMZFkGXSRrpFYezHJh&#10;+mgaUfYMILtiT9fr9fjF55+TJAmSJGOaLU6o+QZzU8RwdOQRhrHokUgSiqJkMBgwm83QtXYQ1GzK&#10;WSVUWRZIEE3DQOg6m5+xqr/hR8uywDFqmoakKSJJWIo9gbgmaxRJvV17bF/3RshTlG2Z5ruooo3z&#10;XZKgLhL+vsfGvf7b75EtW1rb4CLffc+07mRZ5kc/+hHdbpe7d+9iGDqbzqGNEHp1dUWv2yNOYvIs&#10;x3RE0TGSSChEUYgEqG1Kbjgc4vs+USpSltrOrtCwaA0jkiw48pVYrzRAFAkkaNai9fJcGAcA+kOR&#10;4D87O+OXv3yNaUCn6+H7SbuugTAIAIE32d8/ZHdvj8ntlK+++hrH3fQwiHtLlgpXt6KI0vEgiFv8&#10;mfZbjuhm6/D+/+ux+R29+1BVMXytG2GwkqSGvO0qqWvI2uMgaxqqIky4NN+kct7FyfxO0bqqeHcM&#10;8O7/kYB3+zYkoG5kpPYzamrhKoHfODb/Pqzz/yePd/Etv43H2bDPN//v39vpvmGmI4YMTVmw9YBJ&#10;kphWtKkhTVUp2+6kbbHo//Q//I9/9gff/0P+5f/6r+l6I1TZIggyaDT+7v/4BWlaYFgek+kKPxaM&#10;9DcX17y9uCEXaEjWk5jRsMvjh4/59Zdf4dgOTx8/5fOfP6fMfBxTQ2lqlKagTCP+4LufcHywwy9+&#10;8it2+gaaDZeLS/wkJMxjZvMVptdhZ+eIyTwgy2XyUiHKG/JKIapqgjQnriuWcYSnNhiqTJ3F5KFP&#10;T9c47HUxi4JsMkGNIx7v7bDrWhhFSrKc4WmgVBkaOevFnOPjYw4PDnn08AHnZ28I12umN9eYmsrr&#10;519j6QqOrhIs5xRRwIOTO9w93MWfT5jPIyI/pKhrXMel1BUubm+4XoWYXYu0KKiR6OoW949PeX/3&#10;hGYdw82KI6tPUwboZYZRl3iqRM/UcRUJ8owi8Nnp98l8H6mocHSNIk6JVmts3eB4bx/FklgtZ4hy&#10;qCGG5bD0Q9ISnN6ItJJRrQ4VKpJmoekWWSmwH3le4jU6X332jNnFgr2Oy51BD7ORyFcL1tfXPDje&#10;x1ElqjxBaQR3KgxD5usVumUhJ7C8mZFGER3bxXR0iqqgUit01+DFxQuCMkFzTaIix3JcHK/H5HaJ&#10;LCkceSPi6xuunr1kfTFFSXNsycCUDXTZJPRjlrMVjx484vHpA/bHQ6LFnF/8+Jyx3ZBG0LM1dgd9&#10;4vWKk8NdVrMJWbQmWM2ZT6cYWoOu1ezvjQiCKU8e30dRK1arKWoR8ejeIadHd7i9fAulQpFm/Pyn&#10;X7Iz2md//xhVtihqif/9X13x8MmAvYNDkiJB0VXKeo6kxViuRlb4mJZDv99ntcw4f3vDeHDCbOpT&#10;ZBKrhc/VxRVVkWPqMh3P4NaPaFRwhrtgdPjyxQWvL1cYnkOYKoz27yIbfZJSor+zS2c4wk8LfvzZ&#10;z3n26i2avsertwsMe4jT6VFVJr/41RUff/QBpjXAX4aUhUxdlGRJTpWlaBLYuoqhSvQPKqyOznw9&#10;53ZWIisZR3f26fV2mNzc4PsFRVbSqB5JVnGzTFmnFTEGCRqqLm6adaOKj9qiqizm85xXr2akeY1h&#10;qjRSRqff5c49j4I1qrPkW//omEUIfinx5mbN9SIiyjWWcc3NLOB6Aaql8vijjxkejJjHEZmaEpFz&#10;vjzn1eQtZ6+m9AYaim4ymc/Ia4k4S1HtPqg6z17NqGWVdSoRZRJJbWF6u6S1TWd0StMUnF/PuJos&#10;KBsZVbeQVFnklpUKP1yT5hFQY1kmnudSlTUX51c8f3bLn/4nn/LBB++xu3dAGMU06ERJTo2FYXW5&#10;uY0I4ppK6tDILklhUcsdwlTj61dTdnsdbN2i4/QZ9nfo9XYwTI84q5ivU+ICTh8/Ze/uA97czJlH&#10;GZmscz5bIFkut+uSySzhyxcX1KqLX0h88fKc6yBmFkcMT05ZFRVh3XCxWDIPI+ZhRJjlPP7gQ8r0&#10;muubV/j+DF2ruLM/pkxC1FrmYDDm5mLG6nZFsG7IEwlJGRInBefnAYXk4S9iptcpd+7c4b/8L/5b&#10;Xr+65q//6sf0e3t8+etX7Ozs0TQqfpCQ5zW6oaFpBiCKj8pKXIeW6yWmYbOz02ftr7i6eknd5Kz9&#10;CWevCywTqgI6HhwfHfDHP/gBEjVBoXJ4dI8GmevJDEmqWSwXfP3sDa6rUhc5nmsycD2kqkAqG04O&#10;Dhm4PS5en9E0GmGY4kc1e/td3vvgvnBYlytO7x8yXZ9jeTL9XZdGSQmzFR98/IjX52fUcsF/+p/9&#10;MbZncHk9JclhZ08nyRJuphGOJzHaGZGVCXmVk+QRQRQgqaAaEkEcYOgDkrTEciw63T55JTZMklZR&#10;SyXdvo2sNzRSSVk35GVJURfUUgZKSX+gUFPR6yk8fXqfB/fvEIYrnj+75fY6xtRAqlUWk5w8VpDL&#10;IdOrlPl1RpXKrJbCpSzj0FQmVanTlAZ5phAFJYpkk8YNYZCRp0IkNI0upuGhqRaeOyYIMlaLmKbW&#10;sIweuuqhKha66mEYBouFj6yUfPvbH/H9P3iPTkdnunzJzeQF08kaVZXpD7pIEsznC6IwxDQcup0+&#10;njsgiQv8VUaRy0iNjdSYLOcpz379FlUeEEU5juuhKjrXt9ekWY5qyiz9JY3ckOQJaVmiWjq606GU&#10;JMKsIskK+oOGRbCilnPuPTxh/3BXOG4DH9s0GI/GvH55S1Fl5EXJ2+sbbmcLvOEYSTeRaofBnYeo&#10;nTH/+m9+gup4rP2UP/6P/pR7J/f52c8+IwkjHNOlzEviKCfNCuKkwHQ6GK6B0haJNjSURUFRFqjI&#10;GJqOpiiUeY6GwtH+PicHh+iSSuwH1HnBeN/DNDTm01tMXQxvB31Rjt0bdHE7DteTGZ2+i2Fr7B7u&#10;4Uc+dtchCTJ6ux3sjo6iKaRFSkWNbhk0SkmUrVGtitNH+4z2e8TZmrPzW0DFdU/odO4hVTk7ozFJ&#10;kPHy+RuKREKTXfJIw9KH/Ogvf0WRGFSpzdXbgNvXIXUCkqRiKA6m4uEYLoqkU+Ugo2KZLppsUaYN&#10;eVKjKRa2YWOqJoqsEIcVk6sVdQFJlKJIOpamU5cSZSac0YahQiWhIKOqoCiNQK23Tve6LCiynMFY&#10;w3ZkyiomCGN0vWJvf4Tt2CRJjKaaqIpGlgGNiucMAJkyA9P00IyKJK2pK1B10E2jdQrJKIqGbXep&#10;KglFVVBVgziuKXIJRdFIkhpP7ZEHOrPLBHIoE43b8xXBIiZYxNR5SZHUaCooDVR5waDjMB50qIsc&#10;Uz5i0N2j44wpEgjWCUUCdVmRxiV1lZAlogTz9jbh7imYVsnuvsKTp3uEvijv01Sd8/NzqlxiNgn4&#10;/nd/j5//9JcM+ztoisXkdoa/bjg9HfLgwQG9nkuv61HUKVfXNyiqjKqpXF9nSDIcH51i2z3CKCUI&#10;MjRTiDjrcE6SIjA2Y508ThiOLOaLgKKEf/yPvwVSxY9+9BWOC9/73neJowR/HdLUwilW1w1lVYmC&#10;MUKWqxWuA7KUM7kK0eUGqRzw9ZfXrGYFMqLP6fjOAQ8fjYiiKTv7YNoRr79KePPykjSuUGQI/RpV&#10;Aq8jHNR52mAaDd/+9gek6ZrFbYhtKzRljSJBU2RMLkLG/QFKbXD++pbFJCEJYdQ/xjSGzKclt5MA&#10;295BUm3WQUkQF7w5v0VTKoo8wjBgPr/G8xTevD5nsRC8Z8vKOTl1qeoZH350h7/9u/+Fs/M1Dx5B&#10;WYnrsaaJ5cqG2alqKrZj4no2TVOiGyqSXFNVKVCgag1Nk5PmGTI2hm7juj2aRiIMYwzNxnEEnlJW&#10;FKpygwwTE6OyRSkYhkEUL8kLsCxwO6LscDQac3rvkMlkjixrJEnOeh2QJGmLFYCGEkWFKK7JiwbH&#10;6/Lg8QMM0yaKQhJf9PFYhoNlOEi1RB4WUCsMOjt4Zp+mUJnMz3j9+k3rHGxQFI27d08pioaf/+xz&#10;ri5uWfsReVajaza23UVVTepSpq4gWC/4+KOPGPRGTG+EWWQxW/LrX73EX0XIjYYqydimiWs7aEpD&#10;XeVIFBiGTDRbYmshv//9T/j2R09YLGYc37nDdLqirmQmk4jZ1CcKII5K0limaTTqUkHXbOq6wV9F&#10;RGGGploYukNdQVk1aKpOHAkBUNNEeaSmCcE2y1IhUOUhUpVSNhJVVVCWKlUtodYNCjKdJsasC/Io&#10;RS4Kevs9ZLUhqkAa9FnZffiv/msO/5v/nukHf0QRdvDHH/LpsE+teOx88BFPvvsf8BfeIZPRMbNH&#10;I4rVjKy5IRzOkHwH1bRJkxTDsjHkhqos2Ot30GWo4wiKgioHKa/QVBPHclAVi6poaNQGRVVQNJW6&#10;HYgXZU4lGntFj5dhUpYNT9/7kP39O6zWMVUtcTOZc3V7gyR9w8bdlJc2VcvOrRvKvGJvd4+PP/gE&#10;U7F4+/IteZizPzpgvpqRRDlVAVUp4a9CoiCl1x1y9+Q+qqyzv3eHXmdAkddURYNjuuRZxZtXb7Ed&#10;l7Iq8cM1cRJiOxY7ezt4HQdkWK2XSIpEVZeMdkY8evyAsimIVhGapWCgY+kGRZ6jyjJQk0QRpqVh&#10;WyayUnN1fU6cR3T7Ll7fxnJ1DFdDM2U6gy6DnT4HJwfcOb2D7ZnM1jPm6xmoDScPTvB6LkEaoFoq&#10;SZkwm84o5JwkjamrBlUHZMhzIfILBJROlhUCY6KJwkndMDFNFcPUkJSSokxRNI04S/HjiDQrKKmQ&#10;FJm8KgmiEFmTSYsMx7MxbRM/CsiKHMVUKJuCqi5QVQlNV1BUCVluUFUZXZdRNZmqKamqHKhEKlRq&#10;KIqMPBUMc0MyKbKaupRQJQUZmTSqWC9CZrcrlvMQS/fQFRsFg+PDezy89x5SrXFzOWUwtmmQuHN0&#10;jG4K5/gP/vgH7O3uU9dVWzheQ90iaiQJoXnXVGVOIPmkZGCoFEpNLtU4fZekLEFVMb0uYZZy53if&#10;F6+v6Q/3UDSLOKlwnD6JFOINPc7evqI78DCkhiBYcDgakAZrbFkiWs65d3RI6q/I04iuYxL6CzSl&#10;gTTDUGQ0WcZQFGQa4iCgrgpGA9HHoMggK1KbjhO4RUkR12G35zKdz1A0g0aGOG1QdZMKk7JR+e4f&#10;/Ifodo/OeI+r6YqkrrF7A3714jn7d09pyppOz+Hf/fjv+NFf/Rt2dndE4l3SWMxDyqxGkSyyKKPv&#10;jZBqicuzS6osI26F8SQp0FULSRJrP38dUeQNmmYio3FzPWUx90VJfCMjoSJLOnUlcXE+Q5EcNMVD&#10;UwwkDKpSRdcsgZqsamy7w2AwxvN6RFHC2dk5i8USTdMoioYiFzjNpv6GqQ0SRfENG7tu6ncGDZuh&#10;T3sD3tBXftcHf89zMltUUWsHp9l+tKlHROpJNwzqRrxHkQTeye10SPMcVW8TJNCmlspvcEh1ha5r&#10;bZpBp5Ek6qpsEVebJvqGpqpRJBlVlgXiEJF4p663z2/+3rQoKNE/9ZvYmd8WrkWq4Juhzbuu8c2/&#10;bRBcm+Hdu8//Lif6u4/Ndf/d///bYvrf91BlBXn765C+SWvIomembl9r1+vQ7/bI04wkimiqSojo&#10;3354+mfT6ZTr6xsaYD6fgywxGo1oJMFYbWSJoiwEG1LaFCJUWxfuB48f47ZFi8cnJ/S6gmkXxSG9&#10;nkcD/Hf/4l/w5L0neJ7HeGfM9dU1a39Kr9fFMw10XUeR2uKeKKHb7dJvHc5Xl9dEUYzUOnuyshAv&#10;UBNFZ55pivbkltvkuh7D4ZDRaMzO7g6Hh3eYzefkRcHp6T0c1+X58+dcXc1xXYs7+3sMB8M2biyK&#10;JUbjEUVZsl6t8DxPxDZoWkZQzdr3WcznRGHIaP+YsihI20IeP40Fo9wxGI1G23ibUopGcFcRU26t&#10;kRkMBqSNiDjXTYPjOEiyjB8EZHkhHJFILT9MR5ZkkjShLAtGozH379/n2evnKIoq3K6qgqooWJaF&#10;IitEcUzg+2S5cPGFYch6tSLwg7aRuUJDuAQGA8HQLMqcsigxTcHCqirBb67qkg0vLcuzLVtWquTW&#10;TW4j2qSLdtpbEMcR+we7Yirc7yCSDzWarlEUOZZtsbdzhzAMCfwVhqFyuL/Pzs4OsgRhGPLe++8R&#10;hiFxlnB1dcXZ5blwhPslg6HCo8eP26Z1ESccDfuEYUhdCVfA3ZMDXNehyBJkRWG1WpDnBbe316Rp&#10;xtHeIUkS89lnwkEzHu/z+eef8+ZsQdOUGKZwbkVxyPe/95BXb17xyScfM5tPGQwGRMGK1WoFyKz9&#10;Net1SNM0hJHg1p6fX3N5ccntZN5OTwVGoKpq4iRhvgzYOOB832e1EmxR17XbIjBRgKiqCtBQ1eW2&#10;MEGWYdg/QFFkBv0BRVHQVDW+H9JxxUUzDES5X5Fl1LV44wv+mookSyzWl+R5CsgYpriBllVJnImL&#10;2TrMmE6nBJHoTChreVuQEkURSRKIEr9CsOCiKGA+n3N9c8liIdA7d08POTrew9B17t2/Q8frUJQp&#10;L1++JArS7U1LlGPJxFFEWRR0uxbHx4e8/957/PVf/yvR7u0ozOcL/sk/+X1WqyXf+dbH7O7uoiqm&#10;aFqOS0zTJCvg7du3lI1wZkiKKP8pqorVasnl9RW3N7ck4QzPdQFv1ocAACAASURBVDg8OMLzPIqi&#10;oaxKOu6A/f19DMPCNEwMw8TreHQ6AqXg+2vW6xjDFW6PIi8ER3+8iyLLhEFMkqZIkkoYBIRBTFEU&#10;GLpNf9BHVXWBQ5pf0dQNmq7T1G1vQhShqir9Xo8sTzk5OeE//mf/jKdPnyLLMr1eT5TUrteswkhs&#10;mi3hXsrznDAKCcOQMAhF+kLTGQ6GpGnKcrnk6uqKV6+uybKQ6eUr8rzg6OQOH374IV63I1idszlx&#10;EqPoJmmWEqdigZ3lAv3VyBq6rkGViyELFf3BgFevX/Pm5VsMy+D6ekK367XFRhWSLAtUSRsplyWJ&#10;g4MxvX6PLI1Y+2toirYITTAo754ckxe3Yuqew/HJEFUVkbssy7hZ+GiaxnIx5/rqmjgORMeABoNB&#10;H6lp2glyxXKxIAxSDFNH1wQzMggEt/C73/uITz75hCQNCYIARZPwfZ/9gz0Mw2A6nYqIb084VFRN&#10;4fBgn6oQGIkwXNM0otFdUxUMQ2Y0HqO213vfD0WBmm3x5Mljet0e1zczVEkw0iW5IU0S8jzG8zwM&#10;U8P3M2xLE/FxTccw1W2UWNNEvHMxT+n1FR4+us94NCbNIhaLBWmaIstCYHEcB0UWJWZxlBEEPnkm&#10;7uG1VKDrxta9uC2xeYcpJzapEpIsHLp5nov4dpaRJuI+KQQSEQGum5qyLCjLAqSKbqeDaUtEcUya&#10;+aiqQpL4XFxcsjM6EU6UuuHt23OWy4r/k7Y3a5Ysu6/7fvvMQ86Zd741F3oCGg0SEAhSok1TCIO0&#10;RShMy3bI8pdw+AvoE/iBfuQDQ2FLCosh+4WiQpYtAjRFYSIIEOhGdXVNfevOeXM6J888+eF/Mqu6&#10;AQgMhXUjKrq6qm7ezDPtvdde67eOjiYcHhwJXiaVzpaiLLFbvqTcIzInSGIZH2WiaGNZbbS3SOV5&#10;2DTi7le6JAjmAVmWYtou3V6PcL6m29U52D+g1++1sfgGx/Po9nqswzV37x3RAEVZcufOXbIs48WL&#10;j+n4HR7uHfPFL36RJM8IVituP7jPcDhkOp/zwfvvs1qv22eDL1H6tB2Lg7XEBWthSm74hVkqziZq&#10;EQQkDt+07idxg5WFuCDTNCUqVoRhwHK12s6Dbt+5Q68vSbosy6nrkvFksnW6LxYLcc7FJZ/9/Gex&#10;TKu958pXcG/E4b5xz4VhyDoM0TWNXr/fzg0qhj0P1/WIo5goilAoVquAs5MbXr78WFj+VUkSZ4JL&#10;KiswFKZhUdc1uhIMU12XW9fbhptblhW9fg9dNwSFY8g5dmy7ZX0K+qauyu1kWWtZjnrLOGyahqZu&#10;XkViX5tgK9WgtPI1Zx3Ylotu6DSVXFd1o9ANg6IQp6TbFhtvMAm9oYNu0HJZhWVcFHI99no9kiQl&#10;y7JW5BOkUZbnbYRdhNgtYqEt7WuAPEtJ0pQkqej3LXSzYh1CbwBf/erf5vadY54/f87ZaUQUx8RR&#10;xDpak+VJG9UVh99o7DNfFOzs6rz33kNcT1w1t24dMJ1O6fYOWC5XXF9PuXXrNv/5136bk5Nn5HnF&#10;arUkiiKuLi8p64Z79/a5ffuIoiyZzaYsl0uqumI+l1TOfJ6xmiLvcyjn7/HjU3o9h729MWVZkWYh&#10;h4c+t25J4m+9ElTBfJ5QlvDgwT5N0/DkyQmODbeOj5jP58zmc4IgaXnEFa7n0u106PX6BKtryhJM&#10;y6SpJHZd5DXzedamXeWY9gcWRSkpTsfVidYRaSTdPKbZ4HdsLKvE9Uw8z0bTasbjLpZt0u8PWS6X&#10;RGGBpst1YVk2RZlSpA1lnciYG2VoCoZDlzfffIs33/oMdV1zevaSxeKGs7MTrq6uGI2G7OzscHl+&#10;3kbZHc7Orul2PXZ2BmhazkcfVdQ1uG7G2dkZFxcXfPjhBVEEd+70MIyMJLIkeqzr6NrGMdY6q+p6&#10;iyWqSpnHl5v1iK5j6BqeO2h/vtV2ghS4nqwlwvUaTaN1JPuCz9RVG+tfEQQBnufQ1AWaJkmfJCmZ&#10;zQMWixvyrMD3pMtH0+X5pbXcY9MQUXh6I7gwvX3WBEFAGIQ0WkOn22W1Cl8JAy3/O0ljrq+u+Pjk&#10;hF/99S8wGPQZDkftvMhp5znLlpPeASCJM+lkWK8pCsGodXyfz7/7Bk0D89mCJE2IopSz0zPm83WL&#10;P3PaYmRhrWq6aucwsibM1zm2DYfHh8RJzMmpCDQvz8+JoojJZLctZk3bXoOSNElIkpwsz2jq1plq&#10;GFimKWuDWly9pmmKw7jFnWjtGLBxPtd1jU6JpkGtyXO0wgSlsDQRJ4ooARpcB0ZDh1y3ZH3UG3Ln&#10;zl3y//F/4viXfolB0+fi4pLeywss2+ItFeG6HnffekiwWvHDVJKIx5+7i37nDk73gvUHK4adPTqd&#10;DqqWdR1tUbbbdjyJwCHPRtPUMSxHkEIbdnmbvBQeetk6/cSRuhFVDMOgKksePHjAZDxhvRaW8vR6&#10;yunF+VbI+TROoK7rNrnzqvMMkALQTFjXQbbg4uKcp0+fcXV1RdOA73koTSNarwmC1bbzbblciuO+&#10;3cDL84wib151BlQVjiOYCdOQrpggDNsNKG2LUknihKSQpKVW6fJ6bcE2m8SQ70sC3JPkI0o2rcpK&#10;7oWqlpRCkRWtA7omS1OiWBzVG9fxbDbbzr13dnZwbJt1ImvUOq0xDDBM0QKrFr2EaqDZlMDWrcu6&#10;lKmBJvPDshTsiG6YW6e9lE9u+kXk57uuS9mmIZSmCUKlaQTZaFqURfFauaHW6jztuVTCQRc3f0VZ&#10;Fts5qabr6KZO02LbDE1H07V2XazR6/WYTHYosnybpiyKcuvEl7lWKma61ZLlYsViscCybH73d/9r&#10;DvYPub6+xjAE46DQWtyGYJI2Tvib4IrhcIiuibs/jmX+nsSp9P7N5gwGA97/8Ufs7EwwTZvT0zMO&#10;9g958eIFhqMRRRGmLpEiq6UGJC22p8hyfN/nydMndDod+oMBL1++xO/K2Gco1abEFK7joBs6vV5P&#10;sMvX19ib9vKNk11p22OrAHSL2XxGkW8KJDVsy8YwHVAwmUz4wz/8Q7717W/xjW9+g+9+7zt84xvf&#10;4PLqgrffepsqqXBdl7/8wff4/l/+gH7fI0lTej3hljuOSb/f5+ryksUiRDdE93Idl4vzS27fEcKE&#10;ZVotemdJEAToukGn08H3u6RZSpKk7TkUnSHLc4qixPe9NvWqbXWRDTN+45jflDNvkhlFUWwdzZ/G&#10;frwu1m6upU/jSj4h0v77BPS/jlP9E+72n/6ybOnGsiwLvTXaCH5kM7etXxP+BcukkJJq6SSstvgv&#10;oL2X63aeL2P2Jl2wwWG9/plfvc2fzT3/WcL569//84pFf9Zrb17v038G/NQ5ev17XxfRPy3W/yIR&#10;/dOf59Nf3W53q51urh+lJBGq6zrGH/yjfwRAEK4ZDPq894X32Nnd5fHjx1xcXkq0fn9PDkwpxYxZ&#10;UbAOQzRDxzQNlK4RxTGXV5e88cYb1E1DkqaMxl2upwHDoYOma7z/ox/z4sULLi8nfPDBBxRFje9k&#10;TBu5+fuej6nZqKyg1CwWoeASipZxaaQZVcO2hMU0DLCl7MiyHfxuB9txyIqSOEnxuz0ODo94eXbB&#10;YDikbOO7jutxcHjIcrkiyTJs18fxOxR1zTJYgyaMNDSdq6tr8rLi5dNnVHXN8dERe/uHLdcsxnI9&#10;ep5P1OkSFRnpOqZQJa5lU5oaRZazu7tLXdU0UUpZ18RFTqXA8BzcfpexuyOt1oDf75HlBUmeUdYN&#10;A8+lqGuysqAqS8zapAaUaVApBBFTFgxGY4n+LFe4tsNkMqHj+py8PJHyT9vG1A1S0jaOJgtR13UZ&#10;dzocHUmpYF3XPH32hPU6pGk8XK9DGC6pqgrDkLi5rku798adYpsmw+EQx7EketgUuJ5HWWVE6zVN&#10;IwxPxzEoihumNzOCICIvUvr9PjfGHNtxuX3nnkQRUSyDAMvQ6fUHdPsDeoMhWSlFO7NgQZoXTHbg&#10;+NYdDm/dkZjs6TmGKY3xtutBbTIYjul1N5PqOasgAgzOL66IozX7+/u8eHnCO++8w8X1krIuOTk7&#10;4fTykvGOQ1FlJNkaRzmMd4b85ld/gx9/+JcUpWwqZFmC6w7o92u63QENN0ynC66v54RrGfz3D+4Q&#10;hAHNSgpgLFsmkEmStkW5MOjrRMGc+XTelix2aOoc1+5QlAmGqaOQItAsk0lxWRbURUpdhuzvdNC0&#10;kmURYpo6ngercIZpa5yfn1E30lKv67ow7msbsyxQSsP1bSzLpOt0UZrGOqkJ1ylGJedn+fKM2SIh&#10;yqHTKcGERlNkpSykNCWCga5ZJHFGGF62okjesrVguYgYjTs4tsud2w+Zz+dUdcGHH36IifBFTcOi&#10;aQziKGG5jLBMh3v3H3DreJePT87pD3a4vJozvUk4ODzk/GyGoXe4uJzLAFqb+J0RR47NaDji6iYm&#10;ip7Tad2sZtVQloqiroU5Vyo0w2QwGHB0dI/RcJfpdEqWRYCJ4/q4nsfBwW3Oz8+5ubkmTRscV3hZ&#10;g6GPZtRcXYTcXEdYlsPx8TEd36YodIIgaUXLnChqUKpEN0ryIiXLEpTSKcqUnusw2d1hNBwRhiHT&#10;mxvSNGVnd4fDw0M0XePl6UtOTl/S63aZ7Oxw7949mqbhO9/5Dhk65+fnrKOIOIoYDIccHR0znU7x&#10;fB/bsomThNOzMwDu3btPURR89PixCDxB0fLkuijlkBUZRQEocVKuowRD1zENRZqWNFqEZRk0jaKq&#10;EvS6xHIVwSLiu9/5NkEYQAOL+QxqKPKMppaFnqbLmCHcxZpKg4vrC5bhgiRN0XXoD0129/YYTI7w&#10;/Q66XmN5FtPnOcqA/eN9ijzn/Q/fR9c1er0RRb5iPj9jOp1S5uKw8BzI8iV37h7IYi4Hr6ORxLBY&#10;npNla4J1QLfXZbEIaShAE/bvZDKkM/D48Y9/zHe/+4L9AwPf7/NbX/svuH3nAb/3e7/HahkTLGM+&#10;floxGDiULf81jQtsx6HjO9imx2oVo2kWmspJYnBsxWSyR1lUKPWIvf2JOJCrjPlsRlGBaekUZUKR&#10;ythsGArLdLfR36IoKFOZUNKApjmsw4yPPnpBnCwpy4qdSR/TMrm8vMH3u2iYTG+mrOMVeZELX0+X&#10;clFQbVxWJmJVVb/iv2qymWHbwhqMopg4rkjTCMOIcGxZNIOGbtht/LBphQ+wANPQqUqdIAjJsjVp&#10;DJpeUFcOlxfX20Ir1/VRqkDTLM4vrnj69Iz9vZHgopRwuYs8ZTqdUxTg+wZKFXieg+009Lo248mE&#10;6XRKEC6EsU6NaRpkaU6SVtQO9Ps2g74vwoUO/WEHzJJ5OMX3ung9GwwIgoDr6RVHR4dYbZTP1k12&#10;hmOqtKRjufzVX/0Vf/+///uMfZf79+9zcn3FarXkhz/6sZSk1hsX56tirqoSNqem6VSqljLH9pgZ&#10;phzrpiyJ4mS7iSEMyhjVyHN8c+7jdS7CbNwQhRm241BXirpqiMJ4i6jKUik0T7Mc29YZjPr0ei6O&#10;YxLHIVkWU1U5RZGTJCW6YWBbFkfHd1iHIcvlXLpuBgMG/Q51U3EzveTxBxf0ez1huDeKbreH5/nA&#10;vC3kKylLeSY0gO1JKW1dC9qmUTllVVCVBXWTtQWwFWiyYVw3UtJeVQWWaeF6dstvzMmLnLqGUgPD&#10;KLEtcyvU1XUtLpJ24r2JaCqarUCjaRppVqIbMR2/h+t2W4a6FGkbpiJLiza6DXmR01BKmsZCeg1K&#10;d8snL8qSMAwpC3EuAa2rsthO6Ou6ppGENZXWcqjlXaLUphwtFoRMO7/vdLrUTUQYSDnnahkQRQ0f&#10;v5izXM7xPHk2FEWBUvJzq0rE49PTiDKDPKv5pS/8Df7km3/EahUwHg356PEZOzuSGmlqgzxvqEpY&#10;Ltfk+Sl7e4dEUcCzmyVKg729hMurM0Ep1RmmabBaVhgaDHpDJiMDx5qJqNbYPH38MfMbGPRAw8Ew&#10;NMbDQw4ODhgOpZB+Tkqe5mhNgKoLVnPBJViai45LGnlY+j6+DXm8oChqXKuHY+xgagOi5BrH7eA6&#10;Dr1el9TXxJRSGfh+zOXlFNcF04Z1GJEVC0zDxDAFv2E5NrZbUSvhMFdNg64XWI6Bbhh0uw5xFFFV&#10;Gb2ex3IRU9VtX0EjfQnROm6FOolZ27aF60mH0rNnz1mthGE3n6XoJviehu916fX7NLnCtExhJOsG&#10;O5MjQfV5l3z/e+9z/67L3TtvsFwsmc/W3Lm9R1lcMbsJ+PDD9tgq9UqEUhtxQMqxy6bBtExM06Kq&#10;pbhRaTpKU+g6rZuf7X1imRa+7+P7LkmSEMdryrIgikQ4bJDP2Ov16Ha7uJ7BciFGEtu26Q/6zOdz&#10;wrCm29VelSLn9fZnVZX0UpRlid/x8T0P07KIoojFYkGeFehmi+XQQGmKjtvBHIowmaWpCME5LBaC&#10;O6iqcoubuDi/JE2lC8WxRQQT0VE6EzzPo+MP6Ha7WJbF9fU183kITUNdCWrLMDxsyyJNcjRdF/dr&#10;nqDpDv3+AKXVrMOQzrFDx+8wHh8xm89pGpvZbE23M2yRDTZF2bBqzSya8sSMQkOlSRn0RgQoyhJF&#10;2d7HMhbbjkPRYgzqpvmE+FPXtfCONQ1NGaBqNnQpXdVomqIwISrA6HVJMAgXCjq3OPzNv8cXfu3X&#10;uOz/JlVc8YgR4eA2f/alGKfj8+PmR2RZxv03Dnj06BHn+2/ROTykW/Zwv+xx7+h/4OLkH6PW/0IK&#10;Nh0xAzTpJ/lWeZ5vhZ6maSjKQjaJNRNNe4Vf2Wzi1u2O18Y0t/msr3AZ1SdwIJu/3xTKbZ/37XHa&#10;IA2SRPCgbot7W6/XglryK2azEIr2m+scz1HkaUVc5cRRRJE1bb+AIokL1uFN+3Mgz9ZigNl8hqIk&#10;TVI0pZGl8t+yEvNMU9esliscx+H48JggDCjXVWtCknvD8RwcR35ZprkVjVFqW/y7mUsopVjOlziO&#10;045FImRvNtuzLBW3bVlweXnBxcUZtSwf8cdSQH1rV7SDLK2YzWeslsn2PAj7126LRGU8MgwD0zTY&#10;EEiKPIdGDIJKE/yBiI86pqm251jWhJu5kDDzdV0njnkF9FcySWiUasXHhkGLc8myjDTLth0Pmgaq&#10;0dq5lDheGxrKWp4Dpm3idz28tSdFn6mYmJhLobhhGFiuRZQEpCnYltxzG+b2Zh7xi772mi6TymO5&#10;WDG0LKy8xFmV9FJFrzcBXyOPM7589yFlVXF1csotx8UOQr505y6rLCBJEkb9XaIoYmy6FLrBajZj&#10;Z2cHo+uAZzHEQtc1DCz8/dusk5hODmvDYDwaY7syTk1nM3q9Lp1eb8tx3pjU5DqCDXsbpcjzDIWk&#10;iwzT2JoPLNMkTRN+//d/nycffcTf/d2/S5okdPqSOvG7LmEY4KsuIGKj05bZxnFEWVocHB6SJY4Y&#10;b1sKR9riH3Wli6A+HouOiJI+ikg25HtdG9/3yfKMPMu3yKKiZcpX5QaByFY8T9P0p1zOjuNQ14Kc&#10;2qCVNtfh68+Jvzb+4xeIrj/9Da+95n8A5WQjgJumKSbeFjUoqKV8i+oSt4AYYHRNa42XsrHzOo5l&#10;M1cQ5I5sPm3E7k+L1pvj8df5zK+bWH6W2P4f+vX6+fn0e/n/Gxvzs76KTRelJwXiVbuBuhHT9aOB&#10;9w81XePo8JBwHdLpdPE7HZIk4Ytf+hK//du/xY8/eJ8oikHJxMm0LGkeThKqquLi5Ixut8uDBw+I&#10;1hGPHj/Csix6vS6zWUBDycX5OT959IG0yGcpNzcx3a7F8fExUcuiMjXheqpK3DplJkUwO5MJSoFu&#10;SMlEVuQYponjuSilWC/m7Y0hg1i4XjOfzQnXUeucLOj3e/R6g3biqDMcDhkMR8I2TVOZDLouaZIQ&#10;tJMdiQZqJLG0PduOzXA0wvWEme44NqPRmKfPXhKGIWnrkLe6crBrpUiSmNFwJLs8KEzDoOfI+7Y0&#10;XZwdjtzo/X5PIpR1LSdI07Fti/FkhyxNW1abzWA4xHGc7STA7tj4nc6WsV3kOb1+j15HJoiL2Wy7&#10;i5Vl0jSvtTvEjuOwMxwy6PfZ3dvFtiyiWNiXnY6PZdnYttyMtiN8NtMw2lKB1l2ipAlcCl2AtpV7&#10;w2bUTYVt2wyH/ZZDuG5vNOj3B0TrHKUpbMsSx0H7kKxb1tF0NiXLMixX3JJRW07m93wO9g+oGp3Z&#10;bMb1dIoCBsOeODVqESSm1xfUdUO0DiiKgl5PuNpVXTEej3n64cfs7AyxzLb4MS0pihzH7aAbOo8/&#10;usZxFG+89QZZlrFcLbi4vKCqS5I4Zneyi1KKg4MDPNcFZHEeBBFxnPPuu5/HMHTyoiJNU/K2JCbP&#10;C9I0I01gf38EQJKUdLsOliUc06qqsB2zZYOJSzlNY4lz5imrVU1dFti2TRiEhOs1/f5ANrvSVJxf&#10;iUykPMfFdmwMQ6I/druJsrNr0+/1cTxf+M6N7EpqpkvTNHx8esVyWVCU4mota61105Ws12uqsn2Q&#10;6zplUZLnWbsbrGHbJg0VNzcJaXaDbVvsH4x59uxZK8LppEnZDoDCOVstVsxmEa5rcP/+A5Qqub6e&#10;cvfuAWmacHq2QNMKptMLoijCtzt4novv9wGoa9mFDtYZL19esn94SL/fp2wUcRxTt5PM/qDP0dER&#10;925LwcjNdM7jx4+ZXs/b3VON1Sqg3x9wfX3NYjFH03W6vU7ropD0xzoJWa1irq9TkmRJmmacnZ5x&#10;fTVHKZjPchwHcbp2u2TthKCpoSorlvM5jm2i65o4IpZLPNfjzTff5N3PvctkskMUiav8yZMnnJyc&#10;kBc5p6enPH3ylLfffY/FYoHXcjWHwyH7+/vMZjPphbi54frqiufPL5nNrjAMnaqqCUOZvNGW3Bim&#10;JEpqZMFRtYvvs4tLcX0YNk1ToRlO6+4xSNIUQ4Hv+eL0CpeAdDvYtonSmm3Etm55pYYupZQy0GqU&#10;dUpVl/ieyeHhPp2OwzqKSFN5TmRZwnK5pNuv+OIv3+f+/QdUdY2m6YzHI+4+/Aye7yFFVBX9nsbR&#10;0ZB7d/c5PDwkb1vt7TaSWuY5SVIRhhmzGdDkW5xInufc3FxhWxauL0zuOImoqxrHteh0OnQ6Pf7s&#10;z/6MPC85OjpGR4rOhoMhtq3jOJ6MJ45PU9ecnp7LpqXjk6YhaZpjWQZFUbKYzwgDcVh4nstgMGAy&#10;GXD79m329naxrJrFQp7HmxbxplYtw1rKjQYjg6IsmC8WLBYL4jihrkSEEBEgZnd3F9OUqKrCwLat&#10;dhOkQjOs1jUuwpAIEuIibZqaONosqsR52zSvOzeQws6yQFO6lOMqnbKURaEwy2uWyyVJKizxRuWs&#10;ghVNU7Czs0OeNYRhSLfX5+2332Zvb480TVktV+R5tnWR0KjWCZC1zHBxx1NLgVOWJyKaahWXl5fE&#10;q5rh2Gc0GuK6LhKJV+zt7XLv7j3h05YV9+7I8ztJUnRNZzgc0e/3aBpFlmZkWc7V1RW2LeVhHz1+&#10;gq6Lc/3s7IyubvFrv/pruL6PZVn8+Xe/zQ9+8EPOLi8ZDofMW/5vp9OV85ak4uLKcjrdDo4nY7rr&#10;OCKiGwa9bg/TMLcTYCmLkkVo8Rr/VNM0MGXiXNeygC+qoi2lEwE9imUcqpuyPbcVjuMwHk/EKR3l&#10;zOdzojjeChFZJs9w23G4ffu2vF4cU1YVjm1vF0tRFLFarjF0sG0H15Xod11XJHHCOsrR9U1aVccy&#10;LRzXxTTN7UJA1VrrdpOEFdsFjogpdVOT51krUFatQ7111RaCFJTFPW2ZndUWPjXbxdWWcQ5tB4K+&#10;FdF1Q+YZpmHieh6GYZJnOVlWtk4fRafTpaqFzUnTChqVHM+skF4Fx3awbJmj6JosVl7nNwq/uC10&#10;bIRlbdsWdVm0ixhj69bbOIUty8JzpZTXMBWaVhDFcHZ2wunZCauVvLbeiqIKte1NaFpR3nFh78Dj&#10;4Ru3+frvfJ0nzz5gOl1w++4+SjVcXUkiYrUKePpkynx2xXy24OjwEMMQw8ViMRO3vV4ym69RquDg&#10;cJ9+v08cSXrAcVxGwyG379zlwYMH0DQ8f37BwYEFCkxT3DtVLaW3aZ6QFwXL65Llcsl6HZOmUp6a&#10;5zmXlxdUVcXNzYzlcsFyKfOCICjIc+knWS6XrFZTDMNgf/9YunR0uTYtw2U8HjOdXtDtdhlPuui6&#10;QZKsxOHa5MxmM4b92+JKbV2+IEm2Qb+P73uEofRfmIYkXmnaDSy0bZcFFAyHA3EsGxWGaZBmMXVV&#10;8aMf/ZB1GEqSEzkfk/EYv+OR5zl3b9/l5ckJV5eX1FXN4dERYRAQJzFKLdB0jdu3bqPpGlmW8+u/&#10;/uuMxz0812W1nJEm9fYaf5VQFLSOaZgslyGWZYqz1XVlnq3rW962rrntc59WJG8Y9AfYjojaUSSu&#10;VaXJc2hzrU8mYw4O9ilLYSsvV0uUUty9e5det0cULSjLGt/zKNs0a5blr238iuu02x3htM+++WxG&#10;sAyhQjbR2k07py2RG45GdNt1jd/pMBwPWK4vMU2T9ToiCAJAnPLrKMZzXRaLFUVRoG2RKM62h8l1&#10;XS7OXwBgW0773jR2d3fpdPrMFwvSVESmPM9I0wzPd9jf36fb7dA00O+IeLS7t8tivkAZUpx4fOc2&#10;nu9zczOX9G+YtOldYbDalovv+eyMh1txZCMPiOhUU1fVNg6/7c0qy7aYsGwZwnXriDTbRJM8w422&#10;m0RXJdCgex5xHNNg49+/z1e++ne4c+cO/9dPLpjNZqxUj/5wyHDYk+8Ln5IkCdPZhbi4997EMAyW&#10;lwE0DXdMyDyP9Ed/hGkYZO26pGiT0uNBH8dxCYOgdRi3uJVaklVNu5GpdPm8ZVHI8W/Vts1Gpxi4&#10;xIn+8OFDQYcl0t8xXyw4OTv9KeHjdXHl1Rgqwq2UzBusVuI8LpUYCprWyFkVDXEqfSu6JqkA13Ho&#10;DwZ0fL9N3MyJwkxS2+152LhkN+cnCEOWiwV101AVNa7n3bCmGgAAIABJREFUoOsaWZYyGo3Z3duV&#10;+cxaUt11WaPpGq4n16fSZJ7nuLYkmFsBu6rLNpEgacwwWKNrGkU75oMImrYt4re4qY32maWoCzk2&#10;hq1TViX3bh3jeR6aLn0iSZRTlAU0enud2q3oWKPrkoQ0TVMSck2zTU9prUi3ETEl3fXK/brRIAQX&#10;I5suTSOF4K9LYU07sZSN72Z7/YMIvXXVbAy3NO3vZd33SUfxxlEbx/GWZw9s5y1ZlqFpGqsgwrJg&#10;/+Cg3Tyz+NrXvsbx8e2WY9+Kdz/Hie5bYjZYrVbcunXMZG+PNBG9ZjgcUrVrcN/3Zf7UphHG4zFJ&#10;kmC4FoN+nzxJCYIAS9d5+vQZrmXT7/f5t9/4Jh98/wfcvnuHb31L3ODvvPMOf/KNb/Ctb3+Lm+WC&#10;PM/54Q//im9/59soTWM8HmHZNjs7O8RJguw6gFJaK6K2TnQlGxZpmrGO4ta5Le5tx/VZBQH/5J/8&#10;U8qq5Fd+5ct88MEHXE0vqeuaz37uHeI4ouv0sW2bp08e893vfRfTkgRv0+R0fB9FxXodsZhd0+l6&#10;dPwOl1dXVGXFaDSi05HSVE0TR/46XKOUmDF832d2M2e5WrIOo62DXMYjHcPQt10tG3F1s8G0Odeb&#10;Z0Capts0yusbd79IPP95f79NvWwE7J/3i9d/zyvEy6sX+rk/G3iVEKZNhWw3BzVJaG430F9p9Btn&#10;uWWapEmC0RrX1GYjrqpoVNuxwScF7808YpP+ej3d8/qv1/srPn1cfpZ7/+cdv83vf54T/dNO9y3L&#10;v50nb97bfywnep5LEuS9997jwYMHZFnGbDbbburqv/bLn/uHw/GI/+p3f5eiKvnLH/6A5x+/wHYd&#10;7t6/x9n5OT/58BHL5VJifq3wqpCdYtMwmc9iPvOZ+/y9//a/4eLygr/4i5/Q67tUVcl43KcqpY36&#10;67/zd/jVr3wFx7a4f/eYw4N99nf3KO0+syAmXKdktUa0TllnBR2/y87eIXVVUZQSFTMtW7AqrWAb&#10;RzHxek1Z1aBpgnhpIE5TkiwnLwr29g8oqgqlG/jdHlUDi+WKGsXe3j5BEKB0A9O2SYuCrCiYLRYi&#10;dqLoj8bcvf+A23fvUTUN5xeX3CwWFFVNDTx59IwsTakB33PpDvv0/I4U0+VSBAKgatmt9RyXWrUF&#10;HI7FIlrgdjq4nQ5FXZKVJbplogyDJMs4vneXioZaU1ieg+W51EAQrVmEAbZtiHsry8kz2RW2LYt+&#10;t8fuzg7LxYJBv0/X88WJbFoM+gNGgyGdTockXJKlqThD64q6liK8bq9LQ8NwOGjb5B1c12udhu1C&#10;UNNR6G08uQAlhUTr9ZqyqnA9XxbfpQho19MblqsQw7AwTIvhaMJwtEeSZiyXAQ2K0WhMpyNlbC/P&#10;zkmyjDTLWUVrirImrUrKqsbr9tB0g4vrOWVVE6cxmmFgmhaW7RCuQ9ZRzCoIsR2PoiiZz5fYjkeD&#10;gW6Y6IZNr2vz6KMnoOn0BgPGu7ugKR4/OcG0Fcug5D/5z77IO597i6vrC3YPJsTxmuGoT3/QJ4s1&#10;cU5bPg0GdaNhWg5pVlA3DYtVwHwxZ7aYs1jmxElBVWeUdSEsSQN2J32auqAqCrq+iaFBEsdUZYJt&#10;abiOhUZJEq9RTUnHc1BUROsKVeVYZk6wWmKZFfv7E8bjLsE6IM0isrLGdAwM16WkJkxTojyl0qSk&#10;xTRqLLdDjcU6ydDtDuPJHiXiBp0tY9K0xLA1bNshKyryoqCqpcSsrqCpN+JeDY2OrglkrywaDF0j&#10;z2ocV8exfNI05eXJOaAwdZckbqgqRRoXpFlJmhaEYYGmNQwGIxaLBUdHt3n29BlHR3cpy5iPPlrx&#10;9lsP+dGPLjB1gyguWa4ynj0/5fHjU+aLkCwzKMoS0+xhmg5RUrIK1pRlg8LEsly6nT5llrNcxZy8&#10;uODZsxvWoTDEGnSitTSLT2+mZEVEt+cxHHdwPIuyTkjTNTAkTWpWy5QkroijjJvpmixDFqOWQb8/&#10;YDQey+I6iUE1WJawrKs8wjBN4iTh6vqaMJA4+WRnB8/3qOoKx5WCvJcvT1mslpyfn/PRkyf4fodl&#10;EAOKz3/+PcaTCUppROuIly9PxX1W1Rwf32Iw6EiBVyqDgGGaTCYTem4Pz+uzt3/EW2+9y8M33mAw&#10;GJOVhQgISdLiOFzquqBuamxbxzQ1NFXh6Aadjke4jqgKcF0d0xC2o64p8iyRKGhdoammLd1j+9+s&#10;Sklz2D8a8tl338F0NaY316BX7O3v8vLiY1brhHe/8Da/9KVf5tGTD/n49ITOoEd/1Of5R884e3nC&#10;9OqcMFhSFjkd36bXEWH99OUJ0ToUN70lgnNZyyZGUUIQwJf+xgM++/m3qKqc5XLKxeU5q/WKyWTM&#10;YNhlHYUMBzs8fvyEy8sFV5c30Fi88867qKbBtjw0zabIa5K4oCwa1mHK6ek5VakoywZDtzENizyv&#10;SNOcNM3JcxGnldawuzfi6OgAxzXaxXaBbmgURYLjWFimjaYrBKTXoNrNOst0iNYZSimGgwmmqbMK&#10;Moq8wHV9cRV6HcIwZLlc4boWvZ6PUjVlmVKUOlkqZc8bMW5T1mKa8l6qllvfNLKgtUwDTckEpapr&#10;6hKqpkJRU5QlSRKRZillUbYTVoVlWhiGK9zqQkNXDobeQdNN0iTDNGxM02a1ClkuA3RdcBhlWdPt&#10;CtJj40jf399jPB6hlNbGRh2UlgE5TRMRBBmGC2+8uYthluJEtWoMs8C2wfEaNL0EldDf7RCmK8qm&#10;oDvq0Ol1qLUax7LY2Rvz5PETqjJnZzBhdzzhzsEtfue3/kv+wX/3D/jb/+lv4FuWLIjylPF4wvPT&#10;k7aIOCPNUrK2iMb3O4K7WsdtQXciabCO24r8UnyrkE1n6lo2PTThaW+F4VKwIromxVR50aApE8tw&#10;SJICQzMxDZtBv0+n0yXPUxQNjmMymYxQWt2WdccEwRxVaxRFjmUa9Hq+bHzWJYoa09AJVnPKMsex&#10;TRzbwjAEvZJlCXmWUOY5tu3S7fYwdJM4ikmSlKKQokLbMjCMNgFlS4lVlmcUhbhaVVNR1pLsEsji&#10;ZnYLmgG6XmNaGo6jYZoaUNE0BZou7mJD17AsHcuysczXBPS6kgQggnORhRdbAV0p4U4ORrLZp+sa&#10;rmtj2xZKNa2oX6AU+B2HsipYR7IBUtUJqBrPt4EKTanWqadwHBvf9zAto+VoVkAtyQ8NmraUybYV&#10;vu+QpQVKExfypvxRKdVudFvouiIMQ5TW0O12aZqMOJbX6nYApaPpNVCBqoSmqWp0HUxTY39/zGff&#10;+RxlmXPv7kPiOGE+X2FoFq7TZ7lsOH15yc1NThJAGAccHR5x+84dHv3kQ9IsxtAbDg67dLsdUDH7&#10;B7vcur2HrkO6NinyhsVNwMX5lGCZ0NQGTWVAo7h35yGqNqnKhnhdMr9ZEAYpUZhycx2QrkZcnC1J&#10;o4YorImjijTWmE1j1mHNcpYRrxviqCEKS/IUaGy0xqMqbNASHNvH9/p4XgdNc1gtQ25mgpgKwwCl&#10;dDxfNhHjOKbX6+N3fCxLxrSiiuj2LIYjD8sGx9XwfAvdaIjjNXleUVUFjmtRFJJWsi0xNsgiT4Qr&#10;2XyUQtH5vCIMFhQlQI1haCRJI2mr3oA0zVksVvj2iPfff8z5WUYYyJj5/Nkp81lIEpUoTIaDXcIg&#10;ZXYT8Etf+DK97oiigCgKmc+lTa+qpOeoLGUDSlM6mqaTphmObWPbYnTZbNbUVUNZVuzuHGG1mKyi&#10;EJew68r67Xp6jVKShNjb3+Xw4ID+oI+hG1S1lPNdXJ7R7XRpmkYwObYjmMD5nPUKegN7u+BUSuF7&#10;PuPJmJ2dHYajIdPpinUUiZA7C6AG9NY0Vdfs7OzIYrrdjE8zieOLUatHf+Ry6/g2SumEgZwX1/Vb&#10;k0LNahXQtOkd3TDQtVf3f93UKCp03aDXFXE1WEZkWU68Tjk/vWoxZroIDw30+z0O9g/odKRgdXqV&#10;EKxzojTn/GJGUUiSc9AfsVyGXF1NybKCRukYpkWj6dQ0GI6D2/V46/59McVkgkvcOALrVsiQhJi8&#10;d5oWpVaUaJoSfF+p0WCCMmkaBU0JTYVOBlQkdYXhucSjO9RYMH4X/ytfJbj763zz6Yyh10NHI+ze&#10;J7VgrSnSzGRlLWHvkMXiOc7+DsbuO2QKcus+idHn5fWEpfUG9vf+Z3TDIA4Fu1PlCXXdsDMWs1ee&#10;Ze1zrS0jxGidwo4ghCpJWZdFSdNu5G8wAxtRxbIs6qLiwcMH7O7skqYppmGwXC55fvLxJ8SVTyNd&#10;gK3rebPxXBRSblsUBXUJmmbI/dw0NEVNU0CWFBRljed0GPTHHOwdMRruUJewXIbkUUZTQ1PRClM1&#10;dSn3VJFnJFFGldZouqTCbNumrmrSJKPb6eK5HmEQkidi2GtaXIvryX2a5RlxHNHr90jihFrJ9miS&#10;JdtUQpIkLerPRIrfpYS11+ttk4OWZTKZjGkaeVaVTYnlGTx8eJ/JZMLF2UuiKCIMIpaLJVGU0jRg&#10;mg6maW5TiXUlaLn2tLSmikpSA68JYE2bIjAMSfIUrXgtuFlZk+mGgdm6ZNM0+6TQ9Smxbh1Eoi20&#10;WFuUmHt0w6Cmwjbs7Xz19c2mDVpl41xWSuZVm42ZjUBYNwW2LX0daYv0/epXv8rR0a32ntxckj9b&#10;RPfmBaPuhGy6Ip/H+P6A9csr8uWa2cfn/Pm//n+4t3fIv/o//k/6hsXR7g7/4n//Z7z7hff4X/+X&#10;36Pn9+hZLn/6L/81T99/RHB2zT//3/4pe50+6+mC//uP/pgff+/73No7IA9j/u03/pR3HrzB9PyS&#10;P/s33+RLv/E3mUwm/Mmf/Bs+eP8Dfuu3vsYbb39G1h5VRdOK5WxQX62QTrvprmk6TVOxWgZtaken&#10;qkpcx+fq8pI/+IM/QCn4yld+haLIKcuMxWLBm289pNvpUOciED97/hH/7s//HR3foihL1uFcntlF&#10;2mKS1wwGAzqdLnEUy/FTkBepbD5rOkmakOfybHddT0xgs7kUS0fJVizdbBTruuiA3W6Xfr+P7/vi&#10;ctd1GSvSdOtg35zvzabM69fAX/frdZ739s9+wfcrTdvY/l/7w9f/wb//+zfjXlEUsonUjhFicLXb&#10;VJf6xOtomobZ3n8bNKz+Os6lrmWqrWlovHp2fvpzftoF/ok05c8Rp38W+ubn/btPfw/8tIj+s/At&#10;n8DpvHZO/mOI6E3T0Ol0ODo6otvtslwuWSwW2/NgPPrJI4Ct22gwGHAzn/H48WPOLs45OQ+4f3eM&#10;7Tg0NFuHIoBlCtNyMHB49OEjvv3tb/Hy5Sm9vuwyvnhxxq1buzx8+FAcF/fusQ5FzHj49kNefPyc&#10;nzx6hDnYb+NesnuCVb7ahWhqrq+vxTU86uN7Pk27wFmHa25mNzRphutV2G0ESjd0XM8jbxmUP3n0&#10;iMGgj2ZYvDw9JU7S1oXrMZ+L63SxWGwnLcfHx8L+1HXiJGkXLg3X19fMZjNxoR0ckGUZJycn3Lol&#10;D9uUCtt2oGHLV4eGoqzagQHSLCNoArIsp4olkrhIpuzuvhKci7JqJ0cV2SpjsZijAM/zybKU6XQq&#10;eAJgMBgwu7nC8ySi1u11oRU3kyTB930m4wm9fg/LMOnEMVVZ4boyUJdFyTKNKKtq23ZsWRau522Z&#10;5FnLcK1qccnVdSks7DShqRvGg13KohSnilLkVdUy3nV8X0TTIAgI10vOzs5JkhrbKlGaDHSdjvw7&#10;o91Rk4liRt00WJbFZz7zGYIg4PGLJ9J2P+qxu7vLYEcYz8+fP2c0GqEpjY7foW5q4RXW8qAVrriO&#10;6zpcpBXz+bxtgO4ym88YdRxGoxFvvPEGy5XwuMbjMZ6ns14n3L7j85WvfIU0S5iMJ1xNL9jd22O5&#10;mrfCiEYQBNR107oBUkzT2rLfZrMbbFuuTaUyNN3EdR3yokQFIV2rv3XJOY7W3tjgurKTfn4+FySP&#10;IxOSui6FaW6ZpOkUuy170jTY2xM+4WAwYLFcM5/P8HzhaaEM4iiShuuyRClhyJ0ElxxWJY7XlRKO&#10;jsNgOCBv5FrRdR3TAs2S10mKgro9toZhbDExmweZaZrohk5RpC3eB/b2B9y6PaLb7XIzu+Hg4IBu&#10;zxFnTB2hm62TrhbOqOcJemB2M6PXtXl58pLpdIqmNGzb4t69gXDkTDg9vcSydbrdCWU7YZrP57ie&#10;jqY0zs5OSZIRadlQ5AWmLfiazUB6tbjCcz1x5e90CIOkjd0m26IOpRR53nB5eYWmVxwfi3tD13Si&#10;KKPT8en3E4pCNrF0TdrILdNkOBiKw3613A7crufRAHEUsbOzg2mawrBWGqOxzeHhIZ7rsl6vpScB&#10;4ThWdcWtW7dwbIc4ifnCe+/xz//oX21Lp1zX3bpi+oM+pmHy6NEpSqlXbhZdJuie51HkBbcPjwjD&#10;kKIomM1m2L5B1u7cLxYLRsMhnW6XvIIoWrMKJfbc6Q3Z3dulXGctg9AhitItxiBNMnRdsRnDlNqk&#10;NutXi1pdR+Uyp+h1u4zHE+aLHNd1mez2OD4+pqhSbqYfcHV1xa1bCy4vryjLgvl8zsnHJ+zvHAHQ&#10;6XZwPZeqTOj3B/T6PdI0xXVc6rrCsq3tQOt5Dq6lQCV0fLlvqrIkitbYjrNN3OxMJnz88hRd07YO&#10;6Y8/FhZ2uE64urpmenFOFKcYLY8xjhosGzRM5rOau3dHXF/fkMS5MNWHA4qi3C6ae73eduKQpSlX&#10;15fi1KhyqgoODgWzVRXCf25qcd9sXKtxLCxh15PYX5SsKQo4Ph7xpS99iZcvX5DlOVdX16zXBYP+&#10;gG6vh4jxEE/TlsGK8GrbE2UYeuvMMdrxrNi6opVSqFpEBds2KfUSTUnksKnbyRNqu2A9Pj7GMOHq&#10;6pKyStiZ7KC0iqdPn7YiZYeGhpenpywXS+y2g0DGZYnfa0qT+9dUeJ5MlrMsl2vJMBgMBsRxzHIl&#10;XNPREDp+h8XyBr111JZlSRCsCdch/d6Qfn9AkiTYtkOv08f1PGazG4IgZNgdc/v2Le7fu8fO7i7P&#10;P/qYDz74gL3JAX/8x3/MH/+Lf8nt27f51Xc/j2Vb2J5Hp+Pz5htv8uGHj1HnZ0SriMFkIh0oLd9W&#10;xtBXYkmWZaxWK5o2ct5UNXVdkcUpRZsy0jUNXQk/djuJVwAiqpiWie3Y5HmG5Rhtp4nTPpdrHNfB&#10;77ocHBxyM7+mrioury9ZLhOO9/vYjjTPa7pOXYnjLGsXoYtlza1b+xwdHqJpOqtgxXKxJAgDkjgl&#10;X0NRhFv3SxCssS2LQevMXa9lk0+1rpE8z0miFGrQTEHE1VVNU4PW4hNr8URgWRq6IRFrw9gUx+VU&#10;Negty7FpZEFumKbEkl8vVlKqLQSTMi1NSXGQOFwa6rrCtjqYhtly13Vxk5smIG7FqpIEhJxDEXeq&#10;SpjFnuczdHrEUcx6HZIkCf3BgOFwiAeCEFjMXwn5qmWzKzAtC8/zSMKIppHFkqFpYkQoCkpKtEpD&#10;qQZd08nzkqoKMU3Y3e1hmA3X13Lc80I2BTcbBCjQdRHZ0izl/PycR4+fk2X/mKNbI9Ik4bvf+xDH&#10;hnWkMT2v8Qewf8smWEkHimHqBGFEtYLxWHAxIrAKNkVEGkiSoB3zDVbTgpuLJZeXSw4OhozHY9n4&#10;0jTSomAxvwJVcP/BXXo9l/Pzc/KmIY5jcUibBYvFGkM3ZA6RCi5FHGM1pmVgtWKI47p0u13yekWa&#10;ppydnVMUJbs7t+j1esxmAUWRUxSwXidoes46kl6noyNxxe/v7/P//um3qeuG3Z0xrrtxR8ZEUUyW&#10;5eztHmEYCxazmDAIieOSqoLxsEuSJtRV84kER1UJIst1Y3QDglDGvG7PQ6kcz5e529XVJWGQYfFc&#10;xrsJfPwi3zpHFYqLSzg8TFmulmRpRlM33NzcUNc1jx494qPH1xiGwwbB1TQ1RQF53lDXMh9xXcFs&#10;xHGMUoI9sCwL27ZagfaVK2+zOWdaJoYu91e329tGyRvYOno1TRK0aZrSH0iS9eTkhCAMZL7tuKRu&#10;TBiG7WqUrfC9M9nB7/goFGcXK7K4XS+1JBCtdbmipFRN04SlvFwuSVNBUnZ8nzzPeeNwn00pc54L&#10;93w4HOL5PkEQ4HqSqExT6QRqGrUV8/I853B/wPNnz8izil6vL2aG8yWWY2Daujx/DcFXWLaFYZqy&#10;2amJmLD5fM+fBWi6RpqJqLpYLri8uCBKBNdkO7Yw47OqdUVKZ8imD2Ej+Gw44EVRylqmjfJorQgm&#10;iV9JtZimSZKWaNprUXcFTaO2zFylaSigns8hTeHeDsfHxwQ0ZNMp9MeyPrCQDYwYKKE37HN8fMxK&#10;XXJzMyVbPIaiRNvdp9uD1ccNtN1ogjIq0XQppROG/MZxb5MXOWXWYhgaWR+IGCPX7QbT0k4cQGmf&#10;EHHk8nlV7LdJlJu/gN+7eY3N2JskyZaFnqap/GMdqrKUZJGmozuGdGiUFXmUEZvirN+Iu0rTsG2b&#10;xJGEXJkWLYKkfe8NbSmqvLakiPTtGFKWFTc3NyJchyE6wttXmvmawFeTFzlZlnN2dk4QrFC6akXt&#10;anv/AmC8EoIcZ4NKa1EstsVoJOuu9TpisVjS1KIb3LlzB9t2mJ2ftuY5DU3XcGynFSjFLFmquk3u&#10;bFAfqnV6y/Evyoqy/VxbhI6mba+7qqq2SeXNIdLaTbE8z1/ZZ2VxQIN65aptGnRT1vCu65KmKVmW&#10;o1TbI1LkeL50LmzmVtJXUrYIuGorrMkxs1v3/Cu2+p07B8RxRBKLYcqx/TYlo7XpzJ/NdP7ElyOc&#10;8z/8w3/G3/pbf5PVasXb77zNy5MTvv/9v+Qzn3mD4WjEN//0T/nGN/+E7373ezSNJDTv37+Puz/C&#10;alF0O7s7ACLatZuT+/v7/OAHP+DrX/863/n+9/jeX3yPh2++gaZpdLtd7t+/zzvvvINt29y6fRs0&#10;WK1W0o1nGryOc9mao+VGQWkKx3G3wnRTq9bB3bBer7m4vOTLv/Jl9vf3qeoKP3QwDJPRaMxiMSeJ&#10;0u24UNWiw00mE168uGZ2c0PRlaQlSOei67jcun2LJEo4OTnF8XZeSwnJBpCYdaVzZ2OAgE+Ju42s&#10;g/r9Pp1OZ5uO3Jz7OI5JkuQTQqw8Oz8pmn5ajP1FXz+1WfcLNHhNbYpCm+2lzl/j52y+6qJ49T9K&#10;+nkk7ahtezpex7XU7WvX7ZhO6xhv6ho2x2L785vtc/r14/D/8fZmv5Le95nf593X2s6pqrN0n9Mb&#10;RVIURVIWJY/lsQaYeLzNhZFMkGACZID8B+OrzOVczx+Q+wDJVYIgCALYHiCxxjHMiWVRsiVRpNgL&#10;u/ustde7728uvm9VtxjZHsxMUkCz2dtZqt76vd/leT7P6wPwfR3d/fr1Rcbf9Pj/A7Py5WXGf8jH&#10;+dsenifYwY8//pjhcEgQBHt3VNu26NtUrBD/8//6v6BpOoPhAM00qIH+cMB7hxKi1h/0sW2Hsiop&#10;8kK2kFUtwSiKwtU84b//H/4nDB1OTycomoqiImzf8RjTsviLj/4tL16+wNR1lnNBDNze3lJsG0Bn&#10;4PeoFAVVrUUFrZm8vJ5RlzV1VZFkBbpZkJd59+uUMErQ2gZb9WkUlSjLaFp5gatGuNFPnn3B+b1z&#10;NN3k6uoKFJV79++DbjBfLFC7gYTVwGob0h9P6Y0FbRK+eMHFbCFDsM0GVVU5P7/HwdEJ2yCA1YaT&#10;01PW6zVqnsrNumlJ45gqzzFVHaWt0VA7tExOrefCLqsqWkMjq0pulwuMUGxvKCpt1hAlGWlV8OLq&#10;EtMwUbsAj6ySmwOqitoCTYOuahjdMLVF0nODzZY0iomjSIo4Q2zKmqpS6wZFmrHdBviWBuhYloGq&#10;ttKsVSWNClUlg7W8457JMBayrBBuKZCXJb7vY1kmRZ5TN2DZLpqhkqQ5vcEhUSSs7uFoyuFY4eDw&#10;kCgKiJOaTXiB3+vh+wMZ5G235FmGZRqc3L2Hbrv0dQt7Ic1FqxlUqFiuT9mAPxih2w5qWXJ4dIKm&#10;QFFDlJUcHBxg6LLNHA58DqZHWIbOer1moIk6/WK24r333sM/nPDs6oblcs2jR4945/13+P73f8w6&#10;iPn4r/+S2WzGnTt3+PivPsZzPSnYw4jj0dtUtU4YSfhMEEXYtkVWFBiGwcmdu8KmqkryvJBUZd8j&#10;imNqSsbekM1mjW3pjAYT6qYQPr4qw6vFHExdYdB3CQONJMkxdIXRcEjPt8njgCRJ8Dw4PT2gbCps&#10;R2VyPMKwVR688TZpmrEOpIhSfV9wCLqBqutcPoZaDej1pViPq5i8WVFjcTC9wyx8CWFK3Sq0qoZp&#10;a5hy16RuGnSMTuUhadWqoqGpBq2moGstTZ2hqw5loXI0vceTZyHTyTl1k1IZOq4HtmUTKgHpZgMt&#10;+L0DHNvA9QfYrsnlxQWjg1NuZiumkyF37pzx2aefcHJyj4PhAXEc4bqifPGHITc3N2w2BZtNgKp7&#10;pFlLkhWkSYWq2SiWidIa0Gg0rUNZm+iWyXjiYNmRhPZVsuHVaXF8j6KNiELYxivu6id4Aw/Naimf&#10;tVi6hedA3CQSmuS6FGXaNdwRdV3jOKY4ZeoCRREVR1XnzJfyb1paTMfi/Pyct99+m+FwSFEUjMcT&#10;njx7yrbLoYgSUa5bts1qu2E4EJb6X/7lxxwfHzOdTKibhuFgxHYbcPfOiOn0mOvra1zXZToVfMXh&#10;4SFZlrJZpMxmAavNnJ988pTeUIroIFkSBCV3zkdSVJsmuqbQVCVJXuK5NoNxn7xpCYIQzzFR24qy&#10;KtnppXW1RdVfcQUVBTRVrmfH1DBMk974Lk3Tcv/+OYauEkYBdV2SpBE/++wTHr5xj+V6wXq7JSlS&#10;Hr39BrZt8+zZc/KgYHEZEoYhti3p5EEQUSYaeSCYgH6vj25p2GZf2N11haV7NKoK7YzTOz7PXzzm&#10;dmnTNg1VmTM66DMYDcmLXAJle30WizWqavDs8zkbEefhAAAgAElEQVR3zvu88egdXNdlfnVBFGRY&#10;VoPnubRtQtvoeL0BIKzlpbahLGuKQpZX3bMBKFxdz1A1aIhZbxzyImF04NHrH3XojpK2rakbqOuS&#10;qlb2TU9Li2l6KJTUZcNyHpKXmTiR+kc41ghFuSZNYvKsxPMMjo6n+L5PWWYUpdbhLWQhZpmWLEE6&#10;67DneZ112NzjNmQRJDZITQNDV9E1A90wsS2LpgFFrSnLBk1Tu3MBCfxrTSzDxnUOpanMQzQjR1MN&#10;Bv0Dsem7vY6BKeqRqqz3ja9lGxR5zmx23Q0Ic9bLkONjh/P7p1iWznzZoGrge5BmMzQ9J47X6JrO&#10;YODL4DxJ0bQKy8oJmwq7b+OYDmVdEGcJaZlQLSrCaMuBN8YyDfqux+FwiGtYbJdrNqstVZKTLVf8&#10;vV/7NaZ3Tlksl5zfu0fbtmw3G/r9AVqnKtupYXYL3aassGybuhGOdtMNsRSgTCUIWlXUvXVZBqMa&#10;KOpedFLXDUpr0ZQqimlQpA1az6QuoMxrwiymrSVYV2lbVFqiQOqYMk8xNKCtsUwZiCZhSBzHNFWB&#10;SktZtlgGOKao0Nu2RWkFIdZUJW0DJ2eHoixSNIq8YrtNse2CqmpYzUNsX0K/d8MMUWZ37wC1AUUc&#10;fSgSzqkqUNXy/5atohsqbVNTN6Jo0/QGtRXFSlU36OqOGfmqed6xIk3TpOqwK5qq7FWobdvS1BVl&#10;VbPebBkMeti2JUrxpuqUUCZxLE1nFG+J4hLHUWTQtkf8ges61FVFGDVkWYuZRriujaop5EWCotYo&#10;qrBqu74PTRe1s9czyRO3q68UdF2hbVXKstkHkapai6rpHb+6pqpAUSRAHkI0o0atZf5lGGLZrqpX&#10;w6eyaHn+/JIih09++gTXdWhqkziM2a4hCRrQoN8ThmpV5cwuC2Y3LxhPTXSlwNANojhCUzUOxi5N&#10;U7FY3OC4LmUKmmZgKB4DvybVCtIIbi42KLWLpkMURjRk6JpJf9jHM6f4tsfhwCCaFWRZg+fa2JZG&#10;kcQ0jYLn9mlqBRqlC+gWBCFAFCSkSUHkJyhGIg10EVAWCkrrk6Yl/d6A4+NjZrM5SdhQ16/8zlWp&#10;sl3nWIYCivDyszKAqGC9CUkSeS5FYW4DPtttQtMWncBBY3jQp1oUlEWL1r1B67pB0wwG/RGWJcPq&#10;5XxOrkHPP6BtWwxTRVVswiDveMAed0+PKMuK+c0PsYwRR0fHKIrC8y/+ihdfQJk/pWkaBoMBn/3s&#10;gulkwnqRS+ZIWaFrkimjaQaauhvWQVXWeL5BkVe0bdktrg0URaNtasqyYrvdknfq7jzPu3wbwcHs&#10;hg5xHBOEWyzTwnZMbNthMOgLW9z3iSIJMB/0B+S5ILim0ymGuSZJkj2jWdfFbbFb2O+s+E3TCIvd&#10;FeZonEhAseu5sgh3HGwgiuPu7xo0rWDAomjE7e0zkjgmjguKPKKpFRm82S5qp3BM8nQ/pFZVwTGV&#10;pcJqteHyak2S1LSNQhjG0IDr+nLNdcOcupHlW5GXXFxcCaquachLCcDbbhacnh4RRyts06TJoUwb&#10;6qwLXDRUDNNE6ZbfeV3SpDGfP35MFMoCTtS9yJu5G9q7jrMfHGmaCMTajoebJCmoNq3SDZMB2gqF&#10;FpVahu2OQ1HXUKpg9uDRhxTjr3Bj3Yd7Phfz/xHGY8x6gmO5nISy4PtvkjV3Ew+vmfOvf/Cv+fzo&#10;6+i6zp8D43pMcmRQxvF+8Kso4jZzbOlDbVtUkoZhkOcZeZ6RZRVogtTaiT12ysh9aMVuyVlW+zOs&#10;aRpaXoXitR3798vogNcfX8YO7HB1u2E2yEKpVqRGoQVN0dAVHXSoFRG8xOuYwE2YmSuatmG1WpHH&#10;NboiwsKKUl6vXdErTbjUVYZGWYiztMxLqqJGNzWCTcBmvkUzVWzd2S9WZZklQytd08CyCLZbmhxw&#10;WkylcyiZ1h4LUu+/H1GdK2pLnIRUdYHruPz855/y5ptvMjoY4PvCB1cUuLy64PrqGt+20FSNsm2l&#10;D7G64VmXDWLbbvcct92ATp5H3ZCvoywr4qbZZx+87vTaudV3A/SdohZFweiWKIr2Ct3zShHbbSOQ&#10;YMvDQ1n0bLdb2jZ4NbCvoVFq0FrQoVEayqakbErQQNc1qrLGMHTQoKilLnB8G0WR81rXNFzXwzR2&#10;2BpB47Xd+616dRn+0ofvH0BSs93E/OAHf8298wf8xfe/L2gx3cC0dPIi47f+ye/z3/2rf8VHH/05&#10;v/u7v8Mf/vH/xh/88z+gLEvsbcpyteL6+pqv3H+I6dgsN2saVaF3MOTdd9/lx5/8lDBP0T2H+XbD&#10;udJy5+E9fvSjH2GZMjzv9/vdeZ5zcHDAyckJ8+WiK7Z2P3XYt27oSl1h6ipNXaHunIBNjaYqlHnK&#10;P/0v/wu+/e1v8+O//iv+6I/+kE2w4pvf/CYnJ4dS07U9VFXtxF5y3fqjEZcXgvscDeX6aeqGPK/Z&#10;BgGu43b9hYPv+ziOs8+xUVU540zD6vBTr5A9vzjspet/pC6NoogoijryQbV/v8MvKq13v79bGuzq&#10;wdcHw1/mgX/5x+sfr2n+9gtEcgJ2x8Kr7+Xf+dEJS9kprTUNkEVQ2eVpoIiAtVXFvUX7KmuD187A&#10;15cFTduidkjPL39Pr3//r7PSv6z8fn3R+WUH0Ov//j/W42/6HP8hj7/rY+xcLoIoarv79Cumvn56&#10;egpIkWsYBtvNlsWmYnIoloz59TWLdcUbts3R8TFlURKGQRdOo1LVFWEc8dYbJ8zmM0zDQNcNNpsN&#10;Z3ePODo+Ik4S3n33Xf7sz/4UBQnR+ZM/+RG9Hnz7W9/g//r0gkF/QF3XXF1doWYZX3v3a3iex2q1&#10;Ytjvd+FYBdutICoUVaFFglNsw6bX6+G6UnBFiSRnNMgm8avvfJXr62uaVuHBgwfopslysSQIQibT&#10;CRdfvODo6AjP8/j888/RVBXbcej3erx48YIsyxiPx5zfu0ddVaw3a1brFa7jMplOWa1WbDZrCqVl&#10;ZI+wbEkl9w0Nx3H42Wef0dJSdzxAw++KT1uYjS+uc7GrpKkEMqka2+2WKMlQ6FTteYFmmLiey3Qw&#10;pW1bFqsVi8WC8XDIYDBAAbabLU1dy5A2igjDgOl40nGIdQwTLMPEdR2SRDZVs9kS13WxbWGZ7g4u&#10;z3WxLJswDGjqzo7cDVtURaW2TBRFZT6b4bkuuqaxSVLSNMHv9VDVlm0gA7E4ien1hEHoOBaGYbBc&#10;rthsIg4mE7ZBgNltix1Tgo30rtD6+Acfc//+fQkZ1DWWwYYwCFEt2cp/88MPZWN6ecF0OiUKtqzX&#10;Gy4vL9F1HccyuLy6ZNh/k3v37qFrov7r+T3KqqK2WubzOT/8+Ef0BwNRNMZxx86DxRL+5E++h+97&#10;HB0fY5liF/rGr3yDzWbD6jqUQn+X1qtL866bJr1eD900yfOM9XpDlqUMRyM83xPVJwqe57Jer+n3&#10;epycnBCGG2FVI8z1/gBOTk6YTA/I85zZ/AbPla9F01Se/vxT4jjGNC36gz43sxUtMBgOsWybftfY&#10;7JiRWSEFSJmkVGVJmsJsFhPFGSgKeXmFZVlMT+9zenqKadx0Kp8C27axTLHlVU0rwZRp3qkrhY+n&#10;qSoWcvYbhoFpGczmM5brmq9//T2SJOb2dsZyJazS0egQy7TIslSagrZm0B9wdDTm7t073Fy/5Lvf&#10;/S4f/+Df8uD+fTzP5NNPP+Xs7l3quma1WvL48xfUNRwdT1DwqKsa3TDwfZ+D8R1pBNNbgiAmK3IJ&#10;N3Fs6rpCpWK72e4Dp0zTpm0hSSLKquLqyYqzsxHT6ZTxYcN46jMej2laUew1bQ9dE+eDDPvoVAz1&#10;3jJ6cjLl/N45pmFyeXVBmiZdKGYPp8sYEGWyHNKXl1c8efyEq+srRsMRP/zR53zta/fw/R4//OEn&#10;6DqcnExZrdeYpsP52dm+cS2KgqdPn9Lv91iv15ye3uH8/FzO+SjkxfPnBGHAV974ijhONA3P96ka&#10;yRoIwxBVVWiVFt/TePZszdFRwsFk0jXhkCRyLtEKjzfLUsyusC+jSBQtehfqUjd7VZRsvkXBYpom&#10;lm3x/Po5o06pIAVQyeF4jNvTWcwXfPTRR4wnE4adCqvXM7vrNuXhw0f8/C9eEEURiup3rGUABb1z&#10;RDx7dsFg4DA+VPcNm2VZUElD9fz5mqqCv/edNzk+PuLjH/4lQRBg2CYXl5ekmTAcw9mMt99+mx//&#10;WGySd+7cYbGY0+v5zOfb7obbsF0DbUUSL6hrmExafM9nxyAPgm03EHLRVJXJ1OtYzjpZlqLrOg/u&#10;P2B6NGa9XvP48ZOuyBH1Vat3DUqn1nLdXpdRINbVXSjV5eUll5eXnJ0fk2U5pmVwenLK2dnZ3iGz&#10;41waRoNhmBimuWdnaqpYBuM46ezQXWhQnFA05d51kmY5qgqaboibZM+oFPWoaVpcX1+j65IB0uv5&#10;+wLl+PiEolqzWKzRdclAME2TFy9ekOeFoLkMyRJxHAdVUZgvFszmAZoqbp2DQ42z8zN+9Vc/BMD1&#10;/5wizzm7d4xhGLy8eM58HkBbcHZ2xqNHb5KmKVeXt0RRuG9Yq6qWa+/wkLtnZ2xutzx9+pSHv/IG&#10;l5eXnJ7c4cGDB3z+08coCpwe3+H6+pof/vCHjIaCPHvx/Dlf//a3ODw8pCwlNO9muSQKI8qis482&#10;YJpWZwmWM1JsspUMmxSVrK6hw7rsuI3QoiiiFts1RDvEgNithSHuei6GbmAaJlEUMRgMUFWVvIrZ&#10;bDY8f77AsiDLwXFB74bNu0DLNEtlmWGY5HpOEpdsOvh20zSkmbhNfM/DdUS5muf5Xo2kKKKIc12X&#10;lR6iqipFTddgS/1gWHIP0nUdpa72jYXaIU80QNPo3u9+p0ATDq5lSQOcFzlZWu0Zkaqi0nYuvKJs&#10;sLr3C7BXcqpdCJPY4RvqGpYzcJycfn9A0zQUZdnhAuVJ1jSVNC3JE+j1LA4PxxhmQLAV0YO4rTpn&#10;gVp1/PiYqioJgoT+wBF1IiVNK9+XpsmQyXVdil6FGifUddstGTSKPKcsK9q2okhLVAVGBw6uq7MJ&#10;QhaLNccnI+7fP+V2vqVtUtpWzltarWMMy8AiSUuSEO7ed0jilPV6tXdxtS0cHIlacblYcv0iwOmB&#10;P4JoDWVZMDxwsR0HVVc4mk6593DKcrnk4vJp1wAPWa2WXF5taRvo+SaVURBHLfP5jKPjCZcvt6DA&#10;gzccTNPk2bMvsB2pj8Mwh0oEN233WqapnIN1XTM5kh7CsiwODw+pqoqLiwtBKhQFjdJwciqKweVy&#10;SRTmpGnKZHzE3bt38TyPKAy7oW9FXgQURcHl5YokSXjnnUdstwGK0lKU8hrZNozHUqcXXeCaaUg2&#10;jabq1FVNz/dZLkRg07Ytlm3uVZe6rqNVora9e27Ttg2O47DdbkmSjCIvSFNwHLGi67pGWQiiSNdE&#10;mSpDaR1Dl8XQcgm3t0tmsz/l/fffZbla4Tga82WFbTe4rgRhiqNEpchzqhriOBNn3O6e22FdojAi&#10;2MZMxsMO11WQpzlVVRBGEZqmsF4H3bVcdwsuBV1XiauIJIlZzOcA/OQnn+J5FqPRqFPAitV8vVkz&#10;nUwxLXM/SFFUhSiOWC6W3NxGgpYvQLNUDg4PxDGSiSJ2OplyeXnJ0fHR3mmnKAqe53UuwBjTNLm4&#10;uKDpVNFhKMr94XBEr9fvHLayDJPX0cTuMpwArq6uaGo5u1brNUlUMhi7TCcTvvjiC4aDA7I8o2lr&#10;FCCK4i4LSJwzKoIRyPMM23bYrEpRX3eOz7IqKYuSVi9x2xbFdNANnaqsBYczk+wawzTRVLu7F5Q4&#10;rsdgMMBxHOI4lrBKVZ6XpqnFKZHm6B32QFO1TmEqP6utJopeRUU1NHLDxXzwgKP33hOn83wOdQVp&#10;CqWco4JOcRhPHM7755yfH2Nadzg5OeWDf/Kf47oeP/6TC+Hf20fQiat2QxXTMvFtY1/f5HkmYeBl&#10;gapmaFqF2nHpVcNCAeI87gYxr4ZB8Iuzpt0gY6dY3zG6W/7fQ65fNhjZBQ6qquT+7AIKNU2jzAuU&#10;Lsy7KiuyON7fjFzPIwlDojDiVrkljmKCYCsKaV2+T7Tui9396L6VRul+UcvXWJWy6bRtmyiM927C&#10;qq66pQAoSs0uINcwTSxLxbAN8ixDt7qFVirBi3EsmSe+6+7dspYlfcguZNQyrU7gZsmQMY5Ik10I&#10;csViuWJTi7ClqQVvqCJOlKbS5PPqklUmWJqasso7pbrkiJimuK6buqGp233/o6DQdvd4VVX2CvCi&#10;e97pXjtN1bu8hW6Q/toypAXiJMF1JYw3TVPJKHhtX5LnOVUtWJmqquT5B1RdXr9gE4CidK6P3YLc&#10;wTQNiqLkxYsLTk6OODk5wTBNbq5nrNcbwjDsrqO/Q+3atgTLJZPJmO/+xnf5vX/8e3zv33yPMIqY&#10;TqeS6zeZQBTx4Ycf4roO/9U//wMuL18ymUzoTybkYcjh4SGr1YqzszO+8Y0PcF2Xw4MDfuM3foP3&#10;f+cf8s5P3sV1XT788Jt85zvfQXFs3v/gA5ZVKme/Y5NnOVESdxk8Pjc3N2iGzk6ws0OovFKii2tm&#10;l8mwU6sD+99766038X0Py7H4F//tv0C3VHHzazAejwjmOY5j0/N7e0fWDptDVXWO54KmbXBcgziO&#10;mc9WTMeHvPPOOyT5lqZpSOKEzXpDXTeSFWPKYLzqXCK7M0ZRuj6oq+80TZPFaxdKvXvv7xBluyHx&#10;buC7O0vkLf6LGJPXH7vf/zLf+8u/Lor6l/77/cdBFvW08v8t7d/697/82Ds4OlSRpqo0bUteFlR1&#10;hd0JYMSFpKB0A/L69YyA3dAX9gP03bldlOX+OX39/NwN3oWg8DcP0V9/7H79y1jp/76PX7Yc/dv+&#10;/D/2Y+d8Oz8/ZzQacXV1xe3t7Z7EoN05Gf5LNJWyaVANnRdXIb/3u7/Of/3P/hnf+973uJnnPLg3&#10;omlbxodjptMJ19c39Ho+P/3JC/Ks4O69UxarpQxGVxn9vjTbvuexXC751offZDKZ8PTxYz7+wecM&#10;+xbTSY/NMoKmZBYmRMGWpszp93r4pkkchviWxQcffICmyHAiCALyosDv9xiODjAdF8txefDwAZbj&#10;8uSL5xi2Rdm2XN/cMj05we/1eX5xyXob0BuNOLlzB1SdrKwoqpr1ZsODN94kLUpeXF6RFiVhktKg&#10;oJkWd87u8eSLF9x7+Iiiakjzkq+8/VV6wxGXNzeEsTScjapweDTF8TxeXl5wcXEpym1D1NnDXp/Z&#10;zQ2DvgR+nt89I4ljUcXlosbo9QcEQUAQRpimQVnV9Pt9irJC0zXqppWgn0QCJ+V4Vxh6LkWe0dSi&#10;hHQsizRJiIKAqiwZDaTBL/Oc25sblvMFdVXhWDa+5+H7Om1bE8cRigKj0VACSTdrFvM5WZbh93qC&#10;LskK4jjFMExGozEHowNu53NQVKI4JghDTNtmMpliOy5lKcFQcZKxWm9B0ej3R9i2j6oapGmO5feE&#10;Rd9xAy3LplFUNtstVze3FHVNXlZUKmy2IQ/efJN33/uA2XqNpht8/vQ5m22AphtsgpDVesM2jDg4&#10;GNMfHnB9PcO0PdK0JE6ESa7qNst1yGK5RTVNXl7NKBuFOCtJi4KD8ZS0yHlxeY3nwzvvfpVtGPLJ&#10;zz4jSVMMw8I0bX78408ocx3H9RgdHDIcjTBtR4ZRdc0XX1yi6CqT6RHHp6dYtoOmG5imRd00xElK&#10;GmagSor9ershLzLKqiYrBCfStBV+32OxnHNweMjpnROurq8FLzOZ8LWvv8Pl1SWzRcgmWGE6Dl+8&#10;eMFiveUb3/wmf/x//J/UbcM6CInShMHhGFSF5WaDoqr0fJtGUbDdIabTJ0pr0qKhanTWm5Cr2yWa&#10;btK0KnGSUNYtumFg7vAhVUNeSNifbVvYltPZUctOQdl0gV4l6/WS+w/uUVUNtm3xyU8/ZbmOCcIY&#10;13XpD4ZYpsHoYIRhaDx5+pQ4CinKkrKqGQ4PSNOSxWJLnjc8fXpBlGVsgoqygqysOL//Jqd3z7m4&#10;XBBECXFSEAQReSF8WyledXRVpSorlqs1tCrnZ/dxXZ/nX7wgCCI0TWO52OK4ksx8fDLmrbfe4t79&#10;0+77CWnahosvJMB1tVpTliWe75GnGUmSctAtYuI4Zjw+4PTOKVG0Zb1ZYdkGnu+KeqA72z74xvu0&#10;KFxcvOTO2RluF0ajqhU3s1sOx2N+/e//KlVdcnF5yehgxBtvfI0gCEmTtAsjtkmSlPV6w/HRMUEY&#10;kWU5nuuxWCy5vZ1z7/weum7w0Uc/YnazYBtE1G2Lblhc3WyAmgeP7nE7X3F4YGMaFmVZkMQJVVlh&#10;6GDoGnVZcHt7Q5EXqGrLYNjDcUzyPMU0dcbjQ6Cm1/M4vXOMaWjkRcb5vbuMxwc8efI5tPDmo6+w&#10;mN0SBSHTySFFXrDeLMmSlF6/x5PHF7iejW3ZrNZbFFXjcDzl88ePGTbnNIVBHldkYYOp2UwP7zLo&#10;jdFwqUqF9Srl9iYgjirCTc3FyznbdcloeEyvn+O6UuhYls31zZUoX2yb46Mj4iQliiIODqaCt8pz&#10;jo6muG6vC6YbEIVbkrik3/eZTPuUZUyagu9rzOcr1G6IgdLiOg69ni+BzYaGZtRoagtq1TUgFWG0&#10;IYy2qKoUJFmWECfClm8aaRZUVQbLntvvPraKoqi4tofj+OR5wWK+lcFNLOrcKEyI45C2hbzImM8X&#10;KIoj4VCKsh8uiMpBrJGWZYlCv7PG2paFZVudkqfm4GAgA0oVLNvEMFSquuiCRYURbFndud40VGVD&#10;09Dx43PCeCGhrmXBzz97yno9Zzw+xHHkHtTru+RFKstzpUFRG6q6wrTg8LCH79V861vvkSZrLi+f&#10;YVotk8mI09MxpqlS5AmG3nJ4OGQ+u8W1PVbLJWVe8vTJEw6P75JlJS+fXzA+PEJXDD799OdoGOia&#10;wZPPnjAYDmkrKd6+8ugrqKrKF0+fScPboTl+/kQyCp5fXpBnGZ89fiwWVcfd85KTJCHpMBGWYdK2&#10;DZfXF2JJ9Xy22y1hhyDo+72uSC86BTj7ZrSuKugECUlc0PN8dFXDNCzSLKFtWlbrJevVioPDEU1V&#10;U5YFm80GywJlV0BncO/uOZqi7RdiCsqeu25onXtNUcizgjCIqMoKx3bwXB/TkKGVbbsoKBRFiW1L&#10;3kkcxxRphetZEuynSpBmXqSUSUurwPRoRBKl1DWYluBbmqbFcQx836UqC6JIlN3QEAQlZ+dHDAZ9&#10;Xr5Y0R8YeM6Qqq6Io3hv6bZtaaCKssTo+Kt6x898fZjS63voRspmU3N9HRBFISCh30EYksSCWtls&#10;KmwHhiOfLEvJ8xTahu12g6bprFdLFAV83wEkIK7Xc3FdWWSYlgZKw8FBn7YVhvXJ6SFxsmU8mlAU&#10;GVEcU5bCx627EF+62tdxLDRdpWlFBW1bEnq8WGyFM68IAsfzPIbDAwnpK2pGBwcUec5g6LJcJnie&#10;zZ07pyRJzmyWcXLs0OtPqSvh77dKg6rKXM20kbO4SBn0B/R6NmmaE0UbPM/Dtg0W8wXbuUYcpbRV&#10;japAXSo0ncKPVsPQbSxTQ1VLyrxB10wcyyfcxjx7ckWaxuhmS1lXlHWNqkNLRVUl6AYcHPZxXAPd&#10;gCwLSZIAlErQOlqDY0s4eVG0tK1GmhTkeUma5nzxxQviKGYw8Dg6Oubk+A5tC2lScHgwpd8/xPMt&#10;FnNB8/3mb/42itKQphG3txFlmXJ6fJeiKBkOxiwWC54+CTk7HzMeH3Fx8ZKykNDaMIhoaRkMBvT7&#10;gy5/pMB1Pfr9kWCw0NluQy4vBKtgmSZNaXJ7s+Ti4oY8q1ivA7abmLJsOTk54+b6lroW1J/vm9im&#10;y3oVQqvRtCqaoeN7PYqyJEtzVFWjLCuSpEbv1JiqqnUsdHFr1VXTLc89FvO1LLubmrIo8Xs+R0dH&#10;tG3DdrNmOBoKak5T8Hyf/qDH0dERtm0zm8/Js4Tp0ZhBf4BhyvJusVywWCwYDAZ8+9vfxvd96lo+&#10;vizRjW7Bk2CYNn7fExTUVlyVO37yNtjiei6DwYAiF8ybqqpstzJ42Wy2eH2Xd95+t6spXd577z1G&#10;o0PSVO5vSZJ2w2hXMJRp2gWLujJ4NAxuL0Ic1+Dhw4f0+wPO7p4zPTolCEIG/SFtF2otrrAGXTfQ&#10;dBmSVoVGsFpy9+4dLl++ZD1fMvA8lKrEtx2uX66wDRgORwz8HoomIZlVI0uJoSMDwjzLKPKSumpo&#10;FWFIu44Ec9ZVRdMKEkpRXg12qqamrjWZ0SgyLGnqosOz5XJ+KIINpDR49CvfYPDo25RJDJNHHeLv&#10;R1AmKEuNUZvxjxuVDwcD/un2U+5t1hx+8qeUH3+fxfKW/+zrbzC4O+Dqo/+dNv4pD3sb/BdPJKwx&#10;ClBQeHT/nPv376F2w47lfE5V1xRFSZ5XqLqIWzTdoChLoiR8ZbVSlP0sWlNeqURN04Sm5fT0lPO7&#10;Z4L3SRKatuHJF8/2GIedCvrLStTXBy+vozxEDGjIkrOsu+dX6igFRWpdw6Qqa5IoljpX0dBUEZLJ&#10;4rbrc3Y/ALrQcwWlC16vMA0DRVXJkvyVcr1VaDvHfF3K+6OohBGuaDLYmkwnIm4qMo6Pj7EcizAI&#10;sTo8XZrEgtSryy5wFZq2pihzVFVhPD7Eti0s22Q+nzG72qCZghcqi5ymkHps9xTVVUuVi2PS9TzS&#10;VAIZ27bphudKN1xKRZSVCc7D9VwJSrdtued2yxJNk9dRMKI1vudh204XYppimDpF5wywTBNV0/av&#10;0W5xueNcG4bBwcGIg8ND2kZCVacnU0xb8oKatpEBoQKt0pKXOZZjCmbEsZhMJ/g9j7yUAOXeoI/v&#10;CP4mTnY4Tnjw4AH/yT/8TYIg6Ib8gp0TJbDeDTPl57pVyZQGa+Dz/q99C9W3+J3/9Pe588Y9BscT&#10;3vrga7SOQaE1nL35iPd+9UOSaMuv/Pq3cULMuBcAACAASURBVA6HWP0+nz1/xs1ywejkiMOTKb/2&#10;u7/J9N45WV1y9PAMtW2pbJ2YipM3H1KaKsssIm6lvmmahrwLm9d1Uf7vnIuvwB3df9tXg9S2adFV&#10;hSLPSOIUVUGyl1SFumrRNY2b21tevHjOG288ZDa74bPPPuHi5QuGwx4934PGJEkEXfa9f/M9bm8v&#10;mIwnaHrLarHAdgThtV6tKIqKIq8ZjfoEnSLd7zvomk6W58RJ3OF8VDabDRcvLwiDiLqpMQzJNdg5&#10;SRzb4eBAMDhZljGbzQD4zne+w6NHj3jy5Mn+THidj/26whzYD/53Q+PddfZlzJk4b+XPXg+7rffO&#10;yt3H7YQiHTZNxDKvthaKfNI9MkjV5fr6hdFwNxDf/b2ucBVxRFVRdSIQWnErte3OpVPvVeu7Ib/M&#10;YTrUbicOkWWTLPylr3jdLa6wyxbYoSf/pmH57nn78uP1JcMuhwLozpFXob+7BcfuY34ZK/M6SuZv&#10;eryOmPn3YaK//ue/bFmyY6K/9dZbPHz4UJaPi8V+Cav1HfVf7hqPo+mUN94447d/+7c5OTlhNptx&#10;cnLA9dU1IOwhVVO5vbnFth2qMmY6PeD69pbhcMjZ2V1c1yAKQ9arGNNAgmNuZ1imye31Nc9eLCnS&#10;CEVpcGyd4+NjlpkEVjSdckZtRFHQdx00TWWzWjEYDHj44D7n5+d4vt+hEEoURaWtK+IoIi9yUUUV&#10;hTRwZU1ZFHh+j16vh9/rk2c5681mf1Gv12viKNnzq189id2WQZPDczQ62HN1B4MB67WowHs9n57t&#10;slwuRcWQJJR1hePYmJZNlqUslkvyPZtX0uq3my11VRFFEWkhyoZdw6wbEqim6QaDwUAUlapGVhRk&#10;aQaKKkp2z8N1XQY9jyAIWS4XXYNrY9sOdJvfKAzIMwma29nYzI7H6Xk+pt6wDbYE3dA9jGLWa+Fw&#10;n52dcXN7S5amhGFEVVf0e/J85kXO7e3t/sAQZVeDokDTNmIBDYLXFDCSFmwYRlfYi/oiiGNURcXc&#10;8e1aCUadjA85Pz9nG2zJspSiKkmShFppqKqa+XIhTDXVQFW1rlk22J0Hhq6h6Rqb9ZqyKIiisCvu&#10;l8RRhK6JBenlhage67qgbRo8z2MwHNDUNXEc0rT1ns/W8z18z2fHLWzbljgQO37R2Wv2SeCKggBZ&#10;Xx0Qu0M1isL99aI1YtlvOotm3gXHmKbgFI5PpgyHA1arpdj+mxrTstA0lcePH3NzfcnDR4+4e3ZK&#10;kiQEYczh4SGqZvDHf/ynfP39r+P5PqtNIKnC3ZlnmiaT8YRos5VBiS43hjTP5ZBVVLIsR9WN7mYs&#10;37OiiiW3Baqyosg6vBA75Z8MYdpOnWfZXRI7KY/eeMTZ+XHHrcu5ublBUU2xgTo2ddNQ5Cmu4zIY&#10;9LFti3e++jZfPP+Cn/7kCWG0Jk8zbmdzNuuQqmrwey62rTEYDKirijyv2Wy2zGcrer5PkhZkedYx&#10;MXdFhkpVliRp2oWIysIrz3PWq033WhmURSaqHhWqOmO72XBze8FyuaSsMgzD4Mc/utrjJvr9Pm73&#10;fVRVx7we9mSQ0Zfm1LIMQBTnNze39PwenufKexZ4/vw5m82a4XBAkiRcXFwQxzGapnF6eofpdEoQ&#10;BB0btSYMcwkW7s6TolMHabou3F3HYblcstlssG2bwXDYOWo2lGXK0eQOd+/cIYq3ZGnGcGR1w66E&#10;KC7o9SUAytyH8jR7dWzTtIwGQ3xfvrfT01P6/X7XtGsYhvA7e70ew+GQuq5Jk0SUjarKZr0mzXNc&#10;12GzXQEttqMTRxFBuGa1CukPPcIoZngwZDweEycp6/Waq+sbPv10hZbs0uDleisrWSiidAVHJe9L&#10;VdUl9EzRKUsZQqqqxq9/930++OADyqrg5OSYNBP2bVEWfPbz55RVwXZbk2Zx5+YoaNuauoYwDEii&#10;QJwjSoOhGxIQqKsoimBPHMfq7IvG3s66U3GbpsnJyZTjkxMs0yBJEnzf5f69+zRtw89+9vnezVVk&#10;Fbqho6mWuJM6u/NmHe6Z5lIIsB8ker5LnAQYhonSobrSTJRV8/kts5mwN6uqxLYdhh1HP83Sjgmc&#10;8+jRQ1ni1oJVyfKMLM063EpJlqfkRYllSlDtdDql3+93inhzz3xPElER1ZUs2MpCGt+vvHmXqiyZ&#10;zTbYtso/+q1/xO///u/T6/d4/PjnKIrCoN8nzVKuryOg4uRkzMOH93nw8CGureD7PsvVQprQImM2&#10;n1EUoj4zDB3f73EwOqSsKvr9EZqqYVmilEvrlu12y+31FlVtKPOSIAgYeH0s22azFGfQ9ctrNtst&#10;pm6SZRmLToV6MOhTlRUf/cX/zZMnjxmOx6iKwk9+9jOePn2Bbup7lmfbtlimLB8to1Ps9RyyLGez&#10;XlMUBaYhzOQd8zuOYynqeBWoZJqW5H60LXWtilqkW8TWTSkNAMIqHYx6KIqKYUn2iOd7GKZBVWUU&#10;Rct0PNk3DGX5is27U8oVpWS77JoMcU2YVJXc9+pagm53zYZh6KJ21WRwHK4yDEscV1VdU1c1qiG4&#10;jDTLcEwTx5UQTWHhG6LOaxv6vR4SmFZ39/Va0CuWxWazoiwb2laWoU3byGCjayDrWjCAO+W+gtLV&#10;KPUrRWPdUDWyXNU0ybHYWSl0Tcd2nG5gnVCV0LSZLJxQqOqaIGgoi5S8AF3fKfVrDF3B9RwUFCaT&#10;A5bLDYoKZ2d38TyXLEtoW6k1kk453bai5NQ1k7qqKauKpq7p+Z4MJkxRIXWCU/I8I4ogK0re/drb&#10;wrtfLImjhIODA4bDEU3Tompy3cSx5KkYJp1auGQymdDrjdF1rWPIVpimga6DbUvdq6g1VV3Ttrnw&#10;j1Wpcao6p9/vc3tRiBqww/u13WBI1409L7koCrK8oKpqUOXcyvKUNJUweml2oCNJ7fpHeR2rWs6b&#10;LpunKKSWreoKwShLc+s64nRUULvvRSShu1BB17VRVYUw3Mow1xDngmm1HbNX7lN1VTGdTnFdqcOv&#10;r2dcX89kIWAYRFFKUaRkWcl8vsQyna4hlnBY13O6YVIXdKvJctJ2rG5AlFMUKYoKhqkRbXLiKCZO&#10;YtKspcihqgrKUq6LIEi78PadzHWHMqok38jzRZmtSa7MnolMtVfdNk2zb7rlGWu790eNodvkuQT9&#10;WrZFr+d3TW+L53m0NARBgmObTKYTyrJgdjujKAuGw0G3HDrA665TvyeOMFpxrq5WK4Kt3CN3aCWQ&#10;fI+6Lggjqbs1Vc4xqYc8yf3RDYpShudlVe7xMrt7gqqqLDcLPN/HMHQORqIa//lnnwHw6NEjkiRm&#10;PJ4wHo87HJCw06MoIghCXj5fggYPH55zeHBAFKbESUywjbm9vaGsatJUXF6KqmAY2j73R9c0To4f&#10;sNlsMA3pgzRKgjBgPtuwWGxxfUEP5Dt7fcdSjeOEJoxwbIeq3Kktd529DEJ3CsEd9kSGxOKakrO+&#10;QdcFjSDYgJamFtyq0tZSZ+YVlMDxff7Bb/0Wyp33md3ecl16sFjA6s8gCGhXLlFZcp5rDIcDfkNf&#10;YwyGaBONzz/6iKveCMuyeGz1yfKMHzz5nM12y/1oTbDdUmTiFMoiweuZmkq/32cxn3e9jYTzqrrV&#10;1f81aZpS1q8xf1977Mko3fCqbRru3r3L3TviQC3LkjzL+fzpk309urs+dr3Z38XulYLp78INiPJm&#10;92F2rkBFESyQoravKVpffa62w03IMLMbzCvdoKZzde+44bvvU4a/7J2gTdOwDTaCJnIdbMchSWNW&#10;sw1VU3ZfhzDi27bt+qbB/uvxPRlqq11eTxRGpHlCr++LQrgsoSr215ymIU5jQ0dRdEH4dWgwyfVo&#10;qOuSuq6o6rJD68if7hXkrw8sabv8LVmONB33fo/CQIbeTfVa1ks3PNM6Z/qOa70LiizLkrq7dpIk&#10;we4yD5RuaKwbmqCoDFme71TxO7W7bkhfPRyNGA2HrJYzce2UFWkqw+T333+f3/j73+3ctp3Cl50C&#10;ufsZeT17hrjwtc6B7tg2tmPj2II3nEzHjCdjNE1hs9lQFAWe76FpkqUWxDmGaXLv7IyHjx4y6PXJ&#10;44RovSHPc4JOEa+ZkpORdWg8ujNae01h/kppvhvavnZFdr+3w+V0P+2deZtN0A1P5f5hmDZFXvDF&#10;ixdoqsrbX31L6j9LZzKZcHrnRBTRadP1Bgl/9Id/RJxsGI/H5FnIcrGgP/BxXJdVl+XRNojrNi3o&#10;93t4PQfP93AdF6BzaSX75Y3SDaHblj2qr21bPNdjNBoxn8/2w1nbtnn48CGapvHs2TNAnJ6/bDi6&#10;G7juztYvI0J2A/Td39vNuXZD+R060Oj64l94Xjtqy+vX9A7ntztIXvVrv8Q9s3svKcorFXnbdi+t&#10;5Atp6qs8oZ0zB+iuc62jT4ibBEWR+5Uu9sOyqqDrJWh+kYH+uqPny1/X60Ppf9ch9e65hlcD9314&#10;djckf/3zf/nz/n89RP/yx/ry16Kq6r4nStOUq6srtp0zV1EU9Dv37wGyIQjShJPRgKvba378yU/Y&#10;hgGDwYDBSNLYVVVlu9myWslQOM+lqP3V7/wak+lUOHBNw7Mnj0nihKbMcV2P508eoyoKcbDl6ADu&#10;3b3LgwcP9kPkgV7SqC1FXZDnO2WXwnp2zfzqJQfDEYamkNkGalURJglxklOjopsmrdaSJynTk1Na&#10;QC9KDMcliGJMz+PlxRWe7+2bZRSVN998k8FwhGpafPrpE/qDfpdoLQ1tVtds4pSiVQizghc3t+RZ&#10;juu5qIs1Vzdzwqzk0PG4ibfMU0kmdxop9BzHQWlatmHE2dEJURRx9+SU+XyOVrfMbmecHB8Trjb0&#10;xg61adF3PBzDwjAtPM9jsVqjNi1NXlLkOUWcUhcFhmagVDVK3aIpKk1ZoQK2YeG7LoNev1tCeOTD&#10;jO16I2VA02CbJmVREGy2KE0Lhw1BcEkUBXi+u08+v7q6pmkaxuNDzs7OxMYWRt0NU+uSu8U6XNTd&#10;ELVRsLuDMIpTylICmAzT2G+0sqKgWIbEqSgcdd3j/OFEVB5JSpKmJEVBXkekeYllJQzHU54/f47l&#10;WHgDmySvWAURSVHRZCVeb0RVV6RlTdmWEqzaKlRZRVbFFJWkOLeqRloUJBE4ToHrW7i9Cce6WIzn&#10;ixtWyxWGWxMkNZ5j8cbbX2N2c818Ppdit2nJ0pQ4CskzOD2dYrkmQbyljErsymYbhGRZjm5agEJT&#10;tay3Ia1qynC70dkGK5bLmKYFt293gao1TZ5TlDUoOqbXYzAakaQhUV6RVqJkzNuGR48e0ev7fHF5&#10;TWs6/OCnn1PVLW+88Yjs6pa//vQxb771LvffuEeUpPvBx6A/wLLtrrAoqMoCwx1TtDGK4WO4Pr4i&#10;XEpVN+Um0crwoWwL1Er4tWVVUdaNBHdV3QDRNDAM4TXXbbE/pNfrdXdCwXq15vbW6EIrZ9ze1hxM&#10;U+GzaS1ZnrHdzAiTkLwcdbb7jPnylt7AIM0zylIsp2mScjiegC6yjhKFIMtIipV83jBCMQxUQ4NK&#10;7ks71q2iquR5Qlnm6JbYs+erJXVTkxY5lm1TtdBqGpajUVQNq01AkhX4fYOeqqOWDVVbcHI6JopC&#10;NF3DMCCM1qDA8ckETVPxfJskCVks5zx79piWhrzI0HTBuRSVqL/qtuV2sWAbhjiuTasqlHXF/UcP&#10;WS2XLJZLLq+v0Awd1dB5+MYjBsMBFy+2HB+d4DgeT548IdiG+6DS9WrD8fGxKH+rkn7flDDi5ZKi&#10;qDg+OsEybe7eP2ebrCXIdThgu92y3Yb0ezaGZmJZLp7rAeDZeccFkxvMy+dX6DrUZYplCILCd010&#10;VXBb15e3hNslm9VMiva2RVcayiymzFOsyiCeRyznW6pBSc+20TWDo8Exvh6zmQdkW2gyMBUHSyvY&#10;JCFJkKMDWZBDCaPhiOFwyDZaUhc1TQH9fp88q7CNmrQuSdOSJC6Jo1yaJzVns4q4c3KPy8sZnjvg&#10;5OQuB6Mxbs+lbT9lsdoAsN1KGLJhQF7ELJZXmIaJrqrYjk1VlazXAZYVd5giaTZlUKNiGBqKplOW&#10;LaYhyltNU5gtXnLPu8/o0CfNAvIioShjxuMhrvtVXr68IghCdN3k7t1TbHPA1fU1i9lGFMkKWJaE&#10;A2VpRhQnJGm2D5nSVR/b7qFpFWEYEYcpaRxRt1BV0FLL4rNTOUiBWCMvVcN2u+1UZHlXbEqhputd&#10;wKgiylmUlqouqeqMlopWyajbhMnRCeVNCKmEXpqGQlVltI0gC4oyxbI1RgdWV6TWFFVMVScoaslX&#10;33mbhw8f8vz5M37w8V9xMOrx1tv3JfDW99ksAmyroS4j2qbGsTRUxeFgMGQ4HPL97/+ww6Q4vHhx&#10;zfxSbPGW6bFcpKiuSVEquJqLrQz5f8h7syZJsvNM7zm+e3jsmZGZtXd3VfUCggQbXDAQaSRlklEX&#10;woWuRr+Af0O/QX+CNpKMkg1lNmacoVEbhgMMF5AAGr13VdeWe+y+ux8/uvhORGU3MQRnODKTNNHW&#10;Vt2VWZWZER7Hz3m/931eGpcqhS83p+I2MA5VlZJvMrKqZDgc0+8nHN05RjmKq6cv0VpzOJthOkka&#10;pJ3m6OiIV69eAsh9bVOAEaTAYDAgiKToKpkmnJ2dUVqc2yDp7wcW8LqYyxgZgvixR6/XAySZ1u9F&#10;9KKAzmgqx9B1NmGuJOK/XmxxlCKIfQbDHkHko7TPyqRUeUG+rS1GBJrSUGYtZSEl4o5RhG4sYnOj&#10;xU3b+ehakecFm01GMhzTNoa60XaIrvE8vXeu4cHJyQlRFHB2foYBJpMBjqOYzzd49nnI84y6bqR0&#10;uxJ33ZtvPeL8/BXnZ+dEcUgQQLrN6CcDZrMpy9WKPC9s3NVGUpFSpU536K7DN/bmo0AZJQKV7uTj&#10;StN2IoB7roi4edrQNorhUPZhcRyTZ5WkhSrwvJZ+MgBgu13iug6jUUDci0jTlKYEHTcEgSsDu7Zg&#10;m8LBIXRdSRgpjo7HpNmWVrvMFxkKCMNY8D2toqoQ55Fm7yRytR2OBYHgP5oaaCi24DgBvd6ItjGs&#10;VlvCsGeZzi6hH5I1uSQQFGw3W8bjEcPRCUHgg6NxPUUQeiRdRBjFIlRoESuqqqXNSpJkwq1b96mb&#10;NR999BGrdcdoBGUa0tYNqlO2ME4EG0/5hF6E0grHeCiNlHyqCkf7KAdc49A5em+8Us5rU6poxobV&#10;Or1pzNo/9p/X+vhhn0F/LKgEJ6UsGotBbInjHm3TkKYlddWxXVc0bYuiZrtuuLpqGY8nLJdXrK5/&#10;StKPeOONN6BL7V6vZbOGYaI4PrlLWbhcX1+xWCz24pjjOni7dEfdkmclGBnYdl1Lpx1M5+EoF8+N&#10;cVRI21TUJZRpYTEQLp6j0UYoG3lW0VQiOuycrlrJId11ZFihO2hqjQ4MnYa26dBtTVlWNLUhDOSa&#10;Fnxwh+mkiNnXHUrJk+koj3Qj5ZjRWNJC5xfnRGHA0fERWWYYDCKCUAo1yyLfC5tad/vSvywTM9Bg&#10;MCAMQpJ+Qtu0nJ2d7QcZCoXne3vck+/7DEbO632BLQeurbNYAQcHBxaXUtnhrWDnwiCg6zS9eEjb&#10;QL/f5+TkLldXl2R5xXA05u6d+/JcNA3n5+cURXFDGBGjxFKlvPveA9584y1bKFuwWq7oOun2yTMR&#10;h13PkQJiOyzrtPRCffnZzwCosjlNXXPY73H7zXvcPjrkN3/jN/jzH/yA8/NzXswXuE3HIB6QHCYM&#10;hznX8zmtZaHLdcQey7UTcTxfHNu6lTVZdyIg1rX0W3ldg2MULSI0a6XAcqg91+Wgp5hfV7x1GPP+&#10;rMdni89YvvwJ7qBgtV6z+LCl/+ABt++8haNcTr/8gOXFFxzd2fD247e5Ti/4M3fK3V/+r/lLf8zV&#10;hxe0Zw2P/uIvefjwIcff+AavTk/ptGDy1usVVVVyOJLBxu7NKt0qPrguWrcUtSYr8n9QbyOwLxj8&#10;CqvYucnR/qqw8w8VT77mAf27Dy1Dvx3+wlEODg6uXZM8R3QP+cf9Ci9XWTyG0Qbdvh6KOK4vJhTd&#10;YZRdyEQTBSNrfmtaKqeio+PRowHbbMtms8ZzXaIksGXpEffuHpOmKev1xiLCIuq6lGvKMXz2+ccc&#10;HR3z4MED3vvGO9y5e5uu06zXG1arlJ5jl59O+kgcT57TujRUVY3nSYGpXPMdKDsMQsxldVPtjRs3&#10;+cdG/pA1Lon4uBPIBT0T4ftiLKk8MW7thnuY18JeURaSHPbFeOE4SrpkdEcQBZS14Jqkt8nF5avO&#10;4106wRhD2zXUrYMf+lRNST7P8DxXkiG6pSxKiqKhLIvXGJBfcP1snALtdnRK7/fFMscX4bdQHaEH&#10;Og4xpk/ZaRZtI+hc5dCLfALfY5QMiCKPOm+pspTe0ZTpIGRxteLi4gJTu4zGIyqg6DRO4NN1Dn79&#10;i65wW9T6NQHd7MVCqb1U2Cl2p3FMh+86hIGHYzpB6+qWIkvpuoa4n+Aow2K+IPRm8ndaVEnbtHuh&#10;27VmC9lP6Nf3+BvPamBLfxXOfhCR5zlpmlnEKfYG6H7lPd20YvgobV/KboC23W6/Mjz7eSLsTbF4&#10;h43budBvCry+7+8//6Y4q7V+3XFkneAKGa6BDCaU/fx/NNqk2zkLHNFJlLrx90NVVmB/T3CFvP5v&#10;Z7eoyOsj3HS1v67Nz3l+vr5ufl3ovvl5/z4C9f9XH3I2ybm+lm4BwcOxX1e8k5MTQLhSH3zwAUmv&#10;x0cffcSnn35KHEqre1mI4zLPc5SjOJodMT2YMhlNiOKIOw/fYrVc8uGHH+6ZeMfHR3z8sw948uQ5&#10;WQqbzaeczIbcv/+AYT8hyzLWqxXPvvySW++8zWAwxDOCPQgRh3CTlVxdXQkfPE05u7wgCkPcMBB3&#10;iy2yOJz0yYuCw6Mjy+YNGA4GVE3LaDginRYScbTTy6puxI7falarFb2kJ4KDH6CUCIRtKa7nuq7Z&#10;bDY0til7s9mwWa/ZbLdSJrXZcHl5zq70J4qESyVOHHEyHR0fWWeVIY5jqrJiNJbSoziOmRwP2G43&#10;9AdD6qqSDZAj3O50m7JOM3uTVvSShKQ/sDiJgqquuUzXRFHIyckJ48mYwPPpuo7BYMDR0YyD8VTK&#10;Qe3raIxhs97Q2c3ker0QXMXxMbOjI7ablDTNaJqW+fWc0UgcCIPhiKauAeGAxrHEaRbrhY0Fsnfb&#10;p+lWIlShlHXsDq5VWdHqlrqphZulFDSFtNVXwtYe9ETU7tqGNE2ZHE5omoZRFDEcDliVqWVnKuq6&#10;IjbCky5yuxlFnFBGazpjCDwp/kmmwrlfLhZ2wZRDxGAwYDyZUFU511dXZFnGixfP8VzDZDIhCOR6&#10;u33rtvxsm1wmndcyVR4OBtalZ+iCzvLqIDIVvVhKiVBQlhWbzYa60dapvrvR7hYj2ziPv3d+FmXJ&#10;xcWFOG/GY+Jej9wObMbjMUfHx0ymU5RyePHyFdvtlmfPn7PdwGQy4fz8jKvrFf1+gnJ8GQLZSXPX&#10;GTabNaulZrVKCYI1g+GQ1h6wXD+wKJ/R68VSyWZW/rz8HI0tUBXMQ0TTiANyN93dRXA9X++nejtH&#10;5eEBxL1kvwHr9XooNWE4ECdrWZU8f/6CKIp588EtPv/sM4wxvPeN95hfL8QR6FTi1K0rlFIcn5wQ&#10;BAGrxWcsF0vG4wMc1yUIBH/gOI4w9BC8QNs2e1yU7vSePda2wip0XWFVa9MxmcTcuXPMcDggy1cs&#10;Fktms3vUdWUP1IrNZk0QhIzHcl2sV2uM6ShLmWI2bU3T1AwGfWazGWmas9lIoV9VydowOzy0kWGP&#10;7VbSHCcnJ4xGQ4lGd9K2vVqtpaV75zrv9fZM7N2Q84svXjKbDWnblhcvX5Lar7OLNe+m+8PhEK01&#10;eZ6RZSnDUcxwNCLLNuJysrPzIq9s2kKen+PjPqD2rpG2aSWVYQ/Cjx+/ZfsZtmitmUxkPbm8vOT6&#10;Gu4chQS+z2Qiz0ccx7I58WRTlqU5RQmr1Yrr+TVpXgqTVGsOpi71RgY4BwcHwvC/crieX9OZDs/3&#10;yNJs74Apy5IsKwEYj8ccHBygO81qvWKzWfP5559z6/aM2eyI+WqOlBP6xHFDUYHTQTKUNW23BupW&#10;Nv2+jevuWrt313hRFbiVu3/NPFcOuHVdUzcZabal654wnU5wXZeyLHn2/Dm//Mvf5Hd+93f443/+&#10;L2T4a6Tgc+eODaMQx3ExnbLOXzmwVmVFUZaEgTj+lSMDVOMYHFdYlq7nEHodUQS6i6xIXnJ9PccY&#10;cY0Lgga+/PJLmyYKpXTO9aW0zkamZ7MDewDStiAtxRjBuGitqcqKTnf0kh7j8RiHgNVqRdsKJmm1&#10;WpHYj2nd8tnnn3N9PSfPU+K4h3DVbb/BdMh4NEK3mlenryQGmp4xnU73m5zJdCSFYZ3men7NcDCQ&#10;pNVqQ1FAkS/pOoijEs/zqawrXtjkDY2u5TpZNzQNxD5EkTBTjUHwRfWUW8cnHB8f0yxT7t2/x+Gt&#10;E16+fEkUxyxXK46Pj7l16zZV18m+ZSxFfZEf2fUyIgpDrq+vUUrW616vR+gH1E1N2XXUlbjAlXWk&#10;vD6ACmInNdn+Pd92LZ7vo41EWHHlgJCmcr/0KlcizKq/3wR6Lszn8z3DMs8z8jyjKiEIazxPuNUS&#10;oRXUyO7gUpYlTSWl0HVT41hH+s41ZowgSe7cPeLgYEqrhbXfakGU+H5IkoS4VlypqpJOS1EnSDz8&#10;3XfflWTB5SVJIqVoi8XKvncPAXixXtjDmTiLO6fD+n4kMWYMjjEoHBuzd27czxS6sV5DB1veC62u&#10;cZx0775XjiIMA4q8prPGgDiKyYsc1/HldQuDfZdJL0m4ffs2vSThr/7qhxwewt17t8jzAt01HB8f&#10;0bYNF5crykwQLdIn5Fnn385Vo8myGt+vCSNx6w+Hgtbr92PCaMmz5ylPnzyl1+sTBAH9/oCzs3Nc&#10;1+Pk+GS/j02SkCAI8H1kH5mEbLcbuik6IQAAIABJREFU6jbduyz9wN8LlqtVwWK5oGlKmgb6A0GG&#10;6a4mzzsWC8gycIvKMqXBcTwwzn7PZ4zcY5Wj0LpC6xJtuyiCUA7MZVvuXgpuntOM/fNd99WP7dLN&#10;u1+byuA4cq3v9hESu5f7eNd1lFVFt5L3xXa7telA2b8UpTjcnn+Z82WQMpvJAf387BWe75P0Eoqk&#10;kOvLSG9Kr5dgOocgDKir5jXH2Rh5jrQmjHx8z0drWVviUpAERVFS1xVlKcx51blWpJVfdSd8X4lx&#10;I2WzO2aysztAiyriwr5Ho65ryrIAFFXV0rXs3bmSvtgxYTscZ5fsEFwg9vbuui5VXZFuMuqoFOyG&#10;63F4eEhR5JyenhKFAe++9x6+5/KzDz9kejDYrzObzYYwkOSVMYbNdsNkMrHfW4nWmqgTPEOSCMLF&#10;qITNek2W5+JYripJnNpSSs/zwBjqShBhdVXtU5+t1rzz8F201iyXC5uCU0wnU6Iw4uLign6S8PTL&#10;Lzk9fYnriss6ikJaLR0Y40nIndt3aJqGp0+fsljI/jr0+5zcO+HTTz+XYbkfWjOZ+TuC7t37dyk3&#10;a9JtxfGjE37/93+ft9+UTqFfef99fvKTn/C//+Df8sWTL2TQ1jRsSnHDh/bnkHSa3MMl8SP76U5L&#10;orptNUHQ7rFgaHAi36YgHbQVkaTQ0iP2pRdGmQbPr3jzzbeYTKbUr2QYvlguWX36KYxGdu9WyiDk&#10;2XOiKORFlzPoD3h69gl37tzl9p3bnJ2e8f3v/2s+/fQTovmcX/mVX+Hu3btyTt5uLLNeBktt23Jx&#10;cSnXnChhsjdyXTrbXSElEb9IxrDrAa/dzbJe2PfCz3FO/scUd3adG7tB7Y5t/Pr89loku+m63P3/&#10;zVJTeC2+7MS1rtM33MLY3zPQGDQds1uCSjq7OGOz2fDGW2/w8GGfppVE43Q6tYz3ml0ac+fYBpjN&#10;pCfp+fMXOI4g14bDIdPphCgKefn5MzzP0LiGuhIh2XFdWwRv9md4rVtJZdvn1nF2Rbvt/me5iXDY&#10;3VQMWGFZ1uJdEjMMA1ybPq/Kcq9n3HyutNZ4ni8mD93Rto0tNxXRPo4iauukvymM3kwLtG27L6SW&#10;xJe8X+q6YbVa8fYb9/Fcj1aLOFoUch7Uu/TOL7hAdwXgXSfnW3bDEbr976fbLUEo+4TWJuqjKOT+&#10;/Xt4fsjHH3/Kn3/0fa6urii2crY5nMp55p333mV2OKM3GZFut1zOLxkNh8S9WExPTvT3fn/KTn9u&#10;/qp2F9reuP53+wR2xewHBwfMF/O9aFy3gtgbjQeC2cFll6z1vB0uTJ6LJEn2ju22FV6+c+Me73rC&#10;318txQwhQrgMcZq6oSq1FMsbQxjI8+c4jhXlDevVijAM9wafqqr4/PPPpfPK/gw3h1q76+Trjx0n&#10;fYcx2V3Pu73iznm+Q5Pc/PvKshTR2pEUpFzru32ImE3+UY+9w+BG0sO621+zegydYs9D70yHuine&#10;7xMwjuyF1eukws3Hz1s3bz4XN6+RrxeK/v/1sVuPdkSN3QBl96v3Fz/6a0CExKvFNaPphKAsqNqG&#10;MIp4+uwZ6VZiHnVV4SgHz5ZxxHFEWZZ89uQLri4v+fCDD5lOx6hOc//+fYyRw+dsLK6D995+zGAw&#10;4NMPP+TDDz4kCn0GSZ9ZqDmeBER+yGql6aqOft+HOKTndnz2RUoc+sTDEXEvpnFcwVbkBXmegWlY&#10;rlbE/QHbdEtnYDgYst6mRL0tYSwH9VYb4v4AVdVsshzjuCjPY3wwQylFpaVhuulAq118vWYwnTLo&#10;D8jznKurK7aLFZ7roryA8/mCtZbNodIRRgUYBzzPIY4iXNclX23RRcXl5hW3bt1ik694+/FjRoMR&#10;wyAmHHqYqsFpO6o0pzM2gtJofByOxlNxo3k+g8GQZCAuqMzyVS9WczCBbOQ7Q2tj8srv6Gy8qG0a&#10;0u1W3B+uS+B54thqNbPZAf1BH9dzOD8/pSprG0WWxeT09NQuqCJuKxzKsqbIRbTUjqasKpTj4O9E&#10;5KKUeK+yG6a2oW01unPwvBjPC9Ea8qqmKnOLY/HB9agaiVh7rsILYspGUzXCRS+qhrysCQJoO4NR&#10;Lk1nKBvNJsvJ8woHy4E0ila3DHp94hZiFeCFDkEksbAs11xdb/npJ5/x9uPHGKNR/ohadzx/NWe1&#10;6Ijia+JAYm4P35KIVuCN6fUmXJz+hOWiQLlLqrYiDD2C2KXXxnSkJP0JSZJwej4nCSKqqmO9uaJp&#10;RJgNgjF1VbEpZbPj7MpVvJCyM+TLLXq+YjabosIeYRLS933Ks5c8v7imdT2uVlv8kZQDFyZiEk3p&#10;jU9o1BrjRmxziaxv05I4lHW3yqXszVeGWrfg9qm7nLLsaFSFbjWu5xEEDlWlwa1RCuq2pdXC25Ip&#10;5q7luQNV44cJcc/FqxV1rdClRneGw5kMIg4OJULoB529nh0ODg9IK01eVvhhx3A4YjCcMp6MiUIH&#10;s2p5++gtzs7PWW+XrLY1h5OQpN/n6mrFcrlkfKuPFwaEPRGPH775GKUUL15ccHk5p6pluOK4CoWm&#10;KHPKqsHzoN/vkVU1QeBSVxqlpAQyCAKLsvHIiwqtOzwFZaVZbwocJ8JxY0Yjn88++Jz5cs1wGMtN&#10;3oe6rbien7LddkymwokOQilZ7SWRFAnnud1MS+kNRhh0OwH8+fNnBJYt7NlBUNu0LBaCWkIpmrrm&#10;nXfeF9Gw7RjbtUKayjMcx+HNN+8SBFLk67o+49GEqqpQOCS9PkY5PHvxFN1V9PoRp6/OUY7icHbE&#10;/Pqa6cFUDpFeKN9n16FrRZnJphZdEUYuruqoHFBhiO95YDxM1zC/uhCxqq2tcwfapsL3FHduu9zq&#10;nXA4PSTovcHRbMYqu+bpyydsqhUvX+S8/c0DVDWn3ra8/PyUtKxYLbcYJeV8Dlt81yOOapJeSxzV&#10;GL1ivV7QNNfMl0tGo4DBeIAfOnihDBwOD0ZMpgPWyy0frD7DIeLyck0cxzx8+C5/+aO/sgMwg+ex&#10;L+JTboNSHaaFpk0p1oVghfo9bt85loj5YkGWprieS9zz0K1lHtcQBCKadaajLAy37vRp25b1di5O&#10;zq6h1Q3nF6/4+JOYN996QFXlnJ8tefXqBb63Yr1aUdfCQC7qLV1a4DgBbdPayLmH50Z4bkRdVWx1&#10;A0oQB64X4LsRok0YWotfqJuaPM/QWkqmHFcOSlWlMZ1FpxnZkDYWvda2IogGQYjj2kODEeder+/i&#10;ugF1uyaMNVHYZzgMKAoNTkEQhYwmAVFPhrx5ntHv9/G8mKregNNwfDLi1dkTdJfRtBX9gUcyUOSl&#10;fH4YhdTFmvPzlKoueO+995jNZnz+2ee8eHaK47r82vu/xU9/+hMuXp0ShwOqwqXIM5rC4fj4iDqr&#10;SRclumnYnJ3jeQ6uGzMZ9plMJlxfX6K1plWGTrfkyyuyrqYLYKtzHr71kLZtefr0KZ9/8QWD2aEd&#10;0hnyPOfiagWupCKGwyEugmhJN7IOXy/mHN+ZMZlKAfR2u6XXi5lOJtR1Q55nqBsil6C1dkMaBVSA&#10;C6YFU9tfXTAK1RmiIKasKqpckzkVviudHYP4EKYh60VOFXZ4rieR+9oFo3GJcImIggGuanCMDOXK&#10;rNof0CWN4KJw8VwfNxDsCCi0rlHKIQh8QcXpWlAvQUWaZXRdTa8XU2cOpnNwVIgXOMRRnyKscZ3Q&#10;/r5HGCQczW5bR8hWCjsHLnW1w6XJIVu38v+OIzgW35dhlekkCYdNXJib91sliQyrXQrX28BmXbJZ&#10;lzhKRPogDFEomsZQV5pe7JH0huR5aotVNZ1uwYVeL2J6IPipjz6OOBnMOD4+YLlccj2/JMvXOK6m&#10;M+LM8nxXmOddaw90Zu/qcxxj0U8eYRATRQlJry/CmTb0+xVXVxsclXF4eMB0MibPavJtxSZOSW0H&#10;guu5uG6I70MQuISRQ914hK7dH6aapqkAje9LwVtd1yhH0baGly9y8uwDBqOQfq/Pm29Iwdz559X+&#10;QCa6ryNudAxat3hegnIctI5p2w5Ug1IuxjjyurWhCFFdJwgKs9N0HegUnmOdmiCknc7a2ZTCKGGw&#10;F7lh4xdUpZTPNXVnnW0BbSspChGiNXUtcXKjfaqyJnASdDWGNsf1HYrU5exFwWqjuXfvNq5S9KKO&#10;zapgcf2EtsUOSiHPSnSrZL/k+/hBiOmE/9y2Gt9rKUq5z0eRYNLquqZtZFiDAdVqjPMaPbG7Th2E&#10;Z+M6Lh03SsLs4U4hbkLP9YXbq4Rj7HmevAZBJ90YZUnrtDiOIPdE/HLZWV89z+Pk1i18X94jeZER&#10;9yIcB+HW9m0xrm7RLbRua8UtwQtdXV7thxeDwYDReEQYheiFJkszTk5OLG7NWLxfaM8RIrZdXJ7R&#10;7FAn3BAtlUg9z589Zzqd0DQ1/aSPP5kI5mgwkHNdY9hsUs7OTlmvMvzApdNQ1y0//vFPePNN6X+Z&#10;zWb4foDnKfKiYLvdCMamgMViSVE0XJxfEkcj2Rd1PmEQ09UtrfLotGi+yoDgPgOUcnHimiq7YLto&#10;OBzBf/Nf/R6/+zvfYXF2wQ/+7F/yu//5f8lJv8/xYMRLbbicL3BclwoXKm0TAh3K2TkHb2ojZs+H&#10;poOqruWdoHcfB7cr8ZSDUQmOo2hdH7NjPuGRnq047MN/8caE7x5FHNQZv/k44W+++JJ/9eL/4N7J&#10;t3HXL4iPKh4/fszj3/41gjDky+WH/PHLv+Hp3V8j6SV89HHL1bmmf9qRcov/7lu/xnff+Qb/4vQL&#10;KQJ2d5zbdn8fq+taRFXr9NzhMHSnb/yUv/ixE8/NbrK2c1vecKL/g9AtP/fR/oKPv37fKcAgAikI&#10;4rJtdxir1zjYm9/XTny7WTq8M7N1XUdaNHuXuzhEzc0vSxxHklAbDGjbdo9ualrh8z979pTVas16&#10;U5L0XPvelY6artP0+wnz+TVZvsVzPaq6Ajr8QAwit2/fxvOks+ri4oL1ooRa4/ohfhB85TXojMGY&#10;bu9kVfb7bNvWIhNfu2/lNcOiivR+cCCoUIW/S4RYznRrEWaOnZAqJZ8fhWIWkaJ6Q6f1nqGulCKw&#10;hc5atxZrKOvxrgNCly1GyfCwaWvaziHQPo5n/+zu+/FdO2QWlvxXRMq/5xH0ZO/QdWp/XYKh04aO&#10;juF4bE1+JeUqFeTO+Ji2bTk7X/E//7M/5Mc//jE/+Zu/5erqClpB4o2GI8bjMd/5z77L9773Pb7z&#10;O7+F77j4jourHEx7A2T/9zxei5yvBz9WObf32U6Kpx2Fa/FAYHAQXrrCsN1sqMqC0aBP2VgjXKc5&#10;Ojrk4lQSk47rWHyZXANhFDGeTGjr1Lq7JcXRIqXnIHu2neHUD3wZYmS5GFfbBteD6WRCUZY4Ss7A&#10;/X5fhpAbOUMrJUPw3WM+n++HJoKNar+yLtx8j8JrAf3m46Yzfec8v4ki2b2PPc+jahsRtdXrv1vZ&#10;N8Z/jFmeYwuwdw+DGER3j5vce0l6aNp2l/jYDfReO9jNDfTMz/sG/11DyK9jXf5TeeyurV0qoaoq&#10;yrLcf9zzA/mALPDibpYSqoayKLi62jDqi3M13aYUBSQx5FkuPMTzC+ZVQdyLOTo6RClFvi3Zbre8&#10;88473L9/H0cLQ3EQRwhfXNzqh9Mph7NDqnohbbxtR7rdsp5vhKHtS+HZ48eP6PcHuFGP7XbL88tL&#10;NusNKgg4OjqGZkuS9PfT17btWHdr+V7yHOV6rNdrvCBkNpvtJ46u5zFJEtbbSuI81hGwEwr215hB&#10;DsX2xtFpTW84JApDsjzH8zwuL3O2y3OOjoYkgRwKQkt1812X6XRKulwzGo1QnWEwHArfWmtM6LHd&#10;bmkssF458vlJkjAcDpkczMiyjEZ3JL2EXr9P13X0ipJ6WNHvh1KYY2MG/V4P4ea1bDYbJsPRnkMO&#10;ryMcne7Ii4L+SKJWdVWz3ojjsd/v07Ydq7U4eS8uL1ktXxCGAdPJIf3BAM+WFG23W2HZ2xhMXdfk&#10;eU7bCHe0rmqLK5Fp1m6aWNdShGJ6DsPhiGGSkBc5q6trSRgcTDiazSjqksFAuK6bzYaG1nIfZUre&#10;2OgQiGsJrMvOcXG0Q6tblssl2/VGNjOW163blqIsuLo0+N5ThqNY3NNdjeu6HB0Lv77Mc6IoYD6f&#10;SzRNCRrl6PiIqqzwfd8KqMK2bhrzFQe2Pf5ZPv2WuhE3k+P64pKzn7FzzjkO6La17OGWh4+EKXx1&#10;eclgOMRzPdbrFUWe8fLVgiCREqf5fLmPs5uu4/LyksFwwPXFlXXgjImi2ApwNUVesFhkTE7uUdU1&#10;TSsFtqUu94urchRZLjzu3QbKcbz9jdK1zlZZQ8Tdvoss7ja1ZSmO5zt37uA4Dlm+2POlwjDg3tEx&#10;y9US1xHHn1Ly8xdakh4uhtVyieeEvPnGEa6K+NnPfsbV5ZIkSdhut3iex8H0AD+QYVJZlnRdRxwH&#10;+41dYEuvikqGOmEYMBwMadWWpJeQZbJ+DC1rs2kaoiikrHLiuIfjtiwWK67mK2aHF7z73kMePnrI&#10;Jz95jlKw2RRUVSXlLJFDGEWEoeHdd98hy3Ouri7FaT6a4fs+y+XCTjM1YRAQD2LW6zVt25BlGaen&#10;KYcHPtPpVPivRhxIWZ4zHAw4PDwkOBIU0nq95urqysbfOq6uLtlsUkajId/73vf4N//mB5RlwcOH&#10;j3j06CGXl1d0nSaKIlw/5PnzZzRNwdHREX7g0w/7RGHI5VVGf5DI8NQL8P2AfiLXmO9X1HXD9fWK&#10;2aFw+gOLbvI8j7ZpqKuai8uce/cmDAYDERC0ZrVcEsUx77//PqwiDFDkGRcXFzw7/YKz80v604Ao&#10;ki4Oz/NYF5kczDqD6wFKNt94EnN2HQfXdeglUta6Shecny/tsKRPfzShjGP8QNaLoixIX6RsFtds&#10;Nh137/f3m64wkBRGr9fDOAbf8/HDjrqu6Ixj39viAuv1epZFX5HnBa7rYDqJuc9mh5SlOOebqzlp&#10;LW7XMOro9XrEsaRo7t27RxyHnJ6eslqJYL9arvjRX/81vd7I8uvlc00nXAZjOvIsw/V25TFyuPFs&#10;bHa32esliXW9y2bS37tOxB3WNNoeInz7/tW0SNlUWUo5XWegKKrXjlVf0YtjcWLaJEoQBLLh7Gwv&#10;RldR1zVHR0e4rkMYynXUNClRHBGFA0ajEa5fsN1upRDTGHHlNQ2OK1G6uIl5dXqK7wtjVboNtHAn&#10;4xiqgIuLFD+AX/qlX+L4+ITPPv2MxXLB7du3SRK5H263OXEcsF43lKWhtI6jrnNYL1Pi2KOuK4JA&#10;htXGaDzP41d/9Vd59uxLNpu1PTX6Nra+5skXT4ge/oockrqWtmn48ssv8X2f1Uo+/41HDyTiXorz&#10;yVMSyY+DkMFwSNkV3Do5od/v8+rVKzabDUop4lFEGErKQKKwDlHk22RMCZY7LWVi4rjebfY7m9TS&#10;WhO6EVgO8Gaj6RB2qrECWqs1VDWtI2vM7pAfhgGu64mj2CaXjLEHDDtkicKQ5XJpC5wc4SF7chhq&#10;7PeRpilVXROGHuPxiF5P/gxKMRgMeHF1uT8g71yzbdsyn1/zF3/xF1SV9NX0+8Jq9jzZc2RZynye&#10;4+xMOkbEb6PFVe46RorfDMI/twKMvE9EnHeUQy/uUVYllRXgPQ+7/nd7XCwOhCHEvR6qLPbFq7tC&#10;xp0wGoQBQSBFxC9fvmS7TanKiiAIOD8/5/DwkLxIOT+/5sGDWyRJwtNPriSp4Dp7V5s4ouS5Fk66&#10;B8iatVh0NrWU2WK3Bs9XVgS55PDwyHaBVFxfrnB9QMF6rWmaDZ4f2yKwTjo8+odsNhuuLheUVUnS&#10;tkRRRJL08fwKrRuUqqnqjjRtCCPFweEBSsnfc3DQI8tSyvJ1YZ/nuvL8OvL8O3Z9ieMIg4gbbWvd&#10;ybh7fAX2ALo/jNpIvLGv240AATs2bWc8ijynaSRpqXVN3TR4ntrjA7CH5h071/N863qT1zrLMkCG&#10;knmxlWtaaxwlgutu77mcG7wAZrMBWrPH7hhb8Bb4Po4b0jYNYPB8jzZt6TojnPM2kq/puoShxnM9&#10;utrZO2p3vUIgA0zHcejsAV0SgF8t2xKHntwPdmxXcU3LfQxj00fIYEvZQdzOQdt1BkzLcDjE9+Wc&#10;pNsWP/CRvpUtqI71ekvcCzicTUjTLR9/9BEHhwccnxyzWEqhW5Zl+6izsNQNR0dHttha1vYkSUgS&#10;uQ/kRS7puBdnTCYT+lYk7KxA0OmOrMqsWDim10uYHc0kpdyIu7+qa54/f4bW3b40tG0bkqRHGPnM&#10;53MGg4TpdMrt28cy1Lw4I89zkiTh1skJn3z4jCzPwPhMDw4YDuSefXm+pCgKprOZFeTUft/Q1A26&#10;a+z0DubzBh/49V//Nd5777196djs8JCPPvqIqiwZjUccHBxyWTTUTSOiUxhCU9AZWcC0XTMbi28B&#10;s8cKtKq12BtwPHBdD2c3MPc8lDVWdOp1v1LTtAQBjMd9hsMhBsP9+/f51re+xePLhrcfP8bpTgjD&#10;iPG9e7zzzmNO7sD52SVXP3wm3V/hNc6xy9XlSyiLPb7n5AjCMOJHP/oRvV6PyZtvYowhX13ZAa9L&#10;v9+nSDPKosSYmt2hepcMdD0P/QtF7NcPWQd2a8BrsXo/fNifA/+RCIV/19fntZisug6lzF6Eu8nQ&#10;vSnU3cRD7NjKu6GTUsoWid4wJXHDmQ57beD4+FicvfY86weSPEjTjCiKOJoJJmk4GuJ7HsuldLkM&#10;BgOiKGYymXBweMB6tWa+mAuyyHS8c/8xYRiy3RbkWc5mXWI6GUK7NjEpQmJrXfdSfAtgrK24aw1N&#10;bd8PX3PnC79fHOR1Lde+tk51x3KdHddBt60Mk5SkimT/0to1vbPDCPv6ak1tv9bYdmE1TWMTHeB7&#10;sh/1fI+Dg6lcl5mklauq3pcXD4eD/V4kCKL9Grr7OnZq8vc+dsieHd9eTMJmPyTJUjGHYBSb7VY6&#10;W4Af/OAH/NEf/RF/8r/+c4wxBK6IxKOkvz8/LZdL/vAP/5A//dN/xXd/73f4gz/4A371O9/i6mrN&#10;81cvuXvnLmx+kdN5J5rfSFDsncivr9nXZZkOLZrdvOr7//r7PPniCa7vMJ1MaE3N1dUV88UVR0dH&#10;jAYPZOCvsOx9oTn4niEKQ1QkbHvPdVCOoqtfC5Otltft0CavL68uubq8Zr0u8DwYDsXtXlbVXleS&#10;c4r04rWtpqqKfdpgh+DxrPB8c6Cze9x0VANEUbQ3tO0QY7vUVBBIMfzX//yuGBOgc24iVpTco3XD&#10;joH+j3Vq71Nu2PXN3PhvwL+RfDbG7PfqStl9wu5Sdr7mROf1YHD3+Drv/Obj5yV+/lN47JBTnudJ&#10;Gbrd4+xZ+d/9rd8C4Pnz5xIPch22WYo2BuU4HN+akK1F1Faeh1IlJ8cnJEmf7/6T73J9fc3/8qd/&#10;Qt3UDJM+67U4+bI8l4Wx06xXwm5dz+do3TKIY3H+tprNas3JVJE4DY7voEcRkS18UkoRuR6HB1MA&#10;1oXES9ebFN0ZBsmA8cGU7bziYDAkTVN6SZ/G2uynh4e0TcvJnTtSx6Nckn6f1WbLJk1Zb7d0nSHu&#10;T2RTHUY4Nk7YtDXaCoLbLOdyvrBPqcHxfIxycPyAKIa8a3H7Gwa9mIM7J5i0ZLFe0RU1g8GAO7MZ&#10;nudSxAO6qmE2mpAt1xRZThiGpKscXdUEvk8SRjiuxyDuEYdGkDlBSJ3LQmHaFl3VNE1DkUqBpe95&#10;hL5Pq6xrRYtQrIyN5Pg+x0fHTIYjtNaURYHRslFzlCLPM5qmxvelhNC1h+DtNmWbpjx48JA8L6jK&#10;1jIvRTCNwoBeL+bs+kw2Bdado5RDr5fQdbKRSlMZNDjKpeugaTqUIxH6qm45u16x3mw5GItjOYxj&#10;Es8TbI0fUGzXHMyO8HrC2xv0+gR+wNlijue6tNRyEwgi4p7BdTySXg/fFvnRGtIsZZWleJ7LsD/c&#10;YxiqquLeg6lsbHwP5WiqasnR7Ii3H91hOBpxefqSzhgWVwthIgYeTaN4cO8RRVlS6XM8f0gU92Xz&#10;oIxEeQP5+kl/aCPhAaPxIVUlbildtXhuiApceyA0tF2HbkTcwQuJBgGLdUq/3+fsesH5fEWvF5IV&#10;FW7doHyoTMCDx9+kN7zkr//2E6oS3nhjwotXF3zx+TknsxilPEaDoeAUuo4sy8V+18L55YL5fANK&#10;FoxmN9Uta5mKxyG+UWJcUq4Vzj2U0+FqjzACrQ1FuQXV4iqfztQ4TmdZey1B4HJ8PJONkMkIAg/U&#10;jNt37vD4l77FixcvWK+vLIpige4a3AB6/ZDLq3N6SUQc9rl37x6Lq5Qvnz0nDGPGkwnrZo7jtGRF&#10;Rpdt6bRnRRNNL4lAS6TP9136gx5x4uF5CteBIHDwfIe4F1DWFVXdgDJo09K0Gt/3iFTP4nUMdQ11&#10;DduwYLMp2W4Kjk/GhDGcn2+o6o7DWWwLfWJpkp9OSYqYNF3vxVatZco9HI44Pb/Ycy/X2y33799n&#10;dnhIVf8NddMwXy7o9/s8eONNDmeH9rlas9qsWa83nL34ZL/Au65HkkjcfDKZcufOHS4uLnn16hXp&#10;tibPC05Pz8myFK075vM5ylP4oUtZNZS1lA41jQj543HA6eklSRIzHhzQi2OMdum0Q1tBVbZ8+/3b&#10;HB0fk/QS0iwlzzK7GW2p6pLvfveXuHvnDnXTcHlxwWaz5fLygrLMmR1OidqEs/NzLuenhEHI1foa&#10;34eH9x5i7spG9HB8hO9v2aYpw0AcoemueMbRuJ5GOWuCcMrtOzGjyS1enWuePLkmGULUq2j0FXVb&#10;4Ec+fhCw3W64nFcc9qdU5QKMx3g0Yrlc8uGHn1KWNWVZMzueoJQiGQ5I04zLqznDUY9+f8izZ8/x&#10;g4DRqE+rW7bbFSiI45jxZEDSj1mt57geDMcROCUY6A8iDqaCZ/ryy88wpsVxQ6I4IO5ZUVBJyuPJ&#10;kzMw4Hri/I1s+Vvb2IFlsUAxFhShAAAgAElEQVQ5RpzHjrh6TWtQjiuR8CCidIUbqNsWYxqaGozZ&#10;HfBKPFecoS3alrxhBVMIejJo37mpjJEDfBiFljfcgpGBddd1BJEIOW1dk2YNh6agF/VJeiLYRrHD&#10;QIdgOrJ8Sd3KmhaEE9I0Y5suGQ2HKFex2W44Oj5g/skcFJSVw9VVRi+Be3dvkWYLIt8ljiBN4fNP&#10;P2E5F7Z/XXbk25J82zAeHDIdCdt+S8HJYZ/rqxRdunQtuCZgkszECeVBL0i4Xl2RbirCBz0w0kPg&#10;+z5tV+OGHh0dm6ri9OyUb4y/wfHhlMl4zJOzU1zHoTWGX/7mL/Od3/5tfvrTn/Lhhx9TFAWRL07M&#10;YSJDBIIOx3X3mzPPE3zUYrcHiiKyXFIlcRzjWtHPQdFLemTpFq1dlOPiugbPCH/fIEPOqhZjgW6h&#10;bRraNiOzIM2u63AI0G1H28kwxXWlHFcZF91AWTTkWUnd1LiOS+D3UMhewCGgrFLoOjwvIgpjwiig&#10;LMr9wRcl2ATf3xWjykAzikPiXkzgx5RFbXnqLcvlhqbpqJuOn33wEcNhn6IomM9XUtxeg6NacftW&#10;4AlmVwa7TodFqgqaS6s9HmY3QO9sl4PruXi+TxQO8LwCRwk2bydyBEGHjsThVpYNnXHoBTFdB3Wj&#10;ybISBQSBDDKiOOBkekwcL8mylCdPvsBxHNabmsl0zOXlBcNhH2hpW3jr4RssFgvOnm0IQn+PEHMc&#10;hee7NE1H04p72BgDbUeRF6SpfI9105LniODh+Ziupso7rq+XEmeWGRmOK89PWUDawfig4fLyjKt5&#10;x5tvPqDWhjTNyPINddPheYpeL5JOm04GvI0f4AfSJeC5AU0FRhl06/Lmg3ucnZ9xfnZNXWt8t8EP&#10;fAI/JAxCO+RwCP0Qz/FwXBmYbNOKMgfHkzi6HOztYXT3j1JWRDVfOQzfZJRGoW/xQnKdO67BURKl&#10;NgbauhXHt+OKI9YmbbRWtA20pS+itwkwbUKVbTFakFenr1YoJf09nZbemsAH08ng0vMEmVw3AMXe&#10;kd7qTl4Y5RAGMaXtcnGUltI7N8DxRVzQ7q4w0jo1Lapkh1DwfA+lFVpZprIdFu/0Hd92UVVlRVW2&#10;eJ78vFKKB54djspDnhNt5L2gdQto1us1ricJmdIWRErXhbyHdSPCx3g0wnUdNtuaMN0ShuHrQri6&#10;Js9rtL5mvV7T6/U4OjrixfMXsv8KXl/jeZ3vS+N8P2B6cEA/Sbi8vKQoSzzPo5f0qKuK2fCI0XBI&#10;akV6Y5Mkvu9bDNTO6eoShtJNYoySHiQDF5eXJP0+Q6eP1nIN9ZOE0XhI0ksYDs7QuiMMXqf9NusN&#10;ZSlDmaOjE+sIryjKgrIQdIDjytDv0eMhWZYR4/D2W3d48vFPWSyXPLrzgMgewKf9PvePb3E+fsFn&#10;z89ZrVNaROgJesoKIzec1jeu8aZpBHGnNekmBQO9fkIQyADbrTLh8bv28/HotEZrBabjJAGvqVl9&#10;/Dd8Uq2YDY+59egR76mE9791RDS4LeKPmlPOX7H88mPKiwt6VcZvPIz5LLlFOz3Au/d7tC9fkmfX&#10;LOZX/E//23/PW2+9xfNtw/HxMZHrWP59yOHhAZPJWIQGFEVZovLSCky2NLmzXP3u31NE52bB3lfx&#10;Kf8hws4vol5b6ufeUAcGula+C6VwlW8/Jnuw10M/i72093HPkWJIow2dMviug+8JgnH/PtMtptPc&#10;0KCpqprT01fgys+8WaxZLlf0B2IcHI+HTCfSH1VWMrBV/T6t1nRa8+Zbb/Li+XOM6dhupZtpvVoz&#10;mU45mZ2QZilt21LkIlQ6StjiIl7r/bq7G1yidl048nNpNI7vsONBG9PtjXrCZjb7ISC8LlrcF+Pa&#10;9O1OnDTGyHBFa9pKBro7gdxxHTz3tfFTay3Xg6vwlI+HDMbd/aBCyls7O4weDId06xVZVlA1os+0&#10;Vbkf1pZlRV3L2rm7Rm/UcPzchy5T+3o7ltEvzmCnNbhaUxU5roYkGdI/SFjM1/xf//b/5J/9D/8j&#10;f/Iv/4R3755weHDAydExR0dH3Do6xvM8nj19ykcffUSbFSTK58c//Ev+uD/m9q3bjEcjEuXht90v&#10;NMu/1j1vCOivgS52mCEsd8eeH5Qx9jps+W//6T/lyZMnfOe7v4nn+bSmYr1a0x+KGfL6UlsRXYaz&#10;0ne2xHWkjPFoNgLsXlN99dmMwgjlKKI4Enyp4xKGIaNRjDFyj92mKW3T4DgyNNqhBNNtJsmcXRG8&#10;5+2vld3waieq3xR/bw7edoa/3ecHQbA/S+/+zp0of7NcVCm1N3t85WHX8Z2RxRizdzD/hz5u4qR2&#10;Uxpn98LeGNjs/7Xr49cfX2ei739ffTXB8/ME9JuDwZu/9//UsPL/TY/dQGY39NwZfQTvafB2xVcf&#10;fPABVVEwHI6oy5KqLPFQwimtalnoazlMScu6tpNVxa//+q+LCG9t7m88erR33/3whz+kWK/59re/&#10;zfHxEYv5AmXdQYvlgtNXp1y+XDMejzgYz+j1Yg4PDuk6TdM41lV5RVmWbBtZgI9PjnEdl0J3LBZL&#10;8vWKIJix3mwYDgdghFN0OAspi4Lr62uKvMALwr1TsxfH4DiURUnTSPnQwLKG1+s1RVnYA41EFOcL&#10;EdGF26rJMjlwuY7DYNznYRzz3uO3uXf3Hk9+9pG4QjuH4+Nju1kU3uTTp09579HbzOdzJiNh8r5c&#10;PCMMQw5nM8bjMR2KOIpYbYQte352xnqzoW41g2pAUMhzez1fyGHa6xgNhxwcHMjkbCPt6FEQMhqN&#10;aNqW0WhIeHgoMZj1mjAI9w6HprsUt1hZMxwNcTqZ2uq2ZTwecXp6SpL0+NVv3SfuxWy3wg5frVfU&#10;TW2FkZg4iuXgQsTQeV3m0TSNxP0tn6wzNlJtRf6DgwFN07BaLRmPxkxHI7pO8+TJUy4utjx485Db&#10;d24TD/rUdUVvPKCuG+bXKU0LyVBYWTt+q+f69JKEwPVomhbPEVdOW7Uk/YRbt27R7/fJ0pTFYkE0&#10;6FPXNaNRglKK+XWGH/jCmW1b/vbHHxIGisWV4b33TvD9gOvrK+gc5vM5Ub/EsapT28okPEn69IcW&#10;m+FIIsD1AqbTKXnR8uzLL6nKknA0om01Yh7VlGVJUaQAJH3hRi5XS2bWDXN5uSEIU9oWRiOf8XjI&#10;cDTiJz/5KZ6jeP/9b+J7Lh999BEvny35J9/5BlUuomZV1SyXSylPDXxmh4fotuVHn+eAuBqjKNrH&#10;CaM4ei2EsHN+iYvKcR3oQDmOFC9kFWWh6XSK78fiNLGbqOUyI45XpDYtsVyu6PViBoMBb7zxgNFw&#10;yDyOWa8hzVKWyzlRFHIwHRBFEd/+9rfxfY9PPvqC1XKFMQ63bx9zcnSX5XLJIBqwXq+4vLqi05oo&#10;GNLvD+j3+xhj2Cy38joow2DQ35esNnUpvDIj7fa61ZRluy+DrKpSouhKUeQFdVPiunBw6Erx7/UV&#10;i8Wc2AttakSm5I8ePgJgs9ligE8++YSTkxNms9l+0r1ez9lut9bxaiiKnOWyZH7d8tu/dY/f/d3f&#10;RTkOP/vgA05u3cJ0hjAMaJqG+fWc1WrFZDImjiOOjmLGNjK4XCxp2sbGrT3qqubDDz8kCAIeP36D&#10;MAy4vLhgOp1y+OCQ8/NzPvz4M77xzbdxlHBshem8xHQNb7/9NtvNhiTpMx5MhT9Xdsyvr6nKlrzI&#10;+ezzU/I8ZzAYWiYrTKYi4M9mM148f8F6tWa1XsmmfzTGtRuVoihZnp9zdnZGXm5JbiWMRj3iOGI4&#10;lMNpTU0/SehcZYtcxJmbX8+ZLwpiKyRVlSQoJtMpxycneKHLcrlEecJ53aQZdQOzo4S7d+5QVpog&#10;eMX6oqbr4OxsxWA4ZL3a8PLlS+7cuW1dOC3KkXSO1pqmNnt+f900zK/X3L834ej4iLqq0V1LGEY0&#10;Tc3nn33G85cZB1MYDBKGwwhtne5RFNHvJ3zrW9/i008/45NPn3M063P//n3KsmC93mK6jjfemFHX&#10;DcuFXCNFPufu3bvcOrlD4Pt8/8//DKWwbg+PzhMn/KDf5/DggPV6a9+/is4YGhtFCyOX2PLzhfFe&#10;y4CnRRATnohv0+lk7yit62pfarbZbEjTjNu3BbOx2a4wpuMw7DMajujw8bwVz19cc3wkyBHXcXHs&#10;xnWzzjg/P2M0DqQ7omtp24aDgxnvvfceWb7hxz/+CQ8efJvVakW/LzixNHvKrZMjHj1+xNnZGY/u&#10;3MJ13f+buTeJlSVL7/t+58QckePNvOObanjvdXUVm81mkRZngeSKEghxZ8AbrbzhTl5xaRgwRIgb&#10;mbDXhLSRSAoN2DBlL2iTEtkiG2KzWUN3zfWGO9+cM2OOOBFenJP5br1qsZuGBSuAi3ffHfJmZkSc&#10;833/7z/w7rvv8cEHH+B5z5BScniwT5ZlO0/3INDMWVXX2gu/clitVvR7A+M9rkNjbEcwHAwY9Puc&#10;nJzw3rvvcnV9hRc4eL7ParMhz3L6wx6Bb3F0dESv3yMttV/v06dPGY/HDA4OePPNN7UNiCk+Xdcl&#10;8APyPOfp06fazza0OD8/RyDodDoEgf7+aq3VdIP+AIG2H9FgnqLINaDZ6/UMm9YyFlwulq0VWi0C&#10;1TQUVW3Ab1cPFxtFlukgrUZB4HUMq6dCColwXRrZ0NRbD2XFJt7QqgY/DAiDEMdRO5l6v9czLNOQ&#10;0WhP27fINWWVGVBIIYXOUZlMbrT8XWgrpkYpjo6OuJnckBlmalWWBGFAFAVsNms2mw1FBmenZ8Sx&#10;/ty2tadzEEGWGaDYtrCwEaLSclYFdVsz2htpdmddUZaa4SmlBjBdQxzQwC07+xLXNUw2yyJJY7JU&#10;e3a6xje/NOcaAY4rWS1zwtDn4OCQwbDH5eUFm3hBlpV4Hrz11pu8825mpKAFYQR3797lyZMnptm3&#10;d42dZW9RGz3sEhiZvNRDtVahB9iWZseXFRrA2Sp0m4b1cq2Hdf2Aqs60oirTz9eyLG6mNUkMnndB&#10;VujzvFw22DZ4vk8Q+KzXiQYxDw6Yz2bEcQktlGVumJEj7t+/T0+MSZKEm6s5VaUQKDypfa8DP0AZ&#10;BqaWFgssuzXZGxttaSKbXWO4BdJvg+TwZTLgbaZnFEU0bUNRKMOok7phtDTTMc203NxpHJQJTLas&#10;wgDs4Hu2Cfh7EYznOA62I5jNdEh4r1tqZVukcxz03qVVR41qQEGpYIMO9a6rirYFx7Ho9rpUValt&#10;ZVRtvNoltqWBHlXcChyUUoNDda0DXRUcHAx2X8P8nG1pFn2Lfj5lUbL9ghSSVrRm2FMZ1VJrlKBC&#10;z1YM27mqFa5jmTC2Fw10XVXYjkUUhvr5OnqPXS5XWJbg7skYIQVnp6c4nvZlHg6H7I/3aduW6WzK&#10;crncgRMIsKSlFc4GBHEch263S6fbYTAYYFsWuekhDw4OODg42IEVbdMyn8+ZTCYEfkCvrwkhe8Mh&#10;y3XMZDqlrioGgyGWLcxQuEXlsElz5oM53a7Ojji5c4emaZhNJ3z80adYrWQ2neG62st+s9YBpv3e&#10;mOPjY66uNNNeNdWuFg7DkF5Ps+oduWE08vHNIPmjyxuyLCOyPM7Ozmhx2Bvusazg+vqaOI6RQGBq&#10;0SSZ0bQaYJJCIAxL2fU8rYQtCjzPw1aKmNjU5gG+8arOa4Ct/YCtrUaFwEaDees1lHXJ+++/z8XF&#10;BaHd4c+/9efEqeDx48dcTEr29va482DM8dExTpBTFCWTmwln52fIb/wqn376KfW9n4DTU62C6vV4&#10;Okupqo9IB0dYUrKJN1xdXTGMPA4PDwk811iThbiua0AXPZjbDjNvB1H+yMeLedAOCvzPyZCU27Dj&#10;20+hxbA9WyxTG20V7Jq1Lcz3tQWPbVlG1dXuFGNbUM73gx1G0LTNbvi5fa2+73N2dk6SJ/R6PZOp&#10;pFU/8/mcXu9IZ+yY3t73faJOh9HeHkIInnz+OdPplP5gQNcoyNOsQE2nWrGw1iH0eVazWK5Qih2o&#10;rfsmsVu/hZAIqcw6/cIeyrJtsyZtAbn2xX6mFI4BIVWzBRSFvg4MGLUFL7fA3NYGpzIYjDndmjDo&#10;bZV1JS06QFqaUHHLcl5kYhj/+k8++dhkVPUJwwilarKkoC6VIVc5u/WxrjV4WhQFVVnqWuElO42X&#10;jx1wKcRuXde9LyglOdgfc3V9jetWjEd9/vo77/Av/sW/5C//8tucHJ3gOBZFUTCdTvB9jze/8gav&#10;vvoqnShisVziRxG/93u/x3c/eJ9/8t/9Eybxiv/pn/9z3nrrEd/97ve4s7f/I1zFX2Se7wj2Ql/M&#10;0hAwpSVR5rtaqdTwU2+/Ta/b5eTkhKura024dLW35eTmhii8Z5SQ5k9VFfP5jEbF1GXJoK8V+XUN&#10;tmiQUu+vharodru4jktRFKxWa0Pc0nk30+mMi/MbHLfC93yGw9Eut6soih0G2e93dWYU7IDtrUf6&#10;tg9+efh+G0RPkmT3s1um++2vgV6nPM/THvAGnN9+VHUJUhrlhgkal5KXwen/t0db68ySVmyHNHqP&#10;39ZKW7uaL1jWyC8zx9nWVrcHKD/o7/0AAH373r14qC0hRv5/vt7+l3bonCOd47O9BrYWP2VZYnVE&#10;+N/H8wyPkGJTspkluNIm9DoM+z0e3HuA41qcnZ2x3OT0hyFu4NEb9kmLlJqG09MLrs4vOT48pCpK&#10;nn76jLapuXx+SicMoS45PzslXs4Z9Hs4smU+m+BIweNHr5OrkMW6YZ1UYEVUdctkvibLM/woRNpS&#10;N/WuSxDqgBdLCsKww/7eHgPb4fOPPuVgOOZgMOL67JJh1ONk/5h8k3L+7Ix8k5JtUqq0wJMOvuXQ&#10;FDVNXpI0pfbxVDXr1YJiuUDUNZ6qIE8J2hpXVfhSEdkC32kIrJa9YcCr94/YEy7feP0R7Sbm+Qcf&#10;YitF13WJNyvyLGGVrPA6Ht1Rn2ivyzRd0voS2XWpXRDCplYNy82GLC9ZJzFXkwlZVVC3Det0QyMa&#10;vNAj6AZYnoXtafD+8HjMXr+DLUHVJVHo8+DeHe7eOcaWgtVyhmdblEXGcj5jOrlGlQXdbkg3DJA0&#10;eFGI50cIJyTLFTfLgnVSIb0B0eCQohJMlxmB32G4t896OuPi7BxfwOFoxGR6w6DboxdFVHnJcjZl&#10;vVhQZhlNVVGXBT/59a/x+PXXyJINq9mUwLMJPJsiixns7eNZDgJJo1rKWlFWikZIPN/h8ZtvkaQl&#10;i/kKVcNmETO9muIh6fk+e3v7WK1F4Pg8uHOfYb/H6dOnnJ5O6ESSbs+l0/X4r/+bf8Rov0t/z+Fy&#10;8pSsnHH3lTEtG9746jGvPzwizSfUTUq/71HUBXVb8/mzKy2RlILnFzEXN3OE16FoXPLGwuv2SQrJ&#10;1WxFriy6e3ukleJ6NgFbklclbuCQZBmfP/2MxWJNb9DHDyIWiyWEK15/vM/d+yMakSBtxfG9EXuj&#10;PmWd8/bbb3NxfUGalvT6HRoFi4UuosbjO5yfnxH4OvQuTmKKssK2HfbGXaJen4+ffI4XRdx//Brh&#10;cMDF/Ip5uoHQhtBhNS8JApe2qXQIo1J4roUlBW1T0+92cB0LC4FjWfQ7XXpRh7ZWbBZLqsJmPDph&#10;vY6JoiFHR8fMZ0v6/S53797l3r1DwxqykNImDCN8PwJsfK/L//Fv/4B0s8CRIFHYSGQrqApFmdUc&#10;H93h6ZMz1ps1Qkpc38YLHKTbcHRnjGxcOkGPxXRBN+ry5htvUOYZm/WCe3eP2MRL/MAG0RIna7I0&#10;xbK0cgEhWa0z4nUKjZb200hU3SIQFJn2uhUCul2Hg/0xw2GIJaGuU1RTEYQdpvMZwrK4e+8eYadD&#10;nKZskpR1HPPKqw95enrK+cU1qhXEScl0tqSsW1ph0xQW8aagyEs8R/DZp0/5s3//75BS8rW3vsZo&#10;OCbepBzu3+M/fvu7ZAnUpWQ1V0yuY/yOi+1aTGYTJvMp0pYUVU6cbrBcie1Z3Htwl7otubw+Rzrg&#10;+BbLzZy02NDUOYHvsJjPmN5of/GqUCyXKVHQJ88axqMTgqDPZpPzi7/0y/z03/tZZvMFb771Y/zq&#10;L/wslvCYT9aUecv+8A55rHj8+td4968/4Op8yfOnK1Qu8O0h60XJncOH3Dt+zEffe8bny5hpnlN6&#10;LU3oYfdB+RbKSxnfGeP3JX/6H/6KvX2He68cUdUF0lLMZ1M2G/AG0D8OWJU5pSX4m+9/wDxOuZxN&#10;GR4ccXo5oTfsc3gyYrne8NrDY2wXBnsBllvj9TxwM+69NmadzXj+XNHfh5//pV/i6OSEMOqjGsFi&#10;HrNepbStgNYmTXKKrCKXimWaY4UFdigp2hVFE3PyYMhrXzkhya4YjD1sR3J4NOL11x9TFDnLZcLh&#10;wTFp3DKbxjR1Q687RtWSs7MJkxsNvByf7LPZrEkzDb71hy2tiFltnjFbfoblwHg/pK5TapWzf9DH&#10;8Ro28RJEocN8LGWangrXcxia8NrhcI+yiCmLDNeWOFKyWStUCUEIrgN1mZGlG4b9kNB3WC6X+F7L&#10;/nhAWSTUSrFeLymKlijyGI/G+F5IkVdkqQ6kXCxLZrMFr7x6wtHxkNV6gu1WBKFAtAFFUZMmBUeH&#10;d7lz51VOn10yud7w9jd+htNnUw72H3BzmfDB954TBQf47oj5pMR39/n0s3PSzOL1h9/grR/7Gb71&#10;F+9S1T55abFYFQTdAf3hPteza8qmwIkEnaHLzeo5nT2L/sjH7TbkzQonUER9B+FWSFexiqekeczR&#10;yQH9QY9KFQSBy3h/bDzO+5xfXXAxv+b+/iGT6yt+9ad+hovPPmfQ6TLwA/7lH/4rlvMZGYplsiKL&#10;EyzHwldQpAm9/T3CICCKol1AYJHnWEIS+AFRFOrG0pAU66qiqmrNuLIsHEtoa7VW22CpWnvsKtXS&#10;qoayrNkGC4LAEja2tLGkjSUt6kZ/XUhAClTb6AalrWhRJElM1AsII5eyzilVguNKWlERxynjuxlf&#10;+eohd+6NWMeXXFxcUJQxonUpygrRBmyWGWUpefj6W1iWx/xqhWokm02JamvSLNFgv2PjehFV3bCJ&#10;9UDHC0PCboS0dQ3ohgrHs3ADgeW2HIzGhKG2VdEhe4J+v4PvO6imJooCLEt7xEJjmEsNZanJCHfv&#10;PqAsS2bzud4HhGAw2MP3Qsqy5uZ6qsEAKalVa9h1FnVdUpaKuq05OIL+MGQdT5nOLsnyjfZEbeDB&#10;/Ts0DQz6B3SiId/5j88QCH78a3+Pzz+5YPLxDekipS1bun4X3/Yokow0jbEEuJ6NaiqyqsELPLxO&#10;l1WcUWTg9UNQYmelRosJJgWkltL7XkRZ6obHtV2qwsd3OoRBSLp2iIII2Xo8euU+r967z/Likl/+&#10;uV9g4DpMTp8TCIlTK6xaoNKa9QLKpCb0Dtnr3OHd7z1nstDAG0IQehadMKQfWvgueJbCtRSeY+HY&#10;sN7E3FzfUNYwHPapVIVltSaDoUHIBiH0etWimdKgaFsdXrwdINiO0DY2+Qrbagk8G0u0WGWF1TSE&#10;0iGULiotiCwPz3IJbQ/PdxGt0PZ1lqCtS6SsdKZHniCFRFU1ZaZASTwrQLY+KJcya8gTBcrBwqPM&#10;GlQLwhKG+S5p6hYdRidplGb2xXEOrSQKezi2T54rGiXxvA6dTh9pudQK8lJRVg2qlQhpY9kOeVFT&#10;KWiwaFqJUlCplroRqFaSF0utHogCWko265yyqHA9E94ntU1nlet8D1ptpdi22irKslzaxjTjDdi2&#10;i+8FuK5nQClbh4XnDWWtjOxfrx/dbp9er4PjuizmCw4Pj3E9j/lszuHhEZbtUFc1YRCyv3/AeLyP&#10;bTtUpkbtdfsMewNUXXL67CkXZzd0Oy6PH73OcNAnSzbE6xWB79IJA77+Yz9GtxNy/94dLs5Omc9n&#10;XM4uELIB2dAKRacbkpcZV9c3uKFNZxjyjZ98m6OjOyyWay4vJ0wmc/JCMRiMSFYtdW1rpQHa+6hp&#10;oWkrnadDwWi/T6UyknRJELlIq6XbC/n6T3yNvbuvc7lMuJ4m5LjcOXnE+O5rFKWF9PsILySpWibJ&#10;hlWWsqg2JHlF3ebUdoFKFVLauK6P74cEQYTvaSZmnpf6XLqesVcrsGyHXqeHFBZpVuBFErcT0kaC&#10;2iqJmxV1u9HAniOokwbpujw/r/nsecbp0uf9Jxv+5izhnWdL/k2x5v/88CO+9UnOhT3mKn2Tb3/u&#10;8u/Ohlykr5EMRvh2j83su5A9YW/okTx9n2X/DU6rMeryXShyhCqJHIeD/T3unBwRdSIqVbFYrVlv&#10;NiRJQVU3tMpC1Y3JXmlxmhar0cCOEdQhgEYqWmHWtFYR+Raj0ZAff+Mxq+UUuy5Zzm64mC1YLpc7&#10;O4otMNo0zQ7weOFV/OUPJSTN3/bRQoOkFdpPuBWSVlq05vu0LZatMyCqukI1Csu2QOj/27aFkNrr&#10;vKGhaZW2bWpqyqrECaEVNb1+h6gTUJYF0oZON9BWhEGILSSutKmygjLNaQpFlZWEToDve5RZhS0d&#10;Ai8ii3Nmkzko6HeH1KWi1xlQFTXPnz5nMVsS+RH9qI8lbNK1JIkr8qxBChchJGVRoVSN57sUZa73&#10;T0tq67KipC5KmlZiSZ3VMRzo/I8oinZWQm2rlZMa8G+pqtIA3+wsB2ulcHyXR1/5CnGacHF+Tn9v&#10;iBf4zJdzLMehqEqKqqKuKrwoZHywTytaNkmCZdsEXpem1qq4IqtZLdc4lofn+Gw2CVEYEvghltRh&#10;lUpptVfT1ORpSeRbhFGAbetAVsuCXr/Dr//6r2PblmYCi9YAsHoQqfFEfUaxW4RlIaULwkI1LrUS&#10;tMqlbR3KvGFvsE9VlBRZzT/9H/8H3n/3HR6+eo80XuGPPE5vznjj7j0evvqAX/zqV3l4fMyT77+H&#10;U+Uskgn/+L/9x7z+xn2efv4B//ab/4rX7h7yxle/SrCZk/o2XtfD8l3yuqBULbbvYrs+qhXGr1sg&#10;pAawpVUhrQbLrpCypsvCQzQAACAASURBVMIhznPqtqVuGxQKYbVUqkA6sIlX+IFFmsaA0hBs21IV&#10;mqBY1Xr4KWXLH/9ff8zN9TnHd+4wHHYoypJeT4eLLuZLPN/h4OCAxXyN7zkMh0MGg33yrObk+B6X&#10;lxNUDZ1Onw8/+JjxeMzrrz0kijq7YdxiseDy8pKmUcYGWuF7HkVZ7EJrwzDEcrWqXnou0rZobYtW&#10;QC3Qqh3PwfY9VJlhWXpwUBQleZEjpR6QaSxFGLvBhrfe+ipnZ8+AZpdh4wmHQbeHbPX6NRoMiYKA&#10;Itc5S2GkGfut0IM3rR3QVMVWgCsstImOQBqIWyKwhFbxNE2D67h6TaxrWtWYbJiWqijxHFcHitY1&#10;ZuOiVQ2WMI8hdLqKLSW2tBAtqErbpomX8O+Xhwy3rbKAHXj8cljry8c2kPbg4MBYjbZfGEjAlwNL&#10;t4D89uvbIM/tUOwH2eLctrXbPuZttcBuCP8DBgPbj9te99vH2P68zrLxd/ZxvV6PsizZbDY7ZbC9&#10;naxXJgBkb2/InbuHZtqnfX2SJGUwGBBGeqJ0cX7B1dWMNEk4Pj7ZeWu9++73+Pmf/1nu34n5q796&#10;j3uHfeI4ps61+X+RF9ruxdF0+NbSAQW00O11EY2W0alSMwIcS1BVNeODQ1paVKOlO1WrWSBptaRt&#10;YWAYJ2VZkCSJ8Wf18H2Pu3fvMl+uzLRQezJp33R9Qj3fp3HlLqijrmrDMvTpuC5CCrphQFXXlLUO&#10;1lqlmtnaLPSFkRima1VVZHmG4zi74IGmbTg8PMRzPdbrNbP5jM16Y+QrNo7tcHF+RlUZaaOrfbLr&#10;uqbapnYLLdPf+l3Xxv9LSC1b8mWgGS1VTV3VTCba7zhLNLMrTVM9PTNhcKrS3mZto/39woG+SKpG&#10;S5psy6ISkOUZ7bJlvVizXC4QdYltWzi2zd27d/FtfQG+/trrVHXFZr1BNYrRaITjOMRxwmKx2LEB&#10;x+MxruvSH/RJ05QszdgGLmmPYTNNti1jD6Mv8vVqjVLaB10ILdO2HYeB72umdp7S7XZN0JbC9Szj&#10;7TzFtm0++ugpx8d72jf65gbHtTg6PERIcB0X1/HYel5KYdh9UjKdTomThLKEqtK+b5aFYfgWVOWK&#10;qiy5vJmaabpNt9vF830jN7UZjUacPr/k/PyCqhDsj/eRItA+bDjcvXeXn/r7Jh28qulEGkBQSrFc&#10;aBbefD43crOW2WxGVbZ0OhAEEav1im63y/6+ZquenZ1xdnpGnsN4v8OdO1qidHZ2DtQ8fPSIKIoM&#10;I0ZL+jDXlJDSFG5aErdtyheLpWEJ6POiJ//SKDUkTStYr9cAPLh/n8Gwx5MnT0jSlDuOo0PW9vaw&#10;LMn3v/89pIRHjx4Rx2uePXtK1A1YLpcsllqGvg0MGu4NOTw85PT0lLIq6ff72kPZ0udqs96wWa9J&#10;NorBYMBwqINc+wOdAXB9PWGxWOzkXY7taHn5LYWE9j3XTNy2+SJjSxflFkm6xPN8fD+g2+0Y+xpF&#10;K0LtPThPNMPDdsiylJubKXEcE0UdDg4O+Ju/+RtcE9BzfX1Np9PjlVdfoSwrLi8uiFwdFBwEAYN+&#10;34AEFq+99ho/+ZPf4J133mOxmPP+++/x9OlTDvbvaEZKqZ/HZ589MWGIkvF4zL17d6mqiidPPufT&#10;j58TdnTGwmhPBzgul0vyLDMSUu2lHcfa3sVxtZ+d9iaF5XLJ1dWEyWRKluYUheLq6prReMzkZkJZ&#10;VfzZH/+vvPrqKwyHQ2zH4dNPPuPhw4d8+9vf1vJSxyFDGTaw9toVAubzOWmSUtUS13OxbFitVsyW&#10;Fd0OjA6OCYIAYVkcHHjYtr0LTM3zjKKATgeOj3u6cZ/PWK/W5r7bw401w+Onfvrrmonr2Tv27uef&#10;f06eZ+R5zdUNfPWrJ9S1ZsW88lBnObz/3vvMZlOaBmO1YeF5LoPBkEG/T9O0lEWJN/BIk2QHatq2&#10;9pHerNckccwbbzxE1TXXlwtmsxlF1rJYLEg2Jaenp6yXOuQMs9cK0aDqiiCAXi/k6dNnKAVhCP1B&#10;H993TKZAqhlRCm3PhLZ8mc1mzGYVdQ5ZekPTCDzXxXXNnuPYxq9f75Gr9ZqiqAkC7RPc6ergwcFA&#10;yzA9z6UFxuMRtC1plqIzBlwcx2KziXEcm6ijvcI3cUyaZdi2zoVQTc7JyYhW6H17s1ka5kjDYqHY&#10;6wfGZkQzLrb+wJq5PGWxWDCZTEiSlP39MXvDEbVSzOcTrq6viUJpVHEW6/WaNEloQxCiZr1Oefr0&#10;6a6RBgj8YMcqsC2L65vrHZvDdVzDFNWNryUtBncGbLM+PM/7guwY9DX7D//BP+Qf/OKv8M1vfpP7&#10;Dx7wX5UlT66vWCwWLBcL3XS4NkmSsN5oX72xG9GJOqa51H6ilmUZX1BJ27TUdaVZlnWN1WpppyU0&#10;i9pzXRzXpcoLw97SxaQwBaG0HBrLRrUCUYkdk7Jpaw3GG8mptNyd+gh2ilFuuyVuPT+1es3m6OiI&#10;TidiuVyyd1Lr+9eyGO+PkXTM9V3rQWRZ0On3cGznhWw28ukZL9PlckmRlVBDLQRSmNrMsBcHQ50f&#10;47ouvX6f9eaG1WptWNdgqdRkvuggUc0OqrAtW/tpGuWFlBLP9+jYnV1eTJYpPvn4E20LICS2q8PU&#10;F4sFTaPzPHbnWjSasWUbK422BtXw2ms9+v0+ruuzXq9YrzcUhcln0fMJ0wzoAfLhUUie5Tx58oTz&#10;i/MvXEva71jurCqapgKhswE845O6Wi2xLInsWhR5Dsp4fUsDQG2VCbsmQVso1IY51TQNlQmjapoG&#10;J5FI60WzlKUZp89PWS/mRlUXGTl9TaMdSqjKlqvLK60QTWodXmnCwqTQgNG2t2hNCKXjeGzD5tq2&#10;MYzMH27lIKTcyZelub53fqRtq60LMRJn2l1Dtq0lgyDAsW2EY2tg0fjmCqF9QpuXpMwv/7urc25J&#10;tLcNoVIK/naiov6ZRrNMtzYtVVnSWPr8ZakOPq9rZdQhW09eM/SytKVHY3KctveFtjsoePj4Ho7j&#10;GF/+irJYUFZQ1y11XeA4SmdSuC6u52qXGSGwbYcoiqDV62Zd13i+rtU8zyNO1qyWS2wTuOd6+m/E&#10;SU5R5IxGI3r9Hs+ff8LXfvzH2R/v43ouaZKwv79Pp9Ph4uLC7BMO682G8/Nzk4XjMRgMgJbJZGLy&#10;Q/Z1nSQgy3KyLGe1XBJFEXEcs16t6UQdlku9f6zWa0Z7exxaB4DY3TNtq7MKXGPZ1ul0uLm50XlK&#10;VcXA1IdxHGsLPFPPF0Wum/i6grqlMsHbg2EPx3V3/rxB4BHHMbP5nA8+/JDXHn5Fe7ynCR988AHN&#10;MuHxo8cc9YYm+2bBbDblfDGjLAuGwyGu63E9n6OSeue30Jh6bKsqUaqhUToYsixKHQhprr1NHNPr&#10;dTnY32cxP9dwnmGOalr0NpxVq6eFEJRFQdwkJLNLQjtk/8FrvPXmW8ztmMuzMyaXE/7vP/kT3nP0&#10;erg5OuFgf59Pr650nyBaKEtEEMH+PmMRML2+3inghGEXV1VJkRcok4UWhiFpGOCnNbIsaZRmZLfK&#10;gJDblNT/1GEBDVSVVupuWaauqed/EJv9P7c3+t/leDnD4HbI5tZirKxKgwfoGtl1PTrdDsr0ZW3T&#10;UpSFUSpXNDUgamw3Z3Q0pCwLyqJASEFZadVMmqVMJhOtVCnLXWZBVbV4nlaDSbllsup1Ks9zGqUH&#10;ZX4QaGuqWu8bZVHoDC8pkcbmQilFUer9VSmFkFIr2iytOnQchyzLEULtajDHcfBcd5dBlxqrWsuy&#10;oIHL03NtHapgsN8xSnaXLMsMY3m1A+a262CWZfiexgNsR+rsqEQH24ahb9b4hm3m2HZ/2O6Jm82G&#10;slBkOfiuxsPyLCcIgx2J+0scXsEXQUjxAz4XAseobh3b4ff/4Pd5/vz5zmu+1+uRpRttzxJFfPzJ&#10;J1RXUx48eIV33vku682Gxm343//w3yD7ARcX58xnK/76r7/D1x4+4t69e2wwCjqhM8VsR/cfO6ub&#10;H3J9CrFlLd+y8tjWf2370gv78qFrTYtu16PX7YEQFEVOJwq4f/8+rqMVrLaDVkCPx8xmMzzb21lS&#10;pWnK6ekpVVXxG7/xG/zar/0av/u7v8s3v/lNoijaDWiWy+VOxbTdi/NSK822FkJt2+7wCGFr5et2&#10;XwW0xFYIalMTSXQWyRfkbq22s7ZFq9X5TYvruTtQFSEo8pw8Kxh0tVJUO3TUCEuazL5mx1p/UTvc&#10;CoM17/FtQPp23XFbvfrCB37rCvCC5X475PL2cBD40mO/XN/8KMcP+52t5c328bf++luM5Ycd26yI&#10;2+rDrW2KtrbMf+Df3r7Gbfhr27Zf8Kq/Xaf9sGML1N8G8bfH9jG2X3/ZAsjO83T3Dde1cV2N4FdV&#10;Sa0KbMcFBGmak+cFvq9DbKSlAZY4jpktYw4PD2hUzcXFOa4leeutR3z10et89NFH+JaFbVu4Rn6Y&#10;FaWR1yri7JKsUIRhhDCeXW2d04k6uL6Wqy3XKx1MYXmEoYfvhCAlKte2BUHH45XwkfY8bBrCgSIp&#10;Sj59/pwwCHE7HQ0+N3qxyUxQhuXooMG8KKlqhVQ6bNKXEttxsMzFkRk5nWdLqrrGtjVIb/sOCEmn&#10;20VaFq7UQTG9Xg/X88kLDbpfXFziB3rSWZYlTasnXtfXN9zcTHERJtDUpF8LUKaIrqqaxWqpNx9P&#10;21Cottn5HwdhgO94+qIxPue1AeR918WL+kwXOsxCtC2N0o1gWmnvxTzLsEKbqq5Buni+j/RspO2Q&#10;ZhVZXtAK8MMI1/NI8xyr1hIv1TbEywVuLyJJEt3Y0u6CAPXUuuDo6NA0rJkp2nUIkSV10/3k2XPC&#10;MCAIQ91QmkbI9bV04vrmBt/3CcKAtm1J85wsLwjDCMvxqOMYx/V3k0PHc9gb7SMtqKqaKHKxLIfV&#10;eoO0bG1pUOkgNN+3mE43tO0KpSrT4Ck2G+3pKnB47bU9lssl62VhzpFksdxQlRv9fLKWfr+k23O0&#10;X/YmM+nSBbbtEkYhVV2zWEMrp8jWI05Sjo/u8JU3Xme1mJOkCXWtvYRBEscb1quEthUslysGwyGd&#10;jvZVrauGbrdLnhdcXV2xWG2YTGYkSYzrenz9J77Owf4+y9WS5XLB48cPmc3m1HVBHMd0u9ru5Pp6&#10;gmVtiOOCPFdmmOXj+x5VWdE0CsuWeJ5rQAp3t3Bth0YA/YG2PKmVTZpvULMMpSrqumK1nvH8bEan&#10;0yUIXa5vLrl3/5jXHt6nLHLOLy4IIphMJpRlaeSrOdPplPV6ZTaIFtfxkJYkSTLqSgeHtSbdZm80&#10;Yjwe0zQtNzcT3nnn3R0Ipy0zuqa5eCFL1EM0hUAaH82autoGCm+bcBvbbkF0THClRVUpVFPqoAlH&#10;e/5HnY7eNJqG5WpFksQafAi13Pf4+IjpdErbtBwfn9DpdLVdw2ptGn1JpxPSH+imSDU6cE0IXXys&#10;Vkv6/T6D/pg4vgOtnsZvTJDpVgY66OpwsOenz41npyQI9abf7Wp7mzhOWIUhLXrzLcuSRm6HCR6W&#10;pf0067pCSNhs1vT7XZTScvn9/SFN03J6ekpd1Vz89XfJVjX9wQLPD7i6vkY1DaPxiHfffR/VKIqy&#10;1PdiXaOaBs9zmEynXF/fkGYlXm/PWCTokM5X7u9xdHgEVsz3P/g+Dx/dJ/ADkiSlaVr6vb7Jb4gR&#10;UhCEIVLojVs1Db6vA1B7vb6WSd5MyYuCIPTwXBchbKpKD01Ojo/IqyteffUV3nvvfS4v14zHWl47&#10;m0+RlmSzWdO22vu41+tyeHBMFIXMF0ukJTg5usNkMqGuc0Rr41qhGaro+2RvcEgcJ9TlgsuLDEee&#10;o2odSnf67JLNusaywfddNmttG1TXEIQ2tuWjrAZLtjiOhNZBKYltBeztdQl8HVS3WC6xrQDbsjg/&#10;nxPHFZ3I0jY4jbWT2hZlyXozZza/wXE0qKg9p3Nc41nbts3unt+GdVu2HvI1JpRR1TXxJiaOFX7k&#10;7pQmbduQpjmqViCVud8a9kZ7QE2aZiTJCs/z6fe7tO0NUlgopUPH9Oc6XC/Pc65vrhntjfno448o&#10;8oKTkxPtiymgazxBEdoLdLVa0bQNUadjhm1aOrxYLOl0OkRRl7wo6Hb7JHFMp9uhUQ15tsJ1HcJO&#10;SBRF+L4eNmwHl8vVcueR63raw7RRDZa99Q1tiKKI1157jUePHvErv/wrvPXmm/zO//I/8/EnH/P6&#10;w4e4rsuq0vVApbIdqNq2LXGWU5aFsWzysIR8Yc1hhjGe52NJHf5tSUkYBKawVrvG7kUDZCwfzOAu&#10;M1Y1jWGY6x5J/87Wx3RXmOpiULeLBmQcjgeURYElbbM+1drOpNT3WVW0XG+WWFZBFEbYto+qIUlj&#10;7bvcQBgOUU3OYnlDXsSoJqeqdT0kpQ7Ka9DAdJ6ntLUCIbFdh9HeHmtjbRP4Pqu1xog6Xb0fCWXj&#10;ei4Ym7g0S3XImcOuWX0R1mkhXQMYm5e+Xsd0ugFBGOC4NnlekOWpsbJpiIzcvm10c7m9l/TXSvJM&#10;0Ykk0nOxpI/A2dkVCAGuHSKFRxLn0JZ0O3usl2d8+P1PmU9zDhzfnEeg1RaBvufhOi5VWdHt9rAs&#10;i6jX0zX35Qw3lHSjLrOruWFNGTn2bamyaUgc4w0rDfDArQZMAOtViuNoJm5dQVk0PHt2gVAV/d4I&#10;z42gjal1XAiuY6NUzXyxZj5f4/q+BnjbescGleZ6bBrdQDpSD6T1gFZRq4a6lVT1Dwe5pBC0loX8&#10;AQB3qxRKNUjZ0G79VoUB3s35dhwHKQSqbVF1TVnrcLvaNEVt+2VP5dv/KqV2oM0Luwa1a7jkD3HN&#10;rZWurbQVTok067Blnl9RvAgWZFt/CME2OFUZ6xUUCKGH0Z7n6ceFXbB6bUgytuOgbVglSjWUpQah&#10;wkBnuxR5uRscCPN3BoMBnU5ImmVMJhMsKel0IyPhv9DvP9sGctvYm2DDte4Fu52utpmcTkmShE63&#10;w3q9MQHamnBQuAW27eiQ+yCgKkuOjo/M+1AiLUmaZiyXC/r9PkdHR1xeXZFlKY7r0B8MaGmZ3ExI&#10;Yh2cPpvOaZqG/f0xtrFwPDk+ofeVHufn51xdXeqsqKbh5uYGgeDo6JBOpIOcy6KgyDLdIHo2QRhq&#10;sDz0icKQxXLGcrGgKDMDozXkWaYJE1fXlJVu3oeDPZML0pIXBcv1mjiO6ff7XFxd6dDwVYrs2XQ6&#10;XbqDLkmSErTh7nqVUlu66GGypLVtmqYhy3PqqjLZPA3xNnzaD7AMaUtaptE3FEe7BbsR1LEeWnSE&#10;S9Q6+OFI3xdVS7nasHz1LtbDA3qHriaNFF2gZd3do5Yh1sEe9t4e1CtIBIXTxz1w6Xo5008ud16x&#10;WwKKQOxez3b9sW0H27JQlgXGO1pIXYP9sMOxJVXZUNe6nirKYsc49H1v5zn8g5iK/yWA6LcBoO3z&#10;uQ1uVVVNEmeakGGY80EQ4ToeFVLb/1gSWr2f2Y5EiQbHtfE9j9VyrRXIhc598j0PISVKlRTFQodV&#10;q4YiL7FtF8+zCIMIKWzqumGzXuuAdjTTVQOIgkYp4qLA832yLNPfA4TjYDvObqDTKg0gKqWwjM3U&#10;9lxss5+2AK2UEtdxdKAuAilyRnsj3nvvPQB+7u//AsfHx/zpn/4Js6spYaiB0yDQFo5Zmur349b6&#10;Hvjapi+OY2MRU5OutZ2Z5bvkeWEA5UbbwZj+QF8/NUJV5ElJYbBIIWETx6zWK3r9ngn43SHpwBZw&#10;FjuG+g5iF9vCDV1HbZm7bUuyWfP7//pfM5tO6UTRLtzYdrR/fZbnPH/+nDZaE/V6TJcLLi4uKUPJ&#10;b//OP+NyPUNaFm//9DdYrtb8wR/8Ib/1z34Hd7WgqkraRuncCWGjmoZW6fd7O8h/cUhuGbro8yCt&#10;HXFD2xDJXf2rL+Lti//yPbYFfMMgpNvrQtuyWq4YDDxOjo9JE/389BqpLb/Oz89pVbsDhw8ODuh2&#10;u2zMoPW9995js9nsLBjDMCQMQ87Pz1mv1zui6mazYbSnCZK18T+PokgPZCxNdkmyDNE0Wokr9FB6&#10;O8RSSuEKNHsbc5rN6bOkxLYs03sPdKh1GGHZmgyjjE1yW2srLsd2tF2bYZBvAd2q3oLoZji+A9H1&#10;NdWo5kvv523Ae7u+bsHb26D87oy+xBrffn9b995ec14+bz/K8QWrGPFFm5rtAOy2hc02jLgoir/z&#10;Y2/B9C2I/p/6uZd/vjUkpNv70Y+y/m/PkxAvwp+bXW34Aohvv1AzvQD87W1K7tYDK45j0nRDXuQ4&#10;juTk5ITBcMBisTByDp242+noYjmJ413689vf+En+8i//gsV0xc///E/z9OlT8iwj6HZ08JHSYXWy&#10;bQjDENm2pFmG4xhPsFaHSHh2gO/7OJb2FZvOF3q6Edov3hjBrtl1rYbj42NU05KlKUEQ8eTJE558&#10;/oT+YMDRyR3tI2qAU2kuxNZMgTbrtWZJOi6+7xE5HrYJhKnrmiJLiKIOWFCWOuSlP+gjbYs0y8iL&#10;hPl8rv2XLC3Hbhs9hSmKgk6nYwpfl16v9wVfpbIsact65xOYF/kLZozUfou9Xo+iLHZLnm07eoED&#10;VK2YrWYIKbS8w6S627ZNG2pwM45jXZijQ4kc28basdCsHZiGZRhDnmYplpW+GVxXe9yd7I8pipzJ&#10;5AqAbqBZXjk6eGk8HpvQREVRlHS7Wu7e6URMpzOUUvh+gGXZO895vVC/kFNoIEw3LXEca0/kstwx&#10;eXcJ5k1jfIOFYdsntK0urKLI1+FDrQ4bOzo+Yj6b88nHH7N/cECWxnz/gw8RAh4/fsj19ZX26Cpz&#10;At8ny1KStObBg2MODw9xbA3ex5sZdaXB5aqsEEIDKo5bGzaz0uyWOme5XFJVhV6Ibc1iEWjma12l&#10;eJ678779/PMPcT0X1/Vom4Y81+zgKOpxcHjAcrHWDEjPIg5D0lQzwV3XJYoiLm6WPDw65t7duybs&#10;yiIzRb5OIs84PDzk5uaSjz/+mNFosAMRVquU119/zMWF9rUOAz3ISNOUsqrwLX+3YGwb5F3zKHWa&#10;NWDChGM+/eQzXE9yfHJItxtSlgWvvPIqSZKYcNEDhsMh69Wa+WJGkiScnp/jOi7D4ZBer4eTJsSb&#10;mCRNuLy8ZDTaI7p1LaepHsB4vrfzwa8r7YM2X8y4uJhRVdDt2jx8+JDDw0M2mw1JnBrWhWZQ0Oqc&#10;grr5YnDOlgm7fZ29bk/76VYVIk2QlpFsVnoTjsIBRa791cuyZDzSVg9S2qxWK06O71KWFZalFRNt&#10;q9nC8SY2wZITul2J75skcBRFkfPpp59ydnrKkyfPcByXib+kKAqi0N1JllzXZbB/TGxAQVUrbq5v&#10;8AOfe/fusT/eJ0kSJjcTrq+v9e93OhRFQZJof83hcGgGXHoYcHM9oa61n+uW4VUUCULCg1ceIJBM&#10;phMEgtVqzZ19w851HObzOW+//dOsV2v2D/ZJk5R+zzLPV7PPXNcjf57TqIYwcGm2a2GtQ9COj455&#10;9dVXuZp8yieffIYfSLI8Y7OJGY3H7B0d7vzwilxxdHhEVZV0upFJaK+YTqcI0RBGEbEJOs3zxDBa&#10;EpbLhKoCz4+pSvj888+Nx3zAwYEGvT/88DOCwOGNN76qi6FSh6MNBgNtUTKfM5vN6Y0HlGXJYhHT&#10;0lLmOlNB5DqH4OryynjaKqoS8kp7GVsS4lj73vq+gxCSJEnJc80ot+ya1WrFaDwwagrNaNoy3l3X&#10;NYxyl5ubG9gGreUFdQ1h4NAC8UYPG4SQhm1UoxQ4jg72cV2Xqqp3RU9ZldrX1zCTylISBD5JktAa&#10;r8tGSoo8o1FopUGes9koXFcSdfT+kWUb4k2DH2oVmmoKva6UJUGgMxHquma10KzUbcr8crVivVlT&#10;lAXxJtYZKcbbUAhBlmV0ux16vS7T6YwkmZsBQQEb7VcbhCFR2DWvraEoCvo9Hb7l2DalYaLHm5hO&#10;Rw+7ev2erkuMymbrO7r1c3U9l35fsxjTNKU26qgwCPjoow/xPI+f+7mfYzgc8vz0Oc+eP2O9WjN8&#10;/CpZlrGMN7pRNqzpOI5ZrxOcUUjTtNi32BBt22KbkCXX9eh2u9pqJ45paq1QU42iKio6RkHQNNtu&#10;6YvF3lZxU1UmgE9IpG0Z71xJURq2xq5B3Aa26cfodDqcTpc4rs2du3dZrZd6eLtc4NgOxEuKQv/Z&#10;MArwnT4tGgQqywrb02yjZL0xihALVcJymSAlOLaLlNBaaIC31sxdLF3rWJaFY+tma7FcslqtiToh&#10;9+6faIAzhbZpzeBRd0C1aoBqxwLc/ltV1c5Ts8gLpAXdXojjuBoUqLX3dNO2uI6DHTq7pudl+are&#10;H+DqSqsfg0DLjT3Pw7ZzskyHTqpGk0POzi7MYKogSeD07FRb6NDuAFNd9r1gokshGAz6ZGmmyRmu&#10;y9XVjLKqv9ggmD1aWpbxy0SzPbeFvwEcvvQ7QpCXUBQ1SZxQONo3fblc0PF9xuN9Pbg2QwTLAmG7&#10;KGWhjKdsVVUItFx4q8RxHAfPc8w9re8hpNQMv6Kgrlta2e5qv7/taA0b7nbDd5sV/sL/05yq9lYj&#10;aljfCEFtyCdpXVIraARIwQ4E/0EA+m3Q/DbLa/v1H6kJ3TL7Wl2vKwEofV0URfEFdtm2/rg9BCny&#10;QoezOjp/xnE0mcaXkiYIuL4+x3Uc/RrrehfOJk0WUFlqiXvTNrSVUeCVJWWhh/WeG9LpaLm8MOeo&#10;KEvsXOK6OgdCD80KbNtiPNrTgci0rFcr7t4fkhslgmVZlFVJHJf4fs2jR4+4urrSKh4hzHDZ3knz&#10;CUPCsMd0MmVyc0OcJEaRo9dBvUZvaEzPWFXlrnb1PA9aODk5YblcYtuaXX59c43v+wwGA+q64ie+&#10;8Q1m0xlN2TDaG/H06VOefXSq77UIKF0NoAuIwpDBoE8QBHieo5n1WaKVzyb4OcsSqkpbXQRhQJal&#10;jEZj9u/vY1mS7UXjlgAAIABJREFUqNWe5kmakmUZg8Fgx7RP02es45qWDd39EaPRmOWlBsSFueZU&#10;o4waUitEFvOltjE0yui2rWhUS5qm3NzcMBpHSGkh7YbCsihFQ1lVSGWun0Kvi64M6fV67I3ukBc5&#10;k3jDxx9/zN7bP45SDb4hsdWqptftYY1Gei07OtLrhhLg+fre9n32rJAn4zH1WW28/u0dU7PT6eB5&#10;WrW6XK41U9pYcjRK30+qaWhp+eGu6OIL2N1OaWK8uG8H973MWLzNAv//67jNDN2uHbf/7/ueUVcq&#10;6lqr9l3Pw0ntXW++rQO2Fgd1vVX3uEwW1+SZzmVQSuE6Db5R9Grv/5lWrHseo9GIwNfs6izNNBhY&#10;VYgoInRd2rbRZC7DFC+y7EWmy3YNaxosw7J1LInna9BWNQ1NU+72oaYpqSp2Fi/bekoYCxyl6hdg&#10;W5IxGO/x+PFjDg8Peeedd5hdTUnThMKQGPU12O4YvhoDyFnPniJdTwPVSYLvu7hhSFXp9aptt2HO&#10;EtvRRFHP8w3j32E1udbroyqQUtccy+WC5WLJV77yFYp8bfDO20D5VkBy+3NelF87MFYYKwiXb//l&#10;t3n2/DmjvR69Xo/LyzVVXeF4Ehv9Po1HI/aiPr1uj/3xPr7vk7otv/Vbv8W//85f8E9/+7d58823&#10;+M3f/E3++H/7Iy6/9z06jx+y2cRUqtn9bT1MexGu+UOu0B2Ivg3CtQ1bWzXqS2GgLx/bbJxtrQxQ&#10;pinLxYLxeLxj/Fdmf9Brq0dVVAipVezbvqBpGr71rW/xR3/0RywWC8IwZDgc6vU0SYjjeHfNbI/5&#10;fL5zANhmbtR1jTSOF9DiODaWowHZ1tRGW1BaNA2NEe/I7UttdYaH7wecPr/gwr7gcH6o8bb5jMAP&#10;dm4Ds8Ucz/Po9br4pYfjujuFg649t6B3+0KeuB22IBAvrW2wrS11fbN9f9tbz/n2WrLFYLY1ycvA&#10;8W1A+O8CnG+Pl2ve2397e9y2eHn5dfyw3Ivbz+e2guh2jfe3Aeh/m7XMj8K43w4Atsft9wteqB5v&#10;s+S3NaH23Df7T620B6NqFIEfIBBkWcVstuDu3bsaCKr0gj5fzGialuHekG63S3ewh+8HvPVjb+G4&#10;Dv/hz/+Mv/rOd1guGhwLfAeiyMKV2i5kPBwwGB9oNlWW0e8PmU6nqDJnuLdH5NnEm5gsS/QN2LbY&#10;QlA3Las4ZpUttezd8YiiDpdFTG3rIrJpGrxuF384wCsrBkdHOJ0OeVGgKJGWRRDphUUzmnOQFg0C&#10;IS1cL9CsCcfBNpt8ZqZeRV2AkHh+gOcFpGXOar2hyWs2m40BiT2SLNeNfNTBMQD0er1mE8fEqWZj&#10;d6II1/WIXJ/rs3N9IQiJTiDWMtWiLCmKgvuvPECtW7KywGrBs20QkrzIKdIMbN8EKlTUSkJrU9aC&#10;YpMzTwp8J9SFetNgCYumtZGtRAob4Xqs4qWeNGNR1A1BpBfTUjVUTYtjWQjbRrUtSZ6TFjlB4CNs&#10;Sd0q8nXGcDjE932KQlsSlGWJZQ3odDpa5j0e7UJUtjf+bDYljhM6kQa/giAgDAJaI+dcxRvSNCWI&#10;Orh+gHRcJIJOz8b2QoqiJM4rWstitYpRTc1wOKRWsFrHrDcpvV6XTRyTZAVPnp0hLJf1as5kqtex&#10;MLoiivaxbYs0nWA7PVxls97MsWRIXVvcXE+YTFZsNiW2SVR3PQfXieh0O7Rtl6quSZIVStUIaWFZ&#10;AbbjEHX6XF9f4XkuD17Vm2ISF8znMxbrCdmnayzfwrFDVNUwnS2oKsV4NCIMughsyrLm+vKGum40&#10;I34TY9s2e8M9jo6O6fT1v2WZG1AphralaWpsW7DZLIk6gZHulRSFBrHu3rlDv///MPcmv7al53nf&#10;b/Xd7k/f3LZutaxiUyJkSaREiZIlOgjEgUYJIMQZaKpJgABBJv4XgsgTZ5CZAxoggoAIZMtyLCYy&#10;5Zh9schiVd3+3tPvfvV9Bu+39j11SZGMgcBZwMFt9zl7rb3W973v8z7NkFduf56HDx5wenZGUzek&#10;aU5VF2rxNknTjKoqqetWWepoanG0cByPy6unhJGO41iMxi77BxKoZ5ownU7Z2h6yXodUdc7JSchy&#10;dcnzE53p7JIkSQkCR8D1yZgojFiv1/I8NC3z2ZKmbmFHYzAY4Dq+sMGrmqJoKMuWqlwzm82Io4TJ&#10;eBttonN+fkmaVEynMw72j2jqlqpqAFmDJERRmkt0Ry3KhgoGMdQQrFKehuI5a7sGvaCPF+iUZUWa&#10;rZVn7iO1OUn4ZH/QJ+j1WK9CxZhKpBDQTR48eECaVIzHfYajEYv5kp0dj6OjI7Z3ROY7HAaMRiOS&#10;NOL09Izf//0vc3p6yv/979/HcTRu3rjLcDjk6nJBFEX4PYvVekGWxgyGQ1599RXGkwm9oMf5xTlj&#10;Z8w6XBNHwg5zbPEKLPJaAqBsaUSCQIZ9y8VKWau1CuyTkJUg8NA0nbNTsal4/bXXpUB0Wo5v3MDz&#10;fd75zKeZbG/xzb/5G3q9AX4voKoaJakX24h1GLJcr6iaitFgzPkqwvNcXMciDEMePHggxYJdsbuz&#10;zaNH5wSBKcyZsuH8fMr5+Tl1LU3vq6+9xtOnT6FtGI3HVGXBj95/n/V6qYJ5l+zubiPInE5d6xwe&#10;HLBer6grnclWj+9855xf/weHGIbGfD7Dsizmczg+bjk6PtwMF9brNcvVnOViyZMnT1ksQXv4lCwr&#10;WK0hcCuursBzIuIwJMtamkMH3/cY9Q+od2esFrFsvI3OMlvjOh6GbivfWSnmDE2nKlrSuEbTJPjX&#10;9x36vR6OkrbOZ3Oy7JRPvXOboszQNAM0G8c1cFwJAFwuRdGg6+C6Gp7vYNolWQroDXWbslxFZFkp&#10;QGYjdZ5tWwyURRYtBD1p1Ju6xhmKcmOtGdAmrMKYpkY1IKJcEeWQRb9fUjW52v+WG/b0bCbAgAQ0&#10;mpRFhekJwDibL5jPZmiaFLIff/wxRVkwGo6o6pI4DtG0ljiJePDgAY4ragSv8onimKwsKBdzWnRa&#10;YGdXBklZIWFEpQr3c12PKI4ZqeFJ50nehQYmcUJe5PzGb/yG2M+04Ac+URRx8vyEopTA9arXI4pj&#10;bt6V5/Jf/q/f4D/8h28ThcIge/b0KbbjYDpiR2IpBwurlecu1IQp6qrhepkLK92wDVwV/Or7PpZi&#10;8pZZrljLgs91oVxVVaPrGnXViorqOjjXMcs1rjHNFfB4jZGkbYpTFSKta2JHg5AW6romS1OGgwGu&#10;63JxeYFtBHiOSZYVzK9SfN9gNBoxGBpkSY5h1qSZhNvu7vc5ONwhK5asVg29AKJ1IfL0FjRLzlvX&#10;dXyvR7/fZ7Gc0+/30M2a5WJBUcDx8YThcKT8+WXdiOJoI23VNGWHoEAU27YlxMq2VTOWURRgO2JX&#10;lCs7h6rqQGdoKIXQ0ILQgAWhbepWMYhkLzF00HCpK5OqbGkqi6Y2aVVw6+X5CsOIeP58iqEj4WYl&#10;hEvwA4uqzLEtsUYyDQ1D17BMA8uU61DlJYv5HL83YDDo4/kuaZSRxpnqx675RbZi6wCtwv6VpPYT&#10;/95u+jhN07BNmzQuWK1SuV44pHGN1crv42hNWWiADW1DU5s0tYZpuLi2QVULM9A2ZN1wbAvXsQl8&#10;8evt+pgoK4mShCTNqFvQdZMGXa3Lf/9xXUbbquamvdZgmZapGiEBVlrajU1CZVSUpdhEVcpOpa5V&#10;L2u8uAZdc/nyrx1g1x0dYNc1eKZpUv8SOwpN09DNjt3UitOG6qHra+fWPY9057gBP1ocx8V2HPHl&#10;r0rStMFWgXzdwKV7cdsK+aiuS8V81xUTVQYkbSssuSIrKOuCuoIojvFcm63tbV57/XXqquL07Dln&#10;J2eMt0dCarJk8OYrpnaSJIRhxGSrTxzHABvi0WjUYzAYMh5vkecls9mU6XSGr9Sm8/lCWc/d5Nmz&#10;E85Oz1iv1wyGA7a2ttDQWC6WnJycbj7r9VqCph0FJo/GI2zHoWkqLMNC1wzauqUqGqpSwkh1DL71&#10;t9/ixvENRqMRT54+JVpH3H3zDrQtDz94jOXoNIaOZggwW5Ul67ygqgWsGY2GtE3DeDQgCAKSJNrY&#10;lIzHI/YPb9PUNZ6uvFiTgiTNGDg+N+/c5fnz53iez1ufepuDwyPO1wviJGaZxpwvztAKQwYmiGqh&#10;sxYzla0lTYPtuhsLGpqGvhrmplmGE/iKid5imCYNDUYLbiWZvT3TJXACgtZFz2uK2YqqLOhbHnuj&#10;HX7UPxYbN0fITVrVI/E91o5LnuVkSQOzGVg1DA9w/R5RMaUxHRgfqc+8xlT2m5Zt4Tg2piWswDyT&#10;vISyKEQ90ShQAv0TNmJ///Pfeemyudev+9d2bMXrQMp1Sf9/ahD95/n5XrcEcF0f244kUwJZm6qy&#10;JssK4igR0p1uSkaBrmNZzgZcT5IU3+/jeZ/0EtY1UwbhNGiagYaBadp4boBt28oWJidOMlD3XqN6&#10;GEMXha1laVS2vbH6tRxXKWKE/Od7Ho7jYlk6RSlB25u1GiWIaESlVyumdZ5lG9/4NMuoiprLk3Nu&#10;3bvD3t4e3/rWt5jP59LDWjrLmdQenZVLd7tUVUmZqj+3OpPJNo5jM5/P8T0JEF6u5qJ4NzQ1DBRf&#10;6apqMPQKIzAI/B4MUsajEb0gkmFPUbNerVmHa3zfZzEPu41iA453C3jbXlu7W2X3ogb5aiyG74tS&#10;/xvf+Ab9Xp/BYIBhCglG13QmW1t4nsfnPvtrzOcLmtmKCtg63OcfvPJF/uf/7Ws8uzhHs23CNOf/&#10;+Ld/wxd/53d48OAhf/EX/5T//p/+D9iOCdRi1afs3QzdlHqwVu+383rbyBx1dT7XQq2blrpuMc2u&#10;D66kwAF5fate14qLd/eBiDVPJeGalkWd5+JdfnrK/t6EtmmpK6jqCsM0CPyAXBcy4FtvvcXTp08p&#10;ioLPfvaz7O7u8uDBA7797W/jui6vvPIKURRxdXW1sZLtLFr7/T5FlvOZT3+GoxvHPH78mB/96Ecy&#10;TDFkXSyLEtsR+8O2bciLUljrimlOVdLhzuqjUwRMAfyPjz0ury5Vv1WiGzLwOD+/Ik3muLpJ4PkY&#10;pkkUhuSl2DXmRY7n+2gtm6/NoYb9Gp8EZ+GTYHcHineDo47Qcx2svh50+ok1QDHToyja/N/rX9fZ&#10;17/ouF5/XV+/ft6fu/fVqeWEgPeL2egvn/t1EPvnWd28fC7Xz7v7fcdGNwxjQ1L4jz26veY62H59&#10;YGD2egEAq9WaJC0ZDDxu37kNwNnZKWmaEscJq/WaLEuEJaCLhYmnGAppmvKFL3wRwzC4ceMGx8fH&#10;PHz4kN/9nXucnJxSpImwntRkpvMVbeqaRsmLy7JEa4Xl7rr2pigTNo4UoJViOYex+HtplkiQlrOL&#10;TYFtGAbjyRYg/rHb21ucnV8JMzdXm4HtCDiuJrEgPz+ppeEyahkkjHxhaLR1peScsmF3H4wwzhs8&#10;3yMMQ2XNYKpgAp2B3UfTdVarFYvlkjiKN036arWSELC6wajFO9YLfFzHwXJs6rpmvlpSzV9MoaQx&#10;qMhz8WeNk1i8XT0JFNs8aOr6tqogcxxZPOqOldU21IXIh7uJbl3XVI0qtI0UEK9Iw9Dp9fqkScrz&#10;OJSk2kY8B9u2ZbVasb2/J82EkrjatrWRuUeRYhI2DVmesV6vRJoc+BjGHq67Jrq4eNEYbYqeVoWj&#10;KcZpnlNUlWpIlDd3IUwaw7WpSgkMKcuSJE1Yr1ZEsYBzpmny1ptvMptfbqQa9+6NgYYkSbFNaTSn&#10;M1FVjCcTuVa6xsOHDzk/k8a9bQBTGh+ZokckacLR8d5G8ltVFZYtUyrLloXq9u3b0uy7LsfHR6yW&#10;iXiSh4myDxD1wnK5ZLVMGY4CRmr6OpvNePbsmUoXn7C7u8tgMGS5XFKUhfKDyxSTPMa2Lfb3bjIa&#10;jbi8Omc6nTIYbItPMC3Hx8cYhjDVh8Mhr7/+Oour9UYanOUZSZJQ16LaMAyDo+MjsXJQ0kux3ijQ&#10;KDZs+Nks5NatG3zuc59je2eCYRicnT2jPxjw/PmJ2PggDGzPd3jn7XfY2hozm8/Y2pJQmjzPuby8&#10;5PTsbCMBtSwB/MuyYrkSe5coimiblsFgIAyf7QNOT89YrxN2dnaYTGRgc3FxxWq1wrE9wnAtoGsQ&#10;oGk6aZoSRQVlAb2hkkrp3UZRb5gTRVmS5Rq2ZSvLlRGmVbNYzFmtlkRRzXoFQQBbWx7j8RhLMaKS&#10;JFEe8oVikMpEPEWGbq7rEgQ+aSj3w9X0nLqq2d4dc+P4BmVVcHLynC9+4be5dfs2i3mE53lsb28r&#10;pYawNNqkxHM9yVNQ4EG4DqkrYe/WVb2xO9F1gzRNxOvUNJlMxmQqR6JWXojjyViY+3FB44hP5+7u&#10;Hnfv3sP3PB4/egJqEPa5z73L4a7HZDzmb//dt3jttdd474c/5Gq6YLEQv36UJNVxPOq6Zno1I4pl&#10;Y12v17StMOZaTa6PAIIVWSEDldUSBgNjw5QXSV/OZz/7aW7fus1queT5s2dousjkRypzYbEomc2W&#10;LOcwHGS4njB6h8MBN2/e5Pz8XH6+oXP//gcsF0vWYUKewXgsg5XAD7i8vGQ0HDKfzzk5OcF1PXlf&#10;a/EpXy4LPA8CHw4ODmjbZxwfHTO9uiRNU9nom4ZhEKDrGmWuGsPG2BTheZGLHyrgOMpTry0B5TGa&#10;18RJRpqliuFVkCQV0tPUbG9v49gBjutydGRjW5fMphFl1dDvSXEYBD1GoxFNU8rQKSmJooytrTG+&#10;JzkTZVFQliWDgVwnwzQ2ISpJHJNlGb1eb5O1IcxH2Jr0GQz6otiJxbrL9x36gz5x0hInCVFUsbvj&#10;Y1o2RbnahACVZUGWCVsnTTOmVzPCUPzuc9WsjUYjNDQuLy5JUlFumZZFUUJvYNPv9WWwNL3Ccz2i&#10;KCLPcyzLYmdnB10XFuf+wT6moUB+z6dpG/Ra9nRaaQZqJb+sGxnWhWGohsJivZCmqfq8Koq8wA/E&#10;BqbOc5bLJd/97nepqop33nmHD376U5I0ZDweMzzYpygLFqdXsi86PXZ3dnmyOAfthfyzVn7snQdi&#10;x5zWbbH40BVLsStUDQX+NIZ4YYNIR68z6VtaKsXobRVTtywrZSHxwgYDrQPbXzDRy6pk72CHo6Mj&#10;ptMpp2fnvPu5z7K1NeHRoyeMd3bxPJcwTIhCYWz2en1M00C3IM/rDU46mUy4ffsWz549pSivZHBo&#10;yb1U5Irtyws5pqxzKbdu36JuMmbTGb1APFVFCTLDt4aEYUiicgE6j/EOfCnLFs8zNpZWuq6zXK7Q&#10;NLBMOUcBglosy1D1kjDlOsWSpmsC1Om6Ytx1UlnJS1kslmSpeNbGSUrbguNa+LrO2dkUXYcql1Ar&#10;0ywwLagKSNMSTwPPNTbNv6FAIcsUJvf5xTnhukK3zhRoZKi9OgfzRXPTbIDXDozVFGgqKgcBmzQl&#10;eVcetarGTikoi5IwDJn0fPIiJ6wr5vP5htnVttI85KViTxs2uu5u/OhdS3n1O8pD27axHYe2aTd9&#10;gjDJSgwDxVb8VZno0PmEy2zgGsitaUpp072gUyxKPWmYhhJZCGpe6RI82uryvLTl39/AAptGs3vm&#10;uhpo08A2vxxENw2DRvUoICGqHYuxaVu0tlMjvGDBd8OODji0VI3dWSfYtoPnuZRqberChTtLx6aV&#10;EGI049qQpWtwxbojS1IUgkZeFCqrosV1PfE8HwxYrhaMRyMc11aK2XxT6zZNw5Mn5wwGYhl3eXmF&#10;48C9e68CLefn50pxE6phljBK5/M5ZSmqXu0a09gwTHqBPKPrcM1yscKyhdQQ9MQjerizg6ZpuI7L&#10;erXiZHpJVdeMVX8QBD5t0xCuQ1ognqUsekv6/T6j4ZA7t2/zR3/0R6xWK/7H539BlQjBqNVQ/VXX&#10;JNcYhsGTp08U2PMGr7/2OmkmWU8iHdfZ2d6WPbJsxNbPqDegRqeuNQ0D3bbZ299ndCTKyPc//pDZ&#10;2Qzb9jA1baM8eAGc6JsBlK2UYQoRYzgcEvR6wtJXfZ9hGFi2hVValFVF50MdVTFb3hZ7oz2yLGOx&#10;TIjymPGu1EFtI7YKky3pOezcJUszLpKEYrmE3QCyDEYjBvv7DBshxxRFCVG4IYm/AEOEdFLVJVEU&#10;yrrUti9cJXQJaW5NeWVdFb/w+dmQN5WXta5pGyZzB6Zdf3blR+ib9/Sf+niZif7yn6MoIk0L6OYL&#10;jYDGTdMQxQlplmEnCX6W4QfBZm2tKlHfDgaDjQdxBzanabJRCe3t7ck9YprUdbPBdIqiVGx+YXDX&#10;TbO5v7I8x3Ndgl6POIowFO7Rts3GBgtQ/bQK7uvOS30ZmgYb4ElU8E3TUOa5qitegFsdcWq1Win7&#10;Dg/X9USJriwFqRs1+NSUch6GozGvv/Y27777Ls+fP+Nf/+u/lp53OKBpRL2SpqJEbTOxsBUrLY0k&#10;jVmHa3ZHfZUDIVllbZvKdczEekrrWOjahmYgYGuroV23c9FerGMdmK4hvcT7P36f73//+0y2JrRt&#10;S5KkQiyyLKZXU6bTKeX5XID7XNwHnp8954OffMDR4SF/9md/hr895FNvv0k4nfH+++8zHo949OgR&#10;y9USRyngOmWTrDnmr7S/dkz0DmdrmheZIb8Sk9c0MZp6o5xxXIckz6mKQpQykx66LtdGlKAWo/GI&#10;JEqghfv37wszvSx5+PAhJycnG2eHOI4ZjUZMp9PN39m2kB5s22Z3d5ff/uIXcWyHq5n8H0CeCUcU&#10;trVi1zdNl2ljALK/Nk2D2dnvoGYMraJbGTqu53L/40cA3H3lmIcPnnCwv8fNm7c4PDrk4OCA+z/+&#10;eKPmjsKQznbJth1cxyUvBXdsaGlbXUgOHQumu1teWheug8fdntCpfLr6VlM9w3K53GB4HfO76w1M&#10;ZT1zfe35hOXfrwCid8d1YsHmzlEg9nWiwfWf88tY6N3/v/4zrp93d07X1YEvr6XdWrjJ4Ln2+uvv&#10;6+87NrWw9oLVfv19XWeiv7zX1HWN6QfCrKgbiywzsO2ugWkwTQfPMzh5LmBcQ0ngBziujWPLTT+b&#10;z0jLS2bzKXHsML2aUjUNb3/6HT7/uXf5wQ9/QLxak2YZRZKKrNQLiMuGMEtI04ykvKSsG2zDYBGG&#10;rNf1BqzV6gbNssRfvMzlBnE9XE2nbHXyqiHXdC5W4ltrmibrQsnQ64acEy6nUrDlpdCdDFPApAYJ&#10;sy2zjKZpaaSyp0pzdH1NGgSM8oL1ckVRlqA1uJ5HVpRkRUlNS9AfML+YsQpTgsBFN0zWYUyaFRSV&#10;nMfW1hZV3eB4PsPhUAV95ERRTFMIq8ywbEzLxnRcvCDANA00S9KevaCH5bgM1Qed5TllvcayXWzH&#10;YxYWSv6nYWo6batjYKLpBq1pEeY1eV6jtRquZdFqOmVdKvsZDdex0cwGrdFoNJO8gqapqBqRZJdt&#10;Q5QmUCpfvjonrQp028RUacu+72/A2SLPMUxDTdAFeBBwNqWuKzWIEF9NTYPA9/A9H0+lGGcKyDEs&#10;i15/yCqKZONUE3DNNOX+qyviOMUqK4Kgh64ZLFYxaZbLV14ym685PNpla+eAOEvpD8aUVUV/MEDT&#10;Wi4uLphf5vi+RxxDnNTYLtSNiaa7hFHBfCEgqaOYeEUh/piVkskHvYGAYbpYIlU1ZHlJo0Hdauzs&#10;76EZIm2/nF2xXsXUVDi+heXo2JZ4UTpWj6NDkcpahieMcKlTCXoVpmExGk2UlYvDbDbn/PyCJ89W&#10;vP32PV577TUAlqsFDx7eB61ib2+P5XLO+fk5mqYzHA5pmg44aHn65ITnT2dq8ajQ9BrT0hkOe+ia&#10;eN8Ja3et2HsFTd2S56UE39UNu/sui2XIweE2+4fbQE0ULZktLmibBtfT0fQS04TJVh/fdzCtVmw2&#10;6pTTs5jLqwvyvGC9XhMEgYSE+j0Z+FQiM12thGkYR7Fiywa4To9+f8hkvEVTi5/bahlCq7O9tQNA&#10;lhVkWYGumZim+OG5ToptJaoZV8VhVdMoZmE3jdbQaRuR+JmmTZGXLJcSdBjFUnAeHYnlTa/fo9fr&#10;oWliu1BVFb7vU9fCorJMh6OjY8bjlPOzc/KiYGuyhWfbJHFCFhc4tk6SRDw/eaoKNPiX/+ovuXv3&#10;Dkka0x/0WK0WXFxecnJ6Qb/fxzN8jm8c0DQti8WcMFpzcXmG5wUcHh7w6NFjDMMgy3LQ5niuD+gU&#10;Rc3TpydsjXqAeKtalsWtW7eoyooPP3q8AeJEPeIxn89J0wTTtHjw8CFbkwlvv/VbnJ+fk+YZDx8/&#10;4sP7D/F8G0M3cTwXw5ChqK1B3UoQTK/vMhgMWSyX9CyRe2qGRb/fZ7I1wDRNVsuU5bLg+IYU1G2t&#10;Yxg2da0xHPZ451OfYzwe843//WtEUcR4POb05Iz1as1qFeN70hN4RzAZ70pBnrcs5hH9XsTzpxfM&#10;Fwt6Y4c//MN3lHVKzXg84fLikjS9IIzWPH70gBs3b7JaLZjNYnq9jKKo6ffhlVduEKeVKoavGPYn&#10;hF7M0cEdPHNIUeRcns+4mq1JPGFuRMscTRNQl8agKnTKskaCS30sS7wJ21bDtkDHgCYlz2vKvABN&#10;1nvLhl5gE0WhSg1vmV5dUlcmuqlh2Qbb2w3TKVBDWYX4gUW/77FtDBlVAjK7zkD96hLFEYuFAIxF&#10;UZDEMcvFiqqsBXiPW3Z2KjRgvc4xTRhOfAbDHkEg9lRVXRInkqkizA/xALctcD0fx7aoa+j3+qII&#10;C3OaOqFtxRMdwLbBcSzqqmJ3d4e2bbm6uiTLKmwbijKnaSuOjsZkZYZhm5i2BKD2B32SLBVQpG0w&#10;LJNg0Cfwe2xtb3N2er4JE3Y8l2gW/0wBahjGxuLugw8+2EhITdMUH/UsE3ZrVeG3Fr7vc//+x4Rh&#10;xGg0wvN9GtfmRz/60Yt9cSrD/NXFlDytMPwSQ9fl/cYJeS71jaHAujIvWSwXG4ZX4/k4ji3NsCoY&#10;gyCgzIWVcoWpAAAgAElEQVQJrIGyghCgvFFATgeiGbqBZbYbEL1t5OtnitprLHVN0xTzU7xMxbOV&#10;jVy1LiGLDaq8pSh1TMMHKtK0wHF1dne3WEczekHA1SwmjK9YhwGakTHZglt3dpldVizmC5bLcBOg&#10;WFYSDpplEto8HAyYLSS4aTDqkyQpi+WVgJql+JcHQaCCE1vliy6NkKbVG+l3Jzd2HBvblvyWutLF&#10;E7wpcVwTx5EwzhbJwVivYyxTFGgAVaVRVw1gYVsWWZyyrDPWurDbmwZcV8cyHGgNNCrKQvxKy7Ik&#10;S1scJ6AqM9pS7D0c22DQ9/E8jwYdjRbHEkb37DxEB9I45fT5GVVdY5iGAtg6wsELP3y5B0wMU+4l&#10;CVt3cGxHPdelYt0L47XIW9ANbDugrhN8f6g8P2viqKAqNKpSo6l0QNb1moKq0snbGt8rMXUDz7Fw&#10;XRvX1DF0jbapqcuSohLgJoxi4jSjQcNxXFrdIi8KrF/S5+i6rgDlFw3O9UawLMWuoun8/TfXQIBF&#10;27Kk76BVTG5hMla8CMLqjpcbtu7oFA0/r4n8ZUdHDBHP2VpqDt14YbzUdKTAluvsvo6t1q0z0rQ1&#10;G4C2KHKatqEoWmynQbd0dDV8axXVXlPXwfU8sZpUdhog4Hzt1DS1+MjqumQVhcslpm1z6/YN7t69&#10;y3vv/WBDPimKgrIqcDQbASIa+n0Zch4eSDi3oRuMRmOmV1OSOOX05ALdgK2tLYaDkZLcF9DqrJYh&#10;e/v7lJXUk1macjWVMERN03BdWXvW64zxxGJvd5e3PvUW52fnhFHIOlwTeELQaGtlZ1nUPH38jNPn&#10;Z2iaxn/5X/0X/It/8TXqouZP/uRPMA2Db/7bb3Jxccn2eJvz+EoN+RrqssK2TAa9PluTEePJhL/5&#10;N/8nDQ3z6Yz0OKGqSkzNwLZs6rpivRD/ZR2duhS7CtvxyKuKZ6enOI5L2bYkUULd1Nj9gEEwZHey&#10;w+xiSlWwscOTEEnJruiAcS8INoApgKsybTqbomW4xnU9TM2WHhgNs9WwagQgB9xaw2t0TM2iNKAh&#10;Q88rqjDBObpNlGV8vEggimBVSPE7GmHdOaA0W+i7jAcBXltTr0PsMsfSbVgvJETSMNR6Y2BZpvj+&#10;lxVZln9SBg+SzdVKrf6rgHTds1DXiK1iIeQWSxPbtevAU3dcBz5+5Z/x/9Fx3VKmG75eH5asVsmL&#10;bFV1CnlWST9TQlM2lFlOHOX0hyWj0UiCktEVa73FMDQ0zcDQbWyrs4TLyNIKDQtDB9d2ZX+pZc3w&#10;PfW51RIEb7QtjrLYS6OINJVQ7W6g3010TNvGUJ9pWZa0VJt/a9uWppIQx+7+TdMUXTc22Q5pmkme&#10;jGli+A7Ht29x/4OPWExnfObdzzEcDjk/P2e5XDAYDFh0VlpmZ28n+/DBwS0+//nP85u/8bvcvXuX&#10;v/vWv+O73/0+5+dnpEmO5zncunWLJIkoyoI0S8i1DDSNpm6IopQoTBj5zoZg1DQNpiHvrWkl2HdD&#10;LOiAcTWgFsC1A/Tkc+tA9i7Qs7MS/9v/6283LOIiz0nSBMcWQuXB7SNWq5DZckVRFNy7c497r77K&#10;6lsZHz5+zMQ8IphMMAOHCo1VGFG3Gr7t8Vf/6q/5s6ePuHHjBoP+hKLMaGmwbTmfJE7osoFAJY8r&#10;MkW3AWnoaghtbJSoiPmvyizQXrxePmU2zHbxRlFKOkvVIYhsBI0klXy4WhEOZJhjMBwMaKuWNEsx&#10;TJt79+6RJAnf//73+eijj2iahlu3bnH37l2m0ynL5XJj7dsNDXu9HpPJhIP9fe7ff8CDBw/IsgzP&#10;ExLNOhbcqNfrbbzyTcdhEPigiS1kkqYvTg/UGtUqaxcJ437jjXuMxxM+9alPEcffwDBMHj9+zNnZ&#10;JX7wU147foW6KInWIWVR0gt8+kFAmMS06n5qUEP55gWRBTbV2+acuuO6NYuuariOZHPdoqf7/csA&#10;d7dXd6Ho3bldr5s6tvb/G6b2yyD29eN6qGdXL/wqwaIvf8/ue3R9WPc9fp6lC0C/31dK0vxn1vpf&#10;pT677un+sh1OB+Rf//nde+zWcbNjVoxHY2h1wjDi8ePHpGmKYVjs7+3z7PlTRqMRR0f7tG3L02cP&#10;efp0Ra/nbd7E1772Nb78e7+3CeDJsox//r/8c5H9hRFxlNDWMBwG2KYEjeqIzKYocgaDIZaOBOYt&#10;puJJacpCvb27T1GWlLlcTNNyqAyddZhugsVk+maj6xpRHBGuQ6Ik4+L8Ai/oqYsj0+ssLwU0UGEF&#10;l+Ea05AF2nEc2kxCyrL1mjCM0DXxJbIcE8u2SSNh61quzWQyUemxwg44ODjA96WoGwxE5pim4ufb&#10;fdCjkcgjOwuU+fkluqErT/RcQN5+X1ksBCyXK2GiuDZ1VbNar5hNZ9RNLQnatic3SyuenlEWiR+T&#10;YjmautyIjvJQtgzzheQVsbaoyopa01UTK3YspQqmiNYrNF1j6IvcvEhzsjRjb7LPeDLmyZPHHB4e&#10;Mh6NN4OVtm2ZTLaYjMd88NMP0HWDra0JR0fH6LrGyfMTHj95wmq1IphMNpO6PM+ZLZckcYJmWXiu&#10;u5nXZXnOehVTNeB5JrppUBQlSZZJM1y3LKZTQkMxN8qa2XyNbsiC8uTpU37919/dsCptx2I8GhMu&#10;1uzs7jKdCVN9Ppszm8/Z39+TgUcZ09MQv8gsoyoNer0AZxBQ1TVnZ2f0+wNhnvk+jiuyyiAw2d7e&#10;5vT0lOFwiONIsFEUJYzHI5Ik58mT5+zu71CVJb4fKBZtykcff0wcl/ieyWgkYTOXl5esVith76hp&#10;fBiuGY4cYUav53iex2AooKNly0T2/v2PKMsa1zVJ0xTbdnnzzTcZjSbc//hjHEcYo7btkCYpUZQo&#10;ppEwmZarFYvFgihMu6VFDX4EVInjBEuFuD24f591uGRnextdl0LacRy5RgOPmzdv0e97RHHEkydP&#10;lBebRhIntK28X9n0hK2UFzm25cg0tRVLF0M3mc9XzOdzXNfl8nJKVVUcHR2haTpXl1OatmFnexff&#10;D7i4uCJJ4o28X9c0HNdlOBoBkOa1nGutfP2UnFHTdEwTlU7fUOQ5RZ6zXF+RJhmjkcPu7i6j0YSz&#10;8/PN891ZFpVVSdM2fPzRJbdujQmCgDiO0DWT119/nSRNOXl+gmc7LBYFaLC9NcD3PaIoxjQ1tre3&#10;uXfvHuPxSAUM2vgeFHlBGIoH+427ewRBIL7ovR5HR8csFguePzvh4uKSpm2wDVuxWhuOj26ws7PN&#10;dDrj4vyCyTCgbSFNEhiPOTo8IokT7t9/TF3XHB0dk+cZp6dnPHzwgDwvODw6ZDabsw5Dvv71r7Ne&#10;p/xn/+gf8uMf/5ggcLEtmzt37rK3t8f3v/8eq9VSXcda2MM9E9fziE8uGO6InYblyJDs0aOHwlaY&#10;WLzyyiGv3LvFs2fPubiYCtPKtOj1Apq24cc//jFhGErB9cpdvve973FyespsBnfv9HA9V7IVkoQn&#10;Ty7wPCkBq6ri6bOnVBW8+c49/vF//Y/5Z//sf2I+n3Pzxk3KouTWrTtUVcX3vvcDuW8MA10Xtpzr&#10;itTv3r17oDuEYcjl5SWz2ZRnz6+4c+eK1WIttierFY8fLzG1Ba4LkWKwm6bIOWvFIjBNQ4K99ZYs&#10;zWg1yVqYz0McR2M8DvA8l6LMrrELUOG1B1xeLjg9OcEye/R7PfrBFuPxmCdPnikAWgYlRZmSZ5K9&#10;4boWRY7yMHXVfl4qtqMwg8qyoKxK0rSlFEcALNvGcy1cz6VpSrGZWq/o/JyHA4OmqVT2RU2/72Ca&#10;sm50Cpou98LzRhimsDUd11XqnBrPc2V4F8cSDNg07O6N2d7eYjq9Yj5bMRgMuDxJqatL2hauplNs&#10;2yXLMnRdZIyu6ysGislkPObxI2EWrtch6/Wa2eWMopD35DiiVujW2I7hWVUVcRxvit2u0MuyjPnV&#10;ii9/uU/TtGxtbXF8fMyjR485PT2lBfb39wnDkIvTU2ih3+uxveMxNjxs26LyhC2SJIkoezwf0zDJ&#10;ypgoLrFMqKoES/niAgIiWCW6oW+KwFbdENcBi7ZtKcpc2PVtK2CimEijNypbJH9RRGuf+FVT+0zO&#10;ahHiuTZHx8eE4YrVcilAnQqYrxsp8j3PFd9sTYKmtre3WYUBW1tb1D/9IbPplGe+1CPbOzvcuXOH&#10;xdUDmraVIWbTeYJrtI0Uq71+T+rIOCFNxfN5Ha6Zzytu3x7Q5OKD34XCJkmyYeMahoHrSDDabDbb&#10;MPw0TfyZd3Z3mF6uFAsFlSeQo+sGvi/s2vU6xjBMpQ6RcEoBXzUMwyToq8wWTcMwio1tWBzHlHnL&#10;7v42URRhW65cq7JCc13JX0liNaQ1RY3ouhTKM9i0TPFqB7a2eqRlxWoZYzg6nitkjqos0AxhN7Wt&#10;AFSoIFHbsjYS47Z5YfHSedGW3efeluimqTzdZZDZNi11kW+Yhp3S0bQsPMsT+7usFnukqsJRAyjL&#10;slFEeUrlLZ/lJWmayGCjlMGGZVmUjU5VSl39iw5duu8NztQ1MV2TlWWxPKvqrtXVazoQp1Y+8Wit&#10;+uxRShN5PjxL/5kG7Xpj9zIbCviZZusXHW3TCI1WsePblk1IZxdWq2ua8rP/ZB5L07Y0dU1W10r6&#10;LWrXbh0AmEx6qr6UIWhdr9T6rnJfTBPf97AshzaMiDIBI64Hl+Z5rkLkHTQ1PJxOpywWC1zPE5Zd&#10;HFLkOePJiPF4TJImLJdLtrZ2RLk2THAcWXs/+ugjnj29YjB0KEoYePJ+p7MZVVViWxbjyYTxeMRa&#10;BawHQcBytZRaM4pIk5RwVfDW26/wk9UD4jhmOBziut6mse0FPU6vroR8o/owz3VpkCHBwcE+3/vu&#10;dzfr9b/5679msVyqzBqNsyfn9Pp95ekupBirlAyGre1tbty4wZtvv8qHH35MGIY8e/qUNBPFy3g8&#10;omla+j1hRxapZCFZjcZwOMDSJfdisRAWvOZY6G1LVYqdmOM4jMdjTp6cbUDIjfpIrTGAhEeu11DX&#10;BP0+QRBIxsZyIfeILYQox5BAvVaF18k923Dv4BXQNM7OzsirHNMY4uiyli2WC7Isx3Vc9m5JwGt8&#10;FTK9mlLbXf95AU1DluUsFkuihagVhqMBuM7GksA0uiwEsR5qqBUw9IIhKAMeYUh3mcK/+OmX3IIa&#10;uURFUZAXOWVRUOumWtfYXLufx/j+/xuIfh0g60AyqDEsDdOyyFMJ2+6Q2aDvEScpqABPx7YpVaZK&#10;tE6wPWezpjqOw2A4xHXE8mWl8mU8z2PkjphMtqAV5UGWi2e4awYkcYzreWxtTUiTlEePHxGuQzXM&#10;MTdZa7ohSi1LBd4WRYGp1FC6plGDIt6Iit0wTcwkEZ/oqhL2eSMDftOVPJ7hcMjO4d5GcbNcyvNf&#10;182mtgHpLzs7KNd1eeONN/jDP/xDlvMEQ9fZ2dnhnXfeYW9vl/l8TkvN0dERw1GfxWLBbHZFkqQ0&#10;bU1ZFKzDNVEYkqWpchYQJZmhWxsf+LIqr2Osm7ropb/45J87yYUmDOcobPjOd77D8fExq9VKAt7L&#10;ClqpgRc/WRDHMcf7I2jFlWB7a4tBf8CT8gnv/fA9/virf0zr6FRVzU5vwKOHDzHTgs989rOcnZ2x&#10;vb3NeKTyUADTMtFayafwDItfdrysxOrO5VexWxL1vaj0qqqS4R6Iv2PbslqtN+SLuq7REEWSpmlE&#10;YcStO3ssl0sePnzIfD7f5A7t7e0xGAz44IMPWC6Xn8gP6e5127b57ne/h23bfOELX2BnZ4f333+f&#10;v/zLv4S64ejWTRoQZWqZY5omw+EIyzKZL5eSo/NJFF1qKIWdGYZJC5xfnNPr92iahi/97peYTCb8&#10;1V/9FZeXl5ycnqJpGqv1CkM3GE/GWJbFKgxZhSvG44lcjlbfWObQvlDU1WoN6Oqa62tDx3YGNuqv&#10;bnjVrW8ve6R3WYvdteow3u77XwfT/2OVOtfX2U4Z4yrLse49dPfRLwPSrxMUuvPv+kjTFMzq563h&#10;3WuEACCve5mN/qseLwPlP+/frtvadNfOMAyMt988/CeOaxLFa4bDEWkWE64TJpMxtAbL5YogGFBX&#10;LetwzWw6Z2t7QhAEvPHma6yWS2pN47e+8FtcXl7y6NFjprMpi+WSg8MjqrrhU2+/w2y5IIxzdNvk&#10;5GyK3x9wNV+gWbYqTHKePX/K1Uyk/oPhgFfu3SNOc2o0ev0+w+09Hjx8xDLJCeOYye4Blm1TNg1J&#10;mmM5HqsoJslKTNtlHWdohkGFRlW35EVFXlS0hoVhOWRFyWy+wDZNwrigqSvQdLI4odU0XMsmy3Nu&#10;3rhB0Ovx5NlTgqDHdLmQwrOsCKOIIisYjgZs7+5SNw2XV1PWYaSGTjqL5QrdMLFUMIjlONiOS16U&#10;TKdzaFq2t3dIMgFH5osli+WKFo3zi0uKqmK1DrmazVit15R1jWFZNK1GmmXUmoWum5iWsNQ0VWg7&#10;jounAnwGw5HYSoQxvf6AwXBIluYsVissW7wpy0ZAz7wWZpJhO5iWDbqGYVnE8ZooiTFN+K3f/gJF&#10;kVLWFT0/oK5qNF3j6OiQy8tLxuOxeK/lOc+fP+POndsCOMxnxHGiAmUlwPLgxhFpkgirxPcJ+n1m&#10;sxmrMGd7d5vJ7h5hnNAfTTg9W+D0HKqmJSlqsrLBcWyqWtg9pmmTFwVJlqMbEnx5cHhIFKd4vsvV&#10;1Yz+cEh/MOLk5EzuidRgOluKD30u/qE7O3sE/R43btzi3qtHhNGa9TpiZ3ePvf1DkbK2Gls72+zs&#10;7pPlOWmeoBsmDZXyIW2o1Ya6XK158uw5y+WaFp35YsnVVYJhgoZDlpa0rU6cFEyv5tDq+J5LlpWk&#10;acmtW7fY2tri9dffoCxKTs/OuXHjmKqqubiIybIUx7UIw4gkW6tg1YK7d29x89Yxi8WMw8NDjo4O&#10;qcqWxXzB2dkVpmkrj+GGyWREvx+QZil1XdLzA1zX5uHDR2RZim05SHhqgmXZ9II+RZ5T1SG2bZDl&#10;KWVZsLu7xWw+4+OPP2R3d5eiTAl6PrrecnF5ztOnj9F1TQq2NJZNzTQZDAeYpsF8sSTPcizLoakb&#10;Li6mDAcjsqxiMV9h2x513RKF0uQfHBzSNC26ZnJ5cUVdtwyHI7GoSlJ0zcCyHPq9AZ7rURQV69Wa&#10;OEoo85KsaHAcF10z6PcH9Ptjzs/Oee31N5jPFgSBR5qkJGkoAS5Vzs0bx7zxxuuMRuPNgm1aFrPZ&#10;TOTORcnZ2RTLMkjTnPFYfvbNmzexLIvnKgfBME3u3b2DbpS88soRb771BoNBwN7+LsfHhzRtQxRH&#10;nJ+d4fs9wnDN+fklRZFxeHjIzZs32N4fEidifWI7Fr0gEI/CopRAFcNS9i02hmHSNBrTqxmXF1Ne&#10;eeUeGpVqoqVg+PFPfoJlWmKF4zrEUcwbb7zJnTt3KYsCyxJ/YcMQRoHn63i+w3y5BF2acj8ICIIe&#10;aZ7x5OkzCZvqD5jNZuzsbqMZYgkWBAIa3blzG8eVkOPeQIaZnmdy585duqrU8/qEYUwY5oDO1cWC&#10;8/Mr8jLkxo0bXF1OGfQHnJ9dsDXx+MpX/hEffPChUqjquI5DnGTkGURRIj7kVcMXvvR53nvvh3z0&#10;0YdAq4LVsk34ahzHfPvfn/H7f/B56jqjbmqquuSN11+XAM6y4vzslJ++d8U6XJGEAAVboz201uT0&#10;+RU722OqokTXTDxb2JyD3hCt1cFwKPISz/NJk5y2FeuVMIyoqxbL1ukFEsiWZVI89XtDdM1gtUqZ&#10;bDkUZcV8tuLycs50mrBahRsWxny+wPN8dnaH2I5NXecMhn38wGY2TzENePxkRlmsyfNMmpXAZzqd&#10;sQ5TXNchXMdYls7WVo/zixDL1InjjFs3bzFbXVIUFZalMRoPuXnzBhcXF/QHsj70ej4XFyF1UxL4&#10;Po7j4no+aZJxdbkizxpsy8EwTAWkSsOeZYnkhgTKzkUTq7AkEe/K7d0xcRwRDByiJGM0HgLw9PkF&#10;u7tbeL48B3GSUtU1xzdu8NMPP5Rg3UICVMuqYugLE38ymRCGIY7jiLemYkOWRSmgUZJsfNMPDw4p&#10;y1ICjXQN3/f4z//hV4R1k5eUZcHzi3POzs5YFilhFFHrGqPhiIEvxbhRiZ/z4/OTzUBdgCAFqFQN&#10;jm1iWQaGYdLv9dENnTiMMZXtQZ7nWIawSWzLliF3WeI4Lr1+XzW6FUEvoCwr4iiUADhNgFfXdama&#10;Bt0Qib2mi09tVdcUhQz1TUPHdiwM02C9WpFlqQyiyhLD0LCsMVUJnueymq9J05heL8C0ZU/RjZKy&#10;zLhxcxfbMXj85DmTic+rr71CFK1IE8nuME0DTVOFajfI1KUJuH//Y+IkZG9vB9eVoNKyLJhNUxxL&#10;ZMQa2sbuSxQRFVVZfQJM6aSnvu9v1AjTqylt27K9M6Ruanp9m+Mbh5RVRpbHmKaOaeo0rSZerKV4&#10;Tje1qRRoDVlWkKYloOG6Po7jYRoOhmmQZzVNLWQFWo1WMyjLmqZu0Q0bu64YDS2Ojo4wdI3DoyNm&#10;V1ekqdgXrlYJWVpQlhW6BrQ6dVlvlBt1Vb0glrVgKsYeyJBHZPOqSYaN+kDTxQalaQ08z6cqchzb&#10;pSlKXNfDdzzquqFtdUzTIskKsiyn1W3yrKCsavr9IX2vZtTv4dgmVZFj0NILAhzbkmaubjg9PWWd&#10;5pKlY/vSnBo2RVnRVsUmKBoEUAZpvnIVclkqW6OmbTbNZ9OIZY9hik+40dk+5iW+79Pv9ciznP5A&#10;2JWZGiblTUVRSJiYZYGhWZumFX5WtgtsfJg7RnCnWtF1HcN6Aeh3TVfdNIKjdJJpkX9IH7AJaBdb&#10;L/k/+qaZl3pig6tugHVNWVloyg7DME1MwyBJQwHUYiHqFHlBXoBl6srqQRiQg8GQKIqoypper0cc&#10;S9aGadjoyve2VhaQ0jjK9ej3e1R1Tds2yudUGO1lWcielGZUVU0UyrDJME3SJEOsyCoc21TrhTTW&#10;lmlj2w4tkn30+MljwnWI7/ubcGAJBa3wA/Fe39kZ8+Zbb3F8fMyzZ0+ZTWdknZqiMVivIyxD1FSO&#10;7fDWm29xdHDEg48fcHlxRdO0ZEnGarWmKiqiMGK5WILeksc5TdXgei6B79PvBRzs72OZJvc//piL&#10;83NoG7S2JYkT3nrrTZaLBWVRcLC/TxaVPH74GNcS+b6uQKIsy7FsBy8I0AyDNM+p64aziwvqqmJv&#10;d5/p5ZQ4TdUQUYZOpiW9HLCxDTVNA0tZ4XSBpWVZ0dQNpVbiBwFezxPctazQWghKDa1pGbceWZww&#10;MHu0VYtmeRiGSVSW7O/v8+SLv0ccReiGRpzFYNT4I48kX2IYFZZR4AcmNz0dv0440mvcKmVbr3jw&#10;4CdsJw/RgMGoD8Bo1Ofg4EBIGUAcJ5yenmJZrrLblAyIqm4wMDB0ZVmgSK8iwFAPgHoGLNugrVqG&#10;gx7vfvrTlGWFbZiYpsH5YsXV1dXm+esUY2VZqsDtl3MHXjxnAK2mvXjYNgDiC6CpG3Shay+GXHTB&#10;xS1N9QJk0TSN4XDI1tYWXRjidWAJ2KjdOtCnamp0Qxe2dqUGdg00dQOGxovcC6ibVlTWaSYqA9ui&#10;qiWfyvd6YnloOoCO47iMRmP2dg8YjSbYtkNZ1lRljW5YOJaDadoMegMmW1vEUcTjR49ZrlY0tQxI&#10;WzU4tVSoe6VY5nrHYq1r6qZ6kVHRdJasL9bRphGbmV4QkCYJTd2wf7DHl770Jf78z/+c4XjM+fk5&#10;JycnEhS6Dlkul7Rtu8mE0TQ2Q6fJZEKvF7Ber/nOd77DD37wE95770fce/U1Hj18xMnJiVJbw2oV&#10;cnp6Sp4VjEYjRT4Kmc3mLFcrXn/9DcLllDTLONg/4Ctf+Qq3bt/hww8/5O23P827n3uXuu7WelOF&#10;dis2r6aGs7piyrey/9SV3L+WLuDi+dk5X//610X9VVaYpnjIx3FE27aEScxka4siSllHEevVmg8+&#10;+oizxRRMk9d+7dPsHR+xc3hA1bbYmkFVN1RRRhhGGGOXP/iDL1OUFXVTUVcywAjDmH6vzwurGU1Y&#10;57KrqPtdA83CtmzSJJeMBceVgVVe4boeruOj6yaW5bBarTk4OCJNMzRNp2khzgS47Pc8PvjpB3z7&#10;29/C8VzqKoW6ZjwZEvQCwvVS8JiDQ8SrXchDj5883RBXOgLu3t4eN2/e5OHDh8ru6EWw8927dzk+&#10;PuY3f/M3+bu/+zsJQ64qvvDFL/LgwQOurq7EbljTJED54hzbdfCDHr0gwA8C4iRhNpsJKSJPUZeH&#10;pmnVEELY34vlQuwJgx62ZTMYDPjqH3+V4XDIN7/5Tf70T/+UT7/xKT74yU/wfbER+8ynP8PNGzfw&#10;fY9X773KxcUFcSSfta5plEUhhCFL8gYcx+GrX/0qz549k/1Zsce7+qIDqt966y0B51erjf1N0zTE&#10;cbxhgXe2Jh2BoNvTLcsiTVP6/T5JkjAcKrWhIjNdXx9ftsL6eV7kL/+7qdaHQrlItK0QYiN13n+f&#10;vcrPU/d1a2lZlhsP/G4NNxTZucumqaqKxWJxTalXf+L9dKq9l4/rP9dRA7Pue3Tg+HUyRQfSi+L7&#10;hWNCmqYYv/bpd/+JYw94/OiUOM7Z2z2iBVbrNZYlTUxV5QxHIrGPk5g8K9na2qUqNapKY//OMfPl&#10;imdnZwSDAc/Pp3zqnXf4b/7b/46rxRKnN+T5+QWa7RDlJe5gRIHOg2enxEWDlVYEbh9dc1ktEkzD&#10;ZXfvJuCRZvD48SlZBqZmE60zijhjd7QFeclW0GdW2ZStRVqAaffRTZ8orSgrKEqN0WibxTLGsjx8&#10;v08SZxiaief6JGGCo5doNbR1g6aVWK6BZmjUWoVmG4y2R6zjNWWdczldUuQVUGLp/D+kvVmsbdtZ&#10;5/cbc47Zr37t5uyzT39uz7WxTVdAUSbGVZRBBkXgNCKpkqAKKAUh8RpFSsgDT7zwGClOJSUKKYLI&#10;D+C0FpAAACAASURBVCWFGEhogo1xYbDLvv09955mn7O7tfbqZt+MkYcx59r7Xly4lJrSvfuec89Z&#10;zZyj+cb/+zfYaNKLgr2pw3QYIZoCrSpCXzIaDdidjlnFG4aDPo4fkOYZyzghLQvirGAVJ+heQGkJ&#10;VmXB47MzVmWBHUbMNhvef3ZOJQR+f0BaNOQNTHYPqLG5WCV4YZ+qVGaR6wp5VaGaGsfS+J4kdAXX&#10;9ieIOqUXSl554RZSlCxmR+yOQzI7Iq81Zd2ghY3ApDwHjqAfBTR5TC/wsFHURc5kPMb3AvKi4q23&#10;H7C/f5esUGySkjipGI520DgkSU4cZ1y/dojnBgz7Q2MFkmbsTneYDEfoSuFGpqAXrstgOKYQkJQF&#10;9iBguDPlZHGB3++hLYHtWVRFaZLdK0VdgLYkjhNiOzZVrahUhi1t/FDg+DZBTxL1faomR1Hj+a5h&#10;6bSe31E/5NnJYy4WGb2BJOr3TGq267F/cMBgOGa5WqMF9IY9lK5pdIXjW2hR0R95rOM5iIbJ7ghb&#10;upyenXN+npJlJU3jcnKyYj7LSFJFEiuyDLS20dpBa5dNXJKkNeBi2S5Z3lBWijAaGqaX3+PJ0TPW&#10;m5Q4zVjHKbZ0uVisqGnYvTZl/9o1dvf2iHojgmjIYLhPUVo8d/9Vjk9XaHyGwz1m8zWz+QrpGh9b&#10;N3BIs4zT83PO5zOSNDMexolpkszmS4Rt0x+O8cOQsmoQtk2vPyDs90lKSX90nXVSc3oeM7vYcHy6&#10;RGPRH07p9yM2SU5VZgyHI8LIYT6fsbg4x/Mc0qVkMtpnZ3wdW/vkcUOeNAjlMojGzE5XjHo7+G6f&#10;OtcUqUJVAlf6+E6PZbpCWDb94Yg4TUnSAqUFs/mK1SahagRlpcgLxXqTsY5zilLRKJtG26gqQMqI&#10;QW9MFI7wfYf9/WtYVs10Z0yczEiyNWFPslgURBHcf+4eeZ7i+R6PHh0hhIUjjby/qiqqssT1JKqp&#10;2dntc+fubfI8IQg9EA0P3nsfpTKGw5Br+zvs7E2YTEZt4E/JeDhhf89I9L7+N6+DlvR7Y6pSc342&#10;Iwx7fPSjH+WVV17GcxxmpzPidUboRqBcklWOqiShN0BVAml59KKI9WKFJWqqKidNSn70k99HVRl2&#10;nAEIjFxuNj83IFRdEYY+jarYbJbUTUlVm4aC8b61cNwe0g2Q0ufOneeYTPaoG0DY7Zjd4PkhjWrQ&#10;GMXJYNBHaUVaZFRFjmVp+tGAXhCRJ5oi0dh6SJW5TId32CxgdpxRppJBuIsnB6wXKfOzFVWjuH7t&#10;jgn1a2zSNGMwGHPv3h3DFHg6Q0rBahUjpYvrhKBtBoM940uclzx6eIpSAteJuP/cPZpacXhjjzxP&#10;mUz61GrBJz/59xgMAt578ICHjxr6/YZbtw85P3mXLL3ACiTaqpBhRJJXzI/Pmc0uCKsUD8VQWriq&#10;REkDJJ+XHoukoskzhLCoG8MGtGVJrQpstwbRoFGkRc7B9ZA0W4EomUwGnJ5f4LpQnLocvXPB/FmC&#10;rEM8y4PKJolTZidzLBvCICArUs7Ol9S6YTge4IU+ljR2RkVZsndtB8czh/e9/T1UU/P0acLLL90g&#10;DD2yJMZ1baRVMzuvmIxtHBsqBbs7u0wne3huiGU5HFy7AdikaYlWgjQpEWAOer0Bg/4IgWEUJ5nG&#10;cX16wwEai00SY0sH6dks1zmOp8jLAmVVVHWBcBSDUQ/Ht3B9m7zWDMdD7ty/hyUl+wf73L53lyTP&#10;CKKQJM8Zjkb0BgPWyYZnJyfkZcHJ2Rl5kTMMd/ECEwh8NptjOZDmCbYrmF2c8cqrL7HaLOkPhyDA&#10;D/tI16WuBVFviIXm8OYNvvuVV5kvFgx7A2ql+NY7b3N6foaOjJpANQ3RdIhrOyyWS6gbprs7nMUJ&#10;tRakWY4WNr1eH8uWgCaMIqoso6lrQs8hDHxoKiyhTSCwLXBqhSMsdKNQVY1QIJQBoYe9PsvVCt/1&#10;KOvWDq1lrTdt46/Oi5Z9Y7yZTaqwAoV5LW0htEWV16RxTpU3NKVGCpdBNKIsVmiVk2UrwlBw8/aY&#10;wcDFDSomkxDpKVbrGdJ1iNOEZ6cZd+/d5u797+L9Rye8/vab3LxziO04aEtRKUGc5YS9AdLzaLRl&#10;1IRCooUk6g/RwmGdxKhaUeYl0nYRwiHPK9KkomkshHZAS6qqpq5UC0g1FFVJmmVskg2r9RJ0jSVq&#10;XLcgCm1sSxAGLuPBhKaqaapLq4a6rJHCwvccUDVpkhIGAUVWoipAafphRBREWEBdVkhL0NQldStF&#10;lrZRWVqWAl3juhqcgDt7Q4a9kGt+Qzp7iqVKyFfM0sbYNwgXZUm0lOC4OKJGCEVjuNeI9lCvtKCq&#10;zHdVjabfH9LUDVXZgekWTWOAGlu6SCrGoz69KEAIjeVIouEAJwyo0aR1SaUbtKVpdE1ZbkCUeJ5G&#10;2iWepVuVo4frejhehOtHSK+H4/eYLWOyQlFUGoSNa0lUXaPrishzKfMcocFufXNly6bTjZHTmzHY&#10;fXLz5yxhFBW2EFSVwHPD1rpG4dgaW1qgS4SlCEIX1VTkbXO0Vq3tCTZNpbEs8+elY7eSc9Mk1bpB&#10;CE0Y+Fi28b+1BNi2QEoL27YM2a4DKDrgrWWUa623TE7LumQv6ZZ9ppUJQXWk3IJydsvA6vyHG7OR&#10;bhsH226JuOTPVSXY0scWrjmTVQpLWHiuj5QuUdhDYBkQQoNtWxRl2bKVFbYUreWWxHUlZZljS4sw&#10;MIzv9XoN0Hr+F1iWCYLO0hLXDYii0IDUeUGW5jSN2ir5tIadnV1sy8zDoihNMHyjULWx0CuKlCAM&#10;cBzj1a60Ik0TPNel3zdS/F4vwvc9Vqsl52dnrWWBS11XCCWJlzHD0Qgbm4P9A8qiQlqSx4+emLDQ&#10;sqEp24A2SyK0oMxKdAUoiZAu2JJGC0qtWW1SZosFcVowP5mBJXGURV00RNplGo1hXTCUEccn5/iW&#10;S75JCBwP17ZYL5e4jkQAfuBTZDlnZ3PzmStoak0YDHn88Ig0q7GExLZMc10YnQKCzt6sVS9YtDZO&#10;DU1Vg1ZIx0INBJZv4VSKIssIkpoQmzDXFOsYV0oaoVg2MctqjR7BsllwUZ1x7d6E8Ue/m+bxm1wr&#10;LoiWT7mZzrilY/aP3uUVu+RHXcFHdcHP7O/wT159hf/8/l1+/vu/l09d3+MTwx5f/pP/A8+yGPeH&#10;LM/nvHD/RUb9EVlec3p8TlbU5EVN3tQIaZPVBZUqEYFNI0oCrw+WTQMm2Fl049yAN7bjUVcVricJ&#10;oh6vvPwKCBNKLh2Pi9io57vgvc4n/cOAz1Xm5ZYVr/WlFweA1TapbBOia9uWmYMd6EKL63dWS1rh&#10;SGcL8vgtu7ppjKVsxzS/6rXbMS27z2QLGwvL9KwU24BKrTQocKULjUbVChqNpQU2FkILVK0odIjj&#10;DXDdPrWSlJVFoyRlbRGnDVVjkxWaNFMkWdP+o8hyRVYommTN8dNnXMzn6EaZLLWyQmhj6pGnGTeu&#10;HzI/n4HWXD844GI2oywKQj9A1xrdmD3SsZ023LcxGIsXompFP+yjak1V1DjS4fDgkDu37iItyTpJ&#10;SZOM5XLFxXxJWdX4XoBlSYqyIk1yhGXT1Jqzo2fYjse7b7xFkhWcnp4h8gZLa77/+3+A1157nWdn&#10;MyxbMl+nzBZrytpiuckoMsgyzZN3nlGXDqNgl5//r34Z7dXce+5F3nzzPf7w//kT3nn7EQfXb/GD&#10;3/9JPvGJH6AqBJZwkThYSGxtG1axBksLfOEjKgutbRzLRdkWjVY0jsYOHB6evM8f/b9/iO1rVsWS&#10;WqXgKKSrEY7itthhR/YYej75coOucxxLkG5mDAKX+7cPOXv4Pm+8/hoqz/nGu++wiNc8StboUY/v&#10;+8irXN8/4PDaIWVWoJq2UeP4aKVb0F8YyzBLoG0jhdK2RlvgC+MWUVclm9UKaUlcafPk6VPyLGUV&#10;bzg9PeXR0RPmizkPHj7k0dFjXn/rTb71+muslmuqqmA0HFAWJX/wf/4+jTL7T1NBEPZRjU2WZkwn&#10;u4wmQ6P8rCuSdEM6P2Z31ENohSM05+cLvufjn6DRkocPn1CUiiQpUHXDJ3/kU/zub/9rbh3cYHly&#10;yvd998f4nr//I3z045+gqhu++m//iifPjjl6+owo6lEUJUVZUxU1eZYTbxIWswVZnBlLLttBN0Y5&#10;qLVZdW1bYixeBXWtSNOcyWSHb3zjm4yGY27dusN7D96nrhVf/5tvsEpyvvnWm9y+d59nZ2f4/R5e&#10;GPHg4SNOZzOKNpekahqqqkFYtqnBao3AYv/aHvfv36coCk5OTkyumuOQpqlRBWrdZouZtaOqjPI3&#10;b7MClFL0+31jGVmWTCYTHMdpQ3Vbi6K2adeFgs/nc4Ig+ICX+FXVzlWQ+cM2WVdJKVpr/EC2yhlt&#10;fmJCzZumBqFxHW8LjHevYbXEAfPrvw2kX/VGv2p10zUqOxC9qqq/FTTdWqxsgXC4ZJN3AHm3Hnd7&#10;Rucp/2GQvWtMdPkFw+EQyzI5lx3xQh4eXgfg9PSE1coEguVZtpVcOI7i/HzGZCIYDPo0TU2aZpyd&#10;nVGWJRcXCfVD+PSnf5jPfvazfPnLf8FmHTPdmfJHf/iHuK7La6+9QVUZNhfAZpOQZSlCwHA4YG9g&#10;vOeMBDigUc2W9SEE3L17j2v7Jrzy9Ox0G2gWhiH3n3uOB19/gzRNybNsGz5nAjU9+r0+cZIwHo9w&#10;HZf1Zg3ahFx6vkevP4DygjByGPR7DAYDBJrNZkOexpRFwWuvvc5HP/oR7t65xTvvvMPJsxlh4NPv&#10;ReR5znPPTej3+/hBwGA4pDccU5YFDZehQ02jwDJdFC3q7cN2XeMXPDs3bIkoCrEsE+amtWZ/f0KS&#10;pNuQGmG1wQSA7/kmIX4YECcJcRIjpSTyXBzpkCVrlssF09GAMAy3HS7Lslrbh0MmkwlvHC3xXK89&#10;HDg0ZW6CulJjl9MLfNPtKwxL7tmzc46enOP7EIUh7777LlVV4TqSclhSRoHpJBWmoF6pmrPzM6y2&#10;UyRti9HIsOAGwyGFEOzv71O0rNuztQmdw3NZrpas12uK1ot7vVlTZBXStvB9D9/XDMb75G3XS7aS&#10;L6U0RRmziWvqJmt96PNt91zpS7nM7v6Um+lNLOspRVHS6ynG4zGWsHjnnXewLCOH2dnZwfd94jgl&#10;SVITunl4yNnZOePxaCt7q2vF3v4+SZy2PtOma3jpUWq6dGVpnmOa5tS1sRGra9OpBrClKRTLsuL4&#10;+JjxZIjWGtd1uXPnDmVRcP36dYJehFKasiqJFwvqVuoj28XlzTfeYBPH7O3uUlUVJ6cnxqfOthEI&#10;6iZvg2IVpycnbDZ1K8k3B5/RcHqlW8k2sKKbo93CYjzfbOq6MjZL5Dx69JiyNHLWycjYRfR6fYbD&#10;EZZoUEpz/qxmPpszn12AwLB0BwOUgjhOtvfddL+F8fVTqj2Q1fiRzXq9RtrOdk4pZUKexuMxSZxv&#10;i2XP94mki2oa0jQnzzNQJnwzyzNT1MqWddY0VHnO2fkaR8L+3j6DQcZmc8Gbb75JUebcvXObwWBA&#10;lmUsLi5MaE1rS9FrF/peL9r60iZJwuNHj+j3PT72sY8Rx3E71xVC2C3DyLAlN23gqG1ZxuZqnaA1&#10;HFw/4Nq1a/i+z+npKYiqnd+aLM/ZbArKsqAqTVd/NpuZe6ZhMp2QpEukLXnhxT3++q//mihsvanT&#10;lPPzGUpBv2+YmnmWIR1zSChbBp7nefi+39pfufheb3twALasAaUUjx8fE0Vua1XiGTm6bTz9TWif&#10;CTjcbDZbduEm3rQeuhsuFhcM+gOWiyWr9aoN+zFd97zIybOcIs14+OgRSpkCoq4rzs5Oefzoccsi&#10;cIjCiDyrqOsG14EgCAiDgCRO+Mu/fIPnn99nPDFsiE0b1nV6esrrb7zN/Xs3URp+//f/L6JexL17&#10;94iiU7Is45133iXyjBeo61pUlUNWGPuDQTBgMplQnDw1cwZTgJTaNRu0MoALtfnelmVktlHPdNpr&#10;ZbwcpVQcXL9OniW4js14POHGzRvs71/j61//OtkqI88zGgVN3WB7rT+2NGuAHwRmffdatiFVmxGS&#10;U+Q50vIpK9q9EVzHhBSNxmMObyw5b5m6woJBv4/nuGw2K6NKSWKifp+qqrehPp7ntjYvDb7vs1mv&#10;WvDGdPuXy+U2pDRLK1RzyWLQyoyvuq6wLJvDwx3qJqMsCySG8R31DDtJ2hYIiIu58cN2DUN5Pr8w&#10;Yd4XS4IwwPMCisIwlH0/4Pnnn2fQ7/Pug/eYzWas12vKsqTXDwiCgGvXdgzj3DG+iccnJ2i08R+v&#10;qrY2cqnqJcfHx8TnC27fvkUYRqa4TKt2fS9MKGypuX5jj0JaqEZhSYs7d+8gNgVPnz41YEBrGVPX&#10;NanVBl3muWlmBwFlWRkrtnZtUlckhk2jCDwPq/Uf7dgTVVlSFMU2HNOWJnhOOm1wZm1sAL4d4+Tq&#10;dVUm2bHoLMuAcmmakuQber2IOM6IJoapf3Z2xt3nrlOUBUKaeorWusuRkKQpSZLg+z4vvHCPnemU&#10;PDvt3tEwqh1jj1YWDavViiyOGU4mKGU8tuuqxo1c7LIhzYz352AwwPdCowgqjc2KYzntum7WVWGX&#10;rX2GCQ9fzWuEhLpWNE1BEPSYjCdI22c2N8BXVVaURUGS1kjbWK+5nkffuiy2GzppvtgyKDvGP1fv&#10;rdbbGq6T9bqui+95SNvG9VwGgz61XRkw0TPs4AJ5aUeqDQtbtd7X3+lyWr9l2frpV5hgT6MWTNqQ&#10;++YDFiJ199zbg0z3/w2gJ7Zsp17PzBvXNUoIt5X7dwe+zirJsBVN/WUYmIq6MQqKRjWG1akUTQcu&#10;tYegqg1c7rz6t76ettWC1XXLgqyoygrLuhLCZZvarQvaMgwnRVW1LFdx6XlJe2hrVGNYoBjQAQEo&#10;3WYMGODbtmykNPew8wze3r+rh0XbvuKRdGkGILRGt8xA3TWwPvDEuu8Kvu+1s4Itu91q2ejmsPfB&#10;t9gGlLbvVxRFay1g9pkuz0Cjt6oMy7K26gUhhMklaJlgW8a9bX8ICBQt48uwdYvCZPjUTcNwOGA6&#10;neK6HsvlAsuyiMJo2ywAE3CrKsVgOEQ1DZv1uv1ctF7Mxuqs87nt7JjKomjDfTcta9dDugb0rHXN&#10;0dER0nHI0gxzoG+wLAHSMIi7Ndy2LbQNqm7VN1VFXVYUJeQyx2ptqQbjEevVClVrdnaM+unZs2e8&#10;dO8+P/dzP8f7J+e88eYbPHzvgQm7xDTs4o1h4S1Xa3zfWG6sV2uWccrOzhRHOi37TaENbEoH02qt&#10;0ajt+tA9X2NJ2gIC0uwNvbGLEBbxRYxlW6jG4snJnEPX5XOf+xw//1/818xmc/7kT/+Mz//r/4Xl&#10;/JjD6QFKWozHY3q3btHr9dkfjVitVoiNsQUcXL/Biy++yPfcPsCy4FbP5IuevHXO8fExVRzTNDU/&#10;/uM/zhe+8AV29naZTicUZcnJ8Qnz9YrxeMzFetXWt2bNsGy7tZ/S0Cg2Zbwd9dKRaNssl0pXoFXL&#10;SmfL/NZKb//+hzMN/v9clm23a/Ll2O7OhkK1ga/tvOiw/TbrFLA+YFfQPRu/taXT2oTrXgWfPqBY&#10;aZrtr7vrKgPyqm3Ut2OIaq2hKFhdzGmaD1qfdO+xWq227yulNP7VrrsFn2xKY5PTZq90jM4OvHJd&#10;l81mY1Rrdc3Tp0/p9/scHh7y7NmzD3yWq82CznKrLEvSNMXzPMIwJI5jjo+PyfOcW7du8T/9j//D&#10;No9pZ2enrcV6xqJyE3NyeoLjONy9c5fpzpT9/X2+/KUvY9kW49GYV597lX/2z36Bg1s3+eM//mPD&#10;2G8a7t+/b+rNxYqyrOj3B9y5c4cX7tzHdV2WswuU0rz00ku89tprDAYDfvmXfpn1MuF3f/d3+cpX&#10;vsK/+Be/xHptrBO3ziai+3G5YnfuLd1a/EHbF8HR0VN812ZnOiXyJO+++y5nz54iHYeB7/KP/uE/&#10;5Ktf/RKHh9f5y9f+nBe9F9Fa8/TpM248d4cbN26yfPiA5WqJbdvs7e+zynNm55d+4VVVtwoA00xv&#10;WqXTdw53NIx/6boslkuqsjKOCG3t09ku6Y6Fb2t8z2cymRjlds+AtmVVkaRG3WRbFp5nVLpBa/Nh&#10;WxZla+FYliVlYc6JL7zwAvFmQ5xVHBwc8PGPf5wgCHjzm28gHcmTJ0f0en3+6S/8c37qp36Kz3/+&#10;87zzzjv89//df8toNOJZEvN7v/d7pGnKq6++yquvvsr/9q/+FavVisPDQ6M8zQvSNCHPC5RosG2/&#10;PcP6FGn8d96dg4MD7t27x3w+Z39/n8997nPM53N+53d+h1dffZXrBzf5y6/+pVGhNg3vvvOuwawK&#10;E8Dd5dUI2kZe11BvfdKXyyUPHz5kuVwCbAO7u3nV6/W2vz8ajQjDEICLiws6v/TunoKxxO7+/lWA&#10;/O+6Pswu/7v+zId/7xJkNxPArN2X6/N/7OX7/rYO6dbUrrEPbNcoy7K2552roPnVz311Hf5ALWl9&#10;0GseLveBKDLnuvV6bXJk2rWxsxOSRyfHAMRFTlrmxqakqdG2IK0KsjSjBrKqoE4UF+sVm01FGOVE&#10;Ych4t8feLdNJOTk54d1338VxHU6OT3jj9bfY39/n9OTkSriOaAFk4+toWRZ//fZDemdPtwfhXi+i&#10;iTyCyYRxcMif/emfIUYROlM8Wc1RQlNXKVZccN8VjKKAPHCxmhJfgiUayqZCKKBxKeMV/Z0pTZVB&#10;XTCMfBzHpS4z7JZ4ZRgmJlDCErSyvHYglgW+6xpwwfVwXePBef36dYIgwC5yVssl87MZ/X4f1wto&#10;ipo4M0WUgwV1jXQl/SDExti2aNEQBgHz9QpdVbjSIZRuu1nXWNKmF/XQRYWLAUS01thNg4Om5zmE&#10;0saTmtHuEEuMyfOMON5QFAWetIimY+qq3MpqVVVzPl+i0aRFTVgpbAsjL2n9hgsacmnRlKbYv3P7&#10;Fk+fPuV0taZREAV2exirWG9SEMY/1nMcLFeiLIFCYHsurm0jtGK2WFBXBWEQ4AQh2hbYnsNoOmFR&#10;VkwnU1Z5ytPjU46Oz5G2oCkrnp4u8EOPUoFqNHlp5K9+2GM0GBpJNtqE2CHwAxfpNORFbkJTB077&#10;/Vy0NF3GwB8ShT0c2xQ/m3WKI00A4nKZMBpp9vevUdc17733Hvfv3yMIXE5PT1G6YHd/ClbB7HxG&#10;1cQslwsmk3vYtjQBi1nO7s4Onu9xfr6kqmYGFJASy/OwbJMF4PmWCfvCbhkmupXiGKDYcaVhIzUV&#10;m3XC3Xsj8izHab1933vvPSbTCb4fGO+79ZqmNgFmtm2A4SIvtkBkWdWsj0/IMwPOrNfGK7U/8BiN&#10;R/g+rNcrglozHA3x3IgkSfDckDRNkdJ0APuDACkdHEdSJwVV1bBep3iexHEd4k1CWRW4jmKxmJFl&#10;iiCoUMr43UlHMRqNsIQJ3PzYx364BZONlEm0hWkcJxRlxt6uyWJI5hviZE0U9kzQp2Nh2xCEEXFs&#10;Qooty8ZxTGAZmNAJ3wtbwKcgzzNs20gSkyQhSRJ6vSlNXVCUGbZUuH4IliQvTCPpuecPyLOc0ajH&#10;3clNhGhYrdecnDzFlgb4XCwWzC/m1LUBoKPIgNC2bbO3t8/x8TG9ngkeffDgwTYYZbPZcPLspJV7&#10;G99/R7r0ewOKvObp0VOMnF4SDEy2QxwnrJYrXMf4WsbJogUea87Pzths8hY8kOR5zng8NgE9y3Mz&#10;v/OKvVt7fOo/+RR//qU/3zap8jzH80w4TMem7xLM43hDIgxLznVdpJRb2fd8vsL3/HYz35BlOU1j&#10;wn7H4x4XFzGOk9DJIKV0WjmfAcs6y4wkTT/QDTeFT8rxyTHxJibexGT5JUiolQE8qgZOjmdYlqIX&#10;jZB2wDJJePr0lDyruXXrHuPxGNs65mKxACWRto8QLkXR4LowGu2wWS/ZrDPmF+fcvnWbqlGUOTx5&#10;csyg3+P995e8/FKP0c4ORdFwejqjrmC+3hDHKWUVYFs+tjCHrNFwxPPPPc976wt838MRAscRlJXx&#10;AraokI6i5xumVaMqsEoDLhVQlAVZbkKNbVkxXyzo9STSVczmT7lx4yajSUBaCCoFdQm1Np6T3V7m&#10;eQ69Xt94bbs9euGATRqb59QGao92fSbjlEEvoihyrFZ9pnVFvx+axoUjcd0++9d3KIuSVbwCIMly&#10;/LFHksSUZYPrSBQeZR1vfVI1NbY0n6koC9ab9fY55zk0um7B9QxHOgyGEavVirquW6/3p+SF8ake&#10;j6YMhhFVVZoGGHD9+j6WsCgLY0PlODauYxOGHpYFh9cPWCwWnJ2ecD47x/cCdnZ3OD87YbPZEDI2&#10;zQPXZXd3F8fpmqHN1lu0q02MN6ixQ7CERVXXhKFsM2MOWa2WnLx/xGaz2RbRqrHxep5h4eUZQgjj&#10;073OOT8/R7Q2VmhnC8Zd9X5sirwNuVKX8sIrvuxlVTJ0hsjWPk0IYQ68wGYTm4Mt5nAlpQmcNIWg&#10;yYj58KH9w2yUqyyNq1YXaWqyU6Qr6EU9Fss19+7dx4tgvY65fngTgNnFGWnaIOzM1Es2JHHCar3G&#10;lhLfC8nzks06pi5NlovOIUtiHGlSnrN0DRU0TUajUpL0AkrwhzAY9EjTBOkqhiOfphas4zlZXmFZ&#10;kvUyYzwNGU/GNHXDxfKMIof+EKaTKflmjtZQFia8TtpNy0SCIi8pCwOKVVXdAsjG+9txzDpYFmXr&#10;ua1aexTVgsaGPq1aP/qOxqj1paWK1pqypJ1fRgViCYsoish1CW3DxrIsbOW0z6EFLBplrKq+g6mw&#10;arXtsvMIb605ukO+bbcgEboNVbNbS5XOU0SbkNC6NuwiMBY/7V7Q6/Va/0oDynitbWFe1Vvribqu&#10;2sAujRKqlb031NT0ggBRC2quePMLgSUtbG1/wJd1y960rNbuR2w9eZVWVLVhi1+V/za1sUvoUaI7&#10;xQAAIABJREFU7HvSukCpBq3NfDASAriEPrrwuMtDYtM2q0xQr3lGHdAtLFO7bX39tTJ2Kx1g2DRc&#10;Qi4tEGdZWO28/PBB08zFztddtoAqW7CdNuzO6lAbrjC36H5LbP1WqzYg0G7By+6QaRqtl4OnY9g2&#10;7b2rKjPmez0DaDltk9J1DQlBa03gBxRlasgPtmzHh96O214v4tmzZ+37G6WAaarU7XpkMxzukKQp&#10;dW0CNzpv1bpuiOMEyzIhnpvNhs1mQ7/fp6xqlosNQeCwWcVEvdAAezduEG82uK7LfD7HBM9WbRNN&#10;mnWvRYWkK/Ech1I0l3NCK6ihqQuadgwEoz4IjeNAFPkk6Zr1esWLLz3Hz37uP+V0GfO//st/yfHR&#10;Y8MOtyWB71NXFRqwHUOeCdq8gR/7sR/jU5/6FBeLBa9/86+ZLReXTGfBdn53IHrr59HO5csGj+/5&#10;9Ad9Xnj5Bd566y3WRUWjNau44e7NfX75v/yn/MIv/ALRcApZTjQZ82df+TJvP35MbQmE7/L3PvkP&#10;uHf/LtXNQybjMUWRQ2OeuSctDnbh9KRmPrvgW482xo6jLhkOR9iBwNu4PHr0kDgvWmVAjec63Lp9&#10;E/3U4r333t/Ora7BaFk2SqjtV7PbuhC7Zf4JhVINtCG8XY9w22RTl80qZV1K969eYnu//nZuwVUA&#10;xTDFWxaqoh0D7XxqX0NKu53r5ntorbG0QinQH3rtbq8UQmwtwxaLhamnq2prN9B9vquNqX/f57zK&#10;ruz23qvNOqffYzQa0R8MsFvbAduwoGiahls3b3YvaOb8VasIy2Jz8vDSuubKZ5NSbkHw2WzGZDJB&#10;a81iseD+/ft8+tOf5otf/CLvvPPOB8D+rrEhpbGuev7553nw4AEXFxdb9uvFxQVnZ2ckScJgMNje&#10;myRN2Nvd4yd+8iewLZvf/u3fxnVdAj9gOp3yiY9/gs9+9rP86q/+Kp1v9Z9+8U955ZXv4t+9/hqb&#10;OGY63aFpaq5du0Zd1QwHY9brFYcHh3z605/mYLrPcDDg4bvvcXh4yHkyYTrdI9mk3Lt/j69/7RvG&#10;AnfQ3zJr2yFsfugPjjVtaZSl25xNvVVN2Vpga4uzJ2dQaEbRGFm5pMscvba5v/sSL7zwAv/kH/9n&#10;DEcj/uJP/4L795/DwaauanbGUxaLBa4OEKXkza+/zXg8ZufGLfrOkKqQeCrh4uKCzWZDVZkz71bx&#10;pEzT9Dth6FmWGz/69nlZwiIIfA4ODgwD2m4bL54HCKra1Ke6HaO2FZAmKVFkyDpg9rduHnXNZK01&#10;aZqYXJimQeimJcMVOK4LRc3jJ094/pXvJghD3n3wgKIouHnrFr/0i7/E9378Y9y6fYvXvvE33Lp9&#10;C8u2TNMlCPiZn/kZhBB8/vOf59Gjx8Yjf2+P9957n1u3btLZddRN09bRbNeS73QppXj06BG9Xo/F&#10;YsEXvvAF9vb2eOWVV/jMZz7DV7/6NcLQYAy9vjnTP370mCAITEZa4LckPpMHI21TgwthyBZllfHo&#10;0aNtkO9Vi5W6rlmvTWZIB5J3wDsYgN/3/a2FjeM4xv+9tUHpmNQfvq4yvf99TcgPr0tXwecPNPma&#10;7vUUqv1Oqh17+m8vv1ffgUtqwHd+Bl2t2QVsA9ua+SpY3q2xV9fIb3d1a9S38zrvXgfMGt09jziO&#10;P+BBL4RA/pt/8/sAlBU4EqLI3VLXO2uBIHAu2Qta43nQi0xYlO/7vPjRFynKgs//z/87vR7cu/cc&#10;b7zxBnfv3jc+PIMBSRxzPpuZYAzPIwwDqsoMkN3dPmmWsVwsTdBoUVDkxbZgOjm9YDw52xaod27f&#10;QSnF2+885I0332CxyLBtSRhFrUQSgtAM4Plsjuebg3CaZexMd3j55ZdJkoR3H7yLUor7d55vOznm&#10;PV3HFHz9Xh/HdZiORyyWS85OTUf52v4+VV2ZA3gYMpmMWSwWJmxLa8JIGWZ8XrUbiWyZhibt1yxC&#10;DVooQsuiqit2d3axbJvFxQVlVRkvQ2m8jPv9fvvA9Hbjt1uwsKoqko1hgklpAsritWFS+p6zlS50&#10;E1ApE9jYKBOuYYpMw7IpWiZuU5U0jdr6RymtuXHzJlHgc3Z2xmQ85N7du2RZyttvv00URdiWhR/4&#10;2NL42tZ1jSsNOzn0jQJAN8ZTykITJ8m2YFnHCQLBMk1Yr9dGnuobQLnIoTeQ5tDUFiaOkIbZPJnS&#10;7/V57+H72LZFGA3wPI8sX6KUYrqzw61bt7hYnCFtyWK5NMnYaWoSkxXYUrJcrrBaBrMQhiHZ+ZV1&#10;BbiUclsMTSYThoMhZVGYQ3imkI6kLEzwQxLXwIwgiBgOA/K8vATRhdVubDZ+ENDv9cnzEtf1KEvj&#10;wdwt7FVlwpJ6vQirLaZc10VYguVyRZqlqHPF2Xy+Zf6agEAPtGEg5a3XW9M0zM7PyTLzekII0jRF&#10;A2mmuJjPsSy5ZXqbgCLDROhUJ71I4XouaVK0nVWLzXqD0+tRJSnBwQ5RGJLGC8IwYn9vgFKKj37k&#10;ObMZ64zZbEacLEzDoDEeVF/96ldbJpTffnaz4UnHYXdnd7vRbjYxcZwhsAkCwwYLo4gojCgGBWEU&#10;knfBcRipz2q1YjSctEqGlCRNaWq19YaVUmJbNkgQGLZcXuSIUlAUaatYMev8cmWCE6O+YWKPJ2Pj&#10;Sdky/6Ooh23b7f2T2/Xy6OiI42fPuHHzJtNpF/Z4wpe+9CWKImdntIuuKsq6Js8yGseANq5rNtvl&#10;Yt0yRzyUMr6cUsotYNYFc+W5CT8siprarhEY0KXzDFuvV8a31zIBTaenp1jCSLtPTkwDYDh0cT2X&#10;PMsIo4jrBwecnp1RliZgx3UNcCIwr1HVNYfXb5lgsSTBdR02G+NpuLNTI6VkMumZIF7PqB201mRZ&#10;btbkNKFpaEENvS3wO/mZ1Vgm5KpVj0DXqW+BBmERRAJHShplmoVhGDIej8znKys69nwYhiyXK7K2&#10;wPA8EwT74gv3GQ6GPHr0wAQX1WYeZYViNArJi5Td3T7zeczBwcHWt3oynmwDoYuyBNEGA1bm3uSt&#10;d6Vh7Pv40kZKhzg14WKINoFcaJASGqPiqOK26BFGnTIaS+JNTK8nuX79OptNzLe+dcx8fmG8tAuJ&#10;dKRZs9AIWxj7gBY064AzW5v1WGTC+AzmCt8XFEXJcDDk2rV9Vus1SZywWa/Jstzsb+MJCCiLiuFw&#10;SFVWjEYDmqamLErKsqAsGvNZR0P8ICDPcsqqQlsaz/OpKuO/l6UpcWIat47TuoZo4928iQuGQ4/r&#10;vX3j8Rsn2JaxHimLEscxKpgwCFiWBWmWmuewO2Q2m3F0dERV1ezvX2N/b5/NJmZ+ccHt20Ytkmdm&#10;f1+tDUC/iQ3YUqwLonbd1FpzdnbM8fE5k0nErdu3aJpm6++3WW+oa7MPua7L4fXrVOslruthtwXr&#10;arVqA4Z9sxZEoQkdrsU2gPJicYGKU9PcauptM0kgtgWobZmm5XpxQVnUBG2g4NV5ApC3QXW2NGv2&#10;Vq1j2QbgTTOD37ZAIKJjFF82seAKs629ut//sNzzapEKUFea07MzBgOXIAxQZPSiHmmS4nmuyevw&#10;zDg0TBG2ypc8z5mdn+N7PqvVCt/3CUOPCxGTJGnL+jUhxI1bboFQg2ab19nd3SFNQ6Bt7NVmnPiB&#10;+dzjnYgoDLEtGy/y8IJrLTvVMNNHo5DlKqUqzViM44yjoyM816j3NhvTWLJtmygU+H6PIPBRqvWQ&#10;bmrD6m1x57qqKUSxLeKbFm0xwKg5NiittkeHpjHrmC3tFqw39QLtHqb1leZGhzy1z+4/5DIHHfPM&#10;3C1bTpjgT6WIWmWZlM42tM2ouS5ZbB0DVilDOJHS2QZKbQ8eHThsG2ZvnuftOpK14Vn2JYNaOiBM&#10;aKlGGzAce2ulYIk2YEsbKfJVFqAlLtlDwhI4TheQaSNEhVLd+mtfnllcD9vuZL8apWgBeImqmu1r&#10;tnD19vtYwtp6fAJb733RAvV6C9rrFqAy3riiO5huG1Idk9UcMi2MvL6bR9v/R3d4bVmrHUD4Iabn&#10;1aOnaMGyq0A67TwVVUXdXNpRoC9Z72afdUjS1Pi8A7ZlmRTHDjxqFSGO67bAjGrvdTu225Ba27bp&#10;941S2YRjViwWizYA27yf1obtnecZqtG4nrutF6raZBG5bZhYXdWs1ivW65J7964zGA5J0rSdr4Yx&#10;PTvdoHwFlgnX1sDOdGpCtft9Li4uzHfv7um2Adne5+25qD0USxspPRoUqmwXAwGrxQY/dBkFoQFL&#10;ipL9/R1e/a7vwh4O2fci4iQhTRJcz8N1HDzPBTTSlqRZRllWrDcxVV1zcHCNT/34P+LtNnum0RpL&#10;t0wuLaAFmLU2qhB7i3F8cH32fY9e1OO1117j7PScO7vXqJua9WrGj/zI3+enf/qnieOYd197m0eP&#10;HvH4yCht+/0+mzjmIlsTRYbVWDc1Fxdz4zs96GNZgiePn/C1vzrlm3/zN3iey7hnzvw3D6+zv7dH&#10;U5vzzunZKTvjAWfnZ9iW3SoQXMIwbJvydjtfNFq3DeJ2TAJ4rmuaPU0bSmh1oKWGD1uwtApiozxp&#10;s4iugMvfriHVzZHu51Wg2LKMOuyyScWVhkYHtreRxaJTCYBSFpf5HR9kN5ZlSZIkWwC827OyLGvX&#10;UvP3OjLKVVCouz6sDjOhzZfn+a4RppTCbVWhruNsv18HolvC1BCqXQ864kuX0aC1Rl4B1Lr37tZX&#10;k8OTbz93d587gDwIgg/c66uAVPeZO69hoM06Mqql/f19ptMpn/nMZ3j48CHf+ta3ePu117CExU/+&#10;xE/yDz75D7h+/Tq/+Zu/yeHhIcISfOUrXyGKIj7zmc8gXclyseQzn/nHfPnLX+aL//cfkaUpk4kJ&#10;csyzHAScn59xenZGkRScnZ3iC6cdj405j9YbXnzhBdCCs7Mz3njjjW39Np8vL8fOFWb55b+vstCv&#10;sF679VwYYlrUM2rd05NTBp7PD/3QD/H9H/8E9+/f54df+F4ePHjARz7yKrPZjI985CN87a++xiDq&#10;cX4+oywrXnzxJZ5763XWbf2qtEI7BlTsbD2apqvpOpuiS/XC33V1NV1V1xR5jut6JuvLkoyGQ/Ky&#10;NjYwWGZ915d5JXXdEAZmfLltELHtmrDhbpx1+0Nd1ySJUedL2yaKAqIooigKoiikF/U4z85RymSo&#10;FFnGCy++yK/8yq/yK//NP+fsZM6bb77JD/3QD/LDP/pJ02SrKr7x5S9zfHzMz/7sz/Lrv/7rvPnm&#10;W/ziLz4gjhPC0CiYukcS+AFKGUVZHMeo9eY76vjKsiSOY1555RW+8pWv8Fu/9Vv8xm/8BtPplF/7&#10;tV9jMBhTV+bsHbSYTlEURu3fri+m3rsMRDdKK1MLRD1/u170+/1WVVBtAXUhBPfu3cPzPFar1dZK&#10;ZGdnh49//ON05EutNePxmNlsxmZjMrGSJNmGkX6Ylf3hOf/hMfHtrm+3jirVILRorYO+/VniP+bK&#10;smzrhX61wQBmPcnzfJtTc9XfvQti7axfuuvDaplOKXlVlXv1SpJk++c7BX6HAaRpiszb76ksqBVk&#10;m5K9wMN2LNAO0cRMfsczYW/96Xi7+ZVNQ5bGfOPr32hDUeD555/fFv17e3uthNoU1PHsoi0KZOut&#10;ZwCI6e1rlLM5ebzBciW1L9nokng1RyYrbr9yl2BqggJHh9d46Xs/Rp7nvPHkIW8/fUx1UTIe9rC1&#10;YrlO8R2LawfXUI3H8UnKwLdJ0gRHKa7vDjncHfGk2DD0JXt7e7z0yoscHR3x7OlTqqpsNx4XxzYb&#10;QVkUxOsNQiv29/dwXYfZbMbFbM5mtebOD/4g09EEX/qMRiNc32e93pBmOY7rsFyZ4AOJwENQCQtf&#10;mLAhp2kYuD4+lvEzLUpUXlMRg+ugiwI/ikg36y2IqhuThmwLTZImHE76rNdLZssVliW4ce2A6XRK&#10;0tru1FVJmedY0sF3PZAuUgikH2H7ISJZQGNCbRR6691puyG+6/Dk8SNefullrn/XK+zsTMlSYysx&#10;GAx54YUXef/pGbquKdKGuMhp6pKmbgh8l76qQfbR0iaIAvx+xGq5YHUxQ7bd8PNNQVU9Ji5N+nI4&#10;ME0cjaZvlSA9lBBYlsRxjR9cY0nKBkoFiBqlK8oKhGha24Ee08kOk/EU1UpN03jG2VnKZvXMMAkt&#10;kyR/48YBALbtoRqLeLPi333jWwjLWIb81ddWHBwcYMuaLC+YXRyBBi+Aw5tjwnDIarlENQ337t3h&#10;/HzO8fE5lpVx48ZNY1MCSOliWYIsLdjEG4plTpYmDAbT7UJYFGZjsq0U2xZkuUkTD4KAJ0+ecPPG&#10;TRwpt8yAzWZDUZoAJ8sy7Lk0yUiSlCSJqWtNWVakaUaWQtSzcF2fsixwXZ/pdMpgZCyFtIL9/T2a&#10;xkiCVvEGy7IYDHsIIRiPdpBSMju/aEMpaqOYsIz3W38Q0euHbDauAcB3pyaw0xJcXFyQZ0Z2tokX&#10;xPGGqmwL0sIEnPWiPuPJGNfxqJuSumgoCuPtLB0H17UZjSKCIKQ7mHmeBCxGowlhGPIsyahrhe+H&#10;xHHGbDYnz0rTMXRsgsCjLM2G4zgGBMizDNcxNiNC1JRl2gad5SA0q3XKyy+/xHjSY7Ne8/DhE4QQ&#10;DIY9EKZh5vtG3haGoUlcX5iEeSEE8/mcyWRirC02G27cuIHjOJyfnzOd7nD35nOs12vW6w1NpSmr&#10;miTJQUscx6ffF8znK1bLE3o9h52dXe7du89wOGK5WDAcDbmYX5AkGZ7vEwQeVVlS16ZQXywWNE3D&#10;YNgjyxZMxgHSlnzxD/6A6wcH1HVFFLnEcclqVeL7Jdeu7XPzxg0mU8OG0NrYCE0nU3r9PlVVkaUp&#10;VV1fOQiYgGTP80lTEwp57Vq/tfsxPr1dUGeWZe3PHK0sI+NVmlrX5LmxaelYQqvVasuk60Ka6qpq&#10;QRvBaLjLYDAijpcsLhJG4x6j4T6NKqgri6MnZ0g7IolrqhLSpKYsMhy7QtU2m3WB66Q4MuLe3Rep&#10;m5QsbViuUqQdsrc7JY3zNrhswKOHRkkwHI55+623ubV/HU8mFPTaQKuSxTzm6ZOnJJuEe9MAxxb4&#10;vmXY4U1BmuaYoEyLPFm0gdMNDiBsCEOH8TRgMBgwGAacnJxwd/8mIChrxc4ePDsuCKIFQvbBzlFW&#10;x+5qDzMNyNoiWZuizGrH+2qTsV4YFqtruZydrNnbCxA0NFVOlq2pyhSlNbdu3dzK+jfJmjgNkVIS&#10;DiS+Z5QR8/UxXgieJxiOJUHgkXg1eWrA3kZZkEBZaZOJkYPn0TJIwXVMIaYrcKSk1+sRBgGr9Zo4&#10;SQiCiCTOKPKa9Tpu92SFI02I3PnZMcvlkrOzlDCEuhpTFCmOYyMtOD15RpZlhEHI3u6EQd+sZ3mW&#10;0jQllu1SFgXHx8dIKZlfzHEcQa/fY29vjySOeX8+p642LaBsgB/Lcjk4OOCdp084OnrC0dERSWtT&#10;EwQBo9HY2Ba1ckNEW5CnGyPjDQLCMOTs/QdkrgdaUVYl2FbL9DF7giWMJ/JWYt6xUDHFasdqMQ29&#10;mqquqesGy7G2QKGwjH1CWZbYqituWxaKpbcHqe76sLyzK/6B7aG/s8hwPNPo+8h3fxTX8UmLgtu3&#10;77FYzBgNh6RJzXi0h+1Kzs/OqUqwLEmR5+aAo2zQNraQuNJDSAerrXu1aqhVxa2bN/ADw4pTOmcw&#10;NAoHaKjVmiCyydKUZyfPqCurbZqZ5zQe75kmyzPF3l6P5567w2DQ5+zshKOjJ+zv7LJep0hpxl8c&#10;1xw9mTMe1/R6Q8qiAyrFVg1Q1yagrcgLqroyzEnMwbwoiy1jXKkOJG1Zh60VQYeCGl9I04T3XM+s&#10;gW2YYAdalO3rKS23oKwBevgPIfGY9XkrcXVwHJfGNYfmqixwgqi1ktC4jlEk2pb5rmiFLQxLvftv&#10;Kc2fcR2JI22qsj24tEzGpjFe12mSsN5sqMqqHYcGHLdtieNayFYJUZXFFjDe+oErRVlWJptGOmih&#10;t/fsA99ZdxZ4Zozbtsni64Bl9CX4YwnDhjPg2+WYzor0AwdMpTv5tWEWNnVjJNj2lcDRVgWla4XQ&#10;agu8SemwZRK3NZ3VAlodUH6p+LC24N3V9+9YyFYLZvmet7XYaZrOhvCSYVWWZdtYs+msfmifg9bV&#10;Fszr1g+rs6JprdV01+Rp5zl2pzixEXZrO9GuKZ3dSmcVJQBbGmsUKU34Ydmq2tK2eRdGIX7gt5aB&#10;euvd2rFrN5u1+SzSpq4byjI1Kqy0hAY814S+CwSO4+F7AbFtQubqqmE6nTKZTEizjEePH7NaLun1&#10;+xwfH5vhYpvmtFbt2PV9EIIiL6jLBhOIBdK16fU8tA1ZapRgti2g1viBjbBqop6LbHyklIwmPZrV&#10;jGenK95/523yLMWRNmmaEgT+toFu2xa+4yC04vj4mDe/9XVmT94nW80ZeBZodRluKYT5tcYw0dvu&#10;m7HBMc1xu312rufguBJvI7i9e41ilbBYbvjYS8/zA9/3A9QaHj99xsXigj/4sz/hL/7tX/Hg6CE3&#10;b91lMh0ze1TwlW9+g5+/+VHQ8P+R9p4xliXYfd/v5vByqtBVnWd68vTMbBpqSe6SBElBiaJMWqIJ&#10;U5D5xTAIAYb9waAMwR9skyAtErb3kyQKUFhBDICX3gVkkaJXm2bjDLkTemY6VKfKVS+/m5M/nHtv&#10;1QyHpGzfxU6n6ur37rv33HP+5x+8KJAle8tluVpx/+57vPHGH5OaKp/57Gf42Kc/SafTIcgTwmBG&#10;SEz7gsPP/2c/x+Pdx/yb3/kd2u02jmvz2muvoRgSlrzz6HHth59nGWVgDqCCouFH4VmtMgzQyyA3&#10;VYgSRZbXqoCz+/dMn3IeXP4wKHQeMK8O5QP3oJB5qpqKcibtr4O2z4NBRbXPq/5b1PfN+aWz53ll&#10;IOwZS76yPKxA6uprP+o1nn+tcAaiV/YNdU1TVVYnxwTeqrY6KPJCln1lT1CcvegaWD3zJVZwFbFb&#10;qUD+6rVVP1a2BZ7n1b93584dsQY9PPzAeT5fx6rvf3p6SqPRqP2dl0uxa3z33XfRdZ3dkyMuXLjA&#10;T/3UT/Hm1au8f/t9/uiP/ojFYsHtO7c53ttjbW0NwzC4e+cuv/t7v0sYhvT7fTY2N3h0+xGf+9zn&#10;MF0HwzQ4Ojnh8uXLrMKQVrPFzZde4vT0lG6jw40bN1BTSNOMVquFpumcejmLRcBTT97g+edu8t6t&#10;23z1q19lOhsjuRjlYqAM46zB9JKRnmuy7CqQ+1gtFFQK9EJFL1TaeptiVZAnCpc6V/nsx3+IV3/g&#10;VTb7GyRxwu3vP+DChYv8vb/zX/K5z32Oye6KYXOL1A8JJxkttcdf+czf4NL2s3zlK1/ha6+/QTZT&#10;yDUwNIfK5kyuacoFZ4ai6HVg9J93uI5DXhQEUVQuFVWCwOfo8JCjw0MarQ5xHBFE0udkufSAi5I4&#10;lSYqjuPy3HNPo2kqhmlK2Dlyb1a2QBVg6a08HMem3Wpg2zbbo00ePnyI5bZ55tln6Qz6fOtb3+Lq&#10;E9f51V/7NT796R/kP/07v8D1K5f59Kc/zT//p/+Yf/4v/gUvPvcMn/3sZ0nTBN2QRZphyPzw0ksv&#10;cf/+fb737e+gGoYEMxtiK6qq1SJKyGqa8eefo1/8xV/k9u3bbG5uslwuuXPnDl/60pfIsoy33nqL&#10;6WTBxUsXuXXrFitvxXAwBAWWyyWjtRHz2VxqFh+8R8TAS6x0FotF+fqNmvB63sd8OBzWRJ6aJFMS&#10;YlstAe2r5+l5T/WKsf5RIPmfBaB/+Ouqr/nwTFAdslA8U1FV1+F/VHP6H3l0u936PK1Wq1oRX9XT&#10;CjAHarvZMAw/YI0jrzX/QD2vLGDOv9/zeRXnlUVAHXRcWRonSYL+8z//MwDs7e7yJ9//PpOJ2IF4&#10;nkeei+1Ct9MRb8MkwTB0tNJnsNpELpZj9vePeeWVJ4nimDu3HzIadXn33XfZ2zthe2sdyo1os9kk&#10;CCKOj6d0OsLmunt3hzikZOZl9XBWbTZbrRbL5ZLJZEySpKxWS7HlKH1XL1/cpNlssVqJrF5RRC6t&#10;G3rtm0tR0Go3UFC4ffs2jx8/xrZttra2mE1nNShY+evouo5Sbr0PDw5xGy6uJXJuTVXYurCFtr1N&#10;nMRMxhMBGXs9ur0uaslCTdKUrGzwZViVD0XXxfM5K3++vbXNeCyeZltbWyRJyng8pigKtra26gdc&#10;dVMFgUjChREqDbLjuiLfSs/On2nZAlKPxTtJN8zSk7t8kGsavucj3oYWhiEP/LD0Oq28zIbDIYvl&#10;AlUpGAwGFL0u3kpY41IMqJt8oC4Y1UW5WCzLcytNdOW/lpSbOE2zxJs2hGZTqwODojQ9x9aqWFAK&#10;SSpb/SSMCcIA27aYzQKmszm2bbF5YcBotIZla5ycnNBsNYBqOwV+6ZWoYBDbMYYhbEPDMLBti8kk&#10;5fQ0RTPAdYVBkSSJMLQsYdNTwGI5486du4z61yTgwDQZDgbYtstiMadK9a4S2k1D2LC6bpKkCYv5&#10;ijAKcd1E3m/JkNX1s22+bTtMpwF5ljGdxayvxTSaLoZhsL21LWwdLyhTnRMURS3ZBmmZzu5wfDzB&#10;sjSevLHJYNBnNptzehrS7XbY2tqi1TYYT8aASq/bJY4z0iRBVWSz3OkMUIB2uy/shVwpVRApKAq5&#10;qpcJ6mq5EZTt4cmpgCiqKox48pBGw6XdsUugdEWW5fRa24xPx6RpSqvVoteV5cD+/iHTqXh0D/oD&#10;RqORLPQM2chWm95qa6uoaslQloeMbTsEgc9sPqPVbNFstnEct1wwCNgVl0nZmqqWss2CvFDK4VDH&#10;UFVeePEmzz//PEnqc3BwAIqwvhpNh/29PQJf5PdSvC1832c6mbDyPCzLYjrNuHBB7sX79+8zGo14&#10;4okn6Ha7tNtttPwM6HZcFz1J6+Lt2LZI6QxDmHSlxLuqK91ulzjxGRdj4lI6Zpdp01ntWSd0AAAg&#10;AElEQVQW1zXcMAxaTYf5bE6r3UZRVbyVhF7NZktu3nwRTROvPgVZhuq6znvvvUtaSr9N08QqLWri&#10;8lp1XZcHDx7geSscRyTVpmkyn8/LRZVKmibCNIoT4jiRz0gtPWt1gzhKa0ajDOzC7szzHLVQxce8&#10;yDE5k26ppV+upmo4rotZ+jyfno5R1JR2u0OcBLgNtxw+hEVkGAYoIculh6ZN8f2A3V3xrzMtqZuJ&#10;5/H+++9jWkq5oDhltVqxsXEBP/DZ2XmAqsCVK9dYrVaE3U7NWiwKaRht2ybyAw4PZ1zt2fXzz9AN&#10;zKhkEitaCfaNSum/1GXdTGi1WgxHDTrdLodHj0tmQ8jh4QHtdpdXX73JG69/n/E4worB82Iq69sy&#10;r4VMjNgIo4QkjihKO48wigUYVJHAyiZl0yV1JM9ywiRktSrotOdMp1OCMGG5BMc5pdfvYZkW7U4b&#10;TdVI8LHtCEXRasaTaZqoiiw8VqsATROiXa5BHAsjVwa5HNuWADunmdJqt8VazLZxHYMwCHjyxjUc&#10;22YyPWE2mxEEMsxZtlEzPdbW1nGcFa7roGtir9TvDeh2u/i+x97entiBRRHtVqdWd0VhyI3tZzg5&#10;OeHho11aLQvd0Lh48SIoGYeHh7UnqKoYuA0XXZMG1ivzDJIkrZVBmq6LT21pcTGfz1lF8v0KBfb3&#10;9yBIuXTpErZlS8Bo2dwXuTzTbcNA02KKJCEvcpqtFooqtUQ3dGHglA1hmialeqeorRTSNMPzVlAu&#10;tzS9lG5zxmhVSgS2AtHPN5ofHojPs2eqAR6or/PesMNsuqDZbLJYLFj6E65ff4K9o4dljY3o9weo&#10;hoCYSsnAXZU9xMXNi9iOw2y6wPN8CQiOQBNlMJ1Oh42NTWxH4/T0lCiRc1IUYrkzn89pt1qlCiAj&#10;iTP6fRVNtchzePjgGBSwHbGtk8yDDE3X2Ny8QOh5Utsst2TLj0kSuSfarRaqYhBFMYu5hx+EKH4o&#10;QBxqCepnZ/hXgVgzZcJurgcPVUIwc7WAFHLE0lAUI/Jv2Y5dArXiI66qkumRHewh80H5GakCxgqg&#10;kfMXCZK1crhUVQ3Lsss+KBYAtZBnXpZVVi0lgFXIQkayCcrXqQpQWjHQq75WQtjFQq7qL+M4rn3v&#10;syzD1EwUVepDXuToio6iy7mJsqD2N9fUUjlTVAz6nEI/x7wvAKUgPzewiapAlXBSVUNXpZezLAtN&#10;FQup6n6pPN/PY/GCoaU1IFZ/jSKwiVb6nlefpwB4JTNcaKmoiti6yHNGOaf0OPdvnVt+nQ2aBWgS&#10;wqkoZxkHkKNoGuq515OX4Mh5NnoFjlUMRAmjVGpQNssKDNMgzzLioiizAEQtQFmrbdtGVUUZqZ+T&#10;LpumIbYr1dCsUJ9XBUqLihSjtLmK47gOOpPaodZsOF0X9ajjCPvQ8zx83yeJExplnwAlqJglmIZJ&#10;c00IXHGSMJlM8HxRHonaTqxfshxRzbkunU6nZj8eHR4SxTHtdpvVaiXnOpfPwDBNdE1HVRQCRCVB&#10;JveoaZooutityXLLYGt9jcV8jjeZopV1MElT9NKe7PDokOlsSrvdptls4vlBuUwRQMsyhZXe6Uig&#10;3qAvGVqVJUJtE3EmLRB4pZ71FYSVDqauoxuOXOeaXgNUmqbx+GgJwC//8i/ziU98gm9/+et4nsd3&#10;vvlddsr8D6B+JjQaTb7+9a/zV1/5Ca5cuYLpSo/qZ7KUuXr1GgCJqfLMM8/QajYJfB8vE8VfoSp0&#10;u12uP3GdGzducHh8zP2dHVarVU1GCwLJ1UpiuS5UTQNNwD230STLMlxFQFrTkSyYuBBF5tJfEkUh&#10;pm6QqBqKUnnGyzlRFJkHqzr0USB6dX7qM/kRgLqU1bOaWoeKVvWtslGo/tJ55nZ+ZhtwHpzO87xm&#10;K1bf03EcuXeUM7Z6XKrBP4oxf/bP/en3dLYQU2n0e7RbbRzXqZfhVZ5E5d17/v2KGkirgfajB+9/&#10;4Jn+4fNV9XPz+RxN02i328znc955550apznfK1SvsTpHo9GIxWJRe7Ovra3hOA7Hx8d8/vOf5+Of&#10;/gF0Xeezn/0sP/MzP8Pv//7v89o3X+NLX/oS799+n+1rV8mLnNlsRpzEPLr1iOPjY45392h0u2x0&#10;17m3s8N/9ff/Pv1+n9/9whcoCrG8mM/mbG9fgoJSHdFgcnhCGIQ4hlhgVs+sbrfLtavXasDeMEwa&#10;zQbz+ZLzF4BydnLqX8tPP6hgqP4XBCEK8Nxzz/Hqpz7FS0++SBzH7O/tUxQ5W4MBURSzv79Pu9Nh&#10;594ew+GQ3f0xzz77LK9+6lXu3btHnuf8+I//OBeuP8Hb77zDf/jGa/T6fVnmFpJRcUauAJTzgOaf&#10;fVQ4lKj3pH8uClFeLxYLgvAuYRQRxYKPGaZkiyxXK1arFaPhlvQDmigGTcPAi6sA6bTsbeTaX61W&#10;+L5HXuS0201URSmZ6A0a7Y5cj0dHWJbF3/xP/javvPIKX/w/v8jv/c7v8KM/8lnW1tb45muv4fk+&#10;88mPkKYpf+knf5K33nqLL33pi6xvbPD7X/h9fvff/DboGtuXL3F6Kna6aZqc62e0Ogsk9BZ//vnJ&#10;Mp577jl2dnbIsoybN2/y9ttvM5lM+Nmf/Vn+w5e/xk//zZ/m5OSEk5OT2sYRqElf53MdKku16j45&#10;72de/QjUdcHzPHZ2durMqZdffpk0Tblz5w7vvvuuEH3KENHKerKyKXEcB9//IEng/PHhBV5Vaz6s&#10;SP3w/6u/91Ff/+G/9//3ME2TVqtVu0FUdQ8oF9bOB/6dqjf9sMqnqk/nbVqqxeSHgfbzli3VIrQi&#10;K1TM/qqe6+sXhIW78FYoujAZFF3HWwqq76QJQRKVjUtcnxiR6ffpDvrYjoCxQRAwGY+JImmGwjAi&#10;TeHo+IhmU07CpUuXWK18Tk5ngIKu6WwOhiiKUjJxQ7zpnKQMvgDwVJEwRGHIahXy1ut/ImANCp3e&#10;kBeuPSnBfmqGVgxFVpAGZJlC2zZQkpCm5TIYDFCziMePdgn8hEHHJVhMODydEIYhSg66oZElKXEY&#10;oVJgGDoNx4Uc4jDCtCwMV6fVaNQWKg/feV8eNkbBNJ/XsuUklGAo23ZQdYMsLwS00HS6g4H4z4ch&#10;7VYbwoiCgrXRGooCHcsiSWN6rRbzIkNLXbH1UFWOj4/I/BTb6pIbMD3YY22tR6sj0pWjx4/wJsd0&#10;BiNs22J7c0M8a3ORGi89X5g4mk4UhbRsA800MS2xnlFzA3JDQjptkwubG5ycnLC7u0u322U0HGK7&#10;DrPFnOOjY7RGG/IMrWxCKcTiolAKoiwlzeXHZegTJDFeFKLbFpZpEscRTbtDEMWkywUoGlEirJck&#10;z1EVlabtlGnOOWmWEYex2AhEKVkBhhaQ5Wl5A2SYprCCsywRJn5aStJzE8sE1+4K2zkuyGKNx48O&#10;BRTxl8xnc7IMOh0V05KbbjQaoqoKjmPiNlz6g7aAUfGCO3cfEV6QG9YwDZbLOUkSMhoNiOOMMPTI&#10;i4w4zgg0TQKQdKP8LKVBqYYCCX4VsM8PQgxdwbItRiNJXm40qEGMbq9HmqX0e32SfEYQhCRJiqbq&#10;WJaNaZwB/lYZQHvt2nUADg9PUFBx7Aaz6ZyjY2kSLMsijhJWS5/ZbI6mSVDocimS7OlUmqDpdF4O&#10;SwVBsEK3m1iWwWop21TTNIhXEft7BwR+QJ51xZIlXHB6MqHRsmk2mxS5zmR8Srg6ZDqZoKgqzWaL&#10;ditDKxmpmqZBodBudzDNMshBN2qmnmXZFOXWtShUFEXDNCyKQopkr9cnjmIs20Y3ymA/FRRFQuTi&#10;WDzhsyKmSKWuWQ6oiglIKNxw1CFJPB4+2sHzPfKi8jY0iNMIw2jX3mW+7zMej5nOVnIfdyyazZD3&#10;33/Mk09K2Om4tLVaLpfEcUzHWePkeEoYRgwGffS2QZ7l+L4wli3TZmNjk9FoDd/zePjoEbt7u+SF&#10;PCTnc/GnVlSVwA/QVPm8NVUa30ajQRAEHB0fUwDz2QzTNOl2RQ4pIXFSz69du1oHDB0dHbG3t0+7&#10;3Sq7xEJq8HJZW9t02m06nQ6j0QhNE9bk6fi0lpEdHx/R7w9KuwORxla2Vna55FssRC4VJxIsqRs6&#10;ruLIEjLLqGxbK3ZuJeE1dEO+1m6TZwp5ppMmCt4qIY5m6LrC008/LcNMVrBchGSpiqE5rLKIKMhJ&#10;EwU105iMlziuwcOHBzRbJot5wIWtEbpmcXw8RwFarT4P7++hFBqel3F/Z5c8V9l9cIzruGSGeMYG&#10;sYKhWhiOjV+EUGSoFJilL7gVgqFnWEpOw1XZGAwkaCeRgBvL1tDNHC+YEkRz5osTCmIePDwgjqHX&#10;TzHMgouXR7z33gmFHqGYYo2sqUKQSRNRTEdRBoUsIIsiJ1USwKDpCBtYR+PSVhNVVVDyjG6rxeiJ&#10;a4RhxBt/fIfHu8ckKSQJxBmoRo7pqKhRTpz5JFGCpse4hiywknRJgbBH06zA96RhbjQsmk0JFj85&#10;nhDHMYZukltx2ewXdLsdGg2XxXJJmqQ0Gi2xe8kVXFe88HzfJ/ATLMtE11V8P6Hb6TAcjvBWHq12&#10;iyiSxXbDcdBUlYbbYj6d4XkBWZIQhxG549JwHFql17llS82wLItmy2J7e5uDg1329/fZ2trCMk0s&#10;qyGDgt0qG7hDDo+O0EsbjvPS8qrx8ryI1BAWV6gJsKSVDIZlvGS5WNBqNXFcl7xkTbiWRRRphFlG&#10;mqTYhn4GZJ3rVatFm61bpFmGqum4bgNKH+U0SUvgr6gbRtOyUHVRfeQfCh063xSfbzqrIbz6s4qR&#10;XgEF47F8n7fefJs4TojTANfpUGQG93YesX5hSBIraEWBaTRwnYQgiCiKKXmWY2o2LbeNZTgspkt8&#10;LxJLiQKyJObC5hqakrOczwj9BYUSkqcRqprRbOpYmoppg2FaZLnJapmAkpCk1LWj27MYjUa4roui&#10;5KRpQavVobXR4ltf+ya9Xp/+YMhqucLQfdptl3azh+eJVVEcZ8RxQlrOOKomgHOSiI1RtaQQu4FC&#10;0D1NQF1K1rOmSj5MURSQFWXAlIaqyhBcLSXUsg9WHYvhcIiqHqCqOaXHRon3nPdQ/vOPIAwlE6HR&#10;wCyflZJbkWOaFrqqoBSF9LuaiqmX3rgIy1pTEGshTRVrHVPHMnR0TUEhr6W2ruvKUJykxFFEGAQl&#10;2FmCzwjwSpHKdVwuWM/OXamGUMTupmJN5vmZT3FFR1dUYeaiKPUwnKcFSZqglteoZcrSSUJVFeLS&#10;u1Ph3KIxz4W9XoL3CgqKmqOWgLOiqpL3UXrCV8vd6v4wdMkAAsrcgjOQpQLUKvp8BaTX7uiKvIfq&#10;+qnusUqOr5TPy8pORljoZyB6ddQDn6rW7Flh4JeM1XK2yuIEXdcwLbGeEuBbWHxF+X41XccwTVRF&#10;LS1JBHStvN3F7keGVrEQFI9ZWfJG5BloOiXjT+pJFEnIZjWIquq5TIY8o2k26uvZMuVcmJZFo9HA&#10;sW0ePXrMbDYh8AMJKp0vydKcbq+BoqpYhisq6VaL+XzO9WvXePz4cTn0UtvUZJS2OYXMdY7To9fr&#10;sfJmBGGIbmjoukKhFahqjm4oOI5BlkW0Og2S1ZzFcoo/nTAajbiwvYGiZEzGY7yVR6fXx7IdvCih&#10;1e2RKfK5zErP4mGvjaKAY2qYaoGaBvSblthAKWcWQlSWQpRLcaW05lFB0y1syxQAVIU4Dnn0/gHt&#10;tsELT1/lp3/6b/Gxj3+SO3fu8q9/7/d488232D0+QgNyRWdr+zJjb8m9o33sZoNg7zE7773NWq+J&#10;5brohoEahzhKwdbFbXq2yXsPdkhncx6Wge+99RGtZpMChbai8/rr32E0GvG3//bP8sUvfpHT02Ou&#10;X7/G0XjCrVv3yRTJBmg6DZqNBt0sR9cNHNclzTLWWl2KoiDJU5mD/BVplpEkMXkco5nSJ6olK7+q&#10;e4qi1Eqrj7Kt+IssCer7RzekpqKchf6pVU7E+UfuGXgujG9R6pwPm6vuxwp8Pp9tUtnqVeBY9frO&#10;lk4fAfBDbcFSfa9qWVW95631tXpBJVYVmahIShC96k0qG4uiKPMtSgJ+9bori5YKgKvAqkpZAh/0&#10;IHZd90/Zt1S1qCJAVu83CAIWiwXdbpft7W2uXLlCkiScnJzw+OSQf/tv/y1vvPEGW1tbnI5Pefjg&#10;IYvFgjyK0FSNg4MDFvMFuq7z7LPP8uyzz/KlL31JgsfjmB949VWeeOKJch5pc3R0yL279whnMwaD&#10;IUEQ1KQrRRGFXrPZFJLDKsE0Mzwv4uDohAcPHrBaLMjzhOVyXj9jzz6ekpFeMtELNa9thIuSnKAo&#10;BVohvug9u8Mrz77CX/vM3+Dq1atoK529e/dIlxn9fh+j2+LWW7f47ne/ScPp8+y1V9i5t8Na6yLP&#10;PvssV9ef4ltf/hbttTVeffVVfuilq1wbPcU7rz8gX+X1MkauZR29tCrLioIiyz/y3jh/RFGEXlpo&#10;CklLPNEH/T6NRoO19U1Z4lFarZX9YxTLMm21jMmznFarKVlcijzLiywlL4l2ksWjk2YZQRiCIsH3&#10;uq7z4NFD1tfX0U2D0/GYo8mS0XDEk089xf/2uf+d73z7u3z+d34bNc/4zne+w//0q7/CX/7Jn6TX&#10;bvFbv/Vb/L2/919w46kbNJst3n//Nv/qX/1LTMdmMByy+/gx7U6nDjMvcsmCMQzpaw3D+AtB9N/8&#10;zd/kV37lV5hOp3z3u9/ll37pl/i7f/fv8oUvfIHPf/7zfOxjn2Rra4tup8tsNqOyhTMMg/lsXpUO&#10;Cs4A9Hqhn+WEkVeDuxWj/HxN0XVdbI6ThBs3bvBjP/Zj7O/vc3h4iK5LDp+QGGUh0el06jrU6/Vq&#10;hUl1nAe+z4PoH66X1Z+fV9lUx3kgXakC78+ZzFXk2oqsw4dyBP7fHFXeGwgTvALBz/vGCxFACKRV&#10;vay+7vzzoXrd1XmtbMcqEsCHlwJVDa2w6PP1rZ71/vAP/wCAw8NDxicyxIun1ARvKS9uf38fRVFr&#10;5D0IAsbjeSnH98nigF6/x869x7z44rNcvgw7Ozt8+tM/RJqm/Lv/68si7zcshqMR6+sah4cHFIVC&#10;kiY8deMGpmmwWnns7++xXK5wXZeNjQ3arRaz+bym7x8c7DMej0t2g8FoNCJNU8aTMWEQ1n5Y08m0&#10;9sddX1/HMHQGgyGe72GZFoN+n9FwyMHhAY1OD8d1oBDG8Xw2FTN/BRquyxPXr/L++7cp8pQXX3iB&#10;9fURhweH7Ny7J95ejQ55kROFsmzQDQO79HdO06Q++TmSRq/bOp1uhyIvmM/n+H5Avy/+utUwtbm5&#10;ycpbMp1OGQ4HH/D5PTk5Ftm3Isy1izeu4boOUZIKY9rNabc7GLY8YNrt9gf8gWVTrdee6n5pyyAX&#10;qUiKbcum1WrS7/c5PDik1W6hALu7u5wcH7OxsUGe5czmM5q6RZZntT0LRckUj+TmXR8Nxbco8MmL&#10;nLR8TWbJ7A/DsGS4lBKMpJRNOLaEbDWbpX9qXKcd51la+0AeHEwY9Jv0+12AWgZrGAImvvfe+2ia&#10;znSyIgzBMjOUOMb3YgmjyoThslgu8D1wXFhb66MbBbPZnMePD+j3W2xvr2M7Dov5HKPcjq2vS7DH&#10;pUuX0HWdg4MD0lRsfxRF5+TkmO3t7TLsISbwA3RdEALHcUpAsclyKUn34jEn50/TVVqtFmtrQ27f&#10;vs1g0KtZXp1Oh8ODQ7YvbpMmCVEoOQKVzIQCskyuyeFgSFL6bU8mEx4/OqDVFvbnzv0d2h2L4XCE&#10;rhtMJxOOjo5JM2oFiq4Z+J6PVwQ1gNJsygNT0zTmniQnh6UcdGPYF9uX033SNKt9u/Z2d9i5d484&#10;inBHI1Ryoihl0LHRRyNsx6HdaeN5HuPJhDRJS2/1DUDB8/zSU1caPAEGXLCsOpG6amCrlObhYEiB&#10;sAPjOCm91nV6/X7NFpgvTsWTs5BguIYlrPIsj4ijuB7IxGMz5fT0iOUy4eMff5abN29ytO/VixDf&#10;9/B9rwTQm2xuXuATn/gEv/e7/57NzQ0+/ekf5K233uL73/8+0+kUx3FY69l10W80Gti2w+npKcfH&#10;R5yeejzxhFw/hm7UoIFWqkiOjo4IghWmJSDJbDalyMWvO8uU0mO3ZOorJs8/9xxhJEuT7YubfOUr&#10;X6HT6fPmm2+KH2a3SwHs7e1jGAbPPPOMbH/zHMMwSdKU2WzGyclY5MSGgWlI6E+aioJmNp3R6XQY&#10;DAYEYVD70Eogn14OGBUQIPUoDAKiUhXgOC5mGWKTpimO7ZQgRkaWC8NT13VsR+w8XNfF8/0ahAKY&#10;zxd0ug2uP/EEr732DabTKQ93jrBdDdOQa7ey2MhVj+UyJElDXHfK9esvkMQxjYbNo0ePaLdbTKdL&#10;DvYPuHfvmI+98gxhFPHm93dII+jYKYZuEGdhaVuUo1kWdp4Kg7R8IGuaJv6ypTWNrulYloS0Bb6P&#10;F8iQoJd1ebma4nkhz79wnTiOeffdx1y92qLT6XLv3j1arTadDlh5F9MMiGPZkKcZBEFKHInnuK6p&#10;Ag7kApboRpk9gFp675ulbyFcuHCBT/3ApwiDkP2DPfb3fSxH/MtdRXqDdrvNYrFkuZKlo9PIcRsN&#10;DK2028hyMiXD8wKOj306bZtWq8Xm5gUUFNJEnnu6JuqDpS9+vFUWw3Q6JY5iHFdYW2+/9RaWbaFp&#10;Eq5tGjrNZgPD0GvbjCgKmc1nOK6D47jYttT02XTG3u4BYRjS7fbRdY0wjJnNZqxWK9rtNg8ePMAw&#10;DBoNWSTZjka/32flCbvc0HW6vR6W6RIEQfm1DaYTYVfF8wBVHTOZTHDdBsul2L5YlonrGphDYWLF&#10;hsbW9hZ2oTOfzZgtVxJWqla+02cMsyzLCUqvP1yHMAwxS/VGUTFvS/ZTBZjbhgTXGaWUMc4LFMsi&#10;nJdSUdOQZlMT7/CkbNI1/nST/OEmtgpGqxp8OBvmG+0hALPZAqv0OXYch0tXX2A2m6EgjBHdFLDV&#10;cR0C3ydOYlzHJUmTupbPTZMoSkHNMAwJIuz3esznCw6PdknSBMdVhbGeQatlsTEYouk6pu4yHI4Y&#10;n644PDzEi8T2rtFKmU0iZpNdnAZcuXoRx3E4OTnhvffeY7GM2Npu0O12WS2XoCj0ul1M0+Lho0eE&#10;QVSq/ApUjVIabNRBo9WyQS1ZjUWeVVCvqFMo6q+h/PoaDFIVshRR6GQ5mq6TFwVRFOM45XNW14EU&#10;Cg2KogaQ/mMPb7XC6HaxTBNFFQvF0PMAcGy7rMkygFeZF3mel0GkellzxbJDLaqBWMJH86IoFXx2&#10;LQuP00xAsBKo0QwBB4uSXCHBiAWUALFdhlnnWU5CQnHOHkXTtdqSoKgQUaVAyYVtrSjChs2LgtAr&#10;CMOoDrpCoQb48ywnjc78MhUqpnuGaZlnYV/lIkRAZQHBHccu/V/TMgBalpWGaUoWhyK9VpZJYDkl&#10;oGSUoFKSphUV/RxrUX4tr6fyY5c/rIY8GfzEdi4vBNjNc7X2M/7wUQFZ1cBYuTNVgF6SiFJFgDAZ&#10;DpNEckHIhXkufvQKhqGXzwiFo4MjfD+gKETx6jiO9O1RRBql6IZSyqYFQDdNs1yox8Rhjts0yYuc&#10;+VxIBpU9hFxrRm3XJnkI4jsuqhsDEBugM3s3lTiSEMvhUOrO0089TxRFnJyecn9nh5dfeaV8/xmz&#10;yRzD0uuFhoJSK3Fb7VYZFqexWC7JilxCl5E+UFd1bNvi3t0DPvbxZ1CGAybjMfOjgOefX+fJJ54g&#10;y0StdHp6gmGJ0jYKo7IvaZDnmeRAaSq9XpeHDx/y7rvv8u6td7Esi5/48Z/gi995U64M5WzRUsER&#10;RaFU/AUhhqgqpmWWQcZFCaxc5GMf+xi/+j/+z6yvr/Pf/7f/HX/wB3+AYzhMpxO21jY4PD4kKVJe&#10;ePEF9sdjvvntb3L58mUs265B1jRNBOwtFc95nrNYLHjzrTfZ2t7iylNPCmjgOqxWKzzfL3NmZnz1&#10;a1/j137913n++ef5yte+jmVZnI7HYjm4FBVVo+wJC0WXUGLHIYljtFjyMWbzObPZlIW/lLwGJUMt&#10;M6AUVUUpxBarBryVM/bznwUE/XlHBaiIdSjUC7ryhFes0epeq1Z4NQBe2nJVJJWKfALnln9QK7hW&#10;JXO3ukcrgOq8TdufZe1SgeiVkrtW3ygK9+/fp9Vq1QBT9WeqqpREp+AcaH/m61KdPy0VtcB5O7fz&#10;NgbV878CyRcLAR0ty+Lk5OQDwHr1vqrZvMpksixZCM/nc77xjW/w+uuv8/LLL3Pz5k0mvlh+PXz0&#10;kAcPHjAYDLh0+RJhGHJ0dMTDu3fRHZlXF6djMHSuXLlClss5LbSc2WzOb/7Gb3Dt+nXu3dshjmPS&#10;LMNot0XNVXopS53Kyrqik6QJa2trQuowDDbXR1y5cgVFE9Vct9dlOplVp4z6Qjj/a84TEagLfLUu&#10;vXnzJg8ePGB9bY3d3V3yqdTg7rBBluW89s1v0u/3+dQnP0mWZVy/vs0/+cf/hJ/4yz9CnufcuXOH&#10;jY0Nbn7qk+zt7TPxA374Mz/MzZs3+frXv8Zqpdee0LqukeVKSUqtniN/fvJ4FYKdlIQ+UDFNi1a7&#10;zdCySLMcXbdQdWFVR3Fanl+pxxsbG0wnU8IoYrVaEpc2X4ZukKmqqFDK6wGEEZ5nZnXi0HWdk5MT&#10;vDBlNBrhxzCdzdjZ2eE3fv3X+fv/9X/D008/zb/8Z/8Mx3X4uZ/7Ob73ve+RRSEPHj7g8uVLvHvr&#10;FoHv88M//BmGwyGPH+8ymUy4sLUtM3FZOyktzBRVCHIfFbr54WN7e7v2xX7yySepPNs3NzfZ3t7m&#10;vffe43uvf4+joyPW1tZE3VDOokdHR2ee3IW4NOSlorC6VwvSWqUkc4NgOEEQkGUZvV6v/FzO5q+3&#10;3367Jvgsl0suXbpULqyj+vtUIeDV9flRjPOPOv4idvmfPhRQzgD0+rc+YjH4/1Kv6wAAACAASURB&#10;VPVYLpd1f6CVatLqXEVRVIc4Vzax548KE/owi75aGkp2hzDWzwPpcLYMVEuCcJUBcb5ua5evbv8P&#10;uq7L8B/FPPf8k9y9/Zi8yNnY7HOwN0HTwbJMZrMASMtvKKxyx3H5wU//AMcnxzz99A0Ajo6O6Pf7&#10;/JW/8lfxPY8//pNbNBsWw9EaFzY3uXz5CvP5gvs7O2xubrKm24TzJcNGm67TIJjMGbU6/ORnfoSf&#10;/OEf5c7bt3DQUeIUR9FpagZN3eLiaIMLvSF3777P6ckxYeBj6uLTSJ6jUKCX7EjHtgk8j+n4lHar&#10;ycbGOkkSc3p8xNHxWEBOPyAKI8gyLMPEscTi5NGDB3TabbY2NyAvOD48ZDKeEEchURjir0IWyxVX&#10;rl6jKBk1o7V1Dg8P2d8XMOr09ARdVVgbDTF1nTgKSeKQKAzQNZP93V1UYDQYoCoSdaPkGacnRzxx&#10;7RJpHLJcTDANlcuXLjAa9MizkCJLSPwFcRTQ73ZwTIP5fEar4bB14QIqOZZlslrOJXQxS6AA1zYx&#10;DI04DJiOPZpWgaGreMsFRZYwGvRZWxthmQZJHEthVBTabWFhz2YzPN+n2WyhmibNRrNuIpqNBmG5&#10;/XrqqafwSx9kTVNpuC5ZKr7Hhm7QbrdIM3Bsi1a3RbPRIM5SvNWCJBdf9TTN5LPUNUxdxylvJks3&#10;yNKUbsdlMp4zHodsrA9YX1/n/ffvcHhwxEsvvUyRa1y5co00KTg+nqFrBoZhEccFhm7hBx5ZmpcD&#10;qgzKRV56aSoazz//DFlWsFwt0VSdRqOJ74fs7+0zPpXlUKfTZjabsrPzGM9bYVoG3U6Xixe3ATg4&#10;2OPw0CcvAjqdNg3XKSWobSzTxfc9XNclTZO6eHreknZb/KQlVGLGbDbDD3zikrn+6PEjFstA/Crz&#10;nMAPxWe6LABBEKLrshGdTKblMCQsIN+XwKNmo83pyZTRcJMgiGk2usxmc6IwxbEbrFY+qqpTFDLs&#10;67pY01SSbcNq4nthOVRaBL5Pp9Pj2tWrtJoddh/vEkUpjmXTavVpt7oYhiusJcWg1eySZQV5WqCp&#10;BoZhY+omqmaiIMuQJM7IMsjSgiTJ0TQD25LvcTyesFx5mIZFGEbyPr2ATrstDHRNZTafgVLgODat&#10;VoOnnnqStbUR+we7qFpKmsYMRz22tjbI8gTfX2FZBq12k6eeepIsS1gs56xWK1qtJu22pHFTKJi6&#10;2Jg0GmIbJAw/Q8LsNI2HDx+xfXFE4Pu88cYbnJyc0Ov1uHTpkkibZxnLpY+iaDQbbbK84ORkTBRG&#10;jEZ9ms0W3U6XJ288SbPZ5Pbt2zx88JgCaZZffPEFkYRFAkatvJDJdEqaZLVvl4BUDqZl0e40Wa1W&#10;7O4+4sKFC6yvb9ZLiSSOcRxRtFy7dpXlYlGzvKrk7+VigWmZjEYjBv0+BweHRJGwEubzBWEo168s&#10;Tk0eP96j2WzWW2nXbbBarST0tduTv5skxJGwKUzLxLYs8bArWXKaqqEbAnybhjCxBASIcdw2jtOg&#10;KBeZWZZgWjbdboeigG9/+7tkeU6n3QFFIfBjTMOk3x9x5cpVVsFcQAPTIMtzlss5m5sXKMg5PDwS&#10;qxrbYrn06HYbtFpdNFUjTWKSLMLMEb/awirZjy4UCkaeYhoqrppwcWuLhqOTRBHHMxkW1y5eptVo&#10;cO/ubdIkod1uoukak+kpaRLjuAaapnB8coJh6LgNGZoajYbIKZdLrl69zGweohkqa+vrTBdTOq0O&#10;nhfSabvEccKgPyxBMYtWq42l2QR+SBpn2KbDE9c3mJxOiOOEwA94/fU3ePTwIaqucnISYFiwsdli&#10;+/I6s9mUpb9k5a+492BBr2/w9NOiBHNsl0ajwWrpy0LIbZEXIb3OQOTurS5uw+XRw8cslwGmaTCZ&#10;eDhNsT9JkpjT8RhFUdja3uLChQt0u10aTVkydtod4jhFUzVsp8He7gGgcXR4QMNt0u8OmZxOOTk+&#10;xTQs8hSyJGcyntFpdVEKDX8VkMQZlmHTarZJk5zD/bEslnWF5XKFXgYVmoZWKjfmYkmUFcKOdJpk&#10;WYquib3RoO3y/PMv8MrzL3LhwgUe3N3BdV3eeu89Hj16DA1hUiTSlZFFstBuGBbdbpcgz0nShCgI&#10;CfyAOIowDB27DBFVirxeHuiGjlmayWtquVBDFEuGYdYAraZpKOVS3rAlkCdKhekyW8xZrUQhoKoq&#10;WZLWrJcPyzbPN5bnJeLnmXdhGLC5ucGqDOP++CdeRVMNXn/9T0hTWCw9HLtFGEWsb1xgf3+PZqNF&#10;UeRMpz4X17eYTuQzCoOQ46M5pKAbKq+89DKr1ZLZdMZ8PqHhNrl65SLDwQCKiDRJSSIJ1UoSyf9Q&#10;VUtyMwodb+WzmufYDQGjogDSLKTRaBIGIQ8fTUhD5JzrFmujTQzd4cH9x+ztHuA6Yj9Y5EBRMqpz&#10;8VQtcmGTp1nlP51jGmYJApo1GN5sNKCAJImJ46Re/AgrFvI0Z2Ojz3NPXJYA9Szi9PQU3Zbnx939&#10;MatVRKqZmJZFFoYUqdSWggIU+Vwq5rRaWY+UIEv1HDJMA8s0SbMUPxRLmtFoxKjbQFEKGq6L60he&#10;SpYmpEnMZDImS2OWi4UoMU29tElRsEyTdlvyCwS0FuZ0WHrde36AacpSIIkTwiiGokDXRUJbKNTK&#10;u4oFqpTAfJ7J+RUWv3IW3scZ67vIJbS1QOHk+Jgo9GVAzjNc16XbaZVB7jlxFJOVkv5C1UvJdVrf&#10;R4qqYFsWzZbYMKUlIaUocprNVm1PaNk27XaLVrNVBtErLH2xvqyYV5qmYehGGShtMZ8uAFFYVUym&#10;aoCWuqPXy+68KNA1rb6XsyxDLQdy+Rx10iSps0gcx/kASHae4VopYjRNR9PUMvNFQkGTJC6BLiiy&#10;AtM2UEsrl+q+9zyP+XwhAWjlkkXXtPq1UoKMiiJ1sd/vYtsOSRITBJKRYtkGcZRg2Ta2XdlKCEhf&#10;FJTZWDqz6ZQkTun3B9iOw/HxCfd37pc5FdJ3qGVQ8mA45PKlK8xnCybTGW9+/20ODg/KYbrByUll&#10;+xWUVktFDWxVzNwwDPE9j/liwfr6iPliAYrYEJqWZF3YtsVgMMR1NCaTCY4hs5VrwiuvvMLP/PTf&#10;wvd9/tH/+o/Z3LqI6TZJsgLVbhHnCrrdRDNdDNulUHUockzLxltM+Kmf+ikuXVjnwf37fPHLXyWJ&#10;QizHpkDOp2HoxGGE7Zjohobr2jSbLo7rYFniu79YLjg6mrDe7fMPfvkfcOP6Df7R//Ib/Mt/9XmS&#10;LCdF4XAyIckLGp0OL7z8CmgqO493+flf+AX+5K23uXj5CkdBwouf+SGUbodxlnCy8ghUBctxma18&#10;vvzv/ohPfOwTbLT6OIpBK9dpY9ItTNRFyNv3XufO7fd58saTvPf+ewxHa2RZiueHTKYTZgtP7Bqa&#10;bVRFI0oyJtMZu7sH7O8fEJWAfJzIUjZKY8m8Kb3i1Qr4KEOGX3nhJo1GA7WAIAhJFZXDw0MhvpWM&#10;2jAMzylBzo4P3yMA8TlClqqImqNSzYRhJFaPpbdzHIi1ZhXKW9WWarFesSbPg9LnrQGq11TZAlQg&#10;fgXIVGTBalntum79fSp/32oxWAVAd3p9Ou0WjYaLoWsYuoZjmVimhWlouI5dZ1jYlkXDdbAtE00V&#10;m6Ak9GsLmOp7nnccqI6qHlXvozrHQOn9r9VWrUCtxqsUxZXyttmULJ379+/z5ptvsr/7mKC0oqxm&#10;jIODAybjidjTWhZxHBEFIYP1deIk5r233qLT67OYzVByDc9bcXx0xMP799Esi4sXJc9puVzSarUx&#10;dINuu02328M2hEQ5OR0zHAxZegGdTp/f/u3f5uRkwsbGkDfeeAPH1vnrf/2voaoFkFFkADKjappa&#10;M3BjJeZsO1qgoqDpKjoaeZZg5hZvv/UWLbXH2nANxbNYG26ihBaz0yXPvfg8g94GnXYPBZPdh7ts&#10;bVyi1WizvXmZXmfI+mATy2qRBDneKkErTLrtEW98+09Y6ru8/PLLvPTSx8pg9YJGs0kUZaVdhVYv&#10;7OUZW5TP0xIUTeW1t1pm3UMZhk6B9A66IUv1rAQTsyxnsVxIbtp8zr17YtsXhD6mYfD1r32FxXRC&#10;o+kSBD5ra+I0MRkfoSoqhikAcbPh0u/1SdMIwzTpD9cYTycsg4g4ifn9/+MLrG1tcfOll9nd26Pb&#10;6WA7DjdfeI5/+lv/lK9/7avcePppRpsXaDSa3NvZ4dY773Dnzh0cxymdMNLaLkZRqqD2Am+1Iliu&#10;yIqcMPA/0PtW9aFSb8rM3yLPc27dusWtW7c4Pj4WddFwiG05fPe732UynZBnZ+rw2VzIZHESUxrA&#10;1cHIVQin9NTFByxgKgD8vPIzz3PW19dZW1sTolqpJo9LNUAV0PrUU09x9epVHMeh0+lw9+7duh5V&#10;9aQiGfq+XytkquDXug6WvUNVlzqdDr7v1z2Lrut0Oh2WyyVFYVIUSpldIlZnji1+96vSZqZAFFVl&#10;FS6B7ILK/u48UacKI87znGazyXK5pN/vc+XKFTqdjvjxLxb1suK8tWBV/6vfd12XoijqRZnv+2xs&#10;bAgJajot60Or7snW1tZYLpe153yVtVF51fd6PXZ3d2vrOM/z0CuQ7/LlS3z5y/8BRVH4wR/+BHEc&#10;c/fuHVodE9+PsW0H05SmcDweE3g5169b3Lhxg3ffe5ejwyMm4wm2bUuo3nLFH/7hH/LGG2/wzDNX&#10;WC1XHB4ckKUpx8fiHYQCq9WKW/sHrK2ts7m5yWAoyd7easU3vv4NvvrVr8qWrGzuup0O3U5XbgYK&#10;ptMprXaLOBGgNysljMKGErB1VW6R8jzDdhwUYDIeEycJumHQMkt5XDkwhoFPmiTCNtGN+mHScBu0&#10;223yTC6e1XJBGEVsr2/XG2ZFFVbGarUiK5Nh+/0elmXR7bbpD/rk2VkwSBiGjKde7R/seR4FWc24&#10;2djY4OTklDAKsW2b4XBEt9cWiwpLvFqP9x5IcEezhVmFJYYR05l8Dk4hXpP9fl8eZr484OMkJctz&#10;tjYa9Pp9LNPCD3yRsDp2fTH2ej1JBV6Id3Dlz1sUIstLtIglK1QF2u02Rul/qFCgqSphFNFsNslS&#10;uYjdks2iqgpxnLC9fVEuyCRiOpmWNz2oqoRsOo4rjXuUSkFKy+KiiJc15AyGAxaLCfv7+6haUW7v&#10;lvz7f/9HKIrKYjGvPaWkMajY6gYoYhGSZhpp5pEmMqS5jRYNV3z7Nzc2WSzHHB4e8vixKAcuX77M&#10;0087fOu1t7l37x6mYfLUU1dxnQaz+YyT0xM63Q7NZoPRaA1dm9Hr9xmN1hBpqxTNwMvqBGspdLLt&#10;mk7HUBQ1c8cwtFJCl5bgRSg2JqpFlsrnKczTkCiO0DWdggLLtErPZ7P+e2GU0+24dLtdsky8NC3b&#10;YjQc0ukI2LVaerXXaaPRwDDMctMnXqcSEuqxttkvFx1KfZ/JNSJNVbvlEEURk9MDTk5OKIqUwWBA&#10;qynndn9fgv8UFKI4ptPulHJsKY5HR0elfFIph0OxHdJ1eQB0Ol3anQ69bq9mOI3HY27ffl8Yid6K&#10;wWDA9vY2eZ5zf2eHB/cfsHlhk2vXrvN49y6VJ75hGCWY4NAfdGk2ZSE0Ho8JgkACLiyDg8ODuqiu&#10;PE88sMNQmJeKwtraCFBYLOY1CL1cLjk6OkHXVbrdLmmacnR4yOK0YLVa4TgOaZZiavK+szwXefL1&#10;ayRJyoMHD2VgznPchlU3s++88w6e5+G6Yq1imVIHG674Ps/n87ImSYPbWFmslkvSLJLaWS7IikJC&#10;Co2SFabrOpZty1KotNdyHQf6ffGiNHRJWjcqhoJ430tzLV6PWZ7R67XrcMqKpYZS+XB7dWNumIZ4&#10;NSpq7QFbbYLL2fusoT/3i4cPH+K6DXx/wWI2k6/TIE6kSRgOB/i+z2Q6JctyDN3BME183+Px40cs&#10;V0uKosBtWDKoxzHz+RzLVuu0dN+P8D2I4xWuMyVJEmbzBXEEDQPyLCeuEsILo5QNSpPa6/UYjkbk&#10;ybJmHPa6XUCCgzVVJUlTlqslWZYRROA6St34aXpBv98jisOaEaRqau29bZmreikRhtDv6AyHbZqN&#10;HoYxJwwisWKj9ItTBeDRNZNWq8nu3i5pkrK+uU6r1WLvcE+UMIbKxobOU8/eABTshgxKQSSZEkkM&#10;+/sxT9+Q59ViuYRCQsSF7WPQ7/UocoXFImE8HuM2GliWTZp6JbsDxmOfQV9YP+1OGwUZjvN8XG78&#10;M9qtNhcvXuTk9JT9/T3miwWe59Ef9IGiDLFT8bwVi/mS5WKJbUtOSJV9YFmiBFBVvcymEOmyqk3k&#10;ujd08lxe/+HhIbYjDJLpbApFQRzlZHlGuzVgbW0N121gGAbT/QXHx0fM5xIglOd5PUiORkOKYYfT&#10;4pQw9FEUsTIqCsiDlOVqBaXPtKZI0FCWiHy6Gl/DMJRBvAxPUlQVJRdPbV3XIf2gh3nNgI0isiwl&#10;CGPxUqcgSeISPJTvHUURpmp8pIzx/M/P/9n531dVFVUTwC1Pod1rSnp9EKCoKsPukMnilOVqSbPj&#10;sL62zslYGtogyogTuX+jKKTT6TOdTlEVMJoKjYZbssWUsnmXc+sHAfP5jMePl6QZjPqhgK2ueHWm&#10;idx77XYb13W5nz4uh/0URYEsS9nb2yMIfQnf1cHzffb29/F8X1RdUUgci1T6jE1znilaQJmd4TSt&#10;WiUjQ5Io/SzLwtCNktlchQUWNZOtKGSwcl1q4ELVRG3QbDZQz3nZln8BzgGCiqqg5MoHLH4+6qiA&#10;jbwoSJtl6Kyq1OfSKyBJUxpuQ2pwrpFlAg4VeY6i6iWQTS3brdRAui7WY9Uwpp4bQkFUgfW1WQ5M&#10;ajnMnwGbJTCTq5I1qJxn5XLGQC9/XX0SFfepshYwNMl4yLO4HgyTJKntXpS0UmFKkHWKPOss48wD&#10;uJIDV6zFShmjlH6zilJawikqlmnRcF1WgdTDovqMoGa5FUWB23JrtUj1rBXbqBaObXM6HtcsVwVk&#10;EaIoFGjl0iYnLRWY1bNSrxdaBZqm14DIn2KcAWEUysLh3OKrzjkwDDK9CqUvLYUcB8s0S3atDOkU&#10;lO9bqWXQpmnSaDaZzcb10KvroiSrwBZFAcuWZ34FaJQca7HZUWBtbQ3bFvZdo7SsVJBcK8MUxYeh&#10;G7WX+vh0TBInRHHEYDCg0+6WdVwjS1OSVD67NMtKsnABuVzzpmXRcBu0Wk3csrdfrhZ4qxWKXmZW&#10;hTqL+YLx5JTxeMxisqA/aAt4aTusTgIODg5ELbZcClHKNMgKjSAMCLMqzFlAiF5X7BhdLcf3fOLF&#10;Ca9/73U2fuJHaTTc+l6J45gsFkAu1SurLZUnnrheXssRs9mMw6MjgkDmU8fRODk+5h/+w39Ir93l&#10;wcOHnJ6ekuRgaRpW2cudjk8Jb73DaDjiP/+FX+CTn/wEb966xf/9B/+OV174S7z22jd5/rlnSdOM&#10;9cEQwxDyxenpKbP5nD/+4z/m8oVtqcMl6aHf6dAZDRkMhpycnvLGG28wHo+5eOkqvu/j+R5hENJw&#10;G4RByNHpfbEWUA06nQ7DtXVRkfw/jL1pkyVZWuf3O8f363e/seQSmbVkZfXGQNNNNyCMdUwjBDPS&#10;gJCBpDF9AZkGmYRh8EpjJpmJd9P6FhobJMYkGUs3BkzLjIaGYorqprbu2jIiI2O9+/X1uLtePMc9&#10;Iqubbq5ZVVZlRkbc6378nOf5P/8lkeDzbZp0a619GLRSmLKUe1mZ7r7XTU1eFJRFgfKDfzDL8ru9&#10;wjCkLAtMUVCVJY4nJI44jnG0tvWhhNx7QYDjChhdWQuPuihvAWI352YLzIVh2A2e2/3ltk3Cx5mP&#10;t8H31g+4Hf6UNm/j5lmC2Z0joqhnLZS0KMLtXix+5gF1LQMzUUO6VpEhIeRPvr39DsuYFp9w7YDv&#10;e71aRmibawR0YJys4ZszoWPf3vqzeCJ2PlmadaHbXYaLgspUhGFEttmwXq8ZDobkgRADWjsdz/PY&#10;OzxkNB7TuLJnZ6UMYpPdjszJiLyQDz54H13K2vrWm2/zuc99no+eHdPvx/zt66/z9ltvE4YNT548&#10;4dOffIUwDEmS3d/30eUztP9WN7+q7vdhMpPsPV1pyYcrNVmaYcqGfn/AYrkUcNmVEMm7d++SZxmO&#10;KzlSpjRUWqGyTCyO6roDBEtrUXJ4cIjUdyVKBeRZ3inG6u8TmiJ4UUZpTIeV5XnOBx8+YbVek2bC&#10;bq4aWeNFaViulqzXksN2ePCA8XhCrxd22RRP0TiuA22I/a1rI+u8HWjVOE7rU93gex6uK3UXjkO/&#10;3+ff/d6/E4XRD/0g0+mEL/7wD/Frv/Zr/M7/+r/wZ3/2p/yHt96RfmwpFtF1aaiCuguBFKvckjwv&#10;umw7z/MpleB/jlUd3AbSbw+6iqLg61//OlEU8eqrr/LKK69gjLF1a85mnTAYDtCO5uzZGbtkx3Qy&#10;ZTKdsFqurPKuqxAs4eEm2Fe3qpdbOQI3ygbVZSC2Su/2nzZr5Od//udZLBa8/vrrvPvuu1xeXsra&#10;sNekVah0P6/FvZDh13q9fm5YJuq7qLsWbQh4O+xrbWfA5mIGQ7EEsg4IZVnIOdwF8sq/v9uuLArD&#10;GxVui7XetryZTqdoLYPSNkvCs6rbOI47ZUw7hGj3rfZ9Sq93k5vRhq02TdP9/Vbh09pWtfmEvi+W&#10;yK0Cuc09ae207t69i/u3r/0HAF566SUGUY84DOkFIav5gt06QSlwFaznS5oG9h+9SD+MODk5YTVf&#10;8OG338P1XfYP9vnwgw8tWFoxHo25vr6iaRpWqzVpknSTjYuLS4oil0nFdsuj/givUbzxV3/DfL4k&#10;igJGoxGuJ17TvahHkWdopemNfOJejPEMSbIj36UYVYPSoGV6VtU3IUSmbji/uOyCOSeTCWEo3mG9&#10;uM/hnbvMFxsce4ETlVDlObUyOLZYPbp3hOs6FFnG0hhhrjQwiPv0ezGLNGW52aCvr0Wabwz1dktJ&#10;gxMGnDw7paoMygHX9zBljkLh+yLbn82mVj6+Jkl3QG0b54bZ3h5VnYNycZyGusmp6wzPVwzHIUGo&#10;GPc/xXg8ZjqdcnUtwMN6tZQGabtldnCIMYbhaEwv9MFAssvIkg3FagdjlzLZUOUSKNqgcJqKPEmk&#10;iUHZpNsaz3VR2gEUpTHS0JuG1XJBEPh4aJaXlwKQVDXfeut9Hh7ts39nn91mRZIkvHD/iMlkwnq1&#10;pDSGozt71FVFYkqGoYehxOeMXEPoNFCkVEVOkeTkRY62AWxBGAl71oTMr69x3JDxeMJuU7JanoMq&#10;KYsSFOS5ePTHsUg0JdywwXFgOr2L53vy4KgrkmSLqwOiYMh4NOHqYoXSmuvrFecXWwYDnyjYo8x9&#10;zk4vefjCkUwOaxiPh4xGYzxfGECz2YQnHz2hLDOCUNjAcSwblKOVvf8z1utVt4GMJyP6cUwvFrb6&#10;aiVhCmUpE1osg1A7miiMKCqXpi5xnYZG0/mIGyNNzHIpm+S9u/cZjcb4XsgHH3zAdptQVTUPjh6z&#10;ZEmeOpydLVkuSi4vFzYcVRqj6WRKf9CnKEq2m4yiFMbfZBxycb6EomCnIRoM8FxF1XOhiXAdn/29&#10;e/SiHq6uKYoSP3AEjLbr37OBGCCsheFwRBRF+L4cdo9fedVuem3wj/Wgd6U5u/PSfRsiIWnMURTy&#10;13/9V/zO7/xvnJ2dMRoKmHx6+tTKkFO2uw3rTcjjxy9jqkOWy5AgtOGWttGsmwZjana7Daen56Tp&#10;jtFwShT1gSsC3+PunYecPVugtWaeJMznCwaDAaPhqEuvv39/ymw2AxrqCmpdd4XLe+9dUmxk+6pr&#10;zfXViigKqCvQShg1Z8/OSbOM1WphhwatFVJB09RcXFxIsd3v0x8MKIpFF+TTNrfGGLFEyjNqBrYw&#10;lqK234aBrsX7frVacXExp67eYbPZcHB4KEBMlrFcragrCSPbJQnX13OGg3EXBpqlWcdqEeaKSNWu&#10;7b40HA4xlbCJfd9jtV6T7HJhHdoT11SGOrNMw1b6z3dVsMuh6QprNeoFNAzQTm0Z2wFB6DEaD3Bc&#10;RdOozp7IcRSmKinKnKgXsllvKcuMwSAmjHxQDcYUNE1F1PNIdtZjuYIsS9jtEtJUADjPFcDAlAKi&#10;o5WE+SHF2Wgw4mBvn6vzhCDqoRvNncN7XBaK1XzDaimMHkdHeH5AFNT43pCm8smKnLzYoJUw+QIv&#10;pK5gtzFs1hvK4inxcEajHSrTMBjlhHGMF4Q4tOnuIVVVUhVQG4NpMso8B7fC+C7bzUoCWr0BLx69&#10;Qr8/5vT0KUVdMBpOWa8TyrLg/uA+8WBEZgoG4wkvvyrP4/nZGqUCAk+k+OOh4vT0lMX1htlsRhiG&#10;FDnM5wv291vABIwRy4XpJCSOezKwDAJKm3cQRT329/fZrDdsd1vW64TKQBQOaKodRb7m9OSCPCuo&#10;ikuCQLzU0zRHqYLRyGc0GrO4/IjGeISB6YKPTa7wXF/OxeHQyuTFLzNJV5ydneF5iv5gwOVlRhyD&#10;7wWdGkJZcH61XlMZI4GXWW7VP6lteAuiqEcdhDSIh6Trujg2fKlOSlFs2WwVzw5w0kyURb4jzNss&#10;awijumO4OqLzFzDQdan0TR6I0hrHFYCrqAW4zfKMUTjCU+JbTyPAFkqTpxm163wH8HC7yb3dZNz+&#10;urZh1o4U+jQQBD2KvGZ+vSbdVUwnMYGXc3xyQtTroZWP43goKvHRjgxFlrFZJ1Rlw2adUpegPYfd&#10;OuPkyRlFkbGYL8gLmI16eGpAle0oUrHVWFyDo2pUA0VhSHYZrusy6Pfox0PCYGED4TW+51DVOfN5&#10;gp1FEwQ9dtuE83TJZpVZRp2o0fKsog0JbCWq36UTEK9LU2GaSryjbXOmUNSV+KQ3H7MGUBZUzzJI&#10;dgmr9QoaiBrxj63TqgueazfA7vpboLVls3+vV1VXmKK0liDa1hkyOCmLBZcetAAAIABJREFUAh15&#10;OEo80akratuYK2rJWKgNjgLfcfAcjasVvuvgew6+o0mKAsd1xCe1ykkSAV+fC/VrQV4EiG6vY91t&#10;7IpGNZ3PrFyjxtpYtFOH9lupm3th/7zf7xP6ms16Q1HQgTqtzL0FcPI8F4ZaaahrGST4gVgFtIz5&#10;oigEqKvF1mO723aschDf9boW6w/HCTq1VFPXndWK1GulrUciUUqokqa0jboFu1xPBq7ir9yAsgGr&#10;9rrVWstgoK5RqqC1YXA9D2WfebGh+diS7NaKBf8tyGyM6bzN476oCC4vL+XzlxW15xFa39hW6dVd&#10;+wYZxmqNtmxY3xI/uiG8dogiCR+XQVRJHPctYaboSBatjVgQBFSmFnandslzsSZcrTfUVUWv18eU&#10;KdtdStOIDZzjOlRVQxj0uHf3HpvNlrqWAWFL8mktL0CUbVVdyf2ppE657YHquSGeF+H6rh3IxGjt&#10;kiQFm03G3nhIWdS89eYpcQ8ePjjk8SufJBrt8af/5v/kvZMzojCicUPZvyvxXDaN+M4f5lJ/DT1R&#10;5+3OL/nyn/wZ/8k//mnGkymzvSnz+ZwwDNjtaiFSBB4FFf1Bj35f5OZFmVGUGTQ1rgu+L8zho4MX&#10;+eZbb7Nep4xHMX3LwK2VEKdOnp7yMz/zs/w3/+K/pd/vc/foiH/1P/8rvvrvvwq15hvXF7x8dsJ/&#10;9M9+geOTYzYY8u2Ou3HM/ReOGIYuf/pHv88XXnwBrTUDR3NxcckgCBj0+yTJhuvrDe9+621rg1iy&#10;Xi9tEKVmudkwHA65c/Qi/X5MjUuSJGy2CWfPLug5AmBskq0N2ZPQWC+Qc6w2Fbqq0JUMvxybq9MC&#10;wuZjdi639+iPg9R/7+u208mts09pCbZvVRtyhojljclzTFniWnZ5y7y+DZjDjY/v7TXZAjQtJtLW&#10;y6038u2BlwTjPq80uQ2yLa6vSIIAZa2OzHP1d2X9um/UKVoJQFhaQN/XN2GgtwHzlkT3/UD09j21&#10;YPZtoLz9TC0gBt8JsLeZCnUpifN+IASeuhIQucoy+gcHuJ7LbrdjcXEBrssP/OgPcO/ez/Dnf/Ln&#10;7HY7BtMJvSjCiUJWqzWb7bbLuujFMa+++pjDw0OqVLKa3njjGzx+/Co/9ZP/2PbvNV/+ypc5Pn4b&#10;k5ek2Y7r+SVRGCDJw2344O31pLrzSD5PCxc2NLYuqxqYHozYnWTscsO0dx/luVS6ZjgdsCtXpLnk&#10;c8VxTL8/JQhKjLFYjJbw1qpQUHn4To8qh2xboiuPrCx5+MJDGXwXhRCK0oS4P0VpJRZj3+Pleh6u&#10;VUR5rkvtCTnS9Tw8z+UHfvCHJExRu0RRSKMkeyuxRMrNuhC1vO/KYKssARk0+2H4saGCtUqy662q&#10;a/ojCX8Ooggv8DFOymqzZu/OHe4d3WcwGPGZH/xH/OH/+//wC7/wC7z/wfs8euUV/vl/8cv81m/9&#10;FmnVMJ1OieM+x8fHjKYT0jQDGtbrFZPJuBsGlVnVZWvJwMnt7Dza86AFj9s16zgO19fX7O/vc3h4&#10;iO/7HB8fk+c5jx494slHT2loGI9FoXzy9ESCk3s9Li8upTZqbmqZpmk6yzghTrRrR33Hs93+GgQB&#10;WmuWyyWLxaILEj04OKAsSxYLIZ/2+33u3r1LmqY2xDXpQOP22Ws/V2tx1NZGLbjeqlza99Kela2q&#10;JMsyRqMRP/7jP85wOOR3/82XycsKUzb04h6uK/iaMQ3iqSHsi5u9uK2Bpd5rmpv3ddt6pQ1jXiwE&#10;z2j3kvZr0jQVtbsNNm8Z8i3hD7A5g/J3xuNxN5hsyW2j0ahTymQ2O6glR4ZhaC1yl2w2m84ap6oq&#10;VqsV/X6f2WyGe/L0FBDPyr39fcIw4i++9jXWG8P9+xO22x2rlRRSngcPjh4Q9/tsdztOTk55771T&#10;XnxxynQ2JcvAD0oL3gkDstfrcXo6ZzKJeOnFl+j1epydXVCWhtimc2t9w/jTGu7fv8/du3clJEhr&#10;zs/OJaCw9Qs1lfUVE2buenWJ4zjEsaQvi+9p1rFlDw8PWa/XHSOtXTx13TCfzwlCkXC6jmWJ2bAx&#10;zxEf0cFgQJZlwi6valzHMg3sAXJ+tWKz3pBnGf1+nzxLqZZLqlJYHP1eZMMdI1zXIU8ry8wUJvFw&#10;JB6iu92O9WpNFPkkaQJU7O3vcf/efXl4llecPXvGYnElkuFQ7A7KpGC73djAqJTJZMLdu3cJwpCy&#10;NJxfXGLKktSm9FYW/G59VafTCb4f0Fh2dmPlFe1GcjW/BsBxfRw74VFaMRgM6PcHpIUUpYN+zGQy&#10;YbOWBea7Dov5HPHqkklQL445PDzEcRy2mzX7+/td8IF2pegznhTmF+slZWlIWlCikGAUbb24PdfD&#10;93yy3DAYDHjxpQf0ooi//cZfM5+n7B+EDIdDYYhVFVEUyUHvisdsYNk048nYPkSptaIoqJvG3u+K&#10;84tT6qpil5QYA/0+bLYbzs63HB8vefzqIffv3yfZJXz44YcMBkPu3LlDVTW88cYbFEVuH2RhFa6W&#10;S7Qj0tS8KIh8t5Of5nnOcNhnb3+fosik6C9Ltrsdm42AokHoi8zKcYl6EVVSUdeO2N34AY6jKUvT&#10;FT9B4OPY0LnxeCygkeOQZxWFU/L2228zmUw4PDwkCkPGkwmPHj2ysmKxuGg9p2ga6kb83KeTCcPh&#10;kIP7j1gulgSBMEzCQIZVe9ORgEfplslkwnQizKvAt6AENbvdVvaBsrD31sH1fHvYSnG3XrYMz7ah&#10;tox024yvsg1x3O8kPoOhBPUdHx+z3W35Rz/wGdIs46OPPqCqKh48OOqaru1u2zHaq6piu9uxXC6p&#10;jCHPxc97NhvbjTq3bGpXZPtxxHg84qMPz0iShMvLS9K0pN9vRPrmOAwGAwkkMwbfD7hzd48wDJmM&#10;x6zWa+I+VAm0YcTPnj0jCPyOCe55Hs+ePSO0XlyD/oCjo/ssFktOTo6fY8AURSF2K5sN282WqlLs&#10;djvG43F3iPp+wGw2QwHb3YrKVLz77rvWG3SBtgd2FMqgYjgadXtBmgvTPIoiprMZVSWMmjTJqeum&#10;YxS2nqYi4xKGSVHAYOB1zHfXlYJ7awOrXUcks67ryn0FUBrHkT2oQYK2+Dibk4bNZiOyq0b2dNeT&#10;dWOqijzLSdOUMAzFUiLL2G5lGOW7kewJsc9yuSVN685yytGazWbJxcUld+8d4robmiYhiiRpXuRx&#10;EMcOuhTvcWHPANauQJfGMnoUvajXFSG+77O/v8fFyRXrtfjBCvYiQFxZGYoiJ02FKfr48Yt4vgRp&#10;KgVJknUFwvz6GtetiKKwC7qmRqTRqXhq92NhZMv3N1R1G+J6M71/+nTL9fKvOTs7Q3uKy6tLKlUx&#10;mU7oDUOMqYSp6nk8PTtGZgWt127BYCBS7V6vR+CLp/9quSMIxbN+OvVQaNbrNVorptMBRWHYblOU&#10;Eln/drej1zQkScJ6vWa9XpNnOVFPCqmzs7OOYZpmGVlm2G6X3L8zFJB9tbHKIkVTN3ZoasgL2KzX&#10;7HRCmuaUJQTBHN8X//x+PCbZ7TCVw2w2JYwkL6E0GU3TMJv6OK5D3BsyHAxxXbFQWK92srYaWff9&#10;QZ+6ER/ZyWQi1inLJY1bs91sKdOUwnUxnukATdd1Mfa+N/VNs64UFnyVQajrSFBiEAQoCwh1DUkj&#10;9hd5LczmUGkL+oV4nnjD+74vAg1r9xGFEY1SAqLfUk3cft2Wtd7+/9ssOmXXldIaZa3zWin20nod&#10;K7eGQkLBnxwfc3Z2Rr/fZzQaCUiybWgaYYCXghPKfpOUHB8/gQaqEnDFf3Y4GLBcLvA88D3YbLDK&#10;Pymsd1uD42iSXfEcC6eV0zqOQ7/vYKqSssSyegU7SZIMz3c7G5F2b/349bn930UhA2DXKgXEr1gY&#10;dHVTd97hjfxFaSjaa0xDHNvzcrYnirS8kbM26FmG99r+NQuMKgW69cT//i+ldNcQK/tBuwGIZR1J&#10;ACidYqgdmmgtrDmtNV4kWT9hGBKEgSjdmqZdhmRWIrxYLG7IGFqY240d6LQsfmkkpZH2HNc22tJt&#10;tw3m7XC77rPYa3j7+ud5LkN3z+/AjJYp3QFJtlFsffxRdBk+bXNXVRUKOt92pSRwtHEbWi9tGgGu&#10;DcLczLJM7kt9A24p+35b9neb9RGGIYShWH9VFev1WsBOC763Euf2eyhk0FI2JdUtqxffD3CtzLh9&#10;zy0LvmnX2a2BS8vS1vYztte3fU9Sm2qaRhjtolItLJNcgolrGpl41FilkSgVZF/sybNV1Rhd2brF&#10;papcjKkIAh+FsrYCmqoynW1FEISixrEgXG1/dlNL6G2/HzMcDbk4u2S3SVAu3JvdYzQasd0J6Hp1&#10;JWQt0w5JbL8gwwO5Oo7jgAUoNxvp1eK4T9SLuHPnUGyxfAlwbpULriuKjKuzNUcvHqCnkkWUZxnn&#10;5xdQGS7Oz1mvxZ9V+zYsTvt42sPT8v2SXWJteUQFlBeG1157rZOSG2PIiwJoMMWNypQKCyoXXF5e&#10;slhe47keB4eiZN1tt2x3W9IsJe71OnVenufQyLDn6uqKwXDAr/7qr/JLv/RLnDw94dvvf8Cf/Nmf&#10;QlXz8KWXePL0nDfffFOYi4sFrs322vMDZrOpZPr87u+y3W4F5BsOOavOePLkCYvFgtdOX6Ou6bIR&#10;1us1V1dXZGlKfzDg/HrNcrVkkxYopTG1wpgSYwXXTSRS+SRLrD9/De0z1NwMax0luTotq1Vr1eUy&#10;fb/wxO/1avtP5bpdza20tvkuFYPBoAPZWiAHxMKPusbxvQ5wbv/8NqgfBIGE29u9LAzD587UltXZ&#10;/l77/5KjdWPz0FrBtJ+3/TnzxULAz7qmsurm2y/t3YSde76P5+mujmoCn3y3eQ7UbvfDdn/5h7xu&#10;nxctg/f2e2y/Bm6CTNufl243wljWCsfuC47jUDbC8O9PJywWc4TF4qCDgB/7sR/jJ37iJ3jzzTdF&#10;xZ7saBzNerXi6OWXGQwGlE1jQzdLtJPhOC2pRJTwGzvc8X1R9O8f7MsgPC8YTsYSkp1lFkT/Hq9b&#10;Z1cHFas29FtRljWz2YzNkzPKsqQ/62NKw263RWvNZH/CcrEgSwTDMa6ENbtuQxRGuL7d6x0hHkWN&#10;KK7yLCOKQjJEzdMObjzfo1yXneXl93sJeOgR9z3mix5ZluN5Hi+88AJxHHN1LflkymkoSweU03nL&#10;N03D/fv3ZAhSGSFpqJt9qGiHsDyvkmpqmyNiDIHfZ12vLVgcEkXSu925c5/9/X0++OAjBoMBv/Eb&#10;v8FLL78MtWE8GvHudksYBNy7e5/Dw0OaBi4vL+jFMWmW4WiXIs06UNX3fTIbhu16HoP+gHv37vLs&#10;5Ml3DIpuPwMt/teyvVtg+ZVXXuHx48d8/nNf5Pd///dZLBaMx2MuLi64urqirmriftzl+Mkgt7Ek&#10;vZtBjMdN0PBtokq7z7TYSwvitp7p9+7d48UXX7TEgIzBYCD5G1r6rI8++oj5fN7tS7f3yRbba7MA&#10;2lf7561aRpQsfmdPFVnrvv39fX7u536Oz3zmM/ziz/9X/OVf/iWv/c1f8+6777LZSZiqNjVREKLs&#10;8Km51bO3ikb5Wa09ltsx7o0xxHHMvXv3ODg46Fjq7aAObhSWe3t73Tp3XfcGe7DXs72HvrXHbAkO&#10;LeiepmnnrS7ku7gD1weDQWepNZlM6Pf7xHEsfeFsxgsvvIA7jfvyyQrD5ckpq8trfDR9DwZBj3y9&#10;o+cI425/f5/7+8JqJi/xG4h6Dscncw7vHHLn7oTRcMR8vrC0eQG1HjzYI+6JX1jbIBtjGI8FvE63&#10;W+rIw58MiJTBG/epIo90m1PXhst0TVVL0BGUZNkWx8rZ47hPaEZ4UWUtBqQQKxtNZgRwj0c+fm9A&#10;XsE2ywhDh3gwprQevkW+xrd+kY7j4Lfhb0oW1dXFBUoJi6nX7+E5mizPWM5lQqKHU2rf43q7IW1q&#10;0u2GsiwZDWJKasKhgPK9UR/X96l2NXmVU6QFy8WCD44vGI1GpOmWpgE3nKAcRU1D1RiyMqFShsap&#10;yLOMIk0om5zACFgTB3sklqmqFBweHIhnj5WFP7x3yMXFBZUp0WVC7MAkCtjrOcSqYDIadPLLwIW6&#10;0WiNeLYXBWEQ2OZGk2Upm20CStEfjDg4PGA2mnEwntgC32fuiF1K6LsEykE1NVWaU2Xih0ZheHZx&#10;yuXFBYNXe8wXp8L8sdM77Tr0fVhiyLMNTt3gAIGvUcoVGxenRpuUqs5Jk5gf/uyP8PjVF/m7v3uT&#10;xTxlNhlz984+Z2dnDIcxWVnheTJJreuGMPLwh6H1zxOQWxKuFZ4rfkjz6y1lubAbqsZRPuiKq/OC&#10;1fwZ0+mUT7zySRar93nl0cuEYcBiMbehTD4XF1e89dY7/NRP/qRlEq/ZbrZcXV/azUKK/kGsbegT&#10;lCVcX2/thFAKmNl0LH5UtQwv/LbIs8ybLFXCXvF9PC+wxX9KXYv//XA4ZrPe8OzZGZv1louLS1zX&#10;Y3J3ynA4It26/OIv/iK/+Zu/2dnJJHbg4rgOruOIdLEWf07Pc21wrhyIV0s4PT3FGAtamALPdYl7&#10;AcZU3D98QTbtMme+y6GxXlxa0TQO6VYS0GvrQ9/Y5rosDEVZcrB/h6apaSrsQIQu8KdpajZ5gu+F&#10;GFNDo3Adj9l0D601+3v7vP3O27z88su88OJDsTfqhdBAktbkWcpyNe8kTVprNuudbX6FSTYcjLh7&#10;56gbwuVZTS8a4bseF+dLTk5O7J5WM5kMmEwmnf3UdDolSXZiX4VMzPv9PtpxiOMen/70J/nG7rTz&#10;E0zTlMpkKOXgupqmUcz29tjf3ycIXAb9AVEvZLlcYSoj68H32e12nD57huNo8rS2IRg302RhvmjG&#10;oxH37t5FacXJSclmu6HIS6K9PeZNg3KkSQltSFwURZyenuL7vvXbk4FVz8q9iqLkaXIG3Hg1RpF4&#10;Arue2LM8TZ4SRQ537tzh4GCfuQ19bsFBz7sZinmupLh3gDRImntDB76oxgIxNJbpWZAXCSgBrVEC&#10;BjTUmDony3ZUlYfnhmhdEwQOSlXQGIqiJq22aA2jkUcvDihNRrFOyIot2oGo56GdGK0be0g7+IFD&#10;GIIfONRZgVYQ+AIUNEoaGpqapjKoRpq90O8xiEeMBlPicIijNphCMZs8kAOckjTJ2SVAXeK5PlXl&#10;88LDTzGfz9ntNtYPLiHdQVNHZHnBxfWCF16YEYYjXE9zcXaJKQ2uchlPpiyvV2RJgqqELeJ7Wvy8&#10;/ZDhIGTYf4Vs+w4XlwXvZCc4IWy3MNmHx4/uYBzDapWKYstxCCMpSOarOYvraw7uPkQ3LqvlisV8&#10;Ti+KSBOIe2MO9h9Q5Dn377/AdrNltVrjOC77+3s2mPGMskYyJMZjZrOpSN6Lguv5nOVyxWAw7MAv&#10;CY/JWMwzghDG4z4vv/BJjk+OmV/PoRYFUFEWrBcZJl/Qj/rWy7emLkuqosag8bWH5/uWWbDG9WA2&#10;k0wNsV9agFLMZjMuLy/JsswmuadcXFxgTMN4NCa5viQIAvb39mkasTZ58OABjuNwcXFB4NlhhXZA&#10;KRtSWBI1SobnpqDKM0xeCDDlyEC0LgqKombQE/WU53sixa51pzApS2GWVo7TMSzRDnEc43segQ2h&#10;01qjGp5rZNrXd2O/3LZuuW3P8fGvbYd3vV6Mo312u5SivJD1Xzlcnc9xewJKj4ZTTp+es1kXjIZi&#10;EybD662A524NNYSRy2gwpsyEma2UBqcSL1dvAlVMmQakG8iVML2SjUO2KymKmrIU8DZPdphqTRyL&#10;7ZGpMjbrNVHsCoPHpDw7vSbPaxwddB7xcrS0II1P3dwACR//7CBnVRiG1qoosIzdnDRLqYqqY1t3&#10;QaPWG7JtvJPECHMpjiVotFQ4jktkLf4878piSk3HKGxbEFHwfG80vR2iBGEowIB9ljy7z2bJToaP&#10;jibwPRpLMimtL3pRZDaHJpIhuM2r0BoqU3YB6XlesF6v2G6ERewFksFRW6aw5Zt3jKx28Opam7mO&#10;oVU3VJWhskOkNgC6C1/s/pGrmNhmytON2Mop3VnjuY7bMay8Cvv7Lo7u0Tg+WilKG8TVQDcAaZV+&#10;Ysthh4XZLdsGEMXI1uAEfmff5VrfcKUUppLsmdSGaQbqRtVhjNQ2VVUR+IEdMjR2mGpvrhL/WlE6&#10;CEhdqw4yt03uDTvy9rN6w4iXr9N2OFcUBVSQV5Jn0zLKwyjCtfY3pvVqdzRxP2a3lX4Lp11PdIx2&#10;pRT+ZCCWA1WFa1q5vNcRAXI7NPc9CRJt9y6pSxRBEOFoqYfawOu6aqzPtAQmhr2QLMlwHAkbTZKU&#10;s2fnzK8X1kpT03qvtnaZ3f6UleAII1iGozfkktFwSLIrSHYFTiH2HKbREhSeA7UGVRP3RkSNDGY2&#10;qyvKEjbzLa+//iZGh5QqBB1SU2OcCO2HaD9CNw1pusFQUaapPDdewJPTC9557wOmk4kdkInlEw74&#10;vrAjN5s1QeDZZ1+GOp4ndaExhtLIoOP4/Ez2LWuZU5ZGbKWUgsrwn/7UP+Gf/fIv86333ud//9KX&#10;+OY3/o44iBgPRpwfn4LWLD94j+WH32bfU/zQS/dI05Shrrl49m3KxQcsTt6m3LzH7OARd6c9kllB&#10;r0qpkmu++XdvMBprRraPzPMMx5XnJ8tSsV81JYk932oltoCzvSn9OMbsFsLsxu4JRu5hmWWUWYbr&#10;Cfjh1hWOk0vujVdRlaWEHns3NiK3z67bgPD3f9n9uQWbPa+zpprt7bFer9lutyiwgbcI4ccOiG6z&#10;JNuf3ZJPBoMBrV3A7d9PElF+t3lBrXqmLEt2u10HYLWg0e3n+3bQ6Hg8kXVdlCTWzra1bCnLEskT&#10;0/SisAOBJNslwvM9/vz/++qNTZQdJNzUFzcZCX/fq2XPt5ak7fu6PQD9bgPo7gx1HHBluK+w9hE2&#10;16MFDikNB0f3mc1mvPXNvxPbk3t3+YM/+APW6xW9KOKVx4954/XXWS4XjEZjsWpYCbZTFmVntTkb&#10;tPa6Y/b29livUy4uFtS1qJMAelGPNEtIki3jSR9URUvqspsz7fRYN+0Q2JIRtFib1lrw5DDS7N+f&#10;8v6bT9kmG1blmtVyyXpbkOmS4Z0BjeuC62JAsvnynEEcMBj5tIHiWV2jHQ/XVaRpTprm9AcjnL09&#10;Cc9uzyBbV7XnzM37/u4vWSNgjGdZx2XnT12WHvfuCUhuahlGlqa+dX7VfP3rX8fzPA4O9hgOh0yn&#10;U9BSj2KHvMr+6/ZKqmsJIM+Kgs12y8bahuaFYbfb8cp4jHZdvv3ee3zhi1/kZ372Z5lOp7z+13/J&#10;H37ly1R5RhTHXF5eoZRYEO92O5vXAXt7e2zDkKIs8Tx5jrQrfvZRGHF4eMCjR484e3r8HWv89v+3&#10;tinGGJ49e4bWmpdeegnf9/mbv/kb/odf/5/4yle+wvnFOaPhqKvR0izt8lVu1zb2J0gQ/S114/di&#10;obf3U5ToI+I45ujoiHv37nXkIslevOLqSmzIFotF92y2Q7MW42jB8JZg0oLK7XN7W8HXAsxyz+qO&#10;sT8ajRiPx0yGM/b37vBP/+l/Rp7nvPPOm7z++uu88Y2/4a2335Kayu6vsh/bZ6hpbmphdWMXU1gl&#10;cq/X48GDB+zt7XUe7u0wsgXLW6/ydt9qryPIULfdy4211tZak6ZpR1ht2eftYNN1pTc4OjoSdWMY&#10;8q1vfcvawu51tr5a6+6+uAIcwr1793jzrQ+ZTWt++7d/m/Pzc7761a8yv77mE598hSsb1vLhRx8R&#10;hSF+ELC/v4fv+7wwCnj44CEKJawC+2AOBxIm5boeWZZxcnKCspL+dpFopXnw4AENsEt2nJ8vmc+X&#10;jEdDuUi+z2azJQpDon6fMIosqzq1LAzrr1iL1HC73doGwBZqCMDnOI6VcEpRPp1MBIDu99kt17cW&#10;sSaKArSjwTLDlKRKdZuSamyYRhjQb/oUrnhGb9arbmLTHwz4xCceY0zF/FICFUxZdnKDwPc75uZ8&#10;cUqeCzNCGOYuSdNAVbFeb1hvFoRRSBgEAmhT0SAMqDRN2X/xoTC7LXNaKcV6veby4pwsy/j0pz5B&#10;kiQUWSoAlYJBv4/ruXi+R1LU1kOw7iZEWVawtt7XfijBidPpFNdz2e5kAfb7fVzXI88LfD+gMqUw&#10;kJo2MAD6/T6T0ZDE2vn4vs9qteLk6VOW8zmD4QClhU2alBJq6PQlOC+yRW9tQQDtyENSlyL/KlKZ&#10;0pvS56MnT1hv5iyXS6aTMePxGK203JetpH/3BwMr6RWfzMFwSFkUrNebTlYHSrzDG8gLYR+EYWDT&#10;gGuiSKQu7clQNw0vPHyBhoayNEymE2HXbDakacrh4T55UXRSJlEL5N0DWNc1aZpZ//4pQbAgzyUE&#10;IstERnN5dSUqDaUt+7/XSW2rqsLzI+q8sc2ibCYCxkig1HK5EmsBE1E3NcPhkPF4zGg4wnEd3nv3&#10;ktlsxv37B2w2GZvtlsV8gXYsk6xpyLMMFPTjPr1exJp1p+qIh3fZbNYkiXhVFVlKXVcina8qvvAj&#10;P4wpS4o8o8hz6sbgFhIALM9l65XdMgKVgKnapfWzlwdUWyBVdQ0iwHAwpBfH1PZ5zTLxjj599owo&#10;jHBcWK1WFGXGxfkF5+cOs9mM/iCW6bBlu7TT2dZ7sCgLdlv4tvsen/70pxiNRiwWc2tLEmNMKSCZ&#10;9Txv/ex832exWJAmCZ7vs7e3z8XFBVmWiZ2JMZyenkrgp5VCtwwVYSXLYZZlGaUdYikgioRBkSRb&#10;8RAeDjnY3+8Ce3bblKoW9txgOCQK+8/7mTWeMCTrCt0IS8GUhvFkwr3791lYBn6aZmRpymKxYTgQ&#10;qXub7yAHSyBBUEVBYouWVt5e1w15npFlKdpx8D2/86X1PJfCyuVXq2U3LGkloFmeUZYW/LCsyefk&#10;ubcn2S0YQ0MQBfR6EXVdWtWEL3YqvqYfS4OyXgkbyvcDRsMZjuP/TaOvAAAgAElEQVSwWu5YLObk&#10;Tcbe3pBXHr9IGIacnT+hLEsm0zH7VhHS6/WoTEOWpZ3FgucL0K8dxNog6KNQ5MalLERFpWyYi+M4&#10;Heul1+s9t1dfXYmy6GBvinY086V87t1ux3qT8rWvfY0kSZhOx93+EkVSwK7XKdOpz2w2w/eDzs/d&#10;dV2059Dvx2yWW5Eg+x5xL8bVLqktRoy1IplNZ+wdwGg0pnEbzs/PGYx7vPr4MU8ujrm8vBSf8DBk&#10;Mp1IIGYhSo31atUpa6q6kmySqkIrzfnZmfjmRRFFXrBcLomiSIAWv6Y/GNAoST1vffj8IODunTvs&#10;7e3hOi7z+YLSlGx3ovSazqZovWQykQwEpSXzA/v8Og62mas7P8G6vhUW5CKgTuDTi3qEPZ80STBV&#10;3jFB2qKsNIbVakWy2+E64S3GSIUxNaX1Ta7rxsoCtW1sx2JjU1R41rcz9D0818OUpSgZ8J6TOhsj&#10;4IfrODajowLk2XGs32DTNDhKoR2H2vo1alsIOyiKIu8KYjGxVjdS1soq+Wqxi2s+1jh8nDXWstBu&#10;s5m+W1Nc11impUddVKRJShhFhFFItt1ikgT8gOl0yuXlFbOZ+AquVjKY8F1fBlKejzE3ftaO4wiY&#10;YsOGmqZhuVyinZo0TWSoCqChKCokMFtybDzPpyxsE2eb8aYoMVXdeV1XtaYoockysZfyfJQSgFDQ&#10;R3XT+Ny6VB9vuIxpQ8itdL0S73xjDKYUZhgW9O3ayFu4TlVVnY1BnuWYLMNUpgN/fatCwajuzIMb&#10;pjPO926SjTF4rmvZqcJ6rYzB0RpTVcwXqw74HA4GuK7LdrNhuzPWEx483ycKI/zAt1Jvt/veYldS&#10;sUsSsUqxdja+bwNEpfRBoTt2ojSPnT/LLSuFFky3IVy37Fy6RlypDmRpCYDiyS9BYl7LgLTqgMpU&#10;3f27bStA02Dqmiov7HMnHrLKqkDaBrepG1GTVaJUEktDDRVUBnCMVRxYxqzrduoDEAC8PSPb99Ag&#10;qpCWfd1+ZtXUXfiYUi0TV9nsH7q97Mbyobphnre/3v4H0PrmPvieh1GytmgaCst0DYIAHKmBWyaz&#10;0roD8D077G5rpJucEmX9V4WZ2IbGynBclKLPzp7Z9SVqmhZAzOxw3PMiqkpypJJUgpV3SYLihpVr&#10;jKFn697FYgFAkQmzmZrOgk+p1kzBrpv2fdY316auakpKq1ZOKAphp7u+rUPKjCAIaPISfIdPfOqx&#10;7Cda7CTjOObxK6+QFwWvvfaa3G9H06gbRUNZGhSi0GvsoCNNUpy+7Gu7ZMdfff3r/MIv/GKnBqhr&#10;OXfa+tx1pVGXnloY8jQwv56TWhbq0dE9qtLl9PSUIjP04kjUwVmKVvK9Hj58yLe+9S3+7f/xb/nK&#10;V77C5eUV/Thms91SmAK02ymoHj16GcdxmC8WzDcL3njjDb7yx39M0sDJ8QmHBwcclxIc7NuaxpRG&#10;vGHtOeM4ivF4jOdecHl5STzaYzQacac/FTJGrWXImAtYrDoLnrwDYLvXrfvaqnyUsp7CbUDx92Ci&#10;fz8AGCCKIttHlpSFEICCft/mzfh26NJaEGDPV/Fnb3Og2p/VnlttP9OG/7bWTm320m2Aud0bbgZL&#10;N57FdV2TJEn3/W+fz+3PjXvSLzcW5FRa4bmeqENqYfsCpKRUbV5VlhLHMWEQPme98vHhMNww5P++&#10;Vwt+5Xne2U607/G2yq39Pi0g2P4c3xd/86osOv9oAFxX7G9XohT41Kc+RdM0vFVVXF1fMZ1MefTo&#10;Ed987Zt85jOf4T//pX/OYj5nW4iSwjQNNOKBHMcxjqM5ODgg9kLyXCzf3n33HX7ip38e13G5vPpI&#10;wrd7kk212+3YfR8/dPls8BwD3R5K7corCrGu00qTZzmnp6csl0tm0T0mkwnL5YrMepgHQUBe52y3&#10;O4rCqoJMLuC1VZdXVcVmuyXLcqaTKQef/eHnhrt1LXab7aDz+6k0hsOh5KulZedvr5Ti2bNnrFdr&#10;NpbUUmPrKKXIUiFYNk2D74nFRxj6+J4MlLUj2Rhlp4yw60rYTYAN1zaVPeeaDkBVysFxHe7dF5vW&#10;OI75sR/9UT568hH7+/sopfijP/oj/snP/YwFUAUs3d/b59VXP8E777yNUoowCmkaUTS197/FLOpa&#10;rLVWq3UH2rb95m2VXrunPXr0iE9+8pMsl0uOj4+J45jr62veeustPv+5L2KMYTqd0uv1eDl6GVNK&#10;33B1fXV7pQgxQ9/Ut2IfW9zqK55XacCNHVSapt2zutvt2G63PHnyhOVyKXlTvV63PtrXdDrl6uqq&#10;c99I07TDndrv39YSSqnOYqr9vbYncKyqXjL0hJXdZpT0w5ngWa6m14v57A9/ls997nOk+X/J06dP&#10;+fVf/+9o+3Wgq/Fu1323hwbtvuY41mnEep63wHW7lxpjUEqx3W67TJ7Wsq/FeYMg4Orqivl83u2r&#10;EobadHZ/LcDeBq0uFguOj48BqT8+85nPiHNFEMi+Yn9ua0HjBtbvcX8y46WjHXfuHPJjX/giH334&#10;IedPn9GUFaPxiGS14epsxcXTUyaTCU4jEy9TlHzqU58lz3Ourq/59rfP8T2IY4+XXnrE+fk5T58+&#10;o9cLMWUl3miHd9hstszncyaTCVmgxRNpf8KL4z7rzYa8LNmalPX8kl4vRAUKz1dUTkWa52zyLapQ&#10;9KocJ5MGpa6lqW0PjXYbE9uYGt/1UUqTlRUfPDnBcSW8cDqZCMic59S6wnUjer0I1dQyxXIkzTZP&#10;ErFEaerOP2o0GPLu1ZLBYIAThgS9HlHcY/9gn1c+9Uk26zXKkQfDiwK05xL1exLU6GiCKODyOqHf&#10;j3nw8Ig4jjk7f0pW5KBKrhbXHN6Z4AUujieDgqrKUFpTqwqchnfeEy/6JJfFtdklIo90Xe699BK7&#10;9QpHNexNhEFYZime2xD5CrcfENW+ZTk7BEGI44l8Y77csN5sWG133ZS9H/cJo5g0lfeQFwXvffNd&#10;enEMNnxlPBoRxz2iwBeGfbLlWVHgKY1Jc66TlCrL0XXD04+ecO9oD0/V9HyH0Ncop8HXDm4wRDsO&#10;aSHSJEdL8FuR5mw2Ndsipykrmtrn/fdPaMiZTWYc3LkvHnubHXcO7/He+2/juC5RKIOLzXaFdiDI&#10;PC4uLqHxCPwAlCLLcsrS4LoOnitMTWMqPLemqQ2KgEF/gu95rFZrvvnkfX76P36Z66srtjs5cHe7&#10;hKvLS3a7jOl0wltvvUkcx1SmZrNZU5TC8hHpW83l5UXnTZWmKXlh7FCpRjsrokgYZPFwyHA0FLui&#10;NLOs34hGxWzWbfiNg0LC58SWI2RuZUZ37txl0O+T2qRm13VZr1b4bh9FwHbTcHEugJXrRAwGMUpp&#10;Nps1Sok3etwbdsyKshTbG+0HeG7PPvcxTdgHpYgCKRa361wC07wBg3iG1gLk1K1kqDRoHaBwqKuC&#10;plG4vm+VB6V8HqVQ3Eg54YaxNc+eYa4ERAmjiLI0jEYyJAjDkKMHdzk9PeX6+oI8L6kbB+0oBoO+&#10;ZRFGVrosVkeu66O1sJnzLOX6OiHZFfheSFk0lBiauiDLM/IsZzqdULdT+lIGSdvtlixNqbfbLmE6&#10;TVMZQFrm+OXlpRTkZiTMPd8hDCU4Nk1TkdBph8ViybOzM/b3ZxweHLBaiydaHMeSG+FJw+r5Faqs&#10;0NrBsVK+oii6oaWpRJL2wfvC8kqzHX7gc3FxwdH9+2xtSKjjOEymE6Is4+7de1LgW2AkDEOgscGP&#10;MpA5v7gWFosjAXR5LkUsSmwjWhnYcrViuVxRVRVJktJKoupasdvu2O62FLWhqiv8Ruwn2mCkloXe&#10;WG/hVv5O05CbgjTdUZQJori3DXztkOUh0+kIY8Sr15gMY3K09lG6RuuG8SDg8M4+s9lYpOqNodcL&#10;mM5GeK7H9XUha6Wq2GyW1DX4gUufCBoYtNclmGDKktWuQSuIgwGe5zEejVEoelGfNMmpSjg5fsIq&#10;U1Rlw3qe4OgecU98/ZQSiWVDQuDB228+w/fhYP8+e9P7OGoJtYfnDjCFQ9AfEIYDkl0iIXRGgrU3&#10;G/HSVDRoR+M7wqBXNdQmJy9KKpNydrplNo0J45DAK4kGIU2lubpa8sEHx+wd7aGUS1anLJdLdklG&#10;ll9xcTknCHs4KkahGY8mGGNYr1c4SlOUOX/3zfc4OJwwGAxI0x2tx700Jw39uMc2FRXZer3i+PgJ&#10;u+2OMIrY39uX1PlC9salXjMaTRiPJwS+2EmZquLs9JosNehGBjamMHaHcKhrRZJktgF3oPFQyqE2&#10;mjJvKHSD4wmbtm6ENXl5IfZwfhAwGo85OT7m4OAA3+/ZPUIznc7IUrG+uHdw2A3XWtll6xMcBG4X&#10;NlorC0wbYXiV0Ek9XdfFUQpVKFQt4ZQKsdBrB7xtOLRjWXJVU1MUFX6jCHwfbRvn1ragbG6CdWjo&#10;vFIdrcmLXLJNHIVqbiTonVTdSrM7ywh18zUfb+TDMCBNMrQjzWJpoCwMynHBsdZcjSbPheX0+GXx&#10;1n3vg/cIAs0oHFBXBt+LKfJratNQ5CVlIfLXpnKolcOuKDnJLki2BVWlCAN5/nJTQq0keLppUIS4&#10;TmTtFVyaWqxhqlqK36KQHIm6aaXGDjfejW3wpYDOVWWpwUqhW/KZft53FwTES21jKdZzZWd7d9vD&#10;+zYXq/P8BsbjMf24L2ulihlYFkw7ZHQcB6oWgG/B2ZqqovPU/F4vY4fLwrZWBGForVYqelFEEPj4&#10;LTBurQbzLKPIYTgU8obnyTWpa4NCFB/KrhVTGvJMgLC2Ea3qmiJJOtBEK209aoW5hwVMTFlyAzk0&#10;HRMcQGurPkLRqJa7ICCa0rIWJfwtoSozPFeIITIsqjpmpKPbIM6bwE/TyHPoqto2imLfWNeO9UE2&#10;ks9h633XvQlErW0Yu+drqzSgu8cC9N0MojzXs6Gqz4P4ylqXVVgGWF2LY0pVUylr09KIhYXrKZwW&#10;hG9q6rINq70B97om1TL+OqKSIyGDSutuaN8CGm3N2TTguI61sqnseqtu9gxHi5UGN+x2+ayKIs9k&#10;SdrPXJYlqUpxjYfWSkJ3q9YL2qFpyg64kMFmyHYr1pudZeetxr4qW2/piCzLqU1FEIX29wLKMkNb&#10;n+zu+rZuV6p7rLs8jBZ0n18vmM8XjEeH1EVDbbNN8sxA7UADjvY5fXrBbDbj1RcfcfzkmPOnH5Gm&#10;Jckupx+PKLcZnvJQbgiqpsanQGMKxILC1uJVozG46EZT4fDa62/wq//1v2AwkDO/s3JJU4per7Pn&#10;RAmQWlXCCs7SnDwD1ytwXYfVJqPIjVW1pGS2XgsjHzcKePvdd/kff+M3eO0v/ooojHh474h+3Of8&#10;9Awfl6hO0SfHvPZ//1+4P/qjvLud8/TpU6Z9hze/+U12l+dMgKvzb7Cax+waYfAFoz61vmYyHXN0&#10;dB8/8CXwMxcSRlEWlo0uZK/yck1RFhTGns6uADajUGrG1A5QcADXRTu+3TNlz3KUwrG2Ka11luz/&#10;1XP78T+MeX7zas9XU0nfJaoPsQCt6pqrqyuSZCfqvpYtaYkCt20Ibg+e22dMa92F1QVB0NlGOI5Y&#10;l85mM66vr8Ur3xJSPK9lBBfd1962cflOIL2xw+ZCsm6A0hJMqtIQhKHdfxqKLKcsCsoil3ycqOz6&#10;lhvm8s3z/f0AdHmmdRe0d9tHve0/2uvRXqv2enf3rL11jovrO3i+J6RDS2YK+n3CKOTk5IQwDPnB&#10;z3+eX/mVX2EynbDeCMA2mUz59Kc/zWw2I7u8kIGMHCR88OGHHN0/EjJGWXD87JJvv/ceT5+e8Ad/&#10;8IcMpw94+PAhq9WGq8vrjokd+K11hPWxeo5HfbPGVMv0bu+Lru15JWthsb4mjmOmdyessiVP3z3l&#10;2bNTBp/cQ8eaKqsomxqtxNJW+y61gqIy5EasXMMwJDcSllzVNVkupLbDO4f85E9/1hKl/A7DCMOQ&#10;JDX/oCGS5yoq10V3nugNnufiWV/0u/fuYcoS5bgSYOv5HelSa4VWIZv1Rs5Hpbp773muOA/cGirc&#10;npe3SjTP98Wu0nMpS4Pni2Li6OiI+XzO+ckJf/4XX+Po7i+R5RkPHz7kv/+X/5I/++Mv84lPfoLG&#10;8Xn48CGf+9zn+cIXfoQvfelL4qGNlEqxtWd2Xbfz+s5zschq1d8twaZdq+267uoH+7zGcczp6Snn&#10;5+cdkPp7v/d7MiwLIxSKQV8y2MSSGcIgvLnYik4ZqrXUMHXzPBP99v7VDpxvhrNld30/btUzGAxI&#10;kuQm5BOEIDWbdd+3DSRu//7t+j6OY/b29gSrunX+tsz00WjEcDjE8zwePXrE0dERTdNwfn4h1muD&#10;nv28PUajIbsk4OL80n4PZZ+TdsTdlbHPBZa2RNtW9b/ZbJ5ji4dhKIQsGzDaWrHcvmetMrLdi05O&#10;Tri+vmYwGHSgOtANmqIowhjT2ZWBDFZbT/m7d+9ycXHBZDLh4OAAz/NYr9cdadLtRfLBLy8v6fdj&#10;5vMFX/rX/5rFYsHenkx9np2e0u/3+cQnQvb29sWf9Nklw5H4U/b7febzeXeA3D/aF4/qF1/k6uoS&#10;x4HRaMRum5AXwkZ7+vSUXVJwdHREWRQ8s1YEYRhZ9ouy7IWEuNcDhXhWp6kEZu62UoBWFfWmJIp6&#10;9HoRPesdXFkpUlmUnJ4+ozA1gzhkb2+PqjAslktGwyEPjo6obZLtdrvBdT0CX5hzjtbWG3ct6cme&#10;h3Y0psjJs4xNkVOZirRs2D/Yx3WEKUwj/rGO9SaajCddQTSfL0h3G7nRCi4uLkjSDMd16EXC+P7o&#10;I5EuRD0XY0pefvkRVVUxX5xL8m76/zP2Hk+WZNmZ38+1eFqEjkhdWaLltJwpGMTAmmNoDkjjgjYA&#10;jDDyb6GYBXeEGTdczCzGSJALmnGwIYGGGhCDFugadqO7srpEVsrQTyvX7peLc/1FVA+AxiuryrDI&#10;qMwIf+733nPO9/2+BY2wSbsjyvXC9Oj1epgGXF1dcXlxQZpldJuhBB88u5KmxM4OYRCymE+0slSs&#10;Upt1Acgi3G63CRqSPut4IUEY8uANCQa8HsvhqlSibG11OjJxDAOGwwHLxYLZbEZZFJydnZJEGwaD&#10;AW++8YgkloPUMltS5JnYL22b8+sIP5ziOg5hVxq0pS3J8JZj4Xs+ZhzrQ7IoJmxDJk6VPjzNEsVb&#10;j99isRyJ8qElSuMsl4ldq9XCNMUGs1otSeIU21pT5CXn53NaDZ8iKFBKK5azCsOEbqdDGMpDdefO&#10;HVAm5+dnnJ+daW6iFBeLxYJuV1SrpmlSFhXr9YrxOOH8XBA70mR0tRKmVjOUbDYxQTBAqc22wLNM&#10;hHluJ7RbLfb3d3VTXJQXq/WSPBcLS6fTIc3F6ZHECVkqVrgsy+T+tWwGg4Eor3UoxGw2o9lo0Gg2&#10;KXShj6rT5HUyM2KZnU6nDIcDjEw2Rxme3NgewyBgGYmyMdHNebT93bHqIVZDitGqJE0TlBK2vYHC&#10;Mk0aDeFElzpgRnh6BqbpoCqFYeoDI+KUUJUuJLW6dHdnl81mLfWKYYiNSi/G9TTTsW0ePnzI7u4u&#10;681yu2mUZcloNN4GD5t63Qn8AM93abc3ZFlKoxGiFFq9JGn2cSJheju7AyzLZLOJmE4nVBV0tJOm&#10;zHOePHnCbFbgODAYCGMRYDabcn2d07DEUl5WEmyoVKmDXOS9qKqKyXiFQUUQBCwWC32tbUbXI9ab&#10;tSTIKzmA2qaH69SDAEFGWJZFFC2Zz9dsokt8H5pNWRN8T9hjr1+/FjtzkWNbNlElKt7pdEoURZim&#10;hG5VVUkSJzRbTfb39mmEjW0DsZ7oiuULbaEytqxM2Yzb243u+PiYNC2YuTOUqoNnXbG4q5sQt9tN&#10;9FodKk0ECHxPF3AZShX6sO7guoJVqtUKEmS94uLiQh/qxQ62tyeK5vl8znIpyoSe5siPRiMazZBO&#10;t0Omi1xVVQR+gO+JkrNvy7BKOT3iJCGrRE3bcaytu6huSq5WKzbRhpcvXxK7HeIkodFu4/seURSz&#10;2WyYzK5pNhocnRxy7/49fvw3P6TIKxaLBZ988gmffvqMNC0YDHpUZcXV1ZUEdS2WdLpdUeM6DpPV&#10;hul0gW9Lv6odFgRhgGvKPiYFmckXvvCY5XLJ0+eXvHg5wW9CmkKmwLI+xLvwODw4JOwGlEWpA8Ns&#10;+v0e3/zmN9lcCA6lLAuur6+ZzqZbfFucwGikGclKBjyGabLS6oJ+v0/X87YKk7IopaiME/K8YDqb&#10;sZgvGO7scHhwyGA4YDFf8OrVKxphyO7eHqPTa2zbIQgDsrkMT7fnSwMszU41HRvbtkA/X4kOAj27&#10;nBKENmHosdmsSVPo9XscHB5z5+SEbqdDq91mPlvx0UcfEW1yDg722Rk2mc/nHO7tMJtNqVS1fQYK&#10;rRJ3XZco0w0CZM3ylEWlm3xZlqEMheu4WJ4UIalWdtqg92hZe9Oqwss8vG3RXqvFRPnmBcLuy3Uj&#10;KteK97DdpixKzKLYNviTNMUAfM+jSIrtAfS2aum2cva2Av3ni/hmo0kSS1HuNJvSPI1jIJNmiOtS&#10;JQmj0ZjVakWv12W93pCuodsNSPRArnavVUqLDrTSMEmKLcM0SWKurtOtHbX+vi3LwiilIVtjp0zL&#10;wnM9siwWy7IlDYMsL5iOYrDB86DMbWqWK6DD64TdnOnmAvXRX6vJb6sPm62AmrmephJaCRJoWBcE&#10;t1V+BoKjMkTsjuPeKA6XqyVsVsLLztg6+ES9fasg1mvhP+Rl2zaqqshKwbH5vrgaKz0IPzo8FHeS&#10;aRFtNsxnM435koaM53m4enBTlDqozlVYrljw41iub6wLH2mEVqRJShQnuL4nzXdDW4otCaZXlOLg&#10;02gvox7SIM4S05Brum1M1SMIXY3X1zMIhKtdFqU42GoeZinq8CAIpKi0JFzbyaV4rwpZyzFFdW1Z&#10;0jioi8eqqlBFgW3ZuK6DbTuUlQwjatarFN4aVbN9j9nuEzIEliBCW39fdYMszTJQN0zSWj2tVEVV&#10;yc9aKYXrWJhYqO1QS4ZsSnfO60Zj/R/55eY5rlmfknHjakW5DFZqdnE9MBBloYPn+XKN4hhTX1O4&#10;KcKVphvYtqUFLjf843pIbhCDcRNQeLO+3DTJy7LankvrBkHNs6+L/FpBqJSiKnRYqOtKDbZa4bje&#10;9noLRkr/4Cb6jA55WmybN45nY5qW5m/fMLH1dIAqL0j119bF/YtPnxHP5ozGU9qOzf3796mqipcv&#10;X1LZg+1z5jgGGJIdVBYKleegr2m6bZoI+u7s7Ixet8dXv/pVDNNkdH1NHMcMh316/b4460q5p5M4&#10;Id6UuIHGhStYzUs+Wb+m0nkRhmWjsoKqKOgNBuwMdwjDkO9+97u6KXXCcrHg9PxUXx6DfrvP0Olw&#10;Pbnm3/7B/0WWZXQb4jgcDncEzab72j/5yU9k2OeZtFpNHFNx+vq1/toh7VYLAxhPr7dnkn6/z2oj&#10;Z7LADqXWMMWF67g+ju3gGSmLxYLKUKyUIq9ytlMZkMawKRgsy7TIcqlxrOpmqPZ3NQv/IU3EWnTn&#10;2s72Xt4GDQJxrPdjyxK+v2GiKh307bpY6kZdXd/DtZutdlnWa3iNV3AcR84+3S5f+9rXmE6nOi/m&#10;Rv1a10K3leE1NqX+tyxFdZybGVnmkGqVu+PIQF1V2kVcvzT+0QgCPP8mR6ceQN1mQ9dN718ULHrb&#10;MVoPfGtUQs1zh5t9+j9qVhomlmsRNkKGwyG9Xo+qqhhdSz2/ns34/Oc/z+7uLq12i8997nN8+Utf&#10;5uLigsuLS0xDBhVRFG+VtmBsxQk7w116vR6bzYaLi0uef/iUs/OzrQI+iiLu3LnDZHrK7XypvMi1&#10;C/r4F95DsqfXThjjM5+3bYtmt8GjR4/Ii4JPf/weL168ZL9zD9f1ePPBm9LPyGKyPKco6vBHQzt7&#10;hVFe7/eGKX+XIDsDvvjFLyK4TldERWlK2AgpN5/lXf9dr9lcQhMD39jiLizLYndvTxjkpiUIJaWw&#10;bYdKocV+sgeWhU3VqAgbPq1mk/5goNfnlMVizs5O59a+faNEV7qGL/WZoihkb3UMcTOEYcj16Jq3&#10;v/Qlfvd3f5cnP/4xv/7rv86wI03qw90hP/rRj/iTf/eX9Pt9vvCFz2NZNr//+78vdaHuBc7nM2zb&#10;IYo2KIVupopjt3Zx18/d7SZ2fb+2223ef/99PvjgA3q93haTMhgM6PV6jMdjqS11Rof0Djwc2+H+&#10;vftsoo0WosnzW7PRBXcDdbbY36VEn81m2zq+ri9qNXlRFNrxmnF4eMh4PN7W1ev1WtA6CMZtuVyK&#10;qzaKtirzGmPsuiJ4PTw8pN/vb3FRhmFotNhNsOZyudxm6y0WCzqd7lY8JyHlKSd37mCaxa2f55Y1&#10;4+de9dCwKIrPNNGTJGE6ndJqtViv10wmk+11qHsa9dmuVuB7nrdFVdVr2i//8i+zWq22DfAnT54w&#10;mUw0GjTm8vJy+700Gg3CMOStt95itVpxenpKkiScnZ1tkZ7SMxrpGjLB/uR8BMDRUZc4jvnmN/8x&#10;3/z1X+bjjz/mwYMH9I53efbsGYeHokh88uQJL0ZnuD0f5dlM0zV//ud/RRRH5FkhjPTXIwaDiunk&#10;J1xezmi1+qSJiWE0WC4WTEZn2I7DsL/D9XWE69ssV1CVGft7ffZ2OoxGI6aXM2zbpdjk7O3ucn76&#10;Sm52KlpYHO4fcHl5gWf7PLxzwsXFBeQ5uzu7zOYz8k1EFm3Ya7fFuuT7YtvtdHjzjuBnsjTj7PkT&#10;8hx6vRZQcvbiGemwy8nJPVSRURbghT6GaVOmKZbfoBVaLFdrFuMRuWtwPlvQcj3S2RK3KsnjnA9S&#10;acacvnhKVVV4rty0ngmha5GXGVWZcL/l0+01KUYXVHnMnu/RO9jn7sP7wlZ3msRFTGC12e+ZpK09&#10;qqoi2chGda+ZsWsGNFo2O/4O5/OY1WpFuHPMx6djjHCP3lEEx6sAACAASURBVP4+SxOeno4wioJO&#10;u81kueLVq9dkQShhn4bJ1dUYz17IApeXglSpFEWa07Jt9g/2UUXJdDqF2RQTxTyec/qzU7q9DleL&#10;K5oq5MGDBzx7sebp5BVjJQzZzaak0+lSqAbH+0ecfvoaf89n5cmEKM5dJlOF5zTxfI9sU3K+XGGZ&#10;bSbTKf2Bx3oVM5tfC5u2cHGckN2Oh0rmtBsureAQOxALXX9voKePcmgLHeEeffULGUkcY1Ymv/Z1&#10;j8MHj/Bcj7AR0Gg08Hyt/EIWt3YnZHd3l4cP7/Lt//TbvP/+FC+0OT4+5OnTCVlhsY4rTgY7LJdL&#10;/r8f/w1KKe49uE+WZVxejohiwQSFzX1MKyPNM0zTImi0WMwXeL6H4Vj0doakacRisyArYLFJGRy2&#10;aDWbFKUsJJXKGRwM8ANPY4Bs/Gab8WTGxeUUExgMwbc6xPFr8rhD584dev4uL69ecv70FMuyuXNP&#10;lBClsrEXKUFuohYJiS0FE67NcHAgzS/DxapyyCuMVYRhmjQCn4brU7GhWJxzdLhPmq6ZJ2sODg9Y&#10;xzKUSqolmAYeUmB6BXIgLhWUBc/iCY8fvMF3vvPHnJzc4fGjt3n/yc84Ob5Pp+9zfjbDsi0sSxep&#10;dklVGaRpRJImqHFAEIbkxYS8qtg9bvL8+XMGd2xh+JevOX6rTR4VTNev8KqQOIlZjmaC+1mtyfVG&#10;YuiF1/VcGb5YJkXhoZQcEobDPvPFhKurJa4rTObZVNFqhTi2AyphMd9QFkveeHjMyeNHfPzRx8Tr&#10;Ce3Ao+U0mLxecHF+wXpW4aQQ99a0d9p4rtgMszTH9h2qwmaRRGxiB7cbMIsLJj97Shg0aLeH5NgU&#10;eYFVgaUM4kQsil47hMqiqkoGvT6+K4NJ12rQa7sStKNMWv4OveYBi2zBez/+kEyJvcmyPCzLpzNo&#10;MV/nuGGPrJLGYFJYZGlJmhk4pUNhBPR6XapKaV50RhRtMAwptECCUS4uLsgyePDgmF6vx8XFBY1G&#10;g8ePH/Nnf/E9lss16ziToZzjY3u+DF5KJYVnVVGWEooJEoS2bS4pk6owKXMPlMtO/y5vvf02SpW8&#10;fn2K5VrkSUEcLUEF7OwIy61WfI82n3LcO6JwfQpnTWvo09lv4LgWTmGzyuZMXl2T5QmtPVeQHaxE&#10;+ZPnXC5g19vj+nrOdDql272LHdhEmwTbc8mykuFwj8X4Ett0KJIcozQYdPokq5jCWKEMkzQXbmyz&#10;0SGKNrz/0xd6WCBDF88+xCgdGn7OfHzGR+cz7j86psRnPCsoUpdNEtEM98gLC9fNiNcRGCah75Gs&#10;U8qGTX9vj9nVmtE4pt822IQVhXIY7gzYrNckcQ6GQejaTK4qFk9HdP/JCbu9IQPfYDw/o9ls0mx4&#10;fPqjj7FckyzNRE0YrwkbBkW5okwtTu40iKOEwaDH3bv3ef36NZtNxP37D1nMFzx//grX8Tg+OJTA&#10;yNaEeaPBbLZhcr3C91b0Bw2Ws0v29nZx7YwwKLl70mWzueDZp+e4QZ97d+9yeXnNxeUI0zJxXIs0&#10;ybEdUcQW5JRlzrAXcHDUI0kSJtMplgXv3D2ir+/Jo6Mjrq6uuLo65ytf+RKvXp9ydn7OQaXwA1+z&#10;8B36QwnibbQM1pslzWbAajVnNLpEqYJK5TiOSZpFWO0OYcOT4CWVA4owdHFzgyyTwi8wDazQxzGh&#10;9C18zyMIZb8yy5IqVrgYBE0fzzTZpDFGnuKZFt1WiGubqCIlSzbEaYapSrww5GB3wHSx1I46G982&#10;ocoJHBPLsVmvErCBApzApj/oUZbijsqKHNMxsWxBQZSqoBCpHjUqAmAymuqPFMvFDNMEx9FBgqYM&#10;nFZ5xcsnz+j12lx8NML3fO7tnHD16opGp02R28ySDM/rggfrTURWJlSpAhNWsTS9UcJAT4uKIBA+&#10;dxaJcqxQBZ5jYZqgyoQkkc/XFtQ8r0RRpbmnZmFSVSaKlKK8VcCk3ELKmBQax1MXpPWBvVYa2rYo&#10;4ItSUEaFiE+3zedG2GATbSRcNq8xGLqerMAFcY6slyhVkmcpzVaDRZIThj7VImK1ToESww6wPUEC&#10;VarAsiXAVP7MWjGvmeCG4Ak932WxWKIKsNycYpMwnUEjtBgOh4zTCUeHh2BYFIbBzvFdFp88ZTSd&#10;MRjs0u8ORZ2+Eexaq2njey6WISrtvNHl8uycq9mCCgvTd4iynDzPUCZgGkiImFybwpLhnWaFYPnu&#10;jfIJHYBlWRi6qVmUBZYhRVhZie1fKYVZW6KLjGYnpGlb5EWOS0Un8On7HuPNml63x2h0jesH9BoB&#10;ry6uKEvo7g2xfZP1ZE2VZpwc3+POnTs8efKEOM5wHJc4jun3W9phJuIe23YIfHfLjcUocfRAskgz&#10;llFCHbbr2w6+I82NqpDi2azAtWwcUxpvlDaqAKMCwzCxDBvb0KGtZUVVflb1aGMiXVN9u6YS4CzF&#10;coppWoSBL4gt3XyO44S0KnCaJu22BPqu12vmG1FyrTcbKCFsBjr/JOd2qFitfqubNYZpbpvW7ZbU&#10;jlVV4ejwru2QzvfBAlUZLOZrFgtxtTYane3z0esNyLOC9TrSmDOFYUjwXJZmIgywPZIkw9TO6ShK&#10;sB0Pw4Aqy6nRboYSF5hSoAoo8gLTZKuBAyjSAqVuGoNpvgEHijyplzGqtMTCgrTA9xukhsVoPCXw&#10;A7qDIccP3uDX/vl/xsnbnyNcJKKKG0fS8MeiyHJwHIIwpOG55MmYXmihig2VqnAdmy9/8cvMpnNc&#10;N+D09Tlvv/0OZVly+vo1m3XGbBLJ4J0cy2ziehlZJA1/23FFMZ3mohg1pdGOgsBxyZcRmbvh3v4R&#10;i71drq+vmV1fCVYsdLRCWBFVay6WOaVpcdTzGPQc9oKKfs/iw/ffY7O4xt9r8+pqyeTcZLDuklzO&#10;iTaXfPnNu/yHn07whif0998EAzKg2bX56NkFo9mGzuCAoxPBReSluCqyomS1WhCNIsqqYjm7Yu/w&#10;kOl8BKqi0RS2umvZTHXGShRF2J7P24/fQRkOB4d3RSgwmTCdTTm+e4/r8ZTVYoHnB5iWS5ZmFIVM&#10;ezzXwzIsjYswP9N8yVhjmuJ0KcuMJIm2wmNTo2mm44iyEGdqo9XAMBXJJqKschqWh2lbKD0cKytp&#10;mleqItID1O7uDrZl8+GHHzIcDnEtiw9++hO++MUvEq1XzOdz8rwUVwKQJSkoaARNXNfn7PSUshLB&#10;UOlVnJ6eEkUFzWYTVWRasGTy6NEbPH99gR8EREnGnYePaDUDRqMR3YbD5eUlZTLnzXsPMYqYZ0//&#10;A1Zs4lYVnlaJR7Xy03NJ4gTLNPBsC8O0xdGUpuS5YKQsC6IKMBWllVNYGVWVU6gVpg1+CP2dgPOL&#10;CzZlQmEr5kkuDDQzpPBbPD58yGQyYXJ1xVtvPubBg3ucnJzw7/7izxiPMyChPzjBME2Kwma1Tjm/&#10;GFNWBq1OH8PpUtDEdfpYVpdovhbXdKNFWhVMT2e0nS69+wMcPPywxWS6ZJPnZNMZ43LBq+U5H519&#10;zHx5CUbGnYcP2WxWYFR67zEoTbG0VIYOKdbOeNN09dosg02rkDXK0s3YbqfN649OOR4ec3Sww2j5&#10;is6OTefI4mL1CfZLD9O0aNs+SVSyOo/YLHMGe7schndxUxdTmSzXr7EdG79dMv7kJQum/Ce//i12&#10;Dg/JlCJZzQk6DVAGm2RBEDoYRnmDyFGmntTW7gL9q1NSlBnrlRL3imNQlCmdTksU/aUiCD2iJCHL&#10;U8JmA2UYxGlMpSo2K5c4Tui1W2RJxsPjQ/4ii1nGKwwgjec4VkHYCSRLqCzAhRkQuA5xWrCzf0hZ&#10;KEwskuWak70DfvRX36fdbnN3Z5d//0ffoSgS/pf/+X/i6krqj48++YD5fE68jPnu//vH/O//67/C&#10;AK7HI8lsmuZcXl7S6XUhFQhyRcX1XAQ/hdLXxgFCyMoMMnBCG9txMFD4octsMsFtW7i2Q2Wn9Pek&#10;HsurCGVV+M19Ll+fggluo0Ucr4nLnEYzZPTqCgyF6TriUkoFLdfut/A8RwbcXgvf9+g0JK/AUZAX&#10;OYZudIcNX4QHjgz4DE/c5wXiADSjBpqRQm9vHyoRl/UD+XyR5qRpwdHBMWmcEXoNrq6uyNNMcF74&#10;ZBmMrmd88Qtf4ezFM1rtFhSCo70av8R1XUwVMJ1OcVyHvYMOUbHC9CoW8ZiHDx7ywx/+iJM7x2zW&#10;KWdX13zxi1/iB//b/8lqndNsd4iXK7xGSCN0WEzXMuS2ZVjQbreZTyYYVQZRQteFfL2mmJzSa93H&#10;KdagB49hu4dlWnhhS4gDnZJ+v89wuEsYNnjr7c8TxzEvX13we7/3e3S6O7QGPstFzHR6imc2eePe&#10;HoZpEUUR5xdjPve5d/B9n+9/73t0ul063SFho0tZWfzJn/4Fh4cnJGlFpWwqZTHcOWQ6nfLHf/IX&#10;2I8eHQBw9+49Tk9f8957P5RGl06Afe+994iiiKurq628PgwbNBqirqsxBWUhtgy3KIg3MePxhHar&#10;I2FGpklRFmSp2BZrLEBRFCzmC7AqPNel3erj+x7LpSiaKQv8wCcMQlFuaQYNSmK9bdtiONwhXiRb&#10;1ULNlRoOh+zu7FKUwiaq+TiWDjyYTWfbifHB4QFpkuC48jO7XkBVlZyenbJZr+n2duQQUCjNq/YJ&#10;wkArOxx6vZYoZ7VtG6WnSIqtulYmRxA2QlqdhiiiipRHj97gzZ27PHv2jA8/+ohut0N30KfdbhHH&#10;MZ988gl7hweCqlGapain3mVRkqUZy1Iz/JyQVrOFYxesliuscEm73eb58+dUVUUz9FnM55ilKLlq&#10;t4C7u8fl5SWfPn1KUZQMul2xuaw2BGHAarag3+vRChqsVisoKnq9Hr1OVw4jwz7f/973aXda/Oqv&#10;/iqe7/DhRx/y+vWMe/eG24JTml4Gm6hGWWQ8eHCfD97/G/Iix3NCBoMBYZCQFzllLhbTb3zjmyil&#10;+MpXv8jB/gHtTsD+wQF5HgMKP5RmeWmIAsoKbJqNJrii4HM9h067Q+j48j5Gid7kTLHNB00pOh1p&#10;1Jqm5rxWYnuZzkbC/m76tFptul2Hvb097t+/T7PVojJFEbBcLtlshAvu2MLzzjVnb10p0rTQijcD&#10;VVXkhRQJSimt1N/o58Og0+nS60s6cJKu+fTZM5pNjzt37pLlEZ8+/ZSiLDg+PqSIxYbSHwwoiivi&#10;OMc0xeoa+D5Wb5cPP/yQ9+NPcV2XdrtDf9Cn05Fk4tevJYhivd7geT62I4fNRKsd0iyh0QhxbU8z&#10;oDy6vR52WTIbjTlfTmm3W2KFVgq3dImjePvMbtVR2+6Bqj9CGXByfMz3f/h9/uqvvkuz+RP+m//6&#10;gK98+W0U8PLlhIPDgRRLFaRpRV7Emg8vnO3l+SWWtiqXGntQY1osy2YynUpzobTIspwkWrBcLikT&#10;mQIvFgtKnQbt+f62UbJcLphMJniey1lxzmh0RaZt+o2GqPDEOWCI/c2xabXbFMUGV09Xl4ulDsCQ&#10;QKJGs0EzEAVKtMpYb9Z8Mj3TFsdyW5jX+AnHcQiDhijjClG6mIZFkiSs85wojhg2JKjU9XQBq1Ew&#10;N6ncjqB3ahu5tsGXVSV83FLS7evAjJozbZoGhiFBG9PplKura9brNWEYSmOqKnn+/BkN19oqd2rJ&#10;gSj3LLI85/LyAsOA4bDFyckJDx8+YDAY8N577/Fv/s3/wXBvbxvsVocZmaapmbKqdvhLY0WrVQ1D&#10;B4/esr5ZlkWZZVxfX8vP4TlEUcxXvvplwUDlgrbodNpiD7Yt9vb22HFsev0eaRKzXCwxNf+t2RSW&#10;+dOnY9rtNm27wWKxYLlaYlkG7XaLwWCA1xarmbIdzX4XJU2W5EwmU9TDE9JMtG3D4ZAHD0qSJMXo&#10;7gtHsukQR/KeBUGAqxSrlagoO/02r09P+Z3f/m3effdd/uRP/pSzszM+97l3iOOE5XJBu9Nms16T&#10;pykGhh4IhthKgqXMUrFYxBzt9LfqppM7d5iMf0q32yEIJSvBTm1hWWtnQWnIftYIbWbTKY2RQ6PR&#10;YMfZ2SqNbMfh4uJClFNJpgNbBDNhIILI4aDPwcEBoLi+vqLX7XP37l2eFc9YLDLeefuYd999lzfe&#10;eMT3vvs91usVy+WGXtPm6OiQQFt5l8sFfuDj2ML8B0WapLQbO1s14dHREevVRoa8lTQn+33B6hhW&#10;RqfTYWdH9lbHFTXPzuAOhweHZHm+tfStN+IW2NvfZzjc4dnz51uO/fHxEVmaMhpdEwYhWOVWhfLq&#10;1Stmsxmz2WyL21DaDuo5wrXM45w4TiiLGxVXEidkRUaSphSVMLkNEyzLpNTX2rBlTVGuueWe2o4g&#10;aKLNhgqIo4hUq0ujLCNNUryGMFMLdBOyqKTRbZpYNijrRoVWB/coBaZtEAaB/N1siRVbRfYNPmL7&#10;CGL8vOBEsQ1NBBlarZYrcj/fKp1XqxVoBEhVaRWZttcahkaU6T+00tgLOVuVZHXjQp8Nb2NpamXR&#10;beasfI83Svq/7fM/b5n/+15KKdKa+6nPfZZd40xK4iTB1Mo70zIxK8npMbWaTJlKBhiOhO2lloXS&#10;yl3fE0fkIAvodM65XpaaE1/I32WaWJZCWY7GeVQ3lmmlKCtBOZWFie97lFmKYZg0tVjA1Iq7bLGm&#10;2WjgOg05H5sGZVVukW/NpqCsUKlGi0iod33N15sNSZpQloVwvbcoA/m5a46naZlbVbdl3YRALdbR&#10;llOKIQObugFRZw2UmoG55QbXiBJulFw5OlfAkr3LsqQpFCcxeVGgshojIttGUYj6qdvtYpqSzRSG&#10;4VaFVSvZanV9/f3WyvgaW+N57hbbU1alHtjd3B/JbSWoqnXrN8+PozE64v6/jX0Rxbxh/P1IBcu+&#10;wTzY9k3GSv1rVVV4t8JPN5uNqP8RHu7leAxKClpX10BFUd6ov6tKB7nXWAZbP1v1NRB3UaWfR/Qz&#10;WqM3ZNBw24mhkTVFQQ68eP6c5WolOJey1Px3HfT4C3j/f9vLuP2BcYNFrwdX9b5UqyPLv+XPuP2S&#10;wXiXKi/E9RdHtNttvvWtb/Hs2TPmq5E4GExR1RaVQWFIozBOEsosxTJNAl0DVY40T66urvn44485&#10;PjrGMi0uLy8Ag/liIUi8KGJnOGS1Xm8Da3PLRunn7gaLcDPc2CJwNEN3vRakW81/rc9XtfIxjmM8&#10;2yPLM0HURBGxqkjCcBt8WzNpRXggDNr5fM7Pfhbx6tUrPv/OVzFNg8VypR2LFq1ma+vAe/HihTix&#10;ynpdlNA9crnyVuARNho02y2SONl+X5XtbJ832xaXSI0KPDs7046OlPFqxWKx2KqeawQDiBq1Rg8C&#10;lKqkuoUtKYsSwzPkPFkPNvVAtH5985vfpChK3n//feI42iKHAF2X6D3k1se3XVyB7zO6HokQpJIc&#10;mG63y8sXL3j//feJEhk4NZst7frcaJWviee6pJkIA4+PTji/OOfy6grLsNjd3SWOE16+PJVssqza&#10;5sp4vo9pu1u15XAw5GivK0zgiUESxxhVwt07d7g833A5HpEWBektnEuapkRpiuOIqMqosVymge3c&#10;sJL/6T/7Fi9fvGB0eaYRNwae55LEck+Nx2OqquLw8JDhcAhum/F4zOVoQZwkLBYLHj58yOM33+DO&#10;yR3arTZ7u3scHx3x9JOnlN3e9npPZ1M6kzbVI7m+BwcHlNnfbLnHYRhu3bpFIfVUQwe3LpfiQJ7P&#10;ZxgIAqbT6ej+VCmBgo8fsxy/EBWyZkPXe+rfKaX9Ba9kk2JbNoYvwfX7e3s8Xa3I85y7d+6ST0vi&#10;LEaZGY1GqPMQbKqy4uLigjhbcnR0hB3b7Ozs0jhu8gd/8G95PTvlX/7L/56M8a0z2c0B7DZ3/u97&#10;ea6n12i9v+lz4GK1YjabkethapwKqs6ybRaLBbPFHM/1GF0WZFnO+GRfnCerFQYGvutLD0Krhut9&#10;tV64ivWaxXzOYTugKCVDybRMzBKWyxXnZ+LMEUpGk+VqRrPZYL1a0Ru0WS6XKKU1IDlcjyaEgUdW&#10;SNYCizl5pphOp3J+NC09LLvVjTAMegcSNBvHCWmaEPoBpmWRxglRFNFudwCwNIbF0g65qiwpjUoa&#10;6AC2tV2Tw2aTZitkE0X0B23BmlY50WaDZZt0ux0syySKY8xGCxCHdZImWLbkZjU8T0QiWSJnYVef&#10;aT1B4pWGrDPd7v7WpVLqHJ6yKKgKWeuO7u1vz9hpmjKbzoiTiG6ry8nghMxwmM3nNDwLpSSU2HM9&#10;sioh2kTs7u2QJCmxrvHbgw69niA6syyjzA1+8IPv893v/jXf/o1v0+vtbHErURSxf3SEYH0h3UQ4&#10;ngsW2I6cw7b5KIgz2S5zDg8P2R90+epXv8bD+yImVoZ8X6Yj74/rN3TexDWqUsRJymg0plTSl1mt&#10;Uooi5/Xr1+I6qcSdEoYh/X4fy3aJ44gg8DXvvcfxyQmTyXS75/R6ori/vr5GKcjzjM1G8DpxtGE8&#10;HmPXKpZnz55tC6nLyyv5Tdsm08iSLYBdW0giHSIUxzGO7TKdCdogCAy6nVCaUcok3myobFf/GTlU&#10;FWEQEAQ+eVEQRRs8zyJsdPBchzSJiTcrHMvAcT0c2yJsBBjGDdtIlQVZLhb94bDFpJri+B5NjQnw&#10;m6GkW1clmyRisV5pfENIGDZIU0FaKCUH9L1OFzvwybOCRrvN7lGLy8srXr58TZYVBO0cZZso08Bw&#10;LCzXwnJtzLLAdCxUkVMoHSBjQGVIwNdsPmO9XtFut+m0O+RFLE3MTpfVcslytWYwGDBeLTADn8P7&#10;dxkMBjIFMwzCZpPeYMAmikXZYgneRNAFCtdyaPgBZjyhxMK2HBrtDt46J4oTmM+wbYvNekWaxPiO&#10;RRzHbJZT0iyj3Qgoi4KwVFy9esn8aky328K3LDZRxHQ8JwxWxJuSIkuImy0ajQbNMMQNXJSlyFSO&#10;bfl85StfZ7g7xPc8bNfizcefIytgvVoRJTFVaeL7IZ12nyxd4dgBjx4d8tu/9V/x6H/875jP5nh+&#10;yN07dwmDjj64WfR7fSpVcXF+Qa/flqLFNzk6PkKpAgMDJ9MWLKUVYq4li4+SIIXlckHg5xglrNYr&#10;qqTA83wMQ5GkGXFcK+m0vajKhOOom+hHx/tMp1PyXPAWRSHNltFoRBTFBG0Z/IxGU9I0o8hLPM/X&#10;wYsxjWZLNxLqBHcHVVWkaUaWSYFRat4ZgOe5NJpNdnZ26ff7LJZTyrKi021weHjEajXnmfGCqirw&#10;vZBFWmEaHr7bxHXXRJs5RQ5Ww5dADTVgdL1g0N9hZ2eH2eyS9TLGc30pUgKDxMg4n5xprrWLMits&#10;Q9jTJ/s70tBMUlarJU+fPZPUcwPCsMEn40s+987nSNYJlVJ4jkeyiQnaTd38kGOIMmWLKU0dkGZJ&#10;OTmbxNy/+xb/w3/7Lj/4658wn6559vQ1eSZNg6cfP5dNq8o0Z1YUGLu7ffr9vj4AmziOS6Ub/4Zh&#10;0ggbRHGEgUGapFSZIs9yPDvEth02yZpsNNbMMwgbnuakK1zXIctyoiih2WyxXKy3TeYwDOl2mtKQ&#10;T2JMTzb9NJXioqqg1QrotPt0On3iOMWxLaqyIo5SXFMa4aZlUZYVoRNgVgZ5llPEGWVWYOoGhm27&#10;ZFEqzFrLxbUcLFMCY1PDoMxzSlVi2SaGJSn0SRaj0kjC3RwXFUvRoAy55iZgGIpSZUTJitIoiTbC&#10;JPU8D1VVrFcrABzXwfdEiW+ZhgwbbRuvL3br1XKJ2wx0I6vQ97e5bZLkec7Ozi5ZlnF9Pee73/0e&#10;q9WKwWDAzu4OcRwRRZHm4gJKCUIB3cxCmv01fxXT3n5d3XQvCkEbWbaJZ7pkecJkOmJnZ8j+/pAn&#10;T37Cq1evME04ONhlMOgynU71QbvB2XRC4+1dWs0ugZWzni+4ehWxalSslgmkLcy8Q57mLMcLksRh&#10;MOjTsLuQwScffUxZKpzmLu1Wm8oyaYQtujsuV9dXpGnM9fUli9EFnuexWE5ZrqY0ml3ChovluoxH&#10;UmhIERDSbkvAz9HRMUrB5eUV77//ROyCYUiSpIzHY/I855tf/6rgti4lSNr3PFzbJbOk8N4dDpnN&#10;Zjx84w0m4zF+KMPKD95/QlaUEEVEmi+nVIXjyuA7y4X7b9s2r1+fssmWPHjwANsrmYxnlFVCr9/D&#10;wMR1XGzb1UnuuT4sC0NYKUMPowJ6vT7tdocPPvgZo+sRv/RLX+F3fudf8OjRI05PT/n4kw+I4jUn&#10;J3s0my08XwKZwqCBZdm4jnCwLVNwH5YZ0O60efXyJWByfHzE+fkl4/F0ixI4ODjE8z2KSsKZ87wg&#10;imKiKKaqFLPZhIODPYbDHpvNWsKBPZvXpy/o9tr4vkNV5XieTavVo9EQRUZRZJzceYN8ntHtdjk4&#10;OOD07JSTk2OGwyEnJ3fYGfa4VhJWZvquWHVJKYqSltL85kiwB5nmEZu2tW281lzRoigoDWlUFeXt&#10;wHNpppa6qeK6Lq62faalIDVsR0JKq6puTLLFYdi2ibJsMr221k10UDiaQ5jUQYO11dUwZA5q6AFX&#10;XbRxu8y8abv7gRRJURST55kE/EbuFtWUZoUgJrTVXZp2avuzVdWN9dQyDHQ7cyuCqMMHbyNTbjcR&#10;bzeNfr45frshcps5+/PFZ91MrD9/2/ZbB0Mahqx7otozxbKbCx+9qioJv3U0lkT//0pVqEK42a7n&#10;ozDIbVuazaaDHwSEQSmZLaYwnev3sV4fFdaWia0UGFtrsA6dTCsJN9WFrO/57O7skGUp5+cXOJYw&#10;7G2zgkpRFJFkdDgieshzjQMxZXBcaqSIUpKJstxkpEmi8w5kMHCbp1tVMki39GDDtrUdWVU6wFN3&#10;r/SwXY4Mhr7nbg0FtBXaNITrb1tynfNSgv/q99IwBOfl+RICn2k7fKGRRL5n68ajJUOIUtFqtbbq&#10;7JXe++ogq1oEU7/3N3xvQTz6vqdt/PJ+i3so3853g5D0YgAAIABJREFUt1xgfd9sG8r6s4ZlYCoD&#10;ZQhSqOKmEVdVFfyCPrJpWdTAflN/n5Wh7wMD8qLQiCIRGaw3a0yNuQuDEMuR5phjOyglg/VUhzyC&#10;4Afr7kBplNi21Dk36CcBGKiqEtyPXgiE+Wp+hhMt92w9ABOkzPh6KuuXbgZj6CBo2Ia1/r2vW3Ou&#10;n+sj/fxvb79oO+z7BzSZQIZcmBbrzZrJdMJf/vu/FN7q2RmLpR4CGTaGbWFUpiTOFiVkKaXnYNg2&#10;lVFgIAGyRVkyns345NkzjQYUNbvvi9AnTRJkEi2oP9uysB0HpyzI6oETn70fa/dMzXgtChGIANvw&#10;3yiSJnCNGcnzHNOzZd3JFVEUM0tjykoxHk+YL5bUfa97Dx4QNhri7CpKXrx8RaRzQc4vLhiNxkRR&#10;JPWOvma1ayfPc9JMEIWqnmyYhnCYHWkW1wF6VVlRZBkWcr+kqTCeBa+x3LLT5/OFBFSvVizmC5Io&#10;BgyqotQDWs1T13tRqQQfZVBRUVIpA2VUmJV2tBgmlikOEqO8CQI+ObjDO++8w0xj6SaTiTjBrRTX&#10;9MRlU4nQt9ROKUOhsZMK2/WYLhZi7vU8ybg1DIJGk/lijgIGwwH7+/vESUxyHiNxHRXKLFGUTGZX&#10;HJ7s8s7nH2LaOVdXl0wWZ6RJgefagvihZL1ekMQpC6MiyXKSZIOBuDhffirniHcenbCzs8NqPuLo&#10;8Ij/8l/8Bn/0h3/Ij378Y/JC6lHbkns5MGxMW68punGYq5KirBAWheLLX/pHFHnJdDQSLGbg4Loh&#10;ZV6RpgWNRgfbTnAbXXZ39mkNDrh37x5JIXtEPNvw+PFjwtDXvOEFL89e8ur8Ndeza3zfYbFecP/B&#10;XUqjwvYsbM/h9PQ1WZmDVTBbjXh1/oyw7dLsBVxNz0njSAI93QrsgtJIMZyS9qDJ/cd3sG05x4e+&#10;w2oxxbUt9naGXL16wtXlBYFdcnZ6xjf+0Veph3rUa0a9bhiqnn5Sj+MUN8HVAJUqcFzZC7vDgG++&#10;+zWUWVCoBOwcqwGOZ+IYBngVRZmR2ymJYbBRGyq34NOLT/GGLrmd8Yd//n8Tq5hv/xe/gX8AaW5o&#10;hbmBYSi5Eeua++/XAOj1Q1CrliUh5kEY4uQ5aSGIt8n1WPBaaHGt4+K6Pp12j16vy+fffshisSDw&#10;BLXRbDbIyhSzTEizmL39HkWekukgaRwdMOt5+J4r2WiVwrYMEZmGIa5ts1lGLBcLGmGIY1nYpkmq&#10;3TZJFOHYwhvvhR3KqtQ1eCrh2fqQO9zri6rbMDEsU4bv+oynUeQkaUqWp1R5iYODa4n40DXlPBA2&#10;2lunnAJKvdeXlY6pMWWta7WaggGqKso0YV1kkKZML0efud7tboBjmHiOi1mpLRY6SiWvwNRZC64l&#10;5xzfd8V15wme1PAsDMNEaWd+HMqQsz5X1ueMGo/46csrDB1ompYTDDui2Tb55//5r/D1r3+dbk9C&#10;slWe0Gw2mV2fcnh4SK8d4LoOP3zvB0ynU86urhi3xuwcHnO0f4BZwWa55uTwLZ49/ZTAcfEcRwKn&#10;Gw2STcT1xRXf+rVvcXl5yXR0IRhifFyzhDIXdLJSHB3s85vf/mf81m/9FpOL14ICXEwxTbkOrUYo&#10;7qIsI6sqbNPGMqDMM4os1yIll8BzMcqK9XzBaDzn6uKCTm8HxzK0u8ah0WzR67YwTRvHgmarQavd&#10;5OBoH4wv86d/+qd4vkuz2WQw7LFcLfjhD/6ayWyM6zhsopXgAU1Yb5bYk6k0EJOk4OhoD9t29PRn&#10;TFHA8fEei8WYqpKAN8/zSJKE+VxC3MLw5pAYBAZ37t7FtjXTJk5xXFcOltuiSApry7LAMPSkJWK5&#10;XDKbzQQib5s0m00MVbJerzna36OsSobDoahScuH7VFUlWJjhENsWfEGaJoxG15K2btssFkvhJefl&#10;ltEVRTGj2QrXlLCa8Xi8tTxatkW/P8TSjMx+v0ulZJrs+6EudG+0tZZpsVqtwQBP/zyWLbyi5XJJ&#10;nmW8+fAeR0dHLJYTYb/pcIjNZkMQBFxfXjAcDjg6PKTb6zGejFmv13S6XQ4OD1kslyRJTK5VBvUD&#10;Vqe651PBs2TK0nbiYssouri4YLHYMJvPMVRFHMcksVjMilSK2t0gZHdnl163R6MR0mm1abfb7AyG&#10;NFtNsjjhww8/Yj5fcPfuXY6PjhiPx1xcXmJbNq8mK9566y026zXf++53cTybL33pSwz6fT768DmN&#10;VoBtW/h+ICGL6wLTMjk5PuE3f/M3aR939ZTYptft4TohaSp22iCQw8h6tRaF33yG55na5iL3Y7yS&#10;qVGOHvYYUjRWhjCV2602WZ6TbKRJ5GpOs4GhQx9MsdsqHfCEVgYZIWAQR5KK3Gw1efz4MdfXFwBM&#10;Nf/d9Aw2mw3TyYwsB8+Vhqk0cw18z9XLp6WVCwbFLUUVZYXpuniGwrJtfF8YprPZjCiK2dnt8viN&#10;x1i24vLyisnkilarRd+VCb3niZIkSeY6nElYkChRWkynEmAZ9AKZfkYRruNydHzEYDDkV//JI958&#10;8y0MwyDNUso8k2GI5yCO4krYVI5Du93mxc8+5Dt/9B1C2+bdX3qX+WIudpzNCsMQzm6SyPS0vgaG&#10;AYaqqxe1LWAMJYp527a5vFrwx9/5Dl/72rtMpxMaYZvd3T1BgeTCu/Z9n1bb+wwnVlTct9TtlZKA&#10;P8/leiSBEHkuU+B6vWg1m+TxKdPpnLDr0Ww0OD4+ptlsstkWGjmdTpvBYEhV1QFcShfOvijFShk8&#10;RpsNUbxEKcVw2BKGdBgQx5Hwf7OSvIy4vLxkZq8xDMhSxXw+pwwtsqwky254iqp2nZjmdlhUF/K2&#10;pUPdDDkk2bo4oLxJFAe2zYqikOC2242lrQI2SYgLySsoKzkEZrlWsHoebb/NdDql3Wmzu7uLZVks&#10;V0uur6/lc3u79FqhXosM8lxYjmVZkGU6ONFXdLvdLVap3xenTbfTZd1fczVagF7Xbiv9aiVkkaZb&#10;Pt2Wm1zdKCEN06TQgUyu61DqzAHDNOj1+jz99BM2mw2mKUEraZownU1ZLhbiQGlboo7NM61oNlBK&#10;BgQXFxe0O00W8wVXowum05LdXUcwSGXBixcvSGPFcgmNShQYm6sNYSOkb9lMJlN63S/TarbINnNM&#10;09qqxY6ODnnzzTd5fXEuis7VSk/Q1yy0Gm00GjEYDPizP/szvvf979MIRVU8n8/YrDIOjoYSmhyE&#10;sjeWJWmWbe/3LMu5vr7CNExm0+k2+NbVVvOry2uCNNFFtzStqlSs3kme6WG1y2ZTkJxPAYXjK6Jo&#10;QxA6dFWX4VAGv7blUFUlSZLpe0Ce86vrMePJBMu0t/y7p08/ZjmHr3z1K3z00Ufs7e3RarUYDiVP&#10;JYljVus1q/WKshSH2eHhIc1mk6vLK5YryRVxHIflYsH1aES7JQoJlMK2DWzHpiyFXer7PmVVB/Pk&#10;wgjXz1Ke51xcXGz3U8cRlNPFxcVWdZfnObZtyZ6e5zoILWI8HpFNpemEAUmc0Gt3MNBqiPUas+VL&#10;4yQvMHSugOPYdC0pGldn53LPK2GgO75gfZT+f2oWoaOZrVVZkmcZSmMM/LAhSm7bptVq4TcklHKj&#10;n5tSq7qxDWGvW3WNp/QZytzmQdSqYQlz1DkZeq1WdcNcKdS2kQ6GHo4aP6dMl99WNBvipEFBkiZE&#10;0YbETKjZ4I4j7sFatbptoBvi2CrzisqSs555qwle6qZprcS83QC/CV1jy3a8/e/t5nn9d23Z6saN&#10;Gvh22NNnwtD0q9KK2/q6GWbNhbVvmkdpilLSeLRup4AaSMFrSHGW59LkkCarSZEXxFFMnMi5Bt2Q&#10;qmoptb7+pW62GT/XLqyvQUFFmRQojZkpipzNJtoOPbvdrjRU/ZA8z1mtky23V2m3qeM6hJ4oiy2N&#10;IVFKzk1xvKKqlD6DywDGMOoB2n/8PdX87SKXRp9j66BcPRSwbCkeFdKYXa6WsufZNqaSs7WqKgzN&#10;HDb1eduk0hxcC1eHwjmOw2azwbZsMj2QqhvNstdWLJcSCP/8+fNtWFV9T9T7cd2grK9p/TlB/Nwa&#10;H9VHHMOUc45hYKmfU5Lfej7qYVB1617++dc/xA1R6nygOjskz3L5uKpIkhzfAMcPME1Lh9dKOKKB&#10;wXAwpChuOO2l/n7qEMAojrdy7apQpKRazCDvv+S23B6ySTaNQjIKSn2/bgdQpolRlVRZuT1fWpaJ&#10;5TiyzmhVXf21f0sb/G+7Cvra3jwH9ZNq2J/9EsXN44NSv3BIUStb6yBcgH/9r/41g36f5y+eUSB2&#10;e9sLsSxRU7quS2YUUN3wsLM0R6UpZpahqIiiDRcXF/z106dEqxWGbet91NreB9FmQ1mKOti2dCgv&#10;KVS6U6tnlXWTJwgCer2eNFfimEjnfdVn1npI6nnedn1SVYVjOTQaMoTdrCZEUbzlmtei7H6vv1U8&#10;Oo5Dkmf0+x0sy94ywk1T6oskjrf3Q6fTkXU1kr+7UlBalha+OJi2DIuSRJSOlh6c1GtxnbWUbGRY&#10;0W615fNxwnA4JDflbGNaljhmbr3yosDRDk1VyiDTNq1t0LBkWXx2yFMPh+rn8dmzZ/zKr/yK1Fz9&#10;vv5eZehh2zZFlX12f6n/0c3WoihwHIfAF07vcrGkKiv6/T5BEDCajHRgn81qLe+14+ig3LLi8eOH&#10;fPzxpzx58j6P33hMmqX4QcA3vvENvvylL/GH/88fUpQl8+WGJI5lTY4Ez7RJM/ymDFDSZMPe3h7v&#10;vvsujuvyN+99n2azydnZGU8//ZTFerF9PhzLwQt8LEscoZWq9PBUJmqmYVDpevb58+eMx2PiOJJQ&#10;Thvt6HexbEvXSiVlUbJar8Br0em0Obpzh4PDQ1ajuR50yx5fqYqf/PQnfPzxx5CmJPGan77/U5qt&#10;UHP2u2R5xnK1JAgC9o+PWSwWvP/kCZvNRhw3aYayTFzd2AQRYe7vH+A4NlEUiVCx0aC7f4jSeTZ7&#10;e7v4vi95X+GNQlvPeKlDwuuP/yFKb1fnjySrAr9p86u/+o9pt9t88NNPuLi45O7unrCcLY8o2jDV&#10;rO6DwYCd4ZDs/2fszZpsya46z59vn93PHCemO2Uqb05KDSA0gGgaKCig2hqMKszarF/o7ofuL8FT&#10;P5ZZv/MZqj9CFdUIxCgkQBLKTInMm5k37o054ow+D9v7YW0/EZmIwc3C7hQ34oQf33uv9V//QWdU&#10;ZUlJwbe+9S2+/cNv8zu//Tv87//X79Ol0Ll3tcC9MfTuGf7XGPSfHcL1H5ErYZ9f+NKX0FqsiWzb&#10;wQ9ClssF681GGOIrqXvquhaf8NmMUTzCc6Pd2q1MXed5Lr5RBuA6xFFswqw1rW2ZPCyxW5pMp7Ra&#10;s1quUKZvVEpRVqLM6fOvXpxe8tabrxEPBlxfX+OZvS0rCzOEk8wVbQbzml5dJedjNBiY+kUs1BLj&#10;k97voaPRaJdF0CvqLCypYZoWtKYuSzZdK9lbUYTjOji2Ih4NUTYmT6Y2JCWxgqvqijzL6EJRT/jD&#10;oZyXhZA3rVbqvcVyAVjYvpBDW1tq2s6WHv+GK0PgMLkuJsvAMRZzumkl4FWZfb+WwN6JCcr8xw8+&#10;YT7fZxD6rFdiSVpVFZtJhO/5/OAHP6Sua9Ymq/Lg4EDIvkYd1bYtD46PGcQjyR5IcqIoJstEZfK1&#10;r32FrhMG+Hrd513cU+QBq/UK25b3XVwREqgkG7KYTNjb28PzRUVXNpb5ecSW7PrqnOFoxHg8YTSS&#10;8NM0y3ZOIcvlkiqusB3JKtFaXAuEiZ4LO3+5ZDKZMB6PydJUFOK+TzwY8PTpU95//32GwyHj8fhT&#10;GRJVVeHMphKKEsURnufz8ceXuK7P06dPaZqW9WoltiEVQE0UxriOh+tm2DYEQcRmk/G5V4/52te/&#10;zmg04vt//wM+/ugjXMeTEKltiuM66BYDZBdkuUzDfd8GrRjFIb7x04ujkPF4TF2VLBa3KAuKqiL0&#10;vTvGrmWRpCmu5xOEEYvtmvPrS8NikMbv+MExwTDE8mzyXHycK92Q1wUtUGiou4arTYIEWJWw8XGX&#10;CxZZSuc6DPemZGmBHXgo36EsUjabRA5dLCzXwtPKhFm1tAo6ZeHaNrZp+pIkEaaIpUjSjLgYEkYx&#10;w8kU2/UYPzhklaY8++BM5KSNNNuW73N7e8vx4REdJegWhcJqkSbaFPKV5YIXkWxSlskNWd6wf3CE&#10;5YVcXFyQV3BzeUG+FWAm9BxmsxnT8RCtO8ZhSBCGLG5vub26pssLhsMh0WwqTbjncng4R3cdk70x&#10;0TjGLxL0smNTbOm0zbMPn7NNhCXgBQ4//MF7KMdmPBpi2R6e66G1S5rUrBYJVVUzGhzRdQ7X2YbO&#10;FkbZ5cvn2JYvnruDCUnnst1sOF0v6GjoogB/HOFORzRWQ9lWzHyPIPDwlULZFnkroalOGGAbttDF&#10;5SX5tpct26RZgdXKwVk1puHYMfsk8NIyzKskFRm053lmYOPQdXLoTCYTtAVROGTjZMaT0qWqWpqm&#10;wvcDrm8WJswrNMw58QuVItKh0obB6yhhLCpFWdYmhHNJ29YcHBzQ6oqPPvqI5XLBZDpm4oZsNwW2&#10;ikjynKzIsa2IB0eh2B1UPlma8fRzXybwTnGsmPnsEb/8S7/Cr//6r/PVr72FshVFJyDNxcU52+2W&#10;Ok9xrA5bt1RVSV5n2LpmbzBldrRPXH4NnVVYteadp++QnzxjPJxSVNJ8+U6Ar3K6pqPMit3Brg1D&#10;rbE6OjM17zoI3AHPn5/xn//z/8O3//RP+Y1f+0+M4jl1VVPlLW+/+Xk22w1dVzCb7TE/GBhmXo1l&#10;gd161HVDqzQdFko5DOIhnutzfX3Lgwf7cq+NVFn8WBWuKyEUllMRD3zGkwG+L+GCTV1hWTZhGGHh&#10;4DohgTeSQrJ2KTuLunTodLhrKKfTPQ4ODnjlyQOCIODlycd8+MGHABQZBI5FlpbkmKGcJ8DnzWZJ&#10;UzfoVuNaFspyUNpC1R1KdxyM9wTQ6ExjlGY71ltZluzvD8VmRtcoG+IgxPd8HFeepe12i20bPz/d&#10;orrOsMRq6qZhsxap1yAKTcGr8Ryb6VRsOBaLW3zfN4GrHi9fSrCGbhsePnwo9i8DOdDTLKVtNXle&#10;4PsedAJoC4itmM/3d5K/Fy9ecHZ2g+152JYlLKXujlHYgwd105jXf9dOCyO3oW01w2FAmhW0ZQlW&#10;QIemaTSbzZLb5RW/+Zu/xsvTl3z00TMur854eXoXdtQBTw8+z/kna64uL0mTjIOjOSPPoaoaVhc1&#10;AyeU+35j0STgTqe4zYxiu2F13uJZCt1o0CFtE1DkOa4D8f6AJ4+fkBcJg2HIMHqIbTucJ1u8Ews/&#10;UIwnIX/9PQHRXcejLGscx2E0ksHi7e2C7TYljiXA++T5C3QLj195wHxPZLs/fvd9kUvWDVVRURn5&#10;clc3WCi225rZbMAHHz4T+auGrKz4pV/+ZX7845/w8YvneL5nwnM7yrqlrhosS4K+tW4JQ5eaWvIJ&#10;PJjOAvb3jzjYf8A2uzXWQ55I+pV4/7aNBjoc28H3Am5uFlyf1zx6tWQ2m7JZLfmb73yXV1495JOT&#10;D3j54pTv/+C7bDYSJBoGMW2r+fCDjwQAyFvoKjbrks2mIE97wOia1VICdW5ubJJ0KwGqnsd2u2Wz&#10;3eL5Po5r47qKMAqJ4yFdNxfAvqg5OztjMIjpdMfJyUfiIe5ZrNY3VFVFFHlkecbZ6YbPfW6ft95+&#10;Hf1+xbvvfcKT6R5N2+zCw2fRiLZtyLMMOmG5ZllGZoAFz5cwLzp2LPOmaegUBF4gajugNEGNs9Fw&#10;F1Jm2w6W7nYwkaWkqdNaY3fdLsXedV2UsUWq6kYGBr5Ia33f21mcNA24gbU7d2TII428BEkbMAQM&#10;5G3oA6Y3E8WIZZQhHZ9t2TqE6SN2TRJ01raglKhnbGXDvXyDphHQyXNdwKKuK5RqjIWEgJhN01DX&#10;DbptaLgLgOq/xn2blt5y4z7IAfwTIP3+cPE+y7z/t/tg/f3PkSGEDM1brWmblsZpzRmDafqEya2s&#10;nh3WmTspX9sPxN4i2aYiazbe2HmesdkktN3QWFJIk2R10LYdbSuNqZBSLWF2ql38JqarFtVS0aIA&#10;z1PkRcHp2Slh4DMejxhGAb4TEHgButEUeYZuGwLfx1IdlupQtoXtOfihj+cKG72uLHRdS8aGYW3X&#10;9b0wqa4fRABWDz5rxIe+2wFytuPdY1DdMYQtM7XpGvAin+FggO66XZPT1/m2rWTo3Ha7AUzX9Sql&#10;hqos8XyfMi/MEEwsXUozSPON7/fJyQlVVRmLxqmcM/fAwfuhu3AXvFcU6e650LpXfHS7Z0rC1o06&#10;oOsMU73bPQc9yNN/v/76ad/zp12tlrNQGbl5Ryd5S7q7A+x1h21L+HcUR9RVRVmK5Ho4He/85bXW&#10;ch47jgEa2ak5qqoSdm3bUenaoNFmDzDntzLPnDJgeGFUIvfXUz8I6+X9juOYelu88xszkOrBnH4/&#10;+ueu3Vr6FFP07t8dZe/2nj6UXMvRZF7Qv3x/LUtsjxQwGo4o84KzizNDTgAQpYxng2t1OKrD8xQu&#10;FlWl8XSNbdk0XbPbBzUd59c3/PC99/ib738fwKyfmqaVMNHGgjTL/uUXx93704PoPTh7dSX2e0mS&#10;4Pv+PYLG3Z4HkBcFQRiwN5+wf3DItlmTJAm6Az8MybQEbC7Xa8q6ZrtNhQjnekymM7GEC0Mm0xmr&#10;1Yqz84tdQGwQBGaIaAgnbUPTavGxx6J0HY4fzHfrWjc1ygTFAjvwpbfmiiLJ7xJ7Vo+jwyOUH1Ck&#10;OWcvz1iuJD/Jp1eQyN7QGtWT4zrYrgKlaTsDnmukP9fmHGs7Oi1rxsLiH37wI9bLNePRhNl0Sp4W&#10;3C5uUSiaqsWybSxb+kXLVlh0d3+mY73d7JivXuBLgHQiasyh51JUOXmRs92u2Wy3QMtwFAMtSZrx&#10;4vQZXgAPH01ouzXrreSOOH5GPGolN6PTYCvO8wQ3kO/tuOILX6QrDh48YH/ygCdPHouV3kcf8/z5&#10;ieA3ZUjeNDRYzKYzXM+jKAsaLZZLZVPv9ioM8cv2PFwz5Piv//WPxJa07XAdH91aNB14Tkgc+Vxf&#10;L1GWJcpkJLy6riss1ycIPdqu5mYlbN2hHhKOfEazmKPHBzSqYnN2irY1aZVStiXa1kSjmDffeZPX&#10;3nzKi5cvWf/omh++/73dMBA7gyDA8hvJLrJS8nZDWi8JbJ+yyymLik1xwzrbsl6vsLuKbLvCsSzi&#10;IEB1DYvrWwl1BizUHYDeF0FWB1avou3zTswZZPagpqsIYo90ldMkisE85me//g51W/Lso2ds9Q1F&#10;61G2Dnmdk7kJjDXdRFPFFVppxtGE//7X/43vf/x9vvkbv8Cv/e6/ow06CZHXnw5q7VnyXWcZpeA/&#10;B6LL6/Q84+FuyAD9gCF2PAI/YLuVIfM2yVC2YmK5uE6IY1fUVcf+wZwwDEg3t0RxhOvYpGkCEWRF&#10;yuLmmqIsWa82ZreUIVKnFA4drSv1jmP75HmKUivqqiZJcvIsZ7NdwRYc14RjexZpmmDJDJfPPTjg&#10;f/293+Ott99muZT1r2yb28WCvCjEEx124HmjtRnki91JuhYVneu7XF1d88Mf/Ygk2aJch8CNaLVF&#10;00BpskmUbQI5tVjIHeyNWa1WNFVOXRX4vkuWCUYYBC5pITiFpcBxwHJsuqrGVgpf2WzSlMh18V3P&#10;KFYtXM/Dt8VeZTCIRS2gpJZNqpzNZkOlaxkYkIPx4++6gqrtKJtuB1bHQUiDJt3mVM2SuoNtDmlx&#10;zc3qBb4zIPQUse9jtS3zN56SpimXL0948eIFi6srfN9HVzVB4DOKBvjKgUYTuj6Xp2esbxdMxjMC&#10;26Z1bDxl8fLyEl8pbs4vWd8uybclCpsmt6CS8HLHaRkM5ABu64oqT0nWSyxLcXiwh9ZT8jTDcxSh&#10;74L2cbViEAV4oaiAxsMhjm1TZjI0ti2busjZm0145+03+cu//i6hZxN4PpZS+J5FFLoMBkP0OGay&#10;N6TpKvIyYTKZEI8jLEdTVClOrUhysRwfTWP292e0XWVq/Ya6cXF6D+Asy7m+uiYM4e2339pNDU9P&#10;X7K/f8D1zQ15rvHcbIfIJ0lCspVJtTJyqL4h7D130yTB8wOiKASkwNusxQ+q913P0ly8oo6PDPul&#10;NY2KMBibWoq9piq5ynPoJFSqLApc1yNJM/Isw3Yc9vZmIgXIc3SrWS5XTKcTlCloHeM/aDsZYRAy&#10;25tRFQ4dHWEYCbNtu6VtxDLCcRyUraibmrKsuLy8ZLVaE/gBg8FwlybbtA1FUZHnFQQl49GISRQy&#10;iGPiOKQ0U3atNXmeAeKpXtcNddGY8B4DCppiNs9zlssVs8nUWE7Y4sWuhBGXJAnidS4NYVVWRvo2&#10;YP9gn2AgAUIHRzUWkCTbHZtWKQE9LOD2dkEcR9wuFmzWG0bjsYB7tzecnp6x3m548uQJ48mE1WrF&#10;arUiiiKGoyFplqJsacrzPGM8meB6tkgT4wjP98hzee3b7Vq8nNOUhnrnY+YNIxyTPp1nGZbVEsXx&#10;jokQRhFRFGFZrfE4l9ddVpVIdeuSqq7QSlEWBYXWNG6DMkXufD4nCkMCRzxG3Z6RUps0YNswU7rW&#10;MIB7z0tNq/umW7xbN5s1FxcXhk074PDwkLOrC4IglPtpCetsu93QtkjRlTRYVonn+ju7CwtPCsEg&#10;YLWUoIuqLGnqGk87AoR47o7ZcXZ+juMIK6brRiL/yTPiOObm+lYKRrfh8OCAJ48PZShyme0m9Lpt&#10;GQY2w9GQX/3VX+V/+OWvSvOgNY4jm5gcQI6UC7baMROjwZhYKW6ub/jRj36EXWpeffVVnNbi+upq&#10;592PIw1j54giw7KEWUkPXuzIWoaNbv6cJhXPnj3jO9/5Dk3TMBwMKMuK5cIEim5gtVqhnIbpbIbv&#10;S+BelqcCMvmyPnB6oX9HGIXGD1E81fbmcwYZTO40AAAgAElEQVRxTFVV3NzcCNO3aJiMx1wnZ7u0&#10;e91qkiShKEsUDmmaUVeX1HWze/15Lv5dEiqjUJaiaiRQpypLYckZ5mVj/Ik9TwCyDmjrGisMdxkS&#10;0uzXaN3J8Mcw+sQPlXs+l50AdYUwhTvz9buOXciXbcu0ejQaGX9uke0qpWjbhqKQ3IAeBJImVtgi&#10;nuvRGHaS40hhVhRiYbNerdnaW+MpPqEohG2+2axxjHe2SOeFlduzn2xbMRqNTMq13NvBYLBryjH7&#10;nbLuJJL976X5ufPBba07gKHVvWeseOA3paxZ7WnCKDDJ9QG6lb1kNttjvV4JmJmlYkvQthSF5r33&#10;3ieMQqIw2Pl4fvzRR2DJPpkkwjiazma4biJS7Jsb2lbOiM3NGmdHNhSLsCiKzDk5Ik1FDjkdyJ4W&#10;x8/Jsoz33nufoix4/vyC6XRKFMd4vs/ETN6LouDy8pLT09NdEJalYDoZ8fTpU1arFefn53SuzWA4&#10;wDXqhMoAJMqANUGgGA6HrM3wcrVakaQJX/7il1it1nzw8bPdWSwez42oEoyv8GadMRwFYNXkiajM&#10;bWXvmtvtNjEMWfFTTLYp22RLXYkxenHv7AsGUrvrVhMPYTqb8e1vf5v9g32aumU6nfLlL/0stm3z&#10;N3/zt3z/uyc8fWvOarViu8nwPI+6FplpVTWsVmvqWhi2WZoa4FlS2ntga71em1wC8fbV9EwCATfP&#10;z644eXFOFHkcHh6wWC5JtiWjccDJ8xPCKOTRw0cMR0OurjZUdYXv+0ynU9arNUfHR+Qmh8A3qpow&#10;ilC24uHDh7A/YbVckm83u7WotSYvhAXhGvs223WIBzGO54gstBbLitIwUzoDJChb9lnHdsT+xw+k&#10;CTFsQ9d1ZO0YMEoKfxvP9XA9D9t2xCO6M2BBZ0Ialb1rrHpGaFXXAqaZBnrHQu8B9a5DGY/IHaom&#10;m/zuurm+ES/2VhuVlPkwZ0JfM4KwpH1fhuiWZZGmGVFs78DEphbfbepaetbun7LIe1ZmD0gGQfAp&#10;8Kj/fQ+491/7vtXL/Y/7gDncMST7vxMRgQk05M5mpr9LOxuZngnV+0sbkNSzZWhSGUaWZ15L2zbi&#10;2Tg9IAwDrFq8SRugNd9DQsPuXr+y5NzuOuMnYIb9WC22EoZgXVUUJbiOzWAwpOtkfYaBgM5pmu7A&#10;q976oQdFeyy0bZqd9UlVlXiej+u6O4VQfx91q+/5WluGMSWKIlvZOK5DXpn3y5xz9E+Ruf/hIGQ4&#10;GDAYGls8rXcqhLqW4VPTCOu36+4GsK3x9R4Oh8SDAbm+BcD3BHSqaxnYHO8fkySi/nEch729PclF&#10;SBIZEFufZhz2NjX9Oi7LAqXsHYCtW22eB4F1RU0GutOSm2TpO1CqY/d83FdJ9Ne/BUSnswQcRmMZ&#10;BWJjgEA5X8U33XYcfF/2h6qusayELNfc3t4aBrT8exiKjLusKtIkIY4HhhyixGpNt+gegDaDQM8M&#10;wvshWn9vmrreWVj0f9/fv7ofHmqLpuugufNfF4u++1k6/8otoB++3LFF70B1sDqLzuqwDHnDLMV/&#10;0yU+3wrH6q2h5P0py+pTn9e2LXnboq0ayxJVXl2WdLo1XtUyLLQ7qNua68WS733vb1lv14RxjKUU&#10;WbIV4gF34aGWWd9i42UGCsa+B60/pfhojRVAEAQ7JWiapjsWZf/Re9AqpWi01JDxYCDD63olgbKl&#10;1HDuR2s6ZB8fjiRUr9PdLjPg/ffflwDVWFi/t7e3EgTqCaO3LI0dlCs2hKrtKA0zHNitsX4AZts2&#10;NezygQaDAZkZJsRxjOPYhoAnFi90MBhKKN9ytSRLs9353zZyXvQqS9u28VzX+KILOOzajhns3Bu+&#10;3luD6/WKDz74AMcoUVxXPl/UZRV+6H+aif6ZjzRNxXbG1CE9iaQsS8qyZDKZkKYpSZpiWRhG5ATd&#10;1fiBT5ZtsR2b/f19vvzlL/OzX9nw7W//GX/yre/y0bNnWK1YUdlKkWYJ2nKg6/D9UJ5VQ6SpUlHK&#10;Xr7xGrrTTCYT5vM5VjBgb2+PNEslcH3Z25vKYHb/4IC6rinq0tjRyR5fN2LPWxj7q8F4JPaRjShV&#10;cI1SqA+6dqXntTxR2gkxJyRrGvbn+9iOzWq5ZDwe8fjJY6q65OLigvjwkP39fRkAmprz7OyMDlEE&#10;7O3NmEymJMl2p8INjGez63qUpWRhvXjxgsXidrd2q6qkbTXLZU7bNsxG4S4HwHEctqsln3zyyWeA&#10;8zta+k+zfftpV57lTCYTfM8TQscyxvPh7c+/zcHhAX//vU9Yr9csUrHem00nhEGIrTWXV5cMJyF/&#10;/Md/zPn6lN/57d/hG//+6xwdHe9qpt4+Dfoapj//7waM/9LV9sNout3QV/bqPptGFI6OF5BnGa4r&#10;drOu55leTwaDWZ6bIbKmpWU4FG/3+XxO0zQMJkPCMGA8n8vrcxwODw/xjd2h64ZGfSFkirY1+0wU&#10;SnaiJc4U8cAzjgQC+qu04fDwkEePHuEH4m0+mYx5+PgxeZYx25/vhlggYHqnO1pTK3h2RF03+GHA&#10;Bx98wHItfVUwiAmjiNvVUs4ypA+1+/0KqTuSJBXFdyuK8X4Y2po90vMco6AfMJlMmM2mzGYzhkMh&#10;Az42eOvq9paLi3OaLBc1hAVlWRJFIWVZUHUNum25Xi8oK7GndV0X3733Dndd77KI6qQqr4uSqiy5&#10;ubmmLMF1wffh8PCQg4N9ynDK2ekZf/f8I/I859d/5ZsMBgOuLIvFcsErr7yC7/tcLRaG5ByB6TMd&#10;xyGOA8mg6hSHR0ccHx9zc2OwIqMu7TohpjamEBByhZxri8XG/HpLVVdmzRbGLjnjaP+Apq6pysoM&#10;WyQQujU4TJ8DoQ1xoihLirIgjERRHAYhk8mU8XQu54Eh51RVKeHvfkCaJFxeXZHlOZ4rw5Q8zxgO&#10;R5ydnpJsN1TV/s4OretZ6I6Dc311Y+59R5pmvP76Uw4PjvnOd/5aQB4vwPdDhoMRFluqqmGbpAYg&#10;0pQlRIFivVjx7j/8CM/z2KxWTEYjqqrm9mbD3h7guwawtPAcefh001G3CgVcnb4k3yxwXc80I0ix&#10;piXEsi4LXDsiTbZ4ns/e3oCiqEizHFRHWZXEg5Djh8ekacJyscT1Hcq6oChz+WE9YTbEXsRgPDA+&#10;uja2iqiqCj8UkCPJMnAd/MDldrMGDVYuvr1VU+EFLtEgwvMd2qZFNyVKtzhmMkbX0ukWOo1SFg8e&#10;PBSAervG8XySvORmuabWwvY5vbrm4OCAB09fYzqdcnN1zXq1xo8HHD56SKM7yqbFs4SBpLqOumqo&#10;iloO/smEtLUptIUdxHhhCMoh8H0O9ucMR2MBD6+vsJVFW0uA2WK1pm01E2UTOR4PD4549cEjjh49&#10;NMVPwWw65eL6WsIAHMXly2s2WcLB/gEoi3WWcHJyzaMHj6hrWC42uJ7IfhUuF2enBNEApTo2m5TA&#10;b/DckEDFOI5PXWnGKqAuG+wWxuEICxer0lC2xCObl5cbkts1HSJvsXWMaiwm4QgVK7xaQpIq3WG7&#10;IbErsspNVrFer/jJB3/Lq6+8wsHenpHhp3iuhxe6AjYZBUTXWbStZdhyLdp4fo7HI9MktUwnU/FK&#10;2tvD812Z1OcNWit0K/6/jh1Q6IaqENAgHvoEgW/sKVzM3Mp4ckqIYZ4Xu9AaULiOR2SaGUuJr6jr&#10;uIyGexTxWDzaq4basVgtMyxgMPRRVkhdKdqmpsg6Ou2TJQ2PHj3i4eHrfPUrv8g3f/4b0MF2IZt1&#10;4lbUTc3l6pKjo0Naq6DFxrJ9HFdTFgmu63Jy8pw/+daf0CQtn3/n8wz8IS9OTuBwzA9/9GPe/sLn&#10;8X2PPJOAlLppiPzIeBIKcN5ZFk3fPFrSSIa2x1/86XcpkoaHR69yenLB8YMH6AYeHB1xcfmCZJPg&#10;h5q2rtFNhcLBscENPdpa2HiO56KbhqpsGMQuo9GEKJQcBWXZ1FVLUdY4texdwuYD13PQndg9ia2A&#10;g+toykKTbDOU1YgfpR2hnI6mFhABS3zaXF8CQVarLXkm/mZHh0coAo4On7Beb6ArsLBpa2G6WJYU&#10;AEmaMvZjkhqqtsbrbFRnm+dPQJHVYiW2Q7ZD23bYljKhXQ6d7sgMcI+y0ZZF02k6ZRENY0ajEcuN&#10;FMV53lB3FW1b09kyiKqbClf5BK6D1g3Zdgt0DMIJlm65vbraMQitzqGtSkLP5Wh/jyRJqfKcFZra&#10;TKn7cJOeRdf7ckrgc8X+/j6TyYSyLHZARR9Y1GkTlmWa57ZpaWhl6HQP4OovsbZSFGUFNuKtGXgM&#10;h7EoaeIQ13P43nf/hiRNaJqKw8N9lH1AmqakaUIct6yucg5nM9555x0ePXrEarXkww8/JE1TRqMR&#10;22SLZ7t4oYPbuZKJsEhwPY9pPGPoziTArhNGh+sqFrdbvn/5gtl0xn/81S8zngxo6y112eL7Dnvz&#10;MZkDF89f8oUvfOWef7A8lxcXV6Rpyna7ZTqZcXJyYpiwDsPhmM0m4cWLUzabDXv7c2gEmNa1Rjcd&#10;aHZDBsd2ub6+FTbZas1pdiWv0ws4OzvFUhirEwEFBJCwaLV4JQM0tcYJfTy/RCuo647LiwXbTYHl&#10;dGhtQWfRocxAsg/rUkDNdlsz35sw3wtoGgk9m4xHPHr4mI9PfsCRmuNGPqcvX/Ls2cfCZNEOb7wz&#10;p6ksikLWta1ywGUwiLGVi24ddNcQBRZllZsibwSIGiIIAmlQtwmdJYOyKJWpaVZsJVyxrpjPR6xW&#10;G+I44s03X+fdd9+VhqCD8/OcrnvOaDRCa7i9XfPeez8iz3OOHxyJ73Vdc3kptjlZKkE5Z2fn1E1N&#10;nWW0Box0jd91/1731lNN02B7jlnnAiC4joQwZmvD4PE8Y4sga8u1hf3r2OInvgtPtx2a+o4d3Fr1&#10;PVZrd2eHYVkYQry4AnTidd22wtDFcXYNWIdBnQxDuLvHFP4U1PVZYKqDoqzNeQeea2ObiVPTNLRl&#10;jeX25It2l7vjOGINVNe1GUjK0FD8Ow3AYYhhrQFD7wMX99mWvbrmPrh+/3N7m47+cz6rhOmvz3qi&#10;93+ntVjtuEb5o++paXobLltJKLKA3oL+W0rshJTV4joevhfStg0OJY5d47oBQdBRuz627Zr3Tpwc&#10;UDauCnBdKMxgxrbNmtsx8eU9LcsK37NxbbEWaGrwXPB9kdnbnQMNqM7C0hZ1WeA4LmEoclnLlpyY&#10;sm5xGhfb9alazTrJubldklV3zfed7Y28+V2nBcy5B8D3tVYP+lu0O/Z5/2GBBIB1Hb4JTMzSDKXE&#10;vi0Kwx37tuvfG8ywyNhOup4Aw3vzPcbjMWmjJXTakTyPNhfJbr9uPM8z55S/C2X0TG3Ys9r756UH&#10;iXfDGjM03ymp7rQiEhJoAI3+Ob4Potuesxv4tW1DW7eyf1vSP/xrQI1je3R1LffG9+h0Z9SVoGyw&#10;HRfLsWk7TVGX1NowvX2P2HXYXlzKz2KLB3oUhTgm/DLPc8lJ+RSDWeGou2FH27Rm/+iM/6xRdZgP&#10;GcLJZdsC5tPd2UUp29t9fcuA1aKa05Rtu1Oh/bOX2Yf6+y04l7X7/R1j/G7tOjZgy5/rn/IlP3uF&#10;YUhTVuRFjgUM4wGb7dr8qwl/1aIqclDCJLQ6CqtF1xWODU0rUnbLdwBFg+Zms8YyCpo0SaADxxMy&#10;g3Kkh+ufr6auhcyB9A7SIwvoK5aGd0OwHrztWaVVVX1qjfaguuu66KqlaTvqVuO4PsPxRPzf8wql&#10;bGazAZ7vk+YFg9GYeDhivV6jLMXZxQXPnp3StA2DwZAwDEmyHN22hAOL5XK5e349T5iWnaUoy4Da&#10;KEGSJGE0HJmzK8R3PYod2Us89cuyZG8y5fDwUOz7msb835QizZkOJxwfHHF2eiqDzFIsc2rd4rqS&#10;PYStCKKAKJY8NkpZu64lQ2yxRJT9xLIsVKfAkC3+/M//HMsSVnuWZQKg2FJH1FaHjew/FVpAOjoU&#10;mpYOJ/SZHR1wcX6Oti2i8ZB1llBbHeFoQJEnZGVG29UEYYjldGyyFXWT0TYtb7zzCtvtlqxaEI0U&#10;P/9L30T5JX/xF3/G4aMhz3+c4Plj4kFolkEDGopqRVs1zPYFpF+tatr2Y05ePGW+t8drr73JG2+8&#10;xVXacfz4EdoWC9imbRiPJ8wP9rFtm+cvT4Q4ZED2uhXVPbVYWWDbeGFknsGWrrVQysXCpanhYDYT&#10;n//K7CeuQ+daVHVKmi1Zrq/RbYvnu5ycnrDJbri9vWWz2dBSkhYbZt2Y0/MTgiBgub7hH979IQBn&#10;Z6e89soj/Kij0i1h6FFVDX4cMogDGeYELWWz5vxqIbiTGS73mRxNCuPxWAyum4rJcMB8NqFJ1qhO&#10;ngPZ+1S/zRsVngZLY/V2QJ/dlsxfKFeRlTnKsQkGHnmzpWlchvOAwd4xadtxfXXF9fmVKASDmsZX&#10;JFnGJtuQ1QPOiwve/oW3+Q//y/8EsSZvM6Kx2EzZnW32OrUbuPWkBukL+1d2V83dv7Spi1AK17UZ&#10;mGHYarXh7OyMomx48sorbJOMn/zkH81wzWGzTcWGeZ3KPlVl/NZv/SaOa/P2W2/xu//zv2M8ntDU&#10;sgc1tEIuNaA6jiOBqV1BXdXkuRCrlOURBiGDgShciqLg408+Ics2XFxcMJ0NuL66Jh7IEO3iJyes&#10;bq45f/GCuq64WdxSFxkHR0cErsPV2ansQeYs7aw7NWDXgW8NKMqSwWjI5nbFxek5N9fXTDvIkowg&#10;isBStCYbQPmu1FdtTUtHXeQ8fLDPfD7HdmwePXy4CysfjUe88cYbZmBkiEpGIdaru+P9OS9evOAH&#10;11dslkuoaiyt2aRbLi4u+MIX36GtSjpTJ1m6habB0i2uBXUntrYKUaaKKszCNrjLaDjF8zyWyy2O&#10;34DuKCuN7hRV3ZGna9790d/zF3/2J2w2G473Ivb396mKjND3eHHynMFgwO1qwyCOiYKQYTQg8KTX&#10;qFXAfDaX97qSWrPTDS9ffIzrwHgUs1n7eK5L1ZR4KqBRmq6xqJuW+XxAkiTcLq54/vwjNtslruvg&#10;+i6HwzlR6KO7mkaXxFGM5QZmmCfn3nKRmQFbjLIk1LUqc7H0dCyKMqGzahxHk+cpl9eiLraMLeHp&#10;zalkeVxHWJbFKlnzD+/+HckqZziLzRqGvNpydrWVekcp1puVkJ56P8Bf+dVf4ubmhuVyyd///d/z&#10;/OSMb3z958jSjPOLc/NQD0mShOUiw1IQRw7zeUjXakbDIZ7rsdlsuDg/R9nige24kCRilxIE4e4w&#10;tR1n53335S+9xenLUxbLBMiY70mApW7FTqIsRBIYRxFFMWAQx+zv75NmMmGf7+9xfSU+6IvFYufD&#10;9OSVV4iN55dvGFptK1JzlCZNE5lw25BnGZPJFM+XnyGKIpSlOD+/YjYRDzZb2YzGY6IgJI5jyqLk&#10;dnFrGj+XofFojWzbhJ5JIej5HicnJ2R5yqPHjyhrmdY7nnMnvwsC6rpmtVqzXCyF3WIr4nhAnUvQ&#10;TF43tFrj2TZJkghry5PgtTzPKQoJBiiLkpubWzIj68/N/XBcl8l4LFLdIMR1bGpL/NTjKBJ2Z9dx&#10;c3PDZrOhaCqOj4/xY5HGJ2kKlrCZNtuNMFXSnCiIoBNgcTLeww/FayiOY46OD0mzEsexaWgoK4sg&#10;iHZJ8pvNliP3SAI/W8VoNES34jPfdTZRfEBZFHTcTZyiSFiZwmKp8ZRIxrNKrBACP0Z3HavVkpOT&#10;E37wg3/gYH+f+Mk+eS7T6+lkShjYLG5WOJ5nmhwpSFutBMDTAkxtN1sGwyG+L57gg8EA27Y5Oz3l&#10;+fPnzOZHO6a1BMeOsG1FotLdNLwv3vsmEKCuhX0+HE5Epq2ESeJ7zg4U0LrDtRVhFGOpjiRJyDJh&#10;wxZ5znKxpGlCHNuh1a1hWG9kAl3L/RoORzRty9npGavVEteA+FVVMpyGhLYEMgwGA0ajEWWaUJUV&#10;njmQ21Yzn4/58pd/RiwTXt4yHAyIvQFxFHFj16w3G46OjgjDkPNr8YzP0pQoEl/5ey3OvQJDKpLF&#10;IsN1Hf7wD/+Q119/SpYWLBYLPvjgAx49eshoNALAcSWAbsdctMQjvS3Ep88xcrT7Hnjj8ZjDoz3y&#10;POfm+pambTmePJAshGbJdrthfDTCMaxp3/fESqqpWS8zsT9xLFzHJfADaUhsbeyULANUyT22laLV&#10;AsYvlkustiXPC+MPXtN0UvgHvihUPM+XYVkgk/A+QLMv8KRoM17ESuGYOOtatQaUUWhLUxQpruvs&#10;wKCqqqhN2MZgMMDz7hoxkSA1xhdW2E1Fke4YnGVZMJlMePjwIUEQsFotKYqSg4MD4jgiSRITgBXu&#10;WHitAUV7H3KwJCjQsnZ+r3EcU1Uul5cX5IaxsFyupIkxjKHWgGPC6GMnmfK8e2qGvhw0jTqdheua&#10;Bs1z71k+tDtP0K4T+xmlYDKdMBzEKEsxiGNmezOazOb8/JyzszMODw95/fXXCYKQDz/8QBq80Ygi&#10;L3bexr1aQxsbn/V6LZYdZoo+nYsVUbpK5bV3cHV5xenzH4tHeVoymUyZzx4KUOP7Ow9025Zci+Vq&#10;tQvJuS4KbMdhOhpxeXnByccvWK9WIsP2fa6ur/E3G5RlUZYVnfEsdYwvcxRGLJYrjo6EzXNxegYW&#10;nJyckCYJg3G8Ax6VUviej61sykbAYWWDbYtH5HQyoe5yk7dxhlI2r7/9WDxhzZ7VB9pquzPMe9lX&#10;fC/k5MUJju3yxS9+kdVqzV/95V/xzf/xCwRhyHq1oShLw3LVJNuK9eYGzwQRjUYDxLMwpyhKhgOf&#10;0XBIUS0JgpDtNkNZEEYhyTaRPIn9fdabpXhKq8rks9zZJDRty1e/+lVef/11/uiP/ogwDHny5AnP&#10;nz83oaQjNpsN5+crFosbXBcePNgniiKappaArvN8x2re39/HrkSVkSYJTdPy7NkzAd0CAeqaTqxy&#10;bMBxHWrjUdzVjbCj0GaNNHgGwNrZMiDAaKe1UZ+LOqXPmPE8j04JKwbkrO6VV1jsJPXSWykc194x&#10;fnt2XttqbMfeWbxUVbUDNa3uzrJl14pZn/nzZ4B0z7OlbjBsNNtWJjtBbDV8xxGQqJXmvzXe31VV&#10;kaQJTmHvQLnOKHSAO+uzutoB6/dB7v6jrzXgjmV+376lV+v0/3bfC73/Wp/1UL9/KUuGFVEc7Tz2&#10;SxMW1d+fXQho12G1ci9tpbAdW4JFXZcoCk1Nkxk2qY/rOlw1cn50ZUmJtVNq9j7yXVUJWGlm1V17&#10;91q7DnQLvm/j2IrNpsACRqPIDJgyJqMZdN3uvZGzwrDWjZ9v0zTmDLIJfLFbcI2qM89bfL/eKShl&#10;2He3V4dmSFTX4kFemxDp/nMd1zA5zfln2/c90Tv6wFuttbnP8S6/IC8KAaxMcJbjSk0tAc0hQRgQ&#10;BuFOlQXWp9jdyuzf98Mvi6LY9RGj0ehT6obPKh4EWL9jTRvoQp5TA6zV9d1zYN3/Vb4hge+Z12RR&#10;12JpIlYTfbjmvwyiixy/M4o3GRA4lUtDjeO4u5qiMsxeIQFKAGUcRRKIVteUeUlV1rvwNVHn1RRF&#10;QVXVRqnXGVm6c3cfzWBP6xZdy7PTuXd2LD1Df8dEN3tlv756z2RZw3IfGwOc0rbYtv/P/OQ//eo9&#10;qXs2eo+hK9UZFUy/n8j+0A+K/7mrD5fVTYOjHHzPIwwjkjThYP+Qm/WaIAxxLFvqFdsVpqayqeqa&#10;q8tLxCZN+hjLkcFe09bEccwiMz78XYcb+EynMxa3t9CJPddOpdO2dG0PosuwTs6DbtcPaS0ZBnVd&#10;s91uJWjceKH3oaO9l6s8Ox6dqb3yPKeqKzzzHPVDnSiOGQwGvLzZyn7q++RFQV2lvLzJsQeBKBoW&#10;a1xnTWfZeJ5nlNRLox6rsWwPKwpRjieDYEtq0tvbWwnENupBR9lsHAfXdnbPT13XHB9LIOV4NKIx&#10;g5s8z3EcqU+zLOXjjz/idrVAOYbEUTe7wYHjucRxTDwIqerKDDVbHO3IIM4oYSzM+WGLnWdVV/zt&#10;3/0tcTQgzRLiKGY8nuxe86bKdkO8fk/rn2WtNcPRiFdffXXnJQ+iZp3HA56+/pQPfvwecRwzGg+I&#10;4wFtW3C7wzHg6vKS3/3d/8h8f0wYhRwfH/O1r32Njz/5iMuLS7ou2jHcJ5MhDbDebBkMhiyrJYur&#10;FcHA5fETYZS/++67otJJU9nb/Qlt2zAej+m0JjfKgfPzc66urggHsYDrtVhGBUGArWwzLG6ZDEfU&#10;VU2ZpZJlZrzu+/q/KEvJ6ipFBVBZcH19zY9NXaSU5uzszAQzluzvH/Dxxx8xn+9zfHxMFEXM53u8&#10;ePGCNE139pBHx0ckScoHH36wU1GK+qBFeYqmFQJPFEW0ut1Z59nKll4Bh9ZuoYTBcAhoVqsVVlsw&#10;3o5ZrSVj7I55vttg7u3f/FPiwGeu4XDEzc0NvhMynozQNZRFubMm/pmvPWJ7+4jnzwRPSG63pFmG&#10;bYZcRVHwB3/wB8RznzTNGEWRWBCenrI3n1MX1aeVN/+2l3VvfwvI8mynoNNas1qv+McPP+b73/8+&#10;m23GN77xDRw34PTlS+q24/DggMEgxnVdnr7+eRzHZn17wYMHD/l4NmU4GHJwcMB8vo+tRJFat7Uo&#10;JcOQ1WpF1TRUVcV0OuTi8oKXL15yfXODhcd8b4+j40dMJxP++jvf4dmHH1JWEur75JUHLBYLxpMB&#10;dVVhZTUfPnvGfH+fN954gzCOdwPvpml21mydwWj0rt6VOqkt7J3ypA8/D8PQnP1QaDn7XQw5YJfd&#10;paGuefXVh/xvv//7vPrqq1xeXjIYDpjv7VGUpbGO03iuZ9T5FmVRiooDOUevrq54/vw5Hz17xvXV&#10;FYezGdPJhK2ptGuTlWa5si8PDK4RoxmPxyyLzQ5LbU3P1rQNXSPq4LqsGI9HbDcbtG5xlAPo3f6V&#10;dqLWPj4+ZjgYsL+/jzL93HQ6QSmL4arGG7QAACAASURBVHCIcnzGkzEPHz1iNB6xzUqKYsNq0bK/&#10;P+fg4Iizs1PJYjOknTiOyYuCbbIlycXiRndG3agsQ7LbUteidFqtlqJStG059wJxnCiLAtcTLMBz&#10;hWzSdL3VnjztrW53GIIfBEz3Zjx6/AjP9xgNR+zN5ziuw3oruG/dlOi2ZTQaYpvXWpQFT548NkO/&#10;itl0Spbn+Ebps1qvBNt1HIq0xnFL7P2D2f8dRSFpmtHUDUVRst1uGQ6HJElqptW+YV7I8rRt44OJ&#10;QuuOIsn53Kuf47XXXsNzPNbrNZt1QVNVjIYReVbRtgVlmVOVObYNUejjOhKaV283tHXJKPaYz0ag&#10;GzarJY5SHB0dMhwOeOutN7EdhzRNaI3MWJKEY+bT0U6qf/pyQZZuSLdrXnnlMVmaoICmqWhrCQBM&#10;Nht8z2M4GNA2NXYQYSlH5He1yI4324QiL5iMR/iuh9YtbV1JA9Np2qaiKjLapqasKyytUXTYFjgd&#10;WHR4to3veaxWK7E28ByKssIJfPbm+1iOy81iQdG0nF9dcrNYslguubm95fwqY72+IRoMGA5HOL5H&#10;nhdc3y7Asjg8OmYwGpEVBWfLDZ+cXrDaJLTGx9bzA/IsJc8y0mRLGPg0dY3WLQ8ePuLo+BiNgC7F&#10;NiPJC5K8ZLFccXp5yXqb0CmbtoMGi0Z3JEXJJklJy4pWd2hLCYu09sCC+b54zPZ7edO2jCcT5nMJ&#10;IohCsYk5PBRgdLNJ+e3f/m1ee3hMbPvUmwK3AavoqJMcr1Wszm+5PjnHrjQDxyNfbvBazeFojwCL&#10;kRdSWxnjyZC6leliPJyyWK7QnctXv/p5jo5eo9UWq2XCNslYL5dcXd9wdnrKs48+5ur6mvfee5fz&#10;89NdIVdWJbprGQ2HdGiSZMtwNODFixf8l//3v2BZ4nWaJil50bFeb9Et2MqlqmroFLbjkmV3jArb&#10;hDBsNhtWyxVlmYNlsd0I66mua8NItSirmqZuAYvDowcURcnidsV6taUoGppaU1ctTd3x8OHr3N4s&#10;2K621E3DcDjAVi5FokmTnLryaBtN17h84Qtf4pd/5SvUBQwmAVUOnelRojjg/PxMJpBhsGMnO45H&#10;VuTU2uWVp6/zyptf4pW3Ps/bP/s59h6/yfTRMXuHx/hhSNlIEe+4PrPphDTNGA5jw56WjVVjQj0s&#10;AYeff3DJL/3iLzKII/7qL/+Kqiz4ys/+DG+/9SbKgqPjffZmUyaTiCgM8QOLwHfBainzHKUDsUHx&#10;ZOjgxTLA++/f+m9cX9/QafHIfnT8mEePHtMUHUVRMh5MGI0nOIHCthzDplVordisE7brDNt2efTw&#10;VRzHQzcWHRauE6CUQ1k2JEmG60tTs90mrBcJSZKx3aY0FYzHe/huRJZVNGUDloOjRH0wmUwkaHex&#10;pioqdNPhOR6+L9YqynaxLYXjyeS1MKCTclyU4yBRagjDIRyglE3bdITGvqRpGp6/eMnJi+ccHh2x&#10;2QpIqWyLvBDQezKZ7MJdtWHVzffnbNZrPv/O29ze3OC4NsvVQoAK12Fxe0vT1MRxuAunApHW9/Yw&#10;PQtd7EQC6rpnPnk7wFFrLf+n/XSg2g7o4r4vbPcptrplScFj2zZ+4LNeblG2IssKPNfjP/3e73Fx&#10;cYHviZeu63pMJxNmM7EGmc/3+YVf+CbJNqWuU6AhjFzC2CMvtlxevmS1uqXRFYHv0NHy7rsfkSQJ&#10;jqOxlGY6nXB29pKm8ImiEVWrODp8wI9/8hNc12MUStjOr/z8F4XxqVqmsylZDadnp6S1zWQ64//7&#10;oz8nDEOyLOf2ZkGSpERRzMHBIYuFDDHKqiJLMxxHgvTqpjXN3BTXcfFsF9uysXs2iu5QyPBHGT/t&#10;sihJ0gzbdlCOI9kiStG2paz3IDRswt7bUYCdsqx44403GU1G3N4uGU9G/Ma//y2+8pWv4joeT159&#10;wMXlFe+99z5VVePY0iTbtsfLly955ZXP0XWwuF2hLMXhwbFRtlnGlzDn9nZBGMYc7B+gNbRtRRg6&#10;KNXRVBrfD1DIGa0sGQjrVgZ8fghRHBIGIV7gYStHikgknDbwPQmoKXK07kjSDZtNim0rJuMpWZax&#10;3Wx5/PgJo6E06Af7Byhls1ws8YOQo8M9LNVQFtUuLGswGIkFSm1zcnLC//n7/wdt23J9fslsNuP8&#10;5oaf/OQnlLZYHlRdh+e6uJYUiE4rAI0TBGZtFsSDmCAMSLOM9XpLluY4yiJPNK7S7O/PcYyNU+gK&#10;s6U1A7NoMGAwGKARcEEDURQJw9Bx8EN5f7dpSqdbXF8G8GVdGwa6CThEgDtRIkrhn2U5bd3iehJW&#10;XJbCbByPx7TGYkWABNkjepZNYKz8dCt7fhRFDIYiP5e1fdfU2La9C4lM04TcWEn5vr8DQbUBMsMo&#10;Et/gpgF9B5hLuLC3A06aRqzy+uDaxWKxGzp4Xv9cFCZw9s46ynUFcBkOhzsg5z6gUxQSzh7HMa5r&#10;f8rruq5r8iwTBjIdrmEz90AsHTtAvW0a2qriG1//eSIH0iSlKSRE3XICPM/nvU8umE5nnF4s6SyF&#10;5/m0WcGjh8e8fHlKU9dYtuTPLK6vqcqSvfkc15ahw3x/SlmWpImQUUJfGpk4EiDd0RCHA06eP+f5&#10;x8+ZzSaMh0Patmb/YI7j2lxcnvP4yWPCKOTq9pbLqytOXpwy3dtnuU0YDmMBJ004lPQSFVEUEkUx&#10;2+2W9TpnNBqQ57KPPX36Gs+fX+AYJnYYhkTGIqKua9PYiK2P63ky3DNAfd00d2GGjrEKsC02mw37&#10;kxGz2YzbywuUUrzx+utc39zgBCFJsuWT0zMBHBwH13UYRSNevHhBVVU8ePCA4XDIZrNBa83e3p7J&#10;FLGNPdndr1UlQdSuJ7aMEmKsTPCqAIR9uKlI4431j1ETKCXM+bKtTEOv0V0rALqCPijbDwNQYtlS&#10;t41pqluwxWPZ9f3dYDw2NohFWdJojRd4aAOwJ2lKWVUMRkM83xcg0hbVI534dNvGxk9A85KOjrKq&#10;0GZw0/vB3j+nwygS5ptSBKFPGAb02Qp98PpoNCKOY9bmvrquS1GK7aXvC7CrLEXY25DUdx7WyjDZ&#10;79sn9LWA1h2WsVfRXUfTCrhhKdlbwzDk537uKzx89ID/n713/dXsPM/7fut8es/7vGfPgTMcnmSK&#10;kiVZMmw1sh25jpEghdsaRRKnQIuiBdKv+RDkS74VBfonpAHqIEhQpA7QVm2c1EnhmpasWNSBFDki&#10;hxzOac8+vqd1Pj79cD/r3ZsK6v4DXAApcjScvfd613qe+7nv6/pdl5cXlGUrDsSu48bhIefnc2yv&#10;Z/IbGwcBIDkt176mpbFVbdtS5AW2aQmGsyuJopBf/uov8h9881e4d3TIL3/tF/lLv/RVjLpAVQWT&#10;KOD+/Vf40i/8Ak9OjsmynLJtccJQXEG6zlFKUeSy7lm2Tde2pGmK62klX92AbtJKhkyH53qbtavr&#10;pBG4WAiCoG9gO44jz6oeiPUIHhkEtQwGI4rlOYPhiJFvUdUNHz78mMFwyHsfPeH58Tl2KHiDPEvk&#10;ea8KRpHLvGzwXFvzxwXh6HkedSPDrzzPZdhnGMRxLAIwXTfmcUI4CEW0pdfU7a1tXn/9dV6+e2/T&#10;RP2lX/olvvqLX9mgXXpEjOu5OKZHkWUMogEv33sZyzJ5/vwZTduwt7fLYrnEsOCv/vXf5r/8r/4L&#10;Jlsjfvijdzi7OGd7dyaqetsgGIQoQ9waw8mQaBSxTleYtoVhGViOyXg6wvZs0jyhasUBWaqCosqo&#10;2gLTgZaaMs+pioK6LXntzVcwbXj/wXssF3O++JU3mW6P+eTThxg2RKEnqsZhiO1aXM5P2d7d5uat&#10;PU7O5uRlhe103Li5z2gy5IMH7/GDH/4563iBaRk8+mjBr/36N/m13/gWf/RH/xrD7miaFtc3qNsG&#10;1wfLUjRlSVXlpMuYLM9RDTx5/JR3fvoez54/5dmzJzx99oR1vKSqS7IikVyOeEnb1ozGA27eusHR&#10;zUNmWxMmkxFb2zPu3LpJpxqKXLAoqlUbB1mPIbRsG9M1aNuarE4oy4SsWpOkC9J4zmDgkcQLwtCl&#10;6yps2yAMXZarC5q6YLG4JE3WdG0tTS/L4OLsFNs2scwaVEtVZswvz6nrAtNQlGVKVeU0TUnXVbRt&#10;RVMXqK4GWuq6JM8Sho5LVSQ8+/Q5h3tTlucLTl9cMhmEOLbDf/If/65GXcr50vZE8JiV4lyu0jWB&#10;75PEia43QyRPa8h8sSKJU7a2d7Bsm/lySVkXtHQYjmKwFbJetYy2TTAd3vzyXV66/zJf/ZX7vPTq&#10;K7zy5iu89tarWKGNEYLlWyzzBdjgj3yW6zmeNSDwByRpTl211E1LU3eCyskKRuMxSZJusMQKCcdM&#10;s1TnEGqxjD6zrdcJlmVz89ZLvPkLb/Lrv/GbvPrq6ygsvv3t3+TXf/2bRNGML775Zb785a8wGEds&#10;bW+zuzPjxtENfvzOn/Hk6RNeunWDsijomgLHtgl8FzpBlw6jiNlkimOauDYMBwO2t7bZ39vj/r37&#10;3L//MuPBiDzPuDw/58EH77O3t83WbEZVphzdOKQoUsLAZxREVFWJ7dhMJmMMyyDPM0zLYDwZEYQB&#10;RZ6xWq+o6hLXkx6PNNlr6lJ6MkEYsF6v+PjTT3j48CMePvqYwWBAa4gwrVEtpmnQKvkZbNdmOJng&#10;ljG/9Vvf5vDGHienz6mbEsPo5J0ZDQDBT4ehkAWu4wCbpiapclzXYbWck+cZ09GIxXLBww8fUBQ5&#10;5+enBIFPEAmeKS1Szs5PSbKYKApZZyZlCWnasFzmzOcJq0VOmjYUhSJNaiwr5GD/Dp98eEKHRVN3&#10;/OqvfovJZJ+zk2M83+H4+DGtarhz+4itnRnnZy8oSlm/i6rk2YtT7r18jy995WvSB3Y9RuMxf/zH&#10;3+d/+v1/zDd++RuMxhO2tiecX5zxnf/zf8V2TaKhx6ePH7JYXNLUFa2qKeucoikwTYNg1JFXCtMq&#10;eOX1V7lxuEvdVmxtjUlzYd8bFrihjxf6YFtSI1kmjmejaPBCHzfwBedTF1RtzTqJGY6HvPPjHzKZ&#10;jXAChzhbc7E4Z7G+JM7WJMWaymhQNORlSlUXZHlM1ZQ4rklRZ2B0KKOhbkssx8SwOjpavNACU2GX&#10;ZfGZqVRR5JpH1G0mBU0jD48od0yteEQfJmpevn2T58fPef/996nrlmgQcHiwTZalLBYZ21sDirKg&#10;qhpsnVwuDGmbyWRCfC728jgpWa1Loshmd3dXmOOWxYMHDyiKAtOy6ZmLSRzjuC7D0YggCLh9+zZ5&#10;nrFcLrFth8vLSxaLBXGc0HUtTS0s7clkQtNIUVFVlWzothRBtu9RFsIoHY1GOJZMsqs8x7YdzXwU&#10;JXMcV9RVJYWoTv/uD2KtMrBsi9aWKaLnyv+WjfzZZVexXEKcJSRpRiZuT6LAxHNdojCiaxPyvODR&#10;o0fk2zsbfpjtOPi2S5IknJ2e8vjpJfbIZjadYqA4PTklWa84PDhEdR1nZ6cMdeFRFKUu+kVZsVyu&#10;WMdrdoOBhDg2NVmeUdYyMYyiAdPpjCfHz2iahsV6xWIxp6zFIodpUFUNr7/yNdI0pSgz8qIAQziY&#10;li3sOCmix9x/eZ8szzk5Ea56npebwmmtLeumZTGZbrG3t8d6nVHXFYc3bnB2dspoPBKljRIes61s&#10;UYiawmDzPEl6ni8WjIYjhmOP58drfv8f/z6/+OVfZH9ni5OTU8pkyXg8xrNNsjQliIRfHAT+ZgLW&#10;dQqlREksduErBdvGqqxtu3EihyxbqwG7pg8olYlar9J1NePcMi0J4NBcOMcOSdOMssw3z3fbtSit&#10;6Dp+/pwsz8myVCaJtq25gC6mafHo0SN5Zidj4ZhqRUUYRsLQZ5swCAmcmdiuaigKcEKxdV/kmW6W&#10;lZtmhqUPS6ZuNriui2sMyPKM8xNJg45nBxRFgRpIEzZJEoIwZDAcSIBtYG+UF3/R9cbr93n67AWf&#10;PPqUosgZDIaAQZwkNHXNOr4Uh0GIbqQoWlO4yL7vQ3GFwui6DkNPiSutgGhbYXT71hWjMUliQlcX&#10;eVqp0zeWlbI2quAwDImTRE+u5WDY4xvaVg6Dx8+fE4QhruMynpka12JQ5DlPHj9mPJlsmj+GIUFo&#10;nu9rdlrF3v4+juuy1Iq4um5koqyENxwMRHVntJ2oRns72rXmU5qmGCg830N1iufHx1RVQdM0lGWx&#10;USIZpsFkPNVZBWJLnYwnrFYrHMfehFI9ffqUf/f9f7dR9/uBzyAaCJO/U8TxmizPBYPledi2hWU1&#10;n+Ew91z1sqw298u2K539YG7Uf/9/V8/s26jR9aG2E188dS3vW1VVoBQvnp/xx3/8x1RVwVtvvcVL&#10;L93m8eMnzBcXwm2vRNX47Nkz3nvvPcZRRJImELNZjxaLBavVmqZtWS4abhyNuXV7i9l0Std1rNcx&#10;XdcxGAw4X5ecnZ3R2j62JffQcRxULk3j1WrFaDTC6jyyLCXPM1zHxdYKzf/wt3+L8/Nzfvree4Rh&#10;yP7+jY3KNAiE02i0EtxmWcK77lECdS1TesMQaFLPFb2uXG6bK0RFr4REodeaDsvpmwXmBh/QowZQ&#10;opZIkoQ2leZh10by3iPKxgcPHmCYJgcHB6xWK/K8IAgC2lYxm844eXFClmUsl9JACcOBHlIKJ69T&#10;V+otWfs6rT6tSFNFnYA3LBhGrm4siA3XckRlvLU9oG0bzpaXxElDFBQ4rst4NGZra4vLy3Npvilx&#10;DpjKBM3X77qWpjHI8mxj41ZKDqHr9Yq8KLi4vOTmzZvcOLzB9pbkb8TrWBqt+/usshVdKwrbdSxZ&#10;JevVCtMwiMKQuNVDo14prBvOVSW1Ves4GjcneLg4jnUoKZg2UhhmuVYJKx28JwFHju1gevJ9926O&#10;HkmhtKI7DENRUraiEnUdh9oRXEpe5HSIQ0rY5j1qQnOmlSjfLcvEdHQDt5Vfb7VCx/c8cbHp76u3&#10;lMqaKbWjYRoYSvaYvk5SyFChqcrNu36F8RAhQr+u99iO/nvrlUOGYTCZTD6Dm+gVwo3++fvBdc9n&#10;7NeK3rXjuu7m619nn/dqzT6/oecNCwbHvtYgFWVnWZWyb2tkh6lxRnVVb9TJwEYFa2oFc1tVmnNv&#10;Y5jG5uvZToTnefy1v/rX+O/++/8BzADLtqmShDe/8hWsJuPmzZv8Z7/3t3j77bc5ONhnd3eX//mf&#10;/TOyPKcuhCN88uKC6XTIMAyYz1cUJYxGNp4ndeSN7dvicEszHNfZ5P1YjgSdV3XN/v4+CsWTJ09Q&#10;GGxtbXF6es4nj07wh46ICsqSUqNgAKIoZDabAga3b9/m7OyMxWLJ1vaM1XLFO+/8lNu3D5ivE3zP&#10;07xjW5q9Ooy2aerNZ9avZ/qD2vxao3oFqaJprhj7oogXHnBTN9iev/ne2q7F1PXX5eUlYRhunoM+&#10;TNd13U3TXBjX8rn0LoD+9zjOFQ6ob8SKELVn1qMbFxaOqa5+CL0ORwNZv/p9HySkW5xVtnZu9DgZ&#10;GRi6niCPJDRWmtzmNcfExmmBweHBIaZpso5jPfyOQEHeSG6UUnrNcD3tRGm18MMiCsMNI3+DdYMr&#10;9b0hal70r/XDJvm9MlxytOu4LKuNWresKkzjCqV03Wbf7+u9exH9zl//zGWdQDL8NL7FNMAwru5v&#10;14nrpigL7ty+w87ODm3b8uDBAz5++CkvdM7QZrM0lLZI/sUcYeP6fwIY1zKq7t27x2t37nLz5k2a&#10;LOf8/ILpbIvt7W284YDFYsF3f/xDcWZUpdSjum7pMwz0zQRT9uNAr98bzJYeyqEUhiX17PWrdwDI&#10;LZM1rueX9wNC2xbOcV3XZJU0pSNTXE2+v6vPD3IuyfKCvf0tZoe3GI/H3Njd4u23/4QyS8nzFjx3&#10;g5JpW4VpS00aOFLDrFYrqbM9cWpXtQRFt11HY2nUmGHSdhXJasXHWc6TJ09A76lHR0ebAHulFIv5&#10;gizPCIOQ4WCAgaMdcLIm7+7sMptucb44Zz6f4wUSmp6mKe+//1MePX6kh7M288WctlUslyuyLCcM&#10;A27cuMHR0RGGRi6cnp7KeXgQEWgWp+M4LBZLVos1RmQyGA4YDIa4jiNBv3Ujg3y9LpiWya3bt/A8&#10;T7APpsV4MkYpxb2XX2a1WqGUIopCdnf3mE4n7O5N8X2f0/NnrFYr/uzP/oytrS38wNHOpZCilH7J&#10;i+Njnj57ytbWjL0bByyWSzxfHKgmsnblK3E8BKYecqQly+WC0WiK5/uYlpxvDD24Vga4rsfzJ0/p&#10;s5bEAaRVotqtlGuXZl3Xcs7RodpNI2Hr+4cHIlRIlzJ0spScGQJhFjdVQeAHGxTUfL5gfXnJZGcH&#10;x3Goa8kekoG1QxSJWODw8JCDgwPKbIHv+xi6X+U4LlEY0jTNZgAq9APJi+jfj7IqydKMkTPi8aeP&#10;qYv3eOONN/jql74kvZ2qIgzCzbr+GUPQNeX3cDTE931y7fxfrdfUdc3Nw4ibNw9YXKxlbywKcTrP&#10;htDBcr5ifjZHEbG46HTNLK561h5VWeG5Lq4rA9cKqe9dz5P6R3Xs7OyQXTasVkv8ICAMPPpyRmK8&#10;hjR1vck3mU4HWCZkuWSFtG2LrdfxTWi6aWJ2nWBBDINHn3zC0c2bvPbaa6xWa5K0ZDQa8eLkhLZt&#10;OLx1KOd9BzxX5+7oPoecYxoZLlsWnXaf9GeMTknt1HYtRV5TliVFLnkrTa0E+ziZEGgWvm3b2M6I&#10;8XjMOl5QFAXZquTo5hF37tyRAb7qODg4QBlwenLKdHuLXOOETI1CNS1xdodhyMATEd54OuHJ0yeU&#10;RUGrXcb9vjccDvENRVPXoF3fi/WSs9Mzhq4MJOqmZjqZMplMGI5Gm3WqKqVP2PcU+vvc15JbY0G/&#10;PHv8KWdnZxiGwfn5Ge+99zFtB7/yK28yGGg6R9dh5QllUfLi/JQkSXl2FmNYtgh0HAfPdRlPxgyC&#10;CM/3uHvnJcbjMY5lcXpyIvc4nbNeS8bfYDCgaRu9RxjYtrih+7qrD/w2Tal3bMeRfAtNVPjG179B&#10;kRfafZSRJDZPnz2lbQXrOpttybPdNLS0tE2HhSnOQdumbaVO7TMdh8OhPofKfrVer2maBjerMDAY&#10;TBwtxrxyuud5sSFvtJ3s35bt6H1QCY5qsWC1WlGUxaaGc12XxjM3aB8QAVEftG4aIvSSflifGWVo&#10;4oWH63nYjqNlqMrQzQoLV98gYSVJQE3dtkCnPyQP1+2Lypq6rGirlq5p6VrIkxzLMHBsi8nIY34p&#10;Mv7RyOLW7dsMBhHLxYKz8zPyrOLu3pbYtJOUqq7Z29/jzp3bKEzOzs4YRCEX52fESYbjOOwfHmKZ&#10;FvPFgvj4BcuTp2xtbUlTzbLYmk5I5nPiy0uasmI0GtJkOY5SDD2XxrLoVEejFKHj8GyREvqipCny&#10;CgvFeDjGNQyyLMHR1mur7ejqmipNqMoOy4TQtVCu8OgMbaN1TW2V1EW7gaSstwo826XpDNbrFcuk&#10;oG2hlfWQVdmRJis8RzjNjm3TKJjHCU5R0umgJFdvoK3nMtwJOV0XuI2JRcsyq0iSCgyLYeAKUqat&#10;ydOE5WotB3QdGLOKE8qy5NKLtQpCDoyd6ghqaPyU0nA4mSdisc9KshIUNo4Z4LgOjqs4PX0uD5/s&#10;UeRFSlGWOJ4rtp79G6zjOSPDYTIZopTNbGvM+fmKLFszCUbMmwsm4ZCzszPmx0uiKOLF8RlbW1s8&#10;fPiQR48e8cW3vsDBwQFV3WB3JpEjga12YJIkKyLHA1NR1Q3bux5PnyX8w3/4j/hH/+M/5u///Vu8&#10;fPcVRnmLNRpqbMmKpu0YRAO2t7eJohDf9zBNHe6qzE1B3+nD8XXFSH9gaRsDy7Qxzd4CWW/sfbI5&#10;WaAMPZ03sW1TQt4cGwyF5/pUlVi2u66mqTuatpPQT0txka+oa7GiScFpgyW4IIOOpjhnOBwyncoQ&#10;wEAO/03bUBYl05HYnAeDSBc3bDZabBibodTwbsjIG1C0HZYyqduOumkpA4uz+RzTk5DI4Wt7DAaQ&#10;13B+4hNffsLe3h6L9RpjYBEMxyyTE4at8DotZWAqA0soSmLtVWJ3ltZfQVOvmI4dhq/f4fBwmzyb&#10;s5y/YDqd0XWK0LcZRC6e72EY4ioxTLFs2aZD0za0jbDRLURBW1UNaZIRhI5Yr5SJ74X4foVhrLBM&#10;mygaYvhQl0vSPCGpC1G4di226UqjIc7EvmyIKivPSu0aEKWYrQdypmvTNooiq+RQ7kSs1yvidUlT&#10;W1gG1FVLZbagetVRwcmzM1arJXGWYWLiBoJPCsOQwA9IqwqFgTLlUN7ow6wSTgDbs31W6xWWabC1&#10;vSUqjfNzqrrEtnyG44A4KbHdgO0dn+3tGYvFnIv5iiKuMWYd+7vbbG9v87MHP2N52TIZDjl7cYxS&#10;ije/+Ca2bTM/P9uoODvVYWNw6+iQ88sFtm1h2w61zluoK3G9KMDXQbBKKY2J6Nm5LZZl0Ki/6MjK&#10;phli6UKPfoiwaRj4eIGo1aezKWdnp7z/04fs7m5RVfAv/uA7eL7HYBCCckjiCt83mNzd5he//HVO&#10;L54QjCKtpK+p6hYnDJh6Pkp17OxbvPbaawyHYxzH5vj4hLz+lKRoKFsYDMZkWYbjenQKjQ1rSNbL&#10;TSNoMh1TpwbpyQvq2gBlU1cmed7yrd/4Zb733e+ilInnBoDFs6fHEoKaJASDAYYyN01TCbSqaVuo&#10;qpY6rzf2elMjmDolrgnVGdQbVMUVh1j2P6jbDs+Fni+vlAzQaK9wAq7rs1rFlI0M2MV6t8RyII4L&#10;Xpy/4KWXXuJgf4ezs3cI/JCDgxscPz9he3ubPC8Bk6JodLBrwWKxoq4aFos1neFIoVk7BIFPsi4w&#10;DZdB6GOZOY2vmM5mBP6ANElYNjFKNVi2h++7nJ+fiKLWsRiNYBiN6VRHWVQsFnMJrcag04rlTnVi&#10;7Tcs2kawU3nWYFnxpoFkIMF3eL1dwAAAIABJREFUZdlCZ3N6MsdxYimQBzOq4pL5fEldgV1JYS7D&#10;fRn8pWmG63kMh0PO41ojQWRA1mjOa1FIo7B1XLG5+q4oU/KUruvwQ2nyebaN68sgv1cvKyXKzV4B&#10;KipMUfc5fcihUnIQGwykluuE0e26rijjm5amUWD1vE9DD2KQPa/taJE11vclqDkIJOSot8s6jkNX&#10;N9iGQWcKCkScPy1KSaM8smxpktBuQofbBoLAJQxCsuqzTSDjM38z9IHd2DTgMK6HLxobpnzfNP95&#10;ZItSivV6vTm89GtKH653/breRO9/xv7P6LEKV+4YtNrTlkNaWWBZV8z7fmCyQblYSmPjroYDILgV&#10;w7CwbRfTsBHkpcJGDnpPnjwD4ODWS7x49pRgNOHv/b2/z629KaenpwSjiN/93d/ly2+9xdnFGevl&#10;kn/yT/4JtB3379/ljS+8zve++z3OTy+JIhfXlmFc23bs7+9z99Zd3n33Xbq6JfIj0E5L07JZLi8x&#10;bQm0r9uaNE9xvYi67TAsB9cr5LCJommvFG09NsW0LLI045NPnnHvnthkT17MGY8l9Pvy8hJlSmPb&#10;sm3hkzcN+TXETlXV1x6Mf+8fqTsZ1DgblbJGXFhiy04SOeC6QagRDx1tm6OaDsuySdOU+/fvMxwO&#10;Nyre/nPr3VTXG5M9aqjHV1na+tx/za7raE1BJkmuggzD5X7oZ1A30BUKL3BpGhPTNmjbPqFa0aqG&#10;uqwZeSM6OnEOAY6ncDz52nVTk2Sp7Aeuwmvk/hu2hW2A5TooQ3rDCkWrFLVGuqVZilWVhBpTZ9vW&#10;Zz7DwJdAtLIsdUO6RbUaMWOy+Xk6/a5ZWjRyfdDbh4Tneb7B4aAUVVnqNduhKvR7ZkhYowzMrjjn&#10;fQNdXf2bNLGU0fe8r+7vZlilNq6PZ0+fURYiENna3mI6nWI7j2kaQVisNS6078pvUh7UZ9Xvmyaa&#10;dpLoUz6mqajKlsXFKZNhwBfu3WY6nXL2+AnZ+THf+pVv8sYbb1BYNj/60Q8lkK8W5dTlOsb3NXO+&#10;U5sheH92wBC8kNJrD4Y4EbtrgyVP45WuI6x+HmcVBIEOHC83Q8YkkfNfYA/IqpLQ7Pj0yVPefGlX&#10;nm/X5/zsDD8I+PXf+DbncUUQhlRVxny5pkla7t29wd54RlWWrNZrERcoafa1WvHeN+TD4Zg4jmnj&#10;RLsaPWzLIow8bMemcmRAvlnntSsoz3Pef/99Hj38eHOucmwJO27blq6UAZ7jStD2Kl2RrGPZw+sa&#10;1YqQ4+3v/Qnf//PvsYwTMCCIHMo6IxgPUKWF5zuEo4DBNGSwKwGm2+2M6Q1xUHuup8+ABk3d8OLF&#10;C548fUJn1uzdnLK/v0+PkLgKHS6JQh+lKgZTF8OA44vH1HXN1v6QMAyou5xVOqeuK/zQRhktSRbj&#10;xRaGbbK1vUMcxzz85FOePn/BeDzUwoaY1SrFMFvefe9HNEZF3eREQ5e8MGjJZdhm2bRJTp7HrNY5&#10;djRiNBrRZC1p0VEVl/gBuJ5D07RUTe/sgKYFTPBdhe8qLKOiyjNWqxVVXW3QpBcXF6xWggb2bRvT&#10;svQ6U1AUMW1X43kK23Fo7AaoqbuUquiYP1sSDVyaRoLlPbNhd3fMt7/9a3zta1/j/v1XBTuRCp6x&#10;aVrWqxVtK/i8o8OZdlw0JHEs+Iey5Pj5cz59/Km4GHXN1TT1prmrEKTp2Avp6oTkcptf+spb3L9z&#10;j6ZpuDi9pNbZfQbimmv10FFssgpldJRFQ1UklEXL/v4OlmlycbEiTuRMPxyOaGpQdofth2BCVtTk&#10;TSFnPMfl408+4fUv3AMFTmXRGdLE9YYwXxcEvs8qFaa7P7CJ4xhl1Lx0+y5/9u67PH3yhBtHN/A9&#10;n+l0QjSI+PjjjxgMhhwfP2Nnd4eqKnjjjTeYTMakacLOzozlMsYwrY1IdoNSsywM08IwTL761S/z&#10;k3cfcHq25vj5c3b3bvDmF+/SNCbj0ZDv/NH/huoUtw63sWyDoshI0pj1ak7XDdgaR9iGgWsa4p42&#10;wDHA0r2VqiwFV9eZBJ6LgThkbM9hOAj588ePqIqMLIl5/PgxH370U/b29hgMA+7du0dhK2oakiLh&#10;bGHRdPIcDYZD/GFAWmbUnWTvmJaFsiV/rOhEGGF2JTjQOQ2rfMkqW2A4HVHo4gUWp/MLtmZb+L5L&#10;YxgEA18G0W3BWZXizqZUKqcxSkxf0VoNrVHhhDa2shjNRnottjb9IBFdisvq4YunTMZjkiIlKTLG&#10;wwg39AjHpmAjacnrnDaWZ69sK0zXwvQsWrPjy1/7Bq7rEfo+fhAQeD5+4BP5IZ7nEng+SinOT8+I&#10;04JkLUHAfjhkb/+Ipk2orZrpwYxR2+IOfYqupDYaDM8iGA9l+DYeMtya4kQhnWPRGciA+pXX+FXL&#10;wQp8LNPAGTgcXxxjBh3Kq1B+gRnW2KMWta4JfBfbNvS7VJK0gAPruuM8voDAxMQhTdZUZkPnQkOL&#10;MipySjyrwXU9mq6jbBsO7xyJCKsXueo6v9U1SON0LMsVy1oG3WmXonyl77/JIPR13XgV8N7X+D3e&#10;r6/XxXHYojoLG7ANA9vVvOamaTYKVsu2xbbQ6oLBNGlKOfg0TYNtWQRuoO2GLS9enLK9vcVLL71E&#10;lmWcnZ+yXGb4vgQ2DAahnrQKH723VpimycHhLoMgBBRRJAEmW9s7BEHI+cUll5eXDKIBcRJTlGBa&#10;wgM2taI9CAKSi2N8P8DzPMbjEa+++iqe52+C7oTJLptbnosq0zQNBoMB+3v7nCafUjeiAimKQnP4&#10;5rhaRRyMR5uk8E4pPYUQJMNoOOR4vZSiS28+Iz9gMpkwCiM9iV9LIE1nMxgMqJQO0WpFCewAli2B&#10;lnUthZLve/iuNHEAqrIUNEta4toypRmPxoyGQ9InpyyXSyxaAt+nKwtOTxc4+2PuvfwyVZGjOsU6&#10;FkWJTIta4rTCMCCJV4SBs5m0N51sNmenZ1xezqmaWvNMHXxfeHJNU2PZshkly5TxaMRwLIyqdbKi&#10;KkvNT7qBQrhPEBANBriuw3gyxjJ9bMfWVucGx3b46KOP+NmDTxiNRiRxzje/+U3+5O23+fjhQ4aj&#10;kN3dXV0wmqKoLwqCwKeqRHVsWzbT6R5NA2+//af803/6z0izlLbrKArhxo9CURpfXF5IM9S2pDky&#10;HMjn3BTyguFQloUoirSKzN4cmK4OwUEQ6Oa2Llx1Q6VtG6qmYjCMtFOh0g0Bhd2JyqItWupSmPZX&#10;h8UrxW2vjrQs+9rLbXxGuTmYTLQNa81M87QA4nlD2qQbFaJvTliuVlQVDIbybnc1mCGbe3rFnu1Q&#10;eiHpbe+jQHhhF5cp7/zwCe++/4j5fM7htsNv/dZviVW0bcBytJDG3Bz8/qLL90UhbloWrinMPVdz&#10;J4eDAWaurp6TpsW0tbpL33/HNFCNHnSgsEzZoITTqZhMpxJEoYT1GwQBnnQOaZsGozVpte24rirq&#10;pqOpGwyjpqplcxdVZqc3/Eof8EXBKSiObHOgMbCJogjX9FivDQI/AF9hqIY8z7XqUCbGjuNw8+hI&#10;LOSxNPE6Q2yDveVLVOwWjmXTmq0wb1GYlkzmLy7O9Z8rpzzHFZVFz0grq5bLkzPu3L/D1kxcHkWR&#10;M51McHddzp88J4oGADI5ryqmsxnn5yvCUJAW09kUhSKMIvZ2d1mv18LUTlPC4RjDEMW4Wcg9F7SB&#10;tdmULFvCb65Y1I0ewios9+efiM9e8twbV40MwxAGHPI1XdfDdT3W6xVt04jytigAg08//ZQsFzxR&#10;XVWcnJzwwQcfkMal5FRkGY4nrN2u62SQW9VaZSo886bt+P73v09dt5uNtUfTtI24opRSRL7Ps2fP&#10;WKwv5DDg+UApfL3hiAJBsPh+zTqOOT+Xw/v/8s//ORcXF1RFDsaMRGd7BEHAaDKRZ1BPwC1LhjF9&#10;U+E6Bue6zR76BPSrpuD1hkD//8vvMTdri2Xb2K1WzHat/ppySK26KwfX06dPUIiSOY4FZeB5HkVR&#10;cLB/yCv3X+HifI5pmezu7lAUJZZpczmfYyBMSGH0VjS12C/rusE0LdJUgsAH0QjTshiNRJHVNmxC&#10;02xbhkxhGHI+bxlPPCaTLXn+tbOnKtcbFZ5lmoD5mUJJKQkkX65ibCu5pjzpG9RyP8MgYLGMEdOe&#10;wvc8YQgXpSiocuGzZnnGcrXEsmypI5Si0OF8orbpqABfM95RyKG1k4BD1cnvb5pGUAShrItdVWJZ&#10;Jq7jbBpNnVI6DLbGaDsJPt4oPktpqjXthgVa1zU4js4sQLtAFI5jUXf9oLjbqL3lQGVKwKDm6gZB&#10;gOd7NK18TqK47SiLEtPU+1UnzeambTbrcxRFm8Zx33Q0jU67V34uNNC4lp+hH9W6lr2yp04b+vvv&#10;XWFZlv37CtxrTST5M2Rv7XEv/T0xdEP+qlH22f8e0I6hetNE7+9f/zVdNxK+aQ2gQ05NcaTVXS2I&#10;O9A8d1HHbtTSrcJVVyGzPQvd8wSxUZYlHz064Td+7S/xf7/zM177wi9goPgH/+Af8M2vfYlvfOPr&#10;lBenvPrqq3zwsw/4nd/5HRbzBXQdR0eH/N7v/W1s2+Tf/pt/u/nefY31MQxE2egHkt3RdXiuK4PQ&#10;wsR2LXFt6s+obVqiQUSSlDx+/Jh13HJ0tMPJ5SWd12GZpq67/c1Ao8jzzfqzXq+xbZvRyOPVV18l&#10;TVMefvwQ0zY3+2cUyaDfu8aCbrv2qmluXLHH+3+Wz8nQ6jJxegkCxtGZNFKXSICoi+tJsy6rawkw&#10;Bu7fv89gMOCdd975zKGpd+c5jrNBE/R89j7Y1HFFCuC4Lr7nS56JIcqq3sWIIVxYE3mvJBjckuGS&#10;EmVmFEmdWG7WjJK27YiicKNa678fcQerzXMkjV19i3TNpjpZFy7nc2zbJk0EhXkdiQPQ2YL0qKpS&#10;Z72ozVooP58rgzvQ+44w6C1b78eb9+6KNa5aY7P3dJqt3jUd4+mItu2om5qx72+cR4YUjFLTNg2q&#10;U5v3/yqLQG1+TiVSUD1mu3J9Yuh3U7uVVKc4Pz9nrdWhW5dbTCfTDbKnbZuNohRDYarN0/Xv7Zd6&#10;VUI/bvSzEFHudWRZStvKOePJk5jjR4/44IMP+LXf+Da7u7vUnkccx+zv78t5yFDQthR1o1X211wK&#10;P3f5YagdC5Jb014LfUaLt64PEPvvv1+reidFj4zsGdqr1QrfCinjCsuEk9NT5vM5hkbrZFnGcDjk&#10;/v2XefT//Dtu3LhBvlZ84Qtf4PlH7/HKK/e5NFxdf8pgLte856ysN++Sq9+N5XJJto7BthiNJyIG&#10;a+RsW+YFhmXiOe5mGNNnFhRFge/IeX88FPd5XVWkWYZRWYL/uhR0ZtmW1K2IzYbDIct0TtcJ/s/3&#10;ffYij63ZFtPtqXZqStaSBIcrQc7EMZFmwXetZJzUTa1xfuL0Mi0dcOrCIBowGU+oqoqiKHA1IsjS&#10;70SWZYLP6VpevHiB49hEYSQ/33pNGASYUShqUyUYpDhJKIqCKJK1IQil3syLHJB6b7a1hds0LBYL&#10;kiTWan0ROzaV7MOO5eoMJIOuE/X4dDJlEggLvfXk7NcPfXtNS+8IXKcJlmlqB6+geLJcnO3iMjOp&#10;dHaO41iMwpF8/brVjvelDFktyYRqkL0hazLqqmI6k4yxJEmpyoo0TYmiAXfv3uPbv/mbxOtEOwcC&#10;dra3iaIhaZoQx4nO9VhQlnK2ruoaT6Pi6qbm7OxcEB+GKefxstoo6FuNGzJ29qjrWq/BstbmRY5h&#10;GoxGw03tII4gGRDJOiA3ajwa8ez5c549Pcb3fXZ3pKm/Xq85OTnlzu3bWp1t6f7YivPzc2bTEQeH&#10;e/z5937CH/3RH+HY/ynz+Zwkkf2l6RTDwYDnJ8+ZjCdcrs9QXcd0Z8iLFy8om4xvfD0liWM+/vgT&#10;cZVkGX4g7/aHHz7g1dde44P3f8q94h7r9ZK9vT0JBV2v2dub6ZX0qnG4UYwrtelnvPvuA37/93+f&#10;qoI33niDNK/48U9+zHy+4vXXX+O9d9/FcVzuHO0yHA45OjpiNptJHYQedCnJCLB0zkCP+FFKYTue&#10;YHIsj8FwiKEc8iLHsX3GozFRFDGZTDbM6tPTBMu2iQaCBXaUzWq54nI+Z2dnB9cwyLOMIAy5ceMG&#10;WSH1d9O2Uid7Lk1dM18upV7vBBfoD0LNhq8JggDHl3Dy3Z0dBoMBjkbA9PivMArZOzggS+fE2uko&#10;/HUReg2HekhWt4LhNC3qqibLcoq80C43lzt37jAcDHh/NJYmuVaBe67L7s4uR0dHwhZvCqqyIYpC&#10;XnrpDvtHBwyHQwxvT5xrfU6JpibkeU5ZFnx68YimbTl7ccJqsZChsys9sNV6xcX5M54/f85iviDQ&#10;vHrVSZai6zh4ntTLo9GInZ0d/MCXOl+jxsrsuTDckyWj0YjxRDIA2rZltVwJR79p2NneZjrRDfCm&#10;FaRZKZmX/giaQoZxF+fnpFlGsV5imAaHe/sa0Sa1e60dt3UryOgf/OAH9O5QV6/LZVmyWK1Jkhhb&#10;o/dqnU1nWTrvSfe5Hd/f7JvXMy16p/z1vJF+KN2L1pqmwa50qEpRiCUHgyvFRSONwM/2wQzApNXY&#10;iaqqsAyTLEmlaLNtxoMhaZZSFB1nxQrbFvVrGELXVKRFyXKey9cyOw6jgKos8Tyf2WSEbShOnj/l&#10;xek5eZqyTkum0zGHBwF5nvH4yRPatuHg8AZvvfUWj35YMYsiFLJRTsOI7eEQ07LIs5zT+YI2y7V1&#10;riaO17iux8iTg+EoGlNlJU1VQatQDawuYwaeRRhGNFlBWeTYSjEaj5mNBvh+QBRIImyji+imrKmr&#10;itANiMIAT1ufBZtQ01miDuwwxX7ht0RhiNPBbDaTTVy/RFVdk+USoGa7YtMIJhPsQU3TtqybmsX5&#10;qTCunBlN1YGqsW0Pq6uxXYPpdMKNw0OaMt+kbju2RWvYxEmMacth3ZoOCaKQcDAU+25ZSVGS59RF&#10;g6EMIjck9H1Mp6S4XJAkGX5lYYx89vdn+qVdC9alSOUwTk3TFiyWCVWdYpg1STrnyeMzba/y8QOb&#10;RZUzrwpUnbOsC+Kuxncs7PGQaHebw/t3WdYFwfYUFXoUeUlmdIRGR26CSlcMxxEX84K6q9kKLU7O&#10;Vjx99oKX7t7nd3/3l/mFX/gSWV4zX6zpamnyZrmEKBZFoQ99jQ4UyHSwjnwWfuBs7KW9FdLQBYeB&#10;gW0Jk7CpG3lBdTCo6hR126A6NtPH3pLrOGIpUlUn2IhGCgzX8zANg7ppMDCRGYql7VGiZEAZG/ZZ&#10;2zRYjkW8jikq4dbZdqSbixbT2Rizs6iqgrIqWK3mVJUk1Ze5YrlcsncwpSmgjSvIO6iRA6rn4Lo+&#10;53lB4/nMXj0gTeFf/Js/4Tvf+Q7vPzrh3r177H14xqtf+yqH21tkVYUqS+wwwjBtmqbQCecGtj4Y&#10;ycESlCGHLzcsOT3/iLff/jOWiwW/+qu/xle+8hUwCk7OHxMGAWXZECcSJDocyXtrWtq+3ILScivD&#10;sLAscAxhiwdBSBQOOFeXxOuE5WJFU3R0rSLJU9brGDcakeUFdWVgGAGW0dGoUlSj9ZXtrdbBNIap&#10;sPTzXVY1RR2LgiDyZBO3QoqiJFlm2FZA2xg0bYfRdVSlgq4iz+UdNwyDH//0A0HJdA225YDmAivL&#10;xnVclC12RMMy6VAUSg5LruNgujZuEzAc7uphT4frOkynBzRtQRzH7O7NyNKUV169yw9+8AOevzgh&#10;jmO6rqFpVmyPBjx+dMLFuaCfbNumqUsM4PVXX2FndxfLtISXXxWorsGxTVzH1gM/XwZrupB1XZfp&#10;dCLhJ1HEj3/yE5qq1spbHVpnSaheFNmU9V+sRBfOrPmZJnqnB0wYBvOzFdOtLbZnB9RNQ+C7TMY7&#10;3L51FwMIvIKqNFivY3Z39/jLv/7bDAYDZltTjo+PGe3MBCVg2WR5TllUWuEr9uGyqFmtV7SNNBfH&#10;oymTqYQBu66LSmIG0QB/OuMP/uAPWLx3iu87uFZAVUkxXjc1VdniexFhYHB5kfDxScF0OuXFyUeE&#10;wyF+GMnhQjcFwzDEtEyKubYXYug9zsKye3wA1w6d1gaNch338/NN9E63NPvDkhS43aZ52GohbdMZ&#10;mGajZYwmriN23rJoeBaf0CkpSLIE0jQTtweiMChL+bzLokK1mTB/tcZPhk8Wge/QjaVYd2zBYQlP&#10;usU0W7o2oypLlBLslgxCM2xHEQQOrgeKivv3j9je3qEsGs7Pz8hSOSjNZjMm0wmPPvkUULSdCAUw&#10;pQncdYKMsS1fhzzaGwV6U9dgGNiWRVkoQn/AZOwxGW9RVQarZY5lhRwd3eNnP/wRpmmSZzlpknI4&#10;3d00Si8vLsjqTPAO1lUT2XVdLOWIxbiVgq3KUsqipDOEZdvqoR59SKjjYFqWxBVqZbRSitD1GQwG&#10;DIZDlFKkeUFV16CbaZ1uitt6KFTV0gwwNSqiNfTQRbtDDMTO6Lhi+5bgdBfbtiTsvawoy4KuUdRV&#10;hW2Y2JZm4qKuUAPapt83qUzDxPWlAO00nqXtOtRGdHqtKdo30/VBtWsbMEw9DBFFWD+oTZLkqojW&#10;B+i+EO4HEj2+xfO8zzTJ+0K4t9n2g6heXdwj/Ppfux5K2Ter+sAyuApObNs+pLzb1Ak9wsVSojST&#10;ey75Qm0jKhfDtAjDAVGUkTUGSZJx9+49/u7f/bv8q+/+hLqu+cM//Jf88J13+OEPf8RP3n2X//q/&#10;/W/40z/9U/6P7/zvfPSzD3n55Zepq4pnz475V//qD5nOJJvE96WRcHKy4ObNXXw/YL1ec2FfkMUZ&#10;RocMn2nwXHENwpCqE2TPcp1J4HYcE6ctpgWL5ZrrIaJ9OHc/lBwMBjx8+Ii7d4/45JNnHB3t8ld+&#10;+6/w4c8+5NGjRxzsHzBfCaM3LwqKsiTUTf7+87s+VLn+bGyahF37mcZhqzEQlnHFxZbmoTT5x+Ox&#10;DHrzYtO07hn6SZLQtu2GFy24HnMTat+rtPtBU4/LsEx5B/xAVE2bw1jb0SLPuOo6OrMDQ9wKgmSx&#10;WeRLLMfCtHU4Jx2GZRAOBPkXDkLCQUQQShOybmpMW95tx3MwTBF1iMjFo+/w9g6OTadZCz0c16Hv&#10;QLuuS1tUFGVBkfcNzx5d2eM9pHmgySlXQzb912YAZcrvUdcOor2LzDQNOtgIMtqmwXNdLi4ucJxA&#10;u6AMmh71pN+Z6+8ZXBsUGNf+bfMuyw+qDEVnXO2BfuAzHA6Jwog8zznR4eZtA3GcYmvUCVrZvvka&#10;/ZO3GbBduUiuwksNXM8hy2uaqiAKXPZnE+J4zYKW1ekxycUpbbrGC/d4/ZWXefX113j4yccUjaxh&#10;Ko2vydyvXf3P3XXcvn2bw8NDLi4vOT09lbNCP2hqrw79/UG/X7/6vca2bY6Pjzd4q7quyfNcgjmD&#10;EMtwiIa+HvzWjMcjItOmqhuKSvH+Bz+jKCviNOWLb76J5bq4XUFelFyka+q6ks/1mhDPbq/CY03T&#10;pO1a0kSGVjQtRSFhqrv7MwmazjJU09Gakh3V6KFiURTs7u7y5S++xXg8piwK6upK2DVyJxR5wTJe&#10;cnFxwfOz51xeXJCUCYv5HFywHZNbd27yhS98AcNBeh2WdiSpWurEMKSqKlIVU5JjGFBaBVmZUtQe&#10;VVWTVSmu4dF0Pkm3pm0ULZCUl6wyjzRLSZNkc897lKFSHbPZFpHrs1hkNKoirSvWF2tCIyIcSMOu&#10;amVNsm3Jf1nHMYvlQgtFNIqqVdi29CbCIKCwzwkCDz9w8AqbdTzHciw806RpahQltq3wAw83yyRU&#10;tKqI3CF7uwc8O/+QNK0oSnEoD0cyCO1MRWs05LRkcUqepiSRjevLc9dUFUqB6duYVoMXgGOD44Jl&#10;d9R1RV1nDIY7ZFnGOp9TFDWtC54HbgjhwCHIFKbZUakGs8lpi5ZKrShWc7LFJR998CHb29sMBmPC&#10;QYQH5HWNWTc4nsJ2fHHA1xV2gyhLHfCxqZOcG/dekf5EUZAaKV0rA/zW7HCUSba+pM7XVHnM4uIU&#10;oxLhZbIuBAtTtzL8NG0MalmPTDBMUEjP6+J8yfe++w4/+fEDtrcOaduWyWSLtm15+NFToijSrPqa&#10;dXLJarnk1p1DtvZ2OX76mEcff8SDB++zXq+pGllz8rLCcV1M28TX/S3TtrEtBwOTru6oioavfuUb&#10;2JbPzVtHnJ+f0zSVHgh1vPXFLzEejzi6ccTz50/Y3dklikTU2u9TyugwDDmbG1pE1w+mlYKDgxv8&#10;R3/9d/jgwSe0bcsf/sv/i/fefZc7L73MB+9/yOG9KU0t4ZWu5zAaCY4jSWLquiLyxnRNg6mDIA3T&#10;xL3mlgwCGwMlWUemQVO31GVJXTZYhsEgClFdS1NX7Gxt8fVfeoM7d+5I0Oj5GVgOruPgD0MGszGY&#10;BmmaEpcp8UnGbHuLNC1YJ1fByE3TcH5xwfnFOZalxa12ybpYgNsRTnRou1FxeXnC8XG5wRyVRcnl&#10;fEVbguXBwIcHjz5gsj9lNp3i+5HUyXnLybzCMOTP9z1p0l+cz4njWM5AQcDkcJesKUiqjKKrWRUJ&#10;FS3hZMhga0RrQd5WzJMV8TrG9G0ZSqkOu6149vGPxQmuHZBtP1jXws9ktZZA6bbl9v09fNdjuVzy&#10;4KMf8OjJe8R5ztn5GfHikul0RlnHWKZFU4lbrG0VeZYzmu4SjAcYnktTVRi2S1PmPPzoU15++WWW&#10;eUo0m7Aq1vzs8Yecro9JkoS4O6GoCvwZmKaEoFdVAwH4yoE8lIzE+QUX6YIff/RTyfSocgI/4I+/&#10;9ye6XygCnryS3nMnByrQe44MN6VPUpYly/WKOI4ZzyY0dU1tSFCpZcjwpkHEGW2V0uMW+7pTcMqC&#10;GxpEA1oqMBXRIGCih789wvvnZECfX59fn1+fX59fn1+fX59fn1+fX59fn1+fX59fn1+fX59fn1+f&#10;X59fn1+fX59f/WX39l7TyNSdAAAgAElEQVQJdJHYeLHDKUxTAm5sW0JxPM8jDAIc16Wphbec5zkj&#10;HSxS5DmO6wIKy7IJggbTMkmShjCAu3dvc/PWTbqu4fmz51xcnNNqflGWZdjaOlBUDVkuTNHZbMbz&#10;k1OGwwHrNGe9Lqi0gz1JUi4uLui6bmMfMEyT4XDI6ekZ4/GYxXLByckZhimWK6VaEXa5or5fr9eg&#10;TIqioCpabEtcdl0nU7koCimTGNMwiUKf/b09dmYTwXm0DZ3qODo6AqXI41QC+vRsIi9y0iQhSRJR&#10;ZNiOKLAMwSL4g4goijiYbeF5vtzXRqz+zXq9Ca7KS7H3GDqsodPql6IsqMoWZaeMRiNsVRPHMT5w&#10;cHjIzvY2aZpiqlarazwm0wmNssS2UnfYdivhjIilPm1FfV0UBW1Vb2yrpmniu6LuHY6GuJ7LaDiS&#10;wByzZr2OUU3FdDple3eLJEm4mF9y/P2fsLMntsE4rhmORtS14HjSVOwWobbNKQV3797j6MZdZrMZ&#10;aVIwHo/51re+xc72Dkc3b4iNXlveO6UIwpCn5x8yHk+IIrGoNAriOOb27dv8nb/zdxgMpuzt7VHl&#10;Cbdu3WI6FEZ2NRsyHA5RXbNRMAGbYJSe+SocZlFTODpk84r72aNVrik+a7WxtTqOQ1mWV8FVSmE7&#10;ElgpoSk1ebrGgA0eB6UkdKdpoVaUZX1NWSLs+karJYVhV21e6NVqRddkopipfAzTZDLY23A94zgm&#10;jmNmu2O80GAvmIoy2NWWS9+nUWIZrpsGWyksbbeqKnj8+Dmffio8Sd/32d7e5uO3v8tP3/8pd/7y&#10;XxYkUpoyHA5ompJrIqL/z2uxWDAcDnnppZd4ru32ruvqZ0LJ+pBnFEWyUdcIY1vUN5a6mqL3KlwA&#10;z3MljMZ2NmEZy+USs7K1WrEWZdcyFluOLUzF/mvI86A0S6/d8HhlQm1o1a/CdSS0pixLsW2OxHYW&#10;RSFf/epXefCzBxIMaLRMJmNsWxR6g8EAz/P42//51wCx7E6nE/zBEMexsTyfwPe599rrEuijsQJx&#10;loni2w8Iw4DzTy4Zj0dYtkxgPU+sqUWZcHp6yv7+Fp7nsbUz4W//3u/xwx/9gKOjI4ajAQ8/+ojA&#10;tQmChLbteaTwja9/nbe+KME8r9x/hZOTE4qi5MWLFxo1EuJ6EuCzTmWNW8cxqlNMJhPG4wk3btxg&#10;Op1yfPxCr4FLcSYYMBgM2NqaMRwO+clPH/6Fz8cGoUJvpdS4EW0Bn8xm/I2/+Tf5W3/zb+ggWfks&#10;Z1tTyrJkNJJQosXykiiUEGFZ2wMuLy+xQk+r7zy6tiXViuKyFAvXeDSl7VoO9g/4fxl701jLrvQ8&#10;71l7Hs58x7o1F4tkkRTZLTbZarWG1jwEMpAfUmLZQBLICoIgceeHgSiw8kMILClIECCJEsOQLRmQ&#10;AtiAZMiSbARW1I1ua2AP6lar2ZxZ86260zn3TPvsea+dH986p4oNRcglQLBuse69tYe1vvV97/u8&#10;WkORVxRFzunpmCAMCJqGXreLHXf41rfe5N0P3tqgQMqyEcVXmrFYLjY4tPUam6UZ3cGArdGI8+mU&#10;ZLkUFbFSFGXBYjrDC8MNK7Zpmo0ad71vP62QfTqr4dvRJevfX7+UlrKwHNso2Iwl37ZwtXwtRyuc&#10;2hFXjBJ1MkpRViWrZAUK/MABC1wT+rO9vU2aZXz44QcbNuh0OhVFfZaRZhnaKNR8w+o7n5zjeh6d&#10;OJZwGoNCcWybEsF1BH4gPH3Xw3VFFSy2x4TLV7elbsgqg3ER/IIdiho2L3LDgRf8gmVrXEdJSnwB&#10;+3tbKEtCFNcM1sSgD5Ql6KW1ym8dFtrtdlkuFozHYxSKnrGY+77PhYMLJEliAnLEAuz7Fnbo4zgu&#10;nmGgB7asUY2xNWZFJop1R8IN01SjNcSGf+yYoJu1GhJEkR1FEf1+n26vJ0FLRWn+fwfHdVCuJ6gl&#10;19lgNsoSbF3jB5KbAvJ1raeUg5ZR/A6HQwnRMdxRwWY4lFrCgsNAmLZrTAStUWQ79kbhaykLxxcL&#10;u+M6GzV7XVWYlAyDSXgKw2K+v2Xb1LVGtRqljBPFqPPX79nTz/m6ZslNQNTaWSnvY2n2+maDQAA2&#10;Ck7r274esKnf1sr0J8GLlkGX5MYVA+tsGUHjCPYiy7InFlKzj6PWroQGu1nfy0aee8fBdVwwiLHh&#10;cMjly5f57Guv8c9+419yfHTM//5rv8Zqcsxv/MZv8Ou//uu88847ZOmKn/27f4fP/T9/bIJJLX7m&#10;Z/4jzsYn/NEf/RHKKLNbnRL4vvm1R55LneUWUl86ruDUUIrA96GS8OiqXhgERsN3fucL9Pvb/Pt/&#10;/ydEvQjLUuR5TaMb4hbCMNggI+7fv09Zlly9eoFf/MV/yCc+8Rq/+qu/urm2nsFA1ZUmXaUbDJBw&#10;9eUdVE/dk4+iehTlJsBPmTpFVLHKsTbfY7lc4miehKebPWVds02nElJ2cnKyUa8LSiHePFer1WrD&#10;kfaMS0MpRV48HbzZblTKllJgW6jm28KqTD3Z6if879JkBWijgArDgF6vT6cTs1qt8FxPEEEm9BhM&#10;cHcL4aj7FIZofd2Moqqp6XS6G5xlVdWb67b+M0X9JNDUdZ0NtqYsS8qqIghCCQE1rNxWtxsslG5b&#10;bGXRtprWPL+tURhi/s6ucYgs6uVHnB+DwYDHjx9jW97G3bnGHa3XkPX3WAvPN+sETzlV1IZivvlQ&#10;TzlZup0uJydn9HoZy0WC1tDphMQdW7BvaxW4grXeXsGGif5kPTD/2/rz5nOObePYsk85jk13T9Se&#10;Rx/e4XCaCGMfNu9Dt9sVfFEt+KyN1dtSoJ4o+9f4HBAcVWFQgkUu6CXXsOoDg2S1zF61DsNd//do&#10;NBL2eRhu9s3JZLIJjNWtOJ9sq92EiF+4cIFqmTBfLFmWNl/72tf49A//B7zzzttEruChLo5iiqI0&#10;LjP5/o7joGxHahTL2azFWmuqspR7aimiTgfH9QyCc1dq7nWQry37lOvYBEHAyy+/zN7eHlsjwbW1&#10;Bg0T+L6oD3XIYDDkwqUL4rw82+Xhw4fcPbzDZHKO77tkq4r5fE6SLKmpOZ+KWjuOYxoHZuYeeZ5L&#10;q1t8g6RazOc4rjg3ojAkjuONy8af+RADGqqqJs8z497X5HmB6zYGxym3MU1TVquEJFlJHpbZf7Sl&#10;8XzP4GYzQUsEgby7dWezFknmhi2q1kA4+Ll5BqIoYnt7myiKSMuEfr8Ptux3VmvT6IbQioW/n1pk&#10;eY6LYGK+++Z3c35+zipN6XY6bO/t0u105IyjNZPpOdPp1GBdbBzPkaBEg7X0u5G4RVvjiMGjpSVN&#10;MpaLJaOtLXq9HoO2Jwg4rxJHnV3RAuP3T4iDmMGgz2A4ZGtbzrNlVfHee+9JOO9wSBSGNI3mwcMH&#10;3L1zhywv2N/f5ztffhGUIlkuSZIVQRjiOg7D0YitrS2m0xknJ8e899573Lt3D61bLl484MqVK/QH&#10;Ay7s9ImiaFO/hGFIp9MhifJNfsB6LVsjb56uFbKsptvtsrOzzXK55MGD+1RVzXPPhgyGAyaTiZwV&#10;KQn8gN2dHUajEVHsMp1O+djHP46yLF544QVxiTQK3/dYprm8077HYNCn1nL/467HjWdukOcJV69e&#10;xdMhr3zsFQ4OOiyXV8St6biMtgZcuXKBvb0dosgh7oT0B30sS9zDVWXOBPopBBRPnDjr/azT6fBP&#10;/+k/5Utf/kt+6Zd+iVdeeYXPf/7zfPenv4/Pfvaz/Pbv/DrnkwlplnJ6cspqtSJNVxtUmpxHnuqt&#10;mH1q7VhK08I4ztY/g2eQuRZFWXBycsJsOsOy9Cafw3EcWiTkcpXmRGHIeDzm85//PHXTsLO7g2Xb&#10;3H9wn529PcbjMafjM6qqxg9k3cgLQQA3usX1XC5fvszhw4eCyO10sB2HMAi4fPkK87ngp3v9HkVR&#10;EsUTgsDn4OJFZmf3eHh4yNkf/CFB4NPrDSVzoGqYTqc8ePDIOKG6FGXB9HzOarUyPdKQ4cU9+oM+&#10;07Mx0+k5dRaigO2dbYIg5IMPPqDb7bAqM7I0xYl8WlqyUvoZ2OEG76i1pi4r6mqNU5T75/kedVFJ&#10;v84VjOwySTg+PibsdY2DXfoLjx49ktpFa3TTkGYlrdbcivqEUcQ6l8zzfXzPJ4r0BkdnWRaPHz/k&#10;4cPDDf1iMV9snGJaC7pZKUWn28X3PLqtJgojAkfqhg8//ICzszGRa9DCtdwPt5Uz5CItTT/Vx7Jt&#10;rLXrbd0Hsp/soVEcmbqnQiOZDFiKqipp6sbs4zxVP6mPPPtt25q8PUES1VW9CfKuawktd6Iw2rxI&#10;Skm4aF1VtFrYNZ1ul63R1uaA02pJ0y1bQRF4rodCEYYRYSjBG/P5lCytGAxD9vf3uXL1omFKlhRZ&#10;hh+43Lx5nVu3bqIsi2Y8xet1QFmUeUaa5riOjR9EhGHIVikBVcvlklpDFFiMRiM0cOfOXW5tj6iq&#10;CseTsIhssaQtS7Z6fXRR4AKe6+FbFkVREToWW70+lmVxcjrH391nZ7RNU1WURYmNOZiaoMnu9jZF&#10;nhN5DqPRFr4tFuKmKrF9n7ZpzEYpD13Tim2nKcSOpZQlrEfXodEtVSv8b+W72I5LLxI+3+x8iqUs&#10;ykZeAtsRtnKzVORZxioTW7xyJCgyDPtESnF21lDUUtj6YUzHkUDTZN3AryUVGMuh3+ujLZfxZEJR&#10;QtOWnFkLTLUqRf2aH22Yzw4uy6xGqUxSgqMh/Z7DaDhke3ubs+N3CEKH3mDEcDjA8WzG4wl5lZLn&#10;SxxXYTswnc2w7JbLV54jjmNuf/iA5XJG5ir83RFFVrH33A0cW6yzUdFQ2Dbu1oCdm1ch8jheLsHS&#10;FIFDYmn8yMNPfFZZgu32cFvN+fkKx/V48cXvAAV/9Y23aVvFzqjP1tYOvi1NqtqTImN3ayTPsbG3&#10;rs/cyta4roM2z/q6SF031pU5NPtBLMxyWvIiJ00TmqbE9WwCP8QPHPr9Po6jWCYJdV2ilAQhai0L&#10;UG24a63WNE1LVQo3v7Et8rwwjXtnc0hvtYXWcnhp2pqoE9LoivF4hm1FXLp8iWKpuHv3Lp69J80T&#10;XXH79gf82Z//CS3fQ39gM9zpwQqqXKNzjY9LafvUdUVWaxqt6F7YYVnVPFo2/NGXv8yXPvwQp9cn&#10;n5Z8+fZddnyPr775Jp/5zGdwgoAmSXDDiOXRuRxCWwzSxaQmt6C0yXGyWlqn5NVXb/HpT7/O+WSC&#10;53bpdLss5it6/ZiqaCnLmLLqSm6DpU0BqmmbFiwJdsXWJviwokGjlIXn+RRlieO4NLWkOFulg+v6&#10;WLEn78hKU9cttd1gKY3rNtS1DNIsZTGfLXA9F8e1sZWgOXQric2e76AseU/PTmecn09xVMx8tuCl&#10;567x8z//X/DMMzeYnk/xvfUgL8P3AwaDSJpdbizcV5PzULfCPq0Qi/ZkuSQMAnBdkmRFAdRZirYV&#10;jWWxs3OROI7p9zt0OjauB3kOZ+NTut2KVVqSFw07u7vM5ymTyYwg7Ii9NO4RWDWvfufHOHwkNti6&#10;ge/73u9la2uLX/7lX95wbYfDAcNBn/Pzc4Oayjg+OsIJYnLDwQzDiDiWv9d0es5sNmPNEet0OjiO&#10;bQ4r6xBe/W3H37/uo0W30NY1+qnm2vpfs/MFddnyydc/Rp5DVesNRkt+jjHD4Q6eG6C1pixrsizB&#10;Ug7dzpDzrGWZlDh2jef7rFYNx8cTCW1SCloJlu10LhDHgtUoSpfp7JwgtyinHxCFEduXLzOZnJHl&#10;K4oiwlUtvV6I1i1hGLHEZrlY0NQd4rAHNDS1xapaorBYTOfYvksUxTiOQ7fTpSobSUevtWmka2pL&#10;Cy6i0bQWuHrdtDM82FqbLBMTEsQ6JFISyC0TMKpsB1tZNGWG1sLItiwb2xHeta0li6GuNVo3lHlF&#10;VWmwpeCyHbmvz73YYzAckq4yRsMtZrM5Jyen8u4V0ohxETxAVQqD1LISg7xoKUzT27FDahosJezi&#10;wbDPYNCwXM4Jo2DTkCyKnLa18XyPIHQMC9SV5jti33dsm1UqTS/Htg1/0aKpaxwXPN+naSQZvm0d&#10;QUJZtrBDqaF1BAfhhkRRzGKxYD5d4lg+vhfjuxGn6YQ7tx/QsaRQ7Xa7BGHAcCjDm36/T38wQC8S&#10;09SPNgWaNG/tTeFWFAW6BjdwULaiLGQ/8AJnE0ZoGVblOrvGdV3ZJ8MQ3/M2HGNpzlrUrYRnDjpd&#10;Gc6UUnwK51DhmEbgqijlGq0xflrCQdfM557r0mhNUZbUlWDH4jjG8wWPE3jBhhFY1dXG0u+5Lp7v&#10;UxSFNDsCf9MsEGxasRlYrz82a8G6UYo0qXTTyLNrDq6Ved6dtt006tfXdX3wXTfI11iONbrjybd4&#10;MlzarDRt+5HPrXEd6wGz67ob9OHmIL05UAuDuaxMYJVl4XsehWnct6wPkWC3Fo1lobTGsi3D/xWc&#10;UVmXJh/AJQxCxmfn/OZv/HN+9Kf/E6bTmQxrvIB/8Qd/yHg84eHpIc888wx/7+f+M37qp34K13b4&#10;nd/5HRzboaxKPvnJTwKQZQ2djofbswlMjkuv10cvKra3dhifC6qnF4d4rkO6Smh1A47FdHZOkixR&#10;liLLC6K4w41nnuVLX/nqRkCgzSFu3bwtS3lfr1y5ysnJMT/wAz/IZz7zGa5du8ZP/ORPMB6P+frX&#10;vw6NyXtwZe2pqkrY3cY+Xa2DglBPngsTqqsQZqU2rG85+zVySELej1WykmZSKHjKPMsN7kTEIYJ3&#10;0RwdHW0GCmuMxBotUhkE0vr5WaN/2rYVbKPJJ0jTFFrMAEdvhlGOI+IA1+QStFoL/kI36ACqQjAO&#10;cuaKiaJYRBYmBFS3LclqRWIaExLkKhxz35PmpdXam5oSZfAqjdQQ2ggzirIgzYSpLA0Jg6NxJETU&#10;9wM8zzVoJ1krmqYW/I2p31rTAKmNqKB1ZH9pW71ppK6HRrZtU5WlCHVMs3E9GLp+/TpHR0ekabk5&#10;vK73uHUgKWboK5mfarPnrxvka9TP5t01/wg+yXpynzQMBgOeufEMDw8f0u12JRdpPH6y6igTvv0U&#10;E/2vXSee9NxRyIE8ijxcBXVZwCqhzjMCW2ED737rTaqf+HFsS9EY7InWGmcwoF6toK3ZhPo9NWRZ&#10;I9KDIGA8HjOdTnE9lxZIFnP5TdtmXj/hra6vPTxBCq0HIm3bcu3aNfb29uj1JFzSsiwifyjP9ult&#10;dAsnp6e88rGPkWQ5VQ1F2fDg4UP+1vY2vf6AP/7c5zg7G9P3kaZnzzfvhRnU1I2I7pS9WYuLokA5&#10;HhcuXGB3/wK7u7ucnJ7xrW99i6PjI2nyByFhFIGWZlk3itnZ2eFHf/RHmc/nTE4l+6cTxXQHXRTS&#10;mE5XktkhOCTNaDgkDAKCrsfhw0NSnaL1OWVVMDmfoG1h8tu+RdPWzLIl5+k5SikC7aPbFr/NhGWu&#10;U5zaJq0THNeVzDBzD+f5HFyIfbDcBsvV9DsRYccR4Zlt45lBRl1LLyBNEtzAptsNsR0HP7K50LtE&#10;kiRMpzM63QGXLl3G93yWyYp+f8Du7r4RjjUGIShNfBFEJaiurFG7u9JEPzx5IAPvpiSKfGikrzOM&#10;PHZ2t8mnDelqhW8F9Ho9LuwGBK4iz0XU1+lJqGrTtihlc/O1jzObzZgny01/oywrk41isWorYba7&#10;0rCiklykIitIkhWz5Tl+4NHp9gnDCIKKqq5Y5FOyLOPVl18ijCJWSWoY5xnT6ZQ7773Lo3t3uXPn&#10;vnC2h9vmWW44Ozulqhr2dnf5t7/7uwyHI1lrqorRaMT+/j6z2Yx8sWIY97EaRVtpqDSu7dALO+yN&#10;dtnd3WGxeEzg2XQ7EbQNZZHT7XQJPBnuNrVB3G2EKhrLkr2mpcWxHG49f4PR4AISLl+zWiXs7hzQ&#10;ti23XnhZmrZlgus67O4HWLa8V65rU05W/PAP/ADYHkHgsljVxLHDqgDXhSQtDR4oMjPDmp3RDi0D&#10;VKuYzWp8L8RsDXgmALffH7BY5IShx2JZ4LkuWSrZWb7vs1olpr+hP7J2rnNxZBDbkqY5P/uzf4fv&#10;/vQPCofej/jH/+c/QVk2v/Zr/weXnhvRHptsM9dhe3uL3d1dtre2pBn9FPrLMkMIXddoZG1o61Ku&#10;J4qyyPF9l263g64hy3Mspeh1O2xvbZn3pKKpK+IoZGtri3uPjxjPzrn94B6PHj2iKEuuX79O3Ovw&#10;6PARluuIwC3PpJawBCepLAUtaEsQmo/PHpneZk437ODaFl5gkU4XWFaDY4HSFbFv4++OCIKAfujj&#10;Xdzj9PSUs+MxeZZT1yKSi8IOeVEQ+BHLLBHUbduibQg6kREoOzw8fszpdEzoeti+y3gma5FvW0wP&#10;5wSBhxv6dCMXN/RxI+lzuoXkqymrNj0Rg7+zCrAr2kbqgH4/oG1rpvk5WmlKbWF7KY5vE9stXhyi&#10;XAuaDnmekywXZigG8/kCEFRdNOgx2NlCeS5psqApA5I8pzPcosIi7vfRtsWD40dMV3OCyKIXd2ha&#10;yaRsqaVX2gqOynVbLLsmdLuAIuzFuLHPdH7OqsoIoy6z+RwbRWO32GUpyL9KRNpKWzR1Qeh6KFsG&#10;7FJ7yhDOcmxsz2GZLs19B98WtF5RFWiTHWHjYJp5Tw4gZvDT0pKmGev8pyxPGZ+fbXJglFI4ltlw&#10;n6g71wUxKCWHgMuXL5EXBYv5QiaSy8Vmquz7PoGyTHOi3BRRjiuHqVWacnZ2RpblJMmcRjf0eh16&#10;vR5VXTKfz9lxRCGNsphMJiSpCeawKiaTCcenY3Z2dwnDkCyt6HQ7bG1t4ZhGzHYvYrlYEAQBeV4w&#10;n8+ZTqdUlVz07e0t1unMq9UKx3EYDAZmg4cLO9sMB0PapuFsfIbVavZ2d+kEHukq5dYz14UhXOSg&#10;IF0uRHFuS3P8zoMHwjDLcpZJQugYLmclwUpeYMKWLEWyTFgWmShhmppMZXyYZBIM6thcODggjmPK&#10;smSRroTl6LlPOKq2jeUJb7ushR8Yx10mkwmx23L16lX6HhJQMVkxHA6pshVxHNMbbLG1NQI35OT0&#10;FNcdgxKlzloBYNs2ticTV7uVIrUXd0hXK6NcgE4Y0rY+WSop3ffv3zcTaotHjx6xyhLKsiKMQ67f&#10;OKCq4dmbz1KUouLtxDHLpSg0XNfl8NGhhA00tQmMkeT40XAHx3VZHM8JwwjXFWZkGMlhJDcM/4ML&#10;Fzg9OyUIAwkomRsVoOPxxht/LqFoQUi/36csS+az8abpsZgv8HwJfNFFs3kH6rpGmcO3MqpzCS+y&#10;NiFPSkmhPhgMiaIQy1JMz6esVguyNEVZAU4nZm9vj+FwhLJE7TabT40SVVSqimjDNJSplwTetRoc&#10;9SRQVBKdbRq9TpFqN2oZ13XJl9DWsH9hnx/6wR9icpxwfHK8Ofhlacr7H3zA7//+H3B8dMy1Gzu8&#10;/vonOXtwJkM0p5EwRV+bgYGo5h49fiwp4ts289mc09NTnn32WXr7oioaMuTe/XukqxVb29s0jo3j&#10;2KxWKxO08Td/KKVYLBbkuRTblgqZz2acnExomh3qWm+UrjgOTVOgdbNhIralUaWZQ21d15R1teFx&#10;zudz01BR5HlGm1kSSOL6hiOqzKG3NsWqkkDUtsF2HJaLOZ1eH993aVVLUcp9cl1hs5+cHjMcDTch&#10;ZoOBqA/CMOS1T3zCuHMUoa8YDkfk+YwszTYKxencsCRtC8/1qBH2qjbuH2HTtTRGqTKbz5jP5ygz&#10;ybbnwis+OLhAf7CL48BkMuP+/fuGiT7k3r17XLiww8WLFzk6viSHgMWCbq/HbiQKycViQRhFouKz&#10;LHr9vigPTYPiar+P47ocHx8b5t+AIAg4X6zwfZ/hcMBotEW/36Oqah48eMjp6elGDSrvlqiqVsmK&#10;4+MxWoMfRX/j89Hq9glreX14XStlLYXnBxwfH3N8kvDg/n1sxyIIQlarBdvbMs0vioLjk2Msy2I0&#10;GuCZAnm1WhFvXzIhbhIK6HueqN5NEE0Qyv4ynWbUdUgUSnGbF7k0iba2qaqSMIo2h9OmaVgVK5q6&#10;JvB9tre3WE1nPH58RNOGdHs9Ql8aJ91Ol8hcg263i2410+lUQqSyjH6/T22vwxpNQ9w0C5VWoJ9W&#10;4TbC31dgK7UJCWrbVvI+aJ8KgjPKRf2EO/v0WmNbLZZtmb2zpq5Lakq82CWKYzxPHEUf+/jHOD05&#10;5fDRIYEfiDokSYhjn9PTUyzlSLG6bu4oOewLa9ciCkVZFYQB0+nMKFg6myDAyeTM/D0aEzKm6fd8&#10;dnZ32NraIivmsv+asMhup0sUx1hKnHJBKCHotOa99ZRRELu0rQQeKjDKCo/SNPFc15UmXlnS63YJ&#10;jALt8dER0+mUoqgYDHrMjhYcXKw2NVBVVbJX0oriTLO5puuGgtYaW9voRtQNdSXXJgpDsEUp7bgW&#10;o9EWhTkdrRXU0pxTZvAg66JuWwrDlJaBCNSVOPoG2zsmGFbup++LytX1PBzXIS2m2LbhCVoW9Vr1&#10;WFXoRsLBnnY7KMvarL3akoH+mse4fl/1hnWu0E2DG7gEhkde5AVJIiHKQRD+dRvCRhG1Hh5IQ+tJ&#10;4OG6p7VWQK7fh3XzGtioxsX14H+kib6uU4VX+4Td++3hQuvm7DrEfq3kXAcNVVUlGQVrZ5QWF6fW&#10;EIYWfiCDO9uRa2RZFrrVxmkmCpnQDTYhjU2jybNc3BOBRxDFvPnhfT772b/PrecOGH/3d3Pl8mV+&#10;4id+jP/tf/pHzOczLh4c8LFXXqGua376p3+ag/0LFEXBwf4u777zLt/85jco8ob93QFFUbCYZ1y7&#10;epUwDESYMhH1nrgfUrb2esRxTFpKoJvlONKMyio6nQ537s746le/ShB0JZjNXit1LVxH7lWW5WT5&#10;dBMK6LoO3/jGX/ILv/Df8Yu/+A+5euUKh4eHOI7N+Xy5ceHZjoRAtVrj+gHdXo/JeLxRAX+kg2k+&#10;fN+jaTSuYxmBg2BmgXQAACAASURBVM2Tes3GD3xQ0DHhZJZtSUC5cRI8e+VZWWONGnudA5CmKcvl&#10;cqOkLcty81ytWflZljEYSEO2qiuatNk8F0opPEsU/bYjQz/f89Gt3OMsSymKhtALjGvHJo4jtra2&#10;cV2H2Wwuwe0HBxv3Q2vY52u2f1mWLOZjCUxdnw8sG8s0CmxbS7PAcLOpG6NGFxfLWtkexz7dbhc/&#10;kNCwsiyMY0JJLgUfVWe1T7md1s7J1rwrTzfSlVLMN2peKEs5vPb7A65evcqdu3e5/eG9jbq8FRsH&#10;rW2v+8ii5m35CK/8ySD9ySfblid1gpKsAWkyKPqDDr/w3/4Cr3zsFX77t36bN770BueTc4q8xu/6&#10;m8Xk2wf6Sn30M2vNu3pKspnlBXu7O4xMZsViNkVrze7eHs8dbPHGG3/OyckJ3avXKY0S/+DggL3n&#10;X2C1WtGzWglxNmv5Zr1rpaFVVSV/+fW/ZDqdcvnyZYbDkdQXywXdTocsWW3Wp6eHhWtGeRRFGyfV&#10;7u4uo9FIlN4m3+nHf/zHuXfvHt/8kxNWK3FTdzodirKm1wt5nGckRcUH73/Ad33Xd/HB29/k5/7e&#10;z/HmV/5E3lXb23DWJUC7xTc5PiD7a1mWBDFcvHSJT37Xp7h27RpvvfU2p6entG2B5/mMRkM6nS7Z&#10;aiVu2f6AK1eu8LnPfY44jol9EVet0pU4Ssw7Gasu55MJp5MzcbbELp04ZpbOWCZLzqbTzXvb6XTw&#10;YskbSXJRYvYPhuzs7BBHEY0Zps3mc7pPuUXT1YraDAS0ub7iduxRpYvNsC2OY1GDm6Dk0AwrwzCk&#10;PxhQVRWDwQDbskyIZIJty7s+Ho+5fPnyxqkwmUygbRmPz+n3RQAWRSFlWbNYiCsoz3LOTk9ZrRL2&#10;Lu5wcHDA6amogefLmTSJlAS+9rwhnU6HKmkZj8c4ekGe51ieR7JcUphB4fHpiYgVqkrqhbfeoiiL&#10;zTmgNXux53mEUcS7D+4wHA3phX0araGUl6OpJGQXS7NslpTTVPbmUESEjVtB22J3JItm7RyrKrnO&#10;p6enTKdTbt58niLP+eCDD/F9j9FoG8uyWSVz7qYpp48fc3DxgMAPNnl3Fy7so3XL0dER7773HrYl&#10;A42bN5+VXK1ul9lsxmQyptELAt/Htiwm4zFHD09xbAddizL9b/2HP/PXrgXrM/h4fE6326WqauJO&#10;zGhoofUA34OTk5awo+jEkGQdVqucZVJKHVEmWJZNMZ1z8fpFzs+W4prIUmy7Q920eJ6psxoNrmQR&#10;FkVKFIZ4fshyscR1BoQRLOZyv2xHXFD9fsxsltC2LulqRRj5Eq6pFGEYsFolxHFMXeVmHTeLrVkL&#10;n17vv/a1r9E0tsl4cYjjiGWSsr29A6YZvg5tj+N4E8Dd6IZBvGNEGsb91coAuNGtqddF9FlXIvpQ&#10;FLiOQ5ZVjMdjfM8zDqWGThxz+coV9vf3OTp+xPHxW2xdOODh4aE4Xg0B4P79+yjHJssyXONIX/ci&#10;siInz40jzbHojoaUjx+bnku7cUWt93DLkj5fa0KjbUsGxMlyyenJKU4o4qsXX3gR27E5enxCnud0&#10;On2GlkVRSM2fruRcHQSRcQJKLdvxZU/o9XrSv8hyAt9na9BnNpsDktGS1wVlUZBracZnZSHZCF1v&#10;43xzHBsLX4JslQQbz2ezjevX83zqsqQoC/Rc3EH5pMCyLSLPJcsy8iSh1+1KPp+lGA63cB2XC/v7&#10;bG/v4DgOWZZTVIrz6RS7FdHl7l6XspR7VuQ5cVfIIrWujOhB6qt1XVBXDUVZ4NixiJctOZcVS7ne&#10;o+GQ1WpFZVzbuhV3qVYevm/RNCVZnpErS5yyvij01y7vSht3nedSViXKlnWpRQRBliWixXUWjNQf&#10;IlCTwPZqE3rum9qqbBrJ3AI6XVlHnOn57KnF3iFJRJXc6/UYjUZYlsUXv/gnDIfDzeYsh7nWJLYG&#10;RKM+s9mMldlYKhRpC7qxCFqH04UE6aUrSYQ/W8yx1JJGy6En3fY4zOaCtsjFwhJiQVuT5SVnKfRs&#10;n8HekFma8/hsQaMsLl26hOs4HE6PSVYJ17uXpVm/POfZ567Rlgmh3fCxW9c5OztjMp0Qbkf4cYBt&#10;rXB8m+/69A1UvaLrWtiBw43hFmEYM51OOT09hBaOHsjmkmUFSlmiKgk8wijGDgIOdq5wcnLKbJpT&#10;lZqVXnF8tsBxbKMaClmVDctEwjq7ZghQ1w3n5xPcYUirElw/wnZ8VquCstTYyqXISq4dXObx48cs&#10;lyl24BCFIVppmryhLkpcnfDSjQOSJOHk8SFpp0NeVJQl0PW5fOMm8/mc07Ml7x2/j1KKsijxOl2y&#10;LCO2JZXZsRRt29A2UhCv1RzJbAyAZzk41ASuot8LiUMfR9VshZfk4NCkLJcJs5mo6Ha3O9y8+gzT&#10;RcLh4SPOximjrS2assdsnrFMYbWweC64xIP7D1BXFdqrqctjnnn+gPzPv8nv/d7vcXH/Rb73e76X&#10;b5QFg9425/mUvFVcyxpCWhZVxHb3WcqyJFkkDByboK1pqnNuXZQwh93uCqeqWc6nlFlKrhKsNsKx&#10;QTcK1w3xPGnylZURweiWqmqp65xeb8B8tqLbGaCUg27k97rdLsvJhCaPcD0XXZeEnofXt+kOOgwG&#10;A5StqHVJt9thuDNiVacbvI52FKfH0sCNwojBYABai90yWVE3etO8aYoCVykcpWjQBJaFHbn4nRGz&#10;2YzA7XP12WtE3oCf+sn/VAYSjc8XvvAFXM8jaQ85uBnyV7e/xJt3v4JvmkbpvGGxWPC//KNf5kd+&#10;5Ec4evQQ3/MpqEG5eEMfbVvcPjzkS3/1BX7ye74T3/c5/cafcuvWLUY7L/HO229z/4N7vPodB3zl&#10;/QmjYY8rNy4wnY7pRH2i4ZYpPnNpaDQNq1SaM47VxXGUCczxqGrZ3Hb3dmWjcxW6bdB1Y5qAihYb&#10;WhsayNsFURST5yVVW7Md75MvcraCa/zln/0Lnr15k6MHExbLGXt7u1y8dFEwO3nGYG+X+2+/TyeO&#10;CT1BCrmOs5naT6dTHNej1+1ysLePUoqjoyNOTk6gyAntiJ7qUp9X9OyQS/uXabXihSvXsZqS85PH&#10;rPJMgjfSJcfjM/AscD3cXodVUeD3h9JUKnNwAwJHYasGRYtvedQadNbgBRHa7nJSL4iVwgtk0y2a&#10;c3r9EW7d0HOAGoLcYhDvoAub3ImJdy+zsDzqzpCz04SiLPGWJ4LK6MfYls2OjhnGQ+xtiw+/8g2S&#10;4xPcqmbQibl29RpvfO0vObhwQK0CcRoUFlluMTnNeP0Tr3N49C3qMsCPLO688w6T84pkBYOhT5Zm&#10;VJlpcrit2JZ9jWuBlYnVr/22GlWbX1vrBtXaLm9ZOLaFMgiJeuGy27+IoyM6/jZxHGFZNm0VELgj&#10;ZosFRV6wvf0cp6cnZEWHPMvZ3tki6jRUi1MCoG41ukhpkRT1+Sqj3/eIuz2ysuT999/hxRdfJJ3n&#10;3Lt3l51uB8u2GbsuZVvSbzS14+KUGaETMuz0ePToBMcbcDbJOVnU5FZMWmRkVU6vU9DpdDhdFCyW&#10;c3TTcDbONk29oswJQ588T03j2aZpKurGhBuZIZpl2WI3M0Mjx3vSwGhbCXgCcYsLFkoG57Wx8fue&#10;Ba2LpTWR5+KqlrKoCXRGh4pZucSyCjJxYtJqi2pV0DYdoijkdPKQoimIujZNk+NH4PghdVXRHfjM&#10;ZwlHp2PaFrr9Hq4rh27Hs9je3ubKpT1u377NnTtvcf3adZ5/7lPcvnOHxXzMhQsHvPTiCzx88JCz&#10;8QzX9oj6Hlq3nJ8taUqLsmnZ3g7Z2rrKcHQFaJlMJizTpVGaigXbtpU5BJuGVK1QtgVNShjHtLpg&#10;MZvhuj4XdoYoyyZZJvT7UszlqQnecz0GcR/f8kgXKY4HDw/PGQ67DPoxs/Edvv6VL/D8d7xKtRjj&#10;NxDUHlQhdZ5TlIK08bwK5SrcpcvAj7Fcm8iJaKyW1tWUVclyssCxLbqdDrQ2eVbheSFxHGE7HnXT&#10;cLyasxU4+LjMsoQiyaUZ04BVa8aHR7gtWJaxyds2uq45mUvtV1fg9W08y0FrwRmJYkmK01YLsiEM&#10;QmMzb8jSjLZtCDwPK4DpfEK/PyDLUtxYQpnGx+c8e2GPRVZQpDnni8xgg2yUHaNsRdG0RMgwMUka&#10;HA9c38dCEYQd0jQlKxvs1qZpoUxrmlYBMpgsC/BcCdejFQWrpcQGimoBTdNUrNJGBjiOom0EYVA2&#10;JbZrQ9M8eTYMKjCOA2zbEutuFDCfL9jdHTFfLAhCl6IQhW5RpvR7fYPHAz+wadsaNAYnOKPIa7a2&#10;QrH4NjXLxdI0geTA5lQ5bnlOVnXoDjrcnhyjoh7acsBW9MKaIjnGa2vS8W3+r9/+Lf77X/wHHJ6e&#10;88M/9CP8k1//l/zFX/wFX/ziH9HdfpaCCiscsCgK/tW/+Tc05QongPF0RqcTcPnKPstVitaKMLQ4&#10;Or0tCJMoYrC9h+tHsu87A5JlTktN5O+SLCc8uHNKvyPhnO++9Ta9OMbFx1Y2bizuoyZNBe+SpDzz&#10;0iUOT8Y8c+MGeF1S7fBvv/hX7OzscrSKWSU5ygHbddGuR6ssmqgDbUti2SSZAn9LbGGlhrwEbYFl&#10;QxDh+T7l+Jj+aMTxsQzx9vcuEQYxW32fZL7Ad216gz7KdskXCaQNnuMADsNgxM0rN3j06BFtqekG&#10;MY8eHNICYRBhKZsw9MiyjKrJAUscYkbh7CoJgLNtqRl0o9FtheW4G+t6p9tjPl9Q1ZogqDdnKMfz&#10;KcoUVB/d5ti2wvUHIiBSiiiyse0u6JRslVClCQ5g14pstkK1HtQ2TVGglYNWmiqryLJ8gyWIoogy&#10;leFwP95iXjsUiwwsOccUK00bNCyKJfHIIa0z0mVpQq1tVNtiWw55nlGXFa5rE8cuSjlkq5S8hKIp&#10;CToGkVhrLDS6Loj9iIOLF7l6c4/XXnuN999/j8/9uzd46eNXmc8n/ON/9r/S64U4TYgqwA88vN6I&#10;uWWTJAl1WcmwwIYoiqh1xXKeQAtuZNO0miZvsX02wax1XYuLxwwkwygi6Ab0d/p84Y0v8Mnv+yT/&#10;1T/4r3n377/LN7/1FntXdygSwXnmpWC/fN/bqFrzoiQIPPr9AdvbW7iux2w25fT0jMogDfXKoiwD&#10;Tpcls8SG6IDFdEpeFVx/5dNkb/8Vv/Wvfp//5nnBVM4nH3Bpz8NpHzMcBdwuzkSxqRzyIsfDE0FG&#10;KyGsbQMf/95XSGc5d+7c5uG7D6HVOLbHKlmhghordOhsBezu7tKJY5Ik4cGDB5wcnZM0S+wQrl66&#10;zNnyMV7f4mT+iP39fS5du8FXv/i7/Md/+2/zP/8P/zcffPAh//r3/jV/9t4dPv3p7yW+/Ffc7C0Z&#10;jUaky1MOdnuEoU/TVPzdn/8v+dVf/R+5/MIIVdUSNhqG4qK2BY3oB0PyLMGxwdYlvtWgiyVH9z/g&#10;3W/+BXfeeZObzz/D4/t3ee/NN7EsMDNgdrdHUJWosiCrKyq1kCahMqIm0+07Lt+mqiqqpqL2asqi&#10;ZZFrmrohChte2d8XZ7VlszySkEfP8+i0LYHfwR5n0iCvFrRNzX4Llh3grMC2W+p5wo4v4bpVUmHb&#10;LVG8g9Pdp6wqlNMlDANsx6FJZTh3yTQGG91QVzWkMFSKxtLkJzm61dwYPsPOlR3UfIW+N+Xq7oBr&#10;+1fR5zUDJ+KlW6/RNA3bOzub2i4MAiPsWfDw4UOOj4957uXXaLTGt3zCzOF7bn5qI/JaBzk6ph5c&#10;Dzta4+DyPA+nlaZ4kcvgBeM0C3wf1kNwzzPBpoqmrgUPZ77+D35HKq4gE/ztuCKQiMJIBhBmmFMY&#10;FFFhhqRrYc3R5AxlWVwbXjfNqxrrmqB8At/n6OhIlPV1zfn5OXMTkNu1LBSaW5/+Dmn+5TmdQDBi&#10;tkqo25qdkcObb75Nv98nCiMcz6Hf9ej3IU3nnJ2dsDXYZjGeEoYud+98QFaIswHLYTwec/fR2zz7&#10;8lV0XaNUQ2h1xLHlDaCBupujqYk6FrpNyUr5e5VZgxfWoGxqHRCFosSu6xKFQ9fvANC/0mG5qlG+&#10;R1o3dPsxZVWCbshTa9PMzQy1tW1hmadCPmhbsvQx9swStIWlTM2jqSclutFMzuUPFqVPt9sD5VAU&#10;GY5r0ej6SdO4rgQPZt7hoqwNXlbx/d//A1hWyM7OLh98eJ8bN25wfj7n9u3bPPfqLS5d/g7S3Gak&#10;OrR2SI2LFfpcuHSJ7f2ILM34d3/6BY6OHvNd3/NJvv/7v5/Faslb33oP8oCz8Zm88zu7oODB1x9w&#10;dnaGAu7dvy9i1fNTJuMxeVHwOHmIUuJE+fqjb4kgJ5ZrZQUiFGlpcQNwnJZSJeT5Et2I88/v+Rsn&#10;5/nqHlsXu9h2TrJMyHVOlczE3Zkr8qLYDIZdXwadtW1jRRbhQBH4WxRFwd2Th5vBgWM7NJW8Y/Eg&#10;xrfknuZZTmul6EAataskoaoqgjBgkUld4A40WbngcDFHGWHAo+SxnOFCS4arWhOG4rDNs4UZuLZP&#10;hiBPOTkbqyIpS/BaTubHMsjwNItySVmXbA1iqrKkaBYEHY/tvb4MbsqKrdDH0Q15vuL7PvVp2rIi&#10;Py7oNj08hty//5hXP3lV0HfKIUsz7nzzQ4LGp1qWNKuWXGciggwl/LNuaoMtEiHK0PfIW026Kjl8&#10;eGhQxTWn03tUVcV8VjAYaMIwomot6jonp8G2bBpV44aeuIIqCIMQbCgQp6tS4AZdal1SZDV5tiKK&#10;Y0LPk689OcePu+KSsG0T/t6ArXBDn8CyaIFet0ujNdV8Tj+OGAyH6KZhcn6Os07pXU8BQXi1ly5d&#10;YjQaAXB2draxtTZNQxiGtK0kt5dlaSzWwvTDWP2UsRMqpWiM3WxtE183CRxLDvvz+VyKJXPo1027&#10;4anatk0UCcu5NCzCwK8oypK8KBgMh/SUIoxCsbq1mjAK8TwPXdUEQbhRyHc6MY7r4gQuCoU2Srud&#10;rW0c2xblx2SC43gyVY5itra2uHP3PgpFEISEYUBVNcxnoiqsm4ajhSR5h2FkLHKKJElI04yqXFAU&#10;xWa6sd44QKYbw+GIsijQRilQFAXJasVsNqOoSrG1DfosF0uZGlsWZSlNiDwXNctosCMcN89Dm2k6&#10;iKKmaRoe3L/PKk1ZrVaisFZiexCmNuJHWxsjzcunjdLTsixcR1AnvuMSd2J6vR79fp9O3BGG3KqW&#10;KZ6KuXjxIpYnD3jY9en1ejw6PqMsC7IsZ3w2ZpWI3aulJc9zgp6F67mcLqeEYY1rWTx8+JB7X/kq&#10;b7zxBh9/2ePWrRcILm7Lg57pDZ96/Vyunys/8PFcuX/z2ZzDw0OOT47RtzTXr11nZ3tHeKGO8GK1&#10;1iwWC1E9Bh62ZdO2olq2bbH3N9ra2Lls25HiyDBZpYxr5RlXbJRvwtyWSavXunJgKUtWxsq5XCxI&#10;VtLMDNwdKjO1Xy5taFtR2bctruNslH1a6Q27VRvlj2rUptEYhSFxFPHxj3+cr3zlKwwGAz71qU/x&#10;1ltvSVNybdEvy01Bo5QicoZPFl95CswiLM/DMlkShRHLZcL169fpdXtGeVVz7949dl7YZnJ+zoMH&#10;DyjLT2+Uv3W12twfUXE9mViDaei5DkobiqhSsEbp8IT9qxu9ub/rxOQ1x61tW1rbpmlqsd8YJaFt&#10;i2Xd931u37nDszdv8sKLzxNFEQ8PH/Dhhx+SrlYEYcD21haeUSJUVUVdliyLgqaqxJJsPr9YLDYK&#10;q263i2s7whgspcisClGsxVGHqipZLpYsFguee+EFYZh7HvP5nGtXbgDwxlfe4KWXXiJLU0ARhiGe&#10;70NdUJYVCrnXtuOi1giOp9VY8vBx8eIliiLny1/+Ml/6UktgCWty98ZlLl28yKP03DSIWsIwpNfv&#10;02qNV9TMFnMeTY741Mc+yf1H93j33h0+/vItsizn/oMHAJyenHL50iVe/c5XcV2Xs2++s8Ew2LbN&#10;S7de4tHhIy5euchqteKP//ib7O7AxYt97t2bM5sYhILSWIGNba+ZxBvk59/4IcWAJQ1cozJrW1Em&#10;aK2pkDT2shTOctPIOlvVMsz7sz/7U65fv8HrF0dcuXJAEMHhYUOySkmShK2hbUQlsjY7yt40mx1H&#10;8iPiuENmHEjdwGN7e5tO4JMYruhaCW47kpy+/rVSTxiKwlR2sKqWqhY1fl3VxL1ttFE5VQZDIWzp&#10;j6Il/n9dJ/WE5fztaIr/r4/mKWW7bjSN+qgSd/PcGXWfNl9fa/mZl8slRVlAq0zWgyAY8kycUs/c&#10;3CdLU5bLlLKs8L3A1BAwnU2Zjo9I05Tt7W2ev/U8o+EWi8WC27fvce/eXfZ2L5DlGbrRKMesy1a7&#10;URyfnp5uWNdtq3E9lzRNpTgNAoJQnEiOa5mfK2WZJIzHZywmmk4HQq1xjbPNtmVfyFYZk/NzPKMU&#10;NeJAuUd1TZbl5EVNYFvs7+/TNKImvXnzJh9++CGLxUJUzL5DURaUyyWe77G3t0sUxehszGw2pdMd&#10;yXV2pFBPy2wzFGmR/Izz83Osfo+93T3KJOHo6Jh+FNPtdqjymvl8hqVlraZqCQKfpmpZrVI0wp+P&#10;ogjdtiyLAttxsB0HSyl2t0e4niDK8kxYimvlqWAaWnE8PO1gsBS6kUHzfLEwyA3MYDbccI0nkwlV&#10;WUr900iRb9uC37JtB2VZZHMYjTz29n0C36fRMJvNGI/HVBV4oSiJ1zgHYbUrGcQpKMt8o1hfuyvW&#10;vM2n3SutUes0lnxuXYvVhku9ETlLj2bj4FitEjzfZnJ+TpqmhEHIzs4ODw8fc+3qAZ7ncT4958qV&#10;izz73LNysPv610lWK2hbbj57Hd0IQqDIc8qqlPpWKVzHxbeFMw8GD+fJEKIxr2632yUMQ3Rd85u/&#10;+Zu88877uK7Hr/zKr/CZz3yGu3fv8GM/9hr9fkCRF3z1K1+gTjPcTpfJZEzky0HAsSXjyLLUpn7U&#10;WksjUGuqsoIIHNsxyiE5BBal1Hfrd0xZFnVdAdJITpOUvMpRwHDQIwhdaGE4lPv42muf4Od//j/n&#10;1suvM5mMsYMhWZaxs7vLaj5ne7jNYr4gXy7B81C+T1vXombQGiwXggC738P3fFxl6ofW1CnOLhcu&#10;XGCnJyx3bRRj/St77O/vM59OKKuKslhSmBpaAcvFkizNOLl8ecNEVyhc19vgsaq6Jl8uxZkG2J6D&#10;H4biGDP4Gt9zzUramjVSrjcGTTKfLzbYPssSPJ9S0Ov1GQz7LIqCbrfLaNQVZ9f5OcvlAktV0gTP&#10;801Ohm0DjWAIMe7FIAw32Ahr/fCCQQCIytU3yjfbsvACcQs5jjiEchK0gqKQ57IsTYMLb+POcl0P&#10;1TZo3ZAshfXs2tDpwLIwtaXQtMibBrQ4dvM8Z2dni3feeYckWbC9H3Lt6jWOjo7QWpyPy6k4L8uq&#10;2NRvQRBs8gOmy3PiWBpyRVhSVqVkY3gudVCjzJ95wlrv4/keriNr2unpGXt7u7z9zjv8yq/8Csqy&#10;eHD/AZ2hZKIE9kDWXyksTP6N3DvZH5uNs6Y191TqF0HRea6L47p4WNy9e4+TkxMOLlzg/cMHvPvO&#10;O4zHY5bLBVtb27St5uWXX+EP/+APaIql1MdbLsulIN3qqqZoC/KiwNGuDLmVsKDrShCrcSemqmt8&#10;x5fzgZcbpq3H7s4uYRTKWa9ppIlkO/T7A7q9rjiqtabX7+H7HkmyBJMN1u/38X2fT3ziE7Rty9HR&#10;CUdHR7z00ssky4TVasWN69f57Gc/y+uvv05ZVuJSzwvKsqCu6k0dgYKikGbx+WRGEIg7++69e+Iy&#10;3trCdR1e/cTH+cY3v0kUhjz77DPsX7iArcSx7VgWnufy0uuvSzaJLfWT53i4riMZE5bFwY2+qZ0q&#10;UeyCuH1q+Vmev/W8aQrKz/gEOdUIhilLhFltnBkKZRBbsp94rrdR1ZeVoDjDIBB8WVVh+X2aNUay&#10;EX626wqKy/d9Fot1D6ARZ4Q52/hGyd3TFq+++qr0BYxQcWd3V84qDx5w8eJFsjwTtebGwad4+ZWX&#10;WSUrdi8dkGXZR9TA/y9j7xqsWXbW9/3W2vf3fu59ne65azQXaUZiBgExWJGIrbjiCrZDYYtgcOzC&#10;5ENCnML54k/5Ihe4qFJSleBUkaSC7TgVV4jtCmCDjSQwCAkjMQKNZqanpy+nu8/1ve773mvlw7P2&#10;Pj2ibHinTs1Mz/Tp9+x3XZ7n//wvnS9+FEW9peLjX77vE0UCJJpSQNouSwJre+sysVcS5ninJpE6&#10;UWwGtfb6XlRIkY/bOgX4Dt/pMxrcndw7FngeqzJ32I/tQXS4UPx89atflWwrZ6WW53l/rxtjOFs9&#10;II5jwaNqqTUqh0lVVcUzzzzLIEmwiBo7z+RZLlcrjo+PmI23nIJC7L7qtmGQJMQDIbVVVU1bV7St&#10;KOGxtlfJAQR+iDFtX28/nkuEkvo0iRO0J5lVbdP2yjNrLU1t+59ZvMBtb7UVOIwCLjIZvv3PSJIh&#10;xil4Opsz3/fwfFHfjUZSX/qBDCY629m2aWlo8AL/ov1Xbjz1mLonjCJOT0/55lu3mU2nFKV1XvNz&#10;3r11iy//wVfY2dlhFL3M5cuXiRP5LL785T/kG9/4BlVxQhD4HD54TxQU2ZLD+4ds8g2Hh4ecrlKy&#10;NBX182QCSN3YrZsrly87rKrplWGKzsbNuoyA2GFjkrHT9fNdvkmnlmqdkqQDmC0wHIrNaKcYHI5G&#10;whTXmrqu2N/buwClv623stay2WxQOI/wKOr/e1c/drhqd67g1NhFUZBlGdOpKDjW6zV1IzhGpwzt&#10;axHXLBt3u3f3nclzlK5767JOwdT3c8YwHAxIswzP8+T5Wsl3GQyH7O3ukq0bt1dUr7hr6gbc90ji&#10;QJwI4hisED92dncZRXssbt7s8zqCUvClR0ePpPeua6DGeM4C3A1sdOhU5O7rrbfeusAdjemtxQM/&#10;ENJO0xI5/nbhKwAAIABJREFUqyAQHFkyPLwLhbRTAnWqUN/z0QM5Y5qmdWQzwOHRFTJgUk4VLXVP&#10;ddGnO/VD27YMhkN5Lk6BqpXq68gwDPG7RdFJS7sFUJalkyyXxHHcb/jOwqWb1LdtS1EWjuHVHRwK&#10;3wv6S66T0HaSXwlQumhiFmenAuqEoYSddQCuknCsznZjoxTjiUi1szRltVpx6dIlHtx7IOBFUZOt&#10;My7v7DAdz0gXc4aTISdHD8HAaCiyeRUIY6HB4Hs+y/WG2XRGPBzRWLBGZIfWQt1a/EA8D6umpd5k&#10;Yhmz2jjrCU1Zt4ShB1rLdKUy1I1YAXR2II2RxjWKY1oL54u5Y7X7cgG6STPKNTxBgBeFRC5MQy7P&#10;AXEykO/RGsq6dr6INWU5l0FCELBarfuhQdO0vcG/tQjw1LYi9fQD/EBRdN6BnT9p5zWpdM9GkcJE&#10;fn9Z1+RlifY8qqZhe2+P5XJBWacMJxO290bCLMtXnM0XBGHIdLZFWUdsNhvO5wsGSYJCk+c51O5A&#10;bMXLdzRMePvt++TZmiuXDvjmH3yD1z76EWbPXOvldCC+SN3AoDP+F49pvwd/AL711reIwkg895JE&#10;AB/A04LYjobb/YZxqlK0lmZRKQlUkoJBuyFORFnSgypYQ91U1Eam9EqB52mMlUZV+TLJWq4l4Goy&#10;nkiB70mwzSDaZ7laUZUFWns0lci9/EgzGAxINxc+mN20sQOTlVW0piaJA+q64M7d23znJ17nl375&#10;n9M2La+88gpVXYiXnXtWni/AbOdjKu5k7tCn83oED42P4vL2Hp7n8bVv3eLJg6vYWqGN4pmDq5RV&#10;xbVr1wiDgJOTE+oaxqMRCpESTaYTwlALS8uq3qMRwCChnEVe9Qdn7ztnBDAHF4b22JS1K6C6X9vk&#10;UhB05NymaSSo0F2GgS+2JyCXR2dPYEwr4FQoIa/bW1uEQcBqKcVVmcnAKQxE5lTlRT8A6DzkqrpG&#10;hR461OTrgrIp2U52scsF87nYrgRBxNnpHC+J0Sri7HRDFMUoNeL99094/unnAIuv5OdqMCQJJHHE&#10;aDTk7HyJUp0H1+PBU/KX9rQL4Xmbw8NDtkZT4jhheLDD9s4eDw6XTCYjRqMhCjh5cB+0x14QkkQB&#10;Xplz9OgtXvzQk+wdewwHDa+8dI3nXv4Qb7/1O5wsF9y+9TW2D65QliWL87vcvPkEedGwKRao5DIP&#10;j84YjJTYgBmIggmH95aUOcymW5RlRdvGqNantQ2mDlAqx9cB3zbB+SOv2u0puvWhVR+A2L3E30wK&#10;D/GFkwFHGAa88srLnJ2d86/+9b/h6NEjrl4X5cxgMOR8fs73fs/L7nnK5dsqAc89Z2+1XCzZP9jn&#10;4WLBrVu3GPia0XjEk9evOfm07kHzrojqLCa0xv3s0nT4no/nSaFQltC2JdOJdXMr1fvs9uv8TwiE&#10;/0n8nf9dr6bFNZTSCHnqogDs7nztWOja8x6zTWopy4rbtx6glGIynTEezRjEIwpV0NYarXx8HZDE&#10;Q/KsJq0y4nDAaDgmzTLOTs65duUSZdESeAnzszWL85ST4zmbdU4URhw9OmM5TykKA6bBtFJ35Kqm&#10;zBtWi4y2lga3qRuSQewKz5bAi2krWJcZRZGRZhltK17IgRcznBRMBiPieCDho02JNYqqslSloakh&#10;Syv32cVyhzZy59a1xbRQGQnGOT9fYIxlf/+A/f0D3nr3HqAIAwky0u7+iSIZoldVRVHUZPlcvn8o&#10;jWppKlAiQ4zCiKqqSDc1k9gFbjlbCQkEF7BMhpXyXAIta1e5grc7c2MXltatiCQWYH0ynvQ+5XlR&#10;UDcXA2LjwpuVA5XlPvRcASsgxN7OAWCJ44SNSvG0T1NL47BZb4jjoQwYagE2rLG0tALqKUUcI4NC&#10;pcmLEs8PCKMYdMB4PObRySlOgIQAlbr3TFZK0ZSGwPlpa60xWGnklUL7vhT0SuyNLOJJ3hXLnif3&#10;bTfwUhp8B2hLWJHB9+V9GGN47bXXODs94/DBIVj40R/7UQ4ODvjbf/tv853f+QY//dM/w3gy5oc/&#10;+1l+4zd/k2dffBGF4vTslHST4nki7bfGOuudksEsIo4FAH48uNw6EOjOnTu8//77vHv/H/Erv/zL&#10;vP69389P/uRP8v1/9tN8/c13GQ6G3Hl/xa/88q/wsY99jOnY4/e/+rucnZ4ShCFtW6IQhVXg+26d&#10;t1RNiWlaAlfLa08A027NGCOS/awQKXLmMiaUsxEBAZpuPHGJw8P7+KFmNp1y+949jIFrN/Y4OTnj&#10;I1HCl770G6Sl4tPf//1MJhN+5V/+Bg/v3eXq9WuwOUG3htlsi1dffZXnXnlFLA2tnKNpLh61u9t7&#10;bG1tMUkk2D70AjztEXmt9Agnh7z99tt86Zd/kffee4/NZs3pqUccBRRFTm0llO/mTSHDDE8WVFXF&#10;er1kvVmRZmvqqkZ5YmUXJpELYCtFCWelrtNayUBYQxBKZkHXtHb9jwwqTD+YnG3PeO755wiDgPfe&#10;e4+T01OyXAZ9hBFtG6GURXudzVZH2AjJyw0KTRwleJ5PnQs5A8euLc1a6tFuVu3ukbbxKFpNnhXk&#10;LQS+WGLhaan/nH2QtiFRHFAVWtSrJqCpfTw/xrYV5+fODsMPRNauxPu9rloUHngtXhDgObXYdDIS&#10;UK4uCeOYu4cPuXP4kGTgo1DMVytO5uess4yyWDP0tijLgroWcstoKlaLfiSA0mgnYXt7Gz/yWSwW&#10;rNai8o3iyA1E2p7QFUcxs60Zw+EIa4WU1FCQjAPW6zm/9ZUvUdUV0+mUD7/yHO++8y7zo3OsAaT9&#10;wFQfvB/rtsSqBM+v8QOF9irQJda0WO3hh5a8mDPb2uZsfsj58hHPfvhJ1vmcymY89dwTBIlmvjrm&#10;m299kyhWnM2P2Lm+z+7uLodlS5VWEsyKpqga5tkaW0lGSbWR88lrfen30lbOaE8TjmOawme1XKLb&#10;FVd2KlQdUawtISMu72xx9/b7hKrlUXHO8ckx5VqGY3Wo2Zias3t3+ZV/+S944xOfoCxLRtMpb775&#10;Jr/1m7/NjSefJM1yGmsItMdwPOE73niD3d1d/u2//T2qpuX45KTHD7SBJIyIIhmUh2HAax95hZ2d&#10;HbGOaARI2d8/4OBALFr/wn/6F9jZ3hYW/WgEjnzUqaFHg4HUIq0E5Ulvofuh0fHqnrNmbT9AXOj2&#10;5OJkQ58L40KIPc8jiRKCIEQPZz14+O1gMzicwvecMlkwEj+Qtdy2LdFwJgCYrnuwvSxLPKuJ/Zjh&#10;3lBIgFUpRLw4xjhykTEtVdUQRQNHejNoHeJ5EeARxyPKsqUsW4qiRusWrKz9OB4R+AltA3VlKMua&#10;smxRqnQg90XQbF3XMsx2fXEXrAyQ+CGeL2dB5bCaMKrwnO1VGIZ4vqhtlKIH9ZQS1ddiuaDzzwZ6&#10;hrrcxx7n52ddldrbTPmOoKa1ZlPmfSaLgJu+C5P2sNbj4x//zj50vgPZPXd3i8e05DF1xLDC2doJ&#10;6bPh3r378syNYb0RELbDpVarNaZpiOMBdVOJ1VyWYlEUecF6tXZ5fu0Feeuxs0EpePDgAaUjillH&#10;7lMOSFBurXieh2e8vs5W7UXIoqdDNzCQ4dDjFnNiPTPpCW1S19MTxqQ+76z0bP+e5A6Qv5+eHWOt&#10;JYwCUQq4OkmHQu6zjvDQ9Vg9COKsH9u25fjoiNOTE65du8bx8T1+8Rd/keFwwjNPP80X/s9f50//&#10;6U8KZqIUk/GYKIz4/fduy+CYDZPJGGshCmPOz+Z89au/yzoVDG22d8BsstXXb9Zadrd2mQwnMhhr&#10;LKa1eMpnmIxQA8VkMiFORBV5vFpc2Jv50mt1wyQhMwo2oJQSJrer7ZxRGMYTsmlVVfiJDJ46xWWW&#10;ZfJnfht4/jjJqLWyV/yOmCJsL9dDyRnm+5ow8IgcEGwBT4EyLePRkNadn1KfW3xPwrj9IHCqRenv&#10;uqDubuhVViXWOqtf3++fX/PY95tNtjCNnHnTkQwcq6JmOpry5I2nuPX2XTzl4SuxOTFNjsXgKVGw&#10;nB6f88ILLzCbbTMYjKDxaZuGW4e3+MYfvMn3feoKVQVBqKgqw8nJQ5LYx4uk/plMxvJeW+ndqBVW&#10;q94eK9CKIAwEz2sbdy5afA+i0Gd/b1v6DWMwtcGYhqYy1O7njCIfjRFlWlOh8cW/Xjt7tDDAurzO&#10;Ht9y558CvDAky1vaWnDROJK10zZiN2ObirxoqZsa35HJ8mzTk4z8DhSCi4l7mqYcHh6ilHgFHxwc&#10;ODaC+K11v8d3H2bHvvW01y827UngUrcQu4Ok93qzFjrGX+D1k5VuAXfTgcZ5GTetwRrcVMFSN5bl&#10;YsHDhw+wqxXD0Yh13bDebNifzSQV99a7EngRCSNjMJB07VZZlCrxtAB09+8+EO+zMKSNY5rGTVVr&#10;maB0XqZ1U7kNaBm6KeVgMGBSSvOhtMgCV8ulMDXCkEGSSOCZtfiBBBB6WlOUJZ6nGY1GPQs9jCLA&#10;9t5jUSIecEEokyAv8PGdBMVzfsmmNZhGpmGeLxtpvd44FqXPerNmOp2SJAlJLL6XwsyXsCOlRMas&#10;vcdAdMeA9buQucb0MrBNKo1wmmWEjulxdfsSy9WSvFiRFzllsxaGSbZkvV6xu3+FyXTC7p7P4eEh&#10;d+7MhWWCz2aTslwUBEHIYDhwUtaSBw8OubKzw2c+8xl+9md+nocPH7LjS0AEjvHpewFVVRIOnGdW&#10;3WBaaSzCMJSEZq154oknuHzlMnu7IosrCvG2DwJpwhYLmYRrTzaVyP0FhOn8nBXih955914waeXz&#10;MlWNVQ7UdECwaaWIH01EGts9+2tPXAVgOpty7do10rVmcH7OZr0WL87NBj/LpOFx+wrXUHafUV/o&#10;oTh+9IjZ9rZ8Jm6w9fzzH+Lk5IT5fC4huK7BC4OgDwAxraFpFLaxF+Ei9jFAzzVj3ZTvzt27TCYT&#10;qsyyvb3N/id3SdOMrdmM7e1t5zF9cZ13bAbfl0CcTiv/OEhorEUrTWvbHniXxuXC03y1Wn2wuNVS&#10;vHWFb5eq3l3iHQO1kyRv7+xggfv3D8nyjKosnLxRs1quiMdSbFZDsTWRQq3t96sy0GYpVXHBxuvK&#10;jD5QS+ne6005gEcmtBXr9ZqiLJiMhty4cYPD02PiOOFjH3uNX/tX/4q2FK/zPF1RlSWBCyrc291m&#10;Op0xGk+kINPqA8Odbphy//59tra2eOGFF3jhhRe4tLPP2ekZ1lpu3XoXlbgpb2uYTCaMt8S/feoU&#10;P08Op7zxxht89q/+FYqi4O99/mc4Pj4mej+hacTD8datIy5dF9/U/bkEJS6WqcjFmpbtqYQ7h2HI&#10;Cy9cZb5YUOTw6qtPc+3qS9y/f5+7d09Zrze0lFJYBHLJtdT8+16NK3qVY2+Iz6n+4OfgWBhxHAvb&#10;OYporCFNM37u5/4+H/vYa3zPn/pTTCeTXunz9NNP84nvepl0JSDBBdv/Mda/UrRGJLppmvLOO+9Q&#10;pStmsxlJ4HPzySd7oNlaK57WVgZ0bS3hs1VV0jS1WFnoi4LH88HzhBHZMRc/UKB3FfEf8+rZtuqP&#10;Joybzp/iT/o9+nWmhY1lLsLOlLICXuoONBLWxOqeIZ7AeCz3Rt3Uzje6RqE4PDykbRuKonbgpexX&#10;0xo83+PVj35UnmtVc+fO+zx8eMR6XWJaGA0lILuuZfDeti2mLCnLmrYBrVM8F4RXliVUkJG6sxl8&#10;P+9BZpTcG2HouyR5RVXV6FZUDevVmizPaBthcmvPYzIek2apy9UQC5GOoSh3sIK2InVrajQaSvjZ&#10;aMRoLGBQdij7czCZ4HkeaboU5oYpGA4Tjue5NDGlDGlV5BH4AVa5pl+B5+NyQArqWoL5ZrMZp6cn&#10;7O1MBPhU4ptPLcNRrT0Gg4SmtRc+hC73oW0awjhiOpuRrTMXiJ0JO7k1aLf2u8+pUW3P8uvWhqol&#10;IHG5XOD7PqenZ2yWuaiJ3LI1xrCan7tF5mRG1indXEMHwhCzQFE0TKYTyrJgua5Yrzdi3YHAJxd0&#10;8Ys78AJ4dLkAVvg6QSDDhCZt+ntDWfkeXQ3l+z5a0bPLfE/j+cII7NQgZVVTnp0zSGIKl0mRbgrC&#10;yOP+/fv8jb/+N/g7f+fvcOhk5luzLa5du05ZlqxXa4w1LJcSBLh/sM9kMmE+n/PwwUM2m1xyHYKw&#10;B9LlzLlg7O3u7vK5z32Ob77/kP/yJ36CH//J/46bN66SG8iLnGvXnuSXfumX+Nmf+Rn+0T/+x3zq&#10;U5/m85//H2jSlMnODpvVRQhqx8LumPdKK8qsdIzqSO5MrUSCb0XW3wVmFnnR1/wiMdckQcyjo0dA&#10;F5otfvDPPnOdH/lrf5XFYslHv+MNnn76aaLhNqvlkmQ44Zlnn+HJJ8VGRRcpddNwZWeX1z72Mb7r&#10;+76P4WhE0Rp832M4ngrgUElGRJWWVHWFqeSunexNUUoxGolN4iCR/JtLly+TxDHpZiXglBcwGA6w&#10;sVhN5MaToGFfZLxlUWIwYMRDfzgcCpjr+xLil4mS0xYFje8RhCFJHFPkkn3R5a543gUbvDtXkyRh&#10;OBg+xtD0sdZQV+DHMZt0Q/uwYHd3l8lUyDDpRoK5Q19C7LSnMcajMCVFVRNoRZiEaDcca5vGhRmG&#10;bg3LealjCEMZUsl8rOvVNEoZ6rphe3ubzSoXK4ZgKHdpKEO6j7/+Ovfu3mMxP8GCBKk2LXmeUVUt&#10;yVbC3u4unich1qPREFA0TUkUx7z00pj5fM5kKs301tYWFsuNG09wcnzCye1UmOyOSTuZTLh8+TJe&#10;KOGu63TlgiNdlkUr+1n87xWRe589M8zzgQsgYTAcslwuMcaK+iHd9ASmIBTbHeXrHiDszveOjVyX&#10;tatXAqdsEqVzaaUXGQwGLBdLBlcGZJnkW2Fkz0/GstfDKOTdW+9iWsOLL73Eh154nvePDjHmhOTS&#10;lZ6tGAQBRVuSpin5qsD3PZpVBQbAZzAciGVqU7veMCSKxH94sVjwjW98gzCSLK/WiB/6Sx95BWst&#10;Jycn0BrOz87xA78P0R0MBlw6uNSz8RbzOV//2tew1vKZz3yGX/r/foWiKLj93h3+6T/7p3zXJ75b&#10;9k+ec+nSJT77135MQD/HtOwY0FEkw+M0TUXJ4JS6nW+y50n+we3332cylZDTo6Mj6lI80gNfwJrl&#10;QvJh2lp8ajtyjefOMxuV0gd3CnilAfsYsG764WAHDnZnYRAEFGl2cTY6EPHbFa/dr7Wm7XuxnriQ&#10;1aydSnVndxelRBlZFAXr9YYkidls5OwYJFWv2u8GPy/efIrj4xNMa9jZ2aGKQk5PTwj8gK1tCSkP&#10;/IBgHMjfQ1HSSwBzi3JD8sAFhXf3aV4UVGXJtWvXyIuCPMv6/kQcAhpHOJG9EAa631NhKD7LdVNz&#10;fi5e095jz6jrwZRWjEdjR2zDgYmBA/SUuxccU9o+RpRyz85aQ3bUeRK78gDJI2rcwGK+WPQ1nNQn&#10;bb++lFLYQIIptZYepwcj3Z/3/PPPEceSWVYWkskQhZEbHMi6KosC7YuyYL5YUNUVq3XKvfv3e+Wd&#10;thcET+jev2SQ5VnuyHmq/7l7CxDfZVh44gMtilUZANR1TVk0LrQ2JAigLOnzsobDkMPDYzom+gdq&#10;e/dM87x0a73u7Qqljpd1Hsch1kLbyucSI5lPndq2arr+60IR7koiB+h6vPjii4zGezz3/HM8ODzh&#10;3Vu32Nu7xNNPP8PBwSVeeOEFkmRAWZREicfu3i7j8YiDS5doy3MGwwHGDgGLH0temud57O/vcXy+&#10;YDQe4TWi+jWt6T/buqqxyHMK/EDuNYQol2c5TStDOSE6ynlt+9pJEUUhZVk5dbp2GKYQUdqm7d0y&#10;unq+qwm7PRI4EPsD9ZNSfU8EEIaJq5M73EiJUiaQrLLVcoW1MlyS/SXrKQpDRsOh808fSS6WgqIo&#10;KfJchi1c9IEdqcoPAlFWWCFiZM62svvq7pHI2QD7jkTYOV105OeyLDk5ObkgOfu+KDAbUf4H2inB&#10;TlIuX7ncB1FXTUPbtBweHnJ8fEwYSLZSEIRkmWBOg8EQHWkJRTdlP/TpBmxKX9S409lM2lwLbSvZ&#10;Qd3P3r3/zsmjUwrJPtMEgSaKZFDY5SF1wdpdT90N3LTDiVp3NnRKl9rQY9u9QsapZDxfFD11VaO1&#10;Ik4SFKrvlSwWvyiK/gEGQdCH6HTSoCRJZBozHLqpjukv2+5CbJwMz7rCpVtQUqcr8jwnbEV+BwJC&#10;dyh+oxuSRAJBy7IUBrbngVKUlaQ7KyAIpCgs8twBZrLYbr93m0FliJcZkYaygstbJaPBhGEyZm9n&#10;jyiQBR9EcgnlTYlpAF+j8Zls76L8mNPFkkdHR2glEurJZMZsb5dbdx+KL1gg9iRRlLiWTvcM6uFo&#10;SBSGpGlGEMfSPJkWPI/GGKz2CKKYxIH1g7YlSQZsb2+hlYf2ViitWW8yzs/n1E3DoBZG2FhNqeqG&#10;vKxo0qyf4ApYUTEeTDAomsaglFz4BijKinVWY+2K0XgkYR7G0hiLrzXGiuw5DELXXIkc3uLsSxwb&#10;0yqLVTVNVYtkz+TkVY3nDp/5yUIOMN+QNTWbeo3neZRNTlkUhMOpyFV3dsnLivuHUsQaLOfzOUq7&#10;qbQbsJi64v6d9zlgl8kgJgk0i7NjVNtQl7kAMZ74QbVOktzJ7mrq3kNsNBwxHEhIq+d7EkhTlL3s&#10;s/LEBmY4mLlLyTEZXCPYtgprWrxA9yx3GfIksoF6tkMll6qyHzjIWivTraB7vkrjaR9rZU+cny+I&#10;ooR0bVkuV729Sl3XcvjUDV5V4buwLl97/QEhsiC5KIJYoVSF7xuuXNvjW996k5dfeRmla95+912i&#10;COpG3qtVlro11A39JHOQJDTWCoPPAdNaaQIsARqblTTA4TfflSCrIwFRd8KZfI9nLmRNq9UK27Z4&#10;bkq7XK1QiUc5KLFI0dYN3UxrMF5LFEdUpbAv/cDv2eRdkXtxKD4GMT72j0YJqyMIhBXWAd1xFGHa&#10;lsV8zpUrl7l27Qrz+Zxbt97h7PycPM9kKOJYCvPzc06alnSzpiorxqMx49GYPJPU+MBJFzs2ShzJ&#10;eXC+WWFCj2gY4UXC9oqTiNFwSFUUXL6yhTKaydaUtoGb1w/YbOB/+1//H+7cucOP//UfYrVaoWlJ&#10;4pjt6YhLly6zsz0jjkPOzlfSRKtvK+KQ5379pjSjX/v93+f+/fvsjLYZj8c899GXUfhM3SR4vVqR&#10;RBFR4IFpuH/3DrVt+Ft/64eZzmb85q//c/78n//z/O//+OdhMODn/97fxTNrTo5r2gJef/V5PvSh&#10;D/HF3/wKv/3bv02+WnDp0h7pquTmEze5e/gmR+sjyrZhe9vnh37wB3jm2We5d2fD/GRDWy2pC00Q&#10;jeTSoqCtLPwxIHpXUOFCLrsKrw/MRLNaLVhvlhIG0tZYfPI849GjB/zqr/4LwtDn5Y+8jLOpdaHT&#10;OUVxEXhprXLDJHVxR5kLdvn+/j4f//jHaXIJBNrf3+8tyDpWjASE2n7wKoWZ3xdo0ozIIMD3RJqW&#10;NzUda+WPgOZ/AiZ59/p2BtWfFERX0DdJUkR2CKgbbNWNaxgvwiKVUtJUOun+zmzIpf3rxMGAPCso&#10;MwntxlrKXED1MIwdyDWgyEqqomY22aKtNIEecPnaLg8ePOTBvTNCz5BXNXnaYIyHryP8QIt83SqM&#10;9oAaa0CZCGVCtAkxtsJXA1enFNQFPDw8YzQaMZmM2Z4OiGJhNJ2eHHN0fMwzN5+kKjPKwlJkAqKI&#10;Mi5Aq5h0Pce2Ado9p7bWWBPgaR/fU8QDw2KxpCwrLl26wsMHjwiCkCeu32B//wD/3SOMsVRVg+87&#10;1ZSx+J6AMttbAlSWTSXsMTeczoqUzSbnYG9LiutS7rqBU9XkeYZSIjntAq9BkaaSTZJEAvZ09iHW&#10;qbcCF4DXNg1FnpM6W7Eu8FQpYWqIRNvxddzQxBiD9i+aCWst6TrnYP8A22r0xGcyncrZORaAxhrw&#10;fJ/AMd6CIGKQJIzGYwbJgOdu7hKEoQvVtWxtbfO1r32d//F/+p8kmLKU88F07CjV9vtFoVAeNLal&#10;qZoezPF835EAFFrRf1kFnmNded2XK8CBPkjXWOtsCTVR5FGWNWEU8nu/9yZh6PGJT7zOlStX+F/+&#10;/s/zUz/1U7z44Rf5yle/wo/92I/yZ/7Mn+X+/fskccLt27fZ398X240oYjQasbuzIyBpmlIUOWla&#10;UDe1sMTcXQedZ62Eo9ZVxUsvvsRf/st/mZs3rjJfbFjlDbPplPn5nJ3tbVASjBb6U5I4ZlMFVGWF&#10;rzRGgae0BDS6wXXoB8RRzPGx1PfjyYQkTmiMoShKDK6JLEqxQmgaN4i4CJEFKPOU6WTCcDRgtVyx&#10;uzvmB3/oh/jsf/5XOT09Y3vvElcuXyErDbdv3+b9d+9y//59ju/fY/3oETvjEKqK5fEJ3/r6m2w2&#10;GzabDafLJUopdvb2RY2xziR7abmhLAu0EcC6bivCKGQSiZ3U+d235b524LMxDZYWawX4fXgmyr7j&#10;xYYoitjd2pZ6S5DKnlzxeFBw1xd5ntc39SBqBmGDdexMGVIopVCewlMeXqBZbVb84Vt/SJalrBcb&#10;dKA4OLiE1opVXZGmFVVdUFYZTe3RNDVZWrBcbbi0vyf7t7E0jaGuGvHiNULwuPrUlf59eloTRpEL&#10;oJcQ0TzP0bob6gsgEMeRy9gw/PiP/Pe8/MrLzM+ErDAZbVPkOYNYAg6vXbnCL/zCL/B//1//kPly&#10;ThIHeF5E6LuBWuwx29thOBy4xlJqJItGhz7H8zNRNJuEh6fHnMxPaduW6WzK4fFDFD6tV4KGSuU0&#10;qsB4FcZCWq3wE0VNgTUGHRpGYSS2RJ5yzbCREN7a2VTqlLraCBnCNihfkWcCco6297CBhKhvKk3F&#10;GuUbtDJ9I4/jEnmewfNk0JFXJxRljB+OsKyxak3VQGsr4qShVQWb4og3v3nO2689zX8UfS+lWvNg&#10;/j70ptHWAAAgAElEQVSbtKANC37tS7/Eq6++yjCe8bHXX+bd//dbzJcbZskWFLVTVWiwHqFRVHUL&#10;jWWUDKiqisiLGcQx1gPVNvha41vDZDAj3o+YzxfMT+aAJYkHEs63yJjbOXmWsVgtGMZjxs4DNvQj&#10;nji4zu7sKj/4V36I6daMew8O8cKAF176MPv7l2hbw3R7xl/5kc8SRQNOTk74P/7hLzCbzXj11df4&#10;Wz/137LZZO6uMBfWN0ZIb6aqKTYppcr6+qbyPNbnc9abDavlkjCJGcUJUeIReR6eHxL6AaZpyNcb&#10;Lu3vC8u5U9K6O1KCtT2WxboHzsTWQGHtRebLbGvWhzrX7s4TJY2CWhMwRFsBSRWurjEG24i1WRds&#10;aIHQu7CB6EhGeVWharEc9I2AL7GKsBgC4zPwBgTDEK3E8gFryZscFSiGwZC6VigVkuUlzNe0TcvJ&#10;6dINJWIhvTkGqjGWshYAsKprmromrMVO1Pd9NKHz9vXBisrz/HwjoeuNDD7D0MfTPsoLgNbdPwL+&#10;diRFzxdCWllVDAZjuRsfGzx3LHMF5M4K+GLILrVGU0u/Fydxb60jQ295zk3b0jYNTz31fF+rdmdW&#10;VYqlUVPXXLl8Q/yptaauKoy1PRu3aVsWm9Ne9a/dANo8pgoybYvGx7aibm6aBttatCfyNmGHK0Iv&#10;IgwSUK6WH+ZITldA4IdY6/dsX4EqnP2PEqu2phHbG6Wc7QvivvD2228L+ZELVW0QBKJGrUqwXq8U&#10;9H1fLJKLgsD3+2HTB2v7C5a4tZZnn32CtoW6Nm540NmAyvqsqtJZDUIYRuD65aauZPCqpLfuQPpu&#10;kNT1EEfHxzz19NPcfv8hX/ril7h/eMjzzz9PXRv+wT/4BT702vNcv3aVtlhSFjklLVEQYVtLEsa8&#10;f/8MfTanbgQ3GIwdfqIs0/EWvg4JPemxTC0K1zgUwqCymigMiQOpZaPASo9Xt+Sp2EiNtmeoRoGy&#10;+FbufAzoRgK9Ez8WTMgqAhvQtA11VlGVlfRhiRSGvnI5JpWoh7Hga78n+onFmfRuulM0orA04tKg&#10;XM1oLLq1aO36J2sxVU3jVJQdIC/ZayHZakU8nrA1GmOBRd1Qti2qbYXZ3ko4eGMMTVXRKIUKxa5M&#10;+T4qGF0QIFtxUfA8Hy8SxWie54zCsVjIrAqsNYyiMdRw79Y9An/ghmiSx2YCIecqh99eu3yT5599&#10;kSCIybICU/tsb29z5eoltnZmNG2GMQXWKt6/8zZ5upRsP21RHqxTydmMQrHEjpMQrT3qpqGuK9K1&#10;WLSZVtxIJgNxBujUAcYafK0II/HZ9zxRVEZxRBRGnJ0fo3XSP9fO6aDDqfM8Ryvwtevvu72JJXTD&#10;wGgwQA0Hrr+VnDHfkfaqqkbpWvZ0Z6tnDVGXJdkVwo97kD/efIs9yOpi6uoaya5o01pTlOIliOq8&#10;esRmoaodY8RcME+l0ROgt7twQ0+7CcEHAfp0k4rVg4XhSDz9sizHGogTOYTSrOFg6pHnLZ4noSTp&#10;ZoM62Ofq1atcvXqVdLUUM3srH0pe5uL95bwhy7IBtebs7JzFfMF4PBF2ihVP0TAMSTcbynLjplDu&#10;wPPcZMzZSaR1xnIlLLMkSRiNhsSxTIw6vzaLlURcJztK0w3WTU9NZV3Ced2DLm0r7BvjmOB5nmOw&#10;vXdWVdXYdk1V1mzUhsl4wqVLl519hbCBz87PZOqG6iVOoZuI1U1NFEb9uWyMyJZwE32lNVWZO69o&#10;N2DppXTChl2lFZPxmJEDuzr7mDRbkaYF6IDT01P2dq0MQdpWbAFA/BrjgPPzMzKbMZlMCKJAgNBI&#10;cefuHUnSns8lpMWtU9Ma8OWzSKtcNlQU4Qc+VSnSqqZt8D2ZwnVrLYo6ttXFQOjCP6pxUlwnGfe0&#10;W6sW24oQJAgCIicTal0RUNdO5utfKDEurBQsJ6cnVHVNWRVoT7NcShL7g4cPhB1iJHhDKWF+KTcR&#10;005+bVsBrzqAvpuwy55TzGYz0jTFD3xmsxlf/p0vc+/+PbIsY7Vasb+33zPkO3ZhbwfT/XvPRHfA&#10;Wsc20Irt7W3W6zXHx8d88dd/HXLNweXL/AevfjfPPvss3zo5papr57domU4mWGvASsFqIgEWezsc&#10;Z0NglQzvfC2fmWkvmB9N2/Qs8yiKes/C1rR9QdbJ7a32xSfT+frWtYDoYRRJGETTkG5S0ix17A2B&#10;Y2azGePxmPNVxtANt+qqIolj6rqiLiqOjo9Qzogs0BfT565h9n1f1BO4MJ44pm4axuMx+abivdu3&#10;+a0vfo0v/caX2Nq7wvHJMT/2N/8maVrwuc99jh/4Cz/A+fmZpEk7r/4oiomisGerKOdzKgSOjoXt&#10;9qs1HB+f4HmaT33qU7J/jCg2ou0py+WSJs+InSdyEIacPnwIwNP7+3zyk5/km2+9RVPX7F3eEzCp&#10;LCGOSbOUmzducvz1d6hrOD05wXvxRa5dv0b6ayltKwy744cpm/Wa2tRsbW2R16f8+I//OH/zJ/4r&#10;Pv/5z/P2t97m7r27dPkbYg/mU9QSBhR3Aph/x2s8HsuasDKY6bxoO1lp6NK960pkkK1p+0JwvV7z&#10;sz/7swRhiO8HrBdz9vb32d7ZYXd3h9UqJQ7kvjJ0nvsXAHo3KMuyjIODAz784Q9jCglS2p6Oefed&#10;d7GDuN9HifNe1J6mciqWMBR5WBiG4l1bC9DXGrB1SzQY9T/r481E5y/Z2aD9+149K/8xEL77Xt2a&#10;/Xe9tL44W+TecWdY6zzoPNlPxt0P6uKQAGuZ7cHTTz/F1atXWS6X5LmcZZ72SFMBqjqrmzAUZsjJ&#10;yTFFUTEYDnjzzTdZLpdcvnKl/38HgwFNvaZtGrKsBIUbQBqUQzk6tmVViEem6XwlPR+jLU0rQ9KH&#10;hw8I45DBICZJBgxHcv4vFwvOz895GMVUdd2ntHdep1Uld3ZTNWRKghg9raXBNgalPTwt7MvU2cvd&#10;uHGDo9t3HBtKPufnn3+e9WrNmfNFjUK5u7M0Y75Yo6qhPO/HPktp1uTny3LJXKldYNv2ZMZ6vaKq&#10;Km7evMHp+hxjrAxBtHas/xKNU9iUFVVV9gyfyXjMeRxzupiT5zlJPMDTwn4XRY2TqUpWJ1o7K7dG&#10;zt6uqdNuEP+5z/1dXv3oR93dqRkORviBz9ZsB2MMo9GEIPDxvVBk9Ua8C6M4QCs4vn+L1hhG4zFN&#10;3bCzf0AYRuif+znSTUkYC/lCWYVF7o2LZlIK/aYxHcZCGKp+8Nw6WfuFcsXiytGezeUHnbWZ7UZZ&#10;dB7InucRRzFFXrvhF0wmE3Z2d3jlI6/wT/7JL/KNN7/Bq6+9yq9/4Ut85Stfoawqjh4d0bQNu7u7&#10;Ar5qj6quhWnpgIC2kUFTpWSgXTcNsb1QeKKFBXP06BF/6S/9Z/zoT/zXLn9AwKqrl2d88b1bjIaX&#10;+7383nu3Odh/RZqYdkNZlfhW7o3HB/yP1/KeJzYno9FQcKWm6YdkWZaJB617uE1d9zJZ5Wqoa1ev&#10;EoQh2tOs1ive+O7v5JOf/CSbTcp8fs6HXnqF0/NTzs5TLl++zHQ6pm3FgiUMA9iIUuH07JSvfOUr&#10;fOOdt6V2KQpRbmxSdOAT+gIO+zivYk9AtKPTR1IPlyt2tneYeBVBEHB6dopWmiSWpg032FwuF9Kg&#10;NVLbnJ2dkaUpnhKbhMTZR2w2GxaLxYUHr6elPvO02Jk0NbrQboAVuNqMXj7u+7ofplpryLJU+g5w&#10;vsYI47ipSeKY6XTEaDQGBJCZTKfs7e2hUeRFTlsJeGRqxbpdi3IgGTAajXqgX0EvKTfu/hFQ0fYq&#10;Rt8XG0HfDzBtyxM3nuD119/g9PhcJN/jHc7PzpiMZuR5wc0nDvjVX73U93GiLvTIGxmsVJucLodE&#10;u/NRSC2By4GZ9+zj4WBAFIW0pmU8HjEejVmsNs6eydIU4qOfJAnKV6zXa3b2duQ8NcKgM8rI2ezO&#10;Kc+7sCF9XMberfEoEgVdmqbcvXuvJ1kM3Ocsw97HD2D5soCbrdE0sN6IYqyqpCcV5hyiZPXg/Pyc&#10;09OG2+/dBs9je2ebPCsYDgRs/IM/+ENuPHGDs3zJtWvXmE6nbj2K928URG54KUpnz4qtUrkp+/oi&#10;SzPaylDWJRUV1UnJg5OHBG79KRST8YSrV6+SDAbkWcbrr7/e9zsvvvQSk8lEcn6ahueff563vvFF&#10;BsmAb33rWwRBwOvf9QY3btwgCCJ+93e/yg//8A/zzLPPsl5tUMD3fPf3MJlOMMby9ttvMxpN+lqj&#10;Uy61pu3rM2vFY7tjRpZFQWMMo9GI6XRKlue9v3EHYkjd4TlbBWcT685k687qrhfUvsa6WkS7s14C&#10;4jRGKc7Oznt2Yd/vyCFPY+Xe1OpC4dnXN76PMoYojmmcxYbn+yjE1rRjlgZx/BiruMCGIUkiIdyh&#10;U9YnjzEiO29d37FFbWt56qmnyPKc5WLBcDbk+vXrfc3Us8fdvdRZlXqOLTlfLSnKEtsz0qVHnTkS&#10;UpqlEhDe9Y0Oy2naBt1oQnfPSIcr761jdFdlycb56Btr0Npzd7k8SwvMplPZl1ZYy0prNIh6zRip&#10;P9ye1E51JXkMQot68PBhv1d7dYG1vUJ/s9nAcNg/0+7PLZ2ndEfw1K4u8czFe6/rhiAMZEj6mE90&#10;49i4bduyXp2TF7koaaylqCRY1DjGabemlP2jd6g1luV6wcrlwsRxLHd9JRaASZJw4+aNHi8QzMwj&#10;ijrbn4o4Grh61ilzHQYm7gkhy2V6AaJr3eHb/TN7+PBc1nvH9vW6/CXPsdkTN/SVIbCxTQ/AGysK&#10;vI7w+rjCHWS/Xbl8CaUgz+W5vPzyyzz77LN4nhAfGFjGozGrai33V7OgbRuOjo6wwBPXrslzTmXN&#10;DIYxYRSCFluWBt1b9cRuL3XEKWMMZ2fnougfjXor6a7+64DOrqbqmP/Gha42TcMm3fTPczwe9zVP&#10;FEsGj/GaXsnuOVJsl7Pn+T5Bdy70z+bC0shieya43H9OSV9XFIUQfifjCZVbb51CyhiDCWXgFUeS&#10;/1E7ZUjnhx+GEYOBKJujWKyesiyV4QJCIDDGYzJJXL/Yur5E9n23z+pGslVaR4LwtHijN40E9UZB&#10;6PJHcIMxcaeoq9rhgzG7u7tyfgJWSeZCWZbs7Oy4o1LyKt555x0GgwHD4RCj5bwZzWRdB7EjQSmx&#10;MarqhrZtmI588iKnrmqiOGIynhCGoeCjWdaz7ruevsveiOKI0XBEmq36/JcuCyIIAlEr5Dl5nrua&#10;xf9AT9z15EV9YWNonXqvI8L5vv8YVps+lq856rMn/I7lCd1vpm8iusRjAWurnlnXpVsXReGmvQbP&#10;d9MZ+t7asUBkk0rghvya70tT1LSN+NAEcol5kTyEoizle9cVYehRFK2j6luRGfsSlBWFIaOx4Y2P&#10;vsL9+/eJffHMS7OcR49OiT2PLK+IQwFla1O7KbAE0BllCYua+2dzxqMxWZ5j/Zjh1h7haMx8uebO&#10;g2OiKCFrNqRpQaNDgoFFhZrKWkxVcb5a4fsizVquVpi2ZWtri3AwJHGBGE3TsFqtXMjMWvxQS5Ft&#10;XNk/YLNJ+8M6jKXZT4YimWvaFt8PibWHRdOYVqRu1mLQgEc8HAgQj+Ly1WvESSLBZkHIYCSBRWVV&#10;UTUG29SEcYIfBNiiIAwcqGkMjW2wynmiKg/wqFvclzTA2hi07Q5aix+FlICtKiKlGE8SRnFMkEdY&#10;f47yAg4fPWK1FmBT+yHT6RZ5prFWZEpF1aCHsg7KbEOZbdg/GJPOT0l82MxP0LYlUKBR4nHphxKS&#10;ZGrHoncTw8fsAhoamuxCBiJFfise8d1wBwdcta1rNp0ky2istmAvCkLP83s/PGNa5+vUIj52Ptrr&#10;QOq2l5wXRUldnxLGIhHerDOqsiGJRw60kKJdmA0iOdfqwrvVugq/K0i7y9tYAwZW6zllBqNpyOnZ&#10;EUGo2WwW7OzscOXKPnfu3CEIQqIoxPMClJughlGEUgmbzIonOharLkTzvlX4aNqyYaADntjeh5M5&#10;Tz/zUb7rE5/gr/3FH+FPfe9N/pvP/xPee+89zs7OaNqG0WgijYGyDIYDZzMUoL2LIk4GQoVIZALL&#10;JnUp1VGMsYYsy8TaRUlz0v/MXaHuigYsbO3tUeQFg0HiWACmB99BQP0HDx7w4OF9VwCZ3m5hOpmi&#10;o5ytmbBV1ps145HkBxw/esTJ0SOiWKacOJliB84URc5qvUINIjZlzsAPwdMU2ZqdnR1MWfAb//rX&#10;+J8//3PM53N0PCNJEqo24eWXX+azP/Rf8KlPfQqlCgnOcFinUm6oqcRbMYoHjiXgvPq7QQ0C/loP&#10;qqZmd2+fnd1dju8eEUQJ169fx9Mhbx/fZntnh9D32dvZBRq2dnf5iz/w5/jcT/80vP81/uk/+2dc&#10;vX6FaTwCL4L7j7i0dcDQT/hL/8lnePDgAZe2rhARc2X7Grr2GGhFm1pGQ5HFffrP/Dk++upHGU7g&#10;B3/wB8kLw29/+Ve59d4Zi8UShbMS8muReLUZigr494PE3X5WLmlPK4VyFxxKEdoIz9eEkTRieZGi&#10;tWI8HjKeDLnzB+9z9do1tndmGNtQ1yWr1YrtnS0mkwnK5IBydi70AYbdMwd6ufBbb32Tr3/1Kzz9&#10;1FN8+j/8vv5c6Ap/SbPnAsTwfYriIpAkjEKiVvWKi9a4nl1oWn2Rpq3sRdOXzH/86/FC7/Gz4o97&#10;Pf6/KCU2TvZxUN0VhqaFFoN2TZxYKllif8wg2sJUPiePlqxXBfv7e1gPzo6XjsER0ZSGowcnFEVJ&#10;lqXUdcNmlZKeSqHT5IZsVTI/zdjdnqFNgDIBbZdhoBStbcF2YaduwzQK62loZB0pGyA3V4M2IZOR&#10;2B2sFwXpsqLZEtn0/s5lpuMdDu/dc421EjBMCUOzrmvaxqD9GIyiLFrovLy1j68CwCPdrJiMJ6Im&#10;Kmt8LyTPSt566x3OzxckyQ5FXuG1NRIeZ0izgnLdUpWgWmly42HSB2wZIx7/yVACkj796U8RWMuD&#10;B4dorZjNtqBuPmipZ8SeIwyjDwxPusahKAqCVizCAldQ5nlNEg16ULxtu2Bbp1Bw1iyizBK7GN/4&#10;vXoBCwc7l3jhuRf7PWANZHnGeDBms9mwni+djNWjqiuyLKcqy15Gfv3qtvM6Tlmt1sSjMa2Fqq7x&#10;I00QiZS7dUMuK1sFlLMQUB4ouQvjKJACNwho61qGCRqpHZG6VvfqDBmQB75P7XzRLwKsZXLqeZLr&#10;sUk3LBZzLh3ss1gu+a1/81tUZcXly3t84Qtf4ODSAVjY2d2lqRvuH96nKlt2d3bZbDaEYUCW5zw4&#10;fMD8fM54PO5ltNtbibPmc5ZrkWQDZUUpTODr1wmCgOs3b2LqGhNqVtZSNjAcDIjDiNu33oM85/jR&#10;I25c+4+5fHCJbHmEaVqaSmwhAt8n9H18pYXtZ0o0sLW1xdbWlqg085zWWGEVVzWrpVj0daSCqjRo&#10;vxGQU2uqsmS5EM/baDigyGu+4zve4NXXPsbv/f432N29xNGjU6bTKZ4quHP7Ds8/82Gu7O5yMJ3w&#10;O199i+euHNDEQzZVAVVNqBSz3V32tdQ+eVG4ZlbWbFuJv6+pW6xpODjYYzQeMX90lzgJubq3w2Qy&#10;YTabMJlMODs5xtq2/wLxhx1tz3j66af46u98mdbUeL4ijkOSJKJuarIyoyhytKdoG4jigMEwdoFj&#10;JTQGP1D44YA4isXPtmnIsoymbnpJdZqlRGHEZDKmNVLbxFFEXTcszpcw0oyjmPFkwCCJKAoJFps4&#10;e5qTR8dUqkV5Fh0Ky7Tu1EEYjAkBD6UEdG1r65RaYI0GJVYa2lcETj3rB4k0pI3h6OGcuoJ048zA&#10;m5RHD89odjyauubOnROOjk6FnYdHkgx6n2BrLbZqycqUsBBWvu97+IGmNcLU9gJFUWWcLU4o6pzJ&#10;1pD5YsNiVaMDMLrGC0QV0paQVxlluxLQXfssNkdS93gd+CfWaH7gE8YBVbXqGa6BrwkSBQR9nRRF&#10;ETs7OxwdSR85CUSdOhgrbg4PsPvWnfVibRE6f9auJ+jydIQAkmDMmIPLQ0oHxpdFJhYWFiY7a0q1&#10;5He//kUW1QlPvniFxfKc2c6IKzd32b025TxdMh2NuHJth8V8wRNbV+R8dOCFMhrP34NW6uTTo1Ox&#10;n0AsTpV1AcFKgLlXPvIxBoMB4/GY8Xgs+3l7izgSQKp0wbWr1Yq9vT1Ri1rL0dERRfaQj378I9x+&#10;/zbpJmV7e5tG1aR1Sjo/ZbIz4Xe+9js8PH3I5ctXCYcByXhHhkxphu/5nJ8du1rpAozuMs2UVqxX&#10;K6oixXPAaevuoCSOCaIBuzszGfzmKWWRife5bRjECVuzMcapqFDS85hG/G8rR3IYTLdwgRlYq8Ao&#10;jFG0lYQ2el6AbaA1ljAMGCRxD4AAFJtNf//1gKlSfeUVxZEoc4yRIZa1j3mHh0RxyCgeUpSl1Hhh&#10;RBC4s6qrI9qGtqnFcq2usbXcz57R3L5zl8JZVaVpyoEXYpXv8uha8iyTwYAD6utKMj6iMCSMItIs&#10;E99ka4mjmsBZn3SWrVVVSt/qbKs67KF2YZpydkkdWz2W39M0DWXVEkWy39u6pjVAg7C93VdZnffY&#10;kWSGxT2ZrihlENqpmbTSRHHUe8e3bYtZrF1vrfsAdPl8IrQKWG825HlNVT02QPBErZPnJaENsbZF&#10;qaYH0ppGU+SWPK/Y3h5JoKTxCIOEONI0jfRvpq145ukPkWU5aEeYKVJRHwBhEFPXYl+BMi43zPb9&#10;AQquXz9gvd6iaWp3VijSdNOTavIs7/2Vq6pyuUgdoa3twbmub+2ei+f5ZJmEenbr83Glqax3K2ve&#10;1TNSs2vXr4jq1dqOfAhRZNGes6ryPcIgoKou7HQuAPSLvuDwwUPu3rnDl770RV5++RW01/DFL3yB&#10;a9dv8uyzz3Lr8G3mZ6csz8947pln8HTEpb19rl+9zu7uHnl6hu952FrUlJLhV1K3DUVao72AZb10&#10;2VGCMRZe0SvBTNNSmhLdaExs+mG1cipCXWuaTJSSfuITRIGzY25F0bASHDMIAmIVOdzL9qotY8VG&#10;pm4b4liySFTdUJcVDQ1RFOM4woLEOOylIyMWVeawJdUzzeXTcP152EDd4iEZF6oVi0DTNqBbVG3J&#10;Fxuqjdg6mrYlVgG+8tE1qMYyCgYEw4BUy7Ah8SNCHeBphSbGYDCqxYjUEFVrrIG2MgQmhFLhEzIJ&#10;p9ITVopQRexPD6Sva1tMb+2U4HkWpSuwFZ6NGCfbeFp8++vSY7PZ8P7d23iBZjf28D1L4MG777zF&#10;9taE5P9n7F2DdDvPMr1rnY/fsc+9z1t7S7Iky0Y2xkgwxjbYDBOYMIMgofKDSgjg4U+qgKoMCakZ&#10;qjJUionnx0wg1EyRwniKBAMpfmQwkm3swbZ8iCVLtg5b+7x77+7dp+/8rfMhP553rW7BFJVWdW2V&#10;1N3762+t9b7P+zz3fd2eTYUM0VG9GNsWgU6SJuQlGLqFYbl0wr7cD1mD+1TNbnQZsCC1Z5PVM1sm&#10;JMsldZbj6RaB5bQ0jaqqMMsax9KxDAuMAjcwTw05Goyk2TbWF3Gmeis6DRZKhutSL6z3VzBNgyRJ&#10;BZttSHi5qfDSptjPESVknre2EqBV6TYM9DzP2+nw6e/R9BOekF7qYmNoHnbV2a+bmw5O2XnkUFbq&#10;hvDmVFp0HDdJ1Dphp0OeT8izQm0KZvsZqqLh4f4+BwcHXDhzhuFgyJIxQRAQOg66brCzI+qDilI2&#10;GEN+t1qnnVYALBdLakRJoms6eZYzm83IshFJHOO4HqurK2xublJVJXt7+xweHnIwnzAYDAjDkMD3&#10;20nQdDYTlUsU0QSITpWqv9vptFM1CSCqWidho6holDBBJxTemSWWl6KSyUmhpqpnNs+h6RoH+/vC&#10;P/J9qrLk6PCQLMt4+j3vQQNG4zHLhSSRt0ynd9y0GppWqSkIrTLD9z2yTG7Epog75SjC0GURmi8T&#10;+r0eZ8+vcfnyI+hGxWQy4fh4xu7eHpPpVHHkPVZWV0lTHc9z0Q0pCHq9HlVVsnPvHnfv3cW8+kGZ&#10;aFXC6dc0aT5peSbp0l6I5VqERkiaCQ4I7YSN2Ezd2sVMqVSzVFTqlmlJOBF2q1JrN5JmIaxPgmpk&#10;k2qYbieqgLKSTVWs4IZKea9bZd7G1gbz+QLbFWbdYim2pq3tLUzDJFqWLBbC1TQMkzwVa32RZRRl&#10;iWvZotLQTxK5m78bwLBMOj0dwzS5feMBw9WQLM+p6prpbCZWQFtx2VQgXDN5bSyxwts6ueanG3JR&#10;FDEYDHjiySexh0POnDmDaZo83N8nji7y9Lvfzde/9jVu7dxiOpmS9hxpmno13U6XqohEWV4Jjz5N&#10;pTkwmoypqpqt9W1m0xlplooyQyngmgZRkRdqyCAbv6VZbUGBBlkqWJqqbA3/GIYEgjabWpZnQNUW&#10;OQ0X37ZtrjzyCGgaew8ecPvWbXRNY3Nzk06nQ9Dp4qiUekspNgxDWJ1FWRItl3iezWKxwPRFEZYt&#10;U4aDIfP5jFu3blFXNu9617t45fWbhGHIb//2b/Oxj32c//PPPsmXvnSfzc0+dQ1pvGDZQOUR/qfn&#10;eSSpsp6qbqv0W0826pWVFSbjsSgBZ1Nee+01bNumv7nBYrHg3LlzzOdz9vcP5Nm3bbIs45vf/CZ/&#10;9pnPUN97jTTLmEwnfOoPP8XP/9Nfk4DSwYD/8Td+g6SqWRmu0FvdAs/j29989WQqXBREUcH73/9+&#10;fv7n/xve/fTTGE7K0dER//yf/xZf/9qbdDsrKk3bV/grKSirSuxbFH83cqQJGilrYRTrDXfRkiCX&#10;ND4pIOUwllCEOV4Y0Ak7PPHEE9TAYiHv74a6tqurKzJ5ztTwl5Mi6HR6eKfTwfcDltMJf/Inf8q/&#10;/7f/O8996Id477ufpD/os0hPitDGSqZrmigjNI3ZbEYUxSrrwsSxdRXWBGWBstsr5uQplS+aJjVD&#10;hYwAACAASURBVM306u9+f/6uj/+/TfRaqYLkz3eq2jXFeKxq6VVqjaJJl4J7Pp8wn81J05T79++L&#10;emV7C03TBXVQgasOoqPRmLKEIJCm03yeUiWCPvM8H9/3MPUTt1uSiAJFCiTIs0wsx+0pBkzXxjJN&#10;ijyTF0l96neS8F9Rh9agi3tDfrYcWstSBbXVUJsmpinPWFNnGLqlmJNK+agO2g36oyxLNrc2VRhy&#10;xcbGBkVRcPfuXaIo4u27R6JQCXuSjRHFLBcLXBMGA5fpQcn62hqdfpc0TZlGc/JCeKeGrnPm7Fk+&#10;8YlPkMxmfPKTn2QymXLp0iXmoxHXrr1NZ7Ujh6SKk3waxf9L05Qz5y4QRUuWUSQK+CxtVTu2XZLl&#10;0kAuC1GHKLcjhin23+b/N4Pp5p7SNA0dndFo1O7P4iTMWS6X6LoU242V3jQlKJX6BJlhWWaL7zBN&#10;Sw1XRGVaFGWrKqnrCr2WIX6l9vNmPbQtp70Xw07IoNcXFu98oZqN0PqT5e6Qfb3W0CoN0xJ8YKXu&#10;Geomq0Oeww996ENQwwsvvoBpWiSJOA1f+85rPNw75PqN63z0ox9F06WGnLlT1lbXGI1GrerV83y1&#10;l8r+1+lKOCYIU7XT6YjsHwlwBFkXjo+PmE6nBGHQvv63r9/m0auXmCYIAnA+x7ZtvP6AWKk6h8Mh&#10;h90uSZpSltU7eZ+VHN6TTOr7i2eGks1T18RRjGnb+H5ArSWk2VHrODV0Q8KbyqpVoidxrPi50O/1&#10;WSwWXLx4kSAM2T844JlnnkEzHSYT4eY/8cQTuJbOV7/6bZbLJT/z/E9z47WXKauSeqGs0qohmiYx&#10;0+mU3nB4cl7IC8oslwGlCr5a5DmWJYfL+XxO0rXRFwvmszmDwaA9jKdV0e4BjuNgesJJ9VxPcgKq&#10;k3vbNEwZiGrQ6/WIowjUIKKsG1edQxCEWI6O70meT5I0IefS5JUGXNJmRDU/21f5K0magK0r7mZG&#10;rGlt/TdVSsnlcilqzErDddy2IVPmcoi/EjxKra5L0TTrqooaGQRVVaEGbfIemQ3nU1moXddl0O8z&#10;mwgCxVLoBEc5pxpEUsOablSXGjDo9xnpR5iGSZHnJHEszxMaUTSnKErOXzjLgwcP2NvbI89y+v0u&#10;R4eHVLU0pnUNbMsCLScqZN3xvIazbnI0PiQIQrr9jgxvDGE2D4aSxbO/f0feV9NsnaZNtoC4iZf0&#10;uj1xw66v0el0eOutt9B1nbNnz5IcxiQq78YwDDzPk/1E2cl93xfngTofy5mtUI1Kg7LIWSwWWEjD&#10;Xs8L/vzP/xyTmsff9S7W1obqsG2xt7fHvf0HPPLIIzzzzDN4rksYnsF2HPI0E556KTWHbdokSYql&#10;CSfeMR3yPMexXAaDAY5lk6QpK6ubLBaLNlMsz3MmU9mTHcchiiL8wGexWBBFkbwPa2tyHp1OSbIZ&#10;49GIldVVPve5z/HCCy8qoYsMAdfW1tnd3WUynZEmsp5IzlLF+toaXfcEJ9B+NoUF8vxMphOSOMFW&#10;SCvbkqyT8WQi+UyVqJjFTSzrouzZBrOZKD0tUf1hWhKO3DS680IGY7In6e1QuXFnbGxstA3q+XzO&#10;fD5vv6YoCnpBoFy3RosJNU0RD2i6uEDrWhAhRSOgSROl5K2I00ipQxuFaqUG1PL+nj17ljhueiVa&#10;i/ds1pAnn3qy3bc3NzZZW19jZ2eH0WjEhQsXSJW60jTlGYv0mDRNRd1aNW4MUTeHYQfLNFshYiOC&#10;dByTIPAxDLN1+zcN6TKXxruu6e/IGwCptwxTnMJJmrSvE05wOZ1ut1WtNrVrkedt/srq6qqqH08E&#10;J7omanJN03Btu+1lFIXwyQuF0inKkjAMKYqcyXjGfC5ukOYZr+ua+bE4oA1Dx/d9fD84JSYRIVKq&#10;9sFmQCaholPh0qdTaUz6LqZlCeaurkmzjNF43FIXNN1qz9+okkLXNEYj6dPkeYHvC3t6OpmKKMxz&#10;2x5PksSkSSpZW36AbojjcXPjTMupBuQMoDfImJrNzc13Dnna3oRUM1WpAhNViaO1zlJUTZarZ0P1&#10;KDSotOrkHKl+TlsivUO3U7O9vUVd1/R6PUzTAE2nLEVke3h4yM7ODq7jsJwe8Phjj7HWNbly5Qof&#10;/vBHeOTyZY4O79Dv9SlrwSgZtgq6LQuCMCDLStm3k0TVpPL8N+/JvHFCKIdBkiQy7C8l92ehht2N&#10;U9Oy1BlTuTM6nY56v+r2+yeTKWVZEgQ+ftdjNDomjhOCIMD3fRU4PifNUoaDgTp3ayeixvrEsWzZ&#10;IjJO04S8KNpBke/7OLbD4eEhZVVJE99xKatS+geG1FVHx0fUVcOvlyGSYRqkS9mT4ijGdV16Vk96&#10;p6WmqBG1cmrM2jNP09xv3EB1Vbd1uQxNbNI0YbmM8DzpZxqm1Tq4pEaUoFsNude21rdZWRlSVbX8&#10;jqn6XTyXi5cucXCwp54zg7t37hD0xH1X1rJf3r9/Dz/w8QMHXT/JYAyDkCAMOTo8avtzzZpaFmXr&#10;KNvd3cV2bMJAHK7LxVLczupc2qjQizwnThJS5YZrauimv3u6ed58j65p5LVGnotb0LIaUoL0oJbL&#10;JWmaMRwOVW86UgNJkyxLOTg4wCyUBbopspsPXddbS4Wui33RVQE2eS72gCRJhFOkO+2EucExiKpG&#10;NbTUxKfhqx8fTVhdG/De97yX/qDPd7/9MqPRiNF4Sqfj0+v1CMKQyXjMwcGE97//6fZAur21xera&#10;GmmaslwsmM9nRFmG7vo8ODzGtmwGQZfKdMAWtfWZS49IMRovmEynLGIJHkPTSLOSvDZZTiOyLGdt&#10;bR3D7XA4WXA4XWJ6HaJ8gWbrzKKUeVyC5fH6d77DtVs3WO0NmUcxhm0zXSpcRFGytrZKp9Pl+vW3&#10;ybISyzIYDAeUmobv+WSVBL1sbKwzny5wHLe1xwYd4T/FaYph2cwWEVlR0l9ZYX1zizQXu/BoMpaw&#10;wM4S0zRZ39zGtm12H+4znUzRdY1uf0gUJ+zu7rF/sN9auqMko64T6hr0OBY8ioZ6ODpoQKom1q7n&#10;kkURWVngqo0mU2nUmqYzXSbysBoa8zzjxr17HM8X9HoBruswmS9wfJ9kqXP/wS6OtUL0xpt0/DUM&#10;02E6y+n2+9w7/C79wQDLgK7vcuva69y4eYN0MaHX77N3/y4XL17k3j1ZdGzHZTGLKNyy3YCaw3mD&#10;/cgrseGdHr7omt4GxAj3LVYN6RP1XtOAAbHuNZbvMOywMlzhpa++xLlz5xkOh3zza9/GsnRAFoma&#10;krLMZXJnWxRl0wTTKYuKutYxTYc8LTmajTE0hzRNQNnHbUdsUvFSArcKZU+stZNJtK6LhbEZVGVZ&#10;hl4UrKx36Pf7KsRK8AOObauJdK1slqKgr/MaMjDMLn4Q8PBgn0LZgmzb5mh0hKHrbGxvcffuXV5/&#10;9TV+6j//ScpZxb2bd/iO/Qo/+Q++D8dxuHbtGvFshq0wJJ1OyCCUUCHPUA0Jw2gtNK7r4itHS56V&#10;rK+vt4egxvkCYNlWG0DYYHyazbVJgHcDj9u37rWBSmLjk0LX9/0WDaMZKvBVLdbCCZ9z7e23mU4m&#10;xFGErt6nO3fuUCvLUJ6INa9Ca5sijuMoxb7GcGXIbD7n+OCQYa/Pux95hNu3bnG0c4dup0saF0wf&#10;PkAjxi4L1jo9dq7f4NO//xV+6EPPEce7gIZjWfS2tggVM6woUsXjksHlbLrE9VwGwyFHx8dYpkxg&#10;oywB02BlfYM//NSn+Ornv8bde3f55MUrrK6uMonmhEEP166hKDF1cCyd/d07/LP/6b/nI1eu8rEf&#10;+RhFbPCxD/8EjAvOPPX9HI0y9namOJ0+D3fu8PT7tglynTLxySOX89sX2NvbQzMnTGd3WCx3uH07&#10;J6vH/O7v/i5/+Okv4/oQdmKORxGGLYOHsq7wQ4vjcc6gA3XaZTqb4XpeWyg2dno/lHskU6gWw7DQ&#10;FcajqiooCpbLhPlixnK5aJ+/vMioo5rZfMrnPv8iq6ur/KOf+il2du4ymUjQzZtvvcG7n3qCIlUK&#10;kFINV7WGxa8OHGlBr9djPp/xx3/8x/zXv/hLfPWrX+EP/uAP+NVf+1WODg+IoojUdOj1eiqMJmNl&#10;OOTh/j6dTofz58/zzW+9zMrKCkezfbI0w7EdojIF6nbKbinLYYMHcVyXWhWUzfqGpknokiaquVJh&#10;tk7Cs2jZt2EYkqishaYAb0KGm33f8qy2OWxZFkWeoKtmwnK5VI0XE8eu3hF4aGoykHOtPl/54ius&#10;rvcJgw5lVfKFF7/G1auXIJeAqb37hziOzeba1jtQcHpoMD6McD0Tz/WJ44xOt8fBwQjXdel2uxwc&#10;HBKGIaZpUxbCBzQV/zvLMrEOVyW27YkyZCmqLE3XKNICz3MoKmHqWZZJvEg43jtqDwudfo9kOcX1&#10;fZIoIiVluLrK6HCs1u2EoNvF922FXLIJw5AsyxmPR3SCgNu37rK9/V/S6w2Y3L/N1auP8YEPHPIf&#10;v/QlFrePxVZZNYr+BNApchiPEgzNZv/ggBJBmmiahmmY9Id9LNNkb3eXF194gXc//jhHR0dc2t5m&#10;f/8hnmkzmUywQktdexs0SMqC5TLC1KXhI0gdF6/XE0TU8bEccouCUtmtZUanYVsmtama1XXVBqDr&#10;moQmZ3mGj6dstzGL5ZI8g353jbv37jKZTLh3757gAEwH16naorRBLHS7Hf633/kdPvT3/h5xkrC7&#10;e5enn36ajf4KZa1R1RqbW2dI84w4TskrUS5qhjQgHIUOaQ9WaUzYCxn0B+J8QiPLc7zAxXYs7ty6&#10;g2FoeK4ENiZRzHyRoRklYc+j1OTwbejCJrdMk16vR1mURNGSSxcv8eM/8eO8+LkXRR3oyPVvPr7+&#10;9a9jmRZrqyucv3CeP/qjP+KXf/mX+asvfEFUK4M+1956C9txeO97nuaVV17D932ODg/p9UJ+4b/9&#10;BRzX4fatm7x9/W3ObG1JYFQcce7ceY5ngkeiLFksFmysr5MX4NjiMogqjdDz6XU6hH6AVsPDB7vs&#10;7+6xurrK/ekM2zPxHZe6rEgiaYb4rqBAyrKUIGnHpdfrgW5weHTIZDJT618mjStdx1A1oogfZH3U&#10;i5SnnnqKBweHXLp4gR/5+Me5des2pu1h+x2iKGUyXXJh6zzJIiZKCr710tewy4Kv/dVfEfoWhqbj&#10;2DIIm83GlGVGUhbkWczoaE8aFkojp1dq2FHKUHVRacR3I2zVp46Wc9bWVnA9myxPMUwNx7U4PhzT&#10;7Yasronq8/yFc8zmU8bTERrg+w5QMZ4ci3jIdej3u4zHI6Iow/ZMoMLxXDQdgsCn2w2ZRVMqrSTo&#10;+NzfvU9VlgxXhzx4cB/N0OgPe+oAZ+B4Np7vEieJHNLzhKJIseweFy4+yuHREUUGjz56Fd8JZZi2&#10;Imcp3/W5ePEig16fN958g+++9h3yPOfhzpzj0Qjf98RhW5Uq5yVne/sMe/v3penk2GilqfJ2aqhN&#10;DFzOnNvg4f4DDFMC777wV5/l6tWrBB2T8XhCGHY4PN6hP3QwZimLaMLqigwnjkYHmOuQphMsKyBN&#10;pxwdzeQe8R0sS+fh3m163ZAg6EsNV5c89dRVVldXWBkOcWurHTp0Oh26PXHOFrU0+4pasB3LeMl8&#10;PsOyLXr9ngo9fMD21oDlMiKKliRxRFUuW6ZqXhRqIFoACXE0YjE/pCwWaKbFd177JqHmt2iHGlo1&#10;ddOYODw8RNPEsWFbNrPZDDSNwPfVGirNgjKV81LougyHQwygsFIW1RzLt8i0hPuH99AsjYdHD3A9&#10;h5qCWze/LiznsmoDfA3doNftCZ7PsLhx+5gyLxkOh3iuz+KNOdEyVrWSNJ5sx2lxGI5qVvu+z2g0&#10;4mD0HTQlgsrznOmdtwWtVjkE3Q28vsU8GfPEex9FV3b/TtgVHFhWquZ8wcb6Bmmacf/+fbrdnvy9&#10;1UkOUdPYTJV7zPN9RscjtqwVNQivleVe1o4ojhmuDGlceFVZqpyOJXkWUaQxYU/qE62uME0d2xLH&#10;YKma5HuHsxYV0ul0GQz6OI5FXiUkUcTNO9dPGqGaZCU5roOhGxi2xsHxQdtom06lodrpdFoMaF3X&#10;eJ6H53nopTQ+61oyKzRD4+jggK3tbRbzpThQq4rJdMy5c+fodkNBd2g1dikNHMuU4Lw0ScjynKzI&#10;MU2L9c1NTNMkSmI6vR6W47CMIwYrK+ICK0ps08DvdCT/SRf+8/7D/RYtmiQJdqfDYNBnsVgyGgkK&#10;oxnICmdYsDOJwspkeaaaSzaG0aD/BBeh67rk0mng+wH9fk89W9KQ7g76aq208a0Qw9BV01pns9sh&#10;DFWocL/fonybAOYm82M+m7NcLrFtu224Hx4ekmUpvV5PhSEWeL5Hr99vXcC6puP5PkaiEB+6BJ1H&#10;y7R14gVBlzhKsG0XxzEo8oLlIpamudeh112hqhJMw+B4fES36xAEPRaLBbpuYZkOeVZg6CaWGlCZ&#10;hkGtgpqTLMFS7rfmzGoYEqwZBAHdjsdkGrUInBrBuElgp4lpGSwXKd1uB02DNFVYLl0yz5rn9UTd&#10;rEJXC7kfqqrEc+WM2/RkikLuTzQZkqytraghjvTrul25t6u6YrlYYJnynBYlStjkqBDGnDAIpele&#10;Vbiux2Kx4BP/5Of4/d//FNeuXeODH/x+vvd9z5ClGf/4x/8rHuzuoqc1w/6Q577/OVkzn7wi54oy&#10;FhwVJX4QYDmSNeA6HsejY+qqptvtUpYlo9EIy7JYX1+XwXR5Qg+olSOxKAU7VFITRxGl6tM064+m&#10;iRBte3ubyWTCeDQiVTiOupYmaRRF3LhzQ4Z0lkWgsEGaprUN2PF43AraGrVzM7gyDAPXE0TveDyW&#10;gblSPUsYZk4TeGnZNnVVM5mM5VxvGFiejVlY9AeDFkFkOpYw4osE07Dxw4Dp/oyDnSNB0oQhdu2g&#10;mTUGJl0naEUueZ6TVzLQohQqwsOHDzmdcdkM+KJxzOJ4yWAwxHFsHMvFNmwCJ8C2HabZnNF4TnBx&#10;SBisYBgyhLdtmwcP7vPII5fwfYduT7J0btx8nTiO0A0Rx968dZMiz1nf6DE/njE7KnAcEWhYlsV4&#10;NmY/22d1dYPlcslkMmGxWLQDvmYQW1UVBAGzWM4qdS3iu+Xxgrf2Rrie6ik5ct8WZc7h8UKEqGqA&#10;VJYlruvR63UpspzlaIHreqyo/XTn4L4IUJT4yPM8EVEaPoauk0wicoU6X0Rzdm8/wNB1/CDAbA7T&#10;f1OxdtoOfJpt9jc/GzXs39K7KWWvVkvgQVXLVMUyTVZXhUW8WC4kpRhR7WrqIGcaJmHg0ut224bX&#10;5uYmlmm2RX8TDmKYJvFCrDNmrVF7NZXrKcW8hEAeHchNtFxGJLHwvalr0kQUH1FpKC6kFG+j0YiH&#10;ew+ZTud0OiGLRUxPMYQ63Q5vv/02+/v7vP89z/DKq6/gBi6j4ymdrs/5c+eZz2fcufsAQ3+A41hY&#10;Vk2lmrp1iw1RKbWaLpgN3aBQCs00l9eVKCi+qZpIi/kc05AQTtux8T2PPC948GBX1CSDAd1eFw1h&#10;dIu1dMly6ZPlmbJga8pmJtP7xpLdqg2rSqzN6sZr1NSmaVLWwvZsFB6NojkMQ+F7ljKIOD6OmE1n&#10;wlgydFw7YBlF2GaPsBPimKFM0JZLDg72efjwYav2HA6GTO5W3Lx5k2/cGHH9+nXe9egHWzanrSZF&#10;mVKeO65LqUdKXVVR5AWVLqiP5vUZhiEKnbJsGycNHqSuawJ/0DLRZbZywluWcDHwPY8sjxmNpLFy&#10;6fJlyjLn7bff5uzZbVEGZBlFobeTfqOusSybmzdvUlcVw7U1BoMBTThJU6DlpRxUmw3TVEy1oiho&#10;JlHyx8lT1rT4NaAJ/CvVJD9LUwylZC3LkrX1dfIsYxlFRMo6Zhgmnu/hOS5JoZprhQoDVtfXVCiH&#10;nZ0dut0ub77xJjdu3OCjH/woYRhwdHSEYcBiuSQIAup82TJzJThCFrAsF4tgwwQ0TfOU2rDAsV0J&#10;vysL6qRunRiGaWDV1jum9E04VqG4rbqu46jDC4DruaRZ0jbID/b3OXP2rLLp1NKUr8pW0WyYBnGS&#10;oOk6QRjiOi7UorZazheSBq9Ce/gbTHTUNXnlG9/k6fe9j3Q8I01Tvvvd75LEMb/4i7/IX/zFZ8kD&#10;na3NTUx/lf39fQ4yYX6uDIckaUlcSmhWXJfMFwsWtqhGwsAjDEOWkeBGmkaXchG2trsszQjDgBdf&#10;fIEXXnwBDykEXn/jdX74h38YozCYz2f4oU/Y6WAYcu+Zpgzurl69ypmzZ3B9KRQwdBiPZVPPM7Yv&#10;rKBrWrvBvfnmWxxPxviBFMYrKyvcun2Lb738LZ599lmu336Fb37zGywjuHwZzp29yMZGzHhScOfO&#10;DmUFjl1x5UqXj3/s43zuP3xbWcWl+dsUNOjgBwF1jQSJWK5ymAiH2rIED6PNZ0iWR4XjBHS7PTqd&#10;EMOyGAwGXLlylcFgIHzCCxfY3NoiL3IODw/Z3z/EdyrlQFLX9TRaRe1Ly+WSl176Gpubm3iex8bG&#10;Bnfu3FFIopOQxXaSrpigzVYoA4CTgCBJmRc8med62I6tJvSGwlVorWqrYabWyACISjj/DeJJr072&#10;4+Z1NPfoaeXQ3/xovi5Nc/W6pfGsN8+pej5OWOnymmvtZK8Q7Js8e8tlxHKxpNPtYBhIkRrHwgdM&#10;S7IsZj6PJdT71Ee3J82I+/fvc3x0hO/5xG7cDukbdu1SDambA1gT/qeb5sm6jmBZqIC6YRYKs9dx&#10;LPxAnoEwDKXhUtfUSgHsqYFbkUoRF3Q7qgkxadUcSZpiFpWEpKuhZ14kysIsa2GWZdiWxcrKCkF4&#10;otKrqibA9p2YHcMwWmaibdsMh0P5/4YEqY+OF+zs7OBbJrdv7XF+fQPXdVlMpjz33LO8+tZ3cBwH&#10;z3LxAg9HtzBNi7oUrqJtiwPKdITX6XkeQRAQ5RlGmpIlGdRai/Jq9xq175Rl1eJdxCbcNNnrk+ui&#10;Bi2u67UqMZDhrgSGCoc0iiMWizn7D/e5dfs2SZywdWatPaA0e5iu6+q6A8oxmBUFeVFg5IYwWfUT&#10;XINuGCo0qEZTnMwCQQb2+11R+SgFIJUwGU1T1o9ZnJEmKXGcoxuqWTDoU+SimPm93/s9giDg8qXL&#10;vPad1zh79hy3bt3kzJmzPPnU49y9c4cbN28QxRGvfvvb/Pqv/zpf+uKXWFtbZz6f43rCvPzp55/n&#10;B37wB/mVX/kVbt26w8bGGg8fHvKv/82/5vLlyzx65QoXL1xgMOgzGo3Epabqnm63C4aBHwTsTxOp&#10;zwxHskp2Fy1LczKZcHh4yPb2NtffeoV79+7RCSyVz6McpqkMUIpc2Plb66uCICkKojhC0wVvk6m9&#10;VpijuUIGiEJUFO8SlnfhwgW63S5/+cWX+KVf+DmCIOAzn/kTnvvwR5nPZtzf3WdtdY2DwwM2Nzd5&#10;+dX/l//1X/5L9BJs2yJNK+bzOctUmKu2ZStUhdRspiOONEOTsDFTPey6QvtUlahIjVLu3063w7lz&#10;Z1lZ6UjNnyTt0DVX71Nz0I6WIkARJbRwX4tcao+G47y+vk6RF2RVSZomHBwcUJXSWAs7IXG+ZDGX&#10;Q9t8NqPT7eL7Ppubm2xtbjFfLBSz9iRnwzAMPNfF0HXisqbf7zObzZjNZjx65TH+xf/8L3jk0lUe&#10;PnzISn9V1nl0wc9pGteuXWPn3o6opDVT1G5lwWh0DNQkScIXv/gF3njjDfqDHoIVlLo8yxMcx8FR&#10;2CDblqFQmki9dvbsmRZv5zgyGD46OmJvb7dds6azKRoVvb7LJE1EiW2ZwkMNfbrK6dXpdrl48Zx6&#10;L22kiSbvr3D4Q3Zv3BPVWSkbQxRFLKOIOBVMRZNlVVLKazZ0RscjCrWRNHjMpp5umoZNU6nJNFku&#10;l+3wa7FYEAQBeZ6RaSZFXrThsY2Yw3EcTNPk8uVL5JkIx3RDHEh1jUKaxuiaUhY7Ll3AUyKRqhAl&#10;6oMHD0RZ7jlS41dyDzq+h2WZbG1tSeMxSQmCAMtomPZSB0dJRKfTIfSFw5rECXletI7b/mBdqQ/L&#10;NtxzPp8zHo9pWNVNplZzrtA0DcsWxeE8ekut2YI/1HVTBfPaVHVNt9PHdR3yvGQ8lgbQ3u4eXSUY&#10;OLuyqcIerbb+aIf6hsG5c+dEHaqcUeJkkTonDEOWcdwqjy3LIgxCOSdpcoap1LUpMtkja/W7iPs4&#10;49y5c6rRKqKuLMspy5j5fN4OQUvlRGuY3pomuL2iLDA5EW50Oh1xc3sepwOnG/xLk1PUKLx1XQLi&#10;4yhiNp/LGT5JODg85OjoiNl0yuHhYSvkCsOQTqeD47pqr62xvI461yRKLFK1bF9Rct4HhYtoGucN&#10;DjNNU65cvswyWjI6HjFfLDBNCaQEoQW4Cp/iebI3d7sn7N+yLJkv5moIL+rzsjx5Fuq6ZmNjva3L&#10;m3ymPM9ZLCRHrtORZ6r5GUVxsm/I90ltXhR1+7PLsmoHi4EftGe8yWRMXUv2hqkcAXVtt5gS27IV&#10;m12umed5FLUwqNP4hDtdlieh0E1TtK1Z1TpMUZJrOVUhYY3L5VLWZktjMZ+DoTOfz1oHh1vbyo0i&#10;95Kh3Ii27aimtuypwn+X/Lpo6bd4nCZINI5jUtUMFASSPG+6rksdWJQyzNA0yqIQ54Kht70fvXGI&#10;amrfU8r1BmHaBIvqOorL7irEjdWev5uzpGGa0Dj7TgT2raq9pub6jVstwkLTdP7ys5+jrmTPmkwn&#10;/M6//Vesrq5y4ewaz3zPM5CNeevaW1x77ds8+dSTJItDgjDEMCuWiyWLZCn5PbalXL+Gyv7S8BQD&#10;PE3TFhnd6/XajDtDFyGeaUlNkNc5w+FAOe7KlqqQnxK7WZbF6uoqKysr76jFm/Xygz/wwfZ9OX2W&#10;az6aXmizRjTXuvmasCNOikw5HvJcwictpXo+ODiQQFVfnCCLpQQqa5pOGMr5tt/vKcxNkAJI8QAA&#10;IABJREFUQqfTUW6JBE3TuXXrpuwPWYah7nnHdcXtXFXcvbPXUkGaM3Gzxy0WCx555BERaKkmepMz&#10;0CjPO52ODASVyr5xW3l+iOu6XL16VbCn6v0oipzZbM5inmLZFsulDK1v3LjJ1tYWg6GsN7Zb4joO&#10;mt4Md2QNsZUQrKkpw7DT3sOu67ZrT6X6b80zbBgGmSM1iqv25rIS9BdI/ytJEwr1/PT7PRzHld6K&#10;Yq43w97mPDeZTggq6e91Ox2SNGXn3j32Dw5YWVkhDAIc11X9IqPdCwol4nQcB7M56MM7G+nNDdM0&#10;qpob6W820KuqQtP/9kPY/kyNE1tJXhMGDo9cuUJZlqK0cxy2t7bxXGF4Ay2KwlGHP02T0D5DF3t4&#10;pArjvJAFK0MXtVKeMy8K0rxknKYcjkV5ND4+AiAtpNGpWXIjUptU6OilRVGWBF6HznAdag1nkdCz&#10;fHq9PuvbNnsPHzLLC67fuU8n7GJ6He7tHZKiEy0TbMtAM21u3b3HfBGh6+B3O+9QFWZVTVVrUBQ4&#10;hgGmSalp1OhkZUWaZsRx0gaHlrV8vReEUvAnGdpsgeXalDVohoVWye9VRDG1plNUkiZdVCLUSbKC&#10;0WROkuSgCbO71iTBWq6tiQi91KKdV6RVDtRoho6uW6CZGLYrxZ1hUmtQ6yYFugSslCW1VlMrBXhd&#10;VsRF1h7CO35NnBaSgqwZoEnzI0lSptM5nh+gmxaaJtPTPInIkiUra2cInnyMzbV1rl+/TrKYYxng&#10;ey5lWZJmBa7nYGgShiBKEmW1NcXOWVVVa3Fs1JxiRdZUsNdJsKhYNEHTFTJFNQws+2Rw8M7FtSTP&#10;MvYXu6QJhF2H8+fP47o+h4cH7B8ds4yW2I5HlMQcHY6II1F5DoZDBoMhvt9hNJpQK9SJrpp2bSOx&#10;tVvRWl6af28+60pvWbF5VhFHOWUhC2JZlgz6q5SlRpaWxHFOnhfYto5XG+i6rfiFumK01q1a1bRF&#10;9es5AcO1FbbOnWEeL9k4s01RFBzePuBP//zr3F9OVGiirUIFh5iGQa4UrQYNa+okXGW5XDKeTACw&#10;DEcKiyxtFzigtebOZ/N2fcoLYQI2AxFd0zEdl8Vyie9L09l1XcLA48yZM5w9d06UI1VFraHCZdQ1&#10;ryRstzZFwdMgSiRlXt7ck0boSTJ927BUAwfT8hkfTtnqhPhBQPTgPmeGQ372J/4Bzzx6mSypefGF&#10;F4mmSzYvn8ManmE2nzE/2uMrO7f4yE8+K68rTymLAmgGQHVbzMi6qhAa2ok1vKbmaDLi6rse408+&#10;9ac82HvI9737WeIk58t//TU+/EM/Qr83ZGe2IyxNwyBaJHS7FcPBCmVZ8uLnP8+FS5f4sf/sx9Ad&#10;F1yf+e4ujz7+BN3z54kOJ1iOT1aZ2E7I7u4RFQZJphEEQ6LlbRzLYHN9yMbagM/86dcYjzK2t+D5&#10;n/oYprnC3t4eb7x5B8Ps89Ef+RCGYXDzznfpDnJRJTThP1X1jnugqirObm/Ls6ma21Ecs1gu2sIh&#10;DH2yLGE6nWBaBlVVkKQxjg6eZ/OzP/sPSVOIkhRNq9F0CX3bPrOFZVlEs0P0Suc067BpnoNGEAZo&#10;aHz5y19mdXVVNTsdXnrpJW5cv4534dzJ+gDUlTx3ZX0yYC7KE361pmlYpqh5NO0kxLCuavIyI0IO&#10;ZTIAVGnj6mc3mA715lCV6h4+tTY1f0djV27+23/qQwaF8u+GrqsQ05PA4eb7dU0OPJoGlWqoV8gQ&#10;2DVczl1ZEdXrg/usrAzYXj/P1atX2dzcZH19RSnka7Vvi0W+1+vJ4TyR4MvHH38X+w8fYjsu3/jG&#10;N/nMZ/5EDW9k8F3nOToVOiYmUJUFVZ5JoVSrYSIKv6U3zWpwXJM8r7FNE8e08F0bQ6vJ4iXRcoHh&#10;iIJ7dW3IcNjnzu27pGkqKrw8wfMcDEMjTXOqPCUrCrLUUkNBjSwt8D2TqoLZdE40WzAaTzENsUS2&#10;TWf1PgvWXazGGmBaZouTcGybTtBViocFk/GEsGPzgz/4g6SLBRubPS5dvsz9+8Jx398/aJ0Cmi5q&#10;a0yXqqqJFoIgaEKrS11XFsm8vV+KojghozTVm1arXADhiDdGqro6GQA0TXZq4Ri7ps+gs4JnBcSL&#10;mH5nQOCGxIuE8ZG4ClzXphd0ME2D73n6ad73nveg6zrHswmG5VCiUVQ1eVFhOR6D1VVsb4nrOaLM&#10;TtQQRVeOs2bAo6k93dSodIWx0CVgyzB1er2OhMCpoQuFBZWLZVr4jkVSyaBX06U4HwwHLZJHwvBK&#10;fv//+P3WOfkf/p+/BODdT7+bv/rCF9B1Q0JpayjKmt3dXdK0IMuksTObzeh1e2xtb/Pcs8/xvmfe&#10;xxe+8CV0Xef7vu/9/Hc/99PcuH4DXYeHD/e5/vbbooRK5Lp1ut3WXj+dTIjiijAICAOTleEKZtll&#10;NplydvsMz7znvSRRzESpojY3N9GrFNd20FWNRFWhqQNKrZpEdV2T5RnVUgJzUzVIqmsJ+Z1MJxQF&#10;IozQdeI4wXERHIVnkydLHBOefvdTWLaL47psbp3j4OiY8XiO53UgK7BNnQtbW/zQs89x9fwFtra3&#10;+OwXX+TmjZssDvbQLQmcNQwNvdJwfRvNlAaSYJ40rMaNpwqjqrAlpK/W1WFa+K+GIUiRui7xAw+3&#10;CRf2XXrdHmtrqxzrUNclhumo9S6jphR8SDfEsmzu3r1LlqVkebsR0+kHeJ6DptX0hn12d3c52DsQ&#10;V5NtUGsVhm1iOCZ6qlPkUisWZdliLjRTw9ItbNvHC0z2Dx4wHk94GPboD/qEbo+VYUm0EM64Xtcs&#10;FpHcy6bNxYsXOH/+PLYXslimWJZBmmV0Q5/pfM54f4+v//VfMx8dEIYhnm/RcS1qp8FQyaGy1iaY&#10;bkReip3+0Xdt0O0G+G6N17HZ33+T4Ro89sQaKysr2G6t0JuwurJKapT0+wO2tjYZDgenlMgS3nl4&#10;uI9uFOia7O/UOVVas8inxDMD19QxqpysyqhLwYnVdY1WJOhlxnClz2yWUWkanY5LXsoAPFVOw9nh&#10;XPBaut7uW3mWkaom2ubmJq5jUUSgFXJfk6fopY1Zl8TpHMs0CTq2ws41rs2crEjJopw4ilhEDq7j&#10;kheS3WNaFXpesrY2FGeVakzXleAnI6WOdPsBnaG4q7MsUyGGMsyUurkWBF2xxLJs/FAaatPplMlc&#10;nuPz58/TX3OJk5jp+IBlsVBuVIsb93ZVU1JrcQDifMpJ8wTfDyjSlKyIKYxc7jtLxF26XlBmFZWp&#10;USsudq0ZZOQUlUFZlHzrKy8p4VLO6uoqRV6yf3BAryfOgni6VCgWt1WYF0WB47qEYcjKcIjtOO37&#10;0ojfbNW4efTxx0kSQbjajs3qYEWY7rZ8z8baOnYJdSnDiyY3pCyklq90j6JwW8ROUzeGmUNR9ND1&#10;AkPTWht+00DJk0RyLS6usVgsxHVtqoZjnhJnaduMdUob25ZeRO0UWBbougwJ7t6+w3g5YjGft0rP&#10;2WLGMp21gel11TDES2bxhCqq2sGNYQUtxsK2bQnnBPIqJU0S2Zt1HUs3MUypBw1LQzfBcnXyIsHz&#10;bc54m6J6NYwWR9SgAqXZb2CaOqYp2EBdFzet13FU40w1INWwpSwKqrrmzPY2S5Vh47oOliXNzfls&#10;RhzHDFb7as011PC8bvePBrOArmrhugK9oq5LKkryqsAwfILAaWuTqq6wHVVj1gVZHqnzrQ6anIvK&#10;qgB0ikLD9z3iWPAwnuHhei6mQrYkSSyqeUfQVBLYaKtwYOkVTJZLdE0jSytMo8KoIM9rDA3AEDZy&#10;deJMP6mBpH6fTift0K4Z1jbDl0RPWsSaaYq4odeTgYxlWgqVU+B6npyZ1TDpdNZNVZ1gZLVGxNXe&#10;TxWSKyd7pKGusWFo6EKpI44zbNuhrptaT2o3XdPQLYsyzzj57VCZBo2Atsb3PFbX1nj22WdxPY9r&#10;127jug4Pdh9ydHTM//Jbv8Wrr77K+OiI0fERPbfmyqXL3H7zZaajMXkSYRkOQcfBtX0KlW1lWS62&#10;ZeGYNiu9VfV3yis0TLmXLNNiPp+diEwsCwsbzdbRKwO9rMgWGWVeyH1hyBClLqS4LquS23dvS4h1&#10;p4th6KecsDKoiqK4FTg1Ir26rnEdV4UD2xRF2g56WoxvWVKVFRMTXLWWV5lOspSvCQILN3Rx6eDo&#10;DqEprhRP7xAaPUDDdR2iKMbXu5h6hqHb2JVPXdZoqdwHH3j6WbIsJ88F6yr5QroQBYqCJx95Rp3f&#10;RFzbuIGSOCFOYgmZR+HObIeyLFksF8SxEBjiJBIxsyIaNNcnK2qVXWRjah55XuPYPlgiUNYNG9u1&#10;WB1exDRMbl6/xj/+yecZDBzlYJrK0LqW4WCRJdTUGJqhBh0iNrVsye7QdE3C0gP/VC6Cwdtvvy3o&#10;ayU01jTa4YiGxsP9B6CdoLkb52Sv16Pb6bKysnLy/xSyzbIt8ixnGS3BEBzhcDjENE0ODg4oq4rN&#10;jQ263Z64++q6RbymmYhuDNOQvfYdh+lTarbGgnCaDX26gXi6ka5rJ6rM5iFoOukaYLuSFDudLnA9&#10;j9XVVeFoLpb0ej3CULjXumGQxDFRHDGZSEPRcR3WVtckkGe5bFUdtgoNTNMUQ5cpd62aBjPF5DyW&#10;kzU6EtZU1SVJmmE4ojLx1IXS7R57u7tkWUpdV9iW2PHqSqYOzz//X/Dyyy9TFhUHhwc89+wPEMUx&#10;f/x//TH/6rc/SW9NLPN37tzhhRde4Nq1a8jkWBd2neMI0xC5EM0ESEN4z4VSIadZSpam1Co80LLF&#10;utwkwaa5FIZRGivlt0xEV4erJKlM5UejUbv4NJbE+XzWqhwlXKRWzSrZkPM0F9aSLuqfXCkVbEMC&#10;Ukql5taUvauGU6xSuepNOq80kywpbkpJsTdME11PyZXdLDccpeiVxaDT7ZKlqfCMkrQ9uF28eJFu&#10;t8vDXWEOZ7kKt1VKEU3TSNMS3ZMA0DIThAeArbh6jQWoZSNpSEiPabSKcSq7LXA0XcM0ZcKLJhva&#10;5taa8Losg/X1NTRd5/79HYbDAd/zzDM8cukKr7/+Xe7e22E6nRJFsSRZOy5e3yNX07S6lkGJrgJe&#10;GjbTdLpQ4ZumSoqXoVVdiaXrdOOi3chP/YOmtfYvCXpJ5fdWg4CdnR218dat1bOd2Oa5Up/TsqMa&#10;BUaziHmew/Xr1+n3+zzxxBPcv3+fxWLB0c2H/OZv/iYf+Jl/BMjh+rRCo8rlZ2iV/g4HQPO1zTRZ&#10;r2WdMXTBszQM3UZB6W/6UpwopWGjFjZUY94NQ2azObYlQZOSPbBoG99xFCnWNKoAO5lyplVC4IUk&#10;ZUkcxUyyCWUmrEEdWayL7ISF2TRLBbkg1+zKlQ2uX7/O8OJF4XyaJj/6oz9KkiR87OMf5/XXrrF9&#10;ZhvNG7Kzs8O9e/eYTCY89eSTPPbYBnO9ELxQKeoU25D3R1PFaN0sqZp2Ej6rnayxkiAd8/LLLzOf&#10;zwmCgNXVVe7cucO9e/d4/HsfV6+/GZTAY489zj/8+z9EUZTc/I/f4PXvvk5ZV3S7XT789z9Gp9uh&#10;MgzmOzvUpksn7DCPa8K1dQmPdUOa8JssydjY2MD1PO4/eMCrr77K97z3Alcfe5wPf+TDFJnPX3/5&#10;y3z2s19if7/ml/7JVc6c2SbsGpw7f444ekOQEqoItO1GMYoKmNVJkoK8FJ5rw0xrlGsDu9c2fGzL&#10;pshz0iRFNw1sx+Fb33pDuLZqyu/7LtPJDE2vSZMUq1VZy6Go0Ix37HumKRPnvb09hsNhizg5UDzA&#10;Jx651H6tfmoQU6lY0KqsxB2iGuCNKilXrP88z1uFPapAa9Z2KbRcZSUTpvrJ0E/UJ1p5yjmjnr3T&#10;bqHTzfv/1H5vKUZ7o0wr60I14HOSOFHPm+CYRBksP9/UDWrd4PjokJ/5mZ/h1/+Hf4phGPR6He7d&#10;u0dd15w5c4a6LnFdh9lcgrXrumyb6oZhkMViuwvDDmtra3S7Pe7v3Gd39yEAgS+qKkGI1DRs3iaJ&#10;vm4VnnJQ09UhtKq1dijTZBnIAK8kVaGNRVGDVWJYBp2wQ7fbIY5T4ijCsm2iaImlgrfbiqYZQleV&#10;cvsUJ468Wvaaa9euMVlk6vltmugnB8mqqaXUwLThu54WLVRVSZ5n/NTzz/P888/zB//u31HXFW+/&#10;fY2HD/f50LPPcuvWLQaDPqZp4Xs+rudCLlbVWim0FsuFKGM0Yf/lCo0krOgC27Ta9aXBg9X6yf1B&#10;WVAWtIFUDQu++UxVeJiv8AaNIkvXdQlQNJSFXjGjl8slpmW1f/q+3wb3NgMh4TQPoIZOT0QETmrL&#10;M6PL86OrcK7lXMQXDRO7zuXZsXSlLjJlSKyDGlyJesyx5FBrGJWqZ3IMQ2/3TXEaiDX1ez/wAfIs&#10;43gkIZrDlR6f/Yu/4Oy5c/T7fXq9Hnfu3qbTCfiB536AB/cfcOfODpcfucDBwQGD/oAXXniBj37k&#10;I1y6fAnnK1+hyAt+7Vd/jeeeuMCtW7coFUMVKoaDIdb+PrPZnDAImE6nxAtROwdBX5pS6n4ri4Ig&#10;CFhfX2M8mfDpT/8hX/3yl4GSc+fOMT7cVddJKaVSCVJqsGqTyaTdl4u8IC8zdWCTr3Fcn/lijq6D&#10;40rDuigK7KrC933KquLmzVsMV3p8+t9/mtxy+eAHv19Y7oHPE+9a597ODmdWN9jdPWBtdZVPfOIT&#10;3HzzTfq9Ps888wxJknA4OVb3fK6UXhWO61JUhRoenyjkGoVGjbiVyqLAsz10w2CxmHJwcMhKIE26&#10;5WKJYZhMp1NmsxmHBwe4jsNkMmZ/f18hDjLyIifLcxxXsDau55FmGRsb68xmM0bTKY8+9ijnz5/n&#10;0cceZT6Xg6jXl3PEm2+8gWFWLUJrNpu1Z5hmza7U8F9T64imaW19miQpW1tbUAuiQa8cYWErTEeh&#10;eK51VSnnnbzu3YNdkiRmZWWgwtRFnT2ZTFhGSy5fvsBwOGS40lO5OPJcx0kk+LssZzwec//uA0bj&#10;EXlaMB6PiZcRWZbRDT0uX77M931Ahl5JOqXf71HXoozbn49oUB6gEcdL9vf3SdMYz/MwLUOtJc3A&#10;plJiCqnnfRQmVDkXdUPq2bIWocP9+/cpihLTMeSaa7VyDguupNcJ5flVdUNVqgaH2g+anC/P83Bs&#10;GYotlxGdbocoitArqTmbQWRd1S1PtgYW83lbr7ueS6AH4qh1HBbzRWujF+GLrVzPS7IkbRErVdWg&#10;WmIZjumCSNV0nX5ot8IwXU/ag36apJSFNELlwB8xHo+YzWZoaFSIg6PbHVBVTc6R3g7Ps1wF8Fa1&#10;DIGyvG20y30ga53nepjqPJSkKXVVqyaFYLguXb6E53rEcUK/P6AsSlzPo9PpUlUVc2uiguNsStW4&#10;TVNxnWuaxp07dwgCaRQ3Zzy5JnIO+eIXv6hYxYIVDXyfbqeLrRrBTz3xhJxLkEG+bUlDtFGObp27&#10;gmGYOI5/yj1/0otoFNxNDQ9169zJ85zADkDTcD0P3/eoa5hNp6BprWu2cfYW6j1tMpGoax69+ihl&#10;JTWF4zp4rteGq8ZxTJKmWEr9K4p7ccGi1OAHRzNc1yHwA1zPw9DFRS64lwzHcWRgUDXqbWm499T7&#10;u7dzn063SxgGGOrspOviiNY1jbW1NTK1djSDPFspQi3bRs+tNueFum4Vq837lqRyH1aVoGAAhTLw&#10;268Vhac4ixpevQSgaq1qVpxjf1uMtpjNcVwXW53pm5pN1O6LFkeo6cKdbwRQkpFlUtZGq243TQk3&#10;FpFKqRT7EWZiYZlW64YQMUcuWFjTwLBtHMcmCHxMW94/yxWUaHNOdxyHoigRrvOJiNT3/Xecqxtc&#10;bFN3Nsrgpq4olQK62b8kl0fcGafdME0fbrFYtg3y07V9U/MnSdYKvGzbwrIMuQ8MlBpb0JSGYYjT&#10;L5dAWcMwsAyDsmi207qlFZwmE6ysrPDgwQO++tWXiOIIQ/co1NDk/e9/D3fu3KHb7bK6uoZt2YxH&#10;e/T6fVaGkrVS2NJ/Mw0TwzPQLRNNA1OdNxbTGX4gQqWlEg/5nk9d1cyzubpXapVvB1mmMB2nBIbi&#10;lBUxqKbRoqkbt0PzXIB20gCvZAhiqfq3eT91TQcl/K1quRaNy0lDGr2Gcj6K62dCXcnr02yHUvHI&#10;LVvwkYKjkbq4ydNo3EAn67JOlmcKRSuIpSSRHlKzpjfCwabJ3+yZSZRJHmMQyPA2ln3bNE1cx1Vn&#10;gVo9t0abCdU4+k3bUP+9VmHA6hk35ffsd0N1X4prpCjk/Q3CkF63y73bO9iWzRtvvM729hnm80zd&#10;8+KM6/U8ETep59cwhEVuGvJcGZbdCsl0XXqipzn4zT1vmEbrnBDRrFy/Xr+nwpGttlne9K9c12Wp&#10;SAndXrd1yLiuqxxdOecuXmY2m2E7MiRHDVnRNI6ODvF8X8SN6mzW4lBroVm0TfTTH6enuc3Bqmkc&#10;nf5svva0OradZkFb8UqDXMcwpEifTCYcHhwyGo3o9XqMD/fbw7/YyM32UKRnOru7u8KGrSvSNCGJ&#10;Cwwzkkm2rjFVSfW2WuwaO5xWiDXGNHVsPyArU5J8RJ6VmGVB1zTRbRvf72OOZ9S6wWi2ZDp9SJbl&#10;dMIOup7w67/xz8jynMcefZy33rrGN771HaqqZB4tqAyHz/zZ/80rr7yiQkiFuRRHMY7n8WM//hN8&#10;/vOfZ2d3j1o3pCEUxxhVTaXrxHmOiaZU56AZstnW6GiGqZi4Go7nY9g287lYNIo8x7CEuW1YJmZV&#10;kqlDQNNU1erqHcoXUW9JurjeWKIMgzzPMCoDTW8CCWplJzLQDYs4U1Yuw6DWZOJrOA6OrF64XqCa&#10;MHJTZSnkcURRyCTQQgPdoEYjL0v0qsSydWp0yqpmMp1RFgWFLTxS1zap8ozDhw/Y393BMdfRqgLK&#10;nCyOqCsptCzbYbGMcB1TVJx5zmK++P/YetNY287zvu/3rnfNe95nPnckLymapEhJtiXTdSzJspvU&#10;gzwGRhzHcVHYzdAWDfw1QfslSICmaBEUaJq2gF0jgRwPqB1HChzbsmSrtmRRlKjBHETyjufeM+x5&#10;WPPQD8+71rmUfQCB9+pOe+/zrud9nv/zHyQ01HHEHzdJGI1GLeO82U4q4xdVVzU743Fr56KUhe0Y&#10;q52GkV6JD29jaeA4Nv1+n+vXr3Pjxg3m0ynb7ZrFco5SEAZiV6O0g2UpFtMFRZ7TH41lK6hsHMdn&#10;s4nYbLZMJ5P2wfc8D8cW38rCbMsd46X2uNqjufRE5uuBatiBirKwqEphOtaVYjpZ0wQqaC1nsK5s&#10;ytwiA5QuoKqJTKilZTbiOgypFOBoltGWRRKxTSJOT86ZzWbk81hCbKsKx9guuCagplSiChBlQgP6&#10;yUt3zeXpmS2vo13iWAK5msCHplBZjY+5aT4eV8fIZl6R5AKuplkqAVcGyBkMhwb03Jghq7EuwhTD&#10;ogVvmksp2m7J00zk3K53CXA9Vgeb16Ed+bVklXC0c8T89ILBYMBTh7t8/3d/N/e//jWK5YTzk3Ne&#10;ev4pan/Ib//O7zBfn/Hkszf49vceUJewNk19nWemYTNSpSJrbU4uATbaBr05B3sHe7z1ztu89sYb&#10;2K6Lsmx6vQFpdp8vvfIVnnjxKTxX2BlZkhD48NEP/zV+4b/6eblQfukfkJ8+YrXdMJlMoC+ehVbo&#10;E84iZpsVYaCpigKCnLhcUTspcbHEKxX746dYzdZ8+Yvf5GB/hWMN+f6PfpzD4wO2y5woXjPojrh+&#10;7TqzyV1cW8Jtjg53ee/z30aW/7/SlKHffZ+YjfNkOmE+X1BUpYAbYSCyPySAbHZ/gtYKx7UZDPtY&#10;GjabLWmaYBUWTzx5k9EwZLrYSh5FlpGkMX4QcHg0ZDmdyUKnlqDSmsvvdV2L9K2Rk00mE1arI6qq&#10;Ym93l8lk0g5uctHbrVwSs7SqqpIkSY3ljLw/27HJMnBdkVxqW+MYq6zGl60sS/HPbAGY2jQQxrdV&#10;SyA3qvxLS/DH7+e/CkB//O5uzv/jIK4oN2QhIA14gaUq8qpsJXHYAmjv7Vzh8PA6eztHnDx8xHp1&#10;zvnZAlTF/v4x0XZLmhZMpzM2m4jBsEdZlsymU2rgysGIynGItkuydIuiy3jcp98VO5vpdG6k4bK0&#10;bQKsut0O3U6Xs9ncANOlGZa1AQigLCFOtsJCqiviJKeOhd2jbXAVHBztkecFcbLGcRWuq8hzGI36&#10;9Hoh8/lSmmRd4wQyJFlWRVXn1HWBZYk/qe8FDIcjsmmP27dvo/0+nucDVqvKelxNpIxK73IIkCGn&#10;sdZIkpSqqjk/P+eXf/mXefP11wiDkMlkKl74pnaNdscoBb4rdi0lRTtAaG0Dlws/allG9Ho9ojwz&#10;nvLaAJSPkSYwz2ENutIUumjVUY4549rYpswnK/KkoCxrZpMF73zzNvE2ZWc8Fnaa7WJrB9uSLIM8&#10;yxgNBlBXWNT4nZ5pUB0c15c4REuWNnGSkJbCLs4rE5CloagK8z2vSNMYp3LRSkKw43WEUjDu9RkM&#10;h1BLXotVKxQ1jrZw7QZE161CTSlFkqZMJxKmqRA2+P7ePt/x7d9OUZScn19wdLzPdrOlKODWrVt0&#10;wg6r1Yoil7rz1ttvmYUXhEGI57pcTKTfrWvEf9z3CMKAH/yhH+TRN77I3Tt3GQ0H9Ad9LMTrfDKb&#10;Sc7HdCmWTsD+wQGFDsXuooA4iYmjmG6nA1XNb/3Gb3D/3uuEYYfDvQOizYbd8Y4oGVcr0iShymSp&#10;FXgenTBkvT6j0+kYtmlGGkUkaYqyTI6MY5uFtQxh1LRen8qyeHRynyzLuHH9Jmenp6RZwYvvez9f&#10;+PI32N3bYzQKcRwP3/UIPGGpV1nO8vycbL1mHW3YJBHbLMauNFYqQbEZBQ4OaBmaaipUrShMQJ0y&#10;dWvU2eXifEoZyCIHavI8o65L6rpiMOzT63WxLIXrOhRFSU3Fer1iuVzgeY6R38tXf5P9AAAgAElE&#10;QVTiyfddM/zGzOYzCT1PzX3kOlhaglnPL07ZbLb8wk/9In7gMZleyNLNlTDEvEhZb1dgic9rpSqU&#10;fkxlVRYUdUngKSyrBFViOwrPsMk8LyAIOhTJFoXGUpIRE/rCVk3TCK01T98YkmQBvutSUbHZPmA5&#10;fYcnrnX5+Z/9IZ555kkJzCtTCcrKIrPsFX/h/+ff/q+858/fI2FrRcnx0RU5Uybg7PW3HorUuoth&#10;lE1YxVNWywtAcXz8NOvVmvV0wXZukWYJabTFdR0GYUiSbgwgLTOHthWVVZOTk9U542BAWdoUld0S&#10;JJRSVMi9VimxoqhUZQCnnL2ej2We3SIRVlsRJYYgJI1mYx/ohDY+mq4jQKVSilA79Pp9ItvFD8V7&#10;Po6Ttva6rkt/IHZe214Hz5d6K7YIBUkSkyTil6t1RZpl2I5DXmaSM1Hl6NCjNxywXm3YZAnFRoBM&#10;kFk1z+Uutes9IMTWHmmWEccm4DTsMN7dpVQX5JXL2XTLfB5R4zEcDCirinUyZZPlJqhRURhP5bqu&#10;Tc13iYuCEgvlerIo932UAajzPGe+eSTMQkubP6soLRe7kjszz0qyKmCz3pLVK4qiYrFckJZL0jTD&#10;tV0su6SyUrI8Iyoj8jpH5YpNaRGlEaWX4GufTGWkVkqGIitsVKnoDft0nS51FRBFsVieegm5ZVGo&#10;gs9+8Q/N897MOwrbFiavbdtEeY3nis+5pSQPo/Ebr6qKK1euyLlrrEgfu9sADnePWpZ1v9+nrjH5&#10;Oha9Xp9bt57Eth8Lo7OslshiWRZ5VIlNUubKvGvqUJ7lOD3N+sESxxN1QJGKetAxPX5Vaz701AfM&#10;EiGVwOBCFDtBp9uqfvIc8rykqnLyqqTKUsjkvdx84graML43myWZIWV4nofnWzx8dLe1+akNWTF3&#10;HPLSw0ltFlsh+F2Ciw1xROwTgzDADSx0ZVMWOWmeYzs2fujQ6XksFpOWLOAai440bTzoL4FNZVmt&#10;Z7+A6aL0rvMCrMJY4+VmmS6s2CSLuXHzuoCiBtxqrH8wxIOHpwtcV2pHWVVst+tLoMvMCFprLDMj&#10;W1aNsmSpV5QFrt3Dtn0Cv0sY9rEd6Ru1I0sxsQeq2vPSzAWNatvWdgv+N8pNsa8QwH2xEJD1cRJY&#10;Q+Kq6or9vSPzWajLXt/04wLmmc9O2ziuI7YujxFcpf8UsFiUBobwYOSFFxcLs+C0zb9zCU7KmGVm&#10;napuZ8vG5reqSrZRhOe6HBwccO/ePX7mb/8Mb775Jn/0mT9hMpnw9df+HFtrug7s7+3iKQvb0hR5&#10;SbSNCT2baB2xXsoSD0Noq5VYuIx6Azqe3M9VLq+t43eEyFjSkqNsU7OyNCUzyl7Xdcij/HK5QNWC&#10;nQB1UXNl/8q7lg+BHeAqUQzVNaRpYQK5ZfHh2X67jM02OZVdU6U1VVqZHl5hoeV/tcYqfMrYIi0r&#10;WexUAVZdUcUW2yzn5vHTRqVobJJUhXIss5iD3MoJ3Q6FysktIezFZYzWPl2/S74pRYVRyyKvVuYM&#10;FqBKxdHurpyFSs6Li4ttC0HVqiwc22n/7byUz8qzfBzPpdAFYVeWPGVVk9kZjiWLNscVW9hed4Rt&#10;+VSWoq4V8+Wc2WKBsm2WqwXD/g5KKYb9HQa9MdpK6Xf7UEuItac6OFr6G1BtVpPQWiDOcmqDtSml&#10;ULU5B3lOkVfy52sHz/Kwbccs8zLKTO55z+7g64DQC1G+InUzCpMjYNs2Dy8eYlcCsqdRSVXmVKGF&#10;pR06zoDtImO7zCh8hQptirgmL2oKVZLEOaHtUOfyzGJZUNmoElRtg21jf6vM+/EN4eM/bwbxFrz6&#10;K4by9ks1j6YMjWlSYFnCEN5sN7z99tvMZ3PStOD84px4vRRT/263LXgNa09COmJ2dywODg4Y9Ac8&#10;evSI1ToVYLIfUBVZ609l2zaOOUBN1ZOU76Z4gO1Ar9dnvDPGUhabVW68wgbiyzVfoG3N3u6+bI1K&#10;CQq1tMXz732Or379a3SCLn/vF/8+b33zm3zuc59jNlvgOFI4JBjHY2HCBho/oYatEZvNagMWdgO/&#10;BbSrsiIv8zad1rZtiu2WTqfbsklBimrzXmezWeuVpR/b0GfGv8037JTG06cpko8vR0RmSbvMaIpQ&#10;47HtejLY1GVpLHpkoK4M+GjbthRjZZh2pTDp6orWayzwbWERaJFMxmnOer2hqsqWVdbYzLiuACar&#10;1ZLxYKdlyDcMa8sUoMZXWxu2aKfTaX2etNbESUy3223ZTZay2qGwufQCP6QoaDfTljbbSCVytvVm&#10;Qb/ToyxTFoslvh/w4ovvY39/h8ViyZe+9Arr9YpOp0O30yEIOqRpymyx4uz8XKb+Svw2td7Q2NlU&#10;tQx7qZF9y3GVf1sbu5+22XsMNG+fucf+/+Z8XV7yDRB5mbRe5JeeUK7jmK2zyHqVovUls22Rwjlm&#10;65YkCS+88AI7O2Nm0ynHV44lIHh9zgc+8IFWBuOEIcPhUEI4iwrHEi/Vni9b6NpsQBvAOslS3MTF&#10;dXxZIhgQvWG0N4EiDRtEGsxLGxeUvP91HBv2h+Lg4KBtIPf399nb2+PNN95AKQvLsg0LSr6vLQNt&#10;vW4Z0A0TRD5LYVOURYlyVcsOaBj8sk2G1TbixvUbTJYzfvwnfpwPP/9teL6ABavVul28eP0+P/Zj&#10;P8Z3J4okTshSODk5Y/+FA+zIIY2kRiWJMDvrqjBNlIQoNhYjjayo8USvKgmD+ZEf+RGOj4/Z8Q/4&#10;sz/7M6Io4s7tO1RVaeqqeAU6tjZsrC39fg/SBOfwiJ1OwM58RrZYsF6tGe4foLtd+paHHYZ4WQLG&#10;C66ua1GemPMmoc/HfOz7P8bxjZCjoyNWG6l/cazY2d3lfS++j0ePHmFpzcXFBW+9/Taz+bwdhmpT&#10;b5pgDy8I2NnZYTgeU5UVWyODzjNhqDTDtniY+ib8yaMsxWcuLXKSOGa1uc87b+ecPHpImqVMplM8&#10;z2M4GvHhD38vmGUaSsCaS8ajMkCsBLtpbTGbrVks5ihl0e31eOWVV/joT//Nto66joNnWOWqVq3H&#10;eV7kre9ccw/UyEKnKEvyLEdZZavoae8/A3I3w4PVLMdqYeO5joPS9mPSzksgvfk7mrrQnN3Ha4SA&#10;0qCzTOx0jJ+i47o4tiYMQiAV2xhLhp6iKgwYAtqWEMIvfP4LnJzIsvv4+JC9vT2m0wsTmCbvT6ye&#10;lAlVnHB6dorrurz5F19hOBzheb4MArrx5hQv20tmtgB3eVHiOR79Xo/j4yssNpFZkjZKBqdlfCil&#10;CK3AKJdqEpNd0chflbJ58YUXyYucu3fvMZlMiKKIi4spZSkeqbWR6KLE51CZYbwygE/j3x2EIb4f&#10;MB6POT09ZbR/QLfb+UtLDGHHyZCj9SXzqmEGNt59zQD1hc9/nk/9h9/ne1/6AFeuXsGtIOyEvPrq&#10;V/A8jziWul3lwrLK45TlckESG3ssQ0poXodt2GN+EBhg3fR2DYjevNRa7HAc5VDovL1LtG1AVfP7&#10;15s1mPM2n8954403WK/XvOfpWxwdHXF28ciwcDpi0bcz5oMf/CD9QZcwCDiZzoijGMd1jGKwMkO/&#10;eBYqbVSOlpx5yxYGUl5KDR70xceWqgkQ1wKYep4EFMZiU2HXyjznsuxyjG1Dw/SVkPHUsADls8uz&#10;nPe9/330+wOef+/zfOXVr9Dtdfn85z/PcDjk/r37dLodHp6ccHi0RxzF/NZv/jZB4HL9+nXu3r3D&#10;4dER0+mSv/43Pswz3/YML7/8MqvllhdeeAFquHbtGqPxiK6xLnt48oDJZML5ZMrVq1epuWiDuCvD&#10;9CyKgtG4z874Ol9bnfAHf/AHvPrqq0ymU3Z393juuefY3wk5efiQcT9guVqSbreyyTFMLdt2sLXd&#10;suUc121D3ESCL3ekF1zmjzQS5qYepUlKaFns7u5SVSU3b95kOBwAGIae4vbtu1y9epVim7Cz22V5&#10;/4Jf/dVf5dquhPB9/gtf4P79+xRFbuwCHLNwNMO9Cb1vVHhWLSxhjM/xYrlgs92y05Xci7rYSP9Y&#10;1Zydn3G4v9cSdK5cucLZKuHmjZtkSI+5nM9YLN5tV7PdbtjEMavViv2DfQHQPJcf/KEfBKXY3d3F&#10;9Tx2dnY4Pj7m6tWr+L541CeJMP59P8BxnbbnwfRblqVoMgWq0qhpgCxNeefte7znVodut8t4PGa5&#10;XOL7oYRCgiEfeHipxzZas1wuefnlr3F2dmrupynT2QVRFLFez7j15C1c18E2VgaSPaNbWztZftww&#10;wVw+q2zFYr7g5OEJu6MxaZZy7coB77zzDsvZI7P8kZo+n52xv7/PV1/9qmHsacmGsGqyTJYSm80G&#10;S0ujplSzLGzu1UJegx4YBejlcs62tSwcLEWai1d4UiSGlVoThh2wBKx66umnWxl+bkLJ5LxKHdhs&#10;t8YGdCtknaJo/ec3mw1JUeH7Hp7nowxQF8cxq+VSMp38gNVq3f69DTO2qipmsxlP3rpultnCno0S&#10;kY37lthn+b4v96pRJ3uu1KWyKNlG29b/V9s2uihIy0tAwfVc9vf3USg2W2G9h52QXr/fLn6qskA5&#10;DrYBwJpnNTRhmNvtVuZFs0i1TF/QnEtZ/Dh0uz0zO4pKOssL46ntt3YutrYlx8XcH1VdU5eGaFQq&#10;0xcKuashNu0f7NPpdHAdt2VANr1HURTcvXuXfr+PrW15P4bp7pher65MyFxZURomt9Ya35PPaTHf&#10;4HnCOtTapiilLok/rvy4IdxczrjK2Gto3nr97VatIEqCnDQVJmcYBnzyk58kCAKGwwE7OzvSkw6H&#10;8p5cl74/YjqdorUmiqNWRbXZbvBcj739PYaDobBuTa5QowaoqSkzWrazUn0uL2D5Wq/XjzHQpVcW&#10;dYEohrZLmTFsxyEIQ5yiEKIU8nzYjoOvNY6xioGm5xS2a8c4ARR50XpP0/YrNRfnF9i2qJNlCZdh&#10;a3ktyrK4euUqriuKB0uL13xVVUIMsZ132YQ2jGgUxi6mpNvpUBo1hxDbpO/VtpDVTk5OcFyxXEgz&#10;A5AZVmtVVQx3rrQs7YZ93jgpaGNt8zihswlwTE2PlUa56bnFNjHPRQWgK7E1K5dLNpsNrtsx4FzZ&#10;1gKtNUmakBh/+qZ+tf0Wiv39A5nrLauts45rtwSK1TLB83y0hiwrWk9nwV9EHa94nBgjy47CKJsm&#10;k7N2Nmz6WjnvMs+EncD8uigzGtvKZukg3+X6sTtK5usaIa+NR4PWTeF3f/d3ec8z7yU36qWqqvib&#10;P/VT/P7v/wHT6ZQoiji8MmY6nTGbzhjvjNFYkktUiY1jx/elXhqcaTqdyOdt61bJ3rC2syxnMOi3&#10;C1FhNCtUpdojutlscB2nrWuCTRkibi7PQvYtdr6WJUzmsiwZ7+2Zs1di204bOtxgDq7ntkuKshRC&#10;ZcuO1lrC2GnsdIxiHSFrNrNjWRbEUSyscCSrSF5D2dqSPp7ht9lshdxqVCftzN+eAWTJUNd4vsdk&#10;MmE2m6EtzXA4xPM8ttsty+WSq1evUhYlWSqkmUY9oi2LEtUujosmgyOWumDZEUEQsH94LP2UMs+Y&#10;sTnsmOdW17XM9ZY2eKNgGFUVt/kkVV1RG3WhqoTkq5XYgcYmBLZxmPA9uQsxs+9ytaQymCK2mVlz&#10;w+y3LGITRN04BYCQcGx9mcGXpkIgWK/XpjcTIpHv+7z55psA7O3tYSnFYrmkriqGoxE7Ozssl0vS&#10;VJRHTV0VFb7GjzzsdmNjXnAzyLXj3reA55eN4CVDk8vf/q76/zgbvSgKXE/SaSeTCUUuf2i1WuFY&#10;isIcphZgSxKKvKSQeksUx6w3GwaDAXt7e5TlqWyQigLluZR1TVqLVKUyBdQyh7LMUzIFSZYQlzDe&#10;HbB7fER/PJSBZL6mrBWW7WA7LrsHhxwcHDAajnn9jTfY3T8gz3Pu3L3PwcEBFRauF1Ari3/7iV9j&#10;uligNewdHHDy4CFRnNDrdSk2G/KyxHZc8lKS323XFVsVR9KdJRlbGlxlpGYkijyPyXJJ7a4t8MoS&#10;W1soSwuTxzRZIumo8G2R7AjwAlXdfAeEoSCJ0Dm2liEYZQkAXlZ4rkfRyEXANJ/CuMjzgrws0bYM&#10;MnmWU6q6BWaruibNCpRtoyspXJUgC1i2gwVEyxytm7NgQCCgoDIpyuKx5CgZOKqiYDQYcOPaFVaD&#10;PqrqUuYZaRyL9UJds91uSHSHTqdLWm1wLAfbkYHQdiQ0U1sixzk/O//L59gAsDU1FxcrkenlEvZh&#10;NXYaZjs2HvcNw6VuAyIUIrl96623+MhHPsxms+bk0SkPH56wXC2xLAs/kKbcsl1mszl5FDOPE6gV&#10;6XDAjpJB8ejoSJqr1MiymgWQbSTWafauZ7L5auxcivISWDW/0D67jy9LaprBE7P1lo17XsjlnyZJ&#10;C+BLIwV5XjBZrBnsDBns7lC98zaz1ZqEktKqOZle8F1BwHq1InRoE+3LsqRrvOgtS5slibyuJpxn&#10;uV6LLNDvtoW8kcSlWUoSC4h+9erVti6VumxZJU3d6g6GdLtdojii0+mw2ayYTqckacTDkxO2262x&#10;c2lse4r22UnTFEplQGZpVCuzkVZVTV5VhhHtMhxKIxzHsahBjDSy63UpkoKf/9t/h5/7Wz/L0ztd&#10;Xv3yV7i2v0O/3+f+7bvcv3+fkze+ybVr15hNNrzx+ht85aUP8aGPvcSDeSL+vB1pZqtMhjBLgW07&#10;5OWlL7vYob/bEz3NMnr9Ph/6ru/i6aefZqB3efPNb9Lt9PD8QDbnSkNd0AlDLAv+5I8/SxBJ0NuP&#10;fv/7qKoSN/A5unEDd2yxc/MqxAnJ+gGF8rCrVGi75RSvV4CT4oQeOUs2iy6+fcgHv/0HeOrZ/4yn&#10;nnmKk3v38P0LDvcUrjdkNp1y9miLqnzyRACERyfn/OnnvkCaDkUW5TptIy0be3nPjmMThCGWI0P2&#10;ZrthG20l2K3b5ex0yv379/jMZz7NF7/45yRJQuD7YGtWyyV+J0QpxfGVK9x66hZJmtDpdHjt9ddJ&#10;s5QqjShLD7QnSh19ubSwLPGfLfKc7Tbi8PCQfr/Pjes3sOqC+w8etAB2A46L/2eNVQnbQDfNjue1&#10;S6FG4mnbNmSYMKKiBdCbBVeDabYKiMq8Lq3bzIAyy1sfy8Yy5HG7jW9dlP9VX7VhxtTV5UJOG/WK&#10;SjMTbGSbMDphBnYGY8Iw5IM//BLXrl1nd3zA2dkp54/OjDQ8oswrnnjiOnVdsVmvSNKEeBvz+muv&#10;88orX2I8HjPo2XjeHkeHe/QHfbRlc+3qEcNhj8lkju9LcBN1hXZExaBUSZJErNcL+r3wMZ9DUSRY&#10;yiI3dlwi/TZ+0LWwvCRgWO6fbi/gypWn0Fq1d95sPmE2mRHFawK/Q1nlFIW5H6nb509rRVFVdIwc&#10;dTqd4iEg28HxMZv11oDNFgrLhHcaWWNzNspLIkITsANQ1AUK+NgP/ACLxYJHd++y3W4Zd7oUZcFo&#10;NMb3feYbYerj1mSZIlpuRbmRlbiug4siL3IsY4FUNyq0ZolePwacK959XhQmm4P29TUqGGFUVWw3&#10;MdqwS+Io4e6de6RJxmq15ubNJ+h3e239FpA2wbYdppMJS23j9QZst8ICVko85C1Lhv66RsKXgFpJ&#10;46o0UNfYpfQovX5PQMmioGt16YUdsWGx3XbpaGuNXStKq0DVFrZRW+RZRrcjd0eaZbi49Ho9BoMB&#10;dVWzjSR48sd+/Mc4PT1lvVrx8Y9/nNl0yh995o84Ojzm0ekj1quImzev4Xs+y+WmHebzvJB+wYKf&#10;+smf5OzsjEcPzwG4cnyFsiqZnJ6yWW8YDQeMvTGOLffl/ZOHZqlk0+10QSlm0xmpJSHyFnDvwZRP&#10;/odP8iu/8stMLs44ODzmqSeOWC+X9ELFoNejKBKKLKcwtdVSYp3WgBAN4UDCVWPqujJ2MZYwzguR&#10;Jjf1S/pr3fav73/PUzw6fcTFxQWr1Ypf//Xf4Nlnn+P4yWcZDXvc3j6g27V5dLbhs5/5DH/2e7/H&#10;b3/yt3jvlSdQwBuLU7FM8FzQmrwusbSNpYSZWFSiCrBU40splh7SJskQ+J3f+R38jY9+N/P5gi/+&#10;0X80Q2HBZDKhzCW8ajqdcHCwL/7ggU8a5S1g2+ThiJdwwXwRU1QlYRgw6PcFRNsd89JLL5GkEsyJ&#10;gqeeeorZfCZga+DT7Ymsuqam3+8LSSMIqBv2vLLaui62GyWWs0IpxRNP3mS5XHF85Qpn52e4Vp/Z&#10;bMrkfCFkoumMzWZDWSQ8On3Eo0cPUIDnyOLPD2SYLsuU3d1dHBeKHL70xb+g0wlxPckwKorE3LEC&#10;NGZun+qkIvBFVaitmDSf0B/tsFxmpMUEZW/Iyoh0C07YIej4dIqS/giSbYHvB3iei9aWAYA8olgC&#10;V7udnrFzaO4aYVqia8Dm7OSegIiGgW87IttWWvrXuw/uSE2yRMXY6XWoC8nb6foO69nCsMi3FEaV&#10;LDZfMnj7gU9Wwma+IrLEE3e1XpF2e0TRllm0ZTAQ+wGxzijaUMo8L7hx47qRhzcqwcYewFgsaAGs&#10;a6VYrVakeS6DNrBNEmFruy62ZWM5DjWKNCvI05Q4SvGsfarSMuBXQNgRX/k4KYnimP2Dfbm7LI3t&#10;ulS1Zhtpaiy0s8OL739aCCFpRhRLgGocx6R5TrzMKIpL5nZWKMqqML0E1NiUJFQkVMqnUqWxQatJ&#10;spQoiUXFWNXkVURWSY223BLbrbCygspWVE5OTUFllzieNnkiOdk2Jq0iqjSHREDQqirfZSvg9Wzs&#10;UKEoUXWNr10Ggw5aWWJPsBGFLFZNpQoJ6XBqLN/F9hVODpZdUTs5ygXf0rhdn6CwW1KGtg0xqabN&#10;QrJtJcxdN2ytSZN0Q17n4EJaJqwXEs6abNessxlnixPce24LBNd1TbaC+XzGcDhku9224eDT6ZRO&#10;t8tyseDg4IBer2fmXcV4PGY4HKFtTb6uCMKQfr9PryvWRKXpTfJMfJC1rfFMOKhnQiibRWaVZfi+&#10;LYGl3qgla8SxhKuKAlu19V4Cd9MWvNsZhig0lW/jFUJYkuVeTU1JbxDi2IIt+IHM/Y7xXU6ThChZ&#10;0wQtNlZTAoradMKQWl0uEG1X7EUE8JbvT5lkRHGMAlMrrZZ45wcBw1GvDd5M01SUz8YXuigKZovt&#10;YwCwCV+1lDDNi4IkiS5JI0YSWFaG5EeJ73dwHA+lthRFbewMaxwtbPzUfB7v6pVbcin0umI3qm05&#10;942lVkP2k55SsrwiA6RKbkMu91temwWQvjyvuslte7dVoPQVYveRm9DkJ5+8RWNnKEoe4+pgbFkk&#10;y8hql0eNIhZoMZ8GC2neU9ODVnXN3bt3qeua3d1dPvrRjzAej+n1etx78JDhYMhXv/pV8jzjgx/8&#10;Tp66dYtA57z8xZdJ05ThYEgWLdDKwvNDBr2BzGMIucN1HXqenC+xSKnbWcoybKbNZkO8TczdZMij&#10;2qYqa+IswdWymLC1NssT3X4PUitF1QqNBi29YGPtUlsVpVUyvZiZz+5yCdHgmnVds6xXRlhssq4K&#10;8ZbXZklT5FZ75zRk3obdX9UVGp+6giKFMpdlpmsFQq7KY7r+kMALzPdOelVdCya3O9plPp+1S5R3&#10;nz35N5NtCgX4to/t2Li2h6tdKq+m6tSksTwzeZqTpzlUCkeLKiWKIoKeR1WUUClc7YLvQG1R1RqF&#10;jesGaOVQKgVYuJ6oEg4O99lsNvSDMV/881fohH1s7TIadsSetbQ43L+K7xryljZLhdIEMlsOlrYY&#10;jw/b5XZZVuRpSbSJTP3L6fdFuVxkYAFVCXVhYSuxXxn0BpJbUDYKXN0uucu8pOP1pdalNZ4dovGo&#10;ypJkW6CqkmtHN4miCNfyqXKLPDYL5kL6siiKWj/1S7swmaE8z3s3E/1xplrz82/977cC6C0ji5Z7&#10;/u4fK3BcGcA7YYeyLFmtVwSBeFBtt7KZyUuzATRb6sxQ9W1lcXAw4PRszr17pxweZhzs73N4eMj5&#10;+TlxnFFpC8qSvBQGk+eIXURgGIFZLBusRmrT+KFXVcViscBxA7bbDWVR0O31GI1G3Lx5k/Vqwzu3&#10;36HfHbDarPEcn/v3H6BQpGnKv/u1X2Oz2bKzM2I6nbOYz3Fd2V5Pp/Ljj3z4w3ziE5+Q4mjYg812&#10;REDvRr5TmQvAxnZKlJW0uwmt7fYCFKDm0g9+G0UMzJa7KGRTnOcVIMyOJo23rEqqvCZ3Chqpe8Nw&#10;7LpdyLK2uWia/NwACmhLNkml+JI3gXlKyfKj1+8R+AGeb0CIrJE2Nd5KUpiLoiDJU0piPMdDoYxF&#10;woUwiDsmVEUZX1ulKIqcvfHQgDKJsAxr2T4m7oDxTkAWCcMsiROm0ylZlnF2ekaWZcznc8IwbD3c&#10;H7dUaM+z8s0DXLT/tq1ttC1FrUkgdj3N3u4enufy2muvsVwtWK/XnJ+f0e/1qFFstxFFXuL7ASBp&#10;wXZlABdfJCVJKoDMfD4niiJeeum7mC/mLBdL8YnMC9I0o8jEykOb6eNbPdGbr7IoqI1Ni7kP38VM&#10;j+MY23FauyO4vCSlERPgJi+KFryrDPujrEp2dnZZLJYMR0N6/R5f/rP/j729PT74Xd/FZDolzzIu&#10;Li4Y930DvEvT4XouVmQZ380M3xfGWxOgY5nLfX/ngG20pSxKgjAg8D2qWrbIjUQwzTKyVAJQHEcy&#10;FixLwiDnyzWdboeiyFtGgqXFM7M/GJiNsQHIKxkSmkVKnufkLSPX+BCmsq11tHi0U1kEhmUfBEHL&#10;2N+s16IWMXK+f/bP/zl379zlrTe/aQBRAdyfe/45JpMJf/ib/57hcMjG6vDo0SP+xb/4F7j/0uUn&#10;/tv/muPjKzxx4yq9bkilPJSycB1NEPhMpou2lqqmyeHyazAccv/+fT796U8znU75uz/5s7zwwos8&#10;OL3g8OBAWP1pQr+SjIZut8vXvv46i3de58knr3PrUDbAtQXz+Zw333mL43qsQcUAACAASURBVCvH&#10;eF0J5djm0O100d5QvIRdj6qiZaZc33mG5XLJ2ekZk/v36Y1yOt0O/XEXS1lEccWNG9e59fQzDAZD&#10;fvEXf4679+5ycvoGL7/8FeZzYcj5oTCnmua+rmuWyyUPHj6kLEs6vS7D4RCtbYaDITdu3uCFF1/k&#10;r/29D3NycsLHPvYxptMZWZZJENd4xHqz4YlbB5yerhnt9HAcOL8QZtYfffYz3Ll9h71RVyyubFHA&#10;oFxzGav2jAmzb82HPvQhnr55nY9+5CN0A89YN1zWk0YdVJYlqrSMDFO3ywAFRpkgw4itNZ3w0odN&#10;GO8abRalYdghz4v2XCul2ubND3zCTkhcbS/li99S277161vv+Lqu0VbDzrhsEBpZfbMQq2tMMx7Q&#10;CeSOHO8fMRgM+Oxn/5hnn32Woig4ODxEX0j4Stjx2d3dZTqdYjsyhEnQiwQ3Pvnkk7znPe9hPrlP&#10;rydKq6Io2MTb9vldLBay/dfCUPd9n7Ks2Ww3zGZT1usVV2882bINAGzH1LZS/jtv/g4qLAX9QY/B&#10;YEhlepGThw95/r3v5fnnn5fgPNdnuVzxla98jYaZXVZle59ZVmOVIgvPRv6fZRmz0xl7Rs4dBiEP&#10;Hz18V68kxdn4n1vSsFNefua2LWGEtmNTVDl1Dc8++yx/9+d+jp/96Z8myzLG4zEPHz7kY9/7vXzq&#10;U/+Rq7eu4roeoWnEUx2bocAMBlz2bZZlYRuGVHMflnkFFdRWJZLR9nBg5M9m8Vw3thqXAHpVVSwX&#10;C7I0w/NdNpsNDx8+pCjEVznPc4IwpK4qtL58HWEnZLV6zJvdyL/rSqxXXNel0xHP4/F4LP1EbWxX&#10;LHlxRVW0AEGey31p2zadTiC9VZqxXq8JjLKhOe/CmiypDOOUftD6TSul8DyxESqLUuwJooiLc2GD&#10;f9/3fYw/+P3fZ7FccuP6TSaTCVprPM/m3r37dDohB4e7rFYrHjx4xAc+8CJlWfL0U7d46qmn+dQn&#10;P4XjinKh2+vS6/aw9/bQWosCUlutv6V4OkpvKgtw6eP6wx6uo/jyN97mf/9X/4rf+cTvMZ9d8My3&#10;Pcd4NEZrCTN94uYBpW3z6MEj1qsV2ygizwu8Vqkp5y5w3dZ/drvdokyvXqGII7HG8TyPohR7vAqw&#10;TSgXNSyXSyYXE/7zH/pRiqLg0Srl6aefxgp7nJ9P6XS65DksF0v+yT/+J9x/+xt0nS6z2YxpPCXR&#10;wpRu7HiiKqHT6aI8i6IsULYMTyjzzDQLTlPHHCvgJ378x/lH//AX+NznPsfrL3+uHXgsy2I4HJog&#10;4yFXrlzl0TwiCAMuVhF5npFluQnCowU94ijFDV129ySPablagrbwXFdk0EXB2dkZAMFI/J53d/fo&#10;9/t0uz2WywVBELJcLnniiSdoguulfuh31ev9I5flcsnB3nVmsxmrec7/+a//NVUmaqX1IsJ1XNI4&#10;piwLfF98VrM0otvt4jkTYzVhEccRWmP66jNu377D3v6QOEmYLVasliuKMhVGYDfEcz2UJwx63/cF&#10;ZCwrEpNNFEVbHp7c5tq1a4yHe9y+fZvlYkF4dATAxcUFV688T1EUTGdTJhNhrR4dHTEajRj0BwKa&#10;aQuljPovTwXsUApLW1wZiF1Dw+BsFCZ5mVHVNd/zPd/D5GJClEV0wg61Egb4crVCKdgZ2sSRZB4J&#10;y8/FVkIcaoI8JZNraViFmsAP2BmPGfT7XOmINVye57Kg326pqorBYEAQhGZ5Wpu5TVMUZrltCCfn&#10;Z2fs7e3h+oGoxRoWeFf6nzxfiEo17EqfmUovW5mwQscoLata0QsCur0uRVlyfnHO5OKCbq/bnmVt&#10;LK7iWDKabNvm1Vdfbe0qm99TVRVJLMz9/f19488rddAqrNbe0XEcSq4QhgGO4xqFZdkCgK7jiMe0&#10;45DnBY5TYNvioa0Nq70BeCrjBdwEPte11PWdscj9czN/a1u3ytE8z4nTFFsbFmpVY3uiLKzNkml3&#10;Z1fUSVlOnCTkSdoC2FVdc3BwcDlDmyVV8/qbPqh5r83M04AgWmtiM1dkuVj62FrT6XTMz2N6/V47&#10;VClltTY4zaJup3tElmeMjH1ZbX5zE+opAbISXLxcrliv11xcXLQhpOtJcjmj/xUkiAZcbYBqW8uS&#10;qQl/tJGesOn9fN+n0+mIbUuWcXx8TJbJPZYkCY0fc+MR73bDVgXSfD5Fnhvfbnnf4vWt2r6s0xG1&#10;9WKxEEV6dWmJud1uSZMEz/fp9/ucn5+b/tcxau2uECrN77+6f0iSSEhwEAhrerPdEm23LbgchqEJ&#10;4ZQe73HQeTDYN5kSsaiJHAUFJInUhOFw1ALo8h5sHEsZpmtNmdmtf3+rAHFd+r2eeHwvF61yQKxd&#10;L+/OqqrYRgnL1VLyWMyitChyQ/yAbq/b2ss4huls2zau50qgo2uJ8uIxG1PHcVtWv9hIXT6zllZY&#10;DV+uhiyrWhxJfKLFjlfbQtLIC/Grb/rWBlCX81a2f9cl+e5SiFDXNS+8cJOXv/gGURRx7do1vvSl&#10;L3F4eEiaJDz70rO8c0dIcbZtc+fOXd779FVu3rzJ/Owuy+USzxYLIcfMAIv5gtV6TWEwglG3J/lG&#10;pkdu7JjqupbMnCBgGwmoGgQBo9GIQPsURd5mT4RhYOYHYfE3JKUkScQJQsmSsn3+68rYucgZEPKK&#10;Mrl9GdR1q2h3bfsS5K8qcSyojeLGcdms0vb5keWNzOeWwfoaBa7WsgjzPI9Ot2sUGzJDC4Yqvuql&#10;bZOkiVH8yQyAUQo0y5+mj9C1xd079+n1+4zGY3nPhpkdBIHkIWTiRdfMna4jivtGiZKmksWIsglC&#10;B982dbIWpXNoFKvSK0lNdhybuqqYXEwYXr3CO+/cZm+3L/VID7hYXVAVG27eHLOcn0MNqiGbGfzF&#10;dWqc2mE+m7Wq62a+VYhXvdQ4Mxsbtn5d1xS5EC4916OmaD+f5mxLJs2S9XrD8fER6/UGpWAwGKC1&#10;zWq1ZGvu+k5/aJSQRdsrypkRK6bDw0Mic/6+FUR3XRe7AZabr78sPaaVfZVl2YYTifRI2F1KaSNF&#10;KNtvVMuSznMD8NasVlspprYvLJaswnWFuWrZ8sDmDSurYS4VMJlvCbvSgExmGzZRwc7ODtefeAal&#10;FG/deURWpNjpCktl9IMM3ypIK4s0SSjDfeq64kd/+mf4zd/8LXZ7VyD16OQx1/0uy84ui2+8ybWd&#10;q8w2G3rjIZOk5rU7j7jxwndy9+4dau1BLyBaLtB+jd2D2cUjBsMem+kcD+j5FpNtwaqQoKuwO8Dx&#10;O6y3GWWpGfTGLBZrOo6HykrqKqHv++TpisAXTzeRU0RUVYrnu/R6LhXi01pWNWUuwVDa0nLZ+wGR&#10;KimSjCKKwLLoD4fkeUGURvR7fdbLJZZj42qZRoq6MoVSJC1ZULKtE8pSPKU1OVmWo7IcVylcZaGT&#10;BMtWBBYUlFhViu25uKHDdnLCrWeeIS1LzmdTuo6L9gImSYkf+KyLFK0sUirCQR+71kBB6Csezd7g&#10;fLvlib0hF3duszsaMlFDyEP+02RKmqVsX3+d17OMJ+s+FB3C7QbHDaiCgE11KUXyfV+UAiYMghqO&#10;jo8oi7K9uFobBAMmi12H1QKUKNrPBiUSzKouKMscS3lUlaYqXM5Ol1y9dpU0PmE5z5heLHBdh+Fw&#10;h07HIUszlErZ2TkiK3LyssLvuHQ6HeaLOfFySVaIMuEbX/oGQeDjBwGe7ZIUCZU4w8om09JUVUFV&#10;2aCMtMeqsQwoXmSb9vID1TIFlRLAwwt8qqomFWO9Vu6kLLF06SmfUXdEWdckecG6ihlcO2CdrCnr&#10;ErVd43s+H33hffynT/w7vvsDHyAMQy4mK6Is4U9/59/wvd92zHw+xd2c09kdsU5WBO4RW23hhx20&#10;41KWsiRTlqSv77k9PN8nS0s8z6XUBVmWkqbJYws7RbKOzZAl8tjVckGaGdWAslCJZnu6RAeaZTIV&#10;EK0ucLsBnVGXwqmJqhSbAC/ooDMJdcpih7rsstfbEwBhM6csNYEX4FoellVQYVFS8ux7nuHu3fu8&#10;/fZt5rM1t27dEm+tUrNZPuR/+19+men8IavNBcv1BcfXjjk7uU+31+PV2Tk3vvclnp9t+MbXv85K&#10;9Ygrxd3KJllEfPq/+XleeOEF3v/c9/Dcc8/xX/7sj/P67S3z2Rk3btzACWuWswk7x2PieEEYuFBt&#10;UaVHGAYkeZfa2uWtiyXB6Yxf+d3f5fz8nHBs85k/+z0+/qPfQd+22bNsbo0cVLHkxWcP+Qd//+8w&#10;nU65PloJM0TlpNN7jPw1y0ffJNOKh3cs5pFI849vfDtVVfHKy79PFkO/l5Grkmn2NlbX4i/uvM73&#10;f/yvS+NQLOn1htRAp6dAa+zogv39m/x3//B/5N69+7iuw0vv/wn+2HqVYb1DTSkgsy3er65jPMqr&#10;PbIsI/AHRHFEWPdECldZeF6Hn/5bP00NhIGmKJ9A2zXbzZaz8xP29vZYzmZE6ylXDnqcPLhgd2cP&#10;z4Oro2N2ghHenmyq+70OuWXhaIXf8SmzDL/TwdYiie74O+SJZjKpiOKA5178Ab76jQnFfM5Qa+bz&#10;BNvuMUskH4A0Ybld4dUZ8fyC4/0x22SLr6EfuBzfukkSx4xGXVarFVrlIklUhWRdVDWr9Zx+vwsU&#10;FGUqTa+r8XwX5SrSMiWK1yhVEQQma8DIDxvGiq0lqXw6m7JarRgOxQs3jmN2d8dkhdTQopaaUsRT&#10;RsMRk4d3eOLKFS6cjNUqNuGCFleuP8Px8TGv3z3lDz/9h+yN+6T1AZ2BZjqdMN4bcvv2bfIkZzTs&#10;sZxLg9Tzxa94M7+g62oOx10200dc37tJkecErgQE6tClU3aJ3YI8rLG7Dkq5VDhEKKzKxQ18KKVH&#10;OC1mlJQUlgEAYlGS2EqhAgsqTaVEjaEsi6jKSZZT4yuvePmrX+Nrb7wpmQ7eZbJ9OOoaD9uc3CrB&#10;V+/qbbAqtKsIgfffeopX/vSz3Lp1i92r+5yenVLoNW63QoUFjit3olIKlcuSJagExI69nKIuWKZz&#10;kmqXa6MjkjghWmZ07Jr5w3v8m//7/+Bg2OH6wZi33nid9z73DF/+yhd48X3PkBeqDdVZr1Zs4wjL&#10;1iTRltPpnOvXD0nyiI4KpEnOc7abhF6dc9TxWJoQLG1sH5JSrBFwNJ0gwPN8Ge4NuFKUMUUuweGu&#10;U4HesE1OUfaAs4s7XL9xzGQy4d69e/wXP/wxJmeJuW8lXLusUhaLhLKSYLdsLUuzrtfhdL5Cu5r9&#10;8R5WVbNeLBkMhLmENtZEtaj6LKSPCcMxk8l9Bj0JGF5vcgLfJl7naO2ySQvmywW6rNjZ2aWucrTr&#10;c7C/w1984xvES7F38kNPAlG1ZIJUpWIw3GG1SlDaJ01qXvnya9x/sECpHpvtnNHoGll0RmcoasKy&#10;LCnimNBx6O8EnD98wDPPPINSQ/6nf/ZPmUym2HWFKgquHhxQpgnBeEBvfwdrmZAlGcuzc6p+j5Ez&#10;xM898lrzxFPfxvlmhu55hL7i9r23+Jf/9B/ziV/7dfpjl6vXezjuKRUrSmVzfD1gsT3DcRwm6wlR&#10;EhOTogKF6njUXZcsgNLKwbVIyVnphJWVonWBMqHfSZkxWy8Y9PuMxz2SxGY2n5NnGXbXpjfuMslS&#10;Etfhj7/wJ+zv7fHf/9Iv4TkJvrOiCjf0+yMenP4F/8P//I947e6rHD7ZJ8tT3jyLufneA6z1GXUt&#10;w6KyZFnnubGwfBybaBuJ/76lqeu8lfI2gEdYb3njy5+i2v4wKj4nj1Moar72tbv0+1fZRi6rTc4T&#10;Tz7LcpXiujV377yB7dscH3g8ml3QP9R0q5KiFOLC3o7NcNil17NwHDg4uEK3G/LvP/V/0e2GbLcR&#10;y+Wcs3ObKk0JAp9ro5yqgk6nJOv7bDYrjnourrqgO+y0wXRFIUNtQzSJJzl2WbE6+yYd18PupiyX&#10;S3Ijvd7b78iw37/0sw17DeoRs10vSbYlWemzfzjEdV2SbI0XeHR6YkEwGo85dK+I4q8UezdbS45M&#10;mkbs7x+1TEBsGD99i2Kzpu863Hrv+5lOpywnCbeuP0eappy88wgI2N/f5/6DUxkqtebw8AadTgjA&#10;dLJls90yHo3IDCHEth3KsiCKohYM83Y1b7/xNp1el2i7paKWnIGt9Fmf/eMvs7u7S6fXYzbLSYsc&#10;rQeEYY8kiZkulmwNW3k0GokypayokwTXtsVSpoadg4NLEKWsWEXiKV/MFqIIUuAqTWe0Q+AHArgr&#10;6RU7jgBoulKMuwMBv6qanheQVZKppArFuLdDPxASjJXUBIHDpoBsuWW5kfu78YsGYTMWdszuwQ5J&#10;kjBfnJOprQC+dkZn6DJfnbezdrMcEsWmBWZWGw6HVFXFxcUFVVWxu7tLr9dnuVzimFlHGMiXirWG&#10;zDXq3qAoSuJVilIew0GfMAxZLJacrk7RAEWAb2s8HTAcjHj46CHffO0uB4cHjA/HbNYbLF0zMGrK&#10;5WpFVcHB8VWqWvqxJBFbrY7jUdSKPM6I4xivUtSqJrBceoNQCAM5aO1ytHvYghfa79LvP7bkp1Eq&#10;Oi2Qu1qtmE+n7RLkcG+Pk5MTXK3RGBXsZkNRiEIo6PVYWSm2a9HpBrg9m2i7ZVOsCYKAa7tXsbUm&#10;MurTJNm2ofZ5lslioWuTByl35wtjH+JQ1FuGN8LWPmWlLqjzmjzMUVbGKlsz2xhQvOMZHEW1DOuy&#10;LEkN2N8AgZfqRQhDtyUdnJ0/aG1wi6Ig15rCgNGJlXL33uv4fkAQ+NCBJEkFcI5kOTTS+6LWNQvE&#10;+XwGqDYwtLFrbMJzG6VoA4o3Z7IJ7Ov1eti2ZnYy4+yVc46Pj1ulZEMUaPzllVI4f+Eidi+WsbVp&#10;yG7yvZYFaJ/1ek0n7NDr9+mEIbt7uywXS8L0QcsWtW2xs9jZ2WF0tce+E3J6ekoQhKRpwmw+x3Vc&#10;doZjkjTl4ckJ3cBD1xp7XxvLW4VXlmyKNaVTcTK7h93LSOst63TJoHeEri1s12G73aCURa/Xo9/v&#10;t89U87yWZYnneu9iPTX+6E0mWyWSEMqqhEqUXmkmn69t26zWq1ZV0/zexy1Fmue5sVpDXWbsaK25&#10;ceNmC7LXQsQXPK+ojEqlkrwwVba2k7Zd4zmyCHj44A7dTsp7bvVYLEvGox2uX7+O9f3PMZvN+NCH&#10;vo8ojrCqkM1mw9dfv8NotMM0ljt8unlHssmKKdvTDR2/h+M6WIWHZbucxWIpZJsFYVEXeD1RBRdl&#10;yVpF+Hs+w3CMY4tiJKpSlKvoDHpUK43yPLTrts/4Kpdli9XVrPUlWAxCCAj8ANuXpZHriX1bkkif&#10;2hv35A5NUlbRgl7QJ8rWVKkEnXf6cr+t12vW8xWe0viWT227rRWYkOjEYiroiCOBqirqLCNKV2xW&#10;Zzi2gxM6eBZYWl5blMREK1EqBEHAKrnA8lXrpa8thWNZ1FVNUWSkRcHB9X0hjEYzSrPEtR2HuIpI&#10;NjFFnjM092ISi8VKWsc4ocMwGLDNpwQ6INrmlFbCeDimV3VYzhNR4dsuVVbiosmyjFAJEbVYb7m5&#10;f0ASPUSrJaPRkIcP7zLpbIniJddvHPHaN1/BcWwzz3vm+bLRFlT/P2fvFaNZet75/U4+5zvnyxU7&#10;pyE5gcMwJJWoXQmw9mItagMWkGXs2hc2Fga0N7ZXdwsINuQbX/naa0syBQPS0kmSYYmwJTFoRQ0l&#10;cTjDCT3d09M93dWVq754cvLF876namYNL+0iGjWs7q7+6jtveJ7/8w9OS+NAtsrUkMfEth0MS2XP&#10;tRVlXXG0f8hkOsX3PWbzc5Ut1Mpw8tylTDM1rBRFslgrRwwGfWV3maHte2aKqGJaEoxKC6ZjEPbl&#10;/Lx67SqO43B8fEyRFwzHQx49eUivJ1bNWiXUNAojtJr/52DRT35o9F17eOvNqSd3l5NwLzPV9cH6&#10;//fjMmtOM4j0Aa4TZ1s1iV6v1ziZSI+DVhLOW8Mg6vc5zUo2NzeYTKaMRkPCKGQ6neJXCw4PD2j8&#10;mijqs729jW1fxQpkWioS/lzk5LZNWUrhZ5jisQSSlPuZT1/l/vvPOT2L8VzojSaURUFRlhwcHHRF&#10;TFmVagLjUimvdaduVFK61TUFMi0y1fcvCPsDSRBWMmcBR+XSETmqQxhGFL40u7YttihlnrNiRS8M&#10;ZepWS8Bd26Qdy8C2bc5nwt4060axKEXOYNUigzOxxYu6lsO5McWPLVmsKArYjDzeffddlkmB51ls&#10;37ihDoCC1fkCrz/o5M15nuMgRY/v+J13VZpWKs08wTIt5os5riEp6wcHK87Pz7vDSb9Pmtmn1yOI&#10;RzqA67jdBF0HWeoJ1YVdkHz2vKiTogkjoFKTMZkkb2xOuvfdNM3OSylNU07PTtmcXlWFhNE9sySO&#10;SfKYlhbLUX57tkVd1USRMOyaVkJcstOL1yQAjfZ1E/UC7cXUW6e7J0lCXVXEgB1oDzbQNhR6/1ze&#10;w45jd5PXum4wzQbTbPE8lyzLmM8XZFkqF24lIRB+EBD0hyIPzXLyLKduY1577TWqtx+w/3yf+XzO&#10;+fkZg0Ekh3Wk7VnEosm2RFav09GbpmG9XrGczxRDRdgsfHKA1wqnY71eS5id42AYwpSSc0fCVopZ&#10;ie04DMMBYRhSOSKdq2sJItaFmC4Km0JkwRaiMFguF7QtRH0JkuqFDpZlUpRS+F+9epXVasUHDz/g&#10;2rVrHOZnPHr0iFs373J4eMjf+YVf4NVXX1U5DxIONJvNuHXrFmEU8u77H/Ls2TMevP+Ak5MTvC25&#10;pA1bJJhXtj7H2dkZf/zNP+btd94m8qb8g3/ws8zOBziORdFm3RloGJesey6xBfIi59nTZ2Rpxo/+&#10;+g1haGZxZw0ym80wKmnOg57P7pUrvPzyywJCnX1fCj9HztOo7dM0NZViGt10RzLYcF3SNCUKI8Zj&#10;KUZWq5KoH7Fex7z77nt84xv/ivl8wXw+kwI7FyaY/Nk1Dx68z4MHD1gsltiWWDYYqiF0HE/ZMelg&#10;X1nD8TpRdlNiz6EJ1nkulhFxHOP7Ac+eHZEXOf1+gO3YbG9vd2zm4XCIkHxayqIhz2UdfvTRE16+&#10;+Xlh2DYNNWC3F5kLddNAo4LGBgMJBgbefe89ol4fDDg9PZXvb1hMp1Mmk4mcK76H9h6Owog8zzk+&#10;OSavPJI06RqR+XxOr9djc7ohPoBpRpamGMo+arVcdVZH4gkt6fZFXpA1GTvbO7JndXPZqhwQdQZo&#10;ddf21jYbGxuYhkmWZ/SCAN8PyBZr+v0+URR1SpR+v8/ScZgvFlSqedJ2HKvViqMjUfrs3rpNZMp5&#10;FcfS/J+envLd736XLM7IspQvfv7zAh6YErJqq3W/vb2N57l4RkCWmV3j0ZgXfpOWZYufbGsg3QMd&#10;w5pWPLvLouykrCLFFIWLZYic1XVdMAxM9X5YHTOcTtbdqru8qipaWuqq7sCKMAopC7djn2gQ3VBM&#10;hAVLer2QV1+9I+ugLdRdV7C1tUXzYP+SDYaJhdxZriVMJMMVANy15WfNVMBdqZrO733vL9jZ2eFw&#10;f19Zb9iUyte9LEvSrO6UBJrR4Sq2S1GWbEynBIGwrZMkIU0SyqrCdRy2traolguquqY1ZQCrh82t&#10;KjY7RYOp2B6tBFAZpoFhmAS9gNFohO+HVGXF7HzG7u6uKFYKHQrdgCEsFmHbXdSHN6/d5MMPP+T8&#10;/FzsL6IA0zQIo5DdnR2m0ylFXhBnK2my6lxlwgh7dXd3V2TeVS3h7nFKlqYMwz5f/vKX+Wf/9D/h&#10;/v37/OV3/pyTkxMO955zPpthgsjt16cdUJDnNa43R3vs27aFgcXJ8TFf+MLn+NVf/VVoTZ7vP+df&#10;/rf/HX/wB3/A5thWdWlFWRadpFivYYD9/X0Z3BYFRQl1nXXg0IN3H2BZFtONDbHraFP6UYQ3Fy/W&#10;4XBImori0MLkr3/w1/zn//yf870/+9e89OKnKUlUrdx0rCddJwspQ8L65P5XisAs7Rhbti1+zlEU&#10;dSq8oCcKRgyD69ev4yn1WNu2XC/F6s33fLHKmIuNmq69vvOd7/DRR09wfI+Dg0Oi4UD2VF3z2S/c&#10;4c4L98iznOf7z9nZ2SFeC+vHMA0VPGdd6iPADwKqUlifpgJaNGu5aRpOHz3n8PCQ3/u9f8Wbb75J&#10;mmbs7OySrjLmszl3793lyeMnzFbnbCgfdtt2GI5EaeUMww68MS2x+RGWnmbOmgS+T5rFrI5WLJde&#10;p9QJwxB/0JdzWvltWpaN54mtSa/X4/79+8pqwSPPCzWYa7sz1Ql86roWILAnnquu43ZnsbahaK1L&#10;Mm79C0OCuhXjNfB9Zdki6qXA9zk9O2OxWIjqRIF1KDCrbVvOz88VgGV3dnpaLWNZFsfHJxSF+JJ7&#10;vk+v15Nztyzx/aADcKtaJOJdsKVtM+hLyLL++cIw7P5dDRKdHJ9Q1xWRyhQqKgHctKrlpRdf5MlH&#10;H7F/eMhwOMC0bRaLhQJKB2xuTHFssYKz1fBHgAQbq5GcqaSU+7ZQ2UO+7zMcDgl74j8vw8FK1b3S&#10;N2iFYZIknV+taZpdpkZVyzBnurUpCgql9BCiWYZhyP1RlgXan72zqmvajl2q+xptJaCzdizF+tXP&#10;TSuLbdXzaUXnYrHo7gKdCaJ7Uz28UOV0RyDSqmbDMHjy5Im612Q9ruO18i/PRebuOrSt+BgXKo9m&#10;OBgS+AGWbSl/34Q0S2ljVX/UtVL0hMRxwmA4YDKZdIzPtpFMHc/36GF3JD29vvXakPV3Ycepe37N&#10;2NZngO/7HZDc7/dJkoTz83OOj49VaKd4u7dt263PUjHNR8OhqKvUeyIMccCQwQNqL3qe1+0PyQAT&#10;i4fT01NMwyRUPYanWNLSU7akWdq9Pr1+0jQVO46mYb1KCQIf1/U6trwMPAQcHY/HnZ2JXivrtRCn&#10;yrJgZ2dXDRHqDuzOslwGdGnKzs5Ot34NwyAMewSBT5blFIX0BHEcKCGj/AAAIABJREFUdzVE23Jh&#10;K2jAZDIV20C1BvXra1s5R2Uv24gVm+qhawPfl0yjKIpUD2qg7aw02GyaJuvZurOx8HwP3w9UQKla&#10;j+s1OkS9KArOz885ONjnyUcfcXR4yGqVMJmIV71tW7z//gNxFqjFl73Ic4KgJ4rSOJHaIgy7770x&#10;Hqp1dZEpJB/ysy7nOc+fP+fWjdHFoKIscWzBS0xVj2V53nlr64F609Sdp30HbCu7mU/26QJsa8s9&#10;pXyxZI+ABDJbyN1omZaqzQyiMEIrAy+rUOXfEWvYpmk6gN22bGzXJgjE8mS1XqA0zkpnqD7kS9i2&#10;9FKT8YbCS0RhUJaC2Zydn4ltnSdZCP2BQ78v51ae52xubjKdTqEVnKGnQkTLTPaR258QhiGO64jl&#10;XCvWl7ZlUzc1jx8/xnXcbtCpVQUgAwmdp2A7dnenXh6yHewfMBqNuHr1qig/VivSJKVuaqUuuMiQ&#10;0jk/tu0QRaJ8Xa/XitwlTPQkUfiZ6wiOaDmqF9F2v6GsdYWDPvrgEUHgEwQXio+qEvvgoizY3bzW&#10;Wcu6jovVtzqWsz4P9EDGMMTayVIKoJaWza0tslzO6jzLlILkIvOqrmvi9ZrFfK5qD7qhY5Zl7N4c&#10;i5KlsYmTmCdPnpCmKVsb13np5ZfZurLF6eEpq+UKPwgYDIYkScJyNVeDfk8szRSDu9friWJyMGBn&#10;Z5emFXXKYrnEMi2CIKI2TRaLNXG8ZhRGXVZGVVWibFK1n+BvG8TxmuMj6e9d1yPwfbI84+DggI3R&#10;GNuRNSd3rovjuLiu0537EnIsRA3TlF6/KGUfU9jcvn2b4WjIYrHselvHkTyH8WhM0zakmTD8RYkk&#10;53NVVj8+iK4Xmb7YLm/8y77Ll2Xk+uC4LB//f/u4/D0++aEPZ335rddrMaxvGgZjWRDa7N6pjM5b&#10;10AkHUEgIUe2bUvTrV57HCdUzRqjzslWcwEPztasZ6cc7D2BqoK6BMeBMiEcDtkchpydn+HZUCYF&#10;999/DsDuzpAoinjvg+eMxn02plM+85nP8J1vfxegm+Q6rkOVVp2szA/9zj7jMkBc1w1lqVKugaq9&#10;CCugvbA8ybJcZJlKRmSblTDV1aVcFqV42po2hi3WLLZlKxDFp1hXuD2Hni0Lj6Iky3M8wA98xkPx&#10;dqxbuUQtNcFL8kxANUdkafeGI2zbYu/khOPjY5oa7MBV/ntCMzJNSeU1TNkh0tCIFN/zfZI0JQhD&#10;FssVtvJfmi1WpHkpPu+GSas9LdqWplG2H40ORUiETWaanedenuU4roOBeMNq4F3/vmUsQIOT5qVg&#10;DkOeRZ6JN11qNAwGA4bDoZL9OwwHA2zbAlxMUzEVLdWAuNKQJQqwSvOYs9MzDNugKUtQIhDfHVG3&#10;JU1RYVryHjmehVnJ4em4Nq4hXmu+GpS0Rq2K+wbHlem53kMXYLp8XscxvudhWrJP6qqkrBpaGgwT&#10;xtsTzs5OWa4WUojbpgTINi2+65EmCU3bcmV3h5s3rvPOe48ZRD3OT4+pyoxoPOTRow/Y3d1SISAG&#10;dV2JPZCalFdVjasuENsR6WfhZ1I81RJUZzuqcTGVn5gqnMajsfp7F5YTBkb3XrWbAu61Dp2Mtaor&#10;giCk3x90Ab2eK6FBpm3RH/SxW4el73O4d6xyCiz17I2PnTmvvfYa7777LmmWESeJWA4YJmHY53z+&#10;Hrdu32E0mnC8XvDCpz7NfBBweHjIMkl5dnDItZu3ma3eJs5S4jTFaWsME7JcwOWiKMQ2yJGQ4K9/&#10;/eu88sorTCd9sizH9LRnslT2hrZXMEQ61nMMtkZ9bl7dZjqd8vSDJ7SAb8JnP/syN2/fZf9gn8BZ&#10;0ZoOwWDK/UdP+R+/8b8JwFyfY9sOtqfk7GYJbUtlyXtRGgHxeg32BpPJmKPMZ3r3BXZ3P8VkPocq&#10;p2hqHjx+xNn/OuPg8JA8F8n4er0WAMZzoZVsi7JtCAaRuj+EjWcYDnBxj8iaKZRM15ChpCVMY9uT&#10;55MkMccnx3z00VNeffUVWgx6QUgQ+GIPVJe89dZbTKdTCTpdKsWGstC4du0Kjx8/ViGJKly5bmjt&#10;tguXrasK0xbVlakk56PJhDiJmU43mUynRFGfwXDIyfkc3w8oypLDwyNuDaVxFRm5R1OlxHGCNxhS&#10;1cpyy3HpGQ1WC8lSQumKLMMyTaJeiO+4UNb4gduxMWV9Gh37ZDafdfZpF2E2FzYcfuBzcnrS5Tno&#10;+7iqa/b2nlG3EiZ2Umecnp5Rr45x3YBVnGIXJblKOscwMFUB+OzZUw4XKZPJBMMwWK1WLJdLruzu&#10;cnJ8zv3793Etl2fP9viJL3+ZprGwLFOp1SQwyvcson5EusixrETZNuWYpjTmOmRQgjzBQFl9Gba6&#10;J6W2cINQzm8lJzJ0Ed00tLTYhj4zlG8mH69HAuWPXivwSdcwnu931jltI2W7ZhmBGkzaNle3trh+&#10;7Qpf/tJrrOOYdLmP73ksl3MsE/pKjl9oJZQKTKRtaFtDrDPqBtuSxidXFgTStFoUecFquZLfyzLC&#10;Xk+k4oYEX+Z5yXAwAMPspLC+sg6zLIvVeq2KzD69UIJOZ7MZOhB8OBCFR1bJc3YskW43poGt9kar&#10;QQwkEFUc3o3u2Vd1jee72K7DfLng81/8AnXbsFynmMrju9He67phsaQhiOM1aZrg+jbRoI8fuMwX&#10;M5bLBWmecnZ+JnYrlbBqWqMRgMyQgck777xBkiT0/B6uC74TsF6vmUz7/Lu/+Hf4mZ/5Cl/80qv8&#10;Oz//VcIw5MkHH/Kbv/mb/OVf/AXz5QnjjQG2Y9MaUux7viVnYQ2uY9IaBeeLY07OTvjo6UN6YcSL&#10;L9/lb/3cT/Jn3/4mjZ2rIVYlg3erxfEcgtAjCHxKo+BsdSINw2jEaFMszXAbFumM//l/+T1msxOu&#10;37hHUVrY/YCr13eoHAHCNushGCUffPgui/mCv/jX36OsYm7f3uHTL97h4OSpDN2rWgWsC4O2KKUx&#10;uXHzSgdY1FVFUZaYhiHWaUFAUa5oGocgsBlUwghzXZeqqglDF8cxadqSvJB7NOi5nbQ5TZcMB32i&#10;Qa/zj3/jh3/Fj97+AUsVhLiMYzY3NzFsk93dDVwHqrJhMAio61xqJWW50AE56v5tm0YFcsWd1ULU&#10;79MLgs4C6+atG6Rpyre//S3efvttbEMA8iKRLIckjjk9O8UOLK5evcLWcJP5fC6DyKKQGs6ycT0d&#10;7oeyPxB2WuB6WIZJmRfEqzVVKbZBnufiWBbPnj3F83yyLFUe+GKnVCqSxnS6QRj2OsBU909SNxpU&#10;NF0d7KjgQNuyKCsFcixXSiGpwn/Ni88GF4MvHaAWx7EEbamhZdu2CnSucRx5drEK5pbA95YsSyhL&#10;u3v/9dngeT7n54fdebeYL/B9T53lMoxtVJ3XNC1lWShrnKYDe0PFTpa10+uC0jTBpT+KMCzJaEri&#10;mKws8DyPm7ducefOHUbjMfPlkqwoCKOI8WTC1pbY7PSCHpbd0NCyXkuDGydpR9ppmoZeFEmzbBqi&#10;7zQM/F6PIAzpRSGYBmVRKYauWKAUym8Y2g5UlZbDQKbxrVIV1Lz/4GHX24VhSK8nwZ/aDuD8/Fz5&#10;MItvedvK3Vspf+O1AlkBZQkh91Jd18pn3u5IY5cZx67rEkURm5ubxPGaojAYDPpiBWGaXYCaZgDr&#10;e1/XBRqYMS2LXqiVEhIuWVaiihuOhozHYwXmGMznM+aLucjew54MJc+PJGzO92T4owYBOshtNBrh&#10;Or5kedVCrBGPeZcojGiSTNn8lN0AwS5tHMfFcWx2r+wq9qwEm1/+LMPPlLIsWSyX4v3uuPTCEFuB&#10;IDvDQTeYa5q6U7JAS1mVuEaPNBUmMwjBxjRNCSfNMsl5qoT0Ziiw17pUBwwHQ1FDq7DgQvme63oi&#10;yzIaNSAwVT9UKsao63pKmS89k5C8SizL7shaR0dH8p4oGy4d9KrdAIoyUTWLpcLZHQl0bxpchQtk&#10;aUySpjiOw2AwEHVZLb7rN25cZ7VaK/swvxtKuK7Lei01aU/Z37qunB/CLM8VGcvA8z7uWa5fo2ka&#10;lGWl9oILXDC0NT5079a9jxHHLhPuhCDRUlei7qiVxcViIerZ4+MjirymKEoWi3k3YCiKQizulM1H&#10;luVYlgCs+s9oPOvk5ESt+1ysOhptuehjWzYnxwKs3bvzKkHgUxW1erYScJrnWRegWBQl2pbDUP7j&#10;L774ourP1YBJsdA1s9zzPLGtMJTFbllRN6Ky01ZE2lpP976Xmejn5+fd1zWxqqmbzsf9YLWkKivK&#10;quxAxiAIOlKOwsrlFWpsxbj46sHBAZPxhCCQYbO2yS3LijhJwIeahho5JCsaFvGah48/5Pj4GM8/&#10;ZzqdYpjyOgIvVDkDYDs2cVUSBD081xVyKBeKjKZp2Nzakj1nWaD6tM7+xTQp8qrDBnXtru+jpml4&#10;9uwZ4/FYcmRM8Vhfr6U2sS2b5fpcDeklONLzhanuumKps7EhgZNlVbFcLDifzciyFNu28T2fwHGV&#10;nVCmrIdCfM+jaWVgev3adfzcJyxD2Y/QDWCbpqVRAaOiDpLn3ZoWcb2mKkTJoEFbrfjS9jIYBnvv&#10;7nVKDw20X8ZkNzc3yaqCsqkwfUOB+RbL5ZJVseTx996Tvna4RdjrcXIqJKm8MLhy/RoHz8W2Luz3&#10;Zb2XBa0Bk+kGQRDwx3/6Rzw/3aN/HHB0dMRZesB6tWJZnBLHCbYjZ2meF9JDWR60kOcy7AvCWyRV&#10;yioVEoJpyDPwPU8Gt2bBqlgyS+bUdU3fiTAMSJqEuI5plnL3rosVLS2LuRAGXM+VDKlsIdkvedEN&#10;hUBq6yzLOFvMCd8X+6sskztAB3+v12uy/MJ+rheKLaBky5nUTf3jgeiXpzqX7V4uT4Qv/95l0PyT&#10;///f9vFJIF1fRpdfh2bE6f9ex3u4QYDvNzi2TeDZbGxssM5rSR5XcoKiKBgMZOq8XCxoSNCet6Zh&#10;slwuZbJkWkwmE774xS8yGo3IsgTP9zl49iE3b96kLWK+853v4Ho2g4HPjZ0Jv/zLv8yLr3yeN998&#10;k3/xX/zXLBcrNjavsrm5ycbGxsXrb9XksZXJt/baA7n0qqpUhZxY3BiG3zEBTUuKzrKqqRQbyLQs&#10;XMV20tMcz3Fw1cHsOg5nR8dYjkPP8zEUGyKvcxWsVeL4UuyNeiGe61FnGV6WElg2/Shi0I+oqpKi&#10;EgaGHTj0gh5uz8e2bYpVim1ZXLt9hzRN+fCb32Q2i3F6HpPxhOODEwzXEZsM18NBmFt1UXUTn7qu&#10;6YUhZVVJqJeaEkdEyh81JFShK3Ah6Wv1+6nnLnqpKZahaShPOs/twBAd7KebhbKkY4HIxS4BEYYl&#10;KdV1U+G3DUWRycGzWjGbzbBskzhOMA1fsTzEbkRPi7XHmb4QZHN6+D2/Y8WMRiOS01L5QSETNMcR&#10;ZmQmYPB6uZQwWOgA3lZJstq6Jo3LS140+vNFQkHge/R6Ai7WddOxFVwVVDMajSQhWzHjXFXsaKun&#10;OEno9XrcvLnFZ1/5LH/6rdfZe/6cs7MzvvrVrxKZBc+ePePqlStYlkUSr8mznKZu6PUC2kbYMNrX&#10;z7alWLOtCa7nURbmRSiHPvxVUar3un7GbaN8wZQHIi1sRBOapqUySqpW/740cWEY0ijvvrYSNUhb&#10;CBvEam2KouDa9etkWUaSLDk9PaU8lPcnVzY5jx49IooiPv85kTVv72zz6U99mn5/zM7WDl/72tcE&#10;AMxzzs5OOT85EdZhssJ1xNpjYzrl2rWrHOzvdwVcWsoQMM5PGY3HDCe7NE3DO2+9wze+8Q3+4//o&#10;n0jhKhEIXSNnKS/OxhCWwdnpGZ7v8aUvfYnPfPrT/Pm3/lw8vpI1d+/eY7FYiF1IX2S/Ozs7vPPO&#10;O/zl66/z/PkhWxZYFphCSKQyJLspB9oG3AjSFPIKdnY2Wa5d8izH98SXdNyXgmO5WIin63JJ2Oup&#10;4jUTSbFji5emJeoZnf7eNg1mLcziUvl61m1BWZQUhSg0+v0hZVVhlyVVVdI4ssmTJOH05ISnT5/x&#10;5S+/IkPBICAIRMKdlTlvvfUWn//857l58yarZaaARcmeuHXrNh988EHHoEStncuDYZFjmmotNuzv&#10;H3Drxj2iKOLGjRs8ffpUhiBytBP1IwaDIacnp4SRSxivmc8laNjr9YS5Y9uslktp/BYLnEB5Uzou&#10;w9GQYXQN27ZZL+WcMVpp9vJlTrxek+f1x+7MKJLGybKtTrViWqZKOveZz+cs5mtcT3xH1yspFDY3&#10;J/hBQJbVHfPF9zzy3MMwoD/os7uzy2Rzg8PDQ07i98mzHAwV9rNOsbe2iJczfN8nzzIcVwaiSZKw&#10;e2tXsb6aTjUiMvYWy7JVkJxH46F89lwZonnCipTsDxTLycBAWOBW68heaOTntYNLwJIBKMVOXYmH&#10;XhAEUpy3mkmtmeyqdnF9KWq75sXAuSQ5lsGi+rfUOSxgsjRJg8Gga4xPT08pkzlt23J6fMLJyYkA&#10;iIZBZsrgyFEM315bSBp8mWDb4j+oSQcXwTU+uzs7OK6LZ1ms4zW9Xk+BKJ7kyqRlx9gvlM+hZdvd&#10;YGC9Win7BpuoH1EWBWcqy8JWAEpVV+SKAYX2lVWsn47F1iiP9ebj6Rxniuk63drg5o0bSn49lIIe&#10;Q531FlXTYFsWTSvewpYl4UVVXbGxMWU4HuG6DnUrDDpPAUtHR0fC4HIFeDOld1CNQ0laiO1aVVfi&#10;296I8ub6zhXu3r3HW2//iIHytd3Y3qYpKyxbJPr9/oB5kuC4joC1cYNlrtSwXUCO0XjKzvY2G9MN&#10;+oM+52dzNqYbfOUrX+HOnTu89db30bwPqQP0AFY8Sm3bYmNjynQ6YTKZdgDryckxf/iHf8i3v/Vt&#10;bt+5o3yHC6zWIApDNje3OD094b3790mSlP3//l/y0dOPGA8nbGxs4LcWDx88ZHN31LHEbVuG7a7j&#10;qCFrowgXFxkopmWiA8qaJsHv2VDXWI0KJLPsjjFlK8b3RZN3oUyoKgE6zNKQALm2Fduo2TkggNx0&#10;ukFjCGPSd+XP7O3t0TStgGpNrXwq1RBd3RGaZSVN4FbHqjVNYYW7KjisqWvysxWj4YhkmZLnGVG/&#10;3wFgvV6PsqoEFOpdBOR6nkfeZMzOz8EXGXbdVB2YrsNGxfv8gP6gT6tUNDpgNY4TDOOM9ToW4E7d&#10;edovOI5jJMRMAFcBWrKOwamBo7KpO4JAkiRUZans6lQAl+oPMJR1Yd1QtyrID3CMVv6OYqHll6Tr&#10;aZoyGA5J4phSScx1bZ3luWIZTi96LPWsNdivzz9dN56dneG4Lo4tqkDNbjVNSw15L/KyBLAsO/Vo&#10;27YYaSb5CKo2LoqSrBZAYjAYMJmMiZNUhuCNeK4+evxhN1Ccnc+o24bpZErTluzv7+O4kCRpp+TU&#10;rNjOTsHzBDj3xZpK19HaI/rk5AQA13UIgp5iDftCZnFsBWKK8kWzY0HVYpbJaDjsQFHNNk7TlMVi&#10;QV3XjMdjAKxWcrBsx+nel6ZpmEzECkJel9mRCOJYLGr6/X53DmuwXQdp13Ut9/tioZQB0otcBqq1&#10;xzuADkUFutcwnQrTWIPol607xOt/g9VqheM4RJFYzyVJQhDIsDIYBFhBwGAwUECVvA86HFLXUdpX&#10;NlNe4eKTb3QEPdelGyxdEPZM6rpBZwpoFerleykMw274of+uEOp6nUJIWycJsCbfqyiknrR8T+we&#10;skzLebFMswuD3NneVgplBdQpEFMhFAS9gCLPWa5WrNdr2kbUvbZtd2GESSr+3Hmek+U5lmnSHww6&#10;ZZm2FwWDTCnqfV+Y77du3ereQ21LkSvWs2HA/sGzjuV8mfGssZQkSTqWtB6sO45DpZQMZVl1gxb9&#10;97RiIk0zdBZAXRsdQ9bt/q5WP7hd3aIZ6xcZZKj/truhgih2BDD80ZPnqu64eO6dqq6p8Ty/szLS&#10;gxPHcRgOh8qaI2K5WrKYL6iqkuFQyIzaN71tIU1lCKXX+Hq9FgKG6+HZhqqnnO4clNcvNdPsPFGK&#10;DFEhrIv2kqqnZTKJqKqIPJdcNb1vtJJquRBwT96bRvXBF/u/p4LQ9d7X+Qa638tVPsVl3/zL+EcY&#10;9tCqpI6p3Vww06eTKZVd4VQOhmnguWId7DjiOZ2XxYUKvFUgPRdYek8xqPVrK4qyU4mGvR6NJ+eV&#10;Hu7VVU1cFOzt7fHgwQNc/5zRcAjGQpSGnigW80Rqw8o2cWznYwQVUMOGupGsNkMz9mUYoXMYDMOg&#10;3x91e0LXzbTS65dl2SnAqqrEtsXj27ItyULJMjArDMNUQaby80s94mBblihsXQfTlIyBNMswgJ5S&#10;TjV5SaI8+eWe8fE8H8OQu/SNN97ofiZ9dnVkWQx6wQDf9wjDiCgKcRxRCuW5DHOn06nKbclVjasH&#10;ujK0k7NeMpAu5z8Yijw0GPQByfsaqDOnbaVuPz09ZWdnzNn5GbQu0+mUK1cGjMcT7tx+iRfu3aMo&#10;5J7PM1Ehr9ZL2qYl6ocMBgOWy2VXzz5//hz7uGa9jjk6FnA/jIShHoUSECq5LBVROGR7e1vUo4Xc&#10;ZbZl4XpeR/C1bZu9Z3vKcUMcMU7PzjDOz/FcjygM6blCmlssFiSpKJA812M8GUMLZ2dnosDNLjIq&#10;PNfrCGfXrl/j+fN9sjRlY3ODwWCoBoRydy+XS1FDY3REh6ZpKMr/D0z0y5fWRdDYBbB+eQJ0WW71&#10;cWnMj//xSZnLZSnDxZTpYvKEAiC1ob6/2efWzZsMa4Nne3v0TId+FBH1+7z22ms0a/GGzapUQidN&#10;g51Jn8Gkz1d/4guUWGzv7HB8dsbm5iZpJg/mLStnY2PE8d6MKi1xPbhzd5tf//Vf57OffYVef6Ia&#10;bqirC1ZgGEW4gY9lWophKQC4oaRTrXr9gCq2MyoJIBePW9/Hc10sxSxvWoibGCkYTBxTvgYGYRgx&#10;HIoHYbpOqcqasbIJsAzFRKKkqWvaVnzW03VCWzfkli1AUioFhe24VH7F82fPZPJuygStaEUKHo0G&#10;9KM+W+MNDvYPWOf3u4sxijwMVwAc03O7EAbHsbFbFaBhtphmS1nktHWFpSbZ3jAk7A85PzmjtVxM&#10;18cNIly/R2taKmjPxjTAMsFVh6IAji4GhnigW5YcLrQ4tlymeVEIkO6IZ3pZlkSRr8DZqgNfZKqn&#10;ZammupBF6jccDpXvm8nVq1fIk+ZisNQ01KUOWZHvE4Q90jihKAvxyytL1ssVmNBUNWUj0k/HdnA8&#10;A9uR6X1RZxR5jOU5+L6L33PEuwwDw3LBlKIKW++XT+4dVRDaFpYjvzDBckxaw8J25WtlVZBmCU4m&#10;oTi2I17ptAZNA/0wkql2Dbdv3mAY+cxODjHanH/49/8u3//unzIYhNx74R5NU5HnKRgtRZErxqEr&#10;XldGTV23ZJlcaFma4jg5VW0pCbUUB4JwXaRkp1mGpue0ciBJircqog/iQwzDYLIzYTweY1viayis&#10;hwpfpTsnadp5FCZpitUIQ9JxLCzTJwgsLGuDIBT7jV4oheLOzg5f+MIXuHXzHr/1W7/FapURhRHf&#10;f/1v+Mmf+GlefvkV9vb2qeqWvf0jzvaPGI6GvP3u+9y+dYuP9g/xogH3PvMZfvDWW8yXc6bTKabR&#10;0FKxtbVFlmU8fvyYXk+auNdff53/7D/9p/Jay8tMogubC5CzNzArItfjs5+6w9WrW7w3jPjg/pLF&#10;bCaNtWFR1HC2LmicHlY0xRls4Y2n7HhD4lid0aYMTRqjkAa4KdQQKAQH0nXLadUnrS2W2ZL8rGC1&#10;riibOXVbK2ZLRmObWKFP45g0jkldC8jZmlDRUOkLU7GGtMy2bkoB0puyO++172OjBielGsSYptFJ&#10;vuezBXkGaZqzWsf0eg6mZXFl+wp3797tmqrULrAsu5N0h5FPXmTiodu0WIbZga2mYv1p5VMYhly/&#10;eZMPHj7k2vXbbG9tsVivqNuGBoO8LDEth7KqKcqKoqp5+myP07MZ/Z/9LFXTErni8zeLE9Jchjfv&#10;vPMOkeHR1hCvFxw+2xfbLHWHAGxMhgwGA65ubjMej7l+9Rq3b99ma2MTx7EJpqOucCyKgiyXBtqx&#10;hc2l2TZFWfDw4UN+//d/n6PDU+bzuTSbvYi6rKhrh6AXkS1sTs6XONRsXrnGL//Kr/BHf/RH/ODB&#10;R6zWMXmeYtkmYb9H4DvMzit6vVDYo3XL0dGRyAG3toTRkOf4ftAxJ+qqVozFVIYThTD+dV1hmbK+&#10;DWSQ6Cn2tNgYmZittq+SMz1LldLKRoXSGLStKbSa1sDxhMljtLWyx9K2N/K5VtYKjuNgq7NTD/Ra&#10;WmW3ZnbNGwbYlaxP13WxigrbMqCpyJIVebzCoKUfBWxMx/zN3zyQZsjqy6BCKbKKNpM7yDEp8hwL&#10;uQ8as6KtG6WMMonXawF/6grXdgh85VVaVypEXYLR9NDTVI0oQC8IOjl1kkpI5Gq9JkkSHMdhMp2S&#10;GopxjgFN24VZ1Yo81dSK+dMoJmMLNMrWpQXbdeSMBm7fvcvW9jZpluG4LsOxTxwXkmrVCqO9oaVW&#10;73/TtNRUOL7NfHlGWVX0Qp9eGNIfhixWM3p9GXgbdgtGQ9WItUephyQ98UJcLBZkWU3Ps+iFFnfu&#10;XeVzX/wMZSLDs7PjY07P93j3wVu8++BNDk4PmUwivJ6N79uUjQtWRdR38H1Rxvi+i2HnvPn26zhB&#10;y8PHP+Lxh09ozJjFYokXNrz2My8qia3d3VmWZYtdnmNzfnbOxrWRWPcYBkVRQV7xow9+yP2P3sav&#10;E3Z2JwQ9m6xYUSUVs8UxcZYyWxzx0st3ePr0KfuzE6YbAzamfcpyTdg3uX330zzdf4Jl67o4ZR2v&#10;VM3jdM2vrqFR7DZd+5RVybY/7hSPbdtiNhZ1I2vIdm3qqhLLEMtReSty79pOg2nb1FlG2RpUbYrh&#10;1IQDGQb2y4CtrW2ut9sslytMVaPZi5Yg8JlMJlR1jRSvl/vA68ZEAAAgAElEQVQE42O1zHq5EhWp&#10;2oNJHLNWjF3DALsU6XCyjAnDkNFoSF5krNcrmqZiPB6yu7tN3uQc7D8nIxObgWEo4GDgS3B5cdHH&#10;OI6L6zm0TUuep0wnU8JI7K/CKCCJE+bzGZZlUxc54/FIgQCmImhYNE2L73vEcUKeZ6zXsQI6PRzH&#10;VffXikAF9fWCHsUlxpmo5y6aQQ0qVJWsfQ222CaKySv3mlYsForN6ToiS/falv5g0KmuLvdtErqu&#10;airFoNXAZ6f+My7qr7ZtMAwLbXkl4Kgw9LVdoaVY7svVSgETLRKu6ops3RKgLEtyQsdmHcdYtsVi&#10;ueDs7BzDMpkt5ixWS7EasySkbb5ecnR8TIuAxZZxodJzHBvaAM+zsSxR6p2ennVA7eX+UawTJCRN&#10;gCm655ZlWafsqGvpU+qqpalV/6SG6rQQDCJqNbxOs1wNWOJukOEHvQ649AOPXqiHWPIM41TqeF3j&#10;eZ7X7dmyLBkOL6x/QAMwqGFcyd7eXuc3HkVR9+87jsNkMun818UXVvbv5R59Fa+J0wTbskUxpN4b&#10;fZecnJ5ycHhAvz9gOBjg+T55WWI5NmEUsbE1VTaGBcfHxx3TPYoigiBgPp9fqOMM6aEMUxZTkiQs&#10;jk8/Bv6aloVZVwLuIczwUtmb1M2FjUtdCRheViWO6zIYDeW8axrl/a7t2dQdhoRyOo4jQ2lfLIgM&#10;DBnMKSBYg3OOIm+ZinnuXiIKmoaplLAmi/n8Y8CmaZkEPWHW1nVDP+ojrPdK2WtIb6PtVON1RhiG&#10;na92lmXd98vznCiKLr73JRWBPiO2t3YUCI0ip+gBQ4sBBGp4ZJkSRq/DOy3LxrKcbuComax6+AIy&#10;jN7Y2OjAcf3+eJ73MVa6Zt3nedaB8ktFFOn1eh2RTAecakDf9z2mGxuXhr2S9WYYQiqs61pCJlVd&#10;ps8pg/zS2ZNhmRbj8UjZcslrT7OM1WrF1ta2Yqfn2LbGIZwOi9F1zcUgwlKgtoS3DgYDpfqu1Psg&#10;e7SuZK883zuhUMz8qqw6prl+L8OuftUWeEbHLDcwkPBI62MEClHuy11469atbqCs14VWaTetrGlD&#10;DVtlkGkoK0zZJ3Gcd99Ts+M7wL6uFGB+ASDru1f/rz/oYxhG14dZlt0NKgFySioDTKOlNsH0HVw7&#10;wBuEGL6D0+/RejbiCGxS2SYVBm3PxelH9MKL+wjoBjhVVdIYDX7f7+oCTXLU5zjAIpmpbA8ZIus9&#10;oIdg096EtE1IixSzNimsHm7rUtYleZ1jAp7nXhq6yD1YUFNikJFSVLkM/WwTty/nJFZD0sZ4PRc/&#10;8HDqi141N8Vf3XVchS3V3Z5tNQlFnff3Hzzs9r+2zO6sWywL/8D/N3BXGS7I/TEajtAWQt3zVb1r&#10;owhFsmdFoeOrgFyxcyo4Ouvz5MkTLNMXXIKQ27fvsLF5naTIefTwKd/5zrc5Ojrh1Vdf5aWXXsTx&#10;XfxexNXr1/no5DFHywNm+SF7e3s4riK5nsr9d3h0wHAwoK8yi+JYCLxRNGI4HBCpwbOj6pQgCHBy&#10;RQJpGo6Pj4UE4XmUquevqoooimSQltsyQFNKntlsJueCLXX/bDbr1HmtUpaFvVAwQAxub/r0t0P6&#10;hFimycn6iDiJGY1GbO1ssm5XBJ6EsAPkeUacrimqQtw5+DE/Lk8Z9VT7sq2LPtz1tOoyQ/3fBqR/&#10;knl++bP+3noB6WlVx9KwbUxXWNfrVC7d9WqtQJoA3/Mo1zlRv8/mxia7OzscfPge83fmxLEEy5SG&#10;sHJty+LKlasczeYcHx/xV3/zBi3w8OH74mGUr7l75y4OJVubEZvTIa+88go3b97k0aMPsdwDzs/P&#10;CcOQ5UJYBK7rksRxdwHoC8S2bBoljTeMHm1bdww43w+o6xRbycosS8DNRm0kLXWybBvf9FmcnYMp&#10;1gBbW1tMJxOODsXXx/M9xUzIqYuik19pxrPt2NS1g/bu1I/KuCQXjZNETXY9jNJgtY6Zz+eczM7w&#10;PZ/wlYCyLFifa4P/gK2tTVaZTALHQ/FMbEpV9DaKqa08GBeLBXXTXJKjOOzs7PD86Z4c3rlMYA11&#10;eAizpVHMcbVhq5ayKDv/QjuRC7CqKrI86/y18ixXDeAFGyPwBmp9qyFRU6l1Lgyajc2JFDLlhVeZ&#10;BEhI8bGcC5PGsGTN2o4t/prqoM+znPPTU7xIQleSLBYbj6rg9OAE348UC0aaNGla5AAoXZfBoN/J&#10;81sla9Ry4qapqdDM1MvNp9FdouvZjPU6xlUTtCovoKkxXGE67IZKslcGIoGtawnCUxeKqbzNFsuE&#10;l156kV/6e7/EcrnkYH+fk+NjZucz+v0+L730IloeGkVRxxxr6py6rnA9h8A3sB2TNJX1nDc1LcLs&#10;0r6n3WVvXvjn0YK2y5HizUbbAa2P1xSlSIWqqqKspTgKHZvBYMgL916QCaLp4vk+W6Mdtne2GUcT&#10;TMuiLhrlkSlZCRubQyaTCf1Br2to2rbl7p27vP322wz6U05OTvi//s8/4/r16/SjPvfv32esArXa&#10;6YQbN27w4cP3cRyHJEm4cuUK9+7dYzgcMTsRVk+dZZgKyL9cpI7HYx4+fMhbb73Hq6+KFLDlYnqt&#10;35OmkWJM/GtFSv0nf/InvPnmmzx58oQsSfirv/4r/oN/8o/o9/s0Cpwuy4rVasnJibIzsvoywGiF&#10;8W84Il3SzfPJyTGj4Yi6EXuioBfR0nZy03z9VEk1daaDTPnTJFVMuAG6AJL7oe7YKp7nsU4FNKhq&#10;JaE2xI7KcV2RqBeVqicNqrKksApVTAuz4/DokLPzJUEQsFgsSLOUfiSA5e7ubsfEb1G+wUlKL+zR&#10;8x3G4zHrtUhZbaUAUb0qWp2SZRmTyYSvfvWr/PCNN/jww0ccHR0RJ2JndeP6deI4xjDg+OgYx3H4&#10;hV/4BTadmCSOuX17zNnpKTZDQM7AO3fu8Et/6+/ye7/7u7z95hu8+OJnuHf3npwBrsfVq1e5e+8u&#10;W1tbbE83ZSpviHzMV55weZYxO58xL1NqlT+wWq1YLBcqyCsnSVJsx2Z/f5/ZfEZRFHz5S1/i9OyM&#10;NElI04z1Oufw4JD1/Fz+3mLBaDzihbu3+Pmf+3ks0+T87EwadcWiAwFuHj16xMgT65Wmrmlp1Xth&#10;cPXqVZ4+fSqBPdrP3ZCwZHm9OWVZYdcOWZ5DJkNUM7LxHBfDNKlqrTZC4yTqftLqNy55pisLOWXb&#10;hmMLc6lR7I1WgF9arQqTfVWU9YU8Vt15uo4RtpIrYJ+qOfTPrtlhZVkwGIjvc5plHDx/ThzH7Nx9&#10;AYArV67IujNCwMBRfplWVl2EdbWt8ktOMVUTLOQAk+VyxWTiYBsGOzs7eLY0rsdHR6JEc13yLFMM&#10;N4soDDtGpK6dtLWB60rzq7+WJAmtkibaliXFfiXS+sYEWqc7e8xGMSX5eOaN4zjiF7iSALStrS3O&#10;zs547bUBmDLYsR25X7V6SO5b+VpZCwusKAqCXsDOzg6u7Yr34iIlHATC3ioK+ftmi21byjfTwlIy&#10;d28gwGTk9+j3+/QHAz54+JCDZ3u4rke8XNHrBXzw4AGGaXLjxg6e5zG8skkYSlhkHCdEYSRM51ZY&#10;RWmS8fXf+Tr/w9d/h+ViyWq15lvf+haDwUCeXVeqttR1q5rttKtj4zhhMOhjNAZJkgISgp7nOScn&#10;p9wdDRgMJDemVWzvLE2pKrHV0vVeGEZsbm7R1qqxaKWG0gMRfSZqVqHcmWIxoZ+/AHkiU6+qirzI&#10;iSK3Yyp2ilJVu/qBz1pJ/bV9wAWrVSzWKOTnTBLxXh8MBqJU9DwqxQTzPQ/Lc3BsB78nAzVL2fi5&#10;zsftlLT/rQCGKG9QuxsIlGXZAf6GYRAZjlI8Len1AraU8uM88InjmNPTM/lZPI88yyiqogtfj+OY&#10;Qai9SrUXuyLuFCVVXYlNhOOwjley7nyXeB2zWMyxbZvdra3OPzNNUxmQqVrWsiyGw6EAPapuDIIe&#10;vV6g2JgWRVN1DMy6qbtnqT1RxX7ygsikpdulen2j6IKJaFiSUeC5wq4V1rdFfzBAe2p34NNwSNO2&#10;mKaEMKK/hyFB4vqg1UPEXij+4dqSQvobj7qumM/nzBWYqAFIXzHANzc2ZW80jVrfdmf5kaYZZiu2&#10;VIdHIhvXa/Hq9Wuy7nyP5XKJ0QgzLCtyzs7OCHoBd+7c4fT4oGOu1tXFWadZr47KnMgzaeo1q812&#10;5JdkDohPfVM3pKkoFFIl2d/d3b0gdFUXAwYQ0PL58+fdsxYWosdwOOx+rVari7tJ9Vl6/WomuQYi&#10;DcPolE36PT48PFS9WUuSxKq2l/O3LBfdHtcWGnr/65BHTVjQNXNdy96SEHKP5WpJVYmVQRAEOKrv&#10;RDHtZ/O5CoI1OhVIlmcqq8jh7PxM5V5ceJp3oLht09Q1hlLm6j5GD2iSNCVbr7v17qlwwNYwVC3W&#10;sruzQ5bnndLCMgUh1OdF2zRdv1IWBXGSUORFx5oOlJ93d6eawjptAUcN0T1Hcsnqpu7ufZ3DVCvw&#10;20AycnSPhGKkF0XRDa70nW3bNnlRsF6tuHXrlqaOMhyIvWRVX6gJNXi2Xq9ZLheUZUWo7nDbtjk8&#10;POz6Tg1cXwadPM+mVPY0liVDhLwQJbBpXVgzibJOCFJ6j5iGwc2bN1kuFxhK4arPJX1O6AHNZVWA&#10;JhRYliU5T55YPKHYmnqIj65luFBZ6B5O/zJNk6qsyYtChrmKdZsqYP/WrZsCArouQdAjS1PWcUxR&#10;lqRJwmKxZjQaMx5LXtF8viDPM8TexlUKBEUMaGo8S9aEdgBoqrxTRlimVlrJftd35mw26+x+ikKe&#10;WaGwko2NjW6wKf7a0kM0jRCLPM9T4vALTOsyU1w/J11bCpFM1GOWZfF8f78jVOghvT4PaOH45ATL&#10;lAwIx5E95LiO8muXPS1PQhfSqL0jQyjHVcxzJOBXFdeoL3YM77aRfshStrB5LmRLcySgbI08Q6O5&#10;zMSX52bZNg0yoNB1hG1KZkLWJF3YsmB7jVJaCAP9cl6grCu7w0HquiEKxd7tAnM0u/umqRuWy4VS&#10;YG/TNG1n3SR2Rw5ZnnSKu04FUV+w/m/dvt0pBzQArvMUsizDsx081+vUCUlyEQwahiGmKaC24zlK&#10;cWYhAdMCYr/44ovdvZCmKUmSYNs2/ahPv9/n8OjwYz+/ZSqyY2V3exvsfwMf0eoHQ9+pRUESJ6xX&#10;orD3fY/BYECszl/fk/45Xs24oRSlWZry01/9CicnJ5jmQzY3tzg7O+f111/HMOCnf/qnef/++xwd&#10;HWKYNaenZ4SR2LalWULg+9y+fYs8F5cM07IYDoaYlklZ1JycnLCfCdYVBAG9ntSNrRog5nlOv98n&#10;V5YqnS1h0zCbzdjf36dIUrJUVIeu66ogXrF3MwyDQtm2xEks1tbqXPN8UZY8fvZR92/oIfCVK1dY&#10;LBa8++67HBzIEGAymRL0ZC81dQ2agMCP8XGZYa4BcX1B6U2vp3jdpKyT+Znd4v5xPz4JpGsT/Mtg&#10;u/6QN1WAahcYRAHjcZ84TiiNAsdxqao1mxvi52sYBs9KkW7bhkgOmyqmKWIWZwVtkZAtJAH2o0f3&#10;ydKUO3dv0+/3uba7yWg04u7NXba3/xmBa3Lv3j0efPiMw8MDJpu7HJ+ciB8qAjT/73/4h+zt7ZGn&#10;aQeW6Q3WlDaxCm7JMilswijC74VSYGR5V7DJRL3qvJQc22E4HrG1tU3lhQIa9nrcuH4Tx7Z5vneA&#10;ZTlc2b3KerHCsiqwRYbpqqK4UoXacCjNoGeLfAXHwQR828a1bSajEYEf4PhSjNbU2IZJ2VQYbcvx&#10;0TG7uzvgOMxmcxLFhGiahtF4hGG6ypNLpmVoxqFqxuPlEscyBVCxbFrT4fqtO7z+/R+SlC1FVlNj&#10;Y7o+puuL3NcwRV5eQVFLsZlnuUycy0JCKBBQVbPT9foRdr+HZarAHsvr7E8MQ09xDQxD1novlOnY&#10;4nDWsUfk4GoIw4iXP/U5KSIU08wLRGbSmhLcsE5ilssV9z59h2tXr1FUBTs7OxyfHvM7v/M77D17&#10;DpaF5bYYdk1LBVaFG5iYjs9yPSOvPFU0lx/bE3mZSap3t3m6TYSWAJs9CSJszQqMFtNXvuuOg+NY&#10;OK5F2A8IwkA1qTWuJx76NMIG9T2fKku5c/MGv/KP/j7f/OY3MduMo/0PWa0X7F7Z5sUXP02ep5gm&#10;DId91su5MHmKRsmNwFD/rmnamIhMsCjl0vukckXv9UKpBzCUMsP1OuVBXddsfGpMMs/JGim6VsWK&#10;sqrYsB0mk7GENm5uQiNMiDt37/JLX/san7r7GeL1moECXC1bCom6zRWgX6giyuXJ4yfs+yeUZc3W&#10;1g7Xrt3kH//j/5Cf+qmf4m9+8Aavv/591vNzTNMkT5a89NKSVV5zvIiZ+n0OZ0tWWUZtGliuRWu2&#10;xMmSfr/P0dES3/O4ceOGMDhOU+L1mt/+7d/mN37jN8DhE2evNDeVAgGXpwc4jsvy/ITf/59+l7Zx&#10;2dmcUlZj3r//Pvc/+BDbdvBDBwOH0gpIGoezpKYoG1yvr1iJhnqPZVhpGgqoMC1sd0oTr4jjGtcq&#10;SNYpTXGqmHU1tm1S09DYEnyZ1iV5kWE6Fqs87datMFfEfzBtSkqzpc61VFEDIzWtLZ7XQNdAmEqi&#10;XRS51HhqiPr4w6cc7B/xhS++gGnaZPkK23I4PT1DM/dXqxXj8VQx9jJG7gDXhStXtomXK5zRCM92&#10;MJoWU/5RLmTqJkma8tlXX2U8nTLe2KAqS57tP+f6tevYns/s4IAgGpKkOa99+Sv82q/9Gi9syeT6&#10;//j6f8MbP/gBbVNQ1g1xWnD77j1++d/79/neX36f9ekJP/OVn+Rnf+5v0wt6HB4dcnpyynvvvccP&#10;3/ghp4cClraZFCJ9T4qNZLHi4OCAN54/6oC2QhUrWZZSFHLvjsZ95vMVlgU/9ZM/xS9+7Re5c/s2&#10;hmniuR6jwRaPHj3io0dSDL31g7/E8zwe7x3yzT/9Lj/7t7/KwyfPKJsGPwxZF+K5fW0y4ejoqLPY&#10;0hJdzVqJooj1ei3PXtldaWDXsoXNYpomJhcSYh0s4/u+8pf1VciUgWmooTJynpuNTQuYjt+B54Zp&#10;YlIrMYs02KViaOsD0tBa1bZVEr2L0GhDN+9KGUMrVjqVAj30uaSDRQ3TZD47JUtXPHz/XZ4/e8Lp&#10;0XPOz84Z7Gyx9/Qxhyci8yzdEZ7r0tOWMGVGWRRcu3md09MzsjShrmqaUoZGjmULs6i1GEQRRZqw&#10;s7nFerkgDHqcHB7iOy6mIx7HWqLsaGl13eA6DpXu6gDHdSTYXHnW+r7PUHk+y9dLsqqiLkoaSxjq&#10;uqmTQZjYSWEAtnijzxYLkjwjyTOGkzEvv/pZHjx8wJ0X7pGkkFUlnmVimGA5Nq2lbHssATYCry9q&#10;vZ4toURtydlyge0aXLu3C2ZDi01rCAPIdi0V8uZg2w6TsbD3+lHEYrEgT1IsG9557w3+y//qX/D0&#10;8RNhwK3WTKZTYZ4ZBp/7yiu0wN7xAa3hYNg1plODVcpZ1jSYdYkTWBweHlKWJZtbW+xcu8p8vuB8&#10;+VxAIV9qBQOlmFEgTEcsqQrSZknbQGWo2sG3xW+8P6aaJ9RNTpIu8AObzUmfILSpq4bRpEdy9iGD&#10;kYdhNcTJKbRw7foUq2w4OHqMH/pYVo3tGNiWTX8QCVBoSTB0U1dYtgGGsNQsu8IwGxwLFQTm4xUm&#10;Eh5od1Jo2xLQtRfKMNNUNiuaze4oC6nVXGwbIi/g5ORELKKqNZZpcXRy1EmbjVQHRpsKQE3Ji4Ld&#10;rWvSIBomtuPR2hcsvqZuyOKYtG27GkAD/ZrNZ0YuSbImTlby3hry5waDvrLgm2HZNr1BgOe7tE1A&#10;3VSsVguWyzmOAlRM06Rq2/+bsjcNsuw87/t+Z9/ufnudng2DGWBAApAAyAJJbdZmeqFkUU5SsSUl&#10;kWhlq4pkp2iXqhy7IjsfothxEkeuSN6kD7FTLFdFcYV2GEviIlGkSEKMSAAEyME2Mz3TPd23++5n&#10;X/Lhed9ze6QvyVQBHAxnpm+f8y7P83/+C2UlMt26lpDhG9eu0e10KeuCsiiF7RzUmE2DHwRosH8T&#10;JrcBjizL4uzsDB0qWZZSG2sQq67rlrE5taetmsR13dayQzN4DaUg0OekVmK4prJLsFVAuxaWKSDT&#10;tmyiSFkqlSV1LeqNKIoUKJgIOG4K0xuDFpRYrVYK9KzpRBGDfp8sy1pLujAMiJOESIXSVqUMBHQT&#10;LLWqDt4V4CFJEuy1WL0tFguaEi5dOsC0LLZ3tsEQn1/TtjiZnBJ1u6yThLTIqQHTtsA0yMuS+XKB&#10;40kQcZZlxLkEL2oVapqmXB4rpnQq2QWGZWPaG4vFxSpmHYuHvGm7+GHEtufhuR79QZ/D+/cxLjB8&#10;dZ6Jls33bDmXhIhly3upa/KyoqwaXD9Q9o0FtfJ4LkuxssmLkr29PYLAbyXt2lolUCqi8/Pzdqih&#10;QXRht8J6vRmgaYKZqGs77WBGg+WO47T7TsBMmyDwwTLFMtSyHvNc12DDfDbj0uXLVFVFWmQ4nosf&#10;hsTrNZbaj/ozXxx0JWkiIJtlYbQKU+nJ6gtD6u2dHaUks1v1jA4gNTBYKSl+kiStHWc7HC4Lup0u&#10;NQ2lUuEVZYnpWIRhSBiEYKivqcCUPMvbvCbDMBgoCxoNJOofur/oqmGpAeRF0bK2NdnH93yCMGjt&#10;JzXZT9aK/NOC+GpfOuoMLMuSMJAh8WIx5+TktD03PM+laWA4HMpAVRFRNJu7rmv1zK027NZVvtJZ&#10;mlE3AgA3F4ITL1ql6F5WwrBrLEsGEzLws9u/e7MmXWWBUz7GvC/Los0C0KGbWv0ptfdCsbs3ljO6&#10;1jIMg2QpAyxZj4EC5zdM2sVCDaEssaetlHrE81zFsA3VwEHs0Erl/R1FMkxfrlYYhmTRVaUEbcvd&#10;AU1didWIbpnVDyHSCFhpmkXrdw1QVbk6O+pWPa8VRPIczVbVIZk0ywvEATUsrjRRT/5bs9Qv4mta&#10;uZ8qG4qNTY+sxUZ9E9euXtWlLaYhdpmOLYCt+shUFY/dSeroo2kgSZctcK6uzg0WYkjOVFVX0Oj3&#10;ZqqBnwxyFk1CY0qGTlGVlKWE0q+LjFWeEplKiOhKRoYdBpSpQZU7NL5D4LlUq5wm24DYTmm1+0iT&#10;+TSI7NgqfLfIoaiJy6U8G1e9H0WC1DVqYWXYtkntWmrY3NDUFYUCZvtbPaW6s7C9jSKgLKXOf+/o&#10;HVXPWS1j3Q5toiDErzzmszmmY2G4JoatFMwVGL5B44PpmDRNTUmFYRsYjolpmNiuAyUYlkFZl+RF&#10;TmqlVL4MZEu/JLETSr8UJU0j541tqdwYt8GoDQpLfMQNx8H0TRzfbkmiGnvNlilFI5kDZaEwxToH&#10;GpJkiReJIiSJE/zQ5MoTVymo+e3PfZYf6Y65+czT7F+5RlVVPHjwgN5wjB94VIbJLD/H7Tu4vk/l&#10;VbheI+rXecZoPGS5nBM3a5Iyw6otSrvGakySMmedrrFNk4yMrMxIsgS7skUBmGfkeYEzdFgmS/Ii&#10;xzN9HMuW3xsnlFVFLwwp3JJOv0PYiyiDUuzdrISyrPC6Ll7HwyqtdlhT01C5NZbbUJQZ87xksVqy&#10;qlfsbO0w2O+RZRnHD48gaEiMmElcY+dWS1TRSpb/TyC6Bsdl022kL3rBaz8kzUyvqqo9JLXc5//v&#10;j7ZQhvbv0IeAXhy6CAKoi4J+N+TZ555lt+txcnLCai2J8kEYsr9/iV6vx3Q6a9PMe8rmwUgr7MQm&#10;KysGgwFO2OG5MGT/yhVcz+Pk5FguvGzFpz71f7G/PeAHvv8HMJuCo4dHfOUPX6WuG64/+RRf/MIX&#10;yPKc7e0hs+WKv/v3/h5P3rglTDjFKAUpenPFWHFcty04wzAkiDokcczxyYTZbIptW5RlRaOehZ64&#10;XL5ylevXr/Ns2JPgoKqmP+hzPjlTbHeLvb09XvzTfwYAV12MhmEwnc44vHeP4+NjHk7uSThnIcWn&#10;qVNr1fu0DIMkTVglwvAvGgmYsi0pRE9OHrG7KwwpPbV2HJtsLpefTEBpD0RKYXTkea6Y5QWe65IU&#10;hpqWW+zt72M7dosF60lV4Afo4Bxhr5c4nvJ5U4n1pilsHNeRiWVZVYplV0uwD037+6qywjBsJZfV&#10;ciklu2kqxf6QMMk8F/D7wx/+MJ1Ohxs3rgtzub/XFi9FUWDaJr7vUdbC9EsyYYjefOomBjCZThgP&#10;x3z161/lf/sX/4JCKSgEJC/bi1Wv/X6/j+/7qkAWS4ooilTxVGA4VlsA/HElh0GomMqN8gK2dMGq&#10;mAQDYyhMt44ETtSK9S97WQZkw8GAo5MTqqrixo0bHBwc8NKLL/Lyd77Mu2+9xWg05uDyAffv3cex&#10;RcoZr8Vj2XeVj6hiy5al0xZSEsQorAFbp063k3yRPvX7IVUFZVm3z6mpG8WYzKkaYUsYnrCmCruA&#10;OEZbHJycnNDtdknWGffu3qUfjnBdl+EgYrlYcDo5VeCAfu9K/mpt3kmv32M8HlMUBV/84hfl+3/p&#10;JXZ2dghDg+946Tso84TveOklqDLCTodHRw84PTnh9770Faqq5N2jCScnJ1Sm3xaxjuNgFLCO14RO&#10;ztHREfPTlIODA770pS+Jd+pj5+IFFq46T4IgYHd3l6efXuJ5Hi+88AFefvll0rTgM5/5DP3+gDAM&#10;Mey49VKs6wrT8ggsixphBxdloRhF9WMgumbplWUFTY4TRmqwKoW0lnzrolBAVWHF9Hq9NnVbD1u1&#10;7606HNrGy2o0y1GAGi1X1M2DaRpt8yV+fobYJZyf8+jRI0zjFjrMTUtgt7e36XY7Kjm8Q5rkzGdr&#10;YZylIn9cpcljg2BhOUgNZhoGXhhxfn5Orz9mb2+XF154gSRJePDgiIPLB5SlgAO7l66IR6gfsL0d&#10;sJid47ouN554gs999nN0AoeyLDibzBiPRnSjiLfeeqUe5OMAACAASURBVItvvP4NFosFn/rNf8tk&#10;MmFyOhHvQuX76xgCSuSrmKquOdja4erVq9iNwdnZGbN8oRgHRsuC041wXuScTc7Y2R4rO5dv8eu/&#10;9usslgsMDJ555jZPPvE+RqMRT1474Lu/+7v46I98mN3dXd59+w18P6DTiySTIpJAoOVywcGlS7z0&#10;we8ijmP+4Pe+/NiAr6qEYXB2NuH+/fsyOG3vdGkGPNegaQJh/pQCshgKgBfGpPjo9ZR8XEB0FfSJ&#10;AuVqKV9KRw35lZKoKNXwuZQhmK+K64uWEVrZALQ+s/pH00jYj1mbLRgKcijpgYGub1zHoTcei/ps&#10;sSCKInbf/37iOOaFD36IL3/py9xPj/A9H398md3dXS5vb9Pr9YiQ/fXNe/dpGjg7a1o2vK3CPR3H&#10;IYsFpFwuVzQ0rTKi2+myv7/P8flcJItx3IIPSZJQK1XQk08+yfR8ShzHnJycMDmdsFgshO2i/BGF&#10;xWK39V1VVzRKrtsODy4wIHW4rWHAo4kE2wro4/GdL79M3dQ8++xTJEn1WANkAC5gOw6mKffcOiuJ&#10;4zUPDg+ZnJ3xjTdf4+zsjNdee42rV69huYr17EmgEqacUYVSrqRJwnQ2o1IZAzRw9eoVqrwUpvfN&#10;m6yWS9YL8ZOPFfMmy3NeffVVhrtbCpAsVfBmjlEarTKqrhoJwE1S5rOZ1AxKuVBVFYXy4hVLqo1i&#10;0nFkYLG3t0cSx+RF0bLFl8tly1y9GKLV7XbZ6m8JgFQVCgDtUFYVJkJgKIqcug7ohqGcI8OeKLga&#10;sXDRsmQNaIRh2AZRlVVFrppHS33GupZQex2UVTcbFlZVVaxWS2GtXRgOiDWTbKkiq9q69PTkhJ29&#10;PcpSvu50OqXX64laIRGAM1D+6WVVEQQ+d+/eay1HdHaNBoqrqmJLNXepYnNHUUTgBy04ls7mwlRS&#10;Fkunp6fyLBDwcDAYcHz8iNOTU2ElmwJg+12PTrf7mF2TgDBy4/qBj+d63Lt3jyjqUBQClriOrJ0s&#10;E/ZTXRWMRqN2PdiKYa/DC1erlarXHJqmJo7Ttk42DIO93b12MFc5lZIbh2TKoihexwIyGhJqqFnU&#10;bu2qhi5tmbBNvZHEG4qZphnoNE0L4EedSL3rpn2mpmmS5SK1dpTiKMsyHMdhtVqyXq9YLBacT6c8&#10;ODwkCAKeeOIJNdDy2d4S28g8L0iSWNV6ZWsn1YL6joPv+eR5hut6jPojOp0ud+/d5fz8nLKqWC6X&#10;+Ir1ZVmSKTBbLFgsFgQq3Gs6PecrX/kKB/t7iN+yeDjbtk2v3xN2duCTJmlrV1Q3MsiQIXNBUeRc&#10;v/4Eq7UMIbNMgIUsy/F9n9FqxGQyETahArmahhZAtyybeLGg1+3S7/XxA584jlksFiRJgmGYTCan&#10;7UBEh6ZpgFE89MX2RLMQdY3mui49xVweDoctcKlBTRlyrNs+WMLnNsNeLW3XwLgGdvUwRzzIHTod&#10;m6pS6j/HIVdKD0uB6A2wt7fLarXm7OyMbrdLJ4qYzyXArUaGTZnyBa8VW1wT7SKVdZUrpQbI8M73&#10;fbq9HrPTyeZ+UXefrZQnlmlRK/VgrHytdd+i1avHR8dEnYhBf0DUieh1e+iA1PlizsHBQVtvawAc&#10;aJnQ1YXn2gCO4bRgeF1VTE5PJQdA2VxeBPf0M/U9T3J71K8NRyNsS7LVdD7Cer2mqVXoZiC1j2Va&#10;PHr0iH6/TxhGHBy4qi+SdTSZTFQYfI3n+XSU9ZN+BmEooaimJexZjZXocNhS1cOaPe66bmuvUjfy&#10;PR8dHZOo0FGA1Wqp1kVnYxllW/h+gGFsiIB6ENjv91tf/cVi0RIntDWDBo91z6fr/Vwxzwfd0WMk&#10;SVnPQgLQYY+i2pB7yvM8xuMtdpQCyDIdRRyRe61uNv7Njx6dcPnyZRxX3p2wfwvdYlDXDb6rCVkb&#10;YFtzuS6GXEZBRE3NlLzFCUxTMsTEykaygC6G0xuGSRD4LRZm2ZZ8FkM7j29qSVViYiisRCxzbJIk&#10;e4zkoc933R+L2kA5FBQZdVK3gLqhMtS0eotG9p6nrIFNa/N7tNjzQoXc1vNSS+hAVa1EkCy9LBVl&#10;sOVY6n1ITkCn06Hb7XJ+fhc/8DHtlcrmcUUtkmQ4jk1lyrmeZ3lrE1Q3coY0nrcZWKkaMrcFN0rT&#10;lDRLcZ2gtU6pm7r13NfraW9vjziOJTRe1QPa63o2m7W9on5Oei3qzB2dV6HPBP0s9buQoF6vtYPq&#10;dDoXno+rhl4Sji7ZT7YKFBZFVqasvDBo97auB8uy5OaTN2VIo4Z/puqh9HtbqyGTZvGnWUaTJupz&#10;loxHo3b4GAQ+NJCkUoslcaJyFguWyxVxvKbf2WP/0iWKouALX/gCly/f4MUXXqQeG3z5K1/Gtmx+&#10;7KM/RlmWvPLKV5hMzsQtwRQ2fJokVFUtYe6OzXQ2xbEFs9Lrqa4rfHWeZWqou1lyRosFeV6NaVp0&#10;og5GVyyo2tqiqvBcl05HWOSe57de8HVbv0pOgVbhoNTomkxQ1xLGXNcV45FkH+V5wZ07d6gbwVb0&#10;35MkcXvmy/chRAHDdcJ231xkO7ayTlXcBYH4ANbU7O7sbqTzSULgqLCDZmPhojd6U9fi/a3+f7ko&#10;ZZJWN42Ea9qRYpioiamp7AQMYbPXZcVyVdBTScvzRUzohVSFFFhrd8aLL77Aj//5j/KLv/iL7Ay3&#10;pDBtxIpktU5YLpfMYmFeXXriCQ4ODmgsk8VySb/0MDB4482vs7+/z+1nbnL79tM8OnlAp9Phm2++&#10;SZwkGFgKzHSwTItLl65w48YNyijm3r179Lo93nzzTX7rN3+b6alMO//iT3yUo/sP+eznvoRrywFZ&#10;VxAGPstlyu7OiOeeuKQ2rDQos3nGW3ffxcLnhRdf4ORsimkYPHh0xOXLB7x77x25aExUeJFHry9s&#10;LNd1Obh8mdVqxYMHD3Bch6jTUeEILvt7ewxHI7Qflm3Z+F7B73z29+kPfMIw5OjhOQcHW4qp3+Co&#10;5su1bJIkYXo+x/NsIsWYLz2T1SqjNw5FetdkxPGaOE9YLjMcx5Qwh8aViW7pSGhcYRDHa/7GX/8l&#10;fvInf4L5eiWWHKYAGz/zs3+Z5WrJyaMTdnZ2+If/0z/ANE06rsgUHcMkDCNsb6EAcVgslyzmYunS&#10;iXp0uh2m03Pidcxoq8d6vWZnd8DDhw+JOj5FnmPZPfq9vjC2TFWYpAnpWmQ1rvaX9cWbKoljul2R&#10;EC3mc7zCl0CnjgQfnCMSFNsUKeaN8Q5f//rX8ZVf5WBnSybkdcpf+2t/jdSdtYezTNml+SuKgvV6&#10;Tb/f31zC1sbXUe+zrMgUeClFb5EnIhFNc2zHJk+kWOqHe2R5hllHLBdL7r53zA98//fz8vN/gocP&#10;H/Ir/+hX+Rf//J/zzPveR5okGLYldhdxjOd7nE+njMdjpvMZW1tj3rt7j9VqSScaq/A4YVeYhgJS&#10;m4I8yzGMitFwSL8rTIX5YspsOuX8fCJWG+uca9evc+XKZb75zW8ymZyxv7+PpYrJydkZ4/GY2XTK&#10;YDBge2ebJE7AMEjiGLsSr3vbMxmNxwQDn9VqRX/c47//+3+fX/7lX+b555/jW6/f4dZTtygWBf/4&#10;n/wTrMZmMBiQmWtpxuOUIAioipqtrS3u3T3kietPcP+9Q7a2tvCcgN/4jd/gqSef4tlnnyWKOpxN&#10;zhjv+spzr8b1PFyvAw2UjfJWdGyiCI5OpVj4+F//K7zyyivs7W8TJzGszrh06RJVIRLOt98+ZbVa&#10;YljwC7/wC/zUx/5dfM+jaqQ4q8qAe/fv8/D+UmRykUiqxzuX+JVf+RW+/vq3+NjHfobPfO5zDIcD&#10;PvYzP0GSJJw9usPe/h6//D/+Ip/+7d9m2HOYTCYMt8YyVVUAgO95ksKdpuJt7DjigyqXxB/730yB&#10;KDJYU6ziZhP8JJdOo9gdrV+UwjANyrRoQU1t0SFDDaNlXLRDFpUqKExh+fv3uy/xw3/qT/G3/85/&#10;zoMHMYYlDcFidUyv1+N//41PcOOJG3zbt387/X6fxTxWDWLEer3my6+8xssvv0xeCtuubGRw8tnf&#10;/SJbW9s4voAAaQFHx8e8/sa3mJ5PuXHzKV566UWyeiFn4eKMLMt47cu/y8//lf+CvitF6Wf+70/y&#10;b3/zNxn2uxgY3H9wSNM0/Cf/6X/Gz/3cz/H24aGAF40E4NmOKKQAbMvi9FTkiPFKJNpF5nDp0iWe&#10;uvkcn//857HzmQw+PIPd3T0enT9gNp+ze3mH1XJFkonFwGAwVkDgioNLl/C9iNdfe53bt/qcnk6o&#10;s4qXX36Z48NHfOQjH+FHPvLn+YNXXiGj4L337vK+73yW119/nd/+8qcV+Ps2nU7IS1dfoqoq/uH/&#10;/L/w9K3bnJ6e82u/9uv813/zb/Oz//HP8nf/21+SQqRIFbgtBVxZZdRVxa474O7du4yu7ZFlGUf5&#10;nGdu3+bn/tYv8M9+9R+zc/06QeBTpxIGd2V0lePjY37r//xN9vf3SQqXsqzo93XuRU2vJ8G1p6dz&#10;/qOf/glmsxnT2YmyFjEU6CJywdATewthGm3shnRhV5UbL0IdkGoYRutzeMV4yH/1N/8GH/n+P0Oe&#10;Jpw9OOPhw4e8+s5dPvGJT/DOShiy06zke7/v+/hbf/1v8eSTT3J8554U7n7NF77wBf7Lv/pX6XW7&#10;fNtzz/OHf/iH9DtddnZ2iPxABrllRRSGRGGIgaEk5RA3K+bzeWvXo8kMRV6QZimDwUCGIGFEo0C9&#10;xWIh3qtVjbM9FkaX7+HYYj81m8/Eukkx+VbLJauVBJlFHWnE5SyqSJOSX/ql/47/8Cf/A+arOXfu&#10;3MFTvov3Dw954xtvMJ/POJ9OmU6nHB8dc3LyiKIsCXyfKojbO68dblcbz2BTsfbyQponDTIEgTRP&#10;8XIqtSvKT9/ehF82TSMhVlmG7diMhiPCKGxtGQzTIM9yxY6s8VyvBRnKqmwZfrYK42sa8UMNoxDL&#10;FMDCtX3lySmNm62DnUwNrMvgo1bD+7qpSZMU7be/k3lcvnzAntfj8PCQ7aDD889/G4s84d69e7xy&#10;/w7L5ZI8tHE9jzovpRHGYrGY07gyrNRWDjogXDdjVVmRZvKuLcUslEB3l26ng2EV7Z/TClJtZ6RB&#10;+CRJ0F65pmLfJYkMH/2g1571+h7QfYP+8/rz6M90UQ691x/huWIpc352Rp7nhFEkNkpF0QJzEhYo&#10;g7zZdMpKBS9eP9hvfTOffvpper0eR0dHrTemros1cKl7E5Q91OlS6jVPgSF1XYnSqxJLsqouCIOQ&#10;osyEvHL5Eq7rcX4ugVXHJ/dFog5kuYD5DaLgW6/XDEcjtre22pDhra0tAbQ8j9defZVrly7z8OFD&#10;kiRma2uL0UgUU6nKGTg4uIQe0uhnqvsqy7IIOhGu5zKbzVjMFy3JRj+zdbxGh8hVtYT7isWAsJa7&#10;PRnWyjrJWiZpJ4oIo5A4Tv6Yulj3b3VdcT6P8VyXBshVCLzn+TRNTZIkjMdjubNVTVCVVUuqsW2b&#10;yWLWNtcbS8dNDzkYDPA8jziJOXl0QpqmbY7KarUi7HVpmroFdaSPrel2e4zHIxaL5WMErzzXVgHy&#10;vUReD207kec5aZKSaT9t1RPrgZpmZ18cfhmusD7Ho7GQik5PKIuSUAVbrpar1he81+tiKeuOsiwF&#10;SPBVRpTaP57v4Sp7AE0o0YGcOsDU81w8FXTY6Q05OztjuVy2DPY8z5lOp6xWK5577jkJklXrSUJL&#10;VwrQcfA8CQX1PU/C0kqlCEaA+fV6zXi8RVkWHB8/wnUcrly5AsCDhw+xA2Fj6/wafQ7r52k7DpFi&#10;KYMEltPIACyMIuazmYYgRF2rbA60arjT6Ugfk+Ws47UEsCv28GKxIHDFSs7zfepKQu1EQROyXq9b&#10;QEoGpMoKSoGPlmkS9QUkO52cEgYy4FvHMVvjMQCXL18mTcW3/OjoiOFw2A4T1us1iQLtigtscH3G&#10;aWsU27bbszdTXsQa5Luyf4XZbM5yuWzJU77viZXf7h6TyaRVcOgzVhOqsiynMiTQ2XEcqQOmUwA6&#10;nS5RGGI7dgsy13UlxAVLEZHqGrsRpURVlmIR6/s4auAn5L1GnR2VsnMMCcOQPMuYzWakxbrd29qj&#10;W1t2VHXN1njcDvNamzyQzB7XxVbvJ00EFPU8j07UoW5q1qu1YsdnrdWVgahOilKAzLoyJE9MWahq&#10;mxOtmNIEh6qSYN6qqkQBowBPPwhlXeSZ8uwXf/wqr4iTmMV5zM72Dv/gf/hVup0upycrIWFGQ/ki&#10;hi/31GLJbD5rz0/UoEAH1NuOgOf6LNVYmee6iriziWvfBGdCp9uVP6NUThi0CiOxgVGqigtWhGJL&#10;K3eyrgtkXSkrN+XvLv1U09a7wnIWRdL52YzZfMbBwRVOT0SFLUMjrYCQ4Wply72wXsJoNGI2k1D4&#10;/+OT/yv/8l/+S8KhWE6Z/kxISqaso7KS924XEaEiBWapDDwd1yEI5HxLswTPdTGVUgIaRUZQYd3r&#10;Tb2j7bQ2IHSlzjy512y1vrVFbZokZKv4sfWp1VRRJJ9L6tyyzeOSO2zz3wUNUdTB89zHyI+SeSI5&#10;LXLeliqc1lL7WEDt0pQ1YpgGTd20mQ1pIjhOEIatDWaeqcyrUvXcjs0yXuL7PqEnarKmMCXroVbE&#10;s1rV0MQURYnpisVeY8r5cWnrJkfHxzi22LuYRsBbb93huz74gzw6ecT1K0/zbd/+7Xzw5T/J1atX&#10;+cbrb9Hpdgj8Dh//+MepvHflrEuzdl+Kek4GNHowbFkW3W4X13GV9VGtcgAtptMplmmys7ODZVmc&#10;n58LZqUIYdOp9DahUg3qYZXrulAVqr5zlfJyQ8BoaOTrFYVaNxdUDGoYXpXKHsuVgZcfCM5QVlID&#10;LJdLVfPYajjbqIGlrE/7j1qtaHCuldyoxdg0DTW1YsYI2BPHcfvNiLRE/MD0hjYNg0ZNkgUQEfZi&#10;U1eK+Qtikam4lgo0ryjEbwb5bHm2uWAdx6UTiHeVbRiUVcV4PMbzfPG3DoI2zbksKsqi4OTkRCY5&#10;VdO+gPl8TmXAcrnEqANhrq9W3L59m+/93g9yaf8S/+ZT9/jMpz/D//OHr0EjQXTj8ZhONGQ4GLC9&#10;vYtpmkyn0xYAbdT0Yu4kbI/7DIcDDt+7rzayfB8mYk5vqkNeF7uOIzISLwPXsEibggeHh5iuT15V&#10;XL92jb/8sz9LpxeKbN2W97SOsza8Ami9KMtaQi36gwGO7dDrSzJvobwCe70ee/t7fOa3/hVvvPEz&#10;JHHCYrEAYD6f49o2tmXT29oiTRI8Vwo0z3HbKXiv16P0TObzBU5gK7a8ydbWFm4obJMsK5T8XhZw&#10;YEbCJEiFxaqf2TKJxb/OFEb+rVu3eOWVVxgrpl+WZQrgTjmdTNgbb/PEEyPyugdNQ1WB67n0ezLZ&#10;Ng3FtB70ybMc1zcp8hzHkylt2PHwXJfZLG9ZY3meEXUi+v0ei9lceUVCkWbURUlap1imSV1VnJ+f&#10;c+/ePYa2yAFpOjJZJJfwqEAC0nRh49WNNCaDLnUdtdP8O3fvMBwO28m/ltDq56uLIt3c/tF/XF9A&#10;JNtCSTZTAZlVSvx0IiFcDl1pHmpZZ0899RTf+73fx1/66Ec5Oprw2jde5/T0lGdNk63tbZbrFW++&#10;+SbbuzvtoTSfz9VebNjZ2WEwGHB2KmtG1rDNerUgjmN8T9K7yyJpPfVM06Xf6xEEAePRgCRNsTyZ&#10;WHc7Hpf2t1mtM+q64fz8HN/3ef75Z7EsmJwtlG+Ww/n5opXPRp4oCZbrdRvKY9s2kRext7fHBz/4&#10;Ad73zPs42LmMZVmks5Rut0tgiz9ogQANnU6HS5cOWMwWZLmABJZtcfPmTY6OjjBqkx/+oR9iZ2uX&#10;+XzO2eQe169fpWat2FhSKNWNJWy/xlReh2vefeeU0c6QWzcv8/M///N8/OMf58HD+8IodmrOzs+J&#10;Ag8jy4SdMRhwcnbCF7/4RX7s3/vTrFcraiqiToRjBRiqkPJ9n3VT0e3KEO2Z27d57Q0BXTqdDi+/&#10;/AFOT09E2qwu37q6wDxUBZb2adS+kVplpH0egQ14fgFAB3BdYWmZpp6OC/htqWGP9sTUNkzyR5XF&#10;Ty0BmNr/UlgrcjE0aNaXEky17BDkfjBkkHh+fs5kMiGOxYYDs8YwxK/V8zx++qd/pmXUaYaS6zqt&#10;5+zx8TGvvvoa2zu7lEWB4wtQ0+32MAyDhw8fSqr5cIenbt1ib/8KSZrS6fbZ2hrw8HQtRVAYYlkm&#10;vX4Py4JCgbHiiSfFc6GaJ9u2lY+vDKKzLKNBeXDXVvt+MQwOLl1iHa+xbZtr166RpzbreM3p5JQg&#10;DFgtH3FwcMCD4/scPjhk/8o2g+GQrJaMiuFopAqQCNf1WMxWnJ9PGQ9tRuMxUeTLeynl/EiTlLIU&#10;ttu169d59ZuvU5YFDx48YDabcuvWU1y9epXhN8YsV0vOTs949913ef0b3+DJJ5+kKoWhc+XqFZ5+&#10;+mksU2WnqEDpqq5V9oHc91mWSaGoGiDdgDm2TW88aFms5Bbj8Zijh0d84AMfYDgcCOsvSQmDgLff&#10;fkQYhqzjBZ7vcenSNl/+8lc4PT2lVIWx63pgbDJbpIiqlNxWGEhy1pUoEQSe6+pVR4PysqylUTMN&#10;gzRVHsKmKQzEOGY4HDIcLrBti+2tbVzXZXZ4xJ1v3eFrX/tayyxcrVY8+/7nOT8/4/3vf7/4gqvw&#10;6mGvT6fbIV4IAGLU8mz08xXWkoFlWyInRywvHFeBuGrNaWm1/rOa5VRXwlZFgQi2YsZsmLk1vi/y&#10;6p46XzDknPdcTw3LamgcPvvZz/DVr/4B7929y/HRkWJCV5ydnTEaj1RjIk2DZdvsX7pEt9ORcy6+&#10;34KDeZFTZBu/a82c0/tWA+tlWbJcSWBhL/LaxtJ1XFwVZK7BBtuyyXIB9wJfQu3SNMUqpHje3toW&#10;eWaxAcybpmmVOVEUYZhGq55L0kQBCsK+jIKugNC53Fvac1lbAyVpSpomFEoR1yB2Kfr8Hrpbkg9g&#10;FnS7HUa9kcjws7itK4UBZmBZsjaN0sBSAx/LFU9wDf7pRkz7SPqqHv6jtT0IGzxZL9pnqtleF8Fw&#10;HXroeR6dTgcdytbpdAQsr8y2idVAtZbNa+apAJEb32c9JNF2JnmWkat3m+c5s/lcmFO+L+G3CsTX&#10;Q6LBcMje3h5RFDE/O2U8GlM3NQ8fPmx9LYMgwMBga2ur7R8yZelQ5EVL6slURs96vWK9WpHlApb7&#10;voAyo/GQ7a0tCROjIQx9eacKcPY8r80QcVxnY6cyGmKZ0owPhsO2Fg986VUGwyHPPvssRlHRuXWL&#10;UIWiVlXd+otHUdSCn1xUdBgGrvK9feVrf8h4PJKmVamzTEtY5VoV7DhOC540jZxh1OLbqwPG8jyH&#10;psGyJUtisVwwnckwrVHPryrL1grDth0c2+b09Jyd7W1GozFmr9dmOywWS5bLhTB0tU9yA2Up1iaV&#10;AugKo3mMZblRUdKeYWVZkmf5xofWk4a/PxgwXy1xFbGm05G7e72OlWpqqerWWZvVIcxsuX/jOCZ0&#10;V48pqZtGQGDDMVTfF8nnrsRXPVUhsY6jrFJskyavSZKYBgQgL+Q51cr2oNfvKSBevFT7vV5LnFks&#10;5goEdNVgQykh/EDZ+hRqAGWrz7lh8iZpSl6e0zSN8taWQbLnedy6dYvBYMB8PqfX69Lv9xHbG3mO&#10;tmIHFrkoLYMgUGxtWddpkrBWwJrYc1YEvo/jyn3c0Ij/sicWTXoQh0Fr9do0TcveLqtS7q611Nt6&#10;L+oQVA0kaZZ61InoRB0ePXrUrvsojNozI07E9rAThNA0wthGArS1+lkDOHpNaVZ00zRipYCyG/OF&#10;oakzA/Q5lec5b739NqUC4OI4ZrlatooPgHffeQdUvRKEkq/gKs9dbauj78o8l15Y/5plWaSpDF/1&#10;8MswBHg6PHzA4eEDLEsUu9qKp7WnBKbTc4JuVzJpFI4wGAzodDrsbO/Q6/d57dVXqZu6VXnrgbAM&#10;FHL2x/vUtdgLJWlCEotvclkW1E1Dr9vFcmXAXpZFe05Uqn5zPU/5cMsgUeeqlFWFWVW8++67Lfte&#10;hrpy12BI7tW1K1dbJay284uNmLISyznNBK4bqWU0416fawpXpakbikrZZFWb/L7ZbNYqf0B6f608&#10;yLOcWDHYy0IN1xCcyEIF2DdOC0gb6jNv+EBq3yuvbN/zW9Wm9v6X+0Es8PQdpgNIDYw2T0cTk1or&#10;FVPs07Q6qLKs1tLsIlngdHIqQbePMdqb1l4ojmPKosSyJVtMq9ptS87kosz5Yz/U32MYBvfu3cOy&#10;LHq9AZZpkaZ5azWUJCmlKUqsOtAWRiV9z8M0xZZr50pf6g1XZaQhdYBZytker1JRWlmW8sFPsTKL&#10;NI0xTJPxeKhUEpt3qtnMekggdqAytM2V4kcrpV2lpkH1Gjo3ryxLqrpmGHVx1YBf33OmKcRP3/c5&#10;Pz9X68bYDETUHQxwMj2X51hoqyzJHjJNuaMvEh9t2yYMg7YWs22HxXLW1ukaE7LUfSw/z6S3Vriq&#10;67oYrqHqfBfHl8/umDJYri68Q+mv5OzCUnkFnthlNpZ41MeqRjOQu8exxaZYZ8R8/vO/xyf/9b+m&#10;2/lHPHP7Ns/c/jZ+8Id+kLqaksQJk8nDVtWi16dWnZmNyf7ePmmWqjtNrDe1Ss00TIo8U6qQWkjB&#10;ap/qHma9XqvsFrPFoWDjlR+FQTto1nVMpcg2lmXhD71WPet6Lpby5dcqkvOJcsxQQd11kyuSQEFV&#10;V22momVqQp+p1ACi0Lcxi7ZA09MwMGhqgxoTozEwzFr5LpcYJthug2lVNGTUTaqKS6OVRytXUfkl&#10;U2xEHtufF6QiGFA2tirsSpU6LEBKqWzUoshkva5pjIYkXZMmFSUlW71dfNvn0aMHvGu8y6vDV1nN&#10;Vgy8PrGRUBdy6D31pDTytQqjCodyyWR1RTdcPMkOLgAAIABJREFU0bcDnNDnmf5tnnvx27nz3jv8&#10;/h98mc/9zqd5++2H2IpBXlKxzhNKDEqjpHtyRNCLCLYNOt1IJmVNhe1YBKGBaRncu38P27UZbQVY&#10;hmKwFVUrvex2OxRVgRu41CXkmbCHt3a3WK9LHM9l7+CAo4dHjMZjPvzhD/PU+26SJhl5mdHr9ahL&#10;WYC2IwBVWUqRbJimeKc1jXiF5jm2snTxffGarcqKrf1diqZiuD1iZ2eHne0dTk5O6IQhnShicnJK&#10;0VR4QUB/0Kc76FOWBYEv4Isd+iyHS0pKSjXRtUyRXudZxmg4IsszrEqA4cjuUVUl2VqYGLphmC+E&#10;UZ4hG+CZZ57h93//93n7W9/iL/3UT3HjxpMcHx9RFgXj8RjfFwbNarVU68ZQAEGkDiSZIPqeTRjY&#10;lFVDFPqkWcJgOKKuc1zHZ2urS5o0hIFBllRkaYUVWEzPZ7iuT7ySzxWo8BTTAsc1sWyXTjegm8t0&#10;0QrEFzJNZ9RxRoWBXUNTVjRl3V5Klm3jei5uA16gLAosE9OQjVxXJXktwal1VdHrdmnTnGtdBCqr&#10;i6ZhFYvNTqY82hrlCebYLqZps7uzTxyvcRyX9TqmTOX5vvw9f4K/8Bc+yvRspexpbvDo5ETCtOZz&#10;om6Ha9euUaog0/5IQCtfFduuIx5015+4TJpW0NQS1mAZzOdzyjInLwpQF0OeW+3hHoYh3Y4wdSzH&#10;5fjRglIdRY5t47sWo+EOva7NOm4IfIOmtsTjt4CTRzK57PZ6PFrOhVmrWAa1s5n0l2XBu+++Jwn1&#10;ls/bb7+NW7scPXzIlUvXWK1WJPWS555/jtNHp/yzf/pPObx3yMc+9jFu3rjB+WSCUVtinNJU9Ptd&#10;JVX3Obx/n6Mjh+G22EFoCVKVC7hRi1cJOzsy4OoOQ+4fTrh27Rq3b9/m0ckDkYDlNmmac7A/4vT0&#10;lMnZlCefHHHz5i2+67u/m2tXL1NVsE5X0tDVcsKmeYZpW9iRNJAPH034zu98mTffeo9Op8PWeMz2&#10;1hZVnSg5pjRAdS0WCEkizLmOL8U1qsHIc2GsOLaDY1nKD0/ZMmHQKN2fynLEczVLs/2XavjBMgzy&#10;ssIywDSs1salqhqqRiSRRrMZ5BrtvzY/z/NMBleqgTTNTehU0zQUyYrZ7IzJZC62QSrpz3VcbMvh&#10;weEDTk9P8H0JLQxUeK++kHd395gv5ty4eUvZ2JjEaUwQ+CwWS65evUZVS0O+Wi7JK7HxmFVTzs7O&#10;WKUTiq0Cp5HisNft4dpgVyYWEMcryRVwLfG/zTNcx2Y+nzKfT1sVUV0Xwi5zhMlvgJKvpSyXa+rS&#10;leA6QsqyYDqdkGUxnr+mYcLursNP//RP82P/zo/yiU98gl/9p79CvFqxXsFqBUYdMxyN6PUsaHKq&#10;egnNijvvibd95Ibs5TXD3QMOrt8kbywenJyTlLDO4eRb73I6mfD8B5/n5Q98AEKfk5MTtuoRw8Fr&#10;PHP7eWwzIAgbnrr1Pv7k9/0w+3tXqSoT07JxHQuQ9dfUFo3liOy7tNje3SMxK/Kiwg5dkjQnXidY&#10;ho3veiTrhCav8T2fw8UhP/KRj9Dr9SVYJncYDnoYpsFoNMD1ZchZFCmf+tQneXh0V+68wMJxbRpk&#10;2G2aBqblUKYlltjsyplqNhgVLWhlmCXay7m1IVNFr+OIr+FgvAeWy2yRMF0sGY/GxHnG2XzOm+cr&#10;dne7nK+WpA9i7h69g9f9Ifa3rjOfnpPWCd1xh/d/+23Op1N63S7bB2MC18dw4MlnnpDCXzGQHcuW&#10;IXlR0ACVaRN4AXZotexJCYCyME13Y1NkSPgTHriWK7ZejkPSFvSmas4CvEAKRC3H1uDDpj432sbQ&#10;sQNOJg+5e/9tAIbjbru/Oj1hD+vPJXu/oigSFuuCvIxZVIu2qZHh9yYgyXYcKaxNsUHodiX0U0LR&#10;Zf34jqnk2ZvGr/25nNwtQxXYeE0rNuJ0NpXhYiMkkdqt26bHsoUEYjZmyxQzLh5QhmpWTBPTskAR&#10;P3TDDRAEPqZhUFalanINAoTJ6ns+VqHk6nXFYDhk0B1SVWU7MBiNRji2TRpIYLleB74h77UwmxZU&#10;q8pK2GmWticpSJNU2XaYraVIWZStBUCaxy2wpNcK0DZ/OvxWgxBJIspOzRatK7OVj1u2zq4oyTJp&#10;aAaDAVVVtjJw3bBoxYfZ9RR7qabb7VCVFfPFvLXlWCzmGxm657YWCmVVso7XlFUpg5qq4vhYrBd3&#10;dnYIAp91HLNYLjZAbL6xa9GWO8l8ARQKfK7xA4so8un1ujL0sQz6gw6WZbBcLVksp8znM5ZLsbMY&#10;9Pst0K1tUOJE2HO9bg8M2iFAmiSslkviJKFuaoIwYD6ZSn9RyeBBbDEW0o+hc6AMVfNJ3WcZBo08&#10;dK5dv8b21jaWLU1lJ+oI23K5oKlr4iTBsm3xos9KkjRtAZaqKglCh9V6TZoIY7/bFeBvuZSgw/l8&#10;ThR16Pd7CgizqJuGQt2fjuuwThNWh/dZr1ftwHY0GrG1u818Nt9YOSJ1g2NIwCdAvl6DJRZP2lcb&#10;db8bhkG8WuMNBmyPxkR+0A7ENfM5y4RBWmYZy1LsjtJUgNNKrb/aC6BSpBPLUeC3TeQHFEXTDhb1&#10;P7oOQFkGuY4rg4ksI17HVLW23YlYZUk73CkKUdU5roAlqJ46iiLKqmQxFxut0WiEYRos5gvMQUcY&#10;lK7XAqVlVSqfcIfBcChno7LZc1yHuqpZx2vidUynO2gHbVkmNhZJkghLOknavet57oapC+0gYnI6&#10;ae2HNBCuf57nGTu7O63daLAtQ1B9Vnc6HQynaVWzmoWra6zcKVjM561K4eIQLcuFQdrtdltwSt8D&#10;tm23THs9ePdU0HFV1SRxLBZQW2OyVdzeSboQbVUFadoODoUo5WApgoi2r5gtFzi2TWHb6gynBbOy&#10;LBPlCLBerxgMB8ymwpw/OT3BMExRzSoVpr7fUm1RAK36o/VarqoWMG7qhrPknPV6RVGUhGGo8gk2&#10;QG9RQBhKDyGWQ1lrM3B8fMyoqig7G4sX27JJ4oT37r7XrhP9PLFt2btFznodKybuu20orWWZhFFI&#10;t9vB9wVEnC/mrUWYBBrnMjQAAR99bbeyAYgBojAk8H26nW472Nd3Uls/2WLHqBnqVV1R2mU7cNFD&#10;2ItWvjr3x3YkQ8XAbsEzbTd2UQl148aNNgdAK1j0INH3fdJcBRFbJqaZtV7Zruvi+R7redbexYCo&#10;f+uNJ3yv16Wpwc0cEkfOjUBbqlUlibK71Mq0pmmwbBPPltrs4dGDC/3VprbS38da2fm1ljcYbQiq&#10;YRo0FO3vv6hS157p3V6XIi82A1ZTVAXUm6+5KexUPdMy4Q163V7rR79ar5nPFsoDP8L3PWI1EK8q&#10;8LwOYaBqB0PXj+Jo0FSKId/onD85By5dukQYRjiOre7nHMmikuc1mZwo5nmp3rFSuhuNsloVm9Uq&#10;l8wpsynb8GGAZDVXzwXKuqIspW62PRvfcVgnMUXj4CJkGandoKQkrTKWyUpmCobYUepwVyEMA3ZD&#10;bZY0VonhKNDSrsCSnCbLA7OApq7I65g6Ldq9Utc1duBga5U5MkwyVB6b4ZgUVYnZVGrACxgSjixN&#10;NfS6kQzQkbNSMFugEXIbFkIMMRy1hgvKAoq0JIkzCjfGchxMxyYvCzBzesMutVFSkTPa7TLYjhj0&#10;tnnrvdf5vS/9Dp/67d/AdcWNZPtKt10rQpR8PPcgTVPMWmW5NDlUDXkl1niaNBV0IgGx64q6avBD&#10;Cbi2LYsmS+j2uxiGKVaGVY0XSg5KVdVEodcOv7VKoEGrNVRPpNa1qfKvDMNUNbtJt9+T9WopK7wm&#10;E9AeC8uwsfNMKZUdtf+1R7+thlHmJryt9aCta0rAUAeXTFW0/3hDmqSKeSP+zL7vthMwYStUj1m7&#10;mIbZhiyYF5jqliW0+dpU6b51ruTeMqWoy5y6aXBtl7pOCfxAWM6jIYN+n7/47/8kTz31FPu3tgkC&#10;nyeuXudLv/8ldkZbZHlOuhYPxadvv1+aKOX5WTnydZNSPKu7psfR0RHdntjF/J3/5m/y5pvfZDwW&#10;jxzbsRSrR86YspRD/eTkhCzPyZ25gHSux/nZGf1ej+FgQCeSZtK0JO019COiMCRPi/Y5SUCQsPnX&#10;61w8dYMhV65cwXE69Pt9Ll+7IQwRaxPylaUpC8UgGvZHTM/PsVVy92K5oNftEUQh8/mcy1cuATCd&#10;zSRReZmTZhme51IUJefn5xiGwc2bN8VzLQx5/fXXKHp96romjKLWT6rX65Ha0kQZhnjeNQoUNV0p&#10;Msu1SE20p6PjeBR5AZiKDZSyjmPKuGoZNaNRwOEjKZqyQoqrH/zBH+SNN97g8PCQ27dvEwQ+WZZj&#10;I2ErVZrx6FHK9v6AIi/I86q9aFBsEst1+dadd3Edh3W84PLly0zOjgijkNPTIzUlHrBardjZ3hIL&#10;HMciDELe+MZr7O/vQ12yu7vLlcsHOIZLmqwxlExsd2eH+F1JO/YchyD0Cc18I2tB5N3dboeu6ypP&#10;MAlOsB2bTqcr3vxlxXQ2gwY8T7xB8zxncjZhMBg8dsnqfSUXnZImq//WwPpFtpk+bOqqoshz0kTY&#10;BFEU4bqwVPv88uXL9LpdDg76fO1rb5NXJQeXtnh0Omexngsz/Y03cTyXyWTCaDwmy1LKwuLe3buU&#10;Zc7tZ57hfbefotvtUhapYibQTnjl/SjliaVYP8Dh4SHTqdgWXTo4YGdnR1mkRNx97z36g0E71Z9O&#10;p3zuc5/l/v1DAJ5/+hYf/NCHGO8M2wCYoizIa5EGv/vOO7iOw7PPPMfR0RFb3W2yPKfX6wkQYIY8&#10;Oj4mS3Nu3ryJiazjuhRmSpmVwhwtpfFO44yt/T79fr/1jMzznDTTrGpXWK0ISPHWW0f0eyI/TZKE&#10;y1f3+dCHPsQn/82/4q07d7g07LTvNC8Knrh+nUv7+0S9kB/50R/l/uFDYYY0Ofv7+0Shsl/wPHrd&#10;LneOD6nrmsnpOS+8+AI//uM/zsHBPjefukUQBJyfxdie+KJqKVutACFT7+GmoXbq1u+tLAT0smu7&#10;BbU3AEjz2Hq0LV0cbgpLXZEZxsbz7yIId1EanieZKk5kmGSrCbkuPOO17DddtOgLW9HhMX2fLMuY&#10;TCbcuvUk6yRuZY9lWfK1r32N08kply5dYm9vTwaoKvm7rmuefvppXn/9Nba3R5RFTakAM8dxRa5/&#10;fMRsNuNb79zn3XfeIc3FuxjTYrVa8cN/+nvJshzTksCRXq/bskksdXcY6oxcLBYSFqkUUZZlcXp2&#10;JkoSR8L6DEO8oxvVREWdLrt7uzhWF8dxsc0uw+GQyemCk9NTDgYm9+8fskxKPv/5z7NM5nzyk5/k&#10;9GTFtWs7OL7PyaMTDMNguVxSFgWDwZDAD5lMJnzP93wXb7/9Ng/vHXH/3j0GnRH9fp/z6ZQ7d+5Q&#10;WdJ0zdbzFuz7+te+xqc//WlmsxnlQ2lW7969y+XLl1kuVvzZP/fn+I4XX2Zne5vJyanKs7Dbd1fV&#10;NaViwFRJTa/X4/TshPV6Tae33f4+bVkQBgFJkXNycsKVK1f40Ie+q23Ih8MRdQ2j4QjXg57VJYwM&#10;vvWtt/nqV7/aNpd63dWNsmtBsXNLqCtZaxpsq6uNr2Re5OJh6Ngqh6FoGZtyhgvziFJCrB3bEQsU&#10;5b19+fKYvb097MGSLEs5PHzA7/7u79JpHE5OTvjsH/wejuPw+uvfEJm+7dDr9wldj7KsWkZvmReY&#10;mYlRN8KCzYUx4Q1U8KolAW5lXlBVtQy4HZOyFEaFgeSD6EA0YVRswqxEGaIAFlcY3Z7rtcxc7eet&#10;2dGyf62WUa0VitruoyilmdHNs/46F/1nTdOkzFIZLF8IwNNKGMMwSNK0VcDIjt+oUYCWZU6zCV2s&#10;6/oCAElbd7aNflVumC4raVIN0wBHimTLVHJpFaKl170OeGp/TTGj5GvIgLGpG6pmY0mRK3VUrYYb&#10;miFUlSVpkxD1R1I/YRIGIaZpMJvNqZEmfzU9YrlakZRyPlR5geO65IbFYrnEjvwWPKkdZZmoqCym&#10;aZIWqXruiuXayNnoGA5VvRkYaNBSf2/682vrBA1uas9mbT0XhqEot+JEnamivrFtYUQvlgtFctjs&#10;qQbJNKmqikk6aVmGm9BDpwUldS2jPXvzfMNILoqCcb/bkkP6/T51pcA9BEhZLZftWtF1ocjFAzzX&#10;5d2j49af3fc92YPKjiiOE0wLZrMZeZFydnampOFKHh8EOK7TnvGe74NhUK/XAp45DlmaMk9mLXiU&#10;5RnrtViKbW1vMR6NOJ+ec3Jyqtj8rrovxZpCM8I0ACoAhCgl0tRiazym04lkYLBYsF6tWuWZYzuE&#10;UbgJDVYgq2ZIS31qyFBOqXXqukG5poEhFmFic1Uyn83bgYj2H/Y7fZpG5xaFuEqlslqvSJKEhw8f&#10;YihbEr1fNKDj2DaW2oetBcTFgZppMp/PW6auri/EkkRAYlepW/R+riqrZbzGccL5mQRzOq4oTafn&#10;52DAcDBkOBpxeP9Y9q8KB9WWAI4tlkzr9boN0dXni2YRm6ZJVgiwrj3/kySRcGfFTq2rWqlczBaM&#10;1IQY27ZJVqtWJaH/fJGrwZVjc9W7ynK5ZLFYtBJ2nWVQFAUNFuv1Wtmu+q1aZL1ec3R01ILo+vlo&#10;1YneU1EYEScJeZaRKZaxq4hWwQUrCM3QrupN8G/TNHSHotTR9Zyt7Aj03fLYO1fqR6C1Z9JnvT5z&#10;HNcVULssSafTVrVXKQuKUqlcfM9jNBwR265ioketxdpFVUG302n7oqquadT705jHRWuYxWJOkRdi&#10;H1AIILxarwiDkDTLuHxwgGGKommxWOA4FvP5nCAM5Oy2NiGIehD84MEDGbhEUbu24thkvV6rs9nA&#10;dcXCJ4qilkl+kZUeBEF7xuhnKV7lDq4aLAoo7VA5tQr/XbJarnj2uedwFHHLtm2VB5SIxU+SYlSK&#10;XWvZLfBa1fJ7iiKXcz3N0BlTAv7XbYbY1vagvRO4MMjW7GCx72laBbweemmvfj/w2/7Htmw1PJce&#10;uSjFJkI/07qpScwE0zLxPV9IhLXRBq1uVHqy77QPfqtIwFC5CGV7n6zjVKnOyg0A3WyspzTwr/dB&#10;a1vUiJ3VdDqnqiriOGa1WsmwSwV053mOq4ZXprkJ5tZDDcdxZP1dwLI3tZnUpNs724/VTzo7YNNX&#10;5RvywB8hEIBkI+ifb1ShKveGBsvU46QL4LlpqJrJFAvM5YKiKAn8gKpTt2dKvz9g4A1YrZbKIs7B&#10;86TvMi2x5yiLibDjUfV+o/CvSiyF3nzzm0RRhOe5qpaqlV+7kAiLMldWK5U6t+R7lzpNhmGmsbG7&#10;bW1vDamBtE1L04h9jee5WJbUm7ZtUwfhRillyNesm0axjc3WTndTu26UrIZhkBRJa8EiuQEb67US&#10;ybPodrutxY5WVelsssY2xLnAcdWZnlPXDY4je+TiWVVVQqCUobqoe5zaoaSkqeR7pFHhzKbbklks&#10;y6Qx5G5vjLL9fHmR4zjikGCaTsvS11ZVaZKSppXKXJTn+Mwz7+PatascPTzhyuXLTNNvtu9E9+ib&#10;oY88L2jUr8tnF0sbux1WhcqiMk5kINrpdMT/Pi8wTav9byFvFO3AL8syTk9PxcbMF0sxbCEZZWlK&#10;0jQM+n0hG12oK/IsA8MgdRzqyhYylyWfuSiF4GCaUpP6noco6C31+VUdU8kZaDueArQem4SZj21i&#10;vcAcTyZIeTmnyiowMgbDEMvYsFb05tAFkMiVUizbRPrYugWCaSwMwwbLxLDAbhpMx4TGoWlsqF2g&#10;wbN9qioicDtkWU4nigg6Ad/zfd/DSx/4Exwf3xcGgR1x++Yz7GzvQ1lRFQWW77Ger7EaCxpbTZfF&#10;DyetZDEHl4f4cQdck1Wacnh6zGQ5pT8IsQIXyzExzZKqFE9J13TbSf2j2TGr/JR+r9+ynjr9SKbo&#10;lsOj0yNc2yPqhniWix941E1Fnos0bjGfk1Ypbu2QVTl5nRM6Bp1+RBSNJNBwe8x4a0yaS0BJEksQ&#10;o4nBerni4TuHrFYrPN+nLEvOZ1P29vY4uHKFpqh47527EvoVhhw/esTXX/06j05OeOLGDV568UW6&#10;4z7bl/cIBx3OpjPOF1MW6Zr+eEhtQWMZGL6N6ds0tkFa5SzTNU6Z4zce6UwO8agf4ToOnTAScNqz&#10;hTHTgO+6uKYv8qQ0I0tSGuVpL15vAhplWUZaZFjrNe9//zX+7J/7s7zwwgs8efNJ3nvvrkiZDJOz&#10;yQTHsHj66T2OHj0gzzJWKwH306QWcMHv4HseYBCvE87OT3Acj9V6iYHFapmQxDmu06VpfKrCIQpG&#10;RB2Zyh8cXGV7awsaAVxtG4qixHYaoODs9JxvfvObGHfkkN8uUq5fv07k2Lhmo/y/HMw6Y9QbMO53&#10;pQksC+bLBXQ9bM/lbHLagoZSzBjis2gaOJZFobxWtd3AH52KZmmsmDPSeNWVYsPlkCcFRi3eXIE9&#10;xDIset2QOI7Z3RmTJkV7OJVl2dr5jIYjkiLn4cMJ/eGAJImZnJ5y586d/5evN4uxNL3P+37fvp39&#10;nNq6unt6me6e5gxnuEnhIgixFCmyZUuyKUKKHCuArcChAAOBg+jWCIIAgZEoSHRhIHAuLEHOBSVe&#10;BBJjIxApaxmSIjmcGQ45M5reu2s9VWf/9i0X//f7qtsOUjdDNhrVVed8533/y/P8HnRTPtN+EOA6&#10;Dsv5gtV6TZGnorKKIjRNpyyUesURBYjt2IrDJ8Mbagnu+bM/e1eFb3XYbDZ8+MFDfvjeRzx69Kjl&#10;fwZBQFlV3L17l8FgQL+3zfanrrC1tcVmfsjW1ha2ZzFfzNFTnTzLMXQJ1u32eui6zs72Tsv3fn4p&#10;ZZoG4SbCtV2uXr5Klsj7XaYFRZbR7/VYzGesl2sm4wlJlFAWCednJ+ztbvHk2QNm5+cslxGGoWM7&#10;XTRdo6i01j53dHjIfD1jOBrheIZCUDns7e1RbNbohsPR8ZS61vnZ//RvEUUhjw8eEUYJNjllLdvn&#10;WtNE66jJFrqk5vLlK3ieR5hIIIbtdXn27BDDNHn77XfodkyKootJ1qoNXcUdNA2TQimCdE3HNHWo&#10;JaimKgvyqlT2z+dY6M1dUTdXR6kQF1XbOD436cJ1bCm4lXoQVfSYhoFuGqBCWkQ9q1wZhvx/XdPQ&#10;giZY8kWlhaoVKSuN9XrGkycPuXv3Zlvc6oZBlhV8/nM/wcNHj/B9j06nT13XpFmGZYrddhPVzOcL&#10;0rRQNi7hQzfqtG63x2AwZGvvKp944w100yXodEizgvl8znDsMRqNMKqEs7Nzut0edQ1ZJso+z3Xo&#10;dQN2dyZqAVdRVzmrxTm+azFxtjAMg36/y872Dr1+RxXH0jikqTiXbDMgy3Msw6eqagzDIuh8gjuX&#10;IwaDAdPpMY8ef8C/+J1vMBqZ/JN//EWuXXsJw3JZrVYcnyz4yzf/kreeTOm4BsGwT9c3efM77+I4&#10;DpP9a3idDlg+peWzTCsqt8MHH33AZrMB12D70kukucH3/uI7vPtX72J0Aj556eOkaYrr9YmTimcH&#10;Z1S1xXoRcnw8I/ADyspE12Soluc6m03OaiU2W8KE/mDAo5MnBEHA6OYVel6fna0dfMdDr6Df7VEn&#10;Kw4OD/nlf/hF9i/tMT+e4wceQc/gwYNjtnfGHBxMseyaoLPNm9/6dxyfPmWyJRirrFiR5gVVLUFb&#10;eZFQFOAadqsuqSpRZz5fRNdUaHqNYTmYFhiWFIyeZ+J5Nt1ql9rw2aQVw619ikwnS1Pm4ZqtS3vs&#10;XZ7guS52smG5WvHw8EN+/ytPYSNYgMP1jOFwSKbH6EbFLD4jL3OiSAKHM4Vb0JRN3zIMhV2SBmG+&#10;isV1YVloOtS2LGgt38TzxY7a2is1DVPhvABKrSSw3LbpbRpkzdCpNcjKgrzM0C0HQ3dAq6iKlLwS&#10;xaWBgWtbGLZGmiaczeeg0TJyy6oijdc0LHlh/lpYlgzba2pcdl5oACvlUCkUcoP6ogBuOIe6rrdM&#10;0Hi9/g8stm1Gg2kyPZtimYLmaJEChgykTcPk0v4lcXjVzQL+xWF8u0SspLFu/LKVGlRqmM81OQ0u&#10;q5azS1nHLav5+S6ajKIQPrO7I4Ovei33fJIkxHHCYHfC1tYWycP3JXRQOe3KNMfOcypd8ALhakFX&#10;WfrzvCBXWBpD2V3dphGrKqX4FpeOo7jOSZo9N5wt2uViM7hYr9ftvdEo05vgw2YoWFUGmalD1oSr&#10;VhiGnNlRFIl13zCwDFPsunVNrkk/UGQ5o+EI0zRYrlYqTFzu7PVmw9WrV8lVWGWklOemYdLriUjF&#10;sXSiJMQwDIJu0NZCWZ5jORZdo9c+F7Va5IsKSaPW4fr1ffJCGj3HsXFd6TvSdK2Ub+K6zbKEzWaD&#10;6zoEHXFv9XoucVy01uB+r0cNOI6NZdlsbW1R5DnL1QpD1XfN8FPXdTpBh2i9EZRaXVKkEpbeLFoM&#10;XZfwNFveL7NxxFTCx63Kgun5OVGasFmvhS1qSiAjSFBZ0O1QVCVxmsiwVKEp7IYRr2tYtkutAsuE&#10;VKXh+gGm7bC7s8t8Ia6rIi/w/IDRaMxwOMDzfMpaBs0iekhpQu6yNKMsC165+4oIWpQ7oihK5WxW&#10;i6eyIs+l0W8CY+M4oapkSLgznqjhckKRpVim5Dw1wdurSIJbm0Y7z3PCTchqtSSMIqLlCuwK09bA&#10;sKhsF03XCFyPjuNx49YNGSCnokBrsETNcHcwGrQM3LKQu0GG4BVxEhFnKUWZ0/E6dHsdXM+R99qS&#10;oUQch6w3KxzbptvroWkwm5/T4DdSJUhrhsyO5xF0u61aOi/l307zrM2usauqVVu2AyBE8HbxmZRh&#10;axN0B7Q9hqZprVLbMHXKrACtxnEsxRYWprjruDx9+oRuVz6PYSgLGs9zAV2GGlXSDhplqF/Lz4Ys&#10;3IJOB1+5Vyu1WGoEAoCEwut6O/Dqq6C4s25mAAAgAElEQVS+NE1ZbzZc3t9/gQceJ7GgQtSgvFEI&#10;N5znqizbYWBVVezs7BInMVEYkionSvP+VVUFxsXPqmlaqxJvFqZFURDWIeEmZNntslqu2iVOEASk&#10;WRM0Ke7BRmHa5DCg0Sr1m7M1SROiUAa7vu3T7/cFMemJULAsBVnTvGbn5+c0mEpN01rGvud56JpO&#10;GEaE4Yb1WgRdnUACVnu9vhKlyMAyVxilhqnsui4mrkIsXZz7zT2QZSm7u3skSUyaNsz3C5xQWZac&#10;HJ8IJtW2RJzhyeIliWLiMMT3fBlOKnSUvJcla9Nqg2cbBTky126ZxcALjOUGG9EMJMuqZHd7n/Vm&#10;LXeZWlg3Q++6qnn8+HG7+GoWUM8vJauqJE0SQFTlge9LH1PK/ZdoCjWXpmq4drF0rmsYj2UInmbi&#10;KNV1yYTQdU3dk3JOtYNV9fyJc1lQSf++JryuK+X41Tg6Omz+EDWgu6iXNI0kCdshe+OWe/6bDQaD&#10;C047tPVMUyNVZdGAI9rhu94M0nWNe/fvcXJywmg44fbtW20mQOP6sjoyhFytNmqYrvPyy7fo9wdo&#10;mo5lyWcAS4Kia91WDh3BeNqaiAttS8JuNa1BeYiTPAylvqupKIocXddwPcUWLytyraAyqnbwbyi1&#10;cVkJ1meyu6Vqh5iqLFuRRF4WRElM4HqUei2s9lqw1c2CQSu1FgXU5Nyga+i6KfWjZZKHGZpWoxkV&#10;mikvbpkXlHoBVs3h9Cl+4Is7hxpNr7AMHUf30A2dJBPUoWGaGNRgIKIqQ2FHDP3F+reuL95EoFJ8&#10;8aJEBbBWSiinoVca6ygUB5+ho2kmjiVox8Dp4lsJaV3hBl35vklCSYnrO5wvT4iyNXv7l8jKFTkL&#10;/IHO9dtjul2dd9+/x/lapzcx0GoNozZkBlrVLdKpqio63Y56fp9z1tW0n9EsrdDVQsNQZ29RVRRZ&#10;RhhFxGmCk7qYZUmcijuqVKKXNElAF/B3rgb2wkTP1cKhplZzk0Ih7IqiIM0Fe1DWNZZpUiK4qBrQ&#10;DB0dHU2vQNfI64pa4YPkzjDUgk25jHzfV59LrW20mgCgpohoFCdRFElQiNoMW6bFeDJmNV8In8+y&#10;lNpALrXm+zT8teZ7NZbK5kO8ThI0TcfQa3TDwDQtlVwtA/3AFSuTpbvMZrIhvn//PsfHxyynM1ar&#10;Fb1el9nZVC7FhrdlWWBaLXtKpPw6lbLcUhRoGvzlm9+iKApu3b4hTfx4xGAwwLLlMDs9PRPlFbqy&#10;PUkzWOpywPd6PXr9HuF6g2nacqlFIVql8ezZM27dEEVoGiZsNhXLpQQl7e3sYpgmZSKqMQm0MvE9&#10;Xylbz0mShG5vrF4vaRpF8eFSIem6WZazu7vLaDwiSVI63S6OK/Zl27bRm0RopegbDIZUVc1kPGYw&#10;HHKyls3/YiFqmcD3efVjH2PQH1BVFavFQhomz6NU9rA4SdAcyNQWMwwjaciDgLQQO1Rgd+j1+oAm&#10;dshKLrm6AKvflyFvKrayzebikHdsm8V8TlHu8MYbb/ATX/gJqqri5PBI7FiZMLhsTf6+ICsqsrRQ&#10;AS+aSgPu43ly96zXOZPFkG63x64+IfB9dve2MC2TIgvwPIhCGA4HBB2dqoLtyaewHKUmi2PiKFSK&#10;JQ/Hdbl//yP+/C/+nE91XpNAjKHHZDJBH0swGbo0/47rMhj0mYyFTTxPZdtn6cLdStOM8XhMryfD&#10;nqZgkZAgV6UHv5geru7S9quxK5WFFJHCHpNLJI8zFos5RWowPT1lMtyn0+lw8+bLdAKL+eGCwWDA&#10;7du3efr0KatlJaplFcyT57kEb/ken/v855QqWGM8GWMYJq+/roJbikyUzlotirJKfoeGdVqVKpVc&#10;KZyagexnP/s6v/u7f8B3v/tdJuMxv/hLv8Te7i7f//73+d1/9a/48m/+JpOtLSbjMZ/+zGfwfbEA&#10;vvXWWzx79oyf++nPqyJLEwtiz5GGrypazmDD/dJ1nU0o6fGN7dWoK4ajEa7t8vTpU46OjvjJn/xJ&#10;bN3io3v3KPOyLZreeecdNDSuXr2qUDEPuXbrsuBGqnMAXC9A1w2yQjbFWS6c46fPnvHk6VPuP/yQ&#10;fr/Pj//4j3NyfEySZQyGA6KNvL+GKeqW7e1tOp0Owy1bOT4kmKQsQdc1irxgtVwSIqqyg6NTvv71&#10;r5OVGnEcc+XqVQ6PDvm1/+zvtUrKNhhFDbQl0T25cAvphthdVRPWIA8a1ffzA/Sm7GsuRk030PRm&#10;sn5RFNqOI0NLoG54ZuqeMQzjBdzXCwVgTTvMbGqGxmrXqNwb+93J6Skf/vWH/NRP/ZSyX1tqk53R&#10;64mjp+GgFYoLjymFbbfbxTCE0+Z5HkUbpneA6zoqsMvGtHyGoxGWI2q7ohR13GpzqpQs0iiNJoG4&#10;ltQi2VLDRBkiyms5n8+4/+A+YRSySKShKUsZrISR8ChTNdzy3I5wfjUXy7LpdcZ4vseN63f4tb//&#10;a0Snf0kQ+JimDOzuPfgI27b4+Mc/znwxJ81rdnd3KEq5t+4/OJTg5EYhW1W89vGP88qtVzg4OOSj&#10;D+VuLauanZ1drly/yqNHj1kkc/qDPqerEw4ODvDHI+7evQtTQQZsNhsm4wGUUsS6ls9oFHA2XeM6&#10;Do5rIYgqp1URLJdLfAyiMCQMQwaDQet6c12XxWKJ1+1hqKJ/0O/zcz/3c7L4iiIuXdpjuczZbDbc&#10;vrNLXfexHVivM779rW+Tphl5IdipJohK+OAWmi5ZGrbuqSH6BUexUUsYhtkOO1zXUSpCWqWZZVlM&#10;qpJOp0ue53Q6HfIs4+nTp3z44YcyVMhlAJibOp1OhyotWCyX9DSb0WhIb39LEAmqmWua6zIX5Va/&#10;2yV3HHRUaJkaHOjIz7DJSprMiboG9Au1dJZlMkA2dPV3TDRNMi0apmSt6jBZSJWtHb9Rg8VJrJRy&#10;jRJYhiWoQrYTCN9XN2SQORgMmEwmZJk4B0RRJwtoCeDMyPNClLFJSm+731rnG47385blxvbZNNrN&#10;6+64ouSqi6xtaOqqfg5po18okxQPtGWKGgY1wjRvzrfnB+HFc3dtM0BGE9Zvo5zRdXEpZOmLQYjN&#10;oM3QdfW+ytDJtmxRplZN454SxeJG8TyPeL4hL3JK5Dzs9weUZYWlhmSGrniu+oUSzTB04nWEbQue&#10;RwZjovSToDUDykI1oUpBX9VUhnID1FWrsHseYdAMpprX8HmEkRzvF4zK5WIt9yNi7wfFfs1z5bCx&#10;ZHljXeRQaCDBXHmO5cHOzg6aBqkKeQ0CWSRuNiGL+Vx6AsNsX/fnA2h9x1T4uIJAcdrjNKUGfM9j&#10;s9lcvD/tsuaigGpUV5lSlze9kOf7BEHAfDGTEDxLnBaDYV/lCxRqkVDjuh66Ols0valtZGhlquVV&#10;w/Y3LZNOt8t6vSYvCh4/fkyv12M0GpOlKbP5jDhO8H2fQeMCsCxxhyh1apvLAJIlpNS9DQu0+fxb&#10;lsVsNqOqqhbx0biifF8WWVG0oVTCpjyXHAArk6A+wzA5PjmmKit832c8GtMf9NuwYsuy0AxR20ou&#10;ibjGLFOWHI0S33HdNvhLz+SejOKIPMt54+OvE4UhZVVi2w61wgdqaKLw9QN5XxCVpnz+FYIOOJvP&#10;RaEax8xnM3KlMu10uwSdDuPxuD0TXMX1F6eBKF2LJKWsqtbd8/yguaoFBdXgIqpSmObPD8RSNeSb&#10;TCYM+v22v02ShOl0yp07d4jjGNd16ff77XtT1zX9Xo/xoNfWZYZp4DoutsqloJbw1E6nw/O9evN5&#10;rapKzmqFPamqqkV+GIaINZp+oTnH2ppYqXdns3mrVvQUridJE+JYxDBpmhIEpXw+1WsgaBhNDboU&#10;XspQKnsuXIvNPWkYxgvuvyRNiCJRkzcDvkrV8E2+QJIkLOZzHj18CIBl24JzLAqiKGoXUePBEKDN&#10;aAjDUPp01Tednb8YzNks/0zHQQM2SSKoGNdlOBrJZ9XzJT8sz3np2kusV2tmsxm2bTMYDimLgslk&#10;Iplg6hzQDRHvNOeoDLZKtre22yDmBtXT3CvNndz8vuv1Wim6L9TcoLLbNK3lgy+XS6pKHJGn01MA&#10;0iRt0R9lUagFr8Z8NhPEl3KeVOrcMBo6QGnTZMA0wbS+76lcDYutrYlkvcQJtm2p0OBaLcwKokiw&#10;T3letI6IRpzU9brkRY7j2Ni2Q69XKxeRuDaoIUmTlhFuqAy9PJPPVHNvi5NO7j1xnWet86nMxY2W&#10;pQqBoQQRzztbGpec67oyQFVs9ybTQtBkEAQdBr0uRVlSpHIHbpZCRkhSCY0WjENDPtE4PZW+rw2S&#10;1XUc120XuVGDc1F11wXTuZm3mUrXJSK5RinXDMnFVUX7Z8+fAQBbW6O2v2t6tvZLCe6EBCBItCb0&#10;tyorCooX5giNu70VLWk6J8cnPHj4gKfmAbPZOWUpeWVpKkuU8/WUV199lbNpyuHhAX4w5hOf+ASX&#10;Ll0ScY3WYPVoh/SSnWXIv+g44qJTTOpaLUqqWpzznY4sxkV8mlLXgvyrSoU+sVQOiepJG4FJiwRS&#10;2Y1xHKPpOp6hMDgKLxOFUXs+NkuIRkzRvi66hlFJDdi4VFF9wGQykTyaNCXP8taxaJgGru1ycHjQ&#10;vg/NIqsRh1RVhd+RYPZMOfhaV3ctotwoipX7S+GEWuSe/BCNs4lGBILUl2UpyMLmnta1WmH9RKwG&#10;KgekpO2LZcFg4noeT54coOs67/3wPbqdrmAFLYvFcsnx8TG+77O/v8909ahdWrYYRAxqs1Y5EFkr&#10;6ChKyTxoamfJp4FEubea5V2u7mtxj0AUx5iG0WKqy7KgLsRZNB4MLmYSaubZ7/fpdDp4nsezZ8/a&#10;pWjzmXMcB92QkPAyN9RnT9ErLAcNTcgoZSFZEHXRfi5loWJDrVNVNeZo4l18eHStHaKYivElKc7K&#10;hm0Y+LWD47jEkTRynZ4Jmt82NsJlU4xuU8O0NBzdfIF5ZmV6u1W1bZtqvVLbL2Uz1hSvVNW5SS62&#10;aMu0CXoeo/4uugl7+zv0Rz3iPGTQGzA/m7FcLFmcnLPZhCShNGS7+5fpdjo4aruf67KlWquQkD//&#10;q29y9+5d7I5LpUFSZcyjJVWY4PkeuZ5j2qLuyOuMJM7Uw2qAXrM4n6KbNVEcMxhI0VtUGZPRhFrf&#10;oyAncH3iqCCrStI8EhutCWWVoTsamlPj6Bau5mDolgooq8mrnNV6yWqzwnHF/qShkcQpeZJjGiaf&#10;ev0N6qLg6bNnzOZztna2ubR3iUrXxIruuWIH3Cypy4qd7W36vS79/oA8zdBtg8qoOV/N6fd6LMMl&#10;VVVz9vCMsirpBh0cz8HrehRFSZynYILVcQRVYgYUWY6habi2Q1JErFcrKko63S6eG2CZJukmJ1yt&#10;8Y0Ow8GANMw5Wq5U0ILO1taWcE5dm+9857v88L379Ho93n//fUkY30S89NJLRHlBJwiwNIOTkxTb&#10;WynhqyhHfaW8KouK5bLEsS3qWmd3Z09U8R5EYY7v9zF0OFuB68C7b3+gmifZDr/6sZsYkUGvZ1OW&#10;jVKtUs1XRZbFrNdzrl3f4+DggHIdU0UJ1tCnrjWyvKDMMgzHRa+fC/VSTZVhmRiWSa8b0O34BJ5L&#10;oiXkqVwARVZTFTpJFF5s3xurtS7J8tKwaFimXCpVkVPlYLkWjulT1xXhfIljevQ6PZbzJY5t4dgm&#10;ncBhNlswGo/o9Q1ee/VVJuOxoJDiGF1Znk9OpwwGA2zL5u4rd4mSGM/z2KgBexRFEijmSWNSFpkK&#10;n/OwbYflfCpKUNWs16jNqyJEnU1zrl65yc72ZVFdnK2Yna/5+Guf4l/+y5/mlTt3WK5WvPXWW/yb&#10;r/0J2zvb1KXBf/TjP8GPfaZievi+KGUNYQ/6js9Mk3RnX3H5CrWtHQwGhOchw+EQ13EYDgYYLpwc&#10;nbC7s8MbH3+dNIo5PTrG0HRG/R55mrO9s8X+7g4nR88YD8fsX9pm2As4n804Pj7m/PyctbKNpxkX&#10;SnQgCiPGozGvvfYa4SZEt2RJ8Yk33uB//KM/4ubV61hOB6+yWW82vPPuD9lsNvzq3/8SeVHxve+/&#10;zf7+Pt2BNEvUAegaji+hnx3HFyv7cAI1RJmELY+3JpimRRLPZOibPlct0bCJMwLPbQtfDQ3bvEA3&#10;lEXRBn28iHO5GJIX+QU+qCkWL+xcNZahY+pg6sJ1lSLwImjUMrX2AmzCEV8sZDT151Vb6MgPIsMQ&#10;26nZhDOePXtMWckzJvZukyTJefr0iNn5km63QxJL5kQTrhNFG/rDcYv2CYKAPE/o9Wzm8zndboe0&#10;KJnPF0TpuRSvuijr0aQATtMVOhqOXgq/dW9IXdFyjOqqYDk/Z70ckmcxllmTJhtOjw/I05CtrSvS&#10;3Dk2mqZTFBVpWpKm8ll/9vQBruvx8s19VaxX5EVCp2vzuc+9zv/z1b/g6OiE9WLOK3fv8tlP/hj3&#10;Hzzg/bd/SBwnBJ0BHcPH706Y9LYYdCYsFnPCTU6eQqxVPDk8YrFJePToEYHf55Nf+AKf/sxnME34&#10;0z97k/MoZn4UsYoz7j14zOOnh6CXPHr4FD+UgiROMhmkOZ4wf4sazYD+QBw4moFkpDgert/BcX0M&#10;K6LbEyZdvxixtbcH1ER5jF5VbE4WaHu7LNcr9MrgJ7/wOd5442PoVFg2mLbGYnXCYOhTa9DpWlR1&#10;zHe+8x0Oju+zf2UMWojn2xhWV9nNS7UUlqFeEfOCMqlpcKznFjGmIeiWZojYnMVVldNxdugNtynm&#10;K9Jc42yxYjpfMp2fU+nQGQTSSHkSJFRGETUagW5S1wVH58ckSUyv15Plm5biDhwcO8CytshUUYka&#10;gpRlSZmUlNRgaUx2ttTnUuyekmFQU+uQ6znu2GsLV91QmK+adoheFRq2LXVFUWqyyPdtdN2Q88F2&#10;VOEun23TsShLQwUO1mAIi1szCyytJi3XHBzL0OF0OuXll2+iazJwzYpM3Hyuh1HLQFhEFxWmqaPr&#10;jnr9jfbflLqxomiCR/OccLNmtVpQVzW+41DZElZbqMVDI9KwLEuQASpUUc4erXVFJUnCyfGJCrYS&#10;kULTvDaqplwFVWmaBoaEl7ueDIys3KKuk1alXbdq/hrTMDBNg9PjU7S6ptBV6FHTICQJ4SbEu+PR&#10;6QRE9RRqWoWwYRqcn5+3Kt/QavA3YhEvDYvNekO325X8mSxXv3upBgiCc1uv1ni+1I6Vej60XCku&#10;84KK5IXnvxlSNwrXyWQiQ2allgXahg4EzWmqMFVw2iFB0+w1iBZN08S1qpwEumlg6RrhcsV8IYOI&#10;JI0UE30uA5Wq4PDoQLnP+rie3WI2kliGTvZkgGEbaKZGRUmUKGauaWK7lvy5WlwUpaTQWaaN7cpA&#10;6P6Tj2i4+aZlUpNRlDWua9PpBNgujMdj6rpUwb8SgJjrNZZd0+9NLgZkz2Ey8jxns1mrRVBOzzBY&#10;rpaAxnhkk+cZaZIw3t5iPBrR7XZFcGTbZLm44YaDAavVWhZ6zWC3qtCVyljTdTZ5AoYBuk6JDIZF&#10;cFGhmUY7oE3zlNrQ8P2ATr+HZVsUeYHpuFAU1MqtgKZT6TpFBWVdEscJnU5HsZo1ZssVTw+O1MCj&#10;xvF9oCYIOtzYv4Rt26xWK+bzGcv1WrKL8pxaE2VjUZQUdYVumtiGwWa1ksymNG0DKZv/bRoG0/WG&#10;0WjE1tYWrkK3rddrQjVE7fW6RGHELDpnejolz5WwqdfFMCQ4r8zFgYHtqNygmigMWa/XjK9cknrZ&#10;sylVaKGmRAp5LkN1x7OVkEIq2OaO0DSdy1cuixLWtNpAX0CpoLfIc8nQkWDKjXJpg2la1FQsVut2&#10;4FoW8nwapomjMiHWq1WbY2UYRiuGaAas4Zkwzeu6brEAfhNwadv86Ec/Uks2ox0u2rZFHCesViuC&#10;wCPLhelu2SZoci6mSUJdo4Zbcm43LP3FslDuUotOv9tivKI4UhxyvQ1RXq9WL+hsWxeten4F5eBI&#10;xsEmZLVatXVeVVUMh8MWk6bpessXb3qPzUKY67k6n5ohWnP+P336VO7QPMe0rHbY3pxTva4se6pK&#10;uOvNot3zvHawkyRJyyp/+eZN1uu1hM13u3zve98Td0ctP1ev11NCNxnaFmVJlqbyvxsVvFrClGWJ&#10;rUtIoziQIvU9+m0eSVmWDIdDda6Y7fBc3D4mcZbKfaQbLwzqGzdIt9tt7/0mU6s54y3bxrf8dojb&#10;DHmzPFWvWcF8PlPD8ZyydMjzrO1DTdOkGwQYaqipKzFKFEWCrxk4zGdzMltyDOpKFOx5UbQIjr7K&#10;lJABtdxLZVG2jraaWvCS1FimhWM7gkdC5lUPHj6gwSs1WJrmHm8G6c2z39QGWZaJIz5LCbo9GbBq&#10;tSwxMgm8pQRHCSfyPCdvXQxG8ySj6xq9nihtsyzDthtHiCAyxd3RxzCN1g3X3puqZmiGoBe407q9&#10;L5ta83nl+fMD9MaV9zzqBV19xpQy2/cdsqxU+B9ZprdB4qWG7Vjt93sBC6O+R6/fY//SPptNxJOn&#10;T9msQ4Un6qjBNBSlKMTFUTEUoalu4tguZRGrZ0vU3RXVczpqjVHXb9XW8nfANFUGTaWTZjFVbbVK&#10;dKlb5fxLsxSv71JUwsIGWrRRIwY7X8ypmudVN6ioqVSP6Op6u2xrxLaNa7J5hlzXFZyXIcuXJI6V&#10;c0r6P9Oq0XINvdIxdXFtV2Ulny3fx/Ftyb5RWBldF8dlGIYslktAFyyuQgwKikxcZqCTpXn7mZBg&#10;0QZrKnNdU5NnrtIroRiYSixWC8bXdQQRWOUlRZqSpxVVXlDmJUlckFuQxIUS0IhYxvN8sjxhPB4z&#10;HF0HIIpmDJwBml6Sl2tcv+Lh4/co9fJi6aILvaRBClEjIhzrYqFlmIYSIYjrzjK6yFtXQW1Q1wZ5&#10;Jk4rz5Eg6TwrKXXwFHqnOTsdRyNNsvb+rKtKzSsMHKfCsTXKUqOqdKgNdM1EM3RMo1YB1h6nJ3O1&#10;/JAzyvVkSRbFsny5fv0aoOr2qgK96QNNdL3GHPQH7YexuSDVTSe2taLEcR1ROGgapi2BO5ZpEqoN&#10;22g0ajf3jZKoUbM0TK+qqtrBRXPYNXwwR9l5KhWIWJXqkFYPvus6FGVJouxFYnmNiaKQs7MpGuD6&#10;Pr4XyxupLt4ql2K/VEgFz5dhf6bLz7mOY/I85/L+voSDqCK3UWqkWYmuSUHsez6GabDZhIThhqIo&#10;cF0f1/Xo9USZoaHSdhcrjo6OMHWFj4kzXEdYicJ6Mlplw2q1Ynt4wcwyLQutVlY83VDqdCnITdNS&#10;zFyNJBFuz2g4As3kO29+k//5f/ltPrp3jy9+6Zf50i9/icnuDpZlSjCBrtPr9lizJj2bslyt8IJA&#10;uKeuK8qEMMIPApYLCejrqGDJv/7gQ9nquB5hJNYjx3HodrqYpomnu3JgBD4729tYoUV1eiKHlOsS&#10;JzFpprM4W3F+ds5Wf5fhSIKgzs/POTk55cmTJ+iOJYqfwOPtt7/PdD7j2rVrrFYr3v/gfQLH4ze/&#10;/GWiKOKdd99lZzThYx+7Rokrm6vqohFcLZccHkw5nZ6SxBmO63D79k3SNKPbc7l37z5BRw7PXnCT&#10;ohjx9ttvy+/V80iSmI/dvUFVVxKy2unQ7fdJ45g4WrSFSrfbVazGkmi9EtVI0RPbrbqIwlA29bYp&#10;drRME5tqrXhtVVkym81YzOdisVP8vKZZkC2sDBGby7exFxmGQZTK85hnOWEYUZfydxxThhG7u7tc&#10;e+klvvDZ/1hCorw+R0fHXLp0idPTU44efcCTJ4+Znp3xiU9+Ess0KSyLKJbBzpWrV3BdjZPpkizP&#10;mM1mXLp0ibqu8T2PwpJGLYkj8jzDdSyl6E04O5vS7XiKQ2ao4ksuakMXpWEQWKzXa9brNVtbW4xG&#10;I0BUZLfv3KFWReNoOMJxHa5evUpjJzybTnn1tdfY3Z0QJjFRHOEUom7xLZ9r164J+ypOWkVAHMeU&#10;VdUuAUpdVETr1Zqv/uFX+fqf/Alf/vKX+eQbn2C9XuP5Pg8fPmR7vMX+/j43rt3g5PSEJE7Y2trC&#10;CuQztLUtTHTTEvuiZtht4fjg4QMA9i/v4/gGb3//ba7fuMGtu3dxa50oDCmyCtuyWKqmaWdnhz/8&#10;wz/kJ3/6U4xGI3pDX3BHMS/YI1EqBNfv8frrrzOdr7l8+TIPHj3EdYVFqGkapQr8EURJl8Ggi2Va&#10;dLuebOoj2cg3C9G6qsjVQKAdmv/7/wWoL1xFz7MoG2WUrmuAiWk26vGGqCNb87q8CN3VNQlMaR0L&#10;zxWkbZFZXfzb8p27RFFMHEcqe+NCgVpVFbduiROobO2+kp5umgZRVBFFFVmeM5vN8DyPJEmxrIAk&#10;idne3mK+msvnvdIF62T7EgCXFc+plF1cvVSXsEtVQaEUTo1zq+H1y5a8i2EaBJ0OZV1dNMZlhW6L&#10;Isz3AmVZ1PiVX/kV/sF//l8wnU75/lvv8v4H7xOGId/85ne5/+A+P/U3/gbn01MZWA2F1b9ZrZWz&#10;Zsjh4SHny/u8//77zOeiIhkgdn/T9VksFhwfTVnO50xe3WW5WPLP//n/xB/+wR9wOpuyOj7GHAW8&#10;/vrrzDdn8srnGecfPSHvbHP37l1GoxFJKmnmjmOTFDknJyEd3xd1VZWLZVET9YuhGp5mGNTpdEU1&#10;aEhzG3Q6oMtzMjs/p98d8bnPfZbRcISGjh8EskSxbXq9Hh999JAkSQjDGX/8ta+RJikff+01ouQM&#10;x3GxHFE5bMJzpY6QZztZx+39+/zX8wP1upZGrmkesywjimRgsLM7wrZsSl2nqhpO+5BLe5ewHYdZ&#10;lbWKPNM0MV0H13Fx8orpdMqNGzeYL+ZMxhNM02S1WkmjpFQVqW2LDVXZOxvWc6OoKKq0HVI0g98m&#10;V0AK14KqEnWLLHIlcKhGlNmmLorTLMvYbNbkeaHQDJLR0tQ2TVPWKDGbIbzreC0OQ9N14kjqql6/&#10;x9WXXmI2m4FWCZIgyzBL4XfXdTOmeE4AACAASURBVE2eZUTK3diolOX1vQiqs0zzIlNHN9rXseFD&#10;WqYpr6fCOzQDXsdxcFzBAjSq6czO2tqzyIuWg2+oIbChGy+cRbpCZ2hoLV91na1bdqTYtxumrKgp&#10;y7wQNa1htg5MWVCoAb/CV+VK0R8EHTpBh3NTBueu66qmPefZs2d0e6JU0i1pmHM7w7EdPMOSttlV&#10;6kzl5hAlrdE2pc3rccGMLtWyThjZVZ20r/3zGJymPheFcdQyTw1D7vt2iGrabahbWSmUnrpjgkCa&#10;oKZpz7NMGh01QGhxE4rTPxwMW6eAbduMx2NOT0/bAZSg4i5YoaZptkpdV/Gb1+tNe1/EccylS5fa&#10;gVsUxS0Pt0FfbO9s0+v25L+9HkkSs1otMU3Fg10t6A8GRNFGhaqulJBBa10Clm3Le1uWeJZFt9ul&#10;qmvCMKTJctna2lJqxoJev0dZVQS+L71KVbFar0WRZZl0e11RTNs2u7s+VV0L5zNNKfJcKc410fJp&#10;FyGyaZq2CE7fdxgOB4JBKQqyzEXToNuVAXNV1cr905esJDWINQxThsiFLKVE1d3Bddx22BUEATu7&#10;O+zu7PLOe++1CjBocBbyd/r9QfteyDMj52MQBHS7HTzPp4rTFsPSPBe6Gq6ORiPSNG25sg1ycLlc&#10;4nke/X6f+XqJaVns7uzQCTpt+FwUxcxmc6lTfQlLtG2buFENKibtwcEheZ6pBYjROm4arNLe3m6b&#10;1dAwyxtnsIQdd1ksFpycnLBZbyTXo9Oh1+uR5zlHR0eK3Vy1GI5+X4akRVEwOz9r+8KyGazaNoPB&#10;QC1WdSVsU5/fStR4rnImjK9ucXBwICgfQzI6oijm4cOHHB0dcevWLfW7O+3wXVcuGYDLly+xCTeU&#10;RYHreerZ8WXoZpiqToowLUvuAk0jVpzu7Z0dzhfCnG9EQg0GxXYcLNMkjiMc25HARRWcWSu1tu/7&#10;HBwctOdEpsKIq7omCHwJElXokThJWM/nEgbXEcZwGEX0+n3qqpahs7oJXdeROqyuuHbt2sVSQJ2D&#10;DZYqyzKGwyF5UXB+dsb5bEaRi7OtweEAzGaCXIsicf08efIEx3WgVvlcauYRxVGrtm+cVEmSqLPC&#10;apeTDd4liiIs7QIxYlk2QSCimM1mw2w2a7MeTFNC5nVdwlgb9brXCTBMo32mGxdCt9PFHJgEnUCF&#10;UKrAdbWQb+p8Cv0Fzn6cxJip2YbDNhxqx3Fa1n9VVVi2LCTuffghw+GIa9evMegPODk94cMPP+T0&#10;9JQwjNA0yYJqAn/LUhy1/X5PuQ0XLywgi6IgTdILJBEaqZr7OLajkIAyVExSlZVnXgRiP48k0zRN&#10;uNxqERJHsTheLJtOt0NP72G7nnJH1fi+R6XuKtuwCfyAdRYrFa3cp1yMyEDVBRLwWbculmap1CCO&#10;WtyxUtk3ToWmzmx6m+fdb82XuLQuhtoN37yu67YWfF5F3QoAFCI2DBPSLAXlNGh6NENlbfx/f2kt&#10;3yUIAvZe38M0bY6Oj1ivQq5cuUyv2+Pg8JCtyyOKvOD8LGM0GlFWshQ6OzuTAFxdMi0qDYXNK9XP&#10;qxw1tQPVi/2iLIwlmGO5nOM4goeT+qKmsQJoqAyNJvhVk2wg9zkk12q9ln5Q1fF5USh8j9T24iIW&#10;PJqci+Lqk89kExYtE+GqLClLWQg0NXQYSaah1DwdTNNqazzHlVlEofBDtm0rMYDHYrGQ+7wU0WSz&#10;fG2wNlSgFwVBJ1A5ZTloQnVoliFVVVGqPrRx+1muJ9kIyGJisVjJs5cLZs1CV4It1CwyIk5U8K66&#10;5xxbzrZO0OHw6IBOpyMu69FI5WGm7F+6JKIQTfq1tiuvX3yMyqKkthQO0BCaRyfoUFPjxR5lbl8I&#10;TFVvkReF/L1Oh7PpVNXZFwvX5suyLPxe0DpQG0dKw3M3TKN1Pv6Hj7d8pq5cvqLyHxJsxyYIpI6R&#10;APnlxfdOE7IsRyNX7lVZKpu2wlXkRQEGzzUxWTvV32zmBIHPcBQo3l2E4xnopkMYLqgqDd/zZOuf&#10;ZxhmSd/zME214dJEGbEJZ6BpdDtdut0ORVGyXE3pb4+wbZs8L1nMN6RppDbB8mKtlyGe66FVGnGW&#10;E6Ub9i7vcjI94dM//mksy2Q6PSFwPVabJXqls3/jBt/60z/ls1/4CdI45cGDB1zu+timzenJCY7r&#10;4Hc88rLLYr3CsAxs1+aD737AYr0gTmNGkx4HBwdcv3GFcBMSRSm6qdEZuCqNXcPxNDyvw+n5MYP+&#10;ANPUJADw8jauZxPONty8foPpdEqnHzCbzanI2dodM1ud4fdcMj1ha7SFZfjkecHJ4Sm1Di/duM50&#10;OuXZwTP6gx5xLNiHNtTTFO768sEB/+J//R2+981vs7e7y7/9v/6YKzt7/Po/+odgGKLEKEvOV0uo&#10;al69+zFJjU7VtjlL6HU7eK7DyckRQUc+hJZhMJ+fk+cpm82KU6QwRasZj8f4gcv5+Tm6WWNoGkUm&#10;WzrbNLEMgySMiCwL3+uwWCwYDYaUecHf+8Vf4td//R+wv32F/+13fofTaY7nuZQadHs9js+n3L59&#10;m+DkmMtXLrPZbPADn8s7e5zPZgz9DsPhEKOh8pR5O5SxLAvTsEgSm/V6w4MHj9ia7HDlyi5Pnhzy&#10;f3/ta9x/8BGOY/PKK7e5+tJL7O/5ZFnB3Vde5evf+DoHB4/4rd/6LRaLFZPxBN/voCHcwKKoAKUk&#10;100syyEMQ/r9Pr//B7/Pa6+9hqVUvFEcsbe3y/GjJy3jL01TjL5gUjSzZHd3l9VyLiGVfkBVlkSb&#10;FakhgwbfE2WXUWvUutFayDStpi5lezjsy0a4qGt2tyeYmsvp6RTyiDt37vBf/5P/lvPzc77zre8x&#10;n8/Z2Sq5e+c2v/YrX0LTNJbnJR988D7/6Dd+g899/vPYtslyKUXMs2fPmK+WohppbFDA+fl5y+XM&#10;UylcPM+lritWyzme57G3O8GxHdk4ZjmuLUOfujYknKgqxfrmwKc//WM8uH+fsiy5+8p17t07YLK/&#10;RRwljEY+eWGzvbPLhx98wA/efY9XX32Vmzdvcu3aDb76lf+dwPe5euMKg/6A2WwmS4hKAjq2JhM2&#10;4YbFYsFLL73E/GguNirPY5Yk6KWEEtm6ydXLV/jNf/xfcevmyxRpxs5ki++/9T2+8pWvcOfWLX72&#10;Z36Gex/9iCAI2N0Z8dFHf83O1Zd4/OQxluVz5fJldDVksBwJL1mvN+zu7BIMfO59dI/lJuaVV15h&#10;vjzjbDqFTOPSpX3CjXDmF4sNv/Ff/iqm5XLn7qtESYplOyzXK3zfx7BMxltjHj48o9ZqDg8ORHlS&#10;KgWl5XF6eoJmGCyXADFJHHPj6pA8L7hx/Tp/9Ed/hG2NWRYLwrUMlnrdQDXbKXkat4sa29TVEETC&#10;CXVdo6xK9Txn2LZHVZcUdUldqmGkJmWHoUG0WeO6XltYFkVO1nIONYKuS9kq+CSUtWn8BV/lcHZ2&#10;Ltat0QjLslv7aBD4aGWOH5g8O3jMgwd/LYr/MOLk+Izd3R2SuIDa5K3vfY+bL9/k1VfvqjNFmi7X&#10;FXXRbDbj9u2X2UQZIlISxVSeZ1iWSZlL+BRG2g70yrIiCUNWtkPt6niOS5kX+C5QB5iWQbhe4lgG&#10;69WMw8NDxlsjuh2Ht995m6qIqe1eqyDd3tphNNrm5OSYMAzZ2dnBNG2Oj0/59re/RVlW7OxO+O/+&#10;+/+Tosh5973vkp4d8dWvfoNRvyvYtcWck5MTVvM5eZGTF6IUDXNYxwkZOoNunzDRMPQA29V5+uyI&#10;TrfPf/K3fobecMI/+x/+GfcePJRCJ/DAqijKhE2ywvcsbKMmi3L8nR4v7exjuRqHJ4/B/DSaWbGO&#10;5myNd0jSlDQPMUyDju/huDppUrNJCnojn9HWDeazOaenp+R1xipe8dLuFTbJhmg9Y/tSn61RB9+5&#10;zMs3bmPoOb//r/8Pzs7OOHx6xPHxMZbXUzzQpbhdNHEbdHo6UXIGWkJWpBS1qGWCroVXGVRVRlnF&#10;BIEsPiTwTBbsSZKQFxF5UeN5vqhR1BAly1IM06TbHaIbBvujy5ycnqJtYk5PTyVsVT27aZrg9T1G&#10;4wGxmbNerSnLhCyvcDSDyVafwqgYTwZUdU6UxKCXaIZYgl3HoQpLXFfCcCtqut0OZVWKPd2uScOs&#10;HUgWdUGZNMtWGTy7rkeYyIIsCAIqaubLBVmW4Tg2Pa9PmUoTW1JSaxVFVaMZGr1Bj6wQ26Vt261g&#10;osFC9Ho9zs6mSgAgg3DX77QD5uNTsbIWeSEsa8vEdkxqXQLqDFuj1x2QphlxHJGkKXUl3FxBL0gd&#10;WRS5wsgkLSrFtCxMw2Y+nbUq+3YIpxBQjSKmLMoL1q1qzBvVzGg4eqHBlbBpCY/zPI/j42M8X1SF&#10;ggaLSMMUy7bodXtsolS4xWqorCnbJ1VOmRfoVc21m1d4/0c/wjIMJuMJz549w7EdNNdDcFQnnE3P&#10;uPvKKxhxzg9+8D6vBp+k3+/TMwtOT07YpBlBJyCOY05OTghMRy3L5piGiWVbjMfjdhnQDIAMtajK&#10;FWM+zwtR/9fSsDme3SIensfqzOdzwjBslXhNUF4z5BS0oQu54Bx8z2/D4tIsZbPeMD05ZjAcUBo6&#10;ui9Im8YB5Xoeg/6A9XKJ7/ucn8sAa2d7hziOOZ+d0+8P6A+6LafaMAyKXBBpuq7T63epyXE9jyIv&#10;0C2d0WRInMQYhggIJMcpxbAMhpNBy9a1bZtOEDDa7anBuzhLako836UoMp4+e0JVFWR5ypUr+5Rl&#10;zmg8ZLVaMRoNCcOQg2cHbG1vs72zzWw2Y71at0iRoii4cvkyR0dHHB0dEfg+aZZxfHxCmqY8fvyY&#10;27dvM5vNcD2XVAW25mXJ4fFRO0htRBK6odPv9fF8jzAMOTs7I8syptMpruvy8ssvi0VZZZl4nsd0&#10;espqJUgyVwUUPnjwkCAI2N+/xNnZuWTHdHsttqcJVt1sNoqFXjIL522Yq64bHB2eMJ8tyUu1RLct&#10;XN+TwMhupx2KgQTH+2qAenR0xOnZlNVmLd9vE3Ht2nVevnKFuq4oirJV3K42a0ajEYvVkvPFvEWj&#10;1RqEcURRleR1RTSfK4SgOJzRNIpKVG9lVbFYLTmZntIgTWzbJvB9PN/nYHpEWZU4tgiHKq2SRWCR&#10;Y7kmaZGyClekSUpZla16FGQotFzNWa1WrFeSHeB6LkWZc3J6TJok4qLo9wk6HXZ3t9v7odsNGI5G&#10;7O3vtedUs7hrBg66puN6LlmasQk3hGthkvuBT284YNAfcPREMJdbW1tKuKazt7fH9evXqeuao6Oj&#10;ll/tui6eJ+7zhrnt+Q6WbbTvl2QKeIK0KAru37/P/v4+k8mkxUp43pDNZsN7P3iH4daWCvSsSBS6&#10;1Q+CNhx0MtmiYVhncSIscV9COM/OztqlHAiSRQJeHRlmq1DPBtG3u7vbnsOapnHp0iU2S8lxKpXi&#10;2zRNsjxHj8Ux+9Zbb1EWRasMFZZ9gmWadHs9/vLNN+n3e3iuR5ImUNOGCda1MHMv7e8ThaHgYc7O&#10;WiXlZDLh5PSEw4NDxuOx4Ol8n929PQ4PDoRz7vvtsq2ua7I8b8+HwWBAldUtIiwIRJgnAzyNa9eu&#10;tS6CMAyl71KYpiYYM6/L1slhmib9Qb9VLxuGQacjwZ6aprVuurIsiSNB+mWRWo6aF7lcnid97Ww2&#10;I45j+oM+m82GuqrZ2d1B02tOTo7YbAIGvT5bozG72zusViuePn5Cxw/Y2drm4OCA8XisxJElDDQl&#10;gkxYLZYcHRziBL4EcSLuDduSOsNxlStN0+kibsa6Fke467hthsl6FbWhv81zLuQCi7IqBVOb5a2S&#10;3UApywu502bzBaPxmLoqePz4CXmaipDLgKOjIybDXZbLFYZuUJQlltEM+mQBbih1fZrGCq+bCTtd&#10;ZQpmqdQTLVpOLTSaIXzz3sj7o4taVr/IiNGNZgTYDMpf/GpERnEsd54f+O17OxzKAt513PbvXyzR&#10;5GzOsgTLtkVAoBAjhqHLsNYw6HV77ZLg0t4l2JPfP83kdYqikH6vz2Srx9MnT7l8+WVm8xXb2zsc&#10;H58wXX3ArVu3mC5mdLsdOj1xXPW6Y87Pzjg9mba4QUHbaKyXG9JM8juCwCNNcw4OTrl8eQvHsbhz&#10;+xUODw9YLJf0u0MEO5Vwae8SRVHIXTsQp0i/M6TX6/H2O+9w69Yt4ihqs0N63S7L9YrXX3uVe/fu&#10;keWZwhZ5rNcx/f6A1XKJrsfiuLedFlEyGo6oSg1Tc9H0knC54fDpKUWet+7tXLnve71eG5h8drxg&#10;eiaIqfFoRBJXuI7DWOUXZHlOXeXtmTBX4i7Hllp4s1kznZ/SCToEnYBkk7F/aZ8nxweMBiOO52f0&#10;ej3WyYbZfIZjuwyGA06fHXP92nWOHx9ADYOgx9W9KzyZnhHFsbznmse4u8X58ZyO0yVaxZBr7G/v&#10;8zBM6Ad9dra3eO+H71GmOdujCXFWcn4+YzAQhMrp6RTDEDxMlqVc2b3eoruuXL3Co0ePOD9a8vLL&#10;L/PR0T16naHg8HRNxDOLKaPhNvv7+3z44YcE9oD97Ws8fPgIG58igrOTBePxGNvyKCIJ7TZ1i7Pz&#10;BXt7l5hOp1S6Rh6VHJyfcuvWLTRNlkiLxULEqX2POMtI0Dk5PuZjr95hNp/z4cMHvHT1KlWq4+od&#10;knXJ7GzF9tYeRsdktYgkDykpBCuXF8JKuti2yEGVpcKJM4oCz3XRdF0hGVJ0wxBLq+vi+z7LxVod&#10;6BoXwHtNKRAvgk0aVlxj6SvV9scPAlbLJXVVsr+/TycQZeT8fEYYRnQ73VZ5tb+/T7iSbf2tW7cw&#10;TVMpKCru3bvH3bt3efPfvclv//ZvE643vPeD9/g7v/h3uXPnDnrgsFmG2LbFeDzifLXiu9/7Lr1e&#10;94Vk72ZDPNYCOp2uqMHMVCwXRUVdiwLF8wN63S6alqlgBJskEduWaYqiSez+smFKkpQw3JBlOavV&#10;iizN2NraIs9E0VZbplLHeCrBWhqVuq7o9fuk6Tmz8xm97lWCbkAap9RVzXvv/ZCvfe2P+eIvf4lP&#10;feqTHBwf841vfINf/tVfkdenKvA8D89zCUPZOglcP0PXNTzfbzfZdV1jW5I0XKSitptMJu3mfLFY&#10;kkQRruNgqubK63pycSjOZlbKs+QHPoPBgA/e/2tu377Ne99/H03TuPPKHRbLJX/2J3/BcDjggw8/&#10;FMW9J06Ffr/Ppz/zGe4kEcPBkCzLeHbwjK7ryyVUoZiTJUUBnu9J45HVStktgX/z+ZzFYsE33/w2&#10;//S/+ae8dPUql69c4dnBE37hF36Bq1f3mc/nwjHXBTH02c9+lqPjS/zgvR/wsVeus7+/B5Wk8GYq&#10;XMQwhF/v2A5FUXJ8fMx8Pm+bD8tWjeIq4/HjJ+wOFee3KtqNumVZ9EZjrl59SSzWhdiRZBstTX6p&#10;EswkTK1doMm2tdKoNNm0r9aJbLczUWzoltMWEYZh8MEHH/B7v/d7PLr/hGvXrnHn797l3XffxVOq&#10;k89+5rNkacrP//zP88brr7Neh8KJK4UpPpqM5dJvLN+aYr9WKn25kGfcsS2gJtyM8Tyf7a0hhqEz&#10;PTni/+/r2dM1X/mDr3Dz5k3eeP11/vRP/4p33n2HT3/q07z77ju88cYbPHr8mJ/92Z/l5PiYOEl4&#10;85vf5M033+T2nTt88Ytf5OXb10CH5WKtbHW22u6XssDqdFr26VoxI0ulhtENjel0imWa/M2/+XOc&#10;nU7RdJ2H9+7zxife4Nmzp2w2G955523+zt/+27iOw7Nnz7jx6qtcSWJ0V1LiPbdHr9cjzVFDobhV&#10;QWoaxFGEaZlMT6WoW2+WjCcTSDVu3LjO2WnK2dkZr3/803zh81/g6vU9Tk9PmYdPW7zJ8+pY0xTr&#10;k+tKQVnVSllgyueoUL9/pYK78iKnCRPS1HNlWhZZGlKWwjDUdaMdhDSKz0bRIYoJBU4yTDRHU3iZ&#10;xnWhXwyz1PPSKMobK7qmNXa7RoGsUZWZKhwqsuz/JezNY3TL77POz9nPefe11rvfXm+3l85it9tt&#10;J8HxaGKIkRIiJyFWBjRJRkIiAyJCIDQSI5ERUkYKGg3SKIgwgASDQ4JsJ4TMxLEBB2K7vabd3ffe&#10;vlvdqrpv1VvvfvZt/vj+zqlqJzGvdNXd1Xep+77n/M53eZ7PI0y8JBE0iKXJUtdxXcX6E2Vt1SCU&#10;JeRqOOa6bs0DrRifUSSq6Ha7zf7+PsPhsFZkyllnUxTQaDSYnEzJskJxN8Hz5FzrdruKfSoLJE0X&#10;/mWJ2DDzVHIsXAeyNMWxbcoC8kyGhhUm5urVqyRpwnhLhmglonazGxL+s7OzS1mUTKenTKdT9vYu&#10;s7Ozw9/5O3+X//Xv/31+89/+Jj/2Yz/GJ37yE2RpJsgh3WB9dIDtGHimqTbxcl85wPZWhyJMsCyb&#10;3dGQl3Z22Ln6FM1mk8OTGQ8ePuDR8pAXXniBp595jn6/z+RkRl7kdHs9LMtkcjqBRpPRVpdWs0UU&#10;LWXpnkCwWjG35xi6rtS5EgIszbqGZbkohytJVDA7W3Ny8piDgwPmc8GF/eF//kOazSaGq/OFL3ye&#10;TSpc0CDxeeWVV9i/dIn79+8xm834g899jiIRVYhluGRpil3oyqlliiLJFOu35eQ1SxENND2niuQ5&#10;5/eV6IpBnWW5UqebmGYTlFIhUaqmykIogX7KPqrJZ5dnGdFmQxRFNJtNZZe2ePx4Qmk2aTWbFM1z&#10;O72m6cRRXAdRVQ2NDBsK9LJAT+Q5alliu67CeUGG0kEg2RmthlPXXcI2PeeeAvj+hjCM6md4NXCv&#10;lMbL5fJcyVSW9TCnVk8pJxBQKykr5evJyQktNTBL05RQCxVPsCBNhEPf8IRjbWmC+1utVvJeKlVX&#10;mlfNsdQehmGIosayMA1R8pWlLO+q80hUizExMB6PqZiguQo1jBLhrFbDservVClKbcvGsiVYdDqd&#10;njOmq0FWKdezH8gQOc+kLswqLJlSS1fLDCjVJ6BhVIG0CgHT6/eYL+bS2KzX5HnBaDRmdjZje3ub&#10;LEs5PDyk0+nw6NEBHd3mqaeertWQx0fHzBcL0qZSV3XlbPZ0OUfLWA0/lPLdUHz8SgFvKWXtO6zg&#10;CtNQloLCqpwy1TCrOl8Fl9Gpa5sKaVAp/UzTxG7oJHHCcrVkvphjmVbdG7TbbZYrUfO4nnzNcc4V&#10;sdX3ICgaGUKYlkWSxDXLfDgc1r+fZVnCclXPANM0OZud1vZ327ZxnSq7oBRrvy6hhUEYkG9kANVp&#10;t9kaj9nZ3eUbf/xVgiAkigKWyyVpGislcQut1yNJIq5cucL+/i6apnH85IjlcollmQyHIybHwm2v&#10;rqdOpyPuL+S5cnh0SBCENdda0zQcpbLf3t4miiMaTRkwJ4ksAMfjMR2/g27o+BtfhbWWGLnBbD6j&#10;PJP7r7rvKjRFEPjnmB6l+BcXjCkqa8tW9adJGIYcHR1h2y5nZ7Oa2y2c7Fnt+m00JLcHqAd8KFbr&#10;ZrPh2tM3ao5znuc1rxqoEZ+u69Yq08q9qetSR2/feIputwuaxvT0VA2ZZUm/2axl8FmKurhCcQRB&#10;QBxL/xIqxFOWZbWKuloKOY7D6Ykwo8XFQyUhFWdzmopS1zBot9siztENNpsNQRhQ4Y1Mw8S2bFU3&#10;yt+n3+vT7rSZnpzSv9KXhZKGWqaBqxxqvnJPmIaBPRxy/cb1Gk1CWTI5PVU1WkqaJoRRXC8dy6JU&#10;mWIGVZ5FWYK/8UmThOnplHhzjo+p6hrHUbigOKkHrjXCQw1fKwdXVoW5KYVypXisnnfj8fgdyudq&#10;2F45LxzXUXWU5DGFUcR8NiMIQ3zlEkHTSJX72lRuiqIoCAIJRS/KklBxiyuXSIVLqeYG1TOjUlzn&#10;Cjd4+mSi0A+SZVLhAioHmW3b7F69iusK1tQyTXb39vBcj81mTbPTRjcEXRYG4vCu1M6xcmMZpiFh&#10;t8pVEoahiJsMg4bX4NatWzJYUw7rOIq4evVqvWys6g00jVw5alarFUEQsL+zrxxAVn2/Vm4OcdNE&#10;9QC++kxWK1GX5nmO5Tly5jrqjLQt9fNE1RuGAVXGSJafc8jXqzV+4JMGKeOtMR2vQxAETJ5MpJ5W&#10;5/XkZILnebTbbeIoZjKZkMQy8xgMBpweTXh08IjlSgb5s9mMwWAgCubdXZ48eSKBfOW5UrtyZHY6&#10;HeIiU2pRUXWjvfMcqb5303in07V6flTPq4vLrQp7W5SFhN8qXrppmXWtVd0XFXLMtgy2trbQlMtI&#10;LyXDJooi8lxmX5XjLM918kzEY6WqE23LRm/pNMrGO+qnLM+F82+cq8MvIlmSND0Xxym338Uheq4U&#10;63/WK8sycdJZkiNRubrkjEu/66+t3rs/5atVofwOxB2cs8MLRa6IYqkdXHus6gNDnfke7XYHp3MJ&#10;21Y1gdcgTRPlsG9QIriPKpPHVot6s2HSpklRlniuLH93d7cZDAYcHT3m9FR69OeefY6ksEHT6nui&#10;cmhqgL/ZcHJywt7+PhpI6LCu1bkGYRQRRyIYEAfpANv2sSyTo6Mjjg6PGAwH4nS0nTr8M01TZvOZ&#10;IHSLCONCXWrbNl6jgWnI0mW9XuN6Hi3F5a+uieqeiKJIQriVSGzY6Uh9HwZsNhtxKOUFSRqS55t6&#10;wddqtZjN5vSVa8hxHLnXbIOT01P2rl6mP+izWCwZj8fombhmzFycfGWccTabcevWLSYnJ6zXS5U1&#10;ImdNsykOl4ptb1oWJycnHB095ujoiF6vK8vb7X2pIzc+Z2czXMchTlMWywXb29tsNhveeuu25EGV&#10;JWdnZzy4/4D7Dx7Q7XbYrMT5WiqklG3LAn8ymbBerzk7m7G1NVaisq1aOLDZCGKw3RBcr+8HHB8/&#10;qV2JnucShhGvvvoqzWaT114TEekHPvABLEsEgkEQYplNms0m4/GYfr9PFK85PDyi2XIYDAdoaDz7&#10;7LN0OwPpzbC5cuUK7XafP94dggAAIABJREFUB/fvYxZFpm6MXBUXBihqkCgzpNiuWERplqAXOlGk&#10;K5ZliW6XYCn+a56BVqDZBZgK1m6KPcPK9XqIWBoZugGOZhKlS9bBGY5j0ept02o6rIIzwnSDZhYk&#10;ech8Oaff2qbrtJkvFZvWKFlulkzOjiWEb9jkzftv8O//4LMczw7Jkpx/+al/SWLk/E+/8As8Pn5M&#10;nucM9rb5wn/9PJOzGZdu7rNYLOm0W5R5TqfVouE6eK5Nt9PENnUW81OiMCRJY3W8yIAoSyEMc0zH&#10;YGs4Jo1TguUG2xOeXZpkuE0bw9Zo95qYukWn32JvZ484irlz5w7b22NKzYFSGJkakJQxfrwmyWO8&#10;potjeTiuXdutG40mSZgyO5sxHo/59te+Qdvy+NhHPipD4NMTfuVXfoUnjw+5cf0GURpjdm2aZYG/&#10;2gi2QYV1JHGC1zUxNSjTFLIUS9fwLBM/jIj8DTuDAevNhjTPabkODdNk0O0w6PXwTJOzkylxFKPZ&#10;Gis0gixguVpiuTYN1+PS3j7+es2w32c+n/O//YNf5tUPfhBbc/na175GlDVYrdZ0LJP5fM4y9Nnb&#10;24MSTk9PGY1GqmGV4ZpZSAFoGSaWBRXvuiyrhkE4qP3BkO2tHfb3rnH4+Jgj7Qn7e1f4xb/+Mu9/&#10;//McHi35wz/8VyyXGs8//zxBuObRo0fs7m1xaX+fd73naSbHK9otRyyzhUFZmqIqcDtQOqxXMdo1&#10;h81Zijfskpga82CN5zVo9Lr4/oajE0kv76iwlgKNJI4EfxLHlEVGkafkWaJwFQWlJtasQgXdVUqV&#10;Uj30igsPvyITdV6Zl2RJTKF5aKVGmWskYcal3SuMB9tc273O7t4eL9x6ji9/6b/yoVdfxjBMRv2b&#10;oEGrLcXk6ekply5fJvU35LnYXTVdk9Ri7TuH6CWO1WK92WCoNO84Cmk2GxR5RJ7neBeZa3/K66mn&#10;2vzFv/ijYl10bV548XnOzk55+94dDg4e0Wh6HB0dceN6k299q8SyDBoNlyuXr/DTf/m/41/9i39N&#10;WRR0hm1c12M8HstSKI85PZ2iGwbrzYYgCPAaHv1+X228FS4h3HD92nUeHx7w9a9+jW98/et84hOf&#10;YGd7TBIG7O/u4Nomu9tb7O/vUGQps7MJ0WxCu+nwzTtvM5vPGPS3hMNpNnBdB9OWRvHJ5Ik8mIqC&#10;8WjMW3de5/HBYx4fPmC9XtO0+rzx5ttEgUm/3+fDP/jnePDokLcf3cVxHEZ7DuiGDGZLYcqhV0HJ&#10;Wm3r03WVYaEJoqCyEnqeDAnzPMe2LBrNJnkhAcEaMOh1apSXrmvCg9OF/5mnCbZlg65R6JpKT5eC&#10;1TZ1SizSWIaT8n0U6CXoKP6todPotM9Z/pr2jmahLEts0yKKjBr/JV/T6mIoDEM8W/38IiFNc3QK&#10;DBO0MqUkAS2mP+iw8ZeEoeA5PK9FkggezLIdRqNtXKepVCMxudr2C7e7RxjdJo4ihQWQwLkoipjN&#10;VuR5QVotCwwZguaF3Ae7oy5FXqKXkurtOQ55CmWRg66xmE0p8pSGaxEFGyxjBEVCt+0yHnVZoxHH&#10;EaZhEcQBvd6Yhtfm+vWniaKIf/Jrv45te3z/938/JSV/9EdfZL2Zg14Qxiv+0k//FVbrNQ4Fly9f&#10;4fnrl+UaR+7R3qDPZrPmLAjlzGhJM+TdfwCexuRr97lxfczlK0NOTiY8PLzD2p9SGiVRVpD7E3Bd&#10;0rTk+DghCVc4ekRrX9Rvm3WA3exSmj5hOiUOcu4/uM+TwxMePHjAZrXG32wI/CVRFBMGS1arJWEo&#10;Q8JCc+n3+3hNWzBtkdjzO12PdrPB5PhttCJgOGiKYylVDZDp4vsb4tzHaRgqa0JHN1QAoibD9iQr&#10;VSiMago0Sy0E1bmeGMLTzhKSVDUsSpFTlGIxr+2GSrFcJc+XZUmn4dBteXSB2ekTTo8PyYsC1zTY&#10;2xqzdAts0yDXdGw1WJFiPybQTaxOV6mipbkrqvtQDUQXSxlcR4mgIAzHBkPHazXwXA/SrEasVMNm&#10;XUfYsaaJ74vNn1JTCl5qyziAbkogPJwros7zDTT8MKLRkiF6lCxBN+heCDhrKgdLVjEDNQ0TCbHK&#10;i4LVakXD88RFUy3l0LBtC9txWC5W8nmoP7tEvfd5RpynWLZZN0fahbOtGq5UjWDFQ7VsC7dw68+n&#10;GvBUzPQ4jmUwmecUZUGn06HM5PowLUHD6LoK6YwjBKGQ172l7djqEpHgo9F4RJUfkWUZRSq27yLL&#10;ycuM+dmM+XzOpZ1dkiAiRpcazg/oNdusVisOHx/ywRdf4smTY4pGl1dffZXX377NcDikddKi2Wyi&#10;2dJUV7kS0sSmcj4rBE2F2dEusE0r5WvFrK3Qi6liPhdlVA8WZADn1GrPaqFaYV7gnQGkZVky7nQw&#10;dWi6DoahsDz2Of/1xVvPE/g+sWIWp3HIcrVirtTD3/s934vw9iWsrt/v167WapFZoSHSLCMIfYUH&#10;SGWhpedkpQyODdOgoCCKZcFUaAV7e7uMtob0h33yPCMMpek/fHLEbDmj2Wjjug0MQ6/D6gzDwrQc&#10;kiQjjlMmkxMODw9J05Tp9IRWq818tiTP5WyZz+douk6/1wNNUwGXKc2GhKLNZzPOplMM0yS8gKTJ&#10;8lzuZc8jK3Imp6LiarRbBJF8L4Gyi1uWqRyNMtgzTZNut0O71xGbsabVbPTS0EizjChNZGBtK4dx&#10;nlLqGo12W8IOk4QbTz/HWlne2z1B6aXFlEwNrj2vQZOLixWx0LfihDRNOJ2dEaqh9sV5jO04NLwG&#10;k8kEV2GV0iyj0xZngSzHBNVlKRfEZr2mBNqtNrZtYTZcfNV3pXFJqkmdEiiBAmXJzv4eSZrWooXZ&#10;ZsXcX9dDrF6/VyOKajRXltXBgp3u+UDfcqQ2aWgNTEeu9/l8Tr8vavKiKOvhZ1ZmRElIUWRkeUqS&#10;yEArjCIRBHgeWS54oXa7jW6brFYLTt4+ZbVaYRoGXqMBhgQi5wrnUPHsi0JCgNfrtQyglJVd1zWy&#10;siANQwhDPN19x7mtaYo7n8UiGlmvQVn/q0DnLKvqMViupgA1wqnZatHwvHoQnSQR6/WyxhlVaFZd&#10;13Eci4NHB5I95Hlouo5j2xRqEFPkeb3gtix57taXiCbP8dPTU4Wz0WvHV5Gfq6sbjUaNPwUwTEPq&#10;L7VAGo/HNRqjqhkdW/INdKVW397awjBMzmZnlGXJcDAQvEmR4wa+3AuBqE01tTjOs1wtMOTaqYKE&#10;O52Oys5Ja5fIaDTiwYMHKjuh5HQ6pdfvMT2diiqyLJHg1oZy7QuqVdM1wjCiUhkXxTna4zsRH9Vn&#10;XOWxVLiDi0zxoixlOR9H9QA6zdJzVK8SssgiUpYAqRZTFIIrCEOfIBRkq+2YoBXcuvUcQRAoB0cL&#10;KzIoGi55XvDgwT3aluCD1gqb2+90MdA4OzllPp/TVIvDCvEotYJ8lrqu166ii+p6gDSRe7rRaNRL&#10;3yIrJPckjoiUMCDLyvMFq3rmV0KZSlxT9T/VZ2noRr0kMHxhH2cpKl/EqF0nrusSrBPKEoJAsZ1R&#10;4gL1WWiGJrMsw8LBesdAv1qIXLw3Lw6jpd57J+/84g/gvPb4M15JUuBoTi0wuMjWTpO0Xiz8Wa/6&#10;z1IM6+/8ummY9Q1blu/Ez5RlyWA4YPLkCZ6rqcGlLKJcVzLRms0BaBrD4RaDwYDlakUSl7SbfUzd&#10;Ze/mdZXHWOXFoTQhgvvs9bsi0MlA1xxsu0Xgp0RxiGWuaXlbgufMIvIAdN2i4/Rp221ZUo2uMGgN&#10;2bQCSEySdSgINaNgk/l4/TbzkzWHhyc0VL1x9do1Lm1dw7Ydnjw5Jk5zyVmMItrtNq7XUK7WJsF6&#10;g+O4KjOiqB3VIMLL/ngXy7IINyFnswBd14hWYKRN3LLDjWdu1eKUgTti2B/JcvB0ytyfixi128Oy&#10;LabTKa7lslisuTQYgmugpTokDfodj9Vqxc6NXe7dv0dvOMCybaaLKUmREKcBk+kRxSoWBGsKi+kJ&#10;Z9NY4XZNdAcWseDw7LxJGqaskoAsy3nllQ+xt7vH2eyM9DmpvS3b4nOf/6LM5UyLPLe48vyz4vTn&#10;lFs3brG3t8cH37tktVrxuc/9AY5j81N/8a+Q5wXD4QDP7bJcyqA/iQUV8/DhQ+7evcuP/PmPc/Op&#10;m/R6PRaLBSDukO1tcb185jOfwT8N+JEf+RF+4Ad+kNVyyfbONgB7u3visFBonn/+f/9zvvyVr/DL&#10;/8s/oNVqiXMqihi0t5mtZqCJe+/f/ta/5lP/5lNsj0a8613vUg6hJsdHJ3Q6HXrdMU899RTf9973&#10;40c+ZsVFM4yyPsiqV6U0qfhpui5bolw9GINAmJVOQxK9DcPAMk0wRf0ivKaUJMnwdK8eXFXbGtuW&#10;4n8VLvEaHp222IAnTyZMp/Jg7/V76IUcTNcv3yDPBYGhGwaTkwnPPf8cfrJhOp1y7fJVPvWpT3H7&#10;rdv8xE/8BF//6jc4OjriwYMHHB4dsQxCxuMxi/mCO7fv0B4OcB0B6Rd5zsnpiVg8VYiOpyyipS+W&#10;7k63jWXZ9QNcVOlS5Gxvb9XcxV6nh+045GlBw2uwWCzZ3t6i2+5BWTIejVmtV+zv7/PKK68QxmIH&#10;e/jgmEwlXM/nc7aGAe1Wi7t37tJoNpgcT9n4PpoJ0UoGRaYjfLW/8Bf+PHfu3OGNN96g2etQliW3&#10;37rNjXfdwi4z0CHLc1HjqEawakh1qNl3hVKDVo2ZruuczWaiojWkEMpKUdWv1+uaUdlqtXDbLo5t&#10;o8cyaNBtabxOJlPu3r3Du59/CcM0eXxwwHA45MOv/CCf+9zv47WbNBoe/b7i4pXCoq+4s6vViqPj&#10;I5q2Swk0TeEFWq6HpqE4kGKDkuGKRVm06ff6DEdDhoMt5rM5zz73LLZtMx73eev2MZ5r8/LLL/Pk&#10;yZrpdMr73/8yr776Kq02fPazv8/kySXG4w6zs7my09g1s6tyWpiGyZ07d1kuF+xsbwsDPowwTYtW&#10;q4mmQZRk6JpOq9kidVISU6zVji08RU3T6qFNNWisH7SK0/WOh516vlTGLlM9MOMyrwvlPM/JYrFE&#10;TyZPuHr1KtcuXSXLM46OjlgtV8LNvncPY2QwGAx4/fXXGQ4Gqok22ASi+BmNR38C51Ip/4qipNsZ&#10;qwNOgj3zLJF7qOlIyMxm9V0f4l/5ykPe/Z6r3L9v8OjRI0zTZLla4rouP//zP4+ma3z605/mN37j&#10;C/zB5/+AV199lZ/5yz+D7djMZ/DM008z3toiKyWoqyryLdeq1Q63b7/F48ePeeGFF9jZ2cG2bIVk&#10;MhiNxjyZPCHPMq5fv85mLaF4vu9z9epVHj9+zJe//GV+4ef+RyZPnmBbJtevX+eNb7/Be9/7Hl56&#10;6SUeHRxAaWA7DpouQ+i8FFvwUzevsFyF3Ln3FkVZ8oX/+AUeHzxmuZ5BWdJuyyCl0eiwv7/PRz7y&#10;Ed544w2iNOKZZ55hHR2KzSs/H3TUtU49PCspkKEQhlF/DVCBV2ZtZRaGf4G/8eUcwCRTeRTVtVYU&#10;MmRJ0qTmo1dLE41CNctyLdqOVxf2VdGvpnL19VwpaKpCsmpksyxDJ6mVjYZuUKpNf6V4rNiZ5/8t&#10;AwXDEEWc/LtZ20aDIGAwGKDrFr5ScwI1g1RChCQ4TPACJd2OWGA3vs9oq0EcSSjt6empPAONEh1L&#10;FPaGI0otle5eBfE6hjiILNsmL8CxTEDj6OgIX1mBq8KjelbEcYLdtkliaSR830fXbOaLBWGYcPv2&#10;bTYbn3a7xY0bV+n3+xweHsp1uz3gxvUb/I2/+Tf50pe+xB+/9mVWqyV37sjyajGdsFgsCeOIzWbD&#10;k+WS5XLJSoUkhwUUacpgz+PevXs8OnzCycmExSZULEOdjb8B26LZbtNoSGp5w/PY2tpid6tPr9cn&#10;inLm8zm/8zu/w5f+6I84O10xm88gkyCnvV1h55V5jGXZeJ7BYDBE04SXuw4yHNfFscVe6TR20HWd&#10;tT9jPp/R7/cU41v4x+tlQLPVoteRdPQwDAX1UKjrrJBhTlGKI6HdcdXyUazumiUDZsuSRicrVYNH&#10;robwEryZpilFVrC3tyfXrqELk1PX62td13WuXLki5/464Pj4iLfefFPuBy2n1+uxdXVImqasihDK&#10;kobif7uZ3AOTKDhvsnSFIdF0NJUN0G63KYH1ZkMUx1gqdM91PTrdDrPJKXrVBCHNiFiDxUniqZ9n&#10;GiZBKFZEx3Upihx/4yu32zub9+8MQJPnvF4Pq6uhaq/XO1+GlIJnMkxT8Sel8d0ajyXkSZPBXhiK&#10;1XiziSk3G7mPSwl7Qg1esiwjVWfG6emp5Gd8xxCsUuB2G90LdmDrPFxM4VqOjo7O7dT6eZhX1Vy6&#10;rltzfIU/rGpi08ApZYlXKc8rpm2RC287CiNyjNqZkKYpRZKR5Tma+j3bXqM+C9vtFnmasVguVGCV&#10;yXg0Jstydnd2Wa9WzGZn3L17h3v37+F5HpcuXZKzIlyKq2ATkGYpuu2iaTqp/k6XUhXqZyhnkYaE&#10;viVpgp6f1xKxUpClmV8PzavzueoFTFOU1ReHAJXqCVQ4dSZntWlZOLYtDaQmTpyKv6ur9x5KTNdl&#10;2/PY3tqWRjOJpUGnRNN0kjTFVUucMIxot1tYlk1RiMJzs5FhXpplwhcfiFI+iiOQuSphWA1GUk5O&#10;JnS7XUajEa1WS6kPdTWgDjEtuV4c11ZqQGq++snpKY5jMp8vOD4+ZDSShclgMMD3hX+98WWwKFZs&#10;QcjlhTgbqkFbhcdxXZdms8lwNJIw6zhmupjVqKFq+JEoJ5umQavVxPcDTNOk2Wrhull93e7s7JAj&#10;asBUcenLslQOMRnqRrEoaKMoJs1SPM+j0+6o/I+IIPAlk0Vxgyt3b5amhEXBIzUkdRyHNEnYqGdZ&#10;u92i0+kiiDdhiV9cjldDMd/3aTYlz2WxWOAodrpgKTWevvkURS74wypMtHLzxEkiTs08q8/cEmrV&#10;rWEYHB4d1fd+dR1XzgXXdfnWt74lTmGlRC/UWSfM85CnRk+TZaLuPVczyiDEUuq7oshVza/j+xsW&#10;C0GH6brOqD9gNpNg+TzL1aLUIQgDptPyPBdBE/athtjKhRnfYbbcoBlgqfP1O3Wh1blUKBW2rovT&#10;r1oSBBtfHCmluL2Xy2U9UIvjmBs3bqisEJ8sy9F1A8c5z8xotZ13DGvzLKtdIACWbROovJxIsYQr&#10;AUp1HYpTPa0XbFEcE6rMkCrv4qKauhrGX1QS14p5TVcuhE2NyqzqQEPxpm01JK3U/BeVx5J9ENRD&#10;uUajwRtvvknlAInjmG9/+9uiejdNrty4Xve6rVarfrYJB1veC9OQMLtms8nW1hYVkqTZbHI2k/Dn&#10;vBBkTaXaTxVb/dq1aySpBFkmSYIfBIqtLO93o2FcGC6fhyNWTOfxeCxq6iRGUwHdRSG5b3t7e6yC&#10;jYQsb9byZyjxjK7JHKZC48jZVIhq3fPodbtYtk24ltDQ5XKhXFIjPE8CfFerFdPplOl0ymAw5MqV&#10;y7RaI7rdLmUJ9+69TdPw6nlOp9OpZyLL5bJefHhqiX7RSVY9hw/feJ28yGk1W3IWq/pC1yWPpNFs&#10;1M/tsixJjKS+zrI8o9fr1udT7UiyJPy56jmq/qIKpaaUhbmgr0rSNMP3V+IMVSHOtmETRiGW5eE6&#10;DhtfHAlZUogmQ90fF/vzi/ds9Xe/GAx68f9XP6qvX/znd37tu72qZ7Jt2NI7JalyypusN8F/+9df&#10;UMZXmQLVEl7XNdB0lZl47l4rlAu9KEpazTan6vdI0oQkzun1+rhNcf0+ePAQ27HpDKQmOJvPgbKm&#10;BfjLicoVsRQFwcJxbBxHzt+DgwMlCIvrnAa7aeO6krPw4MEDul0ZxFY1XXW+V8+YJ0+eMJsJnu7k&#10;9JRBfyDOtzDk6eeeFbxMp8OgP2CxmJNnGZOJODCq5Z/rSfZPqy1ByiuVy7E4m0utjUmpPouiiGo2&#10;v+NInovvi0u6ekY5jsyxHNsmDEKmZ1M26w0b38fQdTa+LzjIhsfBwSMRk6kMFTk/5drZ3dujyHPu&#10;HNxl4/uYHYv5fM6bb74pS1dNMtdq92AiZ/ALz73Iyy+/jNvcZWdnh7JC/RUiNrn79h0+8+lPs7u3&#10;Q1EUfPKTn+S5G88RFRGu7pIQY2BwPPmfWSwWfPzjH+fq1avcuHGDsizx/Q2jkYSBe4bH7Qe3ee21&#10;r3Lr1vP8yi//7/jpBs/y0HF58+6bXL5ymabdBOCr3/oqv////T6/9Dd+CYCvv/51tra2KIqCH//x&#10;H8fRpf48Ozvj13/t/2IwGPK+l76fpEyJo4ij4+Pzc1DX2RpskWYZDx8+xLYd6U0KQfpuIlkaJHHM&#10;YDzAcz0ePnyI4xh4nsv9+/clsDlI+Lmf+zn2dq/y9ttv48e+1FrVEL1UH8hFBVL1YJM/9Dw1OE1T&#10;4ihWv8YgSn00s8A1HUzbwFQhTZIom5KVCaVKRdWtEooS0wbbk8I6VRbI6uCOM59Gy0YvdbFglwbN&#10;tkt/1OOtN99iOBL7wBf/yxd59cOvsru/ze9+7neJi5D2VovWuMnB9IDTzYThpQGLeM6bD9/AbbeJ&#10;pgFvPbhP6ZY0hx7/+Nf/MT/3U3+VJAh4683XsWyb2N9QJAlFEpOGAVqRYugmRglkcR2sR56TZym6&#10;CaVWgF5iWhqmrYNeUGo5mqlzNj+lN+gQRD6PHj7k2298G5BNya0Xn+fRUc4qWGGfiFrEtA0yMsI4&#10;QDNgZ2+Xp59+muXZqt7K+hu/Dpo8O56wMxjzwjPPkmU5l65fxUSj1+nAMsB1bEgKFrMZy/kCo6EG&#10;AaWonp08p+N5mHlBuFyRhyEJoBclnmHiGQaFruOaFqZl4qcZib8hLAqKLIPCxrRFYZDEMWmcYGqG&#10;WEN0g9FgiP2cSZoktBoN/u4v/11WqxW/+anfwDRMfH/D48eP8VVTd7qcs/F91qGPYzvChNPlwZZl&#10;WV0EJ0mC74PuKHyEpgMFcVyw3mxYLJcs5gtuPfceNAxef/1Ntre2ePToQHE3U65euYEfvMnv/odP&#10;8+D+m6xWK1599RXCcMPdu3cx9GeFUaaZ6JoJZU4cZTiOzmh4mfe+5wN86v/8dba3t3nhe16md3mH&#10;nJgwz0nikCCJ6HRabNZrokSUITGiAu4WY1qNJqahY+igHFhomo5lCA6oLMp6KKIpe/a5akHsL4Ze&#10;YtsGZaqJBTcv0EqNLClYL33+0xe+yHQ6Zb3Y0O/1mBwf0242CUOfO3fe4sr+u/noRz/KWgXaXb6y&#10;SxwXtVpqsVh81yF6kYuDgFICUylViFhs4wcBDfe7K9G/7/uvcvvOlN/6rX/L7u4uL730Ei+//H2C&#10;IMgkGOwTn/hxYXhe3mE2m3F69oT9/X0aLb1unjRTmoGwFKulpgJWRc3QrIOeVqsViSr4wyCg4Ris&#10;Fiv6vS4nk1OyJGV6ckq302SzWrG/u8P3fe9LPHXzOkkSEgUpo9GIPI/ZrBcsUp17b7/N2dmKZrOB&#10;7bSFKYrBai3oAkM3CNOA6zeu02q2CEKxrm5tb/Po/hHb2ztopcPXvv4t7j84wHGbXL15mZtPbfHN&#10;NydoBlL8aaiAFmHKa4rtKkpDpW5QTYVrmlCWpOlGLf7yOgDFtuyaEXg2myp1qKjHNM9TYX4aZqET&#10;htKkSTNo1IqSIs+UkrNXL1ZrVwgSFA06YShWNUphc6epCn1TCIF+20Erc0xDV+n2MqgXJVZGnsXk&#10;mWBjijyFMkNDx9RFWVNSgpZKIrwhIVBbW1sUuQ4YNBqC5rBMKYQdx6DT7hInPq7rEMYFrZaB6zis&#10;Vyu2d8agVHcgQWt6WaJpMhzUTEuKTF2U9kWWkWc5lm4KzsWyMTSUgqMkiUNc28SydEaDHu2mC2Sc&#10;TI7xNxvmy8fSjJ3NODo6ZrW8T7jZ0O2PMU2T7e1dsjTlG9/4Bl957TXG4w5BsKbZ7nPv/m1+4pM/&#10;yenpKeHiDAA9EWeABTRsCBPIgVgHy4SyA66jYbkuhukQL1bcv7si08C2oDscMxg00W2bLG3iBw22&#10;t7bZ6rcxLRNPL7AdB9II31/w/Iu3OD428DchC/+QXM/pDQ06rb7kDpydoVsFRZGiaTmYJbmuk6YS&#10;9oU9RHcdsFIW/ppktlRcToN+z2WzliK70e5iGjpJkoO2IUpL/Min0bbxLiSql2o5pmklelZSktSF&#10;PxqUpSaDrsxAN3KMwkbX5TqpVLhVAnyapjI8qoKC1PAwjuP6v7/n3c+ThSuePL7P9Mlj9DwhiSIy&#10;Uk5mM3otGQYu8xDQCHU5R91EmpDm/hYVZ0bXdTRDhumlsu43PCkskyRD1wxMQ1xucRKQJhl6plFW&#10;Su5Cfk9xJmUUeomhWViag6mbGGVKnicUiTw/igw2UVwrmLPsvJmvAkkFyeEr8YMsRk+nogrxPI/l&#10;6kxE/sqqXSmdc5WjUBQipkgVXqUetEQS8Gdb5yHclWCjxpFoGv1+r17aVc3dxdfZRKy4F23QqiOk&#10;RJTo55ipP2mnDvygboTTLK3Z4YZu1AFOlYK9QoVVgV5ZnhGuZEmsq+/BcR0ahoGtyZ/lGhb7u3vE&#10;fkC73WU+nbJarnjvu9/DeDzm6PgI23ZYr1cMBgNOFhvefPMtultDtra2mDy+K8pZhdSosFyWQnNs&#10;IinmJXBZBtHCwzfr2qEOHFN/JxnKya+x7FKYzc1mXePX4WOGUS8hq0Vp1fhX6I9hu6lyBGI2cVQv&#10;GySgyuLRw4dq0WnUwwfHEZW7pQIUq9+7QnGZpmCwZvMZpqnX/UeeywK10RzWw9hUUyx65ZTyGi7o&#10;oBmSv3Q2m+EHPtFRpBYNgn1peB62Y3MymYki1XXqJtxxCoo8ZbMOyTNHhWF1aTW7BEHEeh0QhhFd&#10;0yHPMkbjMa1mU3BaSUq71ZIQvrJU7PF9ev0+hq7XqJdKXarrBvP5vMYNGYbOer1mtVopxr1RD8Or&#10;0GAQhWIURcSFqKoEHNH3AAAgAElEQVSrcL6LAzjBQUg9VA110DQMS+5RPTM4Op6ABnEU8+TkFMd1&#10;6PV6wmEOIzrq3zVNQ7csvIacR5btUJQSTua4DrohSMu8yAn8gDCOiJKYGzdvCC7i7IzW9IzhaKQC&#10;2GVh8GQ2rT/7alC6isN60by7uysB0ypA1TBErGCrX3910FXCFtSvCZn5ayaLM4qioLsleEHLMsky&#10;cWlU53sYhqz9tfrzRe0sdZCNbcv10Oq0iJKIg8ODWiBgWRa9gdjZizjFti06nXYdKug4Ti1S2tvb&#10;Yz6fs1qvsCyL6zeu4XmeCqldK36uuIhEjZ7VZ3BRFJi2pZb1KWUZ1/dlFRDtanY90E6VIr9Ct9i2&#10;zd27d+sw1qIQ3Fqr1VLOkpLBqIVRalLLqNqtQtgYho5pWrXAKssF4RlGAXEi95PttsiDoEYO1a5G&#10;Q6fVbtd4JcM0amTHRXRUhXU5Ozurv1Zdp+fLYTnLdTUIr7juWZbhrzfqWpAsBn/ji/jDNMXBohTK&#10;nitBtJqu1++/rotL1byAgKkG2tUwVtf0+vusrslELZOCQPCogR8ImiuVRVSj0eDx48f1osq0LBkG&#10;K7Z5pgSKtm1jmxZxXNb3aFWrVEPm6pla4Zkqhnw1PJ2dzVitViLUUItsEQfKMqlipVfXY4X6qFzO&#10;pqmTpDmZYoS3203h8CcxQeBz6fIlOp02/UEfXdO5d//tOvhzOp2yP9yrXa+O49QiHU3T2NnZUc4i&#10;o66bqgVKtfTt9gQT2FBYWdOQIPHUTlUmklUL+Co3VNVvSPZKWqNJq3vmovq6WvwD71guVWp2dJ1m&#10;swHkEkRcGAzbbUzNFIHkaECeZ6zXa3QVyC3h2FaNDbv4qj6/aklS8fv/tJ9TfU/V93nxn9WrQnX9&#10;Wa9Gs1ELg0zTVCHAJqbqhw39uyvR9QvoGOkfz983XdehFFFkNfc6XwDIz5tOT+XZUpZqkesJ1sXO&#10;lMCyQ6/Xo9UvmM/nOE6D7a0tdN3Dtj3MMq3zH2SYKQHkcVRgWTlnsyn9fp9Oe8RivmC9WRFFoTrz&#10;NBr0MBo2VuZSZgpzlubkJhAZBKFkgnmNBqPmFuE8oWV0KAowDJtHd47qe9bTEjIfMgvyQOPGU8+Q&#10;JMk5ziiO6fV6HB0d8cbXblOEOq7eo613aXltJfY5FyNnWcbjx4/ZG1+if2NAp92ukU9+EAharuFx&#10;eXTAcrmg2+3WyNHqDI+imM9+9jPcufOAv/bX/hq/9Lf+FtOzKePhmCAKSGODw8ND/uH/8Q85PT2l&#10;LOH69WdZpGd0ul3u33+L+XqGHqdYTgfDhDBc8MKtp/jYxz6Ga9yoBTZJktJutzF0gy/+4R/y//zT&#10;3yTxdJbLNfHcpEhcjh+ccP3GEGIbt9lkYO9x+94B3/vcq7zrxRfIMgkvdkcO09MpRWKySGMWjyPC&#10;05IWW9i0mZ5uaIyaPD484t/8s9+kKAp+6Id+iI9+9CPE84KTBzNSv+S1117jV3/1V3nm2WcZ9Pu8&#10;/8UPcnJ8ImfAEt799Pex37+GRZNgtcQx2wzcAqu0WK1W9HodLJqYiYeZeNhZE8dwSPMUA4Ng4WMa&#10;HnlSYuEy8LbpWEPMrIFbtDFil7ODJ6yWAdE8J/YKJg9mzHY2bG2NMauCrFAPwDwvKhdFzcW1LFOC&#10;CuJIVAFqC+W6Lo7rcrpQQWvqgLcubJ2rYttWRV1ZFhSaJOiCHOTtdrtWuFf8TU3XWM5Wsg2y2jiO&#10;cPtOTk8Y9vZZr9fcu3eP09NTAm2DYzs8fPSQnZ0dHMfl85//A0YDYXl/5Stf4ZM/80nW6zWPHz9m&#10;98oVDg8P+Z3f+feMx2OGwyG6rvPo0SN2dnZU0amC7mwLtxQ7UBxHhJEwPz3Pw3bEeuZ0G+hq4Dga&#10;jzE0YWhqmkaR51y6dIk0TZlMhJ09GowYb21hmRZf+9rXiPOpHNC6QbPRYDyWNGrTFOXdJ378x/jB&#10;H/xBVrMNly7tk4YptuPQbDSYn8x46aWX+LVf+zXavQ5Pnkxov/UGr7/+Oj/2U5+o7Z2R4pnHcYxl&#10;6qzzNVkhakszTnBsG7tvs1wtJaBJqTE0DSzLJk0XlHlB02gqO50UM7rrMjkUKwpxQJLExMihY6lm&#10;LUliNr5P6uf80J/7IT74ygf51X/0j7jz7Tv8vb/39/h3v/2fuXTpMpotxUKYZ9iOjenYjMdjZjNJ&#10;f284HnEcYWnCTNU1vVbSoxQcRVlSljIQtJQ9MUliLl3a5ytf+Qq7O7v8i3/2T3n22WdZLuf87b/9&#10;SxL+4roEQcA3v/lNbt16jg99+ENc3hugmxD5hbIlihomiSJSz2O8tcUrH/gAT755l729fZ76wHux&#10;PAsnLwlVkeg1PPzpnCAIcBUrWNdLgjAgikLWa7F11jZHTYpZwzRq+13F8VX/+9xSpYqgVKk9irIg&#10;zTJMTfjWmS5WslarRZqljEcjrl27xv17d2m1W8zOzhgNh9y9+zbXr19ntVnjei6ahliPVVCZvlzI&#10;9/en4lzOi0Fd2TPLIlWhY7Z6KF8ojP+UVxBAHEXcu3dfBRn7fPOb3+De/fv86I/+KK+//rqoEU2T&#10;69euoQH33n6b5WLBpcuX+dKXv4xhGOxcFmaaZkg4oCCpZMP4/PPP8dJLL3FycsJkMqEoCkmc3mxY&#10;rdaMhkMGwwH/9TOf4fjwMT/8wz/MtWvXePToEa9+6ENcu36NzUrCLOZnU+7cvcNTN2+yWC4pnK5S&#10;h8vn5boug0Ef0xbOabfXxTItdEdjZ3uHu/fe5LXXXuNsOqUoSm7eeIp2p0OeSpBdlVg/m82YzbfV&#10;IKoSd1drlHM1Q57nEiyaKneCoWNZJSj1k6jYhM8WhiGGLuEzji3Wfcfo1MWUUXEHAU0Vb23bUptz&#10;F8PQBW2SJqpgLTFNQw25xB6c53JdqJoLy7JxlBK0RgmoZknXdLrdJnkuha/rOorZGKsz2BA1AXLN&#10;idPErBn9lmURJ5qyZ8t1N5lMeOGFF1ivfDUc04TBWRasV2ssGzrdLmFULYYlLLjXl8C4vADbPuds&#10;+4uVNJAoV5aZoOsGRampIZKHpjXodrtMTk5UAQToOsFyqRh2OtPTKVEUMTk5wdANtrbG/MAPfJhl&#10;OeTk5IRvfP11zs6mZFFV3Oq8//3vJ00Tbt68CZrg0/b2R4zHYxzP4Et/9CW++tW3xGJeChdUV/eV&#10;Y8Jw1GL30hYnJyecbDZ4DZvGzhae5xEo9vz4sqCz7KZYg02vKWeOWk4tF+LEcU15nrcsDcd1yaMN&#10;ZVlw797bUsw2mrTbbUzdZbNe468jFok4GUzPRMdVTDmFHigzMsMgV6rvNEmUWi6QEDpDMW1PRRnf&#10;bDYUJ7WnGjEZ1NqOTavVlEJc18mcFNdzsS1TsZOrpWOmFKKF0ttIF+B5Xj2YqBpWoG6QZHgqatkK&#10;YxGoArjX69Lp9ZifnTEajrhx4wbHuskb3/42mSE1Vb/fp93O6dmCITOKkjAIYR3KIEw1g7laZGkq&#10;4KvU5HkWzuKaC9zwGtiei+/7hOGKKIxo256w4HVDBUdKQ1vkcg8mScJquapVemmSYjs2niuNZ5zm&#10;auBM7TgpqgVpUWDbFkqIWGdNVGrU6r2r3s5KxV4UEtKZpikHB49IFaPZsi2ajaa8D01DsHdpLEuN&#10;vFBDrrQeIOiaXmNXzhvvc7u0ruty5nNh2KIGOZVqqtVqUdnz0yxVWAl5z8uirFWSlZIqCiPyIse2&#10;5PqrAjcDPxCrtKnY5GowbLmuDKkVCchAOQnUN3R6eioBrMdP6PX7hOsNruvy4osv4tgOX3zwX7h6&#10;9Sp+IBkwm0aD+XzOu69dYzgc8l/ufbsequi6RplXOBZh+GJXmClphDX9nWKYkrJW4Yv6zhU+s23j&#10;uS62S82RvDi8q4Y6aXpuCa+UfdXQoigKur2O3FMXXHRFKWzlLMu4eeMGzWYT07IIlbMwDCU0LAgC&#10;Zgp9Ij2AhBNWA/3j42N63Z6wsHUNf+NTlEXNsgVIcgnG9hqe1OYNT2EdbLrdrmCF1LPP932VrSHP&#10;qiiOGA12mM/nyplm1pkbjmvRbrdVsFlUh5vevHmTRqPBer2iyAu63S7j8QjX9ZhOp4RhRGlZaKqJ&#10;np2d4bouo9GIOIm5/dZt7r39dv13GO1s4fs+nidDPtM0aw6vZYmjMQwjNps1SRxTWhI0WKE+/CSq&#10;73PJWNBpNpu1e8vzxClWZVU0GuKMqJA4URTXOIQKHWMofnqFVNisRf1v23btnjw5OWE2m9EbyxC7&#10;4TVq/nXg+4RRSFmUCjcRy6Ky2STLUvI8q/n9K39Tq+c9hQWxLREUpQq74qhwxWqJUxYilImjiMnZ&#10;qcIGNC/kcXgIwqTk4OCARiOqFam6rqn3QJP3II+w1FKhLAtKtSCr0Cf9fr8O25V6xqLKMwnDkMQP&#10;GQwGjEYjQBBXp6enNVrk4OAA3/drN9rJZIKmaURxTBSG6LY6Q1VlJ2eo1HRFnjMcjtRizFA9wDnS&#10;SnoM54LozaQsHXWtuhhK1V9du7quS7/jefUw8ejo8HygqwavzWaTdquN67niVlVncaHEEEUp/9R0&#10;rV5+VEtlp+EKNlCx6TebTT0cr2YK1fUKcOnSJVme5Zlk7ehajUurOPryvBO0iuAU3FpI5RjWeU+a&#10;OPUzqvo7TyYTdra3MS3Jv7Adh+FwSBInHD85Zrle1me6rpBOVR6FoKlsDF0Y8JG6DtabNev1RpSM&#10;SrV/6dIlFvMF8/m8DqS+fv06t2/fpt/v0x/0Jcui4UlouCu4I38ZYJrSR1WYsursNQyD1WqpBsNm&#10;zVdPkoTFYsHh4SGmc+6qbXoiAKizW8qiHsYJbqIKwYyZh4E8U7MMz/XqvIEwDOsfhmFwdHjExt8w&#10;OZnQbrVptVpc2r9ULyLKsKgV6IYhrubq8200GvXSZL1e17VJ5VSxbZunn366HjRXdUs1wL3oeKgE&#10;nKUqVjRN+Pemee52DcOwxqegzt9er/cnBtQVzinREjTdYDQa0WhIcKOhawwHA7Ikrz9bwzBYLpZo&#10;VBllZf18TbO0/n6r+7Badnyn0rxy6VRfv/j/q9d3DuX/Wy/TMPA3kt3SanqUlERhhG2JuMoyv7uI&#10;rXIYntubpcaqv1/1pYvq+Yt/nyCKcBynRq/luYMfBOSBr9CdkjOUpoKWGo3HDEdDVsuYy5cv8+Tg&#10;fr0QrM5dEXTIsuj6tessV0uiKMLzPG698LyqTzLJO9OH8jxur+vlYJ7ljLfGNc7n6OhIhA+5YO32&#10;9/d5pvmMIJVss75mqrOp2+1yfHzMz/7szyrBXK5cl6JYf/3117l69Srve9/7GPd26XY6NNX9o0H9&#10;bC/Lkm9961vcuHFDsl2sCwGvFOjoBMGS2WwmOBdFAgiCQLlUGjRcQcdMp1Pe8573KAFHznQ25ezs&#10;jKdvvqsOlfb9DaVRyJxiNqudQDJnFQyVViZq2F7Ssls8Ojji0qVL+L4PJZycnKh+Sxxz/X5f3FVK&#10;1Z7lGcvFskaC7e3tM1/MaajF5mw2I8tzdnd2mM3nbI3H9Ps9wQUrdwlIllQcRezu7PDMM89wfHws&#10;opBNQOD7jMdjmk1xST/99NP88Ec+wje/9S3iOK7dkd1Oh4ODAx49elRnIDabQrTodDp0u93anZ5l&#10;GVtbWzUKrygkL8Gymur5X+BvAtrtNu9973spyxRN0/mZT/4Mb9+9y5tv3mU+mxMGgqTb3t6i2bQx&#10;K1WBFup1IEpeKIYoGrpmEAQRvh+QKGyGpm500wDDMOn2OyoYoFIFFqLSsyRtWGxxBpoOuqmhY2DZ&#10;BrqhURQ5pqURJT6ogRwlKgDTx7R02t0WnXaH+dkZOzvbtDstTk4mvPTSe9E0+PLXvySp3YbNo+OH&#10;PD55hGZpaDaswgVhFoBd0Gw0WEUr+ttdMj1jGS74q7/wPxAufPQSgvWG9o0m7UYDz3ZoOg5kGd22&#10;3FhhuGHjyyCl2+3SaspF4euCSfE8j/F4yGq5kSG4Sjwfjbc5mUwkrK3f4dp1sTzcu3ef3//c/8vW&#10;paZYa+MCr+XhtTwGowFtt12HdFTFsWmaxElCEicMtwa4LZfv/57v4dPjMXEY0et0aDSavOuFFxlt&#10;bUNRACZFmmHougScmboEKCnm19nJKXEQypas00VHk2FqAVEUkiUpWRST5gVtr0HL8UizlGC1JggD&#10;NMTu5LbkAW94hqQRN6SYefWDH+L27dvYuHz84x/nt37rt3hyfEyv11dBYMJWzFKxjy1XCxqNBn4c&#10;kaghTNXUpWmKaciAyTJtLEuvi+q8lC27aZp0uh329mQoOBptqXCDOwyHY973vpd56uZN/t2/+01+&#10;+7P/gbQMabVdPvDK+/jJn/pLuK7Lpz71KS7v7fPDP/xhTENnHcTYponrtChzndBPKRwd227xYz/z&#10;U9L4NE0OJ6eU/Qa6Y1GkBa1OGyNKCJXCAE3DsSwaXoN2s0Wv05UBZD38l0NYNPUlFDIYr4JJNE3s&#10;izI4VexVLSJ3XYpcNsEWEp5RFhCHMZ1WhzRO2N3ZlcCpPEcDJpNjNE1jOj0lzzO2trfRNZ2TyVwK&#10;ujxHV+E6302JnsS+Ws5IIZul0ozaprBkjXfWCH/iZTswGg/Q9ALL0nn3e57j1q1n+I//6T+xvTXk&#10;s7/920RRxMc+9jF832dycszh4SHPPvssr7zyXj760Y9y5coVNpGEUAS5j2majLaG7OxsS5q8sohW&#10;CrRqo+41GjRsk8ViQb/X42P//Y/w5S//Ec1mk/lsRrfT4fDxI7I05ejwMf1elzSNCfwNvWEf2zZZ&#10;5Q7D0QjXa0vzhwxdklyC6Q4eH0gBWUho2Df/+Kvcvn2bTq/J3u4ui9OMRw8PSGKbre1tVusNh4fH&#10;TL99xJ27b3Pz+RFRnJIVGbZmq2UGaIYOlDXvtiwr1p40WHmtdhA1nGXKEjAvcsFuIU3YsN2uB1LS&#10;nIkiK1dWfNdrYNsyvEaDMi/Q0cQtYWiEfkAdfFpN+4sqSb7EUgMny5TtuiTXazimCS2NJFmSqSas&#10;YiWmSQqUmKbF9vaY9Wol223F4kziGE0Dx7Eo0EErSJKIbrfNW8cPsW2NMIgYDAaqKCuxbYc0VVZi&#10;pXwTC6goJIfDIQ8fPiRLodGkxoS0FWYsyRXqwHJFZa6rYNM0xrZs4WQmCVpZyiC7LJmfnRGFIVmW&#10;8vjxI+I45ODRA6Bkd2ebn/6pn+Q9H/5xfu/3fo9f/Ot/C8dxZaCtFAjPPvscSRJzfPyE0bjNX//F&#10;X+T5Z6+RU/DGm9+kKDLaozFf+MLnmZ4ekBXQ78PO9pBnr+9w7dp1BlttJk8mHK2noggddmXI0JAQ&#10;ZP1Mgkd1Rwq8jQpPLHRxlXluR4Zp/kqaZaOkzBp4BvRaFsNRXwJ0Fj6b4BTL8MjKFLdh0O60efv2&#10;XWFw2xLEqGuC0fFsDcu1iQqx4RZ5TrPj0VKK8CxeM50e8b3f8yLHx8fMzo45OTng5HROnmcMR9u0&#10;221O5o9BH+C6LlESyIDGytB0UZBXTV0VKlGo67RCkNiaBHOKBTfF3wQ1zgQNBoNBzfE3TQvTCACN&#10;Tqcj2R15TBwsGfZa3Lx6iWK95rX1gv+frzcLtiw9y/SeNU977enM52SenKsqa5KqpAIaVCoBkgMQ&#10;0DRIgKPVHrDxjbsJ24FvbLjwjS984Su3u8OEm77opsNhyxHgxqY1IUqCUonSWPOQc55xz3uvefTF&#10;t/bKEtGwIzIqKvMMe1jr/7//+973eXNLx7Ft7t26I/uXI64+0lyG5lGOrmskjt4yX+u6RtHlAFYp&#10;ci9XqiBdqkZppKg6VVHTBGMwny5+ZMhVlTVVXjfDt5qiqMiTWN6BWkWpVJIwRat17K5DZTRKqWY6&#10;VzVN9LWoIY5zTNNp1M0Gmq6wsbFF1aDGemrdMHwF89RiP2z5OcPhRjN8SBqOeUmcpG1TvNftUtdV&#10;owBs9rTm38qqZHtnu/n3R819OcTJZ2ooVttEX9egH1ZE3n9wX/bV9aDEkIaR50qg4Hwxb5sNqiJN&#10;xzVmYG0911RpiOmVLsifD2FPqvVzz6RBX6bSeFYyaf6bisZkPMZWdZazOZZm8MRjj+M5wvp98skn&#10;2dvdxYwKlssF5+cjVqsV7777bhM66eDYNnoRPUJgqSp5XZOkKY4jTU2tycRQVe1HFJzrpqf8UWmF&#10;+uvDvCpNjdVq1TYtbNtu1aJ7e3ttI2N92Fw7MvI8p2hqNNtxsGz5LOIkYZlnpGnCt7/9Kp7rtYF3&#10;a5XiWjU73Nhom0AiwjEYDgd4ngfUnJyeoumCiswysXRHmgQBZnlORkan48sQWBcc2Jpnb1omJ6cn&#10;cqhVhUHt+xIyXtc1URjheV3CIJa9yjBYLubM5ys2Nwdsb+3S73c5OTnBshwsy+XatasURUHH6zKZ&#10;TAhWM0ajEaAQNyiJWV0LUkfTGoGMyvbODq7rCi6hQY2oqorpORiWxebmZqtAA3BmLn5PVHy6aTah&#10;p3mr9F9/3fjBHNd1cFwHGuGOKH8lBM9sDuWKomA3B93FckkUhsJvn80JmsDhsizJo4IHDx62WKvN&#10;rU0ct5afpxuYlo2qKvjdHqqmkVYxVa2QlzKk1A1RAKvNYO/o6Jg0S3FsB8M0mEzkuXR7XUxVwWqc&#10;DGmSEKxiJosZVS1BvYqiMBwO0ZSasi5J81RQScjAK4oj9i8dtmtVWhVkcdiiIONYGtxO0+CoNBky&#10;WR059xZqzexkJDkImtreW6oqIaFlVTKejNvmsaqplFVBEK7an39p70CGoamE1I1G5ywWCxRFGN+n&#10;p6dsbm4w3NjAUHTCUPYo3/fZ2d7ieDQTvFjj3lir/tf36Fpg9uH8hzUuIs9z0jBtzu6yRq6D29dD&#10;ld3dHSzLYmtrqxXFFYU0CLMs47nnPiron7KUsOYspShygmBFmiVNCGjZ/lxdl3OAYZiYhkF3sPUI&#10;x9eww8MoYjabtWvKuolhWRaKqpI0/Pq6rjk+PhYcRTOg0dDaAUVd11y9ehXLslgFqw8J2EwJji5K&#10;TM9qnDAyTOp4ntQ1DYbi8qVL9Pr9dvCwrv3X67fd4BayLGsYulobiLsWlKzvuRY/g9IOCta4wel0&#10;2qqjF8sFXkfyd27evClNbE1U/GVRUiMD3KIs2mGDIFJkgLJuNpdlSRCsGgSE9ch1qygEQdAEHBtr&#10;CAe6bqCqj/Iu8rwJMlflZFnxSAG+Fg2EcYzmifq8KkvSLKUsSqDGtmXgsFwumc5mmKbBY4/doOt3&#10;GY3HRHHEYjbHc9xWZU4tGU2j0agdRKwH4bqus7W52SrPDUPnaDYWfOv63FGWrfrcbgZBeZHL/dU4&#10;ldYDHFVR8f1+2yNYK/TXqvU1CunDr1lBEWZ+g42pEQSd1YjGyiKnaO639RBIMElzFESUoyiPhlly&#10;Ul+r/FVUPtxQV1vXYtusbs/7ouZeK9Lhw33sR430dVbO3/YYjyfcv3+fCxcv0PEcLPORc/LDeOa/&#10;7fEoi+ZHm/fr57yuxX60ia407HIFz/ba3yeuaIPR+Tn+wOLFF1/ktR+KKKZQ5hi6ybUbN1gsF7z9&#10;1g95/InH+dRLn8bzxCnuuA6WZeK6Dr7fwfVcvvSlP+NLX/oSZZnz4osv8ju/808kiJqa0WjEriu4&#10;u9FozMHBPoPBsBm8Wu1rSRLJO/jWq6+yO9jjN3/zN7l85Yo4Q7KEQX+AyqP3+e6Du/zrP/ojNnrb&#10;7A/3Gc8naJWBXpfYuNi6x2Z/h5d+8qcJxhlex8MwTLLGragWKprIKVALCyU3SZcV82Tans/rqsbr&#10;eHimipYb6KqJVdtUUcXibEkYRTi2LbVKrLA8X2ErDukqg1TBMT0u7XQZnSwwLY/Lhzc4PZ7Q25Tw&#10;d78nWUuDTY+6qvANQ5zSikYUWTiWBhTsDw+oopp4FrO9vcNqGTCZTjEKiyu71zh+eIbv+4TjHA5N&#10;nLpPNJE1KluEXNy+RkcbkC5rgklOnRhUOYSTHL1wObo95sIFiyrU8PQh8bQgmlWkSc1stuT64wf8&#10;5j/4h4zHI6krUxULh2efeA61hNN751w/fJzN7g5a/g7v/vADnn7madI45YkrT7E/PGC7u8OgO8Cs&#10;5DMPlmckhqBz1CbD4Jkbz3Jh86J8TaJg6w5ZmaNWGqZq4Xs2aVbw9z76k1w/uMF4csYTTzxBnhdc&#10;2b3KZ178rKBxokwQuaXJ+f0FuhSqa5ym0ipK6vVN1LC9qJvAoaYIS5OEGsizjN5GH5rCNcvytnEj&#10;1lGjtdrJxqWi61ozFZcms6ZJI8g0hSU3nUylaDUcrly9yuRsQVmW3L51m6eefoooDDk6OuLmzZsS&#10;bOWJderG1Wt897vfZTKZ8Oyzz/LOW++i6wZXrlzh3/27L/HpX/h5kjjmn/7T/5UbN27wi5/9LH/5&#10;V3/FnrHN/t4eSRLjd306Hb9VG1R1zfnpGaZpUFZySNI1nSzNCJWQqqzQBx3ZzHQDZzBgtQyp6wrT&#10;sKmrmqOHD8nznEFvyOg84p1336UoS5I4JklS5vOMsqzI4rpRA8nm0el0iKKIGzducHR0RLiIOTjY&#10;Z7VY8Vd/+Vd89CMfYWdnh70nnuCXf+mX+ZM//bdYlsX+5UM+8+lPEy2XuFtboNZoutaqNMI8ZXQ+&#10;Ii2lID8/lqLPa1Qgvteh2+1SFQXL5YrHb9yQZlSasbe3h6aqnJ+fc+/OXZnMhDPqusbu2PhdH68n&#10;IP6oSAmCOa+99h26XZ/5bMbR0RF/8Rdf5/Of/3VO7p/yla98mSCQpqvrSXKx5lgMBgPG8xlJKlNO&#10;4VKJfS2rZJJcqRpVBbZrifIpqynzglotmgabRafT4Z/9s3/Gb/3Wb/Hbv/2f861XX+Vnf+anuXRp&#10;C9/3ODk54cLlqzz22GOkcUKW5ezsdPjsZ3+RvV2f87MA3/WEldbpYHUUVMVjOpkwmQgLr2+YxEnC&#10;aCEMwMvDJ3Ecm9FyDopC37aZTie8d/8B48kE3RU10I9v95vD3NreJeqo9VZWNw2fPMtQVBWtbGz+&#10;9aOAlqos0RzVP1IAACAASURBVKy6VQKv/15VFfKsaoKwRrz//gcoKI064iKPPfYYp6dH3PrgA555&#10;+md57713uXLtKq7rMplMuHptj3sPJ5yPRrIuqNJhUatHSvRHHNxHoT6aplIWUmSomoqhG1Rl9ndu&#10;4qNRxGKx4Jd+6ZewbZt/8b//Sz71qU/x4ic+wSuvvML169d59dVXUVWVr3zlK61K7atf/SqvvPIK&#10;/8V/+h9KoQLirFBEsZTkCdPJlAsXLvLyyy+TBilPP/00Ozs7JGkiU2zPIwhW7O7uMplOefONN/i/&#10;v/h/8t//3u/R8TpMJhM6HZ+7d+9w8fBQWMJlzubGBkf377O9vc1qvsI0TQb9Tfr9PqhNMJttksQl&#10;pqlR1eB05PW+/tZzvPnmmzw4usvtO3dw9C2GGxvMpzmL+ZwiL/jsL/4C82DE3bt3SZJA0rtVUYyq&#10;igqa0k66TdOkrisMGsumIgeAJBN2oG3Z+N0uWt1wyBtV6LpgLeNMFESWhaLQKpxoGjOr1bLlHK9V&#10;6GVZCr5B00hTcd2oHyoS22KrrglCsduuC7qyaaJYplim7U5Hmk9l1Vh+pbDTNLGlbww3KPIckgSv&#10;4aAum+vP0HUqrHba3u12f4RFaDsqSaJgmjqOY+J6LrquNvuSKNmzAoqC1q63DlzKslSUdcRUdd0q&#10;hWulbF6rKPCjMMTrdJpiLWkasHI/hmHIrdu36fo+vZ7J/v4+Z+fHJGnCfDHHsi0MVafX65E17qMw&#10;DTEMg16vz6/+6q9x9epldnf71EBRVIxnZ9R1zXK54NvffpWTyYJer8/nP//L7O8f4CkZs9kMk5h+&#10;v8dqucDzPK5uSTjkabySpo8r62xXk8JjzYQtVJ1Op0OtCFag4wrz0mkcC1oekSQpURyQFwWnD+/h&#10;eh6U0lz0HJU4iUkjaZxattwPmiqq7jwLm6aZrFeK1ceyLTRFbxRL8jzqIiLLc956+21m0yn9wZCD&#10;g3387oAkSfH9Hl6nQ1Ku2Bhu4HounheR50UT3qWTpMKCXWMs9AZxgaq2624apm1jIs9y0kyC7CxT&#10;7omgQaeta5a6rtFUDc/1pEHveRwfHTPOKsIwbMPRFlHIeDzmxuUXpKGhS+O3bBR2Xd/H933mqljA&#10;RX1aojQ4vKq5j4q6ApSmEZETp3KNhXGEZZrMxhMcx6Hjd3BspwlNFZyHqlYMBv12HXDdhk28mLdi&#10;gGWUrCvADzWzZe9Rarkuur0uiiLD96qucWzJF1gs5vT6XqPalCaPKMyEa6koSttEXKub6rpCUcRC&#10;bds2s+lpq7RcCwXWj7quSZK43R/X2I91xkJdVwz8zSaYr6QsSrI8+xE1/nA4bFXoa0RPkRckatLW&#10;FGv1rWVb8h6itE2xvBDlfrfbRW+yJfI8J0vFjbMOKSobO3uZZhR5gVJIo2SzP+Dk5JSnHnucIAhw&#10;TYtnn32WYLWSJmwgw4VuqfH+B+8zu3/Mzs4Ok8mEs7MzLnzsqUb5msoQNMvxOz6+15FhW1206BnJ&#10;b3iUO0FNi3cAWizMmo8LsLM7IAiCVqGztbX1I/zaxWLRhrOt1ctrNWQYhjx2eCD3TZo2+4LSKlcB&#10;tre326ZnXdeyH/myFkVxxGgiwZRZnrVKSF3XKcqyDZMyDAPPdVE1Ce9aq6zjOGYxXUiD1rZb/Eyc&#10;CCqDWn7/WomeponUWE0TcjFfsJjFzOdzut0ug35f8AxRjN/12PU87t69S5ZlbO9sMZ1MieOIW7du&#10;0et10TSN6XTJqkH69Ho9DEMyL0zLpN8fcKHf5+TkhPPzc/o9GWB2ez2oaxYLOdus+d1BIKps13Up&#10;ClHaTSaTppkWtMpI3/dbBnCWpU1t7wDyuajrRmzT6FkzleMGuyHKN9kvNV0jyzJs2xZ1WJoyHgti&#10;xfd97t27h+u46IbOcrng+PgIVVXZ3Nzk4OCA0fxMsqNqcVgS0Q4E11ie2WyGsW3Qd/utG24wGMhr&#10;zsXZozZNzbIs0XQd13FxXYfbd+5gGgZVLa5CwzDo9ft0PA/XcVCa5mSWZdLc1Y1W5VqWElC5bqaF&#10;YQjQZiCsVqu2FpJQULn2lL4o623bZnt7p1HvJhRF2TrmbMsWZ4eikzb7TJZluJ7XcLHlM9jf38Ne&#10;M6E1TQJfk0TQl40w4Eea6KoqNXdTQw2HQ+JYmkDrIcoaG1PXNd0dr339a663ZZksl7LPL5ei0BwM&#10;+nQ6fnuPtaKsVFAM69cvTmyprQzT4OLhxRYVtX7v1g1R0zTF2VnX0vAxTTTTbEUYVSWMbd3QybO8&#10;ZdOnWSpI2Lrm2rVrLBYSCL+uM+X5DtowaiNJ2oDD9bBzPQ3s9/ttSLGuaXR8n47nURQibsvSlHff&#10;fZcwCJqmKbz33vvUdY1lW2RVSRgEj9wazqOMjHUj/cPDjbU7af3a1ufTd997l8FgwN7+HqvViq2t&#10;LU6OTwijsD0rJkmCqql0u102NzYxDZMHdx626n/XdVqGcpIkzX3ptEPMosgBu2W3rxnLVS3Or6LB&#10;Iem6hmV2Wp59UZSkhQxbqrrCsmy63S4dz+PowX2sBj2lKHLdK6pKksQEQcitW7fY29/nwsEB/X6f&#10;ne2d1qF28cIFNp0h/X6f23duc3Ym6L3hcNjkGohDUVA8okhWVVlvzs7PiMKQXJd9Is3S9rr0O36L&#10;RRLXUtbUjnk77FxjKc/OzlrE2jqkdO2+WO8Ha3zKejilGzqmKk4zw7IfrR+K5JWtVitU5OdMzpfU&#10;jYtPrj+lFSyVZYmqa1CvEXplo21QWtZ4+0dd44naKTZ1LUjItdp7ffpvkcHNeenvehwfH/PgwYPG&#10;IbAnGTfUaJqch9cYuL/1oXzI3dz8WT9FpfmHv4lwWQ8RQF5nmqaU+aIZTIkifX//Cl/4whf4nd0v&#10;AJCUI3HW+Fu8/O2XWcwSnv/Y8/zX//i/xDYtDOR8mJNRUaKjoaFy9+5tvvWtb1EUGTs7O/R6PeaL&#10;OY5ts7OzS5ceYRAyn88aJbrBfDYDIAiCNnx3MBScWlXXbGxu4rkuR8fH1IaGncTt0HEwGEiGRBDg&#10;dzpM5hNG5+dsbm62dVSwWjEejcTZ1NQ6axJCVYvCfI0lWi1XKIrKYGPIAHF7BquAMArRNZ00jdtr&#10;y24wYHleUFdSJ28fHHDlymVA6ApVVbO9vS15KpMxZe02+4HLO++8y762LYrsHRm4nRyfUwNzYLlc&#10;sO+JqEhRVebBlHLV4et//ue89tp3+NznPsdHP/ocftfn/GxCVdd0u902vLmq60f7TreL67o8/fRT&#10;PPPsswwHQ0Bh76BPGkGSZAwHA+p+nzRJ2d3b5b/93d9lY2MD01DJc5Xrjx9w/+4ph5d32djcREHB&#10;dhU+8tGPUuQFcVTx3/3e73L/7imqqvGFL/xDNjZ6qDqMRyt+7fO/yJs//B6DwYDVVNxy2wdbXHYu&#10;o1oKVVozn88Z7gx46aWX2r9L0xTd0RjqA/IMdB0wYHG+YPvCBvuXLuB3XUzPgzCUWmgg51/TqDAc&#10;lSIRB6cealL85U4OZolpGKJ60XTKPCdNI/ROidWzMBqrv6YolJVGmQsT0tnwyLIcI9ewVBfTlKTa&#10;qgSrKFgsVqCqVLVCUeZUWUVYxqhqw4KKLVTNIlErZvOSvDDoDi+jGyphpmD2Btwfj7n6kWeJqdEd&#10;i4MnH+dr3/lrfkyFN956jzt37rC7d0Cc5fR2e5RmyaKcsLu5C0bGq69/k5vPPwl6QRrEbPWG6KnO&#10;977xXS795kt87+7L7N0c4O2rLJlj71jcn57R6/coQgvVNJnNI0zL5vDaFaqyYjweyeEiydFqhZPj&#10;I06OHmLbJsPhkCgOuHX3Pa5du4pZayTVgv6ui+f6pErALJkzDs+Ism4zaXaYz1M0DXTbYpHN0Toq&#10;X3rl/6PX6/HwwSnl9wsuHV5F37FZmRldt2JswM//N7/Ft4MJd+/e5eDqRboffZKgY3MyOkFRay4d&#10;7nP7/Tf53ve+x/Vr1zBsAxuN8WzMzacex/EsFA2CcCXBDZaFadjs7l8gjiviuMJ3h9S1zdHDcyzL&#10;5yMf+QSD/kVcR4qIjeEOi8WCO289ZLG8xcZwRwJKUbDUIe+9+31ubz/k7338J4kWET/38z+LY9t8&#10;9Zs/xLIhSSNG4zNK1SQMjtFtj6rQicIcQ/dYzsaUVU2/Z5HnCbWpUNUpWSoq2bLI8Dyf1SpB1zSW&#10;qwW///u/x4sv/gxFmfPG628ThQl375zw+g/fp9cb8MTjH6M/8Pjyl7+MYegcXjRZzODf/NEXuXbt&#10;kE/99Kco1RKn61BqOXEGlZ6hdWtsR8Pd6lNnMvU+bCaMyjSCqGLX8imzkqSIqYoS1bW4tvME09mU&#10;rc1N+pbLQjHwnG1WyyVb20PyLKfMawbbByRpjKpEVMWS5WpJt+tTlTWdjke36zMajaQg1itiTGoL&#10;VA+COKYuaxRTo1QLvvHa19nc2qQ2Kn7ipR8nCTP+7Ktf5ad+4hPMV28xX4y4ceMyk8kZugHDjT6z&#10;WUTHcwWJUNXNrqk1TX5p5FfNpp8kYrctmgm+3qBokkQs0EpFY88Slc+6/q2rmqIq6bkuyaogj2qu&#10;X7rCYhxiKB7f++s36HmbfPGLX+TmzZv88f/1//I7//i/4s///C/43Ode4hvfeIe6lqkxGly4uC9q&#10;yaxGQ0VNKg4GO6STEF9xcBSXzc4W3579gCSq2dq+xIMH99nY6jINQsqy5uf+/i+iaCqW47FcrqT4&#10;DGP6nR55HDI5PsO1dIZOh7ooGd9/SL+zRZakvP3W9zANk+c+9lP4nS6Ts4TRaMykQXocj08YDgYk&#10;RcL+9iXeeuMdfL9LGaXE6grLgHv371Pmx4TLPv/Hv/kjfN/nx37ix1lNAvYOdjAqSHMIo5SNriO4&#10;K1ea/UoziEpyscZ1vAFxkqAqOSfHIcOujucO2N25QRTpHOwesFot2ewZMrTc3MC2HU6Pj7Bti+Fw&#10;g5MTsXqtDxBVVVGbwgkuy5IiL+gO+k1hJRVXUYqCRoalJqZlkKUZUSzDAEUR5ih1Sp4FLLOSOImx&#10;G6VnFIuTwLZMZsGEOw/fl8OLbaJaJd1uB79BTz08P+ew/wIXBjsc37rH9cPLfJtv8/5b73Dl+mOs&#10;giWqoRHHKZVpczq/z/LhFG/LQvFrToNjhvoeWRSxt9FndHSKXmsEU9jduM7R0RGuvUuuZBJUmefk&#10;RUVNhaaIerJzoKHrOYqTMlo+QKEgDCP6vsNb33uTrtlnOVpiGgZ5R2N4cMjJyQmd/T2+9tprXPmJ&#10;F3n3+Ps881NXODk5QdN36HW7PPXU07w/+iaT6i3mfz3n+PiY4+Nj5vMZWZ43jTONbn/OxV4P0zRY&#10;BLd5sFxQ1xL4tUjHDToqoZ7UrWInjhKqeUQ+Drm7WNL1u6IE0TTSNGB1MgFFQdc15qOCIAwZ9PsM&#10;hgNWgRSYpmmimhZeVqPENVBSVTmL4FRUKYZOXQQMei6mqWKaBr5vkWU+RYNL0zWd49EEzx1K4GpR&#10;omkuvX6/DbLb3d0jzzPCMGK5WpKkBbrhopoOmulwsL2NAsxHo0dNbNdBpYIsw9YUFKUmTyLmsRSr&#10;ji2BQVVdUaerJvhQRVFKUKTBqOQqVa0zn81I05Tr168TL0eCwllM+OF33uTv//xPcfyd7/C1P/kT&#10;nnjmKa5cucKiDNm4ccD3/vJlnn/+eVbBVFw7loFpmWRmwSoOGWUz9OWUQs1lmNIzKcuCOF5RZmUT&#10;sGQRBAEU4torq5IsWGJaJm5HR1EydD/F7piYbk6SRyznS9IsbTjOHXK1JEoixqsUwzTodDqYXWFn&#10;3jl+gNPpSuB4UTUKPl2UO6FY7Lc2d0ErqBSwOhZZWhCmsl7qtkVVBpimjueKU0VU7Dl5Xjfqb+HV&#10;C9szR9cqUBSKImWxmKEpUJQZeSY2T61xXK0PvlmW4jguWZZSFCWu41AUYhG3bZvlKm3CB8umcafh&#10;OC79gWAFzs7Om2aIjmU5rRtF0xRxjxC0jTcUhbBpblVlCQpEUcRur4fteRKmHkc4toPX7wEQWmIf&#10;1rBwdQ0lr8jSFLNs8D1pyeH1q4RRjO24XDq4SBInpFHMeDRm1+iRPBih+h2e+8hzpE8/zf1795mG&#10;K3oHOxRxSh4m+KXGZmeDKE2Io5hRMCJJU/Y2h8wmY+Huui5hMwTSLXFEWa5DmmWUSo2u6eSVKE51&#10;08T3O0SrFWWe4zRhtUpVsZzNhZGranQch+l02jZsFGibkYNul6PxslEHCxpJmngWZVWJAMDxiaKI&#10;EjA6HllZce9MrMaKqnCws4+mifp0Pp9TKybnkzmzRUBRKezuH7K/v49pmYxHI8k48fvYjo2TphQ6&#10;gEKaFyRZgWkaDIabWLbHYrHA7fhkSY6qGfT6MuxcrhplrOMSpwmma5FXBcsooDccsLEtYa/vvH8L&#10;13MxbIPpPCJOCh6ePCSOS8parN2aarG7e6FpTiakaYFtu7iOS1WqRGHGpcNrKApMpzOCIMXvihNi&#10;Y9Ph5PhEEBuai+GZnJwckywT/I5PUZScnZ3R8TsM/Q0GnSGWKZgauznMvnHnHlvbgqEM4wTfl6ZW&#10;kiQsgxDDUKhw6HT7bG9vYxom3b5wlAGu3dzn/Pxc6jXHpjQUlNBEKQv0jo2B06wLCral4zbO47Iq&#10;OZ6cc7A3xDBNFEUlDALmswVllaPrpmAZdRPP87FtF0O32d48IAgDjh+O0XSNRTxvQwg7nY4o7zWd&#10;KAxZzBfYpihvlarC0OV5REHEarFqMrQQ1nwuSud+v0+WZyyXgSjH4oSOK5b0ukzRVBXfE+eSawfs&#10;b9Zt9kGaNGgSVVj1Ih6r2LiwQ5KknJwc43kOV65cJY4i3n77bYzeJepSpS4UNHT8ri8caFWT+3Nv&#10;j/F41OzdCxE8GEa7Lnp1gmd5WEZFXSdQKk1jVqeuIZ6esNHtstmzKUuzRWQ6js3Fi4d8793X6W12&#10;eeOND1BVlZvP/DTz+Zz58THPPn+Thw+PUaiIsgXxbImmithC0UtMR2GxnLK7uyvYPA0ee+IGuq4z&#10;m07bJmwYhiI+SRLyKmM4HDKbzRhNzvE6BmWW4Xd3mM3ukWUZly9fpqoEyRPHU3o9nSgqUNWQXt9C&#10;VV3iWJxVaRKgaRWGjghG8gwFUdEm8Yp+v09VpVSlOJV1fRPH1kmTFY5t88Gdd5nP5jz19FPcu3eP&#10;4Fj44IPhAF3TmUwmeJ7HcKvPm2+9KUGd0ZKt7S1MwyAKMwbbQxxHBjZOLVjAh0cPeOLxJ8jLArfv&#10;oesGaSK5BK6tCS7NVHFsk9PTU6oi5/zsRBjUCsRhgOM4nJ+fsb+/z97udju0WQ8IsjRj74IgZU3T&#10;bJGyQRDQG26QpimnpxmXLx/y9ttvy7B14HF8dp+trS0ODnfwBwfcunWLrIowPY8HDx6SJAnXr1+n&#10;RKVSzQZHVGIaFnEckVU5blfneDRjMp01eC5Zg7e2tvBdl8VyiW4YbO3siPs9L7Bdl5e/+Zdsb29R&#10;13XjlCxYFiEXH7uI0TNQlIraznnu+Wf4/g9+QKbnjfjH4+jsnDw1MHSD27fOGAyHYMyoGpGCohqE&#10;UYSiGtSK8ONNw8CyXXTDJgxEuKHpJlWtEkQJvd6BZFBVVasaj2ONKEpbHrxj20wmEzRdp64qkjTF&#10;932CYIyaC/ZhNpuLc+n4hP39fcIwxDByDKNLkibcujemwKXUpF6IkwTLtbAKwSwVNa3IT17vWrAh&#10;+BetyuTvS2HCG4q4OzD3iAPIChFcKTqURUWlldi2wWIlzvC0jPF9n6SIqKsa3+4wi+ZcfPIZehee&#10;4ex0xje/P8LQRbwTBe+SJgm+p1NWFbYJ21tbHOxv0+36lEWDJVRsFEUD1LY5Lm11DWqVPC+pa4Wy&#10;UCiKGpBsmaqUoORsVbAxvMBsPgdqBjs+aaLwzlvf47nnnyNPSsbjMbsHh4zGI8pC4fDgBeazf46m&#10;bmClHRajJWE4boedmqa1SJEd+yqT2+IyeerCT2DGm2xoA9IgZXy8pHPZYjSKOD8LuXypS5bqbG9f&#10;4f79+3Q64lbtdLosFwF37pzz1pt3qSuH73//fXZ2dqgyBVfbZD47pq4t8Fzef/OITf+Q0VGIpmoo&#10;mcedd84YbgzZ7LosRjl5YDB6GHLx8GITjJ1RlBV1rZHlFVkRN03hDkdHp4RRQsfriJupKJswWxkk&#10;Gu5ArmFNxF2DHRGpiCPEICkN/pPf/icUqoPtDynLmtF8QVbouK7OfDXnEx/7BAe/J4KG4YYEZKZZ&#10;2uDrZHDU9btsbm7KkKvjoaOTmAk/+R98hp/49KeBmrNwiapqONt9/pd/+b+1ApiyLJgVC/Sh0QgF&#10;Mk7CE7q7Hf7nf/4/Yds2ZVmxzBIUQ/Iv1YJG9CjCy5/Z/5QIAsqQyqoYrVK2t/tkcYahSaZRmcOg&#10;5zZN+wwUm4MDaeLrmkZVlyRhztZmlzIv2drZxPUd0Gq2d7co8xJFU6jymrzK6XRdskQGZFUmIj/d&#10;0sgSGR6bus5qscDTLLZ3NyComd65Q5lm+Isas+Ngqh7EBagalacQVyWhU1JaFfqaj7ee8q1Zirqu&#10;ozfqFqVe2zYfpT5L0KNMaMfjMYYuVmW1Cb1Yp6pXDYPLMk10w2qKnbKxhIhaXUFrmbfrg9D6ORiG&#10;SVUpeE368hprIkm6A7yO17K83n7rLY6Oj1uVrGVZLJYLPvnip/jBD3/A/fv3qaqaz/3a53jllb+i&#10;62/yG7/xG6yyB0ynU6qq4I033qAoCoLVCtuxZOFtFAW9Xg/TMFru1to2HMcxYRRhmjq9Xp+6Llgs&#10;FwTBUpRkzc2Q5WI1qkpatUpd13S8jhyyGxvT2qpZlaKY7PX6vPPO29y9e8R0OuPo6hlP3rzJwcEB&#10;VVXzta9+lZ3dXV566SVe/MQneObZZzh6+JD9/V38rk8zwOdLX/oy0+mEnZ1txuMx29tbDIdD2aia&#10;IrismomropAlE6qyYn/ngOVqiVprLTvRdYV/2B8M0FVa/t/W9hZlqRIEAZpqkcQJRVkynU3xPFF4&#10;P/f8MwC4nslqueL8/CvkeUG3NyBLM5JKESyJ42CaBnGcyGBBl4C/tVVrfXOryqOQJl2Xr6sb+6WE&#10;oShsbgz45EsvMR6NGI2mHB5e5I//+P8B4Lf+s/8ITdNJ05RXXvkWH/nIU3zm059md2+TjqcSJ9Wj&#10;0WzzWKMq1jkCilK1dkpVlUaCUqnUVcWg3xdlSBMWNZ8vhPGoau1il8Sy4OZ5TpanTKdTgmDZsDJt&#10;HNuh6/usgqD5t4AokuR69UPPTdd1NEfcH1WmoCQJn/zkJ7Esi7sf3CfLcw52LnDlyhVRYlgWp6en&#10;coDxfaazmRz+qpqikmv79Fya9bWiNbavtWWeZiLZbxTOoj4yDbVVsZVFyY++c//+hyhmlrz88l+I&#10;dSgM8H2fu3fvcunwUqswPj4+4+WXv8HR0THj8Zgf+7EXSPKwZSauGb0yEReA/OHhIR988AHT6ZRV&#10;M5n2fZ9e32Q266AoMlE8PnrIt7/1Gt/97ne5fv06uxsDkjQla/jfqiqFfVHknByfcO/ubc5Oz9g6&#10;fKyxnovaYDQaEQQBs6UUcfuHl9B1Dc0RN0hJj8PDQ/I8Zz6f4+pdVEVBN026frd9fvv7+/T7fS5e&#10;vEi3K1PQogTdANe1GwV63dogUVVUTSPJhceraBIq1vWt5jqtyfOMKFi1tkjhh4oqzLHFSrezu4Pr&#10;uM1B3ebk+ATD0FullGmYErhki91b0W3yohD8i6JgqiaVLsy6JEnY2BwSKiG6rmJtWmi62r6flmUR&#10;xClBEDZsdYUasYC6rt0oQDuNqkuGVHK95oBM6sfjkTh9htskUYzndQT7ZKqYhgGG2oSmZDi2g2r0&#10;8TwPTQXTMKnCik7HQ1Hg8uXLzGYhnWZf2d7eZrKMG96gJ9ketjgdluFClKVGThAEJMMNPv7xj7O1&#10;3aco4ME7b/Pqq69iGAabm5v0ep6gZBRpLs5mc1577TUe/o//A2EgAU7Xb1ynrmoWizkPHgrrbe0Y&#10;yPNcwmQVpdlvTVF4RcJalwDMrHlvaL6vYLGQZomoFa1W4SN5BgbXL11msVgICqlpjq1VPKmCrMlJ&#10;gtbwSddogLUay7KtJvhJb5n6hqG39mNp/lYto9vzzCZISJQsN/ob1JWoGAWf47dqkMViwe07t1vU&#10;g6qKRX5tEU+ShI4jP9c0TIyegWEa7c8LIxnIaI3rTYLhJJyxpqYqK7IkaZW7xZrZ2aylhmG0duY0&#10;SRmPxngdD0VR6Pf7mJbF66++jtfx2NvbwzItLh0e0u/1eO/BXb7+9a/z5Mefk3qnEGVkVpePgtwV&#10;hSAMiOKo3c/WaqSiLEiStLGuikp8/X1ag3xRUKh6vVYZXNUVrufid/1mMG8SBiFFWbSKurWN2TQk&#10;oE1rnIGlLggFyf6osBpl4Wq1apTF0tQpS1HbKKgfskoL+ubDmBNhlyvSLG0+6w8/B6n9oCrXDpm8&#10;UV2tVefi6PC8jmSsGHobXlYnoKoZIBkUZbEONi4oypIyjklTUaVtbG5QFkWrdi+KvA1wdFyXZBKh&#10;67oMMhp+aFFKPVZT0/W71NRtMylJk9bNY1kWcZU3h2KVotAgzZtMDrlenUaZads2OzvbHBzsY5oW&#10;pw+PuXf3Ht7OFfr9PltbW+iaxmQ+Q1EVrl27xvVr1/i3X/ozyfKYTTB0nVpTsWyb/lAaMWUScfPm&#10;TXTD4Pj4mKzIOTw8pNZU3nrzTeoGwWa7TlMPijq4AnEMKFXrnBH8zxolIHie8/MRigLdroSPlg2C&#10;YHNzi8PDQx6enEkQWDPkoFHqrz+LWYM5UFS1ddlpmvCxTdPk/oP79BqFttcRl5nriJtR17VmgC8B&#10;sIvlkiiKZChQlsxnc648dok0TVks5qxWK3Rdp98f0Ol0RHhQ1a1a1LJsyrJoshfKZj+XJuraebJm&#10;b6+Db3u9Hvfu32O1XLafUxiGrbJ+a0tY2HlRoDUBeLZjQy24nfH5uFG5us2aIg6roigJI9lrUCCO&#10;I2rAzIDRHwAAIABJREFUshpesusRxRFex8MyBZOTZVJTZHkuLr+qYrlcomlqw00Pmt8hr09vlGum&#10;KXzzBw8eYhh6Wz8nSdKySDVNI01SGYx3u229U5YV/b58PmtetKqq9Po9CVC8916TK9Dgeuq6QQqp&#10;jdJS7oM8zzlbrQiDiCAMSGLBhlx/6rrUR5re5Ef41HUlwfJ5zt27d9vn57oOjuM2eAxRJPeG29y+&#10;fZuyqrh86TKKqnDv7l0G/QGXL1/m4dHDRkmeMRwMqREHQJok9Hp9TCtjMpmwWq1wHUfCXA2dxWLB&#10;bDanqiru3b+HoRv4XZ+6qvnggw+oypJOp8PRw4fC6bblfDqZTFksxB2hN+djXZOzU7fbQ9NEzVg3&#10;AdBbvtlckxFRFDZ8YDn71XXNzZtPsljMOT4W/OLOznYT6Lzggw8+aPZGnYsXL3J8fMwrr7yC68p7&#10;dHR0xPm52OR1zQRqTMsWtbGiyDrfOBrKQsKT5/M5dV0zm07RNA3f91v0UpIkrcNgMBDkUl6Ebbj9&#10;Gqu0Rt1UVd0OO9M0ad0va7677/ssF0vWwaNex8Mu7UduoSShpuZg/4BrV6+xWq1YLBecnZ1JvljD&#10;Ky6rsnVDFA2ObjFfUFOzt7fHbCq5VIP+gCdvPsl8Pm8Z2iCoIsdx2BgOcT0X0zAJmtDXNEtZrQLK&#10;oiDLMzxXMmOiKGK+mHNnEUoGS+N8kByDDqqikqSJ1NG2jWValK7weefzueS5RRGdToe3336bfr9P&#10;nud4nsd4PCYMQgxTGlbL5VLQSpubOI7DpHFCq6rKD9662+BwDMIwateAxWJBsFpx9949er2e9Es8&#10;D78J4FwHpGqaDGXqWs71mqa3bqBer8d0NmtQMzT/rTFMk+OjI8Lwu3iOoGw8T5BIWRZxdhbz4MED&#10;AKJInFOjc1k3dKUrz9GQ/srNZ3fbzyPLMpbLJZPJBIDVatWqyutaFKSqIliq9ZpSZiOcxuUhfRlR&#10;YNuNu3bt9snynK5ti7iglqyaKAy5cen5NsTa7/i89MmXuHr1avserdFltm2TlzlxFKN1NPn/Btum&#10;qgq1ImuqscavqCIGyPMU27JwDE1KuxLB7Bayvp2ez9kY9nFcjTgqUWvwfY0oh6OjUw4Od5nNZ2R5&#10;hqma5GrK8dkJ7NSYpkGRwR/8wb/ixo2rfOz5j5ElgThMOyYbwyHnp/cEleRJxofRsPepqh/lpTfO&#10;4YYM1NIp1o+2rqub16eIK9o0TahrDNMQHGApYtxKcYiiiN6wT6/Xa2v4XrdL2by34w9lR8hb9ij0&#10;fZ1Vc3p6Kq6JToe6rjk7O2uV8Wvnlu/7LQ5t/VzXjpH1WUHTNF544QW63S4XLlxovzaOMnRdYWd3&#10;hzAIcWybZ55+hp2dHS4cXGC5WsqZvCsuHmq4dHiJ0eOj9j1AbRwylUqt1ij1Iw7+jRs3hBnfCHeA&#10;BoUrPaq120UyQpqavq7aXAiAn/v5n+Mzn/mM9EBTWdtM02zQcBYKcOXKZZ577jl0Xcfz7OYMKIOZ&#10;oqxbd5imSXgvjZBRMQ3qWnq1H8ZcrfftNSKpKDQ0rWzPRa1ivunXrs8u61pSRDBl62D4m0ig9e9U&#10;Psz7/RtxAEqD4Pybf99+cV3jeq64wprX1H7t2i1R/3u/+dGjqgRnqmoQJjx85wPeeOMNTFXj6pUr&#10;XH7qyeZ3Na/rb3S09DbUQJEPrior8lwuZL2x51vrdOHmECyZaWu+aEUQBnS73SbR3BRrb5JQNl+/&#10;5pDK4c8A1LaBLE1m+XDLKmt4YXlz+JYiY7lcUVU1mibJyEWRUVMRhAvu3rvNd7/71+RFztHxA4Jg&#10;yXK54OhY4fDwkO3tbW4+eZM//dM/5Stf+Uqjzhpy4eIBuzsX+cEPv4u/WXF6ekKWJZyenrZ8Odd1&#10;OT87w+s4lGVBr9/Ftmxm8wlRGGFaJnmR07E7GEYo6qf+kCgKicIMBZPhYBtVsSjJm6FCRaaVqIqB&#10;quiYpmw8ElhatOEvVVUiB0SLjc0Bb7z5Or/6K5/n0qVL/MEf/CFxHOK4Dn/4L/6QX/8H/zGvv/06&#10;/X6PK5cv4/g2mqOzCBecnp6xtb1Bt9tlNDvjyrWrdIddvvGtb/LenfcwDYMnbm5IGEBesFotSQ2x&#10;RcZhIhttknF8ckTgBRRVLjxWRRAiURww7Hep6pI0F2XOYCghKkmcM58LSuC9d9/j9p0POD07oSif&#10;oK5hNBIL32uvvcZLL73ExSvXCKOQIBXrrWGnVFWJ44h1V28WoA8HgUGN61qEoRx4wlCjyEtMy2Rr&#10;e5NPvfRJnn76Ob76ta8x6G9Jkd71mM0mXLiwzz/6R7/Cv/6jL/LOO+/S73eZTKeUVcILL7xAnESs&#10;Vjqyzzy6EdtFoJL9RMK2lFY5B3K9q831G4RhMwzpNc1BD9/vUpRStFZ1RFGGFKVJTQIUQIaiVOi6&#10;gu93yLIM07TQlBilVqkrpfmjspjNBTNQidXSUIW/l8UFQRBwfHTMpz/9ac6PJ61F0fe73L9/X5rT&#10;cdbYjy2WiwWD/kD4sw2a6dq167KXqsL4qpUPsYXrmjTJSLOMPNNQFBXXMZtwKGlmrxbTv3MN6/ig&#10;aRVex+Kdd17nZ372Z+n4Fvv7+5yePeDjL3yEN996i/HkhCie85M/9XGyLOPh0W1e+863eOHHn5Ci&#10;vK6bSXrTyBEuSBtMlKVBq2R7+PAh41HAKghA1bBsE89zME2d/YM9HNempCTLE/odhyiJSOIAYsii&#10;gPsPHnD77i1GoxF/8uWv89zzz3HjsadF5RJMSVKDWnXY3OrR60sxsb0zlCag1+XJpx7HdgTD4lg2&#10;RVkwG805OztlNB5h2xaf+tRLPPnkVeIMVAXyQt5v21UxTVmDszzDNHUMs6JWCjQ9R23C3FW1QtUS&#10;FsspeZbT910suyKNcno9C9sG1+2wXJxRljrTaUhdBwCkScxqJYrc/f0rzRaxbo41OJ9S7glD7aAp&#10;ObUijRLTNBq1lCAqZpOEIIip6xKvY6CqNVEk4c2maTFblCSJKKsM0yRJpIEbhTVxVLBYzOj4Pq5r&#10;U5Y6UaRQVRK45ne7nD9YYpgG2wf7xEXOcGuLyXxBWcJ4MmNrexNdMeh6XZ587CZpEeGqLmG6ZDVf&#10;stE1mS9HVJWK5RScTz5ga+cpoiJievd9dMuSXAKtwrAdTE+aUEVwSpiM8bs7TM8f8PW7b3L08Ijb&#10;r/0Fp6eneFVJHM2giNnY2KDjOYJRUVRcy6LKC+7euk2sVG1D+uFqJegoU+4hXdNYRUvZO1UFTUWG&#10;E2HEai6K/80Np8WBfJiFuA4Ou3Llyof2W7E4rq3nAGdHxy1/0zQMOk141HovqmsZIna73UY5luJ5&#10;rjR5opCDS4dNc1UOvWEYEcfRI+uwbQsGopDm/rqhtb6ONFWlqJsww6IgiWOWmkoURSyXC7pd4R9q&#10;6qOArLJh2mdZzmIuquQ1f1PTStJ00eJRBoMBhq5R1SqViIupCpO8Uinygk53V9busiIvcrSiRFFo&#10;8BgGtuuQlTZZpbIMa0pFinbNrDk+XWH1N7A3Au6NZpy+/jb+sM/Hnv8Yv/Arv87jzzzP999+U+6d&#10;QiPPFApUqE00DFR0LN2X5nFFa5HXVBloF0XBYhazZnq29Vot7iBFESZ41LCYqUUN7HoWdaGQKAVx&#10;XKEo0jgvFJO4UkCpKAuVojBR9LLhmAqPNU0E9+HYHp5nE0eifKoaZJiiqJi6ZN3oukEaVNSlTqXo&#10;VNCyy9cFeZ4b7ffpuoai6dRooEsYfVkm1KXsZ6xxglVFVTTqp6xCVxWq0kBTDCzDk3DaWg7JZZkA&#10;FapaoukVytq+XedUJVSVSVUVzd6nNFkiBYqqURZQpiGVUoIOqroOx6yp1SaYNV6ioKArCpv9Dig+&#10;VYOAyeMVfVWaUJqiUFUpySqEMKRSdXA9xquA4XDIxYOLbPd6ZNMpp7Mp0XLFwaDHyfgIr2djuBo1&#10;JXmdUJIRxgsent7j2o1LuL7F+XRClmfETSNVN2p0o2ZrU4Ipayr2L+0SRBE5GXUNuxe2KRoOrmGb&#10;uB0T07GhdikbDvz07KRhcSskDVqjKAr0hh9/9eo1JpMJaRphodMb9poDFoxmp0wmZ+11ub5OdV3H&#10;8VxMw2jEKxWUkKYhSRI3KnQV27JI4xWua+K6BqpWyfBsFZOkAYZhEARBi3CLIqm7XdegrnXy3GIV&#10;zLAtm83NAf2B39SIlqiWqoqizBoWvoKilpRZRl40g5A6YzjYalE4guoRrmlZ5ahaRV7E7OxssLU1&#10;aLAwCYpa0unYuK5HVZVkWU6WpWiajuP7eJ4rjcRVRG/Dx3A0CnLSUtjRSSEhp9PpjGvXrhKGAXEW&#10;Ng6MCsPRSMuYZTinN/TRNF3yANSGja1V1FqJosHGpoFh5lRkmLbBoG+g6bKeep7Hg/v3JdQ1C5lN&#10;p5imyc7ODoZpEKcr0nxFvz+QgVsYomY5vWYAV1WVhFhbJlmWU5QpVbAkz0qq5ZIoNsiyBSgWmu7i&#10;eRb9fk942ZaNYeh865VvS0aSblGT4Xd1Di4eYpk2RZGT1gm2bTSK0Zq6EuxF2qzpm5suRS4D/8Fw&#10;gGVazVA8lZB0F5544rBFx8znc3b3euiaxnx+xIWDgQTdFQWarlDkBdQ5mgaKGjMbJ+SpgmcP6Ppd&#10;VEySMMNQO1zYE8X1YrGQHKQiYVbJ8Nb3fXb3djGtBN2o0TRZg1S1QFVB0ysMQ5Axuufh2A6m9ajJ&#10;sxZMJbMQRTGwDB+j62E0+RtRHLFYLJnPIlRVI44Fl3VSzhpXTkG/P2A8XXLycILrdTC0DmcnI7Z3&#10;TPb3dpjPF+iqS8ftYRji7LJMh353IFtINcPsDpoMLAvbSuj3+jL8s3pNU0slSxVMvUNGg90Iy2bY&#10;WrOxsY9hGEynMxzbQtN07t+/z2IxJ88LLh5exHd9XEv2M0u3JNi5KClMgywt0FTQmmZKUUCSyH2W&#10;ZRkP7p01Tfi0bVKv16gshr29PU6Pptx6/wGTyVQEEO6wHRLNxiFZBqbp4w77UJksZnEbfKmXNWpu&#10;kQUKdWpSKjq1bWCrXfIVbA0OsA2bMI9QKPAtEWbVyYw0zUiiiGF/QwYbiwV1WaMpHcqiZDFdSh8j&#10;D7AdCU6lFlyMUhm4toNSaZSZybB/wGQ8IY1UDLVLliRQ6azmMav5GctlhGMNOV7OODmak6SJ1Cyl&#10;xu7ODj23TxAGDLwN+v2+CBdLk8MdhV5fAovjRdIKMhI1Y7gxxN++QhLH1EDH61DkBePRSIKfVzUf&#10;3LrFhQsXmM1m6Np9oihkY2ODs/Nz6qri5uOPcXx8hud5zOdzbEewWnfv3OPChQscPTxjd3ePxSzi&#10;4uEhg+E2VaFx5fJjjEcjFpOc8XmJ4zjs71/j6qErTi9PMDBFnqM3OEjXddkYbrC5uSFozaoiTwy8&#10;RuBSFoJ4sx2nFb10/S6GabTILtMUZX7H6xAEK+qiZJ2XMh6PoZZr3HWFJb0WbY4nE+azpRz6axXL&#10;cAhWERo6da2AKojLdeNZmpIyWK1rCMOYOIowEYa+jkpZ1Fzcn4EhoY6msqIsNEhc7EKhrywwYocu&#10;OSYmdq2gVV0UV2Fgirji9/9/wt4sRrI0Pc97zr7EHpF7VmVVVlVXd/UyvczSzRlxpLFH8oAUYcIW&#10;aQqWIQkGRQOGJFtXviMgWKTsC/nCBgQPZFiWREug7AEo0BJomKRMsYcz0z3dPd2z9Fb7kltk7CfO&#10;fn5ffP85WS3D4wAS6K7KisyIOOf/v//73vd5/9t/zH/zm7/J3/7bv86f/tkv8/HD2zLcX8+YnI/Z&#10;GnXo9fuMhjKMrUqpm21L9sksK+o23We46LXI44KDbgp6proIGJZBpkOW59iW9AfiJMGybXzbYHI+&#10;4dHRIxHZnMt9u7e/jee6mMogS9Lmvq6FszLcKxtR7Ze//OUGNfbaa69pBFXa1Bt16GctCqxzV2QI&#10;bzdYZKUUN2/e5Pr164AMRe7evYtj+ygFnmuzNgyWqxW7u7tsbW/hOI7sCfp3WywW5HnBlStX5MxR&#10;VpIdgm6i1wNSpZqMnq2trWY4UAsL68ZzHfpbY1CbXEl1cd6ezZd02jL8WC5Xjbsiz3MePX6kQ349&#10;TBPCVijuB/2IkxjXbWPpTIQa55qSigu3Unidlv7w1UXDuelxifob3Yyu8yEsy5D6UDvULS2IqZ9H&#10;IcOUsigb8VSNd62/qkr6ZVVNJjBqLLFch8q8+HVKQz+nIe9Paej3CEVvOCDstLA8R/pxhhLOvykY&#10;YlXpz+JpkhIXHb04yzBECcxqvuDB0WPuPn7IoN1h+9I+GILTrAyFtL0V1VP/3q6bfqLitZ96Qy5u&#10;nvoA7nouvmE2Ca3JOm4Sc13HbSYUlinhS5lV6IadNAHTJMF2HExDcAN5LnzLaFVoZa8ERpiWKIDk&#10;oFcwmUzodDpNOIcCkjjm3r173H/wgFdefZU7t2/z1ttvU5XCKasn32+++SaPHx8RBMIA29nZ4e23&#10;3uKVV1/l5OSEDz/8CLcTc3p6ynw+w3VdzifnMsHSC6hlWazXa/roBTiREBPXc0jTlFFvpHmNJtEq&#10;Ik7WOK5DEPq6uZFeMKx1uEmTNK8bHXmWYWllSa2AcR0JHHnzzTd57dXXmE6n/OjHP+bGjeucnZ3x&#10;d3/z7/K5lz/H57/wBd59910ePrzP4eEh7777HjdvPsPR8RPeeut7vPraK3zwwfsaAWDyzjvvEK/X&#10;7F/ao9vt8uFPfiiblVaSpqmoDRxHNqd+v0+0jvBsSb23TYcg8JtCME5iaaoWi4a52u10KHJFEEjx&#10;47gOe/v7TYp3kiQ8fvyQxXJJEAT0+31h59k2XiLNZTfsUBRFEyjztMqtZqsWRYlCVEC1ws5xDLHX&#10;RBGD4bCxIb/66kv84R/+G2zL4zvf+Q6O4/Ebv/Hf81/+rb/O22+/zcHBJY5PTjAM4SjevnPCG2+8&#10;/plp7P97mqaankZzW2k7VK2Idh0HVVU8fvxYsykzrhwccP36Ia2w1YSX1MxdUS2J+jbwg8bmnMQx&#10;WS5cwW63qw/yORsbmxgG6NBjfCfAsiziZYptO3z44Yf8R7/yK6JmNoSL6tgOd+7c4cqVKxilVoYF&#10;AUfHx1y9eg3DUE2I6N27d36qEt3zAh0UJIrDVihqVxm8K1qBy097VBWaibjWXLKY+WyuLY4e7773&#10;LlVV8cYbP8P+3j7L5Yof/OA9NjY2uXTpElevXm2UbLbt6OBA+SxqTvdwNKIqLUajEcPRsuH0Dvp9&#10;DCthHa3xfZ8bN6/jWlohvVzieT5xnDCbTpmOT0ThMhlz9+5dzk6OKYqCF196iZc/9zLXrkuAUFHZ&#10;LJdL4iySMD3Ndt2+vMs6XjPc6GqVhEu73ebkwZTt7W2uHh7yzM1n+MIXvsDeXgfDscVZUYGq0IVF&#10;SVEIu7zm+3qBFJglYh9shBCW2O7SogDjYviUJAkYcHJygud7XO4Jj7FWGbVaYnkvCrG1zmYzjWKg&#10;4RXXwYuWZXF6/1gr22SXchxbrnkl6g+l2hqVYGv1n9WozfI85/LlPeHUDQeaS57oYq5iPl+wt79D&#10;r9djNBJ1oQysqkYFcO3SC5ydnnH54LBpPj9+/BjLgt293SbpvGa8mrEiToUvjVJNsFSRlNy4cYOP&#10;Pn0k95FuIqdZRrRaMVlNiaI1UbZguVxyPhX3xGoxF5xZJo3o9yN57u0wYDAYkK0XghhpWRKIaktI&#10;levK518nytfsxrq48jyvCa6qlVq2ZTfFWP2FEvV4rjnH9RoZaA6rNMxTkkSGklK4SWBUEPh0gzZ+&#10;4DeKtDSVYKk6gDEMQvzAZ9AXbE+SJPpzsDg5PWmUibWa27JERQfyOc1m8yastn7+WommlGKxTvXz&#10;yXs9mU4u6hEB7EtYXzprnl+UEQV5XrA56IkTIBb+umFcqJ/DMGQdRRo3IP9GrKqyhuVZjm1eFHkX&#10;76kU5zULtyxKLNvSuJJKB7MtefPNN3ku3OPhw4ecz6ZMJhPGP/qAd77/DrM4wve9RtGB5v3mldRF&#10;FVDkhbhYnlJ/1HZwpRmEmc4LqN+T+mBZKWGzB67XWHBrdXStNK1Vg/XnUxRFwxWtcwzqgLqyrAOk&#10;qsYZmOc5g8FA3p/KoKwqVFU7z3xcx2VZVM1nUmoFd60UBkW73W7Wi/p3TIocM5frJEvihrNraPV6&#10;/V6ADH3qhp5pGI0YoaoqVFURr9eSGVKza82L4E8Mo1G4K13rKmjuJQxDhiy1A1CHKdY1sWmaHB0d&#10;MRgOcD2p/TBE3EACi+WSeDXFcz362kU0bHexbJuNTl+cZrpeGrQ6lGXJ43sPmM/neLbDpUuXuP/p&#10;A/K84OT4mKIoSYoM13GZzmbcv3+f4fYm3W6X0fYW7U4b25OQyWUkNYOqch4+fIijm6NpnrFaRTi+&#10;i3foce/hAwneyzMWyyV2mkijTvPTO522dj9ahGHBYDAQDJcrav3pdMpquZTDsbZZ1wfZLMtYLNf6&#10;AI0WMkTShNcDIUEw2J9ReJdl2XDWDw8li6U+ANuWJViULCXLUnq9roS9PrW2KSVuAaUqolVEGIQS&#10;QKn52HkhzPosy4QVbBT6ue2LvVBbNGVPMzQGINFM6KJxwkZRxOXLl/E8j6OjI5IkZXNzk3a7Q1WV&#10;3L9/X987FXXwYu22sG1LZwfMm3NUp9Oh1xswGm1oREZKWRboSAEkxNEhSVLNek6eGl6Xeq0SF5bj&#10;2JhagVk7fquqYjGdkiYJ/cGA0WiEaZq0Wy0G/T6+79Pr97FMk34cM12Om0yUmhte17W+xiDIcDSi&#10;qio6nQ7dbpeyLFkulzz77LPkRU4cSx01mUyJk4Q8K3Qt29X7vSF7kcrlsG+JEtgOraaWTtNUkFV6&#10;wOu6LptbElwZ+AHD0VDUiMcnRFFETs7v/8EfsLm5yebmZnNtXTs8xNO1S6UUuzs7pFnG0dERRVGw&#10;ubmJZVnMZjMubUqwreM4BEHQBCTWTbsoitjf3xe16mRCUUgoaBAEzGdzut0uaZIym4qatt0Rnnd9&#10;j9RO49Oz04a73O122doSRfm9n9xumPiWZYmYrVDNeXG9jtnZ2WF7exuQ8OvZbEarZbG/v8/WFcHx&#10;1Oe11WpNnmWgRNBQlUrz2B3BA9SNiaIgThI6vYGsrZbZhN2KmlGaK0fHR5KN0m6Lu8lxBTVUikJx&#10;PD5jb28PwwDTtGh32uzu7rC3tyfn+2jVnKHqfLQ4jpmcTzg5Mej3Nkm0Crl2sNSM6nodCcNQK9tF&#10;3DYcjehoB3qayv24t7fHaDRiFYma1DQtRqMNkiRhd3e3qbPcmtlelmxsbJBk0nRJ0kQrQqU+HQ5H&#10;TY0bhrLm5fqzNwyDsirJsxzKqnFc1c29eH0x+N7d3RX3epoRl/FFAKe+v+rXuLmxye1PbzOfzxmN&#10;hFtcu+1kby1YrZYcHx/T6/XpdrssV0vOzyNSHaQ7m82wLItznTOxtb3N2fiMuj06mUwaVfAqXrK3&#10;v8cH772jg8k9XL1udXs9TMPk9OyUne1tvv71rwuv3JAm6fbWNnku2Qv/9x/8vh7o9Ll77x6//Gf/&#10;Ai+/8gqT8ylbW1t877vv0Ov1uPnMS+zu7rK5cYnlYsH29iXW64iSjPv37+N5PjduXKfX60nTvGFk&#10;5+SZhEjXda2DQ0FBkiZMztKn9o9cr98ybHF0vyYvchbzuQ7JVUymMkxcLZfsbGwRhAH7e/va1WMz&#10;m88ZDobyPdEKW78vURSxu7urh7MShG7rZn4pShKUVfOxpYZqd0IME5TpYRoGgaPA9VDLKYvFHJUk&#10;TCZTDMtme3sHKwiI53OU5TPY2WE6njPY2sSICyZnY+Ksamqy77/zAf/gH/wDgiDgysEVRkOE0jAc&#10;Mhxc5/TklHg9a0SZhm4CyrUptdbTA3BVKd3MNJq9VvpUSjv5TEpVo/mMxlGYpAmWY+v7IJY+n2Uy&#10;n8249+g+m1ubmLZBoYkMtYO1buzWfch6H6h07w3g+vXrbG1taZeEXNt5/rTbtmxEP3meU2dceJov&#10;Xt/zgudx6Pf7jMdjut0us9mMra1d5ouluNZUxXwi+NWwFbJYLhgO+6yWa3xf8IqpziDZ3NoUF40p&#10;tY+pTCxladGy1Lq12rtUsu4W2s1S6nBsw5R8E1Wpz9a1SjXNdM/zmjUjz3P6/T6+77COU6azqc7p&#10;gSwvWEdy1q2dG0kqWRK1W0f6q2YjGjBNk3WWfvbso4cnwnqX0F0DqbdKXaSYhohRirLU+VOWFmJr&#10;NTv1Oenis3360QhldE1nPPXn9aN2QlSqbsDrP1SfvV77fXGWO7o38fQAQ/pVP/1RK+1BQu03Nja4&#10;dnjIhnayybV/kfH2GSW6AXad/Ou6Lr62Mlo61VoV0uQ2DbOR+mMa8iFgNQFGdThpFEXkWY7juM1N&#10;WFUV/X6f07MzVqulbnK0tAI9l0NDIhuPYciGZVoyPcjzgiIvMU1LF6emqAeMgrJKmS/HrKM1g5FN&#10;nC5ZreZSCFoBy5WEQSitbuv2erz//rtcPvjz/Bd/66/z0Ucf8Q//53/CcrEgN+cEQcB0ds6VgwNO&#10;T445uHKF88m4mWCkacIqWuJ6Dgph4haFFOaz6QKlJFDxbDGlLEo2t7akyXA0k43V0GE2KFSVU5Um&#10;aZqwXqd0Q/CDANf1MEyDdSxKwcAr8HyH7Oghvu/z3nvvEUURP/dzv8DJyTH3H97mT3/tK3z3vT/h&#10;/v37bGxu0B6FvPPOTzidH3F8fMTDx4/46p/9Cr//x/8XOwfbuB2HP37733D16lVSFfPJg2P6ocnB&#10;lQOyNCcvC2aTGUmeYFQGXuDhhQ6dXosqF7Wr7blU5KzWEUm2oipzsaRaLkHLITuJyEqbxUrYrEVe&#10;sbE5ottvcefeHSazU3r9HiAq89VqJenfkwnj8Zh1LteaV8pEuLkZmoa15jHrBXgxX1JqVYZlAb7F&#10;5HzFx598xL17d/A8n6OjR/zoxz/i6tVLBEGbN7/9r/lTb/wM7XabD374Hu++9zZn4yf6Z1Ta7mMt&#10;2zD3AAAgAElEQVQxGDisolwXIfXPN1Dq6VRtW9eIRtOYuJhKykIWtlpajdpGoegPBs3CtbnVIs89&#10;ul2HLFOkqcKyCkyjxLYVpuFStEK67T55UeC5Ae2wRRZLuM9iHQGGDsMBZevBzzJhvYwZ7W9hKJPJ&#10;ZEZZFjg7AXt7eyRZijIgSVPMxYIkSfjhBx/w/K0XpJhHgoavXLnyU5noIMEiWRrria7YsxzNKk3W&#10;i5+6iEXrgqBl0u15fOmNl3E9hWnnxMmMw2u75IWE9Hzhi68QrVL8APqDgBdffJGbN29imIVuutAE&#10;I1eqwjRMLNtuQqsSfcB3XbdR+5ZVhWmLkizJYs4n51SUxNkazJIg8FEFYENaZaySFWezMWezMblR&#10;Mtga8ku//EtcObhC2OqKIr8wmS8CJvMIyzI5nz2RUKNJxenpCbNVn8VqQrsTsL+3za1rn2Nrc5Og&#10;3cJ1XK4cXNINYpjOxJ7ouA62YzWDkqJQVKrEsgxUWVAVOSUVhSk8PVlQC6oqZWMkdlzXUSTxgmg5&#10;Z3NjwGKSYJsmD+6f0+11mywEy+xgOza+J5ibdmtbVMqesFjDQAaGvucTtkIuHTxHr9fF973m4OO6&#10;Lq5n66ZZwWA4wDAUi8UCz3MloNgyOT8/Z2PzJnme0+nIIS2O6wAfsXM6bh2gams1tBQty6WsGSeT&#10;E/q2wf61q5SWSavfY/HpJwCcnZ3TaXewzIr1TA7G0TLCNE22tocM/AHL9VLQMb5iNk34p7/9Tf6n&#10;f7hGmYrz8wnTSBwcOaKuTquVFCN2hWVZ7HRvYAF5vJaU+YFNr7fJenzO4ycfMex2mEyeUBqRKPAz&#10;waMly4jNrS0slbGaTqhUJQdp32KxWBBlEVbVxVYZKlcUuaLUSAzbsfE1cmW6KGi1Qo2gkSLH9/2m&#10;6KyLo7qgqZEpTThdIU2LJI5Js1Sa7C2vCciM45i8zEkzCXdaryPa7Q62bXN6espstdTNX7MJuMqf&#10;QnOgpGkpDquKOIo0+kcO3Ukmyj3HcVFKGmMKME1HK89NjFxRlnmDATJMUwrPqsR2Qjw/x7RkyGsa&#10;Jo6bNAFlk+m0YdxWGodSKrmmiqokN93mwGAaBiZc4HOKkm67g6vxJ7tuC09bgp35nOk6408e/5jT&#10;0xNGow1My+Q4XrE4fkxWlfR6Xbr9PqZlgyWFJ8rAsd0GUxGnmQzVbA+FIksycT6YcgDwnIBMSfPF&#10;czzZhUopWF3HIVrkoFx812nWvzwxqSxT+L9hV4bclSjtS1U2KmDXc1mXJ5R5ToUU7FZoU2ikS5Gl&#10;DIcdea9yCe0s8kpGEJWonS3TxzIsDNMAVQqr37RASRPdsdtUZSJNckOso3mmS1HPxDIcTFM+c0sj&#10;qUCaPIVZUvkyGM719VsViiKryJMCQ1kEgRwGLUsOeXVdqjdrbFuGuPX+bVsSmFc36dvOQIbQlSAN&#10;ilLuobohauZ9dvckeP7HD+8Sr2MuHxzQa4UUa5MXupfxXAke7XY6upFv0dWBVuPTM57c/oSPzidi&#10;97ZsfLPEtSyyeM7hswcoYLo8ZzqdYbk2o+GIbhiCU3A6OWJ7ZxtVlSSZoh10UUZGmq9wXPij7/5R&#10;g1/64JP3ycuCy5cuEbbbHB0d0e11KSjIK1F2kmhckz50xPGqWSfKSprbnU4XKzVJ04yqKult99ht&#10;7ZFlGfeO7olizzBot1oYGc1akZc5RZVIg810qBT0B23CVtisR6ZpEgYh3W6XVqvFcjZpaqnQcukP&#10;Wp9Zr+I4IWxJQ9/1xF7sOAYODqbZxvQs/MAhTiR4s85iCcOQdjekyJ0G5WRYilAPF+sGQZIUWlFl&#10;Y5oelqXIi1w3Ey0MbJ4cPZI91HXY3tkgDEMRwGQllQuO7WqklUPlQm6V4Jt43YCfee01ZvMZx0dH&#10;jMfnRFnM6uxR05i+cnAFw7fwXBcMGVJWrsKwwAxsDE+r0wwD09CDRcsE18D0bMwioaTAMlNc18Ky&#10;c4piyTpe4noVR0dzCeR0XYaDAYaZcO/uExkuK8WlK/us1xOKwtVN1IzJ+QTXc9na2iaKJvLeGQW+&#10;59AK5Z5L0xLLEmcwVYXvOgT+gN3dHRngBoLrmU7ndDpd8qzg5OSELCu0Wt0hiiLOpifYhtmgxkD2&#10;R9MUbFGaJBRpyipLqUrhK69XS9A2+Beff5bJ+YT1csbW1jaWbTE5P5UDdrfN5OwYVYgDIItl4Gui&#10;MYNVzqgn2TjHj87x/ViQRWnAdLzg4b0pO9vbuH6P3sBn2L0sLlND+PeLxYKqSDGw8Bwf14HQb+Pa&#10;0lgrsgrH8SiThCKtqErkdXotfDfENlw2hlcJfB8MQ4ffFoStFvs7l/GveqIA1gGgsgd0cCw4Pxuz&#10;nN3HDF067TarKGOuQ8aN0mW+WOLYfeJiSZl4YDlUeUlROSQrkzQzSFYmjFpEqyV5bgIWaZQCGdKw&#10;z+i0dkgjC7Nqk6YZUbRCFZEg82yb5dIgdCrSJGB8vKAsp4J58FyyNGVndx+jMIiXS1Sl8Pt92m6b&#10;xPUoy5L1AsrSoFIupuETuBahZ8haXJTcvXeXG1f3cM0+UbQmXafMxnOKDYcsy1iuVmyMRhzsPUec&#10;JPzgvfdYJhW2ZdDdG/Lo3qckK4N7yRnmUy695WrFkwczuuEmhmHo4E+pf7K2DKeOjyXfZTiU4U2W&#10;ZSyDshGC2bbNdF4yPjrHdhy6XeFr+46HZdsMOhZPnjyhLE1MM8SxbQy7wvSyZjgwm8349O6nBM59&#10;FhPotFvkcUi/JRxgo6sFBaYMvJfTU/6dn/0z7O7J8KTbEgGC57qsogjLsvj4o4/46OOPef1zX+Hf&#10;++rPc+3aNYIgYHJ+ziWN/flX//Jfsr9/iZ//+n/I9vY2Nfqs3h/LouR3f/d3+e53v8tf+MW/ysbG&#10;iMAOWWdRg3lwXJfF6ZrJye+z2T/kYCflL/3y3+Dg4ICqsGi328yO/zHz+Zw//+f+4wbtk40yFvM5&#10;W4M92r0+5BJ+3vL2MAqb9VqEA1mWsbk5okwTcj1MqFI9jI0TkjTFMlrkho+lZCircps4ilgWJZYl&#10;AxaA0LVoeRKC7hoGgR1gtQb0Oi0mkyn30ycsFksODw+x9zxGow3SNOXsZMbs/CGTyTnXb9wgcH0W&#10;ixhVlISexuUWirJG9Gkck6GbzePxVJr/tsJ1PVAly7MJD+98yoOHDzjwf0hZlvQG21i9a9C+StA3&#10;wG4BCwb9NlQZvtXGd01iwyWoHOIxHH085q/9p3+Fl19+mcuX9jh5knBy9JgP3nuHq1f2uHvvHm+8&#10;/iqqkpwWyf2RRmqlFGleND2VWhTXNCENqbPrxrRlGZimDGklt0DO17ZjQ1YPycymzhepisHVgyvs&#10;7u6S5rLfUVTkcUpgu8SrVYMGqQVEdQNdXPthgycqy5LFYsFisWgGfb4eYJimSRiGTHWgaJrKYAVo&#10;cpJqBwLQuFaDIGBjtKFrfVGvr6M1SSqCHNOUgchqtWpIG3ESN+hrz/cwTGmgm4ZJZVQYpvEZnIsE&#10;ZWv8oik1fx16jwLXsagqcXAWRSF7fUXThHdscQkGoUdZKOIkJjqPqFFV8t49hdZBMscc26RHm6rS&#10;gad1bhAS8muZoij3HPezoizQ5yV5TfXARJXST1VlhTIrVFmiSkECWYacx6gqDKUb4Eqhykor2A3d&#10;0xCSgYEh31cplGnQyFueQrGgm+uFqigQlbppQGVCaUBlSB/Wa4VYvkdlabEhCjR1qKzk+/XT8XT/&#10;WyH9eNNzJRi8yPDDgINnb9DZGhG6Hq3tbZLVUnJAqVCGKSr0+kUqsBM9Ea1VPDWTtixLSq0kGPYH&#10;lGWk+WTgaTZuzaFJ9UWbZRLI4nuBvuhFxd7rDXTadCoHJcuRQ6pWRF0kKFfNhMzQabeKi4T3xWLB&#10;crnCwNOLsRzEf+u3/ldeeP55zSY0JPDk9JTdvV1ef+MNPvrwY5RS3HpeWGiffPwJ3/wfvwnYHF67&#10;xg8//o4EiK5zWq22TrcWxWa/328O2Otojed6zeErSWJc12U2m9FuXzDxlCmH21wrUDzfk8aqJf6E&#10;WiVV8xNFleg1r7NWrNTKh2dv3uLb3/4TDg4OuXnzGb73ve+yXq95/fXXKYuC7/zJd3j7+2/zy7/0&#10;Szx+/ATbtvi93/s9/MCXlPKy1OnNobbmpezv7fHhhz/hrbff5mtf+RyWZTGZnggPU4d2GZXwRlcr&#10;sZAkkShVjb6wvpcLCdmyTWHbOa6j+a3CpZ/P52KLCtrYjs3J6Yx/9I/+EXfvfsKly5fY3t7g6tVD&#10;TFN+TrvdJo5jDB1I5re7JJrzqFDNwlxbfyo9pPH9Nlkmg4rVKsG2PYIwIAgC9vf3+Tv/9d/h13/9&#10;19nY2ASl+P477/D5L3yB8/Nz/t7f++/4J7/1v7BYLLh//64ENBqSfmzZMB7HBIFDzWZqplFPTUxR&#10;F6nVcGEbqQdJ89mCjY0NvvTFL9Hvy5R9uVhiOybz2Zw0SVnHa91EUs190CiNXAfTsuh2+sxmwv2M&#10;1hHz2UL4vJ6lFzyrUQzXCgrXczk7O+P27dtUpQykavuU63q4rsc6mjTKjwcPHugNKMBxpZF25+5d&#10;ef3mv91El9fd7w+00yKjKktWKBzHxvcsbNvBtfmpj07H5rlbz7G/vy+J9kdHDAYDnVhv8txzV5hM&#10;YrJUiqqf+fLn+fJXPi9N5mmC5/tkaUqa5VoRWTVFgakVI67rcn6+5PTsjCI3GkfAdDrFtKSZadui&#10;OlR5Jk3f0mI+n7M57DGbz/noww85n0yIFjOyPOP64SGvvfaqVpPkzBeC3egPthmNRmwngjc5PhuL&#10;g8aRgWW712K5WPDqK6+ws7PDjcsvoZTibHxGkiRMplMsa0Mzek0WK7Gwuw5UlS2qBqUbbJ5HpRsT&#10;ptLDG81ns/VhAa0+SNMUy7bZ29vjr/3qX8M2xEW025FQpU6ng+sI19G2bWGxep5ubMcYhkG71cay&#10;LfIsl8LA83jy6JzRaCTc/8VChwG5BC0Py7SI1kt6vR5FkTMeC193Y2Okm3oF21t95osEpSqWyyXL&#10;5Vys3aGPYcBquWKxXJCmcsDd3NzA8zwWiznnEznsj7wRg8FADgLDEYP+QF9bHWzLJmx5GEph2QaW&#10;WYpaMs8Zj8eMdkba4VTJoKvd4f333ycrc2HS9qXp0u+2cV0H7EzsioEUcYtjGWallsNyuUQVFZ4n&#10;wXGmYdLvdoiiiKVWS8cqE97qas7u3h6e5zIexyzmi8bal2YprbAlB1GttiiLkkpVWKWl92ybOiui&#10;0xH1iWAZzKapVjuK5L8rkkTUozVLN0kSlrMZq5UkkA+HQw4ODhgMBuR53gRhTadzGfpGa83x7dBp&#10;t4nWawolg2qF7PdJkpClWaN86HS7zZ5aGdLIrZTC1EPHMAxIEuHiizK2o5XHMtwSVZFLv3/R7JYh&#10;fKG5yFI4h0FAEIaintDs6zTN6HYENVcXhIZhCL8RZOgf6IDz2u1kSuFra1VrWVVkmgmLAkOztgPf&#10;J8tzOkFAr9dnHa8FD9Nu8+yzz9LpdVkslxyfnEiQrmlqa7LO9XAcFIrp0QMsfSiolHCUszTFtMSx&#10;UDbsVkG1YCBICf3/5+M5vi8c5fo1VVWFrWuLPJN6oqyqRpHk2Ja2SLt4toRyOZUiCANcx9Oq3LTh&#10;xqqqoigqXZ/IwcvR7sP1rPoMz7Gs5Do1TQMDU/B2GglTq4/jJL5watm6YNY20FqhUqsS68NcPeTw&#10;9IHIc11hoTpZcwCsHSdFWTT3S2jq5q1WpdjaCVK/V5nSOMGyIMty8rxmR0oT/cYzNzg8PMQwTEaj&#10;EWmSsn9JwsxOT89QJ0upVzxfWK2GZJss5gviOGa9ikAp4c9bFqEfEIYBHY1Nenw2luGZPUQpWK0j&#10;FosFhmOjKsXu3i7dTpfHp8d88vEnOL4ngoPzc0YbI64dXmOxXGCYJr1+nzTLxCWglemnZ2dSC3YE&#10;MVBjXDAMqrLk+vXr0jjKsma43Gq3KfKcuVrg6z2gZp/WDpdEq6O2+pvy2rWKtaqqpkEUhqGE3Hq+&#10;dpoIc9swDWKNdVktpqIyLUVUEYZBI8BRCrIsJcvcpxwWohiq8U6GI0OBQucpVZUMZAx9vfT7/YZv&#10;GyeCKCy1q0Ea9fLZBUGAH/j6tYmDtChy2q02j588RinF4eEhVVXywQcfYBhIc8oPmhyjspLmTlkU&#10;MpSpSv7gD/9AM/RLHNel3WpdoAiyXJycgG/51BZ60zBwHWkitNotneWgtLOiIMtS4lKGHvXaapkm&#10;rufh+56odBE2cK/XY60bCTu7uxfDz+lUmrK+TzIXW33thqwVZbZt0wrFjRqEAXEcs1gsGI/HjXJu&#10;0BdxRxwnLJdLxmfnugkujYPVSrjPliUB4/V9FQQhF2pGs3FnCTInJklSjOWSK1eu4PtrqQ0WC5QC&#10;x7EJw4GcW/0Wo+GI8fiM07NTXNfVPOgV/X6Pq1evauewx61b4hZM9R44Gg45OT0RhXMr1I0Fk26v&#10;S6vdIs8k36DmsrdaLcqqZDGfAwa9XpfTxw905klPD33iZt+sRWimJfksrVYL2xGFujgYSlTkMBgO&#10;abfFAZhr/KBSCi/xWCyXJHHM2XhMWZS0O22SOGa+kHoho+Dw2jVWq4jj42OGA8F3oiTzYHw2ZrVc&#10;4Tierg1cEs2bj6JIXFTnY2xbEHl5XjSZJrHOKVmvYxxH1rP5fK7dfYpWK6TV6vDg4UN2dnaoqorx&#10;eMxwMGyQK34g183JyQkoxf6lS3IPeJKlcnxygmPbhK0WvV5P12zirkhScaIA/OjHP2Y0HHHt2iEK&#10;2N7eZjadsrm5yaeffsr33noLxxYhyBe/8AUsy6Ld7vDaq6+yvbNDFEXM53O+//3vS7B7q8XLr7zC&#10;4aVnCXyfoixphaF2U4qS86233uIXf/EX2dsTZE2i3Ti1C6rVbvNb/+yfYlkWW1tbHB4eNg13kKH0&#10;b//2b7O1tcXly5d1new1DGTbluDTv/ubv0mSpvzar/0ar7/+OmdnZxwcHFy4E/R6de/ePf73b32L&#10;X/u1X2PU22CdRbTckHW6xvd8wdFZFr/zO79DnCR87WtfY39/n52NHZIi4e7du9x65haGYXD/wQMm&#10;0yn/+d/4m4ROi4oKE5OkiBtHz3Q6BQMGOuwXRP1bh2u3/TY3b97kt//5b3P/3n1u3brFrZu3ODk7&#10;oSylyTgcDjg+PsJzvQY36LquuMcdh5PTiTiDLQkmdrUjpt5Lbt++I70lPbQNwlDXcC6u53FyNGe9&#10;jgkCH98PEIW1ZCgBOsPHbByQURRxfn4uAcZapSw8+RXL5YqPPvqILMsZj8/xfZ9ut8MPfnCHR48e&#10;8fzzL4DuQZSVZCmpJNLOPlMcWbaEziZJSpok7O+NSDNFsV6QZSlRtGA+n+H5Hi++8CLB6ox+v890&#10;HvOdN/8Y0/kRz996nrCXcz6ZkKseq1VEQY/nX3qJoOdQrkVkdPPmTYK9A27dus6PfvQhOzs7fOMb&#10;r/PJx2dcv77JK6++SryeNfuTNKq1wFXTEdxaZPBUX6MWLpqmedEvcOT1lYXQEwzDwnFdfEvY40Up&#10;YjY/CFitlhRVQafbYbQ5ot/vsU7XhFFIWWpCRbfLbDprUJL17/A0yqVWVUs9L3VnGIZNf6PValGz&#10;8evvqXFP9UA2TUU5Xmc71K9HenhyBk6SRNCojovneyIiKcrmOUT8qrBcqdOLskBVkpfzmcfTSBbd&#10;sK2qCkvJGd0ytE1cQUEhSJWGcKKav2vcAoqmDq7XjDzLmWlqxsZoQxT2ttPU4HVdkUtkkGSTIE30&#10;WvhLg6u0sRucjNE0husvhe5XYmCqClWZzb0pX4bgY7RIuNIEgNoZWwtX6lpfaUW3Wf8sLmr/qkbK&#10;6DfS1J3vuhapG2vGU2JaVYmQzUAa6E3tp5/laWX7/9fjafEfBvidDpu2LQF02kH7GfKEeqoTj4Ed&#10;J5J6Wy+ahmFAJRcyuoiVoKGiUUeZhvBwlFE30/JmclFWUgAJSkCa8tPplHgda+WZqS03SXOoMjz0&#10;wTEXq0Nl4/uGbghYFHlCvI5xbI8sSyirhCRdso7l5z936xDDypkvVoBiOBhiGBX37t1lOplw9eo1&#10;nhw94eHD+3z88Yd4rk+lUm7cuMIHH3yA6zkUeYZtmcTJmo2NIXme4jgWQeBRljntdkiWpyTpWls0&#10;c5Iko9vdI8nrsBQH3wtZpmtm0wiwcOw2YdDWh0thvluWiev6ehhhk6aJ2GTKuniCbqdNnlcsFhN+&#10;8uEP+dzLz3P37n2OTx7SbnUZj8+4cmWPX/wPfp5/8a/+Na2+R2mlnM2OiLMVlZ2TlgXDdpc/+pPf&#10;58HRHR4+us9rr75GXCzJ1JrWwOel124xX81ZrSI+uf0Jo+EIwwLDgjSLyQqfXq9DqUKgwAlM2j2x&#10;3a6TCheT5XzCcu0QxSt25xucz05wA5OiSjGsivHkjOFwQNAKSLKE8XTKmW58wB/SH1zm7t07DLd2&#10;WK/XzNfSNArSgjRL8VyPekRVPX0x64Xe823QjKTJ5Jxut0+/36LV9tnYHPCX/pNfoSgT7j/4lJde&#10;fJEwtEnSmErl/J3f/HXG50dYdsVyOWUw7NLrtrl2/QDPd3FdS577KVNIfa/X92dVlZiVqM5lmqd5&#10;aNqO3+128X2f8fikKT7yPGc47DMcDlnOxyymp5hKlDWqMskdiyoHy3FYrzPOzs6YutKk3d7aY39/&#10;nygSxdUkmssADJO8KDCUWHBUKQVPK+ygSoPBYKTDvoRd7AcB0Tqm0htXXdCJok/bfSyLG9evP6VE&#10;1ziXp5Tos9lCrFOINbEsRGXRbgmOYrWY8tMeq2iNHxh4fodW2yRcWrTaNoZZkqSF3uASWm2boGWS&#10;5aJSaLcCSrXGoNsUtabjINkJhTRFcpPXv/Q6f+orf4rFPKbd6XD39iNRWHdC1nHMfDWl0s1G13UJ&#10;ex1sxyHJE9Ky4Hwx486De3zw8YcyYPAloGW0t8Pe4RU8QxrbWbaWJmUpmJDFOgYM2v0+OzubzNcR&#10;l5wthqMReb7mpc+9gG3bHB09lrBEFNs7W2xtbeA4Blmcc3w8pTfsY5ro66pqGuWiDABDtTBVC0sZ&#10;WMrDNmRY4louyjZJowVlWRGrCouSSwdX+Nkvf5229NwYPzkizzIGgyFlWXL37l2sAgbDLkoZROuK&#10;xUKaH/OFbDbLxbI5VK4zgyyXKft0OiVJRJEdBNIoaLdDouMpBgrLbmGaBmfnkS4OLJQFWMKsMVBg&#10;KZRVoYyS0ig4vHGFSlWs1yv9OQnSpGt3cEOHJ5NjHj54yLe/9z0++ugjltOYOF7z0kuv0Gq1KLIC&#10;k4BoMZdDYpxRJgXr+Zo7H97mj/7kbTkQdgJefvllbj5zg08//RjDEdWbFeTSgDUjslzwDUmSkJVi&#10;2Z0/yNjc3OTapcv0OyGjoCOYCL+NUn082+X8XJGVJXFa4JgmnU6LylR0w5B1smRva8jVSztyeKuU&#10;bjCllGmEUaV4tkU78HUQrAwIfd+Xhsi8Tas+lNqW8Gjr0Nks44MPPtBBY47OKZGCP8syoihi0O8T&#10;ttsNXsZ2HabzOfP5jPl8zmAwYBmtyLJMAkFtm6woSHKB9a+WEWbNxzMN/DCkpRW5tm2zXCykLkj1&#10;kNw0cX1Pc+tM/TvJl6wveiCn5M/G56dNkKqpsw8qVTX2vqRYil3dt8jVCkOB6ZqYpmDBuu0OtlNi&#10;GCVKB0zanh7U2xWTaNxYyJVSOvTUbAp5oFG4ep7X3IOtlgTF3rhyQDWoKJJSBnemYmnOOT875Qc/&#10;+AFXDg4olYdRSJ2jVIWvfBzl6MNxTFlWuvFk4NglBhWKElXl9HptLCvVTQudV2NJs6fTCXCUgftU&#10;iFKeZZSVsAwdx2G+WDR7pmnKQcgAiqykLNaUZgGlgWlYUBpkZdY0WQzDYDaZSJGqaA42hmliqApD&#10;2WRFSmU4OKbTFOyGWTWFc1lWFOUapapGcVKUEk5bYVDktRPR0Ip2C9NUCFu4IAg8ghCyVIQWvleC&#10;YeB5Fq2WNDYqpGGp9BeVvIcmijRe4riObswqVOmAKpomkhnr61ofMptAJ30A+f2ffMhoQwZzMvyw&#10;Wc2mjX3encn71Gq32dwU9IqhXRmmYbKKVrTabYLQYTw+5/bd+2Q6INX3fTyv1aiyDU/2/fPllDhN&#10;KcqSTtwlr3LOzk+ZzCZsbm/heDaOZxO2AuzQ5fTBGbbjcO3wGk4qYZH2wmYwHJDmCUHLx/NccjOD&#10;XFw94joyma9XEiZuQFoWxOuMrJID9mK5oE2byXKOqpQE6F6+xLVnn5EB3HLJldF+0/hcrpaso3UT&#10;xl0jwuK1WJEXi0Vjt09SqetvHF7Rh3I5nMi+ILZ727a5du0QtOtQvnKSJG6CXvcOLmFZDqHfwrHd&#10;RjlXFAXLZUSa5JrT61DmaxZRhGlpfJ5hYpoOeb4mjtNmCCkiHxmqlMWSdktqOFVJcPjZ6ZggCIhW&#10;Mdg2uYJSO3XqJhFI/ZWVFRUGluNiOi65gjSK9XAgx/c9GUzFKaBIkgxsB8OpyKqKdL6gKErttrCa&#10;67ZW0210e5i2TZkZrJISo6hQRYCNgVGEWJaL73gYlcH8PMN1wTW6dFseRZ7j20NUIDVpFhmUmaLl&#10;buLYDvna4ewowijbmJVNVfiQF1iVh+862LbFg9tzjYrzsCobz2xhOyWuo4NaqwjbtLBNlyAUAUAR&#10;m6wzG8vy6PmXRIS1KClWUJYQJxZFIY2fOz+W8Ll1nDOdzgEZjpumDEZmyyVvvPEGrhpwOlnT3Rni&#10;dPrY5YxLm/vMTlYkSY5tK6o4w0C46cvVClVV5Cub7Z1tut1NsixjNStphZ7eXyuMIsbrjwBZ/+I8&#10;puOHtNsd+oM+nWCL4XBIp9OlLGXoWOOrqkrpM0lXONWefNbrdUQcJxRGzjxb4JgDRoM9Qo0tyvQw&#10;OkkSnn/2Oe7cucPjh3Msy+fw4EX29vZEaBCEvPXe27z9/e8LdmZvnzLzOX0iAaXnKubm9bgO32MA&#10;ACAASURBVFepygrP8zUT2tMM/xzDgDhZYhQter0u29vbFKU0j7qdDqso4t133kFlATujawyHIxzH&#10;FvSmI6KpD37wEf/yh/8HP/vG57n0lUukacKzzz3HdDKl0+2QJgl5UTA5Pxe0zu6u8K4ryUtxHJ29&#10;ph1ybX1ezpXglXzf51vf+hbvvvURX/3yN/jVX/1VUZE6AbnKsQ2bv//Nv8+3vvUtOp0Ob7zxBr/6&#10;V/8mtumQl/Ic/Xa/OW/Mx/8Ddz8+YTgc8vN/7pd49uDFBpvn6iFv0yJJWrStTdrWFo7t4NjSRK/x&#10;YKHdZtg54PLlyxweHoqQA4NSXWByn7n6Ks888wyX9y83J8hSVZQ6E+vyzhbR3OQHP/iIX/jGX2R/&#10;61me3F8w7FxGKWiHbVbrFe2wzbIHy4liMVFs9DrEy5SgbULiUCmLdJ3KuSgymJ+uCYwOyazkJD3n&#10;4cOH3L17j5sHL7Dd26dtD9hob3D6OKLTsZhMzhmNNogiGZxsb22zNbxG8PwmXX+XxWpJaZuovIVK&#10;wQ36mHTYHhzQ87c5eRDxS//+1zDLkK57iCrBV7DRegG/iigjWI0den2HJE3Y6u9gKYuW77A52sI0&#10;DVzbQ5UXiuQkStjfvUSWijPC0biqeB1rDI7Fzta21KYaWeU6kBcdyrLSzjawLfAcwXGYGMz9gIFG&#10;4jiGwaXdA1QlAYPHJ8eURYFpWmxubrJYLDg7OufRvSeEbot4WRI4oQz4SyiqQosjBcOXpZkEAR+f&#10;MZlM+MmPbc7Px+TRkqIsmJ0csVqtePG5G3zlK19htPcctNvk40/40Q8fMF3dYbmsaA3nPHr4kMoZ&#10;EMcJQW+X4c4Wrf4ui/mCsDuktdGlVeSMT87I4hVFEmFULWxT8fjhKev1mt3dDbl2dUZZoYefBoY4&#10;JJvGxgWetr52TcMgSzNxlmFLkGlR6oBXi9L3yXIJDI8T6fGFrZDVckWcxuzu7GAqxWI6o6wKPMsm&#10;j1M802KzP+Djjz/RQw7jM3tv7QRN07QJLa4/Y8lfEHfU5uamIHc0UlLwYa0mcBSk6V7X7DWSB2jQ&#10;R7kOmleVkr9T8tqzPNPCFnkOx3XIMsHIWKale0/eRdNbK6nr/zaU0aBxmuG+Fv8UZaEbvoosF4x1&#10;pS5QLhe4QkWv12a9FoGSZVsMhz3JssvkjNTtdDAvMOhkWdn8nWVaGLbRKM/rPq1hGFqYZ5EkuSjM&#10;K1GWNyga/X22IzgXU/e8zH/ry8LAqKCsJI/IwMBCantLyX+bGBdnA0NpRbcp5z7TkHxBLsSohoEo&#10;1k2NLkVpFbv8ecVF/6msKvKqJNc5TBVKcvuQfiFI37ueE8i/0h09JTVvZQK2QVaVmGVBUqRYmIQm&#10;ZIbCMpRWn1+kBpj6SeyacVt/0DWnGwWWZiAtl8vmQOX7AWHYQtLgY0FBtESR53uQZaL+UpXCciyt&#10;1hk3bB7HcSjyUhrHpq0DxuRwVG+2ee5QBz00AVtliWmZtLUNfTqdNGD/CrnRaq6vYRrYtkOeSdL1&#10;m99+k1/4hV/g+2+/x/b2FqPRkE63y3e/+11u3rzJnYcfcrI8odUKefz4kdieJhMcx9KWdGi1W6hV&#10;SVlW2I6tC/kE3/dQmVhlDCyd8jxlfH5Opy2cZsu0mrTdNMtQmLiOi+PKIXdyOtaFvwTudTtyk8Rx&#10;ynh8Rrw+a9LUDy4fkKYZk4lFtI745je/id/Z4sUXX9SFpcG3v/1tTNPi408/IU5i3n//XUk2rhQH&#10;Bwe4nsOnt2/z/vs/oCgKfvaLL5PECdFqxebmJmEQ4PsB0TJiHUsAS/6Uk6Bmv9WcxyRJOZ9MWM4l&#10;WPTx48cMBkNsvWmh1qzXMcvlQmwynigylssZu7u7PHw8x7JkwwrDEG8ekaQpQbtLnktRWmlOqzSw&#10;L6Zbpmkync4J/ADLhU5XQp2Ugjt37nD37l2ee/Z57ty9yxc+/yU83+Pzn/887773Lnm24EtffJbT&#10;07ixzHzxC1+krAqCwCfLU82gLZ8qq9TFlE5PbMtSAoUAbYmmaaarqiKOhbfteh6u4+pFfilBe0pb&#10;6C1bppNFQZqU+uApU9WDyzc4PT0hTTNu3XqOv/grf4mf+7mfJ8/l4BpXmSgWTAmbUJW2a5vSpCkL&#10;xUcffcSjh0+YTCb0+0PaHWExP370CNe4mOzK4UyjlhSso4jFySk/jYmeJMLirPmfeSbJ7lSixP3/&#10;exRFQRAGeJ5DkmRaESaH0MePj9nf3yGOPTzPwTANFnO5jkzTaDiHdi5cMHkvVcNFK8uKF154gS+9&#10;/jqtoM1qFfO//fN/wenpKUWhsC2LnV3hZiex2BQ9z2N8fo6hcvb2dqHK2dvb49VXXmG0scHGsE+e&#10;Z7RbobBLo0QjrQyKImexmJMkKYt1jG1Z3H/8mEopzufiWDE3DV0AOiwWc4bDfeGmLhdYlslisRA0&#10;QNfFMIaYtmaeZRlFWWoLmVbjliVZHpPECYUebiRFJcgTQ5SWvi8KlbJcMZtNOW8ZXLlyhdOFsL13&#10;B0PmmgkKsFwtCXxZA6qq4vTslGglNtFOp0O3021QIL3+gNOzJWErbFS+BhIs7PsuaZrx4x//UIf6&#10;tHnu1nN0ux1msxkAg8GAOBVnSasdYgCdbluHgVQYS4M3v/1t8jxjvphxdHTEg/v3ePzkMdPpVPIk&#10;TGnIFKnsX4POJtvbWxJENmhz/9NHHB8d8eMP3pdCOxSF5s1nrmkHTIdOp832zhaX9i8xHI14/Pgx&#10;XiiJ7SfHJ3JdG0sc2yZoW/QHA1xfWLOvfu3L8v2GhHC9cP1ZVsslbmUynU3p9XoopYjimDRJcNst&#10;wjBgtlqxsbnJo2mkHTxwpoNvwzDEti3SNOG11157qiEpBew6WnN2dkaWZRw+91yzHteN3vZTvNC9&#10;vT1Zh/XaLWgcabh2Oh0W87k4iRyHk5MTnjwRq3+322U0GvHkyRFnWuE3HI7wfXE1LJdLiqJge3en&#10;ud8k4HIlNYBmXI9GIxmSax6sNA6liV4pea4glOutLAoWi4UMq1oh/V5foyc0DkarKSzTaji+nbao&#10;NVE0xXO70xaXXCp7qDDaRRBgGKKQskyLoiwIW2HDG6yb5pYje7PjOOzv72s2cdy4peI4ptVuYVny&#10;Gc1mc9ZRRKvdpiwKppMJ7XabwXDA+WQizfeyZLVaUegGqm2JoiXoiZNK3EGOVt64ZHkuzPaab06l&#10;lfJSlzl6f/V9qTrFkipih7IsyRA1rqc/awyjYVMrJUV5niQklSipbVvqmtoZZRjCyI3Xa+EjakWK&#10;oRvx9fvT6wWNqsUwpJiu9PtYNxRtW2qpuklUO4X8ICCP0saZ52nLrKmHK3JQ2mjWSnFMiBIqSRPS&#10;LKMoEtD7UX2f1O+ZqV0Fris5EmVZNgPi2smQp0mzN9uO7MP1sEChuPX8LeazOXES0+60CYKgufZ7&#10;vR5WKc6BPM+Zz+dEUUQURUznM5I44eDqFck0ySS003FEQZQXBbPZlMCXIDeFOAvcwJdr1PPwDDg/&#10;P9cYrQBna4uDq4fM5zOpvU2Tx48f02oJMmWxEITecChM3ePjE2mO5hlVJCGHaSqZBsPRSJyGE83E&#10;dj0c12msyvVgd29376KpoREky+VSqiGlODo6atS3q9VKY09cWu0WYSCW6lp92e122djYaBjn6/Ua&#10;25B6LgjEjagUTR0fBgHj8XnzWdWs5jBsaees2Ry4UcjhtNTuK32euf3wNru7uwz6Azzfa5A10vjs&#10;8PDhEfF6zXy9FtfLU2hL0zSZzWb0B33KsuLe/ft4nscXv/RFqrLiyZMnBBv9hvUuAfCuVkIKrqo+&#10;xMtn6ja5IrXiXinFarVC8k5KSn3Arl9Xp9PR17D71PsmA1zf99jQa+RsNiNarQh1oFpZFNqxtSAI&#10;ArI0ZTqZEIYh29vilouiNXkpoZ1lVTKdTCVnxRNF+NnZGcPhqBFDpWnahEKu12tWqxUUgs0Kw5Ze&#10;4yLiJME0xPFRlXJfBkGoMWCOdis4BL5Pp9du9o5KCW6sxmJ0Oh3hfm9tNY64mmubJilHx0fcvneP&#10;F158kTQRV+LGxgb/5+/9Hp98+in/7te/jus4DEcjDOBsPCbVWIjj42M+/fRT/uZ/9l/J+a5STd5H&#10;N+gyi2Z88ukn/PCDH/LVr36V6wfXWaYS/D3qjQDF8dkxrbZPrp1KVVU1qkelJMvjRz/6EYPBoOGk&#10;SyNGOOXtdpvbH95l0O/T7w8IAh+Li8ZWRYmJxT/75/+Ut99+i83NTb7xjW/wykuvAhClEW989cv8&#10;lb/8l9na3OI3fuM3uHrpkNPpGaHfolIVtu1KIK/r0wu7gElJQZrleK5HnCx48uQJg0GfzcEWmcpw&#10;DVf//Ip/8bu/Q1VVfOlLX2J/55Ks6xisswjLttkc7fHHb/4xL734Em/8zBskcUI7aDOejdnob5CV&#10;Ga7lkhYpCoVvS6M6LVIc29atlIo4lWs6LdJGXVqWJa7pMh6POTsbMxqN6LV6HJ0dUbRFnem4cj2M&#10;RqMG4ZDnBYZr4loehVOySkQEMOwO6XTajdOp5ulimmRRhOt6RNFK7xMWZ2enPP/8LQxDn+mUwtbN&#10;xUIJ/mu9FqdFr9dr1sFa6FCWkocUxzFZkTVOPd/3NPbWxLEkG+OTTz4hCHzNkY8IgxZn4zPSNOXk&#10;5ITLly8T/D+kvfePZWl63/c5Od1ct3JXx5npyWFzIHeXu+TuElwKaygxmJQBwjAEWaBsQD8YluE/&#10;wIYBQgYEQSBM0IBggYZEcs0gCqS4XJJYLrm7s2FmZ6YndKrQFW48OfqH5z2nesQgwC6gp3u6q+6t&#10;uvec933e5/l+P19P1oyyLKR28DxM08D15HvK0pThYMh0OmV/f5+nn3mGw4eHFEVBGIYkSYLtSB5O&#10;i0W8cf1G95wDNfTI8xwNjRs3bvDmm28AkMQxk40Jvuuj65rkIGQJH//4J/jSl36Cr/7hn7G3u8fr&#10;r92n1+uxWhRUVckLL9yWHlKJyh3QWC4zNjZHpHGJrRzsba5SVVX4gS0NriyTXpLR4j3k3vBcD10H&#10;24Yih+XSEPdjVdFYxqUTXIc0LXDd1qGpdZiQyWTC5qZNkUo2zWK54uBgKg3KLOfb3/4W3/jGN3j+&#10;+ec5PT3l/OIcyzJJkpTpNCCKTJIkx9SaDhdR1zVRnHJ8csJbb77Dw8OHJFGEpmnsb4pbNlLCSV3X&#10;2drZgfnbUFZsbW3xqU99irgw2JxuUugSJumOrjAaDjH9TbZ3tolzQ/bWQGexkPowjiNxSTUNDx8u&#10;1PpTdHWeoXBlguUr1ABW6sdKORUvBciPdTKVW6usSkpD1Pdtvp+uyTk7SRN0TSeK2mB7l3UYEoYr&#10;LNOiaQTLqekiKJR8IRPP9ZjPZgCdc63lmqepvD4t9eFx4QpInV+WZVfnFEXRDc/bs0774bquYEFV&#10;kx5gNJLw5CeffBIaGAwCiqLuGuziuoOiLCjDEt/zMXRYJjGmYXb3oaiteV9PqPuzJo10x3a6523D&#10;PGkUMkWhf8WzqdOo3oVeXbLo4zjr6vY8zzvueV6Ic/DqwVWKQiE7q7KrhRzXwXNtsqzsnrssS/JM&#10;GuxFWVAowZWma1ApFX1zycTXdK0LBq2V802rBOldV/X7QkMbhfzuvrb9xfv//Dhz/3G8SjuAAASH&#10;81jD+zEN62OfLq9jVVfd4KWjq2uXn6P95S9930ccy3VrGiZ1U5MlKVmW0g966L5NE4fdcz32HcnT&#10;aGAWKsDlwcOHojhVD3Z+fs71q1eZz+eUaHJY0C4DR+I4lqIqzYjjitu3b3PnztuEYUgv6HeF0MnJ&#10;CXVdE4YhnhfgVmLZj+MEx3Y4PTvFNC3CMJQG1XTKxcWM2WyGadr0e0OsOKXfH9A0Ffv7+xwePqCs&#10;Em49ccDx8TGGaauAo0QFkEQcHz9EUwv9Sy+9xB/8/u8z3dzC911W6wsWi1MmGwGr9RlVXbBczXE9&#10;G9PUOTo6JC8Kdne2aOqSMFoxnW5iGBrT6YTjk2PG4yGnZxlpmnB6NhNbiWFKA9YVO2ieScPrwf0j&#10;NF1jMPCxTIssD3FLOWSkWa3YcsJrreuKsipAqynKlMVyxq1bTzBfnDIaTbiYn6ChceVgi6Pju6zD&#10;C67eMpkvMmaLI27cuMHxyV1RFJsalr2HbhScnp+xtTPknfdeJwg84mTOcOSQZbC7v0uap4w2xlzM&#10;L9jZ2mK5nuN4FoalMVueiVUqMKjqHNNp2N7dZbo9JE2FwbW9tcV0Y5eHh4dcu7mP1zPZ0IeiBBz3&#10;ePbZZ/n1X/8Nvv2dVzFN+Pn/6ufJ8oR/+S//FUXlY1kybXzttddIS5hsbPDo7l0Gg6G6gBsc1+0O&#10;Ru1GWFUVgS8WyyiK1aS0oKzgR3/0R6jrT6FpBvAxQPH/nYDPfu6HAI0wLhkMPfpDj4OrO91zNTRY&#10;tkvTSHhJu4jZthSkANONTebzOcNhXx0KDFGPZAmWZRIEHvPFAtsW+zWN8NHX4Zoiz8XS6ntc2b/G&#10;ahmxvb2LZVmcPpLQE3PqiZUyKrh18za25RPHKTvbV4iijMV8qYLnSpwNHyfwsE0X3TSxLZvVes2j&#10;R2dsb++RpxXvvnuXa9euqdCqnOVqzf6VK5SRFIenZ2f4QcCdO3f4/Oc/xcU8lZAxz8dxXCxHXv9M&#10;8bwEF2BRFGp6WhXkRUFdSrPMtgQpEscrDBWcqGkahq7RqEWyAWzHoKpy4ljWIseRogBgPO5TljmG&#10;AWkmm4fn2/iBrdSODbnCK6CGWFBeboSqcfL223d4+qkXWK3X3L9/H8/3WcwXBL2AZXRKUZRsbe+L&#10;Insy4r33HmA5OmaYsLezyee++BN89vM/xltv3eHRo0O8oEfZ1ERlhW9azBdLzs5FnZYWgokZbmyg&#10;6Q1Xr+3ieQZGBIbZ8PDwkO+/9hrzuWQ4lFXBtetXidOIV1/9Fj/xEz/O1taQNGsoigzH1ACdsi4Y&#10;jgLKCsIwwnFtkjhkOnkOsxkQprGy8DbkRUGe5GiaSV2UDIIJWSRTcM8ak8c6o96UzfGUxfwcw7LI&#10;q5LFcsGLL73E2dkZF/MZcRyztbXFSOE96qZBNw1G/Z7w/i7OGQwnqunVEAQOURwym50R9KQpsrO7&#10;ycHVPVzPxvMsGgp6fZc4jnh0+pCMFffv3+fOnTucnp6SZWLzn88vmC/mKpQyI8tShakwcB0Hb2jR&#10;MwzCxObW9gFvvv42g+GIKoMsDzk8usfW1ou4nsVqPecDH3xZghQzCZh57713aZqaD37gU1i2TX+g&#10;c3w8ZzycsrtzlaJeMr+YSwDbZIP+aBvbdmi0DE0D2xGczg9e+wss0yTKxUn08J03RMWGSVHkhKtY&#10;XYs6RVGih8LO9IIeJ6dHPFqcsA6Vm0TX2dgYM55McFXQXprGrMOQJI5pEEQRoPbiYVf4VZU0NtoA&#10;zySRwOzNzc0O1ZBlmeIbGl3QbJIm3HtwX5Q0qqgIAh8vCIiV2jSMI6r1CnRNeMmWhMQ6nsdKqU+T&#10;NME0TIKgx3AkvNIkTWg0ccZsTcYcHh4ycIfM5nMGgwGrleAizs9PGQ6HogihYjqd4PkeR0dHggDJ&#10;LznvdWWq4W6KYerMwweUmljhoyQW1FxTECeC6xmNhtBIALVjGLiuhWUaFGVJlqVYvoFmNZieSa3s&#10;iobCXQAs42M0u+Hk4btM2cB2HJJyjqfVZPWcdZVQuwVVGXMWLej5Ab1hjzA6Y5meMZ1ssFqecfXK&#10;FeZvPWS0MeKZZ27z5htvcH1vj7PZTFmKdaCiruVgNB73ukA1xxHe4/Xrm9y7d4+NjUA1AhZsTCc8&#10;OjmhaRr8IMCtNdAs6koCsnuTLVCuhDRds0pTSqXyyfOC/kiUXIYuw4d+EGAZPuv1ivUiZjAYUpaS&#10;D1HV0hSodANDM4jWIZYLgeVTY8p1kMSApvAucO36dY5OTkiSlJoRlmnSG4jwomkKerbVXYtyQBM7&#10;+WgkuJMwDHnvvfusViul5uyhaQkaKWWRkaeijAyCoFMrtZbf9XoteADT5N69e2xuCmf2wYMHjMdj&#10;6gKu7N5guVxiGy5xKPfqxkRssm2IJj1RMJ08PBeXVa/HdLSD7/s8iB/iDEdYKox+mSakhgmjMe4I&#10;6uGQUtexLRPftDru9Xq9JgkCRsGEeD4niiNG2xPQhOM53dwkTmK290Ysw4wkrfG8gPk84uJiSVnq&#10;ZFlDmOY88cQTvPrtV/nQhz7IerVmpoY4e9tXefToET1nRBJFPP/kC9y7d49bt27J2vXGD2g0m0fH&#10;S7a3t+j5G8zSGRoegR8Qrh8RRxVZlnRYP9u2utorjlNsz0NrGvZ2p2RpxtPPPM39+/e7g9VkY9IN&#10;CWezmajqXEFBunaG55ikSUKSpizmqXKweDRVzWqZQ+MQ+APKosCyLLY2ty+HuMMhGAaHh4ecnZ2h&#10;NSVlmTGfyeupazq3n3xZXDlZjU4gzhTTpCosVsuCxSzFNG0C36cNvqUGNAlzvnZ1X/AcTcHB3pOC&#10;IlCH9q3Na6QGDHouo0FD6+w1DYMwDFnMVipUW+PK/p4KKs4xdAlsdT2PxXyO5/t4Xg9Tb9CajGhd&#10;ksYZlj3g/r0zrl+/TrSOWC1WjMZjtAZGQ6m/33l9SVlWHYbIcQp838QwXDWw6mFZJqY5ou9oNGXN&#10;2SEYRo1p9oiylDRJse0R1/eeYjwad82RsiwJ1yEPHzxk0JewtZHndBb7p5++zdnxjK9+9av87b/3&#10;D0QENBhycnzCxsaUMAy5fu0muqFTlQ29fp+d7R3lXBL2v0bJyekJruuIQ7mRINAG0JUnpzu0qv+2&#10;v/MClMiwtqLCwCBKQ/KP9fn9/+d/4rMf/7v4TkBFiY5OrQ7VGhrfe+17LB/9ew62b1PWMriY9E1O&#10;z07xLJNxsE84fwO9Dnji6otESYTeBGwNdzifnzMdTxn3DQytTy8wGbo1WZ6JXC+z0DUNVyt58fYe&#10;AKPRgLOzGQfbExGLuDZJkuO7K5raxnXGxFEia2Kvx3K5VMOQjI999LP85q//B3a2bvL07Q+QF5Kv&#10;oeHjmSa2McDWA4zGp6os9MrDtUbCQs5LJv0RpmEDDXGSUBQVluWh1Q491+bJmxud/b5Ma8JEwrh7&#10;vR6DYJtvfvOb/O2/9RTrcEWv12c2n+G6HmmS88SN57n79jFVbmLRIylrZrOIItNZG4LNWaQLQVIO&#10;BoCtBk6QUaKpZpymmYIY08QhouklmlGg4XHr2nP03CmOMSSKK06PVuy9dFP4xIXBKy9+nH/3a7/D&#10;Ow8Oeem5jxI4Ehar2TZGI+6R6XSKhoel9Tk7XjMMtolXFewYUEG8rnjrB99jd2eX3b0tTo7PONi9&#10;xWqe4jsZGxsjDMsmjOJOVFimGTcObrOap5w8nDGZTAgcU5S/ukGZFXzyo5/BNC2yuMG2fYZBjwao&#10;C8E81KXGrevPkHyopMpNXHPAj3/+S6zmMYNAuNy3rj1DVVeUacY//of/Pa7rUaY6/aBPGSUYpkNd&#10;1fT9Ccm64DM//GN89lNfoMxKhr0NPNdjc7LHJz9m0BQ6edLwv/0v/1yamoVGXevsbO5TZjXjoTDi&#10;s7Ti05/8EbTaZHaxYmdrmyQp0S2YDMdUJZRVjed6fOJDn+Z3/u2fcffNM/7wt3+L+/fv8f3vPOAX&#10;f/EX+d2zV3n77Xf46u/9OUVR8N/8o7/H08/scHG8YGNzRFxH6HqOabbIERFhSlctoq4rJRYw0bVa&#10;oeIKpU6u0bAxjJyz8/u89NILZHlBVeXkRYJWaApVKo3TqopYLh9imgWwoqo2MA2NspSw3ziu2Zj4&#10;/Oqv/ha/9Eu/xBe/+EXOL2R4873vfY/TszOeuLXPfJ4yHLpkmY2h5dA0lA3UtYTE7u3ts7GxQ1lV&#10;/Oa/+w1efPEFXnn+Ofr9Pvl6KcNAaubna8rwBuVFSVYOMca7DG0bKwjoDQbs3vYojAbbsikMnWWe&#10;k9sluqtzUYVok5prwTZHh4foZcZ0c0JWSG1hWho936WuC6qioDAaTNPAMC0M1ePI8hxTubwcx4Om&#10;IUlyDMPAdU2y1OBidsH5+Tmf/MSnmM8XDAdjXvv+a9y89QTrMGRrf0qtMrOKsuTk5ESGWpMRR4dH&#10;fPSjz5MkYzxP4/jogmS9Ynd3F72sMSo5k06nU3EbxXHnmmzPKa0QI44F6dWKZ8Iw5K233mJ/f5/J&#10;ZCIDXURh3tbN7SDLNM0uZ8PzvA7vFscxBwdbxElGmqSXTW6Nrvkd+B4NEMcZvieK9HZtHgwC8qJS&#10;16s0xlv0b7ttNa1L8jFUDdA10JvmUsXeqtFbFXrd1Pi+QxhJMHHb98oLWVddx+0eu21g25bd9XqT&#10;NKcsSoXvk33PMA20WutEmy2axTRNKqrORWWaKhuhqigLETpGYaT2pIrZbMbu3i6GoZHnpbg9dY1w&#10;HcrwVgWaymCjzd/JyfKsw4c3NOgNlLUw1lthrAaUShSEpklmCBCtQzREfIPtkCYJrmWji0hc3NZl&#10;SdUy6y2bTIWN10ooalkWhib7Z1EU+J7HarXCMgw8x0VvwAk8PMelzApsz5XBQzuMKmuVB2Hh2TZm&#10;q7zSNGHtiU3a6BQSum4wHg7RNI3lbC5NwP5AHTQNRuMRRpN3F4VjS4GVZRmz2Uyleg/k0G5ZaBqd&#10;WmMwHHQct5afKOxKUU8lSco7774DTUPQ6zEc9rv2f1VXLFdLzs/PGW+IUkMuIkHGGKbRqZFms5mk&#10;Tes6r73+OsvlsnsR7r9zn+tPXKNUHDhdN/B8H1vxupq2GUdDluXM5wvWq5VMyNQ0aTQaKiaR2Neb&#10;SoKMlosl8UmC49gdR0dTr1uDhGaGYchkMsYwTOq6UAzDgQqgWKNrGsulBAOZlk1ZlCps7VKJ9+jR&#10;I3RdYzqdCvvOtjEtC993KQpR9i2XS2jE4p2mQceraxr4weuvU5QlR0fHPPfcs8JidRyi9ZokiWkq&#10;mZIahslqNefVV78jAS22KMonwz7zxZzDwzMcx2FjvE/Q67GzLYENDx/IojqbzRj0ZV+FtAAAIABJ&#10;REFUAwxTJ+gF/PRP/n3eeecdfvt3vs7du3f58tTh+rXr1KYEDFlnF7iux3K5pG4uOVm6VmGZbVhU&#10;yf/fj79iyKX+QU1nFaNcUAnyvReFHPod18HAoFbc7dFoIBiGWpKLgyDg/v27lGUB1F2YV8srd1WK&#10;fMtSbBoUCzygLKWoHY/HLBYLVitRvxVlSS8IAL1j1TqO0x3M0XT8wKeuhOvq+z67u7tsb21R5Dll&#10;KcnlrusSxTFNpimWuNYFj5SlHPSLouDeg4einLRduQ9yOXAYpqmGHyqkCWFiadRYlonnWqIsVFiH&#10;zi6vUDc0bQDm3/z+VJU4VbrNpVFD8kasPWoJQ9PaCXrrVhB14tHxMTdu3JABz9Wr3Lhxgzt37rCz&#10;O+atN+/h9KTAun//Pl/7oz9ia2uDZ599liha8iu/8ivMzh/R7/f5yIdfod8fiGW2rvjOq68SxzF7&#10;gfDLu+DNWuywe1evYtsWjWEymUyodAPP84iTvMNyWJZJFmW89dZb6IbBSy+/jGVZzBcRtmJ1GZao&#10;l07Pz1gtPRzPxfd8RsMhw9GIe3fvEScxmeLB6cpB02iiphlOB2xtblHENsvVslN6xnHBfJ5yenIP&#10;TTUNWwVOW7y0ip3WhlbXNaUaiLQN3fV61TVlRb0sDZNKIQFGI2H537v3Lg8ePuDo8JCTRyfMZheC&#10;U/AKYYUnMiQxrDakUoKlbEvY+pZtvj/AshDsxHCyL02SIqeuanTNIM8Ljo6O2JhssDGcSHFhGErZ&#10;kjPo97l6ZQ/D98krnYtZgh4ZTKdj9vf36QU9ltGKwWCI4wdouk5ZiAJzHc2UO0ZhzOIa23Ew0amr&#10;Ct9yO4WUZVlcvXog6ldLcCu1Uk9WylFz6+ZNekoJnqYpWZqSJglxJMibnlI3t+uGrt6nsqrQ8pzZ&#10;o0fdnhurkGEJrU6YzWZdkn1boJim2amI5X2TfWQymeC6bqecyrKU+XzB/v4ehqHTNDAcDjAMU6k+&#10;Kura4PjhMX7gqzWr5PxC8CjtOnZ6dqpcE6Vi3abd9yPqZU2x6HudyjwvCuxKlO+9XkCWigIyjkXN&#10;n6hQrwbo93odN962bVzXoVYqzatXxUJtWTYaEKlCvA2/dRyXk+MTUWUUYmu8RNPI0DVJEuGf5zlZ&#10;nku4lyrmUcVmd9/ouvCQq4rRaCyvqe2wubnJlb19giCgLitRGLkuy8UCy7IYj8dsbW0JjzlNmc/n&#10;LJfLSxWy78vaEccduziKhJ1dp+fYts3OzjaO63J+dkaW5wR+IMonpUA7PT2TQhfY2tpSnGIT3RLV&#10;vnC5DVHN5Tk9hfgpy4IoWlBVBYPBkIMrB50qdL1+gOkIy11vFAJFBWuJDVRjb3eXJE5I0gTf81Xd&#10;IfdM0zSM3J7Cb1TdoLWqKpZLycDJsozRaMRwOCKKIk5PT6kqyR3QdZ0bN2506qX28JUkCf1+n6tX&#10;r3Lnzp1OoXhycoJpmkynm0ynGwyHQ/JFKAobTcN1HRzH7fiSjmNzdHTciUJcV1xjLXqkDZezLQvH&#10;cTEMHT8IQBMUm2lZ3H9wX66pysK2Zfjsui6O67BRN+wPthiNR8wuZgz6fRI1LGzXs5Kys+DmeYFl&#10;y7Ub+AGu63Jte8TBlQO1t0t4I4hy0DCMjnkerT0mkwmHh4c8On2E5/lUZcXW/k6HK2oZ9Fkm6v5W&#10;ySzoCBfbtjDUtdJm2SSzmH6/z87OjsoaKcizHD9Q12wUd3t5mma04et5kbMO1wz72xiG1LOti6J1&#10;Tlim2WGIJhvi/Fktl8wuLtDVHnX06BFhFJKlWbe2abqGaVxmG7VoGRG35N1BUZx0JW3+Eo3UD4Zu&#10;dGFghiFIqva+EzSMes9dh1WZYTuyVy8WC7mmlcK11+uxv7/PN77xDWYKi1TXNTs7OwyHQ3r9voSc&#10;aqJoK5TbrF0bLcviheefJ+j1ePvOHQlGaxq2d3Z44tYtPN9ndZx16EDTNLtsCMsSB9vVq1fJs4w0&#10;y6gqwRS0QytD1xlMBBegadJIapXzrbPsBz94nSzLuHbtGr1ev1P0JUnC7tYub75xhyiK+Pznv0BT&#10;13huQBiF9IMhNTU0ChXVFXo6q/WS9TpksVrgOuK+K0tf7c8S+lhXgm0KAl8NCYrufeuY0oaB7pjU&#10;lbC4A8UV7/V6TDenosSsi66RIretjoaE245GI1Vjlt3P2zRQVhW2iQqmT7r9StN0asQJk5e5cmdE&#10;BEEPxzGxbb+71ouipigSLmYzdnd2mM9XBIHP8dEjptMpWSaZYLkKDDV1Eai1ikqgy1W5uDiXponn&#10;4tgOuRqYBF6AVmi8+OKLzGZz+oMBlmGxNd0iKwqiOMayHBWWrHU1NEpxWFc1TSOvabvfdarURur0&#10;lldf1qWqAasOq2DoOnGcc/3adbU/Zp1jpVEuszbro1b3oDRlCsloUq6otlZvMUy6rilXRkUUh3ie&#10;x8uvvIzjOMxngodMMxEJDIeCwnrllVdYr1fcuHGjuxc93+vca4vFAl3X+chHPso//aeCttnf32d+&#10;seocNiKG06lrcUleu36Nvb19iqLg6PARF7MLhKW/wdb2Nrar89RTT1KUpWS5OBZZqs41Spna6/XR&#10;DR3TMFHED+r2DKOBYcLP/dzPKfePvAeLRYzj2HieQVWZWLaOa+hY1iZlOe7qwCytsZRjpnVGo8se&#10;bJqGcqyKKrUqK2nyqXVFmlsuCp2s1NTa+5AeDW2w4V92FNfq58tUmOmXfvInuXHzBv/mX/8rzs/O&#10;qSu5F7/2R1/D831ef+NNvvG9P+cf/uOfAl2cOHla0VhtDpi4twX/VgpqqSjo93ty39VyrdZd5oo4&#10;8upKqXxrxWRu6NZBqc3EJdmFWgd+l9mQ5zlZJPvNYBBg2xDFNV//+te5c+cOX/jCF/hv/9Ev8LWv&#10;/QVf+cpXWC1XgODLVutMMqRqdf7VJBTd1S3Jswjk2v47f/fvYFsWSRJz9+5dlmcnon72HWG4p+K0&#10;r2gklN33qJuGQhcsKa7w+StDhB/VY+dlTdP4yld+k9Vqxf7+nijMXUsalZVGludUdY7jOHi1MOQN&#10;sw1hl/2tKUqloG7e3wtpBIexWCyo65of/OAH9PsD0iTn5VdeptcbkKYpgR+Q5xmnp6dMJhPyouTk&#10;+Ji9vR1M0+Ab3/gui8WCqwdXmGxM2NrakqFAcSnsWSwWLBYLHj58qBCgPTY2NlSuQa9bl9ozjDga&#10;vA6v2F6zrXq9/f8Wq9Y1Z7VL1nv7q1VQt5+HLr3M9nPL8hLDohs6eqk/hpZr3tdAUrprHn8lm1oB&#10;Xh5Ta7+fsf2Xbi3aIE6t0dQ5W+9q0lbR3V7PnfJd1S/dczfyOH7gd4rtksv9s+Wo50Uun1td7g8N&#10;DVqloRVatyYYuiZOSVvEVoulNNMt5Xpvs6gsy8JRGY+20/L21VpnGDKcMC5dxVWtwke1ywu7xftY&#10;pgxWDUN+Hl33aQBDF4SQ67pkWUaSpiRxDE0jtbY6G5Zlia1cwHUj5AHLFnGP45g0uJw9OieOYnTE&#10;NVCWlbxWrWtIDV1q1cNts+YEJ9hglqoDZVmWUhrW1FrV2al0Xe/CNKSRaEkDsyo7xVtYxhw+PGS+&#10;mKsXWYJbwjC8tNZql5zALBOF63A4Yr1aYzsmvu9S1xVnZ6dcnC+UdVGK/EZVtpZt0DQVkGPbGk2T&#10;0GgpRdECb3TQSjRdmhWmaSDhVigbXUIcrZjNJcTE0hpMs8KyTWzHpK4rijLDsU2wTUxTVxYdTfGV&#10;U7JFQpJEmJaFbqBYRBlJFtHE8vem1afX98lzWbxty6ahwbQ0bNvEsAxsR0PTcsoy4urBAfP5nDiO&#10;pJmpQ1Gk1E1Br+9RVSlllVFWCmui61iWbBi2A7pRY9k2W9MecTTDNkrKbEVjVxzev4NpGWh1SlFk&#10;xKGOhljXqVIMreHOu+/geR7LGaR5ysXsjMlkwmI1U/baiqLO8F0Hf2CzXopt0XItXN8gLlbousHZ&#10;/JQr+1c4X5zw9b/4Y1x7zMXFOR/64Cf4Z//z/8h4PGGxjuj1bcYbY/75v/jfidIYz/H4/ve/RxTB&#10;g4cPyGvZjBZrOZyNx2PKUoMyp6It8iQgQzhkahXpfm/vxFr9alepv65b26j//tW/+77X2UWiqOqm&#10;a1Eco2sGnutSVSVFkVPXYhsP12s0HQb9AXt7e+reKoWtXFdUpQxtPN/DMye4xoQqdSgqA8twsbWA&#10;OApFydosxN6MgdboHN474sH2Q6qqxvd9Br0peq2TZzVVKjaixtTQTRPX8nn7rXcUd8xkuVzjBwGO&#10;69HrD1guFzQ5XWhXm0NQ13SNpStXDuTwbAmbPi8raVaqQ+psNlcLuzS4DV344r5n4zg2eRphqsZD&#10;3dSgmuJau3D+55ro7aRVHRRpGppGQ9PkkFXXdI/TrcOaLNxN07ChQpt6vQmmqSn7W0wUynr3O7/9&#10;h4RhyHwu17tlB+SlQZrrDEfbfPRjn+Ta9Ws8/dST/Mev/kfu3DtiOp3iDiZ86OM/xP1vvY7b2Pie&#10;i2P7hMtzKdpMDcPUCdOEOA6Vrc5ksVixmC2JoxxdLzEqjYcPD7ly9YCnb98my1PuvvcObk+GXTO1&#10;rmZFLlb4wMUPHPKiZL1e8vTTz5EmKVklhWKlCWsxrxJRiJcxmhYDMTQxhj4k8HX6nk6DhemIOnMy&#10;CQjDBrenY0dS3NsVTHcGVHVNqvBdmlZQNBFlWZKUCZZrcbFcMZtddMGgJycnvHf3XY6Pj0lTafxl&#10;maxfjm3hK2a607d47/A12TBtsfbmZUGZFghGSSNrhIdmmDqWJkngVV2RV3KQzY4zCSkrQ2yzJ3tY&#10;lbBenVGWa/7Pf/0bPPfcs3z0wx9hwxuDIjMn4Yr4YsFo8wpFmXD83pGEiD34AWm+xnUMbNsgTddi&#10;ra9EmWfUDj2lUtANneGGqQ6Ust94js9gOMB3fWFH04YaySG5VgrZvBA79SJbomUZelGwXq1ZLBZk&#10;eXZpeTs769BlwoO/tDrrho7jBV3AjhxEKzLVKDIMXe2DRlc0S1FTd0OL7b091us1i9WKYnbBarXC&#10;sR0JkwsCCTbLMlEZxPI1q9WKQilDB+MRVVUSpwmGYTIcjYQNmReEccT27g6apglX0LHp9wf0ikKG&#10;1a6DZ5ui0MkLojhic2uqGqklvZ7HnTtvYqkBzXg0YnNzA12XIstxXUxPDtNtSFBRFlycn3cDiFZV&#10;2XI0ge690zUdTQWdN61TRtm120Owjqg7ppMJge8LSqGqKbJcwrZKDaMxce0AUxNX3HoZoVUS9Hhx&#10;sZAirDwUkWKaUjU6O7sH5HmGrll4tkeZwTqXBnZTGvjOAN8ZSE5KmbKax5w/WohC2u5j4NDzRow3&#10;p1xcXHD08FgNUiSTgErCz3VdMEzbmzrT6ZTj42Ns0yEM17h9l9l5hh+YmJpJmcFqkbJaZbiejRsM&#10;RKWv+ViWDHvPH12g6xr9QZ+dzX1WyaMOx+K5bhcy6bpyj+RKweG5Ho5jK7WP1IO6plPlFWUhw2A0&#10;A1u3ZZBbVZR5SRLmbF7dod/rcXFxgWN4HRKoKEvKxCJcp2ia4P6qsmT2aMH8NGU8Lnj3zSO2t7fZ&#10;3t5XgYgwmGyyPE+IopgrWwfkqYNtu3KPmRbgYRoWgT9lb2/Q7V9FURCFCVmedc3dwhlR6wZpZVAV&#10;guQADcsBx9bwp1cBOZBmdU1aytdZtoXpWKxTg6RwmYcNWZ1QlhWzRUnZFCqvJMP3feIY0jSmFxuY&#10;hkVd+WSpSaMbfPcv3mYdrsmzDNvu8cyzz3J0/wHLRxFO1XBxcUq0DumbU8w8oMgatLgmfJQTFyvl&#10;koswdAnrKsqSqlzR6/VYLFb0B318Tw4wVV1Txg0g71mT2Ji6yWoOUaSTxRHzi5LTkxlhGLK1tYXn&#10;qTBdU5pXw764G6gW7Gze7Jo0ZVl0A7G2EdQ2R3Z2tgG48/bbZGlKr9cnSWKuH+x05xPBpJmKYWrT&#10;1A3n52dyuN4wcWxbISnlGrIsS1Tu6lDcgDpgml2T3vc8pXgtO4TSJUrJ5f/6t/83V69dZXdnt8tV&#10;mU6nTDYmKtD8gjoN2Jxu8tLLL2GZFru7u/R6PdIs5YmrT1BSkmSCZWsHcpYtZ62qEvzMm2++ieu6&#10;bG5u0g/6GMhabtL/mwsoeN+QyVH5CSDuJc00yYtaPa80D5q6kSGCDu/pC6abPW4d3EZFUqBpkJg5&#10;BjYb/evkoYtnbKBbkMY1VmOTRQa2rXF8PGM4HKrhGlgWGNWIgTtkGOhkCThNQmAOsBsZQHr6hEI1&#10;zG0stAryNKVIZcBkmSaG66BZNrqmEa5CohmYlUEvCAiMTcbePid311y7NkaravTa7NR+uqnjMGbs&#10;XaHMNerCpCwajMbAaFzqzEB3HAJ7hIlHltTojaPUxxpVqlMk0NQWRt0jWlScRovuzDscDuj1+jjm&#10;gHS1wNx2+ff/4Y95+umn+eY3v8knP/kJxuMJw6GFbQVKZGWhA2mcslrNWCwWFDuwtblFFBZomoOp&#10;e6RpRRRJeG3gjTCoyeOK9966Tx5XXOQL3n77bb7+9T/nhRde4OMf/zh13pDVqlmGgalZGI1BU2qg&#10;RDxtk8lobEwajMZEqy22Jrsc7C6xdQ9Ty9FqCxMHE0d4u17Nj33u8/T9PlqtM+qNaIqmC0kXdbk0&#10;HizDwtRMDMsECxXe3Yr3QEdHb3RBBtQ6RqPT93w+9uFPsjneYbo5ZXt7m4O9a+ga7Ez38TybyWCD&#10;//Kn/wFN3bCzu4NnOTSBLirOMGFrY1eOBbXJUzdvc/vWbcpS8D3YGofHR/iez/6VK1LrlRVOYLK9&#10;u4vt6dSNAbqE8Dquy2gyxrKl3treHFEUqgUB5I1wgg1Nfvc8cR8pk7M0n6tafjU1y1nEeBx0R9H1&#10;KkOrG8qsYJ1LHk8jgkxsA1zTVPUVpHGC7hk0dUNRluSlKORNu8bQTHRDp9EaqqahqEqaChxNIy9L&#10;yko1o7umXwfqlKaW6vR7ro1l6Ip/3GCgeMBViVbXOF5AHhfsblzDMwbsjp/icz/0Zc5Pasqwx+G7&#10;MZqW8Lf+iy9zY/95ht6QZA6mAwY1jVFTGTWmXqFpNSU5Wt1I46uMMY0hhlZAXVGD1GlII80wDEoK&#10;dC2nqROqIqJSmFStadC1Bt1oyJuUumowDRPf1ahMA8ssqasIzw6wbLn3yrxhfn6K71q8+PwzPP/M&#10;U1Q5lHmCVhc8vP8eH/jAM7i2jmUJ+blqLpukbW1pmCa2JlgZz96S87TpYBoON/eu0Ov38RxLnW8M&#10;mgYqFfODCZYJugu6BrOwoLYtMGWtNnUREVqUGE7D7VvXWYdrdnd3uH6wh2HppGkGugwn8iqXhqkt&#10;TdeKSg21Ksq6QemWqZtL9IU4sqAqSz7wgQ+QJAlvvvEOvh/w7rt3eeXlV7j73nucnZ3x8kdeIowi&#10;zs7PJDQ5TQUDNh4yHo5wLRP6NVpVk8cJpudiBT08yyFZhxwfHzMYSJ9kMBiogb0MQFwVwP34R9tg&#10;9X0R7rSN3xYB3bLRW8HQf4r/bZu1nfpaYVNQAlwaJVZqs5Ga9z9/+yG5cDUdD11euMea30odrl8q&#10;0zVdsC1tY7pTof8VHy36JM/K963PItCUc4zk1qkBWn0Z3Nn+vK0Tv64E35LneTdMo5HPsfVLUYim&#10;N2i61FJ6o6HVjQw7spRGKdINhSorkozMSWhKYbCXSllepBkGGk1VUSQZjeNRZjKAMBDUtqZL9pJW&#10;N9RJJoubEsDU6rwvQwOTusrJy7JrkNMIDaFB9o+h32Po+vRsF9tQAz8dqrKmTHNK1FmifQw1PEG9&#10;B5P+EKMRtbvr2lgtis8U0aOuy3MWRYFW1riNhmO52I2cB0SqgIDzW9h9pV7cOE46NWK7MDimNP4S&#10;xeSTixeWy6UUe46LH4iaKgyFBd1N1jVNCvCypE1oT9KU8Wis1K/lY7xMKboHw6FMKKsKQxeLZBRH&#10;mJZMZQLfp0EA+mhGdwHKBafThu/cu38fqDm4eo3RqM98Luy/J596ipNzaXrVdY0RGaDV6msrXNdj&#10;tV52E64sy8RKAIJKqGuquiZLM7I0Qzd0XFs+NwiEmRqFkTR98kI1fVXoiC58Ud/3OT09ZR2usS0b&#10;e7UiTRPqqmY6nXY2fddxFfrlssCvm5rA93Acl36vz8nJI2WJrtA0nYvZBdtb0+4GLIpCQp7KgkwV&#10;pGUuNpNPfPpZ+v0+rmPT7/dZzmfcvHmT9959h6OjIxxLmh39/gDTNGjqWg61tsGVgyuc20ssW2xr&#10;vu/zI5/5HJZp8cdf+zMWi4j5LOKzn/thvvSlL3HlyhVsx+Jnf+Zn+Wf/w/9KHCcEAWxsbNCYErq6&#10;r5uMx2OOjo7lTS2l2DN1s1MRet77g2D+v3y8b/LeLmqPTfYsSxojRVGQZhmuKw3nJE4YDAd4nolt&#10;jVgsV4qlbyq1LziOTTRfSUBVLZt7UYilVzfAizzG4zEHBweYhoVuGPQC4f5fXCzRNI0oTOn3+wwH&#10;Ey5mF9y7d7dzeWxsbFAVhlh41AJrWqbwhRtR5F27fr3bZKDB9dxusFTXokbR4H1NNhA1FrbGo1Ox&#10;sOstV7gNJlGLkaapsL9aeJ5NLazCJBLF03Dgd+pwsT1dXv+6Uvb8Z94gpRDTkPhWVZGqf9OUpENo&#10;7Rromgr1kH93XZf/41d+hf2967z7zju89v07PPXUUyyXS5579gbPPn+D115/l4eHD7hx/Tpvv/0W&#10;Z6dnmBZ8/vNfIM/FQnT/wX3eeustnnnmKT71Q5/iK7/1m3z1q1/l6ekVaRA4ElJyfHxMnufsHuzL&#10;wdtx0XQdz/PxPY+z8yW64osbuk4RF2xsTPB9n52dHW7duiUbHw29vsfFbCUOh6LAsS10qaGJ4oL1&#10;es3KlYZmozdotk1tyGvTvp9l0QiDPxFF4Gq54lvfepUyFaWi48dEcYytmNg91awKgoAsy/i1X/s1&#10;aQClqXJLNBiKuZqkKbPlnDAMieMQXTcIgnaQKp8fBJ400TxP7SOyFiVJIsGW41HnVCjLgiqWDS/L&#10;U8UY9SjrmjoTlbJlS9PatmxsyyaPDAaDPoPehM3NKctZShRHWKYp9mFVSHz3u9/FMHSWyzn3790n&#10;SUR9+ad/fkfcHstT4YrnM/I858q1CVma0VMMzQYX0zLxPKdrwGiaRmDTqbqqqkRrRIXbrtFpkkmw&#10;UFExHA7Q1D6mG3LfHj48FBZkXXchPpZp4fsetpra09D9vewbsi8L17vq1AWOQsCIwlwUr21hqUvc&#10;uWLtivK3LEtee/01mlrUk66yzaWqEG6RFmmaquFE3aGt0AT9JmzdUCk1XYaDAbphsFqtWCwqTNNS&#10;TS4Z1pelnDhz5YrJGnHGXFxcUFUVN2/exLJszs+FE/25H/1RqlJC/uIkZrlYMpvNWK1X5HmO6UlT&#10;03O9jp1r2za2I9bH1WpFy2I3DJ1WkdcO+ItahvSicDExTet9av9Wkd0q8hzHxbJMXEfUxOuVuL/G&#10;4zG9fh9qUSpapkW/32PY75PlOUWe4zous4sLwjBke3ubPBelXhRFnJ+fd1xd3/cZj8f0+31GoxF1&#10;XdPvD6QOUNzfMAzxfY/1TEI7NU3vwlxbdvt7773Lzs6ucCrXITdv3mA4HKp99UgUhlWuFDk1mq5J&#10;LdFvhJlpO/iBx/rBA1arRedQaRW+69WayXaA47iKm91aS2s1sNA4OjxiNp9h6DJMCsO1qG6LAt3Q&#10;GdviQDSVsvHxYVBd152ts1UCb21t4bgueZaRLBb4vo2uD9X1LwIOL8uF757lPPvcc/SCgNu3n+bB&#10;g/usw5DxaMRqLQPlto6t1P1QqdehKEQpKup1+d7yoiBJBJnUqoPcyaRjdqfKJVE3tboGHQmZaxoK&#10;lWfQIZVMcdg8v/+Ecm7OKcuSjY0pm+Ym/b40R/M8ZzQaEUYRi/mcoNejpw6PmqYx2hrz7jvv8OEP&#10;fxjf87h27Tof+tAH+fZfSNjg4QPJ+UmimBs3bvDi8y/IUDZN+eof/RE7t5/kiVu3up95c7oJGoTr&#10;kCAIiOKIXtCTA63K9hFXSEwURvz4Z79IGK5FBUiD7wdEUcR3v/sd/uAP/oB/8k/+OxmYquZtv99n&#10;0BuioZEWKXpz6Sa8POjqyhoNoHF+fs50OgU03nrrDTzP4+DgOnG8RrccXEvWrWUoOT3tXpOkqXLt&#10;tY8vqCadx5WVBmUjwgZRsFvdvzfUtFWHeoS/VJ7cOz7kmWef4dbBLQDiQvZZCXvXcB0XXdO5du0a&#10;n//M59/3tatkRY4o8i7D8sz3qbnm87lSxJVMN6eMAlFPL+IF4Tpkw7/SnZ0Mw+hyM1oHUuvwNU2z&#10;W8dy5agpigLL60n91jQd279uGuXqcdWwVvJuLmZLsjQTB4cSUeW5ZAEsl6IYfnR6im3ZJEnGYDBg&#10;a2uCbUOawny+pshFcOL5AcNhT91v4mI2DZOiLDENKP8TVWyrluWx+7XQSixP1mvf93DUzweCHXvw&#10;4AE3blyndSmX6h41dNmPer2gU6C3DohWpQswHA7Z39/v7rV2rTCVG0/OlwbrdcbFxQWPTh+hAdvb&#10;O5imRb/v0jQ1jiMcXzmbSTDs9vYmTYNyZIeXqu26Js2yLo+qLEtcz+WJJ55gNB4Rx7G6B0vF17Z5&#10;8cWXCIIeg/4A1/U4PT0liiJGI+Hlt7lW7XlGXEK67BuPXY/tObetxzRNuNjtkMt13W64374mrmvx&#10;2c9+llKJ7nQDgl4P17WoK5SKUVfCJ6PD0alS/VKNrs5cLZe3a2ohnOUXX3yOsmzQlVimLOWslmYF&#10;rmNx9eAq7fGlqlEYNIeiLBiPBoB8TZ6XOI6Jaco9Nez3CcMI1/XwAouqtMiyAhCkRRJJvTIajRiO&#10;BDlnWlCVEK5jhmNf3LJtj6OqVG1IVyfJfgZ1fYl0aHsd4j4TZWPL5G+b6hcXa2n2VSaaZlApBrFp&#10;6ui6ZGgURYSmSf6R5GRo3V6K1uIlLhtUZXUpBGtf53btbT8uVbKNQm8Z3ecsj72FAAAgAElEQVRo&#10;3c+jzm1Fw3g05vbNp/F9nw99+Jjnn3ue3/+9V7l//wE/9fd/im9/+1uMxyNu3rjB6ekpg+EBVs+B&#10;CkxTXAltVkTb4KqbpstX0dTZT9c0GqW6v/w+LycUdVNTForhXZaYuTDV2wwtbK1TBrd7TbiO2OpN&#10;iCPZm3d3d/iZn/lpnnnmafb29/jlX/5lPvHJT/IzP/szjMdjsqTC9z10E85OZoxGsl6Uda2cY2rf&#10;0iX3R6s1TFOn1/Pp930sAzCAvCEPQ6xeX5wJ6hopG8gyqAr18laFEnMWlEVJY6j3ThN3zg99+oPM&#10;zhNMyyTo64jRUzjyDTo9z5a6zaA779fqfKnVNTy2lumPXQN1TSc6Cdchs5m4Ih93SXm+L6r5Ilfr&#10;ZINpmdy+fZvRUJwe47GPaUCW1MwUArrdr45Ojnj11VfxfZ8nnniiw7TVtWCf5/M529vb3ZrTrr/t&#10;ece27W443F070PUcW0fV+6+X9w88WuV1G76J1jp+W3e+XPuGaSh3m/xeG3L+arPtULgUTWtHUfI8&#10;pqFeX4UdM1STus1v6Rwk8rZ1j9E+XpZnSrSoX+57am9v0SpdQ7+9trn8etd1aFoRlcqBAnGYGIah&#10;RI2PvS7qdqqbmqZsCPp+d+YLi7BDWVmWJT0MU+0Z1uX96zpu9zlZnnVc/vY1pJL1qixLer1e58Sr&#10;KlWHqa81LIOqrMWJrQuh5PEPx3U5Pz/HVu7OLBe0kmlZ0mzPc4bDYfe4rePKNAwMJe7OsoxU5ZVl&#10;WUalXMq+LyJux5UhQ14UZPmCKIlFLO440gtsL6Zer0eeZSL7VwtaHEe4rstgY0OeKE0E19CISrUN&#10;CnLsAfP5HMuy6fV73QS6PYBnWdYdmiQkwqBpaqIoJs8zxpM+URTR1zV2drYxDVeYvBcz1XxxxMZI&#10;TZolFEWM6w7Ii4iyTnAdG8tCbdgFdV3SNuqqqiYKQxaLFNuG6XSCH1iE0YK8iPC8bc7OHoltzjAp&#10;qwJNa1RhJSyuKFxjGDqe56JpEASe8D1rKQYtu0IzDCxLbqg0CynynDwT20eSJFR1jW6mVFUKRozt&#10;guWa2E7Nar1W4QwajmPTUBNHoVhZ+j3qShTyulELZ0MraJqCskopCp3VxSM812PRs5k/OiTLEgJb&#10;YzLwqDKbcHFGkaY0dUWlV5S1hGrl6jA4GO9TFDm/8F//At/5zncxdBQvNeZDH/kgG9MBDx88wHUs&#10;dnf3MDSZeofrFYeHBbtbG2xtT7hz5x0ePHgXyxzy9NNP8PM//7McHBzwq7/6AZ555iY//MOf5stf&#10;/jJf/MIXeeOtNzj6vYd85jOfxvf/BavViiiSA2OaFJwmCfOVBHJcu36NqpbpaXeU6Sw5Bn/9h2rY&#10;as3f8O90DV75G1kNpYHeWrYFbeC4Loau0+8JPujR6Sl13fDOG3eZTjeYz+ecn5+zvb3J1tYWdVOz&#10;Xocslyu1CIidpK4bNTUV7NCod5WnbozwfSmcxuMRg+GQ9WrdcYKHwyHT6aZqVgoi6OLigo2NDbTS&#10;F3uuaqBYji3OkrqUsCXfZT6fs7O9S1nKYGitBjuO47BerQX/0TRdmFVZqoONabK5qYYwKsm7DU5t&#10;kILKcTxaJrqE2xXouoZjidquUkFBtaGGW7pGy0aXsMC/7v1pP7RO5dE14x/bFB+3GjbI2y0Nemn4&#10;vPXWW/zu7/4Ozz/7CnVdc+3aNQaDIX/yp3/K3bt3uXLwBB/80Af5yIc/xWikoekuV65syz2r68Rp&#10;KGntZoMbbHD/6IJvff9NSmyeevZljPOIujLRGpMir1jMV5iWRb8/wHZs8qqRsFfTQdctojAjjUsM&#10;XQ76V69u0+8/w8OjQ5arBZ5nYRgW79x9SL9/BcOUojFNYsJQGhie52NaJjs7W+TZQ2oaTMvA9n10&#10;R9Qaui2Yn7LQqcqIOs8wDYNkecSf/MnXee3V78hEuY5IkgTX85hdzBiPx6zXK4ajkdihLFspoKWw&#10;tS0Lz1PhQkXJ1p5DL3GIopI8z4AQzTBwnQanB/P5Q9WgNLBdF8cRt0NVS+NpGYXUcUXT1EqBZzJy&#10;B9S1T1WVGKYKMWlaK7rZhRABbLgBjlVRlg1ZeEa8lhDjr3/jD5ktjzk9O0M3Cr77/e9LGGeZsVws&#10;GE+keX+xumBr/xl2BibXn9wnikVxNhp7RFGE68rAoCwkWIdKpyor1fQoiC1Jck9VAyIvpTncaFKY&#10;jSYjzi/OhC9bp1iWSRhG6BqkTYruehR5QY2G2x92bi7dkMAZ0zLBjMlyYelqugZWrQoNk6VCttR1&#10;3TVHpOErr3NrY+4s8KogCoJABqsoZI+G4oTnNDRYWFR1zf7BFaIoEiafY0vIjnm57l4sFwS9HlPF&#10;m47jmCzM0A2D7Z1toijCcZxOvRsrVmGWZ5R1RZVn9Ps9ej1paPqBh2mY9Ad9HMfmG3/2dQnKVBZw&#10;0zIJ/IDd3W1BqKmhoHAOEy7OY9K0kuItXzIaDXHdMYOh2IIXizmz2UxU80Of+flKrk9Tx3FkH2+A&#10;spBhg2GapOkax7ZxHGmOusYmVVxR1y5DfSyDyMikKCzKqmK1LgijJVU5YzAcyIGk0plMeuiaTZYs&#10;mF1YlGWf+ToHTKCHRk+UEIVNtnZpMluF7qWKD17jbW1xfC/j7bcfsLExJVquxZE06JGGJUWeY+za&#10;TCY7WDembG/vcHh0yMmDM7LwRGqSVcTJSUJZhjjehMV61e1xvuegaz5ZXJBGKzw/w2hcDva28DyP&#10;iwtxRviBz8ZoB68fdI25MpPHKTIUaqzkysEBPdcTl5NhUOVLADxbbLpm0+/UvVVVdTiZpgHD0HGM&#10;PuGiYT1vaBpLNdcTtaZscnGWCXM2S1kuH6k9dMxwsN1hiE5PZjTVAx48OGSxWBAE54RhyK1bt4hi&#10;i0YbYtg94mxNvI4pz5Y8evQI580TdE1jY2PK3v4eBxsbnT20KEqqusLu9R9TUpeyV+iGBLR7Hq+8&#10;9JJygsj9TC2OLXFOaYyGE6qq5o033mA8HvPss8/K/atUyJqmMRmPiaKI2WyG12YD1DW6/v+y92ax&#10;lp3Xnd9vz8OZz7lz3bo1sMgayCIpkpIs0W7Jlm0FiZNuGW20Y7uDxDbyYjfi1yAD4MCNfuggT3nw&#10;i4FuP8RIg1GCRmyrbVEtW5Ysy5pISpRI1nir7nzOPeOepzysb+8qOgYSoF+5iUKxyFvnnnv2/r5v&#10;rf/6Dwbv/uhtPrj0Ab/0j38Jx7aFTe95DO0d1nZ2OLp3T2p6TZdBmd8C14U4pmdssnHjWV5//XUM&#10;3eRsfEan08Z1vKbZAgUGUSkQpyJLMybn54zHY565/IqStgZid2OKjc+9D8Yc7Adcu/pqA26maiAS&#10;Bob6Opc8jZp7blkW7bYEjOWpDE50Xef0KCZczrBsi9XcwDE7VHmLcBmT5CWdjpz1wdImz3UoXDWo&#10;Lem11qhtyZ78ipvm2vPaipVlUlsRSZ1TUBYFrmejoZEXAlpmqfQ+Yq1h45QjjLhHGljK111CeVst&#10;Zdlnr7E8KVmelJCL13WR53i+z3JSYg5dqtTAyIQNaekWTulgZRZ6qTN0O+RZxvKkpFzzyQ0X17Fo&#10;YeN3NuSs1zRsx2gIPrW/q23ZjCdjfN/BcSS4OwqlWawqZEBbaNiOjWFAloGhJQ2YbOoG7VaXjt/F&#10;tU2WmOgUOLaHadj4nsVpkdLvd8iyhHZbArF9NTjv9dvcu/tQeXwvOa6zEYqSTqdDEOzS8x3iYEnW&#10;lmc6S1Pi0FThqSWW3hPbxjLH0FAsupI8TSjzlE6/j+daWGZXDZdTXMfgpdu32FwfYupSE1qGktaX&#10;GWgVnZbLhe1NqGQYppGi6xaOranzFPr9Ec/fuo1lidq0UmzNlt/B0C2KIqXScnp9j1Z7j929daqy&#10;EmarBmG8QtMzNB0+/fqrPPvsRXYujGTQ2YHZLKbX7ZPEKXkhgPxgMMT3W/S6fTY2NkiShMuXrvBz&#10;P/vzAtCaDp12V1lUmIDOF/7RL2KaFlmWYpoOL730Cq+++gnxHtYNygJyLVUAkYVpCH+uKNTarnI1&#10;YDLRTF2cFjUNkNDYixf31D5gQiWZRnlWCCBhVuztXeD+/fskSYhtd9C0sgF6agBFAKtM4gYUWJdX&#10;FZZpK1agqL7LslLcPl3VmBXL5Yp+v0Oel2SZYAjj8ZnUwaZJkde2amBZOov5UhHhIAoTWn6JbetU&#10;lUaSZBRF2Qz0wixmHk6xQoNKv0RplFRGQaVbFFVJZcoQqcxL4jgiykJcz8W2bNyOTVlWJMlKmKu6&#10;QVkllKVGhQdklJWlrDIqGcppJZpeoqtu03FlPOR6bZJYKdlWKyzLZjBoc3R8jOOKDYFZ6WQqmNa0&#10;DExLZ54JaJZrFYUmY7+CilyTTtZwbfHBpkKrSnTLQs8F5NdskypP5VZXtcpX0Nxa9ev6BrqRg2aC&#10;lqIpBwk0qTPDacyVvUsM17ukS3j28m3IHf76L97m6PiIz/yDf8BPfvLzzKbv8f1vv8snP32R269e&#10;JBiPaXW7VIVNVYqqAxAbp0onT0uyRCdNdBwsNMNRz+2TQUReCFM3zww0HEzDpzRNqiolLxOKXBPm&#10;bSX/T9dMskyeqcIzsE0XTZvJ2ZZHOLZBVSUcHT3kG9/4Kv/X//lvyPOcV1+7zYu3rzOdzgiDqcr4&#10;sGi3bdVw0gCPZSn5OxQCBjqWQ1VBkhbEUYxRCEhnaRV5XnG+jBUhrcY0NDVAVoM8z0fyzi3SMoeq&#10;xFLPVFbKGtPLnDLNSQNdrNiqClMRYubzuaw/W4DhUgWhGkqhirKrrYlxNZ5bn5nL5ZLHjx/L8M00&#10;uHL5CkmasL6+znA0YqLUqy88/zw/evdHaJS88sornB4dEqxWpJHkzFRFxqDbI09iVrMFegnDdo/L&#10;ly/jui4TRS6pAdRWq8VoNBIEQO0X9b2vSQu1xUt9PR2AXhRFM+itX6Me/j1tDVODzk/7htcDxIqa&#10;KKw9maNDA5A3r6X+qWs6TdOg5AlBo/ZC18SapaJq2OF29WFguL7q79kEc9b/aE++F5qQq2qCYq3o&#10;af6+BvNFolTSyk5X2WTVNmJt1/sQpiIv+8TaJQmlHjBtG1M3yFUNFQYBSRTjd3zZN+qQ0UJA77Is&#10;icOQ9Y2NJypf3UBHyJ6GpouLQxBT1uAOFTpKZaKcJao4Qc9LRR4TcrCjsB2t0tCSHE+36Dp+89xa&#10;rgcGtGiRrSJRpaj9TNPAqGQIiSlWV1vDNSGFuS5llsveqBsUaUYWxVi6ScfxBMtdRSRJjt2qwHM/&#10;RMf46Pro+uj66Pro+uj66Pro+uj66Pro+uj66Pro+uj66Pro+uj66Pro+uj66Proeuoy62lxr98n&#10;iWOZ8hdgOzar+QLHcZnP54q9keM4tgqfCps03LJtEYQBtu2QxDGGbjahco5jk+cxnus2KamSjlsw&#10;mwl7fXt7m4PHB6RpShCELJYLptMptu0qr1SRHbaU9LbdFolznCzI8wxDF7lRXoqUSkMmCYaaJk1n&#10;UzbWO8rDTPxo19bWmM0nnJ6dEUcxw8FQSdlFehOGYnHgeZ6wZ4oC32+poIsuRVFSFMK+isMVnuvR&#10;7rSpyorlolRWBbEEPOgiIbUtYQuXiKTB931MQ+SaeZZLqGi/h2WarFYrYbXHEviTpglxLHYyYsuS&#10;kmUpaWoQJeJPrz3WWCwWLJaSHJwmCaBJ4nFZoRtinyGSbAnBq6qKXq/H8ckxtm1zcPCY0aBPFEW0&#10;2212dnb4669/jZOTU7Y21ynynJOzU/HSrkpmsymjfofFfIGhS9hQGq948PAhf/AHfyC2Ftvb3Lx5&#10;k9/93d9lf3+fs8kZ9+7e5Y033uAzn/0sN2/eBGA+Xwr73hNbiyuGhLUeHBw0cgwJ5BPJVpqmJEmC&#10;33b+gxbB06zm5vfazgUATdmsCGNJ13UODg/58pe/TLfTpco0Pv7x18R7NwopVCCShBxqbG9vqwBU&#10;kVjlRUGWpuiGSH1/4zd+A13XcB2P1WolQRqmQbhY4nc6RKsVURSrnABPWBSKcQRALLYsRSlerIZl&#10;oIvdmkwlleyv3+9z584dFeIY4fstbNtmdiRBPbWUK89FYVHkOYZtKxWIVgcAUFZKVqWml7PZQjEY&#10;CuUvJnYSnmNi2Ta+a35o8qvpKtjoKR+5/z/X0xNn4ClZl97YKoklgUjlLRUMduvWLf7Zb/8zXvnY&#10;J7lyZY8ihzfe+Lesr+3w53/2Z1Saw8sfe5k4injrwQlHJ4e899573L33vqgLJsf8zbe+RbfX4qc/&#10;+1k++9P/oAlmPTg44Nn2eiOjStOU6WxGp91WLHthC+ZFTonsF2dnY8aTCe3OEF3Xmc8rOt0uZ2dn&#10;GIbBfL6k3+80oYLL1YqyDqr1fTLFTrQdh9FohGONSJOEpBCZ3Hw+E8/qMhSriOU5QRiQLCXEsEpi&#10;7t+7TxCsGPQHdHyRbA+GA9bX1hkMB0zGY1HhhCGnJ6eKeSMPVVmK9yxKQvrOO+83Ui1hh9f3WtbK&#10;cDBQUqhIghDLQv08sp73rlwiCEOiKARNa7xmy7JQoaZKzmmofA1d1FJxEksAoiOhxdNpIMx1o42u&#10;G7z9ztt873vfwzAcXnrxJe7du4eua6xvrFP7lqZpyksvvoRl2yyWYy5cuMBiecKdD+6g6QnD4VD5&#10;wFbq587Ik5I0zcgzeebW1vtN8CUasj/lBZohXtrCXJPAql6vh6UYIGEQsFyuaPeHJHEMGo1tQpwk&#10;LOZzwiik3xcWaqKkurVNmfiC2zwJJa6aPVFY/U9Y508H85Zl2VjR6LrO1atXmU1njWde/T63t7cl&#10;VMrQcVWwJlXNYBFWbUVFu91WZ1QKikWiK1uBJwGeTmNhEwSiMFoFAWVZ4ugi2+32ugSrgLt37wnL&#10;Ttfpdrusra01YXa1b2NVVSrYcsny9ERYaGVJHNWfY4tur4uhfA/niwXj8Zher8dwOKLVajWf2fr6&#10;esMwrINxaol5LVken51hOw66YeC4Lq7jcHZ2Juz/1YI8L4hr32Rb/JLzIicIQnJlx7ZcLXn48CGj&#10;tTXSJGE8mXD58iX2j48xDF3ZJ3i0Wj6OCp0WZm6bNM2Ioph33/0hVVXS7XZpt9sS9uf6Ssop6j6Q&#10;4NAkTXi4v89bb71Nq90SyzDTYrUSH8p+v8/29jZ5KUqlNEsYjUbs7Gw1WSh5nvPj937I4eEhJycn&#10;GIbOcrVA13Rsx8K2LR4/FqVJlonFR6Ger9oS5wfvvCPntO83z5HnecrvsODs9LQJTpVnOSbPxbbO&#10;cVySJG5sZKIoZrFYYBg6ly9f5tq1ayzmMcPhEMuyGgn/9vY2nY4Ezna7EmBfh/bFsQR4m6bJ3t4e&#10;//x/+hdsb2/ziU98grX1dXYvXODy5StEcSQ1TRzjOI54LbfamMrWTFUPZCqosD6dRLZLYwmS5olY&#10;7RjGh74uKzLSJGG5lPe8XC5pt9vs7u7Kc5XIfu57PqZlYbviNe/YjjCQ8hzbcXn++eeZz+b4yv6F&#10;OCZeLRtGtQR+jeh0u0ynM/KTUzRNp9NusVqtuKkCO0EUiFEYMhgOG/tC0zQoCwk6zfMC0zCoqAjD&#10;kCiKyAupt33fx/M9xuMxnXYHyW5ISeJESfJ1VcfGStEklkvDbruxrajP9fr3LMvwWz6+7wtDzbRY&#10;31inpSxjZvMZ/eFmU180X2dZjUqttnOq9zvP85oMCYDFIhB5ryEKlLIoGrVgbeOjaRpJWjS2G512&#10;G9ft47k289lMAp01jX6vR6vVUrJvudPzxQrUa5mGRrvVIopiXMcVJaGmodkWhqE3IVt5o9rVcT2P&#10;LMua/TIMAmyrz3Q6w3Zkby2UakBYZjlBGAiz1Aff8yQArygIg0D1czm+79HudFiuVviFh6lysfJc&#10;+TBXFUkiZ0oYRSSpKKssVQdkaUZiGDiOy0svvdScLYYhtk1FWZIkqVLOeXS7PdbX17FM6SE9T8c0&#10;YTEJ8DyfVqutrFJikaBXT1SHum7gODq27fwdSf4T6zrLshrv+m6ny2c+8xn2Lu9SZOLtjI54qSsb&#10;gFo1XavkNE2yMAxlCVUWJd1uR9kIVWiaRaXqTNd1xQIg17FME8cBsOh0nuwNUVyRBzmeqtUvX5GQ&#10;67W1Nmmqdo+qwrZVaLHjUNNA6yBjQPWePi+99DLjyRjbtpRSTZilsh8awuY8n+D7Hc7Ozrh27Zpi&#10;maOsfOTTkr0U6tJb1Dpynms6GCogsb6feV7iOq4w1/NCfV9RJRqV1IJ1SHl91fuZBBDrTYB4bZv6&#10;pC6pSFOpZSpl4ZXnRVPX67qB6xq0Wj66Dq775Ht0Oh3lnQxxXOA4Okki9rKe5+G6opztdrvK3shQ&#10;Mn2v6R10XcP3XHYvXJCQR1A9sk5RVESR2IBYpoWtbH6SJBGcwdawTIOyEHtDS1kIhEVJolQ15VMs&#10;2Fp5K3VFodSVldgVKCsm27EpSsmcqSpR8s9nMzzPw/dFCa8bhvTCaq8wTbMJhX3apq620MkyYUQX&#10;pXg/l4b00lmWkiYptaiw8UVWq6rOobJtUQrUgbSapkMl1jWGYeCMfNzQJTiHhw+POT46wnYc2adb&#10;LZbLJfcf3Md0l+zt7XF2dqaefYiDAHRPhcnqH2IK1zkVNYu3YQ4/VZfVNW99dljKhqjOk6j9sfNC&#10;1mHd29cZZ0UpIbFlnpNmKaP+BsFiwdtvv83Z6Sme53Hj5g1Mw+T8/JyTk1NeeOEFFULr47XbRMFU&#10;7UWmWH/opnyKmuyTUZTgOg62KUohuypwHEtYsCXkAhc0v+QHgxJdnqdQ+riqzEnSVNQ5loWmVeRZ&#10;TrGQoHu/3cK0DDzDk2fA0UhTUSPrug6G6rnV51sVzbdq7nVVs5yhsV5utVp4nsfW1i7tTptuu8/h&#10;4SGDwVAUgOeS92ToBmmWilpIE7vOhw8fEocB0+mUIkv59Kc+haFrzGYznrl6ld/6rd9iPB4rhX3I&#10;fC4Wtq1Wi2eeeYaXX3652UPq57Nmdjfsbp5gNzUTvc6Mqv//h4JEn8Ii6j6oVsfr1VOq9prdXQgL&#10;uu55xXY0b1RtNSO8YUbXrHmFb2R51rC/nw4+zfKMJElo+a3GXqi+6tdCk3DU2lqw9n2vbb+qssL1&#10;3f+XnYusY3kvq9UKjCfWUnUBWmfN/V0mf72P159xEosakJbYeemGTqQsxYIwwPM98ixvPut6LedZ&#10;LnVOy4WchiVfZ+2ZpknLbZEsVhRF1ez5tRVVWZWUsfRQlm2hleJuIr2HZKFkah06jk1R5KyCgDiK&#10;xLrTNEmShI31DaqqbFTWcRw3Fjy6LjYy0+kUSymT4iQmDCOCMGAymVAVJZ1uB89xJYB6uZKfUa0V&#10;MxIDpcZLz7ZsUCFQy9lC5OLzuRy4ZYlti69hqRq2siipSpswDLEsm1UQkBf1AaUriwo54I+PT0mT&#10;hMFgpBquiOFwSKvl02r7BKuEw8MDzk5nFGVBy29JsaJWu2VbSsKmKZ/cFbZjUlGAJgdSWZZoOM1G&#10;atuySDa3tiiKhCSJWQYTrly5ih0ZLBZzxMVGfDwN3VBp0DCbnRNFEZZlKqmNpixtCrJMZE1ZnpLn&#10;EUWpgSabmOOYuK5FEpUUpU6apHiei+dLwZtkKzS9wDBKbEcjMaTIyPOMPMuaMLi8kIbPdZ0m2DRN&#10;EwwT0tQjTkLQSjytjV4WLKZjLB1W8ym9bpfp+FQksjpoho6ha5haiV4VGLpGZWpiTVAVWLbFl998&#10;k/sPHjCf91guF7i2ydvvvIXlmJRVgWFq2K5FSU5R5fieR7fX5t0f/5B2u43vDxiuD8kSk8ViwTe/&#10;9U2g4tf+i/+Sl158kQf7DwjCkB+++0O+/td/zX/73/933H7hNr/3ey8SxzEbOx3Oz8/ZPzySTTgT&#10;Cf/u7q5sbrV3HpLeLWF9BgP+LoheqhPpSZH95Lh46vfmwFLyap54MNZ2LhUVtuWQZfLcZZn4rE7G&#10;E955+x263S4vv/Axet0eli0FtGlaTMZjoOLy5UvK27kCrUQraSxTtFw2Ot/p4FgOFBrhaoGOBKwc&#10;HY3Z3rLwuwPSeEIYRBR5yenpCXt7exwcHmDbNhvdy2IflMtATDPVYaHLZtzq+Xhei06ny3K1wlVe&#10;y/1+n/F4jKECPCR8s43rOg1Qlyt/v6pCHL00AQeqSvnVlSXdji+fd6UOrUp8kD1XgryicEEd5Nds&#10;0OogzMnR9b9fzlRftaS98UVTEquy1EQGqNc2NCl5UaDrJXZlyzrSNE5OTnjrrbc4O51hmCbjswVf&#10;+9rX+E9/4Qt0ez3ee+8ei8W/4f333+Nrf/U1bNvk5PgATJ1PfPzj3Hj+OQzD5fB4zN/87ff56l99&#10;nfW1NX75V36Zvb1n0M9j0jylKnWKXOSjluWSZQVpGrK1e1GGC6q4oTIwDYdeV9LHTw/vEMcRcRxz&#10;8eJFPM9F12Fvb49+v8Ng2KEoYRVGtNsus0XAo0f7zJcLfvDODyjKFVEUsYoWrFYrTmdHTCZj4mwl&#10;tlzBVDzKlzIMXe928VstBmsea2twdCZDPH0lg804X3J4eIiuaSyXSzqdDiVQaqWyDCkJU60JK9ve&#10;6zb+6wJ0qoFXmYkHXxliaAWuKWFxluVg2bVnI4SRQVFopGlFVaYURUUYpiqsN2M46lNWUOYilURD&#10;SfVKsrSk0gI8C8xBmyAIaHd6bG1tsgxKprMpg7Utnr1xlf2TRzKc1DJWyRKntMnJuP/426RpwvHJ&#10;Iyr945xNHpMUZ9gGeO0Wdz64IyCL5io5nBTqjtUWIKI9xLRi8rIQ2aIhhZ5u6/ieR5xGeLaJrldg&#10;G2imgdfzKfWCIAiI0owokeYyK4FVQLBaEQQBeVHQHayhmRYmmmpGxTu+LCtKzfhQAn093ClUYLiu&#10;ixXF3+cJWEsjDw4OMAyDza0t+r0eSZoKCKjrrFYrojhufMbjJGExmwmgr5q1zrDPfDZnuVxiWZYM&#10;gi2LMAqZzWZUZUWr1WI+nwvIdj4BTWO+kIIZx+Tg8SPanQ5ZljGfzbs5p2AAACAASURBVHBcl8Fg&#10;QBCKV7jnupiW1TQAeZ4znc2YTCbcuPVTjd1bpyVB6GcnCzQW+K0Ww0GbYBGRJCVZUmDbKVWl4ToD&#10;+v0+Zi7+3lEUkkYFpQo28lwXyzE5OTklWbp03RGGZmCVLczSIZrLsPrW3iv4LZ8SCWJa39rkxo0b&#10;9AYD4igiq0rOzyecjsc8evSItY11Hu7v82d//mfsXhjyL//F/yh1FJV44bd8up0unU4bxxGZ62w2&#10;Yzaf8Yf/+g/59Kc/xSc/+ROUZclzzz3HYjoGkMBEz8N1RMb7la/+e97/4SnHj0947bUX+NV/8l/h&#10;eR6WZfPOO2/z6quvceO569w/uN94hvb7fQb9ngotlGfor7/9df7oj/6Ib/6N7Hsff/VTbG9vc34+&#10;5sc/fo9+54ryM5VBk+PWoJCsl+3tbRl2tdv4vkguu90unU5HfM5jT2o1y27sV2qrItO0WC6X9Pt9&#10;DMNgOp0SRVI3Xrx4keFoyOPHd+h0u3S73b/X3m02Pac/GH7ovyVxhON6VGXBP/zCr7C3t8f169dZ&#10;rVbi69/fppieM58vuPbMC5RVyWIxZ3IeYZgp1lPvNU8lYNc0DPH4V9YkWik1sGdLACoqT8AyTNI0&#10;YTadyprY2abV7uF6IzTdIs8sVkFAuIrQDUPVjwZVUQA2uW4RrGSo1u/btOwBjt4hnIg3qA6UpUHP&#10;GxGeBty4cpssy3CwscqMrt+nAtpbF3j55mus9y9ydrjE8zwG7S3SJMUoHZGhazG2YYMBZpUSFzGU&#10;koUw7Pi4Ro8k1AG511plEK1gfeTTbW/iu2vkmU2Z182fQ7ctnt5SD5iUhQZVhk5JVejkqU1h2hia&#10;jeu4WIbN2tBsBlS9joA6QRBg6T102oSrhKoqmsFTEmWkaUZZSuaQQgrER7kqKYqSUgUt2nYHU4Vr&#10;pUlGFEdQCSDvuybj8RLXcykKhzJzyNOKLLFIIwNLh56/hW8NsTUHAygLiygomc9nTFUoeLyEaFFR&#10;JGBUFlVWEcwLysJQcnI5A5M0IVVWKzVA7pqgFz5G0aLrb1AWJeQQzAoKt2Ltqk0c15YukCUFWiUW&#10;mqbhUOQKUEgLsiwGUiwLLKvC1HM818J2JKg9zzNMo8Sy5fPIs5wLO+ti7edoVJVNWRjYFiRJjmlW&#10;bG/3+Lmf/yks08JxK0Yjn9VqhetY6HqC61a02wa2Y+K6YgmS5zlxnCiw2ILKxvIBdAGYrIqWbctZ&#10;r4hEjUxe2Yw88fdLKMsYy/Wwiowij3A9n73+hrKfyNHLCjQLTS8pyxVVlaOb0Bs6ZLEMtrRKNcW6&#10;QZkXFFmB58rAKolzHNcCdOIoRUPCzU3DxHZSUJkScSwDbNO0ME3w/ZIwTImTpfQ0cdkMFMvKxPUy&#10;wMVxXAzDpFC5ZJZlS26S8nevUMB6p6NqaBliyHCiy+RsTKvVZjQYSmBgmrFaLBn0B4AQyhzLVhYd&#10;GmWurAjKEg1DABtpfOQqK6q8oKgq4jih1+uSRLGALJoMDspSAEldKwijEM81cR2DIo8xTJM8i7Da&#10;roDHRkWRZ8TRUgaDvo9tSd+QJ6WA+Jp8X0oBWzRdw9R1igxs0yAOMwxDevGiKHFsh2AZYNkWcRTj&#10;Ol2iIECnpf7cJgqzxhZL13VMQx6fEp08L8hyMH2Nq9evSDgnmQBqNqRFTGnk5GWJpZsYGJieTmlI&#10;QG6upeQFeLqFbYFlaaRpRhqvyA0dzzEwdR3KFFSgIJqASUWZN+vS8C2oCqoiR9NMfN/G99fIkoQo&#10;jvE9C0MvqJRJdllk4v9dSB+MY2PooKGjl3L+lUZFTkFRFkRpRKE5DdBcFRDnCVEaYSYWA9+hdoeo&#10;NMRujAKtygWwNSs0MmXJUAI6mlZhaDmmabB8NMH1XFojG//E580//ypVBa9/8j/j1vPP4jrwr/7V&#10;G8TlYxzHYX5+DhW014YUyyVl5aowW1mHliZ7T6ElmKww6aCXNlVmSihrpUFlYVQWhgZ6paMXGVXu&#10;UmVApWOg46g1qGkQrCrKVAY1Bm1s3UGvWpSpRVyuFOEpA62g1WvxsZdf5LVXX+bmzVuNP/Jf/uVf&#10;Mh6f0Go5JEnKeHwiZ4smwwV0GcCgKQKGIps5toNlga0hA4gUgiAlXi5YLheE/lgGhrVNai75SGTy&#10;OpYm2RgUppBcKhPHcTA0CcWMOzpxHGEYkLoOWVWgAXGiEYQBw3UZ1BYIKF5UMjyoCtkDbMtsSHH6&#10;U3hJpfr/09NTNF2AbduSkNxer8doTdmkGRfo93tkacqzzz6LrQZwV69e5fT0lKPDQ4qiYDo+43vf&#10;/S55mtDpdNjb3eX6s89y/2y/GcTt7OwoLEy8sre3t1mtVk1vWeOKTw/Fnw4WfRpsr4dJdVZIPcir&#10;geP63+We1ZgPDSBdVqWCkp5YuTTe5Tz5upos0fiYV/ViktcUC52yAesNw5C/p+nN69Qv29i0VE8N&#10;tXStISRJvoQC4TMhPbme2wD+H7JlUe+nzmbUDcFLdF1vfN41TWM+nVOp8FTTMDEtC13XVGaWnDFB&#10;EJCmCVma0ev3lD2MRpHnjM/OCIOwsbMqihzHdkizjOl0ysHDA0X6lfe7UrVru91iOBzRM10hxCUS&#10;MGoakvO1Wq4IAsEw+n2pWeezGYCyU4LZfM4P3n6bgwf7lFXF+GxMksQNEW18dsba2loznIsVSSRO&#10;ksZixvE8JpMJpsp8zBQ+Fycx0+kUx7bp9/u0vZYM9hLxqC9S+RozUSA6NQCtyzSmntCbpsVoNGK5&#10;XDI7n5LnGVmaKsaPzWg0omxJA9Tr95meT6nKSjYLdZParTZlVXJwIIF7rus03q39fp/Dg8OnGOo5&#10;ruuqyWuLYLWi0/UbltNisWA2nzIcDaXYUOm6spDE78fQK3RDx7Lk57Atm7KUqYlh6KyWK1arJVEk&#10;walhJEFqVCWu56mJJSyWc/JC3o+hFmsQBEQK8HIcuwn/rBeasHXMpxYqRHOoiMlz8W9LkoRVsMJ2&#10;ZfH3upckpGu5kIer026Yd1mW4Ti2AvLVtLmQzTBNUzXhtlUDkNDpdqhK5YVcyLQnV7HP9UJMU61h&#10;sydJQnY+ZTgc8MH773Npbw/XtZnPZ8xmM/7kT/6Ej7/2ClEccXp6prwN58LIiSNOTk7YWBuyXK3w&#10;vB5hGBAuKxzH4blbt/n85z9Pr7vOm1/5Cp//+f+YXldY/Ldvv0BZFCxWC7797fcZjdaYLgOKvKA/&#10;GDAcDEgKiKJQisuyaDYio5RNog7p+Q+9/i4Z+sP+6DT+UbGaYnW7XdqdNr1+n53tbeI4Zr5YABWP&#10;Hz8migKOj49xXJvPfOYz9HqSZmxZ4qNpmiaG72PZAtacHp0rcEGmzu12SzXlwiSdnJ6QZzmdbge/&#10;22GxmOP4Ppsbm7R6PQhMTMPA0310GwktKWvv8oo4zuh2Xba2txo1RLvdJk4Tzs7OcF2XVsun2+vR&#10;6/VotVSuga43DWdV1fw6GU5IMIaAmkUeSo9aStGGYqKniQRZeY6BrkItdDVhrMonvlmO+/8BopeK&#10;iax92KesVAGnpil/zvKcPMvEb1DXsUqTCgnueeONN7h18yV++O67DHobAPwfb7zB2dkZfmeLCxcu&#10;SDp4p8vu3g5plmI5Ojs7O+zv70sgYpZzdHTIyekR7ddeY2triwf3H3DN6ZGmGY4vB7Vl27Ravvgt&#10;hjqTyYQszdBsYb+NJ2Pmizn9QYJtWbz22mucnJzitVo899xzHB0dUxQF33/nbVHERCEHBwc8Pjxg&#10;oFjd48mEior9hw9pd9RUWi8wDINME8WP45u0O23mMxm6WJvrjCdjeq7HoN8ni2IeP35Md7hNFIXC&#10;PEsTzER8h23Xa9ihNUCr6TVbRUB0Q9eZTqfNficFp2JMmjaaBkWeqQFnrlgkOXEUEcURSZKQFx3F&#10;HMhV82kphpGhJu8S/hHFMUUhKd91kIjv+zx8b5+trS3W1rYoFHtd03S63Tae7/GDH33A1avPkKaJ&#10;YmCVzGYzkixmtQqIgkdsbKw3+6pt2+zt7bFcTjg8POTq1auy9xYKbA2l4Gh5wjrMKxXYo3wkK8XU&#10;NxQLJopiqqokTWM53xwLz/WeMCoSOU+TJGW1WjXDK9dxBEgOAmF5A7puIH6jwiQC2FkbPgWgO6oZ&#10;LxogvQ4Da3z+1Jquw31adIljeW/T6ZRVIKGsrbYwA2fTKRubm3i+TwUS6rlYYCqw+ezuPWGnazpB&#10;GHA+PW8CSC3LErBcFYLtlvhgX716lTgShq9RZZycnDRFdP+ll7h58yZbm5ucnJ5SlSVRHDMej5WX&#10;ucFoNBLFTlXx3bceE4Yha2trPPvss2iaxqP9fdIsY3Njg82tLS5evMjm5ibHx8f81de+xvHJCZ/+&#10;9Kf5hZ/5BfIyZ7GQUOia9dPtdun3+/i+z7e+9S1WqxU3btyg3W4x6A4xMTg6P8J1PbpGH8/xKKg4&#10;OHgMus6F7QtUwGw1x/ZkqG9qNst4Sdvt8NaP3uKtt9+i2+nyqZ/4VLPXCY5QNUVcHEdsbGxwee8y&#10;JSXf+Po3uH79Orefv818OUfXNba3tsnynCgMJQTTstjducAnPvGJRqVgmiaf+MQnJYx6MKSqSra3&#10;twnjkO3tbfVsSa8QhivCKMI0NfyWz7Vrz/A7v/Pf0B/8DwzbQ+IiYLFcqnAznVVkfaiZcRxHAqI0&#10;hxJpMuIyxlRARFolOJoA/VER0tfXAGEhPt081AyyMAgZjkaURc7R8TGmYSpSRM7DBw+5fOUi88WC&#10;88kE07SIk5j5bIam602mCMD5uXhuhkFIWZVc2rvE44PHvPrqa+zs7DAajXjvvfeIogg0rcnzOTh8&#10;TJqkFCpovut5KsA3I0liylyxO00JnSoVY7HKi4YdHScJZVarMiSQVtR0UtdKAd9WNbcKTlPvIc8y&#10;ySBC/mxaOkEg9YlpWhw8vEer3cbv98mCgLOTU6Io4pnLV8jzEL8/4P3vfIfzszFZlnPtyhV5bcdl&#10;fDZGOzriwYMHbG5u8vzzz6s8pJBMBfm2221MtafEsah/6myFuk5drVasVivSrEcYhWgI+zWKIsqi&#10;IMkzJOTKbUg4cSD+4m1fMo/q4Z2wwmTfchyb1SqQZyWWM2PQFxA+S1N83yPPs0YV67oOlmUopU6B&#10;ZQmhQz5XQ6lzJNC1bqRPT6SBqqqKYLViuVqhazrD4YCKoaohLFzXotPeJgiS5vWyDHZ2dvBbLZK4&#10;IoqkyW+1dVrtAcPhAL8NLzz/AsPRkKqSdWYq33jbF2BH16ReM0OzaerbrRatttkooeI4Foa68jLf&#10;2FinN7CIoiVxHEvYtuM0pAjLsnCVd76h6xieR6fbfQJIq34iTkpMy2yCt6SRNcVfvCjZ2dkmSbNm&#10;sFr3EWVRYOgGURDR6XRYzOe4nodlSyZPu9UBTVOBvVkDEtcKqVINmZIoIUkTVezJM+ZaFmUqqtsa&#10;/Kv3hpqMoRkmGOIBnBc5DuC4ngStlSVlIXlULd9Xnqsy5ExiCfb1PA9UPVnX/bUiqd57HM2Svi5J&#10;FYj+FMhSCDiT5wWWraPpEkyNevZrxmyiFHNd1fjLgMRhtRTwbjKZSIiz4yjGb9Wc27btYJqiPigV&#10;A96y7KYuBgiDgF5fXttQa/G1117Dsm2yNME0HaWyAq3UKIrqQz1z/TMJ6mMoQO8pH1+1JkWlbaEb&#10;mgy/ykwNtAvm8znC1hc1i6+Cp2tmua565/Pzc8UursPPbXTdlPwXhVXp6j2ZpolpaSzmId2ej6br&#10;FEVOUcjNdD2T6XnUqCBBguYsS2+CMOM4YrWSgNVO11PPgICVhmlg6PD45ICNjXUqrWrY867lYpgG&#10;jumQl8IkXYQLFvMFRVnQaXfodDpYttUouivFgI3iWNQ6lQTcpWmCXulUegVoQg5JUxW4l6MbBh2l&#10;OgiDgCgKcR3ZJy3LYu/SJVHGFUWzRzqOA7qoyRdxhGZqT4A/pRioSgkvNAxRvtfMVMuyMC0TIzMa&#10;ME1u8lPyBLUqZG+SG1MqFnddqcg5rdHpdXlw/z5r3efotDvkueSaWLbNt//2bc7Gp7zy6qusbd/m&#10;i1/8Iu32FsUSjEGF0elg6AA6tcDLcQzFyHYkxFUx7csSsrzeB+R5NgwalU1ZliQpFMUTdq2ugWkJ&#10;LpNmNGBsncEiapuEwfqaYEBFwfhszHK5QNN0vv/975GmEqT4F3/xVU5Pz/jCF/4Rm1tbDR5T96f1&#10;Vdf1mRpU9dot8hziKCXPMnzTxPccfGuA57m8f36o9mQT3TAwTRtDNzA1IbOZlYVpWWiFEC0NRJFu&#10;6pYMSfK5GtwJSKyrdWo4JmhSr+u6DqbCjxAFhqmA5doTXX49eRzqZ9qyLFH2tdvkRcFkMsFzRTW/&#10;XC7JDcn3+ME773Dt2jU82+bevXu8+PwtFosFh4eHvPrqq7Rch+PjE44PH3Pzxk00Dd7/4AP6F4bN&#10;Hl+Hyy4WCyaTiVJkPFEe1GQtQwH1Nav7acZ5zdau+1Eh3j5F8qr3tOaeqZ620qi0SuIUn1JB2abd&#10;APgSBq9jGmYTklmUxRNw/Smmt1pGDZFX1yUDz7JMGZioIVgTBFo99XdrOQiyliWjMKUOLU6ztOnZ&#10;auVG/XsNyteA/Gw6awYGdeAuqoYwDZNSEbhAU4Hm8vPmisSWpimPHj1iNpsTRxEXdnfp9Xqcnp7Q&#10;7fY4PTkhCENVV8m57rouWZZxeHjIc889R5omJElKGAZMpzPiOGYwGIhLwyJguVyyWC5VfVMRBAGn&#10;p6dMJhOuXn2GjU3xVT86OqIsS9bX1ymriuPjY9qtNo7rEEURM8UoH/T7BEHAo0ePVB3p4nluU68a&#10;phA8LdvGcWygIoplSKwZBp7n0h/0GfQHnBwfqww0Udk6hil9rOqttE994UIFQsH3HE+Qdc0UcCDO&#10;5JsZNuOzM7Io45lrz6BXuvwwRcmg3yd3BbHfWN9gMplI4dJusVqu2NvbY21tjbPxmKOjQwkfclxa&#10;bQlRTJKEQivFtmC5ZHw2xXHl+xeFSJ5My8SxHTRd4/T0lJ3tbS5evMijR4+JoojpcsrVq5eZzecM&#10;+n0ePNhHWFGInMWWQ2P/YcStW5tMJudEUcbP/dzP8OabXyGcSGF789YF0jRlsD4gDENGG0NOTk7I&#10;yegPBsSZAo231sXK4eiA0WjEs90tTk9PiUJhR8+nqcgwnR5pkpKkGScnczY32/R6XSbTY7Y2t9jY&#10;HHL//j1u3Xqdk9MTlsuF+jkr5vM5y9VcNbsbLJdLijKj1+vR7baVbcNUAlnbfRxXgm9m0xlxEuN7&#10;Pu2OSI/jOKIqZWG1/BYnpydsbW7xwZ19Wi2TW7ee59GjR2iaxt7eHmVRcPfeXbIsZ/fCBUACP8tK&#10;iqQojFiuVmga+H4L30CSbnVptPKsUiGpHQF1dFeaGs1R06cNBv0+ntdC1w3+6q9+xOUrl/nd3/tf&#10;ODs95YcfHMvh6Q6ZzqasjTZEshXN5Tk1ElqtNoOugG07FzYoFOhUFCWrYIXruDiuzXK5elIo1JKb&#10;ugBQG02crp7UEWojFtBXCmPHtnnw4AGj0ZpYEujSDP7qr/4qH3zwAZsbHS5d2mN9fYMoipjPBWAa&#10;jdbpdXtcvnxFGLKtLv/JL/wCa+ubPLh/D8uy6XY6dHouq8mEhWJyekq+pBsGtpLY7j96hK+aoLOz&#10;s0YOM5lM2FwXIP98OmM2m5JnNXtc5JNRmLJcLbl/7wFVVXF2NubjH/84Z2djvv/973NJM7j94ovM&#10;Qhmo/ew//Mfcvn2bs1AYUZE6WXO9PmGVDkyTwygtqmYyKewWAXN9VwCDYDkXRpVlYphmY5d0/+5d&#10;7ty5y+s/9WmxAVAHBDwJI/J9n4cPH35o8lz/qv9bFAvzrw7K6HQ6bGxusL21jefZvPnmV/n1X/91&#10;fvqnf5rvfPc77F3cUyF9K/r9PtZgg+9/73t87nOfQ9M0XM8jjiK11npkmVi03Lt7l8Viwfb2Nlev&#10;XuXatWs888wznI/fZX19nfhkSlWW/N//+xepqop//i//Z8IwoOj4hEFAazjk3t27vPPN73JycoKX&#10;Vly5coWqPMT3fY4WE37wg3f47oMfEwYBRVsKhELL6fV6hLMpnU6H5ckpF3d3SZcrLNMkVUFMYRhK&#10;A99qyTArjOh2u43KqN/vs1gsAJnkrlZLbNvh+GjCpUt7dLs9ZrOpktTJAEXuS8loNJRB32pFt9PB&#10;83wBkMqS0YU+jw8O6PV6InP0fdbW17h//wFUT6SuZVEwnU4xDIOrzzyDZVncvXOHjusQK3bpyckJ&#10;6+sSoNvr9zk9PeXq1ascHx2RZRm241Cp4inNMsZnZyS5w4svvsiDhw9I05RLly4xVSzP2nbkhdsv&#10;cHp6yoMHD9jZ2cG2bc7Pz2m325R6rkKpCnYv7pImKfv7+4xGI7q9LkUuMv4sk6m853toaA1IDbBc&#10;rYjCsAES00yCEU1TGhWxCBGZexCEFHmO4zp4rsd4OWua7jTNlIJLJGpVhbIUSzF0g3a7jePI0NR1&#10;PTqdDnYl0ur5NGA8nkDp4Loe4arg5OQE2/KxLJu1tTV6vR6LxZzjkxMc1+LCzgXyRY5l27z34x/z&#10;2muvcX5+ThTH2JbIxvM8Z3d3l1ar1RS1W1tb9Hp9UUilGcPhkIGyRHMcYe7YtiPKFV3n93//95lO&#10;p4xGIyaTcz71qZ/gl37pl+Q+xjqOKw2ThoAmFTKINXQBlwylssyyWq4s1WaS5ji2SZoVjZJONyDP&#10;pKEUWbM0g0VZYRry97JcWQ/oBkmaSMOqmoyikLCeOmDINDXKEhWqqEA+NBU8KI2zZVukieyzlmUx&#10;6A+oqJpQp2AV0O11iaOY0WjE6ekphmEwm8/Y3d0Vm5zGskSG9LZj0+12mZ5P0XQNz/UIwoDRcCTr&#10;o9fm8eMjJuenrK2tNY1Ft9tt2Dz1/XMcIS7U909swQoWi4W6Vza2bTevURfngGKvWw2gFQSB/MyW&#10;AD+6ZqnweAl8y7KMKBSCgud5jSowSRKWi6UwSwZ9NMR+LlSggaYL89UwDBzXEfuJUNSOo9GIvMg5&#10;PTnFtEwu7l7EMHVOT86wHZvlQpieg8EA0zJZLpYkSSLnIBW9bo84jnn06BFZlrG5uUm73SaKI+7e&#10;vcsLz7/Al770JXYu7PDyyy9j6AZ37t7hxvUbhFHYNHYAa2tr6JqAVTXQWP+cURzJc2jb6JqQIKKo&#10;DkGVeqUG9eMkJokTVVvJc21bNo7rYOiGasSz5jPRjSckinqwqeka8/MxrVaLdquNYargJyU3NQwB&#10;qL7z7W/zr//wD1kuFvzM5z7Hf/T5zzMYDvmbb36Twfoaw+GwOVfX1tZEuaRCPetmFSCKIrEHVM+Q&#10;7/sYlsm9e/dJkoTRaEirJbX9eDzmwf0HfPr114miUAVFVriuo4akEm6nK+BRnjuxI6EGexQwkCj2&#10;j2UJtbAOUjYMQ8D7RIKMu90uLd9Xdl9ih9Npd5SMXQEFqmmtSS5ZnDwFIEgnW1t7aJrGcrWk3e7g&#10;uS55Ie/vaeuB6fFZs+d5noehQM6qENsyw3aYnJ4SBCt6vT69Xm0HKfWOhrDsi6IQ4NCRzzpPBFBu&#10;tVrEccIf/8kf84tf+EUhWvR8KFAKR0GW4jgRWxmkLnddsQepLTufHqQ2jD1NoygEJCoVA6sOrK0t&#10;NtyWTxrF2K5LnqUi4Y9jTs9OuXjxIllVNsP1ehBdMwYNw5CzdG1Ev9dvajuxdKuEeZ2WDTnFa7dI&#10;47gZxtXhcYlieDuui2XKkL+qqsZ2S1MAYJZlpOrntS1bARhiK2SYwuQMVivanQ6O50mAYpk0II5I&#10;9eVzMC0Tz/NBg1zZkBimCVVFmslQwbJsDMtVzOBCMfq0RuVVFAV379zh2eeek4GGkrpXVUWaJBim&#10;SZZFCti0pBFVz0b9WoYhjf1qsZA9V6l54iDAdV2CIJWewbQoslSAVk3DsR1ZW1Wl2MU8ZWUhQaKm&#10;aQqpRX2GQharGlWnEJPFbrDI5bP1XAkdjqII27JwTJ04Sdjf32dnZ4d2vw95DpUAsTWhII4luHo2&#10;nYrN58WLJEEAjtVYlGi63Kv9h/ssFgtGa2tcu/ZMMwg2dEPC+GyHPMs4Ojqi1W4zGPSVOjGjpSyd&#10;4iTGNEz2H+0zGAzpdmQfECm+9Fcou5OaBemrs662RtB16VVczxXruMUSx3WwTLlfnXab5SKi020T&#10;R7IHLRYLZrMZOzs7OI5Dlqa4nkOaCsnH9z1ipWbO85yLO9vopkFVlE1NbZomlVoruib2Fzu7uzJk&#10;yTJ0yyJPZPBUag5hKJa5jguHBxN2LoyYz2SwVpZSx4/WeoRhRrBasbU94Btf/w7PXb+O35J9VoB/&#10;9XwoYNjQDcaTsdgMeq4iMsljmuWybqulTbtl8p2/PeArb77J5z7zKxwcHvAXb36P73//LR7u3+d3&#10;fud3eOa5Ab/5m7/JZ3/uOv/bG/8rRVZimDqFXmFYGufjGb1uTwiBmQCfX/vLr7G7u8tzN69BAWfj&#10;iQx1Vb1suybhUsDEL/27L3Hr5i2ee+45bM9kMVthmRZey2E2FQs6TdfUwAf6vT6mZeJ6JkkckxcF&#10;tmWR5zn37t3j69/4Bm+/9Rb9fr+x9dnd3eW3f/u3WSyXZGnGxuYGk7NVQ/KqFdf1n9Fo6r+6Tqz7&#10;sRrMT/Ml55MJRVEwGo1otduyZ1fg+R7LxbIhngZBSKfTwe+ItezBo326vQ2C1aqxwYziWA3NDIIw&#10;lDra0JtaVdfFDqMmfbZMpyEMzKZTLMui3++zXK3Y39/n+OiIvCikr97YwFTPeFVVtDsdykpwg3rI&#10;2263abXazOYzHj9+zMOHD1lbW6PICyF5qn16Z2dHDXV0ZjPpgQbDAXEcMxmP6Q8G3Lh+vTlL2r0e&#10;GApkn4zFbqvXRccCw+D8WHCj1toaB3fucnp6wsdeeaUZsBS59CpC4E0Ucavk5OSEa9euAXBw8Fhq&#10;hk6Xfr+nrDRXDUgtZ0NKmmZieVsUjPoDqrLCduzmczw9OWU6cRO2NgAAIABJREFUm5LnORcuXCCK&#10;In78ox8ThAFXr1ylLEseP35MRUW71VYsbrlHQihImnP08ePH+J7PhQsXcByHk5MTsWTLM1bLFbtX&#10;Rzx8+JA8L7h58yZXrlxhFax4cP8B4/FYWTO3GA4lsDqOYwk3Lwsc22HU7clAXBEMgiDg7GxMEAYN&#10;nrC5scndu3fQDYOjoyM2NzdZX1sXDGp2Js9tq9X0DY6j+jlN1Oy1jVc93K8Da6MownIGrK+vY9sW&#10;R8fHHB4cUFUVw+GQXq/HwcGBsnGVAb7YaZXKws1EMxIVSEszLOh2e1iWyWRyzmDQZzadkWYp3U6X&#10;bq+LpulN/z6fLZWtVq6sw58MdCxFrmi1WliWTZqlZKpHFyVqhXl+Ln7IlmU28gLxonRouS0sy+Ts&#10;SLw/fQVs67o89L1uj4onHoZ1c2RZqmFarZjNZuxe3MVVH6pM7WXSVqi/V6fo+r5Pf5ArVji4jksU&#10;R2gIMOa44qtaT7/zQnysbFsa4SAIGA4Gyo5FGl8ponsEYcBgIAex50rxn6YppqEzGIj3n7AdI+zA&#10;bqY6uq4TrkIuX77M6bk0ZWga0+m0YRmdn0+Ud46pfE1dBXK4OI5DOVvie7oqsn382Me0TDWxLHn4&#10;8KEwf+obZKAmiwZFgWyK6vUstcmnaaIYL2263S5hFJIkAgYUinWv6RprozVK2yYKo0ZiX3+NDLMN&#10;wjBoFmx9wGiabPC6oROsAoqyaGQg2lMNRJam5LbILzRNsQssYd5V6vAu8lgNRHTOzjT29w9lMq4p&#10;6Vk5YLlcif+7ruP5vtiKtIdYtkVVqsmibWNaJr5pqM/SxHU9slT8onLFYpnP56RuSt/oK4mpI95W&#10;ZUlRKi8tBaKUVYnn2Y2cqfY8zPK8sQ54NJuxWCxZX1+n0+00zJ5Op8NoNCIIzjk4OGQ8nhAon2Mp&#10;4l0MQ2d7+4Ly7w34yr//Cp1Oj8V8znA4kmY1EAZkroBxTW0Wtc+hbO5i3dLyfaazmcjEah/VljRl&#10;YRgRrFYUyoc7U4yATquHbui89NLLbG5ucnBwyGKxYGdnm7t377Ld7dPv9TmZ7TPo90XSot5LmmXN&#10;M1HUILpWg4c1iI4aOmhqei1FahKZ2JZNu+U1m2ANfDuOw2i0RpplBGHQpGlnSlmQ57nyKJXNtG4C&#10;n/YvqwcirVZL1HSaTHqlebJJUvEu7HQ6aLpGr9/ji1/8In/6p3/K3bt3uX79Oj/7uZ/lvYNT/viP&#10;/5jpdMqFCxf4tX/6T7m0O+JH7z9id3eXMAz5zre/zcb6Ont7l3jllY8xHLY5PZ2xv7/PxsY6vt9C&#10;8+LGQy4IQmYz2SOW87msXdPi0uVLfOXf/ju+9KUv8V//k19TjC0Bjx/sP+DdH/2I8/CctbU1llpC&#10;VmS0em2qSmRZrVYLb2NdfLuWK5GFWVIEGYbRsH9Aaw6xNE3V/iIHl+/79Pt9PE+a/hdf3OHw8JCj&#10;oyNln1WxWi2wbVsxvNc4Pz8HYDgckhcFjx89wjRNrl+/zoPju6yW4nfY7Xa4d/ce9+7fpypLbty4&#10;wWKxwLYsdMdpfHYPDw6wbJvhaARJzLnKn3j99df58pe/LNYhatL+wfvv8/jgmIsXd7h9+zaLxYJ3&#10;330XwzC4fv0654tc7DTUfnN2esb5VBjL62vrFGXBYDCgLMvGd75WOwENoJgkidhROI546+qayrYI&#10;lM941YAAtb9k/ZnHTzX+9Wsbpolty36dpdKAynBtqJRAwkgSr2qTqnriJyf7XqU8iaW4qb1TbcdW&#10;Ko6KKArZfyxFjet66LrG+fmMXq/i8uXrvPrqq3hOh1u3bjGbz/nyl78MwH/+y7/MteeeYTqd8vzl&#10;54miiDt37vCTP/mTZHkujHi1B3W7XVU8myyWC8qybAARgNl8oYBWU/mZPmGIZJnYfn3yk5/kq1/9&#10;Km+99Raz2YwbN67L5+R6LCoZEJTFE6sWKXqLhu1Tg7s1I7+WadbKLWFKyf2vJZQ1AJjE4sMsAJ4o&#10;gWpwEk0kjFIkW00RW5SF+KDaNlGUNU31/0PYm/1YdmXpfb+9z3jnIabMjMxkZpJVJItTdZHFmrqr&#10;q7optSAb6H6QZMGGDUloGCjLLwZkw2968ZNh/wWGDdh6l7ohtYY2VOp2l6wuFYvFLtZAMicmc4j5&#10;xp3vGff2w9r7RGS1bF8gGJHJyIhzz9lnn7W+9Q0egLJYx7CsiJP4Qr1kxKcyd89nhaLdarOYLxrg&#10;MwgUW9tbJHHIYDhgNp01zF5cPRUEAWVRcnpyKoOSWH6HB+d9zeVzMjy71wPgvlHxYI54HVcNWOLP&#10;sVfGeQaLP2eXWYhxLHZ9/n4MgqABg6MoYrFYUznfVRu5Y1MXPpTT2bRhM0sxKjZ7RV423oRiBaIa&#10;Wa33e/SvvMhdvoTUIEVRoKsLUNmff8kjEXaYf76XRUm7LU3okydPmM0uzvdsOuOzh58RRzGz2Yzt&#10;7W25Hg7Y9QN5FCRx4uzdZIgVxc5ztaoJXf3smS5heFFPF2XRMJVqlwXh1woggzzHIPxV2bHUeCLH&#10;DbQ8D8VL90K+HGBI4liGVto37yK1raqSWCd8+9vf5tatWxRFyfb2FuPtbVCKa9f2Ge1sNWpK//zy&#10;68Z7TQNOTRc1/98/k9NErJfAij1SGBIEoWtEh46d225YSvIeI6euDLCXcjQaINuxyYIgaGS3Wqum&#10;9tRaOzupiKt7V8lyWZtSMwuY5pnCDavrErtLXgKnJ4mAoB5gFxBdamClFCwXTYOmlcIo3fw/pawD&#10;+yPxhQ2cXwTIsV46T2HoFRvWPaPle+rS16Jih4Q8vjGNPNv9SGsb9elz78Je7EuBAxkaG5Dm91/+&#10;3ovPl34Il7/RWoO1QQOOP/9yx2XshQerc1C0+J/rr9ev2IQ0r4uL0iik3Df53ksh57t218WrvOzl&#10;i3lBnHXX75Lk3n0qq5LKGQ/7PdI30FVZoQP8wTv2rSgvsRcye3cWL5ZQ8732ufPn14XYGko/Ebj7&#10;2b837Yalyq17ay//nL98smpj0Jbm+edBdP9sbLfaKAXGZcz44ymKAlUWJC7rS67OxXW2uHs8FN/0&#10;xhcY69aRYy9W+XPvzdfaWss+Y9w+Fbr3Bbhsoot6338NF9cJZP2jL0hNkg2VMhgOiJOYnZ3dX104&#10;/4HXpaGY/5vn7mdHEHX9guwdGq0VWIUxF6q9qhKlo+8XPXgW6IB+r+8sx+Qet5fXpXXXKXjeTkxf&#10;un/En17WVBRFpC3JB/FDRBUGpLoldUYQgB+spqkAO5fXkHu+K60JIhqbjcWi5Hw65dr+lhuMu54o&#10;HjjmtqiCqwrOzs747LPP+Mrbr2NqwVT8SyF2QetqzZkDeK2VvVtp1ShpojCi0pqihCIXDGY+n3Pr&#10;hRfQ3x3R6XRZr5d8/Wtf5nzxhPfee49rNxUPPp5y5/Uhj+89JmxLRsLp6Snr1brp+zxe8e9/9O/p&#10;9rrs7e1J/9ORIfR8uqQqRfGQtgRrqZ0a2lSSK7c13mK9lGFCp90iL8SHOstkgF1VFdeu79IbDEgA&#10;U5bOJm3Ii3deJNtsGI1GJGlK4XIeSpdTsqwXHB8d0evuNGvu8v5yuR6L45hWu9UMgmpTNx7gN+9c&#10;JQpDVk5tslqtqMqSqq5ZLBZoZwHih++i+hL7td29PZSSnIjYER2sFdvlbj+lP2z/v941VQmsocxL&#10;olCwq93dXVQq+8ogGLC9vU3ibBxLhwVkWcZ6LWqz+WLBp3d/RpqmDPp94iTh/oMHLBYL+v0++/v7&#10;DAYDqSGrtdRIidQTWZaxXC4Zbw2a/u3w4JDpdEqWSX7W2ekZp6enVHXFaDjizp3bbG1tS35TXjCZ&#10;nPHxzz5lPB5RVTXj8ZirRcG9e3f54IMP+PDDD5lOZ86GN6MoyoZRHkcxYRhy585tPvzwQ372s59x&#10;eHjIaDxib3eX8dYWe3t7/Mm/+Td0u4L1DIdDl/NYSU5IlrGaLcjyrMFGy7JktVy5ekSIjru7u5KL&#10;VhuGoyFlIVaoW1tbTJ1FCVz4hodR2KhRpjPJMlsul/T7fVFKQmOX+OjR50IwixNOz06ZzqZs1mI7&#10;LYS6NVmWM5vNm/yAopCcOxPWrJYrZ2EHaSsl0IKveXXPZrPh+PiYxXLJSy++1NTBs9kMi+XR4894&#10;9uwZQDOw90D5ZiNEPm8xutlsBMfqSKbN4eEhNS2nHJJ13ut16fV6HB0dcf/+/aYOMi5n07hnS+zq&#10;rtouncJb7o+8KMjzgm63Q1HkTCYTZlNZt6vliqkn1ynZx6IwbZ6/vmfx60WuacB6vWlAfK+Gq9z7&#10;C1PHeuh2O7IhVjXGFGzWC9I4pSgsWbZCBzAYdqnqgk6aMpvP2d3bxiqRaOdZQRCEjEeC2J8cHwug&#10;3GpRFCV5UVCVVfNwk9CImqqsiJIYU1vGoxFJnPLZZ48oiop2u8tytUZh6HTEr/kwPsIYBUoT6BCF&#10;ZmswRtdQrApUDbF2ATmFTNK3BmNWsyWjXo8qKwhVwHg0ZnoygRoiHWGDAoz8WypLHEZoowhtQLku&#10;ubp9lcnZGe2oTaoTDk4OGAx7DNsD5ifPWK9zokC8PrVjzoARj/Q0oj/o0ut1aLdTirLrLGakKTw9&#10;PhTfrFBjqgJbQxRodCIy13YcE7Y7tFoxcZJQFhmVgVYsD47BYEiZF1hd0x72yYsO0+k5naTFzniL&#10;2tScnp7R7/dFmr+1IwXuFZElqjqgm/bk5lrLTdCKpOlRdUASSnCAhHtaqBRp0ELHArTHgWteEdZ2&#10;KxVZcp7JZD2OUlSsATc4qHwAioAd59MpneNjTk6OBYDI1oRagW5TZptGfkglPo+FKVBqhTaazSZj&#10;vHVTPIrqmvlszsGzA4IgYLFYALIhWXPBDKmqqtnQhK34l6VYPjjCGOPY55qdnV1hFjhwwhgIgojx&#10;Xg+tLEW1wuiMtCvFZFXmrIqcB49XdNod5qsFv7wrwQjrzYZ2q810OmWYdpsiKwyDCyZMGJCmLfb2&#10;9lgsVmi9Yb3esNlsHDNMGqXpdE6SpnQ6YjHTbnVod9oohPl6cHDMcrnkxo2bbLKMe/cfMJ3N+MY3&#10;vsXxyQm/dm2fD37+ET/79D5Pnjwh2rnK3/ve77N4ekYQhgTuoSce84C3avKM9Nr5nWvtGocLvy1j&#10;L6R1xlpsXaMcY3Fra0yrldIddJtJpVcN+KFNHMfUl4q7y1IpXzJXdUWgAyfPDJ4DuPI859133+ad&#10;d97h//zj/5O93T3G4zHf+c53eOONNyiLkv/1f/kf2b+S8t5vfYXPP/+cH/3wX9JtfZenn/+UYnPA&#10;zs4On/zy3/Hhhx/yi+GQe3d/yFff+So3b95kPBQPvzIroDLURUUaJeQqY3p2zu3bt2m1YjabDafH&#10;x1zdvcp4MOTw6TOuX7nGs4NnBOWGzfmCftyhrRP6SY+r4ytkk0MCFVGvFetiQy9NWZwXjNtj5vM5&#10;ne4e1hhOJ1OiIKKd9kmiyu3hNWVVsZiVbr2GbI226bS2ZTBjIu7f/YTz83PabQHpyqKkqudcubLH&#10;rRdeZbVc8fEv7tNqH1NXtWO5CoPgtVff4eDwgB/++UfELcgLxeP7Rzx98pT5YsFbb72F1oqfvv8J&#10;1/b3OXl6yMnpCTs7O7z44ktMp1OOn5xx5UqKLfpc3dnj7/7dv8fv/PbvUKz/e370o/fptfqMRyNm&#10;8zmd+Bbf+MY3+O333hN1UPZP+eSTj3l4d0V33OPux4+5+8kT7ty5w9u/9i1ms5kAZvM549GIOOjT&#10;a2tG/RntpE0rblN3JZwk7SSsN2s2K7BVQpAkhKpHuVEssgytI2zlml6TUJcXAVlBoInCPiaUQjaJ&#10;EpHI1QZTWioTYm2IJiaNcABijELYNkVYoIoAZSSsSyPPowAZDFergpt3bolfd1FSrRTFopDjXW9E&#10;Gp2tyZc17bTP9miP33r3K3z969/giy++LgGa65JWu8NqveLNL7xBYUpu3rzJoC8S8PlkwdnZGcPh&#10;NlHUYjjoMByU5FlO7eR/2aZE6Zr1SvbgKMyw4IaBI1dsiWzdB7/4ompWlHz969/gK195m+VShqXX&#10;r18nDCMm5+e00qEMZKsLxqTSqgnkKcuyscG6XOz4wNI8z0XZZoUtXJQF7VZbpPa1eCv6YCDPBPJ+&#10;/kVRCItbix1NUYu1jhSlcSOB5JKVgGe1emlkq90iDEKIaBQNVVk1nsYgjU8YhpRlyempsNjHozEP&#10;HzykdLkf/UGX9TpjtV41e2EjYw010/MZ4/GAvJBBy2YjAZ1V3RXfZfd+fMN78ZwyzXr1bHPf5CVJ&#10;wmQyaUKSLoPo/lxL2LF43gdBwGAwcKoJGc6tllnTYEd11PxO7dgeYSAM0EW2cAH0Mdtb2xJ2PRgy&#10;m80apUZgAhTCgFMIm/KyVLXT6VywJ2th/3hA2wMkXs7rfdaTWK5BHMcuJJDm/Q8GA95++212d3dJ&#10;Wym3bt1qZMvdblfYnO5nlqmczzh21gGxkAzqsHZBqroBn3WgG6DJy8b9ufTArleoSIiyaa41ioYF&#10;GeiAdquNZPJcKCo8wK41JMGguW88gB+GAVmeU+SFqBWHA269+CK2krCnxWzu7E2ChiEPNIMWYeSU&#10;TeNwWS6dJEmzpryNSOL2tSSSECyNIokiruzuSWMVWDRxM0gKtSb09m5a86sgunxPQKgCCitGcjgQ&#10;G8RiQGtR6ikkUM4jm6VrtFpuSFdWpRv3X8CvAl5KNHIcRheg2yXQ29ctyiLRsZ6C6c69fJ8mShMJ&#10;w4pDmpQ+QHLhFFVdosKAKE1QUUDpQsKDQEOgKfOS2hoXSGuorLMUwWCUfLZaUWNZrJdi/ecUOlZL&#10;XRVojYoCglpqNRXJcKI28m8vYFmLsaBVIyLHIIxcqxRoZ0ltrGQo6RDQGKVBaQwBhoAaRWWgNJYK&#10;AQsVyr0DQCusDlA6oEZj3AeIH7VRCqsUVoEOFTYo5O8NVEZuAqM0NlAYW1G5dR9YK87JSn6XVU4/&#10;byWzp0ZhPCivAmqlqTHUyvnABhaCCKvlHnTVqHhBO0V9ZRWlFQ9rqwT4NGiskgwScYyuZWBgQRu5&#10;zighGMnPMdTKUNmaIEowKpC1YCS4UymwOqJGjkGjxdtZaYwCowQa9nuVpaYwAlR2B25dhjE1miAK&#10;ME49ZZRkrvi1jjsnfkhhrHHnPnBgY0XL7b3+/VtARQJ8m7omqww9FAQhtqqxStYtQYjV8oxVQSSM&#10;fBUCAZWBKAghCFC1BR2AjrBoaqtdhliA0hGBEvCvNgalAsIopJP2CIhoJx2UDX7lw6Ctbv5MLV8H&#10;aDQGjLPDqmXNFpuKol1RFrVTEFqstlgXZqcJUdbZItQKZeSaKysXQhOC1WgVoFVFWVSOuR1hSqnX&#10;FEheig6JAqnfAhWggLKo0O7rynntG2spc2GSLtNYLBSC4DkVR1VV5FlGkW04Oz0miQJnD1MQaoVW&#10;kMQReWWIQk1e5Dx78oTPHtxj/+qe84+PyTZlw/RNkoQ4FG/4NIlQtkYLnIKpa7TSztpKPMKLuqLM&#10;czTQShMiR/7Tbp1HkabYGA4PnhEncPOFK/zZD/6Yhw8f8urL7/Kb332HW3e2ePkV+IufQ9oyTCbH&#10;TM4PuMOQGzevssxEtRbsbNHr9eTed8+XTiulLtsMel2CSJGdL8FI9kWoIQxk12klMa0kBlPRaidQ&#10;G6JAk7QjZmcrqQXLknyzQmMZ9EQFf3o65/Gjz7i+v0+r3Wa1lBDofrfDcNAjjkJWywVpErNczDk4&#10;OOCnH/6EV199lX6vy3q95vT46IK8lYgFTyuJLxSLDnirqpJ8s25q13YrIdSKzXxGEIYM+j0UEDri&#10;HEBdFARxTO2ftWHIoN8l22wwdYWtK84np05tmFKWBYeHh43lWpZlTM4mUpcaIxk9l4hqeZZz7cpV&#10;6rrCWiHThkFIXhTMplPmiwXvv/+jpmYsioIkSdnd3WVnZ5tWq02v12EyOSPPN+xfu0agFWenJ0zO&#10;TlFYbt68LqrL83PG4wGdbpfcESbX6yU/+fH77F+/TqvVEkDZWm7cuC6Ws5sNjx8/whjDYqF4/PgR&#10;T548biwlrbU8ffSUTrvDbD4jDCNu3hB7vydPHtNpd8iLvHG/GA37KK1Fob/ZsFrO+fkvZqIWSTVv&#10;fflVdra3nfL8l9y9+3N+7dfecOSFmqJYMF/kzo5UmPdvvPqa1N5lIbWqU2MJGSrm/HzC3t5eow71&#10;xCtrLOOtLR4//vzCl90Nir01WBhGjMddilKOr6xWLFfTxqFjs9mw2EjmGdby9MmTRkE46PeJXNZi&#10;nm1YrZYuZFYs1rzq53x94qz4hMjc7XblelcykCqLktPTE54+fcr1/X2Uhtn5jLPJGaY2dHoy5CuK&#10;omGuJ0nCer0i26xZzOfEseRZrZZL6lbqekaxFWq1Egf0bxzxr4VSFZtsyfn5CYPh8CKg3ghjPgkT&#10;gsASBDXttIvWik6nS13XLBZz2q2Ufq9HmqbMXa0bhvLMy7ON1I6xKBiMqRp1Z6A12tm75JmoLjud&#10;DoXPNbSWKI5RyqnaVitC3+QNBgNh9FooSmGRq7aE93gfLS/xFOaeMGhWqxWDVMJOVquVHBg0zPLR&#10;cNT46jQU/GYyL97p7XaHsiwcey+gKEXO7enySl2k6palWMxEYUiSpk0R71OwPRPQWggDkVhaLMvl&#10;km63z3y+aDx3Dw8OqWtDVhYkSUjHyZpraucBKYyqMAzp9XvSGDvmV1VJkFcUxbRbbdIkIooknHGt&#10;xcC+KApCEzb+8kmSuICeBB8O02q1sJVmPB6TpDHr9Yaqyh2zrHISfjm/cSKSK2Mqx2aQYxNGfUDQ&#10;atFqt8VLz026PUN1s96ws71NVZbsX7vGer0mjmLnbS+MVA8smNqQ9JKmCR4NR2yyC0amUuKV2m63&#10;abfa2Dp3zAvlfKISN/WXxnq9cnJ5J3OtSjfdDyKiMKTVGbLlpBtYWJdyfoIooopjRqMtuRa1+GuG&#10;1j2ItNuowpC8Li6aPc9AadZdfamF8r3WRVuhlH7OMwu8tFgKqytXrlDX9XOy97oWduv5+TlVtSCr&#10;Moq8oKpqfB5AWUoacBSK/1SSJMRxRF3LzVi7yZoHAAIXtBXHLsBTy41/dnbqQoaUeGi5e6JwnshZ&#10;LiBG6d7rqT1zDGQJ7712dZ8s23D37l2REFnL1tYW7777Lnfu3KbrpqbvfPWrfPgXf8GDhw8ggOl0&#10;ys2bN7EOhDDa+Ee7K8+dksQxlgKha4GRIlG5QOCikIeLCuX8ltYQ2MCFEA5RGlR8wZoCiIgaMMSD&#10;IJ75Ya29uIZWAoeNEY/KovLe0S7BWWsePHzE3/ybf5Mf3foRf/AHf8D3vvc9yrLk6ZOnzOYzDg8O&#10;+e5vfZf5Ys759JzT01NOjk+YzWb88Ic/ZHtnm4NnB7Ra4gP38ccfs1qu+Nt/+29z9epVzk8ORD6v&#10;NbPplNVS0sjv37/P7VdeIYpD1psNm/WG2tbcunWL7e1tprMpRVFwdHRElmcMBgOZXB+eEYYhp6tz&#10;9vb2MIEFYoIw5JNPPmGr3SXLMm5fu05d14zHI6bTKfP5nCiKhZVXlg1TdH9/n16vx1tvfZmrV68I&#10;qzgM+eCDD3jy9CnrZc6t27dIXfr0Cy+8wGuvv87x0RF/+qd/yrtfe9cBRgHG1PR7fYajIffu3uP7&#10;3/8+H3z0Q1588UVeeuklHjx4wMHBAe+991d45+23OT45Zntrm7PJGZ9+8inbO9t861u/znK54NGj&#10;R1y5cpWr27d4+PAhb775Jr/89BeMRmN2d3f53ve+x2984zf4o3/1R3Q6be7cucPVK1dZLJeMx2P+&#10;5b/4F/yzP/oj/uH/8A/Z3d1jtVoSRTGfffaQf/xP/glZlrG9tcViseTRo0cNk1IpxXK1oq4qOoMB&#10;m3xFVQpbfOkCPU/PThtWyO3bt8V/1MrgJgxC6qBugMdut9usTz+88YAmIL6/PVEMKaUaT9YwFGZu&#10;VuTC8nJBWmmaiBeqY197wLwoCqI4ot/rs7e3S5q2CKOQQTtlNp1RbGquX7/Or3/tN3j9S69jTcTT&#10;p0/Z37/N2dkpURzz2pdew2CYLmYcnR6yvb3DcDQicuGkK+eH3u8P6HV7lKUApbGrEzqdLlEcufDK&#10;C+9uzwovy1KeP0ncsGqPDo/Y2d2h1+1x+TWdTYUNnojvX1VXhEEo+6FjBlZlxSbbNM8aSU4X2xyx&#10;tglZLBf09YU93HotjBeLpXDhbHXlmFRamp06qYnyqNlPcUxTLE3+Sp7nrnhNBaC9JNOtVd2w30Wu&#10;fgFMiy/qptmHsixzKgcZ2uZFTp7Jufrkk08oq5J+v89oNGA+n/PwwUNRTwxHtDvt5v0+fvyYfr8v&#10;z+ckIcsyWq1WU7RKFsBftr3y6g9fH3nPa+8Z6f/Os6ibJpkLeWQURaIGdH7n/mesViviqCX+iqFj&#10;4lpcsHPgmre6YV03TUZdobQSmXvZIgqjhhHp2Tj+9waBDJSssXS6AqJ7Rmo36T43fE3SpDlma6yz&#10;nIk5Pxdf7He++g6r5YqjoyOstezvX2FnZ4cwFEuhXleYW+WmpOsURZ1OG61p2P7+dZlxLuxGnmOR&#10;A03dZpwHpnEBTooLpnUQ4M67btbI5WGRK1mwVnL3vC2Jr3OCIBDg2NmBBFFEpC9sefotue82zpIq&#10;dLVhGEgjsVwuJeDVgeNeueDXgc8O8uvJr/PLgHsjmXZsI6/S9GvID1y8DYxnt3v2lgCGfiz+PJPY&#10;W38oaK67MRYdSo1UuIA+a6xrknLXxCpaiO+1ugSau/IBz33+VU9R/7oMpPs/+z6kuS5ueCR7g35u&#10;f/MMKu9L7NUEfmDiLXKsNQ27V2mvxuAihMyIXYq1lvl8Rq/XxdY0gz1v1RjooFGzBA4k9ix1P/iT&#10;tSQnwCs/FDT9k1fPVKZCOQWo9ciqezXSdu+N7vyyNG6ROkaw9mzrSwMKbyGj/PepC2awRe59qeH9&#10;SvDsW2HK1lWNjV3elPW/TtiXDYNdXbKrse5cBN5vVz19ghWVAAAgAElEQVSn+hHm8AXL1ytR69rV&#10;sJfODc0adXWoZ502AyYBNptniT9t7jrUlwdl7vz4tSxrxch9cGkNevZ85e6v5XKBMXuNVVlV11A5&#10;MNizjJ1NgQB6AVVpUIESz99LQyLjlG5xHKMjAXF8b+LXvqjhMox1Vmh+iKVpBp11XRO7wZ3/+c9d&#10;w0vKDT9k9PVUcz/h1F2mJjCy5jebDZPJhL0re/x/vfzA9/L92qgJkP3DuhBU5dQRnnUPOFX0hRLi&#10;QiUgryiKKAtRH55Pzlks5gwGQ7a2tuT3ajfEccfhVY0Cekb0+p2Ln5WEFHlFqGRAfJqdNs8RFUVi&#10;F+Sue+D24NVqxXq1oihLEqduJwxJtAat0bUiihVZZjg9PeXw8LBhrZra0G4nKDUGLO1OTFlYTI17&#10;toayX5YVtRH1u++xxLteLAGTJKHb7VLXEbnzUA7DAK0DOq02YRRx48YOWbbh3/7pP+XHP/4xN/df&#10;46WXhnz/+/f5n/7nR3zj11/l/v37hOmEF154gZOnzyiLktHuDnVd0+32iNsptpRrf3Z2xmw2lZwu&#10;Z/8r+UDeTiEkThPOz8+ZTM44PDykqirefPNN8rxoWLFgKYqczWbjnAwMW1vbzjEhY2d33OAkw62t&#10;Zt16Ja/HfPr9fgO0tVstgiShZQyDG9uXnlU09V+ey3kdDgfM55Jb4esDP6BO05T/+8//LaPhkDCK&#10;hI1e1+ggYDKZ8PTp08YOwwOzqrkHZd18dl9sLGMXxJznOd1Ol26vy2az4eaNm1iEUTyfz6mqsvGJ&#10;1lrRShLOzias1yvCMAJsg/UEQcDv/e7vkbZS1i5zp65rUeX3+q7XWaGdktRYK6o8rTifTrl//z4f&#10;/ewjlFKcnZ0xGg7pdrvkRUEYhByfHJOmEYWzB5xMJtR1zeHRIVoHzGZT+XejMVrtcFQec3p6yunp&#10;iQOYx2K5BcznC84nE7dmhmxtbTMajTg6OpIso+GITrcLWJaLpeRj5FKL7+zuEEcSQFyUEqI7dPV3&#10;UYqXfZbnzTW11kqvEkU8ePjgQjXpnkWVy+UA2Nvb4/TklMn5RLI1EmFyZxvJ8vBuCd7iztS15CUU&#10;ZaMUMrWh0+2guHDB6Pak9m232xLEuVw6u62U/mBA4NZQXdcuT6ymcBaH/lmklaLf7rgMPNkT61r2&#10;Zu/a0O11G3/08+n5hf2Ve7+z2bzp/eJYSC1lJZaOWZbT7rRd/2Xc8KhN6nqO7a1t2r1RUx+u1xvm&#10;81lDXG23OxhXZ9R1hX9+X/QqlvPzCdbS2EzOnPJ/Nps19qn+31v3DAgciB5FEdmmfE6ZG7l1sHA5&#10;P6PRSH5XLeSH0Pmp18aQZRvC+fQMgOGgy9ql4IaBBDL0+m3yYoXBEsWa5XrmiqYaHUGchhwcndNd&#10;d6iqmqJY0mp3yDY5s5kEdCwWS7Z3dlkuVmRdAWDjJHEG8grQBEFElhUURYWpXYOhBZRut7q0Wy0U&#10;IZtNwWZTEEUp1mqwGqVCypVsIN24xagzJLYxpmNot7tsbW1x794DQhPQjTsUy5xWktKN2lBYRp0+&#10;Jhev8VFvSJKkHJ0cQQw2M6QqZbu3DRmYtaWVtOiFPUZpj2EyRGUarSPiuEUSt4jjxAGuLTSyqZka&#10;kkSm/XVVIX6DAUoF9LpD2gq2hkNaacIqSsiLzLGXajpRQqrlIV6VFTpJSFSEjl1gkAlYTeYkcUwY&#10;BdiiRqMYtntoHbCczATozirCWhHbgMhoggpUaVGlJQrFascEhmW1xGhp0q2xrDdrwjqmpTQqDIiN&#10;SJN96Ik2GqNDVKjAyvR8k3vAIiaOOphEwizDwAeAVFRlTV1V1JVlcn7MYr7k4cOHtNKUyenGyR4l&#10;gODa7i42VNg6wpgAbWosoF0jKWuvQGnZWG7evEmn0yFNUubzeTMR9sWRb1a8vC8v1k3Df7kJ9sVZ&#10;q9UST3o3UfaWOsYYzs7OSMYVla2ptKUOL2SVFoVKQ5ZZRnF+ymw2p93ugPMq3x/2uXLrOswrirKk&#10;zsQHzntr4h62YZTS7Y8aj87YAV6+Edu/LgDdoC8PqOFoxNZ4i3a7J0C0FlZ+XojX2xuvv8mNGzd4&#10;7Y3XMJVhfXDAd/+jv87h2ZT9F+/wyle+KgVft03UjbBL02yYcEEG958DflXCKDLmpslwkhjCQKSt&#10;vgFBE0YBeZFdMGUuMd6UvZji+8bPAwwNa8wi9ha+oXOSf++nGgYhz549Y3I2YTgccnh0yPe///1G&#10;pfDKK6+Qrw44ePRzJod3Wa1WHB0fY+paAuCShL/40Uds72yzt3+Hk5Nj5pPHmPyUdpSRBmt2xzvO&#10;1zbl7i8/5fzkjONnh3z0wV/w3nd+m6OTOb1en/3dq+TLDXtbO7z28pf42Yc/443XXyebnLBZLTmb&#10;n7A+WZCfZWTBhp3xHl+89jL/+gc/4MbNG+zv3KJcxrzy0su8+sorvPeb3yWOY/75P/8j/uwHP+D0&#10;5IReu0ekM4JuwO3bt7l69Spf/epXUUpx48YN0laL7e1tOmmbV77wNfGpjFvM5vIg7HQ6DAZ9oiji&#10;xrVX+cqXv+Mm9ku2trfptDo8+vwzzk4m3Lr5Jv/1f/V1ppMjskyGAMPhgJOTE+ra8OKLL5K+3mK5&#10;XNB9s8c7rx0xm83Z7V2lF27oBnvcunWH4+OKF1+4SsSA7WGf/+6/+TaffnqPMIo4Plb8td/+L9z9&#10;aFjO1sThiG+9+0WubL3Jzuh1vnD7KwyHwmbutXtc2X6JSI3Z29vj5Zdf5qOPfooxljiOGY9HjoFy&#10;AiiuX9+HUO7p1WrFaDSSMEFnn1RWJf1en/liTlnIoDdJU8pCrHG8d3VZlI1vtTCdC8pKfLXX6xVR&#10;JIW4t94I3BDUWvFbDZ0MHwSsi71kcL1u2JTeG7nb6zIajoi0Yx2ydgnx7meYVOT1G8XVdBd7VrAV&#10;SiDt7OkUm2j6nQGtqM3idImiIIpj0rTPT3/6UzqdDm++8Qaj0ZDFImezKShyDwjVpIkFI1ZPy0XG&#10;9Rt77thENii2BQIuKmq2t3eoa8OTJ0+bpnQ2nxNFIbdv3Wa9rpp9QtQrBmWVk9RJ0dp4k28MMyfP&#10;zPKM4WDo7HTE0svb7/hmIssyHj16RF3XJGnC9tY2/UFf9o04RgfaBUkCCQ6MuBjaV2VFFcp1DGzQ&#10;ADMeCPPDA1ObZihaVRXk0oxHofiG9wd92p02eZZLGLtjhZ/dPmv80pWSYxoMZZjW7/edZ7Kci+OT&#10;Y/ZO90RenISsNxc5En4A7Pc+PyxqgOxLzzLPcvN2HVtbW889+y6zov158IMi/32eUSzkipYLwvYA&#10;xnOPC2bzGZ12R96XC5ADKMqa1XJN6Hy7fZihVx94AkOSRM0xiQRXUzp1UhwF1CZorFO0I154ZngU&#10;BVhgtV4RhRGDQZd+v8Nm02+C+YqiYL4QZlArbZEXEvze6Xj1g38/F8CKB/waIMhYzCUQx4dNBWFA&#10;5azj/IDND/o9qAoXdineZ9+ff389lFXCUHXD4ualAgLPgHeBUYHWsq84GykP1laVEAFCNxCTv6vE&#10;c9kDSk7t4YkHYme0acgDfkhkjGmsXS5Cjy983y/fG91uV7KCZrNmzXhQuaoqdx69RYhpmk+rDVa5&#10;9+tAOXn/0twFSpQ7cRhivH1UUbCu16xXK8qiwFQ1vX7f9RqW5sz5i2oRVqp9/uPy9b4Mrjf2FJcG&#10;JbUWQL6UtDAXyG6boL/KGohEaeTZ4UYjH+rCJk8rjQo0timnFEoFlFbu00rVnM3P2b91gxIDWgDK&#10;2jhANgDrffMDx4JUAu4aA0YZR24AbaWm0iiscuFoWixYam0p6qphG9cKahXIsSpRQJZGUxjIKyte&#10;yo5pbpUDg5XCIOzb2mpqAgzeDiXAuiGnVUKDtSqQz8gH0Fwri7zHqjKUtSUxSrzQMW6QoMXT1ICx&#10;zkJEa1CBHJNjYNdG2OyVgdoox7pWgFN1KjDUVLWiqsAYORZjFcb71SjvIV5RG6BWBC5LA6sczI77&#10;bwgYslxCBsNIYwidEgAsIUrJ+QmsxtgArMZaYdn7NYCyVLXY6yyWGcZqqkpATGMseVkSRxFRpLAG&#10;Vhux1Rj0+/QHbWqr3O8DY9wgQGtqU7LOCuK0QukQbRVFKdOZMIwwVlFWhvWmoKotQaiwKDl+DegA&#10;Yy2VhUhpahSF2zdqHOCuwLjBs3HAfVHVFFUtwyytqfMSHStU7SyAlLDyi01Ovs7Y272CNgptxMJJ&#10;G+k1tVVoq6iLCltZdKgJ0CijUEahrSZUAQGiaImDCBUERMbIG3CnuMoLbGUwZU0dVNjIDZEdUz0K&#10;HIMUja0My9mSdtIm1KGAUjoCA7a28rkyFFlOvspIw4QkiSnKkjiVkNoql+tlqpqz41NuXtuiDhSh&#10;V/rKRgOmAlNh65K6KrBVgTI1tiqpjdSG7VaLxbIgTRMWsxmzyQnz6SnZekErCcGUZOu6UcRBTJWv&#10;WWQZoTb0uyl1UWCNEUa6VVgfVlhVUNdEWtGKQ7pt8d2PXP3g9/DJ4RFluWQxnfL06ae0uyX/2X/+&#10;H/OVL3+Jh5894qc/+xPm8znvfOO/ZLl+Sr0+IUlKTs+P2dvbo9VNqbOMII2RxMWCOIQosGyN+pyc&#10;HJOvFyTdLtev7aFc/0tVQV2wszXg6OiIMl9RbCRTDlMQBZZ8MWfQa4Mb2nbnMScnJ+TrOarVItSW&#10;5XzK2fEhoGi1W5i65umzZ9y7d498vWSztNRlTl3VdNKEJ59/xvnktAm+7HXGTZ11meyZF1K7Pn78&#10;WMI4Wy1u3bqFUoqHDx8ym83o9XpU9ZrReIxCMTkXVWCapCyXS54dPOON19/gjTffYP/afsMIDqOI&#10;a1evMhqPeeXWDY6OjpwNSkYQBFzfv85oPGKxWPDRRx8RRzHWGuoskyFZYAgCqXXv3f25kAHrin6/&#10;39i3KCBJOkSRIU0UZWEo8gWT8wnT6ZGAqpMJxvh8pi5np8fMF3Nm06lYQpmK5XJFGIYsZudURcbk&#10;LCDLcnq9rsszCVgvJW+mKAuKouDeXbEc8QS80WjE5OwYa+H8fOKyAHtUZcbyfMVgMKDbSamrDvlm&#10;zWmeYazh4OljkiRhPpvw5PNHbjj6/LC8KGf0+xF5Bg8fPmz64CiOyfOIX/z8WWPxmaYtgkA7zEmA&#10;42Gv3/QFzUDP7dtSL82ZTk9ZLuZuwCt4ZRiWLJczbJIQBC1MYtEqJYhEGRJFGmsUk8mZy/7QApav&#10;Tt3vEZte61S2nuAaBApszWohZL44jsk2ktWDqTF11agIjTHk7Y6rASWke7GYyd7shuW+3p9Oz7l/&#10;/x5ZltHtdps+otdvE4VCsNPOhipbryjygkDDcj5jOplgjPQqVZmzWS8bstnJ5MQRa+omz0cp5TJ3&#10;WiyXG+dfXxMGAVqXYEUJLeoIWSc+/2Gz2WCqCmvEDsnfl3EUOjxMgkW1y30bDvrNEMCrRADCQJPG&#10;Ee1Om9gRgDcuXzJN08b6JvTp3J6t1Gq3iUJJ/W21UhfCIR6yx0cntFotV1RL0ey9dn0x3UpTKV7d&#10;FOPk5IQvfelLxM4T3W82lfPorKrK+bsa5/+k5UZ2LMpet0e32xF5t0tJttaycbYW/tjb7TZZluPD&#10;Df0kuShyrJFgvOFwiDWGVrtDnCT0BwOSOIbSNRdOirlcLISZH0gTOhjKJl27wERj5KaWBmMtoUbu&#10;wtROEjUaDomjDmVZMp8vabVaKC2sxCh03lXGg9UXTUyaJoSu4FbKkiYJxl5MYoTh00KpDsZN86tS&#10;vI90oMk2srgkyM+wWm8cd4JG4rNYLrFOLhV6aYm9YIo1jUKgnOfpolEieFa9ZxctF0vCNGiY9Xle&#10;kGXyUI7jtmPtBA0gIc03BGGAQrvr3Wmu9c7uDl1RJxOEPaq6Yjo9lwmSLaXAI0dpTajKBhwHWY9p&#10;kjqfafEJXK2DBgC4/Lpwz4OilHV0WbZ8WdLu2VceePXsQj9ISGKZSmqtCRtZN8SxJAK3Wl1GwyFl&#10;WTMYDFCI9G7/2j5BGPLOF96irGS6p5T4/3e7XcdC3bC7s8PW9naT/t5uywDFH0O73XX2CZo821AU&#10;JSAFdVmW/PQvPmLXWcK8+eab/Oa3v0OcxHz+2WNOTk54++2vQF3zB//b/863v/1tvvrrb/Pxz+5z&#10;/cUXWS7zpqk1yjf2Xijq/+zDznwYjePrXGITihxdu0ml885yzfNlZtCvpnR7sOc/dN38lz5QNAxD&#10;dHTBeMmLnCzPeOftd/jzP/9zzk7PeOXlV/jJT37CW2+9xZMnT/jDP/xD3v3mm3z88cd4655vfvOb&#10;/O7v/i7/6B/9H5yenvH7v//7rNdrziZnEmx87Rq3b99uEqHjQNaBSlPOXWhSEAQcn5yA1o2CwWjN&#10;arVif3+f/+Rv/S3+9T/+Z0wmE5JaruXpbMJX3n6bb/z1v8qg36dzbZd+f8A3vvsdbt+6zWAw5N79&#10;+8QqYH9/n1u3bmGt5e9/7+/z7te+RqA1169fZ7FYCMvy+nVaccrjp4+p69qFSs45PTmh6PeZz+eE&#10;UcTJ6aljUakmFClJYnrdHu12m88++8xNvntoJQ/sK1eusOPY9Ht7u8RxzOmpKCBefvkVNps15+cT&#10;7t+/z0svfYF2W+wCsixjMjl390WL1WrB9DznpZde5NNP79Lr9yiKii9+8SXu3n1AHItX8Ww2I4pj&#10;+r2+Wz+G69ev8zf+xt/gypUBx2fHPH78OS+8ICz/r33ta+4+qXnnna/KeU4SRn2xHhkOBxhj2R5t&#10;c/fzu863L2qKYB+uo7Vmd7xLTd0EUIaEFKZwrJiC8XjceNW24hSFlmbcWRKFhKyLNav1inarTSe5&#10;YCat8hUY0wRn+z1SuyCgVtpiPBg3319TN4XmsliKF18xp9/v008Hso9MZ9TGMEjH6F4fNiW0EoKN&#10;Zb1aoWzEcLxFqOW+26xl6Ntut/nggw8oHGtaaWi320Q+1MWxTz3YKvdz4vzyFWVRkLuCxg/4qqoi&#10;iWOqSsIW/V48d0MbsX8JG+sKHPhXuzyH9Ua8uLM8o1WJX6jfL9rtNu12ynqdNM+vVqvVAHUe1AtC&#10;sXpqtVqiTlGa2orlRhqmlLps9u8kTRgFI7GAQTWFot/3A2eBgaWxwghCAdcDE6A7WoDqQDfs6jRN&#10;Rc1U1ZwuTtnZ3XGsbbh967YbrAjY2+l0eOWVVxpAerMpGqab1loskXbFg1MrsetKW1HzDPTH5AtB&#10;D6y32+0L1qxjQHm7l19VYV1mcl72AfT7sS82k0TYM5t1QXCJuedBFmuF2RjHsbPaugDQq9o+t0ao&#10;XKaFupANK6XQiW7YI6YWFn9VB40ywDO8HTrX3D8WAVUs8pgZjUYuE2JNEMogyhrLcrmh02k1ALZv&#10;YNfrtVtPMUVRNwGGxhrq+kKp5gcA/hi8AqKuxJtdaw2B+3strEXPigR5Xz7EFi6CGY298H9/DrS1&#10;z9downxVzkJK2D6Fazi8AgKg35M9RYI7N44BFRInCeYSc9a/PJB+2R7oMhPb10VBEDTWL5655+1p&#10;rLUNm81/+J/hvw6CgMoYd50cm9j92QPxikuscM9krSoBzrmwLfI/N02SJs8hcnYvPMdSdZxTx4a+&#10;PBTyjWNTYjhm1mV7I/8zmp9lxCKjNjW6VkLuaH6P49h7ixEuVAhKybU3zrpHaf0cA1YUklAUZRNw&#10;NZvNHStKfEEvsEDbDCJo3pvjTiuNUrU7x87SRhms1Q371jf+3pZFMgVCdCAkoOfWhrs2figUuQwo&#10;PxT251bOjbPosZetdMAf3OVhhCiOcUMIgzEX51nY2FXDENfNsdiG6S1r7mLP857jtWPRGSuqicyF&#10;VKapZHiE4SXFgWMUX77e1v3Hf4vi4vfJ23DcdCt7jRckKC1g/3KxFGV2SzJL/PeJ2lpdrPvm5NF8&#10;Vlx4aWutm5BjXxP7ddsEuxpYLhecnU2oqoput+3qd5c/5e9jN5CSZ3BJFMVYxOfVut8plmU1m40E&#10;oZPEGCPDChH+XPJ+d8xlv1/4oWZd+oBRUUIYa4Rg4HJlQBS70j+Kwhag5ezbsizj/+8lv1OGgc1J&#10;w+0ZQcB6vW7Cuv2Q0Afn+j3GH7v3npbnkuynvt4Jk7ixOgjDELQMtzt9sd+QIFchUsRRRBRHJKk8&#10;h/M8l74/coqRNCRYBRI+WJaUYSSDH+uU94FuMrk6bWFuJmkKcUTo1P5drVFxzDBsoyPZT65eu8p6&#10;s+bq1SuSFRVo5udT2p1Owx5dLBccHR1LwH1dOxWbOAWEQUCUpg1hqSgkcyZJ00uqKOeBLxJrxtf2&#10;KB9VnGQTbty4wbe+1efWC7dIohEnJ6e88vIr7F3Z48reFb75zW/y4NGPeP/993ntzZt0Ol3u/eIX&#10;PPr882ZgW1UC5s7ncyE1HR3x85//nOFwyGq1ouuCN8/ORLHbabf55S9/yaeffspoOOTf/eAHjdLM&#10;+5Hv7u6yvb3NwcEBP/7xjzl3AZp5nvP4ySOwVkDSVovZbMbx0RFhFLG3t8fWeMzjx5+zcB7rWZbR&#10;brdYrdaEUUhdSs03GAwEzO12G4VfEid88eUvcnhwiFKqyR4pioKdnR3GW2NW6yltZ3schEII2N7e&#10;Jk1Fbfj+++9zeHBAttnw5MlTjo4OSdOUw8NDTF0z7LSZTCasV2uKIsdYYZKvVivu3r0rNipbW4xH&#10;40YBNp1ORXFWFBRG7Ad9TRjHMZv1WtTvgebHP/6x9EJKshDLspRhg8Pstsa7KAXr9ZrFYkkURYzG&#10;I+IoEgDY1YrT6cyx6kvWa0dYKgo6nYTNekMQBgwGkqGSu56+3+ujHSnpyZOn1M6Gt6pr1qs1B4cH&#10;rGcbRuMRo+EQayXHJs/z5vm0u7crj0f8M+nysNzy9PChywhriT2jy/t5+vQpDx484J133mnqgNVq&#10;ic80qWtRu6z1utmHsmwDKNJW6mw74ZNPPm3UpkkcM5vPWa6WTklUsZmJQoBjmvpHOVulMAwlGN1a&#10;ydUqClZL6TvrSizF5qtlk8UYhiGnJ6ccHBw0Fqx+nYvSqG7sZDYOWJ+fn4uq2dlNVlXJZfePPM9p&#10;t9tNv3ZZpWit5fjoGOtwHJ/lJcQKGcZub29L5l8lmLJkYzpcRynSJGmUsePxmF6/h1JiueODan3d&#10;0qg/mzrUkCaJDCkdNlmWQorutNsslkvW67XLIpBBQRRLf2RqQ5ZnXNnbpyiKRi3s+60Gn67FPgoF&#10;m/WmUVt3OsLgD/sdATcGnTZnyhJpRRKHFIUh0Ir1akm/P2Qw7PH4yWOG4wHrbEXcjtFxgIoDwlBs&#10;U+bzOcoxFeK4Rb/Xl0l1ZajKGmsVYShAbJGXhEGEUgFBkJAmAUVuiKKA3Z2rgKLIXaFnA6rSolVE&#10;tzNwNiQFZWFot/sM45B+t896tqFYVeTLnDAKmS6mHD89BjS7oz3StA09iMKYelMzaPXpdLpka5Gj&#10;bNYZ3W5MoGK67QFlVVIWJYNun6cPD0hsi4QWxbximIwJq5BiXRAFHXrdkDCMKQspevv9vvODLxrZ&#10;vtS1WSOZ9imvvTTBFDWlKRxLUYoZlCaNEvGl1YbKBIQmRlchKJnMK6UY93bE97EyJIFIW2wuhVM/&#10;HYoMOupR55AGHeZnS0bDEaoKGA2HLGYWk7lmoXRWJJXzFSVA2YrIRlA7ZnAYEIURxoSoylCVGsnK&#10;0mADkqjlipiQulKsVj5YVIqbMIjcJMgCNat8A2yYzaZieVBrJ6HcEFjLoONAEqNdUxK4hsk0RZco&#10;KKQZKvKClWuO5OtVs4n6JvSiQBaf1abot5fZ0Mpds4B+fwhW02lLqFan0+e93/6rvP76W7z01h02&#10;mXgmiTRePDbDQPxOnz095JVXXyHQkQs6EzXC1niLs8kZW5ErytwkM4zCZqNZr9bMF3MsAVleMl8s&#10;qWrVBJN0u10WqxM6bZmcVo7dLwWPorbw3d/5KwBsFlKQrtYZTw8O+ZM/+VM+/PBDXn3pDkdHh/zZ&#10;+z9idO0qb33716mDgFrDMs+IWlIkalfZ+wamyRkNQkpTNucv0CIrVVrYPIGyDVNcQBtXxEvfx2Kx&#10;EG9bVGNRE0cx3o7h8hCkuYa+y7BSoHqFgQ50UwDKmjPUUc3v/d7v0Wl32GQbfvLBTwT4LAv++F/9&#10;Ma98cZu/85/+Ha5evcLDh5+RJDG/9dvv0Y27dDodXnzxRbIsYz6fC/uj3ebKlSvEYcxyuWRtJHQi&#10;KmpmkxlxGLOztUO+zrFFzWBrjCkrjs6lWKIo+fVv/gYf/V8/4hcf/YIv7vewpaZeW977a7/Da19/&#10;l8ViweD6PrPZjIeHR/TiLuUK7uy/xmqxIQlGHB+X9Ho97n78gGIdc+fOHUb9bRazxwRKU2wSDp+c&#10;cnAwpdvrsTUcS85FnlOXbQI0nbTHvU9+yhde+gJb21vMpjNWqyXtToc0Scg3BdujFwjCkFayxWqx&#10;AtPj6t4tlosVf/iP/zWf3/uUf/Df/gN2Bl0eP35MsRCZ3dXdqwRVn/V8w8F6TllCokYEVZeWHkCi&#10;KFY5s+mUxbyg192i0+rw5PEJw+GIOOrS7/X46KO7TM7O2Nvb48ruVeoaTk+mTuGQcvRsThT1eOnm&#10;W4yGfZarDYtJTS/t0Ypjzk7PyFYaW2gWVoCyPBPw7tOjJ6TdLZJggKoLAtshJCYNLd1kBx1oZtPS&#10;FQ5gycnzOevVWsIno4h+K6XMhUFtIu0Gvpa6tihtGAxalOuazTxjfrpEqRUW20gJr463UQMJndZl&#10;SZnnFHVNXUNZBTw6OWEwGNButahqS1UJkzPVXaKwJumPKIuSfGYIg4h+awxBAGUECwtrS/H0hI2q&#10;2OmMKWKYPDkmD2rSVkpdBywXE7a2xkRhSqvVY7nMCMO1A1fFO94qAbRMragqCzYgjlrkxcIBqjFR&#10;5BpKJ9fz+2lQg1YhZWmcdURbgqCkjpLCKNDNUNQaF/4Tx02YV1VVBKEwpyX9XQZtnhWhtBRhHuz0&#10;TftoNEJpCdoV5jKsV+sGzBoMuhgjwWBY3HtJcW2mFhgAACAASURBVD0jRVE3NhySvaBR0Nh6+QLb&#10;M729ysC/sjyn22lxPp0zmUy4+cJNGTTUAmyWLlzZB1S2nPIuz0WC3B/0iUJNt9vl7PQMLGR5eQlk&#10;uPDc9sDkr9qSeSDAH6eXXW42m7/03POAjgejPNP48uuyrcV6IwVwFEcNiB2GoQCchQwoqrJiUS2b&#10;bBKl5HokadKAxt6l2Te/zXuo5ZlSUTV5IK1WC62EmePPo0WsM3wgrQ2sGz44gENp8bEvq8Yqw9vA&#10;6EAG25v1hp3dHQlEr8csl+IjaR092FuG1NUFYzy4ZGPgVW+XbeUaBdwl9iNWbASkjroo3P259xYd&#10;F7YQtmHUXq5d/Kux/mjAS9P4ag6HAwhkkFJ5dUclxIud7R0OTo6aIPHnzrsb2nuvSz+o/tUBd5nl&#10;mLJCueGAqcQaQGtNqDSmrGjFCVvDkay9IKQqJMxMK9XUEcZKTeFxYO3+HOnAcZrlVVtQxqItBCiy&#10;4qKpC4KAJIwIO92msTQOlMf/bHsBzmKFja2URmGdhcfz1nK2qnE0ZryNiEJAf2qDQf5srKXm4j4U&#10;crNuAG25z0AFqll3ZVVRmcJZY0ht+1x9o8BQgY4w1CzXc1QAVV0SqhCrEda3cpYnrsgOrEjqvc+5&#10;tQLgu3GFY01bodco3HvQ8r1KUxtL7TBdA45ljmNmyzWojKUyHpB0h2uVq6Vxwxn3u62jQiv3phzr&#10;FQW2FnKMDFictVEtDXJdG1eHy9fGeKYfcjzG30720oDADQ7wFh2SzWOrirIsKHzIcuM44oeHcqzG&#10;CR+aJeAN0y99+O+Tew8wQlpxLjuy7yixapovlhR5JeQhHWINVBascQxx68/RxeeLKhvCUPpkrTVF&#10;XgIiY5d71AoRTPl7yLrhpdQ5RVn5WZFb7tadH2Tg5ghv/saojefAyzdZKwSPqhbmeKNSsrKuvW1L&#10;s1c4qw+xaBJgKQhDdDOAlKwen7GltSYJhClu60ouaAxJEJIEIRVSzwfuA3Pps/vI8wJb1hBaAiuL&#10;WVtF5HrDKsupsoI6LxBHSovVRjz3jSFOEmIVUFlFiPw7Od9ugKS0GPXHUGcFq9mcqj+UwUptoRBm&#10;e5VtCOMuqhYGt770DEi0RgVy3HGgwYDJc46fPaMVvUsaKfn/Vu5XAskj6BIJs7LMyFdz0jjAVjUq&#10;0JiqIoi0sD+rEuqMVqxpxYpiPWezOMdYWR91HnJycECSJPz0ww/55NNPOT4+5tnjB6zmX25YzMPB&#10;gKvXrtFKU84mE46Pjzg+PmFxfspn9z6RIEUHeLUcUNhN2vziF7/g4OmEmzdvcv/BE37y4ffZrAzX&#10;rl3DqGO2d3fZZE/5rd/6Mtfulrz//p9wcDTCGMMvf/mQe/fu0ev12KzXGGPZ3d1lvpijgKvXrvHv&#10;/ixnuVxyfj6h40D0PM/Z2dnhN3/zN9mspty6cYXhcEi2mvL08/vs7OwI07koOHr2iH6/L+tvM8cU&#10;K9Ybw3K1ZGfUb5jGYRgy7ne4cWWXVluA8dPTU5TR5NqShLDMVwx2x2wNerTaLT766S8x5RpTrlnO&#10;TvF2LVmWUTqbkul0ynQ6bZ6laSrWv0J+lLpzuVoymUyEGJGkjU3p/v4+dz/+ubO7EOVenMQ8/mzD&#10;+eSc3WEHpRTD4ZB+V/Jxer0es5nirJcwO93QCg2jXtyQKcTPOac2GeNRH60DZzcbYG1FEFQYs2az&#10;yVktZ/w/pL3Zr2Xped73W/O4xzPX1FXV1eymRDZJyxZlkrIEX0gRIEABDMMXMaBL/QWGIfgul3Eu&#10;8h8kSK6i2A6cICGdWDAdyY6kSBTFodnFrm5WV9WZ99nzmocvF++31t5FCb5IDlCoqlOn9rD2Wut7&#10;v+d93t/TNoLQ7YVGI8c0LRy7IfAsFosF19dXFIU0B2xTkaVrrq9vODw8wFA1dZVi4ICqUW1JXeVU&#10;RUbjQVVl5HlDUxe9OTfXJtnhaNQbbW3HEW53JO+jqip806YsUtYrEYzrMsexTA4mExzH4fLysq8F&#10;HMehNVQfjloUOb6rmM8vyLOc29ktg8GA4WBImqxwnZbXrz7pJwvaZjeBNxgOCPyAz1++FvFYKWmE&#10;mCZhGeFoU+12u6VuGgLfwMRlMb+kw1GmyVZ/JmImrqqqb2Q6to3tOKxXN+RZJphM16VpKoaDiOFI&#10;RH/DEha4Y5tEYaAnEHMsA4bDgRw3y+jPO9MwsU0D33UwTIPxcNQz74uiwLRMyeHRexOzQ1Wqhg+/&#10;/OUek9SZzcoipdUTsWEUYWkhG8PAc13Ba5qmDk5v8VzJdkwTccqPDyUXqaorRsMRw9EIlNKcecEq&#10;ds8nKLC23zPals1yuSYKJRMQpJkziELG4zFxFLJer2Qd0E0F35drXWoAyWBUrcIy5FbfNS8tA0zH&#10;omwbUA20Mifn2CaWAWWekaVb7I73phAXT4dbMS1LQpw0FmE0GmFb0hVp6qbnnkaae2hZVu8M79AX&#10;cRz3fDkR10xt0ZfQL1t3xVrDxPeVTkA1GI3GFEXObHbXb7hc1yOKQqIowjDEUQMGo9EQuyp7Hls3&#10;ZiSBaoVOvjWZTMSBaGtHkYRkSUcj0R9yXuRyIxoOmU6nzO5mrFcrzKNDbm9umRwIGydNUgaDQb9B&#10;nRyOtGCn+vRiGZsuNJ8nkk4GO8d0d4O1LItoIps1CYfwMJDuvEJG9qqqotFdkTRLSbNUC5KyWZ1O&#10;D1gulpRVyUizkJLtFtuRLtBmvenH1m3bZj6f61EYeb42svtxhq5QretGB3MJt7ptW9IkJU0TLMtm&#10;oKH9hmGQtYUuvgwcz8P3AgktKIUJfu/snu58yQ3YMp3+omrqpu8A9iO+JjRlTdvKKI/nWnrjWgnX&#10;qO3Gh+XcSMcisjuuI2PPOtXc9xymB1PybM/NoJ0j/e9Ao8XdTnjpNvOy+YXVes1wOJDupu7aHh8f&#10;89WvfZU4inEmNrO7O9arNT12IknIM8EJTKYTTk9PWSxWvPjkBdutuJEPDw4FOdCYDAdDPN/rO31p&#10;k0o6eiZC+XA4lAJ4u9uM27ZN4AcsVwuatsHVzkkZ221pG1lkbi5vyLIM07Q5OTnhs88+4/j4mA8/&#10;/LDvUk6nU37/939fu35T3nvvMZ++uWU8mVB0gX+da0k70Fv9u6lvjr1j09A8zD0hqa5raGpcz8Mw&#10;HH2sW5SpubWuuNj6olMHyinNbfxPfXUj/GVVQknvCOwYoVVZMR4JyqWua/7BP/jPefHpz3j27hO+&#10;9c1voZpb4tGYH//gr/jN3/gNWqW4m8348pe/zNHpGVfnbxgOBxweHEiwb1Vxfn5OmqYcHh5iaycq&#10;oAUlE9e1uZnPuby8wCpTxiNxNY/GQ/70z/+Ip0/fJQwCrm9ueO+eFEGz2Yy6qkiSRBzcgwGb9YbJ&#10;ZMJqueTq9o5nz57R6gVmu0lkAqiqGA5HhFHE5dUVH330EWdnZ0wmE9I04+BAAnsGw4gsk0T47Xbb&#10;c9wfPXrEZrPGskwOD49oVcvz58/xPY/3P/iAMAz57Gc/wwBGozHL1ZKLc2HEf+lLX+JgEDGcTPjk&#10;4+es12sePnhImqXc3NxIoJHj4I9G3H/4ENqWl59/zuvXrzk+PtZp52s+/vg5H374ZVqluHfvjPPz&#10;C46Ojnj96oYwCFhrBvNstupRFQpxXT14eMRms2WxnNFNIKDE9X59ddU7q2xLsEZ1JU6Xqiq5uLjg&#10;bBD2zmelhFWXpqnmJ8r9wLbsPn9is9mwXq+lMNMc+e4cFYTEzv1sWzaLxULS60cjLi8u+eyzz1gu&#10;l4RRyHQyxTftPmCwcyjuuxjjOCaOZFqn2lZUZYnheQTaebBOL6S4M1ztQHZE9ClLGXkNQlzLwlVy&#10;Hef6/tm2LXmWc3bvjKurOZ5n8u67Tzk4OOynjnzfZDZb96Jpx6UT54FkNthO1K/pheYGdmtx55QL&#10;w7AfKS6KguPjY0C7yHTTzzbtXoDujqEctyEG6JF27UR3bMqyIc1SCRctxfEahb4uuOTnTUOmPyzT&#10;0gnw7HAh7JjTpglpKgx009QucmuHqWpbfU81W5Tad0LsHLtKdU1UeQ91IyiK+XxOeP+sd6YHvott&#10;2axWK8IoJEszfM8nGLv9a98m4p44OBiz2abYcYjv+VxdXol7JcsIfHG873/tO4q7uqssS103GX3N&#10;0SE1Oifazwvv3bHpnB37mJjuZzp0jmHYWpAGdOOkC+s2kPua7/tSMwQebaP6+qfj4EMXuim/d9za&#10;zuVvO3YfNNs1am3boKy0c95421XbucANE5pacXd3h+M6TCcjFHD+5hLbtjk9PaKsGo0eMvRjo89n&#10;ehF2T6/uP/fuGt0zD2uBaudqNQwJme8Y1bUWkLr/C+D7bu/ibVtLBxjvHrMT5FWr+gB1wxQTRdta&#10;GK24bDF2wZuG7eDriYzVes2hHun1fJ/YEWEmSzOur6+1yLpzl3ds++4zT5Kk//dOQHddt3czWbbd&#10;O+9g5+CRkWW7d4B2m+HODdx0IcvWbgKid5zv/b1zinfH4ud/LoqifkKimyDsRMRuImVfFN//6h3M&#10;7Q7P1Ivub137HYfe6NXVfTOGPtl3deO+813jYrrHkGa/pV9rLSiVxkCZu0bWflOsO58Vqp/Q6F5D&#10;V8tKY6Dd+/9a6OxEa3ZOvP7PvcS8E4z3xda3Tvq/fuT6Y2eau/+396/6PRt/4+N03+2aD921Ah1+&#10;xth7fOGyC+rnb35dSu2ue/RnIA+ODler9ZvUz2EYmBbYyu6F5f44aZ72TkTv/vDWHGR/DExDi+da&#10;3N0J+XIP6ty1RrdJV4KVkbex59RX+8+1O1JyfKWebjTGan8SwrI12aKWn/d9r3cvd+7C/dcsx4de&#10;bFf6Be+/O7N7AxhUVa2bF/QNOqUtNUqH/ipd/3dGmX03XzfF032eHRNdtQplKMlbsS1UoWiqChtf&#10;70NbXW/8p7/EcdnsncToHoDcVzzPx/c9cVu6EhqHvh/TKrA0YraRaTlDNyUM28Rq9H27qmg2NTe3&#10;t1xeXjIcDnmAnKs319cYiHgzrSrW6zWL+ZxAZ5Nlec7rV6/wdRbEcrHA831efPIJ3/72t/nVb3wV&#10;z5fJ+y5Q2nYk96MoC169esXzj59Lrex7ws3Wx/Hw8BBlOGR5xmaz5eLinI8/fs4Pf/gjVsslZVVx&#10;fX3FZDJlPr/j/r37nF9cCHKxrrm5ueH584+5uroi2W45u3ePL33pS0ynU25ubvj885c8efKU7XYj&#10;7u/ZHUuN5epquqcP3+nXjSzPcByHZ8+esV4VhEFIEIqrd7257Gvc1WrFxx9fc3x8zHQ65ejoiHtn&#10;98QM2LYcTA+4urpCoXAdh6IsJHBdC3fd+TQcDvnDf/uHvH4j+4mqqnjz5g1/+qd/ygfvf0CSJIIs&#10;efGCqiy5/+ABZ2dnjCcT8jxnpQW2LiSwrsWR7dgOb9684fNXn/eitGVKPXpxcUFZltze3rJcLhmP&#10;Dt8SaYHeAFGWYgILQ9GukkRCTgeDgeD87u6oqgzbkTU3jmN5rr3JrcVi0e8vfD0R0DQNw+GQ+/fv&#10;c/7ZT4XDrp3Ftm1z//59fN/vp6B/vvG9n2OyXK76SZAOm9FqN3Ghs7oM2E2aW4Ij9n0Px4n56Ccf&#10;4bmefu0mbdtwdXWFbVkM4pjFXM731WpNHEXyvjD0tFyBYUpoZxd86nkeYRD0lITZbMZAH8OmaVjM&#10;572A67guw3DY72k9z9NGC1OjDm18X4gaXROju0eB3FfTfI0fyHGVrKddXtPR0ZEO49xlDCl0rk9V&#10;syzkGgtCySYyzd0kaK3NMc/ee4/ZbKZxnhLKGkcR4/GYuf5s97OJ+j6zIfiq0XjE1ZUgU8V8qIii&#10;EMdxWa/X/OKXv8Dl5QV5XjA9mBIGIdtkS1WWPXq0C7vvdJZaI1Nc1+1Fb9FExaAyGo8wDWlmjMZj&#10;Ls7PUUoJfqiuWa6WNHWjGw4hmc676fIuJU9K9qqbzUZ0EsNgvdlgW5agKrUW2WEpUfTXDAZEYcTh&#10;gUx+KASRmBeFEBs0OtUMLJIk7WvPSt9/K72PA5hMptR1RZKkvanZ9z2qSs6vxWIhLnp7VyvKtI2B&#10;YVr9NGjbtnie0U8j51lOsk2wR9EQgIEf88X3PiAvCkzTYhAOyLNCkqYthyTNGU2mOJ7P7d0VB0cn&#10;/OT5T5kvVrheyPX1rT7JbOJoyNMnsdwALYu/+v4PNVfGY73eslyucWxHHLuA48gH7bniHEgTeQ2T&#10;yWGPIbi6uuJuJiETQRjISE0wIE1LnLLAdQMev/NMCyEWm1WGwiCOx6RJxt1siecFerzT1KFtitUq&#10;YTCeslqtsByfTZJjuwEfP/8U13E4PXnIepUzGZ8QBTFNWbNeFthGxHQ8Ybu45s2rOaZhEoQB4+EZ&#10;k7EEsq6WCa4bYWBTV2CaNslGOoBhGDAe3sc0DdIkZ7POUIDrRBL4YOiOfWmB8vFcD9uSAqpzAzV1&#10;Q1GWqMbn9PgJdaO5SBgcHx32i/JwEIpzUjXYpsfjR18UdI9/wHpVMwiPiEKbJQvaZkMQBwgrvMQy&#10;HVx7xHw+x7YHmIChTFTjM7tbioPYjbl884rBcEhZrnCcjPM350ymB7RNi2UtUErx9MkznQAckaYp&#10;BwcH8rjhlCzLpOizTGpqimTNZCRj70EghUPaVFgoDM02whD3outoxIwunoMgoG1attvsrZufYYjA&#10;3nQBRfpG6roe4rGRkevu5tr/oiJNckYjcVLVTs1mk3B5cc13v/s/8vd+83c4Pj7m+Uc/69OAj46O&#10;cJwp8SDGwGJ2pairGN+5z7qa8dEPb9gufb7+9S/iNrIZffnqjQ6XkI3nwcEBjnZs3s3X1HXDeHLU&#10;c20te8tsvtL8roDZfMF0OuXz158SxwOm00MGYUSa5rhegOv6nF9c8fjpu8KMDyL+zte/xvJuRVlV&#10;vPPsPU7PJnz84gpl20wODoTbNhxgmSZtLc2IOtdML30TXubScElT4ZCOT09EsCkL6rpCGXKMPT1y&#10;2GhuuaGdLn2hb+z4sh3bzQ98jShSfYDbPj+52/B346Fd8dE51jthZLMVNtZ4NGa53DAZT3j58rWE&#10;9mU59+75rGaKn/zgnPfff5/VbMl6tWF50zAaj0mWDeeLO8Io4vj4GLMZQ2kzjh7x+c1L4ihmu1iy&#10;Wm9JdWig5bic3X/Im+0K03GJLZvFYsODR4+ZL1Z86cOv8vmbc+LpGSVzLG/I1WyD/+qWzboiXVeY&#10;rcef/PFf8rW/9TV8qyJdVThmxGKW8P4HH/DRjz9ldn3DV77yFZbzjO9//yOKoiXwxszvEq6uFty7&#10;d4+qtJjdJHjuiHtn8Y7NC/zwB3/G4cEB73/hPT797AID8L0BjuPw5tW1ND6Uy3Ryiu8btLVFnitQ&#10;DdtNyeHBA+6uVhwd3CfdNizmKQ+fPoDW57v/7v/m+PgY9dDhf/nX/x1JsuXg4JD5/I7Hjx/zC7/w&#10;i1zfvuTo6Ii7xXmPofJDWK6uqJsKx7MYT3zyImOxuuTo6IgwdlksUrbJjKsri816w8npKQYutmni&#10;OgYX57ecnZ0xGIS8+vycpK44PDiUJlUi4s+TJ+9Ttwoal9Adk2wSmsbkaHK/b+T052cLgRtwehgx&#10;GYhQ7Loug3BE5NMfU1ULl9iyBMt1NAnIspa6yjk7focnj94XfqmCulb4htFvwA0DhpHX/5u4iB1s&#10;A4wWQm+IbUQimFQ2CgPPlQabm5skq4xoYDH76FPMdcMnLz4h2cqk1a//zm9KEOqzQ2hgWayJo5g8&#10;b5hOpzQ1vPvu095hZ5piDLMti7wo8FyXyeEEpWC53Oh1LJTkdS3Wdq7lToBu27YvfmWkTzbFXbHf&#10;NTc6l0D31SFr2qYlS3MpZLXQ2dQielq2Ja+/yClyGTsGKErZKHRM+zRNOTiUcOo0LXrXUYeiywuz&#10;Lx4d13kLD+G6Vv85qEa7HTuGsbkLWuywFh0arWv0GIbBIB7oLBeHL/3il0jTAtu2iQcxRd6FiMtr&#10;6+5fgR/o8dEc3/dJk5z7D+7390fTMEWI6ERAJdzyTpw2tWGhKAodtN4JtvLnPM97h3rnPu4KyE5I&#10;3MdvzOdzHjx4wHa77a8HS4sjZVFIfWL7GAbacWJo0cjA9fQmTitnnWu6Ezy666gTiDzPJk0tGXm1&#10;7B7RY+oR186BZJoSSGjYMh7tedL4SbYJdmML0k2fa9PpVIfSFoShx8nJCXkh65ljW1SqCwF1SdOC&#10;o8MpbQtVLXiXxWLJwcGYNDNYLpa6+afPSUNec1W1OpzN7oXcyWRIkjb4vkPTQJEXwkmvpFZznZ2L&#10;dL3Z9ut/sk2YTCfiWNfvuaXtRWTTFIa8ZUGWFQRhBGhckyFIlaqumM/nHB0eCZ9ST3M4jkOgJzCH&#10;oyF3ywVRFPUTBN1mxNUuosFgwPX1dW92yPO8DyEdj8dcn1+Q5zknJyfQtjRVRRhGlGWBbVp4rstm&#10;vebly5eCmqkbDg4OePcLX6DKMxw3kPBivZHsxm+78NzO5drVPd255/t+Lyp3AnonqL98+RKlFF/4&#10;whf6a1LEUqOvIboNdewFWtgWQF3VCne9E3bvbmeMRyNsx4WmFsaz7WABWZLiex6ff/4Sx3F49OgR&#10;js5FMgxxmtMq6qoUY5I+l7vXFHgegzBiuVqimkbnX9S9YJFlOaptuHxzzt/75rewbJu721sODw9l&#10;k5tn/dSealoMJXgm27R65meuP0PVNGySNZZp4Xkulu3g2y51DYZqsEwbywDHMqgKed52PCBLRNjI&#10;M0EAOQ5klkkc+iTbDfdPptS1nvhwoGgNNtsthusSDwNUWWI2DapsKJsGyzI1SgWWmw2eA22dYxNA&#10;bZCuF8SDAb5rMV8vcOOYw8mAl8sZFi7Jak50esrsZsZwOGS7XDI5OGCZb5nNZjx58gTTaJgvFhwc&#10;HsrF5er1mJqPf/wp93/5lymSDo2iiAaRCO6Bi9FEfHZ9TeA4lKmHF3jC6C5LilJpx7WIWo7rUuc1&#10;XmBTZDXzxZyD6QGmZVGkEkr8zr17WLSUaalRIBauKxd9mTccTcb8x//4H/nGN75BVVVcX13x8J2H&#10;pFsxd5m2T5HIWHrouTgGDIKAxe2c6XTKai4iQDQYMJ/NODmcsprf4lqKOk9EU1YOVZ6TrFfEUYTt&#10;xVDnXJ9/ztFkQJGIQDIZieuvbRpMo+VoMmBzekhTZtS5ReSJQ9sEAs8i8AIpEpoGoylJ1jmu+xiA&#10;+c010+NjaFuyZMNwKFrDj77/PTkHApd0vcJoDebzOXEcs96s8TZLNpsN//7f/3tM0+RoOuqb4Z1Q&#10;NhqPKPKC6+tr7u7uiAOXjW2LaUOvaYZhcO/ePW4uXrOe35KcneG6LtfX12w2G9pWQjvDKOT7f/l9&#10;bm9veeeddzg+PmY2m3F+ft7nrgwGA+7u7vj0s08J/IDPfvoF/rd//T/z4sULHMfu3fcddgwDMeNN&#10;pnz62afS9NUTxoEf4Guswa9965f5yY++z8fPn3N9fc0gjomiuL9PjydjXnzyCcPhkE+eS65HFIXc&#10;u3ePFy8+pXn2Lpg2Hz9/TpIk3Ds744P3HvPZT39MWVWcnZ3xq9/4ZdqmYbmcyCTcvSO+9MV3qcqK&#10;2d0dVbZlELicHj1iOpnw5vPP+NP/8H8BcHx8zI/+6nsysaOF8i7TJ9+uSNctf3bxWp8zJi9elOSZ&#10;NPmLQvbaURwwiGPMm4btdkNeLDX6QfH61Wf47gDf85nPLkgTMfk8b0SgG41GvP7ZJ0RRpB27LZ/d&#10;XUm4uu+Rb+WxVJ1xff45RbLCMA0OxzGf/vTHgCIMI46nAxzXxTLh6vwlLz/N9bGMaArBBq6WS40q&#10;9gijkLZpGUUBy9USU9UMBgPW8xn3jg/FtGaBqWpev/yEo6MjrMmEpuxMGSau1dJQkazvoJFaw3cg&#10;zxNur173dU3oiZ5T1RXpVhoF3URj1U9ZGeIILjJa3VhdZ1tW81vubi45ODigrCS7ZL2e8x9+9kIc&#10;4ZaF79mUecL11Tnj0YjhaMi2SFgtFni+x/xON3xcV6YidYit6ziSUXd3o6cjIU0zlGqJ4hjVhhSG&#10;wXp5x/HxMY7lkecpbdtKphuKzWYtWludE3g269WcphFkimocJqOIJBVcsO8Jt72uMspC9l2jQch4&#10;FGMahiZD5OK4juJeOG2KnCh09bkW8vD+KbZjix6kEZldblWnAwwGYgZeLBaYjsdoNNplEOm6vZt2&#10;2Dc4dc2Hrn5tmgbHMPuG/Wg0wvcDlGr7GuXjjz/m2dN3cF1HpjhUjGFAlq5xLAWuySCWIEzX83C0&#10;EWU4HEmw6izHpMY2pWZp2pZtU+C6HoHnMLu5IvA9As+lSBNyjYoxUSSbNZ7nEQUetg7MLHLdbHEc&#10;VGtiuR5l1XB0fIhtWdzN71ivlkRxhO+7rNdL6qbi0aP7rNdLojhmNBqCUrieQ7Zeifs+jsRk3TSo&#10;tpF0E8tkeHaKHwjj37UtPNdmcXfLerXGdx1U0+C5dn/dOI7d46sM1ZJs17up5rrEsU3d2DAosoTJ&#10;aCg1dZlTVzWjgUwmz+9uydK0R1l1iKA8CmnrkuFoxP2zE5bLLVeXlySlNJNyjef2tWHS0fuzrn7s&#10;TAxdQ8oej8YijDU1WZ8ebJFlKX4QMRwOSdKMZJuQacedZcvox2Q67buCo9GoH/coq5IoDDG04/rg&#10;YCrudtPsu0DdQanKkrKUcfmqls1rq8cm21bCupJEFg8rloVINloeYSBdtmq1YLVakTkCvB+NRrJh&#10;rxqiMMRzfS3a2fLmO+5kI+6yoxMptDo4vWNLAIhqWl3QCrs8jkTgDoKAJE25upYU7Ifv3O9H07rA&#10;Shkdd/WGShwsEm7m4zh+H3zYudfGYxk57y7WIAhxdcE5Hk/7wq3S4VGdD8VpWxFJLLPf4LStkhEK&#10;Pb5smRZ5IUW778mxKMqivxlcXyQMhkPquqKuGzyv1c7zhDSRcbnNet13SIfDIScnJxJQGEc0tsE9&#10;3d21LZvHj5+wXq85OTnVjk9xm3/5yx+SUSri5gAAIABJREFUJgmr9YbzN+c8ffqUMAwxgzHf+c53&#10;+g5WHI9ks6MMNpst220mSbqu81ZKtaKlziuaZty7H1S7EwF6Ll+7Y5uD3sRj9c6Vfeb2PiZkJ7Lr&#10;QK26EhODKaPRZ/fOePLkCVUl4ollmho9YlBWFet1wnqz5isffpWiKHjz5py7uzt8P+De2T3CMOT2&#10;tsJXd73zs3NOdYWKoA+83um9H27aTVy0qiFJU7773e/yrW99i4ODQ5JkC8Dd7I7pwSHr1Zr5/IrP&#10;P/8cx3E5mB5gmJJ+XNc1l1dX/Ognz/nVX/3VfsoCU1xeAMvVClVLGEjHx5JUbpNFZvLO43vc3shx&#10;+KM//mO2mw1Pn7zDkydPaKpSj3wa2n0uY6toN3qr7Tsypmu87VrR3C+UON9Vs+f+0gJMx8Xs/947&#10;ktAMxorNesNqtSIJk34TniQJ22TLs/uP+MlPfsJ7z57xZ3/2Z5Rlxb379/iDP/gD/v7f//u4rifc&#10;WyUu5e1mK84UHVwxGo4o9HnpuMJcDoMQJ47Is5ymrkmThFw7Q9M0ZbVeURW5Lnqkc9ojMBAxVRoD&#10;Lbe3t1xcXGA5PsPhkD/5kz/nO9/5Nr/5m7/F17/+df7qe3/Ou+++y9OnT/na177WCx/rzZpkm3B1&#10;ecXZ2RlxLEEuFxcXrNYr4ijm8PCQf/yP/wv+4T/8hzx+/JjA91lv1mzW0j1++OgRn754QZqKs9x1&#10;XeGL+z4qjkUA89w+MdzUtsw6a6iqkkePHnF6esrjx08oywrDgMPDQy4uLoiimNPTE5TbCq4kisTR&#10;pLMfTMPs2cBdgReGIaPhCMu2e7bd2ck9bp0ZruNI8KXvMz0YMNqOGA5dNtuqv7f3jluD3hFh2Dae&#10;J263bgPm+x6ua2s3GdS1i1JCSalruSd04l/n0NpnF3cO5bYF37exbSkOQIJfdiZng6bcndOyTu0b&#10;0vY9e/o7Rue8k1+u5woLvZSsCJBpsP/mv/znGgslxeI7H36BJ7/0VbHN6QLQsk2KonOqCXu11S48&#10;pQQJlWimaOE42Npl0blUpZj8OWju/4+vLqxR3qfROzB7l/Hen+W2sPf9PRdf76rTom3nVH6Li6zf&#10;61vGxj2jo3rrH/Z/5O3XsG9PVEppNrLZ/7nD0HT3p+73zlXcCZc9s1FPQnXP0a13gS9uFxFkpZFg&#10;GjvhuxMIf/497r+2n2df75+v+9/b//8dC7H7XofNsCxLhxYl2l24u293Dtm22Qtl1K7L/n7dfT6d&#10;sNkjePRxUrvXsGto77lq9XHqAhzbvbVfake1c2bvvSegF7nbFopSwtK72rKqKtJUclt6kbu75lr1&#10;Fs8aoCyNXtw1TOGT7x9Tx9YBwIY8pq1Djbrpu6YW577ruLiO9ddQMKVmk8JuPaPqzj0PRzsnVaNw&#10;HBfHc8Ew2G42nJ+fc3x03Lv7O8e10U2IauG5O89gV+90n/1uKkVcWp0bLsskl8jSkxvsOT/RDZm6&#10;rtlupTmgFHz64gVZnvNLf+uXAD1663v98epq2K6h001R7LOLuyyYzkkF9JxP2HEzu71GN03Qo3L2&#10;Gk99Q17fIyzLFjxCd84YBo5j9/iVVuOITP2ZhmHIusiodf3fNNpdrvcwqt2xQ8uiRLWKDqvUsT1v&#10;Z7fSVNPjyG3b6FF5u59ajQcDkm0ippR9d7E+x7I064PFALIsx3FE8CpLeb4wkBH4zWbbuxBlgsfr&#10;ecxgaNxPrcOCYTgM9GO2+t/E/SUCg6uvARFfQMTDw8MRVQW3t8v+3PF9i6IQcaKqbGxbfnY5v2Yx&#10;n2OZJkcnJyJwaO6940jNHw+HXF9fY5gmUz1VfHh8zNXlJQON+xM8Wk6hz48+ULcsqcqSyjBYLZd9&#10;89DW585yvqSt275xtFqt+rrbCzxWi1UviHTXfoc1EFZ7g4eN59ucnR3vrl3T4OrqmlevX3N8ckwQ&#10;yfOl24JMNz8E9SBZS5jgeE4/pRXqKe/uXMyyjNvbW7bbLfEwZnooWSkjfTzk2vO4vLzke3/xFzx+&#10;/Ji/+81vslmtqHX9c3x83I8NzGYzXr16xb3793n/6AjLcbi9vma73fbItLv5nL/8y7/k4aNHPHr4&#10;sG+IV3ryo6oqrs/foFTLxx8/J01TLi8vqaqK5WrJgwcPxElclGy3W16/fs13vvNtyrLkN/+fPyeK&#10;I+YXImpLRk7Ss5l//OMfMxwOubu7Y7VesVwsaVupFT3P4+7ujvPzc92snNA0jYhklq1xb+KOzbKs&#10;b8J1Lmilm01ZlnF4eMh8Pu+58re3t73bu9vndY3Dhw8f4rlefx7cu3ePIPDfWn+bRvYsg3jAeDzu&#10;2ce7TDCjRxHYls1ytWI4HOq8IcEiRHFEkeecvznnC194nziOWS4XegJfvpJUcAjrJO3Dn03LFOFV&#10;SdB0st1yc31NqxSb9ZrVaiUc76ahrCqWiwVV3RBo13J33dV1zWazkQDHwUBjrnR93DQ4tr0rRJtG&#10;Y9WkLhiPY8bjMUUhaNWqLnBcF8dtAYXrt2KidKWAzVKpkQzT6I0MglpQZFlKEAjaRGoEMXU00E86&#10;rDfrvr67nemQwrqiqkq220S7uA1s29J8bUFmCKZNkedFb7bIsxzLkgyeVjujTdOiyMUBe6fXR0ef&#10;011DuJvYKoqiv7d3mQOd67rDy3YmjV3WjjTK20aHIratZLIo0aRMHfwtDfvdtEw3IUUtTYu8KLAt&#10;QQe3Tatd2WJcKXReUdPUFGXBZr1hvVkTViGj0UhcuFbHm5bJf9u2cR2Xo+Nj2lZ/Zo7NdrPl+vqa&#10;i8U5pmny9OlTBsMhpmmy3Tg0Td2bNSTDyOoDOTu8SKd/AQSh29eTpmHuJsm7/CF93jVNS6E/lw5/&#10;W1UVjmH0mMAul6VpdLA7Vv84rd32n13gB72m06imF8/3sXD7yMOuru7WRnOvvjmaTMW8oteVbs9W&#10;1w3r9ZrpwQG2ZZFlOavliizPCIKA4WBAPBjg2A5xHIvm5zpYlk3bSiC68OHl+unMgnmW07YNruvh&#10;+z5ZKZO7KIVli8bZ6Qh2F/reH18D5Xko/Rm4rkutp/YsswDXpeOxW6bkNI3HIzGxpkk/2aFamfw3&#10;NgaqloayrAe6JtYMdsd2mC8WhEWg8Tml3oPr3BXVcnl5ie/5RHEkuFtgmyTM5wvKSoxUrutKQ0Tr&#10;n6ktzZqyKAjDgegBSmmaCrrhUUlmpc7S7Ka5pMFXMpvdidscm9vZDADfEwNEEIZEGhO63W7FRKpk&#10;YqLWJgvZq4EdugM5AFlLui6IB10BXogD2omZ5ymbbUGeNyRpjcKlbi1cP8RvLRwUJycnmKbFbHZL&#10;VdfE8VCHLK71iddtchps26F1Oi5TwvToPpZVY1vVbgOhhFFqti1ZWhH4EaZlUZYFeaZHbhxXTljb&#10;ZblYYZoFXjQk8ALKTUpW1ISWy2A01QV422NQJP1QmICbsqQ0DEoMqqrBtR2caEBd1CRFiWdL57hp&#10;HerGYjQ8xba21H7DO++M2KxTmjKnbCuqQmEYEopj2xa2JaMpaZpSFgrLirAslzIvSUoRK1b1RlyP&#10;KG5nM/K80O6bRo/GGz1qRdxYLo5tY1m2FlQtXD2SrVof23GwHBmHMbST3zAMojDk4PCQ8WjUd7xs&#10;x+Gdh+8zGo1o9IZ3OhVszWq1oiorojhis9kQxwOapiaKIqbTaV/wjKYT6lpEs8ViwTtPnnJ5fo7r&#10;OhwcHXNzecXN7Q1RMGIQTTg6Upi4DAeSan368D6Pnz4lTaUIr1NxIfqOj2NIavgwjCjqhtV8TVaV&#10;TCYT/CiUhayVosVUpt5M6824qcXZVtEaO86rYUhoardJr+r9EWEdnqJ2I9tRFPfOoS50KMsK0kQQ&#10;NaE9IltXrOcZrlFgGrIJHfgTJpMJixsZrbl6PePl558zGo44OTmlTBTbRcEX34/wghjbzdgkuYTh&#10;KoVhSUGf5vvOSJeyVhRVoccnGzzf5PWbc/7b//5/oKwbfuM3/jNsz8ewbJabLfFoijItXD/AC0IM&#10;w6RsWsqsYLFeE/ku603C//7t/4PDoxN+5ZvfYr3eYioLz3HIs5TjyYSBD0la4VETeD6WY7PZbnBO&#10;jrFM+OM/+iOePH3aBzucHJ8QBAGrPJMNpbVDIIBC6bGxztnZbWq7DUi3SHWCjFKKRsniuHOy70aB&#10;u793LkrFLl1aKUVe5BimcNc90+sLk7t5wc8+u+Hs9BmXVxuUWnBw8IjVsqYsHJQKcd2AKPK129bB&#10;dacoFVGWDst8wWw2w05LxkdHqKKV+1MU8fr6muHDM1rLptEOwSCrScqKoR3yxa98hdndFU484lDZ&#10;WKNDSmyyxmKxTKjqiqODY5J1SlauiPyQPBNe3PXVJbPbm76pkWgXIog4oVrFwcEBw+GQ8WRMHIdS&#10;qIbich0MBwwGA/7pP/0nfOlLX+be/SllCVEU4LpSDLRNxbP33iXZbpkeTJHaWRFGEcOhx3gyJHC9&#10;twSYwHfAgkPvkL97+C2SJMGNbZ68967emFoMpxMJoh7EPBwc43l+v8CpqtYLvBTOaZoShCa+cnFd&#10;E8MqaVWFYVX4AXgeTEdDglBcpI5jYbTw+uXPmN3N+MpXvoqqK0zHxrXEcWgiQl+HoTKlz4ljWmL5&#10;bhRGK6K5jm7oRQYTYfG2KIxW2K2G/p5pmOIYbcSVqpTCCG0MJZxOkIfXGb1YQL43XmhZFsoQHIgy&#10;ANOgUR23Fzq0rDBsFS0GSV4wCGOsyCXZbOB6RZnk3H5+zu/93u9hGib/8l/9S16+eMGTr3+VZLkg&#10;OpxgejbzzQoXGwwLpYmubRdWgLBBocYwZJy7rnNMswWj0egNBcpCOmPoP++CzCRBzdIKpLn3fVP/&#10;kkJtX1iWy313LPeF7e7Pb4nY3T2+u3ewE1y7CRZjf8xf7j479IFu0u2L5jsRV39jX3vefw0/p7N3&#10;Qng3rl43siG1G3vXxNWvq1ur9p+z23j0z2fQozF83+0Fz/1gxkYH7u2PAMMeX1uL0D8vlv+15/0b&#10;/g12o8ndz3au9e6+WtcrCUhs2v64dvfs7jj0PY3u9ejPQho5UlQbrQ56a3Zolg6jY2L2iJe+kSqn&#10;KCbakW7ucmK6c6gTwLu/t6qlrpUOUBKxsyorbEfGOQ0MCbMtcsIwZBCH0jwzLRrN2Hc9KejLssRw&#10;BZ9gmtC2tjTozd3EFIibvQt9L6tSpggaCQh2Spl8iAexFvbFrZ4mqQRFWeLg9ywP25Lpw477jhbl&#10;fcehbRrKopCivrHJ84xXr1/z0Ucf8cUPPkAho7YyKSNIplqbBzoTQResB/SCuVKK5XLJdrvtsSwd&#10;rrBzJS7ykrIsoG7ANCiynMAwhN1rGDiWhWPZREHAeDjGtRPcDgtju5gKXM2Hp217FrpnO7iWDa3C&#10;wsAxLUFwGCYWhvCPu9tA1dCUFRW6qVTVqEa+19TN7lpTu0ZEnufynkcTfU23PbdTmjDS5LdNC1Of&#10;wHVZkhcFhgLbczExcBS4ysQzLDzDxMHE0vedxrCpqwq7BQsTW+k8GP0ezFoRu9r9pjSqo8gxHRfD&#10;hHy9wrQsAstkmWyo64bT6QS7FfzYYDwGLALLRlGCEk60bRp4po1pWASWS53mOHGMb9pcLVYEQcDB&#10;YCyNVxuspsKgpm4Miu2KKl3jmS1tUWHpIEPfUijTwHIsCs8kd0wcB5LFimg4JPTH5NsNlCm4MY4N&#10;k8jj4x+8JLAgsE6FJ1+VYLQYlo/rGDhtyTh0OBpHoEqMKmU5m3FycsJgKELy9ctP+OFf/Am/8I/+&#10;EQeHI9Y35wyPjjiIPZzYgzpjdX1OkWwxqhNQFbM3Lzn/9Dm/+LWvYXsmqqq5XN1hVRkq34Ih53ho&#10;KUwaVJ6QbFcsry/YzK4pjiYwihkNo154hhanraBIUE0DSqaor2dF36DPcjGdnZ+f88knn/DJJ59Q&#10;bZakX/kKtm2z2WxkQmk4IAxCnv/0I16/fs3ZdNQjHg4ODsTFaTvawHDNZr3ho48+4mQc8/4X3qco&#10;S5aLBfFAmiO2bXNzc8Nms2F1c8EysFlevkYpxeuLz1ktxaU7Go5QquXi5UvqdMW/+/b/ypsX7+H7&#10;Hi8+/ZSbmxtxrA5HVFXFq9evSBe35MsZriehgyJMy7pz8folvu9zfS3IgSZdilFkteL29Qmmziqp&#10;qhrfUHzjlz4kyzJOJ5G4312TJB2hlCLZSh6JUhB6cHB4KOJyYWBPQh3654sQ5SpOj4YcHh7KNWkY&#10;oCa0qmUQi1M1SRIe3ReRvM/isIVFHccxRVGw2WwIz6Z66tnFshS+E/TTMK8+e87l5YWgDUYj6iBg&#10;fvsGwzAZDGJu1xLwiDaRdIF+6zBksxwIw7vOydNkh9ywZM/uOA7TkeA6LRVyc31NRcPheECqGi7X&#10;C5J1jNGUbBbzHru6Xvj87JPnFMmaqpX8iygMWc9vyfKMKtvQ1hXpRpH6uplU5Bhtidm2qDqjrUpo&#10;CmI/wPcd6iLl8s1KsCZFTuCYWKaCutiF39aCD8PZ4e6ur261Q7fF81yiMMKybYoi18i3rbhaPZum&#10;bWnbUtcqUg8Vad6vQftYsDzPe1SiBJPvkL2twOoxTXGlRrEIxyuNmonjGKMtKdIVnq2bpXt4urqu&#10;UbWLbTQUeSWZT46F2QqhwGgqzLbFpsXT9z9B9jYSEG6BbbS4FgSOgWpFPDdVi++7Em6tWnJbxN3Q&#10;FcSnZ/tUlfWWSehAi6xd8LE0USX3oKok96pDfMj6tVujVNtiO6ILLJdLBoOB4CrCkKauuZvf4ft7&#10;YY5KUbcthmXi+T5BHDE9POj3zW3bomKNu9LHq65rsirHjzzu379PU9eEvs82SRjEMZbl4jqOzuVz&#10;ABvfD2SailrQl46J5wbYgdvXo01TURQltg1tDbVp4Ngi7Dq2iWFKOMXtbEbg+zjauGTq2l4CowvG&#10;0RhX4wO75mmnAXRN0aaSCTnaShsxakxD4dgGlnIkd8WQesJQCssQ57+JQRwKStH8OSe6AdRNQ+T5&#10;2KZM+Q0iaSB1rvWqqri+vsYPAnzX5fjwUGNmtBnJsri6vKTcw4p0xzzZbFksFtJE38PZbLZbSi2s&#10;B75PVkrugWnKdKrgZOWcrUpByti2g21b+pwqaVuFbQlS2w08FoulMM3DoG/GN02lHfYnpOmG1WpB&#10;2zb4gYttO7rmbTk9PtKGDAWqpaxKbZyE1jQZDTTOum2gabBQtHVDXRTUTU0cxigFWZKRbWWfsU+P&#10;8FwPz/O14WQ3QV82JapBT83J+1VNg2lZmIaFbRnYlollgqNDWrsJxLLIMZDmgusE0DaCtSkLFvM5&#10;RVnq8NGG0XiEYexMHYXOCBEspo3dvSDP65hcLZhGz7/M85z7Dx4QxzGO6zMej1AIksHXhTRVSZfm&#10;6vs+Sidhu20rzhjHoWlbDcy3CYMA1/PI9UK8PzbcaodExyU0oHd4KqXIUuHLWXqTkiYJZ4cTxuMa&#10;wzBlTFEvUE0jFfZ2s6Vuaqqq0cm3FqalN16YfPbZZ5oNJDdpx5aboGplY5ElGcfeMfPVnNVqzXg4&#10;BqUoNYLC90LZyJY1ZVmR51s2m23P5VHKIEm2GLjCcLdCWUxrA8/3KDbXnN27x2gkF9/h4TEnJ8eE&#10;YSyp7mGsnScyYuAHIZ7rEgRSVNy/f0agGXiWLaMQURT1XeMuJVhYQL4e4xCXfdM0ZIkUYIv5grzI&#10;xWEeSYGz3W4l6TaKNGc+A0MWuJubGwwMsqLA8z1WyxXnF+dEYcTlxYVuXMjneXtzi2pbhsMRvu+z&#10;XC0pSrlYw8MTTk/PGMdDKRpX234hDIKQJMmwLJvFzS3PP/6Yom344IMPOBlE2La1E1k6B4jePPcL&#10;VSema+ehyY79Kue/3Fb3OZZ6B4lix5a1bRvDtrXrs+wTsLM8k2Tq9UaCVmJhWccx2vXs8M7j+8QD&#10;uRg3G3l/w+GAg4MD6nrRu75ms1uyLCeKQqbTKZZpMZvNZIRxNCYMQwzDEGf1eq3dp+Kkevfdd6V4&#10;0Uzoi4uLfnS4bVscV9LlTcvGcz3aNhEnq+synU65uDjnzZs3GIYsDrbZUCnFYj6XjQTwvb/4C9p8&#10;w9HREe+/+0Q4zUpxc7Pm//y3/5bf/u3fZjIacnJ6ymA46Isaw3gbnKk6J20vcklnslEa1WDJ51rV&#10;lYgbukusatU7ORTSeWyVNJeUoXp34P641SAeMJnqSQ/PZzSWzrvnynViVT6/9uu/TlkUfPMb3+Tw&#10;6BDTNPnd3/1dyYJwbIZDCRvZbrd9SKFqpaA7vf8+86MjjgYH/O2/87dJrxfCWDQMRmenbMsclKJW&#10;MrYVqiNM0+LYkwX39NEZ2BbbxZL4eAoGJHdrosmQumz45q9/A4DFUtAOX/7wQ37nd36Ho6OYNIV3&#10;Hj4gjEI818N1JTzGsi081+PZsyfyedZQVjWe6/Hes3exbF2QtfDP/tk/Yb0uyLKW9VpcMU+fPmC7&#10;rUApwtAFYixLXBNRHOP74qoaDYc4FlSVKxt426CqFUVSaKTETvjrCmAP4cZ1/D0v9LFMU+dnSLNV&#10;CmT51aWF2/Z+EdxxrQ3ypNaNMWiaFlSFaQob7/rqGvXhvtNbXOAGRu/QcDwDw3QwdeOmc6nKuuig&#10;tCNkH3dQN3XfrHMcp3cyGtoVodg9TllBXe0es6oMlBKXu9LrW/f6ugLT6gRXQ1wn4gpnV0zTOSp3&#10;9z0MabaqssF1XH7rt36LX/vt34aqwrIt5top2K35QeCzXC7FIa96Zbi/76Fvq1EUEYShLrrsPiXe&#10;1dzypt4DOP9/+Np3SNeNNM0sW9ZoozHecn73f+5cyp3YqqRx0X0Z5q7x1h3Hbk0w9IGXGmP3WN3P&#10;d4+75zfvn3t/HTGU8dcE+M4dbhqSTWEYO0e5gSFhg3pd6p1Fe8/bPa6pA9W6yZyuEdAJ8Z2TznVd&#10;srzsx9f3mfr7fOXOAfc3CeWdK/Vvcqp312x3rf78tEVXuHdTIftucX3Q+ufu7+Hd8xjyuYnwLcel&#10;Uc1OhO9eW9OCtTu2LW3/GUk4LD2TXe3j20zJ5+gE+86t3b8fXZt0iBxlqX46pSzKtxzkjuv0n4fn&#10;SwO2Q/Hoj6T/bNpW9aH0RVET+BJS27mvfN+hKHZitWQnGIRRgGmIK81xHMIgxPMdyqLux12DUHJT&#10;SlXqDacjzi3TxlVKXNQa5TMYDDiYTntmue26u4XXkCBY27a5/tlnIn7tieqCx/H6DWMXTNtxjy3L&#10;6p2yIoYIms3ojJK2jR9FeoynYTG/oywr3n///R3Xu6pwXYcil6wZx3akTi/lfmVgYDo2m9UKFD3O&#10;pWveFNps4AcBlmMTsId70WxS23Uxzfqt876v5fSew9g7LgY6ML1tRCSkJo4H/Xt1dSaT7dhgmpie&#10;S7VZ6UaWODxrvT51uKMsy/sxZZk01FO2TUtZFoRxzNXFBev1msl0qnNjDNkwKoVnO9S1sD4BgigE&#10;w8DQSJG2qnAcF8sqWSzmGIbJwcEUpSDdbAkHMdVGHGl1XbNaLcWV6dj4evrC1sIVQBxHglfUzus8&#10;SYUZ2xUA0IsERZHz+Om7/f91XY+qLMnWGz0On/eBaI4vEwquCoRF3bS0TU1ZCV/45vpGUG1RiGmY&#10;vPjkE9abDQ8fPOA7/+bf8KMf/oijwyNcz+V73/seriMO92fPnsn6Np9TVzWvXr0iTVJevXpFnuf8&#10;i3/xP2Frp+HHP/mY9XrNH/7hH/YNymE8JghDVsslSilmsxnz+ZwnT59yMJ2CYZDnsqcti1JPZkn2&#10;TeD7lFXL3eyuDwpM01QctY7D+fk5j5885oc//CE/+MEPerd7HMfUdcVyucK0FFdXV7z4RALs7uZ3&#10;DIdifBqNRkynEzabrSDX2oZXr15xe3PLZrNhuVpRlhmnpyc6y+eO8XjMZDJhvljwr/7Vv+Tdd5/x&#10;+vVrLi8vUSjJX9LTrSjwA58352+0CUvu6W/Oz4kWS46Oj0QIurlmtZa8rzRJpSnnOFimhauzI6ZT&#10;MUVNp9P+/PE8j/V6LYL/csnpySm/8iu/Ink5qxVXV1ccjCdkacp8PidJEsk4KQoWOoyxrsWpHEUS&#10;/LjZbrm+utICoyBi8jxnMh73e1ZxlooRbLlasVwsZF0xTZq6ZjAYiiBd1xK2XJZ9Jk4UhgRhSFkU&#10;/fnXTf92+SFN0/ROiE6UBXQdK5liXQZCmmVyTeQ5ZVHQdmu3ng7INiuW0ZL1ZsPFxUXvxDcMgzRN&#10;OT9/wyAesFqv+il9cSfvJidd16VpWxaLOV1ItOOIG1X2dMK2F1HMFte05hW7tkegg/bmd3NpUPg+&#10;fhCglOoxXt177HCynZCYpkVfQ1RVKQgqpSjLgrIoadqKuq7I/a7GrvW6qut8ZfSCOexpUUr2c4cH&#10;h/rnd3XFvkEA0JPR8rxxHDMaj2jqRmtC3s5h3KPUcgztdh6NBRXj2DbFHpIQxE2c55kO3ZRJYc91&#10;MbRDdblc4tgOCvlM4yhmOBriOi5ZlvVZd91a2wWT90Yw08DvsCTa/S11ld4z9/VoVyO2YsIxpBmr&#10;TJP79+/3zYfunt3dn1cryZCK45hWC9BRHBMGQc9rtxxHMGt6/e8pCYBqBdnm6tzARL+fTqSWNaWi&#10;1WHrcp24eJ4r71u7rOM40trFztBSFAWmmZLlCU0ja3TjNG8ZXZq6YTQaape27DlNQ/YHdd1Q5Dk3&#10;l7fieHdsfM8XpFIrLP2uTu6+OgRgl/GAUrKn13W6YZi9tojeI3YoO0ebFTDQdZ+I9QvD7IXVxXIp&#10;OTOGmCwqLaR3kzHdudtlUaLEkNY1YPcnJjt9qjObdNNP6LobvVftQqclwFmaU4IoBtO0mB5MpSGg&#10;NZbOkCv7BZOqbXGcrd5fWBqVItixuq45Pz/n+vqa5XKl65pu0k+QdYElr6/u827yvjazTIvhaIjv&#10;yYR7kiQEgZj4lkvhqvtxJDprJtN0rUb8eq7X6wSuK+buqix7jacqK42l1Nk3+n7kuLqJ1bbkRSFm&#10;YT050+XxAARhKDSI6zuqumYyGRNRONnqAAAgAElEQVSFUb++m6Y4/5M00WYWg6KQvLSmabUWG2Cn&#10;GxkLnAyPqSNDj75YTAZD/Cji7nYNhkmWNrStQ1GA7brMF3f4ectiseJgIJwxqw9fq5nN5jiOzXg8&#10;YTQaocqSutbdOsOibSFNc5IkBXPz1onTYSu6G6Uk0iqqsiLLdAGORV21bDYpVV1oLja8vroRd6tS&#10;VJVsBizT0UVu5+aVwA9Dj2Rcr5ZMxhPiyKdthTOe1g2O4dAiHbvh9BjFirtlQtVahEFAUSfM7rYs&#10;Z7dIWETAZDJlPDzi6KChVbXGn0gw5yA64Pj4GN+TIFLPFREtHjU8ePCA0XCsNy8BZ/fOCLyIvCjY&#10;blLyPKNp9NgGcpG7WgRcLGZvhVp0m2s5BlUvZFLBOitRSlzMmW52nJzcJy8UtysJ0zO9AXFlcHU1&#10;5+rqisPDQ7IsY3rQasa5BIDdrUWcjYYS/tM0Nk1tg3JxnBhQuHbE1dUlpulxeChIiSTZkqUlk/Eh&#10;Z2dnrNYbpgcHqLIWVp5jE3guVbbl6s0rjo5OqFXFZrVkcXdLpTEnVdWQ5eVb4kjHNTfUrpNqYfXn&#10;k9GIkNEJsMI8jWWjvbf5FyHewDRk3EsaN7bgOiwb27Z48OAh201CmdziGAYPTgccHY0YDIZ8tLxg&#10;NVuymb9hOjng/lHEdGAxHZiUSQbVErMJcY2QxXyF6wbUtcJzA1w3YDqZcHb2gHSYcH5xgWPbROGA&#10;QSyOjSKvsO0clMHl9St+5eu/wj//r/5rHTAim6uXP/uEL/7CF7EthyzLSZOM29sZrithfU2jF4qq&#10;5f69h5wen1EVDWXW4FoujiXYgGePHpIlJZtlRrNNGYc+zSbBa1u80Zjruw0H0ynvvfceDx8+pMhS&#10;KWhaRRiGtLXway1ThHQRGbvjLOeraZlQQY2IQY7t9F3DrijoPsP9ce2yKneCm3Yy7n91mKXRaESs&#10;3SmOZoN141qqsYkHNteXS949uQ8mzG63fPCVx1xdLrFcC8MVx0Fj+nJjDh0cGzabhle312yThEk4&#10;whuN8KwAdNezLgpqWzb2aVMTId1Z5drYcUikppS+g+MAzZi0hKosSKqaaiPMZiOBw+MR45HPepPQ&#10;tA3TyQDTANVmnJ4dkOcFGDXjyW4znOc1ZVUThj7bZEuSbHFdl8lEHOUAaVpRJgV5kWLZEVHsUDcp&#10;GAPyQhxrRdVQNzlpVujiqiIvCqpaCrUWKcwcW0bW0jTtNwp5kjEYDtlkKY1d0xoNdmvTWDWFyqFR&#10;qML6f0l7sx5Jsiy/73dtN/M1IjzWrCUrq6urplXFmdbMkCPNiCAFUC8SwRdJwHwPfQdRjwIk6E0f&#10;QE+inkhAAEXOjHqGs3QPq2vpquqs3CMjI3x3t93s6uHcez2yeghBUAAFVGRkerib2b33nP/5LwSB&#10;MC9076EIUAT0nUfXanwvNk1B6AoKRYvvKVQUoillf+s89ru5MFPGp/zO7/wWH/7oHepqQ11vCcOe&#10;vi/xiVBejdY1fVcQhClBAEEgYJSmpmlaPL8zqevQdtL0+4HG9z2U59N12gDhDQoPTIGodI9SLZoG&#10;TUvft6BalHcIMO61nINKKVpVOwZzjw/0aOXLWlFGjaFAqYDel3DPTndo1YEKSLIhq3pPtGvolUad&#10;nRI8f8Y/+N3f5cs/+zPW6xWfffopf/LN3wAwnGZUuzXdUUw4ClFVg/J8mbYrgF7Y956HUj2e38ng&#10;O4zoupa8KKjrnDAcEITQtQqwAZfm/7VhAbs/98x//Q++P4DoBzmeyTrwfBrV/N1MdAugGwDbNid2&#10;qOAZ7qi+14T8XYPS+4C5BcUdw/wHw9m3/s29329/fp+h7fu+U0j5xp/Y/l6b7eDASQ6Fsw1bs+oc&#10;wMgqNV0nYEGvOdgtmIX8Q7DzfgH+HwLQ7zPWHYtf/SAUUeu3/o79mQXU719DpYQp7nEIYHK/3zLP&#10;e/Ga9nzxt++7nqZv0Dp1ww17Le3vse/NXt/790DY5fb9mQByCwa3Pb15jxak12j3d3otqockSSir&#10;ks5I6X3fl3yZusKS6C34qZQiCn2qWkLex+MxZSn2YHVTu+tjgfqmaeSM8qRmUZ68h91255RRSkkI&#10;ep5L8PtuK/7HZSXg63a3pW2licvznNV65fIHuq4jDj03+Ap8nzCMaBqxQXn33fckSNcMAa1aAAR4&#10;yE0ok9htJO7ZsJLlvu8dEODWqLFUsb70+91ObPbqRhh1XQd1Q1WWKM8jMuSL1WIhJBbznNm1rpBm&#10;vWtbGgPMBq2oTsM+JDDkFrR4NbdWnqsh8AM2q5XIgJWiqWo2mw3rleT10Mr5T39QW/RdT1s3VIUA&#10;N4Wxd1AoBxCh5D31bcduu2GzXnEUzKDvheHeKHzzrMb4JCog9QMS5aN6BZ0mMGBBb0Nr646myrFW&#10;WIEve/zL737N9bVkfUQXl/Ls5jm+7zOZTKHrqLdb8tVa1AT7nLbrWL15wyAI0Z2Hl2WMRhOWr2/Q&#10;QBZn4PsUq1tiPLZ3C3TZsNvtWL+Z4zU9Z5NjubfdHpTYCQEslwtub+9QSrF4/ZybmxuRfbcd1pv3&#10;+voVL1++RGvotys+//xzXr16xWw24+zsjM12y9MnT7ibzx2pJ04SOvPsVFXlQsLu3kgoYBRF7Pd7&#10;42/fkefSnxwfH/P8+TOurq74X/+X/5GqKrm4uBQCS1Hwf/o+77zzwASItQKcrmRQcHp6Sp4XDIfS&#10;a1FtuTgaEPYlZVnQdz37pkZXGW2eM55MGF6dcnE04uz8BKUUWZqx0g1hpwizEemVsUcyQ82yaJjP&#10;poyGI0cQGg2HnJ2fU372ifz71ZLXNzfUXcf5yZizszORxtc5w3HGKFQMEp+Shj6NiDyx2DgZJXz3&#10;9S/ZbXdMf+d3mKYhy+sXfP7yhWRRxAmolqArTI/Yk6gGvx3w9OlTXr++5ubZrx1APBwOKLqSXdfS&#10;99rYBdQmPFh6yrZtybdb8gXkyxuOj4/pyw13d9dsNhth1mYZKk3pPY+2b6i3c/quFy/ieicAYLVj&#10;t1tyPJ2Q0vDszQv8Zs9RFpAv37Cdz+m6jtMfvcdoGNDUG+IoNVYtOXHYURZLhsMheSe9ThSOCHyP&#10;XeZRV4oshapc09YbdB+h+4C6WtPUSq6NLiT0ri8F/FSaXbUn39d4lDTtwYbIDoq7JkX3YinUVDvm&#10;d4q+K9F9w93tzu1/bdvy6oXHYBhLWLTZf63Sxfd84kQAKW2sytxQ31OUhScDOR3w5rXYXuVFThUn&#10;PO1bp/p5/uSx2DNuNnL+RBGz0xl3N68ZZgl1LyC67nvKssLzJCi1rmo2mzXvv/8+KEUSeWgtNYMf&#10;BCSRR+TDZiNe+8l0zDCNjR+21Hrb7Y73Hly6kMCu7w3JyRBGgMlIavMg9NF9T90UJuOqMzYIlrUp&#10;bFitlSOOKKV49/LsLfKKPb8tsGjPnvsg4/1arG1bXrx4QVcXnJ4dc3FxYWysaqbjjN1OrE3vW5JZ&#10;YplYXMhQK4oiqrpyFixKiXJtfjcnTVOyLHODIRTEgYenO5IkdoPh0ShlMsoMyFnTtQFdZ2xMO3ld&#10;XwkQHEbGMgRDfmlbVN8LCxyPMPQcpnOfvOFUeEjt+/LmDZPJhH1V03uSt+DHovqqOs319StUGBGb&#10;WtGPEnrloTtNo6EtxSpYPoOH7hV9h8Pi9lsBFEGzWm5MTSq4ym6zJwx9NxAIA0+yz+jRXYvWrZAb&#10;+pa6KlyN6Xs+XVvTtTXH0/EBmDdW0UEg9jatLz1+XeaU+c7VHRbbKsuCi9mlGYyHJEkMWPscnygU&#10;coWAzx6eEmtNerFX6tqKLBkwGowZj0bi4nAPb6iqCj2TAX5osm40FkSX+mg6HLk614at13WNChSB&#10;CvjJJx+Q5zmbzYbdbkdV1XieBPOmaSb7dtjTNT30pk5uetpa/vO9gGJfslltHXHF9310B11TUnUd&#10;bS2Ws2J/K2unN+//9vb2rbVjLSyVZ+ynPCXAvwH0rQWdMrXdgwcPWCzm5EWB1h1FmYu1tLHFfdw2&#10;jkFvrb4s2K8NYWOQZc5Wa2KY+jawfvvspeldQndNm2bnVDez2am7H2VZ3CMo9NR1Q9cXLjzXErmV&#10;ljq3rWuaqnQ2yU3T0NTGaqb2aQOfKAzQukMhTHpPaSKjQuoTeV0bOhoFPqFxOUiTlDRLCW7fvAFg&#10;PB5R5AX7PMczbwZfgjrUThKFOw37/Y7heML19TXD0ZjlcsEkvWSz2eL7nhR9iO+vbFxSoJdlyXa7&#10;Ncm5sqEWRcF6vWZG7G6yXMCG1kymHBPLbKa97p3XuFLKWBnsJFxH925KYL2R+r4njny3wKMokumB&#10;Hxh2vEw6x+Mx45EEtG3XO3a7nWHvhjx//oLNZkuVV5RlxXQ85f2HDzmeHuMHPpcz8RI+PTvm6sED&#10;ptOBYboL42W3y/EDnyyZMhhkeErkd1EYoxRs8xtGgxGgmC/nFEXFZrNhXi9ZrVYMhxPxyuowA4We&#10;sigJwpDRaMxqJZId21BbEN0WBnYaaa+xBaSsJ9izp89IkoTtbst+Jz5rRVHw8uVLnr94jpUx3H9I&#10;bcNuAQwrU2vblvliwWq5wg88Xrx8gackaPXNmzfuQJPDTzyjpg8ekO9zvvrqKx5cXTEbT0nihOc3&#10;T/nlF7/kP/1PpgwGR7z3/nuApvF8Hj58SDYZs9ls3gY1MOw9pR24btlwdlJ6//Bt6oY0OTD3DszF&#10;A5hgPULbVkD3pmkYGtnORz/+iCKvTQiWhFDMTk5p25Y0sdL7kIvLIWj49NNP+eS3fsJoOCKOA6II&#10;fv39ijiKOT465vz8nMD38f2AJIGqCnj06BFlUYpnWSgT6OFQfKA8z2M0SRgMh0Shz2KxpixrHj58&#10;QJGXPHhwwWKxJQxCkkSyC7JsSJIk3N7eslwuoW24uLjgJz/5CZPJmLIqSdMMEB+5f/Nv/pSf/exn&#10;prE448N3P+H/+tf/ml/+4q8Iw4jf+af/DYMh/P7v/z6Xl5cU+Y4sGzAcjQgCKPYloFFa/Ed7zL0x&#10;AJQA7D6d1zlGqGOS94eCCgVee2Aatl3rZO+W+enYpUb6JtY7BWhhOCRxgkYb38CewA+o8opN15EN&#10;BsK+RoCV5UIYJACbTc9oNBQGYlXJPRqkwtiPAobDIV3bEoShsLUUeEmALgV07bqOvu6pWk1v8gia&#10;RjwLGWZgmNZFUaH7ToLrIo+21ZRlQbFv8UPx4m/axniwSRCe1pr9fkdZVlTViNFIlCubzYaiKDg9&#10;PcXzJIxFa81ut3UDzyDwaVrxIrSMcZsEb9fqbCYhxZaJbZkp1mdysVoznU5kvzfsxSiKxLu1rmkb&#10;ad5FFqUcO6Bu5B6EfobnyeHveR6e2VvAsmTv202YEM57yKoE7Png+6RZKiBO37Pdbh1DJTdMCgkK&#10;EQaVbzwShdUtFiTi6S5SwbYN3irWBcy7H07n8Xd9WeWFfYYF+AuwbE04/NyzhYxpHN4CfbX+jT+z&#10;r4/WYunSG1+/tjPBzD744pF7eXnBy5evZI8YjRzDRiUJoda0GM9j4sPVdAW6dsBcaaSDhAas7ERK&#10;qzxrcvD/78ue7xrtGiYULkj0PuPohwC2A9cMQNjrg1XI/fumewSzVwZQNUx1+/po5My4D9I78P0H&#10;oLsBu+339lzUnn6rWLV/z1lPYZ4hhfNptM/5/SZJeerAclcCovfGdqQoCpq6dQAwGld4WsUUHNQG&#10;lpHkGNf3rqN9luy/+yHIfv97N4RWB0a5HVD2Xe/UFx6emVbgBhz236HEIx19sKOx9d7Q7K12bfnB&#10;wXfc7unWJsW9N/P22qajaQVYbVoDWve+a2yF1XzvebrHmpeGSaFL8/4NkzDPc1MzGN/60ChHzDWx&#10;2Rj6/KBuu+/jGUdSf8ZJTL7PXeNjg+eslQgacx2QwFzvYFuDGZaMRiPCMHBgviVMZKkwaULPKghM&#10;I1eVbDcbdtstbdsynU6EMNL3tLRukN11HUVZOLsWu/Ys+8fKX1+/fm2YeFJT2gZSgNVWWDohhAbI&#10;TgHCAF1C37XQ9yKvV4pnT5+igUePHhGkKfS9MKe6CHyPoDfeq0a+D5AOh2I9oN4O+4qiEPyAqGkI&#10;YgFHgqAnqUUZGfhmbSkPfFB9R9+KX66EzO7J80KY1FqLXMsA313bHmyMtOQC1aZ3sf6i8kD07uxM&#10;kgSViKdnoLWdyoJp/Hc7US7aPmkymeBFEV98+SVKKR48eABAsVzy+PvvxY/58pK7uzuur695+fIl&#10;g8GAL778kuVyyc3NDbPZjNVSGt2yLPn222/QGh49+jUA33//WBRXVe3sK549e0oQBOJHvlrzH336&#10;EZhnS3yic1brNW0jDMq721u0ht1+Z4gRKXkufvjD4YDPP/+cb7/7jqqqODk5wXqVpmnKBx98wPHR&#10;Ea2xG7J+9m7YGAS8fJZweXnJzc0N33zzDXVdc3FxwaNHjzg/P2c+n9P3PX/8x3/Mq1evqKqKDz/8&#10;kKIoGAyEpJPnBV3X4vsH2ywLhnzxxRfEcczp6Sl933N1JaDLcrkijiOqsieOItpGQoQtUBYGAdvt&#10;jtVSGNFVJd70dnJqQfwoSqkM0UZrzXw+Fw/tKEZ58syGQegAMFuTWA/9J98/QWstAYbK7j97tn4g&#10;7LyyMiztHV3Xs1qtuH51zWAwYDye0HbCni+Kgvfee4/dbmcA9Ne88847vHnzhiAIhNDSa7f3KAVt&#10;KyqH4XDgfO3tfSvLguvr14SheFSLp21lzjvlFCvvv3MpA7lcQJLNWvKzhsMhdVU7IpbUOz7b7cYF&#10;gJ7OTl0o73KxFJW01qzXa/c+h0MBkG9vb6mqislEas19vme1XpEZgKYoZAhpQfHhcOjOVzu4krPx&#10;0K+WZcViMWc8HjuG5Hw+Zz5fkJrwzxfPn4sSw/OMNe2BjVnXApb3fm/2n8DVabaWyLLM2WPY+rfr&#10;jI9433M6PRUm/dERaSbDUlExVQwGAz766CMJXd1s3Dk+PZqiULz33nvsq9wxdT3jIgCK5XLBzc0N&#10;P/roIwNo4dinyliKiQ2bWMEoJdaJXS+5Qr7nu3w764Gv3VluatBes1jsGQwysixBA1UlGSlh5BmA&#10;uXK1goTQK1eT+L7P/O6GzLBCLS5k7899vOF+zeCY5b7PcDjk9laIjHbt2rrP1uD2vLfEA8t0D4KA&#10;zSYXvKnSRp3QuJ7CnuHWj9piHJbQY8/AvMidbRgKw1oWtqoEddaOgOh5Hlop/N4HpAa5f/baL2V+&#10;9uT7J79Rs9k6wVMee6NEaJrGXP/K9FLSxxRFifNp19r4xTfGv71lkKSmTgocwQPLhO46Npsto5EQ&#10;0JQ597M0ddiSNplI9n50fUed15RV6c7qzqhJbJaPJcGJNVzksBs5O2qaunH3cDQeGbyuw9oXKlPz&#10;1lXNZDKhMQN5IcZJRocA7eKLby0P9b16uSwLiqIkMJY7XduKLbLpQdtGyGI3r18TJ/fXf+uuUdu2&#10;0PXu2ZUevDQ9jQxanzx5IqSIspJhmrmPcRy7XlrIsG/buQyHI1arpSGe5i6n4aA4ML7sKKJIrAht&#10;ZqDF7IqiIAgDp+63PYe1R1KeIpuMnRoiiWPJd1FKroF9fuvarSFLgvB9X7IOXJZjQNPUBCbk3Xqt&#10;T6fioBDHMmwaj8eultd9TxDJZul6K4PVDIcjlILLyyt833OqEMEhQkdW+SGIbq8rZi1UVeX2hfsE&#10;F7uWPvnkjPnd/GDB2baogWI8Gb9lDWTPZmsxHEZiyRMUe2msb2+W7PNcwIVI0TZb4kz8KY9PTmTC&#10;4ckGMBwdEccLJpMTtJYEYWFaeWZKBGmSUhvw5HR2ajalQCZdZjOP45jRcERdN4a9FUgPLwMBYbN5&#10;HrtdTt9pkb16IWiPumqEIT6e8uD9T9xDeqR7FD7WSqTre/a73BSJsbElGeF7HlUtQYjRbGjeTyqN&#10;gh+xKyvKvEYHAe9/+CPy/Z4PHn3M3//93+enf++nfPzxJ1zOhDWi68QEC7X4QUDb5my3W8pqT9O0&#10;HE3PZENrAzabCjqRY7V1Q1GWHJ0H5LUAE0E0YBxPpHBpeoJoBNoDLyHwIpOKDHlREIUx02lGUcnC&#10;8o21ibVtsYsxTqd4nqTL5/ucomooqoayrNjttmTZgKPZOdloajz2RL76nhcyPhK2eL7fM5lODYNe&#10;LCOUL55Oumypq5bhYMrFORxNZyTxgOPjI8N28Fmutmw3e5bLNYMso216Npstd3dzfvv8QiaAnsf5&#10;xQVe1XD96iWrxR0XpzOuXz5nMhrw3ntnXJydsm060jRAB6DUEX234f6Xk7EjrD4rrW7b1oV0WFDD&#10;LtrehM12FnwwRb5IRDwTeKGoy9oUeBXj0QjfC7i48EyATch6tWY07nnv3TEXV+8A8N0337Hdrqir&#10;hq7bMhqOSdOKoliz2zUcz06J0ww8j8lkgO/DbtdQlLDPC87Pp5SVR910dD34EQRRTGTAyKOTh2y2&#10;W+5u77DBwFrBw0ePxEM0jAjjGC+IONEwmR7hex7z5Yp9XpD6Afvtng8/+JCLs3P6tsNDke/2MhDq&#10;NJHnc358woOzCz54912+mE7RVeGA7FevNoRhyPPnz5kdHzEYDESSudxzPJ0YhkdnJMoyzPDNgX0f&#10;2LGHrP2+bVrH6Lwv87IH6Ha7FasWe0+1PpBdzbNgfYmtVYTnHzbDvusJUtjvl5yfnzsw4Wh6RFE0&#10;BEnGcrlkt6vxExN0pbfQVIRoOi+n7FqybEDeVFR9R9wYr18jh+x9DxWF9E1N2ZnU6jim9xTrIqdu&#10;WtIgIgpg3bQE9GSpR9tB2TYkWcxmvSEMFXGS4Huarq3J9+KVFqcDRuPU2PoIAzqMFINhTBgpUC1x&#10;EuL7oWmoK7q+JfQSojgkLws2mw3L5S2z05kJUTomij3SLKTtSgmezgsZBmYZVV0Zq6mMVb5CLcX2&#10;o21bqqaiaHN3eIdhSN7smUYTuq51NgiNrlAqIvAHRmIHCh+lFUqHZl16ZkLvC+POFwZz3ynDVO8g&#10;bui6Bi9SDAdi47JZ3/Hk6WP2ux3vvvsu0ND3NX1fgQ4B8YBFN7RNge59PGVklW1BXe1QCJCuUHRt&#10;Qds2+H6HpyJ039H3UqiFYWh8+uS59ZTG93sUGsHoaxQaT4m/swDAwjj3VACBmKTrvqNXik6BMlYg&#10;AJ2q6ZTEeAD0XUPnCTsd1bEzRUIYJuiyhE0JSvPk8a/57A/+AHTP06+/xvM0VBWkGi+LqNhR65pO&#10;K1A+4EnfZwo9rXzoOzxPfCzrVuxWgsjD88U7tKz2wODe7mvQUw6s4re+9G/C7nZwZodeNuDrLUCa&#10;Q9jmWwx0DnuHtdexxdH91+wNg0oA9oM1iHlx3mKi2/2IA1Cr7n2et96D1oZdpZ33t/gpd44tHPgy&#10;bJZCvXPNhh0GOrDafibDRnfYvRKA1ZILLJPHgqx2CHNfqWPPQCsPvv/fD9lczj7vXpN2/97ct3P5&#10;4c/tMNN6otuhhAWrbXi7G1j0B9Y6BpQuywMLXIZoEs75Qya6ZZPfv1Z2COs80e09thfPPo73nwnz&#10;557yCHxF3UjxHMQBni8A+XKxZDQaobV2Qc3avJ+uE0Bxs91I6FEa4fsHlYHWIkMXu4vKNFiHgZvW&#10;sNnI5xuNB7RNj+eJrUIcBYZVaAIxdU8YSF3cNMLKskMI2+RbYkoUhXiBj9coyqpivV6zWCwBRHXX&#10;SCMUxzHK2KW0bct7773nQBrP8xygAcLAevPmDYPBgMViYQLVKhMcJ+BIXdXsdlvevHzp2FgnJyf4&#10;nk+apvzqiy/c4EApRVkUvHn9mgeXVwJeeIrtdosG2qZhs92QJKlRylkWmbCk6qpitVzKwwCOtWaB&#10;UwVEYcR4OJImrq4Ng0q7PaJpGvL9nu12S17k9AassyCRBSK22y373Y4gDCnynDvjQw84q5a2bdne&#10;LSQcK0m4vFvQ9Z1pzmWNr5YrNPIc7XYCoh8dHTEajfB9n9tX16RJwtNfP+b6+QtevXzJbi9EhK+D&#10;z7mb35kQLI+rqyu+++prXrx4zm6743Y6JU3GdCZHSddiazl/fSMgxVZyi7KhhJSFKB69+9DUWi3e&#10;CN68euZAHKvOsxYVdQ6hkv1MtRVoTeQlhFnEOIs4Ojri3/3ZvyUIQ05nM3RTcv3se9abDWmacnE8&#10;4+uvv3SDB6nTIIkTRqOMyXjMf/6H/zVf/PIL/vxP/jX5es4f/dEf8dlnn1HVlYSoDRO+269Z373m&#10;7GjEat3xN3/xZ2gtVhOXl5dcP3vM3d2d5BiMRobUUrJYLJhOp5T5hmLjU26XeN0JN29uWC1XnJ2d&#10;Ue5raBLWywXFdgVaMmWyQcZ2s+Hs7Jxis6IoCtpiR7FeylBkv6MqS6bTmbDWKlEtv3M2Y58L8DAa&#10;jbi+vmYyGBL4vsj9nz/h7lrsU7q2I4ql8S92FUmSEicxbVPS1pD3DSfjMZuFgqaiyvfQdpwfTzg+&#10;PiYMQ17fvDZDmh36Yka53dLkGwLdcHV6xOPdksjz6Ks921x6JWvX2nc1VVHQ5J6z1PC6EU3s05Ql&#10;bbGl8Iy/sOrRXo/SDTTCzNZ9x69++bfGjgGjMigZjcaMRkMHOjX5lv1+R6Bb9qs7vv32GyREM8BL&#10;Yy4uLpjPF+L/rOD1tRC7lFJU5YbA71GxR9cWFLkwW7M0QCc+aRozGgqJSSnN2enUsCQ9Tk4k32u7&#10;3ZrnzyNNfAek7vd7/t5nHztgSimxUCmKwngEZ6zXosi0dlL2nPQ8sU7w/I6mbkApY/WhqGtRU/gm&#10;ZFqAT1PPueDLlr7rUK3Yg6Rpwmg4IoxCs6eKWikIQrG0iCNjediRxBG6b6nKnLs72Z9HwyFxEtPU&#10;lYCH2y191xCHElSoe43yPHkfWuMFijCIiCOp2/P9jsIMj+k7ec0sZbFcvKVWszYuvenXwiAGbbEf&#10;6U0EMG1p6pwoDmmaymA7MQoh12jtofAZDVKyLHU2TkkUkiYRXSsD37Io8FVAFIjlY23ywGzw5Wo5&#10;x/cgTSLqMme9XMh67Gxgol2PZIEAACAASURBVJydVbFHIUNarQ3blgilNW1dUXUCrGqtUXGCp8TC&#10;LY0jU4uIJbFCavW2aejahqoqaAzLmr6jrSvaujpYcbQ1bS3EpCi0qlthavdtzWK1dASXKIzotTZg&#10;oShFsjS5V/8cFIyCmXlUyw1+lKCrhrrt6LpahkOrDc+ePWO5XBDEMWmaoc3QV2uo2o5eeXh55eoj&#10;raCtO3dOtm3Low8+NNiIsaOsG169fM1qJXvi6dnE1G2eY9VblRzAxcWFIw9Iz6PwfFCdAH03N9dv&#10;qQxtLWr/7MmTx8ZixHODFTtsaJqG3WpjwjZ7RyZtjKrNESNawRACP0B5HnVdsdvJEHS12jCZDIWs&#10;EMggOQgDE57ZGKucEoWiKAt3r/pe0zYN29ValFZmeGOt7sJQwlC3hswQBgGD4YgoDA1JGOn/+g5l&#10;1oLviULNUwFJnJLEFVEQo1OFp3ynOLVWJ77v03va2UxZRr9SyllI2S8LfEuosS9h4kCnxEIw8H2S&#10;JBb1u+eJXaenGI/HtJ0MPEajIdOjI7ES0pL7eJQmJEmKUnJuVqUMcSwR4erqiiRNRGFZ5GTZAK17&#10;NuuNhHKnx1SG6FbVNZ5SpFnGaDgkSVNHAgYcMVWCZeX+dP3OWaqizWcJfNOPiD2X78u+Z33MkyR2&#10;ZBrd985OKI5jZrMTBoOBWCH6Pq9vbrj/5foksyiDzLAPbcF/ND3Cj2OKPCfse8bjsSuAOyOTiBL5&#10;YNlA7EZUU5kJoyS/AwRhSNO2LJdL5/G13+3JjUwxGwxc81lXlWwYgbVhaZ2E3dO+BBr5PomfCvjc&#10;NGx3O1CK4WDAZDIRH7v5wtgKRCxXS/J9YVjEMn0Nw5gwFDP+IAhQnnjAJVnGbi+J9WEYuhTvtmvx&#10;W/GkXi2X/M5nP+Wf/bN/xgdXj+jp2eQyUT8bPzSTmlpYjn5HkqYMRylJnFAUpQCwtTA0kihlOBxS&#10;5pImrlRs/I7sxNwzRW6PUnLo9l1Pr0xARqfFR7IV8PzRo/cknKGHqpLDLvADx3ywHpt935OlGZ4v&#10;E+K+h6LIWS5XXF7OaFucSuDo6IjLy1Nn+7DbNqRpSFG2RGFAFEMUv0MUeYQ9bDcl42nCZDmRNO0w&#10;YjRJ2W1KslFsgKyeJ0+e8PTpU379+DHvvvsOWZbxi1/8gocPHzKdTjmdTfmLf/Mz/uW//JekQcR/&#10;9kd/xOef/5JBNmB8ckoYKvqqY7Uq6W2B4ndvP+T9Ab2xsmELAgQE6ED/wMNY/CmbH/i+KfPz9WaN&#10;QjEYDoThlMtF0Ygs/fr6JVdXDw4WI6YBm5i07vFoTJqkKOU7lYQc8LUwFRXCPNlujeQsNN51IVEU&#10;s1oV4p3oKUajoVvI4mPas903DLKMJE14790rbm4WPHnyitFwTFEqRsMB6/Wa+XzJ/O6Oqpbgz8D3&#10;Sa3H+nbL0ZEEoWotzex6vWY8HvB7v/d7XF1dcjJM+Pzzz3n+5AmzkxP+wX/826gk4Vd5z2Aw5Mc/&#10;/jFPnz61O42Z4AVummd9+PvesE19H8zAywZ/dV3nsgns9y60wm5gvZlYm0mrxewsKPPDZyEMDLOj&#10;qQ7MBs+nU0Y66CtGoxHL5RLlSRFd1zVHx0fc3d3JnmOmu1EUCcPNTLSjMCLfbEWB08p0MzQhKxhm&#10;lAUPxDOsIjI+2p7v09S1MPcQ0lrTNAaAg2K7ZbvdkCUh49GY4Tih2Bcs5guZgsaiqrm7u3Msccva&#10;aBpJm99ut5ydnTlmx30ligWIejNJj8LISI9XFGXBbit5CPZatZ1hwHJgQ8RRzGg4dAMQ6/tmE82z&#10;UUagjERO+ZR1yT7fu31G9muxQen7Q7Bk1wuDpO96EzwoINn9/Iz7QNluuyXTmtI2P8Mh77//vmMP&#10;CDNe2IO9YWFKsdcQZwfrJ8vUwbCZfU+Gw57v4fWeY7DbgY1j2Trqrfy/pzyUr/C0R9s2poE4BE72&#10;3mHSI41Zj9b2de4f2L/5TL/9MzgaHtEgxaTneURxxng85n/63/5njk9OGI+H/B//4l/w6X/xB5DE&#10;3N0+Z3Z5SVmWnI5PqZYr93pw8NK2X4PBQBhAhrEsLFsBp/M8J0sGv/nm/j98HTj29zyy77PJLWBt&#10;meKHf3jvWhwY6i5QksPArdc9nvWVVwelkbvcP3h9B87b1/vNN+3AdM/j4N/eH+xCqqqiKisGw4Hc&#10;c9070FuYzeqt233/d771e/UB6BbLCZ++N978lrnP25YrFkx/C6T/D13//5ef35dZ20ZHrqNyQJCT&#10;YZtlYAHzrut+8z7d+wOp95p7QLnCU7hh91sKs3sg+n0mehAotI4IQ3luLNM1jA72T/Z8cHkpKDes&#10;qavasdIUUFYl6/Xa2XqUZUk2yNxrtW1LWYhs9wAuCEmh70QZMr+bs9vvnGWcrbtscOnLly/RvYRd&#10;73Y7BtmAsiqZTgUAenPzRvJyyoq7uzunPiqKgrZpZZiZZsRJzOrujfMkPpnNCIKAxXzOs2fPeHN7&#10;i1I4axnLQJa6YiVex7stw+GQb7/9Vs69oyO3t93e3nJ6eopSiufPn7Pf71mtVhwdHR1Agl3B9bUw&#10;Y3fbHV3f8dFHH/HgwQOuLi/52Z//OZJNMuTjTz6haRp+/otfMF8sODo6Yr5aiqJQbpFjK52cSODZ&#10;br8nS1MuLi7wfJ/r168pioJXr16h+575fO5yftIsZTQak+/3lGXJZDLh5s0N1oPWM+C3WNnI3/nr&#10;P/93puFXcqYaMM1ebztMObD3Orf26rom7DEgesrF+TlN21IUual9PMqyMqQW5STQWZbheaKWSLOA&#10;26bhm2++YT6f0/U9Dx8+ZDCQ52Q+v6MoSj589Igkjtntdux2YsHieYqvv/7q3uuKv+rjxyV13dhZ&#10;A4OBAJp1XTEYDAlDw6L1Pba715Tmc1kWl6vZtDShFjDr2laGD3lOnufCEjfB2tud/Lm9LnXT8PVX&#10;XzGfi0/3ycmJY/vm+9z5LP+L//0XJEnC+++/z/n5OXES84u//QV5nnN1ecWf/umfstvt+OqrrxiN&#10;xGZjsVhwdnbGn//Fn/POg3ekzh6PiaKI69fXVGVlVJdSzyyXS3b7HfO7ORcXF6xXa8dQ225EKdn3&#10;ovBtW/HIFnVB6oahufFK9Y0Fl+cpBoOh2/tWyyWe5zM7nbFaLrmbzzk+PhbGYiOgzna7ZbfbyXW2&#10;4b1mP9tstpRVxbAbst3txMO2k5rxzc0NT0ZPWCwWJEnivL9vbl6TDYTUtDeDobZtuby8BAWbzYb9&#10;bo8aKhe6Z0PtKjNoOz4+5uXLlxRFwcnJiQDzr1/Tdi3j8diplgFjR1C5XjkMQ1TXkKZH4tnedSwN&#10;iDkYDA25TVQfy+WKNM0YDDKm0+lhAJgkXFxcMBqNmE6nbqB1fn7BYJDx5ZdfMpvNmEwm9EZh6Ps+&#10;V1cPODs75fb2lizL2O32hGHA2dmZhKuu15ydnblBoGUQz2YnTCaSzbXb7Zwivqoqjo+PefDgwVus&#10;x7OzMwewJIn08+u1+Odn2YCmrZyHuVICrrdt456LIAgNWHOvHrl33m13WwaDIX3fkxc5qU6J4ogB&#10;A8fo9JQngdZm8OkZdWtVVlxeXpKmCYPBwKgGpLYdjyf4vs9oOHQqfksGE2BfVG7zuai5Pd/naDql&#10;M4NQZwPLgcn9Q8s42XPGYrNlrkPdlJRVSVluqZuGd9+9Is8FFBYSQWSulygZ57e3QkKxNbWpRyTn&#10;RNiyUusKsGuDFQOjytrtdsRRLJYmux1FkcvaTROxTPJFLVfVlbuWlvwgXtWiLpGg3N6BbUEQgtam&#10;7wjc4MA357hYWtQMhwPiOBLMYyTWHivj52+JRvdDu+8r+UDq/8AXVU6aJrStqHaqRtQ1y+VKyhdP&#10;yBNBKMMDwZp8qqqmLAvyXDLO+r43667g2bNnLFY1oBgOpY4fmUwEe43fzOeH+2rAblsv2Pdo149d&#10;t3d3d9Rmj1wul64n67VhkpvzKI5jnjx54gDwtm3d5yhLqX3Ozo4JDZPYDqZtPWZzGS04bVWTtp8u&#10;y5Kj0TFFnpvQ2p40yxyRpesEc3NKCAPGl2VBbpRE4/GQ4WBIkpjMFfO+7RpDY3JwpA90NrBa/ODP&#10;Z6dOpWdV2Jl5D/v9ng8//JDFYiFEAfN8e4ZgMBqN6LuO4WhEmqVE0SEPYDwei0NIUTLgQGixQLpl&#10;VxdNaQKXhWkdGIZ43/dur7b4i33+4BBQG6SxU7IMBvKsCk4iLPk0E4RiPher1MzkYzVNI8qGpqUL&#10;bW+gnCe57/s0bctuv5eQ3ao8qFk8oxD1FOv1Gt8zOT7jkVOTKXD3Ts6agzrEMtO7vidKUqM61LSd&#10;5A045wizDzbNIesgjqTGiRMhYARe5JQx1jJxv9+T7/fs85yLi4u3eiu7T7UmT0P9vT881yDAj0Lk&#10;sxZosg++pcaXZUkQBEZesCff5wxHwwPbCN76JXYhHh8fU1f14SLqe6wyremV78A29+baVm66YXZZ&#10;w3tr7t/rnsFgwGQy5R/+k3/EcrUi0J40IfuSx48fs3gzF1+yWB7WB+8/lAUZCHj43fePWSwW1N2W&#10;KAz50aNHNG2Dbjv+8i//kq40h6AW+WyixvwP//yf8+lv/R51XdGUAkZX7A3TTaSeXSd+S1EkB9vO&#10;MOHXqy1N2zAZy0G13WzxPI+j4wmeJ35inZleh0Hgwit936coS5qm5uzsnM16zXw+5+rBFWgYJDjw&#10;rK5qJ22200Tda9JMCuOqrKhN4KllyI1HU7QWE34bHGoXpLVsaOqGpm3Eyyu0CcgSoOKbAAK7KYsM&#10;Wqwt0jQlCCNevnjOk++/JzbWPmVZcjqbsV6vOTp9yPn5Ofv9nt1uR5ZmLJYL5ndzjo4kEPLq6kqY&#10;WX3vCsDtVq5fVa+IEylwArMAPf/gwb3fiY+053nGa7ujrCR8M4xCulb8ILV5xu2itYnZcRw5oLHt&#10;Om5vbwEJVUQpWuN7enl5xXq1wvd98iLnnQcXFEXDcrVidnLCYrkwoOY5IEXzaDgkL3JzrSU85+ho&#10;Qp6XbDdb0iw1B5QMcz589A43b1YE5kC5m8+ZHMfOQ7jX4uOplEdqlBU+im+++YbdZs/Z2Sm7zY6z&#10;01N+/evHEpoyGnJ2esZys2Y8GtF1Wu5HUTKbnbIv5LBbrjfyfBi22mAwJIpjZidDXr56yd/+4m9J&#10;koTT01OGw6EkeZuG50cfvsf167kDTI6Oj7l5/ZrjkxOmUUTd1DIY6oSdEgQhdSMgeRRGnJwc0zQt&#10;Gu0kYkEQ8Nd//decnT9idnpKFAasVmuatmYynhBGvoAObW0O4wLPl9AtkEARz/NQtRSX4SChrmuW&#10;2w2D4YDMWFytN2uapuHhg3fZ7feESJF0cXLKdrulM/tYlmUMhwPatmO73RIEAZPJkLY9+MjaRtVu&#10;1uv1mij1eeedKwCePn1BVdVcXlwSxwnz+Zy26eX9pAP6Xpspv93QPVolhdr19TWj0YjT2ZjdvnHB&#10;MoPBgMywaMSqRWywwkgCs0sTkJsNMoam8Wnaxvn4TiYTdyBZcE4m17LWlndPKcuSy6sH8m8aOVy2&#10;+5LLy0s8P+D29g4viJlMRhSlyB/FG7HhdDp24FtrZHfWn9YPfDbrDSgYj8bCKtptnTxts9kwTGOy&#10;LDXFlcdytWQ6mfD8xQseffghv/z8czyluJvP+Yf/6B9R7PcyAEhTXj1/gacjTk/P8AOoKmEH5XkB&#10;aI5PjlA+tFVPXhQi+Yssa0kYLqtKQsW6TiyjkjQRq4S8MoyRyAD0vhku3WcFwK4uTVEtShgF+KaA&#10;tMXBfL7g6PjIrHsZIK1WEvw18kO22z3PRorQD/nxi5Dq+prv/uC/4+TkmPFgyHKx5PV//0/53f/2&#10;v2Q5g7vdlo+0gN97VTNfzLm6vML6NUdxRF2JTdV2t+X8bMa33z7mZz/7GR9/8jGffvqpsPCDkDgK&#10;aGsJAbbkba17x5iOU5/dRtiecZIIUFmWRHHEcJTQiPsOVtK+Xq05Pjnm5GRMWRzCDuU1D+x0uX4e&#10;dbETGzrPY3Y6Y78VO7bzywvmt3dUdc3RdCpS4VJCfpPErPXViuFgxPRowuvrG87Pz1E+PHvyXECf&#10;LDNM6ZbRZEjXCLB4cnJCGAfMbxeMRtLs7nPJFFEoRuMRw8FAQLu+J4hClvMF88WC6WQihZ1ptBMT&#10;mFuUBfv9njAIZXgV+JTGtzlJ5Jna7/cEYcDR9AgvCmnKkqALzV6mGBwdgQd9UdB1DWGSQujx+V/+&#10;JZ/97k/B81jfvGZyfk5f5HhJwnK+ZTKZuIYpNPVenUsmg7VDePfddzmezdBdJywW36fa75lfv+Do&#10;SHwOd7udALVHR9D3LBdLHj/+NR9//DHD8YTVQrJyBjPxl37+3XfsVht+69NPWS3m3Nzc8OiDR/iB&#10;z5MnT2RwGYZ0Xc/Z2SnZYMjNzWvyfc7Z2SmDkxOardgjpEnKar3iu2+/Yzgc8sEHH6C1Znh0JNJG&#10;rWkqsUZYzBe0XUsSJ4YJmhAEPq9eveLJkyckScr5uYAn+33Od999SxwnnJ+f8fjxY7766itmsxmf&#10;fvoZeXnrfKMfP35MEARcXV3x1Vdfsd/v+e3f/u23gCc75LRsqzzPXd2rlGI2m/HOO++Y8MGW169f&#10;Szif2YutPderV+JL7dUVZ6dnZFnK0fExr16+4vLqUiwB78TbWnIwZL9s2tYFlO/3ewYnpzIMznNe&#10;moDL8WjE5dWlY5yv1xvCIODm5oYPf/QjCWdS8PjxY8bTqTDoTF0V+D6j8dgFk6ZJgvI8w6jXrI03&#10;aJqmwljvG3a7LX2vSdPE2C3kZjBwQtd17HYCPmZmPUaRgBZ/8if/lo8//sQ8u9oAflaFKWfgZrNh&#10;Mpm6QL22Fb/U/X7P3d2c8WjK7d0dSRxzMpu5/Xc0Ehl5WZWObFGbUGWttQyyw4jBMHI1t2WE6d6E&#10;B8YR69WayWRCGAmL3+6bRVGwWC4Ig5jhcCCh755HUUhQvVX13t3dUtc15+cXPHhwZc71jQu2UzTC&#10;5MwG98D/nKZpAWFr2/cmtbOpq6KIyWSM50WiUDWgoQX/wiB0QJRtnIVpXBswa8tqteJ3f/oHcg6u&#10;lsznc+q6wvM96lrqxpOTI5I0ZTBITV+JO+/6vuejhz/h5YuXvP/wIT//+c+p6wplVEKBL8FkNzfi&#10;zf3s2TNms9lbjawfqHsggTK2UR110xivas3x0TG3d7eSz9XLOXN1ecV2t2U4tAzkgvV6Jepdsx80&#10;jQwETk9nbvgiVodaar+uR/sCUFtPeW3et/XXjeOYpqndmrd9chjK80OnDXs+cYxuG+pW5AUf/uhH&#10;/Kt/9a948OCK/W4v+1aS8M6Dd9jtd9Q7qVWsF22cJGRZRqd7GQJNJ2LV53nEccRoPKYoSzYbUY8m&#10;XsTr19fOC1ujGQzkeWyaxgTWhzKQQ6wSqqrk7OycXve8996lUXUUct2NpUCapkymE/b7nOVCWOYa&#10;iKKQMAh58+YNURwTx76T18dxLEqAe7lKm63YEn722WfM53Nn0+L7vtTPZoCJUs632lMHuwFRnHbM&#10;FwtOZzOqqmJ2esrCDKx075nBtJDVklRIbloLCGYHJVL7KgN4ihWHgM+dDBfK0tVt7h4HASszkPU9&#10;H2u1qtGsVivmd3d89KMPBfCqG5qmRnkyfMvLmu1mQ5JJTZ4OR9J/xwmL+Zxvvv2W45MTTqcjc63k&#10;3ge+T2ksg7quYzqd4Btr3rG5B5vNhulkQtt1lG1FmiQ0Jk+g67RkTCBn0yAbGhDLYkI9dVMLeNZJ&#10;Zk5o2J+i8O6E6e5L32rXURgIaSbwJftgvd5SlSVJEglRwLBC76vmAKbTKWmaUhiVQxRGAtIXAh7u&#10;6pKzszO+/PJL/uRP/m/Ozk74wz/8Q4Ig4Pvvv2cwGDggNk1lD7qvyhvGCfO7udhTjUamB5ZaS9TU&#10;S6cetLiKUmKBmQ0ybhcrQBTtGJDUqTk1NE1trN4k7FXy4yQUs6orwjQRqzVju2UtZSxOZgHdwA8O&#10;WTLWGtUOOgcDPM+jqRuSNJGerWlZLBb86lcv+fiTB5ycnDjgb7/PxcZpNGK9vr1n8WMIrJ5HEsfE&#10;SeKsMPP9Ht8POD07NXjWil5rRkloQEZtroMZErRiWTQcDImTBN1rY7FZv3VOJyYEM0kTyeAywz3P&#10;8xiPx7x4/oLJdEISJ8ayRu5jEARuf7d40yDL0FqGfXUteWnvvfueYEv7nVE8BmK7alSqz5694Pz8&#10;TDJJbHissUm1SprD58NZOVk1qd8FBv8SYLgzuBvGWsQLZJDeaSGEtYZgY8nExVLsp1CHQX8Q+M5W&#10;e7le4fmCLXqeOgjtDakkNfht27bs9jvBBO8x413f7ntG6SCDDo2W8ycKnALPDhHEXhOHt9laI8sy&#10;zk5PhcG/XosC2hcbmTQdSg+wrfA9nyQZUFU1WZbieT5NW5ghe2EGNuISULWxq0fsIMVmFEiwdMvR&#10;0ZFxBNgxm81EAbjdcjSd4huveqsY3e12NE3DO++847zoLy8v2RuL7t7U3ZPJhNvbW5JhTFM35Kbm&#10;HAwGUic3Dedn5zJM9A42lr1RSPqBYfVbH9z78ggrF4UDU8hOfuzfsfYIdmr0NpPIe2uR39987N93&#10;D6Dn02gTLuQ2n4P37H1pt5N8GBaS/f7Zs+es1yt8LbKtvmx48+YNm7kcXmEkyd/LrYTrxcMhl1dX&#10;1LWk2jcd1E3NZrsR1qgBquIglglUIx6NNJqXr17x6W/J4qtrE7YU9SKXMqyPvjuwatvu4MNtH3q5&#10;RveCMrQUfZ0ZDvie71i1Xdc572vPk0WkPGUWlO+kCLYBlnC1AxvNMuDshmwfBiu77rU8yNYLyFpe&#10;dH5npEidBCxpKVJ7z3Myant/tJHb2s+FUnTm9e3PJPFYu8TiqizZmUlPeX0tgIgvTNpsIHYR9/3T&#10;7aZshzVhGDIYDIjCiPU2ZzQcEhpw3YKsBD69kY/ba+EWgnleda8Jjcd+ZydN9jk20zA31ewPh5ay&#10;6n6txVu/PViG9FpLoVn34vvci2dr32uzcbfu+jeGmWgF6H3X00s/aO6V55LE61okcZ53ABhF8t0Z&#10;pqWRy/cavINEP0pTrq6ueN48ZzQcobQiSVMePnxIVVW8unvjWAqyD3SuWNputyTZgOPjY6bHJ8Iu&#10;dEWOPNO3t7c0dSNgbZbhm2arKAonu7bigMNz2R/W8r31LdYth+vveZ4EtnniN1sbj22ZJiYusCqJ&#10;A/wAI2myk37cupDmRhuWpLBFoigiDAJ2+7XIHNvQhZ46pqNZh1VZURqvM+V57n77nk/Xt+45vc8c&#10;lufswOS0z53zEjbf+15IXQkzIwrlPTRN7QaHVbUzh7ewLvs+BFo8zycMfHQQkCQemSkQMY2KQpLf&#10;O9NQorUL1Gk7YeXovsfTnWNKRGHkgOyu7RwTz8oHLZtA9xoCnGTd2mP4gU+gD5+5qkrSTA5X5Xl0&#10;nazFMAhou56iKKkHiXsNhQCvSklBEvi+A/TFxw3HSEgjAWE83TGfL0DB+eUlgR/w7bff8atf/Uqs&#10;CdIM3wBk+U4UR55pcJqmZpSN8CO512EQ0BmGnyiANKq3YabIlNz3EOaaPFUWnMGwHcuiNFP9gZOd&#10;iv1QRVXVtK31hzQ+w774FFaGERuGIYHZYA6M+doVQ7ZRtWqB4eSI4XDA2IeaHkKIBwPSNOFuPodO&#10;s96sZfi37siPrUVCD4YRIEMpoevKnn5oMqIoYr3e8Vd/9Vf8/Oc/F7D6ZEY2ENuHfAeRYav5AbSN&#10;dqHVXddxfHLshkxJZjxK/YOdStcdzqi6rsmLnHgXiSVcXVtc5HD+GdWC1CGQJgmPHz92gVsy5JF6&#10;Jk4SaiO1ludb/jwIQsfoCMLQDY77vqdvhcljGSfiyzp0ha71vH34wfscHR3hSYKgZK0EAa1REVlJ&#10;o9Yar5XPOsgGjEZjoiTCb3zTjPdcG3uG09NTRuORFNmdTzoaYW3Z7BpNkxTPSM/6vkdFEWVRcnt3&#10;C0+fEoTyOU9OjgmHI776+d/w/fffA5r33xfrDgyDd71ek1cwH8yd561tWsF6Ew5d3ZcbJqJ9Nrbb&#10;LbvVitvbN5SlBPhcXT1gOByy2++5uXlNWVY8e/aMIAidr28URZRlwXy+4Od/+Vf8zd/8DXmeO//R&#10;NEl58v0T9vs9P//5z/EDn49+9BE//vFH+L7ParXmL/7dX/Dk+yf8/d//Q9ckiDdvzng0dmDnd999&#10;Z9ZbJOBeVZsA95jhaMhms3As7cqEsSVJwnK5lMGrqdOapuGXv/yC29s3nJ6eMpvNePXqJWHcMJvN&#10;nGJDvKKH/PSnP8X3fbcPWBVQ3/dOGWQluPfZz03TcHt7y7Nnz9jv90wmEy4vLzk6OqIoCgeqJ0nC&#10;J598gldXDLKBfF7DIkQLcDgejd0AqqoqwzTOCKMQG363XC4JTabQcDBgOpkwmU4ZjYb4ns9ut6eq&#10;SqoKx1AsTdMTBiFpkrhGpjXnrd2r2rbl+vraAEqhyM+rylkpaq3ZLe/wfY80zYwtxZY8Lzg7O+Ps&#10;7JwXL16489AyuOUckiHU0dHUDKnl3i+XK+PDKzXeT37yE9rW2F1omE4nBgi95c2bW/E0zzKREI9G&#10;B0DWMM122607z9u2cwC65MwkXL9+KXYOQBRHDkQPgoA4iZnP59y8ucFTnuuhrDKq73v6UGpvy4YV&#10;D9LGydazLGW/3/P69TWbzZqt6WP6Xpr8Il8zm82YzU7wPBlk7fd7lJLfI2rg1LDAW+7u5my3G4bD&#10;kQwN8QXgCQLarmO72VBWYleYpIlrSgGTySCsrbIsaeqax99/L8zCqmC1Xon9QiBZA7bOqauKrq1Z&#10;LZc0be0Yn0Hg0+Rfcnc3Z7/f8+LFcy4vLwmDkH0uIaNN23B9/ZrpdMrx0bHLH/I8Rdt2TKZTpwyy&#10;6hRhO0o4WlEUnJ2eiVLj5ASte+aLBZPxhNV6Rd/XBpQRgo0FuDtj71DXDcfHR6aeqWVd+IEMCzwf&#10;7SsTCuxzfHxMFEVmwK2sGgAAIABJREFUffekBoRCHTyDLQhm68Q6FwZ0lmXkuTAk/cBnMBiaz1qQ&#10;JAnn5+dc/fQBP/7xR6IQ73u+/vpXvHt+KapuhDH6t//+3/Orb75B+R4XFxfMZjO6tmOz34oSMo4Z&#10;DgaMxiPSJKXayr6/220py8opJxWiypxMJ0SRnO8KZRS7HV0ndhuWGGJ9geumZrfdOXxgZ1jhgAnT&#10;m5DEMcvlkq5ticfSMwjIOnCAkM2w+urrr/CU5LpYQM+CO4PBQNzwrPrKvJ/GkBGaRmxfkyRhNByS&#10;pqnpyXo34FgsNozHMwaZgCeL5YLVaslgIH//1atXbk+wLFqlLJDZE0aSQdN2rWE2x85TOAxDYXBG&#10;xm4V3mKKZlnGV199xWQyIc0yY9m1F6uSJOVkNsMPI1AC2jR1gzYgq+0nbe/th4EJwEyZaMECFIr1&#10;ZkMUhgwGGaPxiK7rDVFGFDPah6qu8JTPeDQmNNc1CgVsfvLkmdio1HK/LdChlEcYiqVN07bOCgXV&#10;G3xEiBNbs3/GcWr84QPqpkb3ch5u1r3rKyzT+L7l3dOnT92AvjWKprZt3cB+XQjYfXe3NLVd4OoJ&#10;BQxNHpDue3wD0jnmaRBwPJqYs17sMZ2Nm9nrrK1a3x3epyMTBYFgIuY+3N+D7FcYhQa8NkTDe2C6&#10;2FJIXekZG5He4F+tU2ALdmNBUMsYNwAEhek3tNa0qnEKhaquxKu9FwsWC5wGQWgY74HkKM1OHOvf&#10;nnNa92CwqrOzMzyl3AB+OBhQmYw8DU4x1vdWZaHv3c+e2OZMRDKkPvij907dZElTaZIyyAZCQPE8&#10;0iwjjmKSNCEMxAalbVq3f4ZB6HzprdVo4IvaTnmKOIq5fn0tQ23PJ0xC58wg1i6Ks7NzrF2P7ecs&#10;UbMsS0AZ5rfksFiiqCjTaoZRTBBIbxhFET29A80loyDC83ww2FtprX0iUS5EfSDOBO7Z6qjqDprG&#10;qDAER2u16RPNMDYwuTDz21umR1OmkynnZ+fORjUvcnab3cFVo5c9NgxC530fRRFl11C1ks+23e3M&#10;Z8YN3c/OzthsNrx588bVq3EUEUeRUX+sXZ+qtajJxSlBapmbm9cSzBp5Bps0rHUt97LtfDdUiONY&#10;guHXa5dFGMcxVVmawdv6gK2auvnNmzdvqUStk8BoNHK1cNM05EXh8Gf72eu6Zv7ijmyQOfs3692+&#10;3W55/vy5cyfJsszlRFSlGXT1msBS3MHKyu8DQL1rLmwjcQARlaPNO5D4P/B1X258f5P0nEweA1b1&#10;WOsSrW3R4Tng0P6ntYfqZRP3PEUcR3LAdwfJb+ia+oD33n1fGGLGo6huGsqiMJ52FZ1ujfShpq4a&#10;AsNyACP7VQIuNHXNF198zj/5x/+VSKLo0LqDXqM7meQoH5nqGLCjaxps/JqvPLQShrTSGE9oAU+7&#10;Tjy2AFQoP0MjrOJIEygP7Xl4KDwUgefhKyULq+npgh60EkCi0wYIUfRaQArBnj1hyyuRKfca+k67&#10;h7+1NjpmomblhJ2ZvnR9j8cBYLQDk9Yc6H5w8LVSCgPwd3htK40F4iGllOeCIZRS7LdbNqsVw+FQ&#10;GjzfZ5hltEfHrqBKokgO66ZDdzLpVlqsUIq8YDKaEPoB+1rkeSob4HseXdPK9e/0/0PWezVZkqTp&#10;eY+Hjjg6dVZltawWo3Y4u8RiuQCIBcgFjQD5T8Bfxgve8GZJo+0uQQK2Q4zYET09XboqdebRJ7Ti&#10;xefumU2WWVlXdamT50R4uL/f+z4vrY6dirqh1dSuxzDi+ral064Fug5Hf/ZmQ9fWunW4E0ck+qDl&#10;KoXqkP/fg+p6urqhrWv6tqVvO+qykhItpV+T4+D00JSVjZ3XiOjS1o0MHpR8xnQ9bVfTVLXoXnro&#10;pPR1IFXaem/Ta6REZz7gniJNUcDLF9+x3axZrza4jsNwMGS727LNczarFbtdyvbwEOW40lTtKGhb&#10;Ls4/SBPxYIjnubT6IdkjQ5O96YzjwyP2ZzNdfNmw2WwYDYYoR5FutrQ19prPq5q+7fAcF9VjRZm2&#10;aajLSjiBCD6ibRop1NDCp3DQdzYOpYCmLGmqFnrXtjHXgYfCo28bUPLZtnVF0/fkmWxom7rC0+Ur&#10;tOA1Or5HJ9dC1wAdcRSy2axom5rA94lc4Zj1fUsY+dS5Zql2LX3XQq9/TEfb1Do2qfBcB0WH6yj5&#10;7ip8zyXPUjaeg+t6NHVJU1Wkuy1t3aIUrBZzYVMjU+Isy3UqSBb3zm1wSMizFEVPFOyRarZ7kWdM&#10;JhNC39NJDNcKo4EvJYBVXlBkLq4uX1aEtJ5H09TkdGTp1gomXdtSV4Ver3y6MCTb7fThb6fFN0Xf&#10;tlRFznazIU6GBIFP10NVSrt2GATQ95RFiurHsq7J9EqvvT2q6+iVYjKS4qDb61qEQdehbxu2G7lm&#10;D/cmHJ8ey8Oma2mbis8+/ZimLqFt2N8TUfD1yxeUeSaRREdKTZI4oqpy2nKoEzW1dcnVdUVZ5Lrn&#10;orbuaroWjWtEKcXeZMp6ubRx3816S1/XKNVye3XF6YkUxnk9KNcRDqEjA5PA92jo9MFaNktB3xOi&#10;8M3AFUhcl6HnyyHA7QhR5K6H3/esb67wXJftzJekSLsHCQRfHXN7fo4z6Ni5Pv3QhYFi6DioJIBM&#10;1tEqFy6qbPLls1P6Wu27lt/8+tf89Kc/5d/+9/8d/9Vf/Dl7sz1cz5Nnat8zDF16GuqiJK1qGu0W&#10;8ZSD7ynCyMVXLl1bU6WSIBLGv890NmUwHqFcQe30o4i2CBkPAoYDH2LXCtGyJ6mgVwT+A2O3ynZc&#10;fXjLyckJNBVxEhIHLnW6JXQhp8FpK1SrcHs5yKgWVFvh9Q3UOTQ+qi3INsLxS9dz2jKlLVNubm6Y&#10;TCbs7++xXK64Pn8rG/dipx2MqRVZjQCRJAlBGFgUS9u24vLqWgbJQPORd0RRxDAOePnyJev1msOj&#10;I2bTGVUliLvhcEgYBiyXK3Hn6gioqyPjTdNwNDthPp/rmLvZM/UkScR4MqGqcp5/8ow833Jz+YG6&#10;qXjx4gVZmgrz8ssf0lYDXfi2ZnEbWD55kgy4urokz3PNn/Z1bFgGhpvNmsP9qS0q6vue9+9f81Cg&#10;K/fIzc25djm1+nW3Yjzoe7786jNc12W+uGa9rvjVr34u3M3LS4Ig4Ec//pL5/Zzb2wsWixuiOObk&#10;5JjT00PC0GW1urV8W+NSfre84T/+p79jtVrxp3/6pwDUjVwvZVlKdLuL8YOe7VYK2IyjS1BhKfP5&#10;NcvlUvN653ZwH4YOZbljvRZho+1hNBqyXC4o8pzlcsHtzQ17ezOqqrapTiOcFoWkzOqmxvc8uq7X&#10;xXYRRVmyWW8EjZFmFGXB0ydPSdMdlxcXtF37MMQAtkox9D3SbMdqtaZtGl0c6YrrTxsJ7m5vWa1X&#10;2jk9QCHvQ1VXuMmQHHFDGcdh29ZcX12x2Ugqa7tZ0zRSeHh3e01eFAwHQ1xXcX93aw+WZnBhCv1M&#10;MWrXdTR1Sdc60Hd4jqJvG4osZTG/x6DSDHO9rms81yEKA96/e0utna1xFNpfD/Qz5NXLl1rUEjRk&#10;WVW4jsNgOGQwGPDyxXdUdU2qxeDhaEQSxyyWSy7OP5BnJcvFgsFgQKZ/T6kjzW3baIxEr80qcjCO&#10;oliytH3HYr7QJbG9xNL1Whb4PlEcs5wvZP3Xg2gzXDCx7/PlBY4+W5kyU8FAyGH/6dmZLvfsbYmi&#10;SYj6noszGAgC6PaOvu8sfsQI/ibtEAQP6VJPl7e2reyvPFfcd47jWhND23aP9mayF/FcF1+LpSgp&#10;YA0DEduVUhweHJDlKb7vMxwm8j7pwmXo9DC4wvdF6BiOhqzu1hwezfBcj7p9wl/807+g73sury6F&#10;G921LJd3fPzJGbPpVA/LKmazKXleMBqOABENRQR+eP8CP2C73TKdTu212LS6uD0MmUzGoFpb1msc&#10;qvazKHLCQLq0Up3YM0YFkGHKLssIwwcXne97xPEedS2DoigO9X0ViBmrR4pW9WA8rVPSXWpTDlVV&#10;4tauHrZ5fPvtt2RZysHBAU9OJR0iopPPk9NTsl1G27acnJ7w13/91/zVv/pX/MPPf87P//PPubu7&#10;t4YEcfatubu/x9VYp/F4zEenT5lMx9o4sKSqFXEUEScRZVVgEh7DwUALm3L+GI1GOO6DyGlcvsbF&#10;a4qdTampKRfOdaJPKcVIDwMMKsmkIdJdan98e3srSYzrY66urqyWYMTO2PMpS9ExEi3oo1ElTt9z&#10;c3NDMkjIsxzlONze3pIXOXmWi2O/7bi/n3Ov5rb8UUoUZYgwGAwejGjGJGjcpjScnBzpxGtjBU4j&#10;9Lmuy/7BgRg5XJeilP4P43j0A59f//IXtF2vEx4NjXZLNh26aNwT8QjFbpfiuB67dMft3Z24RauM&#10;XLv2kyQmimPriHaU4u7uzrpJx5OJuPLnc+I4pigKGsRk03cizDlKrj3P9QnCkDTN9X5fjDGGy234&#10;0W1falGpwvdk6Od6LmWpkWf6WeV5kgCttKAbBKHd30iau7bDOrP2eZ5nxfD1ZqNFetm7b1NJ+LcK&#10;sqzAceDo6JiTkydstxu2u5QkTuh6cBwPx3f0M0P68VxXEmg0re4YA9fzUXpIEoQ9ynGtYQHV4Xg+&#10;UeJ+z2QaxBof0hrjaPvgykYMJnIPPmBYjEGxaRqU79pOF3NtG9G9aUU7eYxhetwBAlhcZdu2FEVh&#10;UR9lWYJymS9WRMkAP4is0GzMsWLSyh8lY8Xs1LUtZVVpc9weYRgQRGOapiGJxeToB0M812MyTOxr&#10;+Z6Y3nbald/rgXMsqf5OqAeNLgMt60q0JcehdQLphXJ6irohXac4jk9adnitoJFax6HUhkLPC1nn&#10;pTUpZFWvBxQOfhDQu4qDkzPRazSCUvrxaqquhxbeXVyQJAnj8UhE7cEYPwzp3JKocy3RwBAOeuS5&#10;V/U9ZdsycEPavqHtgd4Fx6P3NNrJ95lvxFXv+j6OoyjqXvqlHHDKlrZVdL1LhwLNufc8Dy/wcV2P&#10;9cU5Dg69ghaP3nPk7J/ExFHMwfSAuq6Yb7Zszq/13sLHceQ+/uqrr+yeoWihynO22y257opZbteM&#10;xmP29vY4PH1mufLm/pvP54TJmNFM44eChLSqWK9WXN2t8ANJKYRBIZ0MpeBq+l5SHJPJhBqPtuko&#10;ypq6zrTeK/d71YbaLNJR9w7rnVA39vYTxtMRq9UaN4RkPCMeTTUySc45BwcHfP3jn1LXkvSfTies&#10;14LZ3t/fZ7vbcnhwwHA45Orq2paB13VFjUvVOXz99Y85OT0VhPFmw3A4lHP8ZkOq10xbyKp1cMd1&#10;8T1BMHmmybprO/xAXFrmpjUTX9OmazYJZgLn+Q/iuvlmnda9Y4Xyx6UEjnLoVW/jeOIIdh/dgJ1l&#10;Yolb2wUa6/B8+G8vwmeP/d42ElOp0+LBjeEovvnmG+q6ZnZ4JG6B2Yy9/X0yHbPZ5Zl9cHquh6tF&#10;+KaSA3WgxKVQlT2/+93vSdMdcZzQeHLoaJ3WLn6PF7e+R1v/nf/f+6PsUMB59LX39tBpeN3mIPK4&#10;vdi4qMUp06Ic7T5/5OxV8o/hKEWtJ0OPnfCmwMwI5A9u7c4KWT2aRdaJ075rOysKGGarch4GK+Da&#10;v998TW3XQS2Of9dxaNpW4h2uY9mLjivcd9ncV7Yoy0TEsyyzTi0z6ayq0jrnrq+ubelLbSKc2iZt&#10;HGooZNDROd9LOPQ8uKbqppFW567ThwREbKt7G3OSqWBP7/Z26uYHPoUjbnFP8xL1kNh+vsKnVJZN&#10;b1y7dV0ThIH9fYahapFH+nApzHwZLkl8qX10GHuULpBMx8N1piR+mCQO5xcXbDYbNqsNaZqyN9vj&#10;9u6WIE7okZj10dERYSSRnf2DI4Iw4NA/ENyT6+koZ6knhDJhvrm5ZDgcasakYDXE/fwwoKvqyrpx&#10;hE3X6En2Q4u6YaqhEbaO69h4s3kfXI1LqqpSC5viepVG8sBGhEFpN6qi6xu7TpliTa/1aLuGPuit&#10;Ax56+/u+VzyqY2NFUZIkLp3qrdPeYI8eWIet3nB3NK3gPvrepCGE0aZUYyPHpnQvSQYyGa0ruk4O&#10;KHGU2MNyGEW6a0CY3mbyHoQBdd8/RIs8D89V31uvV6uVRciYQWmey8aJvieJAsqqous7y8qTQ0Jj&#10;WaNmA+E7Cghl3dH3o2EkyrPDwwmke2K7y+z1DmA40U3biSNYyX1hbkSzrpvP0OBqDAIhDEMRJpEB&#10;kqMckqTj4vyc5198Qdd1vH//nru7O7768ku6ruN+PifJcw7291kul9zd3opbwfPsxqJrpIjGxNdk&#10;Q+nQtrJ5Et5jaxMkMmjE8nPP37/j/bt3nJyecnb2jLquiTxxJZjCL4n/+Ta5Ijz/AqVgejjG833C&#10;vqeuKuqmgaJARRFBELDZbi1uxxTjGGRWUeScnUjB9b7n0Icz8GH36l67c+5x0UPlIACz7vUdFBVo&#10;fr9M+TdEUShlRslAnl9dx7/8q/+a68tr/uZ/+xuWyyV/+Zd/yU9+8hPG4xFN0+APHjbRcdOCdlwB&#10;NHkOdSPJqSCwvQFVJXi3ru/47tUrWwiXZimL+cKyn+u6sm63PMtIMzk4DRKdevFcPrx5xYsXL3Ac&#10;h29+9zs54Cj47rvvcJTDfD63QuZjka9tW83uF4Fhs1lLPL/vub+/p2mECWvWJnOdG4for371K7nW&#10;vvpS1kd9P4iANLRxypOTk4dUnnbRrtdrVqsVw9GQYXzEZ599pouOMi3cTamqksVizng8tm7QIAgk&#10;BlxWNG1D4Pu8e/eesijo6bXAI4epzWalXRo9zz76iL/92/+DwWDA4eE+r1694vjkhCSJ+fu//z/Z&#10;39+zEUkQ931RiNv42bNnrNcbuzcxvTau67LdbqnK1EZ/66ri5vaWpXZ0SPldYPcxdV3huMLzFgSd&#10;w2azls9MJy9ev37NarXCUQ6ffvqppAx86X9I01REkCzj+PiYqq74za+/YW9/j7KsCMOAjz76iHpT&#10;8+rVay4uLvjJT35ikzFVVWvHZUEYhuJYUuLKf+yAM6JOoQuPsjxj4k+EERz4bNYbSQa0LldabH7/&#10;/r2OLosAMxqPub295e7+TsrYBwPrsF2v1/L5BQGNXmf9QKeQmhrP9ZjNZuJWbjturm+sgLe/v2ex&#10;Jvf3d+xrUXy32xGEUgxl0Hh1U/PkyRNh/2Y50UzEwrYRsWkynbDICss/Ncmt7W7LerVmtVpy9uyZ&#10;jjW3uK5DmmVUpaQihoMBl1dX9rlp7g8z4Or7XiM+Kls2ZvYHxqjy9PiA5XJJXhQMkoTBYEAPXF9f&#10;S3ooz8kfRcor7YI7Oj6m6zrevnsnfSt1TVGWVGVpB8VhKE5wUzbZNA03uijKINaUWrJYLgXxp59J&#10;VSWR5KZt2WykQLZpWzFYKEkxBaGI/k1bWhE9CEN8LXKEUWSdUWZAY+Lqq7UMPMw14QWBZoKObSrV&#10;iHZhEBAnCVEYcnR0JPtUnSpwXZef/ewn3N7ecHt7Z8XFSGMTDTZH9mwtcSzrrBFd6rpG4WkXKSSD&#10;hDiKZf+iy9imE8FNKi2eyuf74IYMw6F12jZ1bcW04WjAYJDwhz/8Xu87OivUhGHIdDplOptyvHeC&#10;4zgs5lJg+OzZM1brFSuNVnFdV4p8NxtbcmawasYV6mleatt2lDoBhX6t44nsX1Cw2W6kH6cqJX3p&#10;OOztzx7teaSTxqSl4yi2wpURFh4XuAFstltOTo7FFbtaU5YFT58+xfMSNpstgjjo7T1mDGKyf68t&#10;SquqBP82GOxpsTljtVrx+eefc3R0zJ/8yU+tiWKzWTMej5ntzSiDkFcvX3F9IwLKD3/8I378ox9x&#10;e3/HzfUNv/jFL3j69ClPn50RxzHnFxcy/N/b4+DggJcvXoqg3zRsNxvKqmI0aqzgdKHPDekulXtI&#10;Jwx939ciWW1xfyY9bI0aOs3luIJmuLu748OHD/YstLe3R5pttGjrMRjKPnhvb+97bt/1em2dhWbY&#10;MRrJ8GShr3vA9pHY/WgnDnaDNDKYmtFwiKPkDPrtuxd2MOf7PuPx2A5TzRDJ7OEfn8nLsqSuarbp&#10;kqqs7DnG/Lm2a/E0RmU4Glr84G4r+8HJdMJwMCTdbkizd9LzBownU6IoZr3Zcnt7y7OPP2GXpqAc&#10;2Uv6Mkg8vzinKHLy6ch2EYRhSKhdyUZEH40E37NarajqGoPTG45GDIZDRtMRm82Gqpb9RF23bLfy&#10;fPP0vrGqKtqms65YWcPF/KHcxu5tfN8XzFUQEAS+HapIklOEYs8VF7C5n8w95XqePX9YrITrWnzP&#10;WGMlR8MhTdtasW+Zbjk7O2O5WrJcCPLh8OiIJBmwWq2YTqZ2oCPc6cCurZ7nMQxjexbw9Gsw6T9D&#10;XdC0SQzGxSBhyrKk0gZKk1w2+o2jncfzxUJrATL4Mucwcbe35Bqv63u+Xcf63jCXG3vdPX7GGs2l&#10;73uiMLIdMmYY+HBWbu15p+s7VCevDQeN42n1Wt9R1xWeJ+5mfUig6zrm83uGw5H9N5tG+h3qqgYf&#10;Vhph6zgu+khp9RdHKelzc+XrU45jhwNhGDEcDNjudrh6z9C1Ug460AO3tmltX6MQMUx31kO/V6cT&#10;febZZK7NXqNY0p3GpWgNzWhthvxA3xNF0uEASg/tSqvnGMey0T0MbcHoL6pScpbpBP3rBaI7uL5c&#10;S8vlUp57oTai8eCMXq1WUHRW+xTKg+7+0ueOKBE2eWV54qJzlauSRbfA0d0eo5EgDO3n3cl+95tv&#10;vpEz0yBhNpsxmUxskslxHKKR9EoeHx9zcHAgibWmtUits6dP8Xxfo3hK4jhmu91yeXFBluecnh6R&#10;pilxNBQMVitp7boS9OXbt281McDTzwXFZDJmNE7wfJ+f/uyf2+dJXdfc3t1B3zOZTOxwx2gWpmOj&#10;0OisyWTC5cUlaSqmwS+//FLQeb7P06dnpOmOXZoy1p13kmaWJPlkMpG1eRgzHo8p8py8KJhNp3b/&#10;1HYdw+HQPl+8IADNvzffPOMYMREH4IHbpTe5bdcSKNNQLGLq45vZXJjm4flYIDfOGRtn9UVkRMnf&#10;2zc9ju9YwdZ8MyKwUqbV1wjIj7AI+udffPGc7XZHW8piVKci/KTrVJx2tYhhT559xHA0ZP/klMl0&#10;QjwcsNls+XAhN1QUJpSUuPQ4jkentAOu7/QBsufi4pyLi3OeP3+OUj1dr29gJU4L8wCwKJBeHjQP&#10;3x4c7jy6GQF9cz4sQkqJkFjX9cPi0DxssLteL3zBI/wEDweZHilmNex5O4SgfxQ96h9elnp4z2WA&#10;oZ3/duGRuIvB1TjK0YOMBx7Y/xdpIf+vI44l8mvaji0qwPeJY4eubzAYn6LIdfGiQ16UbHcbRqOh&#10;Lm/opdlZQde3NE1PlhUUeUk77vG9kC5ET9NlsfQ8F4UDSibLEltSIvBroUhpN7qSD8Ly61zXpark&#10;2jRxHxPZMlgMr/f0RqGxw4q2bXQDc2/d+maCbH6PEfL6rke5D0UVJmZtDpuOknZpEfvlbe16GTYZ&#10;8Vzh4OhhTa8eBilKbhxcpcjTlF7jeRwFdVXQVBUTzT31HQfVdRTpjraucB1FXRZUTUdVFBRVzXq1&#10;ZrFaURZS7CIMQxF6q6qiKSvh7/cKX7nCoteOe6eXIVpdlHR1Q+B6qE5QP6EfiCu9KOwh1dFJgiIv&#10;KPOCKAhJoog4jHBQuMphECfUXYfjCu7EcQGnQzkdniuN1kVZajSORA1R8uuB5xLFPuVGXwN0eK6D&#10;o3q6ttLOObnXmqqgLFIc1aLcgDzfke0CmiogTGLavqXrarpWsCl91+hDmUSezdpZNw1N7eA1PnVV&#10;0VQFWbbm+GAfp/fId1vyrGQ8SKBryHYbfFdBW9NWBS4BbV1SFSmOcgkcRa0qAt+hqQpqV1FVEW1T&#10;ykbVgUEc4gc+cRTj6U4Jsynp+x7fUXgKnL7H0a5o11EozyXyfZqypKtrGsNKk+kgTdtR9z1JGJFt&#10;d1R5Tuk4RHqtaKqCUgHjEU7f4NLj0tLR4dASuD1xoGS9pUf1pgCyl3GQktfx7vUr2rZlEEXQ9Ww3&#10;a9JdShSFxEHA/mefQFvjAJ8+/4y9yYiyyNiul3z15Zfi2JlNCH2XKPAIfRd8jwEhTRVQ5PJ6utYk&#10;BxRtXVFXBVXpMT3cJ24iSZboAVbfd0TDBBw4O3uKqgSDEQQ+kyjC8z3wfQ5GIw6Pjx+W/7KmyAv0&#10;6EDu7TTHc11JKrUdaZZS9T0MBnjDIeMwxGtaRoFs7pUWJZnNCPyA83/8BTc316w/OeDo6IhJOeE/&#10;/uHnbL1bzmc5V/4dcRKTLt5y9u3/w3rtSxfITrF/cEA+njC/u6GrKyv0qK7j/v6ONE35+7/7O66u&#10;rrm4uBD32mDAh7dvef36Na9eveJPf/DcclhHo5EIHU3D27dvefXyFWUlcfXTk1MGwwFZmnE/vydL&#10;pRzvzYf3jEcj9g8OaOqa1WplD7u73Y6vv/5a1uFaynLpexsdb9uW2WRE4vU4Tc6rP/xGxNQo5Ns/&#10;/IGmbfnB11+jVCMDrbKQQp1WhuWJ19P1FV1ZEFBRd8KLjo+FwZcEcPbslKqshDvuOuzvSfz17u6W&#10;ZuDRFVvaRhympRbT0qXspZqm4Xe//Lne0Ao2YDgcsl6vyfOc2WyP5cUby4I2YrnjCPbCOIGLosB1&#10;XIbDAX3fs9uJQWA0HHFy8JTtVhjJIiiJw2owkAjibrvhw+uMv/lf/xeePXvG//A//juO90YMQ8Xd&#10;9QfK3Zp24OE5LgNfnDy175E7Hp7vUu0WNNnW7muoCrwwIoli3MSjbTJuV7c2Oh/6Pgf7MmDJ8zXL&#10;ZSGFgI0UzftBwODpUzzPJ893vH/9hjCMSJKY0WigCzpz8rLk5sbl7dt3HB8fcXZ2RuB3NE3K/X1F&#10;nq9kkF5tKHJHOxcj6mpK12b0fUbfZVxfv5W9Sy/PzbKQIa7vDYGAy8tzcbhHEWUZWJfZYOATRWM+&#10;fHjB6ekp40n/LkA1AAAgAElEQVTA27ffstlsePLkiWag/5HJZIrSa6JJMdVVSZnn1GXJ7fWVRSgI&#10;xqawJVNhKELrZr18MEcoU2rsau7vwxA0S3fc3d7o+KuD7wesIxnW5VnG3v4+q/WSOImskL5aLaUY&#10;rK4pypzlck6uHfsHBwe8u7q24qHviQhihoVN2/Dij3+wexHjFFeOYr3yGY1GbFYLu+81wsdjHJuJ&#10;2RoR3YjsfSfC9M31lQxjqoqqyCi1k3izWbPbpXzyySf4Gn1S5NlDiaQn6ampHuY1TcNkPLJDL5Ns&#10;TeKI6XTCSHdqVBolI8P3go8/+pz7+b0tZzVYgTAIHwZTZt+s9+6PHcuDYaQdlEoPIX0MriuOY4sw&#10;iuOI4XBEVZXc388FFRDH7HZbm5w1w7jHZyrHcRgOEov0MOuCeR/n83vSNLPDQV8X7hnExv39nRZu&#10;Jb2y2Wz0PrsgzwuGg4kdyoPmwGrBVzmCBLH7eZQ1SDR1bdNTRZnjVA/moJ6Osszp+5anZ08lMdhW&#10;OkWX6UGkdISMJ5Hw/9uMZOHR9jnb3RzP7/F9l08+/YRf/fqA2V7CdJbQ951e63KyfMVyKc8DQf0o&#10;wijA9Rzr3lwul3bYb3jdsr7Kwf3161dWqHIdKUcz4ooYL6TnxCB7fF96ShxHXKaTyUhMEV2L4yp2&#10;uy1v3r4h0SYh33/AguW5fO2SPBFk1m6VIgYk17oHlYJIow2enp1xcXFBUUipvOM6OhkTMBoNabLC&#10;mhrevn1Lpk1IJml0fX1N13aEGjeW6/L17U4wK4MgwPNkMDyZjGy5sBiTFLut7DfyIqOnIwwCoijE&#10;9RyqPOd+fqOvi+YBa6QHP6EW8wx+6v7+XkQ3z7Ppi6vrc3nmKYc4ie1z3Qw1Ly4uuLy85ObmxqYK&#10;jNu2qRum4zF5lgv2Tw9jq7qyuCzTT7TZbJhNZ6w3a2azGRvNKm9bRTJIiMKIXZby9sM7mlpSC9PZ&#10;lOVi+T19wzzXpai34tXbl5J8cF2iOLJCuhg/IhaLhS1o3W43bNYblFIs12sxHbVihsjyUnjNQYTr&#10;+aImOA5lVdMjCDrXC3B9H7frUMqlalqCMKLTrnWDLzRDI1sYiaKqG4sc84OIyVSGR3eLe3bpjr6T&#10;IZqjXDw/xHV9BkNt5mkamlqGao5y9XlY1vXBMNDvy8OaK6aBHt/v9Rm6QjlKl/WGev3srDPdmu+0&#10;CmtFxV4KT0fDIaNJZZ3WRVGA6wvGNR1ycnJKdHPDdpejXI+9/UPG4xnK8Xjy9Kke9pcWt9Map3Xd&#10;4o1jEtd/GIw5Dsp1cR0PHM86z7te0tK+7+MFgnyomo7VNhf3sO44COxgwMNxFAduSJ4XpFlKVtR4&#10;jWazx8Ka96rSXl+GtQ2g6hqc2v7cfJO9jKy7CvC1ca1XLZ4jyBrH83F6lyDq2Ts4YTw9sGKk8uT9&#10;b2noO4fR+MSmYqTwUc6LUSIm0M12gx+MLevd8QLavqescqoGJsOpCL6esLXbRnc7KUmed6omihLp&#10;J6hr+rbC96WX0I8jNndrBoMI13HZZgV9Kt1JruNQ1bUU+5LrlFlP2/U0rewx6rKnqsAzmBt9/bRd&#10;R11U1HUu+xHADwKGwyHT6VRSNVr7/PD+EsdxSGsx09W1g3IkOTMcDrm/n9N2Pr3nE4YadRSEevjQ&#10;8PHJRzRtix/IAC5OYhHpdXL54PJCcLGe4FKVRtotlktWqyWJI6Wgg+GA8XjCaDyWsto4wvN8/q//&#10;9H+La9+T4t/9w0OiONL7yB3lakmSSFmzQTHKwEVoHR99+SPiOObo8IjT0xNGo7HenwlqZpulVqvy&#10;PV9MncqxGNHBcGCHAWb9/SxJ+PonMlQYTQbkWUaSjKUbrHE0Mqrk+vqKP/kn/0zjARNtxmu0IU4+&#10;w6vrDcM92Z9VVUU42mM4lKHj9fUNSZKw2awhcPEIaOsVrQt+GNGokL/6N/+ON29ec3l5yfjglMl0&#10;KpqNE7IpNsTDGV4yIGyUNlNJSqb3Y1q3oKoU799fc38/B3ruRxu7tk8mU37729/a/cNwKOatum6Y&#10;z+9ZLBZ49oa1Lt/vFxaYCZ5xLlRVRRWIw/Qx89xsKs3m2UxpHjOkzIbQiOziVBYEgqM3LwbX8nhq&#10;JCLw953o+gf0vThW8rygrzVruKhtk7oUGw2krGAjMdn5ZkMQhrx+J4V4T58dWtdOmu5wlcQ1fD01&#10;7CvdyBuKg+67777jk08/sQ77JIweXmv/4AI2TuXHAwfDMTMbcoCyrHBdx/KPmqam0g5vs+kP/ADD&#10;0ns8uGials4U6zzi7KEEA2Bar83vt45yZX6bsu+1bJEfDnEGu2IebuKmlc+saztwsF+vmXyba+jx&#10;+wAQxrHcmFUlNJWuo85zzc8PaKraHjJNIW1f9ywXS9brNVEoG23jvjUPQs8Tx7rE0BRJEmNKYqSE&#10;4nFyQR/0vAeBumlaAsPHUgqvkXj1Q7SqFy6zI+/T45mDucarqrYFcE0t7dOGu2o2M8Lfl3iMYU65&#10;rmsROrL5e2CJKV/c0H0lByNpOy/s9ST3Ua+51hLF69X3C1nMj7MiJwwC9mZ74ggZSnS8bRpOT58Q&#10;D4dSlNu0jMdjrm9utaOxZ7lccnh0Iq4zzSWc7e9rh4a+n2lsy7Ip2zKDr7bRjFS9uZbCqUoPrWSa&#10;n2WmWLXWrnMItfunqmuyNONOO0ONAyDPc6paovLlrrIDu6qqrFNSKfm8smyrSwVzmrqmDCUG7vmy&#10;9jVtS11V+E1oNyxN0+I2UswlBWHi0O26HlyItAvfOJflXtfrJlKSY5xe8uDQE1A9oPJcF7RjIMtl&#10;6NL1nR601PYeME4c4y58YGRLlNQPfFSIdB/ooY5JYzhK/r31ei3xyqSUAhrl2ANy4HnkRW6ZZGao&#10;Y5jVrmvYab49DDZtQ9c6+IEIPdFgYl9rXTf4QWsFFEcpXfJSE0Yxg+GAsnpgyMtADTugMw3rjpIh&#10;ieu5fPmDH5BuNpRVSVnkjEZjRpMpTSmsZRcpHhkMh7hmI+p52rWVsdsKGsE4XhaLhXXO7bZbwnCs&#10;W8Zre2+mWWp/bBjYrebZFvoBOx6NOTo+4vWr3/PHb7+laVo9pd/huh7j0YS8yJnN9imLkt0uZbeT&#10;YrswDBmPxPH09vyNxR8Umv3Wdi1xJCLoze0Nu+3OOtbCUOLl84UgJtr5Dd/+4Q/cPhlxenrKfxE8&#10;5bvvvuO/3cHTp09Jt8K5+/Wvf818PudqUnN/d8+XmcNHH31Ec3rKi+++YzAYavElII4TLi4uWK1W&#10;pKlEyT/99FOKsuBXv/qVbLgCnyRJuL27s6VHgebkeZ7H5eUll1eXnJ2d0fc9y+WC1Xolw8C2tczX&#10;qmsZJAl7e3vinBkMrMuoaVtevHjBaDy2zwb0vsSISZ88e4rv+yyWS5YLcTMOh0PG4zEgnFjzPDBx&#10;YcMANiJf13UEYWAdweae67qW1XKF4yiWS3kWXV5ciiheSw/E5eWldf0YDrzsiaRUymAqDO7FOLNM&#10;NL5uKuYXc3zPYzqd0fed5kA3zPZm7LZbXNfDCzyb2Oq6DldJKuf9+3ekaUaWiVgXRj6j4Yi6HlKW&#10;hWbqhpyennJwcADAdrdjuVxycXlBr3wUEgtOs0wSC0rwdWbgXZQlkXa+ZnlOFIaM9fWYV5ndZ1T6&#10;+W4EPtdxtKtcWLrzxULubcchCANWyxV7kynz+Zy7u1tbeLnbifP08vKSTz/9lN1ux8uXL0VILQod&#10;6VR6qALr9YrtbmeF+rqq2W62VHXF27dvoUfvsRybKDPP6jdvXpNlOYPBwCYkXMdhMBhKQmstjmxB&#10;2WRstvK6JpMJeZ5RVbWN819eXmqhaM10OhX3dJbaoq4gCGnbhqIscbRzrG3FkQoK3/foNeKs1kku&#10;pRwmkzHDoYjFm81aC2GCAwnp9Ova4mjBajweS9mW57HTgr3Bn6Rpyna3sw7bKBYnW9/1GuMnvTex&#10;H1um9ng8tqm5zXrDbCaMaD/wmU6nD9ek3sc8mGYenIZm3x5ocdekQXwHy5xUSmmnUU6nyznv7u6s&#10;wce4qvf29phMJpyfn/PDH/5AY1YcO6QyQpxJVHRdb3/dMKsvLi64vr7mk08+0ShB6dhouxZ6KTpT&#10;KK6vr+3ZxYgcxlksg2hJyuotonye9QM3utMdJ2ZvYg6wURzh+x7T6dTum6X4+9H94z7w+Ptes4z1&#10;32Uckev1ktFoJDgrerIsF/a1Lg5dLpfs7+8zGo3smtk0NdPpjMNDj/UqZTQaMhqN8TyXXSos8jhJ&#10;mEwm3Nze0rWS6LRrw6PPu6TUP3a0S9igLsQh3raNHpjUGpdmugBq0ixjcXfLdDrj9vaW5XLJ69dv&#10;uL6+Yjab0XW97gbIyLLMlpw2ei1ZrZaEwUgc8JWkXB725ZW9L+l7ZoeH1qHuex5LndA7OtrT92dE&#10;nMT6HskERdF1OgEYaHeiIkkGlGWhuatjPg08rq6u6LqOJ0+e6K/hNV3b8sMf/tB+nnmes9lsJEVx&#10;dCROO8fhV//wKxFxdQfIer2i73vOzs745ONPuLu7Yzadcnh4SJ4XFLkUUA+H4ia/2p1zdHREnMS0&#10;bWsTErPZjP2DA96df+DD+QdWW/m3jYh8e3fHi5cv+OTJGUWe21JKU9Lte9L1MhqPKYqCt2/fiulJ&#10;4yBGehgcJ6F1hxvDnDUM0XN0eMTl5aX9PYPBgMT3uLu/Z71ec3Z2ave19Uacv2maUhYlPbJu7bZS&#10;EFwWJe2otf9WVVW0+rnaNA2eNrTVzcP1adYf6UfzicLQmn5kvZIOA3NeG2nXbRzHhIGkP2So8mAS&#10;NPuJpmmY7QkixSAkQFKmnmbpFkXOcPDQ2WVSLmZgdnN9qdEukZzPexH8XC/gq6966lZ0gyAUxIDj&#10;+drp3hFHMZ9++olcq21HFAt72nTSKaXIs5wgDNjr95hqgWkxX6CUIL2Ojo/Ya/ZQOBpLFOikQEgU&#10;hdxc3+G4LmGgy3BDKW41pbt+oOzgsmkeDDr0kuRONDYGYDAUEd30JYlT2n8wHjqOLdk0+pFZtwUn&#10;59lzrQx9JgQaJRUEAZ99+il7+3uEQYhSDs8++khc+nq9enw+dvW/adYN5TgiAD9KsSh9fjJdX7Ue&#10;HD4eDssZSfC30j1SWSRX23V2n+G5HtEwsvrDbrulrmv2j49s6u3xedI44c1z8fF383ww38yzznx9&#10;5s+WZWmfWSaJbc7f9szn5lSl7HtkXypoLynZdO06as6Mvudrx7ok6M1Z3dEJHbkvZJ/dOXq/qBFD&#10;ZtA1Go/ou567uzvG4xEffSz9QoYgYfbMTdNwc32N0s/epm2JgsCWldd1zZ/92Z+RaPOPSfR3bUuW&#10;m34JzxqDwzAksEkAOTN/8fxri1fb39+3DmiD/ZNrSwTyw8ND9vb27F4wTXfsFlsUisFoKE7uwYC6&#10;qthlKVVdMRyN8Dwf5T1oaVVVcT+fM5/f8/lTwRl6vj4DVhXpbsdmt6Mocv79v/+f6LoWX7++UCd/&#10;20aKY72m1kk5KaJerkTsdh2XZJDw2WefWZHe171EC71H9n2fvC71vaoNmVqzq+tahuXrhuOjY+lt&#10;iGOOj45JphM63Z9xe3f1sKduGrJU9sObdcrt7R21vt6aRhKPq/Udy+WS1WrObrflflEwm81sX5NJ&#10;BJVlyYcPH+yA5+zsjLOzZ/azWa1WbDYbXrz4ju+++47r62t+/OOf8MknHxPHCUdHh7rroCSKQn0f&#10;D3Ac4fu7riv9MPNb5vMFd3d3hGHAeDxms9lSFDkHBweYrqS6rjHdPSbZ3Pcdnim6cZRD48jC5Sg5&#10;4CjtOvg+oqS34q75+WMR3bCdHkdOzIdiNop2IVAOuNC0gl8wDcHiGDJCoPCnHV2y6ChF7yg6ZME1&#10;SBTfF5YVKLpWJuG1X9H3sN6spewtTuTgoP97cHiA7/ksV/fstjmucsmygtD36TpQnmZit4J6CAIf&#10;pXpevvqOf8N/g3L11ydjWbpGONG9C+hYeNuD5yrhVbcdqus1O7tHdeK4LIuHDUzbdtRtKY7hvsfR&#10;5lnhpwsPW5joLp5ycPqeppHvSvW0rQiHSseK+l4JAx2XvoO2FUb6Y5HLlG9KCWmP2+tyRR6EZ/sZ&#10;9g/YChNTlIuptQx0MywwjPSqrom1WF83jbjclaLpOlzPYRCFbOtKGOd9R1uXeIFMQ13V4zng0EHX&#10;0NUtXe3LoYUez1Ec7R/h4VIXtWaqQ1Zk4iIKQ5q6pavlAOf0Di4ebd/RN3LTx0Es7HEUTi+LU12U&#10;8nn2PePRiFq5uMggwdG/j7ajb1pwhX3f1bqVvBceuerAc8Vd2pQlxDGe59DVDb3r4Xo+jS7KDHxB&#10;PfRNB20Hjvzddd8QByGqQ35NXxO0UpRKJ5+56ntUK07erhFuXasaWsclDkP8JOGnf/JjcTYmMdPp&#10;jOurSw4ODri9XeD6AcPYYzQcML9T+I4i9n08YHl/h+O4uJ6P47oErkMQxzbCFkdSPNdXDYFyhY28&#10;3qDajlJvGLtKHp4eDl1ZQ9PixxLtysuSKAgfmOhdR1NJl0CnnSZtJaV2geeLW3e3o8xyoiBg2eyg&#10;q6CFvq3om5K+CaELtBjbWld2R0ffVjRVS9c6VEVAkW0o8gLHB8/t6btKs81lMNNUFZ4r12FdF+A5&#10;DJOQ4SAkTTNxp9NoLrruNehq+q6maxReEOA5zgOzHnCdDlwIPMXx/oy+KVFtwOnhPttwR15ktK7D&#10;wd6U1PcpigJH9USegz+IUK1E3oeDGC92COKI6VCcRonvQq0IfYfOhfFHTzHl0MJBbXWCxiEJffB7&#10;6oHGeMSBPQQFccxkGPHdd39kOp0yGo21iCPN1cPhkMlkAlnJ8u6eqqlRKMbTCUmcsFsvaeOY3/32&#10;H+n7nqPTE2GmaqFY+L9rVJnbQ4kcTr/PRdzf3+f169dcXJyL2JUkHJ8cs9ul/P73v8ej47PPPiMZ&#10;JFRVxWq14vT0lD/+8Y+8GIigUqZbLt+/IfYcbm5u8AOJEp+fn/PtH98yGA7sRtJzPXsQGA6HxElM&#10;XT0MNHbpju1mSzJIOD465ur9CxZavJ1OZwwHI8IopCtkc/C7X/5nwQGVFVVZAQ5xHJGOJxIbLnfk&#10;7UPCKkBvaOqCYl3w7HCflS/OqzzPCTzFNA5gIK6tf/qzf8mPP3vG5Z4UY04YsFM7nv+XX4qg5Inz&#10;fDNYixMjgdtBwMl9zv40phhEHMxGjMcTXFcOQk5f4amGyFd89dMf2Y1M78LZ6SGHhwdUVc2bN294&#10;cjixiJL7qyvW9yKshU7H06Mpf/4z+fO73U6Kv7uSKPC10zfg7i6nyWvStSTG6qIgVAPaxqHcLXBd&#10;B7cLcLuWpi71PiPAaUuoU37zi39gb2/P4iCiKOLm/K1FLW23WxvFNcKu4z4kjYo8JQwDRkfHZNWW&#10;dClDuM3iisg9ZNNkUhC3vmM9v6fUmAbHcTgYxyzWK3u466oKRykCT+MNlEOWbQiHQ5o8ZZWm5JuF&#10;FRTaYsfh3pSuTCnyjsJFyr2bErdrcJqSu8v3JElCqfEw8FD8vl00OISg0xye5+DSUOYbinRB07Zc&#10;31zyox/+iJOjGXGgePPyD1xeXjIYJIwHAUVRQ5NRphuK7RalDyNVWdKWno20+/2QTinS1Yrcdekr&#10;iZ9fzm85PDoiiiIW8zmLxQLXdSWa74tgmWdr+q7TjNSOstjSa9frrRdwfX0txaJhSBLHcjjWz+7f&#10;//aXbLZbBoOBiABdx/xe2Li73ZaylANyGIa4jsPFeacTFR6TccjFh5eyx9WOpKqqaNqWwSBhMpmS&#10;pQsxDCiP7SZjuZTXH0YRWZryox/9iG+//RbXdfn444/Z30tYLlc0zY7joxmvX33gsm0ZTyYUeY7n&#10;KJ6eHtP1PXuzGY5zbIc3sk91bAQ5DENyzdGPtEuuNokLeBgm6UNKGEV8/eVzPN+XgXBZMh3Kupem&#10;KZPphIvzC548eSIl7TqxYUQHE002GMc4jqm1K7nvelvsag7arutSlRWnp6ekmTBtF4sFzz9/bvm+&#10;k9GILBPOpElclaX8OIpCrq+v7b1Y1yI6CL5Myhs36yVh4BGYToqmRvU9oS/IlCcnx0ynU0Gsafbl&#10;6ZMTfM+nrgqODw/tuaTrWqoyJ93K0LWpG/b296TvQYGrkBRVVdI1NQ4dy/kdm9WKrqkZxJEVoJq6&#10;pO86RoPY7pE9LcahFI3nUPvymj1HCiM9z6Pvegr9/lW5ZzGZbSv7xCiKGCaSKCmKgqoqBEPRGPOS&#10;YPu6XvZ4juNwc3Up90YUynCuKogCH1ehjQcdeZ7ZYbsgb8Q5J59nyXrdkueFPqR69vPouo7Ndkue&#10;FzJQ0fvzqqpYLVe2QFQphzaO7FpnRMKykJSlEZvzPLUu9EjFxHFAVdV0PQShTxiIkOYHImaoriJO&#10;XA4Ox4SRYjod0nYzvv76KzabLf/4j/9IFDt4PmT5iih26PoS1Ssm04RnTz/X4gS6lL22AmvTNNzd&#10;3YgYNYjtWhbHMff3tzIEvfogz90gIIljur5nuxXkk0JJnLvv2G62gi8LfLI0o6or4ZN7LqvVSpe1&#10;B2w3G+FQhyF//OMfSNMUXydQVkspP5zNZkSRJBg2i1TjqsSMlaYpTd2wf7BvRfnpdMp2J0VnWZbz&#10;/t07Do8OGQyGdG3Lb3/3W16/fs3t7S2eLwWdm92O6+trlOuwWq5QGo3h+74Ujur7pkp37NItdVPJ&#10;8K2tSdPCimRK9QSBx2AQWydv0zQEkU9YSjleGEUosGKbxUl08uNkMCDRznuDJsozwYWtN2u7PzVp&#10;tul0KvtV12OxXLDd33J0JGLjbDazolff9yRxQlWWNjVijBmOI2XG292WJE7I8pzZbMZisdA8/Zw4&#10;TsizSvosikIQOTNhQMs3pcXNB7ySESRNGv7s6RPBAWoDTa3RVZ7mg9/f36Ncj6aTJHQyHFvkSllV&#10;zPYPGY9GBKG4SzNdZuh4cn/EQQQKgjACx8PzA5q2YbXZEYYRcTIEnfo1SFp5xjV0fctoOiOKQoIw&#10;ZrY3kz2E0vvJIkf5JjEkQ7xGi2ttVZPmBfFgJE7VTsTEOE5wXc8Ksl1nhr0uke9aHFHfP7DjexKg&#10;AeWTFzL0qBsZSvlhJJ1ebUffCzKr0UYDcYAq0lLjhZoO3w9wAqS3yvHIih3lesdmvcXzPZrWYb4U&#10;N+l4NObmdv5gBO0d0ry21+hgkJAXJaHjg+PQ0oKSRLsXBLhdR3q/IEhcPD+i7xQt0CoPPAflRyQ6&#10;QWRQXoBFbtV1zcXlhfQqDAN87T6v65q26imaBuXFNEVLVgnm0STQ+t6VajNNgTBDBsdzBTusTRjC&#10;Na9w/BrHETHWoFCStiVMBNXhui5lVRL4gTiuq5owCulbn7ZtKEsxphhzYhRF8jWFIjimqQyAk9EB&#10;o6nDcHwk4jmhNQiKkSR7MID5Hv/iX/9bRqMxRZGxWCzZP9jj888+I013/P6bb/jf/8Pf8pPDp/z0&#10;Zz+z5bnjyZjpZIrB6sxmM0nRaMSgQfSYUsnhaKjXF2XJC3mWsd1uOTg8ZDKe6FLdluViyWKxsIOd&#10;2fQI1xVWfBiGZHnO/P5el3Mr5vM5nedRq5i89VllHXW94+7+nsV8zv54SlHk3G1z7ja5DGKBqpXh&#10;7S//9j8wHo0JY0EbNZ30qrR6aP7LX/yR8XjMweEh+3t7hHFM27VkNZSNw+W3r9CiAY56TdXULJdL&#10;rq6vWSzmrK4ueXp2xldffcXhwQHrzYa3b95YROHZ2RlRFOlicelDWK1W+L6c07748kuLFM5SQUjd&#10;3t6y1UOek5MTnj9/LkPapmWd1gwGS+7v77m/v+fLr78A38dLpgRJQt7k9LWCQOFGI26X1/iDFm+g&#10;6Hufzo1x4464V6hwyCdfPaVpGp6enXF6csJyteLu9pbAi/j8B1M9bLlldnTE5OCYej6nWu1YZxXn&#10;N3PiKOX91R0XF9eoIOH91a1dy1erFTc3kjLNsoyjoyN5xnUdo+GQ7XZLaBBrbkTdKurWBRWwSzds&#10;0ytO9L3juC5lVZHlW5Kk5ejoiP39fTzrWtWCqVJSQmKmfmZi5Xs+rddSu1oMcx+Yu2EYWne0EccN&#10;b84cVM2CaBwqljOqPKqysaK8uJ9BGZG2e8CjmO9G4jU/lw+7Ab0JrVMB2m8WG4o85+TkiRwQNOuq&#10;rmtpDF+tCcKAq+srYZ/74h7zPNfevG3bUBcy3Y+UMN7u7m5lWhe4VlQWtnhL+72BAVpkdlG9cWs/&#10;TEONO9pOC62Dv7XDC3P4F6FaI1a0k8u49x9PbOVh/8D2Fc66Mimp7w0yQCbFJrpoNu2d6h85m/XQ&#10;w1jXey22m+KM/qE0SP7+3h44lP48a11ea0omPN8n1K8hjCJGw5llSlZ1ZblLk/HERojH44l25Zd2&#10;oS+Lkqbxrbi001NHepmiGWdkud3Sto19/eZ6F/eDRI8cPQAwHGiTwGjbVsqMbILCmvjt+ym/ZgY9&#10;rhVoPE/cBl0rfGmzyWr0hNrte/n3NWIF/f6Y96nVrymKYu2mcDBlvsZFXxaFbiwEenHhdE2Lcjra&#10;RtG6Lsvtjj29idhut6wWCzabDd/87vc8/+I563Wqo/ghRVEIw7SsbERoNJlSVzVFJZFvlPvwfgCO&#10;6u2k1pSI9X3PTDus7u/vxRXiCTNN0icycANxdcdxjK8/S+MCMemXTz/9FPNtMBiQZhJTdxw5jPv+&#10;VkenRTTo6ZhMxpqp71BWMjTbRhJxD0LtKEfcz7aoMwrtv28+D+W6LPQDNY1i8izHaTrtxu7EwZPE&#10;+rIySRQehlJdJ4coPWWua3G3e64nbOyyZD6/YrvZMhyOOD4+ZrPZ8ub1G+JkwA9+8APqSrisfa8Y&#10;j0c4jkeWpuKyHwxwQhgOhlxeXEpkMhmwS3fWkVKVFcvVksViyWazZn4/Z76YS0onjlnc3bBey0M1&#10;jmOqssL3fUbjMQpx7T558oTDwwOKvODq+pqiKDg8POTpkydsl/f87ne/I8tzlKM4ODxkb7bHZrdl&#10;OBpxfhuGwskAACAASURBVHGJ6zp8/sUX4irNMq6vr9nudsI4+1FOXVWkWcpmI/zvpmmEk+d5nJ6e&#10;MJlMmUym3N7e8Zvf/Ibj42OeP3/OF198wSgOmS/m7NIdx0fHuI7Lq1evuLq84p//i38uzlQt8Jdl&#10;ydt3b62r5Pz83D6jPM8jIrKlT30vhX/L1VKa3s0BsjVlt3IfHh8fs7+/T11rFEicsF6tmc/vUUrc&#10;4DIcNkz+2jr56rpmPB7bRvEoiuxB15TMrddry9XbbKSQM8sy62r7n3/9D+LA/Iuf4HoedVkxXyx4&#10;c/+Wu7s7JuMxi8WCf0hWHB4eMf1I+PDZu3vm8zm76Q3X19ccHh5qYXKHAu7nc0wXhHGC3t/fk2UZ&#10;Z0+fMp5M2O12vHuX2yKj5XJJWZbM53PrFP7mm2/sJtusXWmacnFxQZZl+LGkS9I01c9T7eryPbvW&#10;N7qEabVa2c/F9GWYA9d6teJQM/1evnyp+Yu13SeEUUSi1xXVttSIGL1cLZlOphjW7S4X0X2xWDAc&#10;Dtne3hIEAddX1+RFzunJqTiJdjvmi7keUj8MmI2xwHytUvgpr3Uxn5Nr9rGnhfDv5rfWIfzNN3/A&#10;cRRxLH0IL1++ou87BgNJYRkW8HA4pG5qVssVUTDUfOdcH/hlj9V2DU1d8/nzz7i7u+Pu9pYsy3Bc&#10;RZZmJAN5L66v7xgMBhRlSds0zPb27DWGfl67ZuDe99zp9dwcMhqnZ35/L9fqZk0URRwcHFBXNecf&#10;zvXfLTiawXAAoNefjigK6aqG8XjE06dPLYbAoMLatuGjjz9iPpfBQ5Ik9vo8OhZ3TJZJwmh/f5+u&#10;F+eqAv3npVjJ8DNNRLhtG5JEWJBXVx/EdTseU1U1m81anke+z3y+YDqbMtvbI4kTxuMxYajf/7ri&#10;/PycP/8n/4w3b94wGgmb1jiW3rx5Y7nraZZRa5a3SZ24nkcYBMzncyuoK8ch1evicDjk8PCQ5Wol&#10;okhdW0eV63kydK5rksCz19toNKKuaj30HLG/v8+HDx+s8GOuTSPW53lOpgsQPdcTR3j80Blh9uyO&#10;I0i5qtVJL8/FrV3KttQ9KcLpl3LC1qYrXddhf/9APueuZ7fbanFTnNVN03BwcEhdV2y3W4sVkcK/&#10;hixNkZKqjjzLWSwXFHnBYDjAcz2uLq948eKFOOfCEEfJ4VQh+514FPPhvQyhBoMhaZOy3qzlEJ0X&#10;eJ7HYrlks16DglEh+xfjSm3qhsFwQF1p17lOppm9YdM0DAaJZde6jYgAu91OF7tBogd7riNdDUb8&#10;22mR86OPzvReMdDrrCQ/TLliXdW4nkucxIzHk++5Kdu24fnzz+2Btus6xuMJp6dSFFnXNZ9//pzl&#10;csH19Y2OKAsTdbvdcHV1xQ++/jEfzs+lOyUKefbxx/8vVW/yLMl1Zvkdn4fwCI95ePN7mcgJAJEk&#10;CLLIrmZTpe5iV1ct9RdUy0wLaa+ltGv9D7WSWlrJtFC3VDKxihSru4oYCCJBkECCLzPfPMXo4R4+&#10;j1p81+8DaEaDAbDEGyLC73fPd87vQNc0LJZLzGcz6mvY+EgS6v2pz60aOeQ4MxZxVyAIGTabDRbs&#10;7LPLEkGwge/78H2PpRdk5min+dmZ31EhGYuPq6qKxWKB5XKBq6srLBYLTKdTCIJIhfVNC6vVii3Y&#10;+/il/yG/X9Z30DppWhQFer0eXNfF3fQOq+UKddfFfDFHr9vD2l0iYckQs9H41tKp0WhgNpshyzO4&#10;6zVyNjOlSUKLlDyH47mYbG1BEARcnJ+jKApsbW/TQu/6GqPRCDpDqSRxjISlqOr0yO54H0FArNdO&#10;u4Nut4c4jrDxNvj6azIwXFxcAADWaxc7O9vodDoABCwWC0TeBv7Gh2maePjwISAICKMQJYD9vT3c&#10;zqboD/o4OCLH4/nFOSumJy43GHPXMAwMR0MkcYIgDNC0mpxjXgvqDfb7ybKMPXtDVFXJkx81UqFl&#10;27AsSj3quo7d3V202204joOVs0JVVRiNRtjd20OaEqIJFaDp97pD/aySmPFjf3+fCd8G/6ssy/Ra&#10;oOJpFHrtSzKUlSSs220bDcuCbRMywDRNaKqGdqeD5cJBs2lRmlkUiY0bUdppMOhjPl+gLOnOJtbn&#10;iESGvTpJmxfFPf6n/t5ZmWudNEnZZ8bQdeiGwZMshmEgy3PEqceXApquIc0K+EGAmOFO1IzmJk0v&#10;+UwjyxJc1+XPK1VRIWkSNFHj5sYkISyl67kMxyKywlsdqqohymh+K3J6xtaJyqoSKIlgtXjpqSRJ&#10;0DUDkiwjzynBKykV0iRFnpe0WNMttnzNefcIAMgKvTZ1h4Siymg0GtgEEUq2IM2YllHflQFKmYUh&#10;Fe/Ws19VUX9QnufQDZ0KRMsSvh+wOVrj+smjR4940qmqKrhrl3cM9Xo9fPqbT1EUdMbFMSWBqHiZ&#10;zul2u41ut8t7c+r7Yp7ndA9VCjSEBqW0Ox1iuLN5uSpLfPe730XABN0sy6CpKlq2DZshnUoR8LwN&#10;pTRTwt3qbFkpANQp8w3Wen1fqTW0VquFNKVkgqZqbPEu1VIHBEHA1taEpWlS/nwrSzIbaKqFqgLD&#10;70W8H0PTKImwWCyRpAlm0ylPgUmSzJ8hkkBfU9c1dselfi1VIb3s9PQNBFHA5aULz3XR63UwGAyI&#10;386eibIiE9Irz7FaruB6LqZ3UxRlgYcPH/LPXBzFCHwfcRRjsVjg+PiPKMsKlmVB1cgAVnf8RSEl&#10;fyyrgYODAxwcHECSZMxmU8wXC3o2GDr+8T9/zM4vFavVCm9OThBFEZ48eYLvfe97ODo64iaiiKWA&#10;PM/D7d0dFosFgv6Qd98URQHNMKjbpUnF5n/3d3+H0WiENlv+ZQVhlWyGXnlw9AA60x7yosD8+grX&#10;V1c4u7igTitVQdu20R8OYbdtKMxRv7Ozg+3tbZyIAnZ3drC/t4fxZII4ijBgidO6T0nTNEq9s7my&#10;0+mg1WphNBphvliwFGqA8/NzvH71GqvVijS4to0HDx/w+6jL5qRawzVMumvRvy/QajbheRElucIU&#10;nrehe89qBd+ntOjanSOJY5QVfZ4//uR3mM1mODw8xPc/+AB5lmG5XGL/4ADP33sPb968wdnZGT79&#10;7W8hCAJWyyUUVSXMT0nnSJZl6PZ6ePL4MUzTRBhG6A/6SGJ6n1QVFUzXaQWPGasK1nnX6XTQbDbh&#10;eh43Svi+j5ubG5ydnWF/bw+7u7vQNA130ylOT0/x8uVLmI0GhPd/ulPV4lQdoak3zTQg0qHpuR5v&#10;Kq9jjmVFQws9cFm8MSXxUlEUHl+so5L+xocf+IxdRw9yURRRMn51HQesN6KCIFBjvCDCZzG+hmnS&#10;9lQQWds3cPTsEUVySnIvIi3Jjr8JCW+Q0tYxyqi1tj0coqoqOBsPAOB5Hm0lDSq7KbIYr169RhbF&#10;ODo6wt3lLcbjCTZL+ln2dx5ia2sbP3j/R9jd3cXrV6/5BrtiovVkMoYsaTi/OMdoNCEHEiQWsapj&#10;RFQuEEUB2u02RTMYt+/Ro4dYLh3M53PUEbgoonhBLVjouo71eo3t/TG+ePF7HBwcoNVu4o8vj/H4&#10;2SMsZuSONE0T8/mciTm0WauZbq1WC6apMJGTinGarSashoXFcoF2u404ooO1rIh3pesGXr9+hQcP&#10;HkCSZZRFiWbbxle//wMODvZhNixkacIbckVFASrg/OwUZ6dnqItSq7KCYRoINyl3v+7u7WE8GrGi&#10;kwxbkwl3rbaaTWRZhvl8jm6vh163yz4YDbiui9FwiLpcyrZtXoQgiiKPgdYLn+PjYzx69AhZlsF1&#10;13j06BF8FnGvD2rDMPDy5UscHh6iP+zgi8+/xNOnT+F5HmazGWzbRrfb5YPCYrHgDpNr1vhs2zbh&#10;NNjllwr8XMaGo9ev0+kgiiIeixZFkfMDa+GpFhaPj4/xwQcf8LZ1y7IQpyReHezvwfcD3N2SE61t&#10;W6ByDBF5muJv/6//gJOTE2iqgigKYdst9Lo9VKWI6d0dDo8e0AY3TrFcLrCzd4AgCFAJVIjibXzY&#10;7TYKthmUJHJ59Ls9GIbOB7nhcMjLfOgC47GN5oi/78qywmbjURz1+pI/oGzbxtnZGSomhiRJgtPT&#10;UwwGfXIB9vooS4o110P9dDnH3d0dHGeFyWSCJI3grBz0+j1y/golLi7OsfE9anC2GeZhPsP21ha8&#10;uQNV1aBbJqIowtx1SETIUv49iKKI1WyO8XiMUaeH9XqNYa+P0XAIs9XEzfU1cympcF2XYmRM2Aij&#10;iJcgaaqK2XyOMAgxHo/hei6QxzAMA9PpDJ1OB6IgYWtrgrIE9vb2sL29i9XKgb/xcXz8CuPxBIZh&#10;YDLeopK6wIFhUox9MV+g3+/j5uYakiRDkiVcXFxgOiU3Vh3nXDtrqKqKyWSMNA6J1RtFUDUNV5eX&#10;2N/f57/nNE1J4JJlZGmKbrfL3+emaeL01TFvna8qiuwVZUmOCVnG0llie3sbiqaS4FWSg0WSZfT7&#10;fYiZiI3vI/B9DIdD3N3dUayeOSGvr6/RZtx+VVXx9ttv44vf/x4KE6Rmt9dMVKUheLI1YcNaH6en&#10;J4R5EYlZGPgBNpsNms0mFEXBdDaFrNFrwwu0mZOjLpMD6JIgCBSfPn51jJ2dHQiCgLWzxt5WF57r&#10;QZJlcib0B/BcD6ZpEVYspNd3uXQo3hsl2D84gOdRAmI86bEymxQ72ztIWEnNcDjA2fk51o6DVsvG&#10;YkmDn8wKa3q9HpzVCtsNJnjt0+crTondWJ47aDAXXRzFSMYGRfqjDQBgr6Iiw4sw5wsqQRT5e1cQ&#10;qBSpxYrqprMZbBbtNgwDznqN0XAIKfOhGwYtrOIEcUKM1jRNkcQxRqMRrKaFi/MLjCdjrJ01FPX+&#10;nDebNDwHYUAlyA0TYRiiLEoMR0NyazIxvXZMpSnhpBRFhgyJRxFrR2eFijt6fN+nEkp2gagXBpvN&#10;hvWdFLi8vMTW1hZ/lne7Xdzd3WFnZwdplsJdu6x0874sunbarJYeXXxZ8d/p2Snslv0N9m7CeN0l&#10;dI14+TXGCwC67Sbm8zkk9tz3vA3yPONliClbXkp1rFknx2KeEU5OFDVW/s2ScWLNQhWZg0LAf/ln&#10;f4Z//7/+z3j33XfR6bRxdnaGbreLMAwgsvJeWVa4GFHPXqqqMmSEy8osE3LtN1tw3TVFfhsGj8fX&#10;i7l69qvRGbULuo7p6poGnS00FndT5nB2YFkWgIqxFzvcAVhjAup484MHD9FoEHIoSWJ43gaDQZ/x&#10;nsHdz3fTKZ49fQpJktHtEjIiCEJeWj4cDrHxXSzmc0oyNBpQFBlxFAMCFdju7O7i7vYWLdsmnGGS&#10;wGo2OcfbW8cYDAeQZYUcTGHIechhFPIFVFmWmE5n6HY6GAwHmE6nkGUZg/4AqqZis/FhM9HKNE0s&#10;l0t+SQ6CgMeMZ/M5mk26CC0XS+gqOWGDMEAYhBiNR9AZYnC5WmHQ7yOKY4afiYCq4rOHruvISvq9&#10;7u7uIggDrNdr6jXI6P1Zv/6DwYCXOrVaLc7IzKKY87xHoxEuLi7IKZal/LVTFZUEMknmF/iKORI0&#10;jcrQIFDMtkbF3N3e4uHDh1itVmg0GijKEg22RFmtVliv1/j1hx/iL/7iLyBJEnP9S1iwy6xpkrAy&#10;nkxw/Edyex0cHOD09BSm2cCbN68RRRF+9rO/xGw2het62NnZQVkW8LwNFQIzbEiz2WSXUZUtWjxW&#10;dBihLCoMhgNUZYWrqysEYYDBYEhnm0BFdHFCLN/12sWg38fJyQkxVJstfPnV70jkaTTgrtc4PDyC&#10;46yQphk2/gavX72G2TDhrFbY2dlBk11+7+7uqAgQgOu6OD09pR4H00SjYaLXIwTXYjGHrhu8/DZJ&#10;YrRaNsqSCnW73QHSJIVhUETZ8zb0uqga4iSGpmrwPBcqw2DErBBbNwyUBTGZgyBAmsTklBTqniEw&#10;t1sL19fXsNstZFkK3/eg6wayLKW7ZhpCYamzupyOp4YkCXleYLlcoNlsEhtaooWD72/Q6XQwvaW7&#10;abfTRbfbxfnFBQaDAVbLJWzbhqZr2Gw26Ha6cNYOTLOBNE3Q6XQxm04RpyHKouAF0LW5Z+04TBwi&#10;rrXNUjC1YO+zeSVjiE1NpUVOGIZwHAeCAFZSaXGWMy1ASoxGIwyHdF6fHl8xJ7xCiDNVZQxsCaqq&#10;IU0S2G0bOvuclFXJ0j4yDg8OYMgKFU+CzEOjyRiCIODj3/yGLQ+mCMIAWzvbhIvxPHqWSCJM00S3&#10;aWLtrFGjCOl819FoWHTusq6EuqC7NiC0Ox3EUYS6h8v3fQwGA6zXa75QrD839z0FFT/HVU2FpmqQ&#10;FQFRFHGOfz1vi6KIjbeB67m4uLjA8+fPETDUUFmWGDAn/cbfoMaPcrRGjQdh5iGBFRLWpoCqAn9/&#10;eW7Aiw8VhcodZUnmf742K0gS9YuR2JtxsU5VNDYrB1AUKkWtEyG6TkmjmsEchSEVyosCx0okcYSt&#10;rS1UFeB6HkT2tZOMjCSiomI2nUFWCYOi6rQ8OD+/oGWGSeIoAGJJs9enYPNHXhTo93rcbFablKh3&#10;wsPSXcFqNmEYhA1RZDJEWVYLiqxA16nEut0mTv7NDYmH9XyV5RF7LuQMPWshimOEfgJVo89eGIbY&#10;39/GaDzChx/9A8qyxE9/+s+wdl3YvQF0TUec1M7gDselGCZhYGezGR4+fMhKuun3XZeW1sat5WKB&#10;CsDhwQG6vR5hJMoSkihiOBqhKktcXl7SDDid4tWrV/jOd76D65trNMwGer0eYS9jmjVPTk/w0Ycf&#10;YWdnh3VbBJjNZ4iiCH/1l3+FTqdDLt9GlxdQigwJU4utMUu+5FlGyChW/FkjQnTdgKTezwe1IVIQ&#10;QCg0WUaW5ez9TCa+2qhFyEq6r6Ss6LN+v9cG1xoxWC9dRUnkZgKAjICK3PgWNYIj3Soyh/qbDTYb&#10;n3fuqKw4M4pCBEEIXeuBMHshwjCCIJA4LYokzFtNA5999gKffPIhFsslmk1Cr3jeGvP5HDeLO2Ye&#10;asK2W2i3qVg3zzN+/9za2sJwOOTai6bpKIocp6enCMMQu7u7sG0b/X4ftm3j5cuv8dVXX8IwDDQa&#10;Fp4+fcKwkoBh6JhMJpSCcV38H//7/w1N1/Duu+9itVqR3tPvo80KKperFRknGg3ohgGCSpScgHH+&#10;+jU++ugj5HmOp8+eAQLw5s0JVg51xbz15Am63S7GWxP4vo+vXn6FzWaDlm3TfA0V3V4PnXYb/X4f&#10;ZtPCdDrF9e0tJElExO69fkhYTVXXkSQxuj36vZ+9/Ir1SZhI4hjL1RKGYWIwGEAAJX8GgwF6vR5y&#10;Zhw7OzvDYrlAkqQ4Pz2D3bYRhSF03UDd3zSZbEEQgH5/gDAMsH9wgPFohMFgAEmWcXF+TibqpoHx&#10;eAzPJbFekU0sFguIosrMTS6+/OorhBF1CXU6FpI0wcnJK3z55R9gmbRUefz4EXq9Pgq2ZLCsJpIk&#10;5gvbsqSi0iAIIctkSprP54giWmgR6i6DZTXYoofwtK2WjZ2dHVxeXsBx1swgLtECb7OBkuU4PDyE&#10;46yY6eQKURTSQuH1G1YSLsNxVgiCAA8ePMDt7S3XVYUf/dXDCgAfbqngg7X8ihKKssRm7ZLjGIAk&#10;yVAVmRcflkWJSqG29pqJI7BCizSjsqPaAU4DksAdKBlrBy4rE5JMzl3a7ubsMlgysT2EJIlQNZkd&#10;iKyUUlNg6DoGO08RBAGi8H6jGQQBQj9AlqUQIaBhmrDMBhqWhY7dhmU1kMQk9KYObVcMzaDYiyjj&#10;9evXCLwAe3t7+OD9D7Beu8iTHK7n4vryGmVREp9I1fDZi5fodDrodmmI29rawt7eHtrtNhfpdU3n&#10;Tt/r62tcXV0hZuVO+7sP0e50MJ1OcXFxgdFohMODA2RZhsVyiTRNv7UNrQe9hmmiYVlI8zVOTt4g&#10;z3IMRyO02zb/furh5fT0jLlWHqLVHyByXYRhQCVyEHBze8MadinyeHNDf18PyqPxGEdHR+h2O9h4&#10;G9xN71DkBbXxljJOz04xnU7RaDT4A8pxKDZj2zZWyxV++9lvcX5+jslkgu3tbb75fPvtt2npkpAb&#10;1TRMDEdDLjrXjObRkByfCmv9TpIE19fXmK8iJjbQgChJIo8C+YHPGUbkbCTeVH3Zb1gWbs8v0e/3&#10;SRRbk7jY6XSwXC7x9ddf461Hb8FZORBFEXbbhue6eP36DfI8x3gyhr+eYzgawfd9EjMqakXvdKic&#10;jkp6TCiqgiSO4XrUfG4wx2sU++RQ/waztyhLeC45pmo3zZJF5TudLgxWOrG1NeEFfHXZXNu20ev1&#10;qMxGVdEw6WHhumvqDqgoKZClxLwKggBrx0GaZei0yXUniRIbNmlbnSQpcVJ1g5WjRVgul3BdFyXD&#10;N8VxzB3i7XYbjUaDD/a1y7l2JYRhiLWzxsbfII8TjMcTKIrMC4SSJIXvb7BcLmEYBrrdLvr9Pjs8&#10;SVjRdbrU6aaAl199hcvLK6iaioZJRTgCqDBoNpvxwsMaU5DlOWSJ4uL14uRbPH9a4aPmyHXabYwn&#10;E/S6Pc4NXS6X2HgeqgqMo1pBlhXougZN08l5DxreRVYmEjCBsm3bzDUP+JsNvvPeewCA09NTqIqC&#10;8WSCqizhuh4GwwGKvEDMOJx1CRnxxwKkWQbTMPhnNQgCep2Za04SRSTMfdPr9VCVFbwNFT2NR2Os&#10;5nOMxxOsHQeGaeLrly9ht220bYoQ393dwbbJAbdcrhBFIbkjqgpBGEBRRZ5MosGMxJH6n9XuhTAM&#10;4Xoud8LlOUU3FUVHmmZI0+R+mcrQQXSJobivIiswTANJTP0WmkbFeNPplDNfa6GNip7pPCNeN/Gj&#10;yWmTUwKHOQ5TWf2Ww0NkiY/6PVE79IqiQOCT+7bRoMFzs9lgd3cXnufBD+iy2Gw2KQETJxybIMsy&#10;1u4aeZZjNB6hYTY4A9EyNJyenkIURYwnYwBUsEtcUYnEElVBEIS0lGTx7EbDRJKkaBb0edOaDRR5&#10;Djclxn2QxogZ91DTNFgqXbDkjN7jKuhnPnPnzJ0CxlUsOVs2TVIWzRaZ25nciM2mhUbDgixLWM/v&#10;eMdHVVHxahzHlDJIYjx8+Bbc9RpRHBMXWqMzrObsmoaJJE2QpRnyoiBXDXNDNZtNhKyMTZJkoCKX&#10;ZhwTu7929mrMBRPHCcDScYIg8Pe9xuKKdVdF/f2WJeG6zs/PsbOzQ0LAkJIUX3zxBR49fkTuFybw&#10;d7odSJKEjbdBlmdcZJEk4qrmRc6ZklVZccYxPZcaHKcRx1RqZ1kWsiJCFNIZpqgKOxsMWBYxuper&#10;FXrdHurCQtM0kDLXptVoQMjIEVqIwGg4RFRkSNIU3UEfjkPC9L/5y3+D/+av/2sMBgP88x/+CJ+9&#10;+Ax/9s9/isurS4gSw7ix5CClsWKIosTOGXouWxaJQXGSwG4RD7woS5iMU12z/k3ToM+N65Kgwpwv&#10;GWPd1mVzokgdG0HoMtdozZGuo9z3YpVpNtDptFGxlFm/30ej0cBqRYNtq0UiQJ1ycBwHd8wptLW1&#10;hV6vh729Xcznc4RhRO5QXUO/P8Af/vA5KgCO45AQK0nwXJcz3wUADcsid7uuo9vpIMsyrBwHqCps&#10;FsTwTJIEa+c+KVG7d+ozsCyJEa2pGncwhmEIRaNztWAc3W63y58tkijSAqN2gKYpcUV55LuC2exh&#10;PqcI7mSyhSzL8NZbD5EkKcKQhv712kXMotCapn9rWTLqtREGIT+nRUlkSIKMz/R1Sma1WtG5MRnD&#10;cRwm3lB/w2QygappcBzC41AEm54jdaomzwsosgzDJGegqqo4ubxg7tYUALHCI8b1tm0bX3zxe0wm&#10;YywWSwwGAxwfH0NRFVxdXuLT3/4Wz54+Q7PZxGg8QqdNhoS7u1t43gaiKGB7ewfL5RJZlvHLZBzH&#10;uL29xXK5xPc++CFWjoPVcsk5sRJzAZZVxTE7NaM1DENu8pFlGY4748kpTdMY85SctYqioAIQMTGg&#10;FhLTNGWLMQmNRpvOD9+HKIiwmhZ0TUeWU9eObduQFRmL+YIt2TxMJhOGxioRJfT3SZIgiRNYFjm1&#10;Z/MZWi0bWUaIgJbdItdiksJZU89D226zEjhy1kdRhDiKUAEwDYMu5mzukGUZrWYLsiIjimLuxtZK&#10;FVazyedXwzS4G9hirNrpdIpOl5YcpycnsJrU3zGbzeB5K+wfHHB+v6pp0DWNC2Cu63KBtkbgVKAE&#10;73g8RsPUoDAUi6IoSLMMSUxCpaaSo96yGjAMkxc3b29vwzRpCeeFPizWf1CXt1ZVheViiSRN0bZp&#10;IVpWJSQm0NaJYgECkpiMI4vFguESqScjjEI8f/6cnPssnRCEND/UyBLDMHB5esGdggCQ56yAV6IZ&#10;yrJMtmSqYJoGdF3D2nWRZSlGwyHy0qIlh0pdJru7OwiCED//+c9xd3fHl7mtVhOAgDAMYJoNtFot&#10;EmPGbeqtECVs/A2mdzMMBgMMByNMZzOIokzLCJXee6ulgwpAv9dHr9+D47jMJUolfu12i7H31yRk&#10;xCEapomVs2BiWYP6HBoG7m5vISsWijxHq92GoetwNx51KElktDMaJFYMRkMMBgPcTqcIw5CQL6IA&#10;PQNub2/5+VSWBYbDEcf5EA4rg6bpfJ7TdZ3EIEnC65sLFCWhxmRZZmXc1CPT7rQxHAywYGmhWnhD&#10;VWE0HtP3EOfodXvQDYP6G1QNQRji5PSMmU/Ija43LORZhiihXoA0yxDHCao0wnvvfQeqqiHwA7Tr&#10;ws/5EmVZYjLZJrFGkLC3t4dOu8fLopMkwXi3i6vrK1xfXzMNpOTdHkVe4OjoiC8HPNfjC0AIwPXV&#10;Nd595/so2BJpPB5zA2Xt9Kdy6jUGgwH29vYRBD5bqBiw7Raxh9drvPrjJa4urxBsBCquj0V0ul3c&#10;3FwTolGI8PjxY3z64ldIkhT/7X/31/ADH4P+BIN+H11mnFmzc6XVaqHT7eLN69coqwr9Xg/tdhs5&#10;kf8N9gAAIABJREFU0z8q9lpWioQ//OEPbJkD2LaNg4MDngQk4ZkMQdvb29BNA//x//wP+Oijj/D0&#10;6TP88E/eR8wWwRIrf2y1WvjtZ7/F3/zN3yBJEmxNthDFEX79T7/G+++/j3/3P/077O7vY3Z3B6s1&#10;5HpWXZb6TdwxfbZEPvMIFFXmyf80DwldyVIc9T2UrqACw4jdd3EURQEIdLYoiooooHs8oXVKnqqt&#10;v1adEOE9BbWgLoqQRAlJ6tMSiiXqqU2vQt1N6Hn0es9nSyRJDFWlmVcApS6a7T7N+0HM7l4Sc/LX&#10;BeMlTs/O8NHH/8BmnAK+vwGEHLPZDL///FNUFbC1tYWnT5/CapL5yGpY2NvbRVlWODg4QLfb5XiO&#10;MAx5f9TlxS1b+lh47/lz/PhHP8J6vcbHH38Mx3FweHQEjy0TN5sN71+q7963dzdcuE+TBGVJhqJm&#10;k2a4u9sZMdd1kydQsjSDs17DcRyoWoFev4ejwyM8fvIYAPCrX/0KH/76Q6QZdZfs7uygKArc3lGJ&#10;O3UiyLCsJjYb6rl4+uwp/uW//FdQVRUvXrzAZuNhf/8Ab731FtIkgbfZsCREiCSmeSqKY0ynU/zr&#10;f/0zbG/v4Msvv8R0OkW/10MYhvjDl19ie3sLBweHePDgAVzXxW8++QRX19ecGy/LRGx48+YN/z0q&#10;ioLHjx8jjmMqCy0K/sxsMSPV9fU1ptMpHj96hvF4zHuM2p02x+aQXkuLSFVT0WkTTuvLL7+E61Fv&#10;0OvXf4TKSl/ruTkIAsxmM55ofvLkCQ4PD1GWtECu56UgCJDlMbrdLjasQ2l7Zwd/8sMfIs8LvHjx&#10;AvsH+9je2oLVbOLm5gbHx8fI8xyPHz/Gs6fPkKYJbu/u8PKrl7i4vIBhGNjb2+PnyXKxRBAQyrDd&#10;aePhg4d47733oKgKXr96DeGHf3FEIrrCMBhpCgEUORQFikP3OrRZzdOUeKkAf0BUZYlKlTkLqt4y&#10;y7KCPKf4g2U1kbHIaJKmqNgHvd6YxSlj4zEHQ16kJDwJdMmuKnLHG6bGtgsBkiSBpqtoWhZ++rP/&#10;ikcGlgsStuIoQhJTiYemqHQgsItHv9tjUQByYghhjDAKEQZUwCiJMpaLBRRZxeNHj/H+8/eJJSXR&#10;188SKlhqWS0IooDb2zUvL5EkiXMsN97mvvytKO7xDiG5kesDfrnY4OnTp5BEEbd3d7wwo46P1I5M&#10;MJdAEsdUMtDtot3pQNHInQ1QdLT+a6vVRFGUsFstLFcrlGWBtt1GWVWYTu+w2fhQFQWffPIJVuzi&#10;MxoNYRjkBBQFAbZt40c//jErvojgeRvc3t7i9pYQOJqm4u52yZmdtfv2m45qitFIvF19d3cXe7t7&#10;xN0XBIzHYwwYt6qOitQumZubG3zwwQdwXRdxHJOz4u6OhN/1Gufn5+iPD3k8eeN5KCtiHuZ5zhyp&#10;PYbcKXjhpSTLUFVy382vb7G/v8/dVbXzQBDIITFlMaZazC2KgnFTZXJnhWv0uj1ynckyYz2TyLda&#10;ORiNaXs3mUyovIyV3AZ+gDzPkOUxd+BAEFhRh8KLiCaTMbrdLheqFVbWJcsKK4uQEYYRwpBwCLUj&#10;pubdW1aDI2rqn71mw6Zpim6vxxcLzWYTptlg8UP6rB4fv2IYESpHElksP0szrFYr5CjveWjMZVGz&#10;WIui4MVguk6lN4JIvLYsy5AXOVCUMHRystNmMeIPVEmWiROm65AlYqKtHSo7JDeHivFWG4vFAr7v&#10;kztZoWSFoiiwGhaiKISqaVAVlZYHGRUbSsz9tFgskLIymCRJeMEnbVUVPH78CFEcw/NoAK03nnV8&#10;c8iYWTWeoapo419fjC4vLvl7vSyowNC2bRi6jpItLhfzOdaui163h8FwwA+KTqeD05NTDIYDioWy&#10;i25ZVXwoqoV5WaYyzdr9F7BBYzQcIYoj/mxOEkIiNRoN9Pt9eCsHnU4X67WDXq+PV6+OCQ/SsBCE&#10;AY+q1wioesgmsVBDhYzjnuri46rkWULi9to2/MCHu3bpoG42UbBnRlVRXP+bkWx6lsqQJJFd7mOI&#10;gsBj377vM5dbB/P5HO22zVuzszQlPioTgCrmvKT3KDFnUQFJSoOI0qLC3bpcuB5uCUklYDabcTdp&#10;kiaoyoqXd6EC4ztmvES3djLV/y3DMKDICtbrNeEe7BZkiUq7yrKEJovwPBeSJPNCX103uFguCAJb&#10;lG3IQVQSn9U0DeJ9r8gBUEgU389lAQ3Lgt4k95PjOJBECRo7/9SCdZkUJCXnlsZcNMK9S0uWUDLH&#10;dxwnkBWZ45cURYaiqJzdvD3soi7ZrguzJEnibGHTNOGsHIY1IiSHqqlUzmvoCMOIiibVmt9Ls4Ik&#10;y2iYtHwUcM+8LUr6PddFQbWYVZXUuaHIFBOWZHJkdbtdWtgw9wghHxiDmJ1Z0+kdtiZbfGnXbJGw&#10;/t3n36Uy0dsbRCElwXr9HsqCLmVFUcDbeOj1ejBNE5uND2e1osJx04RhGDB0g3jMIjnZwjBCFNLF&#10;qWE1EIYeLaNkGRLj8dcLhLq8DAKQJgkURUWv1wUEARvPQ5bncO5WaJgmVNPA9s4OwiyBt/GgmSZu&#10;bm7w4MEDvHz5Ev/b//Lv8aM/+RP8q5/+GdbrNQ539lCWBa5vryCKAn/d0jQjl6iuo9VswnVdrFYO&#10;BoM+YdN8n7FzCbVWu9vq940iKxBZMXqdPArDEL4foN22MZlMOLqh3W6jrOriofwb/6fy5IKhkxSF&#10;+KV5XiDLUgyHQ7TbHSYkFt/Ca9AcWsJ111itHPzgBz9AGAbQNJ2zICeTCcOfWHj95hhlWWC5XKHb&#10;6UBRFbiuR9gAJtbUrmaZcSTTNIXDRPTISaBqrFxLEHnxb43tuLy65Gxr3dBhsQLfes5ptcnJe3p6&#10;isV8AY3FnL/pQjdMkxAY7NmoGwYUllJbb2KYZoMvEP/xH/+RoWD6vIyJinhjnoSsn+OEg5EQhRFH&#10;4KECspwEdJk9k4KADBc+KyRtt9tYrpZAVeHNySu+YBIEQkwAAnf7397e3qPz2HOiKEq+JLm4pWK9&#10;+rkry1RuKAAYDIco8hy9Xh+LxRz9/gB3d7fo9+ni/vLl13j+/Dk8j4TWjMW562dmu21TQmC1RBiG&#10;MA1yadOyhYRto2kTFo+hFmoDEACoioIZS4nUvGNawJOTyTRNyCqVJnvehi12BzBNk5sTtra2ECdU&#10;Ci8rMgmvaYqCLXNNvcVTHMTpbUBWZELoJTGV4soS/A0JyX7go9PuYLlasvmjC01VcXt7C8dxYNs2&#10;XwZvTbb4BZbmY0rfNMwGTwNbTQurlYMgoM/1zs4ubLuFMCBHdbPVQhSGdF9haKeyqqAoMgzdQObn&#10;0HVKzJQFLdLiJEGeZYQtsG0sl0vis4uUmmhYDbTbHTJhVBl63S6CIMB8sYCmqjytXCeHLi8vMZlM&#10;KKnHlhVJmqJpWUizmM8+dXHbN+eUsqBZU2fpkJglY0RJgrtew+51eWIpL3LCSJbkoKsxp3xBzExa&#10;ZVVCYeV6itzi4qogCOj3+wiDEEEYYDwac/RfWZGYHrMOhJqVX6YFP5cgCBBFMGcrm0+Xc+R5Bt3Q&#10;sL+3j36/C8/zUJQF6yqQKWmYpoAgYHuLGN0ffvghfH/DXZ2KovLnaaNhodm0EIURoJdUWClISJIE&#10;m42P/qCPlmXj+uYGvd6AFgdFxXAPCcc9qKqKpmXDMKlAk+4HAkub5gzhsoRlWYjiAHbLhiSLvDzQ&#10;cRzoOiV8rJYFXTdYEX2KtMiwXrvY3t2hpUQcEzJCpNJTUabvN1ttIMsS3nnnXciyjCDwKbVQAbpe&#10;JwPWfPa4T7kTLmzrraN7fBmAwWAATdWQ5xlUjTodBEGA1SBkhGEYODg4QL/fJwSVF/GuC2e9hq4b&#10;cBwHL//4Ctvb2zh6+BYtfxLSNTq9Hnq9HnyfkHbX52/w9tvvwLZtOI6DIifjUsNqElawFHBxcQF3&#10;TQmCRqOFJCVEi67rgJrSfSrPOMIiz3N0u12MRiNCt+g6WnaL+hrY++/27hYvXrzA+9/9MQ4fPgTK&#10;Cq9fHfPkqSBQqbKu67i8vIRhmDg8PIAgiIjjiCNSptMpHMfBbz75Az75+GNMbyk13W1v4eDwkCMJ&#10;w2iJg4MDHL/5DJ1OB//D//jfwzANnJ9eIalxZUzsTdMUDksb3d3dQVFV7O7sYDQaQWCzoiLL8IMA&#10;YZbg888/x2KxgOt6ePDgCD/72c9gmiZc1wOhfyXMZlO+YP/lL38Jz/Pw53/+59jd26Kl43QGl6Hc&#10;ut0uzs/P8atf/QqHh4f0ntA0nLw5wbO3n+Hf/vW/Rctu4e7uDts7byEvvlFIynoBa70nTmKOYqn7&#10;AumBAnavyrl2VAG83JRQvuDJCppxcmRpxheM5Bq/R2FxEZ2lGWpkVi2i16grsCJJUZSQ5yEzjNHX&#10;ELjCR9/nxgvgBz4812cc8RppJEMUBWyCjCVX61Jn6sSTWRJZUQR89tln+H9//h8hiAJG4zbNh1WC&#10;i4tL5EmAPC/Q7/fx9OlTvhCu38c/+clPcHJygi+//BJXV5fcjGPbhKzT1Aa+973voWFZuL6+RsEW&#10;QCvHwc3NDTzXRbvTgW3btMRj3ToGY6h//vlnPAVDiUmd6RYL3N3doSyAw8NDbG/vIssy3N1NsV6v&#10;URZkjoMQQtN0NKwGhoMBFFXF1eUVwoiWNm8/e4Z/+vWvcfzHYxwcHOD58+f031/M2XmUwzBMRtYg&#10;I+ft7S2c1QppluHo6IjuEYaBGpHprFaYs6Wt57l49vQZnr39NqcZbDYe5nPCdU6nU17EfnFxgU8+&#10;+QRhGGJrawvNZhM//vGfIMsyvHz5kheU1+jS4+NjThqpzS2apmF7extPnz7F4eEh1s4GeZHz52dt&#10;IBNEAYP+AK7rYuMTcmzjbwjVtljyRIzZ0Hhyg3SF+ztkVdGZE0URKwmNWdKugTAMsVwuYVkGImaq&#10;EkWR7uhVhd3dXTx69AhRGOL6+gZlVWI8GiPLM5y8eYON76Ntt/H4yWN4nkfP3qJAm80sWZ7zhePN&#10;zQ2shoWjoyOe6AnCABtvA1kUSfihSz9jO4OiJEJJInkcJ+RMYZFqSSTBQWLu8ihJ+eBKHx5AFOmD&#10;REsvKrgsS9AwUVJZaP3v6+h4Pa1QoYjIH6hFSYWRdqtJERdFZlEpHe12B3//d39Ph16WwVk7SBjr&#10;ELUTzKhgN23YzSbxb+w2GoaJ2XSKs5MzDJvEuTT7DWIrySS4RQGJan//i1/QBbyibaKmaMQ51AyI&#10;ooCWPeSXAkmS0WiYEEUJrrvGYrHEo0dvkTOeFTNJkoRGw6RFAeNod7vU4FsyQUqWKSZVIcPGd7/R&#10;KlxAEAvEiY/pPMbaXWAwtDnDLwwD+BsfukER3BpjUhaEY7m4uMDG21AEDgJ0w8A771LhpCRKGAwG&#10;LH5KjhyC8ztwVg45jxjX7b6sQMeTxzSs1M23PmN66rqBTqcNx1mj3bbh+wFWqxU0TYWiqNwhcXV1&#10;yZA6ChMyUwAVoihm8Wza5tLmMYTv+9whR657C5qqoSgLGLrMBlwSs1FlaLUMdmkRoCgqDIOaneM4&#10;RhRGGI17MBsqNF2C3W5AEAseFxuOuuj2iL9bO6nrxAaVKRlQRMBgwx+5thPM5jMqXWJ8YPoZHAS+&#10;jwp0uKoaK36SG/zyWqFisUIZuqFBUYk9tlgsYDZMxFGE+XwBgJWC5eTQzYucH6CKrAACyGnO3BiU&#10;7KCoVx0XrZ1LtIAgF5jKLjo1rw8ALi8vcXR0xBxOSwACRqMhAOBuOoWo1Py4ijvuHOfe6Vu7++u4&#10;Wx0bo2i/ikGnC9/34TLnYl2Koygy7HYbs9mMCXwFNj51GdTxWFVV8eJ3Uy5AlVWJPMsAlqapB72y&#10;ZJ0FbMsvQGBDBLl484waxYsiv+83YMurjz7++FsudUmUoKgKXwLWwoIkSYjjmMf8CVugw3FWnGNL&#10;woSE5YIuwHmRY39vDxcXF1gsljwl8OrVK2w8Dw/fegvrtQOZ8ZBTJiBTAbTAHQR5ln3LPVY3d68c&#10;h9AeTFCO45i7Iw3DwNpxEAchptMp3LWLg8OULeQobhjHCfsZNxAFkQbxigr9ZFlGr9vD1c0F/92C&#10;udCrCvyfmYYBp9WixvENHUqmYSLLMwACnJXLIob1EJajAthAQ0VGQeCjyKmhvKpK/vrTYRphvXag&#10;azpdclnvRn0eBYHPY5TUEUFnTu3uX71+8w1md4UsS7nYJLN+kFqApSVhxYXuZtPCZu1w13hR5PAD&#10;whjUg0hcZBBNExIKKGIFqSogVoAiVhBlCVWeoGs3oaoKK1UVMOy1AVTwVhSbbTcNqNL9gtHo2Wg2&#10;W9BkEZO9AximAUlXAQgoZRIfMtDn7523HyPPCwg5idyGpEAQgCrJkWYp0NCgqhp3m9Pn8955Xosy&#10;dTdH3ZdCSz4XDU1B3bOhqgr7HCRwnBVc18N3n3+HFbrRe05n5Xh1f8fFxTnrX+jwZ6bv+xAEwDBM&#10;vrCUJJHNExXqkldRlKCq5KK/T6jo7AwWGa85QeCtkaYZY13L7HOQcq6oLACyWEFECd9z4HsO1ssF&#10;Nu4Ky/kcEkrYzQZEFJjf3SJNE5bs6NOfqwqEGw9VnqPbbjEBlRy4q8WGOZQk5sytIFQlVFmBrshY&#10;RwHKLIWkyFBlEWUuoCoyxKGPMKD+h3ou0nQdKMlUIABQRQHtDp1PcZ5guZrDT2JkWQrFUCErIqbz&#10;W/zx+CWOHhzgzckreKslnj9/jiwKISsyFIlms7wqUTCOcp7nUGURVZEjS2NoioRep43MMiGLgKLK&#10;SNMSiiSgUCSIAqFg8qJAkSWAJELXDWgtC4EfoGHoGA363BxwcX0JWVZweLAHTZP4JTDLMj6sZ+yZ&#10;vPXee/x96XkeNhsPdrMJu2lBYW5FAN96Rm82HlzHweX5Gd59+yk0VcP+7g4GvQ6m0xkuz8/geR6G&#10;wyF+8qf/DL7v483r12y+VNDvdDAcjVCWJWasmKjuSVEkEaVI5dsVBDx++pji/SUt56IowmwxRRCG&#10;KMuSxLiq4uceX3jKEi3PRerBmc1mbIYwIUBAltP71XVdFs++N6nUpZzUicKK5hwHZVnid7/7EoNB&#10;B+12B/1+j7uIiEnu87K/Is/h+wH2tka8SLlePNbFfXVk1XEcFpun/hNN0zjeQVU1VFUJq2GhrCrC&#10;0AgC2kzw1HWdp3q+mTAo2aJVUlSoOpVxlUyIkOUCsiKj2Wrj9vYWYZQgKyokaQZJ0SApGpqagVa7&#10;A91oIM1yZEUFlaW+RCa0lSAsgigp0HQToqygKIGiEiApKjRJhtW0oagaNFWD3W6jLAus1y6ZSNpt&#10;WE2bL0RTxkYXRSqH1nUDkgQcHj5G3etQVYzRqqq0jGBllwJbAtMiO+VdQUVBSRJVI3SSqtSlg2R8&#10;mM/mNNuaEsaTPWR5hlazBbs9oM4G34EgCDCtLgRRh81i6KIoomF10LIHaNmUoDzLzqAoCg4PD1EU&#10;BU5PT2G3+zDMNp2vTESIohJRXKIoqahPUS2YDZp56hQjKTwKml2TmO4ZmYJ0XYcfkEGk36Nlh2I0&#10;EaUJUBXQrDYEVUWQlpC0BgY9m5775QKSFkHWdYg8cShisneE69kKkm6hPZhwAbRmUYdpik7D5iiV&#10;hM0skqSiqnKkeQpnE8KqNAwGXWgSYamkSoJm9eHHJSRZQJiJqEoFYSYiywqEmchxCXXKrkxTlGVC&#10;dzRdh6JruLma8+VCBWB9RiljCAI2cY62bSPNMvbMFuEnNJ8YkkpLNNNGmqWI4pgSWRnN7FlOiazh&#10;aIDlkpIDpahi4W7YnJzg7OoOstqj+5Oi0FzqEo/fDROUlYRwQ8siTcsozSVpUBstaFYLhaiiN26j&#10;kyQQBZE9hzOWIlEhag1IksK6SSoMOgPYrTZMkwSoIi9wdzcFZB2CAjRUA6PRkD43lol+v48kiRiP&#10;l8Rtz3NxcXEOq2lBlmQ8PHxCpdI6ifJ+ECCKYzjrNa6uriBrKp48eQdxmqACqLNDluF6LqIoxuHW&#10;DlRFwfvf/z4XV3RdR5amUDUNURjizckJqqrC1tYWd1jXfNxSJtGwTqtsb28DzDRR/y9wHDLyyDJe&#10;vHiBTz75Lba3d/D8+XOIWoIwIhGn1+uh1x+QK33loD/oQ5Il7Dx4CEBA4Di4nc4AQUC318Pb77yD&#10;V1//Htc3V9B0DaPREJKsQGk0kG5CvHz5Eo7jYjqdoihKbG9tYzAgo4MoSJAVBcvpkiVENPiBg9dv&#10;zhBFEZ4+eYq9/SN8+unnPF3daJjQdQNW00JZiEjTEqdnpzytUf9+fve73+Hs7AxbW1tYLKiboNfr&#10;oWE1YJoGbm5ucH5+jru7O0wmWyxdIGNrewuWVVDx4fUM55enyPOCGbxCuJs1Ts+/QrPZxC//v1/C&#10;spqY3hEP+fDoiJaWsxkcZ4ksz9DutuH5HhqmCbtjQ1ZlrNcO0jQjnnaawu518e6770AQBHz+u88x&#10;nd3hV78ikfzy8hI/+clPoOlU2mroOoajAd5+5xmur66RJBE++ugjXvKraSrG4xHH8zSbFjYbj+Nz&#10;g9BHHFE3h65r6HY6HGtci+SiQM+BErRskyWZL+Po/lH31NHiTBAlCKIEMHc9YYdKbuKRNFq8ChAg&#10;ChIkqYIg1F11IneUk6hNaZkayVLPRWAYmPrvq6qCWJHmoGp0byCjCv03SeenPy8rZLgSBRlBGCCJ&#10;U2ZGqgCICJhBQVU0RhegNKuuG1BVDWEUoGXb2N/fh7fxsHJWcFYOzIaMLMtwfkbzPwTg1atXjGFd&#10;YrFYMu75MdcQDg8PMBqNAAhcR5vP1vjss89YLxyQZpTQtO02JuMxDg8OMB6P0em04fsBbm9vcHp2&#10;irIoIUlkYLq+uUIYUCnoaDhmxdML3Nzc4O1n70AQQOhVZtCsE6VJnEDRFSgyYbbmiwXyLMfd9A4C&#10;qED6+voGTx4/wcHBAW5vbvHxx4R+ocSVjvV6w93edZqpFq0JWTL9xt2z5In/msu/tbWF129eYb6Y&#10;odVq8RRjvSyj+VFEv9/F3t4O0pQ0AEr2a/j5z39Oy3mmwdQ4wXr5Hccx9vf3cXR0xLHSSZLg+PgY&#10;V1dXUGSd88aHoyFP3LftNgQI+E//+T+hKAr4Gx9rd42yKGE1LZ6wOzk54en6WrAPwxDr9Rq+72N/&#10;fx97e3v4zne+gzBkWoXr3jvGmwY+f/ECvh/gyZPH6HS7uL29xXw+R1mU+MEPfgBBFCndmKW4ubnB&#10;crXCaDjCe8/fwxe/+4LKrVPqJ6vZ8Z63gR9QSuPm5gayJOH41TEhYZn+IUkS5DwnoYwcRCLf6Kuq&#10;CpG5tFS2waqLLyW+saK4oyyAF+eR2PBtJhk5riXYdgtAizuV+fYMMu7LL+sLsgJdo6FgtaJiPwgl&#10;a1mNuJ0/zVJ85/1/QXFnWabmWVZu5rselqsVGgYd5rbVRIWKmnxNErrTNIGma5iMJ+j3+mh32tBV&#10;A7e3t7i5vIEgALO7BVRFQRSQC0uVKbJsmg00rSbs9hh5Tm6rPM/huiTo1Re/4+NXtIllInot1tDP&#10;KkDXTHzxxRdYu8RdHfQHaDYtrNcuXHcNwzTJYWWakGVqgRbznIuUrucSDzbPEbKNjiiJEAURrrum&#10;OCdzuDks/qyqKlp2ixce1eWva4YQcT0PRUEbshrFQO5emaNpaudVWmVwXZewNbrBL4dBQBytL7/8&#10;AwaDAbnwg5AxtYA0zbhItmDlBlRMl6LRMDm3+PT0lC5/zGn2zT/XaDRweXEJWWE4ojQlYYUhA8Iw&#10;5GzOWggvSirLXSwWcFYrPH7wFl6+fMmZdqZJbLhaTPhmuqD+Z9+MShkKubBXzooQPhU9cMejMQzT&#10;QNMiPuDN6oYebKLAedKaqsFxFxyPRAUnEv9aYRji4OCAX842mw3Ozs6gKDL6gwHCIGQbZkCUKIpW&#10;/y5qdEEURXTIi1TWJzHXZn1Jqw9bcvGAb9DrB7fv+3A9l7uDvylO+RsfJmu9rr//muuWMe5vLWgS&#10;LiJjPGMSIQ2DDoUwCskh1Whwge76+gZLVgQliAJ3yNXifp3OUFWVv1eiMEIM+l1QqWuB9XrNisFS&#10;VOzPiQKV8BI+Iv0GykNi782ULoJZhoi5/0kwIDdgGpATsRYbald4mqbM1Zfy76F+v9QRv9qVQL0A&#10;JWffK6qCk5MTnJyccOHs+voaq9UK8/kccZwgzVIo8j3OJQgDVixDqQHDvN9obzwPrufh+uoKDXap&#10;rwV1WZbJzZTn0GQSIV3Xhd222RIggySJ/PJPnEqJLaYqhFFIf2btIi8S7iKvOdH856tYTFaRubtP&#10;ACvYjO8dQfXvtiwrwroUJS18dCrxkxmPXVZIOG1aBQRRhKaRc68WrGuXB+djCiKKsrgvck3pa9bP&#10;qbIokbPzru7jIKwMW0gpKmfzEX6iBVmWeKmOZTVRMIQHPTPIRV27dGlBlfNCqyRJ7n8ehk9IQp9f&#10;6mpXLT0vK/R65HY6PDyg158JjXUZymIxx6jR5iJ6VQGpUFKLekT8906njSiKUUQJJFlCSyPRo4hT&#10;xFGMTZWxqOn94qGqCu5UrTmuhPkgIbEWo03TRENX+PeV5wUTzAouHNapq6Io+fs6yzLOu2s2W2yB&#10;D55IqKoSkkRLlGazBV3XvlWIVC87qOxm/Y33Hy091muZuaBj7O3t3Yvl7OyNGffSNA2IogTLspiD&#10;2ITvE0YpDEMsFkvkeQEqLiahL4ooUlmzRzcbH1VV8mRPfcYnSYog8PH06VPmNC1Z2i5nv6+cITdC&#10;Whox53199kRhCIf1iliWRSimqsJqtSL0z3iMtm3j9mpKOJKNS/iTwCd3uCRiOpvh9evXcNdryIKI&#10;q6srZGGMR48eQREk7A528Pazx4gi5kQWvu1e0jUdEEi83d7eRskc9iWLKZdlibcfPABAhdlJkiBN&#10;SOzQVPpMrlZLKOxckiWa0aoKgEAXz6+//hpxHLGETw6ROaTqeVJRVIYCyXnJrmXNYds2kiRtGtfX&#10;AAAgAElEQVTGzc3tN5KMtOAKwwg3N9e4ubnB3/7t/0PL/idPUVUVx+nN53NMJhO8OTlGlmXUxVHe&#10;F5rt7uxAFEUsl0tiu8cxqrKkmCebVQCgb48RRSEEQWRpmAzL1RJxFENVFXQ6XX6uZlmGJKUC1/o5&#10;laQhc4vS4phwLlTCWYurhLFJuZBfl6D5vo/n738fy+UC19fXaDZb6PfbOGIlgvVCrI7JahoJd81W&#10;C6gqwkKkMT+zC3Ye1hFwSZJwdHSExWKBdrsDXb/HTvRYvN73A+bqb0KSJPR6PciyzBFgxLXOWAIq&#10;RVkWDHtG7q+lu6bkYJHzhBg5WkV02h0kSYJer0flgI0GrGYTAoAkTak7JyVG/XA4hG4YQEW4uM1m&#10;gziJSdjq9og5bRFzOo4TrBxKe/3oT/8Uy8UCWZ7DssjR32zSZ6zX67MLvMKjydzhzBay8/mUOkIM&#10;nbsZBbbE1yrtvutGkmDoOqHd4gRJmgJVhcV8zS+QClsI1oXIqqKi7JXw2GJelCQIRc3NFViPBT1r&#10;ZUXmRYoiu6vV6UHTpLJYq2lR/wtbCikqsfh1VpYrSSTmSKJIxeHb27xsS1EVwkYVBQqVvr4kSyiS&#10;6n5JUqdPmCAcGCEKlriN4ogn8ShpkqDZbHHncZ3MEkVa4NZFfPVlXmVnfVmWUFTqN6mdkdS7RYjH&#10;unS0Pmdtu8Xfz1EUM6whvb+yLMfcWcKymixeTz1CZUFnqCRKWC6XUGQFAkvX1NzoOCHM19GDB7Qo&#10;kAkblyYk4oMJGHWcvWYhL5dLQjmyrpab2xtaHrHSWYrTy1QMnbMierZ0q5fz77zzDrtPA55P82rT&#10;agKCAIuVRIuiSIxdk5IXlmXxjrNut0PJHMfBYjODrumM2R0hTal3QpIUbDYbLBcrRHEMSaQ7x3hE&#10;CMl6qbdcrpCmCabTO5RFiYPDffQHA1RlAVEU0B9QEni9JhTU7e010izFwcEBDvb3kcV0L6S0uYG8&#10;oPfQdD6DKIroDvr43ne/C83Q4W02aLZakGSJl4t++ekLXpztmyZDKJYcC2IY5AxXa2G8qhD4PqIw&#10;pM+TpmA+m5GwVlJJNomuEX9Onbx5g5ylQH/xi1/giy++wPe//30SrOZzOKsVKvY+nGxt4/LyEh//&#10;5lNMJhM8efY2Xr9+DT+IcHt7C1FWMB6PkWU5rq4u8fE//QMODg7w05/+Fzg6PESWE4N+Pl/iww8/&#10;RLfbx9XVFdI0Y25O6jGpS/GMpkJzfVni5M0Jfv/F77mBrkKF97//PsIwRBAEmM5m2Gw20DQNjuPg&#10;5OQEn/7mc/zwhz9AHMeYzWY4ODgkPCDrY+l0Ojg9PcXFxQX9fJMJZFnG1tY2Wq0WVisHi8USx8fn&#10;ePPmDQytR0lWq4EwDDAaDelZo5UYj0bICxeCSJ+JsizxwQcfEJr16gpFUSBJUzhrB1eXV6zDJMBw&#10;NIIoSTANA7cMUdTv92EaBj578RmikNIAx8fH8DcbdDsdDIdDTLa28Pnnn9O8necsndQmTjvjHj95&#10;+hiyLOPy4gLz+Rx5RgX2X3/9NYKAZujakLVeuwijkCedVE2Du8nuESmViEqgvrdar1BYMrosS6Ck&#10;9CeZuGj+SdIYklhwg0yd6qyNXoFPeg6hOUlbk+TanS4iS+geW8/cgiBAKASUQsne72B3Mfqbei4v&#10;UTLf6j16hsduGBqnLuimc5wSWBlDvcZRypOm9blIy/ic7l5MPwjDkHXL7GC1WuH0jMqFw0hks7WK&#10;3d1djEYj5HkGx3E4/rXfpxmj3W6zueP/Z+u9muy80iy99Xl7vMnMkxYJIAmCtkgWxarW9Ex3K3pC&#10;c6e56MuZCCnmZkK/of9N/wPFtNQVilBrpkyXIQmwQJhMpM883n7e6+LdewOUdMEqFFBEZp7znW3W&#10;u9azJLx+/VqUZFuWiWaji/l8gePjY3z49EP4no/hcIiLiwvc3t5ha3sLnXZHFPzSPlMI7jYNR6g/&#10;MY5iobVUVcXIDhLGkwnWb86okLKkvoo0zVhKkLqyHJfuoWmS4uzsDLc3t9B//RtUFfU3tDsd2JaN&#10;o6MjfPPNN+h0OxgNR3jLhl5c2OaJP1mWsbu7K84d/IzAKQ0T9lm+v79Hq0XnpNFohHq9jsPDQ2xv&#10;b0PXdUwmE9i2jZ2dHQC0Zl9fX+Pq6grD4RD7+/vo9SjpzsVnTdNE581sNiPDaRSh3W4LfGUUEdJ3&#10;b+8QVVWJ9+n+7p7wgGmGu7s7PH/2HGlGaRlKUdKdQoIEy6auAd6hxFP+kiQJ4sLr169xdnaGRqOB&#10;3V1eqg28evUKFxcXMEwVtmVje2cbeVFgNBzR/i4RSeIf//Ef6T7Feqlqrot2u43ZfIZ/+Id/QL/f&#10;x2Q8RhhFaLdaaHsdqBqdfWtuDYvlAv1eD4CE5XIJ3/fQ6/fRaDSwWq2gpmnOBKkCiqRAkmUosgpN&#10;1aFIMmRZxdHBIR2c0ozakxnLK45CJEmKOjs0g7lYJFmCojCRQNWFo5ws+rT4J0nMNuwUUco/uBAf&#10;4Pd//fXX39AlRQa7pKSYz+dIWAmYrVswVbpku5aDLExQ5RVUSYWuaDBVHWmUYOyFiKMIXrNFbCzN&#10;wO72Lq4ur+F7AU7fnLFiDANJHGOzoiKxN68ollWkORaLJQyNvpZlElB/PFmKDx2fOPKHgLtvMzas&#10;kCQgTRPmzKug6zryIkGS+dis19TsLdUhqxYcV4VhNuEHPvwgwnI5Yqw8RcRSDNPEhhU3QiJ3cc5a&#10;tNM0w2KxFIt4miZCUCYxgFp0iaEcgVrWySEe+D5KNk2Mo4g5cej9XRYrtilQLLfmNkQUw7ZtMdX1&#10;fR9JmjAXcSY4f7zASNOoWGg4GsIyiWdomDoTO+jiVZYFu4DFbKHOEIY+iiLDarXEar1CvdlCniXi&#10;Iqhp9CxqqgzX0ZCmCf2dmgwJKdIkRhInkKUMjqPBMIEsD+D5C1bcRmJSktLzzdvcOWoAEmAa9DOk&#10;WYrIlxniZcmmzDIC30NUr0GSQezYIkeFEoaps6h7gdVygSzPkKYReLFWxcULVh6nqDJOT18jSRLU&#10;6nWkSYLFYgbbtmHbFsWeJWb95Q8YICKsPN5evueE47FRXkZXMMEQVSWa5fX3ROMoDnFxcY7xeATL&#10;NAmXck/N8UEQwHRsQuWU7zZtKuyjy34SJ0Kk5O5WHl02DANvopeoypK4zbUaZElCEIb0TLLv7Z0Q&#10;T/xeIXZUFdI8EBs9F1u4E4uSM/QsFWUpOOiyJBFXOEkxHA5/EiHiQz5eZmdbFrI8F0JhxbjdKnMv&#10;84kvd7/x3+eDxjWbLEuQyPmpadRczor77odDbPX7NGgZDllChJ6v25sb4WDnHDybsfwBwLYtqOzA&#10;AUAIt1yU7bDIKfGYNXKLM8GOs1kbLhVruq5DLhzgPZZkzr4Od/ayxIKuIctonWi26+CIFEl+J15X&#10;4M8cMbSpCJHwUpAkUWpYVTIMw2QCTyXY6Ibxjt8bx/ReqAq5LABJCKNRFIkEhigF5Y5zWcHG24gh&#10;IZXsQOBLirxAXhLvVWF7WFHQZUtliRDLImyKJElotdpUFsVER1XVhPiUFzlK3UDDMcR7T38PCT9R&#10;FCEMAMuk7zGtAFUFVF1GmsaQCwmOZZEbJE8glSUcXcYq8VGlEZAlyKMQURRClmSYSoU02KCqu4iz&#10;AEm8RhSFyFGRa0rX0KxbUKQCUpWiLGPIpQrIGhRVBnRALis0FUP0luQFvQYkZBRIEgO2bcKy6fla&#10;rwibIOUxLMuFaTqQqwJZnCPy1kizDLqmwTBNdJt1dJt17O9siUMSP8jYhgmlTp0Jq9UKSZhjkdI+&#10;EzNx3bEd6HIFVZYglRnSiAYUfI3MiwJpFKFdrwmxjicOiqJAFMdIUxX+agEUOUxVhSqR0CsVKWxD&#10;R6vuoNPuMHwFYGkKSkNFrAANx4QuV/jq6y+wWq3Epf3kmM5Dy9UKm80GTx49wM5gB47jYjQa4uzs&#10;DJvNBt1WD83GI3S7XRqkMf67wLux7/n07BXyvGBl1iaCwGBu3QqOaUDXCY+iSSQczscjEs1Qwl8t&#10;8eLlG9QbdZQyocDWG+KBRxen+PHHF3DdGtI0wemPQ3S7Gj7+9COcX75FtPHxC/wCr188w3K5RBgG&#10;0HVD7HW0nlcIAhIkd3d3kWUZNps1NE0XKJVGoykuf3zP4SkDsQeweC454mioEwQB/vgvv0Oj4dJl&#10;1fdQ5IWIzFMZu4RXL15QMSO7vIVRiHqtTpieImdryLuhsKEbaLXb+OSjj/D5J59iuVrh5voaz7//&#10;juEyXBzu7cEydNi2g4szKobXZBmKpgmcUMCY07qqQldVlAyfoqsqyiKHwdypK3+NKKQ1qJLZz6wp&#10;sFSbzqtVDl3VYdoGXI78Yi4zSm+YKNgwNY4iFBU5DOtNQ4heMkNooAIM04BlmsjzAlEUYh1u0Gg3&#10;Ydj07K9erLH2KfHTbLWgqSq6fYqj2zXaN7gA567r2N3uswRZwc6JmRiW1Ot1eJ6P9pxK09/fI2uL&#10;JlqtFsqC/nej0YBhGGI95qkSvg9zrI/oCWD7/0OX1gHeH+E4jkhM1Wo1qLqFRrMpkle1egLP96Gm&#10;KTTDgdvooOa6JK7zga9mwnTqwnVXscGxqtvQTBN5KSPJKswWGyxWPmaLDZI0QZKV5KyXdGRFCS+I&#10;sVwHzH2fQ1U1NqyBSNK22nvICwPzeYwollBv7KDT6SCJE4xGQ0SxTEk/SYLJ1ll+loAkQVMtVJKO&#10;ojKAXGafJRWQFMiqhG6/Cc1YQ1Zs2E4HebFBkknY+BkULYQkKQjCAGmSsXUlEkWldJaqkBc+u1bZ&#10;iOISV9czyIoM3WgKBuliuYKiqqi5NViWhijOkWYhUFWoUKAoImQpY/urNGBWFAVpXsK0TNZpQUW6&#10;gR8giiNskko499M0haqoCEtiVMuSDNmUUKKEkmVYhRmSXIIGQokmko5SVRFXGqxmH0ati1yxIGsy&#10;NNuGIVswGxKWCx8LH1hHIXw/R1ZaqCQTXqIhDzKsrgk7pOsG0tRDGAZotdvodXrI8wzHH38t8Esc&#10;0bNareF5G9HxRAYISXBsTdOEz6Lp7XaHJackMezc2qJ0x/n5OVzHwfnFhRDixuMxbNvG7u4uOVwV&#10;HSlbNzVNhVtzGDqEzgmqKmO1WsHzNphMxgjDgMrvel1MJhN8vnWMmH3mZvM5fM9DuF6j0R/g0dOn&#10;aDHxiA+QeKl7miQIyzUkvYb+3j4cx4XneUgSnqK0cWjoWK896gqQVVZ2bVFiKCcjg1Unt3V7e44g&#10;8NFut2C5LrIsgQTgzeUdAGCzWTFT1DnenJ6hUAw4rR6kiA21SwWqJkHVLRimAjtMoekOhvdT3G/P&#10;IKsKJpMJLMeGYZh0NndsBDmwjjPYQYIEdFdIoGATZSirCkcHDxAWhMiptfvwAx+j+Zq6JRjj+OXL&#10;H/H69Ws4rosgyOhsWBTodLtkkFEtrJdTfP/d91itQ/zN//A/4ssvvkBesIJUywQkwnUpmoq8LOCH&#10;AZbrFdqdLizLhGE70E0DjltHv9+H7wcoqhI7g218/rPP8Iu/+AVM08TLH1+hKHM8fHyM7cEWTt+8&#10;xXK1QDCZIU5j6IaOXq9HyBfHQZiQmLlarZBmgB9muLwa4u5+hh9+eINuryvWzhU7vxFqS8Xd3R3+&#10;9t/+NT7+9GNynaYx8jLDdD7B/f09JEnCX/zyl1B1FWmeIkoiLJZzxnOn3ptWqw1JktHuehhPR1Ak&#10;FU7Nwp5ho7fVEmK0pGRYewuMxpcwTBOnZ2fY3d3FYr1iAzEaWtTrNRw+eIC9/QMkSYJXr16h3++z&#10;7qE1prMphsMRGo06ddx1O3hz+obdFyvs7g4wGAzYWTLBzs4ASRJjOBrhu+++w3A4RBRF2N/bQ//T&#10;T+F51NNk2SaKsgbbseAHHhvmS0iSFJ0O9d1VVcnKL+uQZGA+nwKS+05EZ2apkvX+5VkOXTcgSyBx&#10;XWIXZIirMvKsQKlQjxrdb8Ec5go5pdn3oqiqSKkrUFBUFVDlyPMSBUNGvY/dpOtxJdLfpKbzP5PE&#10;nToXRhl+LpFZQTThWmSWSk2SBEVZio6koKDESKPWRpHnyKqC3fNNZsgh7YOQxXOBdWu32zg6PESa&#10;h5iMJ1itVwz35wsHNR/o+oHPiAYtGKyktigK9Ho9kepUFR0PHhxCVoD/8l/+N1xdXePk5AQnJ49h&#10;WiZ0TUOaxri+vqTC25DuUBnrfGk068zV7sKtOTAMHZCoc63f7+Lq+gL7+/v45NOPUeQFhqMxbm9v&#10;sVjMsVqtsHfQE9qKZVrodemsVa+Rcepv/uZv8Nvf/Rbr9RqtZgtZlhJSJQpxd3sHWdb+P+8Zf5ao&#10;D8gW/T48wc81Cj5UtSwLDdbdEUURXr58iTdv3kCSJAwGA7x69YrOrqxTUVGU93rO5mJQpKoqvvji&#10;CxwfHyOOY0ynU1xcXIieryAIUBQF+v0++v0+LMvC5cUNSw3WftJfp6oq7of3+Oabb3B7dytIDWVR&#10;YjafIfAD1Bt1kfTmLvssy+A4VA7aarUwmUwwmxFaZ7VaYYslRGWZukh0Q0Gj3oCmk75Uq9fw5MMn&#10;wtAaxzGWqyUuLy8xHo0hyTJ2dnbw9OlT8HLleq2O0ZiGc/MFoWYc20GzRWXimmnCrdVQb9QJEdpq&#10;s+6gDGqtRgIKfwEBUMzYNKBIMvJcZQgKQBJvLomcFLGmDw5n8YI5ymUWzSc3Jrm/iO/NykSLUvBI&#10;VZWVLbCyo6IskKUpyjKHmmV49eolTfRlcr/omorNxkOWUwHXZDKhyGNRII4jBJ4PPwiQstbWNIqR&#10;phlc2xYFg8RQLdFsNhGt16jVGG5gs4EqUykCAME+7vd60FWDuEq6JVxnhmHg17/5NUzDZG4ISxQC&#10;VajIacwna7YFXdPJoREEJJaZJsLIR6fTEQva/f29iL3WajWozNXOMQeKQiVrMvvgWbYFz/PZYZfa&#10;wzkTdj5fsKiVxoRSCF5wHJEDWJEV5O/FhLnDnaK4JKKbzHnIizoMVv4jKwouzq/E0IAXCQYhFYLy&#10;ixJnInE+W5ZlCKOQnDZMFCEXzLtFhIQoiV3KS1g2laBGUSSEwtV6BX02By+/ItfpuwM+fw+5APvO&#10;SS7BMEyYpoFvv10K7Ml6vcb9/R3y/P3Xg9yUAE3xIIF1ABCjTJMohksoD3LM8zREXlB5hhD9FBpU&#10;VYyPmOU5mk2XucNL4U7irpWMve+c81sUBTzPg+d5WCwWCEPifdO2CBbH4q5y+jVv56YhD8T3oaiE&#10;ZPI8D7zNm+N6CLtgQmauyJCx5HgUMmV4p7IsIQeUCAEr0uIFKrwAlk8X+deg57gSjvKEDWkIOSOT&#10;SMyY6iljuYuNRVGgSBJK5pjLsgydXocGKHkBQ9chM6c5d9bXWXs7QJgqQ9cZAiVHlqWoNxqo2DCh&#10;YuKrzCL3CmOO80WennMdpmXCZrGu5XLJ/l3Go2PvXZHnyPIcBiudy9nm9X53gmVZ6HQ6SNMUk8kE&#10;Hzx5Qi3xikJrhCTh8vKSJsWNpmCPcac0FyjokCwzd6fEmJqG+MxmXODKSODibjNytpWC49tqteH7&#10;ATRNhWM7JK5U5DIEAN8PoKoKms0WqqpkbvxEJF/KqhJud1mmmLoky7BME4nCxXFCIhW6wQr5CBHG&#10;D3q0J5Dbi14HnwmOsnDFAkBVysK5nGU5cjWHUZGAnSa0FsiyDM/zGdO8YrHkQuxFSZJge2eL9h6W&#10;muDoEJlFLGezmRACyrISmzU/fCqqSs67JKV1haNj2OvO+bM+ExZkRWF8Y1q/+TrFXXxlWYl1LwxD&#10;3N/dw9ANsSYmaQLOCHddF8PhEI7rQNF1is6mJFAW7LWyLJr2J4w9Htk+DSfYZ0hSyL2tKDJjLSrM&#10;1U+zudVqBVVTqZ2eFdutWcGNrus4OtijolwmmnFutud5iOIIu3t7aDSb2BkMKKXERE9+CTv54OQd&#10;dqp8tz64rotmoykcv77vI00SyIxLbZgm8izD27dvIcl0gOXDkiRJkOWERttsNrAdWk8qlgBzXCpW&#10;a9QbuL65RhiEGI3HtG6nKTbrNR2S8gx+QGs6d+WoDBW2Xq/gez5eGQbanTZM08J6tcJkMkGapZS0&#10;MSnqmGUZ8bQbDTiuAwmSWJPmiwk8z2dCTcXSWiTopGmCer0h3CSqomA8mcC2ad1YrVaYztdod9qQ&#10;dQ2u42AZMpedrjGXZ4avvvoSwdojzFkc4/nz55iPE0ynUzRsE+v1CnGcwHUd5voxhADJ2a+j0RBB&#10;EJII1WqhqgBNIxYzvwOULMX0ztUkMY6rI34+KrqloWqr1YKi0tC1KKk3xrRoXeTpLEmWoIWa6O2x&#10;Igu2Y9PgoCwxGo2gKvRnnFVfllTMzfE+tm2j2WqyNZwhA9mF9LPPvoZpmRjeD2mAk2ZQNRUPjx9C&#10;VVVMp1NyGGXkAq/X6iI1BwCffPpz8bzxwSRPJcqyjLu7O+hsz7AsC4ZuMP4pPYumQe7n8XgM3/fg&#10;OK4QcbiznYR0Oh8Zug6TcfbTJEWYBiIGy/fYer2OWq0u9hLXdeji1EzZudMQg2zXdcSFTJapnyLP&#10;CzZAtMXFjqdpCNmosfRpJfYgPnjlqZCypOQJZyfbtk3dJ1mGnJ0zZIW4xrwQm9zXVKAa+D7yLBOG&#10;ggpk/OBnym63i6PDQxQsLcgH6Tl7vajst8TOYCBSQGCvkWVZqLkuaq5LnShZKowxzVYT3W5HDNFP&#10;HrcFC5tcgiy+L9Oeu1wSO5v2JQl5RtxpVBU7I2hkOGEJGs68VtnQd3g/ESkZLnjQHkDnOd6LFLEB&#10;apalApFDKcMCeZah0aQhRuAHUFUVtmUhjmO0Ox0kcYw8pwRA7HtYr9dUxtrfEhdq3mkThgFm8zmq&#10;shQphlqNOmoMxvLnWMHZfIZefwdb21tigFFzazBMQ6Q4J5MpojCEplNpLk+3GIYJ27ZgWTqKssBs&#10;OkOcxGi1Wiw1R/zVZrOJv/zXfwld0xHHMUsjuKxc20EclZSE9TaimFVn6RX+ebIsEzZDfYRBiIOD&#10;A5x8cEKJPnZWoQs89TEMhyMmCLexvb0NnjpVFAW1RgPQNKwnU0oCr9c4OTlBd3sbYGIW2DP64Wef&#10;4cfvv6fX23Wxv7+PmuvCZn004/EYDacuvtc0TSl1m+ewLBOariFJIsGb5cMI3TBgtds4dBxMJz4J&#10;JOxO5Ps+3jD33vXNDf7jf/gPAgPF97ayLAVq8sXrH+gc3emys27FnI8W/Z4fMHMSEIYRlss11us1&#10;qrKCzcqd9/f2mEmmeM+UQjjQra0tGIaOzYbWzevrK6RJAm/jYTFfoGU2SUzM2eeGFYnPZlMMh/fI&#10;igKnb97AsC3kOZ2p8mKJm9sbjIYjmJqOvCgIV+K6iONIcKNbrSaCIMRkMiEsVBhiOp2iqoD9/T1s&#10;9bfQ6XUJ48Xes1ariWarBcs0sb29jdl8jjzLYZom5vO5EM+GwyFa7Ta++uiE1j6GdGw227BMC54f&#10;otvtoiiIDV9vtrDZbDCbLwk1UBH+pWD4hR9+eI4oinF1ecUcuibCMMBnn31Bd19Zgud5ODuj4fhm&#10;4yHPc+wfPRDpfUmS8MnHH+P4wbFIVrhuTSQ1xuMxLi4ukWUZ4jiCpqn47W9+g5ubG/T7fRwcHKDT&#10;6eD8/BxlWaLdbuOffvUr+lmbTfjdLlbLJW5ubzGbESEgTTKcnJxA1wmXe387xB//9EcsZjRY6nQ7&#10;SJMUlqMKN2pZFLi7u4OiKvjtb3+Lne0dbG9Toe/FxQXu7u5Ewm/jeTjY34fJUqnHx8c4OjrCYDCg&#10;NFqRoypLKhRm5/ubmxu8ffsWk8kEvV4fG28j+uSiKMJ6tUJZFIiTBJom4fj4GFtb1F3WarVQq9UQ&#10;xzHevn0rzHkcdUGGg5D1xMVotnvszPPOOAYQIjlXCzBXJXOOV8JQRWzydz091FVSMiwMoCiUPqk3&#10;6qJ/S6SlKxCHPc9hmDbUQhX3IjKdyUBVoaxKdi9h3Q4yINN/CMFfUfmew8uSuYtcgyzJ8NNQ6E8A&#10;GEmAdJGiLOBtNkx853dblYm5lBRqNF2hnURhhCQLkOU5bMumsuic4WIUGY7joNPpoF6viwT8ixcv&#10;sLW1hVqtJugOZVliOBri4vwCluWyfq8OLJP6CmzLwv3dPSULilwg/+o1KtduNhsiOTudjiFJkujZ&#10;AyTWX6LDMk3U602cn5/j+bM/I01T1BtN7A4GePLBE2iaht/9/p+xWq9wfX2NNE3RardI50sSKIqM&#10;3//h9/A8D67jYjwe4dvvqBNgb2+PjB9JiMPDQ+i6jtlsBl3XcXBwAI4R4RoWT8wLnZYhcnnxL+8f&#10;LMsSk8kEpmmKvzdNUyIvLJfUA8ZMkjxhmmWZKAzdbDb48ccfcXl5Cc/zhBmY936s12tcXFyg3W7D&#10;dV1sb+/C0A14G4/unTmdW+OEjBD9fp86aYKQPhPIxc/j5A40XUGtRgJ8q9VCntNay5OOgwF1FnAB&#10;n/cWWpaFhw8f4uztazx7/gy+56Hb6+H4+Jh1+b3BZrNhaecadge7ODk5wXg0xqtXr4AK2NreQrPZ&#10;RKNJfYzeZgPP90UPjaIoODg8pLtBHGOwM2D39YoG7NvbUJvNNoCfOhOLvESS5JAB5FmO+YQYzCor&#10;DdNFtA2QZRXr1YZcfKhQMPFRURXkWY4wiiFLFHumFzV9T6ygBaEoSoHHAFgUhhXUFXmJkHGwdV1H&#10;ViuZeKzAMmtot9v4X/7j/0yLGysvm4zHOH97jtl0SjG5skLDqePo4BC7uwPa4DYbjDcjlEmO4XAM&#10;WVaRxAk8L4CpW1RilRXwNgG2twc4ODiCKqlwbBetZoumG/Ml2u0O/v2//59QlgWLQtOlfTwaYb1Z&#10;oywr9HodaJpG2AHTYAclipToug5pmUDXKcoOqQKkDHHssw9NiYwtXtzpWlUywiiF51E7bb+3C9/z&#10;YJgkCvt+gOl0yi4oMe7vqQ3YtMyfOEppQMDnosR6lhVyIGYZYVFM5izSDYNKtKIIeZpry8YAACAA&#10;SURBVFEQ+5aJ76ioSPEdFzqhS7wsw7JtJEkMy7KQJlR8YTuOcEFrmoo8TxGE5ICo2IRJ5mIj+3WR&#10;50hZ7NjzPRi6Ad3Q4W08tLqcaU3PVVEpKAtaNPkFkC/i/BKkKgpUpaT3mC1wtkOH9CQMUVUVNJXa&#10;ulEUiJNIRGgrVPB94p3JsgxTcaAbKqqqQBhSBDXNYkQxITP2D/aYMzynIk2AkBwmsfeLkhbHPMvg&#10;B4EQ7OgOVWFri9iXHM3SajfFBcqtkStD5pu0LJOIzjZIWZYRRxEbbnHUBXfx0uAiY7FeACIuzoVO&#10;EsVCNJstuI5DrDd2iST2lQ+30UCSJoyvRk4rHsu2TBMxS11UVSkOEApzFCuKAk1SWLQ2Y1NImyLw&#10;VYWN54loMqoKqqZRLFOSxCALUi7iO7btABJdtiUAlm0jCkPmGivFxV30MFSsLJK9PpIiCZyVbhg0&#10;vHBdEU3jl6ksy5Cy8k7HccAVR46HSdNUFFA16nVyEbI4Nn9dS8aV49HqMAyRZxlCy4IEwPM8QKLy&#10;VH7BRk5iLx8MkRiuiHgUvcGAxNyUEnufPY8O3MTllJAkMWRFgWPbCDbkTMmyDIvFHNPJhLWVm1Si&#10;piqikyDLcui6JmJ4NMiai9LYsigIV1CUMHQdmqkJV+F6tRKFphXbK8hxoL8b8lTveNeaqkFRKf1B&#10;g1r13bCMCRb88stj4rUadUtkOR+WKRgMqESQ4yKoGNSApjn0PJYULc/SjCFiDFRsqEVsfg2NFuEQ&#10;kiRFlkTQNRX1hgtFUVGv15HEMeKEXO78veLPies6UFUNclXAUCX0Ok24jsuGKjIibwO1R+Vmm80G&#10;aZKi4dKg9i4JockVUKQiXpZlKvIsR6tGonaQxtje3ka700GRF1iwhI7HuHmSJEGTK0QKPaOaTo4v&#10;aAokzUCVZpCrHFUOFFmGSpahSiSmS0WB2fgeCgpUaZPKCdMIWRQgYeuAt5wKoSzPcyyXS+EeCPwA&#10;o/s7dDodtNttKhaWqAvA23hYrVcYDAbM2Z+LwZDEUheWZVFfB4uFcj50u92BrmkIo0h0JlCagQrB&#10;eFzfth2MRkO0223iM4YkEjQbDbg1F4Ak8D2j0QghS8ctFnPYtgNdVfDf/u9/Rr+/hW63i6oqRbGx&#10;otIgrFar4erinAaJoMGGbdvwN2sM726wv78Pb0MOm/VqCd9bi2FDnuUY7O5AYQPPqqJwrSJJUGUZ&#10;pazCW6+xmM1QscudDMA2LTRqdSRRDMNOIKsqkixFGVSIkgiaYaDV7yKMIzx7doq156G31cdsNsPN&#10;3S22trexv6vCti3UNCoyl2WJCU6WOKzruo44piHn9jZhSxaLJVzXBe8FoH4UA7y4Lo5jlAwrYVkW&#10;oigSEdCqqrBcLnFzc4NGo4Gf//zn5K6MQrFm67oBXk4XRTGOjx+wbhSIITKJay1AAnrdLVi2BYPh&#10;oJIkxmq1xt3dLYbDEZ4+fYonT57i448/xnq9wt3dHZIkRbvTRafdxskHj1j6LoTkKXAdQg/u7e2j&#10;KEpoKgnARUll1f/vYtHr4T00jdJN/CJr2A50NrTvbe9QGW4FQFFRqQpKWWHreI68JNHXqbdhuk0q&#10;S2TiXJJLsB1ai2V2RijLEmlBa38BFZplw2Ml5M1WE06zie3BLiRZQlaVsJ064rxAmWbC2RqyPSrJ&#10;CywYToMjSBRFQV6VCKMIfpqKAttKU6kIkkVigyxDFgSoOQ6iLEMRpgizSvRVKIoCL0gwu7p7N5Rn&#10;qI6yKAkhqdE5SFFUFNAASUFaKohzICkkyBWVJnKR2fPIcJLnGWrNHlSzhqUXA2qItHyHACIkEiWP&#10;lt5bABI7X6TgxaqbzRqzpY9cGTPThYzFOoR+NxZF9UEQCIcXF1PoPPnOOWboLnSdzjRppiALU/iR&#10;h1arhU7/kIl39HprWiYMIKZpQJUt7B+d8G0bFXvG30/CpX4KVTVQyRXiTIakOtjaOUC7uwfTMrG7&#10;OwAA7O3tiaI/Xtq12Wx+guihJMmGlUuSkDufz7G9vY0tVpBOrmcPnGevaZpwVzebTUDTEDDcwenp&#10;Kbq7A5ycPIYsK1jM56jV6+j1eijYwL+qKpy/PYfjODh68ACaxkrbdQOb9Zr2IrYupGmKGksUULLV&#10;IeOGacJbLnB6dob9vX20O21cX12h1W6j2Rwg2HDcjSyEAEmSUHNrUDVVlEku5nO8OT3Fm6sxMslG&#10;v99Hu98FKglhUSLJKgR+hOE8gOf5SGGh1tUgSxLipEQcBVDXKWQmcJyfX2GxnGFr/yEapYL5YoUw&#10;CAk3GpDz7u5uglcXt6g0B929CnGlQSoVLMMMV8M5hrd/hmmYcFzq7zEtE1WhoMgAFcB0tsFoNIJt&#10;mwjDGM9/PMWryzs8+eAERVmiv/2AzgNZibyUoNh1wHTgZSVGyw3ObodIYkp/BCH1UvGhXhAEePn2&#10;Bq3+HqKcn7XojpqlGyy9FHd39yBkTh2NRgNlQUgEwzCh2RpKRUdcSoiiGJPlRuynhBFVYDsmHMfB&#10;fD7FZDLBv/zLb/HixQtc3I5wfjvEVx98Cs4IVhRFmOvuxyO8fHWGv/w3/xqG5aDLnI/8PNnrFwjC&#10;BLd3d4SV2QQw3DqyvIQs0zpgFRW+f/ESr16f4ur6GktmPNoZDLCraKh0A9PZEpBUFKWEm9sh3FoT&#10;Hzp1GKaC2XyNRpM+I/2tAX75F3WEUYpXr16hqGR8/fUvMb55TUk+hqJQ7u8xHA5xfXeLOE1w8vQp&#10;ZssFhtMZ3SFkBRFzRk+nUzTbDRQo8ObsDQ1AWw1kWYqXP77G6zdv8Pbiggru3DpOnpzg8aMTgT7U&#10;NA2t7gCet8FiTmWD602AKMmQ5iUkJcX96By1GpWULhYLzBYrwtG6DfT6O+hv1/HRRx8jjEL8H7/6&#10;37HebPDgwQOURYnv/q/vMBgMEEQ+ZFXG7fCW7e8lPv/iczx48AC/+93vUavVsVr6WPtrTJcjTBcj&#10;FKWEfq+PlTdFluWAaiFKJYQJpafvRkNYjg3TsnB1e4nZcoper4dGu4FSKrF48QKnp6cIwxCL5Qxx&#10;FqPf64kuhPvxPX2uZQm3t3eQJAmTyQRFUeDk8WMMdnewf7CHs9NTZGmMvd0dfPDkCYoix9u356KL&#10;rdFoY7VeImDmgwo03IjCCKv1As1WC4HvYbFMEQQe0jSG52/QTpqwbZP1k1AaFRWEgUvSJDJiZBlD&#10;s7zDplQlCdxlVUKRWeEn+zOR6AYNMW3LYQzyUrjHaahbIElSKIpO+CluEIAESWY6GhP3USni7s/L&#10;TQUeRilQsnt5WZUkorP9mw91FYbzypnwTKk1SnlzRKYkVazTJhbJZMMwBBmBp9R8P8BquUJV2cJU&#10;x9FraUKpYH7fXC6WcGv8PLQCx/UpioJOu4N2i+5Nt7d3uLg4F/vUxeU5VqslbNsRplBFkVGWOYLQ&#10;Z+c0MgN89dUXbDi2ZNgSMvcURQVNVZFmBQzdwNbWNn72xWf42c++hOu4eP36Nb5/9gz1Wh2arjEE&#10;rA/f8xlmjQx3z589p56dXhdpQrz2f/Xf/yvs7e3iN7/5DfK8hKrJSJIIm80KWZ4hSSPkWYbhcIj+&#10;1hZqdQcnHzzC/t4eCoZtIszxGgeHh1gulvC8Fd68eYkgDDGbzaBpGoajO4RBgKqiwuStrR7DX5Zo&#10;talcdTKeCcd7yhB5HEHW7XYFZYKbIUk4p/OCaZp48IDOz6vlSqCDLy8vxQBjd3eXGO6MJqFqqsD2&#10;ZnmGZqstcG6LxQJRFKFerwsEIQCMRiNcX1+j2Wyi3W5D0zRcXV3hxYsXaDRdbG1t4emHT6GqKhbL&#10;Ba6vrmFaJrrdLrrdLq6vr3F+fo56rY5avSYIAsP7e1xcXKDZaAjzGy9x7ff6aDYbGI3GWK6WAvOU&#10;ZZRg6vf6qDfqUPlRsChLcn8EAfKUiXiM4dhptch9UTDXHyQoikx6rySJkjnOdOJohLxgTFUm6mmq&#10;BlRAIaLCYMWl2bsJC90NIL8XN7FtGxUA/T2n83q9EdHcxZyalYMgII6OqhFOhMVxXZscCIvFHIoi&#10;I08z3NzeYjyk6QKP73obD/P5HI1aA/U6RWFN08Tl+RWWyyWyJMd6tYKpm8JxSpe5BoKA2H+6QVHb&#10;muuSY1CSEQYBiWGs1DHPc8Fzl2UZxw/3xcXP0HWKDyoyoiiGYeho1BvwgwA+YwTyBY6XD2gqFU62&#10;WAPvYjHHarn6ibs7TVOGk9CQZamYRtXrDaxXKxLbmEu6YBcGRaXDbhD4gjf8Pq8oSwnZYjsuwpAa&#10;li3LhGGYAifCIySO6yDPciQpuTWjiGL97VYbYRTRYEWWYBqmeHaiKBYCb84cvWVVIU0SNJsUJU7S&#10;BIvlTAjcosCxfFcyBvb8KUxU5q+buBSVJRyH4kMcs2OaBgAS6DRNRRCG5LywbcHDkiTANC2UiYRu&#10;t8s+aBlzaqno9XpYb4hNxzcsUa5VlYJFX1XkUuTuTB7R4a6yLMtQr9UwmVKb887OjhBe6/U6clbQ&#10;yDckzqXNGVt4MBgIQZ1/5kScXJaxWi6hv/f+AoAiywijiLFFfTx69BhHR0fiAEvFPhvc3t5gsDtg&#10;mAVy6RZFiSgMUbAkSr1WQ5ImiOMEZZFDUiQh8gOE6NF1QziE+XPLv1/+GX3/2eOCf5Ik2Bn0BDu2&#10;Vq8hZRf/CoDDHBpUOFkhzwtUzDEnRODJSmBeOHZGZugAPn3nh573o1YKu2SOJ1Qia7JYEi9pUxUF&#10;pm4xphgv8zTf4VlY9O729haHh4fo9/u4urzEaDSC61JJW55l0HQN6/Ua89kMVVUJ7jmqinjtLD1S&#10;VRVFpGVCL3HHX1lVCPwApmmg0evDMCkWVxYF3FoNDsNSkWvFxWq1wvbWNra2t5Ewpuz9/T1Wq5Xg&#10;lAFgkasOsjxGza3BcR1U5btnmPNre90u0jTFaDSC53uwTIsd5mS0Wk1MJ0vk77Hu+eSbi9HcxUiX&#10;uwSBH9DQhh0KZ+x1cRwH3U6XuJpCqFGh65qIKSdJLGLAnQ7xQjUlRxCETHhlvG+2h8RJQmtrqw3L&#10;NDGbz5GmCeOKtuE4DizLZnsIlSLnOT9olswhabB9jgphSIxPxOs0Hd2TQFtWOHt7hjAMcXx8jCRJ&#10;8Nvf/lYMblABjuuIFMrN7Q01h0/H6Ha6LIocYLac0+FaVVj8U0MUR4hDGgSqrHOBx0eVCmKIxddl&#10;gUPKC2Q5cTFd1/0Jjoljm2SWPJMkCKcIuQQeodGoi0PZZDzBYknvteO4gkc+Go3Za1G+K29mn7fV&#10;ao0oiuA45IhVVUqJFUWOZRBgPp+xmC1EeoyGjTGJVIrC0Ff073N3MF/vNhsqaavXa9A0Ha2WgThO&#10;WDqH4qI72zuwHVaep1HiTIIkSmw5ioivVXn2zrHTaBDL0bQIjdVoNNDutJlQTYmHs7Mz4ZbmpTb8&#10;kuP7gbgYHBwcwDRNip07Lh49eoSjIx/DxRKtVhtZRQLuaEGHYijkPPx3/+7f4Pd/+AOyMEa320Gr&#10;2UK314Wl6cRbZ+utaZrM4VqiKKh/xnVdXF1dQlFUPH36FFlGnEM6VAeMGWugVqvBNEkwX62WyPNC&#10;HHiLIsd4PEEcR+j1+tjd3RUdBg8eHKHRrCNhvH9CAZKYs1qusF6vRVlSxcqxFEWF7djo9/pQNRVX&#10;l5eMN55D1WioRUWa5Pwl9FSG2WyKGSuP6/W6aBctOI5LpUEqmTkoKUCdEtPpFNfXN4ydSW4qk3XB&#10;cIGVC6oc0xGyfQ8sVegxhm/MmJccc6aqlcDfWJYu+oayNEXM9g/u5OWdApquM4wCnc1URUEFQFUq&#10;4WoviwJFTucLTSJEFb/Y0dcyBQohYUmyOJZE8rAoCiEgJ3GCoix+wv+PwpDOiuyyocgKK3v1xPCT&#10;JzR5/Lfb6QqedBRG1H9SlmLIsmSXXfp802fb8zxEUcyEfcIn2rYjzlXED+2g1Wrh4OAAABXRR1Eo&#10;SvRM02Lx8ZZAcLy/74ZhBM/bYO/wGJZlIQxD5oD0xHk3CEJ0ux2RDKnVarBtR6Rry7LAehWJ7hLL&#10;stDv9wXDlVIALqENk4T9HDZjBrvsuXqPhZvTEJqXfJFYSYaGuzsaRhRFgU8/+RSmRQM8WVXgrdfC&#10;aJEkVBZ/eHgoBASeEuU9QXzv4b9HA0cbDnNZp+s13r59i9vbW4Ezmc1mmM1mIhnA72btdgv9Xh9p&#10;lmI0HGKxWACg5NB4NEK9Uce3330Hx7ERiuEmmXlOT09xcDBgiTQqn/b9AGFECClD19Hv9zEYDHBx&#10;cYEXf/4zTNahws8jp6//hRVTN5EkCZ4/f443b95gZ3sHX331FbrdDjzPo3XYtKAxkYZMKJTk4kMq&#10;XdNQsoQhP3/O53Ma4gbk0E9YodtoNMLV1RUePT7Gxtvghx9+QJ7l+PDph2g0Gviv/+2/4rvvvkOv&#10;16PiNdNCs9nEfDEXyYnnz5+j3+7D7JPzjhLJ9NrNZjNEcYwg8HB1dYWDg110Ol3U6nXqrckyEhRU&#10;DdPJFNPZVLj3260WPnr6FEcPHsDQDTJ8BOTCnowncBwb3V5PGLPenXtl2LYL3/ewWS8gSZJI3JRl&#10;BdMwoKq6+Py7bg03t1eIohiLxRxJkuDo6AC9Xg+et8FqvUKWJeIeE4YhyqpCu93B8cNjPHnyBEmU&#10;EKLUMOA4LgyLynF7W32oioLZbIa7u3uMpxOkaYaLy0s4jo3jRw8xGOwiywvc399hOp1A1VSYhgHD&#10;MIl7HYbY3t7GZ59/ji+//FL0OTSbTTQaTULDTmbY399HVVV4/vwHQpTW6rBtB8slMyR4PsqywGQy&#10;xXw+J1OR62I2n0EChHns8uISq/UGN7c3+P75n9HtdDAcT9DtdtHfHgCocHF5jevra8iKgn6/j16r&#10;hq2tbdJhihJHh0dkStNM7O3t4Ve/+j+x2WxgGHSuvb25Y0IUoYOiZy8xnc1wfX1NXO/ZDJqq4ujB&#10;ER48OMbe3h7SlHjJp6dvcHdHpoZer48oDPHg4QBXV1cwDB0nJyes24yY/d1uB2dnb5lLlDjp4/EY&#10;i8WSDdkM/PznX2MymeDudowkiYWbOI4KOvcYOhaLBXzGF8+LEFtbfWxvb+OTTz9lqW7qsXj2/fe4&#10;vLrCbDZj2gbdAYIwxGq5RL1Wg8pMVKvVCvd3d5jO5wh8H41mA2maYX9vD08/egrP82nI1+uJdVlV&#10;FVycn+PFixfI0hQ1JtQ5DK/E9Y+9/X3ErF/OtCyMyxL1eh1Hh4f45JNPUK/VEMUxmfGiWJh2qrIS&#10;WgMXzGWFzJUcqVNVFYqqEN1jYLzy6j0ETMmSt+93lZQsGcRTalEUExY5in+SlJZlBbJEgnhZlJS0&#10;xnvpfmai42bFMPKYLkFJbICQnKqii4QxJYMqBDnfPxJBCGg0CQuSJjn8wEcSZ9B1He12B61WE3f3&#10;11guF7i9vaVkQqcNTdcQRmvcXt8g8DbsjKZhNpthsViIThXLsjCfUeltu92BYSis0+YOtm3j4OAA&#10;QRDi888/R5ZluL6+EiWwrktiKU96cwMWca19ljpp4Z9+9U+Ioxi27eDo6AiPH59A0zTEEQ2+p7O5&#10;SL5/9913ePP6FIqqYrkgs1BRxtjb34OhG2g2mqjV6azB7xpfffUlxuMJ9g/20e/1qG9xSPfpyWSK&#10;xXKJzXcbFHkBx7GhaTqlH3UdtVodu4OB6L+hfkVKu0KSsLOzg816g3q9xvDNtPceP3iAqgKWK3Ke&#10;b21t4eGjhzAMAy9eeBiPJyhLwlV9/vnn+PWvf42rqyuEYSgGbhEzZsRxLJzou7u72N3dRaPRwGw2&#10;w48//oiz0wvSNAMf/X4fR0dHortua5sSBEeHR/ADX9zxeWH9bDrDxcWZQLf0+32s12usViv88Y9/&#10;BAB88MEHCMMQvV4P/X5fnC329vYYC55SblEUYTQeMU31mO6rWY4wCPHpJ5+yToMlSxM0YBqGKGft&#10;dLooywKnp2c4OzvDcrnEcrGEpmv45r/7BscPjyHLMqaTKUajEUtuK7i8vIT08397UvEPlyLJVGAg&#10;kwOYF4gq7EJXFaWIROo6MdPzIkfMEC0ABJ+HczDjOBaMKO685F+Pf0AzLlCxBYiKDivkRYmCuQmL&#10;ooBtUUSAH6bX6zX29vbwn//T/0pirUYA/tl0iqvLS/gbjwSoxRJlWeLk0WM8fvwYN9fX+Pu//3uk&#10;SYrBYIBNsMHF+Rhb/RqGIw+H+x388pe/xNmbt1AVBS9fvMLf/d3fYX+wjz99+y1a9RYODw+wXK7o&#10;TfcW4nC7XK7Ez8y54LTxjNgDwFjAsoLVaomyrNDpUjHj/f0dBoNdDAY7WC5XAplDi56ELCPHrSRJ&#10;TLwhMUqWTKiq9s7hypzWZUV8y3a7hcuLS6RZip2dARRFxng8gSLL2N3bw3B4j16vD1QVfBap5Yuy&#10;49iYTmdot1pIswwBE4EkmYoiHdsWHC4ScYkzTe55+v3AD+DWarBtCxUro+GHe86/4l+Tl/TRQb0S&#10;Eyp+ga5YEzY5eSyYpoEsI+dbWbzjcr//fJUVPRt8gl2vUcFsmhIOCBKwWC4R+OTO6fV7MHQDi+UC&#10;08kUtXqNYlOGAdetIS9yKq3JMpiGibrdImGQ8dNkWRIRms16A9txmLCWC6etaM6uKpgmc66WBblh&#10;JcJxFCU5qbgDlwuMdKBlDHEmevLiJIOhXZI0IVFb0xBGIfKMhGPXden7jBMx4OBDhTRLKQZZvFdQ&#10;IkmYzWf4xTe/QLvdxu3t7U9cgZIsIRKlguRaJpY64SDIAUzTSfG+8IGGQsUokeezw68pFtnBgC5W&#10;t7e3UFS6qCdxQqxPJojR1LuAaergNs6yLMHLQ/lFfjqZiKGXqhCigw8zuEuLT9vn8zkePHgA3/dR&#10;c2vQDZ0hZTLBULRMEiJkhuVptduC5aYzkTnjDDm2Lsrswlln7K4sy1AW1G9QlSUWiyWKIsfxw4cY&#10;7OxgxBqot7a2hPBa5DniJBHlU0mSYDFfYHt7G6vVEovlUgxZtra2BCdxsVgIXBTF8hvs0E+OwX6r&#10;g6trKhmZz+cIggBbW9t49OgRXNfB/v4+w6JQiclisUBVgU32Szx8dMQcoj42mzUq5kAoCorn1mt0&#10;6VutV8IRRmmFknFAqVDT9wMmxkiirCZmpa58b4mjGKv1ii78jkOYkiSBoRuIYnIz27ZFa2UYQjd0&#10;8JLHKAwRMQFYYckZVVUhVSlz0uuEywlCxEkCSQIThahklUR97nbkQ7iS0ENMMEnTBL4fMIYoIY08&#10;z0Oj0STeOivVC8NAuLlqNm3mhweH8HwPqOiSN5lM0Gg2BK8tDCj1oCiK4AgqsgKtQWzMMqeoW1kU&#10;hB0zyFHGX6c4SVgChC4tikaX58nVLbrdLhUmRlSWJssyDN2ArMgYDUdotVvsMkZua44fGuwMkBUF&#10;JU/YEDJOEsZH1jGdUim3xYrt+MHSMk1AokREp91Bwg65FEElcafVaqHTaWM+mwth1Q8CyJKEWr1G&#10;w1o2nMiZO4AX6HKBElUF36e4e73REMIeXwt5j0fCSrWiOBLPUhzR3vRXf/3XiKNIsGQNnRi25F5Z&#10;4MMPPxRO2zRNMZ/PsFgsWdKM1mP+LKiKyhdCOiuZJl6/OUXF1uI6Q5/wAqQoimAaBmbzOR4/fiwi&#10;nrx7xDRN3M/mUFUV18zxn1QUla61mvC8Da6vyfX94tlz5HmOjx5/gGazid2tHTRbTXRqLsIgQFmR&#10;i9vbeIR2ardI+IwiKiM0jHcIkTBEwhyHu4NdLBYkuGg6lTtLsgTHdsTgcbVaQZYVdNqExlgsljAN&#10;g63zhkjKhFEo/i5d0+EHPksetMWwrFFvUHTfcXB+cY5ut4uryyuYlolWs4XlainYzbx0qdFoiLVg&#10;MpmQMcH38fXXX2M2H2OzXrNotwZFloWQLcsyuS9LYlD2+/33XhMdlxcX0GttqIrKBqh0KAdz0qZp&#10;im63y9IyBVSNXK0Zu4AqioLAo/PSVr8PTdcxHo+hqSpsx8F8NoNbq4lzM9/7+YVZURSsfIoAqwxh&#10;ojFkGeeoK4oMyyTUEn8Nu4ypm6UpJIX2/1arRWKH74shxNbWFsbjMRzHQaNRZ+fWFVarFSVjajVE&#10;IWF0wPZdMmfUsbe3h8FgRwwor64uMV8s0Gw00em00Ww20e/3UeQFBoMBQ5zQGYY7mTjblhc0cjwN&#10;H9Q4rsPccKko2+502tA0HdfX12IA0mw2EUURuZw1DZHnIYoinJ2dQdIM/PybbxBuNri9vcX2zo4Y&#10;UG/t7aGMY5yfn0PTNNqPgwDeZoN6o4FmowFFdREFAe7v7/Hw4UNA1xGuViJBtV6vMZ/PaTBeVrCY&#10;+B2GIRqNJioUuLu9RcJc2C4T64uioCLAzQa2bWM2n+Py8hKNeh2ffvYZTMPAzc0NxuMZKxAbY7lc&#10;Yr1eYzAY4Je//CUAcoVxYUxRFNzc3CAIAuzu7orPX87ONhy75Ps+u8tEODk5wWg0gq7rePDgGJIE&#10;vHnzBuPxGKZpYvtolxzfKp2xZFnG8H7IsB4yHj8+obU1irC3twvHcfGHP/wBv/vd7xAnMf72b/8G&#10;pmGg0Wyi1WxC03VxgY8i+vqb9RovX77E27dvEbHPkuO6lILRmyLx8ubNKU5P36AoSjx8+BAPHz5E&#10;t9vF/v4+Go06JEnCy5cvMRqNRIx9sVljZ2cHHKGX5znWqzVm8xmKosTHH38skjHexqMkrkbGDEpQ&#10;xej2esKsErLh2t39Pf70pz+RCeHuDo8fP0az1cLLH39Er9/HFz/7GdabDa7fXhImqSrxyccf48MP&#10;P8DzH37AP//zP7MzNZ3Djx4cIs9zvH17SuiJfg8vf3yJ/aPHCMMQruNiZ7CDPMtxeXUpEra8NM6y&#10;bQAVTMNErV6DBAlBGGC9XKFer1N6yvdxc3OH1WqFTruHg4N9dNrk/lU1GgKnCSFHgyCEaZo4PXvJ&#10;UAvUwWVaOo4fHKPTbYl0oyzLqNfp+wvDAN99+y3SLMXnn3+OhmLi7u4OG29D1tFt7AAAIABJREFU&#10;g6+ywGg0wny5QFlW8MMAn376KUoJmIzH0E0acPlhAEM3GBqlFNgwCRIxfA367HU6HazXa/R6fSRx&#10;zNyjNZycnMDzPdiGhV6vi2+//RZnZ2/x9ddf49NPP4Vh0JD52bNn7H6lIc8znJ+fM05wHScnJ4hW&#10;Q1iWie+fPcf19TUOjwivMhpP4bgOHj46ofM+Mzr5ARmTZJWtn94YUUjI1LIokOclPvroIzx+/AE8&#10;b4Nnz/5M6M4gQqfTwePHJ9jZGdD7FwT48dUVVmsaOCdJwgxpNKiq1WpwbFsI2Lzg9sGDB9A0Dedv&#10;z/HoZMCGGyVqbg22bSOKI0wmUyyXC3ouPB/7+/vYGQxwdnqKs7dnODw4xJdffYksBZIkxnLp4fzt&#10;W4xGM7iOg7KScHV5idV6zRj/CsIgRBBu4LouTk4e4vjhMZKEEK/r9RpXV1dIU9Iper0eZJk47lVV&#10;YmdnB7VaDRcXF7QORBGqqsLHH32ExWIpkixlWbABH62jDx8+xHqzhrehjjvd0JFnOWbzGeazOUxL&#10;Y4lNiCEpH2gXZUllsOyu57o1fPbZZ/irv/orPH36lBy1WoclpSmRr6kaIVcYVYH34SgyxzYW7yWa&#10;AMu0EUZEW+CpWjEUZ3pGGFCyv9FsQFPpTl8UBUzDRJxE8DxCdHHtifeZKYqCL7/88p25TqR43+Fc&#10;ut0GQ79K7B7N2Owl/fd8tkCapUjTnP2cDPEaRnQ/M1zCJap0j4mjVOBN8yLHmzcvqbR2dkPnD4k0&#10;jdn8HldX1zA1Ge12C41GUxgH+RkrCALR98VNSJIENBpNUX67XC6Qpikr9d2Brmli2JUXOY4Oj3A/&#10;pHQIH2QbuiHO7I5rsyT/OxwNDVBJo2m3u7i+usZ4MoVpmOh0uszg4rMzuo9Go4FGsyHW/yAgo4Cs&#10;yNje3iZjkWmhXq9DlqnzLc8yKKqKXreLKI6wWCwwnU5F8rbZbKJRbyCKIvS3+tB1GkYlSSI0EM6I&#10;V2TWBcFQ0WVJCNZms4nphBIeeZFjOpmyQVaOfr+PDz74AFVJvWK8yJvfLcgQQ6XvNYbE5RxynhZI&#10;kgRXl7doNpt48OABHj58iHanDcMw6JzebuHXv/413p69xf4BJXLXmzX29/fFOXI8vhdnO37eG41G&#10;TGeosFgs8OzZMziOgw8//FAYATSNdJRut4UwDHFzcw1dN/D45DHKgvSE7e0tXF1fi7Mb7zbb3d0V&#10;ZavXV9eABKzXa6RpKgb0Nzc3iMIIB4cHcB0Xhmkg48SAohCUDJVPZiUxKZOhsDIBhYloisQdszlz&#10;qJfv0AEVYFqm4AVyJAwAwrfEidjYOE6Cfz3+j6oq/78iOqRSxHu5S0lE/pkj1TSI5R6GVBoaxwmG&#10;d3d4e36OBQPxR36Azz77TDRr51mO3cEuPM/D69enqLdcZBkVfkoAXQB291DlND1P4wyXF5cY3Y0Y&#10;lH4bcZJgMpmg3++jVqsLREqz2UCttodulzYAz/MwmUyhaxo63S4URRaH6+WSxM8opoiAaVrY2trC&#10;kydPBKrF8zbMzaZBYgUPXJxO2GXW34TvMbVp6s9LubKcvndFVaBW1ECt6zqarabgOXOhnzuINU0T&#10;Ltg0TWlSLIGQKlkqmp6zLGPpBV/gQnhpJVAxhAaJk3meYb1OmYuxZM4HlcUqyH1cFvz7BxP4OO+Z&#10;WMgxQ4vIssIin6DXIGA8WYkKO4v8XWkbZ+Tmeo4gJF4Td2AmCSEciDNqwOk7wk3mbTbI8xxuzUWe&#10;ZUzkKYTwnfOmYeamuru7QxhGaDSopML3fOiGjq3+FrnYqxLvATdos9U0KIqK5XL6E3c1Z8Rzodhp&#10;OdBLXWyo/KLJ3ercgcMXOWKtQWzU/V5fiLwc78D/v5IsQYYMXmbKhdb3GWnT6RRhGIryQcdxxGfZ&#10;MA0YtoU0pfLXlL1OJFCTyPjkyZOf4FzYCsA+/4BSkatgvV6LTYGzKJvNpmhI54UT9XpdJDEA4PWb&#10;l+L3DcNAlmbwvA02G/rnCVt4+ZS/KN8J29wRPZ/PqUXccXB4cID/h6s3a5LjTLMzH9/dY4/IjNwT&#10;mQkCCQIEl+oiq1jV3ZJZay50MbqaPzC61vylMdOoZ27mQmYja5XNdLdaKnVXV1U3CYIEWdiX3DO2&#10;jD18d5+L93MHS2VGQxnJBBMZvrzfec95jq9+VuPxWArZTEsNSKZKzGjqz5gzm84IQnEDpIZBprA7&#10;BRd3uZD7w3NdavVJ6WQsGJuF+LZYLFiuVpyfn5d8tjevXzOZTkvOsywNXPVMleu/3++Xh4bA91mp&#10;SFWRDiqcuIvFgsVioZzWJmmWyeG1WmcymZCkiYpzzbHtZ3z91VelkFSpVjB0g+VqRRD45WeYpgmd&#10;tRZ5LsuSxUIG1YpXKZFenU5HcA0rn1wd4grnF3mO70eYpqVwOO9TAgUjM1UCjed5ZfSvUvFKcbh4&#10;DwRBoPh31RIr4ToiWERRRBAGBIEM3kXjuWma9C4vsNX9pIEq+ZKiSV0XdnLhajUNcbdLgasU6DSb&#10;TTRNpyhckwimVy5uhPdWKd0QUgLTII5iKtUKtiEM985ap0QcdTodKaPO4d3JuxL7Yzs2hm6wvr5e&#10;uiOvJiM2NjaoVWtyqFeDIqqHpNPpCMPc97EtG6fiykCvyzJju7WmEjZmeY3ZlrhQ0jTlwYMHpTA2&#10;Go5YrpYksRQ6bmxu4CpusmVZrFYrxjc3wvJdSaz9yy+/pNNuU280lAio2MFqsJcFqhx8DF3i3CBY&#10;lGazyebGJppayhfPgbIzQrl9M+WmLA4HBT/TdRxZtERSDm2pz84yTbyKRxhGUvCmljWL5QJduWt1&#10;3cD13rfHp2mCURwOkkQVnIozpnBHohY/5FKoK8xrp1xe5HlOrFAai/kc3TCoeF65/BNm71KKu3yf&#10;KI5pqc6GIippqdTSoN+XhYjtYjsO6911tre2SQ1NUghlKalBp9Mmj8XscLS3j+u4tJttXNfh+uqK&#10;LM9pNOrUa/WSiV84kgPFU84zQSZpuvz+di6z42w2Y+Wv8Fzpy7CK4iO1UJ/Opsp5qTOejAkDKZic&#10;5hmjmxsRn4OwRBmA8B4tU5BxcRSLK30ylQVkJAuMzc1NTMPk1ctXpdv2ZnzDcCCliSgnTrVaLWPf&#10;tmWX/QKD4YDnL54TRX45sxbLzUCVXxalR4UTezqdcnNzQxAE7O7sUK1WWYQhy3hRusbiOCZJU8XY&#10;djk7O5OZzLSkeE4992xbClQ//eQLrq6uRDRUPQO6rhNHEm2OFWqlSCDlec5quSxLvu7e/6IU+fNc&#10;ugTW1tdp1OsUfQvFgUMSkDGautam0ymWI593sQwqFkzCn66Qpu9Fe02DWPVqVCpVWq0moa8zGAyI&#10;opj17jrtVpsojsrkZLcrDsDr62tx5FYqtFstarU61XYLdB3ihPFgQKVSwWk1OVLP5k6nw2q14uHD&#10;h7iVCvPplPFYMIqtVksWASqtheuyGt3Q7/fp9Xr0ej0ODw/Z29vDct1yQSAl7nLEyLKMLIo4f/eO&#10;7sYGx/fugaYx6PX4+quvePLv/z0nJyeMRiMODg748N49NE2e+QeHhzi2zWqZ4fsrnj9/zu9+9zvq&#10;9XrJ0Xddl3a7zfX1tWKxtjg4OEDXdXzfx/d9wtBnOpuRxDG93jX+yqfVaimeclom4mbTKc+fPWOm&#10;xP79/X3SNOWbb77F8ypomji8MiX8nJ6e0mg02N3do1aTA+/19TUXFxcSL19f5/79+7x48YJ6va6Q&#10;Tjr9fl8Vp92UyYR79z6kVqtyfX0NwP3799nf3+fZs+eyoPV9fMWdNQ2T6+srzs7OlRgSyO+VpSyX&#10;C0zLYjAYcPfuHT68fx9dz5nP51xdXbFYiJutKLU1DIOvvvpKrscwZDAc8u7dOwzD4IsvvuCjjz5i&#10;PhWDiet6PHz4kNu3b5NlaSmKgOD9gsAX5vSJYte2O6ytrfHs1QtGwxE34zFrax3u339AHEV8/egR&#10;r1+9ot/rsb2zzfbWNo16g/5gwHK5IMsEgXl6fY3jugRK+H/16pUqr/MZDYc06nWGoxEHh4fcv3+f&#10;7a0tDNPk8PBQxB+3SpokDIdDwWNqGg8ePCgFxOcv/sDV5RVPvpNeJsPUOT4+5tNPP+XunbusdXcJ&#10;o5DVciXGn4EkkWbTGeObsczyeUZdGV2SVLCXvh8wnU7pXV3RUAgeSTMkGLpBEPj0ej1evnxDEASs&#10;ra3zycefsL0ty4KnT5/x6tUr8jwvn92u65Ij7wldN7BMSSx2u118f8l3330n50VEsJxOJlQbazQa&#10;dekMK/qKkoRnL57z9ddf88Hduzx7/gxN1+U5uVxgmSaNVotut4vjClt/c2OTWr1WYu9ChcRyHZdv&#10;337LybsTNjY3aTTqVLwK88WCwWDIq+fP+eKLn9FoNDk6OkLT4NGjr7m8vCrPPL3eNYvFAsMw8X0R&#10;vAzD4Orqkg8Pt9A02NraYn1tjZ29fTGg1RqlacS0TCxbcHPVegPDHDKZThmNbpiOrgDYdF22d3ZI&#10;4pQ//OEP/Kf/9Fe8evWK9bUuaBqW6VCvX9PrDdje3qLb3aBWq2E7Nnt7exweHjKfzzk/O5PEhOon&#10;+Pt/+Acxq1WrNFVCZjqdislILRqiKBL+fhQxU2iYnJz1NZWwThOmsynVWpVbB7c4PDxkuVzy6OtH&#10;rK9v8Yc/POXduzNJ/6eawu5EnJ6eSa9HFGHZRing2o6DYUqap1Kp/EgwlnPVcrnAdWUGefHihWDn&#10;Gg1arTYtxZMujDzd7gZ7+/tkacZgIBz94v5eX1+XM4VhCEo3jJQhIi6XLb5yYjfqdY6ObrOzs8Nq&#10;ueTFy5ecvHtXLtY0TZLyaSoc8H6/R8Wr8PDjO6VZoGSil8xy6VAzDKM09OVI94htW6r3Ky4xm8W8&#10;wftjMpPJRJKQhlliLT0E95hmKRsbm5Lc6HbVc9ClWhHUo2HK4qIw7xVItWJhLb0zEeKGF1RtlslS&#10;XJJWeakv+EGoknBZqa9ISmApyTdTlcrn8ufNdXHDb21tEccxzbbgNW4mV9yMRuQ51Bt1JqM+vr+S&#10;bh1dlg3FbOS4Tjnvy70o5k1NQy1NQlmUra8RxzGPv3nM2fmZGCJrVZrNJqenpxi6UaYXCxOhH/hE&#10;ccRkOpZzGzpRHBH4oeqAcHBsh/1bkq54cL9b6m5BEJRzUqNRpVqTZX1xpsyynPliTrAK0DWdlb8q&#10;Oxdtx8a2bPW1jTI1vb29zcOHD0mShMvLS5nNTEsoDgqXUnx9kWirVCrCTVfXWJESK/qmiqXK+YV0&#10;GGRZVpIMwjDk+fPntFvy3O90OiwWi1K3KK6ptbU19vb2SrOr53kl9gVg43/ZFgxpLIatqkoVLpYL&#10;5gspLF1bX2N3d5dkQzoCbUvODrZls7+/z9XVFa9fv+bNmzelSF6kFdvtNoeHh+V5b7FYMBqNysR0&#10;u9MQjGFVPu9bt24xHA354YcfeP7iBVtbW9yMRpydnbFYLGg2mtRqNc7Pz8vEWtFzVqDuTJW83dne&#10;5smTJ9zc3HBzM2KkhP31tXW2d7apV6uYjuMV92pZZFOgVPSyhBLyDLJMI0vl/xtGrvh9OXmcqRtL&#10;Q6Ig4vg0TRvPKRxhRbylcArr6u9poOfyH/mj5mJNNQlrJElGHKVkacxqGUJukWc6cZSTJBrtWgsL&#10;EQA80yVfSwjmPlVT4pud4zafffYZL5+/4K9/9f/hr2S42dzcZKOzhp9GuC7kuU6aQp5paJqB43is&#10;lgGuW8H3A6IgUaWk4mqOwgRdM9k/2GY+m3OlIhpBsFJlML5y8VToD3tEcajE0ZxKpcpsPlGIigzb&#10;dqjXG7iuR55rpGmGphnYlkuj0SQMI+bzWemia6i4met67G43FHsrKeP4tmVJNClNWMwXgrkII4aj&#10;oXow7OO5nmoMbkmpgOK0SpJAKw+mIhRXWCzmSoR77xI1dJ0kjeRz1TRshWJA04gjEeGXq6WUOark&#10;gqEb1Oo1EdoMncFgiOPY5LkMuwW72XWluLRwIkopiwg8m1tdPNdluVzRbtRL17GUywYUJVeWZavP&#10;zCidLY4jkf3lUg5USZ5TrVao1eqqiDFTEVdNLQDelzk6jsTdi8hsq9ViNfPx/SW2Lc3ipmni2OK+&#10;3NreIAqj0rkvD0zhhUupksfpWY7nSWlcgQIpFgBFOa2uXK6F2LC+vi5/jh+VcoWhxCI1he8pXN3i&#10;gErIEaHqvZs9VwbuTC1BdLI8JYpiKbFSfGBNy5lOx8RxKC6gLCtxMbVqlUiJ0pnaPL9fYghH/OtH&#10;/yylt2X7t9z/xRKt02wxVhvWIAhYrlb4wYrxeIRpWapfYEYQiAhYiFVZJku2NBMxunSZp1kZm9d1&#10;XTaN6pHy4yiboYsT3rYticWr7erzFy8EnQKkScpqJZG+Arcgf/6IMArL4apws5uGSZZnpfOwEFxR&#10;iB7f9zFMUzklU8WMrGKZJvPZjKurq/JlPJ1OSeKYWr0uwzhIQ3S9XpZItZUgv7W1SastXQ2z6ZRc&#10;HVKq1SqvX7/GtuyyqK8YZLM0JTYMxpNxiRyS5YYqeVoty41vqvobZFFa/Bw1NE0YwcIfjajXaiLO&#10;uw6u6wmmIM9KxnmRCimEopycRqNdJm7I85KVWywOpCAuV04qWC4X4ox1XZbLBb4fUKl45QKqaACP&#10;4qj8zHzfl+ITtdByVHTYdV06a23loDSVC0FT7yp5x9VqtffFs2qBWw6hhiFbfuU6jaKIJE3RUCW4&#10;uo6lirfn8wVFkW2xJKvXalycvgPksFmbjHFdl253g0q9yc3NmGUY093oqkJDcWPohpR2VStVvG6X&#10;7e1tOo2mLFUnUxHUYklZOK4DqYZpyGdSadQwLYtMFR5lbrFYS7F1qyzuy3IRN/0wJExy3CrkhoXp&#10;VGi0PertNTY2NogzuR4cx8ELAgy3poSLFcs4J9NtEt0m1dSiMEMt6Axy0yGIEzRNulZ024ZUysP8&#10;BPQglue/+nmJ493CsjwM00S3M/YOPXnWaVJ0mee5FEgFCcsoI01zFsuQRZiWCQzLsrB9QXJcjybo&#10;mrB0DdOk0ajh1Q10R5xMp1eDcmFn6NI7USSp4lTHzHSyOCdIpUg6DCNxMaXCmiyWnYWgU8S/TUtE&#10;4vFCxPFcLjo1H2lgeOiaQ+9GinXfnYubUxybNRItot5o8/b0HE2bMZpO6PWmJLoI23bFww8CKYRM&#10;DIIQgiDh8lIin313ogrlmkRxzDzKsS2L+WIhCwLLIvB9ms0WwWxOnk0V/iErnVCWZXF4cMBklTCY&#10;jdEHE1YrH8PQlaMrZTKd0e12Mc0KcZqiuTbr7Q0l5Pg0Gx0RYeOIRZSzWgVoCzFkTCdTtra30DQL&#10;3WtRUc/Cm/EYrwWNxjr39z4gSRK6yl09HA4FIYTGBw9+Ik4wTcwLhmNTN+T9mRgVdg6PgLQ8WKJR&#10;Fq4XB4bRcERuGhiah9eos+Y00XSN20e3CYKAe/c/VagIOcCMx2MpCV0u0ZBUCVAiE368PPI8j4cP&#10;PymfH67rUvEqTGcz5vNZ6QgSFIuIz0maMpmM0TSNVquF4cgC3FCGGBIpSH938o4T9e5rNCqsrW9y&#10;dEe6TWy1MMyyjMc/PCaOY7b375YJoHq9LgvtLMMzZLFVYLXyLGM4ku6Mk8u3jEdzrq97eJ7HT6tN&#10;ujt1Ej8gwicm52//+28wTZOXL1/y/fffY1sWd+7c4fj4mFu3brGxLofTZZAQ5yH6asCT779nNp3x&#10;abVJs7XO4GbGzStxXAa+L9Fz5dZLkgTbtumurzMeS8HXH57+gZN37/jgzh0+fvgxDz56QBAEXJyf&#10;c3Z2Tp5nHBwcEsURW7v7vD65ZBlKseaz589Ik1SEL7fGFz//My4uLzk6PGRvf4+ryysSdJZBQm8w&#10;4csvf8mT75+AafDxTz7jzp07PP72MddXEi0eTcdEWUqYJrx485rvnv5As9Gk3qhz7/gemqHj1cVR&#10;H0Yh1Sii2+2yvr5OGIZ0Oh2ZWWyLq2GfxXzB7Xt3uXPnDrZts3PrQF1TAbbt8PbtW6bTCetbmxwe&#10;HXJ1ecX+0QEbG5v4vs/+0SH9fp8gifn6u8c06g1SLSfMEgx0Ug0wdXJDJyOj2mqwigKu3vb47sl3&#10;ko6oiTOt3++xDJZsbm6yt7fPgwf3uXPnDqvVPU5OTvEDn+FgSL/fI01Ttre2ZTmQJIJtWa149+51&#10;iQZwbJury0tcVZRb4ByFUZuyvS1fHwYBy8WC//7rX+M4NRG/treZzgxGN9dMpzP29na5c+eIp0+f&#10;4lUsqtUKhpkTRpIa+O6JuBGv+j2J549vePTo9/yf/9e/Zz6fs79/iy9//nMyIq6vz+n3L8uZNUfw&#10;UL1+n88+/Yz1dUHDzReyJOhubNBpt7l//z6PHj0qzyXTyYSV7xNHETejEW/evuVo/5CPHjzg6PYR&#10;I4XMqVQ8dnf32NjY5Ohon4uLS1YrKZArjArD4YB+v8fvv3pcPicuLi5KzI1t22R5xp/+2S9ZLpe8&#10;URiL5WLJ/v4+x/eOOTjY52ZrG9txaDYa1Go10lSWGlEYoxs6UXhDEseMR+IIfPb0OZHqvVnrdGh3&#10;qoDGZHLDzc0Qz3MxDZ1a1VN/f8jzZz8wGPTVuSRiPBnTbrforq8R5xF+tOL09JTBYEC92WR3d4c/&#10;+5d/ytGdAz76+GPevXtHbzjg8M4BtZowcN2Kx2KxoOp6/N3f/R0X5yf88pe/JI7g669+T5qm7O/v&#10;EwQLLi9PFcJUUyLyDZPJkMlkQq5nPHv5B0Yjccy7VTkzNjp1LFN6rVprTdY3xXF8cXmJNstxKzad&#10;bpvdW/tSfOdLMnCp3o394YBnz56hmZI+qtQbrK+vU6830TTQDANT09BNnfl8xvOXz1iuFuzfOqDZ&#10;aXLv/jE/+elnRFHC2dkZV5fXRGlIvVnj8PYhW9vbOLbDk2f/tTQMFWc+0zTRLY9US/j0Tz5hNBqJ&#10;GahSYTwe8+bkdZkEz1hh6Dpr6+tsbmzg+z5v371jNpsKliIW81y322UVrKjWqlimJCzPzs6w3Cph&#10;HOF4Fknu0rvuMZz0qNXq7B5slE7ioqsmTjJWwYLesE+Sp1xfX9Bqt+mud7lz7wNZICeJmNeSkFpT&#10;iraDyGc4HnDdv6Y/7Jcz2XDQZ3NrE8/1GE9GrFYLLNtGNyCM/HLeqlZcsjRhMpmV7OUsS3FcC9e1&#10;cT2H6XTMzY0UMM7nMzQdms0avi+9bke3D7hz54jtnU02NtZptVplerRMvxdoNtXxVZ63kTOJnOU0&#10;soqnzJeJdH7qBpomxqPCUQ9wddkrZ0dAnV2qqr8u4Xe//S2ZOpfYjl2Kq7btYBg6B7cOyt67H/8v&#10;TVJSUtyKSTF65llGruWl7gc5jusoqkFCTFymuIvlbhLnBFpIbKRoaCI+O3ZpoiySeHGyYD6fc3py&#10;ymQyxnZ0bu3vU7ENJpNp2VdUIMmKosnZfFYimhzXkbREtUKmEL66McXzHKo1D13v0O60BPtjmqx8&#10;WSAIMz4lSaSEu7beZnd3l/29fSZTSXAnccLNzQ39/oDlaoVjC2Lx8PAWnU4H07QVDmtAnqfkSO/D&#10;w48fCO7EEm1guRL3fGMpRewnJ+8wTJNqparMHWJuCqOQ+WJOreZxenZGEifs7+8p13fC9vYm+/v7&#10;XF9fM55MyElxPRvTtJhOx5yeSsrDdZzyrGEahkrru+o6zFkuFzSbdRzHUrjBpEQ0d7vr9Hs3ZYLQ&#10;MIwy3VuI1p1O54/m00KsLnSK0XCCpmm0221BL6YZl1eXvH3zln6/z2w2YzweMxwMqdaqrJar0gTV&#10;arV49fq5ShhopZnLVM/dYhldoF0dx2Fvb6800+m6zmB4LehWRd/QdI1OW0yYvZ7cO0UPjlzR+R/p&#10;hP/l7/5Lifnqrne5c/cOhm5wdX3F6ckpo5uRzJmxlOG22y12dndpt9sYuoEZBsEf3VgUWjY5mrrn&#10;bEMK3vIkUyUJOWkqjvFiiC3Y0qiNV4mD0HVhM/9IhEAN74auk+k6aZYLw1o9CHQ9U9iPjCRJ0fVc&#10;ObAlnprlis0eJ8RxxPb2NtPZlGDllwJG4bAO1eAShiEff/wx/+7f/W8M+n3+8j/8B9Ik5fDwkFen&#10;b1hbq0vD7DwgikImkwlRKCiRs9NTvvzyF6x31rk4v2AwGNBsNmm1muR5pprA5SBmWSa2I2KFpunU&#10;63V2dncIVdzEVBzUWq2G68k26NWr52xubuF5HvPZnB9++IHBYECj0aTZaIgzdbGUhtsfxfYKHt7p&#10;2Zm4soOQxVIcUZb5XkQHCN+oIjNVlHdxeSnDjkILOENXtjCLhbTbK0HasqRs03NdxbsKSxd7EITo&#10;mobr2cSJPFwt0yqFxuVSkAVXV1fUG3VqijteRJ4gV0VHc0HT6OJejKJYFbbVcBynZFROp1Ourq5x&#10;XIdcCXP9wQCSrMTbJIlsscMwKguMihKDgrPpOPYf8Ykx3pdnFJgITdPxAx9/JQ3ri4X6uapDcBHn&#10;bjZbXJ9fqz9zWvJja7Uq5PDkyZOS/5jnGYEf4KsHVE1tL0ejvjgKbLtMbwgTT9yg8/kC27LKyE2j&#10;0WD/1j6O7TBRQutcMTftHw3PWSpCclcNRkkcYzsOFc8T1+NyyXK1ZD6bl5teEWdFTM2U63Llr+j1&#10;+5iGIcWoOcwXc8IgpN5oMJoIO8q2RBjVilLASgXP9YjCkMJ5rus6ummo+0A22aenpxIzNE10Q2e5&#10;lI3tZDLGNE12d3aVSJ2VkbgC3aPpGo16gziJS157kY4pROSTdycyQFbl+ykctsXCYqUWR47joGsa&#10;q9WK2XyOq1jHkfq5Fe77LE1J0qQU8cuSDOUE1FKtxFoVPNQ8F4HKcV1MQ7nZczAt+VXTBS9S13Ua&#10;jUb5HC0i+0VEv9vt4lUqJZfaMAx+/uXPIc9LBIGgC1RJU5pJWU+zycamxFkrKhkUhIJzqbkeo9Go&#10;/PlVqxXq9Qbd7jqappWujygMmc3nJfpBOGkW3a44qMmlbDaMIpUgssvHEpGxAAAgAElEQVTDXLGg&#10;S+JYlaHqalDLITf+KG74Y8FJ3BMecRyVhYeLxVLhVSyWirMmhz9Z3lSrtRK3UrhQgyBg2RI8xo/R&#10;R5ZlY1iaup7y8hlumlbpetB1TbkysjJRYhh6KZKPJxNJ7cRxWYxsGFLKGSF9I7qml9+rqXo7IC/f&#10;obV6Dduy8bxK6QLurK0Rx7LM2NQ21TM3QNcNmo1mWbASzOW/v1qtyohhnoNn29TdOnEcy4DH++Jf&#10;8hzNkB6M3LHVIUCSMUUMtLieC1RZsSwZj2/QNLmHRqMRhuWQ5VLCE4TiMq6q52in06HZapUdC8Wc&#10;oKvPz7JslstVKU68R7+pNEuS0lKN7UEQEIShpG6GQ/n3spx2q8VyJZ0krucp5nzAYr4gjEJxfmqa&#10;HBB0HV1df5q6/nRdWLjFMSMMQ4aDgZTz2BbHd4/Jcin0TdQ1Vlw/9XqNq6trcdDaNmmWKWyHiauu&#10;14lCOySKsV8kISQtBrphl88WQ9dxPQ/PdSlKMlOF5ykwC0mSMJvPubi4IAgCNjY2yHOoNusyDFom&#10;6XYqvyYJw9GoTLB0u13uHhyxsbHJ7uYmq9WK62vhQBdFg67n0Wo2lUsm5cmTJ8xm4oJcW1tXhazi&#10;eGo2m1ycn2Pbdskkj1XSrqYioLZlUalWy0W6V5HDUUUJZc+fvxKxRqUFXMel3REESxwn7Oxss7a2&#10;RpqmeF6F5VLEpK2tLWzbZrFYMBgMqCm8w3Q65eWLl6RZxtbWJt31blk4WCCHut0ub968ZXdnB92Q&#10;WRW1PPRXfvmc0HRNHKPKUV+tVFksFkymgjN5+/atCHtbW2CaEIY0Wy329vZKBnCBgymehWW542pF&#10;nmVMJoIFbDabYDuga4SDAfPZnFazhedVmM/F9RNGEb6/YjabU61WcF2Pd2dviZWLRtBu8m4aDkdc&#10;XV3h+z63b99Wzj6XQb9Pr99jtRS++d/9+m/RNI2/+Iu/4O7xMbZlMZlMODk54ezsjI7ClWVZRrvd&#10;pt3poAGL5RJ/teKffv8N1wr54gc+z549ZTAYsFwuhdmtGxweiovbtm2SOKbRaIqofXHBi2fPBSuX&#10;5VQqHovlkt/85jcsFwvCUJBK3373HYvFgnvHx2xsbhKEkjI6ODjg6uqSxWLJVKEK9vb2mM6mnJ2d&#10;MRgM0FRaqEC6DAZD6SvSJRmYpimbm5tsbW6Vi/EwCql4FY7vHjMcDgXJ1Wqyr1ymBVrLsR1ev37N&#10;dDLl6uqKv/mbv+H3v/894/ENu7u7HB3d5vzinOlU7p/NrU0Obh1gWiaPvn7Ef/7Vf+b2bXF1Fggj&#10;1xWs3cnJiSq9EifgxeUFvV6P7npXsFFDeWd7XlXhI+W5cHp6Sr/fx/MqnJ6JMGlZFt31rrhCk1jx&#10;WTfK+WI4HHB+dv4+PTKdct27lsKy2Zz17jqtZoutrS12tqXIdDqdkpNzt9MiScRh1u/3efz4W+Us&#10;TWk0BT9QFMRXq1W6612V6pjx+tUrND1nuVyW3RnrJRtcU+kpi6dPn/LkyRPCMOT+hx+yubXFYrHg&#10;9OyMhx/9hKdPn/Kb3/yG+XyGv/LJ8py3b9/w6NE3/E//6l8hHQfDsi+o027z4YcfsrW5ydWgT5bL&#10;2dbQDYIw4O2btywWCxrNBnfv3GU4GjGdTpTwILjH4eaQ9aur8gxs2Ta3bt2iUa8TJ9KfJX0LJvc/&#10;/JBb+/slG39zcxM/CBiNRpy8ekscRRwfH5NDed2naaYwSG9kQWwa+IHPyekJvX5PBLz5jDvHD7Fs&#10;ESVqVcH8AQpNZfD73/+eiiefe1Hwvbu7y/r6Os1mk/FwrFA8ZpnmNQyDesOjXqvxwe27TGcz+n1h&#10;2A79IXXl2r116xZPvv9azUkGO9s7tNpNdE3jd7/9HU+ePMF2TCzLZGt7i08+/ZQ0jfn1r3/No0eP&#10;uLy85M+/+Lk8GxWeMk3FlR8qZMRvfvMb0jRla28HQzd49vw5b9++5c7xXVqtNv/xP/7H8vz2q1/9&#10;inq9wZ07dxQW6i3Pnj2j1+spM5VgQG07w/Nctra22N3fZzgY8MMPP8i7ZDjg1atXfP/99wyGA778&#10;8he0Ws3394tKvBX3TjG7tFst0iyj3+8znc4YDAdMphO8Sg3HdUmzTGE3ZiwWS2bzuZzZDCnSS9OU&#10;wXCIbpjc3NwwGhYYRgN/JX0iB4cH3D76gDiO+Zu//huePn3K7bsPFRahVy6bCpds8U4sZmvpuJqX&#10;/46maay1OwovJ3NIq93mtq5xfnZOf9CnWq1yenbKfC4p1gINWK/XuHv3Lge3DqhVa0xnM0ntDEey&#10;xFcl8kWaVwxq0qVjGILvrFYFRbhcLMT8k0McR+W7vtlsMB7fsFhI6WCzKYZCoMTDnl+clyagIhHX&#10;bbYwDIPBYEDFq1CpVhQnu0oQSEq4QCgV6N3RaKjSMHOCQM5B7XabwWBYCoiWpcyASYJpSuHyyekU&#10;TdNVglZm+0Kok2Jypa0pvGmRSE1SEaHjKCt1Eem00tU8KDPhrVu3JCHvr5hNZximUeKXhGAg56RC&#10;e7Fsu0zEFjODrr0vFC3E8qJ0tNHslN+gpFbeO9HzLP9Rfj4vdXg5J0lCFx1liNLVwsJUOokkTo9u&#10;H/HVP3/FP/72Hzk5OWFru82f/Mmf0Btc8P2T7+lfn+P7PhWvUs50RfJ9vbvOLw9/SRyLFlfMcDLj&#10;R0RRTL1WV8WjsxIFatmWdBvN5ngV6aLY2tyiVq/j+yvG4zFJknB1fc1qtVCJTfm+NzY3sSyLVlNE&#10;4a+++obRaIRlOiRpUrqdZ7M5p2enTMbj9zjPMCqxPEUC5fDoiI2NDXZ3BCFSFGiu/BUAf/7nv+T6&#10;+ro8JwyHI05PT1n5Pk+fPqXb7TIeT8pZyKt4klK0LCpqQVUYAyXlLCWZvkoa7uzscOvWLWzHYXxz&#10;o8rGM/b29/jk44/56p+/K/E/hdknVKQN6VF4ycnJiZo1PI6Pj+l2u2WaPs/00iDYu+7Jckp18X14&#10;/0OyLJMSVEXXuL6+ZjwWzWh7a7tkjO/u7rK1taXmkSHX19el67xAb+q6zt7eHrqu8/z5c6bTKbZl&#10;M1Gc+NVyRXejK705QcjN+IbxWHSkje5GOd9PJ1NJUm9slFiz2WyGbuh0Oh3B7hi6MnAZJeLGcRwa&#10;9YaUts9nXPeuMReL1f8goitXeI4S0XMa9YZspbJcuRB1NK2IymnolqEYpPJXGC0oSneyNJO2cSVC&#10;FEgKXdfJ9BxNz8BEieiAppGjK76x/CUPFhPH8cgyqLg15ZJKITeZ3kwJAh9N16lXK5i5TrgKsXUp&#10;cHv35g2j/pA7t4748vOfcXlxwf/7V7/i2dNnJGGMZTm0Wx1syyaJJcYxnwuCwXYcFosV9XqD9bUu&#10;lxdX+H5IqyXf02rl8+2335Qimmw3YnQNVeaQMej36PevWS5rGIoDXTRlh0FAlupomOSZQRxL8VGe&#10;6eSZTpJQDuCuU8OxqyqW7hH4CYskoFqpgCbYAU0XJ24hhKRZqrY8OjmCrLHMooHWFSeuZWFaVrkB&#10;tExxn+uaHOj7/b6wf0yTzM5xFI6hcG3qhlwsaZKgG6BpOTkZWZ6SZQn1epV6rUqlWhEucJoSx8LO&#10;9VcrwUtYyqWna6C+NkkTjERKLizbwvOEX1W41GWQAdeu4doVXNsj0RPSKEPLTEzTwLFcpmPZuoVB&#10;ApmObXoYno2BDG65qZfXpWVa5LlBkqREYUoUZaSJRp6L4GsaDpCg6yl5bpCm0Om0ShRK4TArovA5&#10;GaZZFJpqGJaOmegUGCPD1KlUPSpVVWZkiEBXOFjl4SiHK8s20XSo12vKjWyTZYVL3sW2RdixLbvk&#10;1Av2JEXXQdMhyxLSLFGDoDDo2+3mj16iKXGc/g+PhExtXrWSDZ1lUrRXrXq4VSnLFM51Wrqzxdmr&#10;SXxUfVh6rsvvladkmfxMHzz4kH6vR6AGvSxL8TyP/b09GqrAwqu4WPZ7jI2gg3RMSwo+6rU6a2tr&#10;6JpGpAoSi6XD5198LhgHW9zYSSo/s+KlXK/Xmc9koDXVIbzVapU4kf39/bKx2TAM0iQtI7EF3zlS&#10;LxQNSFSkv2h6vhmNSLNMOLeVKqZlljidQhhNkoR6o1FyxObzOfXlila7Ra1WY7lYkOfIBj7LJIKp&#10;liZXV1elyFg4sV3VlxAnUnBabJlNxbHVDQM3FBTW7uYWdeXwjBSK5scYja2tTaIoZrVaUlOOF0mp&#10;2Hiey83NULbHaiEQRxFRHKP7q/dxtFicJamKK/94SRCEkXJtCAroxygh25Zi49XKL9MfRS+EaYjT&#10;YLlcqWeBCKOGEaj3kQzbi8VSnBNx8ZnJsyaJC8afo3BEYYluKIrYNE3wTrpCnxQJkWK7Xbj2i3eb&#10;rhtYloGRG2hqKCWTz1l3quh6TG44hFlOFMUkWshFf0Q3N9A0iZvDivFCYniTZYBdaZLqNjM/ZjRb&#10;EgQhqW6zjIaSGEljbqZL6o5cG1okKRzd1klNOdyaOLKkynX8ICVJQjAF45D4cYmtMdFYLcOysChJ&#10;YjX4rchNRw6HgyHr62uyaFxFaJYM5rYNUZiKo5SYnJzR3McdzxVGSRbnhioAzTMpRAwC4c87toPr&#10;uei6ga5rVHUHCzkYJFlIREKqO6SGRkqirgGDCIuZnxCEAWtOje7GDo1GQ5yMsRRgxppdiuVxIiXV&#10;pmWiu3M6nTWq1Up5bWhA7fISp34pTPjxnGazydrGprA+s0yiivMFs1nAxz/9UpamaCWTuFia6bqO&#10;P5xSqVapN1w6lkW1VqPVasq8kSQ4jojSUo6Neh/akrwaDmh2KQfXfr9PrVbHcWxOTk5pNhv0r+T+&#10;a3RauJ6HXZX0xcKXWKZpmURhxM1gwNbWFh/sH7KxuYFTrTPr9fj+5Q9SGOh57OzsCNZFFYWGYcCt&#10;4wcMh1LKvr+3T61RZ6XuqVqtxs34hslkiud5rK2tySCuujnEDSGiSHHIkeWwgWPbuJ7HvU9+QV/1&#10;VrRagoaKY1mqTSZjwjCiubFPGIbC4cxtvNYWtbUdfN9n5+4hm7dU8krTcBo23f1cMHHVOmM/Y22t&#10;Tae9jeW6zCcTEsPgcjjnZnnKJ588kA6LKCKOIM1tUlPHTwKCZcDrv/9nHMWT7nbFqb5YJFSrDplZ&#10;47o/J9cq3IxG/OM//iO9fp+93b1S5KpWa+UyqtVqYdmWCPFjKX1yXBFOb25umKsDzruTd4zHY/b2&#10;9vjX//pfl7HcwqEzHo+p1WrMlxFT9VmMx1PGY3EFeZ5HlrtoepUwiqjWunTWpDzv1ZsXPPrmG4aD&#10;gQi3tSpn5xd89fgZp5djcnL2FC96MPZxajqLQFKndkXDiyXRNFkkzKY+f/LzP+X09BTTNPng3kfC&#10;YO4KUqJAv21ubnJzc4N+0WO1mpAtAzTbw63bmFaFyXTGYrnk8PCQu/ceYtlVJpMJH338MbPplI8+&#10;NrFMkw1lCFisIiq1Fru3bhOnGqY9KePRa2tr3Ln3EXeOH1Cr1fnJZ5/RWetwdXXFrYM77B/cQdcE&#10;J/Xk+yfEqU6uWXz3wzMWiwWbm1vEfsQPz17RaDT49vFjvn70NSdnV+iGSxiFTMYTTKfCxsYmW1td&#10;aq0GL16/5LrXp91d48s//VNMS9z3SZxwfn3Jq7dvMEyD20e3uXv3Do1Oi91b+1z3zhmOB8znC6Rg&#10;OymLya6vrxkMBqRpWi7Q9vZ2CdOATkcK0+588KEUU+sa89WS/mjIu7MTesM+V1fXJau73WmXOIK9&#10;vT0+++wztra3ePXylaTRFovy2btcrkjJMV2b9c0Ntre3VXHbKUXvSpylvDs95e1//Wtu3Trg4OAW&#10;+/u3WF9fL6/RNApZzacEywWVSoXZ5IY3r2T+atQq1KsepqXx9m3A+eSGOI6pVz1cZ0vSCYsZmDrb&#10;G+ukHx4zn89ptxpUXBvbbNBpNuiu18nTFVnqstltUG80cGwxEZimwZvXT1mtlgyHwxLdp2sa3W6D&#10;3lWT0WxaIi0ODm6xu7tLtWry6tUJr179gK7HqisoIQg0FvOhzMrkWBZMxguWizmTsaQpB4NBiR47&#10;PT0lz3NBDdqWYi5X2N/bpbu+yy+//DkVS5yE8+mYaq2KXRGh8t27N7x69Qo/WKJrOmEUcHlxQa9/&#10;rTA9O7iOi2Vp5FlMrepy//5douiAIBCzUKPRUFjENpBzfn7Oyckp4/GQfzh9w3w253D3gHa7jZam&#10;TLOMXm/A6OYGz62w3l3n6PADFvM50XJJo+qxv71TYi5/+O5bgtWM0c0NFxcXLBYL1tel7LfiOnz8&#10;4B6LxZRarc7V9QX/x//+9ywVftMwdGY3Q96evGQ4HNJT3HzdkOJiTS26Tcfm6vKK5uu2PJdSwUb8&#10;7p/+gTdv3rBRb9FstVhvNbEsi1q9TqvuShFs74LlYoFt5Fh6xqh/wYj3ydEsy3j28ofSHZrlOcvl&#10;BNcz+fyLT3Ech+vra4aja2azEdVqFcuGnd2u4EiI+G+//m80mk22t7dJs4yzC1l2abrB7t4ebqXG&#10;5uYG6xtyTQ+GI87Pz5kupBz23dsX/OLLL9nd2FXzcY5pGdiuTa7ljMc3SluIeHPyhr/+27+hKCFO&#10;04zz62vW17t0N9r4vs27d++4vBqVpcuD4WU51/pBjKbDzu4Guq5zdnbG5tYGtmURhCGjmyGe5ykh&#10;qc7GcB3HcZlMxsxmM6bTiRSmN2o0W008z+X7H74vTU/9Xg/TgrvH0p1wdnbGfDlDN5pYdpU0C1ks&#10;VgThCtuxsG2LNE3I8wxNB0OTszbkoiXoqELiJUHo48UunueWvXuz2QzT1EnSGD9YKYRYiOtJGfNo&#10;NBKMRBor7cOk2WpQqVbKuf3s7K0gS32fTrvN3bt3sCyb+WLOfD7HdW3V9WWTpDHj8Yj+oM/2zjZZ&#10;9t7gUOJWinNQLD1aBR7RUGncot+nOE/EBd7FsjE9k1pNNJL3ZyC7RBaPaxMgL13AMjtrChdoKCOA&#10;YHYLxEyaCnbQtsUhbtuyXEMr7LIilGsK42yik5sIWSLPiRNhbhcaUGG0sW3ROKbzQOF+89Ikk8SJ&#10;lEtGEY+/eYxhGnz44YeS8Dfi8meR5zmffvIJWZ6z0e1ydHRbEj3zOZDTbLa4vLws9cXiHQiCo5vN&#10;Zmxtd5VZNEfTTKbTCfP5lK2tbY6Pv+Dt27dUKqKxtFoNKhWXKBKReDoZM1/M0NTyQs5+tsIbp8wX&#10;M37288+pVWto6KpXSpZB/X6Pq8sLGvWaJHwrQhNY+SuF4pTzzeXFJWEg5p8kSej3+ownUtbs2A7P&#10;nn0v6Q7LIgpF/2i2Gtz+4IhatUYUhWR5ynSSEcUh2Uz0mYrn0mzU6PV6dDprbG9vs7O7w/bWFo7j&#10;MhwNuby45PTslMvLC1nYOVIOWqvK9dPrX9Nqtf4IFVyr1UpUatEhVHS0RFFUsuXf61wZ+/v73Llz&#10;h+66IIXmiznTyZTVSjB3k/GEq6ur0jgXhFLGO5lMaLfbSlPKynfIYiHIL88TjvzOzk5pXiqwnbWa&#10;mGzHkyHZPJMUJXIv1Go1uutdwU/duiXYl3ab09NTrq+uFVpuKYhH26Je3yoTf1eXV5ydnSmkp87J&#10;yYn8t2wHw5QzSmHqicIIsygiLA88iHieA7qKsxeb1gKHUPDNi7+i+D0/VjPNkm+e5XIzpkmqXGNF&#10;+y+yAcx19EyEsFzT0FS8XO5tTWEfKLfypmmLGyxJS0E4DAPmi3lZ/Kgpgd40TSqeh+s4/PRPfkoY&#10;hlwq9mcUBHz00UNu7d+iPxgwWk6E15oL75oM+v0Blm6qkr1NKcxLhdnreR7+ymfQ70uxzu4m1WoV&#10;NCSyrzAoaZbheVIy5boetWq1LBK0bVucWYCmyQW0Wq1otVocHh6yu7tXMjh3d3cBypJN4Y1Lq7O8&#10;GAMVw0hlI2rpws41TLIsZTQc0d0Q98r52TmarrO7u4PnevR6PfwgkJJH9UhN0kQhRcxyw29Z4jSW&#10;h3tKrHAhpnJHZMqhp6dG+Xnn6sVdqVbFIZfnZVLAU6UnxYPesmx5mQKmEql0lWIomGRBEAiXXdOY&#10;zmZoiGDXanbKhu/3UXnldNY0Ws2WcKhsuX4qlfd8YsMwmK2k/LBw2BWFJa1mi+2tbYkBqpdfpVqR&#10;wk7FyK7X6zhGu3ywvHdrStx6Y2Oj3ErmeY5lW6Ujv1KpqKhbWgq0BbusEDzzHGprVXTdwKt45dd4&#10;notl22itNobimRdIEpAXuK5JdHFnd7d03gcKJ+I6Ls1Wi04Q0FZOzxJHoQr+iiRJrVZjZ2cHyxQ3&#10;PCr14AfixrcrnipNFDdPEselSKwbBveOjym4jLmKeBUbEA2Jp9XqdRzlwPI8ryyDKlhxBXO8QCOU&#10;D33DlJIQxYstRDJx2a/KNImUnBSs9lSVHAuH2F+thIvvOpgr2SZL9NNSxbniEH3//JKHeXGdhqHw&#10;knW1+NCUq3o6nTKdTKjV63Kt6UbpBtA17Ucvbat89rqebISLf+7YNifv3pUu8wJ5kqp7qyhTazYa&#10;5UvA0PUS95LncnCKo5iVvxJOmhLfs0yieldXVwRBiOe5NOoNWcZpelleeX19JfF5lQASjmsobL6K&#10;x3wxVT8TGYrz7H0vhmlZJGqxEkWCuRBunuoI0CCO8jK9UBTSFkW1Ek/VmM2mhKpUOopCCiyRuOYm&#10;aklioStMUBCICBxFkSxEKS85uRcznUzP0FJNxR6NkhtcDLCp4mzbtqW+VivFzsKlXYhjhRMAKK/9&#10;QmwfjyfU6zWJEiZpWRhZoLPqdXGV+P6qdJesVksaDcF7HRwcUKuJeNtsNmm3Ja1QDNmb3V0sy6Zq&#10;CdLKzHL8lc/sZszNzQ2VaoUwCIlywW+klrqWU/l1o91RAq6ulsFRudiRwSkuC2Zmsymz2Yy9vT1V&#10;mJMxWfg4jku73ULXDQIVv/N9v+ROapouS1CVgliqFExxX6ChnPieYBRUiVm73ZLy8TgmX+soB7c6&#10;1DhymDo5PaFyXmE0GlFVz8d6vYFlyfWfJikrfyVxUMcuU0qWKQz01WpFp7NGsykCXLvdZrWSUqNq&#10;tcr21hYXlxc8f/6CszMRRY6P7/HgwX1u3TogiYVp6QcBV5eXJTdP0zSSOObO3bvSPt9qUalWabda&#10;tDptQFyHy0WoGP2SVrJtSQONxxOur8XpuLW1JQkT9c+Ojo747LPPMKs1osmCxXKBYVtSwOjYbG5s&#10;EKYJXsVjuVgShAGLyUw6O1LE0TSZ8e233/LJzz5jY3xDVZXQSdJqpfiACxqNpuq3kHRSEieMx2Nm&#10;8zkVT5zD5+fnSrhxSjF8ba0DaOzt7TIa3ZSFma7nyjM28MmynP/yt/+NPIe7d+/y8OFDbNtmMpkw&#10;GIgI+PnnP2U+F2Hu6upKrumKV97nb9++4/DwkNlsxvNnz0iz9471+VyWJL1er7z/F3NxmL56/Zpa&#10;rcrm5hpxIq7HMAiE+a6LG2exXJIpLnTg+zx/9ozHjx/z5s0bGs0mi/mcnY0Djm4fkaUZL16+QNM0&#10;uWfrNfI8o9fvK5doVQ4ClslisZAiuCDk5Mlb9czXabWloOmTTz9B13Qcx2Y4GlGrikCs6RppIs+f&#10;srx8NqNarYpArxY3xcF7Pp+zs7vL0dERlUqFfl9i8Md37/L5T39Ko9FgGS/553/+im63K8LWTFj9&#10;O11xLu/u7nF5eUGv12c4HJYHnDAUNMNoNC7ZyAXL1HVd5vM5vV5PyptOT3n06BG//e1vmc1mbG9v&#10;8/nnn3N0dMRHn/+Mm5sb3rx5QxSGvHzxgq+++oqz83Nev37N1fU1nXYbr1IRRrdts7m1RRRFfP/k&#10;CU+fPhXsl0KiWbb0AU0mE/b290niuCxpLcrYi+f4ZDxhGcQ4js13333Hs2fP2NzYxA98kiTlF7/4&#10;knqjLvx95bwrxGt/JXPixcUFXz/6mm8eP+b4+JjNjc2yfPDs/IxWs0W1WuHhRw/LnpU//OEpjWaD&#10;9Yfr7OzslPP2fD5nMrlmtVqxt7fH0dFRKVwHgc9kMqXoGypc0X/5l3/J3eO7tFttSbM16vziF7/k&#10;+PiYyWTC999/T6fT4c5dWR58881jwc1cX7O3t6fY9xLRtiyTqeKbVrwK62tr3D2+y2Q8UYiiBYEf&#10;8Pr1a87Pz7m4uODD49uKLRxwcnLC5eUlM9UptLbW4d69Dzk7Oy/nEd/3S+TB9fU1O7ubPHz4kI8f&#10;PmQ8mZROvjyTZPLjx4/Z2NgoZ79arYah6/hq1vyrv/orKp7HereL53lMxhMmE2GB12p1Wm1xpdbq&#10;dRqNBrZlMxwOODs74/WrV1RbjbIo+8mTJ6WZqLPW4cH9B+iaXpbciVtUYzafSwncdMZaZ1u94yT+&#10;XqQKNjc3abfbeJ7HcCiLzgLDWKBDjo+PyaKY169fM5lOMEcm4/FIlQRKcd9oOFIRezELfPTgIw4O&#10;DuhudGXuNwStMZ/PiKKYwaDPu3cnTKdS5vxv/s3/rMwHAYNBX5WxrXNwcIDrevzh8ffvEWRZxmKx&#10;YDgYkGWS6H798g3r3S5rnXVc1yUIfGbzGf1en8vLSxbLkczvtoj2cRRzdXVFpSJnGq9SKcWMRqPB&#10;bPb+WmrUG7x8+VIcxJ7H8fEnbO9I0eXzly85OT2h3mzw+Rdf8PEnH2OaJk+fP+f8/BzX9Xjw4AEb&#10;jTY/fP89URTxk598hmGYfPv4MVEc0el0OFL87iAUEdUwpeD85uYGf7XCDYo+NVlUbmxscHAgi4Us&#10;zzk5OSkRB4PBoFy4tNtttra2uHMkGJ6vvv6axXxOkkoyIUNTgpws8MMgKI091WqVD+99iO04nLyp&#10;cOfuXWzb5s3rN7x8+Ur1n4hIHIUJtmPTarVoNBu4jlcmuOfzOUmm4akuEek66NJoNNnY6Erxrvse&#10;7XBzM5JejCiU9+Xz51xevmNvf59mU3CAE3UPSlIMut0u/+Jf/Hk5E8VxjKV6gK6urnj96lzNL5S0&#10;AUHAurJIrVVpNpo4jst0OmGxEDf8cDBQuNRAEjoHB6yvr4vreqVuI5MAACAASURBVLliNp8R+D4f&#10;fPABN6MbTNOg3miUc9VgOFTnbNWhRy5nv9ENYSjJ1TzPePP6tXJ9C6JVzosejurTcxxHzdqSXi6Q&#10;u7ZlUa/V2N7aKlO/lqnOCGqJEQQh1UqrNK0VPPRMOb0z1SdSCL+6rlPxKjiOS2HrNnSnPEsU/56Y&#10;mYKyqLxwwVarlfKM76trVtN0de55f/6QM7amqAd1MSKaltJF3iMrAZLYLw0kRZK8ENiLdF6cxOVS&#10;QDDLlKmMAmNT6DtRHJe0iCRNOT095ej2EXt7e5ycnPDi5ROV8oRWu1UmC6ZTSTKgwXw2I45F07t7&#10;9w7VapW1tQ5xkiidLmMxlxlK0+VMWiQtHcchU+nN7R0x1AxVl8azZ89AaQ6dTkeSlJfnkk5VCXFN&#10;M9ScK6LxP/3+n2g2m7iOR5ZnuI5HZ22NDz74gMPDQxbLBWtra6x11shy4fJfXl4yGU9KrG6aSQKj&#10;EJ6rlQpxkpCT469WMpPkYpj1A1+SpZVKWVZbq9XKQtnicw/DsETAOI4rzuivr4niSKFpRvR6fR5+&#10;/JCiqLXVbJFsCArl4uKC2WyG57ZK7ano4yvQhI7jMJlM2N7eZnt7u+zhKhzvW1tbbG3uMp1O6ff6&#10;XF/JgterFM+oWeleryvUcUEAGAwGnJ6dsru7VXZbjcfjknfebrcV/koKUotU/7t378rUqmijYua5&#10;d+8e9VoN0PAqHmmSYl/KAjYMQ+qNOv7Kp1qr0m61BdOS5fzs5z8D4GYkLv0sz5j1Z1xeXhIEAZ1O&#10;p0RFFp1DW1tbuK4rhdsFC0buF60UIkFQ5QB5mpURkCRJQAnhsS6xlnkoh2bbsiSibZplSammaUxn&#10;U7nx3qdBxOWea+QaZfxUXO7yK7k4X9I0IwxV0Vumq5itvJx8PyIME/Z394S1FcUES5/zszOePn3G&#10;oNcjz3P2dnYJw5DtjU0a1Tq1jS3+7f/6b2k3m/z93/89//ev/h9xhPpSnpJGIvikpARhRLPZku8h&#10;nLBa+iW0/2Y8obuxyeNvH5cP36JUrFKpoOk6gR8oJMcM15FtZHFT+f5KufNkmzOfr5hNF8RRKsJ6&#10;GrNc+LRba/JgzROCQNzuUZRJ47rrkhqyacwyeVHKRk6n4B9Lc7IFqsihKKfQNGFozedzjGpVHfqk&#10;lFQ3ipI2jWqlIs5n28JYmNi2YC8sxJVumHnpNC6EpqJQLcvlIVHgMIoYWaPeoFqrYhrCIjQMoyzj&#10;StMUS0XNkiSh1WqioRGGAY1GHTStjNJubm2ix+9RGxKzcsjSQsTVy8PFcrUkjiIcRwZBQxNMEaZN&#10;peLh2IJdsS05oBelobPZrBywPBVBN00RMxqNBmm8Uq7wFNOUF5HjivOz3qir4hS1RIKSqVwUi6ZZ&#10;WHLTdBWrK3AfcRxTrQnj2TANPE8GojRLMbIU13MIo6D8mkLU1TRxoFYqnnJGCr+rKH9K0/cs7/Oz&#10;MzRdU3E0h3q9Tq1WLblq33zzSJV2yiZekBQGRqQLG1EtXtIkKZcAuuK5p6kqo/3xUFEUjKqHwag/&#10;EGa468jwYlvlsH59fc1cHeoAwsAWEV8VIBYt2vp0Wi4qCgHLMi1M05Cfff6+6VyckrKk0FXkr4h7&#10;y/eZspjPaTSaNBr19+K7KpY1DB0dVFImBvKShW2rIs5iyMhzicQV4n2OHAxlI2+U22lH8cZ7vZ4s&#10;jQr0Qz8reXzNRgNNxfYkCaKTZpnwDqXUodziFi/v4mVTvERX6vfWdF22qJaJloowVm9IAWYYBhi6&#10;FCEulwuy9H1pnaZr5Z+lqpaCtm3jr1bKyS4LgKIU08pS1tfWhKluWYSmSRhFpGpYFEE7KZd1xYIk&#10;z2M1pBmsd6WQuUC7CF4lk6HHSul2N9jcFPaioRulSCWFySLcZlnh7kjVe6ZguutEpo1jWcKzzzLZ&#10;kkdxeS3XarX3S+BcXBuFaF4UEeeZFCmGqnzHNE2q1SqVisUv/uxf0Ol0JKkSidt9PhccUq1WQ///&#10;+XqzHkmyND3vMTNfzffdY8/YMiIrl6rqqp4edvf0DJukCFGa0R1BaDTQtQBd8Uo/QH9BgG4EQSAv&#10;dKEBBpTEEQWS0zPdw6mta8s1MjI2jwjf993cFtfFd8yyWgSYQCEra4nwcHM7ds77ve/zKnG73W4J&#10;KkEN4UrFIsulxd3dHZGIpIViMSnnKZfKhMMhlksLQrogoFxPEERrjU6nw7vXZ9ysrolH4jiWR0gP&#10;UcgXyW9V5WcKycb342cfinBiWUSjsQCHMpvNcRybUqnEzU2NQiFPs9nk5qbGo0enVCpVKWvWwsHg&#10;yxf2/ITFzc0NDx48kE1wPo+pHA69Xk+SFNEonU7nd67/D4cT/gbKVmWIkWhUSjZV6iIUCvHzP/oH&#10;9AeDoGTWX6P9e8tHqSRT8uyTQbQcOBeLBYPBQIp5Fdc6YZoQmmNEpdwukkizf5xm//gRwo5XOLnV&#10;ioXt4rpgWw6W5RA2UxwUK9JgHw7LIT0WQzMM5tMp3W6X7mjKaC6IoeFwSMKUEsGEP0BZeYTXBlo4&#10;jpkuyCBmsqQ7nPHl19/T6/V4+vRpMLDNxtO02x1cTR34Qzp7e3tYrk02m1PJDdA9GI3mjDo9bMeh&#10;lM3R7Y74n/+X/w3Xddna2mJjYyMoJHqPSLsOou77Kpq6WskhdWtri+XKoz+R99G/p/OTBZOlDKk/&#10;//p7hVJbYJqmEmsNarUal5eXJExBewymSy5vpWCzVqvRaDTodrskskVWhHFsm35/yPW14L9um73g&#10;fsgvbGxCmNlicCDQIiYbu4dK4FtwfXPDaCgc+ONkFjNTIJvPM5zJs2WxWjOeqk6SkKE+QyKgW56B&#10;wxozW+Tw0VMKGzuUSiXG4zGpkBRGyvoept1u8+LFW371q/9Ao9Hg449/RDQaYZpY0R/IAG00Gik8&#10;XIR/9l//KX7ZaKfbpdVsMl+2YL0Wd/pkwsbGBrlcjtlMHLWL5TIoyf3Rj3+Gpmn0ej1a7SEhw2Bn&#10;d5eDgypb2wdcXV4ym9lcXNxyd3/PcmlTqYhoslqt+PVf/YqrqyuKpU22tg/IzmaUy9uEjBDTWYfB&#10;YEat1uLV61dMxhNy+RxHR0d88MEH7O3u8fLV96AbjEcjHG9Nt9fH9Tzq9QbdTod//6u/Rtd1+r0e&#10;k+mM5crm4vKK6XxBp9fn/uaOXD6Hpulkcnni8RiOt+bo4QknJydMJhMikQi9Xo+LiwsR8aZThqNx&#10;gCpxXIfZdKbQQ4IFGQ6HFItFPvnkEzY2NohGo5TLZbr9Ac1mE8/z6PV7WLbHynaoVLcwEynGkwnL&#10;tk3MjDFbWPT6Q3L5Iuv1mkarQyaXJ5nK0Ov1aDTb/Oqv/19arRbtbpt0JsVf/J9/wbfffssHjz7g&#10;j//4v6Tf7/Pd999z9v/83wyHI7LZDNvbO9RbddqdNkfHe9ze1+SZmkyQzqZFiDUglUny8NEx1tKi&#10;2+2yXC2ZTCb0hz30sMbCmvNP/9k/leLgteARr6+vcRyXdDZNqVoippx3yVQCwwiRzqaI9aPEk3GK&#10;laJKpgqqYDQe0e11ubq6ZGlZmPE4l9eXeJ7Hgwf7/OIPf0E6k+bt2RmvX7/hwcEe7bsa8WiY7a0N&#10;KuUK0ViU21qN6+tr+t0O40qZ1XKOEY+zmE1YzMA0EywWc968esHf/ubfc3p6yubmJsOhMO1HoxG2&#10;LXvKjY0NBr0uvV6Ptefx9NlTjg8PyGTSCrvmUa/Xmc3EhBSLRanXG7x9+5a3Z9ccHh7Q7/fpdDrE&#10;4yaj0VDSLem4YB7CmqSs3SWeMydlxinkZO2zrQm167fUajVZi9SwYTqd8u7dO+5u73h0+iN2dnbY&#10;297g8MEuu1sbUuw5HtMY9THw6HdatBsOi6m42/xix0qlQrsue758XgwxtZtrdF3n6PiAzY1jSj//&#10;fUkz3NcU+nDEb7/6gm63w2q14smHH0vgR5mf1muIR0IYGVn3fv2rf4+pyt7m85k4eAc9WvV71muP&#10;Zq2p+p1yFAoFYrE4B3u7hEIRorEY49GYrWqFbDbPaDSk1+6BppGMxzh8sMfm1sdMp1Pu6/fUajdS&#10;5hmLkstlBOMVDXN3c8VsNsEIhRiPhpydnRGOhNj45FPSqSJLS4ZL333/NS/fvMA0TZYrC9dbkcok&#10;cDyLb59/DUA6k2F7Z4PabY1mq0mvVqNUKKDrOn/zV/+OcDjMT1SZ+Zs3b/ibX33JUK375XKZQrHI&#10;XO0BqhsbnN/fYK8kxWSacTRjjRHR6PRbvHnzhuPjY9KpNOFImFarzduzM/qDPrFEhHwpy8OHD3mr&#10;abx49YrxeMzh0UMMQ6fV6REKhyiUSoRCIQajIfX7Ot3+QO0rU8RiUdqdNt56zdHhESenJzzY31eD&#10;0JhgKoZjwXUuVySSCTaqm+RyOVBn4urWFje1G64ur8TZWcwEJkJnbdPu+t1rgkcaDYf0R11cx8UI&#10;w3Qxoz8ckM3nOHp4pJASXcYzWXfRNTK5HMVy6XeGAOFwhNlizsnpieriWhNPxDk7e83tfY1YPMrS&#10;WrBcLDFCGugQjoYplUsYIYNSqUK5VCJfSJPOZDAMg/6gz2Q6DbAn89kMy5Gy71K6RKFUVCkTnUKp&#10;iJlMYM8WTMZj+oOBDG70hKBEFdrPL2j2zTH+kFkQM2Fuape/s2dsd9pYyyXJlKSbxXC1Zr6Y47gO&#10;6UxKIU/XjEZD0pm8oALV+UhS53I/uo4bUAp8924oHAr+G+mBMANUoX92XalSXEneZIM9dTqdkXXJ&#10;tolGpS9vOOq879xRXxONoIcqbko3ga+Lr9cejrNW+2zQDTHI+h0jIsBLx6F/VhLNQERlz10H5hRH&#10;oU0jRgQjZGA4Oq67VufsMPG4zs//4OecvTnjy9/+HY1Gg1K5hBk3abZuqd/fgyvGOcuyWFpLIuFI&#10;cD5zHIdOpxtcS9nPWyyXyqQ2HnF6ekg2m1HGS435fMZoNOLt+VuWy2WAM/K8tcK2iCYwHsugslG/&#10;l6RpsaRMZCFlePLwPJcHe/uid9oOs9kc25a9fyyfp1go8sWXX8B6LecZdY7/4cA4n88TjYjZTTck&#10;EZbNCVpuNp0RN0NsbW2yv79P3DSZTad0e106nS7NVpOLiwsKhTyZtCRt0qkUhXye2XxGv9en3emQ&#10;zWbEiOrJ4GF7a4unT5+IqN/ukEqn5Foi13k0GrKyVyJ2W3ZwbX3DZzqdFo1NJf/9ZLYgLFMBKso0&#10;Td6cvRFRfyk//3q9ptvtcnZ2xsuXL5kv5jw6fSTpyZT8P5FohI2NDTzPo964DdC7/tDZL6v2//J7&#10;3EDSLb1ej0wmQ6vVYv9gl+FwGKCM2i0pRndch44a1K2sFelMmp2dHR4//oAPPngsZ1fXpV6vc393&#10;z/fff8/NzbUYgdSg1X9NpVKJSDhMs9mk1Wxxe3uLoUvqIDSfL34goitxAbmpfG9ySE24XLUQeK6H&#10;7QiiwbZtLM/FDbusvbVyia9/17UZDv/AxU5w0PL/CqInni9uSAzCdcBVpUEiQK4DQSsclkN3RLkP&#10;/abhkGGQz+fZ3d2hXCyKC6DdUXD6MLYjkcR+v08+mwXE0eiLnNlslmhYXEchXQ7Ztze3JJMJQlqI&#10;RrNBuyUOdN89GlWDiOViyXgyVmWEcxUHEY7YoN8nFo3+DjZlOp0q5zXEkMnifb0eTHP9QrzRaEQ2&#10;lxNMg5oQrZVgtpjPlQBqBC5RH6fhOi7WSgoaXr95w2q1IpEwsSyLr7/+Wjmp0wyHA/UQlDZl27Fx&#10;LVXCoBzgRsiQIcUPvr4s+Dq2LQ8HlMDgtw37k9mVillrCJ/Ld92He8IOsyxLOX1FjPUnYf5/HwpJ&#10;EeNyuQgWw+VySUrFTt6XRshDy/MkqeAnJq6vr6VR2F6hIQuE6ynnvKZTqVRkMt7toGk6pmliGIaa&#10;ms/I5/PMZjM8zw1YX37h4mw2w7PngUvGj8Dkslk0TWfQ7wduYecHIrOmJtYi8Irw6jtcNSWy++UH&#10;rueKqKeSB54n6JxwJEwikRC+VDgSOD8WCym1DYdlEDGZTIJ/F41GlBBsqI2FcN69tdy7tj1lOp3Q&#10;afvpE42zs7ckEknS6RSdTkc9+IUPtlqtiIWMQLDVkHI/NC1wf/vRyfcP6PdrDZpgX/zR3TLoaBC3&#10;1VwtdL7zOJFIEg6HFPbDI2SEWK8lioaa5K+Uixm1SVjZ76NzmmK9W5bFdGWr5vYQ49GI+WzOZDqh&#10;oLjAs5nwEYVBarFaqdKesI+ukSJVnxk7UvGfeDxONBIVPp6/dvkMOoWw8JMCdiSCtVpJ0Z1t0+50&#10;MNXQynEcevMFi+UCM2GSSqdFuFX31WQ6pd/rMZ3OaLfbOErAz2SyCm0jXP+VZZFShaSO4kavViuG&#10;gwGu51EuF5lOJ4FDwXcBFwqFQNyUUuO5cifLPVoqlahWq9zf1wKxJ1jXeZ9ckg4AVT4Ziyo0gnJG&#10;hEKUyxssF8v3Lgx7FYh0mUyGw8Mjmo1GsDZMFEtSBmuSiNiobgSivty7I8ajEZGoTM59Z8dyKcNW&#10;b70WRIumE87mSSaTpJLiJpvP50wVv1xDwwgZgXAeiahW9UxaJu4xeS/9RvHRSCJsoVBINkuZbJBI&#10;8e9N3z0qA8IsiXiElWURjoR5sPeARMKkq4qvV6sVv/jFL1Q00hbHvioq9fFhla1NhoMB9mxJIpkg&#10;GzVFxF1rQdFMfzDA1RHx65OP2NraYh2WNT1lJmg2G4wnE9KpFPlCgZBhsFxa2PaKTqeDbdvs7T1g&#10;Y2ODclmcg5VKhcGgTyyVC5I1/vsQi8UC3Id8JjPkVFJiqg5JiWSScrnM6ZMnP8DIydB1pkoZY/G4&#10;uFOQ7oG4aRKOxaRrRW1WX795QyQSIZvJkC+I6Oy3rK9WKyLhMGHlKgqrTa6n8EqOOmT5+C1/OOen&#10;n6KRCHV1b/e6XSbKhRtV3RLhSITt7W3FWu4EnRU+c9Pn/c3nc25ubri8vFRlnoXgcxkOmWxvb5PJ&#10;ZBiPx0zGkyCx4u8VHMehWq0yHo+D3gfLsqjX69Sv7nFdh539B6xWK0KhmDic63dqACNDZk0VZl++&#10;eYvjunxw/JBer8dwOETXdWazGa1Wi0ajwXw+Z2dnh+3tbfL5PMvlkufPn3N2dqaEdUeu3ekpsViM&#10;0Wj0Ow4N2VOtGY/HvHv3joRKo4VCIdKqwK5er3N7e8vpSUaK7NR94btsyuUym1tbtNttMtksqWSS&#10;bDaLbhjc3t5iOw7lUomvvvqKv/mbv8E0TTa3tojH47x5/RrDMPhH/+gfCRKj2+XF8+e02m3s1YpG&#10;s8nLFy8Ih8N89PFT6RZYLum0O4zGoyAW6q09Tk5OgoKjBw8ekM/lSW4nCYfDEtV1bZqtVuDMikSi&#10;anANxWKRzz77O1KplDDPQZWWTTBNYdD/+Z//Ofl8nmw2y/nbt3zzzTfs7O7y85//nM3NTcbjMVvb&#10;28RjsQDZ5X/+dEOSH36SzbZtmo0Gt3d3TKdTms0mhmGIQ7pSwTCMYFhSr9f56quviEYj9Hs9fvvb&#10;r3n+/DmtVotnz56xt/eAQb/P1dUVmqZxenJKuVKWMlOVkqvd3hKNxaiUy0QiEayluJRttW90XFeM&#10;Hq4r5YXZLIZyuna7XdqtFr/u9mVYFQnz4ME+T58+IZ1O02jU+e1vfxtwMhfLBfPFXDiqbWH1lssl&#10;ZrO5ckLKPXN0dMTe3h6TyZhoVLp1hBGrBdfg9rbG2/NzXr96TbZY5t27dxweHlIsFoPSufUa/vIv&#10;/1I6iDaqjEYjnj//Hl3XWS4XvHz5SoSXlSRzfOPJ7/34x/zZf/NnFAp52u0O4/FYPssqzVcqlygW&#10;igFjO56Q9SmTyfD06dPgoOgj50zTpD1qc39/L0gc5f6r39ep1Wp89ndfCas+lyOfL3B5eUmr3WIy&#10;GbOxuUksGpViRpUK8CPRnXaHtedRKpXVnnGunKgD1bXjYC2XVKpVNqpVdF3nr/7qrwAkgh0OMVDD&#10;y9vbOxX7TpNOpxiNxvT7PcLhMP/yX/5LFosFR0fHTCbymdzc3OT4+Iit7W2SqTiDwYDrq2tcz2Vz&#10;c4vT01NW1op6vc7l5aW4gtV++Ob6RtA3ts3KXvH8+XeB+zUajTKdThgMhiQSJhsbG1iW8Iw3NjbJ&#10;ZNLUanB5KagU13NxEdyKz1+NhCMBFshxJHWzXq8pl8rBsDUek16H3//93ycey9Nqtvj1r38TdBEJ&#10;jsem0WgSiUZwbEe5bp2gNNYf/vzkJz9hNpuRyUgHhRmPsV6vSWdSDIdD3r59rQZoUwb9AePJKFgf&#10;NzY20EJSJjifz2m322pPJfzXRqNBsVgMcBCu6wXpvOVS8H0bGxsMh0P6fYXs2kmriL0ku/O5Arqu&#10;cX93R6/fIx4TB2Bc8X3fXbxVpe1TcrkcJycnpNMpZrNp0LVzenpKKKRzd3eHYWicPjplsVjQ7fVY&#10;aw4fffgRn376KbXbWxrNBoYRwlZ9Xq9fv+bw8JCFtaTf70svUDzOaDwmEo7w5PiDYK/qP4sk4TUN&#10;7uteX8pRq1VBqoyGQ7LZLJ/86Ef89B/+EfP5XMpmv/9e0kS6xtHhEY8fP5bC03YH3ZBEnH/umk6m&#10;vHnzhq9/87liOctQJJPN0Gl3mE6n7O7u0O/3VDIuQqFYwAjLIH+gECmFrMn5+Tmj4Yj9g31cR4Te&#10;REKGINZyxfbODvv7MhCeToQr3O8PsKwl17e3MrSZTOTnns/xXJdkKkUulyObyTCbz2G9Dnjuq9WK&#10;bDZHqVxC16Hb7TGbTUkkDigW5Tlj2w6mmeDm5oavv/4ax7H56KOPOTl5SDxuMp1O8FyXyXQpadnl&#10;grgZf1+EbEjHmfDRxfyk6RrhSDg4f85mM0JhyGSlDFLTNBGwbJt+vy8DTVUEn06nWS4k9W6aJslU&#10;io1qldBa4/vvv6fdbuO5LsVSiXBYShQXat/l91P90DTqnwlNMy4CtueRzqTJZjPKECT9ELohCUHX&#10;cSFMwMTe3t4iHhfjnacwFb4RJBC0FXPdX19dx0PzU6s+e9yQc7LneUQicsbVNWF7J5NJMpk008kU&#10;x5EeL9dxmC8WrD1P9edIz5dvUvTWor34ifzRcBSI+yEjhBF6/xoFY6IpfcY3QIpP1j+vJ5NirrSW&#10;tmBa1g5+kaXnve9eCxlhvLCHpq1VqjiszlNTYrEYT5885fDwkEbzmovLC1Yri6OjIzqtOpl0GtNM&#10;BMZPP/nh40AyqqPH7+GKRmOYZjwQrY+Ojkin0yoBdo1tS1Jke3uHyWRMKpWiVCqRzxfQNHF8T6fT&#10;gL2fSqVJpVKgoVjgLUajMfbKJpcTdEckIkkFwwjR7XR4+/YcNDBNk26ni6ZpmAmTZCIZJNujKynC&#10;nM6m3N7dMp/NSadTVKsbZDMZzLjJ23cveXP2hna7TaFQwFZmuslkgmHo5HO5wMg1Go0wTZNiqSQI&#10;1qVFsVhkd3eXXC7HZDqh1+szn824vbtjMOiTzxdYzBeq3NWW91kl2ROJBE70/bnUcZwgWT2bSfH3&#10;0dGR7HXr9QATLZrAhGazSSgUZe2JjjeejBmNRzLAiYTZ2t6ikC/w+PFjXr95zXAwZLkQk5qkamL0&#10;+u0A2xJVnV3vkaka0+k0eK5Vq1Vl8rICJ/jt7S23t7ekU2kKxQKz6ZR0Os3x8THPnj6jP+jLPipu&#10;MplOeP78BRcXl9ze3bJcyH66WCqyublBNpdVxkePZDLF9vY2b9++JWEmcD1JnswX0oezubUpXY6/&#10;9/efrP0FxS/3jITD0o6uPsiO42AmEipSKH8OGb5Tx2IdiWLoKgLxAxEUYKV4t/4Gc7VasbJWrBGR&#10;OBaNMXEs1mtP7lxNw0CTG1Q5EdyVLRc8FpfyLlv4lZFQCNM0+R//+f8kjChdhLfZbMTZ2Rm12gVG&#10;KIQR8sjn81SqBZ48fkwkaqhIqsf5u3P+/H//P9jY3KTValGr1cik00Rj4t5IJJJyEyZTzGYzpmqz&#10;k0ymMHSdaCyGR0yJiFYQi/fj4rpyGM3mM+bzhbCADf0Hi4W83/PFgpUSvIvFUsAk6isRNhqNslqt&#10;gg1dPp8nlUxK4Zm3DBaesHIr+odYX/BmDeFIGHu1wlqtguhvu93GUg5d32H3Q9HSj+X7i+4PizFQ&#10;h8aQs5IPva6r4YeL63lKONNVsaam2MXrAEXgOA7JZIpud0QqnWIyEXa5t4b5YoGZSEtcRxVBOmtN&#10;xW4ksuypYUI8LM5aQzcCcd8XiF3XCxynvjDhT2s9T97/eDytJsnivNcN4eL674UsoNEA67CybeVU&#10;9ZST1pLJI1I66U/sHNdlMV/gevLQt5YWsXiMYqFAp9Ol1+tSKpeF2ReNEo/F1AZC4vTLpYXrOozG&#10;Y/Z2d4lGYyoKqyGluzbRWIx4PKISGlJ24l8nn0su4sRElZBEWa8FkeQXo4JM6lDue92QKZynict4&#10;PB7LNQxHxUGsG8FAajabkU9FsVYrJpMx89kMTZdiSNeTAtZ0Oqke6pqKm8vD3rKWalMQJpNJqwm7&#10;iLSxWFxxeaMBBy0WjZFMJoVJOpRit1wuz91NUxAPhkyuLVW6GQnJ67cWM1a2jRkTJvpiMSNkhDDj&#10;MWzHQU8lGA4GGCFBw/jvsR/f8dbrwEEvBS4SCfXRKsL3jQbucFu9BsuyZHPkehSKBcU3W7FaWcr1&#10;L8MG3fGCwaLrukwngpiIxqKBCzcWi6mhUZJYLKqEVClidQ0DTzFTfYFuc3MTz5NomS98+c3XhhJW&#10;s9msbEwMGA6HDAbDwGGeyWSCGKiIbBJ38yPLhqFTLJaoVCqENY1vv/1OStCyWR7sSXFap9Oh2+1x&#10;fHxMLCbxuXa7Q6GQD4Y8zWaLQipDtVphY2+P5XjC9fVVIJpdXcnmfKEwRJVymVK5TMgIqXtkycpa&#10;UCqVCIXDUtiylGTHdLag3W4TjgoiZ2W7rOwVxVKZ3d090MSxXR90CYXDlDPC1vRmc4aDAclQWGLk&#10;pgmxGPTFCWnZFtWNKvGEuAa0eFqVVUVkIKSefZNOl3q9fMNrjQAAIABJREFUHrSWS6O9oD8kFaFh&#10;ZrOs7TX9wQBLpV3GkwndbpdIJEK1WiUUCimxNUQ6kwm4yCNVRLO9FSUei2OsBW/hLSUad3H2jrM3&#10;ZxwcHElMbjiiXKnw9EcfS2mpJ4f9q0af3b1dHFuGfMlUkvPzcxr1BsfHx8Tjcb788ks2NzeDcr5y&#10;uSxld/f3xCMuzUaDSrWKrulcXl2ys7OjBMTPKJek6CWRTAblp/4wzXVdlnqUXDYn6YvlEtMMq+GY&#10;RSwW5+L8Ffv7++xsV/E8j36vpYaYBrFolEg0x/39vTpwSIeCX8Zp28ImvL+/Z7Va0Wq3yWazPHn8&#10;mKurK7748ks6/WFQ1n16eko6lebdu3e0Wi0KhQKZbJZyqcR0OuXLL7/k/PycTDbD8fFDKuUyBpLq&#10;iJsmhXwe13Pp9fqs1x6ZTDYolPVLutvtNrFYNIi3//Xffc5wNMR1XFJpKThHg2xW4uJ+4iEWjXJz&#10;c4PjyODuvn5Pvz/gYP8ho9GIgWJsb29t87Of/UxE2fNz7uv37O3tMZ1Oef36NY4tgnylWiGfz/P2&#10;3RX5QoEvv/yCyWTKT37v9xiqr/eLP/gD3l1ccH93B0C5UmE8GvHNt98yHAwoFovk8tJRU61USWfS&#10;WEsLv3y71W4RDsk+o1qtkMlkGY1H7O3usbO7w22thqZp/NWvfkWz2WR/f5+93b2gBG5lr/jiiy/I&#10;pDOcnJxwcLAfFPJtbW3xyY8+wTRNfvOb3zAYDlhZK7744nPq9QYnp+JkLhYKvHj5ktevX5NWpXOO&#10;Y9Pt9giFQjz64BHNRpNurxtEbmfzGYP+IMD5lcolNDTu7++ZTMZkMhlSKdnHnJyeSPGRrZygrKnX&#10;67w9e8toNGJ7e4tUKs1oPKLZaOKtvcDRUy6XicVkOI1jkctmMTyJ2hfSJvv7+7x68VzQHgeHGIbB&#10;m3dXXF5eEkskefDgAQ8//JBKpYymicM1kUhwf3/Pv/k3/0ZY97EYlrXk4OCATCaD63rM5jNGwyEb&#10;G5uM+xM+/fRTSqUSb8/OmM5mfPrpJ5hmgi+//IJer89PfvKTwIAxnU4l1ZhKcV+vEwoRCLexaIy4&#10;aQb7TEPXMRMJlqqodbFYcHd/T7/XY2t7m6dPnxKOmWxubjLoDwIcTjwWp9lscnt7SzIlOLlIJBIM&#10;ize3tqhWKuiGwXg6lBTofEEsHmNboRAv3p7TaDYo5YuUyyVi0SiD/oDpZBKYbuzVimylSLVapVFv&#10;cHd/L6aEkBQhDofiHn3w4AFPnjyRA3O3K2LzaMTN9TWTxUyZSWz+5E/+hKOjI16+fCFczlKZYqnI&#10;zfUNq5UqYu92OTt7i2maPHnyhNvb2yCFls/nyedzOCpl12w0aLVaRGOCWtN1XfULDCkUCuzv77O9&#10;UaHd7tDrdZUZRDAHpilFbb5b/8GDBxwdHWFZFm/fvmU+n1MoFDi7eBekflLJJJFohPWawPjRbDYU&#10;EsoikUgoxrZ0xkynslcxTZPNjQ02NjdhLSxiKyjjC/Pdd98xm8148uQJ1UqFi8tLXrx4zmAw5NNP&#10;PwqKyibTKQmV4u10OoyGQ3ECpzNSrNoUhquuGziOTbFY4uSDJ4Ktms04Pz+ndlPD8zySqSTxWDxA&#10;RNUbdc7O3tJut5iMJxghg3K5TLVQFRRYQlxyPm6l1+vx5MkTNjY26PclLeuLsI1GXQ04pBhxPB5R&#10;qVS4vbtjOBwSjUSpN+qUiiXW6zUvX77EtldUq9UA6WYmTNKpNKm0GZS2ZTMZxpMJV5eXTGczUor7&#10;OhwOcVXyKh6LcXBwwMHBgRh55mKiuL2VNTqfz0ux9nSKaSbo93vs7OwG13M4HLJcLNhQnNlCvkgy&#10;maTRbJJJpymVKuzs7LK9vcPnn33ON998Rzgc5vhY1jl/X3h1dYO9WtHttdnd3UHTNRr1OkbIYGd7&#10;m6U15+3bc+JmlGfPngEeX3z+Bd1eR61FaSmjbdZ49uwZsVicfC7Hs2cf0Wo1+dWvfs14POL6uibY&#10;1Oomo6EkFGRQLQiHP/mv/hhN07it1bi7u1ddTHLGt1YrHqhnny8Mj8bi8E0mEoLcKRbQdJ1+v89o&#10;NAywGAk1lP31r38dlME+fPiQtedRb9RJJlM8evSIX/3b/0vdd/I8yReK0sVirRRCYCkiezwh+AFN&#10;o9ls4npyn+xv5nnz5g25nCR8RiNBndi2y2QyIRqJ0+l2GI+mysghyDQfYzlXWC1HIW3z+YIaghiq&#10;W0T2lYVCgVKprJzmHUKhMJVKhWg0SrVa5fz8nOFwQL3eYDwe8fjxE1zXZTwec35+TqFQ4ODggEQi&#10;waNHp5TLFc7Ozvj88y8E7zaaKsdoWJnZRNhNp1KS7rQleTedDdna2uTw6AHhSIT9nS1ubq4ZDodk&#10;MhkSiUSAdvDNmqPRKMAZyvNMBkCGYVDe2A4E15ubGx4+fEg+n+fLr76kVCxxcnKCpbrgksmkDJpb&#10;TYaDAZ7ncfrBfoBFSSQSrD3EET+aCqJ0JR0Omh4in8vx9OmH/ON//I/54NEH4uaN5d6bhnifhvaT&#10;q0uFy30vXGv/v45Ag//o1/r93+qGLgNNywqKrwFBuOga89kcIyQs74jqvvLZ074Z00/oBt9//f77&#10;h8PK1KoLEkZD8DjrANsiut94JPiU2Wyu8MrSU9IdiBmUtaZ+FySM/5643oqvv/4a25ny6PQR42mb&#10;f/2v/5KLyzcUS0Wa9SvKlQqlQpFkIkGhWKBYLLF2XFl3NQ3LWjEejhiNhmogqSuczhIjIfuodDrF&#10;fL5gOJQknBmPEovH6felpDKXz2AtLfJ5Kci+vLyUvVhE9tzLpUW/38N11+RyORKJlMKKSNfa1tau&#10;FEIrFKemGaxWFq3WfXB/FYsFJpMpV9dXLJdLsmq/Gw6HKRYKeJ7H9c2NMlH4Zk3pUEqr/WAkEmWs&#10;usdc11UDAMGazOZz+v2+/Ny6CM2VSjkw6PnX1k8S+5+94XDI9vY2xUKBy6sr+r0eMZVo2N3ZJ51O&#10;8/DhQ+r1Or/5zW84PDzkxz/+scJymUqvsYI0RVIZWgRDugg44X4Hjq8/+T+fj1OMRCI0m03u7u4C&#10;A89qtWI4lC6fQqEQiOSpVIqNjQ3y+XyAhvnwww/RNI1vvvkmMKf6vy8WC+lUUQOTSCSCZVlcXFyQ&#10;z+eDNOL9/T03Nzfouhho+9MZm1tb5FNJhqMh416TcDjMRrlALpfntlYjGouytAU/1+pPiEajbO7s&#10;yX7gw793tAYEDRKPB2WPvqMyEomwtCwp8LLtYHpjmiZx5QhrDYZBoaFu6IHo67meuEfmc4UHMAIX&#10;hOfzkx2HxdpB1433fCV1kImEQoSMEIlYXMQB2xEXplgcMWMiqv3pf/7fqwmRKlLUHFrNFoNhm4SZ&#10;4PnLb0iYJplsgg8++IC4GVEt6QtevHjB29dv2d9/gOu4zOYz4vE4rVabd+/O8bw1k/GYo+MjEZTn&#10;C7a2t9ja3GKsJjHpbDUoxfPd8eKinTOfzxQ+RBZ5y1oGqAW/RC8cDpFSja++0OIPIsLhsHImi1ve&#10;R3UIG1tuwsm0/57zzPp3FknXdQNHRTQSxfXcYANpGAbD4RBHcZR9ES/gLSnHns8L9l+L/3CQMosQ&#10;cVzFOXJkkmomAsf9crmk3+9RKpUJh0KskZi+/PM+ruNiJrOEjBD9wYC4aeK4HtPJhFyhhLdeo6lB&#10;hKviRfg4BcVNN5grE+M6iCQJOmgdDG70H4roEDzE1us10UhChhHKCR6wwW0Hz3N/8P2EPRYOC6oh&#10;ncmQTCQYDbv/ERPZU0MEXdexVivisRgzJSBFIu8fdnFVRhFWMZjlYhE4zcKqIDSVkkW+1+sqllgk&#10;wF5EIxFm83EwSXw/DPEIh6WJfrFYkEolVaJD3BrpdAoUm9g0UywXS5lur9cYoTBoGsvV+4WpUCiQ&#10;yReltFR9TibTKaPRmFRcJVVcR/ixMXH/gizmtrNSZbCq7NaV8ix5byEWzZJMypBuNhVWsqZp4u43&#10;hNEpsbyCTGpX4vxbLCQB0GkO1cZEBkkhwxAeWqVEPp/HdSRBMRoOmM2mGJpGLBaVZnjTZLCyGAz6&#10;AdPc58anUik0oFa7FZROLE46kyavRNGYcv8ZuiEb91BI1ryFXOe5eu8iYdm8hcPhIIkR9x0Eus6g&#10;3QkiU74bVkOm2qZpslwsCEciQVTKVp9P1/OkXyCTkWu7XgcujXhcMD71eh1N00RgzGZJKCE94O6H&#10;QuTSScZjKaVbLhegEhx+PPjhw4eC6VJxutFoxGKxUJy6Au16nV6vj6bB3t4DthTjtd1uMxqN+PCj&#10;D1ksFkoE6ZDP5+Tedz1arSZRzWC1sikWC1SrG8H31g0Dz/VIJBO0Wy2VuAiriXUsuJeXy2kwsJS4&#10;pBwylitb3B9rmM1muB7iNMkVZNpuGGi6zk27QTaTIZMQVu56OqfdbtGp3dHtdUnH4kSjEdaeKw73&#10;6VgcCAmTWCyOGzaZjKVcSziwBSqViprmT1lZKzLZLOGw4JKSyQSj4Yj7ep3VasWb8yvlIszj2DbX&#10;Nzf0ej2q1Sqnp6fk8/IgbzSb6Lou7vUfOHujoRHn5+f0WlIAk4mlhAF4cUW308W2XTKZNFo4SrFY&#10;4OTJU1KpJDf39zSbTXaOnxCOCEYrm8mSyWSkWGUy5vDgkEwmw3fffUexKGKT31T+4uULXr54yWTQ&#10;YDqdsL+/T6VSZTDok0oJR3g4GvH8+XM+/fRTQSmo4cDpyanE/m9vieUrhNS9P51Omc2kaV3XXHZ3&#10;drCWE+bzOalElEq1ira2GU8mFAs5Hp6cMJt6fPXb39Lv9zk4OODw8JBIJMLd7S1nb9/y+PFj7m5v&#10;xflt26zVYazb6zEejWh1B+TyeYqFAoViAcdxefXyJXf3d4GDuFrdQNd16vf3TKZT0ulUUHLrWoKS&#10;8O8zTdexVyvMRIJSsYi1sri/r9PpdIJNY7lcIpvJMp3NSOYLgSC1WCzEZZwwWSyW9HtyMDcTJpl0&#10;huvraxX9zzMaj3Edh3SqQCweC5Ai1tJid3eXRx88IplM8rd/+7dsVDeYL+Z0Oh1SqRTFQlFSZ7bN&#10;5c0dw6FwrUOhML/4xS/wPJeryyuePHlCLp+n2WgEWA3Xc+n3+swXMggrlYQvaC0tSZFYK3L5HOVS&#10;WdKDtkOj2aBcLpPP5+l1e4GAdHtbo9lqMR6NxIH66BQNjb4q6XMdh+FoxGQ8ZrFYYhi6EhRTbG5u&#10;sbm5wXQqiJNcPkcykeTi4kL466qf4eTkhEhUBNh+v086JVzVWq1GvVHnD37+c7LZHMlUkuViQbPZ&#10;otfrSSlzKEQ2m+WnP/0pmUyGr7/+mouLC0G0eSKWP3nyhGhMuKbFYpFHjx4B8O033/Lm7A23t7f8&#10;7Gc/o1wuU7sRJMNsNlPR/A3WSKqnUhAURSIsw2Z3KUz3pBlnOp3QbHVodzosVjKoX+vibL1sNNjc&#10;3JR+msVSlR45XF5eqtScmD9y2VyQCkmnU9zdSdnURmmTi4sLUqkUDx8+ZD6f02o1yecLHBzsCwIk&#10;naLdbjOZTOn3e8znc6rVKp635vmLb9Xht0ilUpaBmOtQrzeo39/zy1/+kqVlCQKx16N2e8toOKRU&#10;KrG/v0++VCWZSnJ/d8fb83NM0+Tw4JDNLcEWXFxcwJpg/+aXl0VjgurSQyICOLYt5WyhEFdXl7x6&#10;/pLJZMLpyYmsxZMJg74I5Jsb8rU1DdLFPIYR4s3r19QbDRHZw2G2NjeZLxZMJmPWa4L9cqsp3M/9&#10;g30SiSTljSqTyYTPPvtM2NvJBNPZjMODQ6rVCoYRot/v4Tgu2WwGXTcCpEgsFiUUCmOaJp1Om8Vi&#10;yXA0ZGWtODo6IplMKkaoi2WJUWEyEWff8fExx8fHlAtZms0mjUYj4LH662ypJNzsVquF63lUymXZ&#10;UyyXRCLCVN/Y2WI2mwX4AH8v6Z/PctksS2tJvy+lyYZhkEmnpZPEtjk6OqRSrrB/cEClXMZ2pEh4&#10;Mh7jKbfk3d0drutSrVRwXZebWg3btqmUyziuRTxuks/n2dreQkPj1auXtNsdKpUyT58+I5Ewubm5&#10;4d27d2LkUb075VKJrb19Pv/8c969kyLYQr4gJXzDAa7jcnJyQtyMqzLfofr/Za+czWaJaBE1IM7x&#10;7t15INjd39eJx8V9GI+L+7pUKtLt9Th/e45tC+rs3cU7Hp0+4o/+6A9JJJK0O23u7+64vr7BR7N1&#10;u122trY4OT1hNhVz1Pb2No8ePeJv/8PfMBmPgwRbRKWiBv0+o5EMvn0snyRmFkTCglqZz+dBR4Cu&#10;a4zHcv36/T7D4UD1U+Qol0rohkEuJ3iver1OyDCYzmbs7j5gvfa4uakpDIiIy3t7+7x5/QYjFFYO&#10;ymwgXJqmyWAwIhqJYCZjzKZTPM8lbpporOn1+7RadSaTKb1+h1KpRCop4mi310HXpZdrc3OTXDpG&#10;oVCgXm8wmU7Y2d6l3e7w5ZdfMZvN+ejDjxmOhsRjCdas2dne5ejoSArjHYcXL59zcHhIPBZTTNs1&#10;cYX52t7e5tWrV0ynMybTCfPZLEi7plIpsrkcWkg+z51Oh6vrK1BpZR/nubO9Tb3RYD6bEYvFWCnu&#10;falY5OHDh0yHLaazGcPRSHqSwhHu7+9ptjsK5alzdHRItlCkWt1gsVxyd3+PYQh2MBGStToWjZHL&#10;5+i0u3R7PRwlom9t7hCLx9jalPK+QqGorrEMeV+/PVeDg1AgXMVU/0wsGiOfz9Hr9Vks5mJ+sm1a&#10;rSbtdkeZFkwePNgjHjcJh0NKt1iQTCbk+bCxwU2tRjQi5o9aTdB++/sHqlB0KEz+8VzpBro6o8g5&#10;eDDok8lkKZZyzKZT6s0auVyOx49PhIG+dtjb2yObzQkuqNeXDpfJhH5/oIYBNslkkq2tLXGkKz0F&#10;YLFyA4RXs9lgMplSrVZIZzJk0mkq1Sqj4ShAoriuy3A4ZLGYo+sGubyc4yLRKLqmMxyOuL65pnZ9&#10;y2A4JJVMc3R8TKUi+AkznuDk5ISPP/4R+/sP0DXzPymi+8KjETJ+1+jnCb3Btr3Ate55a2Vmlb9n&#10;vSaTzQZnMeGxK7e5+p4idOsB8lK+PkGxpa/L/Y6Iv/bZ6R6h0Pv+M13Tpc11rYpFBUDLcrFkNJay&#10;yOl0FnRV6bqOHo5LKtvxkZe6Ml0ZCnc54dvvvuX83QuFvFsKrsuR4Wut9hYzHiefy5PNZDBCgqR1&#10;lNm23+kJbjccleS+42I7NtPJlMl4zI9/8ffZ2Nggm80wnU5ot1vYjkMqZZJKprAdSYSaCTEhJhMm&#10;6UyGi4t3kkp2pdsrHIqI/mOLjrFayeAiFJL0QiFfIplMKsOii+t4DIZDNjblXATQ6XSIRCLs7e4R&#10;Chk0Wy3ltu6JOSAeDwRmaynlproyn2pIJ6O1FKyNrkm34c7ODo7jiDN8NmONoCj9ZFbt9pZPfiT9&#10;NlJEveDk5IRqtcp8NueLL78gGo1yeHhIJp2m0ZTOFWtpcXtbYzYTV/ejR4/45JNPgoG2UB88xuMx&#10;0+mUvjrfVqtV9vf3g/OGz0n3kdbvu8wI0GXD4ZD1eh10tHQ6HeHIFwqcnp5yfX0dGD6i0Whg1g6H&#10;w2SzWSaTCZeXl2xubgZkiFQqxWAwYG9vD03TAtPxcrkkFosJzULTOD8/5/j4mL29vYDwoGkai8VC&#10;BnflMtbSYtQX84GzmLCyV4x6HTqdjtKuYsST4pR3daFOxBIpQVKvlhYAs6nwov2CESNk4Dkuc10P&#10;OE227ZfpeIQ0nbBuCKpl5aDpIcAF18P1YGnZQZlhMplkMZ0FEcmoKnkEDc9zicQi6Gjonghxjq0m&#10;beEIWiRCq9NnOpuymkvpU0g30DWdWCQiaIJ/OGW+8LCshWyURj1VfHODYRjs7m3geha2O6XTzZNK&#10;x5nN5sxmU5qte8ajEYP+QDnJCqTSKYbDEa6KqaQzabHxz/p4a49tbZtEMhEIX4lUMdh4/pDJKm3W&#10;spH1Hdy+i9sXuD3PCyLvPrPZjx6t1x5zP4Zh23ieSzK5ZrXyY+djVVBBgBPxFy5fIAsZUvRqLZck&#10;k8I1j0QiyjEsB6rruzsZfMQkURCNRGAtxaWuC4V8Xr5W6H0zrj8hNXQDrDmRiLiUdV0XsV05dolG&#10;hSlULDJfzKnf19FVjCRhShlrJGqKu75QUAUEEu8ulTeIx+PMFjLUcdc61spisVjKZ0SXB8Owexfg&#10;eDzF65f3QB4qGxubAfNpsVwwn8lwY7Fc4tg2g/6EqCoViUaiInapuHQsFmNra4uVbTOfzZhMJoK1&#10;cB1x4YdCmHHZvJjxuAwBbFtKA02TYrFAvy+sWHslaITpbBaIKBPlysxkpNh2OBqh6zrlUkkKAS1B&#10;kawsi6mKJRWL4hyRMkuD1Wr+nvWmhOdIJEw2myOfzyk2s0mz2eT7779XaAZZUCSiI03lU4XrKJbK&#10;bG9vE46ZQaS4WCySLch0z1YT4Olsxnw2ZzWbKI6+FojfiUQCXRc0R6vVEIZWKoGuaSytBY5tq4FT&#10;hNXKI5FIBKkHa2mpTY2I7hfvLqQ0pFxS2BOHcqUVYA+OD1S8Ky73o67JZy8eE+5dJiUYpF6nzXwx&#10;p5jPK+bcUIooEnEGilPos5xD4VAgtlxcXgjOw9BVnEwm+z/cCPmMPd3QcV0pV7Idm7W3ZmNzAw2N&#10;lb3CUm3qvhCpaRrXuhTx+fel4wgb1TTN9ziiWIxoLKZidSJW+dgfy3VJqPKmaDQqJbnJBMulxc72&#10;dsDfNE2TWDwWsL99NEu/38N1HGLRCMmEvC5/aOe4Lu/evcM0TbKBO11T60iYcMjg5PAB7ZQp4vq4&#10;z7vJQD1DQmSSCb758jO6nQ7hiGxSHuztqShumOV0ymg6l2hk1KDTvKNWq4mgFw7x8Pghnucql+37&#10;ArRQyFAHfYfJTDAqoYg0j2ezOZWkkBTM4w8/pnF3x8rxKBQKoBvc3d3iemtKpZJwENttzjuvuL6+&#10;YdqR8rz65SVv357zo6dPJJ2ghHNn7TAejVm5NrFolFgmz2g4ZDAcomsaxWKRtCpp6vV6lBRWbKGK&#10;peTZJ0PIfC7PdLbg7v6a4WCI60kSIJ1KMxi0+fwLuTaj0QhvvWZzY4N02sSy1jSaUhz68vtfs7W1&#10;xeHePpFIlNqtsKatqUU8YdKt3RFXhcjtTodCr0sylSSRTBI34yxXU+qNvmC2ikXanVBQ7lK71ciM&#10;M4wnfYajLl9+9XcBN6/f7xOJRnj26Jh0Os2jR4/Y29uj3+/z+vVr2l1hNf70Zz/l8OCANdDtdZlM&#10;JzRbUph5fX1NfumpoXyYTDbFdNrnzZvX3NWk0Gx7s8RyaZHLyqEumZTN8FKldcZjm/F4hL1aMR5L&#10;me9iuaBWq+E6Dt+pEr3Dw0Ny2Rzd4YCr6ytGo5EqD3MZDvvc3FwxHk/UfkcKtY6Pj7i/v+e7774h&#10;HA6zvb1DvpCj1WpLxNAwiIVjtNptptMJm5tbfPDBB2xvb6nBWYTJZEypJImjTrcbuFDm87m8xpBw&#10;Dm3b5t3FBdFIhI8//pjDgwOKxSK9bpdCschGtcp6LcKtH3eMRiQirusamUya9Rqur6/4/PPP+Pbb&#10;bwJM2/n5uSr8G7G7u8vO9k4QmZ0sJC79B3/wc8LhMKenD1WJz4TLqws+LeRIJE3WeAFX2mf8r1Yr&#10;/sW/+F9ZLJekU2lKpZKwB7e32dzaQtd1Wq0WS2vJZDxhOp3SqNdZA7lsjvlCyp9L5TIff/wxjx8/&#10;ljTJfE6rJWL2/v4+sWiUXq/PYDgIePiO4wSDjmgkSiwaIxwJk8lmghK427tbvvrtVzw6fUQ+nydk&#10;iDkhEo2wsSkIqL5iuXd7Xa4ur2g2m2SyGU4enrC9s83KWlG7qdFut7i4uMRnRobD8r1sxyYXF+G4&#10;0+6wmM9ZLJe8fv2a66triqUi/V6PTqfD9dUV8/lCCXNxYvEYy6UboPo6nTZfX5zR7/WCzfyzJ0/Q&#10;DZ3ReEKr1WSyWOE6Lo12l5uba5795PewrCWjkQyDm82mJNhGY2x7RavV5sGDB+zvP2A6naFpUCyV&#10;qCoEVuteDnLFYpGjw0PWquOjWCxRLpf5V//qX3F29oZGo8Hm5pZ0h6wRt9RozObmJomEia7pDAYD&#10;DN1gZ2eHcqnM7u4u/UEfXZe01BpIJhKYccFhRKIRur0u48mYlhq6jkdjHFsi48lEkp/+9Ke8evWK&#10;+7t7vLUXcLM1TWNzcxM9JK7puRpkGYYhTuj5gmKxyKA/IBaTtE7ltMLuzi47O9sYusF4POKzr3+L&#10;BgyGQxFytzYxjBAb1SqO43B7e0uhWOTJ48fkcjmur6+5vr6Ww+VsRq1WY3Nzk8ePHwfoAb98+/mL&#10;F0HZta6rNfMHewXLshgMhOfZ7XbFrBIKC8rQWipUSo1iUQwB+UIeXdMxTSlP9ofVy+WSuHKeS0Fa&#10;OEAf7uzsqGu2Jh43cRy/tFuVcscijCcTEb3XHomEYJl8RFAykQhSXpcXFwyGQ2XwkU6O6+sbVisb&#10;x3W5v78nZBhSoJzPEY+b1O/vg/u11+/T7/e5ePdO9sS2zd6DbVqtFu/evSN3niMWj9FutTBNwZIN&#10;hwN6/R5nb9/y4vlzKZGLxymXSmTSab7+7dfUajUW8wWxWJyJQkBEo1Gy5aw4r62lIOMUvs9TaQzb&#10;tpmP5tzf19nf3ycUCpNMpei02+iGzvHxsSTxDD3o4CgWi8znc7qdLovFQgYBjsOv/vqv2ahukE5L&#10;UfizZ88Yj8cKVwiVSoWD/QMWiwUvXjzn1atXPH/+nERCMEe7e3tSOp3L4nlrLi7e8fr1G9YKP+in&#10;quaLBel0ms2UFEGvVhaFfB40caWu155KEYeDLhtrtSIWjVIqFclksmxvbeG4Lp1Oh7u7Opa1ZDwS&#10;7MZsOlefX5t2p818tsRxbCoVOd9J4tIIkGUrZ8ne7i6pdIrxaMRiOVd4gTT1ep3Dw31u7wTTkkqm&#10;OD4+DowS/X6fSmmfpWUxGEqpnK4ZCj0qyYDJVDAfmlh2AAAgAElEQVSBiUQiuF9ubmrBoPqXv/wl&#10;pZI4/v2B6+3tHZ999hm2bQf4Mf8c7WPH8vmCFDcPB0RjMXX+kL1NLpcFCPBpjmNLmWpHOPRynrdY&#10;2Tb/2S9/qkTdBaFwmNl8wXg0ptXtBWxzvwfHNBMqNS3JlcFgwHVLyhQrFVmbtrd2VTmgy3g05ubm&#10;lnQ6zcbGhio8zashyUiZDmbK8LjGslYBLi+dlq6Ocrkc3P/1Rp36fZ3RaBQ4Qw3D4L5eJ51KMRyN&#10;BLWg8EaZTJoXL15Su61J0XCxoMw9CXmWNxqk0+mAUtDpdrGWKhEfTRAOhSgWirieF5iBNjc3yWVz&#10;SvRu4dlSNNzr92k1m3RVQXyxWGR//wGtVgu/kFHK4aNKOBbh153MFD4kwtHREWdnZ7iuy/bWNo1G&#10;g+m7d/T7A5bWElMZD2dqmKLrOrOFpPejkZhgQdGolCukU1lBJLU63N/f8fz7Fzx79ox//s//W/7e&#10;7/89+oM+d3d3bG8d8Z/65WPG/F8B1nT9u392XS/gqDt+f5MyvfnGdP/5IF9Yfgt6hLy1wiKvpXRQ&#10;IVp+aB4MXhN+d6gW/OH9IOD9116vNeyVj0eV7+Wba/2fzSWMq7l4awdvLQMB+Zl1dN0gX8jz6NEj&#10;rNWYN2/e4HiSgJrOBO9ULpeVvuVhrVaMu2Nubq5ZTAWb8fDoWJjZ8bj8vLoRnJ91Xefs5hbLWuJ5&#10;rkqfWEQjESbjmOqRkuepf562VnKPlEtlSqUSz78/gzUqmZ/BcTwmkzG6LuKy302wWCzo9XosFgty&#10;uRymKQXXp6enAFhLi6zi17faLUkmh8KqwFgMJ67rslws1R4gQjKV5Ob6JtDvNF0jmUpyenrK7t4u&#10;hXyem5uamBI16Kvnp2/Ei0ajPHv2IbquYzs2h4eH0kcG3N/dYVkrDg8P8VxBwbx69YpGvUEqlSSu&#10;XOQPHhyolHibv/iLv+Cjjz5iZ2dHyr0VIiuXywWIpGQySS4n/Rk+ftgvkw90R/WZ9M2lYzUkTiaT&#10;PHnyJEi8B0ZeRcxwHCfQhfw98cHBAbFYjJ2dHUEAqv2OT91YLpeBCcB/7vsdg5Zl8ad/+qf4fHr/&#10;dViWpfTZEdlyhUazybvXrxgMB+SSYkgyFWImFAoxGg3pDkbCg8+VSSaTYuZJZ9Ce/eRwDcIiXszn&#10;oMlhLGEmmC8kOpBMpqQs1JAyBQDDCAX/bL4UbjVoeK6LpqL/vuiey+ewrJX6oHvBARA1tSMa8u9Y&#10;tbjIAuMXm2qeYEkMTXi9miebfG0tvPX/7s/+B8XhEtHOsoSTU2/cAhqjcYdwKEw0bnDy8AQzIYxS&#10;x1nx4sVLJoMp6XRGIhn5vEScz89lU5fNUiyV6Pf7dDsdqtUqv/jDP+T09IRkQuD6az0eiI1+MWc4&#10;HFJue3Fn+/gNVxVe+uxdP365XqufSdOEY6Zi851OG9NMSHzDMIKL6rOLJNZ9IzegOtQuF8v3IpsR&#10;EofVcilCaCZLr9+Tw466Dil1g0QikUDM95nhGhqT6UQVxb6fYPpT1jVrNnPZ4GFsWRYTVWwYVq4K&#10;KQTN8Pr1K/7tv/139Ps9ctkccVN4YrVaQ9AuqTT/5L/4Jzx8eMpwNCQWlyKkyUwwL6GIbIZmczl4&#10;vxfRb4MHqkRcZPEW9rjGUm2MfDe5oev/H2Fv9iNZnp7nPefEWSLixB6ZkRkRmVmZlZW1dVXXsMmh&#10;ZjhskRpiSFOUaEC8kC9sEZAN658yDBigeCGDMIYmPLY0FkXPNEcz09tUd+1VuWdGRMa+R5zVF9/v&#10;nOqxbLmARqOrqnOJjPNb3u99n1dNXWXDXK8DEc8tme7FEzhLTaCGg6FyoWvJQh9flD3P44MHh4Sh&#10;OMaLhQKL5YLhYEgun2dvb5flckWv15OSy1DQDY4jsdGrS4kC7ezuJjE2I5Vis1ZD0zRxFEneSv7M&#10;MCTabJpJOZmeEuSIhjDtl0vhYKfTaQrFIltbW3iuy1dff81PfvITaVve3sYwTW46HR4//ghNg+Fo&#10;LM97ocidw0PypYpqiUc2LNPG9zzmS2ElR2qzLDoiukKYuOFt2yaV0kQUzErE23HkUuYHnloHhIs9&#10;GkqDu2VauJ6rOg9MbMtG0zUuLy+JW82zjkSLYsSLaZpkrAKZjDDSjFSKwPMlPqg21tOTYzY2Nrhp&#10;X7NarjjYv8V0OuX8/EwwAR89SS4Q6YzwhDVdw8k6CcIlnq7GjOLFXNzmy9VSypjsdBIFTin+qq4m&#10;+4VigdVyxWw+S0R0Q/HqwzBk0BGnjmEYMu31hJVt2xZLtUHEzG7DSBGoYVvalriarw5XsSgWr0Hx&#10;f2/WNpOkCiodEbPhwzCAwEsORLLpyTofBIJlctcyaDXUGhFPwOOo4LB9TRgEwjUrFgkCEb3Xqmil&#10;UChwdXVFStdZrddsbm7Sur4WFFYQ4i6WVCpl2u0Ow9GQW3u3SKfTnJ6e0Ov15QIzmeL7vjjJiyU0&#10;jWTAeNPr0+11cZwcDx48IF8oMR6PsNJZ9vb22NzaZjgcoqv4KloqiWdvbW/z4vSdxBX7A8ajEXYo&#10;BypvKkzPH//of6NYLNJs1KluVEEXDEmuKAOtn336RbL5l8plQTTYEsnrK4btwcGB8Cxnst5fXV6x&#10;VM3f+VJV2tmB7k2XXq9LBORzebLZDL1ej8FQMAS2bZMvFIiiiH5PHEtbGyYffPCIne269EsEMuS4&#10;OLngiy++oFSqSBRwtUbXU9x99AG3bx8QgDgfVy6LhZQjxzij+JmPE2Mgzi3ZN6Xd/fT0lHK5TOf6&#10;jDt37rC/v5/gR549e8bF+TmlsqBWms0mdw4PqdfrmKbJaDzm8vKSTrvNg4++i+/7TCZDQQXpIZPJ&#10;FF3zhQk96rO7u0O1UiSKQmwzRb6Qx3VFKH39+iJh5YlDz6bT7rBarTi8c8j11TXPnj8jk84QhAHD&#10;gex9hWKBe3fv8fT5CzY3NxWvfa4uTvJetCybBw8eJAmi3d1dtrZqqj9ALnaj3lCYorMZ+UKBZlPc&#10;EildyrKlnLWG4whf9M2bN4AIf+dnZ5y22nz7299mY2ODN2/ecHF5KeutJo7sB/cfCLvXD/jiyy8Y&#10;DIbcuXOHvd1d7hwd8T/+D/8TmWxGcVktGSgZphICNB4/fsxqteLd27e0Wi1yeXlfScrIJ2UJaunu&#10;3bt89tln+L7P7/zO79Bqtej3+wlqotfrwTcuI3Gs9Z/+6T9W0dUixWKJhUriTKdTut0ulXKFFy9e&#10;EBGx09whl89JNP7oiHKlwl/91V+xWCzY3Nxkb3eXIAwZDod0b7q0Wi3yBelzcJwcnu8ph2vExuYG&#10;W1tbvHj+XHocSpLImYwniZvXD3w1WCslRUnz2ZynXz3l+N0xhmlw7+49yuUyURTS7fYEl1OtkM0I&#10;vqRarXJ8csx0MlVYIodet0ur1Wa1XmFbNju7O4nDLZ/PUygUEg5qr9sTAd9IqWJxneFomJQh/fEf&#10;/ykAlYJDIZ9nPrqR9FOwprqxwU5DhDkvCDh+d8yzV2+l3K1QFNe3ZVKtVqW0tt9joQwii8WS6+sr&#10;Dg/vMJtNyWSkYOzg4ICDgwOOT465urxk1Buzv7/P/v5+ktjb29vDsoSl/fr160QIfPDgAaVSmW63&#10;SxAEjEcjzs6PcRxHuiIKBcqVCpZp0ul0ODs/ZzgYJDF8V7npbMsSkdYwcAqlRIiJwgjP996L8Xu7&#10;XF5cyJkpm2V/fx9N17k4P2e5XFGulPnBH/0Bvu9zdXHJ1dUVy+WC6XRGoLibHz35Ft1uj9PjY1qt&#10;FmEQYtsW7lrK24qbVXzPo9frJWW948mEalWe4SAMEvZouVKRVMRqmTiUf/qzv6der7NcClO8VJI0&#10;jxhcInQ9haHcdTc3N6rsSqfZ3KHZbIAm3RXj8ZjNzZoMxTQdJyd9N+vVmsVizvHJCS+ev2A+n1Ov&#10;19nd3SWfz/Nf/OD7LBZLlssF88WC7s0N19fXzOZzdE3jxYsX7O3d4t69u0m/wWIhAsXGxgZmJk2/&#10;31Mc2DGeJ2ec6XTKbDbn3j15PuKBwmgk+Jz1akWv36fRqFMuVwBot1r01aAgnxPMU7FYpHV9jWEY&#10;3L9/n+rGhmA8Oh3CKMIwpRcrHvbv7u6K8BkEZDMZbOVOW69WTCZTwjBQ6AHBSa4DqG9vY6dtWtct&#10;2u02lm3TbDbY2NhkOBhgWuKmjsvEhsOhpJvyeQqZAv1+X7BrxSJRGHFyckLnpsNvfvSbNBT2xE7b&#10;ZDMiPHxzbUylRChazBc8efKE3V3h8GqazvMXz1ktV7x89ZLZbEapKKnLYrFEuSy9SXbaUBf+FaPR&#10;WAnRS9ZrMV3dv3+fXq+H60ra112vaTQafPjkQ7a369zc3LBYLHj37h3tdou0SulNp1N85f4vqBLh&#10;RqNOo9FMRLB3796xWIiZSFJyOTEp+T6GYYnTb++AIAzY3mokad3VasWbN2/FzXh5yscff0xzp8np&#10;ySmdm7aca/KOErWWUoRupbi8uOT45K0MxcslyuUKy1mfrOMwHEhXRL5QJAwChsMJmga1zW2yTpbb&#10;t+/grqXbRoQZ6R8ZjQZkHRFsi8UiGwq9dnlxoe7NBr7vMRgOGfT7aJpOPi9Yj+FoRKFUlITUYJDg&#10;9+LzmqTPF0kSVHq6YiOXRwTcv7OD7/m4vo9lmszmC7781a+4uG5RUVgITdMYTeccHBxw5+hI7sWu&#10;y6uXr0j5M4qFAvV6g0KxgLuW89V4NGE4GgJyj8hkpeTOyeYUFq7LYDDAKRQVqsdjvZaznBRP2knv&#10;SjabBWAynSQ4LtFgYH9/n9lsxs5Ok35/ABrU63Vm0xmNRoOzs1PVrWLRaDTJq/PDarXm7OxMHKlh&#10;yHg4Ve9FXwmIcn4MfJ/+oE8U+WSyWbJZSV5lHZvJZIqpRximQaNeZ39/n5Rh0Gm31QDKTDpu4o4d&#10;y7IJAl8lIhzcQAyL7969JZfPJx1r+/sHfPXVV1Sr0lkFMhyJcRnj8QjP89ENN9l7oijCtjOqgF5E&#10;08lkSrPRpNcbEEURP/jBH/Gd7/wDHtx/yMOHDxkMFv9ZJ3osEMa6j0hd0Tf+niIHqM6auPcvVBpM&#10;rNNIGliMkdJBJ2q3BkknnO/7SkQnuX8Kg10+f0pPqUEBiZCvG4ESvVOiiSicEaGm+rtk/5vNZX9z&#10;154yYIkO5Ecp9XOWO6M42LUEo1soiIHo1eunPH36lLU7oVgqMhhKce982pfhbTpDsVRK8JWGMkEZ&#10;Ch9iqcFwpNLJlXIFJ5ulXN+hc9Ph7OxM9YxYZB2H9XrBaDiiVC4Q+AGWbaqfSYBpWWQzGarVKr/6&#10;8oV6b+XZ3t4mr8pFi4UyG5sbvHn9TjmkM8pEOZdzYDZHt9vl5euvKZdKbNfrgpB0ZX0UXN8mnkKN&#10;xOfDy8tLhc+F6WTKdl0wlXHqv1goUldnviiSvahWq1EsCqt/NBolrP6UniKXzzEeKfPlVg3bsrm5&#10;6dBqtxVhYCFJ53IFTYMgEONu1sniez6vX7/j8PAwQcUVCgW2t7dZrVa0lWv91q1b5HI5lSAP2NnZ&#10;YWdnJ0GpxKmduPcjHlgGyoR3fi4pp1u3bpHPS9dDu93m/PxcCkcVJizeWzKZDM1mM3G9x+vYYCAm&#10;kVjPzOfzYlY5PaWtUG+PHj2i0WgwVnfMUqmUJOF2dnZIp9PM53PK5TJHR0e0+gN6/T4319IjlLNT&#10;VKtVKsVcUmi/XC4xbDF+LH0xNp5ftdTvq6lWZAQEhmzmppbC0HVSyD92ykDX3guUcceroeuYKYMg&#10;8tE8cRr4nkRgrUyKtGGTzqY4efGaTCaDk81iGyaB57Fy53i+L9HqjaocjNCEx27LhMl3Pdz1muVi&#10;iaZByrRIEeB7Hp666Ot2RPvmFNefohGydtdEUYAXzLDTYFkG2dyGmmKmqG4U0PQINB/DyLC7t43W&#10;UMxc16VYLFIsFujcdES4yuf5+uuv0JAJlqv4xPXtOk7OIQojdNPBcbIUSwVchUHRlKvVUtMS13VV&#10;s6+HZVvomka312MyGdFobFPb2iLnOGq675HJCMrl8M5t1qs18/lM8bvToKKr2WyWSqXK2p0nrvO4&#10;hDIIA4yUJAVSqZSKkNeoVquUSkWGoxEpPSXu2oytFvu4fTlAJyJlGBhGimpl99cW/V+bmgYheiis&#10;4XAdJpOrbCYj000Nbu3t4TgOfRVNn01FTAxV1Glra0cKihZzhQOxMecqVrZcJmJ2JpvBMsVhHYYh&#10;KYWYuTKCZCoVI3B0FZkK1TQsdijFk7KYay2CYopUSiZn88VcHWLloGaZJvXterIwf7PAK3Ybjfsy&#10;BMhkMzjZDEHgoWkR3nrFYjYjn89zOhmTMlI0G00yaVuSBGGAbUvk3DJTpC0T15TkgLuWjz3odZMF&#10;Jm2Z2GkbnYjRSBYT3/NZuwuMlCFJAjXIiDn289mUyWgojsPRiJ1Gna1NhWUhIm2Z/Oh//5Hi2RaT&#10;4retrS22m7tompYU+679UBU5CvvfMExs2yZn59RgR3BPvudip20ymTSGkWKxnAuTzdATbrREmGRq&#10;nnPKiSt7sVyyjstFNQj8kFu39uU5U0OTKIrIqYOpaZq4K4mlxdzVuNy0XC6L8LXTxHEcjt++YTwa&#10;cXh4QBRG7O/fol6v05/PSKkNO45rxUJ0HGm2DBMt8x6FEkVREq+Lm8OF964nB6jYgRD3G6Rtm0Cx&#10;TuP/3/d9cnuymces8sD3ldvaYDafs7u7K5t4Wp790JOJv2EYCNDuPUDPmqeSYRykMI0Utm0TqYMZ&#10;kEyH5VkOmY6W8lyoFIumugxsSxIlnmUxnU1ZLxZokXC0DSebuAdqRUeYg2YKx04BOtHaZB556HrA&#10;rN8hWEywshk0d8Fq0mc+6pJSRSJX12fUN4sc7GyRToV4izGr2YBCxmT/Ww/p9YQtftO5YT7q4i8n&#10;6JqeJHkWi0XiJABBt4wnE4q6kXQCFAoFUqas8b7i+WmaxqDf53vf/R1Ze9YywBlet/nq6684b8tF&#10;+Y//5E84OjqiulHm4vyCz3/1uYj28zzz9YrDo1uJaLhYjjk7G6uUghwyC/k8a3eGsYrQtIByJY+m&#10;bSnMUp7RbEYqlSaXz2NZG9gZjel0wnI5ZXLT49Nf/hLLtkWgqjrUtkqquPg2rueynPUplouMFHvO&#10;0gx5PxkGlWqF9UrwJwEa5bIIkc9fvKA7HEiHiC8HkkqlwngshVjVahU7rTGZjZlMJtx0bkADJ+tw&#10;dHREY2eD8bRLECxxclkMy+Dtuzd89fVTKirpYdgmhWKeo7u/J8J074bzy/NfY+rVm3XuP3nIfL7g&#10;+bOvePfuGtOU92e/3+P09IS0peP7Hjcdi263i++uFKbAZjqdUm/sk0rpjEbDxCloWgZ+oBMEPsNR&#10;H4jk6zQMNjYqlEplVe414MmTD6nVakm5ZBwdPD4+Zr1ec35+SqPRJAh8/q+f/B1EEYeHh4JaGAzY&#10;3d6lVCxRr2+DQgdNp7Nkv4lTUrYlTPNW61qhceoUCnmah3e4d+8eW7UazWaT4+Njca+sVhSKRb74&#10;8ktxCd+5w5MnTwRJEEU8f/6c58+f89/+d/9SYtG6zueff84vfvELoihUqAiDH/7wf2F7e1vSAg/v&#10;02g0lKAqZa0/+fufC55rOgWEP3pycpJEOhuNBtPpNHGbxOW+wmPc4uT4mNFoTC7nsF2vJ+vo5sYm&#10;t27d4tXLV2SdLKZhUqlWKOSlH+D4+AT7WnjTX3zxBf/hb/+DiJO5PA8/eMiDBw94/Pgxlm2BctGi&#10;Seni1dUV+Xw+Qfd4CtMTRoLRG48EybCjHMf9fp83r1+zWkmBr+/7HN09YndnlyAMsEyL+WJORKSS&#10;Xy79Xp+rqytKZTE0FAuFpEzx/OKCIAiob9epbUlpcLvVFq59Lk+1WmU4GKgenRmGkaK2tUWj3kgG&#10;3eVSmcM7h5ycnLBer9ks57l37x47jSYbGxssJ8JsHQyEz2ypnpBGo6Gc2Lo4mW46QESr1VLpNJ1K&#10;pcqtW5JmfPnyBYWCIIlWqxVPv3rKp59+Ki7arS2urq65urrm9PSM7a0t1u6aTz75BM+LEUMLdnf3&#10;ME2D6WTKZDplPB7TqNcxVG9OPNAXXrVO5+YmST+s1Jk4vhR6nsdSsT09z6N564CJKuW2LYv12uXN&#10;mzf0el3K5TL//J//V5ydn/Hm9Ws+/fQzxpMxtmWzf7CP4zj8xV/8BbVajUDhJnM5GWLMFVf3h3/9&#10;13KciGTYnCs5pNMZfM8j5zjMfZdIDbXiS/JN94b1ek2hkFeoMo1Suczm5ibVSoXrVovW9TXtTofH&#10;jx+rPiQf1xUx0nEccvk8u7u7/P0nn7BYyHnO8z2F8ctQr9d59Ogx19fXksx0hH/trmX/rte3qZQr&#10;PHv2tbBeh0Nm8xmZdJrDw0N++7d/m2azyY/+5ociuilereuuQdNwslny+TzNZlMx8zUuLi/pdbv4&#10;6owxHo8ZKkb0dDYlimR4KveWDBoi8McJw3q9Tr1eJ51OJ8W19fo2GxubgnkpFjg/v0g6GmbzOd/9&#10;znckaZQVJMr+wT6VSoUwDOl0OgwG0vMUc6tLZTkP5lUxommazKYzXE+KtS3LolAsYhoG88WC+wd3&#10;sGyLxVx6ZHL5HEbKYL1a0263yGQygj1L29JbFAboms5Oc4db+7cwkXPBYrHg9PSUdNrm/oP7OE6W&#10;4XDIw4cPqVQq2LbN9fU1r169Sjo46o06dw7vsLGxwfn5OePxiJcvX3Jxcc7u7h7rtYjN+Xyevd09&#10;Vqslnc4Ni8VSXvPpBDttSDmuacr7q1oljEIpHq5WuVRJ4XgoMZtN0VMphgPB1ZTKZVrX13Q6Hbl7&#10;ZnQm4zHjiSRXj+4esbmxSbvTYbVccnPToVgQs8PJyQmT8RRN1znYP1A4IukiAl3K69ZrXHedlKHH&#10;gmAulyeXy1Mq55lOp5ycnCjjFbx7+5ZCUd7/jYYw56+uZfB2dHRXpTVk2Pp7v//7OI7DcrGU98Nw&#10;xHAwAHR8P+Di8kI43t0BdtrGyUqi+uLikkDdu7JZGcjF7sLVag1EyX5qmialYolqRbjF4uCXZPD5&#10;9WXiTIwT4p2ODJRKpZKUuG5uUioVCcMIfzBQzPk5nudyZgbKRSk41yAEIyVC8fbWFum0g+uuGU5m&#10;dDptwggM08D3A968ecPupoj1nU6HyWSCbWcIwwDTEtNHq9VhsVowGIzUULqalHObpolumrTabfq9&#10;/nsMpmEQqX3m/v17+EGAaRjUah+xt7eHntJ5+eIlT5/+il/88hdkM4J0uXv3KNE9Tk9Pk3tNrbYl&#10;dIIo5Oamg6bplMsl7hzd4c1r4aXXGw0pdh0tcD2PyXie9Ef4vo+TSwtWcyKl7XfvHXJ4eJsPHtzl&#10;TBUfP3v27NeSE5lMJnEBL9RQOr6rZ7PqDFMos7Gxwd///d9zfn7O7cNDDEME06O7R9JdZ4ug7ziO&#10;+hn7UqzrufzGbzyQVF86TbEgXSdSaPlGpRUryX3wN37jN/hX/+q/587hEa1Wizdv31CtNPnP/Xov&#10;eCvhGkHNxrhZTZn5UilxjaeM1De0FpKBgakcvt/kmiedXd/A08YCetyZFZMkNEQUJ9LUHe+98K/x&#10;jd9T+l6kaeouLWjeIAhw1y6LxYr1esVqJekYp1BR31x8r3yPE46iMMHtdTodwUGHS7Juls2NTYq/&#10;XeTm5lyGJZpgi2Mcpm1IootQOg2dTJbFXJBwcf/XdDbj2Sc/xXU9VivRCQXNYkAknQGZTJbxeESn&#10;I5jJdEY6Ji4uzhmPxzx6+BGzubwnpRdhokyRfcbjcYLe2tnZIYoixuOx0gZkcFHfrvP4w8dUK1Xa&#10;nTZhIEWV4/GYf/+3f0s+l0/OEtvbdT7+3Y/Z3NxkuVry9u1bLNOSFI4yjGWymaSH4PLyko8//jgp&#10;/S4Wity7e5dcLs9gKEO/n//859y/d59iqcj11bXaQ0tJYfRh+RA7LbjtKIqkm6fdBqT4vtFo8Pbt&#10;W+7cucN3v/tdWi0ZRMelngtVDhzfEWKka7lcJi4Ijk2GMTs9vg+v19JPtrW1lXyuxWLBcCgD08VC&#10;uO3i7M8ynU4TB3v8efr9Pj//+c8ZDoeJQz0e6Ou6zh/8wR8kwv/W1haPHz9mY2ODdrtNJiOv5fb2&#10;tsIYFwR1eiqDwel0CpZNGEXvu8tWU3q9Llfnx3iez/n5OWnbZqu5K92cJcEQ7tw6EKTqZDJJLlPV&#10;6gar1VJKMJUIVygUsGwL1/XwVquE26NpkEmLeOS5UkroKZcmiI1eYmguO81mUsQX+D6arpHOZFRR&#10;nsNlp504I13XJVC4E38tonV9axvXdYmCUERf7X3TcDqd5s7hHey0TbfboXfdYzqVi/9iOcW2LdIZ&#10;U4kmskF6/lqV4aS5vLzEiBxyOUehQCL15pkzHA5VbMBia6uWMIk6nU7iDL/pdklni0pAS+Ep/rI4&#10;FIykbVkc1HM81yMXiWsn5ziqcdgWx7d6U6XTabKONOhOplNxdFu2CCbqYwdBiOf7+H4gpXIpPXmN&#10;NQdxZatL/JdffkkQBCzmi4TLGrvm16sVhUopcZgHwXsOelymKez2MNkQhL32voh0p1Zj2OszUYe2&#10;3d09yqVS4sg+Pz8nncnQur7GXa8plkqqZKyIaZjs7d/h4uKC8XjKxqbEVoW9CrPZnIxCTNiZnDoc&#10;qM1JMdkNbiW4ipgbCO+LQevb2/gK5+Ku16y/wXuMhweyiaVwsk7Sdp2209i2JcMelZDQNBEZ41iV&#10;l/FYTHryepkWlm1RTpVVMV6EaZkJAmexWCRFETHbc293j6OjI3EuqmiL67rJhK9arWIaZuIKtWyL&#10;nJNjMp2QScvlYDqTToJSUaKgcdzNtm00y2LQ6SgG3DJJGsTTw2KxyH/93/xLarUaRloOJYEnB+W1&#10;HyYRmFj8zTkOmWwO3/fkMGgYnJ+eY1sWYRSqzc3FcRxKpQKZbCYRvuNNPhbDwzDAD8VNnjIMQNrj&#10;RXgSEdIPAnTPTwYhkjjQSGEQBMIsm8/WqkOTETkAACAASURBVHBWSw4bpmGqqatPSjcIVdFgJpOh&#10;kJfLvGGkMDMZak5WseGzpCyLfD5PEATJ8Cm+4KdSqYTZRep9GcxadUjEX3eMa0pifCqeFH/f8bQ2&#10;jtp6q3UShapU5MCWdRxQzPz1WtzrvnIExyWnvu+jr128KFDDIXlm0+mMFMuo5/Om3VIDD0sVDod4&#10;Xojvi9uh1WphqwNr7PwwTZNMOoNmGbjqchvjqixLMFvpJDWUQ+u0VVlun7hMJxYOR+ORSprkkvXD&#10;yTrJ8//48WNev3rN5eVlUgAyGo64vLqECDZrm0ynUoyr67pw59dLxpMxy8USV3uPshqPx/hBqJxU&#10;Bpomr3mlUiFlWrJpapEU7IVyIPr8i8+lNM20yOVyTCciAMznc0A4d1IsJJEw07K4f/8BKTPFar3m&#10;9u3bTNXlba6QT/HXGyN3Li8vGQ4GGIbBwcEB1Wo1cfL3Rsd8/ewZk8mETDpNbWuLSrmClxcO3p/8&#10;k39CPp9TfE3ZWxeLhWLYTrAMKcvKWsLBnA3G/OrLL8laWQ4ObvP8+UuJJEfSDxFHgAdjieUv/ZUq&#10;uUXcEL7HdCZs1Zgvt1qvCHyJFy+W4hqOy37Ngrz3lytJ3MR9GtPplMl4zL/+y7/k8aNH7OzsSAxR&#10;JTbGipf+N//ub6lWK6xXS4Iw5OjwgM3NTWxTY7lcKGzAikI+I8LEaq72V12wU1Y6OezFLgMpTLKU&#10;o3KGacp7oFDIUyqV2dqq8ebNW169esnaDzk5OeHi4oJ2pyNDZF1KZz788EM2NjaTEttiscjNzQ1n&#10;Z+eKT1/kJz/5qVoXLNLpDOVSiayTZTKZJIU6MsQV92YErNcyVO/3exQ2avz0Jz9huVri+zL8jntl&#10;isUif/iHf5iUEcdRxmw2K+iUQoFPPvmEWq1GJpPh6upK9UdsEIYhx8fHiRg+nwtSL+4qcF2XcrnM&#10;3QePGA6HBEHAD37wA8UDvkqe5aurK1qtVuKybTabScSz0Wjw9OkXLJcrVsols5gLDkAKoFLs3drD&#10;TtuMhuK+nk5EsJtNZ8rpJJ0b/+zP/lniRF8ulnR7XV68eKH4jSuq1Q1u374tw1PDwF2vGQ1H5HIS&#10;q/XVYX65WOD7HqPRmFJZcA4fffQRH330kTDnVc/P1199zc9+9jMODg4II4m79ro9uchkMvJzctes&#10;VyvlTFvw/PlzTNOkUa9TKpUxLSlNrFaq6LpOoZDHNKU7JwJqmzV+8zd/k35fLmTr9Qo/CJhMJ+r1&#10;DdnZu839+/cp5dJcXFzw4lefUSoW2SznSaV01kspTNMNk0ePHvHo0QfSSfDiJZ9++im5zU10PUW3&#10;28VQTrVqtcrurrCFC4VigsbJZDIc3r6NaVqcnsqg5M/+7M+4uZE+hWajwUoJSnGHg5Q4SY9QuVxh&#10;d28vEWtubm6o1zeliLjVYr5YUFWon1K5zHa9zsuXL5KUlqbraKpzJ6V6f2LxLQqFKd9sNvnwyYcU&#10;8gVuH97mhz/8Ifl8nkq1KhgBVdQruJSvKJRygksYT5JiVV3XGakhRrPeYKtW4/b+gSRhUvIcvX37&#10;hpvuDYWNKpsbG5SKRQrFIrPplIuLC/L5PHoqRaVSpd1qyRlVFZrHWLdSSXjk/UFfhjgK+TGZyOWv&#10;0Wwyn0nx43K5ECF+Q55b13U5PTtlPBozGPTp9Xpks05SiNVutxiPJ6qIOcQwhNO+Xru8ev2KN2/e&#10;EIYhlWIuEVQcJ0uxKKihONa8WC4FQej7+KojqV6vk8vlcD0P28liKhPRaDxiNpuhadIbFIQhuXye&#10;Xr+v9jNwnFziDNN1LcELpNNpbt3aZ2trWzkiQwI15I4xACkjxdXVNScnJyo1sOS3vv1bCuMzToxB&#10;tm1zeOeQ3/3e93j27BnX19dkZ/JMptNpdnd2KRaLDEdDnr14rTivc1UQt+Kmc4Om69RqNTTAsi3B&#10;Eigequ95CoOVolKqcN2SfpJ8Pke5UiFtp/E9n3K5zNOnT7FtG8/3aLfaalgVJOe3r7/6mkePHnH7&#10;8Da39va4d+8eo5F8L2EY8qd/+l8qVm+X4+Nj8vkCBwfyXpxMxnj+ml6vh+M4PHr0iGq1ysXFBa9f&#10;v5YSusmEyXSaFGebpoWmyTlgNp+zs7PD7du32a7XcZwsnuvx7PlzhoMBzZ0dWq12wt+eTCaMxmMG&#10;WUljDfp9Hj1+wlxhV6W89YZUymA4lPfC9773MabqhigWi5TLZXK5HN1uD13TGQy7DEcjut0b5rM5&#10;pXKJjc0NwlDOAC9ePMMPfDaqFTZrNUbDPsfHx+zsNPn+97/PsHeN665Zrz2GoyFXl4Idc105I3/7&#10;29+GCOr1puLYjhXb2KFYKnF8/JblckGxKAnaBw8e4Hm+4qjLMMb333eNiZtZzoLpdJo7d44SAb1c&#10;loK8dFpQCRvVqkJCpNX5csRsPmc8GuMHAbZt02q1VM+XFO8ZpqUMUjaappEv5GnU73J0/4HCXhqY&#10;lsX2dp3f/0e/z+ef/HsKxQKGodLgWoqTkyvevTuRToG04iijo+n5xGwTJ/n/wfe+x7u3b7m8vBKM&#10;Z7mMbUk5sK5rLJdiDFjGPWRK6Do5kaTn40ePkmTdeu3iekNmM0GkOE6WKyXMxX08cn8F1/WwVWpW&#10;XLLitG23B+iahufJ3h4PIuOuiTCS12m+WGCYJq9fvZJiyVqNXrebDC1n8zkXFxfcuXNHEvNK3Lcs&#10;W5kE5P769NnLZFDY7w9wsllM8z068u7du3IuWSwIw4jJdKKKvQsAyvyywDQtgm0fTdMT4T+byRBG&#10;Gr4vgu2LFy/467/+a773vd9lb2+PoztHDAaL/18RXcRr/pN/i04h2orG/xP9IiK2nrZ/zckuJsZA&#10;dYNESnQPk3Omxjc63HQ9cabHQn7MOX8vpIf/Kc6F2K0uOBfXdYUfHoYYRgpdz2CalqzzMeI3ilG/&#10;qV9DwpTLBUZjSd1tVDdYrHSWywVBqJHJyt3btsToFUZR0kMTuC69Xp+tzRphGOG5ntrL5qrTUET8&#10;0WjMrVuCaDNNi9V6KZok8pqs1ks++OADSqUC9YasuW/fvEkGDL2bCcVSKfm5rFeuGGxUMubhg0eJ&#10;cOv7fqJxmoYY9QxTEIujoeDgdu/L19G56UAk6Y/t+ja7u7vknBzL1ZKb7g39fp+T4xP29/eTtEi1&#10;WlXF0FKEa5qmIF4DSaLGDvaNDblblktlHj16hAb0e30Wy0WCmk3baUnyjicJSlZPdEEZgt69d5et&#10;WoNPPvkkQdlqmsaTJ09oNpu8fPky6UeJO5HiPSA2rcUJslhTis+G3zQiDodDrq+vE7d9LKLP5/PE&#10;mBh3SjWbTZrNJqlUiuFwyPb2Np1OJ0nuJ+eaxYJCocC//bf/luFwiOu69Pt9BoOBJE7V+8QwDHZ2&#10;dshms0lvTLyH+b7PyvXENBv6Yn7IClp4pglO+86dO/i+x3y55PPPvyAyBPdSqzclYeotxfUZmRa6&#10;phO5Pu5ipWItNqZh4KPhK75eKqUTBgGe5xOsPSI/wJvK5TVjZdDTTrIIzOdzfG+JFWq4s2XCDY/d&#10;yik3gJWHQwpDbThxFEKPQnJph3Q5zWq+ZDaZsF6tyWYzwk+ONNazOdPhiP/j3/2QYqnIYjFX6A2J&#10;+aWMEDutc3F5gu/5LFfCdkYL8T0fJ5fl4uKCcrZOJitRDdMw2a5L/F9cDyI6DYcjcQ2oiOv/+jd/&#10;8z4iY4rrGjUVBDBUUUXcRmsYRuIQdhxHcSSd5CJ7fnHK9fU1i4Xw5A4PD1kulxLRa7VJK2e6HAht&#10;ioUCjhJ8Uobw1b4pEMfYCc/zkhb3lCrokI05nUx6jNk0EdFsOyeTTsVt03U9md6iyYHZVqzqMIrE&#10;eZVOYxqGYthlZKMt5DEtC03T8T0PJ+fw8IMPkoK024e3JRLj5Dg7u+by6oqrqytu7e1RKpZEnLHT&#10;Uuw0mxFGEbPZVJzlmio6tSyMMGRn51aCjomxMsRO0CDk9OySRHlXm1EqZZBJ24rxJ5N/P9mY5HtN&#10;6TqBuhTFG5YUvsrn0ZSbt5KXwlXLlIKoVDoNYchqIWJCNpNlsyplCEUVHYyLHYolubSldEhpkHMy&#10;+LYpCyEWaVsQBTKZk/RBKuuQLxWplIoqArMkCASPYlk2YRQKPmQtRWyVrU0q5RLrlTAhV8sVnucK&#10;Z6xSYdST2KchfBZSpomnimKjKBJhcTol9AVxY6gDiuf5yvEkLc26rmGZDqvVknQ6jePkyWayrFYL&#10;EazNlAwXQp3AF2yIZdp43gpdjzFHBpalJ2K/Z3gKEaPh+5G4iHRJw0ShTCsty8Q0LWnjTqclgu37&#10;rFcLlssVy4XE0TLq0EUqhRaIyLqcTrHzeXzXY8WSdBiymC8I1foX+D4blWriegYZMqCYrWEYSMml&#10;roOuQxSRiuNw8e95PoHnE4UB6CnCyMd3XaJQNhk3FGSLoZ47XdNYq/ZtTa0x8aHJMAystA0pGToQ&#10;BBihONO1KJTSZcXQnCvxqVKpYJoWumlAFOGt1wSeJy6DlM7h7X1MOw1GCoIQV02H575LamXgrtYE&#10;vou3XjFwV/S6bZbLVYLu2U7LgMg0TTY2N0jbaUbjEYPBgPl4iq3pWIaG7q8Z99ssJn1arRatixTj&#10;0ZiNjSqT8YRatUC5nKd1eUKv16NaqbC7u8vPfvazpNy6WCyTzWSZTEImI5fVfISe2yKj4qrdXo9U&#10;yqTeqNNoNCgUClxeSYFeNpcHwMnlqVY3pJshmyW0lIOp1+Pi/ILe1XXiBJ7NZlT3djm/uKDb75DP&#10;5Wnc2sGNAiaDEcPhkJ9/9jOiMMTJ5ahtSvmMk0ujLyP8IMDJZ6hYRWq1SuIMDIKA6+trBsMxQbjE&#10;TmvkIpvlYs6LF79CT6WSC+HZ+TmjcY93xz2ur1tJFL9YLIpz0w24uLwkY1h8+OQJ9x4+wHxn8/bl&#10;G84uztFIYVoms+WKyWzKIgwol8vUtreFfe2OyRfSrNdz9FRAqSzFp9PphEqlSr5Y4vBwl3v3pfTx&#10;5OREYZc0gnDF+eUlg/EAx3HYP9wnn8sxGA5JWdJ98Sf/9B8L1zqd5urqiuFwyGVLonPXV1fUdm8R&#10;Rh7T2ZDpdIaGy3gyIKXDzk6D9WrBxkaVen1LXMfuSoqTDdkHzi+umc1mygGdZb6Yqv3dwfPXHBzc&#10;4u27t5ydnwgGw3F4cP+BCFCVMqPpnHTaYm9vh+pGheFwSLvdxvXW6CmN/qDL5aXsIc1mk+ZOgyiS&#10;A3+zUec7v/ld/MBnOp0px0mBQiHPYDBILkOz2ZSUnqJSkcNnIV8QhMFozDrSFOZDw1axyCgMBf3Q&#10;6zEejcjlc9w+uE0YBFi2RQTMF9KFcXJ6xvnFKZVyhWKxyMHtfYrKcXHTbYvrMPSZL2bYliWomJQM&#10;HU0rxWIxo1DMcXp2jKZF6LrGq9evFX5IXKqT6YjVckm31yGTscnnc4xGA968ecl0NqXVaskQ2bJY&#10;p9aMx2Na1y0Z2sxneK6nsFSSZHjw4AE5J4eTc+h2pWjOyTrc3HSZTCYYpkFKT1Eulfjwww8TJFsq&#10;laI/6NNqt0WgefmSUrEkXRkqRhoo9ramCabQSBlcXFzw6S8/5eWrl0lUlAjstM2z58/UELrI0V3h&#10;+7trl1a7xXq95rd+67ekM2Q2Z+2uEyxMu93m3bt33Lt7L3HnjsfC6/362deMRyOqGxsqOSUC2OHh&#10;IXfu3GF7a4vXr9+II+r8AifrMDZ1fvWrX3Hx7iX1ep3vfPQht/b3KZcrXF9fc3nVYjFfUKxuJuVv&#10;6/Wagi6M7Fwup0qZJJGVVmWnlUpFiWzbnJ6ccn5+nrjcqtUqv/j5zxmORtiWRS6fVwJFhlKpiKZJ&#10;b07szHz06BHf+tYTplNxVU6nE65bF7IPq/tCEAboeorA81ivVuzt3cJT5/5QDZl936NcrtBsNPhH&#10;h0eslis6N53EYdYf9Gm3WoLHyeUkytvvMxrL4DTei8MopFDK0W63mY4nZLOZJPlZLpd5cP8BI8UP&#10;fvr0Ka9ev8ZSOMT5TIakMYpmNp9LgZvvE4Qh05kMQwv5QoKPW69WFEsldnZ2qNfrrF2Xm4HgGOfz&#10;Of1+n3R6rbCLJkbKYGenSaVSZjyeJI6+6VSemeFwwJMn3yKKQuFDb6dEvNflTN/rdSkWS1KMHQRY&#10;lq0unSkKBSk9zlgGvmKtLhZzEQAUrmS9XvPxxx9TrlTQEMZzKiUlhJPJhHa7zf6dwwQnGUFykY4H&#10;06mUnhRfmpaF7/lSwOX7EEVc6y1a7bac+bJZdOVOi1OML1++lKGK4jK7rstNt4upnNdPnz7FMk0M&#10;0ySvCh1X6xW/+MUveP7sGefn57iex06zSXMnxiYN6fV7vHn9hna3n/COs9mspPRMcW06jsNkMsaf&#10;+yyWC0HaAdPZlPFkjIZG+vFHXF9dEQTCmV0tV7x5/YZ+v89v/7ZgtubzOavlEifn8O1vf5tKpYLn&#10;eQyGgwSNddO54d27d0wnkwS9sL29zatXrxkMBlJSubvL3btHbG1vQxSxXK7odluql0FeG1mbIizT&#10;xFKviSAs11K45nmkDINAmVL+9V/+JYV8PuEEL5dL3r57K8V7sxmVSpmbmxsmE0nnzGdzzlScPZPJ&#10;8PLFC3XelX6tvb09njx5ApGOH/j0un3QNNLpNEEQCNq01+P4+ATP9ahUhR+bc2Qtt0yD7e06ritO&#10;y1KpxLt377i+vmJnZ4dKpaiKdLv83d/9HeViRqUDJEVrp20auQaGYalzscHG5gYPP3jIcDDk2bPn&#10;guNTaMtcLstisSSdttnf3+fg4IB2u8PJ6Qnnytwwm80IAhHJa7Ua+Xw+GTY/ff4sMeeYpkV9u87R&#10;3SPK5Qr5XI7Veq3c+C65nJMUARMJwrNaSlOpVJhOZ7Q7HTRdjDxL11PYsRp3j45Y+yH9fp/Xb99y&#10;dXmJZadFdD59KWiobJa93T2azR1x3DuSJHFdXwmuetJvJWucGMEmatAmolEoZyhNOMVi0rMSZ/p6&#10;veLkZMBwKGJ6s9lMBNrnz5/jqWd7Mpmws9OkXJa9YzSW/b+2VWOnucNyuVCpgQEH+1Iy2O+Nk+6L&#10;tOOQz2cTXWG5XDGbj9F1DdvKyPozlv6ari3dXK7rJhpIqVSmWJS14NmzZ4mjNe6OCoIg0UGm0wlX&#10;V3BwcJtSqYQfBFiaxng84urKEOzjeqUQNsJnbrXazOdzLMvkW7/xQH1eEfhuuoLcGg0npDMZbEtw&#10;pPfvPVRdNktevHhBGIqpzjLz/Od+aZr26wJ6rEUkfx6fErVvCN3vVej4vhv/v/HH0TQdTY8SPKeG&#10;Rqi/F9NB/n6Mb5Hf4BsY9PeC/Xs8uqa0LPUVae8/PkgPnp0ySaX0xHg5W8hw0vcE/6lrEaZhYtlW&#10;YpYLVEqjWCpirSL6fUnXhb0e87l0UxRyeeqbm+zs7rK1tUXalEFTRw0tIyPCti3KlTL5QoEwCAh8&#10;n/37D6nX61QqZabTGZeX55Lamk3wPI/5YkbOcUinLQI/YDad0u/3qdcFmXJ1IaJquSIIP8tKi+4X&#10;So/Zwf6hMgeJiS1+rvL5IpVqlbU74+3bt6zXa8qVMqDx2Wefcnl5SUaVeG9vb7NVqxGoc30YhdKd&#10;lS8QEZHJZMhkM2zVakRAp91hc3OTnZ2dZHCNBqOhlPgOBgM2NzZpNpuJa911Xe4/uM/uzo5Kvfnk&#10;cjmeff2Mra2tZKiSzqTp9ro8f/GCzz//jN3dA1zXJZ0WU/G2uhe6CrG2t7fHeDxG07Skjy82rMbJ&#10;/VgI/ybP/JvY59jEE6MghUggQ4JWq0WpJGf4+HPs7u4mGuaPfvQjxuMx1Wo16RTb2tpKzAC9Xi/5&#10;vLHAHn/8UqmkBnmFxBDpeR6VSkWd18e8Ob9gPptB4En6Lac+Rkp6Dq9bLTFglaV3I5UWJnzKSrNc&#10;rTBiFmtcfOEqlpZpmvgqzuk4jhK+JR7h+z7TiRwIozDEW4rzNMaFxHzDqYpTbm5uJoWbsUtkNpup&#10;KN+A3qCvnNk5/MBXPGdpxW40Grx985bBcIDvedQ2a9S2agRBIBG2m5tkir+5uZkwS2ViL4gG3xdO&#10;93g8ZGtri2zWRleFOSenJ5hhHs/3ePnyFYPBgIaKJem6zs5Ok1evXnFxcUmhkOeP/vCPuLV/iy++&#10;+JJOu83de/eIdDNhoqNEx0q1KhGFTIaz8/MEgN/v9dB0nd3dXZqNJum0zWw2J4xCet0unU4Hx8lx&#10;+7ZwgB4/fkw6nU6YuePxGFexhsMoYjFfYFrvIf7ZbJZCvkA2m0FPCauq3+9LjDWXS9hLsYh+cXFB&#10;oShs90KpBHoqWW295RLX85ImYBAusmHZauWPwPeVoKdW6PWa1XJFEAYUiyV2d3eZTCYUazWOHj0m&#10;Wi3RlOMZ12W1WPDht3+Lu/fucX5+zmatRi4nk0vDtDFNi8FwyNp1WbtSpCkxQvl6M5kMerCWDQVN&#10;ufQDxdeXjavZbMoDrYTQSInFMeddHLkiuGtomJatLvGyeTlOFt8PCBRySNcVG325ZO261FTcS4TO&#10;kJQnTuR4+nb79m1qzQbBSuK8WDaZmF8dRsxmMmnMOTkR+lI6hGEi/M9VhGbtuliWTQog8JNLUiZj&#10;qjhxgGGIazm+rOm6xtnZGcViiYraJIyUgeuuZXGbTChtbBKs1yxmM3FKKKyTbQsjMY5xjsfCazft&#10;dPK9aspdLWWbOitjlbzHNC1S00/IpMSRrqFJSiWKlHMz/Z+w4uLFN3ZM5PP5JKXium6yYKZV0aah&#10;G3iu4HXm87ka9NjJcxP6rpTI+j5+4LNeLqW8t1SU96Fl4ThZdWjQkwGKbdtgW/ieHBLCIJA/U5uR&#10;HFZE4NbipnVV2BX4QTKwKRYLyv0fEIbyc5LomS4lLbZM9IMwxDbN5OfnIexYdy0FRjErPpPJYBom&#10;fuDjuR6TmTi9Y0xGPp/Hdhxsx0HlAcUdrso3hHvqJRyzYe8muZAbhokUjwUYRgoNOYzHGCNx569Z&#10;KMSWbafRJze02+2k9MTzPCZqf4idP7FLfz6fUywWE5fWar1CQ4pWHcdhrqJj1apEbm+6XeVMXbB2&#10;XRbLJdlMRnHp5blZjEegaeKyGo3I5YUpZyt8zv3792UNQ1MDRo+rq6sE+5KrlvD9gEGvx/nZOUvF&#10;fM1kMgwGA7784gvGkwkpU2Khr1+9Yjgakc073Lp1i4y6uHrqmYvjlp7nEYQh/+ePfyx4FOUuludR&#10;hmkPHz7kLg94/eo1F5eXCVe43WnzxZdf8vSrr7h39y6WehabjYZww5VQsVguqW1W+L1/+A/Z39nD&#10;yeUYtnvCpM3L4X40Er6vlXVYLhZkMmnq9TpG2hZcRLtLu9Om1+2RyYrAOJ6M6d50qdW28D2fV69e&#10;0VeFNhfn5xSLJQxTsB47jb3EHb27s4OeSjFfLKhUKjQaDd68ecObN28oq5i+oy7b6/Wa7XqdjCNJ&#10;sEqlhAYYKeUE8gLKtU0WKY2t7S0Avv76a3x3zb3798jniwwGMfJCvrZypUyaNFpaegf6PRnYXF5d&#10;UiqWiEulXrx4Qb/fZ7FYUN6o0Wg02N8XPMR1S/BcGmBbkkT6+OOPmc9mPHv+HNu2+d7v/i7T6ZT/&#10;+LOfoQUmd48EDXJxeSkIi9WSvb1bPH78IW/fvqHVajObTlmulgwGAzqdDqlUSlyfaTkXhZFw7gEp&#10;p3McttRzU1YFYZPJhGVrSa/X4+L8POmWWS1DbFtQK/3BIHGDNOrCZ4/PXnLZqNDpdDi/OIcIPv/i&#10;c/78X/w5BYVXkl4O5RI+PZWy73wBzxf8xc5Ok6zjcHpyytdff812fRvP9RLRzTAM3NDF88Ut3Lpu&#10;kc6kcdeuiIXDIWEUJW71QrHAZCyc6dVSRPBisYgU254DkLbTSankfD4nn8uzv3+LarXKkw+fUK1W&#10;OTk94dnXz1i7azFNLFeSsrFsFkvhlh4eHgrHfjjipnuDhsbB7QOur6+5vr5G11NUK1UK+XwSg3ac&#10;HJeXl9zc3OB5HleuGso5We7evZsgYzzPw8nl2D/YZ+2uabfbFAoFioUC9+8/kOLQXpfXb14rDJsU&#10;aN+7fchgMGA1G1MqFdn7nd8RdFw2I71C8xm3b9/mzt37LBYL2t2+EoUCTMPk9PRU7Ula8swbCuOl&#10;65oarkuXRXyROTjYT5jLpVyJZ8+eY5oGt27tEQTyPGmaTqNeZ7FcEgSCY6lWN7i+vuaXv/wly+Uq&#10;KV3a2dllc2MjucBbti1DosmErVqNbrebCLv9wYDlYoGm6TQbDTrtTlKYXi7JWpzqiAtpNpsxm88Z&#10;DgasVHHX/fv3aTYa1BsNqtUq704k9ryczxMX9H/8+X+k2+7IeoyG5/uYKSM50xiGQT6XF1HS97np&#10;dnmrLqK2LUWPd+/eJaXrjMdjtre3BVmnzpaZbIa1u6bb7TGZiYs1m80ym03VGicOu7OzUyzLptls&#10;sqm6lTRNY3Nzk83aJrmbHO/evaNSqeD7gVySJxNM0+LBgwccHNxmMOjT6dwkjNz12sfzPXQ9RbFY&#10;Ip+1EwdWu91KUC27qmfn6dOn7N26hW1ZtFotPM9jZ2dHOW7TKrVjUiiIM3O1XIojUCU9A98X7UWX&#10;wnbX84QTulhgWibX19fYts3Ozg6bm5vk83nG4xGj0ZjFYkG9XpfOlGyWtMI8ZjIZldwo8K1vPcI0&#10;Lc7PzxgMBlQqZW7fvs3J6Smff/YZ+wcHXF5c0O326PZ6BL7P3bt3OTo6Yv9gn0K5qhyqlvx8iHjy&#10;RHpuer0eNYXumE6nybCy2+2ydsVk9G/+53/DhjpvxBiruBxtMBgyGA4wDem18lxPzAGLOYv5gl5P&#10;SnG/9eQJ3//+95lOJzxX3HrXXXPnzhEbGxucnJwSRiH5XI7LyyuePv1K0DNOjl7/hlqtxvbWFrl8&#10;PkEyLpZLuopR63keK18GPPHPOlT85MePHmGps85EuQUP9g8IwpBiocC/+PM/Z7GYc3Fxied5vHv3&#10;jmdff02xWGT73j3evnmHYRg0d5rMzOcIFQAAIABJREFUpjMcJ8fR3bt4rtwxSsUKg+GA5VL2Lt/3&#10;ldNvIciNbEYVfud4/Pgxk8mITrsNWqjY4g4PHz4UBGWnw2q1wLZtFgufs7MzVhsFVus1th0jB1Ad&#10;SzCbzXj96ieUyiVm0zm5XB7bttncrDEejxNzi2VJgrLd6TCZTrm6lCF9o9Fgd3eX6+trhsNh4pic&#10;TmdkMjEyqKSwIWtOT085PTvFsm1arXaS+FsuF+osm2e9WiVonEwmw/e+8y1xkKuyVU8Jht3BkEF/&#10;IAx60yRXLFMsFnn06BEH+/sYphjs3KNdxqMRV1fXjCdjCoUSUSgi27179wDBiy2WK3RNp1bbYmtr&#10;i0glKd+Xn/rfwCgIIqHZbKKnUoxUefHengiUN90c3Zsu0tMW8ODBQz744AMOD2Uv+uyzzxKRaaKG&#10;TYZhsloKckeEqSK3b9/mF7/4BQcHB+gpk3whTz4/Bw0lVkuJoaZpCf5rMOwwnowplhyq1SpWCtXj&#10;YvDhkyfkcrkkzR/f4eLkfLxuxJ1wpXKZ2mDMq1evErPX+fkFe3t7hGHI5eUlr169klSBQhZquk7K&#10;SGGaBqZp8u74HYPBgLSdplKtEPhyzhiPJ+RyOW46XfKFAvu3DjBMk+l0ghAcfl0M///69Wsc9G9i&#10;XJQwbRhG8nflyv8NtzqSHo0LQmMUZ8owMBVzPAwDIj1CC3V0VSwaIfoHUYSW0v9fv9ZYeI/Ekp58&#10;PRoQKaE9iqBcdgBYLFesVkvW7irp+/M8j2xOStU9z8P1XHTNRMvopHVJRn/x5S959/YdZxevJS2V&#10;S6HrKek3831sy07QqGEUcXNzw/HxMYHrYttpDhRHe29nR9zDnsd4POam3aHX7xOaaUk3TqdEkSSn&#10;SuUynrtivliwt9tkuVpycnIsWoVtUigUWa1XXDy7YGNji+rGBk7WUdjlGYuFxmKxYjQc4Xsh161r&#10;NISVHadY+r0B/UGfy8tTKtUKjXqdXrfHaDSUAmLPI5hOKZXLTCdTnj9/wXK1ZD6bU9uqYVlWgjHT&#10;NE0EfNtm0B/Q7d6QzmTY29sT4df35Mx6cyN/H42rqyvCIOD07IyDgwP2dvfIZNLJMKjf7/H06VOO&#10;7h4lSMblYsn+wT4fPv6QVrulzAkK2Xlzk9xbf/zjH7NcLmk0Gvz0pz/9NSRLvIbG/Y1F1YP2TaPh&#10;N9/7r1+/RtM0dnd30XWdV69ecXJyknyMxWKR3FcHg0GCsZnNZkKxSKcTzMtwOKRWqyVr+vHxMU+e&#10;POHs7IzhcEg2m2VrSygXrutK19lkkqAq9/b2kk7JOG1eV31auYyYaif9Np3ODZG/VoPMnNqvFlJ8&#10;bcuAwExnmUwnaF989uMIwHNdZjMRWRaLhfxQsxkymaxq3JURVnxJ0jQpDQz+b+berFmS81rPe3Ku&#10;yprHPQ+9e0QDRAPkAcjjc451pAj5wvoDCof853yrC9tXkhUyGQ7StEiQwCEaQDd62PNQu+a5ck5f&#10;rC+zSVkhyYpwyBUBRsdm964p8/u+tdb7Pm8cE8zFnpnZzF3X5aOPntNo1HOr09bWFvV6A9/3mE1n&#10;BGGQH1SSUDZlRzXU/CBgvV7lF8PN7S3b29vs7e9Rcl189eFomoZl24RpTLfTwSwWCVYrgtCn5JbQ&#10;LJMkFMuh4BcSQs/H89akgFssCsIiEuUwSSIqZNVk1XRZXOIwIk0TFaSgmsmmheU4YFn4K1Fh6rb9&#10;YawI+e/EFAUomXominJusYTrxXnBphuG/P1//5EkpFEkF6ZSvGYLj2VJoy+OYwzV0CQlL0oLxUK+&#10;SXU7HTTDYDqZoGkatUaDu5sLFaJi5JaPkmrar1ZLloslhYJYGDTHgTBkNp2SIioeUzPyCZFZKkEc&#10;Mb7vk6QpzUYDXxUmq9WS0XCE4zi0Wi0WS+HoNRpbOAWH/QcnEMf4vqiWhqMprlskQVwNq02AaZnU&#10;qnLoWW02wmYqF9B1A8P8wHXONqSUNGfFgyAuJBDNwzBFiZpd48mfLQSy4ckjjmMc28a2HdAgCkVJ&#10;lYWEbWZ3eXBE1rw1TTP/czapE6uelgfTpMq6lN3UqVKfWLZFosJzxWJakVBTZdk1TQn03agDXqNZ&#10;hRTCKCSOIqWCsfADYVPNZjOlQCxi2YI2cmw5/OIUILVzFXXg+cSJ8PATRA3V7/fFeaCUIhsVjum6&#10;JdySy+BqnvPPRA0oSu56vUqn3SbVEslTMDXFacvuEXk/q/U0tx9nB4qMs5VhUXL7mrpPsr8TxzEk&#10;0szW9exLTzF0A9sSpWqz0yLxfVZLcbMUHItyuQIaBL7PKrNO2YJkyqzRmibfr+/76IYuDXZShX2C&#10;LMBW8EFpPsCRtcCBKGS9WosyT/szjroqgLP1db1Z5+8pSeQQJKoY+a4MRw2twlAskaZFoVohDQLG&#10;ozG1uhTs6/UGw9BzpWQUxTlWa72RdPB6vU6SJPTvBemg6Rq3Vxd8+umnbB0eESseLOretlRAXLGg&#10;wmM1KBYKuOWyrDGbNeHgim++/poDteG/fv0aEEVbhiNarpZs1qKQOj4+Zn9vj6/+8Ac1GS+SxDG7&#10;e3s0GnWuLq/yBlS702Z3d483b97www/fM52KXb9SKRPHYhV/dzOn1W7x5MlTYcqGMS9efMrTjz5m&#10;Mpmwd6DwA0VhU973B6oZApPpFN2xiJOESqFIHMe0qzVWqyW/+dWvVBHe4t27dwzGQzqdNp2dLdI0&#10;Zb4WZMvd+akMgdWwINsLM2Z/rV5XTSMtt77ajkNRNZRPL88VmkU40/V6XTFnF2JPLZXyvVW43xYf&#10;ffSMVksC2qq1CoZuUHKE/3b1/pzVaoUWw2w+R5OxGxuFw+ns7rKzs83K97m9vcVwJKjXLbnCO9/Z&#10;JYpjVqulUj/aLObSAE6TDynnSZriFos8OHlErV5X7PeAXk8s74v5QkL5fJ/j4+NcURqGkeALRiNI&#10;Uyy3yNHREQ9PHuC6LiulqrINOWj3bm8ZjYaKx1/EMg1phCn81cHREWEYMBgM0TQ4ODgA4M2bt1xf&#10;X7Ferzk+PsZxChLUbFu5Mn4wGHDT61Or1el02jx5/IRXr1/z6tUrSYNXg+2d3R1cV4L+FvM5llI9&#10;JEnCTvuAbncLt1jMcT+HBwdsbW9jWxbD0YjNZs1wOOL+XoZNi8VCHe6WbOKE7e1tHMdhuVpRLBTY&#10;VzkI89mMFITraprUGw3iOGZLHSSl8FAcwsVSAgWXSw4OD9je2ma5WgkmqFhkPBYkQ71ep3/f5+r6&#10;StTgtYaocipVFosF0+lU1l01LG42mzlmLAt/Xirme61e4/z8gjiOOTo8xPOkmH/46CHNRpNKtZKH&#10;KWZqs2ajSblSZjQaKY7wDLfocnR0xPPnz+l0O6xXonSbL+a5ajAMwnyPW63XNOoNPv74Oa9fvxY+&#10;bSSDQdMw/0yNu8J2HH7yyU/EGrqzzdHRUR7o/pvf/IatrS0sy6JSrjAcDalVazx5+oS5woO8efOG&#10;IAxoNVvieFyt1J5gEAYhR8dH/PSnP6WhOPuL5SIvBCqVirgbt7dpNBvoWhZubijrew/dcKT5HUmY&#10;Y8XR2d7awkhDRsMhR4f7HB4eohkWL7/9lq+//Q7f92lvSRN5sFygaYK5WCtFbHZOHY+FI/nkiXCI&#10;4zim3W4ThiHL5YJ6vcHvf/t7Vqt1fsY1DEOCfFuiwC0WxUFSrdb4xS9+wdZWl4vzC27v7rAsi+MH&#10;B9zd3YmNVqnZ4zhmMh5LNkWtxunpKb1ej61ul/39fcmxAI6Pj/n2+9fqzGRweHTE0dERvbse0+mU&#10;R48e4nk+k8mEH9/8yGQyod1qU66IIMQyLYplh4cPH1Iqurx//4537yQoWlMKqP/m578QLEutzscf&#10;f4y32XB+do5pCt/+/eU5/UGfwA8wLYvhcMDV5ZWsh48eS3NS3fOVcpmi67Kzs023Kzbzr775I47t&#10;5I6KZ8+e5czwSqXC999/B2qAmwkI0KRZvVgsOTo6VDbxQCHX7LxBuLW1lZ/55os5g34f07TY399X&#10;IYQBppZycnLC7e0tpikhfK7rcnFxKWvakye4ShE3nc6oVMo5kue+d8/2/i5xFOH5Pt1ul3q9xjff&#10;/APff/89tVpN9galviuVS+i6kXNPs7Ntt9vl+PiYra0tQXspN1uSSuhfu93G9z3u7mRff/LkCb7v&#10;8+qHHyhXRdix3kiRmsTilKpUq1Kj1GqMRiOmkyl+4Mt7Ng0ODg95eHJCsSwFc6lU4odXPzCdTgG4&#10;ubnh0aNHkELv/p7RaEgcxQoVGFNwpIn67vV7vvjir1gslnz11Vd5UZ8Nq7vdDp1OVwWp2VxfXytM&#10;VkS9XmO1Wsv5OIlZLJbiOlLq6XarzWAwoF6vY1km0+kMP/BpZ9xfp8B0OqTb7RKEgvjqtNtUazVx&#10;x02nWLbN27dvWK83MtxTxY1l26RJwvbODo1Gg/l8zvfff89oNFLPZzGbzXJ8nKjxfCaTKXN13lhv&#10;NhiGJWc6pSysVuuUyxLkXCwUsZ2C4vE26PV6lMtlzs7OKBRkv1suZ9Jwnc+4vb3FskwODg6wLIPh&#10;cEin02K+mOO6BdIkpdlq8O23f6JYlH3fsVI1eJnx6odXDIYjyqUylmUrpJ5OuVTm8OgYQzd49eq1&#10;Whse8+jRI2q1CtfX17iuq5zu0G63cryeaZo8efKE4VBwg4LvSrm8FAzlXf+eQrHIfD5jOp1iWYIp&#10;EHyhycHBofDT+33B/pVKIvBRAXif/+QJb9+9E6RtGCqXZkiiaXz00Ues1h6B75NoBvV6jVq9QRhG&#10;XF1LEPLRtrDWJXfNxzQs9vb3MXSTs7NzpaBv4HshvV6PQqHI8fExum5we3tLrIQuURQyHI7wPI9y&#10;WTIWNF2ac6WSS78/yIfrulLdX11d0e122dndIYllaB1FEdtb2/lAXdM0VusVO9s73NxcY5pWfr9M&#10;p1Mu1TDfNBw2nsftdZ+73h0aogQVB1oZTU/UOrfA8zyOHxzwN3/zN9gGjBQuqtPp0OmI4nMynSrV&#10;sAzWXrx4wdbWFldXV/T7fRoqo+IP3/yJ8/NzHKfAer3KA6cN3cB1XZU9VEYCZiMlCiowGAw5Ozul&#10;061ydX1FtVrj008/pdmQ6/X66pary0v6gxG+5zGbLfj444/55//8f+DRo4dEYUy1VqVS6vCh+/yX&#10;QrCsXv2P4VzSHIPyH358EGwJk0XLFePkP49jCXCN1aA1CxHNmehoufJc0z/8WXp6scqvUz9LBT+T&#10;JkJX8P2Q9WbNaikkiYy/njXRFyvpy2ha5tj/0CfUdY31esFyueT88kfevXvHajOmWqlSrsjA7OXL&#10;r3Ach+ODQ+XoWBDFEbWyYMnSOJb6XtXHcRixXC0ZD0dMJhN2Tx5TKBbZ29tld3eXKAq4urpiMh0L&#10;OSOJefz4Maapc39/TxyH6EoMlsQJb95ccHCwz2effY5lWnz11R85Pz+j29lm/2Cfm+s7im6R5x99&#10;guM4nJ2d4TgO1UqNi8tL2u0a4/GITqeDputcnF+Iivxgn5vra0rlMo4tiN2NtyEMwj9D7UiYveM4&#10;6jNPqdWq1BsNEUzc3eEUCmzWG9abtXJ1bGi327z49AWj8Yhv//Qtq9WSaq1Gq9XK94Z6rYahkNxh&#10;ELC1tU2aJnz77bfM5nM67Y5kM4TSnG61WpTL4upLkkQ5UWWPbzQauXI/w9qUy+UP6BlFYciIG4Iu&#10;FOxNr9fj3/27f4fv+3z++eccHoro6vLyksvLS46Ojjg9PWW9XrO1tUWxWGQ4HKp1rMzFxQVffPEF&#10;+/v7OZY4Y52fnp6yWq346U9/mr+uYlFcmVLzCdbl9vaWu7u7HCeT4ZoMwyAxRbjorSRXxtYims0m&#10;tbIgs+IoYr3ZECGZPSEy4G10ttjf20NL04ncyokw3nxVBBmmLECG5TC8F1ur5/ukSapSnyUoxrYs&#10;liNRnGeMV2EaNXAcO2dkuiVhVfu+KDGLBXmjODbRckWq+MdZ4yzjJZqOg7deiTXS+tBgy+yCuq4T&#10;a38e0ABRHCoer4VZdCEJmYzGqgFhUG/UcYsufiB2fRtJ47UzNnOaEkYhgR8QRpEKSDRz3IyvWICl&#10;UgmzVCIN4/w1ZY20DKkShqFisolSNMONZLwgu1gkUp9JpJrkmeJTFtg0V+VmDcXs32dN9IqyhoeK&#10;A1wsFjEtS5AmUYxhmXiKb5stsJLaLGpst17OVnMixWXN1NZhICiWjUKAQNbQFB5uuVLBWwmqB5Br&#10;RteJk1iCwBwH4pjY91gtV7mSWDcMPIVLqFZbeL5Ho9EkDCNMNZVarjzckpvzGP0ws4gK2iZS6uSS&#10;LZtF9rnpWUMyazortnX2maeKKxzFEYYu6dV/8Ujz/8kb6bZlKRahDI+SJEFXQw87XbNeSVCuo5Ay&#10;WWijpumKg6eGI5oGUUSg0ovTNBULtXovYRDkobTCf45J0iR/7uwakfeREgYBlm2g2RbEMWtlh3YK&#10;BQquq55Tmr/RUuydge+LdbZcwS65RLFYaUFYkQli5U3QczVxEAQsN4Ij8oO/ZH4bkSuBbJpGkiYS&#10;Zjqfk6QyVNjd21YZBqIA0PVsA5dPN4zW+ecmKm0vb0bbtp0PKLJgzH+/iV5xK+pgIEOSVL02y5Tc&#10;hCQKieOItXpdaSqqf7Ee6/hqk8644pldWvhyUCiVQH3nGSc0CkM83ycMA2zbVjYwOw+mQ3H5CUPQ&#10;dZIoEgRWHOfNeU0p8G9ub/5iiJB9rpnq4Pb2liiM8kGQYRgUC0UazQbVep35dCDMcpXYXSwUlVNF&#10;sFWGabBcLAGoVKsYhi728CgWNbpjslQcb12XxpgGnJ+f8/btWz766DmeJyoE27bpdLtUymUmkym3&#10;tzd0nZTT01MZ0Ok6r1+/lhAQy6bVFr6noYvCfzFf0GwJ1uT09JTZbMbe/r5sXsrNMBhKANX2tlj0&#10;xuNJzlArFAp0u12q1QphGLFaLZl4ttjbul22d3bwg1BU2weH2JZFrdEShFWxRJImrDcelUqVWr0u&#10;HLWFBEjtb2+zXq9JPZ/7+z5/+sNXpGnK7s6W2HmjgCAMGExH9Ho9JvMpcZzQKhcVT7PB8fEx1WqV&#10;yWTCze0ts+k0n4Jn1/T29naeEu55HmEas1wuck61oIxSVqsli8WSel04qMVikbUK5DNNgyRJ6fV6&#10;tFpN1ps1jqGGLhEymAhi7m7v6PX61Os16q0O3a0ue8dH1Ot17gYD3r97T62jmr+WRbOhshlmM9Zr&#10;CQT2fWliBWGQB1Ku12ssU4ok03JoNJq0Ws2cSz8YDJgq19RyKRi1WDXmbVsU+UW3SKvZZDAZ0+l0&#10;2NqScM/FbCZq1eWSOIlpNepsNh61SlmUIJZJwSkQxxHD4ZDpbEatLo2U6XRGEPgEQYjrFtnb20fX&#10;NXV4jul0uhQch9F4pHh5Fou1lyswqtUKV1fXBIHPl19+SZKkvH79WjU8bO7v+4yGQ1GlVSoSUJ0U&#10;ZH0H0jTBtu08nE3uY0E0+J7Hzc0NaxVSadniYPuHVz/SajU5OXlIt9NhOp2K+MB1c8buL3/5S169&#10;epWrtB8/fkylWuX66oooClXwlgxVdV3n8eMndLsdJpNpPjAQrvmKBw9OJBR1NCIMAr794TWNhoRz&#10;palcU5PJhHqtzv6BWEPv7+9zbnqmSAwCWfuODo/QdYOd3R0uLy+5urxie0dCfrKmmrfZUFHhP/P5&#10;nG++/oazs1OSJOWTTz5mNBoxXyzy4TPKKqzpGrYlAwsp4CQXxPekGdlqtaSREMvw2C256vlkvUqS&#10;hE+VKvXHNz9ScBxa7bZio0uOyunZKZ2OhAXN53OSWHB3r398ze3NLScnEiDU7nSwMqW/WkuRslaa&#10;7vM5v/vd71jMF7Q7Yk2dTWf83X/7dxQLoiofjceSp6MbeEpQ0miKs1JPxFK7266xs7NLp16WAL2L&#10;C8VuFKHLcDJnvpgTp2KLffb5Z3z33ffc34sF+Pnz5+zv7zMYDnj57UtGoxHVapXBQFyb9XqDUsnF&#10;ccSREqxDbm6uKZcrbG11ubvrcXV1RbPZ4Pj4Aa9fv1J7kUGh4Cj1UR1Ng83G4+r6nGJR7uVms4lh&#10;GnieT6yKFNOymM9mMow3zbxJEqrA58ubu9wZ2Wy12N7a5vzinNPTU+r1Oo8ePsLzvb8I/hv0BxiG&#10;wcOHD2lvNZnP5wzu75XDJaBYLFAtiWrVsSweP35CWbmfBv0BkWrY9Pt9Hjx9zH2vx7kKt5P8C13C&#10;3B2H4WjE7s4Oz58/p1AocHl5KQGmarjz7uyUUqnEaDRkPl/QaDbUgLTMg5MHvHv77i/29VK5RLPR&#10;VNZmWK83vH//ThWywoTPahTbtvN7TdTPK3xf7oNUiRDiwOP58+eCk0wSXr9+ja7ruZLs9vaWg4OD&#10;PG8l4x/f3t7w5s0bDh4cs5iLahtNo9Vq4boulXKZre1thsMhT58+4cGDExnOhyGz+Zy3b97w+scf&#10;GY1G7O/vSyju3h6mZTKfy37mbTa8efuW9WpFnCRYponn+3ibDdVajd3dXWzHyJ0mi8UCXwmkEoWl&#10;G48nGKY4h2u1OoViAV0NqB3H4eWrN/n6FQS+7FlBwFCxT3d2dwl8Pw9P1VCW8cMDOp0OiZ/mPNjh&#10;cEiv1+P+/j4fovzwww+CPlQW9Uztm51T1+s1lUqFre0tdnd2qKrQzslkwmw2y++fWr1OsVAgjhPK&#10;5TKFYoHlYkl/cMfhwQGWbeN7Xp4d4G02oGkqRFijUi6TpGnOoM0EETIcEVZ/5jDwPI/xaCQ4zMWc&#10;p0+fsb+/z2I+5/ziAs/zpHm6s0OSCH5hkeWKOEW1b4noIk3E5VcqVVitVmxvbyvMkijkt3c6bDYb&#10;Li8vODs7J01jultbOI5w2IdDGURXqiXKpTKtdoM//OGPbG9v8Ytf/IJ6RVR+/cGA29s75rO5qnFE&#10;GfiTn7xguVzi2EUsy2S5VOjAdgfHcXj37g2+73N0dCTKyvEYXTcE4xPHjIZDHj16xGQyYaCcCYvF&#10;gjdv35KmKT/78guFoBuLE9ETh02m5P7x9Wu6W11Bp8xVwLbjCLpC19nbqpGm5Jkvq7XUtaeXlxi6&#10;zsHBkZyfQ6nPC0VXNaY3ggssm/zpH/6ByUTwX/Vag0qlTLEoHObf/e4rmo0mpVJFuTdqHB8fc3R0&#10;TK1W4+3pGff393kejed5TCZjdRYKePFCcl10XafRaOD5khmQZT/d39/nwoPpdEqlUsmD2w3DZDqV&#10;sNx2u5VjihoNGayblonrlvA9j/U6YD6bcXs75L7XIwwSnEJBoR5NTEun2WzSbJaJ45hqrcTTp09p&#10;1sqSd2QYwiBPUmazaX4eXq0ko29/f5+Pnz+nWq1KHpquE4QhVzc97vv3BEHAj69/ZLVa8fTZU2yV&#10;idPtdnMEju/79Pt9hsOB6kWYpGwoFAt0u1tomsbtzR3L5ZIkEfFeEqf0BwPCMOaLL77gr3/x14Cs&#10;k3/7N3/LdOKpbjb/RU100g/5Wv+hR4Zj+a/VRPd8+Q4W8yWbjaAUpcclYsKVl7lvDZI4IU3lzJs5&#10;E5utKtPplIuLN5xfnLPxxBGiGyKYfP/+exbzBY16naOjI+r1GqVSGUsXmsV2d4v5fM58OhWXkGEQ&#10;RzHTyYTxZMLjn7xQjvWyqr8qKshYgiNNU1f9BZNavUa5XFLDNYPj42Ne/ulHfvf73xMGIc+ePaNY&#10;LLFcLjBN6UMt5iuOjg4pl2v5mh/HMZu1RxhFvP7xJcvFkqPjI7pdyU7MsCeZC6LZbGKaku1ULpVo&#10;dwTJd3V5Je5yt0jJlfp0Pp+zXq3U0F6G8Pv7B7glF9uy6Q/6hEHIw0cP5XsIQqbTqWTF6eK0dUsu&#10;x0fHNBoNRuMRg/6A5XIpPaYolOw/t6iCYqUJfnIi+/sPP8ggOnvNL1++pN1uc3Qk70/X9byPlym/&#10;i0XB6P15Xya7/iuVCi9fvmQwGJAkiXL2bHBdN8ddLxYLkiSRQb3aZzOl+j/6R/+IlRKuZHlrq9VK&#10;MgwzhJht88c//jEniWxvb9NsyrlwNBoJLkvVrhluRtM0NpsNF3c9hSOXc5GFPG8aevhBwHfffYdl&#10;mehWgWq1xv6Dx+zt7eFFCYNBH3MxGObNwqz5mzX3lsYsf6F6nKLFsjg4holjWBQMC82wqG1tq1AM&#10;C0uFNRD4xCpYSjcE+eAWXaVwlgUg9H02izmVgouWKbtTPqjBFdaiUCoRqhAVNEGK6LpGEEUEm4BG&#10;p8V0NFJoi6LCnKywbZuWaaHpOnGcEkWiULWMAobtYkSQJhsMy8ibqbqmkaoml27oGKlY+A3HBk0n&#10;TVcslkuVTuzhbjwqrSbEIWHoC0PbMHAcF3BzDIWmpaRpTJJEgATuJElEmsZqEYyUYlUsOqapo6mm&#10;q79eC3s+CkkTUQpZtk2hYFN0C9iWKjoV/iNN05zHbKhmeqFSydUxGfYlYzPqUxmAmJaJVSjIdMrz&#10;ieMIy9TRHZtSmhLbpvw+TScJAvzAx1stcRtt3Hr9A1hL7iSSwCecz3EKBVarNaFiemvqgG+ZJrs7&#10;O/zmt79H13UePX5Cq9mk3GgAyg7Wu+P07AzdMDCtgiCFisKFcxW6QlMDCkPX0TVDbQQpGona1Qzi&#10;WIwAtm0K01232Hgb4igmDIO8CZ9xqdUHmRkw1DRYPl9d0zHMD037ef9W2asjqFSwTWnkC4IjIgqF&#10;7yqqcwM0HcvQiKOUIPDp3c5wi0U0pXrWNDC0ErplkyYxY6UsKVYqWKYNUUQUyGFps9lQb1TQQhly&#10;ZezMSH03SSJq3aJbpFwq06hVQddJ1UIXLheEepks+C4bsOiGgcoqodfrqUOgMLndUoVSyUU3hLP3&#10;5uUZmqZRKEhTolB0CCOH9Xolro8kJiUl0RO0JAVNR1eHAYBiUSa1uqEThWt8PxJFvWFjWwUMXYJ6&#10;kjjO1f8gzew4jjE0QexopCTqvZF+sMslSYxpWcIn8302q4VSwonyv60s4EmSYBqKOa7uG5IEXwUV&#10;pkmSN76TKCJU6CLihKJTQDM1ZvUJAAAgAElEQVRNtDSFKAYiQSNpBr7aAPIBiWWRKOZpEAT5e88G&#10;YxkzL7seq1VRiLqmS7fbxXZsloulBI1sNuikFG2bosoqsC07/32JbZEmKb6py9BqPiWO4jz40rIt&#10;Hh0f4nsbfG+D49j4a2HUmbrG4f4eDx8cEatibbPZkCYJ3maFbepsb3WZXZ9SrTfoD8eKR2qzs7dP&#10;vVbn5uaa7tYO7XYL0Fitltzc3DAcT/jo40/wPI93Z6cyyEhT4jRFs2xsW2MThpxf3+QIqyiKiIHe&#10;YMBdv69YzQvqnRMm00meX+CWK4onKpieLBHcD2PWSgGcJKlSksrgqt/vMx+NGQwGaOp7WW82NJtN&#10;xtMpBwcHuLUSFxcXDM7e0h+PMByLWqNO3XElmESzSBMdQ7cpl+tsdVKqlYYq6nQ59I3HjEczqpUG&#10;06kwwb3IUw6PjSiYFDbKMMRdM58txfpdrtBstvH9gPF4gudt8DyfVAfDsnCLJYW3kiGbv/TQTB3T&#10;tgiiiPFsSqKlGG5R1gBNo1yrEvhrSDUplhdSSE/VULxULotbY72Re9xxMUwD3w8JwgjPCyAKWW1W&#10;XN5Isy8LIMrW1FLVpVwVJJzlmBSKBeHX2Q7lapm9B3uiFri7YjDos5jNxeVULOIWXabTiaA/1JqX&#10;xjGGaYiTYDJha6fLZiNDzHZbuODzxZzFfE4YesRJwmBwrw5+sr9eXl4SBAFbW13en17QbrcVi1ij&#10;UikRhjaTyZjJZMJf/zc/Z7Nec319w3g8xA88nEIVXYc4CUlji9DzMFTw1tbWFvU/C97JMCBJmqjz&#10;SUIKFIsu7Vabzt4Bvu/T6XR4+PChHNxevpTcgN5djkv4x//knwgKT6nDJpMJ/X6fdqeJZRuUdBfL&#10;Egtts1nHMHQ2mxW/+93/lQ8ABPMV8vDhI9brBTc3tyRJxHQ6pugW2N/bo1Cw1fFBx7IMgiDFMHWK&#10;boGCI3twkp4Iw91xuL3p8fbtOxmE1+ts72yzWW+YjCccHx/z/t17fN+jpPiJvicYhU63S71e56++&#10;+IK7uztubm5yJ+R8LpbpLDekVqupgbKEAqPBUt3Ltm3juiUqVUE6ZD9fLpegwetXr0nSJB/yZW6n&#10;96fvqdfrPHn8hJpq6GXN7sypdHx8TBRGVKoVyqUyvfseV5eXMrytVonCiGaryem/PsXQdWzHod6o&#10;o2s6pXKJSrlC/74vQ5iCg4ZY11HD893dXeqNjgzhKkU6nS42Ibe3t7x++Q2r1YpOS1ifpmXT6XY4&#10;PDwURU4QKhya2Iw932M6m/LVV1/x448/Uq1V6XQ6eWD11tYWQeDnCtJ+X5A+g9uhcioaXFxcYNs2&#10;uwqV4nkbjo6OabdbKjxPimhd15nNptzd9ahVq7nFfjab5QWQIKjECn5weEC5UuH87IyzU7FVt1Sh&#10;aRgmJycPsW1b1NaDAavligfHx/zVF1/kzeTpdMpgKP9fuVRWqqMCvV6P5XKJoRs8f/4x1ZrUIAZy&#10;fTZqdYqFIuenp/T7ffyNiDMaUQPD0PnVr37FVrdLrV7HD4LckTadTHj75g1ffvklP755w9dff02r&#10;1eLw6IjDw0MAbq6vGQz6bDaVvLBM4oSN5xGEIfqFrIF7e3u0Wi1WyumVKXorFcF7vHv3jjQlb9IP&#10;h0M0TaPXu2O5XClFbiqYJ7eEpmuyfpbLfPyTT1UzXhyApmVRLpVztdaDBydUq9IwE1fMBtuyiKKY&#10;er0uwqZErmcZmEqWQ6FQ4OL8HNd1OTs75x/+4U/ifKpWefDgOFciZqGLnueJvT6OJbxyPGa1XNKo&#10;13n29CmdrgxJ01wk5WCZFv/Hr39FZEYy8K5WiUsldfQSYVGn02G+WDDo97m9u8O2bZqNBqVSCdBo&#10;Nhu0W22msylJLGKs29tbvM2Gq6srUlI6nQ57+/t4mw3zhdjjr6+vhQm/94Affvghdzff3t4yHA7z&#10;8LRsiHp4eMju7q4EHZoSytnr3cs+WSrRbIrzhjRlOBzR7/fp9/scHR9zr5jxe3v7ZHljmqaxXsle&#10;mwlowiii5LqkkKsB2+02nXabTqfDQuWIJElCEMp7+PTTT+l0OrTbLfb29vF9YboH6rvJbPLX19d4&#10;3kaZNVNurq/53ycTHp48yoO+S6UyL158ptSAgubb3ZVB9GazyetZgFidh7MMioyxLgH3NhtvDWjM&#10;FzM+/vhjLMvg7u6O7e0d/sd/8S/Y2t4ijmN++O5rALrdLs+efYTv+bx/f8rFxSWr5YqX375ktV6h&#10;ayaaBnEs98HNza0aKAji0CkUsO0P6ulmU84CpmHmQrYkTdnelpC//f19isUi0+UCW6H2avU6LcXS&#10;r9WqdDsSTPvk6VMMw+Du9pYojrBMi1DVDAVTasjRaMTZ2RkbP6DT6UiYssJOmpZFIUmluWjbmIZJ&#10;uSLr88s//AbTNPnZz37Gpy9eYFk2tze3XFxccnNzm7tRMnYyiMDl9lZc/h9/+oKrKzk7hVFEFIrT&#10;XRB1R5yfn5Mo8WO9UcexbQzToFAo4LpFvvvuOw4OD9jd2eXZs2d0u10mkzFnZ+cAHB0dqX1Wfc6O&#10;o5zrksv05MlTFcotyJgkMTENg81GcpfqtZqcKWcjbjYbBkMRLHS7TWq1OhenbymVSjQaTTy3mCMY&#10;MqzS1vY2970e08mEly9f5nkQu7t7VCplnjx9ws7OTp7DEkURjXqdOE7oD/r4vs90OlHXRIuUlMFg&#10;yGQiyLKtnRqttiCh7u/vc9Res9nCti2+/fZ7trpdTNNmMh7z/v17njx5QrlcZjgaYurl/2fn+//N&#10;Q/tP/5X/mo+Md/0hz0RQrplg1DAMVWuL8CtNPzT9DSVgnM/nTNQ5PlS/w/PFiTkejVT9pHF1dcXN&#10;zQ2tZpMHR4Lr++abrzk4OODZs2eC4htLHVWr1Xj69CmXgzGlkqu+L4f5fJ4H6FarFQaDvhKvFTEN&#10;cf57G4+FYqYvVCagcNMLOa41E3keH52wv3/AYDDi9vY2F0mdnV1QKpVkkDKd0Ol2FTpMkNjrjWRF&#10;lkslWs0mvmL+39/fs1yt8D2f09P3DEcjWq0WHz37iJOHJ1QqFe7u7gQRV3J59OgxhYLD+cUFpmFS&#10;b9TxDZ+L83Pu+3067Y6IqFTg7lhhqwzdYL5QiNNSmRQRyERxRKVSoV6ry1lVl/DPDPX3+PHjfI1f&#10;Lpc5oi1TeGcN6AwtO5lM8gw73/fJMhc1TcPzPF6/fp0HvtdqNSoVcafe3NxweXlJs9nMf+dwOOT9&#10;+/cUCoWce/7rX/8a27YZjUYiyDMMjo6OVN7JPM+Qmc/nuXOtUqngK6f1gwcPqKk16Pz8nCAIODg4&#10;yNforLE/i0Pp0xGSpgmWLuJZ0zB4+vQp9VaX1WqtROQl7ATG4xFmhu34c5xAJovPQhbTNJVNRuFW&#10;dBWomIUA1Up1ojDEMk2IwjyYzvM8JuMJpbIU0JqhC1YlSUhU0qy38XAtRxqDifxs4/tEUUiC8OtW&#10;3iZHt5RKJYqSIcdqs2a9WlNvCNs4C63JmFGaBpu1KKRLrishcqmEva3ncwzTpN1qYxguqEleGIVI&#10;D1qCrjRDZzFfUIhjLNvK7VBpmpAoa3s6mShEiLxOt1SiXCpJ+KSmUSyVxM6llIiZ6i1RE8NskTKT&#10;D4GWKZAEAUmaKjaVwkVEEaZSYDilksLHGDiICi5T82uel6vj7nuiqsimRdk0J8MO9O/uSUmp1+rC&#10;njVNPN9js95gmAb39/dKwWJgKeuDIEnE3nN0mEpzGOk7OraN6Ti59X+j+GamaajvRT5DwzAoFIv8&#10;03/63zGbzcSq4nksxhMs25LPE/jiyy8FbRLGeYBFxn+LwpBGuSwDEPWf6qGjJTogqmRd00EXJXEU&#10;Clsw2yA048N7yyxIqVLCJWmiZgMS/pYmHwJK5e9IOnaG8wgVD12cBClxnGCaWn5t+n6auww26w3L&#10;5YL7+z7dbodaTSyfmlIpx3GMH/jStEhi1nNhWWdp3kEQsNmsQYslVNYXxmq1VpND8XTKfb8vaeW2&#10;clkUCqJYX8yF5zmfc/zkM6zYwjDUOqA+wDhOCMOQYlGUKakuQ5wwDFguE5IUkjimXqsJc9Q0cV2X&#10;YrFAq9UijiWIY7MR5r+WZNNuSDMOuqYp1b2WM+uzqXmkVOluqYQR68Tqc9M1HTRI4oQ4iZlPJzJ1&#10;z2YfSQJopAkkiQxVDN1As22KhQJJJA0t3/dF+VOUJqjv+xgKL5Kp4sWeuVHNaRVmq67hQqEg6nFD&#10;IV3imFjx0w31/rLGrq7rOVdcV26XSA0si/UaRJGoSRXnHshZ8Vk4hu/7cj24guUZ3A54//49rWYJ&#10;27Lz1xMQkPof8DLrzTpfF13XpVAt5I0ey7YY9SW4JcOIbBTr/+DggMrWFqOrK5qtJm65zPXFBa9e&#10;vWK5WrG3t8fx8REN6wHtJ08Yv33Hq1c/EEcRjUaD3d1drq6uGI2GBKFa60su09kM3/PY3dnhvtdT&#10;XDybcqmUf16kKd5mw2g8Zmd7WzHpk3wgK4q+Mu12m9Ei5dHDR7gq86FcKvH8+cccnZwQRRHXNzcS&#10;Vm0ItsWybKq1quLQRuxXy1xeXjLuD1guF7SrNYpFl3G/j+d7pGnMH/7wB86vhdlaaYkSaLFZcXF5&#10;gbtzQLEoKJg//elPYmULAgkC830+fv6cMIqEha3QFv2+FDyj4RDLVUG9QZAP3mzLpt1ui4I7ibm5&#10;vpHsD7fEZDphOp3mCIBiuUi1WqHeqKOh0b+RplK4DhiOhpQrVTbrDWP13JPlkslkgpmhphzJgwij&#10;CN/3VH5AjGWZSm1QEiSX7bCzsyNrFBrT6YQ4iXEdUUzFoRyoi7UixYIUtZZliv2wJe8jU+UHQcB4&#10;Mma5WnJ+faYOtwYlV67lKAxJY1lrfJUvkBV969Uab+PlCvliSQJxptMJDx8+5JNPfkKaJFxeXbGY&#10;z/n88895+PARvu8zGg1FRVouUa3uUiwW+FmjRUMp8LN7PSsUK5UK33/3PZZtEYUh5XIpb0zU1Drb&#10;qu4C5GceUYhKiNdyuWRbqTmDIKRSFdfMaDTKmZ+3d708RyJJBO1ycnKCbduK061LwGS9zusff+Tr&#10;b75mtVxRKpfRdU2tucVcfRqGIZ4nqLOrq8scB6Trmcq0lKM7oijkxYsXDAaDPFA7C+TdbDaYlsVo&#10;LHk0vucrW7NGFvAsYT5KgRLFuKUS7XYHSJnOhKv/8OFDZvMZV1dXnJ2dUatWOTg4xLIsprMpv/n1&#10;b0iUgn9vd49avYZlWnmw0MvvXrK7s0tKynwmoaMaGmkiQdM7u7u0mi1B4hSED317e8tmLe6KekMQ&#10;SuVymd/+n79ltVpxfCRWz0q5wsbb5Niz8WSMZVns7+3Lv63Vc1VOrVrL9/lKpUKz2WSzXvPw4SNe&#10;vX5FtVrl+PiYu7s7zk5PJeQ9CBmPhWGsGzrLxVLOLXEkQ9Aw4JNPPieMQm60lErlgrorw9BKRRBR&#10;93c3FIsu5Yoo+HqDG25ubvHCmFLJ5X/6l/8SwzQEA7R/wOGTQxqNBrquYdsOb99KgKmvztWFQjHP&#10;Bliv1zk32HWLudp8f/8A27a5vr7i5OREZXvUaDSaBEHA5eVl7kabTEfc93qsFL6k3elQcBzmypFi&#10;miaNej2/P2LFcs6QRs8/fg4pXFxeoOs6Lz59wV/91V8xnoxzZ0StXuPtu7d8/fXXVKtVTh6cMJ/P&#10;+f3vv+KLX/xMAm03nqBYrkS526w1aDabXJye85OffMLnP/0pR4eH3Pd6/PrXv2Y0GuV5Hzu7O9Sq&#10;Ndxikf6gL83ETz9F03V6d3d8/tlnuCUXXTeYTaf0VaMlSRJqtZpCG0xyvJttW0wnEhr77Nkz3r17&#10;y/n5GVtb23z66aecPDjBsizFQ1WOp90ddnf3GGZOl3I5b+RKlsmUNJW8hHq9Lo4NUgxDz9e6KBJ3&#10;Dt0U13WZz+c8fixc7lK5zOHhoVoL5KwcxzGNdovlakWn3aZQLHJ9dZWHFt/3ehwdHzOfz8Utoet0&#10;OhKIdnl1xd3dHV9++QWlknDml4uFBLPGMa4rOThZ/sjN7a2g9lRtNhqNubu7pdNpqqwZCWQ0TGEV&#10;u+q7WSpBVLVaw7YdarUqnW6XRLH7t7d3KJVKvH37ljiJ80b9yUMJTF2v1vhVn729CicPHuD5HsOh&#10;MN01XVMMaT/P2Tk8PBCsQ7MpPPx/tp3jG0PVuJYh3wzfDzg/PxdMR62uRDIatWqNk5MH/O3f/i2j&#10;0QhDl/t5/2A/b+pWKmWOjo/45CcfEfg+88UCx7apNxrMZtOcYf7gwQOGwyHf//ADo+GQxXJJTeVX&#10;6LrO27dv2dnZYbksiFV/Ns2RmFEYUqtWaSkngqkY92EU4m1kr/9f/uf/lc8//5xudwvP93JloGna&#10;fPLJJzi2Q6lcJonJ3bC+7xNHojR+f3qqVINI5pJpCvJruWC1WjIcDHn65CmtdoP3p+/5t//23xLH&#10;MQcH+1L3allgn0u5fEccJzmSxy2VaLaaPHz0kE5bXt+gL5kvxaKrkGgz4jjB22xyFXCWsbO9vf0X&#10;w+zZdIqu6TQadbXHV1kHHpPxmNOzMzabDQ8fPuTg4EDqWNVQz8KQTRWGlyJivkqlzHzcw3Vd2h0Z&#10;xEUqoLY3GJLEMuzIxIjlcpliqYSGJo4Mz+OJuj8PDo+wbYvlYsWzj57x+PET7u56zGcL7vv3zGdL&#10;uYb2D6lUKqzXsseHUcjTp0958eJTNE3j/FzO6KHinR8cHJKmCZPJlOFAGPuVsrhoJtMpx8fHlFwJ&#10;4N1s1pI9MpH9QsKTfREmzGf0BwNKrstHH31Eo9Hg5uaG8/NzVqs1k/GcwXDAoD8RFbwvztlyuayG&#10;yw3l4F2q9W6Xn//8S5azce46lmy+JWkKy6VkgQ0GA3VeEtW8p8KdV6uVqE1Xr0UxniT0+/f4QSAh&#10;0VHEZr3m2bNnjEcyRGw05B6QDJOAyWSKZVoqKDnOQwfL5TKW5dDv9yk4Dp1OB8cpEgQBtVqdzz77&#10;jO3tHSaT6X9OH/o/+tD+f95Fz7GiShCrJwo9rGnEhoFtOKonoSlsqUaSpNi2RaFQZDIZcHNzw8XF&#10;BdPpFN0MIYXVeiq4EM+TfluppIKd5Tw2nc5IU1kXtra2ePz4MYZh8MYPuLy6IvA8cVMoxbKuawSB&#10;chwtFvj+Jg+f3d7ZISVmMpXA0UBx1e9u76hWO/z1X/+C/f0D5rM519c3dLtdLEsQbecX56q3I9eH&#10;4zicnJywu7OHZduMRndMJlPWmw3j0VgRDgzWmzXX19dkeWjNlgz1fE+U39mgu1AocH1zzdu3b+V8&#10;XKtSrVZpNBo4jsOzZ89YLpd8/c03+J5PtVYV7OVqhWM7vHz5UrBjW13K5bIoxf2Aq+srzs7P2N7a&#10;5sHxA2zHpn/fJ1pL1oUGlCvlfB2ZTqdMp1NqtVpeS8znc46Ojsjy6QaDgTyvqo8yukjWV8xEnJkY&#10;O+vrZS7SDGUZxzGlUkmCgKMoR0iGYYimSSbcSAmjG40GW1tbNJtNQMTe3W43d5W8f/+e3d3dvCeT&#10;BZkWCgVqtRpXV1eEobjTt7e38wHBzc2NoO/KFUVMkdeuxR5pklAuypkj60NNp1P6/QEh4lZ0SpLB&#10;YA7vhX+bMYwsy5LQBd3AQCPRpImua3o+xQHBYQQbT6kaChTKLnahgLdeC/+s6OK4RaLRCNO2SIDF&#10;csnG25DEMaVymUqzQanTBj/Em83ykNBN4OMWizQ7bSrVOrPNCrdQpFSVBHLNFDuHWXBwTYMgkJCL&#10;UqmSF8GNukuaijojDEMJtXEKBGHIarkkDAOcgobrOhhpnH/xEqIjinXSFCM1OD87w3YcKuWyKJLK&#10;ZaoVCSMNw5Bi2RVlsqmTxAmmoasiVS4I3dBIkxg0UXRhWjiWAYmo7dMoEm67JoVhEPh5AIHnCdMc&#10;ZLGVAUZMEPoYa2mCpbGhQh1CojD60PhFtNOT6YTZXJAFwlbz6Q/6JElCvVajXpfkWl1LCVQTYLUU&#10;W6Vl2+zt7pAmibDoFVqjUiqx1e2o8MUyRCGbxZL1ZkXg+7jJB0RGFIXU6zVM2yZWieK2ZZEkCfPZ&#10;lP5ANqLdvX1Mw5CgC8CyrbyhslwsWK59hagQS3mSsZ+ePlMb0YeUajTQtZQUDU0zMC1bWYETNp6o&#10;gk3LwnWLpKkor02FmdEQlYVMMsC0TPm3So0MQKIRIyFG1W6XsltkNhXuvGlokCbynacxbknYSlEg&#10;yuUoidRGDroGezvbVKpVKpWyqJdVMzlOYmzDoNLpEM1n3N3dMZuKlbPRbFIuFSk6NrP5WPHdpflb&#10;doviKDA0TFN4gmEUMpuMiQb9/PqulkvUqxV1leTeMgmHSBLCMM4XP9M0KWAQxRFJisITyVCk2i6p&#10;wLcl4XhDoeBgWha2LYoUtBhQQ4c0QUcHzUDLkSl6vkEliYRVZnij2WxBFCW5PQ4+NJcza3fgB1J4&#10;mdkQRVeoHSnMQt9j4fusF3OmsxlxGKgQI5M0Jb/PMiWZhgaK+xZFIYamU7CdvAku66WObTtojkPi&#10;yaK7mi/yQUY2iQ0CX62rNoZtQQqxH+RBsKlYgHLuacEp5O/N0KUgi6M4Z3udnZ1RLpWpN+qUShKE&#10;EocBqWFg6GBZ4o6IwogwiYmiANPQiUgJfI9ZFLGxbSzLxHYcSBPKrishi6GPY5u4BYfA3zCdjNG0&#10;lNbeLhMVvBdFEcdHEs6xXq85ff+OYDbl5/UWveGY696AN2/eCLu23eb09JR2u43eHxFHER9/8gnH&#10;D5+wXq/ZhAnfvX7L9sEeQZTgz6WR1ev18qLD90Lenl+pzIIP14E4E+TPtfou9XqdhbJuDQYjojjm&#10;6vaWglPALcsBumDZFJ0CdoIahKb4nkeQRGzWG1H9V6o4hQKD/oDvvv+O5WqFqa6r/kTsxtqtwcFk&#10;jF0u4scR3377mmdPnyo1s8H21gFHx0eYhknv/p5/+OYbgiAgijU6rR1MyxSuvePw4OgxZtFgsZgz&#10;nc7yA2CaprhulVqtxZdffplb7FzXpdXaEgyMUg/0J7foK53JdEqSSvNSnAQGtuPgBwFocmByXZd6&#10;s4luGnmIa7NVw/N8fE9UBDKoDEnxWCw24oSYrZkmS6JQFE3T6ZTZfCbD1cmAUqlMq92i3WrngUHz&#10;+YLxZISm68wWM5arJRMVWJjyodiNE49i0cWyXEzbwDRt9FIB1ymKdR9d+NcffcTOzg7r5YqZ4lX3&#10;7++pNcvc3x9JKHe5hFsqYNsmf/d3f8P29jaj4YhSucx0OsXz1uiGRkfZm4fDITe9AZ1Om1KpJOtD&#10;FFMoONze3qBpMBgMePbRRzw8+YQwDDg7P6fX67HprXAKBRYjn63tLaVekfNHqyWfxXqzkbOGCqbJ&#10;gpJ3dnZyRMb+3p7gIxxx8ni+T5LIUKtcLvPLX/5SUHppqoL3Wnz66QvarRaWbRMEq3xNnM5mLJdL&#10;ab5ZluSc+B7jyYRSqcjO7i7FosN0OiGKQpqtJt9//x29Xo/BoE+SpJTKpbwpTwqtVksQBstFHlit&#10;geL6F9E1i2qtKtxjz6darfLJJ58wHo85Oz3j9PSUNBX18vGxhBp9/vnnuZXzl7/6pSjtEmlQZ/so&#10;QJzEPDh+wPHxEWmacn1zIy6cJKZVFPXYaDTKh4iFYoFQ4Zy2lZIlRUQUcZLkwa4VpYovFovs7e6x&#10;XC4plUuUSiUKxQL1Wo3xZEIYhRQVPiJNEwrFItvb26LOKctzz2Yzut0uBafAu3fvePf2HbohE913&#10;797x9//477nv3dO776FrOgcH+zRbLTabTW7Bt22bwFtycTFiUjDZ3t7GtTRR0yPfQbPVZrlckoIw&#10;Xv2IIPD54osvcN0ik4mErl5eXnJ2dpbzzC3LFsyFaVKtikqnXq+j6xqz+ZzBraBRnj19xtNnT7m8&#10;vOL777/HMHS6nS66prNYCFpqvZb1YGurK+u6rvPm7SsJlA4CWq0WrVaLjbfh8uKS27tbURbOZK3I&#10;BoPT6ZTReMzt3R3j2QKnUJD1TTlPLi4v+OMf/shoNOLnP/85zr2T478EbeCSpin1ep3JZJIHS47H&#10;Y5bLFYWCw3g85vb2lmajwR/++Ef+zf/2b3j8+DGPHpyQBZyv1ytRTk9nmKZF+c8Uq1l2j+d5NJsN&#10;DvYPCKOINz/+yFyx3gvFAqmuc3V1yWAwxLIt9nZ3OTk5odUSPNLd3Z0KtpyzXq+5OL9gvVopFJYl&#10;qu4opFh0c2xNuVzCsmSP39/fJ44jpZIUNNeDE3kPt7e3+EFAo17n5MEDQSwoV/Dh4SE7Ozt89dVX&#10;NBoN6vU6hiENbNd1abZa1KpVFsslZ6enDPp9Ot0uvV6P2XRKqSz7xfXVFX4QKCW1uDXGEymGXdfl&#10;6vKKoiu4zuysWC6Xc3Tlw5MTXr1+hbfxOH7wANsw6PV6APz0pz+jVC4Q/pk93DAMklRUt7VqlZff&#10;fadcL4LLsx0HyzQJkcbtdCYNv+FIXNWVsnDDC0qoY5qm4KJmcwkOjBOGw0F+Xz0+fsz29pYaPBmc&#10;np0yHMpAfbFYqvDFhHq9RrstIaXD4RDP96jX6vyzf/bf58rFXu+efr/PerXOkZg//viGi4sLXLfI&#10;arWmXC6rgVRDBcqHuKUSFWVlN02T4WAgAoThkPF4LAOfQoF2u029UYcUDNNk27LYVkrlP8cAdDs1&#10;/CBgMpnw5u1bGsOh8KbbbakdymWpjzcbXnz2IsetRbGZYwUNw8rxNaZh4Lhuzi4PwxBdN2m329Rq&#10;kjExm03xPJ+N5+XXQbVa4+///u9FWHDr8fDhQyzL5Le//S1nZ2fSrDIEUWZZ4g7W0Gm2WnS7lqoD&#10;EqqVKq1WC9/3CINIBeHW1HV2yF2vJwOCOKagcIae5zMcDknSlOViga8yDwyVbyRCwAVHR8f07+/p&#10;3d/noamZ4tJxHLZ3diS09+6OIBSXXa/XI4pC9vcPqJfkLBwrBXSq6XlgsWVZ4hQnC3u2lYMCAuV4&#10;TNS+HoYRukJVyL1Zp9YpeA4AACAASURBVNVqUnLLWJbFDSJ2cRyHJ0+e4NiCmrIKRYWamXN9fc31&#10;9bWgzpotWq02n332GdVqhbs7cRRnAzRd13n37h1ROQRNmqXlsnDwqad5EPnt3S3tdlsN1ysUiy6u&#10;6zKdTnl/+h7dkIwaDVOCsNeRhFumUv/3+wMZCNbruCUXP5DsvWzNsG07x7akgGkY1GpV0MS1tVaq&#10;9FpNgky3t7dpt9uYpqBm9o/qnJ2dqoHTSS7USNOUTqfLZDKh0ZBrXhp2opzd29tne3sH04qUKCWm&#10;3WpRLlVIkoTJRBBk9Xqd27tb3GKZvb095RDqUanU6LTbH3Au/6UP7T/VRP/PCzD9/+oh36XgZzLM&#10;KEgOmZYkpJpBFEktq5sapCKyEOGljlNwZKChRCKOKULBVHOFXmFJg7ZarfL48WOq1aoMU6ZT3r9/&#10;z/Nnz1gqR0qWe1CrVVnpuspuWjEcDtV60qHZbICmMVKB3F988TN832e+mDKdTHEKtqDAbFEUN2pb&#10;kML11RX39308z+fhw4d0OlsUCgUePSyyWq+wTAfP8+j3+zJkMW3evH3LYjEmJaVRbwgWpFDAKRSo&#10;1Ws0G03+1b/+V/nQptVuU6vW8LwNo/GIwPf/b+bepEmSMz/z+/nu4e6xLxm5L5VZC6qAQgFoEgS6&#10;OWwOyR4zHvkNZi486KKbjvoSmo8gs7lo2DZGGptitzgkexpAYylUASjUkmtkRGbs++K7Dq+Hozky&#10;2Zikw6iANMBgQCEWd3/f9/k/z++h0xGYUHEuVMlYFoZp0mhc8+tf/5rNZD9RKVfoD/pcXFywWq2o&#10;1+scHh0ShOJ+KxaLqblnjXxel7lfN69pXF3x6tUr8d5Ng067w227zUd/8BM2NjYAIVDPEqyXmqD3&#10;VFVNcSqTySTBM2nM5/PEkOQkZhojfQavXemeJ/j0a+PsbDaj0RAIm729PQ4PD7m8vEyRZY8fP2Zn&#10;Z4fJZEKr1WI+n/PmzRuurq5SU5Msy9zc3KRi+v379ymVSnz33Xf0ej2m02m6b6pWq+k5Y53wC4IA&#10;27ap1Wrs7e3RHo0xMyYKwkAeuWJv6LlegrdyODs7ZzIXQ5mt3TvCSLxy8T0ftVKppDeLJElIiiLc&#10;4hIQhMTJRepFP5R5rl3r6w8GRLQQTScIxEErl82S0TM4WQfP99H1ULCd4hg/uaFURcUwDfypOFyq&#10;CQTfjiMxpSgVyWZzyLqKrulIqhBkxcQgQtU1bEdMUopFAzlxL8WxKN+MowjP98hmcyk7DkmwzOPk&#10;dSzmczRZOEUVRUZVTeHCTRjxK9cFCcJQRKTWE3dZUYiTaYstCZdpxjQR9I/kQaMoQiUNBNd6zfhR&#10;/ADP9/AStwCArMii3FAT7HcjMggMP5nMTkXxS7Kor0W26Wya8K40gSUJ/H9RxigneJr9/X3msxma&#10;ricxziCd2pQrFSJflAcIN8QECdBUFadcwbIytG5uMA0DWVYSEStO2dWe6+L544RlagoXmiwTeC7z&#10;+SI5gJRQbZF4iBNOvCSJSfxkMuHnf/Wf2Nre4idmhlqthqLphEEgmPS+j5PNCkd/xiRjWaiKeA9y&#10;4hKIXA9iEhSPnLqdkUGK5R8e/HFMEAmetZ84+sVNHyAhXOVxLAo+wyhKnNExWiK2itbrdWt1LBA8&#10;YYg+XDHoD5hMJ6iKmjAb5YRPRhJL0wgS94du6KKkrFgUceZsFhYLwiBEVsBLCkElScK2bOL5THBU&#10;FVEsl8/nyObyBL7HZDwRBW+JK3I2FbiMdaTGMAxR/jOfpRG5jJlJo46KYzOdRuk9HSe8trSpW5LS&#10;1mYUkUKQZFW4VFUFVdUY9Ab0B6JzIIoidE3c17YtOF+WnRHfx+/sFX6X+b2+19bXpaZpQghOGr/X&#10;7rXf7QT4XRFduENUdE24mBQkJFkgcxRFwdS1ZIAnDvPE4rPJJ87rKBVVozSipOs/3GeivFcTIjgS&#10;JN97FEXIrvsvyip830s38aqqIElycqgP0AKdIAhSB+C616EzFGW7VsZKi1/XaSDP91jEC0qlEsVi&#10;Mdlsi5iunrzWUa8JgO8HKJ6HrmnEsSh6jRIO9HA4pN1p0+108XxxYDUTDr1t6iIOryjIkojlt1ot&#10;4RpI+Ge1Wk0Up0gSFxcXKWesXq+j2jaff/45p6enWJkMP/nxj+l0OrQ7HQ4ODnjx4gX5nJien52d&#10;CQE24XrO53OGA8HbXnNxozBKDyG+77O3u5eiQQB8z2e+mKfDj2KpmDqQarUa+WIpFeVOTk6ob22L&#10;tUsRbP/haEIUhong3mXpu0RRTN62CcKQ5vU15xcX9PsDCsUCuq6yv7/P4+wTms0mze4NppmhXK/i&#10;2A7z6z6mYdK6aXF11cBxbCbTKfP5nO+++46tzU0kWaacz1OrCbeAqqpCeCxXaHYEEkBR1NT1sV5r&#10;wzDk17/+dVJk5gtHYZJyWifCahsbTJN2dSQJGRGtVmI5iYmHxIrgzhYLBYoV4UbOBD6maZDLOyyX&#10;wt2NJKFrAoEWBAGB7/Pw4UPa7TY3t7dinfA9bMdB0zUhvGtBGun3fA9v6DGZTuh1BSaiXCmnLsM1&#10;wmF9XemazpP332axXIhW+k6H+VSsVZZlic3Rt98xGg5xl0tM02Q4GBL4PrpuiLVEraXr3mw6Y2SM&#10;Ei65Q9bJMhwMubq6ZDgYkrEywpUSR7SaLVo3LZYrnzCKKBSLSc+LcK61222KxQJ/8Rd/kQxXRYKs&#10;XKmIa6cjynmfPPoR5XIFd7Xizekp08mE25vbtBg9l4jms9mUFy9eEEURh4dHxFHEm9M3vPOBwEX0&#10;+33xjJvPaDYFIsyxbd7/4AN2d3YSh59PxjRZJnz1fr/P+cXr5NktBihBEHDn6A7bO9uYGRPP90Rn&#10;iWnirlZcDAYsFgty+Ty5bBbd0Ln/4D6PHz/GdYXjYjabsy7llmUZ3dDJSYLjXigUKJfLFAtFLCuD&#10;hM73L7+nkC+gairdbpef//zn9Hs9bMfhT/7kTxglPEvHFuWyf//LvxeH5jjm6VdPRUGX4yArSupw&#10;1zVdOFYHAwzTQJZk5jOBmkICwzaoVCui7DsIuG5es5jPGSeu2XJZuNPLpXKKT/npT3/KYrFgOBzi&#10;BwFmgjHodjsYhkkQChGl3+vT7rTTtbXZbIkyyNWK1VI4oBRFod0RPFkrk6FYLKGpWuI2FVid7e3t&#10;dOOv6Rq9bo/b2zaL5ZLtrS3effyYe/ffFrgab0mn00EOlti2zWLc5+rqklLhiHK5hGaYomy5vk0U&#10;R7Ruu5yfn1PYrLO3v0e30xFDVsdB1430sHl6ekYQIMq8knvvd9Nwd+4cY+iivyKOQdOEiJ+cmvn7&#10;X/4yLYxy3RWFQoGtrW1R7DseYZgafuLuGY1GDJPyJ9d1yTpZ9g8OBMc0WTNnyXdkGgYnJycUylUe&#10;PXyI4zgptqPd7lCpVnjv/feYz+b0ugJv8s4771AoFLi+buL5Hscnx9S3BBZIkeQU5aCqCo2LK54/&#10;f86jh4/Y3dvlNkEj/PjjH+N5Hl9+8QWffPIJs/mMN2/eJCWIVRRVYdTr07y+RpIljo7u8PXTr/nt&#10;b3/LzvYOd46P+fAPPgQkmtfXVDfrFIsF4eYaj+l1e3zzzTfkcnl83+err75M91uiAF2sW+PxBNM0&#10;KZWKxFGccj6r1Sq5fA5VEXvTRqNBsVT8nS4JgYFSVZGcsU2xLyuVyykHfDgcoigKs9mMBw8eiL1M&#10;HKfpKN8XaMVisYgmi6Rkt9dLEwLdxPFcrVQEtkOSkmtAFDj3ej0sK8NHH31Eo9GgUCgIxJ8sY5oZ&#10;cc1LEovlks8//xxDN6jVNqjX69i2zfbWVsor/+y3vxEJylyeen0DWRFu/zDBN33w/vvM53P6/QHT&#10;2RRVUdI+ikq5QnljE9uykmGDKMKeTCYpo/jJkyc0WwIVpamauMd1gQjMOlna7Q6+7wkh28kyHo35&#10;zW/+C5qmcydxs6uqShQJhEWpVErSSA5bW9tcXl5imuL93b17L0lRCqxZEATcu3ePo6OjFM9SKpUS&#10;16SPYeh0exNs20kQSWOBLYxjDg8POT4+ptVqCcHk8JCtrS16vR7tdjspcxMGndl0mnYQDPr9FE+j&#10;6xp/8id/ymg4ZDKZCORYUVxLy2WHy8tLUcrst6jVauzv75N1ciiKgrvyRaFuVlxztiX2e+u1NgwE&#10;wxbC9Hk4HIkyZ1mWEgNVkFxPXSQEMvTOnaPk/LgUTnQ5oFariT2LrKAlHRiu6yeF63OROJ1MRDqo&#10;IIZLtu0kXS5KWuJrGKKzAUidjOuzai6XY2dnm2q1hm1byTXVZ7VaUq3V+NEHHzCbz5P3IjObzXBd&#10;lw8//JAX333HDeKcsD7GrHvO7j+4z+vXr2nd3IjOJQS/XtM09vf2UTWd1XKJG0TIssDQrdc40zTJ&#10;1Go0Gg1s2+H999/HsmxarRtub9uMx2MUWcPJOhwcHiTY0DBJhyMY/t1ewvkVQ453n7zLcrGg1+/T&#10;6/X49NNPePvtdwSvfS4EbIgxDJNOp4Pnuciy6JfY2dlJv7vlcsHt7Q33793ns88+4+uvvyafz4u1&#10;Wdd56623ePTwEdfX1wDMZvN0XzRfLJAlcY4rJiWJnU5SEq4nScT+gKurKyajPoHvJwMQkWJeu1y1&#10;xFhUrdbY2KixtbWFZVkJ1kq836UXMJ2K8+1oNKTd6dDptFFUlY3aBoZhMBwNUxetcKKKgf1q5aIZ&#10;YVq4LkqxheYiMLzQ6XaTVIKRFKFPEkzkNooiA+r/E036//Lrv6Whx/99NXSheyV9XsK4JEx3YRgS&#10;BiEBgjgQhaAbOnEknm2iA0pPMCNx2ucmJVrM2jQ2HN4m34Vg+a/XQTmGjJXh9PQM0zTYqNaoa3WU&#10;JPFuaDqGaTJ2AyrVSvJsFXtSz/dxHIt6fZNyuZyenR6/8xjbztBoNFiulhwcHHB12ebi/FyUBlsC&#10;K9JsNlnMV2i6xmg4YTgcUK3WUVWRrF2nwdrtNt99d0UunxeOa9dDkiQmkyl+IHBEf/mXfynSPZMf&#10;On88X+ip89mM3d09oiii3xcIsNvgls3NTfL5HPsHBzz96mnq2hbmnhv6vX46tD44OBBF5EEoHN2x&#10;6OdybJHMLhQKok8jjFi5Lou5wMzk8sLt/vr163Tt8Twv1Yw8z6NUKnF8fJzobxny+Xw66DUMI3WZ&#10;r1NqhUIBIBXiTdPkZz/7GePxOHWYl8tlzs/P+f777+n1emialv5V0zTOEuzeGoNXKBTS5464J6V0&#10;Xy3MZlb6WjRNE2aahJrieZ4wBST///X6NZ1Oubm5YTAYsHvnGE1VGayWIpGynGBmMmQyOoqiUiwW&#10;kOUBmmmRzxewsg7D4ZBVkOyLZFlspsPEyRzFiaCWiMxBEFCq1ogDH9/zU6yHqirCNQuswgg38DEU&#10;GUXXRJGl76PoGrlCnslkCoqEZgiHqhkEBGHIaDph2VmS18WbL1fK1JQNIgkgJpIk3MDDyjqiJTjw&#10;Wbgr5u4KCbB0FZKp8mrloaoasqziuR6DwSgpeZDQNFM4tEnQCroQ/tUE56BISUlkIsDGEsjIxIo4&#10;RBweHCYsZlEkGQRCUBcPiojvX36PbVs4jnDDkPDLxOekoRu64Pv5grUDUoJumBMEgRAzY8ERUxTB&#10;INdMk4wl+JyT8QRFVVBkhSiO8LxAxKmlHw5DMaJE1PM8ojBESS5yTUsg+iBiCa6bIiLiSEQdh91m&#10;is9YR8xLpRJ2PguJY9JxHAzLSgYDCTdjtWI8HvM3f/O32LbF7u4ud47uiIUtEcEymQyu6zKbTYlC&#10;wdCLY9HsHEci9vZv/92/Iwh8crkCvX6fyXSGruv4fijcTgljT47EpGw4GAmHAZDP5znY2klRJJIc&#10;/+BJT77LNZokDCNkSWzy1QTdkgxYE0xLIP5eQAOFYC6RoiTWbjo5mfKtp62nb96kbb+ZTIYoClNe&#10;uqIo9LpdTNNM3EhTIbAqChW9iqLrrJL4+foBI8sy/X5fbDAVhcGgLxADupa6JJAl3NWK6XRCJqMR&#10;hSGL+ZzJeMxwKMrL1q7de/fuEUfiGldk0VY9m03TEqbcxmGCViFF38iyjC6J97m5uclqtWK6EG7t&#10;MPKZzcQGxPU8tiobGIZCsZhLrnlxH+mGhmGqSPIa0QKSFCNJsWDuJvO6wBOxP1HmmQj5MWiqBqaU&#10;bFQkZPm/FtHXJblRwptXUyf5D6J9nArjtm0x1DSWi1m6SJimyTRhacmynNxDflpOC8KhsZjPkWTR&#10;zqxpWhpVWruxJFkWxS5BgtZZrSAZeOUSEUVOhERVEdF7PwiIwpBm5zYtBFoLo2FykAKSUpdpGuPK&#10;ZXOihGs2Yz6fp8K874uiHOE+1NLSEUVR8FwXXdMol4rohkEum8V2bDRN57vnT7FtSxSbRBGj0ZDZ&#10;dIKqCh77u+++y6uXrzg7O2Vzc5Of/OTHaKrG2fkZZ2dnHO7s8v33L2k0hdPl9z/8fbb3D7np9vEj&#10;uPfWI3LZHJmMyfn5BYPRBM8LkBSNDz/+CS/evGK6cIkkseHeUIVrV5LEYKA/nqaHBNt2cPIGRUgn&#10;3VfnLYE6iAQvubpRJ5/Pk8uJA+u66ESWlGRQK0rCVE00mPsJSqKUz9Nut2ldXRGGETnb4uHDh5Qr&#10;JcFw691wcveEj/74D8nlcrQ6t7w5fUMuW6Lb7dK4uqHfG+G5Ibp2kwzBcsxmS2zLBlRWqwBdD9E0&#10;k+XCp7FoMV3NGPTHTMaizMjQMwRBjOsGjEbTxCUTk8+XsK2sKLcNQVVFZ8DMHRJEIYaiJde/wFB5&#10;K/G8qVaFc90LQ5arFcZiKZ5/ukY2JxzEa1e/pqlkMsIhEoaCf/ro0UPG4wlXV1e0220Mw6BSKRME&#10;YhCxYiqedQkXb+W6aLpGvpgnY4uBXb1ex9ANJFnCcZy0j0M8m31MQ2drs061UmY+m9HvCxHzzekb&#10;DvcPiMII1/UYj8e0b9qoqsrm5iZZJ8t185rlYkF/MMC2LLa2NrGsDP1+j2ZLDJi6HcFF3NzawrYt&#10;ppMJMTFZx8G0BUqq2+2I96eLzbnrujx8+IDffPIbOp0Ow8EQ3dCpVsXwZI1XajZb3LRu0jVUVVWm&#10;sxm6oVMpV5gvFgz6fYajEd1ul+lEfKeSJLAuX794mTpKN+t1yuVyyuTvShL/9M//zOHhIQDDwQDP&#10;90XR2lqELBSAGEmWcbIOhmHw4P596pubTJJnVKVcJpfLYWZMms0mvicOFYqqIGm6KMXdPxB4pH6f&#10;N8malsvl0mjlYDAQ7sf6BhsbdQxdDAV/9ct/4Otnzzg5OeH9994T30s2y8HBAQ8ePKB9206cimNa&#10;QRPP89MictM0BfppWzC4PddLXaOiI8BLXZ5hIFj4IsIrivskSeKjjz4SfPh2h063w3K5YuYKZFHg&#10;B/R7faq1KpPxWDCjFZXJRAy8F4ulYC5PjEQoi1JMWCaToVQsMZmKQ9SaBR6E4sCXyWSwLIvxSBQo&#10;uq4nsFcZi9ZNi+l0SrFQ5F/94b9KUSwvX77kt5/9lpvbGzRVw7JtfvWrXwnW8ELE1+ulrBDMqkXe&#10;fvQ27mohcHCuJ3CAiATF9fU1V5eX3Hv3MdUkBXDv3n1++tM/Ip/P84tf/ILf/OYTPv7442TA8ANr&#10;vl6vs7klDphq0r3TaFwnLGUPy7Lp9Xp8+eWX/Os//mN04weMmSyLcvDVakUUx9y2m2mCc70nzWaz&#10;3Dk6Ymdnh9t2m0I+z2w+5+rykk6nTeD7lIpFyqUSpmVz226zOBfdKrquYzs2eVc4uX7vRz/i/OKC&#10;2XTG1taWGLx8/ZRMmOHRw0d8+PHvMRwOuTg7T7n6YRSynM1xsg5RHPH2229z5+CQxvU1//zP/0Sn&#10;0yHrZPmzP/tTzq4b9LpdhsNhal5YX5eO43CT8Ky3trbY3NpC1zQG/QGul8SJLy+YTCYUiwXBxU54&#10;o8ViIS1D7fa6DIZDtja3ePz4MaVSkTdvTnn69CmZjEkUxcnBT6JcrqDIoh/HMAxub2+JIrEv6XQ7&#10;gtnd7SYi4oJyIYckSXS7IjZfq9VSpNFoNOLBgwfJ+umgKDK9fp/mdZNnz57x/fff83sf/QH5gsAW&#10;LRZz8RzzfS5ubmjf3lLbqIneFln888l4LBIYoxHPnz2nUCwmuLlc4ib3iJNE0yRBt+0f7JPP5Vkk&#10;IlapVOK23ebLr77i9PQVYRhQKpXZ2d0hCkOuGg0m4wlmxmQ6mWIYAnNSLBbRNI1Wq4UfBOJM9vo0&#10;PUSve7FiYrqdLtlcFu9Tsc9TVMHnzWQyHB0dEYSh6E9YTISZRRYFdO9/8D7FUhFZkrl//z4nJye0&#10;222+/fZbnj17xmK5SIqwxbrabrepVKrkcvnE7S8K8ZYJliCTybC9vUW73WG5XGCaW0RxRLvdQdM0&#10;8nkhPLRaLQb9vnBhb9TY2t5CVTWePHmXTqfLcDDgiy++4OrqEsfJ8vbbb7Ozs8Nnn37KRr3OweEB&#10;q+WK2/YtuXwOTROIvPl8zu7eHuVSCc/307SbbTt89NFH/Mf/7a/YrNf52Z/9jFKpxH/5zSeMOh22&#10;NncwMyaBL1KRQRCkw3uxBxYO3M8//1x09egak/GE1WpBxrKS1IMoxP3xxx9T39zg008/pXl9zWw2&#10;Y29vj1KpSCErsBkCfRAnpXcWmqqnLkiBAxXraRwLp6DvBwkiakE/6Y2yE+FI7GW09PWKwfAUEOLd&#10;GvvQaDRQDJ1a4rhcO9B930sHv7/4xS+SYu1B0i1R5+DgAEURxYSaqrG7u4uui4GspIhC1tF0hqZq&#10;yWBSI5YFBsPzvaT7TKDYesMb+v0+8/kiQcVIdDsdAj9KRCErMc6IM3Y+V0iKtoUZ7eHjx1xeXCbI&#10;OC8x8KjsbO/w1oMHnJ+fo6qqEO0zYmgXBCHZrEMul+U66R3qdruioLnboVoVAxXX9fjyyy8ZDAcU&#10;i0WePHmCYYjvS06wdHfu3GGxXBJFt+gJL9g0RZdVDEk31pKVu0DVNCRZRZFlcrksGxsb3L1zkCJ3&#10;1oIcSKxcUfAqkplRIpILA45lWSmqZ7Z00/e47v+olMvUEgRI1snSaDTodDqiTwXRWdBqtRiNR1Sq&#10;IhlSKpWSwY8YrkmIhKhlraiUyxQKpdTlenx8wtbmFoPhAPn/q4j+38C5xP+9nejJHz8YaJMEuCdM&#10;pJqhJXumOHGtkwzMRWLxd0u1FUURVAPXJYxWmGYmRYAsFgtarRtBXzBNdre2KRVLTMdjisViMoB1&#10;aN/ccHp6iue65AsFvvrqKYeHR2IIP5lyfnEu9tcIs1ync4ssSeQKWWRJRtc1Xr56yXQqenNyTgXD&#10;NCmVy2xtbrFYLMUgptshCiN2d0XZqaLozOdzHMdhtVpxeXXFfD5PBO98MiDSRGJ0OGDQF5giWZIY&#10;DkdiqOcJzIiVlAsLSoNYM2q1GicnJyyXSwZJJ0G70+bk5ITAD5i4Y5xslvpmXXTkZTI0GuI1LJfL&#10;HzRbP2AxX5DP50VSud1BSrokPdcTiUhZZjvaTo2IfnKmWA+9DMMQ5IPxmBcvXuA4Trqv/11qiaYJ&#10;43Jq+rRt5GTvstYzfv7zn4t1c7FIimMLqYEwisTZe29vL+WTdzodVqsVBwcHKQd/e3ub0WjE559/&#10;zji5Hnq9Hi9evCAIAra2tmg2mynGpd1us1wuU71trb2tTRbVapXd3V3K5TKLJOk/GYpUabiakcvl&#10;E3yMKPYGMCzRHTgYDBiPxwSxJEy96/bAKI5SAV3XdBRNIwMQR/gJwkM4QcVtFUZheuCwN+oEywWo&#10;CplcLp04KIpKsVJF10Wcyfc9ojDCMA1yltg4eK6LHouiwCj5Mr0wENNaTUWWBR83ioWgrRuGEOoT&#10;kVjXdJD11NWdsSziKGbS7yMrqrgJJxMMw0Q3TJAl4mRKJskylm1D4OIHvhB+fT91YGm6jq5rqJlM&#10;yonG99JpiGUJ/lt30E03LLohvjDP9ZLFPGQ6mbJYzEVMPC1V0xPkS0ihUARipIT1TDLpXz+kqltb&#10;BAnjdDgcsUpYpfl8XrjTdTttrvV9n5AwdfSapsGbN2/SCzaO46SoSWOcuBeD1YhcNoem60RhKAYW&#10;ros0nqSbUt/zBHMxDLAtm2w2m8bR/vzP/5zRaEQYBiyS4h7honPY2triutmk3b4lCiPqm8KJsn5Q&#10;irKrmPkiIgwD/HQRJW2RTnnOpmBzL+aCPW/ouigiSliucuK+JZbTtmlIXOPJQGg9pVo/PNY3cyzF&#10;xNEPC5YkyyjJ7yGiSmL4ISXCdozggQdhmLwHL53WrQVMIEV7qKqaFl6IZmgRe1FVlYuLizTiYhgG&#10;uVwuxZmsJ21BIDhW/X4/3expmoZt24SR2PC5K8G6rNfrxHFMq9VKYzDuysXzPTT1B0ZssVhENjPM&#10;l2vFORG6ZfH5CT67xHw+T0slZUmwyxRFTRzuc8HBN8y0bTkM/TTqs5gv2NzcSJfj9WK6ZqrJkpww&#10;5EUSJIrClCu/TjesuwbiWPoX/70Q5WWiKBBDEjn8YQASgyJFYsC2nKcua4DpZCp+puLwVC5VUmHe&#10;S5ISfhLbBFK+tSTLFAuFVJi9bbe5abU4OjpKnwXriftaJFoL2OvrYf0drxMlbhRRLJVSJ/v6swZS&#10;x4dlWZydn+G5LicnJ9y7fx8piUorioJTyzEeCRdcHEdYlp26wsIwotftompq6mDOmKZwDCT3+Tsf&#10;fghBQJgw0MJIxGstyyLrZDk/O6NUKrK3v4e7WvH1068ZDAdUKhXee+89yvkCd+/d4+jOEf/+f/n3&#10;/PVf/zWPHj7i1cuXLJcrdnZ2OD07JQxCWjcttjY3KRSLnJ2e0et22d/fZ7F4wXg8QUnY2Pl8jkLi&#10;dBUYmZAwDJhMxkwmpM4F13XJ58scHx8zm8+ZTCYYusHhwQG5QkkUUimeKJJN8EFIQuRxHLEozpYL&#10;dF1Py0hmwyGSLAnRr9WicS0W0YW/ZDwe8fTFNywWC7xICEeVOM9oNMI0TQ4O9vH9gHaCSVtz/sqV&#10;CpZlicJjScZx4TBX7gAAIABJREFU1sUnNzhFgSaQFUUURyXD2lUy6Ll7ciJwYtks08kkZRwjSSwW&#10;C/LVDOVymeODIzKZDOOucBr7Sw8JcL11wmONV0I4RWfCLTGdTETEWZZTEWzNy/U8j8vLS2RFZjIe&#10;Mx5PqFYr5PM5wlAcbFr9S/KFfFrO6WSz2JbNfCHQXo/efhtd0+j2enQSZNt6PcqYGS6vLkUZaRiJ&#10;FJamI8sKhq6z0kRk13EcKpWyeD5mc4RBSC4rCg07/SayIt5bmLDFJVlmPp8zmU5pXl9jOw6ObdNN&#10;Cm3cxI0ZhSHThYtaVCmXyilOqd/vc3l5SbVaJY5j9vf2ef+99wiTTd5oOMIwDPb39sllCrTbtyJC&#10;Xa6IsujbNr7vYdsO9+7dSyPWd+4c0+12uL5uksmYPHzrIf/pf/97PvyDP2BnZ4fpZMJsPiOXFdF+&#10;P/C5ad2wsbHBZDrl1rJYLoVjIpvL8fDhQ2Q5TIU/JeHK7+/voWoal0GI5/vU63VqtSpBGDIejYht&#10;IWD3ej1kSU7uxR53795NN8GaprGxsUHjupFs7IcYyRBBTZJC4/GY+XzBe0+ecHB4yHgyYaO2wc9+&#10;9jO63S5ffP4FR0figNO4bnB2dpZEqbdZuSsuLy/TNXNdxCbLEhv1DRzHwTRNXr96nex9hpgZE8dx&#10;GA2HtFqijPTk5ITZbIbne2RMcS/ouoaXOEF3dnb46KOPuLq6pD8YpL00uqbz9OlTarUquiEGCXEU&#10;4/mCZT4aDSmVy3zwwQfCgTYZs1qt6Pf6eL5IJSqywuPHj3n8+B3m8wVnZ6eUymWePHmXyXTKbDoT&#10;TtykdFuWZO4c38GyLbqdDl9++SVvvfUYz/PIlssikmvILBYLXr7sADFXFxcoisLm1jbHJ8eYlhh+&#10;ih6VHK1Wk3K5TKfT4ZNPPuHV61ccHhwyHo+pVqs8ffoVs9mMQqGI7djpAeemdcP1dQMlEmmDJ+89&#10;4Sd/+IcQx1xcCj75xx9/hJkx6XZ7OI7Dyckxsixzfd3ENE3eeushX3z5mcDtJQLpcrlkmgzCXr16&#10;JXA1hiEGQJ7H0Z07PHjwFoPBgE8/+wwvFK7bakU4sGfTGe12mzAIKZaKdLu9VGRrNBrohs5NqwXA&#10;q1evuLw+F4nMWCQF1vgLPSnhevbsmdirjCfs7Oywt7tLp93ht5/9llwuR6zJ2LZDxsqwWrlMpxOC&#10;VKATCIpBvy9KsF+/ZrEUybDdnV3KlTL3Nt7im2++YZl0NK35rKvVilbrhh/96IO0h6Db7dLrden2&#10;uuSyOf7sZ39G87qJZWUYj8dcN5t8//1Lge2JYwqFfOJUE5F6RVaYLkX5qmXZHB4e8Y//8EsO9g8o&#10;FoUQvi6J3KjXeeuttzg4OGA6nTJLhu6e62IYOsVigWq1KqLN1SqdbpfZdEqhWKS+sUGz2USSZVqt&#10;FpNoStQJsW3BVX/r4Vv0e31Oz85QE3xVPifOEMWkXFlNmO+P332XRqPBZDIR5Wu1GoAYZKkqP/q9&#10;95jPZphJQnIyGaPrunCAGgZv/+wR4wRV4vsJz1WSqG9ssL2zw3A8Y7FcpGJZEIbYlui5qdZqzBcL&#10;KtUKkiTTbF6jTlQODg7SA3HBKZLNZWleX/PVV08FmkuSuby85JtvvhHvLZ9nOp0yGA7IOlnyuTyt&#10;Zosvv/yS/f19gSkwdPr9Ht2uQLCsz4jrlNzZ2Zn4DKoijRZFIbphc/fuCdPphOFgQC6f4/79++zu&#10;7tJsNnn9+jXZrIPve+lZpb5RZ39/X6wJyZCmUCigKqrAe2g677//Aavlkm++/ZYHDx5gZTKJwOIn&#10;R8yA29sb5vMFT957wjfPv+Gv/uo/cnh0hLvyODo6YmNjk2fPnkEsOrCIxdli7RgOgghD1zk6OqJW&#10;2yAIRXJbUUT6eWu7jizLnJ2dcnp2xm8//4zZbMbbbz9Mk5+j0YhiXpRCLhfLRJAq0Ol2OW2eJ88q&#10;F8d22N3dp1gs0ul0ubm5wfcDiGNG42GKMPODgEmSxgqCkEqlzN7eHo1GIynnlahUKuzv75PP5xmP&#10;x1xeN/CDgG5H7NnWAsvO9g5+EPDll1+mTH5FEXpEyu+eTHj13RtxjihX6Ha7aLpIAA/6ffr9AZZl&#10;o+sGerLOeQlydZ367XQ6bG9vs1nfTBBz/aRTaAfLsvD9kBffvaDRaFKvb2Akv79t25TLZV68esXV&#10;VYMwDNnYqLFaLWm32xQKBba3t9k/OMD3fXq9XloQGCRmoTAUnQ5RFLG/v5f0Dujs7+9xcnLC6ekp&#10;wmZWo9Pu8Nlnn2HZFgcHB7z77pMUpeGuXAZJsnMyER0GkSILcW46w7JsahuVRNS85uWrVwxHPcrl&#10;ClsbZTY26hQKeZbLFZPJOE0lr41E69So4zjkcjlKJWHiuL4+I5YFl9kwjcQtLc71q+WK4XDIr375&#10;KxaLhTAKHBykop+qqty/dx/dFJ+BbTnMF3MkJErlErKksFgs2d7e5vT0DdPpnMePH3P37n2KxYJA&#10;m0Zx6in8f/3r/980F6GFJaZDYTSIU+0kCAKcvJEMPwQCLYp+EEcN08BxMuTyYsAYBiGS4hGGEXHg&#10;paLtZDJBU1U2NjbIJX0PoefT7/fZ2dpmPB7z7TffYpgGQXJWDoIAKTEE5HJrcVcR3VphyHw2YTKd&#10;cngo7nXXW3Jze4MiS0k6tE69XufsjTDhuK5L4AeYGZF0aI5bfPX0K77++jkPHz4kCCIWiwW7u7sA&#10;TMYTypUyw1GXlesShCGu62GYRtrZpKgKL1++4vj4mDvHd5gnJeG6oaOpKq7ncX5+ztXVFaPxKO3u&#10;mc/njIYjPM9lsVxw1bgSa0elmpiYKuRyOWRF4Zvn32BZFtVaFdMwcVmJc12CCD05OeHNm9fIskKp&#10;XOKefQ8tQcu2mk0kSWNnZ0doegm+t91u0+v10kHVmg4QRVG6/q6RoplMRuy/kzTiunNxLaI7SXeZ&#10;LMvs7OzgeR6dpJ9rOp2Kfq4kXZDP59ne3k6eez7Pnz+nWq2m+8h1ke2bN2/o9/vJ8HGeImXWmsa6&#10;7HudvNzb2yOO45TLv8bRTKdT2kNxvpzNBPEhcl1WqyWdTpfRaMh0OhOmSM1ga3OT3aN7HB8fJwmY&#10;Kcr/8D/+T//zIlBwIw0vUlkGMksvwgsEtkFWM0jIyKqOu1ySydhouTzhfMGw36dUroBqQayymC2Z&#10;DCeEIVhWFkXRCf2I1Sogm81jOnkUWePmpovrBqiKzny+Yhms8KIISdMwbBvNNJFUFUkRLOvVykXX&#10;TQxNR1NUbNPCNDIoEXjLFZoqo2ZMFE2ByEciwrYMdE3B8xY0r68YDrvMpgNCf4WqRqgqKHIE+CyW&#10;wrku3F0m2VyOKI5ptzvCfXdzS0bXmY7GXF410HWDbKWKohtMR2NqWY2CbRIu59xcntO+vmQ26NG/&#10;aXL5+iXTfpdwOefl86/RiagVciynQ5TAp9e65vLiFTIBs1GPQrUE7hxJl1n2b8lWC4BH4+Vzxr0m&#10;RVtDiRZ48wG2FlF0NLzlktmoixwGtJuX1EsVdo+PUecrbE1j2umIQp1ui4sX32IrLqwm9FuvUf0J&#10;WweHlEp5TFMjikNkOUZVZXx/xXQ6YjQaEEQew2GPwaCHokooqkQYeui6im5olEp5KqU8mYyOZShY&#10;pk64mnLTvESPPY73d8hqMB90MWMPxV+ieHMcS+fpF9/Turpm2BtQKZY52Dmg4OQwVJ3ID9BkjdAL&#10;qVc3sC2b5WRB3slxsLOPbVpEsYumy+i6KlzQcgSESHKMogBShKJKqKqEJANyhJwEKSQpEgWvycEH&#10;pMRRJSVcbz0tRJUTF30QhEk0SaQN4qUHoYxpWHhuwOX5ZcLWWjAdT9B1iUI+R3G3zu7+NtWSja7L&#10;WJZKoeywVd+mljF5+637OIZGGLoQ+VxcnRHFPv/hP/yvKCrocoymwE61gq2rRPM5eUMna9sYkkQl&#10;n6Ocy9O/veHZ558zG/Q53N0h9hZoRBQck9mwR7CcsrtZJXJnnL14Rm+6wjQ1TMcCQnzPhTggDHw8&#10;d0GhVOTq6oJyuUi9XmU0GrJazcnnHHq9NtPelKztMB2POT89ZzqZslquiIKAcqFIHEVIMWiK6FVQ&#10;ZAVFklEkOeGPR8RhQOCv8L0VYeARRwFxGBAFLqHvIssxuqpg6Aq6KqMqEooCqiJhGAqKAiEiNeBH&#10;EUEc4cfgR4LLZmWzLKYDXr9+iT/vc3SwzfFOFVMNKeSLEPloCuSzFnbGwNBkKqUCOwe7VAsOdkZH&#10;VyVMXcHQFGRC4sBFkSLqlQoZXcPJmBSyDnYmQxT4DIcjuu02qiqGKis3YLlcEUQSsqKxdAOGowk5&#10;S8bJ6EwGA24alyhIbNWqbNbq1Cs1do7uUcsWKNglAjdi1J2ghQpKrDPsjLGyLk7OZDad4nkrcnaR&#10;nJNHCgyaV7e8+uacxcTn+rRF2aki+RIXL68wJINZf8r12SnhwmPUG3N5esFkMEVTdAbdIV99/hVO&#10;xqFz00WRVGbjOX/3t3/Hf/nHX+MuPaRQYjG+Zjru8c2zL2g2zpDiAN9fYJoauWyG2WJGr9ehedMk&#10;X8hRqW8wnU2ZLedM5jOmE5dsrkClXENRdHwvxF35TKcLRsMpsqxhGBn6vSHT6YJKtU7GtAkjiVpt&#10;k1I+z2I5F7FXy2GjtkOzccvB/j0MzSbrlPA9mEzmLBceIk0Y43uiNFTH5OW337Oar8gYFt999z1v&#10;PXjIg4cPKJbKZKwMO3t7jIYDbm9uuW00WIwn7NRqaJHE7u4Bl41LSuUi5UqFq8YFGctkf2+bZvOK&#10;0F9imir7u3WqlTz+ckrgzrFNBSejcN3rcdG4pN1p4/oeS3fJwl1SrlZ49PYjtvd2qFQr7Ozuohk6&#10;w8mIbC7HneMjqrUqhqXQH/Z58+oVjeY1s2Rj0uv2mC/mtDtthsMh89UKTVexcllx4CDG9z0yVh7L&#10;yaFoOpbtUKlWQZboDQcsVgt0U6M36DNdTLCcDJZjMl1M6I96eMEKN/DZ3Nzk8OiOcGCNhBi0XK7I&#10;WDY3N7dcN5t8+ulvCaOYyXTKJ59+ymrlgiQzGo+ZTOesXA/PC5jMFwzHYxauC6rKReOKWJbR7QyG&#10;Y6NZJqs4YLScMfOWfPb5l9S3d9FMi0brlqUfUK1vksnmWHo+lY1NrGyOSn2TUm0DWTMwLJuMkyWS&#10;FCy7xGIVUCxVUVQTWTHY3Nrj4PCE997/fcJIIWNlefnqnM8/fwqSxv7hMWYmy3A0w7RNQkIUWSKI&#10;fAq2zQfvv8eju3fxV0uG3S7DXpf5fMrd4zsUa2XG0xGZvEMmaxHEwsE+HI3ww5BcIU8unyOWYOm6&#10;9AYDVp6HmclgZ7PkinkePnrE9s4Ol1dXXF40CPyQ2WzB6Ztznj/7llevTplOFzhOntevT5mMZ3R7&#10;Qy4uGjSbt8xnSyaTKe3bLr3BgJ2dXc7PL/jrv/6bRPCacnFxyc3NLc+ff8NiLtIL1WqNyWTCxcUV&#10;gR9we9sh6+RYLBdkzAy7u7tEUUSv3xPpLgm+e/Edmqql8dEPP/xQHF7OTjFMk3K5QDZrMRz2UTWV&#10;ZqtBGAa8fv2S6+srGo0rosjnvfffJQh8Op02O7vbbO9sce/eCRsbVfb2drm+vqLTveWdx2+Ty2UZ&#10;jfocHOxRqZR5c/qafr+LqsqoqsJ4POTb757TuL7C9Xw8VyCIZtOZ4GtenOP5PoV8ni+++IL5fEan&#10;02HQH1CtVbl7cpejO0c8fOsh1WqVqysxIFBVlUFfsLgHgwF/93d/x/Pnz2g2m3Q6HTFIOD0VbPty&#10;mQcPHjAbDtjZ3OD+8SGeu+TJ22+xVd9gb2eLMAj4oz/6I5689x4n9x+SLxRZBTHzpcsyiAmR8V2X&#10;1y9fMhmP2Nyoo8lKUvQ5FyX1YYSmqGxUa0zGEzRF4fL8gvpGnfefvMdoMcGPAyQFVF3ByBiUqyVs&#10;O4Prrdiq18nlHaQoZNjv4S+XlIt5Ctks7nKOlXW4bjToDwZUK5Wk9DFMmeWWZdHr9ei02wLFA8LU&#10;4AuM0pPH73DTvEbXFKqVEu88esju9hYvv/+OxtUlk9GAeq2Ku1ywmE+5f/eE3Z1tiCOyjkVIzGgk&#10;SjzX7tGbmxvc5YqT4xOUBF+ja6KsvtvuMJ6MCcOQjGlydtlE0wwK+RIgs1p6lEoV9nYPcOwc//RP&#10;v8Y0bUqlCqPhlPFoyvHxXd568AgJlV//839mPBwyGgyJgkAgBFSNzm2b0XBI86rBbeuG87NzmtdN&#10;Br0ercY149EYx7IpVnI4tkU251CplNjZ3eLw6IDt7U1y+Rwnd49ZLGe0WtfU6zWumw1kRcL3Vtze&#10;tpgtFvT6A1rtNr3+gN39fR6+/Q7tTodiuULr5pbRWBRo7eztcnp2jpmx+NN/8284v7ikXNoik8ky&#10;Gk7J5cooss5y4VMs1ui0+2zWd3FXIblsmf29IzTVZNCfMBzOWC48VE3m6M4dtndEIafjZPn++5e4&#10;rsdGbYNG45putwcxRFHEm9dv+P77l/hJl9VkOsK2LLFuXDcIIyHOFkslHj18SK1WIwhDLi8v2d7e&#10;5vDwABAmg4vzcyobFQrFvCi8n4s9UMYyE/NGxPX1FRCh6ypxHNHu3HJ29obJZEQ2a+P6PuPJGNPO&#10;UCwXad20ePrsKV7gs394wGwxwwt8nJxDbaPGB7/3I1q3LSRF5sOPP8SxVdqdFrIKlWqR4bDHze11&#10;YryJkGSJ0zevGY8nSBIcHBxhmgbffvsCQzeI3JDTV2cM+yNK+TLFfJnVwuXmpkOn06PXG6LIOlY2&#10;h5MtYFgOsawSSTIZO8u//ulP06RWuVxB03TOzi+4ubkVzkFZ4ejOMbqmM5lOWbkup29OmU5m/P7v&#10;f4gmaTy494ByoYRj2WRtR/SWmSa729tAiLdcUKuVKRayxKHHYNDF0GUUKURSQxbLCRlLJ19wkOQY&#10;M6OyWM756umXAklVKnCwv0+lWmUwGDJMStpubm5xvYgvvnxGdWOLze09nn79Db3ekHJ1g8FoTLfX&#10;x8xkKFerFEolYgkmsymSIrGxWaeUy7OzvUOxWKRYKFAoFkWpecYAWebl69c4uRyyoeHks0SKzE2v&#10;w22vy/OXLwjnMy7OTvHdFZahI0Uh5WKBjKFz+uolG5UytXKJnG0xn4y5vrokcFfs7WxzfHTIhmMx&#10;Gwy5vrjAm83QZRkNGPcHPPvic4r5PKVcltD3Wc6mVCtltusb+O6KXrtNo9miWK6iajqqYeLk8ty0&#10;O1w1GmRsm26vy8pbUa5VkFWZxvUlYRxQrpbwQ4/laoWiSGi6ymDY5/LynDD00Q2dXreNoWssVwsc&#10;xyKOQzrdWxbLOYHv4rpL/uE//x88ee9d7p4cU6mW8H2X129e0et1WbkLJBmCwMPzXe7ePeadx4+I&#10;44jhoIfnu0iSMF0gxfi+i+stCUIXCJDlEFmR0HUlQXb6OE6eWrXOxsYOxUKV43vbvDl7zT/9+h95&#10;ffoK3dSoblSRVYnRZEh/2EfRFWRVJowDgihg5a9YrOaEscD83Dk+4vBgn0q1TKVawnFsPG/FxcU5&#10;tmNRKhfZ2d1GViRub5rM51P8wOPmtsloNGS5XNHr97m9bbNaLhPkw5jlasl33z5ne3uT6WzEb37z&#10;a4ajLpVqiVzOImOpENmA/MNPLAxfMYIPLkkyEoKYIEmK+LwkJUl0KcmAlP/bnzUhQfqvPetJlZmm&#10;aciyhCRLSXpdFefshF4A65R+8u9IcvojyRLILiT9bhAhzG6xeK2yhITCynVZLn3CMEZTTRRZIwzB&#10;8wJCxSRWVHQjg6zqxAisrqqI3rNOp8XJyTFvXn3Dp5/8BuIVWTuDqUks51MIXQLXxdQ1NEVmNOwz&#10;GvSJ4xDT0JnOJ6iaQsbJICnghR4hIbEcE8YhBwfb+O4C152RMVQ0VcJdzpHlmEqpwKDX5bohdLzF&#10;bMZ4OKbf67OYLVjNlyyWflIgLBCV3U6X58+fcXl5IQxdhSybmxscHO6Qzzu43oJYCpCVmNG4z2Qx&#10;YTQZY2YM6tt1KrUy1Y0Kqq7QaF7h5ByQwbQMcsUcfujRum0ymozQDI3VcsZytQBiLCuDZZkJAcEn&#10;DANMUyefFyYi09TJZAwkOabf74oOJl0nIsYLAqazKZPZHNPKUN3YoFQp07ptcXB0yJ2TEyRFpt3r&#10;0my1mMymmJZFxrDodrtcX1/TbDa5ublBURRh2Lt3jzAM00JQkeLxGAwG6LrOwcEBqmKQdXLomsF4&#10;MqXT7jGdzVP6Q626gapquCuP1cpFVTSsjI1hZrDtLIoac3vTwjB1trbqrJYLJtMxqipMlRDRaFwy&#10;nYr1c7EUuLDDo33efucR5UqO/YMdDEOh22uzXM3QdJkgdIkiH9PUiPGJIh/PWzIYdOl0WrjeEssx&#10;UPDRVSAOMHSF3f097j24T7lWQ9Z1avVNCmWBtWt3Ogz6bRbzKaN+m+vGGdJqtYpBbG4CT7izpDgQ&#10;zuqMAbqGOxqKAq1hn9FoSCGfJZvL4y7mopSmPWJ3d4f65iYoCsFqRZg4SZWEse4tFuiWBcAgcaOt&#10;nZb1zWrKRxMsNJd+v5/wzjRqtVrKDJpOpyl/VVEUCoUCg25bFAQUCygZ4fZzZzNmSYGoaWZ48+Y1&#10;7XZHOCr39pKSCSGGWpk8g/6AUcIK0zUdbc0rS/jWg+GAXq+HoRvk8iLi7NgOO3fuEPSv6fa6XF1e&#10;0el08APRPjyZThgOhnz88cdkMhmur685Ojri3lsPmI7GNJtNvv76a44f3KO+WSfwfTY2NnBXSyzb&#10;5vrqMimnEQ79rGMjSXB7c8NqKbiZiqoiqTnRNC+pSMDmxg6FQoHxQHCHh4Meq9WKakWUt4TBQpTH&#10;qjGZShU/hMFgQK/XTz8v2xbO2iiO2drcxPd9Go0GvV4P27axbBtd03CcLJIiYt3uconreRgJq9xQ&#10;hJvRSG68y7NTVqsVh3t7eJ7H9999R7/fp7r/BFlRMEyTQqFALl8Q8TMzg53LMZ3MBMQ/jLBti05v&#10;QLfbIZvNEQOVWi7h6Oni8xDLRrpgBElLeRiKJMXaaSkwLqIwFATSJQiFY53EGaoqChnLStBAItYk&#10;IGXS+k/c7i2e75PLCdbxzW2T+WyO7YjUgazEibt5CZKEoauYpommi/vjl3/1t8LVeOdIOEbtjHCu&#10;XF5Qr9eJ4lhwVzWd0XjMajJjPpvhLVcoikLz9pbLyyuBfVEVwe93XSqVsnCJbFSYzebU6zWy2Syj&#10;8bqJWDAU53qV7e1tqrUN8dkoKplMJmVId/oDTNNkPl8yGo+wbFHwsEY36GGGyfpQmjHRdQ2A5VI4&#10;QXd3twUTWZMTx7ec4FYSZzryv0gGRFH8A5ddQlzbsowiK+lAQ1XEBkSSJZZLUb4WSUlRqaykvHVJ&#10;ktAVsT/oXJ9xfn5OzpA4PDhAjkTpRSjbgg2dE8xYENxtRRUpgsvLS4rFIpmMxWKxYDqdEMcxmiYG&#10;LKPBOGEcGqKczsmiqRp+JL73CCm5DpIpfhSzWCxotlo0/0/S3ixGsjQ9z3vOiRP7vi+ZkZmVa+1V&#10;3T3Vy3B6RpqmOEOLYxGmCMkGxCteGxAM3+tGgH0jX9mEfWHAFgzTMECQFClK5MxwONPL9HRXd1V1&#10;bZlZWblHxr5HnNjOOb74/jg9BMwhINVVo6tr6cyIOP//fe/7PJeXZJJ+DI8cpoRlHxZxnO5Ttvis&#10;Mk2nlYx3QCQSxohGAfjs5/8v5bUyqYTUuLutMTdu3IBAkv2HD/mLP/9Lfvd3/ykrpRUOD/bxGjqp&#10;VIpetw3A46efCzctGsXwegmq92EwGJQmRLHI+bNnxGIx4oUCjz75hD/7sz+j0+kQCYe5fbPk2u1H&#10;oxGNZguPYTAamzx//pxYIkU6nQZduLj+QFChgzwkEnGuqh2X36+hYTtKZKv+3enJqbCwux1wHFZW&#10;VwHc9Pd0NGI8NtF0H6VikX/4D79POBzmzt23GI3HNNsdbt68ieEz2N/fZ2T22djYIBDyUavWiEcy&#10;/PEf/zEffvgzlfAJcv36DQ4OnzOfz0mmxKmxtraCz+dnNF7a3yeUV1fxGVG+/PJLrioVNjY2uHP7&#10;FoGAn/PTU05PT2jUqxgeg2I+J6nOWo3ZbEY2kyYai3Le7VOtXlGr17EWwhddWV3hxvXrbG5u8eLF&#10;C/l9mk28SvaSzeboD/rs7+/j8c+FuRuOyqF7Ie+ruSkS7Vg8Qbvd5uT8guFwRHGtzPUbN/AGhS9u&#10;WSL6bLfb8lyJSHpuNpuodP0ajUaDdrspWByPpur7kgxodlvcv3+fGzeuY1k2l5eXNJsNRqMxs9mU&#10;RCJBNpvj8vLCrQB2Ol1JAPt8RCJB5vO5y1FGkwGJ1/CiKV5vJBJlPBpxfn7ObD4nn8uJoX48ptNo&#10;Ui6X0TRNEqyWfA2X3MxOp6MaC3HXBr/kQo9GI14dnBEMBXnzzTeVUKrjcnDffPMtRsoncXx8zGg4&#10;IpvLEQoFXW59sSDPR8226bQ7NK9qRCMRNlbL+AMBLi8uCIXDtPs9goEAml8qn9FkgsFwwOOvDtTX&#10;e6Y+Q4MuA3DZAHQcRyX+crx+fcTp6RnZbIZr1zZ5ffiK8WikUoAi5wuFQtI48fkYDAa02m3isRjF&#10;YtEVWo7GY2FZ6rBSKnF+fkG1WqVUKmHbFheXl/i8PlJKRJdOp9nd3WWieOwAlcol1asm2VyWi3NJ&#10;9N25cwdzbNJoNNje2ZbPrH6fYqHo1tl9Xh+D4UASR9ZMGJTjMdeuXVM1e5EAZTJZ1tfX5NxwbZNe&#10;r0uv1ydfyGNbNoFggFazRblcJhwOqfT53BXEZjJpplMRN/V7gjLRPTrxWAy/XxppxcKqpN8si163&#10;R61eI5vNcn3vOqFwCMe2yeXyDEdDDg8PqdVqriB2dWUVr8/r4vLW1tYIh8MilTO8HJ8cSz3VlCbX&#10;ZDLBnIhgSxJ1KfLpDCcnJ+RSCb797W/z4qsvyGVz+D0a/YF4TDY3N8Hj4/mL5xyfXwl2azDm4uKS&#10;d997wHg66dBjAAAgAElEQVQ8ZqwqvR5DBG/djlTfw+GwPNuiURGqTkw0NBe7Um03sW2bSCgsz9Ox&#10;SSKRoFxawevz8uXDL7i8uCASCnP//n0ioTAv9/e5urzE5/dz+417boonFA5TKBRIqvfZYDjg8PAV&#10;zUaDRrMpw7lIRFomkwnD4ZDVctlNRL94/pxUOs2bb77BoD9A13WGo5HCPlkKSyJC7Va7LU6jcBAA&#10;jybPtePjYypXFdZWVhmPxty7c5dYLCbC+IWwqs/Pz7k4P8O2bcw5lMtl/AE/1asqzZbwOVOpFLGo&#10;LIgi4Yjgc87PFCosxkB5L7xeYYBuXLvG2tqaapfGCQZDnJ2eCo7Csmg2Gm4rJJ1KieQ5mcScj11s&#10;RTgc5sb16/gDAc7Ozmi1WhwdHbliXL/f757BvYbBcDiktFKmXquxvb1NSOE71tfW8Hq9nJ2f0Wy2&#10;ODp6xY0bNyiVSpydnmF4vfh9Ps7Ozvjme/+AYqnEaDgETaNyecnJyQkp1ZDrdLtULi9FvDifs76x&#10;wbvvvEMoHObg4AC/H7K5HL1eFw2N/mDA2dkZhXyecrks8tSNDQ4ODri8vOTu3bt4fV5ePH/BbDbj&#10;vV97wNXVFWenp9i2LU0Sv59AIEBONYGisRj1Wk2lTy+4rFxyfW+PZCrFh598LCx7j4d+v08oFGJ9&#10;fZ2AktUmk0lM03Txe7PZzMVbGIbB/fsPFNppTL1Rp9ftYk7EDdFqtXjzzTdpt1rouodYPMaNGzf4&#10;6KOP6PV6rK+t8+1vPaB6JU0kn99Ps9Gi0+kQi8ZJZzIMh2MO9vcJhwVxtbpa5uzsnOPjYz744Nf5&#10;yz/7c4KhkJt4ny8WjMYjPD4fiUSc6XTGeDzi2cuXRCJhuv0+e3u7zBcLotEod/Z2XU76UvzW7/dp&#10;dzqMhkPyhQKrK1Ldj0QirG+sc3F+wbPnz4iEI/Q7PSLhiDrTeolGo66Idol2urq6wrFtorGYNGRt&#10;m1Q6TSqV4qNPP2RlpcTKyirT6YRqteoiTIZDQSeORiPM8Vg92/0uL32uWj/hSITZbEooFFb+ELm/&#10;r6ys8OjRIzRNI51Oc+3aNRKJBJOJyXA4kvOyblCtVhmbJqurK2xubeH1+bi8qnBZqbhN6qPTY0Kh&#10;MCurq0Rj4tk6ODggr4R1SwHdyckJXq/XfU0B4onRNEbjMT0l7142hd9/846cVYNBWs0Wr09P5Q6p&#10;e+h0u7z54G1sy2I0mREMBognU4KCmy9IpZIMBj0X/5POZCjk8wyHQxqNBmgahwcHhMJhSsUSoVCQ&#10;brcrKEol/z49uZC2YyqFA1SrVWk7e0TQe/fuXfez3rZtegolZzuOYqZ/Si6Xw+/3s1YuEwqFJGHp&#10;8dBqtymvrjIaj/nyyy8ByOVyOLZIti1rQSqZU/jVOfV6g2ZD5g2OI2e383P5HqBccctQUS6b5/ad&#10;21zVXijUTBCf14ft2MxVIlZTrbXPPvuMTrvNzu4u+Vye4XCA1ysYncUCF4F69OoVzVYLv/r9hHAg&#10;GLZcPk8ymWA6nbGYz5kqTJ1lz0gkEvh9PmzHIRQUp9X5+TnPX7yQ82smo+gKHr773e/ygx/8gHAw&#10;wngyYmZG/1Zy21H3ONuxcWzHbcT/XT+ms+mv/Pmlo+fv+qEpgfESybhEryyH5MvX8NcNcN39Z2Hf&#10;SmtaBv0Khqtp4HjVn+Ch1+3RbvclkYvc40YjeV9rQcGAenRJqjuWzFH8XkkXO/YUXdP40z/9Q774&#10;4gsM3xxd0/H7YDKd0mpWWMwXlNfKbF7bdJF5XsOL7dguoiMcEtIDCOZzPpuxsBY0G01FoQi6qMjh&#10;YAgaLobk5YuXTKdTtre3CUfCkvxWCeRAJAmOyNoTySTz2ZxK5ZJGQySUzWaDYrFEoZBXKGB5X3U6&#10;HRr1OqFYlOl0RjgsTfzhYCjt9dnU9TJEo1Gy2SzxeBzLshkNh+LlMzxcK6+rM4I4egzDYK4Y9Ev5&#10;bzwRJxwSj0OtVmc0HhGNREgmUxRWynS7XUorK+xsb9Pv911RZzQaJRAI4DgwmciZ/OrqiuFwKOeP&#10;RIJkNMXV1RXj8dj1YgQCAbfRN51OWSwWpNNptra2XMRjMBgkn88TDApvHXDvd0vu+LLx0Wg0aLVb&#10;bsvw4uKCyXRCKBSi329immPW1tdJpVKcnpwynU25cf0Ga+tr6v9Z/ETRSJTxeMxkOsHn8yFo6ijm&#10;xOTw4IB2u8POzg7lcplWW7B1Gxsbbkp92WjVNI1isUhJuVnk7ljl8FAwlvJZadFqtV1SwnQqHPtI&#10;NEIhn5fn22iEYY178j/v8xEMGhDywUKQJZNhV16cfi/4PETzaaKRAONBHzzgTyfxB31kru0AMFNf&#10;tOXD2FQyz8L6OpWzE3UR2iCVTZPKphm2Wjx+/JjT1weu9f2828W2beKJBGGfHBj3VY1jYoocJH3t&#10;GtPZjGF/QDQYYq1Yot/vUT2/xLYtFfk3yOWy+AsF+tUa5UKJjZVVNE2nVqvy6sVLVlfLbN25TfPs&#10;Eo+zIBYUkZUDONYU5oBXwx8IsLm2QimXdtES5him5pDG6RHxkBeP7nHlLxFl314OBXr9PjfefJM7&#10;3/wmzOc4SuJZLpdZX1vj9cUJ8+mU6XRKp92Wyoum4zg6g8GYVrOtLnKa4n2VCQQCkhgMBsFrgDmh&#10;WW0QDAbxaD46nQ4+r4/ZXB4Qx8fHtFqS/onH5YPg4YsnxGMxuhPbReGkUilCXh/2dI61EKZUUzFo&#10;Q74AGyvyZ3c6HS4vBXOQSadIpVJ47QXtVoMxYMfjXHR6HB4e8vY3HlC6eYMbhRKYJmarw2ze5869&#10;b5AsFPjw4ydoGm6VJJlMYASCzKczbCVSi6aSHO0fMp0JA69SqRCPj9F0jUQqjK4vsKyvB7QOoNka&#10;tm4rprnlCpLkv3GWi9yvh+LLhxLICFc9aGbTmTswZ7kR1r7+NSOzJ7X2cRCv1+D8/JR6vU4oHFTy&#10;A5twKITtWJydnfP06VdcXJyr4VCYMGK5v6zX0DSN1c0NAv4AtUYDy3YorZR4ub/PYiLVRm22IJvL&#10;Ul5bxzAM/vLH/1GEd9k0e7u7ZDJZV+w3HI94+9o7TCcT8vkCnmyWbL1OtVolHosTy2SoDRzS6RRG&#10;KCQyYQc0j4G1sDBHUwbdEcW9FcxRlUgoxvrGJv1ej+OTU3Z3d7DGjtoSajgOjMZjYtEYm1tbeHSd&#10;ZqvuDrU9huFux20lcRXZ1lJqKu2AZY0PwB8IsBRFWrYNC8v1EyxTZpqm4eiKveYxVLNAYX2cBWNz&#10;TFcxibv2BMe2iYXk4NcbdwBoNJrE43GKxQKJeAJT8S5nszmRSJRAKoneaqkHSIB4PIHHa5DL5EVC&#10;68iBxkHqr8ORydg0SWdEfLiYikdhoWSlui7M8fl8yOnpKdPJDJ/fh98XoFgssbW1QzwW48svn4jA&#10;OBQlFA6BI1Ki6WxGpVKhWI7QbPRwrAC97ojhYEKj3ubzT3/Ev/yX/5JKvcaf/Mkf8z/+D/+au3fu&#10;oCncU5c5a9evM3cGTKdTJQZJkkwmXEYhmsbnP/4rVlZKjEY9fvKHP+Ts7Iz33nvA2toa1WqVH/7H&#10;P2I0GnH//hsUiyXqjRbWwmJ94xq27VBcKbOxscF0Pufo6DW9/oCFtWA2m1KvN/B51RB1bLKwhHMa&#10;iUaJhMPEolEMhRXyKdyUaZpMTJNGs4lj2xTzeQLBAPO5CJ8tR6TTg9GQq8oVqUyW/mBAOBpiZWWF&#10;/ihEt9dl1pxiWQv+t//5X3N+ds7jJ4+YTWdY9oJoJEKzVeeDX/+AZ199wc2bN7l3+zoHBweY5ojN&#10;zU2ePX/Gh0ev8BgxNjY2GI9H1BsNUOLp+WLOtc1rNBs1fH4/mkdXTQSLSCxKJCZD7+3tLTY3rzEa&#10;ifBwyQh8+uwZX3zxpSvGmZgTpppGLpcXnJplUygUWN8qMB6bnJ+ccnF+TtQvF9HJ0OT10WsajSaB&#10;YJCFA4FAkFy+wObmFkPT5PzsnE53iOExGAz6IsPxepS0KS2DUzWsaDQSSqIrVnLbsWWRPUiwuXmN&#10;VCpNs9nEMESOl0pZDIcjV0wbCAhmwOv1kk6nBT3T67tDY3uJEdM0vIbhCiCPXh+RTCSJxWMUSyXh&#10;liqsyXQ243vf+56bcL1+/TqmadLtdl0+ZiQSkQW4qkAv/QdL5FksLpfKbrfLZDKh2RDBXjQSoVat&#10;8urVK2q1mnBXkwl8fp9wxedzisWCyyT0e4xfwqgFKK2ssK4OhqFQiMPjI2rVGq1WQw2vNVnqJfNo&#10;mkhk5QKEumwa6B5J9JimyenpKYeHh/T7PbxeH51Ol/Pzn7K3vaNqtHKQXVaadV0nooYDy0t5q9WS&#10;qmMkTDqdYrFY0BsOWFgWoVCQ7e1tNjc3JSQQjeJTcr1Gs0Gn3REhkymDhGKxxPr6OtlMQbGXb5LN&#10;ZkkkE2QyGWGM6h5+8jc/kWGbz4/X5+X10RHJVIprGxukUmlmc5NQKEi70+Hk5IRwOCxns61ter0e&#10;qVSa09MTzs7O1PBEpEUAwWCQaDTC69evXWlhsynIs2QySbfbpVqtUSwWWVlZIZVKMhzKhaXb7aph&#10;gY/xaIzf75fPH10nq/7+rbZ8veaLubt4WcwXwtS3bUaJJIwckR6qgEcykeTxk8dSi19bY6W0Qrvd&#10;AnCxWpYl/pXRaMTFWISi436XjY11+r0+tmXj84gg2BUtOzM8uodSqUQsHmc8XZDNZonGYpTX1nBs&#10;m5OTE46Pj92lUT6fp9VuC0feskil01xdVfD7A7x48VzO1BmRXnp9XsajsdTzp1N8v5RmK5fLGB5D&#10;mJHzBdlMBkehjYrFImfnZ9QbUmtOJZPCAW80ODg8IBaNKVFTkPFoJAsf0xR5u+OQyaTFjwBsb29j&#10;GAbP1YD1G2+9xfmFtGtWVlYIhkIcvnpFt9uVyu9sRiYqS4JbNwRd8vEnH5PP51lbWeWnP/0pP/rR&#10;j4SNvrBwbJuIGsL3e305JwRCdLpt5TcJ85u/+X2KhSKttgR5Xh2+QvdoONhsbl7jwYMHzGZzzs7O&#10;yGTSPH/+hP5ggOM49Hs99vf3KRQK3L131w0Sra2tcfPGDRzHcd0mPp+feCzGJ59/gtfrVZK/mYv9&#10;evHyJXM1dC+Xy7JQPj1ldXWFYDDkikM1NELBAPPFnHarSaVSYTIZc/PGTaaTCbdu3uDi4pzxeMzZ&#10;6SmarpOIx2i1Wty5c5tqtYphGMRVU2Q+m1Gr17BswXZcVSpks1lu374tn1O2he3YXFUqnBy/5uat&#10;bVKpJOlUUi6fjsNKqSh3yOmE81eHnJ6esFgsyGQyBAJ+xqZJMpkgnUmjq8v++vq6/P/oOoV8gUQy&#10;wWg4xFaIvPlcLcesBblslmAoxMQ0uXv3rhvASCQSLo5qOpu6aK5yucz169dpd9rsv9yn2+2SSCTY&#10;2toSNNRVhePXx4zGI0qlEtc2rlEqFWm32gQCfu6/cZ/pdMrhwSHmeMze7i7VapXTsxOePPG7Ml/H&#10;timVSiQSCUxThmMnJyeUy2Wy2bwaYIzY2LhGOBzm9PSEu/fuMhwO0T0eIpEwumHg6XoYT8Wb1e12&#10;sW2H4WhAJpvG6rQxDINur4vXa/CLX3wq/P6oIIMcR9LvukfH6/Wwu7tDMBikUa/TajVBg06no+R+&#10;Hq5d2yTg9+MxhO0ci8VIp9PYlqR86/UajuPgV0tZr9dLv9dTuD6Tt959C4/Hw/nZGRdqueo1DBGQ&#10;qhDWeDwWaV0ggM8rwzmPWohdXFyQj0RoNARTtrJSwus1MMdjTHPM9va2uwB5/uwZ8UTCRQc5jkO+&#10;KOehTqfLYrGgXq9jOw6NdovhYCDCUhWcGo3k6xmJRlhZXZUzyNUVV1dXgj3Vdd555x1u3bzJbDaj&#10;2WxKcGY4ZDAYYFmWLLDUgmA8HnOlBOQpnxfNo6MbHgwNDH+AqJKahkIhksGQK40/Pz+nqT6XHUfO&#10;45lsFtuy+OKLLwRHpTj/vX6farXK/v4+pVKJrc1NWaY1mtgKvej3+YTxr7AK4XBYIWIKnF+cyxDJ&#10;tpnOZBAk4l/xCm1tbZJKpvAYgtYYjUd0FQpsY2PDxcCsrKwQCYfZ3tkhFAphWRaVy0s+/vhTYrEY&#10;Ho9Bp9OmXmsyNseALh4u9Tp0HBn2LhZzdzAVDAZ48OABlroTSaPojE6nQyqVYn19HY+u88b9N0Qm&#10;rsSuS6ny+fk5xWKZucKILYMduq4TDAQwvCK97vZ6XFUqDAcDPIZIvxfzOeZ4TCDoZTgY0JrNsBYL&#10;aTQkk3gUNvXi/Jx2q4UDRKNRzs7OefXqFdlsjnanzWrh7t854Ia/n2luGP95THVbsciXSGa5U2ug&#10;ywxkOUT/T/2xlMsD2I6Dhpwz5YzqYeHIvdyxBcGjOb+0NHAkBHd2fk61WiUYDGLZgolMxOPClPZY&#10;rhiz1+u5i4BwOIxHBa+WuNzJdOKibUejEdPpVDwKYYVxVkvEZcBlPBZUpwNEohHiiTj5XJ54XFyN&#10;Hl3HnMkyqVqr0W531K8b4fHo+Hwhvve97zMejzDNiYt5Nc0xjXpDsJ0teX8kEgn8/gCdTpfRaKiC&#10;OF62trbcwPASWxhYX1O/z4RX+/sK/SyY7KnCpPj9Iq/e29tTCxydVCpNsVhiMBCMVzAYlL97tSrO&#10;gI6IdY9fH6NpuLLu5X8bj8dZW1tz75hLAX0ymZQF7nzOo0ePRJDsOOqO1nMDhv1+35UiW5Y4sWJR&#10;WXSAOAqDwaCcJcdjeQbrmnvWFleMuGaq1SqWZXH9xiYXFxcs5gs67bYb8pjNZkwnsvhwHEel4fvi&#10;9VIC6WAgiO3I1yadFlxUsVgkl8spf5DGYNAnl8uRz+fZ2BA58/KefXJyQrfbJRwJs1hYLv7FMAzm&#10;C5ljj8djQiFxXi4WcwzDi9cr38+opmH4/MIr9yyFkQ6g6/j8fvD75N95NAbVKuGQHz0WI+TYLIZD&#10;PB4xurbP63i9hvsbi1zRptVqUq3W+OrJE4qlEtlsVgRaxyesrZWJxOPs7OzQbDWIhEXoYds2zWZT&#10;mIeafEAsGUQdxUb1eDycnZ7y5MkTSRzevM5iMVeX16CbOjg7k7TWttrOTKcWsVgcvz/AaDTm6OiV&#10;4vSsKe667V6ANU3DUazteqNBOBx235zxeJxoLEZCpb5wZoRnM6nOAo1Gg4a6UPh9PqbTKcfPnwvW&#10;QtOIxeOYk4lKGJ6ysbNJ9arqJsgC/gCGx2CtvIbhNSAc5erwQElbTPq9AcPRkMvLSzmIXVyQTqcZ&#10;DMaUikUcS6fT6RCPxHm5v8//83//X2xvbVNezTEYDPhH/+g77O7toqERjkSwvA6FQoFsNqtYeVXq&#10;jYZIIwyDaDTqMogjkYhsoh3HbQNUKhVZFvRkaB4MBLl185bLf94/OOD07IzFbM5kYmJ45IBVr9WF&#10;jTSE+XyO48CDtx9QXltDn035/LOHHJ8cs7q2zvvvvy+bpG6P8USGX8FgwGWLW7ZsBx3HljqR4yiv&#10;pEzU/9ZjTKbhkoZ2hHm9FL3gOO7A1+v1yWHONH9peO4+G1z56NXVFY1GA7/fpy7xTXr9PrpHcxlu&#10;FxcXVKsVDMPgnXfe5oMPvstg0KfZbPKD7/4G1mLBZa3KwrLY3NtB0zRyK/JhEI8nOD8/I+ARS/ts&#10;aIrEb77g9OSEf/bP/5kMBuZzAkp2lkqlWFkRSdPnn32GqYZDInjrk81meeedd4hUKmzc/xZGMKS+&#10;NprCr0iKesm9Onp1RH84ZHt7m/OzM/7oj/6In334Ed/85jf5pz/4XcqrZWZzeQ0EAj6msykvXrxA&#10;1zRC4aDUqX3LdLEP3eNx670OUv1eHgBsNTBfpv5DwdDXqZXFQn2/LbyWxcJjuIcQxx3Oy0N9sZBB&#10;xWwsUrtet4uu68SjcVLpNPlUDBzojGRwMlYpk/PzcxqNJtOp8FU3N7dwHBuz1aJeq2PZFqFQiG63&#10;Q71eR3N0wqEQEcVys23ZlAOu+0DXlq8nqbtJ4jREMplgbsqAJeCXBHi/P5IEWLvNdDLh1771LWrV&#10;KvO5LSLEYBjD45GhWLPJyckJjUYDj+4nmUxx7/ZbLKwFP/rxj7ms1yjniuzv7/OLX/yCTDrDxcUx&#10;Pq+PWCzEV59+yswau+x9v9+HLxii02zw4Ycf8umnn7K2tsajR4+UzGjGeGzy0Ucf8fjxY8LhMP/l&#10;D35AuyOLiMPDV1xcXAgHLZcnk8nws5/9jGfPnjGdz5lMpqQzWaLRCKZixxteeXgVS0URHjuOvE5V&#10;mmqZitE1EXmEQzJcj8Xj2JZFvVolkUjg9RqEQkF30RkKinwonVUJ/X6XlHqAj9SwaDabslJa4ejV&#10;EbYlF2CPIQ2ag9ev+fM/+3O+/Z1f4/HjR9TqFTbWN/AYOh9+9BHD4YDV1VXKa9fJZrMcHb3iq6++&#10;olTIs7u3y/HxMY8ePSKfzZBOZ0gmk3JgScTY2dkhHApx9PqISqtFt9uj0ajTbncYj0dyafUrf4Nj&#10;k0qmFCqlS7VW5fzinPl8Tj6X5/OHD2XxN7fIZrOUMgX8fj9HtSYXlxfcvnVXhoYDOdhNTFOEoIrr&#10;HPAHpF0UEm5qMOAXMZ9p0u32ePj5Q/r9HsPRQHlRHLXUkOdtqbTCYmFxdnYm0jtlWk8kEiQScUaj&#10;MX6/j3g8LggXpL7abnfo93siRlbc2PFoJO4Tr1dd4OtsbW4xmU7J5wvcu3cPr1eGbN2esHO/+uor&#10;qtWqK8FdX19nfX3dvVS5CWDVbFs+M0AukblcjuFwyGAwJBDwUygW1PPIod6oy2EtFGR1VSrj4UjE&#10;HYpeu7aJrmmcnZ3KYSscZnVlRZIj4bA4YPx+5vM5Ht1DPp/HNnTa7TYz28Lr9Up90hDcRDgcUd93&#10;vxJAj4hGo1xdVTk7O6XTFX/Jzs4Os9mMFy9eMB1LUlb3eBiPR+BAKp3C6/MJQ//VK/LqENnr9XCA&#10;jY0NFos5X3zxJTNrQb/fxzQn6vs1Yqqk05FIWFU8K7TbHabTCaY5odVqYpomjgMBf5iTk1OKpSKp&#10;tCRJer2e8PIvK/j9fuLxOObEpFqr0uvL4qSukrkXFyfK8SHL/0wmTbm8xmp5lZPjE3RdZJbL75/X&#10;KwzUpW/gnXfe5fLykslEhk4ew+M6P4JqeGsYXiwlArdtG3NsMpvJ4vDli5ciHZzOmM6mhENhTs/O&#10;uLi4YDqd0Ww1icfisvibzpQo3qbT7WJZr7l95zaxeJzDw0NeHx0RjcWoVWtousZ8Nuf09FSlVMWb&#10;o+m6+5p0bAevrnPn9h0MzeaLL77kt77/Aa+PXmOO+qytrVEoFLi8vKTVHSjpe5LRaES11mAwGPLq&#10;6IDdvV02r21KinM0ol6v41NIjGAwSKPZ5PLygmaziTmZKC7wBpubm3z++EvhiSohXiQSEcayrlO9&#10;qhIOh4nGoswnU9rtNjgOW1tbbG1tyYAlFlWVdBuf10u326VSqchgUNfJZDOKwenQ1jRm8zkBvzQ6&#10;w6Gwe9HUdfEuGIaB3+fj6OgVDx8+5Lf/yT/Btix6SgAeiURYzOdq6Bhxh2y2bfPixXPOz84JhoIs&#10;rAUPHjygWCgQ8PvptNoyYFPDwcuLS4aDAcfnF3zn299me2ubhWXh2A7Pnj+n0ahTKBRYW19jPDa5&#10;ceMmmUwan89HpXLlsqHv3b9PKp2WlpzuYWV1lVQqSSgUZmND+KyhcJj5bCapqmqNK3XpjUajTBYm&#10;u7u7GB4Pg+mU8WiERzWO9nZ3GavnWafT4bNf/ILtnR1XahsOhQhHY7z9zjv89V//NZeXl6QzGabT&#10;KVfVqtu+uX//HrOpSB6XqaxcPs/9+/f5+SdfqJZpkLU1SeSXSiVmMxHZfvDBBwCk0yLeO1WNWweH&#10;za0t4bOHw5iqHRuPxSRxrM4L73/rW/z1T37C9vY2b731FicnJ+A43L13j1arxdOnT8nn86TTadrt&#10;NhcXcq9JppK0lJB5yV2dz0WILIJZOD09oVhe5eREQlrL1Pn5+Tl+v5+trS35taOh+5m+dHcEAgF3&#10;OXl8coxt29y7e4/V1VUazQaHB4e0Wi1WVlYIh8IshXHD4VDeI8kEl5eXPH/2nFu3buGJGyoElCQU&#10;DnFxLu+BmzdvcnFxQb1eJ5fLYRg+hsMBk4kso/eu32B/f59mq4nf56O4UpLnQr3mioCj0RjXNq5J&#10;c2exYH9/H6/PSzKZoq7um466u/j9frw+n3tX3t9/SS6bcz8PkokEPsW49ft8hANhxiORPtq2Ta/X&#10;kxR+swmaJmcrwxB58mRCLB5zvwehUIjhZKAwOSK9TSWTeJRgLp1Kkc/nhaG+tva3FroeXSeTyZBO&#10;p5hOhcPuODa9Xl/Ow8Egjx8/Zjabu68P4e2ajIZDgU/YNtrcot1pMx6LQ8bj9RKLRlkrl9na2uTT&#10;T39BrVbj088/IxAIcPfeXffe+vnDh+SjEeKxODPFDX/4+edULi+Vy0Zk1xpQUH8Hr89HrVZl/+U+&#10;zWZT0szWAt0j95B4TJ79oUiUwXDIydk55XKZwbjN0dER05nMKsypSMltR3jshUKRnd0d/D4fpVIJ&#10;TdO5ql6xt7tLvz9wh5DZXM69m4VCIb54+Jh0JqNY53KXGQwGHOzvU61WeeP+fSxbJPGdrmBrhXGs&#10;q9Z/m1gsJoN1j87lZYVnz55xfW+PGzdvCAMZ8dfpytdVqVRk8XB4SCwmyzPxZw3VkNpHICBtuPPz&#10;Co5jC/rDsgCd+WyGY0MsHuOvf/oMa7EgGouxopKhIfX6mUynvD4+ZjQcMplMSaVTXN/bI5vN8uro&#10;iC8ePuTtBx53Ib1sECUSCVJKkDifz7HVgrPRlNZVKBhE98hSxfBFQd1Fli4/n98vd8V4nIB6P9mW&#10;xWg85uj1EccnJ2xsbFAqlOh2fvUQ2vnVM3R0/VcPuf++JLvhkSa3bun/v0n0/9wfkkX72i/neuNU&#10;GEXXdVjIYtWyLGkTL4WViwWWbXN6ekKtWiMSjaB7whiGQSqdxqPrhIMSPjE8hrQQFnM1f3NAB4/u&#10;IS2KllYAACAASURBVBgMuYGqhWrgLD/vTk9PCYfDGB6DkWKl20peuhyKFwrqTnR0xNHRkStU7/f7&#10;hCISjl0233RdYzabo3ukXT4YDKS5qZpikna38Rhy/hhNhaIRCPglAGp4mM9y6Co01em0mc/n6m43&#10;Vv9dEk3TGQ4HpFJpN0QzGo2kLaeS6JPJlOPj1/R6fXw+H6VSEZ/PR6PRdBPVo8mM+XwhweLhCJ/P&#10;y4MH33D9Fe22NM5lJrSCpmlcXlao12vM5jNiwRhXV1c0m023sbL0vlmWxfb2NsVikUwm4878lksD&#10;8TuGXI9bLBYjnojj0T3ua6DXEyzSXH3ueb1e5os51WqVbrfLoye/YD6bk8lm2NjYYGtry3XrvDp6&#10;xYuXLzBNk1w2x/rGuuve83g8mGOTdmeknBVRdz63PLtks1l6vS6WZXF+fsFoPGI6keW6YUjo9smT&#10;J/j9PhxHvJ2G4XUFqn6/XzyE6nW39MrI+0JX7r5lU8QcMuzLtte2FgSDQVLJBESjMBpxcvic2dSk&#10;kC/g9wkrejQacnhwQK68TapQIBaPMhoOqZ9XJU0ej7Ny5wbttpid/cEQV+aQev2K87lJoVBAm82Y&#10;9vpcDCUBkM9kmA2GPNk/IBAIcOfOHXKbm2BZ9Gs1/AE//kiUSbHPtC+Vnow6ECWTKXzhEGZ/QL0u&#10;te5IMMz5qyMajYbgScwJlfNzXj5+AjgsRmOm/S7Pnj1j/2AfTdNYX99gY0MSZAF/gFgsxv6zxzRb&#10;TYqFIsN2jU8+/oTj42OKpSI/+K3folK5kvS3wsBoamvqNQz1EOxzfHZGvd6QF6T6AMnncuSzGU5P&#10;TwkFgvgML/Vag8ODj9E0GRD+zU8+RNM0UinBcRiGj5WVFZKJDIYRJJOdsL29w2yywLItjg6O2d/f&#10;5/jVMX/wB3/AxIJf63a5f//3uLa5Sa1WYzIxsSx5UegEscYTGhcVscB32iyrV9PFgpg/SO3ikufP&#10;nzOdTtjc3GR1tUw2m6FYLNGovOb5V1/w5ZdPqNVr+HxBzvdfsrN7g/LaGq12j+6ozVW1yeHhIZ1O&#10;X9Iem5usXbuOvyNLgW5XcDqdboenT5/yv/zB/8qjR4+4fecuHo9GsbSqkhYWuVyWXD6LpgbmqKG5&#10;VJSWg3P590tbu63EPJYaljvqoTBzh+i6+2t0z1JCKBUVGaKrloLtSOPBcXBsG6/PIhTWicUi5PM5&#10;srmE2rQmpUJdKHLHtln0h1xcXFCpXDGfLVgtbfHG/feIpqIsxiYBZQ7u9vvUanVsHeKJJOg6Xq9f&#10;rPWxGMwddF3Dn8tzJ5PFNGsUShls21GpyBmWbclAXINwNEEi5SUez5JOp7EWYnFOpbKcnp3B6zM5&#10;uISkQWH4/ATDfnxGgGBgwUoxyFW1SjSSIBGP82//zz/k//jf/y1fPXvKj3/0N6zl1/jH/8U/ptfr&#10;8/r1a27fvkUkEmHQ75JIpzEnY4UksFw2m+E4Sghq4fPqKukvD350sLHVIP1r07dt2zgqvQayC7FV&#10;Ol3TdBxdDg+OpqvkugzlU6mUpNizWULhMAFm9Pt9qufH9Ho9Sut7lEolikUR+1Svqpim6Rrglw/B&#10;pWxC1zV6vT6DQZ/Xr49JJ1IkkkkSKvFiTqT+5PMHCYZCtLt9orEoqXSWUCiEOZlSq9eoVMR+HfJZ&#10;6rPDL1XDhWze/f4AyWSCRqPGcNhH1w16gznV2pUseQwvmWyKJH42Nq4z6I3RNMhmivz4r3/Mf/wP&#10;f8lqvkStdsUch7/4i3/HP/6t7/Htf/Ae/+5P/5QvHh0zHA7o9jtq+O/g9Yp0a2NjA49hk8nGGQ47&#10;VGtVppMppZUSyVSKTmdGo1lhMAzwF//hNZl0Ri2x4J//1/8NsViMFy/3OTx8RXm1LBeekUkoFSGT&#10;zjJfzJlO5zg2gtiYz+moQwbIUs3j8RAKBjlst5nPZoJ88vup12ruIXc2naqqu0W70yMYCnJ+cS64&#10;Kn9Efh+fn1g8ztAc8vrkGMMnjZ5oPMbLly9498F9Xh8+Jx59k7t37tJo1gn4A2SSIa6urrh9fQ+v&#10;18uXXz5k1O8RDPqxphPeuHObZrOFL+Dn+PSE6XxOIpmk1qiTK+TZ2tnGAb58+BntbofLyzSJRFya&#10;SrqGoetcXF4y1j1cKURXPB4nnUkzn82IxxOslldlSeRIRdIwDPKFPFP1GlpYCzQ0ptMps/EU02xx&#10;9uoUgEQkwTtvv8vFRYX+oE9vOMZrGMycAy4vr5iqz/9SqSw4rumE+WLBPBwS0a8hrR5N4VWielQO&#10;QYZ8NhpeSfTU2w0ajTqWqpNOp1NVOZ5SKBQpl8ty2PIHlJRI/txeb0I0GiObzTKZTqnX69SqVVeU&#10;thToyEWvyXg0cjnLmqbx1ltvsbe3x9ycyGAG5PNNHUavrq54+fIluVyOalWM9LIsCP0tpMva+ibz&#10;hQxYYrEYpmny+vVrGvUGx8fH7OzsiHTSkaRLrVaj0+24mJKJKXgTnxqSRwNBER+ZM3w+OTRK9VmS&#10;5oYhw8qAkjz6QwnFCxXxdTabJRKNMBgMaNQbLr5uY+Mab+dzjEeSwimVirz77rsEvIIlaLfb1Gs1&#10;uYyulOh25FwTiUTQ1MX64uKChWWRTqdZXVnh9u3bVBt1t7IZCoVcnN5oNGKxWJDL5QiGQgTNCV6v&#10;D8uyiUSipNNy+K/X29y/f1+aPvUGu7s79AcDvnryFaurq8TiMd59912qV1d0u11u37rN6uoKlasr&#10;ppMpKysrDAYihnvnnbdJJlMcHcmZTdwj8gzw+/3kclnaHR/NhnwOW5bFJ598omruPbXE9VOrVgkG&#10;pXlSKBRlYTadEovHSaXSdLsd+v0BDg7vf+sWPp+Xr54+ZTgYsre3p5p2l+zu7eI/EfyAqbAeS8RC&#10;u9NmMpHX3m/8o98gGAxyeHiI1/Dy3nvvMRqPePLkicuCLxaLxKIxzImp8FcL/H4/x4dS1w0YumAN&#10;NV3eH60W9WSdzc1NuSTEYyLT9UvYJKye19/7/q/Tbrfp9fuYpkkwEHAv/x5dp9/vowHf//5vsnnt&#10;GoFgkE8+/lieoyq11uv1GA9HKjUo4YFwIISDQ76QV8JpW96Pkymff/45jm0TDkcYTMb4vF5u3bpN&#10;MBBgMp0QDIXY2d2lXC5zVakQCUcIBUNEolFXrJ5IJIjFYlzf2xMMwdXyuWaodFQK0Egmk1i2xfPn&#10;LxiNRnzjrbfodDvs7x+4F+NWq0UkFOaqeiVi77HJX/z7v+Dd997l/OyMXD6vFpN+/F4foWCI+Uwu&#10;62/k8qxvCGKw1WrR7rRciWmv1+XWrVucnLxmb2+PnZ1tjo6OCIUC7OzIgPajj36KVy0P4rEY337/&#10;fZW+6rlL2xcvX/Lq8JB4IsHe3q5ccBW65Mnzx+zu7pJKpahWq6RSKZpKpLdszkxMk1gsxsrqKltb&#10;WwyHAy4uLvH7fGxty5I/HA5SKObVxbGHaY5omxOqtSq3bt1kYk7QdBHFX15esrq6SqvdZH19TSWy&#10;2kynJv5AwEVVRCJhopEIjUaDy8ql8Hc9UF5blZTWaESzrZFKJRgMJFQUi0XxGLoK3piMzTG6rtFs&#10;1nn48HOm0wn37t1D0xx+8pMfs72zSb8/UBdSL36/TxoL47H6+n7E7t4exWKRdqslGKqJ1LmXz4dC&#10;oSD4zVCQ2XRGqVQiHo9TKpU4PDxkPB7T7XTVslRaD/m8yIu//5vf4/nz51QqFbxe4Uqb4xHFYp6d&#10;3W2OXr3i0aMvCASCxGJRgkE/z54/xTRNymur2DPTXZDLMk9wMQPVTnh9dEyr1cLr9bO9s0MqKQOc&#10;aDSKaZp89vmnTMwJ6Bq9XpeRKZgSj89LJpsmHo8ymU6JJqI8ffqU6WzC6+Mj7ty9C9h8+zvf5rPP&#10;fsGLFy8I+AMUS0U0XVCVwtDNYtsWvX6PhSVY0HAkxGw+k/t6TWTbuVwOj0pK93o9arUa62tr6u6Z&#10;wlaDWMMwMBVKMp/Pc1m5ZHtrm5s3brhDh/OLC5H8RaPsHxzQaDQYDgdYlu1W6iORCOXyKj6fn/ls&#10;htcnCT+PalAFg0ESiaRanEgrbj6bMxqLlC+RTBKNRBi0u0QjUZJJGRIlUklqtRqf/PznvHjxnG6n&#10;y3c/+IDf//3fZzgc8uroiIcPH1IoFcnn8+w/esR7773L3vU9AqcBRqbJVb3G9b097ty7x89++jNp&#10;GTYbXF5dMZ/PqNXk/D4YDLhz/RrJVIpIPEalcsVXz58yHpsEQmFm0ymJVMZ9r4dDIaLxBMFAgEaz&#10;RaPZIJfPUqvXicfjLjZEUEMyZ/nq6VeslEpcu3aNhbXg+bPnnJyeYI4lpf/eN7+JaZo8e/aMo6Mj&#10;dF3D5/OTSCSIx+P81Q9/6A4cp5MJDjCdTgiFwrKMcKRJNR6bMhgulaQ1ks0wny+4du0a/X6fhZL6&#10;SZity3g8JhyJ0GjWmc4meHQP3V6X4bAv0kfEMxaNynPKtuUu7VMor4U1p9vp8ODBA1qq/eT1eiU9&#10;rgSxzUYDgGqthq5ppFJJDg9fUalcous6u7t7jFS4sdsR1j6AbVnyOopEmKuhquH14nEc5rMZmq7j&#10;80roze/3EwmHKag/17ZtuY90OrRbLTwej7TkHZHAdjodbt64wWg8VvjPX41b+fum6DPVovy7foSC&#10;wV/585IS/3pY7g7RVdty2VD8T/3hqFmK4zhuOHH5z8swpabNWSwkmKJruqBxlXNpdXWFaCSqfi95&#10;HQpyZcB8saDTrjIcDMlkMyQSCVdgqes68/mCQa+H7vHg9RoshgtJEQ9H6B7dPRtbC0staCR05/P5&#10;sS2bwXzAYDAkEhGsVEO9ngzDIBgIMhqNODy6EGRYNOoOinu9njsjOzg8YDaduSlyGQ4vwJFmYTKY&#10;pD/o8+zZMwKBADgQjkTkrm9KwzESiaBpOuPxyH3O2SrI8+LFCwIBwZd5vT6i0RiZTFYNinWq1Rqp&#10;VOpvtWrb7Ta6LssBR/cyGsuZyqcWoePxmBcvX1K5rFAsFphOp1QqFQ5fvXKbGYv5gkDAz97WdZLJ&#10;JLlczl28jkYjuduoxXSxWHSbnUtESzgcdt/Ly/bHUiSse3QW8wVer5dKpeI+QzRN4+LygpOTE0Ga&#10;5rKsBQsYhiE0iql8ttZrddAgm8lSXiu7s7vhcEivK+LhmUIWRqJBZjNB847HIyaTiczBJibm2CQQ&#10;DIDjMBqPJZCnLxvKUbxeoUC0Wi2q1SvGYxPDkNap1+fFsR2KxaIbrF42C4V2oqPrHozDR48ApEYw&#10;ncoho9eVC9RsKjzmlaLUsxNxOt0O1lxq6sXVVfw+H+3RQpK2Dz/n/Owcc2KSz+XZ3tmmaMsG4+nT&#10;p8ymUhuYTCf8yZ/8CU+/esrV1RW/+7v/jO9+97tkNjZAHdR/4zd+A28kArrGj//0T7Edh0I+z/b2&#10;Nng8lPf2KN+4AcDTj37KYmExmU4lTaqQMIlkknA4TCaTJR5PEItF0f1+FgthVyaSCd55+23GpryB&#10;B8MB4VCYvet7bG1tEU4kwPDyH/7oj2i15VKpaRqrq6vcuXuXcrlMNBbl4uKChkpup9NrbmJlMpkw&#10;6A9otVr0+3Jwm89ntNstgoEAqVSa9775TY7PjlUlRR42nY4Mkc2JPGT6vREf/Pqv8/bb76kqQp/r&#10;e3usb+8wG43xd4VtHQ77aLZaaJrGzs4Oi+mCRDJBOpmgp3jv77//Pn/1l/+Or756QiIZ4Uc/+hHh&#10;SAaPx8Dv95NKpVhbW5PEnC1bpFwuT6FQZGtrk9lsTqlUJJlKyYrS5+f1/mOOjl6zWCz45nvvsVg4&#10;PH7ymHqzw7u2jeENUKtVabWFV7haXuf+/fuk01muripU230S8QSRSFQuF4sFL1+84OjoFT6fl48+&#10;/ogvvviSf3H7LsFQiGarLcxuTWdhWRiaoTaIsiVD07A1GbgCWKi6k+2A5sBiga1/PWhdvkFQCWbb&#10;slRKWnhqwWDARbss0w/WwkKzFtiWzb1795TxVxYow6G8kW3LoVqtcnlZodVsMRgMicVilEorir9X&#10;4+c//zmbRWFlCbs0ymnlklq1SiKbpnJZoVKpMJ/PSYSjUKlwcXRMu9NhJV9gbW2NYExeM8fHJ7x8&#10;+RJr4bB3/Tq3b90jnc2i6z5M00TXDO7efwM8Xs6OjkjE5eCfSgmz2hMMyUnHATwedMCj62h+2czF&#10;EklMc84Pf/hD4YaqLe2nn/6C73znH1AsFuXg0RZ/QKNRU3X7sBogyRDJseXrvvw66oGvN/HLpKBt&#10;WVgqFT8cDtTPyqLD8Hy9AZf0w1g+0LwBhUD4GuUC0rLJ5XMkQgaHh4d8+uGHvHjxgqABpVIJfySj&#10;NsQBWcplM27ycZkEAo1gUIbaAOFwiEDAj9frJR5NyGtIDap6vR7T6ZRgKILt2ARDUXBgNptK0qY/&#10;dAfGjuO4LMvLy4pKSmWFG93uEvD7CYejMmRVG9TpdI7f7ycUEvau7p2xtrZGKBCR4X8yQbvV5uTy&#10;jPXSKtvb2zz4xjf46d/8kH/1r/4V//1/999SyBfI51Kslst8+fghjuOwv7/Pzz/5OR9//DG7u7sU&#10;iyVVsezI36fb4dnzZ0SjUYrFIoVCgZWVFbyaxdbWlmttz+UlOfn06TOePHlCMp2Vza5X6myWWoik&#10;02ly2Syd3kgYmIOBPJS8witNp9MkkknhJPf7GL+UQg0GggRDMqwMqLbPdDpltVzmzTff5P79N4jn&#10;V2BhcX4mqW2vT/jOk9mYkfp+3717l0cffkQkGuHNN++TyWb58ssviMVivP3226yvr/P06RN+53f+&#10;K3QPvHz5ktHIYHd3l7fffof/6d/8G87rA06Oj0mn06xvbNDpdHj8+DHvvfs2v/M7v4PXEK6dZS2I&#10;xxMYHo2Liwv1DEhRv7jEHI/RPR6i0Qi27aiWToNuT5BqS1u7LK+lqdBqNcWOHlOM7WBYPrfNORcX&#10;Xx9UUsm0wo3lyWayxDIZSdOqz7Rms8N8LgOk8XhMIhEjFosTi0cIBoNMJmNVj5+o5YamHA8zHAdC&#10;sTC27bgopMViweVlhcVi7tb+6vW6qgAv3M9SkEFGIBjAsgV5lc6kJQ1keCRNF41iGB62trfdNOpV&#10;pUIsHqPdavHxxx8TUti3SCRCr9ejWq1KsvaX6umRiPgqMpkMfr/fxc4ZhsGf//s/VwxyP2trZQxD&#10;UnpvvvUW0WiE4+Njksmk4vwNmS/mMkxWtdJ2q00oFGS1UBL2/0xCCIlkgnAoxGQ6pVgoMrMlrT8a&#10;j8gXCqRzWa6ursgV1+j1ejSbcsaQlHOHfr+vhsXyrMrlckQjEYaDIYuFMD0Hgz4/f/IV62vrpNIp&#10;SqWSyPc2N5lMTFKpFBeXlwT8fra3t/nt3/5t1SaRer2m6yTV19zrlTPAaDQmHA4zHA3BgUAwQCqZ&#10;Upg5zWXr5vJ5WXpi4CBMSk3TRCKovrfxRJxarUYqmcSyZDG6srrC3t51hVXT2Nxad4f4y2VdKBSS&#10;dqPPi7VYSJVc8S1952d02h3Fr5emkBz+DVZWSmxv76Bpgufyeg1q9Zo6Ezpu03A2k0vycDgkHkup&#10;5/YQw2sQCofcxOlwOOT999/H49HluT6V9Hiz2cDBwe/zc1W94vGTxwQCAW7evOm20QZqKe7YDou5&#10;LI7MsemyJjVdMBb3791jNBqRyGf5F7/3ezz5/FNKKyXKpTy5XI7Tk1NWy6usxZKSEh0JY9MIhIT5&#10;nFJYnl5PPXsb2JZNNBolrBwfzVaLV4eHvHolTcGf/exn5PI5ymVBctm2TSImVdzxuMdiMSeVkMXR&#10;j374QxLJJPGIoIGikSi7u3sEA37m8wWPnz8lm8sxm82oTSYkkknW19exLIvHjx59zWRVKVnTNKXq&#10;O5nQabcJBgN0uz3qtRobGxtYiwUHBwfous6tW7d48uQJa2tr5LJZprMZnW6H09MzatUqmUxGNQLE&#10;G+TzeonmpVnS7XalzTIai8NhIrjEbDpDaaXE7Vu3mC/m+COCNjk8PMRxHN544w22t7fVQHTiMj2T&#10;yaR6rj1VzF+Hy8tL4okIgUCQSqWiBj0pbMem3ZZBYTqTZq1cltf4fE6z2aLX62KaE9LpNM/2n8mA&#10;3+cjk05z+84d5vM5L1+8wHYcbly/zqPHj2Wp1mhwcHDAzs4Ot2/f5vr16xzs7/PTn/5U1bdjHB6+&#10;wu+XoM3Z2ZnbcNX1/4+0N42xLL3v856z3HPuvu+1L71V7z1L9wypGVIiKVLWQsMiJZpREtiIEgix&#10;AyUIhCTQ4nywFAuGAcmSrUBSCAexSMmmqcikyBmSIqlZ2TO9L9W1b3ff13PPcu/Nh/fUHRFJzCCu&#10;LwN09/TUVNU9933//9/veWR8Pt8s5SXLMt1uD2mq4fP7SSaT9Pt9UZvu9+l2O6RTaTrdLuvra8zP&#10;L9Dv9+j3HaLRCJZpcXR8TKdbFbV+R7i0RqORwBMNh3S7PXRd49KliyLRpSi88OEP4/F4ODk54UMf&#10;+hDT6Zhnzzbp93tcunSZK1cui4ZqrYau68zPz5NMJkkmElSror166ooQQR+by5cvEw6HOTw8nOE6&#10;Op0Ob731FgmX3b2wsMBgMGBra4tms0kikSAWi/H+e+8RdlvRpim8YMFAAGM0otvtsrK6is/nQ/N4&#10;3Iapgu1iMYbDIV6P9MHy33Go1Wt4VA+GYYr330SCq1evUq01qFYqnBwXmE6FdG1ra5u/9YmPk85k&#10;UD3qrGo+Ho/xeHWxjHUcSqUS4XiMSrVKMpXi5KSAZVkcHR0hj21M02IuP4fuFe9tuzu7yIpMNpvl&#10;7NmzgolrGDSaDe4/uI+u60SjoqmjKV787RapdBpZkhhPJszl82QzGS5fuUy30521wcfjMarHw/7e&#10;HieFAo5jk0gmsd0k72ljeewuqdutFhcvXZotnA3DEAG9eIxkIkkqlSKZEufDu3fuuPzfKI8eP2Z7&#10;e5tMJsPS0hLbW3125V3hRlJE0tlfreLVdTKJJP1Bn+HQoNGo4w8G8agqCwvzLC0u0u128Wga29tb&#10;6LqX559/nlwuhzMZc/v73+fWrZsEg0Ha7mDYccaoI3FXKBSLXL9+neOjIw4PD2k2WwwGfZzxmEg4&#10;zOLiAnfv3sXr9RJ2eccA2WwWXyBIx8UYPHu2SSQaZ2l5mUQ8PhtG+bw+tra2mSLalw8fPGBnZ8c9&#10;h0XxBwKkkklMy0LziEGQORoRCYdZWlxkYXFRtE8SCRYWFmZc/WazSbFQoFavkUymZucgr66Ls1Yg&#10;4HqqPLQePmTiIjNsy0LzeAiHw6iKKrA929sMBwNq9dqsCWVa5gzDFI3ECIVDKIpKJBIhGBBNT6Yi&#10;MDUZT90hrOw6cILi7jMBRVVot9uz2VOr1cKjaYRDIYGGcPnsuVyOSCQCksTh4SHjycRFDgapVhoz&#10;dJDwOE2wbJtavU6z1UJVFEaGgdfnEw4lFxkIorWsuxxqJEkgXtxEumGMQJJm2CCfppHJZIjH4ly7&#10;do18Js9wNOCHDdF/GM5FcVEp/3///VOP2Cxo5i7GT//5w5LsP+xjPBa89Q8Qq9PZPX08HiO7f+a0&#10;+a3KbtxwKs4+p2E0r9crkGkBaYbmOn0v6va6IDHzYKmq8LJNJ9PZczocCePY7v0BaYbe6/f7DKcG&#10;muYh6A6vBd5RfJ4+r5e93T2mTN1QRVYEsCyLgD/AZNpwf/7F/FCSmN2xdC/4vD5URRXtrlJJtKw8&#10;GrpXJxqJMjCNWTPkdFEPgkHebLZIpZKoqkc4G5UMY3cALDxeEp/6+3+P8XhCv9+n0ahTrzdoNpsU&#10;CgWarSZnz5wVbrpqlUajgWWZ6LpwuMViMQx7TKlUJBQKcf7cOXx+P91Ol/HYYWlxiUqlTCAYRHbP&#10;7qqi4PUK9LBo1RXJZrOk02nG4zH7+/scHR3NAksPHjxgNBqRy+Vm74+yLLuBXpXpRJ4FkoQnb4SE&#10;NGsUhFx323A4pNEUXstgIEgw4FIainsMjSGNep3xZEIqleLsubPu83UJn98ncDWdLlvPtqjVa6iK&#10;SjgcZjKdICuTmU8RpuLZQ02gOsMhQHIJGpnZ5z4LJ4wMNE1gs5LJlIuB0dyg10Bge2qtDxoXkni9&#10;el20maqqqEfbjwDc2qsfvzxlrE7pm31atSq9Xp+QJnF14xyhbJZAQaXf6yONHbBGxFMJKvVd7NGI&#10;sFfn1nPXWFxcIpDNgO0wbDWpnhzhU2XOrZzFFw6z/eQRf/2tb7K9vU0oFOT/+MIXCGgaPkWh3hC1&#10;ibn8HKZl8ujRY+7euYOm6zx34wZWv0+xWCQQDLC6uorjjOk1GiixCeZkwsmJ+MELh8MEPBojVcXq&#10;D7hz9w61apXl5WUWFhZYW1ig3qjzxrf/io2L62RiYbLxa7Ma9qjbony8z3Aw5MO3nmM6nbL1bIu9&#10;vT0aKiwvLbO+lIcpFMsNVEmh1+/RbrR47/vfZ+yMKZVLnJyczEQvc/k58nN55nJ5+r0er7/2GpIk&#10;sXuwS7Va5caN5wkEApjWhG6nTyKRpVpu4DgKh4dlgsEDptMJtVqLVsuiXBG8J1Wr8+DhQwK+INVa&#10;jXajSyaT4fj4WLCNxoKd+ZWv/DmRSJR0Ok273SGZiog3zoHgDXmmEulojIjPT/WkSLfbRVFkXn+2&#10;w/Ub18lksliWidHpUTspcXh0RKNRR7JbBFSJM9cvc+PGc8iqztJcnu5gRDab5dpzt6jXazx4vMWf&#10;/umX+ML//iVefvll/tv/7r/noz/9d7hcFAMly7aJzc8DEqZpMDQG5HN5nMmEra1NnLGF1+vB41GI&#10;RsNUqlV03YusyIKP7UonJSQm0piJ+0aiazqO4jB2PmBwSy4qaCKJutDsfeZvYFtUVYgsnfFY2KwV&#10;2a1JSUxlCXkq8EeSOsWyhxRLx7Rabfr9IT6vF1CoVKoMByJtt75+jkQiyWQspBRjRyIcinN4dEI2&#10;65DIpkFSsMcTIvEEmu7jG69/k9///d9ncXGRF67f4KWXXmIxN4fljGl1uvgaTWKuAHN+aQ5fsAt2&#10;AgAAIABJREFU0Ivu8ZPJZhmPJzx8+ABdC1Gu1Hn9te/wl1//FoZhoyoqP/uzn8Xn8+OYDtJEAvf/&#10;Z2yaYNpYzoTR0KTdFRKdybjNdDJlf/cAa2STTWXJ5/P83u/9c7rdLr/wC/8JFy9eRFVl/IEAq6vL&#10;pDMZul0hwnGc8eyNWEhBxZd8MpnMJKKnoPoPEv9TLFfyKVKwHlcK+8GbuPuN+6BedtoicNsG9Vod&#10;WZHB7GO4LLXpZMLS0gof/vCH8UcyMx6yJMnIkkOn26RYLAix1PUbhEJBIQdJpsTPm6zgODaRSIR2&#10;QyztdDcZlUgKIZHm9aHrXnSvT6T+JMXF1YjD5cLiEqFQkMPdJ8iyzPvvv0+lUnE5q0/5N3/2b0Ry&#10;3uvl6PCI/mCAhJCxqKqK3x9gMh4TicU4e/YM6ZQ4qIT8cS5fvsrl85dEgjHo45d+6Zf4z/7Tn+Mr&#10;X/kK27tP+ds//znsfpPXX3+dtfVVIuEIN28+z8///GfEMi0RR5YV+n1xcTeGBpZtoWs6e/t7/MX/&#10;+ReUywVeeeVDrC4suUsygV55urmNaZq8+MJNPvnJT9HrD0V6vdNld3eXZquNbZs4jkW1WqdSraNp&#10;OqurqywtLSErCoUTgZAol8ssLy/PBqDJRAJgxjgbGgaHhwfUG3X6QzF8fbK5ydbODt3eCNM08QfD&#10;wibu01iYX0BSJlQqFWRVCBU9Kugeic2nj5g+mVIuHWNZCUrFQ44O9zEMgz/94hd58uQJ2ZyoBe7v&#10;7OH16CwtLtF1VKaSRKPZwOvzoaoy3UGft95+mzfffptOq4ExGiFJOifFAsOBEOFmMxkkReall17i&#10;+OhYyF0McSALhYXcK5/P884778y29rFoFMsSyZVcLofjjEnPxanV6rTrTRxnwkI6z82btxj2hq50&#10;RyTVG50OJydFvN2euHCl06geD5FIjPFEDN36gwF+v5epK78tlUrk53KYloXtCGSZpnlmVTbbttE0&#10;gUjRdc2tITp4PCq2bdPtinSwZZlu1X6E3+9D03RkWSEQ8NNqtRmNxIEykUgwHAh/wWTcR1UFa3Vp&#10;eUmIeaIRQqEQiXiCoWFQKJwIP4ApDpaapmFZFsBscH56MD9FzU2nU/r9/iz59OEPfRhZkWdyuHa7&#10;RbFQxLJs93XmYzg0MIwhjmMTCoWIRGRXPqzy/HPPieVoOst0OqVVqeHRNLKJJLKisLe7R6fbEYdE&#10;xyEcCs8wC6KSHUB1h7uDgZCvqYqC5tHw6t4ZTzEQ8GPbDrpXDLV9fiEye/HFm6RTKSFCUxUMY8TB&#10;/j4j02TKlOXlZY6Ojnj48CG7e3tiUOD+jPm8PjqDPoYxnC2BT1MW4VCY4XDI22+9RTKZwufz4vf7&#10;XTTOkKPDIyrVCp/5Oz/H5uYzwvkwAHfu3MHr9QoGcUMMjEtF8fU0LZPdnR00jyY445LMvXv3CIWC&#10;NJstF8sx5sKFDbcxIDipgUBwdiBPJBIsLy+RzeYYDAYkEnGxMLJtMfzv90U1XZZ5+PARc3OCId5q&#10;trh//wGWbQmmrseD6hGJ0XqtPsOgmaZJKilkzt1ul3a7je3YtF3mrtc9q3g8HoLBAFcuX8F0RUf5&#10;fJ5mo8nOzo5ojaTToimFuJiJJT+uUFUMLh48fEiv16O3skg4HOadd94hmUqymM+KFLkkCTnfyKZY&#10;LHJSEReReqtDrVbn937/d7lx/TpLS0sMhwPG4wnhUAjN46FWq3F0dITuLnxz+TyhYJBQODyTWwnZ&#10;1Zj5+TkWFhaxHRvLtPB7BVYwHomxtr7GxBmztfUMGYlwKESjUeftt99h9dwZbMsSTYNOm/n5BYLB&#10;IM1mkzvvv8/yyoqbNJJE28WVbonFssXe3j5/+9Ofpt8XbhCPx8NnPvtZFEXm3XfeZTAYIMsyZ86e&#10;dZm7VSHPXFpiaXGRM0Eh3Go3WwyNIdVqFVX18FM/9VP4/X5Wl5eJx+McHx1z984d0SJxpW+maRLP&#10;pFFUhfMXzmKZFo1GjWqtjK7pJBIxNjc3kWSYTByM0YC5uRyJZIK1NYGJ9OoazVaLseOAJGGMhHMl&#10;4PejelS+972/Zm1tjatXrlCt1eh2hcgxHAoTjUZ59dVX8Hq9jEYmmrtkkCSx/G/Uanzxi1/Esi0u&#10;XNjg7NmzNJtNHMfm/v17vHf7Nh/90VcpV0vMz8+jyDKdTotAMIjPp3Pp0gY+n0+00Wx7hkxSVJl2&#10;u4nXq1Gr1gCJVCrOYNjDGVtI0oTBoE9TFUinSCRMMOijVqtQKBzjOCJ8kU4n0L1TPB6FTreN2lGw&#10;7RHGaEgqleD8+bNUqlWX19zD41FoNutsb+9QrpR56aWXKJcF+rLX61GpVlhcWMC2beq1GuFIRASn&#10;JMFInbiuilg0SqlUZjQyWFxdwedKFk+Xp6eJtu2dbfd1IYbc8bgYgFWrVbq9Lvfu3WNubp7x2KZc&#10;Fjz5v1nbFwMolaWlBTyqyt1797CsEdlsmp67qJl4xN1vaXFJ8Gr7fcbOGL/fFuEqy+K9997j8PCY&#10;V155hTNnznL79nuAxM0XbzLoNPEHRIJRkqaEQgJT1R0OKJUKtNsdWq0msVEfXVPRNJVwOEi/32Uw&#10;7PPg/XfJ5nIsLiwgydBo1Dg+OWQK9Ptd7t27w+UrV3juuedIZ1Mc7O8zNAxUj4yqyvR7Q0AEVgqV&#10;Mh7Xg2HZNuPxhJ3dXYqlopvilMhls9QbdUaGEKtPp1MePXokBMpurT+VThEJR9wa/TGObYvBrKoy&#10;nUzQdJ3JVKTSq7UqmqbT6XbJuFjRSCTCysoKC/Pz/PUbb+Dzepmbm2NpeQlVUTkpFDg+Pqbf64E9&#10;ZnllmatXrwlsyqDP48ePebL5lHqjQTqVQlFVNrefYRgjFra22Li4wbz7uTfaLfrGEE3TCcdjmKMR&#10;c/PzLC8vCzlv4YSRZZKdy7OyvoZpmtTrYpilenVu3HoRczQSwsDhkLEkYU0cGsUCOzs75HJz1Bp1&#10;2u37eDwayURq1qZNJBJMpAn1eoOTk2NUj4cz62eIRMK0WmKR3ukI7KftOMJVoWmsra7OuMKD/gBd&#10;12dIhnQ6NTub5HN5FhYX6fd6s/ZmqVSa4Y8GgwEH+/ssr6zg83rZ3t6m4TbakskkiivgDYVCmJbF&#10;dDrFMEZMxhPGk4n7XhtkOOyL11y1SqVSxRgajMdiiGnbYzctLHC5o9GQ/mCALCnoXo3c3Dyra2v4&#10;XWRTt9fDMi2arRbt/X3RGrLFUFv36qyurPCJj39c+PKePSMaTSIr8uyMN0OJ2PYM62C4CXymUyzb&#10;dvEZwm3i9YplgTjXjITrxz3fTicTN8igEAwFGRkGoVBo1tqu1mpEgz8oFv2/ffwQnIvq+Q8z0T+4&#10;4/4/f8iSzHQ6mTXucXVtEwRGVFL+44bojmOLENwpIhfJXQKOsW0H2bLcBYyNB1A1gTVTVPEsbrVa&#10;xBNxAkHRFFNUH7KL5/T7fOgaDPoDRsZINHZUjxDRTnH9KE+IJ+Jkszmi0Qi6phOJRhgOhjPGv0hC&#10;B9Hde8Vw2GEwGDJlSjAYpNVuY5kjTBdJ12l36HQ7yJLM4so5arUa3W4Pwxi5C+GxOLMA5UoZVVF/&#10;wLWUy+VmbdmxJBBhfr9fhKRUZfZ+FA5HANzXgeCca5oHaSRY9ZFImO985zt4vT5kWXKb6A6arpFM&#10;ib8zl8vRaDTEM8AVPWcyGfx+0VD4mz/3jUYDw0WHSbLAzJ4ixjRdxxga7uczod5o0Gw0CPsj3L59&#10;G9MUd7RUKkU+n2c0Gs2+tp1OR5A1PB43GBkS6JZIhMlYcvHHHnSvjqqIu9+plyTh3tlb7RYnJwIp&#10;2O/1Z4gXr1/Gq3vx+XwEgkEWFxbpdDs8fvyEBw8ekEylUBWVZCpJOp0iGAyguEsWy7QYmQMhnXXv&#10;SRMXm63pmttmFOGZwWAoHHe2RTgcxu/z4ThjHjy4j23beL1eEskkfp+f0cig1++7aX3RzJMkiWBI&#10;nD38/oAbbpqgzs3NA+KFrLm80Ll8nsuXLqHrIjlYODkRrPKDA1SPh/nlJUrHJ7z55hsYhsHzt14h&#10;FAwynTLb8Kj1Bo5j0x8M2NnZpdNps7OzQ6fd4Tvf+SsODg6wbZvh0KDdHvDlL3+ZyWTCxz72MYKu&#10;bKTbEwkIr9fLyDDI5XPUa3Vee/01otEYqqKiejxkslk3EfsuX/vq16jVa7z00kt8+md+hpWVFXb3&#10;dmE6JRKNutuGDI7jiKqPbTE0hvh9fsIuy+/o8IjHjx+zt79Ht9Nl2bW7+vw+UqkUsiTzF//+L3jw&#10;4AGO7fD8ix9C94pU7tHREb1ej2Qyyfz8PKsrq0iyGPBdcMVCw4GwwHs8Hl544QWuP3+dRqPB2bPn&#10;abfbaFqAZDLJ2bMXeffdd/n3X32d927f5r3b91ldW8WyhMhxeXmVS5cu8+DRa+zt7fEjH36Vubk5&#10;zpw5w7lz5+i2uty4foNGvcqv/eqv8ed//md84xvf4LOf+Rm63Q71epG1tXUa5Q6lUgnbdtwK+wEP&#10;HzzA60o/jJGQOTQaDTY3N6lUyuJCbI5wnDGXz+VZX19nZFq8/vprWA6srq6yuLiIaVr8uy9/mWar&#10;SaXemV2AHj58yD/+x78pLn2IVGomm+VTP/ETnD13nnqjgSzJzM3lMUyLx48fs7OzSywWpd8fztAb&#10;mUyaTq8jDtCy/IMDcffhpXu9gjPlWuVP/8Bp4rnlsrLl06mue4GRFcFaMw0DWVFQ3V+TkITEYyJE&#10;Hu/fvi24ivsHVCoVvN4AV65cYX5ukWg0Qiwqko2NekMkviIC/6F5RGokHRUPEI+qorjDwvX1dVr9&#10;Lrdv38Z2bO7e3eXunV2++73v8VOf+CSRSATZvYR6w3nK5TKPHz3lydMnSHhERaXe5cmTJ3zsxz7F&#10;+vo6wWCQSrXC0UEBTdO4ffs2e3t7ZFbXWVleYX5hEa9XR/GIja6m+xiPJ6TTacFwtWxCkRC5XJZy&#10;uSwGUB/+ML/zz/4ZX//613n77bdd8QSk0mnm5nI8evSIfD6LY9vYbjUfpiiqIlLHqoo5smbLC5jO&#10;kA+OmzZSVAWP6kHXNFRXSuTYNo7tYDs2Xp8XRVaQPbo7pJBnjOXJZEI6l2Vna4vi/hamabK6uip4&#10;xeaAO3fukF86RzQaJZ/PM5lMOTw4oFgqEY/HuH79OpGwcBiM3AqxB8FrLhaLVKtVMqksvvEYTReb&#10;aX84ArKEPRJb9lq9jkdV8QVEkk9WZCbjCY4zQlFklpeXhKW8Uef+/fusra2xt7fHnQdP8ciQz2dm&#10;JnrTNNl8+pSRA6tLQdbW1zkpnFAql2m3umw+e4Zp2Fy/cR2mU55tbrJx4Sw/8+mf4bd+8zf4lV/5&#10;FTY377H18AH5fIqf+NRP0Gw3OT4+plKtCCFiLj9jYnc7XZ5tPePK5SvEg3H6gz4ryyt87nOfo9vr&#10;ziRLDx48wB8Isr62hmGYdLtdLNvi5KSAPxiasdl2dnYYjSyRKhiPKZVKRKJxRqMRNfei4DgO5VKJ&#10;VqsNEoKL2moRi8YIBgN0Oh3BXo1GaTabzM3PiZqVqpDJZnEckYqLRL0k4nG6/QHpdApZlfH7A+Tn&#10;07z66iv0BuJ7+N03v0e9XmdnZ8d9XujIksSjx4+JFYsk3aQuiGbJcDig0+mwsysSQ83RlOeff4FU&#10;MkGtVmM4FJeawXDAZCKM4BcvXSSfzVAoFPAoMhcvXWJtdZVut0tzOCQYCpIap2g0RKqG6ZR6rS4u&#10;M4kktVqVgD9AOpPBNM1Zy6ZardJud0gkEqSiceH+sESqp91oc3R0xHgsnBeZdAYzahFOiLaRNZlw&#10;fHxMtVolkUgQCodZXFxkYWGO8XhMpVrGsizGbuNmMh4ju3JOVVGxHXHgC8Uibkq7y87ODqZporqv&#10;b8MYs7KyzHSKSI22mm5iPU+/32N9fZ1ypUjDZTUrsszU9VTEolFW11ZJJVMzPnskEkGWZLGUAHK5&#10;PAc7u2xvb5PNZrlx4waXL1/G6xUD34IrOjtlCJ8mytvuM1/XdYGXUlRC4RCXLl0iFou5XzfRYshl&#10;c9iOTa8ncCfiUCjkQ6qqcvfuPSGgSiRFMmECc/NzOOMx5mDIwuICB/v71BsNkokEslcTTYGTYwzD&#10;QDmpEg6Li5nX6wWYpe28Xi+lUpGHD/fx+rysra4hSRJHR0dCKru0xPf+6ju8/fZbaJrOuXPnmMvn&#10;ZzLt0xSQJEG1WqNSqdDrdgmFw9Drc3BwiDMVh2/bEQ4UXfeSzWZd3MCQy5evEI1G6PcHdLsdBoMB&#10;fr+fpaUlEok4jx4/nqVYB/0+Z8+exTJNzJHJ9evXGZkj8Xzw+USy+vBQLAtTSeFlkQOiddFucfXq&#10;NdrtFpVqheOjYxKJOPV6A79fDEpzObGo0DSdM2fOuHImg+3tHUKhELZt87WvfY1oNML8/AKlkqiz&#10;3rx5k0Qiye7urniWxGNYpsnu7h7ZzByPHj/Cr/kZDodsbm6ysbHB+vo6t2/fZmgMqdVqFAtFfK58&#10;dS42h+OIxoEiK8QTcSzT5P69+zx6/IhgIMCFjQ2Ojo5EOtMwhNDRRZj4/f7ZRSIYCPLcjRsszGV5&#10;9OgRGxsbKIrC+vrajOl6cHBAo90jFAqxvh7l6OiY7nBELB5jefUjLC8v02m3efLkKTDlpVsvkUyl&#10;KJyckEqnRe13OiUUFO2oK1eu8PjxYw4ODkilUhQKBdrtNrlcnnAozDQ0xefRUVSF7a0tOt0OyVic&#10;leUV0kmB46pWKvj9ftLpNBO3Dj0YDLBsm1KxSDKV5NOf/jSPHj0SrTHA4/ImI5HILBnY7XTE17dU&#10;ZDAYEg6HqJTLGKMRW1tbXLhwQTw3Nc19zvTIZjJkczk63Q79WoWMi2u5fOkyW1tbdDptzpw9w5e+&#10;9CXq1SqXL1/B7/OxtraGxxXG9bo90QpotZAVmUw6Qyadoe9WmXvdLieFgpBfnTtHKBymVq3RdpnR&#10;vW6PYDBIJBIWn597wTw8OKA/EI6a/YN9sZiXZUxLJNkkID+Xd9PKBh6vSrfTpVKtYhgG+/v7pNNp&#10;dF0nFAzy6quv0ul2CQZFK+bdd95hYWGeWEzw7vf390kmEuSyorb9yiuvUG80ePjgAS+//DKmafLa&#10;a68RiUTEYsrl1j5+/Jjh0CAey9JqiXT/wcHBbKEixMwJhsMBe3u7NBp1AoGgCEm57/vBYIit7Ueo&#10;6hzJZJIzZwTTeXNzE9MdjNuWRaFYpNMWwjVZUbh06SIvvXSLSrVKKBji+rXr7OzucPfOHSrlMtlc&#10;juWVFXLZLLdv3xaOjUiUVCqFR9NYXloiFo8jSxLv37/H1tYWmq6Ry+ZmSVev18vVK1cxDGPmJjJN&#10;k52dHba3t1EUhbm5OWz7gG6ng6br5HI5FNc3MxwOiUQiPHnyhFKpJAaJpgjEmK7obmlpiUrhxG0H&#10;Ofj8Ihnp2A6KIqSGgWCYbC7Hs2fbbG9vMz+/SDqdplQq8f3b3+d4b4cLFy6Qzog2h89d5kXisRm2&#10;z+/3YTkO/kCAYqmIaZkMDYNcNsvahz4kEoCjEWZ/QDqdIZfL0+m0qdZqLC4t4VE9tFttFEWgFPx+&#10;Px5VyMRPTsp0Oh0kCW5//7aQoEtwcnLCzvY2mWwWTdOIRmMkEwlWVlbY2t5if08M4yOJMIFAgIWF&#10;Bfq9Hs+2tqhWq65IvDtj0y/MzzMyTYqFAvV6nWJRnKmymSwPHz7k6tWrnL90iSdPnjCZjMnn59jb&#10;38O2LNHUajTY29/HsW36gz7hUJj5hQVa1RqFkwId966ezQv0wPLKiljmtVrkYjEWFhZnGK1KpYKi&#10;KNQbDeazWY6PjxkMKgyHBqY5QlYUzNGI45MTJGA4NFAUgQex3AWPYRhous5fN4rMz8+ztLTMcDhk&#10;b29foGSDEbE48Hh49YUXyWTFnTUYDGFbNpvPnrG3t8dUgaWlRWIx4QOan593+bsD0uk0jjMmEEiS&#10;SCbptNscHh3R6/WR5ArHR0fEokkiLrdedVED7U6HTqdNMChaUe1OZ8Y6HgyEfDQSDgtWtKaxuLTo&#10;ei2mIEnoui4cabZNt9dF03UG/T5Pnjyh6z6Lwi43WAg6Ddruc/wU9xAOhNA0D51Of+aKcq9/nArY&#10;g8EgDx8+FLg8cBvdHrKZjGgVyzK9XnfGcdc0D3fv3uPb3/428/MLPPfcDUA0hQonJzSazdngXDQQ&#10;A9i2NUMI6bqGJIkk6mlTsVarzRLbAtegY5riPlKr1ggGgwITZVlUqzWGQ4Nqrfr/eQj9w5Lkp6GY&#10;/7cP+YdwzRVNRZ7AVBb/HfdbOGtq/8d+nLZ+xF/MDJV7uqwYu61U2xnPWmeyIuSMqkfFGBqiVRyJ&#10;YFs2ti0WM5Isu0GQNrIiks35fF78niTO5JZtceXqFSHFDEcIBEWrvVKpiGdIqUg4LBLqmqZjOzaD&#10;4YDDg0PqjfoMvRFyh5+WbdFsNvH7/SxGF2fzStMy3T8XIhqNMJmIobckiaBVKiVElc1m002rC1lm&#10;pVIhlkoyGAzEErhSmUnds1mBKalUKnTaHWzHdp1Hotng1UV7JRKJuk1K2cXxCteQz+tzF0s9QiGB&#10;WSkUTjg8PECSBK8/GAxQKNfw+XykMxlarZYrop4AEof1I3rdLul0ZoaxDAYDAtHo84vXu407lPfP&#10;aBi2G0iJx+PiOadps0BHMCgayqLRaWGaAm0jK7K7xBD/H5VqhWajOUNDxWIxms0mxtCYyTqTiSSh&#10;sO76UBpUqlUOjw4ZuC6o8xfOiwXOZOq2SEb0+30UVZ0FKh1HnI8rlTIAS0vLeL06zUaTwkkBx22y&#10;JhJxotEIhjESCM6TAuVKmVAwxGjUEx6QRgPFFemGw2ESyQQnxycuNWBCxIgynUwYDEQ72xgZSH/+&#10;L/7RFCCTzhAIBtE1DUlWKJWKHB+f4Iwdbtx4jng8jmXbdDtdkCS3kiCwAteu36RcLmOaFsFggH5/&#10;wP7+HuPxmHw+jyzLLC8vc+/eParVKn/4h384k79cuXKFUCgyYyUtLi4SjUQ5OhbD6Hg8PrOl3rx5&#10;kytXrsxMsH636lM4OqBQKPD1v/xLOt0uq6urNBoNzp87x//0W79Fr1RybdAC92G62BcQ9ZHHT+7O&#10;LptPnz5lOply9pywrxuGQSQc4ezZM+wfHPDFL36Rp0+fEg6FicWFuGJh6SyOy1RNJJJcvnSJS5cv&#10;o4TDMBrBZIJljuj3+jPO6OlmSiT8bPL5PCcnJR48eMB4KpNIJDh77hKXX7rFf/33/iu+9pd/SSSa&#10;4vz587Q6fba3tlE1nR/70R+jVHqPcChEtzOg0+1weeMqr776KsZACAC3n23y+b/7eWTJ5pOf/CRv&#10;vvltnjx5wurqAkdHR0T0xKy2Gk/EiUai+PzC5BuLxrBsi+2tbSZTUQOzLVuYu1eWxeXAqNButzFG&#10;4mDZ7PQ5PDig2hAvunsPn4qq+khgZ9rdIYVCCQuI+P20h0OCXhVJlgmFgly5ep1C4YS9gyN+7rM/&#10;x//4q7/KP/gH/5D33r/DF77wBa5df4733n+PtfV1Ou028WTSldyJxKGiCMmo45zKGUazVPIpN11y&#10;h+aSLKqYHlWIVmzHwTIFxsir67PUGS77y+fzoXu9AjMyGDDoD+hV7vHOO+8yP7/AO++8w3M3XmBj&#10;Y4Nnz3YoFIr8wb/8QxYWFpifXyIWixGPJQkEAnQ6PYrFAq+8/BzpdJrN7W0mkwnxrKg4HhcL/Nqv&#10;/zpe3cvxcQnTgERM5fOf/Xk++5nPsjS/wKDfZ/vofVrNFicnYqjr2GKDa1kT+r0+iuwllU5jDB1q&#10;tSqlYo179+4xsB0WMlkKtTrmRAy4NVkllkgRj8fx+QUb+fO/8J/z8ssvc37jIoZh8Ju/+b/wT/7p&#10;PyGZSPOJT3yc3/vn/4LJZMLe3i6TyQRNUxlPJvh8go8Yj0dFUtXrwat7ZxtNRZFc+ZrzAcbl9CB3&#10;+t2SEIMmd+CuqGKDPZ2eGsGFmFSWZVA8LnJH+uDvm07RFQj4A/Sb4vWsTU22nj3jaG+LaCTKRA2w&#10;vn6GWDRKvVF3sTshQiEx/L179y6BQJDpdIKm6eRzObw+H45to3pU5nLzs6RIMplEC4Qwej1aHcHu&#10;8ug+UZOdis9LVoSAqt3p0Gg0WMwnsS0L1aPyx3/8xzx48ICbN2+yvbPNN77+deLxOJ///N/lzJkz&#10;yIrMk8ePqTcaLC4usrO9je4NEwj4WVxcYX9vj8cPnwotwFjUG/f3BNOtXj/md37nd3nlR17ANC0i&#10;UVF7++5ff1eI/ipisXfrpVvEorEZl/ill1+i0+nwxhtvcOvWLXw+H48fPSaTzfDmG28S9gZ56623&#10;iERjAgHV63Px4kWmksz9+/ep1hqcOXMGxaOxu7tLfzAkk8mCJInkl2HMBmLC4B1hMp2KhaJHQ5JF&#10;Rb5er4vqajxO2pUklkolFE0Vh26P4E6fP3+Vj3/848zNrwq0ju0IvpwmFmBjhIClUDqmWCxS237K&#10;/v4+d+/eBRAXs2aLVqvFwsICtu0IWWE44gqKevh83tmlPJDJucNHTWAmxg7PPf8c6USchw8f0u91&#10;WFlZJeDzulVxn8DSuKktLRSl1WqJxKMkWjDDoUE4EnYlKFAul/F6vURc8WoykSCVSmEYI57tbTIy&#10;DJLROGfPnSMeiFAulymflDBHI1RVEwuLag1FUbhw9QqpZIq9o0N29/aIxwXWKRIJ49E8pFJJEokE&#10;1WqZfr9PKpVwLzx+dK8XwxhQqVRptUQiUvIoMwmLaYplUzKZIhqN0u/3ZtVIgeASqXiBkBI825PC&#10;IbJ7gbl3/z6GYaBrGpPphJ/+qZ9mMp0Sj8VmNXyPu0jzBwIYwyFGX4gUNzY2ZomIfD4v5GWKImp/&#10;bvVfVP5gf3+fdrtNKpXiYK+IPyCGwsFgUEho3WZKq9Xi+eeeZ3VtDcsyefvtt9nb23MPsEH6/T6l&#10;YlGgYObmOH/uPJl4EnM0YtQXuKaDwwNRVx6Jurvq0/H6vAxdcXEomgYkur0uHtXDaDQR6GcSAAAg&#10;AElEQVTC4/EwPz/nssmH7rA1QCqVxrJMisUSAOl0ionlkMvnabda5PJ5fD4fzUaDs2fPkkwmuXPn&#10;jotnGYh0ZzjM/Pw87U6bx48eE4iEWVlZYTgccHx8QiwWY35hnslYpFF7rpDW7xfV82AwyHQ65erV&#10;q0QiEY6PihwcHhAJh9G9XkrFkkhSLy4KmV4qxf7BAcbQIBqNuA0CIQ88d+4c8XiYt956G13X+OhH&#10;f5TJZMxXv/Y1GvUGV65coVarCVRIpcwLL7xIPBFn8+kmq6urbGxsUCgUXJRPm729PdouF/W0nXT+&#10;/HkGgz67u7tomo5hDHnhhRfpu63Gft/ghRdeIBaN8dbbb1Gv1dBd1ua1a9c4OTlB13Qy2QyhYJCD&#10;g0O2traIJ+Jcv34dx3G4du0atVqNr371qxweHBKNRVlfW2f9zDrvvvMumWxmxpucTqd0O10kWRIL&#10;S8vC7/PRaQr5Zzzk58yZM4wtg62tLSRJIhqJsnbuAsfHx4xljVQqxXfffJudnR3ycwJz6PFodDsd&#10;dHcRc3J8TLFUIuY+M7w+L9lsDkWW2dvfZ+w4nL9wnsdbz4SLwWVflkpl2p02z1+7QSaT4bt/9R3y&#10;+Rzdthgez+XniETCWKYleJ/xqFg2uAneyWTCwsICmUyGUqkk2NELC0LC+OQJoXCYfC5HIBggGokK&#10;cTvCjXGaoFpdWaE/GNBut2cNM2CGXIhEIpjmiGebz7j6grifFI5PBGfeK4SWsXBEXJKNEZIsk02l&#10;hXi112dvdxfLskgmkxyWjllaWsbn9XL7vdtcunSZ0WjE7s6OeyYNsXHhAscnJwQDARrNBicnBW7c&#10;uMGg36dYKrG8vMJ0MqFYLJJIJDh37hyFYoFvvv5N1tbWRPpbUWYX2VPJo1fXWT6zLIbNto0sS/T7&#10;A9GwiMdZXlnh3XffZTDoM5lMGbmIkVg0ysrqKqFQiGqtiG0J6br8N6rGTMEZOxSLRRqNBol4nAsb&#10;G0QjEUamSa1a5eSkQDKZJxgMiuWkIRpBuq4zcJ+rS0uLRGMxxo7AdjZbLWRJLAVarRb1RpEbN27Q&#10;7XQEt31uzj1fSzx9usnFSxfZ2d6ZLeT6/R7ZXA7LRTiEQkLIXqvXGY/HdDtiEXxxY4N0Os3+/j62&#10;i3h8+vQpc3NzfOzjHxfLn5MTaq2mK64VoZnTlo9lWdTrdZaXlylXyi5SsQcSJBNJHMdhd3eXfD5H&#10;fi7PZDyh1WrNWhODwQDbcXjuxg0GwwHNRpNe71Q+J9NqtSiVyzijEfl8nvW1dSKRCJVqTbifmh3x&#10;fnvhIpZpUqnUGAwG+Hx+vF4f6VSa9TPraJJI+g0Ml7EsSRwfHzOVJTY2Nvj2t7+Nrmv4QyGQoFyu&#10;CHSQIsScRq/DtatX8Xp9HBzs02w2mUynqIor5IuEiUWjon7v8dCoi+Zyt9Nhfn6eYdchEg7jDwTw&#10;qALJkclk8AfEwKrZaJDNZplMpzQbjVkYxqvrJJJJGu0alm3h2GI4fXh0hMcNA0myRDaTpd5o0O/3&#10;0TWBQTCGIlzS7XTIZDJUqlUkYH5+noD7HnwqxHNsm0g0yvLyMtWq4LdLgKwoLC0tEdJ99Ho90u4g&#10;6OjkWKQvkwkc2yYWE1z1Uq3KaGQQCIUYOw5tV7Id0FSajQb1egPDGLqsZ1z/FszN5ZEVBWM4dLGr&#10;fiZTkW7MpDMkUgEqlQoHBwc0my28HsFAdhyBsDmzfpZgMIiuifOpIqszhKhpWuwd7WEYBrlcnkQy&#10;MRtCq6pKuVQikUjgOGNs2xIMb6+XclksPmKxGLs7B6ysrDA3Nzc7Q48dx0VbKgI7ZxgorohZliSc&#10;8XgmGiyXy+zt7TEY9IlGRRI16bLZhTDdcO/RBj6fn2g0Sq/Xczn/HqLREOPJBHNkzgTtlmUjyyL8&#10;ZNtj977nwTRHtNtd17WSYX5+nnPn5xkahutxMNA8Gj73rNzv9wVWqdPB6/WyuLhIKBSi0+kyGPRd&#10;SbyEZZmMRqZ7/3SxkeMx5mjEtevXcGyHVrtNuVx2uciym8yX2Nx8TNjF0EgSriuEGTJvOpmQdL8m&#10;T548we/384v/xS/y6kdeJRqJMOz5Zk1qCWmGLJ1MBQLllBX+H/o4TZKLu69gySuygiRLAqMnf4Aw&#10;PZ1jnQ7JLcua/bzO5vUSs8b9D7a1+YHPFQkUj+X+7unQ3f3n1ON+bjLdTpd2u4dpWkynQpje7Qq/&#10;hBIIoWk6HtUj3Eojk8l4gtedyajqGNO0+LM//QKbm5ssLqdJJhP4vQrD4ZBWq0Kj3qA/6M8Gt5q7&#10;MHdsB4/mQdN0VFWw6budLr1+D8d2QMI9Y6ZdabNKf9CfoZd1TWd+YR7TNN3gmgiDtjttYi52rtES&#10;5+tmQ3DG4/EEtm3T6wnnoiRLeHUdVfVgWqYr/xzPgjqNTotEIkEymZy1Izwej3v+TrlpbmeGUAyF&#10;Qu4Q2yeeS8cnLkFBfBd8Ph+6rjMcDmg0xFKo2xVLINO0XKxs3PXY+SlWati2QywmHAinrwFd1xmN&#10;TExzNHMRnC4VRiOT0cjAsmzOropZZ6PRwOfzCRSVz0er1ZqhZoUAWtwDT70Yp5z2tbWzBNxktmGI&#10;Z4WqChHnYDhAlsTittFouMPuinuf8IvP0eqKZYzrghsMB0zGEyLRyMx5IkvSB8vlSITJeEK9Xqfe&#10;qGPZBrZl0ev1GY/HZDJpFheXZthOgdPuutx5n7uUG2BZIuzn9wcYDEQw7hSxq81+5lQURSaRSKLr&#10;Gt2uOKcJN4pI+Uu/+z/8/SmIhMjpm+N0OuXkpECpVEJVVX7+c58jFApxcHjIwcEBKyurXLx4kV6v&#10;J6Qtxpi1tXUURabRaBB2E22i4hAQsiRZ1HYlSeaLX/wThsMh6XSaX/7lX0aRPXzr29+iVCrRbDQJ&#10;R8J0u11ee+01vLqXWy/dAuDChQusra25tUQP0WgU27I5u7bMH/3RH/HGG2+QTKXw6jrHx8ckkkk+&#10;8uqrXNjYYGQIFmW1VqPf6+HRNBJxkQg+f2GVvd09ZEUcjERFXVjE5+dEoszn8wkTd71BOCJM1pYl&#10;Dg7jqQdnPKbb7dBsNBm7YrRoJIKmaVy6dElIZtzB/2hkUDgpzBLQZ8+dZTqd8vDRExqNBlevPc/q&#10;6iqmLQa+5WqLZ8+eYVpTjo6O2Ns/dhOuDcbjMeFwj3wuj6poghdoiwvJ2BZJz0987McIhUK0mxX6&#10;gwFvvfltotEoiUSEUDhEIpDGtmwCwQBra2usrq6iKEJ2VyqVyGQyDAYDUqkUGxsbzM3N4fP6MEaG&#10;qI8MSgwGA1ptsTEeT4XowrCE4OCkVEdRFSRFcEd39g7Z2d5hYIzw+Xzk5jLs7e0xnkyZTif4A0IU&#10;a4wssrksf/C//iGxWIy79x8I+UE4Qr1e5/yF80IYOZ24qWbF3SJJLg5EvCmZliWG6D8wSJdnDQFz&#10;JIRpiioeMJZpMZlO0DweNF1HcxlJE1dgCYJ31W536PV73P7Ol1xelMXTJ0+5e/c+f+snf5LNp1v8&#10;q3/1b/noR152N7gKtm1jDC2m0wnBoKjzGr06kUiE+aVFIeNdWSSZSvHlP/8K//IP/oRwSGz5Apou&#10;2JWhKOcvnOcnPvHjvPIjr1Dr7uHVdTqdHoVCgelEIRaLMhqNKRSK9Loj3nzjTaZThZs3b1IsVPnX&#10;f/InLM4v8eu/8evcfvBAiBUqFfq9PpOpeJxbYwfLsrj93l3y+Tw/+5mf4x/+N2KZ8Yu/+F9Sqpa4&#10;+cJN/tFv/M989KMfERiBgwM63TbTyYREUnB0l1cW3YvwdCZ9FUl+h+lkSiAgbNe2Y7usZZuxK3iZ&#10;uDgeIToUUofTIfrp79v2aDZEVxQFTm3n7ve8WSuztrbOdNTl/v37PLnzDs+2toiHfLz88svsHlZZ&#10;WFwgm83h8aizZYlgZo0ENmQ4pNPpzLA+4mLaJBwOYRmW+5oXwyefL0Cr1aLR7jB2HBaXV/FoHlSP&#10;hqKoKKp4I6pUq5TLZZ49vsvGxgbXr1+jXC7z27/923z9619nZXWFtbU15vJ5KpUK+/t75PJ5NjYu&#10;4Pf5MS2TwskJvb5JsVRCU8XSZy6/QCwao1auoKgKjx8Jnqpj9/nC//YF1q6epbK7RzCkE0gmQfeA&#10;49CrVBgZguv29OlTdvd2CQaDXL92HduxeeONN1x2eR9JllhdXeXe3XvEAhEeP37M/OIiVy5fwR8M&#10;UiwW2ds/JJFMcP/BI3x+P5KsiEMYkmAdj8XzIRSJCN7hFDfN5ZsNSjVNPNPC4TCdjkCDJJNCQNNp&#10;t2m2WiiayuHBAYrq48UXX+T8+Ssu8kcjEomwuLwiePdeD5pHw+My+NvdpsC8GOJ18+1vfYsnT54I&#10;sZotGMNen49MWgzsFUWdbd81TSOXy5NMJlCjcSrlMoVCgUa9jq55WF5ZJuDVKZXLeBRZ8MBtS1zu&#10;omGXJ6egazrofjrdDnu7u/j8fvw+gbEIRyKMDLF59/v9s7TE4sIC+fwcjWaDnZ0d7KlJv9dHRSGZ&#10;TBDSxXK50+hgjkYMhyMCgQDt/kBw41dWWF1bJRiJ4PV6ebL5hOFgCExdIVtY4EcaNZfvbxAIBAmH&#10;A0iyzKDfw3ZsEokEuVyOcr3MZDIlGo0QCoWRJFw2rsHJSYFKpUwmk2VpaZFarc7m5iaZTJozZ864&#10;qZ4Si4uLJOJxkYhza439fp/19XVxsRlPKFfKpFPioPzg4QO63R6yJLG8sCi+b7o+4++dXiYlSSKT&#10;EZc1MdTvz5IVo9GIUqnE8zdeplwu4w/4Z+eAdqvN2voalmlhjIRk2LIsWq2W24DKEgmHGU/GbD7d&#10;FL+WSLK0vETUH6Lf6zHs9plMRYX58PCQqSyRSqcwXdfIwDQwjBHtnonhYnyWlhZR3YTF2toqk8mU&#10;d999R7gvfH63VqnNWIHtVpt+p0soGJw9q0amSalYJJ5IiNaCuxBuNJvs7e3i2A75uTnCoRDD4RBZ&#10;81Cv1ygWS1y4cJ6PfOSjlMtlHj16RCIRF8MtRzRTdHex7Pf7xSG2XuOTP/6TbG9vYzs2jm3Pggxz&#10;+Tz7Bwd897vf5cyZMywuLIrwxMkxtmWzuLjI6uoKpmWws7NNuVyZ/f2Cryy4h8lkislkwuHhIXNz&#10;c26joUU8HhfYIMcR339NJxKJUCoVUVSVjQsbxONxvvnN10mnM/j8PmRJZn9/D9sWiLsrVy5zeFhw&#10;Bw9jTHNEMCgS1fVGnStXrnB8fOw6Tib4/D4C/gBTpvR7gpkuyzKXLl3iwoXzNBpNDg4OSGfSxGMx&#10;Dg+PxMLH78OybUaGwdAwKLrJ70AwyNRyuHb9Gov5LM1Wk2G7IdLaQR+OI4IH0WiU7LxIUh6XavT7&#10;A9r9IQG/n6HRJxKNzqRSvX6fg4MDBv0+Kbfa7/X5aLfbDPp9EskkEXcB6DgOo4morEYjEa5cvoLH&#10;o1JvNAj6RFq+7yaQrJEpvA2BgLjs9EUTo2sMmEwnFAtFKtUK0UiU/Nwcuq7hOGMuXbxIp9ul2WyK&#10;5udwSKlYQpIkkRzN5ai5rOdQMMh4PKZWq3F4JITnp1zj8XhMry/k7OPxmGQiIRp8AR/RaJRSoYBl&#10;2UymE3rdHtl0mmgkyqd+/JPiLFssMhwOkN3lyunQNZ5J8s677+L3+1heXubKlat8+cv/lmKxyGc/&#10;+1m+8Y3XuLixQafbJZVKUqvV2Xr2jPUzZxgOB/i8fobGkF63J4ZVshhurq6uMjc3R73RoFAoiIHU&#10;YIimC0xTIBgkGonwoY98aNYKTKfFc/F0gFat1WaeGdu2GY8dTNctlclkkGWJy1c2OD4+hqlgMRvG&#10;kEKhSDaX5datW1TKFR4+fEC90SDg96PpOj6vF4+LwbJMl3WtCFmYR/PM5JLD4ZCF+QVkRZ4NyWRZ&#10;nvktut0eg2GTeDzO3v6+wMeFw+6w2Ee/1yOZSsF0SrPZIhoTP6fPv/ACrWaLnV0hHo+6vPlqtUq7&#10;1WI6hVwuy9CVPC8sLAifyWiEZVkzZrLq8aBoAltULpcZmSOCgSAej8dNOxe58dyN2XDuNGQTiUTw&#10;eDw0GoJPv7Gxgc/vp1QS/qKuu9Tw+bwc7B+wsLDA4qLALZ2eC0/dBj5NQ/NogjuvKHQ7PVqtFpOJ&#10;uO9pHh3TNEUDLxwmkUhhmiNAIpfLocsTBoOBcFAA/eGQo6MjNJ+X69ev8+jhQ2q1Gp1BX7TDdR0J&#10;Cd3nJRwKocuQn5vDtixq9Tq6+/0dDIcYrnTx/IULJNz3g1Pxd9cV9jVKHXq9HoFAgOWVFULBIMZo&#10;hK7rZNJpRuYIy7Q4Pjmh2WjMWoDpVIrFxUXag/YsBTwyDCZTIeiGKaVSmXgsRq8vUIpThPTRGI1m&#10;7023bt2i1+uJBL977h8OB3TaHQbDAbYtfi0ej2GZFtFYjIWFBSG7dBxeuHqdbrdLPJEgHA5RrdUw&#10;LQtFE43RcrnMeOxQdlPS/oCfKW6L1+sl5NMxR0KqrmkawYBIWiqqOCeOHYdwJEKv26VWq6G6A6np&#10;dCq+70FZvFYGQ0LhMMuLywSDQYqFEtvb20QjMZHkj8RF8GJkucOpHtL/RdqbxUiW59d5391vRNzY&#10;l8zIrTIrM2tfuqt6untmmuSQo1lIkSNRImXYgilTNiULBiTIgu1XPViATcOG9GS9CJIgUdBwKFKE&#10;LHHRbK1ucnqrvbIqqzKzct9ij7ix3Ii7+eF/41aPAYmEnEA9zFR1VWTGjf9yfud8R4LK3Ay7u7sM&#10;h6NIWBMJv5RlkUomOT45IRuhcDRdPGdjx8HzffL5PKYhEmy+59GKEDBA7LSeoq90Xef05ITxZEJ1&#10;dhbLshgMh6KfA4E6SiQSDIbDqD/BZDKexAWavV4vcmoqBIGPbfeF8IsvUsKqFgt0nushKyqapmH3&#10;+hiGSSIhOMSD/gBnPMay0pSKRS6uzYrEd4SXcV0PCEV3S9Td4E4mJFOpaPhq0bdtOp0urjshlysR&#10;BD6e+zq97PueEBAdB7vfxzTNeLhompEg6jjYfZvhSAx3EklBIyjkxfvV6XSp12uiVNxx0DUd2+7x&#10;9jvv8Lf+5t+kUprh6OQQU5v/T4roQfAn8FwiET2MkwDEg2NJkgmCz4vwIq/9uR7RuDNnOvwBcc2e&#10;uuunA+j/XBGdUKbb69Fp96PP7FREF6WdiiX4+YoszIuBK16voavoms6FpVkGwwH/8l/8I+7ff4Bm&#10;ejgjB98fMXYckgmVkTNClhUKhbzAQAU+tm0zivA5VsoSeC1ZYjQcYfdtxs4YPxCpmmnBaTKRJJkS&#10;/R+OM8YZjTg/P8eyLObmRWfRFBtn2zaGbpDOVaJOKHE+MSLyxWjkYFkpZFkhkUxgpSwM04gxdNOU&#10;7sVLlxiNhsiyEPnr9Vp8VhRpxaT4zET4PkmW0DQdz3PFWejwGMtKCcRVhLbVNI2QkMl4QqlcwovQ&#10;RK4rktrO2GE4GEY4s3X6dh8rbZHL5phMXg+T/KgMWDcM1MhA3Ol06HS6jJwRge+Ts/IMo31CdCsK&#10;NMqU814qleLh/PTcMTMzQy6XE91P2WKMUhFYTwPDMAgRRuGjwyNevXrF8fExQTToaTabnJye0Ov2&#10;SKYEflfXDZECjwyuVtoSSbCNZzGRIJ1Ok0lnkGSJvt2nZ/doNM5JpVLCnNLrERJSyAuxXVHEZ6jf&#10;FwOaaVpVURVxjg8D+v0B47ETu8sFuui1oXNj46kohU6l8P0AVVWi8494RtXbN28CiAWy1UZRZDTd&#10;RJYVstG048WWEFNOzs5ptXoUKg61ZoeT0zOeb+3ypXd/kkJRIB9Slo9hJjk7b9Kzh1y6fJn+QDgW&#10;mu1eVCSW5tXeIYpqoKgGhqkxvzjP7Tdvs729Ta/XxT/0qDU6pNM63/3+d4Uj9NF98rl89IGTSaUs&#10;giBgbWWJ58+es7C0wJUrV/A8jy++90UAfviDH5LNixiIntBRVBk3cHEdF7c+4bR2ij3sIEsyV69d&#10;ZXnlIsfHx2y+eMHJyQkTz2d5eZnDI8Fg03SdbD7P0BGHkVQyyaA9RNM18pkc+UyOVCpFda7K3Nwc&#10;mUyW733vu9TOxWJcnaviTlxe7ezQarZIWSmeP33BX/krv8Iv/eIv873vfpd/87v/hkajweVrN/nm&#10;N7/BteuXQQrYPThiuGVTqGR4592vi7i147Dx8AeiCGco8BH7u0ecnZ0R+qLQ6h//43/OlSur/M//&#10;09+iOlvlL/6FP8tstcrv/M5v0uv2ON2vC5bq2GEwGnJ8esLszCyZrIjLffrpp6yvr5MvFpBkmXqz&#10;yfn5Oc1mE13TaI/qFItFrMoM6dkqup4gCAK2d/Y43Nvl8PQ0OiQ60WHSRU8oJNNikrZ0YZF6/Zyl&#10;C8sAvNjaImUlyBUKHB0d8r//+v/GP/5n/4yvlks8ffIEWYZiUbherZTFxPM/t6mEBKHYICRZRgYR&#10;UQlDglBsblOXsyRFu00Yomk6qqYSRg6DwPcjhIsoN1MCBULiD6Wua8iKgpkw+cU//8scHh7x4MFD&#10;SqVZzs+/x2//q3/NF956m7/xN/4b/uW//LbgfyXF4f78vEar5yIBi3MFrESCMAho2Tatdouf+Jmf&#10;5q/+1S+ytHyRciVJrTbky+/d5Be++XMiEnNWoz/os7d/RNf+PdCG3Lt3j8ODY9JpC9MUC8ryhVXe&#10;vPMmg+EJt998kxcvtvmt3/5XzFUX+D/+z19nff0SR0dHrF5cpJC3KBYyUWmeIQ47Iyc6gC1wdnbG&#10;H/7B/8P+/hayqlIqWmjaLK92Nvn1X//1uFSw2+2iaSIunc/nURUlLrES+vbrCboiKyCDoqggRYcf&#10;2ReubaSYYScWNJB8X8wipOmQZPp7gXhPJSVi1stIsvgFsLq+zmgwYP/lC1zX5atf/Srf/NmfpdsQ&#10;znQ/YonJ0eXXSlmMHcHzGo8naJrO9vYWjUaDtbU1Ll26BEi4rhB6Lq9fYTgcimmq79Mf9JEkibk5&#10;UYajpbPg+4xHYioseR6mYTI3N0+xWOTu7WtMJhO63R6Ll6/wl//yX+bo6AgzYTAc9jk7F+3Ws9Uy&#10;tdoJnU49LuJYXl5md09E9q1Ugm6vGcV0OzTOm1SrVR7cf0g2l2VutgQoBL0RR4dn7Oxs0m63GY4H&#10;3Llzh8XFRdrtNp9++inf/fff5fDokFKpxMnXziNRb5X19Uv0el12tndotpoUCmUsI8HP/dzPMxyN&#10;+PTTz0gkxYFnMBihKD3u3v0Cu7u7nNca8ZBjMOih64IPGcrQaDTQNQ3DMGjU69HwRCeIChWnhYCS&#10;JEWt52KI5YxG6EqC9SuXWVxY4eLqKsXiLOlMmsXFVYHz2t2PnegiEaGgqhpGUhPi/tBG0g1uvdUj&#10;V5lBUVTGzphu10ZWZLIZUYady+aZn5/H9wLOzs8Jg4B8vsDsyjwhIduvdhhNHIolsU6OJmPyxQLZ&#10;tIiX+6pMykpRzAummmmIS/3IE0OldCZD2rJIWRaT8YREIoHv+aRSSbq9HqPhkNlqFU3TefjoIQf7&#10;+ximSTKdRFE0Aten3eoy1hw812M0dOj2eniuj6YZhKGEhIznB0wmHiCTSKS4uHKRwWDA0fERs9VZ&#10;0lEp28yMwAg9efqYIAxJpUzSySSSBLbdo9sVl5h3vvxFBoN+7KDodLqMRiLyWCgUaLdbkftihtFI&#10;sMXFATQQRTpRaV+z2YToAq7rOivLy6iKwve+//3ogNTlypWrzFTE0DcMA5BVnjx5QqlUip3jhUKB&#10;O3fukMlk+OCDD2i1Wpyfn3P58mVWVlZQFHHYLRaLpNNpPv74YyRZ5u23vyA46prK8fEJsiyjGzrO&#10;2KFebzCZjEmlRBQyl82JFI3rcuPGjcih2cI0TaxFk3whTzZl4XnCGbG8vIyeMDk6OuIPf/h9RqMR&#10;12/fZLZaZfPlfhzBXFlZIQxDGo1m7KwyDFFCns2K4sdsNsuVK1dAgp1gh5PDIzrtNslUSgxpo4tH&#10;qVikVq/HQ7hupwOhiG4uLS7GRU9HZ6L/5L333uPSpUtRnD7g5s0bnJ6ekc1kqVQqjMdjZmYq7O7u&#10;YRg6Bwf7eJ7Hvfv3sHs26UwaTRVIQNd16XZ79O0+t2/fjs0Ddt+OY9r1eo3z2jk3bl4lm83G799o&#10;NCSTyYoyy0yG3d1dyuUyhmlwfn5OrSYSMyKxMaRYLNJutWPRstlsMJm4DEdDWttNbty4GfHmB3Q6&#10;bd58845Y94YD9vcPWFle4/HjxwLxo8hkov1pOBhyfHzM3bt3aTVbvNp9RbfbpVgocP36dSaTCVtb&#10;2ywuLfL48WPKlTJvvPEGrVaLTz7+mEplBsPQyWZzoiyq3SKTzrC8sszCwgJHh0cMhgN8Z8I4chjn&#10;sjkuLlRJZ9KE7jj6jIlobeAHzM3NUWvZ/OhHH4EqHOlrayuxw6rX6+E4Tlycqygq/Umfixcvsnzh&#10;ArV6jTAUw0lZloWwP+zTiwp7RyMRvQ78gLBUinmYW1tbyEhcv35diJeq6EZqt1vMz8+zsLAgCqjG&#10;DhdXV4Uz/PgIxxmDBAnTJJvJcHh4yNnZOVY6TblUIgxDjo+OWF1d5eDwkIcPH/KNb3yDXC7H7u4u&#10;hq6jGwZ2vy+EnrxIzdRrNRRVpTIzw4Onj3njjTe4cuUqyWSS8/MzNjZEz0g+n+dHP/oRkiyGAE4s&#10;pup0Ox1OTk8YPh0xO1ulWCzy8ccfYdtdyuUSrivwhHfuiPf0wYN7UaJwgZu3brC6KnBczsil0WiQ&#10;SCQpFgvomk6jIYaFT548oVqtTo+mIvGpaTH2Jp/L8Rv//J+TTKWYn5+LnpVG5HYS5dYPHjyIsAo2&#10;EhBowkDQ6XQE4miuhGGIwfz2zku63W6UPNB58uQR29vbnJ6eRr0KCVx3TK/XiYv8Ws0By8sXuHvn&#10;LguLC5yenrK5+Yxup0smm8EZD5Ei7q6mKbieS7/fQ1ZkkkkTzciiGxozM8KtmUqlOI4wOOVKiQcP&#10;7nPjxg1UTeb8/JR6rcZ5lHKSZZmz03M0XcPu9chEXQXOeMzEFd09xWJRDO4SYgnfszoAACAASURB&#10;VLj+6tUrNp8/J5vLsbK8gmJouK5LMinEiuFwGP9vkRYQCYn5+XkkSWJra4udnR1SVopkIoltd3n1&#10;aluIFpMJ6XSG2WSZTlQQv7oqsCCuN6ZWOxNpIlUlkTBYurCI5IsCP10zIrE0H2FhxHmm1RKCdRj2&#10;Y7FBfEZFkbrdPmM8dpi4LrlsjlTGolIpIWsqqipz+81bnByfcFaviSK+sRhwdHpt2q0GoTumZ3cJ&#10;goCx45AvFJhMHJqNRly6q2oKrVYhLu2z7S7tTkswykOJiesSRKWyQqxxY8Fhbm6eVqtFYTikVCpR&#10;LpUIggDP9xg5I3RN3IVUVSVlWWIgF/V9tFptOt2uKBSX5fgepmka+VyObC7HxsZTFFmJi1wBrFQK&#10;TdfRPY9MJht1X5Ti/3/qUk5bFrZtizSxLkw0IeBOJrS6Ip5/fn6GJMn0er14P81kM7GzsXF+QhBk&#10;CBFF40bk2JymkpNpi3ypSCjB8fkZg76DrmkMRyNxnhl3uHLlCjfvvBH1GLTYOzzAm3hk8zkSZhI/&#10;CDAMg2p1Ft8VXTLTodWroz3R0xSGFItC/Dk4OKARnYdmKjMUi8XYdayoCkrkSs7lcti9YZy6Jrrv&#10;+p5HfzCgb9sYhsHx0RGJZFKI/8DJ6SmmaZBOizLeTDpNIplkPJlwcnKC73sUiyVM0ySMzmSqqjIc&#10;DDBMk0qljKaKQvunGw/RDQNFUSPxcYjrjVEJUVUZVVOAAN+fiM4CTcEIRRLZDzy2twWKLZFIoGoa&#10;qqahRS76IBADpkG/z3A4ZGfnFYmEGd0FhLFqY2NDFM0mkwJHKotnwIhweFeuXsVzXYajEZPxOCoI&#10;lKIyXAfPFczv0Ug8f61WC1VR6PZ6NKOEsRut1SDKR6fdXoqqinuoFL4W0MP/jyj+p/iSkAilqcVv&#10;imUJgen99j/99acT0f8zvyLU6uckFoi/zzB2EUvRcFqRlCjNI7CqO69eYfd67B8c0Gq3SKYkRs6I&#10;VFJgZz1vJO53idddP5OxEPYNw0SJCrGzuWxsYrJ6Fna/zyRCVw4Gg0gEVkklkyiqgjNyGAwHJJMp&#10;xpHrWJAoJgJR4weMJ2NmkkkgiSTJEQpIZWSYZDJBZNQQw6EgDFAVNb7nTFOFw7ETpV6F6SOTycSm&#10;GMcRv5dIJMRnLxDrnyxLBEGI5wkWdzqdJpWyYoFcfM9JdEOn2WjGqCHTFMO9MAgiId9lNJnQ7XWj&#10;nplQYBftXrxGpFIpUqkUyWQyKqCdOtVFYsNzfHK53I89J1PjhqaJQeTU3AjEd/Gp0S0M2wR+gBrp&#10;PqYhepWmJo1chKkKQtG7pani75yMBc/+5ExgWEzTJG2lxWvyhaFbi7rfJu4E3xFDCGfkRCY8wemf&#10;malgpdNIiLVvundZVgqQ2N3djfZXMfiYrrWpVAokaLVa+J6P53uxPjh9bzzP5/Lly0iSjOOMorJh&#10;gRVOplJiP52fn48/hI1mC8cZM3E9ut0OXXsgYsWLS9i2Ta8nCi4OvvtdvvOd7+C6HsVikQf3nlAq&#10;FRlFLsZCoUC/L6bq129c5/q160gSeK5HwhRcwlq9xvHJCd/+9m/yy3/pL0QlGac8fPiQly9f0Gg0&#10;yOeT3Lx5i83N5zGGpdVux0KnqoqCvf39/bi9dmtri7OzM77yU1/hi1/6IisXV/j93/99cvkcvudT&#10;b9Rjd/j169cpFApsbm4wvzTPTGUGPdqIDcOgkM/T7/cxDYO5uTkSiWT84Rh2RTygWCxy/dqbjCOH&#10;hKKqpFJJNFWj2+1xfHxMMiE2r3H0AOi6zuzMbHwpPpRO2d7e5unGc1rtNj//8z/P/Pw8ip4gnbY4&#10;PT3l1atXeCG89dZbWNk81dkqg9GQlOvyrW99i4P9fX74ww94+PAhXTsgZ+kYqsFw6DBBJA2uXLnK&#10;2voaSC5ks/S6TU5PTyl+fRYrlUKSJbqdLj27h+cJQXA8mfBrv/ZrMY9ZlAwOURSF1dVVrt66yfMX&#10;90V8ww/iSaWiyJTKJa5du8Z/92t/nd/5nX/Nv/v9fy+i/NHmrGk6ZiIROQpeR0A6nS6e51Odm6da&#10;ncP3PBpnZ2RyeZaXl8nPzOKPhcBpJpO4kTN2umhMOWBTEVaWlfhD/DoyNdXdJaYb1xT1MuV6SQhx&#10;y4/iWNMolRyxvlRVJZlI8Nn7H/Dxxx+xtnaJixdXqFRm+Lt/9+8ymbh87Wtf5899688Jlm6pjJVK&#10;0ev1OTs7xXHGmKZJyjQ5Pjqi0WlzsH/A7/3e7zGZTHixs03PHlIqm3Q7Al3x9ttvc+WbP8twMGRo&#10;99FUlVp7H8dxuH79Jrdv3yZhpjg4OCBt5bj71l1Ojs/F5WNnj9/4jX/Bo0dP+dEf/zHdTpcXL14g&#10;aSrD4ZDxeIJh6KQsURDX7vYERy6RZHa2Ss8e8tlnn4EkYZom5XKZra0tQEJVxYJqWRbz89VI9OpE&#10;jgOBhVE1BV3T0Katxqp4v8R0Moz5j4qsYBjBdK8WyIiIeT+dzou3TGzkqibe81BWY5FWjg4QkiQx&#10;6NkYpiGEJ1kGVRxKCsUs3VqdtStv4vmeKPfIiO8dxwHfA12nc17jypUrgpOVy4EmnKJzc1UWFhep&#10;ndYwDINsNoeSy4kSrFabTrdHvVYnMxEXiNF4gt3r4XoCi2SlMxiGzs7WBlbKot0RiZP/8B/eF4VC&#10;PXGwm5+vcmFpiWJxAd/3uX37FlevXuX55nPKpRKZXIlrV69h6AlOTk5ZqC5xdn7GP/i//gF/+Id/&#10;SDqd5tbNWywsVPA8j9FwxNKFJc7Oj7j/4D6LFxYgFLG4vb09LMvif/w7f4fFxQV0XedHP/oRL168&#10;4OjoiGfPnkXcf+HqWFtb45/9o3/CV77yFcqVijiA2n3W1t9DVlWePXtOviCi00EYYGgGmi7KVay0&#10;YDL6oc/Z2Rn5XI5CsUij0WA0GpEwTUYjh+3t7aiYyMdKi0I23/OQZYlMJkt/MqRcLlOZESLt/v5+&#10;xJcUYoWZtMShjxA/8HE9kUjxoolzvV6j0+lQqVRYWloiDAUP9PT0PHL3VSMBrserV6+QZRXf97Cs&#10;NLl8LiqqC3HdCWNnTDKVJF/IQ+SSaNYF67aQy7C4uIRp6CJpEQaMnBG9oYgo9rq9uEzXcZwo6tjm&#10;ypUrhCFcWLrA/MI8zUYTWZK4dv06xWKRnT1xCTEUIWAmVeFKqqs1Jq7LRHYJAvH5KlcqrK2tUSwU&#10;aHS7HB4dkUiIS+PR4SGWZZHLpmk0G6ytXcS2bb71C7/A4dERx8eHnJ2fY5p6xMQz0DSdR48e4nnC&#10;FaUoMtvboih7yj4ul8txPFKS5CjlIdwBZ2dn/MxXf4Zyucy9e/eo1+vU6nWUaGjTbDW5du0qiURS&#10;7IHRhedixDbu2T1eTVwuXbpEPXJtTjmHYSiSWz/90z/N9vZ2LECfn5+LfTlCK/iBT+C6wnE8dpAm&#10;EuVySaQFFBVC4ujldH8ZRY7iXq+HqiqMRkN0TQgkSGK/zeeLZLJZdE3j5OSUrZ0dPv74Y+qNBm/d&#10;vUs+X+DDDz/k0ZMXTBvkk6kkqaTgeDqfExXu379HEASkIkfO5uYmIeLiJgeiGNzzPXZeTTg8OBDs&#10;eEURl8AIa2DbNolkknxBiCnjiXD7NxpNZmerbG9v8/z5My5cWCaZTEbMZOGwEd83TCZjarUahiGe&#10;gVQqRb1WF6zFtCUwNcMBp6en+J44nK+trXLv3n12d1+RzmQol8p4UbyVEIaDIZOJy9LSBe7cuUut&#10;VuPFyxd0O10uLC1FBYIOqqIIt5nnkUol8X3hIpEkmQsXLlCplKMDstjHD/YPOD4+Zn5+ntu3b2Oa&#10;Bk+fbuB54oA/GAxot3cYDsc4Y4disRhH5tfX17ly9UqUGFGj4VaK05NT4WhXFCHsGybf+973qFQq&#10;KLLCD77/fT67d4/ZmVnW1tdoNVt0ux3Gk0kcV7V7PcbjCYOBcF7OVMrU6nWOD4TjtXj7Oqlkim5z&#10;SKslOgQ812Nvf4+56lw8bNCTIn3wcmuTt966S6FYFBiH6ELa69k0Gw2CIOA0wkEF0eXm4GAfZyQE&#10;N08S2K9+r8fJ8TGtphDXclGi9NX2DqVymZULy5SKxdgJXp2dZWZmlv0TMQw4OzsjYSaolMvMz8+j&#10;KgrHJyfc++we2VyWmcoMhWKBwXAo9q1Mhr29PVRVZeQ48SDt8PCQ6uwspbKIQm9ubrK9tYWZSHDl&#10;sugv8VyX4XDAy5cvyOfzkfPMwTSNWDA7PxXn6ts3bpHJZtBUlYHvU++I/Tqfy3P79ht8dP/jGKFU&#10;LpdJJlN0Om0Ggz7DoXBC12rndLtd1tfXokJnD9vuc3R0zHgsnslWq8Vu5Jq+sLyMoig8evSIdrvN&#10;rVu3WF5eJpPNIksS+wcH4ucVsUWDIKDb6eJ7fuxIOzs74/TkJF5HZUWJC7uSyWQkKqt88MEHcXpj&#10;6gCfm5tjNBrxbGNDPBMRBz6RSMSR6+kZ7qs/83NomkCYbG5u8uzZM/b29kQJmqHH2AhRiBhwdnpG&#10;rV4TxaulEmc1kT42IwfatKBXpLcU3rp7l9W1NQYD0RXSbDajiHqPGzdu0Ov22dvfx524XL4iDAkf&#10;/IcPaDYaLC4t0et2qZ2fx5fmkSPKaWVZ5rx2jqJrsRPR933Bq7dtisUi+XyeYrEYD5amDuLxeCw+&#10;i6rNlSvrgLhMh2FIJp0mFQ1T7Z4dnxX8wTC+UziOE/fkpAyxr5SKJpqm4jgT2p027ZYY8qesDJ7r&#10;Uq8LHF212iOXy5PNZkmnLYrZZexej8FwQLlcoTo/R6fT4eD4iMPDQw4ODkRpXT6LJEkcHR/TjZIZ&#10;uZxgtE7L3qY8aM8VxZLTArh+v4/ruqytrWEYBttbWzSaTZaXlzneO0ZRFAb9Po8ePYy490skkwnO&#10;zs4oFArR3pMilxXF3gcHgp+vKAqXrq2jaRrZbJZOp8Pe3q5wTLou9UZD3MUCcZ4PQzGoCIMgFpva&#10;rTZaJFwL1r5KMpHENE1kRUbXdA4PD8lHDvTBYMDGxgZHh4esX7rE/v6+6MaI3g/X9+l1u7TtLn27&#10;z40bNxmNRuwdHojh6WgoRLexg24YZK0EkiwTRoznqR4ycoTb0zB0gRWI9suEaaKoKlYqRTabRVIK&#10;6LrG+dk5kiQReAFIRPtLm/nqIuOxgz8Rf3fCSADCJCJLEuVo8FSL0Am5fJ5KpUI6nWZpaUkkUIIA&#10;u9cjCHxCN6Tft2M+8bTfRVGU2IgSBEH8rAZBQLPVQrNtZiO+/RQtoapKxJR2BUpLEl0vum7EfSPT&#10;wYoTFSvm83lGQ4swIYax5XI5Gsh60T1yHN1to84ZSSBTO51u5BIPkSSZdISfsvs1Ib5FJhlFUTBM&#10;EzUS0RMJsd+6nsdwMGA8TlAoyBimSeAFrK+tIUeIkyAqOx30babdKVM0X7fbZdDvI0Wu2mlSWQic&#10;ohtn2kdkJhIUi0XW1tY4OT5m5DiYhkG706Hd6XByckIiIcyCyD/u8J6a9IQoPhUi/oSv6L9/LaG/&#10;FsanRYmiW+M11kWWxDDA973/JM7l/+/XFDH5+b8snF7OCeMzeRCAIstRclxBlI+GLF+4ECPxRIpR&#10;6CuZdCLSEDbwXA+7b8fse2FYVKL9RxS7+76PmTBxXY++bdOz7SiR4aHIwoXu+eLvEUWjoldodnZW&#10;OI37gjfue36ML9YNnb39PXF+GDlx2edUQ5oOMHzfxxk79L1+vK9NRed6uyV6dvI5dF30nPR6tkBw&#10;JQX+SFU1CEMGw4HownEnMT1hmt6QJDk2wUxd3MmkwOO5novX96JOBYtiqcjS0hKWZXF4UiOZSJBI&#10;JCiVy/S6Xc5rNWEElRX6fRsgSneKO2I6rYt0v6LQGDSjn5cco7M/r6NNB1zTvqZpyjcbJZnn5+YZ&#10;j8di/bZShEFIo9EQvSKRYWoq5o+GI8664vwgSZLQZcOR2K+Uqa6miAHtaETf9/EDMXT0PA9ZErx1&#10;TdPE4CkMCPBoNlsxniadTseD6m63Q7FUIvADisUChmFyfn5Gu92h3W7HaBrPF6XNnuv92OcuCAJa&#10;rTZIxOW5YWTGTSWTZDNZ1MdPNwAiSP+Z+EGkM/ihjKKbqEaCcnWBpYsJVq/eolav8XTjOT/4wQ/Z&#10;3Tsm3exydt5nvpJn0O/TGbqowKW1CyiqyvbeH/Cd3/43oihH17lw4QLjyYTRJOT4rMk//Y1v82z7&#10;KTcjDmF5roJqatx/cJ90Pkt30OPPfPPrTNxJjFNxPVdMG1XQUwZOv8fQcxi2HRKmSaaQ5ZMHn+L4&#10;Y977iZ/gxpu34oW+URf8oEpFcJ8B3n3vp2i32/zxJ5+JKYZliVjW6iUGwyEvt7a4dv0615dW4s3H&#10;9zx0w6BUKmE3OoRhiJVKCeZ1oQCGAb5P6LpI5TIMRzAcgK5DOv16QRqPQcu8dlI3m1Auvv49WcZ5&#10;+oR2p8be8aH4ICRMZmYEw746N8fhk1ckk0muRbzDfLbE4uIiuzu7fO+73yNtJfnFX/xFlpeXmYwn&#10;vNh8hCzLvP3222izMxAY0OvRrtdj15Msy5ydnXF4eMj88hLJbBap32fBSpKcXwDfY9JoQBhy9Sd/&#10;+vXKLT6tDDodfM8XkxpZwZMD6s0z8d7pEue1oYjo5Qv0+mMSCYNKpczCwgKr62tsPt9k+5UoWPrZ&#10;P/uznJ6e0Ovb5PN5/PEomkK6dLptVE0wtuVoOigrisC8+B5+IHAfwoX+eeY2U+Q2fjT1CkLhKAkD&#10;0Tw+/XOapkVsM1Gg4QcBnusxmYxxXY9CbpZScQFZMvjjP/qMlZVl/qv/8lc4Oz/lJ977SXL5LK7r&#10;0um06XTalMpZbr9xFUWRGI0cLl28zshxOK3XkGWZF7vbPH++ydzCAl/72ld5//33efJ0j/1X/4TL&#10;V65yZe0Svf6Aycjh8uXLXLyyyrt/5hc+v+1x84tipxu326zfucOk1SKXz6MZKr/7u7/LwcE+3X6L&#10;IAhIJhOCGRZtXKmUcEjkChazs3mqcwsYpsHXvv4VyuUy3/v+D/i//+E/xHVdVi5e5Bvf+Dpra6vx&#10;QlkoZxiPfPzAI18okEwY8eHi8xNymLrJ/Qi1E4phiKQgSUo8AVfUqcNcilmb4vei71bWxUYXxdDC&#10;aVw7+jPOWDSu6+GERqPO6d6WYLkFAsc0u7ROGIjDVCKZiISlBrIkk4+4gY8fP+KTTz7BMAzeffdd&#10;EV9+9Yof/OAHrFy4SBgE6KZJNpPFSCRwJy794YjxZMzo5RblcoVMLi+Yn3ZfsOt9H98PSGghnbaI&#10;V/3xH/8Rtt3la1/7M7x8uUmtXucv/sU/j2GYtNoNjo4P6Nltjk8O2N/fYTTq4e3vMHFtkmaa5883&#10;Gdhj9nb3eP78GddvXOPFsxeMxxP2d4/4zW//NlbK4OLFi4TI3Lh2Fzdw+P73P+DRo0c0Gg2uXr2K&#10;pqbotPsCF+K6LC2ucvPmTd5//31SyTFvv/12VHJ2n5/4iZ/k4OAQ3Uhw69YbvNza5t5n9+nZwt08&#10;8YQrI2EmSaUsEslUfNlOmAlOzo6jYaUZX24BzGjiXygUQHpddpLP5yNenY6maxSrFbrdLv3BgBs3&#10;b7CwsCqwTC54gU+31yWZSmKGJqqmIikKyJJYEyQJM5NnNp2PC5nqtQa+YhBqopjSlQzy+QK+4tFo&#10;1cikc1hWjkBRadku+6cvouSLwmgyFmuT6xL4LiPHodVp405cKpUSiVSS8WjIcDRElRXGkwljT4iT&#10;vu8TIlwKmqbFkfn79+9hGCaLS4ucnpzw5OlT3n3nHa7fuMH7P3yf0WiCroOkShBKuKEXseVG9O0B&#10;hmHieT6e76OqGslECk038L0QZzRmOLSZm5vDMAy63Q6eN4nXPcdxePr0Kc5YDPzm5uawrCTDwZDz&#10;2jmdziGLK0ufQ2+USCQS1Ov1mMNnmmaMUJmfn6ffvxq5m9Ksr6+TTIpS5XTawnVdWs0mTjQw39ne&#10;wXU9DEPn6PAQc+pWUlUSpimi6leuxAe19957L/73FhcX+dVf/VWePXsWoeWS7OzssL29LdigssyL&#10;Fy+4sLROv9/n8ePHLC4sYvdt5ufnefVqF9vuCUExl8N1XY6PTxgORfmhqoohjTMaMTc3x/rlNaqz&#10;swTOhLPzc6QgpFAs8uzZc4JADImXlpZYXF3h+vXrdPo9hoMhv/AL34r4hSN03YhxQaqq0mg0+NKX&#10;vsTjJ485PTkFwsgJamNZaRYXF3nx7DnD4ZBCoYAdGR0SUbopZVns7+9TLpe5/cbtKCovijJVVSWZ&#10;TPLOO+/w4Ycfsr6+ztraGhsbG5imyZe//B7bO9u8fPGSZ882CEPRT7G+vk4ikaRardLr2Vy/fput&#10;rS0R5fcDVE3D7tl4nsvFixc5r9VQFJlcPi/wWu1WfDgvFUs0W+d0Ol1UVSWbE0LR7t4ug0GfTqfL&#10;3FyVw8Mj4XRMJSOeYip23w2HQ+bn52m3O3S6HbLZbJx4uH1bvLbjk2P6tuAjBpEr0Pe9yJHcFYV+&#10;ZoLxeMLLrZfsvNrh5PiEkTMSA7pyhXwhYuuenvLo4SMh3KkK7bbAVJydnzEcDrl+7TpW2hJmA1Xh&#10;7FwUX87NzzGZTDg6OuIsEgWr1aooO57TMVWZSqVMIilQYsVSkVw+R71ex0yYOPUmR0dHdDptyuUy&#10;SyurqKqGZigUCgWazUbs0k8lk8ItORhw6dIlavU6z58/ZzKZMDs7g6bpyPKEvm3THYk/Mzc3Tzqd&#10;xjQNGg2RNvQ8T1ztw5B2q0Wn3cbu9iiVS4ydMUeNI7Rkglc7r2JR7+joKBp0pEgmEszOzPDi5UuR&#10;vEylaLdaHB8dsXJRcHyRJB48uM9P/dRX+OpXf4Y/+IM/5P69e7EoOOX9mgkTy7LQdC3GF7VaLYx0&#10;SuDDtneoVMrMzc0zNzfHMEKPvXixyerqKrdv3uL6jRucnZyysfGUjY0NwjDESGnU6udReZdMEPrY&#10;tnCtZrNpUqkkVtrCMDQePnzAo8ePSJgm12/cYGF+gWcbL8hks4RBwN7+HoPhkNnZ2bggMJfPMTMz&#10;G3eMTBGCU9drb9Qll8vHKKppX5Nh6GimyebmJrbdi5yOYq/QNY1EoSCQD5bK4eERk4lDpVImDENe&#10;7e6gqRrz83ORCOaiqgrttizQIN1ONAg3uH//M1HqdS7K8paWlvjiF9/F9zxq9TrNZgNFlkinhQif&#10;TCUwejquO6HX69BoCNY0wM7uDtlMBk3X6bTbgMBwnp2d8PjJE5LRZVwMGB7z4MF91tevxoXadq8n&#10;OMRhgGmaZNLC2SchyqbHjoOivsaq9Xo9UlaK2nktTlGsr69HSRUpxnJubW3huq4YUpWKVCoiOd1o&#10;NDBMPXK/jzg9PeXhowfxOSSRSAhjgKrGTNnp5VqLBMvj/UMuLF0gnc6IxLOuk0lnUGQtSlyFFOfn&#10;SabS7O/tMZm4ESNaodvtcfBqI8ZO1uo1Ts9PaEci+jTdWCwW0RJ61HXk4Psuum6Qy2VwhzJB4NFq&#10;NbHtHrKs4LqTyIzkUizmCUOffr9Ho1EjlbKYuBNkWZQWvvnmmyiyKOse9PuRY7pKoVhEURRaLcGC&#10;FxgAwcM/PDyk1WqRz+dxxuPoexZrh+95ohPJNJlfWBCi62gUo3iGw+HnnnFDpB0cYYjLZDK4kfg+&#10;LfrLZNK0Ox0m7oRa7Zx0OkMmnY7/3kCeREgH4c5EluNivWwux8nJCWPHiTpcfPLJJLqmMxgNkSWJ&#10;w+PjiN0s8CeGaWClUhiJBIlUksl4Qj/Cykzdh91eN+4G6/R7tO0ugS/EzqQRmeY8FzfwkRUZzRD7&#10;+unpKRlLDPQcx+H4+JjD2gmrF1fjTpb5hQVREv38Offu3+fWrVucnZ4K5FwySTqdFoYEWcb3A3LZ&#10;bCRcO1EpoRgomYbBzMwM9UaDC0tLjBwnEn9FChaEWcSyLJzRKBbYwjAUSAZdZxJ9Zqb7rHB4ii6Y&#10;ZlTQ2Gw1xc8uBM+dIEmgqrLovJIQPSi6xmg0JvB9/EAM/03TQNc1vvGNb+D7PoPhkF63G33+QyZj&#10;UZ5rRuaHcqkkOjjSEe51OKTT6XB4eBo7ZZ3RiGarRbfTifAPGa5duxYPeaaYiqkYqCgKpVJBmItG&#10;o8icIxP4AcPIMKlpmsAaRsYWCdAj7JzreUieHCNYENduwjCIRL4Qz/+TmOiRqe/HROow/iVKuV+b&#10;wsSfk+L/Ngyn/+jrElMpFHJ8+Hnuy3/m1+fv0lORXzjuxa/p7xPha16b78Vrnf5s+wOBg7HSSdF1&#10;5ji02i0mY1HsOR2wqYqKrAizzVTQ9X2fkTMShpdAmKEENUPDd3xUTY3TdYEfEIRBPJAZRoxtSZZR&#10;JKEniHV0EplhgnhglEgkIhQVkVmhhRxhYtKWKNIdjUa0O226nQ7D4QgPweceDAYA8fdr6CKZdHJ6&#10;8hpxEoYCd+R5kRFFcMHFUL6H7wcxJmbsjLHtPnNzVRxHmD7GY5FOnLLnU6kU6Wye8ThPMpUin8sh&#10;EeFmXJfA97GsVLz+imS9Shh9f85ohC4bsTnYNEXXl6Io2LYdm7mmpaNqhNQdjUZxMiZhWrGArigK&#10;oRxGiSDxfh4eHQqMqqpxWD+Mz9XuJHLq12qMx2KIIM4YSYJQCOdhEFKdrcb60PR5nKY+CCGRTMfG&#10;KWGCsSgWC1HiUkOWFQLpdSemoqjiZxAFP6yUWM+ckROlpF2EViWeeMPQSWcyFAtFkfYaO7RaTYHO&#10;Fvx3sXFUKhUSyRSaqlEolcTDH0rkcjk++ew+ly9fJpMrUJEq3DVTZLM5Prt3j4ODA7709nvxlLLZ&#10;asWbXyo66Nq2ja7rjEYjtra2YnZcIS+Ei29/57ukUhamabBkCW7m0eERi0uLjCfjWNzs2/3YATEt&#10;aUpbaeTAw0wk2Nvbo9PpsLi4SKlY5NLly7zzzjv88Ac/iMuBvvCFLyAlkmKjtQXja2dnLyrEsElb&#10;Fo1mk6cbGywtLVGtVimWSpTLZRKJRPTQmFG8T8S9FhYW4g1oMplwcnLK9uyVPwAAIABJREFUZCIa&#10;evPlMo3NzR+LSujRoWz6sznYO0OWZE5r5ySTSd569x1y2Sy1disWJt9778v8dDKJ57q4CPF5EDGN&#10;ZjNJbt64QTZToNGoY2hi+vXk4RNUVeP5xhMePnzI3/t7/yt37tzl9q3LjMdjarVz3v+t7yCToNlo&#10;Mp6MmZ2dZX19nbnqHOl0muvXrvPZZ59hRaxK13UxNjbwPC/+MKtlsejk83nK5QreZMLp2RkTZ0I6&#10;bTGwhdttcXGRlJVClgRTmjCkOlflazffQpYlVlZWuX79GtW5BT748AO+869+m3wuz/1799jb3eXS&#10;lassLi6i6QaZjOAhnp+fU51fJERgQVQ1iGJEAb4vIoeyLCOHkW9PCuOtZbr467oRi7vxcONz8Sgj&#10;cq8EYUjg+0jRpigaxn3yKyukLIt02iKTyWCkLb7xjW/yt//23+LDP/qQS+trDEdDjo+PhDM5m2Zl&#10;ZYVkUhTi3P/0KdeuXaPRaZMwTUzD5NbNm7hhwKeffMpk4rG8XObnvv4N7ty9Q3FpieLSEvT6IEl4&#10;noNiCx5np9MRpR6mGTn1bKxWWwiWiQQXV1f5pV/6JYbDIXa/z8nxCSsXV3BGYopnmAb5YolSsUTS&#10;SqMqCguXrjCxewxGY/KVCjOzVZ49f45t27x55w6rq6uA4ER6nseg59BoNkkmDIrlPKPBKCp2DSOX&#10;oDCEEzkGp5idIBCi8pQlNwXY+55HzHP7HMv+9WIqpodeVNwZSnL8/kqSRLFc5sG9ezx/+KmISvcF&#10;diGlCzfswVlb8PlKRUzDpB21NOu6zmA45MMPP2BxcYmrV0Wx2w9/+D7ZbIbbt27zX//qr7K9sUm9&#10;0eD05ISd7R100ySXzZHOCmyH54vhgecJTt9wMKDbE/0BjuOw8fAzMaS7fo3hcMRHH32E44xpNGu8&#10;9dZd/v7f/wfMzFTI50VR4+nJEd/t98lmM1y+fJl0Nstv/dZv8eDeY0wzwZu3v4AsyYKffvUqgRu1&#10;pgc+48mYZkNEqRcWZnn7nXewB4K5euHCBS5fvoIkSXzyySeMRsIJefnyFQaDLTqdDvfu3Yu4zIaI&#10;FHc6pHSNe/fu4fkBly5dil3KcwuLXLq0zsQXn5uO3afVatLudLEsC8tK0+l2KVcq5HJ5zISJhIh1&#10;CVZ+ilQyxZMnT5AVOd64ragkcVrWljoT0XHDtOgP+ty+HXDzxg0uzi6hGzpHJ6dRNE5w5kJJxA89&#10;z8P3PGZmZshms/R6Nvv7Bxwfn7C0tEi1uhA5PlQuXb5E4EOz0SSXE4fu3d09Wq2WcMrIMrOzswxH&#10;QwI/EAxlz6XdaZNOJQmjA/t4PKbdaaMqKtlCBmkgYaSMqA28jWkYEB2+VU2NXX22LZ6VZFJwIQtF&#10;UZp1cnoihPnJmMlghKqpOLKYwg+iNNj0UOtOXM7Pz5E2NkRpriRjmgmQVCGy3r4drXN+nNgREeNi&#10;VFAjLi212jmqqlCpVLhx4zqHp0e0220cxyGdTgvhTZLw/YBuVJ4rnNxejBDpdLoMBgNKpTLHR8ec&#10;npwyGIgBtd23CQPBtwvCgG50gfZ9n1s3b3Jh+QI7Ozv4nk+5XMYZiNfV6/V48OBB7IZ68OABtm2T&#10;TAqWeK/XI5vNkkwm4/K4ubk5Go0G5VKZZDLJ2voan37yqThUD4ekkimuXLlCsVRk0BeH5HqtTqFY&#10;oFgUw+7JeEK/b3Owv0+30yGbEEPok4lwzDQaTSqVMsVSkUQySbvfY2dnB9sZcv36dY7OTrFSKWxb&#10;YKAMw2BhYYGFhXkcx+HFyxdMxhMhIGoamqqhpwX/+uDgAN/3yRcKLK8s0+10Abh48SLVajU+9Fai&#10;88s00g5igDkej/n2b36bd995B0mCTz75BF0XPOHP7n3G6upq5Lg2sKyU2MeXFiEMmZ2dJZlMQSgO&#10;sJ1Oh2QqxezsbOx0rzfqvHr1inxesC6Pjo5AgqXFRZKpFI1GnfFkHInTJ4SEpK0083PzDAZimHl6&#10;eoJt97lz5w6GobO5+YJarU61KtzeJ8cnuK5Lr9fFSlksLi3y2aefcnBwwMrKRa5cuRI9tzVWV1eZ&#10;m5+jbwtn5vz8AkeHp5yenZJIJFhbXxPnuPEYy7IYOw4rFy9CSIxCsFIWxyfHjB2HRCLJ17/2dSG8&#10;7+yIxM/iAu//8H0eP3nMxZUVZEmmb9vYPVt8plMpyqUy/UGfMAj47N5nAndUELFXfzwglUyhycIN&#10;47kCH1EsFhkOh59jDouulO2tLRYXF1GjeO3Tp0/p9Xq89dZb/Mqv/Ar/9t/9WzKZDNXZWY6Oj/E9&#10;n0pZFA0OBwP6E+HAGkflczMzs3ieR+O8zsnxCbomXFT1Rh3P9TAjs0J/MKDVauN12pyenpKNBk2b&#10;m5tks1luv/GGuNQGAdlMBrvf5/j4mEaETptErp5et0u1WuX58+fUowRLLpul1WqxvLxMJ0JS2Haf&#10;05P7tDudeJjquS5Bp8Xc3ByLi4skUwLpkclmWF1eEUPxbo/haMTmi030VzrjqGdiyo5+urXB/Pwc&#10;kgQf/tGHVKtV3nzzTcrlMs+ePWM0GpK2LG7dui3kg6lTyfc5OjriwvJyLGrNzc0zU6kwmUzY399n&#10;/+CAjY0NqtUqkiQY2NXZWZqtFk8eP+bevXuYaZOPP/6EWq1GoZDnrbtvsbKywtHRMU+fPqVSLuN6&#10;XuxYFwVaUSTbNMhkLa5du4rn+bRawslvR47WIAgiLIcXF27KkSAuHGZJCHUWFhZwXTcSvYSz/9nG&#10;Bg8ePGBleRnHGdGzbZKJBH4g1vWpGJ/NCbHDSqdRJopAWlkWjXodxxnz8uVLFheXyKTFM5tOZ/jS&#10;l7/EG2+8yenpKel0nkI+T6fTEULuYMDShQtkMxk63Q4JU+CsVFWwz+1eL04RNRoNwgNxNkCKhIGI&#10;iz4dRI7H49g1Z5omtfNaHGkHYnzOtKxxKmr0+/3IiR7G9zvHcWg2m4zHY0qlEvPz87x19y2Bs4w6&#10;Jhp1UUw9Ggmx5OT4lOWVFSZjl1arxWAgRORez6bZbPDmzXWKxWLkiBOD9GQyyaX1dYqlEt1uNy5y&#10;HDsOzU47MhpI2LbN3Vs3RB/R/h6ddjt2PorkkMvGxgbZrMCr3Lt3j1wuj2VZpFIWrVYTR4N6ZOoo&#10;5PMMRyP2D/bRNZ2ZmRmKpaIwrUUCUBgIp3UuKiJuNBo4UUn6ND2nqgq2qsWuzSmOw/WE42/Q78d8&#10;4CAIBZ/YEN1HvufTiVyCvu9j93oUi0UMw+DF5iZmIsEXv/hF5ubn8X2frY3nJBOis0SSJIxowCJS&#10;ABZra2tCLIruW0Y0ZG+3WuL+qqkxnsF1JwJlFYoBgxTda0eOEKdN0wCg0+5g90XJ7Hn7RDB4M5kf&#10;SzmoUjQU8FwMw0BXRFLNsqzIDT7CGTlUKhVkWaJer/Py5RY7r14xMzPD7OwsROtjt9uj0+kwcV2B&#10;o3NdgXTqdpiM/Vhs1XUNz/VioVhWFG7evMlg0KfZFMNrJRKc/MhU0Ww2SUQIHsMwaDQaQmB0Rnie&#10;z8nJSZzksKxUnFAfDgakLAvLEmYWVdHQDR3DFGkXzxWva+wIQkHCNCNBNIjW/gDXFfiYyUTs392I&#10;c68qSlRWGqHJgiAeskxfpxcxpiuVinCoTyakLUvsr+UylmWJAXilAmGIHaUxbNuOHedTl36vK/5t&#10;VVUpl8rIkkS93uDw8DCmE8zMzCAh0Wq3OT46YjYqsh31/wQn+p/iK/5vJSD4vAs9RNfV+D7sR+WY&#10;r8XqMBp8/Med6Iqi/6lfx3/stYnXN/3+iPpExOtUVYFzCpWpQTGMzphCtHz65An1RoNGo0G/3ydX&#10;MNE1HXDp231SVgrTN2MUi/a5ZJGu6SRTyRirq2kiqW5ZqWiYGVKv1+LuqCmTO4j2qOl6PsXaTAcS&#10;rwVZmcrsEpPJODIv6bGON5mIbgLXdXGSjtC+DIMgDETRaLFEoRDS7on1OQjE857P56lUZgin3Syz&#10;VVIpcY9LW2mCMBRY1+isP+zZjEZOPEjwPU8kaqJ71P7+vuCFR2fwIDq3n5ycCCxJRhT9mqbJ8fFx&#10;JO4P8aM7zDTN1e8PhNkp2gunA4pCoRAj0EzTjIdNg8EAz/OE8Xk8jlMhlUqFUqkUaUw+Dx8+pFwu&#10;U61WCYMQXRcp1VKphBatL9MBdBiEIl2k61FqaY+lpVmcaI1IJhPRnZSYIpHL54T4LQs8kOe6uK5I&#10;EAMcHx9QLBajFIDYn+v1GlY09JhECaJaTZhUm60mk/EkctaH7O3uMRwOIz1GrJuqKnq9FEUgD9OW&#10;MFMIvNQw6jSJNMcbN28DkEwl6fbEtFlRBYt26Exw/ZBipUq7N+DF7pFwMCQtAlll/sJFssUKTODx&#10;0+fk8zm+8M6XxGI/mbC4uBjHYcMwjC359Xqdx48fMxwOuXjxIv/FnXX+2n//17h65w4oCmc728wt&#10;LdDtdmm3WhSKogW2Oj/HeDxmeXmZcrmMmRDR0WdPH3H92vUotnpKLpejUqlERVFjfv7PfwtFVpBV&#10;hY7dRR7Y0YLkgyJz7eZtMnNzYlWQFRj0ebm5SSW6PJ6dnTE3Py+4lf0hkqwwnHg06g1a7RavxtuE&#10;YYDn+wz6AxGt9lxmZ6tcuLBEp9NBj0rPDF2n3x/QbrcIiaYgXY8g8Gk1WjRp4YWBAPlnkty+fZt0&#10;Ok27m6Y3tNncesFZ45ylxUVKMxUqlTLV7Arj8ZiPPvoRH374IY2a4MJ6E4+D/QMePXwkxNfiVXZ3&#10;d/mD3/9dPvroI37qp75EsVhk4/kurusyMzNDJp+j2WlzVq8xHk/QdY2bN29i2zbn5+c8f/5cxG2r&#10;Ve7evcv8/Dz7YxGTOWy02D2roRBimglK+RyZXBZn7PDOl9/ljTduCsZmuyUeaCBfKPDGm++ys7PD&#10;4eEBR0eHzFSrTMYT1lZXWVxaZHtnj0wmTalUIpvNks3nKRaKuJ6PZVmETEsnxaAijPAgkiyhICI9&#10;fG7TAUm0XUeiuRxF+abiwo9Pe8ViK8sKiix2ECPeXabO+xy+J5PNppHSGQ6fP+XZ8+ecn9d4+XKL&#10;H/3oj9B1DcPUSCYSBOGY55sDwlAcAv6Hv/6/UK1WafU67O7uYhXyvPHO27TqNbHB2zbXr19nbn6e&#10;/f1D0kaK5eVllBAajTqKrlNv1IXgvbCAqiocHh3SbDbQNI3nm5sUi0VyOXGJ6Q97HB0eMr8wz3/7&#10;a38F3TCYjBz6EVfMDyL2uyLiYxv3PqJn2wRIvKm/ycxskb/0y79Is9WKuKMFBoMBtt3FccacnXl0&#10;uz3SmRTntRrpdIppsaiiirIZXdPRdAVJkeLJ8ZSt5gd+XAoL4IzHrzf06L2Ro2gbkkQYuoQheFEh&#10;KlIUd4tKSGtnZ8ItmMthmib7L9p02m2y8zMsLy/z4tUJvu8jSRAEgr08Ho9F58BIcCA1TTSP53I5&#10;FEVlMhlzXjunfnr6/7L2Xr2WnXd652/FvdfO+eRUp6pYkWQVgyRKpNSSW90WbHdPaKMHvhn3TH8B&#10;Gxh/gJm+twF7bgdtwIYvxhgYI9uSuyV1kMQgkVUMVeSpk/POOa2091z8371ItWdgX4wAoqRD1ald&#10;++z1vv/wPL+HXr9PwnHYvXkTDY1wLonsru/T7XTY2b0p9lBXwkEWSjrfDxiN5JIb9Pv88Ic/pNPp&#10;KKRBjV6vzfvvv8+9ey+pINJrbt9+iVIpr4KgEnR7bZKZON9463X+m9//feLxOI1qj88++4zaVYPz&#10;8zNsO8Z4PCZmWSQTGRw7jpNwuDivYZqfgu5RvW5gmXFSyQzX19eMxmN2dnZ4/OgNxuMJ+/svaDY6&#10;OPEU45HLB+9/SBCGJBMJGvUGd+/e4+bNW3IROgli8RiXl1fUqlV+77/972g2mgzHU+YzWSaMhqLs&#10;0XWD3qAbWcI67Q69XpfhaMTJ6QnZbJZWS4L2ZmEoNtp0msrSEmEYYlsWT/eekc/nceJpRuMx19fX&#10;bG5tUl6WjU1epb2jg+u6+KHPQiVhWCZGzKHVG+BOPZxMlngqg2bFKVRWuPeyQTwuRfn+i0POruv0&#10;x2Lf74098oUl7LgwYA3LoFypoM3FfmdbZlS4eb7PYDhAq2t0221RoCaTolpXIVvjsagFJGTJxQ98&#10;mIPvB0wmY/a+2GN1bZVUOs3TJ0+jYuEb3/oW7U6bYOqRTqVJmJJKbmGRzxe4uLhmMZh3px7dTo/p&#10;1MOM25imwXDUlUItZiu1zZBwNqPTaUkx54sKvaDS2SdjCUHzPJdOp0sul5egJtfl8vKKTqdDNptl&#10;eXkpOh/W19dUk+qzvb2jFm4STmrHdJpN4fdblkW9VkMzNKaTCdlMlvWNdQI/YOq6VJaWsC2bfq9P&#10;t9el2+tRv7rGsiyKxSKtVotYLMZrr72G53kcHR1x69YtDg8Po4VApVLh5OSElgpJe3B/VwKwhgO6&#10;nW6k5nr10avcuHGD999/n25Pvj4cDBWTuSGhMobJ93/n+3z89GNODg4lF2Zzm1wqxTyUBm1ra5N2&#10;p8NPFabp5r07+L7P/vERmq7x4OU3lPW4EyHNhqMhV0p9FgQB6XSapaUlEgknCgxqtzu0Wi3W19Yk&#10;eHJpmeFAQmg1TePk9JR4LEbg+xJYeTmJlj5LlQrTwOW6es1b3/iGwlF0GI1G6HqK+/cfMJ/P+eUv&#10;fkkqlSIWi6Hr0kiGQYht2zSbLYbDIXtfHKBpGtlsjmQiKY1COKPZkmC/MAhptVq0223GozG3bt3i&#10;wYOHTN0p7VYb13WJO2LfHo1GSqUmDfd4PKbVknumUqngeS7dXhfbspnPiUIEJfQ0Tj6fw1XW7W63&#10;x4sXe2QyWXRdZ029Twf7+9RqNUzT4t69eywtLzFnTjaXZai4wJqmReF7D19+mWZD/i6LZU4QBFEQ&#10;Uq/XE0t8EPDJJ5/wYv8FlXKFN954gxcvXnBz92bUvFuWRUxZ5fv9Pt1Ol5VKRZoy0xBEVVocHe5Y&#10;ai7P8+gP+uRLcuYlE0nc9JT9gwPmszlTb8yz58/p9Xrcu3uXP/iDPyCVSnF2esp/+rM/4+nTp9y6&#10;eYtkMsny0hJBKD+PuBOnVC5jpxJks1nq1Sqe55NXwWqL5qXTbPH4tddYW1mlVq/z4vMv+Pz556TT&#10;aXZ3d9k/ORKRTSbDdDoll89TLBbY2tomnUrxT//pP+XVR4/YVGGApVKJqQq4ury4IJvLcffOHaq1&#10;Gvv7+7z++uvcvHWLi4sL8oU8qXSKXrcng5kgwBwMVAC8K40mJjs7O5i6wdXVFfv7L7i8umJzdZ1y&#10;uYylAu4WuJFcNku5UpFg6nabhw/vc3xygmWZFPJ5kskEV1eXFAtFdnd3ZSDcatLpNBkMh6wsr3Dz&#10;1k3mavg3Ho0UCulztSiXMzwIAvq9HusbG0oxeUan3SGTzUYc+a3tLaqNa27evIlt2yrossez588x&#10;TZOVlRUJuJ+FxOMOvufRUTz0IBClVqN1wd27d0mn01xcXNDv91lZXWF5aRlAOWguOTs7iTANmUxG&#10;Dbt1Pv3kWTRQnkwmjMcTYK5wbbtcXV2h6cJkbbWaEQ7GdWX5ZRgp+oO+WmzkWF5ejhSIpiW2fpjj&#10;qEyIv/iLn/Hs2aeRMnd9bYet7W3arTatdguApUqFbCYjP6MwxPN9dE2L3ttF5s7W1hZzpVqczWYq&#10;7LjJoC9DWdu2mc1mrKysSAhmV2rsVqtFOpPGtmx0o8h0KndvoZBnZ2cHTQl9BoMBnU6bWCzG8vJS&#10;pH6+uLig0WhwcHDAe3/9HkvLSywtCRYzFnMUN9chDAPq9Sa9Xg/mskTZ2NginU7hTj3mgK1PI4Z4&#10;q91mNBnT7/cZT6cMR0N63R6NZoPuoB+JTnxfhpCD4YCnT5/iBz61apXJZMpkOsEyLTrdjuRYVCo4&#10;Thw0qW093yUWL2DoRqTeHY3HeK4b1deDwYB4LEZChQiXSiVhVCsedCwWV0Nbm69/62t0u116vR5n&#10;5+fq3OxHiCPmcyaTiSiMlTXfdV0lYLKIxySoWtc13KmLYZoUSyUA4rEY1VqVTDaLE4+j6TqDgcJM&#10;qhDbhfV+NBrj+wGmZeF6Hs1Wi+FoxBdffEE8FmPkTgnDkFRGlIuWbZMvFLi6OhMnc6gzHI6YzSTX&#10;aIEGkUB5GbKHsxmpVIpSuUw2l6VYLLG2uyRLk9GYbC7HjXs3SCQSnB2e8vzz5zRrLWIxm0KmQKlc&#10;Qp8LeqrT6hAEPt1GJ1oUSK3jS/BiEEThsLGYLar/qTxzqVQK3/PodbsEgTiIU6kkKZUT11cqUs9z&#10;uXPnDs1GgzCUMG3XdalWhTqwsrJCqyXIL+ZzdKXe1TWNQGEvLNMku7REqVSShXxF5iK+HxCzbcL5&#10;gv/sEroB81mIpskwNQxDzi7PZTBlKNa8GvLLUDCNFZtjqRmRbVnEbJtkKkVCYVxyCsG3YFrPlLrb&#10;cQQHMp340d0QBEHkdpirRVldoS1G4zGj4ZA5KvDXttHVkgJNo1iQ4Nel5WVy2SwbG5vs7GzTaDRJ&#10;JhMsr6xI1kMQcK1qs3K5jIHDfC4CPSXTjoRg/7VM9AXOBYiG7/L7FwjaL//3V0NLgYhN/eWEm0gZ&#10;//8fzuWr32ge/bMY3uuaxtzQCXwf15XhszaPo+sauzdvsrS0xKef3GI6ncqrVN/T830C342EArZl&#10;SaDvHLxQnOLqN6DrWqQmFmKAvA+OI4HxuqFH95L0UyKmicXi8v3UYHw2E5RSIikM/VCF0QZBiO+P&#10;o/nldDrBcRL4vk+r1aRarUYBm8lkEseJY5oWhWIBy7YkZDOXx7JMYnZM0KG+L7lbmobnSQ04Voik&#10;6XSCoRusLi1HhAuQHnUwEOSfbuhRVkihUFQuLl1ea+AzU0sVTS3Gur0evW4X2xZ3le/7akg8wnU9&#10;uQfUj1DXNexYLHJaLdxbkdJdMc1B6oLFMHqmzvAF3uXunQfc2L2hln6CPU4kEpTLZdqddqTQRxMh&#10;iqEbdAYdet0e7tSl0WzgueI+GQxtDN0gnAlj37JMdF1wwYahS47BeCJ0AYU5siydecQxl+B1XTew&#10;Yx42FvF4TDJoPHHJ+J4fnRNCBuirs8KKlguGoTOfi1vFNK0Ib5PJZFlbWyefz1EsyjxSu/rwP80B&#10;VlZWFEusTyKdwclkQDNEMppIgSsHpJHJEI7G/PhHP+Kvfv4LfN9D83UGgwFvvPEGN27coFqtsra2&#10;xq1btyQ1Xv1nfX2dUqnEkydP+Of//J8zGAz4/ve/z9/6/pvCULQs2i2B6McdB9MwSOdyNOt1Suvr&#10;oCwhqXyBYCKhT5qms7m2HCWlX11dCY81JWrfQqFArVbD9dxI1W1ZFu7U/fIHgRTX7733Hv1+n2Kh&#10;SGVJirj33n+fne0ddm/uks1khU3k+1xeXfHF51/QaDZ469XHtFstOp0OrutFH+5EwiGTyZIv5NE1&#10;nWKxQDqT4fpKGOfZbIb79x9w/1vfZ3x2xl//8uecnpziz0M63Q65coHvfve7tAYdYaCaGu12m7Or&#10;C+JOnNX1NV5+5WUqTpZsJkM8nkRDI+kIw6jXFuZtzDIY9AdsrFc4OT3l+vqEw4MDvva1x9y4sUu7&#10;O+Xdd3/J5eWlBKQ8fJl4XBLlF6zJIAgolyskkwlc15UlRj5Pv1ajZWmCgEEsOrZhiHLdc0VNtLEh&#10;eBvPY9ztEnii8tKTSfl8BTFG7TbJYgnCkJkfoCccwomLofhYoOGHoVjqcjkIQ1rNFsWlJbyJFx3K&#10;C3UyX1maCiYBFv4NGeh+iQYJQ0EdhGrDG20sFxfHV77nYtg+RzHSdZ2g0+Tw8IC7d+9Qr9f58X/6&#10;Ec1mg3/wD/6Q09NTnj3/mHQ6zdb2hmIuB/KZdKckEgkePvgm+3t7rKyvMxgOqLaaEtCnsAKnpyd8&#10;+OGHOJbN7/zO77JeWeLd997j+cefSmHHnE6ny+XlBc1WU+EHslimKF8t26RQKHB6dsLV1RUPH9zn&#10;W2+/zd07d9i5sYOneKCWHUMzTTnt5l9awZ5+/KkUqujCLn7yhH/9r/81o/GEQj7Pb3//f2B9fU2F&#10;YYmiWwYvNqenJxSKefU2ynJoMUi3rMWFqJj14aJgmH1pCdOIQkaUdP03t8qahqapFHRNWGu6YWKY&#10;ZrRprV6ccnpyynI+KXiFJ+/z2aefMvcFP7C0cVMUWUCv26U/6CvWX4VCPo9uSHG9cJfous7R0bEo&#10;pjY3sU1hn8ViohTzVYJzzElKar36+mwu1qBYPMFoNOKLvT329vZoVS/Y2tris2efksvl2N7e4urq&#10;knanycnJCd/97jvous7xySGFfIF0NknMjpHJpnnv3fdI54Rh+eiVN7i6uuLFc9msvvjihLPTU+7e&#10;vs9wNCT0fR7cf8Du7jYPHzzkww8/4OTkhE6/zvV1lVwuR7lSFsuiJlij8/Nz4nGH+XwmwT2KDb2w&#10;vU0mE4KJUoaFISfHJ8QTSVEvuz5bW5vUGk16/T5z9fnJ5PJ4rkuvP8B1XS6uTnnrrbfI5fPqDHVp&#10;qfM0nUpFm+DhUDh46VSaWDyGO3WZz2eYqTj7BweUiiv8/b//B7zx5ttMpxNcF0rlEoZiVc81aT7R&#10;ZzhOHCsmxZqOzpMnT7BMm3whz7PPPmd/f59kUlQvhm6RSqc5Ojyh3e5QqSzTbDSo1epsbW1h2gPe&#10;ffddms2GbNFnAdlsjkJOWKSry0u0Wi2Wl8qkkilGowG3b91mY2Odg4MDmh1peE5PTuV50OW939ra&#10;JhaL8cGvPuBrb74pxVerxeamuLWOj09IpVMMRuL0MZAmPRNL0u50GHak6b6+qqEbOm4wI5fLsbG7&#10;SywWYzgdY+gG1cYFAOVSSQql0UDOSm0u/N/QlxC7YR/DNHHiMWVnlX+mgcfKyjKlUpnr62ueP3+G&#10;bcfY3d0lk0nz619LIN/l5QXtdof79+/jOHGOjo7xfQ9dn9Pr9/jed7+HZVtcXFyQTEqTmMlm6bTb&#10;FEtFBv0B+YIovlqtlrhPggBLNzg9PY1s/LZqrj/55BM6nQ7r6+uJ048KAAAgAElEQVQkk8koEG6h&#10;0K5WqzSbTbR5jKPjo4jzVyqVqJQr+IHPxcUl5VJJwpENPUqG7/V60XNy66YMSRO2pNfHDRPP9bA0&#10;4RdOJhMqS0v89C//gg8/+oi7rzwgn8tzenkhjODuiCAQBeL21jZocg5pms7p6SkbG+uMx+LCSKrs&#10;ksl4TKCG2a16g1KpJNiMvT1My+LmzZv0ez1y+TynJydsbW9jWxbX1WuYw+bWFslkUkQTMYtup8vh&#10;4QGmaVKpLHF6ekK/P+Dx40e0Wm2GwwFXV9e88uorbG9t8/DhQz7//DmHh0dcXdV4+PAh+Xyefq8v&#10;1lFXagYn7vDw5Yfs7e2p/AxYW1sjk07TbAqexPUFRbO2ukY6nVKqSxmcZ7MZqtUqBweHPHz5oRpY&#10;HrK6uhqFXj5+7TFhEEYBUIszJBaLYVkmN3Z3ZRDVqLO6tkav12NleYWrq0sajSbZbIFUKsX62jq/&#10;/vWvefbsGffv3yOby9GoN1heWY4Y6q7rYug6ccchHour4GFp8ovFonDpDw/Z2tri1s1bHB8fc35x&#10;zs3dm5TLZcVs7tBoNEVtevs2B3t7ogq2hLO5VJCsCC30abaaJJwEv/7w18STEribKS6haRq/fP9X&#10;zOZzvvHW17ixs0O31+P999/j4vxCat1UiqzCI/R6PVzPpVQqk8lk1OA/zaNHj/k//93/xebmJs8+&#10;/Qzf97l79w4AqUSS1dVVjg4EDRIqocWN7R2qtSqHB4fE43GuGjUePHhAu9Pm9OSUcqWCYRicnBwz&#10;Go7Y3d0VdajiZs7mcw4UXuPRo0cEQcCTJ0/4x//4H7Oyusqf/MmfYFsWb7z5Jvv7L3jzza9xcnLM&#10;ZDwRJqrnMxqP6XY6VKtVXn79Mbdv3+bi/JzDg0NZbpkGW+ubmJbJzBcchjaf02y1sAyD1dU1nHic&#10;Qb/PZDbhgw8+UI6fAY4TZzgakc1mKeTzfLG3RyqZJJVKqfsnxcbGBn2lDk46WRLJJNPphOp1NQoF&#10;FXRRJxrEZzMZ+v0+R8fHDAcD/CCg1+3y4NED0qkUs7kMOUGec09lGUiobCiBgbOZGpZOJGdlMqFQ&#10;TKhMF8GfhKH0D4Ef4DgOqVSKRqNBIplgfW1dAgInYwaDAe1Wm/W1G4oRa5FOp5jP5xGbtlAo8LOf&#10;/YzXXnuNra0twX5eXSm01xr5fI6Dw+d8/sXn2JZN3BFGahAEfPrpp6yurspySi0fi8UCp6dnbO/I&#10;eTQcjrh18y6GYXBwcEC/3ydUqJRisUin08GyLDLpNLYdk3wc1R9qmibBn7dvSbBuu0WtWosa/MXn&#10;XkIpi2xsbmBbdqRYDMOQq+srPG9EoVDEceLqzBAnTq1WAzTW1tao1apMpy5ra2vs7GxjWRbtdptO&#10;p8vGygblUjkKofN94bKfnp5zfnbGS3fucX52xvn5JclkkvX1zWjAVqlUGHSuMExTqRlnFEpFwjDk&#10;4vpKDd8R7q8td9tgNKShsKSJRAJ/PFRYqAS6CuFbDBIXC9evcrATiUTUk+dyOYKxSagWM+2WoDlW&#10;Vlcpl8vYlsXy8jL5QoHxaCQDybkMJ9PpjIR842Oour5arfLixQtms1mkrr+6usJ1BSXguuLEnKie&#10;I6lUw2EY0u/LcFxQByJVmk4mGKbJ2dmZEt9Y4gwvlfB8n0KhQComgXTjyZhYLEZlaYmr62ue730O&#10;aJyfn5PNZvEWORy6xiwMsWIxKpUKo1Evwr0taoRMRrjII+W2KRaLzOezKDvB83xGoyGapjPyuzgJ&#10;h0Q8QSxmE7dkuDTsSnDvzJPQumK2yNr6GloowZ7uZEoqnSaRS1FvNMjlcqRTKS6vrvBcl7zCzeqa&#10;xkt37qChUa/XyGazUS5Dr9dnPJpG6AVN1wkD+XsGodyJuq6Tz+WYI7lH49GIVDpNMpmU+llh6RbD&#10;wdkslEGWWrYmEgnW19dxPY/q9TWm+rkthpKptEWn06FWa9DrCdbGsm1idlyJAmYqz0CT/sgLIgVs&#10;qVRmNOmQUqiI0WjEeDLBMgUpGovFyOXzXF5cMBgIws60TIaDgYh4kkmmE1GxB0EYISfm8xkZFYge&#10;KBdPwnFwVJbEHMlAaNTrNJpVqdvi8ShYdJEZEVPun1arhWkYDIdD7t+/zx//8R9z//59WQpMMyyc&#10;0os29atD9P/yHH3+G4NqQdHKTGI2C39zpvH/MuewLfs38CrSa//m/2fRTH9VMb/41bA89W8XMw/1&#10;61yG86YRU4LWPpPplDAUJXSvOxDsmS1BntpczmN3KsPKVEIycyplCY3/0//jf+cv/+qviDviMi4W&#10;U+i6gedKMHAYzkgmv8SG6JqOYRromv4VnIesGoQTHhCGAVdX1xFqzHVdup2uykeJk0x9GaopCL9Z&#10;hM6M3j8nK46P/oAwDEgmUypEVHJvplM3QlDNmWMapnLG9RkMhgTMSadTlIolpu6U09MzptOJOBBV&#10;7o1knUhfslDGx+OSY5FUGNNwFkbBoJ1OB9/3sW1b6AuWhW1boGnKKSNKfdM0iSfT0WKyXq9HuQWp&#10;VIp2u81wOJQQZKVOt0wrykAJZzMSlqjkc7mcEue0VX6VFr3WBZZzoTIvFousrq5SKpXIpPPcvn2b&#10;TCZDvV5nOBQhjx9IzoLnibtnPJaZ7bNnz9jf32cymYiafSaYHss0cZwEpik1ommIqyDuxCPnsOu6&#10;kYN/8R7s7GyiGzKnHI1G2LYsHE1Dsv5M06Tb7cpyIxZnqAJpZ/M549E4ujcXrl1B+8giezQaR1pa&#10;y7IixFAQ+ArL46M1G5/PQTZzs0CetoSTwfcDZsGMeDrDtN+h1+/xyScfkEqlePT4JZ49e8a77/4l&#10;Kysr5L0ib7/zDpouQ96YE+P84px2r83LL7+M5chW5PP9L/jpT3/C00+eMnVdHj58wLe/8x2Cnmzu&#10;B4Mm48mEcjlFPp/DNOTyd2IW9XodJ5akVCxytH/OX/31X6PNTV599VW0uMFoPBZVm2XRaDbJZrPC&#10;RVQf/tlsxvHxMR/++td0ez1eun2b115/XVAs8STvv/8eR0dHrCwvc+vmriSY97pMphOyqSRbW1vY&#10;pqEsXTbX19dcXUpR9NKdh8zCkOzqKpgmT//yL/n5L36B4zjcvnWLt7//fdRag7FC3szVIdBqtjg4&#10;OmZ1dYWV1VVJH7fkg+o4cXTDoFatkkqlGI8nopZZXgFftnTmUoVJp4WTzYIfEPge7tTn4OAAz/V5&#10;8OABQTCjWqtSKlZIpVIEfshIMd5Wbt6E2RCCAFwXt9ejUVdBeMUixbU1SCah3aarVNHdbpdkQjaz&#10;8ViMVr3BcDiiUMhHdjDLsslk0ir0xKBer/H8+edsbW1SKBTQNI0tFTiRXtmgsrHOeCA4ksLyBqZp&#10;0ugOMQwDJ5FS1hoXXdOJWzq6bjAPXDzfJ9RsYS06DgCe6yr+r4lt2epw+ipn7CsXHKBhR7gRuUxE&#10;xa7pcrkFfkAsHkPTZkwnE1xvKlyu0MfzfBw6vPvuexwfHQnSQaGBNtc3mE6n7O7c4I3vfIcnf/XX&#10;HB4eMh6N+L2/9/dIJVP86Ef/kU6rxnvvvcfu7k1SqRT1RpN6o8GHT57iez7JdJowDFldF7xQJptj&#10;58YNZrMZH3zwK9bXShwdHdFoNLh3/z7NhqgxB4MR2UxWhuPA/otDMtkM/9v/+if0BwP+7b/9t/yT&#10;/+WfECuWQNMwDAtsCzAIp1PaHQkTRpfhhG7GGI/GPH36CR988CvGU5fl5SXWN+/Kr2ur8vkKXNyp&#10;i44UpIWCNHY68jwnEzFB6CDFlR8qlM58LogkZaNCYZxM04xU/1IY8CUTXRPV/Gw2J9RQCnRZBMxm&#10;EkaSckw6nQ5Hnz/loycfcXHwjOl0imOCaZm88fW/w+npKS+99FKUpl0qldTFHkZKpkVRvVA4gWxW&#10;ry6PcJwE6UwGx3FAXfqGJRePZkiCe7FcIZ3J0On2aLfb9Hp9Gs0GP/vRf2R1dZV6o8nB/j7ffPsd&#10;Pvn4Y6Z+wFtvvcXb73yHeqNOOJPLbOq5ymYW0O50uLO9yS/f/SWvv/Y6uq7TaDaYhTN+9atfoeka&#10;o+GIWDyOE4+TL+TZ3tqmUCxSq1bZe7HH5maJWq3G06dPefDgAbdu3WJlZYW/+NnPuLy8Ihazo4T6&#10;RXNbKBSYzyTYz4qFKvzTpFQqMptBPBZH0wwury4xDRtN0wQJMnVJpTLk8znG4wnVahXfl5DOYrEY&#10;Feej0UgxkJP0er1I/blo7LPZrEI49LGsHE+fPuHG7i5/+Id/SCKZ5MWLFxQrZb75zW8Sd+I0mk0m&#10;0ymZbJZUWtBU4WyGZVt0Gg0K+Tx+MKNavcZVltmT8ws+/vhjbt18CTQYTaSYisUdKThmc7rdLrXm&#10;JZlMhr3Pn3N1dcXayrK83umQW7du8flnn7CxsY4W+qKUtgxhD9sWjhOnNw6o12pi1TXNqEkNZjOa&#10;zQY3b99G0zRqzQYgC+/hYEC1USeVTDH2BmJrVUGWg4bgeUKl0Mln8mKf1XRRNFTKJJwEU1+GUYOp&#10;nJcacyzbxlZ8wWRKiuD9gxc4cYfJdKwwAVk21teZulNOTk4oFNMcHh7y6quP6HY7bGxs8Nprr/Hz&#10;n/9CeOeWzfLyEpeXl+zvHxCLyedhPJ6QSslw+4033sAwRAFwdXVFtVplY0OWBV988QWPHr1KIiH4&#10;j/fff5+bN2/iOA6j0Zjbt2+TTqf46KMntNstfvu3f5vl5WXef/99XrzY5/XXX+P6uqoaeZe7d+/x&#10;8ssvc3JyrM5jUa5sbG4SUzbrjkJU5HM5zi8ueOP11yM+baPZZNDvs76+IerqIODBgwfc2dkWZ9Ro&#10;QK1aJa7B9vY28/mcVqvJZbMtTaYjw0niDvVajXarTaPRkOR6y+LG9jbNZouESrn/6KOPBLdnxyRo&#10;MCXcwE67zfr6OtORsAU3NjYYDIcqLCzLwf4+8/mchw8f0mq1xDnTEHfSS7dvk06nOT8/x0iKUmM0&#10;GhGGQRTIFI/H5dlXYTuu51IsFNjdlcyBw8MjCZo/O/tKo2KTTqcpFIuKIanz5OlT3KkrTQAo7E+G&#10;YrFAGM6o1Wpsbm5Gg621tTWKxWI0VFkw2nd3dymVSlxeXkbc7fl8zv3793AcGYDUalVqtZqyXLqR&#10;qmd9fZ10OkOj0SCbzWCaFpeXlywvL/Puu7/kxo1dCoW8LFU0nXv37hEEPr/4xS/Z2t5iPBpTKpew&#10;LZvLy0t1rxUYDodsbGxzfHRMpysOwEK+oALUZIjx8ccfc//BfcrlMrVqTRjn8TiJZEJCrgJR7myv&#10;FNne2qaSFGxEMGjLczmbs7q6SjJXYTQaUe8Ly/yy0eO6WiVTiVMqlYjFRHV3dXWNbuisra6xsrLM&#10;L3/5LqenpziOo9wh6vyJx6k36kymHuVSifFoyPV1le3tTd555x1s0+Czzz4jDDws06Lf61Cv1XDi&#10;MdbW19GYU6vWiMfTTMZjrmtVRqMRW9vb3L17F9f3OTw8ZPuGZAkdn53SqNcx1M/ZC2QZu7q0TCab&#10;ZX19HZhzeHgk6iil/JSBFsTsWDQIajabZLMZtja32Ds8olgsUCmXmc/mXF2eU6/XySWTrK+tMR0N&#10;MU2LV+7fI5PJ8OTDX3N5eUk+myUWszlu9Umn0+iWybNnzzATcb75zW9iJ+J4vo87dfnss89IxR02&#10;tzbxB2J9zmWygqOZjqOwLbmPLHL5PLou9cLy0rJgSBSyYhECKq6/EMc2aTQa9Hs9DBVWb1mWCmFL&#10;UCwWGQ5lcDoYDkk4Dvl8Hk3TGI5GfPOtt3jx4gWfffYZhWKRx48fM51MOD+/iGzkV1eCPKpUKorT&#10;ek2tWsUPAuazWcRwT6ml9WQyiRBkqVSaOXMa9QatdksNwiSQq1yusH/wOTs7O+RyOUajMfV6jVpN&#10;sDx3796lUqkwnU7pdjvYdiwKeru4uGA0GpMvFTk/P6fT7ZBKpSIW/sJOPh6Nuf/gPisrKxG2y4k7&#10;GKY4Vx6/+QamGihMXZfq9TXnauim6zrLCtfmOI4o0JQjejiUkLhEwsZ1XSWgkZDo0WhEMplkaWlJ&#10;uXMMMpk0uVwOgG53sUSF/lVTlnbxOJVyBcdJMBqNmUymaGjohinLV82Ivlc+r8Kdp1PabRn85wsF&#10;GdDHYpydnXF4csxAIV8s2yaTy5JMJhmq11csFtnZ2aFYEjv/ZCSoJ9/1JCOmJ1kPqZQsRmKmjePE&#10;0eaCedF1cfzE7DL7L14wmy9wfInonHz48CHr6xuSR9Zq4vtSg4VBQEsJ19ZX1tSwM8d4POb53nMa&#10;jQYYEAQhlUpRhs5T5XQlVGxrGXytFJcEBzeRJZlt2Uxdl/FYlsuj4ZDxZCzBf4uQ52QSwzSYzeY4&#10;puRr5PMFDNOg0ZT7VDMt8vk8nhcwnUwYe+JmsOwYaBoTxRCPJxeqVsH2ZDMZnITDeDym3e4wHAyI&#10;Ow6uO6Xb7RGPx8UhYtuy9PFGKqRXlofdTg8/CAj8kGarSeDPKJfLFAolpbjWIrxrGM4Y9XsKDeZg&#10;x2wmKuDQUpkWpXKZwWDAUIVlJpwEiWhYPMcLA9AWAZNz4Syr11Zv1CMExkJtaim1r66LorfZbGCZ&#10;lvDO0ynmMxE1jEbCks4X8gwHw2gRa1k2qZSgFm3bJgig2+3QVygW+JI3blk29VqNuOOg68pJMkfV&#10;hRZhOCNuagRhyHg8YjKZRkgJXS0JV5aX6Q+kxo3FbGw7hq5rxGJxUskkrX5rwSYmkUhIhhlfDuG+&#10;qqYdDofM1c/Z933Jv6q2sCwT0xBW9Gw2k4DMeFzCRDsdlcMQYzAYks/n+Yf/8H/k7/ydv4vrujj2&#10;cjRP0BVuVNS6AUEgvQR8ZXitXO6Loft8ZvyG6O83BvIoEaBy0X+VlR4p0W3pf2ezkPlMembDMCJ3&#10;/mJgHA3Wv4JDBQ3TNNSfNFN//OxvzPgl96XdErcK8zie59JuDeh0u8xikM1mmM81wiAgbsv9Ng8D&#10;MtkMy5U8w9GQP/vxv+PP/vzPGI4azGYz4nEJhG81r6McBdM0iMdkaDqbCY53Op1SLklWzGgk1IMF&#10;Jm4ynjANPKmXwpBEIiELkZiIQEcKUxKGIboSoaTSgqmV4OAR2ZwszDzXYzKdomtS/3pewGAwYGVF&#10;sIrj0QTP99HQFd5L1NF2Qv6+ge8ThEGkkA+VKNCJCyJWUwuPIBQXo2Ho0ZJ34c431LBYjTjQNI3L&#10;yyuFH7OiBUMQBNEzNpvp6j62yOWy0TJhEbxqquff81ySqRQb6+sA1Op1ppMJyysroNzz06lgZTQ0&#10;HCdO3HFIOA6GcgkkEgly+TylYjGijIz7Q5KpFMWCLJJjVoqpO6XTlnpo58YOL/Ze8MXeZ9RqNRrN&#10;K2q1GoNhT+YCY18Qy2p+I6G0c4JA5kDFkmDpdB1isThxR2Yv08mEyWTC6uoani+u7WQyGREHxB0j&#10;50mtVqM/6GMaZlSrzeYzEk6C/mii5q2Lxby4EBbnxsXZJbqlE4/J3Mq0zAgvo+s6pq2sIE4iBZiE&#10;vqusDQHNeovh0RH5fIbzs3NyuRwJJ8HZ6Rl37tzl1Vfv8uLFPjeSN/E9HytmUVlbw5sM5VKxywAk&#10;yyXGTeEgfu+73+N/+uP/WRLDx7Kl6VyKYikIK2TSaTKbYuVqHT4XJuFIQiRvbO+SSCbJKLZfNl3g&#10;lVdeIXtjg4u9PabTKZlMhu2dnSh84+TkhNFoxNe+9jUJ05vPqdVqfP3rX+fx48cCv0lm+J1cDo05&#10;ztKSrB0GfUa9LpZlcXJ0yNLSErpl0G+3sW2bW48fc+v118H36V03SSSTzIZDKYQNkzt37hCzbZaW&#10;lvmLH/2IlZUVXNdlMh6zurpKvlBgNBxiLBlcVWuAWNfW1tbB0GnWalSr11GITS6XI5FwOD4+4ejo&#10;SG2RwX/2GS89fhVmM9rNJoeHhxiGqAdSqTSz+YzDo0MJUhmNVMp5gY2XXsLr9KgfHTNpi1vAMAwS&#10;jsPS8rJshYdDLg8OmE6nbG1tkSsWuby64vrqit3dm8J9vb6mWa1x69YtUpUK/ao0sLFYSKfT5sWL&#10;fV599VXu3LnDy48egwYXJyfUajVmszm73/gGf/3jn/Av/sW/YH17l9/93d/l+vpaLkUnzfX1NZOp&#10;JyzRuIQRJuM2tm1hKcy8ETOYzxfsbBGu62rIOpvPlMJchWHM/vMhum3a/MayWPvyFw3hjupK/WzH&#10;Yli2DGl932UymVI9+pyaUjWmUymur6751a8+oFQoUamUubV7k//73/wb9vde8Mbrr6NrGv/qX/0r&#10;Dg8OOT8/Z3VZMAn1el1YhHY8UmnUBjXsuMPOzjbnl9ecn5/xW9/9WzTqdQ6PjjEMg7OzM1KpFIVC&#10;UZorDDodsc7P53OazTZ/8N//Ad/+9nf50z/9U/7RP/pHPHr8mHKpzHQ6xZ7PMXQddE0WMYEXpRZn&#10;s1liToqjoyN6gxblcpnvfOe3uHv3Hqfn59I4Dj0GgyH1RoNevw8zH13XSSeFQel6HsznGPpMNY+o&#10;S02937q8n/PffPsXtwjhArOjvvalHezLgmO+UM7Pv/pbtYgpttjqlstlGhdx+v0B68srPHz4kFhC&#10;hvyTySRiETqOQ71eV/iJbUmxVuzH+XweWcUWW0/fF1RLJpOhWC5LcdrqcH1dpby0RCqVjjaxummx&#10;srLCeDLhww8/JJlMsbS0RBCEDBS7a3tnh3giiW3Z/OhHPyKXz3H7pbssLy8zUcOh0Ugssl988QXl&#10;cpmvff3rmKbJwcEBR4eHTKZTDF0GQsfHx9TrdWHjJ4RZnkgmWV5a5vBgj7W1VW7s7OBOXT5++pRP&#10;PvmEJ0+eoGka9+7dI23b6Jqm7E2So5FUAczHJ58rm51cgOm0IBZ8L1TcWrG1JRNJCoWiLLbCEN0w&#10;qCwtMR5NCEMJVlmEGiWTSXmW1UB50SAEQRAV64siuFBIsbNzg83NTaZTUfc8evSIVDbNcDCg0Woy&#10;HAxwfZ+p6zL1RKWq6RpB4AvyQjF3250O3V4P3/e5qtXFonx2JriYlNiAR+OJ4CBUONgiKdz4SviY&#10;6wrq5PT0lHhcmOeWYVMsFkkn4zhxh3jMJpvNUgwkSHRhv3Y9n3jcIZlOkc2Kmn0RrNTt9Tg7PWU8&#10;GaOrpijriOJmqShKcFF+eaxXVlheXubF5y/wPI+5puNOp8x0jXQ6Q4goSm7s3pLAwOGAZCLJ0rLY&#10;v1utBsfHJ6RTabLZLGh5+r00s3nI1HW/zD5JpkRdnEkrq2GguNU1HCfB/v4L7t27TzKZZGNjnXK5&#10;QhiGXF9f4/se2WwOXTeIxWxKpXLE42s2G9RqNb71rW9ydXXF1dUVd+7c5e2338YwzAjH8u///Q95&#10;9OgRxWKBUkka9r29PSzL4gc/+AFffPG5clUZuK7H4eEhrjtVHHeX6VSUdBMVbLW0tMT9+/e4uLig&#10;VqvjeT6z+ZyOCspLJhKUiiXW19dIJhPsn53juh7ttrBy87ZJNpfD8L0IeTCZTCOOrp0vcnx8xN7J&#10;mcoPcCKNTbfT5Xh+QrPZpJDJgqaxubGBp4KzNF0K+FKpGGWz3N7d4NmzZ7TbbebzOdlsmVKxiGkY&#10;5PN5Pv30U8mEuXc/4gpmMhnGymYpgUNSO62vr6tFeINutxedm7Zt0z5r82LvBSenp+xs76DpolRZ&#10;WlqiXq9xfX2NbYtrI1Ors7RUoVJZis5W3/dJJByVzxGXYPBul0RCWO2uO40a++vrKzqdbtSEnp6e&#10;cHl5wdLSMnbMVqqQOK7r8emnn5HJZFhdXWVzc1OQLQeHqo4IKJXLFIslCsUC8XgMRykxx+MRqVSS&#10;v/23fyAK0EKBBw8eUqtVlXLF4o03Xmc2m3M6PMX3fNZW16R2HQ6iIb3veRSKBcoV4bB6nketVhM1&#10;r2nxrbe/xc2bN6PnKJmUP9+ybPzApzeU4c4imG5hVzYMU/AbQUCn06HeEZVNJif301mtzenpCdQ8&#10;pZCxlIJNBqMX5+eMxxPyeQmtzGYzgi0aDBW32ATmrG1sEbNt3OlEsD2GIfebhrguLy/EJRb60WLT&#10;0HUSTpzkjRucnl4RBIHirq+wsrYqeRa6juPE+elf/gXLS0ukUkl8P68UPiMs26aQL3CqVKb1Wo05&#10;0GjU0TRxLQnn8wLbtikWS5RKJTY3N0VpZJqkMxkePHzASNmM06k05VKZTqdDrydhtW+9+UYUZLiw&#10;KjvxOKZpCLN7b4+V1VWWVwUn1ev3+fjjjxl5U8kcWl6R83Y+p1aro/uBYBPCkE63S7PfjZS/w+GQ&#10;qTslk85w6/YtHtx/wOnpKZ7vRUG4i2cqX8iTSWdIJ+KUy2VGwyG6GgYv8AqGKedcJptld3eXsQoI&#10;E9WWcEebzSara2skkymazQYnx8fyXLtTegpNF85m6IZBt9sVtKYnTFDd82QgYFlRUOdkMhHMmBos&#10;p9NpQVHGY5Eqrlatcnx8zMXFBYWi5IlMJtMolDKbzeJ5Pr7v8d5777K7exPfD7i4uCQMA+7evUsi&#10;kRS3wngUqd4WAZ5pFRwpwxYZWsZUOGM8FqdSqZDOpAn8gE6vR1fd24vXbJhm5HgZjcfMgZHidY+U&#10;yj6VSrG6ssLUHUW5Jr4v6sbRaES/32c6nbK8vCwIr4bcRxPVvC+ehU3Fk3fiDqVyiZgdV6pvGTj3&#10;ugMs22I68cSh44sgQNflOVtZLoqTaHlZHIenJ5yenOC6LsViQWU4DJh4ssTv9Xt02h0V9Nkln88w&#10;UzW8ruv4Cg1nAI4jzuFkMkUmLSrIeRgCE8ajEYN+H8sUp+58Puf8/IK5woFoGhwfHwtTGg3TMIjF&#10;Y8RicTRNw/flPHA9T5YxGozV+zYcjpjrEiznuhOCMMCfCUbPss0IGTMejxm2eopX7WFZiwX7WEJD&#10;lYre87yo5ui02zgJR3JubJtcKk46kyFfKFDI58nk8lKvtyX8zzCsCP8h9f0Kmq5TrdYEVWT5MJ8r&#10;xq70Gws1aKPRYG1tjQXr3Pd9XMV/TyQcwnDG5toShmGSSj/Bw4MAACAASURBVKUA8Fxf9SAGhmmQ&#10;Sqr+YjxhokEqmcZJOITBLBLlLIY6TiLB+toamWyWIAi4vr7i9PRU2iRNakypewdomjTAhmJ2+77P&#10;aDii2WwKezwImUynMB9Lvawc8rqhE7Nj0cJiodS2YzEMhUWRgXUMx0lQvb5momoEQfhA4KtMtDCg&#10;0xbFZhAEMnhTrOTJZMpsNlCuYHFZxVTmTzwWx7JtUcJrc3R1NpqGKQ6qbEbourougZJhGNXauiaB&#10;hpPxhEG/T3fUjRjwiwG6r/I2Fo6RhSJ/0V8s8E+TyYRUMhl9/jXmWJZNPO6QSiaJO07EoV8omZPJ&#10;BIlEMlKw8l+TG6pFv6j/Moe5TM5nimX+n5NX5N/ruh456b86t1hI3A1dR9NmMu/Q1DDSUEhTTSf8&#10;L73Av9l4/w3pvPTRejSAZ/abIaezWRAp0KfTKXE7LrWhJX3iRGU5GaYh2QuzIRsbG4DH5cUFiYTF&#10;TNfQ52qwr/EbZIHNzU0Ro6Ep5Iqv8KsaTsIhaWdUppunBsY6rrrLev0+vucpIcgMOxaLMpF8T+rz&#10;q+tLpXTW1aA9HTndbVuWQOPJhNFQnDyCd5K63bIs4jOf2WweLXaSyUSk4F4spIR6MVefl0BhehZM&#10;eWHae76HHgZYpiWiN8chprIkfT8A5hiGvE7bkjwUWRo5TJRQ2FEL+PkcYjFxGCQTIvDzPY/BcMjJ&#10;yUl0t6VSaX79q19JvopyYcm5MqfXFydDp9tB1wSpkkgmKBYKVCpLFIsFHCeBY9msb2xEGQS2Je5b&#10;206QzWW5urqi2RQMnMwHZElu2wZoGkFqzmg8oq8Wd4ZhkEgkJDsiZjOfh4ogIv1bp92W5zCViFxM&#10;GhozZmrJMpZ5YBgShgGrq6tR1sVMm4mK3J3iuS6e69LqDgW3HIurc+Irgk1NY2d3WwmKYipY1I0c&#10;S7ZtY1ZPZYAa3zEYjzxOTk5IxNNi58plScds8itLrJQr4GgwmfLpp+9TPb9kZbWEY8WJpVL8+D/8&#10;B4JQFGVOUmT/48GYJ0+ekDjYY3tnh92dHWW3aHN0eEA4m1GulMmkl/B8n06nzeXlBfFj0HSNbCbO&#10;229/mw9/JYqyo8NjdrZvsPu1N9m9e4dg5GKWyjAPWFlewrBj4DjgeaDSmL+ZSUM+LwfFcMgP/vbv&#10;yiY0mYCYCpY5OSaXyzMLA66++IL5LIyCTLrdLrdffUTn8oJuR9QxQdIh7PV48tFH/Pmf/zmdzpC3&#10;33mHHTW8X1tbY3l5mVq9xngyJpmQD97UdQkzGTZu3QLLxjs5wfN9er0OjUadXreLO52SzeVkwx0E&#10;pDMZYYJVq1xcXFBv1Ek4CbIZsZWfnp5QbdeIx+PcunWbN77xJng+tetrTvb3aLVaFAolLq8uuNJ0&#10;Bv0Bum7w+adPabfkcsklTVaWl6VY0jQ6nU50gOTzeXTDYO/FC1pNwYy8dOeOJHYrNUer1WJraxu/&#10;16Ner9FVwTf9fp/xeMS//Jd/yuPHj9E1nffef4/l5RW+/c47/PSnP+HnP/85N15+LHbw8gq9fh87&#10;mafX6zKoNshmsnR7Q4UbsTEMkzAI8AAzJocNhtrI+35kYdJ1A5DGdHEARWEdX93kzuf47khdSotN&#10;rBrCG18G2lqWiW6glNE6mqYzHkvB+M/+2T+jPxgw7PepXl8zHAypVqukEklisTh/9Ed/xPb2Nq88&#10;eMjp2SmjwZCf/OQnqmkWRMyDl1/m4vKSaq3KxkaO+w8e8M1vvcP+wT6mHRNcTyJFvV7n+ORUBUOu&#10;YVk2R4fPVWCUwenJCbouFkpDFyXG8vKq2sAjRaOm8+abb3Jz9ybX19e0XE8+Z7l8xKK1LAvTNjF0&#10;A9dXajBDLJbX1Wv29vY4PjllPB7zvd/+PRUCqZwAngSJJh3BnPi+HJ6mIcVzoNRPpikWUCJW/W9e&#10;3Mz/P7LF/8YXw3CmAiP1iCf35dZdp1QqMZvNsMoZstkswbDNQAV7DgZ9bEeWKv1+L7IzV6vXasCT&#10;4PDwANcVNBFolEpFOfwDH9M0GI990ukU2Vwex4kzVgWlsEfTjMcThsMRTjKFYZr0B4NIiV4qlbi9&#10;tclwOMRJJNje3qbf63FycsLSigwjvv71r8uzWCwLh822yeVy9PuiDplaouz74IMPGAwGoKFCnHxC&#10;TeO9D95nPpNQpFClXgeBWL739l9wfPiM+XzO1fU1nudRLpdJp9IUCwVy+Xw0gJBnYRDZsLK5XKRA&#10;LVfK9HtibzMMi+FwyHAwxjB01tY26fd7zGaiBPC9QCna5uSyWdIpGUpJgZqMnCrj8ViFaRqR6max&#10;HQaiIDRRv6YYjUb88Ic/pLK0xA9+8AM2trdoNhpsbm/h+z5jVYzHHYekanim0ymOLcoqN+aTzWSZ&#10;q6+vWzL0Xllekz9vJssTtA7j8Zh4PE4+X6DZqbEITioUi5ESYu5PsCyb4VhCtbJJh0qlTCGXJQh8&#10;mIWiruiMBBMVzphOpgwUj9NQCeKXl5e0220y+ZzYhWMxNtNbhHNR8V6cnXJdvSbjpAgCCZCrVCqE&#10;E5/nz5/LGQkEMxSpSc41W7HePn76lI2NDTY3NhlPxpyenOD5HpomZ2Sn2xGUSMrBsm2mU2FL2orT&#10;2WheKeTPnM3NLWHbDQbRfXjjxg1ms1Du8KNDHCchNkAVEmUYRmT7m0ymJBIOa2vrKrxUWLOnp2f0&#10;en1s26JYLKnBrxQzv/d7v0+n0+H09IREQgIHO50unY4ECJdKZWKxOImEQ6GQZ4H0ClUA8yuvPGY4&#10;GKLrGu12R86CwYCqunMty47S7cfjsQqBzRB34vQHA773ve+JYql6zfn55+Rj8nymLbHoP3jwgG6n&#10;w3T/gOFoxLDd4uTklJPTM9bX1mg1W8r+bNPr9zANQxxnyg5frYrCt5QvqJyGqSw/Vf1iGDquJwv6&#10;ZDLFZDxh78Uex8fHWKbJnbt30XUJt+x0O4xHI1bXJADxxo0d7EyCvRcv6HakDjEMUcZ6vkcum2Vv&#10;bw9dKdl2dnawYzZnZ2dUKhW+/e13+OlPf6p45MJMTyaTUXCerhtUyhX6vT61Wg3LMoWDatlRWJ9p&#10;mnR7XTrtDo7jqCXUlH6/TzzuUCgUAI1u90vURVrZ0XVDwrNevJBgz92bu+SyucjeDNDtdLBMGTQs&#10;lHC6Lg2Z68qyuFar0um0SacFH1OtXhOLSYB5vS5BhKVSCd/3OTo64uLinPX1DR4+fMBk7GMqVjBz&#10;4TU7KhwpFovx4x//mPOzczLZDO1Wm06ngx2zSSVTwvFEVIOTbgNd1wiL4pRJ6jMKhTwXZzV1Jqck&#10;CPvFHu12m/Oa1GmvPHqEZVmMxmMuzi8iBMbS0rJCYrRVvTKmXm8wm8mAQ9A9ZdLpFJ1Ol0ajyXA4&#10;YKS48JlUgkw2y8rKEt1OF3ciDU4YSEBiTxdc0fb2Np1OJ7Iu7+3t8ZOf/IROT5RGN2/fIplMYcVs&#10;aVR1yTOJK6at77l4nk+oBCOGYcqCKJmMVFQL15Gh62jqsyw9Q4e5LgvuQi5L+ZVX2L25SzgLaVxe&#10;YlkWz58/l1yKkoQ/LlUqgq+cTrm8uiIWEyfGeDwml82SX5Ywuv5opAQUOpVyGcI5g36fcCKvt1mX&#10;gfXuvTv0B3083xOkhwr363a6HB2JWyMIgyhzJ1ThkWnSqsfoKLWtDA0Xy+HRaKTuOMn1WCxoJuNJ&#10;hJxIppLs7++TTqdV2KymnKBiPZ6FIb1+n0KhIJgPNWTO5/NqKCQDVMuypLdRGAHLlKF64IsSUNd1&#10;0DSSiQT5XB5zbY2Zwr6Uy3nFR9VIJhNksznG41EU6vZbv/Vb6kypS53ueXz00UcMVVCzGbNxEg6a&#10;LoPZ8UjqDV3T8XxPWKtAv9+n3+szV7z2qXIWDacT+Ty4LqZCfszmEmjY9DwmkwldhQmZTIU1bRhG&#10;5HDzgyn5fJ5cLifnrhKjyDDRj4IiPc9XzsSQWCweKdPHgzFhKHVJt9sl8GcS2DmR/JtMOqfs9h5h&#10;IMNA245hmSa6plGtVuXnlXAYj8acnMgS1XIkbK9RbzAcDgQbkEqxVFmiWCiCpkLYCXBiMZy4IwPw&#10;+RwrCEg7CQqFIhcX5+i6xnA4pFarCmpU4VJNU+6ZdCZDs9GIWNmbGxusrK4Qi8V58OA+oEU1cL1e&#10;p9/vRzb/ZrNJGEot43ue+vnNI2GFpmsQLAZGBqZlqnq7z3QyJZhIIKgTj8sAUwX+6rqOaVniljJN&#10;TDXclfBYN8LZuMMuhq6rZbxGvz+g2WxycHxCt9vBsmSoqxmydEsp5NEi7PDO/R1ZLPmSTWZbNqZl&#10;MZ1OGI2GnJ2eKg69x3QyxQ98PN8jlUqTSCSo1erM5zParTbhLKTfG4ijz44x6A/wc6HKpBLnUrVW&#10;pbfXYzKRXJhCJkOn242eoYVbwvd9Gg3h6Rvq+VuoKz3PU8pnjUQ2TcIRpIbneszmskwsloriVJyo&#10;IbonSlkgCmo0DZPT01PCmfRQw/+HsTd7kiw9z/t+Z8lzTu5rZVZlLV29TU/P9Aww+wAgAe4gZZOC&#10;qLC8hByOsC585b/AFnXpe9IXlkMhWxemHFYQQYmkIAIgRGCAwQyWmZ7u6Z7eu/aqrNz3sx9fvF+e&#10;boAQqQ4gaqqXqsrMk+f7vud9nt8znTKbz1IsQqlUpq863gDpO7JttXYZxHHEemsrHSobuiFfZzZn&#10;Op3i+55gZjQx6cVRjKZr+IGfnuNcb5miYUz1nkgS0oGF65IK4itxbLl00zVAt7TUib4qEzZ0Q3Hv&#10;M6kJYCWkr9z4q+cyCYSnDAgew3EE96iKBVdYUF3XUqesYRgpTvTvorUkiGAu+2kNtAQtUcWjieBb&#10;5O/9J/69cianQrr6uPogqNBY6RqyyRdMcZTugf7On++5r/nz5+tV/5iuKzE9/Siis7ZCq6bPR0Ic&#10;xvix4I+qFSn9nc+ES21n5V7ne5EIx0sZ8IRhlJpwMmYm7UkbDAbEsWgBURwxm81EH4vkvZqvlAiD&#10;IEXsxol0JEQqDZi6u9WgNus4MggsyHM3nU1SZIymaen9KYpCMWAi10A2K+eflV6xWMyJ44Tx4Vjw&#10;L6Ykjqq1aorMCsOQ5dJlPB6lxghfpTlMlaSyLZswCglD6WXDAUfLYttWarKxrCj99yQyccnl8rIH&#10;yJfSLrHxeIzn+dIXNRrhuR5osLa2hm1ZCiMjCbd8oUCtWlUJUS3tmIsjMUktVEdeQ/VTmKYMuOTc&#10;VqbRWBNssG5QKpXS91+pWJQ+Az2DrumMRiNms6nC8mopctN1hX1uO3Y6qFoNyiRRUBZCSiJDPsPU&#10;cZdLdB2CMBA8UzZLGEbCRV/dMzyPMAoFB2QY9Hr9tExYDOIBge+n/RJmRgq9g/kM47n7wypBIqWr&#10;ocKRuYzHYvixLItsLoe5vbMNQKZYpKj7lEpFrEyeTMYkYworfO/+PdobG2h+gIbGjRs3ODw85Pj4&#10;mKsvv8zoXo9Goy4TwMBnOVgwHI3IOBlefPFFEkPiVrquUSqXqV7YYgcgjqTIs69DJsN6q8ZgMODR&#10;40/59NNPyTk6vufxxhe+wNbmFkcHx/zgB99nOv4WpmHywtXrXMtm+fjmT8lmHYrFkor0dlIxaG1t&#10;jc5n96jWqqxvtMnmctz65Bb379+n3W7zzjvvUCgUGY9HnCv3UK1aUTcT8SL/xb/5/+j3+7z6yg0+&#10;/8brnJ8cc/fuXTRN46tf/SpHRx12d3fZ39/n3r174hKPY/wg4MLODq+99ho3b95kPJkQRxE//OAD&#10;XNdlqdysly5fYTAYcHxyTLfXS1vCdU34drpyNraaTXRN51vf/jb/+v/9f7n+4ovsXNjhP77/PTY2&#10;Njg4OMT/xjfY29tXMauYTz/9lOlEFsTPf+41qrUqy4VLp9Ph4OCQUrnMf/P7/wV/9md/xuPHjyVW&#10;vLtLrVaXqYvv8fDhQw4ODvB9n3wuh6ZEhI2NDXmsgXCpdFU+lM3m1OYlw6uvvopjO5ydnaEhi123&#10;2+Wb3/wmR8dHXLp4iYu7cjB/cnDIaDzi13/n92i323z40SccHR0RoyJS6iASB8Kla1QlkVCqZWUT&#10;ECTpz7Capq0iNbKQPSegx0n6e4Hv/5yIvoplyU3VyToYuoGmxyoOaKbrTRAEXH/pOr7n8/HHH7N/&#10;cEA+m+PS5cs4tsMPf/g+9XodwzA4Oj7ihx/8kO3NbUrlMqVCkfv373NyeqoQDTPiKObo+IjNrS0+&#10;//pl7t37jD/63/8vrr+0yz/+7/8HXnvttdQJOx6POTvrcPXqjhJvl8znCy5evESv16NQKCk27oy/&#10;/Mu/pFyu8sYbb/Dbv/07fPV3f5fHdz/j3v37bF5TDNRCETIWumagBwHzhc/Mn7F/IAfNcrmCpmn0&#10;e0MC36dSqbC1tcVkMkmn+Lqu43vikJ5PYsyMyeZmi4xl4WR0EfGiMN1UWZkMXhCvsFM/u4g/Fz9b&#10;/ebfxLlo6gCTEOugJ/pzbnQtdQgPB0NG5wecnZ3hei61ep2sKUwsYzSiVq+Ry+VYLBYpX7BYKrGz&#10;vcN0OkkjRo6TpVYXPqSUlMQE/pK8agufTCYsPZlWF4olSqUSuinsz0KpTKFQwBlKJLlULrO1vc3R&#10;44d85zvf4fHjJ6ytrbF5ZZvtnR2cXB5d09lob2AYJhnLEY7paKiKS+RarpQrQMJkOmE2nbG5tZm6&#10;2TrdLhcuXOD69euYhsnR0RGnp6dcvfoCm1ub1Gs1vqe71BsitniuR0YxU81MhlZLorZJkoiIuFwS&#10;hSGxOgwncUK5Kge4806X6bSH58nBdT5f0lxb48GDBxLNDeR6iKNExeZ0RsMhluWkDMKVw2kVt/ZU&#10;AV2hUJADYyIFMCt3qzi+DsjnC/iBz9npGZPplMl0ImLJ1hbz6VQVi+rpYprEsulcLpcEqlRsufQU&#10;k1+YhLZlUylXmM6mdM469EdjOWxFMfPZjCiWsrSMI4f91WZy1axu2zaWbeH7HtPpFEuHZlPclf3+&#10;nPlUCo32Ds4YDYd4Ks2wYr4tVRHWqh19hQGYzKayJgSSQqg0iqytrXFx6wKe63K6f8z5eZfEFXdP&#10;oseqcEfKyDQzI4kCxR3d3t4mm82mg5dmq0mlXMEPhE1/eLgvQs9iqtw8cbpZlum8tKpPp9JEv1gs&#10;ePz4kWIvT7h79y71uvQk3LjxinocAd1ulydPnvC7v/u7zOfijr19+/ZzuKSE8XisEAkmjUaD4XBE&#10;r9ej0Wik4t/K3blyGo1UCWE+X6BerysnRJdcLp9GIgEpWfMDqpU6Jyen1Oq1dDN4enLCfD6X++dk&#10;ytbmJttbWxweHnJ0fMxgMBRBJUn4t//23/LS9ZdYr5ZpNltcaNQoVyrE8xlL1+XDDz4QPuB4ytHR&#10;EcdDcci+cPUFLCujBvjCIV0JErJ5mzObzgQxouusr69TLpe5d/cup6dnlEslKMK9+/cJlaBQqVbI&#10;5XIkJJSKRVzP4/3331cMynp6IDQNI71e9/cPWCjMQCZjpTHN8XiEHwQUCsX0/bm2tkYcxzLQPxdR&#10;7ODgUAaG5VIapYzjmPF4xPHxMe+88w7T6TRlOEqfQpFisZS6P1bsUQ1SNqvjZBXPcEjGytBab5F1&#10;xLU+nU2pVuSw0my2pFRpNJb3/1gOWLVajVw+R3ujjRQb5tJCwOlUXots1uHNt94im5V7/3B4kKZv&#10;dN1QnRAOvX6P+w/uC+auVqNaq2JbFq7r0Tnvcnx0TLfbxXZsmmtNbEfchaPRiO2tbbWvzpB5zjW4&#10;crPmSgVxfk+W5PM5Mr5E2SnYVCrlNPFRbkhfxf7+AWdnp1j5KlevXqVzfk5zbY1SscjaWiO9L8rg&#10;Mubk5IScwhM4Tpb2ZpvhQIZO4/GY3mCE57lkDIONDWEh9/t9Htz7jO75ORd2tiXeGohwEyqcWE7h&#10;MT67+zBFIaxYxtVqlVKljG3LsHU2m9E7FNamow6xumEwX8yfcw1FGIpNGSeJOhAKG3g2mzKfz9KB&#10;bvwc73flXhuORty+fRviiKOjI4bq+nzh0kWKpRLz+UJwYOUyxVKJ2WTCdDbjV3/t1zg4OEDPmBSK&#10;Beob6+TyOSaPHgpeUKE39Bjy+RxFK0upWCQOIxFRQ59qtSaCVi6HoR7XZDxhb28PTdexLDkYmplM&#10;6ihcLBacnp1h6SLiZEwTVLpIhFZx4JbKZZVskn2XoF7y2I6NaRhcu3aNu3fvMpvPadRlwH/e7WKr&#10;Us1XX31V1lZdZ6HrYnxRhY8JcjaLoogwCPDVGuS5Lsulix/4OFnBk63i74KcydFca9JqtXjw4G46&#10;PPM8L02RJIlgYvb29ogUE9U0zRQvsra2xs7ODjc/vU0+lydO4pQLvipHXqX3Vq5PT117KyFxNptR&#10;a67h2DbVWo2s4zCfz+l0Oqp8NWRza4vxeCxrsMLRZXPSS7PqTxDG9VwVdoJlZfA8n8lknA7exHme&#10;o1iUYbZhGFIUj6CGisUi5VIZ1/WYTCdorgiPZ50zLMtC04x0zczlsiqanuXkZJ8wDDk/P0dXB/dG&#10;o8HCczk/78h9UdfJZx0q1Sq247BcLpgqbKRuJPieiNfuckmvK2zqrCVFy7u7u3IP90U80C2NjY12&#10;2pewvy8Fl5PphOl0KgOZcpmdnQuUyyVu376tOo6cFI+6WMzT9fbqlauKFS5s9WwhRxxHmHYG13U5&#10;Oj5Q56wwZc8C6R6ulJXkom0JVnOixNckTtANIx026JoU4a0czblcDse2KWQF8ZdXKNRSscT29jZG&#10;xpLhli/3loXnS7r66EgSyLYkKyTZGLFcLnBdL00pyFopZ2/LttNivyAQAWbVvbKcyYBG0wSd4QcB&#10;uqETR7LP6qhCQk0zFBZioa61kISEs04HKa2T1+Pg4ECJVgbz+SLFWkXq/CvD3VLKeT7v94jimNAN&#10;BXvjesxnc4VNK3LePU9xLuJqFnRDip9QpYuRclcul0vmsznTeMpsOqNUKhGrvpE4jlnMnxkJCvkS&#10;uVwJwzAkYTSbpQKe70vBX6z2M4YhHUQJpANsXdeJ/WWallk51ldpGU/d71bnvjiK0HQNwxCBPE4S&#10;RlM5n9iWnT7GVW+WaZhM3ansD9VAdIXLWCEiI1cGiYZhyN5FXZe+70uPh2miKUHUXS7ToZrneWIo&#10;ypT4W38p53kilV6pkE6iKdP1M9U6WWFbnn2Suuyf//Of//I/j3iRYXWYDrr+9p/v58TzX+hE/1kW&#10;+/OfrzSfrJMjyOcxdWFRe66YoHRN5+jkiE6ng+045HKSuAz8mbiSvZkiLkSgrk1N09Jz2GIhQyDH&#10;Fsa5runSaei6GKbBeDQCSAdwmqaJGLoaqqTJPiMVSHVdS5+rVqtFGMjgSlzNeuqsX7oujpNTJcYV&#10;uUchmKHJeMJM9QushkySbg7TpLoghMQdnc1KChNl4ljth/OFAkHg47ki/j7r8pih6zqHh4domq5Q&#10;RlaKCnQch2KxyGLuyUDS86QMWt0XWq0Wuqal7u5VSru1Luv58fExjx49Fka8GvDbtk1e/Xvbsogi&#10;ObOTJFiWTUGZ5jJqL+s4Dnkny3Qq57xut8tme5esk2U0mtLt9cjn8ir5/az4dTaT857n+wR+QhxF&#10;xIk8JseRM4Ef+ETTiNb6mhoC+mQsi2arSRgEci4/77BceDLYQWOFa5ZhmcWqJylWvyfrT0bEb2XQ&#10;KFUbLBZzSd+p4aQkd+R+66m9hmEIC325dBViSd6n5t6dewC0N9rkCyUutjZAz9A/P+fw8Bjf93j7&#10;3bfB0PHmLpBg5kxyhs1s2ufxx3e4fP1dXi0V+Q9/+R94/4Mf8tKNl2m329iOxfrGBlEi05jjkxN8&#10;P6BYLjKfz9jf32cynWDrDZI45vHjB+ztPcW2NWzLZjYd8J3vfBddS1hrrKElGicnJ7gLj3a7zf7+&#10;AR9++D52McdwMGQwFKeoZVnMZuL2DIKAX/qlX6bVarL35DFJklAoFPjiF95hMV/w3vf+mt54zief&#10;3GI8GkocuKwA+ZMx+UKeUj7Po0ePONh7yief3OTxw4c8efKERkPg+q+99g5hEHB0eMSDBw/ETbFY&#10;sLW5yWuf/zwnJyf8u3/370iAzfYmJycnlEpFvvDFL1KtVrlz51O5yBcLjg8P8Dxf3iyJLFgJCbVq&#10;jfXmGuutJu2NFnEUUKmUaDYafPmd17l58ybv//WeRC0750RRzHprgwsbDW6dn1Gvb0Kw4M7HD0li&#10;jd2Lu+Qv77B0XfaePuXTTz/l0aNHFIpFTk5PyZgmjcYau7sXaDabvHLjBvlCIeWh/8qv/Aob16/D&#10;aETo+ZhOltj30E3hap8fHOC6LjvXX6JarfL48RPOzk45Ojri8PCIzc1NKpUKjUaDv/j33+Dp06e8&#10;86Uv8/nPv8aPf/QTxuMx7QuXabU2OD07Bw0Vvfcg8tOioUKhKAL6qsEamWI/32y9Wh+S5z4+r9pm&#10;rIxa3JN0yqc/x0QHFMMuSd9gYShc+dlsype//BVJBJydUatW2d4SF4c7X9Dv9/n7v/t73Lp1i+l4&#10;gqemX77vqYKrNtevXWJjY4O33n6HbC7LzU9uiQCQzXJyesrX/sFX2Vhf56c//SnvvfceG+1N4jjm&#10;wYOHbG62heE4m6FpGptbm7zxxhtqgjtiNpOoShAGjEZDSsUiJycn/D//8l8yGo352te+hlGuqJtX&#10;Nl1IwyhiPBkzGo2wbVs2zm5IpVJme3ubYrFIbyA4hKVHuiAJ26tAAQ0nI2kGXSe9gWmaRpyIA3/1&#10;e0kSkWg/+yo944JJmoDn0C2rP39u6/FczC1JXYjyMyWUS2WGA2Hr/tVf/RW9YxGrr+y2WbpLtqtl&#10;di5sSxSy38N1l8rxsuDwcJ+lK6V+K9HD912WriyilmVRqxaZz2bMZsLxrtbq1Oo10GRjudbaoF53&#10;WLoeT548wcnmeOWVV3Bdj/d/+D5f/5Ov8/nXXuP3/v7XGPT7fPijH9NstXj7rbe5+sJV/sM3v8Xm&#10;5hZXX3iRZnMNwzTkWVKFrJ97+RojJSDcf/CAwUgcZNnJFQAAIABJREFUio21NXYuXBDu83JJuVzG&#10;yWXRDIPZYk4QhQRRmEbPNtptMpZFFMfs7++rwUlZpvUqgh8EgUIDlEnihOlsymR2LnxP5XJbbViy&#10;jhQrn552lPtUDkC5XJ58LofnB4xHIzqdrkzG8xLPDZQLJ5cTx/J8PkfTkI2Gan5fxSszmQylcot8&#10;Lkez1ZJDgOvS7/e5f/8+OxcucN7tiiCh+HpWYqWN5ppGKpxrmibPbZLIY40TPN9HQxrZWy0R9xJN&#10;3E6+2uB3B1ImF/g+0+mUYbcr3DsljtRqNXGZuy6TyRTLlOtiOZ+Ty+VT9mzWNNB1jYW7TK/91fDC&#10;sixsx6F/csK9e/ekXKrdZq2xxi//2pd4/PgRDx8+VEKaCJ294w6e51HKixAXxqSOQl3TldPGoNfv&#10;qwikh+e65PI5NtbXKRSlgX5ra0sNaCYAOFkbwzBYLpeMx2Mylhx8Vs+Jpkk6RNN05vMZu7u7uK78&#10;3SAQdt/a2hpXrlzFMAxmsynZbJaLFy/S7/ckKZbLcXZ2RqdznmKWVoVpk8lYsDjFInEc8/jxIyV8&#10;WOTz+dQpMZ/POTo6ZjiUArggCNX711eihkahUODRo0dq8C6lkSuRZ5XGKhTEEWurA7wc7nWWrotp&#10;GJSKRer1GjX1PQeDgXRJuEvBCMzn9Hs9mhd2efHaNTo/+SmmadJYa9A5O6Pd3mQ4GDBZyhCsXq2l&#10;vNDhaEQ2l5MkTSaj2IgyYFi58jKGzcVLkraYTqdMp2NyuRwvXn8RSLh58xP5s8mYIAxSp4plZej1&#10;+ly98RLZbJbhcMSDB/exlCC0WIgY1Wqt02yucXJyyre//W0q1QrrrXV6vR5//ud/zubmpvQMhBF7&#10;+3s4tkOlUqZareG6Lnfu3mE8GpPP5ymXy3i+R7fbo9M5Vxx2ieyfn3cYDIasNU9p1OtSFLRYkMvm&#10;1AA/nx4iFvOF4ssmDAZ9SiVhaq+EeyB133766W0WiyX1eo3ZTNjvuVyOC7sXqFWr9Pt9dE1XQ9Ax&#10;mq7TbrdxHDtNVWRMKaPvdM7IZoXZOhqN2d8/wLZz5AtyuFilQAxD5/j4hMV8QbfXZbGYY2YyLBdL&#10;JtNJegjKOg6VxjqOY2MEkXIfOWptFCRHvVETZ+/BHqPRiHKliGFqLEMd112gZ3TOz7sKN+CTz+ep&#10;Viv4fqBKNk08z1f7Qoler7BcjUaDd7/4RW7fvs1nd+7y5MkTcvkclXKZZqPORrvNZ5/dxXGyaEnE&#10;fLFAS2LB0uQEFXF6dibDYl0nCAMKeSnetLOSTrl951OWyyWHJ8cs5nNq9bqIpIqRm7Xs9GBoPOf0&#10;W0Vnnz59mgpcIAJnIV9Iv06n18O2bNzlQnoAVJL0hbffFrF8NMRxnPTayDs2hYIUF8/nM4KsYA4N&#10;S3jIScZEG2g8fiwlpb1iV1jOnqxJ1bzcd5IgxLJtZoHHhZ0dstksR8cyXMrn8qw1xcRzfn4uKTxd&#10;k4O9bYmIPl8w6fWYjqTMMaMi1dlsloJaY2OVcJrOZumAVn9OzDBMk0KxmA4zE0j5xpJW1TnrdJhN&#10;Bf+wwiSMRkP8QNxcrusSKCfoSrAVEUpcY6PRiFazSdZxcD1POhziruCgNGG2CvallLJq5/NZmiop&#10;l8VscXJywocffojnudTrdYIg5L333qPT61Fv1FVqUZz3hXwBwzTwXA9bvQ/LpTKlkhilVtdwPp9n&#10;OplgVCokinV6enZGv9dLMTCr9ONiPmcOxEmSiq7lUokf/fgDkgT6/T6uu1Qc+AJxnDCbSfIuimL1&#10;/BeI4xjXzaRDslxsksvn2dzcxDRM0mI+lfoKg1CJmCKQu2p/YuhSoLZKuARhSCWfJ1+UOPze4SG9&#10;Xg8zI45hPWMyn82Zqcj6YrkkjmPW1moi3vo+kVofstkcGV1YyT/60Y9ptVoUszmW7lIMQZpG5+xM&#10;DakVFsIw2NraxHEcRqMRNz/+WIqrBwM2N9vs7u6ytblJs9lUzmMfkL3SbDYDDQLfpzvoEUcRuiV7&#10;hMCXgeFsIYWuMbKWJbGctTzlVNY0YSovXVeEQ7Un0w1DUJ2aRjabpVIuky8UMFVJcVel2MJQiqYN&#10;hfQolctYts0nN2/hBwFuID1LliNlu6v3zWw5ABJcN8dsNlNIH0EBBEFApVJRSTYpvfM8N8XNRGGI&#10;ZSonc/LMGJTJWKkYXCyVODk54d5n9zEMg432Jq9+7lVMI8NiMcdXmIO1tTVyuRyz6TTFHS7mcybT&#10;KYvFXEruiLBUgmvlupQSUTmTxkrcCUMRyCfTCaXiM5eoqRAbYfCse2o0HrEKeBaLRSmRrc6Zz+YE&#10;YaDOcDphFKbIQ04TCsWC+tpOetZ2XVd4/LNZundaLt0UhyoJQBHwoyjENEyuXLyI53uADBKq1QqG&#10;ISWj1dmM09NT1Zclj8k0RQgtl6UIMTHiFPdiGEaKo4liwcOMVSLqeSb86r/z+Tx6Vk9f81VSJiHB&#10;8+SemM06SltIlJt15QJPUn3hb/uVqMmBhhhPVMhaPgKGsTLl/eIi0mffQ1v972e//t9g0SrDYJyg&#10;/Y2//Yt+vl/4hf7zfyVJ+hiBdFCWWBa2ZaevbcZasbmFX55EwuiuVCv4vk/gy73fsi0ypryHV2jp&#10;1G0fJ2oo/cxV7RjyhK6GIIauS+mo0oVa7Xb6uqNpBCqdtHRdwiBgMh3je3L/MEwDK2Mr06ZKMo5G&#10;crZQn2dMSw1xLJwoxLDNFNWW9hSsEjNLlziO0HVdEEGFIoIotbHUcMgwdJLEJLES9Eh/Lok2w126&#10;5AsF4jiSXqt0SPIsFbFydgPpHttxsmSsjBjilKA/HI0kfaTup4v5gkF/QKVaRlMGloy5Yr2bqY4y&#10;6PcBOZMZasgVBNLJ5i6XXNrZTcW15XLJYDAgm80RhahEoWDmTNNIk3arIZSYA2byvGaM57BqAWHo&#10;E4QBmYyhknxhmm4Sk92U+XxONptPE2LPi+e6oadD69W5XtaYSOFUBemXy8vQ11XrzkoPWKU8NF1X&#10;4rqHputpp1eciPhvvvfeewA0m03K5Rr5XI441nj48CEPHjzC9z2OT44Ig5Cr1y5yfHzMn/3512m3&#10;21y9epHv/+AHjDsuX/3qVzFU/PratWssFgu+/vWvc7C/z8bWBldfeIFao6pezAEnJ6d4vmymouWC&#10;N954g93dLRaLBTdefoHS9jZPPvqQP/3TP6W90WJjY4OsYs1l7TyO43Dvswf84Ac/oFQX/MdwOKRW&#10;q3Pp4kVM02Q2m7FcLvmjP/ojrl17gcuXpTBUMCNL9aSCU6xh24KeuHfvHjPF5g0Dj8V8QWutzuPH&#10;T5iMB9RqdS5f3OXFF18kYxp0Oh3+6I/+ML1wd3Z2MA1xMFmWFPKtCgczlkW+kGcwHPDJrU948PAh&#10;JFIa1Ww20TSNwVAcbpttKdeKokiVc+p8/PHHiqWn89rnX6O13sJVnDJDvVlWZT5ygJSSvjdef4sn&#10;Tx4zn7vk8wUa9TW2NuW5NjMZbt78iEKxyFd+5VcwTZOD/QP6/R4XL13i3XffpVqtMp6IS0EDgiDk&#10;5s2bfP/73+fO3bu89sqrbG5ukc066Yaq2+1y3jnH/zf/hl/91V8jm80SBAGnp8J5//Vf/zUsy+bP&#10;/+IvSHLlNNZ4sH/AS6+9JSJKf8yTJ094+50vCAtwNGQ2m6EnoZSgFKSIbeb5aTu8octGNVIlGwl/&#10;98IgG6DnikWThFgteavCCTNjommrlnFBYkiSwOeFKxfxXJcvfelLJHHMRz/9iI9vfky5UGQ+n/Pd&#10;734X3/d58YVrXLlymZyT5eysw/7+HkEQ8N73jpjN51y4sEs+n+enH39MqVSmtb7BX3zzJxiAZUOt&#10;nufll19G13W5NuIE1/U4PHikxCudjY0N9vb2cF1JG5yfn/OVL/8K660W+/uHvPfee5ycnFKpVqnX&#10;6uLIbraIw5A4AfwATC0VkyRK3KTX6zGazFXpgkxKO50Ow+GQcnWLMIyYzaayiKoC0WJ+VYxVFpeT&#10;KtTRtQRNxadCxbpOktXi/+x10RQbLVROhr8hoCuh3TCFDagp8FyK7YnVJkeDxlqDzU05IMzn0tng&#10;ui6e6/HjH/+Yne0dBsMBtmVz8dJFKuUKlmWlLdmGYTAYDlgupPyoVq+xsS4M1UcP71Kr1ykVSxJf&#10;1TQCPwBdNpa+L9HTMBZupbgJ9wnURvall19mOpnw/e9/n1KxCEqw/+vv/jU/+vGPeO31N5lMpzx9&#10;+oSLFy+xe/EitmVxenbO8fERjx49VBtsePPNN6lUypyennFycsLt27dZLBb88Ic/5PLlS3z+85+n&#10;1Vrn+PiYJ08e0+mcM5sMODvrYDs2gS+Hhkq5TKFYlOKorS26mQyu56UuIA0YT8aCLSpliOJI3JZW&#10;A9uW5zaORPAYj8dYVoZsNpdu6sIoYjgYsre/R7VSS1niMqCSa0LcszXa7Q3iWAnbwZw4Fr7lqoix&#10;Wm0TRSH1urBFD4+OePrkKZpi+6632+iGTkYX56JuGnJICoRlZxmyeNt2FtuzxfUTRsxcKQYLglAE&#10;3ChWBY1dPN+j0WhSr9eZLmRYZWYy5LJZPBIKmQLlvI3tOBQcSSIsJgPG4xGWKdd+LpejWCxQC+Wg&#10;KAu1OHENw6RQEqzDk709yuUy1TDAtm0uX74sJVRKXPjWt75FtVrl+pUXsCyL+7fucnx8TLMsJXOd&#10;kw5xbINmYKqDQ7FUolAqYdkWw6f7lEsl1rJrTKYT+r0ux8fHXLl6icuXL/PJJzdJYsFlRWFIxjLJ&#10;53IkSazK8aRoTe775+RyeYrFArZts1wusG2LOI6UOC0O8IXi0/qK81oqlRV7VDZr6+stDEPK3IIg&#10;ZD6fMZvNqFYvqb6TiXpvhrRaTZZLl/lcnHmCIavgui5PnjwVZIllUy6XGA6Hqrwqy+7uRba3t3j0&#10;aI98oYCtBANP8YI7nQ63bt3iS1/6EqcnJ+i6rgSjmGZzPUUjzKZzTk9P6R0fMZtNaRXyXLx0iVdu&#10;3ODKlSs8fPSI733vuxi6zma7zdbZuayDUcTaWpOTY3Exr1wa4ui1UrF2xWV8+PChONYNiRwv1FAr&#10;5+RptZppaqPfH4hIoISgf/bP/oA7d+7wySefcP/+fUE+IW5hcXw76Lowau/cuYumweXLl2XAkySc&#10;np6QzTrCn1Solq4aTL300ksMhwOSOEmHKoVCgVK5hK0KJM/OzqT4KZRD/9nZWVoyuELErK0JT7xS&#10;6dNstmi324RhwHQqLqVOp0OsukxWLlVN01ORWNIb8v1Bo1wuq+99SjYr4ohhSEHWwcEBmiZuuFwu&#10;y/r6OkkC2azE6U9PTjnvnCvnvqB1Wq11JpMJBwcHnJ93KZaKZJUY8+jhQ+r1OuVyBT8QHrptS6x8&#10;fX2dT259ooStrJRH6UbaP1Mslfj009vMZjMqWTN1VxULRezYw10u0+HcMhA+7HwW0D3vsn/ap9/v&#10;09ypEgShKp8T8aLZbNJoNCirIuUkFqf4eDxSz4XO+sYGV69c5f79BywWS3Z2tikWS5imznw+x/M8&#10;er0u7famHDTCgOFggO8J+zqKI6bTaepCTkiYz+bCD13MiZEobKO5hm3b1NcaDIdDwhUjXyWCms0m&#10;o9FI8dzlMGOaJthSJLq1tZU61VcDWtM0ME05hF69epW1tSZh4PPg/n1Ojo9JkoRev8/J6SmOKd0A&#10;ke+TqLThaDxmrtIRp71DETUt4bI/PjqgWBKh/NKlS+RyOXzPZ9wfqAN9JE46z6fVaonwt1ymDmjf&#10;96nXJcl5enpKGIXMFwt17xTMZC6Xww985gthGK8GwqvBnaME6BXvc3UgzmQyjIZDOp1Oij7b29tL&#10;o80T5WCr1etsttsYhsn9+/cZjcYYpkGtVqVUKpGxxKFVKpZU4dYzZNpK0M8oV+fR0VG6Pi+WS8aT&#10;seLMBli2zdraGpqmp+t8sVgimxVB/Py8i2kK1urs7FRK+gydfr+vcG0e2Vw2FflWabSVG18QDsKj&#10;Ho1HmIaZYhjiRMTY5XJJNpdLkRBzFUN3HEcGz/0+WcdhZ2cnvUc+ffpUhp+NBsViUe3pQ0EJZR11&#10;mDeUoDxMcS4y4FcpM0sSU6dPxSlv6IZyw1qMRyNGo4naxxTlsVgZKRJ2PeXKF/EjjgQxky8UcLIO&#10;URTT6/UZDAdpB4xpmugzeZ00U76PDO7yPHh4j0idC23bxlSCfcaQ129ra4tSqYStvh+JMON1hcaa&#10;zURk0dCwLJskgU6nI30xjsOFC7skCgW54umucFCObXNx91L6njQMg7xCGVg5OVMPR9IVwnImgtoM&#10;GZAoEcXzFoRRhG3L/QCE45uxhM87GAxSdFughF8puVSJx1GPZrPFfL4QLrkm98nheKrYvz7LxYJE&#10;N1hfX+fCxUuUSyUm0xm9fo/zXid1V9q2A3jCzXU9xfYV7NEqPS7uduG3z2YzTE0E96yTQzd0PC+Q&#10;HhzNZDAYUCyUWCyXzGaL9Kwj6BOTpbtk1Osxm83StJjjCAHA93zOOme0mi1V+CfO7VDX8GZSLj2d&#10;zaiu1YlCOSMVi0WyKg2jaxq6oYtAqAwkq4PUamihoVEqllixwh3HwVFD3DAMiRcxg4Fg8UzlyE6S&#10;GN/3YSYik23l0mRANpslY2bSjo5iscjR0WGKi0mHo76nhLMMH338sTpj6RSLpTThNF9IkaVgquTM&#10;EEUyaC4UilhWhjiWc0IYyaDKsqxUaFyd2zY3N4mTOP3zVefI6mfWIl05hqXXIVDvJUcNNFfJW10T&#10;jcFW96lVeeHf9UtS2oJv0RIlpCtBHVZJ6+c7vZQeof5bONjPDsU/k8QGdH2lXCTPmQH5z9I+Vj8f&#10;q38P4pL/uT//Gaf7z30eKt6/uxTMUtbOYhg6jiUmrCSJ2d29wOXLl3n//ffxfJ+NjQ1IxBRjVwvq&#10;+8gIwDTM1P0fx7GYVjQdd+mmrnTfE3pAnCSYdib9ORJIhyGo9NDjx4/J5fMUVbrEDwJclbJKYjH0&#10;PZ8eNo0Mpm6qxJdBJmMLTm48ZjgQNJ4YnEQ7GnVH6qXR0kEOPEvX6bqRYkRcV7qBrIyPZdvSPzKd&#10;oWnyuG3HTpFJlmWxdBast9aZzWcKi6QpZr88t1LAKzrFdCImpziRVHqgEINLpfMtFgtmU0llxErv&#10;Wt9o0VSOdUOlUyPlpJ9MpLOiUCySxIkyuomrnBXLH0mxtFotWq226lL0mc2mmKZDoVBE05AiVYVY&#10;SpFJuRyGabJchuoajFMRGyCMBH/W7XXl/pMxFClgQhiFaYlspVJNjXeJGmSKkStKGfqoa0kG8HIv&#10;XZXwLrxQoTqXkoCC1MxhmgZJEBOqgVlGJQQ1TRdUVRhivnThIgD5XJ5ev8/NmzcZDEecn59zenaG&#10;53ncv/0RpVKZ3/yt35AfbOGzUW/x+itvEC1j/pd/+r9x4dJFLl7c5e5nn/Enf/onANTqVbZ3dpiM&#10;J3x25y6uL7F5tITxaMxg2McwDF669hbf/qu/5LxzRqfTIevIYu970hD/3f/4XdYaDQp5mTjYGYlR&#10;CVcZPrtzOy07sjMGGVOiby9cvcL21hYbGxvc/vRT+r0eW+0NfumLX8DzPB4/ecLpyQlH3R5Xr75A&#10;rVplOpsxm07kABpKwdmtW7dorK1RKm6TJBJL3NvbQ0M2A9defJHJWKL5SRxzPhhweHhIAsxUy7uu&#10;aZQrFZprTf7B177Gw0eP2Hv6FM/32Wyv02q2sGyLrGNxenLKoNfFd0Ww+8I771AsFjk7O+WnH33E&#10;6ekp3fMzXn7pJXG0zs74n/+nf8KTJ0/5+tf/hLyl84//639I1snznf/4Hb7//ff5+KOPabe3+OVf&#10;/mW2t3d48uQJtz76iSx8jsNoPE6LnRzHod1up4zhe/fvk1GH3cbaGp2zM/qDgQg71Sp/8Ad/QL1e&#10;Z3dXRODJRA7pxWIBXdf56KOf0uv2yBfy/KN/9I+4c+cOt27dZvfCBfL5HE/P+/yP/+Sf0Nrcwfd8&#10;bMvBshx8v0+ruUEQRMzncrPxPA/H1HCXLicnpxwfndDa3pYNs2kqZmeYlolquoYUicqi8ouKRYWn&#10;tRLSQVMir64LtkCaex3MjE4cRURxqJxk4oT/13/8L7h1+zaFfJ52u82jRw/xPJ8vvvMu29vbfPub&#10;31JN7mNeuv4SN16+QavV4p//8/+Db/z7b/A7v/VrnHfFcXlyesLG+gYvvvgiXhjx937zDZobbb77&#10;19/Fzgpz/Ec//jHVSoXW+gZHR0cpn9nzfcaTMR999BGNRoN8Pk+32+Wjjz6m3x/QaDRkU7y7y8Xd&#10;Xbq9Pn/+Z3/Gf/nf/ncSK9NlsTY0A80QzlWpWOK8J2ieunIHDgcTglBEy42NDSynphYWaaROIkEr&#10;ZG21qQHV1h2r2KYUzawcq6tF+flY2/OCedpu/p8Q0XW194i0Z4v+Kh4WRRFPnjzBykip6Be/+EXW&#10;qznCKKRZFbfX9Vd/iWq1xq1bnwBgWxkODvaYzQWl8M4776DrBsG5R+f8FD9wqdVqzOfC/TQ00lKN&#10;+XzOcCQFGflSGUtNRV3Xo1ypsr29Tedc2JMrl3K7vcHe3j7j8Vi6BhJ5vizL5u233mZn9yI//slP&#10;ePLkCbpuoClO3/HxMUdHx7z5xt/jk5s36Q8HNFstEk2nUCpx7fqL+FHIhQsXODs9TUtPs/kcZ+cd&#10;8sUir29v0z97qiJjGodHRxiGRDWLpRI3P/6Yra0tCvk8zWaT5WKRsvBs26ZQLFIsZpQrTJAr0+mM&#10;KIoo5EupyJHNOth2VjlREnzPI5MxaW+0WSykqGtVjLJyX/d6Pfb391MOuudJxHzF5luJ7UdHA/wg&#10;4LzbZXt7G80Q9MWVK1fY2dkhUC6tRB3O4yROD2Gy2wmFF6ebqZveyTopA71crghWYjrl+PiYXr8P&#10;SUI2m0/5w2EYYug6tVoNUxd0STajs1wumI0HqhhVrnfTNHCcIiTC/42jKC25CZQb0DBkCBSGIevr&#10;6+RyWdB1cvkcm5ttFvMFx6enzOdzPve5V/FciZiSQLvdlrWsPxYecCLxRD+IMDMZIpUCCeI4PSgc&#10;HR3hukthTRekNO/Jk6ccHx8zX8xkA5XLMZvPUsfbahCWyVgEqjhvb0/SUPO5xPD7/QGbm5u4rmAw&#10;LMtOnX0rdIptOxweHirGoDjpVp0EzWYTy7IYjyfPsWjLuO4yjf7fv/+AcrlEqVRmPp9x795nUhrX&#10;bnP9+osqap5RzvgFnueqzb28vvPZTDiuSZJGfOX1zVKvN2RdTxLlXpPBRr1WYzwei/PSFFRDybbY&#10;2tqiXZZiooODA/qDAcWiiNk/+MEPhFOczZMksfStvCCGA0uJVtIcP2Fvb0BZYVQ0YDAcMh4M0Q2D&#10;lipm7fVkTZ1P52SzDtPpBNM0aDSq6gBbIIxC/sW/+D+VEOGj61CvVymW8iRJxHw+4+O7d4RtmBFR&#10;vFQq0Wo108cshcoeuVyOa9euqRjoQ+r1Bl/+8pf54IMPGAwGCrUhm+2p4tL2ul2uX3+J8ViMAJ7n&#10;MZnIwKXVKtBsNtXPbaZIHt/3OT09FeEFUmZ1FEfpAcrzXMU99rhy9Qqj4YjpdEaSJOogHZMkMbbt&#10;cHp6Ku7ggrh06o26uEBjiao6ThbP9xRPv0YQKtZ2ElMqVdna2lbplJm6JmopaiNjZbhx4xUq1Qoa&#10;Gufn5/QHfVXCnLBYLsiYwsiex3M8w8P1XDED6DqFfIEgUYxYD45PjtgoZcg6NraRsHSXLKYzSuUS&#10;5UqReBDSH5zy5MkjzkcLdf+bs7HR5urVq+i6huf7qpxJkBF3795V7PILlMuv0Ot16fX6hEHInTt3&#10;sFX5YJQWdsmBsFou0Wg02HvyWIpWTV29X23m6jCj6zqd0744tYoF8nk5qIZBiJV12NhYRzMMQSjp&#10;4kJcYSgWS3HF7h8cMBpJOZzveYzG4/Tn9zwpdFwJGSuxNQh8+v2BlAyqQtzW2prggGw7vcePx2Oq&#10;paI4uwtFqts7rDfXGPT7nJ2ekstlsZZyIAtJODs7Y+wKqiLSwfd8Dg4OqFWrjEcj+v0+5WxeShZV&#10;AXZs6vR6PYlN6waXLl2iWqlycHjArVu32N7aTmPaK2E8jmJJhbger7zyCo6TVe8PN+3wWSF/PN8T&#10;l5UqGsvn86mbazqVLpFGvZGyPZMkoXveZTwaUSwWuXz5MmtrDfwgIJvNouk6WcchCEMp7tV1EoXQ&#10;ka+r+PSKIyxl5LnUGWzoOla+gJkxKeTznJ4dK86+FITbShwYDocMhwNeeuklOp0zer0ea2sNMeWM&#10;x4ShFI/HujB8V0WVUSTDGV2XAsRcXpLGq2IycTzLnt2yLHLFAvPZLBVgV06ykSqRtW0bK5+nXKmk&#10;OKnO+bkk1no9rl27pu5Jc1Zu0HmK3PDJ5wvkciaWJS5UGTRkqNVkCL5ZXkM3DBqNBlubW2QyFrl8&#10;jkJhqPCiXZUsMdOUchzHVCoyJD3viFiRaFBcFlm4Lvv7+3QHPRxHyjCDMGS+XDKZTgnCEMvKMJvn&#10;sG3pH8MSlEE+n8fOZOS+aWZwnKygmMKQQAlHUSCOYiuTwcyYVMoVhiMp4h0MB2p4YFOr1ajX6jTq&#10;dRJQnQodGTgZJu12m9Z6i163i+f7WLZFGAT0+32iOMbO2coUEaTCVhyLcUbTRTy0MhlqtTVMQ8St&#10;yURY4avX0fd9SU+opMpsLk781fUSBAG7m+vs7Gyze/EiuVyepSsYutnCTcVvPwiICOn3+4Sq4G84&#10;GjEYDIhYKrZwLj07rNjZ8lEKZDVNCi0dx5FBlEIFBO5MYVx89EgXR3hsofxcHJ+cUC6XqdVquMsl&#10;/UGf8/NzVjztRqWSpkvkcSepwGMYBk/39lKXbakkiMis46C12yJO6xrzxZzAD9JB2ApHomka9Xpd&#10;HapWqujPCq1RKOuq58ugSp8aaedMksQp5kK41yK6r4bCkkANUzSPpmnSxRRFaUkvK0fnyj2rG6mI&#10;rOs6lXJZ9TBIokPTNMK53IOdbJbpbJamzlZ1C4spAAAgAElEQVSGKtNQWBXPYx7MSeIkTSKucGkr&#10;MW46m0qhqnpNV0M4TZezfdEpEkVxymD3fT8t6jUUwimKnt1bUPfAVZEvf7cZnRUX/XkeuqY+F2f7&#10;c31t8XP6xHPnYvn4bACyEtJXpaIra3uayP4Frvb/xA/3c9fHz4vosTKkKe0k/ShITEm3KpEyCAh1&#10;E5DXC01TZ/Fnj+XZcFTwQEt3KXgWT973fhBgZTLp18zn82RzWUnzeq7CccpgdaGcz6vkqO045LK5&#10;tHzeMA3heKtkl2VZ6bBeV+mEw6MDxqNxiht7pjdo6vMMcRQxVcnIOIqVwCqOdJCEmZlRuCSFa5FB&#10;kphbo0g6CabRVA14s5RUUsnQdTFuxRGJStRatmAVg0D6Z2azGYEfSBmwZZHESYo7nUwEQet7XjoI&#10;S4cKSYK7XJJTZ7XlczgiOYMVefDgQYqBeV6vWZ3FklR8FlPHKjnt2Hbqmi+VS2lCXO7bAb4XE4Wh&#10;lI1aUl5uZjKYgUIuqfdTLptVexH/Z+4Tq9ciDEIiM8IwtDQtrhuyh8lms3Q6HZVykRRcEAZEYZRe&#10;b8/6DaTDIQwjAjUQj+MYM3jWHSBIrmfDXElG2DiqsNVWe6IkQaXHAszueVfeKWswHA55+vQpi6VL&#10;Npul2WxKpKZeZblY8sMPPqBcLvPyyy8TBAH/6v/+V9y7f48bN65z584d7j+4z/HREYfH5zTXSvQH&#10;Zf76u9+lWitjGAbTqRS5NFtN5RpcY2NjnRvXb/CD939ApyNscd9b8ld/9W1C3+U3f+s3SeKQo+Nj&#10;LMPgjTff4N2330HTND744EPu379PRrlKpzNxq8XqzW1lMmy223zve99jNJKSn/fee4/Pfe5zvPvu&#10;uxi6zunpKcedAbdu3WJ3d5evfOUrRMEVvv3tb7P/VLAPv/qrv8psNuP87JRCocD29ia9bo/T0xNq&#10;tRrlcoP5fCFvWOXs2tzaStl9tmXx9tvvCAJiOuH1118nSeDxo8fYCl+QyWS4dPEiFy9e5O6dO3z8&#10;8cccHx+nJQfj0Zi9/T0CP6BQKNA9P2c0HGKYJlvtMnfv3mWxWPLVr/42YRjxh3/4h4xGE1599VW2&#10;NrcwDSn06vd7dLs9RqNR6n77vX/4X+G5Hnt7T3nw8CHz2Uy4gY6TMixX0+Bet0uhWOSVV18lCkNu&#10;f/op//R//afs7e/TaDRoNZs8fPSQwWDIjRsv8/LLL0uB42RKLp+jVquxYl299dZbzBdzsmsxP/nJ&#10;T/hcrHPjxg0RHoKA5lqTw6NDDg4OmE4nLOYziZpnC3KIdRfCRAzWcWw7nQJGKsoDYCTypv4Zblj8&#10;s7gPM2P9rTiXyUQEHCcrN5RIsbsMQ8dxhE/3+PEjjo+O2d3dxdA0fv3Xf4N333mHP/7jP6bfl0Pm&#10;dDojX8ijabCzs83X/v7X+P3f/31u3/wJl69c5vjkhEcPH/Fbv/07vPH66/z4px/x5htvkCuUyJgZ&#10;vvGX3+Thw4d88Uu/BMCdO58ShiFbm5u88MILaLqwbrvdPm+++Sbn5z0+/fRT+r0BZsbk2rVrUiTa&#10;76siwW3K5TLzmYhkuawNpkEcJgTLJXFioOmacvdBjGxOwiiUTZTapD/dP1Nt5rKp0pXTNlLuh0LB&#10;SblUgHL3ZQC5DtQMfrXVSFf0FQl9xVlNJ/A/h3YRHln8LLqmXsvVwr+zs8NwMARN3JeNtQYnxyec&#10;np0yGo8YTHVazSb3H9ynWqniui4nJydUq1UuX77C06dPKeQLaZlJrVrj8uXLjMcTDg8PqFeFldbr&#10;9ZhMxqBJu3QUhvTGE5aKZx0NEk5OTkjQaDabnJ6d8d733gPPJVaMsn6/j6bp3HjlFTRN4+j4iBhN&#10;sU9f5OLFi7jKzalp8Oqrr9Lv9wmCgEajQb1e5+jwkMdPnshrFQQ8fPCAQqFAtVZjxTN++vQps5kU&#10;kzYqWba3t6lUq5x3u5ycnLBz4QIvXH2B0WjEt771LXLZbLrArtxymiaOT8MMVORNYvm9bo9sNsvG&#10;RhHbslkuzxkMhmiMxe0eyMGmVCzx4ovXGAxGKRplJax2u105SHa7FAp51YbuKOayjWkKb3M+n2Pb&#10;VbKOo6KCPmvNJi9ef5ELFy4QxTGGKXEwy7aoVqpohnBhA+Xsno5GSrwXN26MiDVRIriBbq9LsVBE&#10;1w2azSbZfCHl1t25c4cXrl/GXbrCz7Pt1CE5mU44OjxkMR3Jxs5ACgULwgBdqPK40WjEZDolikVc&#10;AZmir1I9ulpXXNWuPp8vCAKfaq3KV77yFT57+Cmu5zLuS2lk0cpx6dIl2o11DMPg/Kwr90Y/RDd0&#10;cbasNseJIBNqtRpraw0qlSr9QZf9/QMsSx7vkydT5ZCyODs9YzqbsFwsiGLlnLZk05PP5zFNU5Vr&#10;bxEEPvO5CH2rkrkoEnHLMExyORmYbG/vcH7ewTAkySb4qDlhKFzrDz/8kDhOqFQqmKakBiTyK242&#10;13VluNHrU61Waav4ZqfT4enTp3zpS18iCEIWC3HXCpO7xGg04rPPzhkNBQGwubnJeqslUfdOB90w&#10;+OIXv8Ann3xCvV5na2sLx7Y5OT1lL4ro9fsU8nk2LuzK149CKpUK7XYbwzTxxiPlhNriN37jN9g7&#10;PePWrVtc/fzrgMbNmzcZDodMxhP8IKClMDzj8YTT01OMDajX6vz0o48k0VOpYmgamYw4lqfTKaVy&#10;iRvXXyaKY46ODrFUWeBsek426xDHiQgjmka7vUGlWpUDui6D6NlsRqVSJghDZrO5sHEnY3r9HlZG&#10;IqKD4YDBQP7v+z6t9RavvPIqjUaDXC7Hu+++y4MHDzg4OMBxnBSVYBg61WpNxUn9lIsYq+GUFF5q&#10;FIuyL3FdTw0H+pydnTIYDMXhrATsSqVKvV5jsViqjgAbXTf4xr//Bs2m8JU1Tefu3bs8fXrM+nqV&#10;t956Oz1M53N5NWwQN858Mcd1l/S6PcIwoFfoKRTgTK37U7pdWUPfePNNrl9/iStXrnJ+3uH27dtE&#10;UcSbb76FoUs5qpWxWF9fF5eVBqenpylSMIpCbF1cfk7WSZ19pVKJRqvNZDphMejgunIobDQa2Fm5&#10;vmv1OsVCAd0pQQLNpggcjU0Nx3Z4cHCPbrfL06dPiKKIcrnC2toas6yjDjEN9vf36fXkvjydTlMX&#10;z3K5YDQRZ2WkIu1BIImjeb2K7/vUalWGwyEkwtlfLuYcHBwwGPRxbIfNzV1cJaCYpsFwNGR/b59Y&#10;S1hf32C+FIbuYDxisVhgq8PXYrnAsm0sQ65n23Ewldt5VRAXBAHnnQ5BGKDrBrVaTZVhVdE0XTAk&#10;USRrxdkZ5UqFgrqvhMtl6qxeLpYsJ2MpP/U9OmdnnJ+dsba2xp2DE4IgYG1dEhAX8lnMjMmjp085&#10;Ojokny+wsbGBkciQOXZ9yqUSeoKwtn2XxUKwRJVKhSSRlJbv+VQrVTzfE5eZbUuhn5lB06W7ZcUB&#10;Xw0jV45nQSMsmc1m0gUxGjEajSkUC9J9UKkwVQVrYRjy6JGPrmuCYLx4kaPDQ8aTCWvNJj/56U+w&#10;FZJhxV5utlpUazWSOE4LTaXLZKEY4M/EnBX6x7Ed1Uci18liuWSmcEyFQoFisZgWOK86EAqFApPJ&#10;VN3XHSaTMY3GGq+99jqDwYCDgwMMO5N2ldi2naZazIxJuVRmNB4xnU2Zz+aCkCiVyDpZcZeqPX+v&#10;32e2vw9qf0KiXK+RlKRNp1OSOKZSrVIul2WnqESFu3fvMh6PSBIpXHUcR/UKSHGc6/bSmLnsOeSc&#10;mc1mxUHoxqljUkoXi3iuSxRGKcZNhnbgLl1GqlvFtmySapUrV65wsL9PqFKTSZLgei7zuRgWxmoY&#10;sPBE4MPQiRMzdXIvlzN0wyCrhhdxGAkuUjfIZnOsra1hmiblcol8vkAUhNJxMp8TuRGXL79ErVaj&#10;c95h0JezQrvdZmtrW64zhQSp12oUCnls2xF3o4rIb21vp6LkZDKh0xNM18Jb4PuCwPI8Dz8WjFrJ&#10;KuHYDhlbxP5MoooaVRLRtp007eh5HkdHR6yKC1e/Moqtb1kWnbMjwWi1ljKwVALQyjVbr9fltfNl&#10;OHrnzh3iAEzHEP57QYokNU2GWMLkl/Jqy7LSfq9MJsNiIQiXjCnM/MFgQK2cI46TFEUk7xFxtGqa&#10;7PVX+7kkSWi1WjTqktgMo5D9x48ploo06g0ylsVoOGQ8GmE7NhmFvgNI4jhNvKxSB5Zl0el1RTDX&#10;dVXoJ1gtQ5e9kh/4acojk5EB84rN7nkeS3cpIrOhs5gvWKGIctkcxWIRx3aUtjKFBIqlYopykYG1&#10;Tr/XlxR9GKZi7Io77WQdVf5npn0pumHIwDPrkNESIoWryyp391KTM4+h+PlZx8EwpZjUUINU3xeH&#10;vWM7xEmMlRHxMU2jK8TL6n62wl6shiErLWAykfWwVCqhVyrqPbUQfEYcs1zK+cwwTYJA0i4r/FIQ&#10;BFgGf/uvFUdW/cfzWFktgZhnRrKVUJ0iJdQ/W6WytedE9GfievxMAIf0ca2Se/C3M9Gfnbp/seIu&#10;Wkmcft2fd6Jblk0um8XQFHPctIiikDAIWCzmGHrI8dEx9+/dF7a0qdPtdklil3qjkSaInn9NkkTO&#10;83ESM5/Pqdfq5At51akVE0ahpE2GA3LK2JIkpPpMkiQYpoHB/0/aez1Zcqbpfb/0ebwtb9p3o9Ho&#10;wTTcDDC72N1xOwxylrvU0mmDEkOhv4EXoq7EG92KCtGJupdEamd3ONzlxo7ZscBgYAam0aa6u6rL&#10;Vx1v02fq4v1ONkAFQ4xgIXBR6EaZczK//L7nfZ7fo3N0fCys/uFQerDm8zzVYVsW1VqFMBL8imEY&#10;RLFKf6n9b7fTU+eMUCFbbFVWKzgQw5Hr0bIs0iQVQ4QSw11HuOWT8STH02hocr+3l9B1Sf8snilx&#10;HAu6xF8YehaFqwbFWpH2UptaVYZO0+lEodiiHMcmKCcpxPZ9jzSW93QxGFp0goAMRReISE2XQtbR&#10;eIzvebkgvhgU+kEgaFNNU3sz4aH7QUBDnSkWWuH29gXpuguS/Lkga9Wzss5Fn8l0OsX3xCABaZ5C&#10;M00TtMX1i+zVA51iUcrodV0n8H0xFw3HlMolSsVSnqABcFwpkfV8H1eZMrJMhhAL/GwURWiWk5te&#10;/EDWxSiS1yvNMvzhBMuRc62hcHWpSjoYuo727RvrGcBLL70s5QfA7S+8QLFUYjKbsry8zHf//b+n&#10;1WqyvLYOWUat2eZ7/+7fce/+A3Rdp6Ocx0GQUigYLLVbakIxUgzLRLlDEq5dvcqbb/4GliUMTNd1&#10;Gc9iDg8O2dvd5c6dO2RpJsWfqyuMRmP63XOZ8q+vcvsLt+l1zvirH/+YNIkolUp85Stv8vDhQ9I0&#10;5YUXxOU7HA5JVVT05vM3+fnPfs69+/fEATObUyqV2NjcoFKu4OHwV3/1I9bX1/nW7/4urWaDn/70&#10;p7z185+xtrbGf//f/UN+8dZbfPzhB3S7PbIkZmVlhc3NDWzL5tGTfZaXlxmNRiwtLXHj+nV2dna4&#10;d+9ePk06Pjnh6tWrjIZDxXhd5eTkGNM0GXTP+MY3vkG71eL09JRAXWCT8ZhSqcSN557j6dM90jTL&#10;xayt7W0cx+HBgwdkyZiDgwO++bu/ywu3bvH48S7f+973ePnlV3nzzTep1xr86Xe/i4bO7du32dl5&#10;xI9++CPCKGJ5eYXf/PrvqjVYY+fRDrtPdrn5/E3u3LkjcZPxWPHHy+zt7fL++++ztLzMyy+/jOs4&#10;jAdDBv0Bu3u77OzscOvWLb785S/nQuXe3h4bGxtUq1WePn3K22//kgsXttnb2+O8E1JebvDaa1/i&#10;r//+3+Lll18mSA2Oj48JM5NGs8FkKmK5jrgY/OmYarXK+uqybKaadcqlEq5yamtIjGfhMl9sbiLl&#10;YltsQORmDiCzPhPDyUjSWLG30vzmkgiLTOxNU6ZevX6X46Njxqf3CYKAd999lzRJePutt+n1uiy3&#10;l7hy5Qr1ao0PP/yQ/d09zgfw3OUmy8tLXL1yFU3TmI577O/vUyioQriabKy9QJxG773/a4mVjiW6&#10;fuell9nd3aXekE2trkU0m02ef/4Wf/VXP6LfH7K6usrN525h2RY//vFP2VhfJ8uktHFvb58kTvg7&#10;f/fv8M1vfJP2xUvCliqWJRI8mYmrKNPx5h7lakOmzKnOYNBnNJxQKBTxw4gnTx6DXmZzc5PpdCwb&#10;GdvAm3usLjdVVFYcEo6leKd6phZoER/8IEZX5aFpkkihQ5IodrNcmaGKJi1KiaTIR5wsuiEiXqaK&#10;axI1gTSVc653fsTBwQHL9QKPdnb4+L2fy8Y6CdjdfcJgApcvX2FpaYk4jlhbW8P3A7a3tzg8POTT&#10;Tz+VxnDLZjwe8/Wvf43hcMTh4QEbGxtsrq8zGAxUaUqR/kBKrDRDpumt9jKO4+CH4oBoNFs0m01O&#10;lKh28HhHXG1lQTHtPHpMp9MhjBO+8IUvkCEFw699+XV2dh6xurZKBhwfC4t2Oh3kwwjTMEnThF6v&#10;z97enqRWOoIfWFle4dKlSyrGJq/RT3/2U+xMCkCjOObdd9+lWCjwwgsvMFcP0zRNOTk+ZmVlhfFk&#10;wpUrV0jTlOFgyHg8olASB7Zl2aqJe6Y2rDIRD3zFm9NNKRKJJMVQKpbo9/vMZl5e2LSysoqmaQwG&#10;fdrtJWzbZnd3N+eCLwpeFwecfr/P6emEtXVB61y8eJFv/97vcfXaVaaqhG7/4IDV1RXWNjfxfY+j&#10;YynKbS8tyTWlwXAwIIyFNzkcjzk8OGTmB5RKJS5cvIRlWnxy7z7TqbyvgpEQV8vME3Gjc37G3t4e&#10;JLIBiYMZWZrSOz9lNBryO7/5FZIkoeBY2JZFqVig2+tiucKuXaCuRpMJvV6XsiqaKlXKVKoVfBVV&#10;X2wgpp5sgjRLHMOWwiW5mnBso2lAtVZlPJgQBD6aLuy+eRiKmNBsSHma5yvHUhPQcAsOURRyfn7G&#10;5uYGs9mU2XwmxYJk3LnzRZ48eYLve9TrdcJorhjMIRcvXqLVaipnuUQXCwWXJ0+e5MP3KBLHum3b&#10;eeny+fmZYupqeYFVHMd5STJkDAZDJTwKZshxXF5//cs4jsPOziNmMxkGdrs9tre3OT09zUX909MT&#10;giBkbW2VwWDAonAvy+C9936N67g4jk2n26Ver7OyvMxgMKRYKnJ2dobrOLJhrNeZex7Hx8fUa3Us&#10;2+K018e2HTaXWoKSsU1ef/11rmxu5Dzn09MzHu4f8N6773LrtS/R7fb49b37crA1rdydatsW9Vqd&#10;Wk1a7+MoUgzaKbuPHrOyssJ0Ik7er331q5TLZUrFAjs7O6o4z1Zlu+KSBrh27RonxyccHh3Sajbl&#10;8K4iyw8ePKC5tkGtVuXg4JDRaESv3+P5m88TxRG+KqmULoIoLwYUAUO6FMqVMlEYsbv7hPncY21t&#10;jSgKGY3GtFotgs9ioDSN4VCKx0qlIqurq5LGUO6/0WhEu91WrPodwjDKN/uC2DklTdP8MH7t2jXh&#10;Bqs0gG5IWXGnI9eMoCUKOSc8L3O0bOr1el5g3G63cmxMliH4QCU4P3nyGMeRUlVNF9yL7/u4BZcs&#10;TSkWq/ieR3tJsCWd83MKxSKtZovRaESxVFTFrwWWlwV94vkihqRJwply8WuBDDGWSyYvvvgi17fX&#10;VPFxiGHoTAPphRh4Gbu7u5wNZtRqNZa2lnjy+DGD4RDpEEkUF9JkNpsLg1sdTAGkQHZRYGkSJeIq&#10;0zVNxWxdcf4p97Q3mwiOLPRZWlri6PCAZrNJEkdomk6t2mKmXFy6rjOdzYQt6rr4vkdRdQyESfzs&#10;sJymaKbwObVMEpuZSn+QZYKDSeXzk5MTSX0q97ernEWLzog4QyUyJspcIeLzxvIyuq5zaWsT1y0Q&#10;ejMCP6Bgi9CWRBGlcpkzT6LaYSJIDaMgmCyzIN0AT58+5fz8nHq5yurqKvPBiG6nQ8F2qFSrrGxt&#10;qEP1sx6j0XjEdCL4Cm/uySA3iuU9T1Mq1YoMhB2XLA6oVmv0+z1mM3lPR+Mx52dnlEplDg/PMExw&#10;XZtKuUyj0aTValJvNCgqV3UUhjiuOJuTOOHs7JRer0+cxJycHLO8tCzpKIVcmE4mzOZzyqpkeSGW&#10;LJI4qdpD6ZpOHMs9iHK1Li8vy8DUkHj2vfufMJ97gnKwLMbjMYah02q1cV1H4TPneddTvV6jWCyx&#10;cNufdbuYlil7l0wcx0D+ms5mM1zHVQKH7OULbkEN5TQ6/Z6KZ6eYloWuHL6Wio27rps7EEeq22Xh&#10;UhPhKmQymap1oqicg1JcG4aRuk/EdZokqRLRQuVOzWjYJTRNp6GShs1mmzAM6HYHjMcjSqWK6kyJ&#10;1f+jLCOpHNIbtSLlSoUgDKlUKszmM46OjjFdm0CVuc+mM/wokDI0U2Hv1OsURj7tdot2s4Wm60zH&#10;yu1o2ZRKRZXQmpFGEbbtYKk+k8X1Watu5j9TrIZbKKOHiOkbJElKvS4F9g8f7tDtdqjX6zQaTZr1&#10;piBzCi7lSoXT81NOT0/J9AzLMokTSVy0V9uy//DneHOPw+ND4dXGi8Qwz5AtKrmnaZoIbkoELRQK&#10;aIAfBMQquaQlAVtbW6xvbMo1XiphmRadfl91oghibDyVvpIUOQd5KqFWqkrfiWkaygkppYRplhGG&#10;gRKMHI6PT/LSu16vJ695u00aeTkn2Jt7IgibFppmqESpq/Bn8rxoNtu0l6QkXdc04iB4hiNVqJFF&#10;R0SapjSbzbyML4oiSiUZgFqWOP+H00meTFmcAxbu70VJr248K+zMshTTMGWY67icdzp5eWng+yRp&#10;ojjdmVzncYLjOur5e67MYy6D/oBmq0WWKFa3OqvJ7OKz7mNy8WzBcZfBnIVtW/gzEd8ANYQqMZtL&#10;EkTSAeSuXl3Xqari2yCQxEGYBmIOUbiIhRDnOA6WLT0ki9dzgYtcpBjiOCaLyIU1XeEsAiWUS8JG&#10;sMOlkiRPbcvi27/3bf7e3/v7XL58mcgvkiZiSNEUnmUhZiZxkr82km5fWMOeJQHCIPmMoM3/xwme&#10;qg6exbqWKbeuaZpK2Pdz3UPTNDRdz9crWbMWONTPONl5Blc31XvzDOOSfPbbE4YZ8/mM4UCQLYYu&#10;aYHRcEan28XTAoqFAmEo5/ZysUySJkRBQLFYYGtzhYcPHvC//6v/hSe7T1herRJHEa6rUywWyVIZ&#10;OC7QrosBweL69TwP27JxC64MHhETxng0ZjafoZlGnvJa9BzkyC+lJ0ihLJiWRVWlbZM4VvuO5HNM&#10;dkthBrNUU10TCgGiiqItSwRh0MmylHko5+RSqYz+GdPhAmFcr9fz50mpVMayzM8MDeTsuRDYP5se&#10;WLxPOWZYXVsLFrquS4eWrtmEYaDuK5UMIFPccinElIRKKulrtZZqmqyDC4JGkkh6U9N0hctbrEc6&#10;C964YZqYKlm4trbG2toa6yurbGxscvnSVbUvNJTOGqghl0N/MKDTOeHRo8c82b0v60DocXx8hD9X&#10;HRRpnCcVDMMgQ5DM5Uoxd5GHYQBkOM6ipyEh8CWZWiyWJPEIOSUjSRMcheOK4kilTQJms5kYc+ce&#10;minDkjTLJEmhEu66bmAo9KtpmiKgZxmJ6lNzHMFumS9+6UUAXnzpNn/8ne9gWTZr03WGB49JNfjJ&#10;2z8hIWPveEygRTz33HPMwiHlpku5aROFETdb68qRXaNUKrO8skyjXmcwGLC3t8eNG8+xurrC0dER&#10;Dx484NNfS9HTwcG+iHWuiGPz6YxHuwZZkhBEcwyrjqbPSZljOQmGlfL06Q7j0ZhCwaJaafHqq68S&#10;eT6OAVGa0KpXKNoGcyNjfWuTUqnEvY9/zaMHd/mtr3yFy5cu8S/+5b/g008/YWN1iUa1RO/RDk40&#10;5uknR/zzj35Js9mkXKlgxTPG5wf8z//T/yhxV9UaDNDvZNTLBS5fucKtazcYDAZ85dUviciXwrWL&#10;lyGSgqNr165xdnbG5uYmtm3zzjvvMJlMuHn1Gp1Oh/abb3L79m163S5HZ102Lmxy9coVQR+kKZVK&#10;hb/7R/8Nhq7z6w8/5C//8i857Qz45je/wcWrN/jzP/8ur/3mN7hy8w5eAo8PzmmuXmAea/z47XfZ&#10;3d0VZ4vn8/TsjPF4TObYLK+u0Ov3+Kf//H/j61//Otvb2zw9PsRwLDTT4Hv//nvs7T3FVItxpVTG&#10;dRxmowl7j57wyfu/Zm1tjQ9293nllVeIM43TmU/n3fd4ct4hjQJOTk6I/Dm6Y3J4sk+32+F3vvoG&#10;r776KmkiYsrugdzkO5/sUTJrrFy8QKveJlbRS8Oy8QOfTkcKmJZXtmk2mzhOQbW2G6SJBqmOrQ7q&#10;WSrTXcs0ADOP6FumKo1INcgydN0mSxcIkCSPkcgTRhznpikRjzgJMQ0jZ8WGQSiReltnOvOJE4mf&#10;t9p1avUScRCxvr7CZDxmaamBoWdc1jQatTobG+uYhsH+/lOuXtpme3tDyoLmc7IMTo73ZGBVq/P3&#10;//BvcHx8zFtvv4Xr6Dx9+AGmpvO1N36HF1/8Av/yn/1r3v34E57c/YjTk1PqrSqpZ/N//5//kuvX&#10;r1OrFZjOjjk86fD+e7v89u+8xn/7D/8hly5eY+OF5/j07gOJOmkZUZZQrFZwSkWG4xmJ7zEPJBbp&#10;FCoEcYTu2lgll+54RLleQzerzAIfV0XxJrOx8FRHQwzXhjTCylJ0w8KwLQxnsThDQoYfhYoJapLp&#10;GkkSES/alNUDB0NX74hi1xs6GRAkMY5TlQO5igVnsUeWgZnGWFlGwcxI/Ak//uHPOTg44Ld+83Uu&#10;X77M9777p4SZCSRcuXKFcrnMkye7nJ2ds7qyymAwpFyuUKlUabVadLs9cUplsL29TZZl4jScydBL&#10;Nwxu3/4C68sbeBWPja1tDN3g6PSUGzeeI1E86EqlRq/f52D3kH5nwK1bt7h//wGPHz/m8OCAQqks&#10;orTjsru7S3tphRdeeAHLstne3pIDRP3o7TUAACAASURBVJzkZW6VQoOTkxPOzqTg0nFscZI4JVaX&#10;1rANYQYbZIS+h2noVOpVppMxlaJL5M25/+CuOkhaOAWL07Njtra2uHBhmyAMabVqdLtdyuUCR8f7&#10;hEFIsVhkc3tdrfVDxqM581mA74U4TpFyqYLneZyNzgVrY6foRoaepvR6ZwxHBpZpgakz8Wa4boEo&#10;kzKgUq2G6Tosrazw9OiAglXKWWqWackBJ4kpVStcrJZYarcwTJdS3WEW+iRkYDicn52DUaBcW8Yp&#10;VgliKJTKoGnMAk/wB7OASrXO8OSU+zuPqdcbXLn+HKPJjE6nw8yPiBMP0yng9YdMZhNxsEx6dLtd&#10;qsUSrl0lDDTCUKNUqVAsFNG1Oq12m4PH91lTrpgbN25Q1nWOj4+YdXo0HZdOMMXzPdBiMi3Fdgxq&#10;tTJxmuC4UoK6vLRCp9dn/+kh5XKFcrlGkpmyzk1mmFpGrVbFtMShbxsOmQtT3yc1gUwwQEmWkmYh&#10;ppnRbghT/qfvvsv6+gaWrYv7cebTqDd47rkbhGGArle5fPlyzhMf9Cf0uiM8z+PG9Re49+guveEh&#10;4/GIvYMTti9sYVsWfuDJBoYM3TZ5vP+EW88/T6lcJCKgc37ONBhjWTamaxIkPqtLq5imyf379wWp&#10;YWZcvXKVR48eMZ4PqdXrRFlIoVLALbicdE7EPexPGIwHDCYDTNPg0d6OwuLoTLwxk9kE0zIZz8cE&#10;aUCv28V7z+Pa9WtgZthFi5k3oz/ucdY7pTfqiiB0IELwWf9MBNJBxHlHnHazQBzLhm2gJyF7+12G&#10;gwGbjQZb26u0Kw5oMY5jsb6+wtPTM8XlDRkOR8RRSqlVYXt7iziO6Z53ODk9YTadEccx5UIR3/M4&#10;Pz9nbX1dCRqbTMZj7t+/z0cff0SSJJyfHudDkKWlZaI4pNM9Q9N02u029+7dlQNFGjMY9vIB8mw2&#10;Rzeg0RD3bLVaJQikJLHZbLC6uiaM/QcPeLL7hPPOOYVCQfWtFPMS1daKDLvCNCFIYkzXod5u4pbL&#10;uK7D9PSULI7BlGFgoVJi4s0463Y5Pj/n1q1bsmnXdWqtBlGWMJiMaK+usCgFrFarchApOHQ6HRE7&#10;DJ17Ow959bU7hEFAt9dj2JNUydWbl/F9j9PTM7zJjNt3nufqtWtSZj8f4vk+qRFRq1WE0x0nuVtw&#10;NpOiNtuyGU/GVCpV6vW6iN+eh2VbhGGIrulUGzU6yuFdqQhX9zD0ODo+YLa2ysbGBp43YzAY0t/p&#10;KVGkRbVaFbZ8t4NhlSkUCzSLFmka0e8PODs758JKg0qlTNc7xdAsKtUSQQCnoy6eP8Lzp8zmfRI3&#10;wy4WWC0VRcSeTul0uswHMnDzB/0cbSaDZ1uVLQm+bXWlQZRGUp4YhVhxgmE46kgf0Wo3xFWliqFX&#10;V6SvoOCKY7Q7mqAPBozHY6IgIMoSZjMfOwopl8uCy8tAJ8PWDUx1qEnSlCyMsQolAn/EeDymWPSp&#10;1xsUi1XmsxmD/gjTsKV0Ux1uDcNQ3N0ijuvglFzSJKHkuuLaVR0WC36+ZcnQMwklYStpJpdIlfK1&#10;Ky1Mp0AcRTiOOCGH4yHecE46DnAig9VyW1JWh+dMp1PGkykT3WMexKBbNJsNIjtmMBjQ7/cwTYuV&#10;lRVarRbjyZjRaMTB/gGTgbCPG+Um1WJFriPHJNYSnJKLWZCkUrFaorHUxHUcVjfX8BRLVdM0kizl&#10;tHdOdySs4nKphB8HpGFGISmQkuHHAbNAOhOu3rieoyqm0ylhGtFqN1m2V/F9j/19Gd6mSZojFizT&#10;wrJMME163b4I2pbNaDpnMt+nWChSb9SpVqq4pSpBnDHxfKqmzeaFS6roVISreRhTKNcoVjTm8znd&#10;wRhr6uWH+CD0cXBUKaON5mi5YLpw8jm2MPhHo1FeRhxGgi1aXV1VrNSJ7I1U8kSi7mMK6hoA8FWh&#10;XJamuWg5mQyUYG8iZaomQeARhj6241AqF3LRjQwcx8JxLCk6VML0QpCLFHN14V5dlGE/c/X5JAoH&#10;gKYRRxHT+ZTpbEKxVMI0dfzAQ9MzkiSivdTi7OwMsgKpJyjRSB3iF469er1BuVTFcYtKiJSuFylL&#10;Rgbl4wn9TleKEh2JwRu6TpbCfNRFNwyyzFBRf3EORj6MBh6mKcWMUSo9SVbBJYgTpuGcjfoWdskl&#10;G2mMvRlYBl7gs7u/J+ee5WX6/S6GYXJ0dJwX4AVBwHzq0Zv3sAoutmXnLlM/8PNr3TAM5oGYhFZW&#10;VvLS7yAIiCMRO9aaNVaWl2kvLStuv89oPMKbR5iGQ6PeVmgTi2KhgheEZIZOuShs32ajJnF9hVPT&#10;lOA2mUyZTOY0G8uMxiMKbklKLU2TtVXpVzINl0Z7LU/FZlmWY8fiKJa0nu9T9AP6gwGWaRGmEcPp&#10;mCAOGI3GlBxXOg9SjTAVgXchvhq6wdHZSX7tFYoF7EKBTNcJEkkFL1JNpmWSJCmpujciTwRrt+AS&#10;+QrJYsgzuFgsUi5Lb81oPFamFzGTZWmm1uckP+dGUYQfBJRKRTXokAFkEPhYpisca10Sn2EQKK64&#10;phIQdUAjVclFEYbTvNwzCGwwZD13XYdM07ELGplmEkTCz5Y+ghDSlN5oSm80EWREGDKbjVTppIiQ&#10;uqbnr4ehS2GrdKb4OK5DrVan4JalsHU2xK44BGmMp0RIQ9MwLTMvRr62dI0kidEzqFSLrKyscPP5&#10;GzRqZaLQQ0POvYJn+Ywani1I53IuJUvJDD0flCSpvFeaYX+GhQ6Z9h8xzfWMNJWzrwjlBmg6SaqT&#10;RhlZauTpgcUPkKaCsU2TDLRU/XkmpjQlli+S+GnmKpF2gbT4/FCk0ZDOiNHQJwOFMIEgDBmPxpgt&#10;HT9J8QMlggc2QRCSxSmWazL3U6LMpLm8wt7hEX4oybThtI9uN/FmnhpAoJ7zdo49yyLZT6ZAqmlk&#10;hkYQRky9OYkO1WaDwI/RtEihgmw0TAxdo+CaKj3kYRifL5VNYtA0k0qpxmQ6FY1LfV/LttGV6TJN&#10;UiaTkZhHKkVcx0E3jDxl63kemS4Dp8lknCcAFiiqRZJrsf77fpCL3Iv00mg8UgNDMTg4tq3SigVs&#10;21LPu1QlwFKy7Fk3zGJoJMYIEcYXg+RI3aeSwPU/h0pZDCgS9d8krZk9K2BdDBo9MbiFUZQPb4A8&#10;UVgulzk1UrxoRqplXLevUym38GOP/eMjOp0utu0yGY8575zR63UJIgjClCTVWVrZZO/xA7k2DbkH&#10;MuQ11DUd3dCpVmt5eiRJMrW2ynUcRym2VcB1Szl6x3VdCm4Zxy5QLJYYDAfMpkIBWQxK0DRsu4iG&#10;SXc4EKe842CZprjulUs9UsahSlm4/XEc49ZqJMrk5ToO5ubWJgDvvPMrRqMxb775m6ytrSknakqz&#10;1eLDjz8iTVIOjo5455130Aw9j13EcZwXLFQqVa5cucJ0OuGTTz5heXmZ3//9P+BP/uQ77O7tcn52&#10;Rr/fZ2trm6tXr9BsNdnb3aOx2WQymXLw9KlMMKYz4YQaFuedc7Y2Numcn3NydESx+Iz5trGxwc2b&#10;N3nrZz/j5PSUTuc83yw9ffqUpeUlyiX55R3X5YMPPuD73/9Lzs/OuXr1Kr7v8cEHH7Cxvs5zN24I&#10;43g84tatW3zxi3f48MNf8/Zbb/O3//BvY9kWJycnPHn8hGaryRtvfIWNjXXG4wn16govfO1rAPyr&#10;f/JP+Lf/9t9y86Y4uVdWVliwRXd3d9nY2OCP/uiP8sKcte1tPrn7Mffv3+fTe/eoVqs8d+MGo/GY&#10;d375SzrdLm+++Sbf/e53CYKAl+7cYXt7m8ePHvHd734X3/f58OP30N8TV9kXX/xiHic+2D/g9OwU&#10;XRMWKZoULD5/83l52Bg6Ozs7vPDFV5nPZ/zkxz/hye4Tvvzal7h58yau7RBFMeenp+JcGE+wTJOC&#10;63Lp0kU21jdYX19nbzQV15+hc/P5myy3mli2TbUkmIg0Crh29SqPdx7w53/+Z0RRRK1Wo6pa6IPY&#10;xrQstre3uHr1KquXLjKZjHl8eMTR4SGpLrG7F198Edu28ee+RG8yjWqtRhQtYjgRmr4ofVjgWv7/&#10;P4x8Eqt4ikmqIhuRipnAxvo6mp7xdG+Po5MjGvU6rVaLL975IlZ0yunZGT//+c/51TvvMJvOePXV&#10;Vxn2+vzwhz/k7KTD5uYqF1TcfHNtnWvXr+N7nnDGZyMi5TisVmscnxzz+NFjbNumVqvxgx98n+l0&#10;xtnpiK0ti2KxxGw245O7n3B8fMxvfOU3uPncTS5fvchwOCQz1APJtbhw8SJRmvHpp58SBiF/8Ae/&#10;zX/1h/81y8vLvP/BB3zwwQd89dt/IBHZckVx1WRoUizJpnw0ksOY5UjhhW5keTzZcRzC2FaHc3lQ&#10;2ZZBGAY4Kue2iGGmqcSw9BiZtuvysLYWMR+N/AG0KARNk/RzU/P8Y5GHUwtbhny9RSRONgnydVa3&#10;tymXylzaWuPBgwdAzK8/+DUnJ8fU6w3W1xp89NFHvP7l13nttdf4wQ9+wJMnT7h27RpxnHDr1gs8&#10;evSI1157latXr/HWL37BgwcPuXTxIu3rS+ixXGsLVqUcAMR10R12c3EmzeDk+IQH00fEsRz0r165&#10;QpZ4WKapinJSut0uURRx4+bz3Lh+A9stMBgMmHk+S0vLOK7L4ePHTKdztra2sBWzcXVtjVq1SrPV&#10;YDqdcvfuJ+zv7wNZ7vpdW12lP+hxfHREEAZUKhXe/N03ee/999h5uINuCKrF8zz2nu7R7XVJVTmK&#10;rhuAbIxLxRJpmtLv9Qh8KaDzfB8yFDtMuLTT2ZTNjQ2msxm+5+dIFcMwmEwnjEcjDLtCksg97fs+&#10;Bbcgh+/ZjG63o9iUhrDjkpT5bKSK6USc+Wt//Vt88sldqlWbV155hbXVVe7ff0ChWBMea6dLsVjM&#10;D7qL6Ga5JvGvs6PzvMzu5vM3qdUa9Pt9JtMJtmPnG85EsdXDMMyZuNVqlTSKsCyblZUVORi4OoEf&#10;0OtJuevp6SnzucfkTBysF5bagJYLPeJSC/PyrCCK1SFDyiUnM4+x4vt6nkeWSTomJaNQKFJybXzf&#10;5+BACpxs26ZcKtFstXBsm08//VTFagt5kmM0GrGzs8NsNkMzDGazGeVymbX19ZztfPfuXTqdczY2&#10;N9nc3KRWq3N8/CmFYpGtrU1832c0GqIBrVaLZrOhkgc+4/EYx7ZYXlpiMh3Lwa0kYsSgPyCOYtpL&#10;S6ytrfHRRx/LgVPxmItF2RC1Wk3arTYbmxsi/oQhgS/CyKA/IMsyavWalBnOJYZcr9fz4dJnN40L&#10;Hvfp6QmlUpmLly6hobG/v0+apjx6/AjXdbl9+zbForjPfd/n4sWL3L9/H8d2qNfrqrBLx3Vcti9s&#10;S7FgppwJWUoQhCyXSmxubmAq/matWmc4HGIYOmmWMh5PRLxcW2VjfYNioSCbOlNKX6MwxLJM+T4F&#10;lytXr3J4cMAnH33M9skJ25tbtNttdE3n9ESQFI1Gg+3tLdrtJYIgoN/vo+s6jUadDz/8MBcO01SE&#10;GE8hM1zXYXd3l6JCnayurkrKZDji8PCQyWTC7dtfYGV5mUSV9ISK27+8vMzGxgan3Y5yyom7o9Pp&#10;MBwOOD09+wzSRxxxCwSM9CmUieOY4+NjdF1c0JVKRfjUcUy/P2A4HEosNRF+uWXZ+J7HdDbFcVxa&#10;rSbT6RRHsf17vS5HR0f0+31KxWL+O+/s7LC7t0ev18uTCOfn54RhQK3Y4OzsDM/z8v3A2ekZC7Zo&#10;sVCUfel8notpi+trPpcegWqlSnupjeu4OR4pL5AMI9bX11ldXc3Lyxac/rW1NWZeSqPR4NK69JiU&#10;tYDNzU2ajVLeqZMkCX4Y4nm+SsPJIR+g1xNx3tCFFTmbzZlOJ8xm8vsUi/L3XLegfqYCC0eaaZqc&#10;dw5J4hhD06lUqwpToYMmsdVara7Yr+IKm4zEWSymEljbln3HaDSiWq1x8eKGSqBBmiY8fPgwvw8X&#10;LjNd7QkyTWM+93JkYLvdplqrEoURo9EwLziVA5KsXQt2aBAI/mceeLJtSRJ05ZIyDENYmKaZp14q&#10;RSm9W7gEdU3W4ONen263x3w+w1LFi5OJuD5tx8ZUuBmQfXyz2WR5eRnHkQLQdqutWLsh05kgA+I4&#10;odPp0Ov1mM2mzD2PyXiS/969fo9Ot8N8Nmcejyi4rhy6QZWFiYOwVCyqfVMiLHJVnOf5viqTNOiZ&#10;Bv1eH88PcB1JFywcYLVajTAMRSBT/ROucpUuGOhbm1t5z0kGyom5OEjGXLt+TTmxDJI0IVnEywtS&#10;/jhW7u5FBFx4sWa+Vbv9wm0AJpMJZ2dnBEGQdxwIm9Qnq2TiNjeNXFyPooiJNmEymeSYl9lc9qKu&#10;wrfpus7DnZ0cXfdZh5hlmmiWxf7+fn5tra6uYjsOYRgyHo0UEquGaRi4qpy1XC7TajXzfcJEJX+G&#10;wwFzz8vX5VqphmValBCMinSjRIwnE+nZmAfouka/P1TDHBkeZalyjCL3QbvVIgxDiqoodjqbMR6N&#10;GU4FH7i/v49pmOi2SbFQJEVF9iNx4BmGznw+yzW0wBPsS6IYsb7vs7y8zO2bt8iyjG6nw/nZmeqw&#10;gK1L2wyHQ87P+pKwsyS102q3abfalKtVwXQtNaRoMQ1kWJWGDIdDXKvA5cuX0Q2dQX+AWyhw/foN&#10;zs/P6Ha7gvLTNAxDFyZu7koOlSAe5jz8RbnnYt1OEjFVTKczvPneMySCpomgbZlEU9kXeX5ApVIm&#10;02T/NRwNOT09pdeV9T5apHF0GcKZKonT7faoN+qUiqWc/Zuk8qzL0kzW1yzNE02aJsKc50l/wdHR&#10;EYYpX9NQ2kgUyfsTRzGmZTKdTAj8ABxkwKKeHdPphCQMMZVbdIGtsdUQyXEd5rO5CNRxTOAHnIfn&#10;n3Ndz+Yz0iTNufOaJoWiC2EtDEJMy6RaqgqepeDmTOVFF5dpmPjq3lv0NcRqH+r5Xr6HArl2hekN&#10;aILwWZQtPjtTCzZQHO0AqUKFRc/6ewDd0CmXKyphmubDE9EnDBzNyZ9vC+61ZcpaJmkqk9XVtqTm&#10;fB/f8wnCIB+KJ3HC0fERGlqOg/Hmc3xdBlgL7r2maehoZEaGsRDhTUEMnZ1JolFLyXt7Fn08cgx9&#10;9s/nhPT/+Mz6n/jQNY0sP89+RkBXny/+XMsW+JaFsx31Xhv5eTfLMkhBE1Q3C+7+f8nHwplrKOfz&#10;guGusRg2SCm2ZQgvvuhURT8ME5UgkHLXCxcv8uDBAwxjJqkWXZLblmnhex6z+Rx/PGamBGfDEHb+&#10;wvSxeK/IMkkEBQFJHBNFz1BKi2dHHMeK4y8JgDQJiRUmSF6rZyWpbqGwmHlI+iMIciPmAjdpGIuh&#10;pRrG+r5afyyGk9nn8DZAPighH6CQn/Vk2PZs6LPATS3WP9O05NrT5WvMZvPP/MwpWQox0jWQGAlx&#10;FORrpfxw4tZOEumFM/Lr49nwJFXO8yRJsGxZky3bpuAWcF0nfx3DKMqd65m6VoGcvW6alkqTGoyV&#10;uadSblMouKysrLK0tEQQRJIqKcuQ7PAoZnw05rxzIulZc4EIejZ0ytKMVHUSDvoDdEMSIjIAz7Bt&#10;S5WgJnkZeZZmeRpnsda4hRmmYebmEdM0sdReMlXDTi8K1f1u5s+VQqGQc9E9VTo7n80IvBDDEhKF&#10;obrpzAUfx/d8ti9s02g0ODw8pFBw2djaIk0SvMCn0+lwcnbGZDIhCGXSmCFMmJ2dR2xubYrwsrfH&#10;0dEhT3Z30TXhfmqarmK4GZVqRR1Y5mxubvLGG6+zc/xEuYINkjhR0/W6uGUMifn9jW//Hr/5xhvo&#10;hsGjhzucnZ1JeWK5zFe/+jVefvkVBoMB1VpNmndDOYgEQYCtNpNnp6domsaLL75IFMciGqn4xfXr&#10;11laWuKtt97m9PSUYrHIl770OnfuvMQXv3iHIPCVS2mWx5HG4ymg0e/3+b/+13/Kj374Iw4OD1hZ&#10;XaVUKrHz6BHf+ZM/4ezsjNXVFW7deoGHOzv88Xf+mK/+zldpLy3xP/zjf8zGhW1GoyFDxY3d3d2j&#10;2xX2+CuvvMKTx0+oK1bX4dERURixotibB/v7/M3f+5tkGbz//nv863/9f/Dqq6/y7W//Db5w+0U+&#10;+OB91tbXBXtwcoKuGZx3OtSqNb705S/xlTd+gz/9s//A5uYmN597jo8//oTTkxP+zb/5NxiazvXr&#10;1/nG177GJx9/wv7eHhcuXuSbX/86q6urvP3W2/zZn/0ZZAmj0RBvNmV7e5sXv/o73LlzhygQvuen&#10;H3/Ieeec8WTCcDRm98kT4iRhqd3m/PycRvuV/NCxs7PDKJCJcbVWZWlpiePz85y363ke52fy4F9b&#10;kmbhOIkxDUNtRCR+slgAgTz2+J/6yBcfAQXnC1yaJaRZhmVaHJ+cAAnVWo1L164AcLT/lIcPHrLz&#10;0Q959OgRTx4/4bmbN9GUiGtaFjdv3uT6tWtSUFit4boum1ubUuj2vpQ2Xrp4kcePH9Pt9fED4Wm9&#10;/sYbXLt2DcdxODs/p1Kp0Gw2ee2111haWlLsbGl5f/7GbVmML2/T293lrCvXea3VoFQqohkW3/rW&#10;X6NYrlNwC9y7/4S/+A9/wXM3v8Abb7yBtpg+Lh4wivluWzZaSWM8nhNH0eewNsJ5TSiXymSBLHBp&#10;mqBpsgDZtkWWhvieT6Xs5lHCJE6INcWeN/ScCaar4os0H2CkaKmWbwo/+5Gzz1UybvGQR0e4cWqs&#10;m6lI4/HuHoPBgPmkz3g85vhwj8ePH3NydMC1a9dp1Fa5desWJ6cnxEnMH/zB7/PBB7/m7t27vPji&#10;i2iaMLx+8IMfsr+/L0yyOOJX7/6KCxcukgXCQtYUiy8IYzkMGhZPnz6lvbzC4cEBlluQXgSFaWo2&#10;mwwGA0LlEvH9gCxNCcIoF1TRoNvr0u/1CaKEy5cvsbG5pd4HcQb1zns4rovjSpHTwcEh06mU7G1u&#10;bTEY9AjDkHKlytr6BpVqBU0/IAh8Gs0mT/efcnJywng8plavSTu47agpcJUHDx7QbrXyaHWSZJim&#10;8Me73Q61ugjApnJXJUkizmogiRP29w/EVeYKu/Ds7ExKZDLZbJRrBaSYUrisoKkDvCQ9ZvM5Kysr&#10;VKtVBoM+p6enzOYzlpaW2NjY4Ec/+hG9bo+19W1+/OMfY9nvs7G+zhdefIXz8zOKJSloDKaBYnib&#10;WLZNmgoPXIqjWjTbLVVkksgGLRHh7+TkBF3Xc0xGFEayeVGFTLFibYaxCLyGJ2tOGASkWUa93gBN&#10;w5uNOT09pWZbtFst0sSSw2gS43k+Q+Wym3nixLLdAuVSmeXVNaaqxFZXBVNZljKZTBmPxrRLIsYv&#10;RBHf9/GDgGokuLPBcJgXYjmuS6FUZHtrm7W1Nbl3HJf79+9z9+5dETKrFQzFf79+/Tqj0TCPErfb&#10;S5TLZTzfI44TKpUqTw4e4bguui5uAc+LmHsepWKBIAy5e/cu5XIZaHB8fMx0OmHuzVlqt8nSlBvX&#10;bwh6Qr2+iwOlpCocPvroI0ajUe6Ctm2L8Vj2IY5t02y2coFT13UyMnzPZ+7NJT4+n9NqtajbdUaj&#10;EcPRkPFkrPozEm7ceF5ctJHENXVdz9n0xWKRra2t3B1u2zbLqnTT0AU79v0ffR9D11ltNlhbWyPb&#10;2ODsbBVHxdPv3r3L/v4+jw7F8Vko16hUNhgHIlYd3Hua40oW3N1OZ4yp6ZSKJT7qfUS306FzPpQN&#10;oCZr5sryMlevXuXocI9ischwKG7e4VBKNoUfLwKw9J+klMslarW6+vtDOp0+J/0xtmVRq9VpNmXA&#10;NRqN6PVEWPzFW78Q3IcaZlfVc0w6Xzz6/V7uaqpWqzm7fjQaMZ/NaLWaBEGIoTjQi5h+kiT4no/v&#10;S3GiaZr4SgiJwoiT01P6nRGWqxH5GU7B4PKVyxSLRcaTEZ43xzSWuX//PvVaXaKXsZT1OraTR3sN&#10;XUQ9GTDJ54EfYNs2zWYbIzNzvESs9p+lkipZyqBUKilOqqxpNUv6YRLl3t3Y2JBNPRq9npTGiRu8&#10;w3Q6YTTy2dho5+gakOLCWD0zMYqcnp4SjnvYjkPTEZdL5tXxPY9LF7cZjyd405nsv4MAVGQdwFbD&#10;bhFhDFy3kHPzAaZTKb5zHCnXLpWKOf++UCjQagp+0dCl5E0KyAsE6vfd3d0Vd4/jyMFNYQbSVPZN&#10;k8kkL6yaz2Wd8lV5VeD7+SFncYBbROrDUMqITaeonPwyQInUejoYDNSe9wTbMlRazcoFnbwDR1dl&#10;Z0mcY1riJEZTQ9YXbz1Po9FgdalNqVgii6PcJWYaBtPpjOl0wmQyzZ1qiz1FmqS0lgXLszg4S/ly&#10;KT/k7+zssGCYS2mk4OrieOHkKkghs8KZZFnGcDDA92UgUqiKmKfrSe6ktEwR4yuVap4kXRTnLQRt&#10;wzbyolcR8AwpYEsz5rMZmqZRLBY5PJT9gKbKvKSYVNaeQX/A0tKacqI6ysEmZWHD4ZD5bM7JyUmO&#10;bokVkidLJT1s2RaFgvQ6ZVlGHMVMZ9NcIDZNM2cIL4pex+OxrJ/qcO/5Hpou14c1s3InL5C70RYu&#10;9UKhgGMLpkE3ZNBgL4RZ5ci1HUdh/uTrr6+vkyln4HQ6pZAkZIi5w7Jt+v0hti2Desu0coTAYDCk&#10;0+myvLKi7veMOErQNInma8pQcHZ4SpplVMoVojAiTWE2m+F5gUpsFKhVa5RKFRFzIxF3dLVfnM+n&#10;eUFsq9VWOIKYXreHYZqyJqk1zXFdUPv+FEiSTDH0p3ierwQIOfsYaARBqPBXBUrKqR74AbpuUK83&#10;KJVKMnCbTgmjENd1qDfasgY44kCcTKdkGYzHE0ajMednXUbDCdP5mH5vQO98JD0ktsn5+TmTyVjd&#10;6zCfzVUXirD00zQlVQKlqXCOiaZJ0le956jfYe7Nmc89HMdWgxdfRestCgU3XwdSVR46ncqQylZo&#10;kMX1KCksEdHTNAHNIDRCDCV6qfdyjAAAIABJREFUJ8wlIVUosCjIXaQHHMcWlIkj6KZF19F0KuXG&#10;uq7j+Z6cP1WyIUcSKbFqrnph3IJLQV2joj9r+XM/N2lEoRKRZWhsxKbCdJGbFhM1LFwkger1BrEq&#10;KfY8jzCK0GJx9RqWxWgsBeiz2YzZfCYpSUPPB+Lj8Zi88FNhdRbvR5KkzKZT4UvrRi4ULoa4ruOy&#10;srwujPW59CksxPwwDAmDMC+gXpwB0yzDUAMDESdFaJfnghQ+ap9Z4yfTiQhs6nVNEkGPyfVjcXj0&#10;NEddLMxdZdVNZ1mW7HnV+SjLMmXWCcgKKZquMQtnLDjlmrYoDRXUmK7p7B4ds7G5SblUkMHMyQnd&#10;rpijXNdlPvuMgKoB2X+meq4+DE1XIq7SHhY3jxri6+rPF950LVP/yp0iw4F0Uf6ZgpZhZAZG7k7/&#10;L/tYCNSWbWEGpnwfxdB3HScfckah+vUjg/l8ThzKUFUnzMX0wXBAEHYEeWTHglYuFBXv/RmCaPFs&#10;Xri2DcMANfQqFIvUs4wwKKrEiJcPeCxL9kALTSfLwDR1EWXThbaQfQ6ZI+n/z5ukFqk9XddZUUMW&#10;QyGDAMIozPc8n3V2q3cIXTdyIVzXP4vvWvRnpIpZL4Ym07RwHMGX6broi88GAfrnUERZlqHFGpEe&#10;K/zQM41k8fc+i/ARV/+z/VpuYMgW+BYt30cUCi6O46IpBJP8KyiYPOWQpXIOMU2SRHCIS8vLNJtN&#10;iqUS1XJDlUFLAj5L5yRuQqlUolQqU3ALcs2q1xxTXf/qHkpVv52WAsqBvihM1jUdzZKyT9Mwc8E8&#10;Q67JOJb0j6Eb2I6NbanUehCqwV2mhqefSdxkCWH0rIhY0zSFw1JrjSIcmKYJBUE/BUFA4IdMxmPM&#10;P/5//ljdKCGNZpNut8vB4SG2Y1Ot19nY2GBlbZUkSVhZWeH1118nyVIePniA5/tsbGxwfniO68qD&#10;slgs8NJLL3Pz5vOcnkojexgGXLh4kZfuvMTly5eYex5FVVwaRRGb/QuUS2VWlpdZWl7GUJPI6XjC&#10;/fv3ee6aCNykKfv7+2xvb/P1r30Ny7J5uPOQQqHIq7/1W+A4hGfn7O3tyiFzZYWHOw/xPI/hYKi4&#10;beIyOzo6ZufRDs1Gg9u3b3NwcMDHn3zCzsOHBEFAp9vh4cOHnJ2eSXnj1iY3rt+gXC6xt7fH06dP&#10;abVa3Lp1i865HFKHoyG//du/zXzu8f777/OVr3yFf/SP/hGPHz/iZz/7GfV6jYsXL/KjH/6QX3/4&#10;IS+/9BLNZoOXX36Z8845H374ITs7O1imRXupja5p/OIXv6BcLsuCYhisr60xCSYcnxzTbrf55je/&#10;yd7+Y65fu0a5XCKKY1bXVqnWanTOO0ynU/75P/tnKr5VYWtrk9l8zpPgMUHgUygU6ff7zOceK8vL&#10;Ut5Xq9EfDPBCOVg1G02arSb37n7K97//fQ739/mNr/wGrVaLb33rW5TWNzk5OeGTjz8ijKRk8J13&#10;fsmvfvk2v/zlL1lbFsZpuShswulkwl/8xS8ouGCasLIui9X6hW0ajSbrVy5TrdYYenM6HUkNDBRH&#10;VRrDUQMWYWFpepZPEhdPmfzz/4yPRWGCrnhTuqapUgr5GqViiclkIvE6w2DY6zEYDAkCn+vXr7P/&#10;QEpxNU1jdWWFbqfLvXufsrq0wsuvvMxP/+rHNOp1NjY38+Jbx3Z4/vnn+Qf/4B/w7/70/+HOnTvU&#10;63Xee+89fvKTn3Dp0iWSJOHw8JDV1dXcSbMoSrFtW/Fwi/zi5z+nXKlwLZhxeHjI4ckBlmVxdHTI&#10;eDxhMvewbYvzzoj20hLzeYwfBLRaq/zJd77DN/7WH4pwoMvCEsbi9EoyYU7VazWEV+rKhgcptQv8&#10;QJhmirXu+8rpW3DyOJYf+jQb4nDXtEQtwlnu8gNNbRKeRQjFVK4rN8UzphufYblpn9kd5IsfsgFa&#10;pBGkmCJlOp1ydHTI/u6OuA/9KY7tsLS8TBRLwdzu7i6rq7LOffrpp7RaTV566Q4ffvgh5XKFzc0N&#10;NA12dnZYXV1lUa5ZKpUYTHuKiebSbDQJlWNzEXcqleT6KWs6K8srtFpLOK7L8ckJn9z9BG8q7dvl&#10;ckmKW+aecAw1nfFozLXnnqNwu8DpeZdOpyPdC+0lJtMZ+/tPqZZqgIglZ2dnDAY9MqBYdGk1m/R6&#10;5wSBL8PRYpFKuYhpmgyHHtPpjEf33mM2n5FlUgra7XSxLJNKpUocxTQbTcUUTUU4TuThbVkmrVab&#10;LMukTLBczg/dw8EAvaVTKLjMvTmNRoNmq0kURXQ6HYRrJu7D3nCev8eLTcJCRNc0jXK5LBP56ZTJ&#10;ZAoa1GrC4yyXS+w+3WVpaYmV5RWOjo5JU5PXv/w6X379dc5Oz4T5q6bp4vRJ8T2Pbn/CeDymc9Ll&#10;5s3nQNd5+HCHk5NTZtMpfiRlSF4gWAI0EXJi9fD1PF+ccZ4vG3zF1rNs2eDbis23trFBvV4jGPaV&#10;YC8DlEgNZZcbNQzdIFKbn1S5L9yClFvpuk6322U6nVKrVlleXiYMIybTGf3BgAvL7dx92e/3OT4+&#10;lkN5HGOYJhubG4xGY5Uo0BUfUCNOEoXJ6jAY9AlUu7tlWhSL4roqV8r0+312d58I61g3qNVqTCZj&#10;JpOpctZ6hGFE4HvohkG1KgUsQeDT7cgAyDTMXKT2A3ETzD2Pk9MT+v0h7VabKIryA12SJExnU46O&#10;jiiWinJgcYSxPPfmDPqDvPA5CEL8wM8ZiOISMFQqxmYSTzg+OlYHZZcoDNnfPyBNU9rtNh988EE+&#10;UPnpT38qgo1tkyYp9+7d4+qVqwxHQ6y5CCyL2ORgOODw4JCVlRWiMKSiWOGGYajrwGZ9bY3hcIzr&#10;Fmg0GozHYw4Pj0RgS1VptbqfKmVxiQ16fU5OTnBMcSovygBrt8QROJsJY30yHtNqt9A0XTH+JlJU&#10;Oh6jaVr+jGy327n7PIoWaAEbz5szm01pNhp0Ol16vSccH4txYSE8OI7D+fk5uqarfhs5KHS7XU7P&#10;Tjk7HaBZ4DjiEq/Xa8phaKlrLObkREqQF8xREYCl6LxQKFIqlXLcSJrKACSMQhzHprlUpdFo4vs+&#10;S0ttLl0STEsQ+AyHQ8IoylMIpWKJRrPBxWqNSrUKmbAzHzx4IMKCisf7ga+GabJ+F8wit2/fRtd1&#10;fvWrX3F6eqIOMwanp6dUKhV83ycIRJS2bScvKMuylHv3Ps0dLHNvznw2o9FoUKlUSNOEQrGojCRn&#10;JEmKW3BZXV2hXq9jWTbzMGM2nWHEcxX9lZTSysqKCOVprISiQLmv5ZCxcBT5qgh1cTharKWu66oO&#10;EgMYYVm2eobbxNEQP/DztJsf+GRJqsr95N4b9Qf0+31Wl5YplctUy2UM3cCbz6X7YjJVg1TBQTSb&#10;LXRdywujFsxbeOZ+Wgz5ZrMZcyVWray5uXjl+eLY7vf7hFGIZVpsrK9IkXmhSKHgYn8G66JpGpqt&#10;E0cxURgQhRFxFIi7dT4jDMM8leEqE0aoyvlSxXQ/ODhlPB4rkdxgUQy9YHLLdZnkz6QFIkHLEQUh&#10;WSbPRk3TaTSqeWolDGWYcHZ+zng0fta7k4iwWS6X0N0Mx7aZzYXZnqnnoKbWQRHkY3H3KbaqrutS&#10;PKhQNYIpkOs+CkPSJGHuLbjCMgSajkaEoTCVPU84wdPplPn8aS7aL77X3JsLhzuIWF1ZkhSIKR0v&#10;WSp7N0MxQz1v+rmhxsIVu/j84cOH+c+/cKyLuCWO8a3t9Vx08z2fKI7kGVQqimiZJFQrVRkQJCmB&#10;ek29uTwLDNvCBMUCNvLelEQZvdrtthK1PSaTiezBlYii67q4lzMZoE2nM4IwYKYGT5ZlEYTiYpSk&#10;gCSwpdxYylz1IJHi51aLjc0NDN2UbpXBmIyMwWCEH/jouqmKy2Q4ZarBx2zap9fr0Wg2aS8tYTs2&#10;mq5wD5GgTHRNI1PCZ5KJWKAhwtbCbZ6l4gQ1dfU+qD2yBuzt7rK780gSwqoE1nVEbD49OVUIFSlw&#10;tCxx5EVqL1ZXZasLATLLMmq12v9L2ps9R5ae552/s+bJfcGOAlAo1N4be2OzRZG0xE00JTPksWXL&#10;y9z4yooY38xf4LmzrxzjuRIj7PF47IhxjEKyZigPKckiu9kLu6v36urqWgDUgiWBRCL3zLOfuXi/&#10;76BatmQ7nBHN6i52o4DMc77zfc/7PL+HYtkFxJQmw2rZVw/TTO0puiSJIE0FveGrLiNU0kWuozAM&#10;1DWFwiBICkFE2QDLrKEZ2nqIW6mUMU2LLE0pW1Apl/POjSSWc4Rt2flwLk0TgjiRbgflDE1TGQa6&#10;RRlsapSLrbAujtrDzaZTdU1LD1CgcDO6XG9xcTFPFmRZSpQPA8CybOn0cB2VNhVsjWEYai1ziIMo&#10;d39rjEuWynUW+FKcLsKynJXcgpvjSgzDoF6ryf3lCiIpU/dYksTEhkG9VsctSMmhFqOexKloZ79l&#10;ymBDF89r3Eg0N6eKh1UJaZpSLpfzBJxXKAsu6FSKwqMwUoMw4RxPJpN8P6Yd3hpFYRpm7krXuqY+&#10;i2tnscboplmqriNBwkjiRIaCes1JUln3NEPetEzqtToztbZJyfCQmSrCdmyHSTw9E88tC8vQznS5&#10;e0ajESedDn3T4rTbZWPjPEtLSxQ8T7p53KLqHNE4lLOqzifPqX/hSxm/cr1C/X2mftViq3ZOAxhp&#10;SqqGoqbl5E5keQalZFam7Ohgmv+ZP/O/4ZUqA4UuzwwD+ZlsbehxZcAbmKkqYFUDMtOmXKlQrXrK&#10;ASwu6yDUKbIwx4TZlkW1VqPGGUZGvweDwQBXGf3iRBJkBVeXQaZ4XpYPaFzHVeX1KZrHH8cy1MnS&#10;NHdTm4rtbZomjWYTkGHBZDxmNB4TBoEMWW2bdvtQfT3ywXDu7k5THNslVoMj2XudYXE00kiSwwkk&#10;BoYhqXlRmMA0nfxe1IPVNH2in0QNSLR5ATVY0deKYSjzqGliKBd+mkmCQdjigMGZ+UDxvfU6oN+r&#10;WOFb9DlNu9ULheyJpFqWD8IC32cwHGLZcv6vNxo0m03qVTmPDvpTJhPBj8WR7iEIc/2gXCrJ0N4f&#10;iwhupHkCI09iqOmWodY/OxMd1HW08cCUjrdMDygSkjgmIZFhZpyIadA4w9gAeTltHMcsLC/lKfhY&#10;DU/IMqJYrYFpSqSMAPqVqGdIkiTY/+Sf/hMAHj18RH/Qp9lssby6zM2bN9ne3eXb3/oW9VaL4XBA&#10;vdnk/OXLkCbcVczSeqPOhdVNPvroY9I05eWXX8JptTjZfUAQBJzbWOfGO+8ohqHHYDAky1Kefe45&#10;Cm6Bt99+m298/a9wcHBIGAQctY9ZXlri/OYFTjsd2odH/Pt////w1FNP8ezTT5NmBu+8/Qt+//f/&#10;gN5pj3t371IsFnnhhRcol8u0Dw+5+emnuI7LCy++QBzFvP7z16lWqpTKwvGMoojNzU02Nzc5Ou5w&#10;b3uHw8NDLFOiRS+99CIXL16kVm/w4Ycfcu/uXbYuXuLc2jrvvfceb7zxhtyUhsnnd+8xmyYMh0MO&#10;j47YPzjAKxYxTJPP797hzr27NBoNvvu97+HPfD744H2+/JVX+O6v/Rq9Xo+bn93ij/7oR+JcOjnB&#10;AJ559hl++atfpT8Y8Nprr1FwC3z7299iNBrz8ccfM51NFY7G53d/+EPm55vsbItb5aUXX2Z+fp4f&#10;/38/4b333lMlOgaGYbG8vMKv/dpf5fz586rwrShxt+GYTz75hDffeAPHsVk7t5ZPrh/v7WGZJouL&#10;i/z1v/6bUpqQSWmC7/vMZjM+/Plr7O7sMhj0WF9f5/69O9y5c5f+aZfLly7RqFdVMzIsraxSUgWa&#10;ruMwGg1ZXb3O0VE7FwJc16XVbDJUAk9zYRF/JsVFK8srWKYUF8SBOGZsJyZLM7WoJv+JE91x//J2&#10;ai2caxHd+MJDJyOOIxkSpbKxE/e0y3QqonWSJHzpS18iTRLaR0f0+z0WFxcpFUv84R/+Id/51rcB&#10;OD5sc+vWLQYXtpifn+OzW5/x4MEuf+tv/U0Z3HS7fHb7cx7v7XPl2nUubF2k3mjKzxrHHLaP+Ohj&#10;cWU2Gg2uXr3K008/zb3tHY6Oj7lzf4NGo8G97TvcuXOHR3sPieOYb377O8w153DdGlmW8dHnt+l0&#10;Onz5xV/iW7/6rVxUk59WcChxHOOH4vBoNhbOoobGGS5HR+hMq6oO33LAtEzZIFqmRWIlOf/R0u+1&#10;qZwGhny9JJUCiTiRz9Ew1YZOLZLakf3no3J6g6JSU+h/yIX0VESZpaUlhsMh9+/cEoZ5MKFYLFKr&#10;1tjf3ycOLJ559hkuX75Cr3fKvXv3clec3ux1Oh0uXJAC1tuf3WZ5ZZmLFy+xvX2f6xevEccRpmVR&#10;qVaYTAVnUapUmWvN0Ww0pZynIEVlmaLPhUFIv9fnk49usLa2xvr6BmEUEUSxKgErEsURb7zxJlev&#10;XCGMJUY4v7jA5uZ5bMfluNMh8hOOjo4ZDEckacbquTUKnkenc8T9nV0KXolSuUqWJezt7VNvCF94&#10;MBxxcnLCysoKhUKB4WjI/t4eYRQxPyfYBT+QoqGTk25+qNQJiGqtytLSsjA7yfKHZEYmAorjAhkr&#10;y8sAjIZyby8tLbEwv4Dvz/B9iQZbphwO9GE6iWMsSw4d8/PzjEcjuqenhGHA3Nwc9VqdIAy4e+cu&#10;58+fp90+ZDCUYmcQNu7B/gEZGXGc4inBQTbSE0bTKaPJgOl0yrlzqxSLJRGJLZNmo0G5VGI89Umz&#10;lDjJxEFqSBzZU4VgcSzCbjj1iaOYWrNGpVIGUzazw8GJoEeyszLjQkEaw0ulMpllSaQ2CnInT6gc&#10;oZpRaZoGh4eHjMdjHLdAqVRipuLalWqVgufhlYpMplO6p6e024f5YSZOE5IszR1ChUKBgl0giEIO&#10;Dg95tPeYw8NDQkz1WS5RLss1P53OOD0Vt6TwtueYTWc8evyIVrPF5uYmnhdz69ZnNOarGEbEzJ8p&#10;7mtJRKUkYjwRF9N0NuX4+FitBeKcmM2mHB21WV5apVQuyRBM4RjK5TJRLIfL4+NjdDFM5+SE8Wis&#10;RK+ZiK5+8AWHq2maX2B+rq2tsbcvaJJarcZzz32Jq1evyWBiMqZzfMqlS5doqB6XJEmo1+sEfsD+&#10;/j6P92Qo2VRignb1r6+vs7S0xAcff6CGSk4+JPI8j7onzvn5uTnZBHplPu19yoPdXdIsY3XzIpcv&#10;X2ZxcYEwCPJDZudI2OMlt8D6xgZ7e3t0jo8xM/L7odVqMhwM6Z50qVVLZ8LkdKIwQ1Ucx0WX4qyt&#10;reM4DtPphG73VIrnPI/V1VVwxZmaqGdnopx9s5mPYZJfj7PZVFwzRzaNekMKvmo1DtptLMvKY+Lt&#10;dlshLcSJVK/X8iSKHBIy5ax1sCwvLyA0DEkFHh8fE0URpWKJ+fkFQHj/1ap0LPj+jGq1lj+HvEIJ&#10;23LBMEmSTDmLJ0wUJ7nZnGNv7zHTacDq6hIXL10WcTSOAYOH2w/Z29uTwUivRxTF6hAh19znd3aw&#10;TBn4C+tZUHilYgnXdTg9PSUDCq5EUcvlMnNz8zQadQpegc5xJy841OWYGgsQhiHb9x/JILIsPFDf&#10;9zk+PuZRQcoR5+daBGFAlskAp1SyxfUdS0LqtHual5lpB5XneYLbUNdUEApaQsS3gDAKc8fglStX&#10;8AOfNIpxFRYnTVLKXpFSsYg/FVxK0VMsXeXyG5fFFd9YWMoHX3oPJ2aHTInYvXxvpaPMpmnhKWf5&#10;ZDLNkwLidpT1WhfYHh8fixN1KlgDzfDUjiurII6kNI6BDEsJMKY6dIZTYYqmYSjDRvWsStVhU0Rd&#10;G/DyQ6JliUhdKpcIAnGgVyoV4iRW2w8jZxEHgbBiNf7A8zxK5RLlkpRcCYoqyvc4SSzD2VK5zFxr&#10;jsQMFcotIwwiVcQdKdFExNYkydTnZRAEEXEcCT7JHTObiRPvpNOVpIVybleUWNpqzXFycsL+/p7g&#10;/jIRMUulIoVCkUF/JFic2Sx3P2qefLGU0e/3ZSis4tB5YZ2VYMYmUSy85tyRp7AMev+m8U9ZluWp&#10;BLmOJYFwbnWZIAwYjUb5Ydi2bUqlEtVqNb9nDMNgFsngJQgC/EDOH9NBXxAySkDXjnvtbmyHIQXX&#10;lTLtep0kjjnt9ZhMJgBUq6Wcqa4xEED+53e73RwLIPH8jDgO0cWJDbuYu+pEEJTCuuFolHNk0yRV&#10;bukxk8kUwzBVYtOlUPBwnQIG4pi0LCmgq1ZquciRZClJFJOkKYkSf+Ugn+G4DkkiDncAbBA4xRlX&#10;OQxjSFI8z6ZYLGNZkuYaDkeU3KLsc2Jx6kfxEWmasuKUqc7VMAxJ91qmg+dZNOopRa9Mgjjqi8WK&#10;ivwXABvDMHGcAl6xyHAwYDIZ5S5jzfTNMrkX0iShr3Bc0jdk5a51vQfyA1+51A0Krps/P+I4IYpC&#10;ZoHsOxrNliQk4zgfsOhrRRyOqrTOdpRBRxj4qTHDDwJQjlAZiMogRri4gk3KFK5NJ3w8TzATumRW&#10;7z+0416LwnKGUHv+MMr3eJZCCPROupCdoTkcJZADxElMSxXkGRgKweble3Df96XMXnQfUrXmaTel&#10;uNsjmq0WK8vLgp/o9+l0OozUoEhSwxmxIXsAx07VAE9+Hp3O0AOkNEnVkEMwMEfTbt7npU0GxWJR&#10;JUEyhfbSgp2kAaIoJo4jNWyz1fuhEDUYxLEqOlTrvKneQ332tm2HclnWj3LFy5NNYRhJKjrTGFBJ&#10;1oRR+IVBhWbw27bNeDBWX1+J++hnqcKBLq/g+z7DUR+vWOSVV17hu9/9LutrG+ztPxL3eHamN2S5&#10;m++Jc+lf8kpVMuZJJIgW0Mkykjj9wu/rc66hzsCm9ecdyNoNTZ4I+u955Sgmy1bXMqQpuSAL5M/R&#10;MAiITYPAD7AtBwMZ5o/GYybTqTiDi0WSOCZOAjzPo3tykg9Mzn62s3O8lP7K8MefzfICSDE2BFiW&#10;SxiEZ4MLwxAuvyrN1Ckp/XGYlqXub3Gta2E1RyGZZyW/juNQiMV4E0b6erVwXUfhx2yGk5lKvqe5&#10;21xSE/J1cxH/iWtEcHryGQo+T7m80zPB3zAkWREkgmexVHJDo0S0NhGFWf7cy1Lhr0vBqKF+Vuma&#10;0KWhej1K0wwjpwqoe3o2y8V3SyXeZrNZ7uo2TBNbidj6M9HM9PbhId2TLs3GiNXVFUyjQKlUxLKk&#10;HyEIZ8rlbhCGoqVNJhM8V9YqAwMzNTmzwIreo8kfBnIvm4aZ60SaS66Nk9KH4GCYssdw1KDTdVzi&#10;gjxvEiWgG6GRm8liZXyMde+lIhzovVoQBCSREuDTaf73xWIRe2NrC4CNZ59j96MPGQwGlEolFhcX&#10;qTebfOnllxn0eqyvr4FhMOkJn2Zra4tev8f+/j7vv/8BpikH7X5/QG93l0ePH+MVhItbKBT4/PZt&#10;BoMhnucxm8148823KBREFPjf/92/5tvf/ja/8eu/zq1bt/jhD39ImqZcOH+eS5cuc+3aVX7v936P&#10;//Wf/TMWFhYoFjyazSZra2ssLi7yJz/5Y/q9Hs8//zy//du/zb1793j99dcJ/IDBcMB3vvMdRsMR&#10;Fy9dpFAo8NGHH+I4LosLi/iBz/raOt/85jcpFov87Gc/4+dvvMGtzz7j8PCQ9uEhh+0ev3j7F+zu&#10;7NDr9yWWVSwKF7s1x7v3PsSybeZaLXH3+b4aGEg8/+OPPuLTmze5dPkyly5exHYc/o9/9a948OAB&#10;w9GIIJJJbL3RoOAWuHf3Lvv7+7iOQ/f0lP1gn/vb95lOply7do16vc6NGzeo1+tcuniR406b+/fv&#10;M51OKZfLlEolOp0OcRzTbDbzGOOdO3dycSGOY86dOyfO4XKZxcUlymVxwmomo6H+/t133qVer2Nk&#10;MBgOKDgO589vsnbuHK7r8tyzz7GyvEK7fSCbfstkdXWFuVaD1ZVVSp4cWIWT2mZ+rsX3vvc91s6d&#10;48MPP2Q4bNJoNjBccUo9eviQKApxqlWeeuopPv38cyzbZmF+UaL6vi/N5hkUXDff1OfCrGmQYn5x&#10;uvuXvIoq/qdxLmclJXLIGk8mLC4sEkYZvV6PlZVlKvUaYRTwox/9iKOH91ldWWHrylXCMGTQ60uU&#10;B4NPPtnh2uXHPHz4gMcPH3HlyhW2ti5w2j3FdR1msxl/9KMfsba2xgsvvsg//If/kI8//piDgwN+&#10;/OMfs729Tb0uTmMdzR0MBszNzbG/v8+Dhw85t7zBe++9x2jc59VXX83FwldffZVnnnmG3/jBb/KT&#10;n/yYgw8+5fzmJt/73q9x//59bNtmYXEBq9XC84pg2Vhpii4imQbCB+yedhn0B0QJKqad5HGmKIpY&#10;WKqpA6WpHliywMhmRxZaA0QctywsC4k4GaA3xNp5gXIL6umj3nzl00gMTDRPNctjfPohqB+iBuST&#10;yHAmonm9Xsd1XR7uSvx6rtngsH1IrbogQruKG1++fJnHjx/z2WefcfXqVdrtNsLQ7VAseqytCbrq&#10;9u3PJJq8JeJ2GEbCq5/O6HZPKFdrlMvlvAgvCEO5L1WDtlf0+MpXvsJ40MH3fXZ2dwGoVEV0Ou2e&#10;8vDhQ1768iu5c2R1VYZQ97e3iSIRtUteBcPUPLiQ6fSMv5bEMXEcsry8QpqK634ynuTFVEtLS/jD&#10;NqPRiL3HexwcHOQHVz/wOTw8xHVcplMROsSNmqgSL185VhL6vZ4IBUgMr9lsUq6UGY+EuygHIvcL&#10;MapUsW0r5XIesdIbsSAI1EMy4s6dOzQader1morAJ4zHY1BuwYODfdqHbabTCMuymZ9fZTgccu+e&#10;4Lqq9aa4DAu2ctmN5LBrpnmM7datW4JNqgk26dHjx+zt72FZFiura6RZxmA4ot/rE6dp7uopFArM&#10;zbWYTmfibEpSEVUyvYGKaLc7IgoYKZVKRVw7vVPMSLA9YSLrc6/fJ/B9DEsKQ4OoS5ImNFvzUojX&#10;miOMIu7evSsJrnVhY8+VOqAUAAAgAElEQVRmU9rtNu12myRJWFSJotlsxt7eXn6Q1JFlzX7Tn0kY&#10;xpRLJcqVMmEQMhx2c7egdiC224eMx5NcmBuPxyRpQqPRIIolkVLWhUOBz2Q6JU2F3fz8888rF2eg&#10;Nqby58exLmOLGA2Ffdtut1VU2JPSGwxmsxnNZpNms8lcq0WylBIrHEGOFnBESJNWeIlnasG1Xq+z&#10;dWGLOInzDdna+hrNZoPd3QeEQSKx4+EoFzv8mY/t2DRbTU63xSmo00ZZltFsNqlUKkzGE057p7LO&#10;lcu5mK7fa9d1mYynzKbTPCGwcf48pVIJwytBBu+99550fKgDw2wyod8fUPaKxEnC0dERjx51KLrQ&#10;Go8x19ZptZoi8hVLeAWL0WiMZVlSil4RjEkcR/j+k84r4bFOJuP8oG3bNqedAWmasr6+zsryCrV6&#10;jfFI0judzgmPHu2xuNiiUpFUgh50X7x4kbW1dV578w1ms6k6vIQ5Vq/ZbOZDEX1QGA6HDAdDQbCp&#10;g0qv16PREMTMeDzhtHtKfzBQbvWKCOqlEsfHxznHt6bY3UmS0GhWKZfKeZdDr3cqApkhokutXmPD&#10;Ok+aJLmzta+GJbbjYBjw/vvvE0URtXqN8+c38FQvw8ryyhlz3fPUMA11n8u1tHnhggxJvQJxFOdp&#10;gMFgwOnpKXEsqSQ9WBAWe5gfHL1yUw0oBTPlJDJ0sy0br1hkpvjjjnLfRJY4Ya2p7BujOFIHJzkI&#10;WUoQcFU8+LR7ymwmTO+joyMlXE8wkKLHDz78QMT1NMN1CxRLUjoY+QEz36fXlc88nMng1FZ8Xp12&#10;iOOY0UiciOPJJE+RTRQSRDOyNbe+pFj1ep9y5/5O/sz2PE9izYUCZIINqFQqaj92FikWs5AIMmmk&#10;Dl0aCo0UdHmOg2WalAqulHQVxElnq8Nl5Pu5mUSi12F+4DZVKk84xgW8okepVMQPghw5qaPPe/t7&#10;GIhAFgQBruswGPSpVCoqzm2qVIcLgSDOwFBYiDGFiv0FASbVPGYlTEwmE0zTolIpU6mIq0qc1YKO&#10;EfFRzA+CtHLz91oXtov7084P2IKrsPPhVxwnudsqVUMO2xYjg1UVsdHSIpMl+2wtUofjMN+faEEi&#10;iiJiI84HOxrfogURS7kY9aA+y7LcZJDvGQ2DOIqVkzhlMpnkadS8ZNxxaCqWs3bwBwollGpHcCZO&#10;uoLrUioKYsxQv2/ZNuPxCDCo1eqqp0RQaXot0cYBnSCQz0rSNJZlEYwD/CDIcRtuwctxerbjqL6J&#10;IqYhoqKjin1LpbIUcPtn/64uc9OiaqDKb23HxvEKFFyXzJRrR0SdMwSKuHUzJd7EZGq/rJ/lxbKs&#10;QYEviQ1B+5SI/ZhCwcVxSoRhQJxYBIHCFfg+g8GQMIyombLmxrE8/4M4wHUcHj96xObmJo16nfF4&#10;jOd5bGxsYFoGB/v7DIcDYemr71VremkqzuGiVxQEj3LVC9ovVukGwdikqRQXDhR2reAV5B5KEsKh&#10;dK4sr6yKwBwljJCk7Hg8PiuzVO8HpoWZSiLRMAywJQUzwlD3jJuL9JDl7nFXJUDE3SkDLp1O0cV/&#10;2s3uqP4OvdfSKBJx90vip4AkblutOc04w7LOsCdxpPANjkpNWMLtr1WrmJbJdDIFQ3BaGXKmchTP&#10;V+PSJCEwYTgcKKerOKunsymOwpbp50Yci1tUM5zDMCRQhhZtWjJME9sUt/lRu83hwQGGcXa/ajet&#10;4zoKCamEvigWg00a55Fx7Z7OsgxsGyvT+A7I4izfH9q2k4vJiTbHZZHCK0Z0TtpKTDZz0axSEmyE&#10;4zqUiqV8DxypQat2wWMYFCqF/Gxj2zaGQstECjc2G08UDmyBNMvwfcEWr62eo1wq48/SPJ1jkMPN&#10;/6tf0RPrVPbkr+p/9QBSJ7hzN7pEOjAjyFEu6vf/PAL1v+dlGCZk4uwVgVgX6KYkccwoGOG4Lv40&#10;JvB9TCL8mY9jS9KvVi3kKEyNF9E/p6XOilEUMVOmzEStV6VyGa9QkHSNcn4nSYphnBkjJR0T5e+h&#10;6AsKf2M82b8izG2UQB1HmUp9GDx+/Dj/WiLuyzDSMk1itT8QTCQq6apBOvnHhkYBGaahMLSyvpGJ&#10;4UK+Dyv/bPTXMEClPrM8GXMmtJPfU7K+P+Emt87SHFEoRdsotAmG3Av62knUcOVJxIt+L5M0xrZ0&#10;EkeuMQNy84Xj2Hl6VdZBh5IqZ69UKqrDQtI6nfSEoufhOmWm0yleQfZ9o9FEDe3L1Os1lZo2CYKQ&#10;OAjJHDc3DMg3qIkDRj6A1vdXmqaCe4lEeJc+seiJIbcMjqW7Sv77vcd7+cAiy9+ThDiJSBOY+DO5&#10;fv4C6nMUxhQ8l3K5QGtujnq9Tveky8lJR57b9z//HIBLr7yCZVk8ePCAn772M4bDEc+/+AJvv/46&#10;79y4Qa1WIzNlc3r1+jWeffZZ4VYeHvJv/+W/4Zlnn2XrwoV8M1MuyXR/d3eXBw8e4gc+169f5wd/&#10;7QeUK2X+9E/+hP39A5566jrf/c1fZ3t7mz/+4//IGz//OWmS8IMf/IDLFy/JYangkSQZd25/zsHB&#10;AZ9+cpNut8fS0grnN1b5+q/8CmEQ8v/+6D/w4z/+E/q9Pr7vCxM9inn0eJ9Op4PluLzyyit87/u/&#10;wcLiAlsXZICws7OD7/vsH+xy5+59OicdMkzCKMEtlvhrP/irHB0dcdof4jgF5uYXxenYPsa0XS5d&#10;vcK9e/dk+r29zeLSIqtra2SZFJ8d7B+wvrHO5cuXabfbvPn2W1imxfK5VaxOh0azKQVniRQ16fbr&#10;arXK/Nwcy8vLfP3r32B3d4e33nqLR48eYqpD0+d37pAmIoRfuHARx5Gin2ZzjkpZHOC1WgMD1KJU&#10;5Kh9zO7uLtv3d8iyjMtPP41tW7SaLarVKs88/TSNep379+5hYPA7v/M7LC4tEvoBb7zxBj/90//I&#10;W2+9xdUrV7h+/ToPH+wAUuZ61G4zPz9HrV5n0O9z/+5dzp/fYDKdYpsmk6nPZLrP/mGb1vwiCQZ/&#10;8id/zPXrT/H8Ky+ztbWFW61K+VaW5W3u/myWFy6GvhTaVItlGvU6BVcOXfqgaqrNpF6MchzIf+mV&#10;/ef/0bIsas0GUOX09JSbNz9hfn6BarXC3/ytv8mDz5bY3t4mDANKpTIb6+viNFxehgx+/JMfc/36&#10;dS5evMjmpqQ2bty4wUsvvsjS0jL/8c/+lN/6rd9i6+Jl5ubmKBTL7O7u4roOf7vV4h//4/+FNE04&#10;d+4c1XqDZVXo2u126ZycMhjMmAYh9sxn58FDBsNTrj/9DD/4wW9wYWuLn/70Nd5+8xeMJxEvvvAy&#10;L734S9xavcWjRwc8fvCYa+sb8oOmWV5WVSgUKEQpvuMQ+EHuspmMx2QIn9I0TIkSF4fi+lRx/yhS&#10;/FjPUXGbSMXk9AFYPYTSjIQMy3ZIDeHTmZhkRvaE0HpWMqonjampmFlP2NKzNCM11CKbiS0jUxEi&#10;PdTa2trC8zyG/RN2d3axF21azRaNRoP/8Ef/gVe+8hU2Nze5+cknBGHAxsYGt29/jmkaPP/8C2SZ&#10;CGytuTnu37/HaDTia1/7Gu1HByJ6OC6GIWzaer2eH/4ODg4EZaKiyKblqG/bYH1jnWeeeYaPP/mE&#10;nmL/J0nC8fExmXp/wzBkMBzQbC2wtbXF4vISg/6AmR+wtLTExx/flggXBqPJlG6vL0WCxRIbF7Z4&#10;5523mcx8fH8mQvy5ZeI4ZjgcUqtV+frXv8bOzq4caIpSFiIH/0REy0TE0mJRWGYiFLjCGguFxYhh&#10;KKRXmm/GDcS5GUcR5VKJSlmGd8LM9fEKHpVKhTAWFnz4BBfTLbj555tlKZVyhUq1wknnhMFACrcW&#10;FuZZWlpi58EOTz/zDKbpEoYBjUaTl19+iQtb1xiOhvQH4oRKODvMF4tFXE8O4ssLKzLUKJXyopvj&#10;TodSUf7ZK3rMplIkNZ1OyFTkN7+21JAhQ1w1UeIrDmqN6WTCqT9WyJMZWZYxqVYYDYc4aj9cqwpr&#10;s+h5qpldihW7vT6DgZTu6XtBR+I9r4DtOML7rpZotJrYyqXUbDYwDJNO5xjjyMRxXMbjUX4wnE0m&#10;WAorkxnkB4yCW2CuNYfjSIl2HEsBdJqm7O8f4Dg2V65cJcvkmvY8cXmPZgMwDHx/hmVZVKsVLMtm&#10;MDhlPBpx9+5IOUaMnDs6Go+I4wjXcbl06QrT6VR43oO+OLoiQQqYhinYC1dt1maow61wO4MgVJg2&#10;4cJrLIN2+9qOzfb2NhsbG7iuw+HBIbc/u52zhcfjMdevP8N0OqU/6Oexvkz1tzSbTV758iscHB4w&#10;GAzyNEaz0SSMQg4PD0mThDBNVQmmT1T0aLZatNttDg8P2Tx/QToTDNnAtebn8X2fmzdv0u/3qdcl&#10;GeLajpTWeR6tloWtnMrFYpFm02O+2WI2nfLgwS77+/vCy75wgRdfeJbj4+MvCHu6wKhclgNkv98T&#10;LrJh5g6uMAxptw/pjnxKKg6fpikldVCXFJYIequrq/nmN0nFKLCzs8vBwSGnp136fYncYsBsElEs&#10;RbmwuLN7m1JR8Cf+LCBJoVh08sPJaDSi2z0VkRGUECwJpEF/kLOPoyhiOgmxbHJUj2laLC+t5FHj&#10;JEmo1urMFOfStm1qtRqXLl6mXK4wHA548OAB06lPqVSi1ZwjnglqIo7lgN/r9RkMHuTYNMFZOThq&#10;fQ/DKEdDSFGxCO7NZkuJTDFB4OO6IgpevHiRIAg4OTlRSJeYhYVF1tfXpIPo8JTOSYej9qn0UFiR&#10;CMfKkWtkCY7r4llIYmA6YzIRgXoymXDaHVIoyOA5DBMk+GWgi7XGozFB4OcHKdt2lBtcXMQFVx2e&#10;MrAsQfw4roujUmfzc7ImTKYTBsMBwUwcYMLJNwlSOQjKsyqlUinSbDVxHCnK1YdAMy/di3LBTx+O&#10;NR9cmPQWvsIY5E5clVbTBV+m4tyLCIa4OlWKIgp94jgiTGRIZJaKuXOsUChAmhBHkXL1pir6P2I4&#10;nJIkUCxKKelwGOZs5LIakE2nE4IwpOCKSK3RIRoHpV3Xk4kIPEkSYygEA4aROyYhw1dO0tnRlHJF&#10;c/cFKZMqRxmZSaEgg8tatUa9UcdQbitTDTPG44k6XAu6x8Ai8COOZh3iuE29LkVv/iyQxAbgz0IC&#10;Xz4H23HyLhr9syRxQiT1JAgTNcuFPo1a0JtkVw2nQYoCdVpAC2uG+rlTdb1o4UwP8tIsUmWBVj7k&#10;TdMURxW3hUFIkib5e6uFQkc5aCvNOjqOPplMGILq6BFRaXFxkel0Sq/Xw1ddM4Oh7CFKjoPjyGc5&#10;PzdPa26OJEloHx6yf3DAcDigVLRztCAoESlNMQ0L07QploX7bpiCgSyXyxRclziW+/fgoC3sXMMS&#10;o4Fy7cuQ1ycKZmSpQZJknPYG2M5Upc0ihsOxOr+Y2K6BaQqLNrUcTFPed0GsSNoYhdGIo4TUMJUb&#10;2CBJUmYzSRfZpnRl1GsiaDzu7Yob3tV8bjcvjTMMk8XFZXEcFsoUPUnCjUYzwjik2Syyef4yCwsL&#10;ZFnKcDjDn4X0egMeP9rj0aM9arUKaaJTMk9idxwyx8YuFPNhSxInucNfl8t6nlwThezMnajFatMw&#10;8Ao2prrGNFPbtm2FxElyES3NBAmSxk84fQGvYhKGYuiw7FDO4EmS4+98Xz4LyzJzdq5pCkJqNgto&#10;terq/nPQOBjXVaYR2xbEVH49KhxCkqohSMpCs5WvzVqcj1PZCwdhkCdNXNcV00oiJcO6/LOiOkSS&#10;NFFFj+ICD1SKdGF+AcM0GfT7OS6zXC7nWJzpdEoYhAQKkyLrDnnaQ/b35IMrSXEl4i6ejIkjGQy5&#10;jtzDkH2BF/1kITcZueO8UPBwHLWu22dMednzy7PbwFBDvljtaWRgGicxwViG2NVqSQxTYUIYRnni&#10;Qw9pvaL3BB4jyh2miXL91ufrsgamGbadgDI8BbMZURhyctxldXWFYrNJv9vlzTffFMSuYXJhawvb&#10;LKPxpJmR5Sba/9pXEspCm6dn9MBCDYV1ctkgIz3T0OV3szN9QwvUplqHLOu/34Uur0w6nlQfVBxb&#10;6jkrgzan4EqJu2MQlUqQOoztMWYmg0sMg6XFRTbW16lWqwxHfYqlEqYpCJPVlVVi5YKeTuT5alu2&#10;MoQWOe50yDIxa8VRhGXbeI6LWRDk1WwWfeHnl1Lrs/ci8FFxdZRJMlNM8owsTfIhXaquuZJyNet/&#10;TyPI9DNOJzU1hijONBrlzMmO+kQzMjQXXRe/69iITi/Ypq2+tbNh+tnLUGud+opaO8nOhisgZyJt&#10;SjMNA8O2xXWtkhz63zVNE1vtFUwzw0o1u/0MBaiHCHrIpcs4dccIyBqOcnEPBgPiOKZYrHHu3Dk2&#10;1rcoFouMhj7D0UglzS2iOFT9HanCQzr4gUUcxWrdy85uHcPMPzLTElOGgazfOvWm9xfTaYBpgWnk&#10;8zkM0yBUg4AkidElx4bim2sscGZmmMpMhiHPdZ3wkmSKyXgopsNKpcrykmAY4yji9LQribujdhuA&#10;3k9+ws7OjjBqu11+9tOf8Xh/T/jhhwdMJimGBVeunOerx7/MzvY2Dx8/4pOPP2HcG/F//ut/y3QK&#10;Fy7Mc2FrizRJODg4pNvtUqtVOX/+PEftNu/duMGzzz6H6zrcu3+Pn//8dW7c+pjV1VW+9tVfJlCt&#10;6a+9/jp/+Af/nsFggJGJg8ZE4r790yGbFzaZTCb8/u//PkmaMr8wz6Avjqrzm+f5xje+wcrKCj/7&#10;6c+4c/cOi0tSQPXzn/+c5194nr/z23+H4+Njbn56kzd+/gZ3790lVGxVr+CpCXPE0uISGxsbtOZa&#10;fH77c25+ehPTNHn22We5uHUR13W5ceNDVpZXOL95nntKeJ6bn+PB7gMpUpuMabVa/PSnPyVNUp5+&#10;+mluvHuD99//iF/91W/QPTmhVCqxtCiFZVEcs7C4wNWrV0nTlHffeYennn6aXr8vfKhCgZWVFZrN&#10;Jv1+n3b7kNF4zJUrV3jh+ef58KOPeO211wS5UKlI+c3REdHhobBV63W2trYolkr0ej3eeecX1Ot1&#10;Wq2WKsjcxrIsOkdHNBpNXvvpz4SVhqkWUinj29/f5/j4mH4kG9MsTWnNzVEslnj86BGj0YiFhQWO&#10;jo6pVCo899xzZMC777zDm2++pbjiInp1Oh1u3LjBeDzm2S+/zMbSEtMspd8TRMzJyQlZZlD0ilTL&#10;4sZJQhECy9WWimnIxiczv4hz+S+9/CDIcS7iZlft4sjiVqvV2Hv4EMs2OH/+POvra3Q6x8K5rlSo&#10;1+vC8AwC1tfX+JW/9/dYPb9BFoT87u/+Ll//2tf4H//+3+eD997nww8/pF6r8Tf+xv/AL736Kv/8&#10;n/9vLC0ts7Ozyz/9p/+EUqnESy+9xOrqOT744H3+xb/4lzSbDR4+fMT29jaDwZDNzfOsra0RxwnT&#10;6YxrVzb4yitfoVor8/HHH/HJpx9Rr9fZ2d3l//693+PC5pYUXRoxb7/1FqfdMScnJ9z5/D6rK6tc&#10;+6WvyGY8EEdFwStJoY7rKrejOLFsV1x8hiWH49PTPkEY0D05QZi+JRL1PQVBQBLLIlbybHlomNrB&#10;oRzmqDiqeTZBBMTRk8lDK07E8WZkBphnrKxcYDVUq/MTCYI0lYdUkuiNl0xdK5UKly9f5t7nt9jZ&#10;2VG4AZN2u803v/lNLlzYYjqdsryyzN7ePu12m42NdTY2Nvjow48YjobU6w3m5+f5yldexXUdPvvs&#10;Mx5u77K+vs5cuZI/9MCg3++zt7dHqVKlUq4wC8Q1WygVGPT7tI+O8TyPk+4Jruty/amnqFWr3Nve&#10;4bNbt7j61NN899e+yyyIcldZHMcMB0OOjo9ot4/Y3d2lUKgynU4VysHj3No5VldWCEKfg4MDzp/f&#10;5OSkQ6fTYWVlhcXFRYaDIcfHR5imwbvv3uD+/fu0j9qYhpRRTSYTWnMtLl6UNW55aUkKJWcixohb&#10;Ufj877zzDgvzC5JEGvTZ3t6m0+lQrsiQq95oMJtO6fX6uYBdKZeZTmc8fvyY4STMH4xesUiz2aDZ&#10;aAreJc24fv063dMu2/e3OVKDhrW1NeX4UwOcgsvJicazDOj3B/j+jFarRbXWkIexI05fy5ZHtWGJ&#10;oN477nHp8iXOrQXcvXuXe/fvc3x0jJiWRLCw7QjXdYVVbwnPVUd7x/0Bk8mYhaV5Ll68iGFJpDUK&#10;xsx8H38kzPtAJYW0y6LqumRZgzdvf8rhoWBYSqUS9WaLkmURxmd80JOTE3qDoRRbLi6ytrZGtV7n&#10;4cMHRJ6dOzCkePUQII/E37t3D2H1NqhWK8RxgusW0KWbWxe38gIozSA8OTlhYWGBtbU1+v0eX/7y&#10;l2k2mxSLRfr9Hs1mi1qthu3YzGdzEg8eDSmVSmxubpIkCdvb9+iedimXha++sDjPXKvFaDxk7/Ee&#10;QeBTrVV59OgRrbkWZFCtVnFdlyiMcpZmsVgkiRN2d3dot4+Ioojl5WXW19dptVqKP2wyGo/zzW2h&#10;UKDeqFMulYnjmNPT0zyG7RZc+v2+iLW2xRtvvCHlZ3HCZHpWyNfr97hz5w6WaVHwCrmzejgcEoZn&#10;PMco1QzXCUmasFKrsrKywvnz5wmCgO3tbVZXV1lcXOLevfs8ePCQbrfLJEp46qmnaLcPn+AXynqW&#10;JAmDQY/pdMrFrS1chT8wgFj1LaRJosp+p5ye9uj3e08gJgQ5Mzc3x8bGer7R1sMKwZIJ8iE25ZD6&#10;+PGjfA9Yq9UYDAbs7R3heWbe5aF7VObn58CATqeTu2MqVcFHBEEgJUNqf7G+toJhmPizGUmcYKYy&#10;bBKxOWRpaSl3KnkFj6WlpVyM1uuNdvLVqrLBtx1bObBtHj9+zMyXouJarUqlUhUO9dEx3e4Jtbpc&#10;B47j4PszJiqpMB6POT3tsffggMXFFisrKzJM6fcwTVPhjSTZJ8VPhXy4FwS+cqtOOTxs5wOkLEtz&#10;obVULtOoN3j8+HH+HLt06ZLsJ1tNRqMx7aO2ShBFpIGfr/MFtfbNZjNajRqGYZKEUo44mUzpdru0&#10;28dMJiGmLde0HCCjJ9xL5I5OXQSbqeeiTgTNZr56Hqc5VzZT4rbnCm6lWirLwUo5FlPliq/U6pTL&#10;Jc5tbuUizYMHD2i32/R7vRz90Wy2BLugxA29t9YHO7dUYTwaE8cZpZKsIYYhAwMdy9dOSf2zPVng&#10;Zzimet9k+JulcV4yLJgP4e8vLS1Rr9cws0zEsCgiAyb3HnFyIgVUlmmxsLCghGefXq/H3v5xLpxJ&#10;CS6YZoQZSCS61WqpolJxy2tG9XA4lNKthQVhw2thSg1nLPUzzvyYQkE+p2LRo1wqi1DgFVhYWJD3&#10;ShW5pWlG4Et5q/ReSLldFEfMZtPc0V30inJgTBL29/aVuFaiWqvl7jedJNRu0YLn4SFihXZ4xUmC&#10;bVkKISICloF2ccqBtVQq5YMRnVTSoqBhCN5oMpnkQ5HZbCbii0pE+MEkF9Akyp7lgrrnSepX89g1&#10;EkmznMMo5NHDh3IeUO+7XktAdRipPqU0y2g2GjnKKQzDHIcync4Y9AccHB7ka5UU75YYjkYUix7F&#10;YklhfyAMxH2O72Oawk03LSksntlTxuMxg8GIKIopuJ6kM0xhthqGlV8jURQxHvZFeFVri1OQQmM9&#10;vNDGqpn6nswcrSh74CgWTjCQpxfSNCUzLaxUytGlLC/N099uoaDWuj7lcoUwDOiedPGDgEKhxtpa&#10;mfn5BTY21ilV6gwHw5wrf3C4x+7OLoYNtm3x4OEDPr31KYYh4qzvT9nf32c8Hksp92QogpFGdCiT&#10;i5xJzFzA1Y5xXbapkU3DwRDLNiUlUzzDYmkhqdaoUiwWVXKgh2U7wsl9Qow3DMhM+fM0C9lQ17Bp&#10;xTiOKiZUgwOyWAnXBTVAs8RxHssgwFWoAAyYqE4OU2EWUuW6DwIZrLiOQxTFhKFgmFLlqiSQ7y9W&#10;6RY9OHNUyW2aJHkhomFKqe9gMKBz0iGK5LwNYo6bzWbimi0V1TpSzM9IYRjmQ0jTFEEqHIn5IAoj&#10;arWaDACjUEqNXXkPImWusG07RzZ5RY9KuZIPw5I4IY5SJVDpJGKoelHIB25i1FDFfomdC51ZllIq&#10;ltRgRX0mZPmANLVTdALZMq08Pan//CiKwYgxUoPUkPdDY1n0X5PJBK8gqRfLlJ4v7a43TZNJNMVM&#10;VdljmpAlad6BEAYBmxfOyx6y28X3fRYXF1lZXWVhcYFGo85ocHYu1b/8t/jANULiyb/krdSpKlM9&#10;V0wM9TOC1oX1sPLMoWzbqoxZvffZX2Sx/a98yX5UjJ2C/iA3NfhBwMDvi/sXMdGRmHL+D+XZlMRT&#10;Njc3sR2HXq/H/uFj5lotLDukc9LhtCudJWSSqovCkDTLcBQnXBCdECh8b5pl+T01noyxLTFqmere&#10;yzIZ5Gh3eBAGCI5KaAVkZ67mTGGKYpXaMA2D1Ja1RX/+Ws218rOgnZsUkjgmSvRHpQYgTwjAgBrE&#10;m6RWipme4Qyf5J2bhkYJi0j+pMiuOwowIEm0S/vsz9NFqnm3gaWSvqCGzra6jqQo2fM83EIBS92v&#10;/X5fueTJP9NYpaTjWHpF9D0cxzFjVaxZ8DzSJGVpuaUGgwm1Wo25+XmyNKXfk44XPUSfTMb0+j36&#10;vT7TmSRKC4UCcTD+goFVBq1gZkrYj5McOZwm8mafDfwTCgUrx7nkpkt14UpK2cG2VIcExlliKDXA&#10;ELa77FUt4aQH8RPfDNiuhT/zOZgccNo7pdFoMBwMmI5n1BpVjL/7tasZyEaoc9Lh2Wef4xu/8leY&#10;TibsPnrIwcEB+wcHXLt2jf32ocSlLJPbt29LuctsRjSJuHz5Epubm0RRzO7uDgcHBxiGQaVS5Wtf&#10;kxLKu3fv8u677xKGAZVKlY3zG7z4wgvstg/Y298nCkMO9g9YmJ9nf38f0pROJ2Fzo8av//r3WV5Y&#10;5Oann3LcblOv19LVDFYAACAASURBVJmfm6darXLcPcEPAn7zN3+TQb/Pj370o5yDVqvV8IpFolBi&#10;xrPZjIWFBRYXFzntCVM9juO8PGp1dZUoioSl2Wpx7+5dLly4wGgkcXO96Ww2Gly7do3r16/zzjvv&#10;MRwOcN0Cly5d4ty5Vfr9Pp98/An37t1jc3OTNMvo93sYhsHa2hoFtyB81/GYarksMVgVOZxMp5DB&#10;yy+/zLe+9U16/T7dkxNuf/45Ozs7mIZBa24ujwZfuLDFZDJhrBreNf/X931G4zG9Xi8/eJ8/v8n1&#10;p67TqNc5PDxke2eH4WycCwIZGVEgRTq2imWdnnRJ4oTVlRVq1SrTyZRFJbDMZjM+vnOL3Z2dHC9w&#10;9+5dHMdhbX2dk5MuK6urPHz4EMuyWF/fYDgccvPmTWzH4dlnn2Vj5SVu375NfzLhlVe+zHd+8Bts&#10;bV2kN51wfHyMr5hFpDKJCmZyc881WiwtLdFoFKjV63kBq272Fvd0QL8/UDennlRqd0aicBeptN5n&#10;KdPZjCwVkdB1LcXplJs5imWyXq+Lw/jmzZvceO8G+/d+wblz5wiCgPv379PtnGDbNhfOb/L0U0/x&#10;d//BP2BycsIv3nyL9z/4ACODc+fOceXyZS5fvsxUudQmk3HeZH/nzl1ef/01Pvn4E7xikTAMeO65&#10;L/HVr36VOIq4f/8+48lEsXoXlHghouTp6bFavGf0+wMG/SFXrlyhc9THcRyuXn6Gb33rW/zV7/01&#10;+v0+xnITf+bTbM3hOi6n/SGVShnXq9Dtdnn86FAm244nzrMoUULbKcPhkEptWU33ZDKYpcIYnZ+r&#10;yyEwnElEyJJDkFdULkIVyU4y9bBXceQgDPI4s+YA6s9Pl+vkkSgD4sySTZYhsV3LlAOvgxy603hK&#10;uVTmgxtv8cMf/pD3b7xNo96g6DkcHR3z0otf5Zd/+Zdz3Mt0Os2LB8Mw4Nq1axSLRYIg4OjoiPF4&#10;TNErUiwVAQMzzmg0GhQKgqDwiiVqtRpRkkpvhEp4uIUiM99nMBwxGY8ZTyZMpzPe/cVrdDod1tbW&#10;pdfhuEO73abebPH973+f1pyUTXnFiohkrpM7eUzTJE4dut0u+/t7nJycEAS+OqQJp7BULnLv7l0K&#10;nsv6+jqGkeVxrW63y+5nv8jFDV3WlmUZXtGjWq2yuCB4EB217p52OTw4VFzlArVanVCtr6e9U7I0&#10;zR+w06nCKqjCyigKGY8nuaBpOzbl6hzj8URF6+WwqtMkhgG1Wp3hcMCjh49oH51Sq3lcu3ad9fU1&#10;XNflgw8/IM0y1te3KJdL9HpTtrYu8ivf/C6rq6s8/cxzwiL15bDuFYXV50cy7LFxhM05GspgxbQ5&#10;Pj6WpJFpYrvC9+wPhszNzdM+Puakc8Ld+/eYa83RqMrgOUlFuPHDCW6hQKXkEEYRu3c+xfd9nDjk&#10;8uVLvPLM02RAZ2+PIAjYm4zY29sTvn0UMZn5IvqGKV7BJk6hWq1QKEp5qMTiGtiuK84MYoVlkRK9&#10;yWScb6q1KFYsFsXVp9Be4vCSA/Xlq08zGo8EZ5IK8qJaq1EqlrBtK2f6iYA3YTqbotnPulhXIvhS&#10;VCc4jTEZim1b9OicdDBNWF9fp1wu0T3tSrO5YzObBiwvL7O2do5SqaRE4S6j0Zg4jmg0mrnL0zDE&#10;zV5Wzml9KJyMJzleQ7sO9fVs2YIO0G7XSlkVySUxlXKZbneQowZcR5AbUmwpXOZ2u52LdxKfFNdX&#10;tSpO9WKlKC7vMCCJYxqOwzPPPMPz159SUUefMIp4fNTlzp07fP74gOlkQmyL8FmrVYVlaGp+YYzv&#10;B5iZ4DUMQ9bAolsgCkO6Jyf0ej1sSyVeKuIq1w7uQsHLP7cokiIuYRFyNgQrCpffcWxOhjO1txHh&#10;QLAJssmtN4pMJzOyDGzbpFDQhZqyllcqFaIsybED+jPSpYla8JCkAPT7PTXQCNTBUJACmuXpurqM&#10;uaSc3waViqRz4kjQP2DkzOxSscRhu41tCwph0O8zGguWJ0Mcf4ZpiIM7iXOBoVKu4BWLOI5NGkVc&#10;2LxAtVplf3+fhw8fiqO9WsXzCjKcmflYlrD2wyhiOBhgmhaNRoNGs4FXKDAajXn46CHTyYT5+QVW&#10;VlYoFovcuXNHHWJM4bCq+Gyk4vrdwVQ5oMThNOdlvPzyl/nS1U3iKCYMphQKBSKEZ7t7eMrBwT4H&#10;JwPGY5+kYFIulfFUymM6FXFUO0vln8Oc52mZVh4XNwwDx5ZDtuu4ijksQ2dPFa+26g2VAAxy4VEn&#10;PbyCR6I6agaDgfr8RRDR7EnXcXInV+4sT5JcVLILJUx1eHwy4q9FEN/3efHFF/MzxL172wB4ntyr&#10;XkVwfEbu0JNDlK1MFI1qhVq1ytL8nNyvjqzL07EkhLa743ywpA/BctASruhwNMNRbneyTK2H+lBt&#10;4yjXaZZlRGEkfOZGQ7l6UwaDIUEY5KXHcRLjq/vQtm1sz0Z3PojbXoZ2Ra+YF9g+yYDXB0i9/7Ft&#10;W8Qb9fOeYfNELJQSN1VSlpxF/rUQ67h2fn/FcZy7VTUuIEliKpUqJSXQ6b1XFElsPzN08szInaq6&#10;A0QnhHK8RBJT9IpUKpUcvzXzx7lYmLOFc9OxcFBlkGXnuCK5N0VoHSg8VR5b/3MGmvy6S5I8rp6/&#10;P5bFcDDkL3tpPIYulZNnnaDaojjGU/s8x3a4dOkSm5sXMEyT0XAs6bXJTJy2lnRU6E4TKfot8vjh&#10;Q+bn57EdJZqbJr1+n85pV6EwxIGb6pi7euaZT4hCT4oHtqHQluqayLtYVGw+Vnvrgiu/H87GOI5N&#10;vz+l0+lQqS5w/dp15ubXpPh3eZ2lpUWac3OEYchx54jJZEKlJgXpJArrlMhgbDob8emnn/LJzQ+Y&#10;jCeYthrQpYG6PlM1zBPGcBAr4eSJdIMYYrJcKDFNSyFSJBGkUTqGYTJfketyfl6GX0kq/32312d7&#10;Z4fpRHBBsXKLZhj5e2eaJnZBlZHbVu64FDRPlA8ogiDMBzO2Iwxv7fLUIq9hnLmELUv6c2zbZjad&#10;UqvVqdVrWKbJzPcJfB8MA8e2pVMnidWzypSSQHXd6/vKsq28VBdQqBRTBCbLVOKt3DSmYZwlQkxB&#10;rOW4klxIUgzgRHApjrqudZ9BkiRqKGDl35t2g+s1Qg8pbFvQOvozlL/0OiGokUyliZIk/U8SLXro&#10;Jm514RbrdU0L53zhaxv5e44BtVpZXTb6ekmVoU7uCT2YLpfLlMolCmpPpe+Zh+1H8sxJVXkkwvhO&#10;1XpY8uT8XStXmE6nVCoV/qd/9I/4u3/7t+n1+xSc1Rw3oVFm+hmaJPETiRwzf85ptT0jIwusfO2S&#10;tdvOh8ixwmslsTwf9Fqm8TWGYTKNZvlwwXUdbFvSp25B7pcsS9TnI8XD+pyulX7bLPCFB+ifE92z&#10;VDrNRkM5/05GMkiaTWP6gwFjayQ/UWpLwisSQ0/Zk/3f8pLg6v7w//k3/Lv/698RxifMtVpkxlSG&#10;YfGZYKzFZHn/xBXtqqFasViS9FGmUEeJDJL8mUqVPYkrUcmWOEmoVipEamj6ZApKD3rPPpOzwYT+&#10;Vb+edHILtx91PSdkpoMuddVfX9+D+nlpGnq9VsPOJ553sldVV3Cmf1W/k0nnQi6Yq+tLnNXyNb1C&#10;Od8f6D3Ck+x8sjOHvC4wFVSn4O50YXmk7291/6fqfvC8wtk9pd4DR5XGW7bN1tY6WZaxsrzOSy+9&#10;xPVrz+O6Lv3emOFohG05ypTT48MPP+TzO7fo9/p0Ttq0Dw5Qc+m/8CVYTy2unyGbTbU/0Xuav+jl&#10;eV6+l8iTQJpdn2YESZTjhfJfn0gquc4ZOUAPZnjiV1tv8F999VW+//1f55vf/FVWz51je2eHQkm4&#10;3xcubnH1ylXCJObw8JA3334LgAsXLtA56TDqjhhPJty5cxcpBSpy7do1ej1xYv7sZz8jjEJOuwNc&#10;12R+YQEDafedm5tjEAV8dvs249GIrYtbLM4viMU/SXj66UWqZeFiPt7bI45jygoLMJvNmFNR0yzL&#10;ePedd0jTVNiM4zHLy8vs7OwwmUyoVqvS7hvLzzAajZDSqzq1msQdB4OBOJsrFVZWVlhZWZG2Ycvi&#10;O9/5Dnt7e/zZn/0Za2trfPe73yUMQ/70T/8U2y7IYm/b9Pt9xqORxMoDmVoeHR9z8eJFiQR5Ra5c&#10;vUqpWOStt9/itddep1coUFHc0CyTIsRWs0kQ+PzBH/wBURTR74sAeu7cOY7abd5/7z2arRYvvPAC&#10;62vrdLuntI/ajIbDPBqHYeA6Li+9+CJHR0cMh0OiOKJ32hMxZTIR0Vm7OALhstZrNRqNBrYlMcVh&#10;b8Dm5iZGBnfv3aNWqfLqq6+yuLDArVu36Ha7XL9+nbn5eQaDQd7kPp2KE/T09JTl5WUm0ykffvgB&#10;48mUhYV55ucXCMOQ1197jUqlwtNPP8WLL77IyrIcPu1Kmfn5eXYf74kAEokbp16tYxgGtZIcjqaz&#10;gdockD9YxGklkbk8+qFuiicXqizL1ADBISOjkCSkWaJERgtLITwcxUsT/qds2k3LZK7V4uI3vkGr&#10;1eLunTvcePcGh4eHLC8vMZtO+fzOHf7n3/kdfN/n4e4DTk+7tBoiquoSiPXNTcbqQJdlCrmgXEJL&#10;y8ucnp7SbIrb6b33blAuV1haWqI6m/HZZ7c4PBDXbxyLuyAM5UHvui71Wo1Bf0iz2WR1eYPZzKff&#10;73N/e1vhPGqY9QbVSoLpSNTZdYTV3ukOJMEQppixhZWgNlpSeCFoBnF4S/xF3t8o9PNIsO8HZEks&#10;C6BizcWxiWnGmIZ8GEl25qrRi5OlXOv64SP/h4pIqc9Nf6BRLLgXy5AoU2rKZjQzYnENTic8fPCQ&#10;Xq/HSy+9RMExuHv3Lr7vs7GxkQ/QRsMRRdUZUKmUmU6mdEcicLqOy2Q64ej/J+29miRLsjOxz6++&#10;N3REqsrMqizRuqfVKGChFniZBYg1rpF42JddGshn/gH+C5J/YR+4NBjMsGbkDAwzAzEYDIboUd3V&#10;Xd1dMiuzUmfoq4U7H85xj6gBRpghzNqyursyMvJev+7nfOcTFxcoigKDwRCj0RCe56HtRfDZNzXP&#10;iVGzXC4huViFAhaLBSAS9tAeIYoizJ88wfHxMW7fvm0YoovFApPZHHmeI2LbgCzPoKDguD6UIuDQ&#10;sR0TtnN6donplOwaLMsymQdZljDoSftfr09eyUWRYTabETNwucT19RUWiyUFQzouolaEfq+H0WiE&#10;rc0tPHr0yFhFWJaN+XyG84sLpEkCy7Zxc/+mafZ73Z4pZuMlMbEdx0HOFgB5nqFuKJCz3yfLm42t&#10;fZJ81hRG1kiJ+XxO8us8QxCM0WKG8+tvvA7P82FZApeXV6QG6bThuh42NzcwHA5x6yDCu++8g/ff&#10;ex+tVgtffPEF6rpCA8mNPQWkVA0Na+q8ge97SJOUgRSbQz6paYocsk25vLxCURSYzOao6gqtqIXR&#10;aIRX7tzF4bNnmMdzej7QRlWVuDh/gYePHsEXdFapdAnbtjAIfHruhMBwOMRMUEjKYkFsL2HRubhz&#10;Yxd7e3s4fnGKXr+HsN0FlEJRVEiSGBcX57i+uka/EzCDm70dfR8VB7ekaQKHP78GVUhiSJ50RVHg&#10;e9/7HhWNXGj5nk9WJn3y/Q7DEJPJBJPJBE1TM0MwxGKxwPX1Ndr9EEmeG49yHWqnJ/5N07AXLitO&#10;lEIURtBhcK6bGXsQ3cSVDJrXLBu2LfLk8wPfgPlxEiNLM1MUdrtddLoUIK6ZqNpXVrMkPc/DYEBF&#10;/TJewrEdDAYDw8ycz+coiwrCAgaDgRl6a09A26KsgDzP6VmJIgAETNRpRoCTELDZy7nT6SD1c0yn&#10;EwpHTBIUBTXNlSJ2Rxj4qOoaQinyai5KLBYLFCmdB7btIPB9tCMaouQc4OWFHoIwwHh8bc6xbneI&#10;jY0NRFFobEeqqkQQEGCswbSyLLFYLDEej2GHXbPvOo6NKAq5+PQxHI4wnU4BwAzY6L5UcFyH/GPZ&#10;M1GvL32PNVNMs0PJZ5dC9ba3t2jo7TjI89w017ZjG7uOpqGGYDab8XtKA6RLSUFLlm3DEhYiDsTV&#10;z6zruoZRd3z8At1OGzd29rG5tWk8tinkL8H11TUsIeB5Pik+plM4DrFvxVzg6uoaVQUEgUC/3yeQ&#10;hUFex3HQ7/VA4Y8kDZ7Pljg/v8DFxQXKEogiZ+36OiR5N2dhDccO+Zyjgr/b9TAaDbEx2iBbkiJC&#10;VVYo84o9RPt0FvptzOdznM1pP1KZcek090krJvS904NoajJ1FomE65JdQLvdBgBjaVQUBaazKTUq&#10;ShGjxybm08X5BVmEhS3DUrIdB2EQUL0kJezaMsMrzT7X1iNB4EMpD7A9Pv+VsWrSrCoNniwWCwgB&#10;Bh+JNeUwkJZmGQDA0iAyXwWbe6teu2X++8oiTJlngeoJYiGSDJz+tpbF7+1um8Gytr6q69oEoNM9&#10;pKZW2xFoq46yLPh5IyB05fcNQ+gw5ADLggQz4+raBCqSXYdaAVdYZcEIIdDv9U0+jF5nK6s7ath1&#10;R9jIhr1gYYLiqqR8qfbSLFH9Do5t87lT0D7sewbQruoKlkXDKjBjWr+0XUKn2zHvpsESvTZ1nbv6&#10;AHipFlRQRvkDwJCjtB+6kgrCW+vCufnVSlQFUu6sQER3BejXNao8JyDYfDvJ/XVAo5SSrEwZ+LOt&#10;1T2uGxdeXUPGCfr9HqKohSAMeH00WCyWSJIYp6eU8+G5PiigEvwZ6DPevLnPQd4T9Hp97O7uIAxD&#10;zJcLTKdTtNttZgMyyMNAjj7fGsO8o+tb8TUWDHIGQUDwgQYH2BJCMvOWmP0eul2H7FAsH1VFw1Cd&#10;/UGDzZY5B03AX9MgW2YMwOSoqhrCkmixCkdKiaJMzNlC4Kq2DmqYHe+uAEXuzTQLUd9z8DOhA/DW&#10;z5vp2TE67Q7CMMJoY4RWQEM5CQv93hjTyZxBdDpDFBjgZUCmaErzfKxfVwO48FBn3YtYA+Y2qw/W&#10;X0IAjWSbp0aaIUye55y5kqEoWX1pW/Btd9XTKFbSQpjnVioJIS0D+ujnCJKAYD8IiP3ObPaGnxsB&#10;Au/KqqT3sF4G0vTQJssyAmpNqCEHiFr0M4zdAmiQqPtpzb6uKlpHspEMsgm2gHD5rNTBmXRvpZIQ&#10;SkCC9q/x1RyebyGMQq6nYDzUm6YBapj9bmVbJQCLnqMgDOg6ca2ph4XaBmwyocya2YwUH8To5aFh&#10;06C2agN8OrbDNjKAMiC4j3a7g36vh7woMJvPcXF+jjRL0e12UGQrJroyQDQ/kL/GSw8QirLg85Hr&#10;KAZ7iSxir4ZsPATSIK1fBbxmaWBRVhWKooSV0ZodDvu/1uf4RS8dKKuDMl3XYTIJnamR9gyXVMsV&#10;TWPscxq2SQmjyNgFjydXZFHklIiiFhSoDiqLwliJWELwmlEo9VlT1Yassz4sVY0wAxrCgPj6cT+T&#10;pCkD5jU0bKCBdCklbMsx4Kk0++MKyNY/U++Z+nvrioeoLZeHaMIA8ppIoIlMEvRsC6nrY7myHBYv&#10;ndYwFQz/0XFW59v68Fufk0VRmDNrfYCs64A0S+la8PfqutW2yaas2+1yHgrfB1a+6aFYvEj4hwOu&#10;5xhyUStqwfc9ExzcNA2eP38OAbL57Pe2sLm5iaahfrMsc4Rsl1qUBQeZ07X4ZS8zz1irC8zlUf/s&#10;P/+zF2W3CdPjru7zyzjSL3rpwbse/vEX2s8E4Pzpn/6pueCTyRh/9md/hoePHuHho4dwPA+L+QL/&#10;/f/wH3Dv3j18+9t/hf/2374Dzwd2bmxid3cX//l/+s/4/KPP8Omnn+L+J58giWP0en202y1keQ7X&#10;dY3txfvvfwnvvvsubt68hcvLC0wmU0ynM8TLFEVeYTKe4ubNA8ymc5RlhYuzCxRFhY3hCJ9+8gDT&#10;8RS3bu3jN7/+G4AQ+NlPfoq/+qvv4Par9+B7Pu5/+hkODm6h3e3BDyPc2NvHw8dPEEUtWLYLx/MB&#10;y0GWpZgvL8hf0XHR7vZhOS7CVgdFVWNxfgnbtjBbLHF8fIwoinBj7wLnlxQKCMvGR/c/xbNnz3B6&#10;eoqbN2+SRCyJ8eL0BAv2yhwOh9ja2oLre/ACH7PFAp9+9hn+6cc/gus4qJsGm9tb2OgPzLRlOBrh&#10;1VdfxdbWFi4vLvDFw4cUvnNxgbOzM4w2NrC7u4tbBwdkkTCZoN8bEduorEGq24bCFqrS+Op1Oj3c&#10;uXOPbRA8CjisGriuj+3tbURRRADReGwCSh3bMZLx3//938eg28NfffvbOHp2iJ/+9KdQUuLo6Ah+&#10;y0Ur9HFy/BwXFxe4sbfPDL4LXJyfY2uHmMqtdgd3772KBYNrkxmBSmFIHur9fp+kc8w+upzPaCCS&#10;F0jSBFVJnyUKIvh+gAQp6qbBYBiSR6T2mwJtwrBtOGo1nV5N90h3pX2xtJ2IZqgIU5MqZuJIBOxn&#10;RX5YGaSkcMHd3T2cPf0nnJ2d4dGjR0jTBO12G5ubW9i/uY9+r4//83//P9DptNHUDWyLZaoc/EYB&#10;YAEunx3i7PwcN27cwLvvvot+v4+L83McHx9jtlgiyXI8fPwEVVlif38fG1vb6HR7cP0QJ+cn8BdL&#10;SEnAmesAwrLRarXR6fTw27/1e3jj9TcwGmzj5OQE//j9HyFbpphcTWBJC6lVo9fvweKird3tIk9T&#10;XE8Who20LhOVigo6zd6k0DoBxxYGtKJgpwKNlOi0KZFZsFzLqVl6JlaFMx16MHuR/neLfU7XmQjr&#10;THRiFDDjXCjAokBZixsJJRSCwEfMIWd6whrHMXzXxtYW5RuMWarX7XYRRSGGwyE2NjbJb5Blkjr4&#10;KUmoKZjP56jKCsNOH7Ztow9qaBQfqK2ImLrXE7JZsF0fRVFgtlhSg9If4EvvfAkXp4ewLMtI1TRz&#10;WHsPei6xA7MsR1FQQUyTdWZKdLcwjxMskwy2bcELfcCyAduBFBYC34PtepgvE9iujzffegNRGOL5&#10;8+c4fnGMZ0oZOwCdeH12fo7z8wsCyjwPtk0hRB32797b2zMsmcvLSyhFnptxEhM72l6pPT744AMO&#10;N1qYJkUHeHbaHTw7OkbTNPA8sgkSINlWxcWgHjB0ux30+wN4XoEiJ79GKRVm51NErRYEXMTLGDdv&#10;vYLhcEhr2rJw7949KjwcBlBAXpRlzeBOVmFvj4Kzx+MxZrMFDg8P8fT5MS4uLtDqdCFlg+dHJ+j3&#10;+ygrknlru6Fnz57h6OgIy3hO3sWhg26vh63tbUil8PjBR8S8zHNcX1/j7PQUdVWhzR7mcbxEU9cc&#10;2krrB4rsJi4uLtHudFDXDS7Oz5kxSZ+7rEluf3l9jaws0W61aA8UAsKxYTk2bM8jwDZfgQ+6GSbg&#10;OMVknMPzVoy7Iidpr34OCXBdYLlcGNmj9rYrywLTJSnBmoaS0lvtFmybztnFcsHFL+B5LgcbOsye&#10;0mudfDmzPINjk4f1cDCEDkvUgZFJQkMhzS62LRvtThtlUTLTKELg+8iZgU6yaMsEcEolEQYh+oM+&#10;S6RpX+v1hmtWFw2yNEOSJqYA1gDkepidaSQVWc3NplOIsoTjOug6zku2DYCigMbplAf8CYGYLgUO&#10;zhcLVGUJ27IQRhEc3lclZzocHByQvYZLvn1pnHBwj4/AD2D1B9Deyzo8bLWPCva1VwbopLBGss3x&#10;fR8X05j9/QvkObNemxqAD0AhiiLDpmIkErZNFiFBEKJiZofnaQBUGTYdlMKtW7fQcOAueYhHZpAI&#10;APP53BSmuvCvWUVWlhXm80PDABWCzp6yzJGWxLCNwg48L4DvBQgC8g12HRdBGLDtA4G/QthYLhNk&#10;WWECZMlzNsXl5SWkVLS+lITjRMQCL0vs7+8Z5YzrOuyhHaNplojjGA8fPkKrFcG2ye7D91d2BEIk&#10;K1YQiFUpGgEt6ZVSQqKGrCQsof17yc5B25PVdY1lHGOekA95EAQ8hKL7NhwOzLkGCHgeyK83z5Dn&#10;FbR/sPYT1wFq1OjWSJMZHIcCo7rdLrRir0gzfsYrAtt4fbl8DlZVieVyiQCWAb31EKVmEKQoSyMn&#10;1r+vEDoEjiwAypoVbEp7f65qNoAYv6enJ7i+vkZe5ND9TFMTi0y//y9iol9fTVCVJVzqohC4DvKi&#10;QDyfkxWDE9H7SbnCPQQFnDu2jfFkbIb3km1NLMsy+0uSpKh4P6wqWseeZ/H+1SCKWlixzPRgwIJg&#10;5RxgMYAj0IBZurWCbEoU4KC/te83rEaug6qqMf9f8HtLS8FqiFCS56UZAjS1QlU1TFQQNGDNCnPv&#10;9HsaUIjVIWDgW6spaOijBzP61xIv3WcN+PT7fbN/CGjvahosx0mMMPR+DqBcDTqUUtja2jI+6XmW&#10;M3BPTFslFFwe4K9bnKi17y/yHI5maro0QJd8jhEbPqXQVIcCWC1hcfplA0CiruVLcnkDXjcEHtZp&#10;SoqU/oCVTHQ/9BkxHAyZ5ezz8+dz4Cv93o7lEChn5+j1Btjc2IJsFFzXh+eHULAMxVmvAQVAcp9T&#10;FjyE0ACQJMjTkvR34zhF4VbwbYeCRys667RdQpFOEQQhbDuElDXihOqfRgbY39+H4y7huj5qybXA&#10;PMV8nsJKMqRxiVv7B+i021jGC0yLKSwAraiLTruH5TJBWWaMdmg2pgaaLdg2+/dKZmQqGiKt1riA&#10;CLSdhWIwi4ZtNLgR2NneQciqKLIYzJBnOU5Oz3B4+NwwMxsldFdH61UpSCFhMTN+9bO1DRSTDhqy&#10;5/N8GqLrPVl/Tq1C0YAMkVwoyFeD1trfvKkbQy5QSgE1YHtYAdDqZZajsAhMNwNA3SPpp02A8x0a&#10;4/WtSRK2TYz50XC0At0EzEBuxfQnwpMesDTMkEUDA9oLISBsQeoGy1qpRiT1KhT0XkLWFZpGQfBZ&#10;JiSx+Nfv3/rQ0LIsjDZ6xsZC8s/zfQ/dTgeu5+Lq6mq1KStABzDq3//Rw8cQFozKSl874zltO6h5&#10;IK/VaTUrLKcGkQAAIABJREFU0BsJeC1hBmQEBhMzWHJG03pIfMRWlBRQLo0qiU8tPif4Nin8ejh6&#10;IyHrGnXBvvEChiAgACzynH/XnxuS6uUQaLsObUlL+7PjWi8BsP+aFw1paEBK9hg2Mqs2DHDaj+l5&#10;1c9HZbvw+NnzPA/tDg3iFrEHy7ZJddhqoSpKQAhUzBQ3g3a2RWnqGhWv36q2mcXdGBBTNuIl+zBH&#10;qZUjgRDkLsA3aV29I+TL4C0NzLQlrDLrQN9goX9HvS+oNVsYpe1j6DPrYY/F/TRAwzEhVhiU/kdA&#10;rC0T2qPW/6jv4To4vs5WL6tyxZ5e/zv8vHse1fE8wzJ9jpQKolkbKNfMQmd1jQ4ev3nzJuqmMUB7&#10;IxukbO1lCYFlPMXOzg6isIs4jnFyckLOG9MEUkrMZjQEn8+nOD09xXg8JjVqlgGO/StBdL3O9T/A&#10;6hIpoV4auv9Lr4rVsYIZ7PoKryveftnL7DXm2q8pFQTgzOdkdTGdTjFf0MT2i4cPMZnkuHnQhueT&#10;5Oy73/0usizH66/v4+NPXsAbj/Hpp5/i29/5Nu7t38XDh4+QJDl2d7fQarU4pTvEe++/h//3//kH&#10;3LrloigKfP755zg+PkZVVew7fAabGUmu6yJLU1S2gw8++DIO+88wGY9xcXmBbqeDKAhQlhXu37+P&#10;MIqwsbmBV197FfM0xmw6I8n/0RG2trbw9ttfwp07t2FZFp49OyRGZpqaBHiSZ1ETdvT8OYajIQND&#10;Ja6urgg4v3EDOzs7+Pijj3F0dIyzs1P0+wPcvXsXi8UCSkn81r/5N4iTxIRbKqWQJgmSNIVisC6O&#10;Y6RZhlarhbt370IphbOzM2z1+/jN3/xNpMsYDx48wMXFBcIwxPXVFcbX18jznMLfpMTtg9t46823&#10;DNtSs3MWiyWEsE2QoWVxINd85QusfZHv3r2LV199Fcvlkj3GCVS5cbCL1157Df1eD+fnF5hPCZTy&#10;HRdJmuL3fud34bouPv30ARzHwX/3x3+Me/fumaZrGk+wtbWFq6tr/P33/x4f3/8Epycn8PwQd+7c&#10;xmQ2R5plGAxGFI4ZJ3j08CEm0ymCMMTvff0PEPg+er0+FRt5jjAISD4LYrTYlg24qyYwikK0A2IW&#10;ap88XexDkERMN4Na5qM3O8XhBPQQKQOg6Al1IxvIQqJpVmCuKY4cB1KS/pAC3wbwDg7wgx/8AMvl&#10;Erdv38ZiPsfR0XPMJhPs7e3h/fffQ78/wHJO65OsjoB+r4+9vT388Ic/RFWTzLVpGjx48IAYT8zQ&#10;++CDD/D8+XMUeY4WM8W+//3vI14ucX5xga3tPQZIaD0LEBggoIx64cnTJ/jx+CM8ffoMj784xJe/&#10;8hVeXxGu0wW2drYB4VDIiRDI8pwtKiQ67T5NyxsBKRtU9SpkpKoqLJOSQSY6+KoyI0YKXPilDyU5&#10;tEEnP6iXjwwtqzSb4tokVkEZrz7daMGBmcJbwoLr0mammejazsXhYqPKc2xtb+Hq/BhffPEFPvro&#10;I2Jtt1s4fH6I3/+9f4c333wTy+WSrQxmKMuShld5jr29PQRBwMFWDRzbIbZYVSOXBfK8QBwncBhg&#10;cL3ArFPbtlFVl+RD6boolESZUzPqsT/lg/s/NgC67wcII2Km+GEAqSSW8RK27cDzyd+y1W6zTQIx&#10;xibz0oBnddMYf0QtZRyNKP384cMLXF9fo9MhO5DnR89xcnKCN9940xT5WZphNp9hPB5jzoz4IAgA&#10;KHi+j163h063Q4Upy03DMESWZ6hqYhBrmXqn02V2PjFvGgY/ASBLU5yXJS7FJR49PQYg0IoiDIYD&#10;hEGIsqooqKjTRhS1yF7l5BTX19dwXQ9KEUOjyz8jDAPaZ9MUrfaIBjns51jLEp7nQ0lFwFlBh7sU&#10;1LT122QX8uz5IX76058hjhMK2RwNsb29haPjEyhlGwAJLP3N8oyGkTkxz7Q35fPnJwiCABujLnz2&#10;37YsC5KlsAAxepqm4eFAD7u7e4habZRliTQvMJ/NEKfkreqHEeI4xtV4iiSh73ddoDcYoN1uIV6W&#10;RrKvffvIE7yPgWWRNRrIzkLL9XRBYlk2bt3apobeJqsS7YNpCSoUl8slMW77AyQpnW1JknBzEaFS&#10;Ap7vI2Df8G63g6ZpcD2+hDf2MJ9PMRwOEYbEIpeKGLsQCnleoGabjXa7jV63h62tLQwGfTjMNJzN&#10;Zjg4OMDW1ha63S4a2eD66hovXpB9kZb6C0sgz3JkKRXN3U4XrXYLZUEsxsViQTY2YWAYpEIICoVV&#10;yoAj64zT5ZLY6sJa2chYwkJRFuS3xywZy7bR6/fQ7faw3W6h3WoR0FLXmM1IYVDVlWlwHceGHbUJ&#10;NIJCzj87iiK02A6qTInhF8dLeJ4Pz3HRabfRbVPoZxiE6HQ7iBczZnuTTdLp6Rm9PzfxVUVrhmTa&#10;Nb2X56HVasP3A1zMYlADy1YPluBhSxtRFGEwGJr3llICrocKAk3dIE5igBmxVOxTIa9tdCzbwtnZ&#10;mfHopmJ6jtPTUxR5gSRNCVheY5ppX9SG2WS9bpdASwadXGbRFIWLpiH7Jddz4XLYsVLKDIGamnwa&#10;kzjBxeUFkph8623bpjBD24ZQCkVRouGmeR3IgyCQv6orBlB8KEWNiVKKg9xzxHEK26bnSTfdK7mw&#10;xQDNqjnWby6EQK1sGhjKGpYFZBnVdpPJhNaokiiZget6Hmo45jqOx3Ns3d4zdY6RKWupsSSmoOsK&#10;s7aVWjViBESDGaPkW06hdbUJWBK2w4NNiSIvoJiRFgQBhqMRSrlq8HQTLWWDkveaiK18dPNmmWZb&#10;AapBWdbm89Qsi1aK1GRCkTVQHCdQagmXBz+68dKWHMAvBtEth87NdrtNQ3KfrK8824YfBMiSmgZP&#10;SjPg+d4wcG4JJlkIwLZd2l/X7Fa0J3qSJMjyDJawzM8KggDjMdlyaM9jKSVqUTPDdRWwSU23bUBo&#10;Av9IxbN6rQEpDGDnefYL/t+K1LC+pnWT77oOPM9HI8neQ61JnNdfnufyYIuAqKqsDNjk2A6kqkx9&#10;pn3wNaCh9x09mKM1qQyIXhQFfN8xn9W2Vmop/XmCgDzFJQ857Irut2VT/Wd5LvsZS8PEE1gBCRTS&#10;S6CIzj9yHGLU2baNLHtZSbNS0ZSGOKJDK6GUUQAYRuIyRxgWqErK1PL8gLOoPKqXK7ILg9A9CKDZ&#10;8EVRQFbEIGy3O2i3W8iLApeXl0jTFN1OB8s4pqGrWN1mbdemGc7a+5/WEL2/w3+n1++T4stasaPB&#10;e7Rj26giqm2iqA8K2yYFUafTwWg0Qhh1afggCNwcDgfwfQ9lTeeqUlQb+pXPACWrgTzX5BfogUVd&#10;N7Bsvd7pPtT6OvL6gGLAygYPmTQoTFWLYaLyfrdcUnB5qz2B67lwXB+O62A4HGB3dxcvXpy+9HwY&#10;TbLQwG1JAKT2HgaDYQyEOS71k6TAkUZhou2eWq2WOas04952CMCGEGy1RoQLWntkSaMzHYq8MFiO&#10;4j5I72t6X7ed1b4AkApnpUTgnBBmf69+VeqkdGD4in29eg4NE5P3PgBmD1BKoWFLPm7GIJXkPboy&#10;jO/NzR5ql0JNf94yg4gwOTTqpQcUtFe4sJn4JgQN3/X7WrxWFchnXzJwWvMQgp5LzXim3k8IwbZJ&#10;jhkEahBdD/mMumkNOVPe6pJZgqw66qZB1RBQS2GlBeLFEp7n4Z1338WXv/wVyoCazaBrHrWGKShN&#10;EPs1UHQKJKYaRu8Rq/pDGBWOftZ0+KG+zn4nNANA44nuenBshwlYvx4j/he9LGGhlisrMX0dpZSU&#10;m+FSHoTtaLsrzVinHrjIC8zVHNdX14QxMrve9SpoRYjN68FbG7SDP3ngk8LWcd1VfaEss8fneWWu&#10;jT5PpWWtlGmGgMeDWstahYsykWY171hZM2lCHj23FqtmXXg+KaEbHsbMlglDGgzK8rBHD7ZXNdfL&#10;90F/z7oCZ/XVTGZgOa4BfAm0VxBCmcE0GRCtMa2hhzj0flErMuejZOIo/SAFJYHFfE7PdFVRLgzv&#10;O3pYMpvNzTW0bVKk+77PymcbWb7Ezs4O7ty+R+eq10UYhEiSBOfnF7hz5x4WiznKMsTGxgaSdInp&#10;bIosowD7LJ79ivX38n69PhCg//zLw3NfsoBZG7QbfKmpf+n3m75IAEJbD+saWgHOYkF+cJPJBNPZ&#10;lCxPqgpSkqRzNivxX/7Lf8VXvvIuLMfG7du38T/+yZ/gydOn+Ou/+WvsbO/g88+/QBD42Nvb48Ck&#10;Jc7Oljg9vcTp6Snu3BnAsixcXFzgi4ePkGdAt+ug1W7D83xMFzH29/fR1BKLRQJZ17i5fwue66Os&#10;aowvZ8jSHK0woknWIsbTp4fo93r44MsfYDZf4vzyChub22iamg5Dy8L3/+EfycMpSZg51KDToeK2&#10;3elSaJztEJsmaqE/GGA2n8MLQgxHm+j2+nAcFzcPbuO9997DRx99hB/+8EP44efo9/rIihKPnj6F&#10;z56Ig+EQN2/exM72Duq6xrPDZzh8doit7W3EcQzbsXHn7l3cvXcXV1dXmM/n8KMQNizcuHEDShFj&#10;7cGDB8iyjAGwEXb39jAej7GxuYG33n4b8TLGN7/1TTx8+BC9Xg+v3nsDjZTsgUky7jhOEccJ6qpC&#10;vzfAdDrD97//A9z/+BOyS2Cg0PM8HLx6B9fXYzx58gRPnzyFY1l47/338dq9V4jhyQ9wu9WCY9vY&#10;3trGbDYzzcFv/ebX8eDBA1iQuHfnAC+OXyDwPWxu30CSxDg8PkEURRhPZ3h+fIwsp6I1andRVRV+&#10;9tOfYnd3F7Ul4HkuasfG3Xv3MNjawsZohP/vxz9hluSKEeh5HlrtNqIwhGxSU1StF9BCrEI79K61&#10;wnCpwBaCU5jrWu8/ABSl20sqVqSUDFLRX/A8jwsSCo55/vw5PvvsM0ynU9zY2YH2g1MKyNIMm1tb&#10;CPwAKXs3AooODG4IXT+A7bD0bDpjWxeFwWCAzc1NdHsD7O412NjYwK1bB7i6uiSgvaqxt38TVS1Q&#10;VAXqqgYgUDUNxtMZ5ixf+6//1/+N8/NzhF6HNoVaYnx5jW//5bfx6ItHaL9OyoFur28axiAIsLGx&#10;AT8IsFxQcI4EDyC4wdGNehS1udnUl48K51YrQrfThfa+s6w1OZFNkjwCldx/XsjpZkiIVRGkD1ap&#10;0ICKwEY0sCwqmiyhPcvYO4zvQ6/Xw2j3BmxV4ZNPPsFwOMRoNILvUkig7/sIgpBBIvZCZBZimmZk&#10;S5JRIN3V1TXKskS73SIwOwwwbPeN5E43k2VVIp9OUVUV2u22+Swbow2ErTaKosDTp8/w5OkTjMcT&#10;ZFlu1lVV02Q4LytMxhP0BiPDnFJKsbVKCM8jGd/19Aq27cD3Q/YpzbBYzJEkS0gpcXz0AtvbWxgO&#10;KQDy+PgEF5dXyLMCu7t7SC4eIs1SzKYzzGZT8mO2KVjPcWx4vm+GJpZNLK5SSiRxguVygW6vZwLO&#10;WlELDntXeuxdOZ3OKLCjrungEoptHgpI2WBzY5NASaW4sS4ZbKYCeGtrE1KSCiUIfDi2gziJkbD9&#10;ys7uDbRabWRpxeFXKSaTCY6PXyAIfFgODYKVpThpnQL8wjb5NQ+HQ1oDfkASPEEAg+OTl+I777xD&#10;UkuQ5UPGoIRzeYUiL3D07Bk2Njawv7lPrF+Q12+e50hZ1m87DmRBzFrXddHr9SBKCiY9PnuBq6tr&#10;nF9cYLlcIi9KVHUNyQqNVqcH2ZBXedQS0MG8AnRGt1stVMZzmFLMayPZI8DBtiw0wjKhfq7rMhhp&#10;Y3d31zD+AfDz4BuGlZTSMJi0/UMjJTPMKxyfv4Dr0pqM4xieR9YWSbokZYxrG09K23HQ1BVZfkEy&#10;I7g0TGMpJaazqQkVJVYOhUMdHR+ZJtt2bHiuh16vh7quoJREkVWYz+dIkgSu56LdbqM/6JvfQdu+&#10;9RlU0N69V5cTYsJnmWFJKqkM8KaVNWVRQktpy6o0jJla6cGGa373xYKk+Jr53e/1cXN/H3mWA9GE&#10;ANF2F77vQ0BhsVyiYOWeBhQ16zGOEzhOAfC+4LDViSUs+BMf3XYEwYPjPM+N3RiB/hGSJDZDdoBC&#10;orIsNcG4rSgCeF+h++8hilpst0Sf8erqyjDKNCBI3vol2v0eN+nSMM0IiJIAamxtbfH7UAjqbDZl&#10;/336+57nrZhVYl1ySpZql5eXq0AxViZVNXmnkuUXkCYZmppCC5dxDMlgrT4zVkwlC56rg6F4DQtp&#10;5rq6Zkiz1HiXz+ckO7VsIOCQqLohD9W6rrGzMzA2A/r58QMfAnRPZrOZOc+kkLCZMa7Bbj9so5EN&#10;nEYz0RVKDtpTSqHfocG5xbV+HJeI4yUrwICL8wtj7SUbClusyT2Enh8bJgxLqxGqksL3sqRCp2uh&#10;KCpMqwmyLOMgSQlbEevMqio6r9niJo5jaCar73lIlolhQVmWxQAS2Ru6zgpYAVaWQEop8lBuGlT1&#10;ywMsqt1sBkRsdLs9zOczFEWJKIzYRo78Ti1hYcZN2M+D6JJvaug6VOuxV7hWksimoQYrW5hgKqo9&#10;NM8XqGuLQbIG2rffZgshrc7TzHxhCQ4mpOdX1zLaloiuj4BWQup2V4Nx5GFswbbp2RGiZnbuOgeL&#10;wSxoQgj/N93kQbClwKphdxyXSChCQJiGW0ApgbqmkF/ZNKhVbfxZbQ2Icw6A53oGsEyzFHmRM5Cu&#10;IFVjwDjtxWxeAkhZTm/OEc6+ofwRm9ccsXUrZ2W/qJt+AsHpez2ffJ0BCoF0PRezmLKqipws4+qm&#10;gcAKiIyiiJ4/XVMyU9hh/+v9vZt8ZdlGJy8gZYqyKFHXElHkQcCCENr2wTJ9g5QScFKyPeJ6Lwxa&#10;ZCeoaGiYZzmzmBVKVTIIQn1InmXI0xJlRWdgmmRoJDCdzhHHFP5MhB+9bgAlCJAhJjQNdqjeonUN&#10;DoB1hL0Grlv0O1hUJxNGRLVqt0d2XmFIXvVRRD65QRDCsmz4XohGAmlS8L2xYQkXZUkWaHlyhLpS&#10;aGSFJMnRMLGkaRRs2zWAW1mUBEhx8LrtCNpLfzmGYUJofc839177djeNJEYjqGewdXieH6BRgqyE&#10;hAaYaO3rJ08/Onkh4fqAz6CuXKtzJD8/euihFTg0DCSwXCtUaD/i80utGKpFWaKuaq5BHHPdZS05&#10;mLM0QxGAQVXYZs+tq9qA6HrApfcwS1iwGlKHeJ4H1/UMSNiwl/kyXq5qN/2cCguWu7K7axT7SfM5&#10;rBm2BKhLA0jr8GkzxFDSBMJqK0DdF+p6QFtYmfWrtCd1DaWolun1elyHByjLwhBiaB36ELxmla2g&#10;lMXqAQFLAP1RzwBkALH6q6pCyUGwQRC8VFesA86WZUG5MHsDHxzQ6i1hCczmMzR1DVk36Pf7/Jy0&#10;WDHoIUvWwc81FY9aBzp/8csWFizPg+e4PCBYYRkA4LQ75u+aaydXnu/KI8a6HvalGQ9rXCIKbO9s&#10;/vIH7Fe8hPXymoAkT3StxHEcCm50dWZIYMGuK6M0k7LBdDrB0dERzs7O4Xo5+kKgKitMiykEEzLA&#10;pD8Fuh9VXaOpa1hRZNjfxMLHikXOwO6KZs1sc6zuqSUsKoXEyyxk2r8VhKU0HESArGVh7QQjkozQ&#10;A5jVoNqy9P7VQBdb5gyWijO91oBfjV3DvA10Hch39yWwXGPyttRDGrn2HAkDbHuuD33e6/+/rtrR&#10;WSDmmWUWuv4ZGnzXQ2y9X0opUUmJNFlAWIDHgeU6T833PXieh82tAUajEambiwKWKOE4NqDo7z0/&#10;PMR8sUBRpKwwJSyhKEu+rr9i/a0PBvSVZhxB4wm/8vv1IAUrFcev/VLrX9ZuoH4+d27sAACOj4/w&#10;8cfH2N9v4etf/zpu3rqFwWiIw8NDWI6NF8cvcOfOHXiuh7/73vdwdXUFSxAwvrm5iW63izzP8Mkn&#10;nyAIAnz1q1/F3bt34boOnj59ivl8ju3tbezu7uLy8hJHR9QQO66Lk+uJOSDyPEO8WOLv//7v0VQk&#10;cf+N3/gKnjx5AqUU3nvvPdzc28ePfvQjPHr4EE8eP4HyHZRViW63ywWbxMXlJX720c9gCQuvvfYq&#10;ap74ZnlmwrVarTazmiNKBJYKruNia3MLGxsjHB8f4/nREf7g9/8AX/v617Czs4PlcoHz83NkaYpe&#10;r4d7d+9he2cL52fnuLi4wNOnT5FlGaIwwnK5ND5cBDAk+Ju//Rs8ePAArVYLZVngyeMncCGwc+MG&#10;Dm7fxuGzZ4iX1PQGQYAkSfCXf/mXgFJ4ceMGxuMxScQV8Morr2A0HOLqijzOHdtG1CLpaNPU6Pf7&#10;aLfbePfdd/D48RM8ffoE1+Mx9vf32eJAIE0zAhKuLnHy4gTjyRhbow2UZYkXHHz38c8+wq1btwCl&#10;yPt3NsPW1jZ+57d/G6+88gq++a1v4rvf+S6Gow187WtfxR/+0R/CEgIvzi7wF3/xF7hx4wbmsxmS&#10;NIZSNOUdTyawLGLQn5ye0sAmJbl+OBzggNn0k+kESZrwhJ1Y9p5D8s3AIYaO59PuJPTiBngiSdfB&#10;/Ls5xOnw1ZYvlrAZEBEkoWqASlYApGnai7xA7VDIgO1QMaZZb8fHx7i+vsbJixM8evgQi1mOTtdH&#10;t93Bhx/+BBtDspWIFwtYlo07BweGHXd4eAjHDzFP5lwwBOxpG5Fc3g/wrW99E47jYmNjhPv379Pw&#10;xfexs3MDYRjg+dEZSdBtgTAMYAuFLM+Apobrubhz5w7eeuttvPvWBxgMB1CljSRNIBQFux5WM7bw&#10;6cD2bICtWvr9PoQQGF/PeMNwjKccybzZ09XzoaTk6SggwBNyVmfYguXDtjBgGYXG6GLWMs3Vzxcc&#10;CgqBH5jDwTRXzSqAynLJhkIJfQhJKKFgCcoFuJhcQ0mFzz//HE+ePMGzZ88gpcSg14XjODg5OUGr&#10;1cZ8TmDH5uYmNjbIFzhNUpycnqDb7cLzPPQZMNJevrPZHDdG2+bgth0HrkuHelVWyIscrmJgksMd&#10;dTFuOxSQpQ/Duq6RpinilBhatuthNBzh9t175HNYlcjzDFZsM6OXpG7jabkCNlwXRZEhTTMsFkso&#10;KNi2wGK5hO/7uH37NkajIYIwQF2THcs3P/w2NXR5bvxrbTgoZIEsk5ifnFCT3TRst9FBq9Uy7KJu&#10;p0PgZUxgk2YfkYSZmDEOSy0htNzVMSBv2RBQmKYp6roywVuWRYFVZ2fnJvTNsjRrisII8zzH0fPn&#10;GAyHKEtlGkHHcZCmKSzLQpHQ9SybErPZDHVTkLIpp3WTLSm7QQPKE3+Kk5MTPHr6U8ymM7z35S9j&#10;Pl/gwx/9hBkuwGA4xOnpGedsEDO6asjjLwwCDEd7sK0GZ2dnuHPnDgBgcWGbBpz2cMVBRR2UnIpu&#10;WRYiPfjj4VCcpIBtI/R8BL4PIej+15JAJM8TDJZZpuEr8tzYDpF03IXDieuakRz4PsIoQlXVSJIE&#10;i8UcTSM5tDMgBiIXi7PZHPP5DI0kS5QgCFBVFcbja4xGI64pSDqf5SkPIlyMhiM8OzwHcI441rYg&#10;MPe3LEsO76IANc0WF0LA8z34no/FYoH+oI+trS0MB+RfG8cxJhMCvz2P2CFQVD9UNX2/DlAFYEJV&#10;bcfmxrXm9SEMq1yr1LTSxHVdEyBM/v6ZadTKomQZJcj+i0FoKSXiLMNkOkWapuj3etje3kHdNLCj&#10;NjGcPAp7lC4xbGbTyQoAqmqUFvkooyaQ7+7du8RGYs/TJMuwXMZGpnjv7i14HrEqaYheGk9mrU6g&#10;0FXyNSaPeHqWAMAPIvpcVY2yLIxHeVEWmEyIWDEej02OjOd57HFdMiOaiBhMfmPWh2WGp1mWodvp&#10;wvU8pEliLH4E7wVanaEUWKarYLEHvsf7pVKADrglOTydD4Q5K5MpQhYtJQ/SCez3OIxKW5poQNkw&#10;xVVt2DekHKpYqUKM9cGg9dJAV7OQNCCt/Z3LsuIaggJYSR3Xwnw+56aE6g/JIJdmTulQWIebgaqq&#10;kWU5h4N6JNWvKhSlRF1XmExiXF+Pef0CaVoDVg2hXR8Io4fj0cA/zUp44MZPWPBcIiAoJeG5CYJQ&#10;IEtT1CUz3hmgsR2XgkYVEIQBWgHtuQkDHDr823FcZgnWDDJVBrAgO6jKNHSadaYAE6ZmWQ6vFQsW&#10;LMo0ESt/Wnp+PcP+kWsy65oDQGnp0VcL+jrTIkmSEo4TYxlFCPwAsippr8oytqHSVjgM4FsCJFak&#10;RjRJE9N4koXdCuQFyM6pqkooRcCtVBKLRYrziykcG3A9G3VFwIPPLDYpV0MyWdcMigKEV1hELlPM&#10;sNcDJu70CRDjB0ZRjsA68xzmfxFzW2ctkc8xrU8plSEKEPbBgI8lDOPOdT0DNvu+D6mkue91xYoN&#10;iwAtKSVsDnhfKR5I6VAUBQUC8/UBAG2T5fs+IBoTmKbZ/wbwYyBaDyz1s6s/q+d62NvdJcJDlpHH&#10;elmSNYYgluNsOiWWrucRsAPqQdI05WGYzc8G26Qw0GBZFtX7bKugQRzttyvZh7c7HKDiPZf2xorO&#10;p/EMl5eXCIMWOm2ynCKVHg14LctG5vuQ9QxZTiSNdruDvW4Xm5ubmMynyPMcjmYiMl9ScZ9D0nRh&#10;Bt4eB4dWTEJQbE1wfT2m+psHwLbQKk6+V5KGrq4zQxAEqGsPTVNjsaD94PYdl9YdVnaWcRxjkSyR&#10;ZzneeuNtAwSFQYBGCiRxYlTYep/V9neW0rkIFhQrj3RNSIDXys5FKzRsWwf4+obNbVk2XKfCRreF&#10;VhRhZ2cHm5sbkEogyzNcXl7i8NkhdNaBsgiw0VdRMdBp2bS/BEHAAZ7sr8xnZBAGtC6Z/EQh3bqX&#10;sZEkqQGuLD5fHFZeyYbUGlBYO8coS4CUvCVcYTP4zs83KzDAaw6r0/XnXvTf6qZ+2fZF0KhMCQtK&#10;kCJPKm1FtWKZ65ce1ipJz5QFy/y+UkqUdbl6Jg3wJkxI6XK5JOsrzqigXkhAiAZSCrZUk8Zupln7&#10;MwRYZDK0AAAgAElEQVQRtvRArq4rlCXZLer9P8tWTHY9qPVcD8rl85JVYrDXrpdYgWV6wKmH/wTg&#10;ayWHRcGWzMyHIFBb16m2bSPiejdZxoiXSzx5/AQ//slP0I4oWFcpbdelGcKaCQwzyP5lLykpX812&#10;aBCuv0EPPOq81r8SAGF6K82mbzw9/KW+UjAma7MF7b/2pc9dISjAtpENLEkAsu8HqAUNlQpV0rBB&#10;0nAoranv2n71AMKy4PlEqnJZrVRW9Hk9HrStZ7fUdQ1RFCiVMvlD0pOwBFmmNnVjnhHH9gHeJwhn&#10;YHyGh0DGe1wpYqizisoQ9bSPuV43YvVn+iIYkKf9UCtYNSCt14oeopjajtes49hmr1kNt1fntZQr&#10;cJ0OesWTUkV/XAPPX2a1E1GTzk2+VwBjMRJScqjv2nlq/sE6om+Zs1LwuqsbaTIW+sO+sT6u6grT&#10;2RTT6QR6Ub7+xj1El5eoSq6P3LZZr7Zt4f79+5S7IMnrbrmcUj/SNKiVgvurmOT/Auit9yHw7/vL&#10;XhRUzPuqkOa99JpYsT9/4QcwX/QgxawVAE7gU7L9rVsHuLi8xM2bN/Hmm2/CdhxcXV3h7OwMg9EQ&#10;B7cPkOc57n98H45Hm+LJ6RJf/uAV/C//6X/G2dkZPvroY8znC+R5hvFkjL29PWxtbeHf/ttbyPMM&#10;77zzDt58800cH7/Axx9/jPPzM4zHYzw8+i4yDqGMogg7Wzs4Oz/Drf1buHv3Dq4vr7C3t494vsD9&#10;+5/g4ecPEccxBsMhbh0c4LV33sbh4SGOjo6Q5TktBsvC1772dbz22msg38IEpycnOD07o4XR75PU&#10;pCiwjGMURYHRaAPCsrA5HOK1119HEEZQEPinDz/E06dPUTcNkpSKnfOLOd58o417r7yC3/3d38Hj&#10;x4/w4Ycf4vHjx3j48CF8P0CWUTjdJ58+wJ07t0kCV5a4vLqCv1hwAyFwcXyCW+MxolYLsynJgzzf&#10;h1Qkpf/Sl76E9957D71uFz/5yU/wg3/4B0AIvPLKK3AcBwcHB+YgDzmJVkqJfq+P7Z1tfPLJJ5hO&#10;ppQWn2eGnVA3DS4vLvD5s88M63lvdw+B5+GzBw/wrafP8OzwCO++/RaeHT6D0vLqdgdB4OOzzz7D&#10;3/7t36LddXFw6ybe/+DLGI1GeHr4HEcnpzi/GmM4HKDd6SCOY7TaHQwHAyzTDI8fPUaSZRCWjbff&#10;epum6C2yR9nf28Pe/h6uFgucnZ4iDEIGaCh8w7Vdlo0KVFUFPyBGCQG8tOJpsyXWot4AiEW92hiF&#10;JSCUggBN7mmqaQOQKFGZKZ0OX7VtYULFCLR20Gq1WIExRFmUHKjTw1e/+hUc7N/Cs8Nn+OEP/pGa&#10;87xAt9fDq/fuQUmFTz/9FIeHhyiyErdu3sTB7dtwbBtn5+eYTCbw/AC7+/uYLRbE/mwanF9cYj6b&#10;YX9/H0EYElNBShRlBUtIuJ6PKCBpuwWFVhRhMV9gNp1jMSagYdjdhuu52Nnax3/4kz/B7f3+S7vF&#10;fEpszuk8pue/v0mHvMs+e5IKQn1Aa0WC7zmmYALAh10Nx9OF8poXnm0xEx0oq8Ywu/S90ZJeIQT7&#10;82KdXLVqGBVMUI0QivEDCTAbQwiQ37VSmFydYmtrC1tbW7AsC1sbI3g+DdFGwyGCwEeeF/A8zwBR&#10;l1dXGI2GcBx35VPOTUFZllguF5hMpgjDEL0esYEcl4NGbAdBGCBJcwR+gDAkgGt2dY2UE7E3Rhur&#10;zV6t2GsA+P2X+OKLLxAEAQajTURRC51OB+1WGw0DMIenzzFfLFBWJSdRW3B9Hx4X/3fuHOD07BRV&#10;VaHV6UACSNIM0+kEJ6enaBqSu1P4aM8AbQu2hKLwKQeB7yAISB2zubUF1yHmaxCSzdZiuYRsJD9D&#10;q+C2NElJ2suAumZZULPhIC8J9NWgjGYD25aFxmlw8uIFPJ9YqElCwHgYBoiiFlpRC/N4TmBUUWBz&#10;YwN3797F7dt3MBxtYzAYIGLGb16RL3XTFOh0u3B9G2VZIXB8BhWIob2xsQHf9zHY2CQW8XCE8fUY&#10;V9djylBwfezt72F7e4eYE3WNy8srzBZTXF9dwY/IOxuqxOXFBYKA5G9WkSLnAW5dVRB8fSaTCTPk&#10;V0GcUkoUNQECYauDIk0RZzlSxzHKCz8Myd5JVKhlA9U0sJmpVRc5siIHFNDtdSnvwBJQgljctu3A&#10;8T3YrmOszgq2PdHAILHWiJWmFQKWpQF7KgxdlwpLqehZr9mCQAiLmWY2drY7hjlFMkEbvufD8yjH&#10;4uLiysj4Pd+DYs9hzyMgR8uRz8/OcHh4aNjdraiFKKLhtGUT85XAZMfIoOfzOe2lnkcBvVLivHtu&#10;rH3IGoL2sTAIzWAnyzIsl8TgunPnDoN10jCifc83bPRG+cRo3NhA1IpQz+fo9/tGRebYHmSWoq7J&#10;CkFbPyQ1MSjnsylLmMln3LUd83z4noeqJJVAXdCg3HUc9HpdeC4FrRZFxpJf2r8dx0UUEctUShqK&#10;VFWN+XyBOF5CKaDT6aDTacNxXEzZ3zBJE6RJagbP1PgCjgMUHCIVhsQYlYqYWlHUQlJkL4F4Euyn&#10;yiBYVRMorMH8pmnISsVxTKNuWzaELSAbgaqu0NQVCgbMf95qwRLCBJhZFgVcaX/SppF0XXwfQlB9&#10;0Ol0zHCAwpMaA+IIBpUFg4vE6HOZ6U578WKewHGo2XeDAO12h5UUZOk1m00BBv+qusZyEWMxj2k4&#10;agHtVhu6sTJ9i7leFq3Luoa0AaBBnoMYvxwGvFgQ61xZHsIwQrdro9NpI1ikEKJAvxuY/BspJWxP&#10;S+U1OEjsebISUXBclz3caR9omgS27UC4Nct0Sd9uM4PL46BX/dyvlHgVGil5GGOD8G7BoNXquI6i&#10;0ADsen8DYM577VO6snhhUJfB2fliboaPWhWi/cbLsoLDwZKrYFH6avNZGkUu2u2WyTNwHAoSU/w5&#10;8nyCsiC7Mc0IB/s2W5YNzxWQNmV8eJ6LMIxI4cRDKCEmtOc4NsIggFQKaZKiqsgmpqkb1A31auTL&#10;S77+FjRYI6DVRfT7Kw76I29WCLa2WWNb2tYqHGu9ZjI1ESSgSD3Y1MT6lHpP8QMeOObIcwLIaF92&#10;+LlkX3CuoRfzhWGbagZ6EARko6MULFvxsMozAeMm4I+l+bqJ1yC6BiGjKILjrkB3PZwwQKIilXRd&#10;EVCo1yZlqHhotVp480sE4nYqYrfpoRQpikgx46ztIZpwoxmJJycnLw/2HdvsDbbtoCxKBrSoB9A9&#10;hpIEkkZRiEVdQ4CsJwL2iM65xlsul5w543CYdwktjS94cO46LnLote1gOBxhMBji+voa6y+lzIwM&#10;dIsV0PC+ws9NwwNRm/ckn3t8h/sb1yGZvmV+j5qfPRdpRgx8yrugzIuQFeCOHyJNUlxdXQIiQxS1&#10;0ev2cfPmAfli1wWiVhuOI1E3EkqCCWsV6prAC8d2YDnypSFmrdbYlwxM0FpoyPed1Ru6PhTrIKdj&#10;4/zsAt1eB4PhiOw1fQI9O50O+v0+kiSFZldqIFL3DUop2A4rZDhwWQ/lyGKW8iMUDz61lZjOU9EW&#10;TXVjmUGMVtpq8KrVisyAuqpqVHW9YjE6LnzHNc+uZhlrlQaBjRUcBv10cDY9741hduqazU7JRkaz&#10;L3X9p4Me67qmEPSmNiCZEILWklLUR+lMFV4/ruPSZ1INWXnxoFwHEzc1DBCpfsGeZP6xBNiIwwwF&#10;taqNBuE5srQEJOBHtrHKERrIEvy9PGzU4KXtUE3peqS6oXqUlF7xMjYZOtoCam0DMKoGuR64bJGV&#10;jysssm0dDuFaDi7LEnFCffHl1RW6vR6sdQaxWg26tJ3LunXMv/QqmZELQfZ/ZVVB8bpymN2tlFpZ&#10;VYmVnzydBxrT0HYqtG/5gWvytP41L9nowG06g1DTmR1GEfr9Hq7KS9pv+e/btgO4QMMguVJAv9fD&#10;zZs3cePGDSyXL1BXFZQkghzhwWLlA89DUu1Rr0k1dmND2JbBQuqG9nfJtHGhlQb2moe4Blr5GlqS&#10;sAE9AF55xus9iP68Ar2Z6CEl19OVuVfrzz9gYPiXBnQ0mHcBaLXjz4Poluml9M9d/2qIz2tIrhCr&#10;oYbgNfPSs8ZDXvqzXi+AztYQQsBeG6JpUoJqGqyfw/TZgflsxkN8rWQSpmYTCjg/O6OzOCIrzuFw&#10;hHa7jboSGAyG+KM/+kPEcYLpdEyY8jnZeSs0ROZsXg5m/pdfah3+eQkL0sOUX/ydgFAKCqRe0aoa&#10;Li+IOPpLXkKsrv+/CKJHETEuv/GNb+DNt97EdDrD9fgajx8/RqvTwauvvgo/DHF+foY0z3F1fQU/&#10;CPD+Bx/gq1/7Km7u38Rnn32OFy9ewA98/Pt//8c4Pz/HP334IS4vL/HB+x/g9u0DLBYLvHhxgj//&#10;8z/Hyckp2u02Op02Tk5OkCQpwiDAwcEB+djaNs7OTgn8TukAvHv3Lk6Oj/Ho0SO8/urr+MY3voE0&#10;TXD//n08ffoUtm0jTVPcvn0bURThyZMniKIIL168wOuvv47pZIKr62skSYK7d+7gS++8AwA4PjpC&#10;u93G1dUVGinx9OlTCCEMa+GVV17BW2+9hY8//hhffPEFhBC4sbuLffZ5++Y3v4nv/vV32C+NPLta&#10;rQgbGxvGF/PG7i7Oz87w7NkzBEGAXq/HrCnySb958xbm8wWux2NKQu902MSfmEhKKvzd3/0dZCPR&#10;brfwyquvGqnT2dkZLMvHYrFEWVJAUJqmWC5jRFFI/rL9ATY2N9DudHB8dITJZGqYJIvlEgcHB0a6&#10;f/ziGGlMfrdvvPEGvvHvvoHFbI4Hnz7AIplDKonnkylm8zk6fN1Gm2289dZb+Na3voXPPvsMizil&#10;RS8cdDodXFxPya4HFo6Pj9FI8PUXODk5wXQ2xcHBAXYYjNbAm+/72N3dw4vzc2RZhvl8SdLgfkMh&#10;MrBQVxX8YJMm2/JlL62qrtkb1XrpcNfoOE0cqWiig8IyhQ81glS4eL5P8lZXb+pUyPi+j5ZLPvc5&#10;PxuaIXt4+ByLKXm/np6eot/vw3dcKCWRpRnJzTioaWdzG1me4/GjR+R5WlVI4hgXF+d48OmnGE/G&#10;KIoGnXbIFkgeMR3vf0whgA0wnc5gW4qZwSGauoHvkNxsfDkmgCtXmE5n2N26hfl8jiwpsTEa4T/+&#10;b/8rFtMJgiAyh+5g0EfY6mK5XFKxaukD2oVoaCPWsrmry2t4vo9up4VWq81FHAwT8aUNCXoT4q+a&#10;oSEU17bq5w4EYjpoppLDzapru6YgSouGD5U1OxfNqBDAo4cPce/ePfZlDo239Xw+x/Oj5wi8HmzH&#10;xt7uHtIsQ1GQr3Kv28PBwQFcTuc+PT3DeExNTb/fRxCEuHHjBoqiQBgG8HwPnu8BICBIWCSx3N7p&#10;EQO9ruE6DvqDAaSUeP78OR4/ecLs74qCVjodtDpkcxSnGRzHwcXlBQVu2sRg8gIfy8USyyShBs3t&#10;Ezg/n7GCwUcUhXBd2zCy0yRFf9BFu93GdDphz/cQN3Z28OO/OWXJI7NSAPieR18Dn+WyBNiTH2SJ&#10;OE7MXkON9hxSKmxsjNDtdVGWJaaTKZIkRqdDnpqtVhsKCkkcY7mMUZYFFQt2wACGZbwna2vlTWo7&#10;NkajEYIgxGw2Q7xcspUI+XTevn0Hy8UCV9dzpFnKgDh9xiAIUNYU7taAmgbXIya74zEgIRzUdQEI&#10;0PNbS8zmc7Puev0hM7A4zJQbsGeHh2jqBu+89TaiMITtUvCWElT05WyR8vSLT7C9vQ27zFnBQR6Z&#10;Du9XxBZNUZSkKGgUMbo6nYjfh2x0HGjfaYGyrFBzY7W11UdpGOYsKbZtBEEAx3ZQ5IWR2EopmXVA&#10;xVeWZfCdlQ9j0zTI8swwBYUgBrDjOBgMBtC+lAUPDIejIZJ8wQCD9sSl78nyBEVRYHNzhCIvUDU6&#10;4EUYUML3yGffdSkIMvCJDaYUAZRN01AmAlWBZg3qwlqusaosy0YQrJQKEECRF9jc3IQQwrCpPfbW&#10;brVa6PV6sCwXSUx+xsvl0rCmBARcz8Xjx49NePJgMMCgPyCwVdCZ+fmjZ+h0Otju98hrXZEt0WKx&#10;wHw+h+cFmE2nODl5gZOTF7i4uMJ8vsAkIUbfoN8z6yAIAlggJo7e8wCgKHLMJzPUdQVb2HAcG2EQ&#10;0jq26eeRPZuPfr+PbrcHhyXgAAyApX2AHQ4/nU6nmGfUXGtGmut6xvqGAO0G7ZYFn70py7JEmRMw&#10;q0MqVyxY8qw1/otSkrQTyjzj2qalLEtkaQXLBjxPwbMocMqSDWoewEopUeUSwmngumuSd24i9H6v&#10;wVmdx6BtcZRSWC4XAIi9SBYFJDHWgKxrOWg4bFH/jralUDOrutXyoRvVNM3MsIl86CuwqASWbZnz&#10;U193zWzXMm1TlHNAqpSA64SoIeBzv6vqygAj4GFBGAZoDzaxvb2DvcpCEPiQzv/P2ps+SZJl132/&#10;52t47JFrZS1dvUz1MhAxogAjJMJEmdGMNMNXGfVFf5Fk+nck0QTSRBKLCA5kHGAwg8FMr7VkVm6x&#10;R/ju/vThvvc8sqenawDKx2qyKysjw+P5W+4999xzvmS5XOINhe0uchKtY0g2dUNRFgyHA5KkJzI1&#10;aYaY0Mqc2Kw39HqKsmzwgDDSbt8tjJb+0XQmhbbtzpzhuGReac3SMn3NuRoEPQeohsbIMTfGwHme&#10;m0KbTYqUAQC1aTm2bf6WrSz6u4PBUDyTMrs3GYMwOiZS6xJOw+I0+4LsGWJOH4YhjZEOq4pCOoBy&#10;s3e2DZ53qNOrzDy1WrxidptlOZYtZzX0i6IBRGJIKY+mqQkCj14vMQUy6YjxA9+tx1aLvq8yBYrD&#10;1mvpthP2e15X+J7I5FizQ/MAhTndSsckFmCkk9zSrWZf7x17bjAYOHa1RgqmKJGLiOOYOJLiU93U&#10;lEVJVVek+72QMsweHMURg/7AdfVojFFlKIa6dv60beskdCwLVDq5tAPRpTjeaWIfFpHtvj6bzZwu&#10;sDXfLsvSdQpdXV05YLs1oKLtqiurijiKaFrRsm6c/5GANr4vsYUr3Ng/WDkPAfOtjJft5rCzV9O1&#10;yfdiye0m47Gcqz3xebq/n2MXvgW45fNLd9RyvjISE8brYLPGGhbaOa+1pjHJvwPRzZ4rhRkL1mkj&#10;o9HlOFmaohEQPQgC2rChCQIHol+cHxFGIWWhmC/mVKUm6Yt+7aNHj/A8T4qukyM28ZrNZk0UhoyS&#10;EbOjmSOd1HXJ7OiI2dGQ/T6VQl/cY7leufNHJFCszJExKTcgqcsVtDVVls9bFBWawu09klscdAY0&#10;Iouz3qyZLxb0EvHKQslctQZ/+L5ZH138oVtNVgDIvmLZ0MrzSHrSqVjVlSmoapcDtVpMbvMid2bm&#10;lSnuWWBYa4kjTk5P8f3KzBXpopVOK/FXoGlNF4R0h2gDcFeeFI6qsqQNfJHqMutAIUXfppaCtOiP&#10;G/KDKdAEgXR/vn79+gHoZjYgV0QIg7BjZ5pBVgffGIykCF+Yz9i0rQOINZrp7Mh1ItnuVFuIkP23&#10;Y7prcyZ6nsQwnucxHk/o9xM3j9brteus9ZSH9rS9ZazUVleQFhmhoJJz1s/FeLKyZ2jVMptNHuSO&#10;njs3DHvc9xwIbIv0tmMDBcvViiAMKYqcOIq4ePSIZ0+fcn52xunJCfM7O1RmDWrceP42V2k65ywx&#10;y8a2sWHoHx1J/lGZAkirH8oxpboygG5jjB/Fo6JuAsqwJO7Nfvub+Y7Lau4fSqT6fkDSC2jHY9ab&#10;lSnASAdGHAwAqEsxo7y7u+PRo3MmE1FGWCxr1psNQVAynU4pslzOY7o9wMajZVkSGoZ6EHbnnzYM&#10;7RZcB28YBGD3NVPQapQ6eN6tI1vamBWtyYvc/T7BfrT7b42QKK2xaqu1gPCB2ct8n1o/fNiuGG7A&#10;cE8pWgSf6AoeuKKb8v2uiKg7EN5B+ha3cutSuc49pZTzKOmMuT08hXT56G79HUq82Msx6o2EERrw&#10;cN1onufRNNbYvPsjnU5yj7e3mZG4M+dAJetp0J8QRSGr1ZosS1kul9zciC9bnuVuTEP/+xeLFEPs&#10;6dbdu/72+PyGy3bA27qZLZ6ZL++8lFFKOATO3T6qFMHv/8GPANhud/QGIe2qoDeI+K9+9zO+efWG&#10;P/63/xe9fl9YaEHIydk548mUvKgYjKY0WvHybsEqKzkdTphcPKPtDel/9YqXL1+S//XP+OM/+48P&#10;GArCMpOMoa5rTkYjaXmvapa3UtUa9RLevPyaz3/5C/pJnz/5Dz/m9LTP8ckJq+2K129fMxlPWO83&#10;vPnLrySBjCPmXsMmCImo2C1uCNqC5c2A2Gs5mw4YRorf+93P+Jf/8p+z2+3491XKn/3lFSiP27s5&#10;fhhRVzV/8eO/JOklxL2YyzeXaDTJQAz9ekniHJ+rqsIngFYRBSGhr0l3BdflHR9++CE//OQzTs9O&#10;KbOKq+CatMrwVcSTixNq00av2pRPPvkRYRhyfX2NUorHjx/TNA0vX77k9vaSDz/8kItHF87Mrq0l&#10;KXnz5o7h5JyPP/mYohAtsfFozNXbKy4vr2hUy3q/4e3dtYATARBArVqmsxnjowm/+MUvOD45lpa2&#10;aEByLEnZX/3053z59SuWqyVt2xJHMUkyIIli5tstN6s1YRSSND7/95//JXVT0+8PCJMhm82GstyT&#10;GbDF9xSz0ZDlbcD9/T3D8Anvf/CcxycjFlkG/ppNNeUH5x/z0ae/R5AMuV/MCXvHHJ/WbHc7koGw&#10;AAeRaNq2ZUQc9umPhoRJTKugrArapiWKI3r9hN6wL4wuwzTN85z9XgARy7bYbzJhMipFXbWARxQm&#10;VHXJfl+iaEUbXimKujRJqE+jpbXx1f2CRx98xHB2StPUXMxOOD0745d/83N+9rOfcX56RrHLyShp&#10;W5/WuwUNm7pl14Le3jsWGYjbcpEXKCNn8ejxqZMP2W43hGHIcDyibRvyak8cj5hNR5LMUNPSECUB&#10;eZmzuPyGk+NTirwmGY9R45gmDLh4/JxH588Yv39Gtim4vV6xXL7k937/95hMz7h5+5Z9VjEZn1GW&#10;wugvcqj9lihOGA5CttuaIl/z9P0PxZwPzXKzI8/2nJ6ecD6aooKIGjGO87TCbyGoNcpv8Vo5xHy/&#10;M0lS4Db0thWQfZBMDJMgQFldQ62pCqO5p6V4hOfjKY3GRyufyjB2T59/SB33+evPf8Xffv01L9++&#10;5uOPX7BbLfkf/vkf4tFnl+W8vb2j1Zr3nj0j7g/EsKiuUWHI0eyY04vHnG0uxOQMLYWJqmK13rHa&#10;ZVzP16K/fiRyPGVZkO5vOT4+Zb/f0+v1HSu0LEuG0ZiT0Sk/ufqGrG5QsWKfZWy2O2GFZgWEEf/t&#10;f/eHnJ6dMhiO2OQZ+6u3TCYTfD9ABwFXt1/w9u4KtCaISvYLYdXFUUhVaeIghCbnJ//pb7m4eMTj&#10;Rxc0RcF6s+Ht27fcpznNdm80/mIUMN+todUCxjQeoRcQRj3D4K3J87lonkcR2zwnHoopVVo1pHdL&#10;OdB7A4aRmMptsop1KlrQCgVBTGxkeIqqoVU1ZVVT1CKZ4ZvClVKKhpq7xZJWL1xrVuB5BHGP4XBA&#10;muU0Go5PTvD9kC+/+JIP3v+AFy9O2a62gEc1KPF9RbrbkWZb5pe3DEcJvbjH/W7LZDLm7PSUV1nG&#10;n/34z5nP51w8eczx8Yyr21csF0vOn8xYLZfc3t3x+Vdvmc6mPHnynIFfoauSotjRlBl5WbO8v6eu&#10;K+Io4fTkCfd3C46GEdPZEbOzU04fP2K7uCXSMR/1L/jqq4xb3RB40GifXVZQ7I1cQhiDF+OplrJu&#10;oDHGXbqBsmW5lL+PBj1jgFtTFhlKawLfo6kl6FOB0Yw0nSRV0dK2JXXYBVFKQRzFjEZDNJBnOYNh&#10;j+FggOf5bDZr8nxNUQhIsVwuUWFn/mWNnuNezHTSk+SgrYmihFBHWC3MrCpJ05yFXqGDhqE/pOfH&#10;tF5DUeZG735PVVakxgXe6llaOQ1XaPZiNuu1Y4MGvngd2EDn6PjImevZRM2COMvlkiSR4k7gB5Rt&#10;6VizdV3T7jumiTaAoTWKtXuWH40p25Cf/e1XRNEbHo3EWPT167ecnl5QFS1V2VDlJcv5kvn1DVpr&#10;Jr0+417P6VdX+4r1ft2xmUyAZyVP4mTA0BhF5UVBWjUUu5TZICEK+0ShyOWk+4KqWpH0ekRxLElY&#10;XeOpgrYRjdm6yfA9j148JG8qmialbUva1ga0xny7VZRlLXtNW6GU0X8PpNiB9qnK9iBJN1qTjbAR&#10;aYFIcXJ8TL/fd2boldb4XkQcC29Yt1AUtQlShW3vQtjEakbKz9mraa0xpjCmg8AjDAUwqerSFL59&#10;wtB34FxhClkYECUMAxrlg9HCTYsKbdi5EruHJMOJY/pVVUVTGGaU59MfhabgYgr37v5krTWNrAu8&#10;ED8KHwTnvvmTVYqgPyKv9xRpwdCH2vNpPEU8HNKWGUWW8vrNK16++pq08cXDaHHD27f3ZCowDEYZ&#10;77oq8f1G/CzChDyvKPLKFKdD0JrN2uqYe1SlR+BHBJ6iLhV1KUa5cRATBCFVWaOUR+CbpM8yrUwh&#10;3ItC6fzyFK0H2lM0Csq2oa60MHLbVrplPAWGi+iZJKSpOyk+AVjEILuphcmWZQ1luRDj2LalLGp2&#10;u5woEo+K3TZHeWIuJ3uAZZpJApsVKV7dUCkfr5egI+mgKlEQGjnHA9NnicOMrIsWQ1th7HdAkYDq&#10;spcGgTDYFYqmhjAKGI+GxL2YMAjZbNaEQQ/bwahb2Ze11jS1JgiFNY5JznwFgeeBadM2JHDDPm5M&#10;u7Z8R/ZXYexyAEQ6xqZnwAPTMV1XJft0J8lx3aA8yLLKteBv260DcZIkkS6zojSJJ+51m+3GLEgp&#10;vFjDbW2kkQbDHr1GpJiSJCKMPFeYFXYlFGXBZrNEefVBpwlo3aBpneF8nm/dXmALWFLcrVmtM9EZ&#10;tqwAACAASURBVPY3mPwSUzBuTTHHRxFQ11ZiITASZTL2VVVRFTWY+NGCEkp1LFyloapLx1APAs8w&#10;oxFSjR9yu5pLl2I/YZvtCdYrBv0+09kMlGI6mQpQUdb0wohRbyAFpiDEH/l42iPuxYbZj9m7fI6O&#10;pmjdMJtNqeqKvCxEX9sUoSyJpNiltHlBWliDTJ/egbRGEPqdUaRuyeoCX9cu7s73OXVRU6uIOE7w&#10;+gPG0xl6PCQNfcJBws+vLonnS85OTxk+umBVN+D5DI5O2dcVQRBQK3h1e8mXV1vWqxVpu+N+d0MY&#10;K2NGqaGp8VrzrNu+6eg1RpRaG/1tUPim2A867AALdTi3zbfPH/XpxTGTyYQwkHVaFAXpPmWz3iCe&#10;BApdtwa9skxtKTL04wjf8/HxUYGCIMH3Zd2HXsBqtcJKCpRUaJ26ArHWmrytQclei1LUZUtdFW5P&#10;y1PD/K5kv0X7tBqKoqEsW9cxJF1cHvimEKt8qlbRegFV1RiAWvaBtmoItCLwQ/K6kKJi6IP2jBxN&#10;Ra1Ft302m6FdZ0vrxthDZIpCr4fWBU1d4eHhe6aQVmvatibdFwbI8omi5ACw61jvFpi07Fy7Twrx&#10;b0ZRSPGxris5w71OM3673bLZrA8K72azQWRVe0nvQIalAwHt+Pa8WHTMi7bTdleKKOgRBYpWe9B6&#10;VJ6ibTrw3L5/mXXFYQsSe75PaJj2Sdxjv9txfXXPbDrgh7/zO/zTf/qHnJ2diWl6cHFAIuhAZ+jk&#10;qyyEJ83w2s0nhWJwPhSZrF2N9gP6A/EoqNKW+SJjeVfImWQKFEqbs1xJMfLk7Dnb3ZZ9Kd4ApZ/L&#10;fUxDev0etapNUUAIDtRSsAk92SPz2v4+z0hEhQZsND1d2nZbSI4/GAZoXbLbL+UzlKLDr7ySpkjZ&#10;7FdCQtR9PKU4P/2YLGvYbWPa5oiyieV+wpK8LdhvM1cwsEUaKZAOiWN5ToEX4BHgqQAVhGjt07aK&#10;tq0I/MapT0i3RoWVRorCkKIs3Hyy4LXd/0VWyBxljrV+wO4H2lbheRFRFDqPgKaWIjgagp5okh/O&#10;qU6CpWN62/jYXrIfN25uHHZguc4GOpDYAe+edMV5plO4VHvCuEcUBU4OtaoqgiAyZLj2AHw+BPIl&#10;KPBaici0Z2SYrFoACk/TGbFqLR1u9mY82Y+zvKIsPPrJiLPTCyaTCSiN57dSfB0PuL29pShHNM05&#10;eZ5x+eaG9TLHD3o0derG45DsekhE+e7LEmZbORe8AylJc56jcPKc31UoR2Nkbb/7dwMPPV7cw+u+&#10;Bv/nv/7XgCTO88WSr776kqppef78OS9e/IAXL17ghxFVVdIih+5un3J19Za/+slPyIuC49MnTn/1&#10;8vKS8WTCp59+SlVV7u9iCqVcSydgkpqSxdU96T517s4gpjEff/wJ//gf/2NevXrFF198wWQqLSGB&#10;LxImZ+dnDIdD/u0f/x98+OGH/MEf/AE/+tGP6PV6fP311/z0pz/lzes3fP6rz9nv99zd3zmg+Ysv&#10;vgCtubm95fpaNgPL/JJWRWEbFHnOe8/fYz6fs1qt0K02sg4hVVqx3+2pg8CwBgJjkgVpuueLLz7n&#10;9uaGV69fkSQJfdN+nqZ7w0IfMplOOZ1dMBwO2W23ZGlGWZWOxeN5HoP+gDzLeHP5ht12x2azpjBs&#10;iyzLOHn03LEQtYY0y4wxWoKnPD7/4gvyLBO39RNpeTs5OWUyGZPnBf/N7/0evu+xWq3YbgV0imPZ&#10;1PqDPkVZcn5+xqeffsqHH36I53m8eXPJq1ev2GzWpKm0ved5jtYtyhzcvaRHP+lTliX3d3f4nsdn&#10;n33G1dUVn3/xOX/zN39DXddkwJOnT3j+/pnI7lxdibYrmtFoxO2iMKaF0g65XC5QyuO9R0fSvVDN&#10;idsYL/KIiKiNA5fVUrRzyjJhrNGOtG35TAwT0LKzqrqiNbqPdV3RS2JTJTYaXEGI8hRZJm35w+GQ&#10;p0+fEjxVYmy42nJ3d0dZljx69Ihhf0DbNCxWS9brDd7tDUrBLk3Z7ffs9wLon56ccn5+ThyLDvBi&#10;sXCmOpPJxOhdFybB6VHVUrQ4P3tGXVfUTWk2Qalasxcw41eff87jiwuef/I+bduynO/Z7bYsFgs2&#10;642wM6PIsDJlw6jKypgHVlSl6I/VrbD6q7p1LCat6XRQld34DjdDCbAUCt/nQHs2wD9I7OzG+WCT&#10;MxXItm0QhYDOqMMxEbS0Ex9Wcs0vwhoIFWVB0k+kCJWl9Hoxi8WS3WrOn/7pn/Lk4odOGgm0kYBY&#10;cnt7w9u3b7m4uGA6mRCFIZvNluvrt0bb1GO92bBbpsIQj2KaumG/3xtGpDBLh8MRTdPi+8JQKw5Y&#10;wwCz6ZS721uWiwXL1Yq8KEXW6tEjfvjDz1Ce4vrtNUG04OzsjNOzc07Pzhgb07+bxS2vXr6iMAaW&#10;69WK3XYHWtjj19fXjEYjnj176phNSnliJjsec3x8xGolEj5ijNUTTewgIDJG0yCsQwmMFVaPvCgK&#10;slrWWZLIflMUBZtsQ2uCL9EN7AIM26bdYp3eJakSZo1lIxZuPggrtmvDatvW7eMCeBZmfQsDaLvd&#10;8ubyErSAVh999MIETSXL5ZLdXkDQuCeB/ye/+7sEgS+dK6W0Mh8dHZluhRX3iwU3NzfMV0t029JL&#10;EgegbjYb5us18/t7NvuU8XjMo8fP6PV6LJdL7u/vaIz+alts2O93XMwGnJ2d0RaSjK1WSzbGEDPL&#10;cmpPGM51a+QrgtAwXB4yCOyfR+fiaxJFUtQoy8poszaEYcTLl4aJRAeiWz1X2RNDA150LFQ5p0VD&#10;ezqdGk1iYVCFUURg9DPRmv5IzDfzLCNNU9YbjCyKMq3/tqXUBmCHAR14viLPJfDvJYlLyMQ/oBVd&#10;ZkW3R1tGBbjWYwlWG3Slndam3RNssGzZvVZL1zJnbfeZ1dy1f+waz7PczT079oeaz4H2pcMlkiQy&#10;yzLKomAxHLLZbJlNJq7LIjSxQllWgDBwtO1HteDkwV5oL2G8et3+ZxJNZdFbG/Mp96vc77q8vESh&#10;ZA+vDmQ1PGkJT9PcrWXpZJD3qZuGtoHJZHjQbt6xctu2ofbq7u3NMwo8D4KAyNA+sjyTdXfg2yB7&#10;ofHK8Czzl+6rcg2UUsR9x9WxTA4ksbRGGZ8dq4ncjyLRdixLYTqZ/c4CKodawXasT0/PxIQzTdmn&#10;qbCpzZlnmUrfd72LKYMnrHTVtuBB0sOZVW63W/qRgGsdifCgq0517FzRANXmrLUGnx0D2AJHXTLx&#10;7Rbjdw3wwU3Yz6VxrH/bGVJVlZg7WlChqY0R+QGI82AvC93Y29f4fksbSHFvdiSkFaXEv2C/31Ma&#10;ZLlpG8IoMOCzXZeWSWhAac9IXBl2G7o1bebCTLOseQGPO6kqy7jLc7P+DbvS85QBU2X8fD88+CzK&#10;JGY15FD5lbCKbUxk9q5OpxUM0YmHa6BjrL3rkk6Ph+vngY6oFqNYW+i0iX3dWGP42LW3C+DedW6K&#10;ifrwwfu5z2L+rNZbPM8a2HaG1p4DpUXSxjKmD58zGtG5NkUIrUW3vZMmkA4o984P5q78fYYw6FHq&#10;QZcSSLwyHo3N3Gvca5qmpiwrczZUD87TLr6UPXYynR7s9zLHxXxe7uXZs2ci8xWEjpgTxTFKiylr&#10;kRUMBgP68UBkiCwb2bTyn5yedGa3Zo3VTY3ay3Oy3RdlUzmJChsHoYRoc1h0Vcqeh2au2W4kZG+Q&#10;ArAtWPmSO9QVWS0yfk0gEjCTpnF7c7+fkCRDKWTVDf2kj9Jy1o4mI+kEzyQn3WyXIoXWavH+Kvbf&#10;O3+/HfN/ezcKw/DX5nd3PsBysWA4GnHetkLiinsCjs0X7PY793pt553yzVfPFF5KNMYI0DGoNUpJ&#10;cXQynljOo9nHTOzUSF7UWvmTgwKWBXgBdvvdg06pwzjCMkltXoTJQdXBuIjGuN2POn1+z0lS+IZt&#10;bwpzBiT0jAfIer3uBvM79hPPFJlt/ts0NWgMA9XGKt+Of3x8XxjPsZFJ7eZd6zyUtOkAsd1YWnca&#10;1PLs7VgrJ19jv2e/Cq6g3dq1Y2vjwQ5sPDjJdHdc2Y5v1frix6E6KQ6tNWEcGjzA5KWq82Woqooy&#10;L+j3+7z33gVPnjzh9OQUW5QIo8iFtf/QKwiM/GPjk2Upu92OIs+pcyNtmdWAJjDPPQ6lazEOhVQy&#10;n8+lO5ACpTwKL6dtNU1YEgYBo+nAzTV9MEAdY/rd92fjInTX9VeVlZH1U+68cZImMhFolWK5XLJY&#10;LPjp3/yUz7/4nKzccnxyIiz6LOPRxSOUNYy30i2eR2FkD6Mo6oxFvU6Oy8UcWndGo1p0zw8v2Qe7&#10;OeIwCtMtYgkPv+kqy7L7bApzNgFIXNG6c+nwVXYv0Kao8vBcdoVATBG87TwL0Dh5QaU86rp6cD92&#10;LbRti1YSf9rCvtV6B4RkVJZEUfK9n0/IMDigXZn/gYyZ6wqza8/GyJZE1EC6F38/3/OoG00/6XP5&#10;5kq6D7PSxP2xW8NBENBLEnpxzH6XPrgfW+SwX3/rS+AiJykPIk9Vm/3M5XDazofDDeMffgWvXr0B&#10;YLfb8vrNJXmW8clnP+Ti4jGL1Zqf/Of/zDaVtuMsL4V53B+SJIkBhvtGT7VgPp/z6tUrzs7OmEwm&#10;wkD2faJQDIo8c1A4DR7DCHv27JyqEpbP0MhV1HXN7GjGp599xv38Hq3ETGy5XJHnGTe3YmhaNw0f&#10;f/wJVV3x7/7dv+eP/82/oZ/0mR3N6CfCXL+8umK5XlGWFUp5vLm85NWr14zGI05PTjk+OXYmHzYJ&#10;OWwnQSkHEOz1nqZtGI/HYuTZ73M0mZDnuWNAe55Pbsy/5vM5+93eJIxiOGUNGrIslcQ+lyRsvV5z&#10;c3tDVVYsFkviOKauaz744AN2+x23d/ekWUocxcyOjozuLuS1x2KxBKR1Y7ksyHOpSm53W56/9x7L&#10;lRiEDYdDkl4CWjO/n0t7xfye4XCEp4R9cn5xShTFVAbM/+B9ef+/+7tf8uMf/yXr9YrdTgKjOI5Q&#10;nnYtorb17+LigrOzM/r9Pjc3N7x69cq1YA4GA6c/OBgMGEYRjx8/5vnz57z3/DlPn0pQuskzY+Y4&#10;Zb1es1mLdmxAIhXGouDm5pZw3Lm3O207RK/QtuUDLhCW5WVMU6oSrwkeBMlhIAY3QSgmM2Fk2wAb&#10;fGM043s+bVuz3+1ZLOb81V//FfvVRsDwsejhXlw84unTJyzu7vEUhHEoB29PDP2CWApLX339K2eq&#10;mWUZeZGzWW/YbNaiKWikGIajoVS+Agme+v0+YRDy+ee/kgPFa00RQACRPE+pKvjss4+NUexr0n1K&#10;24iGfFkW7j2OjmZSyjPI9mAwoIeA35v1HVq3lI0cFKVpfS8KARNaKoqilMTSVAAtwC1FCxlz37Ny&#10;K55ppZWkvipzU6H3HBulO/g0UWSNRe2mahNuCS5bI8Vhn6vZT7HaqEopAyyGXF5dsV6vKcuKUS9m&#10;sVwwnU44OTnCDwKyTJjQvSTm6dMnnJ6ecHN7i9ZatPCur7i7vePk9ATf85jP76mzliTpEUahMIrM&#10;/BsM+ozGY2bTKVEsUgJJL3Ht49vtjigK+fr6V8J4SHrU9RA/yIVBl+5ZzOccn5yRpXuiOBaG/5nI&#10;F11eyt79+u1rXr96RVGUhGHAdr2RoqYpcIwGA6LQp6pK7m5vCPyAk+NjhoMEdMt4NKLIc8oiJ4oi&#10;RkPpuPHNYdnWkdMMDHwfHYaGJSig5MjMy9AYKEdxKOsoDBiPJ6RZag5gc4B9C0TxQ98B6U0gZi2N&#10;A1uUq8C7EM0kI1m2N1rHGb1eTK83YjgaMDua8fjiEZ9+9inj0ZjVam1axwN6SUwUPWYymTAei0TA&#10;m/sb7u9vef36Nb/4xS+4X8x58eIFn332KXEU8fL1a6ClqAph7xqN332WSotf0zCbzZgen5giQk5u&#10;9vZeHLNaLynKnNGox2A4oN/v43mKfZaSGjPE0gCbFmwF0G1nYKeUwjaRexwAfp7H6zev5TA3Wqdl&#10;WZuCiDVHi01CJwGonZ92HUl3mO+0cKWA27HGr6+vCUMBf612d5L0nKHg+fk5ZVGSZSlFWZikvKau&#10;5Uyv6tLcL0b3sLt3pRRt05BVYsLbK3L6Sd94T8hKtkUXu7BtMOQphQpCqO1+roV14TpZDFPMy7Fa&#10;oyAFerkfuY+nT5+6VlrrB7Df7anrllbD+fkxbdOaYPehyQ8GrAjDkGFPJJD6TY3n+6ZAdUxb1+7s&#10;HQwGhJG0BltpAU8Jk/8weezWh5hs2gRINJIPClLG7MsllgbRljGSMdjv912SzqH5lnwZDAfOn6Bt&#10;GmcwJAWqmt1+J6+3shMm8bKgvtUZbuqG2hY37AxTItmT7jPQGcmgR38wQLettCfXDUFoC0QPI9rf&#10;Nr51wbY2UgdaABHPgEwiTxM46RlZKwL0RYbd9X3X/f2dGK+WJeVB8dMyCN8V6L8zUTVtwp5ujQRE&#10;zHg8JuklZt09zNIPQUSbTDqZG4Mc2Gdox+cBSKhsgcVYcLbvKlIcAOdyA10ipzu5IDsOzbdepTvk&#10;Q0ASZSV/zO8w3amyz4uElOxRPkppJuOxAXiNR0pVG2Nxy1QSoM9T3VwQlpd+ADzZNY62caFITHTs&#10;cpG5ca3N4L5/eFnAyo2OCu0HxdYkKmMeCDhDvl8DC/9/AtHfdUVxJMCt7oAGCyrLmRO64oanlHSs&#10;tqLvn+dScO+KmN8qMino9wNzr8p1+1gfkENZJctQteeZ1aePok6j2N5jaADpKI7oJ/0HRQgLRjYG&#10;xKya0GjUexRFaUBx2VOdLn3THgCYmqYJsJISdR0erI9uzto/RZFjPX3QdOQSAwx6jch4BJ6AYa3V&#10;l25krG+ubxgMBwwTKfyUucRNYRASxzHL7dbJhIRhSBiLmbAU1VPGkwm6bQlbyYtLs2c1RvonCiI3&#10;vrbTwRbDlcIUUHAAujwrDytHsNvvpNChIpNHeDRtK0StomR/e2uk4XpsNhuyfUaW59TGzLVuHpH0&#10;Eqq6IM0KNtsdm82WfZpSVrWDZh5e3flmC0rWu8quI5k3ilY3D/ayw3WCgkEo3TX28/q+R11pirxg&#10;v0uxutHaMzrwnsgM2a7Wbo1p8+zagz1bGP8yN3UHhteNkx9qD+7lIUiGO0eh+5nDIdCm0KOU9arp&#10;CrKeUuZ+xYD1N5VqbbFUGRBdNQZE9wTsruq8Y49baRtwY23N1z3jgVFX4nnSNoZ0ZuT1DolRDjBH&#10;G3mr7rO7uMTMxao2muONnMeeKV7Yc2y/F/DXdkbY9Wd/x+H+a/cg+bzmGRpG8INpdfBMAxvv2W4X&#10;C9IZM9YgkNwljmKCMIDWdqkUjnCQZimq0bx5/Zo/+ZM/IQh8/tl//8/46KOP2Kx+w4P5La+rN1fm&#10;fPIkD9sLCS7QEVEYczaVfK8ucvHuqHL2xZ4UY5joiewjkXxeiVVbmhpn4P5gf1Pa6EFLt/d3FVYe&#10;zC/fFp2U21cs4Uj28u5ZaEOQsesZQHkeca/HoD8gCiOySmJv66sxGAzlbDaF8Sg0fjlasweHK3WF&#10;V+3ikG5OWLmP7vv256y0EhrZY5rGEa5+myKC22swAPNhMQ8b/z2MX92eor8VHx4UGuzfD+M5Gzx3&#10;UoUebeN1gK/usCsB28XjRrpUBOuKwhCiiKZufy12+a7LdpA481H0w/f7VvwC0CqFMuf47OiIpNdj&#10;Np1ycnLCs6dPOTo6Is9FmuzlN68Z9PuMxhMqI9fUNDV5uiNPdwTBdz+Dw+6O730+3eMxQHoHjms0&#10;bd0VkV2xwM4hcLJmv+n69bLut8bvq6++BODk9JRnz56x30ub5/X1NYvVmvVmw91cdJHjXsRoPKLX&#10;61PVNTc3t+zTPY8unhOYNqrb21vevHnDbDYjjmOSJBH2rOcRmodgK006CGiMUVeeZ+zT1DHQ1us1&#10;/+nHP+b+fk6WZ1xdXqG15vbujvVqQ1XBaCSHvq6l0m910PpJn95Vj812w/XbO158/KEA3IZxYtu1&#10;h4Oh6OHFQ1brNYv5gjzbu0lTGZOaxXxBGAacnZ3JJtbKof7k6VMeXzxmPV+w2W7YbXfOzDCKI5Km&#10;B2gGZwOEoZayWQugMxwN6as+WsNXX700TKmQ46NjF1zaA2W1WlHXNZPJhBcvXnByckLd1Nzc3HB3&#10;e4cXDtluNgShGKCk6R6tccxl+V5GryfBnwtOB6LfPZ1NjfmWgAh13ZBlK2mJR3F8fExuAFO0dlqs&#10;SZLQT/q8vX7DeDzG8z32u70zZLu7u3PVRKv79fOf/5ztdstwNBRTwM2Gpz/4AcvFkh//+MfsdjvC&#10;3mPee+8ZaZqxWCyYHE+kKKFt8i6Huhil7TgP+/STPlVSuaDdbrqHFS0LomgtgUtRF1BA5En7ntVv&#10;lXYWRaACtO/TNJW0w5qqYl3VqEgY1kk/Ybvd8uWXX3J7+ZaTkxP046dUVcV+uZYDQGMSb0We5dzO&#10;xVgyr8TV+sUP3idNU1brFfPF3AFSTds6U5v5fM58PqduanpxzHQ6I0nEcHU4HBrnet8E/VLUalrT&#10;FlaJE7zqKyaTCXE0Is9z1us1f/fLv+Nf6NawjbrEcDKdoPyALEvdmAYIOO75oQP8lCfsxKau8b0A&#10;P4rQgQEXkGTYgmCNOkiAWikqKWVMp7zvSjTNJmmCnc5sSnVJtwFw7HPFAlAHr5eATLRyLx494v7q&#10;K6RjImQymXJ7e8v19TUa2G23hFFkHMHlcImiiPliTp7lbDYb4l7MeDRCKcVoOOT8+WOmkwmnZ+eM&#10;x2PswTroD5mMxywWc9EtU75ZkyW73Zb5fMH19VvyLKNtW+NS7xOEEWmastlsubq64n6xpNfr8eTp&#10;e9zd3eH5IbptSQthHPR6PZJE9Ox7SY84jBiNRgSeT93UzMZTlFIs7udEZ2fMpqJNFwXSbr3d7Wha&#10;MRcdDsSss21bYUPUtdOtV1oC0jiKUTFUZUhRlvi9iPVa9MiTPEEBeV6gdexYKV1QfBj4yOkn5lq+&#10;Ka74JlBpwe/guE5f36dtAwEATEA3nU4A0969XHF1dcnV1RXP3/uBYcFb5llNUeS0uhJ2jhJmbh1I&#10;Qj+bzTg7O2OfpazXG37+85+zWa+ZHh9xfX3NN19/jUYzGErQt9vvyIuCWSSmsaDYpTu2+05T3DcG&#10;XqFhNvfinmHi2s/bGep6hlWkTUdE3XimzV4Yqvbw5yAo9jyPzW5jtGcDE3RZc1bpTIqinl0ILiyQ&#10;3KwD6X3DIAz8wBXIcSDTCgkatTNzG4/HBEEgQELdEIQB094U35P9cp+mbDYr9vs9bWuMb5QtZHoP&#10;AuNaSTLQGrPPqqpcC53WmqqsXFRq2bOep0wh1neMKfvZDoMfrTVxLJq4VmPYM8xfy7YvC6MpqySw&#10;7/fFdNF2LJVVSVOLNntddbq9aNCepqiELej5AiIlvrCa7BnemD2k3++7InaR56ACHIp2sFd9G1CP&#10;4gjLrLRMSAuW2GBaqy7Mt89avD6EyW91lNu2RbXKmcZ6nkexK8iyjDRLpYPGyObYqxf3DCtG9uGG&#10;xrScYqQppODh+x1oaVmkvtHmXyyX1FXFeDwh7sWk+z2eUsRxp79+yMbpiiAWJP2e6zC5aqV5FQxB&#10;TCkxZzUeJAZjdky+MIzQlA4YbtuW5ltn0Hq17qaWAuULyCcGtp7rdPtN1zvZNCZB9QzIU5altGfv&#10;eyT9BM/vdKTt72ud7rF4vxwmQShjrH4YA2nREeZwjvxDLpN8uPFpOxBIuuC+ZSSHgHji0+BhW4id&#10;5rfWZGlp5rWP5zXm322hqDW+LPK6uu6KjZjO2KISQLwBOTeQh+xrMcGLQjGct4UmN4a6xWu6rorO&#10;P8CaX7c0jW9a3B+OmwXz5Luqe46m6GeLbrrtzDQfJKKHU+Jg/XYnnvzXu6aOjEnjEslDNqz9TVFk&#10;1rv2Hsxry7T3bFcIOAAcJZr/eZa7ZF4A74gojonjiCgUrdoothrWprOJzjze80Qf1TLTq7pyHS/K&#10;FAtsF5JG5pM1bQzCgKANePX6VffMDDGmqqvOM6MJ6MUxnu9RVzUonIms1mJ8b4sEygCLdl7agtgh&#10;MKL1Q2DDxSa+ZwqamO97QMD19Rw/gNATIoTVj1ateMYcHR+hUA54b+vWjJuMdVJ3DN0wDJxpsYDl&#10;rdsfAwMoepXkafKZZJ629n5dkRdzn3ZvBKmw/nohJ8tSoigmHo7ExysYOfnIzWZDbyDj2x8MkG40&#10;6dbODct4uVyip5okCYyxZ0MUhqzX1w5I+77r1wtLDye9nZtuXh+sZQWEPZFoW61WrFYrxsYcs9/v&#10;c3Q84+52KWPhCeCH1zrjXAGdfLdvWQNAAdI91wlweJ8dq1z2p9Z7eD+/tteY+z6UrDzcQ6WALTiI&#10;74tZb2vj5O94vTvbTQz8XWoDh5c1ALVeGS4fNp2IdVvLHPc9BLRunA7yIcP9YV5m10eX27o1hN3e&#10;bF5mCjhm//d8kY2w5DBrFA2H3ir2PYTU6H6fmcd2L3XP61sgn31fW5B8WEQ+2LdV9z6tbk2e07Fv&#10;NdaXIKVIC95eb3lzeUNVVzx/7zmffPzx9w/+b3HFxo/OPqNREuJ7HpEnHVjZNpVxNmPmpMe0AKTj&#10;2UQKBUb6pGmFtBIPxEC8O2sOioRoN8/fFQ7Y81abIp0ye6nb71XgWOK2eNOBy+Lv9OzpU6pqz8tX&#10;L/l/fyKKCr2BZjabsVmtHeu/bhqqKKIXC/EnjqMH686C4o0hWh122dmYzjvYIzS49Wv/bruybJFG&#10;/cbylHk+cYzWPIi5u64mjQpNHP9g2zJnCVJ0t6MOXYHo8HtO5sytn+4zy7rscgMOX6k7hQWn/W0K&#10;oV4oWOq7OjmVuVF9sA4OP4s1drZn6GHdQQFxVRFNxkRxzGq95mc/+xm+IXPlecZoKCoKbdMShCFH&#10;R6IgkSSCP95ef/3d98RvETv/2tXhPvYzSGH+4fP5e/3Wd9xD8D/+q/8JEO3TL7/+ipvbSJrvfAAA&#10;IABJREFUO+4XK9abLXWrqeqG2dGYMAgJewm9XowfRIR1Td1q6laCXAFyEp48ecJut2O/3wsg6hIk&#10;CRxsQB0EAa2WAPzm7pbJZMJJPwENddvQ6Jb5fcZ88dccH48koDJsuF4/ZhSGxKZtqx+PJZjOc7I8&#10;p20h6iWMRhNarbh6e+0AHMseH0+mRL0ei+UK4orddtclkQft5FEUO8M+SUYVTdO1pgJst8bw0rQ6&#10;t21jGIURtnJ3cnJCP+mz2+9I05R+0uf07JTJeMJfbef0+wknxyeOxR+a9/KUx83tDbc3t+x2O7b7&#10;Pa0WM4XVakleVvQj5QJ3P/DpJ31hxUYxWZ4LSzMRp/XxaETcizmaHXFyekL7vOXs/Bzf9/j662/4&#10;25//nNvbG8esHwwGApYP+ozHYjS5XC5Zr9bM53OKvOAHLz5wLZ9N01IWBXVdGw3vLXmec3x8zGg8&#10;ZrlYIOaX8sy2my0oKRTczdcoT/HZP7rho48+4uLxlLbVvL37iqTf5/T0VFqDbiQhf3T8AY8ePSEM&#10;SnfQ28qbZVV2bUza5FbKgfD22ST9njtMm6alqWrRu64r2rahLHOjWSgyFnu1k1Z/X+bxmzevqeuK&#10;09NjTk9P0LTc3F6zX4hG9mqxkPUx6HN0PGV2diybZizMk5/+9CcOlLEHuu8HDAY9hsacJ01TNtsN&#10;qpENsqorilVh5F4Sw7KTDoo021IUuQt4J5MZw+GQM8Ng3u8q8iKjP+jz/vtiKqvCkDLNaYqCMIwJ&#10;opAW6Y6IY3E99wLRONbKJ89zgmBnEv/O7E1YtKZYccDmwiRAwkw3jJjQ/60qjZmRJ2oMkG4DI9+T&#10;4De04MC3qoy2IFmVFYP+gOl0xh/90R9xd/UVTd2wWNwwGo148vQxz957RhSFjs19e3PLfLGQBKwR&#10;c7NeL+b09JjO7FBxdDyj3+/R6oZ0vyMwrLgsy7i/nxNHEScnZxRlzna3JctSFoulk4y5vLqkF4e0&#10;dcU6S9nv9hTG9Hc4SDg9OebFJ5/y+PFjTs8uHFNpNp0xnk4Jg4A///F/pK4qijynMsnEbrcDY/z6&#10;VfmFtM7t9jx98gSl4fXLV+x3O16+fMVuu6FtG6JAGORFnokkRW605FoZ08Dz8ZVChQGe8oVZrGA2&#10;naDbRpIxA5yhW+qqZDm/d/s2WEMcq78n6zMvMweSt1rTtLVLnGwhsWmVayHzfUn+bdeCUrZVX9jx&#10;y8WSu/s7VusVZ8UZZ2fSLq1pyfOMokyp64Y831HVJRAwmkrRd3E/5xe/+AWL+zmD0YiqKsXwc7MV&#10;kCGMCH3D2NWKwPPZ7bcsVwuqRtqJHz95wvHREft9ys3tDSenJ5RlwXa3YbvbcDTwOT8/oxcFDIbH&#10;LHYbkxiZ4BDRQi9qY64XRHzfFcWRYxkpM66DwYDaMBHyrDBbi2VpupQUBfiBAVQNyFpVJXku+2lR&#10;FNKyqmWMm1YKEdudMSFNU4JeaADJwKx/eZ01vx4ME5NEWRZnx4pRCmfmqJRHWRRyDteNnGFxLK3x&#10;BtyoDXjSNprWa/G1ZckcJEUeBnTwDRgT4rUtjfJM8Guk5FqN51U0TReEh6G8p23LD4OQ5WophYIy&#10;oPALx6YECdCaumG325IWBZ7v0cYRca9nCAWvOZrOBLg3r7EMMd/O7XcQgUUKoXbAl42lpXBi2Gfa&#10;soy6BN2y7z2TmFtNZ8v89UPTJVhblm4h69ywQMUUUjk5proSffr9bkeaZVRGhise9LGmsnEsXVYD&#10;U2QPw5Dtboc10uwniSnQFR1bNYpEZ/KB5nTtmJbNO9g0XdJuDwGTICpQWksh5xC4VKJzaJlvhwWD&#10;77oGw77ReW+6Lkotkg5N818ASJvLi2P8ICA08kl39zVV9YqRL7JM0XTkYhcwSWTbMdGtxrtN+mml&#10;pV8ZJj5u3liG+iFI8VtA6oqDV8iYWtZrq61xrAVv5QWHP//Oz39gQG4TW8scbtuG1Wr9gIlm15Hy&#10;DoARcFCLvPEhm8oUd0xMH/ie0UJtqXRtJEjCTpbGU3i1kcExAFkHHD1MgrU509TBINlkV6GcYTrg&#10;1qg+SFoBTO7LAyBKdeP5sEj4979skcPem503Yj6o6MUh1qtqMBhIAT4IyI3B+na7dft7L5Y8L+kn&#10;bn+Meh3AbUFyMd1NscartgvExtx5njvAvW6Kh8/RxJFFURFHGVleuPlk2exVVUlXSF3jR0O3JqpK&#10;TNYUopfv+z6iiW0BF1zcaDt1LFvzQQHSggZaO6kVVxQ3BA47vX7w/In8uxLT5OFwRK/Xo8orNpsN&#10;SdyXDtO9FCR6g56wXn3Zd46PT0jTvSnyiZxGXdfkhRSUd7stYPwGWk3VHHz+psarWzcvbfHFdlrJ&#10;5z2QyODgbDDkBj+MUJ7pBvQDGuVR1Q1eUVHWNY9PTjk7P2c6PaGpa9LenmyYkZk8vz8c0RuMSPoB&#10;/ZFipockgxHLzS2XV9dk2Qrrn4DW7lkq9MM1+xuuyHTmfRdIrZAO9TyHXrIhy3KGY01iDLYvLi7Y&#10;rM34WQa0MnugmW8Sl1ivpQ64UQ/Ws+nC8DAM/sCByDUd09+BWAe/wEpUfBtAt/NLjKy7XMiSQ+x9&#10;aK2N8ahysU3bilxK27b4WgvL3jM5rQH4vNbD97UrPNqioKwj8/qmJfZjE5ModOu5XNrOo6Kw0opm&#10;Dh3oNmuticLIgbJKaQf620JeGCj381JoVa5I2jSNKx4ckgft+Mh6t4DlYRcgbv9Q5ubM7JZ7xS1l&#10;8lzWnWqsKTPu9Vpr8JTbU1ynDXLOSYeJz8AbcH56RpamrNZrF6OkaQo8lLv6+16DgWii53uJLUOg&#10;Voq8qqiqmsAUPz08Rv0R8WRMHPfo9yLCKOTt/UZIrL4QBUIEt+qPYvqGEKW8rpsIT86ig+H63quq&#10;aiO/JyAqfoejKKXwWuWKIwB+6+P7DZhO2jRNReHg0TknxycEYShY1raQAsWqIDDGuUVRsFfKSCaL&#10;b0RRlu65dwWgxoG6tTm7MPOOA48B72D9WCPyw25Sec27RkAIRErLea5csVrWiMUbDgdT/ln2AykQ&#10;deum0z6XB2DnvZCrBJC3pA+R5JSc6rA4elgU8g0OpTyPsqzIswIxNo+c9+T3XfZ+mrZxHWuH4LWv&#10;fRerKM8jsAULE5OFkU8UBSgFpfEcEhnMgu1ux+vXb+Sc8UQBochL8fRZrijzHM/rCCK/NvK/BT50&#10;GMA+YNCbrgizmrFf7EtcjPoOkPxdOH7wwQcfAPBXP/kJX3z+BZeXt/QHsci05CXbbUp/OKBpWrZp&#10;Rl1VBOaAms1mnJ2esVztWK1WrNdrYVqZRKksS+c4XlWVk0dRSpyHAyPtkiQJv/M7v8N4PObyzRvu&#10;7u9N6/OQQb/PZrulN5KNqihKk+SK6RHAF7/8mskk5vj4mMePH9Pvi2HJYrEgTVOn9VyWBWUpTOzp&#10;dIoG1qsVvjFaGA6HklwFvmh5mcNjOpm4iqkAFCIDcHd3x3w+x9cCrvSTvjA2jKlLWZakaYqnRNc8&#10;iiNh7JmkerPZ8M033xjAU9O2d6KxPRoxGo1Ikh6+HzAcjri7u2e334mhj8YYqcbMpmLuGkXCXtW5&#10;dsmrUorhcMB2syXLMoqiYLFYsNtt6Sd9Towu1dn5GbPZEZvNms1261ixgR8wHA75+hupFJVFaZiF&#10;LUm/z7Nn7xGGAXf312x3W1Mx1sRRbNgsylTxBNyO45gPP/yQ9XptdJkVH3zwPn/xH3/C7KjPZPoD&#10;zk7PiKKI3W5LudtSVzVFW7BcLpnfv2Wz2dDkin7SNyy2iCTxDajtuUqhRtrk7YZp2c8gAVMURfjW&#10;8bwqHyRBoI3WXIDWPlkuzH4LhNgA28oTPXr0iNF4xHa+ZLPZQNwnjmPXzvrs2TMA6qYhL3L2hWw0&#10;fhQShhEvXrxgvVqzWCzYbrfmYIZ+PxGJGtPml/R6TMZjxmOp7FlNaAXOVVqZ6q04v5vEpzcgTVNe&#10;vnxJkeeEwZAk6TEej5kaVrIdFwFdhKVRly2b7RbdeCRtjyD23c8ISykjzzKiUeLMKIIgoG3EzVqk&#10;HGoCzzLkWgOO+Ib5ZZL6g2S4PWQMHGxirntFdcHdr1cru4PRHZAIyFg3ArBOp1PatiWKxTzx8eML&#10;kVG6uaFparI0o5f0WC6WLFcr5nPZi46Ojnj8+DFtq3n5zTd8/fIrQBj7R6MTQAo3s6MZo9HEMHSl&#10;8pqluQOOCiAvcjzfYzqbApov3kjHgjbtcW0rms5NJfJM8/t7jo6OnMRUvW5I9yk3d3euBc5+ZhuY&#10;1nUNdUtVVvSThH6SMBmKJ0Jbyzp49uwZH3zwIf/7H9+4tkX7etkDZA7rRg7FyIIQni9BftvSBmLw&#10;ODAs9iiWwKduGvb7Hft9itWg65I7z8h6CDNlOpu5gKwqS7I8k2TLsKtrI6FQm6p8GISyxyrpQrDt&#10;qKI/P+Do6MjtxVprfvaznzEejxkM+4ZlC704JumFjIYjUvP6zXbDzc0NX331FWma8uKTT3jy5DFZ&#10;IZ1OFxcX9BIxQ10sFqRZhjIAZK/XYxjFRrJH/CSswZV1dQ8OWDDSvaFp/IZ+f0DPBI1VVaE9q2OM&#10;6/Z40K7YdmDI4TnbqEaYM0Hk9n+7TwkwYJJY/ZCZ0xo2W1XJWO73ktjZ350k0qmjzWKs64aykDM9&#10;TTNGvZAiL9htt0Yj0QY/wqKTfUlLbU0DWtF6rQPPhsM+vaRHEARkvi+Mb1sM9X3pfDCJV1HkZG0m&#10;LcJ1YwJl271g/pjmFG0Y3lbTHJsgK0kiWiVyQefnj+WcKUXKZbPZsFp1Pbrn5+cAhMiYVv5DbVoT&#10;94qWqJICfD9JGA6HjEYj4x0hYO4+TU0bbENr2Dpt8/1yLo3ZuyzIZoNXAa5DF+AeQp1a4wrrnmmz&#10;FZMgKXqGYSiF9Tim9mvHuq/rWiT7eokUTpVHVVZoRK7FgsiyjiW4PkxKLCiVma5Cy0QF8Hyf3U4k&#10;mLI8d0Ce70uHgCUm2DZbWyT7h1ySv8uaSZKEwBRHIrMu6rqmtFr5RSE/a5ODB2eQctIfyvNcUtbt&#10;ue9Owt6VCLRNbTIjw5A3Xwf9AaenpzRFevB7DvVckSRNSZKG/X99MJcQzU0PMckUQPnw5txLf/P9&#10;28+KAAsOyDBF7V7cM/OgAz6cHBfGmApNW2ugA0QssSUMI1dU01iQ3G4WZowscK66u7JdEVYuzoFz&#10;JnnyDpNauj1Uhkg7NpnkJ6WTqvK0FNuaphUzdLPAZV3a++4M8Jy0y+E4KlPkMntTd4OGV6lsSRkj&#10;Q2P+7VtfUcA7QPR3aaLXdfWgM9MCZIHv4fuB28fspc39+Z5PEAZGHlH2oaIs3DMS87IAL60dS935&#10;SUSx69wpq9Kd2cJUNB0ERUFTN9L5EwSEBgiQMVEOtD45OXFrEr4lp1LXeEFfpKgMM1prTKesnMN2&#10;DxYwsZv/hx0vh5m4fbZODiw3chUKV+Bxe7TWvLy9kvv3pIg4HqcMBgOasmG73dIMJF6uitrtiW3b&#10;sk0lL/PCiM12Q1lW9Ad9+oMBdV2z3IhPSppJDqkCAwJ6VvNaofyAIi8PJl8HcEinBgefyyx3t4bl&#10;/BsNxNMkzaToUapKOiL7x0RRLF2yq5WTl0t3e/b7PUWWURYlk9kRVjZMzm0pnpdl6SSNvu9y++PB&#10;+uy+rzq5LQtumu/bl0WeRxiaTsrRkCgKXTfPbrtzHgeoDiR3BUcNhNYDwY5gV8xRSmG9OxSSF3lK&#10;SSHMgO5VbavgFlTDafO6ukx7YMpnf9TsAG3TUCsFZqhsF4u9B9/zaRVoGlSLM+62ckZCltKOMWrN&#10;N6XjznP7Vt0gEmfYTh8pUvueb+IXidNFWoWDwpP34MzQngD0rVknUpjtzoXDvUcpJJ9soDFSbxye&#10;IRo3jvL+DZ73UCIsisKHWvQH3gYaja+7jh37VWHPZn1QwLBMdDP2SvAKG5/ZF/vGjyE0xY04imnb&#10;hvFoROD7zidoOp12Eln/BVdRiM/HZi2eVKESjKzJZe8p99K5oyvJDwNPtNiTSDoYHj37CM9TlE1D&#10;WVXoQLszsSwLgtjs/UaSSroxwNNd98X3XW0rMkmtPoj9fOnMUZ6CWgrhNrZstcT86MDFvXd3d1y+&#10;uWSxXBAEPuPxCE3B3d0dw2Dsilgg51VRmHPAxKQ2l7PSgVbKTXkeTVlKnGieYau7Z24v5fZE3RUD&#10;FNgOt++7bOyN+ezK8wg85Y7nvK7c9tuhDph/lxhBa9s9wUEBvSsMKOOPERwQOmyMZ73a3Nx2OYDE&#10;qtOjoXTNA/vdnrZpyfLGfe53XRZEt50GosTRXXXTmJjUN2B/QBhGDud8/OyZKb6POTo64smTZxwd&#10;HbHbir+h5wUsFgvm90vSNMX3AuqmJs8Lyrzr8rHje/j18N/edUl8Kv/lwPSDMbCFTVfsNN9tmu8n&#10;6TwcjV+/gv/lf/3fzBuJduTz95+S5gWb3Z7ReMrv/5P38cOY0WiEF4SsVytu7u5ZLBZcff4lm03J&#10;Dz/7AU3biiFCUUjSEgSuLdqMCo0BiSQxjow2rIff1sRJT3TPs5TlekVT10ymU45OTxhPJ+zTlMVi&#10;YbTkAlabDWEYcnZ2xo/+688ci8ICjFVVMhiOefb8AwHVG9GYs1Ij2hNgIe4PUEFIqEI50AzgWxYl&#10;ZSGB9XQ6FcZr0LVcCdggrPLYFxadsJp8x7CywHVRlNzc3JiWb4/zs3Mm0wl5XnB1dcWTJ+fCyt6n&#10;XF5do5RiOp3SH/TRBiTSbcvR8TEXjx5RFAUvX70iTVOCNOP9509o2oYvv/yS5XIpLfgGFJjNZijP&#10;I4piAeU9n14cE/diRuMRWmv+4i/+E0+fPsXzFLvtliAMaJqW5XLF2+u3Bkjpu4S4qitKY9JXliWf&#10;ffaCzEhS9PvCgs/zgu1mQ5ZnjIYjLq8umS/mPHks91qWorc+HA05Phny4gcveP+jf8Lv/qN/xA9/&#10;+ENOTo65Wa7IspztbmOka97ieR4n40dMZ1OiKGa/3xGNA2ceYEEn2z7atKJfp9FGkw3XZqqUoqGh&#10;ymqsPq7v+/hBaDTXZDFXdWEAcd/orkvyUdXCBH/06Iyjoym7xYLFYk6qViT9hP1ijVKKgTUiNEmB&#10;H4f0BwMG4xH9REA38RzIXOuRJAVSxbXJgW2bs4wVlACH8/nSBAfSIuv51rxNgKTLy9fs9wWz6RHT&#10;6ZRH52e0bcvV20v+9E//A3/0r/5nQMYuSRIwDBmrVZiZjS40rM8Wz5iqaVNIOHCz9kS/q6wq8qIg&#10;KgriYSKt03QJlLQPChuzbhvHSvYMsC7t3RLQ+oFtU7IJ6UPGiK4zs9vZKqR2fwUYDobSEVEU/PKX&#10;v2K9XjMejzk7OyMIQvKsIE237HZ7VquVWbvCVpbPplEe5LlIrKw3S1BWwz7lz/+fPyMMQh4/fkxR&#10;ZBwfn5pAzzMGk2uKPCdJBqY1cO9aJouyIE/36Kai34sJfWlPL4qC9WbHYn7ParVmu1nxg483fPjh&#10;h5yfneP7Advtjt12wzeXL7l8c0nb1CRJnzzN0HVF6PuoyKcuc7x+j7xIub5841jew35CEAbMJmM2&#10;2w1ZmqG0FumRMCD0JTH2lUcUhcQG7KiKUvYyWgIPNusV0+mEIAjY7bZURn++bTW6qQiDkIdVeo2n&#10;NB4aRUsQBa5aL6xgkR7wA6lwB4HM+bJs0G1jgErfJN2KIBjQNDVtIz9fNwX38xu++OJX5PmeFy8+&#10;ZWSSq6IoyPIdVVWKIa3S6Lam+v/Ye88mS5LsSuy4h46nMrOqMrO6ZDdGQHBmZxYEMLtYGmnkZ/4j&#10;7j/BX6AtfwGojFwMZ2wxC2AxLaa7ukulzidDh7vzw73XI161yMaCMFvQKtqyqisz33shXNx77rnn&#10;NNSC/MHDEzw8eYBPP/0UL7/6AtvNEjoMcX11hU2xQxSGMM5SN8FmDWMMnn/wEGkawzjg5uYKF1dX&#10;CKMIdVXhdrmEa0r0fYvZhNq3Z/MpwihAW+/QdtQpJACESDpAa4Qht9FKR42zBGJxgCAAgOy3AOmL&#10;R1GMJE3IQd5aaMXt3lbmzKBlrZVGVZdDosUsawnuACCf5MhSAvmlUCZSLlVVojGdT+hMb6ADtccq&#10;KsodyTloAlIDELgkhHgqTqsRMytCHFHyRsxpiyAMWbtO+Snu+R/vAkCWwyiWZRMzZi9hosaFCYXr&#10;62uvcyrJa8ABow60lzUbA/Hy/hTPUHFJK8dF9AgJF+pPTk6xvLnx7Mu6qtjUcOiE0kpAMOkSGJvq&#10;kKlb24b+s4ZioWTo/IfE7m64fquoO01DQ4XK32coYZ93uLq69tINImlWFAWPMeOZPp4hZqjdM4wo&#10;yWwMGWyi74fk3AxBbJInJLegySyq7wZQr67Jh8EB+6aLAszje2gWumF5UYx2jcGW6XRKz4TN2ulU&#10;e4RsNDsuRH7TUWwLCHVF4gTRV9VqBPJ8yzF4EHzL0VF3QKupmDGZAPPFHPM5fd1e7vYCecfAibCg&#10;pX16+Lm05RLoPS6YiWeJGg0d9w9kOg8AiHyO88DI/sOAHyffZizqsWJOaEkHmP/WGkFgeS7YkcSB&#10;Gp2HhRtg6r0kTL5H3iuAYR1XE2hfNA4CjbpuUDPBR4BbIV1oK5/Fc0qKB6N1WCk1kDfEZE8P66tl&#10;YzF/fMP/uv1vj272P+jRfOMxZrDJmgMw8BGQbji4MFNWJV03gxfiU+UkthIQUYA8GFxdXSCOY2R5&#10;5gk8IhVFuQTdS9sIcEGkH+ccOkXdFtL9EwYhGSBLJ4p1uL668fvOmIko5ux1u+NuJeWlYjabDUk0&#10;GgKc5Focd2f4MWWHIggNV7c/VhnEG3LyYQwIk3CaxgiDABFLoR0sFrh3/z4iHaGpa1xdXHMcNchV&#10;OEexc5zE2OxK1FUNKCCJE0ymE3Rth5KZ6FVVAhjIQXBqWOf8PjEMFik4yQgbfq48E1eKoEEQwCmF&#10;zji0toeDRqctgkDBQSOME2x3JXpjUVUGQRig2pXYbNbo2RBzU7ZInUagDeq6hekL7HYlms5ABRFc&#10;p/fWL8CJsgwUhGUNWK2hrYXzc5diwabpBoB9b22n31nMMsSxwXQ6RZ5RN3tZlNhutyiKggrNzsE4&#10;kWTgAjOvWX0PaJF6ceLzoKAFqOX91YKk0AQEs9yhKfKu754jRmvRHqijlCdGaa1przXGJyyyzkk+&#10;yiuQ/zwhcQlj1BjujoIwuAftf4Di6GGHoDEThgpKiXyE8vONivOEZzjXo2s7RHGMobNBcq+h2E3r&#10;yrDOOL5Pvot05GEg1+Xvg9YQKS1j+r29SsCusU78/sI2/svtXfMAVioqBCoFHb6jia4sFUzdPogu&#10;xABiugO9Ica5dsB2t0NRlpjNZrh/756XHfzHHNNsigAhEj0hE1TL93tCa+FBvqC8ZbdFURbo6hLW&#10;Goo3lWJiKlCbmmIZlkYlOaYWSU74UugsyGeE/YAERL+jECCxmu/sh/D/R/MUw/MOHcWqikF02ABV&#10;VeHq6grXV9doGiJduSBE2bYIU8p7lLJEPlQpIlaqIKkviovHbHTNhR7pHpX4AUr59W/v9xkTctbC&#10;QHx7eB29c4/dB3aVL+ANccj4d0c/AqBYjnL/7bTSe6+3vJ/5IrPSjCO6QaWA33jcyaq0ou5ON5DJ&#10;wihCYulZfy8Sij99vh8ag7cOBilBpRWGixtyoaLcIYoCtG2C7XaDm5tLGNOi2FW4ub2Ggsbtconr&#10;6xsuSGv0fQvryDB3LMmzd9fVN93frx9qdAkO+PrztCJZRFgOFKgT446w/Ov355uP8MEDYlHe3t7C&#10;Wovj01PESYqLiwucX17h4vISD45PkKYpmq7H5eUlVmtqH8knUywWC7x6/RqTPMfDhw8hLBmAFs+q&#10;rr3mkzUGlhlBi8WC9dMSNLsNaavd3mK321GynqbEbpxOcf/+fXz55ZdYr9deNkZY7z/84Q/x0bNn&#10;KIsSDg5ZmtLkq8iUcnFwgPOzczLI0WSYcnt7i9vlElEYUitNVULaBJum8cwrAQt++/HHODk+YRdh&#10;YL1ZY71aoWmJwdwHIcpCNKwDklpYzNHUDVYrYl3PZlNMZ1M46xAnMZ49e44//9d/jiiK8Nlnfw+t&#10;aaC9fPkSdVVhNp8jjiJUVY35fI6CHZvPz8+x2WywXC5xfHyMP/jDP8TpyWMYa3B1dYWrqys4B9Qt&#10;aV5PJhPv3pznOcIw9M7p52fnxHyfTtH3Haqywnqzxmw2I/maJPYbZBSF7CKd4PDgEM+eP8ejRx9g&#10;kk/w+s1XqJsGs+kUz54/JyPQ1QrnF+codgWWyyVOHz7ElNmckjTXVYXrmxu8XS5R1RU+/eQTVFWJ&#10;IHmIH/3oR6y5V+HV69eIoggfffQRGW21BPIGYYD5fIHt7pyC+DRDklALp7DoREMMoAq/BB+w8Jps&#10;B4vDIUFyDs4x484Qs1PAA2MNojCkgB0Ku4Kew1/8xV/g7du3+ODBMQ4OD7G5uvGsjNl8htvbW1oY&#10;WerChRrB7S3Am3pb11ivNzAWOH5whA8+eIgojlEw4yOMCLCq68prmUuyFwQBDg8P6edNia5t0ZsO&#10;fd+hbSmREbmE+XyOpmnw4sWXxCIKqKPk7OwMaZpC6QCTyYQXDsca+KRplqYJgpjHAwJ2hCYwZdeO&#10;EmcGQIx1DHy2CKMZgXlQrJMbes3gQGuYvtsPnva+yOhGdOpFOsYzhazFO4pjvJCOQFtQYnGwOMDt&#10;8hYJy+PUaYD/9J9+hz/6w5971uhkksMYS/4Ffp49wMXFBd68eePXnR//+MfI8wzL5QqTeIs4ifHo&#10;g8c4OT3FJJ9it9vBGMdsBipOiE+Ec8Rkvr1Z4u3bN6jKEkVZQgchmXvpAHmWQQcRjh88wOLgCNvt&#10;Fi+/+grT6RRplqNtW1xcXmG33cE4wwxg6rDQSiHNUmQxaZK/fvnKG/omSYIZtxsHSuPjjz9G3dQo&#10;ixJlWSBJUiQTMkc2PRlUTrIczgmz2aHtiC3e1A2sMfjDn/wR+SbUDT7++Le4vrorUCtBAAAgAElE&#10;QVRGlpG2tBQdx6CLPB5hKG/Xa2JOKOo0qusK1joat0GAPJ+MWjyJZUGyGzECHaAod9SKiQj5JMd0&#10;OsODB8d48uQJnj17hsVigelkAqWptVaMk2IV+Bbzq6srtF2H5XKJNM3w+PFjPHryBE+fPcWnv/sM&#10;ZVlgVxEjNE1TnJyc4OT0BEmS4OG9I1xeXuLFV6/II+SDJ3jy+AmKsqBC2JqSh7IsUZYlbm4mKHYF&#10;koD07Itt6f0o6rpCr0lypGP39yhOuXL+LlAGv986Bi9JH1kxCGLZYFo6dAYQXQIxrcZJtfJMiEFT&#10;1o0YT/zsq4pB4QpFUQKhAODWMyR88Zf3fcdJv3YaCtqDTEppFGWBpm3I8FOTIWLAHitN06CuasTM&#10;IpY1G85xIB3AdMSgEgBaxomAID4J8AU8vRcEe2ADg8Y4ADLogsNut/MdapIoWGO9sRgiKiQqpVHX&#10;Na7LAmVR4NHhAW5vb5FnGTMk3WDyxuchmrfyTIe/B+bJ/fv3UdcV2rbz91X0WI0xQDA0xfuA0ie1&#10;Dm3TMHiiBvCpF3kYwPS0yQdB4AvM1lomAPRIEzFOhN8HnXPQbjABIy+HYDChwvD5UNSea51j/wON&#10;lLsVd7vdKD8Y2GJ69D53myPtoeg+vZP9oywrOFcMjHnAg7TyWQICW/t1TfQoeUfuhYMia6ib4A6M&#10;/2vJwbuHTlJY7tZ01qLXQFVWuLm5wes3r5GFwiYaAbpSSYKAZgOT2/EeLIxp0SuVMTc2HQWA/g45&#10;oT2AfvRdiZlq7irAaN8OAgWFwAODxlqonmTyBFKW17QNM8ADnqsgoF8ziUHAVEqIAWjl10LnFLfh&#10;D4bLSoOBOZZx4ZZmie8DPbwm5OQ6DEKYUKQcAxgTEJisyJR8fPXjuQZFBTcDA/guSFDRSilADWAr&#10;/fpwL7lcRtf1zr31M/l7JHp3aaIPcjkD+O3gPEgXRxEXZBSvF62XUSID78oDx3K9UUTyN0EYoDdk&#10;wFfVlQd1+6733UKLxYL1bgkkky4pYamLydxkQiQDWfcbloWk8RR4jwUAXjrGGIOy6ZE7iygaWtel&#10;e6dtO4TcDdYbMZ5kbWi+P2OmoRRmxJyP5s8A2O49Ib6ndV1zQAPq1OXXplHq2/LbrkNT0jVZQ15H&#10;WZpxl5XMS27L5/dcrVdYLZfI8pzicUfdQEYATB5XiZbC6jCK/HXYoRirtHQphP7Zh2GApqqoW4G7&#10;k8KAPo+KQxYnHxAIl2ckBVon1I3nDHURtI4K+bNpQizSmqRX72/vY7fb4eWXm+8cvwM4hQF45j+V&#10;Aj1XNfx8D0RXiuRDTc/5RgfFXVXT6RQPjh/g9mYF5yx6zvl6IzENF0xMBec09Ehrm65dw2kC9oZi&#10;11A8d4rmURInfmj44t3ob2E6y/4ucy6KY4RBiLIo+L1pfZBOpDCKEIUhsYvdAKBLEU/eX4qY8rX3&#10;T3Aex/dSae1jGZE1Qg8fF0hhRWL9ru/8WiHxGo2vAUQf5Cbo+1znAWD9+4ikklJiFEnSgzrAXn7A&#10;T90THpRSXmLCFynfXYDHvvNDGODjClE/0HYfRPdyTcnQpaSU8vuIsxa9c6iWK8JP2M9osVjg9PQU&#10;i4MDtN3dnRZ3HbLGhWGAurYodzv0XYcI1J35lhnqfU3dHbA9ddTG5F0j19dZLgzzYGqaBtvtFqf2&#10;wdC5Bplimsfa3SCyHknfiZeAjzMYmJe9h9ZqWltg6bmqgMinSpPM6fb2Fl3bIp93Pv+SGC+MImQZ&#10;yYQVZekloeXwuEAwaPvrTDyfOB/y3UKO8+mBtW2/Aai9A6NlXXYZ89LtvS8J8+37tEIr8cko/5DY&#10;U/H60JsehjHIiP0RxHOk4PUBIPBdBzSHJVbfbDZo2hZVVZPEopU43aJpLIIg+raT2zt3Gvt6TwZF&#10;ihOeuGUsWtug6ztoReSkt2cXeP7RU/zwh1NAAVVVYzYzePDgAe7fv4/laoPZbIbpZIbdboeuI1yh&#10;YTJe37TDmuu+XdrlrksYA+j+kXLtUjnAKbsXfzGafud738lE/+QzMhbN8xw6CPDp775AmmWkhZ1P&#10;sTo/Q395xQ+aEq3JbEGsZGNQ1gUmOUmDLBYLdH2PkiU/JOi5ubkhbbwwxJSNa5TWnql9/2iBoiIg&#10;SQUaTgFN1+J2vcK2LPDZ57+jYKTvUNY1dmWJLEuhAo1Pf/cZXr98xXIyGygF1qRLuIpfUfLGFZDJ&#10;ZEIsut6gblpUTQvHTLA0S/HgwQNiV7UNenZ2XywWaNoGL168ICaLMUiTFIdHh1jMF3A9GSu2HYGG&#10;1zfXuLq64uekkKUky5Ly32VZ4le/+hV+/etfEYjaNajqypv4zOczxEmGxcECJ0mKFy9eoLcOTVVh&#10;syMWq1MBrm5usf7lr1AW/4cHP5xz+OLzz2Ed6ZlfX11ze3nuAYDZbOaN0tIsRZImuLy8hHMOi8UC&#10;WZahbQlsAkgeRJg7i8UC88UcQaDJgb0o8PEnn6CuKpRlCfOXf+kDNNERlcR5MplgtVphNpuhaYiF&#10;f35+jh1L5Tx99hw//9nP8dOf/pTkcIoCJycncEGF5XIJ05c0+bYW09kUpu9xdvYWH3w0Qz7JeVwR&#10;oGN6AxVRi1HriGGUJAl607OuNhmuRCFpthrTM+BM+m4U7PYIwsCb+KQ6hlLagzhpmuLh6UP8m//m&#10;z/Hv//3/jWK1gVIKhwcLtG2Lm6pGGGosFjMKJDA22OzQdsQuD3WIyYQctru+w+s3b8gMhkGbYlPA&#10;cpIQBINxFkAJ9GazImDLWmRp5I2JAIcg0IjjEJtNid50VDG0Fnme4N/8+X+H/+nf/luE81OviS4r&#10;als3yPIUv/eD38ObV+eI4giK5ZcEYNnudlgul7BhhrOzM0wnOay1OHv7GkorfHD6AI8fPULXVtwy&#10;SG24bUAbk+mpBS1N2PiOF2lhjAkYaAwlKMRg1lAq8JVlFQawLRXIAi56gVmrlukuZVXh+PgYq6tX&#10;ZMSrFKq2xXa7xcOH9/DkySNoDZYf2cJahyxP8Sh7iDDSePr0sW97TpIQN7e3+NWvf4kgoK6O0/uP&#10;kOcpNpslfve7T/H40RMkacKgZoPl8gZ5nmO1uuVnBmRZjNk8x6k7RtFc4dHpCeqW2p6dIr3O6YwY&#10;TYdH97BcrrDabHH2+tXQ7p/l+KM/+DEubi4RBxpnb8/QViWSOEZvHcpiB60VppMMt9dXsMwUXTIj&#10;sypLrNdrNFWJMFDIkwTWGVQltcAGXLkttmsEGog0BaRtXSMOA+TzGaCAxWyKYrvB9c01mrpEGoeI&#10;wwBRqJEluU+KO+6g8C3NxqLrexgoWNtxMEWJbhgSiGKdweXVORddIiQpmz22Neqaip/z+QxtW6Pt&#10;DJqmQlntcH7+Bn1v8cmnf4+f/+yPEYYhmqbCZrtFEAAPH57i9OExJvkEUMDJ8X0slyvcXF2iayrA&#10;Guw2K7x9rXB8/x7SOMKTJ4+RJAQIXV1d4uz8HKvlDdrdGucX54AO8cEHp3DK4tXrL9E2DYpyg88/&#10;/wonJ4dodxWCQOP4+D7ySQrV1zCm94BOHMdkxO2oaOaM80Gh5lZipTUgbCguRFiQdu/h4pALRBVu&#10;l7doqpa0bMMQFFnrUeJIshvOWb9XAkCako5ixI7vbdvAWWJ2lQUx4twoQsnzDEaJuZMdIhYIMK+h&#10;g4QBGJbjiRmAYQ1FZ6mLqO97z9IIOdFUmgDYvuuhA41JSkW+rqMOh8lkglgnHuzv+o7lN4iBFIUR&#10;3r59681yPLuLwTmvz8vAxmxG+tNVXaFpG8+oBGhtAshoKk1TH+S+vV1jtyswj4nxtJjPcXxyAueA&#10;uq4wn04RhiEODg9xeHAAfPUKCiQBV1c15vfnA/jE97zreki3i4BJHWvg0p6c+P3+yZMnDBBSIYb2&#10;aoOuJ6Ap4WKayGzAUUcAh5HQxvnChwes+TmkCe1DPphUX2eGCauz66wfR+/8Atpm0D3WmvxrnKME&#10;POZijbCaSR9dWMZg49KhOPIuYD4GVoS17kEkB0CN5ADUEEa/y6AW0MGNvwd47fpvOwLZF53z5+AA&#10;9lXp79Sl1JEGkhgxPxvL8dB2u8XtzS2ePTpFb3r0DckDdh2xY9M0hQ7WsL0dCgBWdPe5M1IHI3AC&#10;o3szgAgKBHI4gz3wuu/pfqfxhJJjLYSegdVutYWtW2aQD2yigbDgvOxioDVUFEGNmInOWjY+5vtv&#10;6ZmNmZvSOSEFdHCCKNcR8vj0+ZCze8B123WIeX5JQUeII33X+66ZtmshRTi6TM1xo/bSSFK4HyMP&#10;TTt0MujR3JA5589bjr1EbygqSycK3UKGgBx8MVM0mOXwgALLvw3Eg7G5q5zHINkShCGkrd8YC6Xt&#10;HgAhLGsP3AlTTCuWDoKXfFOtQpQQW9N2dK2i7xrFfN5w0IFGqEJ/XxwDdMYYZOkU1jjsdiWBB3GM&#10;MIzR9xZda5BPJvR6Br+9uSffuOW2AOCY8b/fxRPzOeggQAgxpeth2dheM4ghgJziv3VA3SYKY+PE&#10;AUqVApVzDtOE9uu+7Xk8tCQRuDvHzc0Njg7u0fuz94bIHhDLj0gqxlCBJwwDHB0defah7H0AbfvA&#10;MLc9lmjs3rn7YcbPMOb1n+7NqAuXtddjTYzzIJ0gTjJ0vULX92h7Bp4dkCQpHj19iqZpkCY5Du/d&#10;x/kb2leDMEPRGJQtSaBlsUaUTuBUgKJqiNAUBEDnKP/qDXo4aKdGIPA+SC7jxrlvMJZW+1DIbtcj&#10;y5TXv9eaJAKdDnB9dY2DgwMY06PuSELAuBauZ3kyZ6mjcbQ3CViotDBsqeAjRSApNpN2OXU6fOvh&#10;t6phfZRnZ7jrT7oI+dI8kC3EEX6Yfj2hQv+AJI+JRQTGhn7uA5RTBlr7jmEhCzgdkCSiYskIRwx9&#10;McqWcyMg3HoQ3Bff4oQ6iU0P5wZ2ud9v1DAOtdJQbJAtxArpppAisAcIuagp+a+QGsfXL180PqiL&#10;1Y4qkY6iUX/v5HqcAz1X7myBArIs8HGDMQZ9SzKkxtH11HWNheT0Nys8fnSKw4MDKNBn943bWz+E&#10;Qe+Z9N70gk5QCpKyDoYqwmq9xsXZNZHmGDxveyps3FzcwPQ90jDEbD5DGgVwxgEGSNIE22KH9XqN&#10;s9szhEGIxekEQRAiO4zx0YcfYTqd0bjloh/tDw6KC2zjeE7m3btjt2kaKvJFIZqGsLQkTdA0DRbz&#10;OZF3QMVE8cNzxhF4znvYn/3pn+G3f/9b3G4+hoNDFHc4OjpChhwKBPrvih3WqzVCLrRm7E2k9LCv&#10;yfgxXNCqq4aNy8UAmrqXZY2gQgczunmsU+FmINnI/mr4mYzZz0rJENongo3HuNwvBzHedP41cRz5&#10;ee/jIzvIpvridBAgjgdvFpHEEhNux9dgDHVIBKF0y1peM2mMyVofhRGCJISzYqJNcfUYE6ZikfPX&#10;7wtyYP13p+Bc74u8zjr07Ncg8SUAXF5dUC6ZZUiSFLPpDNPpnK8nweXFJZxTZCS72eLlyy9xc7PE&#10;dDpBKUoC41v5zn3+ruObfk2N/0e98z0HKhTI+GbsSWJOhyH2B+7uhA0fPXoEANhttygYxG3bDm27&#10;RNMZTPIJnNJAEMKB9XatOLaTPk7TNFiv155pJ0YOpDsdomC2kbQWUItV6AfzZnXjKxBBELApGjHd&#10;Npsta6wPGmHWGj/AtA4wSTKcnJzgF7/4BT788CMsFnOUZYWzs7e4urrGl1++YHMEMhVVWqEsClQV&#10;JXLrLbGxT09PcXxyDAXg6uoK5xcX2Gx2yBj0hyMTDWPJDCNNUmr1CwIYvp44jiGmQ7Ixt23jNzTS&#10;qc4YrMiRJikePjrFarXE2fk5ri6vsN1u8eWXX5JOozHI0ozavrXyVV9iODSA2mGaz/ziEgQB0iyF&#10;UsR+jTnZ7toWfUMmBVmWIc4ThB3JG6RpBueIOVyVFdbrDaqq9AGYVKOSJCam3fU1bm5uUdcVyrLC&#10;gweHnuEtk14SKGctFgcLbDdbXF5e4vPPP0eapciz3D8P50jixwHs3nuINM2A5S2UUpjNZvS+PQHY&#10;um8QRTEODw8xny9Q2nMY3nAc3KCVq6mCJq2j1grDxOxtEM6J/pvhBZOuw3HiMZtNEQQh4jggkzpN&#10;zE6lAastfvGLP8PLly9xbkkqA22PkBOz9WqNiFvwrZLPo+BZznHM+Ow7khIab2YZPx8JkGickZ56&#10;GIbo+57ldDokaYo4Vj6JJFmbAJvNBm3bIp3NkGdTVFWFjz/5BP/Lv/t3+Mkv/ns8e/YMOggBDljj&#10;LEVvyDOgKAokJkEYy0ZAi3fMFdPKkA7/bDajgLVvPVv51avXOFhM6DzQc9AU+HuvuZgmTM6eW/5o&#10;Y5eqrSyCYhii/d8ASEd9tEDCOdYsdB4Qi6IIdUPSAVEcIWxDNj7scHZ2hqfPnqLvetLqVQphEGA+&#10;n5PZ5HKJMAhgjMVmuyEzXACz6RQHB4f44osvMJ1MEQQBDg4PEYYRDg4OEGjaEBcHBwRK65BBxRAV&#10;r5Xn5+dUnd9usd1RxdmCNpFZWcNYi08+/QyLxQIHR/dwdHSEyWSKzWaD65vXJKlk6RrWqxV5ETiS&#10;02nZkGvGmvdd3aDkdROKfCmOwhCvLvlZBBoaGpFonytKVl9+9Rrb7RYxt2nHISXIdV+jriv8h//5&#10;JWYTYDJJ/fpCklodil3h11zymhDQwPnnHGpNQREH6SITIcHNYLrELLrRezjnUFYlGcOFIdqmwfnZ&#10;OabTKX7/93+Cn/zkJ9huSmjdwcHg6PAQDz84xsOHHwAwWK1XuL29xaTJcX5+gd/+9u/xV3/1VyjK&#10;As8/+ggfffgh0jzDcrnEy9evURQ70tdndlEQBAizFEdHR0jzKabTKYxTrAVuMZ3NsLw8p24iW3k2&#10;ZF3XCCwlK2KgI8UFkgMe2NTM89kvmlP+4cF3ea33JghC2BicWIrm6xAgCfPcOWJPU0uytD2GHrQl&#10;ebbUT639orxkLVzR/5aYp+9EImYw3ibWE+1Z6Szh7hUL2xt0TphX9PoojihZBRnUyhqYpbTm1EWD&#10;KAihdepB8aqqUOwKiFH4WKJmYLHRl6znYya6/C7N1yFBHCfZsuhMpzNUVYlIa2KzRiQN13UtyrLy&#10;a5y1FkdHRzg6ukcyaV1L7fybtV/TpJvA8lxQWmO5XPr4QZ5bMAKUbm+XDPIRYxeKgLJwlFR4fXQ7&#10;Ctw9jNfLwrn/ZP0f/7THAGbLKYwYMLRR0i86N6KceNjh7g+4Kxh3wxsqTpzd92SpABgl9ATSWi2y&#10;AEO3yHcdPTNZW7S8X9Oczic5ZrMpuq6FMdbPHWOI6du2HdoGyGf5iO1nfCcoMAI1nN8aKR3bS6QG&#10;cHq4JSNQ21KRTlsMz8KDtGL4PIC2/uf8mrHczT7jEJ4VOE46pZjxDQvOf9ZRlcT+TVg3W2uNKI4R&#10;RyFMbIBlAWGt9bzuSveNrKXDebN8AQY2vFbf3dJ/1/P/+s8FTKe11T/P8f3F6F7ugadSUBq+Q/H9&#10;EPsOOuBSFIyHpJLHq9dHdc4XgQagMdjzNAFa/8kEUCn+2YhZNkpclVbUWc0AUxCGUkWAFPIEoEoz&#10;YnNro2ACg67Xw/t5oJWLC24A/8fPS8aVT6hHa9r3GV0kbzGAYs6R/IdljfC6IRAnzzMsFgscH59g&#10;Op2iyAo4AH1DcW/IcXOghOlLMo0Vd6H0fY/tbgd9cYHLy0tsNhu/3/Djl0e8d9zZ6aIVANEUHs9V&#10;DSiW54JioDVEzGShKIqoeME5xnK5xPJ2ibqsEEUxVstbIiegxWKxQJ4RiE2mgTvPkGxbImCpvqfu&#10;DjdI6iitwKjTdx9qKJQK+Cqg+/QwQ5ok1KWZpghD7pp0NN6XyxWMsWiNRd936Ho2cJeC8kg32xcY&#10;FYP8UIi13ptjfjzxvBXQ+duOId90/rrHbFRfGFa8Ho4etvjjDIXdodiAd5/73j99b8ne+iwgus+H&#10;rUGoI4hEmXJ+kkD2YS8nweuSgMBOWQpV7TfNu+GklBrNM+e/7WNYWbPG52WUAQzNcel8kyK67E3+&#10;LffkSCQqIEY/ANhvjBEou1aOyBSOu7P8Pu6G64+TmHyOHKXHvtjPCya9D/8h5pN8n5WjcSjyEb7Q&#10;xb8DTSDvYrFAEuW4urrC5dtb3N7eIgsnyPMcH374IVarFeoteSi0FY1jWCamHh9DKYU0SSkmVJrw&#10;ki15yR09OPjmax/g8u88hAkeRRGiMII1g6SKNRaleBipDkorr6UvscMHD0/grMMFr2vOORwcHCDK&#10;yJuqL8jYuZfiujVQhuZGbww22y1ERk/IHtYMxrpKqWHe8LNTLHGnAJIe1YPm+GAOTc+3bQyspThI&#10;K8Bp8oqQw47WJ4lcZG+GL4V+jzvJL9mPvRQUS8YCCuK9KHhc27aeMAP5bBlCvJZQ9xI8pqSU5byZ&#10;ClF9Z/z+NQqfv/ehJJjg2Fj8TdI0RRLH0HGArmux3mywXK2wmB94H4q+N+g6g6oq0XUGt7e3CMMI&#10;s9kcu12J7WqNb1Nr+udyhIf3SM5luytRNy3SNIUFtTAGYYyDo3uACrhdj4Cx3lgOcEg+o1xTu1ZR&#10;ltzORm1e1O4nDGwauN4cb1SFrQNilgQ6QD7JkeQZUlCs0/Y9Sm4T1JoGnHMOvTVomB0Nq1BUNa5v&#10;V2j73xEb/Poa19dX2O0K3y6Tpil6/ky6FjqPsioZyNrg7ds3UEqhZJY8VXicby+2ltgzhqttSilY&#10;ZvQJSDuwYGiShmGEru3QtR02oMp6mqTMns7wm7/7G9R1zS0OzcD84E2yNyWDAQFiZie2vUFnHDNN&#10;p9Sm1pOWIQUSDIQFpBfeNA5dS0wbMizVsFbzXqxYCiVF15EZDGkFEui/2+28NlsdNgw6GxS7HYqy&#10;gGKml68Qc5UqDqmtb7PZoGs7fw+NMWTKxyU+E0W4ubnBze3f4uT4GE+e/0s8fvwYRV1Da+VZWaYv&#10;obXGbleiqis8vNdgOp2g3uk9sMMDILzgaqXhtNszsBxvH/P5HG3TwljDk9/w71hmQwpTjxk43Apo&#10;LQFpv/nNf8Cvf/1LuLbHZDJBsykwm00xn09Q1zWigJkBDHJZ3t0Nn0OgqIVVgCthHJp3KqIOA7AT&#10;hpE3Lt3tNqTfDgfAwFgxabEAQmrzcj2iKEA+yTCdLBAECnVV4KuXX+K//m9TZNMZGVj1JA8ARcwz&#10;a0m3W2sNaDZG8j4HoMQHjuV/Eu44yBF1xGRdrVfIUgZ8lGUNvBjAoKHWMbNfKceFNo42HG1ggZZ2&#10;+oGRQlNMzMaGRV6CLW0tnOYiBGvSa61xeHiA6WSKLM1guxLb7QavXn+F5xdPIfqExJAjra+qrPDF&#10;iy9wenqKh6cPMZ2eIs9S3C5vsVovsd1ucO/oAXU59KTZ3TQVyjJEoGnszGZTBhI0sjTFdDpD00yx&#10;3W5weRljkibYRSEUa4F2HBxEYYSqSJElMebTCaJAY71aQhLDUCvEYYCb6yt0TY0oDDCdZF4+IpCA&#10;0FCw5bSC7VoUux2xVnjOOtPDmQ6WgWFtLZS1cPx8nj46paIds0ln0wyTyRRd22KjHH76R4e+yCDa&#10;/coZaEe6521dQXHebJxB30klmxJyaHAibDxgY1l+BACCUJIXqqbvxcQOqKqGGA8g4DqOWyRJhHtH&#10;9/Dw4Qc4WJQoqxIXFxe4OD/H+cUrvHz5FaAM1us1fvSDH6Nrati+xcOTY/yrX/wpGfr0Pa6vLtCb&#10;FqvVGs50mGQpdEjM0473sLZrkCQx8jyFcxQ0ROxW3nUNglDBmI5Z5z12uw3KqsAkokS6aigRF/mT&#10;IAig4hguonnWW2lxG4J7H5GB2l3btkWpK3QdM5LbBn0nsmrOgyqyp1BiTTIWXUdrutJqWOOs8czm&#10;JE32bvkw+QEfULohQRvAL1plwzBkhsegryjr9H7CxWnJKGF0IIkfMmLtmTlGBYcwoFZWaywUs8OV&#10;Is8LKSz6PdoOrBMoeG10aLoNAixLwjgu6gtQ5RM5Y9Grngq22gAugBjfkrY6mVa2begBxKqq0Xcd&#10;8smENIatQ2/JbHu3LaC5PZPWPGKSaB1AOeB2uSRPAu7YsY4SMJFUIHY6xxtaEYtLBz5xCCQ5djzP&#10;fCINP6ZGNYvhuY4f8z/hsafbuDdO9z/cKUWeAL5oug8q/md//vDRHuQYn4y5Q05G2tqdsyTNIEk4&#10;j+07GTUMIoag+CPSPZI0QZ7l1DmpAR1YJGx42SqHrmsRRiF0AF+wG4Npxgzma1oPawfx89Tes6Z9&#10;eCjSyRy0lu61MQbaUdxC5qrOY5FSfPUAqjwzDWir4QKWE/DPTJYHBpTgfJfItwPp//jDWjLArsoS&#10;GmyczDHXkFRLfMGsLOMAZ2C5nXkAbxSbgXISfYc52V2a+bTWwAPnwkZ3DMw4O8SzvitmBHILuO6L&#10;GHvDl/ImazWUZgkmBoL27q37xv8FQED3+PoHHXoqoMg+6JxDgMCvmb7IwECgX4NHnhwKCoSpkryK&#10;NRZ91/m1NwoT1KaGtYq1qomFuyfXFYffCaIL6E63RAniBXzP8TU2dQYGoFW0/bOIAOcszZFluS86&#10;tG2Luqr83qiYBJXECeCIednUDcBdstIhVdc16qYeclYx5/SgIP+T/63sd48/KtD6V2FvJjqgbsmj&#10;InBM4FDk32QANG2PbDLlbpAAxgHQAbJ8As2d3a9vC2TzQ+S5xma9wc31Dufn53j19hwXVzeI2ExY&#10;GTIw1068HL6OA3/r4TB0wOiBRKMUMM3JUyZJEyp4gM06uw5dy7GbE010N2D2DC6Ptbjl2Q7+JAou&#10;CvnXGerloo0w6MdFy288dSd77JB1Dp0iI+a2A5N/RlPYSWFfXu/8WjowuZXfN+kPBtAd/T2WkHCS&#10;I1kHqwx6AygIUC9EA4l1Bra3nyvK8bVbwABqZBAtr3c+Rh0/3/3r8ig69scAAZaDprVSIofD1+XX&#10;IOffxVhm4urxOqj8uoiegdZxPCF7nSJPCCJGKA+QD6eoMJuS8W5TVjAWyB6J2IIAACAASURBVPMJ&#10;sjSD+K6NAXkPoDtJYd0AOuvxNQ9gv+laGGtRlzXqokbf9oiCCLPJHAcHB3CNgXYapiNpqTRPkc4O&#10;EEW0RjZxgMkkx+SQ1p5wxqSNqMN8Ph/iEMj+IuNydCP+ocfoVoo3hQosFwjh8Q6tNc7OzhFojdVq&#10;he1u630Jsb1CHMc4yu8TLsTyYUSmMh4roiEtey0DwVpDCYDO67xMQypeaG8ALAbK8Lgcxy2+EGUx&#10;NqAlz6hhDEt35lAAoTkj41bD+uIJ9vZw+rfM+nfjGRkDxkj3oOW4jfZY8SmApFdyDqMxrpRI08l7&#10;GfQdzWWrHYwl8h79Lg/Kb9v4v+WQTgWJAWRvjlma++iESLRt08E6i8XiACfHJ5jPF1Ba4/PffYEk&#10;CXF+foXXF+eYzxc4OT2F1sDnn362P5j+GR5hIexHa30wmaUp5rMZojQjGZAwJDDabkgLJwAZAKSk&#10;XYQ892YXKQN7i8WCGIhKYbPZ8O+GbMhZeLMv0mqeoGlq1sMdWquhCABbLpdUEUdIWotajMFosIRh&#10;iNVqhdVqRQYMrNka8UPebrfMBiOwXCrr0vq8WCyw3e1wfX2Nq+trauGME8wXcyzmC3zx4gt/bzAa&#10;4CJr0VaVT7zt3uZDg24+n3ObtlTlqZVQdMatGto7ANEwDPwkCb0+LDGSZEOczUjbOIxCmMb49jAd&#10;EOOzaVpUtvaVKjJno/YoqXg1dYOb6xtEccwa6Mqz3p0D2qbFbDb3wLHc2zAMfRGF2hCpwhdFEQJL&#10;bftZmiFJE1xf3yBNUywODkjXdsQWbLsOE9b0tog98yHLMtiAgveLmwLXV1do2wJZlmK3bWCdw/XN&#10;DQ6PjmAgmtCKGb+Bb7mDA7MfuPUkpOQOGBaitm1RNw2M6aCUhrXE8lLKwcQ98klGc8Rxb+NoA4SC&#10;lyp6cO8BptMpvlh/iqZpcTAhQ6Ykin2lHwroZIzwYtg1A3Pet8+50IMbJGliWOqEQHwqmvSIohBF&#10;UaJpG1jX8YJKAJ9Slk2eQsRRjOmU2NIy7qOQOiKKYkfGNopNMHyLokLTth6Q8WxgTogMyxgpFREo&#10;7RwXTCpQokljFHK3xoGNHEqxxrzf66m9uHfoO2KLpOl+uw2wr2MWqgHAI737gQ2ooFDVFdqmwWa9&#10;Qd/3uLm5wWQ6xYTXJGNizOdzb4YMwJuMlWWJP/7jP2aGN7BcLnG7vEXbtljMFzi6d4TdsvSSJfL+&#10;u90OpieG/r17D/zmmKUZFgc16/XT85nOZijKAnVDElKtl7Nx6NoOP/35T/Ds6VPMFockf5CmWN4u&#10;8cWLF3j58iXWxQabzYaAmDBA33U0JsoKUEASRphOp+QxMZshYmkUZwl8vfq/voR0QliWgOhND81r&#10;WnZ4hKZt0dQ1MbANt4b1ZLhjGtJMbeoadU2+tLNZ5nW1pViqAw3TGzQg868goCKb5fXWga63aRs2&#10;qCQWoNIjDUMpLKlh/iVxjJZ1nufzOZ4/f44f/uCHSNMUZ2dn2G42mM6myPMcu+0OXV9DBxoPH57i&#10;ow8/glIaSRwjyVLESYIPf+8j1FWNl29e48WLL3B5eYUg0Dg6OsJ8PkeUJGjqGrfLJUsuUKdCWbco&#10;ywJV03ELscEXX3yB9WpL3SXc7l1VFUzfI8xztKyRas3AELRKipECNnNSI4EUzxsJVi2GFso+IACX&#10;9idAGIiiMUkv1X6fARyiiLwOqNsm8jqFAsJ6t3a558BekOmTS2AAwyQwkmKJUnB61K4bhj5Z8yAB&#10;SLpDRdyxwSarbUtJhshckK5xgK7vUDc1XEttrXVKHXDCoBdgsWkbP24CXoPFZFNzcVSAdtELpk4j&#10;AgjJ3GjYL4w20GaQTOg0GdeBGTsdJ+/xYo579464OGLRdh02mw0VhI2BjmJe3wOvczjcT7AOZYAo&#10;JiJCmqZUdOFukqapEYYRDnPWhORo2zrSawdoTiepgFjE9OlHhWCpy+wVP6Ti4p/wP+3hQWYBWmWf&#10;4J97Q0mfmXLBgJPc7/3+3/4L8MnRKDmRc7hLMtwnKAwqSnL2zcy8rx9xEtN6Z1gT3Tg0NcWxZVkh&#10;meUIVIAw5MKJJYkU2pdpr7LWeRN1KsAbqjE7QMeD5r4b30c6eZafUfAGY06M6ugwbJKtoBCAErrh&#10;mcHrpL5zVyhGd+SjIJ8jBe+hcCFMTOBd8Pz/KxBdMbBkjEHbdQhqlonre9KCThe+2ETXQ/GE1tYD&#10;wF97jiMQ767h9f2YwqO1dLS3KRBDL2Bmt2IChnJDLKZCMSkbAQ0eECCwdh8I4zWHQUnp8hWSRhBo&#10;QI90UEc5DRxg9RB/BS5gLX/nf99oJqEwiSGOYw8GSBwr10FxBxWCwiik9cv2HphTCiz3xHuZdYMm&#10;uEjUWJJz+DpblUbxIH0yij0dhjF2xyHeLUORg8+FPyNgLw/Ja4qi8FJOhP1yccD2MCYiGDtQPPYt&#10;gijy7OkwDBEnMfI8R1ZVoyLpaMr6gYW973/b4Y2InaNihDUgrXTp9GP9be6etYj2SG8ff/wxoijC&#10;6WmHuqpY5m/43EePHuHo6IjNwBWaak6dYIeHqMoSu+VbKvxqBnw9qOd4HH/3QSApaVU77k6UgpGA&#10;rJpzl67roDhfEba5jANaz4lx70lNSnnvp1HI4gEwAo15bdeKYyoeY5ZiBZFS/fYj8NjAnhTLCAwf&#10;r4d0bxhEBvBN+4g/fygPvO9t1k5isMGoUGlNwLpRsBDNf8AaNgO3AylJ8oG+N4Oczuj+WGsJNLT8&#10;AzcUsADnAUeJrWQhH4oI8M9vKF4AgIU1Q7xP4KoZvXa4Bx4M5u47CVKVXz/fWQuVANuj93HwhVTH&#10;P5Tnqvg/IQYlUYTpVON2eYtf/fpX+IPf/zH+5E/+BG7HwLnIX2AwWwVovmmlYbEv6SGvyfMcL168&#10;wKcff4HVaolJvMDh0RG00gQ4t9yxUpHKw+11zx1ShA2k948wm82gUortlSHCI+1penzHhv2VH+dd&#10;exdA8YXEtG1H/g5iqN52Lfqe9vBQS3FM9lL6e7Mr8PTJU5ycHuFn/+JneHP+1yTlbImcao2BEumi&#10;0fnImA+jiLpkvCeGYxxMsSxl985rhthQKYUsy4dxAHq+nZAM4AAX+DktBBY56DlKJy+t/8rvIzzW&#10;RmvYuxA1hVUjwsroBzL+27bzpKZhvAaIIniFBuXffRyjCjPfv6M/N8v7NqxFFEqOAyhYn3eBn/9d&#10;K7DEJ1SIpBizdjV1UjUN3ly+xqNHj/Dw4QfMmlfUTaA0ppMpnjx5yrFsjfPzM9ze3iLNMgRBiMMH&#10;97G5vbnjDP7LPsIL1u7WOsBkNgcAJFmOe/eIgb4rdtBQKKsam+2OGI5hBOgAnangXImAN3kx0JBF&#10;UaQ9xJjGcjDVc4Ahi0ndNtQib4SlvoZWigOrCAFXgg2zQ/wg0gpKhSjKivM/3ih1AA2FtutR1Q0l&#10;n86hbnuU9doPGjHTSFMySplMpojZrM5y0l6UhQ8o/ALoBk0+MjTpIBrNYRBAKTHaoK+CNeJlggrj&#10;wDmSZTl48ADSoiJM5LbrYFpKqmbzObGSQdcWcOt+kiRIs8yDBmVVUjLGJf6+p/fKsgxxFCNOEgTM&#10;0msrMp+01mK+WAxAiHVIkxRZRmCisxb5JPeGf23bEiN1dD9m85yviVr3u66DbSz6joCd+WxGyYgx&#10;2LHWvHNksJpPcuyaBmmWYjY/wenJKQ4PD5BlKQpuZ5lMJgijCH2vEEUxJpPQb7B1VcHGxss8OOX8&#10;BgwQ8G36EUDl9jVDlVKIwgTkGExakcJIV8ohihkAF2PLQHvDEzC74/6De8hz0vW0jliok0mGPEuJ&#10;OdbUxJCwpHVd9z3pMiraVNva+HO246CPR2oYhXs/p4DHMagUAorbNNkw0DKrVwKVOIlIesYSC1ah&#10;QVVW6PsdXrz4AtNf/xp5nuP09APSueYguW0stpvNyJXZDYsxB/xRFKG3AbI8hzUdRDuPNl5qbw21&#10;yMoY3mSHQAKOjCIdV5I1nHf3NoZ0occBCsVrA2gBOAYtRmCjtXQFnFdq1nITySbrSCs+SRIEeYab&#10;mwLb7caz9xaLBWazCeI4Rtc1ODw8YJkmC2N7tF2Ntu0wm80wn8+Q6JRliYDJZILHj59iMslhLRUB&#10;r69vCWSvW1R1ieaSjGCqskAYanRtg75r4UwPwEI5B9N1KHsDOIP/83//3/DJ8THyyQyLgwUeP3kK&#10;pRTWy1us12vEWYyUtT8DTYZPpm/hnEEYhOjaBpt1j916TUFXkiAKI9RVhc12gzgKCVixBoYDDa0U&#10;MWOcw2p1iziKsJjPoHWALEmQpAlMbxBohV4Bk+mE9KlZWsQai/V6jeVyiSAOCfQJyKwtDDRrVxKY&#10;ioAKt2EYoqwqrFYGxnTkI5Elvl1WKcfVfutxLziFOBFjNCBNYywWM2R5iqLcYr1Z+ucwn8/QNDWu&#10;b0p8+eIL/O3f/jWub67x0dMPcXJ6irZt8Zvf/AYff/IJrDXIueh09vYNBxDMCNLK72tVWeHBgyM0&#10;jYFxBRUVnMJkkhNAbDpEMUkSJXnoA1ulSPe9KDrECcnfCGDTGlr3qp6SlXw6ewfA4b94H0zihBgb&#10;vCeGARXNHINuXVcCPrhX/k0kEAxZIzcIyPRXkkUpitJaC04qJRERwHNIAoWJQ8vXAMM1bcsgi0Xo&#10;Qgrs3bCPE4gz7Ola0z4qmphJSprqbduirErfHt611DHVFi30TvvOI5nHwpLNsozBRTMkggz60O/t&#10;My3kP2FMSpImwNY4waPNhO4h+SBQq63IQs3nC1RFSYXwvsf52RnOzs9grUUSx2iaBnEceVCLABsB&#10;junz7h3dIw32OEbfd94gTrrFhBHrQWBGKT2LzCfhozXSf3/0PU6vOF3YAzv/KY89kFEN4LmgNF5V&#10;RcbZN73uO47vkyj+Yw5iZ9O9Ip1IvZfA38VU7LqeuoH6lsZVDyhVYr1ZY7VaIotpP246IkZ0nWP5&#10;hw59D7Su5uscgBaSarDMFpf6CD1sYfILgHPX4azjFmc9sPScGwzuRiDQuCACfn/LYJCFRBbj533n&#10;x/+jj74HlLL++cRJgiSOCfixFte7lnWy2URSYkPNnjp3yTXcwTT/mib6O4dSY1ByBPgMmcodr5d7&#10;PXoPn/QPXQkeQ1f7n+VgOPmmL2HlC+jQ9WRMODah5nDQS95YkGSBl3Nh4M6B5WBkPcIwRgfQ2yKK&#10;FMIggo6ocCjsP2Oc34No+Bo2TgOEnUiAoR/e8Ai5gEZ+Tgz7loCU32eFkw6nYf0fAH3nHEzfou86&#10;tGjQ9x3CkGQOp9MpAq1xe70kAowhs9MujKmLRBODvWpan/NNAEznM/IoW96iKIqva4L/Aw8vr8Bx&#10;U9+P9auBaT4lLfosRxgncIqAkDBK4KBwfXOL+XyOIAgxnS8Q6xBpnqMsKxRlheniITqnYfse0DEO&#10;7z1Amk8xyRzy6Qx/99c3rONLe7BGR89JgNg7FgGvn439++D4GsqiRB+T1GjbtQiimPSCmfUvcpkE&#10;Gjoygx6BrAOzfSyzovfAo2G+uNH95HGl75rfHENw7jlIqSnOT7QfwwB8sVENE/XO9x/uyGhEvxMz&#10;+sIcL8bOOVhloex4jii8uyeMY0b5HDcCm7UOMJ5zQwQxnL9Sox/JTyVu8e/Na5Ry1LWoaIqPC11f&#10;ByPvPr5+/vJRsg5ZkgQdP0e/UAK7bYksT3F8fIyu6/DpZ6/wv/7lX+JnP/0X+Nf/6l/znuqGRyqx&#10;Nv3DX5NyQ9fB+HqTKIU1jnyHdiXCPEO5K1HcViiKAlmY+lzHGoeOY8s0iRDHLMmbpVAt3/kuJs33&#10;iMlSbjwufDAA58/njvknpLkR/uCYBGatRdsyIK0MF8q4IMPE0DzL2b/F8L6qEYQBYpA/outZ3YuJ&#10;hgHIP0Xmd9s0CMKQZC15HveMI1IOOvKHkC+134Ex7AWiDT4QSbTE9G6QCpVx8z1DzO9xSMwNXncA&#10;KcLHcQwxYx1L6yku7HufotEeTddHX0mc+TXMGMLdpPNd1k2tHY3xvYl497MHwIU0IvoorZg8aVD1&#10;FWpVozUG2+0Gh4eHtGY6hR3nZze3EZyl+XB0dIgPP3yOy8srvHnzGu6d7sl/rsc/bnd+f7w/3h/v&#10;j/fH++P98f54f7w/3h/vj/fH++P98f54f7w/3h/vj/fH++P/x0dYluSMOpvNELHMibCwq7bG5cUF&#10;JrMFqroasXudlxswxiAGsdakYtU05FYvbPS261BxaxoA33qvFOn51G3pjdGklVxaL421SJLEy52I&#10;YQFGFeS26uAARCzHkOXk9luyRvtsRky+llne8ntRFMFYi6osEFhmD4E00mpuBw/LcnBXliooV1DJ&#10;DI3YCFoFXj4m4vY+qTSWZen1C5VSnqEhlbTrqyvf4g5mqIdBgIjvSVmWgHOIkwRZliEIQ/Rdh4aZ&#10;/nlMTOowCH2F14G1DAOHsiyhpxpZkCEMSSMbbjCqfPbsGbquw267xWazQW8MEj4f6yx2ux1XABXC&#10;MGITQIPWa6cPFSWpWMI5L2ETxRG3jlEV0LMQuQpW16TlW5Tn+OSTT/Dsb/8OZVmh12RySCzSOaLQ&#10;knwNsySF/ZukCZKEdPGUVr4jomcjm77vSe/WGl9pFJaiVhpZPkEcW4QhsWCcM2iDAADJbRTljtqJ&#10;Io3QBawVTQwe5xyyNEPbtHj75WtkWYrYKURcIa7K0hvnaBV6GZ2u7+A0GVhKu9/X2ejw5+qc88wo&#10;rTR3RwztP0GgAUVMV8VzJQgG3dyyLLFerxFFEe4fHSBJUlycX+Orr17if/gfj33nAYwl9xRmOS4W&#10;B7i9WTGTyEHBQgfKG5+1XYdmU0Frhd6R4W4YKOx2W6w3GygoRBGfF9N4aN7CrxGGK8BSKQ+DAI4N&#10;TERmig6p+Y3YtABgWuEdAZYqrnCi8UrzLYoipIs5Hj95QmbAUGz2Z1AUNc7Pz3Fzc4O6rnH//j0c&#10;Hh5hsVhgtVriq69e4v79+zg+Pkae57h//wE2mw23KJGbOnXWUNW7aRpe62gsnhyfwFqL3a7Azc0N&#10;1ust6qrCrihRFDtiNFe1XzeNdehNj57HzbMPfw/WWlxcXqCqKszmCxweHuLk5ASPHj/GV29eImNj&#10;yDzP4axF3MYIdYA0SfH40SN6/rdLbHdbksyKSbbFGIOyKEnCpSMJiDAIqQquyGxHOYd79+7j9OQE&#10;i/kcaUIeF03doCwLPPnoOZIkHclO1VguV3j16hXJm9TU+qW0Zt3p3rMBuq5DHdI4jizPjbYldoNt&#10;vAYs4Pj+Or9GijzBdrtjeZAAm+0WX375FbIsw25LMlP37j1AWZWAog6ER48eIU0TXFycUXvk7S2s&#10;tViuVvjsd5/h7PwMBwcHmAYkP3J6ekpsO0fmfo7ZQ23XoqoqdF2Nvu+Rximm0yms0rh37x7iKEYU&#10;Rbi5eEuM8pD2zyAMPOe3rmuUbYvtjsZB3/dQml7n+L5YYQuPNu6BkUBrLsl38BrMLBsxyPPz5Buq&#10;/s6JpqcGO5rCGOUZfGL+KR0oe/NOCUFGiafS3kkKayQMQlhlATWY1sZRDB3QG7aeoTiwRHolnWaK&#10;WfqB9/0wpocKqFvFdrS/iJ656DOKsXkUhjg4OETbtV5uydmRJJU1iMNsdGOJSaQw6LuPDVsDHexp&#10;Pzs49Nb67rqu72CrEnXT4DyOcXl5gWk+8d1s1MnVerka0pKMeO3nzikzyPpoS3uUSN5Ynudkdkf7&#10;bsexVKBJy9Z3TEnHj4wVZq4EjtZi55ih0/YDiWx8H+QB/xMfMse/xqAbMUjp58prostJepb1dx53&#10;/MZoXoxZsvie1z+eW5rjUvAe9H3kXKRdWCRFYt0hirQ3hhXWnEgyAHTPwihCHAN1Jx46zJ4kyuX+&#10;ZzvA8nhWygGjbjDx8PF88tHasscUEia7fFmWBGIevpf0ADwreWBPYRiLGD9r0O/tkyb3ntidcjx3&#10;HDEbLGtFMXvfdXyLZA/iDtC+oziPGdZwA6tNqPRuNDYdSGvVmu8+Px19N1fJOeeZhsJcHN8DLfEm&#10;s//9a6BYqmS4v549p4RIqUbG9dazBJ0b2O1RPJzfIDUwXLvkP549qob1H8CIKc5G20Hou20B9p9g&#10;mUY5dx/rGpYz4bEvspCUG/WwHMf79VpyQPf1ATPcs2HMqpEcx5hZKCz07zO2RFPXk/ggkjGDz4Yx&#10;Bl3bou96BAF13cVBPHQx8IvH8gNKURzd8DW1bUvMac5PwzBC1+2gNWmsy5m+e8Z3ry8ix+MAiKyX&#10;kiVqyNdDkj0zIeeiLHl6+vAJDhYLPH7yhLo+LUmNlbsCxvS4urrEahXDmQJVVUG5Lbq2xdXlJd6+&#10;fUtMZQeAO+3kSXlS8R1r7JiR7ceOc6SJDKDre/8MJGaJwog7qrNhDfOdVyz7yN/38i5q6KBQrJEt&#10;saZ0ZtD9k7iKxvZdnhkS91r3DoOd95chv8G7C5+/fl5+9vcnayn2UnI/1d7eKfeXxqnem8PK/6pj&#10;D4NB4k97yRwNpURveTR3rIMFyxlZBxXIe727Dom5MGtSjxe1d95zuFnjHw/PZNxhIvrWEp9RPEZx&#10;qCdaC/MXo+5L/1lD58q4A0fy7OF36f3v3TvEer3G+fk5ptMpPvrwA/zkJ/8VPnz+nMYcf6iPGd9Z&#10;y4cFWR7NaO1xwM0tyd3+8Ic/RFkUcB13YtckFVSsdphMJkjzHFmaoW+pc3U2IbncteswyXO0qvXn&#10;H4Uhe0k5PyYGTfRxfHX3BBRMLgxD7qi0XgqJ8IyK3kqJ/JlB33dwhsb1ND/E1dUV3rz9Er/85S/x&#10;5eefY7ZYIEjIMyIKI96vhrEnElxaKfTWQjOmNHRdMQbn/1/ywUGDXPYvr2kuVysxGii37XvyZBOD&#10;+/3BovBup5gfisJu53HiRmPOj9fRoi3RkcYwR7RWyPN4n0ned3uqHhidkfOvHXwhhl1v2J8dwF4q&#10;jp/fO+Mc7+Z03350jAvoIPb7Oike0OdOpwHarsWrV68wn89wcvIQ09kUAHnMFUWFxXyBp0+f4gc/&#10;+AG+fPEVfvMf/yOuLy5o/bvDmP2/9CMMOLApyhLW8oIKjaqqUdQ1acg6CvBn8wUbjNakg8fJnO1a&#10;Cn7C0G8SMnAtb3QEaFq/IextHEr59ugwihAnMRlvGQKZxy1X43ZRCRJdTD9L0xRHR0c4Pj7G4eEh&#10;koSCj88++wxKkfZQ2zaIohiLxZzbow3WK2qbq6oKvelJsw+gTTjPsNlseBNkQMK3UAOjGTUk1pJg&#10;GJIPyfKMTSPJgNQBfiPuug6HR/fIeFEHsNZ4p3YJkq0bNOsdaKKR7i3plUWgjSqMQt8mOEjPEIgf&#10;JzG1jCtN8iCQ4NTh7Zs3iOKYtJRLAvYo8A3gnPWBsbx3EFJrR2jpfTo2eJXFLwxD6DDwz7/kdvY4&#10;ZpdrPRjMNkWD+XyBsihQ1pb0q9uGgtAsQ5LEuFou/evbtkVZdpjkE2qbluSNg6sxuCFJR6AD2vRZ&#10;zkXaSpUhMOR8c46u63nBiQBYNE0L53oO6hWCMEQIzQsT6fSZvoOxBovFHM8/fI7QkbxP4ggs2Vzd&#10;wDqHSZoRAB5QIBNYAtFUqBGFEfqWAztr2PB1f3MzltqkAvWOrBBv9L3pSCMsoABDEiXNn0cADI1R&#10;2vSpMDWZTJDnGf70T/8M909PYBoqbnVNyzISUzx58hhlQWCkFA8ASuwiNjdVqLArSBKFQNYIbdui&#10;KERPa3T44Gn0BQ2n7GAwx4GfFGHS1Pr5tfc62UhFZ5GBAsfBpQAGdVOjqmug36IqS1xfX2Ox6ICe&#10;wOvnz3+E4+MH0Fr5QoPoSFKiE2G9XuHm5tqbP6ZpisVigelsikV2SMlQ08LBoWkqkLYf0LUtmvYa&#10;YRCg6yzKskRdV9gVO6yWK6zXa2SpgzO9N2BzUAiUggrINyGOSE88n0xxdO8ISgF/+zd/g08+/RR1&#10;3eDk0QmBuEnqjWS22y2cscizDJdnZ6TXWZJZchKTBnyaJIijCE1T+6QVUEBI4KdoLpq+R12VWK9W&#10;aOsaSZJQMNV1qKoaZ//PBeAomTGm98FWXfP7dh06DlC8xIGjtrPeGLRxhLZt/HphnUUYEpBRlgW3&#10;Uw9t5nACNlLwQ9IwCn1vUFU9bmLytoiiCaIwxI9/9PuIwhBXV5d4+fIrGNvi/v37MIY0/tJ8irIs&#10;cHN9hXK3Y0+QKdqmweXlJZqOJKViPg9xU+860ghNM2qrXBzdR5Ik2OxIvgsKODw6wHZ5haqiYrV1&#10;FlXZsEkrjfOqalDznmqthQ4DhKFGoCm42hWVn7/vhrxKKbQ9tYOPW2QJVKbA07cH+/k3tBY6iPyJ&#10;hbWajaZAgBwDsZaBeP/y/TPwyeAAPkMyFDgAKRfBATsAJaGALNLmKmvg0HYun1LXZNzqLOmnW2PJ&#10;ExUOtreIohg6pH2JTEwJaA7DAEEQyoXSHm6G9xeN/b0Ct2gzcsRqHY1H7QZdUJE18GsVEwcq0PtH&#10;WqNrW1xfX+HFixf4lz/7OZEI4hjHx8c4Pr7CarWGMaTF2ZsegRN9w0GuiwoYCrvd/0vdu/bYlWRX&#10;Yite53Ef+eajWMWqbnVXt4WRRoAxgKGR56MN+Lvmn3n+iQcyYH+QBjAGAjwDtWRLo67uLjaLVUUy&#10;mY/7PM+I8Ie9d8S5STaT3VSPxodIZvLy5j3nxImIvffaa6+9Pdj3EwAlOrfKkVOrFHTMdi+A9q+R&#10;/Q7vuSQ3gbEp3Ex/5OmqFOBOS5B/P4eUg8scoABXguSYGlmnpqIH4Po0Mn/3cd/1awFo6M1Icjf3&#10;fK4cBCYwwYSfwSFecC9KBBgFpxy00ij8wBrJrGWpVe4mCJIfstaiLArUVY0NJ1E0N/5UyGsp339M&#10;9wYBW3ivSFq4sgZSQKsOpQUmnyUAaAgB0ai8joSkoBX1ntFZvk32oLQ/8M+0niKmjTWR5Ntyw7Df&#10;9XBFkQCxkXuXUEPikXzocpF8Y3AQHhkkBZD2hKBIjpFAOHCSPt47hH7CiAAAIABJREFUSxTe//z9&#10;JAGagd78fdrYy4cMfidberAnq+wn8b4sMmG0nwiBIR58zsHnh+nnEcioTbYHCmS/Jb6xqQI9JrKK&#10;+NYRROIZfW6SJoCJnNNybwjq+eQpUak0oDSCH/lzQ9qvKS6agHRqci/vGF+RyJJ7jewXMi5zH4bL&#10;/ZFkbHNsIXIuRcVJgyKvkbZp0PgGTdNAgzSKLcuTSTJAeg3VdY3A4Lokv402cIXjBAXdX5CQM4Fx&#10;fE/x/Qsk99d6l/2OaJqWkhWqJECpLKGNhWUgq+s6bLY7XL55g3EYoUJEWVVYr9dE8tIWZVRAGEma&#10;pt1gs17jmxcv8Kuvn2FZ0VzRnCzQCUT+MBDHcE8v8P6RfBmZS5APyrYvkywmP0dJfLzDpk0cK/pR&#10;XiBboNPFKkh/AJp7OGyM/a7xB9IcxuTeZR2QLMrETkWQHee1pkX+LoQUGyXrHSP1pYZKjUQzgM7z&#10;JgRoYWLcBd8Y680gpuH9LvD+ryd4B41HQISSZB6PU36OGRxUSrN2dtos85jwXFTJv5AuOvQfAubT&#10;ep028xUAHwmETvujDKr4EYqvzkyT9BNgk69fZANpbfK1Tt5Tz2ZYrVZ49WqP3X6PP/uzP8O//bf/&#10;Fn/6p3+K3X4HxAWfdtpUlO0ZuMcdZPw4VJ00Yb25pp5Kjx4+Ijs1Ut849ETcaTcNjDHo9zu8fv0a&#10;t7sN2qbFZnWDcRwx++QCIQQ0focYIxZqhqoqEVsCs3989KN8t1F2MJmX7526ADJBVpL85Lvr9H8C&#10;SGujGGQVMJ3ut66JpDKfz7FYLDBbUH8qXTQoqwqhDyx1e7g2wMQ6sj0kYyw94yQ5I/Nb1hetIw2l&#10;PIKm5qNCus0fnG2nvBKn54XsldLzJG9SGTAPaezSahSgXPwC/i6kVvkrNwll+82JRaWQJJ0FP5W+&#10;VPlCcxwm62wY+tTkNgihZxiS3+RcyfeSjV32Tz/Mx40xZslk3l8Mr5mmbTB2PYA9rm+uASgUZYGy&#10;IDnjk+MjzOYzlGWBsqxwenqKhw8fom0a7JuGiJv/Pz6sY73xN5dXaHvgaFli9AG73Q5t72Gdwer2&#10;FicnJ5gvF7DWYLcn8IkmtcMwDLkxD5ACUnmt67qkQSQNFpNjGgLmsxk1TmhbGGNQ19ywFODMzJiY&#10;DNRcQB80MxqaddLkbpo9Xr78Hq9fv4YwTSSTud/vsFqtMI7EmI2RGmUeHy2IWR9oQ42RGtw1TYum&#10;bTCbzbiZI2fDks4S3auFSsByjEisTmq6MGI+X5AWHgMd1lkYbdKGcHt7A+eKxJCVoMZaA+cs5vMz&#10;biaWG6ZRMwwak5vbGyilk67SlNVvjMFiuUgNfaCIGSjnGYceV9dXePz4MS4ePMBiucBqtULf9dSo&#10;SvQUAWYB9pBGRPJ8Hzx8gL7rucFV7pjc9T36vsNiTuff7XYpUWI5o2Wtxc31NbTRODk5wQ9/+Af4&#10;yU9+iidPnuD17Q0uLy+x63YM0Bu07Q6b9Y7YsjzHrm+uDxqbJr1aBQQf0v0rrYABiGNE9DHpo9f1&#10;HM5RM9WyLBARUXYdfCCQg/SZDVxBWr0xRsRhxMgby//27/89XnzzDbQxmJUFXFAYekosffrZZ/ju&#10;mxesKUUpewVhrNGzanbNgVMnjWVTpUXfMwtdJ+OV9dEDrOMNVZHTE5iRZjSx2UIAN5Y8xu3tLb7/&#10;/iWcc1BwODo+wjD0iAwO26qEgUbfkM5qUZRYLBZQWmHwBKhOGfOSkLi9XeHl99+ie/AADy/O0PcD&#10;qsKgqipqNKqoi3UGFDLLoLCGWZyeWTLEyiGm9x51PefAUIAuCQpycM6Lkb7JHsQO1Reff4H1Zo3d&#10;bYe6rjGbzfDw4UOYOKBp9gRAVxUePXpEFTnO8T5UU6+B/T4Ba9LwGADtkW0LdWygtMZ6vUHwHpv1&#10;hjXUgVk9w+npOWazGlU1w8OHD/DgwUN0XYc3b65w9eYNXr38FQX3fQ8gQmlDjXINNXp6c/WGm1QR&#10;y323a3DDe8aDBw/x/eX3ABRwFDGbz2DEMWVjd3Z2BmMNxn7A6naF3XaL1eoWNxy4zWYzGv++R4gR&#10;VunEzgGAqq7RtC3Wz55RTwwO/LSiJo6NZ7YKJ9FmnJwZxxHNfo+6rlNyUpqFRgC97oC+g+LmxFQl&#10;5A4a4LbMYjfapPlCC4Cesfc+NfHc73oUZYGzszNcnJ+jLArsdjv87G9/hs8//xzOMePdOXz65FP8&#10;6Mc/IC1Q41DXNZ5/8w3+6i//Ej//xS9Q1zXq+QxffP45vnv1kuycp6bYIzuU8/kMxmg0zQ5F4bCY&#10;z1GWJd5c3eDq+gplUcI6anq93W7RlzSevaYEImmiWpydLdHs91jtqClZFwKGvkcbiFmirXsbPUee&#10;94WjZLE0SFWKmMaaG7wNwzgBVnDg5AkERK+F1FvQGEBzYyBKZMv7FNRdHdN34JgSxClQEpAAF270&#10;BepTQfFehC45wJsEUilmA+1rwlbx3mM0HmVBTajHYcTtzS0KboxtjOU9LzJo3GOz2ZLmbE+2SypG&#10;DkBzYDJGmZUUAyVLjLDp5JZVDsTLssZ2u4NWCuVshhO7oOfrqfFuWZJmvXMOnzx5gk/e3GC73aEd&#10;BqoM6wd+XhnGliCSepgQ44eSRTo3zfaY9O+QBpFIWpXpciM3NfM5kXzwvDKenufZBwLU/xSH1tzY&#10;kpPHh0yt1KJ2AmvItf0TXSLvXRJfJwb3JFh435GqIwEGNck2EfB3yCZ659H3ABQGxXr3PeB9h/V6&#10;jdl8hrPjOQXJHTUubAPpdI8jVfQcjEuMb9lnSSRNgRdJRGACAqnp3wJ6T6oZEsh01/7rDKAKO0kH&#10;UGPJyGAIj3OCTu+spfc8HNzf2vX9x8BNwi37REVRsP9Dz66JDmXZpWoPpRTGSBU5AFIVEiX7MuiT&#10;V+s9TKp7Hv84xrS/ZrAX6QdhkkvyT/5f/J+AkPfN6fn4H8Ikk7yJtbJf8O/HISUOgmh9h5CYec65&#10;VL2iQKC1MOaEkeuZuOG1zwluMKDctmlNyf6loFIjXFWpBBxIBZHhhnN+HGGsBaTnj8rPRL76QGzv&#10;Q6skgKSCZKBUmttT8Ogtw/rWYa1BBgozoKdV4Bhyj7IoUZUlyqrCcnFEfTh6ij3XN2saQ5srMilG&#10;0TDizzJ4OPQ9+ZuIiUCWkmGHd5a/34OEEaszsv+dG9RKSsA4kypWnXMwFVXUVUdHiRTQdR2qck5V&#10;ltrg/PwcWmvM5wtEPSfyTHGKpm3Q7Uvc1DW63UNsNhusLn9NfYi4okDFfB1a61Sp+xvH/w7h7u7T&#10;UpNYPLBWcs/2vu9yPwOy61xdyXsa2XGfNlCKGwhsPACIJ1tgjNMxJ3/9fUfyuw60myU5Cd7DxebQ&#10;uSRZTPGyTcSgg54zUeauhqhw53nP3wRQjhk4RUrU0ZWMqXFttrQCmvngUZhi8ju0nmLIT+FuYmbK&#10;slVKMYX+Nw3OZCwPwMWsSy9J7RjFd5lCgDElBOLB7cc0rfTkXHeGh9bFhKCgVP54OcPL76kydTkb&#10;cXW1xpvLS8RIPd1ub1dQmKd+XTTIZPeg6JnoSULzYHw5UesYQxu6BmVZYFktYZ1DaIG263C6oPhm&#10;aw3atkVhGXz1A/Wpc9ybTDtAKcxZjWE0HZMC48EAHGx9H3AkUkHMP6vsLKEoSigArgzUnylwU19F&#10;+8nl5SU+++wzfPnll/jDP/xD/PLX/xFN06Dd7/n5zKAnSYU8vWl8xpF8dko8Eu4nOIHgU4k0wD/T&#10;/KNeTkIUlv+T9+beSSa7gFEA9EmSNtndQ6D8rh/wPhD90F9QeT9RCvv9PuFXZFd9inlTFc8dv2BK&#10;IpTfzU3Q6V7JBOcmzHTae5yRdxzW6jT+IXj4wBXGVhIbGnVlKQFniEC63WzgThzmsxlOzy7Qdx2+&#10;+/57bDdbbLd7UqhwDnG//x2u6L+tw75Zs7NTHKMqFYJzQFHgZH5Gm1OMuLm9xdXNFpdv1gSGaYO6&#10;mgFQGPsRxayGj5FKmSMZhLFvIU9eaw1Yk/aYEREQRoUCeg8oW6I0lHXv+4C+76ChYJTF0PXkZBoA&#10;FlDaYAh9Am77cSDwIHoMXYebkZhX1lpY54AYiSU5jjDaYLaYwbkCSgHL+QybzQZKAXqSkSzLMrFX&#10;6rpOi86PPjmMEmRFBAxjQDNwAzyQk6KVgnYW6/02lZDHGIGxz06g0iiUxqIsMZvPEHzAdrelxo8K&#10;GK3FwBm449mMEgzOIfiAtiMJCDWn0r+iLFC4InVklqBZO4cREV3foet6ZnpaFFWJerHAMahS4NUV&#10;NZn1ChgR0A09vA9wBY1h1ApKG1iY5IAACm9evk7gAzkVGoUrcH50jLIscbtaoShsziyHgNF7BHaq&#10;CsuGJozYrq7xg6dPUFqFWelw8tkT7NoC338PrNcdNmHA7fUl9tsVPrv4Aj94+gTF7BNcHF/g5GjJ&#10;oNGen9GAESPgWyhmQDgFOFtDFxrGlDBaY7vbcrO7wA4/b+iIKVkBgICflERRSZbhyfkJ/o9n3+OT&#10;BwsquTIFgu/x6PQIb759Dhc9Kl0AnhzkYezJuMUeu90ay9NHWLE8iLXUFDDEEX3vAaVQOJfKCxPr&#10;TZNkjDUGsWmSU6yCglMVKlcixohxGxGjh7IW7bBBrR20BQpHZUTrN8+xffkK6pMnsIVC3G6BukZR&#10;F/AK2A07PH/zLQedlLg4mh+jLGvE3Yj16grttsGThxd4fHHB+IvBo/MncNrg2Vff4w9++Dk0NBAb&#10;hNEjDCPi6KGcggbvGwmEiLBOoVIO2iwwm5eoSsfblVCe6K8IjwgkKZrAFkaavERFzuFufY2haXG2&#10;rPHk4gQlBvSba1Q2IDYNlg/m+OU//gzOFQSeHp2gtBU2N2+wvr7G2I2UhJgvEGPEft+g73oYpVBa&#10;h5e/fs5G3aMsK8T5HI8fPcTJ6QmVe/oRs9rAuYChpzU77PfoNpfY3b5CP67g4xajXxOTuyihjUZA&#10;j12zQ1AttrstoDRcMaCoA87Oa1QzShqeX5yha1t4P2K/22JW16hnFeADlIooCmL+FpwQCn5A1wHl&#10;osSsrvGLZyv4PiJ6SrpAAcMQYKxGVVYp2A3WwS2oAebIIGJwDlaHJHehlMIw9rhZtbkSx9QJ6PWj&#10;R9d3qVxNW41SFaicwahpDP2+h48AtEJtyyTfEAMDhGK9FLEitjdUsXB6cgqtNb57/gIniyN8/j98&#10;hiePzvHq1Sv89X/8S6xXa9R1jadPn+KbZ1/jzauXJBESetzc3KAfelxdXeMXv/o5drstnn7xBZ48&#10;eQKYiMurl9jsdymptd1uoYzBcrlEt+rh/QbPv34JAJgdHeHk5BzaUtKj7QZEZeBBlV5BR7y+vcHy&#10;TQVtLYZ9C20B5zSgPGIEjFMowHIfGgA8J/0UlA7UDAcRPgT0bcf2xqAffAZ61LQBZpw4eDotJwoo&#10;TXIsyekiZ9L7ATF6WCdNeiiQ8WHkhjxUHUMFARJ40vqXRKBSCrvNFkopGBuhrEIII4IGjAkE5ATN&#10;iTGD4Nk2BJ8kIcZhRI+WqjKMBXxA37QpUXzx4JSCZz+iH5q35N66nvYB6xQ5EOkgp9bECGPZSRw6&#10;RES4NJ8jCk1JBWsAYxjsjsK8DdCrFU5jQFEV6PsOr6OCthoXizOUDx4B3mFenaDSA4brHWLfwcWA&#10;tgKC8ih8ka6IwHR9cIXO2YNgeColQGuVHFIpt5RfVMwkixGpsR0QkyQN+LNc7RCMgkJAxAAP5HL3&#10;eD8IbMw9bjBfJx3cIBCZEe8DNds1VtO8Y8Ke0zmR7EePYaC5J2CcNlQlFnxksJfucxhHTpbQ3LbW&#10;pMuQAFYCHoADEi3BjVRFgJmqEfoOi+7uoWBognCAScHZmJ7f9PbFZ6Jv9Ko1ZN+GZg9rHcolyYPd&#10;tAFHoYBbPqB11fdQTYPQEOGk2W2wuumga5o/wWemdALLVW4obCY+m5yfGI4CJKh0/SEEBKthlUX0&#10;PXSkhA5J4ClEaxEJPcewG3LiQUANzQ3E+IvGQSpMFEi5UFjzWc7uIBieBqtRABPw9QsQCHRhWm49&#10;CRQZnAmI8EFB+Qg9BpgxIGppNAj0Q897ieNKs8BNlgGksROm+iR45mnRh/fLOQT9/iRAOSsJ9Al5&#10;DNM9KmCIPj0TpahxtDZ5TI3l6wQAFRNAl4YBOdaazkkBmVSa8zTOmpB2WD6/SAqN44jRj0nuwjmH&#10;oijR93sobVE4k4L5KblBknzpmvhcNkZEF9GFDWzpMF8UKakZ4wBTAE5b9H1PsRT/MpGIOnRMuijd&#10;EiIR6L3HOHhm7GdGLMCyRZxAjJjI5AxTYGOSSOXXuq6H1kgsXVlTgeoe4cMIFRzGAQi+h9UdynIG&#10;W5aoYsRqs0EfRwA9KlfBw6NrW4SBSu1n9Rzr3RrBBJxdXGB5QqSu2azGfr+FUpQE00HIETI3CFDy&#10;qn3//ONqcKWlYSw9YyJbGbRli/WwwrwHZosznMznKJ1DH4HRB5SPCTC/LUbMTpY40hpeDzjVgMYe&#10;P3xyiqa9xWZ0GJsN3qwGBDXD0clnmC/3iKvXGPoBCEQyGQzJbm7MDIiADbcZpOL5qA2DqEolqboE&#10;1qY9gNePLREYEJvNZjg/P0dZldDO4Wx1hjdvrrDd7tBz0tpaN5EvBIwZ0vJQjG9ok6Xb6qpO9tNH&#10;D2vBlUL0HLowHuCUIukllZMREcFT4iky7qE0kaq00ShMcbD/xSiAPd2r7wZZNNC8PqfPEgGTOU5J&#10;BES6D2MMExAUVYcowMBAgyUFY4RXmQlKwCTHYlqjKEqulHnbfso9EmFIZOhEbimrC+TKaqQNKEwS&#10;giTzNAEio0g+0r+1MMkTKCmNJ2kCDFP7rN76ISXBNQPch4CogtE1+0J0TRoWyihoJm0dHdXYbvfo&#10;9g0ePjrF5eVr/Lt/97+i71r82b/+17lyWeTM2G8VsufoR95TND87lfbUiIhnv/ia5mskOeXKXhNx&#10;zWvstjuubBzQ7tbYbDbomzUigKo0KIsSR+eniBHY31ClcVMMMMOAauFwvCxQeI3COXhWABgV4TPR&#10;GYzDCB2bOzuGxNk8p0ZPsjGrAftmA2fJz2zaBqMfUC5O0Hc9hrBlXyJAWQX4AUMYMJ+fI4QG+02H&#10;q9cvcf36mki59Tk2my3mx4YJmpmwKWQXkmQiklfwHl5TY3Ahyoy8ptPv8r4m0mHekwRkSh7xTDuo&#10;HnExyckaJvkqUGJ49D5V0/vAiWMmADlLJLcwSMUfOAFHc0CaJmemuUrzUrA5ACirAs2+QYgB89kc&#10;i8URPBOpEiEmIlfSguyGg4XWQD2bo9k36NqOqypsilGokhgYx0B20UdoRUlpYe97P2R/OAq8ImA8&#10;UBQurV6jLIwR/xLsl0eMJqBwBlVdIkaL3a6HwoaluClRcLtaYbNeJ/Jh13XkNv9XIKInuy5YQorf&#10;YkrMp/fSL3wwuG/LqgKA9EAL5zCrZ0y/L2GMwW6/JwOiRy6HjlSiw46kLi09JC7nBxQ7WAUxbZsG&#10;72NSbHfbdPHksDJbnW9aNPL2rN1WWM6aW4vCOTS9aAkH3tRdChBk8REjSKMoC8znc9Ssia5AD3ia&#10;KIwhwEdyPRWA7WaTk0FsIJ1zxNZkIJzAhZDOlZ3hrCmVyxE5O8QO2ayqoY1ObMyhJ0aSjGHf9Rjj&#10;CKBNDn4IAT2XpXZ+hNY9mrZJm7Nk6kIg6Y7UTZ7P7UdPG6ihIMdPmPY+5A6/wqQip1uSB2Bnga7f&#10;RAKHCudgjCUWHbPUI7jcKsbk6EResJp1veEKAgPGAZevX+PFixdYLo+wavYwRqOaIzFViqLA6ckJ&#10;PTulsNls0IYd5vMFFkMNx3POwiIyCCVf40AATfRk3LXyUFpTh+gYEQKV9w5jz8xoljWZVWkuAlzS&#10;5ByKkhhCf/7nf46f/exnePP9K7x+/RoLR7IPlbYYhgHzeoYYA4aeNvPFYom6rtAzO382m2EYxxT0&#10;Kq3gh8DsY7DDwuw2LiWEUjDBIBiDIq8eAHc3hIiyqmEtSfIknWHrqCLCGLx6/Qpfti1QllBEQcXY&#10;d1h3A755/jwxhBJbZhxgeoO+p/kHBTRtAz9GzGczlMwkUlCJUUTdugfZdmi98nMxTqd5IRsc+L7T&#10;wpMgDzF1e5a3vbm8offwnCM5DANjmYWjIqyzADxevnoF0U+EUfx856hnNeazOWazGRaLI+pvUJD0&#10;0NCPODk5xenpGc259Rar1YqZ48CjR49g2Ol3zuHk9ATz+ZwNfQDJNLHkw57Y9dsdfcZmu0k9DyRZ&#10;F5XiTLRN8/z05ATVbIEZs+PH0eP09BQ/+tGPsG8jbm6usVqt4EdiK3rvKQlpDL77/ntUVYVZVcFo&#10;g8VigbIs0xyREj2oXBqp+HUpJQ06QEUNFfO6jyB0KOjMapNAWUr5EUlOaiovFUHsNussnHXYtx9n&#10;RZfLJbq2wzCSM2AsOXjfff8djo+P8fjxY/zkJz/B8mgJANhsNlivyCEFgHpR4unTp1it1/i7v/07&#10;fPPNN/jss8/gnMPf/8Pf09oElSUKq9hai+1+j+12g8fnTxBCwL7riTkfSU6nH3rsm30CpsYxMJhM&#10;2uDEEOXx58BNM7Ak64CYUe8/ctBPT04cxQ890vl+i99555GAmJjWsLDN6LsEXsKOYOCOS42TKrPs&#10;BWyThZkonyG9QiSwTJqHSsNZSjSKLEwIItH1nsvm8ujETOeRoFuQqib17oFSpAlMWuwjYkSqBBuG&#10;gapTIjG6RmHHcZ8Yb4Sla/ExBwG+8SAIUZTKQDTZccwXzk4+r8UoqJrcEOJBwHH/+d//LgG4Moon&#10;LDGVAuYYdQLQpG+K1oGBAJ0A9+mXzDOaKnnCZJ94yp6b8vQU3ini/890BPZbhVEpVZtKkYSdSEH1&#10;Pe0vQz+w5KACFyT8Xg9JKqQgazqdYtbEzgBKnotBkRQePfOY5llUipi8SqWALccIMZ9zOrfuboTx&#10;w56etZZkDG3W69bGQIOA1cDydfIlQM3BTSZ/4+53pIrG33QIwPWb33D4Y9Y456SaIh8mqixXCGT7&#10;IHIfCQi+A6Lfd0xX+nQX4HRL+ly6F3X4xa9N7f+7AtYIluc5uG7WUa9MqmoVKQlhEyqliOmoMtif&#10;pQUIRA8+kkRIlOA42x8BJKdzJc+Z/Dvpn9Mx5r1D7M1UzmYahMNT0hiKdqFxJMkgrRQxuKuKk+GS&#10;7FHJRhRFAWGbD8OA/X4PZ9ckobLZYLfboa4XvP7enu8qfsgKmNrTw7UlgKgrHGYl+b9aM5tw3MFa&#10;g/npeapwttbC8p5sQZIf/+Uf/5EkzdwCm80G313dIgSPcfsat6sVbDxw4yezLkvxKDUxQem5CSv1&#10;TiBwZ2J3XY+uHXF1dYVXr17BR+D4+BjDMCaJppR8g7CkNQyrU2qdK/WkUtJYqmjTRlP/Ee5/pYJn&#10;bXLpmaCYgJX3R7l+uu5w53rvLEq23cDErsnK403AaE4ocvx+OH8ZrCaEmLGH6blIekndiQ8P7OhH&#10;2sBD+/82+JR8NXnv1O8Aj+Xd31fTNfhxBzGZ+bNTokzi2cPks6yy6Wmp4mIOq2nvublZwRUFbm5u&#10;0LQtChfztca7rmJkgsjbQB6/AZ9/8TkQgd2mwYsXL/D/fP0P2G13OD86x4MHD2Eisb3j2OH6+hrf&#10;vfga+/0eR8sZzs5O8fRkgdlsjuVyST35CkvJqpGA4K7rJv1yNHxgvE8Ti0YA53zV4qfpyfiJvFuu&#10;UJZkkYFBUThoW6NwDkLuMdynz8ImrCvEiP1uTzHtecT52RlVi/DYJ61yGS/kyh+pcPLesy1gP1Wp&#10;POZ37BI9jzynsmuYf57uhdOZmM7FihFas7SarHX1YSvngLggczDZVMW9P0LCOqXfUTABSlHCH+Bq&#10;UkX7UIoXjUbwJOXs2JZ0HcvBRFJ9oMqymHw0WXgSJ2l+5O90iRXhqgdHzD9EHsvI9ot8AfpCpCre&#10;q6srVhZo0XVtioG6rkMY4+9dE/3QX/mn21fksMKyDX4kzfCObnS/36EoSEfbM7NbJnpynDTJGFCT&#10;Ucp2S3bbihGSzH2MEydVtH50AvQAeohKqaS1Y7mEf1bNaODbjpqKQWVWd4yoq4qCUk8gpXWOwa8e&#10;w+iJicSld8MwUCl12yanLGc6YwrwIjLTfAoaazNtQkL3N/IiCP4wkBBzWJTlwf3nQBeAUtxIYEjX&#10;IPrX3gc0TUtgXAwY+iFp6cVI7PpxHJgRndlmlGESJk9MkjbU4FEkQWJaRNLohhxKMvpFUaCsMtDm&#10;vQfGQ7aROJWFBr+/ygkDaRDnPfquQ5DAisvMZQNWWuNmu8F8PoePYyr9PDk5RrGgMuZd+4b007sO&#10;WivM5wtYR4mE29sVdMXNQxE5seGgFBAiLWbR4o+sNesV0tgghvS5WksjToNQVsSYjAHD0NH4Bmrg&#10;FxERrYVl+Zzr62u0bcvSOwvMbIFxzNrQloPI2azExcUFvvjRH+DpZ59BFw5N0+Av/s//AKsJWJPg&#10;J3idGPAxesSgAR2zVmekQDTqDBzQ1+G2LqGRsBaN1jDc3E/KgJ59/Qx/9C/e4Pjigh19lppxSM1y&#10;qTKD1mlZlJzEomSWakn3fhg8Ztz4NoYIGIV6VnMyJSKCEjZVVaKqKhjtE/B0F0Q/YKZ5yfTm0j6k&#10;eDxOsBlm3rK+sGGNtmFoURYl4tjg61/9KmWupWHTVz//RyyWSyzmC5aFqBgsjejaDlpbtE2D25tb&#10;UGLOU8PC4xMcHR+j27ZJXsL7AD+OePPmkoDzvmOZKIvIc61tWmx3O1xfX+Hm5hYj9kmXHDFiYJkV&#10;Yx20Ik2+whWYzWqSOnEFCudwenaGi4tz/MPPnwGIOF4uqWokRKzXa6xvb7HpOjy6eABEj2a/o0Yw&#10;bYembdA2pMMNQ4zayAECwEwADwRPbE9hHZKjkxM65IyalPwR5yAq2sd01CiLkl6LVKLsvUdAmERV&#10;H2dEu7aF0hrD0GNWz/DFD77A06dP8eSTT/CDH/wAt7e3uLjaUyl+AAAgAElEQVQ4x9PPn8JaR4m6&#10;b7/F6vYW4zjik08e4+LiAtZZFIVDVZU4OzvF8miJ15ev8ctf/hLL5RKz5Zz1ASP6vsNqvcZ6vUKt&#10;6mQri8JiBDtclvZcSURM9eKLgnTlR09SKequUafo8V6AErgLbLCFFhDhQwZw4lekBmpqsql8wPkl&#10;uCMJCwmscrMqaQp7EEiofI3T0PjuDlZVVQLFldKwTsNEbhzNFU1JJkCRJrUfRwwj2WR1D0YdwrQH&#10;ACCAn4DwmquADsNDAWVVAjoDU6jlOnw/Yr/fJRs8DAPbMXIkBwb1Pg5CR1pbKVkZJVnxdkDL0wrg&#10;BlPkJxySG94VCL/viPeAiKR5fgfQDooChA+Y34kZLex73vsD/YW3gRUOkidrQphBorP9Tlmif6Yj&#10;BJ+YjxEsleGpCXJVVdhsN4iB5PG6tkU3erQdVR59HPzxWx4HKGRMf5xzXIacbbBoWCtF6woTew7Q&#10;nhF4f5Hpc9fuZ19T3bmI+NYlve+Y4uHps0OgNsqTZJv0QaHYPCRgj+b3u0B0DkbvOb8x77/KqRsj&#10;qgDTfZJY5zlhBEyCfh5jAGl+RwZLEQU8+NABmvxjgrlJJMNYQAYlIp1Tkr+JfTvxA6ZzRu5hmrAI&#10;IaCYlxMQXSEEBelHQ89++rPsUQYCkPuRZMiIfJD3bdI9Z+nNBCDLReXnyP+TplZAlrui+V0c/P9d&#10;Q0X7vU5jMvoRbdNAKZKpUVpT1S03tNUsCSkxJPnbWbpi9NQrBhApAnF406DnC/gA+5yTBBndy8kX&#10;lsxh2bb9vkGzvyGSVq0xn81IWkQkxADQYJNc1TBSbyiS0iT/yTqqUnGzGsfHS2zXAibzfSj5ynOd&#10;yAK5KaDcJ/kUMdk4idmT5rQiuZfRjBCZR7k/AY6m4BUE+IsGytJcjXGEUmSnrDEESEl8xASYbLNU&#10;vjz+Y5lJLo02ZW8gfW2pLIspTkvrSz4h+MlclLWPRHgiaTDqySBVOtPnOvoROjJIGfK+JO6bMMLf&#10;Smzxl/qAOXTf/Mp7NflE2dZLXyw1eX68N7H/J9JPyVa/41o/5pBm7EpP/QLxjxSGBCzS4taIFFfz&#10;LWw2Gyzmc8zqGfXRGwZ88vgxfvrTn+KP/sUf4/mvM5M7sY3ZdigwE34CnKZ9DArQwKPHj0jGsRtJ&#10;b1yT1FWIAcYZDPsGY/Dw3R5t10Kx7GxZEmHwr/7qP+D8/BwwBJjDkl/sao1Hjx/hf/pf/mcUzqFk&#10;suDoY5ozND53Ldi04jvf17QSR0igxhg02wYKCoWRKiHqPWhiCeUU1qsN6rrGxcUFfvLll3j6+VNs&#10;NxsM/RZlWTBhQKUK/4Pt9Q4OMMYxvTfemdeSdLo713V6nR9ojIDW0IxF+XQ+9l34vKknI2OVhvum&#10;aKUZU0Jai+87cg+ldwPpMVL/Jmcd6rpCXVdUvcBJm7Ios10YRozjCKUVNePWVOlunfSnU2QP2W8y&#10;1iAOEx8BEdRUnOReiKxHNjH3G2IfQvaZd8ltTbYMzfuOVJcDopVPdm69XqeKACGMWO6fOWD4/bNA&#10;3nXd/4SOsx2YTTkMA4aBygeE8SIGaz6fIUbRxInJeTe8iMaxhzGUCXHcfFIYRQMbaADsHPG9iDEz&#10;BmVdJcc2cmAUgZRxaoYBMZIGT1E4blbhMXTE6LJlQeApgxcStAYGpKUxlTQqbJomZZmCB87OT3hg&#10;xYQfjrB1duLAcLluiPCadLZ7big4jUQTSKyYSYKYyuezww4gBvSeZGaKskBV1aSTOvTMRNjj9PQk&#10;scrBDCTFE1FrYptNgfOcaTcMDBcZ5JokNATUbvZ7WGa8CuDsrEPBkjfUdFMloAFAYiYYY2DGgZmV&#10;hkFGamwgWm8nJyfvnbOnTx7h+PgY3bAkVnBdQ2uNtm2xWq2wOOZy7BAYhKPr8Qk0yME172xpng68&#10;sOl5S3MiAfrIl9s3e3YCDax1XLKvqOQuagKxY0SMIyUEpKzWEoP3L/73v8DPf/4cP/j0AsfHR9AD&#10;raGiKHB+fo7ryzckYRHIIK92Gzx79jWGQE7rdkfNekc/wlkHrQ2cY80pbdD1/VvJKAVi3BpjoUaR&#10;EZr+HdNwiExMCIGbBuXeBeM4Yr1e02c6B3iPceihlMa8rvHo8WO8ud1wVQpt5qTvSHpYzjrE0KLr&#10;Owy9x8ANY/fNHkfzBY6WR/DiJMaQShzlXrwPUGYCjuPQwQsxEtsd5N5AKf4OSDnr0dERYowYhBnE&#10;DhCNk+JmmsQgfvnqFZx1SdLIWoMvnnyKo6MjzOcLDmYsqqqEswUigIvzh1CKGhOvViusVhvESJUU&#10;hoE3WQ/AwAZjTPfQDz0cj9t8Pkddz1DPatbRXuDN6jt2NFtERJioWJ7BoihLnJ+dY7ffJf3yz55+&#10;jtlshq6nPWLPlUIFV64oAK6hxnQUqEaMYw8/jrDGYrFc4OHDh3COkjZ/+//+p+TICqsGyOXLtE9n&#10;53za8IeCo8zqSNneidFODGul4I2HHqjEMQRyivCRmeiqpqTHm8s3uLm9xexyjt1uhxffvMDl5SX+&#10;5E/+BNvdFs+ff4PFfA7rLB49eoSqLLHZbvDzn3+Fv/7rv8bV9TVeX16iH3o8f/4cgx+xXC7w6Wef&#10;YjabwSNis15j9KTJfXp6AmsNLi8vcXR0hHqx5D2R5lURCwJY9yvqawCfHAjrqCokDpQwIbkxlgqL&#10;JjWy+pAAR6TDEmP6t3QQcrAiTp4kyj8oRqfnHlVyeHOymJxz56Rx5BTgIFsGPdUZPlz7ck3S2Ej2&#10;XWMoKemBpDWegjP+DCjpIXH/TUxZj6QrHgEf4NmkS2m5fE4CVHiMxI+JnOz2IaTnIb1XDsEjSQQe&#10;AoK/65EqQ3iPzQ9FJQATcqYYif0XkEDDELlJExuMDGyk37p3/D7s/3PgnOaMkrJzqeiLUMy2kb2n&#10;Y6bw4XkyWJEfrzANxb8UAIMMvYA0AqQLSPPPfgRmv3ID0VRWzkxVayy88mlpKyhqPOgKlOUOw70n&#10;+LgjrUnI2kIGFKeg4m/6/SANvybJGkQoaKgYcx6Egc0pKENLWaWfDwBP+vR7r3/0HloFjCDpuL7n&#10;PgjsX0izvel+K2QGxdd992zTqXjfHnl/nC2MLjC4JICSTvtLjFQNNh3vKCGHymB5ssOT7/GeMTpI&#10;mQkzePJH4jCtNO3X/EeY5VN9crH/yW4xGHj3ElJSIO29d/43Iq1tYbgJo196XYn/H+O0eujQfgAT&#10;TdqplnLM+5LWiveCmOZWTPONEuZa6cSUF0BXNORLI4rUikHZmMDzCNLkJ21uIh9Z0H4r5KUQwNVU&#10;OWZUivz7oigg/LXpNU0mzHufLX1+THMqf05g2SwFXdL86jpubs42tV48wvHJceopMI4enerQQcEV&#10;EcNAJK6TkxPy0x0x7peLgeJ33VACQnz7yUKQfRqTuUJjn+cKJYUoWfobl1gETGFRVcDR0RFOTk9x&#10;tDyCsw7r7Y6lWuUcE9tgNBRXxvlxkmzlIc3xR8gVBzzmWilEnRuNG2M4oZsTvfKspBl2WrYJQJ3Y&#10;4/TZ4D1I3q3Sugs6JBD/IFYCk4wi0tzjTTONNOmpiz93Z/7HOBEN/92OKQirJveX96l8TrHZ09fv&#10;Nv6V7/LMCPT73Y+3Ewg0DmktsH1S9MCSnRM3YT6bwRUF+mZPuAlL8mw2Gzz/5teI8YGcKQO1kHtF&#10;etiUnKPnm+2Lwma9xs3tLV69vMRuv8PDBw/x+PFj9Nse3754gYuTM9xcXWJ98wYxRjy4uMDp2Rlm&#10;FSkuDPMax8dH6MYG2+0WXnWUGKsVFvMF2pYIWpUSf4j74yEkSTS5/sOBy89PMCWl83uk10nXdUQG&#10;CeT7DiOpKUBbKKjUNBlKYbEkTKDZ7+l9w5jIlFKxSEsp4zUKSD06gvfJZxS7nGacmtxLnlBv2Xbc&#10;eY9I+amQN4CU8I1EjJV7T4C4R2qyee/8S2N2CJ7Ld1FPKIoCsxklalRP4xa0NGklLEOqWgV4jjHC&#10;OsNNi8lmlFWJaqhI5lBxTxWIeggQmECTnTGWm+HtVxLwUGnLk6tPPtHkB044BQTenzQTNYmQWKKq&#10;a7Z1PcYxJt9WKiAkYfz7OmKgmOddSUTZNz/msH4QPbCIuixgpbmI1ompTGel94QxYmS2tbYWylBz&#10;ETlCiJDGk0AGXOhmAiLjJUbnEr6BmxqmRkzi3LAR6ZoGgILloKJwjnQBK2q60XMTx6IgFvQ4DAdg&#10;sDiBrijgaATT5qaQH2IGgvTBZE9yJOKghQCvcpZbmLYSCICDcSlh8cFnxwyYLFD6vqhnFHBzNqko&#10;HAPplHWK0ugneIAZ4IazdgCwa1te7FwGCS4xM5GdhTExg5I+mcqdtyOyjEPXdqkJ4OAGxBBgpbER&#10;mI2vFQOoFtoYhKFnVvwIHzIb3nBw3EljJwbaESNGZuZ57zFf1CBndYBSDWlOT5qUdh1JNfQDNYm7&#10;ulzBuQLnR5/i7OwMu90G+90OTbOguabFOR1SQznSsyfQFtGxXqdKi1kpcga6rqMGeN6TfnQIODqi&#10;zw2BMm7i/MZIm8DR8ghFAfT9gLZtgW6k95wCZVnik08+IRbZQPe02WyIvT70GEcPWx9h6DoaY0Ny&#10;PNR8B7BGw2uVgDIiZZCxMFrBanE64sQBk1iL5rm1pGdMDLyAGD2Bqp6c3e12S/bEkVZW31FDQ3GA&#10;u64jwBW8vtTIgQI9dwLJaY52XYcwBOy2O8yrmkFEcmQ1en6PQttWMHrEMA7QTvNamDpW4pBSQoI2&#10;wMxWMpPGq5JEySVLJIWjBq5AGAfK7LIzro2GjsQSttZhv9tiPqvhrIZzBQCF4Ec0PV3fP/7Df6Gu&#10;4rMFBm5kuFqtMAykl/bp409R1zWcI6Z+4RwWyyVmsxlcUacKh9lshvmc2Mxt02C5XKDZ73G6r3F5&#10;eYmrq2s2igUFYNzgc7mYY+hbDH5EDB7WaDhr0DQj9rsdnnzyELe3K2w3a1y3OyBSUDaflVguamgE&#10;jPBQ0UMrDWcUnNNwloKnuiqgEOFNllQYuRKiLCwlwxRgGI/TGe/hwOOOF55AAJqp6/WaGm9VVWpe&#10;lQJoKOyajzOi3333LR4+fAhtFGauwsOHF/j000/x8OFDfPnll1gul5SQu73BZrNCWZQIkZpn73Zb&#10;fP31L/Hs2TM0bQNjKIESoocxxOSoZiSDs9pt0TZ7ajhsNWxR0b2WkSRy6hlCDOh9hPcDuoGS0cQa&#10;cTBchk69RkSCg+b3kBoFesSoAZMdkvuOXEqfA7u0CSQv/n3HBDhCPHh26gMC9SlQkwKQyXoW54q6&#10;sCtAERMisuNlDDc/SuufHDz5rCzJJcwT8knEfubqJw8/AWYM6/re5+jmvZOd7QRM0Z1pPe0Bki6V&#10;biUSyGSMgS4cJW55v1oUcywWi2QPtREdYQdrzYFv9DGH1jlBLp6vYsaMVpr1zdOlJ+eZfLWYGd7y&#10;7FMwmIP1jznouYlfNQkwJwH1+46UkIl8Gxq/edwEJNFIa0ICW8EWBPCi7/8NHAlEzPIG/B9QisCh&#10;0VMCVCuNbiTm+qxpMZvtsN3/nq9PAq4oSQgc+LGpUiAIizv7vtLsdrofyL2JH5oIEHQyHpIJ8JSe&#10;GCbvnQCK9zxETgul66CycCJfhBBgXMWkE42gdb4HNcX98vkEfMlg3weM3wceGUDPjfkyAJj3Z/p3&#10;1gfmG+WYZQJQAgn0ec8A8XoA0vRL+yElKrXSgCFd4QDN4CaBT4XRbz2D6bq2OtfaHABufE85uUj9&#10;PKYVy0qpiZwA2Y/DhCQl8d8/pndALZ698m+Ry0FUBHpO/gAkX0gl9XxfAmQKsKPo95QxsCJbECIM&#10;S4+RfSDfqqorFM4R0YjjpR03WjOapA/7rmdG+J4aCbqKrzVPSAE7PmQHeyuhwL6HitRfxgiooYmU&#10;1QdOLmoFZQw2zQ5RK0SjMHqP0VjUVY26MBiURtRAu91jteux3+3RNC2gFHY3N/juuxco2Y9Xd9jo&#10;fCkpzk7rmq91sgG89/AjMfeJvEU+OwBqLsqEoEPbHdM5tdapMhkB8KBYXSqnJUY+kHrSChoi5UqA&#10;ug4MwCpKD/ImQTmBtGdNk0UqYwLT5IJstdO9RgDfmPfR32Z8prMk3tHiSomLjziy5jPdlxDv5TnK&#10;Wj4kSsg1/P6PLFfCR8yAIgAojrnzWIoPyi+z2sJut8NiscDjR8RCf/zo0SRpgeQ7pX1Ynq+oAkxI&#10;jtLcXivg9OIMZV1iHAK6oUNlZ5jPF3j14hV++exX6NsWNzfX2NxeMbkxYnG0QFBEsjs9PYHRBrfr&#10;K9xc38ArkvNUu+l4Z7uah4GuSbs7JKYo+ym9N/gx+dQK6uDztDFwNjIepJis52DdAKup6vb8fAnv&#10;Pb598QJfffULvPj2Bbquw2xBcTFMljyivZ1Yy5LQE/xJDpKUnlwuP1PZmwGJLT9shtH+n7h37HvE&#10;7D9P/U9JaqmQeq997CEVEcYoQFHs2A8d+oEwIZKTlqbJRLSiuJBIrkVpMI4D2g6odY2ycPCzCl07&#10;IASPsnCIsLk6K4KwEhOgvQKxhXCnkg3JH5BkSYqJJgkgKOpxqZFlrqu6xnw2w2JJ8rOeibptS718&#10;BsHjgkcM1KPh93l4gk3JXzqIU4HIqkYfc1hj8w1orZOjLjIfwzgSk5V1BAGS7iiKgoClusYYqExZ&#10;BONjDNykr0JRlGiaBkoReCVnI3YX/Zw0TaESQGaMIW10rfHowUN0XYt236DvCRi1huRirHXothu6&#10;bm1SwwqSUCCA1ERiDFuWy7jL2L69vb0zSfLPUCAtbyABEhIkHCYIIoGvdyRbAKAsuLs17qw53oCL&#10;wmEYaJzbroU1FlAqsezGxLrwiDpCB9ENpAYIqUmFAInRJ/0opagphTQ+FAZt4RxMUcIai+Vyifl8&#10;njai/X6PGANruA4oZQOGZMK5gVccobxHYK36adLFWkvlfWWJ9WpNUgncoT4GYhe3zHy43N7CWovN&#10;rsbZ2Smurq5wekq65w8uLvD3P//PuHpzhe12hfV6jdev36AoCnxyscb5+Tn2/Q67/R673Q4AYKzn&#10;pACVaaXGRohQmkB0qqKgCgYfpHEKOXYa0hHeAsggiTGG5Ns5wCgrh6qs8OWXX+L4eMngesTJcpme&#10;/+XlJbZralxri4I6cYOejSscjo6OsW09rS02VIGBNWEZeO+hIztokzGWjcymwOswYJCtUJJcWfJA&#10;J3mBYRjw/cvvcXNzi9PPngIMSil2/pqmYXAvwNlsYKZGWZzNGCM1uDQUEA3DgNV6jcIyU1s7LsOi&#10;eyicQV1V8CHwa4dGP7KWlywlpfJ5wWsUSqHjngiRs8WksSUbPb3uR49Cazx58gR/95+yY6UUUgb4&#10;9PQM8/kcMYKrIDbo2palehwKR9r4s/mcq24KVGWJ/WZPeudc4VJVFetc61S6O/Q9upSwUdhut9hu&#10;Nuj6HsJcatuWyrcilfFGKIxKYbfbpbG5vr5G2/VcDeC4J0TAbrfFOIxwRUH7TaR5TEmuEfWkF4AC&#10;sF6v0ez2aFreUxnEVZr2lnHkTugRnBxQediRH0Gc/CDAQk5GksNRFiU1weXKGZnT0iTlY+Vclssl&#10;iqJgDeo1nj17BoCSQy9evCDWeVWl94jWKJXqKRwfH+PHP/4xmrbBmzdvsG8bzGYzQAEvX75EPZ/B&#10;B5IKq6oqSWsNniqbHp8+RFGUgNbUS4ITiR0Hw4az4EnmQxKIqfwtj6o6/OuDDtFjFR7GNGj+kGOK&#10;R2Y2OtL6+q09xQnwQ1dxuK4l+RxVYJvPAIHEuQfxYUxyYOIYS4NMAIkd6NlGJ7kwnZt7+fH9jf+0&#10;NpMgM0WwiXlyCNjK3fD9MciEKNqXGiF6IDHxVUoIW2NRVdQoqapKdDaXZn/MEUKkOaYPK0Ii4gGA&#10;zpcPCZ4js+xCyIkG2lZV2v8/5LgvESDjkKXGZK7L+L1fE12eNTnvU33RXNEknxoT2JgT/nQNYj8y&#10;OPq7TO3fx6ENVTmIT2qNBTACILbnMObqJvryiRxADNfinjN83JEgRwGG+FVhXCaZvkTiYLk+7mvk&#10;mU0GIM3Fu3YkrX3xvyd2JAQ5b35YB4D8PVuldcSIsyzvJgQUqkhUE8A4z50pE13kGA6ALQZOgIhw&#10;zyS6dx0dAEo0MlPZgZxYpP9XUMw6FfBcpTG8y3JT9w0OfyJpgU+uIm1vSsIe9v91rtaRSFQu/86e&#10;cQDc8IdPm4z64KGDPgDEyT4KoD71a/lKU4JAp8+P4fD55a/sq+epEtNlC5iXWpXnIU7jB4B7CekE&#10;hAuQFLSCDtRLCQBV/TAy7MNIsWxRYFbP0HOvqFldJz+k6zr4EFjzPTM9h2FA15Lklx8DNb5La49A&#10;TxrOD0sChhgI9E32leaT8Kl26x2qqkI1OyZJAF1hHAesN2uKR07PMZQjDJOefMGkkJKSAaGgazYd&#10;yQfQZ2h0zh6cL/vxMr84daMUsyBlLtE9ynrXKj+LKaNcvhuj0bP/vNttUdY17NJiVs9wenKK9Wqb&#10;/N4UV0yTIWnKRi7kSjRPBB1gYA9Yp+LXSoXlVFRLKaQKqxR/xFzZd9cYyxxPe4vMw0iyeIl5HuIB&#10;US6dL6qs1c/JmzhpFDr1pOT6ZIj5FXysEZxWOsh3Outh4jTvn9kfBJBs9F2AN1//xx0iXyufO7Vf&#10;AGAMyzVN7FeM4iUBu90OSin0/QjnHD797FP8y3/5J/ijP/5jnJ6c4dmvtgd+F6brLOaf05eKDNzR&#10;Qri4OMFwdAQ/UMyyX3do2wZVVeHzp09x/foSJycnOD2aY+gH9H2L169fYxyOcHR8hFXbQimN6+tr&#10;XF9fwWuqOoaj+xF540SylD0RhONIz5U8+HdB9LyGZc5Ok5xaE3aR+z5QkkoY6IUmkujoPYa+h1Ya&#10;s9kM1g7Y73ZYLpYpLggpGUbxkQ8hqR9MCUXT+ZEId0H6iWloHRCQZeTkvYA6fBZxQo6NhxUCgvNF&#10;wSdimFQKTjaz++x/iAfL/nBFAuNActlKKVIAAdA0LTU8VyolBQGKSZwhIlpd1yiLAhF0/+M4sjSX&#10;SzZK4iJ5mkRmVJwUlucr9j9Xak6lD6dz+60vgCVJaZ2l6nydJbLF5pOSxIhhGA/I2b/3Q73j5/iO&#10;//sdD1tYaWYUEPyAfhzShB6GHsNAzRydNQcZvap0mNcVFosZrlc3AMCSGA6RGXcAWDZkTBuKbJiI&#10;eTIKg1MesoDnlrtjHx0tsd9bknmJrP0ZSTcSXqXuztQ5XsEVDg4uGS7DYLuxDGh57rALuh5qhiCD&#10;K4aMt9BAV6ZAICZ9pk7i+UppYiqESKX4/lC7EwC8pfJuTPSk5HyBAbRxpM2DJlebJnSMEVVJTAQF&#10;TCRZkBxNYww0dGJ5p+XBwMroR1D6gha8Fla4leafkeQ6NDU3jYGAVBlAuc/Mdpvog4eISpoRcknJ&#10;gSEKEQ8ePOAGLbSYgvfohwFlR9rhjebF5UscHR2jqkpsNhtsWRKlFakT57BcLtGfBTjnsFjMqWmP&#10;mSWWK4EqMTmkSmvMioKDUNJkjoGdYl1Aa4W2PXRMSI7BwTm65qurS26+aLPEhVJJ21uYWFYrFEWF&#10;5ZIA9RCI7Xpxfk7GgMegHXs0+yYZJsssD0DBaMXNcAfW7RTnOUB0qNm7yj1rWF/wIDLNoS8SdYw/&#10;Q+sIH6SRak/d7MsS4Gt2dQ1lDEalsd8TS2YcRwRH540hIiCPWQgE1IgUVDmvUNc1ur7D8+e/xhdP&#10;nyTwPoSAthtRdi0KV8I6h7FrkxGjpXdo5Kx1vGHncrLEegPNMW00NRQ1k87TcUCIAc5ViIgonMOP&#10;v/wSf+EDtFMEUAwj/NBju17hlVJwziJGega7XYPtZoMf/8EPoTWVs67Xa6xu1/DjiPl8AWc0Pv30&#10;E4wj6fkPw4C6rrFYzlHXBLjW1YK06hAxDCQHtG+26Hq67+9efIPr62tsN2sIgE8GnNbpbDaDMxpW&#10;aUQ/4ub6iprsliUW8wWublcIkXpDnNRzLObzpH3u/YCxb6GNRlU5FEWJwlLPAO9P4L3Hf/6b/xt+&#10;6DGOQ3K2xnFE1AZaRRTOQEUPJdl4dvwRIxTyXifuaUCAgUmOyPJomYy6AD/SBFQpBW1n77NR9x4x&#10;ejTNDkoDs1mF84tT/Kt/9d/j0aNHeP78Oc7Pz3BxcYHziwtorbBZb7Dd7aBAlSInZ0fkwHQtvvrF&#10;L/DLX/0SRVGins9xe3uLXbNjINRjvpjBWk2NQ0cPV1hsd7dQe4UhULdyWGqwPPoBo+/QDR36oYcx&#10;5NR0fUDbdRhHWsBVVXJDoALWOgwhl4yHEFLy+jcdSk00F3GocfkhPoqwECkozYGibCf3fcbUoRT2&#10;adA6l/srcbanJXViS/kqo4Ab8cDxjVHR2GlufguVwTpFcim5sSg3MQQO7BQm4/Guw7BmPTnKdH6I&#10;U8iDEBl5SeDRxLkMnhpWK5YZc8ZiHD2apsHNzTUlIocRlSVdypqBFB17jH78aB4G3T83b0qgcWRw&#10;n+XoZJgZhJH30NekT4uAVOrAmLz3uK9xYvZbsg4pXU6cXP9955gGN0CqFlQqs8pS/HoXQONy8Tt6&#10;6FHqtf+ZD2pcR023pmWuIVAV2Ga9SVVyTdui5+bRTdNi3+D3jaFPbLOagMfI7gVADUKVyjqa8nsT&#10;YHp6ZEaTSn61vM4/pO8ErubPzX9NAbDffExdIgmaVZjotgfRcadEfgQxqxLzfjoWv2F83nd8EIYu&#10;16qmXyrpjQrxR4AXYU9TcOp5aqsJmyx/v/dgEPPgJQiJiHtUse9qrEnxR1STWGcyDgd+nIBV4jMg&#10;r0ujDbFsJyMwBdpk3KgvBXAoRTG5UqVTP4s46b8BCJuf3ocYJ43TYtrTR59JXFDppzRxBCw1+lDO&#10;RQVFjMSB5pRmu+SDx8hxNDVQd4gxoB8CDDceH8cRPfvbJPkVmDwzIHIFrdYGVV2m+53OfbHXbyEy&#10;7zjkOeBgnPMYj32AVz1i6SnmrkqY0WBvDIYYUFQFTDQZkyUAACAASURBVEExctt3aMaArm0xau7d&#10;UxSwVqPSDkBAr6jyOCznODs7wXb3HG8x0REnvobcVvY2IgNxMcZk0w4SXMjJfqkiMdwE1LLM5BiI&#10;AJLkB4G89uN0DCV+ovUmvoYk6BUUggw1k3oi2F/QIV1vmpHJF6P5FL1HSu5O9k6J/5QySPIiUUBK&#10;AFF8lwmpCAK8Z5tISR6x17mqLLky6tAevj0/7uvq8P6Dfl8auMq+kdcvydkC6sD2Zn37hAml54G8&#10;bwDvvObf5pgqIyjk/UD6GBjHSRJ1KA8re1FZFHBFgTD02G63+Ob5N/jFL77CV199hbOzMxj1mO4z&#10;yYxOpAVBsSkCxUUxMHlz0kPi5etLfP/dd/j2xSvc3Nxgt2rQdR0WxQJnD85QlwWqukJlNfquw2Z9&#10;RYQreDTdHp9//gOcnp4i4L+jONNRY3JTKzx88BBVWd4B0em8Y6AqJR96fpATo8t3RK/rFG9TTCLP&#10;jp67c+Tvjtx7TxKCcaR4z8c9lkdHqKsSi8UCi+WClBbGhvXmF4l9LkQBwRSEICPS0Uop7j1AVUD0&#10;fCdVSUqqRiQZz1ZTfBHZCfn3Y4y0VzO2qLR6ixktZJTgiX0e+HfJr/2A+RezjE/qxSO2OSpAkVKE&#10;0sA4ilJDDyBAG4tFOUuxYFJ5MIpib5AsD/V/04gIaLs9dvs9hoFkovuecIl+GJmAxP63EBfZdxBj&#10;cug7cGNiWsB0wzr7aVFN1pdSUJzMlOe2c0XqETKOHB8V7sCFHJv7/f+POShsVAf7X/JpP8SBvO/z&#10;JQASHS6SHrDcIZZOeHp6CqWoAeZ2u8N2u8Vms0XX9dhuN2j6FsaQfltdEWA1DuQkdG130N1VBi8g&#10;UhkBiKErizNGj5FtGl8Zvrr9ipyUyIC4IYH/GEgfqCyKtACttajKkjXc6Br6tkVRBBQokywGUudt&#10;DswRJ5InXKYXM4gtwWZgbybEiOgDoJjdySXVMGLgMujcdz2Vi4Cz6lCsI6SguLTUOYu6riBMRelg&#10;6z05WT5IObtoFeeMWj8MdF+80ZhJNkiyW1MjTJMInO3z2Gw3sNaiLEuMI7H8jKXPCJ4lCPjzFQgs&#10;HccRYaBFPZsfAaCOzCNXL4iWtQ8+PfTpRiBZMx8C9hhhtMZ8/gA//OEP8JOf/ATOOby+vYG1Dtv2&#10;hEBqSzrWj89aWGvww8/+AA8ePMTNzuLs9BRHR0dwziGg47lLZaApoeMDPOutRu+BMCJoYsqOfkTf&#10;d8QQDfJ7bAzAAI3WCIqcZ9qIc2NWYwwsSMf95f4lhmHAw5MzHB0dYd80GIYe0BpVWWJU0hSNGbkJ&#10;g1LZwCqFyJJH0oxBKWrUyLy+pCWmoj/Ez+/8vN/tAEXJpgrETtbMkjbG4N/8j/8Gn/70p4BWCJst&#10;VCDmfdt1uL66wmazoWRLoGsYNN3vfr9H0+yTX+xZjsIxs3u32eL7777H8ZJkTErHiS7dU2ItkP49&#10;SWIfBmD0Cv2RJBsF8eD1R84OAJK+icxm4XlOTW07eO+xOJ1jGHpY5/DkyROek4qThAR6CyO/azsA&#10;ijXgHXwI+Ju/+RssFgvM50s2uiTZEMIG/TBgs9qkfgtKKZydnaEoizTfC0eJIGpgS42It9stlfAa&#10;w5U6CrPZnNZXJMNkrENVVzg9PaXKBKUp2QGN3X6H/b7Ber3C+cUFdtsthmHAze0tmj19noZK+4H3&#10;Hptmg364RuBu9bRPGN53ADva5ACSAdbpPmTPkKdy19E9cHoluOOj7/pUGUMlegHaaJRViaIosG8+&#10;zok/PT2lngPsgLVtR82tEPHs2TO8uXqDb7/9FicnJ5jNZtS4Z/QpCfj8//o1+p6e+83tDb5+9jW6&#10;rsdsQVUJy+MjbLdbDGxr+mHA7e0thnGg0jVLevtNT13RbTlDURbo+gHbzRaAxziMKEpalUMcU5LN&#10;GIOqKngsmK0/ToLcEO4n6k/Axanu6wcfHNvR45sEeoLmfMDHCcBDsahKthuQxqKKk5uZIS7akFF8&#10;yfRZh4cfPUxhmJUMjMw2N1w+uN/vs+1jNqCwWkIM6fd+0yEBRoAAyiwlpyca6XKPb40FXfU4jsBA&#10;DcoIFOnQ7hvqTN+RHVSugOOmzsYYYHxXU6ff/hDn1Jis2y7+FTGR7rYulYQF/ZUBBb4jCVo/MHa9&#10;L8gVMDA1jpomeSJgDN6riU7qaYdAwCGQEu+cj+8tBbT8HnXwjb9/XID+T3EIw4rIByr1lqF9uEeI&#10;lGRUWsMagwgN7zw1wLNA/1/pOg9myRQkYCaagOYpERaI4ys+FIADuZAU2EjqY4pcpv1guq/RGeXv&#10;9FzvOcaRfFAVFFeqUZIvBqoctaY8CMQjGKVCLuvOgH0Gu+R67lvDvz0INJnjCinAz+AZUvNOkgQb&#10;kg141/f7zzYZRfX2/5GfqKma12QfwSvFOrL+wP7LkZh+E9aikv10ctLDNS1nzQld70dmF0aOewi4&#10;o4qVAK1cBgoj79lpfxDPeHLOCZ4cQfZF7FYOtidAqHiiMd/jlOTBLyTfMwQiCcUYUXBTOKoy7kie&#10;pSgQQ0ixlrUlmmafek8hCvuQ7NvQT1vf8QhN97T7Dt7sDjzrmO9huawmvVwsynIGay2OTx5juTzC&#10;rqpJ4o4rZHdjj1W1wkw5SuytiGTT2QWatsH1jkCUcbtJFbVvHZM1IUl8NQFeeUgzWHwAfk6/Ay0z&#10;+q21qeIwxIDtbovr6+u3wBMBEyMU9IS1rZRKBDPLUo9UqRygmLCWmg8HwCsGl4wwXum67u5dGbZ6&#10;28eJwETySl5hIB3M6J0AmPIwp2s79WzhTwzh8LPuskfvTo6PxZHIZk8+RAHThEje/6d7aI4plJps&#10;BuJixfxvZT7ORo+jT/NIa81SPAyiK3Ayj/0/gHAdZH+v+f+Ie5MmyZIkPewzs7f6GksutXZVV3UP&#10;ZjDYpkmM8DQy0hT+BeKnkSK88MwrDnOZAyBCEQooQnAADBpE93T1UlVZmRkZ4eHhy9ts4UFVzcyj&#10;MjOyJavJV5XpkeHbe/bM1FQ//fTTjljhTdtE5nY/DCjLEufn57jbINu28jtN748M6oAIQKroB9N8&#10;+/bZM/z+d99guVxitVrh6uoKznuslivMKyJjFfBomgbrVYvD4YDNzRVurm/w1YtX+PLLL/H46QXq&#10;pkHVUMKrWZZ49PgRgmEfl/dkJVKovBYW7Sw75+yRGen7/fFkD5KkptzLxWKJcRwQFGFVWpMP4wb6&#10;nFLVaOoaQ0/+8MsXL3FxcYF2UWEeFlFlwTEmJM09pQeHnSYioLI/CO/hxMeQecQEGIpjPO0X6vU1&#10;YrTWkv12HCcggBr08to6AVlDIgsmJQt+7QM+yNuT7HzO+fpkrEaBYgnNGJBggsMwwHvxmwtcXl6w&#10;nDUlXIeeVRmCQtM2JBc6TZgmUqOQnnIhgAjP0qxRmOch/ogApMavSkNpT9VjmnszBhWJBwgsqekI&#10;H+z6HgXLdVtmoAfui6dj1VbAHxdCpzGCSg1m+aYkLPchubsHjmIaegDC9gCqusGsbVgPmTb6zc0r&#10;GJ2apAQ3Ad7BW2DsKbs/jdMbGkARs5LAghpVVTPQ0UEpjaahUjbRxEMQoBlR/6etCVw2OO3eC61h&#10;QoD1HjU35axrnnTOYZqoa60AFtZZ1EVNpfqBGkoeDgcUpogbvRhaKEUSGuBGovecqOiocjkV3Ze0&#10;sD3r/VBWyaJQJNFCC5ibABgNrUsESw1bvfeR7SA6r0qlJnzeB3YQA4JHLO/KNYYFSBKmT3IIkWWr&#10;eXGEAASSn9jd7bD1tzGBMEatfOoE7SfRhKMkS9u0uDg/R1lVuPrm6xMnVJwC5x3sYDH0Peqa2JZS&#10;sm20hpF/cyZUKYWrV6/w1Vdf4eOPP0ZZlDgcDmhqYu/9/vf/gLu7OxS+pQDzWKBtZ6iaGsM4QmmN&#10;+bzF4UiyKlVdU8kky+FYa7lMkq6rqmaoyhITMwmlca4CmJFAQLNiLfHJpjkCUFf00AX8+Mc/xkcf&#10;fYSrZ99htVrCHnpcXl7C9yOOxyMu1mcwRYHZYo66rrHrjri+foV+GuE99SKYJir7H6eB7zPNm+4g&#10;9wEMCoATViVq7iLfH6n7NSVBSCd7nCaUrLGflgsbSRW4OqPFrKXsMLqONiYApkzUtqqqcHZ2hqZp&#10;aCz491Ji1DQNys5hXa3R1C2KkiRunHVo2xar1Qp1TcbdWouiLLBaz3B+fo66IsZ3XVIDT3A5r7AU&#10;ClMgBPoOYv8bbi5CmWGtKBHmJ2L120BVHQEkbVAW1GjzbrtF0zZ49eoa/+Hv/g4ffvgh9vs9+kOP&#10;1WqF58++wXp9hrOzM1ycrVCVJMcyDCMOhyM+/Sf/GHXdoDAlsztpzTvnMfQD2vmcbJijpJ7oHvdD&#10;h+PhgBAcO20B1k2oqhIffviUgNeuw+GwQt+V6LoewziiH0ZoBMzaBufnZ1jOZzgEj2M/IhiN9fkF&#10;PvzgCX3/MKAbR9ixwzQc4G0ACg3nHQ4dlQS3FScPA3WeN0WAMQXqqkJVVnh17RAcVT+IfEVpFKqK&#10;uoWTXaH3ii6klO9756ALsp9SneCDh7dkbxUo82ytBfhehhC4LJGkbJpmSSVt45CaBQNAoODgdUzn&#10;nJna90e2uRZNW0PB4z/+h7/Dk6dP8fEnH2G1XFLD27HDOA0cGDl0XY++6zCO5CQP44jueMBkR0x2&#10;wDBotG2LolAYhiP6aURRrKF1gPcTfHAoS4PDfhObaisFWD+g7yeM1sH5Ccv5DHu3xzhaaO1QlFTC&#10;t98fuAFxi91uF53z0dK1Bl2dNAEmkC0gaNbl1IolzE6dAMVOmNZAEQKmUdwUceZPnWXPgYwx3ISR&#10;y9udtXDR7wjx9WLrxRl6SM7AWst7Kjnw6SCnnOwD2ViA+p4km3ca/PnYTJq0aK2doo0jFqBPLBXe&#10;v/u+jxJLUwQ3SMrLey7XDhYhOJaOoKalgeV26qZBCNRMXGkCk0gOIkT5trZtYRWgFCUfgw94/Ohx&#10;7Mfx8Scf4+bFFQ6HA8qyQN8PcMqhriuYKYGm4szzpYMCcWm4FOI4sQQrQqD9OZVPIlZK8RBHB1z0&#10;JbXSBM56SjAojs1lnfkQ4hqT/frtx9ufl/45hv0kSaTTNarIvBZwTZLecgioTKCZvI+Yh2mui63w&#10;cZzkmorCZKDRvcoZHh9KKhMLUYA+aQDvrEsbcASgUvPc++f7vdHhoBCKmNq0xyWQcJrI/6m44mq/&#10;P8AYhZIr2s7Pz4iV3vc4GAMMIxEnxAbyvVfhlOkn/qYQN+hBpXXF5zebz6P/LY0apRLFex8rSVLw&#10;z6FjCNBBw0FDi1+cgejg19jp7a1PrU2NpgxX5AlIGgEvmZ+yNiTQxWmQmgNufLkEQOgCZWm4qraI&#10;vVUA4Hbfp2pZcECukiSUF1Alu6YcfHoIJBcQJcYMJ6DgaSKNPtsj77VVFAVVuXo5Dx9lw7y3aNv6&#10;BHSnFyGCuiIVGGMcuY+81+u8Esd7/lyW6EGgxra8VqTqT/ZhGJOuKQLPOLFjkoiIshM4Lam/2W0w&#10;n89RVTXKsojl3tKcXWvNvaKoolQq/kiDtYIduY8WB/rCFif7ZXjfFLgCgtHH8yvvaybHm0F/RfvE&#10;sVx+XQBi9XUAuOLMoGkaIAQcjyTFVxSGpALZFsv3lmWJYbBxnlCTbA01pgobieGoATeSLfN0Btq8&#10;PYkTk3SemmUnslUJrRWs3ZMPNdyiKgosZhrNbIaxbYBCo5rNUM5aXKzW+OligcueAJLq9oCi1piU&#10;gyk0UJSYzRvMLhQ2NxtcvTrCGAXvLQIclGZ2uVFQyiN4IlsVkMaSGsakHgkyvkJ0S+OAEzsvBCcB&#10;S5eLJaAUmmbAj370Kf7Tf/oFioJIauSvKJI4DbTf5OxZaUZO+42F99zgj2N6731qAM+yY6YmOZCc&#10;pCZrTP4L8f0hTTy2qSKtQLbPpASObOE+S+PfA6EROEmIjG0d+4CQwsAp0/v7R1mWcU/O/e+EH9yn&#10;256u9aoq4zV5qUYXewEQSUrWez4+SpHu/jtg5LS88/0NULJ/xwaTr7evsuDFnwoI1Fhd0Zjtt1uS&#10;ni1LSlIrwnyoqkpheXYWK2enacKxO+Lr33+NX/7yl/hn//SfYn838twxsYmy9cyodh56SPOryMip&#10;Imv569/8Go+ePELTzHB1dYVu12N1tgIm4Ne//TU+fvoByUiOHa43Nwh+wHKxxEeffIjLJ5f4+uoW&#10;znlsNhsEAEUDXFxcYLaucXd3h+X5Ks7xyXtYN7Ikc0O+t91l45Q/0n1fLBcYxgHOWTRNg3GUnnMB&#10;x2OHzZHWiikHAmULy6THmhQDmjMcjx28c/jwow/x+PEj3NxssO9ucX5+gf1+H/cnNuPxfKM/oVSU&#10;axH7Jcc0jdCa+x1C7H7a3xT7sJFYI+RFwSo1SAKW50ci0lLlQFVV7A/mEjY6+pzGqDjnqUqfomFJ&#10;JOWkCHk/JSwJ62tnRL6ktWj42liexVscO9LiPz9fY5pmJMXadygLknQxBcVBrrPUB6qkqvNxsJim&#10;AXXVIgSdJAFZDVMSOd5ygjAu2LT2tUokB7E71Ng0pUZDkkQAQEnvvnfxmuqmYXUSDa2FoJ3igIf6&#10;fglJSMYuf+R/vPX9kvzAG0H0t8cvDzUeLZZL0ksexhEjZ8qpuaLHOIwYxwnzeUsnE0LaOCLriRxe&#10;zuHx5MonicHZ2RkBM6U0zBzRdQSgtm2D7W6XzkhAbJDxleARoJsVdQDpF9FZ9z4wsEebqrClHc8Y&#10;y2UQsgkGMDug61AUZbIbyKAC/h3JpOTP4eTFMUiShZQFcWAHMjqOXhoxUX5aaQXlaDytNdFhEFZ8&#10;9NRPvxIC4AMqdQS/t1DlPzvZ9L64AZ5eYxYR0K+C3FF5lMuhsRxGmiPFOJJ+uGy4MdDMMn1SZhMC&#10;VA5WK2IDiEbgZnODu7s7/OpXv8J8Psf8/Bxaazx9+hSkXf+SwLixZACOnP27zQ3qukHblnDWouu3&#10;0MZg5urIEo8Ol6YS/RACnLUYQY03qRSwBuE3wlSg8RdjKY2opNxIjP2Lly9ws7lB1/WUCeZ+AdVC&#10;k9Y8syTa2Qx1XcNrYkFXEwGqt9sdvCdjW9dVYioGWnNSfUGAUIf9/sBBxBgdby2bDUhPuwQiAJID&#10;FjIPDH+e9x7/9t/+G3z6o0/x5IsvAe/RH4+w1qJdn+HP//zPcfW//x+o6xrz+ZICDqew2+2w3W7x&#10;7NtnKGdrICA6YQYGzjssVyt8+umnBBQZA80ASSy5rMSZl6As3Scy+ATYfvvtt9HpF6YOgMikD5aS&#10;dKqkMk5TGGbbk/Hc9wSyPz0/w0//5E/w//zHj/DixQscFbGinzx9iouLC5yfnVNnbE1jP44WbdNi&#10;GEcACpMSBnFghqTF0A/Y7Q/EXDEUFDVNi/l8QfrpsxbPv3tOwTvrlUt2+dh1uNvdRcdKegrIHDsc&#10;9gAC9ocOk7XQpsTFBa0JYrvSPZ1CQNu2AANGpSkwcRJFKWJdwwHw5OyIlFXBrJvFYgGtNWe4/UlJ&#10;HYGI9akDnIGaAYFZX0gBA/IGhfkmjPi6ZL/E9oST53P2UvquzP5lxzhNEdQpKoO2bbE+O8OTx48x&#10;Xyywu7vDbEZJJu88Nre3ePbsOzz79ltsbm+xO9zis88+RztrsdtT1cUnH3+CxXoFZy32XWI6h+C5&#10;Wc4lTElj9+LrEVVZwkETGOMCtAGqsor9RaBovKuqwrwxWK/XuLi4oIz9cWTN/QpVVcKxxrlT5LxZ&#10;9/ZNPu2PjA1EwPAUYHrTccpYFNBWxRJ5KN7XWZ5amCLvd4jDzAnnIKDl/T0MUcaFfxlBzvQZb/8m&#10;KcsGEG3LNI6wXHLYlsKAzgCv7EMn1jQXcNkXJgK23nuUQUAWRPAOmb9WM4uvH3ouxyRb6bWH1u+v&#10;xRGApNgVf8MnAaSqL0dyXl751KAoaFDvj/+vjjxQe/9ZBKTGZlpnlYQ+AJo0LGUfTOsi/8OAjAc1&#10;CFQp+EmMxdzm5NZJ4aGmhkDGROP5fD/IN9owm4eAGTcB1lKAut8fsN1uoRRp+wuwqBRVYhQPVam8&#10;wyGfKVUYwvgyGgzQ+xQ4Zjrz4Aow935EHjrI6YxrKNx/MtfsDvfe9sARwQ32wZ0n/1/zeSfpyQTK&#10;yfUKKAK8GUR/aAqEIJFpOuN8Pj0URKZkFk5slIZCCD98U66IMSt10mQZKgEF8jO9wSefIOLU6Wc7&#10;2TjGsnpyBqDI9UljbWunrLqG3id+Y+x/IeCp0XA6rSk5K1nb5Mv716x9GduHxyP3RU4nJn+fgJyS&#10;iFA+Pivvj4klST7I/IrrKe93FKINU1DMvmffSmSoTq7h4UqIkM3h/DuUVnA++XqS9Or7DkezxzCO&#10;qOdLTOPEvbICmpH2wqIwUKqE7+/i/QwhYPKIjMmB+2UhXn7gc5drScBwip951Phx4oThCZNa7ico&#10;qVOwRrAxBYZxwPHY4bsXL3C7ucV2u0XXdRi54lubkpvtJoBbxiYEkXtif5enldhtranBLhRi5VQ0&#10;TLRo4ryKuI3sPx6InUMzUPf/7yP3u07cRb4fD60RIs1lg/CHNlx84LXh5EUJV8Ef+DXvchpxrSLd&#10;Umct7nY7VIa0vDebLf7d//nv8I//7E/xV3/1V9jvDTPKTZbQV9HvlD5YIgMsQyWNKb/44gtcvbrC&#10;5nrLVclUUeFVwDCM+Nu//VsihQ5HOGsxa6iPXclknC/+/C+wXq+wXM9IHjh00ErFZsX1okXtPSpJ&#10;0umUOPXev3kGZjbj1GaqeH1ENqMKfgzcE9Ef0Q89wkTjcdh+heVyhfVyjr4jQuWTJ09w6HpcXV3h&#10;bLUi+yxVYCfnQHIrSlHTb+39KaMYKd7JT9x7DWialX4c4xySlxlhQyMgaH2C2wUvzTQVoIGmbaK9&#10;EWCdAHkiddAenL8/ZCQekaNN80owUpH06bn/hVIKUyZtKOMsyePdboeu73A89kAAqpLuQdu2RFRS&#10;ZAe9I3LM1Fj+jgKTnaB1AW007CT7JydWRHOd13uOdb52fbHdkuKToqwiXoh8j+XP7I7HCFhroyNe&#10;6B1JAJUx/fH6420khbTvv/39NGVO5410SniQBPOAlSluXl0BELY1MQWXiyXmMyrpCgBmsxmVAzBz&#10;kEoHCBQyWuPbV9dRzmCS5iPSxFL7yDjUXEIjm6sxhhoMxO67wq7jJlPawztN0htKITAgoWXQBOgN&#10;ARYWYfDc3BFxkvvgUXNJnbOkFUUN3UDyHdaeBDeKS0hk0BMExEBO5iTKc6LNdH8SylFWZWSHOe8R&#10;HDPmAkmDlNAZy0TKREBZruLeBOGdWRzW+JnZIr43A2A0s0UE1MomlALQcTMDcfBiSS6XkcWMXUA2&#10;jnRfFRRanU4tLrDshIuCm55w+SU5zyGy5fZ7AkHLskU7a7Fer7FaraCLAttpwuHlNV68eEFNOvd7&#10;GNdgHAfclTvsdnuoWkfm3EkGjZ0eJ+UoUg5dkGQOFAXQ+33HzGwT9XGts7DTQAmDoeOAKrD+LWWY&#10;FWuvD/1AOs/ThHEYYA+kad1oAjMPuz3KskDTzlBVJY7TiMN+j8GR/BCVWGkUZYG6JPavNHMMwePs&#10;7JzYhooaUl7fkM5uVVaYzVpstzeACrCWGC5FQYaTWEVTCgRVQAgOLijAJ8D2b/7mb/Czn/03ePLJ&#10;p0BdoSlbdIcjAKBlBqfYCKM1jKIqib7vsb27g+nJGR97Yge5yZMcCM8CciYM64wmRoZWGrqgBlOy&#10;/mOWnsHccRzRtA3KokRZ1lFbnUBNYpR1u1tiR7EDE0Bg8TAO8M5jvVpju93CeVqHNzc32G63mFcV&#10;UAJXL57D2wl2HKBAWunOe3hHsibWOq72UBj6AdZysDBN6LoeF48fU+knVwh0/RF9f4RSCsPQ4/b2&#10;hjUWC9R1hfl8AWMMttstXr16hWWrMPYdxp6y9RqkNT4NA47Box830Fpjvlgi+BWMAgpFfGGjgGk8&#10;QoUJhQlQcBiGAcfDEUPXAwgIluRTCk2N3gxvvlVRoigLjNMIWxp4p+FsQFCADcI014ArAE+a6ApJ&#10;49orcgQmjjJ0YDASp2tRbE9sXpI/cvIgB05jIo+BlciE4e8NybgACFgsZgRGdx0Ohx1evARMobHb&#10;bVHXFYZhxJMnT/Dxxx9hvVqjbWssFjN89OFTDOOI333zG/zJT3/KgViN7W6Hjz76EPPlkuZNoN4G&#10;m+0Wu90dlQ87h2EasN/vAEy0PwVNGugjAe1FRSx2BM0SZHSdIweku92eACyP2MSbZGY4+amZHake&#10;YrqGpGMna4ydwXcB0XMfRII+cjITiKb53wSgaxbtfLdD9pyTc+aAOgQVG0kSKJ3ON+5JwcT3p8/J&#10;ZDoeOBYLYjkC4OTXlICrQFURae/Mvl+SCUWRQHQuVdVKp6TX5HgIvw+GCdgzDAOmkVjzy+WSqrKc&#10;gzEa7z6SbziygIzc9mTvAaASx9o4lAUFUVCAdnSfu+mHDEW/f6gIyyXgQEXA4f1BhFNA/D5AHk58&#10;q+8na/hnJfNPQKcEop8AnzK0UMjw1bdfv44e6z0APUNaxG9UQMJU6Rw2N5sYiE/WYrQefd+TPMQA&#10;oL7/jX/YYa0k2UWvlf/oxOKK/tWJHE+CCd/nkGTZSaAreIzKml3JN2bSASE8PH9iEpZ9TxU8fMbW&#10;NIYGMGnGnoLogf1gmRdK0fcSCQSxwuJNh4tZBva9kfZEusa3v/80yJNKgB9m7QA4vX1ZfCFB5vfA&#10;S1kzMmc1NZZXWnEDSwES87mCGNcRycmRFIwHV3ApZv6S7wiwnnhRcj+SENciyVkaSBJTqVwTOq1x&#10;gcWck8q2cAKS0asfHsPX76FpDZxUggXyGxGEsKMiMKvDaYNxzdUQNCaIQDQCER8o986N+2hAgQxM&#10;l2Wg9EOJPAI2o6a2D3H+Kg84mwhBJN2pYb1HN42Ygsfd5gZlWWK3rdhfJLnDNhQoywK7/RbeB3SG&#10;gKCjDdhsrrHZXONmc41FcAhwIFISEIJjsEUSHpxQAAAAIABJREFUHEEm1mtBdGlcqbO4PPqUAXBu&#10;4jiYJfpCQFWVhFuMUwQ3g/YoywqmKDmBQABn3x0jjuCDJ617GbkM9CSbr1mylRjkAYB7zQ4e8QOV&#10;qrkEZPoeiP7+im7vdQiJIfd/gvgP7+I+xsqknCWemhU/dDwEUsXXRZglzZUf5IjbWPKZKY6h5wTY&#10;FNtVVkSOE0nTun4UP8g7H/0NOSIgy34wTYGUtLp+eYMQApp5g9GN+O2v/gFd12HZLDFfLPD5F5/h&#10;9vYW3d6gKiss5iXLfRCucTweqDeQJ1ztON6hqmvMdw1m7QyL8yUQkjye2Hchmtblfec8glwAEOVu&#10;p8pxlagQZek6V6uCbDQIj7LOwjoLxw2fpQfQ4XDA737/e3z3/DmePH6C+XyOYRxgDOEJXqV+R9EX&#10;EL8xu018ktFlEhJrbteVTr63YIJ5TCq2WQGwKpBmveieg+20Ijs9jdOJHRBpUstk2LJocQKiy1qK&#10;+02usU/nrhX3U/AKw9TBWUcAtx2gdQCk+Sw/WjtiGEcM/QjvSedb6QAfLBS/hu4J2aiyJHIMJXFK&#10;6EnxeFGsIvis7IDp1FICKfHL0153cg/4pgyjKEnkGCPjo5qe0LwmBLdRSkgrCu+q5/JGNvoDRkZ8&#10;1pzQFySZGUSu783HQ3J9xcXFBX0oqKznbL3Gk6dP8ejRIywW1ADg5uYGx+MRhz0F/YbL0LQmYaQX&#10;m9v4Rd676DSS80eBp3Pi2FCZoDxfFkUsB1fsUEqHVzBramQjlpYWH7zYyCEDafRFBzWNrzEaPpi4&#10;QEU7SXTcq7JK78kHm39Hrw95XMrOL70+qpGpbJplC6bkhpRKK2hHDkTMgCugrU6joMTikM8KvInL&#10;JOUJJPpaogeN5BTeB8qRT+5sUgFkhMBN1E5Kx0EgrpdmBOK4cHAXHAUXpYDkKjU2o9OmSVpWFRkf&#10;1qAUo+dpwtDG40jv67MffYbPP/8cy+USvXNomwbaDahrkh1p6holZtjv99E4h5KcutlshvliDmUs&#10;EELSxeckjncMVo10DYWuY2WEcwbOSXZSdNupFF82TIllZP5oQw7xbvMxPvzwQ9xVdA539oZ07a04&#10;+SIRhAjEVHUN5Sl46LoOWgU4R2U5fa+iDIC1Dq9eXUd2Oj3fwzmPqZrgHEklRGBfpQyx6LUvl8vI&#10;HjKswZbf/5/+5E+wWi0xdB3qugKg0M7ncAA22y3W6zUnTyzGEDCrqcHrhx98CO89rjYHTtaUmM9m&#10;mLdL7Pc7aKM5qVbxfCDDPQwe4zBgqhjUclLuzQEWa2cPw4i+71GYioOJIgXcWVJnuVoCYLK197DC&#10;MuG5vlwucXNzE43mZrPBzc0NqstV3GhDCBgH2qiOB8qcFoZs3OXFYyqpdh7HosM4TlyiSwz1w+HI&#10;pegG41gib6DXDwO+/PJLkhMZegQfIhudEgUTbl99i91+T1reRYGyonstpbeUQCEZCe8duuMRCsDk&#10;HDHhD3ekN8ZJw/7YYXu3xdSTBvtiNo+MCEnmSWlhYQps7+4wDEOqWNGKJSs0qrLKHGxEkFVrKuH3&#10;SsOeAJ8CDKRyumgv5bmQHhVUBlbxS8UuRVuWb5Yq/iguv3SX1yrZAZI3qlAWJS4uLkiuZRixud3E&#10;BE3BTb/atkXfDxh2O1zf3OD6hhr3zBdzYnNUxJTz3mFgWYymaeCCx/FwhDTULnRBCULlThgofdcR&#10;gwFU6jZYS/vp4QBrLcqyZi1Ax0wHHRvYhBAebCz6usRpDiI+dOSAA4En3OyPmTOKJcZSYzdKoNxz&#10;qd54JOBQ9jUKIu+D4DFIkh8U7zZBQAkGEdQpe+yhQ2sTpWqM1vCsvw0FhGBgR5vOzWdgGrNFipI0&#10;9RTLuUhPEsXz3gYLQeQyrCkxooHYZ6OdzbBarYg115EO//seCWRMjuFJz0yVwLtEDJD7ceJC/3EO&#10;Jf5I5r9IkP3+lx+ZPWJzvCLyhpAi7jMNJWEj8y+W80d7lY1JdPqSUxntkcY7DV2aoxGNSSBxXKvs&#10;E2tDFVpao2m43BopAKZqPppXzjm8p5wjX0+6rhz0JEYmVXIKCHjSVycCku93E+OY37NXp/vF64Hz&#10;d5k/BJwraO4OqIyCNtz3IP8APo37v8pZVRHAief5LtefksL5/ijPmXfo2RBNIpIvmWzpD3TInkyd&#10;w9PvMtASkPGQZEcmMRbUyevBp2dEZ5r/KKWgXQpcXVAcd+gIlgb+HcmNTNkalyZ3WZM1XSJ+oayn&#10;WC2lEDVPTzDBcBInvu0IsWkR/UUPIY2HFztGrd7A+4dhsIYHjfINKpHEEqCV/CSqimFilCdfDF6u&#10;LfUWyG/7QyB68AIIqvSoVLSZbgJMQbJqTdOgZH9TzpF6anlo64FB4WD5ffz+x48fwzmHo6KK9UYa&#10;D/ZPoLTC7usXyV9H3P0zEDScrC1kADqQ+mWIHBDFaOnOmcljshZ32y1uN7c4v7jEYr7Aeu3grCP5&#10;VigY5wjA0SaSBmOSDgCiXE6IPaty+5DOj8AhqaT00QaGeM4JsDv5dX5X8G6z749/5FUIdCicaJw/&#10;cKgHjPBDLto7uHCQAUxg5OkceZ8j3iJeo7FxPcgMeuewXq/h7Yj9YY+nT5/iv//5z/Hzn/+cEjVD&#10;ipFOSES8PkgOKs0Fml8JnPv0Rz/CbNZi6h0uzs+xaNZ4/vw5ZuUMZ2dnmFcNrm+uMXVHqqgtWDZK&#10;ecxmM1xtR1g74eZmh8PhAKcGnJ2fQ+s5a/sndrz4pIThaErWGbGPmdEGIKQQp1wWkw8YGVQmOdMe&#10;1rZMSgxQheZ4qEIBioHq+RlC8NgPHcZhwGF/wK7ZYbb0WC6XLKtI3+l5/FVItqCua0RipM5tJb1n&#10;GPoU64jv6wK/VvCt18/RAJKmTczywMk1HWP6Y3c8aTZsQL3ENIPohOVlC117aHbFqVLPxXkr/oRS&#10;ABziHCYpwWTHjTGRzGqKIpJOy6pArVS8rwDio9hsF1JSIfdz4zUHlqF0Ik/DTHqxSSlbRb+P+2Tm&#10;B+QhOfcVFmypYMWRghOy3fEYY0zN46h4Xyac7O1yf7l9yX3U75M53vz++yD66Qve+vYH7VtxPOwB&#10;0KJ01uHVyxd49u03UUNUGDmHw4Gb4QFKS8dTIHigPT+PejvBe2gGp5u6RlGWOBz2JxcuchN1XaNp&#10;WxwZBKHn2T9UnMV4h3LZWJKipCljpr+nSPgeQTbMNDDSTKXizuMQ4IGDUfmZAr6T0CoDqBVUxkRR&#10;2d/yYJ2DAUjAH+T0GCObrUZdNwACl4GwkeMsPe/0yL9AgkPFjqAhfZJYQiIDKWUvQ98jLoB8MuVj&#10;zTuGEidYax56blyqqPu0NPkIKsAHlWUN072LgAJAGlaKJGfi+amUePAh4PLRJW6ur2HthIJZfzc3&#10;N/BFgfl8jtJTKctisaB7PZXYbrfYbrd4+fIlzMxjWq7wuL8gqR5u7hNG0pyWxgZDb9H3PeykWLeQ&#10;SFyi0ywaTQE0n4qyRMl/3gaiO+d4cxlR13XSlQtpE5WNTCoN6rqGYSZNfzxQo5rgMXiHaSRN3XEa&#10;MU20wQWxz4aYO4Up4O2Ew35EO6/hnI3awxKTOm9pTI2G14HfryA+qALFpv/qf/xX+Nl/+y+BuoLb&#10;H6BmM2g2zNM0UZMT5+AcXctqtkJRFicZ3sPhgL4boJXCvF0gBKDviKm+Xs3iXCfdYR81Ph8qZaZr&#10;Tw6KBFDBhgjy6UBzxnJwJwyTtiphTIGuv4M2Gu1qhYvLS1ycn6PrOgQE7Pc7rJcLzNoGhdHovYV3&#10;3EW6MKjKEvNZywkMSgAZvo9TQczum7s7aA2UVYGmrbFeL/Ho0SNqCjVN+PbZN6mppveoxS7u97i9&#10;vUWJEd5OUAgojKLEoib9SqUUKlNSBc004W67jcz4aaJmuE75OJZaKzg7AN7CaNJYa5uKAhEoZuiP&#10;rJHseVJpTAMx7I2hhjMaxHIn1S5mavLSNkqadBArXZKiuX0SZlpi76nMBof4CIXI8pXfS08FOWSO&#10;xG+5x5BxztL1GRXnWN8fsdmQ/Tp2R3R9h8P+QA1wssSJDwGffvYRrm+uoLXB5eU5NdEKHnVT4fzi&#10;DKai3gL9MGC1XmGaJlRVhW7osbm5gR92aGcNtGlQ1yXaSUAmAtW3txs4a6FrsiWNLjGbLbBaUXKq&#10;74co51JXNbwhkESjQPDhJEnxxzhSuTsx0gLbLVLJUCiyfSECr/FnPBjHnDg+UHGvjQFn9ro8uMyd&#10;ZXnlyXnEQOrtx36/xzTV0EphGKkJmjh4zlGDRpF8cM6T1Asnu4MKnDTLNNFN0kTPy2FVQraiHJtz&#10;FvPZnMtoNYa+x/F4jE3DCeB5T0mGCGpJ4uT0tvRdRxrsnnw0pVWsGDRaA+Y9qcwPHLkTC6R5E4H8&#10;9zyMNlGn2asAkmAVoChV+b3x/cIMZbkSxgZpbulUhXcf/ARIku6hooyTORLHgD9DgX2qRKogBrRI&#10;sdlY+VmUBYrJAtrAWYf5bIZ+2eH2PYH0nOlMZpr32cgeksBPgAw69wBJfr6fHFD0P/P1rPLnOOHG&#10;k/p0yoQH7Y+UgwvBQyvy5aSkexAJIJeqV1W2qqWxH117yM6T98QHJoDKriU9qvT7BzQ3KTgOQGCt&#10;by3vlyqt96OyhnwMJUjWIP8VIcUEKns+vlPFOOt1BJ3MJCIyfUPSvVZKwTvaj0l+DpgmA+eoSbPn&#10;Kk3wnExjKUldqR5ABsRmiZ4fYOsUOTZKMOCULMXzVikCxGlPoPMqAE64JjCWemoUWbPaZLfpumRv&#10;RbTpLmbKZBEkYhSQ3483nL9oRiuZS5oTy2T3TOhRliXaukFlCrgQ4N2EQU9wCNCzOaq2RVtUCD6g&#10;tQrz2QwzLsOfjFSXWj5fBaiAgnsQpDkk1yjVHoAkI/L4WmXXGsK9WPve2gGApq5x7Dpi4XZH6hfg&#10;HO7u7vDNN99Q1U7fY3wNiB4JRVk8TEnpEHtjyvi96aB7z/M5C4blc4WJmuJ68HwCz+GHY6A/5iEE&#10;qxNbmyfK/vhn8PAr7gHnEfD/oXIROQgrCQXeowPAfZSov1BZlnj0+DEuLy9RVRX22yGOn9EGmgHY&#10;wpB8RjpH8VkT1hN8QNWUePnqJV692GB/2OHjTz7C5aML9LuBK846mMKgXs3RNi286+Anj6o0aBcz&#10;fLx4DB88upG0s5tliQ+ePsXZE+pHJtiDkOqGSexRQaSrfrg3FjIfaWC9J7mR7XaHzc0mvp56cvW4&#10;2te0x+ojyqqCAr0ejoFeO1Kj4uUCf/pnf4bfff0Fdrs73G23qOoKRdO+9daInZLYkIMUsKoVkuWI&#10;uC+tYSEwin+T39sMt7LexnlFvdTI36rqKhHPDJHOJBZ13sXeCGPv4lqh9a1O7Hpc8+Lf5TZYayj+&#10;XCJecRNvY+A9SZydX5zhcDhg5x18oBi9aTjhWZRomhrWMklIZNMUQHuj4koTivVT+MZyyiFAm5Js&#10;QEAiSQiWl1vj6LMj2mMoYLaYUYU741wlP5L8msLddhtjOKM9x5kUa7l3ZIHcB85PgfV3+og3HpJM&#10;eOi733REJvo4jhjGAQhgKQkC0CwHgbPZLJZCE3CbNuGD8ycsb3jStRuUgnXUwC1n5DprCVg2hhZb&#10;FvGdOKtBnHd1+uee1aR7yjpDzGLXkT0HjFyuLUcIAU4+FylIF+MWGPCVcyjLAvc0BJDYXIifg/uP&#10;PMm6rkNhDLyhYIMYh/n3Z92g5fwy7fC65saLbIgTmEHnQXB6gAYF/fH8+HVFmWkOhe/9AHO/sY5s&#10;BswAoIYtmYMMBRhqKhXAjWF00stUSmf3NKR5wVk+w+XNqYmRR1XVqNsVNd8JwG63x+Ad6qbBcbzG&#10;d999hxcvXtDidA2ur68RxgNWqxUWFzUUVAQnrOPyK74Ls7bFOE0IYeTuxOSwz9oWbdtisiOsdVEL&#10;GvDMnqGqiHEceS69XhNdmsAKMCEyKc7yfXUe1lbQrDntDfUMcPBRWoDmXWKF5szfJ08eR6kkrQ3q&#10;qoosbwFDoxEMITJvpMmLdY7ZNAEBJs4Nz81xvnv+HbHQF3OYsgS0gbcWviijFhclE4j5TxI0geVr&#10;aIMchgGb21sordHWc9JCFEYOJ9UKTQFpWQVOLFDmElo2nGQgCWwmw19XLTfrrKFZP9a7zBnlzUA0&#10;NYOiNRtgUBQeRinMZ3PYrsOzZ89wOBJzvK4KYAEM3YFLazWOhyO6bmBNeqkIeA5TGDhLfRTsZAmA&#10;s8xMlvVqLSzfE2loK/d3Pp+jYb38sizhQyAnoqqwv32B2jUwhaMmeODPC+RA2GmiPz5woEBdr53n&#10;a1Y052ScGf3kMatgpwkhFCjvYXVi54rMSUmOnodjORtiAgQK5HGfOZXZaoS4seY2SH4WGZcYiPOj&#10;7B0SVBP7CtGWCaguvQyCRCBsxqQ59WQtpnHEbudjQmmaJvyzf/7PKfmzWqJpHmO9XscqqwCgqMiB&#10;kea8d/sdXr58iWEa0bYtHM/hiQGtcRxxOBxwt9/h9vYWy0YTi9+NHPxTYDZO1Fyl5GaOFVcYwBMo&#10;61iLmOwOVel4dsIQAA8pDX1YMzeBG5nrE7estwcp4mDn9ocSGwoqCEgYIpiWf75WGghvd4ROgW8+&#10;HRUieBPh9AgmSACdkh35h+Vz710Oscd8AexY6+gQl4pkjShR5tIHK9bclcaCykMr3r+0RhDtW9bk&#10;9RlLRvaJaaLE8Gw+Q1kU2N7e4ubmBn3fwbP9L/F+uuiBx1PWYLh3v4XhmfsEcW3+ACD2Q0ealwk8&#10;lqTaDxEBJ+BOQ2sJHJLm5P1qBTqHRCOPvmO0a/fAg4CMjZM78u82Bx9iohcFBbPBslycJ//lqGjv&#10;WDRV9JGccxhH2ueUpsaKeG82uvix8YQjI0yYdUHRthKrQTIA8L2/XcCKOEwhApbiQyuoDIzIffmH&#10;5w99LtkzqghKZBZqrJUaifkglZLxbqckXgRp83ua5ILedBhhjp/M//zx7Yf63g/Jyv/QyzcHh9NO&#10;Imv3tLpMxkIXITUpzWygHN55TJ4IBMoKsHhKjAAQwQNZIJ6TlFKJJ9dLfYCKKL049KnwPE+4AuBz&#10;ykAUZL5mCGlKveXwIcRilPtjxF8SGZI5S58IYyYDsdXJ/uEdy4s6Ajm0orgAmtmL7L8LS1NIUwqg&#10;SrF4hu+wBuN805wI1jG+K5kwp7WmikkmHh1q6r3TsayBLgg0OloiAQ2gpNOdP6Lve9wM3HjRU+J6&#10;d/UK2+2WbbBHDAs1a8ErDa8R5UAQddIVoiyIEjkXbmgP+TneUoxM6SzKEg0T85qmgVIqSseO44iJ&#10;/WLD5ftpf9Cne2M0hsl3TaMcElbBfyujs0pwmRLpc17rHkUf6I+//z50sFePlMzEyfp88P1BcAv6&#10;tDweoOPt1/iue8ibPv+hJNLDh+z5vHZF/o2ngPceu/0ecBZFabDf7fGLX/wC/+inP8UHH3yAsrqI&#10;IKkPHm6kCmHPCdcoJxsXL8fpnFz5r89/iZvNDW5vdpjGEdoTXlNpasx5cbGmfmkF6Ujv726owbMm&#10;0t++21N8zuDvbEGknxCourpsqeecN4YlI7k5NDf6nViOIzNo/EjrRCrB5bwjKYrHfrlawk4TlCaF&#10;CqgC4zAiOIrv59UllNI4Xy/xwdOnWJ+tsdvtMNkJZVVFOceYuBe7zDaLxo/8NM+nF15zLjJJTmZT&#10;oCq+uDaFsJXLxmhElrv0NatqUqgwRXFiXr33sFnfDuc8jC4pMawCgtdIOguK4+YyW0sKpz0jNTwE&#10;dCY7K6SJ4AMGDDhbnwFArFx2XAndNA3m8zmmaYyNb7XWGEeLvuswDITVLuY0n6T6PLACgEhKYzJU&#10;SeYVvDoljQCISbY4Ne5hscqQcG/w1E/DxUag7Ltlcd8plsvx/wP715sA9JSo/8PtS/IDwoNJUv1A&#10;/F28fPkCAOv2BepEawxlRLSiwbm5uaYvc9x0zhGAKCDYbH0O5zys6Lo6BzsJIKmwXq1YxkJHYGOa&#10;RpRlhbZtsWM2vFxeLKUK0vxExxumddKXBAf5lF3OgV/evBi8jeWPMJFtHANrAEmTMDf7knEB36R7&#10;NyJ77vQm8bTInBydTZrk4CUnfBqn2ClX8SLzXoCC0xt8EoTyuQfOpMkmcHpQOYwAFHmCICYJCh3H&#10;IwQKMbTRbEQMJVfoZMgYBTFJktDgRcf6R0rGjJ9K+ktc8lESaE/dhz2ur69xfn6O5WqJ4/GIzeYG&#10;6/UaALC9vcXqoo1s8KqqUKsW88UC2s5wcXGBeqnRzmYx+RO4nJCcbZJrKK1FWdSoygrOam7IsERT&#10;19jcDshdILlG3hexXC7xPU1079lAarT1Z/jggw+gfcD52TlmpqJr6xg0nywZRUVNHIIhiQ4bApUi&#10;2YlZiSnRpJRCYTRc4XA8HBIwDws7jSeJlqKcc/LCxFksJZym4GaHCXFG0FTexFeI//vf/3v8xV/8&#10;Bf7Reg1UJc8rFYHhTz75BLPZDLN2iaquUZsak50wb+Zo2gZXNyTn0tQtzi8ucHF2gdvNBt46LBZz&#10;KEXGu6o0gvcoKpd00rWGRgLxZF7myYnj8YiyLHnDMlQK53zsRdCsZlQpwO91gRMdgUCIi3WD9XqN&#10;7d1L/Jdf/AIvXrygZh0VUNcVCm/R1BXKkhp/rpaeAyLRU/NQQXNjVA2tiOGOmhKOnZ2gDQVLXUcM&#10;6HEkJ6rvOiilsV6vaEy9Q993sM7hsD9gGAcUWqOqChhHvQvGyWIaB0AblIWBdQ5KhWiXS7a7xgcY&#10;reC0xjgM8N7CWXBAS/c2eCqXqlCh1DW9V9coS0NyTAjo+hFKUUWL1go+JBsq10xigQk8ijIbrwMR&#10;Api5HlLzUIUTGZf8MddEl9+HGLVS4i13rFQGagCUWJBAuaoqrFYrPH7yGMvFElorbG6uo62kplNH&#10;kqthcH6+INkEzRqH15sb3N7e4tAdYa3D/ngAADhwQz9ujCvzbBgDhqHDYAkQVwXZq2EM2O/3aKqG&#10;bB9XdkVN9P0hOnNULTMxu4GuzwUquzPF20FWJRq5MSmrSGqHbfZDnf+KoiC7BgtpOpYfZD9MGnO2&#10;JSfA+NvP8HtxVNoyA7w0/b4XuJ04SyF8b++jz3k4ACsz+bkQqLm1NKlTymHspwhwxEsEJW2EnZw3&#10;FhXd2BA8vPYIlpk9sfIiB9Etvvn2G/zky59guVyi6zrMZjOsVmt0055s23sS0WSdCaiVoZF0/Ww7&#10;TzTRkTTRhx+iMeTbDsYk7gOI+IHkXNKcyZmdCTBLQLoC6ftLEAbkTfoIOg3x/sWgLvPlJCGQzvs1&#10;vuG9Q6v8Pck/ShhcNghKkoYJYBynEcVYIATAThO6YUI/DNR/xVrgPZMwlPjjREKUxVEISA13hcmt&#10;Y0Imne8DMcjDR3KMGbQHf0FK/oi+Ltkglb01PDT8sdxZSxJX5of38O8wAaVHERjgIyBPxTn1oAW6&#10;N+/lmt4V+0nAfQpFgkrz/b3XULwA3m/vfaAkxxVUNgfSa0xxGhzH92UgR0CIzUKB170+zfckg0Xj&#10;S5q5ntnOfD9Uarbq/QgOPqLpkzFWSsOYJNMhOuoJbM/QgjcNT/DpNXLv4iH9A1j/PFadqFi15BkY&#10;onMWOR7W8+ZqpRBSBaWC5hjVxmvhT2RgNoG+dH5vF5WVBnrxnvgAB/a3tYdRAHyAnUj6sg8DXUer&#10;UVYlbscRo50wBGJGTq6AgkJVlPDa48mTx1SlvhtxOB4xTo56QDUVxqnBeMc+JcuPep16LiBkjXWD&#10;gBsyH+gxMdfvJdDZxo/TSKQnY+A89+rSCufn5/j000+w35OcgHYeRVlCm4Lk1VhuwjnDofx9IJ3O&#10;V9jE8dyy/Yayq9+fPzmInvYficHTHIVSP0AS9P0OxUCXVLICSKBmuJdQfs0RG+ue3DsBuhE/880f&#10;8PA5nn5+QmqiTXyfg9///cQBPWGtRVWW5N95haoqTzTRq+L85OOEPGUnG5m2aV6JXC7i/L18fInz&#10;y3P4CdgfDrh+vsFut8OyXeHxo0fYXL1CVVcwRuJKh6IqMA1HXF+/wvagsFouUbUEkm/uemw2G8zP&#10;KJn0RD0FALTMUtZGk4SY1nDBoarvVSLeY6K37RzlWMI6j8lOqOuWyF6ByLe9uiDbbqhPm1I9xmmE&#10;ciTrcbH6CMM4oj8e8O2zZ/ju2XcMBLdcyc/4lYC6NGAQS+u4J6ISfzGc3ivDOAERZZIvofhzYpPP&#10;E99QfAlK0mkluvU0t5xzGDFCMxFGPp+00C1L6VFMMGuLzD7kfwCJj+V+kw/BsYMn+quPjdvpmo0x&#10;MQkS4HHsjllFYhmbb/d9z6B5zzgFvXeaLPqhxzhQr66mmaK8mdKJ2W+4z4jzTFji/7woYPAg5mxx&#10;uSs5iD4OQxzLRDhI64gUJGjEXyfn0o39w0v0rUD62w0AVZKRoQgqLvZ3sm3Aw5VIRdNQgC/AspQ3&#10;iTzLNE2YtTPaSABM44R+6OEdvbYsSwzDCA5ZmE0grAFaBHlwLBORpA2I4ReHIF8cQCyNSzdMx8/M&#10;D2M4u85apeCJIKWZTdNEDVT57mmaYumClG8qJYC3lCeCFmFWjitHfutyOZmYncleW1UVM+QJRHGK&#10;mi4A0hjUxSYGRhuSTUmu2PduWgxIOWMvGlf3AQgFRcG1JY1wycCJk0qLJWCxJE3ppCNIQJwpDMqi&#10;jMxjzxIcMm5idKwjZq4OFJT7PNGR3X9hAMo9946bHFhiux4OB3z11W/wkz/9v/CXf/mXePLJx6i6&#10;Gk+frrDb7XB7+5LK6C3pc3tO2FxePkZV1wRUh4BpIq1qbUpmbo1xXIzRCP5Ue7uua2JIlwWzDqUM&#10;iJy9ruuiXASQgBvNc+7Fq2u8fPkSVy+viLnfk1EQlokKp+AugoYvSefKWod500YWvIxTHowMA8k9&#10;iF65ODd1XRND2k/RMYc4PyBN30IV8T5JgkYYWGKAPv/8x1gtVxi6I3SvEZoGWiuUNW3Cfd9RIOQ1&#10;ur5HoWg+SOXK9fU1jt2RM53UrfvlyysVwzj3AAAgAElEQVQc93v4EPDk8hwBBEAFZvTTOPpoD1zO&#10;3JcNMdAKEDtTlsSCR5BmpLQG7+7u6FpYe7MS7TJDY3A87nB5eQk11VBaY7lYQmmFu7tbTNOEi+UM&#10;ShFzu65qDnAC+m6MsgtaEcNRASnY4fuk6yoGdACokYemhsgBwHKxIA1ko7kB7RhBnqausT84IIgW&#10;aIjNaQisLaEM25uCGAZV3cbgzDqHdtngcDgk2aYQyNmy1DyX2O88dgpw1mEaJ7bBjhh6PGcoqQGg&#10;JB3wqqrifZPN9cQinTid8rv0J7LP6VZ+35bx+crg0VwV8D19Ltkz3vTu4Vbz+RzOefRDz81Ugaqi&#10;5lFGGwbZKZDp7wZ0xyP19mDWQVlrrM/OYK3F8+fPceiOWC6XKOsa1lo8efIEXd+h5w7qSvYEpUj2&#10;TFFj4a6bME1A0YyUVGEm3fFITXobbkpZFOQkzWckc9QxW70qK4zVBO9Z+zQYGEeyPm87TpjF2UC/&#10;a3BRFAWccjEwwb2g1VphVbD94694VyDozaBRiEBCBLVkLtxzlrLZEa8wZM+87XBsYwID2y6zs845&#10;DMcRSY+e2BQ0P6gU31rSPoxyLt5HORfnPWpVMDNdgLIcEHL41S9/hQ8++ADL5RJKa2zVhOtXr3Dc&#10;PMdut/uBqrkFTKSdmcaIxsba5PgrRdrQ1lIPjaADoN5PjuPhIwc9029+KBaeZ4ah1uLbMAinPeBF&#10;rkRmzPe/U5rJEbiuTu6dVPicgGjRDyf/66FDNHzfBKKLTwWwJnpB+0lbAU3TYrlcom1aaGPQAxis&#10;S5/x3ggCYtUOQInt2AhVkb8KFbjZKAPpAoqwNMf7YkCnbKTA45qelb+DvDK/le/ARI+aocHL9gjP&#10;axcAlDIn9i4G8LK/64xkE5L/Fx8fPIVTu3X/hwcTgUFAI/5+ReDduzI4/6CDx5YSF/HL+bk0HgIy&#10;UuCOE9BRSBxyFBnIEeMAnfStlaNrIVII9Ynx3ENCWMzSHwjio8RYL1VPUUyUon9JBmltYvyT4skE&#10;aD54+2LSAjHBr7J5Kd+TV+ghAyZF8/f+mg1ISQMaF46NuC+Y0pRclphW4VRDXRLnAra/6aAkQmL/&#10;i5SiJN+VokpbFMQiRAmUVYX5fI7VagmUNdbrNWaKqvAeocKHH36AT5sVAOCF3mAYRyidGsOKhCZV&#10;zNCeIzF4alpMoKRIaIHndWKhk40tChOB3nhLQmoQXTcNV9NRv6Nvv/0GIXgoU2K9PkPTNDTGk41+&#10;IFUTB1hnUVdp7uY2QMX5XUD29MDfSdUJIZI9TvJQaWbQfwKiq4Dgk60TzOGBQr4/+iFYR5rDtKa0&#10;BkSC5m2HMK4BZOB5ODEdbzvezYpl/o0A6UHe/X57oGwnbGGREpP0udM04fLyEtPQYXOzxeMnT/DX&#10;f/3X+NnPfgbnHF6+fEmVzXWNqiIcommaOA5CXMglLvPLMrrAZrPBbnskEtdqhePxiG+/+QZfffUV&#10;KqVJG70u4bxHZRTOzs4wDRVVwmoiiZkKuNlscHu3Rdf3MO0lFssldrsdxYCzGcqqQqlKZkBTNcxi&#10;Ps9GInuMYDoztIsCVVlBK9I8V4p6UL349o6kAcseTdOgMKRgoT2t8WfPnkFrjd3dLX77m9/g6uoK&#10;l48uUVQV9vsD2rqJCQVZ9ylmzNejeu2Wf0q2yYJD/r3nOJyuSdYeIpBmR4oPTTB0z7jCW85Bc8VT&#10;1JMP0meJ/MJcPUBsRATuEWKz0hPcyBgUxsMZDWiLEEqEQHZOa8X4AhEcXr58CWOIELpcLjGO1Atv&#10;t7vD4XDAer2MY6SNRhG4IoAlDadxjHvdCXAcMSFSQhD5ZnBPrpNJms8NFS0b22h6/sR2yr2LdyNk&#10;n5U/Pnzc93G/x0R/4BA8WZ/+ku8RHpTTe6jSsAgMjmutoAI5lsehjyzeZj5DXddROsKpgGrWojDi&#10;cCs0RZ2BgNJgNMSSBwWPcZqglUbTNmjrEkaT8z4OHdogOgOKsrIuOQUGHIQEAPCvzdq2JoBU+h0E&#10;cTD8cVCAtj2EhaBCQAWgKhRUSZPWmDqyjoQ9QKAha2trYZelDTTPdrXtiieoT1pXTpIBAXCA8YAx&#10;PB0dORW0wSooPUIrDx0cECiAMcpDGQ+vAkIYUbD+tjaA0Y6ASHZcDcDaTdR4cJwmeOegNUmS0KJn&#10;LScHTJOPJepaa/Q7arpIrOoadV1CwWHYb7DrB17YBqXWKBRlzkLw0ZktDEBNIy01YtMiW0POb6E1&#10;NypUCBhhhyTvU5cKH6+fYH97g6+/fYYvvvgCHzy+wMV6ibE7YL1Y4Li/hbc9/uTLzxEC8Ov/8ltc&#10;rJf44PJzKG9R6IDj7hbbG415U6JlAE35CXATKlNhmhymycJPE4yq0FQlZjNioG67AcM4wvkRKMCl&#10;UWVyJnxJIDqzXadpQtd36LYdxnHE//q//M/47a9/jWVTo9vfod/eoTDEFG6aBt2+AwqFedtiVhc4&#10;DgP6ww4wGrO6xG5/iAkOmX9GK0AbWjMzCkIsJ4Vk3lHpd8CC5Si0ooDDgueZIqb3xcUFxoGuESGg&#10;1FSmKevqf/j5X6MuFH7zD7/E5eUlHn/2GUuxOMzrEvOmxu9++2tU1QyffvIphslje7tFoQyaqsLc&#10;KDx/+QLDYLF7dYWL80eo4GE18PTiDG1Twk097sYOVVXhfDnHbF5jdB12m1c4W5xBBaBkJv1oR4x9&#10;H8uCDBwMNNx0wNiRU15VFTTfi0JsYFAogoaGgfYawVP5qZssvvv6O3z4qMB/9y9/hn/9v/1PaJoG&#10;q6XHft+jrc/gphH7aaSNSKlY3rpeNSjKEtM4ous7OHfEOE3oB4WK5VJ0KLPxD3DjDr3vMW9brC6W&#10;KLRGGA847rfo+w7dgcpfxTj3YY/gPTGQudxcG42ggK6fMFss0fc9ht5hsg3OqgvM2wWULmGtxn67&#10;xbxtcTab43g8YHNzg7Hr6d60LebtjM6LgxsdAi5XS1xeXGK1XuPv/v7vsdsTi35g/dgQAorCAMHD&#10;WcrEawlEnc/K3zRSa2g6NDOhddBQnjbVtiKHQ7LoihOP3rJsCG+4pONPDA5J9oxTRw6NUdkGmoCF&#10;w2C5gU2DZt5AKY3ejSinAfP5DCgUrHck9+ItyrbCen6Oi/MLrFZLvPjuOaqqwny+xGKxQjeQpl9Q&#10;Cmdn57i6voabPLPgqAKrqsoIzu6CR9AGpi2hGw/4AuPgYEKB9XxFSQtrcew6aK0wn1Xo3IhX3R0W&#10;iwXGQmEoAgZ49N5imijgtZ4SJVXdAiFw42zAawWrAaeptLnmTZEaQQtI5OEdORBNUzOwwcllD06m&#10;0rvGcICHJ1kg1m91mrp4BBhYWEmR0x7is6oZp1GYFggOPliWRLCMToToVNH2zdcQE720TxhdA1AZ&#10;lisllzbt2wpQmsvbwwgX2DYYAzscT0AwDQWdycUUZUESOiGgUAGmUAiBKu8MgPOLBfkiU0c22GhU&#10;xsA7sFwWefZGk6Z9YUpAgcF1i4kb3/kCce2Q/aXz+fLLLzH0A/odVTRsNht8++wZDr6nKjH20fIg&#10;PUOu5H9AACp29AX0L4qSmhBpDad0lDGTj/DWA6aihIC8L2h4peB8gNcTlGY5uBAQguNmf+QXTg80&#10;/ql0deooR9BPjkANrHzG6GSgLSBgNpP5KRIOErDQmBSmIhAKojcsrGmuJtEdAAvPvr42olXuYG2A&#10;MTUBNDGzl/2sgMANJ31IDagUmNCQsUkF7BKtR4QA5wMijJwB7PnhvYvyQbEhok9goHc9tPIoS8CY&#10;AOdGTDag0gZVqDGFgFKxj9e0MKoAvMJ4HHFwASFk9yfFnvGfor98cmQAR1HwBFOUzNYcWAjzS6lA&#10;/YmoC2q8L6S1GbhSiZnemu5PTnoZx8AJczYLEVwsWINUR0m0yJhS3I9DE1fLWherZbXW0IWKa6BR&#10;VbqobAzk355thTIgQMsEeO1gVYCDgioGGB2oIZhx0c8n1jlV89HapHOJAConG5TO2FfxMQ2wjn0Q&#10;eUyhkBpTkk3KEysBSOXmIcDbga6bv1P8DO8meBvgWJZDfBaoBAb54OEnHyeFgL4IJBcmhxFpPSh4&#10;J72B6BzLqoJ3DtM4YgxJnq+uSW7AhY6X1Wk1kYAGY99Fwok2mq/RYrJJ7k8STbKuCUwnn510Ygu0&#10;LTUQlb44Uj0xXxL7OHjS4TYeGIYJ3lMz+mEcGSA0fA+4YjPQvTaqiDYnJnIz+1sUVQRxv/cHCqaQ&#10;yhULHwJrnivYacLubgdh4kvSlmIzDamScSjIdjuH3XGMDG1VFJGIQ+fNyWwgVvEhKJgiZ0p/nwmp&#10;tElAPUtJUrUzxft7rFCaEio47PojjP0aRdOg2SsYt8Xjiy+AV7cIZo7zxRzreQ3tJ9wN30Frje9+&#10;959R1w0WagkYh9EYmKZBOT9HsAqDWaAbj1Dci8r4AGtpzdXGIBQBiP3AhKSVlrFzIVs/PAIZ0DZq&#10;oDsecLZcYn2xxqPzFS7OlrDDiKvtK5RqRIkBR3vA5IBQK5jKwAaPcfIIlpITaU/JpUkV+mlMleIm&#10;VZoJ8XC1WDEha0xEKGlEqDWGcYogNXQgLWDuYeU9UKlMbvU1h6xpuW6CH3z0FbR+eyWSndj+6QSS&#10;0/xnrMTkFcynAAvNE3o2zTF+NT8SYSUj2eWJMspsZfbodG0lEO7NB/VJS/InADjhpBlwLCGErHyf&#10;pm9If1HMAtqXst4NMyP4PIOdhhNO3hFJqZ2hHwb0/YSgNfbdiN9/+xz/5DDg8x//GI8u2+jfUFNN&#10;igeFiNo0TZzbeVVKBB1Hj1lVYyx63F7f4vnz73B1dYXD/gg7TVjMVziOGrd3JBd7eX6JIWiMg4du&#10;zoBph0HtUYQCpgFmYY6yKFHXMzTtHDe316irGdpZBxMCtJmgqwpVWQCFglJlBInpnD0nwZjMpUmu&#10;te9HOAfYKWDojzAMqi/binCfiuQxD8ct9vs9tKoxm80wDvT+3/3uN/jP//XvYTGinJW4urnBfD5D&#10;z5KwpiigQcxnn+0/i8WCSXakXKAU91UsSJ1g6vpYlU4WMvVLU1qj67rT+ECULfiPV0neSvZmwj9p&#10;T7y7I5naui5QVaT/3nEfx7qu0XV7nssFr60CygcQ45xjB6VjUtSHEQEOMJZ0xHUBz32YmqZBAWDq&#10;OyYxj4BlYpX3JE81DtBKYzYnme22LNA5S32PMKAsG6xmcwyaevXVBZG1xsHh2HXwjsga1jp0fYdG&#10;WO+yvhT3P1Syx7A1zmyQ+BgICpUpON6k/RSMF5qC9vz1fMm+uMNkJ7hhIhKk6K/j7UlgpTTbD4lZ&#10;Jf8hyh0PyJ1KdQ3kWuQzYmCVYpb4KL5ckjd/01HUXMohIBAFFaeGSLR4JANCAWViA3jdRxa4TPYQ&#10;wFqglJkjjShPshwMRkrjhcbzXYE4//nPxMR9+yCre04OlyWxk0PMZAIZ4sjEYVVR4xqcjBHNOqru&#10;ls61AuZnWRfJKqaOdxAW5Qlzgb9JQPWTkqG4IXETFf59zBwhxMZI3nsY7zPtVRog5yy8Nwyii5SF&#10;h4mZLyqnS3wYJKddaTR1nTYlYyLLuOs6DEOP5XIVHUHvXGq6xpcwBZuYVMGcTGylFLbbLYEPzN4l&#10;SaD0ngo0V548eYLPP/8cn332GS4uLvBqu8Xd3R1e3X6Nr7/+GoUhYO/6+gYhBAyLAXVd4/r6GuM4&#10;oqo0aR2XpLldMyP5yMzToSej4myHvdGoKpIJ0Q011p1YO38cRohOMOm2S/fq5DxNnCDyzuNf/Iu/&#10;wFdffYXx0FHTz8UCVVVjOhwxjhMERBjGkUAwT4FYAOJGG9n67DTnhsFoneZPkHJnnnuBnLLgPZxS&#10;8fzEQTeB1s+UaVWJ3JJSioN6i4vPPsfFFyxnwE155ueXmM/n+MlPvkTXddjtqKxotTzDerVCfxhw&#10;c3ON5XKFy8tLeKdQlgXW6wvSRjwe8fjxY1hLVR820Do7HqgZUFmRDM/d3Y7Ole8XAbgFd6tWcK6n&#10;+akN9TALZKMmR9pzy9mcriNQp+3gZA2RDXt0seIGj9/hV7/8Fa6uevzoRy3W6zUeP36E3fWQ1g1v&#10;0sJ+L4oCh8OBxo0tuAQ2jit1bvdj1B+nBp4aphjhJiq5qjg4hfdRN18AQK0U1udPeE6R/MPEIIvU&#10;v9zcbNjukoNmpwnHY4fJUqNcowrsnKOqFkeSDXqmYRTpOR8OB9RNg9mMZG8UO3HjNGLLuuxVVdF3&#10;BDnVwGx+Yk7TPAUUS4MQG5+e150+gWhiebMWEGWMgIPzFBxLwkgHAgEBFRmhEVDjpmFlSXYjymXI&#10;F8l64GYl05gCzhCogWttK7aBpKOqdWpWNU0jjl2Hm80NCkOAzv/L3Jv1SpYk54Gfb2eJuHG3XKqy&#10;qhcOq5o9pDgiQA4JjEARFEYY6Zk/cvQ4AKE36Y0tUQIFEiRFdkvV3WRVdWVl3sy8S2xn82UezMz9&#10;RORyk50NzJxC1t0i4pzjx93c7LPPPosxYpio/0Bk22krYglYaR4FaqojNsC25MQnfn/yNIcVVxtN&#10;fspNXBN3a+/6Huv1mvstWPT9gGkamYHniIkGlzUC8y0XC55Bu/lekvLeUViTnp9rYh1oRV4OuLCG&#10;urnP96S8R7wOGrzp98eQKbJ9Ov7lm49j0Jie/6wvSW7IZfLrCsvwdSbsIXybmOkm2s6HAMM98Vs+&#10;1/xaE4A5UYP6JxTt1pQSjCbd2MVigYvLCzRNg9vtK2y3W1xdvcB6vUZcGOpX8m735t4jxjn4C/Yw&#10;y0CIHNLxQyIMZvbCtxz3OamvP3t2tvmUb5pDibBWIAGT57SvSNKwfyXg7CEwRHMlcc+ElK9AHV6A&#10;LFTM/a4jHywDnSUwyADDW2/ulzheWwcqf31t+JMkEZCZudM0ETECGt5PRAaQYNIY4J7GSB98+VLl&#10;BmmqXpJEUMikkvnz4Zt5r+GbvD96vgBSgk/UHCyxUcvM7zxXcOAzlz4Zc/8eOSA6tosSMEIA1CT/&#10;xHcQ7fRZRiLLkwnb6vBPTKad/XD4mtmo5i9ZM1eXxmni3ytFQKeELXKLip+L1gFB5m/+ZAkayeZp&#10;c6jJfgxCSp8geffB3FckISTjYJShvUlxNeAESm7y6+dP/Hi/oEeRDgClGGOWyxJGG2nGFtmDeWzH&#10;Q1/uRV70unnLh82VJGVxE6BJgCmxoemDo1aYSW5DgcrOFRsHPYv75BlpFDmy2QXnPVB8Dom35L1s&#10;6TKAIQSZGKWRauJkm8l2qcyL8qRFMx1HY0+m5f5N2IfAIJZBXVcwzsI6B5+Ikfn1P34JrTUqt8Ji&#10;scBkKQ5b9jdUWWupUnatVui6PdappkbdMcA5hzHHmsh+nNYqg1xKJUreRxof6Dhr0Fnm6cG8na2/&#10;tq0hjWhF5qDbd/DjiL7r4SfPsq5EQlN1BWctDCKC83Ci+a5LHw1aW/ScJj0djHkBien7cRw57ooH&#10;9iWEIlHJl8p2ExnMA2KWkftlj/uYkvcd94HYeR69pVJA7NR8TRQcZ+YHary2tiBz4p0XeHQdmJm7&#10;mR8n/167fsFK8vIvxoL2gDj7LMzmHN2zsw7SiywEj6vnV/jLv/xLIvw9+Rg2upI8iIqwDU8SjRNL&#10;N0oS5k09JWx0XC0fsVgs8PjxYxhjcW2usd6sEbzHer3G1bMrXF/fYLVcYblcwhqLtm1x+mCBtm2w&#10;Wq3w4OEDwn6swXK1xMnqBN2wR9PUB5KGIXhIY/BxKnIaBKZTfE29KBP2+w7b7QZ3dxsmf5FtkiTS&#10;qzWNn61GWGMwenqdVjX2+w61O88s6t/8zd/EFK+wWa/hPUv9RvIhDLjSE2ZWtUJfjdEwuprtLyrH&#10;NiGEA0lQaZ4sydm2beXmMpCaLWaMWCxaXvPis9KatI6ajJ6fnxPmhcDkYI8QpHqP7bNM8DxHNSIU&#10;dExUuZTxupJgspbieWfI38iVSJpjKvYFjSWJlnEcEHxAxTLYi+USTV1j8iRntWhbVrxwDGpT0kH8&#10;d2NoL4zsNyqls++Rr1t8Lf5P8Ev5f3YK8heSU5WFJ1X6lauoBxhrvUMBmqvAYqSE/DR5hAA4956B&#10;4luOe+3fPR9f5MTETxR/4v2cf2t4AA0zz6V0QZoGTn7C+dk5QgylBFgAOp6kQ0ioHAX+wzBgt9uR&#10;5lFdYbGgLF5i/ZsJgGcgNbMQ4tuC8/cwsABr7dFoHTpc4sSwM8zR77wZUQLJicS8AMsg0i8w0/yS&#10;z56VImoFBZsd/TcxMYz3NLkNscJzRg006aYwlMBuZtzlX1VRYx3SsuKGaOJEgHSyEgCdd5FUNgF2&#10;xjTfXPHxiq5giAki80HXpLBcLnB+fgZrLW5v7wCQUxADN36Qz+EyGAG8xElGLLqiJycnqOuaJC2s&#10;oUZDXO4XY8TL/Q4nS5K8ODk5waJdkDEeR+z3e/Rdj67rEKYO1jlkliwo4/Xw4UME7/H48QNcXFwA&#10;aqLyl0pjGEb4aYIxFkYnbgyYsm46AJJ3CKXR33xeSBMHef5aKbi6xslymZtBfPrgX+Hv/u6/43/+&#10;3Y8p6zl6utemgfcBfaQMNzXfICfcague9nBVJQ/9NSMv1yITI+vrz0BKpTw/21IeCgYplFbo9vu8&#10;yUuGXJ5hTBHffvsMP9ysgcWS5k7b4uzhQ0AZ9MOAZ8+eUzfoegkfAp4+fUpVKo4ScMvlEmdn5wgh&#10;YRwGbDYb3Nzc4NWrV6jrGr/9v/0mlbRiwhAioAe4yuHsfIGmrrFqSLsaHLAQA4kqXyY/ZSkb52gT&#10;FfAgeE8Zd+eYVcMsWZZDUlwp8+rVSwomQ4dHjx/ht37ruxj6Ht988xQfffQICZoM+zRi8h4KlH2U&#10;jcRag6qu4azFNHnsdlvqUK5oUzp3LZyr0FQVaS4qSt5ZfkbLlpoya974o5dGUvT3l5tnxdHkxmak&#10;wUyPcbloydlQGm1To6ocs8QTorMInrT1gyet+bqiDcyPE4ahZ83pCMfBWIoRwQfSa9d6ZnuSmI/c&#10;7EqpUmrtp4mdCbrvlGjcldYzIINtiyQilcrMLCgFHSMzrcA20aD3HMxHlQP6DKRrzY3ZKPhSULRu&#10;UgkPNSdexLlTGhz0UVnler0GQPZo8h5+8kjriJvra270SXqgEczGkPHnVWi5asMqm8cp+CIL5nkP&#10;VpGawqrcz4LfbyySSTAgZkPbaGIccOd3ccrmWq3zXW++/md4Xw4n0oG9YIAxlgAusKwPbwG0NmZ7&#10;7MSarMcAyMG/WRnqPEGqeE95m9PxPvt36U3C9wNhBJZEvpQVK/lvZgOjyr+F7Hk5eOXBfK0MnwPA&#10;95HjOL6HDL7xWyXhKo4vgMxIEpICFN3nMI4ktRQDADuHrH7pI8WIKGsqgpLs2YVJ1CuCLzeH8zIf&#10;7gmg5f7e71CH3zGWdMz8AQ79m+AnfoNoYBdZPgWFcfIZpKJKR+YDR2rmqmdnpfMm9o8oyHkNRE/l&#10;d0izgPlg1R0F6x90FH8UQLb1c2BMsMCYEnSkikH65znRZuA9VXT2U2CZMQLv1K/oKt92lCS+aMQj&#10;A77UeF5AcAEGYnne7/H540wmS+aHVOZR0KkP/OmUgRP+3TFofvRV7KdIluUnrlQGYcRmlEPNQDv5&#10;NAaQ8jwrQBAk4DyQIju0OeX18n4GQdmu6aRntr+cS256djfZd086IabZdajZBfNXCWJzfJTvi8da&#10;nunsTuU/JHAgXnpOGS1VrQQcGjvTTFX56vP5pbF2ZoTl5yja8mLn+dlkgFFeHw/mxjE4P58H8xhK&#10;hqBo5rJ0EiOZmRU/KfKV2aZoLXsD+D5Dvi7IXjOLMUMqcgEluVsaiGq+RijpOVBkSSXeLHsoUHT+&#10;6RmYe0B0P015Ps7HZx4jvusIYUJMFkpZIgFVRHSbUsQ0jTg7e0h+pTvF8mSJhxVVlF9GkgG9614C&#10;CZimGj4E6MmQHUspJ+Bo7HQZQ62z/ws9i7dRxiI/wPztbN7OQHSyjxqr1SkePXyEhw8f4eRkidvr&#10;EV3fo+87SjymAM0SVT4E+EQ+nNLsV+h5bC/PCazJL4n8WFwxxgKG4VDTV4gFkpijtcs2IT8a1ohX&#10;+t7GdfeBRPfJrdw3C0oS5q0fQFc/B9Ah1RXFb8s2Kck6Lvu/xKaZhzizRfd5INl7mZk2sbkCepV9&#10;oKwdeUNOUmRTWkgU5HaUCo+5TZf7IsmMs1yRlgDCKpYnqFyF62e3ReqS7W8M1MvEc8K7SJK6rLEv&#10;lYQVaiaoBrRti9oR4J0CSS+dnRAO09YtTk9PsWiWpJkdSdK1ObHc02ku0wp0fVeSSl2H/b6GMRYR&#10;gWwKY33aVAfPEBB5ZFZFMA7jOECBK2kYXB8Hqs6u60uWd45o2hYnlpUAwATajqrhXWXxf/2bfwPb&#10;bPFnf/ZnaFu67il4BskpmRVZhk+Obt+VShAlCcaYZU+tKj2zgLI3Cj4pe0RO3GapZ5o31tiCu4iP&#10;OZP2W61WTEQcMihtrcuynF4qvdjfjIkka2UuiJ+R5cQ4PrWWiHerZZNJEVVFkrJKKYx2hNFka3fb&#10;HdbroiARmJXu/QStyUZVdUVa9VFjHCV+TyTHC4VxiiTBGzWitZkI5lxDPkTg2GvmG/MCZE5AIsnK&#10;hJmfU/x7o0vM0zSk8mCdxcX5eU4+jFzR33Ud+r6HnyZst/OemP/04z7NcqPMO//+wSC6sLy1poaf&#10;1HCtlKL4yePu7o7OkTcGLnewDsYarLddLgkS8KsE3xrSADGzDVLK8i800cyBY3LsUMtnv3UQlJo5&#10;yrKpFKd7sVwCkRiLjMDM92zaLFHA4ZgSVCzsAgEl5V3iKAlIZHU5/4FRlyCNHanMmpBAkt9D9l4c&#10;+eLIyvutJX1icWDnTAYkQMqaaUPQsOyASqAzTR5QCVJIKQ666FvGqDITNwQC4larFc7PL3B+foau&#10;63iRi66qOBcGzlo0rs7zReaGjBNQnBzShqe/xUQNOoMnPWgfAvbdFs+fP8c3T59isVxg3+0x+QmP&#10;P3qMyU/Ybq7JWWqoEZ44O8++/UGebkgAACAASURBVBbGWrQLAupjGni8ErbbHS4uzrkEVWQ3yBhp&#10;7RhUV6xJ7A42IZmvTdtmAwuAZSxMNtJ/+Tc/xbNnz9F1HYQ56X0g1m5KtCHGBBbqyO+jxoHhwNjn&#10;MkHW8cqMkux0H+pJaqWynMk8kFAgoNMai2Ec2MgV3XTJ3hbNZkX1031PwITW6OOEn//DP+CnP/0C&#10;Z2dnOD97iN1ui+12S0kCUKmURsN69NSIs+8ISL++vsbz58/x+Q/+F9KOtmQLhmHAft9hsSDZHNFk&#10;jTFiHIcMTu73HXZ7Ssi1TUvJJE3PqqkbKJYauHn5iucUy1WAno2rSMdttWwRgsfF+SX+8A//EM++&#10;+hv8+X/+z/jbpy/w5InJJYyy8YqXnJstzsDkcRzRdbQJQCk4a6GqJZV4xQg9DNkJM2zTIoPbRhwA&#10;HyAamVpr3N7e5Mx+YPCcGDvkVIwjMaOnEND3PfbdkPXxQwxYLc9o3SmVGyyJHQohoOEkDTlSOyon&#10;5gqUuq5zo0xihBfbJTZZAEJtDJyWALY4M3Nbx+72AehxfAgoS+c06H147W9GG0R11JSIN28Bw6Sn&#10;A6RBraGmxcYYLJdLLJcLLBZLPHnyJPdG6PseXd9nEGryHo57VQggRc29kJNc3gsTif7NmdsJwG7H&#10;jVkVoJWhFI5SKI1YKfDWiqRgXOXQNg2WyxZ1XWOz2UKa7CrFWtvew/OcqKpGYJ4ZWDID3+KRTEYG&#10;C5nhIc9MxhBpFtjNbcfsHHLdSvaRwtQ43qOzBEmJdVCCKNlz3n6IzIeSC8xyLjzOGWjhrVPN9uDM&#10;7JEAewadyTxhx3MOQh1/+66jBIY4mNfiD5QkAMuM5F4PtKdeX19TZVTT4OL8HJeXD3B2doYb7bHb&#10;blGjfvOJ3/OQ+VV8KCAHhamAVnN0SR3+7wOPgniUYKz8VWtJaqp8PqUoSZYUNTY6CGAPPrkk5lO+&#10;Fx53Bmpm8TJ9ZakDETHJMTXS7Bco850D5jJfyz295xR553E8JuUexU7whfPFxQQG/AioFNkMaA01&#10;IfsFhnuAwL+7HPaDr19rllsQG5mgks6EgHkC9tDmp/cawBiLLyfJEwl6k+iN5o8kHzk3tpaAj093&#10;8I0qP+dpEiOonJ/kixRKg8ri38t9kMccZw21kcpEy2CeaJTPqlAzyHTwevDrC1ADIPtlOUZAmfcQ&#10;oJn9tnyL/PpkNBRhvLz+y/yag/cHw3H8S1USBvO1IetDGuNSQ0qpcjSZqZuZ7HlPUvl6AOQK1Cx5&#10;hxmgESOmNB7uf4yHFZs/tyfFhsj3ReqB8Fh53mWoZD5xvxneowjgFWDmCKg/GjClXv9dnl1JWLiF&#10;6JR9ekYNC0uS70WpnMCU+VfixaM5wHFhCR/Z4PFuTRKAJT7I55nNsfsOif88E74E+Bf7kyIBz0M/&#10;YNIWp+4UD1ctFosFfvLzO6SY4EBkFx0idrs9hu0N+r5HMxtDSNyc17xG0hE6crWEjkhRl2WGkuQ5&#10;GnUaA/YJ6PonrmqhiveTkxNcnJ/jF0+/IXYkJ2k9z9nRj5imxI1xkZnw82oDQKGudZYrCDmxV0A9&#10;7wNECkbi80McQJ6mKqZJqUyq+9CmEvcSFe6xwW/z0+Uo1ZuzeSgzLhW3olzHzAtL6WBOzq4626p0&#10;X5JgdgNvIjRIDJIJjGLHy5vy9RQch9ZaBKCRwAzLAzsGjrn73uP0jGzHMHg8frzAp59+iqqu8eVX&#10;X+LByXdJNpSbTYo/bI2F0QZd3yGyjJtSCiaZbAthgTiSDEzFlc8p0PmngfryPHn8BOcXF4hTRNd1&#10;sJqqo1++eEnxqN/g5uYWL16+oLWiqQ9W3VKFcbNsMwanlEJEgjEoey3KXKVnKT3+iGG9XK7IFnga&#10;23GYkMAkKGuw7rjHVqSK8aoRWSZFa8aTXHJdVfjt3/5t/OPXf4Uf/ehHhKsALHtkChOcexVIPBa4&#10;EugAR5NHq0m+kcxnKl8lfgBKkn9OkIpFtm3wOxoLmSYqZZIYQJX8wzAghCmv+yJBdjRT02wsY0mQ&#10;I5U+OwqHNkQWkAIlfDR/tuU9yxiKHRZMYBvHEcMwIHIFUd1UsNzcO4RIfSv7HsNAONI00d+8J/Ic&#10;QESvFJmooJRM/8O5kP2hIx+VfWxR25DqiszmV7R3hxigPPD86iqv1eA9NZntevQDNUT90AjkXvv3&#10;PicQV/XYFMpW+47DBta7nHhSCYOKpAYSrNEY+n12cgAOfrh8XUGjrmxu4lk7i9VygaYlgIA0he5y&#10;6bh0ArYsFZJSQmtZE3Xm0JXvkdmPb70JM2+MJQ5c+Vkr2qgRFSI7aSX/SSBn1nlFYV4KK9Ex+zlx&#10;eV1ERJCxVQoTQnGCgNe+J9a0QeSuvAJW09sVy8aIQy5XpXhMyKBoRZIsMWfzkZ+6bHLk3ALQokX2&#10;HllmsBMHity8D+j7AeNITRXv7m5JfiERKCDsQAkMAQLTExI1ZuCfxcCkRAmTmgE7rTWmSPIGfiKn&#10;zTBo1XUdXr58iavnz/HRRyRxYbTBs2fPcHt7i5vrFwCACgtstzuE/gVpQp07nJ6eYrVqcbI6gVIe&#10;zlnERNm6V6+uUTkHY0i7v9uT1pRStGktViTD4azLIJzcg1Yak/fMkCZJo7HrSf+Ou2//u3/3f+Mv&#10;/uLv8ei8wuPHj+F3PcnHbHdIKaJx9QHwonijCCkwuDflc8ZYWPpIKZfH5NksnrTMXqWQRB8/iSOA&#10;PPaS7dZWZ+av/E0+72/+5q/xL//lH2J1fgYslxh2O8QYsbx4gO9997v47z/5n9jt9kC6hdIKHz/5&#10;GI8fPcb2bouf//zn+PbpKwLF2xOEGGANNSW6uLigygBeY01LgHlElwOblBKmcShsfEV653XTsLRL&#10;xHq9ZkYe35dk9pWD0Rrf+c532HHVVDETKOFUVZTpvX31NYwxWK+v8cUXP8Xf//3fY7PZwDm6/5gC&#10;lKZmlBWIgS5GNSaPqqqhtEIIE6ZxgA8TzXetYazGFDymiZxsQJrDWThDTONh6MjBZkB6Gid47vgN&#10;AJEdBiQK7AUQ1kaYyj2cNbCugnMWriIG6+Q96ZRWZGebmsrSpIGisRpt26Dh5IOKYB1S0n12jjZg&#10;RArEjClrdppIYsFyxlofMAFok5RGK7HrZ5408mtkfvV9nze6gySsi4jRIgQJELkQTmvAAEYratCZ&#10;eM0wY0mcZQGzVVJZfxKQxGDCMIzYd3sgJWJw9j36vsc0jlxlQmPRjx05Z4ZZY+KoMRtJmBKKu4qD&#10;r9MYAgdMzUE0SLZHRdKIQ6B1LvZDRSrJi4GYedaqvA5kt54nzV4PxMqRAZP7HAhw1QAH4tL0pmhv&#10;A8rOktazU70rETI/MtM3v/kIULkniisBGvI8EIf4fUDM14I0AWEYhPDhdZBxDta+O0VfmObFQeak&#10;BV+cJJ5F+mhKpPk6r8qz1qJaUILr5GSJxWKJrae/fWhjUXFec7mwLulyoDxD+b/MrxkW887jPh/C&#10;GBl/ALN5mQNS9m2yjwcgMUqiEuCcyeZj/uyRGSbzmZAARJC4aQm+5VbmSSaKjWfoVw4UZkF57sdQ&#10;QJN8L+/hQL/P8dpaVYfjdd/RNA2cc4hJwRsP7SPmy/5DQZT/r49CCjhkjmlFlQbC0srzdgZwJJln&#10;ADC3P/OfBZgWm5IiZNUXMKvIShRiE62jcSya96LSIu+V+Z0lqoFDppYqc/KNX8GNT+V+6EJLAjGW&#10;qstcYSiGUu50ZmvnwCn5RJxEfMf55+8tvg/bDQU4ZhaGEBA9xRvOOmhmVQbWNn0tAcYA2jRRzwhr&#10;LJQhgFL8awE3rC0xAxEKfI47iKCR8j5xbA/Ex03sIxxsWexzSXwX2I7LSlcq3csEPq68EqBV4jWV&#10;VGZu5thBQHRQdeXM4sjg5HuiJEOAhLlCUBCb5FnuqlROFUmRX8XitsaShOfQ0RpIAXXTIFkCusdp&#10;ZDAsoOv2cGuP/X4HtVRYLpbUxNAY6ne2aKFHTY0S9QRtLXxHBCLpXSdxc8rreOYvZHstwJIq/t88&#10;STVLVi1PluhfDbi5ucma63XToK1qXFxcoKoqICVY7qkzaa4uCAbOebQsJ/g6iQ95rN89PwhApzls&#10;sv0qElEKArBJYCFjQCSbD5Njua9STEgEv/xR5l2ZhxJuChCHDLSVpr1Ha/Eth8hkvvXsM3s2P3L8&#10;FNlnkIqW4gzkay7gOQ6/f4/j9GxJ8o4xYtHW6Lo9/ut/+a/Y7Xb4/ve+j3/7f/4J9/cbMYxDlmN1&#10;lvCFs/Oz7EtL8ruqKriK/j5tqaeTs4QzDd2Iqqpwfn6Otm3RuAZ1VaEbO5KmHT1ubm5w9fyKpITM&#10;mIlnSik0S/IXRMLz8cePqP/VxSmT9wJJcfK+8up6ne17CDGPJ7iR8Tj67GN677Hd7aginyVMVU+4&#10;UBhHSiLsOmJuDzz8cYFXr17BGIUHDx5is96g7zrYymMYBzhV5Rgik7YSsv2rqzpjGQCzuF3RRO93&#10;+wyQI0aEvM+XPhR5viQhrxlIFerQD0VKDdzDhOVkjTHomDGtVIKrKmijMm5DUryHNj1G6X1BpL55&#10;JYbcWwgliXx9cw0kSia07YLY9c7xHkjV5M46LNqW1sKWfIF2scDJyRIp+VxVFQL1aJr8mJPLTUPv&#10;M5r3zUSYUgwJCYUgPCcl5OStLCPM7O7BbsZy2QpQk4IaNDq9zz6dUjpruNPP0i+TMBPgw+Vc7rN/&#10;9/nHWZtd7MLsK5Cg7mGy26om8GocRoRAgu8OjkvNaQNbrU5gecKmRCXxSICrHCpX4fuXDwl0HQak&#10;RI1VrCmO3363QzQ0YMK6sMYgWgKsKnfYGOPYvKl7NoHCfGddb1X02gt4Q04ybVyHxt1YC4RQnGC5&#10;juzE2oNFIBku8GvNAYj/+kFNHFk/Pmf8OSOkFCbWM5ZmJnTBCdBUGuJmTI7M/qMLpK+cfadFo2AS&#10;AAaSojioSja+2YbO7OhhGIo+k3M8wT3W6w3u1mtUjpwMSS5QECIyEMg6zzHFXPJZuSoDtlIKJdIF&#10;0ujBGIMQA6auh6scnJN7oxJeAY/Pzs4oo1rTYjltHmC9XqPfABcXF4huxOXFJZ48+QQPHzyED3so&#10;pRHTiP1uXx4UyDmnJhkdAGLgDmGXdZystcS4tZY6WTuLcZxofEOEn8lcaNavurx8gPNzi6ZpaZPZ&#10;UjMhm0ByRvuOnWtL5c+RMtZj9JmFaRgsz1IesawX2QRk0iqloHijpuBnyqyXzLhJtKlofl3Ongp4&#10;DZaGMdRg4vr6GsuLC2ituTSMnp33Hi9evMDJyQmMpkqCOCasmzWGrkcIAev1BuM4wBoqJ1pyw4uq&#10;qvDo0SO6P6NRVZSgiIikc83GL2tycwKBStpJUmq325E2uSPAXMrppJQ9eI+76xtobZAUVdP0Q+Dk&#10;l4ZzFcb+Gk+efIxpv8ef/5c/x3/8j/8J3/nOA5ydObx48QKtOWHgmstLoWaSKvQcpomA75GR/Irn&#10;hrUOtVtQYsx7AAp15VDXDWpLlQ2G54oB6apbM2A0hsFzICgGXfM5SXc9JgWtYx6fdkGSR4pls+7W&#10;G4zjiM1mi+VyibqqqdEib9TWGJi6xn6zJVttiPkfGeSevIfqB3ilMU1kkyQwE/a5yHeJUyzJx8Jc&#10;KBuuONEC3ImTmyuJUsqMOsXzTzMLbB7EaKWlozTLAM2dXyCzTjiZG1UsEioxliZ1iSoHttstORbM&#10;PpdD2M4xBNR1k7XrR0+NmcGgKAWxvJ/wM0wgnT5rDU4uzxn44AqugfYk3wd4EIAaPJVNe+8xjBFd&#10;38E5sakkuSJ2hcrvFaBmpeDAa9IAZczEiSh/kyBQZLykQlzGT/YLALDaHTxTGpuYGWAkqxMPZGrm&#10;gWUqqHU5P0Mywix81/FakJQjtPL7eUMspDIHtDA9XvOTCpsiBGHW4PC17+m7SZI5hfm9F2dSxkKA&#10;QMMaxCQR5XF+fo7lcoluvcV2t8N6vaYScG7y9qE4yH1M9MiO8sF76I30wweef4bpFQA9J1B4Pz88&#10;M2Q2JiRYbXgOzRqnJoDFpSFVByS/Sp9ZKhGONBvn4CAK0JJErDpFks1gFny2WW8B+X8lAHQGegW0&#10;lF+rAtbPIn+tKJCjMl2N7XaLqqoQk8K+67DriYm03nXYbkeY+t2N5f4pgMEb3x+l2acq80bW9UwW&#10;j24KQFKHc+CeJIxlje35P9KsJnmTaZpYsogCRZFaED9UJSnXL8Dq8XHQ+pofrQR2pdJEwDqZP4aD&#10;QwnCOXaY21koUJNQZIQ9QRVtdHDMcfD6w6+S9IJiAaIkgGJCYglCiAQfZG2IfRNbqzJwJN9L0Hsg&#10;15K/kn2WvQLqyIamYteUViTPyD5wiqzpmo5s1ywYn9vZaZqokZn1WQJxDtgrI/sKfUgBdIoUAlX5&#10;EACe9YclOZJ7ZhwH+HSIL8BDXK5VwP95ZdkM3D7cHsqmkZ/l0bQnQlRJYmZAgs8n9i6y/5M14bXN&#10;5wTHPvPxPAhK8/woX6mS+vg15byS5HzbYWwh70ApaK6WA9+Tnyau/lzCOYtlIpmBcRiQYkLTNOTn&#10;ti1c5TCNGn3fY9wRA3UtcXMSeRN98JzKTjBLxovLJxXaszV1OE0Thn6A1hqnJys8evQYl5cPULkK&#10;+/0eVy9eYL8nUCc5YrxGS3ZX5qJVevZcOTEye8Ay17RWJI3G1yb7rLOOkihm1lcuAYBUGMxBdZkR&#10;qiSxP/B4HyLFh7y/JBPke3kQdANh1jOAvf/S+DwlpGRfW18Hxz0Oouw982vNPvEMPJ9/dvEBkJOI&#10;R3dVVrSe/Zz3f5l3wMnJEi9fvERd13j8+DFevnyJ//Rn/w0vXrzAn/zJnxDJywf0Q4++6w9jxIpw&#10;M/GnFYPPbdtigcXsKshOSS+xrusyGC/VjF//49f4+T/8A/xIBDutSTHALRrCvixV+7fLFquTFZan&#10;CzRNg+XpEicnJ2jbhpKJE4PlGfQlhjTJ9Ya8XQs5+/r6Gm3bYhwm9F2P/W6HqqoYE9Q4XS1RVRV8&#10;oM/qhj2t/z7x3qGx2WywWi1xt17jZz//GSRBi4TcFFqh9O+YE0MyoZXteNQFTJdKOJH6E8k28RdE&#10;MULmjpo9ZBl5n2QPZD9eEZGvYuJnBYvgCTxvmhqJgfHtdku9GGAkEjiYh4LDCDlJfGNwX6YYCjGT&#10;3c+DGFBkYVEp6lvI97Hfd4ghsA1zmeQruaiqojsbVchV/mS/Iqt2iG9OdjbGcEisynaJ13MC+Th5&#10;2R8mMo212R+JKcBPVEUpNryqTPYztNGwlgiO0kOk7w/lsP6px7326x4j+7p/nN76lzcddtkQM9wo&#10;wChivja1Q10RgEna3QlaJWhEYl32PWfeDCbnYF1F8hyTz6UGk58yELhcLBED68dOJC0hTFtnLEjS&#10;iAb0NU3xWYD2tkMAP4BA/xRKgzkAaNumBHeYc9DlmxL9ayXdsMWxDIfGWRalOPxQmSkyv9D5JVe1&#10;yIiQQ6s4QMqZsqRnzfhmXh6DE6SJLkBCyQILeBG52zcQ8mYvi4QWvGPHTkGpwEEqlQCK9lSIEfAB&#10;zlnWM0qZET0MI3fCnjMtSqYViTVLuZRJxkXKh66vryHZedFF8lyCnIMmbaC1NNpkRi872z/52c+B&#10;BFxfPwMATGfU7HbaU9OHjx5/hLPzM6xWJ1AK6LqeWScj7tZrXFxc0HVrC609RP/dKALOp2lPzet8&#10;xECjBqOpyU5Vka6ylPOpGOG0RVvVsM7BGoN/8S/+D3z99Ve4uXqJ7XaLrhtwcrJEU9FmOew7VM6h&#10;blvSKJ9GDGHguU0BI3W6JsMixkXx7ydmLcsakbknhw8BVilYARtMQvIpZ2dNXR8ADgJEy/P8vd/7&#10;XZydnedgvWlbTOOIqxev8JMf/zhrX4YQ0Pcd9ptX2O13WFQt2rbF559/ht1uj7qiTfpkeUqbKcsA&#10;DUOPbl8BipJwyoyoK5YACh7bmy1cVWEaR6zXmzw3rm+u8e3Tb3H54BKLdoGm4Qa41mQnY+h7fPTw&#10;EZxzUIYSQMpM8JOHsSz9Uq1QVTUeX3yKH/7GD/HgwQJnp6dwusJms0YcA1Ik0Pog+FcKRivc3LzE&#10;NIVcNV9V4DWZEOMEgwgK0wnQizFgHHtMA81DnShQcaytGCafgYGEBG0ToBKDXSIrRYs8RoVhCggT&#10;ydzsdxskkMTLbt9hGDyaRYNpspgmhwRLGewwEcDhR0x+gNIJhoMDal6pkJJHjBrrXY/9fp+1d5UC&#10;6YaDShKrqqJSMGZu07qdJSx5Y85xvBK9XAWlyQEAzzvPDhGxCcgBsGyrYyLHhzzfGVBqOLGhxOYR&#10;215AOimhBTsuADHdq8qhaRp4P6GKDqltM9CZUqTE70SVJavVCsuTE4QQsNlusOfu6zQeJOeCRE04&#10;AzdFVtxY9U1BgFx7jJH6WBgNo0hbva7UQZMfsamUaDSg4EsAE94H+Pwl8lKHgCXvOgmK9V3FJ0y8&#10;F9KcyuCAUnmvmVen5H8xIc6ZvgI6ogT/ktgFB5YHLoc63A/fdbzGJM8BmeJnUDRKc7gtCZA4C3ox&#10;Ax3YVFLVg3yqKkGyfP57XGJ+rbjKBRWh65shMzlxpDWcdmiaOjP9NtstXlxd4erqBbbbLeKqId9h&#10;eq9heushoIygzyoiezkZdMPRrR6jLu843l8TXT56Zkeh3sg0O5hr4oQIeApJmNB5qXqJfsrqk+ye&#10;aV1AiXxjs/lAry0Jf5kTc7CmgFGz972HVv57jwcHSGU5zP1EqciiYJ5sJuUQjSGCxn6/pzWsTPbJ&#10;5N80AaZ5w0nnxwfeSshrXeVGgGKbYopU5ZTKfYj2cQGi3n0BmsFysL2UwFeC5BACkqYm1PR6AdHp&#10;5u4F0ZXiBHUQ+ArqCEBPYjTyW2Y2KX8PkJQMyhyb256ZHnpiEHwOzrwOYtPvg5BotIbShkBPNas+&#10;5CuTxH5CKvI6MQLK5M/NY554bqk3jMfRoWQvwSwxKN8lIPiQwQBtitxhCIF85awneARuoXwfE0l2&#10;SFJefg+ORQCJbzADxehjaa8hWy8/H4Do89eL73Q0duTL8fOWhEA83O8ERBAfIvEYxnx9spbVbKxB&#10;PhsUSQTFiJjHnc5tpNKXnxdVj6oMXiXpqSV7l5o9g8TymAJqvOGr1ofzPoOU7ENIheFbn79KgOIK&#10;RUS6D60QFNnm7W5DTbIbB61rhDTBGIWUAhLIFx/GAetbilNe7COeX11hd3uFEDxWMZLflCI1tQeR&#10;twJEGuo4gZEOpqwQW8RvUbO1BADDSA0NLy4v8eknn+Djxx+hbVts7u5wc3ONcRiob06kBAer81ET&#10;WaUwQUA2zM6T/8fjJ3uanl0njZl1Nj8LAvDK/gZwMz+WmOVcGHiBAunDmeT3aabfdxxIJr7xoAsV&#10;3IHsSmk6GELMPr80Kj9uHjwHFouDxp9zz/ljTOXZZz8Pxe88njfzj1PzngYzf1kVG5/vX5bNzC8A&#10;EqZxyvI+kyfC2smpw2effYbPP/8cl5eXQKJkIUlm7jOxUxuNr77+Cgoqqzy0bZur8Kuqwqo6JSKi&#10;D3lfjzFl0lZTETlvsyWJ1LEf4ZzDcrEEQPrs1lpYZ/OeRgzmAVAK2+dbDMOAxa6F9wHD2IO3aaQE&#10;jBMnuLjAUmvLzHgmf3FFtNjzqqJKc2FN3+4GxBQz6TFEirvqijTPH1x8F9fX13jw8BJ//dd/ja+/&#10;+gpVXcMaQLUaUcd8/RSfkq0As7V97okTM87kWZ5TaQWTVOmhRFqoKCZTbOV8Lh88bjhn8/4aYkBg&#10;tYhpEsxLEtGSSCqSujGy0gUAJFHqmM0xMClMA4ClRDCmTFAOMaCuaygF6qvWNFnFQ/Cyhr/v+o5l&#10;WgZOuBCWZp3LZL+Kx3wcHXboqAFqhicJZ6Am1iRTG5NHCnY2vjJKxVcJKTBgjjdUBAHOFk15iXkL&#10;4Zgr+VSAUlP22+d+1Yce98lBqXvlwI+T1qnYl/c4v3WOMs5UZsDgg3MwhsCYGAJOToiJrln7m3zS&#10;APiESSl8+dWXaOqG2aSk2xsCdZGtmxquctADa6P7kI2ms47+ru3MyL5ueO87Li8ukRItLNFxF8mU&#10;mCJa1UIdpH1njn0qoADlu3V24AUImqYpDyj5UDOQSCn0rCsvQMZhbE6McM1SASFGatDnff48Y9mB&#10;nDHnlQZU0pS4mPwBuJdBdAZY6rrC5DW0pwaThdnDulJSfjg7ssOpI07PTknneb/HbleaYIiGKTlq&#10;3HiWGfVaGzhnqemKH/IckqzhOI05QDzoACwgg6GmDFVVYbvdIMWIvifW6GazwTD00E0D62xmsqc0&#10;IMaIBw8eYLFYQPkWv/7rnwH1hJPlMjfrE4aBMQ1CCLi5uaGSaNsw+DhgGidUjvSPLy8u85z0E5XD&#10;CNPcGIvFckk63rsduq6HDx5Gk8a6dQ63t7d4+fIlNrd3ODlZ4uHDS5yenqJf73B3t4Z1Dk3bYnGy&#10;pE2il8CQnuft3fagAVEuzeLgUgyqAEfzeQiloCIFCM4Su1v7gElNs8ZjPC/Z6RAQXcDHL774Ap99&#10;9hkeffop6qoGGNB78uRjLBcLNKszPH9+hc1mjQTg9OwUTz7+GMknvHz1CtvtDuu7OwAaXd9j0Z5g&#10;HEf84he/wMuXL/G7v/fPAShQAj3BVgHWOjQjSXD4EGATS9c4acBC7Oz9fk9NVdoGp6enqOuGsvua&#10;msbu9ztuZtHA1Q1iTHC1ZwkFYqK31SmefvsUja7wve9/D6enp/j22bdYVB6r1SmGcSxlbJAqCMPV&#10;OAaPHj3K5Xx1XWO1WqFtF1CKHMj1fsrgRkq0sYTgMXS04Vlt4JKDTgUQtJy9hQIiZH0oBoV4nRtq&#10;yLk8rZhhP6HvO4QIrhio0LYNqBo0sR4kZbjHccQ0ULLq8YOHFKBDHEpi4SwWVDHw6m6Xy8sKexQ5&#10;pqvqOssXTRMhfs45mMrBuQq66/Nmk+3jHATxBF5QSXDpGJ41/S3tQdJYFOCmO0HmixNTXQLLlLja&#10;RnPPCOTA2hiL1ekKDx8+T8dA+wAAIABJREFUxNnZGX72sx2MUbmXgVI668x3+z3auuHSuBNKVHDy&#10;hwLpiCxlpshZCwwEmEhoFyUJNTQDH8kbeD8heHoWXUdyaLVVbFtJq1+Cp6ZpEIJH1ZNjFCOzUkYa&#10;77puy34l46zm35cAU15WWBfceBuAlGcqMEglv52VG5b9ofwsCdBD9s8cLJGncwSk5/finmMGUMhH&#10;HYHomYmeyj4SAaiYYCVrUC7jABSbA+YH++jhRv32q5vtu3zyg/dp3m+pzwHPDWNQVzXadoHNlkCI&#10;7WaDzWaD/X6HcZyARDJ2H3qUdTu7XrlUOYMCDgUX1HufWRoJvu0IsRAWivNTxvc46QDMA18hakjC&#10;SiryCFBUUOjVUEBuJT5J+Tf/ZDW7M3H2M8iLBKKCxCKYDhzOz6N59Ks75s9n9rvjh6AkuSXJNZ0b&#10;NWlmHdk6YBhHwDgotcGY7nuSH3YzKUZmQaksY4FZUGuMPl71eX29F0syf14CUkRSohEOZOKI1tCZ&#10;ES9A7qyB15s/OH8RAEwyJjKXtNJIyef5GGcAnkDKR2YJ6eChSWQp50vlVxJmzAC5g/hgZp+lQtco&#10;1prNjGZFco7zNZ6OkhjKHt6rXC9fRznn/OsMLHzrI6KByP7wPEZRyDrA1hnGxAR8Sgd7hDQWLZV+&#10;h6/xE1XwiW+UOPlA3wtoGbma+A37zwzwetNMF59EeljFCO5XFLMknJBXisxZ2dWyHI5SUCohKV1k&#10;oBQKiC5yoTIT+Np05SAEmDfto9TMbeZ/Rh4jvhbpIzXfw2TPBACtpSQfr43L+619qQzUuT+OMQZe&#10;ASlFnJ+dsf+oWYO5o+ttWCrOU5PBzbiG9x53PUlzAkBTN4gjJ+Uz03FGCOKxnn17CIYmijVlrqo3&#10;zOXT1Ql2uz122y2eXz2HSQqPHj1EVVW4vLjEs6srKKUQNCWcpxRyjyqaEzhYA2XN8/xnEHWu2T+P&#10;dReL9jUwdz6HtNGscy29awpYBQBGv7uS/UNB9Pt2+vex0WluzAolFYrHAlohZo9yjuUcJaqO1hbt&#10;+/c1VvXFd5kZ4+xxlo8kDOeoXIH8soS5T1L2JtpnymfNbBifZBgHXJxfYBgG/OLrZzg9XeCP/uiP&#10;8Mf/6o9x+eCS+oJpzXOcyDm73Q7jNCIlqpQg7eo6r2XZKmKIWC6X6PsBKQ4Uy7oarqqwSQoT41iK&#10;K8SrqsJ+u8ft7S2+Gb5B0zT49R9+j9aIJllOaKqAP7s4w+npCrt+h+1mi8WKQO/RU486Y+larm82&#10;vB9qlpppCMytW1jnsGiXmWijtELdNDg5OYFzFfq+z7LN7fIEVV3BhzOKW9wJTlYrLNuHePr0KR49&#10;foi/+qu/wstXr6AAwlGMwcnpaV5bnpUC/DSRjHOiShfZcwCyiyTb6hGnBHfUeJzmkxBT1UFSFElI&#10;OPI9ELmqzQfPjWADRjvC+xHTOGIYSbvbGJKOcs5i6Ad0/R4hACcnFc8ZA4BkrknuWrHyoOydoP0M&#10;seyDMZHEGcQv5IkxsyPSjPPu9g53d3cYhxF1U+WeZsNA9thoy81Ka2il0Xcj2ad2AQAYtcThhL95&#10;QxLew1BImnkHncVKVMh6KKElqzcBFMuoYmeybefPWSzrbA/K34ofITK4v+xxn/27r6emkUrYfO3I&#10;ax+QxN/bD7toicYS/YSgAGs0jAJSmAjAaRvUzKjVWsNoBasBpU5z8N30U9a5Oz87Q103+Pbbp9hs&#10;tzg/XWHRtjg7WZKGL4NNWd9PAWGkhxhizFkFY1QGL7bbLWIisX/nXDZUSinUdY0QPJyj8otpnLCL&#10;O8AnBsKabNxy84dUOikL7tDUNcCAeYqRhZHUgeyKUiqXYKREmyM9oIxc0LSagxpIAOi8fjZRtS5O&#10;DwXB9HKRWsilKSmyk08bL0kIOC4ZJ41b0S+WJjbEWlIQaQ5hd4tuWwKYuQ5YW2F9d5f/3rYLaC3j&#10;kLgLsc3AnxhyrTVCpEYF9WIBpRSGYcB2u6UMK8u5pFTkcORepQlp13XY7XbQVYVxmqgpaCSpj0eP&#10;HuGWZVCkzOn09BRt22J3u8NPfvwTmEjyFu5E4cWLF3h1fYUnT56gaQ02mzWmqeeyxJR1F6vqBEgO&#10;67imZ6g1Xl5dYWS2d2aIxgjD9/uzn/4U4zhgGKhMq6lrLE8IgHSuwh/8wR/gJz/5H/j3/89/wHe/&#10;e4Htqxu8enWNWml03R5nq1Os79ZYbzZomgbJkiyJMK7bxQIKwMhNFowx0HWdqzKONaUFNJGEwekp&#10;AcHjOJKGtJRmApwMYV0q08JojcmXEszrV9cIIeA3/tk/A5ZLbK+u0LBWW4LCyeoEn3zyKfb7PVLU&#10;WCwWaKo2Z8rFkJOWfIXvff/7UDC4enGF//Xkh7i4vMRHH31MXawDNSVVJqGqHNqGMugnyxMAxHpu&#10;25aSTSGirhtcXl5ivV7j9Ow0Z/DHaURQpIO9Wq2wbFpy4jdbclqmwNUTCm3boFM9vdeP+NM//VNc&#10;X1/jo48+ggr8PEbSTbbGYrFooY3B0PfohwFh9LBWY7FoMktba2H/KMQ4IUaPfbfD0PecwSfmqXMW&#10;dV2hqSpqZDlNiEmjqSq0i4aAAw7QhmHAGCM1n+SeFJ7BVIME7YgRbvQKUAYxBgwjgfe2suSop4DA&#10;enZakw1N0OiHPW2u1sE5A+1IHmryA7Y7T1JKnCQQ3TLD7CZrCdiicsAFttsN+n7I4Jj3tG53+z0B&#10;w8ag7zpiLi0WVHWSKLlnrMmlX8Ki6/seqiJJoXEiYDv3wJAGW7yJRVUcJQrqqXrF+ylLUUUOym+u&#10;r7FZr0meiisWQoioKk4QR2po3LYtFk1LibtxQAwRNzfXSCmhXrTo+wHGkh1ToCQz6clRgmqSvQyx&#10;aMNGYpZZa6nfA3vpWoW8No0hAIj2sgl9T/bFe48QTV67xloYTjIHRSBSCgFTilCB2Xi+4/un3g6i&#10;aShl8s5ScluwTq1ILka624u8llLEkBdn4hhYl0OCRwHXtWJteE1NyWNiqSWuCCN8SB04k+Ugia2U&#10;AFdZqlCJHn3XIaaQmz1TUlycNa5SUvz+WPqLAHQep91BwCVJ0nlZqEivyL0YYwgE4Vs2pkiOAfNg&#10;T+VEkbUWGEZar7rITQFUdtn3PSpX4dHjR7CgCryPuztcXb3A7X5Pzu9rI3x46PmAsYNHjLeU/QKR&#10;EJhXHAn4pKRcfZYISAm54skYkyvIiD0izjS9uF20OcgJs3UqazHGCGNYpkFJ6Xrg3iylek18Jemf&#10;o/hZQVPfGSQq7Q0IcMoi+cO1MouUAe4DkqCyXZ4n6iXZJr78nKAxDxbIU7tH89BaiCa+Zj8XAALC&#10;exLWVX6/ms0deQ7EULMwiSWdINWNCV3Xo2GbZZXJYF/MTKQArxKcq6AUmHABkkhU4GT8YfNPAHm8&#10;5HmZDN4DpJOpWDfVAqDeMvCBe5VopFB8kNeqkxgU8hP5efRYBCClcQg+wCcK6gqTVsZG9MAjlA45&#10;gauUyr1TppEACuss2TXM94Z0AJoaQ+C/j1ShZq0mWTSlME7j7Pzg4PUQqKXm82O26dJAHSAb3fue&#10;YiOlid3laX5LMigGTkIoAk1y7xTpo2AsyA5SkjnJddBtHTBF54CXUUSeCIrAdgF8xTZIkkPz36GR&#10;5SZk7kH2rJxkQA6ghQEswHauYFSKYx9KBE9cXVx0UOeMUWLThRQAj3y/B/Y4EXARgmeZAPKbhEyy&#10;2WzRtg3atuimE/sV+ZkQK5CbBGuRjoysE2yKdBuz40Q2jx52kfNJKGCGjLUxLs8FaeYrtjKGmEGF&#10;GCN8SvIBeS4BgGW2o5SuO64u9j5g8D1IejMcsOxLGT4nuYUterR+Y4zZrkjJfwZh+NkabainDGbg&#10;vibCwcj7iLaAdeRH7rstPAhMG6YBlSO5TWssWhfRNA3aJqJpK5xdfA+3tzdAR0nPM91ivV7j7uVT&#10;7HY7LOw57oxGXN9h9BOCn4go4DRqBVRWFxBJkjXHYLlSr80rGZO7uzsYY7DdbvH117+ATQrtokVt&#10;HT7++GO8vLnGyxcvCdBpWkTf02O3Gn3XIWWm+ew8quyXUafZ/iVSixEVx1by7CU+p3VR5FTJBuos&#10;S+R9mb9KsS1FOWd5RvT8HDNNU0zZhwIIhAw+sL19HQTKtl6rg/kkiYCiXX44X3j2Q0haYt9TmtlZ&#10;AZp4bh8e6mC8sl3WCuYeQP9NR5HTDQhB7DI/L8wS6Wnm8mWTXnpKzK8P+flqxOjzz3kPTAUMNMag&#10;H3osFguWo7D4xTe/wO/8zu/gX//xv8bVt9uybrXK9k1wp9VqVWRJrUXf9xk72m62uLu7o8pqT9KP&#10;VlOPwdVqhYuLC/jBo+97PHnyCYZhwFfq6yw/u1gsWLIjYbNdI6WEJ58+wePHj/Ho40f4zne+A21J&#10;cgiG7slWJhNeu67HD36DSDzBi9xMBVdVsMbx/uk40eswjSN2+x5Ks3RM26Je1bh6foWu62EtSY1O&#10;04QYDPbdHtNwjc1mg3/88h/wxRdfwFqbiaRN3aDve4h0qviERnCqWf9AqPLMCYtkP2ycchK6NA8N&#10;iIF03+U5SMWmyN6KBKtyFYOmUsFMUr5VZXPjTlqPIWOPCYnJjSDsTCkoxX0weH9Qivc3HyjBHFlW&#10;TJXKDSJqyrwl6az9vuOGm8RW954qEmJKqBsGpFkZwBgDHyKUSrDOwFUG0zRgvVlj3/UwBoDia0BC&#10;XVvEQMmKGAO0AauCHPo82Rapo/iD15n4KACytv7hYQ5eL2oLh3tjyj6xWJPXQWwU/xIzIpN8BuOe&#10;5W/qNf8nAbi8vERd1Vhv1oQ58j45DuO9IPl9h90PO/4OqBYVB+sB0iRLa40pjjBBI04R2/2WNbTJ&#10;cE7ThLZeYhh6mKaBVgl+6uGMxrKtEacR+0ANGL2A6JPPgXhKCSMH8RLUUkCmgWSQooJT5HRY54CU&#10;4JHgmjo3NlguFxj6HrvdDkBC0zg0DWWL+mGPWjOQPE2Y/IQQpDsubSoXlyuM44SJM4dGGwQfs9wE&#10;lXvwQGtiTMkRIRIHKi8ENfuJMp0GwjjIZYSzYE5YoimWgCJGkpJMsWx25AdrEE2dgqykFPb7PZ+p&#10;/G+etZ1Y066ymvouKwNXN8hsvkajAm16riLd5FYt4NmpF12q3g/Ybfd5szDsrH72ya9BKYXVCXB2&#10;9gDjOOREg1IK4zCUzGuK0DoA8ECaAAR0naZsfuixOj3FJ58sMU0v8fzZc3z2+edweoF9v8N2N2Jq&#10;LRpn8eDiEt12g+vrL3FmzpAS8OBygbrSQASMsvDJ4sWzG5ydnZJW+ZrmR9/3GLodG8Q7fPP8GTWz&#10;rOsMBDjniO1uFZ5850kG/rOuGWumW2vx+ORT1Nrg/Mzh5YsXMErDWIvkHFRbY9QJHTyUT9DJoTUO&#10;qGogUuA0JQ/LEjkSTEVEGKWgDDljuRSVjYfipIY1FmkaYKEQoBAnkkmqOcBRSqHb7dE0DSrFYEal&#10;EUYPj4SzkxO8uvoS0+YKZmpx+/IbmO4WDx8+hKsu8bP/8WOsdyNM8vitH3yOfuixv+uxrCr0U8ST&#10;h49x2jb4UvWo6wXOTytoXWFzE/Ht1XP8+nc/Qb+5RegdoCboEGBCwrTbo6s0N/2xOSGgOausQUBA&#10;ZSu8eP4Ct/4W/sRjuVygtjWGYUCKAU3dYLe549IoMqBGO5yeLGAd3e+nHz/GdrfFuP0Gzmhs7kbE&#10;8At8/HCBzd1tbvynXYJPI+CBAI+kPHzyeHmzyQEiDT8FptbR+A+bHZWYKQ1lHVS7Qts20BWBT7e3&#10;txwYRaQUMPV7oAcsy2VYTeAHaQsCIZCMy+Sp/0SjqWxPaQNlHKwzUNrBVQYhOtxtBiqTTazvGSOz&#10;vifSaa9qaFCTaGdt7maulYJKVILcVA4aXAXBjHZouoZdD/hUIylgQkAwCdopxIoyCmofsKgbhBiQ&#10;QkDD6yh4j8o5KgdnZyJGqY4ooCr8CB0ibCJnIOcluQuVgbDTJXBi55//G1irNahASVkEAmKHHmpg&#10;Zp84GGFCN3RQoASsrhxe7Ag0j33k5+BJIiwOqFoCbRICgx8UbCsDKE7GGl+CbMXse3rHxAEXlYDC&#10;aEAleKUxJgWjKkiz42RqRJMwpREpaRjnEKeEse9wclLxmuBMvuJu9YhQSWFUDj4ZqKhhuLQ/KoUp&#10;UDWKc6AmxokSB6S3p5EMS7aEQ6b58SEAs+z5FPyTLfTBo6pKQCvPhAL6WRAMQDSv55rJAOD7Dk3T&#10;onEVELl8NiY4rWGg4Fnz1Fju6yA4Ae+hRrsZYFQASgHxBaDNwD47lAIQHThmbzhKiagwAskOS4Kh&#10;spJEmXifVtAG0Fwh8o9ffoknn3wCwpUdlstzONsgjDs0zRLpHiIGJWGK7qM4msLGDTS0PPKRgTJm&#10;AoMaFAfWvFQocnWRAw5rHQFQnCyIELCGRkkAROTAPJWEQkIGTUMQMFX0KpkBpgIkwaeUArSU8Ecu&#10;1dbwU4A2BtY6eB8xjh4KDEJmXEqau0qygP4++YnZkwxuBSFjzJtFkYxTlotLMf/O+5FnwwykkfWQ&#10;wH5iaRIn0hZKJSj9oU3bgMpxQoLtSeBEZgcFFQJM8IhIWOoIbxLgR0BPqN2ERQNsJ50lQaj/jc7A&#10;k5AohAkoBJIDB9FoRKUQUIgbJNNE4IxSgKmosekkz4yB1clPqNyC++JEOCjUhgFCjOg9PUcK/Miv&#10;pWEtY+3UkEFNrQGnKSGQEBEDEMKYE2/T1PGioDkRwgilAjMeDwFInaSCheZ/ilQyTYlCA0DB2QZJ&#10;7Xhe0zpTvLeomSaHtQrTFDCMexA7VnN1boR17NymAIUEZSJUCCRd5gFLBLUCzuZkBSXvjRPNdcwC&#10;VGSf39XNrFLuMAkaYoDLiemY9WyVVnDKAYoC8zxos0OB7EYII5InRj75jAlalyQoh0s5qCbvjGOa&#10;pMF5V4ikHVjmQU5nrcqMVKUiEjxSFPvsUTnDmts1g8tE8tHsB6pGwbmIyo4zAk+i5IrvgVCRT8PJ&#10;akoCApU2SE5j6EeebVR9xUr6nJAC9KwSQaXDfleAQpj8zP5HxBQYxNGwFvBBQMaAcLSFpgRUnFwF&#10;AG1Y1s73RGpyBn0/8ryjCjs5r+YJkLiSLFcYqQIY0FoO/DtmSuOwottaZhCqQ3AzeIpvlzpCVYp6&#10;lKWILio4YxHjiG4IaNwNbLBweoQzDt4tMDngyq1Qqxqrqw3GMaLxNM+MGdDqEdXCYhEN7qYa0dbo&#10;6jOkFGExQKeExibUNdD7Ipma1ExSgO9RKjWMLYla5KRIgpoSFO8NAs4BJDuxWC4xDgOM0RjChHEa&#10;4aqKKkVDQFXXSIHIS2IDRH9dHAMih7CtTwnQkeamVtBGgFhpJkhxYgFpFZxjfyRGxDQhxIkALC09&#10;VGpOyinqP6YoAalASbr9fk/2iMFpZWZAUYxkX2TWKHW8zEtiBTNweP53Tl68jbEe2ReYvQOY9eeZ&#10;pv5wXsVCstCcPCh+e2nsC0mS3EsjQMaH3gTiz/sczW9UbtM5lwkjRPZUDLqyD6nIjyZK+ixJwwnG&#10;MAWsTlZMWJyw2+5QVzV+9Gc/wu/93v+OOArRz1MT+4RMsDBG48X2JZN2EjOFKxiTMIYJySc8fXaD&#10;YRygoLBYLLBoDGNgFqaqMI47LE5XqJoGyQDDNGJKpI7gFg4PH11QdWv1XSJtLRY4Xa1wdnEOY3TW&#10;9tbGUBUwV7dBKdSVR90sMY7UwFKSwwom75V936PvO/TDDlMYMU57DMMWw0Dyr6+2W6y3a8So0Pcd&#10;lLLY7QZo7bFarfDy1VMopXB7d4UQN6hcDSSF1fK76LoOzvaUEEZpLB64b1x+srOkluzTMfuD5Dho&#10;rXM/E4qTVN5PM1kVpU+U1grJGCQvjVZt3v8M9xY0ScgzFA/DoMQfvEmvt7znZdA3ACAJMqUTjI1s&#10;m4UxX0HBIEWHFCxgOuoj6TS0BVKaqKLeOThjARVQVS2ABfq+x03y2O06dMMOXVfD2IjJTzDBAKpC&#10;jB5dR9WupPSw5kG0UAD5cdOAfdeh70cotOxzsJRsXkPkZEklhEg6Kxzq0KusR5lm9qWsv6ZhrJEr&#10;gOZAPZSQeQpwLuM6y4O98zAKyL1o8nwpGGxd1ej7vjTebRqKuWNicqfPeMRBklbWP9sXVT64fA/A&#10;ygsE4BYnFJAOsmQQa9a1Jb1p0vFxziGEiNXCYlLEouu7DlAqlwAaa3B3d5dBFHLKwoEhPz+/KA7m&#10;URYYUNjvdweM78TZXT9NGAcq9R0H0rfVSgEVBT7gLIpzFayJWYA/OxPcgXfXMWjEQbU0wTRGylsk&#10;E1UcdTHktGhm5eQHw4sy4Bzw0nqMCAoc1DB7IlOa6DFq3tgis8sFtKYGnI427hAQEfKzKRd0OO+0&#10;1rDMFKP5OevArFTOAAKA8iUFIMBxguhQ+VxapjWBMFprPH9+lYNVH3zW96LbVqjqCnPQJPE9Cyhs&#10;jEHTtDg3DXwI+PbbZ/i1X/s1xJjw9ddfcyfoCsHRtQwjl6ksFnjw4AGijjnr3/cDAl+DMPzHccoJ&#10;G2r8ucV+vyfHvWnw8MEDYqQul8Qi5gVMrBly2ip28sUhEQdVZCFogZL0ClJi9pHCYrlAGFmOhxvL&#10;DgPJyXhu5GMMMZjCFGYOAs2TxE0HtaHMqxgekwyiTkg6oedyMmMMNY5kTa++7xF8xNn5KbNaxVkR&#10;RgMlrX7y4x/jv/3FX+D7n/8AX3zxBa73PX7wgx/gO5/9EMZoPHv+DJv1Bs4sGOgnaR9vKRkyTRO6&#10;vsNu12Oz2UArh6urK9zc3uL27haXD36NGZ0x62jKWteaEmWkuU6MnMNGUMQmTwm5CUdmcFliZ4fJ&#10;cFhHZTk+UhlcP3RIMeKbr36CEAI+//45fv/3fx/ffvXXeP7sOfxwjYjSMFHWjtgHYUXJfBfWXm5U&#10;CDK21lhqvMiJqJQiyf7sR2Jk8rw3oOBWU4c8CK2oBP0zBhIIiDPcWJgCDAqeEyF4mQkl1zbfuIzR&#10;UK4ilptgAZGuPbIjKiyOkRsDzxnGWmsoQxu/BC6RA0zNbDJJeGx325wYBMBsDZcZqgScF3BNQBwB&#10;WGP+m0JKhh0SKreF7EfHjjeXjhNrsyQ4BFiIs7HMAbIxqA2xnel8Jq9J6gPR8LPruNmLYqfgsPFp&#10;Ztvyhh/zfpAYLGHGODslar4fiJnm16eU0NQ1vAnwUyI2et5X6O/i2JKuHO9R2kBbKlmcRp9fL9p4&#10;B47KG463AeZvO/IYKmlMzJ//lsDrtffPdqRcbitgXt4XIAjbwaF5P9Za2I70e2ES0pqiX5YGzgIS&#10;hzzPE6g0PhhOJlh6rfTgeNe9yz3IeJIZLnNOAG2jKRhLbEcoqUdsGO9JHs8wi6fWgfULp4PnIU4o&#10;jxZXYqTsgBYfJObzZN+Ih1AAMqDI9UAqiUV7GBo6n6rYDqA8noP7n31NgvTxl3J2xb5MgiRNMuic&#10;m1DO7gOA44bq1FsBB+tMK40pTsy8kSoChcQ2VBKauQkTr8n5eL5tDfz/5cj9YYCD9W01fT9yxdFk&#10;dQaOyFfV0IZ8NiWoMgor7/iZvu3Iexv/HI+ahcZU9DJVfsYK4i+L3SFwMEBrShpKBRE9M0C0qoWF&#10;pRRVEFjLDSsZvBdyAGFlCeN4//Oj186CbMy/5lcdxRdsmRWllUuh8uH78xjy3pNmvix/6sHptNKs&#10;9RuhIw6Sj/nrLMhLCIc27+iZhSjkG/IfMqCgNTSAaRrfOCYBh3ZNpex58fSYkXjmUpLz9af1od3j&#10;uWmyTZ41fMaMTTa7j8lLXAmQLizv14rOFYKH1pR0UN5DS28kBiXB80DikVzRkJMKOq95an4qlW70&#10;PmOEKUtgiFaUZFaKgGvZcMXvlwee2JZJo+/spx08/8LYLzHs4VfxfYiNLGMgzGCNup5VisQjEF8p&#10;qrqgCU7XkWSukqGXuCD7Jji0fUEyV/JMeN8VoMo4ltFi4lxiOc/ECQvLMpEhBMSeYlfvPZIHfO2B&#10;fkv+oyLyUcXgW7IaTV3j9u7F0Z6GMs5JKqEooSvNe8W20JiXJPhxLy1jFJym5KuO1ORO4rLBOvhp&#10;wqNHj1A3DdzQQQEYVUIfI2KkeVnNfBCoWaKCr3WcJpgQSkUAx5Jkf4ksUkClNLPjJMkkaVapggve&#10;M0mOKnEQQwZqvDSvn92nNjoPnXymAjd7F2LVu4707kRvSvqevx+9Px0+ydK/gtdXKmv7Pr3zX83x&#10;YefI9krUdlD8XbF9L1++hNYaq1Pq9/X1L57ib//2b/HTn36B2l/keRG4P51nwlCMCU+ePMlYhCRC&#10;DVeMh+Dxu7/7z/H0/2XuzXr1ypIrsbWHM3zDnUhekskcVGpXlVQSypb0IJVtoK1uwBDQMGyoXzw9&#10;2A82DP8zAe43N/rBgK229CCVBEsuQy1VulVjZjLJS97hG8+0Bz9ExN77XDLJbBRk6SSYl7zfdL49&#10;xI5YsWLFl1f4/Oef4cvnzzGNVNl4dnKC09Mz1Mbi+uYar15c4bPPfo7nXzzHbrdLeJatJqxWa5zX&#10;DUtnKepT4CaYmxs8fvIE65M16ralJM/g0fdDin1ubrezdX2fjexZNcIzOaHvCFRPTHSuOgYM1qs1&#10;lMqyImdnZ1gsGlxcXEAbil/+9kd/jb/54d8gYsJqtYJRU7JZOvX9UwiW95nRszgjY3E57irtgtis&#10;VHnB4Hm24YxxKQXAY2JcK9vewIQLSu7ayjBrPEslSw9I5x1CtOXd5WrBSD77MAws11v0XijsjfQ8&#10;BMd64zimuFcphfPzc7qrIGvLgfhc9Jx20aIJDYypSGa40Tg7P0NdE+7Vd5mkEZPfRrLdMUaEiZNc&#10;EidwACE+pSQf5OyYqwfmyswEgrOtl20l1Vez751iCWT7Lq8vf8rnvuMK0UNFjmmkn0hxlg5DD+2k&#10;SjokqW+AiNSC+aigZrdXxrz8Vd96WXFE3DRhGkkrSRi5VC7KzfK8NB/wKdDVSsPWBnebOxwOB3jv&#10;sbnbAIpAbVOUdsSLZJPxAAAgAElEQVRUrsYbNJV2S2lksTFKHS0QI9VwKZSUikMO/cqShAgzOcXh&#10;sTyx2ujEfow8k0nznBsleUcSLgrCTmepFmhYE1PJN3XbRTooZTHJZ6X5LgNiSMANQFNTGwXW/GXW&#10;KGVANX8+TyjdLGFFUYA90vSVjewiOemmysL+bxgYEIs/gUw8h1FK1JWmJkVl4MmolncuSSuUGnDC&#10;iIj8nvv9LgF/Ur6WnleUkJXBWmRHTilgu7lD8A7t+hzTOOD16yucn5/h2SffRNf3OBwHjOOI7R2V&#10;Pbmhw3KxwMlqgY8/+gid7xARcfnoEc5Z331iZvNqtaLx5kBkHEYETyXGy8US5+fn2B73lK2tG3bq&#10;PQOApI1dV1UyAIrvXTTMYTS+fP4cL1+8wOZuQmVH+Mnh2I1ACFguVximjpxF1nj1joID0vJu4BSS&#10;XEyMgYAgrVPJTmSDJJqhiEBQuQt107SpeaFifS8JcrwlR3mKWbNbDAPpcmv8+Mc/wr/4F/8L/rv/&#10;4X/E937ne1hcXACLJaArKER865sWn33+OWxlMQ4Dps5Da4Xd3Q7DMODl1Zd4dXUF72j/rJanUADW&#10;qyXWqxX2+x2zv4iBUdcGdWWwaFssFgtcXd3Mym+UyoEaOe8Ox+MR0zilA1V09qvKYtnWJN1ULWCs&#10;QYBhwJ0aIFtjcHd3h+Oxwmq5wGq5JF3i4w5nZ2dw44QAwIFKNXNJMukBp8aVbJwRuYO5o81ZWYMI&#10;DQMq4/MAvJvQjR7TOKJdLKBZBksrYgtHRGgO8iZO8ghbScqSfQBioAqaEAN8BNSooLThgIICTeiG&#10;ZCjkvmO2L0BEcA5OKWgoeK8BKT0EObkTJ6UouZmbyKVkYsUZbNYRrQzvCUPsPJJTiGQPFDmIdVVx&#10;SaBB13dzGwA1OyiT9rbWMHQS8nnjEws44RQcZJXvYa00Fi0ANDkYlcI4jHDKwZkpNQOOANwwwDsH&#10;y07gyckpAJKf2u12LC3jEEOYOWYAJx75/qRxmLAhQ+mEGg14SaSUMhsl8OQYKIlsw5HPOK0Ts0nr&#10;nDDRRsMaZthyGWbgpJusUxlvcWxkzksw/P0RmJxj9x1XpO/43tfGOSgn80a5EJWYs2WDmJxEFxZx&#10;BtEl4SxM0bIEPgEWOnMPvffEQSzWIL0vJRHfB6LTXJPerYA/0vwQANzgWXLEkD661giR2JyS3B3G&#10;AYfDAceuY6BRp+oiCs4lglOcHMhgvWjwU6BTrLOih0OMajaupbc7Bw3z2JagywwUB+Yg378TiF4G&#10;OTx/onGtZdJ5PCMBeyWAl+c/B+FvAz7vA30C5uXkAjdt5vTq/Cq/59fcAH+Hl0ieJC141o+2zPyp&#10;uE+ItZbL9/PeUMiVkRk/lvFnSPg9W1T2iuLeAlEaCnMgEsAMIgREVQJ2WXoQMbKfTawrIgZEBg5k&#10;X2cAOO1pJY23IkjzuiDQqLwH3n1R0EfbkZ48rzCRfRKTzynAMWKEZ8ZV1jFXrKHP9gXyOgaF+Pn0&#10;3ee2je43g88RMUlkyWM5QJWfDKalAFJ0wXW2teIwl0uXj0UhbOgiUJezRSQg6O3fBDEjItuuOQhb&#10;2skSVBGyRm6ErankJs7fU4LxGKmSheZEpzWTiAJKYeoGeKXgjOPPyFVEqZ9SzL2VCmItBcZF5JvB&#10;LM9VDxFtU8uzaRSS7SMQXeR1ko8nq4jXoSmSIKoAF+T5peyNUnr2E1Bw3MmyHLsM5ADLZV3IEGTJ&#10;KbkSO1SWmcpALwD2iednsTSzEwb6DAfl7yDxWQiRExPyICfH2AccxyHdd2Ur1JXFatnidL3GcrHA&#10;aiQfZWSCldfANFElpHNTYgFLmcQMkImAsVRNpYL0oWHJRJVjmsCV7FJFLmOpFDV2J7kAg0ok9EDV&#10;DOM4omlbNOOIPhD7UDMZIZ+HeSxVMbYymqlqXMCxe/MzCslBfLbivenX4pTkMVcxZBteJrDegtRo&#10;nZvXqzeSzTKYX339onIFsXz9W2yxxJ6z3il8b29IQfwdXF/DBX3nFQPbBIiHnkE0xAhTWVQ1sdk9&#10;S5Ccn5/jl37pl/Dk8RPEwxLSJw7gfljjSLEyqy6IL1L60XTvGi9evsb19Wtsthvc3t3i9voGt7c3&#10;GDoCH9044Xg8Yr/dou97GMX66FWF/X6Hl696nJyc4PzinPAOw+uF5+TZxx/h7PQM7XKBcZrQD0RW&#10;A5/NZ+cPEylNayKBjSwPO00kJbxcLmGrCuM4ou/71Oxc8Dax1bfTLQ77AZvNBgoa6/Ua2irs9wc8&#10;ujzF6Sn9iRPF9Mvlko41PueCjmKl05mbYpjsaBZzr9CybKicM4KfQHFD0OLkE79IFXhXXddkjoJP&#10;Uk30jFyxE7UClEY0hgiuTIqhzzQJvE1ntfxBhA+R6kVFZk5JXzTDBLkpfRdrLLHiDcUSUlkrksb9&#10;MKDvJ4yjkBPYFlqDGBVJ+mrCvbQasdvtcHJ6QgRmxwl5rjwONW2ezokxlrGSOEJxHB15c5APKLG3&#10;2J6SZCSxpthx2g+AMWTHJH6KQqiMBekgNSvNP+W8fvcGnvsvsoGDEn+JiEhe+ZzELM4Y8XfKmHO2&#10;xnLThLde9vHjSwDAdktNr2KMqJllbi11kV0sloiIrE9pMDkp+yOdm6aqoZUmXWF2OCpbwVqDRbsg&#10;cDUGBG/SAqUggbR8W1Ml41IGiGLENtstzDhCa9KQI9kVoK4p26UUUtf3qFg7KwXUzCbkZgSekwGF&#10;p4QYTQEg5xKSBMKw/qKAq7j3+Kz7a4yZNcD/Lic3sk54edDOAkJxZBXx3OQAFsPrGeQTB1b0OhEz&#10;C2SWVQRrivG9lDI6CSzUOt2vOAqIWbdYnEhJHkCJlhODvSy2y77k7H3pcXLyiaWZ9RU9J1UeXV5i&#10;c3eHaDrc3W3wgx/8P/jN3/wrfONbv47D4QCla+z3B3z5xRe4ubnB1B2x2+1wul5SuZGncjLnqCnF&#10;8XjE5CbSrAoR6/U6ZZ+EzeI9McL3hz3OLy6SE+mclNoRyNu2Cy5z4oYX3kErjbZtsFgsUNctDt7j&#10;/PwC3/0udevebjb49Ic/xGF/QN/1UJGTMrZKrAtq2LHE6dkp9t0RiJGTTVIGZuAVGfTKVinQzWAn&#10;62LBY/RTOmTuZ5GV0qz7yQ68NgQeCRsIwOXjS1y/vsbp6RkWT58Ak8e42WCAwcXlJX7+/BWurq7w&#10;fHqF7XaL8ThhtVxhvyH9+9u7a7x69QqKD52zM/q8w77D1dUV1idLkvioaP0EGGx3LUxFUkRPnjxN&#10;pZDl2hNW8Wq5SutVwITIoKNWGtPYQSnA1pxwq1tI6W2MEctGSvcjbm9vcfXyCtvtFrUmzW/ZV74I&#10;piQQkv0vQU8OcgBjaKwXVcu/m1tg0Q6l9zWApiBco2BSIjvHRlGJOXv1pOWaAFppaAlEONZKc3A+&#10;YLFqkHolaA0VCZhxgRjmurKpEbJWCW3IoA3GN3xjceYpeWdSEgppLWe9w3bRFgxJ0poWqRtjTUpM&#10;CKNYbEAMEmjHmQ0Ue42QA/h0TzI8Mf/bRw5EtIJVFojEwpMk02K5SA1NQwiIWrQtA8Zpwul6jQhK&#10;ZMUY4dg5CSEg+nnAlYCFwBq0McLYrCMu6zjyc43WcFxGloKyKIw5qvQ6Hg4AFIaBmhp7p6Gs4nGs&#10;5uAy2LFIfloGcdKY0hPT/M3Bk8LRYZuh3hPozBKzb7ExX+d6Yx7l9ypLg8jel/cWB+0+CyV/f24K&#10;F3KgJ3IUSmW5A3H2xRkv2fpvsKzeevPihsv9EMAlrJkxsCYipELLAIHKOcH2ozt22O2pJ0TfU6XD&#10;6MivUFEXY4wEPvFUz8e/COZlPoi4F2fPTS8uxiQFB/z+Wd5Dy5dEniYBE+R32T8oEL+8suQvar42&#10;oZhkIKCVyqGqimoGfCkFrlYq/BNQUisokswhQE1xWTYntZRjhm7eAzkQ+sUAhP8/rigxjCb7HgJS&#10;KXOMwIMHayyXKzSVwTiM8I6CxcBrX4uMBb1bfk9krfJ3fj5RnDlIyvPsQ0jAVri3T7LvWurtM+jM&#10;c6lAPkcwKNYk8vP5XwL4CsM++MyhTgDUO697wJfipIBKcWBenvK4Kr7D7PQr/p6CsGyTKOhCWsf3&#10;bgOSmJbkYNRzJpOAl+UYNm07C/KTHAppNGEcXYE8Ivn6nvXVtdazeApArhxFBvziveSz/Ez+ejEe&#10;ZYLqPog+B4M1AjcZTOuY92AJFtHd55nICTl5TF4XENI40INCGgIkIaNSQhUAvMvrlsZfsxRKce4k&#10;cyhoGfsSkZnQHJOlM4iNn1IqxbSzFVKsySw3Jfdlcum7kqR1Hj9TkF1CCKhr8h91kTiQKiPEmKQn&#10;AJU+p9w/XnCDYl4j8rkpfcRizDroWinooKF1wDQeEzALpaC8g/cG8AEKJAMncy6yl3XTEGBtDBpm&#10;Uk5hxDCMOEwjjocjNoctjl3HPlHWJE7SYzGm71n6RDSXRMxQkZNfkP2U51TiWD+QNnhlLJq6xmq1&#10;wmq1gnceh+MBd7e3dPYOHfWMYtIFVXQrkscq5lUBxZ5VqMV35fXhtYY0WzbF/pDnz5K+vOx0secV&#10;AG+ytFql6rQJqipjIRFULRcnNztnkx8Q2N97TyL4/SD6exqXpkpMzPxu/sLQRiUbxLcIxfpVWqv3&#10;Nkb9xa9fDEUXnzKV6kH8F4p3hr7Ho8tL9F2HV69u8fDhGX77t38bv/d7v4dPPvwEP/nhS8h6pb1N&#10;WvmVtfA+YH/YUxzFvVvGKJJ69LE3t1foug5t2+Ly8hGsIfLpbkP6zdu7DRF6Boqrzx48wLNnz3Bx&#10;cYHKWrRLjaYhHXMFhYBIMscnJ1itVnj67AM0LVXRd31PvZ9CTKoBt3c7GGtR8Vki1fJdR9rcw0AE&#10;ECiF3XaLV69eUcU5E26dMSnG9d7j7naP169fY5qox0Xb1vAh4OkHD1ExsfH80SN4xm2EZFsSf1JM&#10;HjxMMAm/kktrnfbqxfk59ocDEAnjkwoWAZ6VJtUGH6SPBhOhGMitqjr7oWJ3FViuy1JD0JAJTyRl&#10;lpedJKkVFGufI0uDBKCubWEPVNLNt1LxE1mOWREpkKqiGyYOkxxysnXec08F2tcR1PgYNeCmgGHo&#10;UVUtSRErjWEYcXb6kJIfwXFfSs9Jh4mTPNJz4M0E7tuS6bOdpyRJXJzl9362LUkTCa4VY05ASFN3&#10;8Q4k9nlbwuSrLmNMGled/LL8PtIfKMZctRqBNAci81KC6LGwsyH4DOTP7o3x1QcXD+jBEDF0HZWB&#10;dD08Z9DGccR6uYJzHtFxV2vnSf/Te8TQwDQVZ0/osJFFrkALWRsNeOTsQnIoMrNLyX8GIAYG3zGA&#10;p0+fEqDJTVC7rsPxeCRWcZTGHZw1YSS3FKM3xiCqzAJ0LjcHiTHC6iZtiBilzM0lhxEStBYyEyWT&#10;TFjdaWGlW+fnFmdOjAEiv2W0okBDSwmvghbHnw/RAGqoKqzwKXjKYtc1S9IYuInKNCIfcJE3sSwE&#10;z9I6dAOBtPeKe6iUTZuHmLK8oCKgLS1SDwUVI7wE0SEietJgdNMEo0MqO0tgmwJiVMwmyEBPiKI3&#10;TyVPT58+xPbuFnVlcXF+CsSA69evcHLxCkPfI6LC7d0tPvv5z/D69WsoT1Ilx22Fyhgc3RGLxQJt&#10;U2PZtuSEUiSKGALqyiIGDwVqGtHUFQY2TBoRr16+gGH9f5EdUlpj6I9om5aAUOdT2Z62Ko2dNQq/&#10;+iu/it/9x/8YSil897vfxcsvX+CP/uj/xKd/80O8fHmFu5trLr1lpyoERE+JD8m6JmAjASnye+T9&#10;wqCnaH1aS7IaNWgtkIaZLQ4hqnTY7XfQmrKe1uamJwTCOqyXSyyXLTk+iIDRqM9O4Pc9gIDgJqjg&#10;sWpXWC+foFINTk9Psd9QQ5Vjt8fxcIDWFbpjh7Yle/HF58+hVcRv/cZ/QA1gazJuVQ1qVLnkxlQj&#10;ufwhAoElW47HA7bbHY7HI37wgx9w88gaFxcXOD09RVVZENCs8ejiFNF7jH2PGDyso4aE1pLO/DQO&#10;OD87wYNzRVUY0ePhxTkq1SE4h9pywzaWrgohIvgcaAfP61lTCMpJaW5cbNDUFZXbj6TxOUE0aOn5&#10;irO3xHATJi39UTGm5p1KypLBrCC2ocpU5PA4nw7OwEGf0R6VpblftC1XF1BH+J6bSVZ8nxXLnqiY&#10;wXFijQ8ke+EiPCSJRhqyAREadbpX+j4xwVMqBriQG52EQKU2ZiLbZLRJLjpbgPRTwqWQfic2MrK6&#10;qjyHg6b0JopYVvx87ycoXSXJKqUUMHEDzBixXiyIVcESLZK5t9aibmoMQ49h6HFXBP0JKCmDqhLM&#10;yUgh2RFmSseg4KOw6+fJATkYCCgLs8SISDgI6B15TCT5QGCSz+MTPJwLEJ29N657v4qz78bZfrY7&#10;uvxeb7mkqVVQUimRmd8Cdr/rEiBcAvtYBn2RpYeANGZ53Ip7DyExDpXKzk2IEZWpEbjfCJ13lEBx&#10;jvYjeVBA5AY+SRea31s0vb/qUgIwyL3I/mX7kJILyY7H5AwiUrBSSlTJvUvvgSrUCVCRBkjygV8n&#10;R0FAfA4GM6BEl5TtS7JbwG35XWo8WcxjBmvy32PMuKLMukIkVESxPUC2m4r9OgleMnAZZmNFwAr9&#10;nkAkSVICpOOoi/UrdicTCxLGBAZl5BxTEuAUddry2D2r9Pd5mVSuT2ePF+a3B6gRHSX+DajJlOMe&#10;E2VQ+YtczntozXaA1yz4B9m2971DZHBOs13gPawBAw1UQpxAAZrxOlcKjZXv71PlYrnw3z9DeS9K&#10;oFo+ls+rSCeKVGmF+Zp/5/vLumaAHPfsk8QfdL9vJhXSdynBavnJZ7Lsn7y/6Myw1oAyKpkYE3mf&#10;eO9gTY13XhxXpiR0AYKlcw5vCZLlucW9pxGJcb4nC58VRQAaQc1fxXhQ0iUDFsFT3KBn816AKQCz&#10;HcnupznWOoElsStsnqbmhVoJUQGpebvEZDT1MQG7DTcODVpDC4gic1XO0/x/6Xc+ZFYevY5XAd9r&#10;XVeJvEU2nnosiCa8aZCvFLjn81obbscowHm5hkD2vYwhEPOqLu6c1n3QpDuudXokBArWkl4tVzup&#10;SNJZTUWNjxtrYFVEnAYctyOm/QFaGxxDR83bHeEFR+fR9z0OQ0cN8fyEwBV9CfwXFziAK5dpPScQ&#10;C9nXUSpXNVdG+itkEpaJEeM0UYNOrbFaLrFYLLC5vcPt7R3uNhsc9nscHemh6wUR7yxLuk6siT4b&#10;3+JnSf5Q7PsESF8OhbopJrDYF/I8AEkCSpilKTkoOAizMcFxN78qxdM5eS0mOvdss+bd/sv7/bOv&#10;fwaS7ZgnIaWaSBKMWkUEqW5SRGb6u7y+jo/0i1x9PxVSx3RebjdbfPb5Z3jx6gUuLh7M8CpApXhA&#10;KYXFtk0sXF0cpmInLh9/hM1mg+1mi2HocXF2hseXj+DGX4NSQoqasNtssd1u0VQ1Pnj2AZ4+eYrl&#10;coGrq89ZcYH6vfUj9Sw8Oz/H2dkpPvzwQwCkpW6txTIuoRm87roOTz/4OM2nALUiUSt/H8cR2+0W&#10;Q9/DckPdYRjQ9z2+eP2aexOeMvGwwaNHjxBC5F5n3BcssATvo4e4uDjH4bAhEH6UflcSJ8so0roK&#10;IWT7DgZLRd5Wa5I4Hiu6L89kMiZupOperbmTEa1J8Tm1UqmxZpKsUygSxRZNU2EYB4xjn2IU+Xxr&#10;LfXBEHscFTVwZpczaOqpAIWZXSAfxCNEj7og8k3TNLMPMQScnZ8nSa1pmnBcHAAE1Ny/UBuRliqr&#10;dvOfvu+JyNNNrAxC+v3TRLJDRtezs7/0V2idzs/98vfib0kskHyXmPdlXZOyia1IPtunWCT7mPcT&#10;+/Qzx+LvvlhBhBz+7JcVvkhxPCPHNYVPd993FIcsAgrin4mTQzGsDIV9+fIlAGC72WC722Ea6aAR&#10;QMYsFhiGgXRzHTUt1EolpojRGrv9brbAEflgZ2ZiXTeJERZCSCU+RmteGFkTUv5X+iofffQhTk/P&#10;cHF+DmMNttsdrl6+xKvXr7DfH1KmVYI2YYkoBZIc4G66OdsFZisgBZQzhiQH/VqTfEqp5yxs1ZKJ&#10;MQzDzDFWDPKUpYuZISXAhUZlKeucWP1adMWQA3Nx0GdgTOkaAcbYtOgil+PEYiEO45jKz0vHPn8u&#10;gzeR5ibJOOiIEAy/zvHBTc4LArFgiP1ZHBDiHIHLN0o9K3Fki3uLMeJwOJDsBmcpzy4vmQE+4Hjs&#10;0Cwy42G1XKLS1IDDKqCqLC4vLrFaLfHsw2f45X/0y6ynSQyScRxTN16laKy8d0m72toKL69/St3m&#10;F4uU1fLBE/PcOZydnaFpG6yrNWmLm8zCHccR/+p//1f4l//yf8Xm9g4fffQxtpsNPv/ic/SHDofD&#10;hPXSJiCGGtw6ygYz2N8Fh5H/HWIApgmedbo8d1E2UuajDTN8SQ+8qiz0NGK5XOLs9IzKeIxO2eO+&#10;66nBIu8L2QdygA79gHp5ju/9zvfwySefAPs97nYHnD99iqZpcPXFc6xWKzx4+BCPHjzFar2GDlQu&#10;+WV4QbrrfiT5jqrFxmzQNEvEGHF19Qpd1+H73/8+VqsVFksC8RdLi7OzM6zWBP63zUky3ImVyhUp&#10;3nt861vfhFIKq9UaDx8+xHq9TuvYGI3oBzqAHFK5zhAinKc91VSeO2kPuLq6wtXLlzDGYtFaHLsO&#10;dV2xTIJOiQcJVgFqjJVKkQqjXTHbuqosHwpkHya2M1NQzDSq0/pL2W4AGmSLhmGgvc89CzwHQ4qZ&#10;lob7H3gpi03aauSAkwwQuJySDnDnXWoMnBrviNYt2xSxbVVdQfuChREKzfdIYKQ4FgS+0ftKE80Y&#10;RLM1JLCQ+hQEeO1nNicBqcUBl+wd/0mMcX5M1kYsETwx+GJu2KbIOpckLgCS+3LEVoIijVbZx0qp&#10;VC4t9yHrUKRfpLGKKu5Tki00PlNaC0rnfV6W04vDDLbrIdD3NMFTyaPRGAfPfSembP9DgGmaew6Y&#10;AAAeSgWEolFnCYgkkFGA9pi/Y1Qx/+59QUjM6zYBJIiJif3+IC0mQEbmXS5Kcgu7P6T5LEH0e2+W&#10;xk9sRL2sc8m4DHOI1DMiaGYtm1Q9oQIBBuq9X5yudH7Ldw88fjpyuXy2WWn9xwjN9+gdMeEXiwXW&#10;qxUWgRKC1vdUVTPE4v35O2YkDSWTODFEoRASFhYRU1IEKQiXYRZmNslECdCiIBV/OhZrIUF5SHOW&#10;ymlV6UAqCENQqmok1aA1Jxy5XHKaBgZB+EspOftpjxtrudGoyDgIg9oQU9LRWehc1kTXWsEEso+N&#10;1okBVCaLyiaz/5AvabwWg/ifAQEB3lMC9vr6Nfp+jUVdkR/N/V4AblQ4SoCJtJdp73y97x48B6+G&#10;1xb7N8aw3qUK0EEjFhrbGTxlO8iBpSxc8e8oWasZMCeWPVON5Z2or4n38MGkc6msTnGFfX7bFQV0&#10;ZXlI2dcpMVQEVSIr6b1Kga02ecNE3ktFDAd5i8REnwWVSJr/aRKKcw0oGt/N4pMcnI4jN6wuGi/T&#10;fqSkunlPkk/O1RhjOsdLORfDSfpSbzYil03L2Nw/j98YZ/6dfJ8Y+WxLci5xNuYCiMj6BuaSLuL/&#10;l4CTjEuMSJrvgvlnJnwRZxX3Tk9VVPEXYwIH3eQKED0H7pIcVqaMpwqAnEHUNBYMcFJ4WdxvUPy6&#10;+XmSgmxbIcYR0yQVNiL9kG1eKOLLOSOw0KOXe5jtcTWPq4oEsSTu3TTlxtIcAxmd10ltqDcMTCnV&#10;lMfCTVR9G4xHMKaIWZlE5sUWMBAkUhbjxIls8YUCVWnx2Igf5YqEQfZfkEgtZfUDVYfyGcbGpKlr&#10;hBhh2ZeQ5MvkHOnhspxYhJwPhHAJdUMXA6rSuGXvgGQMaR5KWdOgFDRXFctoSRV68hH5ZyLcJd8x&#10;JD8nxJB06wNXHzvvaA+kdVXu05jO9BhA3Q9/gev9IHSBbSgGIQWAgkIJkqdlI0f9L3RnX+9S7/8C&#10;73/9bN3LRfHUatViu92gshU+/Ogp3OTwJ3/yJ4T7QOGf/M5/RuSpyTFpg/ZYVdlULWeMsLxjoclM&#10;n920AdvtFocDxSkhBtRNjUXToqorNLbCyckprNbY7XbojkcoKHTHI66vr7FaWVQ1s20RMUwkuRLv&#10;7jBNI07Pz2Eri8igsjEGDTcbbZoG4ySkHJfuTfajMQZ100B3HfphQLtY4Oz0lCr/ObGApkkg+nq9&#10;xqI9ocQv+x+r1QJd1+H8YoVhGPCjn/wNDvsD9od9YieLb1DiUUGx5v+9uEMV61Fr0n8XIq3EtCKJ&#10;Yi3hPb6IDzTHchRneogciKC/SlMD8sWiQdPUUBoYpzHZZKoQn/sAZVBz35cPxEZLZ7Lcg/Me1ntS&#10;HOAEI42HTTrp3gcs2hahrul3IHk0Yw7U56GyWCwsaaFXQNs00IqaExujsVotMYwDHMvykH2k9xd/&#10;2k91skulUsX8+8TZ78p4s7KUxJ/7EBlklu9G5Fbxv6RnADguYLxFPms+pO+8xilAq8Bxhynmkh4X&#10;9QiJC32gpIk3Hs4zi11xnJWAD0BwVC3xRcxWOAdXgN3dbQCQ7lptLWpboeGGATWznbfbLWX3ueGP&#10;9x7jNMIai7Zu0LSrFCAnlhoy0y0Jy/PisZaauzUtycacrdZ5RO4FgABwd3dHGe7jATFEbHdbXF/f&#10;YLPZYBh6LJcrlPILKIAUrRX6fsiTj6zBGAMFhgaAZb1xcayV0pTpqWQxOy5/4EUB0vVUEdDckT43&#10;QpnLQShE+EgbljTlwRpuuWOvZKmhcqYKAla7CRoxsScJANLMmHXZ2U9uQXEwKmISiJQHyUAoli0J&#10;QAjQRqVXa6VgFGXZwKVztOEcBs6KTgzi0D0qWNukzFxEJKcyClvfcEnN3Ik32gCWHNChO2K1aBHc&#10;hBc313CocXfzGpt9j5cvX+KXvvFNXlMBSkX4aUJ3PEAFj7a2+NZH36aMpwKid/CRtMuOPmC/3+Gz&#10;zz5HVZHhCAIxnl0AACAASURBVCEkhvNiscDFxTmeXD5KxlxKdpSyqXRxGAYgGKhIcyEVGqL3f3t9&#10;jasvX+JHP3qFn/z4cwQPrFcGTy4fIzwIuLu5JWAjBChNZYEqREzjiO5wQBeJSUIN8kjuxXGgmRhO&#10;7Dh5ZCOn2OhvXl2hqRvc3d1xk1mFaRrRd5SBXCwXudKAnbkQQtJ8vlgu8Ou/9qu4vX6NP/7jP8b/&#10;9kd/jPX6BL//X/23+N5//B/h//rL/wM/+clPsHt4wGq1wtRTguH5Z88xjCM2mxtU1qKuF7i9vcXp&#10;6QOcrNd49fIFgWTqAwTvMA6KdV1rLJoKqyUxgpdtnRoAypjHGNH15+i7Dl3fwWiD5XKJ1XoFrTWV&#10;AgXSG60tVR8MEzccDsIg4YDRjRiHEZvuFq+vXuL11R0WC436ooFmpj1A2I7R5AjHkA8Da00KGkr2&#10;lYoBiAHROyhE1FbDqBoWVNkxeAoqagHvomeA3vF2JbDajQBsgObqGfbZoWOEtobAVUdM9BgBZUxu&#10;UoKA4EZMII1uP1UwnAysrYbVDVaLNsnIhJCbuEVPTolR7MSwDqYkIMGVQn4aSEZHAxOossVNCraq&#10;YJTwSkElT8JAEU03rTPjPAREly17CphUbiwVQoBPzGcKxp2AqwKQJL00OlQqW6VDWgIUYYBZawGV&#10;dbfz9897oVkuyPljxvrt7R0Ohz201sn2yZUY5CGkQ1YpKg2rm4bnl9cOgwwICZaEwMQEmhEAZdjh&#10;C15xoCglbnmM3gVVe+9JpsnMG6yK9JOyBdiQj4r0u/cFIQlYCW8CLF83gJm9pgj8BYQm4FkCC3lf&#10;duQ52ZuBllA8h525xHxioMvQ2tG8F2hsBLjISYQYkrrRV15JzohtQohUlaEZTBdN4RgCfORy7xhh&#10;PH0H8X8WiwWmkxOswoimqVFHKokfpwlgdiJ9J6lWKYNXCjKyrBSV4sfIjX+Sk1cCEkiBegmOzMaN&#10;ASt5LeRTi+fd16QUsD65lGWtIwRE1wlEV5xALIPUCIDqZHMlxGx9pvvTCMFlln4QpiKNF8AgZhDw&#10;RWRfyP4bo7g5IQO8KgKK7LZ8zt/3JSWukdeqAif8OWA8HAYACtHXXMLvGHyh+Qh8dkaV90AJhH0d&#10;yaLsLzNzUKkEovvgEMDBJsqgKrAf4Yp5VgmcBIPLSnElTWToKp0xvC60pv0kxjQBvaDGj++dI7YH&#10;OnK1GK8llgsjTU+6HwoWAYfcf6Qm3UTyniUAZjAbkLUKOnM0IDIr4EflvJHnJDC5ANPS61N8kStC&#10;vC81xSUoR5q34KWahIZHazpfbSpNlrUf4WNOdCiloEzuRXQfRM97OczuVx67z0Arz6SShGOrvL7S&#10;a9nGi20WZp6ssXT28xwkkITnRwZCAakPwKxiKlJMRfejZwG4yFDGpC3/VZdK85de9xYmujQplzMI&#10;yLKbisGKDC5mgFEuAk8l+SBAiU6Ar59Ins+z5ECS4uQb8d5nAF1+JrSSJT9ChEdgefp5BVz2i7jJ&#10;NifDZC8HBeioGOCIQPBEONAjEAyCiwh+AlxEcA1MtUS7XOJ0UaFpWywc+d22HxHDgH3v4KYe49AT&#10;0BY8LeIo1YyAZjOsAhBQNLNXNFax8LGItJR7Lsi8WWMQjYGCRm0MKk1+MVUdErHn4vwCu8OBxpwZ&#10;5wJyBZV9RRTj+waIXsyFgOJBiCaaCC6KNibvuSIZwfMa771/6dcJE3JmZ9LuIP+H+YjptSHZ+mwv&#10;vnKVv8dH+zo+XDpXZrr/7Itwg9R0fsd06/Oqw7+z6xc7w0vfMdulHNO0TYvDkXr+KUUEu8OBYv/F&#10;coE/+7PvwxeVuKR3XaGuqVfX06cfEFFEKbjJJWawnANVvUz/ritqstj3PaaBcKvgPJ48fozTkxP0&#10;XY/9fof9bo8XL77EF8+fw9pIfdGMwbE74m6zwTiOqNsGy9UK9l//azx+/BgPH18SoctoLBYLLJYk&#10;h3vsSMJ2co5JV/Mq2sVigRipQebEMiBCDKmqCv/+N77BbHUhmFLCy3siGZ6crLBYLLBcLjEM1PtN&#10;WOzH4xFtkwkqEhPQxqDzrqrqOcAbIpEMQJWone8Z3NbpfYj4pfi8NGk9KpV79Miy0UwCzU1wI8dh&#10;bB8lEchkKvKpqIJmGIekpw+VSbjhLXY8S2rRH2s1bGVQVzWvLY22bbFaLbFYLoms7DPAXlUVSb20&#10;LYaBpUedg1IVS1ZWWCxaeB9ZNnKEMRbB95DEJ9lYSmpbG+G9Qx/ZHc5mkH0gumQ9IPkGZAPkyUnu&#10;RXyKeyD6NI3wwcAGm+YIoHmx1kMmW8ncx5j//jUuISOmZDwnSeieKIkMQ5hj1GASVbb7s7hoZkry&#10;4+mK6Zumyz558iRNsGSrpREnQAGKsQYmEBAkgIWUt4QYUydp73z6vchjkGGoc9ZfK9QVgfQC1IfJ&#10;pUGfO3R0w9baxKw9HjscDwdMzqGpa6zXK+z3eyBSRgE6D4joz62WSwn3mMHmk56gBGBUblClDBNl&#10;61oGUSZMk0p6RKLHHHTAXBOSJV5YK1yCiszckEzUvMkMMSTFgAsrLAcqwpymTdSkrszDMJLMSJKT&#10;kUkv/g5wMiSDxDLfEpxKo8I85vmwjjFiuVzBTdOsSYhT4tCQMdFRIzAjxUuiQOu0pnRULAutGVBn&#10;9ruOuN1skqHebbf4+B+1+M6vfgfL80u8fPESX3x5xUZ4hb4f0E9b9F2P6Cccl0ssFws459F1HW5u&#10;buAmasRxPHbUoGMYsF6v+fUdXrx4gf3hgMtHj3Byssbt7W1irO92OzjnsFgs8PDhQ5yfnycDLsD5&#10;MAzcdIMSEQbUQfnDZx2WyyXcNKVM4vX1NYxSkIa0xmgYVSW2s9YGfhpT1hQxM1NwL/EgIKDIFZiB&#10;1s96vYZ3Hvv9nsqmIsvysJyJJAZCCEnXkFjs1Cyl6zr8wR/8Af72Zz/H2dkpPv7Wr+Li4hxKKdxe&#10;X6cEg7Gk17VeVGiaFk8ePUHTNLi+voKtLLSqcHV1hYvzR7i8fIxv/nsvoZSCsRKMk/NQ1ZE/n+7D&#10;edKbH4fcGMSHgK47out6vLq6ojK01RJL6c8wTond2R02bKtYr0FXvLfI6bOgBqOPziJOT0/x6NEJ&#10;IiJI6tJgv9vfcwxR2CI67JD2ZsG2DgHGBFhmgtjKomkbRNPS/nTEUk5OOFfnhEhBtSavGIsFOV3G&#10;Wjqc2ek2toK1FY5dj2gMaY8C0JYyz3JoV7AZBDEalbGwFUkdaU1d3pVSQCBW3zRN5BCwHbq+OyZb&#10;USYfleFKoWFI5WQKYNaCZ5DcUMlu4TSI3ZOSYUnahBg5MMpSJbKuo5xB3lNwHEGgOYMyCtwcS7q/&#10;FadkVdfJCRR9vaqm8r62bfErv/IrlHjUBpObcDwc0bFWp1KUPHj69CkePHiA/X6Pv/3Rj/D5Z9SI&#10;V+y0zHf6WTDFqqpG3TTJhkmwRLaVgrrZqR5R2HcCWStbYZoykxngcmHuoZDADbH0KWhXCCFn2nNA&#10;iAzgyOcWQY5k1r/uVQI/8ne5j/e+zT0crGRBSvAyP3soaONhYgc3MxDLgQypHJz+neTheB1HE2cN&#10;lcUHkHFWoL33rkuYbap4j3RehpjKmKXxs5czNtL6Px6PqcExBVZVOvuttXDaz+ZWPiN7tfRPqoyW&#10;eQ8QphQggXScvSw7q1yJkPxerooBVeOVkkn3r5lzybItYBZ6alzJDbPoVjOrQ/Nr67ri9SrrJvs2&#10;ct8RIOZ+SiRkMoLhIIjMCX2uSJuRJu19hnT2XzSDHP+QL8WACLgfmGag2fBjzuceRBFigyLrfDIo&#10;BBSs3ewDk//5NT6/LJFmQFxA9DhSEiIwuA6UgGfENHlYG6kpNAdgRBjh8ypJ7guIJGctNVgM3nGl&#10;lZ+9Pzi+eB9Gohh9yiBIGZAxoIu8R0gKh1YdVbOotFdSIJ9QbR5UGqgstVCAVzObqASAibhvK+nT&#10;71XAxHeBWPT7aZwIqAqip50Z2VFrRIjkZAkAZ7AgpmRGkWxELr6O0Rf+/5xxVt53OoNCBtKVUtDS&#10;ykXuufx7Hni+ryzjKfc0erbPwu7V4n/RZ3rvEGGYlSjzlcF/rSzZMFmTCdACYoiwthaUY3Yfimnl&#10;4pNIXIe05vLZlM6TmAFyOacI5C2JU/MGufT8ItkCadpuYEzAgRvLy5qXsy2BuN4X95PvS75RVVdJ&#10;as0DrCOuEnEpAjB8vorfJY33ECP8OBGgLGMo5wXoee2qRQwRXd+j73sMhmKg6CJWziEG8qX6ccTQ&#10;5/jIsRyEvG/yfVThBvHqkmbE0ujNe5WSGhK3Sq8MpTheZ6KGO3aorGWJR2AYR3jvSQ/66VP87PPP&#10;EmFB6cgVmRExZgJbWh08YenvKBI/fL8i8QpFgE2Uda1U0k6PQPLbgvcwwrgtX8d+sLVVqpJPCRHG&#10;YAzLM4p8WQn0ZuDv3R7Y+3pizOzR259AFqMgCWb/EwgOM9RN7B8iioTA3931i36CnL9lFRM58PTX&#10;fuhRVTW64xE//emXsAb4+JNn+E9+93fxT//JP8XVTw/pfQSnaZoadd2wVGfWix+HEcfjEX3fJ3sQ&#10;YVmeeKD1A2CxaKEi422gap7ddofnXz7HYbcHQH6v0QZdt08Y0uF4IP1yAIvVCot2gU//7f+Lqqpw&#10;+eQxFosFoICmaXB2doazszM4X8Regj3kwcGiXZAkVQi4fv0aX3zxBW5vb6GUQtu2AIO6d3d31MMO&#10;RF5yk0fXd3j5cgXvPR48POFK/AmnZ6dQmtj5wn4X2a0QQyJuhBiwXCwzhsbxs+wPpRWslUpvqiR3&#10;bkrVjBK/SXJSAeQoKZWIRv04gCrNFQPFFG92PRFrl6sFVwhEWCWJVIorhj7A1HMHK4PoPscvyFX2&#10;ZW+JRdvi/PwE0zgmNQYA6d/jOGK1WiV1CDkjnPMASLe+XWq4yaFuWlQVSctut1t0xwlNXWNkexi8&#10;9FohLGgaSSPd6iXjoiVBTM6ieejKgRDYsYICxZ85/GD/KZ35MSWPgwrpjDTGQshTknyR1898sK9x&#10;WaNTY/WEuxZWQYjbFRPqhEjHy5t7ddxLosXs78RAJGlAfMrS5kbYH//tjyAjpVln2VibJlwWsop0&#10;WFtj4TjTq5RCbStEW6UPFV1s+RL0BQy6jkrKKmtx7I64ublBRETbNDg/OYW11PxESjMsl5iVOkHi&#10;0MhGd440fiK4fBqs9Z0W+YRpihiHMbGhBEQHAKOpxLvSCuPQoT/uYauKZD0UcNxvcTfSZzRNjRiB&#10;YRxgjcFqtQIQcTweqUGJLBg3YRw488OBXtPUsFrB1hW8J12jaejQH0VfybAzphnspgBUg5yIyli0&#10;bZMAx81+jxBIomK9oozi3e0tdrs9tKaMlTgCWhtMQw/dtNCGHOroJ0Q/0T3ZGt00UbNDANE59JwI&#10;kY2w3+4ySylGGEX6S0pX0FqjPwwpMJGGX+JgAqQJJQFLCC4dWDI+dWVgtcIwjWhri6ePL7FaNjBa&#10;4dkHT6C1wfXNDYbugIcXZzj58Cmur68xdgc8ffoUzz//DN/69rfx4bMPGFB3OF2vaL184xOaayv6&#10;2yN++RufEFDeEgN133fpAJHGo+NEgPl+t8F6tcbZxRmausHxSE1NBUAPIeCzT3+AaRzRHzs0dQ0N&#10;hc3tHWpb4eLsHJvbO1RVhWVLSaNpGIh9EgI0FJq6oc7LE5X3tw01xqR7GOHcRHIuzHAwxU9jDYau&#10;48PEoubKCVqN5Di7yaUSLpGicc7Bcd+D5crgz7//pzh9+BD/4fd+B//9//Q/Uwb58imVeEaP7/7a&#10;d3B68pCrFwweXz5GbSp89vnnePTwAuMwYrvdwyjgsN+iMhoPH5zzITmyPA7p5VmjoBAwdEd0xz3O&#10;Th4iMsv/2B2ByIkfALXVODtZY3ITEDx2W6pKubi4wMl6he1ui/PTNdp2gapZwjmH7b7D8XjAODkY&#10;o/HBhwSONtWA3/8v/nNc/fwH+NPvfx83r4744Nk5fFOz9Ak3hDSaDDMIPLXWoB96MGFd/GC0K4PT&#10;kxOctSvUdU2dTQHALug1LnAXcw7qpp6agEwdHejclTtq6VFA9rOuSGMxgFiBRhPTuW0ty77Y5DQo&#10;pXC36xKbzw09Rh9grcF6ucJiscTYd7RWoBC9Q5jGWflbW1fwXsEZhRhsavzkWHPxwfkZAJDWntGw&#10;lsoAFTtA/TgyaE2s7XEYMDqFpV6gbhv07NRBITmTcqVgSoGaKECTVm0kPXSyN9y4WVNoGRG5HwPb&#10;KKNzEGIMlCXgzU0OR3/E4XDA6ckp2rblAM2jH3qAz7Su7/HixUu8fv0a+/0er169wvGY73mapiQN&#10;ISXMEgzHGHA8dlBQqXM9NavhgK7vctNrkKNtLTVcNZYCrkW7QETEOE7pO5AEi07zFGMOrKA8jImw&#10;muxoXde5SSzv/WQjAgVl2mgoXc0AEkowFWf9V1yVlCvze4ujJ/dFeyKDyvebEKbnC8BSAPDy2vR+&#10;HCyHopu95uAz6UCrIpC2JpXRkgajSUljrTSCCqiqqqhE4MDV2GQ/g8+fr5VUYwBKkRatONC5OoU1&#10;njnZI+WoqCmQVxXZgaqn5OV2u8XNzQ0enJyjbRqsVks8fPgQuy1w9eoVWtXCw80qjGJECi5k/AQ4&#10;KpuKAkiOaamDWAJzVEmR5z1EOndEGmwMLjn+2XEEgUzyegY/6OzOLEqlDDv0dMUE/ghEp1KPEa2z&#10;byaMvtwgmsFP/pmdb+SASYkMgoCIUiHkEmhMUiS0XmIMmKaBgQmWnIrM2tdAhAAzBdP+bZfKoF+I&#10;lMQWndoYAaVNZgxBJQIJQOtN+pRIEJQbp9Ic9OOB9w4HXTynlgODy8uHOD+/QGMNdvsd3DgyuYN0&#10;SmO1KEBHkZnKSU3N7CkoQINLVguQzwkTmivdAGKFy/nipVeI9whxgmKfVUqmHz48Y4LBiGkiRpXR&#10;GsrKGDATG8KILiQ8tIJ3eSxDyFJhQrgQWTsf6Jy0tuKkPaHzkxuBGOC8Qpi8kF5hDO3NfhiRQE6p&#10;iuBqCctoieEzZPKebQQB6957aF0x8UaSkpqbjpH/a5WlsWON6xgFLCbwxDmHTB6Z700A6PuysWEJ&#10;QNNz64blbhxJQEjPHyL7BwZ2c/IbnKii4zNwBSoBDzrmaiXRVCb52HkQKaSnyMir2PZkJ3WWfazr&#10;DJwTeCjyUdyjYiIilBA3ROdWyrp98JBkrIA5ZNc4fplGAAG+0ESnvU929zhQkskaS0QeZigq3kzy&#10;/krA0VgCHQEmVULFJCmW7CnfV5mUSyx0OswQPIGydNs5OM/zOzBgRnbTeyL8yD30xzD7/JSnKdF6&#10;WR9iZxmAjaCYVGSwFJDmJfgIF6hZuez1ECIcy3vaiuQV29WK7C/HSJ4b2vlAc7O7u6HvHskPG4LB&#10;cWtxuL5GXVd4sKDPHD1wOB4wDR5Wk9869AMqju8kBtOR7JxRGpW2GLiH0DTNK/BkjYGBjBiI0CcV&#10;8kIOIhusUVU1lsslTk9O0TQNdpstfvbzn2O/28N5j6Ylv9VbDeemfH5yIkWSeAJ6CaBkraXPCYUf&#10;J/MQQqogSkkc+SlnG68ZrVTWSA9Z2mHf7yBV2156ZWnqhTH0fQFeZ2BRXmu0QW4cWiZZsr8FWfPI&#10;xET5CYCrATPLXJZd8u2kd8RXJGPrxtJ5XlRsgvEEIRR8nSvf2xxEk5j1fgJJriSX9RWXHwm8S83l&#10;wUQlqZhSPvs2YgNVHks553qtsF5VWK/X6LsO/+av/gp/+X//Jb5x+evY7/fY73cMhFbJZxayhhBx&#10;uu6I/f4AIGK1XuNkfYJmsYQxGg8fPUDTNDju99jt9jg7OcEHHzxDdzhgmkY8fvQQ2igcDwecnZ2h&#10;Ox4ZjK3gnMNms8Fms4GpKzx+/BjnF+cwxuJmc4umbnB6TqA5tMLhcMQwUsKrXawZL8o+QXEQYeh7&#10;SPX3bkdEPVKHIAb7XddhtV5jvTrFarXCOBCOF+ES6bZtW5yenuLf/PVf4w//8A9xc32Njz75AMcj&#10;xftaaSijZjEE+QokewLwWje5IpGqqzWqir4/+R9TSk4Q6znjJSJtOvE6lT3lJgdjIxRMIsDSeUWq&#10;D0oDy+USy0XDfivJ3hhjsD5pcHr+iJj401iAs2p2hgquRAkCIERPGuvRYxzGRFScpgmHwxFAZo6L&#10;3KjsA60NJVnYVx6HkSR8+x6H/QFaWywWCyhU2O/3aQ1GKIjcLZ0XZFenMBa2i84QpfNeU6DvAu8F&#10;V09VntJIl3cwEZSCR3A5kW1tlqgmScmQ9nmMkWSt2W8luxaZJ0fndQnqi6XTKYnH6gY8vtEYVOyr&#10;S+NcIio7rui6t77Zx5sD+JFzgpIYLP/NUY0kErWG/Y3f/I10U957HI5HbDcbHA5H0ncS481BioCk&#10;TV1Da4OmqeGVJcOuQnK6hJGttcZuu0tsPMoIVFBLCiDatsFut0fTNCnIsKzTK9nOtuEFo6hMfbqn&#10;3RS8Y+eLBiWamA4DxYxcaSaA1FgozXs6PAAq2ZhGYng7Rw0V6rpB0trh4G4Yegomrc2HVcwakLSR&#10;uNlczAcAOQaWN0NIiQQ5JRQvNi8aVd5hvV6jaRrK+gFo6gYheJKyYOmdoe/ZgNA95NIiep4w7BPj&#10;LzndeZPK5ldKpRJ6ieh9CMRCGAY4N4HkbkSniYyfCw7wRQDB2T3Rfi+1WYPzmOKU5uF4PAK2xdnZ&#10;OdbrNXa7Pfq7DnVdY7PZkMyMMaRvHnw6DG9vb7G6WOPFixewxuCjjz/Gom0T07Sua+wPh+RAd32P&#10;169eYbff4eTkFE+fPEG9XLwBBimQATfaYH/YU6Z4HLHf70lTmdmE4vR3xw7brUdVH7Hg0iqlqGnF&#10;+flZ7nY9EiDXti111m5bfLm5Sc3nEvMs6lxCJBs/4wuzq1202Qhyli01o0EG1OZueGYmhRDw7Nkz&#10;/Kf/7J/ht37rtxBjxMuXL/HDn36G4+GI3faIFy9eQOFzyqLqFtevr2G1xYsXL1BXNEavX93gbrOB&#10;NQ0uLi6wXK6hoFBVBOBXNbG1F4sGpycnWK4a3heWE3iW9j3IMDrvoHuNzWaDtmlxfnEOrTT2hz1a&#10;0YtrmrTOFCfQKkuHiCSUfvLjH2O5WuGkJda00hqXl48wHl9TkFrX0N7B85qSg1TWQ9Inq33Sl44x&#10;psSWD6xlHcg+eU2gUTc6HA7HdOjDUUZYh4HAN5Dz1nDjLQLOqNkIAT4MUrKjHKOD9wrK+xREKq24&#10;KzsSYEKBFDsASjTUDIxScC43jYkMXvWTTraG9J7B+5mC3Lol+zQ5R7ZRnHhe31Vdkb3gPUP2RqcG&#10;NKKx+1WX8/GNNV1eiu2SyBXQRIucjnpr4EkVAwTK/Omf/GnS/4OiLP84TeS8aQWvFZq6TsGSsETa&#10;tkVT19k+Aylwm6aJGQ8e0piS9ls+hDN7DWCUKwOM4ixqcjgBYBgm7poeWRrLpKqW0j4l6Y44fx/F&#10;JdkJ9IjvGNTiet/z7ssRqJgZegDpMqvI7EaW2hF3Z8Zymv11Hgi98/NTkBTSGZnfT8Fa1jjkxqs5&#10;yU5+QlVVuQqK/YgEgnuAa0IkiitHBhESvDIrVu7+XnCKmANjxZUkihtC7oc9NbJex6T3rDWRFeqq&#10;QhxzVUM5UHIWy2OxnHMB0WPCt4vbf/N9GPov7j//0Yokl+S4F3kMea5WpYMpeys7xM75/OGyPRk0&#10;VzpLH+hUSaBYFYOebJT4X/Q5yWeS/3jOlBLw6B6o9JYlFotfSCCT1jmvoZzMebd9knB+vjrkHmT0&#10;VflryEEtYEYJUGZsTKEY6ORfyr2VYAb5rDqPB0+8mn3jt+1jYVlLEML7km87xq/YiWKzAKokDQHB&#10;aA5uMzmGqozy+KoiTpA5VSkYEducvxOCxuxh9k0Vj5OQSyK1VS2CoDwvwv5UimQOPASENez7EBMq&#10;sSgTEFr0KQlFU7GCuSl+fwJuCqAn6ZsqjailUsfMgEAASeO1THDRnqQvTkky9stjOT7vt800nvQc&#10;IhIVEyiBoQxwxFtKpAu5Hx7vvM+ZGFXszbddzjtIArK0KUopClLBjZ6FOFK8n1KKkscVl2QnzWyR&#10;dfFpnRmrOXFaNiIFlKLm0TnoxdvX9FeN32w41BuPRfYzIExA2Zuy5sLcXireV/J2FA8KcJnjMOnr&#10;MdvCHG+p9G4iH4rUE0aB7iGmdyv+P7t9Pp/LxI0KXK2dm0GW4IQqWHuxaqCVwuQIBLSK/LpGE4ty&#10;1azIr3db1HUDx347jgMmN0HXHk1TY7fbzs+te2CzsbpY83nvlDYwGQS2ZymBCaBpW1hOlJKsxADv&#10;Sat8vV7h5OSEYriJGPIRVrAQAEgs1QhJYHICJQRort4NMSLwXIsvhxhJZ1qSWlpDifSOjH7Mci4S&#10;B4hsRuTvqVH2PIhiYt4yn/8wr/fZqL/vr1CabvLoiiD6flgM8acipPJumhy0Joa5NSTVeXW1wZ/9&#10;+Z/jw48+xG9+e5ukXavK4uTkFCcna9R1A6VIDoXugyQwV6slCFheoKosHj16BOmVdnd3h83tHY7d&#10;EUPXYRgGfPTsGQDgdH2CDz74AN3hQD5tjGiaBn1P2ETXdzgej9CjwX6xgK0r1FWNtm0xjRNevnyJ&#10;ly9fYnQTxmmi/mSLBa5vfpSqIrNGuUp2oe86agDqHK6vr7kPYUi44CeffMJ+dstkpTWEbGKMwYMH&#10;F+j7DsYGfPHFF1gul7i7uwPAZ5+QGN6y/6FAShd8P+C4yigiwMh83P+jlUgeFb9PPnO24UqpJKdJ&#10;eKVKvoHYAWN1jukiNbJPEnyIaNs2VZoIgC9+e4wxMcHlNUprVEKk4uQEVT2bRE4BVKqgreua400H&#10;w3PUti0nj8i+CC5LFToNvzf5QXfTjv0PwuqkencaqW+aQp1Z6IUmevYrQpqrRITinyEE1LVN/lzy&#10;n6ww74s+URxHCmHmK0kr9y6pTkpSL8hzR1inKyrcFbz2CCp/l9nG5j1f+n+iACExjiQNxQ8ipQ+W&#10;mOHvGrepqQAAIABJREFUXV62P1ApvzTH8KPDOIxwDDbVVZUXsQ+I8FAxopIJ0waeN4A0DxUwx2hx&#10;fgxstGmShAULRXo5lRbHSXTDOXsTAsZxSOVyZeCnwF3r5cSBTAwPfGJKFAFMjJxNCcl5iQAQPBQ8&#10;MdlB4IxiZ8UooG3IYCkFmMpiBN2XNQZN29IhymMgpbjlvfbdgceB2MRNZaBk4SEyAExMjbppUFcV&#10;6qaGWrQEDhA6h8hlvVaDyh5B7CU3DghugooBRuIylbWpFD/PT1zq4kZE70GMLUV/j8UBQlFSkmW4&#10;OD+HD4HY1nWPcaBGrdZW5GwJ0yvkJEo5/wIOU4mygVIBHhFgaZxHDy5wd3eHKUZoFXF7/Qp/9qd/&#10;gp89f01ZpqBxfn6Ose/R9T0enZ9hsVigP+xwPU0w1wb7/Q7n5+f4zne+g4uLB9hs7tB1PZbLBb79&#10;rW+nkmg3ORz2W9y8eo3oPS4fXuDFlzfM5KSBK6UhvPfYbXcgpsQI5zxJ6pyeQkMjRI/LBw+xXq1g&#10;NAAfiUnrA4aBMrXBUQOYRVNhdbpAXdXoug677Ra31zfQZ0sYliMStkFiAQFvdA+eBUKFM5iAO6NR&#10;mSqBy0M/pOaGCYBQDHBE0rx+8PQx/pv/+r9E8+xDwFh8s23werNHiBHXdwd8+umnuLneUUbe9dhu&#10;7uAGh9vbW4Tg6PvsqEHs2ekDuOUSfSRtdm24JKwh/UY31TAKQFyhqmscD9vEtpSDQytFEk7HI65e&#10;fEnVIZpYscf9niRwNMFffXeAn0ZAdxiGEftjz+CuRdM0OD1ZYbVawY0bPH/+HD/7yY8wdEc01lCv&#10;AXHQNXgOMAOOxqFLutjKWLIf3mMagEFrdD1lkoMiENZrKi/rRofD8QhrKEhWgd6jgmMHgRmh/Fm0&#10;z0MKDoQ1GBVmTDgC9jhrbgx80InVqRQd0Cp6jH2Hse+goVg7nkqoiGVvuTETEEDjoMCJUDaVUDrZ&#10;Q601aqPhrIGJCpUVOQWgCjo1R4oaMIacTW0NgXPvYToHHxBVBOegidkjZ54CoFUC3HgRc5Ch+ZAL&#10;s8NdxlLK1KGAcaTAjpwMm3T35cCcpgl933NyltgC00QMruVyyfuLwbQiCCSmae6lkexoDFDKpLMr&#10;2Ufep5Ebi8Ir9L5nMIHZCl7OK1UAPHNQXNZmCPT9NbMWZQ2Xwer7rpmj8ZYrfa8Ecr3lSWr+uADu&#10;9FDxd6Vw3xF73+U4MJW+L8mBSoAF2TKjMlglzrbWmkpdoYrXKGaOkh9gTQbySqYZ2dNIlVUMZARh&#10;fkK9cf8RoinL5yCD6NYuqDM9O9EiC+Y4kCYHVkBpGjECktl5DFln/40/HBSmBoEx4r5G+X3m1n1f&#10;KpWnp/meP1drVTQyKx3MgPRRAuym+UGa4zmQTpYtBTpap4R9BMgn0FwxUIA9lCQCj4sEWAXYmliq&#10;hSOTwEBfjFVk4E3uUUHFdzduzPs6D0zGzIrzNG0CBn84mVSOdTkf5ZlOb0ha+Eoe43cTn5la13Bg&#10;EzKIW9qd2RwDkB47QF4v+Yvl7yDzlR/i0YrF/WsNzVI+JRjsw8T9DDhIEm3y8v2igJG8T2Kgpr9K&#10;wXzFuIrPaHVVICFZfkH2gLEC2oJ9VvqWhivKnJM5z8AczRf93rCcYSLARJGzYJDUA557FnglpJgc&#10;ZAcVoZNWEhIgkCoBWKbibVUiAFDV+UwIMSB4Ttilypd3X4FBVx0CglZJQiEl2XSR5JA1KX4g3vyM&#10;+zYmT0lez8VSp8a0HDOkhsLiuyC/B1U0+NnYlXtBJAMBiSXCm8v6LZcQanIih9aqCoXW/Lsu3h9K&#10;BiT9oBeLXdYCnPIzMlgipKz5mqezSZiQcs6Wa1cYxUK6ioLvIO9fNTuTyKzME1/J9tzbv7IOtcmV&#10;c1AKKqgUJ5TNgMXp0pqIEKYhYsE0EWmj1tSLq1E12rbBmpnd3caRLxYUgu8xjR2RAVzEOI2siR6Q&#10;hL1jBIMGiD5C10IiKZJ8yDZeNMd1UlWM3HOB9i+R2gY4ELv8cDhinKha5+LiApeXe4QYsLvt4Poh&#10;gWDilyaSCw9mOhNlHcnYqxn8mtaONmTBEplD3kNspjDbo1Sr+FR9pbUmbXgUSaDiA948u/8+rnff&#10;Q3yP//g+//9919cwge+5+IxFTGdy+ci9TZ+fx9INfd8xqYriKGNNiin2+wP++T//fQzDiHEcILrW&#10;bduwv4cZiEjNFLNfppRCzUkgNzns9ztcnJ9yfEMEkp/97Kfo+g4Pzi5wOB7QMTFrc3uH07NTwk6m&#10;CdvdFrvdDlAKXd/jbrtF3dR4ePmICJAsu+m4sq9dLFBVFR48eMAgesXNUFlql30e5xxsVcFNDm3b&#10;4uLiIu0Z5xzOnjzB8y++wG53TH2ZiIgUsVwssd2SRrsUaq9W1Ndst9thGAZcnJl0TryRRAOByaJX&#10;LviU0grWEKAcfJbXTH9UmsnMxBa/PL0/2UUifRkYnf2DsqrTmNyzSxaj0prJHwrjRMTSyVHzTjnr&#10;JZ4gU8Lya3z2Uh/CgMD90TLptaaKHaUS2S1VOAdqoixxhFQfQQENGqiKKqVDDFBeJVsDPlsz8ZPe&#10;W0FDOYcYsm9Ka1OIxjF9joxDkmqNIcUtVWVAxJpC0lUpaJvJCjTmSP7fv9PuFX+j0G3PJzTt0dnz&#10;5IzmGLBpmhy/RBn/LP0i+MPstiR2EP89ffy9u4+A/fTTTwEUJWAhwHkPrRTqpoEC0k+lVGqyYqsq&#10;yUss2kWizk/TlDSbJeh6W+M3gJzGaXI4OSPNn+ADgg7QlUbTtFAKmEbK8jgul5D3VsI+hQDneXPI&#10;hFcVawfzoMshHQJ3/OWJoFKtiKSdU5GmUwOkjFvX98z+Jga+Lpq/0XcJSbu3dBAjIs7OzpJjZ5jl&#10;Klryzns8e/YhZ8Dmv4/MEA8hwE0Tuq6j9+UyYGMtjKeSr67rMDlHGS5jYS2xUeu6wn5PTTFcEBY/&#10;6QZ7BShPxihE0m4rgXDJ1Nzc3qSN4Jmx6iaHHj0UFCrbvnnOymaJSM0sbMqUWQQT4A193nazgXcO&#10;VduiaRpcXj7Gt7/9LZw+/ICM7b7H6dkpdKSs0eXFOUKM2N5eE3PXevRdj5PTE3z88cd4/PhxYotW&#10;tqL7HTyU4lJjY0lzm6VZqPleBc33B1SoQ3bovvXNb3In5Ir2Rd2g5QTHOE746PFvo2ka/MVf/AU1&#10;thkG3NzcYOx7qpwYqQnvyYrAXO88bm5vuKncCL+osrY9A0JUOluCHToH3Pds0MANSCQQqWrSgm6b&#10;Fray+PLLL1PQdN+BUJq6K282GzQtZcyxP2Bze4vBRTx9+hSr04e4urrCNFJzvOFIGXPnHNqmxb/9&#10;209p74/E+vTOo+977HZ7bDZbPH7yiEDoA2lxt0tDYGW4wGq5xBdfXBGjhfedNCGxFelaC6M0MNNE&#10;9qSUB1tNB9fkiXUtpZnGE3h5enpGtm0IqbHLbrfDaIbEmi412XQUrWnOzjoCK0mG3LPdivB+JBC3&#10;G1FZi6ApURhtZHmqDD4q5GDKQkrJ6fNmh7vWqBRp2SuWpOjHCS4CCKwdFwmoEMvmXGAWeaC9rw0C&#10;M0SnacLp+iQ5KQLSxJi7xNvmBNTMNq8tCWKUzkCKsTZp49VVTVJYIUJzoxmxzdZYCq7LxNo7rhIQ&#10;LJ8pwWT6vwBRqjyLyCaVLGMKfHMmuqmbHKD9f8y9WZNlx3Em+EXE2e6ae1WiQAAkQANJtTTN0Yg2&#10;D3rqeZhn/YSeH9Zj1g/zG/Q6Ng0bqa1H1EjUSlKEABRQVVmV213OGks/uHtE3KxCFSi1unVgiazc&#10;7j0nFg/3zz//PDBzzqn4+uujFaZp4n2kYIzn8XGwtmVJlUPNfKVICkdziXY8cBnEEOBK9Jy5NQsn&#10;LpKcBQXaolvtE+ioSU4oSnfI+sgMbZCgnhvt5EDddwFfDl7nLVcu9xLHH+mzAJcpWY0I6r7p9/PP&#10;3+VyLGlDEiQsTUF3jhCIyagZFBA5NKUUikAyC9vdFtprACa+d2IdAMEUvDaS80Xbll1eQxCZ7AMB&#10;I2LsxbIS4oDTazBIEgLee/IeTk9OUZYlttstbu/ucHd3i73tMI0jjC/YH6Hn0VkppVYaNqQkffpg&#10;YF38nmzNyXcPgJboJ2X7Kj6KgmYQiPwknYE5PIea7GJK4GaApDD5OUAQqQxhnjtvDxLB+VpREDkc&#10;HjgjuT1uXMivI+CC9xISJ5BJM9iSvz79AYnUOe9xcO7lIIdSUbv72y4fwR8gH9g4piEB4QLQ0hch&#10;W+fpPdIeTuC1kn9DsbY5GzJFPkbf91C+YikYD2s9Jjsd2NfIzowBJEMHEhAhJEBC9MLjXkyjKmMl&#10;a22auNwXSU6JYgX2S3RGnkDW4Ak5WzbtKFqmAYH1780DRFAhMYUEaJIg2MsDhkOAlgOUpAcNlZqd&#10;ap+fIrw3EQOnqqpiqW9RFlDQHJySz2q5sZhWHlbZWO0pckKWNaujzx+yXhQH850/5kPQjH3uwImm&#10;kK/Yt19x/uP/ZP45EBSJrSBnBlLyK3uNh3Of36u8ngD0Kv+P/YT8/A1ih/hsEzsTfz/bE01do6or&#10;Bp4KUM+VCc5RPxlrHbTm9QeAbIOJe8eY8rXqS5Ll0tRo9R0DKSA1rZ/40BFEItus0+/RH2WvkJ4n&#10;T5jJc0oZfv5nIaREmFTCiN46byW2aUCys4evLXslyPdlf4G3N+/5QhfJ7oLBAF6/RpuYxHICzLB8&#10;aqHpJ9Z6aM3NBgE4UGzlR0dV2uyft4PFdrtB19PX+4H6z1R19Vpi5jBJI6slG9ZoY/l5suc+3F+k&#10;yYsQMgkCoDAGy8UCs6bBvm2x2++gbq8xOYsylDCmpJ4/KkmsRCDfkzZ/fB/+fpQPZBskmEhRltE2&#10;0T5KJD7FZxiAaKsNJ5A167pHNTTBccRXZXvw24JO/60v9br5Orh+G1/zn3b9814/2iWke40eBJ8b&#10;r79j4HM99dlxzqIfelShwnxe4OOPP8HPfvYHtJcDNdgeR5JYk/jDOYu6aWAn7tfEfptzFj33D7i5&#10;u8VqtUbFetaGY63dZouXV1e4ev4Cbdvi0fk5SYOy3PE4TnjvvUv89Kf/NlZMBZBkZtM0qJoaRVGi&#10;HwcQWE9qBi5Q9atIFZlCKm1Tvwrp2aMUSR8BQMsVs6ReQE01SeqPGlm+enWD/X4P7xSurl5imiyO&#10;jo6gNYHEdaPx4uoKVVVhtVphvqhwdHSEcbhO5+CDqQ4K6WwBoFR47exScvaLL8j+h9bSM4f95ewP&#10;og+oNeGTWmfLIKuo42odhxCTBiGw/Bi/j2Xy1cRjQYmEVFHF/0jnMQITbyneW8waUv0AYa2L+ZzI&#10;iv0Qn9sUBQwQ2e6CgxRFAR0TCiWt3ECksHEYMQx9rH4NgSRavUugveAAab2mJJ/4IGJzo2RYPOto&#10;7En2iuL/KDNlNDRLhS4WDdtPxgN8il94aN5xhTh+iYjBcRefr4b7v5APxooCWgGK8VYEwAcGwtPc&#10;a5Z9DQgHRCGfJRFESYO7AuFhMV+xYJbdMFBTEAUwI5rYlN45LGb0O9JcMTgPoymo9c6RtjaI6i+T&#10;nBur/X4fN4LRhoDeRQK4AwNYPgQUZYnVaonT0zPMuVHbYrHAdrfFzc0NNpsN+n4gDVSXtJHE4UEA&#10;vEqyFmQYSNuUsr+pe7rYVoUAw9kiYxITVe53mibYcSDNI2tpfErW+bbkcHgQWxxKdHN543iPaRyi&#10;EysG3bFswDCMxLJlo5WDWxGM14oaAo5AWRZoZjPMZw2apkFRFOj7HsFbFMwsIPaMZ2Y9UBWcuQKI&#10;LW0M6TBzNk00iZxSiXWhc81RxPkPSqHQBkWdMpdVPY/68nGzZkzucZwiK14C5jyYvt/fYrFYoKwr&#10;2GlEVRb45OOPcfk9arrXDSRrEpzH+miNZV3jq6++wub+DnVV4+tvvsZqtcR83uDlixdwdsJ6tYbW&#10;Gm27w3q1guXu12VV4uR4jaGnbG7X7jFfLVGUVMJI4KlD4EDRGIO72xssl0tU3KRhHMf4MwDoX93g&#10;yy++wN3NLZbLJYzSODk6xurJAsvlEi0nMRw3PN3c36Pd7TGfzXD5+DGebq5ZD4+AdGmMRIbOUcNb&#10;BlRoladdHBDiQUEgg+eGFBMUsqa2bNAlC54HBLOmwtWL5/j//+z/w+npCf7+y6f46ssvsbfAJz/8&#10;IZZH5/jLv/gLdK3F5eUl/Ahs7+9Q6AKzWYM/+P2fYr/f4+5ui2HoUVUzaE1dkcehw+NHF2hYzoV0&#10;xCpcXFzg5HSFqqpwvD4lGzQO3IRvwm57j3Gc0LUtZrMZbts9tnZkKSMPZ0fstxv0fY/1kuRzPAw1&#10;8VGAKkhqatbU2G3vobXG6arCp5/+EL/z4x/hF3/1V7i/HjCNExbzAlFINaQR9o50LquKDhHR9XTe&#10;QylKXBRGoawJ/HegOQzGoCwMsattQT0PFGD44CnZCdcZ+AEggicEdLNcCYCyoGoS7zUHhrxHQb9X&#10;FAYKBiHq4pPz45iZVnCPBXo+H187eAdnJ1Q1MzQ9655lBxe8pwoXTQHmiADvJkyjh3MkM+MVBVsO&#10;nO2HhVdStvVuprOHikMfwAF+RPDyBDSxd0L2M8ENSUYkrfPcKZsslS4aZaJmuw9kS6uqwmazIaCN&#10;kzNFUUGpxADN97sxRXTQlJSZeR0BfZHqInZEgCoVlM8CXhU3Yzyk7eRgjAYR5wLExefFEZG5CNQJ&#10;g48j7hA8FOuVCmolYDaN0T8vCNEmNWrJ7Xb6zIltAeEEPOQrBfAq3Vv2/XddjuclJwvkiQXpGaG5&#10;bN5HBmL2B2+7xGGMn+XGQwSeDhMZMiXijJEXkTeV88JkUQqPLh5huVxgakdst9sol2e1/bY7+i2v&#10;LAklMT7yRw8JcA/yBBkgptN8pHXD61Bl+wmpeV5i6qio1SwLTutM81oRiP72Sx2sDWGrxyDIgPaQ&#10;AC7CnJF1pOMWiatOqmlCADWSi/dHzyYAHFQqV/324X2Y3ktrOb3m6+AZxK7FdaXiPAS23QfMKHHu&#10;JQHFLz2OA7q+oPNCgf1eF/2rN+9vOkcE2MseJr1f7ochHzxkaylkPgTrfUJY1gpKeerNgDSmUvV2&#10;EPxAnj+mfchWBIUQZV9wcG8ivRL9RUUgudj7CG55C2Lxi7Y1Jych+zI7Z7Nnk4cNnkg6YOlHsO1X&#10;KkAVRawSEU192Q4qJF1trXUk0eQ2Iz/7og3JNqf4yjJnjJ5GJiwQC8b+yVesZOJ7DkhyIbIHVLZO&#10;JFmYr80IoCs8WOfkc8h65xE9CEjLsoxyAaagikvnRZvVo6xKZskVnJyxkcz1Lt8B4NJ6H2L1ptin&#10;7/K38rzRlsgY5D/LzrL8LJDSfYmRcrJLSrhLVRF90HscAgf5uo+HNsQmMGtavhb7m+0Jy/rBArqK&#10;FyH3KX9H75XbGUmA6EgCk34Pdpqgh5H1ZEmesORG2RVoLl1NPZ5O14bZkgO8mzCf1TBmhqIdAa6g&#10;JHPAOzLIsiMMQXpERICaBynZp8OGmlHvnr/XNCTdWJkCi8WcSH9MiKvqGrP5PDI4NRMuRAoRQJRu&#10;lErBKP3gX2+yB5D/JclCJT4Y8v2t4tcqhOgHQ8ZcE/tf/q0yVCa+V0g2+V8epH779W4/7V/2/v65&#10;z5/sGiCN0aWvjpyPyX9B9jg0r2VZxYaNQ0+SQM46HB2t8dGHH+HP//znHCu4N9r7u7tbjOMUwWil&#10;SEK3bfdo2w6jHTGfk8TLOAxxf968eoVvvv4G711ecmx/QnaF+wIAAcZofPXVUzRNg8Vygaqq4bzD&#10;q1evMDBof3H5GHVVU0zMAOv9ZoP7+3s457A+OmOGPMt2lCVmTYPZjPb3fr9HCEDb7nF7e0sENGZH&#10;d12Hz/7Lf8GXX36J3a6jiu8p4OrqCiEonJ+f4/s/+Ah918H5nsiFsWkmsF6v0bdZY+vcO8jOFzkz&#10;aSl4Dk3p7C2VTj6nMSy5InJzrJIAqiQjYkXyMzUFbWz/5bymKjm5H1NQbOVDku8V+x+gUFQVGzV6&#10;hhwbEkD7IOHPT0jrUKEs62iLyozEK2uwLEvM53MiKDqPzeY+an2TTKlCM2tQVzP21wJE3rq2DRSI&#10;NGon6odhrfSVpHewbop+E8DM+RiDKq52dyzHRoSBguViqd9QkrSj9Y1YJW+MwXw+Y5JuSiwJMSG8&#10;y/dGDJcRSU8xPvPRBZd4g/r62AOL1PdDej7BXpyG5RimYBJVUB7KK8ZyQcQ0EBhPBH0NhYyQw35o&#10;cXJCANZ+v8N+30IrhcViwV18SYx/HKnxzTCO6NqWG4QmTeh+36bGZuI8RGc1NQGTBUXa+4p1ayzm&#10;dUObgp11knuZMDBDNCBgt9uj3bfoeyqd8M5HHd+yKOO6VEoBDrAIsXSwrivENiwqblGIAY2a0YqA&#10;H+88Jj9F46u1xnK1JCB7IlmQ+XwOpRU1CuQRnXySsaGGH3QAd10XjcF8Pqduu1y+M00jlZQXBAI4&#10;S6VpAqIXRRG/DgiYNTMcHx/j6OiItJhYJ7xtmyhHIN3RvSfZmdl8juADjKfMty9TIycA0FmyQWuF&#10;opDu0lXUyRrHCV3Xsta4R9PUWK3WWCzmmGyA1iY2gyXmPDXntNbh/u6OHR6aAs8AsWWQ+PiYdNAt&#10;Clzd3+Ply5d48eI5brYj7u5ucXbxHhnurkfbtpiVBT7//HO8ePY1jtZH+F9+9vs4OzvHar2CUpQU&#10;mM1nCD5g3+5RNw11yi5JSyqEgA8//DBm8kbW/rfWot3vsdu16LoeIXhoY3B6cgIfAkauBpimCfP5&#10;Auv1GvP5Al//8u/w8uolrq6usNtuAQ6MTo6OMYwj2u2OQTyNcZwYcL5DYQxXCNi4yT03qCKNbW40&#10;JowqJeyl5CgDwKyZJQ19S9IqLcs0QYG19D0zx1JAKR/7/R6LxQJ7bljy6OIRNQ5ulvjggw9wfvkB&#10;7DTBThpP3n8COCrFqg0x8u/ubnB/d4dvvnmBm5sbKFBz1KqkRE9ZluTMzkj+aLkip2S326EfBpSm&#10;gffUhPN+Q8C4d8Rm37ctnLW431CD18vLS8w48TeO1Oncji3qukFZz6AUVz5ojfm8IUa7KggIVX3s&#10;1aCUgjYgiRkjpeBc6qNFDoN0ziUxFJmRAQlsAq03rTWcZ+DVkwZabynjLw6SVrTPYgMpT3u6Kgyb&#10;pdSMx1tqpOZ9wHJ9xEGonB2SKec1wdlhycDGZpQc5PXcWLSpasxmCyzmcxojvpduIKCmZ10/0X72&#10;YEBCa1S1NFWR4DbAB2LlGV1Cbk6y2pbZTMLyf/uVyvnyS2xy1JkjASupfmZGQgIl8kw/FIO/XOFT&#10;VRWKkioFqonq56u6RlM3uL6/RWEMYEwMjPJ7qaqKqojyCqOQgbUSrHLyRCuFwQ8Z4BIO9ms8q/gk&#10;oiZXBbxTnKlXsSrFOofKGE6wCHgugNUDMAQJ4KBfZwbBt3WEysf5LZck794MoEvYz+WvDMhkWMAB&#10;QPfaa+Dt701vIN5zAnkiu4SGlgFUxfaTNEcds/6NTqXbsj7onlRMwAswFsEmiL9FlWE03wIwaQ7/&#10;VeyREO+THi5z1DWssI5aKnNXSqGuK9TsI8ArqCBs9vS+CRB80xgJPRusgx8O1iIPLgdfiQUDBjO1&#10;Jm1EpQjEFH8grVf53YdBLJ3jOgYhGoNLPhAAtpmBK3dUcn4jeBSQnz/eOy6bl2CWiQwiWRXIsRVd&#10;8Fw5I4JLD0DhfLNRfwEJeg5tDN3b24P0/Pnl/gThTn7kwR3xc/M8+gCvPDSP5WF1ToS1IvCmhSXO&#10;zG9rqU+PNToClokkksY0v3JQk9YrA9nZfadEhNhXWWfZ5g3SmBTx91PlSXovOhfp+1HzMoLM2ToK&#10;Mn6I48TmMXuxNJdaiU1MJdtAljAFuDEwM6TYLsj+oDmQSpqQrfO0TyZr0TN4QdJCDl3fQ4H8hHGc&#10;4BxVdjlLPpnSOhJR0hqXhqRZ0i0DqONHZvMEwJHpUlDRVikmGXn/bvv9ba8PgBmyvFZy28xvmmtm&#10;x2cJyU+U9UJ/muR05DWUTu8ZEKIMTexFIOcxx0b0TAkIgUo9oADA2jFqwIbgUdfkX32bJroPBlYl&#10;IEYpATglGfDW4aNnCofPAYQoXRUrXeQnvK5l5lS2lsXmS7LxdbsQDsaa7K+chWSbY/KLfulgbsXm&#10;SjyglIJzaZ0dBPhIa/DBiknPqRBZ/OLfCSMdjuJnZykWdUqakNO+kMrlvp9gJxulGI0p0DQ1giYG&#10;+v3dJrMd+Qfi6wSEg3WXr2UhhokfHiUDhHHKc+x9YLnOPW5vbgBHfW2kMbhIqkpze/FzRXohDU/y&#10;axAy+ah8JrPnIJ11HJz/ntnsKcmiDt4j+o/OQXFNafRf2Qc58KX+h15v99HeDbL/86537d93XZKI&#10;yTGPHECnvU1xteyf5C9RpbdULFd1BaMNRjVCkoHb3S6pAxhpuF3Eef/www8jYCjkROepen4YBlw8&#10;viA5ya5D3w9M4NTo2xabzRar+RzzxQIfffAhNpsNtvf38D7g1csrFEWJxWIZ98Zut8PVyys8ffoU&#10;L2+uMY0TTs5PUZUVlusVVqsVPEKMvZVSeHF1DelrYpjFTk1PqRefdQ6FMZisZQIIkwI5zhsVSaIs&#10;FoSLeScJTI31eo0n770HgGTLpmnCyekCf/Inf4LP//FX2G63WMwzED1tobi/SkVybgGpxwz9Upzg&#10;B+dfIoEaQ8QzHTycIxkS8PmtIvuCZ9x7tkXMpnYaOkpJ6Yhh6qiAJfrc2frPfDxauyH6ODkeKrij&#10;xMciiWSZdCrjIA1qJQntPZE4265DyaQ+XShKfhYsseLovbSmZItWVM0fnIUF4ji/9lwMhMckO9vf&#10;siwxcQLIToQtUIKyQlmUGDimEd9B8fqVimBhrxM5Rs7/gFza6G0X3Rf1z/EqkUJl1KfJwxQeBVIF&#10;vIyzYKgkm2t4vnjx8AvUTQ2EEO/J+cO+gkopaPbhkz1O910MfZ8GB8kgUpaDpEuur69pYcrPGJjT&#10;XWKlAAAgAElEQVQuDDX/c6z7JkAwBf82lhwsFwsULKtBLFIyKM4HjMOA9XzJBziBq30/4Ob2Fs6K&#10;prDBOJFjRXptFcrKsAPlI9NTMvTxEAwyUT46GHmAKQZUDuKHGn0Cmq2WK5ydn0ErhZcvX2IYRhwf&#10;H2M2m2EcR1xfv4oBhVYq6ko5a+G9wuXjx1BaoalrHB0d4fj4mBsDeOq6/PgxQggYesrUvXhxhdvb&#10;W2qQYic0dUXNuxQwnzWYNTUKozFNI7qOmv2RXvcEZwmYH8eBNmbwlBAJqcxMAhMpzzDGxDVhDG28&#10;pmYAtCrx8uVLSiywnI73DuOg0Oo9nLPo+inTczxs5IBA1QXgr6WkQ8o6xPJM04hq3uD995/gk49/&#10;gPfeu0SzHHF+dorZfI3+5Bh3N7cIPqCqSjx58h6OlnMslwt8+umnMUFB2tkaA+vOLhcL9G2L5XKJ&#10;siwxMAguzSNFnkYBGXveQikCz+qqpkSS7BM7oSxLLBeUDGnqGn/4R3+Ewhh89tln2G42eHX1Es/v&#10;nuP+9g7FV1+hrmosFgucrI8waxqcnpzAyqHZdRiVOzgARO9LtH1lPYoxPijwC8lo0LJWbKQcHE0/&#10;6lqM5kMAgV5gv9vi3/27/w0//tGnOHt8CZyc4fc299BnjwAA189eIYSA7W6DF881gqXqEj8FBu23&#10;6PsBm/sd2v0eRUG6/mVZQ80aXL14wXttRFmWWB81WCyWsK6jRq0jl/RWVWy8sjg+htbkoP76179G&#10;YagJ8Xw+o9/lhillWWBot6iYVUxPZOEcMY6BgFIPcNbh5fYK16+u8cu//zu0+x3qCiiNjiVgKjsA&#10;AkttKFDSh5YqrQvnPOzEB62eEFRBgLMjwM0BCIZkYJwlR0MpBcVBd2BQM3CpsXeeE1gFDINbNnhY&#10;T/qogVnylOAyUDE4VRH9M1rHBhzOWSAAhdYouXmJVgQQVGWJ1WKB5XKFqiwBBVy92mIo6UCfCpOB&#10;6EAIHu0wUOWR0ii5YkPAdYSASlXsUHoMw4C+p0Sb0tRcVLqhf9sVA6j8aJLBV+SopiZwAELaCyFw&#10;6TYkKArxrFJc4th1LTduOWTQ2slib/dYrVYQxqUwzykZwK8XA+j8XEnBnA+0XkxhuJmqirJCQXSk&#10;RcMzIOqWK62idIvWGjDkiIN1BYNX6dxVFFxrpQEt+p0MtqkUUMvriW2g9fB2ECaXa3nj/LwjilFa&#10;7JJKgXz0c5OzcgAeZN//TpfYRvAwhlxfUrHTJtr0Hk6lcaPGQRnYxcCCJEWcE5A5ByDIXoZAjWvo&#10;7xSPV/YcvI6gAMua7OpBUP7q5Svc3t5COXKKj46PcXR0jP2wpWSkrhn8S4CPrC+yDTreC0nEIJZn&#10;qKBgYTM5F34AAFL3GsHj6PxJAMlzog+BvzfN92vgtw+sras58KCf07rOp02lpmuBqmmISRQS2w9g&#10;xl5KSETASGt4Tm4qz6y9+Ag5MBO/fLhwoI2Mq4qJEAFjZW297QreH6zVtBJltPPxlJdjMCxwMzol&#10;4/g6iI74d2wLGOxWPtlDsY+a17gkSo0xwPRmoEz+L/IgpJ2d3lf2hwQ+hw8dormKfrIAgOpwndEx&#10;QDJAiHuf1qmsYVp/LOuBB2xdn+aCR5LnlAJd56aD8mN6v4fNYEN877Q0FAES0gSM15sPItHDs6dS&#10;hQA/emzalZIAPq47hRQvaK0pOcSg64GkSGZXVfb7B6BzCCgqJgEJiCOa5t8RPMoZxSn+Yf1zFRCs&#10;VCu8DshJTPA2ED2CiCHTUlcp+eNZziZ+TwJmlVVIOo8RYwTKc7k1gKpgJXCPJeGFgVIFXrvph8+v&#10;NZ8LhyDFdwX3QjavcSNE0AORiaji77NmvegKKJLJ854YkXJWJJv9wN5kYxSChizFXM6FBzk+lzgO&#10;VLkh+0R+7UHiJCBKFR28Lf8MIfCapa+HkWTsgvgO4n/wuihZlqQCSalVMCi0giGXBV23Z5lOjXGw&#10;6Db36PYGVhVwznJ8DVCPHU48qwCtpGmcyJWle01+ICLgQ8mwJIcnMjQjV+RMoLGuixJ1U8eYYruh&#10;xo9QiTDnvYNlP7oWRio/rzEmxsieGw4m28FrTO6R/UbZfylOCzH+FRxBNJShVGwsKvMn+yQmnbKf&#10;/Y++3nUL/1zN83df39EQfsuV7yk560Q2T0WnMmmgiwOYnwfWTtQPra7RzGawzuH27ha/+c3n+N//&#10;8I9QFNx4lMmlxkglv+x/eS/2yZzDxImn04tTbLdb9G1La1Rpij8s9QLa73Y4OTnB4/ML7HZbWDuh&#10;aWaYzWaRFd33PSZLle4vXrzAy5cvsWv3MEWB9WpNmMV6jePjY5RVifPzCyitUFUV+sEeAI5ELqqJ&#10;mFYWUFpj1jQAQCD+dhurrwBg0hp3d3fY7TpOlFaYJotpIr/59PQYZVlhviD28uV7p7i9vcWr6+fo&#10;+x4Qya3onyLZViA2zozzKaoWrIkeuAIgT7KLQQmBfG4iYrGiAU9GnA7e044JYtJDx1giTvVdB4mI&#10;aZzE9xD7I8z6KRG+4jlKRE3nfEykKI6jpYJpmlKFgp0m9CD8Rgis+TjIuIv6gLUWDSoIFkoYFjPl&#10;RRc9UD+SAER5xEhsCZ6ItYH6oXkn5B0aFwXAOjmTA5/rAJTgtWzLsi1Kf8/yxCCyozGG+kLp1Hhd&#10;krb6HfalKLgPnfdwXsXktni4AS7q4wPUyNwHGScTE2AF23IFdYBD0usH6ntFGtf0iJ77ndDb0Lwe&#10;2AlaAsU0jfFmI7O87yNw0DQNTk9PoZRC3/eo65qY2QxKWjthdnoW5TwAAuSlU7CUfZRViTKUkfUw&#10;m80i2DDsWyjWHyQWdM2vTfrd1C2cvt/UDeqmQQge+30LhT3JXWhmUouRCimbEBt2Bcl0ZQ67AoLz&#10;gCkocyWd4A3LzhjqLvzxxx8Tu7aqcX1zjdPTExwdH8Na0oFL+naUpZFFrp0j7UrnMfTE9rzfbIAA&#10;dF2Ltu3I+JakfzyO1ExxmiYUxqCsKg4UERfeOE6Y7AbtviWpHKWY0e456KBkhdHUIGZiKRPeqQBv&#10;Kstsj3K2OmCNiINrnYWaqMFjXdVYHx1F2ZFpGjFNFu2+RVE1sN5iGicGjxxrBVNmdhh6dpBk8ZPD&#10;YQoGNljaplkc4/HlY3zwwQdYrdboLTGj227CfDbHjb/G119/jcbQPE3MuP/sP/0n7Pd7rNZrfPLJ&#10;Jzg+PsZut4OdJswXC7Rti1NO6HzxxRd4/uwZpGP6MAzop5E0GWuSxymrCuvVCufn5zFRYh0BmZKx&#10;7bqOOmgPA+6ebvHHf/zH+M9/+qcU+IWAfuhheAx22x1urq9xxWVh3jr0Qw8Fkn9wwUO6MmuloQN1&#10;NxZj3LZtOuxl4WbrWOSSqJxJoy4aqAbRERADKEBCfgAAdMj87Gc/w9lHHwH9AHQtNpsNjk/OEVrK&#10;eHrvsd1siWEcStq37YDNZoPZjCoWTs9OcXp6irIkPXYfaHybpkLf9dh39zDaYLFY4smTJ5jNSBO+&#10;rsiWKEWsXFp/Hvv9HuM44tGjR1E6aLfb4erqCoDCarWk9dVt0dQNTNlgHEfc3u+w3W5hLbM+ywnn&#10;5+dYVB1eXl3h5uaGXk9N2O0c1uuQDmClAJUyus4DtTGApz4REiTKhxhqbTQCyzqUhua59gpV1cde&#10;BjHmYkBYMwN7mjzKwnGj3hJQGoUvoA1V6jhmPJO9Ehapj7ZsNpuTZprmnhYjlY/VRYmqqrCYzckR&#10;YYd/t99jGEYA1Fxxs6OEU9cTU9bx4SmNPkc7YRwXMCVJR03TxA3fNDefTs1OAHIKgp84IVeSo/SW&#10;69vBAg4ifSDgOKRg4+C3HgQh4DGSPbVYLGM/DaUVmqaGNlSCPPQDLEsDiFwZaReS3EtZVuj7ns+E&#10;Ir5mkICHHSUBGIwR7e3ETpSu8BIeSbAemRZc8UNM9EAMCK3ho0xMAknkM808K62rHHhKDK7XmqV8&#10;2yi/I0oSUOM1Bh1PnBGZcv44aF4naz66PPEb3/mKSQyVbFdKZDiQlAOixqgk9AHRb5ySFBavE8XB&#10;vDEm6hHSK8v/VfwkVWAIAsTLjdHrWGcBKDjRAs9YKCEECjD2OywqSvIeFQqL5QIYtmjbFs1iBqVE&#10;tCjEjxwUSj+TscgGKOAA2MzdS7qPrCKCTZywxeX3ZD0/9JES2JrOPtpi0qwV0CoBmof2MVsnIWTv&#10;mfRlJXjRr60JZvFlYJ3iCow3amJCZeOUAmf6Gx19QKUcP19qBqjftf4PhyO/RfokAfKDH8lx672U&#10;iR4mKsR2iCOaJ9LjH0vgws9nNIHoOTAjwGu+LvJ/C1NTC1CFNDfEFOJflrjgYUBEJQuADlCsMy8/&#10;AwKUJI/Yt4yrOJNAyV9YPXje1w26/FzWampiFeBj1Ub++yrOPwDkScXEtAohwMviR9qfBH4QkaQo&#10;CyBolngQ5jMFpAqBeytoliek+GBwIzNP07NGEk5mMyOI/mCxVJWJ+y6B9uF1APRbLnnWXOLj4MoA&#10;CvlPZZtIQP2H9/WmryUBmV/WJRCGWNKyb+l9ffAxQX2QoIvzlm4xaeozy9ho7HdbvE0TvTSKzXUC&#10;IH8bED0hXG/wjkOS44gWNoQIoNIfCQlGxgk8l5L8PJzIZK8IdPcu2euAB8OrVIwrteLG5PL6LE0Q&#10;b/zBVhJaQg7KRh8ki8fGYYQ2BpqBHcPyO2DAualqQCkYR+vTWDqTpGq21BqzZoZKGYzDgOv7DVVo&#10;l00ErWVdpkSLipKpMh4HZ9fBz2S8RBYHaX/k65bnQysmiyxXOD07xe4vKY4IMpdBKkYpBqyrgt+T&#10;iCYxfgcQGGR5k2aw2I+4XpmYJb6fAHumKKJf4kOAMQZWJ7mh6H6EuE3zhfKv/nrnPvt2B/+/08Ub&#10;g28j2+7InFaIBvrB3Qbg6GjNMX8fn2Vz2+M3//Ab/Pznf4Yfvvc/EfGQe7qVJcWqAqjf3d9Fv1fs&#10;oFTaeO+hfqVwv7mHnSaKm53Dzc0N+raFMQbTMOLs7Awn62P8zd/+Dbp9ix/+8IcoiwJFWWK/azFZ&#10;ilm01lgfHWGxWGCxXuHs7AxPvvc+MdGP1jg6OoIpSE/dM8DbDzZiNaKxLTYMAIZxwmJeQing9naN&#10;65sb6uXDTOqdJLEmOqcXc5K+7TrqPbbd7tD1Hfb7Wzjn8PzFl/jiiy+w3W4xn88B7q134MZGm0Hn&#10;i/Y6kXXYDyoKut+BwWsBRunPQ5R9kl5kAqz7aLdp7qV3UfIzyLf1TDLd7ffcw0DY40hrBikJnexV&#10;8o9CCBRTOwtrxe9OYDphCEKU4WoaJnwVLOuyWCwjkUdsEfltjkk5K8xncxhToOt6ODcQcYEfs21Z&#10;lYCJB7JfHT+rAvk+wWeNj3Ni5jQexAeE05Cc9qhHTKM7sOPi1wpGYR1QlQp13USVACGXeU8Vq2+7&#10;isLAB80gN/XNzIMwY4hYTb4bIllbMOmRexKGLNknpDnPVQCH8+95bLiHhTaxyvrhGQsAhegvujDB&#10;TcSwPjs7w26/w253h6I4gWUdcK0cjPLEBL68wA8+/gFOT04xr3QsmfLe4+5+g2ffPMPVtcfQK3y9&#10;ucX2/gY+KG4osETwDuMwAc6jMvmdBfipxzD10ACOVwtst1sG0muoYDF1e9INn0YYeDQKJI3gXNTe&#10;VlrDA3AuwE1D3PClBh1g7GCoEKCKCgEB1pO2bFmUDOqR/vBXX3+DL59+ky2OgGfPX8SDvFBkjJqq&#10;RMxyOwujNRazBjFRoRS6/YT9dhOlN5xz6J2KzNeyLNFUJep6Bm9HdO0eOnDWchrQbm6xKwvUdY2q&#10;LLCsDFo7oKoUYoMaX6KuiGHn7IiKGzQWpkQIwDRZeDtAhQKF1kA1h9HUMFPYvFopLFYrHJ+cYNOT&#10;xEPvPdzEzQ1doKxQ0ChZL36cRgQE6IJKs0c3wrKBXq1WqOsafd+j7zoQ/4yY1l3wGMYB+5dXeLW9&#10;xxfPrvHBBx+grJd49s0z6KKEcw5FZXByeoqT0zXggJu7l7i+vsa6WMLaCVVV4ek/fh4bLKyPjvDo&#10;4gLL5Qpju4c2BqVWOF6vsNvtMA4jmsLAmApVVWI2qzFfzLFaLnF0dIzj4yPM5wusVku0bYfdbouu&#10;7+HGHpt+T/I+1uKv/uIX+OvffI3b3mOxmME7h85PKI1BaUp4T4kksLTHYlZDV3Ny6AoDvbMIlk72&#10;2XxOvQAAtPs99vs9NDSV/EOhKomtLcZ5GkfUdcMG1jBIbzEMPRBorypF2bzSEBNMM8BFuqoWqw8/&#10;wN732L58geVyieH+Hou6Rvf1M+zbPf7+l/+Iu6+/QWkVKhfgvMWyqnB+dILLRxfY93ek+cbaXy6M&#10;uLl/he12g/1+j0ePHsM5y8AtUNx4zOczGH2GomzQtxtMxqDvO2w2G2hQMHt3c42vn34N50Z87/3v&#10;4WhVY7/fYBZGHB8f4eiIEnqXv/MHcNaxYXfR0GvFzToqy84NNXz927/8v/Hll19ht3OwCgiOtDn5&#10;/IXW9FEQKRjOOhgDGK0QvEVwDgWzGIK36MKEWT1DqSpY7+D6DmEaUOgZFqbANAUYA5SmQKmrKMsS&#10;ApUrm3qC9R42WGhLzUGVUvCG9MKl4gFKo2up5E80xqy1UNOIsWsRNDWU1cUcfd9j106AmqBB1TyN&#10;Udww+Y7MkSPno3l0Dqt6hMKiKgysDwyUG9RVjX4zYXATyqJAPZ/DNDNKwHEw0e3u2InihshQKEoD&#10;bYhF7uXQClJaLoANgzgRXNGv6TMHICY2I2MbCdzx3mNUIIA9AngKAdz4DuB1p6B0gckr2G5IAK8p&#10;0bUtJT3qGjPuw3HIFs3YvEAMDKMjHChpOFkPtyNWl9YBRUFSHtT4zCFAnAfNHwWgCqxX1Ni0t1Q5&#10;4UMPx4FqWWkGLOV0BJKMHI1F0xQxOy8OVp4MzdmREqXnoLt1A697DiClN8dko558Yt9F3yWBcGNW&#10;ok4GhjTloqPEWvOGNHG1SSwKauhH3xdZNqlIE93K+XzJ7yXvw6c3P1dhSv6+zHlJzW15nQTvCDzL&#10;gAt6f2nQI8tR87gkxmwcNEYvaAgUJdgABB1QzGoopVBLRcAkTrpGVZRQJwtslMX8eI4hBOCeztfi&#10;rsOTeoXWe/TDQA2jigLSzMn7kDWly4CYgIPPhZmxM06JgVhVx409rRsjEK7Y+afpIvDLh4mashYE&#10;2Mi6jmuO950pKYg5IAsUBoN1HE9kjqbmxjJaoawkNPXwwUIAbGWIGW0Cz18gWQfP2i/KBSjluU+I&#10;g3WBS1+R7IVSmCZiMuUsvggKKsS1H9m4ABBMFi7btFaiLUrgjNKHSSQCjjPgQIWYxCbQeIJ3k+wG&#10;VBX5l9SQKpCGuACOSiFYPt+DB3xIPQUU+XRNU0EpjdFZTO0Ogf1LqprzKCpi68Ytzihbqpwo6WvO&#10;BgRZy2BmDagaD05KYCkwIcZXwHI14zUxwntLjWOVBhTt7/0u17XkxIomoLkoKkxqyhKKHgHcA4kl&#10;E8VeyXwQF98jwMPAwGmHUARA0TM4ZQFtuFG9hg8Fnys0vVp6VxQFYDRGSzqcVFbM7H1DrK9xsqjQ&#10;o1kVQFAYfAvvAsyMdD9DQX53MNRUSqoinNaAdvDQ8IEbixqRhpB1xSCZczxeGgg6rU3eMv1uSEG4&#10;bKDAuE4AlAtUfBT4PGUQV0hDE0+889JAlc9Hto/GFCl2cR5TmKL0AOmVS1KGpSxzrf0HCYp83csZ&#10;WVZFBNFlvwnzjpheJjL/c71YaUZWVobXZQB06v3jg4ObHAMlAyYbMJsRWYrYe6xXa29QaGC10Fwl&#10;2MFNDioYNJXCNLKMAid7INq2hvRyR0wMiHBFDQO85GpoTLaP61p8lIOEl+ZaFB2gdSBZQOWhOLvW&#10;DzscXK8VhgnY7SOgk85poCgF0aLf8Z78G2LgKyI0KBoX510kRBEOrum5BHwyCkUhoE9ACBb1URFv&#10;zMNDuQkIGtoVBAhrAjKa+RxVWWEcKb4YCg8zN/CmxjZYuMkhNBXWJ8do2w5dO6Ifhhgze0wILkAb&#10;C1MXsAXgjUWBWTYO+WepSJBGgeRTlVXFJBcLH0bM1uckuTSMUGWJxXqN1fEJun7Er371G0yDxXaz&#10;Q7ABs6aBBZEDTV2h6zpA91T1E3j+lI+bL8Bjt28jSc8UGmUl/gbthWmSXhHIEgVISC2fK1KZL1Km&#10;IuMQrFQ6yHqK/wIUYECa/1KVJo0LvaLXIWZsdsYFXin8b6rQS1JTwroOD7PR33KRXBzfTvSj5I4B&#10;abQoCTS5d0k25UTNw8QIXVSBBkjlBn2mpBLCd+hZ8q77jw6D3HEOEgdol57lQQqLvrQKfddhVswA&#10;BNSmxvGRx6JZ4oPLD7FpW+xfvsRms8E4jqiqCus1Adaz2QzXr64JHxlGJlwwFhfo3rQ3uL65Qbvf&#10;s8Z1jbbr8OrlK2w292l+lcKOWeDb0eN3f/f3UKPAfNGgCuBzm4Dlsqwwm80oHvQa9zf3ePXiJaRZ&#10;aAgeVVVjsZijWK1htMZkLbbbLfb7PYZhQNvusd/tYZ3F+fk5tDZ49s03ePb8OffzGwhHCYTpdB1J&#10;E2tFzO+2Jfndrtvj1atXKMpA43H7jIhs2sGNe5TMTlYx2chSTezvr9ZLYnpPPVV9IiAUBrAeHha6&#10;MpgGiyk4eEXMalVo2OAwThP2A8W/pigg0YOQnuhcHuHshACPqjagih+HojSYLTTatkM9a0iiKgQM&#10;Y0/V5VqhLApAK4zTAOt6QAFNPUNV1QBIZsV5XscuRClUSgLUhDWanvCxpsY0TZimCWVpUJZk8zab&#10;myinIqTKfUtEXK3n6NqBdMl1EVntdVNjrglw32y+4vO5YIxIY7IKoZtghwHWiu0AnWWBfPXgCPSn&#10;ChqSsKSEOKA8oEsDowuUCznrGXvRmn0VBvorJiOUCtoEGB2I8FQo+FBi7ANCMHxmKnivUuyIgH4Y&#10;eCOTXQP7etFfNAGT7eG4MlYu6yysC4y1aoyTZiZ98r1CCNh3Q2YroqFgrCFkGvhctQmKrSheBIo8&#10;WNKGmZHWUsdSzrLWXBaltUa7b3F7e4Pddotf/8M/wGiNJ49OMQzM1kXAMEzY7XcYJtJSaxrSpx5Z&#10;TH7ftgxAkjehY/rpzZeU+U52iiUCEpxTMGe4TBjxsBMghMoyxTC+IY2AxGqTQZQDD6DMELG90wGS&#10;N41RisrhnHOR/fYwQy3fFwc0bz6htYbT9DxKkRQMNZLU8Jz9EMNYLGaU5WTGv2OmvpSrOOs5CxN3&#10;BERziQCLjqVfyLkVJs3u9hYAgVVGG0yWNO7qpsZqtcLNzW0cp8isFGAmAJVBbBQghoUkYuiZpBrB&#10;OYdppLIo0ev1zkfZCGst3N5hsoZ0+RceXddis29xfHSM1dEpqrLEwN2m1+sjHB+fYFWQxvPl40t8&#10;//sfYbVekzyRVqSJzaUeSlGH6ZubG9ze3GC3JyC8mlMX66qqUFZllLOpuXHrX//13/CYTAhA7HZM&#10;QCbNe9M03PyhQu9aapjE4+l4bxXaoK5IImmyEybuNbBYrdHu97i7vcXN9Q2z4uss2OAuyqDSxcg4&#10;4rWmjSYNeta0Dty4oSpp3QTOYhLgRw1wg+g/OY9Xn3+O//Af/k/8x//4f2G+mKOqF3j18iXazuHy&#10;vUv89Kf/K65vrlGWC6yP1hgnahrqHLDbbbHr7+LcDuMQNfmniSowZvMZ6rqOANFqtcTl5Xt49OgC&#10;8/kcpydr1HUNBArgamalG1OgrEp0dztcX19j6Fp6XkXZVQVKDvz85z+PoF/f9ZjGAcZoLBc15vM5&#10;uvaaD5E9+r7HF19+CTtNWK1JZsp3e96f0lmaO50HGiNuuh1tRwL0KKhyznFTZs+AOzGzpSJH9rnh&#10;vgEC4kn1St2UkYEm9t17D2uJib7b7UhLGZp6HQReg0WBEIDVYkVjzsGZZJPFdtYV6fjVhqQtKtCh&#10;oDS9j/Q5KMuS5IsCje8wUW+K+XwebfDIdlvYiVTqSsGBddTsznJFjDYT27+SnaQ3g+jeZiDxAeCV&#10;rggOZz8/AIbxwP0NIVZmOufl7RI4RRMJBWC1oga3VGWVKm2EKSKvrjIbLpcED9IThA5eOWfoQytF&#10;pdFeGAep6kRpRWcn23IBliXoFbbw2y6tSwjL+NuuyLHJj8IHP5NALX/G78Lmi8AjJDhjSIzniBxG&#10;6kuwb/e4vLzET37yE5ydnmEYB/zJ//P/wgfP5Z8+nrXSoDCIoLYWppo4UgTGSv+SnBEi95WAxaQ3&#10;Lme8XHkVRQgJ/Ae/vgC8nsdYgkOlBJSns0WBwXef2NchBNze3JL81ZlndpKGddT7pB96YL586/im&#10;SqJkNw4AX9C4yHPF52OblZiQD0EK/t2Ha0wSUeF1aQRh+6R7kfY7/PqBACjPKKD2XBHBIHp0fgXw&#10;DswkZcdVBQ7Cxd9S6qCMPs6pyp8DcT2rw4X94LFShQQ1In6Nd/bG6017IAcYBazMP+Ttg5L1Imsx&#10;2Sx5b5pfFUE3lSU7AAJptNbQQdiYnpO+lPhNDF2Zd2GnE6CreL68T+sj2UGVxi7axXzwFO+Fwz1z&#10;sL9zuRT+EABV5e+hAZ2ByDngcrCufOrjkPvKr00pf6El6cXncQKauG+B1sxkkl4S9PzGGJQIGIYB&#10;omEtADAFvYhAVwTp+Y0jm5afIa6jPMQQMMt7kvDivXAwJmw36GxJ+gKKz0mxW/l9v2EkkHF4DwZI&#10;yY1EVDYg3yMBcTNlz5SaqilkzekfnMkxARJtLFfTxD0g/hIlgvNqXRk3nTFyY9PwB+oQwmyXpCoB&#10;2fI3GghpreQfEXsL6XnkPvNYJh8yum2PdPfZcHNSTuBTGTVpJq5U9iFJf6XwLk37ZD/TW+X4Jn3N&#10;4yo36T0reimIbE4EUB/MU37JnMYXBog1rigpY7iai0hXFfnRyzX72hVXwxFhThIlj89PMYwj9jsC&#10;zVrWcu5aIlbN5/M417Tv6X2ttQjWUrKL7+7ws+j4O06+KK5A4HWgqQ8DNY6jOR3HkXuEtaskW5UA&#10;ACAASURBVJgdVZgv5hRTGwNtk7SGcx7K+3i2RskmAERaSPrrdE4yYzX1pov2PFfLO7RPvPu8j/MW&#10;AlVeCQvSh4BKiwxl9uwPh+Jf8RV9J4QoMydn+3c5Xw/OxejHhvTPf+HrXe+x2dyjrhssl0vs9zvc&#10;3d8j+IAf/+jH+MM//EN8/NG/jdK4SitmopexKuHu9haTtRj6AV3XpYpfJp6WqsJ8Psd+v0dVVZjN&#10;5gACvv/R9yke8NQfrGtblhMe8PjxY+oPNmuwrKtIWLOW+u84v8FsNsN6tcZut8Pd/R36jmJR6T1W&#10;FgVOTk7wckeg+fX1NZ49exYbjjqO56RXWggBr169xH7fYrVa4ehoDWMKPL/+hvGrgrGTBcW/TFKZ&#10;zRucnZ9juaywWq3w6PKYetq9+JorM1KSNz83ZP+Mw0B7JjZuDYADJsWyYKAm1cEf+kG5f6K575mw&#10;rVN1j8KsTuQdpQlAj8x2xyoBkViTSbkZHTHTmETGA39RIapSBMbloizdRP5JUyf9/IdEpnEaD7aG&#10;NPikaukAPWgswyLzTciWTdOECY5Z7cTEj0QmbgpaMm613/XRPw3eIzUmlTNF/H8dfU6lVMTVTBEY&#10;Z2QMVhH5TXNfR8cASh4TBSD69KaQ+We2uVfQXjPj/N025IB8IM+RzX8ek0s+kOS7FBFUJaudxYrh&#10;4H41+wUStwDZ/1D8+Mc/pgXE4LbWxHadphETL8zb+zvUdQ2lNJeAlDzRlBFtW5K1sM5BQWGYiHU6&#10;WU8a6ZwhB9hZZqaTUpTV1e8apMxJfQhAQwvYQL+ZxOwTiF4UJlvYEmCn1yewMjlfAmRIuXheThsd&#10;wLxpTMaSlOAzB9Flwz6ceHFWlVJQhjRBjTbRyaHJ1qy5pmFU0myTjK5SQFEaaigaRtL04RJho00E&#10;a8AsBKM1jHHxNbXW8MMUjZhTFsM4cmaxxcAZx/y+H1420DgRUJaeXyli75ZNTaVHxkDXQNNQyRMl&#10;K0aMAfCzGZqGZD3mixN8+umnePLk++j7Ht//5IcE7vsRd3d3+Ob5U1xdvcDm5h7WTnj/9BLLxQJl&#10;aXBxcY7vvf8+wM5rUZR4+vQp+n5E2+7x6tU1XrygBph9T81DP/r4B/DOYRh6WDsxCDxF5/fVy1es&#10;J4qoGVaxzhIAdP019rsdxmGgxlQhoK5Ie3o+n+P2uofXtIqpgRI1Xg3eQ/QC1+sVzs/PUNcNCmNI&#10;9uf+DtvtDnVdUVAXko499QagsjGt2FAwG84hAHxQWOvgJ3KSDZe2K3bk5NCpygK/85Mf4+T0HI8e&#10;XeDTH/0bPmh7fPLxJ/izP/8rGKPQzNZYLlfoempeOwzETtv3dFD4QkNPtHpFw1y0y4+4xAwgZt7Z&#10;2RkuHz/GarXCOOxRGI3ClKR73lA2vtSAdxMqo9g53mI+n6EqK1g7oW13qOsa0+goidEs0NQlthtu&#10;Unq3R7vf4uJiyYmOGs45XD56jPvNPdr2FvvdHkezOq5t2l+0zwTUniYJImX9C9tOQfSRAwjwDvAo&#10;DGU8Jzthv7MoK0A7Bec1H9TJFCmlUJW5Zho5EVJWRiy2CSMDic57lGVFkiTKYCqmWDqtEOCZcRe8&#10;g1YGZVmg5vLc0tC8FBwQAA5KSULEwfuCgr5Ae0eabc2bGZz3GCfqvzBy/4yiqlAaOoipAznvfZsa&#10;xXjvoYsMlA0hk7VRyY7j8PDKP3KAVP7u4HfymFACFyCyOnUMfvPPCTCS8jkJEKdpwsCyNc65WA74&#10;EKBNbDQdmajibGjtQbqLEpghs/cawqIFkJ03GWDP60tYI2+7cqZ5PmZxzHEIGubjKGBWZIk6Bj6y&#10;ioB3XQ+D9ofz5wOV1nnn0XX0mo8uHuHJkyfY7rasy9hjGkcKKkrDlWACyDEYF5/rkInuXQJXZD/G&#10;NRCdKBx8/9DJUgf3HfXuOWAuiwqOWbchUCNQw88szAatVGQ6SuMyxcx1O9rIMEEA+mHAwEnlsigw&#10;4u1XlGM5GNf0PSEhBJA+P4EsCfehKgXQeHIzWjmfBfjOFksE02T+o1+DDDjPgPQgbHkGpDwAzWAF&#10;QXTJDRb7lgfOAiLTscXMHQQoAVIf2gQe23TLmV0Q4A6Hz0SPmXSiI6bI7/tPuiJIGg5BueCjHQIU&#10;M+szsEGFGCREdqDAmTyGdK88np4eQCoLxAelde0xHQSP2fuw0+8hoCFrPGZ2ICgFE/cMg/gHdhJR&#10;kiVCsfzcQmQpS32gB/6QOViYRCJJ95+SiCGQvr6sBQEDcxBe1qSs33zOxTfXhv1nYQojnS/aa3iV&#10;1qzi/iLGEOvdsP6oAmLsIK/r7DuYkNk6iiv9YfD34GsBmQDRNM/3nYqrmJ5RmmQirmWZa5nnh8Co&#10;gL1i6+KP+CwUoEsFKs1+UyKEbg6vfY98I5+d2/x6Ie26GBtxlQa8AmnNyhpITbydm7Lkq4wD4iwH&#10;jlMg60ZrBuvYth8kYKhiTJIXXsYmG39Ztwc/xxt8D3440lE9BM4R1x0iYSiOWUjnvdEayr5dM1op&#10;snYxoAPbAf4hsetSUO/l5xyTKFOkZ8qrzpD2nNjumEhUaU/JftEq9UlIc0BMYu88oCYoAMMwxWaL&#10;xmjc3t1Ss7v9iP1+h74ntmhZkUwpwCzZgliwUCHKhXoHFLHS7iFyTPuOmoIaBCgU4Fg/+l7AyKQq&#10;iXn27R5d3yGsj9AwOaKsShg70lgHz2uRmP/I5px8/gDp2+EekAro9w4bIXqv4mZMWFba7Qc+VL5O&#10;2KcxLCUV8jX44Iz813xFfEMdrrfvAoDRJeeVfPXb/O1/g+tdb6PkrDBwzmMaLbQGy0iUWC6X7Le4&#10;+Free3TjwJU2VCG8XC5INrPtuA8B2Y55Ocd6tcT1zQ3haNyXSSoP6maGwhAZSimS112v1yhLqkD7&#10;5tk3ePb8Ge5ubwFF9nzoe8wXCzy6eITlcoGbmxu07R5aa9ze3uKrp0+BEHBxcYHZySk895o7Pz/D&#10;xcU5VqsVFosFtCaViaZp0Pd9BNlnsxmOj49R1zVWpwuuqmNNascyzT2Rg46P11gul2i7eyKOjBt4&#10;79C29/S6+x3vPZYphT/YJ13fs91jjAnk80/ewyqLajYnvW3G+Q5JcD5KUNO9uRhvAYg9DCmOUIwb&#10;pfMfAGvDlxTDeKkGMZBeih6J6Jpir+RXa02a40LSkz3uvId2FgpFbKwd91IgKdyhH7A+OkKpiVgY&#10;fICbuSgxWVUVVR9Fm6+4UpFwJqqMKPns0Hwy0j41RcFnTh/9Uy8SfD7FFwe+9G9z8Z+RP++iHKmO&#10;tpYwKK2MOCoQJ/O3sQE5IYHOZHZI+G8LJhuKvrmCijJ/1JODz2C+Bx/Acjh5H6GQ8A2eWhU8glIo&#10;fvD97wMA+qHH9fV1bJ4gjqExBr/7b34X4zhis9ng5tZhGMbYkbWqqLxAMgrULdZhHAd0wwg/eWhD&#10;mZ6SNX6koQe5DqRR+7bLe58cTB4bYYuFQBrhdPaLxlCumZg0RVU665ACOdK+FWYP/b2AJj7ed/qb&#10;1zMdeXDwMPjUWmMYhoOf0eGctIecY+fF0AK2TiwxNbcrDDVo6SbRV2+oVKduoOca7cSNYQLNmXWO&#10;M4NkOKwjkHHWzElja3LouBO0MNklY0elQJSlUkqhruvX2UC5U6AUmiI3PLxMs3EQbTAp8a2qGg3r&#10;2vf9gMD6WsvlGnVTY706x/e+9z386Ec/gdYai/URbm9u8fzlBl3XoSgKzGZzbLZ32Gw2uPrHb6CN&#10;wW8+/w2ePn2K999/PwYFZVmgrhsMw4D7+3tcX1/j/u6OxoSbhHz22WdJAsi5yKaWaoz5fE6lp8wQ&#10;NaxXVXIj3fPzkjXSOxmSyFTvh56agYlu2DgiMEjbNA2aWQNrPRaLJR5dXODk5ARKK1xfE8h/f79B&#10;8MQ2L1QRkypQEnxpDH1LBpXnzigB5iaMAzGkaa+y3AeoRGYaB4RA0in//v/49/jR7/0U18++wdmT&#10;j4DlErhvgfkcN7d7bHdbFCWVc7bdxE6exna7RTteRmkROQREY032wGKxIIPPzP3T01NcPLrAarnC&#10;OOwoG81Jr7KgbOycky3LeYNnz56j7/axBE2SY6vlCqfna5o/kMTGerWEnSy0JgD09ubruP9ontPa&#10;pHLXEOct7VMG68LBUj9Y/wKGUsd2ysRaOzGoSg7WbD5SwKhIY22cJpiAqK1NCbzkgMppQJIyIVa9&#10;BKRmXMawgQd9PXQ7GntlWAoGDOoWcW9TEz/AKwLgqCLBM8ht0PcDhj1ppwU+xMuaNP4ieCaOTUAs&#10;uz5kVovN49+LQTLtIxeYVRoDfgoCNTMRxDbmQB2Ag0RkbkPjFUIEB1T2PY8AeLbf8YBNh644B123&#10;wzhOMKaDyFlME1f0AFgsmgxM1Afvr7WG85arf0M8jWWc5PAWJmP+nMTmT2tLa9LflaStzL1zbwdx&#10;rDCnAWb9Prj4WQOftzlImq/nwEkHr3xkXmj1dgAgzQEONNjz+XGWzi2qaqOz55e/+iWefv0Uux2V&#10;upMOnTuwHc5PmOwEpcuILwjwmwebEujSujtcI4E9pNwNzANmus/EtCSfIg1cZAcje18gOqJxfli/&#10;V7PMhNYaBrS3iznJr3nn0TtiFA0jNVleLOa4at/eM0DWbT7YAofEBRToe5B9rkNk3qa5yD9n858B&#10;cCoc+jISjMSfC2CZEQeC7AkBOLVIy4gfpNI752ADl4o466Nv5pyDsz6eL2lOEoh00FlPpfuCAjNL&#10;Dp1wAc7jHpC//65O+gMQJX99AAeVAbLvlSBpmc+YHyb53x/uRXme9Nkw46kw5D8hNjEku+hGkaPh&#10;x1LybxXBJpk/sQDpfWUdIQFTD2xkiPsk3Zc8A4FICTzPxzMH4R9+T97/ob8sVzxbNIEC2RJNtj7b&#10;5zkoKBrwAiimeIDv0QbAyBlsEJRGyb1wtNZUdm1tZO6bAtDewyGxyORs8j4lJfM5lTMTSJVtsS+D&#10;p7M7rk8tZ5uwycUW0c+Joa0h5c4pf/RgLWZnWr6nZV3k+zcHlqUPjTYkr3hQRRDytfJg3mStqpTY&#10;UTlDAIqaD/O9pEaLCoCJf+MD/V1kb+tk7wJAOSlOGMnPia7OMkowPBfse2p6jqABOBfHRkBJWasi&#10;PyqgRXy/eDbQeiY5jHQAxUeP/wtxvkMAoAN0kFMCB/v+jRcTW2Q3AgEhO7OU+BQqIw8AREiAgs76&#10;WeXmLN9bMtcH9ot/Np/PD85DJ1XFA1Vjdx2BYQrSXwAcW5UMyt2RHbLkwywWFbPPKYa8u7ujNaIl&#10;Kcr+Tt4k/e0DFP8VGOQgH0sSBgRuwXtiq6vkdw7DgKquSAazIFlX5Q/HRrF9IA37lMCRwYz6++IF&#10;PPAfqKEy39MbPktyThY1NdFW8IoqFI02af1EySsAbCP+tV8HILpONiMlAt5+yb6kf4dsn6bv/0te&#10;4R03eXJ8HBnZk52wXC4QgsezZ8/x2WefYegqrr7YoG1bSKNZSRR779E0Daq6IiJJ32EaSUKvLEu8&#10;fPYKu+0uVhz3fY+2a1mPvyQw22isVivqmzeN+PLLL7HZ3KPrelycrPGcJVbW6zVXfIvBIxyoKAzO&#10;zs7x0UcfYj6fY7PZoChLvHd5ifnpGd1fRbJxdV1hNtMwhsznixd3UYr36dOnePqU/HY5J2brBkVh&#10;oBXJ7nYdNTgd+hHOOZxfnGHWNPibv32Fzz//HKPd4enTp3j2/BkuLy/BLn3aV8JeiUk06jmkRUYu&#10;O8vhqVIfIFwmkaGS3xrHg6+km85nRWYLyRZolo+m+Hk+b+j7isiPso+D93BQUCVX8JSUzMz9GJXZ&#10;ETkrJbYyHP9bS/0E85gyBJAk626H2XxGShSmQNCBCc10ZpZlga5rM+ySniFEEqVFVTVc6ezhRodJ&#10;cdN0R6TOcRiZoCkfVIUn7nZZUmW5JKuFiS57XuQWJYkk9lReL+GlKaanpAVV4rhATHU5j4NPzdwF&#10;n3r7/vWEuUQfxOTmmyT/vBB9JaFLfTaNoeSsTJDYdYlDnKfeeAfvl5+zIaCYL+b8AwIbqrLCxaML&#10;XDy6wN3dfQSaJtZ/HkfKQjtLpf510yCMLUJgHZ7ZnBwARQ3nZOFQ8z1abNZbTNby643Q6u3lzNM0&#10;xUUUGRM2YHLEaJdzmAarjNIdAkwcAty0AQ8BDR5ClbQcKUAJ0FokYYDcsOd2dxyGCIrn7PKcnf5t&#10;AFAMut7AZBfHiuRqFFRIpR45M3MYBrGXxMYJiGMcvI/dehHImE6TYyYxgeihIHATwYN69ATumBuA&#10;QKzWbAVBjnjIIWcqCphjJ2o6/IVp1O53sFMZgwk7jfBuQvAEMrcjOWt9R+xvba7gncV2Qw0ZX7y8&#10;xm63xd32DuMwIigCa9t+j77vYLuOM597DF2LX//q7zCOIzfMIaAXQJQccd6hqqi0aLlc4tXdLWaz&#10;GVbLFeaLOZbLE9YepzW3PlpjGid0fUeyNJbA2aqiBpLabDCfNSg0sW3gKcu4GTp0vcXJ0QxaAQWD&#10;2EZxx2mEaK322w2+7Pb45uungAJnkwfMmgr73Q5FSQkqyp4ZNpAj7DRAgbsvc9mgRkBdVairOebz&#10;OY5WSyAATV1iNpthGge8evWSkgnW4te/fIavvvgcCsCf/umf4r33PsD//Pu/j+XqFE1dYLe7JzBe&#10;FbAqwDlLh6YpUBgFN47ohx7jOKEqS8wXVM5FWfcW66Mj7HdbbNmoN02Duioxn9Xw1uLu9gWVoXUd&#10;+r5jhr6Gmwb0fY/t5g5Pv3qKrt3j0aMLnJ0cQxuD9WqJujToxgnb7Qb3dxtM44gZM9+PVgtUZYlP&#10;f/gJpmlC217h+dUVvvriC/R9h9ncYLVYwvZ7JM3OlOATdjiToCLokFlQsgXew1TUSEapAGeBqiqw&#10;XCxwfn6KriNGwjgNnNywACTBYHgvkEMgQHTQGhoKRgOaWVteBYzewdsJQ9chhIBhGCmIVEBVkuzW&#10;6BQdoghQwWOyFsYZWKMQvIGGpSQba6LrsiR4Sapv+Om0KUiLmLvEqwAU2gCFig6IAtB1Ha1XlvCx&#10;zkcg5oBBzkb2ALRDqsh5U8VOnqjMr0NgS2B5nQCejBn5kIn88KrrOr6XHPJlSWVvRWFgrYvMz8Ra&#10;5jHSGtPkY1NZYpARe9x5ujfa4gTwyr0rRUrMOlC39EMN9sP3eNeV/60OOoIG9EoqgQSydHMwJQ+0&#10;VfYZD+Rf3nJFwO0BqBWPCRXQ9x2KosRqtcA4jvjFL34BAKjKCvN6xjIyOjJ+lGJ93nFCWRjyKbQA&#10;oCE7Z96QxOb3VnyGBfL6eIxoEHJJMucOxz1WCWQJk4DDMVNIa5OceQ1S/7dRmk1zcH109ghVWUWJ&#10;iaqqoi8jUm9vu4x52MhWEQsiiB+jIqiT8LXwnQDi+OsIpEWtwmvrQvyaPBEJkPxbYQrY6FPmILpm&#10;u0kNmegiJzYyjSR4QWqqFPdJCDEoctzngm8oA0vFtnBjI33oY0XwV8BFAdOQAepQ79xnB35bciEz&#10;/zEI+pb22QOg921XtE8H4Bz5YRGkhIqgnYBtMt8CbKV7YVg8oq0iZyHrJt/zClBR90KeOJ53lMB9&#10;uMcEhKOfpQoqfrfYXJLmZ3ygias9rTMfPP07roPkM0tTKJn/eC/5feAwySi2yweaayHamMLEPRwZ&#10;UCEgwBBQwFWxmhnFzgnJxXNlTE29ViAAemJrAdRLKLnEORpLXwsJR9acD6nqNfgAU/K8xp4P7Edz&#10;BYLWVK3rvaRADxdsXOOSLIrnLX2WZK3OGq7GczKznxLcH8zlg5hExlniGwH/tUrJ9Px3Dv42vmza&#10;G0qB45mcdMFrTGKtA98rjRX+K3fv2mRJklyHnYjI531WVVdPD2ZmZwEsbUCRBGlG4xfJZJIoUfoF&#10;1Gf8NepHiPoimcxIwgiAZgAEyAy72AV2sfPome6ux33lMx784O4RkdU90wMjdkkpx3qq+9a9NzMj&#10;Izzcjx8/jmSP6D5Ij7UQtjotUh7HiH3EIPjbfIunh6yTuJdm+4wCmCQgDz0PxAkEEJDnW7+fG5HL&#10;WNI6jcPE162ySqx4qsX2rJCShe96BnGu5J9nP84zO9u7VM4vdqJtNFdRKWafF6xpSz5SXbb0ZcGQ&#10;32M19cexJA/XtA1EHkB6tADUUwNKwee9RxY/6TCFACT8LGIChICipqop1g0eRVFhtW7RNFyt2ncc&#10;19M+aoxmTV6eZ1qSXIAkqWRee59X/NAIS+zvvcxBpBXJ8+F7O27/fzkyPy+v9MqTe+/7gqfA+dN5&#10;+qs93ve8VCRZIgDtqoUC+UWvX7/C//Gv/3dcug6n04mlwTSRFts29lparVo0TUsM9b7jKnhmoldr&#10;KAU8/+A2SksiUPKuqlOV9G5H2uWH4zHuH9ZZ/M5/9Tv48KMPoZTG7e0zVFWNy+UM7z3W6zX1Y9PE&#10;Wv6Njz/C7e0zdF0P5yw2mw16R2tpHHv0/cAEywHH0xGn4wl3d3do2xY+eNy9SZIvIilyf3qDqqpQ&#10;lS0njArabxSRSY4n6kv35Zdf4KuXX0IpAtmDJduphPXL8rJS6UHllMmG0XplPyhQbBUQiGEvVWiy&#10;t2WYHklE0oux4hskM+m5XwfJWgcUDGwbY1DXRPbcbrfw3mOyY5Im8R4uUKPLuiqiH++8ND5HjJ/I&#10;P+G5rZIUTMGyP4F78kT/mqvpJAkzTROTMj2TFaUSxmGakgSO2C7DGLI2VEUlc0XkcCTR7fk+tKHK&#10;LsFA8uXwPdxXJkDRtdFqoXUvgHtdp1hnUSXAJJB5yvDYIG50iD+/z/k19y+h+y8y34Slu1Qi6mhN&#10;pImioPg++bc8LqKjrmk+Tty7jlxrlSoxQeNc/Lt/++8AUNbj1etX8D7gxYsXpJXN4GPbthjHEbO1&#10;0ErFxodlWaCpG7gCmKYJdrboQoegFCyXsdRVhfvHIwViRYmmbaCU4Sw2lVPmuuzvOqZpWrChA2v+&#10;jKwB3RRV5hzTe0SSQX5GRyRFmZCJnbRv6d9SPgmAgzufTdAEssuDepz6yCrNAZunYLdMniRUz8wK&#10;aC4n5fICTw1eNMsEDMMAYwwaBmFJ/sFhYPB4go/3R0wCzx2gadFUJTkxl8sZjhehD1RGUVUVHIOy&#10;zjnMUKxPO0dH03Bji8V0ls0OpKkXx0McOK1i4sNaF8thrLOYxokWdPCYxgkjn1upmfW8DqjrGtYb&#10;OGuhC3LcmrpB3/d49eZrdJcOZW2wWq3ww09/COcdNpsNXrx4QTpPl0sct9/8zd9EXdWoaponotcN&#10;0IL6+NNP0bRkLDfrDZqWGLh1RTrekoHu+x7dpYvyNsJw+MXffIFpGtlAGmiwTqhX0COVVpVlhfWa&#10;mpQG73A6nRk0HlBUVWRrOu4rYHSRGR1y1Iw2aJsWZUUa2kM/YBgH7Hc79H1PZZfeo6woe/3i9hlu&#10;b2/x4oNbalbBme/T8QDvKaEwzxN+5+9v8cd/8if4P/+v/xt//Md/jJLBdx8KPH/+HB9/8iNorXF1&#10;/QGVX40kQwBlSF/++IbHe0RV0X2GEPDw8ID7+/vIRKHA1GK93uCjj34DH3zwAuvVCjc3GwzDgMv5&#10;jL7v4Z3lIJmCTBUcHh4eoILH5bJCU1dYtSsURYmmbfHpb/499EOPcZhgjMaqoc3cTjQ+VUmbptI6&#10;Zn8BhXm2uIQLiiAa1ARICThFmzpQFIiGOYiR5/nvfcA0O2gzo+BgTnOT3t12Rw7NmZinfX9G3w9U&#10;KZKDxgJCBLWQBVGQnhSkKa+g0Q8DJZLY2JdlAaOIEVTULVXVjJRMkc1NGMYJh2JnhNlgTlN1iNYF&#10;lCYprHEa4T1VLCjNZbgCcGReSkoYcjBmDL9f0brVBp41O1XAgokeWd2ZfRQ7m9vLPKh/CvBRQpVA&#10;/hz8DfxsgqdGahFIiz9V/ExdF0/uhUr1yrJCWRY4Ho9ZcKU5CEzgQ0D4Tia696KJKWBASI1Ag1/s&#10;B+REvrsC4tuOyELL/r5IVDyVsFA5iJG0r8V5K0wRJV5c+G49V7H1AmoJCBNCYlsabTCOE4S9RnI5&#10;FmVF7JrxQpp8wgwFEhuSh42DU/5LNjgByBymLODltaxU8gsUf0kAzcM0t2QuZD+VguLgnpLQDDhk&#10;MgSylysed+eJjaE8+xPMZN1t9hiGAd4HrNct3J6ABecsLlz98Z4RfjIHFk+Y/BV51uDg/gnQxLeV&#10;nj/SvMqZFYvkikpycvFKsrUncnGK17aMu8rmlsokr8S/orWQ5mxV1+xnsX6ldux3FFFbE+zDkdxA&#10;0o8kwM3Ha5Uqo+ADnHJplEIK8mWOSqLnvSF0PvgBJI+SrbcYtbHNBjd3fdqAcIEhquXv0rnkOaaf&#10;FNx4auTOF+FFDsF7rtQIcY5SkiXEiqIEPgLvZKJLVLp49mk9p+CO7bJIfHgPH3FNFddn3h9CaQVt&#10;82abEiBlNgJLu6WQxk4rnV6L47W8Nvm8AHT5iAaQdA54vtI6tdHPQgCUUSyJJoPPoLSiFqcp2bCc&#10;BxH8V5lgUUi/k/ukoc8kDjjBkxj8Ee4GJT6W/Q2KQiEETb0GeK4vbCDPwQWAmv9b5mj2LJFdT1VV&#10;EYTIgXL5KUmMNEczID6z9/JfPv7y+aQ3zcBkfG7I1rF8UvT7U3NTyE8Z+wBwNJvIO94zeGCgNfsa&#10;7G/k9nyxxuSZyfXyG4jMbiAbh+LP8YqJ60MpqrTKbV28NwZa3guqytjKupN7yy9Wxg5ILHWxK9mz&#10;0dKXI/OT5N/LRH2y9dM8RdKBF+mvqBcr9pIYilBqAbaEEFAVlpMorC3sCESfJwL5qGQ+Jb5j4kZI&#10;CeG7QfQ4P3Syb5kTHuefUiqClkVRwnlPMTLjBN6TbFOSrUH010PQcYnnCRs5jfgO+Uyha0nPQUF8&#10;q6Vdn7iXlnyZMC6FdVkULtmMuC/Kmv0eG9R/7iOup9z28KW/p98dgDgnFwB6bl8XO+Tf/fG+5fn4&#10;+Bh7JonEZlVVuLm5wQ9/+Jt49XWHsqqw3++5Sr5F27aR9NY0DdarFTbbDcqSMAjL+X8xiAAAIABJ&#10;REFUSR9A4aMPPoICVYTs93vUdc17WWAJGYfz6QTnPbrLBeqrL3E6naiK33v8/Oe/wDxPKIoCw9Cj&#10;LKky/nLpYC0x6A+HA0II+MlP/hKrVUtYRke+5+bmlnseKszWks9eECY0jfS9/dADIUTddW00NvUa&#10;dd3gxSfPmaDoMFsL70QVgdb1+XRGVZKEq9Yas71Q30XXozAG/fmS4XfcWBnJPhOGR6QM8r0lzmK7&#10;YTzHbGRnSHoqRHwx+Z1SgbTskTXNRHJTWsEYsgfSdLuqKtRNw/LWU7bXJbuTJ9mUd/Buue+TLHBg&#10;ecicPALyS5iQWTcN2x9ppEx78mq9Qtu2/HwHxomkatOhrIpFDCR2SOzcNE0cT9GwJZySpQZBeKJo&#10;rVsrBAGpnBOb+G5NdAGhvfgMmnxB5T2UsmjblnCXDET33hMTncH3EAJ0UPAs/yb9Y74PiJ5tBfJQ&#10;F/619zP/XmVzSOw/4vWnPTMQuc0n/yTuOQCTE8mXBoDCcJPK7XYL6xyGoY8OTdO2qcGhUjB2ZuYk&#10;lWR3zPbdtqwPrbj0TROzQBcE+u6DwqW7YJrpoReseVoUzMJ5T6Ce6xnJZk9GiG6+qsoYdAsYnAI5&#10;EZVfGuK0OSYQKCcMiBPrPQFVKWgzMdiXhyEyNSVrD8sRy9Kzxjw5I0CuNQQkhwCckfMUqGmtMY0T&#10;NUfRalGKEgE3CUi8jAF9lykKmBBQs1yOdwCUjWMhTAKlFEYEWGdBl6+hA2UTqWlpWAbGHCSKs6CD&#10;jQtTghn5/rIs8ezmCk1DkgiXyyUaYueAwnA5IgLpNa8aFMUaz5/d4Nn1nsvxaEMKOmCzbrFel5im&#10;Cas1Ad9qIGmh/X6PFy8+QNu2lL0zGpv1hpqLFmRoxmnE6Xii0qmZjOJmdxU1MQFgHgYM3SWO81df&#10;fYUQArOZqXHOPFMzO2MM7u7/Gg93bwBnYVDBe9JYXrUNmrLA+XQGvEXwFt4S2z54C8PrxXuSMKkr&#10;6lIf9Rq9R/AWq7ah56mBuiqw2ayhlMLZaCgucSU2TkHGihnCkqmOCQVF1SId/9t7YtTPXYf/8Ie/&#10;j9l6bNYNNhsC5adxQt+d8Nc/+zGMMdju78iQjw7r1Rpl1eBwOECZgHkcYKcR3s5wzLh+fDzgfDxg&#10;v12TIeXSpbIscbXb4uZqj91uh3E8wM4DvBuhYAE/U0aXZWi2mxU26w/R1BXWqxWXtQMqWMxjhz/6&#10;w38DgBuRFiR50/c9jo/3OJ1OOJ3ekONTzmjbFgge1/sdgClVcYgJlt0VybGjBrypOoVe99F+AOCS&#10;aAoYC10AcBhGYtafzx1rsU2gTvb0OQF6iwIxWDQK3JVclmkAvENdFqjrFmWhcQ6U+IMGykJj6icE&#10;aHg7YQ4W8+jg5hFQJQoFqIJYfU1BSZRG0zw33sCHgKbdoDcG40SM+AkOlsELo1S0ES4w+OhEtskD&#10;ihpPW2sABk8cgzm6oH1hYk15CfiinAIEgEi25V0Aes5EXAClbEfBgJHOHh29zM4AB6aJKYMIMqkA&#10;jNMUkysC4vpAZe7O500+uSTBJhBOnBWluRxdKUBpcjS0yAAkhykCQzqBELEDKgflCUChYCrfU951&#10;xPcqLADRNKmxGHMZ3/QFfH+GWRjSuPp7AOhABmLHgHu5zxWmgGro95K83O5WEbwJICZj4GB9mhJo&#10;QyWmKUCN6zMu2iVgIz8ZVopjuRivbMwI2C/Sd4UQnSP5XCzPZWaNVLelucn7I9L81FoDzCTtuw6H&#10;4wHrdk3nCgQ0UcJkAvT7yhUzkOqpdAgCCpNVWqhkwxKIIqCLAECZbiOkP8LyWIC8Ks0d8VsW16a5&#10;+iEHSuX6pDIi/pbXa3whRKZ6hvks4QqlKIEXX6f1I0kfwC78IYCAbunPEsclSybJ8/s+8Xl8b7w5&#10;uY0QHfDMoC3WuPydzkt3JiCxMLW9m+P9EwuVbRO56yiLZFuiXcyfRdTaRPoZUtJUgAnqlZsFcYG1&#10;tnmAlMz8OE9kTuf9HAjMCj6Qprt3KLlxtIAfYtfEFhVl8dbvF/ZHrlL8WGaYyTly912uKwdtRIYk&#10;hEA9HVQKIqONNhrKqJQcdEKccaiKxMDOG5yCn5OQbLzzb+1VT+3eW2A5AyZiG+Q+aC8Bz0WRc+E+&#10;S4FiKSkJyxMbtJafhJaymGLlgUo2H2mvisFlDhBmi1PmU4pLMqmaLD5Rkuz3dA/WWeigYYJBMGkM&#10;JFaT/lJKIUpeRdaX99CMVQfeKyHJBZazLCsB99+2fWSDPWtss502vCcx6Gq04SHRcZx8HPNsNJUA&#10;49FSyWjGsQfvQQrJzvoQ2E8ynIAW8IFJIO+phIvPOZ4rBehKriSuSbqLfL7YbDbke2C8vwy4iX5C&#10;ZhdTfCr3JYCM9BJT8fkICYKqhkaEEDCEgecy72OB17s3GWAYEKQVKu893jl4B6jiu+VcJZkU02cZ&#10;y5Aai/bU0NEYKA14P8NZkksrqwKv35zQDxdM1sIUtLYCHIIHnJsRgtgvYd/TdcYYLKTrTv5ZYoAG&#10;IcPImGcEu5i84AGWZI8MeAAlYdJ8S+tRZsD3AZL+cx5PfYWntv2p//XWEdK9xz0si7/esVX8nR7v&#10;G18hOxJgCFjuCTVNFD/+i3/xP0L6EWitF4oJ3nu8fv0aq9UKu90O2+02ynGQDIbH3/zVL2M1b1EQ&#10;wWuaRvaVSfb17u4O4zjgfL7g5cuvcD4ThnI8HlAWJOthigJVWWLDFfbOOVzOFxyOBxRFgbqq8c2b&#10;b7BqV1iv11itWiL3bVr+9wpt02K33+Hm5iY2BBb/fLYzHh8f8eqbV0Qs0nRtZWvweDjg9as7PDw8&#10;oLtMURLTWotptri7fwPne0zzgDd33+B8PiAEh8fDEZUuM19FLbAlwebikwoZFhVxyhUTOMFa4Db6&#10;HWVRYrbkXxFT2keZNAXyneKzi0BpsqEy+aLEB/sAFPNlTUUN72mO7WTIZcQEn8sq3Dz3wwFQFVQZ&#10;U1WUhAyBYr6yKFFXNbTRET8hOdfkT83BxuogsjV8Du9hM8nowAspVdkiJpmlZ413nm2r9Bqh+39f&#10;JZXEp9H7YBD93Qs3xWSe/6T/xGdk/+ldsew7DsGrAfaHLZMN+JhYejwRn+V9Fl45OD/G9a21RvAq&#10;PifpiRaYOJfsVCIOFT/96U8BALvtDtM8YegHKqGu6AHW+x2kzNZaF0sFqMFihaZpUYQZdV1jvdni&#10;5uYa7WpD48eavMfTBa9fv8brO2qc4LzHOE2YJtJWXjNI+G3Hotw+pAkoTN2qqmEtLdrcyZJNL/9D&#10;35M/UAHhabNMg50aC8pnZPITcT4FfsKklw1T/r50+BCDbmKJz5z1sbAoonMGKDg7wzsHrUg3iTTj&#10;OWhng962LaryClorfPHqa2IyzzaOjS4MKk1ld+NADkXd1GhUA8ddk2mSWOiq4sGhRWaYlaI5Q9Z3&#10;XQxQJTFAv6cFeb3bRKdhnueY+ZKJeX19g9WqRQjA4+MDQgisow8URYDtB2IJGNLVb9oWazboIQTc&#10;3t6S5tj5CGuJybxeB1g/43Q+Y2uI3Xg8HgEgGpvNZoPCFHh4oHPO84yu79F3pCFV1dTAshtfk0EL&#10;HtM8Y+Bmqt45BABXV1cxONf8jIeB1klAiN23y6qE0hr9eSDWxsYyOK/hPG1o8zRDGhWs12tsthtc&#10;ugHeURZ3nqYYDEhyhqo85pgBl6SAzLE3b96QMSzoeY3jiEvX4Xh4wMuXL6FVQN/3KAuN/W4H7xzu&#10;7+8xjRZ1bXDuSTJptdqgKAyOR+r07Tw1BP7H//ifkTEpa2J0OI+qqnB9c4NV2+KLl59DKdK+F6d5&#10;ni2xwlcrnE6nmNW1lkB9kTUIwePu7itq5jpSM0c7jRinCcFZKAVsVrzJNzW+sRbHwwHD0KOuK2w2&#10;G1TtiqRjLj2GcYAKihqf7CiB0tQa94d7XM6v0DQt7u8uuL3doChpTcoeLRrnklAj+xEy40u6pGIP&#10;aF8KqBsyB9ZaagZTBm6E+oDucsH5PEJrYpQVRYmiFJkp2tiMVpBCqHhkQfjDw308/zTN1IRxnhmo&#10;0ej6noKfgpI3wxwwzTOqukRRljCgxjhVaajRq2HmsbfkIO33wCMwjBP6YcA4suRR3ZCGvqHKB28d&#10;N0DhRIA2MFgG3tZaWJazUKwPZzkDLyD8Uya6YXaGON8C2HwbiJ4HhzxUT7AwhXyzJjaCAIkSBAug&#10;oTDbAbpMfRus05i5WkUaCotNf3pEMEUnXXggA/kB0rwFvb4E2Pj+2SmicVSx/EwCNWO+G2Sd/MhO&#10;4XdEGxkyKe+ToFQ+m9v3EIjJ+47BfeuIneufjI8w0ACqZnOcfDeGKoicc3j51Utc766AgFhW6TgJ&#10;WVXkP/jgeH+Siwlxv3oK3C7mRchfRxqhbD8mEF2CaJY+8NJDIL0WWbUCkGefBywl1wtmrxTEQCoU&#10;2ehpnNFdOtzf3fPzN5jnKdpM+O/2FJP8xLtBdFUIqphA0Bx5TPPdx3mfgy0LF1kClHeAMXLPwiwV&#10;HXtdVjLQmR9DKID2Hj6CSD4BdxmwM8+s6c3Pf7YkTeb1UuKJHjklsnLJkAR2ZdedTdoIO8rUyeb8&#10;9wYollMtHfJ9CR9NwZ/Si7HLrycfVxd9RjCQJ+NI4E1ZNpAm1koljXFJfsx+uQZCEPunF3PdewHR&#10;0y0pBbaPSCBh9vvFuhaGvQIB6Hz9ZVFG6ZQ4VyUQUpREi+B4Bqg8BaARpGqHCSbaLeci1JLZyPPa&#10;cOOu4EPsDRHBtsxvFR9VypoDB0P94FBYh9nMgFKsFerZzGhoXaTxCwGxB4jOKk+zeZVCQjpywsWC&#10;oc/7hIaNa1QC9xCAIE1XkQG3T6dfQJzL8ToWDxDsbS4mYHoh0PVpQ6XjzhMjjYBP+i6xj/T2VC0Q&#10;50ZwCDqAiNtsgzNbJXNC1kSUyxBJKg9A095H81X8Cdp/i1IvQUixHeIfcFM2xwxJAgyi8U8yTws5&#10;tTTXM9wk2ph8nAVczoZ0OZZATOoVBYHoIZCGfnDvl5PzC/AmPZx3eBsQAElk/wSMe/pcF0m6pyDI&#10;Ygmp2BAv7i3yfPmoypIIWgYoqwrSv0gpQ32WqgrWOkyji7EKSV9QFe0wjMzylLHXDPRYeBdQmfDk&#10;wpY/6foJIIdOpDpisQccDxfUdYW6ogT1xD3b2qpG27ax/9ccKG7xhqt7HEkcBJah8V5Wiorn9RmJ&#10;4uk+KPuv+IiS5JUkhwB7VVXFz3jvodmfdUoRySKSTGQyLf/+XziGntmDlCgUiw28H0SPXjwt8sxv&#10;k9++xwH9Tz3eM76bzQaak6nOOqiGgLkvvvwCf/qnf4J/9k//O/R9j9PphMvlEpuDUv86j4eHB5RV&#10;idVqhfWKeoORrAtVol8OHY7HA7quI7C7bqLURFmW2O32OB4PMTYtywqbDRg/MVitaoqDWV72448+&#10;xo/+3o+wWW/QdRf0/YDtbgutNQ6PBwzDgPVmjevrazRNAxjCFCjWEz3wEs47jMMYXxdMIoSA0/mE&#10;vicFhlNPvea+fvkax9MR3qVqb+89PvnkI7x+/Rpd/4g3b97giy9/jmmeYtVImEmKS+ybxEmpkXra&#10;wVJCLa2x2CAyBCCkClbwuhXbZp2N+JT3PkrGFU/iNTkP+RQ+Vh/k1bELm644PcuJZaWe2Ftewz6E&#10;hTyqvNaUUt1Db/SeelKZkq7veDxGguA0clzqpZ+iY+lRGu8QEnhOOug2EcM4eeCcg7cednacuKlJ&#10;bnaayH5bHwnFSgGBe5Z8myZ6xXY4reOljZyEpOY9VTPynkTj6WBtwkpzTXTPstCVqb5zfQqrPiAR&#10;UAXoDgE8BirG0WLDRY5vtiOTWT2PleLxo8R8XTXwXkOrQP6nwiJmKv7lv/xfAQCvX7/Gl198gfuH&#10;B3jvSM6ibtgB1PjwwxdwzuPNm9cY+gHrzQZVVWKaZpyOJ3zyySf49IefYrPZwDrqCusCb+AKpAVt&#10;DEtjONKg3m4IyJ0nrNYr2NnCeReZxH3fo65rli/IshNIDrjSKmozpWyEg7UhAk9lWUBKYknnnGRe&#10;SPst4PGRGqPUdc2NGUoMrH8dQuDGK4gbbWJ8kxO4Y80k6forxiYxhENcgMLwEJa2UgqngfTlu3ki&#10;OYzVisADS4mG9XqFvqfmrRVL5AgoXFUlttsdzuczP/Aa3gcMw4B+ooZldd0uQKqu73A6nkBNYNY4&#10;PD4kLWZnIX3svJthJwbsNGlGOglotEZhCGj/+nyILHznXHz/ZrNG1VT4q5/+GHmjAAFaR9bRrmtq&#10;sOmsIgY0Onz98iu8enWP8/mM62e3NMEL2kBcmHA+nzFMHQCFmo3cfrdHYX6A6+srGK0wjRfcvbHM&#10;lLVYr9aoK43ufIB3Fle7a+z3V9Blwyz0gO7S4fFwQNddaJMyBg0DQNZaaJCmecla633Xwc4TjAIB&#10;inaCBlDW1CX54W7CfqsArVFowKiAkrtIz+OA190Z290V+qHD+TzCe0D6GFlumDsMQFUBdQ2cj494&#10;uLuL75Mmq8M4cEkOgfTTNGHwwOXcwc5AUwOhLvHm7o7Z8AFVRfpRv/HBHnf39/hf/ud/jsPhiH//&#10;B/8BZQEc7x/x4oNnqEqF+9MRztMcfHg8482rl9hsd9Ba46uvX9JmGAL6YYACsN3tsGpbrJoaVzuq&#10;crHzhKowMKrCNPT45uuXuJxPaGqPDz+4we3tM3pWM0lDETu/wjwOuL+/h50n7HY7tE0FO1PWfrPZ&#10;4DJ0ZNgsOyb9BK0Vtus1NTQtgX/4Dz7D4+PX+PM//3Nc7SpcTmfUDbjjNjVQISPqWb5FnAZaC46z&#10;2GS0DaoqsYOdn1AYqhSgBOeE4C3mCRjGEXXNQbeRUl9iZoGTdkMn3d4p6RWc5ZJPACHger+HnQa8&#10;+pokc6aJsummAMvWeDQNZbKJSaxQVyVCMJiGDoXSGIcAX2iEtgUUJdG0n2GMwdDNOJ1Jz68oCqzb&#10;FsM4ojtfcHw84MOPPoFSCpUpoGsFrSj5563D5Dy6vo8ZcCnFE8YNbaKWstOambzc+EN8ZNk8xVER&#10;pzsxERJomTc9k9dyySyAGhrqooxduUmDPmSB+HITLhjcIBCXJI6sJXZrYQzKsopsCAJ3NbwXrblA&#10;WvgMilNQnoDEgMDJIwfLwZLR0gCRNvrdbstjINlvm1VWBWangO83jZewpMQBiAcH2qIRGFmFGcjz&#10;rr0UIFahdTY+F6VTGXgOjkWwNQuUIuMhQ+kEbOn7PmqFhxCi1NZuv8M0TvJ2asjLjci99yzZNsZk&#10;JJVeMxuEATI7u7he8zkkDJGySMwNaW5HADaB3JIEl7GVnxK8tU0bG8MKq5KSDcxcwExNarSOAXdV&#10;V1BeYRynqK/47PYZrq9vcDldsFqtsN1ucT6fULdrqpLi4Mt7G69hHMdYAqmVhipyNhwFF5Y1wwn+&#10;oMumsWEQUC1VlFX8vZRWJrAiB/tkHVI1ml+sPSWyNqDG8lqxzqMxJEunKTkogBKtY2bwM0jmWX6j&#10;KEnT24HlV7IAhtZcwXNDQFRhAKegIPdvFGtnFqpIYC6WgF5kZAcs7jWNUQJNopyfofsVOyTnTX+S&#10;DBOBXSwpWBDpwDBjWta10rS+YhIHaW5GEIx9Vbl20QTVOl2HKepvvbcEaHDwoBPoIUxWaeibM7fF&#10;l6bvFbtL60QbTr6xdMqlu7yVXJL7LkyBcRrTwGZ2RwBvafwsAQo42EtzLVUNCAgrrF9tNDebJwKB&#10;PB9hz9G+S6DdNE5wzpKcGoO8DhZ1K72QSOohGAmiPBMXCrLJHFQR8FhyhZqJJCMffGxAn9jsgTTT&#10;kWxhPkZAIn04T4x1Y0rWZ1dcEWVTU2/x0+M+plCV1QIYFmMm89KYJLMYgjDJNQy/f557WCYgLUAC&#10;tt+ScBAjEkF73gOKMteR9ly9FaJNaNuWe/ZkgLZCbGLsg4fyIZMlSckWBZIaNdqg4HgphBClhXzw&#10;aPj1svAR0LTWxYak8zSznKSOcdo0TwCPg1YJBHi6TwSQj8UGlznKWKwVBGrGOXqSPCWSEc096asU&#10;7YWswxDiXNEQ1qpoAlP1XDyH1tG+y5hoTeXxxBg0CeQh8ZoI6GutY/WXNOKL/pZ3gKOEWOofQZ8t&#10;yxJlWTOQ16AsSzgfyBdSOpKwQgCe3TzDOI7oOmqKOI3kR00T9eORpFHU/I+JAA0YHyXeLEsqlGXB&#10;Ou3JxgrDkHyIIOgOAgLW6wbjOOJ4nOC9g7m9xXrToiwN+qFHCA6rVYPz0MO5Gaaq4NyEcbJQOnAS&#10;NwF10iyYqs6L6GelPTAR42TfJLthuAEhPTvD5IpCKaqyEPZjCNDeI2hKDlESOoE+QeYe/3tm5rMk&#10;XD3vp2SHDObpbdBOEm+A+L/fdXw3SK2k3w87F5LIkc/GXgs69VUAkq1Jvv4T3/MpeM1g4zJvwABe&#10;BqKm/VzO47P3ZtfINkr2w8ABB9kp8o++D0A/jiNalt9rmpoSRtOE29tbzLPFz372l7i7u8Pj4ZE0&#10;q53F8XDEw+MDhn7A1fU1pnHEOI1QSqFpWqxakmXVSqPSNe2hSmO7JeKXECX3+z1+9KMfYRh6nE5n&#10;XC5n3N7eYBioX9g836BuCqzWa3zw/Dn2V3uM44Sf/fVPMQwDr+MS/c9ZLnXoWVM78+lVgfVqjXGi&#10;76T9inzcm5ub6Cd3lw539/eMRQHzPOFy6XCZThj6HqdTh2ma0DZbbLYbBA9cLh20DthuCS8kNj0l&#10;DOqG9uyhn2LCSimNojQotEZKplrSXK9KBASSVhmGJD1ZEiNeK4VhnDEMHe+vAaZQ8CzfJr61YbkW&#10;qWQsdQk1qxh31XUZ8cq+77Fat7B25j/c00ylxPbQ97weFO8vBOJqPod3wOQoximrCko5TLMA+Rol&#10;+xeXyxlaG5QlSaSIagPhpmes2hXhLAgs50P4WdeRrPNqRXPH6AKH4xHGGDy7vUXfDYQHSYNopaOE&#10;TFVXmEdPleq6QVlVUQ5aZF3myUIZlkkzhpMTmmKeokAIFONQA1DyC53L9nCFuM/6EODsTMlLdlCb&#10;poWdZyJVczJBM5s9+Lwn5buPqJTBFXIkVSvrOsQ9UFjlPnjM4wQo8p2MVBEgJVycEylcj0iepEe8&#10;iBMRAorD4REAsRFEw5w0nxXqusZms8bXL79mx83HhpRKKcxTgWmeUJUlhmHAy69eAkrh0pHe0mzJ&#10;+ZpYCH+YyJiTZlmBebbo+w5NTZkGEc4Xh8CyQ1JW5QI4WATxHAQvmFlKLf4dmZNKGoVkDUoDcD6f&#10;orSJDHRdN9CamZ/DuHhoEiAVhWTah+x3XNYXheuLCPRIkCH6bHLd48gajfy+eZooYzWPBDB4i2EY&#10;URpFOlsRQKJFaDUwDD3GkUD4sqrJSTZzBFZp8bM0QEAsASnLAk2gjYEmq48BmuXmr4UpoKXjfAAn&#10;KWx0+J5d7/h6EhgmWa3j8YSmaRYBeNKU3cJ5j7vDEQpUfnO7vsVHH/82fvTbv41mtcflcoHnQL0b&#10;LjRnxjNl0Coa531VYp4tVqsWq1ULpTTmeeQAwuDTTz+lTGjXcbVFj0t3wfF4JNmXsl0Ea6TZO6Af&#10;KIFwOp0oecEZYsmuDfz7fjjgcPBoamC9LqEUBUb7/RbX1wZvXr0hx09zAO2S3lZrWmitcHV1hQ8/&#10;pE1TMt9ULjbxnJnQ9wMbzikac+89tvsdzNlQWaNSKDQ1Nlm1NdbrNUmtWIt5wWAOEaS69Hdw1uGH&#10;P/whfvd3fxf//f/wP+EXv/gF/s2//QM0TYu+H3A4HDDOQGEKTLyOj6cTxmHE7fPnqMqSMozOoWka&#10;XF1fx94J4Ocg656qDgxunj3DB8+f4/aWsuBtUwNKYRp6yuj3Hay1+OrLLwgo8g773Q5VSRptwTlo&#10;pXDz7IbmvSEdRMvX1/Aze/nV3xATZZrQNDX2V3v0XY+yDCirEkN/4SoT3sQLyeymOf1dh9FUphyU&#10;gQnUWIQ2HEAS1nmFB0l5KGhF5VNtVfC6CtGZINskAaPl4EuztBSxYwpDJXwqkF0o6pqerdconENg&#10;JmzBDLNS+hSANYcDBYjPPvoY59MZ/TBQaTwImLj0I5yzEcQLzPosCgZk2Q42DC7O1kLNMxxdLBQz&#10;9SYrPRtkWwsMlMj4LZm9AjDkINav50iBlDhFAND3HbQmcDDNDbFjwGxH6MBOuWIWYfxOlQLU/Czs&#10;0AtQKiCczMM8SZsHBnmIIf/2DFCEGCBIqeDT8y5Ck+gUvBXMvO+QIC1H6OKYpXM9/X0KkpaBS13X&#10;DNoL4zoBUEBywFLZnor3QGB4YnjK3KGf3L/EGBnwFKhCAlVg+bRoYIVZFd+LAGrYSCBNcqQYyNQ6&#10;XtXyhilRN00TTqcT6qpGCD7q7QOKAQSW+YJcN+I9PZ3/6ZqTI5fGXeog0nXEcnIGWHJIXUCN+JEn&#10;MaXsoXItRZaQkOddQZJdBDRLA1XNILqzFHR4CPbho61LpfIZeByZhuS0MyElW50pSxOlg2Oknl88&#10;lgF79vsIKma9AhCWc1jGIo5RAPeWWHxR9vvE/I72C2kORQDg6Vz0MgZgEEYSXpQsnWfL885zxQui&#10;jiR9nvcLUdkSAE56XrinA7M8lHrrsUNmvYrXuXzmuf9NeqpJniMnjMhrC2ZlPnZQb/9bgH4t67uI&#10;LHcBkBASKJjvFUqpt2RQhGQjLHyjTWpCBgAY4vu1MQQLaQ2tU98i78ln0t5BmP60/iTISuD2Yh59&#10;D9uas9xoPLiCJ4hUSAGFVFkbe4ikRxWfVlLNz+x9Nr9lmajsxXzOf+vfkcueYFFlsbCR+TVRoxA8&#10;eTGBa3zIPpoSY0vJIqkGjAyy4BGkWTcCQozlQnotByQhP/kPnyvWmCU0LrtfIGBpK7/1oIvnfSP7&#10;ArllvGMaxL18SRIIMmQZiC4vBmZK+7gHWpLSMtn883TCPLGY256YaFSJqW65WR6guJwfi6oriTdI&#10;u39GCArWztFXHjPNca1VTPoHns9CpFOKhO1C9J0MdCBfU9YAJWYDQkGSiNQFGtbLAAAgAElEQVQs&#10;lMhwpuA+HEJG4THuux6bzQaG49ppnnA+naBXdP/Pnj0DFGAhDUlTw3mK19+uGl88QOSv0V6VH2VZ&#10;0m9iXJsIJTEBGDIt9IwoAgbY08H+hayHgHiv4u9E2/sOq/2rO5ZGJATxPzMmvucKJWGiyuT///hh&#10;7QznGMQNwOHwiHkGPvvsM/ze7/0efvu3/kHck6Qi/ptvvsEXX36Ju7s7rFgffb1ZY7/bY7VaAUph&#10;HCie/+qXL3E6nWCtjWS00+mEw+GAx8dH/MWP/wLeecx2xjROGEbqi0WgsMPzF7cAAn5aViirEl3X&#10;4ZtvXuHx8QHWOvzgBz+AUhRfEqYwRJKQ0QaTI1Ln4+MjDo8HQCGu6c1miw8/fAGlNDUbPR74Ohuu&#10;JA/YP9tEW01V+j1jICWAgMPhEW3bYrPd4IMPnuNwes1J4SlW19P6Fy11qb4UXXi98O+11giGiRoF&#10;+dZAIkNQPzpag9K/brG2Zf2wjSuLEgoK2qQ+PwCiEoHligKx1QGZfIki2WTFALHYFu9JqsprHxUn&#10;vKcdRRjWyOJbuS+pBM73BPG5KQFiIwZECZk6koUBVroQf8IFzNPETWQ55i8MClPGGDaEAJTSK0Yk&#10;TnL/lPs2ZnuR5/iDGsN7LsEJ7HeFmPAXu2ctNzNlUkVZFEBDSUZtDMY+8DMP6fORmJDXdb/7IB+M&#10;iUaiopH7C97FeIR6vynGhNl3NRWkulApheARK2Jj7xyOF99lz4o/+Pd/AIA6DhdFga7v8fDwgHma&#10;sN6ssdvt4b2L2ShC6B1GLnef5hkoFO7u7vHw+IjgAyaWK3GBJp0HZYygScKhqGpin4wjhpEkH9q2&#10;JVYZGxKZXE1DwKVk+PKSCnHifuez34kMaAFv59nGiTMMPYQdGH3buKgo69C2NLEItFTYbjcoigLO&#10;nZBYOTRJ6LypGc44j9GJedqBVoyVXK/obseN1nusVyteRPRQ64o25YkzwE1D4GNpNNbrNdbrFY2P&#10;szxRHV+rZ5A8RNB1nmfcXD/DNJNEjDCEqroCq+uhMAoKGqVRKLhZrOhYOudxuVxIvqeqUDHDnhYd&#10;aXpt2mqhCU9AtGVZF4v91RUcl5bEIMaYOK4Qtr5VaNoG++0au+0aVdNCBYdumFBoBaMAhwAETwLv&#10;ziKoADvRubwdYOcB0zji/v6e9dRr/L9/9ifoug7rzRqrdkXAfPBYtTTub+4eoRQ5Q1LWZNoG3s2Y&#10;xwGffPQhVqsVVqs1jNEYxwldR2Vbzjlstrf4/Jefwzmau4fHB3SdRV9csNms8fc/+y1UdY11S+WF&#10;m/UK19fXeP7sGXb7Pa6un1Eyo6UMtTimDw8POBwOOJ/PeHh4xOvXpEVGC1syfg6fv3y9qGwoDG0M&#10;bdtivd6gvtqTNviB5SEqYU1y/wBPgP16VePTf/pP8Ok/Ubj9wz/El1++RFmW+MGnfw/3d/eAonKx&#10;czdCQaFp17RpThO8Y9aoJVZm05LGiZTyaGbnzHbC+XTmpJFHXRo83P0Cs7WYxoESBd0Z58sF/eWM&#10;cRzx9VdfYpomNHWJZ8+eYdXUmKYJwVN55vqqRduusFlvya44KnHVvOk93r/CMAzounucjicMlwtO&#10;xw5KA21LGVZpvKF1Cv7F8VgAK+84tKGqgKCoNFcFcsw9v+496X4WhebSebZfXKJfqEANqLxHcBZC&#10;rBAmorMTgbimQKFL+IJAd80bbl2UKIyBKojBq7xBKDSgSnbEA+Y5wMADwSHAQQVHDXAVwPkdaAal&#10;QiBJCyJqaPiZmOQBGsE5BOcT8KM96roie892WZxqxTYvssZ4005yBODrTT0A8tLvxIj81R5yDgli&#10;8/OSDXcwJmnxJaAWAIiF5rWCCVJaJjrQFHA5bnCaAjQOiiFs6yEDZX1kOqX9yWV7Dn0vkdMYPHCW&#10;gefkyMZEsg8p9pH7RRaU/S0DMXl/HKMcaEQ2PiGBLhGwFMAmA+CUUqjLmmXaRC9wGcgmCQRhVGZA&#10;JQS4NVE+Rq5BJBfkuYEDHbF7jpnQqXhfxTlL40Pz1toMsJT/MkdR5i2xvpHGXZL+GovEcoSK+P6n&#10;mRptOy4B0yaxr7zXMUiIcyfOVbkmZIsp/ZD7TuMZqC+Al+9hRptJgG8OlsnPt5Pfy/svWFNe5c9a&#10;AKwIbAEqXodnR/tJskSpeB5wgGeMwSxMumz5pAm5lDHKA/fc1uT3sxinkOYFVALd4nioJP0i587B&#10;RGH15nMivxcKmvKgYgns0Vzx0Z8UQDGEEMdongVM9LyPyjMimyR2N8g1QQC4VJ3x3UfmGMeR4r0A&#10;6TkJjBJnCifjq7JKYxeol0LOil/461CLscmWHiJw/qTBtjEmaVx6xLEWQo1UAUX5CgZyZH9Vjudk&#10;7ImxlOgKEFCRqzBUKn+W8mVjDDUM04aXmsg9Bqr44P+IXQtoaXqmEO//W0dfLcck7T/JHtHr8t7l&#10;50MQ4EqeEGLAJ/ZKLiYgQAUGs3k8xJ+XhEFgJCOCdvE8ad7nILpUoAhLTXsV/SZp9CsxKJ6sE/ou&#10;Fe+LbG8OiAPUGydVbgUX0t+RN2iluSpAPRX7kZ9C98f7Oz8nL2OkkOxn3C5p704z5duPXMMX6h07&#10;qthBPgHZWHm2DL4CUIGISj7wv2NyhmwIFPtdEo/iCTjEM0ZkcqTCKpfjyW2sAOkSswmwQ2xBhxkT&#10;nDOYJqpcNbqAV6l3WF032G43KCvppyLN7mjPGvQMNaVKOPFv5Do0a9V7S+uNQCQiihDewBrUdqRx&#10;Yn/ecLJWki49CCeoi5L7tV3w8HiPAiQjd/PsCvM84jJ0VO3FesXaUCycz/+0J8lclf0u7adJuEXm&#10;E7/be7gQ3rK3Ric5onwvkPNIkkGeH5RUKvL6MHrxu8XPX8Mh9577vdTImq4gVoZmPgSQ9uJfhw//&#10;qzwkMRMCqRVobeCDw2rV4uNPPsabN6+w2+2glMLdHemCW2dxe3uN9ZqkitfrNW5ubnBzc4O2bWGt&#10;xfl8xuVywYfPX+D+/h6Pj4+4XDq8efMGh8MDrLWkS864UdNU0Bqwjqo8AjyUBo6XQwaqUtXIerdC&#10;2RCGUzYF9vs99vs9AOByuWCaSE6laRrcXD8H+NqPxyMKY7iypEfd1LiczwAUhmFAXReY5hmrtsV2&#10;u0PT1CjbgkmxDsfjCcMwMx5RQ0Fht9vg9vkNdvsGRgOH0ysM/QWXfkaAR121ESejvdJDQF3vHIoi&#10;q7QC21upRisKqFJ8SM8SkCbDCclnogXGTUkhtob2LA2NAgURoTIJLKlG6roOjvHHaB9CYAk/FeWm&#10;nSN/hGKY5H+KnJOQGUJwJFXH8ytKJJslUUtIuE3dIIDInX3fo+97eMY+aD6qBfHVWkuSKAFR8YHW&#10;rkHJzUDJ5hHAbAq2/06xL5r5zEEadevoy8re672HUw469hBJievo/wGxl0bwAdDUI0SbdJ/OEjnC&#10;WMeEMKl8C3iP68TjSmOqFKhPiw6LGJPGmHwIeubiu1CPuNnOC59KZEXt7JhUnSpFI1kgulQKhWRq&#10;nj17hhcvXmC2Fi9ffoW7N3fcECWgbVvUTUMZZqUY5KbvqqxFAcsBomWwtaYuxHzRzWoN5xy6YcQ4&#10;jHDW8gQp0TbNokRTjJZksOu6jlluzxpmUi4I0CTu+4FBdGLujuPI2fOZv6PJHnwSjM+1PSXYJgkX&#10;j/V6DaWIBSTazVKGS8FuKpEqiyIG+nIPAuqnYF5H4FiAdGEBlNzAgXSLK5SFJu1znghVRdIEBTNJ&#10;hcUMUJCyLg12u30EFOaJDPS4JS3Gtl3jfD6j7wnspw5uVPI4zzOB6mWFgjW44zn43y9fvoRmYLaq&#10;6wiki8aTDi5qadV1zU4bsaeneUZdVbCmgDE2ZuF88HCz5fJYcGLGYZxG/PKXn1MJZ9ES+DmwxnpB&#10;SRgXLL9/hJoUpnmA0hpXV3vsdzsYY7DZbhG8R7taYb1aYbVa4aOPP4bRGj//xc9xOp5w8+wGu+0O&#10;L18RiG5MQZtCWWabXAelFCd6Gk4qnFnXl0pjnL/HNE8Yh4EY4KsVtOqx2W5wtb9CuyJwfLNuqc9A&#10;XUUWsZQyTtOEx8cDpmnkcrGRM9EHPDzco+u6WMIjhlfm7PF4pOZOikrDVfAYpxH+QGtBcQXJ0F1A&#10;jS8VJzzIObu6usbnn3+F3//930ddVZjmgD/6oz/Cj//y5/hH//AfYbvZ8jzcEGh7oBKj29sP0LQt&#10;/vhP/hTjOEZJEApafOwA/uzmGZeuekrudD18CHg8POJ4PKBtHZUlXc44nc7oLydM0wwEYpo/f34L&#10;5zyausR+t0NdV8RuBAXw5/EU7YM3HgrEyLGeZCmcp2uZpglt2wDqmtaoH7BardD1F4lzGEhfMpne&#10;5wTSrzN4YfH2BJjlbL0QQtRO7LohC3MTaKh10lRWGlweSpnSHNwvCy6j8qI5nABegIJO5xxmb9lZ&#10;5wwrM7y+fvmSqzQsN5WkIGh2DLLpgqUUDGv3y+dFYiLJb1hrYflzmsdUypEliIiSL+xGeLbv3ybn&#10;8r7Gmv+ph2KGfdTE5PNKYF5VZQr6kOQYpGKAEjY6A0AWKB8xReO5JL2QAuDEFE3BGiKAkQXI0THQ&#10;izk2uhkSh70r8RCDQvkqnQVif9sAJwNXktYsFt+VA4Y5rqOgYlCV/yfB1tsgJIGpAcKGoPuO2rlp&#10;KOk83I8vAfrS38BHkAz8eUliO+cAw2Efny8HruLzCxkDAwEqeISgF/u7VpnskHcIlpg/yitsthuS&#10;olq1OB/POJ8pCau0Apzcc3rudJ+IgFZ6lnQNCRQKCALY5WBvHIPsueTATQbcvTUPBOjln9baqPmb&#10;a0GKs2yKcgG2CmhPCbxMP1IJEQHZeJM/RfebgLM41xjkjA75Yi7LxJOXknMbkDS48zm2mMpxvsp5&#10;8vHL5lH2APJxiYAH63HmgGU+vp7lkfLzp3fyGHLiRDMTPXhEO5+XXitFMgAEKBkYEwCYuFfF60uo&#10;5XuPdK3Zi0GgdMgWltAUGZ+QQDslQGXwC+1z0SpP0/IJkC7zLyyBoRzsc9bFXkg5IK8DNWx9KkND&#10;XNYEzuZyRNZT35IU5AU0rcgRJBu+AHmFAWcMdAgsKSHzwUd7It8Xxyebm991CEFJypKNLrhZqubv&#10;B7gbdrSYPAh8DQCesGNTsk+eJWgVMHgeBD1WyY9Y2IDczquUOI6/zjS3Cw7MTWHIl3dm8Zzi+pQ5&#10;zIkSGZ401rLeEP+txA+Dhw4C2LEN47LtRVLPS5DvIwCqVAJJ49zRIomTJJiSTWHQ8HvClHIdaT5n&#10;e7zct6zHzDzHPeYpsCo2kJ9pUfD8VQpBpaSP/JlYriUNW6Y3/2RPxZPPAiS1SuuDJbacx+hG8sGh&#10;2CdW0KWJnzemwGq1wn5/haqw8M7BOY4pJ45tZ49ZScIiY4FL8laT7SzLAiFkTfq4UlNpInZMLMUK&#10;FUh+Jihol+ZVlE9i9unsQizfXySaZV7LnGSGpchlAWJv0zyQvVYOAquiOwsgYJaeaN8yP4q2jc9U&#10;PXnW9EdFv0WAubT/qMWei+85J/9uj5R8omcEumaVQDIoBc+a0NK3IvCe8av233/VR9uucL6ccTz2&#10;2G6B7XYLpc748Y9/gv/tX/0r/Df/9T+HZoLo6XTC+XzGZrPB9fV1tDtaE2AnxDuJazabDdqSepwV&#10;psA8f42h73E+n1E3NTbbDa6vrqkHXl3DWRu1151zUFpje73G5XKJvcxEhlgkhcdxRFkSAU16BEzT&#10;hKZpsN1uMQ6OsacSLz74APv9HiEQeFyWJdabDZ/3jLu7N3h8PIAknxs0TQ3TGHjvcDycGQek9Wjn&#10;Ofolp9MJ83zB+XwGQH0CxpmUH7RaSsnJSsr3ntx+k21UMdF++/yG7mmeo4yWMLLFtvon+FwOXE+d&#10;lS/l+EBIbrRrdl3PLpCHyG1SlYlUUdH1RpxPU4NtBPp305A8s53JjxnVTKAx+9NCPhUA3hjPe2oZ&#10;q/dlzyJQfGKmOfk00oyWfHWWiy5LaI9I7HWO5M1Iym4mO+ZFwpZ9eZdi8+R/iawgNRrNn4fiHkva&#10;sL/B8rMpmU17seIkovMeXqS3kUiAGk2sMvTJsLJv/f71aR1AbTWEXEpyWZrnUggsK8bycsabWPWk&#10;WQ48j++dY1nXieLDpmHJPi+YULw8AECx25EUx2ZDejrWOey2O3qYWmO1XjMQXaFk/RhpjCAgrgkz&#10;uq6DtQ5lVQFKYxhoUltr0a43FFha0gIynh6y4kl96S606brUYEqcZmFwxaA30xwUR/iv/upnMeiO&#10;ZcTsPH+fg9YABXOWsxIEBgbO4iwzM+J8SdBXNuVi4tH70sKXTTgvSZH3AEDXdVHDzjmHSZE+EzVa&#10;nDANNBG0CtzQcsR2u0VRGATv8eqbB5be2aBCFZMOq9UKm80mJje0nnmDlo2ZxlFDoSwqVGVB4HFH&#10;TO22aWlOzBPc4HB23GxIk0SBNEd9drUDEOKCpXnCbHXn+e9prL33mKYZfU/MgJ618LyjRpZD73A+&#10;HVA3W2ilcThfAABVQ40kTQmo4FEVlEmcxzMzdRWaukRZFpjnAeNgYecBz59/grqqsdsS87wuDc7K&#10;w04j+v6M4+EhgkHOU2JBZIssy9kIGG8KChAKbbDd7NC2LU7nEXVVYhp6aAXUZQFnC7h5xul4wFef&#10;/wJt26KtqYGrm1MpTts0EawkGZkxBm593+NwGHh9ltjv9zGpdLh0uHQXzHNAwZUMBWsjB+8wTxOC&#10;4U3m+hr7/R4aAc5Z2GmKRrwoDLbPnmHoz/jFz3+Gf92f8fB4xo//4sfY7G5we/vfYpo6fP3yC1wu&#10;pC0ZQA70yPIwxLzvMAw9ABXnpQoehVYY+DmHEFA3NW6f3aBtG+z3e+x2e1zfULa1LKmJ6uV0xDAO&#10;KLgyIzjLTTtnekZ2ijahKAqMdwcEP6LvPfpeITguZ2XGEvwMZycgeErc1TWGtoGdPUq2Z7FjtkoN&#10;i2WNCqPn2w6yCY7Ba86kIwHZMa5iYMc62khKZsqGQLIvOm7Kcm4KDAzrCxu2a44Z5d6xJWfmlmNQ&#10;z6kSCAGOmcpNWVHlRnBAMFDwUHETDJhGSmwiBGLvGwNVVagVyQ4N0xyZ6I6Z1o6BZ3EihBUEDvIg&#10;wQtvmF5soqfgNgdVnrJzngZ9v+pDsvgRAOPAhRwPHzPxOmsGqrUH8LbUxrcdEZhlx0SCZwTAFN9d&#10;sEZOdyppzB03AIvKp/w9wQd45RfX+BZI+H2GODoN2WfzxmUSFEdkCXH/lsBYXg8qgY/yZ55JC895&#10;kfziUms+h/ccVKsnlxQkCWFhTAKT0/3SZ0SfL2d+kTPs2ZkqGGRixVsGl4KisPEpkxjKE5jBrxUF&#10;aacabdI5HDXumecJ3no0dYPnz59jtVrh+HjE6XRC1/csU/M0yFScrLdRii5/ECG8Da7yY6FDP51v&#10;eRMkROdf/CTPWtRPw/N8PebyCzJvRAvVVFVswESgv2jGy7kFCJd7WCaIYnAUcjkreh5eZcyf+CXC&#10;Jl4C7vTtCeQWPzJvcLu4h2w+LsB2LMFcOSLwmoEqaQ29DQBCAOIMFAngsZbKyO+xAElOhICk5Oem&#10;79SqgEhBUXUFAxsRPP1u+xJtN2QM5f/0BfFc+bsYZA8hxCBEQSV2OIQ1auLYStJNfuYNiYPKpA/y&#10;04eAgZlU+b7wtwFmBNiP2sYC9Pvkl6dEU94om/5eMhNOdI49ENeRBG2SQMilu4Tp/f4jjwck4bME&#10;2QTMe7pH8geRg7b5+IH3NRUxc/oLPRNOG73nEvOxQUjgb0wS8XgR+355rUqBn1VKMmhP0nCSpHSe&#10;yCg6fme6iQBiy8mLYreksjG3I985wvx88jiR5ENTHLYchvePixw6NjuWNS1Xz09TfCEQDhztBY+f&#10;e1KJFyv5eKxFh1tk3gIoQRQC7VFx/cn6Au/NZpn8yOXOcjDkbbm5ZDsprivlTjIiGRgwGzGPA9t/&#10;SvrMk4qxoVwbgfpcZabIdwo+kB470pr33sFZAbHoPgUk0kre49OeDKrgds5iZExiVa+wWrVo2hpF&#10;afD45gF9f4G1E5QSSdPA8i6AwXfbElmXOmqDh2iPo4/L9l4rFeXnZJwrrgRwjGcQ3uOy6sTvPv9b&#10;+3L2/1/HIfcfjQhYcoavLu6ZUe4uI0b8Gq/zV3U459DUNZzrYO2M1XqFqqrws5/9Ap9//kt8+cUb&#10;fPbZZ/jggw9wPB7x+PgYJTmGYcAPf/jDiGPl1SFNQ5Io/amP1SzH4xFv3rzC3d1r7HY73Nxcox8u&#10;bAwkCRlQVgVKUPJys9nEapOuI11yrTV2ux3WayJQ3t7e4uOPP8Z+v4/yIk3TkHSsKlA3NeaJCJU3&#10;1zfwweNyvkRd8H7o8fj4iHZVoywLPDw8YJx6zHZE4Qy6S4dXr97gm2++Qd9NMKaAUgT63j9QpXzT&#10;GmZOA+vtGtN8wfkywoLIlOL3iV+qlOHKF/HT6Xk8TYZutxvMdoqKEyYYYo17ki9xVnTu5A/oJzcs&#10;neeZ9zMi2GjNIDtU7LUkfiwQ4LwCYuUpPWMhe0jTcjBOpqSHU6zASQz6whRREicyyEPAPFfwbYqp&#10;xmlEUzeo6wYhkPznOAy4TBf0Q4/nz2/juEi8TRKZdE3r9RrjOEVJ2ynMMVkREGB0qgx/ilcCZH8k&#10;tk9HvscLvpf7J/T+/BM0LlnfFd7vVCDNcjvbKKEjY6X0++PrsmD8RKRyAe53k/wq7xyCIgw66Ly6&#10;W0VmfuxhpJmYARf33ryf41PbG5noL1++xKtXrzCxDEgI1FBTs3zFNE2kCeUDSYOwfrDRGuPUoe97&#10;QGlUrG9urXR+LXA6neIFt02LqmnRNg0cB0fO0uIVLc2maYhhPE3QSkd5Fwl2pIP8bCnbXHJGR5p9&#10;GdZLkolyPp8ggRvpoacAEQg4ny9RIkM+b7n5okT60imZskKiP0STYLgc04RjBz8PXiUTqTKDkDsZ&#10;k6drL4sC1hoK3J2Ds8zALqUhX3pwwnybvcPjI4Ho00QC/x1r0tdVy8xlTQ1dI5hOzFJxTi79WVAJ&#10;iC9VFiWBvC0D6ZYazkWAyTuonp5H2zYxAKZEBDWeUBwgUXMJAdhp/IR9PY4TgjEwSsOUJUygrE/f&#10;9/ChQFWSkZmmCcPUYxwHmJIWaFUZNAx4eucxDiP6oYdzFbquw/FwhPceL7/6CsfTiaVUNhiGAc47&#10;GG0wjAPuH/sn4BQ5TKS/p3F7e8sMXGqYWtd1bAy3Wq2x2wWcjieczycyWD2xxgXsJVmVNa6vdpR5&#10;romN3jQN6qrGOM9RF4ye04zZzri7u4PWX8MYg48//hi/9Vu/hevra3Rdhy+++AKff/45Hh4eoKqa&#10;jII4uWwgmqbBbrfDDz79ATUYMRrjNOJyOqHrOgTWirLW4vnz5xgni7s3dzidqVxov99js97gs88+&#10;w+PjAff3XwIAdvsdNtstum7AF59/gaBNbF5UlAU365x4rBqs12sCy6aZA23HoDvJ7vz4J2/w7OYZ&#10;nj27ofl7PuF8OSOwHvfp8EhrZiItuHkaKJHBTP5gyB7NEzHd7eQXIPr1fgtrZ4RAlRjWnqkhrLPo&#10;ugFFXXCAsgS8KUD+niApgzIU03F4yOtVKm3oPbTAjDGxaqHZtokpZy3mOes54IGK+zPI55eBj4rg&#10;o+UyYM+lytNMuvltXVOlCKjnRa1onVbKo6wq1LrkQIergDR3qjacCR8nBkupcsbMsuFLQC06zuQc&#10;CMNcGQp4nc06bntqfaWhM91NExMYOest//ev8pBzpOfP6C6/Ps9zvDdjNDtWGWDauYX8gDhbdIQY&#10;LItcg+Ey5sAgHpVTI70fwPKW36WJnd4f9fOeSg8JsJh/QIlTtGSjfdexCIRUAmcjE90hBe4CFPq0&#10;x4orlQPo+fMVZij1eODGYUAE0p+OCWnmeWkCD2tZO1HGQUAs/r/nxI04bwLUAkvgjuZzDqjI6yJN&#10;QfemQYkftXDmE7txAcqFlBwg/yI1JEWge9FapAqya2fJGessyiKRAeQ9Ml8FDKPxlYA7ATT5fPw2&#10;JnqcAtm0zcE68WfkmctzltjfRKYvj4sKMKZAUeoo4RXB7zgX+bxKRRKt+KcRAEeS1mL3hH8mtWLF&#10;oPTT+ZozoqPueTpzArNlvJ4cSi3XR058SMFDRO7lwjNAQcaTQRWey8LAhRK5LumVIzaI+0cEYTop&#10;Dkh9srcRCORr1YbZ0IjjRn8XMOr9IDpkXsT7kXW/lPuAShrL3lPzJcWVIjKMwsyV5p/x9cWcU2/Z&#10;gnx8aW14KE8AGYcKALBYa2RqSAYj2uP4eQKN52mOIGoIVNElNphiinkx74Ji1mwE3gM/DwHI2IaK&#10;vQvp/gL/J/G6sDK/65imORKDFBS8CXBGR7Bbq4IBekkIIF5TfE5yDfydcZ6KT88AmLDQo6wNA13f&#10;CtAj2z+yeSGxGADM04hcpoN6JqWKsralJGW0WypA6/BkbYU4v2UuiqSQis0KQzxHLMfXGnA2zSGt&#10;GOhLOuvJZiZ9V601yUvx7wQaVAxwJ5v4/v0xyrHINeSfkTkgz0vJnE92mHTM80QtWxGeO+NIUhJR&#10;YgBZtaLK9hqp+MjsC1QCz/NnKzYyuIC+Gxgk4bFRBqoAAKp01apgaQWPOcyws+cme0xws2e2FLKv&#10;Ub+zcZijbEQORLNQIK83oKzLuHa8cxR7i/0zOspUkswAVaYFZi4iIPZkCJ4A9bquCERnKVgBLwO4&#10;akjrRMLzDlpLBdVSXoyfLrwPbGt1BNKp6SEB6mXGFBV2pTBiZT5EGR72Xbz4tkia50DmdwT11rUs&#10;gGn5+es42H7I9A0hAeoqbnSLGyD78L2TiP9lH113wfX1DcqyQt/3GPqB+/VR9fr5fMZXX33FMe1A&#10;MrIVxfcA8JOf/AQ5UJr67tUEos4Ua7/44AU+/PBDFMZgx4S5Dz98EYmIhJeMkW0uMdPPP/85Nf51&#10;jiVXatze3uKTTz7Bzc0NjscjPvroI3z66ae4urqK1yLs+fO5Q1M3GFa3TcMAACAASURBVAzd1zhR&#10;L77z+YyiLDCNE07HE47HY+wDJ5XxzjtU6xLTOKLvOgDE3F+tVigKqhin5p4e7arAzc0Nyiqgfv0G&#10;5/MjpvsJpqy5KtSz3c+JWTr2EEgyoIHtlM7Y2dQUVdbcPBNW0+o2+t9CwhXfwgcPp1l6SWGBYRFm&#10;R0z+VdsSmzqQ+oG1M4JK8s3jNEXWs/hE4pYK/kWqFJSED57skCkKFGWJcTjDFjZeVyJNqazXhEZb&#10;UAPMEAiDHUdKyDz/IMWwhAOJzTRw1kbS8zTNrB4h8lGEWcDwGITk20lcQASOd60KiTN4f5HEpvxW&#10;9nGomLyO8nwg/EPw1NNhXDDRI4EF7/LM3z7quopxSSL1PY2T6Zoklkl4Q0rKaJ1smFwvjSljF9GP&#10;AAQfAoDi+oakDXputuicR11VqOqawWSHYejhrMU8V9CKGOPeEYhlGPwLIaAsC7RtC6Wpu+wqKKzW&#10;a2IyKgXLsgJFSdrKYaZJsOJFJ05B27aAomuSx2K0ifpl3ntMZgK436d3KUtgLQXHeeOqum4WgSMt&#10;RPlD3cDFsK1WK1RVyewwh9VqhbIkdnXTNKjrilmKDNhZh6k/LxzCHBDKXxMHJpaf8WQtuJyjiA0F&#10;mBGraZMtDQG3dUkTb7tZY71ewzsyeB9//PEC1KqqmjIuIXDTFgokyAkwEchRBTVH9cpGZkPbUAOI&#10;7WZLGdeyxBWX95DRpY688zThcDzifDqjrZKu3DhN6DkbCkWZvO5yQaxPDgHaAFVZAKFBYQxsdGoU&#10;dapnUK3vOgyqR4DGPI1wwRFjVtOCKwqFummw0pSUqOsShVa4vb3B7e01pmmGAvCTv/xLXC5njEMH&#10;sLSJjP/5fEK7vo3PTLKzTdPExTYMA5y1GIZ+0TC2LEtoo3E6fcElXGuS3lErrNcr1MysHvsObdvi&#10;er/Fzc0Nrq+usN1tsWpIe/7xQM1X53nGY2R1jwjeo7tceDMBussFWlFyyc5zZP+JUTKGnOA5eEzW&#10;YpqI2f7LX/6SbEMgXa95HDAOI7EkvccYHK6urnE4nFjDaw1jgO5yxp/92f+D3/joU9h5RFUVCMHh&#10;zZtXeP36G/T9hFevX+NyGaJub8n2oOu6CD5+8vHHsYwNAMaJNuiZM+bOP2IlTH+jqXszy84URYHN&#10;qmXnnJ6zd5QMqqsCVVli//yKkiwdZaOnkZrpeu4uPY0ks2O0YnmbQBujIoemmyY4R/IJZFQtjJEN&#10;m5oAftdhjDQW1dBB/0fu3mzLriS5Dtw+nOFOMQPIoVilkkiWHlp86RdR/8Ev6O4P7H7uYfEH+NIU&#10;VcViiazKRGYigBjueAaf+sHM3P0GEonq5qLU0smFDCDixr3n+GButs1sbxYW1cyVTpXbxmgYq5GS&#10;gtItuq7F1fUFLi8ucdEpjOOEw/5AbW8zza0GAENaAORncwCcDT5XVHnybg07FlFbPkxFsDhCAdSy&#10;17bomPfdpojGWpgoFb8sQhxmODdDmYaCoJY433IA4AOCk5Y2hTml0uKGcqCL3csHZJR2MQXoqjPn&#10;BbgiB95/SRCdHi+iBEqMgb0AzyTYLwArVTtIRTHdr1Tn0Gu1UiQAlgXrqDIvagYzzj6jBhUYFIqR&#10;q60kDpfxOL+3mKgaMJ83XN1dPJv6oc+f/Y8bqPI7PwqGSQWJADTVz+jXS8VvfRljyNmKEWDRW1o3&#10;L0EQBnx4TQnomzUMZFR4jSmuGJfvSRWfeFd1xX4e0ViBYJDXq+rzPwadfAgwIULrxKAnJVwQOSkV&#10;Nfb7Pb7//jsE/5qDnFscD0dsd1sk05wBcWWwz8epzPpLwIufF8jorYDlQC1kxFWMUdIyDMRmMPnj&#10;wFx8FEkGpJSQdMrcglrp7M+ImBpVhUQGs1QGiAodh+gp0BMaI/R2BNQopc7AxwIIytyV/YWkKk77&#10;c8CvgKLnzyQJpPI7Zz/86DpPtJyDjOQjpDIn9fjxX+vukPrHUlWbXoDombYjg+XMuc7TKIBgWQMC&#10;9KIKAKjaFxXA+qlL1glFfvxVgBpVt+OXz0kcjMUQ0XVcyQPiI5f9KGvEKuHMVz86vlrVFADFV5bX&#10;G2PL2NTzEBMCyN9P7BMqqLyHddSIoE4R+n2NpMv8KQavQqBAgvg0KUFqdKIAXsUz310rxR0qddKU&#10;bEhQQYap2JE/4ipVyLSylRLbxutOyflZONrzfAOyDXgGa9BNplICPn4hz6vYaamIzWMsv6fK/pcx&#10;L+/98tmqMyBpsr31fsg2/AVQrwgkF2CbxvQchza2YWC55l6u1g/HD1opRGh24ghPj1pDRbGBkf0v&#10;hbIUBbQmQLCuzM/P/Zn5E/9czruXljufW/VYySuVJGMAzVRNYDBcqpmz3ZXffJFE0NqeVbJnEESX&#10;dUr243z8Za5doPjcaANlRENExOrExpGNt7lDE7m7VIM0XQRE16o9A5OQhMfYADDV+UVV6OITKc3z&#10;pcSvIv+fEt7gsaICjKRV9nWUClTYEOh9pZN4nmlfL5dLjOOA00y0rxEJKQbSFAOgg/l4XWb7KytA&#10;ZQyhrA36o6uiuQyeyx+lELjCNIn/oVTmdVYpnSU5xfeIKPuwTnzU9rf4Kf+yQHWCAObF/8x0LukT&#10;/uB/R5diHyclErkMwcO5GVdXl/jTP/1T/Pmv/ozOBUTYxqBplpkqZblasShlEboU/EEwhDgTENj1&#10;Ha6urrBcLrBaEwXyarXCw8MDTqcZp9MJh8MBp9PpLJ6eMaNhoHQ4kainjx6n8QhrCQh+9+Edfv/N&#10;76mgDeD7GOGcx/XFDbquw/F4xGkY0LZNpgvZXFzgeDhkrvdpmrJu4mG/hw8el3cXWPQ9dZl3LRq7&#10;oGLBxQpUKb6iLnXlsVgsMLsDPjx8gPczZhfQ29oukR9IZiMia2tUsaFW3InE/OHTTPiM1gpt13BM&#10;4GGsRte3SCMVeCQ+Q8oeJ9tfOM09ItNAAUBKlBxrWupEC4FsKIlOejSg9dAyq4bEMNL5anRTOL8j&#10;g9G8TjI9XQgIgTq9LXezti0xfsRI9NWA8HRTZ6tj7McaKlrUmbaStAi1NrApASlyUZ7L+FbTNEiW&#10;zzXuNrKM1yJxh2sJELKfBa2z1y3+Yp3IkPSmFBDSvmF7zdiUMTZ36jTWomXq5+FYaFFRrQP58/mL&#10;P1dLMZOpbLecZQx4M5V23a08DAOfp5YLsahIOHjxRSt/K/tS+SFhLy+v8gellGCNxXqzhtEG+wMp&#10;BG82xDPdNg20IV7cmCLapkW/6KH8EtM0wTYtLjYbBM4IQ1FGzYeE2c3Y7o+Y9ntMs2MRwoBhGLBZ&#10;L2kyWEgvIWUVWgUSNLANtT7QoUpAqHA7LVsSeyBws3AJywCXahEB10PmQ42RKCEos6iI/70TtWDN&#10;Fd7CmaNy0EQk/2PmlpIFR5vxXFhERBPE6RZAWriQPGxeaARC0O9pSxX1w/HAFdw2Vx167zGcjnh+&#10;eoJTiTjQpxltS7Q7gdvJx3HEarlh8Z+WOgWSZGJoUX118xVGVv5dLhe4ub7B5dUlDGf5vv76K7of&#10;rpaPMWK73WF/ONAGdWPe+CFQtm4YhrxoRV04RuImqh1obTTGE2VvfQDatkPb0kKXtqOkKEgxLWVv&#10;o/KU9DmOOA0nYNHg+XmH9/cP2G63uLoiUPVwOBDormgN0QGisN1uAQBXV1d49eo1klrgeDpiGulw&#10;U5pefzgQqLlarSDVN+K8yhz44OHce7RNC4XX8M5j+/yEGAP6ljjQuobarf/AlTBSMRmCQ/ABbd9j&#10;sVgiRhJxlW6M03DC+/sdLi46fPjwAX//93/P6sqs1jyMGEegxcCZb+ajj4F40/YTdtsDLi8WNE/e&#10;s9G3ELqKeQ5AA/R9h4eHR0wTsNl0aJtbaNvg+++/w1//9V/DOYemXeN0OuLXv/kdHh4esFis0XUd&#10;nrcHhBjRNiRmGhPRDiFRlcbf/af/hJa51ZbMD9hYi76jTod+cUmZ5OGEYQhoG4vNZoOrywssFwuk&#10;yB0UKVEmeJ6gND2HrLnAcyGCELNz8BOtH4XA/HD0+26e0PV9/l1rDZQSYVECm4VvvojyffoiRWhS&#10;7U5M82G0QdTSElVVIAOAVVguSan95uYGmwY4HA6YueKb7IOCtS3bpniOf54FUQYBATFqKJANSbrl&#10;g55sX64KY04zAQ4Vztu4pEpinLgbibuANpdXUAB8Atw8Y5hmFpuig3lqSNTYec/K4DGDLIDK+zcH&#10;KVLty4Ge9xUIJy1ePwKs/8tdZyFvvjf5V9u85EQv7dUpEUgj4nY5/57K+0kwKoGZ5mo5rahqtD6o&#10;PwbI+F2SgnD1y3BkZ4Oz6VKFqkDjWkDL/OnnT/3/YVzr98hg5EfB5cefdfb7SiAE+q9pGgQVuNqy&#10;VFrGFIGab5jP8DrYFadY/tTnfv2cxTE7bwUFFGkFAGfvQ84cJbGNsowppupref/gPYKh9kwYnfVB&#10;VKJn04l8qbdv38IYi5ura9ze3uLhwyOenh6pcySW+6f4uvAR8sAVVKxaW2U9vHDu8rNLGyUAEQw6&#10;wzIpcf3yygE7kNtM63Gz1sImCxhgch65kyARiE7rzlYVvQVET1KZAgBKw3aGQRiFYAK01wQK/sj6&#10;lFnPFW6fWMLnc/Xp15Vxkk1V/v3y8z8FitYAesFgyucaCSYYLFYgIFOqZ5JUigIs7ARKMvI+VjJf&#10;AsbFiAgNaROWAD+meg1lqWh4/7luKlX9n5+JwRKw2FZUlVgxP68Au23T5jbaGKpqMamUNdU7p2oc&#10;C15V7EUqwZ1cwtmcucyrz1dRwJyPASZ5nfhW0ul1RgeJxMk6Dq6zn04CmSklTJMrwZNSTDtStf8a&#10;8okZz6dxQAEQPwemizYNwBVo4k9kTnR5Xgbnqy40GjJVAtz8vYT6k1N+Ff89C6zW9rUGEavfEVsr&#10;NkA+jafMWqJQFK2koCOkAOXl+51/Bt1xXR1Of2RRKB4fuUda56qaf0RkmrsMZkOBGcDy+VTun+47&#10;Cwrnu5CnlTWpytfPRPI5CfVJGyM2u8wZ50jofnMHlS6zVoHoEpvnRI6Wjiby/6IuGly1/0SvLRSi&#10;SVeCb9Ufw23wQkuTUAANIMFowDuPlBRrnjUQMVJjDBbdkv0PXsfJAggwWpFGUQZTuCiCfZ4QqXJl&#10;GIZK7I6q3GlcDZJOTLFKRSm5I1sVUDt4x91dVGA0DAP2+z0WDQGLFxcXmKYRh3Eg8BExU+gALAiI&#10;87Wf5xTFd+Cf5M9VSpYH+QOx+ipgkQILPydZs+fnaAKAWERzpRq02LGyfsr+QQGb8mr6l74KcF6c&#10;EfH5UI1JBaKzb/rf+rVarzCMA6ZxwmLRo2lajMwz/ur1K/yHv/xLxo8InwiB4m/BQN6+fUt4zTBg&#10;t9/jsD+QFh5jWipoHA4HxChafCrrnwnoN45jpmqRilpJol2+ugKgsm9lTIMYA56enjEMJwBUKJor&#10;3xNRCG+3zzgcjli0BPqfTicM44jlYoGu67BarfDmiy8QvMe7+3d4fHzMZ9HpeGTBzYC3777F6zev&#10;8eruDbq2Q4oz87B36No2MxkM44B5nrA7POD9/T0OhwP7GXXasQhCS/dN05jsSwBAYn2w3OmWAGOJ&#10;Yna5WvK/aXw2mw1SogQG4Vn6rDJaK41Wk3/hHNk5sZ/1OZUqEHscRzjPHf8Abq4u8zNIRT11xViO&#10;BVqmBma9iej48xwmY9Ba1uNbkChs13a5A2BWirr7jdhGD+Hz7vouFx/TGeEzpkkYJFWsj+MEYg4h&#10;elytDBJEBDrAmob9oAQViFInqHB2RshZIJfKNli0phSdn6rYBrEHjbXMMkKaKRDbKD9vqdNWksVU&#10;FC3Ue58ju6JOPkoiWCRYWKhcvEh7RSOEkhDOVlVsspyXNS6pqOACAPvP4lEh/11WrA3TE/3NHxHn&#10;A47OYTw+oG1aaNNg01uY6DCdDjjFxK3FwsOm0XUt3u2PtICXCQ9Hlw+nrtPwe0L5SSSRaBm6roPh&#10;iSBKkT32h1PmIh4GCtwWS4/gA4yN0Jp4T5WaoVRE23oAHk0T0fUtVd36E4JusOwWaNqGq8XJWInI&#10;ge0MUgD8OCOoANMawA+wClh0DVYLDaMTjvMAN02I2mCeJ0xDwv4ZmXIGCfDBI3iPRpnMgybLjMBK&#10;EutMbRHkopY7OoC985jdDGtIyNLNjjngGiit4DjjlZLGaQ6YwwQzBoxBYaNa2P4Cm1dLHHYfsFgk&#10;NJZoGxQvkLazTMtiAVjeKERlEkEcVG5IeIpDPrQf5wFvnx5o8XGQsOh6ODdjs1pDa4OHD+8xjdSy&#10;5L3HRbvAw/tn+BDQ2AYuRJxOM0ICuk7hcJzIYNmGBLS0VLZRdu40TlitDK43RHey2lyga1scB4fd&#10;bofDccQwEi/XdDyiaXsoa4BEh5mzE5oGmGfg/v4Bz8+PGdRPiQQ2VqsFlErwfsZms8qULF3XYdhp&#10;9KsOcUkO3DQMOE0T5nmAiQGdDmiaFstVh83mAuvNAm3bkcGPESn8GX744Xt8+PAhtyR553FIA6wx&#10;eJ6P2Y+2xmC1XhMf+GbB7YqUZHl+fsbTdgcfgdvbK3TLFe6+stQ6FKnKTxFxNsBJhXbp0GqNeT5h&#10;3pIQSAwByQDdmjQNPjzu0bUK3aKHMgZTooph0y/Rry3crPGHt1v0/S2WG4vn3YCmaXDV9zidZty/&#10;e4fLy0scto94fHpEZwIWLWDVhC9f3cHYEw6HE7SecXFBoqn7lrKife/QtpRICf6A7fYdAGCxWMAa&#10;i9PpEU13CdsAS91inmfE4DC7E+bZoOs0jvsdOQ8goD5Gyug3xmC1WsFvHfq+Q6sUotYwXcSy7zE0&#10;Efv9CVdXF7i8XGAYT/jXf/6v4eYRf/u3/xFNY3H36g5+/w66MZmTU4IXzQ5za9uchKD4JqHrerx5&#10;/Rpv3ryBgUfTNogJOB1POLKC9m5/RBNp3c/ziPEY+NDoMZ1GvP3mB7z9ww/QGDJFRYwJSpNzYBRl&#10;f60CtEpQkZIuwc0IPsGBqq2OgbLySdHYuDggpQQfQHRP+x2atoGbIhwi7GaJ4+mIYb/Far3C++1M&#10;7XfGUGs2ItabJYLSmKcJXvGaTsCsAiblEWyCaVq0TYML4zFNDvshIPoJo1Tu2iUDz5T0STGSyJ73&#10;SIgw8FAwmEMAFBAV4IUzPoKz18V26gQ0StOzAtRS7DyFv0oBqmqrlgOPwQbJ+ku1omYldK0Nglew&#10;doG+o+Pa+RneeQAKbdMipgCjNLSOXHWUoCLReQiNhU4aWifam0qCpAL0KgYBYkoIrgpiVYKfe3FN&#10;+I8u/6rxp1gcEGodJvt8cltKHlcq6gS2aXJCjCFgKgo3X8oOqtYKiwWdlYErvsRZFWeM+N85YMoO&#10;bE1hQoAbtVsneo2iJDCSyc/mnIMPDo1p0PYtkIBpOiFxx0RAACzK+RojwuwoSa2AwPsRxkBp1hdI&#10;JC5cA/OZyk0ppIgsnm1tS5zGKcLNDuM0wTsPrXpO6GhO5vPGYqfKMCVFYp5yAd+UBmxjoGKD/XaP&#10;uIqsQUKBjm0sAgIetg948+YNmo3F4+kDjoHo7eylhn5WUL6FijHTbxCCx0lbRSLjBEIwP2NK1DbD&#10;rQkxzhl8IwolAkzolFdIhhLJWqVcraEUcc/TtJozh7L+Ss9f6LpErKquNlZmoupzK5VEgFIk/h3d&#10;zK2lxFkovLmRbR0QMQwH9IueOnWcR0yO9z7t4ugcgwZcWQ2p8qN9Zm0DKGqVFTAmxIh5mjA7h7br&#10;6fcrxzknSgCEOOcW/JiogCNmXl7W1lEEJlHHngAc3LarWn4voQgCJ03Be5XEm5Sm/WY4KIuJxJt9&#10;kkQF0LYWiwV16M1uwjgNcJhYFIlbZzWQVMhwXKtN3qvB152O9AofStUNgZUWhnmltVKIasjgRwbh&#10;NI2rtYafqxJ8hmZATMPoiBAdGW/F1emR6TV0grbU2UUAkmegidgqBZBJYUl2R0coHZGCcKPSGeD9&#10;VABQTdaR9iqNdfAaURkYA64A5cpaG2A0MLkd21ELYwGtW1qDgVujEyXekaiyTAEVd63lGEUSzQ7O&#10;09jbpoE1FtNMXYMZmGMKH6uINjF4BvSj4qQH8nmYADrftYXRRHvhXaTYxEgVvnSZRmiTIFyu5WCw&#10;eHnV4LFp29zSrpVQVpbuhwSZLxrvlNcnJXej0KDoinIoidCwQYKDDwlpJv0GEuGKmeJsmk+cVOH5&#10;0wlQdOZrraFxglRCS4t3SkTh6JyD7Tqu2GNBPmthlWZ+98AdtWw3fWT6n0h+FPsCUKB5SB4hKA6u&#10;FVRnuWJZ5b0r61LOXqLwRPW9usotkZA6KhBRK6gsb8unkiKalBrUDoFoSTUnyrThxBRY6E4baC6Y&#10;Ec2DlCJCBGLSiIkTObaFJK1k7OqUgFSM10B8Bra1pgrwGKn4DQnWcts7wN2GEf1C1phDgodppGsg&#10;oO8bJJAfEEOEDyOS97CIUDZgHPdobAOjWyilEbkjPUWNBA2YGSE6hCiJwMDnioUyCjqRLwbuFEiy&#10;vvnr1fUltNZww4h5Jl+171us1kss+gV2ux1mR2fUcrlAo2gcR880AuC9mCTpQM8aAlNvaIuYNNEl&#10;slsQIxADxa8hTgWU0yJYWDRHQijgekmKSTID0JFoUmW/KlAPXCk6KYlFoeyTuVZaYxrPhWVfXkab&#10;AsxX71uSMqxbEXl0VRnf4pOW8xIJZyBYCJQEj1Ck/5r3CL2H84ELJA138tB4yzlF1KmaCz8SAp8X&#10;pdDhp6/SMYE8jvX9h3iuaVX7OgCwbPs8L7Xfk5+Dz8XVeoXlYon9fg+tNH7xi1/gL/7dX+Dx+Ihh&#10;OOGwp6LCrm0RQ8T9Dz/g7bdvC/gdmboxBAzDCM/0sLCkGTiOI8ZxxKLvcXN7g37RwzFVycPjA5qm&#10;wde/+BM0TYvtdovlYoGf/+IX+NWvfoXrqyus12sQbccML9Sg84z94YDNeg2lNeEphz0OhyO+++4t&#10;5vFbeDUjGIubN1dZxNLaBqvVEs1Cw5085jhiCgPvi4D9uMXhdODxtHh62APJ4tXdK/S9wfP2Edvd&#10;E7q2Q4hzFj7d7/c4no447EeEeQUEijesBZ8dgfYGyNcyTAFsrdADMsWU0ZlGaZ52QBhJp28MSEkh&#10;ziMiNPYpIjimagbZm+R57RtAGY3ZH/lzFELU8BGIif3XFLDbHdB3HWzTYrHYwHtgniZOKPY47j6g&#10;73vS55tneBdZN1BRQjDpTMeWALRWwWpi+XDjDpOOgGmxWLfolms6M92M0QUEZXA6jjBND20tAgxg&#10;GugmYphnPO0e8G8WFuvNNTabG0zjhPfvP+D5+QPallgVnJswTazPlBIaLs5rrKaY340UH+iG95JF&#10;ipSIjklEkymqVCkC8JzoDYg0iAjRU0cTFGxDtsH7mfQY2x79YonZDXDOYbFcIKUR4xzRdBeA3iMZ&#10;B6UDlPHQsCTqqlqoEGG00FmKzeLPh6yTjjnMFWLQcDHCOelqBrq+gXceSmjkNKB0gFaAsQmbzaay&#10;dRRnRx2huehwnlkgN4IxGlT6N4D95ptvAZDTSFmfBo1tSCCUK5anaULTNuiUgXM+B4l936Hve9y2&#10;PQe+Cd45QCksl0vc3Nzg8vIS9/f3lGHpupyxk2xa27aY5wOE26iQvCu6D9vgxFxL8pxnFUJ8wNDG&#10;MmecN845zNNE9CykUgJrGxjNbRSaDms3k3BlZMOTNBPRc2Vf33UkfBACB2sEWnXokJBgIrgSR2Wu&#10;NqU0OdnWIgRyAorxFvVi4nVXioS5hCstxkDVYaoIGUlmzHuHgYUMoCjzjjgzPYfLnNSSsXLzjJmF&#10;LOWAkQNEMj7REgghQpNdQ3Q+PQvJzuOE1WqJN69eo+97LLoOz8/PxI8/TwguYLPZsBFx8MdTBrJC&#10;CNhcbGjMmpYPfgsgkdMUIy6RcHl1idevv8AXX3yB12++RN/3eN4d8eHDe3zz7Q/Y7Xd4eCT16cAA&#10;29IusVwscbehDPDFxQUuLy/RLxZnKtZSDd/3xM9trcUwDPjw4QOenp7w5vbfEB3ISOvMWE2CG4bG&#10;PSaHRb/Aat0TR3SjOVO7wGKxwO//8z+i63psNheZtyyhcI7dvbojPvb1BpvNBuvVCoslKTZrpdB2&#10;VEXy+PiI169fwzQWt7e30NYSDY0n8HR0xPt1GgYcjyeEGIluaZgRI9A0RWTQCgCpFK4ul+fBiXNw&#10;HKAAQN9dwBii8xhHT/stJUzjzEZL4/7+HtPoiF5ls8Er22CcJuwPBxwORwynAcYabo0xOB6OGKcJ&#10;w0BVSpmTzAckJKZliXDesUhozIESEu3d/WFPHS4Mpoh4rlHIjonzDq/ubsk5j9Qu1rYNmqbB8XTA&#10;89MTTsMR6/Uat3fX+NnXP8MwnvDu3T1OpyPTAFFCJJsUTrxSxRN9VowRjTZouxZ922K1WuPm9hY3&#10;t7e4WHWsDeGw63ZojkfqaOmJpurt9+94P3KQJkKlSnFF+Jgr1Y3RUImCF+dIxbuzDVJinsVW55Za&#10;owk4DSdPgi22R4gBw0xtYBG0FtZLUn/HPLGgTYcYInTy2Kw3OMwDGtsgJHLyOhFbBTmxMQSmnNLQ&#10;ziEEctQaUFJoDjMHuLQvbTK0NtkhNtbmAzAlwifrIF+SilorWCPZalAiwVqm4AHzuZbjToLTuiov&#10;H7b0hYGz0lpOL02lkoe/T1WVcohKkENvUmokcPYZcifn1d7801jaq/9YTuJPXQJMfuq1RCdTCZ9S&#10;FJaBZRHulHGgqgURylE5uBNOVamEy8G4KvcvCdqYEpSArTLQQAnWUsoVk7W6vOKqCTqPC0B9NqT1&#10;QCtk8ERplcUsJcmVBFOSsVd18oSCbgjwGSPBnDl4pIQMks4AfP6dJNUXLGwHWUv0TIoTkXLrEuyJ&#10;nRNKl0a6cxgIv7q6gjEG7969w4cPH3A8HhF1m9s7JYmXULoLssaKJAYEAFYa6qWoK9+nIu/y7N5y&#10;kFnPVfW1vnInRhIw7ZzWIYNA3lOyJDu4OAMUsmhvDtrPQZx8Mqn+aAAAIABJREFUX0pVc3AOdltr&#10;PwLRpfqG3ofnOnHnEO9vuY+Y23MLkI4k1YVV90LOvFUTW48Fg4sCSDI7HbQq+0cSYwpAlISHVFDJ&#10;vKh6zEkwOnEVplTlyr0bpleQxS3jU99qXs9KU2DIiZfEtB9Nw5WoUeV5CjEiJk/vo/1ZpVf57NJ1&#10;91OXdGoCLG4a6X190Lk7NK+jiuYkcfKtjPUL28bPXYNAPIrZ1lEFkeLKMy5w4ap5oxO0MZRsenEl&#10;AZRk3fJtnK176Qo4O0fyoshrWATRZIYEaQspMF0X/341Z6g+65971RW0n/p5fdbVAJqsuZfxQVIp&#10;61rUXUPlGcvzRhocfr+yz5DwIx0lH99rtnu6rD8Cckrrdd1VVQOoAHWv1nX28imlgrgA2XzTcpBB&#10;1hO934+Nnsr2n4BB+dwKSK/fM/+jfM0aHuXOSgyWhCH8/DPlvpRCBs+zMCco4RQZsFRV4jNXmlcg&#10;+ueASMuaFiKi3rZt7joHkLtKz3wvXfHP6pJQAYDgyT+c4JAcFTFZY/PP81xrjhGzfpmMSdH8kkp8&#10;pcDV8pTsqdeU9446mJmWYWlbrHOh0gaHw4FFaAtHfNs2WGCBlCLGyVVzxs+oqmXC85apwZIqth6c&#10;xEdZ2QS+8z9SeZOXALacP9FX3Wao9hCjbsaYPJ9CRZT9gMr3/NSVqpV3vv3Uy2/86EXmTKFqr0S9&#10;bz53SccfIIkEZH/ijwHJ/6UvmYsf84MAKsJAAuMdIg6acDoRED1GYiXY73bUed626LseSMBms6Eu&#10;7qZB31C3eAoJw3AqWFizBhLRnM7Mp765uEDTNDlGX/Q9EhJWyxWU1lj0PaCoYn2/2+Xq98D7WBIs&#10;MQbM04QDACiFYTgRjeB2i3GgSvduRRXQhnES4auWs//bb7/FPM9YrVYF42G8cHYOw8kRc8Vuj3EY&#10;c4GPYergX//617TvhGkiCb0wStKv8g3P5oYmiAuwpKuSDJ9j/2Rtxe+OmGdK5A3jSAU03sNwUiwl&#10;olYqnXkKUAHez9Ack/tA1MbaEuuC2KxyxBXdLMG4LBeWCNWL9zGPo1INjGkY+2AMhG2DUDrpmqZ6&#10;Jv2gaZ4xjSPdPxexyJm2WCzRth3rHR4zJ3xjG9Kr5HhYMFDDRXnBMn0Lz7M8m/Mh+znysJWbk4/K&#10;hHJm0RjoXGBAo3lOMyYlxcNphFYa3s+ZZifGxLS8TbH1LOgZuUj0ZVxTn+1lbZC9TZoSJJaLiawx&#10;0IaSAo6TpSQITQlv8e3Ipzh3+lNFmydYrjiIip9LR4WoFVSKsP/L//w/AQDTo4ycGaSgLXhqH/jw&#10;8ITVkhRef//73+O7736Acw4jV1wma9D1PfFItxpudhj2z/h294i3SnNVzYw0zxx8UnWbMVTB7fUd&#10;D2qE88VRkqDboCHhScXcqYiIysOqGYCHShFGKVhL2anGMpCuFYLWOO73XFFnkDpqZ3EztVcYo3PF&#10;NZTK7ahQVeWXNlR1mBLAiuJWWXYMFNw4kcMJFgSNlPkSwFwqD6rolcEHMDVHgE4BMdIG8IHaE4Di&#10;xFpoWENA6HLZY71ZwWgD52YMkwESMLsZXdtR1akjPuzMFyuBLTsSKSZEI4A/LSydKCFgUkCDiFYn&#10;WKPw+PwAAOi1gl+tMB62mI57oiWJEd5NuL5ao+t7PD09QauAzaaHsS21kZimqkTXSAI8BRKlMrHB&#10;uJvw/fA99o977B5JTRpKQ/uEr1+/xrrvYJLCYwqYZoemJXqQRb/AV3cXaCyBFYvlAm3TMp/YEtM4&#10;oes6XF5d4tXdKyxXRD304f0H9H2HzXqNadoBeoYyI2zHBgVUtU4dFwnan+D3wHA/4HDYI6WIzcUG&#10;FxcXeP/dFs4TKBwTceUHD3SdhbEd9vtnxOi4wiPBuQHbHdH5tE2LcdxinmfsdjsMw4DlZk3Jlxix&#10;3W6FmReeK7Cl0pnEKogbS1kQwNt1tF4scWU1tsHl5SWQiLtXjDQB7bR+QyC6E6Ebubm+JiFdS1xg&#10;u+0zTqcBMQKXlxfo+z4DEeMwIAbAzQHDQBXSWpNiNQFcGqcDAeyAQmSAKdgEZRU0LD68f+QqJEPa&#10;A22Hru/Qt7TeX93eUHvbcMRxP2C56LBZX6LvOhZfuUXwJMJnrcXFZo2u73A6HfH8/ISmtfj5z38O&#10;azSurq/www/f4e9/8xvM8wg3z4AOHKSnql1aqoeBrmkhIbckFQNz987zjI6z6OM4Ybvb4XSibo/J&#10;ed6D5CRI5a5QVkl1cGs1t3GRVoRK5Li5ac6URtYCiROPUu0ih+HzsIMGtzVDQ6WA4B2g6YDfrNew&#10;toEfBNCig8NoBnBSxDicMM6OqiMaqtgNip0Otl3KNvn32rZBv1hgtVri4XHPhxGLO8NQtj/QoW0U&#10;GNCpWuaVVEwDIlKdD2MBTFknYuAgW1XBvwQSAqLUB61UYKIGznNQWrh2wc58TBEqKAQBP2JR5M4H&#10;eQWu1IeuUAnQ8ytopsipq1o+F2pkQZNPXJGjZX7knICQexFOcbnXOhhQqAK+DHIir0VJfp/hMAy2&#10;CuiqtCpBoIwx8xFLBUAZew5KYqEhEAdawFgBjGvwRuUpS/nz5f5DDJnuDZUDm4EcFhAuzp/cB/1d&#10;AvQQYxYDBZCdvRiMfHi5hwo0iOxkJiDzB5exOnccxRG2lvRh+r4/E5TabDZomgbv37/ns0XB+Tmv&#10;Fao0lvb+iATaVznES/R9GsOAECN3n/24w0nrS4L0lL9me5cAZVLeCy8vpVj4TtaFrDFeT957aHO+&#10;vvLHsaNNlch4sQaLAJCGdD8IWE1zUfaPztz2QknFt0N+iy6JIALRGazRipPDseyJDPCV8fzYWS/P&#10;fibcl+2J8FNzPGdKEM4pmPIZL/a/jHv9GYrXT0yFvifJ52uTQeGzxGMxYNypQA6+0QY6AioEBD6v&#10;GkvClBSEhmybiH+EQCmYCGVKJW3N414nCX/8Kvueglm+NUQgOWiusJazpw7QJMeQ6glVNYhV0Rvw&#10;1/x7Nagj750AySCSv16Do2IdaF8JXYrcjCQOJGgSmpzcRXq2fkuig3zsAtSWsWA9Cjnb0jlIzKbu&#10;pW70/+urpr75sUslnf2aqCN0FK0I9kvsj4DolS0Um/wCG86vV9UzyfPVz1n2VnU2V5fMZW1/xKa+&#10;TN59/Lsv7q265wxUVveR7xUiolavDzmHzr+GIDFp+Z4A6QBAeWBZrdU5zb8kZwZ1YchZio/O5fPH&#10;K/dw/jzltdkXSSXRWXwR3i8K0D8C0599UmX7FMDd0CR6p5WCm+czm6mA3HlNFYcB1gKit5WEtiUV&#10;+1P0YirOdhGCq0B0OqPL2pLzm/YakDnz5fkALrJT6C0Df0oRyBcClNboFz26vocdSKcp5HOKKskV&#10;VE58ol6vNVidEiI7ASkpCNVAThjVvs+LufrRcznP9Qu6pMrOydfAVAwlqaAyoBbPF82PX7VfVM10&#10;oWb53CV+brl1Jff7R1yZTkjiK74L8S3/GMrMf8krz1Wes/NxmeeZNK9SwjgODGxqbLc7/PrXv0H8&#10;h99yoohisov1Bm3TYrPZYLVa4Wc/+xkVm15d4erqmqt/iXWg6zrM0ebPmSbi8a+7ceZ5xna7Jb0s&#10;R0VnbWuZ0naP//h3f5tj0ePxyFQxpWNQ3lP87XEccTweQQn2Bt/+8AilqONuuVzm++66DtoYrNdr&#10;bDYbdH2PaRyx3+9xcbHJnULb7RHr1SrH/doYXF5eYtH3CCHgeDqhbRpYFj89Hg54en6mjl+vKttV&#10;5kTlWSCbAPC5nagwCymxf2egLRgLSQiBO128p+TuDEQjC5e5rqPoiokPQBzyNPcKbdeiYwyiJDJS&#10;3p/FblE8IkUuQQoFY4RF6Trquh7BB8yKAW7G5LQxVPjb2TOa6uA9JVTmOfPiz87ljtS+6/I+lud2&#10;zmGcxlx007bc9RMjmrbhceNxyV0g9C7Zv0sexL2uOWahAiatTD5jqPgicDebyfctvjFQ6flwocM8&#10;A10nHbyy56jz2XsPpQmH0nwmkO0Xe1z2KK2BBLG1L/dwjNTBp2JC1DoXXEkXj4JQAHIcV51HZdXh&#10;IxA92y/6oHwXXN0Me3d3BwB4fiagbLfbwTmfD4uYIvb7PayxcDNRjhjeWG3bYZ4mHN2MnqtErTUY&#10;hxHP2y122z0Gbk8RntC+aYmbqevQcrZL6YY5xgcMIwFb0u6rVMyComIEAAVqka0qT9iJkcEkoMmi&#10;60olg7UNZ/SIRsZxK10c51wJKoMsG0OMG3Et+zyRKSU4Tdm05Hx+7UtOOgAwhviGRBAB7EAbownc&#10;yodIcdxTDu40t6I3zHdOYPFquaJn8B2MpeduXIO+69F2Ldw8w2hOXsRUVQswcBUCfAhQUQHW5ipg&#10;ek6qVJ7bLoMBz0/PuL+/x3q9xjSMaNoGF5sLNI3Fsu3w6vUrOM/CGbPH5mKDpmWeLeZ6hqIDMyYP&#10;7wO8p4RDmEcaT+/x/Q/f45tv3+Lq6gpt1yPEiNV6g3GacDwd4QO1cmitmaqmK0GybDjQ87YNgcC/&#10;+4ff4c2bN3n+Hp8ecTwc0XYtXr16hcfHB6xXtHbJ4EQcDnvc3/+A/eGAq6s1d0o4nIYB253DPAGH&#10;4zN2ux0atcpZRSTAmgaARwjEcb5areggfH7GbrvD7Gg9iYjr89M7cka5ve00jTgeDhgZWB9nT23I&#10;3NrpY+HvNsagXzaZU1I6DAR4AhJWqyVcoIz0zHursRZN26KxFkgtjLU4HU84nU4wpsE8TzidHhFC&#10;wFdf/oxpkWjv7vd7xBCwWq3Rr9eIiozz4XAgHjdDh8JyscRqvca7H36gw0cTHYDwfrUtifS2ngHZ&#10;5YKcEa3Rdh0u1lTJvWKusN0z2bDVaoXLyyus10vSZegaxIbWQNu2WC57tE3L+8vi1atbvHr1Crvd&#10;M4ZhwPPzNvO5WWvhS9RfgRzFUDeNhXMJCKyFMHs4Bzw/b/H+/XusOgK1fSB+Rxc8tDLwMWGeI1zg&#10;AEyzg8ZdLuII58ytAEkMiEgg6Zl/PCpxJiq+Nv595z1cpA6VGAs/uSipLxYLJN7zU6JuIjfNMIb4&#10;KEfvEYKnoIM7NpIxWCwCFFcqjZ5AgUwbwgFUDQqQ/WOwQGsYFhoRu5xSyiCNJHjFzgOJ127M9M3Z&#10;eUFCSlqiR3zK+aeYuoDnJQhnuhUJdKvgTcQMVaD5l2RYvjj4rp1suYUMJKg6uCZQQIKdz12fq8YR&#10;AdfCkXoOWqv898RVgedAiIARiTmSM6e10NkEfwZ4CCUMPzwDFQQAiLMUEaEjJR6MNsXrzfuonJPe&#10;eb4H7jaBylU4lGShBJu8vkTqNJ5SRZYBzfL4ABJXbhdQMQezfCPaFCdQ3jwnxxUQRIwVyG3dVZR7&#10;lsSIqTyfQCd1Qkv2X4xFOOpwOCCEwEHPEXd3d7i7u8Pj4yPmecZpWyp0X4J0ikEYKMW5IvKLAifr&#10;Y6DuQfqlYhNSBRiVJE1dDVmBNhmQqa4qkVEDqjlgYD+F/u54f9OsC8XPObr1IkhSCqIBo2PkRI2g&#10;I8U2kvMfsj9Kv8t7i7+axvDPyfYooa3hbocQfFmespfl6SqgphqaMgdalTWZx5NE55UCEgM7KZYg&#10;nFwBoTypwO8KcJFBVor3bAXshUh0J1TgQEFbbV/OMBlQFynNjTpLNGXb+RmcRAloXduWJInAgM+9&#10;QdtSJWb2e9XM/i2y6J48L/G0x8pmCvhYIEgFXgq8fIL3eLElyW+PLNwX6MVES6EBRX6ejqnECHxl&#10;sEQ6c0S/CdQ6bozNfre8viQRapCljFvkTlgRcpSxkGSFMaUdWdYewJVoioK2f871OTCr1th4eTbU&#10;v5tQaQ283AeQhHUFcLKNMMZmDlp5vdgGGvvEBbP095egolSz1cmKmru7ZWE3ed96Tl+ClnmvZlCm&#10;BPUyz1rpyj+oqMoySF4A7PJ9+Vn5vvyMxoN/xoui/h4l+Wh3l3ei9SLimNUBWt5XlfumtU7AD/2c&#10;z0TNnyNc2pUP8sdeIWvZBGgpk1QKTWSxVgY/ZO8AoKIyvr/oHZwzMEyjJJ2K80zJ47Y1mb8+xgDv&#10;JWHMyeuqslz2T4Ik5MgX0+DzIa8a5L2Y2G8XcMs7h/3hgO12h7ZtcXtzSwCod9jvduSfVwlCpcAa&#10;ARDcnO+kJEQTkOnWUlLsh9K9CB1QnrMX661y0kA8vedrqN6Ttd8iB1Twnmk8eY/wWRLZjn3OPhdQ&#10;vlwf3cNPXLLv6VHq2Oh8zX7qynFpjJkiqiRr606P/zpX5JayWI19Hh9FtrxhXSTnqCDAaIPDYY/f&#10;/e53uHx1izdvXuPVq1e4uLjAarnEarlEawhLuLq6Qt/3uLm8xsXlBaxi1gVjsVgu8LgbM4A6jmMG&#10;p6lDO+Hm5gZNQ5S/ux1144vm23a7zf7Y8UgV5s65HFOKno1Uw282m/yzV69e4Wc/+xm6VYeU6Bmv&#10;rq/xxZs3uL29Rb9YQCuqdr+5uUEC8N3bt7i/v4fWGsvlEsYY7HcnXF1dIaWEx8dHAMDd3R3rug0Y&#10;xzHr6z0+PeGbP/wBzjkcDgeA7UU5W88LGlJiqjtjwOyYiOwfSf/oMIx83kjxhOGuFEr0UQe42H6F&#10;lOmzmHpJq2L/tEbfdegXPVNaGyqYk30MZKyFtyHZR+4Y1JreT+iOSsKQPr/QatK5Z4xF07c5dggc&#10;o4svlWO3Ki4IMWRGELKjKtMjaa3RtS0/N0DxETFnGGfgk4fn7n8ZazknpcjCObKh3tP9tK0Is8d8&#10;FiiURLfcV+37JEhVvoNtgLalbvqEhEW/IC3BmZga3Fw7QCUOoqRbLKLzNUYDAbU54cSLhSj3IlNv&#10;qmwvS3K7nNNir3/Kf5JEH5l7RZUzSpHeHagowP5f/+f/AQDMWUT0CQqsOA0qu59nh/12C+cCPry/&#10;h3MeXdtgHglg73oDPwTsK1oUHSMulw2ulg1XZim0nUXfNej6NnMNaqUwzAuoaKGTgkkaEQ3zHdKi&#10;nycniGHhzXIJYaaql7Z3zEcYqCLYzVxFTo7WzJxwaCM8B0XzQCIjUAo9V9xK5s9wpadWVM1yVpHC&#10;EyKVZcEHLNoOWssECV+sydk32jSOJN+SzqKp0vIcphNUAmxKMNzeKvyEAlBYFQA/YHYnHP2INJ+I&#10;N312SE2LcRyZ9z1lioxhGLKxpgq3lIN85x1l5X3AchORYoBiJWBrLNpWY2mAttH46k++wu8VASDX&#10;mwXMxYoM8poM8s3rGywWC9zf3yPGATEO0LoHoDCOOzIeCYi5ykpxgAUAGqv+C1xdX+Hi8iIDKykl&#10;zH7COE749vtvCTQ3wPWyowpba9FaDxMH3P/wgLu7W9zdXOPN61c5Y7rdbhEODrc31zAa2G2fKSCK&#10;Ebe317i7vcXV1TX6v/hXVJW+2RCNiwb2+z3e3f+Ap8cnHI67HAw45+DcDAJsG7RtB+OXGMcR+8Me&#10;x8MxC9s8PDxgu93j6nIJKBLgstZimoj2pGmAvtN4ffcKfd/DWEOH44nA7NPxiGn06BeWQQPaw9TS&#10;WAQG3TTnbJlzATHQ2FqrETx1hiiliJJmuYRCWdcxBBwOe+JTCx6b9Qr/9lf/Frd3d5hG6oi4vr7D&#10;b37zGwzDiLZpsdsfoABcXl7RQR0Aoxqsl5cwRqNpKNnT9R0dSM0SjvmrRYwRSSEFBSiDr774E6zW&#10;Kyy6nrLphx2mwcE1EWphMRwnNLrD7c0bypZ3LfG7PRGVTNt6/lwJgkXch7jT/ukff4ubmxs8Pj5A&#10;aYXd7hnbp0eiBOo7nNxIhyM7TZkbnc2omyYCKqB4bzRQyhG4BxIFbbsWiqttiDJKAyEhhBnHgQAF&#10;OuMZJGYRJ8WHXQyR5wlFk44rlbqOkg1GVVyaXN1qtMaiWxB472e0TYu2beDdTBzgIeD9/TtcX1+j&#10;4exvGzW8m+GmESMSNhdvYDWJz/R9j4vrG1xsNjB9D600BnZ4Pjxv4aYRRin44HHc77ANAd3VkrL1&#10;XgSb6XCT9noC/YuAZs7kM+1C01i2EQxgRgEKIxRKK3U+PgVkY6e8wHSAUPDUQUkBcgr0WYOUAaVC&#10;OqXiVBeghw7dOsEidwSlsrCZ0FeU+wVVz3/yiJaX/vQrlCogTQZeUgFHYojnDgZ7ORmwkUBfgpcK&#10;JJAzS+mUM/cmq5tLpZk7A6YFaMnOlKmSAIlF9fji8JtpUwwlBOSeqs+SeCxXe4jbo0i47gyMRMVJ&#10;h5TbNT89fgxfVBXJAn7UlV2IlRJ7Dqg/H2iKyJMEJ/W/KfCioGYYBrx7947adTcbXF9f4+3bt+QE&#10;85yKoCj5I/RHwDq6FeLYJhAlISjmMU6AcHSnMkyVAy9wEu+S9EKg9kWULWNP42vOwCuycTTmTdPA&#10;QagWAgRvFAeV6FwErBARx/rn+rMt6ecgbAkm5I2E6iAh5j1J9jXR3jnrlq//T1dMBSjIQXQGQs4r&#10;saWbL1U0JylYJE10UDSuKYPo2c5B3vschKXAKmZQJoYIj0RgGYtdlo5IGYskE0f3H0u3odgGSaYT&#10;TQMVHgi9SwHlGdDRnquiNPsG9Hs+UACekzSfuCQZJT50SiI6WDo0CkBU7TsGnRPTaBXgUEwiWwGt&#10;+UyksSs2i+coofjfOodXyJxW+d8CAAk1BvL5IHNreAyMZgF49peVxNCpPl/4mKjAM9SfVgW//3++&#10;5D5VPuNqzs9UKCQANoplDsk+c1UaFwjlZHm1f7ROZ/uofDZypZzci7xOYiwSw3sBlFdXEOrNXBGH&#10;7FvJVdY7fz8CgNwnPdiPfy3r+5OvYc0YhRKYy+fT+UhJN4RyL1CKBdMUYqgTjOV+5Hw2osPCZwK9&#10;hyQ2iQoqz0tUZ+fvmaH71PzzRIhvKdQBbp7Zvr5MUqSzZ+xMQvABE8+B0HSKvQkh8N6IxNXsJJ6m&#10;mFIrOR+K7alNXEoByTAVXEyATvn7MSaiBJCEAiz73YE1WALW6w6LvkfXtjhoDRVpzTZKznrFvqjY&#10;VxljfkY2qtn3lLmq9wEgME2Ze7Hvn7EBsu9qEL34P3/EBH5ufj/6/OoMFLv2k/fHANLLFya60//W&#10;r/OOEPFq80lVdPB4URpOZozjRHz/q0UGvvf7PZ4fn6g7KRCw+fXXX0MphUVH8XDiJJPWGn2/QLu8&#10;JP5yBs7HceRu55D3//F4xP39Pe7v74m211rM80z87OyXTdOUO5clySgFM0DxU/u+x3K5xJdffomf&#10;//znUA1yV+TFZoPVeo3lcpnt7ps3b3B1dQXPFLmn0wm2aXB1eYXFosfxcsLlxQWcJ+0dwbZmN+N0&#10;OuHxgTT2nPd4fnrC09MTjlzEppRimmRUdk8mhsY7ZP+mYoZg6k9jDbT1GbOj13FMkRTH2qWQKgYN&#10;zVQhpPlCTBCyt2UvxhDhdYBmsFvXNlb8cxDWSf69zphfYJaNlFjwWYrgmAZQnlsrnYsKaz/JaA00&#10;DeMMOnPnN40UeI6k8zDPND6hgQ8exgc09txvDYE0NoSqM9sqHkcZsxQTgtLwnoS8Y9QwsXRh/tS1&#10;XC4xzw7OTQXUlzg8JnQtVcYnPpe6voP1FoYL9txMNMrsXkEKcuSPaIsBVRJP/g3xvWReRDuINXK4&#10;MDHqSDEudzKJbydjnpMcKVFSV7y5iByDpWzXOQZWdAe2Zx6xrutwd3vHE9rAeYfD/sQqvju0bQNr&#10;Gtze3iLEhLZp4Jznys8OTdui73u0TYMEqt4eh4FAaa6UPB6POB4OtJmtJVOVEgZ3UZwnDmDFMCSl&#10;iR5DG5gqM+68w8wGo+3L6xXOK6cUe79S0dC2bdm8KRLlgLEwoNaX4AKMNuj6DiLIVjtx4ixLdVTU&#10;kds2NfOio5peGueWFz8S+P6pYluyRlK9a6zJlBoCMBjLHFQidMDKv7axLPIKnIYT5mlmdVtgxMig&#10;ui+BKgeG4iDHEDMQN02ykICmabFarXB1dY2by0ssl0t8uH+P7W6HRhuky4SoIg6HA07HI0KI2J92&#10;1KL+4QO+//57nIYRCQnaNNhut2i7BTlT4hRaoq5oO6p0f726w9XVFS6viKKj7TusVkvYliqv/++/&#10;+1tyejoyOElRlmuaJ6o62O6IK9sYAp9PJ6InGsesCv3dd2+x3e7QdS1ev36N6+trnI5H/Pa3v8Wb&#10;LzfoF33VxtSI54CLywv8+a/+DCIUQ5kuh4SU27eUW+TMsFRj7/d7fP/99/jhhx/QtgSeX19f4/b2&#10;FgCB9CEELBYLLPueqm20wn5/wLv393j//j20NVj0M5TVlHn0DkBAa6QFiUBLA82BjEbTEDVG3/fo&#10;Omrpubq64n26zFQsh8MBj48P2O322G636Huq9v7lL3+Jv/qrv8L/8O//Emg7oOuB7R7/+//2v+J3&#10;//CPsI3F8TggxQjnA7795htorXFxcYG2LWKtAAs/+oDXr1scjgcc9gdM04hxnDDPE5SiTCRUwul0&#10;Qt+RUOx+tyVwf7emLPjVJVJK8PPIGgAU/AzDEYfDAYsFuIWJDkXnJkzzjMYaLJdLbHdPuLu9w27/&#10;zOtEo+0I6LdNgzCSk1+MJG/hGrxJ7FQplVv7BLChbrkZ2pD+QQTxerlAit/X1w1XXlPGNHDFphIR&#10;IjVl0CNFFqnSxO9Fz9WRPQNzv7EKtwC/so+TIhVsw61ktiE17u0TJY/kvuVABne2SGZddCuscDAq&#10;+v2nwwGBqzFWqxVM29H8jSPUNMNwJaJx5/zCYntCPhhjGUNNFYkxFWHIGBMUuLsnxZLMDEFCSjpA&#10;JeCLhX86W14GW2hs2GbnuRJwUABCdpzkt+UU53kVypPcWlYd4jnYUjgLmoqTUlWify5K+VwQA3YO&#10;lJwxCkgF8A1B6Ij4zRRxh4NBd+JUrasPpfKjVI+W8636XH6mwEFtdl3OAIPq/lX1e8xfDsXthcwb&#10;CtBnahHC1BIuqjK+Esfw55QONP5+DmQpoI8S/MgQyDzz/GTnXMukM9CIxImqUu2RRY2qzxWgLAFE&#10;hZBDxwquY5skfJLSjit7s+Ozbpom6uSJEeM44nA4wNoGMCT4AAAgAElEQVQLCPVNXnPV+EubfAHX&#10;AWPEKU8M8DGIm4Ha4lzmILoCfmowNtO1VPOekw2Jae1CCfRl/xpDWiSNUTmxVwI/m5OaUs1cqtgK&#10;AAmgqqiDeMW8rWiUrSG7WcBWnYMQKgoQ4Ul1xtWbMm3N+bPXXwGisatns67oVErlAKTMiapsiXQy&#10;IK/fDKLnuYzVs9MniP1QKj80hGYnZPASZ89ZgsEypwkC8tH4hhSQIouLJrGDgfdM4caXZIBSKmvu&#10;ZE70VOjGAgIa/DSIXuZXuJs/Nmj5eQFAMRWECO9l+1Hb01LB1TYt79lqXauSbAoB3AkCfh6ac22o&#10;WzXUoJwEd6nYP23K+RRCLPtPYpD8PDWQViqzrLF5LsR+SXB3ZrteUJlIV8s/F4b6XKArCbc6MXr2&#10;O3l/1E95/v7179Sg4Ufv+eJ1dUD/8X3SB8vPawBdzrXAFIRiRwGcvR/ZTMPgK4odUCqLD5OQKPJ6&#10;UdAIKvD8y7jwE/3IV6ko/tRrKHnHzy4nj8TYvE5JqK0AkUqVnwUf8XJoxEYL+E/UAypPVFn/XIyR&#10;FPuwLyv9P3+JDo1otxj+KhWRuRoyMqWpAM98o4u2yfpaIZZEarbDUYCJQgEjmjFICcGFEu9X/h2Y&#10;aiUiQkXpiAOPgfg0EbMj2oMwO1hj0STkAgsk4OnpCbvdnvSb9ntMKcDaBgEEgGXfn5/npQ+rlHQa&#10;oTr7AeFYb5oeOLMrYh8S3ycqH0+oE8q3TDScfBBB6DK/2efj4zqve7A11YqywD9xFftVYpu8hvHx&#10;fn95FV+hVK3mufiM7woU30jOGKksRR6j/7qX8CKXY+t8D1lTeLsJdCQNGKLEAO7fvUOMAbstcZOP&#10;pxMSgAUXzT08PCClhAVzna/6BbQ2VLTU9fju/W8zCE/4gs+ULIsFYSdC1SI4Vt+TaOTFxQUIELZw&#10;zuHp6Qn7/R4AMkB6eXmZK9IFSLfWYhxHvHv3DrY3XAHvYK3BH775Bou+57M1ZAYCYwy22x2en58R&#10;Y2CMocM0eiyXS8SUMrjbtS2gVC7uFFs9z3PGaALb80xXJPY5x034yJ8l5gqyUZYFR/slx7MgwDkG&#10;sk/CQW5Ng5yATBz/VPPrg8+FDCEEjIEEnxvGbTabDVkc7loSv4/WdWRNinLeJxYWl73hvMS0vLrE&#10;RuClnWd/VGheNGmenU6FdSNGSi4PwwnzTDp400idMPScQOSOeen4SdxBTEKtBtLFRHhoA+9Yo9FT&#10;wZRTBLBbQwXL8+RyHEb+JD2aJASWyyWsnTFNpeCgJA0Ccpd9TeUndK1M9UV/Uj4rk6riS5RxKz5Y&#10;+b5zUkTZoGkbNA1xwIum4Wk4IgPtctbn9z/3heiIlnM8kcsm8WYi/zxHCTwO9hc//5NqgVJFQfAB&#10;z9stxtOA4GeMpxMao3F9fYufff0l2rYn4nYO7g67e6zWa1xfX2OzXgOKWkAePnzAbrfDbr/H4+Mj&#10;3r17h8N+QALQ2MKVpZmOQlRd6TAig+JiZJHEBGNKJXVKAcl6KHg0Ciz0uGIQr2eBTRYoZU5jAYmc&#10;c3h+fsbhcIAPAd99/w6NpWqIOFNWzHIQGDRxqYtDl5BITVgRiB1iYDoXUe5OBZjhwNtYCxMCtFYM&#10;GlJbUMvtM1/eXebAO6aURR/lwCQBAVB7RYxYLFpcrZdYLBYAgD+8fwL6cljO00RAu7Xo+g7B+wyU&#10;Ga2hk1SE07M0KeR77hDRG4VVa7BZdFgve/zD+3eYDzssLy7Ra2AaRxy3z9mofYhHbDZrtA3wxZsb&#10;nIYRTdMiQSFtOkBrBO8x+5CrPLXW6JoObWegZmD/YYfj0x6r1Qpfff0Frl9/ieu7SxhtcHd9UVTr&#10;oRASUf9sdzSHt5eXBE6GgOfHh9zmYpsGXdvg5uoSKgYYRcHWomuhkDANA/aHA2xLYPY4Ouy2lORp&#10;OwLyF4sF3t8/52qsw+GAp6dHDMOYK3e/uL7lBJLF9eUauFzj9atr3N1c4usvX2cn4vLyEl988QVR&#10;k+x3mKeZDsR2gRgTfPC4urzC9fUV/uSrrzF56iz4z//0jzgcDtgfDnDeQxmNFCNO44DBB9xeX2Nz&#10;cYHlcgmtmdtsscxUJXWmDpFEJ4PziD4ghYDbmytcrFd4en7GPA5oGwssWsAFYB6B1QLWaOIi32zQ&#10;2gZunnE8njCPA3RqYVWDxjQwyuSK1pgCUvAUlLuEFBKMsuhbha7psiMwuZEoHaJC3/Ror8hpaYwG&#10;AjANlJU/bJ/x8PgIN0/ouhaNsUQHZAPm0WMeSfgzpQg3TQhGASngYr3CYtFhOGlYrdD3LVYL4mub&#10;hlPRDeD/S+2z1Ne2tkUI5oWzSodJCAHX10s03HLsfeB2shZQBs47aNNmsMC5GePkiG5H0yGCSJUD&#10;UQWkqLOxt1o6b6i0WzF5rAD5hquRjqcTtAJWqyVW6xWGKcI1BqvVEnd3dxhvb/Hll1/S3p1nrBsK&#10;xpIb0XUdHo8kkjPNjjQq3ISHDwfA0PreDyNWyyW+ePMKALA7nrDbbqnFcOFx0IWHLYQAx86XT7Sm&#10;tW5zwKoly8uBHyB0GS9BEnIgjDXQvoCKcphKJ0XwxM9WZgUvgpmI4FMOjuqAWSIZre1Hgac4dcYY&#10;xOjlFM+fAYBALnBAqHUW2qzvUag4fupK+Ew7qwKBIFqoSxIDhFKBew4WCgCcqxtQC4uWR5EkTAql&#10;ii9yoE7q8kWAuowL+OcFzPS+0MGcTUSBss9+Jlx4MgXUiYD8HALiSWeInIPnoAKHswn5/lT1v+KA&#10;FQCEuLV5XUi1HACVTAYIBIRBxQud1x0oBD6rqGSgXNplJWFKguIBp9Mpj8/V1RVub2/Rti0eHh7w&#10;4cMHAvEaGojCbypzIZ07ETEpmFRolKQ7QfM80DIrzjnkOZTK3RoKpQggA8EKcKGya0rChAIkCIAZ&#10;Q4RX58LwTdMgWW65zfHOeXWnBHNE8xRf7E8WWk8RpfenDkh472YARdahkgiEgjHFQstVN0gCO/Ip&#10;QMrzVarXqawTrsZ5Af4qnAf9GeCpEZAEJFh2qGsXu6wPpaXToQQCNdCYqSnA+gXcv6EVU95Ioqm2&#10;W9X7t21LgEQq+7h+71gev9x2ShnTDQFQKhJfdkWZVJJ2P30REFmeXeZGbFBKIa8LGbSkVCUIrPLX&#10;KnyRrfujwqJC10PjGKnqn4MmMGilNP+JkYMhBt9ANjdxQB1CyjbGOcfAe60lxHamGjsB0EMIsI1l&#10;wdmqehuFnsRozeeSyranBts/L93605ckPz79c25hh4By58nY3GFbna+yzusks8yLxDZiK3IVMc97&#10;DZrJGGZwRNZmmcosUicJ/vp3AVSaEkUvq96r3ledFqj8C7aVBKokQESps32r9+KnQfKf/hnyeKhy&#10;2EG+wTH42d7kO4HgQ/nMObvKGVbbyrOEDtuSmvrmrKpWlbH4yUsV/bFMlcPnWkpUGZkScYKryr7U&#10;z6cEoNGKOGVTyjRFOnekUDGZ1oHnnN7HhRkWtoAbZ+PJCYKz81jGrRRlOOeQfEDfdaTlpAslXWAK&#10;UFWtba0VEFX2PcnnKLOgyhJnH4rq+1UkkpcagBE6uTLMKX8hsClkQLDeW2LPxE5Qlx6tVYnXtdIl&#10;qVnPKycitVIIn/EfS2JJdkdZX/Xtfnp5FLtwfoYAZ7oUn7jq4hllVJ47Wa8fr/3/std5gpvtC8pd&#10;ZWHHFHPXknRVt61Gz/zhxhBOZCyB41ebCyyXC5xOAwDqmLi5vsGXX3yB9WqVO9P/3f94geE0YJqn&#10;DKKnGLFar3F1eYW/+Zu/of2SIndtBEzMl62Uwmq5hG0aDMOAt9++xffff49pGmFtg6ax2FxcEDWJ&#10;1vCB+MS1MZjnEd988094++57ouGd6PONJb0/sT2Hw4HGgXXW5nnCaRgAgDTY1LmIPGFuhLVJpXWx&#10;X7wfVEJCQAgzwHGhVPzmeQGtMaFdkY4Arfl7mv+YiKYRNglKiFCirux3AFkUPnDnrvzMMT6mNOEq&#10;0sGC7OPS+Z5CsUlIBUTvl1zEkGkWpRiGEvsxcEKR/WTBMAlTjDAS30D2VvENCLck3nHvHIylwhUq&#10;hhxhjIYPAR3Izmql4SPRJZcEscp+kVYBIUWwMwqAaOwUF+CGoDPNUqq6L6C4yCIlIJUkkvdCoV0l&#10;oSrbKD6oUtRwGkW3KJUuiaaxHKeDiwgNlKLCZKA+6wtwjXJnTNNs0TSJO5Lqjrh4zonOle3ynuLH&#10;5RtHQuRzgX4vASIOn+OW6isS7C9/+a/oRpij2nsSw5vmGavlkvjJQ8Jmc4HXr9/gYnNB9C77PYCA&#10;xXKBxXIJam8ZSSyBwbHlconIwgbffkuUHB/se6SU0C8WmWdqdfPLbKil8uB0EvHEmUUSpF1acXbc&#10;8SR4GOOwXK3w+vVrvHr9GpcXJH4oPEPfffcdEpCDXOKGdvy8Dn33/1D3pk2SJMmV2LPDr7izKuvq&#10;qu4GMeAuBqQI+cfJJQWfKcSKEBRZ2S9crAA7uKbRPVNXnnH7ZQc/qKqZR1ZP92AxK4L1merKzMqI&#10;cLdDTfXp06c1ipRNp/LZqiLNZspSEQDhxNk2ikH2AoqmnDZXRJKVUVApmJYsUGEJ3CzLEsYYNE2D&#10;ly9e4Jd/8m26VynRORwOqaRH/m65oeRUrz3GmDTjoQhQGIYBUAwY1zUeHh5hbEAJBUwq3xUHI2VV&#10;JWkPHwKGfkB7bnGqTkCMePv2LVarFV5eX+P16zfYb3d43C6xmM+xXq0xmBHXz68xWyxwPBxwc3eP&#10;/W6PU9ui63rSSh8GnFvS5I5Ko66rlMk8fNyzFnOFzWaDZ8+f4/nz59CWQOvFYoG2bXHue4yjgwuU&#10;zTwej9jv9/CBdNsX8zkK1uaaNlS9+fwZVV3jeVGga1s8PDzA397C8nr49a//EfP5AvP5DFI+A6Uw&#10;axrM5jMoAM2sgVIK9/f3eP/+PY7HI+bzGTabDf70j/8E19fX1JCzsMk4LFcrGGtwOp1xOh5xOp/w&#10;8PAAay0OxwOcc6jrGp0Z0HUtBi77r+oai9dLFCUxpa+eP8P9/T1ubm9xOp8wek+NOx+pIfB6s8bz&#10;Z8+x3qz50OIu4DGi63pst1ucTqSfdj6dMbqRDaCH9w5aWQxDj8eHB1Rlhe12Czxu0R/PQIz4D//h&#10;P+Lf/8VfQCmDr7/+GtvHHZynZqSz+QzHMx0Ism7lACUAUg4LYgwLG75pGjx79oy012a8/kIgIERR&#10;edn5RKVj3//6H0kbfU6dyd3Qc1bWc+NYg/PZYXRjqjYhKSZyMmazGTc3HqHOZ8QY0PcDnBvRdR2q&#10;RZVObGkeHBMiFOF4vKh5p6EsO2oYZm+74TxxpBVsYTGfzVHWDSIi9ocTHVBsX7ues/MMohvVT06F&#10;SPGeUgiOEno6su6ySF9wYCsghVIa8/kMz168wGKxwJYTlZura3z77bdYzheUvInU5GVuKeAxwaFp&#10;Gry/O9Hcnc5oz2fcb7e4u7tH1xMAuFiv8erVazx/9RreO/zm/QccDoc0LmCw1lqFsqwwAhjigMEH&#10;BBcooZCclkkAws/c932yZxc9JbghjIAYEuySAxSYzTQNICaHLRlHGvdA+sUZIGJPjQPayhTp4I/4&#10;MviXqC37CAIEKHYOBKS8DDjoIM6O9++6foy5eXnlwIeCzGkRbb4XYaHJuhDNc0poheQYCEAmTlc/&#10;kiZjiBE6sm46N92bOhkJbND8iYrODzeMyckSAE6A14jIvUe4E/w4YhioCbPY6CQXweBXTHpG2SdI&#10;iaNoGBzTaQzGkQF5gUcEEJI1BpkcTnSAnGiRLNAqO9SM2V44gIxGkB+gQnpvvt0E8gjoIEC3yLYJ&#10;SLRarfDNN9+g6zq8f/+epPCqCuMkmI0q35f0tsia1yIzx4w9tlNlWf0kUJISORJEy/NpGZifkFNR&#10;eS177xOoKj6I1hoe2cFMjmvarwTyJt1olYPWZBPE3uISiJU/biRN7MxEj6maQQISAQUTo1FAysiy&#10;UAn8mv4he2R0Zt4/fXYoXOiipwTMhHFtVJmcdQI56N2CUoDW5B9iEiDxX4J9ai4tBa/N1AOBkwIT&#10;vC4BSNOrYMlA6bWBJ2OY9yLSi2WuaJ0CSgUYEwAG7TUUNyr9aYCW7l+luZZxU0rBWvKD+mHkfxI7&#10;woW9Ew3xHxt7+decGIgZJE1AG89/CIkBKw3IFMKXtlWGPwqshsQoVGpMpdn+InHIweSTYE7WujEl&#10;ArgZdQI3p2tYXq/SM+R7wL8YQ/o5kPRyzU+CaoIIkxxXep/Ici4Tu5jGO6rMJOV7J/sMasyNS+ap&#10;AJZy3v/Y+iW7mZNrl7Z3ev8M1k6kswBgdB3fd94kOdmqkBroIh/9gNgsfojLEUv2QgZkes/0DAJK&#10;TgaC/6jJd3Ru5HNUQB5Ap32ZBh3qi7EBJmCAABAgbXQx60GptJ+ngLrsIfMz/ocwQqVZ6DR5iRhT&#10;DBuYLDDdUwrSk0FBKwNtNWIgFrsw2auKE8um5FiYgCSpkBvGiKhjej9oAs61BgNz2a4brbn3ASBN&#10;AVfLNdq2hfIBVVWhKSm+oBi+wNXVBs1sBsf+TOsp4d17YoieTufJPpzMPc+vVgphUs1BayD7O8M4&#10;TPwuDWOEXUnj2Q9Dii1kDnOfAqAwhD0oreDF1009zDQxWQPJ5EUBxnTkZJgGfo6EMVlfMsiysqcn&#10;089fk9+NoHPuRxoFP73krJYKpKgyUEVST//SNOK/7HqaoH16iS8XY0BlLeE87LtWFff4K6sEFiNI&#10;rxjCsparJWIIWC4W2GzWeP7sGWazWSJylEWBXhOAPY5jUhUoCiIl/fKXv8Q4DmTPjMZ+v8fHjx9x&#10;2B+gtML9/QPKqkTXtrh/uMft7Q2GccRiPsdsPsf50yesNxs0dc09rMjn2O33uLm5weAdnHep94j1&#10;HrEg8FZrjW+//SPs93s4N6KqapCkyAlAxGw+x3y2wDD0KcYHyK41TYPlcpmY+OIba52bUQ7DgELn&#10;Coc05pPvzCS5N5UWE9LCMIyJACyJHmsMEEnyReIXYXELQzv4iGAJUFamSMlC7zjRoBUKlioLinwM&#10;+XDyR6X3UQmpjpLkoDWGbYGGA1WB66BgmQlOUlQh4R5TEF0qdCgRSX0T+77DMEbUjBsuFkvI2aA1&#10;YY3UY456s0nyX2sDrYiE4Nj2jCPjP6PDMI5omgbeE5nAewfviAwYPIPjoIIXBfJnY8gxuHN+ouMv&#10;vXBEEkcqmei+QnDZRWS/2NrcnNRaeXbukcXMDzd6XlMXm/bSHMXAiWoPNwrJboD3AdZO5SS599qE&#10;MS/xJaCSTQ7sT5K9lZ5iUyA9+9O27yijVJYlbh/u8Dd//dc4nVpcX1/ThIwD3rx6ibdv36Jp5vj4&#10;8QN+85v3OJ/OcM6jH3q8ul6iH3rUdY1vv/0j/OIXv8ByueBGB3u8uH4OBI/TcY/TYYfD4YjgSFDf&#10;GIuu/5QCT++pM60PA4ylhoohnAhUigre0QM67xDiSCwjN4PrWmzv7rB/eEhBa1FSA8OHxweslisK&#10;SLnJ2fF4xOFwIFbY4USgV1UmHUelCWiiAD/CuRK1Jya04YmXAEX5gJ41yIeBSouttazhFtA0pHet&#10;oCYaSVRKdjge8Zd/+ZepyeIU/O37njuPI0nKTMt8FosFBRH1HLvdjgwdM2nquubn0Hjz5jXatsMw&#10;DjkwH4l1umgWsGHAfN5gtVymNfr2zRtcba6w225RGINX1y/w7qu3+PqbrzH2A7777jscDwdEH+D9&#10;gM+fPqTAWRuLq/USTVOjbTvsDkdq3uAc3BhhLGlRW63QtWc09RwxAnVVQMWAH/7p1/jN9/+EekaN&#10;MKIOKAqL+WqG2XyG0QF9e0JVWDy7WmO/6zD2Lc7R4/nza1xtNuj6Dv/0T9/jNz/8gA8fPmC5WmKz&#10;ucJi3sC7AY+HPXwIIDmjBR7vezzc9bCFhXcBw9CjKAosFguISywG1rkaVlVwncHjbcSv/T/g73/1&#10;txDJjILqiuFGYiiezidsNhtYa/Fwf4/7+3t4H1CWBXWyXmzo+6rAarVGM2sIpFFUEbE77Mm4MnDi&#10;vIPrBxilsGjmaE9n/LA/whaUTNA6NxSRciStFJ6tr7BerpLczG63w9D1WC5KjEOPb79+h9lshv/z&#10;3/1v+Iv/+//CerVBUzf4/off4Juv3+Fq8xzeE/N9vV7D+4B3X73B7jDi4eEBd3d3GIY+MYPb0xGn&#10;04md8oC6LLCYc7PQ+Qyb1QLL+QyjH1BaA+cC2vMJ4CYnlbVwxuB8OsINPayhhhddd0YIAXVZYtbU&#10;GLpHNFUJW1gEH3DYbamkrCpgjcLnTx8gjLVDe8bjA5WXFYXFbLPCvj+wZjsZ1lKaZAXAezooCmug&#10;IkknxRCwWCwQY8Ruv4eJIwajk+MMR47vvFhhuVyi7ahB7P54TocsSZdMu1rLKZHZLYadBj9kpq8x&#10;Bss5lfGRDl6HaI6YzWZYzGo0ZYG4NJg3NZ49f4XXL19g7HsEN6CqK4xW4+YTJYEqo9A0Db7/RI1W&#10;98cj2rZFP7LMk/M4HnbQ1uD9b77H+48f0Pc9docjj0NEYQw+7XdUYjZyYw9NtqcyJbEnjEVRlAk4&#10;HQaqsChM7nIuDkkEZdStsbDSeJqdBQKXkBMIrPXnhQktrOFJQiTwHs/MA3GMCRxRyABZiDFJXQFZ&#10;Oziyk2P4XnPwnA9c4tgilUTHENIzzWYz9JOmvgICSLKvqorUid1ys2SlaG7btkNZFgwMZH24GJEa&#10;7RRG+m5QQFIUluXSVHI0E5AWWatU87+oyKzpABUz41s+I0bQOcjSYdSpHilZ6J0jSR7LjBNEakrj&#10;pQO9hilMOpOVUknjX5xiKecsCsuVFyEx5AU8pzEluYoQcqIiIsKozFQTwCqEgMCVT5TMIxAuM/QN&#10;tGcJN5+DZZgMvocYET3Ju3nPbEgOCK0xKJixA0WObdM0KeAiENHy81a8V3vs9/ukXSkSSv3gCfgD&#10;PTM4yKmqArWusNttOYAXIDFwUidwkmJM57ZmkEHYH7xKaf5DZmNMgTdjKOEaYgZgJBmiIvU/ENAq&#10;xImEksolutNGWFIuLCAXBVxIwVvWGM6AG/V3sAnA6boRWpOvozTZ3qgFwLiUcykLm9ZtjB6j8+nz&#10;itLAhzHZ1KTDLWOCgNEhJSYEoJXnBKiXyehIOjAwQ0mePYQIbQhw0kaAMUoaj44q/ObzJiXWSX5r&#10;hPMOKgjb0HJD2wnoGzmg8R6r1YKNVi7PJSdfbAHJHCpDAX4G2miPDX58kmS6HD8fAWMZ/DE6Mbbg&#10;Axz7IFDcoJjBZAGMaZwVA0Oe2ZS8l3h+c48FWXcCNodkO8U2yuUdoKxHxQSPBKoncF1Nzs4A54a0&#10;Lm0B3ntUOWrSuCgQNk6xBOmActBtqRKXQD6NsjRJV1nOYasm2u+cOA0hIoYxAfoAuElZSOdUVdq0&#10;HqmnARLISXBqbm6a2cWU2FDKQ+Q8KGjO0h4C9o0j221m508raJTiSlZFBABKNokNoPUenjDz8h8C&#10;tuu6FkNCtolaaiEw4UYbD8fnhUpJssuEVqpaSYm2mEBRo/0FMCt7RWzI4XBIvo/YTLGtMUYUpQBS&#10;Ug0gjP9A/Q60QnCB5WAitCLyllQNiSyW3JN8rtyr7LHktymxr1lmS+wn+TD87MZAgxofG2sQQ0lB&#10;+xRQVxLbIX2+7CnaVx7TZHaWv1A8VoBiUIqa0hFQQRr1GViSvTiV3JIxhgWfJ7R2I4NIcj/iRwnR&#10;CpiwQ7Um3WDWAKYxJvAJUZF+svUJtFKcMBTN4BAC5os5788pyz0n+qh3Wm4ki0g2jCQsyVY1TYPa&#10;kr8YB4eubZNsxGw2BwDUTYPnz5/jyLKQXkUslgsMgyPJWAaypQeL9wNG5zAMjs+0ElVZQencaO9C&#10;Ci1yglVNqhGVSmel2EQfRLJjTImEtD/Ff+U1ENlniazDG6W/h5JzPSSfJ48PW1h+H9HE/rFLUoli&#10;P1KfDHkvAH0/JLtHYN8lMz73AfrxyzCrOaH3ghOIvw6WyuBcgOwBuaZnbiZp8BtN4qcYp4D45ef/&#10;1PhIUc4FgB5ZBo1GEEVR8Pqn9TibzeDciL7vMFNLbtZIjPXT6UTxU9NiuVzg9vYOZVngsN3j7u4e&#10;//k//RX7POQn2KZJcnjEQs9+r1YUS758+RJvv3qL2XyG9tzi9vYW9w/3qdKx73uMw8gs6hFte0II&#10;DtoofPr4CT44vH79Gk1TJxs3mzd49myDM/cMHJ1D33Vw3mPGe2WzucJszo1SyxLH4xEfP37E7e0t&#10;+n6A1gpv3rxGw4Tbh4cHDMOAuq7hQ8Bhv4P3pBzQdtQAVOxuWVooPYcOIhfJvbCCJ3+Iq8W0tiS5&#10;F2XKA0vekU2qjE/nS/LRtYa1FCP6fsR6vUZhKxyOB5xPbZIiVErTWEkviEBMfOl3R+TgnvcwEpm1&#10;7zsYY1FWFdmeqoKxFn3T43A4YXQjjCGpE608r1kC1cuyZuY/6d/b2ib/5zLpHxmUpmdr6jqdqcvl&#10;AkDE+XQGuBeQZvlXsvsaztEYaVsAEXCiSV5VsJZixp4JxaRAotC2LbzT3AdJsxQP+bU+Ug8Lz/6m&#10;xJpd1yWJ7q5t0XYjtFJwfsAwAMNwRtf1qOuCCR8eVVXDe4fPn29Q2IbO7Qje5zzHjghY0ttymsCk&#10;L8T/pP6V3nl0oecqaaQ9L6oe5JcTqK41NZwdhpFlj3NPsxhEnjLAkwh1Atm1igiKasejJ//C/k9/&#10;9mcAgP1+j/O5xfPnzxHjA2s2B4zjkJokGrPH+/cf8OnTJ3YuKTi9u+vhvEddVyiKktjddZ1KHP/m&#10;b/4GIXh0XY/1eo35fIGyLDg49bh+/TplJCSgyg9OC5eaITQkUcEMr74f4L3D8+U1ybjUFYZ+wO3d&#10;LW4+32C33+FheMC7r9/h2dUzYs2xE4FP/MztOZXh9H1PTNOqRlM3KCvKBB6PRwZPXWIJkXEnJmSh&#10;TAq6Am9gzZpDdVVhvphjt9vjdDym5nXkWHoMQ8k5rWUAACAASURBVI8ZA+Lz+RxlWWYWvHNo25ay&#10;lcxeV1pjPpsRy9kYDH2PczR4eHjA/f0djscTac+fT/COysikdL4qq6S97ZyDgkJRFnDtPjlctijQ&#10;VDVevXqN1y9f4nh1hfZ0oq7Q5xNub28RQ0THm0/rFvWmxKtXr/H23TvM53Oc2w6fPn/G+4+f4L1P&#10;TSnKuiFdL1C5z+g8xnGA2xOwvz8o3N3dYfTUyLGalViv11g/W2K1WuHrb9/i1atXWF8t0XVvsD/s&#10;0HUd/uIv/l8UZUFNOsqCtNYLi9evXsEag2++/RazWcP6YsD5fMLj4xYPD/c4HI64fTyibTt476nJ&#10;UQBOJ/qZxHWFJSMhjigAlGWFqirx+f0e3kvZDulUaU3qH8EDL18usdvtEELAYb+Hc4EkReYL1kVr&#10;cNjvcXe3w83NLWdbFfUZaGqM3mPoe7Sc7VV8uMqaK0FVIN57lFWZAJ31ek0VBC9eAohwfAAc9ocE&#10;alVVRWxMdmhEj0sB1LQ2RvzRt3+ExZLWp1SFOOew2+2x3+/x6fM2aasPw5ACKWq80iWwUCmFx8dH&#10;2juBkghNMwM0AXng3yssgVIq+lTdIk6UsaSv7Bw1E+7aDv/DL77hkumIrm0hDStjjBj6Ac7RoV5W&#10;FZxx8K3jRircYIgrYrSieTVayogkk0oArSwGSYDJ/S4XM64GYWdNmZQZruoKL1++pHIzQ+u150av&#10;4EBGxzFlNdmfnp6jqKoqHbBSHkfOocFivsDx3JOG/OGIvutx6j32+z1++M1H/OpX/wV+dFitVmiM&#10;xul0gu+OaOoaV0sqQzycI3bbHR62W7Lr7OSIjRNdf12U1Nui7dD1HSKznErWRNc+l7iHENAHAqTr&#10;hsCjDKIJgE3OrLUGwWfQRYIr730GwwXcoyiemEqKtOcJ8M5sNakIkGy8gC2JoYUnDrOippqaGVBA&#10;/r3In82fwq/KAIZizW+OMnK6nEF9ozLjagosaG4YfZk4JWeBmLMCNPwYgxAX3wtQLueK/M1uWGbO&#10;pvI09j94XNJ7xczwhBJHBFkKhscDnKGPDMZgEmQnYCixsjjgTJEh/ZXBHpWclItnjPkZp88y3RgS&#10;NJGE0hREzxUNMQQK4lK4iAQGyZcCIHxxxS++yKtmAjZpvkeZRwGU5WsJuM/nM+7u7hI4JwA0YiWr&#10;CkikVwomVKCkR4BoCsv4TOZUCcODAfgABN5nooOY1iSv97yO8uMlcJnHWprnhBSUsOwOP09qflU+&#10;YUA+uZK8ymQ8p78mIA01JmXGZUSSR8qgt+jTM8uVG6UbkxNrAgzTmqPgrCzLvK6R17AkDeR1EoCT&#10;nMGktw5XQCTGkMpJHKWyhjYQuYqCtX+FxSOAmib9dTkfxR5mTf7MuFYAlKaF2g89338G9NLvg+yu&#10;Ukha6J4rCqVWIydMvrQddO4hNSyWtSf7W0UlErCpQiRO1gs4Gal1gPdZF52qWiKDXQLoYgKC5PuR&#10;qhjZ4dMEj9j26XOkBA+/Xl4jzEzFjR4lCSSXAEBpH/yBLmspyUByIgKAeyiwNAbfx6UYQv7KOdL0&#10;lHUkvhg1PjO8J3Q6FyiJOLFJmiXg0nhI+bK6eP7feQmwNdn/8g8KMfm7UxBtug9CiLxW6TWyNmmf&#10;EzBiWOMVnIBIE6AU+4y5gkqScNOvp4y9S3CbZf+0PAOyHWJ9l9TwFwqYVEtdNCOdxGX0de4TMtVE&#10;z+d+XtPxcjamhwREckywvan3kSWGZDVcnm/ym1JtSAmVyGskB/1h6hdcfH72A9KtTX433eETk523&#10;p7o45xL7bjLGcv6pSbWgUtN9SOBG0AFRi4+jkp0KnioVBSyWw5n2MzcALAgk0eyHK1xKVzU1Jf9E&#10;X1fZnIgx1uJw2ONwPGK72+J0PKGP1ABRa4Oy1GntxYnNpzGmJE8Akm8hfRwAsltBh7wu8hd44sUT&#10;QzJwo7+UMOUh5gTOtFk6wLZLTZJc039DTgg//ayn1zQ5+WNXYrdfrPG8dqa2+9I2/36XsD5lD8m6&#10;mSbT/nu48rhgAuARE3y32yfWsx8pWdedztjtd+jalnCVgtjqKhLxQcgUI9TFfsqxC/kl88Uc2+0W&#10;t7e3qKsaoxtxOhLGM44jnj97Dq2pz1dZlUn2RFQJ5ot5quReLBapEtyyHGo1m8GzP3ea9HULMWK7&#10;fcRqtaSq/arCLAQsV6vk42qt8fD4iKbr4J0jTfRxRNf39D03Pk24G5D8cllfqedCVGQzIhAVV3rG&#10;zMyWMZE5kDVkNFXdFkXJPyOZmcDa5GfVpsRr0zQwWs4WrrCZsMKpCTKS6gUUVUpTnzAibNF+ynKf&#10;kmiEE7xAQ6kyJQv6fpwkAGjNUC8y6tfStl067yQ2oOQhYRNd12Vc0RheZ2wn2c+HYtlG77k3ovjG&#10;ud+I84KrSr8RmnPCP6h3CIHHEUFT0nMYR5RlRc8LknhR4dIO5GR5ZsCT/E4JhRFKR+pXVxSpSscY&#10;DSA3Nk3xy5Nz5vdx1BRvTvlsrVUiC8jG1UFDktvWmoQXCQamlE7y3yECymlAeSivSA6RfWJJZMs8&#10;ag3Y/+Pf/e8AgNvbW3z+9Bm7/Q5tSw0brS05a1Fi6FvU1Qxde8KsrjB7doXNeoOyqvDVu5fUgLOq&#10;sFouUdc1lNaoqhKzGW1cyaL0w8BZF1osfddj+WKemgQgEitl2mhhfzhQd20Gk07nE7q2I5aZNni9&#10;fkfNDBWBdN9992v8Q1HgwweF4/GAQgGW41M5cgwiDKjpXGBwtGcWeYiUkdZHYo8VJWUhvbBII+lK&#10;D+MANzpU7Oxmx89yI8cGs9kc337zDW5vb3F7d4dhGIjFVhRk9MoK11frDFLaIpfZDz3s6YwPHz/g&#10;xBvRFhY+agRFBqBtW6i65uzYQFId3KBEnE5blCi1RlUSoC9ZVQAorMWH35zRDx66HVBHjboy0LaE&#10;LRqUdcRivoYPGn3bwQeFqqyxWG44aIp4vN+itDWaaobD9oC7h0d8+vQJ+8OR2CqOnAAEYk0Kg8OF&#10;gDBGVHWElswyPLQGmrrEarPCs2dX2Dy/QowBD9sdxr//ByijsN/v8fD4gLZtMW8arFYrvHj5AtfX&#10;LzCfz4iBWha4fn6VdMi99zidTjifz3h8fMQ//D2w3z6iKhr0akTvHH/2DFU5w7hgRtlIjTOaegbS&#10;uW0xDGOSTTk97GENYCuFum4wmzWopBIABIL2A7GRh84jeCA4hb4d0bcjZtdzNGWFkpm3Ix8+++0e&#10;j/d7aAs4BwQFNI3FYr5EXVeknz+OCN0AozVKa9HMZqjKkjLY/YDz8YRP7iPLm0QC47sOYXSYNzOs&#10;lyscj3s+2DyG9oxDCDgd9vCOysteXL9isLOkfWwK9F2H/f6Atm3xuDulQ5UYqDGBShL8xChAOR10&#10;4ziiazWG7oh6XsNby70PDOrKYtZYFKbArLHoa2GC0QoJvqCMO7N3T4c9MZMQ+fAeoEDPMw4e3o9A&#10;VcDqAspo9KDsRgwKKnqczscUAFDgWpCRD5St1RFU0u8CnHbZ8CsqF/PBw0T6mfceLjhoQ/vXO5+S&#10;LWVZEKOVGS85mSaNa9ixiOKs0clbFBW8D9iwHMSL62uUhSToFliuViR31Dn0fYfbhwN++M0P+O1v&#10;P+Hu9gZfvX6Dq/UKy7rEerXAoniDN1+9wfPVEiEG/NWvfgCCR9e16DVgqxJGG7gY0AcHaysm6EZY&#10;DRRGI1jDAJFKTSPHyGXdQZhRFh6sf8nl8QKcpoCJnx+QRmsxAecqyFoCMxPIuSLnAVBRp6aAChPw&#10;hQMaCYwEgI/y/qDYVQIGExl8NMRMVwEcuGRAXw5pKJUCKQkMrLUZYJ4EHprBjcBODXUtV2kMlKIG&#10;Kh03tzKGQHnnc/mvMRo+OABUjoYLkJhYF2DQLycKAmKgpp7iaCaWHN9fECBdxUnjwidA9hSkn65J&#10;xZ8FAeGzQyKXgB+U9B6zQ8N/TUH0n3OURIIm6JBYkPK82flSF+B4wuoE6FCKdLUzksqvZ4ct/Y0E&#10;uAtgcQGQMEgh800+iEp7P4SQfBdJkMg4jOOI/Z6acC+XywRCDy0ltJWh909zxuvG2JyUyIxVAEFK&#10;o396/FKQKg1yn4DoccLsz4A1PaqA+QImkyZnSKSDvu9R64LBgS8BdPl8Ab+nSZ4pwBMDS5kIIwU5&#10;gLLWJhBSdF0TqKEUAHHeqZRUQXEVAe2Fosjl4jS2kXQhlVRvZK3kGEnDXEedglijDaKOCNyoUsBK&#10;We8puEYGPmj/kI0MISSNXgL/s+4zNRYUuzcZtAlgLAmZpGmbAnj6VWHqyVx5Tl5GlWDpn14fhoGv&#10;i7UXZBfkX4yXoJwARySxmAchl09TkqEs6wTCpP0JIPJelnJeF5HGJe8xTNbq5G81BY2JjWkM2VAK&#10;Krlyg9cHBMTRkUqTlRjA30cK4acvSqKSCaLKFzmTdFovuZne5IVsc8QXl8BcKYPcKL2gZmkhQikP&#10;nmpIZQ2QG0Hmt/3xZNZPXWLnlQy8vJfKOq4J2Jkkq5RScJ7yLNOzg8gmlBhL98T+sKxIBTWpLrns&#10;4wHg0m98cuU1FlBrS4GtIt1qsc0ibRQ8+xbK5oRZjCCSRG4wKr5GCAQAZ59M7BcY6JmA0HxeZPB3&#10;ohnPB0qGPrOvEpXYCrGH4jrwb06SHwSiixwW/fsFiD5p5DkF4tL5jAywP03EpyNUHiYvCO5DoVJV&#10;3cW/x5h8Mltbbr7IL4XmSk7F1QeY2JFpAjUjtlN/SikkXV6lSG6Lvuc1A5G2oT/OO1gY8g94/RgG&#10;oMqyxPbxEbvdHveP9zgdjxgVxdHKmnykK046T1jVSuWzM9/f5TglG3RxvkkSKZ/VJJ8wJm1rSfoq&#10;rRPoJWSHjP3QOhJb/AWIDgHRf1oO5eead0a5n6ApAx9VWq8Un5jJupH5ukyu/Nz7i/wRhzQXVW//&#10;PVwpSQJ6HkjvIEU4lwCTSinUdUVgJ/d4IWnhAlVRwlqD6APFyWx3qiZXZqYqyUmyhsilHsfjHn3f&#10;8rogIl5RWPgwou9b0jSPUi3P1YFjh1/+8pe4vr4mOebVMgHqJffx8tAJvD23LXa7He5ub3Fzc4PH&#10;/R6fPn/GkuWZnXN4fHzEbrdjIppGWWrMZjMordG2LdsfabzqsFisYDT5GVKJqxR4HwUoVUzWk5qA&#10;6AqIEc6PyUbRs2vC8jiOdO7M8muctDeKq/5UOju6rgMiY4rs4wzM3K/qkuO0MCH1sLSLD4T7caJ8&#10;TCB6TMxvhdzXw7EkTpJY5nsOgVncXPkqBAjy70ietrAWQWW9dMsV8d5TP8VxHDmpblNSIrDGu1Qy&#10;BB3Tv8VIZ3TTVPyeueqYMIwsjSbVesYYRK8maz0n2KKieDumMcrn1hTvocSqhjJCaAnJhpAdC0xA&#10;Ztk3DYitSX2p/hl2IXm4yY6LbaV/cZ79Zyj25zVVhkWSRZPKMyFgIURoFbKFVTnWE+k/mVelNazI&#10;hdDmr9H1PRnRqkq09vmsQlVV2GzWePbsGawtsNlssNlcoa4rzOZVaqy1XC5hC5rkwrIcBgMUQz9g&#10;xw095WDw3uP9/W8Sy9qNI87nM06nU9ITvb6+psUUSHd5t93BeYc5A/R/u/tHrNdrXF1doaxKLBdL&#10;/PJP/xT/5t/8j1AgzbLZjMpgDscDlS9oTSUYxmAsamrU2LY4Hg6pbNcFh2EcUJTU+BTW0nEVAW9Y&#10;p1VpqEiGriqrDMQIsBEjfvv+PY7HA47HIwZmFZEkDIGmv/rr/4zZbJbKUUZHmrF936NtW7x4+SLp&#10;DlVlhaurq9SVeRgGlrw4YxgHkkGwFk3dwBYWVVVht9shBmJ7e0f3TRk3lRzKgTsoK6VwMqTdbaAI&#10;dD4SE71g8B8zpG7Rfd/hbvsRj4+P+PjxI7Qx2O0PeHx8hI9cCsqgeeADuKxJjqZuKAtkekX6SaCy&#10;wLIusVgssFwvKXu6XuLx8RH3j3f47W9/i36gBApp78/xiz/+BTabDa6vr9E0TWLwS2MLMWZd1+Hx&#10;4RGHI7Gm7+/v8enTJ9SLV8kAaqVQrSu8efMGL1++ovUbNVbrFebzJYa+x93dA7bbRzhHMjNqfIWm&#10;aUjPnaVO6qZJYOtut8PhQGNyPp0mxnNA3/V48/oVRG/WGIPj6YQPHz/i46dPOJ6O6IcB602NZ9fX&#10;ePv2LV6+ekmlVSfSsm53pJ/vOIs68h46sjyH9z6xgMTAFtZSVrqq0LYmOQF9CKQ77xxOJyqJ/Pjh&#10;M4w18C4SAzkwu09pKl/rxmSMk17vBEykgzXAcvNeWX/W5qDaM/iuNIE04zhQWW6I6PuOyn28Y6CH&#10;9LbcOLIOuiMpJq0RWBKDAnOH0Tl4L1IDPoEEIhNCJXRU0meMGHM6cFQU4wkoT4ZdcTJi5P0CUD8J&#10;YwKUZqfekUPiRhrrrh8mDkfFQGjE6DzrHnrqWRokgI0ZlE0HdERVVbh+fo0X1y+YvWa44edrdF2H&#10;/anD4bDHuQ+Yz+ao6hr2RPa9aRps1kvSgFfU1LTrWhyPR2ijUTc1VqsVJRI1lfQXnKUtZ3OSxOAK&#10;hIKdfec9IpCkDoRxTQGxgVEkzzGOmYmdwGU+gdPBGeTgjCm2ouZJmqW75FCNKQDXDELn6IaNM20w&#10;IqcpDSnV/l2HswR50nRNDvQ0FyHQmECCiwwYACSFQPY1XKx7kX9xXJImDU0Sa1lRCBRDgDLSmAcT&#10;R4SYBH0/IBpaEylZEzKTy0owOAEfJZufGT8ZFABUalYlTbuk4WI605RCUCDQ6Qk7a9rky2iS3knA&#10;dpT5y+NzMeJpAPO3WTM268gLIHnBfIqyMyZfR3ADXgaZuZYvxkjsN2FkqkuOpQB0Pw6kZ3AD05/n&#10;GBLgcVXeM/gtP86MmSmTROZ8HEdUVYUVs3n2+z10f1lJQQ4vuBwzEilBaWa4SJOePK9uKqoOJDkX&#10;MvkTcOxHAFUBKRPwMgW242Ss+XlTUD9Z58I+piAmg/N5PEgCiZzPSxA9RsCa3MBSKaqGMtFD8b4s&#10;bMHzJPfOTG8uf/exY+Ba1iklwpQSCQxJHuDivoU1+fSZv/iD/Bp6m0uZpBAFgBP0I14AVqMbeQ6y&#10;BI4kSEPQGFnzHRJYIXKiLgNdHE9CWPgk3cGgfEzQRoJVZJoVFJU+8/gJGKiUoooe5P0uzx9iSA3g&#10;k3D7ZN7kkmqi/H2277IOp+s6AxGTrI+aMP4Tm2m6SiPbyR8B0OX3gkiAMWtXx8l6UJNkR65eouf9&#10;wwA4IQaoqDI7dmLDAJbDAWj8E5s/22eZD1mPXyQzcXmvArbK33JmpfdNZ92P7fgvr7TG5P0n1OTp&#10;uE/XSHp/FRl8zAB4Ik4I0zSxzWJuzMznvg8B86a6WANATkimJNoT8Pfia62hEMh/4nnNZx3guZHZ&#10;dJxTMs1ndruAP0/3/1QffzJKiQ2YkyaYrFWVz5SYgfLJqNP/05l2aUMuXJo0gzmBNp3VL9dLusWU&#10;gJ7uzSlQK/P59JJniWASwhefivRvWZ5O3osbsltJABi2h+KnXNredD+8nwW0UYoqZLx3UEEjGpGJ&#10;yvYTALq2JYZjkHOK7j2wLISQYqSiFQgMNI4T4EcqG/L5JnrAMkbJjiT/nP4jPTcyUBw4EcMAjDAY&#10;2b6L7yL7QBpOT5no2b6pvP157J4siZ81Y5dr6Ud/A1PShJxwqRn3dH3hS5/u54Dw9CwTf1Dhx/T/&#10;/7VeOXZBvExgaq1x/fw6TU+SqDIGhaLzvpk1KGyBpqwI1A0Rw9CjY4nd8zgkFYBiIoMn9mc+Jzki&#10;pVQiakYgJWWU0nh8fEDXdWjPZyilUBREgAWA9x8+YLfb4fb2Fk3ToCzLLImlNV68epNk2NSENd4P&#10;A07HI+4fHnBgffXgAw7HA46HA0ZWM6hqi9E56hWmFMqiSBJg1hisNxv0fZ8wrFQtx5Kzee/lcU3X&#10;xJ+QZLOxOhEYi7KAtoaTA3M4R/0vqqqCd9zzZSTCx/l0Qt/3DJ5SZZdzI67shqR1uEF1kh+KmUBF&#10;9wdIL67k6vGYeVbPcM6RfQP4XobEtPeeZXdGaaQNXkP87yH3iJpKfkolktiaGF0G0X3AEHu4scqx&#10;B9+vSIFNE25KTc9qqpxomgbGWHhHrxsMPbwbJB7Ie1+Y6FNfQz7HTW1pIcl9C+9J5tE7z02QY5Lt&#10;dOMIa6q83gNV2pF/pPCzpgtMIomE4UQdEFNSkZ7XO7Hv5ASYqKGCVITmeFnOleC5aap38M5DFAay&#10;XFz2O7TWsLOGFvtXDOTd3d0jRmC9XmMYHG4+f4bSFuvVGsvlGqIl492I+9sbhBBwu9/iwGUb19ck&#10;rdK2HcZhgC0sXr0kkPJ4POLh8RFd16EsChScCZsvmrRRBJyVkhLnHD78cI+iLJB1YltorbFaAa43&#10;+ObFa1y/uMZXX32FzWYDaWgoRq4qabNtH6kk5nA84NPHT7i5vaHNVBPw3/c9bm9ucXd3R2AhL5Ld&#10;bpcOMdL+yXpw1lq4rudDIVKGJYYkSXM8nbDf7UhDlvWthmFMzb6UUrBlBa9LRGgM3mH0CkaXKGYV&#10;TD1H54A+aCjboFqu0KyewTbUJCIGha49YnQE6lV1hVkzS3rwdV3j9vaWQDxuTKpAOqdKEYvUw8LB&#10;o1AlgirRjcD99gTnSP7hsNsjxID1YonBK5wHj26MCKqAsgpfv/0Wy+USb958hesXLzCMDu/fv8fH&#10;zzdo2xbHMzX+idK4FQVK26A2BqWpsX5t0fUdzucWPgRUtYWpFc7jGYf7A/TuHvv9HvePWxwPR7R9&#10;D2strl+8QD3b4L/8zV9juVxiyZruonc/DAMUgPmcQMC26/D4+IiubTE6h8eHB+x3ZxzH72m9aCBq&#10;i6COKOsRm2cVrq9XmM+WWG82WMxX6Psey1WJzzeau24DL+f/Fuv1Bq9ev6IGq7MGgcHfYRjwbE1J&#10;kHF0KAqLspSmny26vkdVALv9DrvdDsfTCYgnWG2wnM9RVyUOpxOWqxVev3qNd199heuXL6AVrWur&#10;Da4XaxxPUobVw4+kq4YQAKVRF1Qu6UYHN4wYhh6DIs120g48JqNOEgzEwFagUllrFK6uNogBuLm5&#10;QdcNqLmhSntuMYYBVUUySEYT6OlGx4dCxHy+TPIFSgV47xDCiBAsYgDac8uZecqUHqT8mw/X5byh&#10;sjfuXm6UOOdkOE/HEW6sSKZoHBFBjMGh73A8dVivG/Rdi9ORKg2qipyVEAK68xl1ZfMhESP6nipl&#10;WBUGJcshGGaWxRAxuCE5Tcs5sf+NteSwe58SOEorfr+AgrXWCleRq9D17DRDYqgE6smPEBWGYUTf&#10;D7i5uUFZlPjh+++x3W0RPDUr7LuWMszR4Nye8bhvcTgccO5GjKNHx5ryD4sZJTC7IzU41lTJUq1e&#10;M3gRUVoLF0n3q6lK1GWB3ekM7wh8oMz8iOg9AoPbkUvGUkkca+O6IE09iwx+TMA1+SPd6EUXTfTW&#10;LEsLSTn577qmgHycgAspCPkDgSW/8/MBYjrTzaSfgX8mrLEQJmXMiT7Mh7EC0oLjxSBgmbGTplXC&#10;lFIiY8MM96hzoDLFVJOzk4EbAdkE6NNKkzTGBPibAuqUmDUT0Icaa4vshTBJL5rkKCovjC4zrC6Y&#10;8AzI6pC1Z8Okgor8nUtQ7nddMVJFWZwgRgmvi9kB5CXxBNzI60XuLQq4MQGN5LVq8plS1imsQaWy&#10;/mnFWomUjDylxIj8XggBbdtiv9/D2DoDIIrASbof1uKXZo86O8iypn+OhQ4gB+YqclwsgFFeSr8T&#10;QOeLEptj2kqiKWkLC4cekiTK86UunvenLiv6/RzcWGGs/j5SFACyXjwx3miSeA/piJHlIi5AJkUM&#10;GKOoXF5+nljYcu8gOQKp7qN3jmn+vXdQYCZhapzJwDCDQClBxU63YikZ2r95XyYzlRr3cuBcFHw2&#10;iCQWrQltSOZgHEMaPwF/6D64Md048D3rCzBR9piWvr4svSHyAheA2SRoAjCpxslgiDw3OJDTRl0w&#10;O/+rLzkXefNeYEoQ3WCSfSCAQbRUaay82CS+b61lzf9hzgU3kjxEDDE3GfZZzqWw1Lg82RWxMzye&#10;IkNhTAZPJBkP5KZ2nuUjszxYBlwnMOzF2YqI1Kfjd12SaEvfT2c+EmtXvgYmACBfpKcvMVHeR/Is&#10;ZVGkfiViB70nqSqtFNSsTPcxBerlZ9M9Kb8jBJXfSwpCzj0ZFyWJMfnz02tUGqcmIA2RbZMAaRmA&#10;VFPgM4GtUQ4dZL8E6XOlPPxLoJ1ekxPMPu1tPZHPAcuMUDPweLG+no5rOu8n8/10r09RV8XjJ6+9&#10;8G/432h9IvlyCnQfQsYpS6kkiJgs2+QjeZYr4RGm92IoOeqIcSTZCBNzY9H0LDpXvAgLVI8e4zDg&#10;WNWYzWaYzeZcITwDAIzcYO489Gm/ii2kdeYgyRMCdeR8JNBKNpzIM1Fze7HXAqDnZnUiZ6KURmEv&#10;NeZj8Gm84oTskTTQVYTRIkd3mdCV+fg5K/ZzjTuTDIPI1eCSif4vvUiqS+VlFbkSUv1h3v+/9RXB&#10;aw2K/dgMoBujiWhZFIkk5kYG3xjILouSwW+RkopM+jCw0aK2ZM8KW6TeeaJ2IDiC0uRzk7/guaEj&#10;qQ8AEfv9FrvdFqdzD2uAqqZm8845LBdLHI8HDGOPsqD+SiIRpJXGr/7uHxFB59B8NkPdNPDO4Xg4&#10;oGMpE6W4IgVE7rHc901BYRg6aEP7g84yYOT4OCKi685sC0Z4P6Y9N3ISy13Ik01AdfanxNYL2xvK&#10;wtQazazBfD7Hi1ev8fz5M8xmC67aIvB+GKiif7lYY7t9RAwPzCYmQ5uSvs7De6rqNcwIL0uqxpY4&#10;SRuSx0k4X8iVMCIHK48gSTw6swHDDlaMIa2fDE4DTVODpLMdrDWoWbVjKmutAHhjELgqdCqjOnY9&#10;lNYoC5KPNdqy6gBVsJ1b6iHXtQO6rodEMnImSKWs0Rrel0DMfcKsdwg+ckVvSqlD9OsBD0mISlNq&#10;KEVYSKGh5Xc0dQ0LMZ9nwGVsQIlEmn/6ndHV/wAAIABJREFU/GnE9bsvcjWIIR5CENVDaOQxFkBe&#10;wmM5x5Wc0xMHfEqQiZCkKK/LFENLqhywf/bLXwIA3r17h7pusNvtUJY1Xr5+BTc4/PD99ygK0jq3&#10;toR3DqczgTTERB4QCptuYr1eY7Vc4XA8YL/fI4SI/eHAMhhnZmLT04zjgGEY8enzhxR4SZOEgaUQ&#10;IiJmszlsUWC9XqFpXqVFVFUV6rrC//pn/zOuNldYPLsCtEa73eLu7g4P9w9ouxbr1Rqz2Qzn9ozd&#10;boe2bVMjRAA4qy1l+xRSw8Wu6yhoNQZ910MYfFKmrrTixjUM/oyUYdMms426voPoAVZVjbqu4cYR&#10;bdfBe5cy1HK6BM7+DT01MijY4Flt0NTU6fjV61fYbDaIIeB0OlOJtVVJK14pKg9pW2KgGilVADVw&#10;wzAixJBKhIdigHfERLecFBj6nhze0RHT3Y2AIub0w8MDtFKkF+49iqJAXZcAyEE2xqCxVEbnnWeG&#10;PGXN2o6a65VHklTRhhpxqGsqbT8cj5RJNRZVVcJHoOt67A9HkvjhRhxt36PvHb7/4XvMmjnUcGKd&#10;rxpaG0pUMDMbMabmVI4zdxRwEZD64sUagwbm8xnquoHWBmVBmbHb21tst4+whpjxTbPAOI54fNji&#10;8fGRDzDgvChx9Ywaxm0ftwjBY7vd4u7uHofjgaSHgoctilRxIFlEpRWaWjPITqVGp/MJDw/3eNhu&#10;aS6sAfZ7BEQcjwdU39WIEamcHqODtRaLxRKbzRrL5QLFfUH3OPToujZlXUeeixhIQzsCKMtJuZ5S&#10;UBhSWXFd14jsnFtbYL3eYLUClosFiqLEsBjwsniDkpM2SisM/YDz+UyNdscx6XDFENhJo9IhkTSC&#10;BmLfI3gHpbgB0ugQPEkiKCmj8dz4QyuUZYWGM9EII8tOGYSKpFOapkbXt3h8fERVFaTFHx2spTmw&#10;1rIEUo+2JRa6MdKYS6EoKlQFZeyjJye5ZGZpcC6tfzl8JDAk1iM5KafTiapnjmeqFGBb4Hyg5EVL&#10;WmfzOuuIXgJ25HBp1nwbxxGfbz4jOI/djnT469rCO4f5fAZlKhxPJ+yO1CW7YCBPhUjPP1Aya9k0&#10;ePbsGa43S5Rlhc/bnhh7EcQ+aCn5o0GO4pk13COz96tmlmUDQkRRliQ91ZKcjHYkSeQdNxWzFoAj&#10;+SaWbaCjmHVI+XBNEZYEo0qaAWroxOzLDr5opRs+9PIBnAO0BBg9vS7AYgYGYoDy0tgmJudZAICn&#10;IOoUyIzynpP3F6dAmPcCsGYWAskQSMO15KTqCRsRSA1uKKnApe5cEhoSS14+NgdDT6OrBJz9SAM6&#10;Ymnx5wpABgIA6ffMxb1NmYPaZHkKacqtGFSSpqH5XibBv+AXedDSf6f+0xdMuyfTKdIpJgZEbp5H&#10;yynLAVBAml9zAaQjJueI9h6zIKbJrBT5C8jDDOTgEcJUniPPtYzPfD5PoPqS5e5OpxNX2/Wolk1e&#10;UxOQTarzgvdU+h/BABCDvTz/zsv40sL/UhNdpydQ7BxOx/ALpljMTiRUBqqkBFPIA2VZ0rMMopmM&#10;yRggzYHWgsNk0C/NtQI3MRLgViXmKpW9Roxu5HGRYEvWLQX/RXUp/zDd79I7RBGkmYIiYeUkkEvW&#10;xUVyhcbBBzqrp8C6ECZ8ADQ3eJXgT4BECSqMLVDYghtpaYQg5bbiU2ZwXhx9rTUUMy8N768Iz/sX&#10;OcnI6wM83jpqaC9lxFJS/GRfpYlXCfwNKgBBT1joSKD/07FJY6ieJrjE3krjQbIrJEeV3gWQ/RZz&#10;MmIKlCbMkd9TEm4CKokMhkrrgUF0Y6GNQYi5ibEk+i78mwuw9gIz/K+6pkz0pLMdMgiQANg4AbsT&#10;yB1Zw5YMnvgB3uck17SvQpyAOPLeuRICkw/45z3DxRk5eW2Unh8cUObAMn+dKsuQQeDpz4QsJZfo&#10;zsZIIyTausI6l9hH5qlt24v7vEiGAcz8v0ShFZ9nFCjns5gO68tKmqkf8PT9c3JRpcqeDKQjrVc1&#10;2RMJhIyXSf14MS8KIs90kfSQ02bye9OmpmJjQiBQAlBQVl3sx2kScGrb5N9zAljmNH7hv4j/JF9P&#10;v3969f1AzUOD9N8isHtkBqgxOQlI+/5yrUSdn/1if2ggaNpXKo3PdK3S/EqT8yyfR/7kMAyET0Ty&#10;f9u2pVjEXiargqfmvTKv2R7lVIPsS/pGfJDpeOTnkmSuzC/JMWgYwzZ18ixkTyfzLp84OaOnEONT&#10;3+f3MV0/b98ubSNkBfNzXpyPF8/7+4HgX/gX8glf+IT/Sq90RjBOI+c8+yHb7Y7Y3dLTb6DKs1lZ&#10;oapqnE5H2ntR/AbPpLAR3jvMNsvEXtfsy5N/TzKY5/MJxtjEUAZYYz/hGQS4WmuxmKvUV290I86n&#10;c+qrp41GWRQIMaLvejjHze3rRZKiqWpKPBmtE3u8HwaEEFPzS/lZZF9QiArBkx5427aQ5LrILok9&#10;lDMyV8YCWv+If0BPCQBQNsudiuTKtLpMEmXz+YzxDe7FEOgcapoa53OJoixQuhLO5T1fFMwyFtC4&#10;KFBVFaq6ThK44lNOexcEjn8lvimZ2W9Hi3HIzU2pYadPfQessdCV4XvneKvQCKHnZJylagSjU/Nh&#10;N44IHFcR4C2N0xWsNTj5U+qVVhYEgo8ug+GSBMx7kHTBNVdyCm4Yw3SvSyzCMje04JNtnlY3y3Mq&#10;VbCvFjmppLh6oIA2BjF6IMUPZmLHMwFEkpbpLLwwfj9x8VtdvA9bGlsULO0WJvI1+iJGVNOzTkl8&#10;HGGigXPSeByAUsJxgRBWrGWW5flEAObhcIRzDp8+fcB+d8CnT5+xWlFjyHEgUFUaBo7MeP242xO4&#10;4wM+3txhNpvj8fEB+90eSinq3DuOaM9njOOYgq9xHHE8HtEU6+REpgxtjInBd/PxBvP5Get1x80N&#10;bRosAPiP//7/wXK5xGq1hDYmdeZ2jhgE1lrMZnP0fYfz+YwYiV2+3+9RliXuh4jFYoGiKHBuzzif&#10;zgislYmIiSa6Z2mBkDZVYL0f0TgqiwLNjMBYOsR7MsAxom3PxNzlRkIhkEb14vkrWC5/MWNAGEg3&#10;aYyiW04rSRcD9scOPu5TlopRR3jnk9FzznHCYoCCwmazoY2gNGxhifXJbBkCpQNG51GUAUGN6NsW&#10;3UgMUmMMPny8RYgBVhtu0sXsm0gA2boBxtFhvljg5cuXUMbg86fP+HxLGvCr9RU1rhi43AUeY+lh&#10;rIIbA77/8GuWLaDydueBxWKO2WKNoilQhRmG4BF8RDWrsXz2AoiRyjShoDudMniLxQKLxSKVMgnj&#10;7+GBKiCapkFVEeg/mzVYrzdYvC4I6ChrOO8w9NS49uH+Hp9uHnA+E/NdK9K1bVvRvKWEyuNvLa6u&#10;nmF7v8d8Pkff97i7u8PN7Q32e2rKGyOVrdvCJkbRfL7A1dUGb16voZRCPWswn83R1A1qZnWHEKAj&#10;SULsdztsHx8zMM2b37cjlss53r59i9VyicV8QcGZHIR9l0AAMbYxRnRdh65rEaLjg7dGYQsURYn5&#10;fI6rq2dYLJbY7494//632G0PWK+XqMo66XM9e/YKm+sVLDPsDTOHT1yBcT6f8etf/xrWRhS2QFUT&#10;6zJ4Sio0TYNh7NEWQAwFSyyRTAwCOQbR098l64wZTcDiYjHHrGnw5tVrzOYzFKx/Nl/MsFwu0bYn&#10;3Nzc4O/+7lcYxxE+jLAMZlBj1C2ASBUFKpc5Fcairmss5ws0TYOxp+xtXVKzkL7tECMlOAwnr4Zh&#10;SB3DRbYo7vZkxyxJOoyemhxCKfTDQOVmWsG57GTEGKkhnKARaZ2+xovn15jP5/DO4bCnJGXXdfjm&#10;3VtivUaNx4cHPBxaKABFOYPWGvvtDsfjEX3X4eXLl/jjd6/x8uVLPF+Rzl312wd0fYf94YhxGOgZ&#10;vMPIweliTgyeoC2xnpmNP3IAMrDz50DNWoPT0KMmIM9oaE3rjZgVpOtKwS0dfEYbKAR4RC5tRWpK&#10;LfMSeHzEDY8BSQZEqgPke4k/FJ8pJPtyEWNPQGoe54i0R3xwfP7kwDM1z1Li/Ofg2Pv4JTiDXLYu&#10;mmsCLEwPba0JRB+HAWMgiZeisKmaSgAHdQE2A3LbQMwa/XF6v6SJnhwoeZki520Kgv8uEEH+JNAE&#10;GeibsqJS+T4iN/khB897YlBeAnFyH5PyfQYg5P0jM+USkM+g/FSHl+RWCFQTMGrqbKnJf2UvKQYA&#10;xVFPAIeACOkZKYhMQfEUiJDnAK83RZV5T4ELkW7puWpK5lqqona7HTXPrkpKbgvIE2Nev4ob44an&#10;8y+/J3Pw01FyGn/R1b1YP0hzfHFNfOkLUHqSRJG5kPkWXey8zgXwy6XyaRyfAGEk7eCzjAh/tlRE&#10;RQ7qCbCKvO/pQZTO7CBBtATAVsws+gJ4i7lcf5p0iixfFEPuFZCSCsiAQAYTMUlYZeBNWGqa9YwN&#10;J8BIwkCle4hP1142+5C0XdqDwhDnPZ10yCf7R8C06UXsbB4/AAoyhxxEhSB4XN5LKj8HTUUGTRIL&#10;h22i5ntRbGNDjIBovurccEqkaKRXgwQwxNx2CMGnIE3iJ3JvQ37Gp38DxCpP7HyN6DPrSKcGU/m8&#10;+T3aMPyzLmpcDAL6QuSkiIeCSWdG3lDTrzn5G6Zge2RmbQ4kJR6S7wXQkTWd/AcJfPljVPz9HjSd&#10;SbzTpq9RwkoDjzdLAKV9ACDGflKVcQk85LNT81iRry4X2Yqsmy7nOf0uBby5J4C6+D0ACRxKIDlw&#10;sTbJPgCKK4R9YtXJGE4TGPl7lQB4JBmtfF6KLxGSbWC8NPkTKlKC4OJ8mawB2YlkCoTVLz4F2bjf&#10;H0HI+35q557KtkwTA+n3JI5O52M+M9X0dclfkjvNtkLGS/ahgpwPuYdEVBPfbrqeBNgRm8prJ4DL&#10;5iNJR5I9VWxDZZyomkeANfGljCZm5Wq9xmazxv3DA85nkr7shwGqKmA5TvFMkBGJOloHMT23gJoC&#10;+MmzT+dba5POVFpT6RsoAIH3v1QhArI/KBkqzX+n7HNMbFxOLl6eQ3muf4Zp/jOa6CHdS2A7ri7O&#10;N7rXeLG2cuInL5nf/f7h8rmQE0JPk97/ei+ajwiKOwAAhvzYGIg81BNHCZrXU9t26Lo+29epXOEk&#10;YXy73XFiPI9lDMTWjwEoCjpjsh+nUFUlFvMFZssl1ut1qnpWUGiaBovlAgBYMmZM1XhlVSL4gCNL&#10;myilcP94wMA9zYL3JL/KlYcU5xPQPK2gLbh6ylqDbjimtX1pG+l5hoGezRjxbeR8zv7Vjwx1urx3&#10;kH2llEok0NPphOADfvjhiPP5jMVimWRFAeB87rDbbqEU+dvn8zkR3UgO1ZJdN5mAkfxG9rmCz006&#10;BS/zjrAoec35fEJZVlRJYAwGkBy0goG1xNqGQpKclP3PM01JNqWgOE70nCDxXOFjhemOS3xUxlwz&#10;oZckayOGkbFBgCscqIGscwGjHSAkFMEtScZYbB9NAJkwukch+mqplOE4G0B6PX2dDWQMAW6kcdYG&#10;dAaGyzhJpI9yPJ010fMZ8fMnICUEVGqoK2ss+33SH4xsGvmn+ewgwoXIZarEaBdCCVUEiq1XyY+m&#10;+/Swtzc3AEimwVrKwmhtMPQEls/nc3z361/jeDxitzvg3J4xDk4QeNbInmMcRjjviHncD7i/u8fp&#10;dEJZVfDBo+t6nFmvqa5rLJZLKEWa2Y+3x+RWSLmiBGfWKjR1gxgj9gx8Ry51cZ42TKNPCajwbKCq&#10;SrTD14gxou97PDw84OHxETEEdD2VchUFl9Cw0zWbzTCfUaPTGCPGgRbjMA4Y+oFL13IAGyNplgYf&#10;YKzBcrXEZnOFqipJh+ncJomLg+hIKYW6qlNpw/l8zg6AtSjKkgAjBhOqqkLfdTieTggxotqVUFqj&#10;4XFsj4fkECggBVvivG23W0RElEWZtEed8wSyK6Bq1tDDiMJSl95xHGF6YocVJTU6VZGyaFVVoTAW&#10;o6OmsN45rNbPoZXC9YuXePfuHZQ2mDUzzBYreO/wuN2j1Bp1M4M2BssV6dfbooAbHYr6FYGDIeLu&#10;7g7HU4vVaoVXr99hvVnDFg3+/u/+Dn/7D9+xwWoYvCTHvW5oQ9d1g+vra7x58xqbzRU3ZXB48eIl&#10;vvvuO2y3j5jPKVlyOp1gjMHV1RX+5H95B2sL7pTcoj332G63GHqPu7s7BO9xHgYMveNmcJF152co&#10;Cot226JpOvRDj7IiqRZjLeqaZF02mzVizM64cwTmvnv7Ft9++y1evVqS9nzXUgKEm3NUswbBe9xv&#10;H6lZaGExDAMORzo0JIBYcpLr4eEB4zhitVphsZjj66+/xnq9RlVVydBR9UYN5xy220dsdzv88MN3&#10;WK1WeP78GlebKzx7/hzv3r7DH//xn2D25g2wO+DP//zP8Z/+v7/CarWCMRbv31P1yNdff41iRk5r&#10;XVXc6ZjYQ9vdDsfjAV+9fUvrrKxQNw0QI/deIFD/w+cP6NoOSoGTGQW8c9AqoixLvHpBzWKX8xl3&#10;tQbKkvotzGcz3N/doalrREQM/YCiJBB8tzM4HA64fvECxmgUBTXQ8IFK1QSoK9ZzQCl2HBwCl5tJ&#10;ww+rsx60MHmGYcC5bWGMwXpOjTsS4x4qJaeGAVhtarRth8EBRTHAlhUsV6dUVYXz8U5wCz6DLh3L&#10;ppnhm2++wS//7Z/i2bNn8KPDzc0NvvvuO7z/7W9RNw3KqgJcpMREzd3FLTlML1++pCan7YCGtc8R&#10;aa/FGHE4Rzw+bnFzd4fDfo+BtdnGSADpbLkisANkCwM/X8+Z8mNV03j0ZFOGYNlZsQQqFBZaS2f2&#10;iAAJsMkpMtZCeao68gyihRAYiImQErEwOVXlMJSGV3IAJ0a7osOO5m3qkkkgycEkhDlGjn2IgZug&#10;RmDC0p4GkDnYpb89V7coZkFDbDCzmajykYItQMHaLHlC7BNLbIMYE/vfGgMHpGSnON/C0g1SWcNn&#10;nYpUzk3PNmXSAU+DlBREs0RIRlVjCtzS/1Q+TwTIC/IzdkKij4ntq0xmYecAVzOygdTEMumqM2jh&#10;VV79gcvtM6tvqhme2VLiXglD3xjLfRkuA73L304fwz+4dNEoQGag5Qn08fRdZA34SZMccXLFiZWe&#10;FOfzGdZabDYbWGtxZkJBURQYnb/QU4aAsAxAGWt5DQqAE2m8PGvEBjO5e3yhiS7BlzRafNqYEkAK&#10;5C/HIiYQ/cfWkDjyIkMhr8pyNDyfQV6Tx3H6drKPiRUYEhArEkBFIf1lZE3LvhQg3+cEWgpwTQqG&#10;pOyV5uxJwiOxqTJwQMBJ7gVwuZ9UAoUUrxGp4iFN5knTXAYBnRuoVNgrKM16i6n5U4QbQ547RexL&#10;rSMHnQQeJV3dINI19IcCoUmQMAHmRa3k50D00QERAVFLAMx2Q+e182RVyDQmwExArcgsrcDrUEBI&#10;eS1PQvKdE7Nr0pj2MqjOpcVTFnrSRkFKNeRmhDwPeLJu05cC2v2BLptK8Ok+Q5C1YRKwkcFvGQp+&#10;pjjpgZGGmp+L7z8zlDO4N01khfHHNJ3+ec+Y1nR8klBTksgiAF0j98SQ++gHqrR0LtsFBXCTxwQX&#10;83miGXyRZ1AoS8NDEi9sqMydsNIl9gIy6OGZjCFMdMIA5KzWvB+BoDIQCR0I6FK5eWUGzcXO5v0u&#10;jf6y5I6wxxWDgSP3ZsnDnk+OCYB+uazJtuYF8eRveRe5PznHJ3bo4jy8/JnsGUzuYPp7X1y86QXm&#10;zPf55HPkPXisI8ivT43ajIaCJA8N9WzhWJqAwYhcDsNJIIxssybrmA1YjAQYCtiVk7Mh2aqh7xBC&#10;idqShGJTF2iaGV68eIFXr16j63ucT1T5LC8S36soCoyjZ5vNmu1smzTbkJDW5kQjGGBwBjDKpBmb&#10;/Cd9aSIRQkjGkmy9VnI+6NTbWKrlxG5LksFPfNwpwC/zodXPNRb9ac03IWNNbc4URP+x6xJE/2lD&#10;k+xHGptLED2RQP6VX2JVLraxUijLAl3XYxxGaK3QVDVVRY8OfU8/ExAdUDAqN3TU2iAOZ55Hlc+L&#10;FOfIUaZS09D/n7332JIsSbLErqo+bsxZeERkVFZVd6MKczAzwCywmM/HFudggZ5m6GlUVycL6m7c&#10;HlWChYioPvNkdbCdtjyR4e5hbvZMnxKRK1fu1Uajqio8vn6NV68eMAwjijyHAPzNYoGH+wcsl0sE&#10;zvP6vkcAWCHAxhgUAMp6jWHocWlbtOxF2E9Jd3vkTk8CGIXFTbrrmrtaHbizTmJUkCGwMRlCGBOh&#10;gON5WYNKyfxPcamMq6wj8f/S3CkOEEZ1uVwwDiP2pyPatsVqtSb80FIM3bY99vs9irykONySP4KC&#10;xBicW2IWu3vq8NV24pzeRj+5SDz1nuI9vkHH4wmLhYeqSe3BThPGaUIehPEt3XCSL7IJqKOOmawi&#10;8J3kelSUwZIzsGmaWQyAaDQuRY5ce4zsg6e0wjTSdWaGCJPQFF85azFOE6ShRmsbc5AUy5GXVwBg&#10;DK3NMUy0VtWsa2pWn+37nl6D7wvvHAA8pnFCWeWMzVJxQWvSKQe4wDYvAgYBu38dPJeHsNqlK1r2&#10;bZk/keQVHEueMfFuJjGa2PR6do+SASod76xND0UYBc/jrGneAgDO5xNOxwGuMbi9vUGRKwzDMw6H&#10;L7i0HgEVygroh4DJngEo1EWD1WqJu3UG0+U4nQaU9gyNHAs1Ia8yNE0J5xVubja4lDXJrHx+BixQ&#10;1TXGYcTjW4e6rpGZgtlbDuM44Hyi6vGiuUHfjdCKGLImKzF4jyzkqIoMxhe4vb3FYrkgpnBPJUGL&#10;DLuzw/54JJmZV79Fc/cOX56f0G53UGWALWv88fERd3f3uL0lMPL5+Qv2+z18cChWKzw9fUaRGyAv&#10;oVRFLsPcZnO5XHA+ZigYnMxMDe8d6WFPPUIYUVQNjk9HDMOI1WoBZw2OxxOCV2gWa5wO38BhBV3k&#10;GM8XdOcBUEBVGZLM6C0q1tbyY4f2YmnCLBpkdoGiamCzgGmYYvJemgAHi74bUNUE2lWFQp2TRuSk&#10;HWCIRe9DB6UcFlWDu7sbVG9usWgWWOQ5zpcLzH1Nm0mucX+/xsPbV6iqCsfLCfv9HrdrYkG/ffsV&#10;lFI4Hs4Iao26UThfzlivChyPR1zOPYoMuKkMNqWGyTSc1nh19xqH4xF1nuOv/sN/htJUOTRFidfL&#10;NcpmgfD2Ddz5jE+fAkZrEawFhhFT1+NiLwR61jUWVYnhssKQ56ibBlVRoDufsKhKmA0xvsdphBt6&#10;dOOI9nTE83kPchAmxuB2u8f79z/geKQ2rMt5wnqzwbvfPkYQeRgGdC21Nf3P/8mgaRrc3t3h4f4e&#10;q/WatNJGkpUJCAxiE8tU5BGWyyUVC9Zv8Pz5Mz49PWEaR+iCmPLtRL///ecv+PzlM/bnC7RSWA0b&#10;fPr0GafLGcZk+H/ff8F6XeHV6hZoCoRCwTQFVpsGm9slNk1N0i3TiLIAtG2x3x/g9zvU04S7m1sU&#10;RYGpH3DY7VBXNfIsQ1NVgDHYb3e4Wa/xm3fvME0T+m5AkVE3yOlwxGW7w93dLcaqhjt41FWF27tb&#10;rNaPOF8WGMcBVVVFWQPvPdpLi+PpiLbtsF4u4O0EhIBlU6Opa4wMsjd1jXdvv0JdN2iYxW5ZOmnq&#10;HC62x9BfsHv+jMPhSGyTfuTqKW2u5yNV4Y3OUFYKZdmg0AUKAGEEDMh9vChyKpLYCYvFAnc3JAM1&#10;9C3KokRZZCjyHM3vHpHlf0TftqTVf6Igo+s7IFCgcjiQxn1VV+i6DsvSxJYuSXKmaYA9XZAvKgqy&#10;2OQxU8ycdBSADkPA09MJ/1Z8wIf3Wxy2B3z69Al918PoEn/7z39GCAHdQDp5QRXUbREyjNMEP0ww&#10;mUEZSvzpzx/w+btPqOoa2o4kLdWscGlbPgwLLNdrKtyNFl3fwVoKhnJDjPLJOsAFZCFHpnPs+jPa&#10;0wmmXGBR5jjtLhjHEaahDqPJDwjaQeUU5A3OwgQLbXLkRY7JknxQpqmFyrIGcVAOgEZeVAiWQPUQ&#10;ALCUAXVUZDheaM9TMOIOC4DZ5wBsNAZLSYLRJrqHZxmtVWtpnuRFRhI0wcF6j6AIiFdGQRkds8zY&#10;zlYyTKJYqEYpKEPJlQGQF2S80w0dMRs4iHPWwfUeq+WacNBMwQWPfuoxem53yxTgFTwCJlgYsMyH&#10;MdAO8DZE4xZpC3bewvnZZzXXFX6lfDQuBAIm28VAnRgYrGtsFHQG+OAAHUgvsGBwEg6AR2FoHJSw&#10;0ZSH9z2myccgUYBNJYhGALV+O2ZsqrnZDWmk+uAjGBnCNYgOzJO4gKLOOAgMAM8Zwnw0iHUhwQ+z&#10;N7wEgRmMzqBNySCQi5I6KhgozXIZ1jGwC4ABSKOTL0o/XaB1hm70yDwZvZ67AarvEYyBdRNWyxUs&#10;LP7123+FMJMXNzVC5uBaz0EzAcXR2DV4WDdR4qHTzym5paAwXFXfhLIeEIJI/Ch0PWuCz8B1o03U&#10;QncTS19wAcQHldqJvUdZVtE8WCuNoiyQ5xrOj2jbAap0M/M0BtA4oM0NKxPO8uwECNPz8zpHUAk8&#10;D94gaAWYDIDHYDmI1Z6vfwS0IhMhJX4AnhjGOYMhIKKAG0YADIBpYk8hZAhssu69g0WLLKMCq2F2&#10;O+lOE7CrFZ113qvYbkrPKpDngDaOW/SJEay1h9IBQVkEaGQ5YIwl8M5o5DpAG2CapOCSQNLAybQx&#10;ijQltQaUg/ViTg0URYY8J+Zn8BZKB0pSVQaTA9oojJOnvcEHjJPjJCCPBUkFxaC6YpaYGJaFmDgE&#10;H2BhAUvdmCYzGAdKlvMsj4aZYxiZcU0M0smP8I62I62BTGveC+j7PNfc2UfFCuOAUhtYywlzBpiM&#10;kiDrBgTeI2LxhNlGaT/IQNqxE4z2NJe8gguWC6Ia1nqKxUJA8ELAYM3SDMiMQlEaFDmtC/L7sAhw&#10;cEFFoAvgaQlBvB2aRYZxGDH1PawIE2QsAAAgAElEQVS30HzvlJJkfYi4ffAWPjgEFZAVUmSpGMS2&#10;vC6E2TXAB4O8keIPg7ae/SmggaCQ5bN2+HBV5gACWNaQ5yx3MRg2Y6aLpC5YFbjzC0QBFlBzmnoC&#10;MaGosByA4KSYIeegnKVZ3LNF150A8znNMnWNOKWAStrb0/4upATRhJ0Xv9I5Rs+Nco0TM/S4mATe&#10;ixx3MlaldEEms3alNKwb2JjWRJ8BKhiTT0yW8Zph34WY4gf2mYAD6RQz6G4MjDbIM1q/JMeDCB5d&#10;AWZKIfNZBBWTXu51oV7Mm5MeM++XXsOwzKGPxm5UsMlkvSAgOIpvBIQ1SsrkgIONOYkxAj6k8c6K&#10;iq9jZrg5k8QZbQftNZ+JZDgQwgSTAc0yQ9+3sahBnwH8Gej8zAWcDALkXpMsgh2IoAAp0IP2/0AF&#10;xCqjsz03Hk2V4W6xpo5jYzD1Hdb1En3d4nZ5i3W9gjMkN4hxgMlzTKqHt1OUhctMjjwzXCTxODM4&#10;pTVJNwqgGbyAM1JQ0rOiGccoCBg7Kwsz7rs+BHiQkSG8gPdyrgjgTONbFCV7BiUDVEhBivdQ2teu&#10;TVrpObIfpELMnIigFMkpUfGPwjNI8V1da5mn2Au0DkK6xl96pCJ+us9aewTPHYc/adw7+30VdSRm&#10;Y5S+sr96DanAHF9DSQENgHW/+NuynwnYVhalvAQpAnQjd+kTgc6NE+wwRmJkzt3nMgYheMIwJjIF&#10;JelAOovhfzyixLA1MArQynD+3OHD+4/Y7w8w2mCxIDkTpTTa9gt22z1hXus1DocDA+wBl/MFE8v0&#10;ThNpgY8jETlPpxP6vufud6DQGUymrjsZjAFMnkZ2cshNFrvmpbgkmMcwjFg09fW9SF/yXM1nP0j3&#10;a16MCkEheA2dkT8TSdsQKTGvNzi1E/rxxDkh0A8DaYKjwOE8wugcKsvg+LWzooDJcjhkKPIMpXHI&#10;POEGNkyADygKg6YpME0WCCSbWaJA0Bve0w3aweMyOFhHaz3LS6ic/NQmjHCjjXPVQ8NpSyQko6FN&#10;QQWVnM66cexjrkKFZNoz2gt1YhmdIcsNlMkBBKiQQSODnQLcVCCEHEZlyLKBCtW5QVHk2G33FOc7&#10;ynucNbBaQasc3mmoPMc0AggW3gPO015oJ0dxdWY59zCUOyrK0xSo03McxzjPqUughx/o7CT8YogS&#10;QX1PeFjTBCjv0bYdxuHM5wp72ngNP80B7OtuaVI7T0W80Y3kP6Q1tDfxHKI4kTwLEKgD1CPAggoa&#10;JNNqUFb0WkSGshDZSK1ovsmZH5hlIg1+ohiQ/f3f/z0A4HDYE/t2nBjoM5gmYqOfzycUBZkjSBVF&#10;Nt+u6/Cpa7FcLPD27VfI8xy7wxHeeyyWG7x98xarzR2ggMPxgk+fPqHtBtzc3uCrr97h9vYW9eKM&#10;5XIJ74Hvv/8ef/7Tt3jePqPIFri/u8c4kPRECBlp/CKntpNxQG8t1nVBzM+uw9APaIeeW62JsVc2&#10;NaxUahSZft3f35EYf1Hg3bvfoCrLqCsuDKRpGNAyKD2OI8aRpFIkGZWKnPekMeUcyalUZ4MsywFF&#10;gZp1FhPrCgNUSbJ2Qp5VxEhfLKJ5T1GWuCsL5BlVh+xkUa1XHCQSE6OuKqxWK9zc3GCxWMDrDMtx&#10;jAC61jqy37quQ55lkXkv52ueU0tblmVY3NxhGAYsa2L6ZgFomgaPd3d4FTwOuy2GYYCHw2azwe3N&#10;LeqmRtnUqOsalxNJpez3ezjnsN8f8fz0jKenHW3ggTS/7eThQ4VL27I5K2koZWbE+XzCZB2en54x&#10;TBPOpzOUybDerLFa3+D5+RnvP37CdrvDEDUiaeJnasSlHbDftzhfLnh+emIN8xplVdGcUQqLpsHN&#10;7S0WDF4DJL/zuT3isD9gt/+E8+mE86WFdx739w94eHiAMaSjvV5tsFgskGWk8SjBzpvNBavVCnf3&#10;99hsNjDGoO97nBgknjP2Cj6AJSEe+h7fPP0rvnz5go+fv6DvO4Dbz7vJYhhHHLsOnz59wvZ0htYa&#10;o3c4HA64sK78akUSO7vdHvvDAaU2qOoK39U16rpCdzgSYN/UqKoay6pCCB4ff3iPb7/9FsXDI4O6&#10;NK63t/f44Ycf8E//9M9YLVfY7cg4eL8/4nImHwQoYNEsYYzBb7/6Gje3xLA8Hqkq/P79B7TtBfv9&#10;nqqdrJOvuTug6zpcLqQV7h1I318Bz8/P0Apo2w6Z1livV/hvf/u31JWiWSdsHEAMGJKFOuw/sna/&#10;Y61eSgr7biB9Nm3YiLXC5uYGd7f3qOoKSmssFg3ePf4VNpsNGcI6DwRH93u5QFmV0MJ+YkZhVVCB&#10;BoEOiI/PtK+czqcooaQUVVmrssRuu41BXGCwBRBQgINL/ndvk8FimEji4Lg94/n5Cf/2pz8DAegu&#10;HbUJBlrHzasVlCINyrZt0Q9nYtB4SuDevX6DN2/e4OvHV6irCnrqMfQ92uOeTHiVQeVId7ssS6xW&#10;KzR1A8s6eG0/kN5aVdP81RpDP+B4OqFrOxgkVoU2Op4Tc51T2ZcMJ+GR4RhSu1hAMvZLLfxXsTM/&#10;rhkhKem4DtWEXevdTHN4zrQJgWUAVHylAGbmeNJOFeaQHNjBh4ifyM9+7UHahaktUFgdGUu2SLJM&#10;oIu6QhwFPKDxU3Ecr5IhTszpOjnwlIQJYB1OTl75gmX/hA6RRYAZQEHrgNMveb/ZNcWbBwpYhZGi&#10;tOaAl4JAHzwywwyGyETjuxbZAp716BXrTxNoPXeoJ/x9NjZhpmOYBQIEFbglnb6ngeCkP46z3Or0&#10;eQSoIa+IpJ1CDCIpLKRZF8eVL0fmssjXhEDnapYbZFpjmhTmrKuMjZP7oScj5JDWAk/DdJmgMdGB&#10;zV9VmtNJR1ruvQA70pp9nTTrmEQjMk+EwSv3VboNZK1oTTrZsRtBzVsgkwzEy9RP8uugkDS9Q7oX&#10;nt9LAZgsMVScB99/0XwnEGOxWPBguPmrp8/L7FBo2WPEEIrGwk4i0+SR2MJzjfOXF57GHuD1FohD&#10;xaonsUBBWIXIcaX7EAIBuR5g060EdAjDT3LILEua8Dw1GdzE1TtFIJbHUfG9Et+4GeeV127aC+Yf&#10;T8WRD9HLWJKS69dJe6gwyIQ5LnkAAHgdmMkvBRQDwDM4z6CXUtBwkBbwOTAhAJRWc+knAX7U1ddR&#10;OmI2r4UdKjczsqqVFBGl8Mn3QWnSjtcGWosp4oypLPv6DDj5pccwUOwdAUyoOE7BB17vGkbJWOrY&#10;oUNFHTebhHyfCYvk9RfRBi4U/sSZOAfPX3ytXizPtPPNf/8Ker96XelYSKzt2S0CWIs+6efL+hYG&#10;WPII+HG3GCX37upcnAPpdGnh6g/wAgycDQbDz7zWRCYGUfefANDZc+L99lzEDCS/MfuQ4zAm4JsX&#10;4RUox6bcIimieYzk7I5MXRnjkPYR0vr+KSaujPO80yMNurzXXHaGxpmlRWfPl9eR+CKBqTTeeewK&#10;0LOxT/u1xEByL2T8ZdJO48RSBSLfIkUUev44jjwmUc8hvpZz/leZyFFTOV6b3D8/8xUDXObiddO6&#10;z5CxWSN5d1VUtBTwc6JuapmTwdN98cohQNP+zUV10Rem/XteTAicy10bc8Z5CzCzM6R1efU34j4d&#10;7zuA+Y/SmHNXUkjx3V8Qfv7ocR1v/v94gf9hHxK7yvmoYn7y4z0qDawQWF4WARH3L3o1misZy+MR&#10;CYB0sV1kBScGO4GD/kxnTtu22G5N9BSUDtWqqnC+nJO3lKL546Uo4z20Ik8r+T2jDRuczmOdn39I&#10;HKAZTyvLgvAvUA68WCyIlMFrbpxGUq5go1Ax3vypY0lewwSRTEp7voyp6MJLXEK4kLuKUWTOx7xn&#10;9oZifBxzvNlrax8NfWZ7Ju3e0atB+egRZoLnGEgjsGyKdFB56zBZC2upe1ko4UvGVsFEBmLvhygT&#10;6Szv+Yrui+TV8nko9rAsC6PjZ48kG0jXKHXDWBu4WEjyiSPjOXKwOSnkcrxJBBzJFYiEAyniaY26&#10;pr3VZIbHfuJJk+RYldbATKbOWYvgVZTfoTNa1sosr1KIWu0pP54txdm0CbP/BbnnKnBRPD0n5m5Q&#10;8fPR+IJYHrEbT//clLx6ZP/xP/4vAEAaxscjmxCEGDABwHa7JSZoUyMEMjScpoklEnLkesCb16/x&#10;6vE1Qgh43u7RdS3qxRq3tzd48/Y3GMcR57bH8/MzPn95gnMeX717h9///vew7hl1XcO7gNXiBjeb&#10;R5yOp8jUsVPAbrfDbnfCOAxkWDIGQFlYO2K3P6LtTtCGnHY9SG7D8gRZ3SwB5TBOHSVZmcayrAkc&#10;gMJ2u6XF6h2snUjfahhjG66d0oKnGytJOVUzHh9fkdzL2GKyE0I3sBErARBVVbKGVAFjDNp2YvPD&#10;FR7uH3B//1tkJouHfV3XMFrjcDjg6fkZXz5/IT310CMzGe7u7vD2q7d4/fiaTCTZ8FICeceSIMfj&#10;AZfzBbvdDv3AJivexWAgy3NkeY7dfg/vHCqToWDDiGEcEBgAI/PFHtZPUEojqwtavJ408S+nC7Zm&#10;xzI/VF0iAL9F215wPnfMPNEYhx7TMOJ43Mf2leOe5S+6nmVNyGRBG5K38YEW22jp2rM8R1VWKMoK&#10;eZ7hsPsc9cQfXz/i7u6OpGs4MOy6DqvVCo+vH/Hq4RWKoogbW5ZluAkTg7oXnE9nHA5HtF2HPKPO&#10;h83mFnayaNseX758xvFAprqklRRwW1+w2Wxwd3eHxaKBOGoPwwBrqcsCAOq6xs3NBkVRcuWRmCHD&#10;/oz20uLUtnSocfv5qeupgLVY4nQ643Q8kp5kRgWQsiioEmaoiOStRbABABVtuuMJCsD9Zo37hwf8&#10;9quvsFgs8HCzQV03+P7bb1BUFX44kCnq+XxG1/Y4nc64nM/485//DcT+yLFZr+ED8PnLZ5zPLZbL&#10;JW/YFvvLGfd3HkVJDOznZ5JyOp1It1uMoyTZksQ3AqboEHygtrhhxNh1aNsOi6ZC8AGLpoJzFtMw&#10;kcnJNJEBSEHV6FePrwAAVVnh7u4Om80tgIDtdo/t8xZPT1suMBFgGuAZ3DVoFg3G4Yxx8Mi0aJ5N&#10;mMaAsSNmysP9LTHwLxeM04gyz1DVHRy3lG3PHYPoZ2LQA3jebnE4HNDUdTzkldbU6jXSBp/nHnmR&#10;oTvPjbOATFGglNfEHNRs7Bo8hdvL5QLr9QoI1HZkNGm1l7mCCRqXnABsnTFjQhtsbu/wm9//HsvV&#10;CvZyxPF4QLWoUHcdvvzpTxjGAeM0wboBHh59f4ELXPBzAcOgYcaO5L5MhmGgwtf5ckYoTQQNXrZ7&#10;hxAie0dJIIekEQ4gakvTHjxr1fXENJ2HcSmJT4HUz510AgsISCjJjSTCV2ClupYuIEaytHqp+HqS&#10;/PDxi3kL4s89LIOEZKyro4kQgBgsUZwmCa7kiwwJhJhyx+tMyTrtjYhA0ovQQolmMaAUj2cM5Alo&#10;1ULZlxFTiHq68yADAli9AFzIJFsjGKkvJEkAYY9552AhDERmRUemOb2OANnOJlBFPlIc7whlyz8l&#10;yI+wc8XAkQAWQOAzT5J6/ijx9Sy3blLxamYywwm/0dfB1BzAiUBzLP6Ijq6B0RpZnkMPOrJ5iiJH&#10;WZVkBnkmQ2+ghADY6U1egIE6vd/La/gxniYgIH0fwSnNZpdzAEpdm81FNtvsPZyjYHuetDjtYmut&#10;UohyBmk5MEgeAt9/D8sFEgEmpPgVxNtEscb9bLSF9IAAeEwMdLB8C3CFAgiQQS2dGg7sGeKICSjs&#10;1xBRSBk/3gxegMlQaV+YJ8bpKwE8WP9YgntJ1Lh9VzPDOwRiY0sbKWdsyLKc/0003dNKngMm1BYc&#10;ONFxEQBXvIYiKBLSmvjx5Ag/+hTxW8zAnRCu5p98WqXA2sYh3UfWiZyPFzFyGURXgOZYmRjvVDx2&#10;ziK4wAkaYoKcWJIv5zvwEkAHwDIJGmJEC2Z4SscNMeZV1PcOMAg6UIeOB6YJcBpx/Wok06y/BGUi&#10;43bSSZUxgALJXHmHaVKxUyCu5ZBiIP4lCFAdQMB1nqWCdAi0VxExiHShEXTaq2f3McwcTKUYFl1N&#10;1ewPfx9mn1HmeQQdwJ1Pis66WNQQsAEBRZZxLiU/Q1zn3pNJvDYskzQzmhPpsmnq43vIvZ6DTnJd&#10;8+ucz7MIfMj8jvuUfAI2oguW/RM0g68JgA0+wIGAkPkZOwf5g/wsxhGIry2sNmGyC3DhvY+FYO9T&#10;MU3WIX1mM/tcAGavL3PCe83AwpyAofnfeP/UBloHhJDOIwFRFEujzPeSmONnOr7PfKzlnosm8fz6&#10;rtafDbOYQuZPAqTkF9OYpqJh+AvWlzDWdVxbAfAhnlUSd8aIgMdWKyIqEKBu2GtGx/ecxgl935Nh&#10;nix1jhM00vxQiu95BFdUej6vOQAvNM0R5yNJ8IW4Hl/+LR5KP/cILJUnshLypn/p+F2/FuJc+PHh&#10;8O+Pn3682BNTeMD3OsTz/WUxXCmFjj23Yg6neE4rmotlWUYih9KKJHSVRggDe5+ldZznBKQikJ/e&#10;haU/5nIrtF7BRSSDthugFSL4LvsrxRwBdiSD9OABbRANUkXiLsb/P/MQj0AiJJFvXlGUTEIBmrph&#10;WRhiVDvvYJVFym1kAb1YUDNNbtpTdZz+AanIaiT4gZAwQpT3c9ahKCqOMVjuOfj4GnKGpf3IRxlB&#10;YmUn3X7ZI7Xis44JEc6T5vw4ZnwZ9Jkkzayrij4zk2C0YokRR/ff8ecT+T8iaYI0zKcp4ttaEcta&#10;KTMbsrTX0msQXuBYdgbsu+S9SFPPzxYNoxWmaUB8E9A8iOQulQIGpchUM0QiA5EA8jzjDjSOD4OY&#10;nbNnmeH5bALFYooL7DO/lbiu4tpRkbwyORvPecmL50XI68esEEJJAwH4gZ4sYVC8OVAIs3yHikxM&#10;VggaP/UOLx/Zb3/7uzhRlQIb79FNFKBP6PpKaXRdSyzYywXeU4K0qkPUUnfO4eHhHko9oO0nbLc7&#10;fPz0hGEcoDSZHxxPJ3z+9BnvP3zEhw8fsN7I5kP6lTebG9zf3ePpaY+PHz8gBDKXORwOOB4OcJYG&#10;SLS8iqKIrXhFUaCqazRNA+s9ur7Dfr9HWZYweQbrSEtdJq+dLIy/DppoHDIUJWm+dx1prq9WCzRN&#10;A6VJ65T0Ti3u7u7R9R0uF8Us3SkG0kop0nHWBlrnMNqgrijQKouGHZWJ8VpXxByuqpqraA6n0wm7&#10;3TayXDKT0WeXpD8EvH//A6aRTMyGccQ4khb75XxG13cMsFNbiTEZBbia9KYXiyX6wxHNcoW3b9/i&#10;/v4eerJomgar9QohBCyXKxRFAQ9HjOvbO6xWKzjlMQwj/sMf/5qZ36TdNI0kK7HbHbHf7/H9d+9Z&#10;z0vYKWBpACouKPSs+0TFHA9guVwhLys4a3G8kElqP0z0mbktcJosuTFPLeq6xuvXr/HuHZksHo9H&#10;PD094XK5IIAC+POJ2kacdVGTVimF9ZsHZFkWk/VhnHA6nbHbfuauC6rw9v2Itm3pHgMo8hJFkWNT&#10;+ggAWeu4OtewNn7JZjJA09S4vb0jE0g2o/Teo35HoLhhV+28quC9x5fdHk9PT/jHf/kXKpDI4Scu&#10;3gyg9QMVV4qioM3WEZuy4BbV5WKJpm6ifEzTLFCWBe7vH/CHP/wB9rvvWUt9g2kaUZY1sf8CaZtv&#10;NtQeOY0OxhhM04Tddou+65EXOV5/9ZtZG2kKsMuyxM3mBt//8H3c8GWzMtpEQB3aoyhK7hgABhB7&#10;r6oqrNYrVAXJiHibkclGCKiEMd00UOiR5TkWiyVuNhs0zRLWTphGx4c3raP20uF4POFy6QHMKtLZ&#10;CU9PDbRW6NoWw9BTVZ2vb+hbjIPDNAJFAdzfLdHUNQ6HPT59mnD7ukKeF5hGquhWVY2ua+Gdg8ky&#10;vHr1ivYAQwzu8/mMYRyo5bco4MPIHgUW4wAMziHLHJqSWpXP5zPyLENd1Fgul9isb5CZDKfjEdvt&#10;loExCjCkDTrLMuQlFeXa8wWHwwHv378nTbyOGPOwJIuT5znPXwo6zuczFYm4or++IWPgse1wPp9h&#10;mVVgmQ07jiRfpYKJgYv3JL/inEPgAp+1lg37KLnRM2DwJTgISf4xSzzV/PmIh+U8yIuHsiQqwIxp&#10;nUCFCPSoZHimVMavQutHBZE6SNqqCcxR3M5Fwc4vPYSZ50Mg2QckPOPqmiFn+/xzC7OTQWd5fyCZ&#10;rc4CoPQ6aZwUX3w0NOTf8x7QymMYbAwgNIO/2ujIQBeQXpLTeWJMZ4oY/kqRjNpvvaHnFkVBgf3o&#10;4n0gRmrOSS0bDLJ8SNBs9JIRoxvzex9B9ARGwJNkhzDRQ2SiEzwqjDHRNL1i4zHILwCQUqTDL+3x&#10;4M+neMwiwDsLLiXRkDZHYQvR+FEsIb9WFAXqijwECGzyV6BXvH9I8UNmMjZwTHIuSinAyWcwfG0J&#10;xJiDXmmdhXhNMT4BBZmSkKSELRluyjnFCB0BuE5R23cMqBl0lVUXJG6ltkivErjlPJm5adZYNoZA&#10;RGQmMgVh6d/ia80Gh5LX2VyYMWcE5IDiawt6BmLx3I33i8Fcn2CMMJvnCimBnL//PKwOoFiGq1TX&#10;LFcP6h6Q6wwp8ZJXkfsbQmKGzd8h3gutYJDAfCowxtG4uvcJTMRPPtIeGSLgczXv5GX5+/m5Laxk&#10;8iui64ac45IIyXbIn1fnLNehaS0YI8wo8N8JcJ0Dp/Ga4v4uGfRVuSmCnMKMCoqYUCL/k8v6m7+M&#10;Sl94kXfyAp6beIfmyfrPPYLILPD7G96vAwPk4zhSfJfRBXhmhNHHVMhMyQwvHmuVc3LKptPWMihA&#10;MkueQUhEBvO1pvj8j5oVh3764hEzy8CLNs4i+ZXZ0RIB4BBIliYE+MxQ55awcPlXCSwiQzaDAO/F&#10;J4NfeAZSA7gC0uW95mP/Mr6UP/5lwSOkvYbuS8bAiIMSA1yk52SZjvkkH4oAnxFaJ08KkVWQjiiB&#10;IbuOjU91MjSmeS2eKNnVnJZznX7pmocsgPccqI6gwBVoen2mpQ4NOe/mz7nuwopARJA4as5WV1fr&#10;TWvPOdCPi1vyPM2gnxaQ7gUTXSTQNJNDFEtSiPbvrz0Ij1CsiU4axt57KOc4RqOiqQDk4zjBdB26&#10;okM1VHDWYbJCMvOYEPgM4jOC77efxXeIdxczpry6PqN5PPI8eappNZf7S3Pxp8DzuMTSLY3rNMz+&#10;gUiNyZNJ5hAVhn5hbacrnc2x+dz4ZXD03x/0kK0lCEDHUSCFHCkGDPG5aT0KO7soCuQ5FVGNyWJO&#10;ImurbS9EYHUkjYcMcZ8iQN1jslOcZwjANBHr3HBHq6zJoiiYdU7rbrXM4rwOoHPJWscMYC44aUAZ&#10;zos07amwNHfzvPj5wQFJAwaOmadpQtcBAzPFiFTZUnwTmdCCwQFQP2UsmnI4Gv807rJg0rkQoHRG&#10;QC4rGwRF5E9nAyY1RZ82gM4aC8LNpDg37+okSRrxxwrQEo/EeFnNAFiZFzMCkHOxYAyOv8uKPOnU&#10;rANdawenWHtbdMlnr6M1EYKHfiCZYaWgpMMyvj/vv0zKyrKMFSyEqEJzomkWJB1qCYtEUPG5dI5P&#10;HK+L7OdszEOKNQP07OfpHJHP7X0yX0W6vJizak34bICPJqtlWZBnSfBwk4K1YsR8vTdJfI+4d6U8&#10;4+p5mMXf5L7GnUCKzKpn04vSmYBoLn0VewB4cW7+3CP7u7/7b/HmZVmG9XoTza8ulwvO5xMulxZK&#10;AeM44XQ64nA4YBxHAqyrCu9e3/Di6WGdQ1nVKPICx8uFWN5K43Q+IytK3N3dEZN86HA6HzFOHYoc&#10;8UaURYnNzQZFUWD7vMPHjx8TKHy5wHmPelFjuVwwgyfgb377O0rUePCyPKcKXE+g2dP2Gff392iW&#10;C/R9j8PphL4nSYS+7+F7MkkwRrMme4dh6OF8CQXESaE0yR0oDWKn5zmKIsf+sONiAzFSlGYHbs4m&#10;drstxnGEs9waCTKxVOGM7e4Z33xzjnIyQGpjt5ZkL0hOZImqqvgQVXh+2qLvBtR1je8/fMZkJzY+&#10;ZVZdCJxcEiDR1Aus1isUeYG+79D1PcqyxGa9wbvf/RXqusLv3v0Gtzc38B2BkjcM9r55fIS1E6BB&#10;IN79Deq6xuhpE19VBZaLBQo2jXTWYxwHHI9nHA9HrJcrWEvmsl3bUZBjDJpmgaquMA4n3N8/oFks&#10;4L1HWdV49eoVyqrBMA7Iyxrn0wnHCzG1TZbDOof94chms89x41FK4Xm3xQ8//ICPHz/icqECyH5/&#10;wPNuC61Iu7rv+8hGL9d1LABdLhdczi2brtIm++XLFsZoZKZAnucoywrL5RKr1RpN0+DhxuDm5gZ3&#10;dwSQI3B1UROTqNk0/HoKQx8wjX0EJrTWWK4JHIbWGFiiyDmH45GKEH3fE5tZiV6wg7cOjjXXp8FB&#10;V6T/a52Dn0bUTYNX96/w6vEVmjxHXpQYhhFdP2DoejI31Rqvv/oK/9N/+d8ggA4AlCWBwl3X43g4&#10;Is9LZpWf8erxAc/PW2y3W3gfUNc12pNFcCcAJ2y3W3z+/Bnn0zkGqpv1qyuWKYEFyXBudbdCWZYo&#10;85zHRUAwamn78PyFHZUtjStIguJw2JFEjBpRVhWausHHPOdOgAHDYKnNyQYcjgd0bQ8xcqTEW6PI&#10;cyADnB3hrMWlvcBbi6apUTS0Jh/eviYTk77Far3G73/7NW5ubrHdPuNm/R1OQ4umqQEoVBUVDsDg&#10;2ePjI968eYuioP2FZI8OOJ/PUeInVAaX8wVPT0/49OkTds97TNOI3GhkWmHRVGiaBW5WN7i9u8Xj&#10;wyPqusZ+d8DHjx+xaNZUJOpHmGDgcYFSCnnZUGHF5Oitx799+IBxmuCGC92LscMwDMgUG6lOE5lp&#10;BAqqoCn46ocTBWrQGIYep0uLYSBpKGOAsFzT4RcGBtUnBtocr7GRKvXiGM5aoS/lSeSwlCRUdJUj&#10;iIM5yC5Ba7j63QTkzRghs4oPRqIAACAASURBVJ/J80SWxcOTVAMDQ5JchCCDMJN7UcwiUbgGI9lw&#10;9WcfKkVcsg4iWOE9CAS5TmTlEUKIQDLpDlNS7YIEbaSrGDlSs9hDzf7/y5enUnAo4wpE8zCJXSTI&#10;QowpKZiLzHiTmGYSffwoQadPmgB+AUK8BFuzACpijSr9p2b/Fq+L700AgauS6DCrOcKWMxAiMrEU&#10;my05BzVNPI/TtV+14PI9hLoGNXyQvZ5lXDI6v+ksdJyEy1ynYn9kJWmVJD6QAFcoxHkpwG9kuM0B&#10;lQDkecaBrQCQBN4pLWZ+wkZN9/xl4eaXHpKwSHEk+MDnkabOE7kv8h5zMAsCzM/ZvYCYQtLrs6a3&#10;pjGzkS5C82MYmCmjyDgd8XNpWsP8usQC1NxFork9VJigLD+jUjEpgk7BRgA+jWsC7BILfwZQBb5+&#10;AeM1rRelffS20KwtG7sI0rRN60ElpqlW1JEzB8oAYeBQJxclOS7etzQ/ZgWuCNrMTSLne6QApdwV&#10;ItcozDOtqI1ZXt+LPIKOMWqe5wkcFHA4OCgvho+W6woEMv3SQwz3KMl2MWaN46Nk3wtpvw8MPqq5&#10;Sdv1PDRsOJzArBdrZ5aMybTk7YY8luPe9GuavYoAdKVhsoyS3gCQkHqAtcJUVnH/mO2qMCZj8ILl&#10;RxB4rIl1GBAQvIZzCuRFISA6d4LobJYEX+uHx3suDNm07F4Adrh6PmbnJeK409hLh1bgtSBFDC9k&#10;pDiv6b6P48Tnreh4+5RYKwX34v1lTicQ+Zcz2StpJlmPykOGWysdZcKUZj14KT6FQOCEACZK9MqZ&#10;aafYq0PNjcvmjOA0T+S8TWfNbL5hPvcgMy2CAvxKeAmgSxFbWNGJNSfvPruhP/N4+Z7OqXg/Q1CY&#10;gmUgJovrKDFWyS+G7r2YVScAHkj6+uYFiJ4AehP3ZMziN+895SFZ9nOXHj+rjG+C93nvDWmcvCd5&#10;RTV69EMP7ejZRueYRpJztdbCMkCVZRnqqsZkB5A3CwU2UigExxNylocgklZyr/hiZhriV3IuCAQ+&#10;uV+ev1eF2qAEwbm6ZzEm5SBPYuEwP29/YfwQ5k8LL/7+98cvPeYxQdobFcQo8iWxJxZ0Da2Jx8dX&#10;ESsgpnaOoii5+77F58+f6eu+xzRZaD0g9zlLfgBZbjBNJIExzDAd2SOLIufzKyS/GetiZ1tZVnGu&#10;itSJZVkR78mjRIq/QtKI8e6vBYdI+7Wwn6dpQgDFvtb56DOT8gD6GxIuXu1lmE3LlL/JfaA4gUF/&#10;AWm1ZnniHJOdAKWRgdbMZKfZOYYIjksBChB/DB9xCYXroiytS5bn4/svcRsAVEVN5MciQ1GQogRd&#10;suPPQAVc6y1Ic5vyTB88nLfIMhX3TsIaLYAM1lkM4wCtHJMBeG6Z63hEzgWRSHy5HxBRdd6JIGcT&#10;fc6yKKO5uxinxoIF53yK5dDkHiRiUoC1gSWHOC6TbutMXZ1vmTFQVQkEMpsm6d0CU0Zx38ivLyTp&#10;uUeI7Mex/ZJfVsLw+JAz1wd4zWmGnkXechZyPqWCSnJcsu9za5IP13nSzz2yh4cHAMSsnibLB1tq&#10;D9HaoG0vV8AGSVyQacFqtYJyLaqqwnK5okXETMTbmxs8PNzj9dt3+PjhAw7nC6qyQoBC3dQYhhFl&#10;WeLpyw+oyhI+BLSXCw7fHqhSkhe4ublBWZWoygplWaEoSO6kLEnXeRhG/Ob1G2ilyLyt69CPBI7b&#10;rYfWF/z+97/H26/e4ub2Fv0wYH84oG1bnM9nHE9HhJ6SA+89MZifLc6nE4ahJwfj4GAdAf9kFOnR&#10;MsO5qRs8b1uu/JCLcGEQA3qaZASKTpOHUhaGF591gRmpJP0x9D1OJ3JMvr1d4+HhAZvNBn/84x/R&#10;NE1s+zkcEginlMJqtcI0jegy0jqeJhuTRjIpcKjqCsvFEmVVwhjDG3TANJGp3+XS4sP799g+P8N3&#10;xAzvb25owwg0JzzITPXUn1HkBQY3YhgGfHn/A+5ub3Fze0eMfw6q7OTQ9/zZhjHKvDjruTJbMDMp&#10;m22EBlWzQFGU7BqssFyv4J3DMNE4mryAsjYyd5xz2O122G63OJ/PzBYfCAB9eEDwAXVTAwFo+5YA&#10;Ue6wGMcRw/YzVcgCcGkv6DvS/BdmjLALqW2FEoNhGIBwRN930CN9P44jyqJA1/fYbrfY7Xboug4P&#10;Dw8s7UKsC9HerWpiFn/9+gEhBByOR3z58oRz38E7j93phKenFotNQYxFY5ipXiMzZCZSFAVOoUNZ&#10;lCgyA+0csrLA27df4b/85/+EP/zhD/jq8QHTZJExsGtZama9WuHx8RHZ4yNtROOEkZn2fd9juz2g&#10;73psd3vstltcLiQ7kuc58iyPOvtlJR0IU6ys53mOUpfI8gzn85nHj9ZuZKCDNqmHxwYKJB3Si59B&#10;IB+E3XYLZwc6/NhASSFwl8xALMAwoKorXMoaAQFDP3IlnO7ben0DAMx2r6B1RkxsENu9HQ5cePLI&#10;TIaqafD4+IjXr+7RNAtkGtjv99jvngEgeiucTie0XYfNLbH7lSLm+GazYRmnCq9fv8FXX30V2SzD&#10;0FPh4dKSuRGA43ShjoSqpo4fTaCisPvv7++xWCzQlAvkWQ5jMmw2G2zWVLhRLI/SjQ739/c49RZZ&#10;niOvF1ShLnIACnZsqQOjP6Pvexx3T9jtdlg1TQQvAwDFFeOqaVAUJS5dT90+eQnnPS5th/P5hLal&#10;QtSxKGmNu9TqHM+0ADZFokNaACUqBibNUJkPP/oa0oIPvEwuEVvtdMwlA8K19xcCBVIz0FEYBZLw&#10;ZLmJwKcwv+j9BRBIwBmFRCxPoH78eX/qoZW60lmdgxxUSDMpMePPDaWiZBhfTAxqxKhTgKc8NzGV&#10;Tk8XgE9dBT3g58m+ppRGVeYpyWfN6onnHgIVrCjwDLMkPrWAWys1fzG1CrFIJkw0Mj0TTWpiocpn&#10;kH08xUb0+3S+pfe6KqDMwDCNcKVWQAC6jEXS7I6pY0xS6f4Lg00J0ysICM3MVrlXEkB7AmkosU3j&#10;LfI0KakQo0mSipPkZeh7tF2HyZJcVHBpbgpQrsBSGlAkbzNrrQ2YSWF5j6IwDE5dB320pGdgEY+A&#10;h4BqtOKVumafs1BKvA8S98k1xbWkkADicL0SJKmDIsZU8CQVA5XWnfzGNI0AcsCYqKVsLRk3kfan&#10;tAuzjrQKDFLzHPeAFA4Ql0nSuVUQzWLNYKyMSRonxb94VTBRCeC4Brvm0FWIv6+0gg5UeNM6aSRH&#10;jfZZm7/sgTJX5gyf9BBwmnRKtTYsMwC+J4oTL8vJe5h9Bkn+wovPkOa/tKtmBZsCah0/oUdq0QYQ&#10;AQFZv/Nrj/s1A0AhBJLSUKyDLfu0JKUhtWUrxcSAyEIX9o+HYtDtR4m8vA5veGVZMpAuQ8agf0Yx&#10;nHQ+pBmavlbpR3FfVEoBWrNZrDCVfv5B7fVgAE5AVjB7NKBpilhcJEB+ZvQZ9+E5YEz3TzTVpQjM&#10;K5L/nQogtL8kEE7OyzRUqSgt5+GPHuGn9kbE15TxlEc8lzViskuGyOQBgBmQDlxrbc9b6RGLUDMg&#10;MaSkWc7jl90J12D/daeAUmyQHDSZE/P7O+7a1R6zDhoBvnzcW+fnDQEdPJ95nOC5cwgqjhtdpzCE&#10;PeDn3RsJ5J8Xb+bXS0Ny/bNUDPh1JrrIJog0Av18JinAuunyOhR3EYjuvcKkplkMEkBF/es9Mr3n&#10;9RwFqKCv4zkrcYjsU36mfRsYrM8hhTb7K6aOABhY1JGNHeVUvUhgpX1kmiYEZ2HGCXVWoe5r3N4u&#10;uZCKCKKHEBJw5UcEkKYyH5rx88d7hARQpjHhPH5yca+Uwmxca0FeJbz4WfpbIUOcFiHNORnnJIOU&#10;5oe8Nxmx/+oQzj5OAudjfPQXAKX/Yz/m831e3FCAooIn4nlC8lBEuiOgsKqqaPwJqPgzaydM0xg7&#10;c7RSsEG8ycREOMR4ASC5knGUzlmNoiDimRTAYADn6DoyTXlhAgkVn1GKNM8VqQJMo0eWeagsFdIB&#10;cMzxy34gwFyCk/cUVsEgeUDASWwC+lviUiXn15waPP+bfy6yjt6T2X2A5vN+1skUt2RaVybPkfF+&#10;M/QD76MqqgVI3mW0RggZ5/8sg6PTup/vv55JSyKfJRIm602FLM9QlmQuazLx8iApnoLleb0TacgC&#10;PgRkoyeJFWX5OSrm/Eaz/K3SLJ1tqJPHe3gdkpSV95gmH7EsBcC6MXk3Kh3jKzkXnAtQysI7InKu&#10;1g0B6MFBeyJyqBQQXcUnkgfOzzRi9KvIiBeTUem86PtLPM8JZ3VR8pWkgxzf53QPqfMu+Qmkh5Kj&#10;l2NclhCVPXfeVefB8pC8n/qUE8xfjuJZuqexyIAQtdivUfofP7L//b/+VwCAG0YMQw/RAAshxBvz&#10;9ddfo6pKBhpDBMqapkFVN/jmX/6JQCkOIk+XM/a7PWA01us1Abx9h8+fP6JrO7hA7SRQihxdbRJ/&#10;nybATjSJipzkLR4fX2G1XqGuS54QYlpHrO/D4Zm1eg2xOZRDCBZQFkp77A/PKKsMoyWgsxt6TOOI&#10;42mHz18+465+EzesPCeAqiwK2uACgRTWWpRljuWSpCKIHUzXUZbcRsI3IcsDjOYqsQ8oigxVVQDg&#10;xeq4/QvUZnq7fg3nSEahLA8IIeD29hYPD6+waBosFiuu1rObbFHBN8SGDwC8v1Bw4xWs9WjbHsPQ&#10;R83uh4cHXM4tptGiLCt479C2Hay1OJ1afGQN6zrLUZYlCig8vnqF4fVrGGPw9OUTyTF4Wuz1qkFV&#10;VwiaFr2xFlVRYb1y0AXJ8WfaoKgyVEUOBE+Gq0WORU1gNcmnkKY5dAYocvV1xmDyDv3QwWSUfHx5&#10;fsJ+v8eX5y0ZV3Y9zucznrdbHA9HjHZA15E8S2YylFWJze0t7u/vcHt7h9VqGZ2z2/aCvh+QzC0v&#10;cJiwWq1QllXUf6c2G2I23N09EKhY1mywmyPL8lgEWBWkx13VFYwxDDxv8fz8TDrjXYfM1Fz9Jfa+&#10;Nho3mzu8evUKX//uFbTWOJxOqBYLnC7EFG4OJxTFZ3z8skfTlFiuydg0L0soNpCwzqHQF1RVhZLb&#10;HovM4PHxEavlCpnJ0bYDVfr6Fl3XA54kPPphxNN2j6f/6/+EAtB2BP4f9kdc2gtOxzPpo19aFHmB&#10;LKPN37sQuyTalu6TyHhYa6kaDG7D1CXyzKKuM6xWNZarJXVz8IHhnMPm4RbDMOB0PEDBIC9KGJND&#10;IaDtOlQFGZUBHkoDRUaHVVFQAaa99AjBwQfLbDANbYFxGNEPlotPA7S4W4N0wCZr4f0EFzSC1vBO&#10;AyFDZmpU5QpNvcGiWSAzCmWxxHp5g67t4J3F8dDhfBrgJoXd0zP6uo3dB7vnLXVUFCXOxyP+n3/8&#10;Ry6izWRNQpIVeT49M4tmxOl0wuVEwU1WTgiZwdB3yDMDN1nsds84n0+wbsLt7S3yMsOqukdZlAhZ&#10;gd+88/B5haqu4XNi2N6/fsXzhcxjgiPw+3TcYb/f46FizXZhbAUqgjSLJeqmQT9OcNbCem5t1QYj&#10;FyNPpxP+j7/7ZyilcGzp850sm81wYRJZwUWQZDQiwRcV55JBlo8HXdIpE1dsSR7mQX+YAYsRJJr9&#10;dwWMyYEseBuzmNwwwfsCZDGgIBV6DQBccIxsBA76grCT/oIgU85qCUw0a5lKcOyvDvUZ2A7E8xZI&#10;xpraCPs3BdeSuMnvqvTlDJwKMmAxSZfAJzIMFFfgpZspBArcwgwMk/ugk265wNQCqIgmLQWrGYM9&#10;DIoFuUJpVb4GFOnnYgoXYnB1Fcuo2V8eic0SEsNOTPi0NqTbeDUXZIQB77l7yyVjQNEnNOyzcgWi&#10;K1yNvYA9zjv4cd56ne6vFAv6vsc4DTidThj6njX45gl1CmAF2M2yH8u5SPEpairPQJg5AEZ4z6xD&#10;I3CBgYNNmiczDXSjoLyKAXoCg1TU8Iya6TNgmpFkxAh3pkk/TWO8PJrD18xkCVQF7FNwPwX1/exD&#10;ZEVCQGTCQiXI1Do3Y5fSv8k98dwNIOMVt5HZ51ZKz8BHH5OqeaKhQOs6cJIoTBxhaMbflbulBegG&#10;3OSvEpM5sKFAawSGtNUVhN8U+D0MnJsQwTOkcX/Jogmz/wtgA8w0h3W6L5LoSmEomkcyU0kkWJyz&#10;yDQVaaMhNoOLMh1I/zKwvBfF0+KFoPSLfYyBCaWSnNSV8eAM8E2PGYg80yQG75HEPKbvQwjRWJTI&#10;JAYKLl6DSKNJsegFiviTDyHgSMHJhyTRoRRr+gMzyZj59Wmegx5KCmPBQczL0n4Y4CyPpQ0RYKec&#10;xcQ94aUsjoCFv/SQeZHAaRlN3iNkf2ZPBaVnvxmAEObrNUS/AjFlju8fAneCpGcrdS3jkhLzdDaJ&#10;4f1Ldn3aA6UoInIX6aCgfzOswUs5Wip40iy1k42xmBK9WzYaRRCpILk+/hzCxg9J7iOEGaA/A+QJ&#10;GEE6g3leyL5xPcNSjCN/qEgi8RENfjQx1VIImDMEE9CrlIodI9dySel+kyyq50IvrsZYznsli3k2&#10;P6IWOzxCYFk2Lx0PUgii55Ghnmd/HMOdFvl17PMzjwiUY7ZHaNZI92y8zZ1geZ4jZ6+2xaLBarXG&#10;zc0Gl8sZ+/MFSgE9g+/Bypyi3DmwN0zg89F7kL6yfA7LGslS9GAShWXNXu2lA0LFMyQWtmag+fXf&#10;BNrJmSJzJJEeUhFM9lyJ24QEQSfCX/KYA8H/DqL/pY90DFwD6HLeaGMiGEdq+gQsCmi43x/gfcDx&#10;SN5jShGJ1DuH4/GErmsxjhMge6UCE04o7p7GKa5jmRfOkQyVMRmUIsJWWZYgYimR24zJUBQ5jscj&#10;s4OFiTzbL0LANPU0j2Y/pxiY2PTSof4LIxS/krnJkTGgHLJZJyY9B1ffz47Dn3zZeX4SgoUU4eWM&#10;6PsOZVkgAIRD8j2RNWNt0lSX79P8B8DnSwB7MUlcLPlNkDGnznhP0GUskpRlzl24gOAUIQRYRx6F&#10;q9Uy7o0+GBhd0dtmHkNm0LYnHgeStBRZzDzPkeUZnEuEBlmrydzd8bkTIh7kvee5pLlLleZr2jeY&#10;8e1dZOELiVC6cFXcW0jiW8aPUkwfrzedDylBo9AxdaVJkVnizMDXrhTJujrr4mdxXGwVHOJl/DXP&#10;8+McUS++l+fxZj73zohxGj9RgeBHzK5ZKfJMCTqw/w9+8ZG1xyMAxCCaJC3IOLHrujjITdOgrmuE&#10;EHC5kGmkyFHUucLHDx9xaVuUZYl+HPD+h/fYn04E1o0Dnp+e8eHzZ1wuF2hjUNc16obkBhbVgisq&#10;1HpB0giIxnXffbfEYrkgxvT5jHEcUFYVs0o1mozYn6v1mio6bM6wWq2glMKHTx8J9AYVBjwngn3f&#10;47Dfo90KGF5gtVrh1QOBpt6T5rbiytRms8Lt3R2GocP79+9xPp2QFzmUsQyQddQSEiYG6Ehz2GQZ&#10;mqZBkRew04R+YtmMokRe5Oj7jhYqj2cIJEfx6dMnBO/xr3/+c6pQCRs5zyMYde4GXkiiRyR3XapG&#10;Aecz6SBXVYWqqiiwmagSFTKNS9tCVzXqusaqWeD+/h6vHhnc3e9owbiALDMoeJwKHv/Xmw3evH2L&#10;x8dHGG0wjAMs688555BlObquQ1VW6IchtgfLQtwddgywMagVyJhIZwWqqgRYfsN6Yh0tlit89dVX&#10;0GxMuj9sURQFbm9vSBaG54/okWltyD1Ya1hnITIrwzDgeDzBq4m0tZUmLejJUTGhoM2uKCreRAyc&#10;sxjHibs2KGGezrtrtswN8OrxVQRNyYSUwPPL5YL9fg9rLe7u7vDmzRv87ut7LFdLABqn0xHdQJXE&#10;z08kS/Ov33yL1WqJZrFCAHDpepxOJ5zOZ9hhwGq1ovvK2l/eTthtd/i/T0f84z/+E9rTEWVZoruc&#10;sd1uURYZHu4fMI0D3n/4gD5MrCHmcD73GIbULuU98Ph4i3fv3uFmc0ea9S6gbhq0l5bWwaWncVWa&#10;Oh04gMhz8ldYrVY0r1Yr1E0NBQKTzmdiRBdFgXEcY8dGZjLoXCN4Gr/FYk2HhctZBoj00JcL2j/u&#10;7/5XWhdFiZwrupfLBbvtHqfTCR8+fEKe56iqBre3t9CaqvbjSHppl46MQe2UWIEkT9UhhIDvvv0G&#10;t7e32KzIu6BvSfokeI+8KPDx6Tm24nkH5IXGNHkUuUE/9HDWoR96dG0L6yioqKoKZVVRS1NNMkG3&#10;tzlePTxgHAk0rcsaVV3jzeu32Gw2yHSOtm1RlhV+8/XXePP6DRs7r4GqAqqG9FWqBshywDqEywWq&#10;zIE8B3SgG5oFej4cMI7A9/+dgSXaE9tuABBQVLTn57d36J+f8bw/wGiD1XqDPM9xPJ2w3+/xT58P&#10;1JlxoDOjGjxGNcKzKVpWlojtckH04lQE0YMWQ5bk9RCYXfoywP9xvC+H4Vy6YP6vAZlOPhIxiRWg&#10;Uin0zFTQhpgCYr4MRWxE+d4HYjx4HVVooX/iPX/6ChPwKqxO2f/GwfI1JSxy/qqWi1JaJ3kCFSv/&#10;jEtH1/KQ3oxBpDkgHjAPclTs4Irg1AxE1rMkO+kFx5eOwKQxWQIpQdcSFAGpYEARAIKRgPS66CGM&#10;DkBFCQZnHaTgkGUmAf8zwExALseBswRTEagEX0JssU4gkTA5AWCyYxwjhBBlaag7IePOrhmopkmf&#10;WDNjIc+zWUBKID510hmYLIOzFt47GEMdS9LJNo7TFYv0Jx8KUdNxXmjw3Nnhg4edZgCeJy1EBFAx&#10;QQWS+MULQJAHJ0C6KhJD3GsP5dL7KAF1tIoFKLk2zVJCKXyevz79bVlySEyZwBUfAaSinmNO2rpT&#10;FpA5B3iSvqFJB5JMmc+BQKlslhl4P5OAElYoY/vOOQStYUTWJiCyCp1zyHQysP3ROIHiiLl2uFx3&#10;XAhy75QUFnj9aC546dmAhdk4KQ0VAqaX4Nd8j+P7raAiuzcETtSv9pHZ3vgyycDL78PVR5wDcjQf&#10;dNIH1gpGzbp0IGZblHhO1qLMmJkMn6R1eOxNNOwUmTAX18c145ZiX5le10mYjoCTfNiX+6P3BoYB&#10;uaCmmAAGhMgEwwtjUa0Dfy4X3zPO85AKKFHO62ceIqflIcVfR+PBwNh8zRKRYopycoCBgmEjZ0d6&#10;6UE8lWif1EpD2titdfBWM4hOeYQ2KaFN+q6O25ET+Pize8x8cCOAOp8fknwDCbxT8RXnhpmx2Cg6&#10;9QDHZDwW/seATDIufam/P/PkQCq0JJaufC3SQ7z+lKYiFZ8psn+l+5VAAqVUZDpDASYI+SnJRFVl&#10;NTt/ZAkFIHhAJZBTwE8oxew4zmeIkp3yg3gdaS+bXxt/leIFLQZn8ufFmg2I7528icDzS8Uio3OK&#10;Y3opBKbrkI9E+5CL85U03U28Hpkv6aOEtNcJc1Xp+OIqsEzk7PMbY5AXOYyh13a/AtIJ+GeMSMbw&#10;O8teM6lIyqrrCpXKUVUVbm/v8HB/j/VqjdPqhNXqRNfORBbvSWfaz1id85vgfALZiQXLclPxaSHe&#10;w3lBleuA7NHC9/8leC7zFwFa5fHeCmPy2qRS1hevdy0SedceAn/p4xoU/vX49d8f9JChChxb8Q2O&#10;sWsAFaMUZuvTaByPx1gAORyo63mxXACBMK4sz/ls11cFr8DmuZOlbkPyECJSjUh3KKXw5s0bVJxL&#10;ti0B8uTbNmCacvZp8/DaM2ljdiZ7j7oq2MNHJUPoFySKX3ooraFB53vMX0L6E7szXhQH5WfTGJFP&#10;fsEfx1+xAMgFLIl7iJgyYKwpByA2djLkprMjsXCkUB4kvoidfAHgGISuQeKfuQdB4HNVRQ+GLCe/&#10;jeDoflC3k+P71jOmYRO5MADKcPE3Mskn9j2hgknI+KyUHC/LuFPQpHwhJGa8MdSZIJ5Z0GSzXOQ5&#10;irIgjyutmB2ew04kdeb5PIhyNpGxzqcmn79ZJnEzd9jq5KEEpLkEJKkgOreAq4LfC3UOwTOnaeTx&#10;cTxe3J0VY+W0T8k+G+bxoNywtFJnEHmKS1J8kqR8AgAzO2cjiM7/eQoEfnH+Z//wD/8AgCQapOXJ&#10;OYvj8YTvvvsW33//A5QCqqqCUipKZShObkMAMgakL20LhIDVZs2gIPD0RKai1jlsNius1wuYPENd&#10;N1gsSKLkchrw5vUbZHmGvusx2RFd12GxaPA3f/PXKMuCwJ32TCD00ON8PiHPybTvdrGOC20cR3i5&#10;mc6iyEnaYrVaoe07bn0xaM8d2q7FcrlCt6cg2jvHn40qid5PBHplstgmnM5nDH2H3W6Htr3QzdVL&#10;nC9njGOHsixR1cxiy8hMoihK9H2P5+cvGIYB3hPA6KxHPuXQDLr3PQFt4zhC6RNJdJQFrLUkw2Et&#10;pnHEcrkkwDrP0fc9yqLG58+fYYzBYrkgQ4XRoShyMuY8ngnEXG5SIJPRZtp1PaA9G/1p0mC3JMMi&#10;ydtms8Y333yDmzvSQs/LAsvlEu3QAwD6rsdhu8fY9aiqivTsdzucTkcsFwt89/33XEEHqrJEs2hQ&#10;5Hmspj3c38KYDHlZEhhcN6iqCnlRwWQGZdVQVa4gAyZZQJLkYFHBdx10Tsaaw/lCLOjVErBOsl4w&#10;xZL+9h5lXWG12SD4HlKZvN2sIBp+0+SIQTFN2B2PUMpgHEZ88823eHp6gnNU9XXdJZqzvXp4wF//&#10;zd/8f8S9Z5Mlx5IdeEKkvqJkC+ABeGqM5H5artnSbPn/f8AYPyyHz4ZPDIBuNLq6qq5MFWI/uHtE&#10;3gIGAAmYbcIa1V11K0VkhIf78ePHmX3ksVlv4X3E+XyGVg5du0LbrGCswWazwdX2CmVLpezaGKyv&#10;rrACObOr7RXuX93j8y++ZNDyhHN/xm1U+PDhAw67PeACrq6ucDgc8PzxCVprXmcbVAWBh30/4uHT&#10;I/rzCVopFGWJfpxQlCU+//IrPDx/YFB+RAjAZkPzqCxqQAF//uM/4avff4XVisDT+7t7VFWNw4ES&#10;Ws+7r+G85w7VEzfw3PG9lgAAIABJREFU8RBm3KojW2CLAk9PT/j73/+OeZpQViXGacD//Nc9tCa9&#10;bWNKFNZiv9/Dmojff/V7bNYNnHdoa4vXr1/jzes7bDYbdG1DMlJdBecdurbjRsDU1fzpaYe//vWv&#10;eHx8hHMT6rqEMQrj2MNYhUoVOJ72KMsVtFZo6obB+AJ11UArC2MKvLp/jRA8joczXr9+jf/4T/8B&#10;u/0O7779FhERN3cr3N7eYLvZUuAEoOs6bLZbNHVNjWS9R8EaYH3f0/MVBa6vrmCqyEkHCjb3+yOe&#10;n5/gfEzJnKZpYG0FIMLaEuv1CnXTskB3C5QVoCzN95E01WArqM4A6468GzcAwwj4mZo8+gkYB8AY&#10;HHc7fHwgeZdhJKkbbSlRV7cdVR4M9G5tUUIbQ813n57wl7/8JQVYYl+LssBppuTiFKjJqmyg0zzD&#10;eI9CEyNjDlzmphQ3IC4S+CBOjbARJIMtjVjmmbQuC0tZe/m8OAYAMM3TxSaKZDsUn0u0QHUCqhEj&#10;gXZaQ4PYIVZxRl2YkgIma5IrUVDQ3BxxHMfUQ8Nai6fDCdZqNHWDcRgARQ2AZu6VkR02lZwDcT76&#10;3ic9YnEel+zyyJUDlPyZaE82JPEiiWm9cAYzg4CcQB/mHPgLi0TlwHCaJpRVRefjirOyKEiyy7kE&#10;Shgj3eO50oDBSq0ITA4+YhhHkk2yFmA9OgAYhjE5VYDoJDNA7RcgzSJpsmRACKtGQDelmZ0RApXw&#10;828laYEFEKc1VZrFBNbQ+59nSpiKYwqAtV3p3VjuiaK0R5hz+a00qS5KC6M1+sGhKEpKDngHpRXq&#10;hqWnxhHWFlBQcHDs2F3K/QgLaambKPNYKw03TympIOw1WY8KufIjjcILMEyrKiV8pVpkyQy2hUUM&#10;EW52aS4ZaxK4F5hJonlOe+8wjRMUiIVrWAJtnmf0Q08kirqGMlmPUNa2yC4kOZ9Ac4WkRgK8c9Cl&#10;Ql3VUNpT/wXv03zy3iFqkefzCSAz3GSbQHnwNXMwIgHD0uZkgGThsKfsjADovKYWbB5AqiskcKD3&#10;aK1B09RQSlOPnCAsLTqdyMy8hEVK9mscyxtJYDDPDvM0MwGEqtPGYYTW1JsjBoPZzfBOcZBFbC3v&#10;pDGXJDXIPjpPIO7sZm6qyyW3RZGAzBR8a4XCFujaCkFHlvCTuUb3V5a03zlHQZKxGl3bwlid/ARh&#10;lWabJokqCWYJnJPgXrG9VbzmBZww3MyrKKmUmCTjaOG72VHTYqe4ooPsOQWwEzpuvKaZMUWNhCnY&#10;diCNdpEZCgyIir3Wihj4skZTElHWp9aYxpHk1VieMCzKhJUi4MLaArYoEAw1TASAwhIJxAfP4IqG&#10;cx7zSIy1yI2MEWOyh9r+sDIq2cxl8nKRNKJ91ydbY4ww5Ek+IIMpvE4Z3PFB9OuRkmBSHSN7rwDP&#10;afxint8ynlZP1Lh+poqgruvS/GjbNtsGHhdpaptZeVTubg3JkrmZQQ1+znl2TDKxvN+QfbBGZAEi&#10;VZFqYr374JnhidTDJzEspSIIAHiP1ZrigBiztJD4wCTnlBtC+hCon5bj6getF2y3yKATEEK2zwSC&#10;iV0KLEcgSSC9mGsKWlss9dO9jzgcDihLqp4lohwBJuJT6MKka4ispTyPyNxJyb6wYMV/MEajri7l&#10;jAxXnhGzMKZ+QFUg5mFZMaGJK6WrymAYqPqX5AyR9iNtNCpdUpNxo9N69p72IrHOwzBAR6BtG2y3&#10;WyatFegH6im2Wq/x+vVrsvfDQPKIHMd/+vSUATo26wT0MMmDpcq0MtAF7TPyrgjs+pFqRJUBH4K0&#10;fuIQUHuR1KDmxDlxodgOJrAe0kcu5M9pSoCKbAEitdKT6gwB4CgUXoL0P31IIj3JGCFL+8UYYaJJ&#10;ACKQmalLGSfyjUKaM4CBR0Dwjpm24nPkTLDE5Epxwphjf7EtUqkSwk83p836zS9YqHw9s0wmKfEt&#10;ke5FAEIsfm95v9YW6XcB8snKskTbNqnquh96qmLmHi3zNLG/S74V1fJcJpNyNU5MdlVruh6PEIGO&#10;wXOCSaf+MyIxRv1mzMX90TNk4NAHtnH83LK/AkjV/T91EClSwwgXISIlfAzjIkvflO9gEX+16Z3z&#10;k8ubS+OvtUaICtPkoQNS1bBzDra0GIYBIgt8Pg88dpbj0QJVU2EYSH64qmrqATaNWK3WjPdphChS&#10;uzQH5mnG+UR9FAgfLWGMxTjMGN0I5yJK71FUFrc3N3CeSJK2EP91RtPWTPotcDiQDPLsRpxPZ3Td&#10;Fs4RDjMMA5qa5H37nuR2y7IGIhgbGeFmD1sUqKuKvm+Y5DNSL7KisFit1pj9QCSdeaKYWCGtG+r5&#10;yERSU6MoCnz//UdcbbfoViuye7PnhD99viwLqqSfMnNdCZDN77WqSLp3dg7TTDEinWtCWRVMlCJy&#10;1DRPSeJxVCrF9tYAzlhok30LWSPL+SDzN9lBx0ktrpTTKZbP9sfAJPuREpkQLHRORB6p7IgxwnAl&#10;tdeRpJcm9l9UluyLIcB+2B0BAJvtBuuygbEGtTWot1doN2vcvX2L58dPlNmZR+x2O/QMHsdAEgVX&#10;N3c4nY5Yxy1ubm7w6tUrrFZrlEUBYw0Bx56YiIgEpjVNTRtdWaHriEEaQ8DT0xPev3+P3W4HpXIp&#10;5PF4hEFAdA7zMOB4nLH79ITpPOAvDN5fHOy8yTnu7+9xOBzw7v17VFWFtmkQTgOGwwH75wk+BLRN&#10;g1t9C6MChnHEMJA++bk/4dX9PerqBtHPUAjYrDu0TYl5JjZrU87w3uD6+gZv377Bzc0tVqsV6rrC&#10;8zPJHrz/7j0+fPcBzs1YrdZYrUiz2EUCCc+nE56enrB/fmJdeqAsLAxInsaECWVt8eq6w5vbDTkJ&#10;vcb7/Yym64jp3PeIWkEZg5ENdaEUptkBXPZjLTUtiDOXEIUR8zziMJywWq/R3V6hbAqcJ9Jvvrq5&#10;gTIE0N3e3uD26gZQCrMeqWHo8YQP5w/UbHOzQQik7z2ME46HCWW5RVkW0IZAubJp0LYE7E3ThHVL&#10;cg+r1Qr3r18D6xWV2EwjBQjGANYA1gIxIM4zRmYuhxjQ/+0BkVm0+/0B/dCTHvWr17i7u8U0TbyI&#10;iUk+DCMtdHaAjLnGyOzvEKib9PPzM3eVjnh6ekoJmsNhjw8fvsf333/A8cha1t0MpRVubm6h4p+x&#10;3TS4vbtFXTfQ2uPudgO/balx40xBb9t1yXDt/YSmW6EsCgzjgPPpiHEe4WOEthZVSSV7TREw9xP6&#10;/oRKDVgXDvvjBxzGGafzCTFErLZbbCuN66bAq1f3uLu7w/x//AecjkccTycGeKmyQ7LeMZBMjmiX&#10;39zc4vr6GlVJQM/d7SsGKkpcX19jc/8aaBpgGOCPR5jVf0YMHofDDo+PjxhGupfT+cSZd9oI+pPH&#10;p+kJ89ni4eEZWjm0TYtX9xp9P6DU1IDKuxndXYX72xu8eXOPm+sruHlGXRa4vbvF3c01mqZByYHp&#10;9vZz7HbPKGyFzXqLVefpnZsO0xjxX/6L5k3Bs5Z6BvuD9yhqi9nNMEpxEoi0yOrSom4qGDNgv+9R&#10;FApVEzC5PUI8Y70lZ+Y//en/xOvXr7HdXmGaZ/TDiLIsULcrDpwN+qFHVbfYbDY49T20/R5VVeOz&#10;z3+HMGfN7tk5uKqCqy11a58iiqpBbddcQcKlwRPgMEMBeIonFAWxafu+h5+Jiac549sfT+jaDn6a&#10;8N13H3A+Hkm7TSn0fY/H3fc4n0/4+z/+DZ8+fYI2FGxOzpN8VQBWqw4BmksSCSgfpwm7/R5PNSW/&#10;nFI4n3scvSOHTgFBz4gG8KCkpodHZUoYboY4zDPqqstOVgSUokabEowTMMcSK5obt0Fz4qPFaXxC&#10;RAbYKWDIQQ6Lt4JbjCNFSqDvq2IESYARICINoTUUwGXfFCNyczXNAavhsvBQIGpiIwdHwF/JG3+Y&#10;ZkyuR1NYKChMPfU7iBGYZiq59KDgVhjXMXBzl0hAluEeG1DELkT0kmMHVITSBZwf2eGiOw8cEVpr&#10;qYwwUEAdeXyNMYihgJs1oj5D4Lsf+1oUCjESqM2N4hHhoRUFwNQrwUAbpLERnyciwgdaW9ooYsRw&#10;eTtJL9F7N9YsALyQnJ1pmtG2xcJjRwIrkwPHgG5m1GnEQOWr1ihi+itxziU5IAxFYBpHAEiAJgQg&#10;S8wJvnSMQj6iYMYQO8g50jWlsuwIBQOlLIymhOCoZhht0DBTbponnI/PGPqZgFOl2UFkBl9kZlMk&#10;QI7KT2l+im61cwzGeI+gCn4+Aagih3wMZHHjvBTkRuK/goEhx6AouCGSAF3KUEO9eZooWadJH96B&#10;AlKtIrTV8POMsqw54SG9SxQMNDu41NgT0cDaikEaz+NrYaFhgoUJBhoK0Qag0HAgUK00CuBSW8Xr&#10;yA2UvNEoUNaGATpqOi4JJICbHSHAGAVjPZJiiXKIykF5j2mgpDrYNKR5BI/Ze/hAiShhCF5oQgKw&#10;uslBeiT+Cs0xSmaMo4ctgKq0iIE18rnPTO8HFEWVfk+qN5KN0YAtchBBgajcK30tS8uAcYQtqC6A&#10;GtwrkjEcAwEqzB6H0lRdGQk8LRVVOlBw4aGiSAYQw2mepwRO03x0KeGhgoUtNaBmZsd5KO3A4kHw&#10;IcIHB20UVQzEwFIqlhrQzxNKWyVANXCSapnkBNhPU8LozmOtlDQPm6EDYGKFyOtP6ww+eW5KroIi&#10;ySIYaFVAKQ8V1hyUBcRQpPJ152euolgCABHEANXQKBh8n2guJhvE4+8ZPHYz718MOusApYnV5tyM&#10;qlxBaU6KIkCL9r8hmRcED22Y7R8jJuVIuk6Dgj6dezZIs0+ybwSGGMPsRoA0vcmYpX1wdvPFeKfx&#10;hbCaXyaYIpU6IzIrzwKR5PCkEkRpqtyKUZJyZH1DZOCPE6/WUH+dZS8dkiKgar2fO2KM3GOK5DcI&#10;tC9JCzYSMapiWTsfqI+SsRFGO0R4lCYCqqQkYfQpmJaqnKIoqQ9WAoEoGSekmRA8glcoijrZ7HmO&#10;iIF8C+8EZGWb7kmSJYZIbMiFxngyQAlgknFfrI0YGejKwPY0iNwX/3705EOwnEBZWsRgEJlBWRTg&#10;Pg10zULzfg5Nf48RDh6IHoXWKAuzmBsBmitmjIkwBkDkSilyDOBdTAAvmVVqMBgZjDRuQjRUFez8&#10;jAhDfoVWpE/O649cqAjnBkSQ7aEpLMkbBWgFjSKBwT9gHbKtPp9OGMcRTdMAFfXw0dPI2tQT0pKI&#10;pPGOSOQEYzTGMWtKayj2T1VKfC7BpB8jadDElBm7ZPTLPvPTTPzURyBSQhb8VfYYcwHq0x8h88ao&#10;YMDEjJS8o6JUuYefE4MRm6ZS4g3IIHdMwLMWEHr5eZBdhKYkhXxPgFYCz34syZCrRyjBEeD5XEt5&#10;Kh9yci1fk0HuRcIhjeXLf6hIFZIXP4uXX8UtW/xEqfzHeYeUxNQasHTP/TBg5DgTMffnoP0zy6gt&#10;x0Suu4SzlvYhpP4JOclwPBwwDmNK3jlHAKUxlNjshz6zpdO58v2G4NI4RbWoqpBvqheD+OIQWTGF&#10;RU2iIt8lRsW4X36mDODTPVhL/RGkIkX03ul5af8hW0I+BBFcqdG2NQW8i2hXVzDK4twfgFAgeIvg&#10;gbJoAUWxltaaSankB1lrMM8jilLDuXHRs6tE8BZaWZRFCxVnaJDNRojQ2kMrgxCpOWtlShj2CypT&#10;QjEjXqNBa68wHAec5gFxNjj3E08phfNhB4QA5SzasgEcVcDXpkZlaoTJQ0cF5TysAjQC4CboWKAu&#10;FWYLTGGE0RaIBZQqYQxJ146DQ1EqFLbkLSEghBneT/BhhtIW2pD/sl6vUnNnSk5r7hlHc7YsSvSe&#10;iF+UKPcYBoo3KbmgEKOHVhZNTUS/GAKRNaKC0SViMHCzhvcRCBWMKmC0hVEFlDVAnOHthLJU0NrD&#10;GoVxnDDPlCS/nHDyF5prZUmNWnlW58+wi+Mcr8+FJKZ8JiKiLDsIXUY4ttmmIyXpjFXUYDW4JHsD&#10;Bdj/57/+VwBAy6AUaYdGZl7ucfv8hL/9T8pQV6yvcz4dqbnlgTSe/vCnP2HoB2ijcXNzi9vbm5TR&#10;BiLatkPf96QBajRpqdfkdBDr/YkZAASEppfJmcZ3799jniY4TzIb1zc32Gw2aFoCpZq6xvl8xv5w&#10;wND3lCnRubnN288+w1dffgnvPd5/913SPn16eiJ5itBgv9+lTbZpqIHeNBFDuVu1uL+7w6vXd+i6&#10;jgOLGfv9Ds+7HaZxwul0AhBxc3NLgNrVFk3doCwLfPHFF/j06ROVrrGW9Gq1xna7QVGUeNzPsN4C&#10;nCkCM7TbukTTtJingVNJlKnfbq9YWoccYilLoyalJjVulGzRer1mtg5JwQi7w2jKAGmFxCK8urrC&#10;/f093rx5g9+9eYv1eo33X38L7wN0iOi6FcqqTGDkMAyAoc1QtMTP/YiHhwccTifa0I2hBgKshVpW&#10;Nbq2BbTGPE2oCpWYm6vVCgWz7x0zOb55/44YuTU5a+NE433ue2KiPnxEjAGzc6wfRs98/+oVbq6v&#10;8Yc//hFVSUAfZa7J+QUvrBhJo3a/3+NwOODx8REPDw/8Tsngt23L757GaLVawVqDqqrxuPsH6qrC&#10;ze0tXr9+BW0Mdrs9TqczaXVFKsmVDBk19QBXH/RoNiTTcjwdsdvtcT4dME8za5j3mMaJno8NW9MQ&#10;A7ssCmw2G/iRmB9t0+Dq+hqrrkNRllh1K6w3a/z+97+nBqopY1nQ87QtyqrCfv8PDKxvLmA5SQaV&#10;XBpPFQrjOOPp8RHTOKNuKEs6O4fnD9/Ch4DjcU/NVIcjvPM4nY/Y7/e4vr6DgsLQUyKibVu8ffsW&#10;q+4am80GqjhT0CnrPtL6vbna4Pb2Dr/77A3NjxhQViWs1mn+GWMw+O8wjRPWmw0Ke07Jo7IscXNz&#10;g1XXYZxGHI8nHA571qkfmPnkoQuFKlSwWqMoS2qk6x2kpO7ujhq/wju0bYvrmxvutK55La8QQsD+&#10;sCd2nbawtkmSS+dhwDAMOBzP+PDhAz49PuHDhw8IMWKz+e94fnqmipWiBDi7Lpnlqqzwt7/9DRX3&#10;ozidTzidzmnt9X2PT76F0RrzNON4PMKNE9m/SBvItluh61pER+WEKgI3NzfYrFYIIaLuDJybcT6d&#10;4L1DWVGGugY1LT6ceg6MDeqK+lKM00jSTDGXcHmWA0gNRBRtUqdJmI2LZjVKnC/ZrF7qAudA5GVg&#10;dBEkxcjzlJk6ihw5Yi+IZAN7wIER0JgDnF9SDptcagnUGGJOQVDk0kpQ4GvMAqhVgEhZAIAJpAGX&#10;GL3GIMyLBj7ityuFyGx378mm2xTg02cSGz3E5PTK0yyZNBkAoRJCcfjlZwIGYvG7ErBFTjrkDD47&#10;KzGQZl26Nt27sKfp/kCBc9K2e3k/orGniCXJIFCIpEEve1gusxY9eX3x3pQ46eAAMr0X/nliYEnQ&#10;CgjtLEakZGIuGV0wKYGkQR+BxGTyzmPWlIT2ngBdaynDkC7HDFZjM4PMWurLQCWcZMPEWZPBl/mi&#10;ZB7I8AbRGr4M1mMk5z5EoTRGug+dg6Xl7LgMZGNm1wJkNxZAm8wNkScQp0LWvXIOwAJAjgyYLeQS&#10;ZJ5mIOgy0A78jj2XwS4bTQo7iJi/nLRalIhCKZYqkmcSFl6uXChLsQ/MBvVUYTZNE7wLMLb+QXS9&#10;iGfz2GlARZITSIxeAONArMjEok5l/nRYSzkIqrxzEF3mzKg1PHY0tkqzP2aYKeachNAQEF18awCI&#10;hU0gbjQR2i8lG/J6TEgAxFzQnBQ/i18JeNFB9IqzFmcO5sU3J3uUdX+DCot3y+tcLSVtfgh05Z8t&#10;GIMx2woqTV/c8+JQAKpK9pys656bygLGFEl7HTHLU3mZjzrrj0si9yX4srxevgcJ23JCTnxuYv7F&#10;F/Pqx06oBMtJYFRUl2Mle6LIBFmKGaEUJYxmL5rhMc0jJXZaKRgsbiNtXfKy/51H5c8pvoeLfXKx&#10;/amY7fnFidL8VxfzL7E8eb5SBVNmU//YniwB/tLuyTmJqZb3YZK5kvlP33fMYg/BpXNHEwFOEnif&#10;9+sofkHM3xNNdiggBEoIJomdQFUE6sfmTFozv9Xx8gIxzzUg2T1JMANIe2zkmD5AIYRlTx6Ri8rT&#10;mqoRiG0vPpWs/3Bhn0kveUKW65KkM70HTmxypZf3Htr7FHvN80zxX10hgapB9n4QYAwFW2iokKX9&#10;sjY42abI4Jecc7/fk2+6ou/Pk0tykeJjer6f7IPyiPL6X761JDeEy7mZP5NtS8Id02fVwv9Aehcv&#10;z/DrjviDMy19uN/g9MlvvrgG1G/0BD/ng/M4/uC2foF9BRbvbJnAwA/szP/uIdKDCuxjh4BgAoyn&#10;JJfjapaIyAkFuT4/x7/ne/zCo++p/50xhmVjufLLhDSfVZqHl75SToLwPaWzLn3FX/eWc4UB+Q/L&#10;2IuqoDj2iySFE4KQoLIvEJNvizTWy/V44ecsnw1IlWXLvTTEAHDSVeRdgZwIF5JD9uuQfi/Feyzz&#10;dD73rEdP1ZqaK3RDDJimOf2eyGNJaCb4goDO+b5Usk9+2YMGAdM8w6YGosSMrmvq1VdwNVgIFTPD&#10;gbIsqMoX5LNZW6AsKRkh1VwxUrVpwURTwMNog2BofCQx412uJle8YUg1slSUCjFRKk4M8l5tDbHB&#10;EWOqOpudu5D8u3jHShNB4Gck+QUHBY0kdGA5txhIezV9ENSzKDfQAoBUdXlh23lOxhcJLbm35ZKw&#10;XUulFFpT9mEYB7h5gptnnE9HHI8HvHv3DjFGdG2D9WqFeRzw9PSI44GYq//4+z8wjFRC8fy8w8eP&#10;3wMA5olK416/fo2Hjw/4+PARznmsVh26ltiH0zSh6YhtHrjUTTRabVGgsBZ//MMfLhy5cSS5hqZp&#10;sNls4JzD/nBA9/yMYRgSgC7N/P70xz/iz3/+M6y1ePPmDc7nM06nE9quQ38+49PDGfM0wvsZIsZD&#10;9oaAy8OOvj9NPScAqMHi8/MzHh8/YRwmnM9nhBhw2B/w+PgJ1tgErADgJp4H7HY7KiUZJzx++kSM&#10;aLNKZZneezTcxHWzXqFrW6xXLRQUjCZZnavNBnVd4Xwmfe3J9jCGOt0aTYtjmume5nnGdrsh2RHv&#10;qeuvJaegKkuMRYFtU5Gh9w5hmPDdt+/QH454/29fo21ajAOVlxitsT3ssGqp3HL3vMPxdMSsiBHT&#10;NNTcYp5m7A97DKwpvd1uqOyc9SCFZaJAUgHvvn2HYaAyf9HKr2pq1Fk3DW5ub9PmNE0TTvz+home&#10;qd3eoODqhq5bYb1eYbVaoW1aFGWJz96+RVEWqMoqNcqQMqgYge/ePeB03uNp94Dnp2d8evyEp6cn&#10;yiYajcIWqBqLgBLTSFIcfT9waWIJpR1M13HT1oiHhwccjycordA2LX73u9+hrknCqGlqFGzwrKVK&#10;DWKFknOqABS2QPARs/M4ns6oCsOlhbTYqalmibqqsFqtEB1JRpTcWPR8PmP/6RMeHx9R1zVOzEBP&#10;G40ixvVmvUbbdXjavyOGITO1pUSQNNgMjocTjscTdrsDlU1q7mnQtCjLAv/v//gXnuMjSxGFpMM4&#10;zzOMbgjgPUzY73foz4GbVVgoGGzW13TOuiK5IDbwmxUlyYJ3sFbBqIjCFIiBys61VihshefnZxqX&#10;qoR3Ds+7Z8RIWsLjMGC336M/n/G82+H5+QmHw5GrY6iIbpx7npOUOPAzPUdVFFitOvzhqy/RdSvU&#10;ZYGrqxs0dQOlFK6211ivN/j+w/cYxhHHEzHw15strm9uYEuSSRjGCd4HnIcR+/0OT88E5E+8kWw3&#10;a6oOaFsuKaekzWazwXZ7ha+++gohRvTnM3a7HU7MqjkejzhYi2ngIHTy0GGC8hNIhIQYxHfXxGKP&#10;zqPQAUZpXF9vsFqRzM4UjqiqEturFtp41E0FKAXnA6pKIaqSWG+Fxarboj6VeH5+gtIBq67E7kTN&#10;aqli0wOKms96RcxujYioiDFmjEGpuRSbz0llx4ElPC5LNYkpsSwpjwhBnEGazyIFI+C8ihIQi5Mk&#10;QLGwLS+ZXj/rIgpglfbemL6VG9CBgQEFhUXZ99JhRG6CRcE/JS4DwxzxRfCrGJVRaiJNPGtZsoaa&#10;pXhFjJYM+AoIEC9ADMUMKgBQkZJiAlDLOP7kodgpZZBGKeZOMXDyYw0v6d0I6JyBlOQjLYD9DHov&#10;G+ZlIFbOKUCoaE3Kdd0oclyZnSMvLkYGF3k3vmCM8VdjipyQiFm2QeZbWZTJpxAg3UUP8Pr1gZoX&#10;l1VF5avcbT74gKB9Yt67mRK4xppUJk+ATcanJRAj8CMiQhq35vGVZIZSIoNE541emn6KrA2XNSqa&#10;nqKHSYG1JK4UryekMY4CfIesEw/5mdbcXC0kbc6ikEoHGkO1eE95nsl6uwTLXq6PyAB0SorxGlda&#10;wUTDYI+MEY1f8GOew8tAiZ3yGAKC1oltLs8mE4WkYJCCIwlsZJ0vE04SuMkzQYGrA/I4SXmwZk3I&#10;YTgtDQnNbaWS9r5UiFBTPtGSpABFaY3of5orSEzFPN7REFDlef0Fz52w2O4hAW9sk7gJdNLV1DQn&#10;IiiwscWyyoMMndEsZ1RVCHpOP9ORpStitmGZ1JHPkZo9hSANJhZAGi416NlnEZt20SQWQGFqBv5o&#10;vOW+xbJbSxIuWvE1WdvYO89rlBt3qXxfamErwCsxow0qv81I1V5KK+hgXoCIMSV4LhJfyGs9jYfY&#10;awamL99v3hMKpRAKKbend+YCscOlR4P8urD5kGwMB5AqnzMFw2oJYAs4pbCMN3lVLO5z8XMI+Cjj&#10;hXQOsd/pXlKFgE49L17uQcv5ctH4egGe5yRMkX7uPTV+I8krlgZzAkaQhEoEYKJGTCC6/kkQXZ47&#10;2YgQEXRI4E8CopZAuqJExs8DhL/0+CEgmt6hlvsKeR9DBsk17/Nyr8SsUzCWbJTEBMuKA2sLRCNS&#10;EHK9RaKC+8T/QaEJAAAgAElEQVTEGJnBmf219H54JmqjoQPJGAlBjICUCdMcYAvaHxGlCkXWmuL9&#10;UGwb8nqUdx+pWqAsS6y7FZqmhY4kG0DzTuPTp0+IiHBREVlkmnA+nRbStD/Iflx8lSSOUJKX7mBc&#10;rOPlq16C6OCmsGIvZBzBY/RzjX9/7khbn6x8vjFpsP5rD/GZlxM87dW/+uw/f4hvdLmWMrD5c4f0&#10;DSCJJAJlkw1T6hed46eOzISn8dHaLeaszmshxrxH/y/c/88dRMQgkqTEUbKXLmW18hpCspWRgWv5&#10;zBJMzPv1r7u/1HA9CvooLHQeixBSj4+8Q4qNv7T32QfL549YViEj+8n8O6lHzjLSi1gkMzLBQkga&#10;MUa44BA8j2sUggcn3iJYLxsYx4Fk9czC39EK0WVw/CImkevLv2Juvk4+K0mQOue5t6BLGuKQuEkp&#10;OO7LNnIl7fFUwhYFZtdjHAc4D5zO58ywB1IfnUQ4W7zcECPAlR3yhzA3h2kc4T31v6BXQu/PaA3v&#10;uaqf8VzvPIqySHN9nIjUZ1juLrDP5H3GswSI984telFk7fKfOkKaN0sfTe7xcp6AfUvFn1NAuo8L&#10;/3QRRxijk18DLCh0vF7s8+4ZAAHefX8m4HUcMM0z5qHHOI344osv8Pz8jMANcaZ5SiX9V1dX0Nyd&#10;nvRpT9zoJyZ26TfffIMPHz7gm2++xeGwR1EUWK+oyaA1Fl98+RmxBRYlfaQFLNq7BwhzRymFnrXD&#10;rbXoug7H0wlD3xPQawyqugZixOl0wuF4xF//+ld89dVX1Cl5t0OMETNLEczzjN3zmDU9qwqn8xHO&#10;OZzPJ2Jaq4CqrFhHPCYtOedJx3zFUiqilSPGaZ4dN/5yvBFfbprDOBDbmZ2VghuZlWXJICUxjoMn&#10;ULJtG9zd3eH1/R2qusb5dMJms4Wv96jrGof9IQEMQz/AWpuYzPM083sbcT6fU2kRFC20qiyxWROw&#10;tt1scH19g9vra3SrDsf9gbThlUa3WmHVdWl8z+czms2GtKnXK7RtSyXgolsXI0bWVx9HYs4C1PQg&#10;gjaA+7tXaSOq6gqr9Rrbqy22V1ekj+gdhn7A036Hp8dHhEi6s9fMhJpPfdKJf/vZW9ze3MIWBV9v&#10;4HmkIWwdKJCmayTwSpjEUEDbtthebXF6febGkQUePj7g9u4W69Ua575HYalEqrDUOPP2vsH19TU+&#10;++wzXF1dYXYOp+MRAGk+r7oOTdOgW61QNg03edTcvZO7FEagdR0lheaJ2BT9CdM44rA7YxgGDOcT&#10;lWda0nadpxF9P+D79zvSHdQG5/7Mev1nVGWF1YrAfWKyWtautCjKMmUvR/8M7xzrv1NZ1Tw71jT0&#10;uL29xzRNSasrRgLh1+sN2rZlPeYApQtKVlS0LpuGSvxPpwGzmgFFUk5dZ1FWFZqW2Npv376lMlsJ&#10;jLkEeHYOx9MJJVdwzMHhMB2w3z1zc9YZZVniL3/7N2ilsN5sgBjx9PwERMBYi8PhgKosMc10/8Mw&#10;cKNG1onVBrOf0DQ1YlgjNhF+psaxpaWgYJ5nXG23eHV/i+32CtHTBnB7d0vNUv/8Jzw+PWG328Na&#10;i5u7e9I2G0bs9js8746s/z5Tome9QQwR52HAfrfD9x8+kFGPMXXXXq/X/H6KVJ43TpRoarsW682G&#10;pGFOJzz97cNFl22A9fR4o5PS2sIYaqALKoPc73bE5q8ja9dS81vnibU0TDMOhyMUO2d102G1XkEp&#10;0Y4LKOoaV1c1fAjouQGmixRkeWYdlWVJTYwVl+OBQWRL2e/TeUoOn9gB2aBSVj+BmgLIqovNTmmV&#10;tOxiJO1R7xgEMiVZXi4vFEdEsbbpz5WzJueLHQ5hjEoQR2BFBhHEMQos67BkTFwy7WgXFxkM6Rov&#10;IKrSl/ehFr8fE8sxX09AJrmmOBGUsCBlThpD/cJhkFshoBkMuCQ2KI/C8lpUZhlSA0IZH2KvSoAt&#10;Gqoxgb00JyJ0IDZfDMS8zYwPgbv5HS0YrMk7WvpJPNeTbRenW0BNANTAMb9LAiwzU1epzBKJDLAm&#10;5xfZ31aayu8DnyMEDwdqbFgURQIWvVdJPgLcX0RAvnPfQyngfD4jaXkHbqzrkQAZAXNDoOqbBFBF&#10;Dmg1l+QDUKYmNryb4T25eNRjwTA7aXoRIC0Ayhi5IdSicWUIBKQzMJPmLbNIBNhOmsa2TAw/JPBG&#10;miCRxvKSZCKfWTYbFRajvHetqcQ/4QIql//KUqSqSYXIzbwIQAWzqLO9GMbxIilHwYRBoRRMCJds&#10;/7TGY6o6sHqhCfoSNYiUrKUrUZCjFQNHrIsusitKkJd8NV4fOYGTQRYGk9hO0nHJRBcZgBgiYLJt&#10;oMZzWZtcfBvuesDgsgQRHEhFKbsHDGxaTxE58F8eiuWMCmsxcyPNEEMCD4jdqnjeL3Xo+Z4WCcMl&#10;KBbFrC2+J40pLxMy+e9S7ktBIP0ujTt4Lcn8BTWM5ASQW7C8KGEZYYK5SAQKaJeeW6UTpnni3Mys&#10;agaLY5bPoiRvsZhfeSKlIU12SgA5Bm/5+lKxYDnOMlrBK5/miYDMktBNp+PKTwG8IImCmPdXLP6f&#10;37BKYHOqEHrBqk8JW0RIM2Vivspco/lKbyMkAEf6S4htl14ayyRDGufFkUH/y8QbgSTcSyWEC7sU&#10;4wtAN8r+lvc8mfupL7eMx+IvJVcBApGT2cRsDCFAK5/Pyzhjeq28H/96mGw5JnTGKHt/5KBegLEQ&#10;gEhJM7E/pHGvkO0HTV+jSVbJhWkBJEWOwS3PEyTNaiD7IFqbpD8revHSc0LzPpHmb0EVEyJ7YbiX&#10;mrEW1k4oi3IBgpDdy0lIBWss21NhLF4mY8uiRFWWFIOuOtSqQIzgHkMx+ZQukNzh/nTC8XDAWYhl&#10;JjdnFleK/i5vkoHQkMxLfif83mU+pd+RL3kyJCBGwEEZn18Pol/OsHQb8RJE+jXnV3JScaSSrfr1&#10;xw+TGD/4BLIvC8j8XyZqfsn5l0C8/PW3ANFzYgcAiJhAjbLZjoeFT8/VNzFQ08K4TMLhh/f5S4Z4&#10;6ROlBFgM7EOZnOTVfO2FrQ0hN0ZN51J5XrO1+VXj82NJqqUNF797CfgHXmjSZyjvaZdjIs8he7jY&#10;c2GR0zMuyBM81lJFJ3tq8leWDTAl6cjEnpR4ED8uyrlpXIV0KJWt1DfJIs6A0QFe64u5lu/9svdI&#10;iAFhDgloDj5ww3BgVhOkz4bgd+NITHFb0F4a4oh+GKA1SfrUdcV9YFhyicdiDjOTCTjW8LTOZ0dy&#10;uG4O7CuR7F7wgI3Zt8x7uCb/n9UBQgjU/4lJQvM0pesiUh+ocZzIf+c4gAi2Uh2EJEv3S5amVEyK&#10;Dx60Z0NNPpmQqCSGEiKBejGZlokt6S0QIhFDks9wMafJJtmCmxS4mXRfrLEAM1oLo9G0Lf74+y/x&#10;4cP3OB2os/BeRWI2Bo+2bVCUNRwP/Pl0xvl0pjJmTU2JBm44+ebNa6xWHTV6qSpcXV1hvV5Tw6m+&#10;J4alaPEwCwcx4uPHjzDWomtbrFarVLaitWYwj8BNkosxqMcRUAqn0wknZnyK/MP5fEbXdQlgDjGi&#10;rTtqNNISw5Qy5DPWK9K63O2e0XUditJwWdiEoihQlmtorXE69rDGoq5r3N7eYrvZkG6vyozKcRzx&#10;9PSEx0+PpANZlGibBpvVGv/45iOgFAZ+lSpSI42S2WqF0SgKi9uba0Tv0JQFVsHDzxM0IoJ3xABl&#10;J4mYNjNi8FCIOOyfyTDFCDfP6E9HYrpvNrje3uCmMCR/cn+P169f4/7VK9zd3eHq5hpl28FPxPwf&#10;HWkwFyV1c57mCf0wINZbNG2Drm2grSUnzgfEmeRdDs+PACLmgcBgDUpKKFC5S1WUEAYPFJ2/6zo0&#10;qw5lWSL0Zy4/MbAFAbBFURAQXJV4jiVU1cCbGhMKjLBwQeM8AafB4zDuAHAzOG76Vlc1N7wxaFcT&#10;omphCqBbV2hPJeoD6UJrbaDMDe7ubkmC6MnjeNYIyhAIayK69Qa2rBCVhrElqqZFUVaUxbQGu/0R&#10;52HE8dRzowedggetNRx3qJ+mgbLK3uF4POHdt+/w7bv3ePfN1xiGHo6TRCV3hB54ziNUuL66wnpD&#10;oLZSCjc3N1iv1litV6mBV1kWpMXPGljTNGEcBnzx5gucz+ck5wJoTNOI3e6Aw/6AstuiXhtcCZgQ&#10;FUsD0RhGbop77g+UpDnOmIYThtahaRo8Pu64KW5EDAaFrVHaClpZeA/8t//23xG8xzD0OB1PGIcz&#10;Byi8mUeqoKgrAv49Nx7WivodqMoi+NwVmqSlDMbjEe++/RaWm1AqmQMFJT/KsiTG+3aNummw3WzQ&#10;NDUCd9LumhpXV1douTKkKCoYbWGLkpq7LECaeXZQ2qCqG1hboO8HfHz4hI8PD/j23Xdo2xbj7PDx&#10;40fsD0eEGHE4HPHp0wPc5HB9vaHE2PmMcRjQti2+vblBy022mqZB21Cjmqoipvh+T/I5+x29t/Pp&#10;hOF0IqCrKOEjZYbff33GZrPlpNgKVUFB4fl0wtAfselq1E2J1WwxTRokoayhrYYxgAszQnCI0NC6&#10;RFVFtA2BEmURsLYdJScCoKxGAOk4O5C+XdSiMwkYaCA6eOdgTIGiKiAALe18slMFBp8Ug0Xysxcb&#10;n2zEAhxL1CpoTMaLsAyT01kELfiJ44K1x5ttjPKVAmsCHH1yvKIE0zyHpYQsM0AyKKHtZbNIpUn6&#10;CRA2cEgBsnYeUSve4LNGKt2fZMlDekZx7NOzyjfVAqwjrY4FQPXyq4wWgSbirEjwkAANpAum0YZS&#10;Se9QKXByhXwDz8AbRG+QP69T9oAebNkYU5qlBZ/ZjeYFAC8NGiMAqMjSBgunLHI4y/fqmEURhHnN&#10;7yCF0MJ815kxKU5yBvCzFEwaqUjP6pxnPejI/sOMYeihANRNg37ygNILZuNiHw8BjakTUJMDthSd&#10;I4iOtqL3Atbuh5L3LLrEL2UZZA7+dKSm2RfTSvHMkivLzyWIC2m+aJ5TWaYp8rtfAu30HFpFOAA6&#10;SqDiLtaD9MXJU4KBYS7z1DYyazsnAQK/Y6VVMh0peGRwS4Cj4GlMRQJEgqbEZDJ68fuZfSpB/Dwv&#10;wT+kgFlzo82SWTkEZtEaEH/UeQfv+NwhSxkYE9jekk/xU0cCCGVu4vL+YnpZPwK2QMBV5HW8ANTo&#10;cxm0Tn9fBMKyXlVQF/NLghKl1eU9xcvzSr8LmUsUFMncQWoivVx7S0ayD44BPa7usYBSohOtMnMK&#10;BCR6HynB6on1nuSCFOCNh5H2BItqFKgXyc/F/Yg/lytyeG4pAMJETM+dz5WAWzZMaf+62N9i8lO0&#10;0cnOpGSkzoxq0vMMCciT82mbnz6KXb/YoFQGT14AMpfvjX4gSVy5SuD3lBnEsieIRJSsDbqWXsiP&#10;yZRcJnVfAuVLvXz5XmqWBwFWXsy95Tzj5GeURJ2W5KxKth0X8zn/HbwWhCVptGY98Xy/KfGfbgbJ&#10;xiznya85lsBa5LUsAJNKvoAHhIUOkH2HzmOlyKVSge2vIZsUfYDRUtpP50+ySCFcNl5msJyAKJt0&#10;mE1q0moX+wEYJKZGktQTxaQGtFVVYJpKBC9w14+D6EvN5iTzxfIYApyJPVVKoWkojjdRYxwnbK+2&#10;cLND6HuOsyi+T300UrZWAEbF+y3hDyEIYIu8Dmj2ZBBw4VvQkyx2ySjeyGXyY3muX3PEfENpTV6a&#10;kd8CJJbzX9qW3+L4OQw9JuulLr77MsH5/9eR7c6lX0aMd/J7qI+G+Gic1AyyV7PNTkx/lcDiX5Ko&#10;UDrr8gMEikdwn6CL/Tq7/3kOQi6U3ql8No33bzFJf+JIyfOYL6dSfLJELvM9xZjB8Wio0TY/VbLJ&#10;ssaomTQdsodYQzhQURbo+2Pad3RcVDUjRRGXLHRc7o3yb2nga9kueh8YcyIJMBNsfp+KExgqIDiq&#10;lgosE6YUVSynGEeBmeQsm8dSmgqCw+REkAKSKgFAPUDKsqTYJRCZ1+jcKJ3UOnzyExWQGop6F3Ns&#10;40Ur/NKOAeSfaaPT+YL38MZgZnsqMZJjmzuOE7x30NqksRLShlJADHl/VsphfiGJ/oP5k29Fej4T&#10;oYBtb57G7CcrBQ1NMbnmvW5hrkOk3jmpN1hc2u08B8VntKL7TKVNBONqzlBbQy/p/bv3OJ1PCMIU&#10;twXpbHsHa6UUOiaavlDzoRTKosBnn3+epCOcm3E8HOG8x3q1wma7xf7whMPhgE8PD3h8fMTxSHIL&#10;8zgixIivvvoKSil0XYcb1iP2QfTDI9brNXa7HZ6enkimIUYUxmCzXmPVdXj9+jWqqsLj4yMeHx+J&#10;Rc7a5CEErDYrbLYb1FWF0/lMjE8fUFbUuPB43KNpG6zXHQIz8Y3RSfOYGqlQB1+ahMRwEdBWgVg7&#10;q9UqOYVGU2Z+HEbc3d+zoYvpKwAwrwrX2zWc96irGlAK4zjAe4dxJGbw8XDA4XjEfrfD7KgEhTJH&#10;lBHabrcEPFvqnjvPM+q6xqtXr3B3e4t/evOKu0m3WK/XWG3WxCjXGnGeCN6KlMU/n04IiMSQ9Z7Y&#10;3mqHbrVC1zTEFovcvddRmYeONG8Cy2RYdpIUyMBdX19To0Mr5e4WbdehbhsCW2JAUzfYXF/hs88+&#10;xzRP5LiyI2htB7DxaDnRUlc1IgiI6Ic+LXAqH7UJzAYA5WoO8EluxjlHUhmHA0KIKAqL8/mEaaJE&#10;yOFARrcoYmLvSqNKYYBP85T0bpel7WLYFaiywlgDXxaYpwlDT/fZNhXquiFJEGvxf/9f/5kqIqJH&#10;13XomgYhBALW3YzvvnnC/at73FzfwHuSNur7PrEIZRuqqgrb7Rbb7RZGG5xORxyOR/zr1/+KYei5&#10;E3OJtu2g1AZN3aFtWniuhCjLiptUkVSB8w7u7LBZdZjdnEqE5nnGuT9jGC3GccTNzQ0Z64mzkANV&#10;YZzPE2IEqlY2KlozXUcVDU1FzrabJ7RNg9ev7vG7zz/Hzc0Vam7S1zQNTlOPc98DvGH2fQ+lFD49&#10;PuJ//Mu/4J//+Z9TMGStQVGUqdLFWoPVep0CDQlQHScGTqcj1l2Lh4cHfPP1P7BZb/Dm9StUVYmn&#10;x0d8fPiI393fkfSPpuaIp+MRp/MZnx6p50JRFLSRKo2u6xIY1jQ0V6vS4PaGkjSk196jKEsGjyK0&#10;Nnh1f483b99is9lAK4X94YBvvv4aIXh8+cf/SM7CNFFfBGVQFBZuovnoZ4er7RZvXr/B/f09urbB&#10;NM14fnrCbrfD2e+x2Wzw3D3TZidyRwLycrAwTzNOxxO0tVzWFXE4HjA0JY6nE44jMW6d0VkHcBHM&#10;SgIrerrXOcxcfcSBrjYQaIcYfcwyZ/chHyp9DooYTeSgEtgVxEHUeSOV+CZt/hKA//T+vNils0Ol&#10;JCiK5AxrrSg4Zc93CWCBwQgdsg584M4lQYXM9BO7IACcUvCBKhMUhNHtEyixhLNTI890v3J9+af8&#10;bQEyhIjISdfCZtA6ARLJoaZxDVFATgE+kpd/OU4LMI5bs2JS7gdOeYgc/IeAGEWjldjVQeUyvhgi&#10;lMkeDkkGZbCQbvtyDGOUoIHekZT7iVOeRoN/zy9KP+X76Q9EliID+fQONEuyWDg3sT0eEUKEtRJc&#10;E0BXlkUCZ7TSqSGpUqQTGIO7AG3zswqgnsFpGtdFc8UQMfuJGbUihyRJnpAaupNG4eLdZIQnsUQu&#10;x1CYJjrtX+A1CX7+LK9j+Efx4j2LYyz3JVq6AJXZCxM9Kg3DAUNiCbPWOgFm7WId89eY54DmNSbM&#10;fI8MSiqtUFdVvicsAgMBSaNJ585zChdrIC5+N/0+JwZ1ctgjB0e4AIGK0rJPnRndStGcpya6mt/X&#10;pdMvBuvnNNF1meUuYowsZeAZDFrEnks7tgRworwr8qlkPYgtSHZPAEi+tud3pYr8GTnSOEVqJLoE&#10;wC/ATa3h5qzRbLSByA0Fni/GuPy7kiCR88QIaI+gcrM8YdtJHxoBYYVRKglJeUYJVr1mJnoEVFDp&#10;OpSIQ7JtEA+dx60sCwbRX8i5aJr/0+x+FIiQtUK2+OX583hl34T8TSEFAURqkIrPy8aigOJKqMJW&#10;fD1hlIJ113MySYndzssXAsancVgYe1obi8hT3g8oaQmt0/xRShJLLEm12COXDaKXc+eSqRgufi6A&#10;RQKvVExSUySNqNmug5n7lvuL6ARkUfUJ/b4mfZl0vUsQHReyVj6NjyLiBkuTKMiYMlDGwyXM919/&#10;qDzcyOuIdF8zCAKV3ykisV3lpi7ltQQI4qqyQmScpLkf2xSWGdAxJ2AFUDc83vM8XdxPsmeL72Ud&#10;8zwfiLUZMLp5AUixpQuRK2oUvJ+hQ+CKJkmycjJWKhmQZdgk7taB9q31aoNzf0Y/O1hrUBYF6qpC&#10;1CpVacoYp6/0QvleJInDwJ3IAbJ9l+TnywQhTQAFaeidx2T5Pn/93Ei2OubE3BKA/bVJnItnSieP&#10;+K2Y7j/nhS9tVPavAcic+Zl7eOnX/CbLcXl/Csg9PGjhL+1XqshZxAWJgR4zsCsJzjwLf9ngxhDh&#10;kXsN8C8jIsB7STgKYzcmX0ykUi6SkVA/+CpM3//dYxkL5b0i/11JKHHxuBIHLv4t+2PMZKQQA7Qh&#10;EFpBpeXkvEs+3ZJwk8ByVpMoixLDoLIPFF8kazVLJSK/O9ov+B6ih1RhSq9FpRRLiHEfCPafRQ88&#10;P07kSt48L7WlCh+qrtawmljUAuobQ8Cz0hqBWeBeRa7WJltdcKIzsDxWWVV0Tq9grIU2nki3USd7&#10;n17K4rmVcCbDTLbO54+JFKRnuRutuEExP16WbHHcP46lWSMlVZUuWMO95FhI8VzTlJD3GoiUlJh/&#10;BkVfmOqEDKjFf+AlmOKaiNQYHcgysDJfNGQtvowrF9dM6xuwcoPC4qyqCoXR1GwoBtiiQH864La5&#10;RcEvGCzyLxthWTUYhoG0zBExjhMO+z0BeTHi/tU9rrYkzdEPAz59ekB/7tG0DTabLeb5DU6nEz59&#10;+oSHhwc873ZJAkRpjfu7O4zTBGsMttstamZsfmLA/dt373Bm6ZZ5mgiEbVtibtY1rLVomgbb7Rai&#10;ky666CFGzO0AN1WYFeCmEcGR1uk4zBjOJ2w3a9SFRfQObp6B4EiHzzs4F/DlF19gHIZUnu1Z+xuR&#10;gKNu1WG9WuPt6zeom5pY2FrjdDphv9+j6q7SWBbWwhrRleTMVyA99eBmrDeUGHDOoT9r1GWBz3SL&#10;0hoEN1Njx/MJIXh0bYfNdoO7u3tuFFkgeI/ZzTDGYr1eY73qMJ96jIcTjk87nLo9tjfXBLy3NbQ2&#10;+P7xASEEHIce5/MZyhAYqLTGOE2o7u9RrDcoO2IAFIqaV5owY5pGzOc9TcgJ0CZC+RkKjrSnxx5/&#10;+cu3SXYEihb99c01VsHDGoO2aUl+hcsAU+mLIge49xQkGG1QlAVQVAiWWOZGKbRXdwSOzy5186aq&#10;CWJybyoHH2f6A4egPKADM3iAc39EO9VobIt2XWG1/ZyY+ldXMNqgrGqEEKi6oGthjcXsSFtcym7E&#10;+AuYHxEpC2cNetbnHNsBMURsVh2ub25YC93h8eEj6W37GatuhZY17MXAF1+ucHt7S+uLqyu00hg4&#10;yXJ/fw/LMkciLaO0RsWa6u3dNTufBm3boOvWKGxBZT3jhPV6y8GFoeoQCSBYa3I+DpimET6QMz0M&#10;R5zOJygd0DbURHicJuyfT/juwwe8+/YjPn7/Pfoz2YyPjweWQyDDtF51uLq6xWbVQSmFL3/3Ocn3&#10;bDe4f3WPVdvCe0dA7BSw2W5JC2yeEc8nmJlAqqZpUPMf70mqZhioydA0TahK0hAbp5nZaLRJBTdj&#10;mmZYQ7I1n715jefnZ5yPB7Qtgfld2+Fw2OPh4QEPVxtobdC0LSf4Is7nM1wANWSuaihlYQzQNB2U&#10;LtgukG7/3e0Wd/f3lBBgaSooKoM6HA4IMeLNmzd4+/Ytmq4DvMfhcEDXdbi9u0X0SBuvD4HKarXG&#10;+XTCbrfD4XBE21iURURVAnVFm6x3FbTu4HZPqMoAaz1COGMcRsxuRn/uEWOAKSrE4DA5j3k+oO1W&#10;qKsC00Q9ILrrN3CDwjhzsFxoTAFwvEl5FaBLg7btyAZPDg9hxjRMQJgpEIIiFrsAZBEI0XPTKIYt&#10;YqQmdvwHMUKFmBuPLIAaGQuqaGDHdQG+8S/85OacPyVBhDiEFKASYJDZwUDW+pMtPYOLsr1n5rTR&#10;pInuk1MboZfaxgxSGWZ+UTBK8YtUapkkF5GfL4NMrAn9Qtg2Riw+A1T650F0QaEjQCBJApnzc8kg&#10;CcihmQ1azJ6qQaKCcwbRiHY8/ZcaMykuPWfgO3gCKi0WchpLR4avK4CrYGoKi+ZNoP2CfnfxnAun&#10;nBjRSTL7AscUUGIJniJGLlun/dqzFBIlax2apoblhHrwHmVVUZLVOTSNRtutSTbudKDqu9kl3V4g&#10;pmQkMZc15nlagLAi0xGSzJFoIhOowE+giGVL0kqU4JTy4iSLwhIM2i/Y9AxURvD7UFyyL0PP60cr&#10;xeX40pRpMf4qO9re54DkIrnyA9AqB1MAMlNULRz9BP4Ay6QGVEjjQ6CQz+AdBzxI9y7AGQUgMVI5&#10;LeECywRDhoVJImFhBwSQ4qCNWD8CIAHCxNUsoRHCjBg9s3UVQqSAVxvAQiMGy0G1NNqlCh7SLGYN&#10;kp88GKhh3efZiT3J7NHlAC7Bnsjzxvsc7AbvOHBDrr6I+bk9A8zeOcxKoSiyHEFMQG7Mf2etcQBJ&#10;61zOZYzB2M8QfVRtDVSqWiBdd2NmMV1YXChNBq1JXkMpppBDgViiBloZjE402xUQszQDojRuJnIF&#10;7SUxM7wXQVe2hTyObAsv9oGkWc3jLOMb89pIb0wiP0VJX/r0Qpub188yORK4ofc8OZahsByY0jzU&#10;QZG+e2Ki6xxVpvvKdv0SfVosrhffSu8OLz7O2sJZjkXxXsfEESNrXIgkHJRCQAliuJH9lstnFqD8&#10;+8fkXn1QyhgAACAASURBVJbBrciVJMY1v2Mvn0Oe59LkOi7O83PH5XvOYK/o+AqwKPtiGuOLjeS3&#10;OC6BV3l+76dsS9PQRURQabzzMwxMsvvik5A2+hJIUwzE5XM7Ttwvv3cBvCjy08DrRAWZBwy08Ph6&#10;7p9B0j4kpSg9mJJWe8xJQronsqPW6pTYkL1Gaa740jLWBOiczz2eg0ZZFFjXK9SrDtM8k6TpTFXu&#10;JL8VEXqFYRxS4hkJoKXdLrLPkyshGPCE2GVKKl6AbDHbN/GPwqIznoCHGaj8LSYI3bOQBmj65XX+&#10;a0HjGGW5Z054muDxhwnU/9XjF42BSv+Tu8o29Wd+PVeOSbNs9mMh9urXvYMsJ5HjBEk46zRn5bOX&#10;gHqaZ8iVPeID/NIjycMEqUCkRLf4+CIlLDrTqaH2y/0o2ZfFvFzYm5+4g5/8qZAN5HkpMUr69MAy&#10;uafStfM7yRvYMgEYYgB8pOq3IpPfJIEeJJ4SAghe2HrZ05VKUqayzj0Tl8TpVVplqUUeb0p60L4v&#10;JKYEwLtcPSW+k/iPaa3EzGRXWqeYw3DzTR+oU5YkCBX7OSKZBYAZ3x7neWRMC0RaNTpV1jqOLYIC&#10;Zjdzk9A5xUmXQHEe7kT8BKi/mffwyJU/QuIhLMukPVJxvEDEHJIqnJ1LPTMK7j9E/m8mLkoSwnGF&#10;nTDkl77Bvzv7Xrgsy94ey7W99EcVrzMtv7Q4JI5e9ihLL/HiwvQ/+/s//B4AMPQDlALargMKCzgH&#10;xED6zdNAX71DPJ8RvIOpKqAs6LyOsj4oS/ozDjh8/xGfPn3CMA7Ybq9QFBb90OPh4wPev3+Pvu/R&#10;rVYYhgEfP36HaZoSm/p0OiHGSNIFBQFOwvYdBmLLHw4HfPxI15hYvsVoAnfbrsN6Rc0lq6rCzc0N&#10;Pvv8c9R1TayeGLHb77Hf7VAUBZ4fjri5vcFms0aMgHMT3OxwPO2x3+/RtjWmecbhsMPhsEeMkfSc&#10;rYUPHlXZQWuNeZoWmlOWS3lL/PGPf0JdV9QQsijQdiQfo5Si4DraNBkIXCCWj58IzFKRQGk3j9hs&#10;Ntis11AAA/URr9Hg3ft3qew18AK+vr7Gq1ev0HZtcrhjCLAz6bmfTkecz2d8fKYxP/U9jNZYbTfY&#10;brcomhpaKbz6/DNKDijahNqqo7Gta2K21zWqumJ2ujQMoEaTw9BD88bhpgmn0wlzfyKQ7nTE8XDA&#10;dnuH1WqNsioRfEBRlViv1thsNlQ1wIy7yTvMM4ERxPCiMlc41lLvVmjaFrqghQouiXFuRgzE6LFF&#10;1sACejjvcDweUpMZmXdX11dYb9asm1Vgu9kACtjtSNJI5lZm1yED5cEDEagq0rYnZjTrL4eQ5mDS&#10;r+dsnjUWoxtxOErjS2JVd02Nw36PsT/jsD+gsBrDMGIceg7ySgzDgK5tiRkDYLPd4HXzGgrUebkq&#10;q9TUNLF4tAGMxpuSvkJbQMrfQwC4MYbaXgNuBmZ2NrWlyRoYgbjV9NVEQGvE0zMeHx8xTT3Jr3C5&#10;9EFT0uLx8RHv37/HbneCcw5XtyQvQ5qDVGEyDANUDPDOoz8doJTGZt3h/v4eq7ZJFRjjOOI4H5PO&#10;+TwRK/P66go+BHz3/j1JqYwj3EzAe+q8HQPKGDCMIzfeJcBS8c+NooTO+2+/puZFVuNwPODp0wOq&#10;ukbFY/nx4wPKqsTsHDdnnjBOE9abLTabDcaZkmrDRNUv536AMRp105K9/QGgRJvw8XjEw8MDtDFc&#10;HuZY55Hst9YK11fXOB5OlOXmg6oFIqaRgqvMqj+h789o6hplWeHqimSczu4J2+0WEQqn0xGzI1Bq&#10;nIlBXNYtMW3HGRHAze0trq6usT8c8O233+JZX1PD5eMRSgGTVjj3Pew8AVA4DD2Mpv4Zd3d3mIcZ&#10;4zjiEA4QrVRoLosX5nDIQZV0V5c1phZOHj3fnMAH2qClIorslTFFdhIESE4b4w830X/vSA73Yl9d&#10;6tDSLWUGamp86V1mL3j2UmJMTV7mKWsiK3bsoFQquStLm8GHmG4e0lxR7m3pkCeHATkIysH3JdhF&#10;2rk/ZKDIV60VEIgxTAmJ/HMBTGUcJYBIDUAVySdR80YFa6npkUiEKER47mifZK7EqQPfY7gMOl86&#10;+tM0pveRAQ2+J52DnKxJnc8BIMnxAJeN6yRKS2MrDW9w2TTRWpL+muYJiJEq2FAwwEB2niqcAuJ6&#10;jbZtYK3F4bDD824H2CKxbrMUiOF3TL+rjQGUhRE2J4OMzjto2/Bnlw4fAGb0O9avj8iNOZUWXUMw&#10;MMpQHgPpNJVflLaGkKa+OMXWcqPbC4czz8EQAvV1CQHG+BS8yXUp6W7yeHLC2XhKHEmPmQsgftGU&#10;inBsl5+JT06vlz47TVN2rkUbVJq6QuF8cimgyvM4GwXn3OJ7AlTlhq/G6GQDJEhP0zFKafH/R967&#10;dkmSG1eCF4C/45mPquyublJDiZod7f//tF/348yes+estCPOHlFkv6qrqzIjMiL87QDmg5kBiKzu&#10;rh6Skma0TmZlZ2ZEuDscMJhdu3aN5fYkWOb7p0Q4g4QheXENonsvXRt+XBNd1rYEgOSTcLMkqKj5&#10;LoBHCJqiZjW8D0wmAtcQmfMBr5Ywn4AheS45TAiSw7oVwM27JNGYBKI8rwgEdOx+ZBy4cVDlyQ3x&#10;zl/tkS8DJKUsj1tsnpZGVlLNFAJZvkbw8/eeYF0tv39xBLv/EshhUzzPooku43WtiS4iW9dBGINQ&#10;SMZX/vFXZwn+tLWgXjXMeBPijTZFEtgyoAaaozLHPWRv+RhUU8lX+J1cssyugFhdv8+rFETn18nc&#10;NrR+nbcQFnh4IzPmnX7hP7+YIwCCxuxVQiGpHvLIwn4LJE25030wBNBUUUVz6hr4TB7r1WGMhlNR&#10;fz00qlMeTnuu+PRXc+7qEf8FDnl2ND5ynjgmEYgivXAnDXqZuU3ghzwDBggYCBHwIwIkLhlveyWd&#10;E4ATARkS1ma8KlzZAHqfD7rHlpnzi5DNAuURV+9RLOdXNxVLxQhYZYJPoLVG33V07YulSnc8oywK&#10;uLvXKMoSQ0+9u7q+JxlYY5BnOZQaed+VxAHCmvbhn1RCBrHJsTwTtoVh7sv9KnlmknRQiflQH5mS&#10;P+egLU+A9Ph7lfz7Z54hgM5XHy4SJH+hOf6Tx4v9mK5I/g1O308eacJNfLnw9nTf/xOPkDyH7BNk&#10;e6K/kGgyX9mb6I/Lz+pPyLxlJoNTKbOc7JOA5ilQKr5Bas7V1WRUH/3ny/3i5fGp4ZN1kd5njFXo&#10;RDJWEv98BKJfzQFPWAHbsgwmVLxJAjkdZ0lipFKash8456JcnPOBoGnBGuvwQU2C7jWRbVNU6ZNl&#10;GfVt0CxLyZesuVeE80kT6iBbmcY2KiwnwoQMx/M+kHLTnnbBb1IKyirkOeEVWsWkTZZlgQXfs3Rk&#10;3xOeNAwzV5GC54Rlv9hy1SASP1V8DPNiLgESL4WYCWLzNFeqU4J56On8JCVjWJbOxmfhyMeepthY&#10;lCRliDD/yZYRsveI7584NGFsQ9zPmujJ3As2O6xP8TE837NBEnYjeSeUAjJ5qKv1GsgywDuAWeXK&#10;O+hpxDKREPw0dAFcMpk8aIVpsSGLIBquCwNKy7Lgd7/7HbE+swzjNJIch4vlDs/Pz7hcLnh8fMTx&#10;eCTJjzwnYKYs8fbtW5Rlic1mAwCB3n93e4tV0+Czzz/H5XyGtTbIVdR1jaZpsFqtsN3t0NQ11vs9&#10;UNfANKF/fqYml97DuIwXmWUAr8P5fEFmPKoiR9dfsEwDlmlgZpaCWya0Q0d602uDXBuUzSosYCkp&#10;y7IMBgrHpwPKosTr16/h5gXf/PErtF0LrTXayaLICxR5Rs4FS7FkhiQ/bvdbaAXYecbx6Qlz36Gs&#10;SvJFncXTcME09Hj68B7z2APeYZ4G5JlGezmhyA1O3RFte8E0EbAlpXvOOexBs7QqS6xWK9w/vMLr&#10;1w9otmtiJ2/X2G63qFlLu6hK1HWN2Vp0XYvy1V9RoOksVnmDsiAKt+uIYWyHM5Z5gcoLbDYb+Kog&#10;A3+zh3cOw1hSw0vWqTYZgbSXC8mmNJs1yaYwm8/BU7kKO4ib/R0tztCwU0BeA6XsldbqMrHckPUo&#10;6wZFWSF3BrubmxcbbTxEkgMAdjc3OB6P1ITTOWx3W0wTsX/zPIfXJug+9c8nzNOEDx8+hEDMZBnq&#10;qsJ6vSZ96rJEs1qjazvMMwXAdvHo+xFjT41t/+npEXmeoy4Les0yo2tbXC4k23K3fw1jDOq6DmsE&#10;ICNe1aTTfzwc0Q8DqqYB8hwjr5dmtcLj85EccZPR81os+r6HtWT4pq++I3BHUbDiHFj6hgzh8Nyi&#10;vbRouxOggLKkTbDrT7i0LcqiQNd1eD5ecDwe0bYtsfAyhWWxOBwOUErRGl2v8fz8jG+++QbLOJLs&#10;DjjhACpxWjc1JaEAAttLsIRMj2WeSfbp7g51VQEANelkpvrlciFgp6xA/SAUqqrGZrMDQKXwGUs1&#10;jUOH5+dnrNdbTNOMaZzpevISxuTQOiNdfO/RdwO6doQ2GtNMtu9wPON0aqFMhuPhgMPpTPIlmpjy&#10;Hz4c8fXX38LZHjkzOpdlIY31aQobWFWVePfuHbIsQ9tSs9myLFHVNbTW+Pr3/4ztZovbu1vs93vU&#10;NfVyuHQtvX4e0HZnWL/g7tUt1juaeyJb8781f42+77EsBX795ecEugGYrMM0jvDKoKoqNOsNVa9s&#10;d9Ba48PjE1Z1ge/HEqUBlKENeckM6sLA9NSYer2+BZRCnhksQwtlPbZNCT+O6PsOSpXc5JX14LhS&#10;xE5c7eCAum4YrFxg3QzPVON5XqCgrwBX2ksVA7fANE7shIn2KTdIZIc1y6kxyjLPLF+B4PhSQtKS&#10;JA/bgGWhxrMEdBlkOgJ9GTfykWaS0n9BQFYqFaT3AWSD23YIGzdl4IkxZd1MFSpeQEICfClw84Aw&#10;J9wYpAtMpmFgOGBF+O683IsP9p9KBwnsIMDLA4FNq7gxLWBtGnxcB2oEHDqkCSBAKm6iczJPE0gX&#10;ks8HYgEUeQGjc3IyLTEnSCdanCzHTF9mUCfNJRkZTJg+6uq79x7eepQFN5YNztO1hrFzxJQTnVQB&#10;Sww7rPJZ0kyRGohmYX6dz2eqLOEmywCY4UbX//j0iLqiBOb5dMLlcmZgCFiv1xiWGbpgTVpH+o7L&#10;MoVEBLE2yOk1GXmH3iuohQBV6+boICpisGeGJcu0QYOCJSBGzLMFVAbDTV6XZYGdufGhBB2c4Egr&#10;IuZ5Jp8QYH1mg4WTnVWVJQCmAFiKgQ8DkaRxIWmjSC6Qe75UWR6kQWQNp3IrQkYQLV2aW8xuYYa9&#10;aFZKEOGdo+fJLBhhhl8HQzSXqDF2ZGpR068YtHnPDDwTATRhHXknvl4O5zyGsaeeOVmOLKNgp8yo&#10;sbK1M7I8R11TVSDJHk4o8jp+nicGuDEZ8lxz75mR54ul5LqjpLtzCtM8wWcG2nMApQ1UYbAsCvPs&#10;mZnEPUFCg1TR+6T1oDQCwKW8I1vMfi4lKSfMaoaHDc+3yPPwfKVRvcwXkdUR0EBrHVja8h6tNLGm&#10;lULTNJCqhXmegxY56SxHuS6yPekX/c6Kpr1LAC9mOBttYEweQG27eKpkdop0PtkeGqORZ5ptiQ3X&#10;TXZX5o2GJCuWZSEZR+cA5ZFlFkWpkGcZpIGy9/Q5ZVFxvJSzvaJ9TQJuq3VgbmmlYYqSGWc+zHca&#10;V2Kqa9Dcds5jHAY4zDBJ4s07EvEQuSWlSU7M8X4X5TWYqWgkiSh+r4BCUdpDguclkV8TEFFpAegl&#10;kc/go3XUXFvHpm7CkINiW5oZZEFOjGen2B22FVLRnAbsIUmrNT9nqjygZyMNylnWQxvYifWvWZPb&#10;mAzzMrC0ZomXh8jLaaWoAa2U6md0zVobGGuhmcEo9jFnyTqlNaZxxDAOKIqCgAWlw9ymcn0FaKlC&#10;iSxZun+aR8YYjtleJDAUNbKjcZ7Jl1ExGU+wJ5WtUWNiR6xyxYxlRc/XOUBpHWLqgokhbPhQFGVI&#10;vHjP1XNldrUOnae9Ks9yFEXOzfo8V01McN4jKwtmzDosyxTHE9y4VO7JGEAZBkI8gz89A0P8PE3s&#10;2eC84yrrAlVeIssMSmQoqwrGZNSrqeuZgDdiGAa4LNoqqcoWCTG6R973uZ9BKoPjdZSqof3QImPS&#10;yrU0UbRPn2ocSqQXRzJ2TkBHRHcmAR8FrE1nQ54kmQK71V/bSMFJfwwwtu7n2Z5F0tiZpwViEsZf&#10;NQjUSgXb4d3LK0XY2+O9mxdJciTniP7Cy88huyPjmiZZr98PFxOj4hu9PAKw+RMHMWavsYEI9CrW&#10;1P/4oPVskcrxhXMm80UqDlOblrq4UY4vVkAI2Cdsc6UVdKjYFFY6V47ZJYyefH6aTAi9FRQl6JTi&#10;FIBSaR71J49Upkka/qbPL60sSg/P42CQ2PyQWJDrz0JD4hRc97z24T2cVzA+rjEBmmW/EJWN9Lml&#10;ErtGk41VWqEualhnMbASRlWSxKpUzaXXVlYlVtkK3pMKRlWVUEph6mNzzWEYUJYlA+rUK8wu3O+H&#10;12PfdQSSawLMLTeCLbOSejGpmvrXcdPOpmmQF0XAK8/nDrvdDqt1hSLP4dzM8rs6kGeXhVQ0JCZ1&#10;zqFrO5xOwN1dRbKQ/PfYH4OSqOfzhf2ILCRDqM8FS10x7ks2Hew/aszOYp4cNluSc3Gil85ED4qv&#10;aW283NeNcchY634RNZefWKbOJn9QHtCeeqDIPkgTE9rEJAtU9Emk6jWGjwlxyGsG0tmKXsW+7D89&#10;Pj4CEEeJwKhx6Ak8cTR5q4KCHLdM3LWVwHHH5cfPpws15mMGs+goK9XSQ6/r0BwnyzMopeGsRd00&#10;2KzX+PWvf42u67Df73E8HnFp27Cpa6Xwm9/8BlVdBxZ2XhTEXD+d0LYt/va3v2Wt6nNguElQNk0T&#10;np+fMXDjUsPg68BM1kvbYjyPyIxBUeQoSnIapmnkDbgDFLgRJWn4NA01VJRkwem5ZzvOuss5aS1J&#10;M6CiKIgJa0lr+3K54PHpEafTCQDw4Xim7LgxrNmcoSorrOoKZVngmzOBk3aeqIHr0GOz2cAYcn4u&#10;gyImNSctxnHA6URSE8ZkOJ/PQadeslN5ngeJl1e7O2y2W9y/uieZkrtblnOpyanJDbK6pgoF54i1&#10;nGUo5hnOWWR5QdpGylMiRhPAo/MclXcwdQYsFnYs0HU95v7CmTNy2LZqDykzoqCOOq5nJY1hURZY&#10;rMXE4JV1sfu8UhrjNGNRDI5PMzvJkT1BAZ6C1jly1vAPupjOofoo+8kLhBfZw5dfgpEmzBcCgodh&#10;ICmjokCeVdGh5HlXFAWKssQyz1ebr4x9VZHBy4zBw5s3GAdi7dtlgXcW4zSiPZ/QtR3+w69/RcaN&#10;L28aehyOR3x4T87gb//2tyi4O71sHtM44fR8wjxP+C//+b/gw4cP6PoORU7ztmtbKKWx2Wzw9vmA&#10;YRyxLKn+skORl9wLYAe7UHnNNE9YZhsMpvcex3eP3NiHNN0dRp6HF0yTRVkRE3692qJZrZCZKqzT&#10;CKqwVmFVITMkNaMYQNttqJcABfgG+90Gd3d3qMoSi7U4tI8Y+oGabJ5PMCbDbrfDer2GVgrvP7xH&#10;UVICR/GzrZuGnEPvMUwLVTWIs8sOitEGdVXBO9I09aBeADc3N9jf7OGtRdu2yBQB8VVVI8sztG0f&#10;+jMcDgfsbm7D5p4ZA2gCESQozYwiTfHzGf0wIDMGNzc3eHh4wM3NDeZlRlHQXBrHAV1LIO3T4UBr&#10;ehwx5D2GgeR78iKnRsdlFTpTj+NINqwsUZQlyqKgpBTb2b7v8fj4SJUWnsAApzTssiAvybEYpwnz&#10;4QnHZ5JnGsYR0zTi++8PePfuHd49PtLaKkk2ql0IED09HVgvjoE1GEqiclm6L4qrBNYVy4xBz7hp&#10;CRtT8bzRmB0BvtAK3AsqgCaeaX0p00GcqfBb3mRVYgeCU8ibqpxfdvNgKjyYEWzZCaVGkuK4BVZA&#10;0n1dCXuHP8MYHYBquecQlCTabSEQgmTYVXAuwecWuZHgKbCdBAdmwu6izzacTLVhTKKTmgQigfEm&#10;488f7aPTHC4uASnlMgT89IkuHdlgH5J3EvRprckhNvIZPozlddlnZBeYl4FhKpAH2k/ohsRJFyaL&#10;6HALUMrJE2GbJUEcY1wARO+PG//o1OFi1jGE/UljlWfUO0X0yaWfSllS8nh8fg7OvDTEccoFp02b&#10;6wALAIODxMBRWR7Gle7hGtD2IHBCIZdwEtLExxgDjQgiBzmXoCNNQbTxPkxZSS6IJAoFUTJvPy6P&#10;zjIT5rL31038AESGTjJteeqCkicxwPKe2EIkAWRhlUVRCitSwekIVIGvWSZiYArKHASgfNI4jtee&#10;zNsQfHNZ9hXX0ss3HwJNpQS4JOaONlEmR9ZRXCGxkkT8kNhDgua+JKGurj89+IPsssBpHeTQRE5B&#10;1qFKXq+U4nUACigU4NPeFbLelZyPG7YmgTuUg/I6BBtudsmzjA2P6ZSRcS5rSe5F/DCq6LNQimSZ&#10;FrHzXEljpPEj3dDV3FEKLEWDwDLy8ozwy6QGQgJXqys745MnLvsF2T6+Bk1p2bx0nLQicDYmkkgH&#10;Nc8z9kENrykBlNnfVSLXRXPbz5YD6bj+5BqIqQZkzsBJE7J5ZEkX+jyplpHrdHYK81qaIKZz40dH&#10;6EWwCKR2hf/uicGvkn3xx74v88JsNoT9KiUZATacK50fYv/T65Cf04oh/SPA2NURPoKfIZK1/eIc&#10;8nLpGeK0Is1vBtqcViEBIRKBxpDMofY++Ar84VDSWNYxax0c0yfVNAJeyYXGtWHxS46qqsLalPUn&#10;CRIwUCGSeZrthMx3ABjmkasdab5KI2WnFJT3XCUaZSBispGGNC8yfq7BLIa9xWUZxYI8F70xyJQK&#10;/i/txRGcCCA/4lCWRcHXR8QIUeiS+TD01AfNQMH7DJlWAdgR2TOpkLaWpA3CWgs+jdgbSfLQjXxk&#10;c3/sCNuCPMPUbvySJ/jxOcg+42od/qnHL7qHf9fHpwbxX3p8rs/PrmXiB0h/GPlK/Gj+uw49HXSw&#10;F96DK90+Jff2r3kkPtKfcqQ+IB867L3RZmulqFISijAT7n9l9AuJEHfNxE9xGEnkCZlXqmSivxb3&#10;IfkS2ywEFK01ytyiKDzLleSwzoaEHLzEPzoQJYCkOk5d91ySJe89ETW8BWOKOUyWXZO55gXjOF3v&#10;z8bAeyJ4Wu5n4Rk3KVlWcuEeLXleYLOhanVqdMv3tvAeYrkvjQe8c9A+qdhJjmVh/CTP5eohElda&#10;szIGP5OQmIHEsS8eNvvZWml442FgsMz2ek68OD/t/xLfXiekKO5MYmt5swy0YhlP5V9UMbiP5sxP&#10;Hdlutwuf6Vh/xs4TFk1ae55BgizPYApiWg29lLbRRZOESoPdboebm1s0NYEuVVWi63ps1huaBFpj&#10;sQuxB5VCWRLzeLMlGYppHNH3PVrWK+/7HvM0YbPZoGL2btM0gFKhAZ9SCv/4j/+IriNWeM1g+2q9&#10;Rp7npLn8/j2BcoocoLwoUOQ5zpcLHj98gOsXVFWFzWYNoxWy3EB5D6M8jCZnoMgMjKlQVRWquoTI&#10;t4ygrMc0T5gn0vctiwK24BI653A+X3C5nOGcw2pF0i+XywVd30NB4evvv6fx1NRZfL/d4uZmD+XW&#10;sEuJpipQVTVm5fF0OWPszljmCXaZ8Pj0BFvu4b1HVWSo7u+QG415HDCPA7p5xuV0jAALwOzWCkYB&#10;mVa4+ewV9vs9Hh4ecHt7SwAjM11RV/B9Dz9OmLsuNMtUWmGeFwxDj/HDBXlRoCoYLFgmShqMBKo+&#10;vf+ejM5IyRlniTlTFgWKIkddE2vTZLTQa2b01U0DlCWmy4WNhEFZmhgMsodS5iuO/WSBkIMnzc/m&#10;aQwBAEDPRHTrrbVobjccAevwmcpzcEALAFK+nVdr7G8yTJwVBIDNZg/J2kmWrV7JIgTKeiX2IQQP&#10;eV4EsN8uHsZkWK1YPoYd9a49o+96GEWNMjx3oHarNbK85FIggz/+4Y/UOKfvaTyKgvTqxxFDP2C7&#10;3eDD4yMOhwMmaYK6LKirGrv9DvmqAZYZ2nm+poLWZ0GNO2d+T99TYskulBknPdwM93d3bIipkcQ0&#10;X0iD0G4I0J8GXr9bNE0DhRxt6zFNPabJoWJ5g/W6xmpNEk7e18gMraXdZk3SFvMI74HVqsRqRdUQ&#10;zjkMjpIDstlIYG74eX711deB8TBNY3BxRfoFKofWM1xm2PkmppgKpTwE9GVaY73Z4s2bL/DmzRt0&#10;bYu3b9/ibr1CWVVYralS49J2OB4OGGbqhn13/xpd12GaLcsyULMM52kt3uwrHA4HvH//Pshcffnl&#10;l/gPf/VXuL+/p0y8IntzvpzRtR3LxlDi5fH798i5MXDTrGAyAstUlqEwBu/+8AdiCz49YbALTuOA&#10;25sbQGuqOjh8ha+//hr/9Pvf43A4AIqSQ2Dgb1pIGmq93VIGeyD5G2H2TPUrHI5HXPqONM9QceXI&#10;gGmekZscpsyYvU+syXme0U8j5glwuQWcg7DLKRC0ELkCApKlvH+BNG80JiM2ykzzUTTWPDd09I4a&#10;vwjgjACiRxaJAgJIpLj5mSTnRNNYJyB+utn/0gAn6NJxkvDl+2J3cmbsek0VT1qY0ksItlNGhnyZ&#10;ICFGusvhvpQJ9xaaccrf2dxpDe4Kr4KjTvfKjpRn/ThCI8N3uQ+faHCKSU5ZH+SsCWPOQ7TfiSno&#10;4JRCKYwiBQ4g+L6FaZJoTioBxnwE0QUMSB7O1fegI87eaUwMCPDHz5bH3DNi7uWPWl8BeABXXPjI&#10;tBHHHaChlrJ6pRAbkLuFk6okqxLAsdPximWulMGSdOnJjEZmNIyJTCrvNTKvAWWg8+xK/kgpz03P&#10;WMbFO6pQyPLA4nbsb2SZAUwRAgMsCyxkDdL5SccwAcdlX+RgRl4njI24zuS/c5D+pQAnoiNJL4pg&#10;yXQnYgAAIABJREFUBkWWWpF0kJTrEitQQHBEWR1PDbWyghLcyrmgWex8cJcJANPy7PlzBGgEb+/A&#10;R/NK5kBmIhM63H6Ez+HdAkoO0LhrTzl3Y2RsHLOZAaU9s7KJwaw1NZ50rAPunYPjMlsPA9E5DbrU&#10;PoKgPLrc+I/Wq4a+WqOBcZaC6TIuCSAZAwcQekOkSChlCVRTEVgEN6yk+9GBhR5lNBK5I/77y8BU&#10;wCprLdURBRBfwGJDLpdCYFjTElTX3wGEpJloyntKJIA10EO0hJf/Db5WE5NCCeoVAF2RsJJ5z3Nf&#10;bJ0w38i8JNIOPD4eERiV4JsILWTfyrII4+Ksg7Uzz60lXMcVO5szNiGZIM/YR2DRew/PCa6YjBE7&#10;fj2GknyTeZK8gudHlPQgvVMGIT3P1480+6WHAQf3RvOeioCyShLBOXelk58eKWjyEkyn65Lkzc8z&#10;fb0kr5RcwzWjVG6d5k5MIJGdoMSDCvfB0nK8LznvkUls4YU1S+cQAIwqWxztXD7q214l61W8T5kr&#10;BNJ8GiCjPRzw1sGDEprGEItTQGn6fLI7HtKAMmGbgu7TqWgX5VoEEHKc7EshBcXnDyQoro6icXXQ&#10;GpRwRkz4K+WhTVxKYt/leUQQPZk/iRzQS7LFYhdk1iRjGxM0wtZXUGEOUqLYhoQDPy5IkpZsE4+V&#10;+xGH7aND1hP5FOon5vNPHolZSW0HzaNf+Bk/9/GfAIH+vR+fegz/GqMTbA8Q5ogkzqTBeqiyDPEK&#10;7fVaXZNHyKfykMqoT/dM+Zc9UhsW1nH86yffH3yU8JX+LfHfxfdhn0B6fy3KxTjn6pquE/g2IYaQ&#10;pEhkqoeqCmZIp7108iwPPo7YCyGkAoBRVK2sFEnnasd941jWV+I7qsJjTXCuwlNQMCa9Z96tvOd9&#10;23F1h+d7RGBzd10XqrS87EdJpZMH+cMKFIMUBSX6lSISalHkHJsx2cOSLbWzxTwvJKfiiJtGV2J5&#10;DsceO94D0zwzMY8Y99MUK420AcvFaGjnEsnFuP9I3x2JYcjmUeWo156uF8nUSNYBIDEjQkz6Mj62&#10;CUkkJM+TONradH2mCZc4lj93ZONIeqLWWWY6jpiGgQZimeG9w7nvUdUV6rIIm6pSpBdcFCXuXzcg&#10;UM3ALgvGaaQMTVmSXpP3yDIKCMZhQGaWoPMLeLx58wbeU3lUy7IuyzzjeDjgdD7jcDwyU5ykPuxC&#10;jTafDgdczmdAqcD4FZmDLAEmPn/zBpv1GpqBxSzLsFqtMI4jHh8f8dnNa6zXa2Z3G/QigzCN8PD4&#10;7ru3NFiZRlGWyHPSyJkmGie35Oj7gT/bYL3eoGmasFDv7u5QVcSarbjR6Xq9JhaoUvjt//53mKcZ&#10;1i5cFl6jrghEBKjRZF036C4nGnt47HY7nE8nzNP3+OrtH0iyoizx+tUr3NzcBIe96zpKJsxzYJ2W&#10;JQGQBYOt33//Pd69e4c//OEP1OywabDi5pb7/R7PpxM14hx6KvlgfSYHkr84W43Vao31uoFSCkN3&#10;Qdu2sCOBuocP7zD0A+aRyn53a2ow6JoK05TBOUpO1HWN7WaL9W6DrFkBZQEYAfRUXDwkokQa/dah&#10;W0hLFkrKBWcql2XnQcpYKOvkCIDsB/R8P93p+4SREJ1cYSh9+PCBFrWhhjUFZ900X8/z8zkYMMAH&#10;hnpRENPwiy++YLBLczaRvkgjShhdJBOgiwLIDIz32GSa5kFdwvY9xq4NIIkwtuu6xuMP1Htg4HVb&#10;VzXWa9LdX6/WUArY7/bQmppNjtNEz2G7w263hc1oHVZVg5ubPZpmxUaGSlfLoubAj8pxtDYoihJV&#10;VZFWuCnYpi1s2EYs1mJe2tChue97nE4XHA4HPD0+hwoPbXRIzFBTVBeYpUYTgPF8PMA5h3kkTcOq&#10;LLBeU8JrmmYsikBzzXIo8B5t2+JyuYTycMXSAbShsdHUBFb2w8S6prQ5FznJrSieD2VZojY1qiLH&#10;/d09Xr9+jbu7OxRFjsvlQmWmLCEwDtTkY7Ve466hhsKvP/uc7ASIlbY4T0m0jpJMZUnnuLm5QZ7n&#10;uL27w8PDA+7ubmHqBt3hEJyA3W4XdPVJy33A71XGMhiko96PA7q2xWyJ9brZbFCWBcEf3qNrW2w3&#10;G9ze3aFpGtz8zQNe3d9jf3ODtu2Q5dSUd+Z+Aqdzh4fPHvD64XOUVYlhpAbGb9++xfv37/F///N7&#10;2GUJjWpRl+j7Hhc7w48zbu72uLu7xevXn2G72UJD4/n5Gd9+/Q2+f/s93nY2ASnS4JnzWgLOJCCB&#10;bJ7KGwKZjQ8ZbKcBWBuAGq2i3EcA1MP3l5uu5vNGkAQ6gvtyRGCepM3kc6Tkz9osACzLsjDDwUdH&#10;kwFCca4EEHApQKkF2rARpE7Y2IE5qQxrFLMuoheQBWHcxMmQ8Cx1OAVAlpJRun5AGJOp5i1pYKZB&#10;ogrgZ3Jj8Xn9gkBSmDQRIGSQnxOXxlw7RXIz8vprbgOSfUIn10nOpEM6hwQkQrgnAnAp0BGnyzsX&#10;pBE0RwsuYTeE58RrVHmaMkSgjY08A4aUAGoB4ExZRoZAUYl9FbOar5joxsN71mrUhkrBraSdmJXo&#10;FeDImRf2eGToWNpnjIFU9ysZuxDI0bhMbEMDWM7OsDwJk8XGomkQFBJVikBLrRHGPQJ4CONAz1KY&#10;JAhjGuYSy1+8BGbJAXcM+iqkNoJAZgvFAKtcoed15j1gXSrzEuelACuxHPk6iST2w1oL41wYD7lv&#10;OaQxsHMRbCOWkEiPSFNoCvKUFJMoD68pAeKELckBZxp2ZZnhqgCWemKJ5hA8coAnwTgQG5HR5zlc&#10;PTqP0AxUKbAcBKIUBxxEf5/IMOVVIikEjax/KUcEPeMacM6hH7uQRJAydNmrTfJ+eV98ipFVLM9K&#10;nlv6/D51yDMXSSkoy8Be2h/BMQh9rT0OIPQzsFI9IpA050zn2bLcSsaJ/IXlfeg2yiJcOf+b/kQB&#10;u1RTkp+qAuLmAW5yrFl/nKsEnOjlk99JY0Tv87KN+ZgciDLbMVkmcmeSwCH5JLJRKRP8Y5DOX32v&#10;yyqAqosllr2fWV7RLDAsB0XnvN6XJEn58lwf7wc/fQgQKnaYHmfUYVfKxLGAgEHRDhoGz7OM+hYp&#10;rnYxRgOekwtaQRrVyh7sgQCAOO+huDJOXs8hCf9MT8u568ZtzrmrJNKPHfOyBBlVgOxNjDEM5nlk&#10;myfMy+u9x4odTZibSsk68iFuJGBDBc1emXfeL2EtC1CVSpikQMQVQ5CfZ9hLVNyD6BnQnh2q+ryK&#10;yXexF97BmCIQk8qyQpVTLElfFYa6JvksqDCu3rmwj9CYaTjHVVUCZkqlzidMSHA3EnBUABkax5//&#10;AH8FILIPDNkn/xIQ7/+/QfRfAuT+i55dhYnNP6dzRGwb2AZ5kvRBaldpf0vX5r/1PV0die8vflSY&#10;cb9o/gq54eO1Jk2pA9EF3Mwz+AgZTCY2VF+B6VLpNY5j4huID5skmx3L4XgdXmcyE2IsqfokLDP6&#10;MCLL4uzMyfHIQBf9cCGbWruQb8H7q9GJ/J1JEno+PlmpKLLLEvaNyUxU0WZtqASHN6QgMmoGz0kO&#10;NMsQZB2VUrBib3lP8478NZKgU/CZh1k04AmLZL4fXYtDqDwymhI/EvvZhfa5oigABfZtLO+dWVK9&#10;FKvWop2P/qP3gF8WngexUvl6niX/ERqoR89JYtxA+FDSsyIhaiDG7woKXJx9FdPH13/a/mf9QEAn&#10;MSCW0A1Vaw2vqcx8tV6jqkpUBTEcqyKH0prA3rpBUVWkYepsaCSGPKPGhQAwT/REpyk09qMGcjQR&#10;D8cjTYqBJBm++fZb/PPvf48//vGPeHx6wqppIrjANyjNB8dxRFXXocFJWVXY73bY7nahDKypSUNZ&#10;nHthuouky6/uP0NdkiZ517V49/1bHI/PyHOD9XqNuiKNwrIitmdVlchzCSwc4GqMrCNfVRVub29x&#10;c3ODqiLncb1eo71c0HZdcDSGocfQD1isxe7+jjUWeewVJRSG7oK+H/H7d29RFiX67oLT6Yzbmx2y&#10;mz2B7N6hay/IWDamyDOoVYP9bsvadA51XaPrOpIg0dR8tW5qKG7a5bTB5XLGcjlhMw249TdAblCP&#10;I4ZpogqCecHSj/COGjHkWvQ3c9wkUj5aKVwuK5zOJ0wj60pBkdyOpwVz/+oB9/f3KFgXdNWsmNVs&#10;sDDgWjqHbMyJuZtFLaplmdENBBK2fYdpnJBXe5RlQfIVWgcZH8mGlWUZVhrplZMWc89aef/0T19f&#10;vUdrxSAxae3Nc2SdF0WBplmRLlWeQ2uF1w+fcyMfH6RoqrpCXdUoihyr1TosUnHc5AtKA1kuuyit&#10;ZuvIajlmYU0L+q7H+fmMeZkDU90uBBAuC+ny1VUNZx36gbSoc5aLubu7D41SSVN7QlmW2G43qJsG&#10;z6cnOOdQ5RrrMsdu1bAkCDmnd3ev2Fjp0JSnKAroogQMNQxcxhHzTEmSoiKnYegJLH8+HXA4OJzO&#10;T+j6I07nR1zaJ4xTC+cGjIuF8wW8H9ENgBe9RG8D0yfLDIxi5iQaGEOgQt/3qLc3QeJHKUCbjLXB&#10;qOPzmzdvoFlb8nw6YRzH2GBOKQAW4zAB3mG1XmPVcINakKNes6zQuqmxv7lBWVRoLx3O5xbWOtIw&#10;zQsoZbAsI+aJkmFVSfbxcDiSXdVUjjXNCw6HJxyOz5jGCc/Pb6ENadpTJUiN4/FIlTYAXr9+HTZn&#10;KRueOehRSuPVwxeUlR560m73Cmoijda6aaAzg7u6RrVeoa4qNOs1tvd3uHn9GpvtFv23/w3OKqzq&#10;NbbrPZrVGgAwTDOWecbDa439zR6396+w2+5g8gLPz0c09RoaBnfHCV2XY3QWVZnD5QbK5dhjhVVV&#10;4ru371EYhfubW2TaIzcaZaah3IKxu0CbOvHDKHAy1LEMTlkG0nmTVIBSjp0zhlAcMZqddgy2xcDN&#10;Ow+dyWYroJ4EbT+u1ffyCGwyLq/WOgbxvwSk8ZwcEFD7JVAQwXtivQf5CH5ZYKJoMFgW9ZyJHUhg&#10;qfcCasu5PKRJNYGqEuBrOO2JcOoT9suVow8GUmnN0XjqAO6mQeKyuCSznwAhDMQurKUdmTeKk4cE&#10;ykjpXwgeA5hO301mwucH/ymYS48I5774HqNbdobksxNmKRKWYwBSFMFzKoJkXkdAXvSACdTSZHvk&#10;nSoJJfj5OA7YtREQxrMPMDBAIECmJZkZJzqaPoLZMtd9DKS0VvBGYfGWWRw2MlAUyVFQQ7wFYMkL&#10;AioXYpiIVjmXfQpIrpWCSkCQhZP9wnqVcRTd9KJIKyl+HOSKc0uF50pJGgW/LFevlWoEeiSsncgB&#10;hlGs+88gOu3LSwDG09Uo+21oshmeXQS2BLASkBlKBX6XzElZ5ykom17vYkd4b/km6VmKrrR3DlmV&#10;QztFSQ2AnhNXyjiuwAksSJ7Yzqmg9aiu5GZ8nPt8lGXBAQAl07DQvBE5oWUhRii0SNxxNR43vgw6&#10;sSrayADnpiBpOHHyewbL02qQ8PrEFlzZPX99P3QdLLXAzCeZB8Twd/F9+PiQhFdqHLy81iPMJfp7&#10;+t/0PYB8nMzTWDgglzJikUnh+egMfzYnHDmBomRfSDTnvfdY5gWe5Sji+tAw2oXzhyBOKShmEEMl&#10;7HMOvGly8jxysp6YCa81lKOYwPE5lFbIjcg1UcLSQZI4HFTzOKQ2L7X/4br4D3EfQ3j9n3OIfXwJ&#10;pP+YLRFm4f8QiO4dz20q/6e1H/deo3RY37K5yf0KNJQ2FI2gAMK8D/6AT5PCLthvsmEII61Eds4L&#10;IEHPS+uoURzt5M8fCl7wXt4XpLQ/yoteMRUhzHxKUlskTZqvTij3JteH4KeQ7ad7NplmBjq/hivc&#10;oBTgwQS62AyX5L0oUb8sLqmOi8Bx9CGuk2+SjAmAvXcoqppl8zh5kGUwWcZ9CAzWmzXJf3EyUC0z&#10;FrugsEuQOKC9UfYB6QGQ2IafG/9wbWKD5D5kVX0CRH9hD2XfgUik/dmA6afe/+8bZP8LmKi/wPkT&#10;4kD4HY17AMc9yWqEuIL3MSGBpJ8XfPb/CcD0qz3iI6AT/2PzX14bUfhPnj+VeVTJOGulg/+moUny&#10;JQGSxedSWiGXvkyO9nqpvhPMSCmOL/l+tSa5kejDUJW7l8w5wP0+cvR9xP2CGoSW5CtJgcERaEx+&#10;BNtiyz2yljlI24VkAY91nheYxiXgWssyQylSDinLAmVZIC8KIjezooCcd1oIP1GNCX2ODABjHTKb&#10;QxJ4zlEMtzDAT4lQE/YUAFyRqKFtoubA12p90nA3WYzyzAQnleSu9ZYlUh3Lgr+cU+rqR8fOnjTW&#10;hQKRQJhMJn5qdArjBPOQ9adjeBL+cr3ufurIVtwMU9hJ3nvAWczLgnnoMc0zfv3lG9b6I0/SLjMN&#10;ZlEARQHXdcHwWxa7n+cZwzhgmma07QVlUWIYR/zwwztczhdm6lIZ8ffvvg3Zbed9EPXf7/coyxJF&#10;UYTGHzQ5uUutPCx2rOA9qrrGmzdv8Ne/+Q1ePzyg4iwHZUkUzqcT3r59i++++w7L4YC6rrmRF7FD&#10;+n5gaZgJVUWs7Fev71DkOeqGMtxlmV81GRg6anA4DAMFYVqzXAjp5X3z9dfo+g4tyzAIYNv3BOKe&#10;/+v/izzP0XAz1LIg9v489BinCcenJ2itMQ3UrGxZVsSw9UBV1fjb3/4WWmuW86DMlVYKN/s9Vus1&#10;+q4LY5hnGeqmIWAZZCDqZoXDocQ0Tthut9htt6Q7P8/UVDPLME0jdfllAEQvCxR3Ja7KEmVJoHHQ&#10;vPcOvVbcKHFA27Y4HI7Q/Lvz+QzvHYZ+QFOvsCwzpnmGgkJZV9jt99jf3mC1WiHnpI1iVtJiSZ+Z&#10;jMaCzY4bE9Y6zBeZW1DAqlklTq4P5bQCmj883GOeBURfoDU1c6zrhhuaZdxEk7JkoWEsl7j2fcuO&#10;eTSQWZ5RGVBm0DRN0HENeq5sLJVSeH4+x3HVGkaCMf68p0eS+Zj6DlAKdVmiKEhT1xiDzz/7nLtD&#10;EzP70l64USkxvI0xuLm5RVmVaC8thnFAVZZoGmr4MEwdzuczponlkDY7rFYrrFYbakQqgacwelVS&#10;Fu0cDh8OdM7+BKM1mhU13OyGE9rLBYfjI3eFHpDnOTWX9R6ZKdAPA27v7lHVNQpm7S6ctLDzRBrs&#10;44DVaoXdZo3dfof7uzvsdzsADl3XI282mKaJ2d1dqDQxRhOoPI1QivoGfPhQ4nyi6pWC5YfmRTZf&#10;EHt/s6E+DuyQFzkx3OuyQFPXGMYR3333HY5HAsezHZU764oywm3XwjuPfpxwOByw3u5pIzYRRH9+&#10;PuF4PGIcR8r6OodRKzw/P8PaBcfDkUuvFP7+H/6BEmxKhYa6kzRsMgb/8P/8jmwWy75Q74AZzXqF&#10;u/t7fPHrL7HebPDqs9do6gYmz1AUBYHu8wTV91iWGXmWY71eY72lJqvzQs5dtVoD7Dg479BUFe6z&#10;e1wuLfquw2enEU9PT/hweiZg0FLlx3q1RlEU+PVf/zVev3qN29s70kC1xJYaugHLYnH54QgJFTw8&#10;tPJwIWDOYCXIBmXQRSk0aN7pyPgh4DwBpxMWMMmE0C4rYJLYcHiwnjoBe86R1IIHkBuNxVtugoIg&#10;ExWcrOXnNdG10qHyUiuN2NAyBR25rBk+sI6pUVh0NkQ+jQD0KD+gtOYmoArOaUQ/LjoB164Ag8cA&#10;saaNDntpGkSL7mBoRKQ8vFMhCJdAMQJACAAE5PzsYBIAK4AQAgBLOsE2Bpv+GsAM31X4Az170TD1&#10;Hip/0djJXwNlIiETgHT5i/gPfL4rwJDHmZqLIThjznsoJ/eroQwwzRNEBkjr2ABKki3OSXKcmW+K&#10;gIyF9yCvfAA/nYtlp6KP6RGZ6+k+JmMpTNgIKpO36+EBfnbWUtd7YhdrmEyCDG6OmNx7ClApIPRR&#10;0YqZvxz0ZQxW5LnIRsTzp86+AMNXjygBhJ1dwtgIgC5M54gn+SDLIvNdPieu73iIXrtXHtaqkDQV&#10;OyISFMHBDmtMrtkBTsMhNuoLr0VSXaAUnJ8h/QWkulICXxlTrXWQmokBYww0aI67ULkhdgoAN1t1&#10;8RrC6la89nQIIDWogaTmxrlOOSFR07Tg2lyfPAOxhzEIjqAi2UIXxpjuK+kB4Bw069mTniazseAD&#10;UaBIel6ERFhYZrQPL8xAstZicSLb5aA1EVPgA5eMgcUEYOQhia9AwPt/CQiZzknyGSVYjg2T3QtQ&#10;M4wFj4vmKkNimEnljjDHZ2qiyQ3oRLOTAGwV557mANXwfEn0XamfShHntlKwVvG4yLymQNCpa5A5&#10;XA+YCXbVSE8SinRTSYgLeVQpwC3zlphx5Kt+DHRcB7nDOHCzYoQ9UOWR2e3deGV7wnlefEX7luyJ&#10;Okmy/MQRkoMsIeWDVlE8X7AxdHIAHg6aXs2kL+l94pw0hY2gfsB+uGJHQnAoqhQQqSa+EChI5UMi&#10;laMB7z9uYvipIy8kSSLVt9ybY3JY1Iy8kHmngjQKJXSZDTnN/He64GgHaG5XVY1rZqCcw0HBoaqp&#10;Ktc5qqaShtHyHJXSoRpPegTIuEsfrAAYy+PwsXdMOj5if5SWyr24t8v7HFdqTtMMY0bq12UyzJ5l&#10;GCYNYzMsnuQbKE7XsJaTBYl/+EtIEjLRJYki93A1t372SBiPwWbJnEqByT/tiJVUP3F8Iknwv/rx&#10;SxJt/8JXEPY9ws4Vz/ePfW75OfU3qBIl7nvR/9CpKtm/2XGNj8paiPf0KTMmO0qc84Aw2AnkpL+F&#10;z1dk04UkCWX513EdvkzCye+DvQau1r70F5qmiWJQTXup9NmLlaMS7y0RZ3VsR+bleh/jmE6kf0lf&#10;nAkuJgwVXQvb7+iDakARmUYrDRg+neIY0mhoXVDj6/mS7Js0duKfSPXY4sFEXct7jMQFnmSoVWTH&#10;axWrhcR/GMcJ8DMAkh6myh22zxnFB+JTAuK/sJduKJlp+HehapTv/UoTnv38IB3moj19CZ4H/xg/&#10;Mte8454xNC9EyvPKVVFpEirs2Nf2QuGTxRRZcDzl4j01lRrHEd3lgq7vsF03PMdZ83kmTWW7kKN7&#10;blvOItBDmuYJfdfj0l4w9AMubYv1eoVpmvDdd9/hdDph1ayw2W5JBkFZFHmOpmmwXq9xd3uLL968&#10;CVqiADc8nSYuo6MO6xmXIXz55ZdwzmEYBszzjNVqhbu7O9R1TZrXd3fAMMA7h912iyzP0bYtAblF&#10;ga+/+gqHpydUFWWlz+cTrLMoiwxdd8H5fERVVVitamY1e9JDH4l9/nyYMAwD67gT0J1xl3YBDanc&#10;YoJz9vqexhETHDabDfJMQ6maHW6DpiQ9tzcPxAT2dgEUsG5qrNdrOGfx6v4OZ1dgGAa8e/cORVHi&#10;cj7jfD4Ftvx3330b5EVmBhsBH8Dgr969xel0glssNqcN6rICAKyrmiQmoPHh8QPa5zPyPMeWwbEi&#10;z5HnBerjB3TbLYb9DcqyxDhNeD6d8Hy6UJPTp2eM3QC7OIyLxXt7wOnUAaBSwjI7cffhEfBAw3MF&#10;3M399tU9XStrOGmRTGAgZRwdVnWFVU3gsrMONtMc1FKgHyICKAAFiwgSs2+/vwllfrTmaX7lBcnJ&#10;gJM3HlGPKgXAqrpMFrH/6Pv7D4+cOBmvtLQk8B6HCVmeoyyoeYT23PTG0vrKNMm6NGUJk2Woijwk&#10;kbz36Bk4NhllNWkdLiTxwE1O9zd77HY7dFyB0TQNmrqhzXrp8PhY4Hh8BuDh5hFjRxqzbh5hDDWK&#10;XBZHCbJpofXPm9g//v6PNI9natxb1RplWcArkjZ59eoWzarA7d0OzjnMk0PXtTidWnRdh88+/xJN&#10;s0KeGQLbe+pvMHQtuq5F316wWq2w3ayw2+5we7PHZrOBswtVd+gaz8/PaNsLldbzRjnPC4a+Dxnh&#10;qqqxTgBhSUIMI1CVNQxXcwzDiL7rsWoq7HY7VGWB0+mA3miUZQVvF3z73Xc4Ho5omgaXxw+4v79H&#10;s1qhbVscn8/w3qOoqIz06fD3WKwlhjw3Qz0ejjg+07y/vS0Ds0fApIIll8qiQNf38N4hzyhx4j1V&#10;qpRlgc16g9/89j+ibVss3LtiZt3V7c0en3/+Ob74q1/hZn+Dzc2Ompxw8DROI9q2g5otxmFGe+kx&#10;zxZdN1FVUUY2eV6oJG6YZuR5gd1+D20M3v/wiMPTM8ngKIJebNKPwGggzwz1aJgG/PDue5J5mmj+&#10;n47PaC8n1lFHCGC99nA+atm5MfY0MNaEaMO6BctikWdlXNsJOBObCwf36sdBdEdMLu0ocKa1Scxt&#10;5T11JbdRHko+X8DXTx1yHdI8M3QD9wiyCnROZqObqDXtXQROlQT9CUAC+b1RADIYT4xD52JzMQLp&#10;+HysE6yuQN/ogPmE9UnyLkgCvBjleSiEstTgiMT/loASct9QAXoX1EY+02SGP9aHYF3+J0F06iR7&#10;zyx6JMDc1aGuvjvHJZYuYayqyFqhv7nIRAGVdyspuUQEHSWRn4JU1i4ADDTvNZk0KhQmh33hlCnR&#10;fNbIPFXVOWthvSe5A2uhANZalhJ2Q/IPKkoECKgfG77GYETmmVaAV4oTCaLbGKX0CNRS0YX0/iMJ&#10;Hu9YF14RaJeG3CJzQ+NMgU5cJpLYuW6QF0ExBqusA7QE+9eMVJH0SbUetSOQ13J/nTrXAcxMEAx2&#10;fn2SsKGAgqMwOHU9b9PqJO8VPCyd66XOtUIo86XgIeeELIHvWlPgqzg5QuwgFXLPaYCjlAIcRVSR&#10;h0XMGKk4CU2OEpA4GWHM08T3yHrNULx26f5mvVAzQSPyBQawlqp9krkcAnPlWMfZA3C8pxooQxJL&#10;Xhryek/ybkUKqlOA6Tlh4z31REj9oRQATeVfRCYyDbojUBqTYDGNJ6OFAPqrsFijuYqDppLv8dkb&#10;6ngJAc/Tc9M+oskXAqDg4L0EmBR/LG6EVkSeyIscRjPz18q8leb2kRGsOEHqQT0PaP4Jy0s4vQHN&#10;AAAgAElEQVTmbFwvL9ePSOuEhrweoSlxAGA9aXFHTWtcN31VAMASFkjRP3GXabLK/uXBIDFvX1pR&#10;o8iYtJTrlJ9pPMmecRKYP1PAAq1jU+2Xh9zHzFKdV4kYyB7z6f3Xe3+tdy8JBb4Ou5D0W+jLwIOj&#10;FF23rHMoAV6orCfjhrGWO9sGAJeTkuLTyfyW8QhTlIEZCmdiIkXmudjzT4JQ/jrZLivCWgsLIOMk&#10;p/M8DxRgwL0WwDbBR08m+kpxzNJrukr+A7BW+pdE8ExeK1JSUvEETyQBBcUA1QRClK7u6Oq7JLJi&#10;XyvqQ+YYRJfqPDmvdQ4zE9WoilDugxM/huKkip/58+kZkggJYw5cz4efOeK0ij5R/NunAdx03w4p&#10;KsF7/gLdRT8Nov9ZH/+/wPHnjd+ffXYVVhT/7HGtna+jb3/lI9O3CPw6BBmYZL+2uPav/vUPFb6u&#10;wNxwfBJFDzFGXG8q/OsD5CrEDsKFZi8Snh9PYPF/Faj/VkgE8x4kWugAUNcFvdapgIGKPVuWheyV&#10;UgHclYSg+KeLZUUKxcoBXvy+hUkrEv/40B9DYh3CUBBAdiF5pI3sKSakpKdK4hEJebOMSHFVTeRe&#10;jwmSfJ+niV7vXSCpLEvEueq6hALJM+dMdggyf17OSw1DvUOQ5iZf08Fph7wgMN9ZqrBUYIk53p8J&#10;ZzTBj7AAlJVkLILkb4qrhRgJ0ucLcRm/6BNBeE+yRwEhtrsGxKXGNPl7GruqdA9NbLn++fmbbbfU&#10;WNSxVp11FstE4FeviJH37t07GlQnGkALhmFA114wDAOUzgKbWzL0AC3+qiJAdrfbURO7vg96zPf3&#10;9yirCvf3+3BBIneRMUhutMbd3R3GacLQ90GfLR0ckULYbDYAgKqu0dQ16V2zdMvT0xNdx36Ptm1x&#10;Op3w+PiIeZ7xh//63wKDmdgKFNg/1SWqdzU2mxXW6zWs3aJZNQA8hr5H27UYxxHv310wzwvGceBu&#10;uQ5FQbrNSik8PHzGAd8cWV2coer7AcgN1usVttstqqoEXHR8IxPFoCgqCtK1wrJYVGWBzcMG+ajQ&#10;dT26jqR5pmnG+/fvcTweUVU1fvjhHfb7PbbbLZZlwfPzM/p+QFWVWK3WeB4H9H2HzGQYhgHrhmQf&#10;7vc3eHh4wDKMmOYJuSJW9e1uj6quUBUlqrJCvSEt5P1+j7KuYa3D6XTC4XhC17XY39xRuUtgKSnk&#10;eY6yqmjM/UwOFRu1grWV19sNNba0loycocUyzzMWBgrJCa2wzDNJtPQqaDJlzPwlTU8v/8dLo+4V&#10;Md0leSGZNs/O8DgMLF9SwOQ5TJJAkqg4NAdRsQRw4dfc398x030MAYEA9cZk8J7Z7UZjWSz69kKg&#10;MEvw3N+SnjkcNcPsLmeSMhoGzMuM3GSYxpETQxduWtsFpv5uu8VvfniPu/s7btY7Y7vbYr1ewzuP&#10;uxuS3zlz81uFC2ctKQ1YFhXJC/UjM8pH0vDnIM4XJQiYtlwWRPezWpPu/sPrBxrfjNj5WmcsVzQx&#10;OLsQc1xrnM9nXM7P6Lse8FQitV6vycCzlvgyTzgcntD3Pc6nE5yp8fx8wocP79F1PUlPlRXarsPT&#10;0xOGYUBd16BqjQ7TNLMsT4M8y7Ba34GaERnM84SnD484nU7YrBqMDyP0q1f44YcfYBSwXq+RGYX2&#10;QgmAqiqxqrjhMMtarTekWb+/Ic3xekXlpCrLUVUlnANO5zPOrNm+XmvuU1CRpmNZYr1ZY7+/4d4J&#10;E7zzgfk5jSOGcSC5oJs9MChcTicM3DS1HTp0XY/VdoPPP/8c2c2OpLXcQgmhPAeKAnnfYV4W3Hz2&#10;GYZhxDhSlUzbtZinGUVdoyorjG5kXTcHpUiLXSmFvu8xjiNXMUzESi0KzBlV4oxs729evULTrCAN&#10;3HKdYbVaw84LvnjzBf6P/+vvI4AOAUl9+JkqCShDbrSGY+amYydE1rcXLUEwiA+pCvIBvEodPQHd&#10;YuNKhGDYex3MRMqOC/ux/OM/rYkuZeAIgS6DQvK/AGowqC16BgEER/BTI3guPyegXFJ2TdfLcjaG&#10;yvyV9ywpEQEMCfTFqQsVcUqc+wjiEajPAASuA4HgRyeHOHsUNFOQaa2AMR5QBEzleZkE6AQCkEwa&#10;fUhR5MHOkg1P2AreI4r8qqtvUfaA5xK/V1ynAOapCJJ7rl4SoIycbwZPnDi9Lswj2Z8FbKe+F1R9&#10;4BnM0CKzw43KlEFgvxhj0M8dBf/WYpktNbrRlMjx4JJ/YQNbS+xyuV5JCoRBZ2eQQTi6DgSWOJW9&#10;U4WNrJ/QfMkxE1rWHq+/eZnpfAwGpYx4CtClEsC/uCb6fh0YpezSCIwTSBfXgXz3oCZP3sfgRp67&#10;VI81qzrMj2sgHVfPSdjpADixE0dOHGjZw0lWhJjcsVzUJwBgZLYLoSMmPETHmQB/CuIMTJbIMHHF&#10;gtEadmLmt1NBNkgnkk2CkwIfA6oAME4ztAYyU1AZsug0M4iukx5EAUQHQsVOtCuawSgNaNFm56oc&#10;bmRGgWkEzUlTswzXJXPDi9B+Mk9fAqASyFhOHEUWE1iaQcZVf/w53oe5aulG+DXX3t2nITBE3Xal&#10;r4KvYI8lCcoVUlEHm2z80AFaOfj8mgEeqjISJjdVmnAgLo1FixUYz06Nd1gXEvPInjTPoIrWmdas&#10;yelhKp/2PBBpGg1rJ56/sv7iM5BzyVjGuEqBGG1xzYRr0vS5ktj17qdAKvq9kKEoqUS2WxKFHlEn&#10;9ceOlyC6YqAiHedPHp7GNYDXydXJ/EtB9AhQ0OevqoriQg94v3CFlgrgRdd1kP1cGIXe0yrzKjat&#10;5cKBq3v7qM+KjGkCoos8zE8dw5CQDEzU2qU9Jw4CSUBa6hEB3peVRtmsIUmXMDZKKrHUVfO6j69V&#10;keYw25HMZJygUIG9mZksVKfHqjZgHEYM44SqqMg3Cs/m5f7haEMMMi/X1AXDFdF070yc8JKQt1wJ&#10;YbCEvZv26TzLYQsbQKNQ3cZaugIa/VIQ9iW49Uvf99FBjiiuO9f86ccvWiP/jo//Ge4+NavCRBf/&#10;VHzMCKJ7BlbBwCz7Pw7BJke2sA6kvH+z4+cGOC7qnzl+7gUkg0UmN9lHxVf3HkVp8NIvIhtA51+W&#10;mTGdWB3jERsmV1UeLkN608hrRW4YYpMllkz8g8kiwXQyeOcxL4T1OetQNzUsbOi54h035eb91vuM&#10;bJVP9sIEzJWeRkKU9I4bgC6x/0Se56jrGnmWwTrNJMcFzk1wjogMgoW5gRQKMlNitVphWRzKinrc&#10;eU760yOR3oBUKTibBco5SL9Auf4sI/F0KwlkIO55fH2abTO5FddkG1EZsUwa9SHZyeM7xZ4c6Tf5&#10;DyKyRJJUiPEkOOaEQDoXo/8JeN5z01jho7n0M4ea/r//09ONzBiHAX3fo72c8fz8jOfDE9quxelA&#10;ciLbDTW4PB0PePv991De4eb2FtYBlws1V6zrCtYS07QoStze3qLve1RVha5r8dVXX+FwPOLV/Sv8&#10;3d/9J/zqV7/G3D9is92iyHNqWPftdxinEa/vXuGzzz7DZrUiR4KDVW8dzpczPrx/j8PhiM//099g&#10;WWa0LC+Qmwzr1QplRg+/P7coyxIll1NqBmKPTwc8Pj3hq6f3KIsSZVVCSmu11ihKkgXp+x7LTIze&#10;1w+v8fDwAO89vv32W3zzzTdY333O0gwTMaE9lUhsNhs8PLzG/atXmMYRl7ZF17aYuHwiL3ICFa3F&#10;zc0eWZbhfD6j7wdmOCxo2zZMlKIoMI4EaD08vMZ6vcHT0xPW6xVOpxM+fPiA8/kCadDUdS1/HoHr&#10;TbPCfr+jwL0fYK1FUeT44mbPMhQdnLV49fAZ/uZv/gavXn9G8gvaoCgL1M0add2grImRnxclkGWY&#10;1sRqI9lNykDBOWAcMS8zpgs1mHTjwOW/HDwvCzPzOeBQiprDVDWyLIN1xMzrhgl5nsFkJNHSdj2B&#10;rV2HeZqIwa01oCXIZ4OkafGajLWhSgJSRQ9RG8qQKU3GIM8MgZllSV2WQYY64waxnhtICGgjga42&#10;GyzjCK+AvK6BsiTBP2HgZcz0EBmaeaKsIwMphRuhtYFdZga5CWzvLmeczidoTwxwy4w2Z2ccD0d8&#10;++03+OGHH/BuKvH4+IjD04EcVR43zQZPO4+Hhwd88dnnqMoKcKST/+WbL/D5Z5/B5Gf0XY/T+YS+&#10;H6CUQtPU2Kw31G/AE/tmmWcqR4IwP8gS1pscJmk2WhYVoBSW2WGeF2y3ewoeFzG6Jay1eHo64PHD&#10;B7R+xjROOJ1PODwdOMnTw3liELVti9evX6OuiXF+Op0CC24YBmTLM1arFTabTUjaSZVHyhwVwKOq&#10;Kmqeu1qhLEt8sbsnQL0kJvzj4R0ulwtURnr6C29+zXqHN2/e4Ob2NTfx0jDaYLUtSQN/vUNZlnCm&#10;pCQKy1dsdjugqgCjCMSee/rennA+nwO73IPKtGDI7mBzA6xWwGSBccK0EDhjyhrwQNuTvc6Pf0DT&#10;NMhUhvPljNPhDGstVs2W5JCqFVVVNCuam3lOiTpuhoLn3+Gbr7/BV//8R1zOZ1S6gPfA5XjB8XhE&#10;Xa1Jm80BZVVivb+ByTJ8/+EDvv32W3z7RPrtswI26w3MuqGmze0Ffd9jf/+KbJIFmqbBF599gdu7&#10;Wwxtj3fv3uH33/4Obdtitg5lUcJreg7jQo4JeL4MC4EPi+NNTxNYqayUz8sXrpzScRx4g0yy1QkY&#10;pw0zahnU0iZldIGdBECa3GQZA2c5le8rC2pSPM2AirIG2mhUZRWYaNbZIL2ROn3TKA6JJJGJxb3Y&#10;KWhmE/CGALITAM5MyQwsBWU4eSegFDnnyyzMh+jJCxOQbC791kuiMQBSERhrVg2stTg9P8N7YLPZ&#10;QGlam0WRBxCMqiVqmMzALp5ZuMw080rw2fCcAAAm6uuRNnIEgrz31ESYwd+YpIjVMDkQgB5rHQMF&#10;HkZn0NoQMM2lgVCAVsJ8pfnvnQ7nFwDAJI2ll+Xng5R5OSNnea0sNNn0AMtBjFNPTJGKeit4SAKA&#10;tJSHWWMYeix24SQjOOBnmShNiZoi56oqZgfP88S9FkqO0ojVbVkeJyTdppEkNRxJ5SlFvRKMoaTh&#10;MlNDeGlQFwE/coqzhIkqgKeCgBcGzaoMgFBsVhkDx2WxyXqU559UShgXS1RFd9jH8tc8z0MCyhjD&#10;jUypAmBZLKosD1U8ipmKIj3wUgYn5FcQgaplGbhyxoSANiaNrpsSvQTglFKoqibaFO/hnehNWw7y&#10;cr5/hOqAIDOlFKbJY5omTOMMa6nNSMGNx4Wtbbm8NTIpVdBUN6ZgEM1AIWpYzrPleUKJksxwFZ9X&#10;wU5QlUBkKgpTOP05ZXnK2pCAzhgDn7fxDR4h0SFfTdNAtEaVThONdH2a5QnHkSpJPRwDlNQcURr3&#10;ija5R2yO672HWlTCtOXxKzKUZc4+dYssy2F0SX5VSz1QyOXUcNpdgZAZa+7HiiDLz9eGdQ0OvBQU&#10;vCI2rGGSAElDUDXvOM7Ybqn6zTM7bWICggI4qayTsSdNZkrQULXhPEvjbUl2MkjIUeFzew7ziz5K&#10;bJDiWCYLP6f2l809S3mpMD9lrcq+s9iJ7GFGiR+lIthA7GITH75KZWmkAZysaWGbkewcNb/MURiW&#10;ObQsEyXzFIoBdwaAref7kYaWtM6bVRlsy7JYzNPC1UGa11dk4nvvoSBVKVK5KY012W7JPDDUGFfs&#10;l8xtyyw6sVnzNF/LRYVeKz68R8YawY7E8SepJgQQm8Y/yrXhym+JiUYB3Jc52jbrHKwVoo7YS6nk&#10;cOG7nA/w0GUW/IHgA3GVrFJE2Fq4ulXmCyX3yMYWRRFsotgJJ1XtnsgfdqHG9/DSSFQFHywQy8KY&#10;m6vKgSkdX8VkgXgy5EZj1TRYrda0VzC7vq4aikfKGt57DMOE9nLBPFP/inmieOvpiXoT9VzJDi/J&#10;YXqO4zCF9UdjL2ND12k1A2Nik5xQOeiga4o7T2obnfPsMwio5JO1+UtSgCnTPAWD4ndjrnuWSJJb&#10;7Nc0T8l8EjJYlCz8lCZ83F81RDIJiPcQG9P/2PyVxPOffqhPJJnievzUEYkWqR8cP4fGQyXjC0jv&#10;jp9en5+6P8slhmlTTEnqAWnPhB8/v2UpSbANeOlfpeCx3GP8jri//sQRdK8/mlv0vvT5pilKGYN5&#10;mT/+0OTIsyz4a5LkEskz6qFA8YWQEiVZRyREg3kZUBQ5ioJ6F4pvJ2PWdS3ZG0SfA4iyvHnjgq9l&#10;nSVZ38VClAyaVcM9I8kOii8jz6IfWihFse12u4Xh/mtaKVRM3qM4gnTJASAz0v9vQJVV7CsQazzj&#10;XnvzTJU6IhVXloSvEFDuQk9Ia4nUJkTiLMvIx7BL8GnEzoptpvEk8mqe5yjLKoyzdzTP5smTjPBo&#10;2V8EJwYUz0vuVWVmJoEymJ6MsVJAkRfIGMSnyrOo5gAAfd/S8+ffW6nO9jL/ZKaIn8HzNSShfnZ6&#10;BZnlnzo07yeKL1h8YJWsr587snmmTq5LktVomoZY5GWOcRjxqy/eYJlnamQJBe/+O3Vv0iRJklyN&#10;PTUz32LLpap6ncGAIsT38YADRSjkiT+Zv4B3nnEheYEAMxhOT3d1LZkZqy+28KCqZhZZ1Z0FNkDg&#10;85au3CI83M3N1FSfPn0a8PT0hGnixljH0xn7w4Fv01p0XdGkPh6POJ1O0JLe3c0N+mHA69evcXt3&#10;h2E1wMQeMbI+thf5Cd68PR4fH3F4emIHK8asqXM6nfDxw0c8PT3h//jf/gEpxaxddLPe4M1XX+F2&#10;swWRQSdM9VXLzOeh7bgB6d0ta1a/ueeH7BoACbM0LZ0nBjOJCCEGXMYLDvsDVtLt25DBMAz48cef&#10;8O79O5yOJ7RtKwubNYZ/+uknRNGJV6anbmzMcDEgv2C322EYVpjnCcfjCeN4yY0ANHhp2zbreH//&#10;/ff46quvhAVBwnLnhobMurXZyL1+/Qan0zEDi9zFnJmvq9Uaf/eH3/FkEbbrmzdf43e//x22N1wh&#10;MC+BQYJ+xSCcNpS0XJJuaeRnT4DUJuYjpYT1eo1pnrCkiDhNwrjzWGYGOYehEyZ6AHAC2QMIBC+d&#10;idthhXEkhAQs84LzZcQ4TQyApIT94yMHPRJcR2E1kGMje3N7n42qaj6RBD3WOpCR8sscPAvIRRwU&#10;fPjwnoG5FJQbwU4n1EgwW2PxAW17hLFWGjFwcNX23PAUloMCL/qIIbLBGTqbS21SSmilEVDXODRt&#10;g6FtME0zlnlkx8svYvDYAC5PAjhF1tmlxEF5mNiZdsRM577rsN1tMTQddjc7fPftd/jqq6/QNJsS&#10;0BqDtuuwGgb0Q5913b2w/uaZdcqXxcMvC0IMOJ4foc7h5XLG+TxKlcWMeZrwf/2f/ztOpxPO54lt&#10;jGmQkBA8B2KhKUb+ueYlEeEPf/gDXr16hdu7OwYVREeSpX0Mblovcktr9H2fN0T9/1/+5V/ys+cN&#10;o8sbMBFhlVhDfbXmIPvD41t8+PABh/MT69jLnFhvbvDtt9/i1atvWaef+Byn8Ym18/sBpmkAw0FF&#10;Mo00CSGWDwoLy0qNR4zThNPTR+z3e3zz9dcMaGvpl+V1SqOH/fgRw5YbpybwvNAMtI7X7mbHQc0S&#10;s51Qptv5fIZZIqxzoGlB33egYYBrGlhh+vmjw+5mh++/+w7n8xk2sLZ+73p0bYef375HkKQAEQM0&#10;bddhu93i9evXMOsdnp4ecZxGdF0H6nuAgFZAvj/96U9iwyy22y1a13LjWmK7rHtGA4Oh75GE4Rcu&#10;PF+i6pBWWWRjKMvSBH+9qSl4p2uey+cLo6g4gVIaTCmDWvpmZUshJagEl7FGgFymhgcfEBDQkMtl&#10;gJRK2Z+ysbjE7tPAKDNvoaCeXnd1LxrskLqB4mCnxEx1IpjI2fTrRIKgJSil1hk8qbP0RFAN5Pr6&#10;6uvUUkNunMzBlQLaoWNQRFlgjYwPA0QqqWNlfJTtxddSBwK/dmj1WtOIvSYBC6THhDIXCMKGCHK/&#10;lmD1+qM27mF9vJRUaiEiRg3oK7bsZ57FLx1t20pCpTSe0/3DAFmyR3XDtTFahsGu5rVoqVcBL4M4&#10;BDSaLBHNfLnvOfCeVIAaqHoPNFjKYyAC2V4Ac+8DSJxTAj6RciEIE16+z+CxfjWmmnOQayr3A5D2&#10;c8vzj4TVbG0BrZT5qD6LAe+XlEwlh4AKUJImRMFjSchjYiW5lANEoheLnRNQ6ZVHfipXoHkFLJeH&#10;JROYMjik67Jef+UZEJRFhmfznqqfuHmw3o/4BGDiRzQFwFJbpbZQASYNpLkSQQNbZsfHDNbVOvW/&#10;LomRkODI5XVR7Abys6pBH733OglWf68MZqDMST+zLxdiAamT2H1PEOZspYlM9Xxj4NfAgGVFlDWv&#10;DR4D+p4ZWsZ0sNYhBm50HAPPldN0QZFYIQHXqTzjXzNRVEDoYvdlZMmIdmiUcY7Z5mhCj+dxBTyA&#10;sqa5Edkc13SyD1WyRilycJnSc5dbpieD8fq9Np0uIEf1WqmiyT6X9uQh8Yn9s3kNXP2sdk/nBJES&#10;TKq9mgiWNIimcl0o/naxf0Y0tq8/p8zTa3ujlUBGQDxjCEFK8/VzAJGfoQKiq91RkCivHZ2fKSEF&#10;TnZkwLvaFyIiUpAgOxKIVFqkAJH0CQipa1QDdWT23i8e2ahXIJW6M6nI1ikIAJELUBA9pdoC0rPX&#10;lpviviO1B1D8JQVJgVJZYSIzxDP4IOfjMeQKLAXR8+el8n61DaUizlzZMX3arnEFOKxsjrImLVje&#10;kCs2iFnpTSOJ6x6l0WvKAFsMLDs7SYzvvWcfR2zZFeAsvlf6jCHIjybfN3HfjmLR8z6Yn0CW7+Bq&#10;M12XZXWyjcuNLF44kgS8Ncipn0mfXvInx+f57pLQ+QL/7OUL/PW/vSQ38xKI/x99pPxv+sxvXx6/&#10;ei+/Gm/tIWFeANG1cTr0d6n6+gXX/yVO7q+9/+pz6Ff+9kufX/9En/ztWuKjzGu1H/JBVz5bfU8S&#10;8jwD+ctR7z/WcCJPExhZm1vxIzJVolmStEvRD09JAWrPn0WlcSZJ3KSEWI4NHfYf9vnzU4qYRdY4&#10;gffmECNIfF0lBcbApEYmKSHfc5T/i7yj+FmpzNIyV3mvWryHMQtiVHa+yKz5Z02VU70fA9wzBmic&#10;2uZP92siEqKjFyxVq2KDDA9B5Sg1PowROUb8kuO3zt/feriVAKXwHjGIhIjejGQq+rbB+XyGXxgA&#10;3W036IcBl/NJsgsOh+MRAPDq1Sts1muM04TzmbvSHg4HbNZrtF3HzAUibLdb3N3eYrVeId0P8MuC&#10;aZzQdh12mx2DwgszNpaFJ09cuGERYmKKvwBGDQyMdeh6ZsTe393imzdf49XdPZrG4fWr1/w68TZV&#10;tmOeZ5xPZzydT7nclQDW9H56wscPH3G+XCQbMwME0cpmZ/Dh40d8+PABPjWYRd5mnjnjwiyxgMfH&#10;BzhnhR0X4UTX2BrDIGQIOO+ZkToMA4gMzuczzmdmz2w2a7x581XOhhwOe9E0Z+PadT1iDAIOtthu&#10;txiGFUJg2ZamcbhcuIGfstQZaF8hpR2cczieuDGmll6QtYAhDA+skQ0jGbuOkxDWtTm4Swl450/c&#10;4Viyg41hfSQ/Cph62DOLWRIAFurrsSM0BQZjuZmfQdv16LoOpmGtpc44ZvbMCy7jiHHibupN16Np&#10;HN68eS2aS6JLKtIPxjFIOGy28tx6YZUyCKbOW4yLZBfFGXeWkwGJf7fxixgt1m0fL6MkWUZuNOR/&#10;5gSQPAcjTKQEZuv5FNF3HYb1GsPQo+m6rCfvnAMoIJFo1JIBWQcDQtMFdD7geGL5lvF8FvDD43I+&#10;w4cEsg7nD3/F+PiAdDmhb1psNxvOZoKNVN/1uNnt8PrVK+x2O6yGFbbbLe7vbjFseqyGRhi2Dn3f&#10;o+24wkCiNmCzQRsCVvOM5XKR+XnGiAuS9yDDIPs0c2Z0vLDu/uFwYkY5gEUAXzIGS+AklTWc5T1c&#10;DjDGYLsacHNzg7s7biirbKPj8YihtditutzrwDmHzWbDEkWXhytw3FjL1980gHO4v7/PgLOyGVNK&#10;kv2dcN9x9pZsBLxnBpixCDFhnCZ0qwEIBB8iTqczjHtC4xwSnIwvYfYjxotHTAmzlns3HZxlgNrM&#10;AfBsE/14xDSOODw94enxCe/+8gOvP7XKtuXMNSxiiHj1zffo2hbdmuWkmn4ttorQI+F4PHEgMIvk&#10;SuSAJ8SIMEf07QAfApbLBeM0IY0Ta6N3nPDb9Q3u7m6wbjvMywzMnNA8bY443W5Y3x4JASzPdfvV&#10;V7i7u8Ui8jo/PP6En378CT99fM/30VqMF4PJAMZGXIJKVczwYcHDI2DsEa1rc5lvCMwwUMBOE4wh&#10;eMAqwMnDU1gv3KwkQByWfFRsCwC5YYspAY0G+ikhaw9nkEhdjQwOscEq5dLIzlJMEbYxBajODXHU&#10;IYjXAHXliOSDlEFyzVDXQLs40cjXxQ1qwGMWy31dBX854leA69rhiEl1UakMX32d8rWWVNB5l4F8&#10;YhCgbTkxy+XclJ0v1QJmhoEy8RXcKLq/v3Ysy5Lvy7mU7UKdJDEmZf9bgw0roOqSgoBy+rl8owXc&#10;oyvmHFUNbFJKmYn7S4c2KIY4hHpeY4BkTXZcM1AnICGD/+pEJumHwAAMd6kXxmdgXcYEQCshtJqL&#10;QJi9BzTFIkGEyiEhQdi8rDtvjS2vk7VWwELi9xUUnO9JkquCYua1kks2gzIcq7lbyZux7nJpfFcC&#10;Ikn0f0bTUj8HEFkVlPmsAAqzgyJCKgSQlBJMKkDtF6EIglewIy8NQGWMdB48by6UYREqr7sGk8rn&#10;8pBW4Je+vwaeiEFiRGHaWk2sGwDM/NeGtirXEAnIVSoZ4K6ZxAUwSzGxdmp4xjynwjTjy0vFFuR7&#10;pauYXIN9EoBImZefAzyVaXjNguRDE/fzNJW1CEl0Ja6mUxuVgVCpFKh10hE1AFa/Lm84N0MAACAA&#10;SURBVFYgXUDXDXCugaEWAKFpuIohKmt4ushzKjaS51ji10Du73pEyjhUgCAzoDnRZ6yBg8t+Rx2A&#10;amAPoIDQnwAInNBx1pQgWICAvAYSa3Pr9dZMPq2syDhDgiQzy71SKo15a/Zk+SrvoQiTgJTZ8Aou&#10;xMKgrN5nTFk0IQRhF/Nzi4lYHktYfabhe9JrtsJow7P9sIxQWTcAFSZmBmItDAWECmBXMJSHvTDG&#10;6/VUqlnq9csz8pM9FQkxJCQUDXR9pFxh6sCtmKwADnq5z6DJLzNPasrzGsz4agaH9BmnZ/Ms5blT&#10;KtqKFA8BCJKs+dSOUH69iRHJcF+TnOQgThyU95myV1rk8XLCQDTKZJf31wm2+nOLj6R7flM/jvx7&#10;vbd5ZjA9+CDs0harYYDKLbUtV6fqvpXAwOMyLxinEcu8FJZrKuOYJdCMK+B2KkniMj8ElMoAp/qY&#10;NdhWHjiTsHSKq22VBE/VdDITP17AiLQ6OJ9fNiZlkr945LnwKWT+bwFQFd/zM8AYFab1Lx//uUF0&#10;VPdWxouqf3/9yI3BqSQ9uCcL/2cqe1ReU33V/Tm/Rn2OL/n0L3nGL5xHDNOnHyeO1Uuff7V+6o/k&#10;v3jvZW9he8rLS6vPStI6pgRkWyyEBbX9fKM8/2ofF2WcdIev2dsAcF1dSZ/83/cdiAx66bGW5Jpi&#10;5L3veDxmlrZW7qSUMvmBE+Vc1cyMb+5nx9VfDofDvvIveK/TJtfBBzStKbY0BAS6jgM/D4TzEHBF&#10;vZAslEGeUk4GW2uluWcQ34GVOjjJIHu+9tLR/UYq1BI/pmxHyXtAcMYkn8EVZ3W1Jz6xFS9N45eY&#10;5l+6Dv6/Hg5SigUiYU1FECUYOMBZtDEC1qALAU6aE62HAbe3t1gWLvNbrTe4jMxG3m43aBpudHk+&#10;n6Eaos41udRCb0wX+3pzxwzXXhovetFcPzIItxlWGMcRl9M5M7PbtsXd3R1ub27Q3m5zk1EkYDVw&#10;Q8z1agUC8Or+nhdFCLhcWLccABbJRAMSCBjesIeBXztNE3zw6NoOQELbMoN3tVphvFzwAF7gr7/+&#10;FsZabHdbqBmYxhGzZF5WqxWDW0Bm+Vrn4P3CWsKJAb3T6Qwi4HxmPev7+zW+/vprNE2DeV5k4TFA&#10;y7ruh8xyT4mlJ2JkoO90OuLjx4/cyE/LJAKzifn8c2YKArwoF8nGjyODfcZywuDj+/dsWJpWWHct&#10;iEwubTw2HMB2bct61I6djigAmVMqmjz3VlmF4lwcLie2oZKhW2+22O62WG92oK4Dmg4IHnHmebEI&#10;M68VUN9QYtBbG4gmsbiuETAcDADYBsXixrxSzcylO0gm70BxHLFMI+ZlRieaT2xouFnDRRId8zzj&#10;6ZGTS84xo9m1LQczAtIrOKgSBGQty8iQSEjIpsCXFXMzQc2q7p/2GKcR0+XMiQ65Bc1w/tf/YYfH&#10;B5bU2Gw2ePP6NW5vb7BZrVlju23RtC0GSU40wiJ1wh5dr2KeW7A2N1Mdz2dm2L99C4ANJDPMJbEk&#10;SRFjAxbPSbDLhbX5j6cjTid5/ywNTrsOXdvieDzjsD9gnheWVbldZxZK27YYhkEYJLwG1+s1z7fI&#10;ZVeN6E9YqTBp1xZoW/6fiKVS5hk4s9awguWXyyWXNHnvcZb7ewsGc6dFkhQkzUQsMKxWWG3WAtJw&#10;Y1c1/gq+/fTjW4QYMC6RxyCwY+i6AW3T4nTiJFNcRkzjBPhRkmeP2O+fsFn1nBhoRQYmyvltC6SE&#10;bnMDrNdoVymzLZ21IMvBSdO/4gqPWcqu5oBpnBA8r6mhHwACGsvM+di2cK4BtZzwOb59xPlyxni8&#10;8CafHMswzWwfjchatI515Ddr6REBgnUWo1m4MujI2ugE5A2YmX8smzFNwOnkcXz6GX/968+gxJjO&#10;V99/jWXhBNk0TTBNl22FMYaTeiDmS1fRJINe106g7imfA3T4S83UUUeico74twAKM6hxrpILCQI6&#10;scY1+34abJIAfrHo98lJamD6E0iGqLpGcfSoBiXqCLI4exlErpIDtTOid2JEv66AAXrNyPbwE6C/&#10;+qpJK794qQSJnFQGpJu9AuZsV7yXTvbSSFWdQyQFhWMGLVJ6metUgnnKFQE1kE8C8mrHeXb6AGtb&#10;OGcxTT575+qw16BRDiKvmF8yzyrtyl869N6Uzc5yBRpICzBe6Tnm+6oAOL1PZh9Xjr2ACXUgrQED&#10;VzOFMpfyc0vCROf/uq4HkBCkKkZtvep6+wV57qdqvmnoFhITKwjC5qyZ48ZAmY7F6b0GcmWUoHrQ&#10;CpgRISfjoYF28RBzkHill62ARJ4PFROzGrN/1ZEDVw7CEpU5yZdQawvrHyqgSZNcimpldmaU62eG&#10;JNVoWhU01wEZNyVVWSlthHptKwobq4DYEREwxNM1KsAac4BRg1IqM0SfmZMl4KzsTGULCMVe6N9J&#10;mwpcDU85b81Er/+Wmei+vNmaqrRWAsC+b6FJhiugQezOMi15XLKMiNEEXQX66p6REzCAoZTPW0tk&#10;Zdt9NSaVUSUFLzSO0eSgAPqWE7zaILred3je6/8GXc89ZepZx9dc7LXuefWeYAwnfIwT/ekknYdR&#10;qoBYFjLl80VEmMgsasU4Up7zorcbwZsi9BpidS1Jfv88IZCu7oD3ae55EfzM4GbDsQY351wyuN9Y&#10;m22BsSZr1GtD5jppSqAquQTEaBDDwr0ELISNXmlnJ1wl8+SMZf4D0ihNkg5yLSlVlUqhzJ0yf7nC&#10;K0iFdUJplMzXzM/ckMZYBcBJKUlTbOCThfO5o0IV8pqr3sbVzTz2QRI59fwhU5JQJVlApfoOIc8n&#10;lVWxFVM/N8eTz8iyKkl6BKgtrMgI6vgkMGlND30/MRMhJ52riVN6r8gWnO1GBRZmcD+xnAsRibZu&#10;gLX8TKxjsOqbb3Zy/ayLrs/f2hkql5VSynMQZOSe+Xr0Wivjne8Pz0Duq3EWuTy1CfkwlHvVJZJ5&#10;I+snoQDpSLLvPM/gfjI/gLy1kF4Hsq146dB9tr4ttfz/Fkee58WQlaFLhM/srv9NHdkmotyfzpYv&#10;cUU+SWDlM+j5+We1S5++H9A1oa8nqn2pl67/pet76f3Vvl6HKvXzfuECNCapUXT+HfuMdbVKts8p&#10;IoUE15SEHCC2Q65HMU314RRTqVdy27Ycm2SpTa0Ac5nIkZe7nkMlsQCWkRG5Feec3Dfl5ODpdEIU&#10;fDKllKvT9OdGMVggy1byEPK4OKuV9SojZWAoiY9YpNQUgE9Aro5U+1b7NMUXhJBfG/lMJT/JNSQr&#10;fhj3aco9IlKSqiXx1ajMeY3vQix+vtFqfJS4JQGc9Ca2t+Ua2fWIRkygnvhXp8+vv+DfHUQfHx4B&#10;QBiBM4NFuqFKhqCxhpuHRJZaaV2Dze4GSKzROE4zXNuJkDywXJiBTMaia1ppyilSDSTagEtptGnJ&#10;AwkwrhG9co95CZiXAB8iUmuwBNbCPh6PSDGi6zqsViv0Q4+/2d1kCZhlWVhLORJOpzP84vHtd79j&#10;jdYY4QwBIgfRAui8x2ZklrmzDq2wM5d5wf39PY6nE07HE0DMQl8NKzSN4wRBjHBNgwUOd7c3WA99&#10;lkyxBPQ9A5aLX9ioxIToF8wTwSysv+S9x2q1FieAM0JN02RpjZSAx8dHkbnh5qe73Q673Q22201m&#10;+l93sOfnptIyCjY653A+XzCOI9brFb777nt8883X+P2bVxxYy+vWW9ZS7gfWUj6dGVyLUI09kduR&#10;spXUM3O2bRy6toVxjq3cPHHDz+MB8zRhEtAZIYiGnEeMCbaRIMIYmKZBMg6JHIPeTQd4dnyMa9H2&#10;BibwPHLOwTiH+XJkVtvCzqOXsjwybHy8dqYgZb7xovUyJ6fpnJ1LIkL03JD2sH/E+XzGu7c/sZOt&#10;tkCSB1GYNLc338Aai2G9ws3NDZq25cCfmMW5vdkhxohZkhjzsmDxHpdpZrmUnT7/iMmn7NiTa+Ha&#10;iPs3XzHTWLTrVC9Vg0yzGHz8+AFPT3tOcm022G632O64eegsWurKboNo0M/zjGVZcHw/Y5HvQczo&#10;ijEy638c0TaNyB2JcSeLphvQdAPIGHQdy39M44RpnjDPXhjp3JB2NWxYZka0iN+//4Dd3Q1OxxOa&#10;psXf/uFrBClT6roOXUNI8xmX0wmnE88Z7z0+vh3w8e0PaNsOCQnbzRZv3rxG37usc26MweVywePj&#10;Ix4fObHwxz/+kZNwl0suh2KmCc/fx79+YNDPBKzXG7z+6gZff/MN7l7fYDWs8PHxiZ3upsewP2Cz&#10;nbAaVkhg2Z7ff8VM98sSMfcT5sSbULfeopeGxSkBYb5gmic0ia9hPO2x3+9xu+pw/+oew2qNcRxx&#10;vExsn4Y1nHP453/5C4YU4eYR6QiMsh5D1hQW6anJs8bjzx/x9ue3GC8s97Pa3XElznaLzXoDt92i&#10;E210Ywj95Se8f/8eD+8+IKWIXc8a1JfDWapZOkleJDTtgH5l0PWE0S+I6YL94SecT+8wTR9Zj7nt&#10;0bYR2y3LCL359r8XDVgB1okbqUCCe087fPz4gLc/v8PheET0Is8jWttTAIzxCOIghaSaaQHR8Gat&#10;myVvuswQi6JNnDtUQnbm2oNKGRqS3ykDSBwEcXLYOViEFZHE2SlsUWssB/GydpQdVAMAOQHwzLfU&#10;4LSwDZGvqAZZ+RdJnItyH88ZnnIb+f1ONTGzA6W3T7IfPwPLNFjXUyZmefng89+9aOgk1BqfAYGE&#10;YeqDOPOEpnl23vqavyDKULtcUhwKJBbtWXauRZtRZLisFUDAGqTETSJ12AoYCURYKBtacZCa8fOS&#10;kzaLbmEpSy6gA0vfcEMf1vwmbu6qAKoxuGbzXQdVAJhFaxjwiTEiSW8AltVagKRMORlnCcR1eI0h&#10;BC9NZnMwERGhGsdUkgqocV7Z8CQqM9XPpJOsBoZ/4Sga90WW6SpRAA/Ua1B+G/VrLOxaRwRrII3A&#10;2fHv264ESLlZ6ZcH5nU5eQmw6iRTDonzwiIU2FOrKzMYkLGeAmDruXn+q3yGzkO+N2bkxRK0KjhC&#10;Ks2iWsAl2ExgViUlk9dblMqfGAojqIxPHUJWwa/8nRTARZ18rOxLgrCSC/vJtpXmbuT1V89hbYz5&#10;a+OfQR8ogMR2OwE5qCzBWsxJAmWjGiDfvwLIKu2hA6BAZ8r2CkjiR+b1auueE3w+rQLNACaqx0Cl&#10;8TJ/Lc8hB29B+wwkYbglYcuX5rIK6vI0U1BA/RRp7JsUkOPGxMnwVQXi+ZeEdU4QlrXaTdn2tGIp&#10;PYtOtQqMA1ji2DiVZMVLB1d6cdIiP6EIJEjlyS8w+a6j5PJhui9pkgHJIDENHpqg4Aa6nHRSYhUS&#10;cr7zyp7KeqEKPNdP0jmdkoIWJWGgpfxAWQMkzc2VQJFCYH85EYCYr1FNJSQGSEmTngWYj3JOW9mf&#10;zx0Fnit7tzLagZTvi++7Ag3yRcioqr3R+F5BdFOSMiWBZ3PC0i9VY7e8P/GkMrGASb94/SkPMD8f&#10;2ctTBcD82rFo/JJBF44VrQBifdtU90hoHMu4tNJIb7VasR/k2H+xtkErfTZijHh6OGa/KAnww+6f&#10;9L7SPfO3wL0Jec/Xay2+ISe/avAzA+ry2l87MvhYveyaWPLC+0l3s+pS81z7cjvwy0f6ZE+pt9Pw&#10;r9ir/3MeJdH57Pa+aH6/dMRYkqO1X6pfdd4Xt0DswhewwPWcv+VIYvPqpE0dS3zJ++v749+Vvyng&#10;W/x9trWl8qrW/C9VsNm/V38VlS0SXxcE9F13JbesNrsROeBMkiGJP6NoegetlOlBVHx0EKFpmrxn&#10;KLgOIBMBlbyqTPRJ+jE0TYOV9CtSInLbtuzvagNl55Cq6qoQJkSRelOJ49zgXa4hy5eFIgXLt08A&#10;Xfu/EJ9Kvy4L9y70nuWVQ9BnppFz+Rz28bW6iO1IrrSA7okl3tA4rSRe5T2yDwNA8P+5K1EyRZiD&#10;bQdyQOOYQWhJNm+/sNMSg2T6+T3aDdWLI6EOpwLAjeiS2bZFEkF9nTzaIMkYg7TsczORxjmQPLgU&#10;AjPJRD7jfD4zyBICBu/hrOUsjWWWd2ELcgMbn7hk63A8SKPKiNOZG3squzLGiNPjnp0HZ7N+27xw&#10;0xFlsXrPjVWKzmHCODH7/unpKQML2qAkeJ/vtWu7DNiFIM0QHetdr1YrfPW7N8JiXomMBZeEtC0z&#10;P51jSRaVq/B+wXq9xmazxTxzQ4LT6YgQAnfYTQmHwxHLwgyQcRyx2WxhrcXxyNIgt7e3+Nu//Vt8&#10;8823SJcDAELX97DrNeudLwsQeJGuv/mGmb3SoIccM7qTsNcXV9hSPgQ4dRQFmP3jH//IAOv5yMkY&#10;ATIh5ainMAsoJTp2qzW2uy12NyzrsQRuvmIsO0shsxfYmdsOrTx71q7XhlpJAokQIY4Xf4ZrWv59&#10;qJqOVaU1SdhQSZysv/mbv4GxJjPolcltxfm8nDk4GlYrbDZrwBjM04woCRGy3FTCj1K+vLDT34ix&#10;eXicQWQQhaneWIthMLAS4K3Xa6jcjLXcYK5xLsf354czJ6QEGB8vl9xcjwh4OhxYU7hrudGhlP8u&#10;y4LFL3h89w4XkfqwxmBYrdB3HQicOPr6m2/QtS3arpMgnQ1wI+A6GgB+wTItUqKrzRWlGYfnxqjH&#10;wwnv37/HNM347tvvOKECwmbdZ6b4fn+A9w+YZ66GGMexZFgT8MMPP8g8abDb7fDjjzeYpiNWK5ao&#10;4aoNlmNSEP3t27elTEoyntqt2jmHv//7vxfZnw63t7e4f73D7e0tVpsOrmkwzhPLIJDqmW3QtA3m&#10;OUq/Bz5n10pDUNeh7westrfohgFRmjJNZ94wnDJ/EicS371/ixACmnaPp/0TDqcLa9hvdrDWwfuA&#10;cZoQDVf2mIafjZcGIYfjWw4kPVc7HI4HPD0+YZrYHvyP/9P/gq7v0d3cYLPewKxXMMZigbBoH97h&#10;fDlj//ER3secdLPJCANfGe8DNpsNbm5usN3tEI8cfHjPvRh2NywP5TYM/k/i8P347j1XatgW6/UK&#10;neu4KeTMOmzt+htsNu8kEAUiWazXa8C2mJcF/nhhu2NK00NlFpI0IMlBJK4dgRhCVb4sjpMEX8pK&#10;MFK2b9UBzuWV/HMGxqtyutxXwWrT0WJDQIAJRgBbKg6lBhPPQOoMVuo1JSAz+4ig/URyea+CVHrD&#10;KO/XAJdPqQzoSg4gxqo4lmS8yrXU16ag0TiNOeDMLGZJHDRNg3G8IEXpSWJjBn+0DNJ7X7TLnwVl&#10;1/DJ5w8GyqRhZuDxVMkOAjHyrSWUFYCamXj6OhSnvuAMMi9S+apgRVKA54ULjIE1m8lAytnLfAMV&#10;HfMcpuZIS8ELC6KS3EvVvNA5pk54iAEQ7cIsk5ETK/X7FbhgOz/PpZk1kjSjMgZEDUA2Ay7P5VxI&#10;AAtlnRPRVbPNmLjnRkYq5anq2AOANjrXeyrPVZn7QRp7lkREZi9HZVMzqJbXLPFYm8S9TUoiBxm0&#10;+5K5BfDz0bGDvKewKo00apWzXYGBkCBGhbgUQtSx0AoNBUerD81BgzKoBeBMunZENxLpCuSH2AZ+&#10;vDEzNo2RoEPBoKQszyRMrGLXajkXXs+2BIkp8WWrPUDKTNw8oCSsLUkS2Gx7VXNa5q2x4meF6rPK&#10;M9Y5xJVlanfk2ek5E3KjXAXVUwp5fFKKaJ2SMOLVc1RmOqDVKwU4LAArZP0pwGjy9/r1KqGYMcly&#10;jlquBjJ3Clib8nl03nAFjjLrLGuFGh0vvs6sDZoiBC1HBrrkcxVUX6L45YR8v8RoHHJipJ7wqYy9&#10;ghSMaAoDLKo5SCj7yXOmZLl//gzdm8q8iiL54hpb9YDiJLUxlKskVMM+XxcSDIp8mvfXcikZrCGS&#10;Hq+VbVfQRcbaWga7CfTJPeg6CTGAYmTmO5U9UW1pBsETYA1JI0grTU9DqQiQuaL9OVhCKcK5L21s&#10;+Pkj5eeFbH9KnRxJfx6+7hBLbyXVRA9SGcVVLnUSg/Jcqsfm+fMuOrsp+0/KR0hEufMbyx9V16jP&#10;Q/wmJlKUSii1Ydp3rCRtcbXt+hAYPGdDh6vGogDGcQTLnHH8qBWvVmJ59c91j0DSBvFO5Em5Zw0D&#10;R2Us4IxUWmkwqM+j3sOQtavzPeszo1jZkF/ai4rdpyzjknG+6z3jFw6t3ADKe5EBa52vv3x8CqKm&#10;6h7TZ/7+rztygqJyEcptpZfv8bd9/L/7UdZnIYmUe3r54q+B5mr+pGKDdB9JnxmrAqDrHlPm0Zcc&#10;X9pY9Neuny+hqmxLQMKncly/9H4QCkkDDKTGPGmux6PM7etzaGxTdNIZE4oxXhFArteiSIp4n89v&#10;TZEV09iPX1n2Ga6m8kLCNLkpZy1jyWNXfB8FmZeFYM2MhIRpmtG1XAmflgVkDJq2hbMWk1T610lZ&#10;TSbCEFxiPGyMM4AiJ5eShfbxqpPXSo5UAqn6Pt5P7APACJHaMI4TDOZpwjh6wU/qxqLFn2yiqoAU&#10;CSxNODP+FmGgvonaO/HtiUlCyq5PxEl8Ew009RFekHP6rfbptx6u393wd1H0jw0BzgJGNJpTBM4n&#10;KcmKQIhA8Fz2Kg0St7tOTqfOq5YZEL/fWCSyXDpILEcyTjNCiAwyJgA+cHlYjEhkYV0DMg4RHktg&#10;FrRxDVzbISyswxzAzSYvH/eY+xnkDLNWIwPQpmXA9J//9Ge4xmGOAYf9HsfxknepECP6JaDtWnSS&#10;8ZnnGZfzBZfxgmVhyYllWbDMc9H/BERDKCLBIPjAjTIXj8YShm7IOkgqs7LMM8ZxFLC7xf39PW52&#10;N/jm62+zFvR2u8PNzQ79eg0QIc4LTOPw+OGjLAyLeZ5yZ+Hj8Yi27fDw8CAN2EzuAKxgobL21aDo&#10;706nE/7yl/8HtHBDVytNSUk0bI1rMAwD4ocPuFxGXOS8bTcwk5VE2zA7+wwmN5KggGSlELhRWOM6&#10;ONeidZZZ9Y2DIYMfD6wx3bScJGg7bhK5ubnBerVGSMTyLw0z4EPksY9yj61h6RSAgBAwL76A6ESI&#10;kEZjxrIWedeLFjobQlZ84ZJ1gJBiwHqzxW67wzhNODw9yPSOWEJCjAvIhFy6eHf/DZCkAY5pEJLO&#10;V9aRP4jmPIxF2w0woinfdC2apsV8OvJ1EscysI71tJ0BnMc8WlgkGCjjElgSEL1HiBG7rkV7s8W6&#10;tZxoOp3g/YzoR6SwwnrVoe1aDJs1z4NOyociz9++66XxJzfw2+122G43cNI1O0uoWIvkPaZx5E70&#10;5ADTANLkzUeCD6qRavheDLjvARLmxWOcJyxhwXq7QR8DLucLdqseS2sxtCxxBFTdt53F8XjkpNV4&#10;YU1yQ7i5ucXNzQ26rgW57zITXTPAXNrJxn8cxwya11navu/R9z2mPW9k/Yo7fBvHwI2PszhGrFMP&#10;4kTc7Hnunc4znp4O8PsnLgN2rIlG7QrzsGBegL4fsVqtMC8e02XCOE5oKcJaAz95LJPH7WaH1jVY&#10;5gVhWjA0Le5ubtGvNvDeY90Lk6btsF6vsd7uuMFvSoAPCO033BAUBqv1GmlJeHh4wDxzxU672qJt&#10;GpjVmhOazuWkXkoe91+9QUwBJiRcxgs2bY++64H1GtvdCg8Pj1jmGedxRnMA+n0HH8746f07/PnP&#10;f8a0JCA49G6Dtm0A2wMJaMVGvblvcLlckCIwdGt0tgXihcvMQ8B+v5dkCW/8Thof+2QQxrE0+pXI&#10;qjChpIwXy3VGnZI4cKItJyXapJFZBQCmxPuNAQPjajeVqQUwE6uwG0wBS5OAfdCGjWUbVGYcV3Z9&#10;prFo9b2pnAD1GzNeDqocqZRB+gxGy+8VJOBrBCBsREOiiVuBYs+DmVxanJ5dm/xIYMAjZftTmGss&#10;D8Rg3+J5nIx1DJJEoJYbQ0rSBLC+35ed7Fp2IjMb9VlqMzSqdYkFdJHmctr0NUTtiwAkGKiwbGEv&#10;1w6ggPXEIPevHc46uMaJ9rjJ51PH1lAdSKbyGeKWc7NUU4HNwh4hdvCbxkpJJESLUBx1Y0GOMHoZ&#10;B32sOh7yvEPl8DemAeR52sSgYYWNfiplAlTMRX5yQcZak+C2a1GSJsrc5IatQGHYGdFovgIaEic+&#10;HKTZugT8uXlyStW6RB6bGFE00QNXtEUBaurA4Rcjz+owUqlR2KY8LrlyIAYGi66irwK4OZGvUw1n&#10;ZU4VzEvXfh264WodaeJLx5Elj3gMSrlvkvGC2Bae14YKk1pMwicgmD5Dliao9YgT+xk6NxEZFKri&#10;liBNoFIFqBARKF6vSe0BAYgEB4r8hrKi1GZcjX/jcoIy95HIRpCfMxTUlTVjeEIhJZYr4/ctKA18&#10;g4AJkiRJbP/zGpQ5VOYUyetTnpNGGjdDQSnUdhnZ5rLckI57SVwS8bOKMUnz+ms7QHLexU9s110D&#10;q71x8hqJVyBuThBVAEvMSRzR1Ze9QcvdTY7lUM3PChglyu+pkwf5q2qFV+BqjGCZEFmfWQrE6OTh&#10;ppvVlljZeraplqyce8kJV52TxpYKkWniimXOJxhQEA1oUrkS6UdR2XGkslcF7TxOikxegzLOujKe&#10;yqzWtanAiwJZRshmAspq2bzamgw9ig+K+r4VwCFh08vIxPAC0y5v2Nl7KGmRVNiMirkmqRKpk0gg&#10;ElmXWp8b2UepgQgqExw5aZpte0n06ftLwpJjPQD59UnjbGFuEgE2Vk24U8I8TZ9tLKrPIINXUDmB&#10;Yo9SYjk3p8Q/kakkIm68tyz4+eefAQDz5HG+nOEXvkiVNs3kqaT7dSFEGGM4icMD81l/JSepqnVZ&#10;//WaaVlAxvobBswJtR66NqN+6bDG5vmpX9kM63u/AERP1SWhchD1xn/zofM3PTsjvdhz5kt8xP/Y&#10;o3b85duqUuTFd0vvCwJl9rjObaR6zVL1VcZM5iRVf9O96EvH7SpJ/5lDgeBfvv6SdClrtexzL02f&#10;/JJna13triYJkjbTpnJKTVQDyPtZqVyEVGSm+gmV7+QkQcl1hjKxjhNPqfRKINjlpAAAIABJREFU&#10;0M8zBJOMVLcqgQrZVtSvBZB9b7UL6quqHzzPM9quRds2IIL0mNRkLJMouRKHfZjsh9d+mHyvfk9K&#10;mkhQElGxrSTjFHzI+wCTGQEiC++DyK8Cy5wwjiOQhKQSSCqzVM6RQfIYY57pKocDFD86Jp/3PAJL&#10;jsVMrPi8T6IJzS9ZPxof/NKRvuAcv+Vw0CyTsH6IRwIgDwRmg/t5RNN1DK6TDBchM5OQWIJlUbmJ&#10;lkH1y2XE6XTEzc2NNLfkBnDn8xmPj4+Y5xlN02AzMFARpEGWIcI0TTju9zgeT9hIOVYj3ba9WdgR&#10;T5wZ2W63rCtIhMY1SIaw2awxbDdoXIO7r16j6zoEJJzOZ1ymMQP9KSX4xyesVmvWXjaEy/mCw2GP&#10;s8g//PjjjyXISLwopnHE+XLBPE1YtQPGy4gEBhyH1QprkWhZlhkPj495wVzGAlg757DerAHwYjsc&#10;DjgeTzgeD7i7u0dKCfv9E25ubvDXv/6IcbyAyGSdcWMI+z03JH14+IhRGgYuy4zHxyfEGLHZrBFj&#10;wjD0IDKsKb7MueHB4+MT/OXAIFdiTfvdzR3u7u/w3fe/x7fffgsfEzOV5wXOOpbyAdC0qlXJ2raG&#10;wOz6rmPWvGTI72+kUayfQSD0XYO271nD2lr8d34RLUwGEhbRwGq6gcHCEFnv3DEAYGOC1QiIDOAv&#10;5Xtj0Ap7LBFXN5i244AfktxpucGU8R4mRNjGSumzB0QPq207OGswrAZ0DZfgInJjWwMUzUtj0Fiu&#10;NEhgfUIvDdScc3B9jzuZmwAHPEvwrLlnpRpD5sCyzLwmrEG/WgGWWN97txODL2s1sOb3JHI5trFY&#10;N46fBwj74wGHwxFnkUG5ff0qB3wJAAVOfmmzz6ZpsoHTxMI8L1JVEnP1Q4wJ5zNr8c/TBGMt2rbF&#10;Mp0xzxM3W5VEk2ZrdVNpuw4fPz7gH//xH/H09IS+77HMC969f4efbofssDvXYL1e4f7+Hrd3d7i5&#10;2eG7774DEWG/3+Pnn98BSHjz5g1ubm4ZxOjbzNZUxlPTNOj7Hk3T4E9/+hNWqxUnhGJknXYpneq6&#10;Dl/tVnBNA9fwM5r9mRtsCjB6Hi/MWunXaJsW680tVqs15iVi/7RHu4zMehEQHQ1/runXQNtienzM&#10;Y8lBH8FKkqBtGsRpxvl0wvF0xul0wmZ3g9VqhXYYcD6d4FPixstSVhVBaKcJi+embHbX4uHhEQgJ&#10;d3d36FwvFS8T5nnG69UWQHGqyBg4Y9ALg9PvLxVLlTdO7wMcWBvy22++xeGwx9PphARmtqoNf/fu&#10;HT4eRkzjiDEFWGMxGZYHm8UpOY4T9vs9/BKwWq8xND3GacR4unAQ2u0wjiOe9keM04hhbVnGxXth&#10;+hc2aw1WQDTi/LRc41t8txmkyyXAKOFBDXZxYxPIylaniHLDtHmZeP0809zVhIyVcYopFqetAgV0&#10;r6qu7Fc29k9/z0GuSjqkHOReMSrlZ71+HSMyhBRiZjYqO7V8jACd8ovnTJqEhK7v4Bdf9F/l/oL0&#10;bmD74AUMIFgLkLUwkbX0WB+dQUSWC6i1fl92cLLcgoA5pRRdWP/Qe6c8Pqk8ab73ELM9YhemzJgY&#10;C0tNm1+C2FlORC8GGZqga1oFw5Ul7pFCAiyBBFRWNkoCi3oQcOUUR2WFyj1dO80VCCNjkFLC6Lmi&#10;59rpLIGwsuC1+k+ZINZauKbhcskaWckBmoCyAr5qsqcGivR6+OUcTJXgja+B/1w0qjnIr0AWSHBS&#10;60EmgIIHAu+1CsgSR1PSY4T7vHDj2ZKcyPcsIFh4YY4ZY4quOGrgkDJAlyO9gmLlMeq6rgI1I2Kq&#10;mjCBn3dtnKh+v35e9TOPS0QIvL6bpMGGjGn+mdehaZ5JHcgzU3shqGBm+wPaDJbPZ8hkiQ8TuaeD&#10;NkhWRm1OAgo7OSenSIOfmNeQ3pOOSV4/CaVaR+dPSqU0GWyftFEjqIB7BKoSAUUHFAno+h7Be8w+&#10;IkZfXYPuAWwvIyxC8PBSGeZ9zb5NiJGbkkaVaBbQNScUr5pClkhe42a1wUWDmx9UjFF0jiXpKhUE&#10;RGoTrucCJ7ZSniwMorOGexRAtU74BQX+SGyiUGNLUsiixKTpau6klISlX+0nWXue125M9Th9yly+&#10;kgExhUHGTXql6kWeB4+LJFqsgclVO+lqDQE2B95a3ZwipBGqgkoGJQkga0KrL1CSf2VPqJdd+by2&#10;67PUSoy1liuvqXlZ8j5FxHbKGIL1HAOwBEANYul6SJWNRH4+7FuUarcpTHjxyOZcN+YCosUQMxCp&#10;5fS6h4HU/he/oD5nopTB7crI8PiIlnoNcshfrl+H6/dqIlCTGhwLhDxPE8DVvoDIBSw5HnfSk6ns&#10;6cjzUx+y6upGSeLeSuVj3w8YhhW6rocxBsFzkuPHH38EwMmYy/nC12Es/MI9tqxhTeQk4E7KPRJ4&#10;gOu9N/uRec0KFpKkgEfXVeXHfcr0lfNVtjmDetU2w19fBrDVfmcgPRbb+iUglF7S9X19kWv2RUe+&#10;jPp8lZtp7a/7V6XS6z/nwY+xeND8r9r/lxnheR5cFZwlIUwkScIA+AUQvU6i5i+prPWXnuPLjV3/&#10;FeP/8nT9zFEs86fX/My+Cz6jBi1HdZXteU7SQEq550f+ZVVNwnIljDkxeY9lAhe/5CoxxU+MSD1x&#10;XopgokEjvQKbpmFAPqlsm2irCy6he1Xp68bXer5cBIhmUupFfp7GieNjX/oy8J7EBA+1fzqCqPZP&#10;ZZYDxeeqSSUcq0LiFfUT5M/gfTR4j2UB+k6q86SSD0mS38YJSWuEMtHL+KsvUfz6pmlE8rsQX4BS&#10;4aykthjVN/my2fMSE/3fOwnn5pmZn0FARF7QUn61zKxljAjgwDo1gOjVAJDmNNO85M2FnYlTFRgY&#10;fHzc582PdWoJq80OnWhKWxewWm/QtR1nfpcF4zhit7tFCAG7zYYNigy6FTaAcw2sNRhcK4xAnrzU&#10;d0DfA600loyeAVZL2GTdwQTVsGMh9wWYJmBZREuNSytPpxNev34Nv3iczifs93scDgccDgc8PT3h&#10;eDhiCYWR0HYdlmnEdD4hybgOw4APHz5gniZstqyTvHiPhw/v4ecJ4xjQiM61yr1w0oEZfPv9QYAd&#10;k0FCzbobw5qTnDFjoxtChHMWd3f3COE1uq5F0zDLvGkcPn78iL/+9a/48OEDxnHE3XZA0wro2HVo&#10;uhbr7Rab3Rbt0GPdduhXA2bPDP/t7gabzYa1mVJC364zYMOehxiqyGPSGQMXA6LcjyGwZIwxzG6O&#10;AHM2CJSZd5ZfkwhoerGuUt1AACgIKOKBaUKd+VQGOhmeMsePj+zgNy0bNC8bk7GwbQfvp8xcTimW&#10;vUyBO4hGnhhiAuu18pwMCNFnI+Gcw+AsA/5dCzR1Z/kI4z26yBqWaBr+/3zmcQLQiWY5UgL8DJDH&#10;cjrKszfS+NMgmITJj7iMCzCxJv5ZJI9gDPr1CpNf8P7jRywGzMA/MvPaNlz+GSTwPT7NGC/8Xu89&#10;3MOem3sOfdboUmbNeBlxvpwxT3Mus47zlEvWfTAZgGdguwWQMC8Brm3w3fffo18NOB6PgCH87m9+&#10;j6+3XZbdWK/XeP36FV6/fo3ddoe2a6USxOPrrxf8l7/7L2jaBl3LUivGUNZ6ZqkV1uRfpgkPDw/4&#10;8OEDVqsV9ykQ0F/Bzf1+j/fv36NJA7quhWu5aeJpfOLmu34EkOBkg9zsbvHmzVd4TR18lP6lIeLw&#10;+MTjYFxmorOM1RnWOkwT67FP5wNijBglOInzBdPicbu7wzRNaOHQrndwrsHj8YJ44Eaoj097AICx&#10;XH7afPgII80aQwywt1t0XYuu6fB0OMFPe4TgQWhgATw87XF7e4t12wFtDzQO8AGn8xH7pz3Mx5+x&#10;3+9xfOTGoHFkGSYnAFFOeA4ddrstYvL44Yef8Jcf/oLL5YgwbvDw7oiH0wGGDGbLgVe72+HVqzv8&#10;+Z/+bwDA+Tzi6fFHzCPnxFpxLJb+p+zXNE2bkxweRkAItg1WpSh8xDwvWPyIEAM2/aALNjsRRIAV&#10;sDsmD2vYvtZMV5bE8Fivd8JA0zJfYcyK9m4G2MQpsolArgE1XPbnFymXhhGt08glwuJQTDOD8Gpj&#10;XOPQdz20SiLBcxJPzh9TQhIQNsSAtu3E1kvzmLAgxQTbNlz617BjlmLKjbLbtgFg4Bef9xVlf03j&#10;jMt0gTEs27MsY5YT0BLGmgHmPTfatdZi8Qv8wgz/htiOXMZzBh2IuPyapIEX924guNYhRcr6tdY6&#10;tgvzAgNkUM9ah5gWLDNXF7RtKwE2O7h1UzkN5oMwPdTQWmdhqAHLNBAzohODXV4S9RpwMnsjSdCh&#10;rPOa0cXSctfA0bVcS9s5rkRbFq5kEWAlpiSsOGSbQ2Ryc2KSQGD2WnppOCBKJAl+BkXmOYj9Jxhb&#10;Gp4pSGGtYwk7z2Cta5rMxkvgIKvrewbEhLFtDe+xwXtMsxetQwH3K2ZeAnKDRADF2VWgUv4tLBh1&#10;oEvCRuefSiGVOcYO/EbIC8r41+DREDdQtu66cWiQzwrqP1oHoIBH9bUGsZEMyBUbEGPKvTameWJm&#10;rPhWyj7VJk3LPItfW4GGeR5AAi0DQqoa++lW7UANM3y8nyVYa9DaNievD3smMNRSJxpsKYBKhuBI&#10;tT9lfCSRMk+zrE8JamRNLCJBqBUSxvK8S6lqspWuQQplwOl8TVFAVnrGGCReZ7yfnir/KWWmLiBJ&#10;+cXDOsuMSaRcmaIg6RxLg0GV8ClMJ64M7fsuV5JN84gYAlzj0DYtDoe9rFcv+4QVaUaWS0mSPIQk&#10;N4zRxlk1iMdNsg1clnpk5juQAgvJJAH3YwJsSgBpZYWMnQT5vM5Fi15ICgqkBU1iIOTX930jCQ4r&#10;AbsAKAQQuFKgZpYqmGeSFfunAG/R/DaGQGCm3Dyp/WI7qs84wpdgm0rQW4CMlOelD9ynyhBgRZ6F&#10;xFbMAoLaKHrhkjgKgZNbTWszUFMSTaynHUwAbIAy5jhZUjW1TAl937NfEjWhAHDcyvtc1nsFgSvN&#10;U5ZSSSkVfVrpw0TEtq+VdUGG+wvZOoiXREdICY1z3FdE7lclCrVCTOPJDJrX/wM5GafNOiHzwguZ&#10;xSmZoZIDMAbS5JSyvWIfQRPpSe4ZLLPKQvZXyRUi4ookSgCVRCqgCQNeD67nSpqsZRsCvIA1ZAjT&#10;NFdzg6QCKGTQxDVNBo41Rk3iNwTv0XYdNz/1nsfZGPHd+fqb3IxPk3+c+PCLhxcWpq7JJHsPJ38s&#10;GmNwOp2xWq2wWhl0XctSlMYgOh6PD+cHlkYdWBo1+Ch2fQEIGM8sQ6n7lxEASKXGcmPeqEx4MYDi&#10;cuRkvki5FZKEAu7PQZzrOZL3Wkk8FEzxZQAWEH9L8VMiJmfp++XfhJLYLNfA6P9VFYK8rz6YnV+e&#10;ga7jOml9TUqRRJvE6leJcu01lD+TchLlumFwzPIYLzKl07VcU7kefg72hTHUODb7d7gmlWjSOM8P&#10;wxJyjfREWhaP2mdMSX3TMn76bCDjUo9zkc16dv2SBFedbkKp/mR/mDGq8TJeJ0GSPp8yBlfHs7lV&#10;9yzRdc4JUXudQEr45HlDR0nHOxYwVuOBlzDMpnV5zOpKKwhw+7xy7flhLdtvvc/njeZbqdqOMcJD&#10;ZG5lkRljsN/vMawGOOuwLOwTdn1XiFJLqJ5PWf7GCklJ8dIQ8t6qRNVl4b53i/hHmjDyy5J7CiIi&#10;A+drqaYPoewHSgoEWLoKSKIsAVzOZyx+zM9uWRYh6LkrIP9yGaFAucpCa0+8YRBcyDhM84xlZn+w&#10;bQZ03QxjWrkXYeYHys/XkMF6vb1KQmssrXZM/S2+d8rVa8TuCawzsrY8QqjmG99Uvm4lxZBUz5bc&#10;ifpSJYFSP68rucZsd5Hnr9FKTJ7Yn6wXlZ3L61ZjY1k/Ds+PpNeuTpWBV7p/UudWB5Cd5fvXbyQx&#10;VDF3ckdW/QrxMhmMKJ1wE5rWc8RBBggBGCdM4wV+Zp1nP/NE7LuOS1uV2RcCR8aJYGKEkYWHGIFx&#10;YhASBDhmLaIRmRqmRwDBc9ns4QC/LJiXJTsqwXs46zAIY5ZZDVsMw4A3r98gBI9pnjFPMw7nS24o&#10;qiABb9oDur7DbneD9+/e4Xg65QzU5cLZm/VqBWCGlr0rmGAMNxqdphHajAsIMMbLotLJwvIbxlgB&#10;HAjH4xEPDw94+/YtPn78gO+++x7H4wldx8mGaWJ99Vev7hFChEkz+q7HdrfDzc0Nbu/ucX9/z/rq&#10;MeHdu3eIMbGcjnYZhm50EWfPMiC6qUDY+n6ZWVtJyvyjONXGsOOkC30kARogwanqJ1rOXJlGs4+8&#10;6hi7royMX/LGwCeK7DyKjV+v13xeaRRBxvH8lIXgmh4uBK6ESEmmLmU5GtJFJJIGSdke6kTIJm4q&#10;BxDzzL0EiEFeIkLMQXaQIJQbRejnaEaZBNyJng36PEpjV88NSafxgsPhgP3TI86nE/Z/+iMzdxfO&#10;nCoTPorTu727gWsatANLnvTrFYa+RyNNdFu7hXWWG/AYQtd26CRoNcbw/BJHkcfdC1jBjtXNZi3r&#10;Cnwv0tzXWctoqZTTBr/gMo4sHXM6Y5onxBCwNkWrvOvY2e36XjbPhOPxJKBMxHgZMT1MOWAHCMNm&#10;JWumlFSdz2ccDgecTif8wz/8A+Z5zv0FDodDdmwOhwOWU8IwDNjsWPO7X4lWYssB+bBeS+WHze4l&#10;AwDc92F9f89sENXsNy3P72HDskdDD5wvGM8HhBDQGXEM/cylWmHJ8yJJkB5DwOIDvEhfOZEGUnZ9&#10;jBHjNGOeJnQ9Ny/tmg5IQGOkTN92cI3D5uYe3XoNdD0/I2HEq6b14XzGhw8f8Pj+A1JKWGnjYO/h&#10;F4/tdoN+6LG52eHu9hapMTifz3kzHoYVfv/732N1eMLbt2+xLDO6vsc0jfjnf/4nkZziMdnutog9&#10;M1+TD1K5gLxJxsi6/vM8YxFNdtgWCQkh2azzb61FIgMbbeVklaCk3gAN8QZupcs5AJArjkDdpI63&#10;D3VkY5YxISAH9jmrXzmVv3Zk8M0a2GQzyGOSQRMbxIX7MJDcm5YTExUntnYsMsAtgEHwITvQV2V8&#10;1TVcsceoOkcSp1NZ9lQAdHWEjEgUAMhMcAWd+XpqUFEBVwnfiICkDMXyHmY0UD7X1XhBw7/iOvza&#10;oYmx8ijU2RJnGuEKJIIwK1P6dCwVYFfnP7su5c/ZAecJQFJlFWCiNJglDbgiojGIi+fgxxGcIe6l&#10;oQAIIb82j6WCFZAKL1PmkDJvstMYr9ri5gvNQ5E44WuE4a4AFsCNp2Iq5Icy9iWM5vWg+y8pUgh9&#10;ODo/df3WgKKetqwZtZua3Igg4t4yVh1tAcytsUAjepV1kAwCGYkU4cBs3gIa1az+mhWjayPECIQS&#10;2eVgvxov1eNWp1rv0zxjkeprFBzL9Q9JS2+ln0IKuJ7kVH1cgnNFYqcGLjOjmUhI0Grfaib/dfAP&#10;Qtb3N2R4/rGmCFhXT5oiZv+7+CP1mGlVRoxiQ8U2QIPjyt9hIsQ1KFQAcfbJa5mXoheqzN9r5rTa&#10;HR1/Y+hqzPJczEtSAy8Bba7GmkFzMgREHRd5hgYwKcGoLUsijxNlbhtejxYOJjHoxKBoyg2L+X4g&#10;v7+WNdFZimwbeTpZTYSBWesxLXL+EtxrnBVFH708lxqAK8+Mv2qwlxCIQBQre6FfrwHelP+BqEmI&#10;XasMb9Z65ZsUU6mkKO59k2ym54GossXEgHE0ERQpz42UEiIxqGYarUSgq3mIPCaUA9hspUiD2qoB&#10;Y17L15uGfl7Kt8B/DxLHWMQMfuR5XLHIoc1p5b7rfRRU+QBqJ/Rvch3MpC42SQ9DhGTLPHlud/P8&#10;Kf9Up63uNKH0IkCxB5r4zj1U6Nl7iQCjwHB1D/IKBc2ds9Xt56vK+zkD0x4+cAxjwTZRkw+Qn+Ec&#10;CHw+1StXW6fjkn34VPon5MSlsDEB8L4ntti5kqhOieOqtmmQwP7jXWQfATDS34yTB/PMFd2X04d8&#10;73qj9XOq1xvPy+uH9AUuyr/rka9JJ02WEskeDdRnqI8v8a2AWi5I53A9Ji/7v/+tH3UMz4fsFVJN&#10;9FuP+rTll8hm+Opz9Vv5fE3ZcCHZMxuPAkb/2lHAcFmPMMiw4ZdOkt9weF8x3UnvuSROXppjikcV&#10;28D4Twa9ZY8rc1YbgPPP1mncA2TpSNkDAGQShiYV9T/9bAXQeZ9UMpSRBFxECBM0waTJUIBjIK1i&#10;jTFiFiUPIoKzlvHOxmGeZrbJ4ju1TYtGfMamaWAccmUOX5P4LcIAV3C/GAlc2YJOlCOMcfIKJgBE&#10;r7ZF4uvEvlO0GiPxvtY0TOCyVfVV7ZkFSRTrXmAMIZg6zqrkctTHpwRIws1lEo3Nf882CBAfM3Ep&#10;EOk0ovysFASvAmjZBn9brxI9XLtiKYkUAqJnhpkBO87RM6M0+h4qZ8FNWiQbJ8b1dL5AAfS6rE+D&#10;jXmer4O7Z98fnz4gpgQ/LzhfzjgfT5yZESYQRWYjbFZr9H0PAjAJGDeOU3bsddIYKZ9QJ8A2DbNW&#10;OgabjIBzQcB8CEOUARdpMNo0WDuHIQ747rvvsy6kdZabOsqGnlLCw+OjsApZtuB45PMNw4DVaoXX&#10;r1/j/fv3eHx8hPcB8zzheDwBSOj7AfvjXDRLG4eu60BkRCJjwvv378HdcXmRAtKgUIC9eZ6uuvqG&#10;EPDw8IDj8QjvPc7yfFQjjzNDhXX45uuv0HUdttsd7u7usLu9wzAMCClhfzpgliaprm3Q9T2caMd7&#10;YUV2Tc8Ae9cyyzVyImSeJ0zKUBJGWJIyEocER7zwqGk48JOAzNoG5ByMVBpEYcpIVMPGKAU2hIgg&#10;u0CZZsYYJNHJCsocMFYCY4OQwIzSSNmsxLjkSgyAKx2MEU33FLFE3p4M2PjEkOA9g+4hBlAitCEh&#10;JMBYlnNZ5gVz4PsmYbZCM5uSFNHMfuMa+BAQlKkPMQYhSNMj0XoNzIqIsLDtgH4dQa7Dq7/fFIAA&#10;KcusNB0z78eZNTedyJcMw4DVei1M8xbjqEBIKTVS8CLGCNO2DJIrQ15YKEKXQXh8kMATSJEQEq+v&#10;CAOTiMFbALZrsRkGDOsVjscj9vtHnE5nvH79Fa/hCmDxPuA0TliWGafTGSBCDMAUEo6XBZM09TXG&#10;4jSer0qm5nnOCS2Ve5qmKfcm0KCw73tsNhu4zRpd12F3s8brN6/x5us73N3doV93cM6iFyY+GR6/&#10;rt8yA2uOAAVmlzmHZByz9ecZNgSs2gHWEB7fvsU4TlguRwDAqjWsVW4AGIMFPWyrTUwC/MTXv9CC&#10;aAx+/3f/FY00GW6GgZOI84zT4Yjz5QwMvBG3VrRzA29wXbuCaVt4nwDjVKAVwfFa6VdrkHX47n/+&#10;X/HNn/+Mtz/8FQBwM0iW+7DH6XzGH//4TzyPPDftXUzExw8f8fj4hPP5gjDf4P7+FXy0+GF6i3mK&#10;uNmscfQLfvrhPfrNFs46xCA6s0kqGKJBCgHtCgKgccPiJaQqSQL44IGEXHGgzZ3JctBTqvsFxKuE&#10;aylqeT2QUJheCQrGayNJASlS0dTjBnYpz3VjRMvUUg7EY4xXGt+fO4ywDBWItqYwbpx1mL06ZLzw&#10;6walrDknY5FlAwpQnZKMD/8lO3D8usoJTuxo1aWJJBF4I5Upz5kwDGRxsqWA38KEEWBc915T7f98&#10;nwUSUKAv6a8UtJLgWMe/+OvX4/HSoeuemVwlbLwCH2QsTWK5Aw3gASC+ECgkAZz12isIAUQpV+XY&#10;KHqsRoAbMLuR5dd4XzNS3qhN6JB0rkPmI/sfBACBBUaUtZ0vUwKBDFJmdd385+LI5u+LQ1mcbZkr&#10;2amsxkGjD6o1+a//nkkT8sx4TsfMlOaX8XUzEMoMUNaTRHa4ORjlZ2fy89NzKDPkGiBSwCwaynIR&#10;n8iEVEF+SoVJpkmBJMDglea+DmB1EEQawhY5HAUReV8o65GbI4keuIxP8kteT9WkytdX5D/Ev4hR&#10;EoucDGuaVuIJDR54n6/ZybpWUX2MBn4+iVBNSvmeUwXMhqTJ+2ILGeDW65HXmyL9kgN0/Rxr4JLj&#10;MmG57uADfPBo2zbvuVr2rKwpbS4OBUkJstZKkHqVFNHPy4kMBQkI5d96fAFjK/uD6/HhZ2vL2IeI&#10;QGXNsb+smtmfB9GNoOhaTVGTKSJxMjrJ+epEicqmsN9pmNfBH1BA9gRhDGuAGkovj2o+cTBZVWIB&#10;UPaxMU4niFSR8GsEXShmMnHFFUtpFPurclyaVCCx7woSpMSBbKKISGwTa5z5c6B/vS6tdQLSU5mD&#10;MYpvLgD3s7mtYCFjRCnbqgLClOf/HEQvc0uD65DXvfoA5RoTCFbkjhiuT/lCKkCl2j9LElw2PJm3&#10;UReTXAMD7gSVkEF1bdUkLraDyjmzvVafSH8nbF8GYpQVHsUWFSk4oIDXMVc9KPjA5BhNDjZNyz1F&#10;Kia8+usK+MQYS3M+eR9XQxnMy8zAurW5tJ97TXAsZGHzfMjAeTVPmThREu78VGIeb+8DUppAdBSC&#10;WVvJliWsVmu0bZP9kGX20h8l5SoAHcPcWyQvruu94OoQN/M/+siNdBPlZAovB70XJSqUe6lBwJcO&#10;qwSpGryq9u7fepR1Uo27rq//H0Dclw62edd9A9Su/Bt9QgUe6gfo2mbfSR8fP1u2UZR0j752LJ77&#10;P18yhvUp2E4lABov/Pse3LOi2M/SmJvHYJmXF89Rji+dj+V1NlfOFam5Wh5QiQDJRHDn7fosKTdO&#10;9oqXVprnSgqzVv3ehMV72JQEQHdwELxlEf88sZ6cEXxunrkJqSWSnoFchQ+wpHJLlkl4nvE1raZ2&#10;QnrNPalQ4i5179n/VDIA7xfBaBylSWzxrZ3KgwrhI0rfKMP7IyWWEARkL5HPUvlprebicrFC9PKh&#10;rmpF9u11U2LShYDo4B0ZGg+npK0kKhJAfis/t5CuzqvmxtT6Sb/hcIpYKJEzAAAgAElEQVRAkAwm&#10;iba1BQOPwQa8f3zgSTJPrD8ZljwARASSMlF1KGu9aCLCOE2VEVdn2eQF2jku/bqMF5ZL2e9ZYzyw&#10;4bq7uUFMrMt9+X+5e7cmOZLkaux4ROSlqrobwGBmd2ZJkSaTfdLf+P7/gx5kMqNkeiC1s/zmimt3&#10;V1VmRoTrwS8R2cAAIGeXNCrHMA1UV1VmRkZ4uB8/fvxywbaseHh8wMP9A67Xi0yqDvwTf9AULoE/&#10;fvsthiFhU6B6PswYxwmzNra81lXBTNUqSkk8RvEOJZBcRJ8oqmNQtKljoCbeP00jbm5uEALhel1c&#10;d/z16zd4+/Yt7u/fK8C3qrxEwDwfENLBpSZOpxNubm5wOBwxDKKxejyKlnPOov+5bSJDYEGhORjj&#10;KJmr6/WKd+/e4XK5IgQSORoFswHJHEkpcQIRUIsAkikNOByPOB6FebuWim3d8HC+yPhMVqq+CXNe&#10;S9jLnDCVAgqEEWIUL9cLHh8lGbLlVYP+7GBJDAIWhBAQRtPES/IMphkjj0hEYMTWffw3NgOTDrEA&#10;i7SpnQV650eVFwrJwWxx1mVJ5rIoiF782oRtVT0b2dhezTkBWABLJAeDijK1TSpCggRlcSr70Jox&#10;PHW8WfW2hihJDqueHqMyMyBafkk10mqRIPXyy4/KZG4g+jRNamwT4unUBktuUGvNIxACbuIJHjHb&#10;e2oFtoygfQwUrUNdN1yvFyzL6hUSzw6zBoemUyhBV9ZGRrh2jSEhIPfbt2/x888/4s2bt3j9r997&#10;ckcaEko51LKIvbm/v8c8HzDP0mvBys+macI8D7i9vfMmoQC09Le6TfjjH/+Iy+UCAHh8fMTxeETO&#10;GTc3knyY4h0AYBgDbm9v1eme5FpKxe3trWiuFimdzA+Pmjmu2LYNd3PSUmBWO5ZVi18qUW5vbzEM&#10;A5Ygv4/Bghphr92fHzGo1JCUTclmbImP9/f3GFKSRIA2QlquC+4f7nE+X3CBbFJjFEYuFQHqDvMN&#10;5nnCdHqGQykg7TWAGIFhwJiEcY9X/y/WZfUNlbli2zIelc3/7bffytxVoD8Q4/buFukwopYKzn/C&#10;zc0Nbt68xsPjI95cznjx4jneLQvOj2d8/d132qfhXqp9spS4p1Ge2fvwTv8tz5c3sWtR17vkL5vT&#10;Y9u0OwRom6TsZQ1k415rdddsqTmHUcHg2gVmFlJKIb/Ars4y7IJXSXp9rtxQK2sqSfDG4vAA5oib&#10;bI2Be+QNHi0QlLJWA5Cs0Zs1/WpltbJ8LZkd1SY1cCBwx6bXkUspdY6LgVUerTZwElqunVrQC3Xy&#10;jUFtfxfwRBmmptFZRX/VAhDyPdbOR909oAMNPn04s9EdX3vCyspHs+Fy381RdrYKYF6YByoG0nHd&#10;z7/+koTVW5ytUpkR0eaQXb8DwA64NiZuUU1ad2bNkWcCFQvimvOnQ6bPtGLvC+6BF3uOFSJPIXqD&#10;4hlVIgSqMh421nrfBtJQH5AB/rpp1jb/R567zAtjhneVWWhz1+a0saAHlWSIytj0oEQrBaOyhgkQ&#10;LV0bf3Wabf+Pur96WSm3sbCGo8aE9SDH9uePzDUfA3tuoTGWDHQz8FFj/m6suHtGT8YP9rEmJ1S0&#10;Ek4CMdlnmiSaytpRd+Ow/VZlfUwFgAjgxvYFdH129s6+w9ZDrXBwzd5lCRGbRxbYMlrjzpILcsiI&#10;qTHO3S4x79nHpbF9jbxh/qv4R4xaRbLKAqAQzZapXXq6jqlVk8DtB/t7TZ9fAF52GYpSjGVvmqHB&#10;52Nvr1pQrWAsk+iI7nozBAff/Cq5mwcs/k6rklMSRZXkCYeIwACrtrzsNTrvQqugMDDR53T3JKMC&#10;gX1TVgddiBBtvYG777Fp0EBeVAYooAYg7CocAARCjKTBuVYScAVK1V4QfRKW7QnI8+nYxHJKGVMK&#10;2L3OtkB8/NSftH4WDOnnw6QSDAExFoRg47ZPBANPAaY2P3okxMgnbGu52//6NQUfQ/JvICIk1dDd&#10;2QuN4AlQ2USVMq1tTZq/uwPJ/VLJ7ffOdoTQ/B39fu5uibitDUt469LcHe5bEIG7Sq1Asv+4tJU+&#10;m6LSM5bS8MSBzmlAnnOANtqOKsmpa5mMvDVo9S0k+V+5gkKEl9aHxjgPMSDUiLKtYvdlsQM2w5hB&#10;tWJZFzADy7IqiAXt2SQMz+PhBLEvIoewLiJ/er0uOJ/PXZKIgNr8LdtYba/Y2Xz5zW+FpP+hx36O&#10;f/QNO3/OHoqtlc993uLvZtM6W/TFoOVvH80Ha2PLaNU6/+mHjZWUBqHZNm2C/JnG85/9esMLu/sl&#10;amte/Om9zYf6u96wGoDS0bv32P8+PYZB4wQPo7q5QTub+bc5Wrwlhyyx2pqsfmZ+1g67MFyxr2LJ&#10;qjDAgJI09lVjVvEOtIRDqcUbPnslxpO4z/7EZP48q2/RM8Lb+jJyk/k9Jhu6XdcOgI8eF1gfOkAw&#10;EY7s+KrHrrERmRrTu/WNAvpGq21/ZN+j4CA3c5McrbVi28R3SaaHpMtdfEB26dK8bW6PzUbvzsUt&#10;/rTrqSb92P3+6VO29WAkG2bb71oiyWxQ/zzkU+TEdEv6euIQ+z369ybD0nYVALV0moaR1Gmupu86&#10;KONInKyStcxeN76b2zvftI1p1Gur3j2PuxsU59Q2+4AUrijrisfHR8RhxDhOuF4XkJZsneYjct6w&#10;XBdcLmdczxcpyyoVISbgOINjRCbCum44Pz7i8fER27Kg1Irj6QZEhCE+YhxHHOYZBwXdUhrw53/+&#10;Z0zThOPxIPpJOrHWZcGWMy7nM87nM7acdbIxLucLNm2IGQKhZNP8VG1FkuaWJRd896fv8PzZLQ6z&#10;gk76UOd5xuFwwIuv/w6HgzRFMQd1GAaMpxNwPIr4skVutQJ5Q11WrKvIWsyzVAoMQwKNE8AVZVlk&#10;oQ4Drpersn4WXyAGykugdqvMXZG0wXLFxCNAESFFTApOggjLtmJTsKcwq4b0W0zTiMO6COuoZpHT&#10;eHivIPqik774vbfnT0i0KDgzYBwnTPMqshWjNGA9aJNWrbtFZXTBUAVfrsrMly7tUO3QogHmlrVT&#10;PWwxdUYRwDQcnYkuzArVZ2UBqIYoAEFULWuw6YUKuyqFG1kfQcBna9gJbU5WSYKPkCRpUbhliEMI&#10;oCgNKYpqnw0xgGLSTZGlwWipUl/j1oURS0YsBdM3L4Udvm0yV5iVJZ5EP/3+QUAaLY/BVsGcXe85&#10;noCaM7Z184oLRt8MyAJW0aK+XC/afFIapP7L6zcd6FE8WVJZft7dntQFqLq2Frx99xY///wT3rx5&#10;g3rNHbNsr4fHzPiHf/gH6YgNrTAhkeUZDwfMxyNevJCKDwPRDWSf5xnT4YBvv/0WDw8PKKXg/fv3&#10;OJ1OyDnj9lYabi5n0fXc8hUIAefrVfQqSe7/Lz/+qOOeRBZnPIncS5xARLheH6QkK0gC6/4ilRE3&#10;hfGYVzCLdtnje60OuT5II0+WBMV9GTxTW5l1HkpSbpomfP3yJagwwmVBVH3TbdtwuSxY1g0xsgTx&#10;ur44M0IpAC2oIEw3ov8fkoBVHIQ5x7lgWTfM6QZfvfgOt/Nz0VMmwnq54Ha+w/Jywdu3r5DSABqV&#10;2RjlOa5V9oyAZ3j//j0u518R4wKiM169usf7dQGFM16//h5bzni4f8TlfA9UQowTCqRJMiZlLnaM&#10;1xgjkgZOHEVyhQupjqhumBZQOROd3QETdo7uURa877a+tmW7hh53zevIpC6C6HtTc+YcoLRmW59x&#10;oiUwtZI4sV0rC7sgbxnBtY6NJU/S/YHsPPJqrepEafBNgLO0DGjtGQUhRERdx+bwe9IuNBkVY6e3&#10;kRHmNVvATH2gL8wku97KFZbdp+4/C54BQuUCKoScVQqqmmPKrZScLdLvAYIvC/J2DlQX5Jpb5oxt&#10;bg5UPwdsfD/+U4N1auEIcz+T2FnC/dga+BA0IRpT9LJ+cwD7xK0lhCyacpjmi6N08mu2QJc9GQAB&#10;w9GAILtxRuf0ArKmqDtvDyLr60FZotZwVLab9qwkSOjkTDqmZZ/skFLXiqHPAtg8CgSqwmyptcJS&#10;3vYeNg1t5hYYhY4pp3OBQnDN/B48dwC6VkzTsHPgG1tFxqTfmxxc6+akkSmAlhgxENYTXfb+Lnix&#10;AGCnsd9NK7uXnAtcRgbk4KJVUposjid+HESXL4rRVBv7qoEKUrtjsftT8NElPLpg0O6tlIJNZfRS&#10;2rxktvf7ze5RINTwNNHXgXadvAuzlKbLuBv4ZueHPw+b1zZ+YCiG3gJv+2MNkUuG9nSoqu0pMhDO&#10;VviNozdRZl8c3OyCuHbexhBsDVw/cdjpyUCpPRLiAD+z7GmAAKn6vKTKqyDrntTIzp2Wfe3voT2D&#10;YP9UZjtR1eEwW0YqvUEI0XT6g36XfOk4zHalvr77Z936OBmI3mzqDqBwu23fBX9+RaWFLPErJfGM&#10;UtradNuhdsoIMNaotQY0qaMOaMlbaSP+0WBe99pu7fdrRuSY9vNCnoGsH2M9mwSknMbG0MByOAhv&#10;U4L1eqqfz9K/DUj+kqOt62YT7PsaSNeAQrP1/R/WPYBCQKgm6yp/ZE9nf85SIR00GbpvcurAiho4&#10;GctPr7+sfmENoSV1a/teZ8JDQJ/zo5BcYhwAZsSQNFZkXC9XXK8SB1+0D5TJWUmMGVRxthEqPg6i&#10;N3td/8Yg4+89WiKmA2bNX/kQnv3g6P2/3ubtfvc7jt9Oev11vv/3Hj0w1zshtpZ+/2H+d5tTttd9&#10;ybcbGAj/0TeJ/Lz/mFJ0W2vf0eQZpeLob3lE7f8DdH5H539/7ijuQwevZrfKdPc/+9gNjeXdkoRi&#10;G4P23aqKLwFwPXK/PraG3hKLjtPYfETzOz0Wg/bKk3isVTm3/c3IvSEQhjSIhvomEsh5y65tXov6&#10;AFxdY51Z8AI5V/LqODtH63fTiCBGdvH9L2fkLEnp3m8yX3arWgngkjQyXrXIWFyuHyb3XTJPJ3Hv&#10;O/b9cwDx8+xcTgKwNUdAztL/hJyoQLvxaw3k1U8C4Kwb6/nQ+QaNkPQhteTfc6SPfUULBKX8+euv&#10;X8qiNn1YK0nUCbFlYdX2jkkw+QciYBxt5LVMRDdV8ZKxvn3bsjMxYhwnuTmW8tGcN1yXBefHR5wf&#10;H7W8gxXIigiHGYNKf6yuXx5Q5gNALfOzXhc8PDy4I27Mole/fI/j8Yib0w3GUaQ1zuczzo+PwiKJ&#10;EY+Pj2BmHA/SxO7+4UGyNCnh2z/+Aeu6SqfvKBrld8/ucDgcvHR/nuZuYhCGccDxcBRW/OEF5lma&#10;x53PF7x7J438pmnG6XTS5jnRF6LF1sIkD868LaVg0sl0uVxkLMJ+wjGzl9Ea43WcgjPkK1cHqubD&#10;EdM4Yj6exLCYkQ9aaaCs/GWTho7e/AlVZS9GOU9e1PdQbXfqGJ8EUBHWb4iDNMBUjaY0TNIIMGi5&#10;jWqnFzbGk4LV6rSZASEFrIIutmGyslvVRI9JsnTGmER2JhjQybloIypCRe9AkAJLkhVMQJraXK8V&#10;g0UxSdne2+oNQQFtSgU0NngcEHNG3OQ5EjO4ZNQiDQdLXhUEKhqYKiNMm8nld8Kkz6aJrt2mrRHv&#10;oGWUY9LyoU4bGgDuX70So7xlMKQxWBqSyzUxS7JqiNKF+nCYZY6oA8xfvcSWM7ZVGf0soF0uMr+O&#10;x0ltisz9XFb84fwHfPfdt7icL/j62Vc+HwRYyTt2ppVDWVZZZFqqJ5w2bURsumTLItcxqHzNr7/+&#10;6jro5/MZv/zyC4gI5/NZNi8+SU+DTf5NUVjsYZDr/cO3f5RM7zBjmmfMs/RGmCap2Dg/vpWNjhKm&#10;cUSapQxuPt3heDzixYuvsK0r1svXuFyv4PUs85JkI8vjbWfcRTN5GGQ9jeMoAZwHYPJMSynY1hVb&#10;zpgmkXZKJEz2vGhyJ80Yh0Hm5zyLrE4pKIAkLbcNl/MZ11c/SFJkEY369fERb9++xfJ4r/ImG47H&#10;E+bbGdM4gkfZeN/cv8Pbt29B9R3+/P2f8ecffsCyLLhC2EFbiLi9vcW//vwLDvOMr776Ct9++y3m&#10;QebDw7sHvHn7BsdnUmlToftHElmajSU5+fZBGqwGZlC15i2iayfrqAF+FpG2wLpJBPVAVe8sWBWJ&#10;sSY/siGq86JNNsP+XJ87Si2IbJIBTVZCgPqqEiCSNze5LlKnQQ4JyimI1JNIqUVloFZvcNMAYguT&#10;AHOuTaamlyng2gJZfyvbbXWBA5rzaAAnGM4st88JHqC6vhpo9vtO5bpjovcsPHeiuyH/UqaUPbNA&#10;kEDb71z2i2XZnIlsh48s9yXJloRpgEj72XNyejAQnpAI1JjW9hwIsk8HZ+d3IJNsht4sz2FaD9os&#10;iBRWnLzHgA84CFl2jqCxpBq4R9QYgUwNiDIkyEAiB1VsTLlJfKXYeg9U9MkbGRUDpvogQcBaCcZM&#10;4kXACbizSyTlujFVkDaDtSRQUobz+XJu81AcEWfdivxg6OZ9c8bNJyil90uVsUMEIgHi0jA4WGUT&#10;sSWmTDMY3jzJL9x+WPBAnV3pQMBeAgH+ZM3+aLNEMEpJet1GxkiasBJbRwZG6Qz0RnQ+JTs4RAMF&#10;05E03KPNX/I5pLPA/TF7fjav7XV7tkYE8UoK7cFi742a6IsxItWEXLJLLgHYBVApJfDaDQtB1bjI&#10;56z7Knr/DXTtQDiCJ/52a8HXgciiOPmiaPxiga8/cwv+yOerf0+L9Duf2taQLyh/3eaCNUc2OZeg&#10;JCRr4MZdTxABPuwcaD6WP9MGRvqgabJZ5Enacw3a+DSGiOrVIfr7QM70s/1IbDcBlTTvTL7+wdBe&#10;BPB1bdWfQeWZwP05CAERHNntlNvpIEQYkz3x8UInS9LZtJYUaxuNTIU2Rujngdkz2Pj1q+7DY7cr&#10;2BLgNv88wanX6KAwDBD22eaSYn0ir3bSOx8mqjqJFerv2uYv/HwB8H3e5giYWwGXXp8BwBJyF4TY&#10;s/3Y7Xpv502mJlSR5LE9xfwGtrUdgidaTc6lj2vtNbD2f9KKbdLr9ftndEnkD/d4IZNY89PabDM1&#10;6TIb33k+uK2LWrUrDEp2eVMikYPMOXulsP0ptTgWIHub7SuyB+wfCftMEnmYj0yo/+Cjt+HNNuyT&#10;tWafYdgL2fvp44uiO3wfY3YygtkAgFSO43dcv87nD90887m+wMn+Gx7GSLbhelL697uPPjZp86m3&#10;E7V7dC2u8apPl/rT/a+avjdcM/1TRwg9ybXfC/HUIP1tDrVFnohWO2o+YiMBfPxotqNdv3ztPp7j&#10;/Yf8r8Y6DyFgJIk9jaBpsVX/JUFHNXAAh6pVN51d0rfaa5MSc81PFmnH5MlGq5hPMWGaZ5FzDgFZ&#10;K2SGccS6LL4GSy6ovLkf1ceTbXpQ90zhvkarLpIKilYd1kliD0bCEMb4tlni0mRuTIpRxt6uo9/z&#10;ej9N/G24j92z3QFo4/RGnDSYg7WnSykClDtmRxbrqm1D9ejA1qb7tgQnuPT7KwNauPH7bUtKqldM&#10;MSOEFQxI86uUfDo8vnuLEKQplmflS7tp0vIC5qanxFwclCDKQCm7wbMN3CZoTAmHmDCME47HE/KW&#10;tdEaAVUGflO2NKuTYJN3mYUtPascQFGQbdTGeWygYi7Ctr5ecblcsChD+0/f/QmH4wEnbSC4bRvO&#10;5zOut7fKWCk4zAKe39ycUCsjpoTL+YyYEvK2gdDKUpfliss5IRKpvnlyIMcnSs5YV2k48Oubs2fM&#10;rCHiuq4KAs64Xi+wTcsyTsIIkczTMIxY1wWi8SYG0UDFEAJev34tjQdVa71NXmnu+Xd//w87ZzBE&#10;kXmYDieEacJ2XYSNEEyTSJlGUbpDF5rF0I1JpHACcCgVz8sKlIItS5RUUXQCt00JAIZsTHdtphUH&#10;BaATEALqVRouIERZVBoQBTV0Y7zz4MdB9BCUISqlxPTB6+0C8rpJU5xqwaEG2Mo0LypfYz0CoLqf&#10;Uct6x0FZGEmMfbHGozq/t1J0/BoLUUDZJCwWig7iW4WHyyflDev1ImBMUCke1RSUSoeM+3KRPaFW&#10;FA3YS6ngIiBbWUTOJkEM9qhGe4gyLzfVpGSQA8+TSiTZnB2GAWTa6GAH6EEkWY1tA9ZF16Zs+qWI&#10;1v+7d681iaFBb2aEm4DD6QACMA0nncsJ3FVIgIT1erlcHDy/LldwGIRpDSAzJFkVm24zIAG/ycE8&#10;f/7c2SS3twKAWw+BdV3x4tnfg7kiVykHZdokKXQaMU8zhnmSBE2aFUw6IAyaPIkJX83/oJtEFO2R&#10;KpJBmI7AMACXCyZmoN7puG2SPEmipV7OLYiIMYIGXUd2O+uKUKt8t66gWArCtiJsGYdQ9P0JaduA&#10;Io05xdYyxjjK53MWu6MZ+8oMJsI4HLEsFdt6FXb7/RmPjwvqKvJBf/jjn3A8HjEeR4zjAJqi2HIG&#10;Hh7OWJe3iOmM2zvGy+kW83OR10k3N7g5nfDPf/kLnj9/jpcvv8Hd7S3GNOLh4RHf/8uf8f333+PV&#10;Js/4skjZ+3Q4qQY7Y10WvHu86F137ATfSKXMXN+gzgR8nFjLqIMn/lQqo1TkqkFaB1gYgUy2HXEi&#10;SDUJLatvMjy9lvGnjm3bOl1Ju3xyh2ZIg65ZlU4ic3zVqWQFHdVsSoObADJgWCMQCyxZ70tsX3H0&#10;wBwfk4Opuk5rqe5wfIyZ5OyLykBoWnLGxnC5BRvHHlZgZRs+Ybsb6MocdpU58kv93w4s+u2jOXH+&#10;7S65A1hjvKJl7c2NMnbg50B0IlJNXL8s7ALpDgSxOSh7rOobmvNbKoDiGs3CHBFZFWHCaLWAAQvQ&#10;eajAc0s8S/AkMgbsplhvoQEvgCSBo/ltfaKlC97kHx3Gq0ENEYgZg7F6tE8GACFFePBjTmvHCtU5&#10;YMC1gZcWZsj9B0h3lOzBoCTT1RGuhEqS1CUPGPXeSlvz1qOAAJTK7mNZM+EhKThGwRlKAGPbMogy&#10;hpQkKdCtJ5ufROTyMH2pbtC+DDAmbdCS6xBACngLE1+SID2Y156TjqWRZgx8VMDVgGhGV7UWArgS&#10;gjXWq9RpRtrM1PWp6zLnpu3JCpjtAvIexOvmRh+E7eaL+aEhOkmkloraJTAQNYgM8LVt37WXK0tY&#10;rk9kO1QaCQxwCEhWOcUGyMrFVqVXy1oxcMenmAOtBoh/gAjovZSad3OvkQdY51E3Tv04kK3j6PtO&#10;X0pdtZJCeiAo0FGASrKe7Z6sYmO3b1nQyowQEkj3JPEj7W7kA2Y/258GlFtg7AFnreAAhOqTTggR&#10;gM99AWWNzah7hfdSIL9PWQeieer2Uv+EEDr7sE96e1LVgAiVAuxBNCK4vrcxnCsJg5AZiFXmfIwB&#10;jMYkd2DQRlL3TtnD0DBEIvRNAan7v43L/mIMg+xAAoiN3NYVPvm6aYjuqoLpyXu43yViAE8c7axn&#10;t6cLdvdx1n77TniFjpzWAJS438OpJT2BJmcDSLPVUKTPj9mbHqS1xEl/DDG6jRR9clY7JVcnMZOR&#10;Blj9DShhZg+it4Q7OynGwXlnjqpfp5IXRfsuWEWANaYfByGhXC4XpDQIE325YrkK+WRZFizLImCZ&#10;OHU2ZGIrQ0u+NRDJRAJkxGWd/XVB1X/rYZUEDRg3O25+mVU49k/O3vf572/9M7qm5J3/W34vUZng&#10;dmJ/X22P/888fA52IJ5f81/jBPSxf7D/00F8GCgYnCneZEvk95q+928zH/3TR+//tphD7OTffvBL&#10;31hUr0XsXJMn+dTRXE6Ti2zgci8b1wO16OxLhWCT1meQFFux6hqJoVrlDZSsyVHH2vYHbsSCPrE4&#10;pOTyfAQSHXOVXg4UEOeIUoTE2APPo8oczvOsYLWQh4v2R5T7Uxve2Upj4qdhQIpxRyy2mJMZiHFD&#10;CNFlh2HvCepnREJWTEtsOxyDkEpoiWmT4jpWGdonY2wv8Ko4fOCF+TORe4AJnICIwcSI0ea6Mu0p&#10;7uzbtq26n+6lIy3m4W6z7P/eBL9/35Gs9s+6yopzE6VkS9kI0zRq1gIa1cmmKDo+GdMwdgbc/ti1&#10;soBvJSPJqCLrT5gzrODvMAh4y9MkG6+Wn8dBG+ZZkzcrz9DrPQ+S7UnjKAtpERB9iElY8FnZcpWB&#10;bcN2/4C3b9/iPd7J/dLmTd9MYzaQds5NScoZSa5zPhywKtP1cr0ihID/8//4f/x9xhC1jrTjIM3y&#10;rCTENm5m9sYtj0vTCDUWQUpJF9qAly+/ElDV5HZiVA3ogy+0+/t7XC4XdeZlwk7TiMPhAIBwc3Py&#10;z0lzyRl3d89EF5pFhmVUzfNSZKrVWhFyxnA8CigYh/YcVPYDGpiDWSoNbHITCYCYEgZnilpZzd7Q&#10;U5qbc6rjQBuLhAlIWcnNcRQ5l2YQrUwUNq+g81SiEwRDI7rrNKfaFj+rnhVzbcwObehZN8n6besV&#10;27qBq8jrJN3AxiHo+AnjKBfRtd6KNIGKSZhvxhKpEC2roUwYx4pcjO0mmbdgOs79pqagz7YJQ72U&#10;ik17FNyXiwbdmtwwR1qD/tvbO9lINgGnV71fDPL950WaexmT30F4lRuxRmCKuAG5A/zBGNIEbCpH&#10;A3aQyP788dtvhYVPFbxlrNsVYMYwJoRxwnq/iIzSNMszK0VkaQCX4oAC6Dmbbn0DzadxaztpKeCu&#10;ykI+umo/APj6sWTB+XzGNI3q4EvfhMJB+xMccTqdULhK4mqYQDECYVAQXH+e73Xeqi5+GEXXuKgD&#10;EE3Kg8ElA9tV5gWxlI+OLySQYW0yxyz3v4qtGAdjqrKzgEvOkhBcV6TESBAuUVlXXDRJKDgqYVg2&#10;TNMEHmeZU9OEw3zAPM1IKeG4HbGsK9aUcDgccDdP+OabP2BK0gD1dJoQYkSG2J8wC8CfIQmP9+/e&#10;ov7hD5huBPy++eYlvvrqJcbbG8QYcXz2DM+ePcPzZy9EeipX/PLzL/hpGkEE3NzcgLli3QSwTqrV&#10;XqjpwvVMCQOcEBrw5rsNM1BbSFypaoVQRbfvqiMic2RItWmL62pvcV8AACAASURBVJuIWolZik2+&#10;hFnkBhCE4fulIG9JRcBBBTdsDgJADEmdFGNrWqUO9hv/zsGE2zMHQABP3sn6LVoK3Zp36kTaOSF9&#10;6fJTH17wNgtsqzbmbO8RvWH9GAsCww5YdUAqBYRQFVxq4AwHOLt3B4ShgQOfO5Zl2V0zaZIh6H2a&#10;bFXbGtpc6ueV/P7pTzUtfWNRsnBlf4Xs+4l9r2n5VihJVIPultCRxo9yIgM7NVfhoyC6mw3gN4yH&#10;QPLGYuNvoIo9B30/NfDcmjZaNdVu+grS5vdkT7DXxzWAY4d42dOyOdR9HaBMVhhA0oLjoEnumJS5&#10;rD+BvaRXTHH33a5xbcGsNkeVc1jDVRlwkYlLHpikYehY0XKHIUaQzcFaVX6cdrIGVX/n5bFBy2HR&#10;wG2b+dLIrYGjzG1F9MvLgIOi5bQWaMnzRsdWbqXHIUhjz8oBoQgTyhsJOyqioIrOonW9OghkIKs8&#10;n31I47P5CTpg9gH67CwYiy5TJCC3MdTdVgiXU+5BmwealnoN2hcjJRStWPOgVhtjCrjIIIySxOom&#10;ll0527qCMZNsfC2IUzmGys6SlWcLaYRFhK0CosUePEEJA/a4IgzDbt5TMLDcGNnB51NrLGp3oMmL&#10;YBU47T5lDRDm8cna8TGENoPWe+4el+1wRIQtf6wUOvobhXUuzfEcqDWmuZ7PfW+w/JLtLOTj2RjJ&#10;DeABEdZl9euSBryk/qisobwtUiHkDOkmxWGJcTcn3J6ngUaWrBG/L4CZUKP0cjCmcTeJfWzMrrcG&#10;xj590IPofTLJttX2LR+uW7ex+vq2rv58emkm+8NadWUa6LKmmka6+R3dad2W++CQP3Fd522vZB+v&#10;FjMwM6gwCoA0qA3yCiiRuBNXQEHuzssgaAJR44khaeNxTb7b7mf+hBDVNifIlRqc4GbksB4khwIr&#10;Nmd3ILr96QApA8+tVxVg2sYydx4fHiU2n2VuXS5SUTlNJl0KbSAKIc9dV+SScb0sOJ8XpJikYgLU&#10;miZ3+38D4eD7ij0kIhnf/8yj38fNptveSxCO09Ptuv3+8z5Wn6BrPiie+N6/4/rRgK6dz+V38J97&#10;2F7myUm1e/vd899/uD/XfRl1dmDX+NcbJ9oabRUB8l0kDTD16rQ/6Kfvr+p8r/0zJp9XXxLj/J4j&#10;l+wxXS9B5nP0M+dvagtahVNbcq4nA4hPmZXpbCB6RiWRooU1OCb4WBAB26ZgdWjNxPsYrPLmdu2j&#10;kiQhgLNgNilKw08jKQKaKKfgLG3xTyWxNyTCPE9Yl8WJUXIvUqED7fNn/RIFD0s4HGYM3sT94n5b&#10;+1PdT1kW8T9TKrtrN5MxDEOrVmObG0AIkgQYRh3fUrTid58Qj2a71c+uUfBlO0rZ9H6gxAF53WZ1&#10;UuWIGIzMk3aVbdKDz/wz+IdNftJkCZuN2WNrv9fGpK3ct5tVjJS4IFcguG+iWYJNylnZWLtVHK43&#10;j/dekjCkASmIgiVVzRi/fw+C3FQKURqL9B7hqCeqCiQG4bpJJli0tKsyVI2laoAnAPB6RF4zxtFK&#10;jkcwGEshkOr1NNC14FKAny8b/vzTr/j5558RLr9gPsza0FMY59frFQ8PD7her85O77vc5pxxOV9w&#10;uV7wUAnnN/e4XC9IMYmcy91z0Ulm4OXLr3A+X/DwcI+FI8LhRvTQ5wOGIeF0vvr4xSRM4+PxiLtn&#10;dzgdTzidTgK+ryuIJGEwjVMDPLdHLNcr1m2DNOuShXA4zLi5ucXxcEAakmadxHCkRJinimkqyMPX&#10;eDxf8OvDI0IIOJ5ucDqdwMOEDYz7txd9PGbAFaRQ9m8oZ2nUepiFPV6DdGpfs4+bL+Ju8puzFOpr&#10;D1LEiIkcEEUzEGo8PAtsWuokNfxharuQvWaGt1ZgsondJj6BVAWCwJeAMAYMg1ZfWJcuZTqVrBlD&#10;qypWrfu8CXP57vkf0XnvmNRhNe0sY4b0LAE5tXzgEggJxrCS7ycuCAlIYUDUgCbAGGUFAcAQR6SQ&#10;cBdPAtyvMtbS8V4zdkMAqnxPOE6euHEWE1iGMKgkyBAlhgoMigJ0pMMk3k3d0GcNhb0OrOtFZS4I&#10;8zwjxIBSKuIwIo43wriuFVgX1Lohr5IQWq8rQrjicr6qhIw46woTgVTjK6uGchhOmA5JjGgQsAAE&#10;LCRVGFYhMBzFyQ7q2PPDPW6nZ8AqzUoDSY+FsgGH6RlubwXMYcj6yGWWjTQnXB8Kli1jPiTkVJDz&#10;AqYrTscj4jECseLx53vkUrBkycTScMDhcMB8M2CcEkADtscz7t+8wf39PfLlHjlv4KwNUKuWkCmg&#10;srGAJ2FSfTQS8JyTNhWxn1pq9vadVHowixzIVqQj+KrZ6vl4Fmmom1vc3t5ijhFxYaS1YAThcvgK&#10;FE+Yj8+ENc0rQiAkZGQA60FsDaUBaUiocUTJGfP4Ff701f+M/3V5jWVdcD5fULnieDphnmc8Xs54&#10;8+YN5vsrnh2e4QUHvDzdYpwmbL++wvL6V/DDe7zZ7gVUxobzwxnX83vMhwMyRVwvV6yr/L5wwfly&#10;xUbA8TCBImNZVyQau8XdywxUrWyQmU7EyJkUyFA7QMDl+rbZBZJlTzq3CMo+IlLQUx09Z6FTY3r4&#10;5k8NCCBxQra8gTfZ5Ic0SJmg2sRleRS2fKyiYV4BQpNO4dpYinmrOOdVA0tCoAHT2GRTJFhkLNer&#10;2GsFzQgkTWSBVuWhckhZEzAeoMPDcTADeV3EeVHG7mVb3aGL8whsah4qIZCsT6LGjkhJJNly3gCS&#10;Zki5XMFQcDZLMgQMcM4IDExJbHbd5MtFJ9nAPLGvVvETPcnRAnsyMEaBVkmaCOA4pL6ZHbdnoc/T&#10;9tAG4g4O+jewq4Ht21bVoYwoRZj6KU6QugbGYZ61bDyDKSKGUZ9Tlebc+aq2VJ7foEnXbSsoeXPZ&#10;NHNaWZ3tbZNrHMeAMRJGlUFqiWHVeeSs7CXZw5ICxCLTknDGCqYMkVvTMs8YAQ5giLbt5XoFWJjD&#10;zCTJZIZWNFVwrihFAKMhAIMyWiIy6qr7lbKSrRGr6XkHhjjWSIDdq7JTjZaSFIDKOeO6Lirpp9IQ&#10;pHr7JCCH9IWPGAYGhYy8nXFzc4MUGefLW2znRRurR4RUUMrQ9msLIsyikDFtBfgZFWB1XyYQQFmb&#10;vQvzaeh8rXVdMc8HbfwtpbGlbMgDYxhHpJhwONyCsCBvwKp+rulSgwmIKkVAUt1QanXptlIKpnmU&#10;ioMAjIP0lQERtrW49JmwWaMCebJe8ib78LPnL7SyVHuaWHChtg4OEAekMLTgpQLLdcVISlCqwjTd&#10;tg0YARqliqCskuSiAEzDgOEwQCoiC0oWIgqDxc+xJAAFxCjnHEZbqwXGWq4G+BIQkvbMqFK+Dsgc&#10;Eq+KEDCDA0uyuTBiuipxYUNhIMVZ7pUBrgG1iJ0OgcFEWLUikDljGAYcxhExAut6xnVZwUUbepMQ&#10;Z3jKSEMCUQEF8wUZrJJeKY3Sx0T/HbRsGZWEwKG2KEYCksgdpTQgDdJDxJKG8zxjPsyo7x+BKpUA&#10;IYgGtCSOlLW7SYUgilS5oDTbADDGGBSwVfY4MQIKOBeUQhgn6ZNSg4yzPOym0x9QfO8T0Aeo2JB1&#10;z0oRYvetbwdrAkH7DIldVg+XpVl7pgyR4xK42qodcikIFLV6C9i2jGk+KMgufqf0pwK4ik9ngEcI&#10;++RSLaRVSFYObvOvx9EJW94cMDTdWItDa624XnMHzBtD1wBGTe5UkrwG6+9I5CsRgXU7m9fgPyk0&#10;UN0rpZi1xH8P8oIzECMiBS2+1bsM1mw5QNKAuk446FwjVALGaFKj8oUhkvjjSRK9Oa+y7nJB7lE5&#10;DbOui+0bVgVY1ZbKXjlNUWPAIODOkHQ/BAIlbGtGiEErjkSTfNs2FLLvTOAKyLSvEDmfiFrlWUzj&#10;LbgC17PaKZpBsWJbGevyiLu7iAsvTkTLm1bEc8E0Ba8gr9h0fYr0gfiRrfpTQHY5v9y/PYCgSQ2x&#10;z623QRskS8q2PjfVcY0YRjOx6nd2if2KvZzER45ZKxnbnt+Yy5aIjKFpIdci/bxETTQJqWoHlNtc&#10;/hDA9NidWfcL+Bw3f7b/CRC2bcXTo7HOGbXr1dGfjjvg61OHcGYMEFOQL8hYEgGbJ9l6YLb556HT&#10;Q+rZ8PYeS+w7eMlKgNAx9cqP3zg+TDQ031H+T94UuSXZ4JiI+O1GQNBnoOA6sVR/WKxiccBTRvSn&#10;DiOYfXiN8tk0JJneqkn9lHQCNPkPU0mIUeZ6qQB/pi/IkIaPvm7f70QE2/Mhz6UlKYNX2WioBmFk&#10;BwBih7lKj6wYIpL39lAQmBLGASBi1FWqhg7pxhubzwdWooSROzaVsZTnNdAEKnIthyGBVXZ3IFF6&#10;2PIqPneU705UMISKeZRq1NfnBwyj9MArOeNy3tzHJCK8f/8WRcmiwrIXgiz0WSy5gq1KtFYwBWyV&#10;QeuGzIytMlIMiBSwloq8rsjqr3KMGMcjaiWsa3ayTCPsBizXq+Btg7DjoZ1UbK7N00EksihLhaTG&#10;XFZdeDje6N+LKiUQQkhiC9GSyCFWJTNIfCXNSyGvE4HiBoQKoe9RM7EoOi9apQxY9jabJy2etXUB&#10;r0xL8ePzzw4jWHdLAz3hKw3G8oYZd7aVaChn28SpNRkBEVgn93E6Cgiimsuw0nVjjpfGHBcWMzcv&#10;hQDOK4yl0muVWWbbGNZPMzxmDONUhAk8bl2TBGNNNCaqlJqJ0dm2DeM44ObmBlt5Kws/NA1BOsgk&#10;PhwOypYpjZEDYF1W3D/c4/x4BqVHGPNsPhzw7Xff4u///u/x4vkLDHqO5XrF5XpFLRXjNOJ0POF4&#10;PGIYB5fZiKrVCUgzqHma9L5G1zFvpUUtK09V5WnW1TNs67aBCBhH0SW3rFMpQN6yNhJdcP/wgHfr&#10;a206WjFNI27vRDZnmGZ9TvI82eqOFWgWLMY0i4QVMhAJ81a10wIFXK/X3Sbtz1An4xRXD1wlWBNp&#10;lJAGxBBwvL2T+4LJoTSdd4BBylJpIHpofyfgg8ZRT/7pjSPUSJPNHVamtdS3tM/VghSL6O/pnPVG&#10;Csp+pwBECEOrbJtvciBjknRgm2li+uuqWYWIGgLCPENDDL1OS2KJ8xoVsNpSwraZg9o20JvbWweB&#10;Qgf+mYtyGpKv7X5uuQOlgXV9sj5tTbz69WfJZEYpPRpSBFdGigLc3RxneVZcvIHxdVmwXC/I24bQ&#10;BUvCMpRmTdPhII1mD0e5jFrAGyOwMEtiIiBEjMn5UxKpcwVvmzD1c8bzr14CJWO7XAAilEXWUc0Z&#10;DGDbZtRasawrzuczHh7PoquuCf2KgNubG8zHkzIbR5yPR4yTJCBLlnG5bHp/dBGQ5t09UpKmsefz&#10;GQ/vXuP+/gH5eo+8ZSBL4+OgSRpE2RhKkOxtmEZpZHo6iNM2DgK8TGITIglw9/Ll1850ohBgDQWz&#10;gYohYRwHzIcT6HAAxrmtico4DDMO2wosJ3ApINq0AkCdq5rl/THJPKSAVEcMh6MET29W4BF4eHjA&#10;/f0D7h/uESjg/eMD3rx5g3/6v/8vnE43CEPEzekGN3e3+PHHH/FP//RPePXqFb5/FLb5ZRFVoDgB&#10;05zwsGS8ewfMd8A4jAIGW7zCTa+5LzO3xJwxr6Qc3opSYuekF98fxI7uHez9z2Yw5LuLxpHyevI9&#10;tG2u/SY7pMH1wE3HmYtco4Ci2NvFLwodPnWQgBYQB71+4MTS7id5w1HAWIb9NX2ebSRnatl+boEm&#10;uoBMWTOSFNDXzOa14eoOeTGGuAta3HLZqQxUsz3BgBDdAqSvAIGUsm3ST0HZxJ6kIOXzcXPQQ+ic&#10;NUPmu+cjJnYf/D0drWVZfRzToMnyGNyxbAGr37VW2VW9z/3I2HWJZrUwqXejpmuD1aZa+arvuVyB&#10;KoBK7Rgp/fmNsSjriDxJKd9FvuYsUdyfuwVZe0aLj5c+d9trhtF6mkTxLyEBomnmWuOpHtwmfyzk&#10;12z76/4pCAO5loqsvU2i9jLx+zW/su5Z9iZnQ93f242gm7TcnbJn1tqc1yBcGclt7u8niwe/pTh5&#10;THoexP0cMKAjBATdlxki0WGyM0ArkzWmXwv2yX9QEMmnvhTX5glI9uIt5+Y/qF69sYskoF92z14K&#10;FRtr3/TwSa8pBCBQS4IN44xQmrK/NECGBz0il0FovXTEcAe0YI0tiOYKcEAQcRkFVk0yogVVch4Z&#10;Sukl1mlTw3yxvT/EFX5d1XRq0YAlUPenmyalZJ8mzCwApsdbQLRmoeqv9pUj/ev2d6tGM7NrdtLm&#10;IfscYR/P9kztOzQ5orbOTbb6wE78INLG1AzT5u0sOwgCuLa7BRq4qN+h/owE6ATm1vAYCnaQ+r1N&#10;tolgIPrnGttZEM6mmd7tN8SMXIzEousY+2ZjlQu8/sbWu32gnQTF+2IoSxHkttP8hB5Ab6zg3ueW&#10;cbLYRcwsy1rTlfp0AnGt/mSZ7RnZM7Yb425P5OYHoUnr2BOzM/VVGbZ2ibCv2KAnE9oGx6fkh/a2&#10;/ZtsSLs9oSv5lyDLz+H3xlAQTOPOrrLQ7qPXIy9F5JiM7Wh2yS+VCKhtT8maxDW7b/am3Yk1UiXZ&#10;X0njTYIgtt0eBmrVRv7InoB9tfvdbx1EcH+UffLxh87ER492Plvmbby6R/LpKwCezr0vO7n7yf37&#10;fWr+B8iB/K0Pt7f9+LDGFn8NSQjzJfD0UTW7buMpV2C2/enz+vcdn2Wac/vZrq/Nl/bxp9/zUaf+&#10;b3LIWgySnCaTJWlJjo/GFrpqxnH0/U2+TNad2eh125TVbGz2TSrbovh2KUaVrlYfjlWODsbK1uqz&#10;nFH09VIKLpez7BWkjblZ+0ZV27dl30uaMLYqxb5ymFl6+iROTpLasc4VlyPA8VTrA0Hqn97d3ep1&#10;CL5Xi1XaVZSSIA2a4fu2z0X9mXP2faaqjecqzySmKKoF6qeaXJ+RsBno/M7qewAA57KKxG6rfqre&#10;AwDuQz2Nn59Mjt+YM3+d6dkiCZA7SV7WoT+3dfV/VwXCPcvF7Bp9trxT0LJBHaSsoFUxZqg6NQbU&#10;retbgLURiWoDbVnLw4p0ojU7vdssozj2wzBgGAbVRZOAy0rlAOC7v/sGZcsQzVlSMLnier3gel3A&#10;jz8hpohxGLWhYivfr1pWUfWJGnB9vV7x/v17PDw+4vz4gPv7ezw+PCKlhJcvX+Lrb74W9lNKWK6L&#10;67QxWJszHkQ3OCZcl+yZMckWV9/YcylILFqAMQ0otWJRXXgLaFAWPJ7PuChIyJVxvV48eD8cD9J4&#10;NQk7arkKs4ZwRYxn1Om5gJ4pYZpmHA5HHI8HpGkW7W1ztJXtYXPGcitBdTlDiv47EEAxIBJwPB6F&#10;PZUzciezYU6sMMvFIAcKCCkp82YUCYQ0AlwR1ZBY13cHijVQhOoOwhwgBSa2q8kFyGH4jv071t65&#10;VRAdcBAdqtEZ7D21M4q1oKgjZbrols0zR24puTmdHjw35klMszuvIGgH+gRUaThG1ZiQummhBf3i&#10;9Mu/izLkvSxax+f29kY2lr4KwA0OkO5umpNQ3Sq1QCwNIu+kDiFpFtbM1ddff4NtE/bcOI0IJMBy&#10;IMYwjN5gKG+yBs6PD3j16lf8+OOPePPmDeqqGmZV5n1MA06nE+6eP8fpeMLdi69k82Jo+dCE4/GI&#10;4+mEcZrwmEXzPermQbViuV5xfRCJo1WbAiNvWJYV+XpBzsUZ+D/8+BcB6WLSZIiU/c+TaKdPhyPu&#10;7p7h9u6Z3N80A/NBkkUmPVM1CmUGxxGUEjBoZcbtDXBdgMf3qNcrkK9Spl03ccRyEqAkaYWOBpcY&#10;9DWTQ7IKi6g/bR2+ehC7lITJCVLder0eYbIl0DgBVm1RRJYHteLy7pU0o90uwoyHNCQOvMG0nUMI&#10;yCBp8pyFGZ/mI+Zpxs0wgBCwbhkPDw/YtFv4+XrF+Xxx5uP58YJ12YQTRQEvv3qJ4/GIbw7P8Xh+&#10;xP3DGQBwuL1FCBE/vn6DH374Aa8fMiJlhDRiGAK42LzXMl3rmeBJvv0OmxLUvpp2sDDsLOBuDLWP&#10;A+l7zex9AAwANCkIAf5IczthctRSkTk7gF5RvSlngDBhXbPYQLIO1Pn80bm3XVBDAPKu+SDQxEL4&#10;6Ufbt3FvIz59EWTvNxmqvR6JB+yBmhyFs1zJgla1ezCAycNCSajqnm/Asccy5rQxu5aex3PqaMaY&#10;UGIFmTa0PkNj64SQfNwskDVH1IEZWODOMDmMxtrSQKQDHCyZIM6vVGJFZX7LPi+fz6UoQ0UT4tS0&#10;mN3RDPqNPi/QnGNq7CUbMwIa0QFwEMxsetU9o1YC1dZsVnyP4vcm8h/CXGQFJxsQb45ua1hr19gA&#10;OAZ1AGoXbQm4rKzOcRhcOgUgmAatVZMELW+t1cA3asCFjqP3z/EZ17YwkajLwoIBO9nD5MhMSksa&#10;pz0FCnUesQDKvugViurHwq0OVwd5YghISSoU1FXZAVSk9yua/cayhppoCU4mn38GjqndIALFIJre&#10;EA3LyhXW6E3GUZL9KKIcbXrj4q9IMGL6n1z3SRvWOWXBXCVCYJGtiWGENYClqGC9Mr6IjPVr66FL&#10;apaKEggc2hwXbVBC09xt2vQMOIhP2og7RFIZHbGPvFvXajv8uag2amwNlV2a0uaI2u1emx7UnlOI&#10;hMQJhVQ6h1uMZECwz5MeSPLpY+uz29u7GZOz+Ye0f7++JtUfDPuvfZ8lENrZuHt2dhZ7D+t3UyCt&#10;9Gjzl9TMmayIVdvIWu33R9KEdKf9Xnzm63XbnTcQXeKzpMnD4msPgGqeAr8Fom/bp0F0iSea7RX7&#10;SKJxDWBZGlM8QF+ndp6a+6dl8Ep7SeScZPHauMq8kDluDZfbut6X+7dm0/Bn9EHCnAGDt0GszE/5&#10;fEtEfgiiM4DoMRk5AES2j9kzk4H2Rq4eg1B/792s6Qxgm25mB5tv0mKZvRPRtkPy2K6//v6Nxrpn&#10;Za/bPEspIXLEuma9pObz9rhfzsaqjioLO0rfKE3KhhDEhlyvWv1SUEnsCMAoWUEp24PIaEzkyZn+&#10;GehCamMQhLijqS95ltyNY/mIg7UfLTmb7v1kD5CfjurHj6dyh83w2Dd/7ux6vu7dTqro1tWnP79/&#10;Jr3P9F/9EJ+zW7dQyb0qTXg/aD77bz7Ep/R9CObX2u/a+1ymz7fpL5khnz4+pznO/ZxioJ+v+52m&#10;+4y5m19wffRXmCI7n2ongUdSuWVjCWPTo8EbSfdXB7CdwqC+hEqrYS/FRkqOsCp8wd4qSjX/yxjd&#10;RlKQSsVaSUmIGczA8TDCKuyAJhVn4ziOA6QY0oB+dvtKRAgqd2iNun3P0D/WY6hUIQ/nTXCHGAIi&#10;tZiqVMFbS1XAW6sh5mmSSt6tqha7EWfERqxrcRIwkTY+rSLDmKJWYXtMU/Qc1f1NS2aKX9VwRTuE&#10;t8NgJ771b2CYFrrYwf7aRJ4rcvC5+HQ2/jXmXuq1gtkCN2ugpDe3XrVxihlrDe6gBuW6XBqIqGVl&#10;hgWBpRRXNKVXAeSrNWaU9+e8NYeDpGTYdGNrrXg2PXOn1jI/8oA0uB5vMY4jwjRJ7aBErraKgcOM&#10;WCpircqojEggTDnjWc4APUfbfPph1pvYMlCkOaoZjOPxiGmecHO+wfv3M168eCFlYkUm4v39PR7u&#10;H/y6t1XKMHNprB6zPTHOwhSdZ2GYxlY+xMwYR5HhYEjTlGVZUEp1DfkxFjw8PODh8VHLBKMy1+V9&#10;l8vZ5WKMdSkNSSX58OK7vweDVUvpgOPNLdLhIOA19P6JgGAgX3ArJJt+RLeqdW63zfjw7BmgALpr&#10;VWvQSyGA8oM7ruKcCtgQhkEAOF2E1jQsl8ZiqpVRluLndgaKOtGAOsBAA89bDCKLgOMueFT0AIbK&#10;cNlkbkKDkSpM71oks5cO897x5vblTGia7dQD6M0JjePY1ksXvACWitvgb9DfkztMep0EWNtXoYLV&#10;RrUK7fzuJ3WgCra8m//85Geoxde+PdMexPnphx+0sa1qHucs1Qc1I8WEF8/vsCrzfFkWnB8f8PPP&#10;P+P77/+Mn3/+GQNFv74QAsb5gGd3d3i8XHBzc4tf37wVpn2RhNZ8POLZs+d4/vw5jscTbr6+8cCp&#10;NdIiJEjCatN5P6iNiSw69fMwqt7X1dk6ZjJCiEja/OPt+wfc3NxgOh4EqB5HBaOD6vZD51pUp3po&#10;1RBcgdevUbcNdb2icsUYSNdWlODmwgK2J9NOFxkDztLsDpOU8xnosOnPovPzbr5p61JQJaAWt+PL&#10;IusubAJuVxYdzM2rCR6wbhvK8ogtZ4Qi8hLIF0naqX3fmHG9LjivGTElnJ49x93tHebzL3j37j1+&#10;/OlHvH79BgjA8Xhytvs//uM/4sWLF2CSXgaH4wHrtuHrb74BAPzL+ytevXqFYXyHmCJunj1HqRX3&#10;y6oBkSQZMUrPAd6ygzIxRRQP7sWh5cCg0i1nfZ57Jrq5f/ugrLHHZK5ITNTKvZ+yhgHRbLMs+R7M&#10;aQ6oASBPX5OU2BMmNXdr9QuO3Y618wpCi6ah97M75N9BNXcNxJTvEcfxi4hEBL/fauzmllm3C1Pw&#10;pukHtzFu/LinAB4DroUaNMhVK+T2tgUU+zvbg3i1kxCRN1tF2jw1Joixi20+9d9tALr8BMxGkl22&#10;AV0ey8ozjSk1YKebJw7ip+CBGOl12N7msYt9v52QqGuAWPx3vgf5dtGSnWTv0QdbSXWKU+yY6OTj&#10;LsEDSwNtTSgECrqegm4tArz34LoDeTugyMC59oT6v/scAeByBwaU63iAOhA9Rpek6FmAzpwkez4i&#10;w1JKBUNY7U910Z2RaD6NXZ9Pz1YWb4xVm58+9/X6GcKsIa5tzup9hKBPYge0WUBV3SeKQc5pzVyd&#10;CckN6Aeza10XLflv64M7fVNy2aY+SLNmpIC6OYS2Pr27nvywxsfi65lb3e5jmiZNeKhOp4LdJsdS&#10;StA1Vzo72WxRkzvZ+xik19TGSkF0f538+VQEUKjaMNM+JV14VgAAIABJREFUo6XceiNSRSZAW4wJ&#10;IeTO3u7npcgfWZwSZGsnAyHbfLPmyNBu1F5h4DcnALLMF51zddA9QAg/ZV3avgCzQ238Q1X5Eaqu&#10;Ow9o9aE2G+vXgScS9Au8UkttrVQDmZvaN6LsfChLVoSAwXsSyFqy52pEkbxdsD/s+2x/IQy7Chxr&#10;9mYM8Xb+9pcvj26FmWeJPOheExC47dV7gKVrmglCtT4f3K1rewFwkLSa36zfb2QZqzTpz9Pvbz2b&#10;230SbokfnzMEf0b+WQAcSLcl3SepJfUI7M1wg5RUwCDtoK85E9P33W7Cd/uU2epaASqE4g3OqT0e&#10;IlgyqI9lfEU8eYYE0uS3Ak/uP8najCF6Mb473z6OBu5pEsRtr+3BdjIBlWKQmHaeRe40DVLJPIwD&#10;1mXFo5FUGKCcVd8cyJvKTal9J92oiKRBtPfD7g/bh/XvfXKeu/v44HMfOexZuy8BJWNQ60/yqYOf&#10;nH9v0L7gIgiwoJh2L5p9/cz5u/naXmz27L/6IT6PbRTwMa4Qd/FJIeC/+ZDnvrfZtjH5XutDaZJJ&#10;DRD+vcfnmOhGru0f5x5Af/r5/T70BVfwxdf6m99AcJvS+pKYf4y2NnSN2/M0X9sAak9EdTY5adVi&#10;0+qW3w9DUpJsNldwtxatx9GWV8F5ojQZnWdRmLAxrKXFAgD8ewHZ2wwHlVjd9pGWTDdMtsDu72Pj&#10;07CRqhWelRkoIg1oFYwi52dDIOMnBNiiPdgWbJsB/mLLS67APIufxOy9fUCElJpckMUeO1+28/eM&#10;bW7uiFWQW9xAPa4M+Jx8Gnc3G6j+vb/RXvow6ft7jmQXbP5B7f5YgDpMkwyq3XSnPcoAluWsAQS5&#10;UgsRaUNHYD4ekXNGSgOGQfQbQ5DmI+LMm5OmzqIx0jW4MP0fe2jGorFGLRXJm7b5TbC8H4FMTA2+&#10;4GuVBoTbhm3LGPlB2PUm4wHI94UIhIDtIuDf9SrgkgXyJub/9tefMU2T6Ddfr3j//h3WdcM8C2O2&#10;lOqg9qaMeAngV2xbRqYZaRhwmIUFbt9l2RXPyvtiEkb9NEmX37ubAcuacV1WBAoYRwKFiOlwBBHh&#10;4eEBFYRcGSkQJmXynm5OmKYJx7tbncgSYBAAXlfwmjVYiuIokYC1jOCTlcEIUJ1Q6rTQzHEMBJiO&#10;fdWFS/BmMZKZi+6I1AoFlTICE0KooCiZwgoSnV8iae5EERQYVNs5DTw32SEiwmGeZF41v7FNBwCh&#10;2JLSCW/OvZbTk/3bu7QbgK9yKrcvYMwUKyGi7lyDZ3qpWQR01qCmZhHsU7ZJEYCLJQm4fRZ6naTz&#10;uVkUSX51mrPQ9Wgbg6x19kzgrz+9gYFG/QZkz3IYhs5AGbhDMG38/+W//Tfpcl+k6WfeNpFgyhti&#10;inh+dytNL/KqY8O4Xq548/oV3r17h3xd1OEXtrAwzU843d7hcDhg0/WzKHg6TjPubu9w9/w5cDzi&#10;ev8aJlkQQsAYRf7BEgk//uV7uT+tIKg5owLY9FkyE6iyV0tsWZu76Zr7+g/faiAcRd+3riBWC79t&#10;Wg+uz64ChYtI4GTdFG9vEdKAMGiCjwokEbU1Y5uSAPP23JlBUc9hzENtRJhSgC4Aef+7R51LygYt&#10;jMwCtpdawEMCQgDHCA5B1lEgcAySGDwDXKRs/nK5gtcHSXatZ+SS8dNPPwgTnaWJ43mrSEPCzbMX&#10;uLu9xQ//9L/j/v4eP//yM96+eQtKEXe3dximEaUWPH/xQthkgeR5a0a8lILj8Yjn3/5PWC4XXJcV&#10;0zji9vYZKle8vKxYlxWFfpFGVGFAChEVAeu2wptAB5OAitp4DCiaUCiVULQZbQtyZQ3achInSgMG&#10;dWgNLAVrkI4mobFrHkcKUnWb+b45i2gEC0NU2Ka2Hm19CbGBu4BF9znVXP6c5qLNPWcyWRCv+110&#10;2qXZoT3zJEZ9f7DPaCBXLaj+spJVVqavNwuzsN+RKrVDXYDJ4PaaW2FugekXnNcSzO58eaAu49lL&#10;U5nzZg5vP272e3tu0IDa7r+x0uVnC3DMAafmzKIBJVaJJWWc4rSC2nOVRpIdaK/z2u7FDgNnzTG0&#10;sSmqX2hOqflfxqxzYMfHWa8V7f2fHN8YBbwDubRKqU0aBaol++89try5Pxi0YXSMEQwJYB2cBSDP&#10;RPTWiwxeSzY4gNlcZAGvCZmLBkTqc9q6JtJxg/vZDmiZvbDvsv/rXLVzmA6jzXVvFEiNpdoO5Sva&#10;8wmkfUwkkR1TQIhCHhiM3RNM+kd9Dgc9xQ8ikjWcUnBWEcMAc5vfQXurADHJWJtGbs4mpRL8/loy&#10;SEgcDSRvQXzVKjzmToSCDGBrwatI5xRdd2SXDrNz67qJXqaWG4sNC854ToOBlOyf7eP+GKNXIrBV&#10;61HvX0Kr8AJEwkllGy1n3T8de+aq9+1s9KB7rj15FnCYkFBYxpelmUabQBZ0kzWdVcDR5QF0LzLS&#10;jH3gidETDWPZH1pypMnbsT+vDiiwQKa/L9UIFjUnkooutHVge05KUSu3giZBZH1b4qKBwno+2q8Q&#10;P7G+XmpFKEUK9qpq4RuIToS44+CY3Q5uxz53mL3ucU2bi4Rm/0M3JxxEJ0JC2s35PrYFqxwUJKli&#10;TYdD/8flzj4CJtoY+e/tHG2vCbb/dtfcfgKRYmd22r3aiyKvpI2ffdxlnscoOvr997ZnZWt9DyIR&#10;2d4VdP21+IXblTY/ane77Xf2R8h1wX0T8jFT+8ibLhe57lbNZxUS7L/zK3d/gb3xrMl0SX+l5Gx0&#10;k2tIa7On/bz5/Pwy2Rd7ZrbLVBCTN9Pb6VDvlsKn57ABfc3v7PYh8zE+cVg/FXCba1+wbHbn78fW&#10;Pt/W4+eu/8PblOv564JV/389bE7ZHJDXmo3wOaD2zd/bTbO/9fXJ8WQedP6WvW/vytte9fn5//uv&#10;70mylOz8cFuyA1i7v1+vC8yW2GdDNAxHE+RQ4mtgCF6p+z+Zvev7AGhvNHuWtWuOnBKGQeRYzd9f&#10;F6uIzIqNynqstQoptxbkvGnjUHbMzGMsVZjYXG1D/Sb1H1OSHj1CHhC/ilQaulZRU5AqQNGNFzWI&#10;gBiEfHi9roJZlk17WxWtTjR/glBrRuWovnRRjIxQio2fPptIcE1WdJWZUMyOM6q2WAkBXQK/88fs&#10;aanfXddPx6eNyCOHR3G/b9r5kdKQ2okMAIjsbBdmFqZW27k6hF3+OeQDgE5TuftDCrYNqaDEAXnM&#10;ntJxRgBVdz5cs6cIgG4C970zYk6WTeJckzvGNvkAbawSI06nk0zMIJEXa8OnZRFQ+/rmL3AQNMrm&#10;m4bBGyRYA9Hz+YKiGp0ptUBMAiXGsqx4f/8e7969AxHh5uaEu7s7ARjrhFqPMGA85011yTe8eRB2&#10;etGGgOJ4JAdk5nlyQ5CS6BvHKD+lFCU7c9/YBzFEJGWq39zcwLJAFMjlZI7Ho2qmWxCcsa4A01Um&#10;mgJRQZlIhcWJr+ZGBXF0axFd1kHZ7kmlY6ykN5fsbC93kDujYyCtl6XZ71RDMVpWTo2xNRWwRTEY&#10;+GOgoqMnurs/DWSfLh4Dsdz52TPRTasaNcvrtThAy2AU1xTvdMR7hzzFdk4LQHZeR2zns90TgJX0&#10;1WKNmGxD4t37y7buNctLFlkXDXrnw2E37oTmwDPgmvkyr1s5UYzW4KuVq1qA3DYPda1ZnM0YI7gW&#10;TOMIsJT5lG1VQCEpWBIwpAHjOOD5ixc4v3uvbJXoxjLGpJ2lCbe3tyJJsqwaEASs24bHx0dM2wYo&#10;O8xkC6puglrjiW//8R91em/AumK7XmUdk8gk1SyNb0qpWLcVyyobF9R+/PjDj6BAyIWRS8YwTrg5&#10;3Yi8Usm4Xs5iX9KEcRgRZ5GZieMBKUW8++lnaWS6XLDlDGwXqVpZztjyhrv5uSQYR1k7lGTtxknK&#10;Uq9Zgoyq9o6dhafPYKtqD5UphwbQERGm+SC2WHsMgKTywtfbWHC5XHAmSc7VIMxvHkglgr5GiAFs&#10;zfJYnuV4lAai/9t//+94eHjAjz/9hF9//QVbLpjnCZSkAunZixf405++w7Jt+B//+j/weDl7if3t&#10;7S1e1wY4xSQJ0SEO+Oabb3A6nnB/3bAsV1yKJl+HAblIk6uqTXbNngQFyACZjwAj8wbmoCAkGpsT&#10;Erg5yCuaIjCopwUyBkg0u2VJXAvObYvuWYTm+Bp4bvIc6ICaQMETpZ5IVgfNZDZcm/4LDgGk1b6Q&#10;gmJuk54aPlvD4YOAiRki0yZCoJ8+Z+dEV64d21xOYU1/eo/fAlji7px2YphLyw7YOjgQLGHFbkLT&#10;k/2j2Sf5XmugGWOW4QgR3iC2s9fWWLLJ99jQtWcrQUy7BwCeGHGVMptOytBuNre7b7QgtVTTUFSn&#10;VO2yOJ2xeybSIL1dg46P9aywPRZqwwGgB40A1IBWaq4j1MZO79XGhaT6yhvpsjbSZEtSNwfYwa/a&#10;gqIdK7MNZnu6ugdt2+Z7TKLOj9RrLiV7gsAq7QgCshcFf8AteeCyA4xuHsp+Zs2rc95gMjRVB8IC&#10;Qlk6rbSfVHbJgTV9gmT/Nk1dsrGUYNhsmoDkpo/ZAUl6j1ytcanYVQK8wbwl6CyYMrAGgJbumgxQ&#10;S3qbbqasXZH3A9hB0Oi+clvrO/tj61MTQ2kYZKxq0GSK+B8mGYerxgrdmpTSYqh/Jwxs4vJRsIdr&#10;bdr6+oveHrVyc+1J1DM0LRao0lALpAyp0PxLgtkSGxfbG1X3s5kqnwHyfGw+afUDOkYiKbgZpceD&#10;JFrb+Wz/kOBYo0IDB2twkIkZKjOG3Z5hP9uzaP/2RlesALs9RDQXlgHX8G/PVtZqDQAKd3PJUoZt&#10;jfbzQWISkbWJISB3/RMAcYf9ggAPkG3fKHWDNGuWD0kZe2179pTUlvTnrV8MousT212Tj0l37+Z7&#10;ewCuFTkhRJ+/Eie1z4uchz1zPQ/MFpssTTux2dCn+0Tbj/r7UcCUn+yvvfPBzSdw9jmzJIuYXPLF&#10;NhTv4dCgbmSTQ/KqDuj+ZPtMvza4G0d5fRgtyWPnbud0m9l9Btjbfh93izm4JTwkiVnVD5B7aM9B&#10;r0vtgs/PPlZkbjJv+qwEUNo03pUkwrauuF6vSmRrFdG9PQZ192H271PTzl3Gdk++53Sh2ufnsCRX&#10;7AM72bgvQEpNS7gHWruH8wXHk0QInjy/z3zRrrIBnbsMmyv/tQ+T8vXtSedp8DH6vYfF4i1BY2sA&#10;/tPeR+39baB/39n50xOsAeGN/ez3TeYxdXNANh9fC1+ShPk9R+Xq0oDNju03A/eX0cu5yDXmvPkb&#10;ibQ5s95coIp1W7TXwn7sJSncHBmXPSNG6CryBtMqD2afMta12f4hCdnVmrvbmG3bimVdcTgchGSg&#10;vn9QMi1D4tg4TfqdqxAiCC4NbUQJ2WtNxq71uaxV1C18PkHXfmWX57R9OsUEHhgUilbE6ahVuN9I&#10;1PdIUVnfsJedlDEwgkPVkMPIH0Ct2f2icRoBtD3c5xK3NZO3rZtHbS4aXvXh/H6a+P2yefZbRyK9&#10;YdIvI+6shXgb2lCu886CjZ7876hM33aNwXZI+bOsAAVEBDAF1GxyGBXIFUSbb2LGjFm2gmUTffQQ&#10;SnN8dK3uHENiANvOsZESQpFrEJCQPMAwBrkJ7b979dpB6XGaMA4DUi7uhC/XK5ZlEY1xAAMpGA/R&#10;eDweJpEqWS7I64IAAbsJjLytePH8WZuIqu8q2uRXcVCP33jigFTj3co5mBl3d3c+mWOMcn1JO5kz&#10;Yzm/xc3dM2zr5k5/rRUpSWmbOQwlS7Dtki+5IpcFG8zB0rLuIMGbJQsoDP75oiXUFELToFYAPw0J&#10;cRiUeWRl5NL4wO7FAv/2E0jh4ItCpk/8/7h70yZJjiNL8Kkd7hGRWVkoAEST3TvTu8uZTyPz/3/N&#10;igyXzQNEAXVlHO5uZrof9DDzrCNBFmdEZh1SyCvCw9wOPZ6qPlUAVGkx9HURctCiGWQm2MNgrBF1&#10;MN1+rxxVo4zfbVe3dgzYCftSOm2qhqrduVvnmGUwrsV4Rq3xbBcWAJCNQ0sPeY+Ukj5XknNWDWhT&#10;YakW0WY9BGzkmtFv46hejqPcqs1K3jMoEWLK6KVOI3AkH/v9D7k7NKHTMplh+iRVaP9PxzOvSvmU&#10;EtAapnUFUIGUZR24CYhdCnhdsCwLYm2YEPDyX++U3qiva4wRaTog5Ay8eMChFLzYCniTzswxRiBn&#10;ICWksipXvjbiMKe7CqXJ+3dvJEN0E0N6uV4EjGeN+mqw7nK94v3793j77j3O5zOWTeZ3LVWbHAlI&#10;e//iAd9++y3m+YDaGt6+eS38sNMRx+MR8/03uL+/x+HuAdM04XA4YN1WbLczltuCcnvE9XLB7fwB&#10;y3LDD99KsMECdylnzIdZGqvOE+4fHuRM655q5mCok1qaUAUEsPJjRm36LDyzyHqOYgKHII14QZ6P&#10;TN/+H8i3Gx7e36Fcr6ByVRBBzk0tq873JAGhOOn5Ehm1/vV/4Hw+IwQJZp4v8v7CFa0yiCKYg2YK&#10;S9PY1oDHxzM+fDjjj+/O+NtPf8Mvb9+J0XG8kwbV+YA8Tbg7HrEtC7Z1ERlIEUllKFfjZG47AMbO&#10;eQce7R+ck80cjm4AdGnQj8g+YCHHvmlWkjqBtDfg/J974+gD0q/OH24AjdF7BeXW1FJnCoS/+6Lu&#10;QJODaMMAnghAK83b/24w1H/NNQJAjYVSR+fMgLceuOugUEMTBrYRlBz1A0vHeo7BR0j+GnlCCcI2&#10;1GoGNPp6DWOzz6cBXDGqjaac0J3vzxwFKwc0sMHsjT5PBqLbAMlNKDGIr9cbACAlbb6dMkBCqUQQ&#10;3SyNhffB3nF845rY3Ox+r+NvBgpwH1KnLoAEftVgtX3tjRkHMMdAF+NDd32nWd8dNGDN2unglyUz&#10;9CzNUd/omIe+OgHaGNCeQZ/ZaT6A/myhZ6Zwa0/CO+R7n31TisEYKHiQv7WKbd1QWx3KaoclJMta&#10;7Z8je6jfGTwAWtg7in2dxHEp5eaVa75rVe6IPmatqANCMAegAdQAVk5sEEox4HMTMxwRIdg8VrAG&#10;42urKLXAmkaWonPHor+IRHc0575szlHf7Rf2da9t84NkcTkZh4LDZKC07VmShug6B1K5aICt0UTY&#10;eZIgGFXL8u5y1X62yg2ncwmEMSua6xNOdFsf/V7KloGKTfotbZJN1QOpHXKEOl4eFAoB3IoDJ6Pc&#10;sZ5EZWW3dw3k972AsZpk+Izh5xiMTlD3zhPgrDe2k7cYiO5Zr60DeLb/ZH9CbRw7n6rntKeIrYmB&#10;tCK7RY7K/cl9FQtOMVuFEga58OXGonlSf4C1ekHt2ZTGAMk/fo1NPP3MD/Kpy8kmdn1jNH09kYzP&#10;9p3rcXsfa8+EwWZnsDcG/5R+HNfCZHW3r0ffFWAmFE3icL09fBYBmkTEgx7r9wXgSTbmoo9889Cf&#10;KQRE7vcd5ZjZGB0Y48FXUofb3kXkQdhxrPsqLbuo21sqZ8THhfqzAUEBGfEnlX6hyXtKseoX8s+G&#10;2Q2mi5gRzc5oTcHzNjQDJAWgBFhft82DOBYojCH7mtictGH/WE8f+VMHOsn0TSClkVLKMZj/ONgg&#10;X7hIHq7LoZ2dQZ/cY+PV2OSFjbGDRDuw6Auf3z+CPvrb8/cYXqBD4c/Ymv87Xgb02f4mGP+00qd9&#10;5TOqOep+AeyjgI/O+hhs0Td83YejV1p+aXxwG4d9Q4yA+tPz32Xp37l//oGLG6MFCcQJ9lF3srz7&#10;HPD96fMH3tnYAAvUA8EcG0mlXM6MkKOvuVELC14T5PxH68URtBJR5ixT77/TLMDH7HIwpYrGwp0O&#10;MEKUBOPGAbGSVIKxEGPEGJVeRhPc1P4KQfRYyr2SM2lFvqjYpp8hGe9ETSvaCSjsdGGyvAxQUzCb&#10;dI6APEVpA9cSnG6SGYSw020hZsQatLKwYM4H9QWi2wG1BtRK6m9JwrPsG3aueKOrbq0nyHQ/fPDn&#10;SOctNLTW+ytagKe2aj8O++3rz41daZR1FsWGGRh6YLabOIFkh4nt9fpzmEcpLB2LhbhQ7jVNkrkb&#10;KlIQBjwuxcs3CdW7ao8gXwgBJQutizvpOjLL4qNAyPmkTrSUNLQmoNc8H7RsIriisL/lnGAAyYFu&#10;SDlhniZM8yxAN/XI+XI4CH9wkexJ4y2vtaJsBbhmLOuK+/sX+O677xFCwDRlZH2dAZI5Z0w5SySp&#10;NtyWG9ZlRXrxg4L0C5jZm6SaM3o4HBVkl7FP06RNQptyDwnvYooJIGBbN9zKTTK8goy3xYYarcFB&#10;06z3BbVUIGvJXRIQLyfClCfMR8lUx3wASsG6igPSoIc52/MZSBeVYJeFK1rHTJ7JrBvNsjINsOiI&#10;lKx9iBK4yVnuWdQoZDOiutHAzGhb7QbdmI1u32tAwn0Y26juy3TjSbKqm2YTapbOelOQpWhpba+O&#10;AACaetZObwrRD2kcnx/00VdsTZ0X5ZJSZzuo4nIlZ8rA6GS0JJatcZx+1jwn30OUkqRI+rxqWfIg&#10;QyZz7kfLa9R8BqaPfxt/nnT9pa2z9A8ggqK+wPWmllpFXRZcz484Xy5YlwWtVbz+8MEsctkGIWKe&#10;JxxO9zjMM9Yff5I9q+WUliEekzQBzqdZKx10nlpDKRvW2xWrZp6XWrBcznj//j3ev3uLy/mMsq1g&#10;Bv76pz+5Eyxl6wps5gkpJXzz6jtM04Q8H3A6nfDd97/BDz/8gOPpTg0sKcWv0MDDdBROxsMJKSUc&#10;Dgdx3G8X3JYbyvUOl/MZt/MBt9sNp/nkWdRWSeIVJTHi3bt34ihq8+E4JWkUrKWppfbAmJw/AS1s&#10;voK+jhRAt/V0X/f8CFyv2M4XLMuChA05Z6GXiRHb9SxBuRBBOcu5BIBNDILp5UtM0yQVELXieJFG&#10;rmspuC03vHhxj5cPD3gBxpQnIAiA/oc//AGvX7/Gq29fSaYlhNqgqWF6mGe8fPkSP79/RGtSpRND&#10;RJiiVn2I8uzANSNY2fsAwknRiAEG8ECVOXIpjU5Hd65dEXM/LwbKm7EGkNA1MYZxdBDd5HlooQPn&#10;zIDSVokfJnK7O2Nw3fZrQIanrut4lIFPGMlueJvzGYZjbY7YHoD44mW3Mye/W6pyf8/k2QMb/d5m&#10;nO/vZV+qNzZsXb7b20iby7YGLSnSoIGjAFoKWbRnSUUM7LQkEoDpwL451p8yskb3ZXRae9UHtErL&#10;nlMy8C+Xi5ZSHpSuSjJTtm0VJ1/36dPLMpWtkdGYmTTOpczJk/cTBrDGMmTVsMeQRa76pQ1AnGXg&#10;Gqe+ZDaLXpS1NJ0kXyntM0VG58o+t8+WAfE96BSsUbI5OgqYO40LD/sRnzGo7Zn14dk/TU2LQJ4Y&#10;0KpUa1ligshC3jVV9KxN229m8D6xl42XeNy8CvvLeQrkz2HN4t2KtfkJwr0bSChzGDLf5mBM84wQ&#10;rFqBnZvTMhBNvjmdktkRTJqJqSW+ZBz28qZWrVxYAHZEAOqENAdZWWxcdUhGueL8lvb0DhSSO28S&#10;xNPeNSaHapdpzIzjnFFL8L1tIKsBxGvTxrzR9pXoOPMBylb8rDVtgBuEFBBEAdwYlSq4YZ+Fasd8&#10;EBfm+diBJqDT0IxbgXpFkmfIfwrQYCAndbOUA90axoM1aNaqSY1BwNjbWTLA1Oa1Z7bzVVvtfVn2&#10;HztkomvgwTLpdZiiGytSMo521aUsyUHFneLgATEBJrsMb8zgXQmOfTpgIPqLw5381KShN6l8Ee7X&#10;DFY6j6cyhPDrMj2fgtI2go+Dj/p6H5+8NqWodnXvOTCC6KVWB80sa7sOwHAM0zCaDnh1/SDJGpLU&#10;YM8vn08ElI+SbOD7DdBA6nhvk3c8Srn+d2uObODXMFFdbpIsD8NkQgNgVXHNm9SFkZpS6TmemA/Y&#10;HSLiJ39UsKdVrZTVhBwWuoMQAho3xIFnnSF7s2plbaCo4P1QPThkottat1pRFIQZDYlaal/fJho6&#10;OqAzNEDWw+1zq58RtNJN/JOe5eq6bei74PsNHUSvT+2vT10EWCWkwi4jpPLly7ARff1oHv36q2vO&#10;/vOvvcMTofVkbP+7Xz0Jxexj2StWzfhRJck/8hlqM/TDxXh6ugGDSVjthHG9vuKzn91oo+VrgT79&#10;00ey4FPvfeZ6bps9cwvTjZbcJD6eVZay0/f1m3U6RObeWNToeVmcM9QB6AY6s0ULJHSt5pe0nmSC&#10;wd41PWfTO+qhMTO7lOKJRjFGHOYDpnnCoR6wLituyw0WtLcEW4JUGJVYUIlBKWOyJMmhAm88m1Xx&#10;uKI9CQ1DORwmHV+3we0fGDifr32/p4TQRKaZzSn2g1yBAhIRaqxYAbR1dfzTqI4ZZncDRFVgI8XI&#10;jJGAWWi6UkzY2BrLj5tFAzQwX0X+1s0F0yf6/Cx6YzQnBtjvq660q8TzDsHqnKkSpjBkqwMeqPbH&#10;CQOn+Qi42eDUoEeIQA4IccLsqwSg5K7Y9a6zObMsnJmtNe/6CvQmQSEEpDDtHGDdyz6pPav7qSMq&#10;g3xx/J2D1EzCu12ZtQxsw+nuBA4bQmzIOeN4PAIxom1CyZJixVQK5uOqJP3s4zM+0VIblvWK1s4O&#10;sljmcCalW2Hh52xbAULE3d0Bx8NRDOmpZ/u31nBbi2fSx5ixnIW33ZuHUsRWChpWacioAQoEKYWe&#10;EuF0dy9ZDvGoBnpAzhPmwwFhmiTTlNkzWaeYkKfJDS9E4VpGyk+2FUnGak6Itv6toZXi8+y8wQDO&#10;10c18BQ8VDA/xE3HrJk3sGylveSmxurwBldsoM465DmMJsz6OfT3m+HUzwJ7ZiTlGbE1cA0A1aF8&#10;V16fplmEohnaw9Y30BdPf+cfx6BqIEB0Ln4RyiJYp4Ouj3O0s+9jAFiuF3fojNaIxjOYNBiRJHMb&#10;BA9yoFUJktTaG+fanKsTizxD0kP035hhS/ogtQHrJnzj2s+grDdspYBY6ZpaxbKsAqKfz7jdrmIk&#10;rzdffwGZBGxatQlxno+acVy708js670tm4NWItgY1R07AAAgAElEQVSNbzNimg94fHyUdToc8JAS&#10;puMR5/MjzudHLMuKf//9fxU5kiccDwec7l/gxYsH3N2/wDRPyJME4yyoRCEOep1QqzTWqtpYtIVZ&#10;z4dkuGwMcExIhwPmmJCjAPSH44xSCu6P38CFvoLh0aPIAUnpJ4LKk0ARaCKjCFW4zknoVshA9AY0&#10;GP+zNnZjFgobbeQqVC1VGp1SQKsV18sFp8w4nO6A0IDbgsPpNOwd6hzuc0KOEetf/oa3b9/izdu3&#10;2Dbp4v14fsSyCQf+97854ni8Q2kN07zicDzim2++BVHE4XjCNU5AbTgcTnj902v8/P49/su//zt+&#10;+Lf/hP/4jz8hgFC3gjmKXLisGwKA0+GI6+WKpIFJ47HrzqNICimkkPNglRbMCdbNe9tWGH9op/jo&#10;mbKzl5Shfx2NFAbWbQXYyuiUogOEPGUFtDogYeCA/du04oEH+dPQgGrlgmbcqDHEVWQBC1TE1w3H&#10;4xEpJdUJVbMbxUA7no64nC+otWCeZxAF3G43aU6dEmrjnlnj4JTOHpv+ZM94sqxVD1So0277NWow&#10;tyr3rQF3/ow2F0HmwvSByNR+/6bVWcfDwYNMxpXLZGXYnW7ATKaqQIhRUi3LgqLNqW39iag76cE4&#10;7eH3MYCXGYjaJ0QMMQGR7XUhAIGDB+al0syA0Ki2gBgkDMlqk+wKqX55fHzEdJphGRopRqR5dhDB&#10;7J3b7YbD4YCUMq6XC0KUQOPlckEtC1LKzv1qRnmjqg2gyferNatk3fu1FAStjgvBMjuM29v0tGo0&#10;ElBlmmccDkenxItR7ITajJdRAF+aAqKubw8SJnDqAElrFafTLPuHOiVdY5ZG9E0otGKQDH4rAS23&#10;m2QVFm1Nsa4o2+qND2OICFHWicGIJCWwt9sNQMM0zdi2FZfLBTHcuTEuR5z8DFKV/V+2TcCYJrZU&#10;Mm5d5s6eRIQYMyY917U2XM4XBYyCik8JjjIztm3V/SeOVgsslQKNAaguQ8D1dsaUJxyPBwhgayAL&#10;YytV4ta14bZcZc8HcYyIdJ8XaQSdkjat18bSlv0k57o3rerOh3yfcpIM7loko1+rDa3PgzVC7Vni&#10;8n7LvjpMWW8q8lQaU8adg1pbddsQOpcSECiY5kmDxD2bF7pHK1enA4oxgqvY7QxgyoRpSrhczipr&#10;osuAlLrPcl0sO4rBKKLeOKGx8WkbeKcNDonRoJmytWqFgJxzn4cYwNqDYllW5JwQQgY3oZKsrSKG&#10;SQOA1XWB9BdSCEVlZUrK2a0yaWc/M+Pu7g7bVvQ8rjqmhuCZ+w2lyBqTJjbZXpf8lX0FigRBpCpV&#10;ZKiuJTcgBH2WqHuUAY66F4quuXKsB3GqO4WZABEUJPt+mq1SePBi2cCGsbJspBgyWiKp0ooUVI70&#10;XhyNtemq+kgxZnf4AXVDtT9XTBG36wVPL3fOiXCapt4sjWXsyZrttqaN1qxEXvT1rmdXM58T/hz2&#10;XESEFI3ucQTQO1jlUJraNfazzVopFWlOWuFXsZQNrTZM0yRZi3MPSLiP5NUJUNA5DOMyf2qkmetB&#10;itZkfosGBw/ZgghiD3SApfvigQKi9jZo1QKCkhhRS0ULw/o1oa+y88Vmb6l9bKCxzae4M1JdGIPw&#10;DguQJlUPtRTPtrefXQ7EpIl3cj/Z81LlDX0OyxxtzfagWX66qZs/fd+/AIwOtHHzIEAPKHcwTfaE&#10;/M+Cl6M9WLynz8fBagIJz/BwgMz87fuRXa7aZ1pft9bqV1eD9Aqrf+zqlTId5GLu5/25GMRHbUc+&#10;+vvXdf58GshjlsBM1aSNnJ/iH3jyet2vvh4AQN6DyL52v0VtUZC3KemD0XmpyuTw8af5+tuc1mfW&#10;5/kgAPl9rWfUU3/I6EE4sNsPYvdHB4s/d63rCg/Qj/taMUHrc9U0Kc/m057W7XP3k1QHIwAJ4NZ2&#10;zA5G4xdD8AQcSWAsnmglyaTSZ6sUSbZzjJCrYmDyOU1pVizpybAko7NrrUiVedTehsl0g4w554Rl&#10;EXkoQe4mNmxMIJJKQOknmdVWFF2Tp4hpTtgGqlApaDWaQKkWNHtIfKuArNnq6uViKytOpxNiTNL3&#10;sTTd0+JblbrJuHMGWOQR1w7839+/lH5yWumzLatgj0ozua63nb+VkiQs11pxvVwxzyfHMsVXIJg+&#10;WrcN67LsdBdcZsp5Eh2r/iqxil12PZHztJfNJlcUg66VpfJU/ddxnzAzsup6C8q47FbMJjkUbk17&#10;hgMrk0za+KT/7WnSE8iiL7bTAd/1DLP4BfzSDORdNmAoPiDLyDAHXSZyRW+s1EH0qgpgujuIAlJF&#10;2I0W+VmUIPx3Bp5YOcLl/Wvvem+0JIECrAHo+XJ2BT9PM9Z1BQi4XW+43q6Y62iE6XNUUq4l4TYy&#10;qgbyhj4CzqScMb148KaBttiSYZ8RUsS2rt2IHhqY+MGJUMcm4mBgimbb7Eq5YZm2AlZYVGs6PmhJ&#10;utJkTLMCZgqkVuMA75kqtVZAaUwaFjf6PLPLvgecOkc46Dd3ss2hrwqCkDWI8d2kUSszPCxLUp/F&#10;vqYQ3DAga7gIZRF5ulc/dYUge9rq8M04YsCzzKIGZJT/3i1cAq7DeCw7TY6AHTazf3vWhEUuGUAO&#10;UUokSQELNdRIx1LLqh+p54X1IOv9l2Vx47tn0XVlZKBszptaHKSZaNJ3IDfNSDPaGBUmdgajAlB+&#10;Jp8YgMubiwtI1uBC44ZWNtRScH86+rjUvUaIAfM8iYG7SWfnlEVRpGkWwCSKMbtV4TzLISBxAqAC&#10;z0A1N77kOQkWeZbn+W///b+jlYJtvUkTs7LJvlLD9OHuoa87ABi1QtQzYBU1TpZm1BuS1Z2qBpsg&#10;GcmVBDznIIDquvVMummaEY5J5E2RypMp3fU9Jx6HeXE6nr2RDNtV+mvjdhybvtn7iAhXqySKCZkZ&#10;mYYMZwJwPuP2+AFvfv4Z1+sV4W7C6bSBSsHtfMb79281Aq8KJgno93hb8Pj4iHd//H/w5u1b/PLL&#10;L3h8fMTj5SzgWko4no44Xy84n89gItxuV3zz6hXmw4zH8yOulyt+2R7x4cMHPKo8tdLb81ne5w6E&#10;GilRARhyzmDNTtUHoifZUKMTbnJ8OLFIKbtBZAY9q7HYszRMEuk+8e3S6VjY5MKorJu9i/0jTb/1&#10;TGCTBfZ5+gz6UDx6EQZyOOhPANXhHHQg0OaEmX27mOFhr2UY3YA5p00auwz619S3gRtjKTXAQkfV&#10;B6jrFUT+DrQu/vxe6iyD8ioK5foz8N0yQM2YMSoyG5DNsXO+kmZVV80E06yxGGKny1EbwcZoGelf&#10;vBgOlHYpId8xY0991WcBVgE3TRKESFHApk05/FJKOJ1OaKED16abdzpi+Nf3gAUsAoC4mxcZh+qa&#10;0YHeARD9X84ThOrI9HbwvdfPQvDgW6nWiHJIUPCntud/cg2O/65Zagu+541rV8BEOBhplYFhaDYY&#10;QkSKDUQV1jDXAUCv5lFdaL/zcwqE0FzH+Xh2Z8fs0b3h7ZmPgAfZraTbzoiLcXWiRuooaWxp1H5i&#10;s0lTJvL95KW/mhUqjeYjmJuDX7AV5q7STQ59lL1LvWeI6bnOgU/IvobDQRj9AJO93GWMO8qkdDRk&#10;+sjmsu8Go7Ixp8sDXsT+vM7j3oRLlFV/e5YZjeswDJI7iDECpWDRi+u6iIOk/X06aGVyQIKRfkdz&#10;0oevDhKRAvxWuaLPIHRlQGNr5q5zpjK827vFQffaqtAqAZgURCXfcPBz6mMy29uTT9jXpQchWfeY&#10;lXRLD5RmeLQjVOPe6KXUrstMz2oQagRBTO504I1BiKBG/n61REFx4G8fNxYLsNhqFdofuz/TXjfo&#10;upQyUGx1raZzYntC1tHWtwczYs8UfOJjttaA8jzIFjXxRMWqnkF1b4kcUDcqRQzr1syh313dWhEQ&#10;IPjZId8HHUTH8Mx99MP4gjbWVjtQqMFIzfw+d/JxTZqkasomm66wY+OmE7uf73MnE9sBDR2HcP6z&#10;n+G+T5ufb1J7dmx07YFos2Mw5kEPNqoS5o/v8WkEBGQJnWOXy+ZzGIiQjwfX/7VUrBq8ZN2HKeVd&#10;wNp0qD3nuKegTQZHPfFRAYotla9P6jbsTv6MsuzzlwT9sZu30b/Tkl/XQSZAurnQZa3pjNYAglQ+&#10;4aMz+uRxnuqTf/r1RCD57xgfn53/9dfXPr+/fwTEh/XjX7MJ7G32/0G/0nCGP7X+v/auv/5VT3T9&#10;oMvNDPh7pqxXVu0/xXQ/vrw9nx83jUwU4l+0VlUHMEiDaqLne8WbrVGMRm8sMsWqMsdLaKIlsCL2&#10;HGsuYhDQ3GSJ689OdWjJOuYDbFtBjGu3Ty05YZjT0V9d18V1oDSywpPxR7fpHRxW+R/U1rZKXpPd&#10;pUg1j1BfC/5alRawbMUD1wTynj9FgXOQBAuMAcJ0sfsMikcBPenMXtdtQ/zqTWQN41U0SyBn8NSk&#10;nxPBaLK6LyX6y3uSYfc2v0ZfbPR0DHdKcIAB2JfjDc6CbfLPHEpWReLVrqZEDZgGKS+hZlFoVF+A&#10;64Y8dRBdV7qj/sxYV+U710aJNjGxirGYwtUf9ClADozKqiv6kT/69Y8/+iLGFJ0qQQw9iZYDkpE2&#10;Txsmzfa4XC64XC94/9Nfe2YVN8mymCbM84yUM16+fMApTDjNs26SgkCE+XTC3emExxWYKCJNk2Sw&#10;2BhZqEryt99Bw/Oa1T8EJwgo1/dASOoQCyAECgpyQ3lAxXlftoJ1kUaUKa0ScdvIuU5jlEzgnLOD&#10;hrdVyoHZDRhbKzmYxYw/M66MikC9SeOgX9YFy7pqCYhQiwQCQsqyKYNm38Ys2XGaeRY0052fZKLb&#10;V7IMG8ugNqOc/Bjp+PvuHn+OmkEsksw8Np1fPzjchTmhV1wQYW69IaZ70LDDYEDa4BChA9EM7uAs&#10;B3kdB6VWkggsavNxya01E1u5RZmCZn90WpcRECTl90/K7W1gkxmObx4fO5UMQbmYg5/DOPBVmYzp&#10;pZ6Ebb25YJbMGgP3omRJhAQEQiDGlLI0vJ2P2DbJQknbVfbhNAtVkTZ/Yxi9iwraYNzsnT8VDFCe&#10;99o7QF6j/LJoBUGbnc7qpMOEfIqAZUIR9c3RdP2YgfsXcvZKkX9yUOS5YgQm3ScaADFQsQUpu9KH&#10;QCCLAEcZGh/0bwc46gKYtkdvYGsyTWUidaoHooCyVgFnIhADa0Ng1m3C2BZxKkIiRETxTaMolsAM&#10;lILr+Yr3b9/hw+MH3N4DH96+Q93O+PDhEe/evREHxYC7wx1AwE+/vMXffvwbfnNKyhs34+FB1nZd&#10;V6RZmhr/7nf/hm+//R5bLTgcTvjhhx9wd3eHnA84Hu6w/fWvkll+W3CcZlQK+M//6T8j3z9gud7w&#10;489vgCacwQT0ptUkWfpFjR9TvgYOmVFmxooYTcDYCIkImrnU97NjDTwYpoQeIGPAGz9Bgk5UCcLO&#10;QpIdPgAfY3TbgXL36fvYRuUOvY83gRyeJYboAcgQCLUtLn/7JfuRBbFw/crc6TBGrl5SC8IyE0fA&#10;xhpnfwQm6vzEsPcbScfJA22UGW+jI2EfT5oZGihgKwXlWqQBL9gdY/EV2x5k0Pdv2+ZnwXQ/1CZh&#10;lvUN6lg3GJCnGdqIKM/2beUO8AzGmO0jk6mwZ0TXg/A+FPLAZSu4Xi9uME9TxsadrsUCYiYHxMgb&#10;myE+7V2RIAB4r4AinVzSe1AY5OXglBL6HJra0qMj49Mxyx4YQHRv5BO0FHZDv6mBrDIfPAIS1IGR&#10;APhzStUGpLoh8nAfcT6kfBU+QIIA0SklBI6oxZoUWnDJADQ7E0Z5Q8NG7XzzpHbMbt4MoCA4PQKG&#10;v48BK1J5a+dFRLlkYfWMnz2gFmJAniRofLsVhCb6HNTAkEoq4uBqIURlRAzdXKAGtCgqTMZlWcZG&#10;yyiyxDKPZD9ZJYVwUjMiAkmQ51Nn22wfMQfMudE9Tqxx5OD7yebRvyctrXaqFUYjye42kLrW5tzs&#10;tTUYKO8yEQboUR+X2VZgzDl70khVJ45Isk5LKchJK8MQHCjzgCoAYKTj+PgKweBCBYdJM5cIPfuM&#10;xZeoqKBi53Q/D7uLu36x6iTbm0xqM5r8tnnSQISNyarVqnLlAx0Etyw7aWxbIVnjT5+M1JQdAHE/&#10;R70ngFQGKZ7h51i4nwM0aDnsG5cxbCvkagCAgqpMKEHXyjsbfGKSsAeCzQVxQMR7WEglgJxnCwLI&#10;G9ZFkpkkqNYDKka5ltKXUZoUh0xH7vz3QHXZ2JtR9/HYfHSQQOfcH1P1iAEMo27rb/BZ6U1FoWdY&#10;9gZpILgojYkEDOVeFvCUIDCDmtpIg/wyuwAYzjwP/hKzj5lAQCBEKLVNIAXvzW7ozXst0++5y+gW&#10;GP1MCPgjeq5WAzm6bmEmcJDX1lqRY9AGvaQAGZBTlMrqeRYqgSCJccttwW25Ydsk6SdPk/dKsKo6&#10;t5F0v3igl1UO6voQSCqIADmv5qeBPUBhVTefA9GfSwR+DkT3JVM6C/Hb+mckp5OSSTa70mRqiE/P&#10;3f56HkR+7u/P74FBZPRvfsXb/ldc/1BfouFyKqfB7+9r6OytX7hGCUqDHOn+x5fW/7nleX59R3/J&#10;dHzX9X1cfnJ8nM/eGtBEkFFUmB6xz/66SgITcgyVS95DBWoT9caU5kd4IiJIqRilstFtcj10wgQh&#10;fhi3htIaarWqV6U9TpMPY7SD7ftSNoTAiEl4xEtZsa7s/RNbKyiVIZzpJlMCiBI8WC915/qo3R7m&#10;ENC4IiX5PMMpLfEopQQm5V2H3oeF8oWbJQAwwFVyoGuVYIFWWoMC1m3Z4UkEwUqT+qjbuiKmiBYJ&#10;VCw5htT2kZnx8KnroQ52h9gbk5qfYzuDmbWCcy9fh4XvtpX9luC+O8CexOSbVWWPBal2jYVhfhN5&#10;BUnqh0O1pjWz8GEMB//p5tQXNS3XC9g/gD1Q0UgPKn9sEKlh6g89KhfW7LMg5b0R8GzkDtgStq34&#10;vexvigFCSjv6qFqzzKxueN7f3w/vC54ZwI3BiT3bKgyGKRFhnoViJX/3Hc7nM969e4fb9eYO0t3d&#10;He5fvJDDqYo4xqhl2QnzQUH2wx1oysIdr53iIw+GpXM6VXsoeLZsCEiHgxjL6+pZ35bxDfRM8Nvt&#10;hsvlguv1CuGGl/LzPN/DOPGmKeNwPGE+HBDTBAqEy3URo1QbtUYtC/bsO6V5MGCmZ6uQH9SchMf5&#10;UAWEjLFnYiVWkAT6npiER90ygccM4HEn6v5qy00bOgz/3Cn5NQp8MP4ZfpBJu7OTcWU1LVdlyyyT&#10;e5fpfrcfocaTGaSuxwYjOYS+78kyoTz1o689AZiQ++9ZBN04zru7OxeOVbPNyJysELRDcuggIfaC&#10;fL1Isx3jIo2hUzA0ZuTEgzyAPCeTZ2eeTnfOSR6jlLqHEEAKxs1ZjNtArEAxA7WirCu2smFuB8mG&#10;igpqB838gQQTeNOa/ZQEsdMGs9SUXqZb+HCgxL6CgG2V989T//xWpdHpukCbAuh5kgai4qWx3P/x&#10;DNSCtWimT0iIzAKE1wrEomshYGPVs8AiiZ3uwBz3UDcBSUzZavmsCSpu0mvBmiBJENHAQVEqWcu7&#10;YorYShVHtwqfmIFmjUWOm7yiOPScUFAFAJAzjscD7l/cyx5aHvHu/Tu07YJlWXF/fy/KVpsvn16+&#10;QkoZaT5iXVbMtOH777/H97/5Db755hvU1nA+n1FZSorXUjBNEx7f/Izz+Yzj3QmtNXz48B6Pj494&#10;/fq1UFtcr7icL5jvX2DdNjz+8gZv3r5R+bWhFFanSpojRgvc7Ay2j7+XvSxn0c+lnUVgFyU3Be7K&#10;zWQIA55T7l6pgFWW6VhpaPDFWo3BDZFiv5cGNkxRMxjB6ci6cUeDoepOkG1r39uis3nYW9I7gFWs&#10;sWd/Qt/H3NDU0QaTf2YfIFyWGzhoAO7HPjF1wItYCz9GRyGoHu46u68D3Da3bA/L1LasWduz/S19&#10;TcjsBiK0WuQvYRif7gEKhAjqmeguNzt4VMqXvVgbs66+P3fnEOzOSmsazOIIRAGf1nWR4DRJHxVe&#10;tGmR0qWEHPr67eyj0eHu6y8UC9L028pRTVYzBgctCFiUp5Hujt0RMBOz8pjRaRuTwY28usV0ujWJ&#10;k4D9pBnS6yB2B6BAxz46DO6EaLWBgJ5ikMfIOz5H25tWeu5j1wPi51aBqBjInZ2gdAQAoTUrx7dz&#10;3ND3PbuTTLb33UGUr6NNA7XhhFbLgkTVsy1lDvfNxqZp9rW2dQ0kQGdU6jZf3+Fs2lzYvrD3Ordk&#10;tGxk+yR1Xp9Y6vM0eW8IA4MkCG50E30fW6C2eXajyYjBx+CxomfIGPU5hI/LnLyg/R5Yv+/ZYawc&#10;1L0ytQuGvqdGb9ztKrODIjwTSjhQxfmsYJTCXo0gc6u62ecDoPgEHA+23y2TjHRI9rys4LmsY900&#10;mwx2hhncogTxiZCVntAaGNZkQLjtI/b9ZnLUZSqP8t5kAGllodjPS1shfS2MesaEn9maPYhr52/U&#10;J/DT+unLZYdKP/PNTJeWIhSWVe1jZnXim8hfb2A2almV8RWAZfj73iXbx/urn0/4ed4HRSQQRdAA&#10;sfWM2arau0ltYAsqsiXxfvEaAwGWX8OtaTJYQavd3v9Il+rYSP2bMUg/zm1/D+++JQAUwxfHSIG0&#10;WbqesyiVO83szWCDlvvyUHWE4WjtaB2MsZFG/a2yw+Si5qJXP486HjJtKdfYf8yDMro3CcYQOQRi&#10;/LUm/8rOb3mS0gur6pmmGcyMojHdaZpwPBy9CjwloVezJLlFe4LFmAE2+jTzr+Xzg8oEmwNptG36&#10;Qp+BxhPVV3H8arIZu1fBLYovXU/PQb+XrEM0X61ZcHJvl4jehcoTkwHdfiF+bgTPjO/jAe6u524/&#10;Ar12K5M2/JVj+2dcz4PMz73/KSfLYKMRwXr5fO5iwxoG37afh1+5/l/xfDt/yWxvEx7+fksssWez&#10;vz8/d0EbaxuNdMdN/jlrL3RivFuCEZQNWiliNGZJe5GZ3Wl2jsyF6vgqmexEhFnp6sQe6bZ71CpK&#10;64kgcEWDAcR6LGE+/ZQnbOh0LfbZpRSE1lCp47KS2EhuC9hn2s+W4c3M3mtxl8zF7DYtoVdDSGWk&#10;yUL5rOPxqK/RoCwVtGYUkNHvZ/YFxiQf9U+Eko51Hppzs9dagWCVl5JEYTiUmTA9uW1P5wKbQ696&#10;6s2iZc+y2gr6cv+f74xhLsffDrJchfgYAJM/+FHsmeh9OblTW+hvnO/I9Pug5wGgVGn4xTSCqJCE&#10;FTCqgV46jzTeDADRdRCeaqDohHYloI8weJNmVM0GDFnTvNAnuc8cda1WK6o2G6u1In7/MDhusoFq&#10;60b9yPEGwDMHjnf34Naw3L7B8XxGunuL41myzO7v7/Hi1Te4v7/3ModrBaaYcJyPCFPGCuB2LQDO&#10;HfhqEulhbsrTE3E+P6KUKiC5BiTGTJPL+Re0KnzTwjNdHfAPIeBwmLWRqDQp2FZp5JOzzN8xRrQ2&#10;CgwTlOQcmAaiTzkj5kk4JY0LXzmDx1JPo5EZZejRd824qyHg6bjTR/oMIvREFbvZk8wRsm7IRr0x&#10;/J361v/c12LcYmpcOEiuIDqqRN7qtsqe2VZtyKVgwrEOxuGYlikKYZomF9pBs+2jckOCCOw0JwNS&#10;Mj6nlad4aogJa3n9fHcvoHQpGkFsu3VorSnIEHyfyW0UpJgn4XjTjF57nwkkceoBd46pA/QhEAK0&#10;CVoTMDdacKVV+Z1SboCrro/MaWRGZQGd0BpQC7hsYA2mSAZ7kOaoBjLb+ppXH6Tioku11qWbCSrj&#10;bOQGbAWtSLBpXVfUWnAg4VxOeRJaCRI+sU3poy43UUIUpFv0lDMoJjQAdWvAJnQpldR5SUJL5IZ4&#10;klJ847Fzh48tE0W6a5sx22rFVoo0Q9QGeEJJbwpanY4mv5/VOQcFBPRmSU219OlwlL0SIkJMMq9M&#10;CK2CK4SP/HTC7/7ld7g/3eHDm7/herkgnySL53q7YJ4mQIH7F9/9BsfDARQzrucLLq//ipQm3N+/&#10;wLevvgMTMB+OWLSpyPn1T/jw4RH/4w9/wPv37/F4vuDu7h6vf36NN2/e4K9/+QsCBfz89h3O50d8&#10;+8NvMaWMN+cL/vznP6Miyv4sDVWBPIQAQkArFWSZlmq8MZuB+tRYHS9zetGV5HCm9CAOx7EDpx1K&#10;FWfxucsCKh7BtowlvVKKbgSPoLY7q2nPKc7cs/MqpLKiMSNwB2IBAUElE8142BXkDWZQMUqRCpYx&#10;CBj0rD0FBHbAMfpUkRrLjJ7BLnLQ9O8g8zEYyTLxAnbyYKSMjoLpIyLsDN/BCa++9jq24b19tf7x&#10;i9GNMTVF/JmIMPCNGi0LgSMjMqGFgFo3TBNhmqQKJygFQ9VGvCk/U049/lMQyAxYCWRHMeoVFaRR&#10;B6tNJqYYu0lEw5yW1mWSgNbC4Wryn0gNdnMkYL64raErh2HNzGZUY13X0YCdbeuB/pTg1ioNrzWQ&#10;fQTln9qBhA7wxxi02TQpMC6vKaW5rG2asWMUI2JLfXn9/f5BAjoxRg8UA0BloRuDzikzhuw1VvtL&#10;7DoDn83ODKGgVimHbVwBA5yH9S1lU+omABBb26icQiCUuo2Qne8asycEFzJw1+gIAigKKGTNntwp&#10;sUx2e3+TDFfZ+6zyYm9jyJIogIu9kyoVH6KPJZEkqI2g9yujvamA9wCydwoI27M96GD7RPa/7olg&#10;VG/9NR3wGuwfFrMj59743RqijiD6cyCHZ68ZsDGshGAfeiaG8bDrHwU6RjlFkExRAy2USkfkss5t&#10;NCc1IpQotlQl1Gr9DMTRBzSID6XNGX0ilbNOY2FDZMlYbsqpzrpvLNOtqXnHYC8Lt2Aq7eQA3EGn&#10;HcDSKwpEPqj96+/XRteWgWjAHw8unY3XdXPfr7v9x+yAAnkloOo21fsjX/SnLtqo+4PysbCS9zGr&#10;z87tSK1m825jtHkZ194rImjYp7YhoZmmX1kfPuUAACAASURBVHWN0kHBKtNqbHklXf8yGAHCLU9q&#10;T6rUtw0y/Gc6UdcgAOAgFY66ZkGDuXsdbvNDqLUM9hd2c/FrAEwPCIxgDvU9BUD7bSTJR2PtFUSE&#10;mqoG0bv9aBZNN1u6Hej4ha/V87NfrYJu2BOjLUfPZNo+fb9z1uvvrI/CuL/MV7P5AaB2p/mQ/ex8&#10;7fU8CPtl+8vswdFO7Ofjq4f3/5tLd7Ro7+H8mOD+3Po/d41B8E9dPYAvo/jU116lNv5+bwt+9rkI&#10;6FReT5/46zfAnsLTbCfBx1JOyFr53iuV5JWMBnaapy7LvTknJIFrC8Wf05KARr+zlg0cI0Bmm9uz&#10;qcwJklQ6TUlzaI2ju//NaaVUTgsUIhzoU0oohVC9EqnrIkB6XshbmwdVLbs+xuBVRUTwqsV1EV8i&#10;eLWrrHGsHVMKmgRidCiAYg6Qz6pcIRHWps8cQMUSaApKkSbvIc/wBIQqfSxGJU/Y+6fwzxCdVGvX&#10;oyONmO3Dvfyhj77tlRwWCFAP13UBuXjqSUbm+zOSy1Trjq2Wn7zR3/nlTcoN1CTzh82JGAyclLNZ&#10;XT4BGDb1DlBXyza2hqS8qDElfPFaN8lQ9UxSPXwWVbZsVRMWRIiwKB2w3qRRV1CDcivFm488VXyN&#10;JQPWHYgsjb7mecZ3332HV9+8koXRTXy73fDq1SssN+FjNgOYiLCtG27LDe/fX7VBjfy83Bbne48x&#10;SZmI8gTXKlxu1kBFmildvMPwtm6gQDgcDtIsIEVphGrj18zEFCUTfpomnI4PDsASEVKekPMkNCtE&#10;qGZMeUZZ1PJoPdjTpOsd+jxb+TQIWNc91QrD0g+UAqS5oaw7qlssIKudgYHKzjlup2Dcnubh/x22&#10;gZVrwAABFVQGaprwkShZwVY2DYwIL1Q6qPHHe8DF5nzRxggGnscY0WJzkCNOE7qBim6l2SMZfYvt&#10;2SGLDoCA1AASLOt2L8Sjnb/xDOgnEDOOQRqLVne6LBDB3oCuG49Kj2EBKyKgrELZBH9omUMDQbZV&#10;wP0qyiYGaXZ2vV5wu91wBwGTtiI9CMzApSjURNPhpGfPsruNMkj24fm8dIeTCOTlOfqcQdbgfHnE&#10;5XLBst7ceQsh4vbuipwz5vmA+XDANM2IKYI1gzjlGURA1AayeZo9821dV0yz8hir/AMUCHCAgRR8&#10;Va7SYKB+ljHW1NdH5VXOGXXSxsPOuTk2XwwOTlHMw4oy7JyYQgvz1M+SBzg6rRWuVy8NJyKcz2f8&#10;+OOPiNhwf3fvjgeXimVZgOkAANg2CUZ88803SCnh8fFRhs/SwK9BAkgi497j3bt3WNcVMSYcj0fc&#10;3d2hlIK7uzuklPBO328cwBLkqIhZuF0d1Kjd2bNsADcv3WjrRqZHsc0Qwb5BW9+yPdvfjUR1UkbO&#10;P6PyYM1Gt4zzAb+CBSCd78/GEcgBN3PEYojak4K9IayPYTjTnqWsesj+HnMHaQzQhmMlMj7j1Gu1&#10;gcn2pd1LGZB2zie6zh4khmypvT0QOPjYDBwUUUGuqzpgwEPGqd5VmwPWJs3DrcGwPQ23BjKDLyYY&#10;h27nbB8diu68NxLdUiv39bHnQjeIn1UWNpdOqbXfC1Xlmqyt1u41DXC05g0uQwxC86bNZi9X7Pag&#10;ZZH43ChgbFyKvRncE1ARA5c2a4A9SlUKCC43ams7Xup+Hvr93LCnTucyOgggAZFZm0SWrSAHt1h9&#10;bCNIxMxavWH6dNCzrFU45gX6y1gBd80utXFoAsMu+4XInyeG0BuK2pmyuRwpF8bMx/bUXrCNYhv0&#10;yTmgPkcgAlXyzGQg+rPbM9j5DRoMZ2axtdZVGt2p4zDS9gAa0NKAi1UKdsBBh6Lnw+CncW+YTNzK&#10;6vzRsteEE1kaUQXkNO0AIRsvhn1le6XLSCiYr41qRfD3maOeUCN0GQwggfFxY9HaImpsGsCW89Xp&#10;meDlvM69DvazCHQnWfpj6OcreDdNE8rWJAOebOlsfuyYDfflYe11j5at6C4S2kkKlsUFDZaITIqm&#10;35OOH8q7WjVw0qQqsBRtaKyfWYV74yM+e5PpOzkXBnCWm9CI9ePU5SxEnlNrCEkTKWB2s06hOYi7&#10;fS/7xlbS9psFzMy8tv3NDEw5S3C2FbTYYOCCcKKTv9cA7H4egu4Pkx0940xeK/NZQgM2CeYYJZDL&#10;LxBGHWDLZ3uQ0DnPbdx2D1tnyxT83NW21XsBmbx1f6BpE9cw0Dd1UbbbXzTsP59Tk2E6774Gts0B&#10;l1sux9AD0WD9u9rVgNAKVLUFxgDm7lI/f5wXW08iRguau9NfLJ/JLOBSM8CogZ2Osg+9LwKcX/dz&#10;ILr93R/7s/MzyO9hrwPSp4M147IqULRtG26BMPHc9wNpDyGTmUSaENX3le2/bjLY3Oi4HFQxyqXm&#10;w/O14SEkoRSMpP0j+pxrslb4MojOren7aRhfc5nI5lP7AojtyWGcO7VJEbzvwKjvv+762vebLDfv&#10;GTpB+revvv/XXc9mRD9nPvLH+3X4668bA7D3cYdAHYO/uP7tGb6gZ8F26qfT7Qq398bf934Wo7x7&#10;bvq6vds/jIZ7fu1ltlN/zC6HAol9Ikmf+lysfZk86cGCbNrLw9dRBPS6rJ5QOM639dQy+cBBzzKb&#10;PzSsKcRemePs9G6WRHI8nTQBUs550wbFMUn1LlJUvTxQiZlvrBNbyqZ+SvC+jx58BNSfBFLKINKq&#10;Pkgfp+t1dfuP1K5jXTeZH20eSyR2pT5bdY74qgHMMRO+Ux+O9rWrNZWPrHjsl0B0sAD55oe7vvQz&#10;Mfrb8P0FdVvM/+ahN5m+DAB1im2jdUHH4UBAcqFl+ttmdfie1AgxpfoRN7o6zdJwTJpVyIfIhyVV&#10;Ep9tTDpwajpgWZtzoKfa+oMP4zPhsV0uPcs3WJZPc4oK65RutAbMbUd58vjhLbJGpADyDKUQojTm&#10;YeEcTTnuDqIdnO9++69+/2jRHwVcW22Y5hn5uAmXKEk3duG3i4iI+OGHF+5YresqnOUOokcs+nOx&#10;jBs9cFGN0O9e3eF0OiHnrAYJcDyehL6CGbf37zFm9jQt+8s5I+QMUAY0M58ZiCkL8JoE5ItKLluV&#10;L5dV6Zkx1NTAIOPwZVbaTJmsZV12a7ZXKIzMdtQNaNK10nLl5lzoejjIb6f7SUs41QAcO72YXB5f&#10;/7QRDFFQdgY9QMR6Tx1ViDCyohACck5udAHA4Xjvis2yanQzg8E7I9IzrUBGWSoCjEg+k0h5d82K&#10;lvuqNQ3nQXQBAuFMB6SMxkrH9E8MCCeylYOpwT1elhHpIHqNHbgbMtFNKLfWHUki8mdoKjxZlZ9X&#10;k9SKsklDTwqEHIM0/doKlnVFqMsQpKgo1XoCXAFmnG8/SmParaKWApA0IZ2mGSkn3K4DiGWcuLEr&#10;xZgJy7Licjvjdruh1E2UZ5ZyozzNQk8yzZgPB8yHkwC5WSoIjMaFomSgG+VLZaBUxuwktVIRwdC4&#10;jwM0+tX4O9XpD6ZAUu67k3UdY0QwbFz/FHeaZtjYIZnWsW5XALg7QcX2qpYHBTEUeKuSya2ctFwW&#10;3K43fHj3Hn/9y1+wnN9hmif8/vf/lwTVQCjMqNuGGAJOxxNePjxgKguWdcGbX97i3bv33niYYsA8&#10;z/j5l1/w+OEDrrcbTifhRP/hh3/B6e4OL+5f4EOR7t+P5wvWZcXDwwPu7+4wvfuA4+EITAccDgfp&#10;Gp4yGul6p4SyFZio6U7BU+MOMA7lGAWYKWXzSifv7q1KV4A5Axnsd9Qd25ETmxWYNlAOPeMcnslo&#10;coac99lBdTOC0T+b3XvTvwyNPhv7qZZnhjxX0oyBFi0KH5QzOWBbK0LQbETVy6Mx5E/J1mSldhkN&#10;7pzU/Ul23zoYowae3csMaMrJDS6rMhufQ/j2LFtEMk9zzg5clFqRiEBIzpPKjVFQHQARXdKUbkTD&#10;EPoMraKDxzDQWTIYROZ9OUjvxt4TPnQPojQFBsl4XGWvCFjcEHMWm2MTZz0mkTtb2bAsC4o2AO/l&#10;lTputacQhwovBx9s+sxg3AfYJCN7v/eGN+nSqT7STFWX8SQcwI0sEGdNpiULOqfkDYaWdUE6EGjY&#10;9zR+ChvPe+hc5SF4YkVsVegyYNmC0Y1Ws/d49zeRtWMQzDOQR5Chf3xvbkhmBI+OGvl565zDpBit&#10;ZG027joSkDlpwXiMdexB6CKIrBxXeSW1AlAAbGuWC7A24Q6hOBhlGTrMQAgVrUWEKkBwlyMGhIud&#10;JxRuPVOsZ32afNDTGoCIHtQlFZLGLy93HgCM4dq2zSvPeuBJuKJzTi5Hmh94/WwNJFv1hDV4MgfW&#10;rhgjUmtoKQmNU5ASb6tQsUbScBBdS6Ih+zUACDkjpizrVBi1FmmsqY1b5bN7CXQHonrjT28k7Wfs&#10;CQhBKt8N4GFydSq2UFL6EgucdGoTGszCftbknG+lOOjRA1u6n0Hu0I5ZUq02bG1DoYJSzNex6sgO&#10;nu6qBahXXA5CoO8tYl+bGIyOUezJFkLXG5ogxMygYD0/bCWgOpJkHUkqJQJb5myANGI16pHomXLy&#10;T6k+gt4I0tNJAnbWL0LodCJFIEhm2wjsQM+wPScRuU8plYByWHqZ+FOHdH+V2nxfh6GC1GwM8ztN&#10;N9k4eqKL/evAMdCBcM/Eh94X4/07wOHALI9AulQuppyQouhZ6c0lfadyNCq4ve04PvEIvvi4eb9N&#10;3DYCD5XiGtxzTm0eXtc/xALVPdDxMYhOpNUppv+c+kAxBZPtel8Zh/yQ1L7YitAqWrCmter9zJom&#10;ogHSuG9dF6d/2tbiFGVjkFo+gx2M7H7rfn8YCGh4xAik9+uJ0+m/+/Le+zUXa+KHfRyBtFi333+0&#10;jQPC7jnrM/v/uYs+9Wh/x8Vq6+oI5Xfoe/xr7/+1Vw++f+Z6plCkNXuWfqjcEv2oK+0nR4AO6Y0A&#10;teIv1ajX0F8zrH97hq7wORDd/IPuU3X7yd5vmJD7YbbffsUeHyus3ZvwbO1/xtX9GwmyaeKK2pax&#10;aFV9DBr0FVkhwHPFNHf/wP0mTZgQ/MMq83UeFL+wysOcrZdbP3M9651QFKtkAFOecJhngIDr9YZl&#10;ueF4PIrPEAQBaHVINBTz3H2Gqg1TAaCpjZVSckrnmCJyPiAmoZbcts2JG1qyBCULCAi3eakbEiKM&#10;9kbmjaWynqr05IHYDByEAlL6twg91rIsir1Ksm2IBEJ0XRmoJw6JvVbVBrZ1iT7v3j8EXc5yk/1C&#10;TatuTUnoptpjAYPuUfs4BAKUarD7LXADOoaIRg2oEMrWJp/bNDiSRoXf7Q7Z+GJidy6dj8FvHWfr&#10;Th1zQzFAQRuHVuVOIwMBDNXXwxPCDaZ4vammUmhwY4/MdMVrykyEU6wDkT6LUbVtm26ciru7E0IQ&#10;DlEx/rAD0Q+HA+Z5wuFw8NIFyTKfgJyxvHsnzkKeJNvdLAyfj/Gwy2FJoxfD2rqIWTN+xfFJKeFw&#10;PCI03gUArLlJHLLJYOCDKkwDbIkC3r/9UXiLphlxkYz3dV3Qblcsy6KZ6B8HDyybI6WDcg5bJvrs&#10;IGIIwWktbF2JBARIyslYd7KOuvzUq2xFMzbUWGlDJkkgbNoYDGQlqoIeCj9l9HJGdi5D8s8CgFoM&#10;2GJv/Ibd8jyjJELQCgwLAuwz4QMRQmRQIoAneEaU/ivrpzmbPEhwPGJ3OncGFqPw/ql2B42hvDsC&#10;yOghwc7KXW8+lqEWSSJlLI15uw1lwrzP38adn5YAyZLXEm9uDQcdf4/QdXjR5rc7puyZL6TjzccD&#10;WEH0EINkzrcmPPk5Y1rPqohNgTXZw5tUR7x89R3WdcXltmDdVoAC5mnG4XQSvlfl54opIMXk4HhM&#10;InTPl0dZL89Ql7lruhYHHByAlz2pwTbdbyFNsndZsq7C8QQE5fQPEURLXy47v8xgDi74W6vgsqGW&#10;glAXMIAE4QLO2piUdY7J9r6u6fV8RrCzoTyfsExi6H4w/naVEcKPrEpUlRQriEKRYRnDrVYcpizB&#10;iRhwPB7w8uUDXr58iUeWho1//OMf8erVK6T5AAawMAnXuTq1P71+jcvlgnVbfXylFjAE4L1/uMc0&#10;zXj58iV++M0P+P3v/wu+/dff4ftffsGbN28Q7u+ErxIBd3f3+D9//3/jxYsHcJrx4v4ef/nlrYDo&#10;WxWOOQ0IIiaUXLDUfWdIGv7vP1HnqPMIOjZYJiwFa+LZlSuGsww1EgVIMc1Ibrx4prPrbjMGx3PS&#10;z85I/VRLzxJtYza8JkBIwG44f26IaSVLtFLlqJnMatgqeLByMbUEkz9+DgAN6snfLMi6ayyqxttO&#10;jNoc+b3MsWU3LnzaUufN82wBd0YZoOZApnPphYRGKpdKEb3tzx7AqOrM90aczBa81vsHsxNoyETv&#10;4ARzU0qNZyrd9N49eDK4NYOotrGbMd1cXwKlVAA3TMuEw2HWTHu5LJOWyPiuhc+WaxXwAAM4MyyC&#10;qxGzhQYA0IxPG1fThotV9drYM6MNnJ2m34kEIKS6bxaXoD1hFEQvWwHPQg8lwTkedKfc1UBXN5qH&#10;BADmBgP3ZC9r4gIajHOah/FGDehY748R/NGbDEa2/BsDWdYcVmL9WrFTv0zKZLrRwaDQEKzaAnDu&#10;bw/wsHJxK2+mcFIOm4UIgVntoKZsdmb3WuEkg6ggBEhF4VCh4I37mtAx2V4MwdZPfmO6XpJDgO7t&#10;dxsBgFO8+SzRTrvDOC0NRLf1FZ7h1Pfe7hJZ+rGDrqPtuIA4ry0gVB3HExDdspw62Bkw3qBT7RC2&#10;FSibJJ0QadUfNwTue9wBpGF9vwSiJ6V7kQCTrI2cL4gsql0uCc2KaIYKAI0lQJ8iiBLAQIqypwNp&#10;4LNuO3qvftbl51LL3t5ioKI7yxI0qB5UsvM7OqAA9vfwVSIvZ5btQj7/IQxVCWxr0UF5A1ur+yZW&#10;6aL+GOCNuGWsXYYRdzlwuWpPBa8wrApwi1y4vz9IIoruO9O85v+MdqnND3PfH/1sGW8+lHYwwUrb&#10;v3R5xrB+giVAmI0WcoRk+FnAaPBPjZ91nHECjFebeQh8yebsX/Vx3B7gDhzAv8r8Z0hAQgJ1sg4w&#10;+e5z0WUyDQ6SgfR2hi0R6eMM+a7Dq5beC5gjiV3D/8ZvYWA5Uf8ew+9EB+ve0s8z0HHU793e3c/D&#10;YZrFr2WxA6PKpdHXZzbwqbl/XDU5prVejew+nD3xoFsNhOvDUBnhz8y+99gWF7q+ZDJit7OAT5zJ&#10;p5cDPu5njf/gNLM8vh56XEzWDn+T/dttisbPdrb8n3x9aR5+3Rz9z7yezUT/Fe8323jcw8+B7/ub&#10;4Mk0dMDaexbZX56u/zPXM/CIfRy60f/xihCgyXN6rnd/+PKtRzlDu30uv9v1avgHLgtSWqJJb4Ss&#10;iSGKMwnFSQCjacWYBKbnOfdxAWDzRWB26aRNNCX5YyskCTPc2SwCdRB41KGBCG3riQkESIIJAMJN&#10;An+DTe/zZQkkEKDbfatqGdVw3zOlJIHV1hBaUN0XhX1iK0Init5fZLwsKURcJ8F3YmDlZ2evuB1t&#10;e1Y7qmnvoXUtmOeClKXXXTQaSgjGWcsTEL1Gr+AMMeJgdGyfyUS/XQuCKGg0Aqzi03bpuJeeyk75&#10;XQBpX5ZRb+lfdyA7QagxR72eYv3MBnUjjiSD+gsXXT7ARuARN3lKMe6VjoVZeFsZLHQqavRfb0M5&#10;FwEiXYI0/IhqRBDtuRL1/swAB3HbqwmrkIBpRsqMBMbp4UFBKDksZuS4k1vh5bii8OzZG9CA+bvf&#10;qWfD2oCQJPv+dsVyu2E+3PmUqxaVrFONbpdSPPPGoj+95D0gh2koEY2eQdtIs6CaZN5UFoNRwD/S&#10;bG/Gwzc/iEN1K3KACw382MCyLQIYGDDi5b8AUBGOJ7SWUaoIgVAqctmQJ5LsBliWmWXZBTQQtlJR&#10;akObZjUg9PDq5otqKC1l0c2akVLuukMHMb3UDC4VoqCACkIhKQ09TEJ/YfQUTuuiP+U4fXpf2jfa&#10;mDXaGI3mx/ZpWz+zsfXPuo9B0f0/P2wM1GDOVUMLYchM6tljnx8dIYVnlIQJNxsvWdmqnpnDHczI&#10;hoEK3F8fjfNv+Ghzq2R0ASHm3r91GKFk3UwAwQ3c8f0MycYmyqBsXG3QjBIpoYZyU8ZW5dy0AtSG&#10;+f6A+Y6BZvKD9/+ADva23tBOqgGy0OCkhG16qVOsWbhaLUGqfF893GNZVqy3K7ZtA1rF2FSxHmyN&#10;KsBVojIAoCBL1HLPWhm36xn89p07fUSkDYsaatvUib0KbU+SzMllWeCNX0vVyhby5iWnw9TLkZqB&#10;jGqUkFSGGM9Z4iAN4TSzDyBEpVcZ121cSrJMYgO3WMq80xwQWgLqPSIDqCvuTif8NhHyw0u8ef0j&#10;Pnx4xJ///Ge8uRRMAO7v79HyAx5LRqEDTq/+DfT4Z5ymDApCD9XUcZkORzw8POByXfFTXbDNGccU&#10;sF3OwOWM7XLBT3/6E2q54vHtFdv1Edv1EW9e/4Qfvn2F3/zmO/zHf/y/uLu/x+l0h19evwGVhunu&#10;Aa01vD9fcLlt+PYhu+yUDICGwBVziqCccbsuqFvFbbkhpoQpz0iU1egTyq1pyvp+4aOblKLKmla7&#10;0WVOlDrSRIQaNoQJYkCxyJKQRYcxac8QCgCiZqiKcRGCUJ3MMTpgoAceAwbgWdSWmS1rTF7R8sO/&#10;fKdNoyXifzqdAACX800qPYJQh4E72C46SBzHOfTAglOCgJAUXL6dz0hRAl7GL2ucsLVVpEPuIMNQ&#10;qi1T1bw6ynRuLQIACbd0Rq1CL2bB0tYEQAZBG9IAFKRz/Y175h6gpfrcuWhbiijReNktaK5lm7FJ&#10;6bZy6FnQYVvNSDQbpNNmsM61NIZkWFNPqV5Qw5NncAtoNaAimthQERwQQ8Y0JRBJw+BtWzBN98g5&#10;grkiQauohixJO6OBGaVUHPOEBALVhtM0ozFjvVy1uXIESkRiyRKPHFBuBSEDh+MBzA1ba+BtESM9&#10;BcQANN7Q1gqkCdUq4GoFhaR0MAmRpHIOMWkrjgYuC8CMKQL5dMBhPqp821RVBeQ8IWcL6hQFGAWg&#10;I7LgjBj8EsSgTg9C5PISRFiXBcmy7HVvdXqaKv2oEyNEBmNDqdB1kmZyHz4sCvhK7xbhMd60tBaY&#10;Zv08DdrKOZG9KVWYpIpQ7dgWUWsQNcKM+ZCwbSw0fLV6xjk0mBSjSeWqWWkCSs/ThGnK2LaqNgMj&#10;xooQLClE928D1nUDQMhpQoy5V3RMjMsjXH/EFBGnjEgZIej+TVV7nmgj62hVKLZ/OxUVKThozh5R&#10;UBt0wboUDySkJI5OqRUpy7NxK6jc1C5NCJxBHFE3DcSY41cAz8aiAG4fBEyMElBpLBQZ3CwDu2oJ&#10;ckTWbCkHDxpjXcwgEd9gnifxF4SkCvM8S+VKMbo6acopVW9AyhUhkgcFYpRxSeWClBMbfQtz5xZP&#10;JE3IWn3UuSNEJCQIDSK1hMoEFAuiyefPGZhzUgmxoVnjUlQ0LmjFMvvE3g+UVP7vucQNiM2HSeRA&#10;KRK4YQCB0IJULKzrKtOTAemhKAlN1IDEAVSqA4Yipwmdv5W8OZhlj0vbGAnYEzdUXsRmAXvTSq+q&#10;0X3cJSJkXUj2bK3FqbvMpglKF2l0LusiOjWGgIUZUPupMWNbbohJEnVCkEaSgQ5Kiym2zu3W3FaL&#10;ISMkDVoGq36aXf89pRoDEVrLbj+VBvAGrQqTCtWqmZ6lNBCa4cNiHVPn3K9tRR0qF1LW81WtCahU&#10;BrYnwLtw9mJHBWd+NrPsd4bQ6xEIU56ASc5IqXXoKRCGJJsODk85+X5itaNlfkT3XS4fFCwS8CUQ&#10;gVIAW+b7NvoTkvCmTgAAMbeld5JUrRCiKkd51ynNLte9UXqtoFpBjXDI0asGJKO8eOA5hCg9xEBI&#10;ybLcNzQuYjcQIaYTuC1YliAZpltALQG1KlUqbQghIySRe1ZJD+374M27i9gODuyTgiyU8aVrzNw1&#10;3ELOSweCAFnfCOGgZx6qGy3AxmaR9P1MRIhzlp5p2yZ6TX2knlSha+s+Osv5Zq3EaSsc+FT/jQbA&#10;dAxCf+oqmyX1WSU2doH35zKdfS2Hng9OfePPDOxln8wbMzCF6N/3QFAHyUopPheAUugpJYaAfl9+&#10;PufR9+QoHgA4A7Ht83oluICI2tMDNFRs7K/nMPqcle5Vnmz4iwga46SWRDHsElGNim0/b92OIgLa&#10;kJDlVSjoQbrmFERmJ3TdTURo6wrrhWbZ0AajxxBRPgHO7i6Cyqh9JY+t6dj0Xj9e8ageEPp4TvuZ&#10;qYP/BPU7zN4UPNoqVpo0KJ4FFAeJHpdE1IPQqgKa3CuCPIaAaRbbjUDCA67Nh7ll1V+sEJT0kqGw&#10;AGiIYDT1I0BC9Xa9LZimA053J9zdvUApDWWrOMxH5JxxvV2xrZJRLv7phu12Uz0zYcpAR2rE/nn9&#10;5mdsm1TmpfmEViacbwW1BkS6R62LgtmMy+WKEMRWjkHm/jAfoWpX2QY0e5wE76wknYaImydUc2BQ&#10;lqbsM0+o1LDUFSkmSbLTpNpWKyJn1NKwFbGPY8yYtDlqjAL2Z61cLWUDMSFPGQSh7MoTeZXvmMxi&#10;+0DOh9lu5scFTFPWKjfFi1oDURWwnHrfoVJXWJBC1hBA7DGwhGcEnB24L13zPHdh51/Zj33npBsP&#10;aH/N8XT35I60+8KeqTXSZfRItBioKkTts7kLgZzTkwOqzoNmpNYqi98CekM0AIAYpOX8QaM+zUHC&#10;UgqutwuWZcEhHeCRKh3jyCH0/v17d0gs+80EX4wBcz4OSkgMHckklIWfDrOvg0W1eqmsPE9gRkiy&#10;8WqedLMob6nPTwcFrEM6EaHmezD3pkNiOMi9gmYzmAOL8Z8q2ltQWgAT0CrggiqWiPtxOT9qTFuD&#10;BWns3lrSZxzrtpMse+PpdnxGCaEMmaqDcLU31s8FkmxUzxwRa9w0Rrn+qdcAnvcxUf/dtkG0tkk6&#10;pU3Qc5A0s1+to93aAYQDvjzej56HXo4gDwAAIABJREFU998Y15Wfu9aAWkGs1EOs4J8qH9ZsGbYM&#10;2+U8PKoqbAsEAJ4BJ2dQMwnNGGxN+hf4PLGDAgamJ228KVHmBGI1KvSMXC4Xe1IdBO1+ng8neTZr&#10;vmvlztFK2ZVuyhS6Ojw2b8fDcV+JwXtO4h3nORtlRx9GPswelRWaI81E92E+s9+YO4Burx8+H2x0&#10;NPI8Lx6k0fIxR1y+ueK3//IvyNOEOB0wzwecXn6L0+mEpTAeHx/x7vEbPH74gNtiBryA0W/fvsPb&#10;t+/w4fGMH//2N/z8y1vcv7jHbd3w2z//Fm/evsUf/vAH/Hx5h1orXr95h8vlgny6x08/vcbb64Ky&#10;FZwX4WK3Bl6kQd0QhC6mlFUyVKk32xOHkHy7i4Fp2Xlq/CVGbKIYP55GCR0C4iD477h/tYzRZoaD&#10;vZXMpbQzxv5+Xw/7h77nwwAcjBxsxoWHbuvuZM3tpqXJbE0bZR0kw1KCMEJzwr4nSUELjjx8fufd&#10;sxkAixNv2QNd7nSnfls3Kd9jmSvLyhCR1J0o2RusmRw9q5GtU90ntq0ZLwl7Lr9WxZmu2uBHguNK&#10;N1Gafq58xov7l1iXBaUsGoiQq2fb70Ge3WqJYhtUjDlvfbz7bDXdI9QdZGbWTHDZZ1YNVnZBdqVw&#10;Yt113Olc+vyNzsGQiei86vzxGu4cPglsmoNDakdY5r6cFcv26M9l9tvnL/kMKwW12WqaLV6qVCAl&#10;DuKRkjyXl9UaVVoUkDQqOOO2jtsbcBtmrJZwAI+7rrKqxL5yXefZfNivm9I8ND+TXbcaIGRypDu8&#10;DIM/jBaq6y5xOFvTM6nBjZwnDRTZfInTOU2TnNUQpKzXKvW8qgHeq2jcm/Z9UMBXwwywDFhRr4yq&#10;wS5rIIzBAfV9OthQvS8EI4Re9dYd2YZaCUQF5pT2AKPIzZ6FKwG85j+PskvPP6RZdFVdXlrRc2mg&#10;d39oH6p/ljigviqDD2DP5OAHaLf3JUhRtVdN9w+e2juW1WqZ8JaMP77W9uvT78drBGf32Y2fljvd&#10;n/oE573vS0LlDv7aHm7/H3Hv1iS5cqSJfR4RyMy69LmRM5wZrq3MxvT/f4QeZabXfZBJWknLoWZI&#10;Hp6+1CUTQITvg1+Bqq4sskkt2qqzKhMJBCI8/O6fc1HYGd7eFy/51VC4knBWWTILO/+z9TAYLmJK&#10;0FzDZc/+2g77QuR/5zmQoE6opJuBktLv6HF95RduS/JArZNCGiBBI4UzPJ5fdMPB2gjYsKq5B781&#10;HmB7XmnF7R87iLBfYdL3ffBaEWJGvPFbUmbCvlY2F3YdSur5O2wJYxAGOedTGWPMXNDpQH+3NWLT&#10;q8lsRLl9GdWTzIRn2NzbGudKLkp3lddhGOZkOpVdwugb/t5WX5Ljcr5IcLBu76PMSyuJjQ+obatB&#10;r0KE8/Oz6NW9amVb1QZ28tz1uM0OJVDQFzhEB2355ksKuL48m+Fb1fTf4NjouZzefdflzYGOF0/0&#10;vmdMZ3F+F77eb347yXi/kvIj56VJ7sp3wqwJOMZdrx0Kp/5uuFqx/o5H24wz7pk26F92kb/iYA24&#10;gKEyyPar8MLtyfllz1T/2iPxNLCzJL+6T6WtXb7tOwhQZbM1Ho+3/0Z7wwac7CckOSoQepHNz2Ng&#10;BaN3gUA5Hqfka0PwCeUzx+NRdDAuWIg2+ricTy5DTAsRH5tUfB3U/p+XGcu84Pn87HvieDpivsyb&#10;e1sFKVj+7vS6/8q0itqaj2ldV5DSTy1iTxWVy4bUEfYHXMbbBMrYZa9KkgZjTZUs2W9jzzBNk/Sz&#10;ag01ZWpykXPHYpVs3RPGNuumzM1pzHjvRinPege5LA0aIniFJmUaM51+e56xHN/imafuuNoe7PTV&#10;41okko7q5A3tL1kbDGik0MeuD+0D2zcO3e+drqV8HkmndD3GdDik73G82steQkj9FixKIRlPmSey&#10;OiG7Gw1szhZV3JZ1wfn8jHme8enpY1oIcoI0MP3LZQ4ohsSIBTrGVkuFRpo/Q8lZV3EaOS5cCXib&#10;QhSZykSg2tAKg9nmlHE+X5JiRN7ckrSB5IIprqfOeXhGPil0xEY7y6uPRn57VaEiCgyEk3lrJaQr&#10;9Bi/DFQbuzjYk99Kv/+aSvj1g9e+2YBxLz/jze/T1Ui1Yv6/cDa/UwhcOS87Tl7chxnerNWVW0X3&#10;MCNpDF8bUzRTly1c6w4vKXdwpSb/AAAVNaK9pFcb9agTAaPr8BRb0nH15fvrWbLs5GKJQUJ+r5Uw&#10;mNTZBjBXEFfQEOO3jzQ/ibeQKh/n81mEyGqlobIJJRNqJFrYv0b5O1FB0QYksq+bNjksWNd5Y0SC&#10;tGSpannyYcI0hjdaFYeV7WVCwUGNKXV+6AhYM43rQRzEmroc+3KrMX2dfrRcHflH0+qIWfjvSArZ&#10;zQ3ua8HNQbLoP3/+jIM60VtraIrRO3hFHwP/+T//T/jjH/+In//8ixrFTSB5Hp/w8OUBt/cfcLq5&#10;xe3dgtvbO9zc3OD27g4DwD88PeP5Dwsenx5RiHDQTunPz09YF8bNzQ1+/tMv0mBUAxRjWdXBKBnM&#10;6/osPKuaQWgOUo5+A/ojzSlNCRFjaV1CSXH+D2hPD8i1hyp6Tvdm9BLqMO6y5Xvxf+xXc1W4A4PN&#10;2a0GdiUQEwYNcI+eBC/2XHqmp6dHd0qNMTBfZoU1iaqNldaNc8HuV1G1nFppW+HDMj0f6sHpNeST&#10;PG+hgnme/Zq1WvBVnScjtBHJOh4Yio3smYdVeZIpXxD70poa2/NKdrBiuw9x/kiWUYJqSDzE5OPd&#10;3a08y9NZsmRIHO7Mqzb4i0wm4x2hDKrDPP1u8tuTAd7ae3qZMSyLgTRrbNb+Du83chjsmPbhpBQs&#10;WOuhYsE5HpF9Q1UzAbXc1A6COGAX1R+oSIa6ZYKylrlfc6EbpqXd38a1dgmmrqvoP5gsWKdr1xfl&#10;h+TrG54k3T2WXKB/GxygYS6KA1uNIA7npayv0Q8Fy9Qnt31KCCedGKnh3LXMOuovjVFl8wCzGiay&#10;QrZSYrAIHn9tjFYZ09RwOEqTajMamNkxNgXPsTjsmGVnmekV+q1uQP29VCkvLt5QKZJEZB1WDRJo&#10;nx02uS/rvy5h8IWTwHhccT3C9GW5vch2gSWkjQM1xsAgSLBLRLMGaorhY9sza1Z879K0va+OqAeS&#10;TN49xIl9KHYU+dTkscJhowyaomzWV3RygQgzg/il81uy7iVxRaG1tMJg72DaO5KB4NPZkbzn5dUy&#10;FDdW2/aV0p6wChsb7+P8HAElrSSyeQHgmNK2wKarueN9qFxzGC5C7+T0A6ruRJdeQVsnOmO8eCYg&#10;gheZL1m2mM1XBByyjPQJVSdHcnJjuxMZEuQVp6hBn63qNNgGRExFdv6uP264p+s7nYJQMOAOPhK9&#10;YBRtzpvm2VcsGfwEOG+OEn4z8TTRZcDvHzQDd/JcO1ynTdsDpurBgOdeTC5MG7GsX5MtdiExtUnt&#10;Vhm3BGgjaMn8mn9ASzYQ62yvpjulJfa/GeQ6l1+cBQ5rGhPoQAHtqrJ3wEwZsW0EelNhwZrs9T4k&#10;kWcYzBEqugXwmIESmdCW8S52CySjUv/5+RQ0RCBcRZtgDn95lkFwReLbDl8ypfeS9v47vp51ptde&#10;r37fty/nlcU7vx7BS/uC8/HgH/lhzPKRdQKsvwUQ/SsqBa/3vaQ2U+wJCh/ctecDsOmFg/fPz7ce&#10;Btth5LLXY4L/2J7kmKu/QL/82iFzpM7H/bMbnbyYCL46r36mC2+Ay0BAXRmv+LZn8KQqt76y/QSI&#10;T0R0PbNd4OxHoZZNx9DvmhM982jWhzE9wPTiqg3To7pE7RlLVEUgKSzzgnmeMU0Tbm+lN9sv6y/O&#10;OwsV9yswZG/0xIAyP7VX6wVpPaCk0hEotQkyBHevPLRvmX0dTVTlE+MxlUxAAGAKJ/gYvmTGS62n&#10;T/Sk3AbYRyGBjjR6yoLa5eJQKTYAXUs55WXgfq+HGg8ASANuse/dlve1hdIfBY8nGVTstRTwJqDh&#10;HYR+dSNSYOoJhdhmi00XHNUER1aIE+yFT6DTAPpq+N0DGCkD05hF3Qlx3v1Rmw3Ov+P4SJqhE2cn&#10;ZyCLM3A6VB2+GTQyJ02d/5fH86aRKYDkrKmOSWlOHMuCmSZxxLUSmD9kzs00IikxjqmkIviRVNU5&#10;1ld4VN+Iwn+37uhJoa+SjVGHGidNiLy0qpli2XltDFk36kgTrC+jpgweF1ZpHZh3f2+Xy3HfXfPT&#10;chTSJmJ+v+0X+cUvrx/OBFwxsDkWGtxmOLxyXKP/nKnHL8d6dYv1tzHpLBLohsTOUJt6wCW8/BHG&#10;TIStIm9MkwjjCiawYzK70j+cyTIYpHAQltnNQ/FjzUngRqeMt+wIoU1TKG7JOWjv8WAUjoaMhm1d&#10;WwVKlOlFWbpwSEukgjoTi0JRCHQvo68F67oK5vvmMKWN/G/5XtXswKawTrJXWi9J6YfQi9TsBj2P&#10;ASoVrfZEG6Y0ivOoyCJK1Z9dY6PlcaTB6bkMBtPb62cZ3BFB3/HLQtJ8dJ4VbmfxwBwR4cOHeymT&#10;vrkTfP7TPdAa7i8rptZwfPqI40mqcZ6enrURnzynNHgtuLu9RZsO+PHHH/Evv/0tfvsv/4LLPOPu&#10;7g7f/+Yn/O53v8PcBy6XCz58+IC72zugA7/66Sf8n//272BmTFKrhoWldHnuUl7eCN5EjQoBnTQ4&#10;qtmX1gAGUg1kAQ5moI0KWoMXhLEparYFPGBNBgHfV7YmzCGknb84/exycTj26WApIZv76sGZXIZm&#10;ZZlTmySLa7CX9lpAlECY5zOmacI0CR0sq2Voi9O5kGVXmRMdYWiRYO5Wrv53zvxh1kxkjjGx0l04&#10;IxBGaMrmMniiUDI5zR3734XKVlkjUlm7YmigpGj2eteA3rDAXFLSxHnMqArXQtoYXPg7e+b6pNiH&#10;Y1QQrRslMcvNGE8aN5l8NebCm+e2DDhZfsv4KAoJFriGXZsO1VIAzXTNjjF3yJUSzVNHCrBxKLjW&#10;wKcUWwdCV9odHFj/hYpCPNj8iAFa9NlaM2eByl2CIVC8eQSmuzljoE4tq4bbBoLcAaL07ZmM+kx2&#10;PaOznAXkcm1E5vgYUk5rcyDkPTBGQSnZSZed6TsHG5mxTiCKUtJaisA0JAXafuz/sa6K15i2ubLq&#10;HgWPAFngyM+CBUEC7ksChIUIQ8tSp+ngstPv7uJG6I9JcCrhcyvO3tyAyvchw3lJ7OVkSGjgQYas&#10;nxm56/3FV9sxuGOMBm84nybA6NUz1Ufoztk9yIO1GZUaniyis1QJRk+TwpkpnETMn8jGrgFh1kkx&#10;vmnOcxLwSBi8hhjVyZHeqvLTvMZZJaXN+8a/Ym/ZI8fcZ9ra8PRXfow/ubrNto7msLBMf6Mje3zV&#10;562CzRzjgDh41fB3XqX2Wb63YY+K2WAwVjaQcM5knX9vokXgKuNox5zkI+Yyzjcos0QRPl7b66Bw&#10;ZAqWvOzV2iMobk50HtpEdJAHD12G+3qmBQ7K989dn1DnAwXjSLSRJbs6mUhe7X5AZKKDzGEIp1NZ&#10;r8icszF5tTHIKxO/drhDAdBEK9NEZMybxogUNBw/Rg+WySvPOwo7dr3Yp3JdVl8GlI/ghflj/ISd&#10;3owWeDBAw7Hy4zvCcdjmJv1TYnFHj8CZDmlslyiHCm8SzUyeCpzTEH2/FKyqW4Cl94YkWsQ8+Fiz&#10;TgKE80x7rNjev2bfmQ65cXnoM7l5/Q2Hk47KlwGj8/eMLvZvto9tfFcs3+338fp+37+3P6x61/Zi&#10;ppusL8ZFIUE8wPern2HrtxkbmfhHNL+MQPr1OTJ+JTw5Mlrjs7/nMXz/2v1TZjDtgpJINEt/m9EZ&#10;L3OYr2QnbH/iO67jv4u4g/lt9p/SQSnX0jiujJ9yCrq9F+Nu06S6gNgKVKwvYRWyIdKEO7M9htOa&#10;VbJb4/K1d8yzQCtZbmtrRWVSBxVCG8V5QqHiDY4v8wVrXzG1CYfDAcfD0ddWEhFUH072gag0Kbkp&#10;zzmPzZ4whIwIegrP731I8HJYNanxb/LnDzkRQQ6TyVRJ54U3PQ+tUfp0mFJFqV4eQaPmv/FeWSOq&#10;lA3GUxIyDJolEkNH1os2unnIObNzdMiJTm2vyNxt+YKewexBGJhM53wNQnsnlb999BiIv+4M07jl&#10;K79MW6eDP71+v2sZqjGw5EOS88fe0qPNS6mGP2hf0jGZUbfDrrb5sjEs86ILGgYsADe02o8/aWMf&#10;c15syy6IDB5l2jjRDYNxLJEZSFRcdx1m7MqII8sGYnBIaTaweKZGNPfJ2Mqt1s1mciVD7znd6nOA&#10;URiAAfMzS0pzrqf1l1jUdVh39YpaWbNeSMtJkTC98fphqeyZ5SfB7oa8lzJk5f6tC8sRzQhMmNJ2&#10;N11pLPTNe+TK99crTnQAHtjJTc4M/mN9/IIwALad1wFoUysCDcs2DQYlzO7te9dalSmRxscoRQsJ&#10;WfEWx7waCwqT0KrFqrWMXa/rjIju9O807rBgvbeAHaWUcGKXgoODEKuQYYMnECFTbm/V6h9p3Vlg&#10;fvqaKmF2dKgbsS/WeEybelJ1BRhWUke7r2eaG5aBrx+aEPH9aMw/fTdnnY/uc6EW0kZhutZ4ZVUn&#10;T1X+UXhbbk7rAj4/Y356ECcjOpgHlvMZ8+UCKgXHw9B9pHM9BjAkE/SPf/gDPn78jE+fH/Dzzz9j&#10;XlZMhwmH4w3u7j/g9u4Dbm7vQKXix59+wq//4R9x9933KE/PuL19Bn36GfP5jMcvD2BmTLXheDzi&#10;6fGC5+dnPH55wHw5q1OsYPBQXGNRII+3Eqw0o9MgswxzzTBJv3bsnSSw3ziErCkRcIeSrmeSY8bD&#10;bU+4UarGCKd1Z2ZgDAwi9HnxzG3LBHf+PdiVf7fLgQ0/y42asxJq2KvBMwwrXDLdCQlyBZJNQMMc&#10;MxxypFgQLRk2+vwM9uaCZnLZuGWNRCm0cVrg2pQ/IkJNOI7ZeTFGAdClIQ0LrvC6rq5iSCB7coWr&#10;lKpBBhlfIakEW5YZyyL9CMyhIPIXGKNhXUJHyettqp5VvDEblBSQHeulvuJEJ4C1mWGt0ki5lIbD&#10;4SDzpcvYtNTyTfrM9NiHj8vpaGPExjqZku8ZWEo/5gCwuZYMkY7RjXeLU7F3Tjf/+hHZ3okJGp0M&#10;wenOJbBE0lhTHGEVh8PR6dYyftyp2iPDfq8fSAZ3QSXN9KyRsW4JC7In+sbYRjL6mMU5VLm63le0&#10;IeVXIT6S0p7nms2oIOuvI+eZzSL9cGZv+ES6PwVLPjVn1Gv53DeOpl28u6fxoKQTb520A4dDw0qE&#10;XPVrWVGy9wUH2HVjiNpX1Hlp97DnwmAfv/EFk22UZJ+o2Kzra5A5UXVodwtYH9Z5q46BLpUtsV6G&#10;h+43BzBmdfoTxzwg7YOkN5rjI1cbhBPCvxnqp/HCIvpL8HWR24afmR3oe+dbhrPcO+kANbKNrsCA&#10;8RhzomsmuPHvMXo07yrFnzVk0wBTON6vHa22LdxO0ey7aoHRGD+p/miVKjLAJDd3z8cceL3llf0k&#10;n8f3I+DqCwKGBslr8V4NBlEodpB80wRDNvbHKFFCThrQVjrxPV0MDiTWnNRuk6D8Ff6ceI4/A8Xr&#10;tcOdVDC9moDES64tYjjNKObCnm/3fd4yCoAZy2JNmi0QZmsmsqU1DS6y7w4w2/7dykz9NekIFigV&#10;R9IoCt7ljCv0YFY9h9O1mIFJsWubNq2XyqNwuhjVGJzoGBpEGr6FlKex9r5Q/PBFep3UkzjGffaS&#10;k8roV66xhcO75hzer09em6D0q8v7njvI9QqBuKBcTY3fHXk8lAKu76Bd+Urs5fe8/5cem/lLNpbN&#10;Z3xO2z0I+PpFUEk/dUf49YeM9Sc3+/wu7/j+tx7b+WM1IY23AlZ1Z+c63zX74FsJzPmK7bWs62Vf&#10;Q9BM2DnvuTwlHTYpnDs5+vc8PEBmtvWwhL3qOgovIgesgtDOnZdZ4S4nkdOWjK3zYpXGQFd7zBqB&#10;qz3bCfM843w+Y/SB6XaSwB8zzuczmBnLvGAtq2CKE7kviJnV/WD6VpbBMpVD9bjWqtofk0D82ff7&#10;JelDYksX9XeAooLMnOSiqsUusJ5YxjNHNwd3QRlSCS30miDXrGqfAWgDUvsZ2uumq8EiVaZD5YOl&#10;1CpEGI+gP9ucCF5ucnijc7ieELLLdzWZjhiOeNMbiUhhoCShy3hA4xcO6FdJ7O1PXclgVwRdIWV4&#10;JpUz6c0rUC4z4Jtu/wNczmdYplNuKmYb9ahwMqEk257UTZ2dUPqhGY8AoR4iW1Cc0eqgHMUX1srD&#10;5Hkie60UQr03hTUwHzNsgIDlSxarKzVE4Qg8r8qPynaqdYEXjUKtapQOX3C9F7TMucfSDzdaGIdp&#10;UqXGnm+AuhpqA3j+/BnRnTg65xqRxfwmXpfoYm1VMr5gCqiujmYt1kTQRiabY4RhBVOwRCvanOtl&#10;PvamDeYao/XIG+3GwPmPrx/jbaXEsDu/JlCvCYJrn5tYyYaaNVbjtLckkKHOhFJhWFyCFxzGve0j&#10;b9J7JdJbpynma7c/wUhFwPZqDhtVbtyJ6XmU9uTyNyc4FyDtU/tTcLp8nY1h6k9x9mPBmqSkc7qe&#10;01k6n4HhmPm0e9WsURWChSANvJCaAjGgndSS8hm8baNo2fo5r5DvtxIl+0TQTPFEE8Y3MgQPs8/v&#10;ul5XNPaUmWmOzmc8Pz/j8vSE3jsOJMJ1fn7C+fyM8/mCy/mMm3lFaxNG/YIxGA/PF3x5eAD/+c8Y&#10;vUv0/HgEE+Hu9g7f/fAjTqcbfP/jT/pcDTe3t7i7uwNYynSfz2c8Pj15NmbgyQFPT4/4/37/e+F9&#10;a8es2NErNc1YZBV6yhdSc1bmaERoCqcJ6z6ksWVfO1aDUqEwMDcGPLPus0TzdmZa39xox/hmV8dw&#10;LS1tYjgNFLBiQ0cW5yjsTf8AuMPNvuzvp5X1DHbfL+oIhyhQ6zq8O3v+3IZkGPEMxcc1RVINYYGr&#10;iOAW6b6yxklTa86LshNJnOjdIVgi6ON/JZ4meHhUqwd3x8hZ2drQK0GHGGb0uiz6u8zRUDloqcHP&#10;T9JQmM0AUeXLriO/p3FxKFo+8/5ZcqabIfPahkvX8oyX1nA8nXCYimeWUClXMdElkzfmL48ViExf&#10;oVfBq+69S90ca8+XZNAOh0+rKKTObGYM0ioZZZ2eNd/f5i+eaQkg41qaM0qa9OoeUaqjUtBIgveH&#10;w8FlmvF5c8BbpmzQHlx/Q22gIvtHnN4VxR3U5D0k7PlDrGRnaoaAsffSXFkQwvaU6lHiUA2YDjcp&#10;STLrWmsQf/NwRZ/HEH4z4PNheiJgMDhVeLvqkFa2u0kwybxADT7jT0I7FPQKqbQzwwOAIrrp9Xir&#10;t4RppH+rqlqEIEAg32cbfYqkdgRprkydq7WCDZtQ9yalrzomP0nzQomRV7RmfUCCtrL+sHGKIJy1&#10;sgakjei3ji8zkrKqFn0SDG4GEZQlyTotQ2B2gra3fDbrROY0NDq040Uwxt/f76+9HsK+j62fkpR1&#10;V4fwsWcDIbLjM7/e3df1QQh9FJbMbXMOGISSYWEbDi9p8oUEsGx0IVde2m/BC16bh43zxVJ1k3xA&#10;mluhvdwwUZqNWnBBDSJv5Cf61YjKO2bPdJYtpTIAkKx9N+pZA9xqgtied/LbP9/O7qRwYBFS4Ieh&#10;gWK9jfJH0j4SuV+HWznXVTtVdU0f3NKD0ae/7zKNfYalp1DYr7DGomR7ysrwVR/Z6f+70bj+Y1jO&#10;tidQpOrJCvPDkrNBkfJVWyP5Cf0mdIHc5NDgiorbRtg4s6zSKTIxrSrX+PzY0G6muY0MAPKW9PNe&#10;atcvZsTtkLyz2fbm3+AwXbcUgb00KfWCob/63cwndq+IVfrq94k282bv5de3DkviMJ2aQJu5cYcl&#10;4Fjm2ckvSQiWSBLQqqIL7apP/DPavPf28+mrYfJwera/zfJduX9kGpuNmR3ZliRhlXkb2y6tzV9/&#10;f8D7ZLjYT3I0yVSjGPj2vX7vqABMesg79tV7D+NrvJsb/VQaEyu/Ege12IeWhESQQHo3nkOGDIAN&#10;DzS52Sq5E5qIsKwXbwhtx2CBuRO/wiHxf/ZGqcuy4On5CQTCsi6iE1qz+Y1uipBbpp1yyJNInAz/&#10;3grRu0Yf2mB4x9NrldSKlMDi6B1a6QuiRAcqm4tULbujHAYtaFpatgEBCwgYFIxXrzo0YQmIHRBK&#10;jYbSRPBzS9EeXyWy2G3ts67mc+c2X6xl5ismg9j1x6jucT6ka96uNVW0B33r8Eh/VlJMPBJ0Qsg4&#10;fQgTvW5fV5iiuIer2G7EmHy5HSMrybGooVyDoBAICVpBibzUgjYGsMapcl1RVIfiPk5TBdUq3ZXH&#10;wFhnJ2AxQLeYXTFxOj+aMSuwN0MhE4zLWF1c4lBmHNmcjJhPMiWREiYTk0SfSTpNC3ZwAZUBGgyq&#10;EwgZ804GZ0LkMgveoRH8JvOLApM9jJSsBIsSWkCoVNBKhotgBefe0dh+njaY6BBBRZJZJCSjBgli&#10;7LpQr19vf8TCbr5jykHv85ULXLlBDaG6mZ/3SGhc7znAmqEJVSQ9MmhK5umwYRL7jJ/eu++3lwYM&#10;gCtwIMj7Cbo8aU7qpuw3v+q6burc0y9ectG2H+7XdapIUjn4i53W6kapTf2wAAB9lgaVfbm4EUOi&#10;GUjTwpP1VMgqLmBO9HXlUMBdaJkyL869zKgj4inHQeGcbNYYEqUdhhFvgUw3bBXaxfklx+8O9xR7&#10;oF4hz2YwNrvMO5svABh9YJ5n+RmLCPAvH/H4+ICffvoV2iTR8dYaFkzoBkFSCnppuL/7gO9++Am/&#10;+vU/YB2CZX443sh8aEfuAQKVisu8YukDj89nnC8zPtzd4R9//Wv88vEzfvnlF7Ra8asffkQ53OLL&#10;p88Y7YQ//eln9I9fvIt6YaApXEfvy+aZhDcXtMmgM4bLknBEDCza4JGazr1J0o1BIHAZQna5cVFy&#10;2JQIStmaSCa3ZH/Xw+Rjs/UxQyt8AAAgAElEQVRnMyaZ3bkYxqZcq6pj/DWnxGZ9NUg1+nZ8w3Gj&#10;2Rt8llK8UZ4Y9Yx2OGxYXASHgIISmOm1bDLlqZMrSOLkiaa59h4BUZaOoZmNFmwuwcu6BDdMaaul&#10;YtSB3gsuqadHdgwYNA0rbrc9+nDHkjhWluUsGWdJwVsWCdxZoMAdN6aMpr9FcbLfeTtHECNOlC37&#10;zNZa6MYqyEqpOEwTaiMJGnkW5XuOr9PAZEFyLc00h1s4HbrKmMDgV5se7Mom+74oRSoiJBPlHSOz&#10;fTJk1o3vG69pXumjjnJKBq+JFlVaLcyaFb0ITMprATTYos6neUEODAM7PcllV+gsQATOwiFj8wwf&#10;p5xfX0yDK9kMry40GVlIoPEsePz8/CjyQx39oOH3ELpoKMT6DGHMiY4nEBsGRbIXgyJLhjvrzdL1&#10;Z0ToOTYv1Y0MTnuIN9ekV+ZKAvOZ9shfXL+wV/sBHKImN3sMWSnVJlBd2vcYCYwF945sEEE/Dye9&#10;PiOJYWOOJF9f1gGyzQf5+tlesv1gtkQBaVKIzX+XZySDY6pK12KULtazaMenTSZ5Q+yv/Kzr7Daw&#10;BUyEvuz7whvXZWhJOQm0ncqH1/Xy3X2MbnVSfDf4OLMT4w2Fgl/+uYev2QRGB1Drdt33/IushHy3&#10;yYwvW6XOcJbL6RxgWReF+Wru8Hf9DtKLRg41mGlVIpf3W2XVBVlt1Rir03IIAmFVVjHCuWoB8J1D&#10;5PyjkPXC0j2Q1kz0yar6wABG6CpiTzNeTMx+SVRv4TyNqiaS6qpWJ5ZVdbuHm6L+6OrELARiYF1k&#10;D3IlFMcrlnkG2HkJqz6BArX5SHlkyEyOm2xW0jRmpuBY/tM7uj8HHL4snCKmHlvV9nYvGv/hIXzE&#10;dCAiyY5fMG/0YxtQgVY9zgGHaHoag73ijvbNHV9bHyLV/nXnqVrPLvy+4bDLKv+zBopJjXv7cN3q&#10;5WvWh7/+dbUGjW7tnhT89q0jw8EVvW8BORxeV/3b9D6nbz1XbBFyfVKGInI0BzQ38orSha4exlMZ&#10;AeeSxvB3PrYByFd4O+l+tD2c+dffZHykzw6XN/bsFvDI+pUcL/f6144c+ADUbihjCx38DccY4Utz&#10;285Gz4RiVV3DeoRIYlU9NIFipuG2vo3T5AsDrtfVUjfym+xckFRwVVL0CqXlIRCTYDiECXdWWD/p&#10;1XJzc4OnxycfPxXSxJDoo7XnpxvfKeBJsBZcZLYsdAkwW5KTPZdfQwzE4Nv5+UuJnlYeBBGZUVat&#10;ftakJ0b4ZIDYt5blX3qFJN90MBdx1xJpQgVhOjQcJguEChEeDpJ4Iv2VAtNd9OmSZJLplBJEtWub&#10;bphZGyX+4LTL8an9CLkHZ23XoADkuIL3kJyA1hHeFDQgDLWNUpIUbkwKtyIWJ+AA/LIARz6Gcmya&#10;QWidomSRPVcSy3v+ITOpr3IfUoy2fD6hojKjDq3HbQofUQD0DuqRsSGzOKXxi5O8axbeGEOdFnKy&#10;lPQuWFdzvBXwCp0XuTvrInZ12hxOJ5lHY2BFCMwDBpk8XdE3pd/KTsgbxQCaFaZOwe9vT34tcxY6&#10;3AuRZnIBXt5oDV51LdZ5CWxJaTms0nsAhTHOkum7sb8Qwx6UnOhmBLIEZBiU8D+2X0z1A3jz0I+N&#10;EWQmAzDm5fLm1681Fi2ITG8qEnN8zVH5taNecaJ3/X6t9dUmb9S3QQ773Qi00W4jvPj7zdtrOWve&#10;T7u9ZTSoSnlkhHelA2NG3SyQrLFjHao4uyEfApgZmNYlGWahHNn5p+++0/uNeGWA1Ikl2USSBSgZ&#10;mqyOPR2vb3x7qO1rxgEji3jClCrGGBqFA72cW+PgfjWCZPpgo5C7Ksq7sRAw1i78gxngojwsrk9X&#10;MP3NiU7G+/LSMTsm8xiMZVlwuTzi6ekJn37+Iz59/izNQE8ncTgTgUtkvpoz4e7uFnf3H5R3CI7t&#10;vHQ8Pj3hux9+lMxAqNA93QDThPsP3+HDhw/43/+P/4L7+w+4vb3Fx48fMbUJ/+k//Rb/8/e/wj/9&#10;0z/hf/lf/zccDkc8j9/j06fPWFdZv8LyTAaH5Iq2CVJtwPa4PMMi8+awBYlzp68ratOO5ImomePV&#10;gphGb7a1cuBqGzxRI0uzp3cEEdYN2Me6+RwR5C2lSBb1hmfZeXIUEkXBYUGMr2qfDiKBQxHjsboT&#10;XZ5rYJpKzI1nW4gRiSJOigJRmqpCQ40+sEIz2PQ5e+/eCNXmxH+HKvlF+xskZWddrYJAdYespFHB&#10;ZX6STvIKnyYYdZAsfh4KV4XE+2wLiTybLzIvlrHd+8Ca9z1vXlwuZBoAbz9DmOvhRDe55NdTJ7qV&#10;TVIEXATeosOczPvgpyv1JZXqIvNG2EMmTGCrtJD5LByBkuz8tzUeug5yTkCFlcLapJdesLPXj3DA&#10;CuONqjTTJzxBgkWhLpatUwTz3SA9CNhUjoVzGm7Ahe5o7uFXBrkxkJPxvPvccBbN+AnjLxb+cKgv&#10;+TpCCwnMTlljSpAkRAXPz4+QLOsq0ESwubbs++KZOwEhAEjYyYwNbAyRzdyPPW+wZ5R58oaTvia6&#10;jyH0sCxruhosh8F1RXcObvYXxXw6pjU2eqy9zsviehcAzb5FamZl5wqmvqgIA6uOudaDrsvwfZYd&#10;CALKTMgZwKWIzitLqFAvnOk58fRUCeSGJKcAT7qXvHKsZ2tY8mok/dLmyw3ezA8TPXWFaILpAztM&#10;9GVZNPhr9FKdp1IhheB6qf+95kQP0tg6zTd6V+4Bwdtn8s8o9Olwgpm+xMpPzBzqL2RkfhU/AG1o&#10;29ksQq6xNTPVQJPIAAbDeAe7fRRjQZLBVgqu19PXSqnXTwr02P5pUwTBnXLynLiBzaEGxkw7O2No&#10;1hzBM/qd3gYkGz5Z927VXWXCSZal+9pPllbbvPSN5aifKg8zfRQUjZcTrqzr+4AHv7LOLv4vDT4g&#10;6SUmW92Gl8HFE3BafPlZLQhXDA5A5YtWJAheLpz3UoJ1AhifvzwonTbVVZrs+dHAYJRp1ycKocOZ&#10;bNxA5bmtg60f4M3lUfkSoiiajX7jEXQiV3bytWe4YuC9wh2SfHxN5rw8PcjB/idfk6vjN7kAjgx0&#10;MookrArHFqZUmkRE0kwp4fsw+IkxhlZaxjhN13+XarN/0E1zzf9/DnJi0SFsftKDQenW5+lVteWv&#10;ur8sUb5YGs9OsTKqA7AZy9evT9t1BTzr/yt1nn/RYTZ2DpCC4X4l05/FyarJRlVgSA7HI9Z1BiCN&#10;qgF4hZbpD+EXI7ejJKhLIOUd0psJqE0q64o1jB+M8/Pzphp47SsGD5xOJ9zf3+N8Pju1emPRxK9y&#10;Y9GwU1RTYsbpdETvHfO8akBfHM8imyoOB+tXlGwXjiQvC0gJJyF3nFuFkMgxqxjd9i9y395GB0+6&#10;BwHtdMS6VoeXjDWQJDmBvZ42eqX00ZMHnondoQ93kse+MLhJ1zMTrQX/zow5Xhkc9L/ZakGXzbDl&#10;XKFMzhEbyDUnILKT8RWab1caF6LP253GjN5lwfsYOEzTJkMdRF6eIITfEUqNDiMpldK4ZwgG8itH&#10;gWaZE4A+MJZZwP5V+B8xoc8zxliEKUAwki6XRc5bZHNK6bxgowMkOG4tSslkLocrzVKWSNGh3eZe&#10;S3wP01EUFDMkbU0sA13nrE4HOIFAVjxDRkQ0bE9cMl/t5k4VN4OY4M316ukILAvmeXGFwrOvIEb6&#10;WFeMZcHUVlE6SwF6B/eBAvJGYzLf+j01JM/jCRGtqyhtwtSaNDpNDibrrxGqvx41ZTJvDGA9SRW2&#10;rajJr28f+z1RNvNPqMejG1tOx0kRru0K/V85mmvhsT/zniSySCLi/r6fCBss8N34nDuwvpc1W6e7&#10;VFlg54w0vwVhjCodARBnNSEwJQ33yjGapdLjvBo9ygWdUStDPp8vztCMwRFFkGddxUhrtXmmrIxR&#10;4Anm8xOIKg7TCdzC2KoqOFerJFBs83hVTPdmOL1aWMFKCxpoOmipUVYo4tV6Muiz6XOU9Dx9XTbO&#10;s5UHsMwoLE5Dqop7Cp3bMbb3G/1N+jOnxebInytc1Q8/fA+A8R8//4cIbnXgXs5nPD09oZ1uMU0T&#10;bm5ugUJY+AGPj49YOuPf/+OP+P6y4v7+HvPaMbWGejjiPC+oz2d1NAqG9bQKZMmyrlgH4w///u8g&#10;ED798hHff/gOv/3nf8bl+YyZP+Hh8xeMtePy9IyCgpvjEc/zMxpVtNMJ83xBPRzE6aKwGFJGp3Ai&#10;1jtgDLR2wN3dHVqdcJkFB+5wPIKa4S9r1/JSvXntze0tLopLlzEyS5I/vS+qnBSVVcC6rB5ANagS&#10;gTeXRpjMrLKio73iYDGnc2QHF23AaVh4ofwNXlFrxedPj/jhxw+opeH86TPu7u9xPl+Ex1fB7AOA&#10;0QOixTrRGwwOSLu5Q4zn0YfikUr/DrBm/lnWuZ5HJA16DJ7C3u99+PMOhd2YeNrskwKD3ZBrXi4X&#10;8PnsTt3DdFAH5JSy6M3pzwACBgQ6j/Z57x3T4YD+/Ix5ntWh09CawAHI31b+CERJuxooZBn+YpRZ&#10;8KEUM9IYh+MRDq+1Am2yMRCAgefnZ9zc3oIH49OnT6iNcDhMOJ1OuFzmlAEzNnvVePwY0nCXAZyO&#10;RxwOB5eltVZ1sgkPlAqQSQ0GwSO/XCywAaXrXRBDy1erB84lUBK0p41lczQ7VBLHdV/7qgEDvV8V&#10;Hvv582f9G1qOKvNsrq3WDjgdjwAI8zJ7cIGZMc8zWm2YJnF8GKRTrRXLvODp+RGtEW5ub3A8HHC5&#10;XHA+XwQOqHUQFczzLM+9NBSlTXPU9DEwXy6YJlHSl0X28TRNIEiW8WDGfLlgnrvoPZDmvczSb2Rd&#10;M+4zAA7YAYBxe3uHL18eQcQ4Hg5YtJfD6XTC+Xx2uCiQVjZC5Fu1ZIYSTVnF+WP4kUIftVVUA81T&#10;J6/obyInLudn1No8ACbr2h0WQ4IAIn8rdA8RuUF0uZzdoJE9s7pjUip+RL9bh/BPMa4M1kp4VSkS&#10;eFuWFa01HLQ653I5Y5oOuldXDQRJUoxVjK2mt7tBxpvXQ5lQIGt3vpxBEAghgDDPFwDF+af0VZi9&#10;t0KtFT1dL+RkyEdwwOsIXYajagzhb8si1VuW5SrOPZFJt7e3sIxK69WRg6/S5HjoPAm8Rx8D67Ji&#10;WResi5UeB2ZpbdV7ABARqgbKAcl8h8Fn6HiGO+AtOKYl6qNjGatmVltlBKG0aLy6rotm5BWsy4KV&#10;Bw6HSQN3ESCwn7ARxqsOlEiI0Pt5zxsJCLY6Kb3AZQvBMK0HgI61iZNijI4+Vpdvknms9FMLxrqi&#10;aNB/JKenVVYVxXa3vSPyNCfa7MZaBEaHSgF16QkD7X0RHlF7tYocbR5Lsn/r1HA8HZX+L2KemPxg&#10;g1yK/X85n3E4HDAdJuWJi9NQrVUaj2cbRWVIX1dx5mALVbI/imLfWuPQCKJo7xLXSdh5m5kLzITL&#10;5aL8xhwTCU6AExwXQ2WE7CexjydxUhFpY2QEL1hlfg/JviJAYfAscL/iMB2xrCtKGWjtiFJk7/QO&#10;hxiUvak9yHrD5XzGAKG2CaOsfl8LNubj9vbWdUur+jqfzwCgcqJ5tV3XZAJm1h5hCo9qujrgDr1o&#10;pv62o7DWJrYyd9GX1FlldDkUzsDnblU4imJQYXB5xPq7yT8JMA6XBQBcb5MAV3F4ia8d1lA888Yw&#10;Q1h5cd732dcUPXWYxUEpwWdJ3uuj43CYNnsxvFxC73Z9e/48b9KORvXEHpnGzNrfgZBk1Uv/lzjQ&#10;4r1KL9PYel9djsaaqJPS5i6tv/iKtrxFri8nxqvSy1fIQ2aBvfowbOftdbwxscrT+L463PeJtDpW&#10;OzV69th8iF47uuqBHMHrkKHkZO1VsKlfW7b3t5Va24GYvHKe8sr69NElwSftNTidDenf0RnsNg55&#10;5rjow2Z7Gda4jPlyPmNZpPLZ+heCCKNLgqw9K5Mk1rZmspYxlgW1aCb50wNONzdY+xP6U8fheCO6&#10;wWXG/f09fvjhHo9Pj1gXwTwHAw9fHgAGPnz4gGVZcHd3h6enJ3z+8hl3d3dY1xXPT88ClTjFPp+X&#10;BbPaFFMTW+Hx6Ql97T4/y9JxUb2ICJjnoVV1Te3SgXVZMFiDaN6gXZqE1tpACFz2PhZNKKho7YgD&#10;Duhr39glsj7CtwYLj1oVwnU6nrQvTANjYFkkybIU6RczTRVjLJqkpfQ1D9TW9LOz26KDu/T4UD3W&#10;HPbuBzWfTNKp7bmN/1vQRfZ7SXA/kYCU92ujMiWSff3oy/KVT+Qo0zUn4RVXpRq9GB08OtYO9EGQ&#10;Iu2Cy9w9quhKBhWUohmaB2lctmce7lRuFZkpBROTCTs2AIrvysTojdBJGgCMMfDw8PSqQiU/BeXL&#10;l80CmHLD3DE6vAGWOe6aZrJyZ3AfmD580GcKwZCje4dpcqUbJWWTmiCckhNUPX3FsmcZoFZ1foc7&#10;i6TUQsa7KtMxg8GfTZ18hlnaTWnsQO3BtJ7OpjQDK3fUEaXcRAWfv3x+c/mp3vjzsQnzUlGputKg&#10;K7n9XqzmyzcTN3bBSvZ5OCpEKTu9PT6i7dqkH3vPj6yo0l8T7X559K8Ef+I+qij5f9hsuTId99/Y&#10;TOaw/b0ZrCorLOVK9taLyxNQ1IkbTvytosFQg7KvWJauP0vgNPfHGBZZpFOMdjHiLxpgKe7MazUa&#10;xxGdJHLdtVzHBsoifA+nH5T+1bjkbIwT6s1ulfaWn/EnW1vfI1YefLP57os19/l7PQjSpyLlqkiK&#10;FokJNkCwsitvVKxGkWXvtp4VcdVgSUGWlN5l7AopVZr8vUrFTDsRDu2Ih0+PmMuCu1/do80TPv7p&#10;GXwEzjQDywMwHzHhgFIVPuUEnH68wf/9/zyi1IKHhwfcMaNpx/FDqTieTihPT+IwnmfpWr5IcNRK&#10;xf70xz+JobLM+P777/DP//wb3N6c8GV5xvFY8Msv/4EvDz9jWZ5BNNAmgV+iwmCcsS7VeY11Yhcl&#10;mdGIcD4/a6VMB+MCpo42DfSx4HK5oI0KGgp9BTEqK4RPNypgaxgDFaKDQIMcoquDUcpBnNyDAGZM&#10;U0MtXSGX1GhHxoQTJQFUNhU6G0M3Kd6uaKujwU4YfeB4kr+///5eSgTHiru7W4DF6Xq5zAIdQoxW&#10;K4ZWQ7U64fZ0wLzMEIgC5SOejC48/XI5S/ZwgjRir8YAxljUMSH0J9nvRvqiMAOSDS3y0RRhOed4&#10;mjDPEPg0baRK4jUBQ43Eas7BgOPRKUIfIzL3SdzyZiAAknUxOIIf5gwTmSa9TzLDNCPX5F9gqWZH&#10;AUCF0ErF2s8b/icZmGZYmqpNIJISckIBuKly2mEgJlIWnvpGqFye57NDR4CkcoqgfJkY61IAPoAw&#10;lP8NTIeGwSvWdUZtAtECSPm6BQcLTailaSZfAfOyySrNji2TwVZJJ84zqFI8gyqhEWOlVZ03DFAD&#10;lQqioXNaJLdaA6DmACx1YPAq89mAhRnLIgGP2gDmBV0DUtNBdJl1vWDti5fGLvPijjZAZGahguNR&#10;msvO84K1d9zd3qnTc9ZSWkarJ4lLMoNIAjy9A4UGWm2QnjgFpajzqpBA/BXZ0dOxe0CsMzDRhEZN&#10;eTDjMj/j9k6cYGvv0RSxD9Q6YZnnbWNHnZtcEcgkWbgoWtEzxDknvESTUGzdlI+wVna0NoEhsWwi&#10;g5eoSg+EMVYVGeYw2erJhj+9auAAMP3O5IsYqob76c59dWyez2c19LXJOcx5aNUqK0AdDElckRyq&#10;eHYLXhU0daSu7jgqpWA6TZjnOZztIK30FKfX0AQVq5Sx8ZvjpJLp82EgMToGE9Ala78wUNjwqyMZ&#10;pAB4Xrb7xnjTa/aC85jkPCl0ggT2sy6pzRM7u5N9DHEMlrIAaKDSQdRQBgRWYjAaSLO2isucqraB&#10;ZeIRkcChKc9Z+SyPrTy8VqBOhNIYpTIuz89gXFCblFYLLxYIzkMFxpA9aTRMNECFUYlQzfDcZAdr&#10;xjMUM3Wd9N5iT/UhlU9UBclvjBWlNtAQmi10AKGid8K6FLR2r3y/ahUFayC8A5Cgp/SQqUpbYk8R&#10;F2AQmiYyjTG8cbOwclKnSVST7R2tInfMedZ1Dro/JQi+34mKQDwRcLnMKjM1IEN7PGuV+SzXyHSE&#10;LMuKNaWNhKAxugRQakFtTZ3cOv1mG/vvgDRetsov+WAwKxIno0ISucida/kHYOi+MzyZpB/LcPUV&#10;YidUbRQMWrUCKQ3OvuvNi9XhhtdsKXnnfDnDYJZ6Z4CF7xCAdQG4S7UvDxbn0LiA6kAhy7a0q5ni&#10;YfdSHF5qWkFE4ogdjENp6FzBY2CamtO/4LpLn5WxdnGMaU8p56qsOUgGB0nF3zfd1fzE4kxeVa1P&#10;jQ9TxZ/xViCCezZ3RIR1Mcz77ISM+Yts0sDehvLGUQZa3VZivDj03kIf6sTcOUVtTc0JZboDUVTq&#10;RJAyAtDyfC/t3/wsx9rcP+T83RslbivzLQnO/D+9r6Bp2vhOVPPzObqG1rCVj6xzWmFJGITgG5Es&#10;wxo0XhGJrH/dsfZVV9L2FW12S6G3gwRmM9m8CgnYa7I9yLDk2V/BSGua+AJIzE0UtycMntdkkPli&#10;YJUuiD2Q/XN7f4KN02i9tubP6+N3H5bKRgqdRZ5F+OQYw5MLAKuaLK7/82BMB9n7vQ/fxE6nzFiX&#10;jtPpIMEgTaQlwOnu/v4eEuy51cChBJYOh5PoSNRwmA6YLzMu80WgFIsklDw8PGCaJjw+PmJdV0zT&#10;hHWRBOPa6mYs5gWwIBR0bxUiUKsYgzyQfjgcJYjeO9ZRUcsBdRLED+4XLCPgOYNehq+L76UKzIvI&#10;PInbh+4j9FjF3VLF00ZUFE/cIA0Zl/MZ67piXtQ/oPuk9xVLKbi/v8eyLJjnGUMT/g7TQdeiYmpH&#10;AIsG2IvaoYHhbszU9Kvw3cm5g5fwd2L4nnVZaNcwkjUxp7T4rhTZjZPw73G4R7OI8sUixgYNcOEg&#10;2FRqlzM5eMrlv/ZqDs74Oxg6aSZZ4ELaYapIMNyyiaS6QpzgZk6IcuhQjEmbnYkib9f0a8fgMIvl&#10;BHPAM7MvlEV8LJIfmObBKOrgxCStNDHGNz/Mzuy8bD8HAspZGa+OrSRGmOZ+83zJqdemW48gWwPV&#10;QrEGh+MrTtzd8odwievm7NxvOa7Rb7uSKb53lvsm/Hvvi939v3Zcmx9ORsBf8/3rx9vjE8M9lP5R&#10;CkZVw4sItR2dIRHg2XfmRJ+myTNzjMaEzswpPAGmABNgijy4iIK8Lvr3bh7Ei6nZansGG/NeXpn/&#10;fN7SQ8lQL0hSZt4xe/n6JqTTN3sfoCHwD6YgmVIMBpphyqux7L+aU0PhPmDNyMSqxqLR4LGIELtc&#10;LiHEQJjahJubEy6XM8CMenzE6eEEtBu0VqU8bFm1WV7H2lbUUnBzuhEFaB0bnmY4lrU18Lpinmdc&#10;LrNjtq3rivP5jF9++QVfPn/G7//8Ef/tv/2/+PjxIx4eHjBrk0qv7FAlpaUsPCAU1g1GN4J/Z/4H&#10;SJDSMomHGiTruqB3a/K5K7PXa1GXcrV2DLgcowHLzigcRrfqh8F3XalN62/CWaEJTDVK/gfkk21s&#10;IfvydfxiGKNj5dWVK8OTtqZMbx17meCGtI4nGnSl2/sfoQyHYizvy1gMi7t7ds7+3vZaXuxNhis5&#10;pQCqIBrUgCDDMVpNyn2qIsp7+FsOV6xUEd+8B6Bp5oYZWaUSmFWnUGWVSHuAsBlAEdQWIwFOy6Yk&#10;E9SxqvvcqhTWzlpeqhiKReEuWABCYp4NbiuC1D7PurfYnYNyhn3OWllXKGD2mBgV1enayk6hRg6V&#10;kPEWjCEiPD09OK6k8AqrCAmsXTN+oiQ3HElI4xM9RIxny66pdaC1AYdYMcxs2Jq9fUhG8IplHRgd&#10;oMIAr37v1o3vq/Gs2VCGm+zKnK5n3m82BkLwFzt2nOHrR5YzvL02E2m2bLzJZlRD5K87gHm4syyP&#10;Yf/b9tNM8/zqmJvC0WQHTq4kAxEKS0kukySyiBPYgsbm6CGBX4QEOExPsJ4v02HChAkCj8OKIb7C&#10;G+NaxjACRibvM9beRtJY1JqcSqAkP+d2KvhNHuIGrjsJXs6jlH7L5atCkDU08CQ0NcZQyBZtckoF&#10;bbJkAgkSWXCLV4NXGeoMiCy1l3QHpVmbF91Tu3Lx41EzPT3YYPMjFQfronLeGo8B2oBdrnpozWVO&#10;OJYIKAWVJa/B+Trg/MZ+b1Uaiw0UEG2z25nhMHNmwI8RTa3X3lGobred8upX+b+wTcXmjv35nsNk&#10;olcy6jO4jE94TLHT36Uh+rO6c9WeH5F5L3MrOq81wiOr0trdioFoMqoOxJW1cnTjcAu+5bdXHdcu&#10;OTh6AsUNQr8xGDWT+5sH8HFR/J7WiRhSaaoyyXhGhmO0BDX/PMkZIsJ0M3mmf19XrJpJasF1eBJW&#10;WvM0U2MYzZW0hULmCBzUlr+BBKZIEtlivvar+h7LK8+rzXP+yVXhog/RRtxYsPc1JypAoDKQYde4&#10;MCxs8S77m7P/4XWq3ui732puvnFt57P+vKlHDsWuyU7aiqDzHWuPTfLmAOKb22VmGEzV61ehd/OW&#10;t46oFGAfCv9Fk8yvvbw2I28cOxvGeN87v5/IF45z9LUU/P3h67TfUe+jNdPLTf5blZ31sQnM9rGb&#10;Exlfa2H3gcyJHdnOkuQjTZXlOsqfatGs7oCG6wY9xpqwsi5ikyICDxYsIogtMC/REyzDBFoGefRu&#10;U3z4YQE/Nw+BxB98/ZPAyfqL/wwZV5kUbpoliz/8hWH7yvMNDzjZ3jSd5sUeZoV5HtAkjO748QCw&#10;0OLQoYwpqb3Bl8Oh7p+4reC8j+BBcObhzeizfTC1JntY9XlP5la1ur2HyK4amt/KFDNNFsWULqTY&#10;qdqYE9sGm4AabyAMb+wo70eUS5UPLa3ZMlFSRZPRl2UnqFQ4aXlOROUU/H8EPpsxYRoCU8HquGEA&#10;gySDiKBZGt0yjaycsGdiVBkAACAASURBVGpjmVTutX9F2EUd0szNBYRujs9fHl4Q4UagjLHZGJbN&#10;YO+1Y2SuhJPSlJCi5VbWtCwqAaw8o5ZjMAbPQCdf2tPpHZnead7NOHXOesUJfO0oeSf9FZ/rIF9/&#10;Ba6P728gKN86rik5/dr4rilJ145rj6cZBwWMyk2QKclKZwcOur/99IRvl4Nl/nsx57nSyEgWy0aR&#10;F2HscE9dM9+1xNzwIR/4kpTT5OBR/jJNW8zXeAnBJe/FWO3T9zjpjrW+wUMFLkK1dOdHpHjVBAqM&#10;Gcuy18wri/uvXflmaSBuAA5AITQMgDqen8QZPl8GeFSUcsQ0HXB3PwCIsT5NE06He0zTLabpBofp&#10;AC4DrZzwqx9/wpOWjC3zgnJzh9omdIgCcDgcRXivHdM04TgdMEbHl89fsI6Bf/ntb7HMM3761a/x&#10;4w8/4Pb2Dsu64On5Gf/2b7/Hp8+f8fD4iAsKyk11h9ogQgfL/NlsKS3noN81J/o+MDsU1mN0Qf0G&#10;b+F9QonQa2rGsdMeW5MyEbrH43FjVPKIz8QxWnZ7aKu45CAOv/hNjVO3QYPvsv5XSsG6LljHosEp&#10;gXZgfgdvgDgGswMEuk/McI8M2ix7QlGyclNT6MLgkLEO7tH8VTPR4UqO8A7JzlD4mmHGvvCRLO+k&#10;3G87BjGq1cgewl/MIVcK4dukC1xWEzZDd35BRWR27wY5ZEH2snnmUViySl1NkeeYDgd0c8BDglvm&#10;PFyWBZL5pnByy4pZ+6XUibWM0viUKqeKvy1ORQKqlRzrM5RUBm681xVQnUc2Hk4wjGhtPqE9E4Y7&#10;PLwnA2l5eOrHAiIcj0fhuzVKxy2LxBxisbVCl4kge8BbFdVXABKn6iS6izymNtVNGZekBsT19U3r&#10;SghMY2j2u9JorU2zraO03468/91b5cYmuTzyEZmudkWGuLTJdqdaRwI9aE503S8U2epUInPaeBj5&#10;vMTVATO8zIyULGxmaRkEwHXdMFTkp7am+qZabRSBGiJrTqyOMS4SgCxbR27oAuLQGqN4YL5r5tc0&#10;TQolVaRx73oRGbBp6WJji4x7InP/K79VJ7pVngyOSrtspmcd+8Ua85bH2Wf51T6XZqFwCDszxM1w&#10;XtcVg4YkFakNMrUJbVK4N7RNZZ85VWut4hBjc2DCRIvbRwTSPQIwzDAntwFqKSgGx8WWEaswItOk&#10;tL76fu19oGvDTqOrw/GwM5DVSDXeyOYQhL/GOlkSBaFrk+vsIITyVekZI4vk8tUcBmT0b7pZ0iWJ&#10;gFTJSk7Hifrfq7+T7Amo3VQ0AUx65viAfRnS165cNvarcQpzIjOzQ41IgFDnAOyVxq/3dEruLYY0&#10;YNVkLJdb6SfO1brfVLUxeN3NZ4wboOREt1L5xFWY4ZXBMvnCw4jcEzd6B5cizcMtgGxzneZn7xto&#10;mtD14f4eUQm7YJkXLCX2y9oX/96WierzjQ5zKCPRplQRlAiCxZOHkx8is4w27TYWqHkPZZlsDf5l&#10;epHKUK+QY92fBv8kc2JwGFHlZry5pD0XNrv/rffilGT4lRG+4HvBZFQuMW+cZUgZze+YgTc/9T5Z&#10;miQIAKMMEIucMBvALCJhQZFM4CFG3V856EXvGJ/Ltd1Y5TLWH9D+S/Yjhb7+LUckG5DL2RdBsGvP&#10;oOPbv/5l/sGwPSwp4H30Ld8Nn5FqQ+9sGBA0l/hrsj+uHZY4JtWjso+kikf7MLUInomctHUUuqrt&#10;AA82kVQpMlcwm241JOGerRJji6xgcDfmRDcnueg15NBzlCCbRh8+PoMvzPvQri/yp2PjRE9bVOR9&#10;6Nz2/M73Tebo+8zCDw2WboyB2+m4sbfG2CZGiVxg9BH3FN0Tsr9sn5jOCI57AVjWGUAEC51OxtB+&#10;gc3XPvMzGU9UHmR9L79Xq9lPxpOsx4bQr8FNDZaq5k6CeDDUi97es0vew0a+6UjRF9uCNhmi+wiB&#10;lP2m0sko1cWpC7mNwNLXZLGg0AAPWUxr3JgXqJTim3ieBT5gH0k1Yr3MszelcceIXg801GHBin2p&#10;mExQ4agde52h7l/9WdPfxiCUWUbjneQ4T78fX3FiZ+XweHvvSpBjoxXFI7dGosyIhpD6XdIssDUp&#10;XGWL6crMVzHBLRtpv64vfv9rj2+9xmvfT/Nwjfq/9QmuOWKvOdGv3f/a968fV+5QCGDJOoJWRZZS&#10;UEeV0si2z4Y150zglBlPYIZigrNCpBKWsWyNMKihpli/hQo6i3Ca5xmr9jww/N7lEEqlwT1EuTp5&#10;j4OtoUc+poEwHtxIsHPeQ3slZ7hw4oMQhV6zbC2bxgxZgXcCsCxSZqqCbTXsP12Xx+eLnN8mHI9H&#10;HI5DBcMeQ7DidHNCHRJJx80B3334oHjBhHa8xf2HDzjd3QPThGkA83HGv/7rv+IPf/wDPn/85M48&#10;qyYx/jQrlMvN6YTb21spkbeGfEvB09MTfvrpJ/zTb36DX//611iWBX9+fMbp5gatPaDVhjUpWqLK&#10;yFxZJm8OumSDzoJkESEPfgkYtAD5eluWIqsScZkXxYaMdZcM4uHwLrF0OcApDr/T6ZQcaPKdkfiz&#10;Zf0mOb85THnKdJGzVsfgwDNVTGYzBgSKQmLlVh6eMSe3xufXyLPsMtE57QOFsMFWEd84tsfLTHQX&#10;z0Qe3DLRGo4Wy3JXp2uxNRJHmuuCZlSbs1zVMAjb8XW1/Ui7n2/VX8zBrELfZb8947pKhUapMU6B&#10;dZETanIMbOSnTmqrUja+ahf61gTb24NBei4PxooVtIjDuDRCbTUqIbScmkfwqFISZiaCr9i8Q5VH&#10;7Hgf+V4jMK9hLFLwaVtLcfTpdzXwmcn87u4ujDY9LABmvGRv2Nm95dxk4XiGbJG+DJqJbvNsWPgh&#10;vq+v/+FwMLVRxlMEJqFqsJ8hONxFHYvmNBo8vKdediQQl2RY275CNBVU+cXgTeXh1w7Xk5PRGEaA&#10;Vg7sH1MNF6hDAcg9Z/L+iMDX3jnMygubwjluDWfyHyIzi33Am/1nmT2WFAIwslblxpXJXJW7dh3W&#10;DHrbCPKsaS6Mf24cHOn6Rd14PiYor8/bWp+HYi1Bhv+bDLuNIwkv3nvtM9fnB6Oju64/egr2Ehx3&#10;uWow0fCKw3gdgX2u5xpsDdwusdWJOTSHvRn31svAExbY8EEVVrKSZ8ADpPZNkR5I9rwUa2L48Lan&#10;Wa9XPGPbeIrx6uGGtzgpJAjHqu/5/Dt9KD+1oBqAUhm67bGulgTBbhqGzBD8eaMOtnkxatnxqtcO&#10;owG5sdC78FC4/khkTIfsEZQH8DvUZ6UttR1lTMXX1NzhVnVkzo+e+hEY33R5n363811voagwMqxh&#10;Nv7rch3arNdXIa3Fdp+FkyJB1CDmgFTxER6IpF/ISbkBq86EyxeA0UqLscP2ZdCWyVeTkdziPLHZ&#10;V50P8nFlXmmVmbanMkXI+kZPIrcRkg9iXUfws8RHvMLlCovf2n9RkWfy1CEeIcl9LkaSzHSZ53Of&#10;BMJgMEmwiTkq1pkYBQV7nvXiSL6IF+e6aObNT9oBoCv0f+3zaKyd7u88IrCQY97ld7tu9uu4f8cc&#10;/O/KROd0vWSf2H6B7a/8LBGk+NZjYxP5esfP1flz2RTfze+///75mqoPvOvxKG8LOCd+Zya62FmE&#10;AoUwlnc3Qf+3DmGrUf1YlI+2Nqnta8Ef2zPKAdROPEzVM79FpohTt3cWKF6js8EYfWBdB8qiCah1&#10;eKAHiArh1xAj5FnZHe1VG4w7fItzJut5JEH2ZbEgX+huJjMLkfdwsXW0rHF5BoS8LuIXsGCDjckq&#10;PYLP5PMZx+MBOenWxqArr4kz1YNa3fQqOVEq82qTnltFobDNjgQw960+6T1fDMv9FfrMb23IZCOb&#10;ZO+6jWXNVUn0FAncM9p7NsrVM65c45oasm3m8fJaQ/E3X2gbOpGSaaUMz0tB9HQmd8LDr8GAlgYC&#10;2C1ARO1tboo6ucypvpkzBp4LidPZsUa3i3pzf69QAd2zbqx8Q5o1qTPJlATaMuSIjMS4aGj2OzO+&#10;//En+2AzPhtltWfK10+vXKYwUig5zs2C8MctSajYYDIGUygOsDHjdSa7Ofafb+b3fYz873p8JRL/&#10;bufztwrKK9+/Nr/XMu3HV57v3cd717cW3YrihDHh0IpVb8S+zY3NDIbFqHqYQGD7W5zspkpaJiqU&#10;6blDSDMgUfR3JoADNsa7TlsZuWV4eG2aXsd+QuvXxwxF3/ZX0mi/fpwFTsYsA/bxi3k0z/Mmg9ru&#10;5fBHz1/Qx5BGnYvgEYuRIPvy6fkiisF0BK0nlHEnOIBEwGCcjt9hoQUTTbg5MZpihBUW57QZPtwO&#10;mNoJoBPAVXo6DMZPP/4aNAi3ivl2ezphDMFS7Tzw+fMXyVRfBNt0EGGqE0qbQLXh08/y+WCgThPm&#10;ZQWDcHt3j9PNLf7hH3+DeVnweV5RCuFynoUHloJpkmaCzk9rKBZAlNTtcWrzHCqQ6sYAFAX6ugEN&#10;JCd5dlIm49YNT1OKLBCiNGROws0RtoAbk+xOLxPw8v7ggeLZ8nLNcGAzSoM7TUjpuqC4OrheyUY3&#10;h+9GydZ9KvOVMMVNibUMAxDMbtYtCbPlbPvIdRX/WDOKxMalCDAoxr/tvdzcz9e8KMSTKpFC3n9/&#10;+UEqJ0OGAtlgW5YFk1ZzSIOiqs1WJTuuaSZLzkSFzzUgjT67si3Bs5bsc/JmedBbMmumyOhgFgz2&#10;dZUkgN4N51DuJXtmwrxeh/ticwAhcUB93rUPFKizh219WemcgVrDQaz6z3BnEGFdLcEgIFrM6bYs&#10;C06nIzIWp+l3ZCTWRcEdY3h2cgTRwpC294SPSgCVXmkUtj9qKegGIUZS4uuGBwidV4GRaVV6IdQq&#10;fWd6RaEOq663/WhOwkw/ZG4N3+smDq7TL+ncDmRakExNc0KaLDFLniicMcP2Usryt7WV+epu2AWf&#10;Sk4lt1vJCSPrv10roYJMGQMFRWnBspaskbHtn1LEMBXMfgasma/RVpGxmyN0WRYsq1RmmEFG6gQ0&#10;vrmBOtRg0kQSEChhxftcMSNBQMWcm67C2MKF5de9Y/1rzolaizu/V17dcLYS5r3TjjVbamhJcV+6&#10;NlJUzHfSJAXNVMuyyF0AaX29cRtSxV061lUa57WpYWqCiS7PMdD7cnUP7au/TH6MIjA1pSjcEw03&#10;gI0fErL+Kos4mFHcqaHG7QDYqlhitt4clx+JrM3u2thJ77hOdlYRhaM1Byuy2uiy4h0Hldjf5NeX&#10;LD0e1sQ5wR8Vctq2bEl7TGJ2vuL7UTMCiUhMPOeh0ji9pCDmhpaVp5A1DtwlLzi/ufZ8yTYnc0jq&#10;Pyag1QJ3OJJlGFpzZd0TCW/bdP5SKggd58tF5ENPkKSs8kqTZVzmqs6SdS0LYsFlYHBlnwvl4XIY&#10;xFjiC5mukCSpy/q/3+EJCg6lZ/RnFVlmX8kzZ9hW1oDQ/8jj+j55ewKdJimWMeuyrpsmJ7TrF3z9&#10;/rH3czIVYH327JzMaLJ8/B99+DMDzptDvl0/LIAY54assf109fsUuyMw1983fqtMtYJ0e45Xgzpv&#10;jCGghKMSy6rlzWYxFkCW5EfhM4yKKoqHJwk627P10bFoULcP1l4NTfWw4XLd+ssYb0eH6EZI+gO/&#10;9N247m32po6PNcAgkGeWLGjJJsZfdbxEaCzVpIA4/WuVBp+WENvXFfPS5NWazMtEpmQneeq7+3un&#10;AIb4c3sHQJIIWUfV78jaR+KkrQ1QW8HxOHlA3iB4iAh1FRszuTmVDkTvKWVbSfWCfhQ9xPTK0IFl&#10;1Kv3DEz2D5lN+k44l2tOtlquGCJ/KZ/YbV7vdGzOMD3JMmSk4YwxMhO2HBbJPhPFBJcyVXMCO4yI&#10;j0OI8XgF07uVyDz3DK1kJFKtaKmUSaLaRcqoqYC8+THFqxnigOALpvcIjMqChQ7ml8j2bzGOPWci&#10;ApW2nZvtL4hGjPl9dkbhmRCvXF+YwxUiS47Bzbje/tb7j290pGRG/JohdE0QfutzXPv+3wSu5luO&#10;qzpONrwLqjF2pZ+i52yyaiiU5loSgfOLX2CNosxBH1pRVFDUUlE0S/B0nNwRCQDPkGhxUZiH/CqO&#10;KaNvStskfu/cfMx7Q+I9x3y5hFFizDwpABf73J7XnSB6H8vyssxoGOaaCMm7ItiltR1wPJ1wvDmh&#10;NsWR5wFYJmxTR16XrPEyVq+SEYHcUKcJ2s1PBPNgrOuM041kmB9PR2AwPn/6hGWVTuGrlstV7XBO&#10;EBz6hy9f8MvHX/Dp0yeczxc1yjt+/vPPHsi4ubnBh9pwd3ePtco8nNUZOLRyYFnU6e9K0NZB5Vl6&#10;yZGeA6bTIRpDSQaAGebiqm7VKoUMt0CUqIqKwpINOLRJmqxb4H4DgknsmOueWUgeKGotN+7dKrHy&#10;thlxQftJ1xfBv6c3M3izwlEM80+x3wFpTnOlbzHIMo2sGYw8a2U1rk3x8H2Cl3JGP/fz0ucGncSA&#10;KIurwoZRUWe/Pag9Eye8aVU0XfZa8z/GIGh2yuuYe3+Jkv32/JjZnxWsmAeT99YvpLVoCGbGGmUj&#10;QnmLTJNVmpH3gRAH25oyzBXT2vWwnozlyIIKR1Zxp4nhmccSGQasOgs4N0Ak59FOf+ZkYH1W4pgJ&#10;XW8GxHlD8R4pHRCAdbWSU2CaGqapufNTlGbLTDRjRfbnMP0H0LL8boVOYCq+16zhpDmxBTfSSk2v&#10;r//aO7o2DrXS9pGyI6s7eQIiBLamZFQRhg0Xy2AuQSMatHvRnO869cGyLDHCaBebXsYY2TvbAKKP&#10;H9YY0WQdaeWHGDdr76JOF2zoyuSzu49IZKoHku2RksNNno3EIa4wDgbbE5noZgkj1o0V6kj5q/9N&#10;A6Dq6yxYoVpJxHkNEh2mawKMoZUBbPs4G+KQRtmhj3MaGyt++9Zh5nr+zkmy/8yNQIWNxBBDeSDK&#10;ude+wpyyORDURxdoR2bMs5yXs9k8W70U7fNh91UeZf9cXQra8Mw8z+RefU0tU4+HBL4sC9fhl/q2&#10;0orxSoMymNNkS0u5EizrczGuCEKz49sDy6JwJmwQGxKY6RossyQo59LpeaPxmO+moOGwxt8+RiYJ&#10;vS7E0T8QlW1UIiu2mOOIIhj8tSN4uNA2WZKTYnpL9rkFENgIOXpbGHEj8RP1ColTIyw4xxSn7R4E&#10;grezXs8+ikZzJWBmEHst4Ny2cC5haoat53qM8xaGw47A9nEKgum+N30r9D2RkcwMfnyEBQEzzJ7p&#10;M5ZoYePOupVd0/4JHzf6CV3S5ijbx8Z/nKeaHoegq+t1zPb9OG8AGkRi8IBg35u8znANvr/DUWwf&#10;bjLRoTB4qZlihkWp1wLNRNg/xsZJbDJjYygan90otl+7wdXbA7ZfX94/AqCZ7yQ+r6tu8xwyiDd2&#10;3teOkJlZ1rDDPfpdQk3ycf8tnOgxbnuHNve4ruNubY5NMOEdh/EESmPI37/qH/H1k1ffN++8//b5&#10;2O+fZe21+4sep1B8+rdAo2mzc2YMNtg16wlSlHeojIH2eXM9O3rByaPJ960PEmhgpIoy528qN6ko&#10;FGIhgWvrKypHoHSMgXmZXV9nliaz62IwplUryqbNfjed0OCuaiGX2WQ6k0NE6T5QmMTDQbLKe1tR&#10;SsVaVyzPl5hLwBNNqlaynY5Ht1PHGDDcgWr6D0X1lK1XDuTtIUf3yYS1Vscq39NF1odjJyLxQYRc&#10;MpsylFwQWZN65e6m9yu9EoD2HkK95kS/5qS75g4t7kQIBde4PgPa7IjcKICdg62zwjafK+reOUV/&#10;D94IZxws2Y/OXUODFmxheg2OZMtY61Rfft+GBcaicDCgoj28YgHAA4WmrFG+8qo/O4PXF3u97Bj9&#10;RkUB8hpnLcHe2HDcV8Zgl0zCHybYWeEU1JFR9t/DdSbuCkwyPLKCdVXLvHJcpd/6tpLgatFuHNkw&#10;+LseV67/rU7yb3ayX3t+C8IkGqcNVxA6IoMLYoQBszdkXrlV4abbRM9lNYyG0o6W0pJBymBsrn27&#10;LvEYlITHa0reVsOGCJiWnms39nccUzKuzbDLzj6QOTXUEafGih21nDE6sDZgMAEksAV1OoJqhYKn&#10;A6UBUwMmxa8ZDHQG+KDCTxwnWIF1XqQx6IEx3dyAwBLMqAegnAAiFBKsYl4YhzKJY34d+PTxE/7w&#10;hz/g8eFhs3+n4wGlNjw+n/HLx1/wX/+v/4rf/e53eO7PWJYFnQmlHXD59z9imibc/fgrPJ9nfHp4&#10;xMPTE56XLuVpg7H2gXV0PJ0vL0regFCiAcE0yxAu+yyQqpmvSE6cUgqoNhQih8cR+C+DFiKHpjAS&#10;cUGco9lgjE4u+N3xSxFwaa0l5ZXd2HG304jfXdlNBBlOqnzXGNOsc1SrKCrLvER2YWtXlVVizfRC&#10;wLLIHLPiTtpIstKVxIgZn0TavDBdG4RSJofmABM6TKEjAEWdJkpGA1oWHveVhj8l0UDMo83NcMf7&#10;ED4zKD3Lt/FvN7TSQ2dH0el0EuVT6WxZ1BE7huNmCz3yNlGAw/FYShWllypG15LOziBUdaQUh1eg&#10;0tPcwx3Rtm6unI6O2ms8vRvmI1BIEi2jkF8nG4de+l8lO74yOy1v5XnMST5aa1i70HnR7HjD+ZSM&#10;9AsMakucRVJmatnkwTuhfJkA6jCYkmg8WFBr12aTBi1xPRNdHHLRiE4yHzVwRQRULaUfXctfJYsn&#10;73eZ3uT8Idk/Jm8yPm7exfwe2sw6UjIA7NXmLMsspF9ba14haQGZUipqq84bs1Eql03OCVIHEcPc&#10;Dhu9VdRKij4dFO+bweo/RfunKD0VhxPR+5jDwqw9KE92Y8l0gBivNeYClzQ9pPxQJsGC0qUUnzoG&#10;vNFvOJy9BkhViy3m9F5HzMZh/nzjSC8EGtt1dqc5FQlikGZU2v1ZK5CGYDKb08sctqBkrO+WHLE0&#10;8Aw4hx+zZCTloyXGufYOWldUh++StbAg9vA+Btus89EjU3kfVNjSUjiZM20Z/Rm/xKi776ZXXf+i&#10;c4fCkMokIDcMyMHCeF6buq0D7qr14exaKWMwmLSpOUgwdfF1J7rDUX3t8kQSoh8MruzPaDYTdI8Y&#10;PGGGL3N7OZi8O/OE9BnLugYsiNKPOAG7xAdcpsV/rufqJ+7AZPYMeVt/C6JkWx0lXYPzPVT/92kl&#10;rUSnjWOnFIBJnFa+P9QZZU4rcZp3XIQpu+PcdAFzVk0KR+V819ZR3/DqMJtBNnxcDWxQTXMDldsU&#10;c232LZE7qWDzurHFXz8MU12mSebP9KEB8gouAAl33DIzLWEpOdKx5bkRBKHNZ/77NfvQK3Sdqnby&#10;Qd4uQ5JNwjEtnwccxOvHNTNKMlelytl61RXDjC8K96WVbODgxzZXIheCp+tDybmeFPDG43OYAS52&#10;N+I4Obg34tlkytvPd+0I/0ayANIaChzp2+M3AssOdH4HbcrN/jt7b9YkSXKcCX5q5u6RR1U1AHLA&#10;JYcLDkUou7Ii+74v+7b//2V2HrgjQyE5AAdAN7rQdWVGuJuZ7oOeHpmVkd3ZDTQ4sJbszIrD3dwO&#10;PT5V+9S2PiFpx6RbL1/AxsPkLyPTuVzaHw/fz/bKJXxmKE2Y1WEDxL7uq3KeW+0idPeTCXB/fF1X&#10;KfRdq9QE2eSEadGCoSbnvN5aUc51tW/m6eCnhzJWVbRO0DRPuLu7k2BhZRzqAZUkI3s9ragHzWQf&#10;YVvkhLGJqupmkVeFCFyr6x+G2LZ9BC2qyM6GPjZYRjqINYCgY0YDjC4n08y2RQTkBlUUZvTRANVf&#10;xvcODLnWUKcOQ/V//JthyVTk7zMGBncw99BZs/gdvdrJXLNXNemlJrpDWy/mL4ejnD4TtiSz+GRh&#10;08rnw0d/mMP87EX6vTY9bgoWDkhyp0hey8WFwsJlWLTI1a3vlRDS+mGkcsFwK8KEfg06Fbu2/Ns1&#10;176/5/82w9XvFQtm50iWKKblYIhpNnP+wOEU2W/meB77fu6nBSF2Hir5Lz6t3rcQkCHYt/VOHysM&#10;3fwTxiadPaYqI5rEufGj98l4y5r7c00XY1bcu+d8Ybu4fp95nyzS898/+P641C70/1JhmItG0sX7&#10;P/22Y+gP9qf9XXWdq5PsVsn5vju72W4f6N7ZGSu6v+dZPtNJOuM2R3Y88XDvMOBWb74e5/3DKHN5&#10;0VqlZYnnFm/R9xYzo903B1unaVJgPD3DpsNYSDKjS8U0z8CyqGy1Z9WMrNb0ew2tNUyHWzkqxkMz&#10;ZBtOpxPGdlQ+TwUbKmOmAkzimLcm3789LMCQYOG7b77Br371K3z55ZcgyFGu0/GIeZ7FkC4F27ri&#10;X//7f8f/+5//M/7pn/4JPIusLPOCr99+jW8+3eFwdYW/+sXf4Vf/9iu8O234+uu3WKngcDjgtG7Y&#10;tg1r6/j48R7Xh7qTVzIskRGwWGG03REx8rnftm13zL+WSY+uH1CnirtPR3HgmdVQzPK84Orqyo+Y&#10;9TYp/QFc8Z5OJy/maA4VAbvieWHAxtoywIS1wJGoCNVlybDcBVxSUygT69oUhLGCq0J9MGPB4Rmi&#10;y64TMt9QcwU6DdCIwd2LBJPrbEB6OFqgCCbIawP7Pa49YJOzib/VuJwHC1ji2Qk6/wxxMPO4Ktfn&#10;btyeA1RebHENcxwNBLi6vpYK7yz0JG4cAgqqW02HxEUuHQQjjqZL4U3Soj6WbQJfU34yxTIftT+1&#10;TiDqZ0a2ZFe30iS4htBlYh/nk3MAk9HyxFi6mWIBvpTxXNPY7k6G2P/PxLiBLdjUfgBwPB5xNNmB&#10;sE8ACwhEEXewARpqr3RyShQrvJcBvj5sDi5vgCxbChBFRYtxQ1qmrYEXIsdHKsRu+iNMdFt3PiJn&#10;zWTNM/qHcwjj/OrhNLibnWwWqU2hwEwCXqpmo0/THPOeHIyQt7pnNaiWTM892CYfkT2v613mlOA8&#10;nrquJAtejlTLOre1TSiDvA5JoeCsLMUorYrLOT/5Y90i7EBGgMBoDtLtQHR73rQlfXZs/ad9lgN4&#10;yM/9mZYdfA+6tjfkAQAAIABJREFUqY3tAAIBLdMtUd7Z+8kW0DjMiD4k6DM55/n+Oew6BqBbVnaw&#10;8sjz2/7tCkb2GnUTaik49pOsd5exOQlAruFBLN8zAfjZs7rdDxsXkT1WB8ZOLBgliTULutnxdDCh&#10;F6Hr7KOgNzZYZrf+fS0nu2+337Q/l+oS7LJ6ky5m1WUTTXIdnd+itpoDRxf2uM9Tmuvoc8idwSw1&#10;7JQuqpTiiWcODKdem37ZtGYHJt0b6XqxRgMUJR8XJFUlo2D0YraeXK5H13WKkw5I8oJNSCSh1nrX&#10;BC07HSP9tA9sLe1fLYZrSSZ8ti53JwK1f8vi55d0Xe3nJAIE5BLUg07MqCXNj8/Tg9F+3Mqgy/Pv&#10;6+nsNZMzXlgXlE5nxdoOEH0vm9y/5wAQmVmKEatkyzb15xs9/ItiveQ3KU82zt7/jm0XSDN9mp7P&#10;TvLZfjsH0YsXVgRsDZjL97zu2XhnRUFnr5/P8fP3/6Ump6/sWnhcRzzZOP1f/+L9K081B71x7pp8&#10;m+ciNws/N2Kfb5wgANuLttYvX4Xzs5IEXUYf6ENOshyu5p19SYVV3waV3Ayx0Yfifr01oM6YSoEB&#10;DpHIAS0MLskxh+Xg69ROfdmQFJIi4kRSIyXvyabJIFevr0EwO8iCe+Lvu92rJy8l6Eou+6D7wJN5&#10;QOCq+0Ppr8zv04H1YHZT+thap6jXZjJfJeUY4u+7jY7wswHW8U7+GWxvsic9zfMsCR16Ar4QYThv&#10;/YTeKkrpXsdGCuyOuI6viCQ3/X5G94vwT3XwSdeD2E/Wf5z1FZjKo5W79+2wPE1nEnQp37Ep53Fo&#10;WHrMbj1rmqkCXN4nfszZDEna3Qdenfv8Fvq5zAXJ+9/M7Kfhs3NpTjEVOW5ImrK3B6gBoMhxKbfw&#10;H/6WKr0sWaOp8FD0M4MvEWm346pSrGDvAIdCZUyHGx0dUndINAjpc5ZSw0HLY63GxTzN6SXavW+O&#10;51NK/LydA+8v5uy+1C4Yyd6szz9sbx60SyD4Jbqc8sgYf6vrv/B9N7TjjjtFSw84mdWCefS5Hr42&#10;ZIEFOGcGpH1/Nc5xy1hLxMxgYDo7iZLkg+9D3//we0TNGfck9FcAO8D+pINldTkC5ZcfgBc7TXQj&#10;teDVqxuMpnynowNV+6dKbCoAxkDbVpxOJ7TBwk1++wrz9TXg8kUcTAyRIZgKpmnG6EApEyqk2OTp&#10;uGFbOypVTNMB03IlMtSOdbYBTBN4EE7HDfe//y2WZQFAWI8rKlXMdcbXb9/i3/7t1/j7v/97zPMB&#10;dV4wLQfcvH6Nv58XbH2gHg74L//4X3B9fQOmgn/95a/wN3/3nySaXSdc3bzClx+/AtUJp9OKrTN4&#10;kuNprTMO11fA2DzIcE7lYpywk3JSG5iex/h4vJOp90w5GYfRT8AJOK16UoGNWzEctM5Bo3NuBNj8&#10;zvPslBKVyPnat23D/bbhermCVTw36orqmaAVX/3uqyj4DKVT0ewjKsLZt9QFpRTl0DUeYEJvXZ1O&#10;Uoe2gagqRRnh/v4eh6v9uIhDbEatGGuseqDoEUM5zt+xHRuKnsTYAdXukDCurq7l75KLjA7/7Hw4&#10;oGtAhgcwzwtqndBaw+konNgCjImzJ2CJFaIZqJMUnzTanaHFcCbN9FhXoSUaM2Nrm2cIB8iZOHfT&#10;r+da8b13LSgZ3MzTNOHVqxvc3t7i9tUNRu9YtxNK7zidNqzrCstyadtQYIT9CH6uq9LbwOgrepOA&#10;0DRNOCyTckA3zFPB1hqO6wnzNOH6Vri5++j4+OkTDodZAjtDALF5Ke6ptK15KoUBXGB2YNxA6ay/&#10;zwPtwls9dnqgJplnxe6cJiBQSgFxthVk32HG6Xh0+Xk4HHTvEIAOKgJ+bFvDtq1orUsmIQX4aVnm&#10;ZmNNk9R86b3j/v4IgLHM8+55LFvS+M4BYFtXrNvmcqOqMU1EO77JSkFnksEIKgU0CsZYlWon2X4I&#10;GXJuF/kpFeXnXJYFXYN0aGP/2UI4HZs7SbY/q+4FZsa6bg4uMVmNC2ghQslkBluyRxxntmALqV60&#10;2ogZhJAB6Q7aiePEYI7vTdOc5NuwRYEKcjCsamaWAN9RVNayoiSbKZrZNBYk9fXHCsS1Bqt5NE+z&#10;ymW1ax28r7q+Ze6ca3N0lFqxLFK74Hi8w4YNIKNKg2ftUppDa1m+2TwZmGjrzQLixp/v+6rIPmFm&#10;p+G6ujpIJpk6taZnZpqBSSi5uAGDRYaC5fRsKVKDwXSPBRmkv7INa63Y2uq6ygJ5wqcuawaF0VvH&#10;ejoBRJjnKmNaZc8tWl/F+rxtGzCGZNJNBYdlcSBzS30JuhnzG3YwoY8lIEDv6MCyzCh0kGttUajU&#10;nH1MohsI0GDxCstEt7ULp7+Q/t/cXLk+8NMjKpsIcpIIybkOIEDubYXJAXbAVfSn6JXj8YhpnjFP&#10;kkG/6lqelWPeOVd3LWzIAUT9LLBT94FEV/betAjeJNRy6gcSZC211kW/dqE9Md55Aypub28FBOkd&#10;bdvgQQ8t1jqGZQ+T0q1kEIIxTRLYzLLMx1DloPiT6f3RYFM2T1cw/uiwHwLkkELOVXX+wLZu8r15&#10;wjwvmGethVFL2E21+v7+9OljuBIqMwkiCxnA/f3R7QcptA0UFJDSrrU2duvHbBvb27skAlsn7t+T&#10;6xP7VpYVALCum8q/qgFNS3bYUzR6INcCitoc5IElHAYFUgDsn29TnfyeQOxN7/MYaU0/9rs6J70D&#10;dSzylvRzph9J66oZ9mAxZtvHU528aPdQ/WNy8HP4wfF4cv1WNIA62IDLmmzRmDcgThgELSDB6trl&#10;5ie5bO7YQFp53+i4Wts08GuUkvla8beA+sojTWeYySMtTn6azaBzNRgdgs9lcDLsNVm3k+Iz52Cl&#10;P8fZSYDd/D7WduMJKYb9YMwC2ylEPl5sJxEQXPUVZfd5AWkNy5L1a1Pn/TbfHeq3pf3hz6rBIBsz&#10;ZoTNAvj+tHtu26b61Sg3xZ5qluRSdM1AMLnjGKB1RdVELDthWkrFvCzgLrqhd/EHDtcFh+mAwxVh&#10;mRfUKdmeg/Uam9sDd5/uJNN8qjgdT+6vmv0wxsC6rmHL1YqZBUQXe0iea6oVKFEbbPSB01gFlyyE&#10;26uqNC2z3H8IBzqWiqGnNEoV/wQkCQ21FizLjFoJ7++OMabVTrSH/zDNVcF8SSIqU8E8zxhj4Hg8&#10;okwVc6kAZmxbw4mOGCf1hSG6YttObtuWAlQUMA+s2wlTWYRKqQCA1Tti1KnodQ3qsZN2rHKa1Aeb&#10;fK35KSVbGQQvPH6+vkUmPzMT/U++udJipN0Y7UJhtewcZiFqv++3NW4BE4yxiOyY9VmnEMWykhJ+&#10;0PfPCTO3Cvye8rccF8kZf5k/aM8rr7ihKvldNgwe/v5ceybW8J3b5Uj4n9tT7aVBiD/58fc9n0Ay&#10;U8IMjfDCpWZWrvL5BHbj7D1AD3mFcXz+24IEn3v/cLrXKPSWMkxDYZqitdfleBncYT2+/w1aazie&#10;VqzrCYMJV1dXePXmiJubG9y+fqOgzCxZ7FpY1cDDMk04ffqIT/efAACVB+ZlBg0xKsbWJFnVjPEx&#10;AI2at9bwuy+/gkXS74/3+PjxIz5+/CjONAP/+I//H5ZlxuHqgFevXuNnf/Ez3N7c4i//w1+iThW3&#10;X9zi/fv3GCD8y7/8C25vX+FwWABAlXtQb9QKd0raYKABr26vMM+zZ6yaMWIGwfX1NeZ5xuFw8MIk&#10;2yZA5rZt7rjEfJMGDWV+pPizgDM7Y17VyN3dp/1S0xVi/J69KV+tIRccxu4YHR8/fnBdYo7vqMqL&#10;mwAqq9zujnoReT7NixoX1Q0BoKO1IYX2SjYw01pNRvTOgdX/zPnJ+gOQo4NUCcSEUhhtyxrAsoLg&#10;+i0c7JAl+Yhxa5vy/wYFR85WGH0IH7P2mxwIUhD0zMHKjmp2ehmcennekk6kAFDO/N3Hm31VAVAu&#10;UYV+sIDCg4OjVWgqIvPV6g5kR+DcITDwK1OEmLM62DLRla5nayAqmunybWV3gDds17XCg486sRfN&#10;J5zbKvaS3eehftkDanbasBQCcfG/xWGN8cn2iwOSfq2H46BbwLNV9qtYnDOhyVGQgOTILQxUts8W&#10;pRxBAiCYhe+yFMk0KvsTF4MH0GytDu+L6R4Bo+X1XEshsKCwzShlgu8HmFTtjZg/pL2/2zd5/xAK&#10;BsbQwMQ5vqkviIyzgczgSTiu8HvGeCP/O+lhu7vICf+AZwp+1+aACjKdYlrPZEUGFVTXNWTgLJFl&#10;MD8nc/JhYogHJg0EK8Vfl3ktLntBkBh/mhsLYsbgwYOYaMCOvgNB97IH83V9cJo7xPV2fZU/XHZa&#10;wdUoJEtnxVafFpKDNTiotVcAaFawBKELLbFF/b7awywPy/nYyN8WsPMaA2lt2RjIi3FSVnyzmgCa&#10;cwngnpXQhSCBWNZ/n9cI4O1BdJ9O17V+be0oA4/Qhe7bpSQXl20MLYjJMZ55vkaBBGrtVIeVkpVx&#10;Nn/V+kkPN/7nerhbr1kO6PZ6splttAMC7Rr6IFa6wvSr7Ycxul/f5tz0he05OUmjdWCUBs2KGBtY&#10;RgC6CjsvSgwz2WxyTUcDAZI/Z3ieHkMvpptGKuQlazDAdG6JzxsQVCjWl9l0avPItZ4zh091/4nv&#10;M5ReIc8/nj823mj3i9P/X9ou+a+XbKQXDt8P3mze/W/9a/cJPn/tx9Z4P86mskh9BX3tW4HoSaY8&#10;5/6uu4m0ZpAEAOfZTqqzAsTK+a1JOn2sen/7XEFhsSMKM2olpc7UukbF7EQ75SU0R053Rkj7mHF/&#10;f4/Bw/2E0+mEdRUudAvgDA2aZvvQL8VmZ5p+3yOKO9+JYx5MBvXeNZjYUaskZQGRLCynbENOZN+A&#10;CFjXNfndLYLnGiiU3Ea1iXbJBwD89NG+YHXuc9uEnlRqHe1rnzGT72/PMj/Tje73psC4rS5iYL6g&#10;n38UIDp/a4G7b3Rpj+Qjte4wwH/zBS+wPwaCJaNoOxlVviwc4TJKhnMJzjQ/upjoZbrOmC16+WhS&#10;qI+cFsiPHJtX/bvkbAEAb9vOGM1HaUEAa2FR6WMCEd06eXJ4Lht5tN+08lIIrB+9lvoTby81oi4G&#10;UV64f3GpcM2FZvd3BaK/Pb9U97wdUyUzznVcYvkmw53jmj05UTuAS43qdmasPvgt//jsZ8bpDr1L&#10;lLa1hj6GgziFCPM8C5CSCnT1MVx50BhofWDtHcfW0bucjhl1xjYGjl0zsQ/XOBwWTDMpMCHXWk8f&#10;8buvv8KH33+NWituDxUEwtjuMcbAp08CUtMkvM5luUEpBR/vV7x//x597djWDeu2Cs8yTXh18xpX&#10;hxuMMfDmJ19IZlwtmOcFb37yBX76k5+gThPWdcXP/+W/4b/+1/+K2zdvsA3GX//i7/Dq1Sv88//4&#10;tRRHrTNAVfgfqWKehVt9ZaAz4XA4eFafZIREIUEDQgxkPxwObpis64p1XXG4WtTpQyjQnYw3AMKc&#10;NPYiVWDGsZ0UbJskY4pKyDW9P0PktL3Hmk3OQ4wi478zzntZl1rAs05isJGCLcRAiYj/PC9C3+PG&#10;z0DvQgPQGkuxnAzuJAMtAy3OjWvGqTqVpv+CYzYA+Sh8mYED2jmZO85XL0iWjKxTc95pMMIpHALe&#10;ts4oY2AURrGj3smgppLvTz4/BuS7vg+725/PdJCBafJ+gl4vGhfyefu/FHITA9vm+XiyTCrpp2V8&#10;2880LWm8HzZmAoYY5WNIITjLALeji8IDK/zo2yaZpVQqal2e2f8AO5H2wIAVjt+PwznQ/1Rzuczs&#10;wX2TibYv5JoKniktiBQizeMQpkKAkcKJa7VY7HXLBiMiPSKrz2lrx70y3oEmfiMipTiQYtRMQgM2&#10;7BRTGisHtPVZLOhQSwFrFiXy/kPIDzHgx84+s2t7Rk1t8TnEOiE6s9mSzjLNw8gclarfLNNmQAID&#10;SmvjY2KOJNk4R59i/mVdEoL2wSZo75DFM2bH114zeBtkSR8Uu0n7cTEQdMH87L0LcFjN4Y6sLGbG&#10;NFnmvxXtpV0wMoKPQReVDdrP7YWcWQdE5p39mG4SMHCk0xPk/ZPseLU/SmShMjS4OBjzdIVS0ncR&#10;37exfrKdY6Vp3gZLYcFCBWwF1zWg+22SK6gUyfTVMW5bwxhSLG2Zl2SPke5J4UyVNVE1aEboPISR&#10;b0R2cHVbZudA+foN/yTXQ5FsOlI9faYa/FoECYLDQE5FJUZa06VEYXn/TQYCQOpvIHGw6/WZv89T&#10;trrvLMiA2EtymqOgFnm12EknluCGbHnyE5Mi1gYikH3hznmfP/i53HOjCfociC4B9wGgiv0J+NhL&#10;gb6wsZ3SwE7qwWiD4jtwuaZFyzFSUXKI3oYlshBeOkWXhqDWmuSHZZHHirTC1a7fSIFzwxtK0AGG&#10;bRd3Pi/M97B/T/fQCg46rWD+DTntaPZktAI7AXlpAMiVVwYcwh5/abukP8YFNganZPuRNgOJI9Ca&#10;PWHbS4jPpI+ci/4/RpN1Gz1hD3rbmrfC30ZrmW17ozEEcjBTbGNJHngsU/6xZvrC7FEDu4UOVLi4&#10;5XXN+lYe9HVT+w0S7OIxqV7Q8dZC37Wc+S7aChWpPWKJNVQwynD/bj2tfnLNEsAGx+nbPjoqquum&#10;CNaLzhpnttd5G6NJwkQp6qOY/BBu8sEdYxB639Aa1M/W4BkGprnCgWjXPTGv63pEqRU8hCu+1orq&#10;NlbDaN1toz6ajvNQsJ7kRFw1eWIJJT3ty+E/VBgFwSdflQZT+pfrZoWeBlen+gofWNcE4Ml5n2s/&#10;ChD9B2/JYRLBHMU3ACnI8uTXzxyD/BssmZHuo5EeK7JIlR6v07dTl0ywxdEruW4yvrTtnK9zYZiu&#10;awYAiDx75Pw64XSRvQi4E2sPcfb7hUpkJ6jPHQ18bmvv+/3n9t1bPpr3XdpFEP1FV3+43r//xqmT&#10;GSRPwjQ5Um686WvuRFEctY8sx71C3GVy6W8iPQZrmzvvXSKnCShjoIwo5GfUDjl7bXQ5Fi/Hczv6&#10;GOin1fnUtnXF/XFFe99Ab79BrRV//R//FvO84OqmofdrzMtwfjFmxuk4cDqe5Mj0GFjR0PtAU3D/&#10;eDxiWRaU+VqU+ZDs2VXpDm5vbnCsJ+ERn2fUVKiplIKf//X/gmVZPOOqznJks2lBsp/+7KdYDgv+&#10;5m/+Bm/fvsXf/uJ/xe3tK/y3X/5KqDHmyR0NA8hkLmRMtnQc2j4zz7OPmR3Ta61JMCCBG601HHh2&#10;0NDBlcFSpJUF2GOwO8PG5ynzT+hNak6Uqnzn2alTYMD4Yy2rgsdwDs9lPqDWxHmvF7BCbVMG5kcc&#10;hwxQZbgcDWcmQAA7tmpZVAFswYGSDCoJoLgvqrQbmwyEMQcdCXKQCQ48ND2+7vrJ/tYObtsmmWH6&#10;bIWVdkD36ehd9s8wHbbXbbxtCaTLmWSW3VFiP6Z1kvUdmSdOIRfkGS8LJzfc9brG1VeLAuldALnB&#10;VrjHwK4AVnJ7zHHMoJp9x41By3AmKSLVB+sRxKAA+jbN5ZdS3VimoNHD2bgUk2sXL6jfOZOBLh/r&#10;3tHOLjUDSt+jYGpev2bDMWs/pE92NL4qHUrvUWjVny856T7cCcAGJcqOs+cUWcAYBaBBGFrA2gME&#10;ez/VwZHdPKcl3HmA7EgzyEEsKWQ6PCi401fe3ZQ9pfJoN+ZnoBbs7/TeUJoz6zcRY1BBKZbR+Zj9&#10;YPsn9GYuKmZ9sGfZuyVpHHk4SLTbn1AaB8s6fUEbKmvl2XSMkzwDqoKqltHMaM2K2nZMc9EYatjh&#10;Ji+CPzye6xxQ92SaM7DdAVSjQ+IhGXBlD6KLIg3HsGjmnV3bQUEFuamHbJGxJEADVF5cTwEJkB23&#10;zz6JP+auWVDf7Z9nIjBFaW8GD3CPcd3pG7KM8BFrNxckhSX+RHFro4sI2S6rUGRwCRqDoWkOO1lu&#10;sleccyR7z9SCrXE7Vu44z9meergfbU503ADvc1GKTw+WDeXPvTB+TzVTWZz2m/XH1uYoReqNQYO4&#10;paCwnK6x0xaulxgYgzzD+FI7/4zb0P6vp5tnors8sr81+ESWeS6ZobUWDMATS2zfBvhOIAyfQ6Mh&#10;ygD0pDzDBKAp3UKt4scPDXAWEtD+eH+S5xlmk0FBF3m+i/7VhTGU71NMZJKVWV6EnSGD69svbdtk&#10;uTzn1s/6DPNZnZr8HoLuIPSH7oHPfOe8Pepf6oN9HyD6Rfzge7jHH7OJfkXIgGxLEVIm9mNr4keA&#10;rXBYEWGTha0Ta0Df1wXvv81g29nt8GtdvD3v1y7IglPhb9qez/0ymqmlKN21nigbEOoS80PshKjV&#10;/LGsX4ZSHSKKexM0SA31B2f5qTkbW+fU+ianJAcKQg5lm1OC7Sq3TDCbcki2kNmAPmKqw9yP4eEn&#10;5RlGKzpQpoPSGw6/vq/JtP4caE80OwD0hK6C6EqxGUGR4glyIWeTPQvymi8TB4Vh0aC9YQXu5+Yk&#10;MbfJKx6jc4EO0yUV9qMA0V8qwr6NGDAhk52wSxvt8UhvfOe6WOErwCvw1gpUKexSvLCndyKemYFW&#10;ssVlTxP/dtOdzZALJ0g+SXYpUa5ukMq7dceJJW8M560dXlg1uiArx35frJ795Lv7Z0ASQiawLiqx&#10;P4PoL2rlOwApuV3aH/ysbM2n2stA/s/d3X0myg66KJdcrLGWCecK3CK3zFrx3QxwP04ZQHqlPd3T&#10;eaDNQHLf97yXH4f5ClPvqG1C2yTaDHMeE4BuinjbNtC2oXSJeNPNYvgqTqcTPt3d4+7+DsfVQHE5&#10;MlZRsLIdHxPDncE4XBX87C+/wM++EO5PXu/w6dMnTDSBijgby7KgLjOWecF8e41lWTBfX2FaCPTl&#10;W1HgV4Tr62uUqWJdN3QMBROFu3I6HEQmzjNQCiY6oqwbQAV9MNoQxrw+gONpxd39EcfTClABlYpS&#10;hfu4MwQoZMmUNZApZ/HlrD/L8L+7k6BArdV5Foky57M6+gMhHxloLfgVPcqvoDYB2DAl0K54H8Ro&#10;GMptLjpBMgM6RgkO95vra0gBP+PE1Oz1putHaQYY8rw7E4TEiSm9q6MnOqrUgmkijPlyADSMqDCy&#10;craRAdFhOIlOMEOxdcuUCsNkByTtgHNO+kA8QTFQ5UeMoAhQweA5nQuGARQECwoEZ6bcKzLRjSM6&#10;Zzoi6Rzto2Y/myHOCVBPmvWzzUA543DOAZFpmsBVeBVHC+DMeMQlS3baOb8hGkxXVu+vyCgdX0gR&#10;uFKGAiNy4o2KGN123PRiqu5jawEyLwZaAfwgQ4NTNtyla+ofO1cnMqeebvM8+X0C/AygRU54RHE0&#10;mwN7/liHSLZTXMvXrO/dAXBxOhfLlMxAjy5UAMI7CzagNAFkCuq0FiCVZfAKHRL0+82/6wPE7Hbm&#10;GFYYLcba8RZkgNbesLeeCUIku1B+Geia5y+DxPnL9swB1sL2r/ZJsDApqMg7WSD7zAK6/rrKh1or&#10;Sq27IOlj7ZL1kJ3EGNeHul5unTJC1d6XLOywF+L55f0M0McYZfBr//d531yiJ7lrWBpDMtpyEerd&#10;mk7P4XIx3YOZnbsdPkfRDwKBStU1DxXPnJzs7GfE9clk5TPWl4CgA31rojOSvrFAuOxD3ZseWLQg&#10;Q9CYmR403V1K3dGqMANUCQVi02UqKtEzqueN4gUdtWp9hNxpXYNyDx0pGw8iPRlVLvsuCCBICmBD&#10;awE8z7d6VrPlouvb6L28QCfMN9VnsqAryzz3MXz/xvrwLz3v+eDiFaQ6+myzfPfH05NpEmQqkVxi&#10;p0VSYbSdna3NglMoBNa6QOdu9lPNTz08ANHlLhcx9GfYDztzR1+zIrl7kFDka/hcsd9dhp/9vtie&#10;oyN+wGaBm9xsj38fIPql9hjncW4/9iS+kUDyZGppI7UfkOzZH9fzZF87z7fpYbeZTUemz8dngX0m&#10;OmA0ed9H/7xvLMHbbEcss9Zc6aSBPQsUCzBbq+7htqFsBb3LKbKFiyZNybX7iHpopPzf8zzj9vbW&#10;63UQkdS/oqBDudj/MVJgUv0es3cA9yoJyhcOloxuBqgAU6lJXzUH4+2nTjMYQ35YgwcI275OFaWq&#10;7wKz0wlMQKmExgOD1XRkrVNFcJu+VtIs9Bxc1T4T4m/9ke/CedIticOTOQyfUd9PTpLZaYYhxbjZ&#10;dCfJCekn2o8CRP/BW1FHGcMXLBBK51IkWQpepU18ZjzSCGqEhBZDUZlQcv59+P8YYtTYVx8Y20Rh&#10;j2inzfwzg+FRQ8z6i+AQtkiQF8FTQ5ZgIHo2+vPDXDACnqNkMpBu33mmcvpxifw/wfZCI4C+D030&#10;9B1+2KsbuMHJGTbaAMCtYBHCyBvUN5479/nHHI4EctvvLB88U0be3H0OAFAW1DGkqF2tziFaFJSV&#10;rOWgh9i2TUA5Vbi3hwWYJqBOwOhoxxX3x3sB0XvHqXVM04TlcIVlOWBaFqFoUON1BuPm5loOpDDj&#10;9O5rASarcpKDMM0TaBJO8eVwQL26QplFCh3fTqpMJyzLgtO24uPHD1h7w/XVNd789KeSebaeBDie&#10;Z+CwAKXghiULfvSB3/7mN/jqyy/RS0XvHR8/fsLxdMLpeEIf3eWMcbELR3qFUW6YsdU1W9+accrb&#10;z7IsHsWXo3p85kSTO5VMqrTJDA/yI+1GiTVj9gw9nWJX1EQSKS+1SlXxJHctY9mKQcl3NdOuDzec&#10;XD+ZkWG85RolsoxFAwcYORtvwro1zTo0A0oXtKoth7QTcK7DACAy1HYG6oj+mf5Q/84NTCjdg3O+&#10;Jgs/9Bew46Qnyzgm0Ahw8xwQFDBAQRXlQ8v7y+4QXN4wqMrnhYgdLBDbMvocSndvrD/WiDSTpGlA&#10;epJ5XZYDlmUGiHFkxrqd0FrzY859dPTW4ZTPLgb3rk6dCow6I91V1iEXjCZGcmHhj660OPeirJ9L&#10;/d//e++4MoA4BpkzcWg8D2fxMWfe1WrxdZDotGyeHAjhsC8cB4WBWwQp2CUAWjkHGj2QZqNpARJb&#10;L3I/+6xP4h3lAAAgAElEQVRlDAn9yQjA257hTP57wGysbp8V66Q6HQSRV4UIXCtQNRgL8nmxDEjr&#10;Wk6OsCzMeIboj2dnwugCA1iN8dtnQdvc+Ryqo2pUOuaExAo0gCP3QXunfxalqSJ1PkaJos2FCgax&#10;0+08ujbIAiS7yweY98Lmmd8iIBXss1ND5Cd+zEkdw8Y19Lus3XDAHruHgaXn45z9i0zf4eOvQQdZ&#10;nemBDdjU4CsABxEskEuFPLBpstxBfdg6e2TeE3AndBkib1nn2XSSOeuDzeuwbmhQ7RlcFwYgyykZ&#10;Leqt/ZTnj2v6X8wwEJ1Zajykm+tzFNRq2Wuq29xtIj1OX1Grjg/OfJ/UP9fZSfV5VqJcMO0JluQo&#10;zVh7KC/P/yaAh/PWQguy2l7/vjjRTe8Jt35spJw8ZfLD9jLBivSmwH96pvKMDej1TQAd86wvLn7d&#10;AX3rO3FklDNYeH+hJ0rQQVNwhINSpmp6pqxLl+UA1y3MSivQkz/efY0SNKjPA0Rjt3dDEXz2hUfb&#10;pTFg4geXoSIFFwEECGqfdxDhc/ffgQyX+3fRv38kCJd+y/ycA97PF9yk+se/x6Hfvg8Q/eI1Lht4&#10;L+7DD9k86xd4dMr9JIEYThBdboLyD9LFC43d7oq5oJ1Ojc8h7Vt2fXi+F9xWTPr4cy3bsA8BesYY&#10;EmTOGACgJ1Z6B091J1sGh08mfqjVo5FkCVa5IjQoxX2+XJvKaJ/BUhi9IQpyT9MEKkGzKTSXe3q1&#10;0GlI1GNm95ijBrWxkl1riYHqkxnnelwzLTD9rifD8Jkk0Vs41arilJZsxopzmO2dJ0T8O008SxPE&#10;+TMktnSzk/n6w8wYSu1q2fK2vnZZ5irDpkqaGJYKi6dHuCQf/+cA0b26sh59JwHRzHG4eFyOVGEY&#10;wMDYbe6qaIQtWovmSHglBBgBYpwnnlYCnPPcDRszEFzCmdCwRWQGgbw7OL+WnF1d1L2PLF5Cx2or&#10;5rSpLKL0tz//S5p7SJ957znf/3P77u2lhsiF8b8kZF56/UvNhSI//nqpJZwj5t1eTJ2IflA4mAAw&#10;+0Z47O5kbEjO9UsPlA2pU252TDjbsk/liFTnLry1BMnyrOJwcQdoqkCtIGbMlVBm4dmttaCdGuoA&#10;jPN9lIq6XOFqlg6/qpMqpFmiwkWUsHW8bJ/k4coA+kApjDoRSp1wfbU4INIgDm3rJ9QmXNW9b+hb&#10;R9ukqMd22vD1N2/x61//Bht3vHn9Bh+P95Kpvcy4ubnBFz/7KW5vb3F/POKbb77BL3/1K3y6v8Pb&#10;9+/xzbv32ErF7373O9x1xqdPd3j/8ROOx1VYz5hFYW4NVAoO84x+/243IxlEz0VMTC66IaKKeN2k&#10;8rnLPAe0ZXx6MwApc1faIot5ddoRBSmMv9MK37D2bVNFb9nrVuAqU3sMjcY/MIw8CAqUopkAZ8Zm&#10;ZFaasafH4hHHAQ1gYcqczvt1n3VQBm3IgDkDcPqcHDvs/gYY8zTjc/oJAKZp1iPlwR2sHQITuyHn&#10;BiYRjDZNsuCqj6X01T6nXL5q4JljSemZPIvOwBzyJ1Cw7bKjTCRHJvsQ7vsFrAGaGYfDFQY3nE4n&#10;pw8qBW5USgbKCKeUQv8HCFfdUDXaDykyS0Ah9HECegfVjmmaMS8zpqkCkMLDh8PTnH4OPMji2csu&#10;Bsr0UPCdA7NPNluXRA6kw0Y13c+AnnCU5PXWJPnBjWtQmm/GpiB1KdWB83imnKkXc5nvXWsY66N3&#10;N7q5JB5e3de2NotmqZdSsLbNQTeiAO+ZK7iyAjbhZAn+Qe7HzPPkRrw5VHYPm5+wC+GOo32eKDK5&#10;bdIsWBCOStDvmH1nzzXO5zA7VWTgLsApg9NsVVDIWAt2gROIrmAjKAczYp6Jo3gnwJq9ZZn3jwBZ&#10;j7ULGKMHN5VSyUEEdcLGEPoyKh0EydwLOUNOd2ITdn7yLu+Bx/ZFTQ5dLtK8D2LQg+/mvw1g9KBq&#10;BWiS96U4l+4jwgP5Zs//ORBdCpUXECl9h54+snUTIDXLUWx3+IecgrrAKbz5/iiYpkdO9YbiQHg5&#10;8Torj2ohOZEi8hoeCJ8m6Lph3x+DpTZM70bNFjopwPGQQxnAt/1mnxngCACaXOLwwSzI5TYdMme0&#10;9HVY0TIiSOBPOiqZii87KWr9dhmj68CfKOvc9Lq1oA9KQJb5os8oTB1Fwh/7uewfSJKargTT3e6/&#10;MuokSRWj694ZcRqjkJ1fEPvN9QQFmO7mUBqjXMeBwSg0wEUSEPxkg37ROICZQz+zy7Nn+D4X/K8d&#10;aEOyT/y0K5EU7vbl+/Bau+QN2HPFuF/MVr3wCEaj9hiADliQfz/n4fKflzF8pOm1HA+B7vK9Gfud&#10;28WT9N+6+PqPq41hct/a/nl2QSY2PaB75g/Wy883l6NJh5VkB1vtm4zZBR0ZR9JNkulWw+qJuPdn&#10;+iFyGtqfURjLonJHkwJKNYox2burMk0wq585ks+kwWhLcgJk1EV3TVL0eNSgGkl2gunr1pv7rAzG&#10;pjSoTm1qfOqqs2wfWlAwwHkdC5/0ZA8YH7v6vKUSAKGPW9fTTnd6zSEFwzeFOKno2dhk5xHIT1gP&#10;GihqQ4o9qfLd6fxYEnO0d4UsiKsaOvmMeW2MbpJR/2M9JU2xKcyf2PmpSlcap6sfB9EvbZL/SUB0&#10;HcwBN+ZFyMsEPZsz+jP+NClIZ0rXjbBHvyt/2DyxC7VwTPbZU/aZ7GhaM+DejLqItkTGBdBUq4Vz&#10;HhlanxOjea9ddpSfKaXiIf/c/oDtOdlCTzV67v74rtf/Qa8OQDmhXYP439pGtt70fUcsANQMKp3/&#10;nXaKgUQAdqCmUziw/+Z0rW1bE0+oOGTG5QUovQDSkfdSUFiN56liurrV/gDUGpbSMc8LyLPTTQNq&#10;8RHj11ali3IFtA3oDVAn/XA4YMKM6+srQClGqEnRzmFKqgtA++HDB5zWE8ZgrNuKf/v1/8Avf/lL&#10;dDB+9rO/wG9+9yWurq7w+ic/wV/91c/x+os3UnDxeMT79+/xz//8z7i/v8fd6QSG3OPrr99ifvUa&#10;n+7u8OnuDr019GlGUdBljIEyz1gOB7z75rTjE88gVKbEYWY/IjfPs0etW1tlLIrJQ8280UygNncV&#10;cZYRTuqoy7zuioMl8KhSdQPdQBDjs2cI15yAOMOzro0mRgrhkVPP+LoxAAMMy/iy+3mhFbbTSSOy&#10;FAng4t5kAAlG6otwjvxR9N+R5Zeyb5kxtFBL36YAWTj1U78nJ6FMN/HOYGRmz3qIIRSjOYNAZlxa&#10;383JLIUwlarFVyUjVyiqBVwspaC18YiGCmUeDl9+cocOH3zzsSb9A0iL/xbl8pvnCdvWfZ1YZoqM&#10;Y5ITqosJsQ4s4FGowEswZqBNv2Nyo4yuWR4TSqnoQ06sXAbR03PEA6m5EuOfM1F2ICtfKlymo8oI&#10;5pw0rg9B9L18bG1TQz+A61KtuCEUAM0nJvI6NvnM2E1nPKg7R0RWaFNBCL1/LUUpEixTV/kw1Ylo&#10;w9brnm5DxquCqLnsZmCfccWMw9UBA3rk1p5bwRQy+SAjCCDoLITHkWEM2ed61Ha7Z9QnEHU/hwZ1&#10;hO26m9/BCDGR9Z3+5QWx9IjuSNe2bOMzgDgCfcBomqEFrfmhzztIAP5Lmbq4BJLIA+7Wb6b7Gp0x&#10;ysDoKu800FFIdewDU/6hxRJ74XGQy4s3j32gUN7TsbQ9bfPjtgoiyAJoUAIoQ/rmAWKTZ4jruL0P&#10;uLw4v0fojtAhEXgp2Niyx5PfYvKcB3ABRG9NQPB5EjkNknluBozu9moCfWx9jMd9NNMNU53Qipzq&#10;MQB0sBRb762hd9OXETA1aj5ZGyPdDe6+2ZhxZ++j7U97dllTtvvOhYvZgnDwltMt7FrfCye63lZE&#10;V2Qyko0nx9whAQnyGfL5lABS0rGISgefvb/bkqx7MZ+2EOq9y8+nMo3Ys9FtvOQkYa7bIhvG9y/b&#10;Mf7zdS879Xg6+mSS2vbVqMgA9NGkhlmpyT0IeR6Z9SKTCwmXfCmh959qlyyIB4UUEWtb6IhSYW/G&#10;fj44rQ99L/So/H5pYdFsazz2u6C6XRc0Sc9v2do67xfjGSD8hfaYTM6tlKeDWN8L5dIP2sSwMngp&#10;9DiS/f7Qvv9xNY4fNxLFJgv5AP8dYKjqhjMQ3WwksARSLzeCyyCzE4hRkr9UCqmcIL8nAJzWk97X&#10;TuRWtZulT7Wqnz3UF60SmLMaYr2T1tYJf9J8S2bGaT3h5voG02FCa5KQ01rD4XDA9c01GBHItumN&#10;AKbtozzO+x16HsAX+SO1O8R/6v45S1yS/s/in5428Z2H1Rexjoi8LWRyLHoY9oPShUJOBO5sd/3b&#10;daclJ6vssdPfUpOSorYXRVHW8I3D97T+hX1VwVZDgwi0y1bfBzkfaxOeE4V7qRCpTxvB9DKMb18v&#10;5rHW05CQZHSWGlyKvGlFWsCNjbxJOQ16OAbwBdfr00bOJRDTC44ZeO4LxyJgYfBWjRDlljkjv0tO&#10;w+eNNHUiLy6Rhx/IUaPPXtmE+w8M0v57b5eOXP7Q4ztfYCW1wr3nGVvxj1grls2j2lOt8KeNwHk8&#10;zZnK7fz7Z/1N4KJ8Yf/Pi0boyjvjNwAEjVZbJvDZPJiy3tZbMBilCP+pGQSMgsGEaVm0Iyr0q0WK&#10;oUqgyfgNljdrdWcBTMDoSvdS5KzqtsoDzov8fHynvz/i7sN7AIT1/g7vjyfcnDZs24Y3b97gq6++&#10;wk9+8hO8fvMGd79/i48fP+B3v/saH7f3mA8Lbm6ucUO34GuArgnv3r0Hc8PtqwWtbRjtDhgnfHr3&#10;Nd5++Wt8+PAB27ri/dvf4Be/+AX+6Z//Bb/+1/+G//QP/xv+n//7/8Ivf/Ml6nqHiRhv336N7f0n&#10;TNfXuL19LTzTbQV92jDP4mQwWybuwYGLKBqtQBgBxt1GBZgmKUJqc9WHON4DQC2aLb4p3zhLBsAA&#10;R7YqAHQJOizLgjGGGDlbA6YJy7xIpqDOd2HGMinY0jec7leAoRl1E4oe1XOH0TLYmMVYqoy5Bgc5&#10;0LGtM4hncWiogKoA00OPsNe6L0pnhUbNcBxdlE5kK1jEXp5vnmaAgd4psv0AEAlovSyTOOB6AiAK&#10;Ccoman0NB5HgYJsBEMsCrGtH62IcmuNkhnA7JcOpkNy3VpSiHOR0rY9SHCSRwoxAbwOntSn1jIGl&#10;mhnau/NZjyF/m9FOyuM7lC/2qUZ9BhpAvGKeFxymCowN77/5Er9vHW++eI2ldnzx6gbrPGFdZV5r&#10;XXB9qMDSFeyR55nnGaUWjC6Z63UC0IUzsY8OtA6uVqCWhTIGAJEU0Ny2I8aYUGrHvEz49OmDPlPs&#10;Ex4svIG1Yv20wgLwYNICRQbpA+2+JRC7JuNUPtFo1v0wlG9X1lXvDb033Fxd6Vx2nfPu6wAE1GKU&#10;SlqANR3BdOCiSBEnyUg1p2oob7sUf94GSwb+4YAJ5MWXCbGfbJ5z4afDoTj4Ms8zpjpJodvecby/&#10;xzwv4ZTB1m9k/CyHinmeAZYsodY75mlCrXIUf1mK3nMVeZ6KJAl114ytn7CegqJKCmqK7pmXg1Nn&#10;9GH7ilBoRqmEbVvF4au2L3UdV8JEFW3bxO512oChTqq8xoxY/4UwVS1uDDklwWMPWqWDImAYp3IB&#10;VVk5HSJ3+7pi2+R5Td9bgeesE4mb6C5Z0CimF08rtiPj1avXsCCkySazxUHAPN1gWRa01nB/f4/W&#10;hjtXMudQjM/WTfH1BjDmgxzptfEbnSITjBijW9aXBAuduxSyLnsTAF6yuaXmCA/RN0LhMaEPKdbI&#10;Q7NGScG5UXRfGJcoJKAyhEu/tYZtM/9OgF+mgtEJGw0QBqYlgEzm7tRnFlju3UDalDiTfjPPAFmw&#10;eQIggfK+nURnVeEgFc23gSF9oConBbZtwtXVFeZlwbaKvB+NMU+E66srnE4bACnAa4FVHho8GIQ6&#10;Kyf5qAqS2kJWKcQD3AsaMXobaE3svToBpTI+3d2rP2Z7ClG4FEMy4Un1Bon/xFDwk+EFSKG6b2gg&#10;1IJdy7IoNmwF/Hj3mxW/9eJnZHq0ecC7lgqaVP/IJsU8zTgcDjge190Rd5GbEczoCqp0cw5VFgnt&#10;UEepBco4p8EPPWnIckpnniasJp+tgHEpuueF6o/GABDBeruT7C+VzyqTQQomaSBz3VbVF5B1hFR4&#10;FsA4rR74JLJnFJ03RvfvFfN9Ga4LmBnb1nS+J5UhYweM2XiGTZM8UgKurq+Vw3y4PBsmB0E4HA4B&#10;tgwLOEQQnkhe70N012BW7mMZj1oprJ20JsynWZbqJxGyHyA0BB2lTI4rFB83ma/Wlc7lkX1rv7fj&#10;OweHSq2Yp0VP36oNrLqyd5tDtcUMfEScHIpAJ/szFBBgdigyRqbXmQdQxLYlB8/ip/Umn3fbEpps&#10;JOPTh3Ef2/6RoZNxkpNBOQB73oraP90mXgW5nFwdoGl/EsfWl+mTS5mkpZhsBfyUY6I9pLH3Z7O/&#10;aHbkU+0SSF8eYHQBKAO6L2xsDVOh0I/nNdFyoAWMy6T+/mzmo8ff8gLtPwZCnqrhfQIIYWu5fefJ&#10;MWX/PdXdtg5ibe27p4nfD+FhwxEInrhR2Gzg+Ow0ZmAQ2iZjXYoUpKci+/X+7iRUqxMwTQxMcvrV&#10;KOp621z25D5azlrX00bLMkeSBSaMNqPTpOBvAfEEqW8EYHQwyymUZb5Ga4zeTiKP5yvMs9xjPXUs&#10;S0Xfup9Im0Ao8xyndzS9m4vZ1g2VKpYJmOcZ60q4Piw4LAe1OTZwJ4CLVlNbhF6qVs2er5jqJIWX&#10;QSijYds6tm1VUFzqe9memJYKDKBgQp1EJrXjJv4OSw20UgumMgFc9IR7gxTKItzc3Lg+FvkswX2T&#10;F5IbreudFW+pQkF7WA4BrjvtKSchpnOqPo/YW0NljszVsszul0QQF36BP0wm+gVi9kuRwkvt2Znk&#10;n72Agk0eomDPmnLjADpRtlEs6mXO4BPtwXHZ89vbtRXI2WWxIhkEn2nfz3HAz7dL83MpU/3i9184&#10;/xdRjj+3P2qL44YpHno+58kAAHTN279fuD52mcI/RKPP5EowO3XBU22eMx2GOinJyE0X1M+4VSD/&#10;7s2ibgII8thFXUstKINBpbkDw8yg1lCOR5T7O4Du8fVXX+Krr77Cum748OE9Pn26w/X1Ff7yL/8S&#10;27bh7du3YBaD4Jtvfo9Pnz7hw4f3OJ1O2LYNYwxcXV1hWRa8efMGRMJFfjgcME1dgCZI0O/+/g7v&#10;37/D3d09fv7zn+Pm5gZv3rzBL37xC/zDP/wDfvGLX6Bc3cjw/vYrjDGw4b1n99ZaNTZK+NSFLmbW&#10;yLgZ3kOPeE+TOOekRr5l34naNLke8yjKOII5zvU71CDOYDMLbUgoCeA8k1gCIvuMmsi+IXQHF/W4&#10;PiJy7kElYEcnZtlmRseyz2I0R22o0VY9ar93lCBKzulrDKSi3X4836vnOsm4gs0tOt+tQ4t8Sn/P&#10;7sWyHnxNmvOFKPjqS58s62uA9Ijz4IGpTtopcYrztT0Lzx0AA5Jinl6aI0CQbGVScG5dhR5omocC&#10;uMG5zNDji1QwzwfM04RjFzql/bzotWk/DvEZcmDAx8jrPeQ5ExDIwKPWmoCxvaMxo/SOoQWKY/7N&#10;/7BMRIDAKOOMOUMLnKLE3FOefX8U9vVkWfcBdlgGjq03DZgU0vGEgoAGsiL2QHLKvUtqRHfqztsv&#10;uFM6wq89JeVvWk+nABHUBsvXneZJ6HqU09lAlNqHnIRY2HXUuX9pfYKPT8wrYBzCeW53TxMXUAe0&#10;1rSu0457uITNgE37J18z/W3FF10OItYB5/W1e579vQyUZluX9kwP+vWw5UzWkviUDZBCMs13vrvK&#10;z6bHmx041cgK82N9fXD3Z/Tw6bbLXkuXJSKUUdyJOx96y5g2x9v8jvMHzeCEXddOEAB2Ui2uafrh&#10;vE+0+4P8BecbZ5s3+Yn7jJCbFEC8XbnoSQ0LjtRSwNPQ14cfNZeuSNFe1utDgUsbiwfjiFjdFjjJ&#10;J2Msa49Y+ymPsTvtZMCcB14ApKMV8VoBMNTuGpKFyCRAtK/FB78hp/5cB5stoQu2QEHLB6vGFs8j&#10;GXMlALpiNT90BPQ5UCT3gznAPd/yoOTKMk7rKkCsvi/6WACieZp8r/kDMe+v85mNxCqLc1A+gjRh&#10;7QjlgAXwU2a7dHwnk/26WR9d2MSud+wYDBRY0TfPVGraXtLHbdt24y9gsyW1FMzTIb7LcYmzl3YX&#10;N3tSdCkp+IoHnyRKmY4sgX4fIbVbTIc9CqIDInctUpjHTWVhPK7qXIoxIcT9eQxAdQH8/g9Sjh40&#10;oxf04sQw2Vz29sCFZlaE0d2C9+P8ufZSCf5SfOOP3pLRse+qC4Tv4wZnLXTUY8NzZub9oO35K+y7&#10;NfMHx0jUc2YvglCnwN/M78hgbalxms30sp3aEIBdEmYsUSAXDCUIGGyydS9j7ZopSERmb6f+2wlN&#10;EAYNDKe0ln6IfLaJMj0SfaxThdFnRhJWyHeba5Of4t+Q29EP8RfT45J4MJJdUYpku0MTL0oR373W&#10;ikXrhzntyrAgpnx25llOMRHFCUgIJ7tQ88TJ7OyPCzwl67kUqaEirytFJMWpAqHmsQQr0Vt/IBD9&#10;aRDrMRfgW7UXCjnhcjRFbIswehXOBYVkSL8v3f65IL9n4GahznzxBhePu15oFzPlL7z/UhD9pSDn&#10;eaT1z+1H1gQpcGX0ELCJ14FwEi3S+0Ovv4vtwvUp9Tvfk8738mdamaeH6IsB6ETAg0z6sfvoSCdR&#10;JOOkY9ukyEbvHVeHw26sDZizQhzz+g5jDPz2y6/w29/+FqfjEd+8e4cPHz7gcDgoGD7wzbt3oFIw&#10;Lwd8+PgJx/sjjqcVnz7diTPSJHo7zTNub1+j1FmqkB8kk+nm+hqv3/wEr25vcX3zCvN8hbu7T9jG&#10;EaUUXF3f4G/+49/iP/7t3+I//PyvcGI5SraWCa133DcBr5blgOVwQFdjpdxVHA5XuL6+BhXCtm44&#10;nporWQEJyP1BmSvLlooCoSLLC7xCuWXnuZO4X4dWtLLQ5FFxYnJaGcv85qGZ1QZyZj2T1woeBz8c&#10;jACBevrcmbEEmHGVAZCCohkVux9z1dSAMRfWA7ju3FpmjTqCIK1cHlmFUTXdBlh/dDuM3sXo2oHE&#10;tv/ZAzAAodbJj29aBj/ZtfVhBzPQxXGjQXGU0cBlc8JTFXn4NeA61Qtzfg9BtlIrCAJInE6SkXFd&#10;ZlwdpBhvvkfRgrKHZcE0Tbj79MHHz4xOAYPktdZ76nOJLOZhAbFACSzLKIAIwuGwACCMAc2eG2it&#10;O02IzZvNh42lrRObO6Yhx1ttPCm95zL9TFYS4ZFlqosN6vfz7jNhzj8ElZlZt6E5Iwng0WtljmgH&#10;6AFfAwwT6bLXg3+SUJRYl4hQicB6MqBR0+x05ewmwihDCrnOab8+BjYh1mDeg2brWSaa7Ve5jK1X&#10;Pf3hxYzhTtoY3fmebcwckEboPd87sQF8HJjD+bF+ZBDLuDwt4CD9MSoipL3P7lR49jrRs3x4ka8i&#10;W7JcNBuc6Ox1HVOTpeu6YrbgRu9yOqFweo74lgFXscpe7uX7OCVauBzYjBNFsb88SApGmYQigukh&#10;5JTBCAOBz/fmLtCYdIcHeZPDbevDHXKIqTF8rhlA96xYCTLKyRGQyC7hTy168k2KGVvQ2pxaWVNC&#10;NSU1LbBbI66bKIKE58EG05k239b/TI/TevNxNQqTYeOgV4kkI9tbBkLC9Z9BQqy2agSGo9ZJLowc&#10;v/fUQJZkZX23vaq3UpAj7TGyArzKzy8PmWxO8r1Ehf09555lOxlBsfbyPiHC6XRyAIQgQUlmltMy&#10;04RtXfc2eZITvo5sBnwp6fhYFu4DgIf8eS0D3cfJhL1mwPfeNMAOH5w9Xc4F/MCGBWn8fT5EN7PZ&#10;JD6q8b8o3Kl6bEQRPna584it9ZhfkPaV/dNl/dnn9/vYbhH3dnB6PA2iO4WkXDTZd9pl09OwOkwm&#10;A+Q6VvCPVc6SrivTmZfaSOOVDGzYiahLLZmEad/Gert8gWd85on2pw6i7/2A7IMCDwqFfZfrp0u4&#10;dfFZHRr7LEz2l43fRf/9B54eKnF6Rij31OatUti6Oo1LFPHsDE9kq5aVbbYbouhoKQ3zfLXXgWbb&#10;Dk2CKwHCZ/3tQTT1L0uR4DT3pEMpTnhYkXBLWLIA3VTnnQ2fGzPv6odZfQRAEwBGBPGtZlZREN2e&#10;v7fs/8l+z5SHvWX5LsC19d0S8eZ51mS8GWN0nE6r0+BawiFPFRNHkWOp2dJQpwNQlG+dIGYA024J&#10;m13tdhEZNkD+uuEIwNCTpfLzo+BE/6PTeagRb6vcChY4d6f3jx7fsBeE7LP3OJ3N6Lf93ndsF8f/&#10;B87kfTHI+ef2424mOUfwfO0M9uQIGqDo2bfZSfzs5X9YLXrx6p+5/7PX9TnIsZfoSBZSfEa/w4CD&#10;YdC/W2tY19W50wSkFEoS4wQXsO+E0+mEcv9Ouc+Eu/T65gZNj91P04RNqSYMHLDCIoerA262GxR+&#10;jVoLbm9v8ebNG9Rpwnp94wVR7u/vwWNgnhdxFmvFzfU1AGA5LPjy6/+BT3d3ADMOy4Lj8YR37955&#10;FvuVAuSHqwO2bRPKlnkGNzlC1loDSDJGCxVR2hxrKQNCffQA1xPC42uI9v/O2Ws5W2k3vyzH5utU&#10;Yd5MHdV52dxJQZ67aAbUSyasKnAF6Bma6WV+HBkgF9frvaNXyZDoI/i33QF1TGr/XQfzz/pz7jzt&#10;1rF7a/GCHbt2Gpfd9cjpBXItDgd8AD2aLRkMtdo4agagepfngTdxeO3+Q7dMEPIJcIWQL+k5soz5&#10;PopKDR5yXL9UtN7Qu4DV0yR76fr6GkRFjmT2Dh6k4nCg9a6FgqDPaRyvsfet3waCyDMEx7rQtADg&#10;gYEi9AccxeIM0Ej4ql+ESYtpIgcqSA4nGG1HMkd4AKMw4HQXkIxx5+mXZ8gikdMzAOGImbNftObC&#10;GOzqmLYAACAASURBVAGkeSE+AzIc1GAdEyDoXxKIAKFjEA75+Fx+cNLBMIO5Ch/GQ1BDW0mAjMsH&#10;kPOAizEdxQX3+iD97Q5Q/Jj8tvkV2oy05/SaxOTApgM7Q57NQbYzGZZBoMA39oC/yRfLTM0g7+B9&#10;QcY8ow+agU8I2VMAPAdFp8RPbGO7GzaYPR4ncUwWguF0DwB0HeYuyrO7w7m79H6dftfmIKPJF6hT&#10;SwUoUhgspFYCOdQRnamCC+0yMM3htvExYLLkdeoZ5HE9k+2kdTsSupYcxLMx1g3ujjsNVFSnABtK&#10;6e/ZxAaukwR2a61oWxPaBiJ3yltTOqplBsbwPW2Cpeg1+xYnsfK6BwDiCJJmYEDoSkTO2vt2gsrG&#10;nqrKQAMFOWxJAxztepxeK7pZbL9MCsKbXnQdlOWyAckJVyJY0Gu/L322XB9n2Tk8g5iRis9rH/3U&#10;sk8feQ2BHcCV+8Lsx/El0NSCuqwW3+dRs0R93yJyc/Ae5AjAl11WifvMgILhXkDa1iBs7inNo8jW&#10;9sAAOdP3F+xoqdkgAVcaIsusEDSbfkr9sGew+Tabtliyj9oWpUxadDfbHdb3JDtEwMQUm66w++hJ&#10;Rrs7+/c1KG4UFzDg2xQedva+J2GcwRDFkgCpYKoVdQrKM1tbpvN2toDqIuM5toLYRGZzpftfGv+z&#10;ucqBg2fZWLqexoiEkue2lyZR/cnjDyxr2uZUX3z2/F2+fFA48k5nRsDKNjUnHWYr/uX++aX5e+Hl&#10;L7RChG66UZN9TCe4DgaBClBB4EJAVxuRKe0pQDey0vOdJS4oGF5LBSY9TT1Gki2mr+Rf2c6jQqhU&#10;HaC3Jvu7Og2j8Y43Pb0+xgBXAdM7RY0Sy+7utaeTUHAbwXwoe40Br6HiST6wQHf3k9AuY4ovKKw4&#10;BV2aytK4dqJ41H/33v1UKLMGka0f5hf0gY0jQSbXbHAbEaomCxwsN7pBVood5qrBDvNfDWPpeoL6&#10;DwWiXwBp/+jFkW1RuiVlf9jvvAHOvss4MzIeufwzhLw7ad+lvRTkvhQEeClI/0Il9+f277udg5IZ&#10;/Pw+2kvpjr5tP84/f2n9j7btgJMM0HgAwhwAN1aRHPMEioyO0Rr6tqJtK9q2YTsdXZksywKoIh29&#10;gXvD8bQKp/fhCj/92V9gWRbc3L5HnWZV0BVlmjHrZw5X18oPyZjmBb98/1YiwajYGuO4HnH36U74&#10;NucJt7e32LYN29bw+2/e4+5eOEBP6wn3d/eo04LBdyjTjN4bfv2b3+LjpztgPmBrHe8/fsS6dQjJ&#10;XMeAFKtat4aPd0espw3boaM3Bk0GVAkHNJFxaDK4A1wsgzcpZzZAFoKysPFxW9ZOcYfPQe4ECG/b&#10;cCMFEGPCgHMzWB5I9/TPCuGWy9mL0On2jw8KXcNmMMgH2tZgWX0S9Yfvn9Gj0rs4h5lv3NZU3h/J&#10;wXxmc/7qnG0pniJI54oIkhGPgvMSUmaISob2rIVIIeOOyDp8zFFz4M8C39j5nQI8lCIUE2n/uJP6&#10;PbTRR1Dm6KmFOk04HA64ubnG9fU1mBnruqFtBR1mrJ309ZYAXAZDQRFfDzFeeuLa/Wv7tz1vIXmN&#10;CKAhplfbOiwDTTIHjeJHDOVTH55DEI5RzhyEO/nZTjHcJMAxk2F+MZ0PTq9r0/VIJCc35PsD7CB6&#10;12JyVvQvgUweIBgI3vpwVCLbNYxj65OBCdY7ImCa592eGhi7OkC9B1DtWaOloE4TainovMKpTDiv&#10;bnK5waWgjJyZF5mCrIGvOGGwp+/xwIHKpHM9IIUX05jq2tiBdHYNho+HO9kvtL89y+p8ru2Ez3Ou&#10;ATig9XiGJgEZQFcZQz5eIltAIjUUF5ZmnydLkDGd/AKb++z5bef6OkJyBhnxLMkhJh00A9lkqGQd&#10;7UAyMpAtZTwn/TM8s5p8DJHulwPC8bn4LZzswh8ODBAiYz/mwQp5VQfdbJ5LEb1sumW/Fy/7Jh6E&#10;SPLBxscy6dwBTjaSBSFKncM1Y9sjgIH129YfZBfn8cDuruzyVqZOQEZXlQ5MIi0wRzMCOMqyJgMo&#10;/szy7whcQKlWlGrrnN7M5tH+Th232hIP14Z8appFp5ZSwMb3PgZak8+KTFVZajIWZBi6Bwj9mWAA&#10;h4yFgfguVykFbAAN7JMWT4+h2I/hd28SNLJR1xkw9x3plFTy302/gsiTAPJ8EoX+GMNkpX2d0ucE&#10;tAHv59uvD6SAE5LMVfCeCkABotu4Dr2N2VQ73Zz3L+CF2WupOtezzj+jE6EPyfS3fW2M9zZH1U5O&#10;EgWdmc5N9ks+O/5p/+5DDQjZ92QL2SmmXE6keo6EvvSZf9/4QoDcoW9lyh5SsX3HG/i6txNpWX/a&#10;OpJlqmsm+RcvhI8uiohLT/jS++eEB7jvjZ18KAXKpS46x06f+gk1HzO7KFRmQ22G4QD3NE+YEJSk&#10;2WbY6fOkY6cyOW0M9UiGyAHCUgow4HQu1g9L5pEglviyzjc+htdc9DlPMsjkK0wGeN0dey61ATRJ&#10;wALD58kqmZrS7XA9XSg+dMd6WrERsK6r9IkkQLC11cehtS0y1IuA4FnP2s9+bksaSwPRrQ7O8L9z&#10;jQYLRPf+h+JEv9BevNFf+H2yTD/kBZA8caVPyJke9nkG0C9s4+eC6A/4ap/xXfv+S9qle/zQIPqf&#10;27/ztjNQz9YDhRA+f/98L/zR2qX9ob/P9+EuK+OJ1rtl8JqFrwrH6ESqKAJw8PoGQCLFhJnZo6hb&#10;25zKxQplAnKstfeOtm0eCZ6mCTxNAq4DOBwOOBwO6L3j3bt3WNfVM32tWNs0TViWA2qVf7969QpU&#10;tCjfVLXCDzwb/osvvnDHglkyxm+ub6QY2TTjw/1bzPOMm5sbfPz4Ee/evUMphOsvZmzbhq++/Ar3&#10;xyN6b2itg08nuf62YVtX52NdVy2YCnEoRklOKsxxMUVoxduaAnEBYNkxWsLAoAhmiIzWLLcSIIbV&#10;EWJEFhyXcNwcXH8MxHhqfXjla/llx+cMfDHAZvSO2ju4RNa3ZQbb8cB8nQAkWZ+TwgEG3NFyOysZ&#10;T/a56HM4oQ5QnKuj5ATq8gZsDBiSRYYMAqjzeZb5b+2hfEjH5ZNDZX/VWoUb1Hj+mFESZcpLWwYP&#10;LfNjniYpvlO0iGlyhgWAGhLgasIHb5kfjABRaylKEyMtMs/D2SaKTEEr1rULOAyhu7DCot7HWkFk&#10;Jzeagz9AONMGGO8LQwWQYyu4aaFSz0Rk+yy8n2Y37Z2v58l3tmdjk6mc6CeE1qR4wdH4DJEUv5OW&#10;15723Qx4ZjfizXD3hwAwtc3XYNX5sPEhInAfnr3JMoTuZNl3gLRKSZ2cRDlDiY/dM3KS42UBMabh&#10;jkkEna0wFdLyz0GH+He8F45uZPwHwkQUdGrZYXz4A5WFQTUT8uNhMe1H59efFaD0PXO0pPighQd0&#10;Rbj9Tc5dKdQj8p7tO3HyhsuajLd8X7ZFqcXl8rluzvf53P28UC2RAOIxMvE9GxvTP+6ERnY6GODC&#10;AGswweVniN8HjriOrwd/DEgr7t3Heii0DxY7EChA87CCfrp/Rh9eEFe2E8EKeDkoYVQVOVvb7qfP&#10;Oc9iB7QhBaIjuAjPVGfS/eT9Aizo0LbIVLOguexhff6sX9j/591pruADPLfsOwCYquko1QFQ+iWV&#10;gR7Icx1rn5Uxtn1IYAeyPdsPCHo4l5dxFbDQ6diY5s8ZSLzovFt/5USTrE+zDS0z0gouglhONQEo&#10;BoL4Oswga4DuD+huwGAS+zbEbgLa7Xday3ncQ2Zf2qfRLx1wW0Rqc+o6DvFmAg1EQGsdZmIDOX5q&#10;3MElzXfsB6GyslMMKsMQMszspVIkgACftXj2UoDOEdyzPWrZ5UwcNkqSj9l+LEUzWGvFVKXonzy4&#10;BhdVtpgMz2vF7PpHQXRdl7lQ5meH38chXswg2YWv6/4cqusJKCbvnvH9C/e4BI/8KHzMFzTXnyWe&#10;hcFxEvOl11dZ4Xa7NrcBifInoYcAYevnxfe/OIGXrvDC+VU5Ynq6uCy0/WN7T0/Rqs1hNVrWdT3b&#10;e9AinfIDCv8B0ALVVNAHoUFO4z6lv5mb+x0EwkbbzvbwIICB07w/VV6K2LRm/xoPOACAEx3Zmf7J&#10;I2vX5cHgmpMg7SeA/fMvV8UlOOlVZnbsYpomjN7ResPoHcfTCb01wRvslBgHl3zGXXL9lPMkLGtj&#10;SKY5AKdpEXslPhs4gvk3pNzvf6hM9AvZCP1CJvel9lIhWC21KxnnYTDBuYk8CyH/jWeA6BccidG7&#10;G7xWhOVbAYgvVQIXhNSl/l/iVL/0/RcXFv1z+3G3kbMUpeX13c/Wz2PO+lPtOZkSL2kX96GiB6E4&#10;4p7PuTNZlNaKSUH2TDhN7P6sO3Ap67dyl+hoa9jWFe20orcV3DfQkGrftcqRLiKgt1UM9VqwzBVX&#10;X/xEig/e3WNrDXWagVLRmdA6Y+sDbbDmqBWgVJQ6YVoWoFT87//H/4n7+3sAwJs3b3A4HPDx40d8&#10;9dVXeP/+PRgTpnnBNF+j1orXr1/j9evX6L3j48eP+O+/+Rf0wUCpGEzYekedD5iXK3y8+xJvv3kH&#10;ZunHadsEqCPhXC3TjGVR3vY20CuDUFHrjN4ZW28gFBSaUCZgnhY5bo6C0Te0LTh0AeONNngGavDM&#10;MVkMP3pmbXT9uyMKmjA8ey5H3cPBOnMwFCD0AK0BC+rkMDgAdPuKfX5n2FI4WkAADNmxS/eU7O0w&#10;7tw4xGPr/nEgvfc9J+auR8mpzc9u92QC0C1rntFoAFpsb3RxBLQmWgLow4iVvxPYlAc1GWmSpcCw&#10;7Jxhxtr3AKIX3f9Dj6vXImBX710plU64vz/idDqpkToBKKl4kGSFVwX+rEekrwEBmoqtocfVEccL&#10;5UMELgAPBeX03/a2mDmJSoGqZP/Pe6M4aBtEBjXvJxL4EQPMmrkBhPMd8/C5E0XhDGxtC7mWQX49&#10;Xr+um14unDIDfOw0iVMqALBsKQvyPdho9n8DTZQ+wQF0GwNdq621AD3cuZCgZWcOiiXt47nQzzVr&#10;bA2bDB9K31D1fiBCBxDZZbLMB7NsBOztT3lvOBVIOLp7h8ExJNMjoVDSiRzLvgw5UJCcdAPpSpJh&#10;SE4lAKLu3ytF6EAuKcHMJc7Ekkme5SSTA+AE89HtooypTpgm2UO2p8V5UponBEWjrQXydfxyAKWW&#10;il4kuOWO5GDJ+MpjlYAvT8hhdv2PYc5uGhsWnbID0JBkKBE8k4rjuqY3LJsMOHfAQxf0vunrVkxL&#10;AUKE4+j3LBGs6oaWkAToJ8BPPo3e5bQaLFNZ+lkKwQqLmhwmiO1DeW5SsGCaJqHEscJuCloQSAt3&#10;xrXMF5Fn8Ol2x9wcZEDXKBUwnfkvaU0QtKYHEnCcwHQA4GKFmcP5LihRnDPpqJhYOEhedFyICMRa&#10;byD1pdSqezJnmgb47oE9060l1oQNgRyBF+0hoHyJPp/Rcdh+d1nJDKdpCdhkJ6/9Hbcx4jfQ0prm&#10;eI/shF/KxCaIXeeJDZczWT1rPNsXbmfonJ1BOGaWnH8HBJRhdpcEjHozoU1n9zWhtXtxJ0P3PozK&#10;5fxZAF1PiuUCgGZFnX0jjWD6t+sekwe2RlR+nH3+bPRiHRMFDQ+SnrjQAtA7Hwd66sa7LmS9xNCi&#10;uc/++stk+J8+iG5rOUSXiZvvC8T2Mba9jeTT0N7Gk92yDyT/kO1ykOR7uAlFYL9WpUDSMVmWRQFx&#10;oX8CS+DVdaf2jxB6rdbqCWlWoNR0WFF51bvQoc3z7N/PNoT9e08HiCQ/4JvfZLUA0ZJYZRnny7Io&#10;aK96jq2IqlDBZoET8jIlkZlvogB25erPlH3R831qa0aezxLbJOA6zKdyqkQLLJ7RAxFhnvW0MjpK&#10;FdlRSJ5rXuZdfSTPdk/ydduGgugEIqn/InpV8VivuZX7Hjb9HwREv3Skr/X25PuX2vTCwprhmWWj&#10;IZRXBtHPM00YfBFELxd2+YPoybc08F+qBC6C4JfoMC4d2fwjc67/uf1xW45kWtv9LS/s3jsXlE+2&#10;C/vrpYUDL9HBEKD8jw+N3edYMbXWnbwRY6gY0qX7w0wThFOgvw2sba0JN2lr6Fo4kMGurGutwhWm&#10;mZVzmVFKweub1xENhmQ2iZKv6NO0y3p0Z74UjwLff/yE3//+937M6i/+4i/QWsOHDx/wm9/8Bq9e&#10;vdqdsum943g84u7uDm/fvpUCpccjts7KD804HA4oteDTp084Ho8BhG4NYwDLvKAuCw7LAes4RFGV&#10;wV7QEySyrUwTijprzl2OcKolMxkA8c6hHCTg1DzJcXEDSDxb3ap8U2RLl2FZfAEo/P/svUmXI0eS&#10;JviJqpkBcPeIIBnJJCvXOnTNHPpQ/d4c5/9f59Sva2olk8ws7rG6wwEzVZU5yKaGiHB4MRiTVf1c&#10;+ZzwcABmarqIinwi8sk4jq5svmG0oecvjzn1yCQGaFgbeaeLrAcdLFXPeHTJos4QILkbR0kL13SF&#10;OeM+cQaFghzXsM/7EjdQ2lf+en+TW609iA43cj36VyPjiEKpqq0qeOEPLDFybDQw1jfq7hg2rxTD&#10;qy5GemCx8bqvP6eZ8upgoN5jKQsOhwOYixbCkRoBwyigSWvCR164iMGe82odpCyR6Kz0JJKJYPPb&#10;FVP16ZHIOPhMiCvobUZ0PHVw/uoFFUgzypcw6H1k4396hc75040t+o+dDnNnDHi6qHdBwDrr1TzP&#10;4C7CnRnr/fKO9Zk0kj876GUgowGN3ZPpmGa9f+4CGg6HQzg0KahkhN++YZg4nvstY51SAjuYaYAM&#10;4PzH+qdwDIVhHOPX88TH+DmO89Zj5gQQc1Ckg6BPxtJuagBUS+aFeQtA5Z/tgZT4rhlb5wsD6rln&#10;arjPpv2Eg/nk8QAwUtbCzqS0Hw5gse+P3kHtzWTcezYr2uV7v7MTXD6fyG8vMA3bBwaYnXYSq7n2&#10;Oe/7r2AkCALCJpP3JzKx27f9LSQTIvhMkw28G5vdHtHrnq5zl4HM4KV6gVdA5aKrM1owvcEdSOJU&#10;7B6XLNuL4A41EgdFbVUKuSXEOdviXA5ZkIDESN1C93O9ARFFvC7Ma3slxNaJLvqW9oY80r3mFBoE&#10;BMWMCLDueHd9xcAoy3SDFhNPHSf+SrrbOZGG1XyfRqJDz9GiwVo5SwSf/K2gGKesPQugxcNtDHgd&#10;6NSJEwaQfe3HGo21afsXcOn4hh7Eq8/bTRwQPDP+K3nTySPSCwaY90bIAUBw3TjnwZY9QIScRuH7&#10;L8cQn6sVcofu0I9/92zdsMoVSOn+KCFxOI5ijPvzbTX83phZnUnN17n93W0fu6aPVYyxrf/UGppS&#10;S9lpdh8QllRH6HeOy6P/EDZhThl7ynu29xTi/9VB9NiJvcLQS4r3vTy7Q7DbnisdTiSd9aXv2S9w&#10;//e+xnvOL0chbNEN1a7S/byZJreZiYQ6kprV5ep0H5NLnX5ttCm+37mhNdlPQk2yRCCIZnq+rT6M&#10;X/vERrT5cVu3p/ckC6SbRDYtgUUarcm8LKtrR9/Dni9Far4Y4G3NnsuB9H4aOl1v0BptrZ3gLBRr&#10;mIgwDgM4Z7mfB6fJ96tm09UsNm3OWSlqNxIgw1b8vc80lRFinh1Eby2y9wxEt5pNvZ1hNhIR3Q9E&#10;P8f53ZYzkebl7nSgiru/L2n6a2W0N/TNU/Oudj6l1CposW8YmPeNAZzBkI9lOXP9u9tms9H7hzLQ&#10;t7MgYPd+HyVhr+fG52ykeXk/J8e57//VC8v+J2//1ccn3ZOTvF/3b0u7+bnt3P45Jx/OjX99y/r2&#10;KJjOkH3b89jBBLzjqNfvNPX0ttpFDKaETAm5Cu9kmY843O6dgsUiSXebCdM4ggEc2xFjIozTRqPU&#10;Kg4z8PjxBT55usXNfg8C8OSjT/D4o0/w1VdfYX9zg7/5ze/w4sULfPrZ3+D7n57hD3/4A/LFBVAK&#10;EgHHpeE3j5+IZ3uzwWZ3hev9EU8//RyJEj799FPM84yrx4+A7Ra83wM04Isv/4xxs8XN7RFzqZh2&#10;O3xy9Rjbi0scS8PN7QFXj5/g2bNnaHnCoycf49XtLa5vD5hAXqhxGCdMo8jR/f7Q0dAk7Pe3mMYR&#10;w2YCUcYyS1GQw/GAZV5gXu6UrAClvjZCBWM+7pGzRAwYbYxFxEkUJJCHHLQNatQLb7I6SBqjtBJc&#10;6ZoaTyTp6jc3Nyi1YLfdIQ8Z83FGqUWNOIn0rU3BCeXPMyB/t71Q5SZjO8qRbqBCzgnLsoTSlnIU&#10;ZWOjDZlgRR0tirBbofpcoSLbOrZ9JU4gRkI4ITylnxn7/R55yBhHWYfCbR97/HAQxwmlJHRCeUTK&#10;GWVZUAtjmSXdzig7SL9bi/R/oWVleDEbAK/3ENsyiuVUNS7ZAA5LaZbIN1bjlUiiIAOcichJEJAQ&#10;dEtVi+dMmw2GsarCnbCZJtweFmy3G12XR3z6q0ud89eYlxmg5NH8Eq05+t5florNNCHnITBQAwO0&#10;/8OQUcoCIGEcJ5Cu09oqpkn4fCszoEWHalUFOolzjXMvo1qsUUCdMMqh3yKC3/UUIuQ8wBRdK2xG&#10;hKibkIXz3KmowKAGNB3DREE1EOhuv+J6YMR+FGxLDZeXFx6105pEQg95cD2ulOoyM2fhjbUI3Vob&#10;jrr+XLlWuW1g1LTZ+N4+Ho/qGGHstltsr66wuwhQ3cexNZDKQqfTSmt+f/8bkxeAtqe2tUoQ8JAg&#10;EVCg7MaWXWez2fpuNT54ubYYANYv2ffkMQ1ixAkFisgP46M3Qyv2f+qMJ9v7ZjRthsH1TUok/Jwa&#10;DQsA293OjTKPmjKACVrcUNKBJKq7VRxuDyDCaux7GhGTV2DlxVwKmIub9Muy4HhcMM8LamsKTDIM&#10;qe8dGptRnaotCjDmnB0MDfmZXA4LeJmQW8awlWLdln3ihaSZtfgrezR5LdWNzmmUSKlqzsJqYySg&#10;4jRN2G63sj4dmG+r9PGUMxofHYBllsjp1ioWjjXpP4jihbZ+dhdixFrBrgJW/vNY/7UW1NKwoCCl&#10;SdfEpIV1Gax7ybKybM3IbOh9WaLbmp6NwzBiHAYcj4tHShNICiNCIvpaazhoTZdxGCOggTW6ulWU&#10;peg5PEhtFsu8MUdgbioroPJ8DQ5KcEFV/lUBhcOJW0MeyEU7h4I+HSVYUeuISJdIwooK5xFOFjEN&#10;2S9aEDPnweVdooRh1MKsGjVo4K6D2uoIMGCeiKTehqa+77Zb5EH0hvm4CPgAsZPtvWWRNTgMo9vX&#10;OZtzVyjizEmYtltUo0FTPWPIGcMkc3w8HB28hoFpLeR9dvlgCP1alr+r2TtBpxdgXR9BPw6Dy2/b&#10;c5QZiQSgOurzWXMdRvUcScunyASHFOCrRTh2Sykqcy1aFMFVjgjii3VBAcaDscwzhmHAhsiz0XKS&#10;rJmiIFm/P2H7E6ZLNe84gVzvt0L0KAXm2Doej9jvD2CwZF+qLtBszTQp7CvzKL22syayuSI76T6F&#10;PnPKngVi9IEimkVX2mw28b7pUg7AKvUgm/0X68h0MXeE+uzFRMa/4nvrV5W/oJP9Q6eJBXc20w+d&#10;poPFtsgpIaWQJ6Yn2tyHznbXtck/1ztA7IutrTM1aDVGwDBmXzc2vqbbAxB6nztaPTMO4zT587j+&#10;6TUA1va1OD0JwUVpOsm7W/bgEQNhQ+cztL7X+2R8wn6w6OXVGPmaNaev2QGmZ8PvscwLck7YTlup&#10;XwTJ6E4pYbvdImWlVhxsjzfXh3JO2N+KfTlOIwiSWXk8HrEsiwd+DaMA4XYmWfbcMAyopardPEkg&#10;nAbDzfPs1KzTNGFUsNmum5N8f7sb0WrD8XhUHVzqMS16JvROchA8wMrGbl5mWHAVEWFZhIY1JcJ2&#10;u0EpEvyTUxbqOrUHTAecZ7G/NtMmiqADLu8ZYgNM06SyIuSABEOZPjDoehHsYrfb4WK3gznSa20Y&#10;hoyrqyvXlcQOZ6FUbAVARc4kgUqZADTkTO4EbpBIdXOKJCIsc/a6TPMstttmI9HxYleRy8c+49XW&#10;4C8SiZ7OCFk+Uzk04W6QalSlAui9LeEV+9CexHMg2/sWLrS2eorume7zfD1AZ/4bAsBEZznNhg88&#10;fg/tod3VPvT+vU8ky4e8/tl21lmgNAJqwBnY06d/5Zyx224xjiOapu2arBy0yKF7jdWxRkSixE8j&#10;sNkAixhcOWfkzQaPS8HTp0/x2Wef4fPf/hbTZoNHjx7heDjEM7eGy6dPkShh9/ixhJtNE0AJn9zs&#10;kXLCxSdPge0W+O47NRpG0G6HR1eP8N+OM5692uHZs2d4+foaV5dX2M8F33//PRYkbLc7N2iP9Yil&#10;LNjf3AIklC4WFd6nagUYIYCa0DEQUlpsOD1av7YqwC6MD51d6easHn8OT76BgBKdpVQKNDhQ8Lbm&#10;vGzoIvt6T/YwYJxG5JoxjqMrlakkN4I8mkqXSqJk9LJd+nYsJx8TBeC8f65tRopmKMj8lrUYkUEW&#10;Cevj5Aovu5F8CqIzIjPACqC5k1c/ZwCQAQumlFeNQjcjVwzT4MM24GMYrM/r6DXxFZAX7mteVNPM&#10;MfmvvielSyKl4ADUUGQFTgIMkz6Jv3vRQrDcdJ2pkdyYkWD0CTEvpdY3gJveMouo19PXNbe2gZrG&#10;lVlbBS9qZBrVglua8EwWNwTN8LAbd0apaOCMlhKS0tpYwVk3Jr3DWF1TskgUmECsLeNI7b8YxePI&#10;wakApc25sAYJjfPZOk0UYHGtzfW7YJ/vOgr42mX9Pet+Nto9Awb7SFgBhQ3EL77mZRp7AInQzlDO&#10;TuMEM8xl70nhQQO5zumfBmiT7nvZtgb2ke/7MExhyqOv46YGqO1N+ywg8tZAdJtU1u+S6p+2xuUc&#10;s4LN+v1SXU5x1qhIA+sUILuruUOCjINd1kTODSn1xbm69d291lbg0c+dHHeHzwng568qT3uH5jud&#10;/7YmTf73+4zNoWf9j/1iBrD8IQAFRQriMxRGsdOI6ecF1Dh57FMQWZ0KNs+gcGzN8xHmhGpVfzwf&#10;8gAAIABJREFUCo3ZmSTrPI4NoaYxmaCyRc8pB5asn62i1gCG+rHqC2hTJYmgY+MJX+9Tc4A7n7Mi&#10;mL6e3XEVa6UHofxBmVf/tN+TAed2vpgc1lcDiVazTiaH6PSdtzSK6SQSKpickXXttRrFwl3292uM&#10;5a/u+NDMiJwyhtw8Us+i0QU4EcdF0kCAAKG1sGwiZGRwEo5f6u7VRzhzI49klh8DAeNcyv13wQj0&#10;spMYzJrNaV+O/eJ0VUYy3+syqv+ANbHOwHbFCOx8uXP0yfrcNB7Nxrffa+zTaGvMgKgOlfPn8nOK&#10;aSU/SJ0xHjhDhFZ6nv9Q4layxF5Ix4rZx9KpgCAgUWONOO3GgXSOrP5MN/Da/9gb3ciAzq7dOP9d&#10;ar2fOvVGi8h89nPDzyn0f9Pzyqi7Oj4Ym5HuqniDYukdbaVfuG7S/dsvs5YD3P/jfZvPVejQqz1J&#10;6+eTEXmLsP8ZzRwr7EW51zrMLxXs9nNbcnwxHG3oXq2JOhbzbm9JQU6C1dcxXcvaOI5qu1Q/t1oL&#10;uc79+d/xaItObfYZdSIi+MNNJlsQxbKEQzloUprK6uT2ba0VnFltWdK6GGFryv3fAvxWWb+Vq+sJ&#10;OU2ryPKYb9WRS5VaKyrILQrfqEItU8qdgL2dQIDVgwrdUW1s1bnmuYQDFN3ZoZ/fbrcd/U0EVMjz&#10;5cigywmpScCXZfQYHaU5aU7HJbK2oPq1fK4UGa9lWTBNyftlRbZtHpnvSefyLnDA3z8Dkp/bY/mM&#10;MHO6Fj0AHMChcz37hdoZkOx96WRWAHjvIOiAg/NdJF+Yq1ecj8Q99/6HBjkf2kP7kO2cEn2f4mcf&#10;st0rUl4PDEPiLCq9cUNmiQafxgHTmLuoNolI4wZwE7qIIREoD8BmAkAYEgGUhOibEqbtDtD0saU2&#10;LKXhxctn2F5c4vnz5zgcF+z3ewzTa3ycBvGaX894dX2LPG4FFD4KiP/85bUUId1cYhi3GKcdaJqA&#10;lLBc3+Dm5gb/8q9fYrxY8ONPz/HTixd4WhteH4549tNPSJsLXD26wjBuwJQ1upyxPxzlUN0I+NAY&#10;qJVRLDJ5qZjn4lF4rQEtMWplkNKdyJAnCH/65GPm1ENJ3hNwWpRXNnCog9u4hTHX28vmhScmUCaJ&#10;jjJjAJ0SmiQ6qWq0rEUOuJe9rQvCuDGQACO8SMk4U1VRMuVHq7tbFKQZ4qRWIK/VfW8B+K2jefro&#10;A4mcbn7WmBHVg+hmaAjvn3JcK5rSgO772Q3S1hi1MFpqKEtFWZqm03XjYFGPClinrGnvK+535QU3&#10;49EUbDLljcBJoyNxBsU80wxMtTmiVpUnXYbdIifGccR+LxEqRFGwq7UwrhuZsq+riBlADZBvxZsa&#10;n2nNAB3lsW4AIOtcnBAZKQ0gpSwSpb0CqB75YRG4BqaX1sCFOyOlV4XibzaPYAC16hinLvIcDr7I&#10;fIfRLSBlin8bwFbDKWZGI7MCCLGJXL9Z9UGv35hBJ+A2kQB3lq0gez6tACgA7gwxJ48DESqHDVwF&#10;c6ek88q45SaFic0JEnu+r3fRCY13NFP+Y03A1xb739/dAmQkWRcOhDFAzXXM+Dm9fw/o2JthfASI&#10;Hu/1ILpH82hfiMkjE1fAb2pRJJfEKBpyxnImk7H5vCTNgpBzspSmmTwWTYwOjLRnCxDaDO9TEN0y&#10;ht4A0fVvdg67YawOgV7WM9ij0q0vBhAyS+q3RJhCsjRqc+MzUbKd0t3Xrg0HzGX/xPdscZi8MFAd&#10;6HYvATmrod9IAGvuKL9YzlXJtBp0Pq14pmTN1HLQvajRblbQm61eQQCnPbgqGSLCX+qgB+L8MsAK&#10;DD/LgBN7k8Nm0n+6Aw7QFO8m94lCe9StXzu7ul3YGfPgruDq215hgAPiCgRNt/8PgJAdACR+lASw&#10;rLulmJOH9NlDZhCCkxbUrV7fDxKZzhpxyK2hAOr4a6L/WLZVKQpUio5BWfnZO1BEHrOhVuO6j/3z&#10;rkjRnNVJ2o+TTLzoIb3965+Ln1qbUpwqKEU6/jrO4iBkAZXY3ou+nAvys/1sGYQSYABIzRHLfLOB&#10;4JXslb2NN4uq2ivM2Zqk8GMSXdv6RJTQ1In3LhDd9TeT/zZGjYFk9Qb0R/e9OY8linPsxitOKPst&#10;lm7MQw/EnVvBq7MD/Rn4y+AGVmRVXOoh34JO0e7zdhA18JAYXp/TezSLjk7JdILmYy9MVZHBaOvD&#10;9P9zZ/t9mkl+O1NFJVIKHdUV5Vl77SPA4nvAR3e2U3zPbI3+TPxrtrDf3z3/gK0DG4/4TM7JAe1a&#10;K0BtpcuM46j6ZNOMcCn2CeSw6Rhx7rPs65wZUvtoXbMnbJiKVBOmadRzVgtnI7JiWpMs5VozUtLz&#10;TIO/7LmWRWhERdZmP+s9c09Bbo8AR3e+6n0HpcTr5bgD9qsgFCCpzu7ytcsQXM+BPa/oN2s9vHvG&#10;w+Ky1K5l2cKeUW86rN4jpcjWFEd+E7mtTgwm4UhvTFiWI+ByKRw/zIxGAah7oEALmfZ2bKZ34N2X&#10;E/3cPjkHUr3n9U9BrtON+8E9YeeMlPx+IJxs3LVy1j/jfQRVfyCaUdRv2ju/e+b9/wyC8qH979s+&#10;9Po6d/33pct53/6fq0kgZ35vOHIAra2C6tEP86bFDG9u9tjv95jnI3IeVtk8m+0GV5dXGMcBpVRc&#10;7w8YxwHTZiMFRkF48fIFvvziS3z99dcYpxHH44z97R6vHr+SlGhuGKcRZSn4h//5P3E8HvGb3/wG&#10;4zAAJOn0X331FXLOWOYZf8OMeZ6RDgfc3Nzgm2++wbPnz/EP//AP2FwW/Pkvf8azFy/x/Plz3MwL&#10;Xrx4genyET777DNsNKW/aWGx1hjjmOReINwe5igMqONiIDQgdBcGltihDMBTyKZp8ggAse3WHnyL&#10;9DSZmnN6O/TFnQGoUQloUGCiORUPAC0ECCSWSHPrTxj97IqHH/pdCnEPqAZnqh3+QQ/QasPQc87q&#10;AdH3fQ2gGcAJUdNN+QG6IpxyT+bkY8IsBlxL8v3URblaITMDYw1sNMBOaC54FZmRmDziwjSIdT8N&#10;bINqxVH4LCJFE0Bi7ItRGqnDdu9fQnOwKDAzbFuTcTCj8smTJ1iWghcvXuH6+hqtNSxLUa53BIij&#10;SI5Fs9gacCAtG9VA93mczNvpPJ4orTJfYgyWRaJR+ojEcRqdg9HoHcZxCsOpU457sMkNWgAtmZHa&#10;cf33/eyeVda48jB2/Takgvpx0fVooI6l+ffAr71nN2FNu4ZTBp4APZB0XgNs7SRoVaK9W23gXQ/q&#10;NZi9yrpWc2quszn1QL8+bI3YD7Aai3Ma8uEg8l1ScuUaItOEu7GcoRMkUmcgzHEWgLg8T4q1JCMT&#10;csIzcZqAdZ2TMaekfQ+T8w1FFFBnZmcIsVgqVS3alBPcj+Xz3OT57nwy+w47cGb85Gz0VZp+vAaS&#10;8Qao8s6xs4egt/9tZZwawMK6drm/F3vBUftbb1iaHAcGJGIUDkoFq5mCLvqtf3SwTYMZsQRYppOB&#10;rvZia98vIFFs1CyamKRAsWUb6XPmLFlSBLjTKKeEcRxwnKune5sBLuCb0TvYHoh+C52W/J6GvJLb&#10;8lzhTLPPN25ev0OeQVerOqtIF5E5WAGL5NaMFjanavRRjHCVOeyr369v59+pfRZ7/KQQbCySt77/&#10;tmZUYODkUdXdjvJgAE5Jiu52k8iQaDnbl031h1StyBwwjAqQLOTPRBAaJKMZAFi/G1ROkpmR4Cve&#10;ZZfKdgcKYciaF6XszyI/4/QsA7Oc1Y10fBoscptF6HTZSOzjnwhg1gAG3Xus8wgFrEPumK6xHsu3&#10;tWROXOsvYc0rjwAkT6tdhr4U/Sd0QDrgzg9qBpSHzdAXHl6B6F0zmjmgW1+MCLhGd8bnjIENKIp1&#10;3pDcCfyG3OOQ+07TgXg9hw+0/pz3z1I/De/VXG/paJh6fYHIanZY/2VwiEJ/kvGR88x35gp0fnfr&#10;ncu9TmPXjvXVrXGcx1Xu3WxZd89nc8ixCHwMYgvKHLYz/bhPLwOkt/v8/Mf5pZvoNnCZ0O8vky/y&#10;uVNHivwy5IyFSwDbsd1c52NAZWPtopHlQ3HO+hGimXSSoSxBMyG3HbBXOT3kwfVjC5QKYBdIdBsA&#10;8luWbCkFSetDgdegtoP3JLZmygm5avCV6mQW5Z7UKZAooWlGKMAepOXgOxiE5v0wJ9d6UnReus/0&#10;QSNmV3thVRsbiO69nr9wyHuA1Frhd91upUNocfd+H/Z2SG1CHyfPlzpgXvSa0zGM4qO2NuSK94tE&#10;P7tj7n7/3PdTuv/35Tzm0w/c+f2zWsyZxufybdP70bm8LcJFf7nfBTiiJURBMaNe3vul6GYe2kP7&#10;IO1Dg+gf9Op4b/lzTjrVFpFt3Bk69nPY38h7jTEvC/Y3N3j16hVevX6Fw0GKdhLIwdnLy0t8/NHH&#10;2G63aNzwai8gzDiNmKYJh8MBf/nLX/DFv32B73/4HldXV3jy5CvM84zNZoOL3QVKLfj8889xu7/F&#10;d3/5BiknXN8ccHlxAWbhwf7iiy9AKeG7737EkydP8O133+LVy1d4/fo1jvOMx48f4fmz51jwQiLn&#10;a8PXf/kL5iogTUlH/PDjM6TtBUAJjQUKo5SQ8gAynmgQnNvkjR+gFgZzhRm0VjlcDkThZm2VQSQR&#10;/VIkZvAIwCGPDpSIQZQUiOxS+LsDu9XmBzTTOsW+50RPTQAfAy6zRrjaNY0D3Sukd4ulB4z6FW5Y&#10;gHvSO55BUbAbqCnw1cwI6b6HzgjQsV3RgdEp56GA6b0R2rrfAYnkdAXXryvaoBRey6KUQaMAGqMh&#10;omZLMQCUu+fPWgCPABz8+mY0xt4iVKPTaMFp6kb9mb13r+ZGqBnzAQLV2rDd7jAMBbvdDtM0uZJr&#10;gI6pgB7tZn1rovSRkIcLfyAUuOwMOymwSvG6+kn+Gsa4rq9qwGhBqwom+TiScjMuMO7AnhO7NxhN&#10;1+iV3QgOopUhq9/0PlgkjA6jXMnupddtyhUugBZOUmTJI41XkTCdUt4DzsZJGWuegTOZCFYjwEAm&#10;A06q0mblgYFk/KiRlWA/fYSPzXtf6AjY3H1/bjL3LYEtElPXm0XevE8LTI5OsuDvZyynlHUPuLXf&#10;ycnzFxjHEYWKftYMzAbSNOb7PkDI4ZA9+hidbDjVsyP1t+cNBaBUXvFcTGtnkL2vg+fASm/QBVDb&#10;/Px1ZxQsinxNGdPQr5X+Qdn3SG/c9+nizEkj63QP5chS6u8bRwYDahDboydoYhrHmMqPrA2rMSEZ&#10;buT9aEROzdl3WyLDeD0mIJcZPQgoAKZdI8AogydX0Y/av1IqMgPIqh9ZzQtIFo3ZQb7fHRCNk6h3&#10;xHVIHRiMUtt6P3RAOqCR9H6lOAPgOhvubLXWyJrSs9QpOexg9mfo95Ost7IsDtbWKhzxAr7IZ+fj&#10;jOMsP6lbj8bzbFHp7Q2QSB4hZcnsIH+ubl0wryJVozhw/18/xl0hZTgSCBc89vmuhobYtJ1eQx1u&#10;GN3UzvqwuGPXHDHvasOQYUdPAHFrR4uBlKDuvtZ9e0IDuLhzCNxDfkr2zHp/ruQMeueH6k0Usrm2&#10;isRJM1kIiaw+j8i1smh0rcu+tb6oCotfv6fEoUTOHf+u1tNYuRuBTAP54NZX9NseBbGsTOd3fXMF&#10;rThK8r496LYod/+OPr3X1eUB0dPUGKAup3Y8c9yN4Mv2PkFad95fPrV2Rvz/M7f3afbcb3/t9KUV&#10;3U98xmgOI1Ja3regrYNyjQNR08ro5sRRz34Nk1tyXws0kHvJBxBBMgqmX99cYz7OOBwOWDQgImxU&#10;0Y/GcfT6TBbxbpHcoKr3tjox3dxQRwkHrbkxDMicvRjqfNRMOITuT4mUr5wwTFnPJJHffTAYWOSX&#10;yavePjUZkrPU4nK7B+xnD2l/3IHILMEV2puU6hvnjsnKpDSdiWyOB6QUnOopJ+REym8Ol1FvFhkV&#10;HUlqzUiNs2mavG89eB8yI3bNf+2KhQ/toT20h/bQHtpDe2gP7aE9tIf20B7aQ3toD+2hPbSH9tAe&#10;2gds9yTzPudxOufLuvv796Ur8ciBk9dzkdbv62s8G+jznpFA6Dwtb0ShE3ll2bu+L90Ink50r+fG&#10;5xwn80N7aB+yfWh/9rlIvfelY3lf6Xj++hqh49XFrfiahI7NSgsh1AxS8Cvl5AUNX79+7VHqlvY7&#10;jiPmeUapBTVNuL29dQqUZ8+e4U9f/gnf//A9ylLwT//0T7i8vPQK2588/QTPnz/HZ599hpcvXuKn&#10;73/AdrtDrQ2PHz8Gc8PNzR5/+vJL5CHjX/75n3FxeYFv/v0bzPOMPGRcXl5iHAcspeCbH/4dv/3t&#10;byUK/vaA8eISn376a+TtDjkPuC1RDR2AeP5TksKTpTi1iXnvpfL54N7j4+HoXnKLDPVCKhYF3EXD&#10;2XtGdTFNUxS87KOVYEWcuggi5o6GJKLr7PvG+WupdJREPqdRvN6lFjSI5ztRQkUNTkhay2mLGmCO&#10;YpQe5tUtPCuWE5GYrOtFIgtyynDv+upslcgNK5zmEQFGzaL/bpU8fdkK3UbEGZ3sL7aey7GVCLTA&#10;Qro0+k/jEDSy1+lY9Pv23M4Ra+l2tL6XRb/Z98HKLaxhbR6g9J7NopN9DRqvn1ILLcsMwCgRJozD&#10;KHs0ZUTMBXw8LaVdhwMpKcVQtzY9qqI1JMoePbKiDVlFT+j0Kt2MROnJ3ygltCp9JVqneZZSPAI9&#10;5+wRj5Yx0ZhBg0Ss+PxpBBj588TeE9llWQARqaiPD99Z3TwusIg5u46SDFBkhYi6I+s4nl3kQcqD&#10;r0eJNolCQay0VD62lgqr12+5y67o6EwA4fVupQjvvEXH5IxEpFQcSstEFtnY7QOLhGkNZxIxMQ6j&#10;BUeBGeizkFYRtO9ovhcpoqJ8jDo+SDQGJ6VhIvgelW5LVE+XYuDRRilZrQiLxlxHonsaLCJqsY+w&#10;9QwHX/O6PhPfa3+azlurRXpXLcbVPIpIJ9Rm1pdXH9kb8cNdvQiT3WhS8JE7yhYVuxY53UdJU1pH&#10;tjstBQOUVW7rHhosErXbpza+KfU1MbDaXxaX2o2ER39BszWS0oPYOecBat1zR7Q/+bpfRYbVinmR&#10;eiQ9teZSishW6F5uDdUi/Th46tkyXJJRM0R/rXaEjZ+nsdt/JldZzkB739LeGzfUxvHcCH3PZ5M0&#10;KriLFpVtqWuDNSreTpguQh02bzbitpdh6wkhM0i+RX7z/1isptxvnc3WWhQw7qOPPdqVuVvjslaK&#10;ZshYQeH97R6H21sc5xk5SyYOtyaF2IoWZ/dsNYvW1CJr1JSuNM5chi190UmpP8WoX8M6DLbXu+h1&#10;j9C1ceoCRG1feJ2Lfm/o+d1Hf5PqwRHFrTLP73VeiNheI12otnZsXqN0KvesFjIKVlhWdSCvmUxY&#10;Z3Pw+kemmzHkQYeOVmvYIzvp5N/aKaMOa1XHwc6fpDzBmrtWq/beqQFXK66LKtUof5wWGby7Ndf1&#10;bBx4NX7v20xu9uecrEVdM34b8nG0z8j3Q5e1vwdtzfm21qdE3+jni7UYbURsh85j3Xq/xrAaRhLl&#10;b5vFuNJNVMdzO1XNybj9rLt39WbkeNfI69TwH5NwH6ipbshdhH68ducCRVaHn5U+RmE3USJQJTBX&#10;oco7FskyHORa2Ww3l/ey4S1y3fSQpHZVZOAknTugXx7Cca52oetMka06ThOmcdTaFZHNFpHoJpuV&#10;ss9knt6gVKF76fUU++4wDKgLvO6CqRYWQW6vrTWgVkj5G/bzApDaXMyh27lMp3WGnRX+bn7GVRRY&#10;FD+vauRIcfOYOxsLtyF6+URWGFb6Y4WuTZ8fDP+0KPQqVbCq21AVtXbZwTaeas9Jf/rFxj4GzPek&#10;czm7T95zl/KZG5AeTv1ArV7PScP37N+5wqn3lsbn7mPXCcvl/tfntxQV7cbrrnausOL7pgs/tId2&#10;Z/uF9s+72jnO8fs6qX72+2euf05RzTk7CMsKSuY8aOESwqgUKrVWjMOAcRiw3W7w5PFj1Frx0ZMn&#10;MNqE1ho2mw12ux1qrdjf3mLYPcbNfo+yLJjnGdfXN2AibDZbPHmyReWGy4tLPH7yBBcXF/j973+P&#10;b775Bp9/9hl+/PFHfPXFV2AmHI4zNscZRhWR8oDtdoff/Pa3uLy4wK9//Tk++vhj/M3nn+Py6gpD&#10;zviXf/1XXH4J/PEPf8B3P/2E2hgXTz7Cp7/6FXjcYLPZ4Mt//xbb3QV2RQ/RPKshzTjOCzajFD0b&#10;8gBOwDiK8dmy1JqopTnAmVJGToMUSksZlIQOohYBXQAgQwyNsgh4MAwjam1OG5H00G9VKpfnrECJ&#10;Gn+uSKlRmlMO4EtBdDvyEoIT3dKGBVhLrlDkJJy4wiHaKROqxHi6mRmXnfJOJJywBqRY//t0YcGv&#10;7N+9vF8DdG78slSnd3u5pQC/XGEMoy/1TlzHFEMJWnz9G9hmBeoAzoyU1il4aqvIa5N0bLjxB38G&#10;TzeXwTXVGW5sqdX+vk5kV5qJFKSwuRMl/PnzF5imUQFpUs5x9voBZe5qoshAgymBzOGSBgE8sqVE&#10;ks9fa4w8JqWkMGqK5MXMTLE2UMQAExsLSXskLG1GLUChIrIFAdYupURaKgFMHeVAY4zjKCmqZEZs&#10;zHHSCemBDAesFHgfh6EzQHm1Fk07ZB+XALvWjpMe8O0AJ3tf+aTfdOjAn40Z4C71XwwmvRaruUQJ&#10;2TnpRfE3uiHnrlbjymhJqjoikLPOT/C8dt14ZzvVv978+N0XkPVNsPJ+BjilRE5B06eh2+16A/QU&#10;xAs5cV43HIYRVqfBinDa3Nr+c4DZgI4kXN15yC4f39VSIil0WAu4yLM1loKYVnTT/zsBXYi6wqLd&#10;c7rjR2W6j7QbeWziSg1Z/a4CcZTIzxcrjtlfxxY1KzBt4CFaP/5mxHHQqTDD+P0J8W8vHtbCwO0N&#10;zsA4DWiMvpRinK3BYeoADUXNioULhpwxDKMXqS1LlcLZrE5ZKOcLwhCvpYGVVkr4ZrPv2dTZKHZG&#10;W9DPyqnRfYZIQI71mAbwn2HGsMjLsshZ3HowUsFYmauMfuGHvdyBvXpmeK86eR221unaim/f1YYO&#10;CJELRiFh5jgnTLYJ4BDPYo6w7Ny8CqwjgcwRRVbrJbvuxByABhFkvYLQqLmDPRwOsR718bW1GI87&#10;QFeT+a532Ap8C5gZuomMgYHbIXvkDbtOsiIcNj569lsNh/N0pgLkZD9f9XzrCtGaY8HWgc2sn1OE&#10;dxYX5dbEOWn6i4I58iwNSGvKpdNxyzmtzkWRk7beofQr+gMpwGn6h0zNem5iHXUjrmuNGECKvXAf&#10;ED0c8vod3yu/TDP9LNaiKc8CiUZbg6bRdxvrWEOmJ94HI0nqjBTe5AZuCS01168Y1RSUONe6f99n&#10;DO9qrgdZnxVIJz55+pPCoqAAeO+8/pn7+3lnouQNPevD2u/n2n3xqVMZbeu0p7UUCpbsNqzji8OA&#10;DAXPdfdL/S0NcmoiS8tSpBA6sxbjzmHPaZ0s27e+VtVuwDhiQHCE97pGHjKGnFFVTnNi1zHyaCBx&#10;jEdvI5r9x1anqQuKqrWGLYzQeyyQJuX0FvtIz3Gdf7P5zB4g1S85xTMQCdUb61lea0OBUvhxdupL&#10;qXlW0dzOs++noNDJaVWzgtE84KcqxmHPR9Q5WHUrWHBcq3KfWlQnYmjAk9G+kgYWJV/vMb5R4Pie&#10;kehn2tlFfGaTnft+B/KuRD+fGkUfpp0tPHju/TONtXCK3OxnPk+cCqvxvM8hcfb57imkHtpD+8/Y&#10;zq3/s/vjA8uYs9fPGUTKnQqJyjIQhCiBHj2SQm2leIHMnrv3d7//PQjQA6phHEeklHBzc4OXL18i&#10;7R7h8fIEgx744zji1evXwn9+scPV1RUuLi7wydOn2O12+OMf/4hxHPCrX32KnDP+8Ic/CLj+u9/h&#10;0aNHAKTYyeXVFR49eoT/8fd/j8aMb7/9Fr/+9a/xd3/3d7h69AiH21swgP/+97/H00+e4p//7Qtc&#10;7HagUQqJ7kvDo0ePcPnyNa4urzCzKC6NpMhoI+X2pMEBcoCRhwFDrWhNjMq2bW4A5pQxDAIE5EGM&#10;pv1+LxH5WuDLIg9LKVjmBW0rh2417mY1yuTgrhgmgJooIKsoUUTEwLsagzFNE7bbLTabjUfaWbSd&#10;KTpe+b37noM83F/PVxUsurFqdXRiAdobmisTtkZOr7Ay/7szxQvOmZEAgDgHqLgyvqWP4zRGx0wZ&#10;IXo3Z7KDURatn1TZKRo9oEX8KCIGHCXyx+gMQzeqUmfUsIM9UXTy5zUzjD0aJCVwq9LH2vDq1Uvs&#10;djsss/AdZo3sEzAdkMimdUyPcZMC7BERXjQxHtHv++ZPFJ41oz+iJwywNIccUCiB0dCaZC4YuCVK&#10;eBXjvAmffkoCggq416JoWkzwGnD1/nZOjW7JDRqZ78Ura1spqXYVWWvcfbePRgmwKwzpUJwZ6Nbo&#10;uj92nxX/MAVAL5GxCsYyAHMiNCloWGsROaMRNI1TOCxUubeoHmRayQQiQr0bI8bxeFyvgZSAPMCw&#10;oePxcOf3xbCR4n2KWyvoFRGH0MeSqrC8GkszKHpO/JBz/ZjG3PSgihiSVhxSQV7VVUnHr+oas/pI&#10;iZICtsNZEJ0oAVw1eldAXJtXcyB0wszH3abaizeDV5zoARwIYOEF9CyqNMnvDmpQgPXGs27ZRAYM&#10;mkFnBqvck3zMQp6z72Pm2oGKEmFq6zW1hobqXOTukEDXr3yXfk9h5Loc7YaKCeM0iYOiia0wjFK/&#10;Q+p1sI9dRA93MgiE4vIGKpdYC6HJHivVnALkQDoU8M6c/XeTWb2oZwVAJfJfjGv2NSt6Qe1ratiy&#10;tPMMjExvHx9b0hZBZ+vGZXUn4AyECSlkT3S+RTShdKsBEjWs78t4BBzme01uLI6wHLUeTnBFTNMk&#10;xbopKf+2OO7FgZ5QVbegrM/aGqhJ1KEXJsEa9EkN8Fp2DkD1gDjZ7IRGYV1e6SzmrHEIskguAAAg&#10;AElEQVQIBy7iVR6TZ2z5xvT1H04R6SD17+leGMfxzvHv5ZvUb0krsNuHtMNk18MsuoRRVp+AFGtQ&#10;y/vGsa5Xukhc0hagOTmN4935xm0tdgA6A10gh4I8eYz1SrReH34vkz7a524Wz7XQRd/y+V/AdOoB&#10;3FiL9ryOLPvf7dzqzy95b93DWHF3t7UTglZFYvtzpNfLcKKX/xIteq/rxZ/HRuZUhyTl3z5z4TNz&#10;1Dtl4wviTABBnKh/xcaxOACYuSKOL1Ezoo7Pat/qGnEbyGSYR6JrENOgTt3ujJSoc3t/AFhqEyzL&#10;gqUscnY10V96WfU23XWejx5c0DuOrY6KZ1VbUXbXd+V10Pu3PvuGI2POfqdG6lysPm7ipN16JDos&#10;2ZrIOdNrqejlrJ3jlgFeShVR7bYFoZFlJEuhb3E+MUBWK6p0gRODB+tUzYa3lW32L6m9aM5izyQn&#10;QlPdr5QimdyWeWzvt76WGflYtVpFh0JGKZLRPc9Wf0n0xlIWbDbbFSzb65YCord77PQzkdh8p5L2&#10;/o3fUtiiV/7PRZqevX5vRIe2dP8L/BJ0KBwH2C/Rfkng7xzIfjbS9z2dDA/tf+/2vuvn3PfPZVqc&#10;ax96fdfm56IYKDDgTwGApsVGcutqGJuW3YDdFtjfgGtBVvCRawGDMYwjWllEeWDGkBKmaQSGAdtl&#10;xj4nUPoeeQJqLbi5fo3j4Wtk+g6H/Z/xw3evcXl5gd32KYhnDOkKP/3wEh89zrh+9U9gvsbu0SWu&#10;b27wv/7xf+Fv//i32G1GPHv2DFwXbEcGz69wsdvht0+3GGmPK7oBdhfYLrf4v/7P3+BPL77H4bDH&#10;Zsz46PEjPHt5jTSOmJDx7NvvQIcCHBa06yO4NewwYLfdoTRGWW4xPk4Yx4Q8MJZSsJQD5nIEgTCk&#10;jNZmPXRHLZ46gohQyozjsaDWAqAgJY32QJNaayRAZ62MZa4AZ0ybDXISGpqUBux2CdxmpDxqxHgF&#10;tyNqMUUkg6sZQeEhTxrxkFLC7fVrbIYBA5GkzB0XLAqWgAEUAtWM1IDUkoAZDeCWwYWw1Bm73Q45&#10;S9RmQcWQBxANmOusURANlaGFTCcAhGWZ1fN+q44VcgVmHEYACcuyYMyjGmdmTK4BW6tqH5EApnBq&#10;8Zq00ajsqtFRzSMOxVlQlaIHYK5Yyh6lxvVlnICUCVgYdV5kznQcD7fidJGIM1Yah1B6ja4gJcI4&#10;ZJkTZpSyYFkKzOBZK4qqtJJEuodRHsqwODmAlBaNIJVIC2KoEdtQK3A4HHG8LBjHAdvNBvNyg5wz&#10;dlcyLzdzWYELCiV4ob/GMzIGMfQHsQprK2A+otYFue1ANKDUiuPNAZSLZKTkEQMyynEGMpCGhCmN&#10;GKYNFlowHwtKKTjeFjAGDFmUwuOhYKbq4D5IDIS2LKCiaY45IydCGhJG6oBrAgYSnkAzYD3TJwdV&#10;igikBtSGwgKkSqaH0he4AdwFSjj43VCKGHelEK6uPnawupQiwAcF6LuUInPTGgozmBefYyBjKUdf&#10;a0bH0ivplmo75Ox9q62izTNqa5h4C8zAcamYSaKOBNQaMNKEPG4UgCegoAMcCeCklB2GGRnIGzqu&#10;FDnykdM1WN0hspku3engjjH/NKHU4sAtADTWyGdKYM7ILFE/CdDCkRZdZLZIAlegMlA80pgAdZ7N&#10;fLsa76TrgFtDA3B9fb0G60mojuoizt4pMZIC5lJgOfniub29dd1YIjk1K6UzEPevX/u9pYgsS/Qz&#10;F5Hlug4rFnCDZiNl5EGNsrpdRT8ZPVKDgHC7iwugc7aYuWOgoazDhqLekEGLeUZhsoM4CPIgwAZr&#10;sWQCCAm3t8fYFDrm7qBojMPhqOteIqJyMgePyNdWCmoJeh+QON5A4sgtZdaoNdJ1qRkiuqESjT5G&#10;htAlGpA0xGpZFjlPRpG3rRWAxbCdNhnXN6zbO2EYJoxq9LcixvLFNCHnhFGN8qTARVO6nds0YxxH&#10;tNowz3twGrDdiuE6L7fIaVQTNAFNaG2oMUYaMIwZh1qQmJAaa2CBnAOtNrRSMWomGIFRmVUehRPp&#10;sBy69QsQWQSvFA1eloKckzo0xPg2AFqA6xr2ogGV9gOzLxlS25ykAKvtFRAOxyMmTdmXtSs0OSkl&#10;DA4Ax9kQoGACZcZICgJnPSuzZSbJmpoGwni5w1IGzMcZSzliIMJmu8Fm2uD6sHfASBwwAZxzJoyj&#10;XautgBoHEfLGQQmJjJdMyXHcIOfkAFEjLRjcQkZJDwe/tzh1s491rZbab8BJFPBDbWA0HI8SLZgz&#10;u9y2IttSAN7k6wkIlAyEOSATAEpazF0+NwwTNtsJN62iNhbahVrc3DcdAVKzPs61VSM/lwCxFQbr&#10;Pwh5GDBqtk0potOYw7VU0afm5egOyKTvI5mjtiKlAaUwmIvbOpY5KfQPa5oEA44lEwMYRsbhIP3b&#10;bkeMYxLd2J3+2SPns+5hA7dqrbiYLnSJrkF4Vo9QW4oDYuKkDFnKzKhootuBNEhDsihSHjEOGUtp&#10;3fqMIAAd3tBFTa6RPZ8IUznvCcwJjeMcNOzVKK/e0P/8HFNqNncWqAMEFaUC4zB1uokBzrpngejr&#10;Hc1cqgBWY3OfllaZDHpfd9rc497U748YWLueOXnf1mxe7uyfZ76KLLTxd9rMYme5FXqUZzD51VOb&#10;nD4PEWEg3esp5tZ0LIDRmsx/UieIOZrMOU1pwGY7qS1TZS8wA1CaSx7QCuEglbTBXGUfD6Kz3O4P&#10;bgOZTCSSTK1WJVL9uCxYklCDppQwU0WrQLoUytWUkzvCbY1RIgzqCF6WBYfDwZ1vwyCZ1ykn1Lro&#10;Ojcg3RwDouflPIrDuzTVi1SvTQklAXjURDfVAJqqcnhsACfCgobbwy2OhwMoJew04IsgetzVR49x&#10;uL3F/vYWtbCclWMGkzjQaUjYz0fksmC72yGPkpm4mL7Ei2ZoVzAKGDqOVhi6MTbThGkaABBqXVCL&#10;0GAN44BUt6htBjMh04hapUhrSgnb7QbTMGBZFsmaS6S2MdCqZN7nibE0ycYbNJCtMWOZZyy1YUqe&#10;w6keBgZnqHP3l4pEf2gP7aE9tIf2s9pKR2GGRYRazCllFdMmyU2JNGqQeY/jzR7HWcBiMONwOOA4&#10;zwAzdhc7VZIahmEUwKJW3Oxv8PLVKyyvn2MYMpZS8P133+PfvvgCX3/9NV6/fgVmUdKWZRFudW6o&#10;9RJEhJcvX+DHH38C4QLzccaz5Znwpg8Jz58/Rysznj9/jseXO1xcXOCwf42cElpZ8NtXr1CLHGJ/&#10;+cufQSA8e/ESL168wM3NAdNmg0YDjocjLi8vcHl5idtZwVpO2O62aJzw6OoWhWZVpiN60bzngBh0&#10;BqgaMBdKee0U8RTKKIJ/dRVxwqY4Vq9STlpt3aPdc9Zxk3sD7MCeRTb1Tk6Jtlxwc30tfKZsFD4C&#10;YNSioCrEgGLq+PeYkQbtoxqZOSl3bRWjR56xj6axxQQ3Wr3PNaK1TWG1rAZm8jGlDoQQTrkOxIk4&#10;AgBYGT/2GaMdMM7cVSQwRaQf6fdBXcTIylgzXmkBJwB4FBmY0WBGtRo3+r0wdBSMUA7FtRFhr+LY&#10;agSNwo65IyJkYrS5oLEAH5vthIlFSU8p4dHjS2ymDRhqhC+6bqqMnQCaMWxOHdL1t7HMt42JzZs9&#10;ziqjoDOgZN0F/79Fn1iUnvNq23h0RoroixJxI86CiNgbchZlOSXkPHgfzNC0aBBmxjCsUypJwk86&#10;Aej/kz50ESutNczLAoJxFObYl2o0Fcu+6fgozbHJgIM7/mO35c7Yth7Ixl3tl5Qi+l/WlIy18S16&#10;JHy3/3MOuqjj8Yj3aWsncIDbDkK07vmcq5JiC9pzrq6i/9N1ZaCHXMN+1/RnA10cfLC5k0XbNFLI&#10;5aoZ82oPW8ZFfEM71gEVYAMrms+1RQAzC81AS0BCs188PXqawvFhcsLrTVQDtw041b65GBQ6oloF&#10;tDPnnzkHm9Ew2IAZWNZf60zLKa33BwxQMnkcMsf2p00SwyJRuzPD1hvin6wggvndVx841798QsdV&#10;RVbbXmlKiZFTFgO0S9Pm2jBOkziIdf0VdVpykfN6M44IB4FCyp38MQDC6jVA07OFoqeK01idBjIG&#10;WgPFV6Y5Qs3B2WxpgwFP8W7V6pKoLNLBCoewjpvNcMera5+zubP5krUU59XbxjzmTf7Xp6Lb2ZQS&#10;YRhHnctIOa8KwsiA9uce+/6iLGt2GAaMmmHXOx6HnFFRV/KJIPtnWZbox6nMewPIY5cBb8iS7vls&#10;dN/44Dua1VSwc9X2mgOmdimWOYnP2PeVukxfA3wTHuKYB/vem5PkYCBHDZjaybX+zDV9z+jIQqeI&#10;gTAG6xWB+ult9TtNHYM+t2xudOt3RJobVVsikqQh2Dx1d1ddNqXIWunB4dPXzWYEkZxRu92FykPR&#10;VYhIs1vDydGvkXtN8JnmGXMIPShA1Y5eDRJdLFH/HPbQOTnXy/s3J+H8BVxEh6xe/elcO/eZkwuR&#10;0sV1R/fJZWwt9RcmnDyoX/zcGfX+M/h+zYIIWktIaKt1f5/xNQqROPu6s4y5m2H9LdTksOlgsmV9&#10;QwIwH4+qT9j3qtYRGtBqw2Ynzlfrc+w31r6dZsYh9IvWJFpdI8R78FjuT/79VVPdwKPM5aJCmZLg&#10;jkPPsuseNsyEOOfNPpZ0JPKzxvu80kmwyqSZj0csHY2KXbvp6yZP7hhelgUtNdcZc0qgJjZKItb6&#10;XOp4ySHr8zC43j8Mg6x0tUUKkzsnZT1IMAYoMhudqkvtENMRh3GQzGHAdcics0TRmwNbN1CyBYG0&#10;WiYPIPpDe2gP7aH9FVtEAhj4Z6mkAqhOCXKStCoGfS0CnCgAtn/1A26ub7RwlERdvXr1Ci9ePMft&#10;7QGvXr4EQ4zlR48e49e//jWurq7w+vVr/PD99/jpxy3GacLh9hZffvkT/t9//A4//vAa4zjh0aNH&#10;OLy8wjSO2G4nXF1t8eTJJVLK+PHHA775NuPRp0fc7G9wPNxinmdspxH72z24LNjf3uL/KTMur65w&#10;e/0ayzLj6z//GZ999hmUvhM/zq8xDgNujwuub/aYCyPlipYSKjNeP3+JV69f42a/B3NDRcYwDhin&#10;DabNhKUdFTwSY3IcRtQhinsGiJMcfGaWCDMrnAjEgdtNzBpEN6XFI6/Vsz10wEjKDm4SRWQkNc13&#10;OonaYGYMo0RiHYpEHI3DhCEPqBAAx9PZoEULSdaK8bptpm0YWYmQKTsPeTHaCETkBxCmgBiGA3KS&#10;tMOSqo8ldNkVS+ezACBP128OohunnRl0chu5Tq+shWEsEWKy9rMDu6zj6Cn0ZOl8WnzGDEw1rhok&#10;/bwpCCBD3MJZofMqXHyq3AUKKWCoRbJQjMzbtHdaoW9mrAKtVCwFoArM44xhVBBVC9xeXlwi5SRp&#10;m6o4WzSXGaJG3+J8qmqEUwdk2TxY5NE4ThhHRjsGMCygJ3ysqVaM47qQrhvqbmR0BjYFANJH/QmI&#10;njTCUACbrEXMxAHT0FoU4Wkqx4QzPfuQuiHcAZCN+uKg4QAQw71iWRpyAigNsMKgPbA8z0cvGORG&#10;CjeAMxI3jSLDGoRSIwSA0uklcLf/3Unkz8cR6W0Ry5paym1xYydpmmvqHBfv26IQakS4yV6Q8a2l&#10;OAhqzSJ3CVY0URcHHEmCzfw5EN3pjhyQotVrI4kEte87IKkGVw+iG660AhG1J7VVieqEyTGZZwNl&#10;xQmja6UDpXIaEdQ0wgmciDQry4AkGzdd55wEjEEUPzV5ZIHw0LHri0Svf/QzZom/AUewzp9yfrqB&#10;LIVog4Ks58CG/w6SqGnhRI73HFtw/vjkqdNM0g8im/nz68/Wt/XP0sgtcjVrSLpxpBoAYM5koQsp&#10;qIvoJQ58OfA2wWa5tSYOkdY8Ep1hezf6JOer1RGBR88LmCHPRcqJ7HixgvgCsOn6hTii+3Ut4Qkx&#10;NhaR3K8hnwMAwcdqZ4jIbKfTo5gYB9N1/hnrCMgw/skLY5veMCjVSq0V85zAraBxBdHoHQo5xh34&#10;I/MyjiOmSXQHQFPWW8MwSiZZKgUpJww0wJxvpSxIk1w/gYDcA+jyDKZ/6EN2GF43UAoE9vMREubu&#10;ZmO4mke2gm9Nzy6TeTG2BgiFXtM7PPSJFBjrCw6GqiDfsYJ7JtcDBKsx1hRATFOaNt/PpwDXG88X&#10;e/BtUqLJwvQxla1vwH131jH7HrBaI4CBiOrozrGGUxK9sihVVvSFQsciUrobAZV2uy3GcXJ9LecB&#10;h8MBpSyY50X3s11H7tneJAr4DzXTZ0R3sXXdgY66tkx/MATbgfQzractIwPRZEDv1T+CUfWYjgbn&#10;JL/v9898QNZQh8zbr9Q7YRDAcgQk6Fo+xc9p9a179fOv1d5dk0UecFVL5C3t1LkDrEF0oq4Yq8uN&#10;uKa5Br0QKaA6uGjmOQ8ug0zupqQ26DBiGBqA7PczvbUqXUg4KEPHRnf37WYrjv5ZM1iteKjuU1RC&#10;H4BEIKdnAUOKniejkqROfwvHl8nzXr8QGRvOQlJ91sa0VcEYLAjFFlwA97JpF6UGG3IW7nivLSGf&#10;zcMAWhZwKWjmYDcQexiA2pCIUa0PnE/MMBm7nDLGccSgdLSeqdTI5XQf2AWgs1OMIjUyvYYhY0sb&#10;HBbRQYzuzAo9i70TmZU2H6f63wOI/tAe2kN7aH/VZkq+GYKaVquHaYKm6tdFDoCyCHVGLeDG+Orf&#10;/hXXNzeY5yNyyljKgh9++BHffvMNXr56BUCiMSkRnjx5gt/97nd4+slTHI5HPPvpJxxun4KI8OLF&#10;S3z99df48YcfMM8LLi4usN1uAWbknLHZbLHbbbHb7TAMA5blCeZ5wb58h9YqjscZr169wmHMOB6O&#10;OOyvUWvFcX+NT54+RV2OWOYFm3HA8XhEq0JjcTtU7HY7pGHEMAxIgwCQc5XD/E9f/Qnffvstbg6S&#10;Vo08yeE4yOuyXxS8Lg6Ey0Fq6a5mFFaUEmmhy7KglEUKI3bgr3vUuVfMDHzW+dEiKNQI45g9ClwR&#10;otX9jGakV+wMfLF+juOIzUaN2STFYUuxYitHV1wsoq5qdEBEOSgQo2ngOSUFJ8PrbpFaZogbMOrP&#10;xdACdizFxVTBUhvP1ydgEftyfXNKsBYMDANVDSMHKLRIaFuPhUVTGW+gRWnaVcSQZjcwvTHAiIhn&#10;AxnM2aGaMYgyPDrRDGXoXgPcMDTjErDnPI3aiAiTHkiUDAhR2mqrOBwOGIaMiwvJwJiXGbQQjvMB&#10;8yyAzjAMbry+vrkJwJzWr+j6U6vQkuTB0jnFWXI4Flc6HYgAfF0Mw0bBmhRd75RB44EOxdDAUqUx&#10;0ejvYUhKuRFUPH1ETaSy2syZXOMOYOrvbX2O323N9EYAdBiCZsVARXWWcB/90y8PdrZCuXdyZwXc&#10;qHAoXb+B+IIZqZrdQ1zBVQsQK6gy5AwuasSlcLbVVp178n2bR8IzA82cDTFO1YGGAInZxlT3QP+c&#10;/ozdnnEgzNZ7P4oe4dVzpZ9a7fF5sbTW19BvwQwi3+MkjgbW+zdE9CfUqGI10lwGqiPDnGHOAe57&#10;RQCuplQQVivDgcFV1wOssxoUNoa+rrlpX3swJkCMMxiaO1Vba2iQ1Ok+KtimTuSTyUBGooaWEjKR&#10;/t3kqaH80lejSGArLO3Epnf3y1v3zMa7aqnlzCTRWtqHWmoANCT0Rw5qcVdEzDjhDeCkjjJAP2fU&#10;DeF0ZgWSA5AwYNHQjVjmtnZ5tRYbNw/+ddlt2Rnu2LKINC1EfTqv7hiBnllRiyDAiKhVAepCIN8Y&#10;dknLd/ls4+zyIkmUHVktFqU964GLDjC3ZzagMeR+9N90lKL0I7vtbiXrKZEHYSylYBqHrrf99aBj&#10;YctNgSUW545FGppjyObKgSLXF84vv5jDALkMRI0gkwAV44wwYN30j+i3NRHf6rx1GRQ/ecgKSsqZ&#10;259Hcf6oLGL2PU9aO8cWWpzZIikNECaX30CfXbYab93nNiCEiLDXoURiBdG1L0kztkjBnmwUD12m&#10;SGMGayZUP7epo7ORvyXN8ori5SkljOOE7XaD43HG7a0EyZhzLbL33q8ZSGU99PXNyruNbm0hgVNQ&#10;Cd1HzK0yPwx89v10jw5a93R9GmUfd32+8+tnOijPQJ3M7k5OG18F8QLMs/5Av00BunaX4Hvc/6/d&#10;LEAmJakn0/kkARAq7tajfN8bZzjUBvCsPA0moNi7oQ+E3miOIbmr/p+AcRD7Tjg0AYacWdM4KT1o&#10;1DQSPV2oBZdFnE5Wg4yIJBPcoqOVvm6zGTAvi2ZxCSd46OlS+Nv7aepVbyulBiaRYYkkEt2yh1tj&#10;JOqfMdaUncVSPFOjwnWxOIjOShEDBF2SYhQefg+lsBtGpYvrgrW8j8mLkqecUDsdz3jj00nmke1X&#10;c6ilJNSG293WcY5lXsAtdElzTjeN+DL6nHEUbKG1huN8lIKwJHRay/XeDhel+YvMxlyTZzpYUI2d&#10;oSZTHkD0h/bQHtpD+ys2A0WAAL/W0bvw6OelFJR5xlIWT1N+9PixpGA24cKel1lA4nnGOI345JOn&#10;mOcj5nnGNE24vLgUbrKcscwz/vb/uMQyL/j++4aaEz7+7Cm22y0eP36MzWaDYRjw0ccf4eknT3F1&#10;deX82/v9J3j9+lOk6f/G9etr7Pd7eQJuuL6+wU8/fo+XL1/i9csX+Ow3v8FmEk7YT3/1FBcXF7i9&#10;3aMsBV//+A0oTRinLYYRmEvD4XDAi+s9rq+v8fr6BrfHI4rS8TIXLGURQCInLHMBYQZBDkUBniUi&#10;oJaKlGNMEzU3hmupqKWBqIQBqso7YEZ2B/j1QB9CMRF+6KTRjGbAFjcAN5uNR2o3izIggnHTLUvD&#10;48eP8eTJRyAi5bJszvEpnLsFx6MUOg16jQF5SB6lnFJEyFqf3dAgi3xcG7cpJdQqipZE6TdNZyYF&#10;0Y2bndGaKegCRCay+TBl1QAy/xhEOVYAV9d6a+RAupibyfnirV+m4AEGcq+BDuNMBcQA9R9mBUWi&#10;WJ6BisbRbCH1BtrX+mZhPVNAfS+iU2KxBi22qqCpLYBlnlFKwsXFDtvtFi9fPQeBMC9HlLKEApZI&#10;0yJpVSOqj3oCoEU+ocpkcMranArYCCTWiJ6OBqMxe8QZIYrKGpiTkgDLblR71B/ALDyg0zQq4CeA&#10;Q+4KloKBeTannpLDwhRyjZppHeaXAkx1kJpiPIE3wY5hsChATTWFASxWKHkAWJ0BBjIBCmLw+vqK&#10;SDQrXNrW7wW2aiBdBwSRRiYrBY/QtSRsd7vVeFiUp3EBv29NDl8fultAIZP6KMd3NdlmAUr6HtP3&#10;crIsDzhYSwpOMUfFIHLnWWTaAACnyKroZU8Af3DZSQowJSKwZZv0wCe6869Z4dagq3FnjWYFyHgP&#10;+pysc0tgrR3B6JxHJqeM091/qqIqBl4Y6MoAlEeYktYqsbXcySn0P0DklaspnmT+ZI/KnwUHJ5cZ&#10;AuwQ2D6gm0Uoh5I61hEZNskARUbKyQea9flEZtWzAD8QTuMA7vSM0OfJOUvhrlrQ5s6BpCDAvCxd&#10;QS94QbKMcBQ7tGHzoGAjgTCOg8sO4R4XjmgC674XLtTIjIE7USRaNof+xOEksr2RclIAKq1kj9ES&#10;8WovrfeTiNNY228F0RH7m09/uwfKN6gTYVFe7MPhgKUUECk4AY2EPQHwTEzavqi1oiyiy5SqReZL&#10;xeXlVQfIdwXoAOW4X1Om9E8BwM/FwHi1WJuOR+k8lQbkORzFp+UO32w9IG73Pv0bu6PUvsPe11NO&#10;ZjqZz5wHv6a8D38eG2O7H4iQB51P4xY+B5T6+jY90RzGJ6++/mNs7MoCzMSzAVFQ1jMBtH8BBsve&#10;Mp7yYUgYlGINzKiNpPDwkB2YtvFJKWhhiJqvZdcZmeW8z9mBKAOuhd7F5HHFhyY00FWvRYNJzguQ&#10;FH/E2oH1tuY0DjZucEl5r+bfsejzU2XtHlc4+253TSmWChdT/rlu3a5fY72HOmA7sFPI39nuOxIf&#10;pjng6rLt1Fl/d5NtwevpcLkh78lxQ51+YWvAZExQVVqfTHLV1vQcjpoj7uhnYJwm7y+zZFGbTllr&#10;7Qo7a9aH7uXRasAMGQM3lCEjFzlrm2bbUSLM86zPBD+3mK1QJzBN58fIHC+UnHkdZs7UWiXoKg8a&#10;sBc1rsRmpk7fNUdt2BCtNZDSO6YcVGKyPJPU5CGhK9tsN8gpY56PWJYiQV/DKOoWMTzbsdPZm0aq&#10;W+S6R5Y3kY+DBqkBYiu1LIA9CBinQaljIHuMLEPZdDnL9FObQeMTJBOSVOdtLncjgyz03AcQ/aE9&#10;tIf20P6KrTd03fhAKBd5GEBVipq0VtFyQqpJuWcJT58+Ra1FqExGKR51eXmJjz56guPh6KBOKQU5&#10;D/jooyd48uQJWmN89PHH+OjTRzgejhjHUapx14rHjx9jnEbMxxlPnjzBJ08/wa+e/kqi0EepBn57&#10;e4ubmxv8479+h93FBS4vLxyUOxwO2E4DpnHCH3//W3z++d9gHIT/+uOPnmAYB7x8/gL72z1u2lG5&#10;vkVhuL3d46dnz/DDTy/w+vq1GBFqYCciHMuC29tb5HGSaPJagWUBAxi0gJNRO3jauYFiQV4Hi6Tr&#10;DWI3zlgiyIQW5RS0skgeMTo80iUZ6EEOzoKAQUEgA/1wMr/GPbnZSCGu47GglAVCTMAYhlG84SgO&#10;/hkgnlPGooVZuEYfzUiyBRZRgcmdMyBRCGotGhmgBrYZlKHKitHuCq0q5p1i0av7sZ5DQSXqwX2t&#10;1s7m2BhABpQ1dsAvoCn28ZKCrAktJQf3nIPaIhprRVO+7ACQtT9NeNKln3KvAATCCLEx8GJcBipx&#10;Nw76Ms+zK3OUhPe+LRW3t7e4vr7GshSNNGy6dmR9zPOMZZ5V2VQjwlF0EwSsnONGfQAHGKt4Ody4&#10;ZFZlkqqPs6wvS+dW55FmeDhkyCyGi69pecf2jO2NbIXrOmNfjGrJiqmqrBJlkPFemgkAACAASURB&#10;VGYPsFwogD8QkDTSlbtB1D15upbMULToHcmS6KKKIcp9GEd98Un2td8r5UwAOWUReyHLANn1u4r+&#10;U0f5BAN3mZFzBfOA7XbnAJJFIqFA1zLevznYooq/GleJjQooOK193OTj+q2IfhQDnbvrav0E22+J&#10;VQ68GeG/imYlA9ZIz6GI1nUQrVvGhPifA00237X7twIdxq2ddLwZ8MKiFpHuYA8Z1ZbtaXh/ATHC&#10;1iDSqkNOfeWRqfYMKqsbW2q1gU7oZCXfWXjNxplgDiuo3FXuZhNy2iei5NybBmgJDVkDVVYHWu9w&#10;0kj0FBAMM7ncug+KHiB6Nye2H+wztaKWiqVIsUHTFQgC2LbadCxTZMnA+KT1Qa0gI6BAn/w7DYMD&#10;ZQJI6PNSVQd11m+ps6dB1pxOqchHk+0RhU86iMKhqiA8EdCtazn7oxaKTpdNnK6L00h0GWPXGbRf&#10;nUBd7TOjI+gv62ddakASkFPGuLjTSLLrBh1DORfYaEkQUcAWNVhK8fOpd+Idjwe9rewbi5DMKWPc&#10;jphrhZ+y3bjIPzWTjsKRJ/eMIA9WOd47lmXKdVbPbI/Q08JdJ+OuYJYBLN0zu2bQgWR9tKXMWZwf&#10;1IGUATb6poNlNSXbm0nOiaY6HIOdPtECJQLctcwGubmBS9YZA8C9pkSfPQctPqjFVOHPETpbLcXl&#10;s9G7WUQ7A+GU905EEE7jppkQLh18XsENDYTc6bcyr8XpEMaxasZmcV3avm+BITl8SD+rmWPQ9p09&#10;h0V+GljogSEtKW2VDcDd1/eCk3ZG+169H5BOer6Q7r/1K86e8fd2dKt3zJem/m2lift67veI/QL/&#10;pIHyAQXfefez/fuwTVeyzon9SnTfGQJsL4emH9eOse3/xt1tVb6iy7pBzJvQERKssDJBAHCJQp+Q&#10;k61dA+vhgG9PB/rGU6sMsIKkALwofZyVvS4cemwIHKiNE/KdJUWos83UdgL5mrXzh6HUf6qMiFg4&#10;scPUts3u+E+uKxBJTaIBcib3zk0/M/VaRheTshWIlkzRCJowu49X8szsM6eS0yxwOccqWPUFq6ez&#10;lAW11a4AcgNjRirktaUkUxSCiWjhcXPKc2cDM7rzz3RvWu+oBxD9oT20h/bQ/srNDTeiFWBjRlGk&#10;D8WhbODZjz/+CAB6aBNubvZ49uwnjQwn1FIwThM2my2macQ0TpK2SYxpmnBcvgMnxrTb4+LRjMYN&#10;24sDar3G7fwSj6jiWBZc3x7A6QJb2oEI2M+v8fL6OW72DY8ePcJ2t3MQiomwu3qE7e0tQIS5MW6u&#10;bzEvMzBO2F1c4MCEhTIePX6KZZlxc3uL65sjnr+8xvPnr/Hy+gbHw4LjsqAyQ09xFF5wWI7Ix1ss&#10;ywIgoVVGgRYhM0AUCSA7IE0hSaA0CJdxHpGb0KUYh7UoNXLoG6d16xQam4P+UPfIISIgSzqYAboy&#10;jWsgCjC+NfXas/C23tzcKLUMOSAnzyffy5oORzDDDh7pavpzfG6AcW8zOuUnEbjPFiSLvjc1XTz4&#10;KUl0b84MaIQzJwUGyEAWvW/qVFZXiiRyMqKVdATJCglZmhxjHEZRjhpLIT9eXSz2BRG4iwq0z1h0&#10;gtMmEDlnH2kEFfQ54eAowjB1QK/n2o5ob08F51BiPa2PCLUo//gGuNxd4urqUo3OghcvXiBlwjBk&#10;3aPCfZuzFOs9Ho8AbeURTWFVsEA4GCX6m5sa+wrItC7bIaVJhsJKEVOAgoAURpKmtDlNImRqiQwX&#10;MISTkEgTD8IIn2dGzsL7KIp8CsDOjQ/hYhS4s4E5onuHUQrZEQOpS0+OQj2+uxCUGdA1Qaj1KLQs&#10;Rm9lNAgatSoYhkXGCZDGXJWjX+g8EpRL2dd7BbeK2hpyHlcACMsAy3gAWHSNJYrClbVF4T/nlNT3&#10;LNLTeJ/fNxLdCt35SCnQgwRIxsWwMkRidwcwZmu9N0v9vTPN9oF/sTMy32IaAm/5qwPY9j83LJPv&#10;QeH6VRnFDbU0FEBBVJk7SgC1tVFaSgsQ1dP8w2g+dVymBBAnX2vcFqk/onKiaWq0gORCW0BJf3Qh&#10;szm0LZKKpM6DNAsvF4uadUgkaNnqbwCyT5TChhFnexZj12gZuHtemzMZQi2MmYbVXDQz6Ct1s/3u&#10;ZiCVTdQp7OL8zxb5j5A//pjUp2zL+YoVXzRBON7/P/bepE2S5LgSfKKqZuYekUsVCgRAgERz5jLf&#10;xzn0//8BPX2cr+fQlyGHzQ0bKyMzFne3RVVlDrKomkdWRbILJMBGKBAVGRHubma6ijx58qTbbw0B&#10;svMLEqRrjHMNKypQKl0QpH9UzkLAkCjBZbAr2cDWCBFCMKdczramGatp4qmvidH1g9560z43QEKD&#10;V5q9Uz2zQddZB6zJGc3+CwYh2D4ZGKECBUXAkySSHIMGIwP1AIyBSw2ksPvjUkR+TRmMngmg4Pxl&#10;nnX/EgBiXVcwM4bjgOPxiHw5O2BiBS77IIOdn7s50YHoREOH4RmQ1bS9rzr2WbN1ZEX4bO+X/mV9&#10;1h5M700DlWvrwWHYZ5hkCdp52mWh2PSruofXyuAQEEJS+NF2sxYctfuUedcHnfrnb2evolt76Y+G&#10;3wEsmsKJGUgJ4FazJ6bkZ4p/2dj0Y1QLKjFKBeQ/Vuy9OLDkY8vdUxmoPMQmXWU1EUp2bXRb69uW&#10;PZOy//qhrdamuc+6Z0rQUfYUCWR0AKL+/UVsGDYEtH/9Dvn+gvsnOPjY66Gz7mdf8v7vbbontqOz&#10;AefMbd3tAHTrA72A/2/3jA2Mfun6f8h2PZ/+tVOqD959FqzGPoPA981u/lotEf1AXcfys2WyAKS2&#10;h6zNIQ0YhgG1Sk2evli2ensIaudbXYI2rrLXDcOAXNgzvezM8zWLVj/Jv2wu63lg/l8DotvnC0FC&#10;z9MoxogUHdXzkqUml2AHso+KiU8IiAgMsYE8a4U6/6fVZ6DQ2cZF5PXMZyMF7UvOWNcVIUYJvLNk&#10;wG4qcWkEsebzaZ9Tk2VhCPnIZG8MeF/XxZnzWTO6hmHAMCSECNSaBUPQ+RIjaWZ/QRyjHihFC3oz&#10;mM1XqkjT5Pdjc8LsS+ZXEP21vbbX9tr+wK1ZDWaIB3VCQcpQUraRfGnKlR7YNyonEGJEKWLo5k30&#10;0lOK4BhwmCaVcBHQ4nI+Y1lXnM9nvIkLxnHEOI6YpkkLcVX9+wXn81kOnHXFur7HV19DCoFeLri/&#10;v8e2HbQY1orz5YLT0xNOpxN+99vf4je/+Q2GIeF3v/udMKIYKDnj5z//uV5vRL7/iGVZsMwLzucz&#10;LmcBx2OIOBwOeLzMAEnad4wRmYFpnDBNE0IIuOQLgFZgxsvfaT/mKxAlKksAkMN9webAsxhVwhQy&#10;zbp1zT44ZsS4Tqo5Ofr5DiSoDh5gjN7mWBnQHaNq7ZWAZVnw+PCg7IYjhiQp7uuyOIgWohRWCdRk&#10;YUouSIfk1xJwvzGzjWVqc6thJdwBWeRGfGNjCvsiVQPD4Y6sliBrRis1kFAMD6izKsaUyKXAr9XG&#10;Ql4XTRMv5OY0ojma7vaa82D9rv25Y6KbAWZFAkkMxmcrrWFsbSx3ILo55GYwKZBuzqcBfkQ43Byx&#10;5Q2HacI333yDr96/w7pt+PTpDqfTCcs8g8cRaRBwYxhHDCkpSyyY1CLcMu7+SWia2DIzZTAqM6CF&#10;f2KQugWmFe5eE4nJJ0x5GTcwIAVAC2oRxmrJGYgyjNWAZAeDK3LeNAggwY5EmiJtIFMHMDGzalHr&#10;3VZJC2ciNchZQKzQnKVrJ9G1WnV+VWXwswNi0VPNhR3qQ+YOhLFVai2Qpa7OQVUGjO+fBcMwdR9g&#10;c0MBMf3QGAIQm2PqIHmtuFwuvtfY/ZohX0qRzJ0f0FhFyXtcxsCbygGRrLDrVRDKbhbdvLcfCL5W&#10;DFhpwIz+zsZL/y1AcUt9NUfJ388GUvHVNbtVbCg6GTBvgEEPSDVNX66MdEggJtQA1QGGTGUtIjmv&#10;q8u7cK24Djr02Q0CTMfu7oS5VK0IGEQCwcZRagokdyBtsjYAay8l8blmxcWunWCZW8qSd5CyvY5Z&#10;XlR4Dy5eN/tM24ap7vfZL20O0HJLpwfQpFoAd2TlHC+eyk1gRApapFoKBVoND3PO7SP9/LQgpF73&#10;urik9BvAdq6HvTQY9GNLhs7V2or9XQErPcBk89yLPJNlm3U9we35r/t+/13f50CpD2zrVwMudRlU&#10;QAvBytyvuSJpv1n9FKwmF8Da547gwWVd9BoV3ZrFcxbkx48fpa+1wG3WbD0KhGmccF7m1t+AZIV1&#10;T7DlvAOGHVxnAdJdU93mcDf1viSI07K9OjvYbC0iD7Y/b/LcMYYO1IeOiRWDtQCJzbH2+bYnlVKQ&#10;FUSPACJXsXA6MKpJv7UCuH6PoV+7fT/I94oGtl7vwwzRPLb+ZZYMHLtZl3LTucC9vWnjUM16sEKo&#10;EhjI6i+YfWU1CNp+Lmux1Kx1Z6TAbQOhVjBXBc97CbkGROILxvelJhkZOh62TZCOYWdbGri4N2Rf&#10;bvaeBjp/yax89iFNB93POPvli2998QV74Lit8Z096Ofn931me8Z/xR38Qds1gM7MO/v3pbYH0f23&#10;7fPVj+73zH3/yFj2Y2DrF4AQXQAwBLS1Oj9RSVRpLE5G6deJSKeQZ3I0W6ntK8MwgLqs3Kr2AKNl&#10;26WY2j7jPlu/30P3ApPqatI0wgS33UkyOAJEUtP6ajCJFJU1oauMwi33mcx65pmdEkRvPOp5Y4xu&#10;oJG5Nn22nIVMFTTbHQAoEjYN6vZSfc0qBGKKGNKgY8TY8qa1GZTkpPXNrPBxzpsH5krJOBwOKkFV&#10;QBTUlyFs27ojWJjtU9VvtcBICHR1pO8DPa8g+mv7Ikfgj7n9oe+fOuDlD9H+V3/+f+vnsw39u1rP&#10;Kv5c+6H3Z7rXZkBY2qiV1Nnyhsv5jMvpCbkUSZ9kAcfWZcWg4GPkimVe8OHDB/z93/89np6eMIwD&#10;fv3rX+PHP/4xbm9vsa4rSi4SQWcBgH76k/+MbbtgWRbMS8TlvOLh4Vt8uv+E0+mEr7/KOB4POByO&#10;+OUvE2p9xMPjAwIF/O3f/i2+vfy96g4GVNVtX9cV8yKFRNMgjKd12/Dp40fgv/xX/OQnf4Z3796D&#10;mfH29gZDSnj7/j1O5w3/+M+/weVywftvvsHNNOH+smArFU+XC1JKuHnzFuM44jSfcblcAGWGW/EQ&#10;0fmuYF5Ryoa8FUnpJkIpAvKmNCEEwrpums7FWNdNDQuRQuEqrC2iiOPxKExb1Q0XsDzBitqVnGF8&#10;36zgphk5x8NBddqzR+l7Nt7t27ciYzPPCDGi1oLzecWWC1IacLmc3ECRgqys6fTBi8LYtUopeHp8&#10;xNPjo8xN/Z393ZzoUor31TgehGmk2tYMQskVwzBhGA6oReUxrOioCIs7qF65uAHLDGdBCVOacTwy&#10;UhqVTUCeimfsr/Pp5MaX3RPUYZ23DYfDQfT8pwk/+vprzMuCX//qV1jXgnfvbn0MwKwsPEu913UU&#10;IrhuqrMrGoYhBGRliAzj0ddiNcCdxHiLiCiX0gBSFsYfagGiMMstNT7GiK+++gr/6Zd/iQ8fPuDT&#10;/R2macI4Jc8SiTHgeDxgmiYc8oQUI+4+zcjbhlIrhpQwTROICPOyYJ5n/PRnP8Pd3R3WdcXhcACz&#10;9FlMCV+9f4/lJE7uMEAKARNhnmd53hCkMCAElBPpBQW/SIqbntcNtSrLbBDmOACXCEiDaMYK+MLI&#10;pUkZAcC2BeRckYs4lJQIgYRRSiTMl52WugLpUNZfiA0wl7naOSImp2SSMp2sQi4FVAqOx4OzSmoV&#10;NkpMAcMofX65zEhDRKCg85ulmByxSCdtmzsJrRBiJ98CBUJrRaCAaRxRUhWApFYsS/bMEnc+gshI&#10;hBhwPp1FY1HZoVZo0B1HgrDlQ2M8NkZl0GKL8PUsjlwVR4hl73Fg3+VsDCxhDON4FdxQp7FWAWwS&#10;HNQ0JpFIRkWYjA/7+s8q1WOZNAFp3DP5bf3YT5JdIyBntngkQUCSFLFeNgkQUmo66YD3ERheCDHE&#10;iGmcAGasmzhTtzdHSc/N2etJmMtMRFLYV//NUECsEKhmWRe0eEC2FCmcmWJErYR1LShlQykA5T0T&#10;i4iQhohcVxARxrEFZkvd3KEexxH7wAJ53zBJbIYC+dwmMl1Rec35NAOQQGSMBtySj0/OpQFqLFkY&#10;Yk8Yo1UZ3pphsm2qdRpkr5wOo8tDmfRN7zQfpgnrtmGrFSD2vc4ALg+CEkl2VthDH9u2yXkZtHih&#10;QkTGvJMaH+KQ55wRQsLhcEAMCduWYRr8XQRj9/Px5oinpxNKEbuGEKR4WJG+X9dVWGkx6Tw0qYpR&#10;9N6DZEvZuSh7T9itadv/DOghgo9v5eIAZNRnl/NSxqH29qWDkA0MTSkhl4JyuXhgXgqLZ1mfKtUn&#10;hYylzy0TptaCvG6Y3kw4HDWjiaQA2zROIALuP30CkUjtjOOIm3oDQIgIMQZ8/fXX+PDhA9ZlwfHm&#10;BjQMeHh4wLZlHA6TMNgtXV5JArYH7/TIGZod00s76XBVZZLrWe2ANzO2TQIt4zggemFM61+Z39cs&#10;U5v/RKznEun5Grvry1ppwJUBT8Y2lN/P6wnDQBjHSUCjdcMGsfsCBRSVI7P5YDJJVoTuclnafaEL&#10;yuucplJFTlEzvuw+mcTmmaaD73UhRhyGAbVWbOuGp+UJx4PYJ1XZDARCSHrWhIDKK3IpyKWRQWIK&#10;CBEoRcCi3Q2yFLDlolkrGzBo8eCcxS6T+j4FDw8PGMdJ532TR7QPs32iD6oYeNeTEnLeWgFD1U8u&#10;Or+Hg9UM6uQOFRj0ehi93I+ChRaMk18Jwm1yTnbegMWOIyavx+JM2ioBwXEYVe6yoJYMVkyfuiBM&#10;D7p2EPru+3e166Du51vLMJGLkAdWrvfT69ZnwlG3Re4zBfYZLLtAeP/5+61V7t9rRGkwog8efkGz&#10;MxWwQJFcyMg1gaIDx+IboQVBQQD65+vAcX2+YRjsCbvAlwX0r2s6WGZHcPDaMkoAVnKSkkm0Pkmt&#10;m+753GqBKEmKmfH09OT1QYSIJXdj8z/r+AzjiGkcZW1vm++f05A0iCfGkdX/MYnE480Rlv2Ut+yS&#10;akZ8C1Gk1kqtSJQQgvil6yKZruN4kP27tCCrjIOcH4ITjH4eEKw4J/v9yDxgKbxs74dgH+M4ikxK&#10;zk7sMzt2vsxen0Psm0ltq4q8CXkB1XTY9zXDLJNMsqllXphvtCwLSslIKWGez4gx4ngcsawrSgVS&#10;iBinQaR4tLZNjIRxEv168Y9WUABK3dSWs5opOocgG8G2rSJTF5NKu4itXYow119B9Nf22l7ba/sj&#10;a3aoE4Dz+Yz5csG8zKhFDgMDnEoteP/mRm1jxuUy4+nxCf/0z/+Mf/yHfxAg7nLBN998g5vbW6zL&#10;glwKxnHw1//X/+vvHFxpjnnG5XLBssz4f/7bf8ObN28RU8RPfvITlJxxPl/w7t07fPjwAV/9YsTl&#10;chH2igKU27YBLKBeUeD2fD7j8fEJFALevXuLt2/fIaWEn/3sZ6i1Ypwm5FJwVGb9OIqTe3t7K86/&#10;HszLukjfBGHYV3XUzMkRwFyY8duW/XOAxlYXg4kV8LXCotGj70AzNE1T1AqIMdMOaBCGnBV0AgIp&#10;w1jfZcZBVebrfowFyDdj8Hg8YhwmzDxjWVZsOcOqz9t82LESQtB0w44dpoCIAfnTdFDAILkj0jPS&#10;QhjcoDNGVslFCo6GiGGY5B6qObb7uZrz5swheyZhww0KnGV3jlMaQFrMrE+PNiYZtA+diRTEcEwx&#10;YtK5FWNUsHhxw45ZjT6tpA536tiBUO10OINM+4+/yMnRt+t/bBzMKI+djI+nNqqhlZIaZ9wY0Da3&#10;iCSDJHS/M5DGshrmy0WdZzjgO44jokr2SJCANRWxAKSZKyzMOpHICLBCuVwrkLM7U0bUpbBnu9Qr&#10;2QwAzoDrgSwzclkdWGftGnCo7Jjqa0KldiqBqCKv4iCXsnfS7T7GcfD5kUtBqOy6y8YGMvaMFLms&#10;yuLTugEpql69sWhlvAoIMRWRenkGojdvVFLiob/jBhbraxqYVl0f1yacOXo7ffHa/c2Qp65/2eeA&#10;OZU2BsqkIgOh2+vh4Hg3TwEwGZNfP93AbWrsXCuyhH5d6ET3cfQbax/ez9PWHfaZ5IulXX/veBuQ&#10;ZiwmfyCyddHkGIha5okxlXq2PEGC+TEBQQE74/L1AUvT2W3MZHpeG477f7LvRwbM+2tIrh1DK6Zl&#10;Y1+5og9utnHpWXPylcuG0D+LTz89T0LwPrfinTYArPu83atCL/5s5vAxcff8siekFLXvJbgAavUa&#10;/K4ZrqEdNMNqSAOiylMxi1wIA15I1PtG9/h4namiYJxpdmOQdUnKQotaS6Eoc3aIgzwdt8LdlRtr&#10;PqUD/Pyr1Zep9ZdrhpPKVtXSnWMM0D6bxTrbhtQC3wag22t8ypaqdTaqA1J+pmm/+RqyNdZdzQrD&#10;WpjFuzAERJjcBXyN2r3ZupAgG2lwzbT3hXyRc8Y4TRjHyYkEIs8iIMwwjCi5YwKW4iAOkdW5aHUy&#10;mm3U9jbRxpebauC3Bg8MZDW2ebcOVNvHryeBAqvbIutAipl/P8klaObDNdBme6jZtg1ENCBR32/7&#10;FbfXGkgvZ1vVfaQD6HyD7/pEn2w3ldheIGPO9kHwD3wGwvY2XqCWhbZ7gf2OWQMuRed1Qa1Bi40m&#10;pCRszHY7LOoONYJDVdupBzcJwzBKMIqAnIvW5+n3+7g7K7n0TGKdxbV6MffggY26vw8dBMl0MQBT&#10;9zDdv7+EM27n9Z6JDHgNBRvorgap369dw7BrG42rc8o6nNH2nX69Xn/fgddf8Az2Svh7u73mhbf3&#10;utud2dKNSXvw7vjuGuG6MGebptTe5T/3n/H8055/fFv1wH76A1afp80H+6OB6O3+w9UYfzmQ/8Ma&#10;oclItWCS2PIF87wgJQF0oXOegSZ3EpRctq7KtK4aQAhau6fCMgltf0E3fuu6yprb2RMtWw8ajOsH&#10;1/aQfm6EaHaQyTcxag1IY1QCWtS9V/Zb21+4s98Q3MLwIOHet1Ibwt5PwBRHnyXU1VsJGogPQetS&#10;UUEppEEbQi8f0/uLlmnFWtfocDjA8JBATWbGMsKbrwaXkOtrZVWb9AwPwu1q7sQIVKBQ8W7oCSuv&#10;IPpre22v7U+7/fucxF/cbMO3OPygzBSCbtqpHcwlZxxGkW1JMWGcJpyenvDh7gOWZcGnT5/wzY9+&#10;hG9+/GPRat7EoD7eHBFDxLIueDitWhhM9aUVnLtcLpgvM25u/hrvv/oK27rhzZs3Hkn/85//Obgy&#10;fvtwh1//+jc4X854/+49puONpMCFiDdv3uDh8QnbtuF3//It0vEWlYE/+8Uv8Bd/8Ze4vb3F22HE&#10;6XRCLgXrxigcwIjYCmPZFgzTAYdScSlZ5TEuyLXgcHPEdHNAznKMG4AuxZhYweCqOuJBwfwK5g0E&#10;Af7WdUXlrJFmguhaNIefAczzosCQVid3Y64VyrQDuSWiGWAihUNLFdkMA5S4G+dt25BSwjiOOB6P&#10;GNKIdVtRVL+0qM6lvklAEGWOhtqqi1dmUCkoGmyw64lxZ1eFODSxsR0DiT4+UQRBGJ8FDHAFBSBG&#10;VgBdvsyJMMN62zaYRnXvYAm2FrFtGcOgqXyh6cmKzVxRrFAXa4m2EPQeBTxalgVvbm99HXCtAqJD&#10;WS7BDFs0T0/HrwfTe4ABgDONdmy6l1dnAx/NYWeo0ypFak0n2wIVaZhgjEUuQEobckpoTHlhrRUy&#10;w7gAJEZzSglPTye/13XbMKQBt7e3iCkhb8I+q5r9IEzrTdnJFYjGJo4IMSGWCKBiZUbOragqaC9r&#10;swOV+8c3PLXz8FIaACZwsCAVYMUuBYRWYLDAAQiFmgAQNgVx9in9zYBOadDMBg0MmZpDlELKINGt&#10;DgRwBExH1OoIphSEmRcCTI5EwBpGKQHMDYjfF6KFALc6p9wRAPxn+13lCmTRNxZfo3dsm5HO3APZ&#10;EHD9qn8NzJEsZAMBzJm9Aiz0awe09M7uVRBgB+DaPdj+Rfbz8/ndgIA9WGKAk358G7f2C5RcNMjR&#10;A1wNZDRpLUDnD1oB4T1AIvdSFVz1DBTaQAGQBAqRa7ECW8IKZwV/mj5201cQqYUQNX7nPjz7l3ST&#10;gK0mOdJATUJKVphW+50Zlcn3tF5OSjsYFFpmRtUti4LN2XZvIGGSUw2wAIo8V3OcS6clLR8fOrkQ&#10;doYbQB5Qk/NmQBoGbOus51oEQmwgtwZ9c2nsMHsEcyJNL9329MBhF2zomV3MAJPQX0upqCoTE+Lg&#10;Tj2RBFyJSDKgqgUjGoBRamN5MzMmZQ/a/GnLqGnkWxFmMDwjo0CyXmIcrvadPnAFByHb3OiDi012&#10;pQfZ+zWaVOt6F5zo9pOktViMyWsMwECEkBLyJn3b7zhyBgUEAuI4eRaLZ+QNCdsmBdglOC4ZOMa2&#10;Bwmzft1WD5z28kXDkFzGZxgGgKTfWre0oEVbvuzF6vqWhqQZbN2+ofsPAUDsz50GlNVqmujf355n&#10;il4HPGzsrgFP+XeIYgvYnLG9QuqXDCAF8UsxsKeiKJGC0ewNcsDct/E99kgkTE4fxQ6C7A9ZEklC&#10;qdtjer0G0XcBGF0TIYpUmoCRYo+GKPKHIQSsays8zWLWQY41WasyvZuW8ThOePPmDQDJaLu/n/W2&#10;BMgMoQF0IRC20uZ7tZocgST7gAhJsyaldkGzyUx/v3hAv7br0LOn/c7WgqLd+aInFuteZUWuXdPY&#10;zmJm11U28Jy6/wHoCgPzMyAduAa9n4PorVbGdz7B/vOvQfQX3h4G9TZC11/EgI5zKWY7NCtid3Vq&#10;c3WHoqOd6fZL6m0Xn9zf31zX3d4DXO2fXSFHm+e2SEj2bgNb5Wy5BtP/bZv0D4FhhYWrF9omEKZp&#10;VBJNAgFei8fWyAhgZV1fV9lMFvy0z7TgOwA/EwWkjx4EFalNaaUUvS8LfhoawgAAIABJREFUNJAP&#10;sPhkUt8lKIkmaM2Rvv5BUpJJCMKy3s+3Zp9SM/6bn2tnLLo53+2HDAnWWpDMmvk8MSYk6iUQJRDo&#10;cRuSIGutcnaxEmgm1SnnyhgOkmmZtw21JjCkD9Mgso/QPVKuC/V1IL9jBrqAup8bth/ISDR7VbOu&#10;ueuHVxD9tb221/Yn3f6dzuLvbL2xT249AEEZijdH1cgeBzCAIWpRS42YLqc7B2GHccRf/dVfIQ0D&#10;fvqTn+Ljp0+oteLPfvxjvH37FpWFufLu/TtMk8h4FBags3RpwzlnPKm2eUoJX331Fe4+3mEaJxwO&#10;whj/6U9+inEc8N//7m8wTRMeHh7xzY+/wXS4wf39PXKpePfuHQ7HGzw+PuLj/QMAMZrXZfWimaUU&#10;nC9nXOYZjw8PWOZZHL15xrIsCNPgYB8zVA+tYpgm1SyXdHxP9ZpnSdfaMiiQPCPJd4nqB5dAWJcV&#10;k9VDDQa2Qg9IUj1WG6PqRd5EwtEKn7W0ZmZjcVs0n1w+w75snGsI4lRZ5Dx16WKdQSlGpmqek2pD&#10;G7s4GIgBt4R7J42hmtj6O0vhD2FsacU1tHTxlEAkRoUZXA6YVCgL0GZr3VnkDQiVq7W5zG4kNVZB&#10;dnCw1qYlCIheLGkfSYr/BpAwzc/nC7ZtBQM+T8UQl/spn6GVuqZ8zzTWHglE2PglJ8cMqucgozn+&#10;IUTUUnE+nfH4+IjZ5jBEFqUS9JkrQjDHvxmGrM5cUc8nmjNKhHm+4Pb2FogRy7IijIQ3b98ihID7&#10;+3tn8UofFzAkaEOhAT7BNP876QJokMWcr6AapDt9/RAgWthdX3DrEQBIIDecbR6IYS2gt7Nb3Vmq&#10;u88qyLhuPVijQ9WxaixV365VHDDcD5sFtBpoTN0YGjhr88NZ4wDsv+Zb9qCwA2AO8icHHo1JJ/Ic&#10;EsAodZ+O7Pei3ws18GUHUlfTO26FeYGWbWKOEBsQ3x0kBrWB4Aydxsg2cLp/LrkXptbfDfs35x7u&#10;/LX+0swGdTStAC8rYOTXh60XcxCb45iGsCsKatI3FLSYK7cx9Lll+wWRS+S4JI2CeaW2fTcEWQNR&#10;12s/3oWzFDfWABtD2bWFHKDrQRpjiZJ2kjnPPYATKqOaPE8uOwCGLMij+4ewPrs93aWEzFmr0IIC&#10;AopzmwOyb0CKc5KlQPeBlup/uwYd7PUe5LI5wa2faymSTdZJLZRSUNGYeAa0tPkla5QDg4M4t0GQ&#10;SQFJue1tMqZV5XhkHomUUPC5VUr2ueeaqbYBsYK7+kzCnG7OvBQOtgLe7M9ty6VWZcA7sKFroQOP&#10;BFxsfSZ/Y1gGidXosOcGJBsNesYnDa5eF3a0ATEmOlWRxOJqerFyJptcg990dy8IAUOKngETU8Tx&#10;INJ7Z5xtAXsGgxebJNUC3zLSYRRWYLfvD+PoLGSzu1oB8QY4W9DYfu/7on4HWtDCg6S23XXzxtZj&#10;nyl4DYR/V2tDa0Auun4WO6Y1vnpPq63RB04MgJIAX2dflCJrv8smsrnF3fvlZ31W3/Mhr7F5r2P4&#10;ub2bNPBt10B37gXfIwwU1wwwlQsbBqm5EtUuaJroyp50dr7eqtrWJmUxDAPevHnrtqIVom22XRv3&#10;WqkBrwZKQ8gWQPVzJ4QIlrQK3ef3mXdAkziMIerXvkbNd48/+ZnbQGQ4GCjM1rZe261WXxsO3u7s&#10;gzbG+tQOcvdjtmOds1kN7fXPYevr+28v8/f6W15eAx6Y5/5Kag+5b3IF8qO9mLpMp7Y+mn1iNlAP&#10;nPc29EutZbH0723nUfssv5KfR0QClHLQbNzd1tn2jX/bJvuRjU9lbmdfJdzcHr0mEzN7LQKg1fex&#10;Pbxf00EzeMx2NHvF+snWnMkohhAwpEELYbdWSmn9pf1odlpvvwQlJgXNuI6hoCiJqNQKqsX9WaAV&#10;r4f7w/Ld6zHp3rfP1IT3Ux9ctizZ0LPFU8I4DBhjksKqWaRqSjE7Wq4dQ8SWN3VvCUMawFPbg5I+&#10;o/lBNg5Rn02k53Re9QQh9aXZzq9+r6ZW+Hxv78p87l/3CqK/ttf22v6kW288/0GbGuM9s49Au8Ie&#10;aver0QhEiJYkV3ZJlVIKbm9u8PXXX4MBLPMsMiHThJKzHvjJI9tz/htsYUNl0TcbDgckMGo6ow5P&#10;Ev29PWO9+yeAR7x782fgdcE5f8SKhMPxLY43R6wq58IEAcRPZ1zWFQ8nKUD62w93+HD/iDUXYPyI&#10;dPMGS2W8QcSHu49Y1gWXeca8CjBac8FlWbHNFxAFZK5gAgpXsBZQZWasa8bxcIPDdETOGcuy4XwW&#10;BtY4HrAuwiQvuaJkYbJW8Y3AnaEDoDklgBuZo2sKq0FuBkU1kMgkUprRUyyVmZqMQ892M0eTyGRr&#10;5CjOeQOzaMiBxKFZlywHeRBQmdgcBrnhbd1gBdd6wwkAQq0edLB7EmYCHJQyDWQxbDsQVY0t8UfN&#10;PKOdsU8QprB1mH1eA1bgjqgEaorqwxcFlIMbWly1pEutIsthDCMQaqlYlwVbztjWFaCW2ticbmAH&#10;7HfOuej1dlIr/Xi85KT0S7RzBETChxBY+n1ZF3y6/4RxGrAsixhyUQxAgsg2WKGapEz0ZVmwbbQr&#10;SsS8oYbqjpykbDZm+DAMOB6a/q3dpDu66v9ZWqMZs9cOkAEh5iyhc/C9/9Th8b7gzmnRdVCIhTVa&#10;lHUetCCgGZ3BmKTwdSIfr0xfleyA38e+47dtbf3dAQmVK7aNwdgcYHS2nd01k2QA1CLax1xkrlSA&#10;uaCyAAH9GcDujKjrbf2Cdo99Hw3DcxA9xNBA9NLSQO29PVO91GxumveTMYsqA1z2wI8XEVUwwsz4&#10;nb9OO/fX54o5D/ZhDgYo6GN9t+/Pxjwyx7x3kEottjKu+kkub3ryHMI+YFHrTn7K9ai1EFYw9i21&#10;55J9uLpOa4wRaajqFAKKLYljp4BrqVqzIEGl0PQ1CiyFKsxbYeSyr9tCQCwNXLsOQtj6dDmk3aRR&#10;WRkAVZU+qvwHNSj73bMQDM1gCOuprbW21ypQYq/nDoxCA/FJ15JlDDGj0y8XZxY6n0wKyeXMdN9n&#10;rX1h4zNNkzi4quNq+1BEROKEyzzrXZnDzCCuYNOCztkzWmKU68QQEDV4uH0miNa3LWeY4cMGooBA&#10;kXQcq0tf5JoBbsU4TSdd5rPcg+2Jxhj0jAYAO9vrC83CGFvw0fvQnGyj/crd68BSG0tF0Hxt1oqi&#10;66qXhLsG6PrFbtlVBNHVH4YB4zSilCys9Jj2usqjXM9qNjBLDQCT4iMi+XkQmTgPHLjNAu8rIlLd&#10;+pbe33+Xs9bkGtD2Du0RQp9tYGzFqwPghWbsZzubDKC1s2AcexC9B+/0u4LopsErjE2zp0xShTVD&#10;zhZ7u71nAQ5mDyKyj0/Xf2b/MVqwsb9DnQtyFguJIFAARwGGDPSXdQZsedbxFF9gHAcBravIRkim&#10;YpWAbG3XsHsK04BhGNRulUJ87969RUoi8TAMo9e42TaRSMx5X2xUsmT6frFzo9kYUW09TxjUvmHq&#10;2MVeW8AAv3/7emOV67Ox9HH+ginY+w52tngVUjFCXvoA2fr9PXZuS5D6xfuvYitwF0SwQDLQGMA9&#10;eN4HmSJFt+87awE2z+13133zxW6z90MLTvbfg9uHe5v+c4HfP8bm/c+NLCRFNBvY2oPoFhgFS0HM&#10;yTKRqtZbIsCCZL3d0wgGSTXLG5HCivDaPtpndfR2hAeAAJdAXNaLr2WXjKGW7VxDx8BXAkMGgFJA&#10;sOxT3TMt6NX5vOu6akZ18bPfbYiUMKQBNVTfP0JozHrSs75UqztCnlmb0uD2tRDCCNMkWS9Fs6hy&#10;XkXuzfd8IwyYPWXrgN33sazipHUnTG6171f4ef8Kor+21/ba/tTbH/ykbkaWG6Qgdc41IhojSNlf&#10;YJNhkE1/HCds24ZFC41WrprSK1qib968weF4QAwBc94wz7Mw0ocBedtw/JEwAY0pbBIX5/MZT49P&#10;WuQrOhA7DAPWdcXpdMIwDHh8tKJbFZfLGWuu+HT/CZ8enhDv7/G7b+9wPp9x9+lBHHFIRW57/4e7&#10;T3h4fBSblVnYtkTIqJjnGRskxdh0XQWgCp6G3Peig1kQIGQcR5Su+CYzS6HTmxvEEJCnjJAWODyh&#10;UXMHy0LAMGghFFTVf9wboYCwtKWIYtNuIyJ3vLxf1VAxZ0gkKVqhrnXdXMYFLJXT3aFDK0rW7tXS&#10;cFtBTZ9HRK6/7ezLqlqVRQyCyoyAqRlI3JgvllrYmFzmaUAKNamFnTTdjjtgx15IBEzTQdJ5wQ6g&#10;G9DuYFT3PPZZpOz7lBKsWGkMASUEleFpgI6Mh0q6+NXRgUt9mjg3Ji+/4ODoYzOag9Tfd6AAaAp7&#10;ziI39PR0dGcgxIBt1hRAvZ6MmaQtbtuGbSPvcwMdWVkhRPD1CBamYRoGgCTDwZm5ZjQbGzdIYbHo&#10;RmYABQGjTPrFLmpGsxmTPbvOvF0H7xzMaR1TSTX/e6ahdb771t0v7JO0LwS4aX3qYIgCilLI1wop&#10;dk6rp5G2wlXorsKdM1+Zm8QFW+Gpjh2JzlEB0DPRjckLBTwMULJrgSRriKL9jhzU2z1278SaZAT5&#10;p+zBB12HoQNVAbS+6YCi7s3oPk0ALLT5bwA6GSik76+kjltFA09rJ2di+52BYN0cECdKijA5cKRn&#10;mAXc7PFrN+cslZ8Ard+wDzQaa5KqgHAOTnIrmmqFWo1xyTYnunFmc2RD23PtLEBhVFKQOTaGkmlL&#10;918Anv3Oxq9n9fmysH7S6zOxs+3JGHWQIHitVpOjSXbIs0B7MT53hK0fakUM5CCuyWUBxV8zBGG6&#10;M2x/FlAl675gEgsO5tk2HwISEU5a+NkYq54RoqO8m98GBIC9MLHvwZqxkwwg1DmeS5UASArqxDY5&#10;l6JzQa5hEFEDYWyyhxARokgqMQkrl6uw9AaVp5NgGUAUfX0Vl4zZfy516zJGm3v9CnO0DK6zb8Ax&#10;oPUfGFSDz/sdgAGbPwKwxBQ1s0zGvtQq0mweZNaxv17jaBJIRIRcpLD7mIuArEQSWDBpI9XODkTY&#10;FKgJGswetQCwBbMMrHCbQBes79OQrLGiQRkmahkn3Zlbq62PFohj3UsIAHNA28d+H83WK7rvtPt3&#10;/51CcBY3iGSeUSuc+pwEwf1lvC/kT456+f5mYLWdqf22b0A6urkBMvkFaKZIy65o2YIkRVoZyJ0W&#10;vtSeEY14q0Uk9gPQtKn1Ml4cecLxeJRCgPOMlAZM08El847HI3IuWNcF87xgWWas6+pAetmCzC9i&#10;MGnE0OBckvkZdA8mJpe4pxAQdV/q7ak+K+BL5oW/5js0z/3sfgbKamCxtvu1PZ26FfaMZNXMGPkU&#10;O2etVpKCwaQ21UuPYHaCvBedfSL3+1IfmP32XUz0/oZ916I2VY2Egu6xtMt0zsIn7Of3ye9vTLZP&#10;tve0Pu0/wy/U2YM2T1v2nDxzf7f/1q3ze6hpblvGhNTEanZCr+8vP1esmo1lATBA1ie2jOkw+GUq&#10;WxZuu6YFkqzOhvdJbZ1vfjEYzizn2hMGxHelWhEto0h9Uc+SLkX1TiB7kH4m5wrv7u4ssl+Jf2Fy&#10;oJ19rveWO3nLnX1WGzC/z05huwUQqPNDg3+e4Q0hBMlM5tb//fxqUp3dyuD9/Gn+Y+fXaU2JEANC&#10;3meSE5EUg9d7egXRX9tre21/0u0L7IB/h8Y7U8cNBiIv0MgkQF0tWYDe2oo2EQQwS5oaLow9qbzd&#10;6z5/+vQJl3lW9rNEWX/xi/8Tp/MJ57Ok/8YIrEvGh7szPn18wt3dP+B/+983/I+/+xUoEH75S+DT&#10;x0/IJeP9u/f47fmfcXo64TIL+3beMh4fH3C6SBrox4cTSslYs7AWKSTcP55Qw7d4PF9w3CqWZcPh&#10;5ohxGHBjIF4i5FwQIJHmlSWSnZRFP4wD0phwPBzAkIrbtYgG+u3NG3cELUoeoxR+maYJt7e3GJVh&#10;s+Z7B789lcxYxkQotTPKzaGkzhjsjf5uRHvwXJE3ELPfizDBYjMiFVzNW1EHBQr6KDjCmn6vdkat&#10;MsZhCJr+21KAAThwKAe/uq/aJ/b3Wgqmw+CFbhQWUyBbXhMNHKRmlPXgnxkktQPCqOufGE2qRpht&#10;25bBvAnwWmVMqTY5nKb3K2tiGEcwBEx/8+YNlmXFhw/fIm8bDtMkaXvcDEwDQs2gC2TFsBSgrXmn&#10;+0t0ran6+WaPbAabM/GyFBUikBuj/neIDE1UUCHqOrU1Kgxc0jmxl5kwcC7EqIV62SUptnXFuon2&#10;ORXVGiXS4JKmN0YpEjcvq85PMRZzrl1whVphwiuwwP7dkxjNJ6Pu/mTSKwuKetmcCg7G/Ag6NjK/&#10;nCXNvcPUwCmReDDgTm7A0l1NhsjWRnP8roJq7sQ09omnFnfPZMCyyNl0bBoIQ8znEsgLw5HNCCKt&#10;CbCXSeHKyCwM21q6wlkAqErKOse2Fnf9i34MmhyBOb7MNhsFYDd2t89Rvzf5ead1r+CMgNRN41cf&#10;pXNs2hpu7DX5auBAt9bR9YuDFQ1IkXGoz+RdKehD6bwBQ9mItp9KenRkraOgLGlzLiW4unX3XbqC&#10;wnbdDUSSLRBE+0TSi7n4+nfmvwWkXHe7SWkYEAziBgi5w9YDry0QaPutgYZN9svmRN0BJrK/6vnN&#10;pE6r9Vpo4LwVI+OK1I2vsGZVRko1y9ua6B3UPdBpwL89gYEERKKLHChgmCbJVEsDGJIBlfOGw3Tw&#10;PXcX1KwGxIo286BrNnZyOsQsmTyBkGAs1AgGkKmCc9b9TPpI5lynQw5GhLDQaok+52MIYF2bHihw&#10;0Ls5202ioh/HvUXYF+5+jme138uY2rM1sEAyUdp8bAEYGYOcs+rUUweYCNuPiPzebQ7Zzdt8s2ck&#10;HfMYoku1WCF5sQc1wM/VZXxyyYjKVJWsqYxlXf06RMFlyPr+IztrbBzt95ohJ3tGdUAa1OahASgG&#10;wwQFrNveh7Z/9BvId7SgqSD9+21s7BlsvPtzxq9hzEYL3lgiYq3KaCRduwaqe1fAQkloT91dGb5h&#10;+snW0Mk2jj2Ajt5ukfPGMlAJUiQ7qq0BKmAAg2kZg1WSkXTeWK0Cu6MKcDv3rQ88yE4K+K0L1nXF&#10;OI79bcLq3ojtalIO3DTDdb5Xkzky+6cWkEoDOkgKeL9L4VJy4Nptn+9PUPH2kub5S5rprvVP5GPq&#10;U07PIwACjitb3ILGPn/1te2sbDOhP58/18wG2L+3zePK16fmvvXP1q8xDZWr/c5X66NfJ7Zme7vI&#10;xoOAz4HgfR+9sD6vAfMuFAoQUPvCtLZmmWC1Wsxetvm034sZe7mm33+z61g/Bwu6Jfkap+hZN8E0&#10;z8GdXW32oPh1FshPISINySWPbA37GtHnNZnRUjJyFnkwJKAHdeXcjQ5Si4SWkq4gczxrxnQMtfUZ&#10;SUaSaaKrKdDGC5IJtvMNSEkjutcby96CrhZUCkZSYvgzhyiBStE432ROKUhttaSuAW3L5DT/allm&#10;LItgC1avo5SsQD23fZngWTjNnrasgQbYp9QyAeS7FDglAJHN9qhO5LKxChwQ+JWJ/tpe22t7bX9U&#10;zW1sNXSLaf5qBDZvqzpCeniWBQzVgC0FpVY83D/gn3/1K/zN//s3+O3vfos3t29QmfHx40dcLmeM&#10;w6jg3Arg/8bpdML5cgaRaI6t24q7uzt8/HiPEIC//uu/xj/+wz+icsUvfv4LfPvhWwDAn//sz/Ep&#10;f4tSC9YtY1kWLJscNrnKQX+4fSug9zQipghQhDELSim4vX0jKaRfvcfxeMDj+SSGSwJubp7w6fQo&#10;BsM2w3Qa05AwDJKGejgGlCwsGiLCOMrvt23DljcFLpR1RaTsb0l5rrWCl8FZNYAU9HNd7hBQt00O&#10;6GIRcwUgeuNVAaBAjEqNOeHsQPlQN2yMNR6DVEMnH3ToQd6cNktj82i7A+JipAxXKXI9k5iZMc8r&#10;QrBCjKOzIUIIqCHgcDgqK1pYS3krquvXjBmgOXdQYM1+W5xFcF0YshUTDEFSjQ2IEikTM0pie37u&#10;nGwFPIXpLtkV796/xzLP+HT/CTzP4oQqCN9cgW4R6TgFvQcvgmMOca0I4QvMoN7hsFRAHfushbHc&#10;iFSDkVQTWeZRA1mjBU9KViBIHFR7n2vnO1hIyJtoAh7U0V+3DYsCJNFTMeEGPgOwIopmFAJSXK6U&#10;ZuDbs/UMV5uD9j8z6v1f7vTrd+tncySc8WugnwYVAAEgqWfeXztgZrBWryVghUW9EKE6neLMR2z5&#10;uRNpzwDtW5t3libbB7iksKitnx5E78cd6KeXoXUEqJxSS7M3AMPY1L5/12499ckdYd8HDayW/cKC&#10;Kw7QuoMJ1ErK/O2dWh8yATYVkAld/7CNcZVAB+v+5HrbDip/v4MMNBCgOdkNTO/HYg9YohuPxqQl&#10;kK+VoJ/jjiK1OemviwG5NJ3/rA6ZAQLi5AGASooEBa0tY0hTge0afVaHZc30DjwFVsZ9A+NkzA0I&#10;b+vInDIJbGohQg9GMIgEXG37okFtum9o8HZd89W8hoM2cuaQs0plbeneb0HNbg3D+s2Bw4ity0yw&#10;wQkakI0h4HA4YEgDDocDDocJIQQsy4LHpydUrpgOBwesbI+rXFFIJY0g56iB/aTPBw3U+vwJQZ15&#10;03DOqCSgnYASAgYUtj1C+mccdC51OvWkQefrc3W/zjTY0YNDHb5pL4+xFcE28EaPV31dVeCQgdCk&#10;3fqMJwd00S5ga6SUgsS1na9+by3YaWd5DzLZBC+lgKMCcCp9U4owzud5xvF4o+NRmvNPQUAgrbMx&#10;DHKucK3Y1g0GTond0QIC1p++bilIYV2fXdonVe+VIOn6tiegzX9j5sfUEMvnQYov33++q/VBEurO&#10;bV9TZHrBZoeYZBSDiwQC2trldmbb7ZEeDP292wK92gvbKmzn6fNHbjYlMbfv1Ow8W0NMFZQGtxlE&#10;P7lJ+vV94/vG1X4wzxccj0cAjGVZIFmoUgtpWVYsy+yfbZJ8spaaLKDEFiXLxkuo6FyRGgfsXWX9&#10;0cvN9f3AYM+csL3++8fXohqf1zw3WbDv0kznfm36uU7t9yat8R1jJxlE8HtlcLc/yFn9fU0Cyf3n&#10;oTtL8OLzf66I+TUhovXTc5CeAQ9C9OezmRT9CPiddP94aYU+M/Vs4ejPu2yPbizaM4WrZ2vPI0Hq&#10;F27gB7e259v9uBxJiPA/due+M7sBTNOInDdsm8lmAtH0wMcRQPlMD3cDoM9atJhpTtnP2Foq4kCe&#10;BVWJfO5LsFnOwcpVarMwgyOQks1rYBwGJ+cY4O6WFrPXLgMA8r3SssGDB3GDBslNorMSec2voSSv&#10;TyLEtILsUuTFNdN7SUSzaXIucgZDSWa5YFnE1496H1bvTLLpg2MD7exuc5+o+TsAIw3J9zTLTuZt&#10;cxsRwA7kt/25xig1T8oXTMDwwiq5Nk6u23Vk/7Xt2/ZC+WV6YZdIL9VF+wO3ncP+2p61l/rnpfF/&#10;qb30/h86Pq/j+8NazRZp7WwTNwyBSFKczpx+MDtDEpXx8eFRixcWBApY8oxvHz/gMT+B3kTwecJv&#10;T5+w1YS5Vny8AGHJqJXx7bd3WOvvxFieLygVGJI4zodpxPHn32CZL/jvv/of+NGffYWf/vSnCES4&#10;GUTTOt8GvK9fOfNuWVbc39/jfD7j3c2E9+/f45e//E+4ublBCAGn0wnzPGOaJrx79w7H4wEXPuNy&#10;vqDwhpvbAe9//BXmy4z7xxNujgG5CCDOJaEGkTeJHEEXYOMF423EzBtq2URrNgyoXDEvM87nM47H&#10;G9VkE2mRm+NbDOkAqIGxzgm1BoAHKdo6yCjkbIEBcWAEsGKVl2DQYMZU7A7qgBCSGsAVOVek1Iq1&#10;GKCc0oBhGEXHshLykjFOB0zxgMz3uJkOKFzwcH8PhIh1q6hIqARUDMi5ovIEShPAG4gGxDCAIBrL&#10;21rlPcrMJyIcpgOON0cQCOu2gkA4HkbPVGA1ZEoV5hkFOftLnQEYqK3BgGpGFhBIGP5SE1UZK53T&#10;HOOEQBHg6E53KUDeWACuKswqYRoU0bnmggEClJaqTO/A2LYZITLev79FKTPOl5OOJbs0SwOwBLQz&#10;CZhYG7OFd5Ioe5DFAT5jdKlRbNqvMQagitRQqQW3h4DL8giuwFAj7u4qYoooubiO8M14cN3RFBOm&#10;8YiAAZeYQZzBNYALSTG5kBBDcxKgQJwAagUfPtw3aYoQATphGDWdMwira0gJQEItQNkSAgYQRX2O&#10;FesmYAuFgMhJ9hRQk70JAYkHEATYqqWgrhkc2AE2AbYY45AQIyFH0mBURimbAOYAtrzicDhgSgPA&#10;kL/XioEkO2FZqwfHRA5BGWtMYC7IWVJFB01jN29sWwvWtWAcSbMzmg6kydpQILy5PXgKqCoroOQN&#10;m9YuSLGKjns00KEVwqsqc2Vp9DFGxEQKvIrRH2NELtlfZ2xdl3YqCvx3wHnlirIqGJHGzvkICDQg&#10;pOSOiYE2VtRXADqokyT1/gyAe872ZKBWBARxNjUQSMwYKCCMSXTiWWs+VAaqFHWsBcgoSHHws0jA&#10;IrlPQgQQUMoGg4h6U79JECQEUrDA4AZzmisDfGi/A5T4RuqbEg7TjaxplloZxlLPeUXOK86nrQuK&#10;DH6WGtt1mVe9jw3jaDUoBmXqFVxOGfPZPiPABoo5ArhByUWK9ak82rZtyEUc3xgDYrr2f+w5FRzG&#10;iEAiRcUhO2Bv/dgKV1ovWqG3AEJAjIOCr8HtAk1EAxGwbrOch5QQ0iD7cIgIaUAtASFYUETOIiky&#10;bEWpV4RBszVyY7YREYYgc/04jdjWFaEEvJ3e4jBNeKgFq0o4LfNJ0ppDBEVhZwUAKQWMccB8PoMQ&#10;ESgiETkj3WUbWNjutTJSTFizZNCtuWqwO6GWghUNbAERQgo67yuWdca2ZoQEpBjAvGFbC0pd8XRa&#10;VSZC5msuLQspxKra8IAFc6Dzzg8wzfTrgSkLUJg0l+87nwGxTH4d0IM4AAAgAElEQVTDWW51QyFl&#10;AKaEw2HANEQMQ8CGgoSKreqaoi6Y2gF85LrJQEgRJWdkK2ZeWepwCFqAZV0cILM9IURZB9M4opy+&#10;RV4lCzGFABoLlmUBccQ0TKh5xuEwakYkUIoQEwSET7jRc23bNgFxmUXrdhiQYsQ0ifzfslaVSoqo&#10;HLAuC5aVISVVuujFVRPygsw1C15VVN1zgcSD9qWA4KU2QgQRIQ0Bd3d3eP/+LWKIWNcLbm5uYZkc&#10;p7ngMA36/giuEozjKnVpci5tD2ZGiFL3gyFnXS0WhN8HcaF9bpkApOASWHTBiaS43rauuh4aAGVy&#10;dezAuIy9lIOhzr4i5MxIacQ4GqhXsK1S2BsAYkjYNiBvCbVGBJqEHJIH5FpxOF6wLDMAwu3tLWIM&#10;eHh4RM4Fh8OE0+ms4NWGbbO+hRMklmVu56U+H6DgKwPDMOmZv2kWkdjPlQvKtkm9Wg06tOCEQ9oO&#10;vNuUZ5Z/V70UpedMZLFB5fcpJp1ewacYM8BBQfYQPMAtOs1R7WgN5HOTsZI1L+dpTJa9kLyQdVGp&#10;vNrJ55BmsrR72xNM1vPFf/Y90aMK7KzbHhTfgeYKCsr/jTHdQNL+Pfr0u0ypnKVYbgoRIUqv90Hg&#10;sLumfr7PdyBzI1XYN949rxbBdVku7IK+BS1Q/bn2uV+3vmCs69lf1AfwDatvAGr/oQ3X5Br2fzCA&#10;VVN+RU6S4VEX3YPFPgvY8tk/RwBgzdbSDKr5PAP1iEAR2woAM26IQGMEBcbTo5x9tSRwDag1oKDV&#10;pErDDeblgsNRSFCXyyPqNOHmdkDlDdP4Rsex6lyNGIZJ7GcAYNJMYwGQQ0gASwbttmUcDiOGOGFM&#10;Qiqb1xk1Z9AQkMYJh1iVpFC8qHgIAEcS26ImFFgR9YpA3KIwIM00ERuwbGJXhjDAsqsrpKZK0KzV&#10;2u8lFXjz5lbnU8G6XsBgDINYb1ue8eb2vfjc0CLIlRFI9tMYE+Z5RoxJJWk1e5sijocbUCDc3T+h&#10;BVhjRzYhD9QTRYxj9GBiKQysG2quvx8m+itI/sPaa/+9ttf2p9yaccOAayyTHtpZCyqu81k0wtdF&#10;o8ry95ujOaPi4D8+PuLu4x3uPt7h/pMA2qfzGYwJzIxpGjGOE3IRR+ow3qo8gkjDbCoTAUg69l/+&#10;xS+Qc8ZhGvH+3XsQwVPA3r1/B14vCmAIiHZ//4CHhweEEHB7ewsiwvF4xPv378Fcsa5bAyNBuL//&#10;hKfTE5Y1g2vF+69HTNOEY1HWKgKWdRXHa12xbkUBylXO6kBeqIU0dV50ei1FeWvABeApYaXIs/aa&#10;bECFyX5I+lxxJ9lB5lJQa3CGROXiLNZa2VPLgKbj1nwL002vCEGd72zSAeKsu7FeRWYhuaYrHIQP&#10;ISAXlekxxx2NKRBjRKpVjTHTXIQzvIV5Kga4yRaY0WzGsBkWJkfQDHmTIOCurxs3R5wn9gKNtVbh&#10;WpCkrTs7T++VrGJ9qO4hNScBSMogv1wuwi5IwmSPMWJIWYBwGHBY3Qiz+/PCXh0DywNWCjR8X/Ms&#10;ADf8jRlTNRU9I8WIOEaM04hxGGWeUWd0U2N/mkGXKTfgOqhjTM/tAbnr5yw9exrRtTeApIoeb/di&#10;c7QsUNEY2CZzog6vXbdz0GQ+ibZ/UOZw095nVGrsIevX/TX3zlv/+e5Q+QPx1ThKpoDrYX9ucBid&#10;VIPcgfWha/Jy02IEmqa5SWF5T5pT7pkecgFjtBjwJ3+11E9hK+5Y5uq4mWRQn04un8gIkIJN6vt2&#10;Hp5eu3tEA8NAyuyxz9LbDvFzIAK5RjuAvUY7zDGgliVjrDeSAmWiHy9nSpNpgvehAYhBUP1uzvRF&#10;+dqM8HmtoKk9pzvX/X0TVMMdrjHN3lHPntS1e3ugwVhNksnQsnOu/yZSBgkGgFHXP2wTonesbW/s&#10;AgZNd/PLWr+2dl8OnivLtFrRO5ERaDKpbQ0LGGAp76GBL9zGrAco7Jxu7EUJmJdSwKnA9IFN3qLX&#10;YB6H0fcNAKqdLIEIIkKkZofw1Ve/eTFaFpDcU9TgrYI6pQjYqq93W8eeZV9zzTPQ0rBPyw4h4ng4&#10;Yp4X7VPo55iWOyGgB1D+55oEV9AAMHtOfebe9ujngElSCdOPkbcsQFwtvlYJEizw99l/u4+TopMS&#10;oJBMu9RsCIiNY/OV0bKVUkou/2dfxmBOKWmwP+Ht23fO7AOwq/kSY8QxDh4A68ebu3se9DoGslpG&#10;0TAW1DBqh3U7X/fvSpLNQ0XvnwiEqGeHBGSpFlAVe8NkwERCJqAUdjuESAqhzvMFALBuK0Iafc/m&#10;KxsIej32KAS0MGYL+r3UGuGgA0H9j+j6reolujWkc4W79/RWTG8v9MCi/QydAxIQJg8cyH2Vbj+0&#10;z5B7EAb6gnEcdsXgrSC87KUqS4er59M9s0mevNA/bE/V2SJsQNwPbxZ8QaiwAppGAPDvut8Tk4O9&#10;1lf2XNWeUW3oUPUMr61AsZ2V/fxpcly7u1Ifoj9f2rlo9TB2i+i6S7qzqjO/d3vDlzQ7r/vP6219&#10;B6T9os/t013TfctuX44Ewl6T/19zozbP21t8LVhGTv9p1H+3Tvmfb/2Y9sHQrEQUhFVtuNjmh++B&#10;GhCrFZU3v695Ftm1ddu0LoeQGGT/kRdV2Qkku3tdEbRuhmmEm1/oheu7/jTbVOT6ku7VSdZ3rchg&#10;zzQuyuLuu0/se3Lbxmy/XkLGZKAyF4QqhY+Z0RVgbvfS71XBbBBlz1stAXkx0M82Jt5nA7qt1M7A&#10;kotmYzb7G5B9txSppxZDlMzgqvuhficWwtF+huwlmOyssrHvfbmU4peB6C9NwfDCZvdS8a7fz1b5&#10;H7e9VIH6y47q1/baXtt/xGa6sL0TwswgFnDwsszY1hWX80mY3OeTgMo5ozJjHCGVpCOwbRvu7j/g&#10;7u4jzqczSq149+6tpIGmGxyPR6ThFm/fvsW2Af/09dcI04ivv/oa79+/Q6kVdx8+4MOHD1jmGSBg&#10;iBGlVhwPB9y+fYcYA4bpIIz021tcKCCliGmcxPhMR2RKUiSTBsyFsHJEJgFAY5j82UutOB6/wuPj&#10;im19xNNpBcIFzIz7hyecTie8++pHAtpiRS2EvGlRNRQwF6z5ooBqc/K2bUNRrU+rrh20oJgUcxQ5&#10;jGVZcHt7dOPAwBRhkZs8gKV0sTsSIbTCrsCGcZoQQkKtGTmL4xpDRBjDZ8CoBtqVWMGbgvRQyRVj&#10;rhVhwKeUFOyXc8DkHUptxfoEmC5uqMQY3VkKymI25xWA6gPLPViK7i6djgz4smCBgWgQ1j7MqBQG&#10;hAHSn/tu7Jxi+sIsWuByb8K2NKaWgL+tQhRD5Fy2ZcHlIkzfw0Hmj2nZiVwG5PmuwRvALEDs/DJq&#10;oPWL9k0wTeMGhu+NxIphnHBzc4PD4YigKY45ZwVqmjwCAC2ECL93MyabRBBgRqewSAosUdivqc8l&#10;jJmK2t1PD6Db/Tt3iPReOHqgia86wYDvJtNh+qxhJ1sic0qBYO+g5tT3RrNhEP3nmQNug+LOqs4P&#10;k3Oxa5nb1TvY3207tgcqpemrGyhBBhRrAcLmyDMafCfXnMZxBwybs1yKyB6FIs8dgzJsvYgvO4vN&#10;jH4ygFQdX2YWeQobz35s9ftOo91A5s6JSLrWBZhUMMKdlLBjF+/Hp2OzdaCwZWYY4HC5LOpAyf02&#10;Z1XvwZyM0F1XnTAiK1So19ZB7MetMeW6+RECYhSwt9StA02560v5rL1kQdvj7LOiykH1ADsAZRQV&#10;HHU/MX+7AejVizMyhDm5e3Si75uAn229I/Yc3FZNcxb2qjnIRAYYku4bcv0QCMRtPbrMAzSQqPPP&#10;mPUWWBLJojaXTMqMTa4MGtTNWbTQVY6mMmOeZ8wMXC4XVN27ku1XV2NggGRRuaGov6sAChcPeKaY&#10;dL8UuZFcFEjXs2LbhBHMJpFGoQuWMpZ1xdRlf6xZzsphSJimCVsu6lDr3FBkRwK44TtAri9vdh7Y&#10;92sAwQq225etR2OiZ01Rz0VQ4hACxkmAZQM0fDfTfarDHXXtyTUNmAcDuWRwZtfr1RtysFgkBzQQ&#10;HORzDDyXzxXmIzMjpQEpDZ611grnqTyZ7X2h6d2u6yaa6zEipgHjBGU0Z9QqmWZEhCXH7jzrAWpZ&#10;9CUUUCZk7U/XH9aA7nxZUWsS+wLk9yas2YCcC4YxIETGOAaUKhkW0zSCTxsQor6vzf12hLaAcwWD&#10;qagMkRU4fnkL6OVw/HONrWmgHKDkmSZLJ0cEt/l0da77+RoAIjk3iUnhN8D0z1v9FyvyafJi2tfr&#10;sgOJJFuNVCJhv3c2QExIBPae7wqYfUnjjggin822y/9emp9/lfxTe9B/B6Jjv05tvxA7pXr/AECh&#10;AiqEqpmbtt+284z8+u3ZbP82+7nrB7Wh7Jx1P1DtQNv77bM9MOY6zzZXBJA3gP46gHfdQoytXwws&#10;tZoblVWuqdl0fdsPNe3/5dsOuf8gfa9H7b9qnqiN0vkF6P618zt6Gxp48flfugs5g/stVNj7jEWk&#10;HMOsf7AMNo326c/zMuuzi/1QKlDKGetmNuOo89DWkspBaqHOUjOWZUaIkoVdOYOIXZZ0vqyeealu&#10;JSpXJ4DFKPM6poCSK7acXfaJiISUVqX+Q4xJs+uiPnv2/V7IYdntJ9szCqlkIEfEWNv9W/+y2Z/B&#10;Jfh2mWiF2qT4zFBZcWR7j2TgNjB9WbZuzw8SLCN4UD4NyYvTMu1lW4hEWsf32yrZnuj2h/555Tup&#10;Xy5Egy9jor8w2V9cCi8tlhcm+f/q7cVF/q88lF7ba3tt/3GaM03cyDZWihhwUhCqugOy5Q3buqJk&#10;KZD4+PiEaZowjBHrKnIqj4+PWLXg3bYKYBxKFFkFLay5LBXDOCAMA968fYMfffMNtnXF48MDct6U&#10;4QXcXy4YxhHTKCmv4ziCa8WyLng6nXB6fMA4Dqg3EvUtpWBdVzw9nQAA/8dPfiIFDucZWR3caZpw&#10;OBwwjiN+8y+PWJZZGOPninmRa98/PAn7eLrBssy4XC64zDPmZYGgCpJON68zxmn0QmiimbZiXQ0c&#10;VsNemfKAgELruiFvGU1/vBm2VaPYXhQMzbD1A9eMXhbG/pBa2qbrQFoqIzMaW4Uc9A21IhR2ECSl&#10;AQOPUqBGDSV3tCzlVI3jqoZPiZ1DkERuwwA7AOrYYvcMFjCoKjnTQHQpztIAdHMC7Jn3DpUZHqwI&#10;GZnBTOQFs0rOYj52hpU1qQ7fOzSShixODNQ2CP57cypCiFI5vZBq67VQsxnU1twhbwvO192XuGrC&#10;rgXgmQDmmAQF16Dg/gG3NzduCC46T415HkLw4ph5kwJuy7wgDLeg3kp3J0DHUTMUDFTSh/I9o7I6&#10;3g0f0teoE25FGvW9bojCWGmGHrZvcnlhaloqfbu3DgBXx9wd0d7JC614oQUNHJA3YLkDIZylaCCc&#10;rTd7bpsj1DlHRMo0trkpL+21FWHAN9u8Fmvd2PS59msaIHTPwixBK50rko0i684CJWOQ8TVQzKR3&#10;DPDrC44CAKlGZagyf7Jex0ATG1sLHKgXrY60rjP70acDOygmM6dd0/YiY+RZUdFAUHZdC1rtQEDV&#10;em0Fl/YgOpEw8XrFdg8MqK4m2AobE6i2YlQ9aAY2ncp2/WB9Fwi5dOCMT07pFyIpfNWDmBZcG4bB&#10;+8VAEXtG1j1bJD1Cd08KujDBlHpNs7aW6tf2ABMae/dL2zWryuaaB0Z0LueSUXJBixHYYDegBGjF&#10;p22N+Tnj540xodltDAe6GSishcOKZX8wMrPILADgIgWK1zTgdDqhmkxVlUBy6ZjS8LnMng5fimS1&#10;Fe28SpaxJfJ0KY1av0Qc9mI6DVFrIZBqrUdxXgNE+9Xmz5CS158ArJi43LzINSUUZJRi4K+ufWXk&#10;lx8IovdM8z7w2O+31wGTnome0sHr2SC0rAIbP0l7l861fUFMAD0DdJ8OUWyQGKWILlaAK2MYJjmn&#10;SpE+LhUrbwBpBp+DsSrdZetCf5bCctXBTgNELIMtTHoW+3O2YJMFBUSOLai9VVBqKwycVXbgc6Cm&#10;jHFApdqCZwrGsGesddcD3PYRtqMEi9++fYtxTHj77h1u1xvElPDNNz/Cx493+Je7RxBE8sDOn90+&#10;Z5rVtW0+jHafL8EXz0Bmu8n9i8S+MaC3+7PJwHggmbsgXAgut8GVUalq8BGoFBTQ62w1fT6iqqBd&#10;Rdk2z5CzPpP5KWN6uVxgNokRKgS07cB9O6t8i1ZI+guwCzsLGg6yDzD+0GbM8XbvdsvqX3ELPldU&#10;LxrtRVOp2U62JgGAikiR2D56XRMIaMVXzbxjLUrapAeBaHs5dYENNla7yTHy7ujrAerrIKCD1PJX&#10;EH3/+RS9cHNn39c2V00Wxq/rz9dfUX7XQPP+Cg0k7f2ndpff35w4QP3ntiek/o6u9lkAXzQHv6+1&#10;wFH7udQC3ioyZSAoi1tB82aja7AllzZeasrmrLVaqGAcZl0Dwc9+uXcr+NwCOmJX9RkPWhiYWc5H&#10;vUAtRgLLqKVlFjHDSWRw28UKKBdMExDjCKtbZTJOhj30WUhm49ZagSASl3Lfn8+8Igp+5jUQXer6&#10;iPtInp3ZlHNIArHcQHfRY4+e4Xk6ze67GNnH1lBhABn6eu3DWrtg1/P7DLpOmx3ekVBgPgL8vV/G&#10;RH9hEr6UzvjSZvj72iz/o7aXnp5+2B7w2l7ba/tjbmYMgYAAcG0nLgNIQ0IFY8gjpqPox6ZhUD1n&#10;xlt6g3EcESLjfD7jaTlhPBxVhzwirSvWZUUuFesy40SPCABOpwX/8ptf40c/+3Osy4zLWeRiHh8f&#10;8fDwiNPpBIlUbxhLRXw8I6QHjNOIdV1FEzoXPJ5FZuNmYUzjiPN5wd1pw+PTIof93/0TxlGkZOb5&#10;glIqjscDjscjYoz41T/8f+DKSOOIw+EA5ozL5YIlVwQ6oNaEXCJyDtg2wrap+RQJMYoz1TNERJ/T&#10;QPSMGAb0EWU588WBHsahc27sUG1Gm0l5AEAIrViLR9YpIAVhaaVhBCCFWXMuAvRSVNAKygQCzEog&#10;HXMDhJOlh1XRqA5VnJiSixpN4rxlLRCTMyswIMZCUf3GgQcHDoWNL8C2A7VqJFc2nTt4yq6xbI1p&#10;xCxMLnSR+T2jXpzcHtgzYNQAQGEi7kFsdwIBZ0wUNdLMXQhatKoYc28YMY6jBmqU+VMd6rpyVLAH&#10;I3lvx/SG+YvLc2fEUzdH2IFgfVgHqHPKOnd4x9wupaKwGKKiCVtxM7Z7aEwuMebQ9RMBDqSzgW82&#10;nQDRrO/lCvSZ++rzNm+DFZPUtGEDLVxLHtGd+S2bfjoDCD72ZqjmklUT1Nje7Pcs6yagudXoCqWR&#10;j7U5Hj3Q0Ni5sk7kvuAkPmOzD2kQ4F0lIWwOW8fY81u/9ut7x6SDzWfytcZs9i2pwd+KG4mTAoyT&#10;ZFQYgG7PZXIb9ojOoiLWwoA25tWvZ8Bg+3cDkO139hr7Xril2xuI3rvctRQUw8VhxTNlDgUFb+yv&#10;0F3pGhmSe9BrUg/m7QEPhjF+235iQScrftU7IwAjIsBB5O65WGdMG5/Pr0n//M+A0z2Y2c8p+71k&#10;DljPMJisBLX0RqiiesWaAozu/fbEL/k/19ffze0ghVGJVM+Ug7PIrfixVtlrc9RY/Q3mk57XtdyD&#10;53JOaJAh6vtqUIkHgFARBivsGR28qbWITBEzHh8fMQwDlhj9vmT9BbUPeDd7SJ8v6l5p6ydrYeOK&#10;BgoIW32FpZ5vW9WgpIAfuRQEPeN3QDLaHLm5uXHAACTrHQByFgmwcThAsqeEYexFq38guGKtB8lf&#10;Av96sN2/IoEKNMggc8zslVKKy6gA+mco4KZ9vQvYxYiYokhNRNN9D/8/e++2JMmRZAcetYt7RGRm&#10;VQF9GRkOd0Xmdf//E7hfsBSZB4pwuC3sRjdQqKzKzIhwd7voPqiqmXlWAVmzaJAYMh1SyFtEuLu5&#10;mZrq0aNH9Z6tNF8rabLIxjAp3uMIMvuN2aq+EnkwkyQ3NKHRXscEH6L4JZqEEQ1zBsjBhYDCAFXZ&#10;AXKtSLkipSKgBgPZGrMN+3Tbv2BVh9zmvDEBKyqYGCEyvGc4bepKKkERgvZpIY9vvn0LrgXvvrlB&#10;ShHOEf7pP/4RPlR8fFhaVVHT+zZn4n/A0W0n2py0NQSShGKF7v2Nta37ODmw0woPLnBscj0OrjJK&#10;lf3MOWjzT9sXDWI1cLlrdMs17a9vbKZICoaaH9jBSv1fs0/46jEc106v+pL5XV6wry8dLZnePBAd&#10;Z/MJ237b7Qqo7787ELnNT7RGqsx+mLvyIhJnre/ZOiANiK2277NKSg0VXhjWAUP3qsGnhtn+v0+i&#10;wT7fSCpjIoDI/De229+58vvP6e9pBBWy8eo+Xr9N3t31T1+ffK7FyfJLmWdkMmfDvmrzzl7+NZJC&#10;P3/+Z0kB81Ew+Czo+7wlZ9DiRqd+Q5F57aotYQBorO8OwhspRJ54iB4xSx8T7x1yBZgLShEwnLXy&#10;hJVFU6v0j7Ekp8whud7KRd+b27U6D52DGqeRxKeV5f0pmxxNAaseuiRGRXeca27r1qpi+kABRkLy&#10;Gq+HYLZGx1eTVgxZCwzuYDpb9cxYFev6/ELHn+nZerC1uK3ac8Kb1OvQvJRIetKNfpmSR+x3Rrh4&#10;HivUWqW3yddMopdcjZdA9v9Rm9G/1+PF8Xs9Xo/X43/hQ4KillF3Tpm8ABhwhwN8CPAksi1pnpQ1&#10;o42DAhDjBBdkwzjdzvjm3Ts8nh+wpYTvf3iPw+GAj58uWNcNj4+PuF6vePh0wV+++w633/4ODw+P&#10;YJYmNufzuWWrjTFxuVxwOV/ww/ffa1NB09KuWJOwlg6HGdM8Y9PmosJgAf77f/8Ox2OE9yZLUlrJ&#10;cM4ZkYB58rh980akWHKRcnEQDvOMaZq0aZ9mrq1MVYPM6ahlxhb1GTDtCkrWTZZ6wClBpAQgXvW2&#10;u46qBTVWxts1YEXDsA4Og4J4U2xdx533iNMkjv8QEH7GROqYgLK0SBm7yjpnbiXXpQoD0gfRjs0m&#10;v1K7M1FrQYaBPF4Z3rVJqci8EpabQuLSbCYlEDys8mEE0QFxRLLq44tj9zkT3RtVcnBgx5+FKY32&#10;uwYE6twvmZsmrunAN69D78P7oFr+UuYuzEVhSIzBh66m3fnLyBDiDhB2p+tFD6cDm+Nv+yUi54x1&#10;WTBrIshkPUYmk7E6wAOYQv3DGlO6agn/GBDYdQ/30YI52gcYI4D+fN5Z6X+DAJlbMgJgFCooxcE5&#10;ca6B7qQ67oEbEbU5nHNuSZmejBpAAKdOqd7Dc3kBY1T2wEQDDyuf9D0RBVYgXoP61gh1B/yO80tD&#10;HWoxjf6deuALARp60Nw/A9DGWwbMoiePLCgm7MdzZLZ5J01HyXStx6ALHRjn4ZrH76F2wNZeVRa5&#10;nYPBXYbDIm27jiorvbHeHXdQivfX0sZFx6KNHfdnaePX7vYzt57avKtVGzDVqsxabULVAMce5DjT&#10;Atf7okoQVJF2jLjnQbg9k2nqIKOdu9k+BcrH4MpYwPb6jkzofTlnrW1R9Rx1YGCZ7Mq4rv8txx4w&#10;cnK/bbi52YfOcNfEVYXMK2ZY0zDB1Qxk0vlgchutgsDYla7NdxlneVdJpmk+zGFtwGUsy8oCulZm&#10;BOcwz7OwuHNGKVvbzAimedqZyeP4c606prpvOIdaoU0dHbguKLongryC6L7fHTMqU9euZkkSFivn&#10;hgFwgDDsCkQ3pI+7AfK2z/7SwzTj92y1Pm9HOSX7/fh90opBCfJlnFNOyiIcGNgyeXYAFUHlkhyD&#10;KmkCXvd6lXnKSZMXpbPvSIFW7z3WTRLXVKlXSlniFKRl8eLPtCom8y9qweRl/EvuknDjeHvvsZGw&#10;Ne3eSilABjJlZP4chqDh/6MtdY602TKAIsDRKGdku7TTBuaS2HR49/YtzucnqaLUfer29gazJuWl&#10;ikfluYhAuznbfZ3uY5Ay1J/b0M+PPdBpYA12NgDDfGljZ3aTqPlw7Qr0NUbykOaOIt1kMg+VC1wp&#10;qFrJEwoLt5XVz4Scd5qn5vN2jeVuR4/Ho47vSAbIjZlqe6dDRWWT5FOQ7CuwH/MPrG8HDbaDiFAG&#10;veb/Xwf1f81DeHZZ4/6sXk57j1TTDR9gLqPFZzomrlat7ELfi82hafZBAXPq1a+sDR9FggVt7Ma+&#10;Nc83225verzSf98/4wub9GdH8xHVtzDPybnu77WbYcD6p+i7R5d6N6/7+4xEQ20NjePz8hV2m9fW&#10;ko4r6ybYbKN9He79l8KPbR8ms2sSo3uvVYYh6vp1Wr2g8VQVfzHE0P0G5+C8NaqVfeFwONqZAEic&#10;KYlI8flC8KilYJ6DyHylDSBqsqXeBfXHxQKMsn42CpVZqO9sMjBKRGJuFUHTNMu1As1/AHpPLTgj&#10;rmhTXSON1LB77sA+9rB+QnsGur1Oe3rYRFAzZ2A690Yw7Z/52LDKyPEB8xDX6a9TTQ2oH/0UW5OW&#10;yvk8kbePd0YCxDi2fxc5lxezYa8g8c8fLzH5v8LMvB6vx+vx7/OwGHp0Egji2AGAD06aihCDfGdP&#10;Nx+VCD54+AAcbxjHuyO++d3vsawXdXT/My7nM67XhPPTIx7uLwAYj48LHj9+wHd/+TPuP/yIaZ7B&#10;lfF0PuPTp0/49PiEdVlw9+atNDZV8Nb013KtyCmB/YzKAnRO04RSCpbrVfTYQkAJE2o8wccIF0or&#10;+8o5YysrDsGjMmFZAOaCXCqui7KUcsKaGGtibImxZaBU2dyYPOAC5lmCP64V7H1jKzsX4NyKy/kq&#10;G35QvVANFpKCLNZ4TrYpN2yeAtbVmmEeX3cCu0MYwgSCgxCuCcFHxGDldNqotEIqDBpz02n3dT8w&#10;ERhlkOvZrOxOnRwfJvndKixYclEbbWqDqFoayIjBmREQxTWmWpt3pSADiLEDSpZkGJ3dzjjn9nnc&#10;8bW+/3/JmdX7wuCIsJ2rgTzUABEQKWvBw4eA4AOAAh98Y0AuFSIAACAASURBVOQty4rL5Yxt3TSY&#10;H7SK9/+zYcXugod1I9/8vH/yHIgevzIzyEmDsqfzGSEEaaKmTtgI6IFI2H/KFjwcDjjdrCh6bQ0U&#10;dwZcAqTzsQHqw9Wa++fVYZQv+tyHe+rPTAKkQGH3+1pVRxYMFHHiuXo5ZwNsxLEcG2zanMhb7s8T&#10;gFU9VAYcm4atPgJ0Brk07upgqsWbGBjLBlZUqkCRIKEnsYRdInIDNm+VBe/31y3VIw29BpOV7asg&#10;umn+29+Hf9JroLPwnAJUgSOIhiaVKntjOqoWNDwnSTxPbjSw3Cbrs9+N5eK1dqZxm38qMzBqg9sM&#10;6VUlnwcBPwX8tfWpY/OcnWj7lP2Tc/TAm5Wd573KQKGCGr+7R9y7IF/BXVTAalFagGWgZ7urDhxo&#10;+mR3/c/X6J6d1Csy+uu4zzUQQJJMtUS2vKaCa9bEjus69Qrifs3xpXEnIgWQh7XmZE0Ltta1vHuD&#10;xP58SYNpG8S+DkZpAQzgdmdy2ZzPOQ0Jqc/15WMM8CGAdD0fD0fc3t4ALNroczZ7zs0vGUGweZYq&#10;NFt+fuytQIRtywr6iXROqaLBXRngdUXQhmhZpaNK26vl2LZN9/GgQHvVajPXzm3j7gz4pA4svNCS&#10;6quf635/7CCkSaOMr7O9gVkaz83TjDgJGLPULo9FjrClrdlBkzgi5wRooN7oE1CgWcvdRY4lNHvU&#10;cLDh2koVf0ueGyM72au2NevrZF3mlCUZCGngGrxX21jxIX9qlUCjTrg9/xjjLsknoKlDhckObHub&#10;Muj1227myMEF15rdmlyN+DZJnqHpTKOCnFYbekblDSESSl3BnKTBHwPH04Rplr2Y0kA60ASDHaaV&#10;3hJuBrTo+PMLOTSRWho2lGFsZF3qZ2tS1MbCUZe/It3/q90mOmBpzFFpAsnwgRAnrR4oQM5ig2th&#10;vQ7t2UEOVKvKt2BXvWUSPCFE3Nzc6HqV1KKAdx3YZp1T4/7V1sVXIJhN4965vq8PbPRfeuzs7U9h&#10;KfSF17b56HqD6+YP2SSH7vEVtc2FPaO7+yvGZt3tWmiJLd0Pxe6P8cbgo352+QbMP99fvvjiLx67&#10;PaPur9mkk0YX2fy1fn2fXdFuvI1CY3sDD5/TWcs/fehWv5tKRN2kWcS8izmGn5/7X//WQyoZa7tX&#10;SwzGGDROMXsvMlgla98I0gqC5sdWeO8QovaYiEJqavEfxFesmZBdRsm6j3lJMscpYJ4jiILo1JMQ&#10;VyaNi1gryKxfGBHLe9UHZVQ4T5j9hBA8tk2ISM4T5jnieJzhvFQ+52J9xBzmQ1RJ2S7r6L1D8FJF&#10;FbSnDGG/Bxb1W42Bbv/EdeoJmzFu+dKU3THPbf/K+73V/OM2J4bqxDjFti8yMzgzujwldv5bnzPd&#10;N6w7TfTuTweLUX/R7LITv2Dofukk/l/9eGl8/h4byevxerwev9VDTX/TlDa9Vfs/iW5eCE3LlvUr&#10;EeF4c1KQIQuQSlnBWI+cM/75n/8ZPgRM8w0O8wFTfADAeHMngRJ80MZbBcF7nE4nYSNVAcYu1yss&#10;kx5CgPMij5CvV6xrgj9ElVDpTUdKrcLKjhHrumK5XrEsC1LawAwBGjUA9POEtG2tnNZHAYcZom/7&#10;+PCA67LgfLlgXaWZi2XBozojvHFrXBljVLaggBMPD0+D/mhArSIhsm0bSik4HOadDW4a2PZ0bDPd&#10;yZh0oMKpBptttga4SYyeQRQHx1Oe6fOMd3M8SkFW8DynhJwTfJgUeI0a6Og4OW1O5rUqgJ8BZup9&#10;VmZ4/VtrCAnRZUYBdtXi3PcjAZu+YvoOAK+ddwTyMfytacQbo7YKe8o+x0FBSuebvE0pMpecAkbL&#10;suB6XVBKRZx8G/cGzj0/twGD+6sZ/v/zBxvA9wWATgARJzIEdcV6WLWZz6BlX6xBoElMADFI9cIp&#10;nfB4FofVWJFUJbhgxsD+/fJ1EVSz2RxRMqRkfF0HdogIrCB9Z3YaoAwQdbazJEC6Q+qVjdYkS9jD&#10;M0Maa/Xki8gjmpYvD3T7QbSdFMyyYGx4LiNrxxg2INVRr7UHaaq5nnPqAQ7Q3m/BL8OAVINk7LTc&#10;gsZ2fkYDY+wXMm69T4CA6HZrhLImDZ7M9hV9Fup46/whTXvYuDdbMkSV+zPL/6rOPQP9LflkDHUH&#10;GVNHe6DONOat+qAxitCBPBnnvu6rZjXGtTImdvUXPTAkYao6m4NqO235EblnjRXds0oExXWGuYra&#10;BWZYAe0vHfZI12Ud7Km8uCd6+vFTIHvwQadlX0e2VgXE7rrCDSDS58sk/T1+7hjlXp4D6QA0Uagj&#10;TIC0IgagvS1yEpYsgZFt0CQdpeCXNaZmnWt19wzH9SSJJ2pzkYgxhUn2Uq/l2RA2dAkBJUty2jsn&#10;GudOGjKejuIjpJRwCK4xeUuVxovj/AhxknmrmtNe/QizgcyrgN36PARED0iFkbQCrQjFThNIHcwE&#10;Ea7LgilGBd4r0lYgDL4J8zzjel11ghko1J+l7D6/LL6yJm32rG3OWJBvTMYvgejWx8A5h3kSObii&#10;THDzD86Xi3xfHdgzAC/Aq/qLtUhSSKqIejNmImG3z25uz6qUgporOOn9D1UsxRX44gVE0eafAHC6&#10;Ocm9cWcmeh9k/td94zVhEKKvF6D5bLUWhBAxz7MAR1X6VBS9fuuf4XgATw1gJQHQY5Q5U6rcKxUC&#10;stnoYV2jr9PrsjbWZrFKRU84nW5E8lDtolX/PW+0bXbUVl3zLxRLfakOZQQhP7OhRM3+1SZRgd3+&#10;xuP7MHzO6GvpXdue432ANHEBmAtq9fBe76CKXbRuFp1AIuc1IsDxKP2TpmkamP5aecbcGhI7k4og&#10;p6kRs2P4zAf88vi4fs9kTdZ7ldkvPcYEafu87oqLzRyut/uw1Oflc7vNaJ/pvVPWsPQrKubX6HN1&#10;rn+W+b/2+Tb+42d3EHx8Lthd97iFjvtW37/s5l7Gl7ovYicY9mqrWiRuwP4XPgF9hraBbNfT3zL8&#10;oH5Wk1782cPGito92/tslY9fnscfv3QGea2WKoP/2pNMAT5aZTRpZawkr6SCrIKr9jZqYyrx7zQ5&#10;IZnlpP7w3g8rRZKcMYr+d7D4leOO0d0apw9+pdx+v06pSIaC9hEcxJZLHOkRorDc5dp7UhYOmOLU&#10;KwuVeDb6klOcYBbXgHzos2Hbi8yfH2RRzP+2+WvTaBcNMO3WBdB7GJjcmXNR40lpqm7zxWyW2C+N&#10;H6vty90HCGNj0RbH9J9zKRahtuswklcMAYF/wsEbv9af8mL1cPRLp+n/HseXHPive59p0gJmgK2s&#10;ok3Af8cHvTC/xjn6xb8P4NHz3z9nIv0ax0vX91v//Nfj1z1eKhkWdmX7H5oDpgadNMMKBUOsIdak&#10;YDPFSYAHJlBxCDTj5AOONwdUZjw+PODm5ga/e/c7/PV33+LpQZp0frx/xLu7G/z5w4M0MStVwfeC&#10;bUtY1g2XZUW1wIi0HEtj/oQAPx9RKMDPscuIMMNBAPz1uiLMR2EjEOBnYVsVC1hcRMoEH06SBWcg&#10;b9rUagpwIeDj4xNuTieEGFFqRZiE6bukFfEw4aTjEp2gwUSE3//+93h6OuNP/8+fMMUZf/yHf8AP&#10;37/Huq44HE7IKeEwH7BuK1JKGpypNi8RpmlGrQXLIgG+AdwSqFmxvzQxvV4WYWcFOX9KWfTYs2qo&#10;qxa6MQqlzLwiZ4Z3Bf72hIeHR0xzwM3NDUKIAhLXIsx+JqSUsCZIQ9nS7V2tFcu6gpVdadpvhM48&#10;JAKOxyNKKbheLri9u8Pt7S0eHyTAN7kcwCQEDNQXXWNjIHU7agkFcTa8m3rg/OwroICW6YJXaWRq&#10;zTBDCDq/ur6ydV/P2sxmmgK2bcPhMLV7Pp2OIAKens5gjOX0eoXc7b9UJezBO5PKMcDBHDK7XiJG&#10;LcbElOda2ECS0pgoznlcnhYwA0GGDiafELzH8XgUUKqUzkSqjHVd5TUxgJzowRMB0zSDiFqAGrxH&#10;BVDUmWP9bEBKvBMzoJqEMUYcDjPmaUapBZfzRRJggF6PBMfOu1bKKSxF18bHAmWZ6/J7Aa20+RBX&#10;MEcETYI57zFPuj5qbokXm4feOWXWd+Db5oWwYgOCj80xJtfL2/PwTCwo8i05VToDHQtinDBP0yA1&#10;pfcHZdV5CXZbyTKzzEnvGhPSmPY2BjaHRtY9OSgDxStrJ2P2cbAPXb6ilopLuijz0gB8SyCZJjQD&#10;YdLyYH2fOvfkZPygc55KQdaEAprPA3CpmGKUeZME0AtREp3G0rWgwuZOKbkBaF2fcv+MTNqz6Wdi&#10;H9CYPbAGnWnbwKEKaxkGBgHH46H5YdbADvq5AhaqTIMDrPmb2A8JDJvmpYnht+cra/14PEl/Dl1j&#10;zjmVDRP7lrRxnrGSWyCoYx6CNL0+Ho+IMWJZFoQQMM8HXK4X2QvmOASRFaUmfa9DjHEXeNr8MfuS&#10;UsLhcGhz0pLU27bhdDpBWGPdn2e2ZuJZP0PukxwhIEj/saGJbilJGlJHKauWhqS5sYhrrZimSfc3&#10;iSOmWQLftCVUrpLoLlXvW4JOOC8NHclh3TZMIeDbd9/i7Zs3cn9rwfF4BHHB0/lJgLdwxHKVyq/o&#10;A56enkBOAAHU2p4PkWs61IfDjHk+ACQB/PmyYF3F7xDAdJArUvAKba4QQojYtHJLEhKk9nwFV+nT&#10;klJuyT5SGy19OAqcm9pcMNtna7lJNejfn8+fUSt1rHCwhL35I6Okjb1ulCHJJWNZ1ga4msxcLkWb&#10;Ve/XXAO+asXhKPJhXBm5ZLhN9h4iYRVag11AAPAYYwP/nPOqo939mVKqyANqwvR6WcUPhdlGh5RK&#10;G6fD8SD3NQBxPOhlXJYVd3dvsG0r1i1hPgYwOazJKsl6gjcMyS/rcQEGMqRCb0tbf05ZARFmUBV9&#10;dlJbVkvFUhZclytubo7485//ghAc3v/wA3xwmKYZ//d/+k+Y5lmkA0tt5AtZa12CoB3MTfPd+k/I&#10;z1JNwszYUoIjwqySbqUU6ZGja9KS7gSo/S0qR1SHeRHaeY3hb6BN2TYQCQgXQkStUknhg4OngBik&#10;UWDOK0rN0sB8TTp3xD4UzjpHA+Z5BnlGSpvayzjMLyAEsYfffvstlmXF4+MD5vmAGAPO54J13cDs&#10;GqOW2bVeTTa3vTanzSntfm/n8X5CybmRaChGBC+JAPNrRgxZ1hrBGN+FrScA7aXqBjKB7aWtyfrQ&#10;w4XC/vXii8jzdtTXt60hH/wAipMClAML+FkVkEm2VN5XQJEjePJQKf9mW750tPU+JIfGGKAx+Gm0&#10;R13ObFxjZrNqtf5KWec+ISXBmszWLcum/v/PHNR59RLbCGbVgNL+sg70N2KFVgdhtB37Zzfa4lbh&#10;5NAqtaGVwj1Boj6ezkOpnrYqnu4D2YyKIbakHNArDVmJUtdl0bGWC6rJpMPkuazpoh+lTPLiYZVj&#10;XCumeULJ3TdkzliWBUDATYzYuKDmgpIlaVyyVRcBYGChghgnlJqxbQt8FEY3EePt2zvEMLdYqdYo&#10;c1ifbevN5SZwJY1nRBbzuCWcn86oXHA8zkhpBTPj5uaEaQq4XC6YZ7EzQgaTpLuMk/XXYKS84ng8&#10;YpqkQfj5vCGXJOc43ord07EGV8ExAPWjsjRB1qqosWrKnrXJpRkZxnsPdipLqLGwj4I3bNcNlWXP&#10;BwFpS40EBJO9gWDWPkoS5PGyDvMPOgd6j4jRn+v7vfh1Oee/DxP99fi643lywo6RqfLlN8r/nkPB&#10;lnky0f1/r8crSPzrHi+Nb30+sf6Nh/u6XNDr8ROH0yy0Oemk4AE15o9uMk0jU6wBs4Le60mdrIJS&#10;BLQthQB1ovJ5gc+Mk3M4EaFwAteEQ10xlwVnP8EFCSbYA+4Q8Ph0xoflCjrMWNTBhquYAsEFDV5i&#10;BQfgdL7icDhgW1cAwO3tHdaa8elyQXQOoQgjCuzQG50QuBJyqShvHhHnCT4EkUBJCY48AmaQm1Dz&#10;isMc8e6WcHksuF4XcAEmF3Ebj1gXc/7EGZsnh8N8A64Bx8MdiDwePj7hdLxTll2FDzNyBoKfsW5P&#10;cE4YN50tog1aqsjUyEbeG5MojoVSMhhH1AIUYmXReHg3oTiAcwZIkgtw3REztg3I4f78IxJnXHJA&#10;poLbt++QKmN7AG5OR5wvVzg4OM20R0pwDvCUEQE4f0BGQYwBd7d3AgStC8rGmB0hxIi8SIf4MEdQ&#10;Jsz+AD4yluuCw2HCtsnY1UogkgAupQJwBowZ2RrfAGRBBXft5Z8C0ufDQX7WwEycE99+FpaGNLsc&#10;wQXTymagyQQRBJRLKWFdV0zzhMdPK2KcEIMwSosxpLyw2QE0xxoGdAzBxLJdxW8zhQYFAcg5RE+o&#10;LEAkiEGug5fody3P1It8wM1t1MD4Cdc1wTmPbXvEId5gnjyWa0apAYd4g20tyPkqTpv3qFXKpEnZ&#10;+ObI57ypQywVFmBtGqYBGoO7Lq03bfLmOnzmPTSODgFZQTkHIGowTEGYbLmWxoZzADwTPANBG8VV&#10;ZkR/AZM02ZFrieJwswTVXDQxEWTeV0rq+Mrv0/m6K3eGJg8DeCBojMxt+ecbeyQoI1HXXpAkzMgk&#10;boQDZwF0QS4ZtTKOcVZASiQNHNCC41oLmBwOh4NIx2wJeRMgJ5LIErBjcOEud4DQgOWeBBiCPOoM&#10;Gzht3KrPxDnXeF0WJLPaCzJgrPYmvLVWHKeT3idDSoKBlCTIC35GqknAjSpBu3ceYIdcszCNDSdi&#10;W20mVSXJgxAOOl+cgkfCtiNlpKb6JNdPcs+u9QHoYIyx2gCTDpLD+yDZKShI3+Yntclr/TOaiPez&#10;I10zPAICAciyJgOCFDpUAClJEkF7P9Si84c8AgXk7Yo5eDgu4AwcpwBmIK8LIhFqTgKocFWAnwEu&#10;4Cwl/HU+ivFwpHOLFfSUuZgLY0sZcB4uEM7XRROIEblUTFPjOek8REv0yBhZcC4txGq1a+iAjKLL&#10;MCZnoa7fP01RAVlWcJW0WsYJmJ4zcoX01MgFGRuCD40d/eOP93AOso9wRVYQD1yRFikJnw6zgp0V&#10;cZ4lCVYLDqcjtuti/FRJcMGKU/R+U8F09KgMlDWBUxZ2v/O4Xq9wTvsxEME7my5a28EEOA8fJ3DK&#10;WFMCMylbOqJq8OwjIcCBUxIAWEkHIA+gNAac9RypLAkFTwIuhSASHxar1SrNLH0gRKekBxC4WkLW&#10;yt91VpdOfvAGIJWEVADgAC4epRA8gtgw71CKQ+UM76dmsaFJuJYEZoanhHW9grlinmYc5yNOc4Tz&#10;HqeDJLQ+PSyoaUX0DtE5bCmBCyEGGVBrIuuYBRRQXXmqFcELaG7s+BAkAckEZADp/Iibmxv44CX5&#10;oUkbcmIvT8HB5QU3MeAUCNv1EWspvRHqLElfLgWJK0re5HkoiM6l6DOQ/cT63EiSCUD8BwGbwep7&#10;ifEpOSGXjPyh4nAIIFQsyxnEFcfTCVNckHOBnzYwZwRUeMcoDHBekRDBFGFoXgGhcEVmbl9l/wBq&#10;lST44WBSaQkAcDpJAodIGqk6EgAMELJFLUnmDWfZg51pB/fKRJubQqYrcD5AckUFpW4AVX2/zA9J&#10;CgXUIkDpNAVNWCVUzmASAkOlDZkJd+EOl8dH1Jrw9u0bkCu4XM4o6YoYHGIAHD3hMBHyzCAUHOYZ&#10;fHOH7XLVHjvQxGsHkAWAkv3I9jYAMLkWSzyZHAopatj8Qu5J04aBDKCsHVwryBJCfvDdNUkRQ1SQ&#10;P0gSHlppo6Dd5K3xeq/Y66eUTYTM7+iWuvmR5LIkCE3+zEhP+hmVe/NL+0xrGg9CazQvPab0fQOI&#10;OJx058XZEMluYHJprltabTTPw/elqp+g4+kDIbNDMk2iIOM3/vxSpQXX2i5MrndIyjvb08dE/fgV&#10;bf//mTO0uKsRJgd2PzNaVbbtMQ1I1/lVWeVFAIRB279WA8PtPIzKDijSRFNIK7z7e5MI1wRRzc9g&#10;VMriq1ABXMX5coH3gKsOWzqDq5AcnLuB9wVcrRK6wlMBvMZcJEm3db2CiBHrAcwELhFMAY5mBD/B&#10;EaOWFWmTcZQqbaDk2nxEq/yunLFtCYwEImA6ENLmGpGMiHY2fJhp/Xsyf1bjlBpAWTsXJwJlB18D&#10;Ak+ImODIS7IGjOAipiD+wWW7oCwb4lE143VNMMQ/FBlVScgEtXnOiy2VXhhFxphX+BjByIBbgSqx&#10;mHMBmTKClz4Y21ba3kzqnznyAJXe88aZZBj3c0dbt9BEgjZ31lj+FUT/DRy/NlP69Xg9Xo/f7mHl&#10;cvaTQV6dUdH1JM0BadqmjjDHg2poQplEERISS9B3c7rBljZs1yuOxyPWi7Kvg2iYf/vNTZN0eHp6&#10;QsnGppmxbUlYzDkjq1O/adOrLFXuOLlJyz5n1MqSNS8Fx9MJh/mAWo3d61X2RZuWBMIEwpt3BwQt&#10;0wXQtJUBAQhCMIZ2wPzjj0ibNFYJIWip+YRMRZ0HKTM+n5+QUlEAQT5rZICRc42JacF8a7TiRiZH&#10;HZgo1iDHngFAFLQkzjVH3ZhKrIkPuycLegE01i85hzx1ltI0RdzdvRGG+bLhcrl01o4x8mC6s50p&#10;R7Ay697AJXgpVN+0QazwYXt23cp2bZxLu14rSRew0Y1yHIA4cgo6MqBBIfVAiln1hFkDBmpsFdYS&#10;TjYGGbMkfHbHEMTAkkxjibx0lzcGUCttNIaDAkXGXHmpEkTeNwRuegXEwmRugcoIMrbvgDdvblqg&#10;vG3yzISJFnB7ewsrfZYkWEHapOSTq8P56akzJfSmqS10CQlKMSauJTpqA5L778fR64wlELq2qrF4&#10;lO3bmOcaBTOLDFPQYJbIwZMmimpFRUUuhFAcqhM5oQb0aiKwsrDzpAlp0ecrTDqy5BkJA9GZXWDW&#10;NaoOqs7HVnKJMYhRYBb7+2+2UgNzgjXorU3uwKr2xmaV4+vs/fb5z78HD38ffu+9B3s2WE9Y6s4J&#10;sA901tV47XbdJOIdxs7VSEckXIyBbSui/09BWnpWxTcEOhq083Ce9qrxHthm8fAp3F8HWJAsSVtm&#10;k/oxJizDxa7JOjJ4mAm1WnAvdgNk4O/+mdqJ+7zldlWdDWqMN23arKtQnh09v43++Qo8O6rDvOFh&#10;jgnbuxRlgVfs/taZfYw9y1ACyS2lXVJqdy+MxoQD0PYcgvT2oEKqVWxPethhBiD8S//6obaC1b4O&#10;H0IQ2S4HqcIoRD1pofdWU2rPWPYxkaLKRYLL21thQk/TNEilaV+AEJGv1911WRLKGcgxBOE7RqHM&#10;IkQXmx0IoVd5sK4Lqzpoa789V326usc67xBdlHnGHRRP2Nr7RBZEk3lalVLqAg/f9sMccpOsKEWY&#10;3FCQRoBf15Kc3nucDlN/bmx6sMZUZqzL0ter2Xe9dmKAXK8ea0+UOkhjG00DqBy3z3PM4Jpk3JxU&#10;4phU3eFwwDzNYDCmGJGTALuVubFynXPwLra5vAfB5Mha4WESZUH9JyvVDyRVHlZBxg20kbk0zxOC&#10;SvfUWuG3FWlL4k+pTRbb7Np9W/IQJHtKAxTNFxugVGPc2jMwhmpV6atchMXuYHuDAPAJKklSTK5Q&#10;fSfSRp+mv04DsAugcoE0phf0LqVsZ4Y1npd/UtFZqzBCazVJN/mcMkjpdJv75b2vz/1x/cvX4B3g&#10;PUBoe48k5UXHvJbRb5VBNS+GWUAz+7NUyCkgT2j35p1HKUBKGxwRUnKahBbR5u6tPD+kokqaRVOz&#10;i9Xuc7Sl9nUHnHfw3RaG4wqg+8RmXmxcDEq1GKqNWZWkp/kp5gf0ZzD4nQPg/esfY7P0LplkPu2L&#10;JEPdc00CRz4RvRm9HfaADMT+6ut74ZW72LWf0r6OfvNwAV/76ei3Mby3fbv319nsBszXtMpG+Zwu&#10;a+a6zXixL7jNqL6n75q76/21JIzGNlYtFkLvD+LhQKFLjnKt2Dbzq0pL/EisqIz3gQktVVAypkQy&#10;/083h10VqRFPrPpCiLb970TUCEe1VKTmc1f12Wr7fNiepfue42f9s0pFpd5vaV8t1Zu7m9/Uqrz0&#10;OqwJsrDSlbhS0HprgLlXH1AfRwcHdubXUE9qBKns6JUOOveox8o8VOhlvRa9yT4h27qhVgkxVnGM&#10;VQ2vIPrr8Xq8Hq/H/8Tj8yRacycBAFw64ENDoCHBrGsbVQMXc0bOCSVvKKXiMAVQyagMpFxwWRbc&#10;f3rAh4+f8OnhAd/9v/8ZMUQBxxeRJvlDjIhTxvuHC779/UnLu6VUmqkzJpkZqVS8e3cEs8gHOMeY&#10;FuB4F/Hm7oS7u7ciqUEBW9pwOV+xbRt8kHLSeJwaYzOGCB9El/N6vWJZF4CBt2/fIaWEv/3teyzr&#10;Jt3BfUBhxhwjUkqYpxmH4xHblnB//xGAU4Z8boCAbdpEUrqcUsI8TyrNQRrYSExi2pLC3KsKstsz&#10;YmXUSJBLyiT2Cly3svwqDJvnILpt0gRlJFVhKcVpwu3tDUrJ+PDhI3LOcBT02VowVvtG7j2WZevg&#10;tQXxpZdbWzkdDdqszntMcWqgOim4KJIFBp6psyac3wZMCEhhUP6X5LJGZ3loTKjJImkoA6BaI0rz&#10;h7nNqXFtlGpOpq0VS3YYs6mvIVsbrI7f1xzG9BSgWJ8um7peBwvt+sbiVQCqaSvM0nmShNLd7R3i&#10;9AbMwNPTo5RXJmuCEzDFCd6LLErObOmN4Xk4jTkZpaR2nyMbx4KIHUBqoGQDGdFZO8OrDLiQMSqo&#10;DM2RFJTgtcJBGwintTXhY2ZkR43pYRUVBvZVTbxUIqCKlEstxfxYwfpIqka8jqtXXcR2X3gOGOg1&#10;YwBGh0fgFdRiA1SLjsMQJLf7HcB2YztLU2KDZ0Uuh8ZEkdfPaSByVVBAnof0iXCIFHVtdUfbxl7W&#10;/tAM1MBEkrlqjQABAdC5agPFykMSq68qqWxxu3Vv97V77RCEjOPadfCfNfuyWWRYM3ry0QIsaSSq&#10;ciXUGzt18MggFWpz2D69658Pz9W+VmkgS05qX5h66uP8rgAAIABJREFUoGXXJtdvLXUhtkiZxCDa&#10;3ad9tjCHMtrqdrXF/QzWBO+gwY8+b4x5PAaClngw0HFblgYy7sZa7X0tWXSebQKr3eNSRKpJi6hE&#10;5sGgH7lfR05Y01Wb8DZAeQSm+1rA8DcCpPFhZRT04JtZdbTNbuasQaYlZmTuW1WYNYbcthVPZ9EV&#10;DT5ICbn276jKGLaA3XuRc3Ge1HZ2AN36XRjANU3S84NL0aqvoslPBeHrfr0TRJ69AxplkDPo81T2&#10;ckYqG4x5ZhImdQS5V2uWJr5BDBHrtraeKRGx7wHooJ53XvVyawfdIPbWQ+7PMaNaotqePwxAFxti&#10;9kICe0V02Na9a9JnBE2aEcGDwCr9UjIQtVqOmZFTwqpJDx9E5iXE2LRxHaSqwLTpUVKbv2MvAUs4&#10;xVqRo+rj63VRS0IIU3OeI4KXhnfGLiYi0fMlaj1saq2Iq8fqV2wmIaK9a6qTuRfsOToPVyoK954O&#10;hP7cZT4XMB7EbgNgOGmYSYDjDPZFbd1V1pjXKgjaUFiY5WkDpkmY+945VEv+KDhs49qavda+Tqg6&#10;lTroVlQICl7XUGp+oDXurLbX1A4w9ZmNZzZHwChpWmg2SD7Lud6/pHlb3MG2WhTkMxtLGkOYtVe7&#10;KyxU6bckDesL5nnG6TRrTxqRKRGZDu6s3sptPo6gU7P2ev2eCJUcSBmmtmeZfW1NLZsNk3GSKjsj&#10;EOj4DH6n/cHAzV1y0e6XPpdaEj+l78dWHTvunQ7Y6zf/moc6wQ6QhAR1QNwRvcgEF/k0S0TpCqkq&#10;w2xgKGSv1DzGPlHwwvFSHqHpmtOQChnnQzVtfvPzADI9dHvjC0dP9vPuekZN9WZfue+L1oSZlKQx&#10;yiDbGLyIoduHmUuhybnaNMsnJbZknYkGuHp7HA0U9t4hxqlVNqdcml3gYc6SIzg20FvWmYHQTS+9&#10;SJLucJh6XMnYfQ8ibFuSqlwlaYjPL8+ljISTRijosnQOvTmq06Roky4ym8ap7Ruj7co5Y11XSeyW&#10;zvYGOjFC9h0nflx7rgwUTbRhxDrU5uq+53SPLbZ+nFP9diEAdZ8Yrd+G2UiLjce92zwv+34392QQ&#10;hCzU5pYkr15B9N/A8cpEfz1ej/+Nj+YgyoYJGDjQA3pWz0cAnn2ZXylWytkZq/1f12b1XpqGvlFN&#10;0ynOePf2LY6//wNub25x++YOMQQcTke8ffsW958+4V/+5V9QuOJ0OmE+HRuLWzTjZKP8+PCEOEU8&#10;Pjzh6ekJ3ouGdc4Vd7e3iHFugHPaEj49POJ6uWCeD7i7u8OSVzw+PTZ5jsPhIGCuSi4QEY6nI0IK&#10;iFNsjDFyAgY0hlSMOB6P2NYND48PCEGYczlLpJmNkeqcdiyXJkmHwxExht0DER3tzoQzZ78Bzurx&#10;xBhA6BqW+825OwD7AGHPRC8lI4aIGCcF1YXp34C9WpVdJo1Ga8VO59uYjZUrklYJiB72RR0uyaQb&#10;W8nOT1FlJ5wlBKg5GAaei++oALIlAbiPE0gADbu3MUgC5KUGutmUJZ2pVm5J5G3663vVZ1HwMKl8&#10;RogGUmk3dpQW3Bb9vq0LZjAEzN0xmb5wCAhYUSGNK3sgJg6x3XK/7b6+HBHWddNGQRMOx6MwAA8z&#10;pkmu1XuHx8cnLLy1kuI4RQQ3S2LkbIEk2pwhZc+YdnbX4pNxNL1d0YHu89GC7vGCTfIFFaBCDWA2&#10;/c425koMNF1CAcM6+Cd9ASuyzwglCLisji2qSA3ZfJN8iVMQl5pWLYZxtEscgeXxsOdQ2wQb3z08&#10;Pz8Cl4xCZQhcOjPdEg8jE9SCuxGEbuc11vFwwR2EljEagdbOmKEG0BtQ3j6vBf9ogGJ11rSVZC1x&#10;1wFnqgAFC03b/LM56IA+P4d7sFdLk7c+ro11p9UM9krjC8NAarZkTGeeixyXAjNqd6qruxJ7C8aA&#10;3lPB6RxyEDCo73E2qBajWENKCLtuDJZ3wNkImIi0xMgS6tch9xqCb4GzzRcZRpmX0xR34L8xqGyo&#10;ty01sMtMg9yD2kvVRzcgowE3be5pcOaUOawGzq5HJNxIdPEGUGFkdHVAbfgKDOfsY9Seq45lm0s2&#10;LqzVKepiTK20HWJHbcx1/ErtZeFpS1iWpfUXKLWiOmXYW2WQc4gR8CrhM96vawk4ZaIry7hqghis&#10;DXjts6uwTok0seL1Hht4yF3jlo3ZaslVeV9Oe01dm3e12v7TG0BXVxR7ENteIUkDZp3rg+03Ntu2&#10;aRLC1iWGOYoO5Nn1taBcD6+vq5pNaQlJXaOSSHdg7xrLv9sYblr3xp4HEXytCmJsem+lXRMRYbKm&#10;eN7jsl4RPLfxMgmGqoy9EKTfTfUd8JF1pPZBNf1BaOC5/ee9bxVywXvAd11aQDSAHYb1SCbnJnJ/&#10;8lkdFGs2A7YONVE5shEVDIfJ70RlEqIiRiAoSxtc4ahgmmfMhxnOB+k5k0u7Bwa054Htk8+Tu9Dk&#10;g2t7r2iNiwRPzrklQWVvHQAzDHIn1NexgVnN8jG3r8/Pz8xISfx/5+R827bBO5H9yrloXw0bKxP+&#10;UPslj1DkkyhgXTf4QHjz5g7v3t1hmiesy6r7ZkHOAeBeHRG8R24gqsxHNVq6vw/yd8M6ML+w6jyV&#10;CloZd0uA2fiaDbUJYHZ17JPQ9uTa7abtwW3Ptr0P3PcxNnmsfnQ/wfbQX/dgGzoDd0fQkOjFSspg&#10;zXiA5rPCcbcrVtFmCOIABHbH++eOn8enbD+38bZ91JZ5a1L/pcNu/mcOsVnjz8MPjQW/T7TKdVmF&#10;aXMcPvuev+Lp7gBV7P1EZsbhIH58cg6Ue18g8/22bZOEFlcAvVLE5v5hPmG3vq3yHLYGej8lsCWM&#10;pLIlZdmPpTJc7UAmjc1l/a+q6W5rReJR8dO3dQMQIFrnUrHS5aVJn21p68fWrDRqzpqMHsgLgK7n&#10;/k9i8KwVeUL6s/hF7FcaEiBovjppEqj1+XKtllrO5yAkAXT7I7ZakwGFm48B7efBRPBVNeeL7vUe&#10;g0/dv7ejVULavKkV1TmR22X3CqL/Jo5fCqK/YGRfj9fj9fgNHxb02jo2z1Ydg3GjN44aG0hUxYmR&#10;cj6vDJgZIQZhYpWCWjbMBLxzv8PNmzv84z/9H9KAjrXE6ek9iAhv3r7BNE1gIrx7+w73nz7iP8yM&#10;Hz/e45tvvsHN3S3AjKRNSK/LFZfzBfd//D2u1yuermdkfESIR0RfUZcNCRneHVGYgeKQOSPzE7Z6&#10;hsMRCASqByzLhofHRxwPonOZS8Z12bBtGYfjASkXrGtCqRBGNbkdOGvAkTU23dIGQID15qC0MmsB&#10;V/fgXQeOLKARZ8djDFrEYRWg2957mA+tAZQ1PMw5gzCwmNojVSdMAxhSx2GapdnLum748OEDHh8f&#10;sW4rnHPYVmH7pSTj3sqOQ5DGjvMEMBBU2zElcazWRTTqe9CNBvwxa2Mj7wGqwuwPEd4nbTakoIcC&#10;YA301pK/Bt6AmjMyzuPxaym5sWosKKi1NmaCc2E3rzuTUh5uURDZ7qVWKVdflgXbBtG1s88y5wto&#10;z3ya559dfi3kos+BXNp908Etp6WSzjucTqcWeGXTap8mOJUpkFL33pzVAt+qDqVXhiDX3rytsToq&#10;A2RBRAGQEeOE00nK9EUz2PVAswUK/R5MAsieu6/aIC8rWw3NP2xzdAzSjeFkASXX/vzACmJCGrtV&#10;tqSJMIk9A2Bhh9rcrwaEFNUgN23nIZhtQTP6mpE/fJ4QMUDOnvkOpUcHzQ34HoO9r+FiNYC1Yz/t&#10;s229dbmDEUDj/n5HcNU1/XpHrjUBc3BdaqfZCrNFDP+lixqPMSi0568BF+lD68H0CAsY8DfcTzt3&#10;BVfq4DX682OoxquBF8p2JBCkOFbkNXIWHd5I0uRJiFWqjq1zgBnaXwEyz9FlQGy9lFL0OqoGkCbn&#10;IsFejMZ+pqFxnDC8q9o5aHDaWH4DQE00gujcgvS+JoYHvp8ZLbCViWWvs38SlIqsAjUAVypKdM82&#10;AHgAHrut+ToWZGP+q68wgrQyfhLUQ9mJjtGYuwRqQW4uIjflShGQUUHReZ61wq0zZ2vpdjCnpMF0&#10;6c/TObCv4OpallXmOil/TMet9hLvLSWkLIG5JNAFGPZx0rFuTStkHmmyz9jgJatMHEibGke44JqM&#10;lHMCixZmqQLIGbXkxpBe1gUp+1ZZA93/cutZoD6BVugUkkTL7NWuU2e7wdYR0BoY7oA/e25E4JI7&#10;oKU3OEoHlZJRycGxQ2983EGq4IMk3lMCOYd5lt4u27Y1P6U3nqst4Ru0YaPt6SpeJp4JdXCssiZF&#10;VQvY7LQ9fy6bAhahjXFVQNQHj1ozkD0IQqTwDpiiQy2iR8/Vo1h1CYkf60BthtqN6tWAIfq75KQ3&#10;SAiLJIYAhJAxzVEaxYPA7DCFIECzEkmi740VuXrcvfknTLNol3+4v8eazs2/Acxfqq35YKkGiMml&#10;mVyNMUWnScgctcr+HGNQ8Kk0wFj8nu4PSKKo70W2734VwY4HUgZ15jWr3rPtPdDnVw2YbbZFm516&#10;qB9I2tvlFqfTCU/+qVW2eh+UFd81hFGfXedgN5//a74huq0Sv7b7b8U5UGOtWiPDYWy0qqsndKEK&#10;X6aLPwDhRI2N3/bkZtOBtq0N1yXjL/1dXgKQ/x6HJRmsGmpkzeIr5oDZRdv3yfY8DL+XbwaZRfOD&#10;Xk4TvDgFG4uYmh3bf/1lhzyzPZTdrs1+w1/4vY6dNay1cSgDW1rm2M97WDILdMxUko7cUB1DQjZy&#10;2oTbtL0lKaLJtSpJyaoVzYDslyln3Jys0tfmqNkE+eqsghhGAhvXeMXlcpX9b7jHlhSuRSvY9J+O&#10;ExVGyQacy57pnfqe1UZSfJiSezLGqqFzykp0q6glAWpPiaCxalJfh9r7bB2XnJUE5vX55Ea0cWQk&#10;iz7vGzllmA8tUUvS6Nokj0yyJSftR0Ldh2rJNbIkuIyTVTi1OTP6YSz9uNrebYl9TfizewXRfxPH&#10;L7UzL7vZr8fr8Xr8Vo/O7q0ahO4bi44LvG+2Vh5KSHkRECFoySKXFvSWWjApkEuTgMDBFaSQ4F3E&#10;4TCDp4rvv/8e5/MZtUqDvHmeRaJgiiKD4pxmeQtgzGYYS0u0FM9nYaKb5tjlfMV1WeDeeSzrKoEW&#10;EVYN7qTrd0EuBeu2Yl1WeB8wmRxNybo5V9zf3+P8dMZyvYIZLdieYt/gUtqwbquUL2tH723dNLhW&#10;R6DUVqZtupPrujWASZhDEiQAUnJr4Appplsc/605/j4Ebc5WmwNRirFOxUn4XBO9gtmhOocpupaZ&#10;v1wuYL7gcrmobqgyCoqw4Zxzwng+HDBNc9OlNbaylMHXVqbm9WcaAraiAbXzXtl2Mm9C8AgxCCMQ&#10;PUgGkxI+uCcCDJhX5wkGGX4BSK/McJXBfoAsubODWqO1AcC1ozPTlM1bpDohpYRtA7YNuDm5XWDv&#10;tcS4VpHEeOloEJnFVTtnS9ljCkgS0Mq+hSHhMfuANDR6jHHC3Zs3ePv2BjFOeHx8UCBKtAivNQsD&#10;jySoD8Y0HRks+tyYGUF1/muWCzwcDnj79m0bByJNxkAD19rBTrEvalcGpJTB7fctnrSYigTQKNXK&#10;9yVhYIyNkclSam0JgmdxTAvsbS6qECoK1AHVwDYqAGFOrV2MARlsF4fR0e2/+6yxugaIDShVTdud&#10;nAr630aAfGR5itSKMjSHHhTt9XqpWYMCrxIVppUJoIG6BsDZM9qB8u3bAShoT5CG5qq2TfSAy/oK&#10;jMGTfqM69R1Udwa26scJS3jUG7fPtYSZfd5+vNtnWCBu7wN0X5LfCbAKsBfbWquD6xLpu/NB560B&#10;iwYUAmiscKu02p+7S+H4oE1TIRI9AJShOuh8us6ONftjcgwdNGOVAulglwxrT7RRC5IJRJ1d1m2H&#10;yX7IzZpUBjNQaw84pVLFAJ8u58Jma2mYk+37Pgw2Z9v8aIE4dvdkcJCtqV41gQYio5AmmrgBz23+&#10;auNnGUeFMnVOcbMvCjDYOTXRZgmWcQ6zAmClFmxIyqAVILiwVVVJ8E2+N4Mek2WWzHPQSqJS9Lk7&#10;BAK86/uHsYql74foZFuTsRiECb9Z40zVwgaJDTM5nWYLeWxMV1EGcIMGyRGb12YDG7Ne56GUy7vG&#10;Vh6rjaQaYgTdbb+U70UOwSZA12H3NkbMraKtqKa5HU59Oe9903y3ni59rhGghGNJ1MrnduBJ9kHn&#10;HDxC2x9F/m7wP3zQJEuVRu5B5U58QIwKkuYAoJf6kz7fOtgEAz9t1ZstBgD2wgr0JHJ4h8MsPXpU&#10;Z/50POByOSNtC2KImGJQQFdAr9/94Q+Y5xnX64JlWXC9LlJtGYKSI54znw3sl/UTvSQlLKE6TROO&#10;x6OwQNcVx+NJ/biMbVvBvMH8SaeJ9LES0GRe7O8mRfJT/3yIOqZKrHC9EoMVMGVCk59xoy/Kkn3I&#10;OYO4tr0maWJsniesa9Rq1+4DFY1ZvPfIBlY1m6Qe1eDjScJiJK10W9QY4rZnDYlAS/4PcGlP4psm&#10;tSdAbYazRCFBKhxI/YP+9uYXiT1xILLE7uhDaWUidRmYX+voNtnmlFyLKJA05PMnj3Gs1PBrkl5s&#10;Uinal4k6EUJO/DUUArx4/9xAT7Sv/T1Dor591jOQ/SUXfXxmGNwQACMr/Xnc0MDSnIHdGA2JHfwM&#10;S364ALZG8ASQkphCCAgxNDkz8/+tp5dVQFrMR5D9xypFZGF2kkubd2zJavFhjnHW1/R5YkcpIqFq&#10;vjMPyVcjYkzR5Eo9mnQR0J6T9D3okidMKvWibG0McaPJg+ZSmv1gll5am96nvU7Wfo87q9rclKy6&#10;Vm0ehIQSgsmJyTi3xNvwfHu/pfakEbzHpjbNEgxCSoLucTYWGu/AYnDx71vg02KOvatrVYasa7Lt&#10;HUoMegXRfwvHLzXSXwEUvB6vx+vx2zxMPuGnQPSddeBBQkA3y3WVQM0F3bRxRU4ZKZ2RS4b3kJKv&#10;TQKq60WaH3o34XRzwv/1j7/DX//6Ho4mfPPu98i14Pbtt4Aj/Id/fI8P9484Hm8xxSOu+YpSCEQB&#10;IcyI8YjH8yNyJcT5hNNNweF4o+C4gMP3n854fHxAShKwlVyxLCtydZjmBdc14+l8xbIlzCegVMaa&#10;CtYtC0iUK/72w4/4eH+Pp/MFIShomTNCnFspqOmvVa7CBCrA+fxRQAvuOr7ruu5AkFySOiddM3wE&#10;K+wJWPBpwV4pyioyQL4/ItWQVHaxMy267rSOTp5TTe5t25RppqVuYOSUYcxL58RxOx1POJ6OiEG7&#10;qW8Z1h2yFpF+KQr+RNWLt6CTIaw0APBc4Z1HZmkeZY3ALLCzQ0DTCqpdZ9fuxznREP1pR1gdEwMN&#10;iBpTcRewk4VeBhigOTVWIm5BlvcBNzcBpxsZl20lWFNYc24dUWPffd36s5RHv7cOQpXmrBtI3/Rj&#10;vUcuUjI/TQG3d3f45ptvcHd3ByJZd5fLBdu2gSBBftrknNM043A4Ij08iParwlytCWgFGBUxOmXT&#10;ZICAwyni7bsbrOuCpyeIRIuNj/7XJiLEWazYS7wAfY5rnC1a1Np0z5jqBQXRa8IA0mDPgvSijnSY&#10;j2i1lXJGYRM6axYsjXfhzJktqnctUj5EHsYy7hfYmSbdoe1rqINqQC/ptZd1tjHRAGorE2gcI2J5&#10;bXWdyWJBNzH1eau/t3VkbFUDAaBznBw1yRy7DmtaSo7gad9fwJpiCs49BIHQoJcsaQFDH1tViAEh&#10;Hr3ZU/8qsCFTb4xkTbYI49zW+Y0+ZUZwuzF1WvBrQfJowwQsHn9nz8uCIfv00VW188DAeqtyoT17&#10;qLTGsB3YbT+DwMiA6io30JcrQAWMIsULXMBcFDQhkAO4yt+Z47Am+r2NwCO3B4B2z8Yk9SGiMZfG&#10;OUzSdDkp0OtlaaAMz5ogmvo6kdu5TFppBNNgdrOjp8OcN+B2P8Z7wAoqFdAlM2R9sF6rVtfofmWa&#10;qeu6tkHY6eh7r9cjusekDUm9zntUBqPAmR2CLlUD4jXYzlVY06smjeXcPYDOOYsdUFC8MFryXcrk&#10;VcaE9RwE2WNKRuECR0EC6KrsvCxlCoQKryCOrSdn0heO2u8NxDVmrKska7AoGM/cx9f2MX2GDOB4&#10;nFpCwaQNmm1zDlwzGKrLr4AgA1JdxQXeebHNZP0/hvUE6P5OmOdDm7NJgSMDdoUUIWCAV7ACRJoA&#10;NBtbUTkDdWzmRshZyA0GyjKEUSh9YAiHWcgQImMi/tGq0jeHQ8Tquhyeg8wVHwQAI3aoBSgEZFs7&#10;SsJAEZ19ckFBjL6/WN8EEFB4BbEQAoKbMPsjTtMJs8rV3d0cwUXscgwRcwyA7nkheJEEdL4lFpoW&#10;NrQp8MBUHe0CKZNSJEQcRjlFYWwLcDPPs/omAohvW/rs80yrv+mDs/3Ng8gSebYfmu2xr+hJfafP&#10;kmX/MIkhsb3SuLJWB6pFe/Uw5uOMdV1bQ1hGxeVywfV6BZGA8zYXQghgF+BrhUNEjAHbpzPMEjd7&#10;aTaTTZap9ASd7d3Ktramo6RjYL0G2IwhajOPTTuZCI0BzWhyddUxHHP7GxEZIbsfqsXtoC9jkf3o&#10;AJn2w6kyz43g8qsdza+RceiA6NjE+qeP5qur7XT6yN1QtSKnYXsJzC9vk+XnL/CFy++Io+3J7Qxm&#10;S4fX7YH0l0/fEy/i1+z3N/N1DSTXWzLfqcUo0LmnVX+6n1L9mvOjXWvTwdY4I4aILS36SiUlOaGd&#10;m2Qi2BLsKoOyFRRXEbT/RvO3WrWSVbsIEG02VfwXAN6SuNK/S84LWR/UE377xHsAM5rUCaA9LSqQ&#10;UgGRRwzit0N9AmO2xxjBtUi/o1xRKmDyKLIn98anjSHP3Re05+ctRhlew0xwfv8AWDbeligDYtuL&#10;Ve+w2zmo3MomRDjSfii5FIAJIQZwsevqyROJu2XNFRSLNvomTn3Ot0axw3psdtv5VxD99Xg9Xo/X&#10;43/mYZlr8w7MkTPQwT9j71nzD64SlPlwaJu7fJ4xhiRIff/+PbZ1A1dxAlISxrSbJWh4//49vvvL&#10;X/C73/8e3377Lda0oZT32NKGP/3pT7her3h4eMTj+YIf3v+A+/t7Ca63FY+Pj/gvl3vEGPH4+Ijr&#10;dcE8zdi2Ddfrink+4Hy+4P7+E9YVOBykXHfbMg6HGct1QapHvP/xR9FPm6QU+XI+4/HpCcyMb7/5&#10;Bk9PT/hwf49aCk43N8jKsgLQsv8pZazLCiIvEjCbyH6QagoTpJGUNdpsjDNY4ONaRlx0QDszCEAD&#10;Hwx4tOYupkVKgGbXhWlrGfvbm5sWpFvZ2ah76FxGLTKeIQQcjyLtsizC2DfwynvR750PMw7zrOAN&#10;cLksDdDkWlXXM7eN3pxG0gi/1oIGLXsg194Yi2hwmc3haKCVBS17kNkNzn8D34hb2WgDIPWeWZti&#10;CduadwCS4WowhogCpQaSEJE2vTrieDximib863/9TkreK7fmcM4RfBYG3rZtP7/+BgfcrqSNnTmB&#10;GNidOp52PyVpv4HjEXd3oiP69PiI73/4Dt9//wPevn2D9+/fI/gZzhFSKo0dOM/zEOiiBX4tMGEB&#10;PUqtqmUszJLj6QhApCIwqnTsgHL0uVbRWNcGRDM5sJMg1TDAzoTqmuBTnETLGVa2SsqwqbtkSzsf&#10;GfhsAIE24A2CKmUF+5wXNoo5r/SFZ7AHy/cg+ggQylDxDiA2BjlVqbaQJAy3uTSOt0MHxZvzT/sG&#10;oM/XQQdO9TMUZGcnTQNtHGqR5KaB84zOyhsTHztOFJGwgRWsInudAUn23loxKOU8gzGoAZ/E1oe0&#10;y1fZflEr9kfbfuSbXsVi444WLHeQ3+yf6WBrADtcW28m1gNfZgVWG/jbGbzjfOrzStjsZjtBhJpS&#10;H8thDx1/rq1yi3d/q5UbSDQygZ2rKEUCVStN/hxEl9dPUVioOw19W8cgJE7tOVN7fgaBopVr2++F&#10;F8ktcdLvv4+/2eHnT3348GfYBynA0pNCXmUtrKeKJVCN/brp3iaa8WrzbEwJCng5ZL0+A+Ut6SLA&#10;Mz47hNFVm9a6J6+MaasI8O05EZFU7bguy2IgesnWPNuqsLzek7y/lALOjDg5Zdb1xmwMYdLDk8iV&#10;WKDvpGG56LQP/Si0kbCZV+I+pw7z0NhvmHsteTes8z43ZP5655Bql06zXi3VsigYdMbdAIpyv46U&#10;pXJwnkQ2KSdpCCu+TNBnI34Nhuds7Eli0cmvEGDVuapSZQIKSRKrdgYk21yUpMvhMCsY7zHPh55U&#10;JMLhcARATSpoBKGDr6ihghKJvaxDIrgyTH/XO/UpwMO5DVAm5GYruj0KwUBxqdwbgWBjIHqSZuAP&#10;jw9w3qkUmQJQaoK2bcPhcNr7OwZgayKqXBOsMvR55YDo/3o1pb1JdLdTeyC9Vrs3Hs718/9qyShE&#10;cLV2UFknGhEQQwRAuk8QTGYKLKDz6eam+Y9xmlTvOCFtSStcO/NW5q3au0me14eH8zN71BcJYwCh&#10;RptuAKvadKifZcQEsYkyB5rkldpAtso2RyKToffSfM624dh52qAYDKsYu9otUheKhzS+7U0vAsy/&#10;/LD9eAfcqf3o9//TR4sfdX9hKRmEJVz6LqGJ9e60fN31vfD3tvo6lo7mUA73R/r7/dfxE37+LHb9&#10;4xWNAHePoS3ak4saKwAbIcKqNPAF/+f5mc1nMl/RCfGpEWkKQUBlBrPvQHjpTXPNJ5KKoQRmrQYK&#10;QZp1jrG/+ed6O8Uqutiqonv1IIDO3kbv59LlL5320RJAftu2VmlnCVZpQNxtdtvHzBZOU4vvdpU4&#10;5oNhv+8x0PaqnS9OgwzNiG9ofNAxDOt7UHYSNcR2jm4/x/3E9mobf+nppXslD32G9L12/cXsJn15&#10;rluT5iaRpffmnYcPHlTv//XFGfxSYwP3lYvx9Xg9Xo/f3lF/4fJ1v76f8asev7Z9e+nzcy6DAwBY&#10;CR8pM30KpvO14nq9Yr1ewcyYp4hpnlGLMOmU0IOIAAAgAElEQVQKb9LYK4jW2g/vv8Pfvv8b/tt/&#10;+1f89a/fgVzAYT7g++8/4NOnB7x79y3evfsGn364F7YZEb755hv84Y9/RIgBH+7v8eOPP+JwOuLh&#10;8REf7u8FKF8XrOuKy+WCZVlwJsY0TYghIpeM5bpqUDUhThOuZ2Hjlso4HA5w5LGuK2plxBiwFmGQ&#10;H48nHI8HMIR9FkPE6XTCusp9n89PAohq8AlI6f3xLuJwOGDbEuZ5wn/8p/8TIQb87a8/4OHhAUI0&#10;Fh3XqmBkd7aAOHVgwTb9GAOmacY0Rdzff2xA7OEwwzmHdV1b0663b7/FPM8gEK7LVe9NS9y0KaYF&#10;B8buc0TS0GqaUOs9jscjbm9uMc0TuErwtmnlwLpsstEzKUg8D9IAFQ8PT5inSfRHFdi38jlrclNU&#10;hzOEIHrd3qFkCZbc5Fuj0pQyrtdF71eCZCuHM5kGglNJE2U+udzmuTUw8z5oc80J27rBB4+okheV&#10;WbTDt000QhM6IAgoSObhgwXEwhpxXrU6b444nU6qO+5wvTDu7+/x8eNHMDNubk6IcZK5eT7rfSXU&#10;UhBibMD1uq1YlrUHdwoOGXBp86E1ioUw16ZpVqBe5uD16RNOxyNu3xzx5s1bvHt3kgqMj+/xww8/&#10;YNs2BTOCNt8L6jhKwuhv7z+0+xTGHxT/lOqCZb1iihHQ0uI3b27x9u1brOuC9z/+CJcnnC9ncGXc&#10;3NwgxohlXTWBNAC8lkwBds7s0ypNbLnK+ZxzCDFgDh7eB0DlZzgn+BBwOs5tDGutYEdIOWFdi5a2&#10;qlOs89Qc2eKyhDZeQTGvwcmWBmCyIYT6SBiLNkYCupM/OvuHE2kzud7ct6pjbEzwxqYmNBmJ9roB&#10;yGiSHAM+2ZnC8rMBLe0f98al9v7xc0ou0qOBpUmd/Y6IZH0UbhJBlaXsvzU90tcYMGL2o5XM1gpX&#10;vSb0sq79nvCTub8hhNgkrgzskfEheN1fWjPHJl8g4z9NB713G4Q9tW+63RrgO7LY7RmmlHfXY4CJ&#10;BGmMAOs7YdUAKn8S5HnMh6iBkNk10ziV/XEOaDrPPYiqLfhlHVNLdnZdabk/7456Jx2osZ+J0CqX&#10;ZL/pLC8bU9Yk6xjYPQ8cTVYDENs4NgZeSsI0RUyT9G7IuSrgKA21tlXAZa5yLddlRS3CGo3ThOW6&#10;IMbQZFlS3tTWW+VUxrIk3L054u72FtfrBbVWzIdJ5Excb2bYQEaIjFjJGcuacDxOOB1PnZVpwJ9T&#10;jXWuLdAkCDM2ONlTPn74IHJHJAmKKcp+DWas64qca7NNAJCylLwvmybKjfHbWHJo4LmcL7X1L6Cd&#10;zlIXdO+Nbf4WrdRKaUPaBLiPN8e9VBOjgSDGnrUERE9+6+tBSMtZtKR9aHNkrCAwO7OXc+v2JszH&#10;nqhS9qJVvYUQcLlcdE8aGKtQe8AMVwsOhwNCDG2fcs4hp4xlWVBqgSV9ugxZ78mAKk3eo/bREea/&#10;7MG2/5nx+9yVZZxmUtB6kia+UDagzvnD8dhsFUgqHFoTPCJ8/LipPrBqhgslWMBAArLaoQIF/tmA&#10;Wfn98XBscoOHecbxOON4POI4i0/61+/+jLdv3wJVJIOid7guV2zritvbW9z+4VsAwHVZcP/hHh8f&#10;HsXuHU+Y57n5s0vKSFtCMikDtfm306kRLbzXpvckdi+lrdkl0oRESlsnXhCpJrj4UPN8wPF4hPce&#10;m/onxrpsYCv2SULvRaPZ/EzfSBNiw6SSZEge7hK4wOxnSfQ6kZWpLK8/3Rzw9o30SXo6P+HN3TcI&#10;IeDj/Rk3Nzc4He/w3Xff4eGyKui+7ZLq5mMUlYRoCXrd3/8/9t60R5IkyRJ7oqp2uMeRWd3VNbvg&#10;cPiBwALz//8H9/MssABJsKeqq7vziAh3t0NVhR/kULXI7Mri1MzOLBjaHRUZHh7mZnqKPHnyxD6f&#10;a5BAXmUM44B5PmEcBmHDloLldoOdJsdsK0XFh9ThtnT4DpAHbyyDzM5yVj+gagbMF0A/yf4/jtOh&#10;v4+/J+RdNKGdnPBqfOy8MJDQ7q2ZnUf2cOw0+3s7wPYWe98wJKQ0HK7RA4Q2D0waqmgtKwOTo+4B&#10;Ox/BTfa5Lf0Y0zersvh5b6B2n6ll/kjffwc7roisku2nPQFMnrXN/z547e/HL2eb9s9mgUUD0cVP&#10;M4a0BdoNUFZAmzQgyxUpRZxOE87nO0zziBgjLi8vPkbWp5WlCPe+7yJn6eQC+DmbYkJU0lStJjEm&#10;MqUWhCICxmnQ8wJOIoCvCCDG0de1yXoZ4GtnhBR2VlnI2nxEAFiXrPce3ee1c8sCan3Qw/6+fUkQ&#10;d1Bp1W0T/3dQX8vXVnc2pZQ88yfE4teU88vk0fScjBZcNbsrqL03IMaEklkJdXTwYYGAaRyxbVnX&#10;ygQCsKvfW7Jm8pdVAxd0IMrY1+16PdqUdv/qz74x0d/aW3trb+3fsZGyrEBNW1TSDOXgalqRcvDy&#10;OIAZGEbZyLeqrAMkVKqAalLmLIbtTz/9iD/+8Y9Y1h1cGX/+80e8vFwwDBMAwilKdXGGFNE439/h&#10;fDojDnI83OWM55dnPD0/4fOnz7jcrlgVpMs5I1shpySRWTBhWUWb3PQwDVwxrUw73M1IMpkVY+sQ&#10;BQwnAdH3vHcAVyswaUauHcgG3lpaurBnooASVQuWECTNnHuHsIEeZviZoW8Gq7FizElwIx7Atq4t&#10;bbCI0y0st9ilgjarmez+9QopRdGzVJCpcjOaASClAVQySmkORK1V08mL9ytVta702lGDDcsi6Ybm&#10;ZBmQaE7cPM9uVFoBLtPzY8uP5x7ahP/LjEdCF2xi9mdKMWJ+fFAQRBxozpZ+b1/k/lBz1NmpGFWD&#10;DmLkjaJ3Ok0YFBQ8nwfcbjekFEVXNxeEII7TkJI7rB6oYjOOjXVZ+phK19qL6vbJn9embSugf3D2&#10;XEoRp/NZ+vkTNCWaXPfU+qHUgpy3bh7ZnKxaS9Q+ETidTgCz667fbgtSGoRhUgqW6xXblhGD/gUZ&#10;c1icp3Ec3cnuWRuN8df2nYNzouBY0H77WiiQYIXzOqeRWasoHUE5KQLWxj3Uip6q3KcbN6eM3Yk6&#10;jEzn7O1bRk0VnNj10XvGkRQZ/tvtbzH8Dk+sa/K1hjp0nzYmS3u7sWdeXQfOkWo/vw5s9CDc6wf/&#10;W/evjHtbx16olBpj04r7ttQF+dtWGFhelT1Q2U26l3G3Fto/qc2Z7uXX88Syd/q/t0AV2TnHgEsm&#10;BbtXBRljOjgxgEkKGftq97XDCqz1fe7ssSApXcZ6svllhXBDaPuuXadWuw514ICCFHq+sGvAf22F&#10;wO93nmfc399rEHbBtol+8n47Fk42kCAaCEwJDHTFPBNyydb7er/y2SlFxDTrZ9p9jpjnit/97j1O&#10;pxMYctYOw4hxJEQ0vVNwV1w5yuc9ThI0fHx8xMPDA8CM6/XqtQBQWiadp6R7ltbu89BmR/8vAuF0&#10;OulckGBpTMp6DlF0vZWdiyByJEX3CJDMedSigLAWwTapHPtc7sfQ5kJETG2vfB2YE1CHhR1tM50s&#10;u8L2FtnLU0oOogv41QJrPbP/b4HoISlLGiT2W23zEAwJ0NMxKGP9a4C7MfFtjcnP1eepnV2VGZwz&#10;Qg2+H4ypnUshiua77D9tPvbg4WFtQYJ8rhGcRJaGmRFTanJ2gBSbZZEDYAuEsGUPBXhChupnq3iB&#10;BzJc69fBImV754xKklGxbxtu14uCyRJE3Texf1hriAwpYF03ZLUrl7+oLNy+46YEFQBCgkALyroO&#10;9yswNWt9HmZjeFY/80uRbEgbu1qrF9K0OdrbGb0tYL83OS6zi+3f8P7JILRzVfC3V7uxYc42B0xP&#10;HMBehEkfEw52w75tWNZFMiTS4EERCQQTLhfZAwgGWpPPIzGzGQFwm//4jDZ72OUMBSQLfg10NvZv&#10;aQfQ1WwJhtoi5BJZh0y4bj+w4LbJZxzWAmthdWp9YK/blzFebb2JbeEXcKnJ/vNkPzCKNH/F71Em&#10;rI7N65pLtleJJnrbcc0P6TMpJWr179lUvq32e4vtd612xxd7dXcm/1L7Wrbkb2nilrRgBoiaxJq6&#10;M/oIuhbY7R/SOdfWC7DtmxM7TKbV/s7GS10h3Qfto1jXdAbUVrcgbJOSafVhzIY9FOX9Yn3xYe7a&#10;/HWb2OzgQ0DESA9RpM7qgFqLBCuikKfsHGqSU22N57IAaHaybV025tZemdidj3C4++Y/wmwiyaCx&#10;PTxrjTQ7wzfe1Zxt9mygtlfElEBVJOBY7WHP1IoR6bdvUW/trb21t/bW/qUthNBsXYYACuAm9VsL&#10;QKJxNwyD6J+BtZBQxEwJIQYw1IEjgFEwTiPGecL//l/+C+a7O3z8+IzPT59x2RhhmrFtFR8+fMAH&#10;BEyTsMZfMuPPH64Yxh0Pj4+4f3jAH//0Ecvthk/PNzw/r7jeNmXPi55xWAJSHDFNZy2wt4NwxbZv&#10;yhabRPeyAnlPCCGhlqSsuQAaF+w5Y183bEU0QKd5QkgDxtMZ4XpFGDIojaCsqaF6iMUDS0GO2FIr&#10;SFlkBnICVRlqCk52RgJUJ7fXlDQmiKWKi4OUkbNUW+8Bk1WdpJjSoRhj0Hs0LVXDb9Hdq4BUTW4l&#10;EKkR1r0H0MNf0qrB8t49Z2X+CsBqwFvt2O4hCmt+HEd1cju2HGROnU4nBdC1AJg6f1ELc1llejbn&#10;A/a9S5/tHACAJE1Rv969e4dSRRZhM5a+FqXsCxj2gQnuXi+5gDTqbyD6kAYEZVAOw6CGWgTzqsU2&#10;FUyIEWVrYLX91+ZFSgn7VvsYhzZWUE/ZrESd815BWVKomVugiKjifHcnzA1mLba74eFBU9y5pVmW&#10;Up0JYZizyFwwAgzIajUR1n3F7bajFKDUZ2z7FbUWLAuQWNjrMSVhucaImhL2mMC1yQGZIQvr5SLG&#10;ZM5FjEWTbOiK0NZSO+bL11ux1Pui2HmB6J9nAdVikiBJDZ1jbwEIhmuiViim3pYGwFqrwAxmwAsX&#10;2zit24qhCiPLmO+BggBCMQI7frE5+0Q1zQ2Il2BmCzYBBuYBgYOmjyuw3gGarYPNUYf7rwcAHuqE&#10;kxbCZXadaAacSfat5vtGNBCtsWBbcLDJR73+W6uR4IC4Ax7NG5RggDq7ZO9V/Wh38M2BIZh0CwDJ&#10;JOn2P5Eq6CSmdta+lL8NxkSP3RjC6ql2IIE+U14KahWwgNnYXq1Ip41vCPKasXAtsLNXA7HDYX1a&#10;WrAFduTe5JomGzUMA4hz57xawT4AJLIswyiapu/fv8N//s//CbUyfvzxR+RtEzbV1mo+AMa+ikhJ&#10;9myaomZOMMZxwDzLXr1um0guBANlGCmNGMcECgG1Cug1jpJ99P0fvsc4jLhcXyQ7KEZM04gIaEFs&#10;Oa8t3kEkEhHCRCRM44g/fP89QMBPP/4k+2wImEwTHspS23esdcNehEkeKcjeYuOnNg5BchpGBYkF&#10;TKlgJQEkw3a0ILmB6MRSnNXIAsg7ospHsYL0YNlLIrFkCihgEQky75Ko1NdAqF2dAw+UgaSAmdaT&#10;8CBUsKyyxojkHD27wEF0zfT4AuD5CogeYwfuFdP8VUkAgheF6xmqwnDM4GpFKZu80evrp0GKw2eV&#10;lzMgwH4/xIqcNwC2DqyoLrxQm4PXJvRucwQELozCAagRXIzl3kCukncHLqvW9uCSUfZdavaAEIkR&#10;owQRYlXgq5JmEaFpV+vnSzlXuZ99HRVUYwAZ8BoYEmSYhgTiCM47tn3HNEjGJGpFHhnX/ZPUECoK&#10;2weRsWnZKw0Qr5o9wwp0MRMy7x1rlpCzaRYDRkwwwEZsyuzkkRY8g++3EtTTeRJI7T7dy8hA4QYu&#10;lny0oZww0E87GMBUD4CrjasDdQBqlVo/IVYMy4Bt23A6nfC8CEP/3eP34Frx+fOTSl31gWLddUlk&#10;/ji0Giqv78c2GmNNF7TgUWNx/3aE6ssA+Ze/l2OTtKYCoc9EjAqy10oAF9dO7wO6BDj5wGxJe499&#10;roHaNs5mk1IxO09JB7EFtUBNU9q6zPtXZTCsqO3rQLMBg27X8iv7gMy++GUQnb8xBK/781/WWtHk&#10;Zq82CaYvP8/6EIjfkLv5zRD6q6AJM2uB6qIZnA3QBbNKnkEDLhB5VbVD3AcE+e/WfYGRzOT5jrKC&#10;VkcDDARfExYUYZRsPm0PrBOEAQXUosSoCLdtzYeVvUajl0zGfZE9tppfEg9rp1aR6atqI6RkmaAB&#10;CMbwV9IOSRaw2UrDOHpQqmhQLiXBAqhI4NSWvPWDzVebF25nd/uD9b+Rj2DDoUE6UmykkQUa8B9L&#10;8y/Mj+3Xf0rJAzG2x9vvYwhI31whb+2tvbW39tb+zZoDp9xYEqTsBGYgpuZgIwHBgB2gGR56YHBl&#10;IIje9/nujPfv3wFBjp1x+oRcClJ6xpCSg5p//XzB4+MDHh4fhZmzrnh6+owPnz5hGkfsVdK6133H&#10;uq1+oFhK4PKyKAs96XWFfbOuK/ackeLoJrakkTWjp+SCNEIORK6gIoBbzkXS23JGUgc1pYg9BCk2&#10;BfLXS7nB0q+BHdu2oQRhJWX9fLFHazM92PRa1ZAlk0BoRoYYdqZnB2c4NxajvMeAk9CzQSyVrpq+&#10;ZnNuzEBmCOCPnJHUoCg1gtkYFmLo3vYbtnVTZyy681VKQd53pKEZ0SEElFqwrcK+TUPCtu+ewhhi&#10;dMkVAhwUMCfQHEfRChaQnbmiWQns/zWjLasGnznxbvPqm1IawPumLKwd67pJFoOmeFeO3j9gmb9c&#10;GawazqXoc9taAZDz7vdKKLgti+vdGjsKCmi0gjDkhpcZaClG7ESu3274l8QNuvGyR2JNNdWfzRGt&#10;tWLdNjw/P+H0MQp7HMD5LNIF6yrPG5lBiGJsGyP2tulcA4SGyOpwyT2zzsMYgWkCxjH6vaYEvDu/&#10;k3RGFiaqSQFMKh9Ra3HpFS+YZ0X9ckYpJqHRjHez2gVAbA67GfO231QF2l1eQwEGYT8J49HXei06&#10;N3T+cUUNAdEMU6OfdI60jAM5awwHoKANVp/mbIVCqX7pgH2tOejeFSP130GyBux3Dr52jHQH0A8Y&#10;ut1bB/yi61syUIO14C9cqsUyj2DO9K+4fwpSuFL2Gvj+cQDR3RHSc0bfE7kLrLDCkObPQvZ5151l&#10;c3Ll71vR0dZjsMCBbrai9XtMNzdwQrJ35EwwndoQTW/yKLtiASzmosESBcMN4KsKsPFRooeU+WX3&#10;KoUaNUgEmbfuoDno0KQIvubISZFn+RI5Ew2AgKSoWNeB8zxj3zNO5xPev3+Pfc/46U8/iQY4RgCW&#10;ps/Kco6HzJFhGMXhDAwMA5hJZVAy1lo0pV8LQ8eIYRwRKGDT2if7vmOaJ5Hs0CBqLlJMOqUBSc+p&#10;nDXYDGhmXAOOTWP74eEBIUZ8/PgR16sU+Q46X7g2gO51sIPo1drV88fmvZ2Hlu11zDpoDFcQIeg8&#10;NDyKQgO17QxhHS+C1EHRyh16PwQggSBp9xvaWumDZbbnBYRWYNgCO/qZRITVzhiBStpaquwBgddM&#10;9B55OooltPOkSezY3jwo4A61Dfv3yrX9+t3r1s+SIaBp/BagI2FCYoNLvQFQkF5qfdiaqqU6SaDf&#10;yy6Xte1BX2EcllIxDEn/nVU6RMchS/agXEvGL1Rhd7Nq2A8W2ELUM0w2OM6aFVj7eSKBMg4MVAl2&#10;2jxgvecYAygMCADOpxOYAp7zM/Z9F1AkJrfNJJBsmX99QTxoPzAKTI5A0KdSqktGCaiej1kEGpiT&#10;MTVN5jb3hOUqk7sFvg0sagVubR+Xczd4wFfstdBsNgVre2C3L5QXQjoECYoGUMZqcjM7Hh8fsa0L&#10;Sqk4nc+aCfEk0nHXVYIjKnMT0M4XCYIHt7ntTO+Py/70OMxpveZvbZ4VUgNAba+xfaInb+ih2IHe&#10;r2tB0KE/Zf4p096KmXaQGhG6c/cIsssft08+jhcAv7euf754X/s9od2ejbG87bgf+30bUvrN9i2M&#10;8Lej6OznttmgrT6H+x96G7Uh0QC0LtC/YXv99Kx2wa72U87FM1QsS4mhEm75SKrqAytmI2aVcqJg&#10;9pRl4cn1aylOpiAACK8DF3amQLMilcRg47I3QgxF8fmgWV+Mimg2LeyMqODQzg8heTBYP9Qzcmrz&#10;SwD4c/VBs1oL9l2fj5RgFY2oIPvNOIn8FSPqlLa5anJ8ugccfBMrNFrBDpxbwBe+plntkpaFovuR&#10;IfXMUsRY/Rn5mGPtGLcL1M6E11WSv0ivF+lX268w5N/aW3trb+2t/Qsa9RxGAynFKCMSpIxqEUaV&#10;2g9VNYzlcNwRY0BhARYpVmGtjyPu7u9x2zec7u4w3zZQiritG54vV6xrwVoqKnbc1hfwS8E0TeJg&#10;Rca6XXC5fgaiMrG5StGzJDdReUfJjIIdawagaemlSAETk5+gABfOL+oYiqFRUWpGYDngkrJoAaAW&#10;xnJb8fx8UYbtgBgkLUsOVUlrH4YRW14cWAYbUN9AlW81i8hLER9Df3xoYGyyZow2IKoUxjioDqWm&#10;k3OtKFolfdcggLEUQaSOqTgxhYHCogm/j7s6TC19Wowoi6BXBW+SanJLX53msztqKSXRU18lgEBB&#10;2QVe9I4Pxgipwdd0E5vjQkEKndWiKfgdu7QPCuS8u6azGRyFpJgY7YRtE+mf5bbgdrthWVaRIjEj&#10;3wqKWeZABSqZPE2r0l5ZAPttXbFUxrLcsKwL8pawb5vquMt97Tk7KPkFEF6rGITUsX5gtlvvwNgc&#10;6NFRZZl0DkpKpnFesSwrPn/+DCLC/f09/uEf/gE5Z3z69AmXywowI5A4LsOQMM8nfH6+qY3VgUxE&#10;7hSNYwLRhGlO+P3vfodpTrjebrjdLmBm3I9/EP3U2yKgWVb2uRqOOW8Oehelx+ScfX1yNXzajENq&#10;ICiEsVGMYm4GbBVwp9rfV9K5od/NQSVh6DMzaqg2AAgBCLGCKptf64EPA2HN0W0s1cZmFlub1Aju&#10;AQhJi0VpDsFvbT2YT0FZ2bq/9OD5aya6sdBfM9IMeO/ZbGaQG9AIBVyas/gL94fWd19IL/g/eyae&#10;pRfL36WUDuBFK+onFxjHpKCczQ8NfvzqHrTPbGC0gfyGtgjzsoHdztINTZuzlKp7E6NSk+gijAAL&#10;C7ZAGWBgLfIawDHo/DTmXQSxOOfykKap+prRWTtWqN279Vp7tkBt/ASqa4WzAJGFyPuKvK0oUgBC&#10;pbZIg1vF150wh8lBUABIqQXzxKmUOVSr7Ifn00nAK6IWJGMpvCkBUSk2WXJWh7E5uzEGFM2kcQa1&#10;O/nSFxZkBQAKIpE1jZMXs9xeRDM077np+bNmQqUBuawilWAAe5ZCXYEA1PacBqK79qg9rwE9vp76&#10;MWLEoAxzGMgk/yWTLapVgYfggVhJoiCESti+wXY1sPwYiCKLhSHvkg4eQgDHFnxxcDe29HVP++/2&#10;AgkSG8haUDl7Cn6tAdsuBcfHYfRMMtPPlUBMOBRZh96LBZn7ILntLUHP9hiljor8fXWd31IzuABe&#10;1LBSxxS1IIUFR8Qe86w0f5sBGxIEjyGAK5A0i4N5xrIsGLTWh4h/MPZKyJmwFrHlbjtLP0EYi2up&#10;CHsFbRUlAxOsiLqNkQKK+t8hEB4eA7hE5Mw4nyRrKRDhu+8mfDf/AT///DPo40fZ02N0IkFQEFns&#10;3y/nhq0RsUdJ2acWqDfW+Ou/QLf+ImrNPqfaGJKOY8QwEEw+on2ZXSKzvgZ2SRKq7ec+WOtjY3+l&#10;c3iaJuzb7kEDZgmqj9OI0+mEx/ERv//995hGkXGc51kkDGOzty2zEKzkBz0dJAAUvT6P74vc1oAF&#10;f7hKfRUjrhyCQr+hWSCUiRtbXMeNAfer7IYNArTeDaE7i33fgR+u2WoO1Nqyq3xeAFrVvRtjvYYS&#10;bWzP66Ujib6tiR5CAJWqmvdtTzTiiBE8evC2tznaUfbLIPS3MMJfE+j/La0c/Lhml9uL9WsL89+o&#10;2do2jXQAyLv6Gd24AG1dMFoRS5lvqu1dGTUBFLjJh4QgZ1OweSLXCaxlVfU6fQYLvVLlPvoxwB5y&#10;509GD1oSsijHhKhgtNh8pVQQ2/xjVLRMLrEthIWfS4HVgrD9SvzzLlsHBfM8qd3FWvshelaxzB3R&#10;Mzf7OtQWCJDAa9HY1jHQLcFDKPje9lXz0cxY2LZdNdEThiEikNbksCzcoAGFava22aQqp2i+eq0q&#10;owc/Q4no18m5vEHob+2tvbW39m/U/NAz46z9DEAAlSKsspyzFwCs6hhNoxQiMlOIQ/ZDap5nfPfd&#10;d7jdFpyvK969e4d3798DAM7niGma8P4mWpCrFth5uL/H+XxCYQHDn56fpQjjtkJSfoURlLeMbd0w&#10;j7M6EO0gJgUoAbghB2ZktOIcxiiTitdaLGQYnBG9risu1wvev3snB5YyWmplLdYiqVZMCeMwqI1b&#10;/ZAlCqJZy1aEzoAOc2LkzBQWe9ADnh2Qb99toKzQZUSthH0njcQLiHowoM3ZKQVVgSAvcARCDQEo&#10;BUBBCAowsGmpdgYxSzp9yAFRpUvmeXZ2Y4oR8yy68UmLeS6LFH6tXLX4J9RgsLTiJpFgRl/VdGPT&#10;I6ZaO104cZCpgyl0YMGkRm7XryACcsauBojo5+/YtlXn8O7GpTyrpgDq5K+AApVVjaEOIFWN0X3f&#10;8XJ5we16w+1Sv9D8tv6utYqmXYcamkZnD4oYAGb+ndlSDnr4FKD2nHpBA0Gsj60Qz93dGY+Pjz4e&#10;t9vuYJutlabVDIj8g30MucSAOYGPjw/4X/7+73E6j/jw4QOengYQESa6x7oO4CrrtWTJDKhVUiYN&#10;WK57BSE31qwBpWTrAKBSJE3TC+wET7fMtWfTyZoqpXgBuB5cqmhp6TnrfsVZxzL7mFMgDaIRCMYU&#10;w1dAdNsq3duV8XptWJusBjNCFUb6twpjGSMZrDItnQPCUGc3CCARqMm4NIaKT9HjPXIDy23uOZOm&#10;C1qwFl7zce8AzFKr76N/8/5fs8kOjgFdy8AAACAASURBVETTVeVX99neb/0AX4cG1PSOt4OsMlLS&#10;F7Fny3UAQ+fsGnNSbq0VvKssqezsgw3x53ULsb7Y8/4K3G17EbMEjEmlPNjlEmRuxRAQakQPBIRK&#10;qNQKZDX5InRnWGPveWYAGrBbitU5kEwYY5jW2sBK64fr9YKcM67XK56fX1SSatSiW1qQ0yJZNveZ&#10;haGWxfGVvpPnyFkKHJYi2ScxJiTtL9kvZI1L5oc4v/u+49rpPYscluiEbtuGvOue3AHadiat64J9&#10;2/H56Qk//vgTpnHE8/MzlmVBLhn5KllAlp4NlgBGClGLgsH7tJSCrHsmk9WjYOtdeU4tQsvKrN+u&#10;i54TskezLy/u5oL1nV7LQCoN4BF/yQBse73t+9yu2837FJKvfVunAhQIQ8/H2zsOCjaIUz6OowSF&#10;Sc99HOVWds/so2b/6fypVDUwIcEt08I3G6mohlbO2QMrABC4ZZXZ/g3ApYyiBX5jBCFqwD3I3BxH&#10;kTNR/WuCnKe7Z6l1hRKJcH8X9Pw1hn48yEZt24bTfHIbLsaIB60NsCwLYt3lTIQETPYqa2tTORd6&#10;WQAiBdELQmaEuIJoRw4Zpzhpv6kdQlowWQMn52nE/f09iIVlfXeaZS6A8PDwiOm7H7DnHXvJIuuS&#10;xcYopSKk5AxzdLrUbgrBJM+CZpY1iQEzhZxpD3aGOXXj3+8rst8wiJrcC5Gaimh7kzQLxDACVwkU&#10;BkJlQmA72OHa56w35drcOtkmBbPsspWlmOn5fIe7uzvcPzzgfDohUMLlcsHl5UX8hXXVOkYd0OrX&#10;V5a8rYla1bLTdWwILpHpdPkzmd0ZVArmt7LRhT0K1FARlLFv99HOSX9Bxs8A6Cr2eDsTv6aJXxCo&#10;urZ66OaHfAQ58OYWtAONCphrfYPmu3SyUJ0NZHrWpHZhIMLq+vrws6MFLaqTbeQRez9T96xvMLm/&#10;gaH/qzQiyfiBB6y7s7gjQvi8Qfv+Pw5Cl08zELmqDZezZqcWybS0/pasDt2PQ9EsRjiIbvc+TU3K&#10;M/g+UdHWewPigVaPxeyWGkxQ5Bgkse/irxefa5bFZ/5UICE9SS2KikJik/dBu0Z4sCCCsOyL2nYW&#10;sGmSY61Q6DxP4m/kvoDpqL5F0OCdkbw6P0J9o1J2AdgtCKYbi9nthHB8fj/cLYu3oNajvxtqUEEw&#10;DU4o4C6ZNJLJo3/Q1pNJweh1aowo4dfKufwbR5re2lt7a2/t/6+tsdZ6hkNnWO4iUbIsNwFCATe+&#10;WY22IUVhkBOwK9D4cnvB8/Mz/vjTT/inf/pv+OnnD7her7gtK/bKSCnh7uEB83jFp3pD2W6gsmMK&#10;JzzMZyAEbEPEw/kdPn/+hA+fpZDQMI6IMWFZC25hR5o1TTZY6iahZGDfGfsObOsCSglEDK4bOESE&#10;VMWYzQsqZo1CB1BMICrgUlGhKbXuvIpeWmFhsDIRKEagkAPYQi40ILo6MOIsSgdzzJmBHNKUFRQ3&#10;QyBB0qebARrUuU9paOwWrk7pcENZDY7ArNq01QEG01KrNbjO9v296MV51fjaAJ6cszgkaMa1pUzX&#10;0owxAVMi5mkGWIuprHIfgzJNt20T0HWatACsfM40TcI+yxXjMGJNmzPbjLlmzlqHU7jEhj232wkd&#10;YGIBAXwBeBKgzPPXDBn4a/LdNFatmVZ9yVIZfs9VmfmaMqmOB8h0I8PhupUrWEnV7Ex0Y9m3OeKg&#10;Y3dfpABzk5kgECTtfZwGnM93+MMP7/F3P/yA03l0zb9Pnz5jGG4KmhLWnJHzDRKYiQfg1gBE01E1&#10;gGQYEh4f73F3N2NZrtg2YSaGLPINec9e7JcCHVJMGU12pXbbC6ENW1V5I6Ki7MmghauSyIyU3Y3X&#10;UotKQGTEcQA5EGBBl+YwG4gqReTahzMqiIOzSENl11m0vdCMW539+n+dc8qSrKVq5oIxVw1eO86p&#10;v9XMyba/qc6M7MA11s8lDYLR0eH1a3UAuv18APvIdwq/ttQv0FoMvj8omwwAhuEX7981M/0mehBQ&#10;78LWF+OLtVb2on0FTfFv8xBoQRNb04Z0m2QOd2PdPqt1QtF9SoARXfuAgrQSN7EOoQ7ctJtozmBQ&#10;htZRdieG0R0r0Q4nlKJSCQEIQQvnHgIVAkyVAqQhatzBzosGVAlg3j+fxSg0MAwCqHjQ1Bhph70M&#10;8Oyjdb0hxYBxlDH9/OmT9z0pUGvMZctAAmQNpihaopZ1U2tVGRMtlBmV7aVAfghBgfqCfd/x/PTU&#10;gG4SYPR6vYJ7AJ0EeASzB8LWRWTZPn38iJwzxnHUbKcVDGCsDTFiHcNKFblWINv80XWaRVO45AIE&#10;bsWxpWcBWynUgQbdmWqz58BKY8twseBR1bOF9FfdhscVkunV5KcqVw+4UQc8Vj0rTC7AGayVtXip&#10;7BsmX5KSsPwsSEuaEfc1Fujh3JP8PoCiy5x4kJFIguhkBR/Zz22ba5W18KGCIHL90Bi+2l8eOHfw&#10;Fvp+BWpqRUoR4zRKACYTpknkXewMggLBdr0QAuY5+TlhuvC278v1E6ZxAEhswhiAaRowDKPoGeei&#10;4LkCL0SSrUUJ4IjbrrIwFGQe7RUVAUWLvoZwgcsQsGQlhBQlQzAmUFgRh4gIIDFjnESiC8wIKSKE&#10;/4SUEuZpRkkFvKwepIgx+v5mQdCgzyczgNR+pM5WLGh6w/xKIrDti9xjx2iBPJNziVFszn2v6Jno&#10;Ni8sAJ9L9rPyuO9L69nc/b7pr4WAcRgQ4oBhSGCIFOD5LNkm5/MJlStOpzNqZfz554/Ytg3DMOB6&#10;uSLEQTIR1V6SWk0aOFCgjkFS+0Sf39a4nOOtyG2yArWDFMsMISDv3yhq8o3W7xUeAHn1/G5v6FeF&#10;yjMSeWH6qsA3ujUl48i+nvsQr4yqnisNqmtrQ+2zGKK/bv3jzYDu9qPabW0fydkyMY4FG2U3VU11&#10;vRl7Dejv+VvtV2CEv7mZzJZ+ooHH3OwQs4vbOKolSL8cZPk1NuCvae6lO7Ctey6bXJ19ngZMVS/d&#10;/zYc17wdR0d2NXe2RIaQBEjtoBZ8k+xXsdEzWqZB9f28FVnX6eD7gl1DbDtoYXtuNWc0NdQztFnO&#10;dHfv9Lnk+ZqtJDUNkmc+2B5qxZoZcpb3mY+lJFAovr/Z/fb7mzXq/ud9xZI1Iz1MzY41+5MliCB+&#10;QUVhYdeb/UZE2LUwvWXDVM0qsU3eiEE29r19DeZXeQBv7a29tbf21v6Htp6J56wptNN2L7lJdJSM&#10;FIIUm1JD4nK9oNQZcSBs24bresHlcsFfPv4FHz9+xH/77/8d/8d//a/4058/CoO5CJN8GICURvzh&#10;/QPmecL5/g7DMOD9d9/h/uEeuVYstxsoBux5x9PlBWDgdDphnmecSxGWrWpipzSIHAuJ4bssG0LY&#10;sK27OB6KOZjD4OcjA/CidPLMDUR8zcI0w6UdcJI2l50Nt2t69b5nYfOxOc32WUc2segQa9qYQB4a&#10;rW+sAjvYoxa6a8ZJux/nxPUAjwLoAvwyAhfUlFxbTTIJJozjiCENiCGiqHHddCoFHMq5FQczOY5t&#10;3wFN545JwVjqga/ichy5ZKQiR34M0R2DBqIXDOOgAL2wH5wZb93f8BIljbA7QEHB8d6pqCyFXWKt&#10;nj4etdhqNRkXtPmuw9M5qV3By86A9tTtEJFScEkVInJmvIHQBPI+aUCGgA/BDezDU5pN5vfR2tEh&#10;Y2Y8PrzDMAw4n0f8/vvv8b/+w3/CDz/8AOaMl5dn5FwwDEmDGUBmkXjYFQijMKlSgYF8TfIiUECa&#10;pKbAPM+4vxcQ/fR0wrqeME0T1mcp4HM6nVTOJUsfVpFiYJgkjsylVrinfbnzWJvOuzxr8KJBhYJy&#10;N9R4VrZ/1Iv1Tg4U1EQHqnJQh5CN9S3jYKwPVlCq3wvdubX7NSCabB0TdmXQvy4KamyWb7WeudNA&#10;LruJ47RoID61aQO8niTdNDpOoK8B6ZWrZ4AEUrbqwSn6xv0raNffUA/StWeUe3kNoov8T/cwh9Rz&#10;HNYNq+fH1K1dc/TZnve4lzPLHhE7Z1ieTQDPwC0T41ikDn4GylhGPT6OnR20wKl9tu17x+AY1LEl&#10;Z1bZ+2SPb/fTAq72N9J3BsZbX0kGCiGgyYf1DHZr4zQhKfvK+j9QwL5t+PDhitPvzs1xVDavBWh7&#10;MA/qCNo5wGz7eGOnyedrfYRBZL/W9YZlWfByEfknYdkW1VUvmFJUTW94oIOZQNVkpwZQIJRc8PT0&#10;JEWc9YzYs5yvJg0jGvTQ+xYwf4hJ54kw26UArGQ61Fqxb5t2aTh8Z1vLgQ77Suj6EARJtjjsNTZ+&#10;3Tx3G4P8dRtvZ6/ZsLECXx1TtG+y/7X5beDxkAYfAwK88LToizeZBXmmrtDvoAW8jb0bTWJNlrVJ&#10;uLQ1bVIN1UGwr+1y9nqQg+SLvcezH2pBzhUx5L+531D/Cd3+bEACcAS4uFbNdir+WmULrJODPQwA&#10;tap9I7bSLhRP1CDjbec6SAgWsWqxR82cM8kijQEhBumzaZ4wDgMuL09dbYPG5q1F9Hp5XTx7iwIh&#10;brsTH6oCPseAad/bpoHO3e+MRSp6vWZD9sQAtjnW7RUOUhmYhWbfvt5b7FwW2R4GvKCyzlCpxAo3&#10;YvQD2hnayA9cxUab5wGn0wyQBNXGMXrh+XVZ8fBwj2EY8OGvzzidIk7zAwIRPl8WRGYgWtAnIcXU&#10;pKVqPc6fVzPLZLsqsxb7Sw60vV57/5LmusahrTEwDiQQOdbMujlag0XBXAuOMprv4LPBbB6zO+yX&#10;aGPZ9hf2b2z+SA8Q+/9Yx6nJiB0B5P60p7bW9XqVZA93IgwAVUzy+/rtvfuv0VQaSvco3+N0zqc0&#10;aP80WS0Knb/xDZD/19hQ/x9uVfam7h7jV3zUBvrLK82eauva3nO4tNrpIpeyo1ZhqrNmYRPMrwmI&#10;UQDrknsbr+3LlsVgc7fVQfBP07nR34P+bXcdueGv9EU3v78WvDP/T0gUvU9/zGj1TD71C2C2fWeD&#10;aqeZE9B/iPuNAGthUX0+tSVTSipravaH1cMakFLEtu1ub5tvyByth5ygR20wD18HEP01s6YdOr88&#10;Sd/ab2v1N+5k4X/64fn16ppfa7+1//79228tnvLb+u9//vbb+q9nuf57tMwG/LA6OeZMyuF/vS7Y&#10;M6NQBAdJ2SyIwlIkAOOMl62A1k0YaTxivXzCX/6fn/DHf/5n/J//9E/48Md/xjzPeH8346cPH5H3&#10;jDQHvFxWRJxR6g7GjmVZsO0zYrzHljM+ffqI+XwHAHh8/A4pRoQkkisxAqf5ASkIW21ZV3CuSEPC&#10;aT7jPN1perccmIWBNAzIWdhnlYDpfALXDGG/bch7UUZ1AFHFujyjlgkvz5/w9PQJ+7YLQ4d2lHJD&#10;3iPmecbLywWASGgAEDkTdZRijILbcSsmSRCGpAQTVIeOxIDhkkF7RYgyBswZaQgKtG/IJSENEafz&#10;BFDFNI1grsi7arUrIG1M8RAjHmZJIV6WxZkjKUY1yBNSnABEbGtRo2PAkAK4bri8vIALIcYRzAG3&#10;6wauknr9+PAd/vrhzwK+54LltqDWitPp5Mb2h+tfMY2TA83jOOLu/g7btuP2+YaX5xfc3UkAZV1W&#10;3K43DENC1HTrEJJZ+2LkKgiWawEK4zxOYoBkSdkNBAHOIWnGdbvh5fkJpew4zyeMKeHjxxegAnd3&#10;I65LanqamjVAIFDRz6tZUquHAec4IhBjvawoLzekWlFLlJRWTjidJoRhQCmL6MUqu89kFoiECRFI&#10;i8rtG2KYkHNByas4pKiqn2eFa3fEELGXgryvCKHgdJLsgVIKhnLF/ekBD6eIU8go1yfcPgekMSFy&#10;xp//9M9YLi8u9ZJzRIgJp7sR4zji6XlVJt8gafahFQwTGXIBEvJ6woe/ZFxfdlyeErbbGWVLyOuG&#10;bVvx8vyC223BOE4Yxwn7ymB+ASEiEEtRIZL+FVa6BjnyjhQDQlLwqlRgJ9AQMcQJt9uOfS8oLJJL&#10;80mCLvu+gbcNNEygWkFUNAAgmSLRnX5xGBIG3ecmoFIzeIcVjoyrbnXoHN6cWwqlAXVA05yMNIIQ&#10;RbcXIs8ESOE2cSBUkzdZcUkDOTJqLRjine7EAj4I2zAgRHHU9ryBIUErRhRmaCQkqqDMKHlE88zh&#10;skwi0wGkODpbZlkEsBaML6JkgFAwpKRSVgW3nFGL7IkpRZAWnlIvC1QqqBaEKoxHCmcHEeW/qjcd&#10;q/8MMHLZHIRmqNOiWR1RCwyLvINmz+j+mEt2ZpOAEcEzPEIIqCt7cIwBDdY09nmtApxFigKYK2OY&#10;WAriVdrBYCnehqBAN4NzRI0ByJtIk02jfF7O2PdNg5MVKxin8xnn01n22OsV1+sNNWcQVSzXFYGA&#10;FIKn4Jo+dgKwlAXzPOM0Tai14rbcsK8bQFKge1JntWdFxRQxDhL4TEHkqgqLXmbUIoq5iPzG++//&#10;gOfnZ0wP75DuHvDDP/xvOM0nfFwy6OMzQjwhRIs7EbZcPetpTIOwx7kAZQNzBaWKOAIFwoijumFb&#10;Fqy1eh2LFEXnNK8rlpcrTvOMAQnrZQN2QqgRlCPuxjNWrKhMmhot67IyIzOhVKn7UQoQ0oh5mgAi&#10;rNsqc3ucMSBi3zbsS5azfzphGAPytgtQrxhGCLJ3DFGYpuMw4O5e9LeJSGQ01hUgAe5zBdZ1QWQN&#10;jmlGVrF1VitQCpZtx3yaMU+TBKuXFfteAKpIkEBrqYycK0KQQorQ7JxSgTmFDlRsQbtIwggvq9Ss&#10;MAZg0iC6BSynRIgo4LIBSAgERKpg6P6EgkgERIBDUBA3o24VhSvmdCemXhYwKelSdmIAGtsdsMA2&#10;g2IEJWUhqkxXTK3GxxgjhvGMdV01fR6awcBS6BMK0K4L7k8jzuczOO+4Pj3BWLXb7YpAYmtsOaNu&#10;G+Z59uDH6e4OO92hcEApERGytphZpHQCY103vHxcdV+WujYvPz7pfgvcDQ94eX5GTJPYIJsUQqeY&#10;8PT0hGVTcHwkhDBhvy14+bxh2zNSGvCySdDRxodAuF4Dah4xzxMC3YH5EUyEl+cXPD8V3N+/R4oB&#10;P/54xbv8MyIVzIPIleSFMYUTKs3YLxkRD342pJiQhqB2u9QZCNOgGRu2R4Ym8UeEvFtGAoE5IpAx&#10;Iwl5FyJL35hF53krO7ZtRwxJdLURENTZF+A5elHqrGk1KUZgHBAjhC2q4JQRP/JeEFPCNEox+nVd&#10;UeYKSgEZGy5rwbvTgPffPWIgxratyJcXbMuCZ7Vnx/OAZVlwKVdgDhj3iJWF3MEs+3jlirpbIE2Z&#10;+Sz1USgaoAaEwNj3F1AgpBCAyNizFJsPpEA8acHtonahBhlrEYB7UhTLYgYG2PeZIwSTYOsK0Cpw&#10;WzhLOWXqC476IY1pnNrr/Ze+dnf36ICgrBsrQiwZJCYBIWdp0SLwUlA3DQkgneCk96kFJQkVpDV3&#10;WKWIiMTvkgBSRVXfZJ4mAFB9dMI86z69rFpfoYGNxmKPUX4WzWsgqL0k22vTIbcAbssIsstZ8FEL&#10;TbJk1Im0pdjypaicHpNnQMrgGEgKMCUHLAXUZXAgUEiI3Ar8WtZMI9IYGNvVFOgx1FfjBQ2kcBQf&#10;mqtISJnUSQtoNaIOSILHRBHJAjEgEEvthRgJOe8ABretDdQGRRBI6z+IzS1Uq6T2h2Qkl3rT+08y&#10;OtUKbAaAK27XjNMpIUwjiEYHg2MS33NZLipdJwHmWsT2YJYsRwIhpgFRfdNaZO8BDxgH842tmDFk&#10;n4kRiIQQWrDWNPpLFSC6ap2ZWgICJQRK4ErYSlHiQcCQJicBiElSsO0Zpe4YakJKA+4fBl2PybOv&#10;c16RswXAtGB6n63drbcQBpS8SdZYGjCkihyr1uFacTqfNIBUNYtf5dDqDfvKUm8uZ5FVVDuFOKOs&#10;jALG9UXOwClMON2ddP/WrI+CNyb6W3trb+2t/UduaZBtmiBMpqBRXWNLxSiO5b7v2LYLlstH/Pzz&#10;z6qb/ISPnz5iWRacpglDSnh8fARXxvzwDtu+4ZwSHh8Tvvvd75Bzxnw6S7GhwhhGca62fce2a7BC&#10;wZSgKby358/Y96ysgSQFx6ZJNU8Zzy8X0bhU7Ug7THMR49g02sxRjA7QCPjWNHUb+/fIunnFhEKD&#10;k+Qbu8FnHNKW0gbF74J/ZgxNT36aRoBZ2UDFma6N3EO43RY13o2owG7oOFNMAe0QxRgbhsFlVgSY&#10;nDHPwiS+3VbkfUPORVnFyi7hdu1SJEWfqDEXXYdOmWr6aO58Gxi2rAvSkATkBym7XVJWBcyNDpJF&#10;S/vuOC/WnIvj+CH7dxujQ9X6YcA0johRjPx935BicoPain36xfXfbT5IynyKAdM84XqNqvk6OWtF&#10;GJpVdYGtmGvTMg3GViabFy2ttp8TPVPCmLShm6MhNPbr/b0wtGKMuLu7w+9//3uc787468e/4p9/&#10;/BGfP3/Gy+WCbcvag5Iivu/5wARpDgx77wJw5iirRuI4Dbhcrqg1Y55PoKoG47Jiz7tKO8TGwCEI&#10;YO1sHnXU1Kt5HUM8sJAhAGmokpINaowX07e199l/faL4HDTnpq09C8i0xzQAmw//Zhbg3Na6pJgW&#10;WCHcWgvGqYHu5mTJ/el4x6DBGEbhchhvydJomqJ2Des3Y8PaJDesmqlnruhcsvnfvf7rwrONFdT4&#10;KuS/Grp6D6UIwAnXK69ffEbb//QSxlTnfmwJUbBsGf9+7TVPV8YphFZvgxlEDUAPFFx1/W8/nfZL&#10;VQ1L38OVya4OvsjSVECzgjRk4cGsGCXjgmJFKcLOAoCa2VmCbcs3p1WYqeSaxa3ehT0tBdP8bOeC&#10;S3iY0/yKFeVsQQ0UGKjFaGnCxIzAAZ8/f/agbgtWtMKprPrFDRxQSYMk9/u8LAgxYhwDQki+19da&#10;kXduwI3tkwreGcgzTTOmSbKdGM2JTGnAOA7CzqLiIBgILq1AkMwzZnbG9b7vyh4XUGEeJszT3PCL&#10;rnj4PM/IyvTqzy8r0FVqxZCiggCs9677SgBKSchb9nPUdpjW75r+bXOVoAEz0fqOKaIU3ecrQRWO&#10;Zd5UsT8C61wgG1O4vjFDgG1wA2/sPPaMNDTZOIG8VW6sNADRpdD6laXr8IvV0pHWhImswJnLIQkB&#10;QNaQFY+VeWHrBLCaItz1lRUebtra27Y5aM9aMK+iqlyXBtvUrljWBdu2uYTItoo83KYsbpMXsL61&#10;r+v16s/UpAhil06f8fzygpRETmRZdw1UDnh6fga0JkBUMGZZNuyb2EeyP44O+tsZIX2UsW2Esm8y&#10;dwNwvV5RixTRDACutytK3FFKxbYJyeF6lX7hKvdYLLOfmza2s+3d9oSfWbZN9DbFMUMCx7kEqynT&#10;7UHU2I9FC18KkNhlTbCc6y7/pSBpb5sGknrg9veVGaTkEmGJZizLIrr5EUhpQB6lmGouUkdhHEes&#10;24YC2Q9uy02kAaP4HEHPWdnXu/3XMz3avK5uc9iZ1wph+/PRkSEr9ZPY5dvML6Aga7dfL7aGvlhX&#10;X11r8HPnC8AV8OexzEZ7PwPtkO3Osq9dmwGfL0RN95r9LaznKAMK6ltwRAqVyj5qsiB22tta9gxN&#10;k77SPdv2Fssqkl4RVnt//wSILCa3XmO1F60wur39dQ/bPygQAghcLTtEs5n0XQYem21rPph/2G9s&#10;ff9+DUSntiAPa+fQzI3pXm9TkHGoV0JAL9sTQpSzgsxmbfPnX6NtGyOEFWnQZyEWcgWZbdxsR64V&#10;uVg9DCvEHnScWj0sJ0hr4J1qEAkttHlldhpULiZQRSGAs+2H0pHuq3d9b3OQQvAgkv7K7QCzE6xW&#10;18Eu7MbNfZFX67O/qPmcB8kr11Qvhz0VpOC8zr2q9q/JvgjDX85Qk8U7BI90/zLb+Q1Ef2tv7a29&#10;tf/AbVB2TQxySJIeGKUIQ80M+33fcblc8fL5CS8vohM5jSP+8R//Ed999x04Jdzd32O6rcKgPZ1R&#10;asXjNOG7795jnGYstxtu6ybRZgYeOoAQEOetsLApQ0yIgdX5lsNmGAaMHYheSsU4TZLSTFbcRIz+&#10;ZdtQtw0xJDcKTS6ld7KMBWm/b0YT9Fp6P2RyDqQAqfSfgzWvnFM/uNGMi6iajNM0KYg+abGpjJRz&#10;A+dZnKUYAtZdAAHRliMHISgEd64NiEoxooaAIUmqPUOrrwdh1McQsa07NtOiQ3O4GOyO7qYgOwB3&#10;onLO2PZNDH8F0wOEFcVQTVpUbOuGJS1uUq/rimEQNlUIEUn1xY1xylUcPXOG4Eaww+jgzsBgeWjp&#10;Bw5Y1kXAkiEiDQkhii67AbgCaotFwm54tmunGN0wjzFimkacTie8DAnX6xXTPGhAAe2agdTBbMZ8&#10;UENJdPsV5K8Mrm1exmhgjGZPlILG3FEjK4mRZamnwzA6IPv+3Xv8/d//PdIw4C8f/oI//fSTFxwS&#10;JkVE5RHbGrHvcn/bnh1MrFzVuDNAWZ7ldlux/PWK6/WihW0r5nnE42NBqAK0r9sC09qstQAkjMOS&#10;zRsgYbx2/cv1aJAeWD76fDEKy7BWK1JaxcHTZ87sq8KdF/tZnMRfBtHJfueeFR1eE2Yj0Kf49nUO&#10;YtT5SgZcsF43KGsE7iwLwUoRER3nrMEkCkAgFoUDLw4na7dtJjobqoLCtTkwODjih2n8jUYwaYsG&#10;ejVQIsakDgLpsiIc0vfpcCnvZ+tLA8iJbHwN9Am6VqSuhvtAvs79cupkkK+T147FLzWbD5Wbbn2/&#10;Vzjg2wEtpRCC/jyfT84ABoRF5cWQAaQBiAlIyUDHiGEP4CL64GkQsDcREKIED6gr4lsRm2RIELZp&#10;TSo5FIJ/PzjFdHhADbBpv5FpeQOssi1cTG+bUfeMHHYvNI2qQDALGJFCwBAjkjHgyV4T8JFLFdCi&#10;aK2NCAXnrcA1uT52ZckMi77v2T7WtNfnNGHHJsxBZa5ZBlXUPh7GCafzCUMacLtdkbddWKDjBK7A&#10;OIqEw54zlutVwFaQs8dYsx48krzhFgAAIABJREFUyFGl9gADGJW5b4VgEUTSAQykUlCXTeZetcwK&#10;m4dfOthEUGAhgUjuP+8im8Wa/cIs56ZlsnBs53XwfaMFIWxdVmZAWaREWnMCneaqnheyR7bC1lXH&#10;lw2kBwEUIPJA8XD/Pr18rcoCE4C8C+BiV5C+6WPL76LbV/Z8bc03aRQiCZ6XUqDEarcvTHbFnrtU&#10;qesB7mwRfdZ937EpCCJzzIBHLTRbTcKGfM8BV3BVybwQcNs/S2C/EnJJuC6SbRiHEcu6IQ5iToQq&#10;QZxcM5iyZFalDRwWtYskY4Ig+0GtwLKJRvqyLRhiQK431Lpj3V4AZizbjvJRNHH3nbCuK5ZVbCUK&#10;JwlGH0AaoFQZw8ISJHH1aZOZon4vqx746JvtwdInWgSUGASzc4xpHlDX2ophaiC9MENqiuiagWj9&#10;9oeC2KMAkRautpoBus5FsqaASeRrRLOZkbPUV6n7itv1ir9C5OemXQIrnz6KPE4cZyzLgvN41+2N&#10;BpSLDdJqB7Gf32ZDynq1bDXTlDb2q4LtaGehfYTbDzYXbV8gtWjZ5lpnP/ed351vIkvW1jdb/5F+&#10;o8Ykd5tEf3BsFtltTLdjXaaOUHl3AC9ERmStY0JHPyYoYB41eMosuuwWHOlu/gCix9ACwlH3eFvP&#10;HoBAO9f9evY6BT+Pv/bdz3n7OlyHD+CkBQr6n3PODby28QhBFBT+FYBms5lJbX57dgs4xRCbvVGb&#10;jW2mU7NHWv/2P8k86NH19resNQ/MPiPN8jP7y/zXX27asQbUe0fLv802bPKeEhSVIPgkWSf6bJkL&#10;mAssy7JqNmsIhERaZ8HslFrAaNmjku1iYHuTKw1KYuFKQCG36+V8KBLYV6C+BaT0OhRRqfiatX72&#10;miOVO6a6yaR+SWbyrv8KiF5Neq0yCtq5ZXiEZX4jaM0ZBJ+bAJB13ySvLSOZF7XI/Uk9m/b5sldV&#10;mK78G4j+1t7aW3tr/6GbMj0QgRgdXFBbXdOjTAdaHNfHx0eMA+P777/HfJ7wp59/xoeXF+zbhrRI&#10;YTIaJqQU8e404+/+7u9wOt/h48eP+NPPf8bLy4uw1YaEddtUhkKdhhJUJ3DFGiOSAoowJw2SXprL&#10;rn+XXRfcI71UEYLIFHyNkeWMQAWi7UDsjVo7eMuugI+m37nDC2WRmeHHcGekMYQIjMa6Dp1xbGC5&#10;FV0zw5Mrg4MYjylJChs64Eve1gC1opIy7oQyuyHCzLheb3h83HT8GlgTFLCFFnqSz69okX0BNcdp&#10;QNbUb3u2krMwQDoGnLHsKQRxntSIESZSBJHpwLd0OZtTtdfM4taH8LEzKwOAsTFUk+56uQIE0dhU&#10;MHwYBuxZnLegBfFYDX6GOT6OsEJxUDdeRi1uW2tFMlZsDBhV8kEkdXYt7CoyO0QGlmjBOQV8a6lu&#10;VBnLyZw+rlLYx541UAML7LEtCJFiwsPDA37//e+RUsL9/T3GcZSU0VJ9fTAPB21c3FoRVylsYwEe&#10;efJ5nrHtO67XF1xeJPVZtEODBFJywaoFRQN1gRuSfs772hxREDiac1B93trn+7qLsm4sgOVOUykQ&#10;CW12GSw3bNWpaq/phOjG0OZLW2PiEDRHsund2z1XB/rt8+TfxtRNSa5hxq31mwFjMg/sZ3HNa4UX&#10;cGKWeU8IR/1lfWbLPjEtbnvWUjXF2gqZ1qbraP3wyn3/ausDBI3F1ApHm/51nzVhwNprYNcCE+0a&#10;AIUkbplvhUfWXd/X/T2Jk6j93wUG3E3VvfDXBAr6OfmaoRVikOtogMMdVt2z2/xsn2v3BADjKLJI&#10;VlxY/EMZlz3vCDoXojHGtSOMaBcJrXgzybmSWOpWGFjaBzI7RAMANEukgSzVHHidt9M0YYNkkzw9&#10;P2H4858xn064LctX+6NnVAHwFGZ7bV1XkV3TAqNhAMLQsi58bmrmkQSKMrDLUAmLuRUrPN3PyEX3&#10;/GKSZC1Q8vnpCQ/3D7h/uMd8msFgLMuKXLIEX2+b/j0cmC2aBQAAQ0zwzbIDwgxwkfUE34/J1472&#10;bxXgAA72atZV7YBNTQOPmnXiRV/Rgk0GHgVdr8UYubl6QVdwhPxpQzlzFqkUMKOEgFSbpn6pFXfT&#10;LPuoTlmoHBl8ziiI3M0RA5R7POA1OGB7sQX2x3FUebHi64G5YJpmlR9rmuw5qzTftuN0Ovn17FrO&#10;At93EO1ua3kGBpHvRxFSsDzGiLGMOM0npFUCe+M4ajahSFOkri5JUXsxxtSt4er7uej/BwyjyGlZ&#10;8J7pJvc5TgAIWYEWOT8DpjjJ+KrMzLpXBcE3bNuOAGCcBqQgc31MYjtOg2R3gBnjOIAA3O07XjZb&#10;cxbgs32fFLQvoNLOA5Gba9rqhOhjelzHWjC2Bt9zHbi02ckif9XGm90GkTXY6vPYRK46n2yFhBAU&#10;lGV/ubdlLPMFEHtDzri2vux3wtxnbFvANM2I9vxZSSKQfcSKzn9p67Y9i5m8dkNKA9qjNxDMEqQs&#10;yGBrVDJ27MzV8fD1ocUQDehlKYjYm+yvzyNjaVO/Ru3NjO58a/fW1iqaTWEgJ/VkgE5zW8/fr/kB&#10;Nk52H3buClN2g9lJticGDdybL2WP1v7bn/u6VrtnzqX4M/nzs8C7ZGc56X6I0NjVrO8j9uxFO9sO&#10;toyB0tzOur5Ac6jBZe0s08/GhmB1LQKEWx/wW5rZtdb3/WfZwFjwyQswU5s0tif3Z3uzdeRg4gNj&#10;3owjeRbu3i9/Q4e58FvbOML9CyEBwffxIQ2Y5kkDYrIvsILuUaWftnVTGcRW08X8nlKKZKtU28uk&#10;YLzXqTE7E4RKQjLp53YLMEsGobzW9jP2tXBcE9aNtobt/XYu2VoJIWDf98Pn2Xt9NMz+1vvwwuox&#10;IMXkNqrZeB4kUn9FJJAkgBmT+K0ApEZHyYghejBCisbC7QuXX3trb+2tvbW39h+zGZvJjCorltfS&#10;lbIUBwqSPj3GR5zPZ5Ryj1ornl4+44cffkA6nbCuKx5AuF5vuO5ZnDOCA9TbuuL5+RkvLy/YdjmM&#10;brcbtk01LdUAzHvGum8AA/fnSY3CeIiY39Yd67rgermI8aKgsxXY4mqHWVUjxQ5bcfCBxi6NMaiT&#10;GFw6xgyJPXcAoR2iB9BSrnlAPzrQmyGMDoYWGd3Z31OLauTuEtlvrEllxqcErgrK6Cf0hzpXloKa&#10;6ujYZ1DObhTQ2Ni1Rdk7e87Yt3wsKqW+k7HDoMBUTGJoGAgaU1QtTFaDWYwIMbhmDCm5ZjMU5N+2&#10;HTE2I8sKmgYihJRA3MAtB7kNkD70qxrJ5hAECbiMw+hgF5FIBNQqTLZYtJCigvfEVohGQR+dd1IM&#10;b8M0iLa2pYWXsqDUghAHpEQYhgSgYFU2hmQvqDGMzuCl5tCYUeaGHgB4gcFfNoS3TTSbp2ly/UOu&#10;ItPz8PCA/dOTF7aRoAo0XTpIQS6ydVB0zBT4gRh+IiNkwYwCrlKRvuQdy3pDZGDbFuy6nnPeUIro&#10;mAsbpXRj4lMbzprpDFIDWqIx7RXAEHkiY/co0yNawCc2Y/iVM2qOsYG39t361IpmUbcej0Z3K+DY&#10;9gcB0EctyFvqqtfVYnVsQQ+RF8hZglhxiC39tWbUsiOXgoABTc5JnBT5bM2A0YKq8kCkGpKiWys6&#10;rU0eoTFiGxvr201YL8XZTpLeXdXZXZatvVVBAwgXuc1fR0+aUwlq2QLSzOEp3f1WxDj5ffRgua3l&#10;oprs5uxW2XikL4gRvuFFHMF5Ayla/4RA7tSy7jMC6EnQytiMWdeJBGSLBywoFDA2lBoAiqCQEZJo&#10;hlauUpiYIHIhVCV13sAEAMYlEsBBZco4CVPa+9YeAL6+DUTDnr1onez/TQ+fmYEqsgdPnz8j/zXj&#10;+emCd+/e4fZykQB01z92ftq/LR150yCZFQQ1x9LqMnAafNwNQDdWNMxhRgZwZF5SrZihclilKvgC&#10;RA7gIODd5bKIXr+lRQcNsBXJfkuVsa0KBHELeEPPrq2sDs4QtCgkSQFdUseXKrnzCwZKyCgKyjdZ&#10;EQXfGN1eJCB6LhkhRwizO/h4Fi6+d5hoxiskTQLKoc1LQMFGNlCysU9jOBZGI8BBYpH+EVAuhAzK&#10;hEpVAc6OoWm7INte2ADG1+vG+nvQ81P292YTAF3hxFfrrL3HgovBx6YH3LGLREuKAsRbvRC7nVwy&#10;pnlCzPL+03wSLekihcjB7Nl7Ety2rMUCy5DrswptXpo80Hm+4nxXkYYBBML4UhBDwDhPuLsDLsuC&#10;bQUqKqYJSixIiGmQAFWRG12XG263G2IMuDufEYPYs4SK02nAaRoQwixycKMQSADG//3jCjCwbozh&#10;OYJZaoxQtMxIsR2aNjMrqVsyMAkW8PahhWlKMwNMaqt1IDp0PoCAWrOPmwHmMQYAEUQi1+gyY8RW&#10;Kqk7Y2oDoPwMs4BAk8MDTJ7AzgQ6au1nRt423G6MeT5hmgfc39/DJHimu0fcrlfM11XG53SPGCP2&#10;m2qe116uBR4wafGo/mxv8zbEV+eOgeb2b7crxGYBW/8b6/eXD9nXgeb2GW0jcIukswPdP+jG7GCn&#10;+Gu5nbvd81kLsSAoA5goIEKyV8x+ffqs5/tx+Xvri0KafFAwskWtQIhSn0g6CGBGrmKkiD+QtM+o&#10;yY5YzylCLkEJQitGa996+RXvPPVvdI81H4WFXIQCMBnTuDTgUp+x95FAOPTVv6RZ1qRJr/kdVpsf&#10;+tHehybh1ewlgDsJm35P/nJvJps2pHZgZ/fZL3697QcFbbUjOj9YPw1DGpHSqPa22K8lSw2ufc+Q&#10;OgkiycbYUTmDeZc9iFhfC+2rmg+5o9QNFdHtBSIC1YQaWjHg4POfda8pkBocOyoDJVewZvD6nud9&#10;VtGkFqntA8GygiOITA6sZWD0YHkPor9molvAFtzsXskQrUqqa3K4OjFavaLatPxtbwmVwWSBQNm/&#10;UrTnaiQdyxCMMb6B6G/trb21t/YfuqnBWJVdUAxMsMJTCkoThHkahzNyzlgXcb7v7+/x/fff4/F2&#10;w7Is2EPCzz//Cf/XH3/EugpL9eXlAtAVHz9+xOVyEVBWi0Rt2ybpndWkDcThzcqA5yzamMM4qlEs&#10;x4owgzYs6yoO0zgoo04O/1yyG2OApPADQK29zqEVfmlyGqYHamwbY3QAwjwyYDgooFwsgly7Q9gc&#10;ZBhgKjCZaXgLi49Rsmh/VgcAmsyMgck5780SZDMeDfiumOfZjVvY73Qsa62YH6VQI1eWquxaOO92&#10;W7GuK0LQwAMLm1J6pfH1StG0XMCDGSmys+dZDcQQI0Z1njc1TKIWJ2sAFrQfRYKEUhK2IDXH36cl&#10;qXyOgVlooFgMwpSWsRHQ/Hw+qwNuVxAW/JoVNA4aXHHn0EDU4qzzdV1wjeSFZs7nE65VDLGDHp45&#10;s+qse+p+ra7hLIzFCFB7KDeEzSGB+sXd2JVYFChpRvgwDEiD6AV/+PARzIzPnz+L5mwSqYWUzPuN&#10;iCWCWXVktS+YoTIH5izK9V8uFy1e1N0nBIi/Xi54ON35s5usk8yh4qCFONgVRI1h4gA3NSfWnHFh&#10;ogvAZTrzZHtRZWRkBBZDEkmZdnpfPTBkjovNH2JzsMnXUCnG9GUYO1NSugWcKCWD2YAAdSKDyfqc&#10;cblsuoY7Q7sbs35sLdXc3oPufpuTLA9q7rUz2Az04sbcKbUgkgEIxrLs2N2/xpPSPQO6ZxEUxFPd&#10;WktHbS4sfH4S4ME1dd8V96MDA89mPIi0CCxpUCZ4CriNV2vq/jrTrgMPWEAtkSD55WaOEbjvazjr&#10;H1x8nAxc7/d1Zz4qO6pa4Sqdr7uuDVZGLDqgjpkRUvC9KpDqt7Ye0aCVFuDj6Gvga06bpQ7LfVSU&#10;IAX9IkVnVFqhtarjcrlcRBcahNvthtuyORj+hUwMmrNmzXSoewfTsnFCCFgvV2Gtuhb6kf3YNFDN&#10;iQ1tbapdYQ6lgdjyrAJADIM4wNu+Y1ubLVBqATKwL6stDgeLAYjcTBElZTmD4POnMd/QAIkqQCVI&#10;5nxmKEjQ5k+tIjPnwJJt012/kAJBBnjGlKQYL9mYC0gcAguQj7bXf9FY5PQMQDfgS5jPUlgUELZn&#10;0qLQzIw9i+RKLhkDUrd2OgBdnXfbZ16frZahIyBmV4cgNEA8qi617eNJ66z086PNKdHHtcCagekl&#10;B7+22TdB0/MBaCFENMapEiC43bzPM5PvQTfGIUhdAy+wp/uPBNUncPlZ7l1/v+0ZIQbMJ5FTYV23&#10;uUpWxzSLvNM0z5jnGcsua+V2vSCmhCEGPDw8IhLjcr3iNA0YhxHTkBBTxBADhnHENMq9fnz+BBBh&#10;3mQeretFbE7NTEpqz5qEis0L2z/sH2b/WH/73tGtyT6IWEG+91jrbZg+uN/Pi56lSUReX4CU1JGS&#10;afrKHPP7oyZ5aJq/BqCnlACqUiBZgzQmabiuqwRITids22o30jGrG0huUjQWXG8B5aDB6TZf5P5F&#10;Qs+ALe+v7hx3aRMjp9vnBili6mo53dntpAjAX+ubn6HAV/u4D3r1Z4Wduf1+YedYoJbJZj6N2Z+S&#10;UdDW2TAMQngaR7w832D7VR8MM3sK3b0eH4L9ma3vrLi3+ANC4IHZOtyeu39+B41xPKPtZ0ncas9b&#10;/eb+X/bedDmyI7kSPrHdJTMBFIsUqVa3NBqNaex7/9eZ+UxmPd0km2QtADLzLrH4/HD3iEgUN4la&#10;esxw29BFAInMu8Tifvz4OS1347WYjcLJEIptEhvc4aO5ld6X1plmHX7Toeuq6Z677intXskaiFI7&#10;iRvZQG6B4T2qXl8lt1D/uHHDSjckRe92LyCAvv2NDHs9aswh+5nKaK0SPzAOwN1HMSbRQ1dcgMdf&#10;XxC6Af2pGcFroVUlCiXzkVikA8C7jtEie3bPIDck3W4o9Xf6nDhnYokdH5hJz903tyA632e6Oe8+&#10;Lurjph/7WS4ZyDwvvPctbkepeYJe8zCMNVd2tfOHr9e5jJSK7Hu5FiEB9h/w3r+C6K/H6/F6vB5/&#10;zQdLhhSkWJBiBBFrE5bMIPa+c1LpLGugD57bYK8543K5YJgHBB8Q0zM+fPyIjQz+/Oev8b/+1/9G&#10;zgXHwNITBOD9+/c4X67MXjAOu0i5bPvO7efgBrxt2xiIJWAtSUA3TowUwNj3yECBMRjHAeN8AACs&#10;CzPpclJZEi3t97Fi26y3bW+sOrQNMEs1WRlVjENl2dgzrOGkzkADBOJ7h5bkAEAuqbIlqhlSUa0/&#10;PhsnrbXesekmBxdZgN29CzCalqpezI3WIhrAZUV7LYQBAINBMUVOHIRxwCwuCShggb7tugMQANT2&#10;43EYkH0zG92qFIAw/Qwqq3AcR7jR1/fTAIKkYKKJjlH6U4XuO6ZOxyqxqunpPby30pLcJBdYT7x9&#10;n1IWgyhmyBRrRIO9Ih7yLPj7fd/hrME8zxjHEXd395i8r4UfmASCBUyBCwa2sBkpUUFO0gVAoplu&#10;LZwxsFbb4zUQLjVZUokgoGnoWsvGuKZq4fK93fcdT89PcN8xwP3tt9/i+++/xzgfmE0u7COiQRIZ&#10;zcS7gFYKHjXrNUBKPL74OjhAZzCHr3OaR+QS5TVe5kGs4GvOEcxqU/attrcKS90YAcw6ORdrOzCw&#10;MZp5GOcKChRAWnOpjfn6PV8ej7lPk9oaBMe9Ja7dmOuNhRn46/XQFQTgtn5O6FQ/kj+DGeMGQxgF&#10;rOfCghq5WevhbMC6FMARJ+UGUO6SzltjHIzq/yg4R0LGzgA5grJWSOZXY6/9+JreHwQLie2bnIym&#10;0FTgfLgF0ItKS7XOkZussa5F/G0F4W0DYRi80ITF1mdH9b2oG4MdSGDUmPdXFgjQQBAdExXQlqQn&#10;5p3vM3GhknOUVizUdauo3qyse2r2u5UFMTH7yjkPZ3iXsq7AEdC0Z3XBbPsN30DVnC8318m/bvvE&#10;y0QulwybmVnojIW3DGCQIRTkWgzMKcMZi3mcgELw1oJyRo6sa+1NM4NTkMvbpn8dnYdTw0giRGMR&#10;RRNbO14UvDQAUjb1+ar+OSf5zcBUx2gprFVuCs9jV1FAAJnH1918hIHBdl1gxfwiWIcwHRCGgOdl&#10;RxgGlm0oBVGMkNm/YuSiBVGVPVJZHV+NUG3bT4CuCM3F7GFgvw6jXTG5FcAAwPvGxL4pgBQGIILn&#10;roImC2Vhi8q8SPeBafvqzfOXMVIZ3MMA71xjWeeMlDKCsU3eTW9fYhkQ3t/b9KyMyNJ9BtrvKgDY&#10;xRT6u6aLW+o61APlvYlbb9YOtHWAGeChMdXN7eerqWgRADblhJgi9rjzNVnDcWGK/N4lIRsge4sc&#10;LUwlIvC5sqmngRe99CRyKM4AwRnE6GGJv0opoCxmiNnCkIchB8qWgcJsYBEw+AlTmDEPsxR5AGSD&#10;7ZrgrcHgJhjKMHnF3eEBdUXJrIFbUgQiQKNFSmxkaqxj1rcFeCfOILJwPoDAEhSsDNetHYbXaEHR&#10;ed+R3xG4COqrpm570sZQXZOcaesj/1y7cRgozjlWVq+y2Y3lIrcxCiLxXqjsfmtaZ0cuBQ6oLFxd&#10;t3XNcc7hcDhgcEfs+wZPEfM04e7uDvf393j37h3meUaYJpzPvm4Pun7wGPPwXjsMmGHKXYBOCAe6&#10;h7ciTjWMdyLHZNhHoO5p1EBojmVl9tquSGNULqkDuT8B0s3NHIPOOt2i5W+IzM06rOaKDWT/lC3P&#10;56OxMhMrpExWC028voj3iCX4YDHPA07HGdM84y/fhvpsef1SXwsmH+j8rmMO6u/TvJy00Kwdr/KA&#10;xJepB9G7fb4Hz/Vf+vRf1ZDW2yZXV99L75Pe83rPZP3i/JVgivhIaJ1W99bfCKKrPIsC6fzWXbxh&#10;288YNK5nX2eCMag66e1m9V4tt8C5RhCGzO39kvc0/Xrw6eB7caj0mOqVyX/r+eqcME5iVgNjHKgA&#10;1TS7aqHzF0zhWNbx/sNRP+di2spiLHvE5MyxbVt3eF3hYcfzSwtEHFtZlOJQigWQkaKFsR7e895Y&#10;SkYyCVk8lIgF9Timl/dRKZoQAjLtN+PmZZxVn/OLOKzmD9R1XEp4R4W70LQLqr0J6rjUnw8Dd/OV&#10;SuZRlrxBKQ5xX2oepDiCft4riP56vB6vx+vxV3547xlwJjbxzGkXPTPWvd4jBwaDg0hKuJpk7fuO&#10;P/75j5jnGf/7j3/EH//4R0Tj8O233+D//+Of2AiUCg6HIwjMmisEzIcDYCyWZcHxdI9t25hNV9gw&#10;h/WsOYAaOqaCbn4pJew7a7f6EDCNE+bDoUpyKPutBWBAC8Ja1Zo10VTbFR3jk6Uqcm5VcNU4LpmT&#10;VOM9rHOwBbC5BdcavFUQPed6/pqkkGmBp2pKesdMJgNTAYySM3JObeN1wsTTjZtQGekEAKbTOXW+&#10;sq9TitgFfLCGWf3DkNi4a2e2mwLJPZClQY4GBd57hGGAU4OzxOBtEbZ6Sgm2sESAF3ZYGAcB1pk1&#10;Zk0Dz6o2t+mCSI0+5TndJoe3wT0nUaniVhoYtYCoSMBtKjBXv23vCtVSVxbGNE4YhgDggHB/D+89&#10;zudzDYK8cx0YYkW3WIAkgrDbNEkqNwFahVFtG4+gZriWMwO7jngs7PuOdeX5cT6f4YPBtu/4+PEj&#10;Pnz4gHEVvXI3YZ4nAA4pZWxbfBEodhAmtZusMkZiaw/VlLcCgp5OR7AsRwSbgBLivsO6InIwO4xh&#10;5mXND27mwC0YelsMgow9KfoAyKInfpN86Xn/yNWorJC8OZTZQwQB/TSAB6zNHZCu919BwCZ3YW0z&#10;7atJvQD7VEhyEP5+GAbElLDvRVibReRgArwPuF6ukqSz/IIOVmXn6hjsM8mb+0eSKHVryo9k7T97&#10;9EllPx8ILNmhiS+VgtwnE8rmrQ+vJXD6LFNKXDDq1jJlCgJASi+eI928XfURaMC3akv+uoPlcEpb&#10;N3ALzGcxHlOmMpQNZak9UymStFtjG5AA7aSRk1f2tQCM1LGQb286dXMNlaHWP+ofZaJTY+OWUuC7&#10;NZ1AyJnXFhIwxgfWLX379i3WdUWhJsOybRucH+r9MKYxnr3sXwcwG9p5j1Iy1mWVThNmQh/ngxiv&#10;MuOqAsK2aRorkFL3DhB3MFX90sYOJQVKZJ1Q/4plWUAEjCMXQKdpwjwf4FLB8XTCYZqxx4jz0xO2&#10;bcM0jDgcDtiWlRP9JCCePGdn1RiPT8BmGZd0e+8V8KXcyxE1VrcWfhtTWxj7litTLE11O0kICmpZ&#10;WO/qWOLCTHs1AYj7zuMLt6A2r0UJSQoWAFUzR5XqIDm/WwCdakGon0Q692uRqIIKLa5ScFoLS0Tc&#10;6dazabPEhuph0zPAlUGv3VkpJXgogaDUfVJBBQUD+/hBZYUqazq3n0cX689jYqJEGEKNCVNO2LYN&#10;VKhKoJ1mjeN4PKaU+b8zg6ptrBd455HH1OIpAHf3dxJb8NywBhjGAZRTZQvy+XHhKYsXyxBYDuZ6&#10;vbIsDYbb65K1x3mLUnQ/amtDZb62rQ2tQEd1PeK1gMBdVgK06XwHy5nos4GCt7atuVk6kmqXnaxd&#10;OlAYpJaiieUvGDATs/PQ0TGgBA3dr733OBwOuDuM2GOEiSuOpxPu7u7w8PCAlDMO8wFhOmBbVxyO&#10;BzjrMEo8H5ckgBIX2UPwAqIzSM6awzw/9Dy1O49Z6wJ0axFacwn5P5VLyuKPao0a/7GERc4NvEQ3&#10;P+ucMLJbUTfduv/u546C6KaLQVSfXPeKBkrrs7Q3oLaRomGxpeYP9Xl3HRvjNOEwz/DBo0hMCVkX&#10;YYwQFAhkW6xvqLTPdPK5YtDLsaEDNKaG7H8ac8s5UweQAyQSJt369AIU1piiRXl1iPOaaKW7q9gq&#10;MdrLPDrrJK5qgLeex7/HoYXAlwVHjc2cFLc57qcKTmtAcgt0t3yG0IHl/QdS9zOj/hcE1dKuQGyN&#10;XTN+y6F7s9dOn8HeFM5zcfU+OC8ShNbWYkXwg6xpLZ42hrhrSjqgyRoQ2Uou6ru7dV+ytjOw9Q6u&#10;cME4pxazBO8FXAfv913jgXu9AAAgAElEQVRnG6+XnXGy5Icp3sbTfVdtH3vd5mi4+XmdpzpW5b1y&#10;ztKp0xV20L3WfjpmmHShc78H9al7TZfHvzyZHztJbZ95PV6P1+P1eD3+dUdvwPdj/8L8fCl+WzcQ&#10;FYSBk+19I2x548QgJsRkWmuRY32zp6cnfP3NN/j666/xl++/xePjI96fz1iuV7w/X/Hu3Tus64rz&#10;+QxsG3IGPv/iM7x9+xZJKrLWDzUBv7+/xzgf8Pz8jKenM1JKGAZu96S8w8vnl1Kw7yyvMI7crrin&#10;UgE/Nsga4fwVWRL04PsWMghYxskUwEHomzdvsCxXPD09YZpGGDMhpYx937DtlwrusPsHM6GtMMb2&#10;PVbGjHceqiunbW/WcbIBwwE7s6SDmKSy5poRE6txHFlGY1kEqHTVuKsF6LdMuXFgprkxwGGepRCQ&#10;hfFVwLIenCgwmxo4nY5wVkydjKuv6yv1/MUSJ9M0wQcvMj4rMwCtxXk5YxwGYTNQvZ96xBQx2knY&#10;GmpOx8lPSgmXywVvHj5jQ01pY6cKqnOgPA6jBN/NiLRKGwA4HA+4v7vH/f1JjD9NZc7ElOAWCTJz&#10;5vb60oBMgIPDH969xz//j3/E4XDEN1//CW/evME///M/4927H3D/1Vt8/8OIb74uLKESEyfIwgAc&#10;pwPWZQVgsK4rqGgbp5WkiYPKps2vgTAJ6Ftqa6Teu12AleADLCxC8BjCgOenJzydP+KLzz/H7373&#10;O5zPZ1yWlY3M7MTzeePuDmVqpvMzg/sgGOvgnbQ4l8yM8rzDmIBx4mLUMAbRx+UgdAwD1tUhl4zg&#10;PbcfooihqEUYmia2MSy3ZB2z1WIilNy3/BcOOq2BtRwsK6BcdTeh7CopWISAdVlvkvV9Z/aM9+KD&#10;kDMKMVMqhBHOWaTExaMhWMTI8hfM8i9IqSAEj3meGECJsYJLzHpzSCni+fm56vAuy4LztsAYwt3h&#10;BOuA5brUMQRYOBc4yYRBSoSS+X2Z0ZNRHGqAb4XVzMm7SP+gFREMLKwLvEaCh2zfulxEZmAaJ7wE&#10;3pWlxola07MupWlsMnPWIO75toZFDIDzOZW6nhUqoCTPGaiySdodVA2XpNNDC5GjGPspAGioydOA&#10;6Ga9IAFvSMF6oCYkMAK4m8Z8LTm2dnfbgCgqBVFkugjEwEo1s0T9+xQT5mloRTnvYCHyTCkxI5Yi&#10;A8OWkIiEUQQhjBp4HzgRraBXu/cgLjQrsFFZmsZUA8ZhGLBuKzPKrQOZlpx57/HFZ29lLctYlkW6&#10;ryzuTiccj0dYH3A4HHC8e8C6Lnj/4REhBPyPf/wnfP311ygQeY2BZSf0c/X4h9//AefzGdflCkrM&#10;HC85V1Y7wDGCAaRDZ0BM3D3GBScBWQpLJvjBYRgmxBRxvVyRY8Ld8QQUwnpdMAwDAMK27Qgh4Hq5&#10;4Hg84ssvv4QxBt999x2sZWZ93DaM04ScMw6HA744HPCD93h6eoK33MnG83jG44ePmMOMnBKWZcH9&#10;27fYY8TpOGPdNunoMjhME+Z5xpaySFTIXqySXtLhFhNrUsf9jDdv3kA9WUIYsK4bQDse7u9xXbam&#10;Cy1jOwPwjsfulnfEzKbM82HG4XCENQbXZcH1epWhzUDBOI4Yx6G2y8cYMU0jQIR123g/E+axtRbB&#10;e2a6lVJNW5UZWY2Jq56Bjj28OG7BBV0PAQZAWTLMd4xdknlpKmuXpHBBRFhE1k8BFTYXNXV/1/VS&#10;o5i3n73FD+9+QCkFD/cPiDHi3bv3iAkwDwZzMEDJiNvKDG+0YmcpBednLozOE0u6eWuw7hsu+4p9&#10;9bi8M7LvLMLI5XViOa8w1mBZDSjPCM7D0YS4DLhEAiXAF4/LmY1In58iyj7hdHdCWQ1Kdvjq8/+O&#10;5fmMUjzSnnG9rtjXBcYYzLNFnAqmeeCYlYBpHnA4ZDw/P6KUiOPABsAEwDneA1SP3woIo+s8Y5VG&#10;QC/IfsFdcDyngG3jfVI16YkKrsuK+7sDksjN3d0dMAwjrDU4ne5wPj/BGSP7ZYEPHKOmmHC9njFJ&#10;TEkyNmAA7wN8CHDetzFsLYxhVjDPy4DT8chybESY5wO++uoOZbvicrngw4cPIADffP01/vCHPyDB&#10;4On5WcBaW30aSiHs+yZzYaodhlq0aBINPJMUcFeZk3W7wkkczcAX1f3aWou07bVzg/0zeECrBMwo&#10;9/anjm3bEIZQ5YLYjybXvUv39sqO13xNCyE6NaW+SrqHyK+sl/kre4/WsBW4U3mjft8Pnv1yPnvz&#10;Bm8evsPj4yO2ba/rVEm5epGoHnpv3CqNgiJHBUzjKF4Y3P1hpNtpW9c69uqhmK+uLqUVBW4AdHlB&#10;SrkV9aCFHwHMCSCJp4wzArYTLKx0d4iJqhpVGjSjdvk+yprxU4fqwDMGaitgrp044zTVc+cOGoJ2&#10;G9brq7rXqH+vJJpYWK6qFWI7OR7cFlmgI+NHigDtZdql3F3kTdWBzydnSHeVdsAJqQzsSeSCFjc9&#10;AIttiyAyGGFgDWHfE3ImpBxl3vD94a7pBuoDDt4DRkgTBCacwROs86BiJP4lGOMxhLF6b6jfE5EB&#10;iOWigjes0W5W7GZDsAfOk1NBThEw7JfjrIc1BALfiyydbY6s+Dw4OBcQEOoa0Rdo9XnM81wJZuq9&#10;YQznctu2Ie6lzpvq7yAEmJQShnGocR3QFzlEHlA8KbRo6byHs+ytQoIL7PuOddllTZ6qVBoXoV+P&#10;1+P1eD1ej7/ag9vuDaxu3iWILisxO7ow04q7vQkxsqZ2ihE5JZxOJ060JHGCsBeCZxOpaRwR447D&#10;4YDT6cTgojFY94inpwgXRgBcfR2HAcfTUZI4CZCMvWl97Cu3pZSqI9ozxZi1TRVcB7rNTQBdTRwV&#10;1N5335iQxsA5gnMetvtsTlKZCegsG3qqiWljMvJrvAS583HgoEeYV8Y0xjQzYJgJr0y1kvPN+er+&#10;XEND07U/ApUlwkCXBHRgwImcwzCOGIZQ2Yk5q+kWJ1vWKpOqteNrwM9M01gLBMpGVyCcNeE1sO8Y&#10;dhLQp5gqgyhTFhbbbRBTJW4qi4WBNmWT7LvI2dgWhPZyDVXnPcUa4KaUsK4L9m1jHUVlHfQBs9zf&#10;0+mEYdhxOBxxOh1xf3+P4/Eomp0zHh44sb+cL6zbu3MLnw+eiyJhQE4Z3vN9ynod+YXZ7E8ct6xt&#10;CUKp/XxZF4zLiG1n7dDgLcZpxOQmfPHFF8D7DwycV/ki0f4rpoKURsB6240pzhUNpnGsIN8wDphn&#10;DeL4eQYfMAwjcmkmSt479iiAwR5TxzT66etDZc8JW8Mo2BNvxnt7NvKgfuwWatJpTGOIda/ThEYN&#10;h27+1PRsvsak49PppQsKgIx1zcw8lPGj5ry8xtiWeMq877gtKKRFFPMjXz27qQfAX3gyvDAuumFs&#10;6f29ocHhdj7+xBBUhpTKcOh90+JZNYgU9qje9jYP+fxLN351jWxGrWoiKOfXrcXWMGBA+efnSCFq&#10;kj4KBILXALKNtsUsysZQq4lqAWDYq4CTcX0H0y2qJCCC7gtUr0uBDyt6zk6vUe+9FCP0nnOXBbPO&#10;iajeJ+B23YfcSz3vfr031DEPJZlSbephGOpaHGOEN7Z2TE3TjNOJk8FNwM8tNpNpTr5tTei0kwAG&#10;shdwF5jOGGU8Hw4MUPLrc9V/TynjcGCvkmy468apgaS1VXZFv7QwBwDet717HEfMM2tRMyOdBBwi&#10;zNMMGPCaJwB4SgnechE77TuCD5inGdM0sZSYNZVBPU4TChGcW/VJwxiDIAkzLIMKKp7L+5qXKhHB&#10;+xnDMPA+BeokTEztMtO5zAx29WYwMERsmkq+JtY5JSRJ6JWJb4UNWucRuCDovK+dLM45DOMgezcX&#10;fEoIYoTb/BI0tpHJXGMmXX/bPJX5WxqzVMdoD3b3a1abK+1Lx6VK3vXrmjGAFz8PBRUa25bH/fPz&#10;M5KM0WVdOKYLDtbxZy/LyuQIDHWfqkUgAj4+fgQIUIPcUgq2dast8rRK15x2GeoaJ/P4um7Y9wgy&#10;LD/nA49n//ER76cJ1z1JR9EZpRR89uaBC2KUcVxO+PjhHYIPcJYB1fV6EcCGQd6P6Sr3fJB7Sjgc&#10;DshFipus8QVlODKQypdnyNyClC0crMf1ekUpKqukz5BAlNhTw3GxmgAkAX5A/FyMMTgcDyBiibic&#10;M6ZpxPF4hDEiq7inVmgupZJP7Ms4FOi4tS0efbi7gzEGl8sFMMBkCdM04jRPOB5YgjHGCHge28Za&#10;bPsG43gNiMsmcWMDcbVLVOPmtt5rsb7JNbAussSKuYHFBqpPfUuw0UGsa7KCrD93ULe36b1ov+M9&#10;vWj+YrTH5RYovSE/dSC6kj64Ztv2ef2M6zXWu67z+RLOeHwc6/zULg0SpL5Il1B9WtT2OwCtu4+a&#10;4W35JIb+pBr3H3fUC0QF4TnmMRU/7nFk/X9Dv/0cNR/r2fVazAJ4DzdFPIHkb5R08Os+/5de8/Pj&#10;j+O4bm2u70p9yFULGS1Yh4DonDOx7nmGS4BzEWbnPadQrPOJ55yy8NU7QWNnib+ozUGOnzy8F88v&#10;76VDhHNC7VhS8gG/n+qw8xyH7kEF9XU1RpWCgl6j5pLckSHMdne7X9W7Kvtg3x2kxVmdR6WU2llZ&#10;qABZJF214xjU9rUad/Y3nON/y22LDTfwDgYsP8X51YCSm2m6xkXGmFcQ/fV4PV6P1+Ov+bDW6XbL&#10;32Nk/U3H7FPrmMHhDMsUmGJxOp3w9u1blFLw8fkj9n3H87oip4Rj4aCYnEcuBUfvcD5fKptpnNjQ&#10;qTyfEfeIcRbmXeKgVxnny7oh7jseTocavJRSQAbIKSHKpu8H1gfNZCqwUFuSs61JszKYFbTizbfg&#10;7u4OIQxwboWabSl7xHsHnzmZb5qG0pZmUIPLoixj08B8EvbJPHuUzAxcDt45mAgCwqqBaooR0XX6&#10;tQIYg1Tz+RZ4q4CVYaCKmTONEa6t49wK3jZ3A9wAdaWIfvkwigTLwIxIARKDAPDjODYZAGuRLBdK&#10;4n5F38Kmn03Chvc+MEt1J6SchF1UYK2vY6zqpwoADSOBfAHSvrPcjVcmj63da5UhK+ea846U2HB2&#10;WRZmGJShPaMKBrZ2ZpV8YU1rbs3b9x1PT09YlgU+AOPkMB8ChrNlQ00qAAZ4b+C85S9humZThNmk&#10;QdvPB8mfgOh0G/RNwvrPKWEthGVL3AkQLM7nMz7//HO8e/cOy3qV/E/YRqK56LwBsmh+GmImh6a8&#10;pjD71jAz3HuLcQoM/BRpxw8W82GEsagmoMPYWvhT0uRMkj25z8zH5A4HvraufVKKIsYwW90K85yB&#10;yh7ovj10bhh9jw4MgujL9/eySihYNQ/2MndzBZeaXFIzJ9Ofl1KYfTtM8M6LGe8ikgDMnilFC2de&#10;MNlmCkqFNc9Zi9rAGicApKsFDZ6/agisyawwaYzrGEfoQJRb0KsNJrT7IWBsIcvJpgAD/IKWdRIp&#10;M0reorBvAJERXcxWZNBiprU63g1i3Fpy3RUH1FxOW25rcqfZp+i7apL60/ODxxCvGQ2o1vVGQSEF&#10;r02fUBLJ8wGMdEowQN0XMPjUs4KAKDVpJCI4y6Ca0wKtPgEBDFOJAtI4aOs9CFWSyAkYqPNF74Ga&#10;g6nmZr0meY5ekk1vLLIYf3lrYbokNG47tjXCWwcLYAgDFsfybHHbEbeNvRWIADFiM0RwkEKptViv&#10;CwDC4ALIOuxmZWkTYRxaY/Dw8ID7+3vukIoJ08TdHgpw8njMKMZIN1gAUQBACNYiOIfgPILzGPT1&#10;hfXE4x5RYkKOCYPn18S4Y1+5G+7ucIAW75lJVm7WxxAGZgsqOClsMy7QFozDWFlm9f4aNqcewoAM&#10;lQRqx41vghRSUtqZIWytaAMXMdA2qIq5qkWN6joA5x08L1YAgG3fauGXBCwrhbXeNy2Ig0QKp61P&#10;MG3f1l3FwCCJNIpKQ/VEg5f4X1/sKoUL+s0kF9D2cv090JkY37xvmx98HT14bm/G8xjGxoAVdq9K&#10;JFhj8fT8VOf0sgiLWwonfM4ZBpY1zq3BoCxj/kBsK+/vzhBAGSUnUElSwiNYy54V3vH9SyIfk0SX&#10;PdgRiQpiIpAzIGORSsZ6veLytGCNGcMwYFmuAAGDHRCGBEsFljzyVniM+wAbHMzIz3MKE6ZwwD/+&#10;4QsGg6PB4+NHEK0gFFyvBdfrGT7Msv6z7BgD6fzfMLwntwf4yeqIcQwYx0H2U46xFIDJSWMAYT2C&#10;ddkJBaUkEPEY471evYECQvBSsJqwLjuWdcHlUrBtGUWKJuo5YGQ+QYpGFZSV7ghlVC4rkw/C5OFD&#10;QEoR5/MZMSacz2dM2glZCp6enuD8hOPpWIFzJnpwDNjIGFn2mduYSb9U2qEfqzEKm9qo0aCerzCw&#10;qZEFjDG/uD9JwNAxmk3VCgduPVuIqMkZdkC5/LLeOy148Rv2Sg2fxkTbFm/3D8q4XndY+4x9zdVf&#10;StebCox3BQhlo+s1WAH9bdGiS3dfwesOjJos/0cfLRbsgUqNKUH45Lnf3qffBqQnYeybm0I5wCbK&#10;HMc6S6BiuzWLGmnq38kA9KcP04orXdhcv63fG6D6ZJDcN4g8KcCdvgkw/H3KRtYRlTnVLo7be+xs&#10;X1TgwkYhQLkT1liUzBrrlB1yMgAZ5GxRcjN2d5bgMmum5wykaJCikYI0d6fqrqrzpBV/isTM3HFK&#10;FGHAOc84t/gKuC0S65qgQLquMwqiA1yEK9Jll5Fv8ngQahFU34+6tQgE+OBqTKC+KM5yrEgccFZC&#10;Wn+OCua/guivx+vxerwe/y8cEvwpU8w5KxpzIwgEb1gCIVgvbKyC+/t7fP3tnzmpDwF39/c4Lqx5&#10;+OF8wb7vOEq7YSFiDfOBmS6pANM8Y5pGrOuGXdhIThh/pRRsW0ScIpRd7RyzO1NK2CSpLuvKAJm0&#10;qu97xLosSMSggavyH8rIVZCM25/V5ENB+pwZZNFAVhncGhTx69hI8HbTlO1dAKQ+6dSknavQLCNx&#10;PJ6ELYcqV2Eg+nSeTd54M08CTrE2IBRE7AIXQmMKcHWcQzdrDOIeBexgRlER5ue67ogp4Xq9spTM&#10;POFwPGIYRpRcsCwr9n3HOIxVo3YYOFlT9qKaDmmhQgMF51mzUkGHqvErwQoPN1MlcUgArAoPkF5X&#10;C5wVcGyAlARxPgg7ls9r3TZs61rlBjRppxr8oYKRxgAxsgbq9cqMsT3ueH5+xvfeY9s2vHv3Dpfr&#10;FXuMNbgBgOSSAEixgTu1ENBYf/9qpkkXoBII91rk8b4Gfeu2IohMx5dffonr9Yp3789gPW4J7LJe&#10;qjCfalLH4DlElz/nDLIkbDYep8YalFRqW/88zyJjsAqDgkDFYF0X6YQo9XqJblFf011WD3D3LGwe&#10;y2q+1/8cELV5eTtJZETC3do2H/rrVCDIOQMXPLTddhgCrHV17gLcaspmR43RxolCBpBxPP4NTqcT&#10;ck5YlhUxbtKCzIUbByNrlkoWmNqSr8n6DQPdmpvvtfBQgXcFw+R1ad/bfTQtmasDuQfA9Wdo4xz9&#10;EHwBwhuwVmw/RGsyqqweuS9GJkz9X5cw1lPoknl9zinqeG4657pW/KrjRZIsD5uTV3JIyLi5gIah&#10;VzCTz7Ofj80To3YCFEJGm7+gl5qZkhzrx0iSVBMqNVYVjWKAJU5UggcQWa8iIK2Y+Pbn3Sd7Ki8D&#10;8B5kZK1NqSDFhCLPIBWW1Pnss8/gncfT+YLnpydcrleklBDGUMF91dZ1ziGI3MH1ekEIAdM0yB6r&#10;LcucvJZSmOF+d4ecM5bABWDeF5vpoY5NnQcAeyuw/I+Od1v9NnjfZcZxTAnruorkjSS3Yjg+yf67&#10;Lgucs1XagSwXnsdh5GKxd/DBV++Sbd9xXZbKpm6SJNyZVMB7eCYgc4lFQDZJkq0FEUud7XFnqS4q&#10;GMLI3SipFcl4zPNDVONx1dwm51mfHUCSYrlKNBkDJNlXjDHVZNOKDEqKCcM41mSdgFokKDmzbAS1&#10;9vI6/rpxqzHPS6BRf9f0YRVk1fWqmT73xaYKkFZgMqORFFonoBaVp8nVtazkIvesrROlFBxm7nJY&#10;V5ZYmY8zrLVY1xXzgTX5h3FkPxZ3G1sdDyxVomx9vdfWOUzjCATP64D8TcrMEt8TxwbTzPHmngrm&#10;eUIYJ6SYsKwck43ij1IEeAwhsD+AxGVffvUVF9ikyHE8HmCNwTAww/Af/uc/4nQ6YV0L/uVf/gXr&#10;9i1ijLCWn+M4OZhSUNBiGl0LGionz08eQn26BMzzASF4lEKIJlYD+OA9aABy2WvX1zRNeHh4g1wy&#10;9m3jrhPDhUrtduGui1KfZSkGsQOWiAi2FEBY47rkGgNh94NjPWQkAB8/foT3HseJOzK3PWPdVpwT&#10;Gz7vO8dbGY24cX4+w4WE+TBDjdWzmOw6p5r9+WbsKstci0E5q8E16nrGEl6Z1zkbboArjeuNKbBo&#10;HWX5por944fOiZfjWveSaiJOhcXQzI/sfT8BohvbgcI1RsbNnAbMzTxNEtfvO3cQ5JSqkWgGE2f6&#10;+V/l3xRclGdIVownu3MEWsGM8CPX8e98dNHMLVjZxS2VRKTxZ00jCL/VWbR1G3Wxm3wP2VOL5fmi&#10;BYZK7ikEb34eRP8lRn+/lv/k33eIec0cunsFAEX3YSW5FCYdcEeCQUGSccDzymfWwB9G+9NMdAOO&#10;mSR+5w9s8S8XE6hJ/VmHKGacWmRr+Z2F74rfMe5IKcKqHGF93DpPcpsrpl1vZoCAC8IA/NDGut4P&#10;nasv7+3LeazmnjHGZoidZXxJkyvvLSSTpo3NVmxu3ZqFTMUMdCwr6Y+k063Jn3GB/hVEfz1ej9fj&#10;9fgrPqo+pSQJFYCyDmQ56bg5DLeY3p1O8M4hERsskeibTtcFBgarsEVOpxOen5/w/HzG4+MjCgHH&#10;wwHzPOHh4R7WBUTLG4YmuyzDwhvfvu0o3iNANyDTjKZi4mSoFMBute2aWxe1BYtAZKEbPbN9bgNO&#10;ZbmlxIC9MjRSigiDkySV2RrKCsuJqqyDglm3TIgGBqq0CsBM+2mccH9/h7vTHQDC48dHXC4XKIvF&#10;y0ZciFkjypyuALpprDeS1xRh5hAAWMsVfAGFsZjK8C+iuaxa7tYwkBZTwr7tMGhs0xAChoHNRMdx&#10;xDiNwppjUy+C3APX2tGNMRgCm4mquRwD5y15NqZpXpesYFULUHmc8T/Bs8mlc64CCSCqiUBKLRgq&#10;pWDfNmGhC9iCoQMPgAYm8HsNIdS/zTl3+qIbrLX47vtvsEdmtpcS0ciMHHBerxdm+2yshVnIdM++&#10;4EWc9iOHQH0V8NTnrIEcgz/TNGEcRhhX8OVXX+L+zT2++uorDNOMv/zlLzAGlXULuVZrhHVGWYJO&#10;wFgHS5W4DSIOXIfBYxwH+ODgrEESVnZKLHXDXgHKpuXxc75wsMr5IoHQdN+BApgCa4MEkf29b0C3&#10;MhehTBYoUMwjQZefigMbkQKBmlBKgHwjF8CdDjqGFZwYhrEGxco46XOYdo7tOjggBkSsn8cNkehF&#10;ikkQWJeTxxS/phQO6G0FQyx/kX7PX6w3C2HuqPEfM6Z1fhv5+J4NVVH1etdICEkvkmzonDJgzU/9&#10;jmSO5jbu6mBt5+xFCgDyTnqPSweGGaLapq7gj65PnxSJ/pVHTTIrCK4FE9avtbZfU3qJAQMYgpME&#10;07x4zwb4KYiuRrJSxND7k6RwZyyz8+SKTJF7nR0IHlQ8YEUGhAik0ikmoX8S+t/0Yi60OlE7N2e5&#10;mDqPE4xzWJcFH7cnLMsK5weM04j70xFfffkl/vEf/huICN99/wO+2zbEPWIQ6Qtn2bha2eBegF2W&#10;p+HfjaLDuU8zJgESlR28rqzFHmNidqmYzVlnK1O6N5irazQRrIAJskgAMp716zjPWJaVmenO4TAf&#10;4F3TAYYxHQDWscYISDljf3qC9w45JjaGFOkClx1KzlUiRJPiAmZv72nHcl2QZb4ViLF0yiiFpeCs&#10;dYjxiiENuF5VZmaQ10XRNlWzYi16M9CdYkLKGRa5Y2JTPX8ekxYFKpmgslBW2Lbc8eTs0MAt+Xsi&#10;3q9T4kJulSuzUl3UgldfpPmJo2eaN7NuBpr1EfRxTV8gVrZv/7dq6KjvO89T7RqpHXnqiyOAyfF0&#10;rNdmDHfFWWuRYsLkuHNvCCJjY3kyK6t2HAJcaudQHPsfeO8xzTPyusj62YPoGT4JmxmEXBJcJhzm&#10;gmEixFhgHHc6FgDD6GAMxzCHY4F3HG/Nc8bf/d0d1nXDtl5RSsHgeR8N3stSwOQTI3sswIDfMHrc&#10;uzsQLJBlThiCGnxLGCCyV2hroD4U6J7G752kCy+XgsEEBPHdiVHGHGXM8wlv377Bvu94927Htq04&#10;Hg9MOCiZ10vHZqS6lGpcWUo3d2VNqaa2NV6ROEzWPyLC09MTTqcTpuC4CF12AEAQ410YVLkRlXqA&#10;QZVM6MdgX7zRNV7BdJV3YTBci/IGAHfaltzmjnWOC4HDgLgnZmBn9nopRXXRm9Hzz84fI5IvUnho&#10;jHBqJt3gcYBs6hqvcbwe/RxvYCh4X3nxe90vGIwLALh7DNYD5JGjxZqZBNDARgXv+b21mHrTyfYj&#10;x83V9+fdgZr/WUcFHwtQbGn7aWlFf9VgV5L8L2DUv/6QuKuB6VZvZ/s5PgVrfwnD/6Xz+6X8of88&#10;TSJIbwB1fy/xYNE1XEFu6TgykDlrssSvBGsLvD/VeVd+RM4lZ5JrUBILf+l2n6JKaPH6EG3mtVTi&#10;A40RjeTULBtrkKJFSg7eyVpIqK8ltHlgJDjWXIDvhfj/5F6usd2nm7kmv9MvzUtu5jIg+bj6Plnp&#10;KLVtTFIbnzWuAxPHVBKJqMm/GOnMpeoxwpElFxBilc16BdFfj9fj9Xg9/ooPBZ2UwaW228awWdrh&#10;cJB6fhLmyQ5HBB8CRgFhGf/iza1kbnO+XC54fHzE3TCI3lrCdrlg2yPmecZ8PIEIuFyv2LaVkzZj&#10;4CUZGoYBhQiXx7YFTnEAACAASURBVLVulhxgq7u8ACfSEp71e8sJFMHAO48i7Xi60/UJn7KdnLM3&#10;G5cGFzFGdrcvYsRDqOwVY3iTZOkTIFNjW2fTEorZCRNfmKY5JWnV5vN4+/Zz5JSx7TsDFLpxGwMS&#10;loBGBw2c0IRLmSSlAv0AKtOOJLmIohXKDNHWquadg50PiInZ+9u2YRpnMZBjDdpCCcF7AdTHavi0&#10;73ttdbQCHMUU4RNrzaoe/bZuFdhTvVxlb/4oM1nBS7noIOxB+wIQUICAtTq17dxWQ7aYkpi2NtZI&#10;D+IqK5SIwTc1Xhol+WSTlyNWunAimXmsj+Mgmv8TvPd4enqUzxNwhFwXkFnkX9B8tpalBKy0g1rR&#10;zlO5GdXHG4YBh+MBzgN3pzt89tlnLF9AzDBjVjyPK04o0cAoVDxKJH64rRuGjS2nacb9/T3u7u4w&#10;Tg20Uc16Ntf0uIqRppNzImGXENkWFN6AuPxaTSJ7ho4+B1+Ns0qV1CBHcNZKf3X/0DVZtwwJWy22&#10;MUCtBll8PrfzHBAt9+ArYFNKEbkjIxgySfLQmKVPT0+1/Xm5LlXnWed0IcAUA6npcCIu702lsDY2&#10;usC6Btn8+ipPAQ30m8YiKWtZiwpd8UkLD6UG6Fww4XqoJuICfCmQbloCrwZmrYDR5lfPajOiDd0K&#10;PNS/tCUZNSGSs5frNIICcV7X34ufnRbt/d2tnIEC0Ho9NdmROdPY5zK+rJdE97Zo0/YKKx08AjaI&#10;RryCg5W1JH+vOrpQjWw0HXa9DyUXlhgruWbJCvDXAkAhZPRsSrp5H03WAZEECUNdx3NOsJ4Zsb1W&#10;OBdECIuYYpVSmDFvtEOI/SwMtEU7iYkwm135EDDNvP7HuKPkgo/nK96/fw8iXmu3bZOxT7UQ5azO&#10;IQU1eC6zObapc//lQ9fRklIU6aiAo/fwq0OMkfeYmLDtG64i9XG9MqhvwZrNSbTfS8qsFS/nwOz6&#10;CfvGJs36ySVnxFKwxYRtWxEzr2EQ49AkYJwpLAPFhWXDxeBc+DNTQooRdhA9ekfwxOOPi2ei35wS&#10;yHmZB9IN4FSfmdm1YRhE+kfGb2eUaw0bLHLcYuHRtYZL5041u9NpabhjTTX5W1Ef3ZzWQhc/BQW9&#10;lXnHY7LpT7PpYu8vg5v1QbsPWldfk5nSzjRnHRBwU0RQEGIIA3LJYjLXxojzjhnfuh/J3lV9YMAg&#10;hBXfAj13AHXtP9zd1XWDuwSYGZky70mLGM4W4s5IHwakGBECn8tl3TFOE5w8l/v7e44vc8LhcMDd&#10;3R28DwiO990hOEzTjHEM3HnodCyrjAZ3WRANmMYJe5JnV3KdELomG8MdFvwIG6O5PldDGEY2CTUA&#10;0jSCRNboeDzBe4/Hx106FuQ+CXC6C+NxGsda0ILsi9u6trmyE+LOeuhVItBW3TMoeAbDhd+61xeg&#10;GAJZfuZMQsgISDgdTzicjhiniU2Cva9dhsMQcDwckUXqSr0otODdxq6Fc7rPAEC/trSxrWMqW1nH&#10;nRBZpgPGccS5sIZ9NlJIzaUCkIVK3U1+8pB5ofuEnqsWFRWY4/PsujBfoqfd3liBULx8Cf3oFxQ/&#10;laPYpvE8DGxWq2mE5hCaB6WUpLOv0lc6oFjX9orB1vushR0FAf/DDgFJK0Cpz6NZubR7oXGlvMrU&#10;cfBvPzT+qj4inZ8IDKR7sCH2NZ761bflt51gA6EbmYhAMhf7An2RQqLEper/oplWKSBliJsCI8+1&#10;1wsvlWjQxnJKWeY/dSB6k33J3fjQuLs/ekJNlfVE2yfIfnojbwkIsi7JHsv3pL1vr3Hef57uZ33+&#10;WQsfQCUy3PyN4b0slFBf0+QK29jTOK//eSkqF6jjhT/fBy/+JmiEne54BdFfj9fj9Xg9/ooP3nBM&#10;KyG/AK2caphqNCK6agZiAlIKkmiJMSjlME0TTseT6AkSmzeOI66XC2JugaRzHJSzHvfIm6BhBlKM&#10;zHJ1AnwNA4MFVrTWB5VzAQPhe9JWMNmsBcDxtd26JYpsJjrAe4f3799XyZa+Qq3M5BhZ8iMnZuB5&#10;51jn2xNcjDCGg1TVM26Vb3EEzxzkcCGBW7XHbeRzJ6qgrGpQc9IkBki5NJBR73ofcxFJkl1/y4+I&#10;mkZjjHwdvhQEHyrQTPL81IyrkLA2b96ezWWtSAt45xAB7AKm6PO2Aqgq4KDmKDFFlIXESMXIcxyg&#10;BqccsJgOHBUQkRgmA6kWHmq1H2CpIec8jDXY9xVhCJjnA5xzuF5HbCsXXpy12HMzcwK1Z6sGY1th&#10;BlQWA9XT8YAhsHzN27dvsfoBT0+PWLcNzNRy1ajVina8Fnk4v1OGSmuj/7mj6vQKeKrgyC1TlgOs&#10;UgpyTLhcLxjOA1JKuH/zGYZhRAgDgAgChO1nYERPnce9qUl5CJ7N26zB5bJjGAJOpyOOpyOsBRu9&#10;BQfnLcqeEAKvATFu2La1mgSyaazq5/K1quO8PjBlOzWATfVS+XsFPlSioBjAkYMJhkk83e1Tpo8W&#10;RTjwVWCYzQ2rbI8ArH2gjPr3nBxUJifdBuWapLPHQsK6bsg51bnG3SdFjHO1+6XAyt9rssGYLKHU&#10;REfGs+jT83nkWyZMlwA0EzS5ZsvFQ9vpbKp/AesNG2HPNWDWmX7N6MB0/d52DGnD4HAldJd+PeuK&#10;MCK7w+s/v3NjFalkFp+HtZ7nM+EWBCr0CzOju74uadI/0kTRiXTWDTsMqK91LlSmYHv+7cs5Lj7l&#10;kqDghYI1xlog2VaEQEsSjSbs1gLFgYi/SoGs9UBKBApNV7pPyrSYVLpnxfJpmpDz03LWVeAtZzb1&#10;HMKAELjY561D3HdcpZMJxMVvKgzkG5NAKnEhc6iUgiL79TAwaLgZkW8rYrqXC/Z9h7XA+XyGMUb8&#10;LRgcz7l1F2nh1woYSxDfkhgxubGOX/3XGjZoVaPNnDKcdbg/nRBCwPlywfPzM5uMFmKN97hj3z32&#10;nT0vDAHrumISBn0WI0WS5NXLPl+BlsKyMTEmMfDmPTDGBO9RgZF+zdB1KwQeQ1EkwrgFW4srTT6g&#10;shHRtqvQAbtWQGoqBcu6IsZUZbp6RpvOJy70iiavJdhiGCxQsLVHa2S8VPNocAGyE2O4GfcV7KNW&#10;/Gq/5+Kkzv0e3Ojfi/9Vj5gGnvfr6fl8RhgChjCI3JUAClxurOZySdr8ibh7TuXvTNF1v81LKz8g&#10;AlwQ5rvhIlHOqY5hlILpkKrmeCkFloBAuiYD8Al+KCBjMYQMMiuMjXADG1vSOWMcE5zn5zBOG6yN&#10;yGmH9QXr/j384DCOBrkAlHc4XzAfjjgcAvJhxvV6wcfHK+uqy5q/p130lAOzajVGkdVNQ+6X95PX&#10;9ranrevCskmGxxoMRP/fANTk/Yw1SHHH48cP+PDxI56eHnE6nXA+P1cj9nXbUQp3Fl6XK+IeMU2n&#10;plss5AJ0RaA69gyanAvxfIMBjBgArzmyBv3IpuTqX8TyPlYKWCxzNM8TtkhCcAm1EK7xEJETmRbt&#10;iNKxof8txoLGMhGkFMSY5PV8HV7monM8P63hmFC9BYpcgw+/Qg6E2l6gzzFLkeGWKdztXzfP++XR&#10;5rWBr0VhFZpueyEJE172kqISVNoRU5Bsql5JRf6mFIKTczPWwgqAanWPlGIJy3uqJ1QDBFue+Ov2&#10;8N92GClTU3cfoP8lwO2LwkL7zW/+dO98XVv79RPy/NSPgrgMelMA+zX4eCMe/NuOmr/Xa+2KDaZ+&#10;W4sn+vy1+CohQ31dI2zwueVkUAp/5Wwq+K4kJ47jdf3nN+vlXHJqRKbbou7Ln4ErM6TkBSdNgbqj&#10;6n8TWjcnhPgmewKE3FYMSxGV2yJA/3k9yP7yaJK27qbzxVqLYEON1azEEXroHn5DWDEc06npMlHh&#10;mFn2QZUnAxkuvieNB/k9X0H01+P1eD1ej7/ig4EHdV8zdS9WxtzlfBEwOnPCRCtLoAgj+XA4YJ5n&#10;HA4Hlv24M8xmu3/A9XrF9cMHvH1r4UPA5XLB+XLFw5s3GMYJKSUcs0geCGN7F6MhlTIJvhlbTtME&#10;53kTC2LOVcTgBRu3H6tBKQmoNA6+Xqfqjev7hRCqsUgDQlsaTKTGI8xqZp1aj2EcQMUgOYcYC6wV&#10;FlGhLtnkjXBVVk8pyImlb5QZpKBHyZklZUSDulAzt3OODdqALhBCC5lylaWw1axPkxgCia51Azqt&#10;4aQmS3L6/HyB9xbTdOBnOR0qeJjSijdv7kVPVwESYoAkcQKkOqSxcIs7jMG47xV0cKZgwADvQ2W6&#10;OWs5sJcEqoGjzPqgbhwyoN5AM36OToxZ2VRqnmYcj6wNer2yFr8aSsVLx0TXGIxI2N8FsMoKYlby&#10;4XCQItABX3zxN7iagJwSPn54Ev1AkcQQwI4/xyJbBe4kafqVQbyCUCQGNcpGVNbLum6dnn0R/fK+&#10;EOWq6SqD0RrYN7Y2gxOcAHvHjNMhcGL6JDqEIQQE75FLqomkcw7Wc1KeUsK27djWFdM8d3qBGcqG&#10;0fi295vSz68BrDIzqMAUU4EVDmiLgMuf6hV+mpE0lhHHzxXmlKSiMYmLdH4o+MBzi7tLhmFE01Rt&#10;TBAdZ+MwwjuWhmDwie9bljnLWtLKvAGAW5CjZ5bdBvD8OdohUoFbWBSo7FKbvwqEVMa1gJLjNAFy&#10;LytgSC1J6poROgC93Th9H72PxQKmtGQwpijjyMBpQdI5eC/jKmZm45VmoKZrZykE72xLgU1bV7mL&#10;WJPdn5kfwjpVQOjluFBmb89EByA6mQTrPYwU6wg94GLqdZXSJ2pymlIw0HFluiStTmu937yoVOBe&#10;i0I5Zxjfm1vb+sy1mPQy+SeB7PUz1JhPO2zUINP5AdYYTNMEImDfd4QwYJon3N3fVfmKPWXYqrmJ&#10;CmLqvqfnE2PEmEbuqpEi6brsmE4jSuFirQ8Bzlpscn1agIKOD53rQC0o33gAWN1HBLyxFtZy59Ld&#10;3R2++OJvMM8THh+fYIxIuYne7TiyN8c4srayFnju7x9wPB1xlXtFuenjFmLDVJVlUN1n1pq3de3R&#10;+8xjnuSe8L8hBAzjwMCysvOysMpkvLUCjuWiVAemhWGopn7eOQxSsDcAF1pEb9WAgXyNRVKMiDFh&#10;Dq6OHwDSwcCGoyllNnu/GbdtbzKWKiNW18uXILqOAV2f2vwtUijAzXrGn9OBSd3RFx+USfj4uGIY&#10;uSgdvEinyfPg9Yu723JqZs8xRhTLBR4vBuxaLFPgVAtQh/sDy8MIQSLFdg8BYJVif5WWIx2L4v2h&#10;eykYjEyxYNs3BmKl40pb7XNmo8ZCBfsqxuVxx5uHB9zfnWCMwXVduXg0sqHq0+WCb7/5Bt//8CjE&#10;g1yJAT3j19wuQXVPi2LkyWt6kxVUksT1umCaRilGc+eirgcc05Y6N/cY8f7DB/zww3vsG3A8Enu9&#10;ZJVrkXmbsjDSNwQ/VxkDZ23tjtEuBe5UajGzDqa6FkqBBJYJGdM0I4SA67Lg+elJuugcSNadGBOD&#10;6hSxXTe8OX3WxRD6RSBS1ilLsPCY5rXIiRSTknCQAC2492uzShGaLJ2fOoZlnjHw9ssg+idRnj5P&#10;oI5ZfWG/47XdEoqG1rtY/5WfA6jdY/2hRSiNI3QNhpFCat7bPiPXqPOPSMFe0faWk+673djTQ+MX&#10;LjxW4S66nf//8YfGmFJgIMg13f4PGnP9RoAaaJ1wN7GTxpqmrXkgNJ1so9nzf8b9kZjkxz5Kb4VR&#10;yLvFGkoiMt1gbNeme0VbS7m7NVeSmsq59HuGxt59TKPF0Z7prYXbVrSWwlXpzNVfzirT/UcXg6kf&#10;hnU6joFiRUbuxbn056v/KlP95e9eFtQBITwZLqwUU9r+UcNpc/vfQO3I1m4x+YBuv5XYu4vDNT6E&#10;+ZUguurM9ptyf+HF2p/9+0/aYv6dj/KfvU58cvw2Y4TfevzXX//r8duO/9rx81uP//rx99vu3490&#10;I90cjcX5b3x/q4swbv7VI5Ua8vDvX2xO+75JgM6BmNEER/YD41ytxqe080YVRhQqWOMVCAeMxzf4&#10;/XRE3He8//Aed0PA3372Bk9PT3D/82+rIel3332Hb//8DU53d/jbr/4O9P/9Ax4vFwDAx3XF4+NH&#10;fNw3HDYLfMzYv7/gc/+FJFJOQGmRlAgBh+OMMAQcjgM+Pj3i8fERhIzjySMVNqqKeWXmeRgAQ4gp&#10;w8aEcXIYxhHOGazrBcYwgLoJG8f7AGOY1cEpQsK2ZaR0xjBEMdoM2PdFWORbZexUnWcQzPMIBdEA&#10;wHtgO0e8/+4j1nMEJ2cFsz/g6fqMPWY2HHUel/UigRoq6G5YNK7qoGvVvCYAfbIL4LolBiD8CLjA&#10;bBuDqo13vLtHLhkxA5dlRypOkrIR4zDhsq24G04oFni6XvDx8RHXfUUiQiFm5alMy+HuDtYa7CUh&#10;RdaVHQeHQmzUta4b1nVDzBEwzI527pa5SlC2Iv8bd5aTcdbxeS47ckoIgY1Zc5FnEQZs2wZjuIiT&#10;csLz8zPm4x22LaOUBFOSAIEWliw0qNy2hLsT674vyyNSXnA8GZC54mjuUWaD7ZiRngo2AbKctcix&#10;4LP7Nzifz9i3Z8S0AWBGO4uOE5Bs1YVn0FvAXWI2aE5UGYrKGFfgZggDHs/vcHd3h4+XR1zjgruH&#10;A8i9RZgHvL27w5++/gbXfQE5ZlWmzO2YxRrsFFHIY1lWFGk/N2bAtmakNTM4FC1md4DPHpd3F1gL&#10;vg+XC7757lt89uYN/rJ8B+8DykpYzjtM8fDDBEMB25ZAZFCMh5rKERESJSQCyi4gBph5WDJAKWKw&#10;Dt4ArmQG3oMXwJUtkPacsJeEkgJKtlUSShNbNg/jAlxKEcbm6qfAoCMbDhMYaLpcpJ08fA4AKBmY&#10;5xNizEgxA+AOE2sdDCzG4YC70x329IxCCYQE6wy2ZUeMG8ZxxNu3n2HfoySx2iItc5+sdJIUELF8&#10;AJsMeZghwJtBmJMZBg6q4U5UUGJCSWDJAdFEzSAgc3LTm2KmCCkaOFjj4QKQTMZeGOABbdVXwJgO&#10;gDGteJQFeNTCAwNoDNJRGQTwJJYtGFiCx4cCawkxRxhDYqyXkbOCegOcZaaSrk28mWuCIomEFDiU&#10;RWglOdGELpUkoFmTgIACeyUjJ5LnzsCspiXOcodMpJXHpDMstZV5zgGEEIBiBsBZmMDCLCXtiKUg&#10;EbO4Y9H3FxmUnJGlzd8YA+sDPnx8xt98fg8n526RcXl8xJvPHuCeF2YbDcz+S2KAvAmgC+u5iwEW&#10;plg4Ep3axNJg7mgqczzHhByjgJq8Mbz74R3macLz4xO+/Oor/Lc//D3+/H/+hHfffY9pGpGLgbEB&#10;MRPWxwu8d5jnGcawyRdM4eK089gjS3ccTw+IiZDye2QMMM6DzIh1Z6+IZdkRnMU4DZjHgOfnZ5ji&#10;8De/+x1OhxmPj4/YL89wJeP+4W9ZTz15ECbEZDFPE6YwYFkXzOOAP/zuD/jq8y8QlxVlXbFfr3Ax&#10;4bPDAcsekf0OW4B9WbFdFlgQjvMBh2HEcr7gq8+/QPER2+WKv//93+MpDHj//j3+6b//E877wrru&#10;+451ZSma0bHEQ8wJowMsEmxifwMLwMsqRFTgpyP2JbJfSiakvMMaYBod0r7CGovjPLNkx7YjBI+c&#10;FsSdMM8GUbpXjGXtZAVFvfc4HmUMFVsT9561PhqDuPFr/WDhnYOxnPSHwcPYAdfrVeYFF6mdEfmK&#10;ZBEjYZy4mKxyNARO7C24m4QLXQ7BOXgYdqotBYN1cPOMv/zwAfNs4B13l1lYOOPgjBRZJZ606LwE&#10;0GrWhjgOCDawKb1IdyjYsG0bDm6CCaZ2C6hPA+0Z5A3GecLpeOTivnQDBOsQhgnxeYWxFsFaGEcY&#10;YTH4A5MIMuE5W94TM2DgEXzgcyAHZGCQ4n/aWebHkIFLAeu64Xl7h+nzz3A570iJmZg/PF8k3iI8&#10;0RXLyeHp8QnjuMEaywUeY/DuwyPGP6/4wc14//49Pnx4ZDmmDEQO+9i3wHlsW8K6FMRIIBpqMRVE&#10;8CMTLliPWKWRWpDvnUeKQNxTve8xrl33i8rLjdgzQJQxhhOcyfj4fsXxeMS6RqRkYO2EHIHHbRPJ&#10;kxPWjQ19CUVMbw18CABl7NsKHwJKaUAZxzcqCVRgiwG2iEgJZhxRzAQbHMw4YbIikXCYYI1HKhl3&#10;0wEPxxPOzwt+2N7heDzWPWlZ2Hz44eEBOSd8/PgoRdAsBrcQsoYXhicbiBrfOlSTdKyyAmHGPAfM&#10;c8AwGHz4sGCNO7y3GCY2NEwptU4bAfIZ4W5kFiexJExhI1dr4YPFMExcjFw5pwjDwKbBKSLnWAFv&#10;L11FJWcufghhx4eAdVk43vQWphRk2plJ7li+6HJ5xP39CT54XK9XrDvnD2QK1rhhGj24dmXkbwZZ&#10;Z4BtX0EFwtI3UhQ10p1jMYcZKe1Vb1wHmDJ4FYDUgpBC/zeFYXl9k52iDrCVvAZa2BKsrysue2JP&#10;FktcTATQScgQnMhlMRtc/L0U4TaSfyu+2KBkKKPe1OQJEn8YWNMkhHLe5e1aaUML6gBgCvG6aQx3&#10;GEonpgXPPe48UvD4lmDBtfKOPV8JHKYVaH/BmLT6TUnxiMjevFfclXCjOCuvT87ztefCMTVFgBzH&#10;1mw+y/HF4aCeG6js8lY4Nli3VXw8bAWZSTwYWE5Tc1M+H2tNez4AgMxdjVKAhtHOK8Bbwrpdod1O&#10;jWwCcAbLaVYpagjuOaeEQ0oWuSTYvWAcB4AMzucLrLN4eHiAsw6X6wXjcGjPQJ9TIWxrwkoRfhoR&#10;5kmkjyLWdUWmDD+wvOnlcuFrd06Kb52MmbPYloXXb7kJpWjszV5qh/mAbd9EO75UqVRrOU57ZaK/&#10;Hq/H6/F6/Ecev4DBv2QL9axDoGMZdeBr3axg2KTSWlT+AXGCqS24h8OBmUMlsQYomunjMAREe8U4&#10;jpiHic+lAPPMGszbtuG7Dx9wf3+PL05HlJLx/TfP+Pj4Efu+Y55nXD8sbLYZgrBoWVrCCvs2EwNp&#10;yi5XndZUsoDhXtg5yhY0SClXzVUnm58aXPKGzfchp4xi+8q0g7K31nXltnIBuZXprve8Ml7NbRs0&#10;swAj1nWD6g2X0hl92qYNR6RMGAnSlDXdsUdiTC+YkArY8/McpqHKq6iGag+475LRWeNrYMTnw8WV&#10;XNbK4gEI+75VwNBaB+fUiFUDZyMBDwc9rJvOAbaaUTHzydSxxgGMupxroCQgoVTxTdWT1P/jw1kn&#10;bcCE4+HIkjnWAlTgncPTstV7oWx3ax2cSGJkeb33PH6G0VaNThDw+z/8Hn/+05/qGFIwd5y46PL4&#10;fBEpAx6PBswMh8j55D13s63yTHVy1sSgm7CVxWKMwfV65ftYdnjnkMuOh4cHlv4RyYIkEi/7tiMn&#10;h+v1gkKeX5+bbqOaAxERYAgpJuwx4uPjI7w1fP3BVwDz/u4O1+sVKXNRaekMBp1fcLlcKqOFyFb9&#10;b8DU+eCsg8lyncVUcEVH6Kc6rzq8ebz/vO1VY3GpXi4VLiDo76x1gDEYBo95PuDudMKyrjifr5Kw&#10;NkYOg8f82cEHzIcD7kLAvu+4XK7V0FiBrpQy6Ga+KQlEv/h5t2f7kjBEHSjcvA1STrXw8rLd1JrG&#10;ruHW9nbvrDEtaa2smltSirJiWIiiaSoz84XpVHpN+p5c0JILeDFeNRm2BixtQmpeyiCG5GL1uRiV&#10;uZGk4iWznIBbvdMbFqyp/+rnfcqK7Vj/ArxT/VuD/gkQRLLC8DoCzyBgLrkm2MPQyYGJCSeD2srE&#10;bOyhnJmVD3CHyhAC3JB5/xTd5r4zw9T5L+u2Xl1lafH8B1hnu3WgtPu17xueHp/w7h0DTtY5HI9H&#10;jONYn5cyFXl/GQUg4+4x1jsn9imZZygTWL0vyAdAzLGCtfK+bNfXM7l5D821o0PXr2meAAOsa8Aq&#10;Jp8pZxgBdZdlwcPDA6gQX6uw4rdtw+VywXfvP2DfN8wTn5+1at7LIO7heBBZBouUeL9R4+Bt3/B3&#10;f/d7/PDD91iWheMTYX/lzFJODaz4v+y9aZNlR3Ildjwi7vKWXGoB0I0m1RKtKX2Ymf//M2iS2ZA0&#10;jTjNrRsoAJWVmW+7S0S4Prh7RLwEugCJ1sb+kBdWqCUz37svbizux4+fU+ePnW/M1sVTk2Jj29k8&#10;NFkrKdAJq17OT/NysWf8Yu3oHmesedj+bHNW14z3QV4jZ3O8kPljWFF5SeVhvljvViCrDMAfh4wG&#10;IkiCL88lqqZ/UBk36zjLzGDiApbbfO68rRFbewmZGct00b213R9z3Xf011WDB9XY4OZG/FmCnkus&#10;3Q/SHbFioyakdo9mL2dmq4f5VM7uzAyKUpRLqk3b+V7Xo5pS6vgRoIXaVDqzWklAkws5nU+qnQ2Q&#10;E3minBnzPGPuJnzMZ3z69AnPTwcpAEPWjCcp2Mp5kspcKXNRx8Pi8yLxp0aANomumM7tM23mRZlw&#10;zWVhZD0r2te9PlNEvkxY8VEOSAEc2/XPP/5ZuzabDfpBdfEB3dMEMB6GQcYjePRDjxyr/JvIyEks&#10;aIa1xm5tJeLaz2xSZnYepxTLmBE5kW4qe3A7Fhaz2v57PRdt/jjkEtsQiQRDO6gti9u6trx3esbI&#10;z2WWgqzTNWW/wFxyCPmah3Pq0UIO5AmAdOIaiD6O4mnRdQH7vQdzkni/C3hzDzw9PRUt/gL86mcl&#10;AKvJ75k5PFvXrBSXQgDIOxBqAeFKwoLbCOflPCT8/CX3VRnkaGJivp7HjDJX7d/b+dumsWVZ/JJb&#10;aO+m2T8NVP/Rfnm1Bn/m9XKzdm2/s6iQCaTeOyW8oqZbiwjr+sve509dRrKy+K0YvpuGuXZyM2eR&#10;7AxBCWTyHISkRyW+dzlfffKueB6pcW/zvt57LMWoHRoXlpvR+7peL2U307lYZdasG7O8GgjV2Lrk&#10;DNqt4rRrxvuqay9+GrWQUn63EOwnnmlKsRAVJQa7Btyv4k97qbIP6echEj8g+UuNYqnuRc4xkKuM&#10;pzyH8AqiJXOSdQAAIABJREFUv16v1+v1ev05r587Yq2SXRlC+nf+OXiqfQcNrrhW1JdlUZMxSXqd&#10;ExNBYbU5NUMLOM4e4zBiv93BUQdelWnbbzBdVnh0wrrMDM4Onjp4dHCc4Oy1ySF0Agp6BYOh+ozT&#10;+axgmXuhb4yS/KJJFjIDFMWUzFg1pjdrLZEACUMjrmLACAM1ZESEpSmMMmH3mrFWDbgFYDMg3Bie&#10;UmAQ8P2EmEQqQdqII0RP2usBXHUMJbZqD19trfUey7peGYvmK1BPTCe7TjW8iRC5AVRzRlxXARKM&#10;0c7W6i+/r1HMFKU6Tgr2J/2sFoDVwAEabJvR2LKc5c8kz65TLXRea1sfAEXhUAKtdsxMK5jBJaAC&#10;JNg/n8/44YeP6LuA27vbIj2Sc8a42SiIjpKcEpTVoB0miRdh/Q0DttsNNqOuDyfP5enxEd988w2+&#10;/fAtTqcTUmas64KohqEGdhpbw0B+M1Qkyihhm7JHTQ+TcA0i10WLArIEHySJZZEqWmMEM9D3A3a7&#10;Pe7vV2WGqYlW6HE+X0Dssdls8fDwKPNa56UAhHI/ERHeORwPB3Se8O7dezAYl8sFjoD9fg/nHB4f&#10;HwGQyOZsF9FLXaX4wDFdaTkTCOQJQe+/cx0SiTdCko2nApvMjV5nKvsUOdVXJoeIz182bs4bmOUq&#10;A4aFBenYYRw3uLu7w7v373E4HPD46Qnny0UYIS/Wp9f5cHt7g3FDOB6PVx0XlqQLE8tyAkt86pqQ&#10;RK5CaFacsN2YGQhdKOsxpabVvDCXzLhIQQ+ioojO7ApLm2Hzihrgxd6/gucGYLHeSinYqRyLo0Y2&#10;RcfPWugr26xJXjXrKeuYVE+1MfBkzgKmJ92XGgBdAEsGmFTz3VW4mxlAKuPWwuDkTEaA4fU9DX00&#10;AJ0BDLnKZolmsXxbD0YAw7OAqb0PYO+RmBA5grMkhJ0bivRQFzr0nUhSxGXBPC8I7LAmYDNnuDVW&#10;oCR73KFH2si8ipoEZjVh9CYrkOuQ2EQpoL33OJ2eyzNgnVQF7tXnOM0TTlrs2m93uLm5QT/0mC6i&#10;KZyb5K/vjQW9Ra/axPO8oOs67HY7pJQEeEkCxswsLFjOIscQRpHm4rhqUVkMo4UlLQy+vuux2WyR&#10;cyog2dD3uIQOOa4q5RURU4QDl/MprmvxpnBqyJhTgkkoBe8Rtlvx8eCMPvTYbQRE73spDvRdh67v&#10;sRk36EKHt2/f4vHxUe5hGEBEKnXhsN1uMM9Lme+SGPNVMm3AH1gMal15DrKeu04MXpNLoI6E5Q/C&#10;dJkUBGhQ66stXhPvXNdC+VVkpzKCgn1yj2oUa+s5VfDTvs5IVQNcz3IDYW191s2z/uLMsk+zeGpE&#10;BUy7EBRIV5KAguMCPmQs8yrxnO+1Y0wKU2sSLea4riAAHdtEr94xIg/AAjCwK+tWwERZL0JYmBHX&#10;KGeqyvhYESvHCOeUSR8CfLP/ghkhycKX7xdSA1NE1Fb/6OUe5yWq6TuXQk/ihOnTQ9mbtVkH3qF0&#10;p+Sc4Z2Tz+494rrq+dAhOYd5ipgvF8xaQHLUya7l6vlvz4hI9jWJCes8MGPeNq4r84jMF6QFFuXv&#10;9mf5vhZRrDvptaSU/Xydfx7mOyH77brKvXahQwiyZgUcanxPmntclkX8VnY7EAiJJzH7danMz5gi&#10;xtFh7EasC2GaLmCWzieASmxv+uXLIjGdFZFtMgsALFJHSb2I5rkrX5PzOZT9pB3DtjjSyk84sk5J&#10;nZvOIaAC4LyuGs/UuLUWnuW+k0qKFSILA9kAdv1s5iVhGsnBB8l5YhQg0GunW/Awxr+Agh18AIbB&#10;Yxi2yCx5hxGVplnWTiwFRMsfAuAB5lXIQo0GH2fpJKRFCuImY+n13sFcJN8M9izA59XcxM9fBl5m&#10;AHRt/lhB8/p8XxZtimG9rRW0kjg/fwNtCar+bF0P5NwLQ/SfiNc/c+UmjquAOspSrC9jQLCxuith&#10;63PXz91GCF0F6KH7ABEIEu+R5t0giQv6QQhXJX5WaSAboQyUoi8zI3QdzEjcvCisI1UIYbGMs8XZ&#10;LZBu8m8oeWQ9Ayx+b5noroagsl7Ya9zKMM8E59UTQTtCvPMAQT8XlaKqvYjNm6tLz3eJ8WVtZgvW&#10;gJIrkEnTlWKLxrtKFqlx8cvnbN0XVgiVmWdYgsQ03SuI/nq9Xq/X6/VnvX7mFC2O1fb38rv8SYDn&#10;jJwqY60yUwCXfQl0RL9TAMppmnC5TDidjjgeD/BBgsFlmTShVeYJo+gpr4sZciXE9YRPDw+IKeKP&#10;f/wjflCgCl3Azc0tppxwPB2LREqGJBtdr6xqDTzP5zPIOcyrgPrGRCcCQvClCl0TVCCTGJURcJX4&#10;SNAs5qYpC5jVGuu8GNlyGAorKZR/Nx25Vru61VczUNoq2QKA52qmRdXwK0UBrC2Yk9dTkNqLlnVO&#10;Ir9QYjOufOfNZoO+79F1PQgQ+YmcVdIgl/lhOrkiLUGajKSSxCYFMypLo86fVBiIMgKtCdR6WYGe&#10;4LqgIKckOTLfzO29DZBNW/k6qct8XfW3cVzXFc9PT9jtRmx3OwDArADXbr8rM74GxlY8ivrvtQDT&#10;9wO6nso6WNcVf/d3f4f/+fvf4+PHB+z2O4ybLeZJWJKa9WJZF2FprSucEwCXVH7ImLqWADMrOKhz&#10;p43d6j1y+cwCMMnYMbiAOEkZlzYGzCLL4NwGp/MJMVIxcXVOjPxsLE2HHpAikBlm7vd7jH2Hh08P&#10;SDljv9/j7bt3uEwiiXF7dws4j/RDwrxEdJ3IRLDLyBoQWmujYyD4DIdQgFQJVhWJaBL13DwXrXlp&#10;i6gH8PkkAgo+WOBOGkwbCGytp33vcXOzx/39fdGSnuZZgDFlzIOBzAKMd12H7XaLzJeif27ty6bF&#10;X/XMa0LgnG9ujcGcDPWt81fv28DFlBJWjqUF1piPJbgumpZXMLKAMMZgNxCGXCno2PwuILwBhZxh&#10;BZ6rnwfAzVyVezAN9jaZNUZkLmB1Sa4LmI8CXHB2CtrnkrS2c71sXD8BErGOsdfxs686kkJLSrkx&#10;U0Rp25efbfYqW28F6JHvE3NZKfg65xCtQKfjEDrxRCAA/dDjZrcTL4B5kdbeNaILTwARou4bQf09&#10;nHPo+40AGNqdVZnNYhKajVKcW/CpelDkVeajC14TtXq+pJzQjxuM4wY3+z3u7+6wu7nFbrsVAHye&#10;0fe9nkNS4GzZ4957/O53v8PHjx/FpPj2FsuyFjbadusQi0wElcQOIKxaPITunV0XSqfRZrstBW05&#10;UwhdL7rYcZFnESMXTeK+7wvo75zDdrsrxb39fl/nhoJLl8sF8zqj70S65HIR0M30lvuuE0k0Eiaq&#10;xChHeC/G1oAU/HfbHdb1sRSSBHzLFegAVJ5HWHgtk83WsldtbQFXpTMop6zt39qF0LBVWZdxiQma&#10;pPy6Q0E+r+lOBycm76GT709paQAWunr9ArxmKZTaZXtPswIsYAA3e0NSv5kYE1zoaoEK1QiXoOCV&#10;dkTZvuiddq2RaTIn7RBqwP9shXoB9nIT8xQWMYsZ+TStZb2HLqBTZj4UOHt+eobzHn0IAvj7UD4n&#10;A8i+GsuZCWUBMpmRV/EbIH3WnuQsCKrf/psvvij3uyxyzmd9Vt45HI5HDH2PvutKLOecSBZttlvs&#10;g3TvzfOCZVnBWTvDDFxiI6aQgkFyANLVsVfZlmZATmT/Lr9X4Nzmk8VQ1mVle/g1iNMCgi3oWf9d&#10;Yk/PNu/kxkLo0Hlf5IpMIqx9DQJhWbLG/r3oSxPE3LwXM9RlXgrpoe96ZM+l48tiyAos+RKXGeOU&#10;uV0DMu/Fckj+bJ5EEuN5NYTXLsSUEUKVvRG2e2hAdJT1K8edkQUq6G75id1BWzwWLymPWNZHUCa6&#10;gNC+7WAkB9eAlj5U89MST3vpknXOwzu5txilCOiDx26/R85RciKS+G8cRyy0gBnFi8HuXT5jNTSU&#10;s4GQvENKFmPq5wqhjAU3n7fVfLaYy/auss38zFXA7+InxOXnLBdt4+f265a3VWAXChIDuCoc/alL&#10;4qtSTIQ+ZycmtMFTKRBYzFY9CX7+9cv9tQC6vhyRmAzba8hcb+6siWs+N3afu8xsuN6r5VdW9PFg&#10;J3F36KQIHYLEL9Jho9/nZH4yALI5wOZnJnO4jDvq5/CerwH05pd83ZVxrx3YrLVlkeuRbhiVc3mp&#10;bhMs77b80GlsKLl08FV/PehYWNGmFFkIZe7ZAUlsndH1bISeHfb5suUXkPcFsdaBZO4QJQTtMBEW&#10;E+kYVbJN9WiItRMNtkZfmeiv1+v1er1ef9brRxXU/49X33fCOmYxvjSZlpyiGNMpiEcA1hiRsySa&#10;y7JiWWZM0xmPT08lmD2fT+j7DuM44Hy54HQ5iwkZiQbZ4fGAvusQI+OPf/wD5pTx8PCAH44HaU+8&#10;v4MPHnEBkJV5Mi9Y1hXzNCEMPfq+h1fQ43y5gIgwLQJsxhjL1/t+KOBPAV9cZfXFlEqLaEkaXIkx&#10;SvBuJp8GyAhjJZSW3paBCsjPp+ThXNbKOJVKNRv4xGLSQs4VALwL2voJMVh0npCWFVDxEWOYWdLu&#10;vMgLJEoCsBZAqgYO1tovoIKwDkWXdMK6LkgKZqQshlKEVbWhzWhNmDyiJclNgiEgeNcFjS8zmGvr&#10;HaCsoJwRuBq1eM8lEGEWCQAGF9f3mjDqz1A1sGm5qJZMmWamI0mSmA3MEXaY/KwC8SmDOUK0qeW5&#10;e9cAEPqZRN8WmKcJnx4fcTwclC014s0b0cGelxVd32Oa1xpowRgr9qaSVBXYwoJ8mSU6X64ZiJk0&#10;qIoJ0UUsywofVmVqE+ZlxfPTAX/4wzc4HE54+PSEb/74LZ6fjwAcutAjxYxlyTidziV4DMYoYQlc&#10;OzPiYSmkDMOIt2/eYOg7YZrPM7pe2IX2zPuuF8M05xHTLGaDyv4mCKBka4MNOI90VQB5aUZVno0B&#10;TZa8Guj5H7xszRp4ErzXTpgeQ9+LMWoBvxmkbc82Xx4eH3A8HnA8HjHPEwDrOjGGtiTvNRF3JeGz&#10;ghG9AC5gewGzBvYyn1NJMJzuWxJIF3CZqKyjsj5ZmXJZwGtHwqciuNIKW5ObOuYVbKnJLxSkIdK1&#10;puNGzVhmZawL45Wa5NXWb9bWVdKxMo3ONgFu/vyzD1ABRzX44gI4yfNMTWv5T10hyb7oSHQ+OcvY&#10;B4gkCXFG3xM2JL4LK2UQRyQ1zhoikJLs31v2uHUDxmEEwhZLv+Dw+ISz6zFmwrpmEAMhEPLKGCNA&#10;m07GKFezw5oQKlieXFkXBQzT+WJ6uT7IPiuM2lxkBAiE3XaL9+/f4/0XXyB0PYZxVMNRRkQ1nrMW&#10;6xhjAZ6//PLLcj7c379BShGfPj3g06dPuFwu8F7ALq8dMXJ2QkCWnET/NDOyZzWjTgg+wI8C0gh4&#10;LetlGAZ4p9r0aqK9LFKMOJ+ku8UYz05BHpNcmyYxNL+7udHPDdzd3WKdpXjuFTSyPZyZVX5qKcVG&#10;gIq0lQDqwoCv5mk206mAd8Qo0imOZF3ZOhYN7AxkkSNxsnoUiHVgl4thHxu4xHUdC8gmJmWZcykc&#10;GkgMAHEWI1Rycr/9IHvFZZqxxqW00wsg0gKpFmc0nWwFvKj7T/33dsnVorZ108n8JXneKYLYvAsY&#10;DixMQIL+bv8GEMRnR9gLua7hnLQjIYOddJtkFrkxENRontFt+3IeXO173sMDWFjjHuBqbzSvtBAn&#10;+MRwGbIvKgs5awxIQeY3k7AVs3XS6Jz9za9+I/uzEh9sHoIEBH14eFBzzE6k7pKw2b1zGLqAG/KY&#10;hgHnTmWRmCECd+KrkFmllliLNda5prEBlb9IJ6RJCdkze8nUtSl2vb/bvKjzu56vXP5s4HLWTq7y&#10;mixjZ/dh0h4ltilft9eucyoEeb3L5SIFs8EhbDcYN30huGTNJ8Tkm7XLddFn7lGLARV4uiqW2zuX&#10;gkLttFxXAZBl3vQqVWFs0ZcG7aGwcOWzJu0ecmpOzfXZVBz3s5esc5FfcsU03s5Was7o+pq2XkUv&#10;nQEkkNP9O3ioWiAIGZlnOHYgGuBDhmMGOfHGuUzPUmjMJrVhY2jSGA59L/kHOIsMIZzmOmv5gKUT&#10;IASRYrRYPITCQGb1W7ja437B+BRAnIGMeqahjHMLPL8A1AFwqsWiH+PJvyx+1KG/BudZ/BGYzdi8&#10;YaPbnXOtFfzJz2fx1Ytox9ZHiXtBdQ3VDeA/fFncVPYD9VqArX3tJnZOfWSa/A6sJrTNPZtkIBTo&#10;FtKAL5KhRFKUMeNy+5wV4L5mX3v1+DKj5HY/A7h+vzMyh8wPqRFqLskW89a8wUgIRCZfqdI2ts6Y&#10;m/tABc7bAg4YYnZq5BcCfABR0pi7Eg5tz6iscjMfd7CR1hLE1Tkc16jyeasC6u1+Rq8g+uv1er1e&#10;r9ef8/qZQvSLQ6n5vST0ToGjykYWPVTZ1H2MyElYJCIxokmVBhGHwwEPHx9wvhxxOp3w6dNHEEmb&#10;8+VyxhxXLMr4nKcZ83nCZrPBuib867/+K6jrRTZEWdUHbfeOThL3bKZ3yi4h7xFdLCBCVFkJAf9X&#10;xAh4n+DNjDRHWGgqCVZQxpQwK6IafbVMcWjQ3QVjrQh7lhUUbVs/bYxrstKOOZpYqB7OFlgb6Fbb&#10;eSWYTkmSyQoiKvCmbDkoi4VD0Nflq2CtTSZDCBiGHtvtTv8sEjKshIR1UV3fmAsQGIIvWqwuimmT&#10;6dybcaIUFhJy9i9YXnT19ZfsAwPn7MoaJLdBMAGSpBOVMa7DoG3YymIbx16SX2UdretSGPTzsug9&#10;mtxNbsAqLu9lhm/TdBHJlHUFuMO4GXF/f4/D83PRSnXO4Wa/x6hATcrSdhw0oXAkHQJkra8FoKhz&#10;RDoeoONAdRyyGtBAGbw6YVJMAEknQE4J5/MF337zLT58+ICHT094eHjAskRhxioDFAxM0yyAedfB&#10;E6nhJqNzVJLJy+kA1lbjYRyxGXtsNpsaoJK1Dbsic7Lb7TDHhHmaVO6gJjrtcwKcPl8uCRY36TZs&#10;CGxLyrmC778kQ9UXqElzKgUvKuPLZX6ez2ccjkeczmcp7oSANdbWUc1tkVLC+XzG4+MjfvjhBzUH&#10;m7CusQEeamu2Bca25nK2YFnnmSXJZQ0086H5HKReAuDKuPbOlT/LS7QmS9Wgz5LXIhXkCI69vqbM&#10;R7l1KmNus4+bBMDWKDsBp+w5GPMc2nHCPgJJkhVjlcst2OcyhpUrgEVtaWZNTGsySXixT5CxSa04&#10;4ctztoKdvF9GZqdAWmVmGkjZMt1LAYO53LOMlXZPKIhkT8VAUtZxNRkKMND1Hbq+w+n5UPc1ybL1&#10;cdoeL0lekdXwJlejIF/wSMmXTgA7V20cOwXRyZlW8HXRoLC5h6EAqsaG3262OEwRzMKWNIBW9jph&#10;aP77v/8BOSfc3d1hHAcQjbi7u0MIYlSHYdd0heAqPgCAeVWzcUjRzgEYxlHBcMLlMmPohwaoI4Cd&#10;glYdTpczHh4eQCz+JbvtFvM04Xw+4XK54HA8YLvZFv3k+zdv0A8DKDP+9m//Fo8Pn/D4+AgH6aQB&#10;CytzGIdyz9vdDjc3t1jX2v1l5735qMi45zIfTfIhJpWryqYrXOeS7BURgVWvG1DPEZW+CQFJ2eat&#10;jm4ByciJjJku4CsWa7tPNmBW1wmxYI2hMFllziloANFXreuo8RgxbWUFIDJQwDRpSRdWoHceySc1&#10;ueW6Zgll7SgkLV2GJMU7M2FMKSGuS2ETE8nYZM6qvayAJEGLbUoQUDkr2ScTKBuwq3tBZkzrJGvS&#10;vD30fso6duZpokCFU7BWx4mCFIOyk8+aIEVm1w/w3klHFQRE985jXhaRCLJilhahLAYUE/ABBMLh&#10;8IyLeuXM84TQBUSMSDE1XZ4K2jqZH3EFmESyK3GCyeHZ91VprpYxXk9QO4+4iWuqtEv9WjmGyq/r&#10;wm7bRSXddPLvrNI2doAb0FwY1WRMXVzdkxUyttstxnGA99R0MYg0Vtd1GPoBh8MByzwjDgNydlgV&#10;WLLxFmnBVfcwO1/bfbIC6LW4UO4GJo/YguZS8rK/uysQXWIGHWtl4JbTyOZrFvPncu6VTy9nEzMD&#10;uSQE9bxpYsAKxso8zlpYsuco4L91DrU5jLBebU6Qk2eQUlRt9H25G++rtKJ3uewxFi94H4pxuOx5&#10;vpA4MmeVlemkmOtEXi8AoCD3drmc5aQ3MLiJq6UYiM9fjLI/2ogQFDhlKs+hPG/No9rfK/CpBz2u&#10;18hnrxJ/Nq8rj1Hyilxz3WvW93Xh8Ze8kWHjbZGpfj4UcJezGls3cdV/9LKXqSSGxgi6Ae0zs8hf&#10;aSd26WlunqWdTgQlorkq4SnSJ9K51+5Z9lM152livJfn3fWwlXsrvxPKzzmobxJb+NXEX02u6KHx&#10;nR23zAVovxqnFxM2N4UAAGVemlE3Aci57tdyzmZAyRpSdED1+SmeX3J/MUbxplrWcj7YPTn3CqK/&#10;Xq/X6/V6/Xmvnzlk7bC073JFzkL+xRKXn/plUgvOOQQKBVwmctpaHDDPM46nIz59+oiHhwd89923&#10;kvz3nTDZXK9MMWX+ZKDzI5Yp4nyccPNmC8dA5zrsNjvE4HE6nnA5npGzSCmQE0beOI4YN6Popaao&#10;OpkKFDvSNs+lgFvMVT7AQXQMOwU8vRMG6OV8kHFxJpMhAWvwAb73Ku/grsBcZqh5mbS1mr6nHeBF&#10;siSr1iALG82G3Wtbpg8qBbNoAM0JOUdJQJMEIsY+cc7VyrclDkCp+Meoxq72jPR2TycxvhyHDTpl&#10;CgBVCgUkbIVOiwt912siISZqMTkAYs7kvTESG0mBom0qTBarsEtBZm1YuwUiapICSWBacMEKBsaQ&#10;8M4rEHttZiQ6jhmgXFr8P358QIwLzpcL5kmkfUSGo5pBljY5Ug141W6dlxmn0xnerSqPMmCz3WC3&#10;vcHt3R3Ol0nY4WvEdrNFpoTT8VjAiZLMgqubvYKtdZk2bJmr4LAGz4U9SAIa7IYNoGBF8DKTc2Yc&#10;DidM04RPT89IScC2dU3IcYZ3Af0QBHAlaacnNjZSBnNftD9lfbkCrpmmbYzSFjyOo5p2iglfP/S4&#10;u79DzIzz6VQCV9FwBZyCIFBGZMpSEKrgp+09Co64KlMkIKmsHwPff+6yQDknKfawgummKQkicGbM&#10;84THx0d0ocdlmkSOB1A9R5b1qEDtuq54enoCM+Myn2HFExuvdZXP0ameuYHFzmUFLEweQtlfMIC3&#10;YWfpOMR11QJK1n+rYIh8fI9rayvX/CI0r6ipiTHNHOBy6R4x7UkmLsCVISr2GgbQAwTHDF/mJAOc&#10;kTPAlBS4FjbmZjPoGKIYBrcFvVaT2QpZbaJi71fZvQ1ThwiBCZ1zCORV7oZVm1ZbZ5PsAZQbLWQo&#10;E4kcFrHPgHQNC4sqZyATIzkgOIcUHGIgJAJmypiRVb5DCppwqtseF9B0RvLC/u67HpccMWeRwUpO&#10;ZYg6D0IADV3ZI0uhNAhQYSNgHg7C0q2gPyvDj0KdD227s41R13cAA9PlgqenJ2QGnp+fdX4Lu1o0&#10;wOvP2Ot5H3A4HMQAfF1xOBwKWNh1nXSkuYS+c7rvAGmNWOYIziJ5lNaoElPil3FxExiEXjss2ntf&#10;11UY6CTFob7vEYcBl8sFz97h9u5WQMoUtWgliWXoAvrcY7/f44v3X+BwPCAtK7744gv0anicFjEA&#10;W+dVC503GDcjYlyx3W5xd3eLT4+PWOYFzsnnY9Si7/We4gqAt1yWq+KNrDkna9IROIluNFtHW86g&#10;zOi12+V5ybq+rgGlNsmvGE4Dyuke2PfqmcARKa3ILGamw9ABGCswCzVF1K1FVOkYplvfAvSwdcKs&#10;MkGuaPk78+1giRXissAhK8OcwA5gBRJKlx0YKa5YcqoAfU4gZgTv4B3gkIGUwEIJh1NAJYQKSsYi&#10;l8FwwsvGvCwSi2lBY1XJPq9nUuYMx1bMvAaFiQi3/UZAihgFxFWt3khS4F0Y6PuAsOnhvcfKcmYx&#10;AYkyhuCx2QzYbXdw3om+dIqlsPTth2+x24wIXYAnxnQ5Ia8LwAl5XUAugFIExQgXI8DyuRwYgUh0&#10;qTMQoSCvAqfmXVT3zwqkts+zGgdeM9Ht7/XnBEw3sFlepxIuWONSeRY2ZwTEjNEK4YQuSCcokZj4&#10;EgWQAZl6/jiVxCHnwDFiGEZstr2edTMYQN/32N/s0XeSH5zPEvOCu3KGe9U2Fh+hVUCl0MM5Mb4t&#10;AHRzvjpn50AtQsoYWvxHjaRVLZy3xBg7r9r5JEckl3WcsvhZlCItuPiVWHeWg8QDVU4ol7luHV25&#10;AbSj5l0ACnnIeTODbwwdCWBWuclg5tcJ6zphu73B+/dfIASPNa54fJiviiSlhK97lSNfPJXqeFDd&#10;g3ITyyjJKisBwXSnHTNSie+bqJYKQv3Zy56VsZGd/lhhROsr/ykQHVwjCgIrkPvLwGctjaCsEfsQ&#10;+p7KHbp6NZkODej8ude/KnjJO7ZEgRDaz1iOzPKmVyD7z7z+T101jjSykpl/SmGspl/SWUYJSBBC&#10;mkiJShxtut/ypoap147kGDWXJJvvlgubVBagrTSlcwio41eebfMk65lZEHKd+z8xr3QOsZHhtDhw&#10;ZQwdXCVGoO595e1Qn6tdq61Z5lLITTkXn4Fg8VwTX0n3mdO5SFevX/dvJZtxUl8tkXIUkovtZf4V&#10;RH+9Xq/X6/X6z7xeAlEvmekxxRegeQWvCKgavcp4sCC1Uw1KMdaqmpb2s955dCFgGDcIXcDYDcLa&#10;cR1ubm9xOYsZ2tsvvsT333+PY1yx3e6wf/8Wz8/PePr97/Hhw7fY+x6dl4R0v9th3G0BAOdJQM3g&#10;RYc0kLV5SlTAmsiF5pB0JFqDXRfgnBxPUTU9nTL9mDW4CMJQmua1GL2YVriAs9Iivt+7BiSpxjgx&#10;ik54BoMbxigANUtReRNl/7TBaqsJ6b2Or3OlKl5Zs07fJyHFKIwhfbYuC2D0/PQEQJIWECGuCdM8&#10;43JciOU5AAAgAElEQVS54HQ+CyMfpHp4vUjgOFeKK8UUhysIXViwzX1fMwCkgJFSQteb0SDKc2kL&#10;P86ZcZMFk66wWAoYmBm5kQGRZ8sKbkIkbZK0DMckRqsA6zOKmgAId0IAooDOCRN7ukh7alR2pnOi&#10;bd71Air3HaPvhZ0toEYv4MzpIkWirhcAN0VhjJtOtBaNetc1992uRKpsHV2OlrwxgBitfVCSwCVO&#10;CN5j2ArgtaYFh8MBh8OxjP10mQFO6PoezgfpHrCkyEB0NkYlVbBIW5jnaUJaF1zOF5zP5zLP53lG&#10;x8A8z5pIC4vMdCENZCIwklVvNDEXtQMD0JsgmeqatAKThtNlH/lFILoObC6fT+aGAUoSqGYs64p8&#10;PML7TpP2s2iw6pqrQb90t5zyCSknDCNKwQEwQDTBWLUVRJfWTysgpSYhbj8ySkIOfc5RCxC5JoRl&#10;fmdJ8EpmJ8CH/Sefz7UviQom6J8dKjDdrCu2WxFkvcyTykRXJliqoJ5zIskgbE0BFEMQZiySrmsm&#10;1bOUOxLmdk2SC0isA2JFtysGutO5r/di4H7LtjRwP2eGa7XPr5IUyxBtX+GrJJ/BpYBkayQ3gIK9&#10;l4Eyq8qgkCMxuVbzyxgTcpDnJ508AWBG1wXMHCsIwQyXc5lLQG2hNmM3KzKZSXRt97ZC67XPxm4r&#10;clbSBfYJiYHHx0c8PomZZre5Kf4bFSiSTqNhGDAMfWHXPjw8aDFuVZ3zDqd1LcCSdaoJiImiMe68&#10;2DQTCMUcV9d0CD3IEdIqIPqq8iyBCF0XcHd3V5Laoe+x3W7K2eKU2RaC+H4YUzSlhNPpjPNZpOJO&#10;xxPmyyTPaFkQ1xXDXY++60UfGISu6wX8Skn2/y6IcXFz3hpABHgIm1QT7pzL3BVw0oodxgR18Ow1&#10;CZY5FtRk/Xm96Dyua95wTFLAwUAsIl1VBkSkjG6zka7AFLHGFSmaf0cv59c0lT2orJ+rRPwadK0z&#10;HwVIsLVS9Po9w2c9h9p1aV14CsY553B780ZB8YbZaAAtCNP5dCXJVvZC3aOknR9IVLuI7OtEIvVB&#10;nZAonBNNZucchq7DMAw4HY4yV/tO45deCkG6rjd9hzWsII3XbF5mEJCB7Uakj7rtFs57LClhWVck&#10;PXvWuGLIg8xHLZgjoZgNx1W6PIZ+AO8YN/sbNYlXw1zXqVa7R3QOnKmYvzNneN/pOaFmdCTgqoMc&#10;YLVLojKuZWxYQTgzhMdPXC1L+/oiBaNaVmzLgLRnIPMwKTAsXgIhdBIXLrmcJfV1m7lCDqdpxps3&#10;UnRc44ppEo+fYRhwd3uHruvw3fffgY/SYdAaB0LnmO07XRcUVCeITIMBg3VcalFW1mrXmRyhrQHr&#10;qrkG7OTz1/e7wr5aIF3P5raY2SKvGdAOrso0r2tczyxWD5KckZ2Dy7nsr6bPb4V15y02qnOgLaia&#10;NB0psaXrOrx//w6b7QaXywX/9H9/aNYbwTT1zeQy6Xva68kUkPgis8gCOueLL0KMaznL7ey0/a3N&#10;LF+CkX/qKj/TFC4Y6mPVfJedixYn13+ve4o9MAZAP7kefsG96A/Ln+kKJC/xm84XSZB/DuQuP1le&#10;pY11bC5WsLvmUKAf5+8/fv3Pj3Pt2qi/F5CZuQDjEquLnwCYC0PaB82bAbB2ptqzpvIeEl8XQk5z&#10;b6XzS88TpuuiQSkal7l9ff8WsZXVykAr0WrxP1+9Xp0TOYssT3b55Qtfx5qoH+jq76s+F32PnI2w&#10;I7mRnJkaL1K7P5dBKHOKNM6uk6e5nTY1oqaT/OUD/VPX5xImvmrB+fHvr9fr9Xq9Xn+p189Vkm1/&#10;+3NdlsDYZdumJT1AKMGggRMVxBLN9C5IwhK6DsaA2GzE0MwHh9u7OxwOTzidTvj97/8J//AP/4jL&#10;5YL379/h7f17dF2HsR8x9D2GMCBzxvF4xn67A0LAdLlgrwn06XjGMs0gZmw3O/QQE8Cb/R43NzcY&#10;NpvC4iAi8HTB3f09MhjzLKyLYRiQwTgejxj6DlbVFTa3gCFOAbwvvvwS5/MZ87RoUBNEFiZFhBz0&#10;gJQxtDZTVoBku93C5G1SioUdY2CO9x5d73A+X9D3He7v77EsCz4+PGEbF7x581cgIixrh3m+4HI5&#10;4e7uDndv7nA6HvHp8RFrChjUICh0Hcg5LAoCHo5HuS9lGnb69ZQzKCVli3jMs7KsfUCMSToDvMfb&#10;N2/x/HwQnfQoxk72ekSiYXuZDkWuxFo9JdiW5yKatQEhiISPtSLLXHOYp4sYJHlhJi5L1MCUCnO9&#10;63pwBpZ1ARiV6RSjmH25gMrdrEEXAAzjgOAFyJunCWtcsCxLAa3WVYok3XZAignrypjnBQhaWOAK&#10;RlrSGlPCMAx49+4dUvTY7/f4/vsfREdYPhlAhLu7O3x6elbQVqU8NH6zQMjuQ+ZWNcoqiYglaE2A&#10;S83Pz/OKzWbEsBEQaBy22G73mJYLnp4OxRDYUY/dfkCOAuwxAeO4RWZhXsao9+FeJqYdjscjpssN&#10;vv3wLb795o/IKePu9gaPnz5h3GxwPBzw9W/+CuM44uPHT1iWRaUFOqxR5llOCcu8ICUpNCRmzNOM&#10;zg/C2lKAipx8Ns4EOJGhyJepzKuguoXLsmC6TBi6Wys3gIjEt6GAkvLelswZ60V8DDKOpxPoMmO3&#10;22K33eEySXHgzZs3uL97i+PxgGVJOJ9PmGcBQ4Kve90wDPj663c4n884nY5isqUbqLFkzXzYwL1a&#10;TJL1My9nODMIMzAyZcCLJFM/DFiXBfO6KhMPRVpEkmVXk/ackROEua/IQTE71WINQ5iDBsKTU/Y/&#10;qTZ+F+CyFN9E53fVPcs8HVxZZrb/n05npDxhGEaETj47+RVDPxajxhQzLjljnuRzeNfJvuFdYQMJ&#10;UBEAr6bCWrzwZkjrvAAIOSNq98jNtgNyxjqLgV3nxVwQEFY0MaMPAohezhfknAvAuK4r4hYgShXk&#10;8wwKBK/JzpRXPB8esFmP2Gy3yFhxTDOYM8YwghXcIkixriPG83TAH4+PUrhcI/K+x3MWWZWh88g9&#10;EDYb/OH8hDstgiUDSpp2fQB4PhzKPr2uKwheQD0nxZ5dB2y3W/gQcDqesEbpLEksa+Tp+QlrXHF7&#10;/wZd3+Pv/8//C//4D/+A3XaHjx8/4rxk7Ha7wshc1xWbzQbOEQ6HA25u9jgcpBvr9vYWOWd8+vQJ&#10;0zRht9uh91tM04R5WtH3I0CiQy8ArMdudyMFX0ix0TtCXDPACeMw4HA+yz64rliWpXSdLOuCy2XC&#10;Mp3x29/+Fve3whzfbsUc2gD/7WaDeZ4xDgNyzvi3f/s3bDYbvHlzj3/+53/Gr7/6Fd6/f49//Pt/&#10;wDRdEHzAPInp6OVygR8HbDYjpnnCdrsBIEak+/2NsOc0ezUdV1lWTopu84zd5gbrGvVMiZpIR5jG&#10;KaeM0+GALnTwwWOZZmVHA+fjEcH3RVe59X0IzoOCguCAdq3I3hV0/cv5scj6dAzOCcs6g4gF6PaE&#10;lFY9N5J+FGGDe98hhBHDEKpUSm4kRWRHxTxNpRBCTLUDQveL7Z1o0AdHCMEhscOcIvoQsN1tERzh&#10;5uYGf/O//i94/PSI7z58q8BrxG9+8xv88Q//Lj/fAP8xrlgVaAaAYRiKNv2yzKqtL7/GjXRCgVnM&#10;YK1ol4WNbLJAXehK15v3HqO+5hc3AdM04XS5YJ5nLAZ+gpCZpGuEM1JcQKwyMJwx6/f32SHOEx4f&#10;PhbJj8PhAGbGr371K0yXE9Zlwv3d7/BwOmCZzri/u8HDxwfc373DdMx4d3uL09Mz5tMJd/tbOO9w&#10;PC9AioickZWAQSqsz8iIvCInLga9xZi7KdoyA/O8NGeOFXZRirjMjHEcNc6Pem73AJwapcYCoMU4&#10;NWvP/CbES8I5DwoiJ3c5T9IB6qWbo9yX3od0I8nnGYYBKWX4IBHcNM8iPdV3xStlHEaMm4h3797h&#10;ZvcWl8sFx8MF9/f3el8SV5s/0eVyxrpG9XMyY08tMDPDe4cQBulMWVc457HZdBpTrphnwmYzYr+/&#10;KeNqcaLMT/F98uXs4jIuwYtcH5LsGesaEbpQnpNJ9wQfQF0o+vkMYF2XQsYh5yW3YAgDPQvTWwpA&#10;sgdkZpwPB4zDCHKk3TmznAdetKe3263c75LQhYBlWfHd99+j1+LBzc0NPn78iMtF/HGGfgRIi+NE&#10;mKdZPhs5LeascOQ0FyCAVkzzhHkW0+cQOvS9FKmYWeUwZe4F78s+x1k9iHIFJF0DhpZiugG6BCkc&#10;6ffK17PGQUbMqUVMLQGia3M7rkQK8dUwI200Z24F5BmVOc0s8h4+SKHFigo/hhkrgAu+Nsa0r+dc&#10;v89RLdgUSTwD4T9TaCh8qOZ1ZciuCwlth+5PXTGuSkiw17COQBknXk2uJBe2edEAd9LFRqBr/XCu&#10;Rq7W9SxkFQar10krd1UKREnY1lKIdUVOtRSpmEtBucozBpiEnT1/+bPJi9ILsgFhjREg6RbpB+lk&#10;xwot0jUeBDDi3Qufoabi7X3QMbM9wHI9zUdSREwOQT1X+KpwSSpD14MoiD9DZikI63rbbXciiTav&#10;0n3lgvpMJUzT9MpEf71er9fr9frLvipvwDQlJSCRljjTEWOgsiWBcuD8+le/wjgMeD7s8fz8jOPx&#10;GY+PT3CO8Otf/xrv3rwX9odxlLQF8ubmDvGLiG6zxRdffgkaRxyPB/z3//lPeHx6RAgBm3EEFDwh&#10;BZx2O0my4Q2IzOi7DpmAcRwRkwSTiRnDMNaqv31aKxQ4MXOqjJaXFfEqKdEyaAtDhewQbSvoavxJ&#10;Vi0nZUMD87zidDrBh4Dbmy222y1C12ngu2BelhKU2O9dCEi5Gr2YnItJ2Pj2nnO+MiVrWZ2WmAcv&#10;fMHgAxZarz83RDsOixgNVaZ5Zem2wYFo5lUNWQuw2oQPkMSXIYyunLOwIlWixzuvrCICeYLPAQCp&#10;zmudoWT/b2JOu79lWZB9hs/CCFiWuWr6Xz1TZe/q/VuhY13XwubZjBukmHFSTeyPHz/iy/e/wew9&#10;QhfQhQ4pRjw9PuLT8wHLsmBZoxq0ppKct+Y52XK8ErxrMKgo5cvOEAsozXiw1wKG2r4jdMIgDb3H&#10;sqyIGZimCcsqc7xqm5IyRBZ4n5HjKgEsCwjqlCHlkIvRYD8MBfA3KSciwm6/Rz/0OJ1OeD48q5Fa&#10;wDLPcKEva8KefVIDtZQTvGsKc2jd7CsTR7pDOi0EedVrN+BYmU5U15w8uxftkja+zfgBQMozpKDl&#10;rpiKBJGk8sn0j9WDoHwYme8ihSFsLDETNiDq5d4gyZP9uyX0oXTshLI+iVxhMlsyp2QX2GZi7HSR&#10;qKl7EYHgWA3dVOO0MNNs7ZXxBhwEVMvJIRHVpNGer8083RctGYna3QJX9bTNH0ISZlkzNzc3IJAC&#10;HcCyZF3r9ql+OdnFikfkNJ1+wVr6U1cpPjV7UFucsg4rKTZQSZKZGVDfBuvmYTVudiyJUiaCJ2PG&#10;i2RNSkm7YxjrugAghCYJs2QeKWHNlryZbm3CmjMWBW0d+cKedKRAJksCKN1Iffkszvu6NzIh+4yb&#10;mxs456S7SLX+oQW7zWaDS6xndR0TFNbh8/Nz0Ue3wu/hcMTxKL/8Tro12JfyYU14OaPrRh27Feta&#10;ZU1IC5L7/R45ZVxSElmtFBEEtQPA2G63+Prrr/Hbv/4rbDYbDH3Axx8+YlkWnE8njJuxzAFJxFWT&#10;fVmQcsbNbl+KuusaQUzo+w7DOGBdVtzf3yOlhOlywel0xmW6aCu2zVEyHL3ZS2DEMszzUgwwZf44&#10;+CB62USEeZmRosiB9SxdSr3rsaxLKVYLiMaAgdTN65nUjml5m/awrWlOqYBURNUQ0HnVJFcQsbDP&#10;FQB1JMzt7XZTpNvWdUVElTYDmfSbK/JHWWMXUtDF5EJKkdjmuZ5vwzAACtp2fYe3796CiHB8FqDZ&#10;9PX7voNzvniPGNB7e3uD7XaHcRyLpJCZ3nrvcVkvgEpGkAYgtk87lU8y4INRwZoYxb9iXarJnYE4&#10;KSXMWc6nhx9+kLll+tskYOXT4YDTacbOeWy2WxCAru+xVc1+hpANHp+eMA4DPnz4gG+++Qbn8xnv&#10;3r6D9w7zNOHNm69EFu37H5D1rCZHWGaRK6EgfgFywFVd4Dbm/OyeWXGtq9+FcS1/r3J6VOaZsa6l&#10;+0Ket+3Z9r1EQIvRGRNXiqFUuiPtzLLcwFjAehzDCse2Lxfj+ZTx8PBQCp8pJZwvZzEnVuLOdYcn&#10;YAXf2g354/OlgKRFWs1+LoPZ6xkuZ4Z13M1qUGzdiwVYdX3ZfwiQ+d8+GUI5O8tJbvGmdaaU8YGC&#10;bAa26VkDs+eFzmtXAM2u66UAwdYRpcCf5gnn8xmAShKFTrtsRarI/DJKTgfzHkhIMevprMzhBjjk&#10;5qOVmMX2CO+0IBDLmf/5+fni+ZSAo/6dmETGqXnjAvxmK47YXLIXoBL/teda+7ucxWVWNP+vILh1&#10;GMnr6+uSeRL9fOxStPOb//0YeP9PvBjXY6uXjaLFyUXuqwHQiQhdcDU+ZC5/1h8qIHSNK673raTe&#10;VbI+bLnIaznm5uflrlrJ0qvJYizu5u3LO72IEan8MmKXGNO3xqn1/lQ+6UUHlF2h84iRkXMs5AHW&#10;9Seyp/J5bD3YOrXudrLYsRQ/oPG95kkln2j2D9iWml9B9Nfr9Xq9Xq+/+ItQjAOzbwI2BWadAjVi&#10;5imHjR0SwxBwe3eHcZQE43I5F0b4V7/6Cv/bX/01YkpYLhNOpzOm8wTOGePtDTabDZ7PF+w2PSYw&#10;UpzQB8Jm8Hhzf4O4TojR2lUl0dxsN8J4gLSczeuiBxAVwEouSwCznl9aPS+tkwYI+BJQl2CXM3Ku&#10;2m4vgXQDYU0bvFbBNReiakzW+QRy0ED9go3b4P7+FvubGwxDh6HvMS8dhikIG4UT1piR0grvVTOd&#10;qnliSbhV4sUSE2HOeNhRbOxcY09Z8EtACaxTqoagYGBdVkRKym51TYs76zO39KFKVli7OGBa8CYB&#10;U1lBzCyAb4yFrWzjY0GMfSZL9CzpssCNNNhGAVPlPTebTdFnNDDF5nROCbNJdRRw0zW/UOQNChOh&#10;6wqLjUD44zffSFfAp0+Ia8SwOYBAOJ4vAiQvK9Z4rbleEjyypKlhv7wIAEXfmUrm2bIivPfowyBs&#10;CCQ459D3I3bbPUIfMA5bZHZ4enpCOhpjMcB7ILNDStUIkZm1xd1YZ1LUGLqgYNAiLNVxI4zavgfr&#10;+DrnMPQDjqcjjseTsP466UrwnQ42Gxx8nUFYUYjZAdnWRwVCUqxBpHWMWIs6uYy01vbwwpaBgQyt&#10;HFAFAGzsnHNIeS3A+TiOGMct9vt9aavP+YQQPGLMhV1SEgaWog9R1a428EHevrbV21MtDHAF0ftQ&#10;JRBsL3VOAXwF0WsiCDWwzcoczVjmdv9pkh4nCaVXGSphxFjyXwEPkGgyJ5dASWRaOFcmkSXjNidt&#10;3ZbXS6uA5iqnYFInxjKyYoD3wvi0vYqc7IH5Z9qdry4rrChYyM4Befn8jzCryaAsIQcoQCtlFpES&#10;WRGjMOyoC2UNpJTgIXOqAG9aOLZm8uh0TauG8hwjUk5wOpdPa0bXAS4EoA9g77ESwGrCjdNFxtZR&#10;STqZucp2yKdQBpiA6AX4T0n1Ro0BnatOra6zrusKg1/2B5GXOp3PiCmi60a0RoVA9TywfcYuSXgz&#10;qsEmYZmjFIoD6bA6EAUQJ+QMdN2AeV6R1cuAdV7GNYHzgl+9/0IZr7MCpxmOEsyarO97vH37Fn/9&#10;138N7x1OhwMu01RkSvp+EMZ4UxiSbouEZVmKBI1zHvN8BgG4vbnBdrvFIR5wf3+P0+kI0UEPADZY&#10;/YoQOvVQqYm6aNXrOxhwnbPOI12rupaDD/q8gEu8YFlXsPMITnxFOGcsPBfN4AwqyfP1+pQ4wvtQ&#10;DCxlXxTwIXMs0g8pk4LATgFXKWaTbgiyz0iHl93fdrsR7xPImkYqS03Xm7vaf36EeakOvGiiM4ID&#10;sgM6R+gcwYMRlwnz5QzvHO5vb6RIfz7hcj5h6AJ2ux12ux3ICfP1FBw678UzxRE6T+iDh0PGxQkT&#10;3BHQdx6nSeI3M/wsBXCVanLW3QWU4pWdMcyMZycFk3ldsaaIVYtTs7LdT89PEuewxrQ6Ly7PK85H&#10;YHEJ5+MBMQFdAO7uq3xa5x12ux3ev3+HN3e3mC8n3N3s8OWXX+Hjxw5PT0/48qsteiLsxxEBQJwX&#10;eC/QZeeD7MeO4BwXwItJ4llbh4CBh82zK2Cd/V5jVItNzY/FTOKlY85Ld6lKmR2PBwjT08gP0Pdj&#10;BWwVTNd9qsJTHkRe9jkUHL3cHwFmi4KsYw4Cgvfoul46EwF89/13GPoBXRcwTTOmi5xlfS+dBafT&#10;pIz4ek+udC65H81XvfsCiso9ZaQk69x7RkrWYQrxcbhIh5rsB7ov6/kQin46tIBtpQKUERFwugHM&#10;IWd4avxBrkg69h9rEbs97wzA1P19HHYaJ0eQuPLqZwGYPXKKSpIZEMIIQod1qcVGMTKUdQ5u5SLl&#10;83eh12emoDOM8Yxy7r8EqjlnrMpkrvnWT19k0kAFKBfwm3XfpQYc/eknqSNvDHQyS0t9LaqsYKB6&#10;Wzk1UW7nQwEyS6WgSvPI93jNL2RvEYuAzxcKTH6HycghdSwJJRT5T7uMKFGKbc3X5N/t2Rp7n0q3&#10;hcTuVAqPQhQyuSn5rGuMRb4IsPluMktyTsMAYk3k7PuNzIEX8wuAEhnKxiMYegGaG/D8ZX2gVDNq&#10;rmjxG7kXjHoAnOoLSHGq0HzKurG4RaSMbH8j7YwRkktk66zikv95L8UnWP6u8ow2RhKDiQyoKBKQ&#10;jiF0fPgVRH+9Xq/X6/X6S74koROGVfAesMqtk0DShyDapEABmU0SIgQvbc/6fTf7Pb766ktpm11m&#10;bDcb/OrXv5b2zKcD1jXicrwUyYc3b97gsooB5/fffY9Pnz4BYOx2e7hxwB/+8AcMylBdFmGKiMFi&#10;KAfjuq44Xy6Aq3qsy7IgaktY8FSSTMoZuYBeJv3Q1ep3MyZ8FVxdF7upOahjtPa1NmlRnfbQYewY&#10;Xd9jWRYcnp9BzmG72+LNmzfoOtEjP53PcAoCp5SKfiyjMkHkEJYbMSkNayEFgKSgiAUmBlIK60jk&#10;G4ThhQZMls9nzGVhbKkpmILoqRimSpBp4EJxb2djMpC2ILaMUCjbIKGYrZr8TSZA22aFqemvJqWN&#10;BamWubUMVpBc/n233QmIHnS+emOiCFh0Xi8AGiZvSTBlTDebjdx7FpmbrmPsdju8eXuDt+/e4o//&#10;/n3RA12jdBOAgZiFRTnHhJA9fMgatzkNnNBEd02W8CLrK8lA+XIF1IzxZ4mXdScMw4DdzQ77/R5P&#10;h6PI9VxikfaQIgTpPJB78eTg+r4ElsbS9/p6UlBwuL99i67v4IkQU8JmHHE6nUCOsBnFnPYyXdBl&#10;bdXOyrpWUMxM+4KCOqMyVUXPN4KRS2IFltZsKbDMcN6rRIHcs6y/rhk6GRtooiRzzZUCiQXWheHu&#10;PTo3YhgHjIMUWzYb6QLJSRKty3nS70018dG9TvaAJEl/MABSOwJCQNFuLu3Elri3z5gKqtAy8J19&#10;Fpg3gkN2UvTLytphFrMx23wsyS3Jgeq7lsRCW6jlpmxO1bUo+7fciyXtpKA6w/YEC/L1/XNC33XF&#10;AEuAVoCVj3eZJgH+NNmqjEM9H0q7/U9f18uBZZ+muh54nT/78/WeKj+wZRV55xABcAYyNbr8LIwi&#10;3wftMqj7jzCBpQsgyy3pnofC6iVdWykBXadyFV0vzzFnJAiD+Hg8o+s83NALi5zqHHXOIS4R2XsQ&#10;fJkjwgqWBGxZZlmbobvW7oaB3Atu726x3+9x/+aNMK9zxul8Rhc69KMARqlhgsYYVYZLzikB0ivA&#10;D9Ti4kWZ9sImTShsWRImqSXiVlTptNgU10W001UjvtMuEKeFS+j5MY4jttst+r7HNE94PhxwuZwx&#10;DAO+/OorzDHKeUC5SIIM/YDsJGk9n894+/YtNpsR8yxFnO1WCmXzJHHIrN1s+/0NvHc4n8+iV6/F&#10;fvN2kIKvdAHYORt8V56ZAS45ZSRECKvVIXRB92cx6UspljM4p1RkVEwLu2TiAIb+GsSyFWvzg8lB&#10;XQYUjFRQOwm47A14gzFOm3Z8BU4FAEhYde5YId6RALXW6UIZqpGcZB2DsRSmYKf+LbLHe2XNu1K8&#10;lphk6DrZUwCsy4zpHEUWZruBI5G92G42Il+kAObxeFTjSFfmX0pZJbOSngUOztk+1QLIBv7p/kdZ&#10;9K8hUj3HeJS4UMc/63O0Mem7TuZ9jAB8KbZ2w4L9/gJk0jNP5CzevLnXwr3I83399a/xN3/zN7i/&#10;f4MPHz4gpYjdbof/8T/+H3z77bdIyrLe7XYYxw7zqjJ7FDCMA5Yka8urPEFudm1uAD3nqv73jwF0&#10;B+ncMmZn9fGwgrLEb5WJPgwy747Hg+6jBlLnEuMxk8QRQJHT48K81aJg05FVQfTGZI/lOS7rIh1/&#10;g5BthmGADx7n81nl4BiXywRHQ/nZabpIJ0iupstSWBCWfY3j2vPAxkjux9Z0jeOvSQ0C3pPGqFUC&#10;EaAiDcJlvdob1T+Tqxrjcn4RjLQg+yVdA33MUl3QeMV8FEpRW8800UQnbPoBplUtDHPzWqmdIEaU&#10;Yc64TBftTJR9L7h98XqQ/T9f5QilOF98C1A8hWwPsrPyykSzOaM/d1VfkuuRKyPYxEXtVZi5pUAk&#10;QC8UjL8m1FhhDVqErv/eeoqUGAjt79e5nwHO8rMOjM+j4G2Xgo3J1T39J4PoIhlEupdcJSXtN5Wc&#10;vuvkjO07kSeLMSOpDNwKSN7Gde3FJuewpyreQNpxwc2aoSbe48q7phfzSnI8lezTeJYsdC1r6eV6&#10;5hI3toWMlGOdS/JjV3Ptpdytfd1+ydrR4sGLgmVdUxo7O9LYztaSkrr0zLG9U2JWVm8lkT/MLKtW&#10;WTsAACAASURBVLKGlZQm7/EKor9er9fr9Xr9RV/CRLbg2lrkvJpokjpaE1lgc30F73FOCZfLqSRo&#10;+/0OMQ4YxxF9x1iXDO8Sgs8gWpDijJy28C7h7ds9ct7i4fSIeergXcayHNGNA7xP8CRtvsuyiDbx&#10;8SRMCNMkzqKFDV+DtXmesaaEEDySVpVB7SErXAZQEwRRE3wBlSlClV1Qje1k3Iz5ZEGsVa571Xcf&#10;hhEOE+5u74S9SCgaaW/e3OHm5kb0Os9HZd+KLh9H0Y4OJBqkLbBlgbqxWcGMEM1pna4+i/2ZmTFP&#10;k4AGCn6RAngCdonu4LIsWPUZeiOoUptYZR0D0oSNwZzK5yZKTZJj7baSpJvRmCOHBGHaRWYAwgIl&#10;OAUvDKy0ZMGMaaQlz0BH7bwsDCdQLUKY9q9U+n0Fh5QJYcGkaWgDKECCsTm9F6b1f/mv/xXLsuDm&#10;5vf4l3/5F8xqoAPyqmm3xew9smqMWi5ljB6Ra8gwY0QDxwjSTpsKEKDPS5+v/ZdiRiIGuaxAJhCj&#10;MBq6rteWQQ/AwUxxBaih8llzlrkugIsFfzKuSbXzScf19u4WfdcLS9CLPvPj0xPAwJdffonj+YwP&#10;337AvCZstls8H47ynBklCB/HUUC/NKBz0pLtFofVkUoF1c4KAdilmBKozisiMwV6WcECXgbCn7sk&#10;CZTAWgwFOwGPCGqoSmUt1C2xMsUA+TljaMe4KmjYq3ZhVsCx9QKwPUMlGpSp7YMYJRqbXZJiLkUT&#10;77S1WpNdXaEl8xDg3MO5AO+Caqd7OIbOsdzcg74PrXV+FTzfgT1soiK7F3sdpG09O1eSd5krUbtP&#10;ZHNYYy3ccIYWSWSdA6YB+vnLin0GPBg7z/795wzCHAic5Hl5BeAzZxDL2bRLDmsOWDSZ7lYgZALY&#10;IeeAHY2ide6cSLiAkeGxruKtMAeHkAnBywB27LFkKXSmlLHJwJYD9ggY4EFZ9GZzdgAcLp0Ac06L&#10;05EzIltXVzVmJpCCF5KMeXiwZ+Q8aUG1JsA5i3Gx9x6ZM4ZhwGazwX63w93dHcZhAAP4zddf45sf&#10;noo8gRR7uEhdhBCUpSzjPWu9QgrW8ispUMwZWNek54GAFQJ0ygnbd2LQGLwD84R1WZFTxjRPAAMh&#10;iL55Uo+SuEyIcRWfk2EAg7EuUmgLPuD29hbDMODh+YDYr+AsmutSnA7IOg6eHO7u7rBMk+63hP3N&#10;DW5vbzHPM56fn/F8OOB4PGC/v0HXjToOItFlptMM1T8FI83VxyKnVPRbQdVglIlAjpETF51+Iums&#10;iWtETgkOJAx13eeyaiAb6GDF25xEbsgnr/tNh67v0KFH9qw/WxmDUmhTJmivaTZXEEMK3ytcJvVy&#10;ENPseV7KepWajTxD56t+tpmmZZWRyUnAY4cskkXE8CQs7D54dN4B3mPopdgZo+i+rssMzhmPnx4Q&#10;PME7lPZ358QgNMUF3gHnk7DW9/s9xqEHIWOaptJVY8iogJkoZ3lb7GvP3AqzAIfl0sR4+hwDIWSR&#10;LOy1+xIxwzMwwmHTD7gbNkjbPc4xYqNSM/3Q47e//S2++vIr3N7e4t27d9jv9/jd3/4OBML97Q2W&#10;dRFDzeMBf//fe3gW3eov3rzBx7tbPJ8n3QfkvaGxQIRsg4lrQUDILV4/J72QSqhxjMkGGOO7jWmt&#10;I6tqJ7cbau2krBrq17IGnL0WzureA30knoGc6jNoIeZ2ri7LKr47Xro0NpsN+l5kUpxziGvE+Txj&#10;WVbstkaOiXh8fEJCZRbbmWKFg3J+lM9V/9wWA+1+a4eNAVmiQS5Sa6Ew9YWMwjATUmPZisGmnKvI&#10;JHuws/lnYDSVOZqz+BbYmVqemeUhbGdmvX1ikS2qIPe+7N9EBIcs3V16vnk3gECIEbicI5bZ4joh&#10;xMz5hGmayp7v9N7ICvcqX2bFiNqlhtKllnKWjkFW4lEI6LTI2gLQ/3+uQixoGMLMrEwG6Hljz0wK&#10;NIam/rJ3rsWdSgbSf/8l9/cL48y/1KvIpdjaaD+O7hmkcZbtF33XYxylG3eaZkSqWvakpA7SPMat&#10;q5JfRLaMlLhve3Wbc9fcq70Fi23buVC7o2KUAriRjSwgLF1p5X8o69TW2S95dla4tf8K9UQ7Gc7T&#10;pZi5eyVBiJdPxLpG7YqRGM9yANtDJT6hKqGUExxVCZicU+nElbigFj7tQb2C6K/X6/V6vV5/wZfV&#10;0Z0ympxV4RVEh7OvCUMhqXOimXk4ByzzjI8fP+Lp6QnH4zOWZcVmO2IcB3z33fc4n8+YzhdMsyTX&#10;p9MJIDl4qO/x/t17fPXVV9hut/jX7z/g8fEJX/7ma3z5xZd4+uF01XYeYyxO4IAknEkDxGEYSou2&#10;gGYdclyVfNkA6E6YW+WMbSrX7AyMli9aUF2DbzkkzfikZeHZfQqosZVW6imJ8RCC6LtCpBA2mw3e&#10;vn0r5nBPT3h4eIB3Hl3fYTVWVmYsa26eVYkGNfDmcv/2MNs0C8w1qWJpOfVOEnQDKY2NyAxENftq&#10;k3xu3qCt0LdMD0kUGiCYqoxMYeo0SRaDS9dA1/Vaqc8qPXId/LACwKz+PIXh5Or7iwZ0OxA6Dswq&#10;wyGVfwbDSNCWoK/LhKHvQWpQ2nUSDB6PR5xOJ/wf//t/wzgMiDHhw4cPOE+TAKO96IL34xYAMK0R&#10;WAFO0p7ImuQ5r+CcygE4RwpmayKalcFgGBnVMWJwYSqRl6BrmmY8PT0hspiCns8XAe+V7c/Zig+u&#10;GmAp0wEhACRzwunYXM5nDOMoGn1q1Ja1MLXZbkWWQFmr79+/x9PzQUB01VHOzHBQr4SyFnp0Q48u&#10;deAsQaoUJZyCi/UiZd3CVfZ4Zc6xMmhzAf5LzmaBsxYjLDEFVU1qZkbipSlAEYi8gkRcZHhMS9we&#10;QtvSLDJJAV0nzOo2Z7xOIGX+1xZzKp0DoQtqFugrMA57fen2yO1apvp10zK9YsigJuKFSeZcadtn&#10;RrmHuhYq2AQn4DOIFKxpgQ8CHIo/RiZLdGy//3/Ze482S7IjS+xc5eKJEClKAajpHmB6etX9z2bJ&#10;JT/+NC64bs6K/Miv1aBRBVRlZmTEE66uMC7M7LpHogQIoAfATF58gayMyHjvufsVZseOnSNdNoET&#10;bO2GSWKoxsUYPjuWZXneYfIdwxhb7zqDRBmVjW6Urf/9IzQNqKiZHJsoKgO6bRsEv+pN55xZnsIA&#10;wTGLtmlYe7cNUuCQfXEEF2MBAY5kXrP0QMB4vUpXlHQLaTIm80nncffiBQAg634r65NNSSNCxyaf&#10;VHitW4j8lEP1s9D74JxHIdHxtK6C501gDe6UEna7HW7v7nBvLf7u7/8e3/7v/wdiVANcV89R3f9y&#10;TnDOA6DKWHwuT6Zmhaz/rsUlJ68xLzODuWKup10hKs91vV7l+4APbDRLAIp0cKWUcD6f8fbNWwzj&#10;gGlmY85F5KV2ux5UOt4D5UxKOYHk/L+/v8fd/R1yTABYuqcV+abdboc0DnIOrprYMOyf0oqWta6L&#10;56xVLgYPw8CdGEGMe4toCRsG1aZpYPkUH+p5pMV9lTXT79X9YjOn1QyXqPBrWMu66LpfWNGcL9JR&#10;5NSnZpUQ43knOupUYDLDAcWYqtUa48L3TToolLmpHTdUCAXC2BYZISJCSUn2bv6MUDBE9geV3Tmd&#10;zvwekb1d3j88MNs8LhiGEbq3hhDQth1SYv3ztm1xuZyrxNvNjedYJCVh6mn1D/Va+TkoGzCjFAOy&#10;UoCS2MWKBwxlW/d/7uySzj5BJ2LM6I1F2zI7vm07MTrlDo30+Ij7+3s0bYPD4Yhf/OIX+PJnP8OL&#10;ly/x6tVLlEL45Gc/w/XdOxxvjvyZAfyH//BX+MXPfw5q93j54iViLvjmm28QiWXhuOOvoGk7GANE&#10;ZBhE8UQgQIqoXvSwmYm/LZLqeeM2IHAWXe9U5+ezmEjOUwZ/Fln/ZTM/dY6usZx2LKxEjhWgrvuI&#10;Po8aLRoYWwSYk5h9mdE0AU1ra7fOsizwznMHyukCgLDr2Nx4nmcuuPtOPof7TiCcP+u2+2vLgF3j&#10;WP6sFhpXcDFcPq3hc2A7KqDYtnXNO2X1b8Be65yAaqucHzQulYJzIdZ/BlC1xclw3KTFVI0LSJIM&#10;EgA5yj5IxHEIDPuV6DPQbhojhofO8f21IgM5jCOWZZZ93qFA5NbAHhspZlhwcaCIXAxfr8bXW7N0&#10;6X6ztuZFmod936jFm22Rq+YCArTq/5QVTKXGv+tc5P/W2EYw2s18pGfzsxZ26n6+/kmaKEHiD6OI&#10;/fNYiURW6oeGgsTbmG2D2qMatf+JxodFDlMvHPxMSIhRBrCZPQ5qd4nEfOt5xzFf2VyfxiZ6NnMB&#10;ZNU1f56vSWy8mQs11/vwc2osqvu9Md8p5yJvwwD4BpDXeaU66FbWxIea6No5qQVusrpOueMh5VQ/&#10;w1ZmqUiXqnWhdvt4z0X4omclOD9CziKNWGC93hPJb0QOhvebVYZSP+dHEP3j+Dg+jo/jz3mQ5kUW&#10;jgicHnPSb0SvTIGhYgwIzMArOSMRYZ5HZgMDmMYRb968wTiOuLk5wgDI8xNr5RYFmDJimnB6irAm&#10;4/71JygU4T3w2Wev8OknL/H//j+sXeg9B+Dee+z2LF/R9R2CDyhE1RByJoJxrhoROeeQidtol5Kl&#10;OGArc5O1oVcWKleAUUH0VZrBCGvUCTC0smE46ePAlg19ms0hvrbRur5Fzly1VkZNjIvIWMy4ubkV&#10;OQT+WSvt9bmwERthZUtr0FiKMMYkwVEmm7IZlc1JAKZpRNO0ApSs4PZSEmKK8BVEZ71SuwXAzaYd&#10;jvDscK+gHJi9472r1+/kWTRNA2NzNW6qUgRZ20WZ/afAjra7ARtQEBnKqlXGrxPZj2cJs+ho59Ig&#10;RG6Rk09T5RW2o4IdwsDSz0ZlTRhTjBiGAfd3d7i9uxVpHIe72zv0+wNrKRd+3lSIWYi5bAI2A0uO&#10;zTUdJ8DOrQUrELGUgzEA1sRBgQ1mqLL+PyThHYYBOWU8nh7hvMfT0wnjOCEnAWwSB2zWeTTOA8ZL&#10;cYJqUWTL0prHSYzT1jb+eZ7x9PiIQiyXQKWg3/Xo+x5d36HveyznC87nM7izoVaX6pyQylTtCMj6&#10;3ElbR1VbvAgzf5UjqME4sCb3RWROSlmTIINqfLYFjbeAlQ+bBFe6I7hAxQGu7mVbgyRNuADCPM+w&#10;1oieeo+mCZs5E8HmuiuosU04mRGW131GCiI6vzUBzxpksyC6AEPCUDZ+k3RuErzC5YMizrXaql8L&#10;S3INKtOwHRZW2lhNBftAWPXm651cwYIsa5bBpAOahhPseZoQ42rMxmw+W4GKJvwwiG7rnARAhZmY&#10;hmrCEj5st/1g9F1Xiz9Ny+xGLfr0fY/9OHPRKhAWiojzBAKhbwM634Fiwr4J6E3LQLwAqeepwJcR&#10;12xgikFjLA5di77rEUPE00x4zCd4C7TJoJ8LjLCvvTHo2gat8yg7LuxOmeW2Gs9nUJIzpu96GGuQ&#10;Zn7mqfB9c2QqA0oLPd5qssrPyDnH0iZUcD5fMC8LDvs9jscjogDquo/znFv3dVf3TBIAadPaby3a&#10;tkGMDWLkzgcAWCJrpus6ZWA91fMyxoQcFyzzwszz3Y6NM4VBm1KSIoaR9VxwuVzw1Vdf4eHtG+7S&#10;kvWlGsV3r17JGcvFmpyY0eXkLNvtdtUweLfrMV4J0zQxOC17sfeB58J+zzIu0/zBel/PsQqmSFxU&#10;cmamMin4xrIPut8pez77zGdeCCjOY54nzHOE8Y2wThWQIAa5aZXWId3LiM91NsZOAAi7xooUSRFd&#10;Vz5DIGciA2xb0Ej2X6MgM+p7OWtrNKEAycoCXYkGW+A1iJ+KVwBC9kWIJASVjGEc8fDuLcZxBEqW&#10;4u6V4xqwrMtJ5Lx2ux2c40LmNE0oOWMcBhCAZZkxDA7jMGAYRxgAtm2egRf1GsV7IqfMAKDjyFXj&#10;BjZzDrANG6sWKaIbMoC1cIVjXSoF+77DYXdkU9jQsgxS0yB4j+54wJdffombmxvsd3t88ZMv8PLl&#10;S/R9j13f82dpGxAV7Hc7mSMJn37yCb788md4fzV4cXeHZYk47vd4PJ2ZhW+Yme+CB1DQFCNdV7Le&#10;ayzlJW4sFQQGFHwytRikxpzeD8Li53hS922NG4EkRXftZtjKWazkCF3jzja/da6ovIqCmr8FrnM4&#10;w3G3syglIy6RySGOJSCHccBwHbhgOYxSzG9RiDCLObz3vhJVVKpQC7m6L26Z6FscbgVNFbRiOSBm&#10;62cQsTQkk19WWRQtHnnPizKEthZGFSzUNyhE8M4h6bUbI9KXEtvBVE8EjcmrjJKspLzZhyogW6N3&#10;YByjFIXVEBbIeZGuJY9lmTmncUAxQE4Z7B3D4GaUGGV9RqXet+0zM5bPOY0/ITlhoVVG0DonElAM&#10;viq7/YdGlbCQmG0LpOulVuCyPsk1xtH4QFnIRosAgsaqf5W1Osd1PnPn0AqYb7pUNn9fOxVWbyhd&#10;E7kU6X79/qG5yyb8fH5f/8QgeilCHLLPareQko38P6FkINICrXwRFYQY5MynmlcSQQqYpX5fpYgA&#10;rN9TE07S913JJTCkmomVfFBfw7Bmev2Z7nckQDqwPj9olE7PrquWZcza8QqDOr83x1vtEKt+Y8aC&#10;HJ8VTjpPWEKpABLr1/PUrd4jTAzL0HllpXstz3ONW3Tf5GKC3C+Vx5K94yOI/nF8HB/Hx/EXOGq7&#10;lQZRxAzBYvRAMPUgAtZgZRgYpH39+jVySnh4/4CnpxOGYWDtUeMQY0TrG3R9B0PKjmCm0WeffYau&#10;61AK4fb2Fj/56U9xe3eLlBK++eYbpMSazbvdDsfjkQ2qjEExyoxcgxhlb+mwwpjQ1iw1wGNQXM2W&#10;8DyI3VSqlVW5Na5ZkwbRXPduo6O4gn5FQL/jbo9hHDFNY2X6TdOEp6cndF2HFy9eMhghxncwqgkn&#10;hz9RNa1ZE/zVeI62ycUHgTGIpI2WgX7nmOkevEdcElJMaJpW2E6rxIQVEB1gg0oGvLemnBq0cnSm&#10;91XvkWrgsu5lwThO3BaYImLcSr4wkGOdBZU1stGkR5m/Ro2k3PZ3+JmmnGFzlgIH1mBPjU29RUrM&#10;NqksNgnitZ3XGFPlgtqmx26/R9+1gARKd3d3GMYJh+MBwzjh9vYW7W6PZZ4xTEsF41NOyIlgGLvm&#10;e0nc1WGKhWqFMohe6j2Xq3723DSZ4XsjRZFCmKcZ0zihGJ77c2SWF5tYsXYmS25wQOjbts4VZkoU&#10;lOLgDZv6TcMFwXsYTvnYPHGZcR0GNG2LaRxhjEHf9zVT6Psel3HC6bzgeNPX4Fy7U3Ip8kwKlnne&#10;SLZksFiGq/chplSfma4ZBZFZ61okXjaJeg2ZaQ1oKwCwWR9EhNBIQiuB/apzqoB73qwfC2PXhAAw&#10;WBZmIzeNtrg2IJqr94JqGH4IwBtxVZuXReaGyp5wcmE3hbYsrZ4V+M4FqtG6NnSuQBnfmxVgXRPZ&#10;9bNoksM/l6Tk2YaPCvJX8JQ3zXUPkXvNTDpOABph+DYNsMSIp6cT5mXGPDGz0dlG9kIrn/9HxoZh&#10;VEjARmNgVL7C/XCS3jYtoo0VUN4WiNq2hZsjQtNURnuKM0DcCt+2LaYhCvuXgbcmCGC8TGyg62Qd&#10;Wlu1jVNKmIYBTiQxAJJiBDN3rXUgLYYS1SIdv0aLtjWgwGdG27UMTCVJtsRI1EEKc/J8jOUCYhEt&#10;Z1hlgTKQuyR+/93+gBACHh+f8PbNG2Gy61yzdV/XPVvlXPS8eT6fIKzDNUmkkrmjRZihqotecsZC&#10;hGWekGJE2xzQ9z3myyJsK5ZgA/E5pTISpRQ8Pj7izcxyY69evsDhsK+g+eVyRdd1MG0LACJtoAX0&#10;tgLRCkbHlDAMI06nE7Pcp2sF5Pq+B8Dszffv3wsItJ2KGzahlJK8X89O9gxJFeSOkQGqZUm182C3&#10;2zGDOSWkNMC14icjhATKBQVUCQoaN2hSTkRSmGLwzNwfJPlOz7oSjABPygSVOhgDsWaVunAKQOt6&#10;L6WyhqmoNroVhizrACugBgBNaGAt3wdnhcmr0i9UcDgc5D5wd0XwPKd70T0fh+v685yrBr+vgNza&#10;tRG8r0WEnDPapuG9gBF+vk49A7ZnxgYIVtNJ51i3vWl6eVYiUVN4zkLOinEY0HUdDoc9bu/u0Dad&#10;EAu4IPLiy5/i5z//Oe7u7uCcw+FwgLXMsD+fzzDGYD+OHOO2PB/P53MlI4TA8WvbNnDeQbtiYJi8&#10;kI2DKw7WEWyxsGppQQWka482AOAHIHrbNlLgbdfugVIqiz/nGYpP8f5CYirOYDKfGSrpyK9Z40Br&#10;EfxqLKlrdrtenrN/t2CW7B/O1mcfU4JLBXFZMA6shR9TrOupQweiIubzmYtii4LoBmsNeo2Djdkc&#10;13VoGXhTKNoQXvVsVcKNtQ5t6+C9yuFoodCBCp9jq0GjgH7Wwkr+YawVjwxTWftqyMrSccIwx4a1&#10;K+ec/vsqYSGfmwSIjwvvA2h8ff0tCmiweugAq4lrEcPX4EP9l3rPVMaw2O8ocJO++xpLOWvRdh3H&#10;ygBijOx7JV0/PzRqzK0gusZvm4e2ss6f/51/V2HetbSwPvM1zvm+L31ZfXWdP/r2KrO4nTMac25J&#10;Pd83WPMazz/95td+pMbw32Fs7t13mLgaa0GFTcJLAQhRCnlZyGqbV9rkvdu4mWrcYOt/awcDkUqc&#10;8H3VZ6fxvN08q9pZJZ4aZvv8DCRO3F7asxv/wYXxHzFGzh+LQ3ES42/OE5VzU+8va1ZfDjjAeYcS&#10;+XqYMLPFBHwlj5WcmahF2hESuMAmRYYtscds1nAtEhhTc4KtWa77X/+X//K//f974N9xL4KDcRaw&#10;5tkXGfxOX5nYGuD3/WKzOPsn/Po4Po6P4y92fLBv/fY+9sM/L4Z+573uu76ABHYY5y/hL8r/E4yX&#10;VnRnUQyb2/GXB7kAQxkxM+NwHEcGxRT4KgXICZQL0jhiGSZQjLCFUOYF16cT5kjYdUccD7c47G/h&#10;rcObb9/g22+/BYHw8//0n7EsEd3+Fk9PV/zrL7/F1796i3/+l2/g7R4IBlECwt1hh8PNjciRMKi6&#10;TDPubm+w63aYpwnTOHLiD4PxOsC6HUAeIHawPx7vcX//Es41mKZFQAoOmjQZB/SgK7BOAZ4MKswM&#10;txYM4kpnZwiOzeMsAGLdWGcBYwmXecTj+YzrdUBMCSYRSiqgJWEZFyzDBEcG58sVKMB1mRiwvbtD&#10;JIIhBl9zSSiUmTFv+dCPcYZzBrlEqIggayFGOMdsQqIJxgI5R0zziHmeENMiQQ+DivM8YhwH5Bwl&#10;2QasBby3cB5irEdiCmfgPDuPc7LKSVgpCUSZ3d0Dfx8gUPFIqSClAo6R7KaQYbEsIr8jTAnnDHxw&#10;gMnIecGcZpApgJV2c0rIJC7qzuJyvbC5pfMgY3EdJjw+nTDHBB86LBPr6bIejAURM4WsC/ChYWDD&#10;WNjg4JoGc4k4jxMiZfiuQ/BAooRv373BP//rP+M6DXj1ySvsbm5wup4B0e8cl4QlZmRYGOdhXAtj&#10;A8szUAJR4mdkUM2hUoqSIjAgluUeWePgfYvgG+Trb9C3FsdDi66xaJuAXdeia1p4Y+Gsx/V0AkpB&#10;Yy2W5QJnCo77Bs5GDPNSAZB55pb+JgQ4azDNE7q2ZRBRuh+u1wuImGF1uVyE6RkwjKPIDDl8/fXX&#10;+Oqrr3Fzs6/atUWASS7K+Aq6LfPw/Po3/BGWg2DjQmsdWNceoGLgXYOm3SEueRO8q+HWqk283+3Y&#10;XPg6Yl4iM0gEjMopYVpmNC0DAZfLFTEmNE2DUgiPj484ny8AIJ0azAwjgE30jMFu3+P1q09x2B9w&#10;uY54//CIZUnwLojhaAPnwkarXJm77DNAxcBAjCOJv2fIwdoAZwP/u8LfR7EoxSDGgnlOmCeWqADw&#10;DNiAzhdpF2ddV5ZoUgBK5SyWOLOGPlnpSAlSOLQIoUOK7EfA7DmDkhmQM4ZB1pK9HCQM5AIFKCwz&#10;0Pd7sAFxQU4k67oRqSbWby9UpLgkQISyAo2pHg4bXESKAJJEWIPSdViMxVwKZhhOsJyDcQA5g/0u&#10;gJDRNwZ971HSFZfTOyAP2HcWKc0oJmHwEYvLSB2AnUPfetjGwJzOMGmBmyc0huAPASFYvMUV7+cT&#10;3i4JMwr2JuB4OOLz9g4H38MlB18cZt/A+g6p26E0LZbsMCagMT36/hZ+HvDqeIfeOLiYcfQNehi4&#10;lHHfdEjDFR0VIC9I44iUC9qmIHQGxhU44xG6DsZ6THNEKkC/P6DbHUDG4dPPvsC0RPSHI27vX2Cc&#10;E379m29xvlyxO97g/fmK6zhhmGbAWLjQwoUGoenQdj0uwwjnGxxv79Dt9jDWY3+8gQ8N3j285/yJ&#10;Iqgw4Ow88RmEhEIJ1hTc3Bzw6WevcHt7AJWIGGe0rcPNzQHn0wmWgFgym3xSRrEGCxHmnBEL0N3c&#10;oOv2cE2HXdhjmjNOD2eM1wUWEXlZ8PjwgDTPeHF/j13XYRwHxGWuxqv/8F//AblkLDkilYw3D28R&#10;+gZv375lKQNvcb1ecD6fAMPSNCpx0neddOFkHI9HdB13tBEK+m6GsRMOtw2ONw3IZuwPAbcv7+Fb&#10;jpuyKYhkAO9h2h2K9RgzYUwF18ujFCgJlBMsCE1wcBasCW4IwTk0gaXEnAUs+Kz11uC6NEglwPgO&#10;ob1B0+5gXI9SDFI0SJHQNnvs2iMMAuJYsMwRjgK60MM0La7TjHGcUYwFwWBOCaUArmkRmhY+NPCh&#10;hQstrPMosIgpY0kZTbsH2YBMDku2KPCwoYexHWKxOF8jQndE292g398DtsdlyJijxTAD3a4FfECC&#10;QySDRAZLBpZMKMajWI9EFvANXOiQjUcsANkA13YYL18BNMHDIHggmBaWAJM8KBkgGgTTorEODg4o&#10;C0wp8DbB2wJXEhwZIBWUhZmzTQiAKYhxhm89un0L3/N+UFzGYhYM6YrTcsYnuzu8OB6xNI+8agAA&#10;IABJREFUcx6tAY5Ni9YYBDI4Ni12YY94HhAng+k84XouGM4RX/3qPa7nDLQO1+uAf/nV13jz7j1m&#10;BIwp47QUkG+wwKBY3s8yZeR0RSkzOpew7yzHEJbjMY29QnAIjUfTOBAK2jYgBIdCHPsZQ/CBvW5y&#10;uOI6n/Hi9R6ffH6PTAva3uF4c8BlOIlptJOzSLotycDbBt416PdALiMIkaVYHLDEETkvHBtTgQ8W&#10;oQkVUKrgpzFMOiWgaXhuLfMEY1hqyxiLh3ePGKcZRHxu5gSWusnA9ToilbXIot1NWjjis0eLzzro&#10;WbxgbOF4lzJgCqZ5wOV6gQF7Nw3jAJgCHxzaLqBtGzSNl9jX4ua2h3UFpSzIZQFRAiGhFN7/clHf&#10;nucdmkwS8WLc/QGAJkgiERcDrVu7OLUDsQjb11ruBgWYsGMsIaeIQgnGAqUk9H0L7w3mecKyjNJZ&#10;Qkhp4QKf54INxw3SkUjMUi+F2CDYOik0lcqmjymiaX1l3IYmIIhfkFZmOgHXqya2AP0afznbwhkH&#10;ZzzLxsBxNwgZoBg0vuXvkwEK2N8kcRqFsgW35elK8a6ILBrfyudyWSo/imfg5Xr/1UST5WjUA0DJ&#10;UxLrGM5vqsKMvMaWfc3Fde1ysLXLoCLFRELW+gA4pa0J8Lb7wzz7DDqX+JpMlQLS+I/nh3v+/la9&#10;qEz9va1Z5VpRQ13vxrDHjvcNvGthjQcVh5xkPmb+osJAvIGFNQ7OepDglCyhJEC9dqfCSlxqpYDH&#10;hVb1XiBikDuXVUJOnzhJcVQ7cVRSSa+H6rPItbDC4LWphY1SeC6jWFBxKNkgJyBGQlwylqVgmpj4&#10;VIrln2egZAPmgHvEeUKOCTlxR6eF5fkrc9UaywqExOUebxyc4fVDhTDPw0oUk9xF/dms2RR8Zc5a&#10;a+GDExPv8sdhon9HcfPj+Dg+jo/jL2L8JWxfWxDj+SemypSCAGMkhpNWDoLWs6xFSb20ihOC97he&#10;r8g5od3t0O96qMTFfr/Hy5evkEvG4XDAOA4ADOaScTo94XQ6VyBb/2T2jpOgOQmrJcqBhApCppTE&#10;1EuMQKyrwU8p3HoeY+RgsaytV1tg78MnRgRUE1Lgg3/DCZl3azU6pVQDrJwzskmY5hlpWjgoiNwi&#10;2IeGQb5RjK8koIb1wkbnToCcU71m1llbgTQAleW11UTWgKSUglbafZWR4lwQnfCV7bs9ZCurVoIw&#10;DU6UOVyvtRRkU+C8w5a9ouafDJ5leKxakZwIaTswB1HM5HfCyDVQ2RYiC+fYHFaN4DgQ1ACTkwyV&#10;g9maNXLrr7CUNsFoZTwAQGEwiJ/xhwErs8VCE/D09ATvPZ5OFywLm9zM8wxcLpjGCTkB0zxLQlJq&#10;G2ElO9DzWcNMQQ2ytdAlicIzWhV/phDW5LTve3z62ef47LPPkArh4eEBD+9ZLmmaF4QQkHLGLMwu&#10;7z1S5DWEUmrCV8jVz6aMakoGoQnoZa5wqzz/biHC5Xxhc7+ug7EG/W6HtmkwL7GydriwI8xW60C0&#10;GsQxA1LWk3AijLQJP5NVUkY3OJCu9+N7NlJleIfGV9YUSKWCHJpAaAInfrouuFjGn22JURggbBrk&#10;RTqiaTs0IaBp7LrOUqprk+f4yu7+LXaVsGb4T1qZWHUXWdmgWQ2GlOUjOrWaCKhBr7ISV+b9yp7V&#10;sa7VrZfDNkFc59aaGOr3fvv7JWsXEtU2W22/XVt8t90vYkIM1HW57QygUtQ7mK+PSr0W1Wk32zUp&#10;3TuqMUlivGewAhJ1ry25PnfeO3PdD5xKEoA/R8oZiBF3hwMXBLxH3/XwbcufK7O+sLMshcVs0o7Z&#10;o3ruiO67kyK0sesZsJgF0zTDJdaIbtuWPS92HcspjAPGZcF+v+f9arGYlxkQQ1/VD40xMlAhcg2j&#10;dL60PZv4/uabb/gZO4+Hhwe0bY9SCmJKeHj3DtrN4pwDydznwgsn9ykmzGbGOI4gKhjHEaytzHuI&#10;8QFCZJb9dJ0rAKpB4DzNIr/AnSTX67WeI6zhbtD1HRLo2ZkVUxRdXz6PomU5lxQTS3LZFrv9Drvd&#10;ju+vMNqpELq+g3W27nXWWrx9+xYk93saJ2aGO143MfB7sTY4f/7dniVv9sMeRNwNl3PGYX+AsQZ5&#10;fkDXd/j885+gbVp8+/Y95mmCCz2WZcHluuByueB8YTC/5IxIq75813GRUlu9vQ8s4WNYKqUCgnY1&#10;IS7EDNQYFyyR2eNxyXImMyvcIoNAot8dqv+IKdz5Z41fWW6yh5OYsS/LwnMhZ+SmYcZ2SmxULsVP&#10;TeibhgE2Lx1gztg691NKgDyPUfbClCKWyOek9w7vH9/Cq440EYr31WhV5TRCw5I3Cqbo2b7MC9q2&#10;rfsYx0Dq8cJ3w20AyAoQ1f2F0Pd97f7ReZdICRN89vngV/PVhT00IMW8f7n8C6y1GF+N2O/2Vb92&#10;Wfiz97sb7HY7hNBVI9vHx0c8PDyxZF9jkGSOpxTrXq9dDUkAZyqx6vPqgjPGYBqn9YAxDNSoCaMx&#10;Bnd3d9j1O3RdhyUuYghL0skQsT/sYY3BbrdD13bo2q7OC2dtjZVLEfBbEKnnsi6u6vxyF+Fa1NU4&#10;bnsOrPIplm1YsoH3Dk1gHwruZGowTzPmZWYj8l3DMXxklrh6DA3LAvUrUWnF1eh+PafWY3DTVSpk&#10;kFUvnTWSVfovxgjvnej0t8yqNvy84sKSgDEu0hEnZ/2Kj0KZ8D80VIZOpXAIYPat/KzmV98zKjBq&#10;pdMwidGwyNwsyyRrFYgLe1Z4o/dh1anW99e1wiGMdKBuwO+yKdS74ni+e1u7KCpj2Jja7bGVRlRp&#10;vJzFG+R5hFT/1HtZZSjrDdNuw3Uu/aHD1PuB9b03//H8LTST+eNhjzpfvutzPeve0LzLrAaXK5Of&#10;gVrSTMIAayD17zdUs//3Ht9x8ZJZ8mkmea7GfTCmPq/6rzTexeZZYj3XAAH4jVmLEwqkZ33NzT3V&#10;+KWeF2veVcNYOYM0f4SuWahUquAKuUiM6zh+hRQTanFmWzhhEpF2va65Ka8Vo+9ZCkg6lT/KuXwc&#10;H8fH8T/3+DNH0ddAUNkR24B4BYM0qOfSPFWQ0HsP5z1sw9q9cZ4q2BhjRNP3MMYy2wRA33LStNtx&#10;4L/b7+GcxXye8Pj0iDfv3uA6XDAtE66XC1ywwmwFYoq4XC5VF1Vbrxg04ERlmic2yAS3VaWNAVXO&#10;BdM0IgSPlQ2QhTm5SrBs74kGvnKzfut5hiZI1ZiBGTV4W5YFs/dIkHZMSZDMkmCdQ+x2UGkXgIOV&#10;pmlAFgyCigREjEnY5VuG/Pont+Qy80WBBJVRcM6ibVrWzWza2mZmrcE4zJgMa6DnTTD3jBFBECkV&#10;kcNR2RoSU0ZixnIdm3nEBZAMBAa0axszIEafHIo45+XLwZiMVcaFkLNHCFswDtjKVORcqpROBcuE&#10;tbQyblZAjjWnOQEoZk3MFBTMOcM6AdKdhXceKSW8e/cOp/MV1hj0PeueLkuEtQan4YppmtYOhg0T&#10;pDap0lqgIZjalqigei3J6P1TtIoITdshNC2cD+j7Hf7qr/8af/d3f48lJvzjP/4j8N9+ia9//RuM&#10;c0RoWjRdxhITcmFt5pii5N+st2uU6iERqbVsJrSIfrDzTmQPVqaUdw5P5zPevHmDbseg383xCOc9&#10;xiVy8pZZJmAhnu8kIODKsjIoUAbZqt8dQngGimp7NIgqKxz1Hm0ABrlnKUbWCxV92q22oQsW+2Mn&#10;OrwebdvBOY+u6xCXhKXrMFzHTZLFSboTPd2madAE0RW95rpW2UjSVBPZHxoEDoa5lVZN40z93tZY&#10;k8GCtQAAWrXI17ZYBndUJ7gyjMA64lzUImazOC1AKWNKPlNdRwpgr9rJyoDTMyAXx+wbw8+i0Mqi&#10;egZ6Qc4SMFDOOq3MwOFiw1okUDCIAPGWMDDGrXrfhMpEsnkD7oDf2wAgx/cBhROZmLngZgqxrnlh&#10;2QCb+LWyWeW2cs6YY8FsDG7Djvd/yJmyKbTMM2B6XhN179MCYs5IheeE846BBucrgD2VCX7w2IXC&#10;Lb1gNrYRc8tcqDI0AcDnzLIhAnYUaR1OOdXijrWWtfOpoOmKFEMT7u7u2KdgXuBDixf39zidz1V+&#10;wYn5IAjVeLttm7oWVaKklFLNVFPmLgjtFqizXBL5ImekdazZHWOse7z3ASmKPFbbY4kRvg3Y7w+I&#10;lPH+/Xvx4/D1dbOAQlWz3XNRK4QGd7d3aNtOmGW2gqsvXrxEKRnOebx69RovXrzA09MJaoLc9x0a&#10;kYEpOWOcOKYYxwlcgHVom4414aXbYr87MLBjeP+fh4T7+3v89Cc/Yy+RCFzcBV1/5MLmZYR3HjFx&#10;MZM9FFhizVqDfn/kTpk08HnpPfodS52EeanFfwIX+9q2AQEYhgGlZJ7/paDkhBSB5ARAcEVTdqQY&#10;UaLIuhCvrBgXzHPBi88+QckJzqwt9J08e5VLc84hOJb7sdag8Q6l4bn8+P6Ri4pazJW1kZYZKWf0&#10;wkx1VuJHiT1UzqTkxKa8XuVueuz3u9qFFuOCNnChhvVpOaZwhgssbegEMLLM/iO5bvWuQeGuPwFz&#10;GU3hLyoFnb9jyR26okTCEhcYAEtyiJPDMjk0NmAJHhQJMbNWthY1Fsy4f3HPBvY5M1O/FJzPA6/P&#10;8mt8+umn2B/v8fj4iP/2b1/j22/f4DpyTLAE1q1/9+4Bl8sVS1oB7pwbTKKZyx0cETmOvBdbIM4T&#10;nN9/AGjbCnjCGKQ4oGQvHVwR1ma0QXrYS4Eh4s4zY0AlwzsrBdqCtm1wPU+8F5MVCQY+k0hQKiUn&#10;lFyq54vGTdUIUorBeg6oNBEDxKkWe9m3ImC361lKKjER4XA4YNcfcblcMA58xobQwnmPYdGuSQbz&#10;vUcFtbWDVIfeJ+c2jFzDGuEQEFzjDSLes8JGjqSyxMEFpmXR5yTmf9YAtJVKI/wIBq53p56rALFk&#10;Gj4AUH9g1HiDICbkpb5mKWw+agzf+yZ4tE1bi2DzzPcqC1itQDiMgTMGMeY1hpG4SueWdQ5EvK8H&#10;6WZMmYtAei/btsU8Tc8MibNK0W3wyW0cXt8M6zm35lvbojxhc/L8XsNsrm0F0rd/aj61+SUC+7Js&#10;PufvO77rGddrBWoMBiMMZ7MBjg3V7+lngta5BGz/9x5b+abfZ+hTfAakbwBzZxUOl/X7wc9BKzt/&#10;y9rfPrv6Ppvii0qW5Vw++D08m2O65o1Z/Sa2/8bU92E/EIXv+ZEY2ZtWecptoYlIuzMd762F12gp&#10;BCNSgGyDZGqOU0RWhyW26I/FRP8zR6E+jo/j4/g4vmcQ/tz3Lw5G1wNkBfxAHPCrkWXJZWUfikXV&#10;lCInvigYxhGX6xWn0wlPj49Y5hnNxABWnEcAQBssnp6eMI5X5Jwr0/ftuyf88pe/xFe/+hUDAMK+&#10;nuKIru0Ql4hxGJm9Ms8MJISm3t+4CIg+jpLscEuVHmYMNidM01x1OZmxw6z0lLLora6MDWXcFLsB&#10;uuQWbY5+BodEazIlZtHBCNvIcBDrNQiQljzVHm+aRkwwhYFLrCMNZ7HMM7Qtdf1MovNeGSXPdR8V&#10;iLDWSatlEi1THvoaGt1aayvbgIMKV9shCcRCD9IJEDaMXmai43nAA2XWSkGCCFRW5q7+uS3UbAOc&#10;7Zderxo/AQpeKcu/AMhomvAsENb2uJzV/GplKykwTAQYW4BiqvYulSzs1AzrWKIlpYSubXG5nPH4&#10;+IScM5xvGIgq/Py0Q6AmKAIeUynIxK35gofz+4JYwkkDOaz30GzQ4Qq5G9YuDw23/fZdj5cvX2KO&#10;EbuvV/3dZZmx63u4zdwwxoiUDenDr+CDE939tgnMmkwMbqpuPrRAQoTdfo+YM4brgGkc0bQtbm5u&#10;4L3H+TJw0YrU4JKQCutwsyZtYEApZ5TsKpNDNXi999VUSBPtKlmi+uXQLEwuY53M/Iyk24JINMgr&#10;2zZArBzgrIVr21Wr33HCd74MPEtobbcs0naanIUrDtfLFblkMVmlWhhgsHgFNZQ9vC2OCAG1Jj/b&#10;P0GsuUhEcMLwAwHFcsKencU0RrmvWOeLPFtlkOnL6XUaY1hz2K4FqbruoWC5tLtaWz8MF56ozlUG&#10;swlk1rm6FrBUe1U6TfRzlM2cftbirOvveUxfSoaBE+MrI9sSVR1Jq4ARieFeZikxSwbeaVdBRCn8&#10;zL2F7DEMCJeRWcqUGQTPKmG1cCfTecqw1iBaJ8xhVxnVljt1K/t5GAeck0PKqRbOanEzZ6gfh54r&#10;0zRhFwyWGDFOE4ZxQLffQQ2Su66V85V9CIp0i5SF5daccwhqWiyand65qgcefMC7xyccj0cMw4B/&#10;vfwr9ocjlmXBNI54//49TLOrXUop871isz++v2pIuOpKM9hjjUXTNkjbtgFs/5OfZYoJwYe63qhk&#10;1n928neSZ2xYJ9tmjidyYn1sAy1sAE3bsH59TgKw8/+c81WOwHnWzvbe4/7+XjrLFtzf3+NnX/4M&#10;58sZXdfh9evXmCYG6JZlwTRNIAL/CT0DrIBS21SV5D0dny2lw363x36/5/NM1krXdeh3PZYENO2V&#10;12vOoAw5fw2apsV+v8N1GICB9zOAZa+csNA73wlLmWUXQmgAEGbRnK+gwgY80DlGAJwB5mVGFtkr&#10;BwYJUyxIMeKbb77BssxYFt5H1oKzdKwRIVnL88KuJtE6HxSQVNDUgGrs4ojw+HiGc2DjUWNYhdC6&#10;6i0wzwCbOMaN/jsD9ssSazHDiiwaUWGte/ksUcwLXS2yiQY0aYekdtk8c5iuxSyO74roOE8YpBCa&#10;pANrWRbMYYYdPSYAwzyJASbP33fDBd47nJ5O6LoOx+MtYlzw/vHM66c94M2bN9gf7/H09IRfff0N&#10;nk4nFOI45EL8Hm/fvsXlekGyjZAi+P7OCqJnZj6TyGnVWnriz7udB7r/A2AWt3OYZu4miTFK8YKL&#10;Rp0LtVtDjYohgM/xeMTlNPJ6KApgPgeZFKQuRBKTKxvd1dcjPvDWs11e3zmHtExrrENU9yLtelk2&#10;xrgqp8hkCy7u6Tw1Rv1rVMoiPwfRZHtS0J+JGTynFJTU2Nh5x52YmWP+eeJC7CIFsCRdSHFZYN3a&#10;Jccdcmv8+mxP/J7hHMc3RX17FKD+nX4bsgZdLYITuKBqrJdzRGPcAuc9G1p3rM3PwN1QC6TWezjj&#10;hL3LzycuoxS/SADwUq8Xst8Z6Q6tHaiFQXTnPXY9ew5IwM6FhqzXbiW2/WBeyZXr661xv/w7CZL+&#10;KNBfDam/Gzj/kOnOcZSC1X8YgA6ssc6GNiPvTQAZeRaChyvebzRX+AAo1hi4hvN/+Of79x7rM5ex&#10;BcrNquW/fTZrPsl7oTXi2GT1dwwKWRgSGUbD91NjzXpebeVxtvdKFpIxq4+ac2tsDMl5lVTDa5Dn&#10;5np2ksxfqv9OOwi3nmih0fOWxAsBnP8zuCB7oqlG0psjHkT4IzHR/9CV9Bcw0T6Oj+Pj+B90/Oj+&#10;9afdnxRc1IP72Rc2waKBsB/5kDDSVp+E9VrigtPpCQ8PD3j79i2e3r/HvMyw5x0Ohz1KkkQ2L3g6&#10;PSHniFQK/uG//p9omgbfPl3wT//8T/jmzW+4DT447A493j0MSJ5bu5fIweA4cOt5bJp6yFXzImkD&#10;dwIQ0cZXQllfMaYKnioQxIlNrkmDAjqFDLMTjTIitxV1ZsJSfW02FtEWNQW1AKDxAcEHeGFld32P&#10;JgTc399jGEc0bcPMpyRt9AKuMGjOmsbKsnFO2c7MJtNCRzWhE+B1t+sBOwtYIOaJlpMLJ4mwMrs0&#10;2NMkBFhZs5y48u+ouVhlF5dSZzBBwONSauV9oSjsxBVgWhm3yuphti4DV6seJFGB9wqSr0D4lh2h&#10;3QQpZUnS1yCKH9GWsbsNkoU1ZS0ghRYGkxhsGMcRwzDg2LUYhgFPT0/S+s2JngsJPvB1lezhvGg1&#10;kjLb+VkE/4FRo7JKtp+BJ9yz4F4B/2lecCTAWo9cCOfrFQ/vH5HlZ7kQGBn3KOBgE6IvngXwtc7J&#10;KiDRrPcIdg1i9X1Zlz0jLmw8Ns0zpmlC3/doQsOgl/NomwYuNOj6Ht++fcA0T9gWiHLmhK3ruir7&#10;pInaampXQFp4kPuvwSjrgJYKNHyQO9SYTgFXZq6KnEtKtSWZzQBnMbUtcM4KqFdEp1+AI1o7FYjY&#10;9K9I8WqeJiyiJT9JUcuqMapbJVOqYVjdV5WVR5whmVVeiJcOf49INVWxzlkCIPusBvd6vSotZYw8&#10;dpFaAalskiYPAFCEHb3uafrZdB05Z/HdgIDcC5UO2M4TEvPLTRLgBTTLiZ+dPrQ1gdIEyegKrPd9&#10;LZIIDKP/TQSvrHsySETC4GYN/gJuYS+5ACUjxQhYiF8H+0gkMTImz9dinRYZChJWhreTjpSYooAt&#10;Dn0fMGX2KrgsAwoA51juYZhGLropqxCykEW7tBTuTBoXwMeIKSUsuSCAQUZrAN9wgS6nhDlHlEwA&#10;WWbgFwGMA9/jZebrVJPtTowbj8cjXr58iVQI3/zmGyxLYgkMLfAJSFXXoOyJDPRHKRhG5JTrHqCm&#10;hM5axES1FlnzUXkNgJntfd/DB8+sdDmDDZgBO82x7jO2Aiz8miq7xbIgQO96KSxYmZfr/OXOHysm&#10;n4HX5ryI9BeDPof9EZ+8/lSkGVqcns5o7luMw4RxmDDPS9V2NcYi+AbBBwTfoAQF+bzs2w3atofJ&#10;O3TdAcfDHYy1uL87wdmA3e4g+skjmoY7vSY/Icn1KVCscmN6VqnBohYg1IySiKrxsRawYdjLBARY&#10;m8FaeqzZirKgFELbt6CcmA2ageAyS64RA9rTcJF4DfI6gJfztEgBcgWxwAAAFUCKw9PI933RmMHK&#10;kydlnAPOAU0Qs1rD3QnBGThvcHfTVsm3UgosCCAhZEhMp8D8IgXQOM8sC0cEGJb9Ma7AeO6I4dgk&#10;AkRofOBzzTIruPFSIKaCHBdMlwSAkCdCmoA0aTu+BbJHng0WFFCeQaVgnOdqRud9AsUTHt4/YFoi&#10;QvA43IwopeDpzODj8dYhfvMG5s0jLpcLLtcRBgZNIx1xM3ftcTHA1kIClQQqGY5RZ1jnsHMNWsfd&#10;Ct5KHLc7yJqKz5jRRc7R4CK8jQBF5HSBBWHfH+F8QDcCrz//FE0IWFLGOI7wcCyz5wL2+z3efvuO&#10;52a24p2Bep4QClJaWcHMQl6Nh3NKvJQtaoGlWGzOQP5TO7v0bHeOPThSSrDGYFRZvGmu51RKLK/j&#10;nJfO1lRfw5hYY2HtUNQchr/WjsSUpLvFrkBXsAHOZYmbMxYxyuROPJFElI6hIiC2l2INSTfEJnL7&#10;wdG0TY1Tcl731d8VlyqlVLkmhWKdeDDx9QlhxBTeyxpfQUHnWsSFpDBLImUT5HOwvM4VLCeZqYh0&#10;5NrJl3OGLK9KdNjGagZA1/dcJDRcuCeJ5zjWFG1oAgCVxtBYBKg5BuRWivEkvsMA8/cdek5ti0/6&#10;3uvnUKAbEpvr+N2e8Q8Nev6C9T0rp3mz99bf2RQS1ryc1+B2rv/3wA620qHfNX6Mqb7Nfeqo1/wc&#10;NP+tPAiQ/cTAFi1kSbwNI7GWl5dUEo6pHZDWWC6CYb3P9TNJ54Z1LFVmRQKQY2WqBBVnuaAHwTtW&#10;iUQ16OWcmmM6zgsyAQa2xuucw6O+lnZfA9LhYrayULbGyMAfCUT/Q4tRHyH0j+Pj+Dj+VOPHMPQ/&#10;eY2PS95QNvozwI84EAJRBUxIGHFMmSEYYW8uws6bRgadmDnH7BLnPBoBE+OS4Z0HwGy3y/kMHwLm&#10;OSI0AW3XCeglkiTWVSaitowWkmQzRgCxyph4OTyRSFjzBLgtMCzBUpUy+HDw4VgBHyOt1NYyc4Q+&#10;DKuMJMQC+hbWn2WmqgC4gQ/tLrCETe8YFN41DHR0fYco7JumaRC1RY9IDmySwGEFrldWBSSpYFNP&#10;TXj0Z2y+ugkODINI3gf4wEZFRVhPa3CrLWkQ3dh1LhQqMGQ3wBgDVkU+79pOJ0GL6Djy625K7NCK&#10;vqsJoTHKfNLnswbc61RdW1jF9rsmQpo41PZI+fdbAKMGUvT8NVdwm5MEZXZP88T3zNo6F/TzekmG&#10;NGAz0DnK94METCcFA6CM6i3jRtffGujpvNK4c56588L5ABiDN2/e4J/+6R9BxuLN27eY5xlNKwUT&#10;w+wtJyDysixVc34LoruazAJRClN8jwqmecLlekHJrGv89PiI/X6Ppm3RtA26fo+ua2F9g/1uh7Zt&#10;4QcHlYIxxoHA87nrWnRNqCBAjBFJJCYkW5d5xgUeYwUwlcJG2c4DnZ916ck9064JKpJ0mHr91hq0&#10;XadPmoFy0SzOqVQWUJ0HWNc+g/DKlkQtCmFTTGMAvj6y+iy3s3ar069g2bb1M8n+Aaz6vtrpAbDm&#10;dNUf1+uuYIF4ENQka11nDIRB1nipYPcKoK8dLDWPFQCCAX3+d97xOrVOGGPIsg6AmBInB87DGmYE&#10;LSjVF6KUzGC3MNes7uW6lhTchSTppdSkcb0W2ZOM4QKbrCQ1lk5RQW9ON1RXWJOgphGw1jHD3LcB&#10;BkADh5gSXt2+RNM0aKUANLem7htN04CGWAHnaRoxyH1XUzPvfAUHCOu+p9vMPE84lD2apoEPHofj&#10;EQYGeRo3/h6pdgV478DYvIUPAV6KGNrC75xfNbCNwWeffYaf/vSnGKcFp6cTG/EJQ3C/3+P9Zapz&#10;ihlV/PswYN3zmJixX5gRrLrRxhiWEiNNWgHAcmeHsbByThZapbCWZcE4jRjGgeU8vAcRBPh2zAgX&#10;uRj9/KwnHRDI4PbmFi9fvsQ0zYjXEcsScXNzqECvrqfaGTAMlYmra+Z4PAJgOZRx5Hv89PSEN2/e&#10;PFtrKj2jzF1lweprqbfDKObK4ziiFy1n7z2WZcYwDjwHPGvmd12HWRjhWrRelpklC2RO5Jy58ONY&#10;go51uOd632FQu0i6tsN1XGrRSs/2EAjO8v7AkiiJDdEKkMHPzhDvJaFKpfEcUNCkCV68AAAgAElE&#10;QVQgRpbhWlQOS2IoI607BALyep4V3W9kz9VC4qtXPccUUgDERkrOOYu+O2A1hUxsxEaQax/hfUBc&#10;IpsfhsCs+JjgvcPucEDnW17xRc7RIvuVPMembWBg4CwhBI8QuKCZ81KJFc4xONqEBjEz8EtSxBln&#10;jyL669plo3siy/BxoWiZZ2inVN/3sI7jt08+/QIpJZwv3Gl52B9wOOzRtB1AhHh6BGDQyzlUfItx&#10;HAGaQYU12621aBuH/X6P+2OH/X6PLvD5EPZHLPOM6zDgerlimkaOOaUwGuOCFy9eoutZ7uj25hZf&#10;fvkzHI78ewncvfLr33yLX/3qVxjHGcMwwhru5DgejvJs+LWWRfZPAaFKSajdj3LO8ZljJEa3cv/5&#10;HDZZCjGFACR459B1fZVU0zjWyn4bmoBpHDFP0j3WNCzFJb4HTRewLGqOXaTbR1nlAdYqk32N++rZ&#10;aKWLLwQYa1aSixRJQYSUea4k6XgwhgvCLN0FiS1XQ0eilWijRe8fGk3grr5qYAkpImghQrpTvm8o&#10;E53PBc6pvHTmOGeR0lLnpXadsbQWkx72e8KyzFX6kNn8BoAVk1CWz6OySp2BCEVA9NAG3n9irIQl&#10;g7UoUOUc5XMa+b3a5UZqArkCqnzpCkZCCrNbYJVq/PyHIoAVbK7vIU+hgtBauGfAU+H0H8vbf+ex&#10;yZU2LJB1LVVQVj+T5lpU7yme3T+9rufA+5/rqPkV/+VZrvMh67wC6cB6fyDSUhYSA2pHZYEW0vhX&#10;dV9Z40XNBbaAvX6mOhfl3axMRGPFuwmQmAjrZ5N//+wzCnFGz/xtrAUiLDEiAABpHqmeAxupWFrj&#10;R6uSh1JI+rOQc/lLaHn4OD6Oj+N/zEE/EgSsx8afZmj13XzwSddgYjXUMTBi7gUOjuSj5yKtsWJG&#10;Zq1F3/foewPbH/Hi1SsEy4wcZxIulwuuV267HhZmHYUbj9AGzM5hnAe8f3iEGoSUwgzBlFMFQZ8F&#10;amBt8q7r0bUdM7qKymywRIn3FqU8Z94C2s6lwFSpQZ5WvFOeqxHQCoauTAkFz9Vk0G0M/QDANcLo&#10;8B79bofbbgcAsJlBpqenE67XK+ZpRhOCtDFDjPI+lCQhAQsyiLQoECubXlvJci61hd2HJOxLiyBA&#10;kjJyU8ocbGwYIdySbZU3AhBzSHLJMEmYcDVpkSZFBfkkSFIA0hqLlKgahxJpQcPVdv9hGDag4JoA&#10;8cdREN4IkLky1EthVtqyLBWQ1CRiy9iwEmRZq2CskfiEg6qsAJYT1oV1tZWciDCOI4wxaNtW9ISt&#10;JOtegPWVQZhSAstkG0D1QknvkdarPmDbalAJ8H9/AOySsRjGGZkMQhPx9W++xRwzYi54//495iVh&#10;iRnGBcxLxDgtrN/sG0zzFVakFmrgup27IJER8PAuMDuCmCHJoHFB13XM8IVB13Z4+fIFnPOYlwgY&#10;g65rJZldxBvA1HVircXheERWj4BlQVyWunY5UM1VC9eSmNNqsFskmqUPdlGzJkE6r7ToBqAyxAEG&#10;uLRDQ1D2Crp67zF3qktcEBcgVw8FeqbXaYwHGxsLyCgJjmouEm0Kb5vnbu36pQAxg9Ri7gWeK05Y&#10;cFYAWp6CDB6xjImyflh3XL+03Z2UESRvUjKXmdgQTK//eaFUpat0runP1pcx8GLwZq1oLhuz+gcY&#10;A9cyQGqDtLIWZvXpmlhlQiDdL7yHpFqIMHWdl7wmWUw0sigxMXAnchFOEqQmeHRNhzwPaNqAzjOD&#10;myKDCl5kDIzn8yJJ8chZBg2c4yJNCAGH4xG3PRtyPuYJ1+EqrE82kjXWwsPDNw0cmE1kCdztRInN&#10;AsFJlAUX5PTLNC0gsmMlJSRZfIkIpvBTzKqDaR0sWA6JMv/cWFTTSAV3p2mC9QySnE8nDNcr5phx&#10;uV5wHUacTg3O5zOenp4QyVXgmQgIwVf28zzN8ppL3XfVawJgELHAbwoDur9vpYRYkuJ8PqNrO5kX&#10;fDalGGGsE/kki2EYMYisWwhB9mVb/+y6Dvv9AcZwAYElN5gdaY0VrXKWx2DwO2C4jnj56hXmOeJy&#10;HgBi+Zzz+cq6yi5gmha8f3hEFlYniOA9YfYRT09P6LsO48ReLl17ES+SiP1+jzg8YbguiBHo+x3e&#10;vnvgomZo2VTWNxiGAbGaoBvxV2HjyvMl1aIOs88EOJN1ejqd2FRYtN1hANN1aJuGzSLTgGVehEUf&#10;URJgg0fXcCGl5Ih93+LQdoAxcCbI3smM0MfLA5qmF018qtr+kynIC0Bxhm0CWh/Q961IYJkqp/Ti&#10;b/6WiwRNEH8MKQ5n7pTzjgHCtIwYpxHLNMr3BZg3Vp7/WszLOeNyuWCZBtwe95hmliJ7/fo1nPeY&#10;pgnH4xE/+eILpOmCaZ5xPV9wuVx4zuYMC44zdp0UC7xF2zRoAstVLDNhngsOfUEIDqn38CagGT2f&#10;2SCkRAihQ84JUTrqrG8AGF7TOeNyAnxwCF2H/fGA21evsdvtMSU+e/7jL/4Wl8sFb9+8hX3/Hs4A&#10;u90eQTo8zFVQGMPxDgTU9d4ieIfQ8PPYdR63t0e8vj/g5uYGu4Z1sK/LAg8DyoDJFl1oYW0vXXAe&#10;zjp8/vnnuLu7Q9M0+OTTT/CLn/8Cx+MR1+GKN2+fQAD+L/9/4/L+ASYVRAwgIuy7Fvf3t1zsicTM&#10;72lhzWujMVuqxuYpMQjuvEPJbCKroLTqdme5r3yuA64Bd76FBkQFyxKlq4SLj23DRQVrLfb7HUAB&#10;5/MZOQP9rofVDieRwFEyjHoAaZE4a4fLB2O336PvO4CAy/Uisk5SADeb7lK5hhACfAhcAI7c3VC9&#10;PYSZrmaYRsgmPzS28kmmbNm2Qtn/ERBdX0MLfWzYuWqyp5RFbiWIRFSs92m32wFwrMW/JCFUeGHQ&#10;OngpqLLB8dqtxLkMX2v1zFk4rtTrLpvir8r8ONFNr/E7qaa0XIjE5FsWthZEtOihqLqaaJbf4f78&#10;8FgBdA0sVgBd/g5UvXFA63N/HCD9t15jDb8BPJczUaB8NaKlemZsDXy3ZJt/7/GHaqI/A9B1bHMe&#10;+Zlev4LVJHn+Fvx+DoabzX1YceJ6D4mlNH/4HhmJ31lqqQLgpQAFKMYCxqFk4g42eR9jJe8jkZop&#10;ACWJXzefh4il1qhAJKy0AGC54J1YnjQlQtaOH5GqUqn4j8aiH8fH8XH8zz1+7CD+k9f4+KChZ3+X&#10;L2HjrAceM89LIaBwcrgIMDZNE5t6Sjt807Tw3mN//wJ3d3cI0p663wWMw4iH929RqOD9v/2SmRXH&#10;HV69foXX1wn/9m+/AvAIbXGOFLHMC2K7wDmPXLLoMBMDAtZUk5umbbAsC0jY6IBIHCioXVkgHExx&#10;EG7l76scSgXR01TBTlpvVx3GGDahIWW/rEx0Bo1tZTd559G1LQhAmrjg8ObNt5imCZfLBV3Xggy3&#10;zRrwvbXU1MCK368gZ2VrkGi5CyvSc1DPILq0p6bIbZ4SLLMZK8vQzNOETkD9zQXVYFovFwre54wq&#10;8VyoBjkgEoaotndbBGEfEuWaBGjy4gTMD6GBMRPWNj2q930F01dAfMsg0L9z0YYTPGb1rMxaTba4&#10;3XjVXqyfG4YlGYgYRHcO1pb6GZ11eHj3jqVFUmJ2oiloUlPldpKA5ylFxBRZC3XLPF7v4ma1raus&#10;guYGnDhs2BgAm83FFJGGghAjCIaLUOOE09MJxnkkMTybpol1gI9HYZvKfeQyibzipmNAmNXee7RS&#10;6FAWljUMdN3d3XEClxlQv729BRXCvDwhLkvVybeb5InnirDIpXMgi1RMktb2krlMo0mdmt5VBPX5&#10;TvQdwwgYvRad9L5WMJuA6/WKlJhN3jQN2pavyzk2TD0ej2IiyYy2PMfKFgUR2t7XhE/ZpTEmQDQY&#10;lbX7fSB6aExl19cEGqjfa7SLJgRpV7e1EGmsRVy4aJY2a3FLh9G1ot0gqhekz9kbj1XDcc1lFDso&#10;Ja2zbbNudNSioJN9QFhbKtvE/8bCefYuSFGLCuKbIK9vjRWNdGGz5QxllGO7ro2phTxjRBPZmlpw&#10;MJb1kZsQ0LYNhmWA9wFN61iKKCcYolokoaznwGqGagXIy4m7LXa7HTPKHQF5XM+zaYYJbEbbho4L&#10;w2g5yQVrzppkmB0rxU0UBWb4Pu0Pe4TgcRkGnoulIASPXAraNlSJj1wyrMzjGPkcik1EsHwdPgTR&#10;ZWcQyDcdmhCYUescGvHAmOdY15O1FiVmASPkWbkVSNF5pgVLLUYqiA6gAkZWjG11LeiZSlQwTxMu&#10;rFoK7zz2+x1KznXf8I7PnXEeME3MjPcyD87nMxfdXcA4jdXX5Hq5YhxHPD7NyClxR0ZhoGaZZylQ&#10;Wbx9+xZt1+F0OuHdu3dwzmKaZ1wuF9zf32O328EawwW8GOu+Y5eIXAqulwtyZqmLaZowNex5kaRz&#10;xtOC8/mM0/kCay3OlyuapsHN3QtQKRhm/nfzwrJ2tQOJuOA7DtwNxCDdeiYYud/D9VoLa4UIPrH0&#10;SSOSNDEFXK9XlDKLrAXP7d2uR9d3MCXDh4AudFxsIV4HKfJcv0u3OB6P6EX+R5m50zThdDpVZvXN&#10;8YjjzU3tDOD9gPDrr99yp1Pfoe06OMNn7jIPiDHiJ59/gmmacTm/x+PjI66XEzNYPQOSf/s3f4u9&#10;yA8pSDFNE969e4eHd+/w1VdfwV2vuLu7w1/99V/jcDhgnme8fvUKf/M3f4Nvv/4lTqcTvv3mW3z7&#10;5g0uTyfWzbaO2euOi95tcOjaFk3DhU0q3Fmw2+/RNg2ydsSJ5FAWdv/uuOduLynGN10L9Q9YlgU/&#10;/49/hZ988QUOty9xe3eLL778OXa7PcbIAEpo9zidTrVomGNkWQvplhyGAcMwVMkzL8bpwQfxOvEV&#10;hH4WNxCBMuH169dcgJ5nJPEK2O12OBy4Q+Pp9IQvPv8CNzc3AIDb21vc3d9x0SkXvHr1Guz1wMbb&#10;ubBWvBYpD4cDSs6YFpX1M0g2ApBOqaw+JQ7eRxgwiJ4hmsACfOneQZa9VbQzJCU9WEjOfo5RrGv4&#10;OQYPTKjzMCcrcZzFfrfHIufHSqDQuHr1T+H1892gZ9932O32vBaniUFolOpFUovim73ROSseUBkh&#10;aGzD7NeVwSogev7u6KQOo8AwJCbQSvqPAXw8tGOTAftVtlKJCIUKF3iDFw8K0WIOAbvdrpJY9HV0&#10;jul+7wOD78Dq77KNP7WglhIbTXvP3WQZ+P/Ye7MmS44jS/OzxZe7xI3IjEQCBMgmq6erZab+/2+Y&#10;hxGZ95murm5WNzeAmRnbvdc3W+ZB1cw9AJBgb1MokTQKmJkRd/HF3Ez16NFziEGIPkIeWVn+AjYm&#10;jYVhjedy3UOKymYhdvyALaxrZDGj/+8eG9B6C17Ld+tZ5hKTV1j3fwqADqVk8Prbt39f5VLWnKbs&#10;Hd+P2V5Fwobv/e5/zUjpr1//4gPzl8aadXxvtpvNCRhT98CSaxu9Kabev/U5khTOrEWwzTelJLle&#10;TpZkEgKla6Fkc63KcaUUiUklWzWmK4UDYxLGUp+3DGRrBeTXnBjt1DdpM1M3z9A0zQjxSudWluJ2&#10;ykY/N4uMUvV/0jzayhH6WsUoicOmolBP5n/CLFire/KvbaXpXxyj+jw+j8/jX+3Yur//2PjJlr6f&#10;+HU1+/kXGkVTugC9xUgKDClHGl8MokYulws5iiFY420NlD98/MhweREw+HIB4N39Pbvdjruvfs39&#10;/T2HvYDbpEnas62Y99x+8Y7L5czLLOZr+2PP8bTH/9kxXga6XpI/56Ud3DmRg/EHOa63928r2Hc8&#10;HLher0zjRNN4xmliWlajIsi0bcvNzUkT+Oe19YoVWF1HZr/fqwxFwFpHv9upGaJox07jJJqPqrtY&#10;QETR2bV0fU+TEr0X0Ge322OM4XlaeHl5UfPKnr/7t3/H6XTi48sTh/2eDw+fMNZy2PVVDkPYtnKs&#10;xZxOmLai7zyrlrX3nt2up2072l4SZpeEEQjw/PJMiIEvvviCtu359OkTIcg8LEaezommdcqSuBtN&#10;/rzzFXiNQaQAbNvQGVuTtPonsN/veHx80tbSvbDUvAABRYdyGK4iGdK2nM9nlkXYazEGjFEtSAW+&#10;i1ndGjRJMDNpuzVQTf+MscIiyMrMVf1wpwmFtZZ5SWuglxIxi8HoOBqubcNN10m78TyLvAPCCPIt&#10;3NycWJZnzi8vTNMsZnxtj+RJAgZKUcbSeFOB4lKocZsAOqU1LspIkSMsC8YtygC0hJR5eNKEHUky&#10;urYjL4uw0a3neLrDGLiME77paFsvbHNjOBwOZORazVFbrVU/eZpnjocDd7d3TPPEy/ksYM3hQN/3&#10;PL+80LYt33z9DTFFnl7OXK5XPn78wLLMWCcWqkk1/7Peh2WZRaqoaZjGsRYtalK9LLRa4EGTNd+J&#10;eWBU86/SZmxYWeal+8E12mZe2CsIwLsoSNu0idPplq7rKjCaUuJwaEUfNKGmc8JwzVlA4ZSlLdr5&#10;VJnAwnDRclFe258bTWCtWxOKopHufWCaZ1IKHI9Hdn0vQMYiLD7RE9duGMTo8XjcM+97zuczL88X&#10;vO+pRpkp14LUPM+0raPrDwzXgXmeVFNankuRCpA1SczFVqPAnKN0qijLsKx920RdGKXFy0DkDqyP&#10;7HoB1Ha7He/fv2McRy6XgXEYCEF0u51duzMKk89tknTR0HareawWdqBww2Tc6lqd4gIxYRHtVWfE&#10;pGnXdhz6npu9yBkMBoZxhJQkT9diWHaSlCXVMffe07Sih30+X3h7c8Pt6ZaPy4UYhbHc9S2jbZjn&#10;mWAblhi4Lon9/kDvdjw+PxGzMM9jzuQY6ExDt9vRNTI/ppiYXs4iCREj0/lC17Uk5FkOSdb23V72&#10;hfPlireOw/5AmCO0Iul0Ot1yPp8BYbpCFiDtcBQ29f7Il+/fq9a/gOPD9crt7YnL9VIlM3JGJCEW&#10;AQm7Tgw/C1DXti27fcekYLfJRnXDZR6I+XbGtY0Yb6os224nRpveWexohd0ONNbpvriRyMnSvRZC&#10;4HA48PHjR7IT2afzywvPL8/MizyPTef5+PFBzVRbnYuZ3W5PCInb0xu6ticsiWle2O920oVgHDkZ&#10;2rbH+ZacDSlmjJW1RWaYxRjHOEw423A4iLTEcB0lkb1OpHng9nTLcF0EzAaeni48Pl15/+V7Xl7O&#10;AvxPC5DxTSvdG87icRxPb5imicfHR/b7g0qDzHz5/kuen58JMdE2npubk4JY8P7L93z5/j3DMDIM&#10;H3h5WvDO4HcdzgW+uH/Lr3/9C9kXLLx//55v//gdMQT69sA8z9zevAEDx1PP27dvOd3cSLFUTZiv&#10;16tc95Sqvr4BTre3fPHuHc45LpcLz/9e2KZv7m55enokp4XT6Zbr5VEIDHmRtXK6cD6feXr8yPPz&#10;M+N4JYbIN7/4isNhz35/kH3pcuHp6RlL4u505Fe//JphGNnter755pe8f/9eZMD6nuPxyDfvvuTl&#10;5ZmHh488Pjzw4cO3PDx8Ii4TTdvijRRirucX3r17T+Mc4zjy/v4Nv/vd77i/j/zql++IKfLxI7Td&#10;O25ubkjIehBL7OesxDYKoI7zpGb1e96/f8/Xv/53vH//Hn94S84w5UaLfg1vhoF/87/9e15eXnj4&#10;9g+io50inx4+8afLlcvlyjCMpJy47WU/bYeRFBZCDmTg1O9pHZgwcru/5/3bW4Zx4Okqhqa3xzuc&#10;s9rlkCDOLGPk3d2Jj9/9kdOh53DYY3PAqEnp6dCTUiPzbBzYNw3+zR15mXl6uXJ5eYYUeH56ItsG&#10;6wzjJIWspu1Ic+Lm2PPu/p7rMHA+v4g815JY5qDFFu3aozBks4LPDbvdjjCdCUG6T4tnzXfffYtv&#10;tKPPNzRNy+3pluPxyNPjVU3CHc8vz7i2UTknkacr8pDGGK7aMVTWBGG/5xpzWWtFGnKRwv3lcial&#10;WAkebIqHQogIDMNQdeuLd9Hd3R3TKM9w04gc2DxLbjTHUMH5tmlxvlGdY4lVr5dL7cJLMSoD3ldQ&#10;sRRsyj5YjnuVW4PrVYyLS9w0TRMxLkI+ahrmeeH56ZmuazWWsEzjyJ+/+046NvX8RN5P9jPvGu7v&#10;39K2Pf/1d/+Vm8OJvt+prGbLPM3s+h2XixQNaVviPHG5irF3yXn+6T/+E9aaSg6aZu0E0w5AIVtR&#10;SURZO0JzygQkNsioz0kohJIi9VHITBoVGOneKwDz3yL3snbZZi0E+VrMK2bdUpjZduGZuhbXz9kQ&#10;r35svOqAVUTYGIPLpUhdCghm8/mr9McqgZTr9StM6fWY5FoJiSETKR3B5fps8NVN8eCvjRJLppyI&#10;WnAvyKnEhdLpYHVemkKRlrMGVLffe+3gmrm7e0PXtvz5w4c1Vi/Vr1fX64ea61sCipxn1GJPq12E&#10;8nMDqtu/aCeGXzs+jDKSQLtcitTn6qdViFKZVa7r+3MADG1sK85hjCHbldwVYyQsenxKhpHukKXm&#10;69JhOeCbqK/JDOO8kU8q3eVKTAkBY6LkOcbi88YU6fVUf11R+R8ZPyZ8v02yJQn/PD6Pz+PnOP6H&#10;QerP468Olxr92+uKLUY2k5wSWYMdGcoYzBljkrZQGxrn6NuGMGfIIsDpjMW1Dcd9zzKcsQYOu55x&#10;mjAk3r65xe092UeMt+y7Aw03GGsJ84zJli/f/Rv+tPyJkK6EDMtlpsmON4cDcRi4zmL22HsDuz0u&#10;zWAMu9ax3++57eB46PAeLtNM32vr+BSwvsPEEevE4FFayz2CAxt2+44iCRKiMFELI6gAZCl5crYY&#10;PGS7aRtVLUiXMVhSsliKoaVRQBDa6MjZ4gCTMiNXwDD4C1M3sX+zBzLdqeX+67e0Dz1//vZbLo8d&#10;XdOSaSHHGjSAGAQ51TZ1XgCLlANd54gJwjITE5LQa4tqYbiKYaEElEW/PaiefWGrSNAB3nrCkmr7&#10;PlC17nMWxlFhL+eUmZcZgK5tERa/ADW73Q6QYEWMQiWAaNumApcSlBQzycJkKqnGawY6m+BaWMbb&#10;oNpQzeoAg9fEM2ohwGCdgRwQ41JhNljXaAfBnsZ7jrsbDrsTc3jBdgdcclXD9XBzQ9v0qkW7CFir&#10;8hsuL6pXarSFXYFdBX3TJqDMoIHhCmDmlATkK50Djcc0Htc0woZKYvqGGsImAtZDY0SKJEW5HlYe&#10;ZVKyOOv0WoU6fwo1o+gCd13LjTLYnXd4awkx0itYerlcGcaBl5cXchYZgoeHB9FVVqM8Zy3Y0smh&#10;y4wNLGFiWTLGQuNFBiFFi8nSgr8ok1/0hiUAzkwYu4iJHpJAkAt7umhiO2mV1GQcY9QcK1JkgHyb&#10;6HpHSjNLGLAO5mXGjpm7u18wjGcyC5mJEAdtvWwr83mZxTDIWa9+awZRY8hYC20ryaKxmZubPcsy&#10;8/T0iHOON2/f4LKndY2C40dhn16vpGy0xT1DBGcMu7Zn3+9FT9637JqOxvfEmFTn1LMsMyEUKSvH&#10;fn+oxajd7lA1+0sn0BJmRMc1apu3dA6EJUuLt+t07hXNVyB74e8YaTMVD4XSzj4QoxiPdW2rnUfS&#10;BeO8hTkQ01KLDTFoH4RzgHbCACZHTG1RTjWRgK2HhUhQBdUA9sbStCI54U0iLoHWeXKQPaxvO+xu&#10;R1wCOQZMhui8dAAhkmApRKwzLI0w6n67XDi0B67jE3u7kByMx574cBUm3dTTLA7TRYiBiYHGRqLf&#10;wxGWcc80TwzB4vD4DlzTgnkihcCy3JBS4roszLMhtZYuOpYcGZaEs5ZmdyQgzNG920uL8Tmybxpy&#10;tvTdgWmSe9U2Il1w09+QkiEGsLuGrtszjgsxwjQFMI5df2RMhuP+luenC53xWNNgTMPp5obfP/8e&#10;Z8UIG2UwLyZhLcRoxGMjKcBIU6IDjDF0rmPX7JiGC13f07sdJhgB/gO4JEDUgiVGx67tefj4zLt3&#10;9/zxj3/AN46D77AhYpbAsMw8PT+wP7TMceY5X3mcHnmDFEd27Oh6KahO44R1iX1s8L4hxJGYJ6bp&#10;wm7f0LSWTw9/5v2XbzndWrp+4XhjmFqDcwuHfQs4Pj18ErDCIM+BgbAkYCQukYnAvrVcLs/84uuv&#10;iWlRkC7ym7/7NTHEChKU/SXnonMsTLlgYcoB03nGOOEbg/Xw9PKRm9OR98uJvuu4u71R4z/Lr375&#10;jrdvTzw+Zn73h8Dp7sDLsxTGTjdveXv/nt3uVtjM3nDY33E4XEkpctjvyHnH/VvpIHrXO47Hjl0v&#10;HUZdJzHQ7HeczC3Wek6nU+0g+frrbzidTlKQv3vLHx4/cTgcMMby9tRhrbCXjf0Vw/Va9/bS/TYM&#10;AsJGleK6/eo93jnR93ceY6idXVVHfxhpu5Yv37+vnUExJem0uD5w+OKW++GWx8dHvn44MM+/5NDI&#10;3hSnCw8PDzw/P+Ibz+2bN3Rdz2UY+De/OfLL4462a7HO8asvTmRrBfBBipBzFCAPJ/FE1qLjNDdM&#10;0wQ3f8e7d+949+Vv6E63wDsBidNJPTwa2j6T0pnuMHE83fH88sL18i23vaP98Ce4PnK43Mq67QLJ&#10;R5xPvFweuH8jngzO73F+T7N/y5xueBz3dN0dT5/+CP6W3p3AOWIYWeJCZzzed/TtgacQeHkM3B5P&#10;hDHw8jDz1ZfvmaaJIST++PsPnJ8HrGl5efrEcJmxOF6eXsTHB8SMFfAmE3LEE0km0fd7hnEmLJGm&#10;aRmGEWOgaRwxRel+TBHMDDZjfcC4hZRn5rCAi0RricaptFhXO5qmYNgf7gg0RCxLNuxPe4Zl4HK5&#10;4DuPeNyK6WWNz1WCsRCASvwoIOsqX7UsM9b0WpATg95q7JolDmqahiVr92fxUFL5Q5GDbHl8uKgk&#10;nNvEO1kKI+rP473BNxZrMxGRnbROdMfnJQER3xTJiJmcVd6HoEBlUia3gK0pS3cSZsY7KcylGInL&#10;TErgTYdvPeeXZy1SS/EojyL/JbGwpW07sjLTjZGCbNM0tE3Hw+Mjje+4Ob3KrS4AACAASURBVB55&#10;eXkBYL/f1wJq8YwxRvymCkgb9fwLO9cU3wxrq+dB0ewXiQuVamEFVLcyb39tFJBXOjs28b81WFSm&#10;jLz6N2nUb6zEHSnN2gFnRe8aNcM14B0EknptiZEuZZdTQ3NFTWvxP5dYfgO4lsAp/8ifhlUjvoDj&#10;pai8SqWUayTkm7X7ViQ6f/r6lEOQa1DA+Ky/53u/34L6bVvisQJgl9qS/EWumczHnBSb3nQMtE2r&#10;Jswwh4llCaQ8Yb2naSBGq4X30glnNQbMlWz2V4cdVELQQrYiiWRq/QvnS1fKxruqzrFMypHWS1F7&#10;mYUI4huRHYqp9lWTN10msEoOpWRVSkqNtDekgJzUxyk76chJRQZtkVghRVovHVgkSwpWiD6axxss&#10;OUuHhxg56z3fFCl+Fuj1Tz2mnyG6z+Pz+Dz+e8dPhwE/71ErxZRK+1ZrzFTgb54nLpcr43DBGMNh&#10;19P3PQ8fP/L09KwMcGnVnKapskbenE7s9zvapq0yD8Icle+OIWpy13EdrhUI7fqOm9MN0+NEWrS1&#10;jSLF4PBuZeJWCQprq9Z2q+2oGCqgZJUdUsxIqlkq1ACpArZy+somXqvvW9ZCAX/Ke4RFsLZOiu7s&#10;SNf3tJ0k6efLReQj5qEGZgWIbtqG/X7H3e0dYZIk8vEsQXaMkXlZgERLK22mzq1aqyovUYKMpmmV&#10;zVDadLOaOs4s80IhMDRemISrJIcmkwpEi+a7tsYlZXYgwNd6LbbPgVmDzh9hb8g1QxkYSQ2TSoCe&#10;X33uFjx/zRLQO5UNrRpXiu66hBy1bV4ZIWw600qAW/4eguh9e8TQTUzixNzrdDrRtAcu57MaYway&#10;guK7nbTPPz+9qFniawZtvRqVQJR/sFaUOVc7ezdzsRyf6L027HZ7ZeELQ3oJIk0gDONYZX2SgutF&#10;FkfkRixOfqgJh4COOSdiaupzuRpQCmO0KYlSFm157yQBSGFlGdeuv1y0Oospomj6Fna6vH5RvdRV&#10;i3udF1k7LgQkD1HmKaajmi+wmWg1yLfrdd8+l/oF5XuLsawwYTNN02LdGiDL+mJK/Uuea2PkupV5&#10;o2wgSYTE4Mt5o2z0RgLzWogy9VhLu774ROw4Ho/VyOx6vdb176Csf2OMdt047lxDCFGZwiPT5Kte&#10;t3RgzDIvc5YCUWFZN56+35EuYlaYvv8cmdeAQjnLrRxF0mc7pSTtqjHWdaYYIRczymVZdM1fagFM&#10;jOCKREG9Revnp7xZIzaFl836MQyDzMEYsM7RaDJfzBKH6wsxRjovTDdrnRjf0tL1PR+ezkQbyGQt&#10;PgRZM4MUS8fxKhIvqvVs3frMeN9gotEkXFvrsVossvU6xBTxWO2SyCo/U6RRhN1FYZ8Vvf4UIcsc&#10;8t7TqLyJVePmXgGea7hKoRHqnup1HRA5ApFG2qmRaEyZDx8+SrELhC3Mus8vWvSQohN0fVc/NyPy&#10;UX3XE0NUsEFuSnmeRE/XvOoyKIZ1XddjjVznEBZSFG3lYoRazPpiFJkfmTOjym4IG/p6HUT7ehpF&#10;xsY5snN0KkNSntdxnLher/zmN3/H3d0bvnj3BXd3t7x984a+3/Hx40eKN4ixhp12kFVDPdtwPB75&#10;9PFJnh2X6p652+2IrXSgHDqRQ7i7u5NOPGM5ceLdu3dczheu46Tbi0h4ON+qfIvKTJn12WITYxXZ&#10;t9PNTS2wee9pvON0uuF0ugUMu/5bZZYKOD0vM8MwME8iP/L+y2/4xS9+QePFOLHvPCFE3t2/pWkb&#10;vuhF/qPrOqx1tI1cx2latMgLp9NJClg502vnn7USl3311VcVRJd70nC4PYH3ME3yQG/AtTqXsjzb&#10;+7dvhR1oBVyLMTBNKk8SFi7XK/Mic0VMsjv1PGjp9ntopGicvMz3No/CFg4XUkzc3BwRmR+J7W5u&#10;7+jaFt+2so+ppnXQz09kYteCSq6ISejmudQFvws9IQSes3ZgpARhIRHW/dA34DrIiRiaWrgPITCN&#10;Yjyboqy/EosK6GitrV2B5Rm+Xq/SSXMdefj0IIbd3vE8DDx8kkLGfr+na1UaSY2GHzvxP9j1os2P&#10;epks88jLy5lsW/7zf/rP/If/9z/w7XffcblKx1C2TliPrmGeZhpsXVNXTxi5p6CdhRWoVGBxEzWX&#10;ddsq4AqyxlyHsbI+Maaa5lolq+Rc/AK0Yyiv5nzLsuCs33zHmpsUpvb6bK3goHTDSZw5z3PVt69a&#10;4mRMlCJPShsJx3o/IjktWgjy+plJ94+o51oMuNe/G1P20HXfLPHaOI41N5GRqhTcSgCRc7TKgDAG&#10;QpTOOXIxTnxt7lnW1S0YKb4HXnXcS7yVBBhMiWxUmi5GrsuVcZxWMkuS4y2H03ZNlYOpd9qo5Jr6&#10;HJR9Yd3Xdc9jXR5k9dushSse/lfHNlZYY5eMyUq22MY1+vlGLq/GcnkTF2rsWxOS70sAme99N8Xf&#10;8S+O+gSUQL8G9Wtc/5q9vk2W1j1h/ftWwuVvQSeLtGc5hPWzDPJs/UWMQmN3o8f/Q+a9bGMlxJc0&#10;R+VQ9bUlHgCJZZo20rUdfSedadfLQs5WChXl2yoKvn2Gf3xYW5jxuULbeXP9XuegRYNfCjbOZHK2&#10;6ufymqFeCgYlLlq/YTOHtnlsDU63+Zmp14by+rx9HzXOr3HwlsmfsxL2pFZjtSCEWV/zswDRP6Po&#10;n8fn8Xn8Lxv/ylH011p0mwVeh/OSlC0hcrleefj4kRACN8cDd7e3nC8X5mXBOk/X79gtC8433Nzc&#10;cnf3RjcNlHW0kBc1B02rHqFzjs530g6pgLIYGgaaS9KEPuK8r7If3gj42/UCkGdW9nLVmHSOFDda&#10;f9YocCoAYlBDQ0ULROssZZJNtdS9Ms1KUJhfgUQF7C1tpPIeaR9zzhGXkaZtOez3GAznywvDMIAT&#10;6YacEsY5TMrEWQCopvHCnjKWotMurWPSMu60rU/2dtUp1PNOVkBkYfV6jEk0jYQXOSVCLqwei4kq&#10;NZHzmkDpPBCTviyGOyZVMFSx7lpoiClio9XrX36/JtY1oDOrrmUJ6ov0hzHb67oaicqfa3C+Bk8a&#10;4JmsuuqqM9oU88dQTZjIJXB7PbULmF4Mz0oxo2kamrah63uOhwO7g8yd55ezGnnZDRvKVqmKwq74&#10;/rNFNmtotikEbK9PRudePbi1KFNacIFaJCis/axRes6opE/QayrMjAKiW5vrM0C5zjEq+C7Xyup3&#10;LcuibHRJzmLRjC+gUIhMxSR0WRQ4NJCo879o9p5Ot3i/aEYQVTdWwVjcWujQ8xUQXbVl4yxGxHQK&#10;mOdX5k+UBEfvaya/mkP1nlq3AsFFbkfn0jzNLIvIaYjB0Go2FmOqwE/Kq3GnAKcN1knRJeVYTRaN&#10;tfjGK2AnRoko6FfkKG5ubqS4Nk0qIyMSGr3KLDRN8yoxLYD7OPpXXVlGwchlmSvoa4zFOVkPxKTx&#10;wDxLYTOXRDqXNnFD49e28jUhWZ/NFeiGrOx3o54BbdfS73Y0jWVUU0Zpnc/rs5sM3peCYmG6Jy2q&#10;rC2yf20EZayi4EWMCuDqGlO0nss6HWMQ1mFS9lMUQ8+cM6RIigsxZ9JiofHMw4TDMFiLiQnvxRAw&#10;LwETk+qzi/SSdw5vBKAoMjHeOZJrWJDuGMvaNeSsgyxs5cY7vDXQiQwKIROcVROrBFbad60rRokN&#10;bdMyzFeKfnkBXUqRxHnPzc1NvdeHw4GX84VPnz4xjCPjOHB7vK0GuVmBqZwSXS9FwJyE2X25XjCY&#10;ag4qAPdE0zUKNqW6dpDFfHi2szD+jaXR/a5tVsZiSol2v6PdgOjWWFKKLGHWbi/pQLk9ndjvdgqy&#10;jjjnRa4mStfUzc0Np9OJJSxkpAB+OBzpupam8dy9ucN7Wbdub295//49T0+PPDw8crkMuuev+4yz&#10;sjbIMzJjEJPHrpNrG4Jc69bOHA4Hbk4ndg8PNK0Uu7766iv+9Mc/sbtcZV5m6bSy3tG0rcg/pSxa&#10;3NlBcmqWZjE0WNvgbEvb6t5Lg8GRomGeM/Mka2HbtWTQ/VwKVufzmctxL89h07LfH7i5uZXvN5mc&#10;J7xv6dqepu+wTQdeZLtM04H32NzgezFF2928wbsWY+BwEgY7PkinyfWKMQXwDeTsgAZsKwYoUbrb&#10;ZBQ/E6cAo8FdpLNKWvEMLjn2ocHHTIyW28OB59ASY+TkbtjlHeK0a8FZ8nKU9XmOGNOyP7R4P5PG&#10;R9WiX4jJYmyLtS2YEzF7Uu5JucHp3hniyDhfxTTR9njbYkwmBCOFMpUMNGk1+mu84cb3HNo9nRXp&#10;EqsgCdYKlVWfB2csrXXM1tFgsQlMgFPXc384Mh5ueDm/sMwRQsLiaFzLOAQgcGbBmAvWPK0kDGvo&#10;OlnX2qbhdDpxd3sjkhzjlcv1Std4lnnm/PzE8/OZ1ktBtuvU8DYZ/vE//iPffvutyn8JI3lRo7wQ&#10;RPrFa/G88Z7oZa8JITPNM03ylU1bQrsCMtViaSqGn6aSO5q2gWGVPYsKKDknkkplryvs8QJAlxhH&#10;9vB1P7F2BfeK5ryGDzU+LN43ErZkhnFQ8HQlx0hMnTDR1AK0VaALsxYIpQNqZU8Xtvta9DX1nOU/&#10;u/lTwPXD4cAwDAwDNTYqxWswGouveYvEbsU7JLGESYE11LgdncMSm7Rdx+pPIft4kQlMMZGNMNpL&#10;XI0tsXNgcY6cJS/yTiQqs4FGZbO88/hGckBjpQuyyBA6vX/zNOm+vMqyJb3e1HuVK/lmW+z4W1D0&#10;As5vQXrBYE3NG9b7X2Lr8m5hvNtE5ZgXz6FtrF3fUoDj7e/KnNm8d33B+vpSiBEcXUlppkDUZouL&#10;lqtAzkWehhoLFyDcmB+Sbv7yKEC6gMRGj4C8zsUffHZ+LbENRgDzXOaHWefc5nn//nVKOWN0LfEq&#10;/dq0rcrE7ZnGs9wbp8+nfX39f6obISvAXNL0H1De8us4FUd9BgG88UqusESXyIjxuTWWbKTLshZX&#10;NjlYuTZ1vZGKzCu2O0iOIFI3GoOajMvqQeNADEutdi299hzIxuieYyAa8RXTBbbMl58FiP5TU/HH&#10;2GOfx+fxeXwef8v4b9nqfo6jtj1t2+GyJSMgR+sb3eyFHXK5XHh+fuZ6eRG2pIYnXdeJdp5q94oO&#10;5p5hnml8owy/wDIJsyKrRAGgILoww+7f3XM+n7FtQ4qJthWwzmXo+567uzsxC1OQpG1bnHVM2hos&#10;WmSB4o2WclKQLAoDPQu7JqaozOJUMHQBgnPGpNVVvuicGZNebdgFqBPX7TXQE3350oIo16VTQLsE&#10;50sIleFagNgYxeRuGsQ0VZjFIoNRkoV1Qy+AY9CEdQX7wVTzIGHGWRrbViAkbljAOWfOLy/KQlmD&#10;ksJeiDFinMwPsmg2byOgjIAp5YchCMszOFfN+4CaXEgyVeQ2sp6/MOici/VaC9HT1H9vkysZhTVR&#10;gsSkAKJX07y4Mp+XvCZ9dc6voGu/27HMM1Zbzp0axaCJileDtN2u53g8YJVZGVQP3hfWj7YQl+uy&#10;xtmmmofWJKD8vAZjZQJqsqbJWQk6QY05Y6hzoLQ0C9OJKqkizKptxO43Sd768zKPiy55TmKu13hH&#10;27V0bVslfIA6d1/OMl+mcSSmROMboo+EVPwdCoi+5/b2hLPCwkpJGLVMK/OkzIktS7qaGhojMjRq&#10;0FgJNpuChE4FuW76Oakm+/L7thUJApmn1DbOaZx5fn6p51+urUFaMk0WqY2MBMSBUJNAkTeS458n&#10;0X72UYox3nmOxwNN23A4HAjjWAuF2/Mu7MPts1deFzdr2anpKwNuTSTrJSJnU9eQMieEcS9JTJGr&#10;eM0USxistohvn6uSkG73haRzOCr4mLBapOv7Xgs0UqjIKVExJmPI1mBZTWe/D9SXub+up69SGKx+&#10;V+kuKIWWeZ6JSHGnuzmQcxbPimCJqvUdgxaEumMFgKxz2BRZ4qKJpJjIGSDEoIUNqqb8siwYV5jD&#10;ep2NSHalzbNRipnlOTVqZGqtwSRlzSsAYvoG3zQEk/Fe2NQ5Z1ySa+ajmrkpiNK00jEBslc0rRNN&#10;+k3BpQA+8zzX/XlWDwdhbhUAyRBDrJq9u91OC9laZDDUPXlZZm3PN1pA1XuWZA8IxZwQ0ej11qhn&#10;hhQ1cirFye11MhuphCK5tc4/2Z/kWNq24XA4kl5ES1nmW0eTBNTv+463b+8ZhkEMg9tOitOfMren&#10;E2/v3/Lp4ROXy4XLRUxKpctop4zeHRnour2AjXPUZLvs02rgl1MtrrZty81JWOj3b+95eHio3QjO&#10;OSEJKJhijSXkIFq/SZ6lArbk9SEDZP+bppEQHDlFHh8eIEustSzicyLH0JLiUo3IrXN8/PiR0+mk&#10;7P2JHGVdMWTpevFfEGKkmUXruI0JZ51q5y989+0HyJn9/qhFaO1OSRlzOtV1vxiCStdMTxMTYVn0&#10;2ZZOntItMysZwBhDdLq3quQEOW/WXPEfOZ/PGGPEb8Y5liBxWTtNLNZxHQbmyxMhBNo8yHo8TSJB&#10;lyemaRYzVRsqw30a5fl9mi6AYZxGLlfpOhnGDtd4Usocb0VuCfWXyVpsst7TdS2o9J90nzhEI02L&#10;uSmxXCcFvWPtdOy6jl2/I6XMu3fvyBliSOQ/Zj5Oj7K2q7HtOE6knIlR1+hUQCwBdI83nWhpG8PL&#10;+YWnR/FOuJ5fOF/OfPnuXj5nuPD09MSb21vu799ye3uL957zMHA8Hvn7v/97kS4Jke+++44/f/zE&#10;PC/0nTDuBXjv2O3muvbDIgbbKLmkAI6CMGGMeEwU82EhLei81q7G0oVSZRY2e7OxVmTjNB4UrW/d&#10;Z1TGw5h1fS0xH5vnaLuvlD8LWzxnmMapIIA/CpRKx5cUxku3aoyRZIqnTap7kxxH2c82IUgpGDmn&#10;ALip3XzH45Hz+VzneCX3pPRqT17P1dROtpzBTcUQVIo8zrsKUBtr2PeyjuVCHqixhDxD3re1y1Bu&#10;WIk5g3YCaDesaJuQrJiRG/UOyipPWJjE1hiM92p83BKWpZ5L6egrhQVeAcNsrtkaZ2y20R8dP6YZ&#10;XsHibHgdU5R3ZWphrwCv+hlCaimhZFbJFp3PWwg1Z/UGz8LhMK92sg2Ynuv7ywnV+D+vBZbynkwB&#10;jktOo3OJlWW9Bbl/aqzzX8BxsiFXpv4WJC8H/CN4hVQI6jmt8YypXdv1hd87KFPWipw1vlpjTKAW&#10;p1IpsukXGHJ9bv7akPsu77VkkmUtx5R7qwWicq2tM0psAWcblTIydU/yzlVAu22a+vxsCU7bzpQK&#10;nOv5oHvEtqOsEKxqflfeR7O+7hUTPde5ub1H5f2FPf+zANE3T9aPj596ij+Pz+Pz+Dz+0vip9eVn&#10;PmIU877COE3WKGCsgVdCdc4MTdvh246EYV4C87LQetUDy8K3Fcb6wIePn/BNy+mbX1KCqpQSwzBw&#10;vV4ZrwPTNNKo4Z/bCdvp7Zu3ornnLefLmcYLA7gxIodwc3MjmpxpqQzPnDNp+Z5rvcqd5cwGfGww&#10;BDUKFWBKWN1r5T1HAYKqvl8dJfBBA3UBf9pWdK+LrMsqXSEB5KHfSeJ2HQgxEJXhSM6EPNHbBusy&#10;8zjxlB6ZxsS8CEtvmmfmOSlbx2graFZDlUjOM9Y2tdVSWlYjOAECpmkmJaM65HKMYQkUw6KcE88v&#10;Z73/JSiIotOt4MsPEv8yNOIKyo7MlNY1NFiwCqrnyhRNWrgQHfMCoAsbShJ4UwOrEnSs7X4luVyZ&#10;BmaT5Ih0hFFgKarhVK7spxqo5ExlNuv5CcNWkoYSCBUm836/Z54XNaPyoqOpwHnKoq9XWpR/yKpQ&#10;oHwLkGugXUDY8j3bwH7Lrrk5niS5wxJCqufetoXRdAX9XVjkPpb5CVmNI1Wrv1SKSrBpjdz7lCBH&#10;xmnCOSMARy9g1m63AwV9h3Hg8eGRRQsIBmGfeO9xKZGDBoHG0jQtu34nMjRtQ4ySsM5Trs9nRpLw&#10;nF4D6xKYNpgG5rEUJQoQWLIvJGFIiWTQRC9pESHqh1mWJeBcEOPVmsSt7P2cIYREDEm7MRw5hhXE&#10;L4CfMq3Kc079f2qyKIaOvibKJZAu51WY5wK4zVyv11poilGKGN9Pro1/phgHlwJhBersCkhK58ta&#10;dJKE3UpynNf7Ugs3Rpj01ZiqMpBeg+rSYgBqYwUIma0wszGZxnvatqNpZ5gLo8dSeqpX9uCWNYae&#10;97rXvAbRIWdLsiXp5FWsXgCZx4cHaSvft5jjDc5A03hZd6xj71umOBFRHX1jiUEKpeKH4Glw+AQu&#10;ZkwCnzIpGwyWJYsOuEUBhAQk0dpMIRAXMUeV/SYTzaJJt6wpMc2YFCkSCDYZbAQTFggLhADWkqzI&#10;HYSoxbskEjrGGwGwKIUA/8oo7rs/f+Tt27e8ffcFMUaenp+rdMB+L3rtMQpwbpv1/jvn2O/2vLy8&#10;4Lxn1+/W4qxKRe12O4KCLqnI0uSshSYB7w+7TuYgctx919P1nYD608TLONdEsWigNk1DykVXV56J&#10;52cxUOz6VqSWrF5vLYx6LyBs1jWn73ccjwfO5zMhRE63J8Zx4PlZinzffP01Hz9+ZFnE/Its2e+O&#10;3N+/U/PKPS8vz/z+93+snSiZRIgLIcyEMJNyovcKBvqGm+ORd+/k/adbMSuue4dzdXrK39WscIEQ&#10;DCnqfmYsMVjmGaYpQxI2rCXSNALQDkOg7yJhMdX8PIaA946kxerz+Yoxlt/+9r9grefl+Yllnkkx&#10;cD5fOJ+v9F1P6/taNGsaKRLknAhL0rhkJNiewyHSdR37oUh4GN4ulpgySxDT52HINI1hni3WekLI&#10;1ShWQKyiU70CFk302pm36libxWAWIICJmfgkMcFl9uS9SJ403uP2lvn4jiU9cxknMYxPgZQi4dow&#10;joHr87OuzYmmSTTnBWMM0xKYJjBtj7OWOXimxTItC9cJQgrM88TxRdj92RiaRvb0EOVa3NzckNyZ&#10;+G7BccttAtxengdzEUBzQfTUXcDGhI+WBkdrGoJpeNsfaO4S6ToxPj7znJ4wc8Qki8vSOURMLEgh&#10;sDxvGFkPeLlIocY5UroyXGTPCPPIsgR+8f49+8ORfdey6/d8+eVXfP3117y5u+N4PPLdpwd++ctf&#10;1n3iD3/6lvPlgn14xFjD3Z0YljbdjrZtmRbVqteic4gBGzcFYFnRK6BdivHRpKqVHULA6d5eOhzL&#10;z0t8DiKRczyI4WyR+CmF0uLjE4OXAoUtBpVrnFD2QMGHXwPpRTbQmPxXQfQQFqwV76C2aYRZGsVM&#10;0XmPNV6LlLGC4KtZYiGDSEwmhS5fiRVd11ZyUWG8ArXwGeMPNaHLOQl4aWi7TruOnBjfllhH9+Kb&#10;040UlWIgBonlUtKuvxSxG3Bduf56/aN2uM2aOySVVSqxsNM4ZK5bbwEepZOgkY6bCpajGtQKnlKg&#10;QgF2CzD8o8zxvzJy+d/m3hYwNpPZhAQ/Pja/r5+h/8ggnSXfmxsFFy+xOEaJMKYAwCUm1c80lKNZ&#10;X5eFDPOawLK+sVyDAoKjhYECEZty9n8DfCkAesHw18/6W5CJSuJ59epyntJV9IP3lNdmJPZaAimD&#10;0/V/GmesHRiHjVnn9wBqAe1N7a74S2OJ5Tj1I9LrI82yhVJjVV2h0O5bZz3WeZUslaKF106baBze&#10;i7xjtuunbu+ZeJ1I/Fbvl9H4rpC3rHgmFZNcea3BmIjBvZL3M8ZuShlZuuztennK9LEaq/8sQPR/&#10;5RjX5/F5fB4/4/GvfX0prJNSiTWs4F5KiWWamZdZWsC7jjd3d6QUaZzl7u6OrvHCNA1ipOG8GME9&#10;Pj6KTMjdHcYYZjfx9PTIhz99x6dPnzg/PXMdrvi2FWPDG5FpeRovLBpsj8MogILzNE4SqyrNYpTt&#10;pSypohNcALmMBHSF9QG5grtRdXsNCn6bGkbVqvqWSbEN/ErysL1+sFb8JZjJG4AuktLAOEYFKETj&#10;1xoJfA2GJSxMkwS+S4BlXpjmiXEYEWNTAShcCbhMSV4iIVhJvoEQIzGqoabJCtpF9vs9TdPWIoMc&#10;d9JkeqnGO6WgkhuvjAptUSQrcLQCmCvToZx0YZcqg10TBe/EpLTcsy2DSL5zZZG3bcOytBX4Xa+n&#10;KfHrK/BwZTGsAbkwcSVdKIUBPUhq6LIB8sZxYhhHOm1hNcaKU32U5+Hm5obrdSCmpMxzMbDsuo62&#10;a5nGWQ2zbDVTW4HqdV5oCWYFgNmwczX4Lu2E5e+vik/jKPcmZ5zqURd97zL/yn3cArFtt0rACFtb&#10;7lNJispsLvcmhsjCUvU7166GzDKLhm0BdLdgvNEoPoSItcKezGSatqUJzStd5FJ0oTKX16JIWVCd&#10;MjzmKSuAvmXRFKZOFqNbiiHXVpdd5snlctHzWtltzgqzdbfbMY5z7dAoms2yVhjVSG7kcyvDvXSd&#10;ZIyJyvaVcxBmrbSnxxhZ5pmmBs8i4XK9XmnbtrY/1+seS/fEKtthjCE8PddnvQDOaz6yPiPoWlY6&#10;EopUljVr4ur92vWSc64yJTI/bD03Y5RBlTWZsAaMxWrxDa3FCLgaFJDdEUPkmkS3OUMFONZ7tu47&#10;pWAmz+KPZcLye9FnFRZSo4wf7z1ek5q0UJmETdPg1Ch6DpElL9zd3Fe9bzn30j5fgIHSQq9AnzN1&#10;XbHWcg7rs5uTzLclBGaM6NEHq+3ysncE1GDSi1nspPIpqXxmTngfGKeJcZzWIlRh66dUk/eUE8u8&#10;aswvYcH7lmkcQZmql+vI7e2tdDKdL1zO58r0fXk5Q9PXK9q0Dd7J/mwQuYXS6l/Ob15mpnmqvzf4&#10;GiNgFNgu626GeRbQsvXCNu7VK2UcB2Zl88coEjf1e5sGY0qBqWOaJ5z37A8H7u/fUPSQrbXcnG5F&#10;7kVBwXEcOb+80O+EUX5zOnG9XHl3/47r5cKnTw+klHn//j23p1t++8//KMxsa9jtdxyORw7HI7t+&#10;B2Sa5oPoU6vsVoyJ6H0FxTwLRaf55ubE/dv7aqaZtJtuu34Vf5EMf23UoAAAIABJREFUWghfKlsT&#10;DInEkmfGQebXPA6M48hh17Pb9Ridp752p11lXcmyrhiDdrFcgMyH776VDqGnR73OmcvlwsPDR7z3&#10;jNcL4zRVE9SUYBxHllk6a043t7x584au2ykT+cA0jeQM9/f3NI3I11grMkd93/Pu3Tv63U7l5da9&#10;o3RnbQt9zYsYGfZ9pzrfzSYOEODuj3/4Ax8+fNR11wGizX46nfgvgzDyh5dPhBDY2UX2hkV8Si4v&#10;HxVUlPXbNo10w2nh55sb6cYJMQp5YxIN/mEauV4H+l0v4K0Rv4ykMn+H44H7+3e8++qWEBaMvyNn&#10;cJ0WjZwU1bv+WPdoibdGhuvA9TowXAeWZcY3noPq0leGoZcumGzVe0Y7HeOS1xACGEfptCjyKklN&#10;+ry1UuSKkbvbW96+ueXLL7/iH/6P/53379/jvRMCgHabpZQZRzEFdc5xOklxfne4EbDVNwKM6j4d&#10;tCNsC1qWGGPtaMuVwQzSiZZUVk4INb7uNVvt47LHNfNM13V13pRnyXmvvgWWaJ3GuUuNqeV5c3hv&#10;lCCjy1GOr8CocnwS+7xmfPNK5kKKzb64zOue6l3GGE8puhsttJS4tcZRmzhIYiUl4ViR1tnvD5xO&#10;o9w3Lx0QRdtcPESsgJ+sMWOJGbqufcWENYjsRpHPa5uWYEvMb3EpEZMjsJDjGhfXUfaWlGrXX+Mb&#10;vJPPC0TdB2Xdv15nKoPebKQo8irHVmIEm4QwUnMm3SPyCjmzxurfB25/fJRv3H7GWkhZ42u0RFDW&#10;o7VzwX7v36YC6HKcykC3dj03Ydboa/TbN+devmMDpbNKsGgsr69fv3d7C7aEGrTI8CMg+KuY969c&#10;oQoil3m6phnl/q/sdzZ/avdoXl8nubBeBL2+uVYVvv95IveylG4Fm1cySBbiWM6SV8ZCFtoWFjQf&#10;/2sjLWBtIhfw/EdeX+LnKsmSVWvcWqxTQpSlFl3K85W35729optnes3jNlhPXnNIKVas87lMsQrC&#10;x003XgZj1xKJ/IAaZ0s8VPwGhPDx8wDR/6Z6zOfxeXwen8d/+/jXvr5I4re2p/8AzrCOkBCH97bj&#10;5u4N2YjG65s3bzjsOmGDzVJ1btsOjGMaB3zT8fzyIgy0bPj48SPf/fGPfPr0icv5IsmaBl3dKInu&#10;J5WLeHh64Hw+S4ChQEfKubJVTJKNe5pFHmaYY21pDiEIo88YulbZlkUDDtXmTqJFnlLCrmhw3YRt&#10;fe3KdC4Bilw3FOSZaxJdqs2rfAGM86QBqLbdTxM5J3xjaZ3n0HY0vmGJifF8YQxaxMiZJQac6wVA&#10;S9oqqVrw5XtWNoMea4wkawkImI2J1VRNgsLCipACRNG/TlGubTETLAmGNRZVptTgM9egD9A2WGHj&#10;Fx1HWANFCQ40QcHgvYBY5WfeKytyv6tAfxkpRQUOyjO2JiorkG71PcqGSUXyQdrem6avgc36qJaw&#10;p4CTgZS0cJAT8zRxvV64XK8Mw2qWG5ZFrkfVH9eEQ/VLtwyDdZ6s1yqXhKKyfkuwmzcSLuXv8rtl&#10;DjVILIzJokndNg1WwZYYM2RLkfcp51rYf9VcKwnIailtg6pv6cyqXexXs8AChhbzXilOyGeJqWes&#10;z0iRlEgp1uvW91IUCmGVI5HXI+3GTaMXQc49poiJaxIp917klIqk0nqVixbn+iyUxFbYj7CEpHPe&#10;UhgiORu8b+n7Pc7KGpMiZG8x2crnGU/bdLRdTwyBBWlzj5rYlDWhaUTrOMXInEXnt2k8Mcoz02vB&#10;A6hM8q7rXkm2FHabdI9Meg01QfXzOi+2BZMKZMhwLr0Cnee5UzCjBPtUoLgwk+V9TgsaRlQKNgme&#10;wWCNyCsZK4wfazWBjiohskwYY+j7PSEkpjGTxpkUC0hajIJXsF+e43W3EdCe+pzLM67SNAp+uM3x&#10;O5WLSlmKXM5ZbvaddChl0UQf8oVlXrjZ7TFBGMYCvmeWYcSYTO9bMiKT0TcNjW/BJJaYCSlDTCLt&#10;laSImFOSjie7sKTEPA4kGt1fsrLQEiZnvBF94dlNcq4FSAoJ8Niw4GKgbXY02gFDzgS99lOMpGiJ&#10;adFnt2gAG9GgDwLm+1aMQT9+FDPRT58+qXm25/HhkZjmes26VkC8ZRE5M2MNx8ORl/xCDBHjDA2N&#10;Jr2lyKPHrvPBWGGPWb1XpShkrRgfnk63NI1nnidhNqbVXG9bzDC2UcBMzKHfvLnlm2++4Re/+JIQ&#10;IufzM8uycN/L537xxTuONzecX858+PABay37/YE3b+74p3/6T2p+J0WS8/nMsgQeHh747tuPLHPi&#10;cLhhvzsyzwt//u4D3jcMamTunMU3tu4bIcqe7puGMCw8Py+8vDyLzjmZ5+dnnl7O/OnbP3E+n6u8&#10;lzBwbS3KjdPIPMGyCDvbGEuK0vmS40JKA/M0cLlcmMeZYZjJMTJNkXkKCvxFxnEgLAtt2+AV3CLK&#10;uvb08Mhh/5Gnx0cg0/pGTCqDrD/DlLlcryxLUDYzDMNAWKJIJSXD/nDA24Z+13NzPDHNE1mlSN7f&#10;v+d4OOJUj71tW97cfaJp2yqdAtIRNC8z0zhpJ5226w+jmNXudux2PW3brYU74NPHj/zp2295fHyo&#10;cU2IkabxHA9H/p/vPrIsM2mWe9Uj640NUizatWUN1IK5gpfo/vGflqGaOc7zLJ1zwBIC4zhqB4OQ&#10;NUrXVYqRuzdv6JqWf/t3v+LQHuhsg02QtXhMnjEkbA7kmIhhYhoHhpcrw8uF8WVkHEaW5SpycM7T&#10;G4cNGRszzho8jpwCOUFMhpQ01jIZrMQjLokWe4pqiJnBuYa2kf15uE4419K1O3b9ntPpTgoh4ygd&#10;GIj3xzhNDIOY01pj6FQSyikxhbxKZ6yjyFHYCvIU/48CkHZdx2KLjJElazyAeld8f896XThOXC8X&#10;5nlhXhbCIt0WjVHJBWNwbacdjhZYC8/VrJRVi7rs/yW2MgbapiVqbJLiyhyXTheVAFR/ixJ3CxhH&#10;JQmUYTZ7UNVVN2lzTsLoLvGQtUbzlVSZ6BLzxbrny+uKTwmbY5fvbvR9pZBaTOzLHn25XlR6KlDi&#10;45xXHXpnZe6XIkjZc8u1kq6eTuZYyhiWyqSPKdaYoIyUM1kNdEthxKCgpErW/VCmZhMZb0DcH8Ev&#10;fzBWctLr+7AWHFbwvIRDteBjpKuazb9XNJh6HSkA+SZQX0H2VZ6jvKl8zIYP/4NYvngcbY/19fkW&#10;0LUA5iUfWFn7JQf769dHz2irh7655lvSxQ+AdMBEs/mdgua2HJ8cT8mLS7FAmOXlFVbnG7gsRdpl&#10;iRgTWJZIMdBNKWkB3tYD34L8f2nkDDmJNGDORsnm9aTXZx9ZH20hNDjpmBQN9EByImFG1njWGMiG&#10;sET9qDKHNMfUZzClTAyZELJK2ZVcO2rXhhyfIZGz+kbFXP/TkFCup83YBJjt9atTEYythr1lffhZ&#10;gOj/yjGuz+Pz+Dx+zuOnC8U/62Gt3RjV5ApklKBjt9+xLAvLklQPU7R220aYLn3XsCyLaqJ6ulaC&#10;vuF6EdmCVDZRWILoQBprRd/Ue5akxmu7HcM4cLleJBGbpY1wu8nGGKuJHXGGDM8vz5Bhipnr9cow&#10;SlvokiTY9L7RVkxpHzXGrIzstfy/3qYCVm0q7lsAa638y/UpjDmv7LXSilkMXUIMtR29AG+i+djQ&#10;9z3ffPNLnHNcBjHoYZTk1jhpqyd7QhBJGjnmpKZ1AmymFCRwxq7HiwCUMUa8l/b3tuskAbAlaRIG&#10;/DxJ0ByCms6V7Cibqp1bWOfor9ZgVUyHvHNEk3A2KMNzLcises0CoocgIIC1Tk2u5Gd9v6NpfNXF&#10;LEBlMdNc5+QKnhdGV3FAl/NPCjjLPGibfg3YNqdQyAO+bXCzr4Z+olM6Yozh5fmZP//5zzw9PYn5&#10;nJUAJyYp2AzDlf3+RoLDQuH40fWgRN1rsLwtWckl/V7rpv7DKns6I+7tSQsZMUYWY8hqDFu0Sct1&#10;2t6snJXlrPq6a81Igjaco2mcstsbnHd0ag4k98quLDXnmZnVO6B0HiQ1DRUzvJTk2k/TxDBkZZnN&#10;lYFWmNw5pSqfk0kiW6H64/UcjPte9rGWLUuRi83Z1uurAXujjP3VKLN03Fidn25NnjY3rxQX2rYl&#10;GGnrLM9vAdJzFuM1SWzlWWnbpkoTVYaM/jmpjm/pIBjHsf5bjlHm3jAMFQzv9jf1u16dW/2vPAcO&#10;MCyLrJvVkFOT4PIs2gpg5VogMTmTrcGk4i+wTTq106DK0sg1Kv4G0zSruaNqT9rifQA12+R1YrgF&#10;08UAt4A1q3mr/GekSJGzMnRXb4WcpGtmMQloMGoy3bodUiRKTNPMfr+XIkjwel+g70cgq6a7rI9N&#10;WxiGC1GlSKZpgnYv10rnTumwCUm8CJL/Xn8xK6vIO0/Xyv0KSfSfy7ltJX/IwpRMSbqTKghBxrl1&#10;/yn/xZRYZnnG0nXEWcfL5crT0xPjvPCbX/+Gm9MJ6xy//d0fhdXkpLgjz4iYdRtj+Oqrr/AfPM/u&#10;uR7TNE6M0yj7+LBJMo2A6MZK4Z0s59Y0Dcfjgbdv7/nii3eAAP3ePdXnYNsdg0FNVG3VXt/v99zd&#10;3nJ3d1fXi7L2dJ1oC9/d3uGs4zpclVlt6Lqe6/XK5XJlGEUq7tOnT3z48IF//ud/ZgnCnr6/f8fp&#10;dOL5+YWnx0dyFka29410LswiK3M+n7lcLjjr2O33sEgB9e7uDf1uV/WNpyXw+9/9nvPlSt91LFHm&#10;m09aNIxSSAzKxi33OSHmzCSJSbqmZbRyrUMILJPMTavPmPPCxJ0mWbu7RgpypKT3tKlGjoX5mlRL&#10;P4YgCbl14NWE0IjkREpG13PR8LZWjFzfvrnXjhrDF198gUlGmeiGcRhrx1WaJobhWtepEALDMHK9&#10;XvS8A+TM+8ORsAhg/fhQDOal2yEsgb7vuQ5X+n7Hl+/fc3t7SyaraXzP239n5JmYLhIbXEXnfn75&#10;IJ09zx/X9UyLPY61k+l2f0fXtWsXkvf63AuJ4OHxkXEcsM5xPB4p0njv7u/55S9/xa9//RtOtydO&#10;d/f0fc+cZZ3OCtaXgmdYBDQv8akYdkpnUds0atBXGOuBpPveMIhnxhykkynhtADssc7S+V2VKQNw&#10;Vj1vTAG2pBMn6V4UlqUy4q2zHA9izDpMYwVi52Xh+Vk6nL76xdeimV2uX4w1xsiZaqxsNn+WuDkj&#10;3S0gsbWufhsAMtU1xas5pdH4pMSEwyBdfkljvkK6QM+vaQpovRpnSsgiNJcYC/M7kVIB/Mr+ghTp&#10;lfAQ42Ydw1QZJqsayRkofjqpAJFmY1SuBAW3AYtlf1zlEWNkE49mvvvuz1wuZ8ZxpMSBIci9LKz2&#10;H2Mr173E2iq3SM6kWsSQ+/X0+CRyRkk8PxrvMdZoN1LQ+HcL5hagWLatEAKNElfEr0mMm1OWrsRy&#10;v4zG0IWQUUD6og8vHii25k+vcyZlVa9f/TePtbBgvvdzQ2H8yoFtU23dpzCg8hmUa6ya6GusviY0&#10;Gwy9Hnf5/9cv1e8uQHRef1WkG1Egvbz2dXLw/SLCGh9tPulvvULrcZR3V8DeaPdwOa/vgeilkLBF&#10;dMv5m7zmKDUX/rF8mBpblxJNefbrvl9yE+twG7Be3rvG7z86MmSzcr2BWqCgnvNmzm3mSTaZhJBU&#10;fC4eLOCSSpDmJM/i9vNMIWmlCqKHjUxsucblvMyGyKahjZIeJP72rqnx0trFt86f6iNhqCSFgiFY&#10;6/7/AdF/8ib8iKbPdpTK9PfBkS1Q8Hl8Hp/H/5rxU8YS/9Ljp47vp5aff+mxDT62m2hhbJT10xUZ&#10;iA0Q55xjGGeafkfb9WQyvmnp+h05BibV1266nr7XYD/D8eaWjGEcBvb7A7v9jjDOOOt4d3/Pr3/9&#10;axrnmaaRaVn47W9/y9NwoW1abo43DMPA4+MjD48PvFwzd3dvOB2lhfp6vYo8iXXMy0zTNDw/PTMs&#10;UQ0gHeM4knOi63ppMe97SciNsMuOXoL36zAAqr/p3dqOqUFiiAFnRV6ksF5KIGEMlQ1dWHbChl0Y&#10;x1gBtX7XEFJkfL6QUmZnPYnEm8MN//AP/8Bvfv0bjDX8n//X/814vmCbHfM4kYwTgA6/6kgW8EET&#10;REm2jDLvl2quOM8TTePVjM1XJk7f93ifNNEVxvCyCGM7xqKjLO2m5FiT9BAjRGndM5rAFdPBxns1&#10;K83Srqy/kwTeSou6FhTEnK2hGAkWRnoIV2V7G4bhWoEZSTKvHA5Huq6tbL/ChhDWT9b747WVcCTG&#10;QNO07PeJUZlXBbj13tL3O1JOjMMgAIImt89PTzWYCjHy8PiIcSJtIPIfe1JSIz0nrO15nkQ2yDth&#10;cYZV3zlnYQaLZrKa2ggNQu5JAVd4HaACWKcJnhHQnmywxpGz3LOwRHyT6LuOYtJTg9gacprawl0C&#10;+8IiwUnLYGm9d11Lv+shJ66XK9aIXupXX33Fw8MDvvF89dVXzEvgcrlIsBgCt2/e8pSeSVp46DoB&#10;kKdp4uOHjzw/S+ErRVOT6XEcQefLPAuI1vUN3bEjZSmgeS8FvOt5IRltZc7CIqEm9JZxHKrpX9BW&#10;0rgkIOG9pev2DNeJN3dv2B8OPD+/EGPkeDxxHSYulyveNbRtZp4WMImubWmbTph8O107kWA6LIsY&#10;qakcRVtNi/Q6qvGetUYKL7zWgu37nt1uJ+aXMVbGf0qpaqSX4sXz80y2A+fzQtNI0h1CYLfbsd/v&#10;GIaRrmuZppl5NiqX4OvabYwUyrquE3ZqSjRNUxmkfdfx/HLRRNlRZpAYIhmRGkgL8P+x92ZLkmTJ&#10;ldi5m22+xJJ7VXUVeiBCCEc4eOC8UITC/+bL/AFJvOAJ6zS6qrIyMxbfbbkbH1T1mnl2oQsCdg8a&#10;YFpJVGSEe7ibmd9F9ejRcyImP6Ftamxv1gV8Wq/XaJuGpBL6C06nC4JPoBZ4IPiMDGk1ByS2nkF0&#10;oK4r3ovmsZ+zaFtq7kYhA7qMXIqrTqWiLX9/f4+6qfDw8IDKKDLVM/f49PETmeVWFUsGTCwt0WDy&#10;I+qmRtc1CD5A6cwyO5rYg6D1vbIOGgp+OMEojU3TEGB1HmAUECYy30uuw2q9xtoY0rCfJjhjUTkg&#10;RA+VIgwSVMzIMcBmYNvU8DFDp4QM3jOaBgDJwFwuFzRmJPBTm1KsddYSE917ZGjs93s87Qiw/vqb&#10;X+HNmzcYRgLn9vs9ttsbbNYbnFja6PbuDuvNGk3dwFhTxmOIxFauthvUU82GwGwmPA4kYWUb5Cw+&#10;EjTOVqtVMcj1k8el70n+I/hijlnXFV69eoWh7+l5fuJxnmD5HC59D6UUuq7D3/7N32AYB3T3r3B/&#10;f4/9/oCmIdPS0/GIpmmx2+0RY8TNzRbTNGHg/byua/z1X/813rx5jb/7uxO8TzgdL1h1Gyhl8Py8&#10;J5b7ixeIMaKqHEL0mPwArTPu7shQ83I5oXM13r19hw8fP6KuaxyPZ+z2O5zOPYZxwHq9JXAUAdZZ&#10;jNOITw+fINqnNRevi6QLFzFl3g9jj/v7OwRPXSmb7RbOOqzWK3z77bf4uH+ENhqX+oy2bVFzsa2r&#10;W9zc3mLT0d7Y37/Gp0+fkGLCd7/6CtvNllrqQ8DdvYI1FA/UTYu2adE01J325s1XaOoaTdOxoXRT&#10;zJhTSrDKlrjiynyNJ7X8bmnqLCBkzuwRwAWxnElmahxJ35xIAkDdNCR30tSoXFV+bpoG535Hxf7z&#10;HkPfw8QzpnHC7tNv8fHDR4yXWzRNA1dZKqol6tSyVQVjLN5taD4JuFMks1iT+tXrBsfjEX6cUNUV&#10;OpYJevHiBV6+3OLbb39NRU/dwHvqSLLGIqQJw/mMpt3gcDhg9/SA4+mEMB6pEHo64tL32A/PwO0d&#10;9rsdLscTmqpGZS0eD0cYY1DZBgEJIROL1ABImeSY0hBhuWaiYHiPJ0ZmiAk6AaZpcbkMePXiJbQy&#10;+PH9By5kR/zTP32PY0/z7+npGR8+fMDxdCYpFWtxOB7ZCyBTx2hMmHxAf7lg9B5NU+Npd+Bik+XY&#10;LiF5WdNnFmiBuNSy0EtFWSkazqzhmRVMxp6m7F0CKqc4ewyRSXYo5Bfy1aGOIyoKz/EkSaWoQlwh&#10;kgsB8woB2lJHDhQVuwwXU87n89xBKoAcMqZxKNeTM3k69f1QANfLpS/3YpqIkCKFdK01Tqcjdw+a&#10;sg8qlqEchhExBspTrGUPo4kLPBHTNLL8w3xPKeYnHWZlNM6XMzbrDZTWGPoeyWjcbe9hrcH5fEGK&#10;GV3XkexLCAiBYgBiLlPXxfl8hhimNk1b7iOUKoVXP3lk9qWw2pXPRhv6rKq6RvAeh8sFdV1jtVrj&#10;dD5BZcHfchkrWumiQS3AZgHq9aJYA1U0q2VdicwALoVmLQV4lCLH/EVxPJakAAXoJdCf0mL8zDEK&#10;xUC6dEpKYSFzvCy/Kzr6nEPEIJ5TqhTqgFzGac4o5q/SfTjHRijxjwDTn4PpBcPnJ89yYnOB5PNc&#10;4nPg/HeKG/KanD2kBDKSh6LYRYlkoy6FCAHXh36E0RbTFDCNvhTpvScdPJG6XMZ/OaW52/YXABTD&#10;8l/CYi9oBl9DEBAa4IIJEcpylpxBsdQrF6FSwjT6siaJKXK5sfla3jbnzGOSTEEzUEyWc1ao3bxu&#10;hRgxDkMxZ9dGI4aRSRokywRFElTee8QQYZ3lccikFqWQTEKKf0pM9C/Hl+PL8eX4Ix2fV8g/P/Jn&#10;m+Cf2nEtsTAz4AAw42OxjEvFlKvXmsHknDIixNhzbtl2VQVtiJFnaoX1eo1UkcZmZSyGqkKXSfPS&#10;XYiJHp4CxoGYWXVVo/ekeew5Ca1ZSzCz/MNqtaJkZPCUyE8T6Q7qOUgRFg813oF01jnYXRpUhhAL&#10;sKkca5umGeQUoEf+TfdINHRnmRGATP2qqmamOLXLaq3Rtg5t2+HP/9N3+Mu//EsCEKuKAMppxMnn&#10;qzb4EOfkgYLGJd9CdIc5kBRmDYN7rqrgHMkKaA6Ypd0Uch2EoC2CdDY1ygo6LzSzoQBNxRalNckp&#10;MENVM0ALgAKODGJqZWZUaTFkMoUlIYGiaFrOiZf6LCicPxsKTmcTt5wjB5uqxFHiJk86ycxS15p5&#10;+qKRTuwRpRTr9goAqjlISgWwAjoqCnDgkxIbpSpbAlJiVecr3U0ZKzMLRs3QtrAxwMwVuXcLgEJe&#10;W85NgApACimqBO5S0BCz22IWCWJWKUXXL0lKZoBfHOal0LReraE1tUA3dQXLCYIwLwDAVRXWmw2y&#10;JhZtu9rAe4/TpS8M9RwTxpFA9TU0gveIUdH8msBtkJSQGb5YkYMRw0FjLCV+lSLNVqVIomjZKgxK&#10;3lzF56oUonMIKsCwAaPo3FJwv/B8iKJzLp0ni2UOcxISuEA2M0YU339KhgWkNVqYXcwC5ASqashY&#10;TBi5wjoXZqQE3PJdZHtIJgq8lpCeOUnziN55BSCzxuospzPrmrPpWuTim5ZkRpXrGnidXVw1MbUk&#10;kVjcE2M0Vus1Xry4wziNmKa+yCAE7+Gn2fiU1i7hR81ML3kfaVmmuf27ieL8/CWwvpwbGVnNn2cI&#10;AUMfcTmf4Q0VExQnrsKWEzkjpbgjiLsexnGEnzygxMciFhatJEYCqCNnbp2Pi+R3BjectagdaY5n&#10;T4VBV9uSTDrtoDUXGCIx/RLYmyLyPI/Elpf5prXBdYI8yymllHC6nAEAtqq50EtdE1LQca6C4SKw&#10;SANopWnPZp1o76nLpjLss5Do3IZhgBhXa23IaFvJWKE9gVjMc3eXNhpV5ZBTZM3oujwWQoCxs9QZ&#10;fTaKNK+HAafTCd9//z3ati3zfJqmIqd1Pp9Q1TWqmnTUd7sdJj+hqiq8evWSJGQmj8vlzJ1CAwMb&#10;dD/EPLCuG2w2G3z33bd4fHwqrPe6qqgQsl5hHOj1d58eaU/UGn6acMKpFLratsX9q9cYhwH7I30O&#10;q/UGdVUhsgb1w2HiojAVm1NYdBTEiPVqhc1mC7AZ8s1mg6py6NoWNze3UA0l4MF7KoZwvLNuV7i9&#10;u0NlqIA49gMeHh6QY8L9/T026w1Sznj33a84TjAk2+Uq1FUF52oYY7HZbGGtQ8X+D9bOniQ5Z9I5&#10;/gxYkDEPoHTVlD0ozrJdOWcEzYAFF+AhQHakTpKei6DOkQY2uABYVxVc5XDubxBDxHTZo+97mHDC&#10;NE7YryzWqxWcjgyGEIDRT9ShaGsyqP162xWKZs6Zu1IC70m0ph+OB1zOFyroGGLkv3zxAm/fvi1j&#10;Pyka48PEHRqBpFHqZsTheMTu6YFMbfs9LpcLLscdLv0Fu56Y87vDEQ8PDzgc6DoEyN4dDwghYmSN&#10;a2jacxOzSMkgfZ5zGqzhTQEMjAaen3dwRuPp8Qnvf/wBNzc3UMg4nU542D0hp4xzf8HxcISPFA8M&#10;44TT6QRtHI7HI/px4nUyF5mxoDT7F8zrr1YaKN1Gqayl0rVYQEiOiwv4nhKMWcbIKGCj7LdLORkK&#10;sUleRPx7ZNwJAC/3pGBoimVauGgjxWR5v8hrq3QdJpvn11MCIeZikCndQfK613sYva8UvEU2Q7Tx&#10;RXaPrn02U1125lCnjSlzSfKIOZxWSDEsWKoaCgRAJsX5F48TxSQbMb53VYUUE56f9yBNefFbkX1U&#10;z7mQIYNFikkUzREfKBeSHVnyg2VcDvG5QIlnNMd1VV2hyx1Oh6ncr3mfz1evOxfXhT0+j6OZXo3y&#10;+HI/LJ8HpAdiSRoDdwn+3N/QM5O8h7wun1Sp8zNYfhUM8WNLBvrPH7//0T/EUS5p+TZ8zyTXomuT&#10;boBZhEZkJa//fAEo/0EOvgdyK3Iucjfguf+Lf16u6fpv/iXISggBJhtknUtul3OeO3zL4kEvuIz9&#10;wTEUdV/4Rf6lSuHEB/bs4VhzaZwsBYUMsJcE5QwpppIrzvhLLvdGVjad0xcQ/cvx5fhy/Mc+fomp&#10;HtOfNogeUyqGg7SgS+BEu56uSIZDtq6cNLTKyJxkIQXElBB1XheqAAAgAElEQVR9wOQ9/DiRDrHS&#10;0NZBgYPpusJms4GKiTS6WWpBGY1pmlBdOkoCmfFp2KSsZlCm73vS7zM1nSdos+u6Duv1Gt0YSBd2&#10;IM1hnajiG6QNS6nCgJYWU8et0ZRoz7qJskEabTCFVO7H7wLpYJkWNgQpOt/EGm2aBjF7uKoCLDG7&#10;GqtRG4vOVtjULV68eIG6bvDDu48Yzmfkwxmn4xExR8ScEL0Yy4mp36K1VjZmnaASJw2aZF7qpmaG&#10;CxnEiXY26eGm3wkWgLkgQKwdSZ5FQkQCeTYjVIBOem5nK0UFNmyiDnIOKDS0LqEBB370u5Q+B841&#10;Zk1kA63F5NODQEN3BRyW5E5HTmRovJJRKTCOkSRDZsSrfBegMybpRtNXgK7nZDJzMuunCTkD0Tkk&#10;Q0mLgLExzW2/VNQQ4ymWTNEaEEafZEkcTEoiUQJEBixSIomAUnyIALJmQFV0tGfwPMXfBT9JfxMF&#10;dM9KI6m5cAYGG7Umcy1nqXCkNUkVTeOIy/mMw+mEqZlQVWRUWFcVt8CviqSSFGcAMtQdxwGVk04F&#10;jZwjYuICnIxhMxv/FjaG1nAVmdHFCMSo4TUoawlSKKDxRKa5joJdqwGVEYIpiW9dNfBTQCoahQo5&#10;AdMUSGs3ZdJchGImCxWQUiJtw2EYEFNkgF86UEwBBFK2JGvViHGvLwUQGdPOkWSCzDFh5AuTuu/7&#10;wsgTAz+tDbZbi6RIzoGSdSAlT3M4SnJvOIGVwpRoUAf0fV9+J4esEUprBsYyE3CY/V0AM2mPpSJU&#10;5SxubtZ4+eoFzuczHh8nDOMAYyymacKl9xj6EX5KiCHzmijDegbOP/++7Nr4LMct91FAc1605t/x&#10;1ziOiGPC6XRGZRWapkHlKP3o/QRrDcZAurs2GYwxIKSAIXpcTiSdo3RGkxooBYwxwHN/+HihfUcZ&#10;UHHIE9PITxlIZGemefUz2qCuCMRAPMFPE6wj0Kq2BAo6TezraSQNfaM0rS08d5Km5DZqDV1VcFaA&#10;qLltWGQicsrwE91Day26tkPbNsVIkfwuWHogzwbaIQb0A11301Ingfee9mphmykqmGYQAEqyB8T0&#10;kuxVwLEYE3IkdjlJo8xfdVVhGicsC3vg8ZVSwmazxvF0KtI2P/zwA9arNe3dIWK/3+HTwwOmkV7v&#10;7dt3ePP6NUKgLo6b7Q2stVit1sgZeH5+LskqMTBb9JcJ4+AxTgHBU+GsaVq8ePEKAHA4HJByQF3V&#10;ePP2NTbrDXb7Z4Q4AT6gqircv3xJAJmAUQmwzuLm9h67/R6XYcQ4abRNg/VmQxrPIcBYKuprxYbh&#10;eWJZNhrzVd2iW1WorEG3WuHrd2+x2WxQOYvtzQ1s1zJTVOPu9hbbDTPVuzW22y10JqDTDx7Pu2fk&#10;mHGzvcFqtQIysLrtyn5Hc9/yOmN53bf8MMm+zIxZlkzTS2PGtMA0VAEk5zUjXX1HzpiqUAp6hcmI&#10;mZTQcifSElxUSiEbg2gUXq1vaN8cDPphgPHUvXRTD+gaoHUkJ+DDiP7S4zwwQF2Twe3KpCvwLSfu&#10;7AvE6I8+oNYBhzzheDwiDCf4PCHddFDjBqdhQqcslANJsFhVACqVFcY0IsIjWwVdG9jUoAIxtpWr&#10;oNcOq9UKQ8xwTQttT8gqQyFAmwqNywg6w/LcNhVJc0nxujL3/LlxfGnE5JE+Iz/2sMZiHD3GYUJ/&#10;uaC/DNBKoR8GhEwdEl3bQUHhMpCBJwGdNT59+kiFxJjZN0e0zAGAOt2KNBjHCBqA99xxwLEPFecI&#10;ixKpJqMNrDOlsLKUsaKiWrzec8Kce8j4SXEAgCLxJ3vqMgafY/OlFMKs4y766nJdArLnbEmCZAmg&#10;i7QNr0/yXPHoELRNYhb5WfYqIEOwZ1mvl8Ca5IvL4rH4ABGLXvZi6TgVw3s2wNamFEW11kVOSGal&#10;ZQm6pm1hrcGnh8dFwWMJXvN99B7g1xIQXbTjE5/XkghCuZEuoKOfqLurYkNfYslr1FzUPR7Gsl/M&#10;+dP8fVl4ufr6HNRemJyrPGu/0ziQz49edwaRFzmSAPQAF+BR/o7fYj6P+RdzPD7/xOC0gM1z/lRy&#10;KX7+zxum/6GP5f3iX/G5/VxM9bvHDPQXghHkO1DcwTLFxzOCLX+nrn+++s7ngBk4J8NVprN9Xpj4&#10;Z66PCksKCnrx9oJ6LzTxC0Ne8+8V+Y/kuQhWAO6c6GmLc/icsEHguGUPLPEdIGKhtQrKaPgpIhmU&#10;NSlGYvJnLmzFJH4RNK60EflKOlUhPS0lcaQo9ydjLPrl+HJ8Ob4cf6zjl5jof+pHaVtiMP2aiX4d&#10;dAFglkyiDS1n5Ewt95P3BAYNfTFdJNQnsmwBa2AXwzkGdCy1cjYpkFliVaFtGoyRQKDKaUzTiMEP&#10;lCxWBHwaQ8lMThntqoWpgPP5jKqipAw+wp/9HARlZiHpa9kaOdfAQToFrswgWVaqPwuU5dcUXEf+&#10;ty4GZ01D2vEhj2jbFqatkVJGh8i6aPTer1+/hmjCEhuMjEgRYtGZlrhEWNhi/EgAfiiBG99U1kw3&#10;xLyrqCMAUBgFFC6socyJUCoBX04Z0LmQFEKIRSeT9KuFkiPs9UWgVs4T5TMehgHGaIRgy70RhkRe&#10;AMgSPEvboEjrSJdAjATyOUeBuvyuaFwr6aoAv4+CUrYkUjQMrqJ5CANJS7Jl2bStgEmK2FpKwQcx&#10;tdLl3uVE+sQEoMcFIEhJUAmeBMAGgEhgrOa5lMGFB4CY/ZFmn7SvhuDJjI11T5WaW5VzBsbBMwvw&#10;mgEon1FWiRM3y4kHyWKAgcsEkhu59D0OhwNq5xhQo46Irm1xOp9xPJDhb9tSZ4hShqVMZlYrJZ3M&#10;OFTCwsokl8TFLwjQm3SRM1FKwTqSzIEijdOmrlDVNYZhNrESkF70ZAGg67p5nCQyLxKWozBAUkqY&#10;vIeZJmIhcltz3/dIScB/YE6p5vsfI7FUk5hH6utEvapIr3mzWSF4j364MMBNryOAubDRiaVG113X&#10;dZFyiVw4lHWWdKbXOJx7YvQymKH1pSRH0iVE55MhTDDpgtHasFyhKsB6jJF0gesaTV1jHL1kijym&#10;UVilOWckJNTWoK4rNHVDmquLPW8YR2KA9gSq+6DndTNnKPPPA+g5gwtk12NW1gelZraOANUoSdDM&#10;5vXeI0knlKL2XSTSbB/6npi6XKxwzrCUDume9/0FMUVUleVizHJtiegHoG0awBLIQvJXET4COaEA&#10;CuI5gFYTEz42Za8wLIvV1A2cmYstOoQCqsi81pbGQ+Y1tK40Fz0Mfx6qzAWtFdZrMgisqgrdqsN2&#10;u0XXdfBh3s9KdwAXTMZxROQOnc1mg5wzm02S5FfTEADSdh0ufSgAy1JPn2pOBGh0XYeuqbBeb5Az&#10;GVdO48gAG5hpbNG2LUIkreiYIgy4EMhSY23b4uHhE4Z+ABS9TtV2OJ/O8H4iJnpV4etvvkHbtLi9&#10;vUXT1KXATvsVsUDrukLT1Hj79i18IEB7HEYoDZ6zK7pXqwa75x2OxzWqusb9/S1JxpyPMEbz/Vzh&#10;L/7iL+CqCrs9yVs8Pu8RY8DN7T1JJE30vq6qSC4CBHZuNhsqoOWEw+GAYbgUgEfihaqqsWprvHjx&#10;Ar/+9a/x9u1bYsWvOrR3tyRvpUmzu61b8pRxDdquhQGtL2EiQ9UUErquQ9u0tBm7GWBTXCgkNimD&#10;5TAsq0KFZ6U0pOPLOge4ao4vlqCHbPzlMV5DFnM/A6jqeDVfl3M9Z6Dr7PXeXNYzltCb9mV+GP69&#10;c7Qedm2L2tL6UGUiLdQDSRNp62i8HaSTQIBCNsi2dB6TGtB1LaZxxPF4xPlywThNqHkOfP3if0JT&#10;N6itgdYNsqMONJUsrHPImYpmTVMj+ACdAoPzZHA/4gJXOfz04SOqqsLt/T0+fPyI8zBgs9lCW5LL&#10;C5l8iSx3KmlD66wzK2bmUyG2qStUVY2KC+kf3v9AxdzoizcRaY2fMYzkr3Hb3GKzXcFai8PpjOen&#10;J0wxwYr0mDGwgfe7jFknXCkYR50GInsrzOnA8ZCQB+izJy1z2SOpC9VgWnQniBShdIjKViL79VIe&#10;CDkjKIrlqBMxL0BoXI0jiQGN0WUfLXkNdy4SGDd3NCoFBAHKjYZWBlotQLacudi9GDeYddMjdzLN&#10;gLjiGF2ev5TrkHOd41xAl+5GOT8pNpEco0NMvoz/AqLz3FDcIbOMga2lcVlVFayROa4wx8FCwiHt&#10;9KEfuYNtQvABKbM2OstNyDxXcg4CZNML0zrBzHc5T4q7FKyyZV1YAucZi/VC0NryenOBrny2C86x&#10;XIuAq+Txk69fihnXVDCRPGUhBULRdjlfWc5+FkRf5H/zaXx2fuWFl713n62Xf6RDboWcP/1OSE8C&#10;7spjuRQbFLiYwNyJGThXV6+1uOh/3cHAuQStpGfOpDx1ve7//J9zrgYyXFaiaY/8i3/7Lznmgtz1&#10;3vT5Y/Tz3I6yfD7NcXX1d+V5ac5dUk5QmYgIy9xWCgICrmchuen8BUT/cnw5vhxfjj/lQ4IeYRpw&#10;KFgeZ2k8pMzP4UQsKwoXFDM5UibWvY/E1sqJwN8qkj6aVTOQ6acJOVF11+S0YAMr1Cz30pc2KYUY&#10;E7XcQ7Fp0ghdUXv5wFqtWVt2mm/oOZEYpEYbapHKpEGdp6m0DUPOhQMkYyy0ndv+QvAAfr+nhrSN&#10;CrBFQaVhPfIaUwKMczA5wRhgZQm8enP/Eu9evkZX1YghInqPMBHrnFpmNYT3pRQWbZcOjtnY1loM&#10;oy+brzA1Eyc3IUbUyhVZmpjEDIgCeEkEiHmi+H5HqEjJAIE2Is+QkLNhZgfLouQMDc0saNLW1OAW&#10;SlAY5oNHSqYE0VqL3nEugLewiiT2KMyREizLIaDaLFtCRYZUnjcbNQlTYWYvFbZAElkXNTNuF/NB&#10;a8VmfIakhhgsJnaVK0laAc2lpbkkU/NryTnJ2CelCAosy32S82Pn9sIS58+ncpIEkA5xxXqvpBEp&#10;z+eAjQPmkuTIf2oGbogJTk+oLGvJXy7IKRUGLxk5knnw6XhkaQcN6wKsJfmXzWaD0YtRqcic6EVV&#10;heZH27Zo6jUZKyoCpacpFTCZzN4cseV0QMoJdU3AM3CkdUYB2tC41YuEiYwnaWwoo1EZBxM1ponm&#10;r/cBkw8QRu04TKwjqdH3A6yp+B7yfWMQP6VM+vbZl6BdDGRL+7ei1mc6D8fmafS3xpCGok5pNt3k&#10;MSPGYwJ+ik43FZxM0XhfrVaIMHBuhHNkgOicGIm6xXinzyxyq76AwSlFrFdrjHbE6XQmD4pxJBCB&#10;2ehXs4sTVhnPKWdEBrO1VgjJ43Q+4XQ6wPup6LIPw4BxIJYvMjHVEjQXHmRhKrMCs4kWARLy3lcF&#10;OZ4vIjmUspwgfxopUSs2r2nW8GdgKGmZpkhFQ6MRrUYfPE7TAJcNJzQBffTok4cCyeWo2kEZjRRG&#10;eCT4mKABVNaha+i+Qgco9EhBI6eEU9Aw0BhDRH/pMVVAXdXoGuq28vkEaxScAZwBKq0Qs0LSZMTm&#10;p0g6q1AwziEZYm4GAFapot8r4JUPESMDTsZY3KxakmjK4mlB6ynJn1zQ1A1JggUq3mpQO/HIxZW+&#10;vxRQfQlKJTYfJXBLmFSzoR0UATpN3eDt27d4cX+Lr77+CtFPGMcJMRAD9ng8wxiL1WqFbtXhdDoW&#10;b4u6qrHb7dmElJjYrnKl0DRNE6obMoa8udnieDyVYq5SCnd3dwCAvqd58/LlC/zq229xOp6KQeiv&#10;vv5zHA4n7HbPmKaA9abDu3df4dtvv8G3336LnANOL08Yxgv7XtTUsWAVmqbCZUdyI//lv/wl2rbB&#10;jz99gJ88fvP9D+j7CzbbW6zXayhjYa1DArBerTCyvJFJoZjb9sMROU/IKsHYGtYB602Dm9sO667B&#10;7d0ar9/c49tv36FtG9RNDbgWKWdYbVHVFekR5wyrK/LlUGyKbS2aOiPqBK0sUuRirx/4s9MMftH6&#10;nMFGla6BTrR/WvabUDGx4bQCGMS7AtEXIBbY4BFlmi/YnQAqJb4f/FUKkgw5JRSjQgFZrbHQOUGl&#10;iNTzGhcctE/QwUIHwMYKLjewLFdV17TGXpoRh8MBPiVUqJH1mruwNHRWUJmL7SzlVacWztYwjUao&#10;PevRJqRDxBFH7P7sAl03QEt7b+B1KSIhmgRXNagbgyo2tI7wviC6y4/nT1RArRvAWrz86i2+eX5G&#10;SgEvX76Ecbp42igArqJ9jyR1FKb8huLauqZCU1OT1A1rDT8/fcL5dMZxv6PigQKmccT79z9i6EfY&#10;6YK7uzu8fv0Gu90OHz494HQ+A9pgfXeH2/uXpAnek5zSZRiv4i4yOA1XcZUUke1nkgiLMugiBkN5&#10;LQG7pVNBmN4S78xg01yI0Yr26lnSUMOYhV6xEkCLiAty7hQjRiidyqYSi6cO+SBlZDafd7C2RuUc&#10;rWshQI0KXgXEgLKuCohO7ydgPF3f9f41x66y78vfzfKR9DjFw7ns2yL3RrGBw27/NO+ciw0yI0Nl&#10;MspNTOKwVmJTlLiXCDJyT+keAWBAUmRYQF1EKYNUJRJfjwDo8/VkoAChQIZ1liUbZ4meyHJJ1/I8&#10;mac/rQMzVimShwAWAOkcJ6R53FzF1zPwOP/9ZzDxggT2rz0+B2rV9f+ux//VeSr8DyGiS3EUajHO&#10;MN8FpSGEBZorfF+YhZ+UFBP4tT77TlwzyvlFR38Bw5f7cPVznh/PkoNBtocZUJd89fcdMk8ojFyA&#10;0+Wxz977sy9rydSZGOCAVpynMtkEeUEaSYm7hOYYnwp3hgkrc2FBci5rK8xjkuI06uIQogPJmV2Z&#10;M4vkKcDs9s9Y6KA5mJL6AqJ/Ob4cX47/2Mcfohr6b3loY6ASOc8nRUkGR0oAwXb0xAUbAcDClXpm&#10;WsZI9Dxil7F+tJ1ZINpoqCxtlbmASgLAFVMqZraO04iYzJxkpVSMMC0q1A3pEZ4vZ0TQ5uWcK63u&#10;Vy2BWRjNAHIuhidFM5nPRysCGSNr3xp9vY1JDDD/TEnktRmMJBoWm1WFmBKGw4H0W2sHBWCapgJ0&#10;KAXWSWP2cSR2uTEGCSibr2izUpv13J4oiQ1pWhIoPk0TkDPqxqLOxBIRExdjLIwmAFAOCf5SSogq&#10;EVySM5ReVunT3LHANyLlXEAR5AxtEow2JZaSYEWKDctAD1gaQqVFQjQ/DmZTCquZ9B39rBG/CK5T&#10;kjEk7OUli0BAOykksD5riqV9Neo5CTPMTI9JLXQVlwD9IqAqgwEFXJ2/Zl1GXa49URD7OYiuVLkH&#10;KScg0jUoZtJFLSDprKldrn9ZCFjMVyoGELtJzk9rAv601livWgzDgGnsSas1kMmuApCnCd//9rc4&#10;nk7UCqyABNL3tY6YemmcoBXJrxDjNRe5IIq9HRva1VDTBK0DJ6SqAKQCHNdNDW0oKaxqU4xqC5s/&#10;EfAoeooy/kUDmuSUhClH5zL0Pfw0QSvD5pLUzm74fQLi1RhRnBALOz1DZDAwmyFJkSOTtqI2hs2J&#10;iT2mjS6M7f50XOiF6vLvuq7RdV0BA9u2xdPTE2KMbABMielq1XFyTuCBc2RQ5JxFjImLUPSa0hYu&#10;66r3AS9fviiM1/OZ5GkAIEUCEK6BjhnczvMkBXJGCGR0qXXG8XDEOBEYP45kBBvCvLZIQhxTQkmL&#10;F+zz5VpKhsZYzCl1fS5XYxzl56QzVMpsGkz3x1UOVokcE8kvubqSdLcUEIuBdAa6lpxjm1q061GK&#10;ZEqBgKuuxWZTUUeRd7hcLnAD7UWP+0jzZSLw6tJTd4R19PnnMJT1C0BZp5EJfPDoMQw9UqB1Oygq&#10;EnteL7VxZexorREStdnnlEqXg7Dxx4HYtCln7HbPOJ9PWK/XOJ/PGNNYum2KPBgUPn78BB/I/HHd&#10;kalizhmHwwH7wx7GtmV9pAILAzhq7tgiP4UVrLE47nZ4enoEcsbQD5yEzjJXS7AspgjvR9R1TWaS&#10;qxXevHlDIPj5hM1mXZLYb775FUIIuLu/w9s3bxFCwJs3rzFNE1/rGTElbNYbVI6kc+q6BrhYBQD7&#10;/R5KZXz19Vd4+/YtXr16hcPhGQCwWrXoVh2qymIcRzhrcHt7i34/4Hy+4Fe/+gbWOYw+wDmHCDI5&#10;3x/PbGhO9w5KYbPZwPQDDocDtCcz4ZwSMYw1Je4ij7Ner3F7e4vNmroIVqsO3apDXVWwziIaA8d6&#10;9tZaaGbvV7aGsw4QOTRDDPvARW8xVPRxKPFB6aLKNB8zMrpWk38FNHcFUWyilEKtNXo/8bTLiy1O&#10;cTGd47fFhJa9R57rw+kzQHVeP3POJJnnJ/jJs/fFPK6QgZUjEETFCeM4IA9n0sk/nnA+nbEfT9Ba&#10;YbXusF6tMYwjdvsdLv0A5yrcOFnDmEHsmWU7UQyRfGQm/4RhGMtY73uSOzr+7d/i3du3eP11xnq9&#10;Bqo1G0+3PCe46MyglFAuNN+vUVERRroh2lVLnS0q483btzAGZFgaJwLhnZhs0uec7TfcUUjgauUs&#10;y7lQnLlddzgcDrjc3tBnVlGx9f7FPV68eImLP+G7777D69dv8P6n93h8fsbHDx8QMrDebHB7e4uc&#10;E6oLG/7GRHrx7FejLcl0CKtZ9gPDutcF183LiGiuuSxlWABcxfdX42EJpC8KNtR9l1jeyUPky+jl&#10;5teldUJiR/Y3CmS8LF2FIZDkpID08jvR5O+6DtoYeB7/GEcEP5W9Sswh6f0ojqyqusSvwiin8R15&#10;n+8gJBsqGM8Apda0dgbuSGqapnSntS115uQcyl6cIUD9DMpNfsI0pSLBp7QuuVNKuXQhzZ18iiVZ&#10;qJAunXAhJPbnyGWfovkdZDqXAnvk2D/z8zIToTzL/iilMI4T+7zMe/41gJ7n68pC8kgl1lMlPpa/&#10;mWX8yld5bIlWzwgyxXIScMxEGykEC+j9+445NqTPTAB0WedyniUMJQ6Xe1MA/j/i8XnuwL+9enwu&#10;SNCNkWK4PFVW6xlAl7zk//v5FXBYCQt9gaNjCT//sy9A3+Tvl/mjgPG/56DCki77rkjBGu6IobyR&#10;O2n5xMp+yV4v854kZCgutObE/ifi2SBErTmvMNzJohb7b5E8BZCiwrJ0JGufdKx8AdG/HF+OL8d/&#10;6GOpM/fv8bDGIGtNsgZKIeV5a1MKCGJsBgGZ+HoTBcc5Aq7SRULAtw3GaUKYJmKe1pSc1Y7ZNZEC&#10;OzAA4lmDPfcGHz9+xOFwwNPzE46nI8ZhREhkkCOBQoyRDJ2sQqMo0Dyfz7iMAggzayWR83VK+Tqx&#10;Y9CucpSk1nVdAO0YIgd2qQRLc/voEgSif89H5kA6cvCcyv5unUMWtjuAHBPOpxN++O332K7XqF2F&#10;29tbdJKEH890Loo046fzxO8xg1tLsNto0WPnp3na3IUJ0k41YpO4OEDXT63vGtp7Skj4lQVE5Cui&#10;IKCYbaIEARKjZczsnsDa4SYZZEOyFwQWVPx3Umygv1yyVAgMpMr7dWsdrsBRAuvjzwS/EoTLfCQG&#10;t0iMLLBASiZiLAwEozXLHKgCMCutUdc0tqSt2bMmeorEvtHO8jWleW4oOQ9dQK+cZ8BBlbGUy2eB&#10;q79V5R4R25OYQ4ZN4TQHdBIYBh+u70EZJnweULDu2lBSgQpgVqQE6pq6FvzErbGk7ZxThA8Bu90O&#10;PgRY5xBDxPl8ovEHjaZtcTpfGLAhLX7SIMxQnPhLa2KMEcMwFia0NYaSc3vNYlKaAMOK5S+kCJez&#10;piAXXGBglYIYI5n7pATrHCxEEiUjpYDBZ4SQUDd0b4vBoXaw1iF4ad9m8HaRlGeVQPWgxZgXAAi0&#10;XtYVgQyRJY9yJrac6MAqoAD3Iuki4Gdd1/j06RPu7+/RNE0B2dfrNbEqLxdU2pEuO8ue0N+aItMB&#10;CDBLUkkim0FjgNr5xRg1RhT2X8pkLjp3SchYlAJFRlaAs8QU7fsI586oKo0QA+mgXy7FTDRnOgdn&#10;KiqgxQzkWObeP6eLXoqoepkEynG9FixBdPmi8cN7Fs/pEDxS8IgpwVkNVVkoZ5GNAoyGdhaAga4s&#10;bu9u+D4AyhoqqBoNXTlYo5BGS4ahVY31ao0m014WzYj+coFCD2cdKijWSp8wjSMCd5QYzfc0JwAJ&#10;VhM7cVWTTELdbqAyMJ7OBGIJ0FM5YqZz0VLWlMydDCFRAUcAT2UsJj/h6emJGKX9AIAA5Et/Kcng&#10;8lCKTD0zMkuJWThnSfIoUsHJZcvaxZkLegKmsidASpimCccjgaUPD5/w+PgIza+9ur3HMPS0jniP&#10;lObzIHkoAo60Ugjeo+tWtEYcI25uXmF63uFyObO8DEm4rFYdTqcTttstTqcz65XS/l2zJJxzpEWd&#10;U4XXr9/A+wnv3/+Evr9gtVqVPb/ve5zOJ6TkkTL9/TD0OJ2OGMYRbdXh+XlH6yeD001DUj3Bkw9L&#10;8B673Q7jOGCzvcF6s0FMJIFxPO1YcqdCVWm4SiNGKizkHDAMJwCBH1MAIkIYkbOHmhR0c4O6qpA1&#10;7X8GGco5Aga1RgycwEfaN2LIGKeJpIa0htFUKMuLeZ5Tou6blJGmgMvlQmQBBvlOxxNSIlmY2FQ8&#10;teZCI7037VcElM2dTuWL10x3ubCc2TVTVboNCHAbi/eEsAZlrT3pG1qj/AXH4wnT8RMZdz7/hP1+&#10;j/78DK00bm63uL+7w+A9Pn78iMswomlqbMy8+aeUkEK8AtFNpkKZzsA4ZFRpjbppUFmHnBMeDkes&#10;b25xmyJgDFxToe5amHoNpRVGT3GsUcRs1pHmvXRLrewdeV/khDEGJJ1wHi7IcSTTd5dhtIILBMBW&#10;VUbTAHVFpJNU3cJYkk6rKgfHMh46E6NS5YTtVmHVtbDGwhoN7ye0TYM3r9/gw+N7vHv3DvcvXgAA&#10;3r37Cq/ffI9h9GRAqhUq1wDsbeHZULgfR4QxQluS9DDWQiROEihGMLXlrq5rEHNJupDiqsj4+RC4&#10;iCP7Ln+lGSQVIGuOasj0mcDmVNZ8irHVZ++ZGTz2GA1DQ5QAACAASURBVMcJSjtER9JXkcfevGdq&#10;Lkg7dF1LxS9D2vvEfA9wjsx4q4rAbSHJSJwPOcuyhykG7UwpWuacoHUo8W2JL3IiyZYYroDmwMae&#10;dZ3QclFTfKvKfkqTkSSYIJIvNG/ImDxcFyrKvRYTUgIlJb+ZJTb5c0gZCblc03IOSQ6SM0n1TSlB&#10;s69LjAna0P0fhv4zAF0w0RlYT2kGH5drhxCg5r/7GQA9C46aCw+Zgg/+xvctl7gcV68Ffpyey/EH&#10;A7WqoLz5+vEFgK5AnZ9LDF/ClD82eF4O9XM/LADynwWZl3drCZgLA3v+/fXrLr/zhavFexbsYPmd&#10;/yX3FYv476rI8fOHPKrk7fL8ANPkPjuX6y+R8ZLxLei1eDbQwUSaDGKiK1Xmr9F2LjiUWFbDWA0L&#10;BescVIwkfQRQV2BSUKBioIDvZWzJgsfHXDxcmJIyeKAUvoDoX44vx5fjP/bxi0z0/2G76b/ukHZK&#10;KDbYWQQm8nhpQ1qC6BoUVGUGQZxBrjNSqNhUjLT2ok6s6ViR+UwCSyAQu2UMBC4lS+9zPB7x/PSM&#10;80QGbsQwF4aCLiyrGKlNcrVa4Xg4EjvQOSTlCvvCWkuBNFCCMwlsRX/99vYWlzPplPZpQE6xsBhm&#10;J/rlcR0oSFU95yXLbg72zicCF+qqxma9wcvaoe8HjOOAjx8/Ybd7Jgbaek1t4Z8eCKy1jlpO8whg&#10;EUQKiy9Swi1t/uCzSikiBdbpzjMTRQBcAfHEuMgaw43dnCTrBVtN5RJoJAaHy+N8/SmKPuTM6IVS&#10;0AtQjgxEZ2O5mYmWYK0riY9oIM+MFU5IWeeTdIpJdmDJBpcEXn4WNjqBeyxBABQmTVJzgO6qCkoR&#10;28ZaC2sIsG7bhnTqq5o0fBmUjynAeQdnCYwsBRoOPD8HEyQWL+dXru96RM0JRLlJSCA/UgFJpYgh&#10;3QhzAMvRZZ4BXxnvRhtm9iyY6pzoGWMpYcUMjohxVWDjsLppUOeMqm5Q1RWGcSqgxzgM2O8PpC0e&#10;xTiMrsNVxNwdxz1iiJgwoe8v6PuRE9dqBtDVLHOSkYrppquIfRmhipFmziwdxIlU5ABW9NjzYk6S&#10;4VygJHbxmVOHhYZTBn4ayj28xgIo0VNW8WNcjOPXFUPYmDSGcYQ6kq6rDxPJoAQyLv3qzRuMI83h&#10;pmlYikeMTzUeHh7Qtm3poNGa2KlVRcZ3/UQJtgTYEuBTIp+4AKUKO71pCAzQWmMYKjw9P0JBUVdP&#10;pM+ZimgMppdpWVJQzkWIDeacRggJ3gNNSwU9AfAvlwty4iIU/16MLLVeasHO7e7XhzAC5+ct8vWr&#10;9QI8jxdZOQAyGhZGLK0pkaRSyMGWTaDoy3BXDDFuCYC/vbkhA74w0fTkGyK+A5d+9l0wRqPSFXwI&#10;MNoXcN85g0qTAWyKBIB4lhzQlVpcA+uc1zUq20FpjfaGwO9DoMJnZnkbY4iRGmNPa6eaO40Cszlz&#10;zpimCU3TkNQMgNP5DNP3gNJompoLnZHk0DLJKwkjPBsqyoQY4AMx4K2zEOa7cw6Rpda0gBJZ1hsa&#10;SzUXA/r+wmNuINNPQ+faNA2OxyP6/oIQApqmKgmt9x7rdQelNM7nMz49PEBrYL/b4+HhoRSXh2HA&#10;fr/j9YrM7J6fd1ivN9jtdzgcDri9vcXbtxuSjDke8f59j8vlgv/06+/w6uVLWKvx+PiEx8dP2O12&#10;OJ1OJA+TEoZ+QD+c4L1HXTucTic8Pj3gfD5jU93ihx9+wOPjI2mi73YIIeD9j+/x8PiAy0Dr4eFw&#10;hPcBTdvi9uYW3gdopXA4HHB/d0fsYmeLvIOM2YfHR7x6/Rrb9aoU+MZpZPwmQwUNX9eobMVgBHXP&#10;+TrCWQs/UlcCInlBjP3EHUU0v3fPv4EUdmWfjSEixMRrtuUOE4vtdoucgN1+h+Aj2q7F3dfvFiD6&#10;DBYKkC6eAMKwmzWTaYy0U1/2RpHo6YceQz+UQtw4jhjGATlRJ6F1lor+OeP+xXc07ocTdvsd+uef&#10;cDgccHr6EbvdHioN0Erj7v4Wr1+/QszA09MTphCwWq3weCKQXTr5lIx97vy73WzLfOu6Dl3dkNZ+&#10;3RDT+OUt3r17h1evXmO9XiEa0rufvKd9xdQEamvSA4desE+VhgnkTVNXFbq2Q06BpdMcr9OBtKgj&#10;xVZNTUbVde1gjcExVnDWsScFSXwYUxwi4IxmuSBi8/fnExFQRvLWWW/WaLsWq/UK7969w3/+z/8z&#10;F+sSXry4x//1//wVa603WHUr8sgAiqdC4kKH4b0i8vqouBAs0mSyLHxe6IwpUsGc4890tY8Js3v+&#10;KusL7wVakck3dVqJIXqEaPovgcNlwVWMS3MyZf+QArwuBI48G3Fyx5HWJPd1YTNnWltJmtGxPrzk&#10;TEqRZw6Acj3UVVcVs/MZhL4miAiILixuKZALMC+eF1CxSDEufWHkWMaBkgeIj1FgSa2UElRISCqC&#10;8HMFBYoLp3HieWvKdeUcipls29ny+kL+mEH9XAgESinWVE8MLjNZChYzFLoE0unnWQ8+Q6RmZtL4&#10;ooCOmVSzBNHl9UpWdkVuIl+rz8OOzwH5xSMMzArwO3+/xpSvO27KteXFdUrV4o+c/0u8tjyVJa7N&#10;qVxBoNVVLHZVkSnn+gc9ZX6zcguvMPZfwE4Wp7hQofnswV8420U+JvmRSLaU6/0sMC2PKcBZV/bl&#10;KLGZNiVHMbxezPeOXr/kGXK5ghHkBDUrTKF4abGsamTSl3wk9pf0ZP8Ujs/ZGcAc8AIo4MOX4/+n&#10;R/7TH8Nfjt9zqPh7H/4lJrn+pfn/J748hOX1q/I/SI2zGPqAdM7zAgwEFFycZoBPL5IRxeY9jlql&#10;KWBOiDqi0gHG0eYwnc9YNSt0XQsoRcZ7mACdAetwGXqEmDHFiLrr8OrFPX77m/+O4+MjdM548s8U&#10;6DqLS/aYPNA0Fl43GLLD+6cTJlVBtR16HzCmAcEp5BoYxgErs8E4jYCKnMhmVM7h/m6NV69eAcio&#10;TASih9UZOVqknDCNlPApKzqzpBsoScPM4ASqysF7MVui5EXkFBKOSCkSYBcTfng+IISAbbeCulzw&#10;m90OzZu3uP/6HdQ//XecLnvUnYNBxpB8kckRVom1bN7Eu/A0TaWN/Hy54HK58HkleD/hrmng9RnV&#10;aoW7ZoV+GDEezwgJMFqhcRUuoS/61DkljNNEbCNroDkZt4bAleA9QkAxWhLQhSR0qEVUGLchBHRr&#10;jf5ygQ8kYaE1gUaARt1UOB1PsM4xuBNhjENKEdMUyPRKUxiyZNVI+6sYLsZI4GNV1XxPCKht2w6J&#10;2bcjM98AFNawjGtxTPfThGQMWkMgJcl/ULLf9wOIxKQxTRFGJ1S1xek8wE8RMQDTFICsqE0w8/OM&#10;JmZpmpMlK635XBSKKSEV8z9GNTlQV3rEZXhEVh2q2iFnYH/8iBi4+yH7YhSXVUaKkphoaAVYowuL&#10;/3K+IIZADPumg3EWQwCmrAFHTDZTV8haI+YJuTIw3ZZAi/OErW3g2gYqJxzHPdInAlKnaULKDJ4k&#10;jRQDwqgxKY+cHU6nCSmyXExKqG0NYwKgiOFGgEyGDyMyqP1xGoH98wXIDufTBX3fQymNlDXGgSQG&#10;qqrC8dAzMGUx9AF+op9TNAAclJqoA0YDIZLEwXqzwqpb83lnlv6IfN84mQRI596HIr0AUJql2feA&#10;9NwV+v6EcTxyQiuF1QxtgOfDR2itcXd3B2uB3f4T6rpGu7bYnwJW2wqXcY/b9hav3t5it9sBxmO1&#10;XaNqb3E8JmbbejRNXVg1ZNbr0bYN+p5a8buug7UWx+ORwdoGpyMVM1NQcBYY+gl+IhPTIU3F9NJV&#10;JHtCnhMBMXlkRPiBGPJtDfhB4/0Pe04QHI77CavVGtvtFgoO59MJl/OFu1Ckg4A1Ycu+kst3KID8&#10;IDMA6eIBg1LMdK0axBDgAFSuQp2o2OBSQmUrjPsTmttbOKOhrYarCRQco8dme4NfVwkuXpDWLb4y&#10;d3g6jQhjgOu2WLkV2tgCUWGzusNut0OcItb2Bg8P7wEFrG4zXr2u8OuNxmod8G1Xoak3eP/jDn//&#10;98/oNg32hwPeDwYrZKi6Qr54jMpitV7jHlQQufEfsK0M/pfXAV0bAHvAzfYGu+YW//f57/Gbf3jA&#10;1APbF1tUVmO4nNB0LX61AoxxCLoi6ZwhoA7AJTuMl4RctUijhslA5ahLgYRaCJTY3LR4fAJiCqhN&#10;BVfVZIAKKmTtd49UVMnA83DG0GeSEYgVUqgQkKBtDQUgRNLIryoHZWskZfDpaYf/7X//P/Du7Rv8&#10;029+g5A1kjL4/qcPBBrCoGnX2O2PWCuL4IHd8xFdS+v24fGA7fYGDz8+IA8JdzdbrHSDr27fwnmD&#10;+7s7jNOI7IG72zus6jVU1KhNg/P+gm/efIP/9n/+N/xD+Ed89923+OabX+HF9iUOT9Qxcxx7WGMR&#10;tcYYA0LOsHUL5xqEkOBsg8p1CEPAeAo4Ph4LyJ5SQq4PePfuHU6nEybeQ77//nv8zd/8Dbz3+PT4&#10;RIUxR2al3nv89vvf4vHxCX3fo6lrfPjwET+9/4BxHDH2npjzhjS8u+YlHj5coMIJSFv81hxx2lPn&#10;g9YKYYgFcM85k1fCeo2uPcFaYgLnTNJM+/0eT09POB6PpUvleD6VYpt0ZZEJbuLuoAmXyxlaO2y3&#10;WyAr7Pd7xBjRdR2+eUMF5WnygAJutjfIOWEYBupiYjmMhjvppPhHRdYRKsUrs8cYPYPmPfzk8Q//&#10;+HccsyRsb25wc7NB13W42W7p58YiKoXL+YynDx/w8PAJp+MRl/MR/aVHDBNevHgBVa9xGBLGocep&#10;9/DTiNOpx8uXNYyrUNdUtJ1ZIhTbb7ZkKFvXjg18gVxXcDdr3K3XWNV/jvVmDVe/gHEtYDoCWWxL&#10;12TqQiQAFIwAB9EjxYi1fonT8YTO3EG3LXYf99ChRtut0B89NpsVdA6oqls2ya6oKKxbVPUa79SG&#10;vRgMEABMiWLnygJVhXo8IWWD3fMFm+0W1mbsT09Y1y1ijLj4hK1r0D8f8PjwgM5UeH1zB+0q/K//&#10;9b/i48cH/NVf/RVuXrzE0A/44ccfcXd3h83NFpehhzZCuqBOEc+djuR9kaFgYbRGDBnBk2+ONTW0&#10;0vCjQkweQSceA0v/joyQKSZUVCaHQoLRYg5qeZ+rMPQ9FDyMqTj+oy3DaIecFLQmjXgikVBQrnWF&#10;pjbwXiOdMyoLaHRoKkd5yhiQlII1GfAetUq4aRyMBrTP0CuD+26LT7sjnAPqGrCWCSN+hM49kAas&#10;Wl2YpEol1JVG12msVtRh88NPn+A9FWibljpjSUaNPDy8j8x6tdDKwnveg4eEaUy4vTcF0FaaJMu0&#10;NkweCJgmD20idE5IaYQ2EV3n0Pcez/tnvHp1i6ZtMfQD3r9/j/50Rtu0sE5jGsVomWQtxpHiobpx&#10;aDuS8dofDqirGq4lAoDSesGUVRj6AU3bUuyQExqW4LtcLuR5xbFUIY9wB4Uwcuummln2KRR2sWJy&#10;UArhivk+a6TTlzVSXGcSUQYU9IIAdW0O+flRfGEWwPjcBQGIIw44+sMCGwS4yJMX2u9GQTF7OWYg&#10;xGGRMyuOKxNipuKIFEfL63KRUlkNozSmi//Z8746J8zGtMvvSmmE+Pvxj7qusSQ1zUULvj49d2rm&#10;vHwtukcGjosHXBDL8p2elXLC7zu0/iXPMfFcEmR5UfzIGde1tN+pdiCDiDmAyFlyUUVnKAbAUwpI&#10;OSKrzNJPGTF5+JAw+VS6vjR3NSmdYBwRTBQ8nKZYXzyYgifz9IwEH4GudqgqixQDUhIfAjYVjtSx&#10;FmJChoIxjgsd9Jl8YaJ/Ob4cX45/18e/oFb67/tQknCXmqk8AIAXfICCIGbxCpNEAg75MizRIMzW&#10;mFLZpMdpIgCIWTkRrOvKbBbvJ0q8xnFmT4OY5kopaG4xdIbAU2LhjUUTFmB2bTYwJlG7ljHwAyWt&#10;SkUEE8icUEmFPmPVdfA+oKonTH5CIJ+fApSTCWUuQQkxuhIzYwkEEnYWkUQIPB/HgRhblgA/qxWS&#10;ng2REmtO/vjje3z11Ve4ffmCklBmuwjD3zKzU9jUVBX3AEgf2/sBXdcSm6hpMA49QgzMuOxIi9OT&#10;DIrlgoCrKlhQUnMZpkVVfNYlX362mgsoWLA65sc0aUFnYi1plocxWsOwBqywzZ1z0NoyoEZgu6sC&#10;M5UMM1p47C1ZJ4sg+Fr6hO/M4rk0VGf2yoJuUIJqpVAKQpGLIjKehb0SI5sj5dn0jF+8AOJKAYHb&#10;ZqkYN5/XHBh/xkb5nI67CAiZKsHMFw7kNQoIKdclyYTI0YBZw5kJARq5jNWUIlKWVl1VOgmKKStm&#10;93ilhAkxM58u5wvGcYI2LBHEzCljwYUL0mCdxokZSpaMDOXus7FceU1O/jwnFMJ0UwwOLzWbJzYR&#10;njyZ9EGpImchLA8BZwBiyRkuQoiJblVVMNpgvVqzWSLJFHTdCsfjCcMwleQFOS8+nvJB8E8zS3rJ&#10;YjmdjmjbDsYYlg8xWG+36LoGSmkM/aGAXwIwNaz/LKxk0Uc3LIEjc1kkD+YujrnTQboTSPs1lnkg&#10;rGuA1o4X9/cYpwn9pSeZqBTL+izzAGpONGWsKzDLTZLTUtxJkFZrOQ/5WRsDw1F/TrIn2MXYm9mF&#10;4DV18olpRnONd+56WnwU4LGbwWuOgrMOqiKGprP0GVrHTHNPjGtXVdBKI7JurRxFN31R/LPOwSqW&#10;CzDEtu8vZ7zCK2y2G6zXa4ThhB0bWf7Zn/0Zxo8TtDE47InNHTUl1cMwIOeEr16/wv39HV4kxQaZ&#10;Dvf393A1gewKJEOx3X5CihdkJfMRZQ7oqBE0rUmyz6pI+yvYLI7YpWRQaLSBcyTtc3Nzg+12V0xr&#10;sxTtWFu9SCnx/i7+FvF3ku9c1jSROgjB4O7uHuv1hhj9r14hxYDT6YTDYY+UIs7nM0IMhfFpFLgA&#10;RfvE7c2G5kWk5666FuvNBm/fvsHXX3+DPE14fn6izzAmBmc8Tqcz2oYKSOM4wU8TfvjhR9RVjV99&#10;+ytst1t8/PgRj//431FVFQ77A+qmwc3NDclMcRGVJIkmWhtSZCkEzxILswfH6XxG8B7n8xlHNloW&#10;iSaSusjohwHDSHP28ekJj4+PmEBMT+RMe/HCD0ZrjQvLYUUf0fc9Hj5SZ4phg7LLQbHcFv2t0cSO&#10;rZsGzlrsdjvurFAYhgHH4xGn06mA66fLebF2KCgeKzFmlmwhzXwF6oCB0rhcLlBQWK/X+Ke/f88d&#10;RUQgaLuWtKXHqfy7qRus1yu0bQfHEno0hgLMYq0hYgEx98exhw8ezhGQsVq1aOoatze3uLm5wc3N&#10;FpvNBl9//TWUUugvFzRNg5vtBv3QYxpoPTsd9ri7u8WLu1tYa3E5n9G2DUlJpIyuQzF5J016Zgxb&#10;adnPxEJuayroairWtdw1FBzJflljAE3x7RUomLgTINNeDfEegYFWQBw9F8rJU+J4oq7Jql6hrtlX&#10;JM9yhWJeKX4Tj5+OqKoabduwzwI4LqT49nK5IKWEM3diTtPIY5M03jV3hmkoOJ6DwqD+6aefCvs4&#10;RfJ2EB+SlHPx5pB9QWlF8mqJVuYQY+kKk3W7cHELEid5xWIxx9wtVlaXEq/N8U3OCy8gY1iXnTpY&#10;CWRfyEEsXrC8M+8/xAiXIriGzgKWUVEn5QRnLW5ub7FZt1jtV/j06QOOxyNynjsbwcxpQHHMW2MY&#10;eh5Ts+lo2UPFaB2KwONFl2qJFRlkpP1NQTOpVXKE0gWZEnQGomZ/irQw4mUfGNm3V6sV2rZByhnb&#10;zQ2apsWl6nE8HjGNHhlzZ2hdE2s+J8VmiBRDaKURMhA8YLSHD/Y67pa8YLFPSzcKh6v0Phzblk9G&#10;KYJbJU5eALd0V4gNLkD98rNUALKizrcMInxxIkfxhAyFxbj7JY5bzrn4O1EcPUvD/CGMQecsRf49&#10;5zFQ3NWAXLxGJI4D59q/fPBdy4tbMf/2XwBgSGZ5XR+QWOzfHABRP7+CAP+yz0f80VIxEWV5KfbP&#10;UlCcl1Bxh7B2RWMsZfIJ0JRTzevV3PlIeX8qRLdY2OTSUYLS+SdF7KW3gozr+TNDGXxKfdFE/3J8&#10;Ob4c/96Pf+tN5I99lI2Tg1vIZpqYy7ZsQbyuKs9gzsw0Eo0v0co1OWPidl1jDGxlCbxMsYBh00QJ&#10;xvl8LsmptAgeHohRZhl0rZsOVdVAeQufMo79GSkmTJmCy0klBB8RJyBNCo3TgNLIOcIYqhgbCyid&#10;kdKEGC1imhDiiBAG+CABlYaxIMOdNBtkpqThfUTOsQSudC8EYKcEkkCUDFeTiWGWgj3fN2Rqu/zw&#10;4QP6fsDbpsXd7R261Qr6gdgRdV1jqtjgh81MAjMziGimkDLdw8pRS+rJkqatUhoNa80CFKzK52e0&#10;RlZ0PY7b0pQSORY6SflMtcoF4CyMhwxu6VYImVo6nXNI3I4aU4I2hluPFZlKKtK5VorAHaVIfzcG&#10;DpaTgPjSTpmLTqYq3RSi4UiJicSYEoTL9V0xT5bFAGbFLJkhk/fEQFu8b2QDypQzlA5kMpsis2X4&#10;5ucBIZApWmDJECVgHwflKbMBooT1iySkBIJXSQY/U8+smKWeOclFZJZYoL8l1jsH/lkx20uSG0oS&#10;JVHWSgEsC1OCOlCgmRg0C6xxOgNplGC6mjT6tY5QjULbVbi7u+Nz+ATvdwieOgKsskAWwykPMTUV&#10;KSLq2OBkk03/BLQV08QUIyY2+ZIW8CyfLY/S/5e992ySIzuyBc9VIVJVVkGxBclH48zaftg12y/7&#10;///HPs6YzZDsbgCFqlQhr9oP7n4jChToN5y1nR7DpYFolMiMjLjC/fjxc6QIQOweAhkFhMiJ9E+r&#10;yqJhaZ55nhGbhLu7O9R1i2EYX2bypcgiYa2GUgLyizHsyjtAAa6q8PBwj6qyuFyuyCCQfLfbIcaE&#10;yhLzzGjStdXbHbbbDdqmpc4WHxBMoPVe1YgNMUiHYcDlfME0ad4PE/SqCAeIQaYU8EQaRfM+RXvF&#10;dreDHgYG4yN0pGKRzD+Z+2n1bMo61Bo5qgIYUdsqyeaITJAkgQokd2KNYkDy5TkhiXVJvDlZKZJI&#10;fD+VEoCBry8FqBzhlIZDglMJRmc0WqOtDGI02DYOztD6t05D1Q46V2hqi3azJTmh2SNlen9jNFSO&#10;iPOE6UasW9UomDjCqYBKK9RpRBgDUkudELdug3azQ0gZ3TBAqRb74x0OPmCYJtR+hJoNsqGzzYcJ&#10;s5/Rbzf41a9+ha3dEUAbEmxVo9luoF2Fym7R7u+w2e1x7Xp4EBDh2K/DhwlAgucboo2DdQ5IGSF6&#10;OKX5eWiWEfKABTYb0nA/Ho84n8/oGKwNDIDnRM/cGlPO7BgjtPdQmgAVKerJEHCLjEwJ0K/u9qx1&#10;nkrxp6oqKChcb1ds72bUVYW7uzvc399DIWP2HofdFjlnvLonQ8T+di371nazwZs3b/Dtt9/C8ZnT&#10;tE3RJO57MmOFImmXd+/e4nQ643w+4c8//BlH3pc+fvyA8xS4qJSx3+2w4W6OYaQOozXgTIZ8M8Zp&#10;wjx7KEXrsO96/Msf/oCUM7p+IKPWmSWamIU5+YBpHNGPpLN+Pl9wuVyAuoZSXBScI8JMxW84ktry&#10;YYYPM+ZxwOX6jA9sGi3F2v5CmvMSF2VQEaKua1SugjYG2+0G2+0OxhhM04hx6jFOZJI5zM/QhgrZ&#10;VhsobWkdWgKobJXgwkD7iYvQ2mKjPKx12O0Ctu332G42mKaJZF+MwTxNqEPA4XCAtRab7Rb73Q6O&#10;PTBKkVMpIJDEgxT/53mCm2tUnjoRzucTXOWwOexweLjHw7s3xITe7dC0DZ5vVwAKfd/h+XrBpaOO&#10;gOQ9fIzYHu/Q7PdwXIR0OaGOAbCGiArpihgzGWWySbc2lqR1rEVMnu6JsIEZCI8J8D6i2hP4bp0D&#10;DJ2dAmAuOtW0/y0yAKqcJQLeTvOMT09P+Pd/+3ecTic8vNrT/XPkbWKMxW63R9vugAzESOvN5h3q&#10;uilECWN4/2bt3k+fPiKlhPP5Gf00IKaAD0+fkFLE7XbD/X1LZsMAhmEs0k4fHx+p+He54Pn5hDll&#10;6tjg3wt8BrRty91JMwCWh4MqGuVFyUB08rPEKvRHVG4Uo0MUGkk8tDBoaX8R8J3MRNfnBxU+CMi1&#10;bOZNAFhkcgdHbxxPURyl6VxUmUg7mTpyUiTmu1YKdUUyX3Vd49WrV/jVuzc4nU4Yxx7ny7mQOURu&#10;UAg2tKeAZSQtFygzkwyIVFFiaK0LuJZiZo8Lnks5vCDtJCkESAHPY5FyWUlsyv0CgKpuAFAnqvcB&#10;rqrgrMUwjKhrYsTnlFHXDQyTFKjI7mANEVtSFuJF5utax9NL7FbiV6WQ+JkLeitdnQos+7PKJ/hJ&#10;lvNdxloHv/yM/FbJrfirTORZy2VkvhYp5NAaXIDJz6U6Ph+f57R/MX4WkP33fp//FKhagFO6d1JE&#10;S8hAEs+BBPUzEXwpPi1FFALnSf6Ovvf3xlp6dAUGFPD6y9aoWao+/N/8LPkhfvn2fQlgUWUDeUFQ&#10;+jm/CsDPCckoaE4hpcCldYYxRMKJEYiB8wgt3QW0T5VsY31r1AKKa2V5rZDcFBUVAcodAK6O0M9k&#10;fi5Z5gDNaVoTcqd5bihSNfoKon8dX8fX8Yse+efs1L/gITpfAHizT8xKY/ZoDiWAWrOBBdwrLFIB&#10;xL3HMAwYWObBYRUYaw1lCPSRQEgZhVt3Q9d1mOcJyCh6YzllbLc75JxRG4v9fo/XhyPJUURidgm4&#10;o1MsoJ8xFroiY6jx3BVQjAxz6HMG79F3PebZ43a7ou869P2AGETr05VDmwLiXGRa5pkCZTqAiQWv&#10;1KIvT6wrSso1y6SswSLNAJSYXBJgXrEWZkXBFUhmYXT8/mpGzAkhMBOaVcjati4AgAT3Wi8gbrNp&#10;4YimyYwoYh0lJMSoUdU13DzDeGbIQQNGQVsD7VZhJgAAIABJREFUZx0Av4DO4Co9B9yFKaJYJ84Y&#10;eGagIbMOsQED9ZaSICrLwCgLYw1SIqkWP4fSgg6eM4nNWmUotWiDF8bG6ufXTHTIvVYKiVkzSZis&#10;ejEQlc9WEpOU2CApwkwTXKWYjSjGsdwNwOCqgM2iCy1gfAKzqRIALeDsKqj/LCAsyaQA/gX8jzwH&#10;EwPFYphKcaqxlkFmWmOi/yomUyGRBihnG9QqumJPCENcEhK5mMifS2vqFqkrR8xfo0ie4rjDw6sH&#10;WGMxzxPOpxv8PJfPKPeJQAuaO5rXTwbN18BM8cWRntpHY0zI8FA+0P6rFGuVLnM8J2Ht5JVPAJmg&#10;CaskZzL/kwQPvEZJr1S/mG+qfPSl6LIuesk8KSA67ylGG+z3e2y2LUKM8H4u+qkhDKRXGxcTMuds&#10;YduTvE1E8XxQKGaHMUZijnnLxqLU+eB9oE4bfobCPJfCI30mA+/J/LNttqSPykVNAIumPlDWtRQd&#10;YgysI0pdJkmpz9bWAkRrQ3tljBExL4lsigkxrguvBJoLU1EpBfYvZUYgACU+B8tzpfWxsHa11qRF&#10;rxeQWWsCXXPyGMcRyFR8tJXBZrtF27SY5gk6JNarVcRCUlTw7bsOKSf0jcU0jjBOwTR0tgUPNPcN&#10;Pn36hH+dzgCAujEs83Rj87aGupW4q0Cz2d5wo/PvdD4jJ5LEGoYBp3PA8f4eSQHoOlxqMvSjREzW&#10;jELjGuy2O+iue6mHzx1WAK1PPwxoUoLJwhD3qOsMhS1c5fgz09/jOCJFlgZQtBa1MUVKSorfUqSh&#10;ytcaSM/lrAmB5us8e3z8+BHbtsbEGtcyL2NKGPoelSPpEuccNDJ2ux1ev36AMRbbtoa1Fm1dIbCE&#10;CDHFaS28++ZXePz4WHSGpVvJGDLQ1Vrj++9/Tabm84zr9Yoff/yRJBSA8jtaK2y2W0Q/E7P8emU9&#10;7rnMQzEtn+eZDTOBcRjQpQ7DNDHIRXficLijLjYGE9WwdNFN41TY9wEcC7CZZvCAMcLelRggIWQ6&#10;d4KbYa2DyAg27Y46jkIoZ4bo5W/aDYy1OB7v8OrV67LX9H3PhsIec3zFcngVmRByQVOzAfPr1295&#10;T7EsB1VBZNWapsH9fovdbkes79sNKWdMI/lI3N/fL1rimw0AKjqM0wTkzB0TsRAmiOU/MYOZ5tnT&#10;8yc453B3t8ebN2/w+vUD9vs96pqv13vkTBIftA961D4gxwAfAvw0lP3YGIO2aaCUwiZugAzcTmNh&#10;1q6H7OdNs2UG+ueyrjTXK95ftTFAYRXTvpRSBjSd80hAArGFkTMSF9ejnzBOE8ZxwOV8xvsP7/Hh&#10;/Qfcuh0OdwfM88QscIfDfo/97h7GGkwjFfJt3sEYIhwYS+x2OpRoIk7TgIyMnmNoYzQ+fHiPlBJ7&#10;EVQw1iCmjH7okZVG13d4fnrCPM/49OkTnp+fMHhf5s/kJ0ze43g8Fq8OkSwhWQea8/NMBBHNjGvF&#10;cY4Ae3TmFTiznJmLbnVBGJezPKcSywghRYrl0vm4sJ/JH0U6nEqMz2vLKAVjHYHZSgA0MtnVIJmG&#10;tm1Y7o3277u7AwCSmUkxlZjBGIqHKV5iEkBcgGXpiI1zLPcr8xqQbi2JSRYih5IKRAHVJDyUMzeK&#10;hn9KSHxOa+n4VWTK2/A+KEVAMQyP3N1D8bUvcWpmgJ/0nqXbRopfCkrTz83zDOuoaFfY/FLMVbrE&#10;IFgBuVbIVHzuG2uXIvxnf8vnLDNhFXsVhq7Ew1q8mKTAkMrfdEatZGaABXj9ghxrjrReFyBeFRPM&#10;hRr8Hx8vuPCrY1Wvi2zEAgHxFXJh2tPv/6Xc9IvrXxHflBJQneHv8u+/8/tSjMh/pXt3KWf8A+Mf&#10;u4HLPFi9klzWzyhwrMl/63lTuh9K3MR5ZgayzuU56JVczEsJd87mtYJKy/6jZF3zg86Q/WnZ/7Qh&#10;DwIATNBTy/yTfVIBOpuvIPrX8XV8Hb/w8aVT6Bc+YowLg4ZBdGlvSikh+fHFQSTJylrTGQzGec8t&#10;q9xSPI4j8jwzk4eAozlMSCnDViRd4OOM6+2Gp9Mn3G4EaEgLpk8eVaZgpoFBqywaGJiQ4YcRQ99j&#10;u92CaUMI04QxzCwnQVFF35+54p9hNGn/thuDqlaAptZGbSJsBbgKyCzfUUxETIPItEoBcsQUSClb&#10;zACXYE+xmR21nCpQQmqM4wBaHMMNcgKa3RYxZtyuHW63HtPoSa9Ug+VXdEmoJckAUAKLzWaDxAmS&#10;AOlisJgimTpBLeY/Sdg+fGi7AnCEcogTuGK5SEBggpagFABSKklMU9dkPMdmK857TPMEVzky58oT&#10;qqoumsvCBtXaQSuFtlEEHvjFIX35rIuZFGCLHA1dwpLALGyTFZtFgdt9GfzP3O65joRyXgocShfG&#10;XIwRyhODusnMFIkE6pPpETPBfkaAmFKChi7M2wUoRFlPtPYUNAPQwvxXShGYrJaiyLpVWCk2/GKW&#10;Mb3ekpy86CCRoJBZ7qQFLgzvctPheb8T9vc0TWwgBszewCLDNY5kSKqKAR+DGCKmCVBqpOtOFPwf&#10;jwcCxbC09q6j+9L+mDKMZTf7RMBLTqkATaUFuRREgBgSxMhUpKIM62knTiZSTiSzwbr5wiALgYDl&#10;l3HxXwuCV6+vDaAYGODHdus6zPOM3W7DLFyLtiUgcJ5nNHWNcRgo6WRgWoOKFOMwYLfZoGlatHUD&#10;qw3macbtegXzVLg7ZyhrU/T+AbBs1MyFlYR5nmCMBtDIx2EJJWYp83oxPANzzhCLOklupYCqGC9a&#10;5qgAVWQeai3Jt2itS8GFJEKYdccgurTgK0bNl3VDgIYqc17Y/am0Nuec4cBFRgU4BLhEAEWtNDYG&#10;eHW8x36/R3c9Ybz0SEmREVxlsK8tYCy0zXBVRhUjIgJCVAzUJNg0UZE2DshpwME43G8U+iYjG+Ca&#10;DcZhwAUel2uPczS4XK4YJ4V2E3D1wBADkiYgxVYWntne00SF1qZt0bYa165HyBGDj5h7Mt9+rwxO&#10;txFzzJgjMZpTzDAOUFrDVA1yCFCRio9JaURoJCikrIk1GgIcF7FzCqRRzJrM18sV4zgVEDPGXApa&#10;whaWhFH2K897nzFiGqvK/2S9iM629x7v379H7ej1np+fEULAfk8M9dPpVGTebrcbrCYmb+UqNnWm&#10;olysa2iWR2laYt1aa8q/m6ZmaTPxlKDitWYD1aaucby/x+PjI/70pz/h4eEBb968wfMgwD5JoaSg&#10;4H3AMI5kKOs9Fccjgd/C+A6Buj/qpsbQD/j44QMxPCti23/z3a/x6tUDxjmg6zo8nc5IKWGcPcZh&#10;hDUWqAEF0haOeUQKETF43lk4kc6e95QAYxyqGmhbi6qideuHCB9nxDTTfDAkhbPf17i72+Gf//l/&#10;w/39EW9ev8F2tyvFuWEYELxHxInlcxzv67TbG2NhjcXxeE/nXLPBdrslYI33Y60N6uYt9vs95nkm&#10;2RdF5zUAPDw84HK5oOXnlRLJ7YzjyHuFRcNyLTHKHiEdb6nsB0ZrWEeeJptNU4ojKSe4TKD/0PfY&#10;3B/RXS98ntE5fT2f0LYt9lvac5GoOCsyGdf3W4q3uENLKyo81zXFPe1GNIEDny8Zzroi/xLkzCqM&#10;xFz2pqKvKyzDmIFMIGqYRpIj6wnc9mHAOI4YhxG32w1Kk/wTaUQDRlsEHzCONE/7nooWPlSFxV+K&#10;sfKmAFImObzZT3juL2iaGo+Pj3COiq8hkr41kVtG1JsNXV+MGMexgKwzG5FawwVqP5PfDO/tIvOU&#10;EhVJRfZIKQNoii/0CsBbxzfLH6yA0HLkvgCO1wB6ShnI0wKk8z3PeWE6pxRhFIHg/JuQrjutNZrN&#10;hoB3JI7VmdyiTJGD8Z7MXvu+w8SydNZaIrSoEVpbOMtFvJSA2SME8g5iTRGIJrQUQwmUpsKtYeZ8&#10;zhlZs8aykvmouecXJUZaipiyTxARJDMJJucI8Nnb9QPquuXOUGLnh5BgLZkGj+PM+3TgGFumM+UJ&#10;BKyL5ISAlpoJLChkE3k+hV3MjHKKGZbcUGKwmKjQ75zljtIEpFg6LMT/ZOlME1PiVZGECyGai8dC&#10;nkkxlXiYsO4F+F7HKvTn74PQLzpD1RoMLV/9h0bJTTKKoeW6U3Td1Vh+jm72cl1/b8jPM/tc8fqg&#10;EHsld/Q3Ron/C4j+s7BpLGtcZP5kf5RrAfAzc6S/N6SzAFhvFPzPn4HNKFRlXdD1UecKsgayRgzk&#10;z5AivyYMdNYl3zAOpXAnH0Urw18z9POa9m9r6Xqla5aGp/xf27JXWMYDjEnwc0DUqeRtNCd4ruf8&#10;FUT/Or6Or+OXPf6bY+jLgcQHeWbQOuXFDV7+ACgAX15O6lLN9d6TPjIzuXwImLqOQA/UxJIaKbkz&#10;lUHTNPjpw0/ouhsu3QXXK5lgCSs7+IDnjx0FNxWbV4KMQWs2lTwej0gpYpgJjE/XM663K0Zm+Djn&#10;UDcN2tZhu93g/mGH+4cHNI0rwdw8zdjvJgL/rxO6vsM0UtJAGuXUui2Br9y0tbGXaAFSG5di+RcK&#10;nh1r7Io0hbJ0mKZM7fRPz0/w/5rwb//+bzhfzgT6KQk2G7r/K/YGFQUILKwbSnSm0ZdnJoWOpiUz&#10;V9J2ozZyrQ2UcwAbwwYGVg0H+euwjSRVEjKbKkq6IKAbErA97DBx0ty0DVJqYAdb2HL9MBIYwozA&#10;FBLJlShKPF3lSvt3+Zw8L5dgW8BnUwBvgJIqus9iCskBsRKZC0NgrgKyohaEwkDACoDnZ1o6LhKZ&#10;vGidkBIxrwRcJOCGQVWloKFLMpdXLCgJhlIms1GTl+C+JCJYWnPpupnhwwmSVgoxu8JckOdDgC5r&#10;fSoxsY0vAuYMAU3BSQwB08WJh5OfGMMCTAPSR14AeGFJCIBvjMWm3TBjtC4/o40mqSRluAhGsgTU&#10;sm4XoJWT4ZwJPPEhIAZiP7tsSV6C30++roBFQkKTtqvIBmhT8bxWBWQy1hb3MWts2YvatoVWBiEG&#10;pOCX1mm5/5CknhLJrDIZVUmSZ14+KyigbVtIMknMLrDmL4ElD4dv6H5wO/rCaKc3ttYhxoB+GEjj&#10;tutwu96gmEk2jrSfEqgZGLiguRWCZxNRCtxDoPkkshpNU2O3IzDTXa+YBMAAylw3zK58eczxGhHa&#10;LV+ztRbW5WKoajTJQfnZk/EggJwsAx7C9GzkHbmIKEAUrTmui5R7T8IIC/vO2OX+Ayh7BBgoef3q&#10;NTbbDYIfaY5w94PJdEZNE+3d1jpUVYRPDHgp+v3K0nXu9jvUdY03xw1ev36N7vQJw/AeH4cBVVVh&#10;v6+glSryB0q32Gw3Rc9YGP2kFz2xzBNIV9gYGGtIfkNPGIcBU9eRBrby6IehPJcQAnVPKGAcR+x4&#10;H6PCywJmAdTV0LAUQSWms4oKm03dwBiDDx8/4nq9YJomYldnVeRCojAcE+2NRmvkTAVXIt5a5JCh&#10;NO+thXW1MCanacT79+9hDe0hHz+8B0Dmo9vtBqdrVwo0IQRoZvWKDFXf98g5Y+h7TPOM3XYDZy0O&#10;hz2OxyOqimSj9vsdFATAVXyvPeqauj5Szqgqh3Ec8OOPP3IRVZN5MIPCIZF/QAaxLK+XC6IncDrM&#10;I87nc5F3IabtjKpygKJi1p1bDKHv7g44HO7wdrPFp8dHxJQxTzM6Bkn1QHFA7SrSqg9zuW/ELJZC&#10;ZEt7oSIN6v1ug/1+h7ZpYKzB//V//t8sLzHAWZLysdbieHeHV69flz32/v4ebdsSkM9SNSklJDyX&#10;M5M+UwByhqtYI1zRtWzaLdrNBtY4iBQUedq8xW5HJszTNK2YyRl3dwc8Pz+Tt4kj0+sQPPuFUBHG&#10;cqyQIW3uIhVFAMs0DVBaFxDbOsPmhGSwmGfS6rZcPN9tWp7noM6k/D0ZDldkSJ25wylzUXnaVct5&#10;GEmGT7w8XOVgrSaJkzAVWTYpYIsngfMe1gdYbZDUogGusBQfpW2fdPUD5nnCPFGxYQ1YXy4XfPz4&#10;EU/PCdZZHA47GG2A0qFHRoN9R/r2GRuSGBp6zN5DZATl1NKa9pgM2hs2mxaXywX390eKyR72qOsa&#10;IaUCdjrrWGqPNNWNJj+P7naDZk+eaaJzJyhV5JpiTCRtx0XSBfzm8yQvZJyFPZxWQLkq4N5LNjq/&#10;hhT8sfxMinMptBOpgJ4l0kIq0Mx+VlnAwFzOrAUkFL+DmUF0es45Epngdrvh6ekZd4ddAe2rqi6v&#10;90L3mGOWGMT0l2OVtEiDUEw+Qkx1RVJKKXoOzK+lWCVGJr0weYnPNqUYhOZ5Rd5GAZGZ5IpzBPKG&#10;cuTPYCxmP/P+u0UMiTtsZvJD0QpI4DWqVuQeembGitwi+2XkXHw01k9MvLJSjIirONpaKs7FSB2M&#10;ZaFIwFQ+OUtlcAFda83GvgvjHHxNmsF5KvjyPlKuh+dUeXWJ37i08QVEWBdw9CWbWD5n/Cwy+l8e&#10;65pSCae4o0Ivpqjrn2c8/GeNshdl6u5egPSSqX3x9ykfWhVI1qD+PzjUF+7/l0D+lwWR8kX63Z/x&#10;/qbkUrpIb63JV+LpIGsy50z3ETJT8Zf3Qi3flU4MrTWssSVXWRei9edMdJF5UhpRZ2gVlz2Sf05z&#10;vPUVRP86vo6v4xc9/rvLuRBAt1TshZmmE4FIzi1JlQBa/IMUTFlbwCjnqAU45wzrHLbeI7YtGVk6&#10;Og72fkcgMScDh8OeAjtDycBm2+L+/h790AMZ+N/7G3JKcMpgu93izfEe9/cPOGy2cNZifzhAKYUp&#10;EOvt39//gD//+c/46fEjAVJzxHa7w/7QYrfb49XrAx4eHmBsxjROpVV+niNutwNOzx2en59wOfeY&#10;pgnaVgW0kEMwZxSWhYDoxAQW6QHF4C+xQTRXob2PiFOAgkGyGVFleB/x048f8MOHj/jxhx8x9BOs&#10;qZBBwKhcX9FyMwrWWLiK2OxYBUEpsfljitjvtnj95g1cDIXBAgCKWYFgUCr6JfgngHfR31Z+YSkW&#10;9jqE7UPQW+UcpnHkJEejqgwiFzuETSSFl8CfhYI++kyuqeh18+IQL+GRfCZJaHNeugFIm1c07RaZ&#10;DUB+hvUG6Tsg/QRh+iQmFMtcXxjPyIuWpbEWxuQCpGdNWpYkoUEgcQyUuIWQl2vnoopWgPcZWoIy&#10;BmjXHBMBVBWWAhWxlwj4sKpeWOl5YQtZW8EaMnGLKcF4urfrbgkgM0NraVlc3h8M/qelTXcFnktS&#10;YphJTMljhFZkfCkmbV03IIQIrTScU7CGjDLbZseGbWQuKzIlSmuiavHnXVcpCXgxpTU6KYUUAssQ&#10;KH6SlFBRxOkLAKiNgQbfO61ZRoEMhodhQNsM2O92QFYYhxHzTInwX4biq4B3lYNoCWyVSDbRHbq7&#10;OyDnjHEYipnp9XpFCCQv4qdXSD7AOAed+TlnKoRZbRBnj1t3gx9nMvAbRoTZk5523yPpXXm/nBcN&#10;T3qeCTkHlj4wDHQRSFDkM/h5v+jckMST57xiAHjd1VH2tGxKgkAgHndvGAah6xrDOJbWd5lDWhu+&#10;BoulTZ8lkThpQc5lLyknC/+sJO4tMjQ0XI7QCdDRAylCRwOTIywiKpVRIcGkAI2IWmXUGqhUwuXW&#10;Mau5gjEOCh45RWhk0qlXGU1d4fW+hVItvn+1x6vX97j92OBcAXqqYKxDygqjT6igYZoNfDY4jyOC&#10;3SIYjaCAKXik6DH6ieVDaPKM04Rez0hKw8Ph+TbiuSe28JMzGKeMqGvA1pwMp1KYHiLNM581fCIW&#10;e/AJ0A6uWWRSqsoxgEHyWc5ZpBjw9PSJGKnFjFeVfS96j5xZ/1wRoJNZUob2JincyXmvoPVyxsle&#10;NU1UGFBK4Xw+wVqHtnko4KqryBDEsixFYGZtP3sM3ZWKRT35odw2Lbq+x+1GgGNjKAmt65p0yrVC&#10;2zToug632w3OEcN6GMhTpe8WRunQ9/hw7eAqh4r11AOv+cvlgj/mjNoRuDX2ZBga/MzdFQQ8ad1D&#10;KYpt3r19i+PDK6SU8Ob1G2w2G7imxYnNF7XWxLC3ixSc0Q2S8lAqQGsPaxLqqkXbko55XdG9rCtF&#10;8cnDHsfjPXbbFs45vHm3h7YTuo5iMZFL2B0s7o60t262Gq4KUHqEQoKtAnUyKIs4b1i+i4DHiAho&#10;hdpW2DQt9rs7uj9VA8ddRWW/jxF9VAhI8JmK6bapgEB7jc8RzY6M38Uo0NoKJldl3kQ/s8eHeWEo&#10;XDbWSOesyhqZXAwBaxBTxJwidvs96ZHnCN00CNyJoxVr2A/90n0E3tNAx33OGXVL+2eIARmei8Ya&#10;0BZQjuIBpbgAbJESmbCPPcWG5khyMG6eKZ7QlpmftCakKIy8YC2Ey9G/xMjTi5wPF8F8mIERMEyE&#10;0MpgmmfE0EMBmKaAvu9x7q+YPQHaJOXBPhTcMbnfb5EtrVVYhWwB11Y4vj5is93i21ev8O233+Jy&#10;vVKBnveLxRclY7vbYo4Z1+sFDqqcJV13K6bwMkSGjXwbXp4v9NkXQ83FQI9h0wJSCsi3kAl48y/x&#10;h5xFAtBj9bUifVAKGCggLhE8lnhKCrc5UgHNM0BuFBWQDec9pAV/xfv37zHPM56fn8kXJwF+pu4g&#10;xV1/nvdNY1gOJWbMwnClfjPEmDGOM1xbF+8hAsgid/mB14vhs1HuLZ19iiVUnKMidAwROSnEkDge&#10;1wAMjod7vv905oaQcHo+I0Vgu90A0JimkaQrJ4/FqyYhJY+6tpw3UJHEFM8hAmTXhA7piCxdt0ph&#10;Zgk9In+w7I2zCJEIESEEPuc5jtIKShnovBRylSIAnUhHqxa4nIt0jS4dqApKLZ4E8ow/z0sFlfwS&#10;iEuxr8xL+XsB0bGWO/0PDIVFurTsClI4YJPUQpBagewrCPcLg55TxqKHvhSpFknCv/3b8r6cc+UF&#10;rJaC11+83/pvJXI+4qEiQbN8333hAv6+Jr3I2agX/7/kJ19CZxRIQhRKQ7G8lAKb2WeNQhaRTT0T&#10;u5xeNyGxWLpavEAJPDe5rFmaapo7W4iHJEVHrRVyUsic9tAa0nxNtGaF0U5vQN9TTHL7CqJ/HV/H&#10;1/HLHl/epX/Rw5RKKQUTKq4BzYza1gV8k5ZKCaZyZs2/vLRPkqFkhS0zMyoOeIVtAE0sjX4izdhv&#10;vv8Gl/MFl+6CGANCIi3ImKgVfvIzhnHE1JFcydbVxLzaH9A0LR4eHmCtgc8JT09PqPak69hN1Kq9&#10;daRZvN+1rJErBmWU0NR1DaU1mkYzM6titoOBHSx8WGRrSrUYgLC9+VYwqJvKgepchLURFVg7PGVO&#10;oDxrVEaoqDB7CtjHMON0OgHIpOuZSO5BDuO8Aro1A43GWIQgsjPESA4MrtVNg4eHB2AcuJVf9I7p&#10;A8izJNaNOI0vbWwxcdu3mBmCghcw6CWBccq5GNY1Tc2mLAQmktZvKgBdYRopAGrRsAbW7uUU0Ehw&#10;lznAKyx8Je1uUtWXf780PSpBTWlR5dCOpXhkWaeUyCBJLUtdG8PmTA7QHirS66ZMLbPWWpIoshaz&#10;CiwVEsq9ERZMAabLamNBhNWesW5dFTaOYekQWk/uBYguDF9nyezMzwHOe8ws3ifttwoJKjLDnJPN&#10;FCMyF17WSefqakrxgy8O0zhRgK4ifO1R1ap0nCil8Hx6xvV6JcB4zlAuAhX5GjRNg7p2gFIIITJo&#10;vr4XYLbS0pVQVSTzUPacRPrKOhFgQUCVWxWMxNhNAln9WVEmYxg8hmYsCfowDMTw9v4zFtDLNt71&#10;fHqRkK3+mqYZIZ4wDNQZYx2BUNZa7HY71l2eAAWEGMo+apUtBo59T6aPULSOq6rCNE3oug7tfkf3&#10;Si0MLfkcQC7a4DmTvIusdQH1hmHEOAzMTvXEMtMiKZW4APISoKD9Kr1gd+ki40LXqDSta5GLKUwm&#10;2aMUMdfXkkLE0JH9JnCxldjP8mYCgpRiFxapLFpfBDhkBuG7riODQAZ+raG12dQ1qqrG08cLrStb&#10;ldcgiSVAWcVSVKSN61yFu+Md9vs9qroCMrDd7tAPPZ6eLzDG4M3bA3a7PT4+X/Hx4yOqd/cF8J5n&#10;jxiJAdzUDaqaCmDeBwQbGHSmf/d9TzIxypb1Zq2BzQRcO0f7zNzfCNSF5WfL/hcMUAfQmipawAyA&#10;9j0Vd/t+eGH0KC3kmT07wK37CrTvpM/mPUNQS/Jfiu0ErNzdHZFSwna75XiANKTbdkMMbz5fVCYt&#10;4RgV5mnG5XLF7XoFMvkiSLF4GkecTif4ecL1esH47h3Ex4CKAZGkKoYB8zyV/en5+YTb7YaYIg4H&#10;KpT/OE349OkTaTsbu8h1pYjz6YTz+Yw3D/dIKaHvSILOKDILzazjHWPAZrPF/f09fve73+Htr77B&#10;OI749a9/DW00Pj4+YRwGDAMVKpQmNqexFjqEArYqUJcRrClkg7ZtMU9X1uR2qOsK2+0Wh7sDDvsd&#10;6qoic1Vrcb1eSydLyhmHwwF3d2TKSl0nDbTRSDHR+7O82jwqQIFjE+qw0Vpju91ht9tSMZYZoz4E&#10;aJWKZJpSCrvdDrZpSkHF7XaoYoTte1RVhWpDTNokUiOgubiweasCuCklIA9JUmRkKK9gnYVio3Nj&#10;KA7zgTpbqCvClD2k+FikCB88/DgQCCcyZimWYnzOmYxNU0aMntenZ2kIAp1cZXl/cHCgrqCcBgye&#10;iqD11qNm8DvGSNIbq/0/clymAUCti+A0B2L0JKsTyRvneDzi2+++havYR8ZqbHc7OEt7fozg4jjp&#10;XfdBc7E0cdyxyOyFEPD0/AmH/R7aKPzmN79BXZOM2O9//zvc3z/AzCPevHkDV9XUjcIde2Imvttu&#10;AWT0s8c4jaXwRXs3WAJF4iwGtTOZSDvnkOJyHtEeA2gjoLn+i/iinP0vBIblXAOWWE8OBPHd4W4w&#10;tcibyDkvh/hSm1lixe12S2B7DLB2hp1RQHRtNIxK3M3iEELE5XzBrbvh6ekJXd+Vc4ti2ZdxqKuq&#10;wtKXlqq1Ubf3HlVb015pCEBGBrw2Za1ScYaQAAAgAElEQVQQiBZKQaDEwPwewmAHFO8navV94P7h&#10;Ad3tRkbCKXFsw8QGrTFOYyk4UncKLx9+n5m7Y+eZikdKaZhAeUUIgToWrC3Fu4wl97HGoO8HqJRY&#10;rlCXTkrD8es4zi/A6dI1yB8gTRNKp18pvMhZv3ihLGaqPG/4fhn5abWCVNc5+RdAdOlwW843uVb+&#10;6j8Ior9EehcgXUEtBt5rAJ1BdwX18lf/xljysuWeSU76co397RdYs+E/C3H//x/yTNRyTUvDi5JN&#10;48tD8rDVGv6rLPh1AUWJtn+GytKFKp5nhuNYkjIV3ye5ssRdO8otZLKcErJCYcTnLLmq+osbLl//&#10;RYDo6QuVEKS/r6n0pSF6tl/H1/F1/NcbX16ff3/9f+n3Q/wHD+H/j4exphygOdEBQUxbTqRSKBu6&#10;BJQEruoC3MrIOaNKoqlOIK1lMId0pSO0o+CrmRpKejMB2a/b15imEU+nJ7Rti5giHj8+YntM2NmE&#10;ttKY5wAdSN+UDi/WGzMWIQZoc8PdHfDb3x4B+xrvdxHdvKdkcN/gzZs3ONy1UFCImTU9r1ck79F1&#10;E7RS2O8PuFwuGPoBiRNpaWGeOFDdsK7k7dahaRo8P59YQ7HGNI0se2E4cWpwOV8x3ghMa7RB7Rps&#10;2h3u7u7gvcdvf/s72KbGH/7wP+F/+gGAQuxv+Hh9RO2I8Wut5UATQM4sn+DRtlTkAGtIC0tQTNLq&#10;nHE+nWCsRdO06HrSV263BM4N44zdboc2A33f43brEUOEaxq0TYPb7RnWZHjPZmsZqOqaZDdSwseP&#10;H0tQPa/0JJVSGKcJ2ihcLldcLldus85wrsJ+d8DhcMD5fIWf58LQMsahrir0w4DT5YS6dhCNOPlM&#10;Yjy72bQIgRJ1noHUEm7BCcWIGMXY1HArbCzgrWEWi2h+yrXXrMNL7bHEYJq95/ZdSvLrqoFzFq8e&#10;dvj06ROGgc1IWUsemda+dZbmW1rMLyk5MmzQKAw9TrxYr1QMKF1l4D0lP2tWuNYWtTGYki/zzToH&#10;BcWasGSwOM0dAJIaqZxbkgZFjE6AWnLp3hvsd3vUTY3udsPT0xl13aCuKipSsIYoySGQfvCPP/zA&#10;hmYGVZ2LIZUkZACKYaXiPcJ7z0BbuySNibRCDRcoAKBylMANfV/M3S7nM7Wtb7dwjsF2rRFCRIzU&#10;xty0LRwbwvV9j6YhoPLp6RlKafR9j76XderK/ZAkT/YymQ+SbAa1MHCVJmgxgcy77u8P2Gw26Pse&#10;AIrRnlEKQ9fj21/9CsZYnE7PuNvt0bQtNk2DcZwwdD2ausY3b9+RlvHs4asKbx5e4TxGHA77Akw5&#10;V632P8NsWYOqIhBODADrmsCQ7XaD/+d/PmGaZ2y3dH0pRmw3Gzw/P6NpGqSU4SOBKmI6xlkx6qrF&#10;zGuurmvENKJpGhzutgie9KClG0faZsn4lYsFti7XS4Wc9KKwJu3WKSeoyAkdwHJVGpaPX5UInLHa&#10;wuqMpqpRuwpOG0QfcLff49t33+DDxx9xPZ2x227w6v4eP/zxfWHgawZ1p2nCfrfFm9dvEMYrNttt&#10;YfC/fz9Ca43f/Po3OJ3O+NOnDdB7zB649TN++vQMKGCICma7wdXPeOo73GZiS1dJkaHfNAAqY54b&#10;XK4XKC409Y2H0QZP/QwfEtTxgL7rMOeA3mc83a7QGrh3G/TDgL1tEHOGTwpTUpgLC1EjK1POoHbb&#10;4rA/QGWPYeiRgod1tsh6KKXIGE+SeAam58nzeqX9qa6JAT1NM87nM9rDtkg7ENjJa4PB4nEc8fbt&#10;WzRti6Hv0bYtuo66uV6/fo2Wv3483kFrjVvX4fT8jOulwtu3b3A9n/Dh/Qcc7/b4+PEjkCJevXqF&#10;H374AeM44vHHn/Ddd9/x/GswzzPO5xOGkZj8d78/ou87vHr1gK6jroO3b9+W5yxF8vOFDF6buoKf&#10;qVvgcDhgnEb80+//CdPY4+npCU+fHpFSwq+//x7TNOF6veG7775j2SSN169fYxxGdH2Pu7sD77Ez&#10;hmEoAHDi+Keua0Rti84ydfXRvuLDUgBsmwa7XYuqqmGMxXazwcP9PXXmbRocDjsGgWeA9+3NpoE2&#10;Cm3bIniPrrtS4dc5aA0qVk0er4+/wdPTE1SIqHWDOd5glEOl7zB1GW67gYKDdTUznIHsaZZYreBT&#10;wtz3BVTytxsBpZqA2DCOBeRaWJ+5gF5UyKbiPkkf5aVTjCXv5tlzUS3xmplhjOauRtL/z1khQ0MZ&#10;R+B1Jj3wLHrYiiQ15mlmRjcZkh6RF08TGGirYYwFtEbMGmEkw2aRTk45IsGibrZwVYtkDRdHHbGQ&#10;sy/dD2Q+S3GEZbN4xSxEYnsrXE4dzbO5Q9/3FItud4AiP55Xr19hu91gvzvAuQo5E1hZVxR/nPqZ&#10;vTYqksdxBGhO04Bb1+Hjx5+glMbd8YCHh3toRcD+mzdv8Nvf/gbdx0ekmPDu3TsYa/DnH3+CDwTs&#10;f/f993i6XDlWHXF3d0fdXzHheLwjDXXu4tGadYDBAHxSzLS0SH5GzlTcFtmgkOiM94GkRna7HbRW&#10;uF5v3DlT43a7ljOcXjMucyZnfv3FRFMB3OFJpAcxTRYJI64hLkWh2VMBm+impStSpUSSbj6hrgwO&#10;dQ0AeP/TT/ioiRg0+xnzNEOpCt6zWachSS4oYJ7IMLaS4gTHNE1Voaprjv8oltvvd1BK43q9YZp6&#10;9ltS8H6GtdWKSQ+oROdUVVVo2xavX73B+XJG353h50B6zMZAQSOGDGsc6qaF0iSZJ1Ka18sNKRKz&#10;NScFrSxSIp8HgDxh/DxDa4/DYc+NqRmbdkcx13BBhsIwDjjeHel3YkRT10XqqjnQnEtczL51HSxL&#10;ceWcEZ8jRPozp4SYs6C7BaSUjssFSFxLXwCeO0A+N/9lGHS15yy/K/uLUtQ5IO+3Jgms9yopDC3A&#10;prwWebqEGJilrwtpIIo0GLNm1ArlLRIpORcLJileK736ubSSuFMoUjvg302gbjmpC70Ef3N5DSgF&#10;4o6syECZmNLr/PznDMmHBLaQ+HgpTMmtljiN5kXOgYFk6hDOoGbnGObPno/cDXox6VBfP4flM/I9&#10;ZBlSI93TgkNwHLnMm/IPiC558W2TK9AaRsgo/HNKa1iZW0L0Kr+gqNskCREB0DrB+wStZ7RNQ3Gz&#10;p+tJkfzUqBNYs3zUAGscyyBq+DkgeLqXfTfy3ma4czlinqhrTWv9ywDRv46v4+v4Ov6j42fWQf/L&#10;Djn8JRiQE1uKtDH8FRA9Z2QGUUUbTw4fSSCFWVY50l7U0MhaQ1v9Iuka+hHjOAImFyCjrmu0rkUM&#10;Ee2eGO1ppiRSB2KO7Hd7bLZbjNME4z0CKOA5HA6Y5xmP52fYJwubbLku0mROrMFJgfXtdgMATOMM&#10;zW2XyyEqCYMwm/iOKWGhk16ttbZIF3hPfV+RWzZPp1MBZrVWwBwx+xnjOFKxgO+VSQuTWkx3hBEG&#10;LIERShvsws6kwGnhI0gjoGizCbtDAgvSWp5KQBRjxBwESKafkbZVfjMCOLUBFJh5igLOYAXMAsRW&#10;SpH0tkP0xMADWCeOfs4HX1g8EjDR3KGgS0AHCRgXSYhF4uWvkxBU+aPUwoIts10tLGWFhblNbDcs&#10;LLIyR4mFvYRd5ZYQIK1E1mBhjy9MTr6eVRAvgLl8XV5VOOESzIdAkWjKvjwHV1Uw2jLjihISMUyj&#10;+UFmjfR5X7K0VtEms33p65qyUfpvTUG4SKZYS8mIcw7aZPjZ43q7Qr1X6LqGpRzEA2FGTABSgIIq&#10;+qNV1aySZGpvlNZcKShAic68enGPMrOyQwjMzotLMYkZKrLf0C1Z9p+UX95PMbaTWFkV1tHnY3nG&#10;K9JTMa4SZi49tExOuYq6F6SAkjMl8lKsefXqAe/evUPKGdZZfPPNt+wfkPDjDz/in//pn/DNt9+i&#10;bVv8yx/+Ba5yuH94oOLdnz8VBmZpYy/rQRjQC0tOMYitFLVtp5xRVxViCMXcbJpn2GEgplxVFXYZ&#10;7RO8xmjyrUxDF/YMzZul/VquK4aIpFgeKkv7dXyxxpUiHwFhE5W1pIQlnQtriJiQI7HaKkveEoH2&#10;pXEccetuiMcDzSsliehSBCnSUUoktmTtL8lrTgmRO4RiihgS6RdXWmO/26HtW3S3G3zIGMYBc10x&#10;c5HSG/EAIawmw7DMQmUMnKsKox0KaOoam5ZAn6oiDWzUNYOGYmbnCjhEZy7vA6RPsSTrvIc4Pl8L&#10;wBRJNiKzIbQxelkXiZn9rMcJpaB8LADVuntDMcBBeuKp7L2kxpSQIrGbp2lCzomY/85hGocyXy+X&#10;awEs1sVKMUoUrf8QKGE8HKiw+ur1awAZp9MJ+6Yp6//h4R7OOVyvN/zpT3/Cp0+fAIBY70qju1FB&#10;xxiLpiG/lI/XDnVVYQYbbVsL5yJS9IgpkfQKm9rWdY27wwFK61Iob1uSUzDG4HB3h/vjPS7mgsyM&#10;7uvthuA9gMy67BXuj0eEEDGMA7zngpGmDq3gyVjUaIO2baEww7mqFJ5TSpgmknIKIeDCOu3jOJaE&#10;P+cBp5wxzRO+/eZb2j8NGbZSoT8Wltv7n37COI7QmrrfpokK1s5W0EbjHM6wzqFyDRV2NYFV1jpY&#10;ZZYY4G8MmSsvJcdi6W6bosg5ZGY9Jt53ab3G6FnSQOTwUGQhtNbQ4jmwLmACABfZxAAeapFFWKQR&#10;hH34eZzOcUHOaJua1xLtqylFRB2heJ53PjBIJGAV6+uqdaS1HB0vYhKlqJiqFO7jPb799ltASUGK&#10;zu6H+yOqmorytGdTPLnd7NG2LT5dRzY5dVwspVjTB5ojXfcb8rxw5DHkA8WWdVUhp0yF6pioW6Gm&#10;7gcxgpWupyY22MSMUY/wMSFkklAThjaRakhKSLPHSIqZGf4JIXCHWSlES/zF5A+FIqPk2ciX5PYs&#10;cmFlCoi2nLl/lSn6FxMQ5b2KqTooFkACyaAgQ63fZ3lAON4dcTwe8ephj6Zp4SzN4evlDGTAhIpi&#10;EO9L4RFA6QSd/cwXiyJBJjlSjLHIXGltMM9TmUvCRy4fgWeTVgp5VciXDjLvPWviE9lAcqi+7+G5&#10;qyAmMlEfhxEzr3NrqTNBzKWxnrGKzocXsaLEquBuMvZOSHQYl1gzc5xliLGyyLFwTCyxNfAFEpkk&#10;LWvgGZTPrH9EgPjSsZrS0n314pnytYG6U9cLcsmPwEEdOA9cgdkA5VhKLfGexFwQ+aDla2Q2v4ol&#10;M5BUguJrK/uTXEYCe+3QWfyfN0o0BRF3WaSz/pPeQfbJVRFCfFXkGdHZARTvC9iS+6wvZh0Pfv4p&#10;Xm6hLzsk/+Jr8slXhZk1mF72kM/ep+TTf+UGvfidsiflz38ZOWfMfJ4ThkL7TizeBom/zvFTTtAp&#10;IYEkiejl13uW5GsLW/4riP51fB1fx3/v8QtH0aVlGwAd8BmrQGFJktZjDUwWpkFedJeFVZxSYk1T&#10;MlGRlj0oVRLtEtiKhrNSJAez21KS1/9Iic3s4X2AiRnQAf04IytNbeRs0lK3Bvu6whwiNts9rKvR&#10;qC3maUYMGdMYMVSeQdwROSV8+OkR2hgMPclT1NWMy7nHOFCpeBx9+cwC5C5gklTjNZyzzFKgVk1J&#10;GgCNunbY1i2895hShxASMwADgyUGztXYbvbYtDuM4whjPJq6RfDlpkPa9ddsC0mWsZJEEJ1A7z00&#10;FzpSZjMh0PMdmUEGRbroMxcpEmunxxiJSS4glDGwakmMErfFU4Fk6UwQ4CXlxIZdIzNnFl1zAJhn&#10;D2tn0k/Piw75PHvkeQJA82CeRxCwp5j9RBp09LnTqhNkSYSXP2BwKTFQruGyhQ+BzVbTwgRnIMow&#10;41kMjtaFgZegNH8v0/22lkC+tYyMVhoZaQWc85zJKCCwUijfVyrx82E2R85QeUbwZNRmnbB9VVlH&#10;YsZEAEAumsZKiR7oKm0S4HIFUsrrJb3SxebOB9JqtXCugnOUaE3TiPPljJgm1HXDOq8RKS9vIkBK&#10;CAQoivxLZDkW6WLwIdA9o42kgHmyLxmtYaoKMZC5nLTEy/dR7tWi9S77UM4EfCGyjESioo6wnhZz&#10;z3VStATMy9+rr6/2RBlaE8OX5BkakEwBGY4aY+C0xvHtO3z/3XcIPuDNq9f43f/4H1BKYRgGTD0l&#10;2W1VwxmL1w8PMErhfD7j/fv32O12hVW7BjkTs10cazqH4AEImAV4P+N2u6GqyOCrqmtqHQabXzIo&#10;kLgNndqLVyx8AV0Z9Cx/2ABQEvCmaaiFXPty3wWszbzOCYCNRZIKipQfJcEAFOvE83PVxDwFgGlK&#10;qJyF0g7a1lAmI84R4xyhuwlPpys2c0RlFcYpIiZmoMEgJk3a5/SSUCCj2JQSQgJCUhgCAJ9wmwEg&#10;Ycoz3GXEcVvD7l/hOO3Q3SbcLu8xzRkzFNq6gbbEOL6NM/oY0IeEKUc0iljaTVVjt9+iclQE8iph&#10;s92i3hF7W+UK7WaLH7uM8xBw7md0M10XNBWhhmEoRn9zAkLSiEoWsUbMCsoYZEXdJ9M8I3uS7lHJ&#10;AzkVpmZKtB8v5r90Ls+ai5xqeXYLc99QQUVASZ7/KSVEhTInAFXYssGTAeXteiUJEr0YkYtpaowR&#10;wZNxasvdEzkT4Gedw/HuDtYY/PDDD6ig0HU33Lob7sMDdrt9Kd6TbnPHXRcWrlpYqQI81jV5NChF&#10;hd3djgw0p57AsbvjHXWE1TW2uy38/RFaa9wfjzDGYhwHaK0Lw/3t27cAgH6aEHzAn/74R3x6esLz&#10;84mKhk2Lij0jnk8nZE1mvI2ySGnCNM5AoPVT1xXGQUAsYox6nzGOAbfbBGsjzqcep3OP67UjFmkW&#10;g3Uq+E4DAaTWOcwzMefHYSBzQq3x7vA9S485DMOA0+lMBqH2PVxVoW22bHLasNdFzWDrBlVdwbuA&#10;z8fL/W99TooW7EKisFyUpcYWRUzvlBBTYNB/WP6dUzl7nCODQq0bpEimt+M4YhJ5umnENI24nk90&#10;hoHuyzwOmKaJNNBzxtS2L2QyhAlvjOJiCcttaCp0KAH0GD2ZzYwQfOnyM5q0nzNLyGXZx/hsXwuk&#10;SUSiQF1Vx+MRGd8g5Yym0XCVQ+QCEkAFAZUBK+B20+C7zYHZ4BST1DynY6JC4vOpxtD3SDkScI4K&#10;oa7Rbhq0lcM46iJhR8UVur7Zz7heL0V2LUgKwN2WAp4PbHpMz5q6SGOIpK2vSHrG64DI4Kcq6335&#10;HYoFfIkF6roqZ7AUW17EVnIG/RwQnXMG8fUg4JKB7JQw+5nmH1hqSGR+8hIbGkPyRneHA7TO6G4d&#10;YmRZSTguGFAhPYAKVJ7lT1ICcqbzKiUghAQFKgjFmBAwluLLxEA2gW4UsxV5wbwAgxTfEpHi6enE&#10;fjJTkdCrqqXYNU1+IbNkhRRB5sF092ENFdbm2fPzcjQjc4JWFtZUILY6QGxYMrkFyLy+qknaUGRH&#10;ivwMD6PJ10aIKFIITPy1L4HotD5eSm0k/m/5fmGyKwUxp6fOTgEoUWJaxeC3lrxVqUKAKH8DJR6n&#10;gv9LEF1Y41CKyAR5uVgC6Jc9sBQNVuE9/QqTYWKULzC0rQAJg1QuBKP/6HgBJr8I9DP5q7ws8/2v&#10;jyyvt7wfVulMTmtfoQxjwR2vVKAYexQpV/ms0hlEeR//JuPZEnersn8sXSirTwchRnAt5G+C6Cl5&#10;FIKGAOuFqCHeRn/jczOATpe07oLQJT6dJ1/07QVIJ6IXWz9Jh5MCVMy0M+TMuR7ppYPXbs6sn544&#10;Bk5fQfSv4+v4Ov6bj5c18F/gWGGP6yRawGKj1ItE6fPAdgF10mKatNKQHHJmJiuzdhMFj+M4Eog0&#10;j5jmCVmRNvDT6Rld16O9knlYMjcKnGbWlUzcRhuIMdj3PQEFRiH4gOs04PHxEe/fv8fT0xMSSNIh&#10;ZUq4NydikoRIbZ4fHx9hjMH1QhrtdUU6xpdLB+ssQliYxWtgEFgCGNEbFQCL2r+oL2+3pyRIaw0V&#10;VNEKFLf5mrW125YMVc9Dh+fnZ3TzyJrXC3umBNl6cbLPyCyJsNitaI3CSlOspekDJbbOkZnWOHk2&#10;NWKGHD8vcNgVU0KOEU29Bu0XvU/Pgac1FoZ1Xl3lYFlap0h5RDGRNMQUS+tEO8CHAGM02rYFAHTd&#10;AM/M2nUyVsA5FRECsDa4WyYyUMBkZk4S24nuka1rAmHHqehTC7BfAGR5rxgRoGDdYniacobGquOC&#10;gVlIEcAaIHOwpih4RFYvAPmSWGsBc00B8mVeZS4sUCeHQdLccmhsYagqNiX6CxZponmqVEZMbDyr&#10;iPNS7tAqQRU9v6WQRa/nrEPbtBgGYplT4wa9H0m2+LJ5KKVgjeGs1L3YKwRAFxBdCjKR9wv63Kwz&#10;mBe2qnS4WGEkajH0XNjEpSOBr2RZE1TAqOsaMRpOpJd8gMxLDVIifepVjoQCoJf9kALtlBV0ylSr&#10;ShnQvNYMtfO3TYumbREiJRXbzYaA69sF2+0Wu+0OKSXs93v8/ve/x+l0wuPjI2lyK42J27BTzthu&#10;t+g6Mlasj++4sKV4bStmF1Mg3rYb6viQ1mLQPew6kg+oqxHIbMAbYmGjg0HLGGIBkKA0NK99CJCO&#10;pYuHvA/mIt9ijMGmbTEMA4ZqBmYx/lIQVt00jZ8BJHyXFSeWOUFp+Z4pYJsMkj5fmF/rdaS0xuPj&#10;I7bbLdraYpxGzPPMWr1khCvdPDJfhIEaYoT3M8aB5K3Giq53HC5ksOl38N5jt9tis9lirmoUg9Wq&#10;QlKmSFxFZt7GGGE0UFU12ramAu+cMYwjLAa0mxZaVwXEqaoKl5+ecblccLuSOWdUxHIUwGni6/aZ&#10;5KyiIsZyjgTmBC5qGEVSOSkMmMYRRtHeV9VN0ciPKUKksQREl6KZVkt3Ee29JDnlRS9fPE2UFNVz&#10;mQM5U0FMZLak0OWD51Z8w+ckyfrIHuS9x2G7LeBLxR0TAPDwcI+cgWEccLlc8OHDB2ZednSuhFC8&#10;AwJLd4zj9GK/EdkBAitJTkRrg7pu4BisrSrqasN2Az97DP0NKWfsdlvqfNNkiuycw8P9Pe7u7nDr&#10;bpgjGQg/PT+ju91wvV7RdTfsD0fs93s45xBDgGkN6qaB0bQGx6FHYDmNyM/Yew8/U6HZWY2+62EU&#10;dbv9y7/+Kz49PuLx8RH9QGfjzOvPsSTZ8XhE3TS4nM/46aefcD6fi8zV//F7jbdv39Jcu1xw5eJG&#10;ihmbzYbleyq0zQZt22Kz2SLuYumqCivATACO9SjdRLzDruPAlBIshFmuubBL+4gPE2KIeHr+BD/P&#10;GKcBIRAg0dRkMF/XNbabe7RTCwXgervicnpG13UY+hv6fsDl9ETXWuRcaA+Q4vz07i3W5AfZQzQX&#10;7La7ltmThg1oLaxzRU4qukASVGCZEb4vSSkgCTAj6wGl0CT7lIB0ANA0DfaHA5Az6kajbmpUleV9&#10;TnH8RV2L2+0Bbdvi1s8sZaYXkJGBQ4mNaK8gRrR1psi+ibRHDBHQdNYJCSIn8kuIrL0gRBfJZyzP&#10;ra67kTm61mgaC2UdfAhQgZiUxlgGwwODhGDzcCk+J94blw4X6SJcOgrFTF66B8uMw88aatHcp/tN&#10;8S8V6wIXbTl2wNIVBQC37oa3+Q32ux3ujnfkjdDdcDpRBwiM5Y5KMg6V95hnDx88EQIYkEsp0/tl&#10;hoZzgq0WA9fAhSWthPRAxuDBB+TMz4VJCLR3TZj9reyVgfdYkVYTqQohBEieInF60zR0fvJebS3N&#10;bbo31LVmLBkaStHNWFPOXzpnWZ+7GElL12YmFrrkhHJvMnUsBt6jfs7IEmvlDP1Z8WRN2KK5Hnn+&#10;pxe/W9jiGbTP8HwwWnT5eXZmAcpRvvryNQjTlIwqYcm9wMUNJPGLWRNj1sW0F5+uAOjyTSHwUCz8&#10;D7LReftZd3/I2/5nMNEl8ixvpl7GYGAvppxJFquqyNdDayJrTMO4dE4oylfFY+qvEfT+4uOtvIDW&#10;d5e+Rp2TK4RfZm4B1GV9LOC/KngHIDnaguMsLHS8+Pqa+KHK97Dq7svQYDkdpQGVpFZFP8eeXUqJ&#10;r5zsEfK+sgaYsZ5pLX0F0b+Or+Pr+O89fmag8F91SPCQmKkiYEBhh+il4r4Gy2WIZnBM1BYvbYdi&#10;pnSZJlTOQbMGtHbE+O37HsMw4NPpExmGJY+npyf88c9/ZNZExvl8RrV7oJZMT0lZrdiYy1IbO5TC&#10;drOBqhyGvsfj5YSn5ye8f3zE8/MTlO6pFRoem7ZFu6E2TOtQjEQVNPwMnM89rMkI3mOeMhQ0t9FS&#10;oOP5GigABQDFSbww6pf7qZgt6FyN4COmaYT3M1xWaNoGTdOicjVyVpjGGeM0Q2sL58gkcJ485skj&#10;RgWRHhG2hzH6BWtKaQOoJasiDfqMaZpgFNBuNghxRIwR7WYLYuIn1HWDcfYlYaZnzAFiCSiXNFGz&#10;mRSB7wl6MkUfnQypKm4PJfAzFIMtU1qgk1p8BOR+GW1QsTmaNQ7nyxnjOAF5za54Kc0iAVgUb1II&#10;g0eeAc3fqmkZlCVNeAnW80hBTVwF6BrMUvXEPNPao8qs8RlICggKnJxxh0IiQzZJnNdcNMURl2bg&#10;OGdKMhODVAJmiUlTyssHjpy0GdZkVFjYLjQHZ4RIbflruYy8XtNp1TpMVYLVfU8lEbIMNIYYS1Jh&#10;rUHTNoiRP28M9JxYrzzGgGGMhV2yAHEU/IVAIKXSqWiklwCVAfsiDwUKUAU4VErBsLxBTonAFYWS&#10;jOayV8XS3q+0Zp176SgwsKaG0hlDPyAKu7a0QhsA6eWaXd07uZnClEbKyJqed9K5AOopRgbvafLF&#10;SC3TxBqscJlm5BAx9gOMMbjbH7DbbvHxw0f0XYfb5YY3b17j/u4Ol8sVjx8+/L/svdmOJFeSJXju&#10;qouZ+RILyaxcqrurCwXUvM1b/Xn/Qs9L1wDTM0BnzXRWMklGMCJ8sUW3u82DiFxVCzLJxGQ1kJ3j&#10;Fwg6w8PdTE31LiJHjpyDcRyxLDDFTtwAACAASURBVAu6pkXkQo0k0TTvNbTe7jN0sYqTBEnCiblK&#10;mr4qKOpw0boyRZumIYDlJ8aWYbosC2IS7X96XTKe0xsmDq/Rknifmfm6BFjizaQmLQm6MBMHUpuo&#10;JQ/ANARYZwMkBZM1iiZT3bY/IAxnhGygI7BEhSWRbNgUgWHJ8EZD5YSwyD5NK3OJBedxwXFO8Dmg&#10;6UgaZZyA08cLzoFAkOALlLIwlmQfsjaIReESFzyfzjhNBVOKWFjaQAHQ1gAgg+ppXqDDAlVGNN2E&#10;obeYQsYQC3zIOE0BlyVjzkDSFsYoWOfhPTH9x5GYhguv8WgKtCLtZqiMkAIUFHIkcFXxPm+chjUa&#10;mjV7aa8qKOaavSb76JYpts4xDa0AYxJUURVwkSRQtpRhGPHh++/hvcc4XDCOIzNBGZjhRDundc8x&#10;zCKbpglNQ6zb/X6PnCLmZeF9hrR2dzvqznp6esYyLzDWIEQy/NRa1fVC2v2myoAtMxemEmkgz/OM&#10;S+PRsxeDyhnLQsZ2zpFJ4OVywcwxS4yRCvWXC7rdjmSoFHlNNH7B9yN95obNygUUaTv6LPv9HskW&#10;7HYObdvAuIzz2eL5ecY4DbhcTlCgQnEIZH6IvMDoESmwAWincXwOePg0khb8SLIuXddhv28wDsDt&#10;TQtn9tAqouQWJc8oJaEk4PHxHd68pm6WZT7C6ABrIuYY4VyLYXgk808EaB3gbEGMCilZ5FQwn1ZJ&#10;Nyk0r2AFnWXy/UrCSAmFQfTLONTzjeKSxIUOMmIdnp4xjiNO5yOmcYLWQL/b4fbmBv2uR1kM0kwA&#10;zfHpCQ+fPpHnwOWMcRpxenqEtQ7ecgE1RahcYEEa5dr4OmdLKRCKozAQrWsZPOTzwzlY5+GcgdYG&#10;SRHznIAYzS0tGzGOWsSuB0bdu6QwlFNCgWfDYmJiNg118RgjrFfNZzwxwL2jOYWkalEq5wSDApMy&#10;fc4QcNO20DFiyBEpRCp4p4TpVHBmg8dSCjouhB0OB3z55Zd4+8VbKCh8eHjkAikXPpIU0Yjo4X1T&#10;gV+Kl02VoiBAGbWwXnIBzIaXUwQ4XjvDnKP4GygMCpu6J1NcuHb9/RzA9qcMKhwKKEzPn876lXm8&#10;2+3w5Zdf4tXrV3j/jjsoWXYmK2Jkm6JqnJWSdOco9pIo9fwi0oh0uik0TQu7Mb7mUJVfhwosIQaU&#10;ojmGMvX8BhR8Q9JKCrpqnFO8TvdQOg5RSpXYUcqgbTsc9jegDoeCkkc47+Gdx7IEKFVgNKC15UI1&#10;mYR719TuolJIrizEQK9fVsLEtuiZmHmOQvHQvMzVi+NnxzYmLKvMokSzORMBRl6pcHFGK42it6+/&#10;Kb6QZiQKFyIr4rmhvG2zdtkbfgj6r0aqSun1usra/ZBLJsa3khRsW+jazOH1EphA8OfPbbpCVXOD&#10;2sXA3y81lvozRmbgGGunhFa6Eh+ct2seVQq8N9jtGmhN8aZv+FyUILAUJP7fXOpOgbqJfv6VB5F8&#10;6l823wck9pXPKx0H9DqB9la9FhdLKcgqAyVviFqbObABz1Widbze3+v7KSQokjYkLyyVExQUEhLL&#10;N6H+of1SssRSvw+wObz4zObCedHLeBkv42W8jJfxMl7Gy3gZL+NlvIyX8TJexst4GS/jZbyMl/Ey&#10;fnS8MNFfxst4GX/V439yIno1aMmZqqYpJjbho5a5VFKttG7bCsW4r2vbK4Z6iBFR5FxyRmLzSM2y&#10;KDbbjW42tT8uy4JxHvDx40f87ne/w9PTE+ZlxsPDA3RzoFZKNkDrrIN3Hk4bbs0quLm5getaTNOE&#10;h/MRwzDgPFNbe4gnaiv2IrNB0imHmwPu7+5Ig9NYONsCAHIyWMyCUkgWwDZtbTe3dkGt8zPLYZrG&#10;lamg1KYyTv8+DAOxNWbSBjbW03UUYsnMlwnv3n2Hp/MRKSU8Pz/heDzieDriMlyA3NS2V2MMrLNs&#10;JLdWzqWVT1rvpGtgnmd0jUfbtJhnanU3zGrSmhiAMWUU7xDZCGdZiLmnuP1aqZX5DRALxbNOr3dL&#10;bSs11la2lmbdUGMNPDzLlWieI5v2OhR41t70nn6uZGAYR2LcpQxxnF+Zk3ItpCMJYPPvasMqoPkt&#10;Gp5aKzSNBxRJTCziZM9MOmxajHMp1LIM0k0uGymIogCEgFIUTAgIlrUzkxgqSr/fhsHBLH/w81GZ&#10;dah5/orEicbK5K2svizGmavWLDHHiKne7w6rWZVSrP1MbPCcMneZCteb1zxWyRtg1bXdmghq49Fo&#10;g8NXt5imCSkvcNZBGzLGXcLIsi7COBK9Q2JRzRDWs2G2OT0QYZ8Tmw38/NZ7QWs9wGYyXgssSyQM&#10;oFw2GpaFNCULv5Ywwkshnfmm8WhaYs5P07wyzbddDUwFkddf5w+3tn/GhiEll1ybSIU5H0LANM+4&#10;XAYopahTgb8/TiMeHh5grcXbt2/x8OkB79+/w3AZcHd7i2mc8Ic//AGXywXn0xkxRlwuF3z69An7&#10;L3dXElmoq5yuc5pELgWbjhIDYak553A47FnCgZj7kdliTdsS+0/2LTagJAYPyxDp1cNCjJmNMdjv&#10;djjc3ODdu3f1nl7dJzFXy7T2lN7YaBWAlE9XBlEBdydoYWlRl4BlRl/Kic4Q7lwQ883d3S2c81CI&#10;q/kqiOUXYiBZjZywjGOV2NJaI4SA8/mMyAzMYfTo0FWJsBJnkjNwT5inqXbniKzNxHrc06S41V8h&#10;RWApgF0C5nnGMI7IE5m3LmnB+XTCuSNGdghkan06nTFOE1IEm1EVmBCQjILWpPEdUyKtdABFGRR+&#10;hjlTszmx4WjtmSKGoo5k1FguTNa4rszZjf45xBjXXM0tOueYlc73Tc42WYMhBByPR6Qws1cGnecp&#10;b5+/XveyQgbg1tD+ezqdcH9/D6UUbm5uoFBwPp0QlgXzvCDPEwCShDNaI8Q1/nCONJuPxyNLhERY&#10;S51j0zTj+fiMm9sb3N/fY7wMeHx8QAwRwUUYRXPIO88MW4pFjqcThssFbUuGr4+PD9TRZS2GywVP&#10;j091nj0/P9f7oLVmTxRdvQGstXBtw2aO5B/hrKsM/PP5jF3XQaRuiDWf+Byk/S9H2f9ofSU2mm2a&#10;hqRlzifMyz32ZQetdW2nl/t9Op0wzTPC6Yxvvv0GOQPH52ccj2e8un+FAjJU7buBZaQGXIYLzucL&#10;2rbFUnLdn6VbbSvvd3d/X5noV0w9iUvY+Fbkg0oRCSHAxoi3b7/AOI7oOvJWgCroux6Hmz36rse0&#10;0MQ3fH+bhuKhxlns4g5dQ8+vb0mH3rLchLP0nrcsEwdhHstexRIicj4AdCZrTaav2nBnlW7hfcNr&#10;SCERxbpSirefVxjBctBLF19io2uS6/DcvUOdfU9PjyzPR7J4VpPh56zpXLHKVfZyTqQDnbiDYhgu&#10;GC5nzMuMeR65UzKucoy8jA1L6eWUsd/t8cUXX+DLL78iz5yvv6ZOuxQrW1piFWESi7wedR1Sp2YI&#10;sRrRAtSJqlOCsdJhtMamW7aoSKlVTxJQuET6xqs57Y8zg//IEJa0/I7izjRwNyA2hFw574Udmukk&#10;d96j63o4jm3ls8tavspxJAeqcjQyp3B13VprtE3DHkXsg8MdP6KrvcYhfC94bZFha8Tt3Q2apl0N&#10;mZMYTa8eLyJlstWC10rDOoe+35Eh9rzwGjQAyAiZDJXX5yzra57nGvPGsFQt9rWbg9aG0RoJFB+j&#10;PuuCwDJCf0pyvDLD17Uj3ZDyXK+6YMCm5tZCS1cqgMzSHvKWoj++lZqSM7zGehA/In4R6Vjg/5Xf&#10;1CyfKXGz3DvDZs3bd6yfiQnWlenM8xMQ9vh60v45Y91zVy1wBWK7KyioP5PxXuROquv3kz/SqR1i&#10;5o5fOoOUBuZlJvN0mef81ahVZmeRLjlgXZdXtH3eC7DOle0nqp0LiqSHipIO7bVbSs4uyeNLJjZ8&#10;zuTpIPnA538AcFODrp3D63YvHbvcTczyV6UUqAjOowqw6ZTmX6z3la6fu0m3781xsCovci4v42W8&#10;jL/ysQUP/mccIpGQErUxbgPqkgsMUj3EUFbNYgH6LIPromec+N8E/LObJAOcxFtDoGnXtjjcHAiE&#10;SiT/Mo4jLucLlrBgHEc4/JrkLFImfWvTAPAomQ7hcRyhVAefWuTcwJod+j4BdoLRI86X92gai67z&#10;6PoO3iv0/Q5vXn+BX/ziF6Qd2LW4uXlC1x0wDQmn8wlPjye6LyUCMNB6TSJJL3NtG1fc6kqHNH1c&#10;OnjJRM57j8P+QOFISJjnGc/PRyzLAgB4ejoic04xxAXH4xHjMJIERgprEMDmldQWLa23HFwWaV9D&#10;DaxDCNBdh7ZtcDzpGtgWrFqm2hg0WgOaZXlqy71jXdeRgtSSyaxHa1hHP+sZoKlhaiZwkQosFHR4&#10;x/dFa9YpTWsgkgu6vqMWuM1n1FpTolDEOPSzdsUapa4AsPyc1jLV1kBINESrDrDI1hRuTZSoGRwc&#10;sXERtSPnek9Fd7OUghQp6TZGfABSbeXdtn+KWeLWyFJgUAWSUBGpF61XbU/+YYi2u3ziqimaCaBa&#10;5qXKfGhtoIyCSglg7X6ly5oRSLZQ5HXzCuJvEudatLEGfd9TUKwyewSMwIU06a21eHx8JPCtcGJc&#10;FCJiBTFTIeNCrai9VhLRwlqFtGZEnogebk6JNGcV2BRrqWtve72aDUpFmqEC7TmjFAJv+r6n15jD&#10;Zo9KqzwKlxhkf1oLMOVqnsnc+AxXvwKOSDJhpsQJohddEJeA4/EZORccDgcMwwXffvMtbm9vcXM4&#10;4Lf/8i/4+OEDlFYE6jUe53PGOAy4uXoua2u6aM3Kc5e5Daj6/GTPapoGp9OpGrm6AixL5ufGCUop&#10;1UxUwA8jYNnmvNBGo+97vHr9Gm9ev8H3339f5ZyUUkgs5xR5vRasJsgEEJSr+yiJjdIbfX+s0lhJ&#10;GRSlkWGRYICiEVPGHDOmkNHtOihjkBOQYJCVhdEOynpo08A5g3CZMQUyKy6geTMuGctlhGO5k+cx&#10;IpmCS9QIIUE5wHmD03jCsiSANcNTAZkKWgvtPdIUYZyDVxZZTdCB9mBamzNsJOkNZI1hnDCMHr5p&#10;kApwvIyYlohUFKDpc8awoGBGI/NKW5b95ARck4RZYTDNN57ALxV5T8uQQqa1BoaLrhX8/KwoInJK&#10;RpPslhgTy/2vxncy/7F6ROhEHiFKzdCqoGkaOJb8UgqIKuJyJmPCuv1k0urWDNhnbr1///49AcOH&#10;Pd69fw/vLCXlfK3LvGCwA1YJLAInjscTxQnWYbfryehOUVwwDAP6119gv99DQ+H5+IwYA1L08C1J&#10;yNzc3MB7j2m8YBgHDJcL+xGcMI0jG+PS+XA8HvHtt99CaYVxDvj977/G0/Mzjs/PWJaFZCoKcD6f&#10;cTzS+X647WFdBhCR84JUAlICYgxYlhneshl55PMODigW1nRw3uHjhyeklOHMDm0DjEPGNE+Yxox5&#10;KsjJQZUGWnUwOsK7PUrrqjHiePkd5uURx+dnfP/hd/CuwelyxuPTI4ydcTjcoiDSnGIgbl4C9Dgh&#10;Jg/r7hn8o7NFAxUEIVKDr3uNHM6JY7+cM3Tb1n2e9sWMnDJSpmK99xZLWDDPI5ZAZrjWkS64cw6P&#10;zzP2hwO8s+ibDr1rEGKAZuBjngaKJRsP7xyMIXDLGvadKWk993jfXP8UQGUCLUqsRTaJM5RSUK5H&#10;K14qfI+2RcP1lflc4HUjEmoiUbYEkuGZlgHDMABqQdu0CGHmc8SwoWoLax3tYUohnGc03sNYBmI1&#10;Aa3zNOB8ueDdu295XZe6PutaB5CVRuEYwFqLftdDaYWbwwGXYcB+t8cZZ+h5rmd+4WcoZqAz6/B7&#10;52GtxzhNCEtEzh5dS0WhnMnUufA5LOdI27kaw5BMJEuCWLuJnzfxEcstGPOngugs/5JEV52GMYb0&#10;mllmTET2RHNcAPdhGPH4+IhPHz+SRwiTIeZlxjgMKNrz+Ss65eQRQ/J0ZMC6RnObq+J9amt4KvGb&#10;NhrIXDjIIufD89Zajs+4YF4oXyISjaUzk3XRBUzfxlHz5BBUrPe78WScm1KGSRlZU9yQU+G4k4E8&#10;aDjn4X1DxZhC8jAxkUwnneW4kvpMOXMutMrXKKUqWPqnGIuu61JW0gqgF3BOoTUbhcr9o/uKUqpW&#10;vc65AunABnDnnxN5jwqkM+haY+3N46tFQQakjV514FHobNT8fAWsrwdcKdcxFQPCkoPQT63P/N9q&#10;rEC6xPiKgPQ/8y2qMWmRe7I+B6VQC2KkTJRYZo6LOilAwSEVxhbY7Llq7CuSw5HXr4UobHM3mR/X&#10;MLo8NwHRpdACAdGlUGEohzSmwPB2ULKA2wXGocai5PskADnHoNry/mQgJqdboN3az4vEUmhJNddd&#10;dd0VXQB/BvpclR0hU4fmCfOxXkD0l/EyXsZf9/i5OO/f7pz8HzJyXs0schHwW5KgAmtFL5VdzzkR&#10;l6q6JOFFtDA3FWeA2A0UTKo1ePYeRVOQNwcygjKDZhCXXkMbAmCfj0fEFKETsdFUQ0C9BbHb7u7u&#10;SEu7aWCMxs4RM+b5csbz0zPm5QENG71551Gwutl773F7e4vDYQ9vO+SUcDpOlCQPC2mojjO8J3PO&#10;yOacq1kJmUVpTRV5AYRkCLtmv9/j9eEOKSecH54J0BonXC6kk3k6nXCZRwpGjKrsXqMNliAsdF2D&#10;OaUUcuRggIOaNcTYAL3ManOOAS6+9swamPI5tNYo2hDDclqgVGJGgcOURgoKmalOzAwDYwlE1ZxY&#10;ZorGoSuISVcjAYZSCkULs31lJrRNWz9v/b1N8CkGpVfV/M0gw7ItC07V1xcgiBiQK8AtQCug2EiJ&#10;34CD3VxWlmZKxBozxgLaQKvMLCIuNujMDKDMyYgCtF5ZEdheG2gdCDuEn4mwh4oyG0ZGYSNP+Xwa&#10;ltm3xHYsUFGxjinrbarr96psCrlZEl8D9d7UPFWCUn4ukjycjicye2tZZ3hZMIwDtC5omf1HCRR1&#10;GyiwDmmhroQQyJTPagulOJlm8J7Yr5YDanV1rZJIUVEv1TVLgCsVqIzWVcc1a2LRQynauxick/0H&#10;ivaohHRlgGwlisZ6XyQJwSaYh5LkG1gFMAHnG/p8bLAmNCbDhUJJoOeZ9pMPHz7gdDrh6ekJb9++&#10;xbt37zDPcwVphnHANM9omxZ/9x//DhOzx7adGARkUveQ9201GysFzFiLfMkazsYKAMQY0TZNvR9t&#10;22IchvUM4IIql8BI/3czJJFv2w43Nzd49foVvCdQuG0Tab9G2k8CM0jnJdT9i+Yy64VmMu0SIzPS&#10;qwUoe0Dda7bGUIrXaEpUPBqnEZ2lDp2SFgI8c2bWKl3XojVyTrUQA91Aui5CCGi6vr5e8KshdmEw&#10;KsRYCyIotKc759B5hxAC/HhhLWYCvayZqaAqvg+gfdJkQ4aSMaLtOihFmt0t62nvPQHP01Tq/XLO&#10;8b2gfRUKKAyCy8J1ztH64b0CZcsaNmt3gtJ1ncl9lfNA9iWj9ao9W2SPznWvJJ1OKVolJL2CjdYY&#10;tE2DtvEMbo7c/XSsZyVA/Squ/r2Q+V0p+Prrr5FSwq9++TfE0O57YncbMkR8en7C+XIhILDv0XUt&#10;MWxzhnceN7e3aNsWw+WCaZ4JeHYO5/MJh/0e0zxhuAwozBx0hi6ITLeJTf/4+EhM9GGA9w7H4wm3&#10;tzdQUPDOYZwmfPz4EcYajPOCP3z9NYo2GKcJBbQfOu8wTzN1J2VmlRcGzcOCGALyJlEfh4HAZAaj&#10;lSdm+H6/J5B/d0fFCecwjiPevXuHh4cHNI3H/f0rfPHFW7x9+xavXr0iQ92cMU0T5nmC1gaXx1BZ&#10;cc46vH79Gq9evcL93St89dVXcLZB0zbY9Xt0XUemqwymkX71bfViscbCOktm4sZU4FxLXKiuC345&#10;F5QYrggIQEExBblQvOedhW88+l3HnVBpPQUU8OrVDofDYQXWLXU2WX7NFBbWEGfjUmZiCxCWY9hE&#10;DQR55awIMClEBCAQfTV8k6Kf1hqXTGC+NmKgx2czz18o0uBFLbheJwRNQx0NZaE9eBpHPD8/I8QL&#10;vPMYhjPHPYpjrh6Nb2AtGxlHxZr7DKRaWsvTPFAnDRvsGmOYqZ4qiAMovPnyLbTWuLm9Rc4Zh9tb&#10;OOfQ9z1CjNjtqdPJWPLsKEzASJkMSRvvMbFuuXQYCmhrnWXckDvb8ho7yH3y3rOxcWb9cO4sMBbe&#10;O9bn3rJpRVtfQ2ti3v/koDdbYxnFjG/e7/JnrF85zuXEDwFsEPyA+1f3FNNxIWGeZzS9dELSNX3O&#10;+hUmqYCKclE0f0wFUqXwCJ6X9RoN/ZyCrDHDxp8Euo7TSP4QCvVM8p4KgNFGTOME6yjWSClVM9mC&#10;UrXNMxOfqIhtaieghqnPiZ6JqV1LsvfLWSygcC2QlYIUE58/a3cKAapbXfifAdFr/EkPbwXQ1/gd&#10;9Ro/63YBVk8jAVGpnxMVRP0RFLkC6cSOgUiUS04LJV3L/Bq8F+RSqIuUv6e0hi766mcLClQuyLwu&#10;6Mwk00kuRa8//2+ADVxh8Zv5J/B3wb/Bm8hLqvUN65yvwDIxu2kPJ+NU6kxHjbVDCCgZNZ/SRte5&#10;dw2er3nJ+vf1e2LKKQU3njlyZ+Xxo4AKvrQXrESOtcAhxBwGswvHN0VXNHuNpVSd47V7BGvOJecb&#10;EalQr3nN3zbzVhL2zah5H4T7T9f4VwGi10rJHxm6Vhb+yO/nn0bZ1rbmTQVFqbog8p+7Bor5M1/g&#10;/+fjLxwEfRk/N356/kul84+On3n+5WdOQv2nkCn+Rw7100GMdRaJTRMJIOV2LNVQEMrtSOJ27oyD&#10;beiwIaA2cMAVobKCLgoOBGQDgMs95RomE+DS8cETI5TvMJYz9FTw8fkT3n96D+0a3L15C20c3nxZ&#10;8Hh5xDIDwzhgns+YygOSdWibFs47PJdnBNvj0B2gG4+cMsZpQiwj/C7g1h/owNMBUUXYssAZjfu9&#10;wt+87dH3Bn2vsev3UOqAf/n9M3A5Af0F4/IIbRr4hhK4eZ4xLxnWKdze7nF3d4/T8Yhxos9vlMJu&#10;3+LxccI4ntD1r5HjBcN5whdvOnhj8c13H2A6i9/8u/8Aaw1ubu7QdT3+83/+33A6nvDlm6+oPf4Y&#10;MYUApWwNFAwncktYUEqG49btaZoxjGdqu+TgWcCe9nCHD08nFOPR39zj4+MzvPd49fo1Ui5ovGP2&#10;/xnjOEKXhMYqIAeEIdT2UigCbB8eH/H09FST6dP5RCCRMUiJ2oxjiMys0WhvOsQUkSPJEszzjBAD&#10;dr1C13V0T+cZgF4BpcMe87zgMlyqMVAFN4E1gFMKMSZmNdlqwBVjIsZhijBdxuGGAJdpPqEUBa0L&#10;fOPJcDZwoAQBWhVyJkZmyQrek8wPCpAT8INoQDN4bDKyEkA9IhYxrczw3sF7SoqFiS2st67rEMKC&#10;EOb6GetnVcDlcgEAGANM8wxhbsVIcgfeOxQsgCooiIgpI8QZGYA1Gmm5gXaOGP5QSGVBSZETOgOl&#10;M25u9uh6h8enhKenI2KaoUyB73a4fdXh/fv3KIvFTXsDYzP63kEpg2masSyBk3hK4oyNaJVjJvpF&#10;bhLJEFmDaaYCTtNo3N7ukZKYPQp7mtq9KZkzsL6BtWSGO00zmqgwLzOmmVpHm8bCWYe2JdBtHCcs&#10;y0TvaQZ88fYX8G4Ho2eSXkKCUhbOUYITE7GsrJOWTboWADAoCNCIOQM5EYDsHHzj4XldhLggG4PL&#10;6YTGN2gNFRum0wXpdkZxBkNakC4n9LsdPh2f8PC7Byit4foWp/GCpKkDBQq4fXWPXd9jmiYsyPDN&#10;K+SkMFwmTNNaAFQw0NojBmrzjyHUYqZSmtekRdcd8PDpCcuSsOsOWBYC2K1pcDlP3FFBz4i6LWgO&#10;i7RPzgFN0wEqIMaEu0MHaw2+++4bfPr0AUsY4Byw23uW7gHclHE+ExPYWDATaMV+SyKZsJQyYlB1&#10;TV8nyYaXl4IyBosuiCVCewW4FpPKWPKMaYh4+/YtOuuoIBuBm8MO/X4HaIVTUFDdLbxNGIcRwxyR&#10;soKxDgXAeD6ibxvk+Ywhz7jrLGZVgPEJd7dfIVvg48cHRCRYZ/F8SShmwa7v0JYGX+GMEiPGlDDn&#10;GZcMpGHE97OHMRN+owbc/eYtppNH0RqPp4gPjx9xe/cKve7xv/7qFo8PD1APJ/gw4OioKBKaHU5F&#10;o4/fQ4UAmxOcdXCWwMuhBMxlxn27xzxnZO3Qth2UuUWIEcEYnKNG+PiIcZzIgBkWpRjkrEAm1hZG&#10;J7SNAwoZJCulcXNzD63I0Big5DemUFmHshMrkLG2sPREDsJ7TzIAIaDdd9jtdyiZAOOm6/HmzRuk&#10;EPD999+jsQ6n4RGuOWAKwHnICMni628/oW1aPI5fIzcRZg/s2z1s10F1CckFxLLA7i2atsfrN7co&#10;AJ6mjziGZ4wYUdoEjAVPjx/xy1/+Ev/P//3f4H1DIJnW+PDpE/Y3NzDff0QpBZeQsSiH9uYVsu9x&#10;eLtHKhn/+I//C25ubnAcJ0yFOn+++cO38P0tjsczlqDQNjdofINlCTC6w74Hzs8zLo8LYkP3bHyO&#10;UNFi5xc0xiNOAW1v0VgDb7nQtZxQ0h59+xqvX/cw3lCRVBUc7nq8fvvvkNKv0TQd9vsdfvHVL9nU&#10;W6Pt7nB7t8NwuWAcJ4QY8Pf/+B9wOBxwHwK++PcjjDYIkYDLV/evYKxB27boug5a6fUZNp4A4MTr&#10;V1sqenInRFIGGYDRjlrjlcjrsWUaF/h1w6aY+JGzE8CwMan/sdHkhAUKSwGwu8Wuv6kdM7kUeC4w&#10;1v0DgC7caVUAU0YidWyL9GAgE4CyjtiVAIMY9DUBSKXAFI+xGIQRcN7BWAdAQ3OXXEoLfz6CcaJS&#10;9LsgoL7NZxi7YL/zCEHh6THi3Tff4Xy5YNf3OJ1OGIYRQMHt7R1ev1bA3kA1BsZ7DGXCOM3wyaHr&#10;OvS2QUYCdIb1Gnd3Bzwfwg4HWQAAIABJREFUn5ETxYcpLNjtdjjsd1iWBU27w83NDaA0Dvs9Pj0+&#10;QWuD83GAVQ5/9+u/w3/6r/8J47xgGkcY53F/d4dvH7+D1xaTDrDWoWQm3CQpahJDOYYEaw0Ohx3L&#10;9hnu8MpIOSGdFrissdvRGf74/IjTx2foVGCVxvFyIdhIlyqjQ/czIJUIZ1siGuRVeo7A61zj3FWu&#10;YZUJLIXIPSmIzBmuSDrUDeOgS8HHpyM+Po9w332k92/2GJJF8QfAgjvYMoop0N7AGQ+TKS7fSlVB&#10;kSG6976SavruFk9PT4gBMLpByRFtswNA4H0pqCbK43RGiNRR43yDaRrRdQ0KEow2OBz2DEaSgXLf&#10;d1iWCSkFjGPk2DIgl4gQgHEc8Idv/oBpmqngUTLmeURMZCxKcY/DOJ0xLxGnc0bzRIXFbgecv7+g&#10;6ywuw4DGN9jtd1Ro5T3icjnj5uZ2BemVYiklMlJNCxVhUk6IIVbwnYDpVSKDhlr/q9bvK7cw896A&#10;vNszF3SEtMBFgcTyPYryhZSkSLysYLhi8gMXg1HIJNYYg8Y7WJYMA8B7RkHTMnAK6j6NRjo8I7QO&#10;UIVM76VTDCAAXTOj2LnbCrpupYFkeLslXq3EDdmrYuLu4Q3phcB5tQGDCxFzhHSzZTxbLuxVkBrY&#10;5hg/h086Y1gmEXxfI1Is0CZDG41xoO7IlMlAPoQZx9MTnCMTYb3jmCO52rFL+Q+t0RU+Yak4AVwE&#10;mC/Sif0jcioocG5Dvilr15wg7lq1UNAo2SJF6hTPWSFl+updU8lSVFwS0hZ3VSiScFRMU1+7lDSg&#10;aZ8XxD6zNO28zLVTJY7UvUnyYpsCFRO7lBQCpFOhUAEnZyJX/VWA6C/jZbyMl/FXO7hqKwxPgi5U&#10;Za0VvQIbwh4rZQXRnRM2g2i0SqLC7IZAzDRlErd+USBslQMU0HhfJWGWQFqySil47WCMxX6/x2Tn&#10;ynaJIbCmLIH3X331FWlve4+u62CtRTO1eELBclzWpAnUBtloYnoppbAsAW3XEHunCIi3DcQlcWC9&#10;+E0rYxRJCNaPF3ZjKaJ9SIe7Z6ZGzgVGF7RdRxqkfQ9rLf7pn/4JX375FZTS+Od//mcAwGUYqEXd&#10;OYwzMYu0Ju1dpalwqy0x9QFhtujKCsfm/m+Txh9UxIErne1toFd/12qUYmA+C3AE8IoxweiColgv&#10;eAmIiYBtbQzGaSTZGWANFvLm/omWnrbMKibWbmLpCqn4V9hm896AYractNPR7CWVCnoWbdsSqLRE&#10;btVFZX4Tk1EYG5VcvL4XBzg/NUQSRRjc5erPytIi8HNtc5bXXZblB4Ht9quxwqxB1alcW1UV62Sv&#10;epZyPfS6G/15YRNBGMV0r5qmqYXCpmnQtuQBcHt3h1989RXOlzO6toXIF6VI7fZGOxijMc8LnPNw&#10;1pPsgjZVQ7UUxd0bESnRc/LeIYQF1GIc0XU9RJoEWLWFiUFuAUUgklIa/kDvczqdmGnqMY1zZcls&#10;57fc4/P5jHma6DXA2vNaVXbTfDrTc2EmiVa5Fo0AIPK+pnheaUVsbMdtrG3foDCrmeoehRloxAht&#10;O2rPDyHg+ekJBcD5dMJ+v7+SU5F26ZwSyeAkql4W3lMqO4oWZmVoSetswfqM13VfqhdCjJTAys/I&#10;uqLvoa6Bq/nLc8I5B7CnAaAwTROOz88wlvwGpEXfGAI4tomCtZL4rMwr6awQaReanor/vq4tRXkh&#10;gWLM7lJ8PzJ7NQwDFUdcSx0RjrWLpVgVQ0QuGTGkqtO9gmm0fqy1KGllDW9bhUOMmJcFcSbvC50j&#10;iN0XMQ4j+q6n1wsE1E05oYRCWrGlIERQkUwKZ8zilYLfwsBCKQUpRkyZZYCUhXcO3jlorWAL4JyF&#10;axq6bgaSjDFoGg/lPPquR9Ea8zwjZiqGaLV2JdHzUNxBtIJAhUEi+neRZaK5aD3JvKDuW/RsRHZK&#10;ijUiMeCcg/ceObXo5gULb6cKgGPG7DzPCPOMGCMcSxVszyTDrPau67A/fIE3b97i7Zs36Hc7tG2L&#10;vu+vpCCcc2i7DqUU7PZ7FBAwtcwLRo3aqdE0JC0SOXboug63tzfEyg2BtcE7BnFobrSsad62LZ6f&#10;j3j49IjLcKFi4wYAdpY+9zBOOJ9OlWEbU4IOocZOzjvk0tbn/+rVK3RdC8t7uXeustCpoLyjc5+Z&#10;qqJt3TQd9rtdZQWLtFrbFNZfpw6dx/MT+q5H9JGKMN7V7o77+3ss84KmpX1futVQCDB2zkE7kbKT&#10;jgYBfQhssIZ8RrTSNS5AWclj6WdYJAQg/sS/Z5FjoSEyZAKiK9kXt+BKLsxgLqR5W1YPkG1nkQJY&#10;pxxXAHo9fwGowvEFrwsKDaVTrtT7cDVqjCJFTVWlxwDy0TgdTxiHAcuy4HIZCGjkLqL+fEbTtmg8&#10;yQ7R+uO1mkm+Igba17Xa6mMrlBSB3a7quFOM7qCNpY4u3gculwuen56hrGNZDppDGRxnsiQUXVPm&#10;vSxUHyNhNsdAMJJWpOMfMq2tRnTkl4h5XjBNUyVbNCyPE0KEsXRfErh7jCi8P4ilhPFN+zP9WYE1&#10;YaX+kLlayirdt309Puz4cSk6r+cZQEYMEQ3vPyUbjrkiQqAYJedV0rJp2vp+Qu7YegeEsHBnmLBS&#10;df0ca5yX67Wv5xN4zq5dk3mzB0vMJCzgLbhIeznlUikS6SbFWDtCpatYKY1pnllmgyXIxOOmFDgn&#10;3bS8BLfPhGVWlrCQ9CHAcX1kZj3FpDH88EzfjlIEOJe4AFfM7iwxHX8PRZjINBzLSYaSauEOkNx1&#10;JQBtIPr1DfHD56UNXbv4E2ktsVlB0Znyuio9g9p9uF6TdNrSZ5PzVcaaz2zvyQ9Zzp+D7f9fB10p&#10;Fw82MZbEXJ81G/5gXK0XrEzx+nlKRuMaNHYHKKDrPO5ub9HvWlD37A4xBurEnGYmfI0Yh5nnGgP8&#10;ijt0larzReK/qw+z+YtCAVfHNt9WVa4HmzVVcqa5VFQ9B0opteN+u9/wBweU4qKPWgsVPJ+K3E9I&#10;vsD7cE6VgLK+N+9fOlOjZVm7MSUrW8+o6/zxBUR/GS/jZbyMv+AhrUNaa1gYFE3VWsUSLsRQ/DEQ&#10;PfHZxfqpop0uiQonGlqRZqLSkYFOAoSttgxISdJOIEIIgdnwJCexa2+g1YScAPLVm/h9NHJWaNs9&#10;B7AWRjdomxYoBignzFMCNMk1KGXgbIvOK7TNDjkpHI8XxJgwdgsiFIZhQVgywlIQlkJmbwzGAGBw&#10;ixOKsFTN1BRjbfkDSgV0SykwnKSN44hoHZzz6NqOAQcPrQx+85u/xa9/9Wv81//j/8Q0zZgnqmTf&#10;3t7ieD5y0A7EEGC4Jc1aA980ADgIM6z1zQezxAKifb4NyLbtaDHGCrSFEH5gpGQUA/X0RjX+LCx7&#10;kmJEYppp4CKItLFbazCOF+RCBpBb3e3AmvekuqHgPf3+MgeM40hVeGsZcAW25i56U9ghsHXVXKX5&#10;qatJXtf1KOOAcZgwjgNi5KRWGW4n3LTf0ZcVVLwC8X98VPAxrzIw8v+UDHKbI3epU8sjBbAExqn6&#10;vutXCtAKAMda9QDpZ6bEZkigghQl0hbedei7HQoKtatnRd0lGhw4c6IGkQeihPaLt18QwNRZBlIy&#10;lhBwc3OLv/3bf4+np0cACikmWOcwzwEpZiTQvHeWEmLrHIO8CwGXeQ0KZc0450m+Remqt9o0DQMA&#10;YsZn0DQtuq5lqRCN0+kEANj1O4wslTAMI8SwUpIsWYPiCRBjwqdPn7AsS/UfIJYiBcKaGTZX4DRn&#10;eWqbmcqzViT/45xD46nF33ti5OcwI5RSDe1KKZjGCX3XwzcNfV6+D81GY7eu3w0DKiyhMruiFBeU&#10;rvN1CwStSU5ZwXXIXwsul8u1j4UUBzdSHlfz+DPwQoABYy2DpuRtcBkuxEReyPhRNH21ps4mx4CJ&#10;JFzyOgQuFWidGeD46USxsnbk9xN9hiTF2ky63AIMZq0RQ8QwDIgpYQwRKSbMKSOmgpCBmIGUFaAM&#10;YlHI0FDaoigLZR2sNtAlovBnssYgc5Jr9Fqw1UpDO4cUE7DQ/B0zS1PxYm46habtSUwdwKElkPbu&#10;/h4FwCkU7EKP/ZwxDBfoKXHB16BtG9g00XzSCs46GE9F6VBWVqUxFs438I0n/fickfhccs5VcCMX&#10;Pnutg9a2Gs2u3TGyRg1SpAJC13dkhskeKRlri7NigGCbfFY2IndsOPFXKYXnBIP8C8lw0D3VgLV1&#10;Flpr0XbEYO/7Bvd3r3Fz8wpt27KXSldBdDGt1sojlwzvehz2Dta0OJ8mKBDAKOBdShnTvGCfC/b7&#10;A9qGwPd5XsiAmrWFSy4IIbLmMZBSxuPjI/77f/8dPn36hBQzdrsdvKei4/6wx+FwwOUy1CKf9x6P&#10;5xOBVyBJFyk6tN6iaRq8efOa2PEKVFRsG7x9SxItN7c3MNaw7rxi/xHyW2h8h363Q+NbNG2Dvt3B&#10;eQcUzYk87Qe6sTgcDoghYAmBmaG07u/u7nC5XAis9QSGX5miOleLHFqxJB+DxgUUsxlmUiqYur4F&#10;fCqlAOan13fde//IMAxQqLqnEQtaKZI42hpUSvyZkFkybS0c05/PQDQlbE75ff5aX3D1UdFbsBZY&#10;AZD6kkpe8qoopLThon5BTDOGccLT0zO+/e47KrwCGAbao3e7HZ6PR/T9Dn3foW07HG6poJL3OxSA&#10;2ZQaWgHWeeSwUAfgzIXrHLGTTkBLXYbzvGC/99V893g84v3793j37h2++ptfwloDlcExXKwGgRTL&#10;0LMvINAngRiWUAS0TtMJvvGwxtI+kmmt+ZYk4MIxIJcL5jChwEP090PUGMaBC6/ECKaYieVToKE5&#10;9rkGFEXHWldCzvpQ17h1lQZ09d8JvJKzskZ8HAuRFnnKqe6TRmssUeKYz2ZtBcPFl4TW58pCt1AK&#10;mOcFIUSswOrqY0Tdm7ESCOTMjjFBwHVitAJap8quJnA+whgCJ8UHYy0eyO8GpEjGsPJ7FVRmMJQI&#10;OgbWELFkHAZoYxBCrNI9W6LJVupQ5YxpHFmej+J6kk0zzO5uEOaBc0EOd8oG1KYqFQrvKteMY15D&#10;2ULBQikjsCkDnAZgHXcgIKXAc5OlAZWB0QVKp6vchacYcqb7pbUQK0yVy9RSDERZvXpQUDStu4wI&#10;QkNJMk1tQPRSyIcob+ZFLgA7JHFsirqn0XwmtrKYbZKvmMhabSderWZspqJa/63e1Kupyp97A6AL&#10;KMx51U8NlQtQP9u6i0oMYI0m4+yeZCZ9Y3Fze4vDzR7eOTT+hrw5hhHTNGEcZ7jzCShHzk1lLQro&#10;fb0fq3L9/GrMDIrjq+Y9/8L1V1Rpma2UyrZQIX5S2z1D7jIUec/IPl/3+KuiLZ3HOq9xVIqpGoDL&#10;Wsw5Awkoau1QXqWvfhh3S176AqK/jJfxMl7GX/IoALBlYKOafhD4utE/UwqAHDRyGIkm91o9lVYl&#10;qWDXY68IC1gha2ZCMvghzI+2bel7krxUqQ7Hmp8UTIpG2dPTE6w1lYUeY8TlcsHpdMQwXGBaOoYS&#10;CDDO1iCmhOPxSFqNSMRMdx7zNJGp50gMoZQzVCHzGmHgyEEbloBRj2QylBJ00dCa2hwNA0groFVw&#10;Op4IBMsKKRETqG0T/vX3/4p/+Id/wBICxmlEWGI9RAsnccK6SonMWQzIyJGY2glQ4iBPDFiJoxQD&#10;29sgQdjmcl0Ds6Hmef4hCx3MOJRwr6wVe8VBD0k/0OuJ9p38rjErMCK6qtT1SiDhPE1Imdgk1pIc&#10;yLzMWBbqPPDeI8ZVU5mCc42VfcQskSLMt1QDFAA1sTFaErU1CdnK1Mg6qCwfyP1b78MfG6Lvvd6b&#10;fOUJUO953vgF5BVY/FEmHCSwBLTKxHoArbGUEoqm+79l0AhbDkBlcmeTkYOpRRQBSeW+WEsBb4yR&#10;ZFGcwzQPGMcH0gu3Fs47eOexFHquMUTuFjHMXGVjOTZaIuZ5rgxg0dh0zmO/31Wt8MvljBgTt8Qr&#10;rAxDXUF++p0W0zQBUNjtd1Bq1SutRrFq29JtmD1VEGPAOE68+1BhMAEom66LpmnrPb961DwtDLOq&#10;JNmp/8SMrhBoflrnNtdALbUxJThP+5rRuyqbcDyRGWIMoV6vfBbDmqKyRhObMRmjq+lYzqUyYmKM&#10;BJZt2GBQxJrKRZNUwNX8XNexrB8pGK3rfr0R0zQj54JOWzRdh6Yx1ZAMCjifT9DaEBDImq7W2ToH&#10;Q1iu1sv2LBEG4Jrg/fBrBpuGCYjO60hA9F3b1b02F0pihmGAUcRyDQtpUQdWNZMzKBdV2Zdt18EW&#10;Mm3u+p6uM5JOvY6a5yJ9nsYo3N3d4dX9LcISMEzEqA6KWnntQnM/FUqbD4cDtcHz/d71PRQU+p4Y&#10;7LNKaNsOXU/nkGGjQWuoSFouzLbVUiTE1f4SeA6pFLHMC2DIV4FAMAGcZN9ZtWqJIbd2UBFYw6Zf&#10;SsyTaa801kIHkvpQXPQ0zMoNIcLaBctMng2Nd7DWMpuROhmGYeBuI133YFWAvu9REhXSxOBZir4k&#10;C+CgFJ29AjiKZj2B6EDXtXVvDCHQsxdvkkLGZ2KM532DGAKmaYLWGocDaaVPzzM+ffqEDx8+kNmn&#10;91wgWtA0ngtwZCz68cNHvP/+PQBap7ueztb9bo/Xr17j08cHKhLEhMPhgGWemT3OMiksw7DfUUea&#10;xAoKGSrTGq+eA/evAK3qZyfZLNLO975D33dwtoHzHo1vmam8mv8BwJdffIF+t8Myz5jmGd457qBL&#10;lQXuuAgq51VhcNoYA9ROATlzGbQQ2ZYNuCmjbPYZkUf4Y2PVkP3xcV38/yHYIHFAPTMFOClUzJ7j&#10;cvXzdQ+C7J8rCFUYUd+eBZqLooAUawWQ+Qz8Z2xrPYsoLqHOK3Dhd8D5dMLpfMbz8zOGYYBzFuM4&#10;VqBWumHkTDifzwBknhOb2TmHrnFw3uP54VM9A3Mm0+x5mfnMBOD3GMcBt3d3FRT9/b/+K7799lvM&#10;M+3t3nmcLiMfkqShba3D5XKGMkRUKFiNn7UxcPrz+043TDpRrCGmudYazns47jiNE3UgFkUdTd1u&#10;x2c+x2yG4ljG1hHmxEWTza2uZ8fWkLQwOWGNcXPO0IrlPNWqc1yKyPegzp/EPkGFmcQEfgcG4Vem&#10;6Np9Q2AokTzYJ6Pr0Pc9jLFIKSKECPKBWeMNirVaNI1H03gMQ0LOFLcqvig584WsEyPtjeJZUv0I&#10;AAzDAOk41Npw3LAhwRjUWIE/cpU2AlA9bYR9TtKKdC6v+uj0syWTH5DkI5p/XjEbW0B/pRNa3cBa&#10;Vz2GaImoOsfq9cjnrgUo6QikZ5yyunr2nGnSc8wZhrXgpWtUYpk1xvjMeLLOIV7fWgy31WbtrrlB&#10;5g4PYM2JKS8AMjKclr1BPJcoF9FcopH9VO5Z3ViK4nvG16EIzEcpyNzV83O5x58y1k4FiavoDkr+&#10;pn5mf9aQwobsj3QWWEu5i28cur7Hft9QvqLFKJMCxCTdL4UKEhIbirRJLVBIp0j1C5H867oTQUmx&#10;TFEpQKu1GCpru0iRSKHGvCnn9TWxniMkPXV9rtRcDEAW/yrGSa6mosLqFabIeyeGSJ0dlOjSPCkF&#10;SvK/TZy9PTsp71z3J/mnFxD9ZbyMl/Ey/pIHJxRrpXYDckAhpZ8+yIlJIsFZQWIGlICHyzRyIk4H&#10;TWENyaIpMc2ZGFu3d3d4+/YtxilimiYoRcdHyRYoDgoOgEPJESUn0jRTCu+++4jbuzs4u8M4RIzj&#10;CU/PzzifzggLMIQJWmnMOmO0EbFRGMeE4Rkss0JsM9d1MMbiskSEBVBw8LZHZOmPxH/kEI0psUZ1&#10;XoPzTBpnZAJFganSBlYpYrolav+cphmPj8/Y7QIaT38fLiPmacHELHQFg2EYK+NOtN4yGw4FE+FC&#10;YCbHyvRWhDbVJHhZ1iRSAnkBTnLOFeCohq56NQgSuQDFgEnhluhEeHUNxkTf7hrQp0C4aZuqo0nM&#10;Q5KriEESHSAz60mSDGlTlWSlgsSfmSwCpXYJ1FbQ+m/0VRiW6/uv7X+iH41SqtGYJNISdP9cICvJ&#10;SPks+Kl8kWJRskFJxJItRYJZASYctx/ih18BlBJrUg4QM4IwVGLkeyft6hox8F3JGkZ7WKMwJw7m&#10;apErQfSmBbQKIcA3Bs56eE8agmGJmKYF87SwMRgByiTr4it4LkEvaZk7GE3t96VQi7dog3Zdi/3+&#10;UE3QSimYpokTTunuiBU8lmdnLOnsG+PWeSz6gQAnNitLWMBoYdSRObLlhJDmqhgga6WgGPAj1l3a&#10;gMv0FJVTAOvBhkBApTEGqmReXyN2ux12XcdzKVWWvzAY5Zqdd3j1+jX63Q4fP3ygbgtnISx65wmA&#10;WLgjJIaAOZq6HqSgBkVMS601SecAKBtWMEBtqDqTzIzaTMhtwlCHYrLRZu3I/+YsjGdzJUMixRhZ&#10;b/JzKAExBITIRlIlI2dKwlZDKFzd4+17rmx1WWDCJuVr5j0og+YA7Y8Zy8LyUIE0RBdHclKhKMyR&#10;GOjWWGSlEEtEhoI2Hk3bodvfwBbqgGr7noot8wVZu9qdA6AWSLSmIokUigVIEqBNazYcUwqmaQHr&#10;kJRiuQO6/pG7f+ZE7fYhLEiRGHUAoOOCFOdapFFyBrC59cJGsZoLmGmeiZ3oCFxruEtJfr+ahhZ5&#10;nqidEXI2ENgu3yMjPDnz5MxQCiwPsZrACQNLOj6stcywjNgd9vWcCSEgsFyANw7OUQHRWQvwa4js&#10;g1YaSzMDBZjGBKsDlGIwvFlgLYFbfU9MNecWjNOEYbhgt9tDQSEEKsZZS/Infb8jgNB5HPYH7Hc3&#10;OJ8GPDx8wtd/+AM+fP8BKZHxqxQCbm72OB6PMIbATqXIRDWlwkaOuRqUv37zGrfvP6DreowjGTXe&#10;3d8TgD1NFfzvug77PRl5OmZ8q5L4/KOv2pBHyOH2BvOyAFmklTyU1vCuQdt2iDETycCQ+WBOpFcr&#10;KEDrNNq+gzUO1rLOeaDn1DYd79kb82/ZG3gt5o2xtcSEFOut4EeNH2XPpB2C/v9ncKCfkxO4ikv5&#10;dVdCR9mcF6tsGsUV3Kaf8rp3lPU16+VuzpLPCQQFBXmiThDn6XUsWApNE8CUBJCST67AchnCdHVA&#10;zAgxY14WFKWxv7nBF19+hXme0fcdpolIA13fYddTsXW/32G326OojN1+j/3hBn2/Q+OpuNw2jkw/&#10;xxHdbscF7Ih5GlCgMXM30+vbN5jnmfZqkFb1f/vtb/Hdt9/h1etXmMYRpVDHkvcOmcE17z2eniJi&#10;ZlARme8lS70YinnbTsOYAqVmaKOx23XY73uEsOB0OqLtPdre4+7uHtZafHp85nPdwzoCZaGAoqlY&#10;46yntc3SfJd0rs+kbIoUAqJLtxMB3BKLbQo59dmvE3EbKyqlMc8TPnz8gOfnZzhP4J50xa6w2bZ4&#10;s74cgdoa1jp0XY/dbgdAcVwdaI9jsI72x4C2JbJQ0zS8L2SOUwiQXbtBUQto2zM7Z8sAY+EYLjOx&#10;iCXMIsXVQMD9/S1Kpu5CxazdKtsIwGPTBSeFB2aRO+cwDEP97BJTbGOHlDOsUpWUkksBUqryYCJN&#10;wzd+E5//iaMYip+VqftbLZ4p6uTMiTovS9Yo0DDQqJrg+GnPBUFVq1SinPUsNxcDdfmSbBLlo4VN&#10;3aGAYih+K0rkhjLtKZmJHEk6REqNFSogzLl3EYmRnHi+Jvr/QmfyVm+dD11JDrYfZP2Zq1usN3HX&#10;BkgvANRKDPljw1jBAgpL6zED3WpY54g0YYnkRpdDJLkQMlAikqEYRuZWTtTRIvGsML1J472wB+Sa&#10;U0nBpa5X+awCljOALhIuUhzjbYwNZOleZelQ4nungKt8YztK/b31NANEb33zc1WSkIhSMcUqX6qE&#10;eFNQ9ye53/XMqbEj/+2zBPIFRH8ZL+NlvIy/4LGyA7AeULX4+hnYIt8tpf7bCqokZGQ27MgVmB1O&#10;gUDqht2rQfrESbEhU6EW8pvDDV69eoWn5wtyzhhHYoLkJWFeFgwjtYPNrKVKl6oQQ8Dt7S2co6T3&#10;eDzi4dMnZtI6HI9HOuxZLmIyGV3fo/N0yjpPYJebSHohKkOHl3XQ2mCMY21hBApLKlCwFEKANdzm&#10;rPkw16z3zr+jFTEKlzkghAXeN1iWGfNMOqnLsuC3v/0tfv/73+N0OuF8uiDGgP3+prKmiQ3CARcK&#10;SkqIkVmwWrQWib0keuzCXI2shXj1BDdV+Gq0tAHeV8BEYZ0e6jMQjL5L7GdKVgFUOQBhWDdNQ2AP&#10;mx1qTYlcUKSpSQDtKk2QU64gNipYLH9WBo58hmWZ17ksANaGsT5NU2XHG2nVLwU5cdCshfGxSZDk&#10;UwpF5ifGNkFT1//5bNWgFlsUmHmi9TqXN8He9qtVolMspjiSxBBrewWsEkJYGIwm2SFjNASNl8C5&#10;QBhNQErEBiMAuXAS3OPu/h77/YHkXr78goLbJPc7cCGG5lTOYI1hDnJFA5KLIFIM8b6p+trUWWIq&#10;sC3XRp9hTb6WZca8nBFjRN8r0lScJygoMvf0DUJINalemei6zm/vKVkV1qUUlWROEQsw1yC/yLNR&#10;LFehqWumcFJI3RYRltfIsizY7fYEhCkNFM1Gf6RlLXNvCQFhId1lrVeXTa1NTWpXyYmEJSxkhMlG&#10;TFG6RDZzaCunscoH8fzKhToWJIqvsboUCbZz9LOkToGSG6VgjYewl2idUqtxTKS12/e7WgxblgUl&#10;J0zThOEyYByHKoexgh8C0K4Mnlqw+Owr/eK6tiq0Jawd0FwfJ7rmnDK2IMt2LqAQy1Hn9XMbQ8+q&#10;aRoYTno1738hk6Y9CncKaPo5y9c/TiMu5wumJSDlhGmha6EihxScdNWqVkqxmSoxs6Z5wjzNCNph&#10;CQtiJGNY+Vlpo0+R5A+QE2Jg08KUsZSy6uVDioULTCbDaesctFKVdU1dPREpZ8zzRJroWNuZpWi6&#10;Sv/QGl7YzFiAKbkgaQl2AAAgAElEQVSvdEkR1q5GfwIUWWuRE4FQrSbjyhACzuczwrxQMctSMVUX&#10;1Dk/TRNUITYutbYXHPYejoE+2aecc/V8adsz7S/O43w+4zJc8PpVQtuRIaF3Hrbvsd/vq7nhPmfc&#10;3N7CGJKUeD4e8fj4iKenR8SU0I4jPLPjHx4e8e033wBK4eHhE1KKHPNQQvzVV1+h6zr86le/wus3&#10;r/H4+Iy//dvf4HQi8O/WW8zThMvlQvcdQNu1aFv68/r1a+z3B1ijcLlckGNEx/++2+3gnCdAStH5&#10;ZZ1buwO0htYMVvO5r5WCBZkpwhgM05kLUbS/iy49td57lLmwnvl6fvIqq3uGFFH0Vs6lFs8E3Nhq&#10;U6/zJeWfNrbXn8Umn4+r47SAZVoEZFHUJVC3uFJZ6CIlJrHPNo7dSkZsi+BXewv/+DAHSJE4m4xs&#10;iGVar47BKPmrAGRaiM8bUV9jLe7v7/H3f//3+PWvf42SCw433K3A81riL5GMKqqwhBF1HFiONQ2f&#10;mcL81qCuJRQqqtCzofNpGAYcjydcLhd8//33+Prrr/F8fEa/6zGMI5x3VR5wWSJCWND1Oyp+zTN7&#10;CJGcYSlUCLIch+0YwAdIfu/N21d48+YNQlzw8OkBO02dFb/4m1+i61p8/+GBJMYyzfcPn56oEJUF&#10;nKOOpsJxWpiXeoZlJj2sch8i51Pqn1I0tJaONpp7245DiWkl/iqgGOzx4RHzPME6i9vbW+RC3gLL&#10;LEVG0Z5fmeUyL+oZy5NAwNRUweRrEkuqxu6qdu/RvBT5FPFB0hAtfwGjZc3Lftt1ZEIeY4AUPiVM&#10;yDlh1/cVEKS4N0m9l0Fv6tgQ0JuIGQ79boeubWlPKgVK2Ou8P3zeCUmxkq7nSIwB07x6I9R7Lwu5&#10;FrQ23+K8KnPsIdenWdc+Mxgpxdyi1MbzJVb5wlwUVKGil/osf90yjtfYaZXPSSlDm1Q7o5Y5M4FH&#10;vEMSkz6kU3CNa+j1mXleRC5kle8ojMBuSWpKqytiU0GpciASS/w5Q2IpSanoRives9QVIPzHfr/O&#10;bslzFGgP4q5JiYnpXFo9caiA71aWfSRyxRJIgshaiygtgor9vGQv3+RUkoutOZkUQFHv6VXutPn7&#10;VddQkQKDqt/POdbiDpEVGDe/SgSx+mV9dj7Q91jOSApHRc5MbIo5MvewhVg+u/8reUTOvRcQ/WW8&#10;jJfxMv6SRw38rw/LFaj46VN8ZbBRK2lYFkzzjHmeWFplQdu2gCbdwVgWhCUglAkoZERErIhSg/7j&#10;8Yjn5zPGccRSPGKIWJYZC4MUVUvdGLSNR9vs4F2HZQkIoWCeImKiQCuEwok+60fHCOcKlHfQRsMa&#10;y6zPguiApMHyEmSiZW2obHSldA2mcqJARznLgBsdgJqBxJwzYkpYloi27VEKEGOuYFNYErq2x3/5&#10;L/87vP+/8PXvv0EpCvMcAAX0/R5PT4/IamV+SMthkYAvZxRO6qkDUK6DWmKttUBak2NhskqQI22o&#10;khDIz20DTDEOFQMdCppJV1dA0LV1VqNtLZwlp/tS8pUcjATcbdvAGjJcTemCnMkI0xjDJkWl6vhe&#10;gdvlc51tMZgFv77o8SqQZvgKoocQWKeOgzCta4BWOAkqZRPT8Lr4uXbHzG17rDII4eoJK0IpzcCD&#10;XhkrEKM2Uz/jNjhbmXDMvDEahplaxPiPNSgmFhIlkCkVZkyn6i3ADZn0kVQBOBkR9/jT8cRBJK31&#10;lAKc9dDaYRoXeL+H0Q4aIgGiEcMKgur/l703a49jSa4Ej2+xZSZW3r1UI400T+r//1d6ulqf1Kqq&#10;u5IEgVxi820ezMw9kvcWWdN66K4Wgh8IIAFkRkb4Ynbs2DnaYFk8NLeLLsJeX6tZLBWk6LpHBtdE&#10;PuJyucB7StwliRM9fWMsLpcThr4nwDyQXEPKCZbBka0+vmIDPCmUkC4xjX+j9ZV5kOHOhDq3dNHE&#10;FHkDYwxWBFhvESx1znStQ9936JumGCVbLuABGY0z6ESzOdH7G4YBkWVGPjx9gHUW67KiYX3rdV1J&#10;imNXQdRlWXA6nTAGz0luLCwzkeGQ97kF17dsSipymo28QebCVAXMizmfqmxSlTOyoflgeIz61RfA&#10;SgFw7FlhrC6t6yTVpQlMZp1WkXpSKkLYRFsDJSp20YT7LRBd8xoCJazWWhSAIlA/eI3spHDXAJkk&#10;uPy6wtgGSlOhTRuS3CGARkFpi5AyIidAMQRMywoFhcuZO3TcnmV5CKh1mt6XsKZfTmfknDEnAvQi&#10;y0OQT4NFgMaagDlQq7szxCDHvGCcRmTXYZonzMtEXVFsYJh0RgwLHGeLwqr1mVltmlq+qXDmEHh/&#10;M4k09zV3ewQuxIqZtueijNakJU5fsx4rgwTEfqQ5My9L+VldZzUx0xJ1GaRUi1/cmMbj/YKV9xjk&#10;jHVZ4NcVXdcjcZHCLwS6I2WcL2es80KdHCz9kuMOMSg0rnp2SGcJgegthn5A27V4eX7B+XyGVi3u&#10;skP0GqkB+q5D1w4wxvHeZMmg+DzifLpgmhbkBDjXwToyRew6Yn2fzyc8ffiAnDJOpzOZZjuHprG4&#10;ubnFN998g67rSL+cGZyPj4+w1uF8PkOx8bVzDuu6IAZf9k7aPw0OhwNub/aYxhHj5Yy+79kPgjTc&#10;vY+lcKkU3a8UpQtIMesxFA+bInHF67GCYemOBKMdFyzoPS/L1nOkFtFlfkaVSjxBjEwuAILMZxV0&#10;LcARskWAHZv8pc+A6J/DiAisqkibyBKJPEJi49FaE5T9VXHHlpUn4nVIbeI1hRzj1c+RMwMmmdeM&#10;WApiAgIS3p75d67jgyvAB4qY3drAuAZdv8PjFwb3j2/Ketv3/VWRX4q/Zc4aXgfVRjc5ZyS/knTV&#10;tGCcV0QGpkJMSFBQxkJbHrPB43I+49/+x/+A9wG3t7f43e9+h7Zp0XcdDn/3e+z2N7DO4Ycff8LP&#10;P53QtB3HTRHOZmirKBZBhFIO1tB9to6KZMYSKPbwOODvfv8F+r7FOH4NzCu6tsO33/0d9vs93r57&#10;xtPTezx9uODnnwOmpWdTdsPjjIrdIWaWW2sKKC3eALJ/VTBMsF1dYhJixwM5beIDgNZNANpUEL3v&#10;e9ze3eLDU8I4XaA17b/W7hicrl0OlV0txvUNYgxcrLiUdV+KM+u6IKVYOiGFNOJ9KPrhigsiElvT&#10;kGS9bq3L90pdd0MRCF8NKQHFclAUFznXoOs6rLx3i1m54fXeOYeubbF6jxAXLnjVorMA/4m7kUSi&#10;Ajy/tCYjb8WdWTAGNlfjWe89y8vV688BdwUqOTuQvJP013OZQ+Q1K1F5jXEVEploz2SMKh3TBmzQ&#10;LvGFTUXeI3OULh219P44LuUuYqVDKbBAKayzYukSmtcxgpjvnEfoUC6JnOKmq5UL3ajxDr1XXYpt&#10;NEwSMpNBJA+OMSFlkjssa9PVIYCzyGHJSaTN1wDBsBtTXslBfiXH9dtHTJ7PWYhkEVDEHE85IYeM&#10;lQvj1ho02SHYhJSog7Vtq2H7PC9U6D5fEJjkE0KsSZesq+UDjNhXAL1eZiFkcPGMx8/Hnw3L210B&#10;4kBZE+SebONfyOuCCsyyF1D94RpAV6hx0VbClkT+ZZ7W/LX+4WbA8EnxiLq6/q8g+uvxerwer8f/&#10;xkcF0OuiXivnmRM3SZLoL/jXAIVi2JcSBU7LumCaJszzREaRK5lPuaShNAUHIQT4RMyJxS8kjTJN&#10;uFwueHl5wfv37/H0RJqRl7UmdFqR9nDXdXCuKTq1TdvWzUpaekOAV2zA2TRwmrZCkwlkGIaeWZKJ&#10;EsxMzI2YwW3n1P6ojYHOCbGAooqDPdFY01cJlujJyznP80xszRALY4Kcyqml+g9/+APLPhjc39/j&#10;chmJ/YeMl5cJw0FkYSooC3DAByDEBK0zjK73UYB8wxp7W91sYZgLaN40TQ2UlQCdsQTQMUdkY5nd&#10;Rs9jGRSQVlWR41AcuDfOMUs21TZJSXaMZpYugXCX80jM1lQNXiRpEUaksFcT6yNWRs/GQIqevTDp&#10;JMj3Yb0yTVWKE2JoBlZVZR0UcK5GW59rP70O6jYTQ37OlARVfr8mdZo/sA1sKxUCKlNgBuQyrnRK&#10;pOudM4BETJe0NVhjsE10dF3Pb0nV4K88B/Du3TsopXA+Ozw/PwOoRRZjDP79jzOenz8wo7vBh6cP&#10;uFwusJbucVoDxnGCUsRKmaeZdPY9oPUKm6k7IXELbIxVbzSliOPxwvdWJHea0hbddS3WdxcMux2G&#10;YcCyLKUTJUYquFnjrq9tYbbTmKHfMQjGIHHRJQQPWFfGtNxHbQyZIXUtm386jF6KMMSI69sGwzBg&#10;aBs23zM1OUZG2wxoW9J/necZ83TBsBswDEO5ruuywgdfClgifZJyKkUbv5LB7hTEfEg8EaoUTWE7&#10;AldtqzIOMsiXIKkEIk7FMjoLmy/F6yRCBm2mlFPYxSGSHI2SIhoIVCM/hRXzzEUQRcxzMvxSmKYL&#10;AIWUhDW7STBzLsUVAcJ+LeciSZSquWGZXqqsv9ZaGGuQkLCsC5aZOp4ON/c0JgSkkCdQtFaTBEwA&#10;/IrVe8wT/YyYwwsWTR0B2HXo2g7GMus6ZSzrgsvlAgBYYclkmb0qxCPgfD7jdDrhdDrChwCsaylK&#10;jOOI7KhofDyOGMcVizEw1sJjAgAMVnNizqw5NqEDr1/zvKBtMwIIxNeJ9pyYc9EC1wyYxBixLCR5&#10;o7QpBWStybRW2Ib0mOFOoRlwVpDDOm4yAZoCMkWVGUzJhUE/jhfM5zPu7u+hsjD1mUmuqAvk+LJi&#10;N1yglSKfAMPmmwzapkgAkLOOis/BwxpbOuB2+x2CD+hDj+PpiOPxhGG3Q9f1PK80Bh5PMUZYZrmL&#10;dv75fMa6LNDGYL/fkcly22EYSLP8ePoAaw2fNxEByL9lh6+++ooY31CYRupMeH7+QONmXUgGpm9Z&#10;loy7TMxmvBqDX375BcMw4GY/FO1tkY1alwVtvyvgquxpxc8DVPwJmfZJAq9pDhFQb0oxtbJVqWhH&#10;8h3NZp+S4iUVxgtwqGUvFWk1W8B6AvFYM/0jY1EBDT7jW4e0floTPeVYAAZ5zgpkZo7BNgVsRYBq&#10;yhomZ2Ia4hoskkL29vGrzxsQ3bkqd3Ol4ctFAuj6Bql8vt37q7a8c467kKo0ndxDx90FjjWkRYKp&#10;bVtAE5Ehs1m747noGUA6nU44HY+IgWSsYvBkOC8F0JRINqhxuFwuuL27xz//8z9jf3OLl+cX9Ls9&#10;Ht884s15REoJp9MFf/J/KjGTUrQvWqMQDBXlif1uiDagAxV9Whqbw26Hh4cHfPXVF4BSmJ9eoI3G&#10;l199jcP+ANcMFG9cVqzrQsbvOSFmy1fOIaaIyEQB6rRLMCYUVvM2D7n+WvYDMq0GAJHcl7FR1n4u&#10;pGgo3N/f4/e//z36vsePP3xfjKmVUpgmKihuC7yGrwOgyrpKHW7UAdJ1bWHNE3idOF4GkyYUA+8L&#10;r2MECArLvo4fkaup4/NjWUMiIBApgeKRpsg+dV3HZCOSVkz8nOI31TQN9vs9xmlC8AE+r4iRuubM&#10;PCOxjnNOBEQLo13iYq00lK3jXYNygxQjETlCgGa5wk0CWScz6kO/mnuyvnH8rxSxfXNKDEzTsbA8&#10;mBQhBLBOvFd+DBJvAe0KcqMAryrWsUHXV649dwZ8lHMQsKxQpISw7Ry4Wg1KEUFyAijFBcGM+o5q&#10;N81n8O2/6qBQriDDKFRrxfkFPv0iKbJsjZhjAlAqIiYDk0hzn3JaIATy5KK9NmCaZsoHmwZaG0wT&#10;mW5P4wStLdq22QDS+aN7Q4+WcG8DpHM1oI4V/t1cvi+w9yZ/E7B6U1RT3D2Oj2JMgIhVub5ueb7N&#10;+V5lhnnzIaEqx5jX54nyGnXsf5Qvbr7/TwGip/zpIOBzh/6NKKNUMwDAfDqJfz1ej9fj9fifPUpS&#10;IBXdkkDQJiOthnUTkoWJ1j3Rn/SB2JTTdGHpFQLRTewZ9CLjNmsMorXASmxY6xxJHTDLXBh+MzOn&#10;gs+IKRETx5GJzDxNsNZix0lvihGXccQ8zWxEye2FyCz54LHGlSUTIpZlxvlMban7PQF2uiGmXoqk&#10;cZoVgW7a2gJIdl0HrRTGaULipGY3DLRRAgSUhwAfid3lrMXNbo9xnDDNK6bJY57eYrffY7c74Hg8&#10;I4aMpMmM7unDCxQMdrsbHF/O6PuGTRxpg1/WFS6RcR8U4EPA5XLGfn8AAVYzUgrY7/clQb67u8Pp&#10;dCpJnFxnay2bCAF930MpVQoiXdcVBrcAfav3ADKMsUDTwMSIyAGC0Rqm62AtmcFpramlOiqE6AtQ&#10;Q2MlY5pnrEsg4LKwJEm/PfiZ2zIpYa36kBlkWiNJOsvrsJkqgRsE3Anb2RhiQt/c3JQCjbXC0PRk&#10;YstGrolBg2r6KQaX14wNxQlYMT4SJLMUn2T/zkKsgIIuiUuZS4pYXfMyFiBCgtTCBkRiRqSDtSxT&#10;YzVsNCVIl3mW4eAcXcPz5Yicgf1+h5wC+n4P71f46NG2joo464zdMKBpW/jV43S64HQiXdS+7/Hh&#10;wwuOxwtcQ9f76f0R4zQCWaFtG6Sk4JcFMWYYbQFoTOOMdfVo2wHGEDtIjHvFoE/A8xgjzucTdToU&#10;NjIBbIfDAcMwQCng4eGBxg8nHB8+fIAxBo8Pb/D+/VMBqJfZsw6xKy3FxhgMfQ8ohWUlw6wi8ZES&#10;FtZflk4KowDXNNgNO/QD6QWr1eCnn36CX1f0fYeMXObf23dvkXPEsNvh/uaA/W6Ptqn3smkaxECM&#10;1KZp0ThHLEMG8k7xXBj1zjlYQ0BCSgSkzPOMZrgp66KwMJVSMMxkbWOL0/HIpmY7nC9nGvv8voxx&#10;1NGzrmhYL1sOozVCFnYnm0iy1Ax12hAL1jkHYzMXSGZ6DtUxaz7zHKa1OQaaf5G1nYVZXwsbYKDL&#10;lHZ1mTuyHwkjT66jsMcB7qvgBF4rjdPpiIeHRzRtUwBguZ5t12E8H3Gz3yFri/P5jHn26FoHQGOZ&#10;RuyHHn6dYaJHDh7zFDEMA7q2wenlhOBs0bI+3BzgVG2lzzmj6zvM04x5noilZhWb6nnMy4LwOODP&#10;P79Fbwy0M7gsKxdORhhrMC0zoBX6oUPKEWMEcvLQyqFxDus0wTpX9k6wBFcqhVE2cGZARXZn0SoN&#10;DMgJyFA6mVJC5LkpIAxAet+kYbqSQZZOWOYFzlrshh0yEqZpglVkdng5HUkOR6GMyZeXFwS/4v7+&#10;AZrb3p+envD8MuPxfkDbtkghYLfboW87rOuK777+Bt988w3+/Mc/QWuN+4d7jJcLknH4/s8/4ub2&#10;BonBqK5t4L3HmzdvcDgc8PLyAq0t/uEf/hH//Q//He/evsc//t//hK7toU3Gt99+h9PxgqHfYV1W&#10;jOPMIGWHw+EWgEbb9gw0B9zd3QEAvv/+exxuOngfcH9/j7vbOzw/v+B0PqNh4LPvyQh9WReWYaJY&#10;YTfsoL/QeHd85t/r8fLyjLc//4Kb2xvc3RxIjqFt8PThCUaTNEZKES8vz3j3bof7+3vEpHEZJ4yX&#10;kfdqWu+sJQAiZ2IEIgtY2zDwtiKnhNN8QYrPFJd4j+B/IqN03j+ogKALACdSVGLIPfqR5bioiEpd&#10;SgIiomixKxgGWxTLDEmHzKfz4+sitTBcTWXl5k8z2WMkUFKKzNKNZHjNCekvo/gZgG0srnGLLasd&#10;iEsooCsANlfUgK4mvKVQrgiUJZ34zAULIjxY12LYW5ZcAYylIlaQ8/8orhBWZGYZHylOWUOx4HjR&#10;WFbyQPjq2+8QuTASwgplLF7OVJyGsvAh4N/+9d+wGwY8Pz8jhoChH5BihHEtcs748suvMM8Tvvn2&#10;Gzw9vcePP/2MYRjg1xXIGdY63DQtUhYZRpqLMZFcYNcReHtzOFA8qRXW1ePh8QFt0+L29g43Nzdo&#10;uz3WdcH7pxO+++47/PFPPyNGGfsJ795+QAgRbdfT9c4VmZI9QVjYAJF4rgrAkJtJHyInJvIpZXxo&#10;MEjq8fXXXxcpnZvbGyrmRSIF3d7eMmEj8hrKsT4bJL+8vOD29pbA6PGC4/EFIQzQ2rCUlsIw9MgZ&#10;WNeE3W7PZrOhdONQ113DxavEsXLCPC/oe81SeCjdJDJvJP6LMaLrOgzDUMzUh2HAl19+iS/efI15&#10;mfHD99/jj3/8I2KIOBz2SDnj+PKCYRiAzESn6Gg/ziTDFIIq+wkx6Ce0XYeGr+k8T2TMDomfuTsW&#10;tBeQBjsTihLlcWWqKQGpQyHmiP+S3He69xEUIgnZQAywSVSJ8hMwoxugTkvuUskJ8+xhDBVjtDHQ&#10;0Eg6IUUawypXkpYUCRQiRAJIqRYpRSyLdNRtwGgQgEwdynV/lbGac2YvLJG9Av8eEWDknLWWDx7X&#10;GlCbn+UM+AVYV2LEdx0ZSM9Lwm7XYV1o7zGachvvI/lmsOlq2fdzQgyRuwQ/6jpm4L5ygGhN6hpg&#10;mWkN7DrqKA3s4WItdY8cTyfE4Pk1XenwTIk6SZrGQYG62ihHD8iZ4nVrHMefIlW5XYcVxHNtuyhv&#10;O0tErk7yfemWsExGkC6Kcj8/Kqa1TYtSMhXwPouZeyUv1PFYY1QB4ZGpCCLFcZFISinBwEDqrVLQ&#10;UkAhxBhtNq8vtaWqvf6fAkR/PV6P1+P1+D/1+I1i6W/+ljB7Uq4t4eu6ogWBNtYQIzwpIKaIvBDL&#10;cbqMmKYJ5/O5gD2kb0eBa9cP3IZMep6yeQpY65jJESMFB8YYNG1TkhsfeXNzZMQ0OArYDztKGIeh&#10;g7EW3W6Ptm3wPM7UmrmszDygljqScUlYQ6qMOsvgXL7WgVeKGPPGqcKcTZEYn9ZatA2xRADg+fkI&#10;FVWRt7CWwG6RPAgLyUhotUk4ZbPNuZpvGmLdS1ujgEkCEgKVxSJAujDcAGaNqeubLMweij+qWVnm&#10;ADXFROe6YclQQKOgIgUpjWu4kk/seK2o5b1tOljrcDqeOYGh++k3GtCrX0vsJMw4aeETrUghJkgh&#10;qDDomTEiBklb5leRv5CvUZkDkMDor6xdV81lBvYLeCAgemX1AVsZlMTsXNJcVlAAG1/KGAKAEDyD&#10;zA3r/meWT1jLHJP7PU3TRgOfuw204cRcl+CzaudzEF2jt3L+BF6SNwGAMi+1MpxMChuJQBwBTUWv&#10;UgDQrmuZyZkKk1wKNCLJk0SPWtcOCQnQ0xRx2O+xP5DB3zzPuL+/x263w/PzC7P4DDLYAFJJSzfr&#10;xTMIK3Ez3ZqqU2qNQdqwnmKkQphZaY4Li1ArxdrqDo1r0FiNtmlxvhxpPWJtWmNUGVNaKRwOhwIE&#10;G2uYFdggp4QQAwfjulyfcRzZCE6jHwaW76ht5KJ5LjrugkrLeqc5gRCmbtf2CEWrm3U3OdHNpdVV&#10;xmpNFBKD61fsS36M1ndiyzatu5p7wv8onTCQhM0UEETmq6wxv15zyowsc/M3v1DAMOyIIa8qwKKS&#10;jMlQjGxDru8vxYjMYPgLAwk7RwDLsiwEzIQFbWcRMyVnUtz1mQHIGLDMCyWlfH+tychstgUYqBjx&#10;4cMTFet47wJ7OLTOoVUNDvs9jflIZn7zZebOKLrW1tmrlv3yHgV0iDLfaP2XYoOALd4H8n1IlflP&#10;90UXsGZbNBeWIY0lDViSayk/QzUWa1wDd3eP+/s79C0zIK3B+/fvcXx5hrEGeQnw64rD4UDyJKyN&#10;3rBfR2YwKsQIG2sRsXENIreCN02DoR+ogGUs2q4tc5yKpaas9QQCPmFZFrjGoW1dmYMvxyNO+QTk&#10;jKZtcXd3y4CxQwie16aFtdOB+/t7aEN7Z04Z/aFH1w94WFYY4zAMPe7u7jHPE7F+fSjnLyCbyDBl&#10;2auZHf7y8kKFlvGMZblF3zZXrNbj8Yi3797h6296+HXFZaQOtZeXIwODGjllrCwPocBs56Yjs2Je&#10;B59Pz6W4FFiPWbTlM4DL+QxjmV3fdeQX0/domwbGWpjWbNbMCpLJXqE1xQWFxZdVAUOoe+bTxn5X&#10;PD/eT7SWTgiF5tOS6WWvI9CDgfTNemjVZ57gV/u8ulpmSDaJAW7pAmDUi6FyZDGrK0ctCsrennKG&#10;zrTnk6Gf4n1OmMi/DaKHFMoaKbrL29fa7/fQ2iC4mdYpb2GNhdYE9C4+InCn07Is5FXBJreyRkvn&#10;RUqRzI+9EB9I+gMKVQsaAeI7Y63FOtEe5JzDbrfDze0tbm5ucDjs4b3HTjdwHO+SaXYucagxBre3&#10;t7TfWVf0rZdlQUhU4GmcgzCyayzIXaMbpnENX+Qx+ZB7qa7urTBD9/t9AdqtsWz4O6DrOjZqTTAm&#10;YSuhBt4PQojFTBmg2F3iESGHzPNMz23tZlzU7iApKm+7OCgOMqh7mgCzBkq8ESzNy1hiiDqGnLOl&#10;U7TrWmitsN/vMQwDUr4U/xSKmzZDSlVwWBjS9LBi76VN/IwtuaSwR3gtqB8xbWODej9k1lMXrpKL&#10;sDkX+k/kcaRLpmkkztZc7JfOlHpeyIDOQNIZ2sYS6woZSSsCMpOmz78G0WtXXC5SiHxSgm7z6zgn&#10;MouJuwQJGCXwuMH+kODXteSBEh9xqsBFcFU6kwCSloncbZkidfM4B1gHDP2Aw+EAaxsE7xFC4q45&#10;6jhS0DC8Z1ljsG406QU4rgmOKnIlSYv2vMQCdB1iION6q8Eyh4ZlDBWP76nE/iqTESvtLYk7Ytci&#10;W0YdeOSpA+5cSpvrLhea0rDPtDDxoXXttMg5o5ZcVR2TVzGmdC1loDD0tz++7uiUufLx+AX/5ec6&#10;lSXPKPEuZE5nmFKU45hYybrE56deQfTX4/V4PV6Pv+3jVwhGTXjKTzixF81GCUxSSlBG9LgtMby1&#10;4uo9JVu/vH2LdVlwOp8RY0Tf97i/v0fbEnieTFOY023bAqDkwDqLvusKIBnjgpQ8rFPoOgulCWTK&#10;MUApi7Y1aLsWh4ZYYYd9S58POzjncPv4iMPhBj+9/4CX4xPyJcCYBn5NsJZaeinBJV1XzUEdVfZZ&#10;m5flR6wxDGU3p7QAACAASURBVGZZxOCpEq2IjWyMg7UNjGGGDAM+ISQgKzjXou8H0p9MwBJiudx6&#10;E2iCQRZjbUm+rLUS2/G5pGIuGiMxLI0xxVxxqwkt9xGowLLme6k2sVfOdF0lWGpaquRjA1IhoTC7&#10;l4U6FFLOCN5Da0omnG1hjKaA0DloJQA/tbkGBiCEiUDnVINlSZbatquSBAwKp1RZS31P0hwTMxbk&#10;ua7aBnMu4JHEmfzAZ6eHZbYDtb4WyzOeJRlKs4YgWD+4GA8R0y4jIib5mtrXCbSiBNcHT7qOMFyE&#10;ADJWrH7ENC1QCsT00AHTPCIlwDrSzUxpRWN7aAPoyG2xGlC66quW/Aeag0WNlIAY6LqME7U1e5ag&#10;sBbEMM8Ayd3Kc5A2u/eRix3Uet73LQwzc5dlxTRNRR6lmrqJhA/dHzF8JE10g5vbW9zf3ePt27fI&#10;GQykdQXQNoaY5Z7nGmmrG2bifBpET1IE2axjkqRaa7GGmRNOSqBzyggxwCiaO1TIIFZNYu8ErTWG&#10;gZhhWml4LqJprZE60qckKYwI2xHjEwBW73G5XDDPM4wxOOz3eDrRvBPwW6LtnEhiKmfSbdTM4tLM&#10;wGkbktDZ7YZScEkChMUos7mAbcTi0aQ/mqtkgmYt/rLyCzgWAlbv4RpTwXMpFmViudN8TPhYx1X2&#10;hgoYKC6OVTCh5NWy+Kma3GaADQa5ULqumFRmVg8/B4+DXaOhVUQOESatMImYwtAGCgmX8YyAAHs7&#10;oG1ahMljvIzorMLDYY91IrDMe5JfUdHz6pCw+pXkoBQYuNIASzaQTjWwBsBpg2wdFehYUkMZA9u2&#10;cC1p6ydopBzh1hXzHJCSAjLJbSkolNSdASUw63ti4FZAmaRoHgcu2lJn1hagob0YWRU5G+Tq5VFA&#10;SE3t+doqxMDrPw8Aea2mbdE1Do+Pb3B3s0c/DNAMMF3OZwRP0hLzNOHLL79E27b407//O5ZlRt/e&#10;0R7kqMjurKVkWFe5E+fIfwAq4/buBorfZ8M6yV1PRa3dfkCMEbd3N/jiyzf4w3/7b1iWCbd3N3h+&#10;fsb5NAIKmMYZp+MZPnjSUW86GG1hjWOgxkGmmFYGbduj7ViH2BrsdnvsdnsuqKzcaUHgwDSRtM/l&#10;fMbKvjDH4xHLPCOGwMV+GsPTNCF6Mnx883APrWlPNlrDdh1E4ul0OgL4GafTCc8fntkPAtwtQvO2&#10;bTo6X03xVdf1zJKnufByPpXilzDEeSBxMY5wIdFXh3wow4CMyJ+puscX2mct1vxFEH31n9w/PwYh&#10;ksSSmskInfvk35OJ5nWLvtIbxuFnwJjfAkauYCctOtxMDtiAfkopBJGJzrTrs6IzPzeglCFpgJSQ&#10;lWG5towMjaR0LaBzAWH7PrCJq1VmfXqRv9IWWRk03VDmTJsIyCUZvwR4j94SiSExmBQSF+eaFsgZ&#10;x/OIrm1ZO3stcUjxJsmJH+NiLjO6kTWUssjJIiUDpAZG9dDoEYPDuhgEnxCsA7LBPGYoRFzOKy7n&#10;gGmkrh9rW6wrxXrrspYiZlYKqycptu3+TF9u9zEpLtBN2MaGV+MMBUdHAbNzxuFwgDa6dJv2vVxP&#10;Nq1cpwJSyx5G0nMeSnk0TcN/m9F1PbTWXLSgGESKSA2bt26NnCmfUaVAVZm4wsC9lnYRwM1s5KxC&#10;oDiE8ikavZrlhwToNpbMXfu+p7UnkD+J+KXQS15LXKRMbHQBNI0Ub8uc4ThB2MubmBeb5yuEle39&#10;KPNH2NsbH4cCpBOQmBAATTGttQ6AdGzSXnW+TMxiBhNn6PxUBgxAf6MqqA9F3WwwFkbx+vURSLqd&#10;gynmcq7bIo5Ij5DBJnXhINC4GoYWj48PuLu7g/crxmkif5vLhaXxYtnPrSVPnaZp4CwREnwIWAna&#10;Jq8Oa7gbzWF/OODu9g7OkRn35Twi51j2e2I7K8QoC7u6vuybtbICuLkQD5DrhVKKYnxjgLaz6Afa&#10;bzODv9ZaMp5NHP9FIFzlaBQLKB1gDCpozusLSf+IZry6uvYSh+TPdCIVzEHpmkfwGpBY913lXHXx&#10;t59lzMr4zfJlBfXlOUuuyLNKyb/PFGnrWlTHu+SmUJGVSHIZUyivQ59fQfTX4/V4PV6Pv+GjJjmy&#10;rVx/XzWo6dGUaEMXVnivejjX1N9TqmpqW5J4STGSI/ww4O7uDkopLAsFm0smgIwMc4i9vbIRk2MA&#10;U0zkoMBsBWpjW0uQrWCdxdD36BpiiQso/+bNI9q2w5fffIu7+3ugafHHP/0R9vlEICYHygC4dZI2&#10;RWsMXNMQOKZY0kRX405NUQO0EWDQwLCOYZFnSAmO5QIii1SL4VgEJUzCTiBAVm8SgXo3iLlcA31i&#10;gMUSFIpRlQCEEhQI8+3jKnsFuDRillY/ZoBEBeRQXsMucwG/bCaAcAtmLctKWqygJDEW5ghpM37x&#10;xVcAMoJPDJpbvgaR9H8VybZIUl4/UyDftg0bTpGsgQQtAoSW9nRjCrvhGlQQZp0kytgEVp8/CsM9&#10;ZySVoVVGgi4AoIBemtv2VOTATlFykqIHMdOEiULX2VqDru2QFSVNdN5iGOXQtg1yJsmQvu+LkRNd&#10;EwLypmm+7g4oTBwBi3WJmQn/EGOjOn6WZYXSqmj65wwYs0Jr+t5ox2xOOp+J2zVF19w5ugakw3sm&#10;HWgOKqXoIUweCTJlDjvnsNtT+/Ow2+GLL77Ezc0BIfhizKm5EBAigfzJCoiuWOrJb5YtKQVVBkqM&#10;kXUfiXXXsOfCMOzQOIfpuMBYy0C6Rkz0vq2icdQww3iZZ4yXC/y6MmP9DRrXYJmJ+SoJhPdrAZid&#10;c1Aghrqw3WOS4hGB+HZaqf2WJlRlQ/KYy5kTCS7cmc31E1NXapNWyGE7sFWdD9gmhqkA0Ckl6LL8&#10;0HswXFzQpq5ljM9czU0BZIlxyFJERljSuawztG7VBAX15fg0mZlUqlu1IKIUMI4TlmVFbh36oYdT&#10;5TcK0zIxC1fmKwCAmZSxI6Y6Jah7REtjv7MKNzcHPAVP2twssaMiMZ8by2xpXvsyG4LCObqekQpr&#10;rnFomrbsXSkFZDb/7LoOmtd7y0kkzeOMrKULgrtPIuvZM/CGjTxUShnactcRaJwhCIO1Fi2kY6jc&#10;Ky54aGbWCpAOVMNeaAI2CeiJBUigeWoYuKX30nUdMlXfsPoVWDO+fPMGP04j2rbF/f09fv7xJ6SU&#10;cHNzwDwv2A8DxnHE/rAvhS9rLayzsNHi7vYWbdvi7va2nH/bUoHt/v6+rH/v372Dcw5fffkl/vVf&#10;/xVPH57w+OYRP/34U5EUevv2LU6nE+aF1sVxGvHw8IDT6VTWyXVdMc8znHV8nzoopciQlMfOuqw4&#10;vrxgmiZ0bY/3799jGskL5uXliJwz5nnB+/fvEXQFmq21xTPGMkgnQM7tYVfkoJaFTCKddXh+nsgb&#10;5nLBunpobVjzuIXRBOxTMYykXLq2o3VFkx/Kna2dMUAtFMoaIvGK46LFVs5FGwPdiJkhyQnJvJfi&#10;6eeOzzH1ti3xcvwW6+8v/72+KrBtl/icUUHnv3AUJjOfQ/kuX/8cyFX6QSp5WxCm6KxXIGQLIIrc&#10;hehM88kji+eDUlRA+BhEt8IWTZvzuTa5lMe10tDcdSdxeMtFOGUMhpzhmpbWL08da8fziGVdocex&#10;sKYb18BaByFaEEtW4laKr0S3HaCxfjwemd2emQzTIcaA26aHUprY3X2Hy7jgT3/6E3748Ue8PD9D&#10;mQbn8xkJBuuyYGXZtQoSV5NK6fiRdU0kAnO5CR8zRrfAHH8u953iPucaZv1SkblvOihFccHMuuAE&#10;XIvEUO2uUgoYhgGXy7nI0mltyBNmXWCtK/sjxbX06utKWvPONSWOlnsZY+3kE2Nu6e4jckIZrQC2&#10;DHfyp5C4bWXPjXfv3rFB9FwKDyn5mmekWIpiBTzm8SRjS3MnFHUlbLTRM+1LZS7VSVkLQ2yMWeZ4&#10;AUnruP/4o9w5zhfI84e6+LSmfFEpApZF3oUIHJ6Yzlzo0UrIKXUOqgxAV5JNgVKzsND5Osj6KOcl&#10;+yFk3qH4F+iW4kbauzTu7u7xu999hy+/+grv370ls2uOU5VS0N4jajIOtZaIIF3bwTWO9uN1Kdrr&#10;SUW0XUceQS3FpX3fA6CYpOt72NOJ3x8g4Q2RWhIy3AYYr/emvH8hUagElQqsvJljVIgYBpIRa7nL&#10;W6aYdIhIN6ncP4mzlA6QhknDMoZCzmgah2larqAFGRtSVInx0yD6ZshBVMpLfgfCG3K5y/xZgHQe&#10;k7J8bMeBvEEqMv32ukIv8OnzKvFwuZ61o6SO9+u8tv7NK4j+erwer8fr8Td+qL/wLX1R2v2VMIgI&#10;UG6ZoWFCV4BkkoOIhYWRUsLDwwOxL30oRqEkQULJZaOJZWAt4BpKmjLI3T7liLZroVbWNE4RxiYY&#10;mwAVkPLKAFKgINYBSkfEODGo0mC3b7Hb7XD/eMDtzYCbc4/DoUPXG+QcoaC4RVMVky7LAVPjHGbW&#10;NTOOjJZiIC3hnKiNz4CZERDpDsvVawpEhmHPhmcenvX1UswIgZi9JQmV4EJVsJfMgjRiDMhQ3AXA&#10;2neEC161kxZmyOa+KaUKoC+gTJXlUAT65G0QkRGFsMDFgJJkKMUtrZbPg4ynctsVUDCEhHVdCFTT&#10;GjeHA+l4+5HPgwoCzjnAAss6XVXm5RAWBR0ShEiAW9tmt38j4BGA2pqea9BI10eYCvir0HQKjonR&#10;rDOFcUbuk9aAWsq1zpmCTfo7AhUVv4+2pSJRYpC2bVscDjdIeSpBmHMZTeNwuGlx/7BjlgcZkk3T&#10;hIwFq/foWtKJXzwltUoLPy7xh2j+Sasqjym6kyA2YS1agJk+KWUEH+G1R0akdutGoe936LseKWU8&#10;P5/h14jD3uH25g4+nsrcFzkXub9bo1u5lpKoytf73a4knV9//TW+ePMG3//wA56fn6GNwcpz0q+e&#10;iwhVW74kQ3Lz+VNKVYanFFE48I4ifRBC6e4gsJtY035leQbnYKxhhleHjkFrAdslOQ4xFoCKGMq5&#10;aJj2fY/z5UKgd9ugaajTRvO40HydIs9NSWK3HRVALsZ38gYJhHSlWBcDF6QE3Na1c6VKB+UCQJXk&#10;YjvvuVCoLa99TZXL0aoyiIEKEmlV76mA6XTEMg8q+L6d47W0I3tLSa5Lkr1lzVWQ0ipgjbEArg08&#10;lrBAh4BWBRjHhRsNaKNwcDvknDE44NAaONejgYeOKzoVq1Y9A3Vaa7jGYegIrFw8gTwqMgjObcti&#10;yGpMhPUBSyDWsmEZsrbr0HQdDnd3yADWeeVrQYCJNQpNY7nQwcBAzmWuFjCDx1mOVHjTID37BHCx&#10;2iKEiJQDIndKbYuRdc7ZskZtWVdJJwIkUzV5Azi5zMQElvEeQkAKvkiTKaXQ9T1yyhgvF3TctSRj&#10;HwB5FoDAKAKFyedkv9vBGovD7QDrFIZdC88s/q53cE7j4fEG4kvy4cNbzPMZq7/B6fQBv/zyCx4e&#10;bzHPK16eTwAIWLLWQa+ek/cXNE2HD0/PMMai6zvydfAebUMA13i5sBRci8t4wfF0xoenJzw/H2nf&#10;Ok84vrzAh8ieKKQzvywLzuczVOuos0Qr9P3AJrwzdj0BI9NEBrJv370jmbn9Dt4HhECa2fcPB/Q9&#10;a6ADaBuRXBnQOIf9/pZ9PBSuNdFpHYyq7l/CPtxqjmcBdrTezFWNUpTvNj9X9XFBD1JC+V6hau8X&#10;uayNB8NvHcWEXRaeAqTo8rp/3UFsRoGBZM3K+XNMwWsAfQuW5JyhUwVMBYaRtbJcB7X5G2CzhmWE&#10;TcEwxATPIHTSQKpYfYk/fgWiRy42p4QYAwOcCZdxxPkywocIrQloVMbAclE7BpJLAwgAtJa030/p&#10;guPLC17OFyil8Pz8jJfjC7Rx8N7jfLlAQNllWaBaDWMVGkdFcqjMhaaAdUnQRuMUF1zOK5yb8Pxh&#10;wfu3c5nfPYi00TQNur7D6j3evn2Ln9++wziOcC2B6FlXSbOmbaANYLLCslLX2rKsSOzbIYXhrVSh&#10;7IUS98k9kwtcY4FrUCzGgHleoA3Luex2pXgg943WRS0YMM+h2rU2TZrXRs0SkX2ZR9PERA327amM&#10;WcA5xUWJtJF/EjKBgdaJwfkI6ralWDuECK3pfUuHXEqBPWcCRHoGyHh6/0yFghiKWbZ0JTRNU6Te&#10;ZL0WtnmZHPyYYTk2uSZyxJSkVFHGPwHR9JhlokbZUMpaUvf0bYQt+ywYzHcmQesI1yQMO8sM7ACj&#10;Hbq+h/cj7z0R05QA5QEvnZwc/2/ntAJ5a5Y8iM2At3nA5vySiqyjX2MVYb2rFNmHRME6Q52RbYOb&#10;254+bjpM04CYIrppxNw5xOSgWGopJ+oetM7ANQaNs0xiMTCW5n6OQNs67PcEnrcteU8FHxEjdfZq&#10;UzXYCZyVm1DXNS5r8H25Zv/Te9KArsx1xetbywa1w9Cj7VzxAkmJ9nvJ40XSJaPKsVlr4SN5A6SY&#10;GHDXSH6Td0HxPamjSADnzxVgAVTT26sHeS1PCYqJSZU7UwH1ets/BtSvgfT/2FELeDJXtSYMo+wh&#10;JeaqOvmylr2C6K/H6/F6vB5/w0fdxypguf2BaGYDGsooQDXV1CRF5JmN+0Sz2FDiTm1hGctK7W7n&#10;87kEedsgFkgIoYIHwvZQihJ1YWlUkDZC2HpaKzhdNRVFo9eHgBgqECFAwLquFPD0PbquI4ZMTlwZ&#10;N4WxJSx0pRS10WkFA8PgdgJSZhYAtUUKeC3s07ZpYNkk1VkCztYmYJpGxEjXhICvK4U3CCOCWO8U&#10;7LXOMUM4lXtCgFlENhrH45GAht0O1GoaCttXgmHRbv2Y/bMZBSQjokiOYcsksZaur7UksSF6qhIo&#10;pEwawMY6lq0gsFNxcifgi2hlr2tlHF0FOZthtw0A5VwpEJRAJCFnSt6EdUgdBDyCedxE/jsK2FV5&#10;bmGQZfwVQVQJvrkwweNMjNmgXQEs5PwAxWZSloydQOauu90eZGK0oO8HPDw8YPUnLMsKH3zR7Dwc&#10;9sRi1RrjNCF4j9P5DGMN5om6JdZ1Qdu4wsoVdoYwNMqY0sIS3jImrsEEYf3mTJY3Yia8eg9rSVrB&#10;WmYvalXmo2scsifwNAQJ1hOo7pDL2iJBpnyfJDnhcx0vF8zTjN1+j5bbzi+XCxuKnuGY4UmmnbYw&#10;rsoYVvVTZaXQQd0LvuibjiMZ+C3LQh4DBljmBQKKLPNEDFXWsgVkPSMNTMNyVZfzBZGTXWEhyzqQ&#10;UkLf98xAJw1bw0Ul8FojIJixFtp7uUgFTJdOCnoPukjCCIhPWvUEhKzeIwqjTinkTUEu64/AMEVF&#10;pHLN+JwVSF/fWtHvpJ+lGKGd3phaJeSQmMFX1+0qtwQo7i4RsOa3GDgFCAHKWiBzNANFzmUYqP3+&#10;sO9xc3MDeJIESCEgbzoVFIDGORjF8ktQDJoQ2LNr6B52DFD76cQGrQ3vOSjrfOMc2q6FdRZ6JfAi&#10;egazQW3wMQQEH5BUZkM0Yv91fYeu7XDoW/p8c0M/C+K9YWAtAEt7kniDFP1fVQudmcdAYEa/1gpJ&#10;ETtTQUFZC2MtSWMxmzNnKfApqEydUpalTOh5ae6IagM0AToEjtYibGJZL/mbdSXJrhxp3krhaF2p&#10;k+Xl5YUMw+cFwzAwwIeiv6wUFSf6vict2f2eAG8Gowz7KoiXhzHsL2BJi7nrO4QYcDwdMU0TlnVh&#10;w1GFENgTAKp0aHjvobTCNI549/49kEnaYZomTPNMmuDG4DKuaLuO9KVXkiZ7enrC+TwhI+N0IoZ4&#10;41oqhjl6D9vioLBRi3+J1tjv93h8fERj6b18+eYB33z7LR7ubgGQ1MJu2OGrr/+e9yOR7GnQdh26&#10;tmd/lY6L9rSWG215r2Hd6AKi5zKnKmBOxn51T60/k7guG4kDFK8JXHgVED3Kj0x5FdHfTynD5k/L&#10;sdRiZt1vt6xU/WkMvAB79dh8vwHLPndsAfSy9233QGyY6EUiQc5Z1e+U6KRLcbAC8lfscX48Mtvh&#10;txi5SinEJTBoRfuZYuPE8/GE0+lYjKyV0XDaoXWOjCtXkhGjfYG7qELA6XTCn//8Z/z4y1uKj1YP&#10;v3pEPtfTeSxx+LIsULaBTancm5yJKELdhaL/HwvAfT6fcTqdaH8zBpaLzsoYdG2LmDP9zuWCGAOa&#10;2NOeqwls9X4t8iriPbQt/JXrLmxjrT762fX4ITWVa5Yz2EA+5YxxnHC5XNC0FIu1vFcPQw/vPS5n&#10;0juXLgKRnBMAXeJpAcrbtmGDz8ASj2+RUmLd9GvpFs2xgly/qp9c31ONZ1miA7m8puyvAsKLtJz8&#10;zbqu8CsZwCqlrnS5owlI1iKIJ0bOvNeKB5Iq+YTIWcl+L3GZApgVLqC3VC1qtwAKKP/r9edXseYV&#10;kE3PJ7JD4tvQtj3lTa7F4XDAslBh1a/ijSHPQWal8+LL94pR5DJ7aVOrK4b69fmpUizZmnMGiPq2&#10;sZ4lOWicGU1dPjHRfrEttpBkmOVzjEW6atstiizjl2M4VbszyWBYbVJwXWJcawmAJ537yDmixrYR&#10;M0ucjVp8uS5h8EpW/4Mx9bXBOZYxHIdlIvXEGIFMBRVk6qDruo6K0jPF1ZHlZmjNC1xUMiVPJCkx&#10;ugc8A/4qDHtLgtKUeJTHlSQtwEbGpQxFKqbI+98C6PI3QLknm6uzyVc+D/LL/ibXu/xdpnhWlwKA&#10;7CtS5KPHXkH01+P1eD1ej7/ho4QcJRn7NZheq6gUSGqloJyFhUWKBh4eQXSeNSEaJpsK9qSEdaE2&#10;53meOTCQdvWAlDxyDohRA8ogZ4+UKVgcp6UEIGTSkqFNgrFA0xgoReCOsYCxILZwjNAmo2kNxumE&#10;w2HANJ1wOgecTs/MetdY/YgQmO3CQYNs/JI8ACjO84q/VkrDOmJuIbK8i06FKUYa6xY5oTC3nSXw&#10;YrxMpO2cajBNl5mC0sL65GT89vYGl8uI1c/MWIoIKSEqwKSM5+dnHA4H7Pf7KknARQXRZxQQXVhf&#10;EthXGZIaVwn4La2QDQO1wth1zpHGua4s8JQzcggIAGbWvGxcC6V0MYsULWhqSQ2kCZ+37CIJwnUB&#10;UX6lo6gUlKJihpg8XS5HWGMo6csJmjXsqqYmM7A1OKhUV8P74yDz4yPlmvgICCaAqrUW2k7Eqtsk&#10;eyLJInr1OWcMw4DD/oAQA8ZRYxh63D8ccDovpMu6BDSNweGmw5s3d7i5uUHTNHh5ecHxeITSEc4B&#10;49hQa3XK6AeHZcOEyty6K9raGcwuNho6CVBmrq5DzgIe1PZPlOCbvo8hEVMsJjjbAC09vi4eTdeU&#10;xMGy5IUwwAg/IKROcigx1psm0iINkTTUL+MIHwLpUjOrY1lmjOOMtm0JxEvUNyoMbBrrYkhWU7zM&#10;0hYyn2WeRZaFmpkVZ4wBGo3Vr1REypmZRyQjpLVBSi0bhMk8ormzQp6fkq5lWYo8h3W2yM90bQfN&#10;a4kPnqSQsoBQicApBkszId3lPQgAI+2vUiiRe5diQoq+MJC3BpXCut8yPWkeKALkSkKpyr1BmY9U&#10;2BRmskKVHNI6lmshiRJvEyiMdwijawukpw2IgHLPtJX1R5VFqKxFiuanZcPW3W6HdaxJudYanVWI&#10;JiNFMunM2mBZqENA54y7/T36rsfg6LraGOH6Bkty1IYt7NuyDlyX1gqbPxCALgCi/JZpGqSssHhP&#10;rFzXQBmDmDKmZUF4/x7ruuLpMrK+KIGaKbH/RgLJDXCxWDGzUzwjUhYJAFp7MsspGK3L2p14TlEn&#10;lYFxDtY4XpNYqsQ2DEaQ3ExiRps2FslmaoFXpNsuEgopJ7y8HKkAPTcsSYRicGytxfl0wtAPmOcZ&#10;79+/Z3Jcj3meCNhZV2ZDVuk16TDIOWOazvCrR04BUGR2nLMUTT3OlwnaECixLCPevV1wGU9IyePD&#10;h3cYuscKoIAS/ZQymqbF7c0tjCVD0HmeYa0j34Zxgl89rdGNpyJUJJZsDJElhGY+XyqYHg4HdF0H&#10;pQy6vgMymQ3rljxdDocD7u7usC7UWXR/f4/vvvsOf//73yFn4PHhDv/w9/+AL948lIJi23bo+3ue&#10;h4aBAjFldLyetGwCyECCsTQxEvsOaE7Lee9RPLmkk+vquvOkqnMVCGrZAHp5sx1yQd2KnMo1iC5z&#10;2X0GCSkgSpk3GxAUQDbpk3+/hTFKmLA50tVv/MbfG12YqSkTAaIU+Bh8ptrBBthXCuz0ToAsv7qS&#10;qn+uMYt0TqKAkvRBYDuzYOW8r4q99F/c7AUhyv5G5terD+i7joAe5lBoY6G0QQYV7bUiNnOIVJz/&#10;8PSEH378EX/+4Uc6V82eOZlimctlxOl0Kgbl87pAqVz09Jd1JTlF7ubyK/mgxEjF8RgClukMa2do&#10;bbA3Dc2bFEkWUZNJuY/UQaZtQvAJMJnXI9rnQvAkiaJajhtaGr+cL3hPIDV1b1WDeaWEKa5LbFLB&#10;U0LOyt3NZMpIcatBDAGH/Q5KK8zzUuJlAeRCsHAuFtA8xlQAbZF/2e/3uLm5RUoJ5/O5sMDnmWRq&#10;aG8UVnnt+pT3Rt1aFYSuBQEaEInntfiaSDEypbh5rlyKEArVXF38WiLLxgTvr2KILQNbwGYF6niV&#10;fVyeP2eaE1k6NbSsAyj/KZnXMtc2U1GK43ItRSJFfrF0vCgpRljEvCKDQGKSA1Hoe8t7fca8AEpF&#10;pETdjklTAU8X8tWmgytVebOSypaP6yKe0SikAVkCNccsbUvEqRAW+h1tYS3loZS7kuGEQq5LAGgO&#10;Jy4GUFiUN9eWSQaqGpd6v1InCuc2ChohBlzOExHP+E2QX5Un3wMGvuuiUvfWss+mulaB54UsVznT&#10;6zaNgw8WYkotMSGNQf46JQQvBXQy6+66HjFNJcakOcn5RZYCKBdRUy1JItdukc8dQtCQTmjpZGWu&#10;OdbVM2Cef1MXvYDs8rq5rr20fhuU7hVsijybItOnDtnftmOqHnXRr1df9g/6eAXRX4/X4/V4Pf6W&#10;j8/sC56kxAAAIABJREFUE1KRFi3fLEnZJulQWkGDndat7Fu0gf3+979H07Y4ni745e1bYnFeLsRo&#10;zBm6J63EDDL0s9bB+7WYYwJgaRViwIsMgjUWaICciXloNDETTDaIxsBaR4aT04TVrxinESMDGRLc&#10;ratHDCh6ujklYntZAuZ8iFVveAOcWCua7w5ggMP7QCwbLQ7sxObpuoHAVkXtpAKQKHCAySx8uWSV&#10;HaGY0XYozAbmN5QNOOeEcVxwd3eHruvIVCjGIqUhbEYJyreBssi7GFuDekkgt0GEZuamBBS5BIOK&#10;ixcWiMSySZFa3gHAOoe+63A6nZiFTiyZFCXAD3y/t+ZKNfCuOsumJFC1eyEXjd6np3doW1+AH+jN&#10;eWZh39TnL0GN2gIGf/nYmlgJkOU2mt7apgKic3wKY4hR6Jwl09WU0DQtGeatiltnSdO9Gk6JpIto&#10;dg+llXKe56pjqzXGcSxs+GWq7c6JgYI6VllHVWlozcCjqgkcBfupfA1UwBY5E9vFkPlpniZ4H8o5&#10;ACQltDv0DKKn8jPpHiCZJpEmoWsfY2QTUupgmOYjyWYsC87nE47HI2t+t7hczpimGYBiCQm5+yjt&#10;psbUAou8kOj701g1BSCQZNCYWqhxXVukXYAMZwxub2/x+PiG2KqWGF7T+VRMU621GIYefdfDrxea&#10;095DK2qLJ1PDFkoRM1arKqkkMiyl8CH3jceB0hqKv5bCnSSctaCTC8gJBkfKyFYKYMAaIMkPYabL&#10;+lKKZUoKS7mAmlUvnwqLTeOgFI3pnA3LM1T2bZVw2c6ZCnRff9S5JGajgClbUJmeuXyHy3gpz1fb&#10;k6/XYWF3O2uRtKVuF8oC0XU97h8esG80xmlEnAKtWaHFNE+AlzGVC9Am7HDqfHBlfgkQiFzXKQUy&#10;95wigTE2NPDrigtrjEcA3gc8e4/L+YLZkz9GYOmSaBwi6+LK8xVQjYsjpEVMbFUa+wkGYEZy7cog&#10;YJuNO51ls+yqe0wsu1QLFKqaCyKJBjEX1njNff/+HVJKGNjA2WqFy+VSvA+cMbi5vUFKCS/Pzzzu&#10;USSrBDhFRpE6WlePeZoxTiPsSgXlyHrsmeMNkcv54YcfMY53hem+ris+fHhiSZSA/+cfv0bbteW5&#10;BRTr+x6Pj48wxmC/3yNn0qmnvdrXbiJD93ueJ54jFfQhWSZajw83Bwz9QEUJ58oa3LAZOoHot5jG&#10;M4IP2O/3eHh4wMPDI1JKuL+/w+PjA968+YKw2RjpHpmusBiVXACAwQglI7PMB/A5QmfiijeGK1ay&#10;9td5pJSCafsC/CJXsFT2HNvZMu8zz2neCQBQJw+Bk9IJw+uQyLmkT4Pgpfin69pV4w0Q0PGJQ6mP&#10;6911PMnPP3VIB43M24xqlqiygs5cgNEsZ8MsVTAgF1KE2lz+7ZHzVi4CJQ4ogIpW0MUguT5WiwgK&#10;Tlua20qKGCTVVzsrf13gLHvoumBkU+kMkE7/0xPevXuHp6cnKjL2O75tGoGB4GVdoZRC17U4nT8A&#10;ENNGAq9TjDDGQbP2ulz7nGleL/PMrFSgffwC8zzDB+oQUobZzJpMUGMIVNBUCkbZTQyveHwoaO0K&#10;kzPnxPEimfu2bcfXr6KFtfup3hSJ8+S3ZM8QAodSCcu6wDJoSWvIimWZ615pDUJwqB41tI+KvMU0&#10;TZimGXd3qTy3tZYZ9SusNeU9EPgdIdIusl/8avzn7fuQ9yn3OnNOUbs5JEYWsL3vHO11GZy7WGRP&#10;8mAScyilqZgElGu3jYUl7q/XjlccvoYAgZTbCUeYrapAdZ0Qm/mWiySlgMyQ98CvG3zAugLaLFjm&#10;GVppxJhgeF+UeECKE8TGB6ASg+ldIbcYQsK5Ew0bo/YyhDfF+lpAUDLvFXUAah6fSalCEAkxwCYL&#10;rQ26ri0a4h+eLr8qIsjeEWNAp3qUVZzHU/UuYZKSJk8hYnRT57TIe51OZyzLjOApz4wxc9cDgKZB&#10;BsuZoFyqcm+Vos5SiRdLobUUpDLWNcE1vuStOYM7GwT8TpW0ElbkRPk4FAppRPzAjLVk5O0tcqJ9&#10;kjTtWWSS9a22oP7njiumvxa99erTs64rkFWR8bmuun4EoNfvyuftuJdj2+nyubOUuVli6/rim6G3&#10;ed9lK6Z93ebPbKAAii7nXzrS58H+Tx+f0UT7X32kz92F8Okff+76fcZX5fV4Pf5TH79uB/3/d8TP&#10;LHH/4fXrP3x8ev1LG0AC2y8lkChv8OM3Qs8bPJvPZAeojKQ4QPCRQZ0VEQQWhBjhZ2JVGX3AMOxw&#10;vpwwtB6PtyecHydkrzA40hRNKeHd6ScMTYOm6Qhwywlta6E6B600VbtjZAPLgLbvsbMOb33AL+/f&#10;o9/vsSwLLhOQLmfsW2IsPrSPuHf3cK7B14fv4FyLX355hz/8v/+VEvLoMcDhyXscj2QWpgDsdjsM&#10;u11hzpNucYNpmpBSws3hgAyWgOgUhsGR0WqMWPOKdRxxGo9wTYfGNTiOJzKk1BYBCT4nrAyiy9aw&#10;rqSX27YtolbQMcF11M74/PyBAHoGFYjJSLIzSmkEZGhnEUA6nP1hT6BAWKGcwXiaAEuAbeSgSDnS&#10;P4wpQfmJQfgeyzxjYT1zraktb53PuL29JUB4HeERMLS3UAo4nU5IiwKSQd85eHjM8YKb3YCbmx7L&#10;esYXj2+wLA1eng38POJ0WUiCRbdo3Q4xBw7UBHxX0NqibVoydk0B8zwBKmHXttBGY55nxDRD6RbW&#10;7HE+BcSoYPSAGCJyUmidYUCbg8OUEVIEciiAIYANI19vwAViH4lBpDB4xNRRQOSUEsI6kgbwsCPD&#10;T6ULwEigXMTt3S32+wMxIpcFUCQ14X3E/f19AcqVIvmKw+FAAPmyFEb6fr/Hu3fviJXOwRppEe4w&#10;niNytjC6x7qQpIO1Fsvs0bUtrDM4nZ/hvcf9/S2gIuZ5JIkW01PuozIaZlwHLnCRhAsl0kl7uEYj&#10;ZYNpWuHDCBuAp6cFjw+PcLZHigbrYmAtteUS42zFMnsoHUiawyTMy4imy7g53OC2+RL/8i//gr3Z&#10;49tvv8Vde4fxaUR0CWlRuL95Q0xdY5CTx7pkaO1gncE0e7SO9foNMatSFjM2ou6FOAMqo2kya5wr&#10;9L3BMJD293yZ8O39LWJa8HI8Yn9Q+O7LPb54Q8bIwzDg6cnj7uYR338/4/1EgOayZPzud1/jh6fv&#10;KbGbF5i0YH+4w25/i0Y7nF8uQFRYLivGcWU5iBboeiRmDh5PH9j/wXNiWNs+SYKH/CLG6VxM2ab5&#10;gtVzwcwOGIYOSmUyPPMLG88C3i+4Ch9LAgMYq2FsA6WnAqAlADFaBqep+Hc6ndA2DZAdlnklfVlt&#10;0La6gC4hEIhLCZWFMNyVqt4GOevyfiqYBuiggQjAZFjXsDZvRlon+MWja3YADHwEoB263QHDzYx5&#10;vGCJGe7wBjpamHWFbRz8usCHAJ0j9sMOiCt2nQNywjjOSJGkfJ4/jJjnhDF6wDpMy4q8JNzePQJd&#10;i/eLxzSt0CZSIUYZko+JCSplGOVhNPA0Bgx9j2AsTnPEU4gYBgKGlkU6JugDaEkbVVExKfiAp6Bg&#10;TAdoAp/8yu3bTQM3DAjjCNU0SADO04qsAGcdDBSWNWCNK2a/IhsNZwlwmvyKAIW+67GEFcpZOGuA&#10;rJFNQFSU1GoF9LaB1Zb2l2VBCAlKGWQ08FFDNweMS4bPCXZZqY09OER3i6dxxf/1MKBvdrhgwjwl&#10;pLiibck89TKtePPmDZxt8MvLEeZ8gRl2gFL45XSidTKsuL+/xxjI3HKcLri8e4sYI/740xPatsNx&#10;TliXFcv7Mw1jt8c0n4Dc4N27X7A/7GiMsidE1zVwjUNKASF4wn9VxvlywszFQGM0LhePpukRY4bW&#10;HufjiSVpZrRtg9u7Wwaqdogx4P3TO2itWc5lxeObWzT9HgBwe9Oh7wy+/vqA/V7hu+8O+Kd/+gL/&#10;5Z//ETFGDO0NHh/usOv3BMxl0tedGVBI0AxEsLdCJhYoTMM5HncPMaCac0ZWGjpPRQ4IAHVicQdC&#10;ThnOsEGoeGCUzizNTL7AAEMGsrDhVTHe23aOCAAlHfAZCukz+akXyTqp25Y4kxei9Gku3l80DuWH&#10;NUIBx7fFOwFNkhh2FiDjGoSP2gECmDCglqGguBjRWLsBYXL5bPgcQhZ5OAWjLbpmY8iqFBLiBkCv&#10;5r5S1PR+LuCSVZoLpwq7/R7DbkAIHu/+P/bebEuS5MgSu7rZ4lssuVUVagDM8HSTp3n4TL7w/5+b&#10;fCFPdw+AHgBVlUtkhC+26MoHEVEzz1oyQQw56OlQnEJERni4m6npInrlyr3v36OUCNc0uFymSizw&#10;yMAUgUxGvzlG9F0LlIzT5YjdbocxDSRXpDMlgZsAd2NxmUe8HY4wdocQI0JIVDGVHUIoMElDawco&#10;AsegCVxPORKA5uieTv4BcIB2CgUeGQVFF2QUxDyj6W6xdT08m2LajQOMwowA2zt0RrMc1ULOcU1B&#10;XzRpQZvAyUzFiUAClqEMmrbDZktyMSGMqGeWHFCQYR0l92d/YempCd999ycAi99ETCPHeg20BnIS&#10;SRORJtMomWJSpRRimvH49IBSIkIccbmMaNuOZaQCLpcTpmmuhAgBvq8SKQsnBQotggdKCaC8RIQP&#10;GUV5OGthbMYwDIgRaBuLtulpzxXpl1C4ItJUf5SUGNzTBk3TLUnsBKRCOubaUBxrbeQ4KdV1pVZm&#10;8UV678nTwlpc2ESz6zpM80xSnDzWtVJXSWBKMP8EwJUBsFxKLmTonIPB2+8vcC5gu93CKIvjY0KY&#10;HKZ5xvkUcDkXlEQSXwTwKpSSqBonZyRZIvNitE3g/UKegDJQRUMVenFJDULMUGjQ9h09w/GEGA2c&#10;I/PcmqBJDtOgcHwM6JoJObY4PkaEYFDyFkYBumjkqBBmIAaF2VgEreFn0l2n3L5BjA1yNpijwjxG&#10;KJXq2jvrDKUo1rtcKJ7PWc4VBUo5KAApAlaRoVHO1/2cU0AOBIgDBYXzN1drGQqM3SN5jSlRUrkk&#10;izCzqbDSAFqEOaNkja7doZRA71cCmkZDmx2maa6JPmKqW6RUENj4PqXFcJkqXBZJnaKGWjVAz0ue&#10;FZ3Jtm1LVdSKxuBmuwdQcDqecDydlkoLrdmThlh8IUZElkmsySOAE56cZOHzcN0f+KtUUFJiiicq&#10;7zFQChoaxVCHXqaJSSYGCQUJdM7Q2kA3lqp6OOmcqmRU5gqO/MxEf27P7bn9jbcvS3j+O26fYQKB&#10;u3C9GVUmDW1KawazsIgBoBSFruuw2+3w6tUrlFKw328xjCMSB1ceF2hDJlvaaBhDmuJdv0HbNOj7&#10;DXImAOR4fMLxeMLj4yNuv/seh8Me3717i7Zt0bsGh8MBd7sDDocDvnn9Bq9fv4YxBjeHG9iuwcsX&#10;L3B7d4fz5YI4UUl6TBEt66CnnDCxMY9oA2bkK0aDBMFamKxrZukqqZwYVLdGYXYztCIGXmIDwKKW&#10;QF4y8wIuiRRDZKMhYW5Qp8pGT2WsTdNAMQCzZuRLE1Zxrp+1ysAbg77ZoOs6tG1Db65QWT6ihZtS&#10;rGzGvuuw3W4qK/Td9LS6sKU0OedM8h+uYSZ2Q5qHHcllKLAxTeCKA7XoOANsaBQjfJhYpgCLJnGM&#10;KJlYVVLimlOqLDuhKXyeR7Dq1E/GvDA1lUS+WA4HKWdolmlpOssSGaw1zMa7hsdzCAl9v8FuR8Hm&#10;6XxmVgexhB7evcMwDFXm5Hg8VhZj3/eV6bR+nmsQX4x3IPfN1y6st4JFc1GCcNHnVAr1oFfZiJXx&#10;Vla9UZgJRAw4kXIQ2Y+UMxwbUrZtS3/B7JW2Y6alzZygogqFvutIY7/p0bYtYoiYpxna6Mrk9j7U&#10;e3aWGJHCGpN7stbSwakIEzNf95PiagQtmsWs/cnzK4bAhoak6Vi1PHmeXS4XjNMIZ7tV/+UqSdO2&#10;LTFw+GCeE0lXmWZhG2pmvkNxYsoHjOPIh+PECSROPrLp35qNLEy2Rc+UHnXOpPMsLGbvieHvPVXE&#10;CHtbxi59vR7va+BJPBRCIMQrpYy2bSvbiPrb1fcVNt6yJ8jYLMjZXq03PzvzirDgF6aUDGKlNCL7&#10;QQhTyyhitzln4VxDAExlYy8atEg0x8ZxIvkCP+PDhw8omX4/TiMyS3E1jqR7mqbB4m1AFyJrTEyp&#10;lq7LODBaQ5VlTkWWBas6uqtDk/StVgqKD4jWWoSahS+frEILk49mYVmYTFhY81SSbuBATNiUC4L3&#10;VN2VKRF29e5XQA79bb0uJdI+mSVsRK+ZxvQMLiePBKgJYEJvK+ZsSxygtcbpdFrFBeYqCVlKgcoR&#10;3s+YxgnWOapQ4oSxGGrmlHAZBnjvq7xO0zTY7/csMUN9ZAwlTv08YxwGfARVaZyOR4zDiK7viGlo&#10;yLuEgGSOYpTi6iECtwU0NsZWdjFAsgqiwS5eCcTq7dH3GyhFCfHdbot+s8HTI++PyWLT9zDoub/p&#10;x4YNGmuf8QSv1Scp1lgLMhJWa3XmEnw5+GcUqKwgqImfJh43shtKHMd7iBZwmFYFAdh1uTY9hxQs&#10;YVkvPje35bWfecEv/np95z/99+uvcofLvTD9lSTL1EqSRViGEteuvv9LmrEWOmdkrZCzQsnXSYVi&#10;zPLen8TOSilkQ+v0WpuZAEDDiWxal3wgc7/gA+AIqCmFqhFKycyGpjjr1avXiAp48eIFZt7XxhQw&#10;DiN2YcY8zXjP5IyyhBaVmau1gbGmsraDDwSeYyElJE5Qud2OqgtL5r2OmLEhJuQcqydCylQBY62F&#10;a5paKaNCqt4dEnNp3l9kvVivn8ZYrtbr2QeI9nPyS6XnSn44BSJNUQmiZQHIZPwSWCcVl+AYdlnj&#10;6WyjF83oJPrnfP9syDpNU93H5Zqp4oUSYkoVLJJ5C2u1SkaCmP31vo2GNga6FBjLshwoVeLLWZKN&#10;s+JFxDHQuqJ0Yb4vU0Rd/YR/uprLMi7rmGCW9loKZv2f7CyqFFoicq5rWFEKLFr/sy2VyJJlBCJH&#10;TqZoRfI700SVFuNIGv4Sf2ae701jl6SfJPQ0xXwiySL3WXKpSTXxstIcu8ueU+UmpTJQ+kBR319Y&#10;6/98PqPrOqToFpnAecbsqfJUJHKWuKogJ7XED6tYUpKL62SLPIsqASNfP1kvr9nPP27L6yV5+MlX&#10;fo2co4Cw/L4U7Hab+jlEKKL517Yt7X0xo2mIcFIg4Hz9yEWCKK+v/fqapWJnPa7WUp6qPt+lilZL&#10;LGGWpGnOGSqJLN6KJf4piXDdhQvAUX+x/hGdIsv1yxVYb13IIst1ldU4W/sclCKVmNdv9AyiP7fn&#10;9tz+ptszhv6Z9rlTwycHi2pWVwBwGXjRGhqlZpCtJYPPUgp8oKCy6zrs93tAFWznGWIcNPpTPRQC&#10;BOpttzvc3t5gu92ibclgMXgyFXt6OuLj/iM622DT9bh58RJKaey6Hnd3t3h5uMPt7S3evHiJu7s7&#10;TNOEu7s7uL6DazpcYqASM2MQfMDH8zs2kuuuAAICpE0N3rkr6oF6YSqT2Y33gc0SKYBMMSHkAGu4&#10;fB4G0zQiRjbCwRLgLV/BMS0HdbOHsaoGUsDqcMhBzqbvobWpGolQCtY5zsaHCoIUZsvX+1FkJto0&#10;LYwmVru1rhrOkXRJqbp4CgrGOjoAidmocajyEKtgbjlkZ2K3z0sAnLlsGJnMZ8SgzcjBjXWdCUAM&#10;zL7PtVST48yqUSkGlVUWJeeFCPYXHonXh5t6EFGKJQZQJSIAAom10VCG7zcFeF9qYqVtLJwyGIYZ&#10;221A3yX4OWIcZpxOA3ICjLb44fsPNYFQcsD7d49AschJ4+7uDkp5nE5nfHw443QcMY0RwRf4OWMa&#10;I3JO9Zol2FsfpHLKcA3px8thNsWEmCIaNBXMoURGqYNQnqswXCg4zPDBw4eZA37W8EwJsKggumh0&#10;C9icU6pqAAAqOOz9jEN/YDmXCU9Pj4gxEJPDKBijSOYBikwejUYMpBcLFFhHzJOSM5kc53USCAxG&#10;RyrV1wtIGGNEQYb2GjnSAahADk6A9zMul0sFvqdxgt64+myVUnzAm2B61vRmGQsB1RuW3xlYP/qK&#10;CcnjlRIpVO5K7ByzAvlFpudaTkjWiQp0KsA6i7Zt4JzBPKPOF+vIhJCxhasEyQKmXwf4cpil55Sw&#10;2Wzrz2WNlr/TegH1KyjLP5PPrKXHP9NKIRPQXMS8bXV4qobOBI6P4wirqeJJQOTLHDGFDB8zfE4I&#10;PmEKdJApc4K7THCPJ0zjgHcfPkIVSh5FliaKrIffOgcyyCXgxwf6er4M9DNOfmpjq66ttg66RKRS&#10;kALNKdKnnbmCg/SEY1yYwlRaT2CQsUCa12s/re7rJMlVEkTxs8rLegclpttUNRIDMdznmcCH/f62&#10;lpejgBPCPKNXiQvqz1IZYwIyNs5RQlckmrjvZcEUybA1OLQGzRs2f/3UbE7Gc2PbCn7LWHaOzEF9&#10;DGiaBoUBqRB8/Yy+p/3ehCXpTDqtHSZjcLlceN7R69u2xXazZYmDBGMtUozoN1ug0LylShnNe9aE&#10;XMhnoOt6YraXghgDYqC5QACahtYWWjdQykHrFsZkAC1i1CiFqjOM6QA45CJ0SYWYAASZH7LviPwW&#10;jfuZWYFV3qUsevIogLbhClSvjwa0duW0Mt4DgfO0j9I8JRAdFVSpIPrPgBkyFr8URF/HTz/dfnmP&#10;1vhlprusq/yPBUBXizbwL77/ar//9JWfwC8/2SSZLImMT6vzBdi7eh+1/MSwxJ+RJBlkvWfj+hyw&#10;2WxQLpxI5IR6yhnT7KE9s0CVgmsaHG5u8PXXX8NtOrx8+RK+UJz0NFyw3WxRtMI0T0goOJ+OKJCk&#10;cSFAKhdoVeCcQt+pChoqRDTOoGmJ/IBCEkxaFRQFGKWJzMJG0OM8YZwm9F1HlUFikNi46iejNGma&#10;f7ouoEi/lsWTQhGzu+97dF2Hw+GA/f6AGEUjPFbfH6U0PCffjHH1ZwWqJkJl/DZNw4/EQKoZqJpN&#10;1XjCNAZWW2TWSJ+mCQARCppmjxA8QvA1liVZmMISdHoFoC/zU8C9LOuxYvNoNoIWYF9L1Skons2J&#10;xrtzDpvNhqU1VN2fjdbIWleSTyWVFJkcZfl8nvO5FCi+dqiFMV0Km5onfb2Gc39qtexV0p+0RC1r&#10;xufmvzYgli5oH4lx0U+fpgnzTOt1CIkr9gRUXiX/1hjpaj7TfaqaXyMZp4UlD0U+W4XNfKmih4x4&#10;CzK0ySglwRhAc2Jlnieczye8f/8eSits2rvV3rkyFlaK5ZDo/lNak6VQ+16SKPXnWMYI30B9/9rH&#10;AFXNoACfWx/XIPrqc+Vr5GS4PPvl86ivLkPkcUwJdW3ojCMx/CJd6RAq4UOzxrzm+SkyY6omE6s0&#10;HwClDMt3rqWG6JlJLK817VmSZLBM2rGG1iGR4API9wlK5OkWzwQAV5rpPGIYFJefg5KtMqgUlgTs&#10;j76SRKucf2vcVjJUKhDSzJr4sH62Sj2D6M/tuT23v/X2BYH+v+f2uUPG+nBR1DW3VxUFiJGjYnao&#10;ESCIssCWDUEoQCJgWKRcoICGjbmIkSlAgzBJDbquh9YKTUMB783hBvd3dxRM9z1O//zPIE082jBD&#10;JGbpNBED8e7urrLLbu9u8fLlKxwOezyejxXcb9oW280GriFWiZ9JQ32aZqQUWS7CVJMd6gwK4kII&#10;mFj6xXtfDcEEkE+RNfCKrvdd9U9XTQAuYZTEGDDNGjbpFRMyc99QgCZllUop+OAxT2QSZljL0s++&#10;Anaim1sDPAYWqdx1pqAJqAGBBDnbzZaYmobKzRVUdWMXoDGrjDVIsgTaCpfhQprSw1z/7oo5oFRl&#10;HDkGSqlrSFey5EyBGrMdtKYAKkZf72l9qJdAXgK2L2p1UHNgqhadxDU7U/QBc0pIPK7nMFZGNJnf&#10;kKa+cw2ctTgdj9BKw8/EcjlfLhjHgfU4Zzw9PdW/V4qkasZxwvl8ZpZxwWW44HQ8klyH9/yaEdOU&#10;YFXmxM4CiK3BrBADvzfLnSRKTuSU68GiajjmVTUFvz5iYX0T8zEhp+UQaJkRV/U3KxhEz9XPE0oh&#10;9qdolQuj3c8es54rwP/09EQmun6GYhAphchjivqzFFDpei4weglBhVWrmA1bRJM6RYiZqlKkKZlz&#10;Ajw9+M62bCYaGCwk7VNjwXJSXa0EcM6h60ljeMxUVWKha/C+2W5xf3+PF/cv0LIe7A8//IBxnJBT&#10;riWqbdug63sCBgc271yteQvQnlgfdEm2Ebiaap8/PHxE33d84DUwlu7TMntc5jRjbsuBl9cw0ZoV&#10;VtkCaCxA+jzPDC57ZnrH1bVSPy5AfIFUspTyywe8Ov0Y3L0yHuXZ2PVdZTGN4wijCmnypoCYEoah&#10;xzTPCAzWRz/DBw9wcul0KixtRJ4YQlbLKaFTCsM0MqvPoURg9pSMDLwfDcMA0VilRB+u1gUtzFFe&#10;o6WKQeZciIHmTFkM4ko2UIZliDQlWDIn/2Tu0mtzrYRZLArL6kBG3wsjum1bhJCYtR+qLmsIi5Fw&#10;iImZdtTP0zjWsRRDqAkKeQZJL/eXZY1Y/V6YphVAuVqHSZ6qlm6XhfEmvz8c9mjatjLbmqZUANno&#10;Cbe3twRSxYDGURJ3nmc4R2af0+MJwXukGGGMxXa3Q9d1vB5b5JJxf38PrTX2hwOmaaJnmhKmUnBz&#10;uMFut8Pt3S15HASP0+mEYSAQvuu7mjgzxmCeqDIKhWR1Zu/hHMlpkGYy6cV/dArfffcd7m9vayJ7&#10;nmeUNNAzLgTuxUFALWEoEhnBGkcJwgRm4LHRNtYeE4Brw9Xfp8ReM8quQATFQL+GVsKsp/U7lVxj&#10;Gdr6FFTOzAxm0KMQU1qABWHblfWF/Ozc/lz8/dfF57L+rN+mgjMQzdsKrWONtK/BoysgqYYNn4fR&#10;ebfj/y3JJ/md0fqqn5bvlwteqg8UIKA2r8s5a2w2G+SyxMcpJfhAVWtmmDlxa2jco8Fuv8NxvJBY&#10;K4P/AAAgAElEQVR8Suug2H+ka1t0+y1CCHh8emJPl5aSyYnmIxkOU7zVNC2GYUTfi24/Jbdt9RMw&#10;6BxJy7Rdh/u7O9ze38MYgyP7mxwvZ4zjSMbhIZA2N4OrJS3VX0uPyXywV7Gh1hr7/R6HwwGbzRb7&#10;/Q673Q7DZcLpeGSmeIFljwwFSpZbnrtXVR6y/4ES/wUFJWlKxJfCe5EYVNIrjTYsyZCgggI0g9aG&#10;EmXi0bIw5knS4Xp8S2y0/IT20IwCVasRSEJiWStJPs1SHOkLCgLF4yw3R2SlgOB9vU9ZcxMnEus0&#10;WSfTeSyKd5BUwqFWUWU6Z7AetSQjBDyXOBlY+dBkUDyjl+f8S61pV54MvG9Iwpz2MWayF95vtQYs&#10;r1G8n+hS7XtrQujTJJ/slcjXT6SGu4jwAFIKnIwBUtSIydOZ1upln2SwGACm4WM9b8g9L/9hZXK/&#10;VAtJohxY5LLquLs6y+SaZJN/02OsUfYv9q28L3+zSr4u4z8GX2NnecZaaxg+1wdO8haQz1cuBc7l&#10;+oyalivZjIZKnHixhpO0CjHQ2lO9InCdkMkRZPGhFwkXutzrOEP6KufEZvAEYBsbUQIlYeRsC7VI&#10;ksnP6nvI0ipJFoVVXxaIlBdtddTTlXlevzLIruheP+nxFdkElTyxHnXrLfEZRH9uz+25/U23L2HL&#10;/Htun9uGCXyjDUMy4LJREWONAlbFWWMxaIGizaNpGmYvswGJuKiD97FAGmONslCWjPh2zR4bt8XG&#10;bXDo95WV3LQWpe1hisKDeQ8VM377H/8HAlZBTJi77R53d3e43R/QNg2mOSBjgk0Zl8uAYZwxzRHj&#10;FOD9jIY145RS2G23aLsO4zggvc+YppnKJfnaiaS9yLCQ2dCMaZwxz4FKEYshXVIGcVNOgPdImc0H&#10;tYV1dBguJTHQpOo1aEVu3xKoxYgaPBSUpdyWgx7FAa/3CeM01WAxRSqBBwea8l8NNEpBKcTszWlG&#10;imR6aLjEXWuWynDgn4mOokFOBX4OmH1YAkYJvviwJWZpADEqBXwx1qBRDRQcAIU5zdWgxjnH4FtB&#10;yhQ0xpRqcAdgYZkVsImc6I+vSuU+f/Zd2mp9EHYKJRkWs6WF6U6sYQVA1fLTAOuAptEg+VkC9RVG&#10;0vd0Dk9PF5xPEyddPOYp4uQHvEsfoXWB1rGySZ1z8PMFp+MEpd5Wk11JwAjAFgKPIZ57wqISxkk9&#10;kISAKJJD9faWYN9Yg5QEdGZJFEiQqJht1cAYYpT6YKGD5+FNBq8FwDx7Yr8yQE/MWFtBy6432G42&#10;2GwoGdJ2Bl1Pc2277ZFywTgMyJlA2hgDrDWY2GzJGoOmcWiUIqOllHj+EIOMKiPosIMC+DgjRtaj&#10;1Sv2CyccKqOpUMUGEJnhYq+SQdNMPgFS8WAqszAg5YRtt6G5mjP6rsPh5oDdbgeVMqaUiD0LCrbF&#10;uM5qTWuTc2iaxAdIebbXSS9ht8jP6eDIZqAl43h8RC57NqhiI9cCAJmAEWtpbZGJwWK/dBhYmOOi&#10;ubw26SLgU0wwF4M0YVsRRl+uADxjFqPbL9l6rytYiIEmElT1EMPJynEcYRUZM5eUEHLG4xDg54wQ&#10;uN9ihk8GqgAxKlyOA6JpkYPHJQLOaNZwT4gqI4VIHEQt453LuhMnSSOx/Y1tiPnUtAROMLCsNJWd&#10;x1yQC9jg0kPHxIxEOfjSuElFQeVSD/7a6KvEosxLWfPrBPqZJrIi1liuKsqY2rYymEnmgRh+CnSo&#10;Iw8PGUuhvk9kgB0AMj9nHwKtd5okUIwk3HgvWTPR5bmLz0QppNMve7+AEMIsXQNGOScGfGhca16b&#10;jNHIyaBtW3Rdj7ZpcL6coZQmySd9gWcpi67taK4ZkoxomgbzNBFA35LHiFaKSu9ZR3yaB7x+/RJf&#10;f/0Gbdvi+HSkJBFriW+3W3hOHrUtrbkxnRl80SgwgHLIyWCcEs7niONxQpgLUv4BTu+w3W5x2I7o&#10;+h6tI/ZoYwmY1J0kV0r1F9BaoXGks7zZ7K5BcE5kywaXysRrGhs6BwbeDEnUzTOxBY2RGKwwCMHz&#10;zgpTcwF5NZhNBwVTCsuFoQK7kpBbgzH/rdo10LI0AakkeSzsQwJCVDUWrwCuJN7X7/YFcYRUQNVK&#10;uFJ+8s+u+3gB/eXqJfZQNYHPMmQo6Nq+ArqzJ1AqjgOmcUJXyHI+pQQVPBmU8meESPvoNE0oKcH1&#10;PXabLXLK2O922PYbYnDnjFLN2RKUKrBOwbUNtnuFvu/Q9yTrQDEX0Hct+r7Hw/cfyPR8Y9C1JNMm&#10;2doYAt68fI3j8YnWi0hJuBxTTRw6GIod2fhSEoeGY811gvDu7o79ezo411CSqZD+P6FeGloZaGs4&#10;wcl7uYCWda8pVIFXCpqGWbXgmACSaF4lBFcALyTZbbjSjytSnKPk3jgOiDHDOTKfl0qs671w+YfR&#10;rsqHaI47FYRZnuoYbpxI4KBOwBRjJfdovZI0UcsKIfFrZTALiCr3h6VaRCpetNbkLlFKrcZcA8Pr&#10;Jqxk2q9QP0fLvPz0D36i/RTgLZW1fg6clBeAVc6OkhTmattSYMoifyZgtPz7ar1arVslU0ICKJUg&#10;IOcZ2eNobCTe25htzezoeWTNdK2gsq5JDMVeMIvX0ppJzqxnJUm+wgmOdQJACBN5+Rlfs/o5p+Of&#10;7FvKGqzvew2sS/xQCpmWFyUVCfQabbgKGLqaoZeSECLFYyEq0h7HMsaJTMRxp0ihFc1nBrOYuSoh&#10;KMn8pf/ozigBRf0GqMSx2EzPO8aMzOv3FYkoF0Bz/1JnLQlS6j1AlRoRy6ctwLj0raDmvwyya6VX&#10;565y9f2XtGcQ/bk9t+f2N93+Wwf5f/PtM0GObEA1/FxtSnR4NmQRk+W1ckggdsLELEYpxyTHbgKg&#10;Usp4/PBQ2SZSWkkHcwrMzmxks77MddB1Oh2ptEsbpJTQaYuu72GgcALw6uVLNK5BKqWyG0hTkUxk&#10;oKi0X7TshEkozDsrpZQKNbhCYc1GrTFN1+BmroEJ3VOKpQILuRQ4LnEHFpkWrRWKZOiZ2UhmLL6C&#10;hETxuH5eBaT/ai3pNa6Z3iSlMcMykwEKq4BmKeEUgCqXXMu4CwDNJY+RwbzKCDK6sq0ElBGWdj3Q&#10;cuCtV6wjAYODl1CEGEzXJaIUsUgQKewe5RxKpkOh1qilezFGAuNrVMOB5pcC6JAD5wpAl/HOgGct&#10;0UyJmBhZNLbpUJFyhuaxIkGpMJp4sOIiUjv83jEGXM4B0wzc3lLwSVUFbQVSSf4mYhgGyCpGICYq&#10;ANU0DVg2n/5vxd5Yykp57DFw1TQtrLXwgUCx7WaPGGn8ez8jcsks+OCZcq7l07UEmw8aueTqCTDP&#10;gf+eAm1JCNB0KXBO1/lPB0wyjw1jwN3dHWmmomC325FJT1HMwGoxz8SW6bpuMW69DIACrDGIiZMo&#10;kEQeoBMdnhc9b81GXQuAVFCgIrHzi8ponEPXEVi36UnC4f2792w2OLK5Mc3XXIg5tN/tkGJEmD2g&#10;qErjdD5Bcel311KlSFJgOSMaJ5HZ+JRoSsyQX5jmsjY411B/8OGtVloow4CYYmCf5rbRiw5niglb&#10;R8mq66rfFVykGXLh4arkIM+HHGspzNdaU6WIJLlSBJmG6vq3y0Hip/U7f6oZY5jtt2iEllKgWPZp&#10;mmc6/Gn6eesMr8N0eB8uFzamC3WclyKAccI0BDTuAmRaLzQMvA/wHjBmhjX9igmJKtmjWabJGM/V&#10;JZRUtCw9QlUZVAUiB2StNFIhmR7EiJwt5CBtjCQ+CrPDGQA3zdVBGXK4xLUURgUu+TlXUGM5WdeE&#10;keiFAkBiRj0ZhgIoihMA1L+RGaiydkmSVYy+Ugh17RfTLjGLk49ekqeWr3UBDMZxpES6mBYzW1OS&#10;NMfjCU3jMM8e5MNBCQ6piDmdTlWvtut61oImmanE1QZptUd57xFixHC5IKdE3gPjiJRpfg/DgGma&#10;uESd9r62I4Cua6miI6aIzne8VkdM44hpmtBwAqWUwp8ToN2uVnwEHzAMA06nE8bLEfM84/x0xM3t&#10;De4OL9D3PXb9Abe3dzjsb6lfIgEHYp7uOTHdd+RV0jQdgYpVs2Cl3wxgnqaaoAshws8UWxlNa+00&#10;SZJ6OeSThjKNeTKek9m77IPyP0CgjfWqUa5f/0vtsyDaX7BZ/0Sr4CAWoKQCJgqrSo5l/tQrV6WC&#10;Xf9vryjFdCXlIKAVX8iPmbhq6dP6jUziIiBlWb1cse8NuILLc2xp0Pcb3PKYHCYao4XZzH1PGv0f&#10;T09w1kE3JP+x2WwQfEDXddhstjifz5zgkhiW4rHtdov9fo/L5QJrLbbbLXu00B552FOy+NX//or+&#10;fXODFy9eYLvbwvuAdw/v8fDwEf/597+DdRYDy/rlVJZ+UCS5IoQFuV8FVFCd5ptm8/YN+r6v++E4&#10;RAzjQJVpK28KWSNFm7zub6sBS+Nc1/1Xq3I9bjimKoUTJYEIBq5hxr8jybV5KpykIlkf7w1Xf0gi&#10;gNfKCq5h9W+wBr4AjCJdoRETxW1N2wKF4k1jDOA0QrCIgapfBKSXChRppSwSIJIVEAmQJaHDP5fk&#10;jzDNRV4rJe4ISees74P+zloyfhRj8vV7C/nql5rsB7mQT4SMBSHexFigVCKyiaLrA787UOp9S1yM&#10;amTO16gEEP1pLCDGCKcdlKJEZs4F1kpCJ1V5PWCRmSmFwylVeO2Xscv9DgDpOomw6HPLWGRAXetl&#10;OcJap11XmZpytR7wOFFqGa+/0GrF0PpzsXyV+5NukmdBqTmgFJH3K/AhIydAqRnmQhKibWsr2UI6&#10;mSFt8ojBMq9lOKxZ9SSRmRFBCXSjzaJ9rlDHFr2WYlrFFdTiy1L3LL6Pen98LesE2o/kXDiJ8dOS&#10;LV8Astfnvu705avhZHxZgexrWadnEP25Pbfn9rfdvjAj+O+1qc9FOep6I1KlkObe6tBfgRNwEMHO&#10;01IOHxhYAwhI+vj4iIeHDxguA+K4mAg1TYPdbot5SEihYD5QWd3hcMBuu0UBME0DLqcLUkhoXINc&#10;DIzt2ByzRb89oGk2SBkYxwltN2Gz0RiDx3c/vMfDxxOgHJpuCzXM0HqsB6B5npFSwul8xjzT4TPE&#10;cKVtV7XcSkHTNvA+oHEdUgsozDXQ0lrDWQOtViZtCrBOo21IloIYwML4JODdaALEI7ObmobZNsyc&#10;IvAmIYIC9XkOFTTJFUxYtOPomhUUbAUga+llAUpW8D5ChQQFg+wWdkKMC+uQ2AUGzrXQOmMcJkyT&#10;pyQByPxIQCxhPaMQU1lkZkhreGHFKAWYdgX6pUTllnmRFyGQ0FR2asmoZa8AGbxS4Jop0SCHFPzl&#10;x/PrYExVEIWA8Xx1UFFshKNVCxSDGAm0pQDU8MHKwPuIEDJSZlaPUbC2wWYDWBvQuC3E5LNkixQV&#10;FAy0tnDWoW1UlXoJgVhlMSUChR1rmtMf1/EhrCAy/NT1QGWMwWbTQynSRW2bFtsdyYpoAyhkKBQk&#10;OQ0phd22x83tAS9f3tNh3ADzPGCefWWxJtFLriDwCgxV68qNXF9DXa3gnMZuv2WzzRb397e4XBw+&#10;Hk/wfsT+cAulTlDGYrvt0XU9lCbF2MQg9TRNmObADNdS9aGhGii1sHsVMzmtNcs8DiRnRJqVwqqm&#10;MW8zm5bmUlm6pSho7WCNrVUqzjnkEDEOI74P38M5h323wXa7RdNSYmSKgRitgcDnGAKxfIuDSNxQ&#10;Mm5Jqhhj0Pcs1+QBrYkFuJh8GjSONKVjiiglsZY8hebRBGKmSwJwxQASsEJpeT6SuCMgiMAIrjQo&#10;tB60bQNjyMBUwApKovChWUlVzSdg1i80kYOCGCVmfl6cZBWfPgImIiwfXDNLGiQ0vCYqsisoClo5&#10;GJFtsRFBWRQAUTloZRCQkHQGXI9GKwAJJbGMhrawjUMqGrlkNHPL64tCSBmRUsaIqSDmAmUMzRpF&#10;Ze8qRcQ50mEbiat7WLsfqEzsmCOMzthtO1qv+FCrBbyBlH8Lk71UMFDWP601isip5czvvYwl+TtK&#10;UkR69tDLGlkIAKol8AAnVmkNzomrUpRiA2NdE5+SULM8/gUol71DEn3yO2tt1Ztf1oqCIUek1Fbp&#10;Lu8JEGtcg6Ztq1HuPPtaxn05nxFTwul0Btj8lCpRbE1kjeNYx1fJbIALAuWnaapM9b6n/7quQdNY&#10;dF2Drm2QIsniPB1P+P57kmS6vb1F328Q5oRhmOHnGaqziBlUaRYjHj4O+PD+hJwiuo8T3nUn3N+P&#10;uL+ZKRm5P+Mrn5Eyze2NoX0jpsRgvefEc0JBwjzvFnkXTlRUWReFGltpbRBj4LUswZoFNaRnYWCN&#10;IUk0I2x2BndoMNQ98+dMBL9kPn/aPvs3Xyj59PN/XyqAzlvW1ed+7vMFlPsplO1LTg4ST5EUT2bp&#10;vgWgyRIvfNKPQkbRPH+vkxSqZsyVpngBAJqmw2azx3azwSHewM8B+9ZBK43j6YhxnJCQMUwTLn6C&#10;dRa77ZYSYJzAVtYgjBNUzHBQ2PYOVhfkzNIpjnxybm73uL29RU5HdL3D7Y3Dq5d3ePXqa9zf32O3&#10;u0HTNPj6/lfkN7DbYbffUSVdCHj58gUulwFd1+FPuz0lj3PGZRxqgo7W8GkBf9Uib6EgRAG3kskq&#10;NWEmhJHh4hF8RMlSnbh4d1hrkOInGvVX+yA4KbwwrGv6iM0kSVaQmLdaaWw2He/rVNEU/IXXMgLL&#10;JSlVCnmryPdLghlXYGpWi/m04fifPCKIFNT3PfxM95piImhaaxS+rnEcK0BbBOHF4m8h43gBFpe1&#10;XhKzRAgoFYzWXN26QiTr/iNeVlS1WNByAjGvnlEF3nnf+MXGahhagXWuudIrUXyX08wvZBNoJXE3&#10;PSePTzwlKnDP4Ofq/F9XAq3r9z4F9gaSdZLmgdJAjpHOHsYQeSfnKvci8Y7RZrVOrJ+v9DzqXijd&#10;IwCwPDM5NxMAzVfKnrA1hoacmYTprj+7tsn9l9X3n4LoVMFA/lckE7oA3gAwjoA2XA0Q6JihWTIx&#10;JzLUJfIPG1Wz5BHJic4QBrpg7JI8qLkdEFxPfVKQWXNdJGFjDAtBK2QELawhliEqtvYxOAmkwMkD&#10;jlvXK+tSkbRKmAlgXoBPNc8lu/Bzuug1ebAaY2X1npRkWZ9/FnJJKeUZRH9uz+25Pbd/0+1zGHo9&#10;Wa3KYle/19DImgxGUTcHAWIysZ6YZU6gYsCH9x/w+z/8Dh8+fMB0JJNAAZE3mx739/d4/folbm5u&#10;cHN7wJs3b3B3d4t5nvHD2x/w/Xff4927tzgen/DnYcZ+v8fNlrRQT5sd+q6DHyc8Pj7it7/5DQ6H&#10;Ay5+wu9+9zv8+f1bpJhwHM74+PGRtHBZ2zDGiHEacTqeEGJE0zYYnyYYQ+AEmf+pyjwjcMBDGCu5&#10;FHg2TZVgVEHVQEiMVw3rS1NgJQwYtZRkcmBFwCcbV60YIyknpAwG1yL6ruPD8JpttrBIFQdlupgV&#10;q1pVsJqY6KWCxiEEfm9PrGXWWpTgppSCy4W0X1suNbaO9BeTAKV8rXd3d8i54HyeqxYtgTqG+21h&#10;ekcO4nPJVUfYuaYCNBRYleXQUDJK0qvAfjkg8EBcTtV/6bRg4FHGcmXriPOqvE4v8hbCerLWwjSU&#10;FAqBQF1jVAU+DTNaldb4+PDIAeWSsAAU2pZKmOlgQbqewzBgnic2sbIcxDtmU8ihAQAIjNQ5QxtX&#10;Q0ijNb8n6Y3S9RBDlBgguvaXlJhudjvs9zvc3NyQBvA81zLllBYtaLp3GsMCoqeU0HYNV3Sgjh/L&#10;bF/XOMSJ+isEAsM2Wyobf3g6YhhGvPn6VwjBo2iDvu+x3e4QY8I4z/CzR9u1leFNh23UOWaMwTgN&#10;PP8KxAegFGLfaKPhTIOUE2KcmA1KpqKlRMx+5rJxU9nZxpABb9OSWWHgChZKwg0Y5ieSoXj1Brd3&#10;XGYgLJ+UkUqBUkvoXPXoWadaPkd0odu2rQcvYq0RSC7M3k2/Qco8hxnA7LqOGfp82IO6Al5JVobB&#10;As0Hn5QAhAqmL9rVi0wBXRcbEnIypGVPC1nPZI3M+ctA9DqX14feQocgmv8tgAKdaVSKLFTwM8Yx&#10;oFeBQV4C3RUytF0SnX3fU8WGF9CYxobWBFDEeWatTwYxGpEeUUAGjdEYKaEYI4pOXIlAlRhmOfYy&#10;+ECsrJQBnQqsY3YZa/YmrIA3pX5yeVJEfKtrOQ8fyAcJE10rjaKW5FSKESGmqlNOSRld+xSsvS/A&#10;qlIKztqFShUjMgMolHjL3LcyPghgVUD15BAQ3bGRrpj7yX8kveDq3uK9xzAM9Vm8vLvh6wFSKZwM&#10;AnSn0fFaJWM7xIAyFZwvZ4QQcTqd0GK5hrZrSSZpHCvYcnNzg+PxiGkiY2vR95frapq2JigL79/T&#10;RLHD0/EJfg549+4dxnHiPdDCB8/VKRPClND1PeaW1sSHhwd8eHhA9B7OWdzs9rRn+wjXNBguI89B&#10;inVsfyAQPSbyVpkmBhBJ011AMmMiy7GIUaJUQiVmU6POW6rQ0kjJcOWR4/2kY3+TBUQPSFfsPHnf&#10;9WdUAF0tY/2/Xvvr3m3FC1xm4gqLlsR4EWbs6l6vKSSKi9lKfd8v/XxBhARoXH5ZamVHVf1mgKom&#10;MWvflkpWWV/Vei5J9dn+sIdSCtM0olO0Rm12W0zjhDnS2Pzw8QHzNFePANeS9vc4z5hZHi7EgM12&#10;yzFAJNmUznIMfou7+3sc9nsmc3R49eoVfvXNb8hjQNG83O12nIzqa4zWKoXDzQ022y2KAprG4XS5&#10;YJwm4Ekj+ICQIiInGT6tWJLqTIlRMidXaf56rH065jnXtamAKgOk8lUpkMRifZq8D4rxeK1CuFph&#10;6/OR50UVO5E0mA1Vx7WdRYwBWk+81hKhgBLYCt7PmCaKH9bg6lKhRT+LhaWxREaPzxcFFCt1XYcU&#10;E+Y5IiCsGPt0qfM8UywpfVmHMGszl4JPR/PVCJexK3Hzaq6vIsEr8FPOayWT140uubKHPx3Xqfzy&#10;TGqsgc4EfjZNQ9VGxiClghiItFAY/Ke9UC0eEUphnIYrAFz2J9F+T8xWRgWGl2uEYia0wpWeuZzL&#10;Il+70RqusdBKIeWmyu8ABWPit60xzNKvddSpVdJb1hdOeOSfkFupY1WIU5A44S9Pasqzrs/tk8+h&#10;GIb0+yUmF9kvGosnbLcbaG3QNANSAjabDfpuC6UUPj6+p/OmoXlUSkJKQAwkh9q4dlmPeTiukzbE&#10;GctABsSHAFiSDjmR6eu60rneWwGcNZIqpkesl1GbC4vo1f1A/YiJXvj3SzHzajdR8kSvXrB+Qqsk&#10;hSQCISg6FMCeCXy/ClAqrabkM4j+/0v7XCYv678uk6+/YCI+t+f2t9ryZzbp5/bL7XPGL8QaXkql&#10;6GeS4ZYMsoCei6lGzhRoSLmh9x5t0+Drr7/Cd999h48PH/H2h7c4fWSmtkLVUP7XP/6A29sD7u/v&#10;8Jvf/Af86c8/4PXrl+i6DsfTI3yMUEbjeL7g4WnA49MZ/4VZlLuGpCd61yLnjPNlRt93CCXjn/7p&#10;n5CMwna7xR//+D2V9+uJAqzLBaV8QIqpakmmRExokX+ZxhEf3n/A7e0ttjtiEOek8PbtB2KNdB2M&#10;aRhoMxhYcqJtW+wPWwa5FAXcCrBOoWTHzLxU2THGGPRsGOqcq6wbrTTaroNzi8kjQOA2mQoZHA4b&#10;zNOE0/lMLNIVIJJTZpBbdJgLTCGmk0hyzKw5p7XGNM5QOmDT90g5Y54CtlvRb01omx4oJIczDokP&#10;NcS4E7bRn/70pwqC1ADVKMRA2tbFlJpgAah8j0BZSq6kTCzny0B/T0zBDpnL33MSMIdYkPHK6E6h&#10;xFj12jXrHleNSw6ERfdQAEwq188AAumxKzIz0uWaRa0AhFAYjHHMziQTKmvpMPTmzSscjydYSwyv&#10;goSbmxvc3t4ixgBnO2JUDWR8CAAdG3kReJfQtT1ev3mD7777M9pmxm57wMPDA4KP0C1rDyoQu1I1&#10;nLAR5gqxzlHIdEskRNq2IeAICV3fwjoDaAKbc7G1L50j9lXbNtjvd2hah+PpEU9Pj3DO4Hg6IaeE&#10;EETiQ6NtO2ht6zMgbeWEaZpgHIHBUASQ6SZDqYL9YYeCjHfvP2CaBnRdA2CH4/EjjFGYY8Dx9EhG&#10;fw1r6DcW2dNnGEkYMcCLSIkoYV5auxgXOUeGXG3b4m5/i9//4ff48OEHfPvtt3jx8oCbmxv83d//&#10;J4QQ8Pvf/x5932G4zNhuN2jcFo+PTxUQ/PDhA0KM8ANJRXXaknzD/T32OwIg/vEf/xGb/Q6n0wlo&#10;LYZhQGLARmR+KFm2mFYR29xU41wyMbOg0maN3W6H3W6P3X6Lt2/fYhjO6PoWbdvUMdxYCxTAOf7M&#10;lHA43EEp0npvmqYCNgIKppTRth3EnFhrkg0gML/wmmnQth2v64EATGap08E1c1k6AYHEVur4OkZi&#10;0DcNhmGkg1bjYJ2tSZC2bWHhqgYnSqlAjSoJw4VM85pGo2l7fPjwAZtNj9dffY2SSJpIFQJafPDY&#10;GQfdarx8/QbTOGCY3+HFi1fQWsNfjnDGAKyF3/D6MkVKFAIK0zRj8AnOOpiGWHIZgDEOwzjVZ1iY&#10;ie9aBwdiJRYAWWn4uDAoSylomKEdQqwgeIgBaWbQ3RpK8ljqP9e2MLbBOI0wLK8g7PNXr15hmia8&#10;f/+BmViqrlMpJsQUoZVFy1URIsfSti1iCjDaUKl0znCc8M65YJ4nui9kSiookg4iea6A4AOeTMLt&#10;7S1+/etf43w+449//CP6vsc4UoVX27Y/AhAEACDj4RkpRlhzS4d3bdC0xFz/4e3bKvM2zxOG4VKT&#10;R8J6f/XmDayxOJ6OKDnjeDzi6emIzWaDaRwxjiOca1AA/P53v0OMCa9evcTj4yMdsu0LlBLwz//8&#10;f+Pm5gZN2+P7H77DcJmw3W7x9od/JdPzVHA+DTC6RSmkWe7nhPN4xjAPEE3yaZgBZQFVMMyrGiAA&#10;ACAASURBVM0ZN/sWN7ev8Iff/x5fffUV6Se3Leu2FgAZDT8HazVevXqBlBK8jyhImP2Itu3QOVqD&#10;tbac4GWptNLSPpFJek6Yq1pbuMZhu90xOLWBcxZKmM/MaNRFtLB/Pv77pfY5IOdz8bnWf935s+Hx&#10;IPEoITWqJpsiA6w/19Jn4t+UUn0vgMmUK33jJbm+AEMLoM9MRI6d1zIMtd+KkjRnjU0yCkpJQAGU&#10;pqqynIG+27D5LTFibw53UIWSQ8oa2NYhIOH2/h7fFpoL0BrffPMNbu/ucDw+4V/+5V9wenwCUsbL&#10;23u43jKRYqAqRh2x2zZ49XKPl69u8H0ecXd/h/u7N9jvd9jv7nFzOKBtdwCAm+6G4l5nK3nCaA2n&#10;DWKm+Ol8PMEajcZa7DdbpDbjj3/8I6R6RFia1lokqCrN1LCJcMex8MePH3E+n9H3PaZpwsPDA6aR&#10;ZLViTUSzvjcUsdAZSJeEYUnUd41z6Dcbnmse8xwZtLUQNrOcc2ivIU+Y2c8w1uDm5oCnpyMn+TL7&#10;GUQs6RwF5xpe52zdG+V1Un0YvKdqJUVx9OXs0W96OEex//HpCK0VOt5vUwQnNcknap7J+FIqMqv0&#10;BWuqG2PJ08jo2s8hhKqnnnPGjr0iRpbccZyUjCHAe/J0GSeKIckrosD7wLIjhZN3FG+JTxNA2JXm&#10;BPIiA7dOuGuEQNUKbdPBWoO2oQqkEBLGPGK/33NiMPM6vKp4BlXKCUhMpI58BYi71fpwleDi3x8O&#10;e4g5Ku17BM5bp9H3G4rjrYVzrBWfI+bZY5pGeB9QWAddsTZ9ZOKBEA6E2KD5vCBsf+ssnKKEtTaG&#10;JWxICq7qritV17d19TBdPr2fyAI2TcPnlpmklvZ7DJcLvPckCQSK8UJYEjExJYpD2habDcXEh9sW&#10;L1++wtff3OPu/g5F4qg54ePHj3h6vOBwc4Pd5hZPT0+Y5l/hfD4hhIgXLwyGYcS7d+8QQkDfd0Ch&#10;WDOlwsl0gxiIlGYMVfvJWKD1tjB2AFhL6x55XytALQSO4Mn8vWuv9w9h9gOiN4+fSAAtSYSUElcb&#10;UIVeTGICr66x0U8Y51fjiOd8JSvUpMUKX1GoVX9aZWSdkbOGTV+w/312jyyfups+t7+kfQ5klwXt&#10;51/wuQ/4y67nuT235/Zvp+XPzP8i2fkVE4l+wQyGSCXyxhh2TA9XQZKxBJy+2t6glILj0eLv/6df&#10;w8f/BX/4wx4/vCM97uADxmlCDAHWOfT7LfSmwf/1u3/B4eYG5+Bxc3tLQfkc8XDxyK7HD//lP8M1&#10;DjkRk6tpLO7v77HdEkP6K/caD8NH5JIwxgs2TQdVZjjlsdk0uPimaqVLwJxSZO3HDpfLBY+PE25u&#10;Whi7I43IS4JrSBPuMpygtcI8B1yGyIGXqYZNfd9DKc1yEWApCSrV9HNEKRnWUZCQi0cIrBdrVE1I&#10;0OGLTDcVLEo2zPYFgqdAabPZEGCTE2toKkwjmaoVFCgud0XOtdQNBQgsS1I0SZHEmIDKHLZQueAy&#10;ewLW2hajp0O3sg6zD2ibFkZb+DghJsB1WxTtMMwB1lg8nQnIiAHotntAZRxPR8So0PQ7zP4JZBCZ&#10;yJivsDGRJi364BMyMrq+h4KCnzI2XY+u3eLjxwnRj9jtdnDOYhzpEFCwlNGpyo7VS1DEOtAZGoql&#10;5ukAAkDnmswAPi3H/nGsot0JylooY6Gsg7UE6LvGwBoL102Ijw8oWWG/uUfbNdhuCpp+hk0Zh1uL&#10;p8cLbBNgY8A4DGiRYFyL0+URxlgkAMdTxmYHZDgcjye0PbGfcukQPUmE9L2rEkQpENg6z2RoF0sh&#10;81jbAEVREqTt4cMTXEPlyWYMyJhJSiBr5JLgHJsUwqFr9xiHDJQOzu4RQ0HbNEARFjMZFEEVKC7L&#10;tJZAvJIjYvKIwdJBMFkgNwCockNroG0d2tagIMH7C6Z5wO6mx9PTE6AV+s0B2s7QdkbbJ3g/IzcG&#10;YR6RjAc0kIrGMI9wyqFp6WARQ4bKCa4z6GxBYwqcnuB0gfYD3hx2+PCnDJsC/u7Xv8b5csY//N3f&#10;48PDA85PJ1wuF5yPHjeHG3ivcDoNaLs9Ho8DXtoD4mWGNR20bTBNE8apYEwK744DpjHh7s23eP/+&#10;PYzbwk8eDj1MyjDKYtYTREc/Q6NoLgfXGrEoFJZLiqlgjgR0mkZB2RZNvyVmqdKQ6mtjSMqGpFkS&#10;XEPvt93umZnHfd10fLAFJtbTpSQVJTfkECCMQEo2pepXQQbRBvM8QzS/ldI0duQQwn+72WwgzPC2&#10;bSuTUCmg2B5zVjAqQ2lLwGEoIKM7jTifOflm0agWnQW6TYPckG7upAZsu4j9JuOwSfBzQIkjkDKy&#10;mmFURJqOZKg3n2FyxJu7A/quIdPIPGCaRiijqN8KcNO26PsW42kAigOKQ9EdlG0QdU+JDePQNS28&#10;/wEwJLfgMyeabQtAIYA0+xMYbCimPt+kLELR0CojIiOogqiApKlcuhgFGAW0DjHMKEgwRSEZBTQW&#10;qnFATtA+wCmLpCxUKiiF/Uc07Smzn3F7uyNtcsvl6GHCzc0ew3BCshYwTNTTQCoJc/HE2OwNH7o1&#10;lFVIOiKBDpkRAckkDGNBSBkfH59QoFGg8ZFB7OIDTucLYjwCili1KVIVlTYaxjY4DSPmacYcEmkw&#10;DwPix6fqndJ1HaAMUlZIWcHCQBsCpwo0xoHlIJTC8Xiu1S7DZURMdBh3rsHpdEbbdlA64HIZYW2D&#10;EAOmccY//h//J968fkOyKcMI11iks8eHhwvG6RHj9EQVOF1ByFTC77qAnQa0pYoWkiAwmHuLaXII&#10;kQ7Q33zdY9NP+F//t/8R2+0W9y/u8R++vcPXX3+D3X6Htn2DUgpu7pY9mTccKAA3Nzcss2Fhja0a&#10;35J40ehgmwXUtQ3Qbxc2qe16khzSClkpZgwCqWTEkqEtg1Ac0xEOsIABymiBppe2CgM/R8L4LMnl&#10;ryRxUQ5A2MT8M6zxsl9+//KZ8zH51YAZocwM5fUQClAcQGtdoHBdMUhSSlzdpYhBWyAyDIpBfiIt&#10;LH41XFWSyay6aV39rJKJ8Ws0SVeFGHC3f4HgA1AuKGnCru/R2h10cUDUOJ6egFDwYn+DXdPh7Z/+&#10;jI1x2BiLx8sFJVG83NzuMM8zNhuH3/72t/jVt1+h6zp8+/IbbHdbHPZ36DcbONPDWou22cA1Dey4&#10;w8Zua1Ir5QgohaA9nDF4mj/grtnhX4cAMydg9Eh+xs5aXM4XdDe3mKcZ4xyhA43/VDSQNc2hArhM&#10;VZbDGKDmiNlnnC9nvP3hA5y6XRFEykL60ULa4KMKKCnhGiIQAMA4DtCmg/cJ4zBg9gFa03qBQobj&#10;RhsYR/ESAGy29yg5Y54pfjL6gjlHpEiSOCIpFbzH7AMOhwMAIp4QViO1S1Q5ZZ1CKREohZP8DVIw&#10;UMWyLCOgYQicVgooCVonKB0AlaFgJYCFeJEAC7NaCEoGAuApZKySX4rkEpW8Ry51Tv5kgqlcrwW5&#10;BErsGybq5AyVee83mljydRoqBk5ljiQED7SNhrEaxhook2BsgmsV2q7Fhw8fqYpWa0AFpEzsZKUa&#10;rhgLNUkla+ZigKygjaOK25wr65sAaAZldap9oZEBxabXxkBbqvIwJsNYmuNIEdpGGBthS4Kf6Iyg&#10;M89tSJUskAuZ3WvtoC1XgZUJJSZkUOJdmz2AiMzsZWPp2RW+XkM2JFCs154FqJUcHDy2W0pUxxjh&#10;mhZdb2Fsxs3tFg8fZxR4KCi4BnVMQAGt1WjsiP0u4e72FodDg9ubPb7+6hb/8Tff4s1XX2HbERnt&#10;3dvv8Yc/ZIxbStTmPKD1I+LuDg+aDctjhL+csXEGqrM4nwcoY6jflEIqgQhkmljuCREbk/n8J+st&#10;E0h0gVYJrmXfgkJeJSQZmgGTkCOg9CKRQgkrAeMpVm1td51gBZMUFPWF9x4lK+hyXfEjskeo1QVm&#10;+XdZWOmlfJKkVQsrnuY9+0vRqxdCG+8Rz0z0/x7aM0j+3J7bc/uCVrcUOSDw91KSuTCCqMkhEACU&#10;jqyX5vHixQt8++2voLXGy9eWWM7zhPP5jMvlgpQysafaFl3bwjmHlBPmaaJyM2ex3++47MxU8xFr&#10;yGBLyjl3ux1u7+5YviQyszBjnEY8Pj7BWoNu/w2DRstGLF81y18sMia5MjnEaFCAbgJqF61l2kQL&#10;RNdRDGjomsX5PdXDsJSwyoJ8xThYMZc+LQeVEnphFeSiuJw/11JYuRdjCnLWyEqRXAADY5q15IgM&#10;rup161W5q7BIhFEu7xliIP3YMJHGsxLGJYF5h8Md/Xv2xJhL9BmVMaxWB+DV2OGbp8MZJ2UAAJn1&#10;XS2VH5acWLrDcvKBgh15DmTax++tls/5r7XvST8J253Giq6fX0pB13fo+5ZKcxOxe3bYsnFcrPPI&#10;OQtviZGrA43hEDz8bNk8ElyqT88dCsiB+pKeJZkwLQGlAUBlqEWA2kwsCGE3O2eWQ4TSLBGRUfjA&#10;9fT0xIx7CvqddbVyIHj/ozJLKmpdWD+ip28aMmYMkcz3uq7FdrelA4WwxxTLIvG/rbE1uSWl1Api&#10;LEtsllxEcmfNAik1YFVKwzmDTWe4DFXDOgdr6bDtXIP9nth6v/r2V/j6m69xPB6x2+8xTRP2+z2M&#10;MTieSNd/rCaDW1hHbP4QAkw2tRS7aVt0bYeu7aC1qQB1CIESSqyLnXOu3geyBqzXIOkTYiQuEgtm&#10;renOh0I5PMjw/vE6gtUaIpItavVZ1I/EckwQLUlZa+g9lnEt9yDrHOOYV58DHteycwizL6+YnJmZ&#10;WQSEgtm58u9SwQNjNCWlHBsrumVNdm5gHdNlDmrNZo8g8Mo5i91uV80mZQ0TA2OzXDCxuxIxwkKQ&#10;gxuN5axSLS8W34YfsZTqYV7x9a+fgVQb6cr2X88fpXgeakpSLExX/oxCYNoiA0RMyolZhACqtIq1&#10;FvM8VRa4PDMh51prkZSqVVcksbKwwkop7Eex7EFai+maqUlnAoxIZgEgkCNy9VGRNUFIwljmJoGM&#10;ue5fANC4Bs46NrFd9l/vPe1xvEcEH3A6n/Gfvv4VJ3ekT4gpOI5DTfDM04zj8Vhji9LSHuZDwGUo&#10;GKcRwQdi7gI4Ho84X87IOePp8YnWIJS617medKh9COzRoOR8vvSTUoDW+Id/+J+ZyXuP7W6Lm8MN&#10;Xr16hbv7O/Jw6b+GMETr3r4aPyXnKkEksg3EhiaQhZJaPF9Wk11iEMuxS2WILiEGPY+SsQytsuzB&#10;/PX/e4rbv+0DqDBCC8BeQRkZYmYq1UMyLkTPWCQlyPugxovybEGAaC5kDp84fkUp0IbXP9AaItJI&#10;KIUNY2kPOhz2SClCzA+l+kQrVWWa+n4D02k203YsFUNyii9fvES/6dFy/N02G5Jr0R200bDaVaZt&#10;jBFQFCP4SFWT4zxgHEe8//ABp9OJ/CtSQowU/8RIxsBafDhy5siBgFzSCqdYO7oAQBFDNzLDtBRY&#10;Z5HDmhQiSY7VXBDJhZKRADISzxI/Z/iZ/EkAwDlTmdsxRpQMJCRYTd4ntNWRoec8z0z2WPZE+vUS&#10;b1s+m9AvFhCt7qc0gOiueQ6XnJEVyS1KLKNNQQHNfYnhlmpKlrLR67PBXzZ++RtO5ki1xHL9Bahq&#10;FsK6radBSRBhncri/SpTHCkSoJLY0zxXVClwDZFdAhtYd11L+3SOGNJYjbxRNHRK/Pmofa3N4ikA&#10;nlNKUHsl62Th+SiXrOp9guOO9d9rTeaqRpPXDJSCVRTXK83JIkvnks12S9eS6dmQBMwCCi/9uYD3&#10;Sivi8SgFLUJPfC2KrzPzWJP1ft3PS9+jzs9SCkqkqowQA3TQPMd7iKxoygnRxUWaTSl0LqPrejK9&#10;3u9p7r98ibu7O+x3e+y2PeaZJFNfv3qNYUOkhpzIk+z9iSTzxmGEcg63t7eYpgk+Jrx58wrGUVVb&#10;TJkrvBNXjdB+5zAv+xfHPsYSAUlrjbZrsZi7cjKlAJfhgvPpjFgMyJR+OZfSvYmnwTpPy8nL1Zna&#10;2dU6wX1O/6L+/lESuCzffPlMo1PRT/z4GUT/76F9biD8dTyB5/bcntu/5Sbzn2EQjlNLdf1e65Vd&#10;Hfb5/7XRBNgEAldjSDDaYrc74OXLCBjPhmIO1io4SwGslHGX0lLJl6LgxFo6ZOfkkFKAcwrjOAH4&#10;f9h7syVJsuNK8NzNNl/CY8nKTFQBPaRMC4Wv/P+fGOm3Hhk2SKK2XGLxxba7zYOqXjNPoCpBATE9&#10;JOJCsjIR4eFhbnYX1aNHz6HWPnLDDmhbh+++e4ebmw2sc6icgXMESg59j48fNwRmVApkRqcZcKVA&#10;xBoFaxLqbQOlgKbW8D5Bq4gUJ8yTxtD3BQATvWQ5xNdAkRisycG96DuK8dB1wL/OckXrT1ija7M5&#10;pUDALDNEXdchZTJRSymhbRp4bo3VWnGxIS8SETkD7L4uzFJj8lVAItrMknQUA1QObLS2bAYnYPDy&#10;WoBYC36eMY+paPUKI6fML8EgBOxGCXdIpiNEei4cEGcG+a0xSHalNb4qdhSwh8Fzmb8yL9cB018y&#10;xORNQbQ22fyNiwPTNMNah+12x50NJNvTdRvsdjv0lwyjP0Nr+lpOlKRJkDrGkZifMQAZi34mJ4yU&#10;mNBniYkSHmqNJtmSpnGswR9gLLGwrLUsHwTMozArEqYRCF4hBAY8k0bIEcM44+XlhTwChhHTNBCj&#10;Nfmrdnm+DKzNc0IItP4qB6N1Mdds2xrztAWCZ91Sab+kzwFF8jTSDlvVNeuL8j1gA8oYWE4qZSn3&#10;lD0qpQxrFeq6wX7fYrfboW2ENTrCc7HNWovD4YYkXioqdkgCI79HpIpeXkiCZL+nZy/gpasqakWu&#10;arRNg6quYKxFHAcCFyYCOodhWJ5hyvCSPF8BqQuInldBvUgeWWPLa2QtS0syAZuLyWuMoST18n5p&#10;Jem0BnKprZ+6GkTnmqRhiGm0BsMJEIk8l1a6tOW6AUluyLhNgILFP4A+d+Q8lthJifejiETAqwAU&#10;2kBbA1uRSZ5Rmc4BP+PSD7DO0V7F0k5WGxj2u6BiC9C0JD81TjN8CLRXJosxGzgYQFcIWWPwEXOe&#10;MXmS9UqJdaMjJWeWwV8VYtE2vXqGkjRDEViwWqMEkhO4brRGip7YfznzHqKuvAMiazmoTEC0PD8x&#10;85U1Nk0Ts/uXZNMYQ5r+vFeLnwV1fdSoqgqdytRCzvMIMvdyImMsp0tBQyPBAEgqQ+kEz4nwNI6Y&#10;WL5Fa9L3psJSxOV8QgyRgAj+PAKYaKVgDZDzDD8PCKEFQH4iIUSM4wUhTAihYamhwIaZICmDEfj+&#10;h3+lz6YNMRl5rfowwYcJP/zwb5jnmUD08wXgMxMgPeFxrJAz8Fw/Y7vdoWUprd1uj7qucXNzQFOT&#10;FFFVVbi7u8PNzQHjOODjp0/Y7/YAaI5N04h+IGZ9jPRs/umf/gn39/e4u7tH15Ex8pZ1qomZvFnA&#10;sxUQLnPGz35VnBUQPS8gmr0mMMjPFpCgIsBfYgCG7MpeI1O2sKz5iyWM+w84I39t/JXf/q8+qEAF&#10;Xp8Zqex1FGU4Lnavn8m6083wfAeW203zQXxFqDAUU+CYQpdCo7UOKvC6drSO55nkXYZxxDx7bDcb&#10;zPOM5+dnKKVwvlzw9PiE5+cnDOOARr/BPDYwikBxp7dw5g7O3KG2G1htkULGGCy8MbC8x1IhL6Ax&#10;gEcGRmCaRgzjgGmacLwccTqd8Icf/4DHz59xHnqMIWAMHoOfMaeIpBXCHBG8sEuZrBHI6DmAJPuc&#10;oXNoHmnPi2wearXDFCWWFfb/qpsDGcY4Ihuk5T6vQbXAhUilFCpblfOskIQioBxK/J4BDMO4xPsF&#10;QGeiQgbrMJOMiwD0VyQYLKCtMMPlDFl3dog/hY4RiYvESfxK+POGEGBzRubOSyE0qesP+qsj5QSd&#10;pPiny/llWO7l14aA4yIvVYoWoPUgn1HO8fKHP7O1TA7xAcmlYi46z1SckQKlHKHLP2hIXPNLIHqM&#10;cckp5HevCh8pBaisQD7NquyVlguXNZM/HHulJC5mRTZenyN7IuWEnGLJ18Ro0wi7WbG/CDS0ysjc&#10;aWtKd6sqz69cp/x7de1Xd14B1tA8TDFdFQmM0YVQlnOG0l/culWcJmQAZx12uz0Oh1tstzuSOzzc&#10;4ng6IoUDKlfjcj7hcjkjxQjnHDYDycR8+PiRSVEa89wjpoD/4+9+Bygq4I2zxziM6Ccy5J5Zxk6H&#10;pYD0p0D0piaZH80+Sl3XwRiD5+dnIGecB/HvWSSzpDZyjW5SV0opZgoJxYhP2FKQLtNMKWqFAcp+&#10;Lm9b/v7qAbYQ6srenqXe98pE/68xvjYJ/syN+HW8jtfxX3MsB+8KQJfEbc2gugKA6RCaZ89J7cCm&#10;fUeczxfM00z6dmkxt5znmfS/mR2dsYDEYlImRjshBgx9Ty358wwgk2wAu5q3bYd3796j6xoyHj3s&#10;cHt7i2Ho8fHTJ/zw4w/EVKsa0EE3s6EmXbvobDfczlYMGI0wgokBKOy3BTxKrOsWC1glZl9rA0oC&#10;I2fWShQm+3LAAgKYS4CqCwAl16eURtvV6PseCgQ6LnIoGm3XwswE4hpN5mkhRGCaroAs0YomI9KF&#10;FQcoVJXj61uCYMMgHoH8hpjBrClMjBkwgFsjZ5JiydkiI2PoL6R9DA5k0hJQZ7WaR8zgVFCIIEPB&#10;yMBXEnaM0jBmKQAU3UH+b16zC3JmgB8L6PUfsTgyG6GKMZRa2L0pRfh+KsBOipFlVxrsdltu5xe5&#10;Ck1tkpHmttIaNbdIE7OU519ghq33CAFoGxRg5JrNTKahWucVoOZQ1yQ1IcDbOA0EzmawNijNacXt&#10;v7sd6YZ+/vwZw0DdF8/PTzz3I5trrVnQsjdwMSlnAvyMIpFDHgSSTahSYrPZVFg7mQFF6yygVWFT&#10;Apl14kl71FqDNNJ+IQwweSiFzZeogLXZbLDb7tC29LnGMRft1RgjmqZFSgnTPCEn0sMexxF931Ph&#10;bRiKVuVmu8F2R+Zu5+O5MF512xRzteADYrjgxx9+xPPzM47HI703F4DEkDlNvtyTa6CF/oi+v8wv&#10;YSGKCWryKKaIdH88FzGosBeCAKqSNOYrhrVzZIQme5T3c9kLSJeW1r/4Gqw12mlvAxgnAJndLp0B&#10;S1E1IbExqFxbYaJLu6tKUEkjgc0wwQxZTfrjtF/ROtZawxmFqq5QKRSj3DWT3zoLkw2CIyPLcRww&#10;ew/DJpIxRAQfECIbKRsH5xJCpCLknBf2pjUGUTpzOEFOrDsvIEhe7SmkckysXx9C0UEuACUXQwSw&#10;lp1IKZQEX5J4P08lwaTsEKS9GgL5YERma5ZiiipdDikl6r5o2/JvOitPXHA2mFNAx88754y+73E+&#10;n5EyaZhKITZ4X4qPhVGnSALHh4CRAfyqqhiQT8hZ0xyNqRiRaja8rhydrXc3G9bIr9G2DUKQ85Li&#10;gbqucXt7Wwp/Xbcp59Vut8Nv7u5hrUVTN2g7MpEFaC/zs8dPP/+EeZ5xPp3RD9SxUNf14kPRn6A0&#10;mZjudvvCGr+9u8V2s8Gl73FzcwNrxEhxg/v7B8zzhJ9++gnb7Y4Kf3wPxoHmWebi29/9/d/j9vaW&#10;jZllTVUQw/DZ5xVovQBsGYDKuOqwEBREseY3FFDZ6ldBdCksCDi2IAA0nwpIhavIDfLFvzbI/Zee&#10;wv+7s1NhPObMoBeDJeVZcjG/FNa+yKeXszMvcUkikI70nReJwaw1InsN0TpaTMGlw1FA6MTnRtt1&#10;eH5+JhlCaxF8oHNtoO6LEE9AzpgnR54qNXWfbTY1e6lQfKNARaTabQClME90/hw2N9TRkhKGoUc/&#10;9hiHEU/HJ7y8vOD7H/+Afujx8vJSurgm9kFQIOB9mmakTJ2kOVOBTCligfp5xmiJlEA/O2IYiSVM&#10;sbfGVQdFGbnErXT7TTnP6IwWRD1hZDBaOrwCk02UIk1mBQVnHRvyAiMXDJ1zyNGWzqAQI5ADdDK8&#10;3gDPHYUih8l4GgQEXToZuDiWMyCdeWnpFE1y1rDJs8R6MYYCngqQf9XN8pWROT5LXAzKoPcX4gkY&#10;zGW1kWLKmPksWtaB7DsSbtP5rRIVks1qb1prTZP8nwLFCNR5QXFmj77vSaceQIqGCwdMr+GYOfFn&#10;vXruHBEjqyJ3/CWALmdyWioaBcQtUqSaPKjoMyXMc0SInszkoxBWiHjgPT0TrcSY00K6e4nhz/cJ&#10;igsvLK8DXX43pBC33BxIdK/kMoHSUasA7gJZDC6FsEUdXBY9d90hX71DiTtCiLQP8DxtWynykmzT&#10;zeGG5roxuL9TOJ+O+PDhA5ATDocDvqv2GMcJ/88//zO893BVjU+fPuHSj3j/7j36ifJqO1A3ZgTF&#10;LwnEZlc5XsVA64KxNrSGFH+tqirsd3s0bYOcMl5eXmA5Z+daSemeXqUkECB7IaTphRzG8ZLPHojg&#10;GErinKW4LI9DwPlyLn4VQ1+9trw+l2fwCqL/Fxhfq6R8eei/jtfxOv6GxgpBXzNlhEmZS2qNwgQA&#10;FBT1q8Foi2yAEMhxnYLvwLIBCtttQ1IR2WOaNEKlAWXQdS26rsXhcItpJKkQYwBF1kOwOsM54Nvf&#10;vIG1ZGC62zVIKcDPHs5mNLXGd9++wc3hgPv7W+x3DY7HF4QwQMGjvzzjzeGBjGOqhGkmxmLKCa7K&#10;qOqMjAkpR8SUkbJHxgyoiJgiZn9BirYA26QLx0zKSExQAXfm2WOep/J9AuYNMzxBSZiSeFCSYmJy&#10;8q1dfV0AZAIEgg8F9Mo5FakPMXVzzpUkXA89gYtZgEZ6yBJclKfNv0f0kYXJaIwtrfYAcDqecel7&#10;zH5gcGORBVBKYegHtF2H6qaD9wHPj8TeN6x9F2L50NdAADjoMaYkEFlTm7Rmpoi1pnQBSECUIUGa&#10;BjFhl6BIohn577+39fVPjZSIIRpVQrJ85ZmeL3UIEFj5Yo/wc4BSGbjRCCHhfCI935iMxwAAIABJ&#10;REFUe88AO5BLwCggmgAgloEjgFg78zxTK3NmhjCb1C3SKMTy8WGmQA6kY20ttaj2wwX95YLga+SV&#10;uVxOGhksn8GmWVAJQE+FoZwAlaE1GVvJ3KOAdwEyc6YimAa4fXsmc8liwKrgg0frbNEIFPC2yJZo&#10;jaTESIiY3MaYYpAkTKnSvaG4K0AtzzVy4cJaC2PJkNRYg5QnjOPI90rh9pbkFbYbkok6Xy54fHws&#10;xQIBceu6KS3H/aWnwsM8wzrLjGICnI/HI8ZxxPfff1+ASTExglIkfcEk/j8FnssQgLysC0NB/ziS&#10;FrRBKixd+ryp/FukntbMGwHCScIjIueG53EqhT5JMmitO0wTta9LEUHWFEDFkJREGigVtrzIa5R5&#10;VfazNbiugJwYrCNTWzpPEhInjiEnIAFTAMZ5Jq1MY5CyASwlYzGRLvfMyWyICZY7E1xVQ40Txsnj&#10;dLrAWUvauVAIKeGcHC7Roo4GKTkyrU4RCRkBCpXT5HPAhWNtIhtxUrFr5j0oIiMyCKHVwnoKwVNB&#10;UCQ/5GOz7q8CoKGQoEpibzXpbltuXVZYpCA0s6NS5CLAMPI69aVQJnPKOYf9fo/NZoOeC87n8xnz&#10;PJf5oP2I7W6Lu9sDnHN4en7C50yJ+X6/Q+Uqap0+n6nYwOCq1RlGJ1TNBsgJwc+wWqFrakRPhThn&#10;CdzLYECe/UKUIqO8btPhzd0GXWthncNuu4MPvhTUjUn4+7/7O/zjP/4j7u8f2CBVcyGyw5s3D/jm&#10;5o72De6cEG1YAmKmsobP5zMm3j+ccxinCafjEVXVwhoDV1VoGjIlv7u9xf7mBnVd43Q6YbfbIeeM&#10;4/EIYwybQgdoTcUAAIVhP01TkdxSWuPNwzfUAdO2q3VMnUtQhsy//yieWtiH1C0jc2A5K+UsW0vR&#10;/SkQvZzp5efKFAQABvsYBOa/s8oE1CN/VdP8L84O/9oo/V95UF1iKWqA7yMtcqCUCfiIykqIEauf&#10;51elvDDQJX5ASmyQTEWqGDymmcgXbdsiThFt21JMpohoYq1lk3CFp+dHPD09oe/P6LoO3s8ESDnq&#10;8np6DJjHEU0b0DQZORkY9YjhEllurqL1bhqWVqRz43KmArOyv+c151nGgUCzl/MLji8vOPYnzPOE&#10;c38mucb+TEWmTMxZP1O3RcqZ4yfAz4HPSOp6mic6z+Y5YJoCAdVGM6hsCwZ5DVXQvPKBf5ciwodz&#10;Bm3XoKo4JubXjcNYJMBSjEgSw4rcjhQaE8llSDeQUk2RpolyfsZYioY5kWRh0gSXXunp5wVEVwJS&#10;ZyZ/cExDOReRlaJSRcapkE0Y48tXc40j3D9jbeWUS6E3JbouP89QShdyAr/ZUuhb/a4l/pJ9R0Op&#10;RAC27GarPafEN/y5Zz9zUYP2MSIrJHg/YZpGhMDyJtxRhqzLvkYeG1xAWYH75W/5/WsAfc2Y/+rd&#10;QenqjZE60uR8J3Z6BWfIi0mk8JSmTi9io4MY4EVFawFky97860T/kqPl8pzz6nsKIc7lBqcUkLNC&#10;jJ5N2RNLFEmHLl2b8otkooYpoL4xjoyvq5oIOMoAmWLBuqrhuEBeuRpaK9zc3CK7CsYkNDUVHZrW&#10;YdM51LWGtQl6DlCgvDnlCTlNyHkGsqfY7ytDiAGa8yAyy95gGAbq7B0o//myQ/s6ls7l61KAuXoN&#10;5MTlO56xKobKc/uiO1Q6rr82izjOXV59fVa/guj/BcZ/7hDmdbyO1/HXHdfJ15ots2Z/Cnyelb46&#10;pFLWALe8+ZkSANEsryqHeaCgvtts4KoKuL9H07a4PRyw2+/RNg1eXl7w+PhIVXUAtmnwUFU43N5i&#10;f3iD3X6H8+lUNJe9nwkAqAhE2G63JRHebIiN9/btN8jIaJqWW6s1Ygg4ti1eXkgb1bmKpDVE/mAF&#10;HmXWI1Ur1VBivsYC6gpj7hq8CtyySGDi+XwGIEHXtbaitPMW2DczaKsArQkQVCBGpjG2BP/OucWh&#10;Hqv3zSRVk6Kw2Q2xNtQSQFw9+VWiJyB7YX1zAhIT6d/GEEsLngBxzlUYxwlNQzqaEs5IACnzp4Q5&#10;ElzInFLEQs4p089zoO9Y79dYC8Oa22umvLA6lvcUnXt5Tgtb7IvM6989hHVDCV8uYEfKubQJxxjQ&#10;X3oGnDWGYcDxeIT3HqcjMZ1J/5PYpJS81iVBKSZyxsBZi7ppiK2uJmp95sCeCjYc5PH62+92/KyB&#10;rmux2W7h5xnOsoFl+b2JJTG4UMHFl5eXZ9R1g7qqKFmvHJy1JKfAshgyL5Z7m64MWSOztAy3xRYd&#10;UZCRpbzGSWJiHYGOWIG7Cpi9RwVhYVP3iXA5CsuEUlXoLPMlAlikT2JUqOuaPlM94XQ6AQD2h7fo&#10;WpJ8Mdbi5fmZAfBL0Zyc5wkpkz67n2dc+gubIs8YFLHVfPBwziHEgPP5Qoz2aaLEO5IxHBIKWKiU&#10;+WPAq9zHXJjowq+SroZxHAnIy8Tol7mWUmYmny5auGtgfi0RkFIq/gyiMb/et2R+xxhYmz6RVBE/&#10;G3q9JLiiD7vIPwljUljoC5NHEhggpmsAZM2XkupXTBF+jhjGESp5aKXgnaHrAjjZJkDTT6S9q3lt&#10;V1wIiD7geDyiqWm+aaOp64k1xZUm+aOJjZONZXkDSyaWgcEGpanVODDIJYUKAUKRFjBhvScpKNbq&#10;pXshW63cZ81dEwVgkIQPy34pwAyUPMeIcRxQVRWDuotsmDEG2+0Wb9++RdM07EPQcCK97NFt12K3&#10;3eHhzQMONwe8efMGT2+eULkK9w/3OJ/OeHp6wsePH3E6nyFSXzEmuBDQdFt4lr2pqxp1TQzWGCKq&#10;mpJtZLBMUk1GuEajbVpsths4Z9C0pMm63+/hZ1/mZl3XePvuHf7P//7f8bvf/Y461biLqm1bvHnz&#10;DWI/lvsjEjFpVYi8u7vDPE2oqwrTPBc2+PlMmudvHt7yfkDastvtFofDAV3XQWuNw+HAXhYEKoYQ&#10;Clh/c3NztbakOyDEpTNGOgGqqioa9kZrkikDyEz3CkRfrYMv9oTyDajVP/+YcboGqpb9ZJG5kPqV&#10;+gKsE4BsDfZ8FeT+Dzg//5Lxv5vi9SVQKeuWayHLObgG00HMXn6H8vcisyUdi7l4BU3TAACY5hH9&#10;pYd1JDlkMsVHYiCdUuTOixMen57wP/7H/4VPnz4ReNy2eHz8hOPxBd7PGIcRxxMZvzcjS+8FYot/&#10;/EjSJnVdc9zRcLxZYZ5nXC5UhJ79CVAKIdIeoAztPeM84Hw+Y7PbYJ5mDP2Ay+WCYSRPkMIXTrro&#10;bq+7kzLA+vG6+KIQ01chIbN2uLo6F8mcVWg9NIfneQZygjaqFOgr7rChAlTCyNdkGciVNWWMhTX0&#10;UDOfZVCGPDM8Af9G6SIZQvefYh+TM7I2V/v/l7M184QR2ROsgD/pytPs+iwx8hokh5wLqz1omVH5&#10;z1pcWqtyLwGJB6kT4BqQ53m7iqsBMPt+iduVJnHDlEnz/MoDoOxVK8iyeEqtGOBGI2eSIotx5o+6&#10;Bt9XHZ9yV8s/ru9vAWD1WnpHgNC8+hmaL+IXQEWshDDO/D6ZO5MrdF2HjruezqeI0/GEp6cj+r5H&#10;SuIlRcCukArK3OYCiAC3C9FgKVpKZ0Pi16VyPqwlv1QBz9fPXtb/l0PIXKVAx2eUYTmwGCiWOB1P&#10;eHp8gkFG3TSonCEPGZbIfHl6wtPzE+rKYbPpkF2Nx8cnXC49lAKM9dhsNjgcbthHaVnTlHuuNP15&#10;jhZQWS33aQ00G8435R5YY9E2Lbq2w/NxhEi5LJyNBTRfnvfyPfFEUIrklyTPWjopWFYnLSzyawC9&#10;nJh/RqGKi9MyxcofJql95adfx3+G8ZdGMa/jdbyO/7JjHZesA105aIwCmRBmAvB0AYVIjiMqA2Ri&#10;nk9ThJ8zjK6w295iuwHw9BGVc6R5zCDaputwczhgu90CIKOvw35HwCODBRIQPx1PuNl3eH55ZuA0&#10;wxqDt+++wW9/+xs0tYVGRPQjVA7YdBXePBzw/u0bKER4pdA2C3j2/PSMn342uFwu0Cqjsg4+kOlQ&#10;jECcTTGzcRbI2UA0MAXEJOYrMaVJY3gBpAD6vjEW1opMCrA2JQUERBcgVg5rOfwXuRkJ/rUxmCZq&#10;/dfMPAg+YJxGek5aY5pnzN4jckLgrIP3y3UvOu5LYEfM+XWgtgBkOWfUdY1pHAGV2AQms0s8tRRO&#10;08xMZI/j6YQoIATr9a2Q7TLHJKkQwJAMsmwBE8moJpaChLQyWzZQy9mUyn+M/H4gML3M5Jz/VNz9&#10;7x5aG372htm7Dto4AtRyhDYKxkj7vkKMGeSBReDiNE2kcW0p0K8qh669QdM26PsB4zCQk32KSHMu&#10;GszWWNRVxpnlQBRr3gLEiiQ0L+HmsCfzyzBCacBoBTgDVxErK4ct/DyAtB4rZv1EvkYNMc5VmgoZ&#10;VWUQ2wquIjAvhoDkbJkZJUgtwSZLEnAhZ2btj7ZrmJ3aFq38ypG5WVWRBqqAvIpBp7Zp0LYkL3Pu&#10;e4zjBFNRIano0SsBJcUklfehmDBNM+qa1k5T1/Bdh5fjC2sjj0gxYfYezlocz57lXAbc3xHINwwD&#10;LmcC1e/uqdNj7EkeZJqJgVrXNRRo3pKRMSWmkXWiC+Am5kpG2s3V9d7Kyc5V9izeupzoeu9hkJh1&#10;JGtUTIpRmHUFmMjL/i1SSG3bFWY/IIbCNKeJWTsWNr4xFlXlkFIuclRd11wB45II0+9IDCaLLjpW&#10;18mFA5X4+UmRKzMYomSBkWdGitCzZ7ZVRmUNppiRFHDuZzgbYF0Nz0zgyPO2cRUSNHzKGE9neB/J&#10;uCxnnF5O6OFwTgY+KOSoMQfa+xoDKOuKFqqLARoBQIA1Cjp7hDTAmJaYu0hQOYEWjobK9AkqawqI&#10;IPdea0WdOApQyhCDXRh8INMxxX80FIxScErDaQ2vNDRlm8gpMbvb/pEmvTDRBfCVZyMAe1URGHDX&#10;GWJ3OYv7/RZv7w54/3CHpmlwf3+H5+cX/PxzB4eEzxoM1i+yAtk1OPojog+As+QlohWUUaidgcBa&#10;1ig4rWE1677z509xglEJTWXQ1gYaATEaGO1gDaCyhzMZTWVgtYXTtPcbnRH9wMVZRSAZd9q4yqKq&#10;LEIgb4NpntF2BICLKfLx2MJYDWsr1FWDum7Yh6VB03Romq6cb6JFXlUNsYLnGQoeu+2eTKD5vsYY&#10;MdupFGcygBhI3g1ZgSTMFJQytJjzyp9kJcVVgHGlVsZ6uSTwwMpwbg06CHiQF9CqgGMrYLwAUhrw&#10;3LUi56EA6QIT/BGI/8X4y0Hs/9z55zWIsi5u0Fd0ORXLT2D9zyD3X1GhI66YxlK4HccR4zRCARjG&#10;AefLGRV3ThjTUowYpOBCEh/n8xmfP33Cp0+f8PnzZ8RI5+4wXIiAUVXQ44iqijAmwbqMqlYwNsH7&#10;Hj6eoECyWNZaONvQmRwZ9E40L+YcqdCZI5Q1aDctSRyphGEcYZzGy8sz+jhBTz0QDX9W1jWPKGe2&#10;VSTNUqSyqApR5BKt1qia9mq9jDN3Ihb2r8ii0LPRPJ8p5tawjiRd6qaCcw59PwBQsMaSZwYyr98A&#10;w0VJ79n7JaMUmH2MQAwAG7lLEa/49nAcbawrBTGo1VxIa+12xWcgfX8NKCtZf5wPZLXsDwT0m4X1&#10;nhf7wrzaJ35tSCcL5BqxsJRFQnL9fl+C6GvSC4CrjlHkfGVUCiVXvYCT2phylogHxX6/h/dkBv30&#10;9AIAiIG1rpMqUkVy3wswz9V42TvX11SMRJWibg9eY/Q1cErAhXAAgU3XQ/RMXKmx2W6w3xEhq9t0&#10;qKoKWj8hpRmXXmOaMxASb+2K750QW1LpNKH7R/t3MZ7l4Ggd+12B6OlPgehEjrFWCuz0GarawhqS&#10;upmnCVDU5QcAMQXyM2LC1aapYY1DhsI4TPj8+QnWVpjGkQpN3A2nVYafPZ6fHnE5D8AGuFxG7O9r&#10;BD+grhQqV8FWFt99+xZVRV5ZSlmoHDDPGpMFrKEutmQydAbiomb4J0cMseTC0zShHwbsgyez+MpB&#10;aBey3qWaIrdJciKs9gSlFtDcrwp4sgbkedFUYLkoKThzh8W6zvzrQ+b6OpBffvIVRH8dr+N1vI6/&#10;mbEAnVJFXoOr8k9iUtDfTdNwaySBfM5ZGLOlRNdVuH9zi7quUNfNFTu5qqoCqgnYdtv3LCuwuItr&#10;R5Il0i5d1w673Q5v332Dt998g2HsAdABfDqdiAnc9xhGYuDUuy26zQb3Dw9oW2KlT/NUNIJFc905&#10;V3StxVipqR1mb6G1SBcIo1QV4PB0OjFwoUv1eV1lX0B0XZIAYKlWC5tzqWCj/JwxGtNMTG+lFGbW&#10;c67qmtiaIWAcRmRmRMzzTNq2KZF5S5F7uAbG18aiAprIs5FrAgh0L1qtEH7JwjoQaZnZe5yOI06n&#10;I0LMcM4iJ5LlYK/IZXZ9EZSTVEWE5cAys24iFH1vv2tKu2JJKHIuIQvZXi3MMPlFK8j+L1oR6zkr&#10;bFGj9WIomMmUqmlrvj8JVV2j6zo0dY0PPz8XfWIBLG5vb9lA56Uwjv08Y/YEzsQQFvZrWpvAKvHB&#10;uYrVvPfo+wvmecLpZo+ccwGDSoFHgnQlgSsx3zcsbxJjwtD3yJk0pIVBRMnI6hnyJC3gQqbOAcMG&#10;Un4mRvYuJlg26wshlLZnayzL2AApJjRNTYadTYvdbo/tbouUIp6PRwwDsfOgFsaRaNSqshbZQCgl&#10;ljAhQMy6CnVdY7/fk+TDNGMcBgxDj/1uj67rcDgccDr32O52uPeUXA/DEc45HA4HGK1xOn5GjBHD&#10;QAaiTd2gaZvCPBV2DemN+wJiSpdFWCWj6/UluqdVVSEp7hxZdarERLqtUInXoZgPL59b9qDCNs3X&#10;RTiA9PmJ0cxrmOUyCKifMU0a3i/yMPK8SL8U2G7ZWI9/zpSEfmFWC1NIWDmyT5ZWWk5kF8aevFb0&#10;RBVyAmtXSkJJ+05SAJEN6XpnT63MmpOewMa+wXv0vQdyRtu2CCHg5fkZevdAe31cpJdkFINPaxEV&#10;oDy1IJc9OiVkgwXITCQHplNC5vsuXRWSDOckIDqDJDlR6zl/9vXyFRBkYSauzgjK/FZ64alIicja&#10;E9kf+VsAE2Gp39zcYOMi5mlG318wTSPqmg12mZn9/v17pJRwOp0wzVNp9SewLmFMpvyuhc2lyjxv&#10;GfRylUPTElCtoNjnwaKu6ee32y023QbgApR8X4rLVGCkDpJyLhqD3WZ7DahwsWKtQy9mrQAKiF45&#10;iivevX2HtiVJl5Rz8V2pnENMCZfLhYohbMSqtSZjtHmGsRbTOBYQa62LLh4CXdcVqTU5k+RexZRg&#10;bHu19q/AbhDIuiT1yzcULZjSpl+YlcCVuoiWPZl/d1mH/N/Ips4LMLAUmJEB7X4dRP9LUfT/3BC6&#10;3FuJfzLt91CLhAUD21wfRIlM+MfW8Ze83xIfXn9NXichEsnhRZgU4ZTjuVtxzDpiGEZ89+23aJoG&#10;5zMxZZUGbvY3aJoaT0+PMIakYZqW4ua6oX0rxKXjwzkHZxr6bInIK22zRd00mJgpnDLJE97c3uDu&#10;7h62Mpj9jH/+/T+jqhyGmbTQM6ijJzCQp5MpMYzMZQGjtZYuKVov1tpiCixfH+dFko3AdJIiShwA&#10;VZWFFC6pQF+hqquyvx2PR/KqMZoK4Aroqx7TPHOcYFm+ZQHLl5gpI7NsjhBXYkrIMZY5ocVEdkUW&#10;+aOCCi9WWdNFt5vP8Aywtnci41p+HRR1VMlrE8dQ8nv4xvzq/BU9ewG8kXMpAColvkyr687XRbZi&#10;fqmWayr7zlVMdhV+l/cks+mIEHMxeH/z5htM0wCtNcaRchqv+Tz3i5cTyUIuclWq/K0EYy456pUv&#10;CZbzGhyXCpC6sKYjolYY+h6paVA3VYkFSKZnKYBG9r2imM3QW1LwUjKMnMHg/ar4kJeChYCsXwLm&#10;iX+XkNZyeT0ButL5Ifmy+HsYlh46AkROc2Swazx1awX2IdrvtpxfNzDGshRaj76SWIGIE0YB53Sh&#10;M71rsd1s0bYt7u/vqZtTUYcnlMZ2u8Fmu8f3P/yAfqRcrfYR1VjBOg8bQvG5iSqsS49cTlJlPXg/&#10;I8SAlBOCD+xvM3L3x3p6r3KO1fri2sTqNfI3xZchxPK7BEBfAPe0xFqrjPHq768cYOvrWyba8rN/&#10;Foj+NXffr53CYqT0Ov73jDVgdbXR8/e/ppmnv7KJv47X8dccpZL/CyN/dX/6Gx8S4PPmr9QCAABA&#10;pUkyQUAfgIJgY0nXdfYTmrrD/Z3Fbnu70uKlMNcY1jk1urRtSVuV/P7ddo98yJj9TIkdt3j2fY9u&#10;84K3b94AAOutAtZZ3B5ucHt3h8vlCO8DfvrpB4R5xth7PH5+xN3hFrWrcBwTEAOayuK3375H11T4&#10;6YfvUVmDh7tbPD0+YrfZwFpLen1tU5L07rtv8fOnCefzBSGQSZ9ztjBFFQcUxMZOcI4CEoASoLZt&#10;ic06TqCAn3QqBRzsuo5vgZL4FDlfmyxO01gYFtM4QvhowZhi+jh7j8zFB+dcMWw6nc+wpmamD4Gh&#10;EqAu0i2aGa0KSs3IGQjBFoDucr6grmu0bYVpmvD0/AjvPe7ubxmsnYtUhHMV/Bwwzx4KQF1XmMMZ&#10;FgsLRsCFmBKCIpMnAAgMQGqt8XI8FpbQ+XSGgsKWiyEhRhyPR8zl9czGRUaOJH2S0ppJ75b5zUyZ&#10;NfgqBRTSGs5kyMgMegLtHema+5nBQo3NZgNjHdrW4nIh47pp9GiaBtvtDsgKp+MZTdOQRIH3gPfY&#10;7XbY7/ckHwLgzcNDYTQ/TSNp+rKcSxoGnE5ndJs9yemkgDQHpBxJQ90Z1I1D1zV4fv4MrYHT+Ygf&#10;f/weSgF/+MNHbLcGOXnSTbSOE6gAqAxtFLQCQpjgnIbWQIge80yBZdvVuLlpkWNH8511gEUGASDJ&#10;kLYjHebL4xHb3Q63tzcEwuaE28MtjNG42d8gJJLlqeoKKSaMw0jglnPotMZ2v8O33/4G2+0Wnz5+&#10;xPl8xn6/w8QMvKgWAylrDawiwLfvL4V1I8kPGSBV2G63qFONl5cX/Pjjj/iHf/gH7LY73N3fAQZ4&#10;++4dqrqlgpPr8D//5/9NRpRnj3masNuTqVLTNgWEqqqq/I6u6xBPEd2G1vHpfEZkM9OUEqYY4GNe&#10;xVVLMC+ggvwRYF2AeMcFRkTPoCZK8ZHYc8RGDGExEJVnM45TMWO+vb0DoDAMQ/kaIIxyhb7vobVG&#10;13XY7fbQWuF8PqNparx5QymAgM+iy11VFZvaGt7LcikkiuxR6XhZs8egkBGRErgzIgNWwzgHpx2g&#10;FEKKgNGIWmNilmK3cdTpcr7Aagtja2J3Z6CuG5zPZ+gMuNpgmgOO5wuMNhhnwPcj4CpEpeGzQtV2&#10;pG+dIpwlWZ6MjOhnzPMIhUys+RyhVUZtDTwykBMxsAVQ4KR3Gi+LPFOmQkwK1IFglMU0eez3OwzD&#10;gNN4hqsrqAzMwwjdtrDaYL/ZIYFkszYtMeDEJPV4POK7776Dc64YXUsxWIqgIQS0bQtpU3fO4XK5&#10;YL/fY+pHWGvQ1g0qW6Fm8LptO2y7DSXG79/j+PyCy+mEWNUIXGTb7fb4+HKGvr9jzXTaK3/z7i3t&#10;2cHDGIua5cYAoGGJNQHDnJlx2O8pBlAa79++xYVlkG4PxEqsXY2mosLwOI3EXLUaYz+gQlVyTGsd&#10;HHexEKs/IQaP3e4GMVFHW9eR6ds0zZjGGfPk0bUbdN2uFDtiyAg2Q2uD7YbmvA8B59OFOsuMQ0bA&#10;y/MRWmucHp8h5sQxRTw9vuByOROg0WygQOeE0aYU6JumQdd1OB6PBYBSck6tjNtjIg1+I0A8FwQj&#10;Ay1ybGmlr03zuDg/TPOyr6ykH8p5qxY5OlqBq/WoSHaK/rnen/ibCshSc1LX4IeAWFoLY/6Pgfr/&#10;Pwxhnv7i9+OvfvsX8tsFKM1feQMqYi7m9EYbwAI5x0J+aJoGzhF7/IAbPDyQLFzbdkhzIsPsrkFK&#10;Gd5TIa3rNvjNb97DOY39Tz+h789czJ1RNw2M1nh+vsfh4Yk6rPoj6m7G3d0Ol/6CeR5xf3+PzXaL&#10;Tddhu7mBcxUAB2sMmmZLa9jcFGZvXdc43N1gs91iGHs8PT/B1Q63hwM+PX3COI6omwZba/FyesE4&#10;jEAOqJwquthUADVo2g32+z1OpxPevX2Hu/t7xBhwfKFigOc84uaWOyzniUBZZ/mcCQghoq4dpmlk&#10;b5gEYwCj6XyZWGtdpOUEiJb43jrLMlQtdlsq1j0/PwOg2PXx8QnbrsI4kayeFEeJaKM4no/sa6CK&#10;f4L4nDguKCpFeWpMC0BMxyJLxcgcKwVVBZWWwiydv+UlsHZZ0yIRKNIiRpN2taz/eZ6KNGLKZDQp&#10;pCcpzjJeS1rjMr95UVvnluuSOS9EIc5pltwQxeg4hAAfAnKOXGhUmP2M0+mE+/t73NzsYZ3Fy8uJ&#10;5eQmDEMPP9N9taahs6xSRaKOOiipKK0Fp+K9dc2gL2CrAOsSi+SlC0AxaE9MeSqgVK6Cka4vBWy6&#10;DUsj9cjw2N90yMnhcjkjJ7B294iUIqAi7Yf8DLRZdwBHLmQs3RRQGhpstqszUtZFAmW9R4d0gTZA&#10;29YkiXZzgzcPD2SG7RzOpxNmP6O/kC/P+XIpsV6MEdZUePfuPQ43N4iJzqWHh2/w7ft3aJoWN/sD&#10;5amVxW43oK1JGs5ZkttRKeO//fZ3+PnDB5xOJ3Rdh0lPiP4zGlcBWWG89PDThMpavH3zBn72+Mhd&#10;Ml27J0LPNNN80RXlnUoh5URr+9NnKAVUVQ1XOXz/h+8xTiObFY8IwZf5TVKPI5Sioph0uUYubElO&#10;KyA5lGYjZzlzORJVGlqZxXh2Ve9an1xfQzev5WRyKXyprGDMKxP9dbyO1/E6/sbHAroAgDAKAQZE&#10;Y1wdYrlIschhFtMAzfq9xjJopE1p6Z/ZCEnYKgAK+yLlhINWBTwwxpDsBCdc9zFpAAAgAElEQVSU&#10;MYSifTrNE7wn8E4zCNU2DcbooYUZai02mw32u13RSr45HIrOrNK6OIMP44jL5UJGLI5M90SmgIBY&#10;ukaRXRCGjeN20q7bYLvdIsbADEKKgqeJmDVkUuopUFkxkOhvChrFxLMAzZyI+XlG1CSXohlwT2kB&#10;p3NajInWOaAEkxR08+NUunw9sVEmYUQUBMaUCJjOmYNNlpoxFtaSCQwZrQVmVKuVXAhKkCszKZf/&#10;rKkruRTwBTjIOUOlhBgyZu8xjsScmpmNKUymQtv6Imdf3nrFLcjL19atsdevQ5mbSoHNJDMEfF+z&#10;gKEztrsdzQhNjBClKLEZhgGBEy9nSY6nrisqxFQVS5e0ePv2LT59+oT/9fvf48cffsDEwa9WpIWv&#10;5HqZmemMo4IUdz6czidK2KoKihmSdH1A09RArDFjhg9JuEULe8dohCmUJCgxY0iz1EqW/+Vc9PhV&#10;FGYS3a8QCAyVNSasLQGB28ZhHEYMw0BJpqL1nTMB0dZ7YommjNPphKqqcH9/jzfPzwwSR2b3UlHF&#10;aoeUIlRSpYuDNMQHKAW0jb56/gIqKt2VIhbpMlPSUzc1LpceMRF7N6UJHz58wOfHR9Jvdw7zbHjP&#10;oT2EjFP19ZxZJ8Al6ZQW5AU8l9fKRa4lYGTNiTmicw4heVkiZQ5KspCzhrU1YiSWIBWCFLT23Oaq&#10;OMmgIpr8UtqjDcTXQBIYYgYGNkkmdp618p7XCcPa3PXXxpeMdMWa9mWvLwm/sMRYf5afrzEaxrIW&#10;NieitMfr0v1krS1SAT77Umipag2Ihjiz6K2z0Ik01Y01yMEXphlp8oKvi0AWzawv5ywAxYbApiTI&#10;l8uFWY8WwQc2pqP7HVMqn1uYjGtvgRTJ4JQ+00quA4vOqxXpLgZqpIALEMtQhhgOXi4XTNNUOpNa&#10;Z4rkyzSNeHkBWvYGuLm5Kd0QNXfP5LwUTdq2QT0uhRP5vWXdQ4o6VbkWAstMAawe7h/Qdh2UIg+S&#10;rmvL2bnZbmGMJSadtQgxYhqnAs5Ya9D3/YpF2PN9I736FBP2+z09L15vsiarusZuvy/3q+8vRfKo&#10;aWe0vmHJNQPvPc7ncymCAYr0Y89naKXw/PyCaRphnUMMEacTAT91XcNojWHoMc8TdXEwq9azN8wc&#10;3LIYhAW5OqebpkEyqbAQxaB23e6flUJWiUCuRPrGZS2CTUKZDsnbxFXR+NfHcg6q9X/U13/ydXx9&#10;lCOinAG0/hOzsrvNhoG8wHEoGV9a1jgPQ+Ris2HA1EKYv9YaXPozNl1X9uecIzabLcegHaquxfH4&#10;AvUpcsccFXfqxuDbb7/FN998g7quUVUd7S+RQEAB0fvJlblmncV2t0HXbTCFEZvtBncPt9jv9/jD&#10;T9/j6ekZiY06oWifMQNJtTVNDWssdduFyLrKB7x99xbfffsd3r1/B2Tgw8cP+Nd//Tf8y7/8Hh8+&#10;fERi6TEpVrjK8V5M64jOfZIudJYKWRR/UJdLXXn4xiMDaOoaKVMREgCbR8r5RiC3dPxppalDrq6R&#10;AURLMVmMaQFsoUruAs4fAJS4lPIVXoPSUcjxF70PFfvX62zd6bMuhv3SkMLbAs4uscSfGkqBTYV/&#10;+TUE4BKcm3K+0nSX95dCm8gPruNiKfRppdAPZ2YbZ7hE3jNN0+Lh4QH3OWHTbfH09Ix/+9efME0T&#10;kCPEhNR7D1vp5bpXxQb5I0bb8nlSJjINMhUrhdEsT0yvqcaci4j/lHMOlXMwwkZHRtt2eHjzAGsb&#10;DMOA/kKkhpQzxnFc5QTgIid3nqgIiZugTLn2dayX2ddHGP+82S97r1JUYOXuTcvXV9U0L6WwbkjY&#10;n87PecI06VJQ+e3vfotvvvkGu+0WIQQ0lcPt7R1ub+/QdRQH1HUNozLmaeZrSyRtGiJ7hmVMnA/7&#10;EHG5XPDp82e8PD8jZrCsC5mXBs/5LsugWWuLTxfl+EseSDOM8hxrLJSmeHUYB6RI2ujk6aNWD2y9&#10;RpYck+adKXGtnLOBYysN6bDm5yA3+a9c630F0V/H63gdr+NveGQGYqWdf/kGJ/5ZIScFZNaqZu1o&#10;OgANbJQDT0NDw2RNpoAsBdBVDZTRyDFCJ2JKam2g7YxoFHJlgajhs4fTFtpQohznhMtpRPIKShlY&#10;VcHqCjlHVKbBptmitg1OwxNyAlLIMDDYdjvc3tzh6fMTMbhThk/EnDbGYrsleYvT8YQ4B4y1Yt1g&#10;X+4HgUAEtMgBL+A0SdpU2Gw67Ha7wt7z3mOeZ0zTugCRUNfCliBgkljUi2mlta6AJ3LqxxSpRTJE&#10;2AI+SUEjsO6mMDIoiBf2iAQXpBtHYJoUQxbmRCpM9BgColJQKnEhIBeQj9rfLYEriT/fkOC9QUyr&#10;tntJE7KAsgsIpzmIvGp5z4uMSQwkTQJQ19RQ9J0XFpzKmSQTAFB4RP9/eV48YVdzWhIhmdPyutI2&#10;zIEaxeOa76IGsobo3yoFZLVc7zwHhBgxjjNOJ1oH/WUoQO48kwEXBYiUJEc2tBUQUVoMq7oCFDAO&#10;CSlHxETsNDLupMKJ9xO03uHmsOckOsNVZMoDFfFw/4CPH3qEOCAFlkZBQkYClIOxDsZmuEqhqhbN&#10;9ZQTrwdDxsEZxDDmuSPSIosMQ4WYCOSTFlgJbJumweVywfl8Rl1VcHVVWNfyGpJScKUgtd/vcTjc&#10;4PPnz0jZIHNxzlgLZyxCoHVA7DLDRmhsvLmrufAUiPEuSTbLNT09E6t0DBMDp5mYRahYh1bx+10Q&#10;mX0va8dYg7pp0HYta6NzZ4eYMPPsk9km183T8heBdBnCmlrPUVmTSsk+LO9hkDOYTRaZWebKuhFw&#10;WvYuYYoV7Vj2GhAz0aZpUNcVpmm9XhTPR7lQMa+K5XtfG6ZctyTwCzM/ZxBtUGsklZnxSIm7TqRW&#10;uXGWmHWVQvAke5RSpk4oW0FpC1c1qLhtPcYMaAtbNWi7LWLO3MWgAJXKfaTCYEJIETlmkrYJEdZo&#10;mAwYbaErLugiI2lad6LpbzRp/zqjWUJEY5pmpOCRYgBSRAoeCgpGaThtUFkLqy1J9cSE6AOyArJe&#10;SQCkDK0AozWsJrbgGkjJOXNnDO2BM8sSzDMVoy+XC+Z5Jjb7POM4UseEcTNiOkGpE5q2hbE1mpZM&#10;ifvBI2WNqt5QoSknzNOMuqlRnXrUzmLb0V41jVQQSyAd9C0bsNFZGKGZ1T9GjxACPmaPzWaCtbQX&#10;5ADMo0cKgM4Gn37+jB8PP0PDoe97fPjwM7z3hW1fVzsGpcBsRdr/lSZpqMPhgO1ui+PxiOenJzRN&#10;C2st+r7n7olP2Gw2qCsC0Iwx2G622Gyp+2y32+FyueDx8RHHIxXWjTEYhh7H4xE//PAD7QUxoqkb&#10;pJzYC0Fhs+nQ9xNOxwuGYcJmsylrb2495jlA2015bokLJ0UaIC/sOpsSMoM3gg7kvEgwyHmVyp7B&#10;wKYxi6Etf10Vdl0uPgu/NNQXoM0V27zsA6/jLx3UKaA4btS8FynU2nEROTB4R693bPp5iT2fq2Qo&#10;mGIoxdyqrouxbj/UDMgl7HY7NHWNpm3gMQHKox+o+826jLoy2Gwb7G9a0kl3CUoTa1vpBGUstInQ&#10;JuB2ew9XLb4LrnYkaVZZ1MZijlv4YcLb+we8f/MNoGhOT7e3gFLon565mE6dMxeWbNxsNri93eHh&#10;fotvvtnjt99Sse39+1vc7GsYPUOrGY+nhMFQBxPFDKz/rGhqb3cdx7R0/cPUIzx6AtGNQYoKI8eP&#10;Qjzws+fiMgF14ikUYsQ4jXCWY1tjMA4jZj9T14BdOsbkvG/adsUu58IwA+qGmehCXtD08ImwkhNS&#10;IPIDpNgOLrjyn6x1Abx/aVgj84qlwICFlJLlDF/Y2SSJwzroK+mQElGVAhzKa+jr11JeUAtTXj6z&#10;SHMZAdG1xuwdcqZOU+qUoDhxs9kwK/otfvjhB5xPIz5//ox5mjgnWHKGsoakKChxEEBMefm81OKG&#10;hUBEBVdegNdFCXl7iFTetQG8AuVcDw83ePPNAefTiB9/+BE///wEpRKmKbF3Bnv1WAtrDBQXfRJ3&#10;b2htYa7T5kJykucjhVK6rBWLHgA0oHWmDgujYJxmopZl4J/+bYyGDxPOZ+oS1eyZ0zQdrK1AZCkg&#10;xIR5IpJEVdVQyiBzzMX1EKQIltUMCDM/iWSQg0ZUGckDiBpGUW667SyaZk8/EyJ1N8KhdR1iIlIO&#10;FJhstRR/AepcaOqGC9Dc8cixTFVXsJY9cOIiK3ldYCL/H2uJvCaEOJFrzYEIE4m9BihkzVicn/+6&#10;59sriP46XsfreB1/w2MB0RVYCa+wptbAo0SBkiT62UMpwJmFAVlAINZ/VYra8aUCPXJrnFKa9Yl7&#10;9POIS39B8B5106BhcBFIMHpEBrEVkcmBfJqJQXY+nxEjtYulRHrP4zihqihAVqx9OgxDAQObpiH2&#10;XVUDe6rIn6czB1gCQscS/Gid4ZxDjIENOq84JQx+c1FAJywA1MLAXABbudeLHmCMEdttwxX1zCZk&#10;S4CHfG1cRnracXWN5bHI0yxSJwLO5SxfT+W9iJVOhk6ipwhFRol07aJPrpHmsGLmgJ+NaM5laKuZ&#10;jbOAkaumxaKTKcw7uajMP5CzsB6pFZVkVdiQUmlupQRUXgLREoDyZxYSOmmaLsFTxqJfvWblfGm2&#10;JsE7JQGe5lSOzNz1/JlEd3Ktf68xT8SCErbSPM1wVYUMwFiLn3/+GcNIJo7aLIa6Ir+zvr5croXa&#10;8POQ8PnzZ2ahkvRD09bo2g51RUn14eZQwG95DilG1E3FBSON3Y7bxWOCD8QUI5DKICS9ACtKlc/t&#10;HAF8om1MhkYRfU+M8CydAiC29TiOxAqNEUPfF5NOaaPebDa4uTmQHMk0ISW616aqyEA0gVmYlECX&#10;duRMa2+aIrqWTaNCwOVCkibTmXWkEfH4+BkwEYfDAU3XMOh4JpkTBdI9DxlV5dDUNbN3J8zTBB+I&#10;kauZHSTMaJKuocIWzeFEmq3MlFXSev0LIHpVkWlATBHBhyLPUlrC9cK4We8rZBy6yBbRcpH/T6Cx&#10;MaaYiqa0JMGawdmqctyiS54Um80GxlhcLsSsTSxbI0VUAJzMhC+u6ZdH+Z2K16XSC7Nt/TqZY1pD&#10;ZzLIlaTcOUdAOigZl73JsKa2dZm13CPm1c80TYNTz8USELMqGkPziJnnfp7hQ4CfJvpslrtMmL1N&#10;Rs2il7to5mZDH8FxZ4KAodrocm9yTlBZjDF18XRIvL+GEKCYmZ5K0UIAF11Y61JckvspnTjSjr+w&#10;EXVp46bujBFDfyqgu7EGKSa4yqG/XPDp00doTcDQ4+NnjONUOsDGcUTgNntjKGEXJubMhYyqqjBN&#10;I2IMSCkXLVMB1Kdpxpu7A+8zBlVVY7PZ8M+Qz8DPP39ACBF/+MMfcDqd8OHDR8zzxOzYCirXpUgx&#10;jhPOlzOCD6ibGl1LjMbNZouXl2d8/Pip7JUk02UxTQG73a6wc9u2xeHmgM12A2MMnp6ecLlc8Pz8&#10;jHEci1zS+XzG4+MjPn36BO8D6pr2y5wzmZJrjd12h+1mi8o5tF27dMuwJEAIAZVd1oFWgAJNHPFd&#10;kf6Dq8IucMVqXc7CpQgNKWAZw5vLuoRXFtWXX/kTCzTLC68BdLXg8K/jLx+yPqnwnwFlIcxxOj8B&#10;MJBFUgekLS6dN6KjLOcwQDH44XBA3/cwRoCwgKauSRd8Jv10ABjHM3yg7yneJ46nI24ONzDaoHIO&#10;1jkYTYbgTd3BuQrRU4HVOuoAy4oZnRqwxsJHD6VJWmG32xWvJOuou2TPAFld1wSCcweXyJidTid8&#10;+vQJVVVhz50jzpF+++FwwJRIxmWeJ0SWrqL4ljrnHt7cA5kMFckzY6LcQwNGG1jTIAQPQDERRjSp&#10;M2IKFMtxp2fic9daB+ssmrrG8TghePp56hJZzi4BvAmcSyW2l+KXPMd1rmSMphie5UmYBYKlBL/q&#10;eFRqiWl/aV7phfBRIlsu2CFnKIOyvwhjHSwdkqRdtMzRNZBO8L9IeGbubCkmnvz55X4oTUCpmILK&#10;dbRSZJgDMp8RLy8veH5+wmazQVW1QCZvEWH1+5xhDcWWKc2r3EIxyHxdVP5yjYELHElrBD+XNSPr&#10;T6/umaQc3nvyx1B0zUYreG+w2+1we3uLmz2Bw0+PF/iauvTGUfT6NSwUP4slFyM2tivd11BY5WhU&#10;0F8zrEves/qEV0WLVV1hXRgxhs4dx4SrwrrXGqcjGQj3NZFULOfezmhM44RNKx4hhnNvmucpUtHu&#10;dDwWAooQfJxz2G43cM5i9pF8kxTFlFAa4zBis3nCy/GI5+eXwg4XqbPyuaBgawvrbJEwMsaUDlBk&#10;wDkhsPmrQtDaX0zO3bomIghAMZIxHgFz8RsAgJjz/6dn2iuI/jpex+t4HX/DI+XIbCWumOcFiCUG&#10;c2bQPBUZANEpyzmj1oqDLwIFLMsUOEst7uPlAgCYpgmXvud2amCePfqhx3k40ddjQNd12Gw6TlQ1&#10;XOUwTyOBAucZx+cLXl6e8W//9iO+//575JQwMRXr1PZ4eT6jqWtMg0ecM/yUED2RiyMSoh+h8hkp&#10;cLSSLAqnNAvjeHG0T0kV9q4wPAn4EdA4M+uTZD7GcWGUSxAgYCuNjJzNiuGZi7lUEDMgkMRKDIHb&#10;T8EJQSoFjMWg7CsJNJaEjEgpi3lqaVFUqjjdU9WfgrmUCQQ6n06IKWEaCVwJIbLpKAWoRa4hAxmL&#10;zqtEiwKiK6WghKGBJYjUZgHvKEDHFQtaZAUKm05+lv+joIoRm3y5pCsKHKgvz3fNTyDgkfTCieSS&#10;Mc0eGQOcM9yuKMZFzL5WxPJ1jo2oeH3ERIap3s+wfiYQ05EpYcXGP/2lJo1jXj9+nuFsC2MUaFkk&#10;xBQgNzAZjYf2DtvtFlAk6bHbbvDb336HYegJ5JpHwJxgKroeBZIgqqoK+5sGVQ/s9xs0TUvA2cmz&#10;zjKZKJK0DLGLYC1URGFZSYdFxXIO1G3BGpyGmHTzPGOePRvYEturHwbknKndvKpwOp3QNA3evn2L&#10;fujx+PhYvg9N92QeA3WORAqgrbGkaR38wn4nlArTNMGHAeM4wHjLc9Xj8fERo6fOgPfte2y3W3z4&#10;9Bldt8HsgZeXF0wzAdtt17GePckyxBAxqxmXvr/SMffeIyOzZmfiOUPtqzFGwK7kHH5tHa7W3ZoR&#10;pfXS5SLA7EIvVUUeCgCvByp2KUWdNQSgx6WAqRY2JGnURmbkbrHb7aC1wtOTJUYSF19oXxMwP5Vi&#10;2jqZ/eXPJR00kgCL5ARtADEvCR/9LcU1Nk7VGsqwhIEmSaMMQGlifdHiJGCCOiwUfc+QD4AzA6Ki&#10;jgONAKMskhamWMYwzZjmCbOn7TJqhRQyKs2mbGHR3FRKIUWP4Ccq7EA6BdiLIgSSHciJPl7p0qL/&#10;X3pyCNUAuZSiAKSEmJFsh1ak+zrNczEJFvAproCKtcyLAPNREuDTCTYD82nA47EvhZm6rvHh0wvq&#10;5kcyy20azMzW3O0G0gc/n8k0ejwCED8ShcvlwjJnpH3eNjcwRiPkSM86R+SkkFNEThFTH2A1JcFa&#10;zehPEy79hQp2UwZg8Px4xvllwDCOGPqJQEPvMZmIms0+jalhjUHtgMpmbDZbbHdbjIMHssfpOOP4&#10;MpZ28In1mYEE7yNSJOkMYxzGaebbn/H7//Uv8MFjntho0Dgkk+F9xDR51FUD5Ak5AeMwYfYzxmFE&#10;t9mgqmrcHG6x2+2x6bboOgLqnXWomwZ1VQErmatCNlgB5qQPS4bVlossRdNYgDTQHEn5ei8Ag3VU&#10;n1rtHUWO7OsgnJx4awBdyQH6iqL/hwwpwq+fDcV5bJ5oLHKOmHn/0EYjJipgOV2xpIP4CfG+Ganr&#10;rTIWQkwxOQPKFGAVULi//Q5N1WMaqfhTuZqlyRJ03kBjC6NqVHZHnR9uC+csrG04XnDY1B10UwHc&#10;6ai0QgJ5RpyHCZg8KmhsXI2QSMquP51gjMG37w8k11Q5hKAQgkVKBs5lOBuw2bSwNsD7I85nAtnO&#10;52eMwxOm6QVK1asaUQYyMaMzqFjc95dyPmmjUCs6b6VoOY1pxTIGAALcogCdIZB8DhfDAcWGyA2f&#10;t9TRI3J6QvYgZrolAD1T/C0jpsSgMomXRbCkhFLFpDiZhBg1d/1dkz4YKvzz5tbq39f7BP2x/LUF&#10;RNdAyoj4f9l7ky+5civN84fhjTb6RAZDEaGQMrMqT53K/3/fi1r3uupkSUqlIjj7YGZvBtCLC8DM&#10;KSlC2Wq1uk86JEqk02lu9h4ecPHdb1iy3djlq6XlIq0BCYw/N/kUWorwZ2sPxHohnlNSEV/YaN8W&#10;5/0wjHz48B6U2OqURSXhx0pRlmL3Ms8zKrKKp6U/r1D5zcZaCGIQ9pmMhEpnDlGQOZeyk74A0XP7&#10;Ut5334tyaRg6dvt9tuF5eJxo2pIQDMsyMowd49gxjp5hOFHYGgU4r9BeIVlB4pO/zAtlWWf/fRXv&#10;hVMu3+d8Xb9gp6NETVsVYh8ndZGQsJZF8lt8cEzzSKDIQLHWQkAQEoViiMHY81zKPDeaw+HI4XDE&#10;FiWHw1Fqo7YBNNYUKGUiWWmi7yaapuZ46OmOE8usI8PbYFXN6AbmyeFxFKua1XpDZVeMved0GCmr&#10;MjeCQwiMYRR1QKxHy6KE2MTw0d5svVoJcO8cRVFizBC3oURee94IkTN2skAsn9W5Zl7wnJXYSp33&#10;3r8xCR14AdFfxst4GS/jP/VIcrjwRXFG3JSmaWIYRg6HA09PTxyP4snqlih59EsMQhRQrW0a2ral&#10;aRqKoqDrJJhuGEeRYC8LSuvITO/5w/sf6Luexclhf9U2NG3Let2yXq8Zxo62aSVIbBw5Ho88Pjxw&#10;f39P8J4B8Tbsuo6H+3uMMTw8PMSQPanKlmXJm/gcfx8gMutSgv0Z9E4WLmKhMkWLC2HaVdGrTsAV&#10;Hz3VRW53PErD4I/Bskt5moDzqeBNPuDjOIq1gNLn9xgk8T4xjbONy8XPeE76TKC/zq+ffmZiZJy/&#10;LwWORlZJZG5rnSSxE30nYTY+BJZZPWueiD3N2Us/cFGMx6+c0e7IZrk48MtfKUz2E0wshLPc8plM&#10;NX6/kGjUmWAXC/3MmIkHznTQLAvxsV3iPU8jhbtZe8laCSyzgNjBJ5A8FcJic+LLQg5Kqoh+0nIo&#10;WKIFgY4M2vS5N5ttZqdMszxLUhiKnJEgzOcEYvnoySl2FpZvv/mGm5sbPOInfHt3w3//l/+eLT5+&#10;+9vfyKEEJR7QnsikFLCmic9jVdXRYsDH97tEUM5RWJVZscnWxTmH05p+6Njv91RVFa+Zk+DPyNB1&#10;MRhoWZbYNBCGVlGWrNZrYa/3PQEJYRvHgaIo2O939H3H4TST/CmdW1A+Mo2VsDitNTi35IJ4WRz9&#10;0LPMPcuyUOgyerALM3cc5V5uNhvu7u64j8FWj0+DBPkOcphOPslanQ/dhEB3OsnBTSuCDzkcOD08&#10;6oL9GS6+/udG8tVMz0gC6BMT189jBFsSgC3yXmn8nO115EclkM2T/EnPTbtzWHRqGgHZ7zqFIIsP&#10;/ZwZzQJmCxM5KWuSt+VfMrKvc26NnQHALy+NHILlec3AUfxcLiQ2uNhMGWMy6OedZyZ5v8cciCDs&#10;/qqsshzYRhuqdFBN6/00wbJAsldN4IqO7Lpk/ZLYe0ts9CYQbJlFVSEWW0tkNiq017Gx6aN1kEP5&#10;Cy/9zCqNjLq4x/qLCyPh0mP2zk8guoueo9M0RVueM/tPKZWZdY0tcE58TI+HER9gvbIc12sB/p1j&#10;u9tlFpyL7PxxHGnbVpQMk7ABtZaA2uNxoKrEq7VpGrSWkOsxsvmLaEFjreHDhw8M45CZhU3bZA//&#10;uq65uroSAASEyapU9io22nBz+wvatqVtmgiayDq6Wq1Yr1a8ffeOsii5f7jnzac3zPPM09MTh8Mh&#10;Bp4qNtutqG1iDkXyRB6niW+/++78zJUl7WqFNYaHx0c+fvyINYbH+Hp933N4emJeLbx+9YrvfvlL&#10;/uHXv5acld2WpmmzKqEsS8qioJ/O4JW+AJ7SHqiTEi3+fQp1v7R1yc92buaT79cZ71ZnW4fEXATc&#10;zzynKgetyQsJWJlWMMVPr14v4+fGuXb58kac119rFShZi6J5BkD0c56lPIpBiInpOgy9NLqM4nA4&#10;MI49Ju2Ty8KiFPM84VTJvMzZsmiaq2iVJHva4+MjhS3o+0m+Xs0x2HEQtUV5xbzMVIuWetc7whIY&#10;5oFhGPjt737Lhw8fuL+/Z5pmtDk3Xy+JAgJOi097UhIJgcFHBris3eMw8vT0eH7mJp/VLgnglrX/&#10;fB0UCmXOCkAAZnlWjsdRiBdKiXJJSYhwWlPLUsDFSwXLHJU7yzyzXq3p4zqb1vo5/j4ET13VuRZN&#10;lmnJ2kUrTVHFQOi4hiqlst2J4twEVdHyIocOX4CsPzVcOCvM8sxKoKys2s/rZC2BlnKu8bGWhjNI&#10;fQFWKwHMQ24ceEQwEQkyqYZAau4QQlZ4pQagW5KditjhLMvM/f0D8zJRlRVaSyC6cyqGleusxNNa&#10;PLa/PCPl6xJC/vx/cn3NjevzfyCqQvHnWoHANM2M48S8TFmlF4IA2afTEaVKnBfwO4fTapuzopxL&#10;ZykXlclLzhYJUdWWLmtiqsu9OtdtWYkbr72CnDUUvGeaZ9mDjsfcUO/6XhjgIdBFhWd64bTvO++Z&#10;o+IxAdBNLUrV7boVhd4szYguWi+eYpA4QbFerTmeTjw9PaGtsNKPJ1FwH/uBcRhIraAyNp988NmP&#10;XlQVOn/2xS1or2XiEO1JI15AEPJHWZaYqEpJ51BRdaeGSTrDmmd/TnNFwodjQxGP8uc660yagjOB&#10;7W8zXkD0l/EyXsbL+E88kkWBW8SHO5Gk06Y1z47Hxyf+/fd/4Pe//zfev/+QN26FgvkLEL1dsV6v&#10;hIValPlsMU0zw9BDkAAj7zzDOPC7P/yWru+ZJmH/laUUXbd3N9zc3DBCAWQAACAASURBVFAUhv0+&#10;SKioUxAMBINGJGKnh0f0xuCWwOkoQNnT4xG3BOqqwS2eyc0QxPP09vqW/f6KeZ55fHzkabgHzqnu&#10;Ajy7LH3TWuw3ylJ80KuqAhTLIgWPMRal6gikLBde5yZv4GdAW5h5KTgqgTjOCxO90Bp0YrLFG3Fx&#10;uI6n6zOQlw9wl1YOZxuZLC/Oddu5ABFgwRL8Rcq88ixOwgeHceR4OonkGCJDP2RmSgo2jDlpuWhJ&#10;jIJ0NEhWCZmJwRkQJx5+UFK458I8evilACGIwHnm6icg/cKT+gJEP99HAXPDNIkCIrKc0rxPQFWa&#10;7+n9CQansl+td57FzfnfGS1gnYnNl3me6fsuHxxLxOe9O3X0/UBhLfMyZ7VGPjcFsg3L2RtZ/pzs&#10;BaZ5imwPQIkFSmEtbbsRNmS9UNaODx+kkJ8nx6dPsMyeprVMk6duxOdUrBskDMvEMFQ/iz+72BY5&#10;GENulswRrKvKinZVMzYN/dBn+4nj6ci+LDKrXrUtbduy2WxZvKepa+Epx0PC8XRiGAaurq5o12vx&#10;RD+OzwpxpcgMcKWFvaTUJHLuuIY4V2KNhC0yEkFGsfsoioJVK6FmNzc3vHo88Pn+M8ZMtG3L4kbu&#10;P99zeHpivV4LmGcF1F6ibQUg7NHigjGaAjC9zo0mozVzkuCHNI/T8xTyofnMUj2vBQnYw2m8T007&#10;H0EUFQH0QFWJ36VYXpwDmnP4bWbuGMQqKoEcKUzWk9jl8zxH1nNq0CXLnjJeZxWZ7kt+JvKh7c+M&#10;rNpJx9i0Xvm4Lukis/YC5OsblMcvirK0YrMS32s6VGptMhttSk1FH3A+QAz+muYFaz0WsaDRkT0Z&#10;EiM+iCrGB/AadGFQRYUnMKNRGGyYZY31Z0uFoM/AxDjOZIZ9CLj4bMg8lWabj00yAQTExkMBJgGe&#10;cc3L0n9/sbaHc3h3AtG/BEySnDn9Oal7AIZJQvya1ZbVps/AUR09itu25fr6OoMXVSWH66qqeP36&#10;NePxPafTKTcVuq7j4eEBpRS73S4zMMcBpnHM4ZgmrptX+1t2u13+mev1GpBn85tvvsk/+7Kha629&#10;ALtr6rqhbmppKscGRVVJw/rrN99hbcHh8MTp1AHw8ChNdGssgTE3iJJUvIoBw8M4cHV1LfYXZSnB&#10;bTFo8Orpid1ux+tXrzkcj5xOR06nE/f394zjxOvXr/j+++/56vVXlFVJXdU5XFVpCTq01qIKmfn5&#10;88UtOe0l1nxh95TqjLgmeJ+Nfoj/fdaYS0zWtDd+yXr3/qdR9KAuuOgZQFd/KRH2ZfzMkLX+3DZJ&#10;zcPUjDTmvFanddvGhiUBwiLPf1ikqa+1EFvGcWToe6Zp4OHhgXke43Mvlndaax4e7nl4LBiGgX//&#10;/QOf7x9ZryvqZqQoFJ8/THzzrazr1vTUTc16tbBZb2hbqWFm9ZGx66nqCgCP1LGHk5Bmfvevv+Hz&#10;p098+PEdp+OBqqnw04JF0ZYVi+tx09nCYZ4nlqWPjcqOaZroTjsen5LtzMDhcOD+/iN9/0g3ytdE&#10;ieNR2qCDKF1ytoD3sHjxMq/SPrWIl3mI7ONYO6Ta2zmxXCqKAq9FIXsJpic2cWFDbrZ651iWaCeW&#10;9mgrYdF6SfW2iItSIPZmvabruqwSvXx2U9NSahupT8PFHiA18U/Pr0ubtvO+cFGnJs51SHWLwidi&#10;i/ei5JJvi/eIZ2uA0RoHKO9x0WIwvXYIKu/XuQkQ1zUT96o5+mCneS5KgyPzPIhdkAtsNmuMqnO+&#10;h4n76ziOLH4RNU44KzHO54kLAk2yzIlkh7RO5vUxRD/s+H0+iCVQUg8rFbKKa4lKruADVVPSdSe0&#10;EisgaxOxKFBVBfMc8uf2zoFy+Iv75qL1Wr5fF/t5ngfhTIpItzudo8Zxwmidz5t9d2IcB57qBqUV&#10;0zjGcwhM80Tf96IoXRYIgeOs816plEIFz9PjE1N8zuZRFFtNJQzuaeg5dR1TtGZzM2y3W05dz+Pj&#10;I0pLyHk3jBRFwakbcN5hbImmAFUCgf404RakkReB80TOWOZFrCuDRU9abGi0ws2OYejpe7GUKsri&#10;wt4yPTHPSWjnuuFMKrk8V18+EZn1H7z4vhMyOehvNV5A9JfxMl7Gy/hPPEIGCZfo5ZY6/yaDRX3f&#10;8/bdW/7n//pf/Pa3v+Px8RHvIhvSSZGREtCrKrHB6uxbm4veUYr/spKCfZpGPj58oOt6hqGLvuOB&#10;pm356qtXfPXVa3a7rbA5dGDok/9vtCXRWtLFI/NwmWe6WGQAVFUVu9vihXp7e8M//dM/8ebNmyw7&#10;/Pf/43+gFBfAsvijL4ts0k3TEELIbE5jTGTnL8xz8vJeEUJgGEbmeSGllkuHXcDmS+Y4XAJhNoPd&#10;NvlAe4+N4Fys586FI/yJ14tfTYwXYlCj0VwyTy7B9fRZQy5azxK85JU8RtY0pGAhjdJRYh4uAhUv&#10;UWEu36f4FF8WOBkAJ59JuDgR5C9mVkz+xBcjk78u5PCX7zMBDvGausT6u5zz4TKENbH1pCmQro+1&#10;lrouo42JjsXk+e+KCAYJMDmitaGuKvH2r2uKqJCoK2GHJfb28XSMAHvPer2XhorREWyWe1dXlYC8&#10;0VahqgrWK/lz3dRc31yz3e747nsJ7Hr39j0AfS8M076faNsV795+pIqepYn9XJYV1sYr6xV1VUU5&#10;9kIIwqwNOEJkm61WLfurnbCqH+HxcRb/yPt7Xn33DUmiSwTtNtsNQ7R9CQqapkEpxdPjI8Mw8ObN&#10;17TBZbBepNDRUxphns/LQiDQNLJWOOeZ5olxFJVCWZa0bcuxO0X2mo4MozJmHzRUdc1qveL9B/Fl&#10;Xq/XeG959/YtXd+z2+2wxqJLUYDkw49SVKUEkR6PR3km9Pl5ySC6MUz+PNvDBcswzevL4MizZVRk&#10;6ywJZH3+90A+dK1WbWzO2HhIXc5y5osG0KWHZALgQ/Ax7HjKtjDjOOK9i2t1RfKoFZns8yftbKf0&#10;50fyZ8/PMReM2rgOJcDvEqj2XuG0Y10WkakkP8dqsbxQRNaeIYJMso6oNG2jtYlRxAOcy4fkBJIk&#10;FiBKepNZPZF9O8n3PIE1Wiffcjn4LguxsSAsNec9aWl2yoNXuSHnnMP4FEqXmMPqi+t1vsfPGi6c&#10;G7mX35f2kip6+Ftr8+f03hMW+Oqrr/j666/j899nT3XnHNvtlru7uwxwpGfj7u6OX/3qV5RKDs8p&#10;uPR4OvLh/QfmeWa1kmaU8wKMPNw/ZPm4Ugq3LKzKfWaYKyVNr3GU4NOvv/6a29vbnK3gvbBOvQ+s&#10;12t2ux2ohioqvJIyyweflQpTtMZq2iaqXUoeHx/4+OkT4sN6oCxEjUIg1xyBwDRObL/fiidsWWYw&#10;2nvP8Xjk6vqKuqq5ur5CK/nZDw8PHI4Hdrsdv/j6F5IjEEPlpAkkc8cYCVdfFUUGyNN9u/RJNvHf&#10;EZtqwmA9W3+cs3vjPE0TM42UmZvn03Mm+s+B4SqcX/vLb37B0f/6IfP+XL48Y576gFgw6AsSRMqc&#10;kXlYlzUBxNd7WTIQnILdHx4+051OTPMY12OxHAte8lLef5AJ9Pj4SHc6ARPH45FxPGGLgg8fP8Sa&#10;XgLJr65ecXd7y9XVHW3b8uZK6utqrPL+tiwzD48PfP78OTde+77ndOqYF7FTGuJ+stmuGMZBFHyK&#10;rPAahoEQAk0tntmPT4/0Xc/xdGQaJ3mNYWAObbSXi2uWl+a9cwLGGasj613ODfv9VgLbnZNcD1dc&#10;AKVJGSnP/jAMwtx3Z8WSjdZ6ojALucBMDUytNUVZUhYlTdvkxm4ma8g3iy2TMTRtKzYh44jLAO65&#10;Keu9z8C2CpdA34Xq5CdGAv6Twi+vDblefvYxZF3Ic/HLF49nES6WmPi+5B8g2TQKCA68ZnFeCARx&#10;r0KJDVmqgRPonfJEvF8Yx4Fl0RTFLBZZ04Q1NV0nNn/GWoJXWb1FrM/TWhUgr59ax1ogNyZT/RDP&#10;Ezq+L5S8l+DzPAoeTBPVP1Y+cFIJeC/15DTB4XhAUQqoH7NGpjFdHptB27SOR74OKVMqeHm2M1s/&#10;qlxT8/JPMdETCeh08nh/pBiLHIzdD4PkdimiXz9x7/FZVb3E4Fy9GMpypI4guXeLnCEjoH18eqQs&#10;CqqykM8diV7E+/n54yO73Y5hHIWJboTUMM4LVVly6IQJXzUtPgSGaSYEz6nrYyivkBuWZckK6mWO&#10;TPQ446y1kq8wz/TDgD0dJZusrjDmuVo6TuE8P1Ndm8ghcn/VHz834VwziZUfMpnNTz5ef/WwWv28&#10;n6M/7/Iv4+8wzgnLf+XrhMR0+JlV+4vh9V/Xycnyqz/3+v6n349W/98u9fxf2ejSf+fH6699/z/7&#10;+j9zf9X/Q/P7Zfzp8afWj8sO7hC8bOgRiFLBRVn7jCMw+g6KGVPPBNsT7BFVdrh5op8mqqo5M+m8&#10;ogwlK7NiXa6pbUWzeSVSalOwMTWEkO01Cgfz/QPBzOhypqoVbdOy2ayoV9CND9ROMy41dVPzw/vf&#10;M44jN6+ueDo+MI4j//LP33J7e8tut+fu7o7Fw//4+HvefXrHm//233h8/Mx6vebm9jX7/Y7t/pqv&#10;vv6GcZp5/+me671hmSeCH1iv1thCczqJh6otCupKgP+6Cex2BfvdjqIoGKeJYegpmzXv373jhx/+&#10;wOFwiJL2FVUVUNoT/ELdiO/1PM8o54SdpsAtAsZbawSs9xL4JmC8gDbWlIgFgsVqYYdIIZE67Qat&#10;LDZ5i8dQJqVCBAZn8WO1KgZbKsrK0DQFVVXR9wPaKfreMfQ9Smk2awmAur9/yvYkZVFQlJp+ONCP&#10;J5SCVVtzOgRW6zV1VTCEgWUZJJQoGNwcEvXleeEOsegBU1maukZpTded6PshA49JMizn/wuQIgFx&#10;IeDCnIN9lEoHBy/BU8ZQ1hbnJ0x8L0VkPiyLYZ412op9jl/ETsEWBVWlKS1o5fBTx7pp0LXh1HX4&#10;ZWZlFa+3a7bbDe/ePqBrz6v1DcYaTl1P0zR89fU3rNcr3r77KIfLybOMC35pCC6gVEFVrbi6aXg6&#10;PLFMswBNQdjv+92KX377hn/89a+w2uOHE7/+9mvcPGGXiV9cXwFwenL887f/zJvd13z69IlT11FT&#10;8Xh4om4aXt/c8vHTJ7r+Hs9E3UJVr+jHgXfv3rK7Vbx6dceqXfP4OPDjH0aWcETRUljD0HsJOQ2e&#10;p6cHfnz7e169esXX39zw+PSe++M1pm65ffMLirLk6dRjy4ar6zt8ULx/9566rhlPE0dzEn/mTvyc&#10;a11jfUeJIYQZPy1o6yitIYRFDtKuxBYBVdYoa5i9xVJiyj3Vak/w0nTaNBuutEb7hVXTcrvZcdWs&#10;+D/ffqDRFg2sm5a3Hx7ZXl0xBsd9d2SYP7Op1rSrFUXRUFbCkE2MnJ3b8v79e46PHaoV5cax63Aq&#10;UF2t8I+nOCdTVsGZeai1YlkkaBYC/TAAgWa9YbcS9qwtNI+PjxIMF1nERWTSzrPHWkVdV0yzMKVe&#10;f3XLNE48PDwQwsz+6orD4Yl+mAmIaqBuSrT2jFNP0xbMc8+pO9A0JU1TYqzC+QnnFU1RoXBsWgFR&#10;Pn36BE7m4jh2uGmMIPvZzzQB61prMOu4n0QG1iIhp1bLgdXPARcWNAJGlMaiCwlmdYvHLYoQxP5I&#10;ZN4OH5Z8oqprWJRlikx9rTXT0wmlOiAwTprFNRg1o52lmh1lVbItFiYCTas5BRhnKMOICUGAoqDR&#10;00JvarwyeCX3e3EOvyTLKjClofOKcZgFYDcFvhRver84NtuK+/lJ1qQqMIdeMMtKMauJ9WqD956G&#10;QmxzyoIiWjfVjaUcFsoqYLR48479wKaBfdOiVGB7fUVd19zd3LDf7elOHT/88APdqaOsK/b7he+/&#10;tfzLv3zFqm25v3+M1jTw8eNH2nZDXSu2my1N26IQgO7u1TVfvao5Tp6m3NIPkiVwtbvh61d7ur6j&#10;73qU9pxOJ/x8pCocVktmiFYa05Qo/YAyPXUt9m1GWdZrQ10o8J+oVA1eoacCqw1VBDMKP6G6R/S6&#10;pCyIjNAZo6Eq5MC/uIX1qhKwvi3xXp6/6+stm3XNsiz0Yc25qSzARmqIC4O/jCx1yWsgBLQusI2h&#10;3lQo2pzj4b2jaDdsIohh6jXBlNhaWOjLvKCCPzPrnEMVq7Sd5XFZUifF1rlBdQbQpHmY9q9k1eEy&#10;AKO0wnthegrLUMADFxKrMeB/5nxlzU9z5f5I7p7OiBGY0/oM1p8Z7OrLf/LFv7sAi37yp/+8Hc3f&#10;evzcz9dfXp8vxuSkCa+MFRANZI4pQ2Gk1nbe4YPBVoVYU7nA4hRK1XTTAkphdIWtGoIXKxJUQdNu&#10;Gfp/o7AVeGHVtmXBFG0NjXd00w847/n0+EN83sXLX7IwCoZJ6qmmblEG0DNVa9jf1Ox2G4qqxJuA&#10;KwNFbVAoTo8dD6cnPh8eeDwcsGXFfn/NOIoCbRoc8+Dp1cTvflOhlAVsBLYdfV/SDzPzNGPtwGZb&#10;sFqVaL2jLrdUZaCqRvqix9aSTXKKNhN93+PcImtFXdF1HTfXt2y2G8qi4Orqmtu7W5Zl4dOnTyz+&#10;kf1uLw054Hg80vU9WrdUVcnh6SAWdtNMPwSsKZinnuHUSbhkGKhXirJRPNw/4oLjn/7pv/D11284&#10;PB0Yp5GPH2fu748EH6L9hEbrBW1PbHbXFJXGlJaHhyPHw4AfPYVtKMqCMkTbEB8Dp52KALAEK2o9&#10;ZgUrnDOGUp3bNA19PxCWObONp0nCwOuqJgQJgRYAPDV7RaGidYEKVprZyqJQTKPs303Tst1uOXbv&#10;CGEm4NAGbBFVQ9EmRmtDWYgabp5mQlDRJkxxGkealbCl60pII1rVrFYrvIO3795SlQ2ng8PamaJo&#10;aBsnGVjBUdWWt+8D+73FeQnabVtZj+eomlqWJRJLVA7X9EGUGuM4UrAHraWWcA5w0RbT45XncOgB&#10;gzFQ1xu2uy3z4vn48ch6vUF9rnhSHmMWnGtRbHCuY5oHaSp5YmPdxEaN2KYoJIh8sSOuNPR4pnFi&#10;WiZCYXBKrIPSZ1gWWa+Tl78sEwEzrJlOmiU20GcF/SHg/UgInqEf0EZTVzVVVTEvhr5zhCAkD4tj&#10;HgKDnaibmrqu0KbgNI7Mnz7RLxupM63UlIpCiEVOMY4ju6trfnx85HTqhHwwipqtKAqUUTijUEbR&#10;TR3Hj0eqSu6vc45hPtEdxI5QfNQ1TdmiKoXzkv3UrCpUCHg3UVqNrS2lhcPhM0+Pn3j4dMJNI6WB&#10;2TvCMuOVxgPzIOfboihQOrCMjnkQNVpq2o/dkMlPpVFYpVmi6sB7MIxJvIDRYKwQywSzAB9z0S6I&#10;8M/+rOO9+uP2s3zlhYn+Mv724z+G2b+Ml/Ey/l8cSRou4Gw8qGkJjiQE6rpis9nw+vVrfv3rX7Pe&#10;rMQzMHqiWVM8Y3AWhfgirtqWsqp4/epVDim0MUguey57z/+8uTr7ySqRSFpjs4QuJZLf3t5S2EI2&#10;/t2Of/yHf5Sfbx3XV1dUtXioL178vK9/82+8fv2KH358Hzf5OYMwIu0u2e/3wpodB2HSx5Czqqyo&#10;q5o22rdYW7BqW3a7HbvdLvrEiqXA/eOBaZp4enrKXus+NgpUlJOqSFW6tDRJzO4QztI07xU+QFl6&#10;lEr35XyvLo+lif0kjHKdN3uQLrxSUvwlpnUO5uEMRIuFgARrGmOjlzcXgUKadiWe0EYbAoG6qhnr&#10;KUob1UV18YwSn7/yc2fkBBoqyKz8xOARYFJLeNoF1esZk8dHBohSucGAUigvzBR3ydoMyddS5Wvr&#10;U4V1AX4KczIWzUEOJShhORZ1xX4vh7bVekXwFfO80PcDPnjKouT25pZvvvmG7XaL84qnp0fGqTvb&#10;MoQQg328sNK7nuAWuQaFWIusVitWKwFoxnEE71Bxbh0OBz5//oyxhsKWwtKeJsZhZBgGTt2Jh4cH&#10;zPHI/vpKQrO0eALPUZ2BhrZdofWQ7VMEHI3Mnsguqeo6A1Kr1YrdbofWmr7v81xK1wzOzN40p3e7&#10;XZZsSk4BmUmWnsdLC6LzrzMTV5jFM9NkKIoSrRVlWYnXZi+HZrcstJsNu/WeV6/usjdrdzpxOB7F&#10;wuV4wHtHWRaZneoreZ3tVp7rdr1mt91SNSsU8OP7D/T9QD9KxoKKpII+ymEvJn3+zGd/T03TCMv7&#10;UvWwWonlTdPUOC9Mv7ppMNZm1QCRJV3XDXW8B0or6lrWnnqoQcnzI0zeMr+NJd7LxIILpax/p67L&#10;HttaG4Z+oNRy3y59wC/ltOYLFt6lrFwAIp/Zf2cmkYrrz9kWxRMyE89fsIaSEiF5iye2URpzYpdL&#10;1zA2385MNBdiEHQQlvg0TygFpYLC2ugFSlzjyGucRubdhABHmMSeF7AwW8FEBrrSChUuLBmsWFz9&#10;3KiqKn8e8QItMNaSfHbRjQT3GktZlFRFJfuelvXYTUteb5JUfLVaoZUWEKEooo1ay2a7RSkj4E1Z&#10;c319wzjO1FXFbnfFZruVDA9r2e2uuL65phgqxnaMCgWxCluWhaZr6Nued+/e4304W1jpFL4nv0qt&#10;z37fxmB1ISqHsqKIFipaa6wqZZ/CxBwCsRDypVhJGWtR8XmyxgoQkhRdSqO1y2w+seZC1vl5yKoM&#10;yaQ4syTl/8XCxRgj6i7IvvPGGIKrohduYroRGfXREgeyKk8bgwrRckf8tfBc7tHPfy/DxLVMXXzt&#10;goUapNbyQZ1ZrNF2TH8pxcrb7X8EeX45gP09h/cuqleEsZpJbPF+VnmOxfV04Wxd5ZzYugwD89QL&#10;QaOWeqkoC6ZJ9oTCSM293W3ZrHc0TU0IMoe/++57qckbUX7c3Nxyc3PDfn8l+11ToS6Yxd77PPfb&#10;puXm5oZxnPj46ZMAZ/1A3/VM80RRFnx6eJ89ohNT2DvPvIws88wvf/kddVNnEokPjrIoaZtW9uB6&#10;RT8M2e5G/J/F8rEoCnbbLdvdjv1+n2uiqqqYp5ndbsfTUUgL21hnVHVNeTjEjBrNdrfDO8c4Taho&#10;m5H2HSCz2I3W+J3sZa9eveLNmzdst1t+//t/z2uQIwLdJtr2FWXeL9NaUxTCyE3nl3yv81B5PVCE&#10;XBOkbKVk20YQAqu1FqMNi1vEfjGEvBYuToBomVdik2JiEK1zUcHl5X1I2OzZHiM1/heX6uP47pSK&#10;5zQhr/T9mL+e1kE5E8lc6YbPGK2p6xptNN1JlEYSGCnnuFRfSpNlpu+6+D0Ft7errPgbxwWtRcGw&#10;zHMM/o61e2wwLsU5aDvbn0XQX9RC0bIH+b7axDrPiyLveDyyzAvTLKrhz58e4zW3TNPI4XBimsRi&#10;0DtH8ocPwaF1INs+xl+qiKz2aWKO/u4JJF9iU2CKGSRyDUTB7D04D/uizgz/3IxM1i9RsaWU2FIW&#10;hVzP0cSAee9RwdE0Dbv9is1mQ1kpmqbm9nbH7d2tkJ+KAucCh+OBvpuzErCua25v9/m+JoXbOBpC&#10;zE5ar1ckW78cch5SnRboo7rAeZefLTk+OHzMQ6rKkqouYz6TNFumUQLIL1V1cN5rn6+hUXWYLBA5&#10;n2HL8nnQqPdnOx054y7xz+fz3rl+PTe54xEwNoCjdehfsM3a/ygr+WW8jP/oeJlhL+Mnx1+rNPg5&#10;PdzL+MlhrYB6Z8sNF2VnAiI4v9A0Dbe3dzjnuL27zUCRAKkaH4PVAgFrLFVdUdcNZVEQEF/Qoixi&#10;YSV2DCnIbR3tGlRka0mC+hBZKQJMHg8HyqLi++9/RdeduL65Ee9s5/j86S3b7TbKKy1Bab799jtO&#10;vRQuTduIXU0ElSIxOhZ+FbvtDcsMRpc58AYsZVmxard0XY/RCqUs3mumyWNtoGlK6rJgdobNuqdt&#10;txyP0dvRK7wjHu4LFEaKJifFrdEaFQNT3DKeQeeo2pDGho6FwCW7K8oa471LBduZyQYEDR6UChk4&#10;T9YmKewoNTGkMLHii1gUF1Y5SbkkxfAyzzjvovd9QVWepY/CQkqF33P/5+QH/VOjiLYoIX5urRIw&#10;IT7OWguI/cwP0p9DcH0IKB9QKnozZ7Bd/kfChJYsu3TxdXw80F6+78R6EGCyEN/f4IQNHzxF27Lb&#10;rvnqqzfc3d5Q1TVX1x3j/JH7h56mKdlf3/AP//AP/OrX/0DTNKz3mn/913/Fvz0BBasRHI+MfiKE&#10;wDRaljkQPLhCUaqCulqxare0zYaqajk8HSBAVba4OfBwf+DHH95T1TWFFYbrw+MDT08nXPAQZP4s&#10;c2DoZ8bR4RXCRlIFCo81irbZABY3VwwepkETfIHRDc4Jc7OuS1LQ4+3tLXVj6LqeaZrE6z0edqqq&#10;ykD85Tw4nU7Zy7soCjabDdZaNpsN+/2eh0OHMXO0PnIkz/4Qpb3SCBJA31qRuxdFSds2rFZrmPvo&#10;jRqo6prr62v2uz0oCWRr2oZhHIW1mRspIUpLe/E31YayLGjqmvVqzdXVFdv9NWVRoG3B8XDg4fEJ&#10;gLKq5UDthQ11Bs/TZz4DirlhFy04RMYvB87NZs1qteb+4WO2d4izW9YnY+L3yy9v5Tktozd2Atpt&#10;8oGOgU/Bi7+ri4eesiyp6jqCpOJ13TYNQ9/z6dTRlCIXTkFfZ5sp8+z/n1ke6XN4po/2KaIYTNfg&#10;bI/lnfiv68gADzpZoIT8XlPIr4+A+jMZelyTErh56Wm7OMccxIqHCP4OURFQNjIn3TxhixEf9zob&#10;r59HQFHtkterwZj4mZQiBJmDYw7EChefTw7u+lntkUBSlQFeIM5raQyVZZHng6xBHmXaaA1iMLYQ&#10;1qmCpqzkni6eb7/7lqvdnqeng/i41hVDP/D49ITWDm1qlK7QusIWgdVqLaD55pqHhwPWGFbrLZvN&#10;jrpuZV5WNd4bimIFoUCrKl97o2ecMwRvsfZAXRdoXeX9IR1ql3lGFRpMgVcVThUYXRJ0iVM1moKH&#10;wyhAthU2oNWGsrRoVTIHKzkgSnx909od0nXWmjGG/OVnNwa/rTCCwQAAIABJREFUTvMkVm6Lw5iY&#10;YRDE69egKZRIyBUKEzQWg0+HbWMxaILxBGVxS6xHtMIbC6agMPLegg8YwEQwxQcki8PL3qFNyIBZ&#10;sjA611MQ3EWg9Z/YC9N6qXXIKj2xjJH92se1VBPD29JrKOAZMP+nx0t5/Pcdzifv67h+QN4nVGTX&#10;Xqr0gpc6dY72h03TRgB+luDO2GxVeJZ5ZrPeiEVTVfPq1Sturm/ZbrdYW9C0LV+/+UXcL1esVmtW&#10;7Zq6qSkLAWurqohrK9nSqGkadrudNMH3O07HE58/f8q5KdM0MS8CiqKPjENHP3QoFE1T0axrWiWh&#10;7F9/t6VtWqyVZ3lZpqxsUkqxBM3p5AhK4ULAlgLW1nVNVZYsrqRpLDc3NTc3e4wxooyhp1kBasf+&#10;6oZXd69pmibbzJ1OJxYnKo7FicoyeMlmmsYFt0SrlUJA6qIsWCuxctnv9uz319RVw/39I8fDCVsc&#10;8GFCKYMxBVUpln3eS51fWGk8uAXUKF7taTtQgsshtujJDkTWCKVFYSD1RxMtLkw8U4kyyhaKoEDH&#10;GrcoFM6DUpHhnG6gMqhwzhlSymPKlHskjRrvxBovhJllGTHaypHBn8Pb078FKCtN1RgKa0VNYQ3r&#10;1YqmqVFK8/HTTF03XF9f45zj48dPGGPZrLes1w3TtDBNI/Ms+/viAqYAqwx1VVDWYlG3zDNuAa2m&#10;aG0IZRlYtRXzIqoG7ycIkjtiDYh9+YkUpikAawRR/YIisN1thFy1CMjdNCWhKnC+ZL1aQzCs1uts&#10;j1RYsOsG54QYk7JixIIzesZfgMjH44gvTfRSV7m54o3Gopn7J7xzWAJVY6irlVg9FgVaKzZFjbUS&#10;VH1puZgIReLvfw56Px4lQLjrOlAw9Y7dbsfdqyvWqxXOy/P13Xdf8/2vfkVTN9jCMg2ODx8+8Onj&#10;UySzSA1ye7dlvVrxqW2Z5lmA767jcDwyDgN1VUudNU3xHp3tZPq+ZxyFMX+u2RLJK+RzqeSJrdhu&#10;t+x2m6h4/Mj958/5310SNi5zYRIYngD8pARJoL6xVb7/2XYnnh1TI0DsOKcMpEsdl+ICIhP9QkGV&#10;vucv2TvtC8L5Mv7m46WKexk/Mf5aNefL7PrrRkr+PvvY6vhnH7vxZWRASKDYfthn5uGyLGhlzh50&#10;QeR/RSGsOmPPjLAUxKUjiJ4OnLt1m0F5EDDncDjw8PDA8XjCWsPnT5+Zpom7u1ucWzJb43g8cnd3&#10;x2q9iu8RbCEyN5Thf//mN2zWG07dKYPn0zRxf3+Pc17YvOYczNL3PfO85ACccRwpy4K2XbHd7lit&#10;VtmbWMcwyBBb2JcMzUsAULrfIRcCiQGXuu1j9KIlEA8myXswgixoggrg00H9DNZcAtTnjT8Cy3iU&#10;zyVNZKIIYJTZfMBqJU0M65xI6L17BrIv88wwSLiMsKiJjB4vfolKmjDJ7y+B9kQ258894fOyYC8C&#10;nzIbI7JVXZJLpwYAF4BFiN6TShFr/twEkAtiol+nFIcBJMU9FsJwZgtprbHGPgPRtTHYyCrW+Oir&#10;f8ubN2+4ub7GWsupu6dtW+bFcXd3xy+//xX/9Z//K2++/kaYEnXD8Xjk2A/RF3DhdDxyOJ3i4VoK&#10;aO8WjBY2U5U8fJW8167vwMu8GceRH3/8kXEcaJqGp8cDRVmKVUgIrLfbbIOT2KrDMBDiM5Y8k7WN&#10;4GwQVssyi3clUd3gnSLEsMF0yHz96jVvzB1/+MMf+PTpHUrJ6yXG6DwLYJr99kPg/v6eohC/9eTH&#10;XBTCDE0M6/Q8CPiefKHPgGkCL60tcuZCVdWUZYHebGOTYcn3vx8G8XkeJ4w2VFXJql2xaleUh5EQ&#10;BpI9QVlWlFUZweaKtm0E4N/tqOqaUz9S1XVmviQmVlmWLPOCY44HHMWlmiEpRBL7RTy7pUEH6bPI&#10;gdnENTLlEbjFZeuEYRhI/tOhsDFIi+yRKqxFj9GawloW5wjLIuzu6IkujcmRYRC//PVmwzTPfP58&#10;n5+jdChM7z3dM+BiXQvP1jkQkEiD+DtnJvo5pNktf+wDm14rMc4ufUQTWzP9BB8zHlKYpShVAiEs&#10;eQ1K3vveOcbUDFiV1HUjHqDeo/Qi88XaaN8hahsuAPL47oXhHH+bbHnURSMh3e0zcP7nxzAMWYGS&#10;mJYpJNT7gDIuXzetNUq2AmxR0LYNu/WOq6srdpudzBeleXp6EramtRRFLyxAJWDRErMERAKtuFIW&#10;F5/jDFGHEIP8wFTm/AkuGpPp/ex2u8hA7em6TixRkEC10Rgw8ufMNGTGmB6rZV2450EyUqoGYyx1&#10;2Qi7LsBiLc7K/mOMyfPNOYctBPxJ8zfNzyQdT8y+bjrGnIcyNmF1fk6NFcb5YuPrxvA244UtO00T&#10;VhcSKOyEWZ+YmczI+hEbgE65/H0hhAjOLVSRjZrm0ZfzfBzHWE9dzBt1rhfcNOeGWVZmXIDoxGcr&#10;PU/PgHTCz5JQXohyf9+hEJVcagqpcHE/leREoM65NWkt9NGaY7fbyvoTFgkcj+DyPI0YI+G4+/0e&#10;fyf3+dWr11ztr6jrls1mgzE2ZoXUlGUlRJYLwCn+VEKIQK3R1E3DFVe0TcviHKfTic/3n3NWwjiO&#10;OdD7Zn0Ta2L5TLv9lv1+H8H5wN3tHdfX12x3G7xzDGMvz1BkrB86sYM4nU55jawqAf3rus7rZ1WW&#10;bDYbvHd8/vyZfhhompq6aSQ4OGbRhBDEn9w5pnkS2yknoaE2KmmAmMPhKGwlz1uQoHWjTVZG+RDY&#10;7XYcj0fqx5qUmaGVNGCNtVnFYgtLXdW4RW7kMscqPajcUw2RcZyZ6Oqc09HUDW3b5ub4PM1iQxNr&#10;b+89aPn+2ta5sQhzrptsYSmsEJVCzOowxkYbqxja7kLMm5F1NtWZiZmu1Ln2lnrERZWowaqYRbOS&#10;uVXYgvVGatXdbi92dIUokK721zjvuP/0wKnr6Lohkg5kHSuLitWqJZDITic2G8tXX31FCri2hTSN&#10;xnGk67p8X5PaSGvNOMj7FPVEg1Ih7g2TsNejfaa1NWXp2e22GcTe7rb88ttfs9luGfqe//2b3/Du&#10;3VumaeLx8ZH3799l5nNat9PzIs8qeB24utqz2+1zXZsbRG7h6fGJpGLdrNdcXV1zfX3NZrOW2tOH&#10;TEKp64a2baJKssp7ooT1Cnj98PDA23fveHh4YJkXnu6PEh5+s6NdtTgnquq7uzvevHnDZrOhbVq8&#10;U1zf3PDh/YOoSIMoFr76+ppX9/c8Pjxku7PD4cAPP/zAhw8fYr5SzxLB6MU55hgEPI5jrlkDxLDx&#10;EOsPeR72V1vatqVta9brDfurLVpLI8xFYk3aC79UpiYlamrep3NGOlvIecOT1Nxn/3SN1rIHiy3h&#10;GGusKX5fUruCmw0ZRP9i/1bq4jz5Z4Z9xvj487vAy3gZ/7fHz86xv5aJ/DL+fz1+jqn6c+MvWsNe&#10;xp8dWhlhSQg8mUErECZ6065yYVuW4tsqgVieeZ4oy1pA4iipT7K/VOTYwkbrksRoTEWaHEa3rdiF&#10;pFmwOEfbrmnbNX3XoY3h97//AwJQWVarDevVRpjlLrDZ74S1UtXyOsbQtmtO3cCHj59oVy3zMmOs&#10;RhE4HB753e8kgPTf/u3fmOaFYXC4ReMWTfAGgrDT+t5BWKhKT/AWpUqC18xTgLDglkn+TbAYXWN0&#10;jVZBLEi8JSjDPMnl9AHmScLl9QX24r0XJnYCDCOISQjMao4Nh0vwOJJO0iE8ghpne4QlFvYhHmwA&#10;EzLTKKUOOe8jSBqLxFjECBNf5debpolxmrIliMhfVQZ4lX4eBKSUAHzy7z3PHWL/eJxO4iktnrOR&#10;dRr/TsVDZkjAfGwupJEvY2YB8iy8B6UYhzGqHnx+veTCoFJnJSoTTDzQWGsxVuZrXZUy9/ASVBkl&#10;xU0rthrH/sTiDyzukaBabDVTN56qEUCrbj11G6gbjzEO9IyyA54jzjuseoU1AR8WjC6xtqEqVlhT&#10;453heBx5fOjALRRlycP9kePpxMO9gEfv3orn+LwsFEXBzd0dxmi6YZCQvbZhniAoASL708w4TZR1&#10;RQgWN62YvcV7GPtCDoHBolVAa6Kt0YqqrNhsN+z3K7qu4/37H5hmCRht2zY3hZRSkaElTO10qEgH&#10;jFQIey/+/xIslOxcns9tFQGxBDo3TcNqtaKuxRt0nheCd3IodBNDP/D09ETTfKIw8u8/f/4s8mqg&#10;KAuqSkCvsm7Ejqc7CrARoNCGVdOy22zZbjYCdkbdrYtKFu8cKgijtigKJob8uYVNc7YEEhD9DFIn&#10;+6Sz8kHT1DXLMjONIyrOXxWZuSoohqHPQVhy8E0gnvzMBGz6EIHmIL4lRXz+p1FAyHmSQ+WqbUUh&#10;cXEdnzWSovVOEZUpaY26BDJzwyuBhbm5J09lJsv+BXu7WINIM+zM2IzPdQaXYrBabj66c1PNJ1uM&#10;CEDFR98aaZ7gm6iYis1KpVhClB8DzukM4GfbheDzElJW5Rn4jO/5DJIGCCauN2mtu4BLAwzDGOeC&#10;FZ9kK8G+ab2tTR3VS9Kk9srFJlhJ1azYX1+L/Q2B/dUV8zTz7sM7pnGMlgx7qnrP4kuGUTHNhhBq&#10;YbjjqZsQrYdgmuQaSiZHgQklbgbnYFlCDFBdWBbFslgCCqUWlHLMy8zh6Jhj0GcIimEIzNbKnpNU&#10;KC5aZsWmb1M1bNYbVo00ulftiutJsV4LGFWNs4QuG8vi5DktS7G3SQG8l8GDCWhOqpf++ERdC5iW&#10;5m5ZFKgloF0kCcye4B0hNVJN/KzjjCkWfPR6DiGwTBPzOOK0Ri1eGhcBvDHSKPBe7A6UhKUT3Bdz&#10;4vnv53F89rWk5Egg6rRojPEYLUq+Lz3RgTNoZwxah+cBgz/jiZ4n8p8dL+evv+XQOjKSL36dQfRE&#10;WLksWc7WKkVZoDppvNnC5iZnlYKzq4p9UXB3e4s1EnB7c33Ler2mqhq22y3EZqHSomTSsTmTgKpM&#10;BAlxvVaKslQYvaZpGqZxoq4r3rx5w+fPnzP4eng6CNi3XpidYnaipmhXmu2uoF01EVSvuLlbcX29&#10;xXnP6aiZ5il/YPWkWPyJw1FRDwrvDW1bsdkI07vvxdakbjVNq5lnh7YzSk+YoiCMlnn2YiPiBEAd&#10;h5llEf9xaa4KsKYwKGXlFyl3hwi2yflCa4t3imUJBK9o6hV11VIWNZNZ4l4Obgkss/gtyT3WGFNQ&#10;WM9iHcG7DC6SykwVIpgeSEx0rZ0wkStF01rqpkChmAqwU8A5sZuZFy9N/8pET3JpAla1qH11tPGq&#10;ykpsVEg2I0usAeLa6QNm8RA8QYmdZAhSgwkjXuwEi0KLPUvvWW8rVisBdcvSstvVbHc1VVmh9S4H&#10;Ps+LIrBhs9lwtb+JYdVQPCrAEcIoStzCsl7J/Czrha47UbfSsPjuu2+Zpokff/wxeoo7lAlyRjVe&#10;7r9WFIXGFprVRtbU1apit9tEgLZjGATg3W33fP2LX9DUDVobbm/v2O/30cJvy/XVazabDX3f8ebr&#10;1/zhh9/z9PTE27f/Tt0ojscHlNYYG1WzpVx/G88H+/UNv/jFL3jz1VfYomCOTd90Xru0KinLkvV6&#10;HYHtRkJuTWyYXrDp0zlLnkfLNCqWxeBcwXa1UNkT21bq+HUrtVhVzaxWAWMkv2O/b9huStarmu1u&#10;Q1msWa9aNu21qDRmqSV/+e0r7m5uGYYeFUkgj0+P7Hc7fteKSu5wOFDagq7uIilnFPVvgLB4xli7&#10;JTViCFAVJdvNhtd3r2LTwlBWJW0t69Zhs2WzWoE6W7WcrUdVbhKlc0UiBiUQPf3ZcVZ/noPZz+Sb&#10;dL5NwfAhJAun+H1e59oxZY3J+AuZ6H9Jl1q9bLIv468YLyXcy/jJ8dJE+buO53uAsCRS1acQUDuB&#10;i3XdRH9RS0DCeqq6OTOtvgB45aDpEk4pPy+c0+tDCDR1+ezQqbWGto3AfcUwDPEwAF3XUceQr2kc&#10;o03CTNd5rC2iJ98p2z+M45CDJMWCwfHw8MCHjx85dR0f3r8XoHs+e9aFILJ/rRXLPPP4+AhIAURk&#10;+EECyyxeGdySQoGiBM0Lk0084lI3O8SOegr+EbBGCuiKEGBZZhQC9hknvtnZn40zUHzelVUGGSE8&#10;84MDYWgbK4cyYcMo4rmNzOKOVYOP9gjL4vIhzsYAPGOMAHPWRv9bIwE53ic+p9zT+M6SDD3Z0/zU&#10;SEzmsiyjlP1SGpg493l6cgnSyW98mnR/kg04zRMKsbNRFy+aLYniF8VP8pIFES1fQpT9BblG0zTR&#10;971YfeizfHCaZ06nE0+PjxyPR6ZJAmlPp44i2pdIk+Ls7bcsi7D8nYMsQZSHaFkcfd+jgmcaRwgC&#10;rkzTxLLMDD30nYQAGWMYJmGcJ1BlmCaapmaLHCxNWVAYg4vgtQ8S9Nh3g9guecU4DIyT2PYoFf0v&#10;65pVuxLQux8wN1vKsmCJ8ywBrZeH8jrahwzD8My7UuTjVQ4mOvsZwnM2CBdfl/skB7giy2vneaLr&#10;TszdgaenJ1QQ/8mhMpF5EqjrEmMt8zJnVUVi9LhevBz7+w90XSdA47LQrrfRTuoEBJ6eRP5qjYUY&#10;FLe4s9+4TLtzqGFqIMohS7wlE3CW2C9pHQxBWGHe+zzJc0izUs++L3sle589KYEM/knFn9FrdLSL&#10;8lHW6pzL9wgk4Kqqa3Tg2TN3yfZJh5JzRoF//p7ivSVfh4uHNj+iZ8725b5wyWjP2pqLWuDc4FLn&#10;1/yiQZbWs3il4vwj+suKH7dbRAFlFrmmntQUiM1EF87Mw3htE6gEKZjxudw3LT3hL6he3RKvOxEc&#10;iw0l4vuo2+h/Py9oo3FIY1T8j4WVlg6Z6/Wa4+EQ13lPVZW4ZeLpcODt27eZpV+UBe1qzTIvjONE&#10;Pwx4R1RcifqjKoX5dugOLG5hmmbmecqsrzQfuq7De8/DwyMfPrxnmibquj7/XWkZp5GhH5nGMQa8&#10;LbhZ5lxdVOx2e9bNGqVg1ay5u7tjvV4TQuDqVgCNMobpApmd5hbH8XSMFgxjDDgOeU/13qPjcy8q&#10;MVmTy6piu9mwWq1Yr9dxjbSRaSn3IflNj0PIsvS0ng3DQGKxVVWV1TOpYV2WJdoYUTcNf7zHnfer&#10;8zOcPtvlWij3i3NDiJA/V6rAQoCgic+0QtCks1Li53bYFw7T33confJZSB1/uac+4JWnMEkJkqwi&#10;BJQtrACiSblYlRXJA3i9WmE0zPNEtSzc3d5RluLtv1qtKYsyr/VVWZEUpsIo1rG2E1Z2UdlYC4a4&#10;r8T9t1DYIGG6dV2z3+25vbml73rJ/5nmmFe0RAXfeS9Pa4fRmt1ecoTW6zXDMDAYTREKqlpIOd34&#10;Udbq2CgQS5jEMK+p64ZlmXPzOwSxjEyWJ96H6GV9EO/4eaLvh5g5E+g6CUxcFrF0uKxHgFzHJCVL&#10;Yl8n1eilRd2lEibVNtYmtZLNOU85+ygEUKI+CJzVlElpmsC7pHgqS/GKN9bkOsUY8UMfxxHvpKlX&#10;1WKt1Z06yio22rSlrErqqsbaQmgfIbDMjs52DP0U55LHRm91o6VWSmz6sizZbARcbld1VOFW7K+u&#10;2G5XWGuwhWaz2bDdbCirksNTF/OgFsZhpChKbq5vuL6+FYZ5s6JtW4y2ESTuAMVut+f6+oqq9Tzc&#10;36OU4u5OVJ6nk2T6LIvLzaK6rpimNtp66Kg+Kthutyil2O/33N29orAFT4cnum7AaM3NzR2//vWv&#10;2e3ECujmRkD0Ota10xRoGplj+/2eX37/rbC93/6B77//FYfjA0ZrbKnjXlBG2x2Zs5VuePP117x+&#10;9QqlxL6w7/toeSTzZp7mbDmY9pSyKEX1YYTpn2qt9Gxaa3LDO9XYxhimaeLm5kaUltPEvBgen55w&#10;bqJpGuB8hku+81VVsmpWFNZizVrCd09zVHkYmqaWxnOss401PNw/8PDwkIOpvRPWeD/0EM+qAKGW&#10;WmQJQvjysUQS68Z1Vp9GQWG+BquVeLj30ymvlZes70swPe2XqUme6mkhuXCh/kx///wccfn35Gst&#10;O6xW6kKhl3bhs6XLz42/zM7lZZN9GX/NeKniXsZPjJe7//cdgt9cUKPz8ygAofNIwBU6MjWkwEcF&#10;tDIodC4KkwXB5V3dbFb59yECIWff28DUHS/A4Wh9MLv8axgmdts9Wls+fvjEarUiBMXDg/j7FmaN&#10;DzPr9Y6iKBmGA/M045zHaLE/8G7BaQHeDscTfS/sTaUD0+QZhoXTaWAaJYRObC6EFVbXa4ypcE4x&#10;z4nRHUFW5/h4L4GFx0PP0C9Mo4TgeKPwTjEvM97Lpr0sAWmI+xx4uVqbZ2wlsTJIoLiwvy//7oKm&#10;fbF0nkGeZOMA0Qpm8RibVAKXQJVc82WeQXGWscdGwaptsUVB33eUFCglRcvixG/ZLcJ+NfrMPkgA&#10;cALW/hKVSGa4Xhw88i/vc8ipAAcXljkRtQuZxRxRPHWBLASxHdDGYEk+e3GuJo/4iJAb9VxG6JwU&#10;t8MQhBVCYJpnzGcpNPuuk+aE6ug7h3eGZVYcnkY+fnikaR+w1vLu7WecM7TNjq7rmKcTwRdoKvyy&#10;ME/CxBV0zzH0M6fjwL1+ojuN7HcbTqcRo0Apxzg6jBa2Ud8PkVFVQJBDjOeEWxyzX/BOMf5f7L1p&#10;kyXHlSV2fIn9LbnVCoAYgk1293QPTWbS//8N+iCZ1OIicQgUgMrlLbGHb/pwr3u8BEAA1pwW2bJ0&#10;WjELlZkvX0Z4uF8/9yzLE/phwO5qjyLPIKAxTxaLIZbHcA4oS7p+4wBMs2GfbSo2rSU//MPhhMUs&#10;2GwLRGa4uij847WLdjjjOKJt22f3+VKWGYvby7VhlWaubN54sKV7wn7Ii0EMRMUyk2IFNH/yLGcm&#10;FQUWvn79Cl9//Q36oUfbtgl0nqYJ4ziihoAzBvM4wiwLRCCGzTyOmMYJh6cneOew32yhtEIQEqdp&#10;gTMG3sYAVXqvxCaKqpvYKOHWEjcKYtgRyeIXDMOAmdninsG2kNQYgVjLUgAMnBpjYKylBssFk5C+&#10;nwA4x3YuQAyuY2ksy2DHkaTVSkrArYG7z5pXF8DfJaPqEtwnsD9Lz1UMgw0X3y+FpDVNENM6egFL&#10;BGLAhQgC0KFfxDUEK/AUgofnFUs+yzIgP/v4nhTLxMuyoEaklM+aDinoNE64+CH+3uG7DbsICK1N&#10;4ghmiot7SkMCl/ZVJO+ifcjRPuu9gHMEbMT9BVpjGA0MN2o8++AWhYX1wPHcUjipEOjHEd3Qw3qL&#10;xS44nk8IQeHUH3A4zQBoTzY+w2Q0pnHCMEx0CA8COtNAINsXpRTKosTT4RHGWszThJFBKARcBHxT&#10;w7jrejw8PMBag6qqEbxH27WYtcY0z6mhB7Yu85bAKQmB66trVGUJZx2qosTdq1doagJE3r69xmaz&#10;4TBEunQk16a5fjgcMU8TPScLAREpQ0AA27zEZrPBZrshcFtKlEWJ/X6P7ZZYkTFEOL52lpHVxLIs&#10;GPolAR/UTKAmqXceSiuyWWhqVGWV1rcI+gcElJVc52sKFI6AGV9zHyC85+dAQghPSh/OTIkASkBA&#10;UCFOswQixJqDGOncxGYQwOLH5eYvNKa/7VgbjiFZBgFY5wc3Y5yzBN4aCvk11sA6m0gGABKYupjV&#10;wsM7ByUEiiyD9wqZ1MQ2D8RBD44D+wSDTUJCgoBdMMB3udZ5T+sdNYQFZ5GQMo8CgBXXv1Rnulki&#10;+BxK1gwYSgydg4BFnkvMI+CMhkDJ9jUDrJmpUR8kutahPVu0J4v+7Gh+C0CJAGc86qqCMwLtyWKe&#10;DrDG4nCY0LYjnOsgUKJtRzT1kLJHIiHGh4C+61L9sBjDzT4Ha4HgBYxldrMw8E5gmT2eHs/QquBa&#10;Y0F7HjEOhhSoTGYxi4FZPKTyyTKHslYszGLZf5nUYPQ8R1AdEPAUZwDyRBfCA8IBwgLCcW0UiMWd&#10;SyivAdB6WtU5mqZmYNXBB1K6KBWgNaAzgTyjhn0kEgRYOEvWF1IGKE2AocoAaVS618TO3uL29ha7&#10;qxplUeD2bofbu1tcX2/YjtOjrmo0mwpZlqM9G/Kg73qcz2cMg8J2V+H6ZgdnLba7DXQmsCwTZjPC&#10;eQJfqzpD05RoNhZjH6CVxabWePN6D++3kIJqo5ubGwZniUAyT3MiBCitcH1DwZe3t3f45JNPkOcV&#10;Tscj+n6GVgrHY4u72y1ub26JOX61x2bTEHNfCexurun1vUWZZbjeNzgej7i9qfH5L94hhIXPC5bA&#10;9ExwgCx7sI8ZtrsdmpKUIKVuYOocfd+j7zq2sDHwgcKCtQ/QXkIHQAYFN5EnvtAKRZYnW5/kmy4k&#10;jDVpX/Mh4Hx1wvl0prDcPOD+/h5d1wEI6LoW89RjGjWm8QyBG8BZwAcUWYb9tkKVl+gLg77rIYKB&#10;lgqQ0cIIUEKiLkvsNlsICCzzDFsb5DqDVgp2pnpFCYkyLwEfMM2CiWoAAtBUFa52V9BSItcZAI95&#10;mTGPE3Kdpfr5MmcFwLMzAUAkkVjnSilxyexXSmFmMJ9sP9dg00vlV1JvRtLGRQ27UjDo/yNR4pLY&#10;92NDv2DoL+NlvIy/6XhZYP6mI3rQrmzxyLSjjzXLpH1wDEI4CiPlQntZDH/9BZCOBDug7/qLV734&#10;W8TscfFRRCY3BytxB/7m5gbWOXzDEr9pnvFwf4/Ndovz6TGFzO22W3z45htikvY9TudT+lxgb7V5&#10;JgApy3M0zQbOk7R0nmb0fQcIOthY5zBPM/b7PTyDV+fTCTp6uPH7PvcTxmlE13boh4FYg3L1dDaL&#10;gWJAjZgzDtYBwhGYUbrIBGUg2wZYTR+NMSiLDCttZcWJ4yE7FgdCCAIAwQy2yBB/BsqtDLZ4A6y1&#10;QCw0vCeWR5ahbmqUBXlSqpiYLoghPS8z5sUjeCCrxMoS/c59/Fn1xTNm6iWhnA5pWqi1YRBZr89f&#10;Yb0fkdF3Mal8CCkAMP2M+HcpQf2LNYQ1XjPP19xNCykz/4AJAAAgAElEQVQTwJ7NjvyFzTJDaY2u&#10;/5hkzmRRMuLh4QGQxGD95tt7AqOdT8DyMPSYpgl9vyBTdTokGEthPUopuGWGlBJj32GcRmglEHzA&#10;NA6oqhIIOYahx/ncoVkMxnnCNI5Qg4Zz5BmU6Qzj6QhjDIqKwCaAClMzkXXCPBCVV0m1HlK0hlSA&#10;FBkBTMOAw/ER5/MZ79+/ghACVVWlcLIIdF+C4469VPf7fWJ5LcuCrutwOp1graXrhPV+P7MI4dkT&#10;1RARQF6WBVk2J9VHrQkY9iCGVVVXqMqKrqH3yDIKwT08HdC2HaQkb1UTJOZlxj98Sgyioqzw9u1b&#10;vH//Hm/evIEPAkdxTOsXSeRzTMby+3eJjbNO+XUuR0A9sl8jw5wk1uQrO88TN+0kcvZW1vy+L68B&#10;ElvcYl5mLPOCfugBEHvLew8YAjzi2hnZrHVVPTug+OAxjSOmaU6g9SXT/JJlHg+r4TuHiks7l0vg&#10;8Lt2FpcHF3l5bYRYQx7BFlOevNWRAPkIIgZmR/I6JsnbOzLGaV2ia08NXkXMxmi54cj7Nil2xPo7&#10;QAjOjRBr8+/Z6iISSy+tGUKm5pGQEtYsP7q+Wecg2ZLEGINlXhg0Ixui0S7M7CQWX2Av5ExJjOOA&#10;p4ePePPmDaoix+FwwIcPH9C2LcZhQNd1eP/+F5jHGfM0MwNNo9lsIIUmFvdM4JyAAgTZy3RdB2eJ&#10;WXZqjzALrTvDOGBZ6NCa5znyjMIJi6KgZ+hwgPcOdTXBWovj6YguBPbbn+CchRLc1OCwcQo+Vlgm&#10;AgfzLIfzHlVJNjZt+0DydlafxXlKAYYkHR/HER0Hnfmw+vZLKVAIie1mS9YAEUQvS1xdXWG32yUm&#10;XFEUkPycFQXZ6SxmwcPHI7quQz/0BJrNC4Yx7uMKm+0G280WdVMndcB2t02g+qviKs1p8h3+PpAe&#10;RFinHtdIgr2VFUv3FXui0yPPjFVJe2uSqvPXyejTDwHrfhxEf4HQ/7YjpLV1Xf8jUUIIwFnNa8MM&#10;YyysmYixPZA64nQ6QesMdhkwjAPmaSAllV3w+PiE0zigqRtY65gQIDkrgUgek2HAUZEiRwgPhEiY&#10;AGY7p/o0ruVKqqRgtM4+27+stRT0yOSEae5hjaV8EO/gnSUlqFtQFAW+/PJLsnFoSL3inEXf9zid&#10;aJ15enzC4+MjHh+pvlBKwRrL/toZzG5HjYNl4SaDRdf3OJ9PGIYR8DmqioBHUh6tjQbv6JrE9dp5&#10;D7Ms6XMAYDwwzxM31Wbae0ENNmMMyqpE13WYJspLklKwZSARA4Iw0AyiA4A1cf8FEIA8p7MSgO89&#10;bAJr5gYx3GnNi/ZV1rL/PKhhnex8igJZpnm/pxeNGStVWSPLM0gRFQacy8H7Yap7QRkjZVlxgx2o&#10;eK2s6goNA7nDMKAea1R1Bm0J5Cf7M4ss09huXsMaixCAYRzh/ZByjPKiAEBZLaQsopDREIB5JpvI&#10;V/UmZcxsd1t88skn2Gw2ePvmLZwnJnpUw8V9YBzHpNYrSrLFevXqNT795FMUBWVuDN3Ez8Ej3r17&#10;h9ev3kFKid3uCnVVk62NpAbQNE2wznDQr04N5kxnkMpS7WkHDqmcMc8LAJo/764+h1kMjuYIJRXK&#10;skCRFylzhDzuRVK7SUnP2SVRIBJILIPK80zqWVKk5Qwkr3kwdAamc2ywpCxduME8cF2Q50VSVCxm&#10;QWYWZFqjKCLJhPfmjJowyzJjmmfab4TE/uoKd8yojzZrzjrkRc4kjRj2qfgjzWjrCASvKvLNd94Q&#10;0QMOfqLzkZSScqK67hmIfnl+SI1Dtqm8PJtdnnkNZ+DQa1BDCFhr0Kg6oxry0oowguiRIh8JFRfn&#10;kURo+8tD/3+xgcbO63/UkEL+9Be9jH/3CP6vu39C/vj9iYfhvzT8T1gCxPCdl/G3GT91f/6jv/9l&#10;/HVDCMV/i4BNBEKYhSgAYxwgAiW5B0nJ9oGsSgTU+m0horsgcARIxY4Q5PPrnIc1tLE751CoC39d&#10;cOE/zxj6AdM84fHhEU9PjxiGAX3fU4FQFECgDrySwJs3bzCNJMdb7ILHx0d8fHzANE1o2zOWZYZf&#10;Jjhn4LzBvIxY7IQrlvhFyiO9x3VOaq1xPB2xsQ18oCIuhtooRYVhPy3o+i6BbUVRQGmFeV7QtW3y&#10;31NakWycvfryLEcpJbKcfMEppFUiq0g2PgxUwEhBYayS/ZWNsWxFsDJ56XCzsmSIvU2FQV7kyUPO&#10;GAOpVt9mxUCQZ9Z1URSQxmBeZhwPR2R5TveIwYl5Jsk+ARVkYxOtCaLnuDWGGNuKgiMDA/tI63RI&#10;BU0saiQX3FmeUzHOEtyCvYPTuJgncShNoNoKPEamKBJrkRoUVFAmz3T+ubvrPbEng4NzMlkpRM/a&#10;nsNmlaS9ZgZZfAgBNHWD45NHoe/QDyNOTwFFrvD7f/uI//1/+0CgtSRvbA/y2O/PEvNQwMwlnHHw&#10;lgtXEEi3zDOO1qKTVNuYZcZut8XD/UcAQFmQ7UHdNBQ6CWC33wFnssapmwbRxqaua7Q9MbFiaF/T&#10;UMbBOI5omobUEkvAaMmbvm4qDEOP46nH7c01vJf49uMHHA4P5Mv7vwryTTYWv/j8F2iZKRtB8iiz&#10;jHLo8/mMX/3qV8iyDL/73e/Qtm0KPAKA87mFUgpVVWGeRbqHUTYdrVmmaeTAMbJuAICqqvD//P7/&#10;gNIawgfcP9zj9mqDqq5wdbWH1hkOxzOBX3zQbmdHShTQYWlTN9Ba4/0nn+C3/+23+OwXn2MYBvzu&#10;D3/El19+iY/ffos8y5BnBZx1mPoBzlh4YzF0PbKsSNZMlw2FeSZQs64pULHvCZirqgrGLOi6lt8j&#10;BcBKPiTNggCAeGiOB4QiLxAABkAdipwOZ1VVp3BOy0HO3jks3sM6h+PpiFd3r+Ccw+l0glmWBCK+&#10;fvUK9998ixAoTEpKmax2+r5PB5R4GFntYC72D6kT4E4yeVoXgycWX5FxWG+mqFnkzIWtFZL3tQ8h&#10;BYuCmbeJOSQFpNCxlQjwdZGZwBIiME+1ZgBJ96dpIhY1g6ouUKj0YiO7XnDOQ06gNjdFvA/JPiiu&#10;ufwueJ0LcMFRoyrtc2HdNyPgz77q0fqk70eM45TmCM0TiYnX9OAdBAZ4R5Zi0zSj7Ue8ur3B//lv&#10;v4NzFqfTGUPfomwqfPvxG1zf3ODLbz6CLBBq7PY7lEWFx2OLUzcz+E2MM2sdreeWArVPpxOMsRAI&#10;KMoCztpkXVSUJYrCA2HEu2qDYVwwzwsCNIRUmA157VonMCwLjHFYrIe1HhL0HGgpIbMMeVHABY9x&#10;GTHNE/qxg/EL9tst8jzH4TTi3LXItIbSGnmWoeRntWoaWO9RClBTsMgv5hldw0YX1NSXGkVFVgS7&#10;3Q5N0xBbPASM84JpIe91pXMsCayY8XQ6roonKSEzjVLU9Px5j9u7O2gOSs/yHCrXpIqQvGdpnRow&#10;MqosLjIe3IWFTFQ+kRc2fU7p1fMVQpB1XmwaQ8DryEyVCYC5BOk1Yv32w+Mnz08/5an+E+OHXl9w&#10;UwpY68j/rOOn8AuZQBukNYAG3cOoCBJSgh1EKNTS0/o+zXNS4a12DsT8VlZht9vhfG6pHipKCMFA&#10;at6gbTvslELfthAB2G43sKym8tbj23FEkVf0s9j2IM/JyzrWON0ypDWXQMccWnNN7wMOTwcM44D7&#10;+3vcP9zj/v4eQz8geI+ua9GPAsFreM9sYQHMQ0B3miGlwfHJA36PoSU7qg8fHnE6nXB1tcc3336D&#10;p8OErrPozjnGriKQ2igMrUEIBnlu0rNqGKintRqwNoeQM87nAVIeaE9EYIuSdT+m/YfUlNYB3lIO&#10;RAgBw7QgeGBZxlSP9t2Er7/6mPZD7z0QaF+dxgWem91aCygtsTiHeaJ1G/ysaqWZyR/Vd2SPaIPD&#10;ME4InpqYUhHhxnsC0AHw95E6YRhGbn7Q87Qs1OTT/HttyoLs6EbKZrm6usb19TXGYcLDwwPqepMa&#10;ygQCE2ko8GtpVSfCU5y9l0BmXW2YNLLASQnnqfnvvCWrrMWgH3r0Hal52q6FDx5ZVlCdAQnDtWBs&#10;Iiml2VpEQQZgHicE5xGsQ3s8ochyNHUNz7X4ZruF1hp916Euq1QXjsOA65sNIIC6qhE4r6YpKwhH&#10;DO79dovgqEGvpUTfdnCLQVnWgJIQIYeWGQRIleuMh/ACCoqUvTbAGgtAoMhKaEkNACEplF5LnSxG&#10;jTFYJgPAQHiBpuK54wWssJidoyOyF3DGY7ELpNuwXZBFUSjsdhoKJUQoYGYBl2coyi0EgO408Rlm&#10;CyUkzHyCli28dRj7ngNYe873IQVUrnPkOkOuOJMIXIdpCZfn6KczNYB8QLBk3VpvNhRUrxQ+fvsR&#10;cB5VQZYvPnh83F/hv//pT7h/uEddbbCME8xC5IDA59Iiy1DmOabJItMa53MHJSSOT0f88fd/IKZ9&#10;ArhX8kase2NNWVUVxpFUblVFjetpogYJWWR2AKux6Htp64kZbNHWKXrMkz0TNSWyTCfWViRtAXEd&#10;pvosNrECSxGpfxbSw6J//lbyMl7Gf9B4wVBfxsv4ux1J0hSiZ6NPdiyxWwuAUujJ/I+Z0My+ujjw&#10;ETMiJJmkNRYW7hmI7pzDPE3oe2LrfvPN13zgN5wIvlBjLhCj9v7wiK7rcDgecH11jayk8NO2O2Po&#10;h8QudCzVXsxCUjSWfj73TFPf8f31KCNrbV54Q6XDBh1ENAEQ3PGfRmKlZxn59dVVRRYEkhhkWmm4&#10;zK2ddoFnP5PCfegAo9gbj94LEAHycHFfnkvOLj5/8XVkEcF2DZIASnHBSHfOEYjEbADH78VJB2kt&#10;mrpeQWWlyBohrHYK3/VJfn6M/BlMOG5cENN0BaNWxvyPjxB/NgNxcS6CgfSag2sjSz1+T/w5jueA&#10;UgqZJiuSLMugGBuLgFqmIlt1fREhBF69egWEgEc+bJ6OJ0AA82IxTiMOxxZAgAskOZyXBX3Xw5gY&#10;VMn3HrGhALrOgsDD+48fYS35rVOAboHNZouqLOleSvKHvL65QVlV2Oy2MMag63tkeZZCPumAnKXX&#10;QEtAb93cIM9yjJPjgyqxvaQCy7eJUe99gPMm+b1HmfnN/joxp8hjUaY5HedyPARGgIsA85kCBJN3&#10;+MoSScUqz10hJEtoswQqR0/jaSLZbsZ+9tY6DMOAtu2Q5xm+/PJLPD4+Yp6peUV5BxJa5WRLBSQL&#10;GqlkAmKPpxP++Mc/wlmLdpowmyOrWihclBhGAIKE5xCxCIyuczseSFdP9BAAYywrEXrsdjv+Xehg&#10;5pwjppxn+xQIem656SOEThYmghsWdMgHK11WWxYB8H0jJUrMXyhKktaXzNC9PMSsLDibpPyXcttL&#10;SexzQP37T3o8FNE9E8kGgN7bzwfvCEPl5y8EuLCy511qxPG1UiL9zi764LuYWSGhea6FINL1JXBT&#10;MNvrwuedl4kYvB14Z1uVQbzPxbU3Eg5FZNOvljh0PUSa09EaxwkJ5ywBAEKkdSwy1/u+Q5ZlGMYR&#10;Wivyw10Mdvs9lJR4ejoDQmBZyHapyEee0wXKssTT05Fsntgf1bnArO4ZEIA1S5prC/v/KmMSOeXp&#10;8REBgFkW8goH2eYsC8ntbZ4h5gNopRJjP+5Bh8MBVVmiYQsUydfVOocMwPXVFaq6xn63I1l806Cq&#10;qiRnj57EhpmhMXQzKgHEQn7G0f+8Zua8SiCWXVmLRUENbfaZXZYFgFr3j+/8CQD2+33yY70E5Upm&#10;T+Z5nkD0SyA9stAFK6j+0ue91gkwj+tFBKEFACfiv18Eeqf59LMfoZfxNxpxnaN7+rweBsAWCiEB&#10;6WnusUd5CByEp8iOKIS1Zs2yDJ5rSWMMuq7HOM68jsRGdFy3KdMmL2j/z3gfHOyU1uRMZyjKIinH&#10;AHp+p3lC27Zozy1OxxOOpyMB6SFgNpprTMdgPBEXpIohhUcICDw9PeDm5gaPjw/kXz5PODwd8PA0&#10;oO96nE5HDCOFG+Z5f9G81YmVnWpN0F7nvEOWe7YkFATiBWBe5lTzAOT17XIit4SL/ZAfTqxMVK6n&#10;mZHqA1lQxDOLsZZYuYGeS+k9wjO/dHrN+HfpZVrrAQo6dcm6hxp305HCN/NiQNGzRWAIad2ra1IC&#10;p/0IqxLHWgMhs7S2aU2gJHnDE/A79JT3YmPWBc/GeKYgBStovWbrs+DXcwWdD3x6v/GMEkk4Xd/R&#10;z2PP+b7rscwLck2kmGWx6NqWcjlCSPXRYkhNdzzRPrLMM0ZWEFd1nbKssguveiFXu8X4nCxmgRAy&#10;+dFHsH7NlqFC/tKagxr2VBMs88jPFZNsHCtFOMvAGXqdAAtAJVUJvIeVFm3bEsmhKJ6dgWLjp+/7&#10;tFeO45j2ffqZAW4q0v5U13VilVe8T0m+t0IIzAxUA6QumKcJD8dv8PDwgKfDI8ZhwDD2CKBcmKvr&#10;Kzw+PMB7ByVoXyV30BWkjufc+N/xnsfm57IsWJaFbDGLAkVeYrfdYrPdYhgGPuuSas0KweS6gGUh&#10;z34IsvTTWjNg7pgY49G2pCqI1+LyYxxPT088t3Wq4SXXHx8+fIDQObxf60qf5u6qqKNH/flpNDL/&#10;YxYOzZfIcge8J9u1uIpTsAGT7S5e6QVEfxl/8/FSB76Ml/E3HNH74nuYBjNsWN4IMKh1AaACgr8/&#10;Qgt0UIhBewgCQlzICAN5w1IIDQHibhkvih6fwO5xHElaPUxYFguAJKlKOngbMC8zzqcOy+JwOJzR&#10;9SMeH48oKypmuqFD3/dwcCTHXCYISRLuaZqQFzmEDAihAmChM4GyIlAtyua854LUTpjmtUtdliXK&#10;KkNRakBpSFlCCAchHMZpQggGWueoawpGVdGrMChA6gSWEtCYJxZSDCYUgqw4XL7K0GKRT/dqLcLS&#10;bUzNjtjYoO9xlljmygkgI0BzBS8llsUmWIjYUhwQmWnoLCOwhlmoFQfcBX/BGHDu4uDw3Fc5dvl/&#10;bETAJRYwsYgJK9T/49P3EgDhnyWFTN8dQXbwIYBC/pAaBl4w85Qllkk6n7zeV2YqPxD8vVQQbppX&#10;KPIc0xzw+HDC0B+R5Rl8EFjmgMNTh3meMC0WEECmCwihoFWFTAtM7syvm85uCJ7kkSJIGOdh7Qxj&#10;R4jFI4QGdZ3j6nqLYdzifD7AuZl/T4NhIDZpP/QwdoR1xFJ2foZ1MwIspAqAsHTQEj2kdPCYELBA&#10;CIesCNhscrx5u4fONP/+dLDTKscCCwSNcbSQ1zJJnzv2H40HucsGkXMO19fX+OKLL1DXNT58+MBe&#10;xUUqcOnAE+cBFcTWWv759HyQHcoCYyyzfxYoVSEvchR5DucsjscjMkVBUJFdG4O7FgQYw+CplFBC&#10;oKkqVEVJbCjnkOsMSgiMwwAtFRY7w8wzAApqy7QGPDVgdFawVD+CFdxo9OvBmpoA6sKaxrK1T4eb&#10;mz0HHrHcOVugzQLvNaQkC5Ko1pBKQbC3v1QxqDVPCouYV5DYkwkIZqbjRZMuHkKLoljDVi+C1OJ/&#10;x/sZD3+XFi1rAyx87zFPh3DvIL0kUEdGayYJoX4ekB7AftAMmgZPAbzeUYCWF5qakYKsXgAFgNal&#10;6PUdVSpkWUB+2MFRw04ICRFY2q0o6BHP1h5eexnApywGMAs9MDCO9Ichf1CPVCD4lblEtlEOUgRY&#10;BkSdLmEsgV4UcsVz3HpMs0XTBFxvdxinCU3TQHuD0/mMqi7Rdh36hZhSi3dYPMurnYVW1DB7fDyu&#10;TEilqJE3kwVNlmUYphELA0GkDvMIZoHl5/bYnmk/dI6tXsg6ID7jdgkpX0JKCZlWbgJsrq4IQP/k&#10;HVkl5ZlmJpnCbrtDWVPw4OvXr3F39wrb7SYpWyJwHHh/8N5dPFN0d8ZuQlmUaBoKsMuyjNUI1AS6&#10;bFRmOVkeSCmTGq7c7X90/uWpgSzTGi2l4PA3jbwunwGj3wVJFdug/aXPe1DNEdVaCVDnf5QhWsPx&#10;v4vVAiBGor2Mv98R52lsoAQZILm2BjfUgvdpjU5gEk82rRXyvECe0X2PoB8EyNLDB3hrMcwGrTvB&#10;2pi3Q7V6VdZE+igqUmIIBS8VPGgNJuUSg6eIzxZZuggpkvXaOE4YxgFd37G9CVmqtS3VfY5B9IAY&#10;pE3r9jANmIY/48OHB7x7+xZd31Ijfgb6fsDxsKDrR3StwWIChAgYh4WbCCGtPXH/IV9uBWp+aXg1&#10;kb95oL3bB495Jla40yLl2UjhGWxb12n6n0aARwgOwTHpRABCcB3qo+cyqT2dpRsqhYCXIgHOqTks&#10;+MwkAS88q67I8ztkWQLQiStgYQ1ojwge1hCb3LtAjHkHAAu09mk/ck5AgljFxlKTla6JhrNAKwdY&#10;E2CMQ9eNsIYa9NNk4CyAoFbmrfdARnPPBw/LCkNjLIzx0Jqs57yT5BsvyTtcSonubFBVM4TQZMux&#10;WPTdhOOxpaaDEcknntZgAa0KaEW//zQaeNdCuQxja2AM0J8W3H9zRDA6+YILb+BmImdMk8EyeSxL&#10;gJkBtyi0Bw+lBFQAplwgLB7z7DH0lC3S9yPqvEWuTgQiCwVTOLglIMs0zByVF+SHP3QG7XFC2/aY&#10;5pnrXguAPOd9UJgnCecDtA5oXYum9ijLhWv3wEri4cK60GCaZgzjgKEfqDHDNcfYUeMDQqCpa9zc&#10;3ODq+jopGIucFFBSUtA2KY2ZbLEs6NoHnE5nnNsO0zhhmkcK6TYCwms83j9BCY2mmJDrHBr0s+BJ&#10;/UahZ3ItYHyADMRkL7Kc1Mq03CDXlJVllwV1WSJTGiJQZLGESN/vHTHjnx4fsdnWyf88eE82QkLC&#10;GYux71OTLxIuYi5XzBSaJo+ioHp14ByqqJY8nSy2Vwq4qNVWFjvN60jqWUH0laxz2SBybm0qAICQ&#10;PqkhA1aSoOAGFK3r4QVEfxl/B+OFTvEyXsbf7QiJZRdZjt/x641Mm4SHiGcfowUAdXefBwSS/G3G&#10;sswp0dxah0v/yE2zSSww5zxO4ohhHHA8HvH1N19DS8EHZ2JsOE+ve+7O6Pse13fXJOuWtAHqTKOq&#10;SmK/7XdwLga5VOx7eAkmETsg+rblOfkvNk2Dq+tr7Hc7nLoRC/tjAyIBhxEsyzKdJLp0PQisJXYL&#10;dcsvrRIEiIGjOchpWezavGAAK3KbLgGti5M1bfjcPaf7Ji7sExTyLEuAnlkYsGUJG4Xn6OQju2Uf&#10;bbK9AaSSiTXinGUbmR8G0n7OIOBoDS4kIJyaDD8HhL/8/ApExD8Szq5NghhZGZgV7ryDkID1IJBd&#10;CGhNrIlcZ1Cx4XFZiAXHH6mwM2ybohUF7BnjsL/ao262qKoK1gOn0xHT0hKYo1epIQAUBVnYCGad&#10;RSaXYtba+3dv8Omnn+L49Eh2LXWNV69f45/+6R/x/v17/OKzz8m7chrx+PiUvH2b7RZSSvz5qz8z&#10;K5MCzGJQT1VV0EqjPRIYneUNTF4AYsGyGDSbCrv9HlKSzc9ud4Wu63A+X9p8ILE6+76nphWDa4kp&#10;zIxxay32+z3evn2Lvu9xPB6T5U+cP+SFHC0CPEucF2ZdWcwzsbfjs+RcxQChQFmUSe45DCPOWYu6&#10;tugjUyqBw468TfOMWV8kBd40m8R+a5oG799/gl/+8gvcPzwSI6ogdmxZ13RYmb7C0A+4fdUwa2Vd&#10;s9Y/gZ+7kBisl0Gg5AndEjgcWE4qyJ8+z2nNNMayB7JMbOzVUkpB6wxCEKBvFgqjCz4k9vYKmgdu&#10;cHos7BnrvHsGqlPDQj47TFz+TvH6PGfDxucvrgP4gc/xcykFZFjXOQEBb3/GoiFWGwxPtDmeWwBj&#10;kKkBpjRZbUEQ03xi9ZCQKoENwXtY7+AQwa21eRbWX+UCHInaKv4YiUm4sCKL2SJYQyCFJFa8CIBH&#10;VHKx1yYhNYBCAmLIhksgCEE5HNagaRrc3t7ieKD8AGvJImmzqXF4eoIUdWpkzMsCs1iM0wQhKIjM&#10;GgedUSAY3U+f9qeYl2GsQVTWSG5UGM8WQZb2MNqnJCtfMoCBnMN0Ri7zxGDN+DoqSa93c7XHbrfD&#10;P//Tb/Cv//KvqKsSx+MRQMD19TXmBdjtdri7e4Xr6yuUJVs68DWJ1hIRSL5UYIUAmMmQNVpZIi/I&#10;dsxZh8Usydc8+lBHRrkQgi0hLHYMoouL/7ssZWIeSHpGvQMCuIklUWaap99zcDx+jM/sX/oaYy/s&#10;Lr9XQ+Hi90cC8df/fDk7/b2PpEqRBCAR5IQE5ITg4CU18ogsccH0VQp1XUNKhTIn5WLwBEKyTXFq&#10;FpEqa8I8G2bU0vyoyglFUWK74WBRqVltBWivMfDe7CzVNXkxkh90Ts0jy6Bv6hzylIuWB9Gay7rI&#10;4vXPmOhFTp7Op+OMqiwxjD26tkNVlbwvS5iF6mvNvuzOEqsY3LQkzJsax1praF6PEIAgV09kgPef&#10;dDyJ3slI4FoCj7Gu/SE2m7GuL7GWjH+P56D4fam+/AuZBKSgW4H1SFABNLKManEKJx758yuDHQLI&#10;M0AWikHs52rPqGw1xsC6MdnwkIKnpibsvGDoBwzjRLWB4XX/ghzlHQPn1iFw5hVlUAzIe0UKpWCZ&#10;lCFYSTnAWQel6JxQVzsYs0CrjBosbUfKL8570DpfFUiCs3+MgTEWwzBAWIlhIIb26XTCh68+YBgG&#10;7LZb1HXzTAUUQOG80ZvfWotpnpDpjLJ8rEOeFxwaP/FrtvxsLNhut8jyAiUrkoqihLclmqaGzojp&#10;3J7PeHi4x8ePpICuqhyLIQ90ul+klDZ2oWfYqNT0jbWS8w5DP6Dt2mS/ZwxZzJ3PZ3RdixDIanMZ&#10;MwoYB1BWFIi92+6QFwWkEKhYiaCSgi6szdYAzPMHbszETAK6j5nOUrM7gsTWWggYauZ5Omf4QA2a&#10;eJ210qRUyTM477Df7Wl9meZkiZgIMsGTDUx8LkBqNMm1BTHVFfq+R9u1yPMcm82GFaMGbdvC5SoR&#10;Y+Z5Ts9ofM62WyLFGWO4GVik97rZxDphtXH5rnYkycIAACAASURBVFLLmAVCFEnhAYiLGpyyowJI&#10;dSCEWPdU3mvTeZuZ6AlIJ2bFC4j+Mv7247vyje+Ni4fiZbyMl/E/evDzlRjp3y0KI2BIfy43uHiw&#10;TVLV73wEiJFCBwZqeFOHWZOdQhaQsYx+mQ1CoECVLMtRljodQJdlIUkmB5U9HZ5wOJzgXcDhdMbt&#10;7R32uytcX18jiICubTEbSnH/9NNPCBSSHlpnUBmFi222DTbbLaYpsHd6i/P5jPO5Rdu26Nlj7tNP&#10;P8U8TwAEttsNNpsNqqpia4o9vn2gYKQvv/wS09SCclaJuSsVBb3pLEBpOmBEKbdj9g8YlJIRQIGA&#10;8B5SKuhMc4ec5KAQAup7B3GChpnLmwr++FoJJAshAQfE5AWrCpiVzYcl8s0s0DQkjc/ZgztanQgh&#10;0LKPdZLUC2LT+IvDCE+qn559DE5YaxOjPB58VnuPn3iNCBY+A9DpvSilyBpHaTqocEGptaJ3J0MK&#10;xppADMmqqqB1hrIssMwbZJlGrvl1uGlTMmgUxICsaFBvgLoBptmh2Qi8erPB3d0d6nuN6jFA5nTQ&#10;1Rrw3mA0I5xvUdXkG4/0bBHYqfgk+P6TV/jtb/8Zdpnw9PQErRT+8R+/wP/8v/wWy7zg97//A5yn&#10;cKH9vsa39x/Jw1GRj+XjMWcLmBxSeTg3QkqHzbZAUzcQocObdzs0G5KVTnOL0+mEssrQbCXyjAJJ&#10;i3yDbz9+i4/fPOF0bJFnNQSIpTXP1ASLYPU4js/YHqcTBfzudjuEEFKo0NXVFaqqTF8XGwuxURfV&#10;KSQBpeCkqjoiz8lvEwCD48SSKsoSZVmRh3lOPuixITbPM6Z5gjH03MSG2DxNyLTGfr/DbrMl/8gs&#10;w6vbW/zDL7/AOM70jEqDqihQVzUkBDKlmdG1zsMQPNv0rEV9BKSFiIFvGc9xem6OxyN7oyoYtqta&#10;zHIB1CluNK2+/0JEmyafwO+FA9OcWwOaEEh9EdmOEXS31qwepW5lAMUDF7A2Py89K5+Br8/AzAsG&#10;ZdxHvgM4JDZ5IEY3Mf0EPHv1/3uHUgoIgJJkV1KwxYZS9HtE/0vFMvJL9rz3ngVXl2uGYGYis8wR&#10;Geexp7cC6hABQmggeALJPX1RIFQEQkhIERBEgPTMzY4oCfjnyoz3XAGhMijhAecQhINzAUpnkDpD&#10;EMBiDYw18KCD+mRmWNB1zRXtuSYYzHYCIAEF1M0GZUGKD2stHDxkIM9dayxkRusv2bHkEEDy4w0h&#10;0DORZ4AQ5HsaQvIBz4yGKBaykWpqVGWFIielU1VkyPIMyzTi7m6LX35+h9/8wzs0dYnDoUTwpExZ&#10;wjWqusZ2S/tqbGxFT3kZbXYu9rxLQMxtVGKKC1Y6yDyg8AXyENbDPjcJBHuAax+gvUtgxEoWoLkb&#10;D9MRYCDv4tjgI1WHVBIKWQLc1g+xzc1rOv9bPJSnrxBADKgLz/5vPchLrWN76tlc/Dl768v42w8h&#10;KDhZegkvAQUOVU5NtxhUSXWcl8zKzHIEH7Db7SBlh4x7KZNSMNYieAI/EZjJ7gjQor1JQTAgvdvt&#10;UJUVNpsdezfn0EJCBqqPhn6AZZsFUupIZNpBeZ1q+0uFoGJyBzFpFbY7AWuBxay5PEQAIQ/wzaYm&#10;r/RlRlEFLNZA6gU+DBjnEyA3CGKCUAs1OaXEDAMRqNmfZWuYoJQBKhOgHinbegQFKTQgA9eAHlJS&#10;bS2E5mBlgeAllOK1N+5FUekCjyAFpBcIwq9klMQ6pb1ayYCoBFNKQ0kN61j1GAG8hFfQ85nnOaIn&#10;M4H9BFh7D1i3YFnAqqUA75kYLIA8V1AqhzUjM9UDs2YtyKqCmuZVncPZWAOX2G6usdls4N0JIXQY&#10;e1bjeEAIlcgPgYk1xszsyU178jRl6LoBQkhMo+H7qVNDZZ4o5DXwGpgXJyI7bbZciwiEoOCshAsB&#10;5+MZzWYDAYnuPKE9EfmGrO0CTEv1mZISJzFD+BZTLzDsApqG6vKA2LThBmgC/j26s4HONHa7gNMj&#10;oJXEOE1YFmL1932H4+OIp48dNtsN8pwaDk1D2Tpjr3B3d4fdbodpHHH/8Ihvv33Ehw8PeHi4h3ME&#10;8AqBpGKappGJIgE2GAb4qdYjW0jyRydbwZbqMkvM+K7r0J7PEEKgqmtMc5fOXXXToDMdTuMROsuA&#10;QGoTqRQ1wQWpFWO9q7SGOZzRNA12uxo6KyCDhkIN+AxuEbi5uUZT7ZCpDN56zHbkTA4FKQKEJ7WU&#10;VgrwdK/rqiISRhDY73awxmDKJuw2GzTNBmaasakaNFUN7wJMTX70RMoQdHbVZDclASzTjKHrkO33&#10;ePXqDerPaiIwATjMgVWZbbK+uWxyFUWB0+mEPM/x2WefYbvd8jn9jM1mg4fDGc5R+CuRoDIodWmj&#10;xNdQKr4/IQWVGmNhRQblHWwiPVzUConDRbWgiJYu6eOLncvL+DsYP1UKvkDoL+Nl/O0Gsf8YWA+X&#10;UuqVWRgf0ktgPTK64qGVCnEqhMqSJNCFKVBogWEYUBYFW6FwaA/LqLXWWJY5FaP73Q6vuze4urpG&#10;WRY4H4949+4dPv/8c+z2O/RjT15pXxNzJcty1LVGURP7oKoL1E2DzabhoLEmsULHccIwDBiGIbHS&#10;37x5g66jQme73bGnqkRVVdhud3g6tfjTn/5EbJvTEX3fAxAoihw5Bx0Ri5mv5wWr2XuS1ilmWUJQ&#10;Z30NNgGc8UCw9O/iksVMhwilJG/0Pp3BL7vpeU5sBLDk1tho7+HYc3EDy1J9Zy2U1qgqAkrKsiAG&#10;M/s9R6ZvWZbItIbVGsFRGREEsci9FID/Piv1L84vuYKtz1kIMgFeP/kaz8L6qPLxHPAX33dVkj/9&#10;PE1YjIGU7LGtBAemThTsyr7h0V+XuanQkj11K/IUVQz4KiWxaTaw1uHVq9fo+h51XePq6gqffvYZ&#10;dlc3uLu7w83dAeM4wDmPYRgh1QMzLSWi3Qz9/uzfzD93mRdcXV1hv21wc3MDZy3evX+H16/fYBwG&#10;/Nu//V8wxiLPc+x2OxzPZyhlIRSF4lRVRUUjH4Kc91BaIZcCSitst1u8e/cO7z95jSzLMM0t+RCW&#10;Gl/88gtst3T4Losd/vh//xFff/WEcZpQFhQMGn0fh2F4ZgMS7VOEEDifybJmmibc39/jcDikZ6Es&#10;q/T8xbl8KcmkuQBEL8Wu65HnC6sADMlnLf1emSYZcLPZYLfb4erqGl988StU1dcwXO66ySVVhnMO&#10;k50wTVNiA03zTH/Y8qmqSnRdR2vCOGJJjL0c+/0+yU9DiJJQm4BsYnV7xPA9wcBqBJDj9QsI0F5j&#10;MQbTNGIYxrQOllUJBPZxDas1RWRcRwYiqSBMAqwhRDp8O/ZxpYDVEmYh9k9ZlOjP7feevR8aK0i+&#10;SmbJJ1Wv4CN9xbOvg4jWKJfgQvjRn/UDP5wabDK+j6gOcZCS5OlKBbaqouda4aKZgfieAx322OrF&#10;GIOgSjzn9D5nOhPIgoigr0A6538oJYnR7j3FW3kCzYlVygAqv/hzsJXuUWyqArQPKA4zDYEOpcSG&#10;qxB9X3WmcXd3B2sXNE2DDx/PyIscWZZDyYt1EHQwbuoaWZ5DBInFUyOKmKjUeKnznA+/miTkWsMs&#10;FEAXQkCWk01SZH7GHJF4D25vb0mdVdeoqhIlh//udxs0dY1x6PD+/Tv8+h9+jffv36MoNKq6gggB&#10;m+0Wi79CnlOjjximtK5KDugEN0MTQPWdxo2HRrS+AKjeWC25Vobqs31xnabcMFkbd9GPOioGYraD&#10;1rEJGxKAJJWE8j8e7Bniz7+Yy+nHX/ZT0mH98iM/R5dv+gU7/081EjNSkjVPQGAMhu+rkJAhALzv&#10;hwii5xTil+kG40gWgUKKRDqI/s+RYRlysnnIC7BtF4FJdb1FWRaoyjqxZSdrIZnZGRDt6jIUeYGm&#10;adA0DYqS2JsPD3lac2MttdlsMI4jgg948/YVlmXGNI3PwMaqpgDTZlNxmPYMnWV4fCi4dt6SB7ok&#10;RnoMdAfW/X+1YUCqCy6Z5PEsIoQkckOeQUcFnHVQUmJYyBIRAaxEIoZ0tDYLl+sKAoRbUy9iwzgp&#10;UWSA9Exm4caaMCI151bVyfocrwpLeq3FLBjHaGvpICUoZFNn3GxYYC3ZsXg/U0CpkgSgg9nj3Hhe&#10;lgU6Dwz6xXpUpXVvnmfOMPKpub02CekjqRYcg8CeSRADvHfQWqPr2qSkjdfDsRqHfm+HyOpNLGGl&#10;kWnKs3h4eIB1Dlrn6Poe/dATY5mzVrrzgZslGTe3kVjb0Wd8WSgMVTP4SSQgIhqMA9WzMRNDCGAa&#10;R7I00wrn84kVjwWqquS6iQJjt9st+lbgk08+we3tLZZlweHwhMPhgI8fP+L+/p49yknNFvM0xnHE&#10;MFCukWEQPar+NpsNtrsdpCAP8wgOR/XmzIzr6Pd+Po+QCqgq8v2uypKUrcyWLvisHMNhiajSw1og&#10;eoNfXV1ht98jz3NYO6Ioi6TW3O32aJoGWabp/DeTV74UWdrjiLmumbjBln8hpMaxktQ4yzgvqihL&#10;bLcb3NzcYFlsOqcDAWVVoipLKE0NqKenewixZpPUdYX379+hKAoYs+DDccDhcEgkjuhhHs8S8Xnf&#10;brf4zW9+g9evX+Orr77C119/TXPDAcsyU6aQECmnJM5VIdZcLCGIIFBVJaRUtG5BwDkFIcg20kVP&#10;fCYCOmsR7WlpvVkB9YAXEP1l/D2MnzpMpc7uy3gZL+N//HjOnPiuR7qQAiJcHPqZtRdDroRU65df&#10;MIDjcxtZlFSMUuCJlOTzGEKAgkNelKjrhkJ7QIeAWOSVZYlhHFhmHlAUJd4K4NNPPsXbN28hhcDV&#10;1RXu7m5RFDkO5wPbaBDA1vcdAaKqQlkWaDZUbFV1hSzTuLq+YnY8FQzOEsASvYXzPMfT0xPmeUbT&#10;NCiLkoubAvvdHtvrPXQmMI4thrGFsQQqBjgI6bnYJpCNwmnomioESIVn0l1AXMhDqZhZFnof0gUE&#10;ZttIpZhBvrJ3I6i+AukRveE/AuyhXCDPycfZWouyLDlQkkPbOJxJsv0EgXZUaBVliegJH5UB8FQ8&#10;RWa9czKxeX4eizwyYyKQ5xHPIuJnrP2CmxAFF3iCPTSNsXCOfr89qwacdzifTpDThCLPUTcNhBJY&#10;5hlmocJ2syGw+vpqh6qq4a0hcBKebU2okeIcMcvzcoLOR1SNxfWd5qqqg8wG7K8l3n32Cbpuh8Pp&#10;Bn3Xo+t6PDw8wKsWQWoEl5MiIB22iF0mgufnyCEvJMoqQ9YTI4rqXYNxavHq9Q26jkJEdSZwbGtI&#10;KVE1DZqmwP3jNwhwcG5GUSjc3OxQ1wXGmQ6u79/e4p//5Qt88cVnKMsK/XjC/f09ilzji1/9CtvN&#10;FR3WZYN5nvD61RsED2S6Qdu2iVVOYUF0vyOrPAaBdh35dk7ThA8fPhB4x0GDuQOcs1BqBdAI0Hru&#10;aZhsS5zDNNEc7fse290OWaYZgCQG3KWF0na7weEQD08KWgtYS/7h4zjiuhJ4fHjEH/7wB3Rti2ZL&#10;B6DF0oG1rmoUeQ74gNkuUHpCnhPjebfd4tB232Gs0NxVSqb3TL/TGuZEID4FGwHUuJLSp2fSLARg&#10;Bj64UiNSJKUGhIB2Glp7jOOIcZwwzxOsdciy1RrK8WGAgL8o51cwMAkEv2SRXzJ94+F/teOiz0UA&#10;I/4uSsRn/PuNswCQt63nMC4HiBBDSqNu5sef8cjm9Szvj8C0VAo6ssr5a9eAaAnhkTx119dwcEGk&#10;A5oxBiFnCykGzSPY7kNk/ZPn+qUfejxI0ZqqEWDhhQSirzED6V6E73nmrteZWe+BXMSJ9U7PNwQz&#10;qazH/cMDfAj44pefQkAgr3PcvbrDl3/+79jtdvjm0CIvMlRNibIsaD2zM5wLgAKyIgNEwDgO6IYO&#10;1jpopaEzBeMEXCBbH51JFFWOqqxgrIFZckBQEy/LNR+i6WCf5zl0RofuzZbYlmVR0AG70Nhtt7i7&#10;vcZ+v4OExy9+8Qv85te/wN3dBvAOZd5ACmrq9LaBzjR5j6sVkJZCprm3ssQv+OGR3S3UMxAdQsCT&#10;5A0QApbl6hDrfISIwaSCPFn5foYAso+Q1ChBCIASgFYAP4uxORIE4IWECM9B9OdbXkC4CBq+RMDj&#10;12X8vmhOrZ+LTRp3AcJfkNwv/vKCqv89D/H8prGnHNu3gPY6+jre+xAbQIrrUqrz7DITkAmkWlgI&#10;UvVc2naFEJtxtPe2pxPMUsHMxF61ltaoLMuQZTn0hogeUkiqIS7A0hACXr96jbbrYK3FcHUFsxhk&#10;WZYCxvM6wzQ59L3ANFHzq2k0dnsCz29vr/Hu3TtICSzG4Jtv8tTcl3qAcTVkNqHvCPS0zsE4A4+F&#10;7AW1B5SH5L1IZyu4TuSDmpmvRM4hYklGgL6UiHW0vnh+aU2hJrOUGoCnKA0ItgtD2vMWs6xWX4Fs&#10;ueiZk0CQ8IFuKe1lca9B2gskM9CzTDMoXKGuudmQ57i5/iQ1LkIAuq7F8XBE1/ew1qQ10FoHs1D4&#10;eJ7lrK5RmCcOaFcFpMhhTMDQLxj6BfNkoWQOUkrF/VnxPhr3+pGUEil/AkSocYDAjKenM3SmUeRE&#10;xqBrn6XrI0Fnh2V2yDOJPKs5c6nEsjgoVaAqNyiKEvNkscxR6aZI/Wk1hFIIVmEZA7qwwMw9zkdi&#10;kudZlgI5i6KAVIrsVJgwsEwUCF+WC8pyhPcU2g5hkecF2vYAywzkqqqgMwJ89/strq9vUBevMPQT&#10;tCQF5v39A06nEx4fD3h8JLXzvCwQkLCzhdYC4+jRtQ7zYjCLIQG3dV1C6g3ycg8lFSBnlHXAMAHO&#10;jFAqR1k1CKBzVL1pUOwdirzA/mqPN2/e4O2bN9jt9skWlEgUSKB42xLJxViDPM/RyT3ev/8Eb9/d&#10;AgC6/onOalkDJQpkKodWOSRnpSzzwsQP3rfEun5ISWcPs5Al1NAP6LsO00S5ZfM0QQqBcRj5TKCQ&#10;KbB1DJ1fq7Ik9Ywi1vzT47pejcOI9txiuV2w225xfXWNPmQYhiE9c7ERM88zYtBpXddJAX59fc3X&#10;uia1uCXbmL7vQZarBZO/VmvGqqphreG5PaOq6qQMMbOFEA7rWXlVPwsBOK41krr7EkjHC4j+Ml7G&#10;y3gZL+NHhhQy+YBdHgaiJ+D3PD/pL0nQLGRk8FHRtQLG9PXL0CHPyUIhsvIiy9QaS4f1kaRX3lE4&#10;Sd00aOoGAQF1QczgelMjz3KoXGEYBhxOBHz3U8t2FsRO3e432G62yEvyT42btpIk+16wkL8jsz6b&#10;pkHfkc90PNgHBLI3KXJkxuHm5gaf/5f/Qn53bUugrCGri91ul34n7zmsBACid2zyNiZPdQH2Iw7M&#10;fJGRverT4T++hxDEMwuMaJuT7hcDRt4H6EwmT7pNs0nhNM6Sp7Rlz+jI5IvA5eIphE4wW0EAyPKc&#10;fHatgbOxKAccs8eBn3+0Z94OsdhDBCF/Glx7NkelhNKaAniEoJR4T17wV1dXuHv1CjfX17DWQiuF&#10;fhhQVxV2uz3GeYApCgqJ1AqbTYP9fo/tZoOiLHF8eiAAz1N4Y7TkSAGjzmExBj4E5HzImKeJvIR1&#10;htevKSyv2exwPp/x+HjAMAxkLyMEqqZBDMW6DM+TxGvFmzevcXV1hUyrxNaIthMU1nlD/pDsPT70&#10;A6q6Ql1VsAz4G2OgNIXE3t7cUmDY+Yy2bfHbf/2f8C//9b/is1+8BxDw8eFrOGshREDNjaZpGjFb&#10;gXEa0xyJtiyBvQ8jkywe+iI7JfqZa63hnMPhcOBDzJ48wg3/vmwLRHN5ZZ1F6XSec1NOCn62SDXy&#10;+vaG7Ia4OQesoUvzPOF3v/s9vvzyS/z564+YpglBV4jhvQB50h8OT2i7DvcfP+L65hbNhu7XZtOg&#10;riqS/m4aLMuCosj5mdVQWjMIsjay6GXXg3sESS5BdOeIDUSFvV09P0N8DVo3lVKYlxlRTh4BWhGv&#10;sRBYlhlmWWCNhY+hmLHB6cUKOHjP4aM8T4aBFCax8XnxZ7XScSiKYn2mLxDCCIxHCPEHn/cISHuf&#10;wEBi09OhRUBAy+yHvvP5y4AA8Qg8xWdeCoGF2VTp5/N+RI05Al4i8857Dwe2rrEsAQ6XIPcKpMfr&#10;BcWAQ+xJitUsC4EZiH5VYz0DfDlk7PLapcZguqYr8zkd4rA2K2IDqip/De89mjrHzc0Nvvrqz6Q+&#10;YXXUbrcje6kg0DMA4xyxCY016Z4LQXZdWlMA58I5BgTEEBClHTEJhaCA6+12i6quklInqXSURAjE&#10;VMxY8p9nErv9Hm9f3eL65hp9d8bt7S1ZDHiPZZ7IO1kC3k3QJTW7lNakeuN914GY+DR310aM570m&#10;2i04zhVL8zcIwHtYBtaJeR8bFiGF7ipJTNK4T68kgufzWSuyAosZIsL5dG/W5tk6U9f/jvdbXnxu&#10;Bb7j90Yf/hACuF3wrDFEPsa4QNBFWidf6EX/GQavFdzIufx3XKxbsfkKxLm8EgmstZiZDQsmDQRB&#10;KsR5Jk9yzyF5tH55ZksKCimsKtTNlmrMEBnlFNyod1Xao7Si2kbpNUfD7x2KY8lBzjaRKE7nM8Zx&#10;wGRHboIrrhvZ7o59p9++fYtf//rXKMoMQz9gs6nhnENZknd1P9BzdcrzxKxdljX4OLKqY41A4H+W&#10;9im7EHOV7NlqRMKHzshmabfdEpgeAgHRnJVAZ4mArCz4+qu1eYVoIyXY/o3/iMuHPaR9IjBgF8S6&#10;5sQMo+s9AaJVXZLXdU77XcZ2c6/vPsfV1R5XV1cQQuDp6QlfffUVPn78yASFnucAreHxupAloUY/&#10;WKpl9zs0TQMlZVLH0ZnC83vyqQH4bBaKVVV02ZywxsAHz2t7xk2AHFpn6UxCV+FSMSiYxJAlVu/t&#10;7S1evXqFsqy57pLJRm6SE8qqojMkaK0jX/8Z1hjMy4K6qjAMA0IIqJsGeZZh4bOKUgpmItbxPE0Y&#10;8gHOLRx661GWJVwgUoJkpZpSGZQkMlFT1/jNP/wT7l7dQUmqUx8fn9b9m+ccNeJJeaSjxZ6S6Tx7&#10;qV7d7rbYbrbpyd7v9ykjqCzLVBdKSWz4X/3zZyirErc3N3j37j3evn2L7XZL95wt1RCQnsnj4Yhv&#10;v/0W00xEoK+7J7x6dYfrm2ss84xpbmkPZZs/x2fmeMayzmJZDNv5eFR1djEPAtvkUE5Z33fo+wHj&#10;OCZizDwvOB6PaNuW7wswLzPmaUYAUJYZ3ZtADShjDIqyRAgefd/j/uEB2+0WdVMDfJ4KIaQQ8PiM&#10;R7VFVKllWYa2bTFNE25ubpDnOQ6HAw7nLik+rTWsRMyTQufm5hZlSWoXAusD8jxL9i5COoiwEkVW&#10;3tbz3TWWf/QXXgvC/09A9FgU/aUhnzEB/v6G+09fCf24nPEn0RTx49+v5Y9P0x+/++th5N87pPyJ&#10;G/RXEkH8X3n/o1T83z3cX/ftPzV+6vnEX/l8+helwl83xI9PACqQBKAL6B94FCV+4P5dEMNYpQoB&#10;QP3Al6ptgPDRG5zgKOc9wgJACxg7QxcC2gOARmY85uUMpSTevtljDgZaB6jKQxdAIRXyWqHeFNju&#10;G3hhSSKX16iyGqWsUMgS+4pkbpV2CZAKQeL/Ze/NeixJrjvPn5n57neJe2PJrYoii1SztwcJPW/9&#10;CQbz2QfzMAIGaoHSkLXlEsvdfLdlHo65RxRbzeSAEFQS0oRgqjIjbkRcNzc/53/+i1UJg3IMOCYb&#10;KO3AVQJVkZJnmiTKF2vtuTKBS4B1WbHfbKmLklQb8iQlnYPsfBDf3xAoYgEaPHhnUS7gkguJycnL&#10;miLPQOViLdOK92DtNboPBCascwRlCWjQoPAENS2+y8YY0kzA+GmSgMg0TdEJBG/p+wYf1myv1hRl&#10;yTgMfPvdH5jsgPUD1naApu8vXC4VWisSIzK+9WpLmhacTk88Phw5HzsCkCYZk52wbhKW0+y9qBRz&#10;SOrMjp93wuwhiQLPc5OktFkK6hACk/XkefWCwftsObEwZMOZ1GiKzJGakRAcSa7YbFKKfMVun7Pd&#10;wtXORVZJw6V5j3UpJhnIfMF2LY1d17ak2rIqDakJtKcn1lVJlWcEJ0XwuqzZX10TvOOcnwlGmBvj&#10;2WLbFNUkbLI9b8pX1Lbiq9Ub9EZz2ra8f/8ePyr6q4HTTcs4WB7uB9arFdZNeDeSprkoA+zIerVm&#10;s75hGhXXuxvy7Mi3v/8ftM3/TXAJv/nr35Bz5IRit97w4z/9E1/f3HB7e8c//MP/4Le//Y+4b37D&#10;4+Mj799/4HVeUQXF69s33KsUtnue/vAd//l//z/w3nM+X9glOw76QFGtSIYa71L21Rs+fnrg6cMB&#10;woQOlm54IM8dNmhGFzidLqzXG25urtFNyzD0qCSnuZxZX+0Zx4lLNzAMJ7Is49Xbr1FG07aPEfQe&#10;YgE/ZwQYjHkGBdI0iYFSjrpeURQ5w9Dz/v7Af/kv/5Xj4UC9X9EGT10UuLzmH374wPePR5L1Fe6H&#10;e7KiZru9ipZLga498TFsJfzKp3QfGr59f6aua7751S+p6mvWm2vazrJtRv7whz8QXODdu3ckSoGz&#10;NK6PTCmRqhqzEslu39O7jjTL6FwHaSCtEoZxxCuHSRLOw5lVscY6cP1E3w+03Ug3RLm2CSJ7b1uy&#10;TNg+bduSKIXSCeemZ5qIcn9DkWekWYJCQANjEiY7EBCbkxAmjkcZCiUp9MOZNN0T0pqCnkQlMHiw&#10;Dq2vyPOUydQcD0fqFGkCH/8RZ+HrArIM/tFdqEqDSuTc6q0M20y6BgV92xOCwg0BrzwZHqM0SdTK&#10;HLNtBIgsSWow3mKdJUcGI2FoZYiRRHBg6gkB3DQxDI4HIyzmLM8ISnHqLJ0dyFNDkq1pvfjz69iM&#10;Bi8DJ6MCeaqpywjmdAPTMOKjJ61Sgp97K0zmoE20dhEPdh/bqpkJmKWizAlTQCVz7sWz3cJy+sUB&#10;k4pDADdM1LMKaRgZLn0clMnQtq4SKqWguxiazQAAIABJREFU7/n67Vs+vP+e7es33K023P/hO3K/&#10;5tXmLburndi3qIbhyYG/cLu55W5zx+Hpict4IXUyrDEjOD8R+olqLYDE5qrk7l1OWSY8PZ649E9x&#10;6KsZfEfGmrQo0EnCGDoYRfnzqtqTZil5XpCmKVkabdPMGj1l/PLNf6JOV9huRZms2VQSpDyf5VOf&#10;UakSTYKzEzhFmuQLCCNWAwEdAt4ncbgxKyhAxQGAsGyfG2+ldBzeSX8xTRJEl8cQPvGsPVOuxNZG&#10;wvLMwqgLcX867yFJcXFwmCQJVcxjGIcRVW1jvfNs4bP8icjHF+Wefh4yzw/F8QXovjTpc8UUg8GJ&#10;Q9PobrP4wwcU2D9dP3+ufYG/LJPgcyuJfsHze/T8Z2TG/ot+93/95eL+/WPFj7B4NSqfLYTkPFHB&#10;YDTkqkKnKc3lxNX1Lc0lZ5omMpOJtVnfk2QaFRKMglQ9B02naSrsU6O53t9GYDNfbJ4k5FLOgrSM&#10;A1s1g6PZMgiW5dFJjckyqs2aq9OG4+HI6SxB52qYLd0u0eJijKrFjCxLeXt9TRYC6zSjWCnyt28X&#10;kPS//2//jQ8N/P3f/z0//vgjWmtOpxP3h0dIFPV2tdhuKCW2e6vViuvra9q25dtvv6U0omgtipz1&#10;erMo3rquw7vnYHLnPafTibY90LU9JtEUeU4wLfVa1HsyfLTkeR5Z4x77cMJOHov4lBfRcmYOZS5D&#10;oCwzuq5jGh2rdYFCrDyyLIdwoa42vH695ubmGmPU8jOVZc7r1wW//OUb3r37K6Zp4ts/lCgmNIFj&#10;nrKuK7F46y5kSQA9AQ7vR7LMc71fs16v2WzWbLZr9vtrtNb8/v9tOTy1rKqCS9NjmxaNoijKmIsi&#10;SsrJyxBC9qeiLAv2+z0m0YzjwOV8Eqs+P7Iudqw3hQRPTz0ocMGRKkc7PDL6M1VVo9OaPF/x7hd7&#10;Hh4OqHTEEQi6g2QAHGmekFUZfTey3+/J85zz6cTT00GY8F5OptRYTC1AfWNHGid9pMkTgjbkm1Ss&#10;MxPNMHYMlyOWiTzT6NJys1tRFGva5oi1La9fXXN7e8V+t+Xu7opf/WLD9fWatuv58f7IpD6i8gum&#10;OkHzxOF8oaorNlc7tluDMQqOlif/xKF7QgdYrTZUW0O1GXj1i4xf/vKWtu34p3+6pwtHQv5EmC6o&#10;siIvS8qdpq5Ldrsrrlcb3r17y7t371hv1tSRdT2rMg6HR7lftZwfm8LgthWXswyENq80obgw6QRd&#10;KfzZ8vT0hC5he7vn1Hds0xvGYDn3De3U8nR44tJcyLOczZjTTUdW9ZokMQyDpblcaFvxyv/x/Qce&#10;Hh+YRsd6vSFNMs6XC33nWa1vOHSfcGmAQnpopz3N2BC8PFfLOufSHrGThL2255y+PfPtP/2O0+lE&#10;M6ZkwZA6he9G0qzATA6GgVWa0ncNeZ6zzjR3VzVf3V2JbWXqUbbh9d0GfIMdA5ASgsfZE3W55u7u&#10;Lio8L2hGtuuU1IwMwwUXPIlWrNaJ1K2dx2NBhzi0n9Xzs4JjtnTRS22A+ncCon9Z/97Xv/cy69/3&#10;+nMsGb6sf7vrc5f3c5YeAmBrAjFQEpGX6Rj0IV7o0jgbY8gSYREkRljkKXZhuk/2mU2d5TllVQJh&#10;CYRJ04TVas12u4nT8YVjEn8Y+YWU0uKzHYFpIDJ9HH72GxxH2rZlHG30Gi6jTUqI3pCzNC1BKbcA&#10;3d6HnzCOZlnZbDkwMzVnJujMJpiL9qBVnISrha3AAjwKQ+Tle+6cRS8sIb0oCrI0E6b07S33Dw80&#10;TRslhDAMI13XUhQF+bokS7NFspgmSfydlPg0qplJ+T+f1H/Oyf3HPpfz+zL/W9d1y7+/DJyZQfRq&#10;FX+uVNgySgmzsaxyysgOKcuSPMvxwS9NmTbPHp9lWS6hOnkqbJsQWRsL8ymE5fvk+fxnwdP5kaZp&#10;RIEwjhR5Tr1aLUBN13VsNhvu7u6EgbHbSlhOexFGx0kkv74XIDmEZGFkJGnK6XTi48ePKALH45Gm&#10;EWbS+SKKBxUCq1XNzc0t33zza5SCsqx4//49Witev34d2cSaV69eRUuaNYfDYfnZZisFay2XphPV&#10;Rysy1dFeKPKC8/lMF3MCbGRxKa0wibwPde0XH/IkSTkcxD5jHKWpniYJzZy9C62d8F5zPp9RSu6p&#10;JBG2k/dhCbvSemZfPttIGSMggNaKm5tb1qsVQz+IGiL6nfvgMVrkzrvdjtvbm/j1SQw6FbWLqqJc&#10;3qr4mnIMWGvp+o7Ner2ABNvtJtrEGPGHTBI2G/m7aZpI0hQTbSJm9vd8rnj3zDpU8V40xghLKRN2&#10;zOzdObPyjZECX7z9BSx2mSPLc9ZrYQNP/YT3+XJP5HkabWSE03q5CNM9y8WqI01NPL+EwX48iV9n&#10;HuzzWRzk2lkFQQvzLUmEVW0C1LVhu5L3OR2EVWciSGOcnJejc4zDEAFRTRpZwCF6z2uj431aCjht&#10;JzlzvSFxCYWWc3u7v6KsSkodpOlvLyIfJ0TgM2G2hPLO41S0zApuAbB4Vq/zPMRTy7mvlBIv0EQv&#10;eQ4+KJHuhwAzs19piJL3GSydWcTLK6tn65vlLIu043kHiA2Bx6sXdgFRaaCUIklT0ghyte2R7faK&#10;qizZbrd03Rlt9HNomTU0l+dwspkxtllvuN5fPzO8lCaLvqaruhaAR8F5/APGGN6+ectf//Vfc3V1&#10;xfF44unpUYJHjaYqK9abtZylRUlRllSVnKmm8/GeSOWZHQN087wUMFs/27JM1jJONvqMynuTqEze&#10;l5fvWwTICYEpqny8f34muoV1G+i6aWF3jpLqTRE9YeU9EWA8hPgs1Jo0lUyFcZyg7SWsNXowWydD&#10;j2maZH9Fv91ZkTGz5ggCkPrImn0JEr9kGM9hvEI38CzT4/g58y5c9lGYn6XyWj+pr16w5CO3mRfV&#10;y5f1c1zPpMWfXKlndcGLz+MZqJktXaqqWoZ/0zgx5zvkWSbsV3MVv25WNc5WZlk8V5IIoktmAlE9&#10;OoPoJpHQa62TWIfO+T0yiE2jR7HztdSgDNEebMKYhHKdLUNpHzxpJgH0dVWQF6ISXa/XXF/v8SFw&#10;Phc0TUPXtYzjyOnH9zFwPVlqNRfVUtvtlvV6zX6/pyhKlBJm735/TdNcePPmDeeHA0M/RDVaunjG&#10;J4n4nr//8EGsCaNPslgkjqRJQl4UdL6JQfKJMLmjr3We5wTv2e/3DH1PFy1E5oBIpRRBazKTile2&#10;1nSmkzM4PuPmkHqt1PK1eV7FZxbL9xIG/gAo1us1r17dMY3SL2RZF5ndgXEaSVIZrG+v5Pn/7u0d&#10;SWJIkozVqub6+pbgA+vVhmmaeHo64kOIeS1uYVbPjGg7hqjk4ScqtNlurm1bxmmiKGbLkioy9EeC&#10;94xO2PGTkvonz3Ky/HmIaa1lHAZcImzoPMtwiV/Oz7oSVfGctxSQv0+M7MeqrgTUXBREUXUaAyTT&#10;aif1q4KuazkcH+jaDqNluPrmzQ273R6NPBtevbrm5uaG3dWWu7tbbna/pixLzuczr1694uHxSWpU&#10;rX7CaLZWmPFpRE3lvchJUhn2F0XO1dWOq6sdZVkSQuDq6orz+USSmIVRLXvNUMXfeX7W9H1PXkjP&#10;Mu9TlKIsq0WVImpPsU6z0WPd6GHx2ic8ZxQBFHlBWZZUVUWaphyPRy6XC4+Pj5zPZ3k+v75ZlAHG&#10;aLpu5HQ6cj61DMPAw+MDj4+PjIOj7weSJIsBoBNpkvLUPtAPg/QiKqrAnMXEemZWeSdpSqkUq5XU&#10;Hj5IPdcPbmHqz6oT/6IWqFe1ZL0kElg+92/jOMSA4+ee8PnP5IU9qmQihJmkp3WsB6JVXP9CIWrd&#10;Qkqd84Q+t76A6F/Wz379Gfv4y/oZr88pQf6cg+rL+vku9Zkm7nNXV2uDhHuphYku8kKD1p7grAS4&#10;DL3I5iKQmcSGYR2L7hlsVkpLoFEsztqmpe8HjGlYrdZRfpcJW2QY0H7D3NT6GFI4TZppMrHoLLlc&#10;Mi7NSFEkFHmO8562U3S95TQ1rNZrIEGrBOdgHFyUUiYkiRQ8LswNdXzQB5E2zmC21hmEJFoAKHz8&#10;cE4RvKSpC1Ak0kKlBO0L/jnYJUszTGIWKxNjlHhYKo1O5XsEr3EWjM7Ii5y8SGmaNjJXpYEax4G2&#10;7VivLV0r/9b3PUmS0PW9/D5OQkoTLYE1IUh4KSq8UL2+FKb/88tojUbhEBBshha00igjhWwI8zkx&#10;/9uzZYXWHQSFd+C1IkkNaVpQ5hVlWVFXWwF7TI4Ogarcslk7nJsgJMw+0SYVJlee5RJuEwNeCUHA&#10;PaWirDUly3KqsqTIC9pR7BC6vl/k0/vra66utksIUV3X1HEIcR578lwaU/Hwy9BKL+GuIvWf7Tyk&#10;EXl6esJoCeCdpommaRbWVGGkIC/Kku3VVZRuimd0P4yUlXhtWuu42u0BopWDBDjd3dwRQHIErOXS&#10;tEzTSD9OEtx7bsnyjOPpTN/1OGcJwUuTkSSoOMwKwUdbifXC6npZHM+/7xzqOf/35XIhy3KUYmGU&#10;OudjgFJ0G42IgzT7ZrHUMUYLi6mQUMJ+6BmHia7r8R7arqUsC66vrzEmxXtH2/Y83D9gdJSSMmGt&#10;w3mxO8pMSsDSDw2n0yNVlZLnhiw3FEXGMPQ8PT3gvGMYe7wdcMOAm0ZM8JAkJCGgjAajl/fAThY7&#10;DvgYzDifA4nJyVNDVRYR+Fst75kxhqqusJMVcMF7Hu4lkLauJRC51y1FKuHLMriT/al0wDtPHnMX&#10;Zp947y1d03A4HrhcHNU6EdYzkJiJPNEkxqG8BGaFJFBtFXUiw8ErBV99teM/30hw7ercoVSgm1q6&#10;bqBzcq1ba+jcRFaG6OUrUv3Jd7IHs4KqSihMS687rBrRQWFwBB2oEkWRwttdRVUm5CrQ95bRaPoB&#10;BuVpgYvO4xODGKAcbZGsWGnMHtjLJ/EMGKi4L+U6JIQ0oL0oH6wHHFgvz6R5CClGS36xqZml0svr&#10;v/yAaHki7KaXLNyAWI8oFUSNp+R8U9qhtCZJFEmqMKZgv9+w2a6oVyV1XaINBBxFmcHUUhYddSU2&#10;C0VRcXstlOW7WzmDmkbz+pX46JZlydX2iu3VVgCR9L8DsNvt+Oqrr6nrmvPpxOFwWHzj5cyLFl5G&#10;GuIsS0mTFHon56M2zAFzs32PhN16+fx+EBB9mJisZCDkWYbiCNqR+3z5fvMgYgZ+vHcyOImhbBIs&#10;N+Gcp8grhiklRCuAAFRjSVGUUX7ekxcFRhvGaRSrqujROk0TOpEwc1S0bong+xwwrrXm+uaa/W4v&#10;Q+bg0aP8jN77ZT/PvusLsD3vufAMToWgF2uZGUSfQ9zmPeJD3FMRTDeJQYWIpnsFSssfCrGP+JwS&#10;+Mv6V10vzFxexA3FwTBxILcM9jRaBVESJSkERWqErODshNEGxRzGXkrIZGyv5gGoNgmJMejoie7d&#10;bEGXRxA92ipqAZpU6mMdJRYcijTuTr3sS7FxyuIzaI1zAR+ETV2bEpgDDydCPGPqVUWR50tWSp4X&#10;0Zf8edhodEJmetZ1oMxKrm+uSEzCzU4ICPPg7ubmhs1mS5albLdbNhuxxnt1W3J6eBAbxctFLL8A&#10;qBaSw/47TVmWi1963w/Clo82HHl1RZZKxkMSg8nX6/ViP/e73/2Opml4eHjg06dPHI9HxmHEx6yF&#10;LBc/877v5WfwkrVikoztdsP++goQtnpR5my3K5I0FaKQ0Xz91RV1nVAWQtjYrnbsdynrOmG70RyP&#10;J8nfGVcyqE8Cu92ON2/vuL7es9+/w8b+pyxLbq5vsdZxOJz4wx++xXtRhDonqqnZym4Oi+zjEFf2&#10;EM82IB6meM7OvcFs0yMWYcJmT6wmOIcdLcGJp7ZG4a1l7OXv2qYBNNM4oZEBjnUO6z1ZtMdLUhmi&#10;pKkMY7M8W6w+5htIK41JzGIvo41BZysZ4OJp2gKlA1l2gVi/lKVYCl1ta7I04+52x263Z7tdc3Nz&#10;Q5G+xk4T4zhxtb1ivV7z/fffMwwjWumFgOW8ZxwFsLZuQikZkgRnGbqe4Dzb9ZqrzUYUJgHqsuRy&#10;OjN0PW6aCM7FDAPpeYL3JLnGOfFxL4ZC8kgiEUxyYOTXd9bFUNIRaz3OSfjsMAwMw7CQje7v7/n4&#10;8SPGmLgfJWA2z3POlzNd2/H09BTr7owk2jbWdUdiDF038HR44vAkCoQP7z9xOBzoh4kizzE6/UkQ&#10;8KGTzJYQrdfsNFKMI0Uu+QpD19B1Pc46qqri5uaG29tbnJ0Yh4EfHu45n05iAaMNLqq2jZFcmCLP&#10;nlVhzi0Dh0vTyNdNLH3yTCYDhbMwREUnIeAcsY+WDC/RcWlCGBYQ3TobSW5Khol/xvn+BUT/sn72&#10;64Xb5Zf1b3B9jon+BUT/t70+D5J/5vorCQJTsSjVs+esjqzIyK6TIl0esGmS4I2ws7P02Wt9blaF&#10;FS7Mk48fPwpjOTIosixbktKtteRa/PZcDPWzk4TOSSHpKMuSDx8+0FwaAUNXdZxse9IkpTOW1eVC&#10;13YcTyfsNIFS+MgwUPE9mh/UxGYnUs9/4smO4rloBCkcX7BGfGSyO++i5YA0X8YYYYvn2cKEcUaA&#10;/LmJmT93nEaatmE1CNtmVUui/ex3qY0UdUTp+vF0ih6VOobaPHE8neiHXoChxEbg5J85qf+cSb4x&#10;BKPRTmOVi37Jzynxfd+/kMv/0Wsq2K5NBKCHyEpICdlLJqCL0n1hlXrvok/3GG04goT0pBlGi+eh&#10;tRMqMhEuTSOgljawUsu17/ueru+W820Obb25vuXu1R03+z2r1XphN80A0OPjA/f30vgN44BEzD4P&#10;CebXEza2MIfatuUY2adz0fz0+MjhcOBmW2Od4/7+nk8fPy7+6KfT6Sc+lxIS62iiB3Lfdfg4HPnu&#10;22958/Yt4zhxPosPZz+OZFkWC3ZHc2lkH4RZjj77+T7fezPrdbZQ6LouslILVPRT9t4tjH5r3eJt&#10;qbVZLupif6DUi8v9LIWfgfR56NN3PXaynE4nurZntVoxjtKYVHVNVZUMw4RzFu9E+h3kZmPsugW4&#10;01pH2xN5X47HI9ZO1HWNUoqiLLhczhxPJzabNWmast/U4r3pHEUhzJ+ZeStMYhl8zOCfcz7uFXkP&#10;VvWWsixZrddil6L1AnRopfjFX/1VZLDldF3Hd999twSzee/Zb66wVljfopwQX2vwjOOIDy427HLN&#10;hqHn8fGRH9//yNPjI+e+p20a1CDhtEUidiW5LkmMYVSi1FhnimHoeWcMf/u3f8t/+3pF0zTcnTvO&#10;5zPff3jk44cP+FEJaENOWY6gC9JUvHjbtsVPE3M4ZVVVnIcQA4ldtOabvdNNBFyI7GE5M1Nk8DQk&#10;hjRtqVwVz+2JOXzU+xCD1GJAr9bP4W+K5b0lggfzfQIBHeTeCzFQWc1n58xEVwrl1HLP+uhpvvys&#10;8Zydn3paKfmN1AsG+3I6BfJC1FLBu0XhQXj+jF/+8lf84hdfs9lsXhx7irqq+NWvfsW5s7x795bb&#10;m1sJRN7v6Lue01lskwDZBz6ISqauWW/W7Hd7Ntstoxtpu1b8gdME75ywz+tqYZLNt98cwOqsZfCe&#10;UU+oXkB/hYoAjIu+xhbvPFkmweBdK0OevpfAsKqqWNUrtJJ8gFkZMgz9wgaTYZLkofR9J4qfi/i0&#10;9n1UzDgZCjrn4u/hqVcx9yRLyaL3rUkS+q4TawLrliFwoFlySQR4E8b55XLheDwy2Ymvv/p6GWQF&#10;wgJAaa0ZlwHfs03HfP8qWPbN7HSu0C92BzPhV/Zt9LJdhjNBVErz6ff8//3kEfhl/ZzXi3nKjKLP&#10;zNKZjj4PSbSOtoIqYHwcSsUawGiDMwZNiJ7KcsoMwS7faB4ySz0Zg7oTHUH0bPF2JoKoxhhUFjNW&#10;VBrPLoGFZhB9shLQKYNuTZJKKGmWa1Erhmw5OyWwT0lWUCokkdPpxPl8oY3KxlmZIexSw/ZK7Lym&#10;aeLqSgDtNE3xwbNerdntdux2O1brlbDFq5qiFLZu27bs16KqOx6P2DnQPILhdV3LsDCycZVS9MOw&#10;kAFQirTYxGuiKPKoXKxKQGriOUT1+++/XyxQZFgxB4bK90mjzUs/tJFZL4q//X5HCFCWOauV1ApZ&#10;JrV6URTc3d2SZTlZWpJmKWkiIL7Rwm7+8OFDHD7EnCjXCVh+s2O/35Mk6dI/KKWXQaT3YudWVzV2&#10;snSxRpqHvzNRZc55mtFaa21UD8JkbVTsPntXB4TskGZpVAtmcejYLX72IT7jpmkiz8UurWulPklM&#10;SpImy1BZrkmP0krqjKjiDFFpZp2dd7cQS6KyyERf8WGUwMhEy7N2PsODk3tpGieKvODm5oayKNjv&#10;ZAizqqWuyXQmGUYx/6UoJMhTLO8SkilZanLnPASpNabIsnfWoVSPMYb9fs/19TUhQN93lGW15HF5&#10;H8RyZ7OlKPKlVrzZbpbPS5MUhWIaRyGr+MDh8AQKpkmUz13XMQxDfA42TINfiBoAx+MxZp9IPfvt&#10;d98uKouu75jGibZtpa8CDocDQySfmMTQdyOPj4/c3wtb/enxFL3IRy7GADoOyyBNEhp3ESLUHEo7&#10;9DJscPL+zgMepWBV11xfX3N9vWcYxHKp677lcDw+K1ajAjVJDc5FO9JI1JkzlZqm4dOnTzw9HWLf&#10;JLW8tTZOl6X3QIkaXMGiPJuiT3uYB9PMW3+2Yfvpcxz3p+1uv4DoX9bPf/3FIOuXMvPL+rL+pdYs&#10;p/pfrWdw7J9fShnU/BqzJAuWYj8xKQodp+4TbppioyBgjTsdyGNhmkQJnISGeJqm4/B0RGlN3w04&#10;J0wUkVAKY9vZvYSSTBNj9BGfQ9lm4OHT/Sf6rmez3bBZbwiRtZ4mCUk9kSQJl6bh29//SNdZEi3N&#10;QtdMrCqYJvlwbmbgqGdqUhB2uFcavEzQvTMQUlSARCtIErxLcbbHe4sLgaB1DBEKaGXwicFbjQOs&#10;DdhR4ZxGkRF8gncG7wxD5zkdOvK0QYUMpRPGacJ5v1i1hCwnLwqKomAahbnXdQKWPcTiagYeiQFE&#10;EogpwBNqbvWfQeH/1fKzjYQO6PDsfa58kL/T8z6LoJX3hAg2hADOFnhnsZPHJI4scwSvCUEzDiGC&#10;LElkNnisHRknxziIPHaYWrJLtKtJU5Hudh1EJk4Xk+OzRBgM/XbL5XKh73oeHh5Y72qstWRpSlXX&#10;bLcbtpsNm82W9XrF1dWVDECUimB+x6URS4rEJALYR1A6SYTx6ZzDjr0A3d5LUBJhAZFmxsn333+P&#10;G3ZLc/fx/mFhnjRth4pg83q9Ricp3TDy4f6Buu1oe5FDPjw88Hd/93fSMGU5x+OBvu+4tD1XVwN5&#10;WdE2bfQTbbHORsBLvKtX602UgbZ0XUvTtAuI7H0gSQSYnoH8OWQUVLzP5LVCEABtmqRpmgdZOjJc&#10;F+Zv3GOCgSq6tgPEZ7S5NLStAGUfPnxiHEeqckXXSYOXZRnr9ZrVek1zabi0DbgW64S1hDYok4Ia&#10;mGxL28OlPfCbza/Z7dZsr2qqKufx8YFf//rXpGnKmzdvl2DVsioFSJgl04lhmqQp7fueKVo/JElC&#10;mqXCfs7Ef7Wua8pCZOUvWayb7UaY51WNdZYPHz7gvWe9XgOwTUoZhnQdbddijI5ghZVmSgvzKUkF&#10;TLF24unpiR9++IH7+3v+r//n/+Tx0dA/tXg/UZpBhhqZSJAH11PVhm0KQzrwdQm//arkv/5yw+Wi&#10;uTs6jseEfwzw7TDysZH78uwmetVj6hRjYPIJyjpcJtcxycCkUF6eCFNLMsk1nZuSUkPpJkqfUIXA&#10;SqU44/CZxWrH6D259xS+ZBgGaTrdcyyjD3NAb0AjKhWtBMIkstB1CIu/tNIKFTQ6KJTyi+e5D37Z&#10;z/M1mZmlssctIQhgNfddSkf2u4rn4fwx/3e0/ACF0hF0UBZwKG2jdDkhyzXX1xtubq8oygQfJsDi&#10;/EiSat6+fUWaet68ec1ut+P6+pq7V3eM48jHDx8ZxoH7+3tUElmO24rVKiHPPVXeU2Yp9pxgrMba&#10;CRtGVBpIQ4I2Au53sdnWSpHF4EGx9xGLsPv+kWDdAoL3/UDTtDRNxzgOGJOxfnqiqu7xTsAW74OE&#10;sK3XXF/fMrmOlV1hrQy+xAddznuxTBtpLhcOx6MAZocDl6ZhHEbG0cWgPUfbNjgn98bV1dViDbFa&#10;1aRptjD25GwR9mE/NGRpGtn1ErxdFAVNc+Hx4ZEsz/FBYdKUzWaD0Uas4grxgLdx+D0PqZ8HLlLJ&#10;aCNWPUQGribEPJN5O4UXA2KeWenhiwr338NSqBdWUrNiJZ5BMxtd6chXj+HaIbLRURDEgmy2mFOE&#10;GAAqIOIcQC5e5wodvdFnexZrnfikJ1kM2JwH4DK4VmYOqY6ge8x8CDE8L0tzQhKQkxS8L1ivN2y6&#10;mqHvSZ1hs9my2+1x1sYAxLDUA9MkjF47OSYtQ2yi7RNBscoVba5onUXZFqUtRSq16GaVcrevqVcZ&#10;RS41YmYsKSNVGtitMtzk8FYRnEIiEQLGOMrcUmSWIh3J04Qik2e8UQ7lLcMgbNrErxbwTRkDdsT3&#10;kcQTAtfrNVWS0J9OvE9T0qhayVNh2k5K1ERKiX+yIuCDJTEJeZFSFBkmSaiqgixPcX5iGD1ZnlAU&#10;GYkayZOEPPUoRoIN4D1VDvttydQXEcC2tJ2l6x2GQT7UQJpex7yYwDD0nM+zAlBsX5pLF6+11Fxz&#10;eP0cDDqTlXzwOG8XxU+SaBlIVhXOe7SelV5BMi/ioEEpT1lKv3M6nZbheJbmZHlOlubc399zPjVi&#10;WZOpJXvCGINPwvI9t9stN7e35FnO5XLmdDqxqlfxzgnL/fTSMk3e+4COg82ylJ/LT7JftRY2+mZ1&#10;Jed2uYqWOtJ3JVkOyqCVIcsKqrJe+skQAofTUUhPRgmLeSaQqIDSkKZSb223V7x69Yq7u7ulHkmS&#10;hG+++Wax91yt12w3m5gfIiSQMgaCEZ61AAAgAElEQVTIp5mE0M8guY6D3dP5Irkkw7AEa1prOZ0b&#10;DocDVVouz7TZeibPRU273qyFtZ89D4dtapfhbJEXlEUlijI01nqGYaRpWg4HedY2TUfXdwyDWKB5&#10;N1stCnHImjEOcaJ1SjwD3CQDlc2qYkoS0kSz3UqAbl2v0EotFj5t0+KcDKntOBIiaUyG/36xpAEB&#10;/ZWS8HStFXlWU+Q9aTrgXM8coDsOAWs7bPGsBJumiX4QWyzvvTyTkyyqHObA5heECeBzoYFfQPQv&#10;62e//tJC8jMYzpf1L7y+MM3/fS/vPhfc+xkm+hzcQVS0qxf7JUA/9gLqXS4i146J5Uki1hujctRV&#10;RVGWZLFYmMZoNzKOJGmKnSYuTcMwjuIFF5kudrJcLvXyuXPquwDC8iNkWcrh6YB1jqurK9ar1SL/&#10;zrMcXQ447zmfTnz69InT+RwZ4z6Cpi3WWqYoU9Na2PUzSNB1kTUQWY5zkTJN0f/V+8jMkzLSRZaa&#10;QjwZn1m0avGKFcaKXXyrZ7sbkWFOXJpLZLZ7PLn8W2QTi5+8+PcZLYWPNGMice/6HmunBUmaE+SF&#10;CfH//16fplHkmC/83Gf/+BDfLwXCGg1h8aRXSoolYS7G54TMG2guF/KTeJvf3V2TZpk0AdYuoFjw&#10;nnGaGCdhTM7XRtg0E9MwMA5j9A81aGAaJ5pGrtfpdOLTx09YbgSsRIIXq7qmqmfGUb78LtYJI7Qf&#10;erpWCuWZgTuzPWfFwfweDMPA7OU/F8izNYfWhqZt+f77lrIUIFEpGSzNTJS+7ylioaqU2Bc1lwsK&#10;YRnN3+u7777j7u4V++s9ID6Mo5XiNS9LDocDh8OB0+kkoU9OmtB+GLja7aOdUCoBWK1YqMyNkoT9&#10;qQi6PbPsx3HkcrksEnBrHV3XxaGCjmGjjjzXy8BEvMv1wiRVSgu7JgYKBsJS7J9PZyY7oTDRh53o&#10;dVpwPJ3En70fSLRfAP48z0WRYJLFdkFrxX6/J01Tbu/uOB2PfPr0ib/5m78hTVM22ysB0a0Ve6To&#10;9xgi405pxTiM9MOAs8/WSzN7f0STpMnS+AjrTLGE7UaGf1VVz/eDUpHd5EkG8VluszRaHEFVljHo&#10;11JWOS/9IHVs2kD22M3NjQS6tk8SeKYF5E/SjCzLMTqPP5OEoQrIL9dxZnDXdc3t7a0wsx57zpcL&#10;h7Oj72F/naNQOKviYCFBzfeEnZYhrNbyMY9chZCvImibReavi9ZRYbk+aZowTeOi0EHxk30mhsTC&#10;MP+JmkFFm4WfAOTPEiB5jYSAsPZmNVFALddFa708j+ILv2jw48+whGCGFxiaWprxmRUlzZ/HaE2e&#10;ZVR1SVkUjNMY94qwBVU882fP4Hdf3bBZb5b72zlHkRfiJdoZqrKi73vSLKWu6qg8Uvjgoz1AQV3P&#10;Kq18UYt0Xc8w9NJYBgFbJAtAbFyUmLiTpSnjNDENwpS7XBqOxyOHw5m2bciygsfHHKOT6Nfa4r2n&#10;qsQG4e7uNbe3wqIHotpFLLQA3kfP5PPlzNPTE4+PjxyenjifL1HJkyx2UmJx5RYf5bquOZ1O1PE8&#10;nr3+QyAqg3qOpyeyTNi0aZKw2+3YXl0x9D33Dw+8ffuWcRT26sySFVuX+fmklj0zlzozKC7+1RJS&#10;+oyS85PPfw4hfd5DWimCFiDzp4z2n34sMrcv62e71Esfl/nv5v+brU1guY4LWSBI3Tc/L2ZbCWI2&#10;UJqInaG1Q/w+cXAbbVqMifYsyrzILBATA1H3yBAsqKiiiftJzfs17uH5vF0yi7Rafh6lFHmIA/Is&#10;jT+rjmdHR9d1Yo0Sh+dS34lFxWSlNtbGLPe6dY4UKHIJJ95ut8K6V2o5b+dnSFmW7HY7mjP0fR+Z&#10;tSpmJwgYOGdEOGejNaNZaixrhURTFMWiwqxXYgE5B4vOLOrVakXf93z/w/c8Pj4y2YmiEHB7QjJS&#10;vBclGirQDz1ZllLXEoyapCllkcVhn8W5cSEJiH+1IgQd7SSlNh0Gea4URSnncT9GMoAEWRdFwXq1&#10;Jink5x2HiaZtODwdaduGvu/IYi7PkqkUwjKg1DosfYdSYi1iJ7HqS6P1o9IKHYOBfQTYA1DXNdc3&#10;15G05OPzQ9QKeV6w3+0oiirWrwld13E4nLBuVruaCLBn4DIul4vspVxsOOdwWK01aZbGweKLZ+lM&#10;qCCgE/Ff/+mzl4UBvVkVS18xRWDXWsuooGka8mRant8BlpykoiijuhU8EmwdCEs9XhSFWPp1TVRW&#10;JrFmHReW+jiOUkPnBcZoqqqiqoR1HpDeeVaGzj1l8PLsk3yhK8qiXJRS0zShtI6BuRMm2iZ2kWyT&#10;R6udmeW+WW94+/Ytb9+8ZbWW3KBpmijKguYiP/fruzshb3t5JnbdsNTnXdeJsppIGHCOcbSL4hTA&#10;JTb2aKKc9ZGQ4iZR3g5diw+eq40Mtm9ubrm5uabvpOZYr9cL8J2mKTayz4uiEOLWRTJghrGK/cJs&#10;PyS9UKaF1Z9nWVQjxtwS5xj72MNFdedyfaZJ8ooUZKWJgLrs9fmsDlGN8Ln1BUT/sv4NrC9M9H/L&#10;y3+Gqfw5T+0v6+e93GceNM7/6UmuSdIYTDk3lYrglfwZFM56vJdgvr4b6FrxghagocKZgHeBpu0w&#10;2rBer0WWl1es1luKouTQD5yOJ1Cwqlekmfi6NZeGx5N59lS3EkQnIU2z/7JZwhx1ZpiCeCjPRdHp&#10;4z3OWs5R/m3tFIP9hBnTND3OPQNiiQGvn1nVj4+n6PH9HPrpvfxOPgTGQYoYaz128rgpisK1QZOi&#10;lEWphBAMzsI0OabJLd5uRiU4Z6Whz8Rb3Y6BpunRKsUkUqxWVSVSTD/LhTXDOIpU0gjTRQqQ8UX4&#10;SsC5KWJP4Y8GZrMX6J++vzWe1ECWGWHqB8uIBQJGefpuQCkwhgVA1AgDJeBZr7eLNN87KYych76b&#10;UMrylJwpykKkgpEJXJSFXCM0xoi1xFy05pkwFi8nYd4YpamrirqqyPJsYX0MfbewvsdxJFECfm03&#10;W7bb7WLrMYcrtXbk6emJD+8/8OnTxwWQVnou2n76/s1FnAw/0gXomZvL3X5HmiQMY09eakbrCUqU&#10;GMNkcQHGYWK0Dm2SCG6XjNahdIIP0PYDRS5MocPxIPeTc89elMB6vebHH3+UYr0X/19jZia5xVpH&#10;WaaxMRU/0CUgyAtoJc18EhlygvxMkzBepLl9toeZQ2shxLmJj0OTEBtxYbDP4Pw4OIZ+IM0ypnFa&#10;wgXHSa61DxJ0NDcFc4MAs1d3I16odUq9SilykcrnuaEoRQa/2dRobfjFL76C8BUfPnzgt7/9LX3f&#10;U5qMLs2liSmkMZyveUAavhFDrqRYN0kSm0+5f3wMHjPRa3oeZs3nQ1kK0yg10qSlMzN/EvXBzfYW&#10;bTRlkpIEhdJyxlk3kaDZbldRPSBDvGHUtFlOblIybajSLWXSMpgKbVLKRM4vbQypUpj4+xjnSHVC&#10;rTOSMaD7QO4TVl3PCiDNCWlOaxw6KBoSlJrIvbCE/aTBJqhQQHCMo0i6lXPYaAUVyYl4DxNggmII&#10;mjQoUgwOcCplJNCFhI7Zh9uJxHqyYGIjvQDTQfqioF94YkQ/9DiUWM4yH7M59JzJIEF8PgScj57+&#10;gaVh11oz2oGAi3/nUVqYcfLNfGSqx/ORhYS6NPxeieds8JIpoZRCmxSTBNJMRZDMYd2Ic0jA2SD3&#10;QFkWbMo1mU5pu5bWBqb9RLEuKEyO145XN3ccD0cA6qJmXa2F6aqUfF1r4/M3MEUWfPCBrhcQbLYN&#10;Ci7gfGC0E2MYF9uAkBn6TgYnl/OZ8zmC6E8nLk1DVdbAGetELTEM8QwuGsqy4McPP/Dm7Vtev34t&#10;7D8fYhCb2Jz1U8toB0bbMfkBF0acsnhtCcpxaRomL/YO3dCI33qmKIYMncLV9UZAkQhkzDYAs4dx&#10;kstQIETbn9X2iuvbO9nzacbrt+/YXd9S1muS6OucZDkmSUEnMVdhPrTjVX4xsFlkC/GZ+PLaz+f+&#10;S4KyRhG0WV5Hv2QtzzkgL/7u823+l/WvutTzpOPFNpilLCjE8z7gIMRgRw/OSb5ANJzCGPFI99F7&#10;mMhUFyxIwRw4j0YpszDNs1QtQaMv7dFmEH0MLn6dQgXZTyEQa/Ag/ufO4bxYhAQ1RG9iAQuVh2GU&#10;3KJZYdZ1A4+PB3744QOrVck4iCpKAESxcXt6PHJ/f0+SJthW43qDDRqPIckzjCtRNme4BLQNKBtr&#10;xGCYnMJ7A2NGsAl+MthBM/WiwgwhgJOBrKFEhwLlc7RPCSHBADoElNf0lwbrHIkxpEqjXMD2A3qz&#10;oc4LrtYbFDC0Hfv1lo9lxTgMZKkMNbKiwsVr8nJAPtvRmSTBWUvbOZJxwge7gHl931OQUJYteVZG&#10;IpH0DuPgaGOtORMq+t6DSlEuJ9gMOyQ4RuzkxVLtux/49Okh9jYtp9OFYZiw1i/91DzUC14tQ3eQ&#10;Z9tkJ5wXMBuETCD1vse5ib4XRvRzz6dIlGZV1uy3O+wwopShyHLyNAPncR50gERpUm1IlF7+u0gz&#10;rHJL1sQ0TZxOJ5SCNtoNThHE5SfDpVmJGvA22scZHT9/ZBwHuk6Uf+5qyzhaLhd5PRU0iSmwqWcc&#10;PEUyEHzMBFCGoqy4vbljnCzny5mmkxrVITWo95agPCZRZFnC0ASUD3RNy4/ffU9wMgg/nc8/Uex6&#10;Y+hR6ABj1y/qUZzsg6EfGKcR7zyr1Zpvfv1r6mrFbndNlqUMw8iqPgqJxXuK/IHgDT98+3vJw4qh&#10;m0IsGhYbmVnxtV6vGfKBKdbHRovScL+7ESvTyaJ1T1lMlKWA/W3bQpABWZamdEaD6kH5xebRWYuN&#10;tar3Hh3HdPPv1zUXyrKguLvl+uaGm5sb1uuNkD3qiuuba9I0A0byIsd5YaTPA3DnPc46uraLPUa+&#10;5CEppbFzhpjXkh8Wz0BnHUNvl9DimagkSgwgBouO4yh9f3j2UxdyU7Rf/Uz/+gVE/7J+9usLhP5v&#10;e32Oif45u4cv6+e9wmdAdPsZTzFdJDPvRZoINcuZ5aOua2GNdm0EuqUIyLKMqqzonHh+912PD+Jj&#10;V5QFq/Wa6/1+YeQeDofIIkgXj+rL5cL5bBb2yswsmz9nLoTnh3CappERaFGIP9/T4yM+ys4vlwsu&#10;euvNfrRDPzD7rxljxP89FhzOOdpTJ9YCizdhBHWCAEF9P0ZmKkzTHJ46s2T1woKYA9FmuaM0SdLA&#10;zV8TwuxjLd6HwzgwDIbEJAsjx1oHyGsNfc/xeI6sI7NI6713MhwLLID6P785+OwBPDOAiyJfgP8Z&#10;RDRGc3t7izHCdJ4Z2c9MT2FCznLQmSERXhTafd9HaaQWAEcFKQqzDK0TVEgpq4r9fs+r16+pipK2&#10;bXjKcs7nM2M/sNlu2azWBO9j2JJ4g5dlEb0AhUWSRgnldrtdQM+6rjmfzzRNs4T+PD4+0vc9KoYV&#10;ztYnLxlDCmF/nk4n8QpN9OI3WRQFRV4QAhIqWuScTkf6fsB7Jz/3OIqXedMwDANt23J1tcNZh0kE&#10;fOz7nuA9Hz584MOHj+R5zqXpOJ9PHA5PPD1t+atffSOyzejXnCQJJg5YTC+e9fNet1aavZkdPKsM&#10;5qHMzAITixYWr0RhiOkFfAe1NE9yTQWYdM6jtYte6jHIyDrG6NE4ezLP1z6J16DvOu7vnzgcjhiT&#10;8OHDh/hacr+lM3unKCV0WEt2gtzHOWr+fbWmKMrFJ/R0OlJfv1qAtLIoF+9GYW3JuWQSQ+Kl3J7P&#10;khn8zYpiATVnn1qtNbOFTREDRZN4/ogVlY6WGvKaLz1atVHRRzL64PvZs1sJSJ+KxczNjYROfTod&#10;FyWBUoo8NQLym2Txfp6vU57nlFVkI8ePPsvwIWDMzHTzaKWpK8mlGMIcCCUN13yuz4OGxI1MkxDG&#10;tTha4T1Yy6LkMcYwQ5XeWmHTRYBcmIbzENSiMWIDFYd68Rhd6ki1/O8zK13O25ndptDBLIBlUIBz&#10;WOKZAhIcFlmRP7Xe+J8Pu/nfX/4E8xmntSLNMmkUJ7DxvZkbOOvcok6w1jJF4GVWE2y32+X7KFQM&#10;Rs4oI4tLdcJGBGGZjcOw3FcKCR/2Xpjt4zDgg0jBq9jEFkXBw8PD8oxPohIhhMAQXy9YCU9umka8&#10;VqMlk41nWT/IEHka7ZIJIK8hjerh+CRhfqs11MLCS5SwO5M05d07yWpo24bt9oqrqyvOpxNN2zKN&#10;IyHIYHHOjrDTxGq1Yn99zapeUdXVksGQGLFR0kpzaS4iV790mMSIX3Dw3Nzc8ObNG4L33N8/sNlu&#10;uN5fs9lupC7Qmiyf1Rk6DhTnPRD33Mwr/8mjUb0ATiP/WLEEQf90b8xRai9UCy/2zR+rHb6sn/d6&#10;tu55Pn3Uy39VsfaNioXgn+sXyYiZ95UMlYMHF/9OalIZ+snzNdaDJkMbjZ38ct/ONeBcB2ptYJqH&#10;jMBce/vn+jvPclEM2YkQnhWCs7DCuugRPc4+3HZRjp5OR96//4HVesVut2W327HZiA3Zw8MDHz58&#10;oKoqjocDbduS5XI+ZVm6+GvXtXh6O+ewuYD1JpIThnGgaUSd8vjwQD9ISOBMCtFaM/T98jMPLwb9&#10;c110eyuKLq+U+DF3HdM4kmYZdrVahm461qQ2Bhta51BAmqSMg/QSwzAw2ZGmaTBGarf1pqZrWyHX&#10;pAlGK6mlgmTH+HYgTTMSk4v3cypM7K6bOJ/PwkzWChUVc0kaaJqW+0/39P3A5uYd3gceHh747rvv&#10;eXx4FIZ0L19vrV2YzovN1FKXP4PoQoiJhKXIzDVa03XC1J4iWaZtW5qm4XyWwWWZiUpKafWTwGbQ&#10;dH2Pd2FRSMk98PzM9sEzTuOSP3U5X6Jvu6iFkjQhz/KfHHN/bOciYZ8OXuzv+XPmYbf4YY/CTo7W&#10;M3P/5b0nTTOq0tPXNftoS5QWGYfDgdHKM7fpm6X/mj9mr3gTrUfuHx5AqeX5ezqfWcd6bWaTo4Rc&#10;ZOMgJYle910nKt/goa5XXG2v+PoXX1Pk5aI0yLKMabTMuQJd33E5PjErEzebDd57GQ4nCdvtdlE8&#10;zL2hSZ6zP7IsE/slC8GEyLAX7/7NZhOtFY+LLZQxRs6ZGNJtp8hKD7MSmSUkdq5jy7pivd5wc3PD&#10;9X5PWRaM48jh6cCnT5/YbjZkWYb3Tggo6bioQJLEsFtvl9ec614582Sfdl3H0ItqbhhElaO1jmGx&#10;oo6bv2YO8Z6VhkrraGXqpMaJ/xZiLyYK7fRPnu1/Foge/lST/Gcspf91H/SfY8L+pUsv3jlf1s9x&#10;/aXXX3/mNvmc5ONzwYp/EoT6M5bWainYZ/bKs3wU1F+4P/+l759/6df/sv6yNZ9vS4EPi7wORA7/&#10;p1YeAaM5gC3M/ORYxE2Tw2i9yE/DLB+NE+XzuYkBiwlZXrLZSGGURRApT2sOhwNdN0QvvgJnA85K&#10;qNnd7Su0Mkyj43g8QtBsNlckScb51LDZObSWyfYS0PNC4p9lGU1jebi/p1rX7HZr+i5wdXVFACb/&#10;C5GYR5C+rqVoPp/PXF/vaduO1WqFAppW/KJXK/H5u1wurK5KYStEL2PnAufzib4fMdoQgorgKaQx&#10;PHR+H0MIlGURGQFOgncSEy1WPAodWdcJTSMSz6ur7QI+GmN4fHpcPOfEXkZAmmmaOEcwUIKKkGLY&#10;umfAIJ5dUpCluAi8z2GRaZYtDaF1EhrqQ2C2yZBCcKKuMv7Tb3/Dj+/f02SaN//xN/R9z+3NzRL6&#10;WRQFSQzH7LqOSyPej7d3tzzcP9B1kOXSoHVdR2ISNtsNh6fjItH89ttvUUrz5s1XaCVhNafmXmSm&#10;EaR8fHzg48eP2FGK+fv7e5Ik4Ze/+Cuenp6YpomvvvqKtmn4+OkTyWT44ccf+A+/+jXv3r1bmrj9&#10;fs/vf/97zOHA+/fv+cfv/sD9/T390FPXNf7hnh++/5799iu6qVuCEc/n88JqspOlriUAdpYcS2jm&#10;yI8//sBuv+fu5oam7alWG0wq7MqiqumGSVg0AbK8JMlyLm1HVZU8HU+cG/meM2P+d7/7HZvNmqIU&#10;1vV+f70AY/PwRCklob6RrT6H64EMFJIk4XQ6icwyy0mSnv1+Fy0/VrFxHUnTjNPpxMwGF/sij1oG&#10;SSze3ufzBecsRVEsAU2z7UtZVpgo5e36jiIvePPmDcMw8vr1a+4/3RN84He/+0esddErnPj1jiK+&#10;r7ev3vDNr75ht9ujlAwrhn5inCZ++fYbjscj282Ojx/vBcjb7nh8PFIWKzJTkNelMA5DwA4e5wPB&#10;yWDEkJJqjY5A+9xMKSAkUFTb5UyFyFKNAK1SisuhifdrHAxoCUrSIWG72mEmsRkKzlDXW0LwDIPD&#10;eUuWlZHpn4nHdpbjvaXvHUVRUxQrfvnV33I5/B1Pw73UMtoxjB6LNLFqMhTFtbDxRuh7eHjM+D5R&#10;rFY1l7MEq9mxoW+PuCnjcrJ8ODu0MRzdgHOe1husTbFE26jYkLWJYgwTCgGEdGSfaR9IbcrUKpKh&#10;JzUyuPJ2imeQB3KssQswq40mxJDhLDFi8RUDeadxJClLtBaLIYUoUFy0AtJGo61mcsIeVzrEJstF&#10;NYOoKlxQKOVQ0U5otZJr74Ml4AjBYa2PsmoBAKZxJCAgtLAQxWZps9kQdM/xeCAvMq7KDePQy9fG&#10;Ycx+txfbgbwkSwvsaOn6jm+++Q9onZIlNzw9PKHI2W/f0LcZp6cDbdejKDgcD7StAnLaizD2/j/2&#10;3rxJjuQ88/z5EWfeWVUAGn2QIqWRtBqb/RL79XfNZg+zWVtJoyHZjauOvON09/3jdY9MUCQhmzbZ&#10;SBx4GxpAoY7MCA/315/3OUIIcT94xoU8hv8d0VqzXq/ZbDZUZYXSinEQZZZSKjK9hL2fZxVFXjMY&#10;T1nNWKw29F1P07SiWrm09H3Pfn+MDUIBLRSaoiyZz+ZUVUVWiC1aPZuxmM8n8N7GtUXrFFgqAFoK&#10;BnOjWJ21zSBNXS9NXbFGKqmqUsCRupqUPFlm4/twERAZOZ/EBkv2fxu9euXA/ou/+BVlVU3NJGni&#10;2mmNkvrnT4PZCTi5tU64/oLwhcyYf3Z+CKJQu47/sVy4/57zjTQQroDyn/z6/8Hngy+d77/0/oHp&#10;/v+h4VyI3E3Zx/Bi5ddcOrquxerERY+2V8rGORfwHtoYyCdzV0FklnszTh7ozg10nYuNeWGoG61R&#10;yqNtFm+Fja1FQ9CRrUmQ8F4fcGOIeS4vtG3D6CQroSSPrGpRqeVFRtcOPD3t+Pv/7x9pWmmC/uVf&#10;/opZveDTx0f2hwOHw57n52fK7DXnMwyDJcsN/SVa8hUjx7LFmJF6NmCtWKYZY1ks5jE7xnNuevZ7&#10;z9Nz4HhoJ2/o2Vwzmxm0EoDO2g5rHW3bcjweAaiqOT/+7v1kE5NAOqkzNEPv2UYizvncTWzXy7kn&#10;IFZ7jAKwa53j3cD52KKCRaF499NHlsuVrIut2HbkeRatpTynoeHRBooCykKAx5dhoGkONJdoLzkM&#10;FEVJUcq+6UOHMQPzecNsdmZ2t6NtO54en3j3/h3Hwyk2hIWAcLkIuHg5N3TtEM9Vir7taduOal4L&#10;uzt48jwDktXekTwvWK8WnC+X6fW3bRuBdFF3+k6xXm+YVzXHGD67Xi7puoHd0zPz+ZLFbE5wgf1u&#10;z/Ek32foevzg8KpnGAfapqXvetab9ZQ71TYt+3EvjOrFXOqF5kJzaiZCia1m7A97XKxlpQEzsN/J&#10;nvb6/oEff/eOvhVrldwUbNaBqixx48j53Eb/c401BWVVM5stmJ0l9+jubsvpfMbvHSGINUlZlqy3&#10;C4y1vP+nn6JSy3G/2fJXv/q1qAfbRtjl0T4EmMgmTdvgR0eZF1SlFoa7Eys6a3LuH+55eHjFZn3H&#10;armh6zuM6tE6p2lanp+eGbpAZmu+//57QCx2qqridDrR9wJEr9dr7u7uJjZ6lkmuwrAdOJ1OnE4n&#10;Nqv7aDcq57wir3Bj4HS60LZd9D+XUFStNR8+fuAUSTr7/Z7cbuj7nuNhLz9bKxZmQbBCVCuyisPh&#10;gIT05hyPJ7wX4ktm5cy4Xq95fpZzfz2bTYqE1WotDeWIN6R8NWH3M2WhGGtZLlcURRnDSi8EhBCQ&#10;SEnBe4ZYR3jvJ0uq1MzxU/NQ1OipCaC1jeSQuO+GtHXJev6Vif51fB1fHF9NB3/O+LkttK9X/9/2&#10;+OL9jZ+ggrD61B9gQcgIkx/ZlbSlKMtSPs+Lp+E4lChUTGg3BCtfU5blJGHL82xiFr5+/YblcsVy&#10;uWK/l4Ls1atXAPziF79gTMFKN4V0kkuDJJBfLhc+fvzIw6tXVFXF+Xxiu71Da8Wb1ycJeHQC0qeD&#10;etd15FlOq7spiC15JQtYL2wZFNgsiz62cyRISlMWfWSqSXp9CsgERd8P4k839Ggj1yKBA4ml4H1g&#10;GNoYCiTvZRxGLlEWVxSFhBNqmM1qQhCf7JeXPW3bxMaC4XqG1RObJcukOy+MDJ/uXrx3UqQHhGWX&#10;QmggMo4V03VWShF0oMhzYS2UJTrecx+Lm/V6I8zL5OFpLTaGeCY2ic0supcCyydGQWTvbe+2KCDP&#10;S5bLJdZmPNw/TCz+MVw4nU+0TcPpeORyaYRJGf0T5/P5BH4lJq38HCl89/sDwXvy6OM5j0BQXdcs&#10;l0varhNvwPhr6IfI3DUUhVjH9MPA0HdRMRCvT9RnnM8nzuczuTXR816KyrLIKfKc8+WC946hH+j6&#10;fmKdd23LMPRToSr2JyHe0zBJXhezKrKVxPPSZMPkIzoMVxWD0VoYVNFbNKXejy75I6obG5gQg/u6&#10;aN+gMMbS990EgvV9F0OS3PQ1aZ5OftPxOk0NLiMs48QAyjLLOPYTaF/P6uh7LoeN0Y1YLz7aCThL&#10;suDU5Pn1r/+aN2/e8PbtdyyXC5SyDH3P6XSZ/CplrhKfmzKyWqSJkDwq03OX1g/PTYM9XK16UkEf&#10;Iui+PxymtS6BLSo+Rwow1uboW5YAACAASURBVE5fn7IVQmzUGGMonGGMByCxzkpsZvn7MAg7xxgV&#10;1RfibVmWFevVincfP03MsyQbd87j4/c/HY+iWInvcX6QZkq5y6irilUhH9/tDry8PLPbCQPuchHm&#10;+4iW+RefFx/fqwKCCowIszwx/UJUtwTv0EpH9YAmS83cON800sA9Kj9ZLGmtMEqIA8Za8e5WISoc&#10;ZB5oR2x0RcucG9VT8gKW9SxEuxcFXsu8I2BCvE/pPocw7YHJukqCp73cjyCvM4tsUBctiYo8pygL&#10;bC5NzyyC7oqA0cLCDsGLJcrpzLyuJ9bbfDZnvRZmZ3fsJhak846X3QuX2MRN61XTthAklKuu6ykP&#10;wnvP866h73rGGOwlPvPCbs3znPv7+2neJkuR2/W7127aa8dRvFr7vmfox8i4jNfEp++hp7WyLEq6&#10;4SSBcGUl/rFlSZ5l6LgvJ6m1i6zcicUYD8cg65mArdG3PZO10USZe/I7N3GfTPuGc57dy7VpmSzc&#10;blVoSdWVwPWrEirec/Onj9HJpi35SYu/c2zSq39JpszX8ec8JuVC2h+cj/uJzE83DKAQmwQVTVym&#10;PWIqt9J3m1SdyWt/stOL5bU4TUUSjEqWV2JFJc1cFddfeW0ppHIYBeScmlhOmo+HpqHvJRRcKUUx&#10;5qJwC9KkvDTnSXUj2SdSZwyRaR7GluPxMAWmGyPN0DzLKIqSS3OhLEq00RFElwyOSWWlhs+Y5cBE&#10;OugjM32Ia641hn4YOJ9OOO/FoqJ5wWZXpr7Rhtl8xt3dHauVWPMZY9jHLJTz+UzXd9P+25xOGC3B&#10;nH3fi9VJ3IO01jw9PcV6J12TLObXSP38iFja5Jk0eN2oonWLMPybtsUai7Eh7lfSNClLqeGLpdSm&#10;h+ORx0+PnE7nuG4JeanvBkbnZD0ex2k9TqrPZCGS6jgdM1EUslZ9+PgRUbN6dGSiv7y8oJDPe7Vd&#10;0XUCtiZ1p8xrUWamQMiuG7DZWfZiJ4SAYRjoXRNrVZnnYrt3iYScjvP5RFXXEhgaBIBOOVMA1WJN&#10;07QQr39mLU0rIDsKPn76RFGWVGUBAc7FOZKpZM9YLeIDpKQhmkW//fliwTiOlLNSlKnHtQRgelFC&#10;KCv39836FcYaXr96zd/87d/wix9+IaSly4W2bSLBq6WP+3M7WbnIntw23bR3l2XJfLZku92yXq9Z&#10;LhfkRR4bsHLusTYTz/9+QGtNc5Y6OfmhN00znQX7vp9Ut4ndLffef5a/pLQiz3KKXBTBxlpsZtlu&#10;t3z48IG2baaslMtFCGFtK03y5+N+em6zLENFVdZV/SC1c6rvJiuepARwUjebeJ5Xis/2+aouCDEn&#10;TOq8jqRSLoqC5eLVpGzr4xkqEb2S9eNE+Jv2+aSIjWpCHyD4K8Hvpsn7pfEVRP86vo4vjM9IH1/H&#10;f8f4CqP/WY8vbDbTgVPdzIQbED0QLUyCjsCSRk2+jgprbARfNXle4ccBAdxkA3QmUOTlFJRYliVG&#10;a7TOyLKC778Tu5Qffmg4Hg4Ya7nbbqlnEijqTXMDWkVgPx1SIjen7TrevXvHrK7xPnA4lrx6eCDL&#10;cr7/PmezWdAPF3768Se6vqdtz1yann5ogBFjAkVhcc7QdSPOdxhjKUpLOReLmOQDp5ACue3En/zT&#10;p0e873EeTAhoY7E24IPCGBiGhqKcY62hufSAoygsxhKlmD02KwkYCI5huIDKmdmCus7JiiWrlbDq&#10;JZhtZH84opUApcZkUc6vY+CgABwJ1DNGoc01CNBauZ8CGiC/rjd9mg8BCYusC0ueadzYURaWsrDM&#10;6xyNw6jAYlZc5aIyYWIhZkQSW1iUGShL8UQcR0eWQVGULJc1xmTi92cseZFR5CV1XZFseu7v7yep&#10;dGKMFEWOCtB1PUUuTKv9biee98MowaNDT9f1HC67CWhOB8TL5cIxk687Rm/Ew+HAfr/ncDlxPp3F&#10;Fsd52lGK0SEW0smqwcTnRRgZK+xCGOnejVNI13K55Hg6czie2e92EZQe6fqey1mK+KqqUVEmi4K8&#10;GOmHgcPxTNt2FFZHZnYE0YcUHCrBez/++CP7/T4GogqzfT4X1qhaLPnw6RNKCXNcmEwyUhGc7EuS&#10;JU9RlJRlMbHYr2AYKCXz7LpSpEDSK4ie9uMsywUg046iLFit1rx5/YbXr98gAbGyHozOxXs2koT0&#10;wXvyvKCqKqqqJsuKyM6zlOUMX1SMg+J0anh+3JPlOUZVLBc9dSVyeqPBj57RWvpePCJTsFoInstF&#10;5oHYJIm3rDQTBNBOz0HbjlNxnz42Sflvrk06FKUDa2IE66AjINExjCM+hqgNY49zI017wY0OH8YI&#10;zkpQZNe1dH3H+586DjtH2xq6ztAhB2qX5VRB8dKAbRw25i00vufd8YXHSphV373dUJaGnx47fvPO&#10;89hoLpeKl0FT6oKzFy/4PoD3MSdBKXQIaOU5afE6t8riTSHPnRbvXxMMvh9QGkyyNHAB8QiO84Eo&#10;V3YOpcTDPLF+Zf+QA9Pg5cDmko1LbPS5qJC5WhjI6oQPoH08BF5D2Lzis/vlfTc1TpQKglJ5YTYR&#10;GfJFVNJoI17cAY+xGq3FjqmLIWFZljN0MSTXK7xXHA8N1hzAyc/rWgGrmoujbTzPnxqR9nct203H&#10;ar1i6KWRkcCecRzFwqQJ5Hk3AeRlWTJbliyNiQ3oBdvthru7O9brdfRFbSKg56amkDZi+aO1pm92&#10;kZ0VsMpgbEFVQ7Ilq+vZxOgSEF4A7aIoyfKc83k/WaUli6LPmN5pv7hpQt3+7kYBDZM9ioQrRrVH&#10;bL7e3q9kFZa+Pi/m08+Z2OJaffYs3jbYf59RfPta/9CYjuURWPvMjkVd38cf/wZf698/5xGIYZsx&#10;F0ICksG7mA3RCevSxHXH3PjiKwUqM2IvpVIdffW+xt8qRVW0jLn9d4VX8ipucHgipiRTL0iYafBK&#10;vNpH2etGJw3CTGeAqG+SReLhcOT5+YXLpaXvhmh5pOX9DALodv1I23Sc/cDTS8vLy3HKPNFKGrBF&#10;XtD14mlMkLBAo0XJkuwLn3YvJFsvsZMxlEVBUQhZJAV7O+8wWry3uxtbq659T1EUE0s3hEBd19w/&#10;PLDdbKiqChPByZ9++sTHpxPNRXJfjLX0Qa59CJ6u72gbsQ2x1pHZwPHwPtqVjLIf2c+bdC8mF1s/&#10;LWCpdzrWYgE3yp4vK4Cce5SOAGgmpJSg97K/DSOH/Z7LxWMMQqxBTezdEKRmd9HuTmmxcUwNF2ks&#10;ypyTxslI2wnRoSiyWNeIbeXj46OoJIzh/PIUCQ8yfYqi5HQ4MA6e5nJhOVviR4cfR8Z+wA2yV7t+&#10;oAvQjJepFtZaT9Yv4zAKSSiGzI+D7IvJliQpRC7RszzTJs4RIUrU9YzFYsmsnrNabnj18A3L5ZLl&#10;fMFisWE+X8R6rcBaAYgzU1CWNSEovPLkWU7vW9qmZbasaNoW54QB74m2i7WirmvefvuWb795y912&#10;G0lQBX1XU9iM0+nM6XQSu7PQ4AdHGCVHxVpNVZUsFhJEu9nc8d233/Fw/4rFYol3GpULeSTPPUXu&#10;0apAkVNXS/y4mkghqXGV9pfVakWRi21L+pWayMlbPstKko2p7L1QVzNmdc3DwwNZZnl5kTDdvuvI&#10;C0sxZIxjR2AkwGTHWVUl3kndbVS8V3GP64dBGiJlgdbSvBliI19A9pRNc7Wx6roOY6WRrgYioUX2&#10;3KoS0lxeGDwZbafxYaTvL/RjKw1ErYlua4CohvI8l3peC03JdwF6cLjJ9lDFRve1Hvzj4yuI/nV8&#10;HV8Y4SuI+7PGv7Ch90fH1zPEv+3xpfsrxb0AEtrfks2vzMtp/F7HGCQvKbMZpoI8ywkxqE1FSvuo&#10;RV5HZEmnwDgTJfH9mwSq9Zyih+xysRBvYWPo/YFkT5Ke9lsmqDZGpHYRtJJueB8ZrwWvZ28oC7FU&#10;WS1XfPjwgePhgN/tRB5XFMKEqKup2CeAjcBFVpqpgJECUdinpZIgvLKsGIZRWL3BY/S1w4/W9EM/&#10;pdV3vTCdy6oU5rbSFKV43PbR19pOnnLiAakzjzYaa4S1p7QA1XoCRQ1uktNpMisMoE71kzz1ytjT&#10;0/dO91GkktdC/daLMASP8YqmufDx00fyLI+2MkSPdB+DYW48/CKA75wwPYP24hucZROjRRjI8nPW&#10;660EeCpNXVXkRUlZldFrUpPl2eQRnljHZVmiAlzOcl+6rmO/33M6n8iMWP/YLBOWSKOZzeYopdjv&#10;d4wx0Oh0ONI0Fy4xwFZkho3IPLt2CoxK7OJhHEghm8AE5JxOYltzf7dlVtcMfcd+v8Naw2K5pKxq&#10;xnFkF61mxtFFaxgXC2b5u3MeYw3DOHKJtirWGi5Ng80sq9Wa1WpNXpSiIIiHqa7rRL66XrPb7bg0&#10;3cT8VlpRlmKXAFzn8DQXcvI8m1icee6pa7EOynMBrq8+6ImF7AE/gfAJ+E6/ElPfWhPDYTsym7FY&#10;LHj95jVvv3krDJnnnXg39jIfJi9opSeW1KyuRZKa58xmc8qioKrnZCZjdCP7/Z6+EyB0HEJk44hS&#10;QisjzaQuHcrHCdht25anp0een5+ZzebTfE95C7c2ON7mn4FzyU89zY/dbjfNzS4earvIsANQXk1y&#10;evG8jkz/QbypJZB1YBj7yIomfr8xWgS9YffyQns64ZxHhQvjMDLYXjy4XQ5KYQbxg81aYQ163ZNl&#10;GZ8+iB/n06kTX1pTi8e3j/ZOnQD+A2pqVgn7B7zWBHWVyOobwJoAwYcIwCDMMe+n8GAtE4Esz6JN&#10;CNGzM6014ileFnkMrExrTrTUsQYdG1+J+ZnYm+k/lYCtG7Z6avCkP00s9giKJnA+fdwayeioq2oK&#10;Sksqi2EYULoi4ljTvRemfVQWjY6mubB7fpZGSttODbTVcklmlpzOp/iaonKjFM9S7z2n82lah0Gu&#10;qc0ty6Uw3pphpCrLST1T1RIqVpYlRVlOVlxDfI4IIdoX6N/z74+say1NC2vyqLapomqkiPkPosKy&#10;NpN9rrwywozWE+iXwGUbA8H+WKHRxSbU517hSUmAeL6GyM71N5ZJ8X7NZrM/+H3TSLkD6etuX9vt&#10;x/7YSNYrVy/faQr9i77+iyD71/Hvehgt4HLQQNo7lYo5LoYxgeWTgi8+e1o+GG6VlNHajHCdN0ID&#10;SePKeg9RuZH264DUnilQ1Humfcc5R9d3NJcLh+MxWkaItUXmjKj4TicuzYW2vbDb7Xn//h2H44Gm&#10;Ocv7iE365I2dQPGmuUyWcSnHRGkle4hzHA6Hyc7Ju1irxkZbCIHD+TT9Pb0XG/eM0Y3MZjNh0I8D&#10;yfYmBM/QDwzjAGEnLN6Y/TEOA3lRSCji5cJisRDGdt9zPBzo2jY2QuXeqUKY1s7L/tz1Xdx3QesG&#10;78EJXoqxRKYtaANZBsqbyPzXcf+IKtpRT8C/844QerQxFIWEkjOCUo56kYslnzKUZUnbSOPUmgyU&#10;4unxOc4zQ8Dg/YAfR2wMluyDsJWLSGzIc2Hli09/oHzzKrL0fazLcxbLJUWR473nzZvXUQnVi9+2&#10;zfE+oI1muVrGfJ6Oy6WhuQhDXEcgt+t7fIjN2cgET3vgOERLSq2xoyUUgcxalBIbGfFO9xya9ppP&#10;QhCfbjdS5aJK/ru//V/41a9+xV/+6lesVivKqFic1TXWZgydjWQL2d8cEQTOFGVRcrzs5ZxW2ZgH&#10;Jfvz6IWs0DxdmM1l79RKXpeN4fGqKERdHBd8HRULBHB+SZ5l1DOZq2VRReXDls12w2q9whpL7/zU&#10;fAGQ39REvMKX07xPTai0p6S97bZRkkD0RBpINp5TTcX141pr7u/vEe/xM9YYFouFkAm8EGSWyyXz&#10;meQyCQtc6uzgYgbKIM/eJWZCBe+o63pSb0y2kCYqFIKsD+k9NJcGHzzGqHiul/PZbCZqEVsvmUdV&#10;yTg6hl6ekxAl1PJsJPKGNHmqsgQllqVhdwBEhU1cm7QWIp8Pifzyx8dXEP3r+Dq+NL5YxP5cpvWf&#10;+fiKov9ZD/WF+Z82MI/mFkVXEXAQuCAyREP6fjH0CB07zwFlDCGLsqsIeBNgUG46hMOVxRlfHEob&#10;YQefL2glhUhVVehYaJe6muTgPoIo3LDSC1Ogc0M77wR8Czl6MGzqLVmWUa4qivIbbA7buwV///cV&#10;z7uPnM4vUXKZU1aGojR4bxhGAfGqOqOuawZE2ul9L953RmSaeSZFTD3LeXx84uV5F0Ev8Vi1xkqq&#10;uapYzOdSQI4NR98yDOIJ53yPsRnGBrTzGOUpS0NRWFAD5/OObgiRpSAHhxRkJACJkUBA70QpEIut&#10;VLQK+8HhvSaECJBYjVICpqZ4NAFH4z1XMShJCePYDQ439hz3L9zd3VGVGWVhmc3njMNwDcTyA+Pg&#10;IUjRJRYwBmdatKkx1nE8etAjNjOUhSEvtMhfjRRZZZ2RZ5Ys0wIYKjgejnRtJ6E944gKiTEssuIs&#10;y2JgnjBkqqKkKEq00vSrDsdIXghA9fHjJ6pMLFrGCKq2bTv5KK5WK3RVUOQ53miyPOfDu1MsXn+P&#10;4RgbQpeLAPBaKbFvaBv2+z3DKMzi+XbN4XSmqHYMzmPGEWUMJouMFBRFURAI02GzHx0uBOqyhuHC&#10;drPlhx9+4Ntv3+KDFOEJRF+tVnKQNBKg9enpOSoUxPOwruvpkHwLdlsr8zvJOuUA4ieWh/fiXS3A&#10;+xXgdFHqO47D5APvPdPnpO0kAQc+eYUbO4Urnc/naT2YvPjjoVwpAQGzLJMsgMqy3Txwt31gu71n&#10;vb7DO8cHvaM5D5xOnTDLz4GhV+x3Qwy7EvDi3fwlNkB8bPDAYb/ndz/+yMePHyjLKgZhCsCZx2aQ&#10;jV7JWVZO9zxJnJP1zzgKkJ8OPn0/RBntFUTHSLBu17fSLPE3TPRxpJ5VEbxO1jLSfBpjs6nMD3Lw&#10;4ySHVONxeBpGmnHkFCLQMmb4oBi8JbSBLnjyPHDYH1mv4DJ4ml6jqwxlFOfgyLyjDX28YS4yKqW5&#10;Y5UsCFZpvPJYpbBqFJm4cqAdEhAamZQ+sb+koekQ1rf2egLnw9SICZP9klaxQWktwziQFCjpUDqO&#10;Q7Reid6ZNyBTUAKC+iDs0BA8IYWKek/Q4itMXONkffSoyJYyRthR0iWQay9sqPTzPd6J17iP4P/Q&#10;yzzVQe7jYXemLC4UmUixg5MgtOAzgsu4fzunWkvQ8PphxXK9kPdjR3zmaIM0DKqypCgLxMYqo95U&#10;LB8WlKM0Lmez2WSrRZYxoNA+kM8XmHFE5wP6RgFhjUEbw/08n5ob0tw1ZJkls4XIszERnCmjFUps&#10;jscGGmF+ZWnr32uqc7U7uc1kmYDlAPXMTmvBLXs8gQa3vqhT4+nm850fp+9LaoikPwMmy68fT8w0&#10;dVuT/kuY5Co2i2LWi7qNmPw6/mcexghAKdYkAa00ISMGiopiR4B1AW3NZKckz0of3LSnCpAegx7T&#10;uomQWAICrqugCPpaj5EAptT8S83OIPV42wpr+3w5s9vteXx+Zr/b0bRHnHMcP+3ooz1b3/cCqJ9P&#10;XC4nCArvRB3Ytj1N06FUoChK6npOWRw4jz3O9ngrDN+QyTM2Bk8/Kiikcdj7joDsB73TyLKraPxI&#10;ZSzGKIZBnnMT/KQI7BhjELkA20ntMuIYwoChAG/pe0Xfe/rOYYcBZVtGdWagwHuxgms7GFXBGO+X&#10;Cxo7CoHAew0ejFIELfkYKii0cqAlRDTPM0Y30PYdCoUtai6hYQwjY+wtWFNKo99oHGJVKOuWQ1kF&#10;lUIXIBi5pixyqlIA4SzLKfN+aoKM40hRlDGEXc5UKir9irxgPl/SjhexxVgu2Gy3rFaLuGaOUd0r&#10;zPi+l6yk9Xol4GVm6bse6waOhwOn4zHWV8IIzzJR+q3XWzJr6duBc1Hg3bUOHYYBbQuIjaOqrDDG&#10;MIyDkHqKnMViwayWoMt6VpNCI7tegi3Pg3xumWrSToJK5/WMzWbDr3/5K77/4Xt++f0vWSzmKESd&#10;VETizRCVAcPYEwW3oqDMpT4vZxnDONKNjdSyjJFkIvuzetAs5nPWmw2r5ZI67qMqNnWOxyNVXlCX&#10;JU3bMqtrVovllNNksmhLU83YrDcsFmtRSJaietZaVBgm2uR4paG0KDKKvOZybqfa9jbw1Hs/2SqJ&#10;DdMwkTyS8qsoCoq8ijVP2iNHktIvy3JevXogBE/TSHZXUYq9aVUXjG7g1I0sFgvqqpL+XSQj9K2Q&#10;hi6no2TSDAPPLy/x/A7zeY3RAsovFgs54xiNCkRliJDMLs0Jg5wrJbA02risVjw8PLB6+IYsyzif&#10;z1SzDJuFSH7pGceB5XIVGfhyFrDxuoOsbb2Tc2rfSb2stJLXgYF4Xf/U+Aqifx1fxxfGlzDcn4sR&#10;/7mPL4GsX8e/8/GFByAxm6Xo1bFUJ7LQUyEPyW9b/knFcE+wOrL+grBV1cQITA9mZMQZAeOTVC0x&#10;v/I853K+fAasX4HZQFEWksZ9E042+b5GKaGwxsWv20S5uPiXCyM6y3M267UwkM9nHu7veXl+FuuT&#10;yGj3MYguy4RNvVguWK1W1EvxfB9HKdTzPGe1WjGfL7HG8uOP7yiKksVcCq/5fEFdzya2YAK8Rzey&#10;e9nx07ufJu/GqqwmdrjzjjCE6b0lWWvTJuaKjawfN0kDu65lHENk4cfDVZS85XkOAbr+Eg91ckjQ&#10;2kxMUOeF8ROCF8BLa5TOxFYi2nRU2nN/f0ee5/zyl7/kzZs3VFXN69evJrb0+Xzm5eWF3V7Ca5Kf&#10;eZ7nVKssygkHmqa9AilB7GY+fPhAnucsF4qhH+i7kefnJ7pOADXnnBTrs7lYb/RSbM7rWvwVo/9i&#10;H1n+Qyaevy6CxtaKLHa/3/Py8sKynuGdSEHXqxXBB8qy5OHhgbu7O9owcjyeWDx94mX3wvPjf4ls&#10;cWFPTF68sVExdP0U7GmtxVkB5m0EsYO6CMOn6yePwcSor6pq+rNSitlshjGGp6cnYV25Ed/33N/f&#10;s16tsDZjfxCm2fl85nw+8/79e2azGSEC4Jm1wuLJc0LwdMPwGctMrB/GqbE1qQai37v4ESYAc5w+&#10;h5tCfmLoDwNZlqP11d7k6psu398W0cPRWqpSLJESeFaUBafz5Z/v4RFIzYuCv/iL73j77VvevH7L&#10;YrlgVi/pu47Z7BM2yzidnricz3j/xKePn1gufheVC9KgWMxWkcUsclE3SjbCu/fveXp6YrVa4px4&#10;QGpj4ryVZwClEvllOggJiC7es+Po6Lo23j8dD/PDZOeilMIWlTCookdtsooJMSxs3A/CEMtMXPeu&#10;rFitNPv9Xpp1mZu8M7MsY3DhM0a8GmXtSF7fYxhlXRnlcJKaHyoe4JL/f4iMSa2jPyaJBaxIAcPi&#10;0xrZkSHuF/H1uWhdlLI05L3J6h9i02EYhuihnk1KpzSSd2oKgJz8N7WOr1uC827ZWUmuLdYGOs5L&#10;JpBd/QEm8pXdybQWWptFT04/gfVie1RN1kTp4BtJYNfDsPdyTV302h0iU95Dlo0Ti16XhrIoqeta&#10;vHPjHENBURZsNhsym1FWJUVeTCD4Zrvh/v6e1fotZVlSVRU2y6QFpuTAmkWZe8pUSAf0xJTVWqNt&#10;alCl5nbyHM2mYGzx/C3is65ISiqtRA01Kb+m5vXVVi2YcGWSh3C9R7GJbm1+rRnUNfg03cdk0zAF&#10;jP1enUFqv4QboH6qMZjyDX7/43+Ilf6HRkj/D0m9cP1zWou+jv95h3jmi+e5mJbHfwjyvGRG1i2j&#10;5JkxOil2ZA56N1yfm1izTrZBt2cv6QzJHPeAklwOFZmt0+sB+Xj8kDFmskn5/V8BaQJkqaflA2d/&#10;oo/e5HU9oyhEmdi2LYfDgbouWSwWFGUhTc0jMUtB9guldVTgCKmlLItoaRJiTWSmdUBrFfdCTwh6&#10;Cg0EG/fOHjjGvdNH+0FNnheA7G/zysb6JNZ1zqGircjpdBI/66neI9rlCdnEWMv53N9e4GkPSNc+&#10;nTuyTKwmux66tkNpyYZo25a0+GulptwF72QuCLAn7Ps8y8gyWd/LShRt96sZZVFOAe3SMHASAns6&#10;sVqto02jJ8usrMtGXstiMWdbrylyAdG32y2L5Vy83puonmzPcY/tpXYpCuaLBUWR03cddzEDaLVa&#10;i4d4UbFYLFitNqJQe3xmGEfqWtSa5/MFY6QxcD5fcOYK7qb8ocSE3qw3vH7zmqqsWCwXzGfzyQu/&#10;72MgqRMCRZkXaKPpIni6qOes12tWixX393es1ivqqiI4Oeulhm1ZSnPXOKmvtJH8DZtLjViTyz13&#10;VWTMSxN/jE3ulRHQuyzLKzAdvcfHYcDV9VTvAPRdR29v9mkd4vwQUkdSOFtrhalt8vhQWryXjSOd&#10;6WSelDdZNtf6UHz4JS/IeTfte9LQzsmjQs+H6Eke7U2UCpLHgtTV2gRO5zNKCxGmH+opF6TvO/KT&#10;hKSXhSjPbDyHN5eTvEd7zTTq2pbTycQAWGH2pxyjpKZTBKq6pixz2rbBHnSs2ZJ93jgFr89mM+4f&#10;HqjrmvPpxP5w4OOHD5xPJ3olhJzVWkhA1lrapsF7ITQpram6juM5KgpiFpaK53umJuRXEP3r+Dp+&#10;5vjKRP854+sZ4c97fOn2Xg+s/+wfIqDzzz1FFSl8C5yLgFFioKciNZ43fJQZah8mAFKrGMsYWYkA&#10;RtsYyiJAozESnqJHKcqUc6hop6KNwRCZcm4kp6IyAhpV1lGalkWxEQ9qIyBO250JjCyXNa9e3/Gy&#10;u7sBDQXkq0PJai0p6g8PD2y3d3zz/UNkfKcQoYzVakldLwCwVrPeLOi7gcViycPDK9brNbPZLAYu&#10;qSk0smla/uEf/oH//H/+Z96/e49S0PcDq9UqBgI941xP2wmwGgpD17Uc9lLkXZoGazNm8xluFBuI&#10;qiwjqzKb2Okg1jrWWvIyedwWUygcEZx2znE+nT9jSEhoVD4Viq9WJd999x1lWfIf/+4/8uabN2il&#10;efv2LZfmQmYzTqcTAiDOBQAAIABJREFUT09PPD49ctgfpkOMUorOH1HaYWxA6RHxj+8ZR2g7x2Kx&#10;lsPC9hX90HA4nOn7luPxSAiBzd2GsipZLVcYrTmOR/I8Y7PasN1u+el3P3K5XCKjRwC3vhemefIm&#10;V0pxOh44nc6EzZbVakXf9wLcKQm9rYoFWZbRBsfz8zPNKMFaWWZxLh2cJBgygUhKiT/7bZHsXLS4&#10;MRrnRlz0wg5KwLshjAxRUiphngN9P5DlGavVmu3dVt7DMGC0oWuJ3oI5TXPh3ft3fHj/gdNFQpG6&#10;YWSz2XBuWp6en2jajvlCDlooxfEoxW/f9xPQJs+cMNDSoSiF9sFVJt51XXxGb/2/rw0ydXOY/2x1&#10;UGoqzH0Ee5PPaQLg0+F1kqpOapXkly1s2tlswXKxYbXaMJvNWMzXhADfftvw+PjCh3c7xvHMbnfk&#10;5flElr0AagrcLcr5Z0Ca9562aTmdTxLyZGTeuEg1M5H5lAC/sb0yh5L39G1wYrqGWWZRWhO8Fbah&#10;lvfReXBe40MMPIx2GSgBtIdxADKstgSTCYtWBbTOwHtC+wkH9OGC9gNGg8kNwcEQOkZtxU9eWYzV&#10;dGQ4p+hR5PMav8zoZ3OapuWswVaW4D1tkANZCCLfzrUjGLCCGEWwFgoPo5D1MEoACTOOaA+ZMnjk&#10;kCwSfUsojDAS4z3slIBN3jm0MajgpaGgEpOyJYXphsQej2xLma/+c3A2geUJ9Ezg+zT3bgKob9jP&#10;IVwVUNbq6aCqKCdQ249+YsKnJmXWFfSd2E1JxkUQJr0RdbHROSkzRPYmkeorMoIzOH3BVJZiDroc&#10;CFmLrSrWyxqlpNFqs4xZbLqmMZ8LyGCz11HVlH0eminINrktb1jYstcmAE/UY21877ERTrKcsNFa&#10;Lal6UuDcDWAtuoNotXL7hIepPhAbAq57vv7cYNH7xLTlynhRaqorhuEamCifcvVED3isTc2VBGKG&#10;KBxIr1MALp8aNySAPwZjfyEYNCnxphE+/0OymPlj42v9/Oc9whTiSWwqxkwQm6FQuDgBpmDRqQkq&#10;X59FEooirUURYMdcF9kARKVn/Kmkyl0rPX098SepuGdCoCwrssyhTAzr0yNVWdEPS7wPjOtXkQDS&#10;czqfeP9eVHrOjzEAVEI5x3Fkt9ujteLVq9fMZsJErd0AeUvHntNJ6tgQFN7bBENjxh7lu6mWTqoh&#10;YwxzWzKfC7N0NC1uDJgcrAU9eMg9eW4JQeGansENKOWj/YfD5EsBiX3AqwxbiI2VKSqCztmfzlOQ&#10;ZSLf9ENs0IUAo76qV5V4kCsFITgJnQ4KpRVFPmdWL7C2xY2yP2xWd6jVJ4ZeMwzJz73GGIsbieeK&#10;lqqsmC9K6nrGbC7s7M1mwWw+52+//evP7G0IwvB+ft7x+PTIb3/zI58+feJ4jKGePtC17cRc327W&#10;aC3s3qTeuyUxjKPDGE1V1bKnZRnWGPJMQFNCkCZuVdG2LVVZst1u2W6EGONd9Kt3gcvpTJ7FJv0g&#10;OR1daKc9cbFYUJUVWZ7x6uEV3377LS7ahhR5IQqnaB+ZFzneOfJR9v0yz6M3vCjQZlXNYrHk++++&#10;l2DSUiwECUSFmnjaByd1aaZy8sKBkT3KjNIo7sekeIxNZCSI1/hYyIQgKjnncEpDHjCxEdR1Hal6&#10;UPG6dl3H5XyODTCHstFmEE0f7Ua1Flsm74NkFgRZJ5xzDH1saI/RLi7e+ylPIALswJVMkheTAuPW&#10;gk1rzdCOohiLodupuW1irW6tFYA9ePquo2maaONpWSwXBJsyyKTRU1dF/Bo5E2gC/SBWP+M4TqHn&#10;3jlOpxPV+ltCQGyclEIbJQHjhZzVU5PDWh3t8K7rgDTDRrSW5sYwSNOnHxpCGEA5QhjIc01VFYQg&#10;5wSlA1kmiun5Yk7btbH+6UAl8s+/jP75FUT/Or6OL4yvEPrPHV+v0J/1+MLtneCHeDgN8XCu4u+f&#10;kWVS7a4UKrJyuj7KPP04pWinQ7wCBh3Zf5EdZ28AKh8Cl/OFcRwmpnnyEC9LyIuc8/48gXjJbsJo&#10;E9mKhtl8RllVzPqBohSGQdu2zGdzgvfUy0rsNWLwzWKx4M2bNxyjvHE+n0/FtbUio1sslrx584aH&#10;h3vmmzpaYwycjidCQFiFVhgQf/O3f8vxcKAfHMvFgu3mjqquY/FkmM9ruq6LXuQC2r9//57L+SzF&#10;YZax3W44HI5y0DmdGYZerGBQOOdpu1ZqwVi01Lpm6EcuTcN6tYngiolsngRSaay2zPNqCnSV4qeY&#10;vA3d6MizXEJpIsiqUOLBWBRkNouST2kKCCP4DX3fs91uyY7iHT2bz3j16lVMtRdf6LZtxWvP7QC4&#10;XBoeHx95ftqJLY7OY3Doa9arFXd3r7jbbvnpp/cRyLRT4WmzjDwT2WbbtiglwUxlWfLmzRsUUJUC&#10;hqkQw3uQQl4XkmzfXRpAPHyT73WRFxxPZ2F1xq/3owCFbWQ6mWhrkDx6b5+FEGBWz8S25gZoTuxZ&#10;rTXzxZLT+iQHrrbldDqJJ3z0Yu66jn4YKI3h4eGBv/yrv6Su6uhX3fISelarlbDNQ+B8OnM6HekG&#10;eV7E31FAv77raZqGtmnxAZHxnq5MrwTyh5AYUUME2ALD0EfpuprsX/b7A7NZPbGY46P/GVD5+37H&#10;U6Ms2gntnvcAlEXJ49Mji8WS0+nEbrfjcDhMa1DykuUGBBTGmQRwEoRVl6wtxgG6tuW//uPvGMeR&#10;5jLSdu0UguW8ABH7w2Viyt4yZgGKvMCN1wNpCqCd1ifvYYye295PzQe5DnL8yjKxbSqKXDzgdfTM&#10;1cLwebqcIwMtApTeM3qPD9JIqKoiss+u6+LEso3XWA5nI4QWm2kKXUQgw1OkTAMlzOTcB0atyWMW&#10;xZjlVFVJF1UFRhswhsKLvPpyGSKYExmU2qMjGHQ7152/ssadi1hmCFeGVy7MqHQg1TEwsiWXtWDo&#10;4wG5p+uChHt6T9dL85NkGeQVIYKibmq23ASKxt8SKKu1wgedeg9yyDJamNiTB7EA3yH4ae4KczAX&#10;CbnSk8WTfFtpxJ3PJ2xe0HYdWukIAojtUWbkEDl0w8S0q6qKWS2hvov5grIs+fY/bCQwbbkiL3JM&#10;ZMGXMXyvqiqyPGcxnzNfLCYbobqqWCyWKHU/7cVpDUoH9qmxpZJfqokb/m1VbOKvNFLIqo2XRuaq&#10;VgnkiWxwxOKkKBJI7+M1TPNfXtPo3PT32xyVVCdIMGP8vhFonJi4URlC+tr42uX+R+WBuc7Bmxn5&#10;2d/Tn68fu65Fzv/pAujKBw7/7CyR1BR/8uu/ouh/1sOndT8Vv3Fv0lrWmOCjTy+J4fz5ZNTG3DT4&#10;1Ge//8ERYn4DoJIqY3o+UpNoKtSnNcBE5nQ9q9FG45zUwge/k+cIT1EWjHH90hrW6zURl2W/f+Fy&#10;OTOf15Pa0vtAZRVt07A/HKZn2sQ63lrL27dveXp+5nw6TcH2iZBhjeHH90fZr93Iy/PLVAt3vbC9&#10;Z3VNVVcQ4HA80DbtRGpx3lMqaSw6JwrM5LecLOsSWaDrOrE7i3umhDJm1PN5zMxwN5fYMzrZ7/PM&#10;YqxhtVqy2Wzoh448yymrglevXrHK68h0JzJsF1hrGAYkB6nrWS2X3D2s2aw3rDcz7u/veP3mge12&#10;S96mIGa579Zk9EPPxw+PrN6vyDOxj/v08VEyNWKwJ6jpPJTICmVVodQVxKxnM0JwUvsWQsqYzaRe&#10;r2r53DerFW3b8unjJz49fkIpE2tWCdF2zl2zKGL2UyLQdF2HG0fsKE3csiyZR2b7N2+/4Ze//KUQ&#10;ZuJcN8aQ2WwKjAXEdkwpyhigmazc6qJivliwWC6nEOzJLzzaihmt6YerxZc1lqAEgEbHsHEte/YQ&#10;THwWFAQ/KYwulyaCv3pieVdVNRE7xnHEGjOB12mugTRJghOboiwrJiXE1OT1nsELyO6dWPB1XcxN&#10;cdHazItlS2KgwzXHw3vPbDaLzO98mreJxd+1HdYLISOEf95ASaxtsUNJtj4pmDxjPpvh1BDrKhcz&#10;UErxyx8lD6xvm2ltGUdH8I7j8UjbtuxeXnjI1qJ4jmeWtG4la8PEoBeCRMB7Mynd8jyfiDtX8owT&#10;dUyWUZZCLEvXW67TiLXj1HyYsrbis31tRqp/UQfbjvzpDVwm159OH//i+ILcTet/30WC/8I1/PL1&#10;M1/496/j3/Lw4QvPkP/T9/+LX/+FobGJNBQPGb/3/b9QpH/x+//c5/8L40uv70s//+dev6/jT48r&#10;C+3WRuUquZ5Kx1sC2808HNL9URCiNPUqZw7QD2ijb5iqAsaNLnnVjpGR0TCOg4Q6xgDDfujJs+KG&#10;AWinjnt67W3bS1E7iF2KG31kAQ44d+Z4eBRQJB3yEWbuLJ9R1SXdcKY/XjCZIcRCaV6WjK4lqzXG&#10;eXLneb1c0hUlT0+PfP/wim/WwmzN8/xGsi/+1PP5guVyQVlWGCts47IohRlxI533IfDu3TvezCu0&#10;0hJQV9fRE1c+b15kuExPBem2zliXhsw1ZCbj9d2KutJ8/+oNvnnkN80nsiqna3eEtqfK1+x2L4yj&#10;AP7GSniqRvHmYcPbt2/Z7/aRGeF4enpCE9hsN1Kcv3wgMyVNd0LbGQ+vv6MoSynQMstqY/nd734E&#10;NXC+7CSkcnMvQTV5xdvX3/H921f8h7/6a1arJSo4tqsFBrjfbGiaLk5Ejc88VeYYipGxlsbI5TwH&#10;pXC14/XsLYftSSxYvFj6zOYLqrrCjJofvvmB7eKOpm14tX7g0lz48b/9htVsRn9seP/+HSF4Xq3W&#10;5Frh2obXDxvWy5pPnz5g7JxZXdENR0Y3cPew4rcfngjB8/q71yy2C1x7Ajtgi573j/+V1WpF0xxY&#10;5AWbTU3/2OP7lsrkLMs5r7f3/OY3v0E5z6yoMJGJoRS87F7oMkM2ZDgCTd9xPB8xZUG5nLO7nFnO&#10;5yzLnD2OxWbJvMgZmwuLxRKjDP254S9+8Qv+9m/+jvVmwzybU9ua4TSwXm54Uh8ZvGa5eQAUT7sT&#10;59ZRVDVPP36gGRW/+d0HytmMw6XH2op2CPyXv/9/ubu7Y787f94QC5G16RVaZQx9Cj0SySoh8OHD&#10;Y2wwrbAWylKaGlpfvb/lADJMVkFFITZI4yiHjKIQ1n7wEiC1e2n4f/6vv+fx45E3b97wix9+zU8/&#10;fsTokTwrp+ZLIEjzQ8PpdCBrvuXy/sLJHNjmawqvoRlQrmFRWbZby4f3J2x9ZL0wnNsdbdtMrJrg&#10;Ra57f3/P5XwGYL5YsN/v5cBYB9r9jtmyng4PRhuapuHh4Z6zv0R7IrHfqesYOBzxym8evhGfTTsX&#10;i558g9Gajx92/Pa3v6H76Sd0VH4k/1qlVWwmis90VaZ1IxMlQ99F+5+RuhrkB+kFCmhHS3MUELEI&#10;M6poJZS5HVmWU2kBJSursNrxvxUnXj+85tOs55+6My/ujDHwbC3OOT4OAa1B6QLjDRnSCDARpHF2&#10;wFrwCsYQGIPHKU/wA03n2YQeqwxr01FlinXoUSiq6G/+m3zAV4E+F6l0g5RcWmvJghh7QoBKQb6C&#10;dQ5F4eR9rBU//VbOSs+5oe8d71Rg6IPsa0ph+oG6yCligOsQOjIMgw6MzpPpJYTAoAYGrxj1iAke&#10;ZzzkCpXLXllg8D5D9x58QA3gvKHCUiy3DIMoU3QhazuqJ8/EJ342KyhKhVYdWRmoVzmrracsPa+L&#10;DQ+LB169ek1VVYxO9uiyFjAiK0rKsqKKyqUsgkPj6OgvA7M6mzZwaRLEjdvKx8ZhEODNhykz5JbQ&#10;qk0VLSSU+Md7AWgSADUMAwGPU1EdYwsIQQLHmp7RBmlaa42BqVkYXxFZej2B1Fn5rD7xzpHZDBWD&#10;yZx306HdB08WG4C3DS4VAiZAUAHjvTBNnZusjNw4ToBEGMSH1WiDDiFaADkcCNNel1PdPf2upipo&#10;UsL9MVAz5bT80fElFs/PHeFfl0v3peP9l+r3L16ff+XxxfPPz70/wXMti5OtYMDjCCrgjczZMVyb&#10;SeYGlFPeid2JJxIpDN6PGCNEhb4bI7vUcAuuB5/UG8lii9igEuu9YEQBWipkTekVuVM4V0FQ9L2A&#10;aqsHRVXVaGV5fg60QwV2RWFlX96sFszrnN/9VurVb1/X3K00dX7BrAPDuOaYLfjgxdpsuS558803&#10;LDczAZWrgu6bBS+7A7v9HpQQL7xTnM9nhtnIOPbMs4wex8NGSCz/9N/+kXHfM9OWt9s7stzyUbcc&#10;dSNZOa5nv99j6orttmAYBRCdzeDbb+9YzBdCPigW/Pa3Fz5+PE3NDWjxDrLc4jhKozKzMX/FkzJg&#10;mqYDa6nmc+7f3PHNmwXDUPL4KMBoNRv569ffkOc589kMm2UcDwd2ux3GWlarV+x3e6qq5O5uy8Or&#10;B7HCKQoWhWVpoCul0Z7HDJxhGNA4Xt3P2K5/QWZ6VLhwPn6k73teP2zoh4qhH9hsN2zvSuaLOXd3&#10;92zWG2azOXmRT8HQOnpxGy3M36qsyItiUhVmWU7f9dzdveUXTTMFuF/X/56n52cO5xNlVWJzYZV3&#10;fUfRWbq2YvfxifUqNpv7E999/4a//qsfmM9L8DmXywUVLIv5nKpYyv4YhKzS0YhCuKwx1tK1QvSw&#10;tmCWl2RKVHiKjOANSlm0AYLCebBFYBiFkOOdwwc3BWmH0TNeHKejEBXKqoJQcDwdGQfI84q8UJwO&#10;B5pzK0SfUrPrL/SdJ4SMw6FhHANdF2hOjv3LkZenvVgUjuNE+lBDw7AJuC7Q+A6jhdCEEhB+HANN&#10;cxGyg1LRrqhjVjJZL/p+IFMabyxVlovdpw8YFOf9AaU1d9ttbNI4CmMlqwOHc2FSUBCb0RDY7w+R&#10;/KJxLrBe37FcLMjyjHEY+T/+9/+b8/lEVZaUeUF/6XGdYxwCQ+foe0dVzRnGnt3xjDEKry2zuWa2&#10;3qJ8YL1YMcTadVHVLGdzeR31nP044PqBbugpioL7tdjQvbl/oMoyXm+37Hc7fNOwqWtWZYVvGlHl&#10;+p6ZtWQ+kHnPzFpMkZMZS5VlWGuYZQW+eeJFd7ThTD86hh6UFdJIucoFf+hFcZ54LgkJ+cpE/zq+&#10;jn/341+7yv6549/66/s6/uRIh6BJAh1FzTcH7s8Pj5HJMh1l45fDDRPtytxMB/SghM0icrlkbyAH&#10;rGEcuFzOtK0EEyXvVucdvRkwxpLnGROVhxSMqVDqMnkyp652amw6J3K3dOgV4Fo+t+/7SWY4+eT6&#10;6/eZ2KV9y6VpOB6PHA5H9oe9eK0XBVmWx/RzuQbSqZePiTwyw2bCZM6LYvLp9dHPWPnAcrkUxmSQ&#10;QLksyynja06BlaMTX8i+j2yNLDYTjPjAlWUpLI+F+H5PDREVgaEo2+z7PhZs4w3zQEJ8dLQ1EEa9&#10;pa5nlEXB7vQibB0UWZ4zn8+Zz+d0nUj4nqIPZYj3a3TC/lRai2d8ZJRKoIsRQDCyJRI7SKaf3COt&#10;r7Y9wlQcJ3lfajC49Vq87Yxhtd5EdrwRP8JRFA19ZG53/+k/YbTh0+Mn/uEflpzPJxaLOV3Xcdjv&#10;WSwlrFJrUSDM5nWUyz5xOp0oylJAoWhjkoJhy7Kc5pHc+8SeiV7WxkiTIQZ3BrywWJKPcSZyyZeX&#10;J0bnhAHetdM86rqWx8dPrKsof339itlsxn535GX3gveBy+XA5XLhcrlM3v7GWLJc5mBdz1ivV2it&#10;eXl+oR8GDoeD+HRGi6HdTphmvfO0bUNRwND3gDwPwzhMDLLrw34N6NOR/az6XmxGYGK5EEKUfOeT&#10;d3HXtYQgYZ4hMHmchwDDMDKOAvomBl9iNJ3P5+lZHUcJO0ofT0ydW2bL6XSKP6/jeDzw+JRT1RV5&#10;JVZDu92Op6cnzuczSqv4OjPKWRXZaXA8Htmsv0MpuL9/4HQ64SIY9+nTJwDxFW0uEwtK2EoZwcvz&#10;/M3dOspgM+aLOeuV+GJWpRT5ucmFGWcX0kjLVmhjWMx2wsQZHqNMWCTaqfkwjg7net68+Wb6mfLM&#10;COgo9yVnHC+ibvACaDk/MtlYhICJzMBMyz2yCIO/rjIW8wVvXy15ePUKdWw5nk74UYKwLr1lHAds&#10;0yL8SZEnOxw6/qdiY44AI8LgS01ZYzQpFE/paN9jDdbb2MYV9YC18neMMNJUJlxNa4S5v1mIbcAy&#10;C1RVxSYXlYkZxR7JRBsWo8Wj9TgOtKZFRYpyhjQ+KyUepk6LvLw3wgjrWwFTrbKTJ3HKlBiGkaqS&#10;JkuIdiZE5ZTxsnaNw0gKNgXJHLDWUpRZZFNZttstq82SPMsoiozVesVms6YsS+7rB1arNZuNNDVH&#10;J89KVpZUZYULcu1SXkjfD2jtJkWI2P3weWM7/IGqLaTQVfmctKf54CeWX8o/kOaW5ABMYV1aSa6C&#10;G6/7YcyTuPWMTVkkt+zY+BOvhcTNx5yT+ZNYfskSQ2mFwUygDlHZ4OP9FhAxYIyPmQKeIXofD6OE&#10;x5lp77c3JPwwvTZFVJEQmfXxd+Le+rXy/Tp+7lDqSjpJJA/xZpa/T9k9Knn+J+s8UVR6f1U/aX21&#10;OUKpz7Id/tjwqT6/yYtIz1EIARuzNozOqMqK5WIRm72yj23XSwnlbPZ0Xcd8PqcsK8oyR2tFf0h1&#10;sQSup7o9+R7fPzxIoGElOUCjk+e7aWU/r6pqssUryyrWNbWEM1YVdV1RluLBXNWV2EFYy0gQ5aq1&#10;GGtBKcoyUFe1/JrV5KOjLAvu7+/xITbbhnHKljDGYDMBwLMYKN+0TVQcSfO4qsQj/P7unm+++YZA&#10;mGqaxWLB//p3v8ZYG1nUnpeXF2YzYXIvFouJ8Z48rJPntrVWbNKyDJtlZHk2qfPkfhvGceCHH34x&#10;qc36rmexXMaasGGxWPDdDxtm9YzVes1ysaSq6nh2KaKPdS+2NIjCqSprirKUxqVWZNn/z96b9liS&#10;XGeaj22+3i0iIyuzqkhxNK1hQ+ruATT/QP//wwwwGDSggURRZFUusd7Fdzez+XDM/UZKLZZaFCFy&#10;kEYkshgZyw2/vtg5532fN2eeBN0zjgNzEgsZLTlVnz9/Zrvd8ub2TRosdOIY8x7rHPO5Ifiw5ryU&#10;ZcV2s6EoZKCZJcUwXpMXOc5a/OyJ4fqMWFTLC/c+LOplra/XTarf4rrDkJrVKNbMD3ELTokn3qem&#10;aZDzt++ECT4OvLw8rwiQKhPXQ56Jw8LqMqFLxGW0CEKa9szLywsvL888Pz+hlNQ49/cP9H3Pbrfn&#10;9vYNd3dvE44l1UHDgDaGefIS0DmKe1b+bWTohH3ftq0gZbxPbG9xce22W4gRlZB2IiYZaFpByugY&#10;XonYBNvi03N7GWgvNa9zDq3BJi794sxc3JZt29IPPUZrlJasnH4YCF6C7sVVvBWxljFyvbQPvDy/&#10;cD6fUQqmKU81k+TIzNOU3s9r/T1NE13Xibv6N7+h7wdC8FLPDQPz7KmqK8KGdA6YVCMu15BSimFq&#10;EHeq7M1dlosiXQu6NC8r5nnGjZPsD3zaQ6R90Ncm+tf1df2Jr3/FPug/dP2xv76v63cvlSzQgWsR&#10;uqjRrjZSVjzCYnHXsHiwr021sNiolw0/6JAa8GGpj18ljafPE1THI6fTiXkeU/iHsFfLsqYsKzab&#10;mqIISa0uTXXnJNit7weGoU/BboJBkGbbROYkmGxpykUfGP20sqf3+0NqOMCacJ8K/hihbS+EAP0w&#10;8fx8pGkb8iy7NgezYt3Q2bRZzvIcYx1KW8pig0usQaUUap6JwRLDBATKQlAvs5+TYq/A2HLlEYYg&#10;4W3ejwnroPHeME2KafaEOLDZKvJ8y6a+Ic+39H1HjA5jCjKVkecFJjHfF0udWN2KtHHSwiDXUvBk&#10;Tjb01jnyrJYAGuWpyj03h2/YHw70neBNumYiz7cMQyR4wzyC9wajNLmrmUYYhsg0QowWpTJisMyz&#10;JgYJ/hHbIkQdUCopBFHATIgajUEbh8tKqvqaLL+ER7rEaQ9VWAuWGCP9MICfmb3n8OmAc462vUgY&#10;bScMyQU3Y63m/uFhTXdv25bPp0+46kA/DAypCMjznLKUIck8T2sBXBRlUtWppOIR1ZDYJZ1cN5HV&#10;6lxWBdpoXl6emKeJy/mcVCGK4AOXy0UU/v2wcuSFq98yDgMRtYb1zPOMdVJEai0nrrEGrcUJOI4j&#10;9w/3sqntWrFXBmmaX5pOCrau5XI+M88SrNQPPU1zYRqn18YTKc5f3z+S6jWEQTbzSkvjLkrDyftA&#10;UZjEa44JISMIpyyD/f5A33erynqeJYRxKXqKoliLiK4Ta+0wDLx7925tZgKrfRNYmZHzPPN8fOF8&#10;OXNuG0KMuCJjv99xuTSczxeCD+y2OzY7UYKj4ebmhryURvs8S9Pz+++/Z55mtNGURcHHj7f44Pn1&#10;r39N255SDoM0/euqxBioqwwVUqNWWyqTU2cV+2rHfiuW8tv9LfVmQ+EEC1XYHdpobqoTVVaQuWbl&#10;THZdJ/99uXA6nui6di3IVVKrX9nzGq3lvPR+ZpgCfrxmF6AEE+BT8JQ10mxQCfFT1zU3tze8e19w&#10;d/eWOW94fHqm62VgYYIEdBVFKUWq118MRqNesB86Ne+FCR/TvXIpwk2cccaQZ46qLKhTczub5Hn0&#10;v1YuDeikaJx8srVbuT/tq4LMZdwsQ4osqZT7iyCm3sp1OPgRHWaqMaKCQSfGvPae0mm2xkJhiUaa&#10;Jy0jvfL4IUj4pNFYo7D6inqJIbDdbOXYD5Nc91aO76SMDEqTq0rPkVlL86MoCra7mqqsyAvLt99+&#10;y/v3b4Vba1QKcttRliV35ds0JC3leKVml7FSiC/hvdqKgk35uIba5VkmOJKkymYRei/D8ghTyttI&#10;N91/1miXkGCF1l+61sATgWEYEj5LuLHL912Z/rO4Q5am9lLQkpxuX6rIr69taeYHH9KehKtdXy3P&#10;6ldYixhXpfySixJiwDrFlBBv8zQlFeKINpoiL6RRZB3BObTRazN+EQ1cMVRq/fv1UPEP7eT8uv7/&#10;vxYHhdy7g1xB2+yTAAAgAElEQVQ7qZmslGIYB3FhmJkY0zWvDH72KZtAYbRiQS2tA+//aVTQNatl&#10;udaGPqCVxxpLCAbnaqrSUhUVdb2hqnZsNgObzQ0xngnB0PcerWemSfYYIhCRjKJ1MAYpmFn+uyhK&#10;jLGANN+HwbOpdzx+/tsk+pC9jOy/yhXLFhLGS2t5Lge/wVi75maYLMNlbuVHb7db+bPZJbGH4s3d&#10;neDv+h9phpYlk2McJ6p6k5AZFV3XyWCeAWtN2leb9TWVCZcy9APjJPeYGB0xGvysmSbPMIgYBgJK&#10;T+x2byCCMQVa5VhTYkxOjFZEM7nkThBlQCJO3Yhz131Pmfjgg+uTin/JownkeYG1bhUpGDOle6fg&#10;IrO8SEgWkrNtqWPy1LDXa12UZTkSrKrW4M7tpscauzqAn5+fadoWO47keSGozM2GLHPkecHbu7e8&#10;/eYddQoRjSm/CiW/54L+i0HBHJjxCD5Qajs/y/5DYej7Hq1cEmgoTDCQsCWLw3FpOgtucsL7OdVR&#10;UhdILJY0iKd5ormcuX94oOtaadDOslet670INUZB0MUgz/fHx0e6tuN4euLx8YEffvgHPt9/xodR&#10;hk67PUNCXZ5Ox1W8pY0MnSV4Fvpu4HQ60XWSB7UG3Ppm3fstQ5TlmbTUiHUKK40h0HVdCp5tRUzw&#10;Kt9FnKALGkVETE174Xw+czweGfqBvMgYx5G+72SP2Xe0Xcs0jSIkO58wRlMUMlQSx/jEPE+yZ7y5&#10;4e7tW/w88fIS8CSMShrCj8PIGUGPDkOP95Ncp/qKlorA7AW92Y4ihpBg3atQLsuyNYRW0DpjQgmJ&#10;oGwZLC0OO601RVGSF6WcL0oTI2R5wew9bpwYxoFpFFSll83I1yb61/V1/amvf05a/ONaf+yv7+v6&#10;iSU99Gshm9ivqYZdi0mtNJpINEmNtejIXhXmiwoshGsjXWETizw10qN/1USXwKLT6cT9/T1PT490&#10;XSfcMyvN3JubW1HyxrCqfpeHaJ7n6wZjGAa0lgao1mZl50UtgUvLZlt+9swwLCFqet0ILwMheQDL&#10;79E2EpzZdR3H05Gh73GHG0AxTiO1rpPaXqb7s5IkdJMC7sZpWg+zqL8npqSGWzcgXpRxGCOv1Xv5&#10;fiEQmBPTLlnVFYl955OaW6b2U+J/A682DQVTyKi8cBmX4BkpuoQ/uNvu6NpOWPJJfaO0WsMb5b1X&#10;qKQcquqasiiSamOU4qEo6LtOmk0hSKBOGrqM40DXtrRdxzxNOCv4G61m1KIElNNn5UYvIYyiIL2G&#10;++lFNWttahLr1ZavlgaqvuKAjNaEqMmt4XA48N133zGOvaiKxo7Dfo82isPhwPl85Onxkb4vef/u&#10;fXID6FXlbKPHZY7NpmCzqcmzDIjs9wfmeSbP83TumPW/z6czmduvrMJFReOccBWXoizGSNt1PD89&#10;Ya2haRvmWZQ3w+mID6IudlnG0+MzL8cj+/2BqizRSnj1wlHeMIwTTdvIkCPGVcF9Pp9X9f8wDMRx&#10;WlXdzjm6rpdzaBgYx5G2aZinSe7v4dVdXr1imKfjHqM0vyUU0azXqNKKvu9fhQeZ9V4ArKz9GMO6&#10;QV4a7fM8i21XSaGx8O37XkJjF6XLVZl1bXItzYd5nrn//JkQI8WzDLv2NzspxrycN3VdUxQFyiqm&#10;WX7fb7/7lsPNgePxxI8/PJLlGW9u34ASDnpZluncHrmcRYHUtq0EOGaOzXaLsZa63mArsd1v64Ld&#10;bsd2W7PdbtntN1RlxW6zk8CtbAtKkZutDAe8ZRwHXPnLpHB6oUuqpPv7+8T7XsLNYrrHXZU8S6Oi&#10;qjaM44SPUsgtQYnLde3HMV3zS9Nb7l95XrCpN2SZKLSzbJJwpoTNilGu8yIpeRgTAzSdJlotg7pc&#10;8FXTlF5vkDC2xBZ3Wo5PVRVst1v2WsKf81lYqcXbHRGYvHz/YY6p6SAqpEyByzLKNKjJXRoGhyyd&#10;Y9KIxZOarGG9xwuXOIVDOydOCifHpk/Xn014kpAehlonNXlSQQlPVOEjeJ8BMoTSqRC2eSn36mlk&#10;HAZC9GlQKYxYpUPClGVoI6iGBfcVI2vRLC4VQaoAKDOj9cg4SzaF0hZrjASrhvQarGVo5y+a40tz&#10;evnYlHAuYW2OL++gNNSmUbjMS1iZT88m0vs7TctzxQJxDXI1qeBH6fWZK4Pa67Ua4xLM+XoIn/Yf&#10;6ZzOs4x+GJinaW2gey/niDFGeMjpVwpRGvnSIJkJPqCMHJ9lb9MPgwTvpTBWObdTELazqwNqcdgE&#10;DAvfff1buv+y/zFfm+hf1799hSQm8X4JQU5Yl3SdzPPEOIzJlWUAuZ60toQQyYsSHTUKwdtFfdW2&#10;/GuW1nodHFprUiBlkGa38Xiv1/29SQKDLMso83JFiJVlSV3Xq0q0bRtCsPh55nzm2jjUhhj9q/tb&#10;5HI5y7MrDQCMTfcN7BfP8cW5trC1q7JiU2/wYVqVp2VZ4cPMUrw45wiwuuIWDvuSqWCs4c2bN6uz&#10;tGtFjYwi8bRlb70MSkX5LAM2ZzOsNVwuzcprnr2o2Ou6pgzl2lwvSnENhRAoq4r9bs+SR3NpLhLC&#10;+SqUPXjPOET87MmVW4fjy2v3fl4bw23CsYmrdBT199I89KJmjmngPY4jRT9QVRUhQFEE6nonyvH1&#10;niv3f52cYeMws7qTFUhwcyDM8tEsc/iQU5YS2IpSTKPwu42WQeVms4GY9luJib6wu4fEtFbBMA4j&#10;KiZGepATeYid/O5G1PohyOCW0HA6ndhuO8qipKo25JlgaETQlGGdWrnt3k8JvXXNIzAxMgzSJD4e&#10;j1LjHV+4f7in7wUjM7YXXJYxz+IwqMp9unIswadQdCsO5LoWxf8wDHTDZcWdDSkf6enpiZfnZ4oi&#10;J3MFSwG9CLrO5wvn05kxfU3f9SjEBb08s6TuuF67JjkaluJVrhcvDlKt0EQCS9ZSTOfOxDQNqwP2&#10;fD5zPp2lZrIp0H0YGMZ0PTft6jBu2wvOOfoho2tbjNXr9QnSFTDaoJ0iL3KCFRGRs1aG4en5jRJU&#10;0DSPmFeuLmuFxb7b7SjygpBqCGAdgjnnqOsaYL2PLPXtEqC+ZEiNaS+81MOb3Y48zyUzJwR8kBom&#10;KHF++zkA83o8vzbRv66v6099/aTU+39WbfDvvP7YX9/X9QddcfnfUn+varXUGFWSYC+bsy9RLsEH&#10;2laCDtu2TZY9CS805mpdBFZ0xnVD6ciynrZtGQZRGTiXiZInqVakyfo6yAVAETyM48w0T2so3zKB&#10;HgdR3i54iI+fnwje8/j4wvPLRcI08xFtJGDp7TelWMSnmTAHCUpTAWMV2hpOx4ksU2S5qC9nH5jG&#10;yDxDCNC2PjXzDeBSYyJN18eBoHRSFHr8LI0arWtQJdMUmH3k+bnj/vOJ5+eOrov4Wb5Pnu3x44Qx&#10;Dq08fg5rYE3Q8rexC3LFYJJ9U2vFNHnmqWfsFTGTgcA8GYYuco4jj/fynhVFSQw5ihJFQfCBaZQg&#10;pLFX6F3NOBmai+d8luAaadaPEsK6ueJcpAHoEz94Tgpaj1YRYyOZgywXC6eNgVlFyqrE2TwVXhGr&#10;jKCIgjR/M+fIkxocIqfTMTkWpEjtukaKwUwUGMvH80IKsylCDIIY2m733OxrNpsdeV4SImy3O/qu&#10;FyTKPGG0YbvdUxTCoTc6sATAgqTULxbgxaKq0jDgeDqtWJmY8A/KSkBhnhdEIuM0MM8jzhrqqpTm&#10;ZmapqpKqLrlcLjTNOQU2iQIsLzJ8mGnbC/3Q0TRnjMuo6xLjHLvdjofnl9RYFhapD57L5UyelSwh&#10;SPGfDNUEw3ENtFzwSAZpjklQmEoqpBScqVS65jRZltElHMjCgHXOStPXSzFukGthUeF0XcfT0xM6&#10;NbE3m80Xxd/rhjrAQxRlv8sdLs843N2grWWaR0IMlGUBKGwmTXkfPfvtjm/fvePNzQ373QFjDN9/&#10;//3qdHHO0feC0tntSurK4WdFlkGea6rSYnTGZpORZ2I9321qdvWOXVmxy3cc8p2o+WzNLttRFTsU&#10;kNlahkRbQ+wGlGvxPiYllsP7iDEvgJZ7RlRoZTDWpuOrU6E7EoJP98SIndM9Nch7pROnev2dbLK7&#10;hijOmSwFO3lPiJqIQWknFnkH1nlmH7E6I6LQPqC8l4GLlmYOWpEXBXqamIlJjT6nZ4So37LckTtL&#10;lTvqMmdvU7PGiwL9fSXNh3EODNHT+xkfAyaA8YHDdoPRmkop8nmmVou3yjBpy2/yiI0zZVR0OpAp&#10;j48y2NRRU1hFaSO18Vir0Jk81aZ5YgwdJi+YJo+fl2vVYXVGZqX5OvSCwgrjzDx5VBogRgKowDj1&#10;6f7mEZSZT3+kKWGSa2UJ7I0xEHMlzOOsYJ7TsDehpUO6CHXQGCvqRCmaBfGgUCkEe8AYy+Uy8bpp&#10;TlwGYjE1ngPei8PLz361ypuUI9L3fRpYyv11nn1SnF8HVgtTHJUaLCGuau2qKqVplgJAl+t8GfjI&#10;8PrVnuDVHyIMgwyOlkBBm1j8kjOQQWpqL7iVZYi0NOq67rIW2iFG+q6j67q1Af/N228SakcaWHpB&#10;42iNDgFlslXFj4JX/7kGOH5dX9e/dc1pP+tnYTXHOKdrSxpSi1hBrlnJ+oDrtff7LmPSkMgFsrSJ&#10;X57D3ns29c/lma4cs5+ZarmWiqyQcE6tCDFnGj1aV4TQY22VEFOBcXyEKGHtdV2hjCfPcqxxCR3o&#10;RFzgFUFBGAMjnhgMKMPt7e2KMFsEJCo13ZRSVJVgE7UW/IefPUPCcnRdh3ZZemZqsiynyEvyvKAs&#10;q4SpsSijyFyOtRlKmdSwF/X3EiZZFKLCzpwjhrgGgldVzZu7N9ze3nLYH9jtdmu4ZlmV7LIt+90u&#10;IQM1/SCiknEc8SHw448/igBIiZvU2A0oTYiggoZoCF4xs7w3UjtM08wwiCu3KEQFH4KXZnaeraib&#10;qqpX56Y4THOKomRTbyiriswVTHpimhYEmMOmP846CeqO8uzG+ySCCqvIaBgm2qbjcmlpLi3n04WX&#10;45FxGABxyxpt6bqepmlTcz9yuQgCbx5HQBHTEGAaEjpxlnpg1iL2yPOCelOjlaFpGtqmw3vP7Zu3&#10;7LY7bm/fsNlsyLJ8DWi3ybWxiHNiciqN40jXd4zDwP3DZz58+MDnzx+T4+/I8/NzYqQXOB3IckHv&#10;GaMwRmGt1EsTka5v1712UeQcDjvGsUefQxIyRIiBvm95enrk0+ePuMyy2cj5UFUbNAlnZ0Shnsy4&#10;RCJhlqDYRZw0zTMKEesYI+682fvk6IgJ4SaNcqUUUSVnt1mcW6woTNQ1pDTGmLBsOn1/TeYynLVJ&#10;0NKuX5c5QRMJCnHh44tD9PnlOQ0V5Lk+9D1913/R5JahlyPLc/7hH/5e8n20DMg2m5q3b9/y/v07&#10;cT4Yw+PjE33fUZU17755T0j3k77vxPmaftdNXVNvNkBknjzBR/puYJ58Ol6GPMvJXCYYPO/phkkQ&#10;fdqh1Sz7Zh/xIdUzv/cd9uv6ur6u/9D1Uz3q/+h9/B/76/u6fmJdhWfCAdUKFfVaKH6Jc1lIofKF&#10;kdQcX+zhIAo1JU2UGBUqLrKYRX32JXvRz8I8XRTNKtncJKBzg7WO14yzpThemmXCqGbFuyxp3KBw&#10;LuDHq9o3moj2oqgbp3EtxhdGa4zSPAnJZjcOI+fTma5reXx8om1aAC5Nw9L469rumtSekCzDIOnt&#10;eV4Qgig58zFPClgv0/Gk9H5+fl7VkdZatNHM0ywbxbbl0otFU5QgimHoub+/53Q6JZXxsomIPD4+&#10;0nYdzl45tGVZru/YOA4sQWjBR6YwcT6duFwuLEnt1kqQ8TxNNG3LuZnInBN1uzFsNr/FGmGM913P&#10;/nDg6emJYRgYRzl2S2K6s5Zw9w2X84UPHz/Q9R0gKgeFqFQPh9t0OqmkQJaGzjSlVPYogU+Zc1R1&#10;zWazoU4KqAWhI9xdwXf0oceNblVOkuzJkuieobUw4SOC3lh44iuiJ7MrP9BawzAmRYJzwuKsqsSp&#10;tOQhT+pycSH0w5BU6VnCD5U8Pz0nDnhijE9JERyuN04trASmaSJzEngz+4lxHLit9+u5sd/vmSfP&#10;w/0DQ1IdKaWEYZ42xOM4Mo2T8NGt8JZ3O1Eb9f2wOhw0sN/tuc1ybm9vQcsGUxROA2UsuDSCvomp&#10;4bXYLVfG/eJS0BoNuGSn1Foli6ah3lwL1mWwZczCy46M45CGYymY0GTp4yN937OtirVRXpblqkpZ&#10;mtmL0nkcx9U5sTT1Y4xczheUVvjgeX5+5off/hajNVmZSdMwJQlZK1igOUxkWcZ2s01NOrmW9ntR&#10;j0lBXax4md/85jfr/WmxmC7896IocEaUc3VdUyXVe5a5Vb0rAZlWcE9ak1spdIPXDPuBVj/TdR3j&#10;OKShT/uFtd0mVXSWkEZybPXabFwUfHJr1mgtXcBFiZ2VhZxfRoqYPJIyKaRAG5IzIXiPYsF7OPJZ&#10;mqr98E+DqcVRElUgKI9SOUtOxbIXEMXwMvTI1nuvFLtIoyidW8u1shTti2I6CqWEqqrkfIg+NVHT&#10;OZBey263o88cm07R9R15lKGMD/JiFhyUs/K+2UKGQiVyT/emAHoGP1+fdUkt7b0EMRutwXvGccJG&#10;yU0Iqfl1atqUCWBX9fSS8WCtRemY2KrjWowao3FWzpHgfVKIimsnLJbmNMCKPsqzahaFuHEyDBSu&#10;cE/wmRTjaWi9YHWWpoLwYUf65ObywYtLyTlhCSO/jzVGbNbzvKrKUTCO0zoMcOkZTMLMzLOoRBdX&#10;hHMuBWybtdm9XNvr60sOteVec0pBfMvArKqq1ORza47B0lhTy37k1T6jaZqVgQ6iYmzbFh8Cl6bh&#10;9uZ2Vfsvw3+ZLgSC1hIKyRXngvoS5/J1fV2/z1ocGIva94t6Kg2dTNqTicrSiiLbZuRFjsJcm19a&#10;raflq23971xaaTAgo2+HUjHtU2XPl2cLwkiu2Vim7A8j97R5GmW/798mp9gx3U9JOCVLXoiCNMsy&#10;bK5kD7cpKYqcedn7OpfCxcv0excyZL9IYPjxeKTvJYReUG8j0zzR9bIXr6qcaZxW3FpVFuy2W6rd&#10;noWHvNlsePPmDW/ffsPhsCfP89Xltrga9/s90zSuz6vtdsvbtxL42TSN4DsSWsNawy9+8Qu22x13&#10;d3fs9/u0h05N68wRe9kHFAn1orW49RZHzHfffpvU74I2dM6tTh9rLVkpIgaFZExoJQHLIAr7aZSB&#10;8LIPFsyhuLLKssI5nZjYZsWoLeeUs0vo9NWFtDRqTdpPaW1FZRxF2T7NE/M0r07VthXcyOIIHsdR&#10;VMzDIIrkVIMMQ8MwjGmPP9E0guiIXhqc8+g5Ho9cjr1gNQZ5JgYnP7ssKw43BzJX0DQXjkfJ9um6&#10;gf7uLjkori6DEAT1oVUaiCIq7HGaOJ/PvByfaZqGH374zdpEX/JtmqZBG6lH6tKy5IvEyIqCARj6&#10;npfnZ/phwPshXc+sjt8QBBW4ODEXrNDyfi1768Wxt91uMUaGSoJe7GnP0jAfhkHen/Rcy1Pu0aYW&#10;V6zSKiHMZD8xT/KMntP7LftS2W9mWhOtJsTI5XJ6hQCU8Pa+69KQYVxtLdoYiiKXHJ8sZxhaqRmT&#10;2yLL5Dgtru3lXNfmen8yqWEv15vCuYw84U+tlWOwPxy4u7vj9s0buSaj4nQ60/c91kqOVJ7JfrtJ&#10;yJq+7yGSMsFKhqFnGESkdblcRJWfkESL+zukDK4QvNQvKdcFWN1wKP21if51fV1/+uuPXen9x/76&#10;vq7ftZbtu+BG1Mr4fF0ovg4WXdroERJGYPWKS3MHRdSGlX/qr+rQ5We8XlVdiXrDmRQK4hIDzbDZ&#10;bJJCm7UxtijYlge/NFGWhvqyWVxCRxVTn/E6aMzPM1pZpnFmVDNdN2CNJUaFJNVrQYp4CCEyec3T&#10;c8PHz89rs/nppaGuazZ1zaUZhbM6Sfr7opDL04Z4W73FJVXngnMZhpF5mvAhiCplGpPaRjZoXdtx&#10;OkuT/NK1YlmPMTXMDB8+fOD+/iyYEWeYxgtdHxIKB5xLHOQBdocSoijLx3EmeFF2RMRK/Px85Hi6&#10;YI3BuRxJtQ8SsPN8pO0t1nj6oed0HJgG2VCezmdiDHz+fOL56QljLc1lQqFoMmlqEjt++8MD1r7w&#10;w49PlGXJlAJ0tBIlYJFXaYBjkpVV1PzzJDZnZVux4uU5u/2eNzcHdvs9RZ6hteYXP5+oqgprlPAA&#10;p5GiKNnvtuRFQT/A5dIwjgPn85mmEbvkOIo64vHxkc1mI7iZhMg4JfQJKMZhYhhmCjszjTNDP9J2&#10;A9PoUUrTtT3GWIxxTGPD+dwkZrKlLCp+c7lfUSTzPHM+n3l8eiTieX6S0FatlrBEw3a3xVrL8eWF&#10;x6cn3v7yP1EUGdZpdrsN4zggzt9AWeYM/Ym+lya0UpFpHvB+IsslN6CfeiI+2Xcz3r9/h3WGfpxw&#10;zrDZ1tzc7Hl4egQVGYYJ92zR1tAPYmkNqQm2NkuXa//VEG1Roed5zhI0uyA95nnicmmAaxMuBFHi&#10;juO0Fl/SiHbpZ10Dj4SnzrrRPxwO/Nmf/RnAGkIErLinRaEXY+TSi1vCaUU/jTwfX9ged9xlb6jq&#10;alX5OLORsNJxQCcnQ5UXECZ8DExDK2xXC1bnlLlFkaFVwBkockPmlDgPlMcayJ3mpj6w3W457A7U&#10;dSUK5uhQoyEqxeXSkcUSW+fCUHUKiojvRhgmskyUc3kuzpMYVHJpgDWOeQ4Q5XgSSRiLiFYG7cza&#10;JPBLE3i9ubMeK5+UTMYYopbCous7jscjT8NMVmw4dhPnZqD1RvixY2AYPd0gKIJxjsxBlOg6NbF1&#10;8JjRrvzRpXELqWFOJPoJPw6Mnac1mkbPGGsgTCitKYalKQr4QBZEKZkZadhm/gJETIzoaAiJremn&#10;UbAzJif6GRU9hoDFY1XAJ862RWECWO/JHBRGhkE+KigUrYooH5k9oqZXgJ8Z2p6BgbbpZIiXztdM&#10;Q+Yyok/BxmOPdaKCdE4UcoKvKSlLcZdoY2SoEAMKyzxH2rYnBEUZpxSkJ+rttu+ZZ4/LRCnXtB2P&#10;j08MkzSAqnoDkEKgB5Qu18bIompd+LDBB5q2WS3dzaVh9jPW2OTeydbBqrVGzq9XKDKInM9ncepY&#10;y2a7WZWYfS8uMedSgGtqYi1F8DJMZrWaJ1arn9NwS5jmp+OJx8dHGTyHmUiQhn4syHNp+knjT3i+&#10;OoAEnwe0ZkVrLcMBbYRl23e9hKK+KvaNEU5/2vF84Wr5l5joX9fX9fssrSSHIyLYFNFzXIfUS/A6&#10;sCqnQwoLXJqiS9CkfiVyWVwnP3WeLgGiS2Dv0miL0aZhXcodCRpjQBmL0RpnZP8VfEteVOwPCu8d&#10;TZOnJrjsCzL3uKIuqqokrwSjZPPUdBsnssxSVHtuDgfyfJd+V2k8Z0aY3Z8+faKqSr755i3v37+n&#10;H9qkRm3Z7/dstrW441RcVeDOOfJqm9B+hqqu2O/37Hd7NokjnWUZl+bC5XLhv/yX/7YOx3VCkZwv&#10;R25vb6nrmrZteXl5YUgB8KB4//4dVVVT11Vij8ugUrjWnre3P2O/31PXlSAmc782G5eMGsmBEYWz&#10;T41xyWzIMW5x04ZV7ON92i8HRdO2K7pQhukynJ2UDKO1tum4CAooBPCzKHXHcSbPHWCWXmlyhEZx&#10;X/lIWWbp/gx+DvhZsCAxKiQYXDKbjLbU9ZbDQQQwy34venlen04vtG3H6XTh4eGJmDA8zoiAYBo8&#10;T08vnJ4beUYNgjiZlAhzpBE/s9nUDMNIc2np+h6lnsjzjPHNG0LwgCfEGR9GGZQrucZ0GjCpUXAn&#10;XcqZuVyECX6+nBmHkWkSVbk1S8BrJMssWe4QBLknBBH49EPHm7sbmqZlHEWpvQmOoszYH1JgpVuw&#10;chm73ZbNphL3XS5h8H03iOrfGaqqWIVWwyDqdxUks2gYMoY07PYhSFM7cfittbKfinF1htp1L2xW&#10;HvqKUYO12b4In3TCkg3jmIYiJ6Y0cJinmSzLqMoKpa/7a0D2HKlul0GPXlnl4g6XzJqyLNdmuQSE&#10;dkzTSJYL/ijPRWyy3+2oa3FPjONIwCbEJ8xzYBo91kgmTFlWsvcwIpxwNkcrwzyFJMKKNE3HPIU1&#10;r2oYZmIYCUmANwyzDDyUXq+LaRImutFfcS5f19f1J7/+2FvUf+yv7+v6ibViUNW6kVqa0uqVgvzL&#10;v77cqF/PgeXrpMEGQLJFrd8rftlI3213TNNEVRdstzvy3KWpuzTYM1esYTBLE0h457KRcS7jmjy+&#10;hDOxKl5nK+y6pSifJwkVtU6QEh8+fBCVcyUqZ2GqiyV+mmamceT5+ZmPHz4Im26QAMSyqri5uRGl&#10;w4K74MrtXoIObw7frepUojT61tRz79lstslGKE3zru24NBdOJ8FF2EIaGSF4Mpex2darvV0pJZvB&#10;y4WI2CyLQoqbaQ6pMV+sSt2uEwvjcpxm77m5uZGPpY3PMqlvmoaXlxcCEnh4Pp8BQaE4J+9RljnO&#10;pzPnyyUVGR3WGIZBLHzWGH7193+PhEjmZHnGNHq6rsUYaapMk5eiMQ1LFpb9PMtrycppbaIfDgfu&#10;7t5w2O8pihytNJm11HWFVnA+X5jGnu12RwzvONzcoKNs2k6nI+fzmb7vGIae8+XE+Xxmmgaenp54&#10;enrg8VEayVIEakRp29N1HU6JctFGUU92W1FBKiXhTSbLCSFwPp9X1MiigCrLam1WjilEVKnI09Pj&#10;qjAlCjJmv9+TZ3ni/PcrRiQCRVmsDO/9bs93337H8eX0iicuBcLspcFvtObx8QFjDPVmw/6w5+bN&#10;G4qi4IcPH4XFH2O6dlhZ/iiFXZVLi6L/f3TNX5XBq8rKGq6Bn4q2bVcnS/pSrszjuKpshnReKkVq&#10;tsr94XQ6rZ87pwCo3W7Hu3fvyPOcf/zHfxS7e/p34AsM1NAP0thPKi6fmrlFUXA4HFa0hHWOzWaL&#10;7uRz+vNtdNsAACAASURBVL5nrmvqTb0qxaZxoms7FIrTWZRQ0mjQEsyZrPGkw6WN4enpaWWWnk/Z&#10;qmR2RpRgd7dvRXm0GZPdVAqjaZg5Hl+Y6nG9F43DwKURFujlcpEiS4vKW66dkApJtToRhmH84npa&#10;kB8xqb+990zjhEqIE2PkfLgEYfQ+ZTLceBlmjscjxyB5A6deeKtjdITgmWdBbikfCUrgGkqLxXdh&#10;xkqQtGCK5DwSjME0TfSdNDTPjGht8FEsurlfikB5T402ZJmjLEryTBqky/BXjr+oiJZ73nP/zDRN&#10;NLMoGqdkj5YmgFqv09FGUUpFi065C845bJRAPJc43CgjwW2TZ55mAgrrRMcZQqCwWholwTMOcuyq&#10;shIlZp6Lmt85ilJwCC5zVKWwuSOseRSXy4W2aSlikRiz0mQ+nS8M40iWF1RVzdPLkR8//Mil6Tgc&#10;DtzevRUlZi1BuZfmmDBlA13f0bWiMhuGET/PDOO43uvPpxPTPOGso6zKFJynV9X8tYkuz1CISV3o&#10;cc5xe3PL3VsJSF0Uivv9Vu7fpSjQq6oiplC8tcn3utm3/pMMheq6pmnF+i+Oj2zFY2VZtmKejLXr&#10;vWrN0NCa3W4nw1U/C54gDaONliH04gwwr5voqyjgVRNdPvDPmupf19f1+6wFQ8LC3k976KXpNXvJ&#10;Gokrzims+BdvPK547fSRe1r6xJ+szWDhhS++Uvk+xihilHu01kYEKOnctyaXTAjt0rDUi1s0W7B3&#10;PqlrU4qEvrr6tM6oKlGuRi3PntvbG5TSbLY33NzcYGzF0A+EINf1X/7lXyYXSs3pdOLb797z/fff&#10;s91teHl5ZrvdpH37goWasc4J1iTL8FjGaRSkWyaNusU55py7Kouj1CJLs9xow2a7Yd9uONzcUFe1&#10;OAPf3DJPss+IxHV/UZaClVlziYIgT5bsnpCetSopzgW7MaX39poVMQ6jDHetYP8EVzWvqL3l5rQ8&#10;uzOXoY1mfziQFwX73RZtDH3fYYxlv9+sz015rmXrsyfLMqqqZJoc85TCXl0mTsuE3ssT0k3JD133&#10;hgsSbBgGcdptNrgsW/ezC6anezmhFNL4bi58/PhRaoyhpSgK7m5upb6Z4Phy5HzqxIk0SUO3mRpx&#10;mCYlskIawD7InncYBnEaLc8QpZKRKGFhAhit1lyPPJtwmbisViertThriSGitYhBqqpit99RuMjh&#10;cOBwEDFEVdeUZck8L4IQj0ouWJm8hlVIZa2lyEusk6DWsiylSZ5+H3FoXYNQ5Rl0FYgJttSsqvpx&#10;nNJecJQ8lXSv8CGsSABrjCCMZgEAZaZMSnC5NyyZK1MKFpVcopwYZfje9S0+5RGN48jL8zPDMLDJ&#10;Nincc2KcxxVFuSDWbHI/WytD6L7vabuWMrf0qZ4XFryIZOZZ8C7KxzUTpyzLNWB4nmaaS4PNqyQQ&#10;EdfcpbmsOU5Kibtw6Ae0keb9NM9cmgvNpWEYry7K5dJZMK1RaTIX6PtBAo+VuYoMhgFPysr519zE&#10;FyD8v7SWDfq/dS328d93vW7EvG7u/NTr/0Ovnz5+5nf++9f1p73Cf/D594f++fr3vf7/g4/P1/W7&#10;1xKUs6jM/+n6qfdfLYE4LFgXXjXmwWWOhUUXEgtWa01eFIINmSXFPM/das1e1GMKtSoolya5/Dco&#10;dQ0zW6yFS2G/FBVaK3SQzcOijhC7XsvDwz0PDw94L6rr+/t7/ut//W+8vLykoKQK7z3/8I8feD62&#10;nC4DP/x4z/F4FHVsXvDjjw9kuQTLPT+/cNjvRZHdNBz2kua+3zbLvm7dsIvNUGyWfS/p9rOfuZwv&#10;9EP/6r0oOJ4u9IOwDtHw8HikbVuabkrhN4bN9kA/SNPJZhX96FFYfNAEL9bfaZypyprgI48Pj+wP&#10;e7S2/Pjjx2QjzZPypKIsFWGOVNWGtpPmf5HV9EPPw/0LRS5qo+PzBW00eVYxT5E8E1dAcxFcy/HY&#10;cH+5UFU10yTYmqqqmcaRrpPiw5p8PS6RKGy61MgVb+QkwZ/NxONzw9PTOQVbOe7u7jg+H/nZz35G&#10;dznzw48/EP3M3/zN3/D0+Z67u7eUhxIfAlUlgVgPD5/FrplYfkUhNl2lFKfTCWM1bdNyc3vDw8M9&#10;0eypypr7+0/8+te/5Zd//jN2uwMvLydubg5UVU3fDZhgyLISpQyfPn3mh4/3/Pa3P/L8/Ezbtggz&#10;sSBEz8ePH3l+duxTE/f55YVNXeKcBID++f/+51yaC99++x2bbcVf/MVf0HVyXpRFgbX/BzEqur7B&#10;OsNut+F0fuG///f/B+csbXsBAqfzC23b0DQn/rdf/gV/9Vd/xfnS8H+FmTkG6qri5u4tZVmy//yJ&#10;z587QhR10uw9VVXQdb00CY1ZnRYuhSnO00yR5+x3e56fn1ZECMnC++njJ2bfr9d1jEuAmVuDQxeu&#10;oaCKBoahT4q4LNm5RdH6/v17jsdj4khW/O3f/i3v37/HGCNFb1LwZFnGzc0Nl8uFoii4TBPdNGK6&#10;js1uR1YUzMFzaRqyZKFtm5YweX79q1/x/t03krPQtDyFyPF8RGnF390/8P3335NVjuenJzZVzdiJ&#10;ar29yMY+zoGu78ldRoiB+0+fyKlpzhee75/Jsgw/R/l5szTzfv7dz1FK8f6b97x58waFhCk652ia&#10;hvv4wG6748OHT4zDIEVwUbOpJ47HI/MUrvcUI8dNK8VlmhinCaWCFCWBpOwRbI9ODZq+7+T61/Ke&#10;e8TdsyllOJkXOR8+PvLp0nE69zQqS83GjKg8Q+LXzz7d71PTgIQNuiQEVlSkwU6yR6emfXMeKTLL&#10;frPj7du3fJfJcdkiYWv1jQRDawQlk1krDfU08KvKQp4JyuCD53RueL48M45SaD09v9A0DR+9DC6H&#10;MNP3gTmCc6CCZuxazKbG4unOL5i4oSw0vY7YwrCva+q+4HQ6cR6TTlk7dFTMQdGeW4rCURYFIYwo&#10;rdjUFcYqZh9omiP7w4a3b29fNXgNp/OJ3W7Py/G4XmfTONG2cszyvIA28P3331PVNVVVcbpIUPDP&#10;/+wNDw9P/N2vfkXX9Vzajk+f7in+8QcOhwM3N7dUdU0ImmEcaduGtmkTskUGAkormqZFckhmsV57&#10;CSULjTTIx2HgZz//Oc/PzxhjKYsiDVBzpmnidDpSFBKae/vmlm+++YaqqpgmGdpap+S+YbQU0bmj&#10;KOX5nuWOskzBrcsAPIS1iRCjDDGrWrj4xhiKPBeXV2qClGW+WsUXhVwIDj+79DWau7s7+qFnGify&#10;IucwjHRtu9rHtZImS9rIfNEgvyIP/qX9z+9upsd/p/r3T3X9vvXDT62fqi/+0D//p9biMgNWx5bW&#10;Co0BA/OsUVEhRDfZOC+9juU8tGWV3KLXQGatrCCd7HLefnkeqsQ2vn5AlO3SPLnu07VRabCbQjOx&#10;15+tQIgOCq0SekySlyEoApDlG3F52ILd4Q1ReRkcdwPWWna7bcplESVoUWXUm5osl+avddI8qze3&#10;lGWB1hVxH4lR2lfWBP76r/+an//85zw83KMUVGXFf/7lLzlfzkBIewULCoKfQSnB4mUZQWVMiT9e&#10;5Dnb7S45gEiNulYUqF7yOrTRVOVGXnNWAH4daspzRiekmTQwN/UmIQxbhtEIniI1UK1VWFPiowZl&#10;KaoKQY1IgGGMhrLcovR1CG7dTFnvrk1VrVaXToyBSKAsNmzqLdO7md/+9teCAcxcyo0QHvU4llwu&#10;DUVerrXRNHpimMnziFImoV8yyYhKrHA1eHwRqWvB6wzDJL+rtlgL3kf6caTrhOsugpuOefL0nbhX&#10;Q4CqrJNqf+Tx8UJMH/v48TOXS0vupNn68vjC+/fvuRxbCY0/SgZGmdfcPzxwbE/r8ON8arm7E8FO&#10;17U8Pz/z7v07Xl5eeHy8p65LssxgrcL7gc4PjIPicNivDXfvPX3XJSGLuFefn59Tdgwr47vrWr75&#10;5i11bWjaC/M8UG9KlAr0Q4u1Bc5JEHiWWaZJhjUxepzToBzzNBGix3uYpsUhBTGdU1VdoZWlbUVp&#10;7b0M5qeEy7FOM3bS+G2ahnGa2O13wtjf7yVbabMRhXdCWlonIZ7GGNqupciLtfk9DANZnnNzc0PX&#10;tzw+Pqz9y812wzROfPjwA48Jz9mmZ+QwDDw9PjL0PdvdBqPlHPv++5+tYrHtdov3nvuHzwmTKvVU&#10;nCV41xjN+XzBGo0PHqUi0zRTVkUSzcn1Oc8T9/f3GCMBuuf2nk+fPq+is9PxwjGeadK+8vb2lq4T&#10;YdvQT2vOUtv2ScBj8AFRoMco7vJpIqAY7cTpIt/HJ4GAKPMBJYPLPxIl+u/XRP7iIfhKwPDqM36v&#10;7/8HX18FC1/Xn/D62gT/un7X+h+eH+vAE2bSFFgBUa9KzQUjo5WhdIJrEAu1xqVmnBSofp3Kh6Rk&#10;fC1cM8au/OQ5TivuZfmzdfK1TdPw9PTE6Xyia8W+3rYnjNZ8+PEHtNb89jd/B0Sai6bvN5LOHjzn&#10;rqUZeqLRYA1t09BNI6UviS0rM/r8qV2VhoOXB3qwn5JNMq5TcJ9YfYsSosgKhnngpbunaRrhw1cV&#10;OECNxAxGZqYpWc+LgJ4CY9cRo0PNrOrfY3sWTl6ec2wvlJmWpowPolieZsosR/nIYb/n4eGBrLJs&#10;iooiL8id8OQLl1HYjCPnpCLyaCZiDATr03B9xljLOE2rwm/5PWME5yyRmRBP7A8biqJK/O+SGAVl&#10;IGogxTxLUZJlmQRPJVvx5MXyF0PkcjnzcvmBLMuZqek/n7gLdww/Cr/v4+NHnHP8n//v/813333P&#10;04eGzZNs2m5vb4WpPbR0XSOKz2kmeMPd2zt+85vfcj63bDYbdrstjw9HiA4fRvqV5Tjy9HimuYy4&#10;7zYQSnK3kwauAoUooj9//sw//PrvOZ6eOR6Pq+IpxkheZIQY6fqeXTqvq7KkKAqGYeTuzRumaeL2&#10;9oZf/ervefj0zF/+siA6Tdd3SEisFUtxjEQ/oxU83n8k3N4w9AObOkPrGWs35Jlmv9/xn//TL3l3&#10;+w1OH/nF978gesO7d+9xmQT/3e3fcX5qMVnB24Phxw8fCYPGOvBeNrCLQj8u+BAVyPKK8+UFHybG&#10;qSdSUxYZw9BgHYSQE4MGJUGWMUT6bk4YEsvQS8ir1tIs9T6itShrJOBP4cqcfhoxuWNsZ+6fHvnm&#10;m2/oppFLcwFr6JoG5SxewfP5BMDYXHBWVP1NNzJMgWGC47lH6QuTtzQd+Jjzjz88i1vE9MQIp7/9&#10;IE3db+54fnqmdjcw5oytYlu+pela+vaJEAu8z/n8cEQpxxgC9y89292W6B3ny/GqFo8w+8A4DAzj&#10;zDxNdFpUhb9++sTd3Vucy2iahhCEAR+Rc2/JXWiahqGLTKNGUaCVJYZB0BRYtCskwJiB6KHlQpxG&#10;3CQ3zCyC9gM+k/djLBSqNmgnHOjNNLOxke+BTFuMObPdGk7DRGdm7oqaEAJ968mNo5vEHt4HCe6N&#10;OiMoxRylKaDzE0HoGhIepTUajfGyj/9mq9lmjlsb+W6T8b9UUoBt4oxzit7kq6tI6yv6KCpF1Aqj&#10;pGEUo2f2E5qJIlNE75nHgQ/Vt1yCKBLnoWe4fyF4sVl3Tcf2ZivXbzYTiw1vcy94pv5MbR2+E9VV&#10;OXp208wpKsZx4hjlmD/2ntvSQhaJvkE7TVaAqy3l/ob+6ST3eKswYaauN1LQ9iOOSHc6QYTeOJSC&#10;tu25nC+EEMnyjE295XZ6Q2lqPj9+Zp5nbm5ueXr6zDQN3OxLdpuMfZ+lHI0zL/cn2tMn8jwn6Jpp&#10;nuh7GVBNk4SXLoPmPM8gglEeZyMECdXS2qMV3H17y8zA/k1q9sTIvtphtEbrmnIrysY3t2/4/vvv&#10;eP/+fWqiC87GZCWzF+VmWZbstruU8SHooU2dmOhxYbb71TkWYyRPCj/BTagVuyIYLE2+2674i0UE&#10;oImYhG+z9UF+vyqulndXBepDahmmgaBSiX+Q/l6wLdH87gLup1rk+muT/Xeun6ovloDtRegBr/7+&#10;d/j+P7V+qgn/099fAv9WB1dcBCfyr8bY9P9FEIK6hnZLw7VPOIrljzTC1999wWORXkdcfxoACivX&#10;TtAELRlFC8BRBCmCIFkGWCQn5ZLXEdyZeZ6Ypyk1vUWpqyISMDmPKMBlStjbl4CfO+a5xZoC4yYO&#10;ZYH3BV3XEaPB6JwiP2Cto6z24lTJbthvbzA2T+xzRZ4XtJffsq8r2rOjsJZ6I0rgruvYVVv6rqfM&#10;xJU0zRP9LArfYQzM3YTbXtAqYJwmcx5rFFpP4hjVkaH/hJ8H/NTSTfLxLMtRZBAdpSrBB1SY1+Md&#10;SWzqEIlNn4YMSRU89kzGEJ2T50q5x5QytA5+Rqn0nkednDDqWtekQGalBO0VfCBTEUXE6Ot55mNc&#10;70+7oubiL8zRYazBaEMYPONlZmpm4k7RNj2XiwQsF0WJnhUZGYwRxkjfd7RtK3hIa4ljQRw7eusI&#10;6hocvyjCm+ayIhK7rl9xYG3bpAZmy+Vyoes6/NwxDReay4lxGmmanObSk+VyTJp25uUyoLWg5/pe&#10;MFtP7ZF+7gmhQasyOf1GYujwHkLogYG+O3I5G5pmzzzf4eeaoZ+veBuzJUyBoizITMbx5MlMRl1u&#10;OF/OHJ+PqCBZM1meYVLG1PbmjtwVuFzcTJtdjbaKojJJWX/Cq5GZnn4+c+6O9P2Sv7Uonkcqvcdo&#10;pLFeRFyIzBYmMzOEiapMuJIUyq4jmCgBuWGa8NrijcWUFZs6ZZUUBbaoqHZ7TJbhynLFIGqdMhQy&#10;T7SOTJcptDiCtmhj8REJztSWfpzJi4oQZ8a5x2YFLisEExQVWebJMg8EigLqKuGCJvkdd7sNN7e3&#10;bOpaHF/jmFxtZ8ZuRDvDMA8wR4LyZAn7orVKIgTohwGb7Yg6cG5P2NxQVSVt3/LxaaQZI10nrrlL&#10;KyKD7Nyz2+14aT+v18WpF2V9CIFzN3M8dcyUDPNIN4yr03X2pJ6CIgapSXwKYw0puNUahVX2j6WJ&#10;/nV9XV/X1/V1fV3/fL3GvFxXkrJHQF05uukr0kRfvfoeV/ur2BxT0vs0M10aiNC2rSgJz+e0EWyE&#10;Rz6OvLwc14A+YkJ5KGHjLrbJrus4nU4ScDQM67S/rusUwKPRya7pnMMmm1tVlmsTbLEdyiZCr+xY&#10;adDKJn0JJWybxAaMI9YY8krwISiYUtL5smEIMaKTci++Col5zZGf0yZB7IDTGvZ2e3uT2HD9ak10&#10;7tpYWFQFsLDw1Po3SDBfRDYleZbhMgmcKsuKzabm/S4pJrZbqhQIujLyldj+xEI3MntBOqw4jgij&#10;H9cm9PEoKnyTgpOssaJSyQucdbx5c0tRlBwON0mNI+FTi6piCaIUa6tmHEbhiybVj3MunQ8voqK0&#10;lu2bOwDmfFzD/xbbtDY6pdBDiKKC3m637Ha79L2mhKHQ63ABJYn1IYi6aT0WWmyy1lrB9mw23N3d&#10;UabzR4IzI87K541KMfSirOl6OTfXY6ulMOu7ju12S1FIEaK1XgMUQTEOA1W9EwWLtRht0tAjpvM4&#10;Ywr92tC6BoMm90n6PGOEpeqcTU32q6rDe/UFYuE6EPNJoWLWY3p1mugvPj91UAghMCTL5eVyoayq&#10;9RoYxoHgw2qVXvBFlc5o03V+Pp/ZbWXoYY2E+D49PckA7HzGGLPy65emxbvb/avXH9djYYwhLwqu&#10;6CizqlzmrmNK1/M2L5Y+R7LiS2NIp/vEjz/+mEJ4c+7v73FZnq7hBUsjw4sYI/M00/UdfSfhW0s4&#10;I1wRNqtddcFWRJNsyun9Wu6b6TVN88g4ObJ0f1WoFTFSFAU3W1GOH/soFt8sSzZglX5GXAce8lZJ&#10;0KxZ7hNGCEkxXu/YS6EpCCEDMTJOE23X0SChuLkeMVrTTdcQtyUc7dV3Is+lya7QeO1ZJrY2KeJV&#10;ez2PvA9rQKmOV1t8WZbc7BxVVeLChRgCLgV/NSd5vzM0MQSsRxi2KRi1KOSaJd2Pt4ea29tbioQX&#10;eG7l93CJKy4B2BbnimRNJz1zpAi2RhiqwUsT/c3tG25vb7m9uSHLRFW52W7Is2y1ni/XxZLD0XUd&#10;3gv3u9jtsDGSZQGlIHPSKFvO7++++y4pVFNTLIWGLpzw23dv07NR2LrLk3f5ekGqXUP7Djc3ZAn3&#10;1fc9rqhS+HIkz3KquiLP8hW58/+x96ZNkhzZtdjxNdbcqqoXNIcDaeaZPZrpw3v//3/wgySjJBsQ&#10;HKC7a8klVt/04V73zGrMDEjOozjPVA4DCl2dlZUZGRF+77lnkZyfkmJC1FcwL/IJkhnigvczwT7Q&#10;UklIthZ4zbIFMdsl/zz4+Rn0yqFhie0usnKmAGFSFkDsjQD1tv7aRWWMoHvgL04p2kduVZzlPGd1&#10;ljWWmOG35yUPFbJtWFHlX5+2rPgrGL8Qoli1pLznMikkxciWSQKeWbQxJapjPdXFmmsNYiWvxV4j&#10;sKLFaAaT2ZKRaiCBBKqPu/5QfJuBm8wMCKQU0TJ7u7JVCSQme0Bie1MOEFk1ltqRazPa5z08Fai8&#10;5xBgtviA1RGT2rmVLfAEjLWoKlvsTLx31+MNep4YU/GSr6ylsGb+eaE1oBQdQ1CQMVnHeOTQbyFC&#10;qclv657XIeD0ld5PhA/XPKhMGlrXBc7Tfr+sxMalPd3jcqGMC4hYLEDy55TB8Lpu8O7dOyzLjGEY&#10;sSxkT5eD0Ou6htC2nF9ZPZiDROd5xtevXzHPE6t8pwIeL8tazomQFYyaAtCVVsh6iHGaACFgOEQ7&#10;n5PZBkgZS3VpIjuTZVmgNAVECiExDAOMNjgeX/D8/FwCO40xqGyF/e4empWQIdI5XcK1AwVw5jDr&#10;4AMg8nH2zACnPYpySdqy75F6NhRf9WG4YJpmZKtCCux2ME2D0XsICALj+57CtZWCdw6zlK/2u3jz&#10;s+u6wgXq1QQEBdBbW9QOuZ/JfReQuFYybFmXIPy1vxDppvbjVVcVge6CrBW9dwgxlMDOykicT6di&#10;29P3/dWuUQhsNxscDge0bUsqTLZKqqoKl8sFT0diemtt0LYtur7hEFgFay222w5fv34lcQv30Yav&#10;vdWteDkeMQ4DxmnCzD34MI6lxnj//j0dbw4Pz9aphoNXz6cnGsyzdWC+fgDutWO2o6RaIApZ/Ny9&#10;928g+tt6W2/rbb2tv/F1w85JSEAUzDYXSMxEvy0yc4GZga3r/6MUigNL16Ujq45lWTAvC5Z1pSI/&#10;RiQIxAQuTqqbEBjysiOQ3KGuNaSMWNcJ6zISmKI1jBHw/jXIaIxF01i0TQ1jDaSMBfQXwqCuCGys&#10;6wZVVZEMdKHQy7rWsPZapAEU4HTYbxjslpjnBZfooDVQ8WPr2kApXSTv1khYQ01Y01hIlVDVGuuy&#10;QGsJpQkso1ChiGmisM26qmGtQtNU2GxaxLiH7poCVGXgXWsKt1qXlSxppgneB9gqJ8b3uLu7w/6w&#10;x3//r/8bmqYpfvNaa5IaZ5CefXkX9itOHPiXuKCcFrLqWJcFT88U7prZ/gLA3f09urYFQHYVm+0W&#10;3338WJLZ5+EZ59MJFQfkARy+6CLGkUKpMhC02WxwuZAf/bqu6NoWUirkZjeDxzmoUYDOHQJnAGsJ&#10;/O578iMexwFZiZeZPEpdG156HiqWraUAxnGiYU8eKDjvcTyeMC/kCUkFLIFv4zSx77XDy8sRxlrs&#10;d3tsNzsgCQzjgP1uX85tYnpTiCRZzCQoU/OQZ+XGkBoMqSTqpsJyHm+KTMUFsCmDlZxBcH2PAcBa&#10;fM61qlD6fm746Ss1y1rzUEIIYuJkth1rVbIns9Ga8gzY+mcYR3TDQJ8f+1/fNs8pUiZA39Hvp6BS&#10;8oJc1xXLuhT7mBACxnFACLGwdLP9zPnjA8aRQ0WNhVwXuNUh3hT9OYDROZKS+xAQ5wneeehw9Y0n&#10;0IPASa2osTufye/ZuwHjNKCyJG9PCaSuCdMrgHyeZwbOBYP+7pq5gATvXQH5tdbQiW0tIjWHIt4M&#10;M3iAREoZ+gylJB/UrusoDK4jxYitVyhTQWqDKEihkJCgDfmCC3ikEAEZIZW+2gmwf2pKktl7lCHh&#10;GDyek0JyAs9zgLmsaLyHsUAwAp3W0IpVO5BQbAeThywCBNBrBmGiD/QYISE0+WW/qxPsGjD7CC0X&#10;dHJBkJ6PT4COC7b1Du8PG8rDmGig18oKdV3BJ0mfYUiQ1Yxp8fAYIFcPAYn9dgMpBIIiYOew2+H+&#10;7h5VpQi86Cdkj1ghJYRUNCSo6PPZ7e4I7JU0sL1cBnTHHs6RHc3Hj5/w4eNH7PcHdMOAeaFGVQiJ&#10;BAGpHHnfaoV37969GpKmlLB/9/cI7KFMfvmZrUZKBK01lNbQfI7lZl5wHoJpc7CoLsNAeo6sDiBg&#10;yFqLtmvRti2UpCHWsiyFiR5DgNKaVEYcoJdA4Em+G6Ds86l8zxoCB24Hw9mqjQAounXc+penMlQG&#10;Dwavz329FrMWLt+TboB08Q3b9229rX/n+jXvfG1UAc+uQPo1k4gYprng/QaEv6l/UR71+kG/Zqdb&#10;hvgZiI8RHqD0SgAqsarT0/MEgBVwNJRsm4oBSYdlXopXcvABS1qQokaEpD/PAfPiKPARI4y1WB0R&#10;QpxfsKwTpPKU1QIB4T10Iv9r7xPcGnC5UFBgVVHdMo0rgk9wayygt/cE2mqjIcwGjgkIItYwqkNY&#10;SZ15GTwefw6YJo95puydtpPwDbPwU4SBeg2gJzqmNAwHhFgLYSeHRlsbaOCYEmzzL6XOzOC8Mbr0&#10;KfkediUKXe9FQgj4KXJdlucmVGO5NcKtCTFKxCgRvMCyUG23LAsulwnDMGOcBrZfIyA6DSPOlwGn&#10;8xl1XWMcR2bur8WnO+fFbDY9InSpqZBAPtNMCHLeo+t7qsWlgjaGclLcCmsJhPz8//xfmOcFvoTT&#10;s1+5oOnOMFB9WfPnGUMspIOUiKSjtAGEQggRy+qgTc7HIpuZmIBlJVuZuhlQVwF1Q0zrXHwSn5+G&#10;8c9f+QAAIABJREFUUdoY2KpG7SMOd3eQWmNZet7jUjkGu90OSkf0fY+uO6BptrC25b0vQCkPIQZW&#10;fToYI8qQXinaM1VdYx4G+BDQK4l6s0F/d4BWGuu6IAiBxHY+XKgS4UJ5BCURPSCEhrGagXxSrTZt&#10;h7q5/llz3kcmZ8UYIaTCOpCfvVQaMdF1FfPOJyQMB54rLbj/pQ01D+MrLdE2lAukNBMGQMNray26&#10;vsdmsyELViHRtgvmZcW8OKwuQMgFWgs0bYPdbo/9YU95BZVBVdXY7TeIEbgMZ0BIKE2fDZFxBD58&#10;uMc0dRg4AFYqwFpi27dtA4jIqo2Vs5Es97AWUiYcjyck1NAKWB1ZoCZQ7ZKzxq45XJ5VN55q+Bjf&#10;QPS39bbe1tt6W3+7q4So3DTPmY0DIZCSf9VYA3hVZN4+R2YbZhbqNI1oVSzgozWWmMgMiFpL/r4Z&#10;4N3v90gxwViD7XYLAKjHheRhJ2Je0M+QB1zf9zifz1SgC6CqKrYD2aHvO/aNzYVy4gKLrFCMoWDB&#10;cRrx5fMXnNIJdV0Tk3mzRVUTcD0uA/b7PZqmwTAM+Pr4FXrWaBsCK06nYzkWmUEBAWa5AJ/dQlJG&#10;Y7lAperUVAR6CEHAY9O02Gw3+O7jxxIOF0KAk4p8uHlqn9k+lE4/Y7fdYhhHrAs1QxQSQ6Gr+/0O&#10;H/YPHLxEkkPBMuL8adYVeeuu3Hy9BkMijqcXSEXhk8eXF7KmEaKEyN2C20opHA4UUEUe0Qr7TYWu&#10;7SCVRPAeX+YZLy8vhf3a9z1SJB/oDx8+IKWEeZoJuJQS60qhOBmUyiwe5z2ElIiBgrUkDzEywBdj&#10;wLKsQKr4vVyDNLM3elVVWNYEFQIx+K2Fc47Z0cT6eXp6wucvn6G1Rt/33Pxd4JwrLKxxHDCOA5RW&#10;dP7stjDWwByJ/VFVNWxFDevxeMTj4yO+fvmCqq4xLx5SShxfjsy6ul5jBHAlBqlkYdJaWzGwC5zP&#10;5xLiCKAwgbwPVwZd8fekgURCggyBFBRSFiVDBuvL5x8JuM7hRfkzSaCMBe+Jme2Y6SOZ6ZXDfa0x&#10;8D6Uaz1LhvPr7HvymY6R/DKnac7vvqhHnp9fOJgw8FAPmKoJkBKXy4Wv56tqwzlHrDRm6GW//Qxc&#10;5gDS3Nh2XctqBgq5rCtSbWRGeUz0noBUnt+5DAIz8MlNQFY9yBIklaCVQhACUvEVF0UZUiECdUND&#10;MiOILaykhOVreLPZQIkXRKYzZhVBaWD5OMsQIPhzzSKhAnRz4FRKNITz8TUoMM8zUkxYjKAhp6Rs&#10;BIeIdTVoNg0Buvx+ldIl9JaO8XVgkAMurTEE8GuNeq4xzTMciImdYiJP8Ffe23TOaa1heGBYCcfK&#10;kpbAkJgwjgbTZcbq1jKUoHBagTWRL70PBGJoTc9zOBxKgGU+rxSfC9Za/N2nTwCoyUUCLpeBA5c9&#10;jNH4+OET3r9/j+1mi7FtMI4ThAAHjdLQ0TLrquXPMlthCSHh0NAAid+rAClHMqs/xEjqFHvNLUjx&#10;es1PfimAQN7HgCvInoeMNGDTxaYs761RKEgpEFUOiL1acUg+5tclfgEUlvvDNwqrDI4IkfBtPXBd&#10;iTJb8n6TwXVcg4uzMiyD5gVA54Ff+jUq79t6W39picxCT2SlIlJhpSOJwuqk+9Gt4pLY2PIGZM2D&#10;WHpeXIefBWMXgEh/Ekz/iy+x/AcIzJDOTPQ0r3xf52DnbBsT6V4wMgia0lx8iwEQQ3pycI6GwPNC&#10;AcbjtGBdHRIU6hBwOh5p/wMdB6VZBSmJbTyvAzGbmWn98vwC7z02fU/7xbJgXRdoPUMqBe88M6qJ&#10;aVovY7EXbLsWIQZIIXA+n3E6nfDl65fCrE4poWt5EMjKsko3ecJXchtiCMxmjiWIcF3J7qap6xIg&#10;HWLE/u4B5/MZwzBwLUYs4hgTg+jXAXa+52a2sxAClRKFLZsVO+u6cjg02bsNw4DT8YSRfcrz9+dp&#10;xrScS4hqrmmEEGjZMvJ4PLKvtSih68F7WPbW9pDUN9X0HI1qCls4q/uyL7ZkFu80T/RalpUCs8tQ&#10;lNRITd2QdQp7a2/6DRMHUgnJXJ3DMs/Y9w2MNawcVKhr+nn6PTMzuysc9sSGtlwvWktD8Fsb0Lwv&#10;kYVYQNu2+K//8A+k+nULlJSs+ouoKiISxLQWJW3f9+X95Bynjx8/FmXzsiw3+VzEVO+qXRlUHA57&#10;vHt4wOFwgJSkhM2dULYkQ0rEYGemtVQKVeWhlEbfdai5j8ohnBSUW3MAaSy9Zb6X+Gml4bcm/7ys&#10;8AXfW/IgXCmyWq2bBl3Xlb6nNorV0aTQjoHOIakkk66o1ppnsvFZloWUbFwH5CF5XVVo2hZ916Fp&#10;G9S15ddN2QXWWWily3miFJ0bc5J0rSwLEoAQ6N4UU8I8TejalnpT0D1SG/LPzxkp1jIxTpHt6FV1&#10;TIQnd6NWzop2pRR0IKXCG4j+tt7W23pbb+tvdoUYmckbS6Oc2TgQQIwOQAY6bplomc2MG2Dn2mzk&#10;MJ0oASEVjFWomoAIYkI0McB5j02/wd1EXtj9ZkMFJDOKY4zYRoeuNdAqYrutcb5cULFtR13XmJel&#10;yBCrusZuu8Vut0PXkf1KDnGLMVJwzuWCy+WCZZ7hQ8A4rghxRl1JPDy8x/fff4/3799js92ibRp8&#10;PX6FtQbzvODHH3/EOB0BNNgfOg5fiei6DlqTJcs852KAAJH1fMKnTx/w7t17OLfiy5cvWJYV+/0O&#10;9/cPxBbkqfyWX/t2u0XX9ajrGj4kKnq5eMygu/ce8zRDSIFppCR3qSS0Iul/13boNz22/X1h6mpN&#10;/pzZR1Sw5YP3zD5KCUqqEtaWYoK17I2+OnR1QwAWA7KBw5Ay+6lpGhwO5M/nnEOKEV9/fgFALPEp&#10;BGospgl932PfdchSx8PhgBw0NE1TKYiXZS0DiuswJACJAiCd96jrGtIaZvL4ogioKgu3ctgmwMVf&#10;pGKdgc+ubWGNweFwwMPDPQFOibgiTdNgWT3Gifz/pDJ4fHrEl6+PkFLhfBkhBDDNC4f0DHA+oG5a&#10;GFsDQiK6BGMqCCiM44zHx2c8fn3CMwfoOk+v9TJckFKEMQpS0nUXkQFt9iOWqgBqGcDNYHpuHrQ2&#10;kFLBGA0pe0zjQrhtIhsOArAiYgocApZKmCASCtBGtX4sIEMJn2UgMEX63ul0hncO2mhqtBhIs9ai&#10;32xw+vL1Jgws4jKcMYwXCAn0fQulJaxUFNyLhKatmf0KdF3DwIBHlspSI50QgiuAPF1rwLJQIxFD&#10;QMWg+hwWHi7VMEbDckMoBDHcpBIUuGgq+BBI8lxZeO9IESAFIDJDi4BgpQSUEjy4syyTJ9ujpmmg&#10;NNnSuNVBVJlpeAvOFFygMHohBKSgZsNai7Zp6b7CTYs0Nfmdg8IyVw4CFipAKAepVkgAQlE4m8zN&#10;GTPHo9AQoMYyJsDzPXxMQBIVZlPBVTssdUI0BoOJiKZBK0me75OADxKK/5FQFMgnBCRqQBokrSEr&#10;ARk0gRxCwPgzjLtAuQi5npGWCckBLl7glojUWEzDBY9PgI8JOwMIZeFDhFsCVkmKFy8AJxyWtGD2&#10;wOoTXASAHOaqKfD5dKYQVLFD27aAsXA+YFk9MIzwIcFog6pq4Pg4KlYmWGsglYHUhu99Ft99+g0e&#10;Hh5IXj9NqOoBPnisywoICW14KKwNhNJQxsJUlgFtib69+2b4gbI/5PuZ0YZYm3yfi4GBMgFYtGVI&#10;kf8+8Xlz+xw0xKL7Az2erkMXyZYhpSt7XbDPNKlDeC94pVK5ZqowqoErNz0hJZHdLPh5cm1w/fN1&#10;5p5pja85u4LVMMXzOv9efjHi5qff1tv6965C/ihqyzzAuXEuL8q7WABTAAXYvtbHfC6LG/siBtHL&#10;ecus8nwd/VomXa63b23/lmUp9no+jShBphBAJKAUka5A71b+e8dsc1JKjcOI8+WM4Glgvawrnp8G&#10;HM+UsdOdJ1R1hXFe2ObhGXXTEKDGVi1CSphoMI4jD+ojzqcRKUqIpPH0/ISs0AJyPtKC85mCvo3R&#10;kGqLmCK00thsIrZbAtHGccXl4vH42eHlZcbT47lY+NVsiyWEQBQ8+L/pKYL3pZYTQnLtQ1kadV0V&#10;O8QYI/4Xf7VfqSrL90eun+el1IYZQL8OOGnoeLe9KzYu2YpiHOnY5lo2W6xkO5UMpK/rimH8CsPH&#10;M4YAHwiQ3fQ9ur5H25JtW13X5bUAApdxAqRCvztAKAWpNLSx9Bq1gTYWznlEAG1K6HqHph2gjEGI&#10;Cavz8CHhN7/5LeZlZn/0AGsNsZf7nsF9i77vUNU1ZWJwH+B4GPJQmMtVsVzUxsA7Um02dQOlJLq+&#10;L2QjrVQBg42qoI0lNntKMFWNpguABOqGAm6XdYX3K/eTdEEZQ4SgcZxgrb1hfOtSj4YQsN2+LwrB&#10;bJWTgfuYEqTWZbDUNDW22x0M92u2T0xQuJISkBKM91DzDLuuqOcN2YpospSxtoIQnB1V19DGQpuK&#10;bcmY0CENpEiQKkGZ65CYFIMJEJJUcVpD2+raSysBpen5jK2gHSkNyFaKLFI82+5Ftk7JBKZ5mTFO&#10;K5yPEMrA1i1qHwFJym0fBZyLmFcPSAr2jEnieDphnBZAkGJlmlYMwwxtKtRNhwUOSiWsK6nBU/KI&#10;cEAA5tVByAPa1kLICvNMvUm3obD51UXMyxludfAhIESPhBVCeFLiaeqzXPAIYYYPSyHEKZUgZHoD&#10;0d/W23pbb+tt/U+wMhv9ptkHgJADfZCb/xxCmG4a7iuwTkBVhbqmjVSEWxuMq99yLnKbpkHXd9hs&#10;iA2xzDOMseg6CkdruwOquoa1Fvf395iXBU1NlgtSSgrWXFcC8pgtnBkL2W9V8e9c1xVntgsZhgFu&#10;XfF0d4f94QApBH7/+9/j+++/Jy9CnqL/xv0GIQT2HpxLwnyW9mXQm6xhKNk+y/lDCJiPL/j9f/kv&#10;+O3f/xYhBDw9PSKEgLu7e9zf3+P5+YmYl1WNprkW0plRHoIoTUWMERAkkc+M7J9++qkwT5Vkb2sG&#10;ONd1ZWaoJYYIsx1JNs+2NeyV6b1/FbIWYiAbCT6OQgg0oSlegEIKeO+x3+8xT+TluNlusNvtmHWw&#10;oq5r/PjDP5XBSrZLmae5eD5qpaG0Qtu0CCEUpopSCl++fEG9vfrlUWOXAXWSmjounCESfz5r8crf&#10;bLY4n9bSkDnnSFqsNbxfmUnfkzewEDDaIESyYzDGYLfbo+tabuDIK/Hx6yO+fPmCrutxuVyocWhb&#10;NCmh7aghyqwe5x0+//EzQvB4fHzEsix4Ob6Qn7YPcKsDOpQmL8ZYAGTnqDG8suAI9MoNQgjUqGtN&#10;VkKCWUi5CdLawhiB85mY2CooREFFawyBw458KcLBbGClFXkiSgLvjSG2/ziOGKcJwXtmpATMy1Lu&#10;G1IQiCeYoaygYHH93KqafBoBFG/W3GzWdV2UBlppvv5EeXy2q+j7vvyOcZ4gANQ1WRVdxhHjOJId&#10;hFJX/1ZPoEexV2GPWAFi1NcVNd5dt4UUAt5HzPOEacoBaVNpovMgJ59PAAEUuaEvQ64SYuqJ9Xij&#10;1MGtL6ZAkZRLSbJfz2zp/HxNS8FUxHiyWJPC6ghgCSFASAPFLGQhIzViSjH4jzJ0EyIzpSKzkDMj&#10;iOTVmZ2vZL5Hp8Luv4KoVwA4h+8BgJ1nGGshQAxIHwJZ4TiHEGhoQwxssuACEmAMQljgncPxeATW&#10;C8ZxQugVKS0CAxIcertEgcsw4HS64DJcMHsa+o4TZTQoS+8n8HAs+4p/efqKYRgKu6zmgWTb9Gi7&#10;Fs/Pz8x4F2Xv2rDlT1PX+PDhA7bbLQ1a+N63rAsWQ8OZcSTP0Xx+WWvR1A1bLkls7x+uAF1msorr&#10;kDrnPOT9sZxnzIwT7EWvyQOsgPEFiGdlUWQbLgCIId4EfV4zNKS8ej3T6asRwvptGQAhCCgHrsGc&#10;NKiKBKDfMMWz4ur1c1xtYYT4lkn+Ck0v59C3j3kDz9/W/4iVge8CnBcwnf4cfOBQXbZNidmvP5Wf&#10;jyX4k+Q7UvCQUshfAOjZjigPv8v++mdWDJEZzrEoneaZQM91XfFy/kz3c2iEGOAWYl8nT4OxriFw&#10;UwpmrzMjfRxHHI9HpESKsHlZcDwe8fnrV8QQYGuyO2x/+hn9pkfb9wTUMWPVGAI99+0BT09PgACO&#10;L0f84YcfsNvtsN/t8M8//jOMMRiHkXyclca8LHh+eqLcImNQN/dQSqFpG2y3W2w325Kxs7oVP/7z&#10;jzidT3j8+ojj8UhkELaC0UpB2QYA+6BHskvx3hOQHiMD44oHkVfFXK5ZuzZinhc+Fqkwaed54aDV&#10;q5Im34ezfZaUEkaYUnNLZgtnFWIGyud5xjAS89w5V2pqqh+ON6+Hzh1iM1to7iVWtrbLij8AMDMF&#10;pt6//3hVAfJ9N7/WlIAPHz6WnmFZZhyPRzw8vMP5TD7aC7N8M8BPPdIGu90WbduW+tUaQzabnCWT&#10;BwaH3QZd26JuGqisaFQKznvM00QsaaCosTTbx1UVMdYr25bXH0OADpp7mYoHwxF10yCErMLMliiK&#10;iTB1UdhWVf6Zq499ZI/1zjkmA4XX6iUpSxh2JohQHWKgNVszZhIJLxMDh3c66O0O3jtQCHhVQPzM&#10;1M7M6mtPnPtjUYYOUlx75hhz5g/nAlU132siEMHv1ZaauK5rSEEM9aYmyx3LeVP5cy/9Jn926ub9&#10;ppiKOm8cR2ijuN+zCN5jmqk2spbqw2maiv1R07bo76g/yiqS/JrI3z6VHKrc/wJA0zZY5oUDyhN8&#10;8ByoTparOf9JCKCyFXnjew/Jx1FKWdSdbyD623pbb+ttva2/2aWUQhLZLoAJLrj6LJeuH7dyx2sw&#10;2rVJuJF689eqqhDXqYDa68qyS5mZqYKBwYTtdgNjDIZhJDZK00AsM6KM2PUN5KcP2HQ1YiKGcA4h&#10;1EphYnBbSllkkrmYuy2KSaZ4eCX7m6YJnz9To/L73/8eH96/LzJVawy8IGaQ1cB4OUKCfi6DMQDQ&#10;txW6rkNTaWiZME0j1tXBuYTmbo/dboPNtoOAgK2oCOz7Hm3T4nDYYmE/6aqqCJx2rrBiKm1QWQ6H&#10;8lRuKWZvRyXx3ft3RcZXAC4p0dTEBJFCASD/3hQFsZsBgEkvUmgoCSQJxNw4JmJnpJRQaUO2Pp68&#10;kZNgebQPCKvD5XTGMs/QxqCyFqMaKGhpXogpBApaum0MMwCYg51EFMUCx3vPFhsWX798wbUBphXY&#10;c3JdV8RAdh0hBKwx4Pn5mQpFrdA0LZqmxjiE0oDQEiwVJhA1B/BdskJhneGdx25PagBbNzhdRgzT&#10;grYd8MefP+P5eIapGizOIwmJtiNVxG6/h7Y1Vk9+4MfTBT/98TPLjqlZHqeJjrnS8D7w90Ycj890&#10;LkkgpQDAI/ujZw9QAK/sG0gFcuNhnMhmIlu7ULMloLSA0hLaEGM7xQAfBGISUDLL1Ylhba2GNeQf&#10;jZSw6Vu2bZlvGGd0bbl1hbEWwTv4mJj93BAjLVAGQtvURc6rlGCWtwJSxGU4YRonxNRjXmaWZTcw&#10;hgDFGDxk9Ag+YLPdUDPetZBCYnGUrTCOA7zLgbiyvDayrgGMUSAf/IgYPWL0UIpsbpSQOBzu2cZp&#10;C60NTqcLjqdnLMsIbSTmlQLavHdQUsFW7CkdAnk3+hUQEVpLCJng3AIfHLPnIwIHkiGwh3sSmY9E&#10;CpnMQIzUCA0LBes+SpJr2w8bBklJYq+hOCRzgQBgZIAwEUmyPY8CpMzXL5CChE4KkBIQErNgJrJQ&#10;kMoARiNIgyFIvMweVYowBghVQqeBl8EXACOGyCqWazMvhICSiuyLODB3nhyOp4HCvozF5TJjERXW&#10;KBFUhYSAZHukZHD0CclFnGeHx1ng5aIoqDhREJvEz1Baw0FhniechxnzsiBJ8hJHIkDaGgstFVIi&#10;GblRCn5xmFeHeSUGvtQGQmpmwxET0NZk59N0G3T9FlJRNoKSxKZr+w1MVUNqA2UStA0ICQgRsBBI&#10;zKTWWhcLnpw9AQATX4uvbSCutilV3ZaMipTI014B5VzO1kGy7LME5gkpWL4fALCFVYpIge1eEtm1&#10;QAr+eyBFsMrm+tnR/vCa8X1rW5FVEymRJRCbuJSfp6HMFbCnt5gZu68o6Vffij/jdHEtOV4D7W/r&#10;bf17V2aa/jkQPSZSzHkeLIcYrqqRMri+KkkK2JpUIS3keyGERJSltPpX2bkEzknIChTvPVYGPZdl&#10;wePjI4NOhkDZyVMwOnukp7s9qQvDxIzZUPZAAJhHj1QpOAe4NWGeKHRSLQuTBuj4+Mh1uVFo5w7a&#10;0HD4Iif88MMPSCnhfD7jD3/4A969e4eHh3v80z/937DW4nQ6wXlXwPqvX75imidYY9BtHlA3tL9u&#10;txtm8xIjXAqBp+evWJe1eLIfj0euZalHaA+7AnTmmtExYBojWWkRYaKHVRUWvt1mAHOeKRh75UD0&#10;ZVl4UDExYDiVujn3Clf7Oonh7ApgWjOZB6DaZ3WOQh95aDHPE4e5X8+hJIZCJMgKM2UshNIIEZjH&#10;CeO0QJupqFHb3sDWDeqmQ1W3lOGiNaTWlKNhAJuu9jZK0ZBUKI2QiM28OxyQUsKyUu2yriuCp6yd&#10;tm3R9xvulciWRGsFt1KopZTX7KHKajRNy+87MVGK7EXIJk0WSzfKCqGAbGPoPSApJEhiPgsJSAVl&#10;LGyuXbkuTykwSShbRNJVtLUbUlbmcG2ue/P1vCwLdAKsZaIDD6Vyn7oKXz7b3APIm2EAEYkCk4io&#10;tpFIsCZAhYBGGbh1pUGBsche/fn9km0lKR8gcwiuoXuC5Npb8fuOCcnzHqk0K95okEa1FQApoW0F&#10;W7cICTC2pXMJCpAWWkvUSUFpR8c6RkA4aBtga1IlOu+AycEFQOqKrJ+g4JNASBIQGlJXMLaFqWoI&#10;aVkBQMQPqSvUTY+6qSEshaQuKyk5jFEwRkH4BJc853dxCK5EYe2vIiFEh7phsgTbS0ql6JhIICUP&#10;aSxspSBUQ0QmQ0OrdaFr9Q1Ef1tv6229rbf1N7vIN5ULGS69YwJEtnVJWe4obsDzXIAItpXAzWOu&#10;THNjDFSqsdn0qKoazq3FnzZLLud5QkrAdrvlwoZYC3VdQSmJp+ERSmk0bUMyWinRNA2QEqZ5vjKr&#10;GTxuu654KqaUSsikEAIxBArw5Im+EMCyrGWCv9tusd1tUa+OAMTNBs+XZywLgfR3d3fsibxyMSdK&#10;AM52uy3M72GoSwBhJRW2my2auiZ/vZrYDFppYsI2TfFZtpVFXdWorEUCYLSGjBSEJ6REyNVjZpgK&#10;ga5tr/JFZo3ixvaFCmTyf89swhBj8aYUQjJrnlDazFZUCRAaQCJGkisWLxE+kf3Lwl6Ezjm0fBLE&#10;EDBPE4ZxhAAwjGOR6Wagv6mb4h88jmMJZpzGkQNFyUPdVhVCIPYvspw2BozTyE0m/f5xHHHmQNAV&#10;kQcQ10DRzGSXUsKwn2G2qckKWu89SSIZlO36llnGEafTC5xb0XV9YZTngvxyuZB3NRfp0zTh8fER&#10;p9MJnz//jJ9//oxxHDDNFEhYNyR/lUpimWlYcz6d8fT0DKUktLF0bkoJzZ/NrVerlCtyM5MbCe8d&#10;+/0D3lOD6Bwx7ZuaWGXk1Wz4Z0VpNCgEkFisZBXz2p95s93SkIYZ04pZRdkTP9sYrctKPoji6tk/&#10;jiMaKQvLvuuoGRNCYJpn+OApKyDSsMB5h3khBpbz1NSHeaYAtY7Cleq2RRIobLAffvgBT09PGKYR&#10;lwsdZylEGVjcb1oGGBN5t4vsy0j3vt1+D6XonmKMxeUyFkWDsQZt00IIYthoTexkpVVpxinwSRfv&#10;ydWtxRtTSQkfHYPnV0VBARNBMl2lFOABt3pcHPD89IyfXcTlckFfUUjbzHJswdLwyloEFeEZBImS&#10;GGFSJQZkCWTgrNWr1QADmEJemczee0yTx/GoUVkHYyx0SxfG1x//yMFy1GhGVgzk99BxrkNmeRut&#10;Mc0znh4f8XIckfoK47jA6xoheFwunlHZGcu8IPE5mBJ70I8RlTVoVGTGO0vhlcGyrPCOMieINW4L&#10;QzzLzbWiczJFh2kasd/vUVU1Uorouh773QHb3Rb7/R122y2+++47WGux3ezQ9T2QgGVZgDzUvFH2&#10;ZHAks9aEENhut4WZlkGWrHrx3qPebvmYiwJ8C3m1fXCsgiGWuYSSrN4whqXoY7l38SaNKDm7QgoE&#10;H8tzaqWQ1JWpKKVChCyqksx2zYOQPBTNoHvxKi8YNrHYrkqEdGXIR1mG6mWgwqhhyl4vSbw6Vwqm&#10;KH4ZGpqf/zVRPeGXj3xbb+tfv7J1Hf6MnUu2MsvKLAoAzraGdDJmJjpSKgMvmWQB1a80k+sYCTfX&#10;w19aOSMnspokB4/nvQW4qrmUUhBR0f0i5nsIQPkvC5Z1QV0J8v5mC7/j85EHeukGPLyCiPf399hs&#10;N6gaBgQ1gazZkmx+oQwb7z3O5zMenx5R1zXatsXlQn7f5/OZat3KYllWXC4XTBPZcAxzRN/1/L4c&#10;xnGk+3ZFTPjMUpeK1Vv+eo8ltWpWElxVeFc1XmAVJ2UhVVwvZqsL2h8a1HVFwdKlL8mWV/oV+eSW&#10;cGMYsL079K8yQcBM9HlZsMwzvnwle8acAUU2PKEQG7RdIVlJ1/VdAV4puyWWYQCxb2MZwh72B2w2&#10;GxjOgNKa7MYywC+l4joHfJyIXV9VFfx2Q0ozrbGsS2Fsx0h7ha0s+8NXtEdVNaSSxZYxq6iop/Co&#10;qpprOg8hJB9PfX0fbJ9oWEUZgi9Dg8tpKfaD4NdqtIHWBPxrLShnJ4PoSMUjPqUEqzuuXei6SjEi&#10;ZGVIStxH8rUeU9mbyWtcYfAj/17+DPmzz7aDmXGe+8O8NyVNvuYWkodp19cVU7bNJEVFHmLkPVrK&#10;qwIsX2/ZZ5zUpans6c6RPZHnfJV8T9FaQWtD/uhuLcpBa01RWWaloHdk4Wf4vUzzjHmaKF/DsWyG&#10;AAAgAElEQVSHhz5KyZJJ1jQt+r5j1TbV5MvCQ7io0LIVaF03aHd96UdOxyOmaURVV3COlM5VVaGq&#10;68JEz9Y5dG+ljJ8EUKYR38vIXobsdvLQMqtNy/XBw6j/ISB6St/K4V6v7G/355b8lb//tRV/5ff/&#10;tc//H71uJer/nvWn5YZv6239z7EyI/daRF6LSf72/6/Xr92/fu3+9x/9+//anydG5OuVm3oAWNaV&#10;G4t0lbGmTAZLNwXBay90klii+BLT6ZSDUq7WDVZlgB6olIatUQpMpIS23/IUn9jSm+2uPL7tDYSl&#10;3zGFiKaqoTMrQ0hU1pIdhLEkq1xmICYYSYUAbeC0kccYkUKE1RqNrbC6lUKZQsBhvy/AtlvWItf1&#10;zgMxoa0bVMZgmSasOUynrjHPC1KIkACC85iGEcE59G2Ltq4xDAP22z2sraGUwXa7QwgewzgiJaBt&#10;e7jVQesKKUnM0wq3ehhDvpRBANZUAEg63NTEAAkxAEnAVhJPT09QUqKuWyzzQiAkIrR2mKcFzr+U&#10;4iQnuwtBgAu0gvcrpnFi8JIaEgFgnCaM44B1fEHf9yUsNgG4XM4Yxwlt0+Bf/uVfSjE1jSPu7u6Q&#10;EoHL8zTh559/RggB79+/h1IKwzAAABX4ywKlFPa7PRISdrsd/uEf/gF/+MMf8APLhn9+fsF3333C&#10;fBmosA4R3nk0bYt5Jvnqy8sLXKLiP7LH9d3dHfp+g6dHYjedTiesjgYmdVUBwuJyvmBYRmpc2gbT&#10;OBVJIqkNKkAoPD0f4YPH8TxgmGbstjsM44znlxPu372HMhbaVvAh4evjM3b7HbNeDS6XCevq8eXz&#10;I/7bf/vv+Pr0lZjpy4rT6YT7dw9QWrLHt0O/7aG0gJQJw3Dh5o/YPQTkTfA+lKYkW8cAgNYowyNS&#10;gtTY7nr2wfbFiiGlgBAcWzkIaC3hkZCSh9YSu/0WSioKDXUrSaZZjrzdbErxXjcND01mzMsMbahp&#10;C4GsapRSGIczM6kDxnG4CWWioNHL5QKIVAZsp9MLXl6eUFU1vvvuIxDFq0AprRR5jV4uxLRaFr6V&#10;JBoerAFd38BoA+eAp+cRh0MNqy1Jhq1B1zeQQtM5Og8wxuDCoGKIDl1PAMHT01dIRc3Kuk6I0eDA&#10;zLh5nvgYBkBEALrIxVNCsR7SSiMgQAgOcI5gVnBCkomClZxDLQOMNUiLw+PTGYeFwP7T8yMAAQSP&#10;ykgs6wwNYN9V1LyfByBGWDDTh2+eIdC/Inp0ukaSAqdhBlaHShJYm/yCiYeas3OQCLhUHpW1+DIs&#10;+PL5j3icdAGRgg9l4MaYEuxpwd39PQ7NBlOSWIcV0+RwWSUuAZhe6POZVwKHVlUzuK8hrcXqAxIA&#10;zR7rCB5rMIgSUNAwpxO8AlSr0RiD0Cg4F4G2IXVCU6OtNBDJ5kA1Ft2mhRTAMFxQbQ6IIUJpTc1h&#10;12O32+Hjx094/+ED+pau/bbp+XN20LYuTEihNHxMSNHD+YDVBWK2Ow6CjWCLIY0IAecjIBO0Nqht&#10;hRATDX8FnSZJ0tc80FDalPNXKEBIAvecD4APHPAHZpyXHbywM6XUZf/NtRz9XQAQkKT5E1UBZ0SU&#10;4u81BPiKKZ7iL5njN/VBfi2/rCav6rVfrBt7oD+1xJ/4v/+o9Wv93V/bP/6tr1+tP9Wv4Qv/uf1x&#10;sWFIV29x3HxFDr6VApLPexoWZXutRGBmIAZ4VodJZrKClXc8anr9ywXKY7I9Xs6ikGW4dLVzKcD8&#10;zaqqqjDhU0oEBLc0KKyqCkmRZVoKxIDVgmq5HCxqFPkzL7PC8/MzUlwL0cQHj2OzsM0VAc5t25KP&#10;dUVM+r7vcXe4w+5uR4xtv7JFBr2efmPx4cM7/Pjjj4CI+PjhPVY34/OXn/B3v/mEn/74E5qmAgQF&#10;rMcUsdtvIBXw8vKCw3sBUysIJTEtA6ZVoOs69NsPuH94QNtvEGPE+RyxOAd5vEDbEXXTYNO3WMSK&#10;lu1lpmnG6TRjHCdoPl7ffXrAdlvj/fsefb/h4ToRMzabDfqa7B3btgEgik3J6XTC6XSClIrPhUwi&#10;oTyZ7Df9+HjhAPmEw2GP+/sHVE2Nyzjgy9Mjmq6DMhaQAhHErDYQqCoe7BoHKclP+93DAz5+/EiK&#10;RQ7ijiEW5e12u8Hd3T0eHu5xOFBQZ8X7Ug6IL4pKPt8lKwZjSjC2RrfZ0mCIz+2cH5SHmQSus5WI&#10;lERO+gU2cCVU5b5OCMDYa35LSAIQCspomPz62CqM8ikTFhfR9lu64vh6k1JCqAQk2veFyiStVPZE&#10;wUNlIQAluvKzOT9AA9fXwaCtAN2q1DcD2rrd3gig8kYmkFOhQpQQysJKc2PdxK8VCSIAVW0KgYuC&#10;hmm4fBlmtG3HSreshlSYV6rVvXOwymBxHHifBCAVgvNwISIJSQo3IZHYpjLFAG0laghoU8FHAW0a&#10;ViJYCKmhBClo3LoiJQHnE5SuoXTA4hJ2u3to0+AyrqgnQKgFdV3hcP+Atm0glEJV93h49x1i9PjN&#10;328xThc8PT4hpICm20LpGk27Qdt0GIYBUijsdgesLuCFFb/WONzfv4NbPdbFQUoNo4Hz6YKn52eM&#10;40yElHmGW1eyW+JzOIPnUkiYyqJiq7xc0+esgTcm+tt6W2/rbb2t/7T1a0NWJVVpKoRMkFEgytxg&#10;oDBvrqyzWyk3XgWTZbbAbfMraZBPTUhKxHBnRnXigqcUhtcnKUOeWx/2yJYInpnj2UM2M01zMUwe&#10;bCs8BNquA5AQONVcCIFkWEoIfv0JpWnKDIEcwialwLKsOJ8vuFwGLMuKrktFLppZIjnIMvvCO0c+&#10;cMGHIhHNnpdKUhgeMRNysA0xpG6fTzAQdFtAp0hAnQ8BkZmRzjnM04zz+YRxHCGERN936Poeqzuz&#10;v3qDpm6I4ZhZ5Qz2TdOIaSIGcGZSZvuVeTgBAvDOs93JiqenJ5xPJ9R1jX/8x3/kgJ8tAoc7AcDX&#10;L1/w9PwEF1wp4pVSRRnQti2UlHh+eYGQAtt+g+1mi/Z05PBVsllp25YZGw7r6iBcwDRNeHp6ggBw&#10;PB4xThNMXcFYDgeUEl3XYbfbwvsfobXBdrsleWplCQRMvhRydNZSgX2VcdP5frlcMI4jnHPEHmfG&#10;l1KqMEvv7+/R9z355fuA4/F4DT7abOj1mcxwIllsXddYloVYPJL9FZWEtQZCSLQtef47n8/zWAZi&#10;ORzr1qImNx8EoKXSCOz3B2Ze6dI8hhCYKVQxKOrLdawUeetnIGC73UEIgcvlgnii5zQMaK/rCstB&#10;U40UHJJF0mDFAWGyq5ESBXDudnscDns0TVtUEZnVNs8z+3iu7GG9Yrfb4tDvuLAmyx1bs0+6lMz8&#10;rXA6nUoArTHEAJdKoa4V3u07bLdbaKUx8oBkXVdIQcy4YRiZAUQBuN4FnM/nElQlVSysNBpG1czW&#10;0vy6PIBQ7nlXEIdC0JIWeA3aoFzrkYFQIQQiyPooEAZbmGM0dBIYHYXGLYF+xxiAaZ4IOBcCiT8v&#10;qTJYf4U1SSp89W2n8KYr25LuOXTdunWFANBYzmUQFivfX1bn4FZWKglyCrnFYaUgaxfNaiKpJNqq&#10;JiAykU2KC5YAGkGBoUYQU8nwvag3CW3bYtfQ8X73aYtlWXBZA+ZlZjacQNO2OOwPeJlmTNMMF8l2&#10;xpgMYl3ZUBS03GOz3aBpuhKgp/V1QOCDhwB5uhdmWlRQaikS8sxSpY1RQOAGMJNkk3PrRS4KIzUf&#10;o2/A6rf1tt7WX7Wy6AFcU5JV1u3X6+PKjCjd1KS41rNU91Etlq9lKSTVqUIyuC6KEqsoRAqIzl8Z&#10;tP/XMNGLTQzAdaFBVdcASN1TtR+IhR0IMIyO/KoT7wOInpU3Cw8ByaPbaKoH9vsDsXcvoTDaBSjE&#10;MCWyYFNaFeZ2p1qqERURTx7/5UTM1xggINCynVr2pX54eMDqVlRjhbmey1CmshUDtpRds9lssNmQ&#10;nctut8PDwwP2+32pk06nE9u8KJzP52LTcvjuXWHTnk5nfPnyBS8vz0Xd9unT3+Hu7oCPHz+i6zqM&#10;44TT6QSlFDabHn//8FsG0bvymr2nWvZ8PuGHH/65sNpzLXj1uZb4/vsHeE9e4ofDAff395BS4tOn&#10;T/j+++8hhCzA/TAMZahvbYWqsug3BFbXTY27wx0e3r3DlpWLee8n4FmhshVbrfToOmKtQxlkaxLB&#10;yjHgCnZ7zsARMVIVEgIirgoHlYcEvFPf9jeSa70rYP4aSAeATCHLYbkZvL6tl685Kbf9W7kyX12s&#10;IvOnvun9hOD/8MTqX7ND5mvm9TeLFoRXwL9t5XBTgCzMwvVYxIgkqL7OCtF5nos/f2aQF3VvDAiQ&#10;V3sogJQt2ZrIea5pqAan+uyajeCdgxEo+VoxRkRriUimFGRVUYZDSlCJso5iot4iAdhsNgjQmOeZ&#10;wl7ruhDK5nnGZbiUOjbFRJ7kEHxMxbW/lqQKbhpSEHvnCqlls9mQpUyinxdAGXrVdY2qpvp8HEfu&#10;r7MnO/WF+TpTnEHgPVlGEks9voHob+ttva239bb+85b8tsj4ZmmjC8h5/TcWppnWr8uZb4lHGax5&#10;Da5f5Xe5LkpIv/wKkA+dEAA3K7m1SdwEyaQgk4ZMxDYkxs7Vn5c81ASiSwhrQpIR3kQ4TkqPlgqB&#10;dXZYVvI1FkkhhoToEvwSiKGbFJIXCGsCFJAE0Tm1sBjmGZfjgOE8wS8B0QlEL5A8gV7TsCCsBJop&#10;paFgSa7mEgIk6qqHNT2WecHlMjPYJzAODiXc05Gcj4rKmcOuIiDIQz0HViUuLgIH6Ly8vGCeSXL7&#10;+PiIy+UCIQT6zQZ93yM6KuB32x32h30J7czeknVTU2jkMCKwLFOALA2WZYGbnvBw/wAIYpcPlwE/&#10;/fQTnl+eUVc1/s///f+AlBIfP37Ex/cfEBwVR8P5gqevj6g6KpKmaSrS2xLyoxTmacbpdAKAV17C&#10;zlEg0m///rcwxuCZLT8UCAR9enwkJUGic8I2NeqqRjKqyGOttfA+sJ9lDqmkhsI5V2x86C9ooJKB&#10;8HEcMI0jHp+OOF2GYtUDAIsLkMpBKI01ROzvHlBZi2l5RJJ8nIYBm+0WSlkYHVFXNbpug4VtHqj5&#10;8rhczmQPpASM0NCampuub9B2Nc5nX4ro7M9K17XgojOUgc9VIZK91CM22w77/R51XePl5QXTPEBI&#10;oK0bbPoeF7bDWdaZmhIlIBUgkCBEKnYZp2OHJ/UEqSQH4NJwKaYEYwyaukbf91fbIku+zVhGJCQY&#10;bdB1DTabDn2/AZCwrg4vL8/QRiJEBynJkz3GCv2mx8O7e/zdu09ASqWIr+uavCm1Rtd1+Pz1C7xz&#10;cMHDGGJ0Ka3ZtqdGJT3q2hIoMicO2FqAJEn+XtccOHsNlVtXh3mZEFOAXz01VSJCSmIKg5uda4MW&#10;AVCYoxJZYg2mHqtX99drQ0ZOoQCzetmrOkYA8grGx+UEAYHoAuI8IHq6ZwYX4Ueg3Wh6PJ8DihlN&#10;DgEuAXNy0H5GFB5VdHApAilAgZoVE4BKe7QaqOGwVRF9HfBxR16Xn0PPnv0R59OMiezsIRWgFNA2&#10;GvuNwq4n5rYPwFJpSKEgIeFtjxgDRJAcgEUSaMFWH31DzZiNEVorHOqEzcbiviMp/nuxYhoTnqeA&#10;SXpURsNWFXZ/94DvvvsOP3w9IcSA07xynsIG282e2eEGgw+oTIV2s0G/3cGaCkobJEjEBPiQsLgA&#10;iBUpgbMsHFLivVOY4kmeYkQAMfCkpr1KGkPAmdaQSkNITQdHKiRJ3vMoAAHbp+T/xw3QJrLVT2bc&#10;0fflX0uETv8aOOIvrb9WafxvBTHe1tv6NywG467WKlxfFubpN0Mt3ADoDNYJScO/qHT+m0IYycqu&#10;HNx7zd7QZd9Frs/yIPOGeJLiX77+CpNeUDB3JjHkwGoXyTYmBrKci46sEZJni5NAns/LQmBYHvhb&#10;K4o9iHMO8yqgDbFqtSYrioSE+/sHHA532O/vUFcVBYs217yfu+4RMS5Y1wHzMhfbFMq9maGUxjRP&#10;uJwvWNalWIEcj0dsdjWEXbHZbPDw8ICHhwfc3d0V+8O6rnF/fw/vPY7HI7778YCPn/Y4Ho/FHqvp&#10;6xJi/9IkIJwQnYACD4H9EVrUaOuITQvIFOEXD6ki2irgw4eP2GwIRM+WeylRHTAMF3Rdfx14p0wI&#10;yvWURL8jz3lbVdhut9hsegghMQwDhsuFArSLFeCIhU3ZyXrF4nDYFHLKZrPBbrdD21IORgyB9pVU&#10;WBvQfA5YaynzQ5kCUoub/iiD3XHNgZURIpAthghX5ZuRiuuLK4iebWtoqGJ/yULPgC8SfMrhueKb&#10;r7i5VmjIhHzO54ssJUQIHnLRBZfEleUOAIn910nNR81iKkB27gWv/9DnkwF9IlNcn+wK25fHxmwj&#10;Qy+isNzLvijpFdLEHTIlpJQt5m7UWonJCNx7BVZCpMkVcoKUElqx1SI4x0jSeRUTDexCAnxMpGhz&#10;HtO8cj/nynuNIcL5AM8B4VTzB4QoAZHYI99ASxqsJWgiNShLfuZ1DWNb3D8MSOqCap4BJFR1AykF&#10;kxg0nEvQRiFCsQ/6BkImmKoFpEGEgncCSlRo6y3WPmJZEqSgXkprjYd376heihGGz1u3rnjeP+Pl&#10;eMTx+ITT6YRhuJRjN01kj5pSKoSFTOxCjEhJcd2s3kD0t/W23tbbelv/eatsTn9mCcFycFzlremm&#10;oGJiMRdW6aYgSww0cIMibi1fBLJX6rfshm/lgsThFMUnln7ZlcVAXpT07RCuoZLZiy97qI3DiMtw&#10;gZQSu90Ofd+XRiSy1N85B6MNVkehJbeFPwAYbQpjOg8Dggh4fn7C18dH9oSbIKTE8fiCYRhgWYaW&#10;PSbbtkVV15inCS/HIw67e8zzgnme8Pj4hC9fvxTZ4DRO6Lqu+F+SXx41S5nx3NTsycigc5ZPU6Ga&#10;8PPPP2McRzw/P+Px8RHnywVICU3bom0a1HaDtmtxf3ePd+/eYbfbQSpVmN6VtRjGEZfLhVio/L5z&#10;yOfp8Ud8/PgRFSfCT/OEzz9/xvF4RMPBRE3d4P379+X5vffY7sgjPsoFCQTKl8KTmz1jyPNvGAac&#10;TqfSWFlrsd/vsdls8OHDhxIaSxYJGkqrwpRvmpYaZ24810Re3OfzCZfLpTTBALgxkSzpnYk9IrNf&#10;PnnFzzP5e5/PZxxPRzy/PFMQbfCFJZYZX0opYouwymCZ5+K3P04jttstpom8Bqu6Kl6M3jlcLhe8&#10;vLxg9QuElFhXYrwCgFb6RsL8wkMtaupIeeARwjU8KTdFfEog+4emRMOEuq7RtR3maSoMkbZp0G82&#10;ZXCQkd8EYtxCkG3Qsqzoe7LAeHl5KQx2JGL5hhiJ5dLUxTszgZobYzREskUa7j1ZneTwIO9pMLBw&#10;I1rXFbZbkpVvd1v87ne/w6f775gNQzLwzW4Layw6t8Fuu8WXx694eTlidnT9VHWNEAIUe2YLP6Jp&#10;G1hDdkbDMHITRFZVx+OJB42SrzsKIEsxsWdohDYaaU3FqzEzaej+owqzi9iH5c4KIYAoBUT2ry33&#10;N5TPKnv3ZwafkhFKo+QE9OzTHRYK6xXeI+RwSAnUdc03ekBpBSmpCVNyhlIeAbawx7TWqCpmLmVv&#10;X7eCHQnQdh2+u7P4+OEjfnNPnpk712IaRxyPRxyPRwzjSCA4f8YZGNhuNpBKIviAeZ5RN+RF+7IY&#10;ur85updroem1RPIH7dqOhqGBmvu6SpSZ0BKYI6ZnaK3RNJTrgGRoINN2qOsGv/v9AwDgOC0YhgFV&#10;QwG/VWWx2fT449MLurbFpt+wvz0Hq/L+RaBK9qZN5b4XI0HcvqJBW96f8pCR9k5BYWdCcmCWpns0&#10;54WQQiDvj3ROvObYpW/+/Lbe1tv6t6zCOGdw9JVHOU2lCuBW5lX5hxlFJyYkMXIz6SSzbhUH0uea&#10;WGTWuSLmraSJc8mXEfJKeAArw/7iuvn7rCjSmogTKUbAL/S7eZ9PisBxRB4cJFISGUU1sHOXkscA&#10;gAeCiXM0KkQkdG2HzX6Ppq7xu//1d9hsN2h7IldkBRmpdBLutlsKrJYC4zih6zu0TQvnKZMkRQpG&#10;P51O7ItO++zpdMLd4Q77903xLN/v99jv98WeLTPjAVzrkrYt1hiWfd0jKwyy/7K1lgIQpbyqBIVA&#10;xUSJECOsMdjt99hut8zsbtlXnsDjdV0xjsSML2fSzYAkEz1M3UJrVqHZCpLzXrbbLRzXwyFQf7Gw&#10;ei2TBrTR6PqGyQk8FCgDClFUTbk+zfuLLsGmCqHUDa/3idyv5WycDLTHSH7dkXs0DVmY6HnPvlWK&#10;leygVwB6KudtSq8vmm/VFeJGyXEFqK/9XRkSle+kb37+l/93e0xy8G4hIHzzOm7tVlNG729+/zW4&#10;VDCBRtAAX9DxuMYNZQIZ/uQ1m2u/eaHPONvklNfDn51X/lWIqc+/4EYNUIhQ3pejQcMHQSNrJaGi&#10;QpL5fkS5TuSTfg1EpWtEgYJdJfehGnVdoa4bTNMDLpPnx4Jzf8hmsKk5R6A2fO+kay0/js4LOkf1&#10;zbXZTRMECECv6xo7zgILIZTrtVjsCAHFGTXWGiKncPiuIHCAfeiBGPh4cY9YroVffhRv6229rbf1&#10;tt7W/0frW+r4N0uKK/O7FBP0Bfh/2XuvJsmOJVvvC7VFqlJd3RBHce4Zu8YXPvCB//9X0GhG41xy&#10;hrgQ3Y2uqhRbhOKDR+zMajTQMwMDD865FbBGVmWl2Cp2uC9fvhYi8SKLWgXoaiBQ3l9av56D6Gcm&#10;ziIpugQ4FwgSlYBQKUGyDVnlJbhJXpOTQSVHjjPzmDgdZ9FeDpGjnpj9LLrXj9LGOb4KhDsBmJLX&#10;S8U7hIDWIuPx8OGBd+/e0bYt6/WadKVR2ZGjmH9Km2Pi8fjIh3d7Tk8TYYZ5SLwfHzgcj/z443tW&#10;BcQFcK5hW/TSp1lA+uubPSkabm4eef/+PW/fvl1Y1vv9E13XLwB/PZ4pSbV+HAemrArzwBZgTWRB&#10;jBaz0WkaGcdJNB4LyJVSwj4csc5x1T6y3mwYThOnYWS9+pGqHz2OI03TiP758UQIZ9PXapbz+PYt&#10;rWtEhsVoWtdwvdvhChN4t9ux3Wz5wx//wF/+/Geurq5EJ/9N5vb6Bo8YrD48PnA4HOj7npTSImXy&#10;5Zdf8P0PPwhze7Nhs95wf3/PMAwi/3J9zcPDw8JiXzeS4GWEkd40zaJzGUJgip7DYc/Dg4B+Av5P&#10;jKO0PfdNV9oZi+EQUpzxobBPi2akUpqcMsM4o7TBKEXT9eyudoQCFFrjaPsVGTiNI8dhxFhHTJlx&#10;nHl82hNCYho9Ke35/rsf+Pb7bxdZlXmeGX8caBrHGEa6VhzuXWPRVhKut2/3hKAKWC46mgJGF4PQ&#10;LBqeKTVUTe4QzgmBFGYSmQhkrK2yQ4p5njBGkgulMkpDioFxEtmTEEQnVmRddgtrDCRRrS3fqjJj&#10;SkIWY1hypZXVEBI+BHyYgUTTis77NI3cv5ZzfTod2W43/OGPX9M4R9O2XF/vuL6+llZyJRrvbStt&#10;4ioI868myMIon9HTVNpLC8gfpONAd2Jw3Bcj33n2RdbFst3tWK82wnb78MjheEApTdu0jNMeYwyH&#10;47EkFHJfaBoHypXr5Gx0VZOqWiyyppX7Y2mfZ+kkKEzHWsArIGvTjjgnmrbr9Zo/3EsitR8Dvfbw&#10;4cg4Rqx1RFf0/XMmF/acUYqkEyFrvPKoKNuRiPSNZmXlnFktXSfbYnb1ysFXt5b/9Z/u+MtfvubL&#10;nSRkX/nMPDccT2uOh8zpJF4G9RrcXTWs15qui5Cla2KcPI/NzIOb+b9+1AxMWO8Z04hLIqEyZ0XM&#10;kV0YyTnT5wFnHPcGblzkdduz6jyblWUYPQ9jZhg8ZsrATBOPOL/nzddf0/crTtnw4cMDU4Krq2u2&#10;pRizun3COTGIbdt2WY822x3r7ZbGtoVBWjpYTCxzuMh8GSu6pcWY2RS92UvgQBcWqVkAdIPShkIP&#10;O7P2yjnO6iL/vigcn2EGSfLP6+avGb+WSf7besK8jJfxq0Zlx5YJtQDphdl72QXyzPhWfpL5ixbz&#10;dhTZlAJlBVWteRYXX4KGFYCv8/j8fP0+zoXTn9v8uq05X0hnlPdpTd+vkMWsMGorszYXE0OyyAfO&#10;AkyvV5bHx0fm+UiMkQ8Pb2naFusS/dpg257b22u++vpP3N7ecvvqDavVCtsUbxVlCqlEk4NH6RPb&#10;Xcv96yseHxXGatpO0emWfiX3vHHs2GwbgvcLyH08bthddfz5n/7LAvZ2XVfW6v6Z0aQi0rWZ7Wbi&#10;9ibQNGsUImez6uxS2GxVSxoTaYhM/bR4/Xz15Vf8+cs/8/r168XQvG1brq+v6fsr1uu17GMxDLXW&#10;EkJkvV7jnFsKJtV8sppSaq2wqwZnxXBdaTGf9D6hraXtDdub1SKxOM8zcy1a1JjdirSGLgUZid2L&#10;Nn/OBexmKc4Ya5bvM0YzzvHi2uKcQi3g79ngGaQ77FylB5UupOSQOLIC9BKDGJkH1CJRnUPl8aP1&#10;4wwwn7dbgPYzQUDkQSq5u76hMs2XZXC52vPFBy9AePkl55nLp6RgpUGLnJr4Qz0vAiyFAMCpvrwv&#10;c/7yfF53db5YYxUqn5FxKQYIKSSlzDwHTkeRjxNpRSn0VFkcssii5NLRq7UWnfwSFyoUWWlQGqUN&#10;yhi6vi/ykq7cw+T93lpMCNjclvMq87Jt26Wwl1LC2RZt81J4Q9mlm+XqxnN7iktRqus6uq7BOkvb&#10;NnRtK/FsFrm/egKN1hjjpKsuNygatAZnI20zE4NdinLQlvtqJCdLDAYfMjEYcnJsN7eQG7RqmcYR&#10;smOwEW8ySWXa1i2knyqtmpOFbCG7FxD9ZbyMl/EyXsbfcHwmCV+SdViim6WTriyOElCVwGKpvFMY&#10;EJW58xHbkkw1MvzJd17EMGcGemnLVeegpoZCSim0OTOGZz8X9moUoDymRd7FKiP6gnsJuOgAACAA&#10;SURBVKUttTINa8ujgDwjHz78yA8//MDNzY0Y+uUz+6EyewUYEwbzzc0NX01f8fQoDOf9YV/0m0+L&#10;KaKwTXphJofANE989/17Hh4eCyv5xH6/L1IqQYwQvWeaBAAWgLNbmDLjOPI4TgvLQHQW5V9lv+eU&#10;mOaZU9FjDN4TYmAq7JQpH9iOY5GpmM5twl4Ar9VqxTiJm7sweBpWa2GxO2f561//yps3b1iv13Rd&#10;x267JRTQer1eM00Tq9WKV69ecXd3tzCLaqDebIT1/q//z79KIGgdwzjw+PAgsiPlvFgrYObV1Y6H&#10;xwdWfU+/WtGshKluSwKyXkmCZY0laL+wwodhkP0nMc9+6VhoGjGdrazsxrklqKzyJz4E5mmWwLBr&#10;6ZQke66wpbq+K10Mlr7vORyOIoXTttwVI9XgxUhI2LpHTsPAOE3s3IbT8cT+w55/+Zd/4b/963/D&#10;aDFYbduWh6cfSTnho6cpxQvnLDqpss8OXfZTui7iwpR1riGluHRSiK55JoTKBIEQJKnTJUFsnCM4&#10;R0yR0/FYdAxVMcIUgHUobBNV9F6992Rgs9kQYuR4PAgwbTSuESaLq0WexsEsWp0pRubkF31vEPmo&#10;rm0JMS5yOtM0MY2iM3+129F2XSmaiESM+DVIwmKcE1mfILq0Nzc3fP3V16BFv75fPYGSBHwcR7ar&#10;r+m7XqRm+h5j5PyPo3SjbDc7bm5uuLq6IcbI+/c/8uHDw2L49f3bb9BK8fD4yDgOdF2/FJ+0VoWF&#10;Jl0d0tZ6ZhtV/XgdAkR9vvmRwZakvTLxlNwLuxBpWilabTYbtltEGxaRMZn1O54eH3E0coKtdOLE&#10;Mt+tlsTPaLDBcooBHwIKLcmTkkKMVRnXOL667pjnmTtzEjDiz1/x5z/9iXUTwQdiNqQYufaeaZ7P&#10;Mk+FfVTb+8W8LpFiLF0FHV3fcyya9VGLEWyIUpxSWS3Xqzaa1kgx83bnePXqFV/crFiv19ytMsfT&#10;kfUxSOePlzmx+uqvfPnlF/jumpubW1K75vr6gcMU2G63XN/c0jQNr+apgONS6KkF3/Vqy9XVDmua&#10;kqRXqSxhR0l7f0apcwFTa72Yti3zgzMLcOkWKvqwSpWk+dn6erEO/vSpl/EyXsZ/YKgL4oWq+iyX&#10;AabA3lRNZ+ASRV/mrnRDpguUUD7rrLn86ZmqClh+CdLLd1Rl9n/HDFdnckr50MIwzqjijaMosn7I&#10;emsQkgMpFIAtc3d3R84j2mj2T2LQZxb2qpAejG1488UXfP2HP3B7ewvKFgPMRpjvWuKsmDIEVTx2&#10;1OLZEnwgWE9TYtAqC2K0yNO5xtHWOLVpeP36frmXGiNrete1uKbBaEPfd8SU2G5H+tIdNw4DlJgk&#10;zKelaLvZbAAW0kTVV7+7ky7L29tbQOKJaiyakhTexSvnfC8Xpm3m7u72+YmQk7c844pOuzEimZHK&#10;uWnb9tl7chaiQPBeDKd1BeTb559+kSP9pMhSc6hFDkRYwOfrS/Ih6WTNz0D4ysB+tk0VML74nsvv&#10;q/HvmRj18SMLA/yZbjpnsPscR6sFeK++K5fydVVnvJLqFfnius9kCoBaS0mFuZ3SmdxV1+6sc+nM&#10;zEXOpBSh8qUkqXy3Mu5caFse65wFler8vph/Fz+mWmDIedEqn+dJ5Pi0gjIfq6HwJTNdGwMpnD+z&#10;FGuqB0EupAzplg4FbJf4wwZL8AGLXD9aa5FLKXFIzWWdk06/2r0ALLnSdrvlT39qC+FBgP2mqV0O&#10;cizbThjiOQfZXnKRGTp7LuWUFiPWyiqvJBBrLLpVNKVQVo9tZaq7Rrp1JB4figRlwBi9XEO1A1Sk&#10;NMOSq6cXTfSX8TJexst4GX/L8Sw4//QLeJYgqGcPC4BeCTZLex+XwdSzDyxBjARoqurBVLb78t6q&#10;HXxeeOuf8vIaMMqhNWA1zgS0OkEy5CRgjNENbWPYrMFoaSe7u3nNzfUr+l5MDUMIWDMRm4gxsoin&#10;oIhBiV7j3R23t3f0vRgVtk4kO3z09N0aox1aOVarLY8Pj8XU0qKy5d27d5A0fk7MY2SeDrL1JYgM&#10;3vFv//otTfMeYJE0EW3CjqfTwDjOZ3mQvsiSzJ5x8mAastJk5cjKgW5ANyjToIwhEUkkQjaEbIhY&#10;4RyXINJEcUAXncW2JD3VJLFhs9kyjgPH0wlftqHvV6zXwtz8n7664fr6qkgq9Lx6dY8xom/c9z3v&#10;3r0TxudqTeOKtI2WYMxah9vIa9+/f88wDgKCP8Dbt2/Be7755ptFFqdrWzKIbIXWXF9fY/oVx+Nx&#10;MVra9WtSSvS9aGVuNlthoUcpCmR9DngFLLeLjMtmu8G5hqkAgCIBI8HsNE1LwcYYQ4wCJrddh1Ya&#10;H/b4GElJdJOneebaWlbrjbCPlFzPb9+9Z5onfAicTidWVz0xJfwceNofePvDO6y1+DSx2WyE8eo9&#10;kx9xzhGCF1ZTkSdR6jyHq+65SFKkpW3UWmH5aB2X/ar/np6eePPmNU3biPRO34nWd4h4LfrPWiua&#10;YopLFhNPSRQbFPDjhw+is+oc262A2vPsi9yJBL1N24hmed/hvcgR5ZRI01gC6nYxFLu7u+VwOPBe&#10;UYob0oq92225ur6ibRq0Mdzd3nB7e7OwCq21mFLcatqWqe/pCgv96z/9kYeHDzzu98VIbMXhcOC/&#10;/vUruU8YuX7bTowuh2EqQXsukkRrck7s90ceHh44lkLJZivapI9Fyslay+FwYLXqFyC1yhENw7C0&#10;sgobK6EaR9AaFcNyg8u5gujCNlRUw68z26i2zyb/lk23Y3V1S2sSx9GjwoSLUqSaoiFQug9SxiZV&#10;DMgcSVv2OpBzJKtMZ2UepASNTrSt5aZT0DV82WX+dLfiq51l3WfQM2TPTR7AZDARXCS1ocw10Y9v&#10;2hlr4nJvq9np0Eb2bWa9vuX9+8yakfcpsZ+8aH6mTNSBbSsJ322b2O0Sf7xO3N9lvrhOrFeR3Fjm&#10;tuN6Zwlhw495Jcngm6+4v3/ND5PlZrsidlcYrel8loLfaotScLVaMc0iidC2Lc4KS6txLcZY2iIX&#10;kIs8gs1SdE0xL0XUWsxSSpHE3bqsjaKlXNlxZ1kfYcqxACKfXCifLbiZXAy3K2DxO4HXf62m+u9k&#10;N17GP/CoLE+qHrowSiW+pKCV9RdYgEUqCK7IJqOzXv62sFEXtG2heVx0ZObncWsB8s+az7kwfX9+&#10;LKBf+X0xKy0j5PD8tRUwLNuoAB8CpLCwvfuuYxylWPzFl69IMTKMM9a2bLY3fPHFPVdXO5wzxGRQ&#10;yqCVJWtQ2qGVJeZidpgmUAGlI6gAOqJtxphUOgrHIoeTi8yYJytN0yjYdqi8xhn1TIvb6pbGCgg/&#10;DRMpKfzsSLFF5zVaVba94Xq1ZtRiIpr6jA4deXbFtF3k/1brFY3aYNOqyKH0WOdo9Ypg3BLzCqHm&#10;fNEopYqcy0/JPsv5bXMBt0V40hgwmAXYDiGIDA9F0suIVKNSpaiq3PLZKaelyC5guTobe16wqQWA&#10;FqNQ07jFhDMj+VdeTMEl/hAwncUkuxZ6c840Vc4lVymi4neVKXGROV+tnwDTQ9bPtu359ZqLDF0+&#10;A645L/t5zj1r/li0zpVCUbywKlVqubbPhudQpAXLqyrjXtxWRDopVfB9AdHP353JuCCx8SL5VLf1&#10;XGP7yThfCoqAnEs57pqsNMpYrJF4tHapVVm3TIbyGmMdOWRIqcjOVOKEK2Qpg7GqyAv6cmwTUVdz&#10;WGhtf2FMqgCNNg5rJd+QQlbAWdEjT0nMZF3jWPWJpt8RQ+m0TQljZR6mLCQWpQwpe1KqcoB1jiiU&#10;MuRkCJ4SI2ms6WkbU0sakA3WSqGJkmtDpnEr9Loh5om2gZw0Css8J/puhixFwNlLnBk0KCJnPXTL&#10;iyb6y3gZL+NlvIy/6fgciJ65TAbO/z8/c6Ep+YmIQ9iE5ZPymaFwBv4orIKLRy5JE2cmz8VGLz9K&#10;8CvveN6GKEDiNE1UKRnRZGsXZiQo1usVIfilSl/13oTluUVrzatXd1xdXS+BYK2We++LvrCh7/tF&#10;B897z263W3S+q77jMAyLrEj9nPV6fXZCt27RqLe2WZjcFfRVSgLhGEMxO5xxVz1a6YVdUBkPYsyp&#10;6Vf9s+3NOWOTXY7/lRNm51dffcXt3R19Aeeub2642u1Yb4Qp/fT0yPF4XNgNVbuxUwLuVubDOWAW&#10;vbzr6+vCwhc5iaqrl5IEn+N8WNjmUIxsUaIV7j1KaVJOdK3oTYYQ8MGz6ld8/fXXHGbPZnNgU2Ry&#10;Np1oZvZ9j9aG6+srhuG06InX9ujKts9Z2Bertegi5yzgegwBhRhG+XmWRBTQRhG8aD4LWH8thK+U&#10;mKeZ2c/M81TAZ2GejOO4fPfT/okYxewzhsjxcCQGOaZt01Id6KfSFVCTnmlKODcyzTNumkRuRilC&#10;SKUYwMLuqSyNczFGS/BJLpJKlRmkeHx8YJ79ck7bTphf9XPevXuHKgx9pTXB+6XQAxLgPzw+Mgwn&#10;7u9f8+r+FTkLYLrqe/YHMQxqXEPbtaxXa0KMWGOEAW3kXK1WK+7v7/njH/7AF19+yft37/jxwwfu&#10;Xr3idBKd8j/+6U/c398v+3V1fS1AcpL7hmi2SgBvnACg67yTz37zhvfv37E/Hrl/9Yrd1RWPT49c&#10;bwyn04l58ss5ED1RmYerm0253+hyv1iTklw70zxxfX2NK23j4zhijKEtEkI5ZzbrNU/7/dJuG0JY&#10;7nM5Z4bq6WAyNiWyKQleYQLFBS+tklgiLVA10U9HkR1ar9f4ENhsnkRL30sy5LNCRUUuRrJRa0y5&#10;ncq1cL7LVw1akXORToYQpBiyWllW6zWuKQx3bcABOQhoXAB/bQ0NIlFTn0NrSAkTo9zwrWVTrrXp&#10;6iuMMewH6Q6J2uODR0dp+b29u8YVEH273XJzZdld7dhupJPoGObCaBKDNmbH6XTieDwCP2Bv/wjk&#10;0vkgiWqKiePxyDSNbO6umecZsnhe6EYKUSGKJFPT9mU+ybojnVUKVF2/zvqxwkhTC2BHZrkH6KKH&#10;XDur6n/Lqqmet60/WwNfxst4Gf+psczF5QlFZaJXaYaKoZ/fIyPXGXrBVP0YXVv45Or5Oys5Nl+8&#10;kqq1vBBB1LOw9lMjn4PmpfC93EuUQlcQvYCZAjDlIueSaayTrkLyWXd7tWKcROv75u6G/dOemJ5I&#10;xrC7uuLq6koA7GkuXi16Yb5TQNEYhHWril+E957gPZUtnXJmLrKE1YS0xiULWF66HutaZqxZvDiq&#10;LE7TSCcVCrrQEYtReu0+a23V/D77h9Ri7c31jfhpWEdXpN7atgUFjZOi/hDFCN052cba1VkN2sdx&#10;4CzjYhZD0SUX6Mp+FcZzZTLXInntUFKIxJ0xIgumajEk2TOInhJJJar2vtFn7eyfjHJN+pSe5Uf1&#10;e5f4zxhZn8tzNbaNMYqWvW3OIDosRd2cM6kWfOt1eHE91hmVUgW5kecvmd5A1vk8dy7B7FQ7uWos&#10;egbRpUNL9PwpoP6ZfJVLfCb5QtVEL7MJpS9naFmLlwl3LkYsBYkCXtf59fyRhSF/WTS7JIrFHDGl&#10;plWL5kuXbbnuRavcliJ7KVZokXXLWi+a/pefkV2VX6l3kLR05qp0vi9ZK4z0EAORSDQRp6Tjs14/&#10;xppFKshau+SLrmnIATAQUyDWRpvM4q0UYizdE7Hsgz5jBoXAIx2Gsm3GGFANqRjx7vcHmlYAfCHg&#10;TEzTvMzRGGK5FmuHQT3cIoM3TdPiCea9F/+kCzKTrTpWv+m4bBf8T4xLYf6X8dNx1nT69FCfMe57&#10;GX/n4/+POfwL45KV8KlxNu74ub//9P2X8WD+zPt/6/Fr9+/Xjs9Mb+CXz/+v3v7P3L/1r7y//9pR&#10;pdJ+7jDln1k/6l0xeQFeFxD9gtUA4P3MM6bPR4+JRPBBJAgaQ79pOY6WkDSOhs2mamxnUtJc32z5&#10;8qtr1uuV6EP7Adc5XNcKMB1PjD4yhSOYwNXNNabJZD1jnYBjUwFIdzc9+UlkQLTNTLNGuRnbJ9pd&#10;ZhUUj3MkxxE/TYQ0M6fI4Ad8VKKzeXi7MBp9tgvLVDeZOZ+IeqZZG2y/WoLJGCM6ZxpjUOlRTJea&#10;jqZJOBux2mOxmGyYDoHkPSYP6PRE9ie0Ugtw+V/+8prd1Y6//Pmef/7nf+bu9ssC1Akrue83BSD3&#10;+Nkz+VMJbAZCiLx5/T8v4LmYP4lczYosWn4psi4MdKUUY0ooFK61WOe4cZZ/+7f/l0yi61qe9o88&#10;PH5gmgZ+ePuW+1evsM6RcuTbb7+haj9e3+w4Hg90qw4/HVmtHburDcMw0Kwbbv74im+//ZbJerZf&#10;XgMwqYkUEnM4ofHc3WwYZ5k/fd/StBrvIzmLLn5MgePhWMDPBDmxcivmeeZ4nNlubxmOUqTxY0A1&#10;BqIiR0UsnQfDQUxPY4yQDHfX9yL3s99D0hxV4BgGvvzyC94+PhCcQikHKuK1Auv48HBkvbZsdje8&#10;ffuBhw8H1usVOWfePQ4lOc0c50cxxjINWcPT4Onanqw7kk5M88icIlGBD5lpH9h1lvHJMzxMxAh5&#10;VIxPUmxxzjE8zrRNT9SJw+FACIl1t5MEeI78+P4dAFfbLbvNiuhnNJlV1xCDZ7dZczwe2KxXvLq9&#10;kTbVnBkbx48/vud23eMax6bveLVesWsaupy46df805df8/iw5/71NQrN2q1pg6Xre6yxtMExsEVb&#10;AZYxJQEErAoYmzkd9qwahw4Nemt5tY6i+e4Vt+6KOA30dsvK6YXJH0PE5IRTDXEKBRiXRGRiIjYN&#10;7v6Wr97c86//5/9OjEFAjZw4PDzBMHDbiRZ59DN2HuliwLUNbrMm57xcA/f9DXOcSfpHvPbkRjwL&#10;jlkTQ6LffEXKGZctVlkae8SZHlQgpom/5iO7H/5vbnYbXreW913DMQVOs+I0PHFMphTWMk1ruVqJ&#10;uXGajxwOB74ikFvD0QDpSAwDxli2OaHnka8yrC38ySf+icCmi7D/HvQTvLoDbwqAY54x2qAko9YK&#10;iB4CYZ6liGcUwRmG1vGn4w/08R1HJNY4xQ1hHNlXM8+nPdc319w0ClpFR8NKd2z9FpIhrg+0bYuP&#10;Ym56nITFZeyMmjw2XOMPI1M3o3UmaschenArmusGk1o2bSf+BV1L1/ZSyMtauiBig1EUDXOW5zMC&#10;EEQnRYVUgyYN2p7ZbskUE8BSUEhKCUu0dAJpzkzST62R6QIk+HjtBMr3/vxQn4k/+IXvhxL/LWvu&#10;pTRF/f5fC/X/8vb91vHn547fZ4f5dR9wllt4Gb/d+AVaKSxrxk9ezucV/5P6+BX/setB6V8+/5Gf&#10;zn+Iy0bb2JTnKrAl8xU1yytdIutIDJk5B0ad8U4zO8swadrDiMqGq90NRhvabkUIiYxmu7vCtRu5&#10;f2mHVoqYNSEmaCy93ZLHe1IauLnpce5ukS0bh0hKBmfXzJMvnkO2rK/iu2KtZfIz2tqqiE3jHP1q&#10;LV2XIdCvevzsIQSUMTRdt/iEKAXKzZi2wWiNcw27ThMbwR43mw0GAcX7Voq2bVNkZoqB6G59dUEE&#10;EtA1BFBonOtIkQXwNvps2Ljkx2NGq5oFqov6agG1Yyb7LPFkgJRsqUEbjDalQCDa4lZplBISiUJD&#10;UksHVC5yYqJxfi7Edm6i1MELuCxSKZVQEeYRUiLHSPaSC8TgxaAxJQ5m5ty9KIC2dE3Z0rmwKkWA&#10;KhFSyRlSVPDBU9s5ZG0o0kflvq5VZdKrBZxXOUMuRWcTCzLNYvK5FARQdZmU/U+ZVB7leIDWzQK4&#10;SlFJo5KSmCTBNPtyLhSXa02dpfPlDP/EVKyyPD8naaOVWooSGsV6JVKXl+Q0pRQ5pmXdzCkxhcBY&#10;pJAuCw+1+FFxAZFSEXmanBUpic9Rzg6tMmOMcn22rTDvtWYIQZ6/aLMJfuZUcmmlEsNJ1v3TMJ67&#10;CJQixLz4P6EaptEQYkcMCbKj71Y0Tjo9jvuZ9aYjhcAcZ/yc8KEWPRRKWSKJ0+Q5jmMp4oj3WIhC&#10;QHO2I9IQc2YKHp80mJbEzDjNuK7Dx0RUCds5dn2D6xtC9pzm4++Fif6yiL+Ml/EyXsbfYvyjl9g+&#10;VyQQZY9CUygRqLTcylOLruwFcH7ZQrvZbKRCHUMxGPJs1ptF063vOwBiFP3zq+sdV7sr2gqaF3fw&#10;Cv7UICbnM1ta3h9R6mzYaK0wCWqQFZPILKwKI/RwWnE6iczIPM8MkwRa8ySfHUMsTJXmgjWsFpZ2&#10;jMKSvmRO5yxsmwq0A8z+VHTomsVIqWmaRY+ysk+6rlvYsDHGhZXTFuZ51VjebDbCnDAig7HZ7Aq7&#10;JRJTJMSqqy5yIn13XTT7pJiwaLHnjNYRcAsDQq6HuARZlc0sxn59MVcybDZrrq+vl4QgeM84jjgn&#10;pjcpiq75MJzQTvZpvdlwc33NdrulaRrevHmDLTrMtaW27brlWL5//16OUysBb9d1SxdCV8yvqhZ7&#10;ZZFUBlVlGccYmSYJcodhFOPJh0eenp44Hk88PT3x3XffslqJXrxztjCnI8Mg7GpTdJTlfMvxSMWI&#10;KkbDbrcTTUNbdfAHMpmnvSP4QHa78lqZZ1obaRutAXk6z0NJZOPCsqLMusPhwPfff09Miaf9nmEY&#10;ypyS7VNaoxHWiyqPkoga2l4Y5ZXhLkSlVFq4rbD4fRCgWenSpqqW8960edFwnKZJJG5Wq4Wxba20&#10;RvvZc1Kia7/ebNjtdry6v2csBro1YagmRKlck2ISJpqPIQRS9Iv2o7GW43GUlM/opa17MVvN+VmH&#10;B2Rh5G83i7HverMhxoi1ol3pS6eJKiydVpslcZDX2eVczPO8FEAu2Vtya9MonZekNatzkuWDyOHU&#10;gpFrHK5I2egKYJdkuDLolDnvi8xFuVekVrbb1BbwwqBaWZnLTHuapsG6SIoRQoS2kRt3jKCdMN0u&#10;ksvLBNIXdv75HqoWKaUQAvOcFmNYuU4FcKAwsmIay+sip5PlUO5dT050Zff5IN0fqWEYBsZZGHZR&#10;i75mX3QzldLkGBj9KPNmjjRty6tXbzDW4pwYxGmtC4uqMuwqnbTs00WhN2cxpK7sy4WfdpEUVw1b&#10;tEYXtt9F69bLeBkv42X87PhZJvLP/X35/YLdnAqbXZ39fBrX0DYtRs0SW2cwBRjVqnbV1BhYkSmP&#10;WRVZkLysqfU+V7tA633x8n5fY6baTVXlW9brNV3fL114TdPQFFBcaXWuDSghJErsIN1ASim0lfW+&#10;ymXVeF1i1oxpzmveuUu1MvrVxVp1ZhfL/89EnvpZidKBd8bQz++9fCIvn7Cwei/ZtlqJLF7K6VlO&#10;I0C2vuhqkLjkEkSvnU4U0D/GWEne8pmpdiLKOiidgxJvTLNI1M3TmdWr9FSOr8ZZS9N2wp4vxZhx&#10;FON4pUyJP+R7rXVYa5hiWMBzAbKNEAowJZ2rRaCPi6Xye8jhXOJSPy3UnslVzxnsNUerpqWiRa8W&#10;lr9Sqbz/M/jmZ/48z/P5pZ8A0muuU3Ogj+OfT3V6X8YHdf58Ckj/1FAX16yc/3QuAGV9jjmUevba&#10;uq/16q7DB3++zoHFwLyw7ZO+6Crg+fvr9SeeY3GZ55Lzy2tSYY7nFISxnoL8vXSPxNIhmEtHwKVB&#10;qlIK7yesczSxLXmOXE/OOVar9e8DRH+B0F/Gy3gZL+NvNP7Bk+nPycUoZL1WS6urKr8DKhfjpp8C&#10;6M8fBXgJISztXkaLtENll1orruV1cU7LYl9B6hLoJnGer9IGVV7leRIgoFAI4aK1VIxd1nlFipGn&#10;g2iGV0mW4yCB66ADKUtFXj43LAdCVc28JUiBvu+KpEsqMiBqAc211qghPteTLPvYNM0C2FWAuwZn&#10;AsrKa6dpIsW0aC5bY2malsZ1tG0nWr+wgEiZpjBCBJh0dkUIcQkGK0Baiyd12+Q4pZKYxQXc9/Oh&#10;SJ8YnGuIMdE0LbvdFdY6DodDCZzkPBkt5qNKKUKIjNO0vP729m4BQ+/uXtG2HY+PD4QgiUbTNigU&#10;4zjStR1kWK2lrbkWIYAFRK9msPU4XspdzHPRqbcNwYeiFZgZBmHqpxQZx4H9fl+aR1NJ4M7fZYxm&#10;U5jaWim6rmWzWZUCi8hoNM7QtWJSaYupqDWGru8IPrCfJOgO3i8Jbz1WKWUBVQvTR4D6gFIl6TSK&#10;/enAd2+/Z38SY8d59sXIR8ww1+sV0ct3zNGLnmcMKKsXo1E/TWilCN7jzbRof3ddJ/yfEuSTE8EL&#10;yPz49MT79++5+eKmBOIjT/s9Dw+PWOtICYZxYhgnlDaElNAh4IMUYVRhhX18r8k5EWIkBUniUxAW&#10;3Okk5yKGedHrF4bVmfmlsChMYVIlFBmFpXGiTxljKAD8ipw0x8OAdi1JRwgZ7Ay2QVkx6iSDdhY7&#10;B1wXUbVoEiLaebTzjGPGp0xOIFwmQ1aGrCxgCCVJzGgympjBh8gwjRxPJz7srgh6i1MbVFK8DS1v&#10;Q8v7qJhSZlQOiy17J1qSgTVKWQZjOa2lyPCYpBCTmmr4JNI2Jr6nW3/BsfN8H3es5w1X/Y5ZNdjR&#10;YUJTkvckMkCXCaBSjKdM24rXglFKdGCTJowj+aT5LsFe7Xi0mQdz5MeoOfjEoQAta21xbHmKnmlu&#10;+SFYZqdIVq6ryVuaxjBny+nUsg8t1jrCJMW7aWXYbVfk9krOafaQA1av6Jo14zTTKU3TaFAaH2Jh&#10;f4tmbQjVQ+AMWJ0T+ExSaUn+zwy6pWFcQI58vp9nJZZ//+51/x88PngZL+Pve/y28/NznabnTpOP&#10;4uyyWTHFooct4LNSBmManJPORZUVuoBaIjHRgLIkFClBCIVIouUxkRamc0oZ7yMxZlAGlCFlkZjz&#10;Ppbiui5rAigt3Yfy3QLWWtdibYM2roCeihhr0T8VUknZ/qxBWZTOZ+axNKBJod9YlPagjBTTs8La&#10;BusarGsxtikdRQWs1mYBxZ8B4c8KpXJsYxa/m5+cn9KhdPHWovl9XgeroWgG7o7X/QAAIABJREFU&#10;rLFScK/nLedSHKhSNqYUZKWrzhhXQHyWjtXyzSVKCeXsF6C/APYxRXLKzH4mhsA4TQynE8fTieE0&#10;ME4jMQRCOpa8RkD0rl/Rdz1N02GMJsZcgH2RCcqooqnd4KxjjlJE1iUeM4XBrqoUTa4s9bJfi5yZ&#10;5HU++2Vd/dTjx0ztj+ViUnr+WvmXlp8/N36uU/r8908z0M/ff2aOfwygV1LW5fbV9378/p/bv0+N&#10;y/3KMUu+rECpJEWWi+8SH6Nz0f/jz/dzzT8rCUA/+/wUi9xgKbTVa1Fyb42fBdj2IZQ8sBbMqvdP&#10;LMWPUORoKsAuBZd5ki5yIfdcAumNfL6fSy6ry+fPiynpq1fx9wGi8wsn62W8jJfxMl7GbzfUbxyE&#10;/63HZ+VmCvO80s/PQLostM+CVHXBwqhMm1KdDr7oMlZmjFYXAKhAGgoBNcZpxCVblj67BEFnoPxs&#10;hlNbGMEXkFhjjGUck0jNKGEph3Q2o6yBXwjhglWQz49JdOTImX3RS67sXqUUyaZnzOeci6Zv2UYx&#10;lZTXVKZE1VqswZGwYdWz3+t7LoOs/dOeq6urhQ2rlMK5MxAv2c+ZHaKVISuB9HI2pa2Tj9gYLPsq&#10;25CIMZfH2jEgx3qe3hV94mkB1oEL3XqWv12arsYYRWM+xaJ37xa9T3LGWctmvQbAF8A7F/ZPlSa4&#10;BPrrMalM/6pxfcnsqEz7WpCIMdI2btE0FxBdWNwgWujGiqHONE4LM9o5x3q95jScuLm54enpibYV&#10;jWcQln3bOfp+xTAcRJ7CiKa/Npq+79ls1iKv82EApLOhFkyA5RzEBVg/B/41mdHl+hnH8eJaj+U1&#10;ouUoibJ/xpg+GyoapunEUNjGxggrfJpngvdY5xgnYTpJ0cBIQel04nA4FFkgKUBIsi3XuXyffO9w&#10;OgmoW5hkKSfGceTDwwdyTnSvWtGWNAJ6UpjolRXji0nsJfNnnmcBc7WmW3dLCFyvVSkiiLb94bAX&#10;3XPXME0TkJfizsPDIw8/viPGxDwLi/54OjFPMxlJ9OcpLnOvzs+FmZ7iomlP2V6tSmN7WRbqPE7G&#10;Lt4B3nvGMXE6nQihYRxH9nspguz3e06nE+NsmeeJSVUdWkUMmgFJWg2+FIJKMQthEwVkGw/TxOhG&#10;1OEgng1R/By6ds84Dkw8ElNibbZnBpVcdNR2d4Viv9/Tr1Z0XbswHXMWOZunpydiXHE6nZhmwzTP&#10;DEOW7a/3wzI3c5JzN+XA6eQ4lKKeTwe0Nsy5YRwHHn1hMA3CqH94/D+4vbnF3p/IwA/jJB4AxfMi&#10;Xt+x2W5JSeSLYpBigLWi04uaC2ux6tPqAibIHNNdt7AaFzA9n+XJQghopFU6V+DkYj37XP71gqG/&#10;jJfxP+74DzPR68KxrPln0O5yDRcqKBili9GqEsKJFiZqDBFvPAaH0gmyRqtEwhQwrACAFIZqSsRw&#10;EYMjMakCuNBhbtuGruvpuhbrzlrltqxv1YhSQGPRYxYd77gUaUHup8JkLetbBV7LvxJpS3m8+MLo&#10;wmxPKZF0Lt4gusRCeiHMLCDjxbHLH3eLleFcPdSqANkSe4QLZvI4DAxFNqOtZI0Sb+VUNeIdzlmM&#10;LSx8ipeGLiBtrOA8Ze8EhNZWYk1yLWxURrAAlrUTcByk6H7Y7zkcjkucOs4P1A7C2u3adR3XV7ds&#10;t1vatpNjhC5gaCEM2VKkjtLlqRfNeOlENbpqvZvz+qn1ubOxrKchh8+C6HV8DADX2PxT7/n4+Z8b&#10;n+uUdkU66Nl1wTmWrvnX5d9qrlDjzY+36XI/KhHk42JBHTUf+ng/6uurXHSV9zlvLNTOE2phJ59l&#10;Yi6BdQqJrXY3LEUOVbb14riec1eJ72pHQ9U2P7PRS3EnxxIbVh8lKcadvZnC0rFR96PmvZKLutJZ&#10;bUoeLNd700on5e8CRP8shv4SxL2Ml/EyXsZvM/7B76/afIZJg2gCSribWWjo1bxlMYoprPMLIB2g&#10;de35u7QmpiAs85xom4auF0axD/PSRlqB8rZ1xFAMflCLLEaNV3IWIxRj/AJeVTbyNE08Pe3RRlrP&#10;XCv76dPIqYCE+/2Bx8dH9vs9x6MwlCugVhfeYTyVQK1BzGMCKQnLOyYxaJnmibEEvZeBo7BeBBT7&#10;lCRNNXGqgVoFQy+Z6zHOGCM6wm3b0bQdq35N121KW2fR/C/mPJmwJFHyHWfpi0sQtgKjH7M3z7IN&#10;At4djyemcSbGXBItR9v2S1vhOE7EmBiGkdNpLGBXs0i8KGfZ7rb42RNjZtWL8aPShraztG3HNM08&#10;7Z84Ho4F4Na0TUe/Wi/HrF4bbduy3W6XJGOapqW4Ya1lu90+O94xBWY/iexzTJyOR+ZZrrX94Ynj&#10;4QBkGtcUY9U1m80abRSn04Gr3RZnDEYpNps1zmqmacQaMYt8NIimJbFInsz4WTOc4HQ80tgtOURm&#10;pYqhVOSiEZYUpvMxj5EUg/i4aA1G0606uu2K9WbDPE2iex4jxhoa10qyFyORDE7YYNlksGA6i3/y&#10;RD9j9Ib1qsday/vgmcaBvmt5evggQbDRWKOZp5EwTxgNm1WPj5HWNLimpe17XNOhjJGEPCba1ZrV&#10;ekPOAvifTiPGHpl8IKbMzeq+tKdLUqc5G6uezWodXS+yRYq8FGdSzkzjuf05RukQGYaR4/HIOI68&#10;ffuW29sb+tWqJKQC8B+PBx4eHnj38N0zcL7OUVMYZzlnxmliGsPCtAkhcvSZMcAQEz5mVISYFAYx&#10;Sp6VJafE/uTRSpOswrlMM42g4Eik6Vq+9StUiLx9uycD//Y08XaGBw+ThyFFXDRFNiuyn6H3GkPA&#10;z573syFnzdEYcjJMARgTK++BidvTxI/mxH/ngFKKb4Yj19eekUdijPxXe1oSsmoGVzVktRIj3fXK&#10;069Ex15p2f+nx0c+PHzgeP8F4+T57gA/TJoPQTPkjoAjq4aT95jQcDJglWWfFXFykK2063sxNT7F&#10;xDTCj17uSWEd6VfwZCDmjNVSXH1bzJ3tCYYT3G2umGfPOM2EmAgFlHEhi9HWAgIIeKAuep8zPE/i&#10;LoB0lXMBetTyfAV46nFimaW/tD7+ugDhhSL1Ml7Gbzl+bQD/6zyNLniv5eHjz7PSEZM0IWp8VPgA&#10;PmhC0FA68pQgtqBbYrb4qMgzNApUEvWuXIqjOSkxi8oKrVuEoe4JURGCAuVoS+E7JelONMYuMg3n&#10;TknDendL2zYi3VVIKNYKoJ6xpSCf8QFCgBBlP01WpKzxs/zNGSlwhmgI0ZBiJgTF5BPaivKYUkCu&#10;0mHClra6yp4VE80CsqNq4b0y7wtJoQKlJR8R/wzJWSppQYxWC7knBh4fH3l4eBBZxbaj7YoEZAiY&#10;IpvWtZ3I2rQdzjqMKR1yqoL4lbX8HBzO6mxKVbsPU9nuz/n1gUj4WGeJxWz76WkvnZ4Y+r5jvd4s&#10;IHpMkVCKJalKxMRQgE9bcopYQHRXihN1/RSGeiz5iC5s8aQ/DYTXx49B9I9//hhQvwSyP37Pp8bn&#10;/v6p114+VsLM5edUkk2VO/klEP1j0Pzjnz/evkuSllIKSwH5K7GsFHTOR63+JAST86MMW7p6QT3b&#10;ToUFBcFHKWwVQ/WUMsRK1Km+V7l4x9WOTsmvZRsNkDEL2F+KDCWXX61EXtTb+eIacoucpvhy9fS9&#10;zBkfPEZrNts16/XmdwKifybM+kdnSr6Ml/EyXsbfanyuUv4fWeR/j+NzxqqQBH6p+DlnQL0U07mg&#10;7j175xlcVwvD0TknruM5ilZw0QCvoE5KiXmaF1mUefZorRYJiwo0D8PA4XBcZFeOxxPH46FoZvdM&#10;08TDwwdQluuba65vtjjnmPyJ/X7P09Oe/X7P+/fv2e+f2B/GArKdXemrfmMNYmKMwg4pDuZN45i9&#10;x8+zOJqnWEw/hQEub8sLe3q9XrPZiBFUleOozGngWYW/6qenEOnajlW/KkCvQRuzgPG2MDEyz4Hy&#10;WNrztGrKPpRXFT08pcTJ3VxoOso2nIOxlM6scK0VrrA/ldK0TUNGWKlNI619wzDgZ7+0qR5PJ47j&#10;sMir3L26K4zwso+FyWqsxfuZ4+EozBCtWK/X3FzfcBzjMy35yhT3XmRADocD6/WaEALWWq6vr4Vh&#10;pUQWJqczez3GyHAa5DOahuE08M1//4b7V/fc3t2yWl9xe3fL9dUVWmvevXtH27TEJN0FYuTUktJZ&#10;oscYQ9M2gAC1TagyL45RV+3SLCzicNYhrTIus59LEnTW5qwxn1ICCVZNemF6RE6nk7RUlv2YvSeG&#10;yizJxBDQpeUyFeZ21bWuSeN+v5fZXZlZZX4dj0f2+30BxE/0KpD6HmudMKbGEa0Vp9PIw8MDf/rj&#10;X1hvNpyOA8MwYMwTTdPQtSK5M44TzkVh/2Yx+UoxEn0gxMBwPIoBVpkPp2Lm5Kycw+M4kuIFc92L&#10;1v7heGQcRr755hv+7d9c0bSXe4mw0B84HA4Mfr8kE/X4V23XOvcqO6/eD2OMjIPcD0IQ9r0qmulZ&#10;iRGWV9IGfxoERFeukSR8HuUzjRz3H9//yDAO6A9HtNZ8/73ce465YRxG9j6V1li5fqwKcp0T8SEy&#10;NbeQYbCS+I2lIHAcpdslDB4fPId4xDlFCg1v375j5BFrLZv2+hlSe2b16SXZq8w8WzTbffA8Pj3y&#10;+PDIoxEm/YenthjXrqidEhkpVlhrmJUUh2IW9tMUilSKly6Ww6yZ5okPvhWwI3ZkYE8sc2i1nJOu&#10;6+ivdux24o9RuyTqmqJgkdxqXANKk3UxRKtLUKlT1fmWi29ABctLmr10Z4i5qz7r99f17HPr+6+l&#10;ov+dxw8v42X8jzw+DwL+5Jlnj5cyDpX5fMlEt7aCcOW+XVjjNaY4SwFm9CdMUKvXTeMaXNPQtg3O&#10;idxC1/WE4Bd/lBrf2SJJpwszuRp2Ll10cNa+LsD1uTBeTVUzOmfmWYgp2YqG9zzLOh+9rKPVysJq&#10;jS1mmrXjTKEwbYaPzJEX1n6Rd6zdqDFdSDqqsy57vedXknj1tAkhMk0jjw+PfPftt5yGQToOO+l+&#10;896z2a5om4b1Zss2FIJDB1DZzCz/ymlacgelFCnPz0hGVTNeGPipSMXoch3I8TXG0nYtMQSUWS++&#10;Mc7ZwhgXQsdms2W9XmO0QWkjHXeTl2Mez0SgZzlsubRylg7j2gmZl6IEZJ3Jumyz+ynw/e9lkddz&#10;9Uvjc0zzz40at9Xv+hhI//hvNW+q18WZVPQ8D67bVUH4nxuXx+BTP6siLVqe/clPMcbnHRX1H0A+&#10;G6cu2XT93GKVG0PtZJV8sxaSlk7wdM5ntTZYWzyOFg1/eb82teO3Hi+5fuyqW+JuP8/MviX4QEyl&#10;89soVn1P17fkMt+VgtVqxXr9O9FE/82DuJfxMl7Gy3gZnxyfu7v+vafAnwtyFtDhmR56YfGVxf/S&#10;bFRdMNWzEqmPeZ7FoCQJ+0I0u4v0SWWP5oSupn6zL/IomeApQFdgGIbl8/Z7kRtQ5Tvevn3Lu3fv&#10;cc5xe3sDwOPjIykLOLLZChAYggCB4yiMx8fHRw6HA6cKSkV1EXQoUvLkbMhIK2VYDCYTqFSCL2Go&#10;izmjxdqGtis6w0bY09fX19zf37Pb7QDY7/ccDoflu2KMz2Q7nJOEpl/fcHt7x83NLev1hsZ1GO0A&#10;TQyJpM+tsbnoHodw1j9WtiZomRDiIptibQ2uJKkALgylajsfxJgXXT2FKQmWI2jRddxuruhaYY8H&#10;H4sZY2D2AT8HHh+f6DoxcX348IT3ErQeDwOhjUzTXGRHAsMwcTgMJTDWNE2LT+GZGWt9PB6Pz8D1&#10;2oFQ/26MMKecE72+9bonpcTjg8ZYR9c2jMOR4XRknNZ4vyalgLWaftXRrzqaxtK1DlIkzBMqJ4yC&#10;HAN+GvGNJfoJTcY1ltYZGqvY7rZ0bYuzmrcfRC5C5YSKUVhjOqOVyInkGFHleGuTMVr00K2TYkxW&#10;GWUUtrV0tKw2PVmdZW5sYwnJEzNS9CkMp6wyyipur6/IwdM5V1j0E8PxwHH/xHa9wliDn0ZOhz3z&#10;bouzms2qY9AwDSdCzISUmUNkmCaeDkfG2XM6Djw8PHJze6LtV0w+MPlAFzMYg206XNMRYiTqM+NH&#10;l2KDn6vR6wPGGMbhyPt379k/PaK1omvFI+H9j08y30pikVMqsiJSyMpZ8/337wF4dfeKtmt5ejrx&#10;3bdvedrvCUbmtQ9eDLuCR6FKAa9ZzK7I0pVTi33zJBJDWIfPCVImpowpxaYZ0YIlO5ECKZq2WoOz&#10;hq6FvrdkHTiOe6IXrUgVA5s2YoickocITg/kDGMEIhBmWVcChPxETplBF6mrXNhGHsjQtKKl7yP0&#10;6xbb9iQ0WTtWmx3a5+XekHImh+cJcdu2qJzQJIwqnglG01hD21iUy4TJ430ghBMmZlIIKJ8IOePc&#10;EddC21p6pWiNo9UJrSIxS/FmnmeGuYDrqUGS8xa7XjOfIkPKxOjRytH0Dev1iu3NVthM213JcaSg&#10;ZJzFKoVSxaTVuALq2wKAn01spXFKClb1nyqFrWfrW2Xml0LuOaf6/Or+a7Ovv/f44WW8jN/3+HVM&#10;8qXj8mdG+gybOH08w5dfzwzUmDUxW5LKZJ3QNmFcxiWLKSBalVjQ2gowp+u6Y0lZY7IBNCqbgr8n&#10;Ue3WLbZp6JUjYTHmuVF77cqrhIBKQKibF5JBJ4NGE5JEmilqUszMUYFuQUsRMylIFLkXNDkrYmwI&#10;QUkMnTWnIXM4Bvw0MXtFipqMw+gGazO5FPtz1ijtcCFKZx2gC8gbYhAgr3S0Putsy4WUq+XebhYy&#10;i4IkoHWVwUgpMRcixtu3b3l8fMS5hq7vCiA4s9ut6Pueq6trvJ+EAJACbdsXk1crJzVLS65Shckt&#10;J63UYi91xkGbM1jaIJI3VZ6s7Trm9dlY1BgvjOMQWa83vLp7jdaa7fZqkXMR6ZYG6cydGYZRSD0x&#10;oAphRddiSGET6ypzWfyI6qUpWvVAqhdA7XTlYl+EPqUo5qsfU3kvMfuL+ZEv/l8fPgeiP8Ogf2Fc&#10;gucfs84/BqgvWeeLMW++7CD+Ze3znwPOP/lc/jSMvBQmqNfN8+c/3v56UHNW5dip8vcKmOslz6sm&#10;oEopyAKMG6XRKpd5WD2z5LXGaKwVAhcqFdKKGI1a4wp7Xf4Za8ltIiPGsDFF+r6j61sU4Mv9quta&#10;2rb/fYDon28nfBkv42W8jJfxm4zPFSn/zplknwtiTIkRz+w9WH4Tmu0CmAt2vqDphUByluNQShUz&#10;UQOVQVMCBGstXduScmSM48KO1boput5Vn04VQNjjvQSb+/2Bb7/9ju+++1bY2ynSti2n00CIubB9&#10;VWEzqmJSKo7jFZT3vgQVyZR9kyBEWPF6YYgDy/5YY9jtrji6IznDNE+Lceh6vRYZGWdZrVbc39/z&#10;5Zdfcnt7S855aSE9Ho9LwF4lVC4DwjdvvuCLL77g9Zs33N3d0fc72rZF0xJCEE1vOcrklNFJZFdi&#10;OgPnIMybKn+SUsRaV1gYeUkEbdW1TlW3Whj/x9NxSVratn3WFZAR3T+FMFhPpxOZjJ/lZ2GMzxwO&#10;Rw4H0WuOpd3QOcfT0yN9v8L7uRQW9qWgMJQEzy6SNzX4vZShqedjYXLlS11qkZeZpomu6yBnZu8h&#10;Z4K1jOPEzc0tzgqz/Xg8cjqdiLGwY11DWwD6y++qoGw1XLU2l9boRIxamGII6Glrcqo12hggFrBW&#10;kmJJlAzWVC1KMNYsRZSoNKtVz2a9YbPeFPkbmR85yRw8nVq898u2pZRY9Suurq94s11hjVyDV7sr&#10;DocDrpFiRL/qeXp8Eqbw4YA2mvvX93Rth/eed+/fcfzwnrYV1toyBy5oV998882itam1XrpLUJLs&#10;1m7WyloLWc7NUjwr2zuNwoKXbhIBSBulOB6OSCe7zDdVHhsnHRa3t7c8PjwyjiPWWq52V5xOJyiF&#10;qZCF8T5PM6dhYJpGkRmxVs5Zrom3WnREM4gJq/f0W/EjULUzo+jMhiLf0zRrlFYFdG7oTEfTNqzX&#10;me1mw/3rnpgiQ9S0TUvqxFRtUh2Hw4HuMCzbcToNpHkohqqREOA4SqLiIwQPnozSYtqpDby6u0Nr&#10;zS4eeP36ni/erERr1fS8fn3P7t3TuTtl0cNMS1GidnRUE+bLOWaMYbfbyXVsA9ROoXnmOI3MM3T3&#10;ch0YKxrnrSlyAEVmKiqDLubRxliccWJ8tl6z213xz//b/yL37M0G6yyhkeJZuxGQh6wWxqGYxkrx&#10;o7bTa20EIC9syWoqXcTHUM6Wv5+B8ss1vTIfVQHQn8m4/HuW9hcm+st4Gf/Djv98J2qN8c466Ioi&#10;32EdTePISOemgJe1e8gsj89uPerih0p4qWx2Y7Gm6J4bSyzxcdd1SydO9SCR7rezxng1Wa/yf7V7&#10;J0UjcZ4PmFSN76VQuUB+l/fT0vHkZ880joyDxFnOSKwzt00h2Yg8hSvs6xiDSHahCuNb9OBDFB12&#10;pc9a1ed7qTC9heVdt0FQYK0uAV9h80/TxL50r1lr6YZ+YdVO05HVarUYWFcPqBgz1lqsac7fqYRd&#10;LmB1RieFsRIb6wt2OuSyqSJBZlPCFBCzcQ2h84TCyk8MJRcSI3j9ypR42JZzIp29bdPJOmwcFZUN&#10;XqM5d9VKzGlLsdgW8k5aXn9xUS/dkGLiXWByVR9rcaAYW15cf5dSnnAG0XPVV6s/lynw2fnzmfX1&#10;UibzY8mYet1ddnrU5+Sj1Se///I9tQPuvDnqJ6/9pb//3Gvrz1XT/eeA+cqUr9d+ldHM5cl6TSkU&#10;MV3uZ5Wqk3OiFCIHxbnzWOZ5LJ25tsT3heTigRAX+cOFsa9U8VCQ7Twe9yUXSaX71aGVpnHSNfy7&#10;ANE/327/60b6jPvtZ43n/s7H53SpqjHAy3gZ/5nx2Urrbzy/f+vP/71//68en1njf+/3x+X+VZmc&#10;n2h3W9ojaytpzkvwonw6B0X5bI5T28YWoyHqYn0GLJRWuPI5sQSr4zSKOeE8M5wGbm6vyTkxnEaG&#10;04kYwwJ6j+NA22yWYL+CvOeqvWy79zOnk8hQVDB0mv4/9t5rS5LkyLbcyow4C5KkCoXCuhfdve7M&#10;///BfMU8zMOsnu4GUCwzmBMzUzIPoqpmHhmZXugE0Ljo0FpZHu5ubkRNTVXkyJEjA/f392jTEHzg&#10;sBeZiNVqxXojutw+F5wsesml+OQwjISkaVYrphQwRmFtNlY0GK1pGoc2kgZ3ODwRk6dfdfhpQulE&#10;37cZ9Gmqftz9/T1ALlBJlp7parHBZepgMeB++eUjMcKq32Bti58CigmjrTghtlsYiaJ9l90xYSmo&#10;lGU4BsZxqCBajCNTLoAqLASHgO2hsoabxnF1dYO1DT///DN//OMPKKXYbDZSNMYq1q0w7terLV23&#10;qrr0d3d3/PGPf2S13fHTzz8JyD4F/u3f/gNrLdMo17rdbdnvfyGlxP7pwL/92x+kQGRKPDw8EZXh&#10;4eFBsgk2G66urggh8NNPP/Gv//qvAOz3e/q+p2kafvrpp2qYOue4v/+YC7N6Pn78iHPihEzTgNKJ&#10;yQ98vPsFbaDvW+7uPrDerPLzEvjhhz/y9vaG03BkOO5xzkIMbNcrSBFnpOhX8BNt07Db3ICC43GP&#10;SokQpYiPOCMRZcBYhbXiWL1/8zYXOFW8e/eO9+/fsV6vcM5inSOllt1ux5s3b9jtdsLaPp3qmLm9&#10;va2yRPf397m45lyMdbNqeP/uDUophtOBFDzfffsN797ccnV1xW6zrgD//YcPrPuOm6sdq75FEWny&#10;/O1cg3WO42ngbnzEaMfN7Rtub98yBWEkXV3fcn3zhu3VDTc3t/R9zzHMQRDUXPio6JLGKAU4h5xK&#10;Hdcbjscjh8OBGCPrzZrGOYy1NXMFa9ldXdXAyHq15u7+jvfv3vHNN99yfXPNOEgh0bZ13N3dcRpO&#10;kBJt04qDmuScRU+SCvr7MKcHa6P58PEnlNJsraSoKu+ZppG127BarXgYRGrqeiPyNerjH2mN4du3&#10;V7x/t+Of3kd+s7nl7unI6XTiWyWZEqp1WPOWH376QKLMq44U1mIzRJH1+bdHw8cPH/jDQZjvoQVj&#10;YGtaurbjnzcdwzjym27D7373lps3Utw1dR2bTc/uSrJ4xlEKdoYwy9ZorVmt17SNFM1t21z0cxrZ&#10;nRzvxy3p5ooPHyLt9IH1NLFLkR/3J640fPt7R+8mdpsD328jt7crbhuFtZEmOKDjD4+/sL1paI4i&#10;k/Pu5nv6vsf95v/kX/7ln7HvfifByizZEptc8M7K3NVxK+tL1ZotjHGTgfnMRM/a6Es2ukKBkbXs&#10;k8KieT20mXmpnn1PSiR1eX3XZ6B7qmBBea0OcVlPz/+HyyDAMo27AlB5Haj7Ptsu5ewJ8+z4/EWB&#10;+XTBfr3U1AX779L+n/fH89evlQO41Mr9/VyLf8G+/t+xzeM/A4PPxqDoWC9Yoiy2If3V7ed4Yf8X&#10;vXtdmJ9Z6oK0uMbMFM1/1+/K9r/iyEa3aBVQaFJUBJ9I0eHsBmsSXpVAvM2gpWREabLcCi4HGjUp&#10;CttUjq7FLklOALOUiDQC6sZISpphAG36vL1w143SNfCvtJZMtDGTX7TYVTFEgg9oWhrbQJwwKmem&#10;xhn4kzW1ZX8YAY9zjrv7E//+H79w2D+y2+24u3vi7du3BJ8w1jAcj0Di6mrHzU0kaZGZaZpG9M0B&#10;P+X6Jn4i+PlYJZiqVCQmBYEaVC3rvfeBcZqkMPk0cso+yWF/4OPdHTFEXCPXKYFlyYS8ur5mv3+o&#10;mZbbbZYZbEJlkvf9CudMlUF0rmH0Yx7jWvwFpc4CIAJSiu8kUoqFOZ7tdDyNE+lE7wN+WhSoV5rN&#10;qifGVAtogqJtG1nHS2FRrbOetQRf8jAlpkTXdjnInm3/TGpSKmvTm1K48+XRXAktea2LC8BaMl5t&#10;Pa/Z55znjELgWRKUzkHk6SywX1rZ11LO5XPtpd+XVjIPy/kuAfaXQPZd8Y4wAAAgAElEQVSXQPPP&#10;ydwUUsulc3velseIsZBWShCpOL9itFpbMuvE37MmS7pkQN1XffRSqyzNkkJKGONaa5FzUZpEzMSl&#10;LLOqLCHr7Et2eO5vNUvGWCfSoFJcNxFVROuAUv7vA0R/ba/ttb221/ba/hqtGEClVUOiBBeVZ2n0&#10;pDgX+otJZCPmHagzZohK6sxJLgZXCIHTICmHEWGnxDiRILM/BoxRdF1P44S52jTCMFcKmqZhtVpV&#10;QHgcp8yWKQaz6Ap2XUdMWUv4dBKHTjcYrdntdsSY+PnDL7Rty3Eo4FLWbw/UfWutBUBTCh8CjXPs&#10;drsKPBUt53LwpazIZrNlu92y2+2qTlyRICmSIyWFtmmaqtm8Wq3YbrdcrXvevn1Lm3W3Jb4hLFFF&#10;duKfAyzizeZ+0KRkcc4yTYWFIIaSgM3F6ZP7d85GNQvjci4EKUUepe83m029H33fo5SibVv2+z3v&#10;379nP5y4/eGWYRz55v03XF9dVx1qlKLN13w8nnja77m/u+N4PBJTFKb+SZwD5xzb7bYGGp6enjid&#10;TnRdV6VwCru5sOULEFuCAs9bARJLQa0SRBmHQQxQ73l4eBBGe9YOdM6x2W5Zrfuc9ZBZ+X7AaEPT&#10;OrRSDKsVp/WJ5CYpxBUjSmti8qI3aqSP+9WK1WpF1zW8ffeW3/3ut3z77bes1zLetFmz3W65vb1l&#10;t9vlOgGiVz4MQx1/T08ib/T09MQwDNWRNYMEGKy13NzcEGNku9sSQuBqd8UvH36pMhfr1Zpvf/Mt&#10;79+/ByTY8+ZGMieck2BQiuL4GeNk/DddDqYZ+r7n+vqGm+ubnGrcooND56KlSiliECaU1dA0nre3&#10;13LvBikUezpINoAC2q7jdJLaCaUP/eRBIYW+uo4YA6v1muPhKLUPrq/Z7/esV2v+6Z/+mT98/Hfu&#10;7u54fMiMmZQqA15pTd/3xBCq3MswDiL7ktOpr4yBlOiURyuFP504HjVByzltXI8Pnt1O7uPKvefq&#10;6orvv7/hm2/e8/07CR6+OWXGt2rQRhO1pL2+/eY38nzlzJGUaxmQn7vNfeKXX35h9SAO/FFJP3TR&#10;4Jylb3uca9iuNVdXV9zcSkaAWgU2mw03PuSARb6mXJi5srJRdfw3jQDScxFWj357y6pfEcItV1fX&#10;fLxTrPr/j4fHB66vr7Hcs9vuePNmyzfffMO7fivMJi8MvVVYYa3h7SjnZd7+i9QnuPkffP/99xz7&#10;awHRnZP5psmBd5MZ4mNbnX5Zr4rUVAYbSmHlrAkq6dGqOnipkOwKQP6snbv1i6bIrK8vt+fg9XOQ&#10;cN5BdoShZmgBxML8XAKQixbzXF5Ye0u91GVQ/K/Vvnr/F37/a/Yv0nHphdevO7XX9jdoqT4J5YP5&#10;NZHtxy+1r830uPT1pQ3Og2LPQfRUHvE/G0SXVokrUDMeYQHupUlAbWvzlJTyeluYyJkBXZnq+uy6&#10;C2MUQHtf6w4V9nmIIsuwlLUqwUSFBEGUPi+8KNuKPEn0UrjSWqkNo7Wwm9PiBMaxJaVQs4WAGhC/&#10;/yhyZQZhvY/jiRQj0zQyDqPYd04CyoXwWTIq/TRxf/9QAVJrDTZn8FlrMdpI7Rchf9djHk9HTsOJ&#10;aZy4vxM5x+NJpCKDFxKP2BoTo9/Tdz0JWK/WXN+InRKD3Lf94UAMAWtbQNXMT6OtZG6lmCd8GRdR&#10;x5mTBAQ/B/RjZpz74OeMMTVVJn3M8jVFhjHfIVlV6j2TNd1mGUdPomjbS4Ahy4NEhSaKassyi4GU&#10;iekZRP4VYziRq2S9RNA6WwPn7+rz9ML8X/ZXt2NmjS/t+L/22vc5pvrzbV56//z1a86h2CL5g9yf&#10;CzC9kv+XgQggSWZL/T6bQCUIDcyZmDmbfP59JsPlrNpkNCZlnST5JSVgY4xFGwmu+UnqDk1+lOzQ&#10;r7r61/baXttre22v7e++zeyBYrwVRnrKBeOeb1e012JmoktT54XrtCJlZjIIK3eaJo6HIw/3DxyO&#10;B56ecnV4I8c4HQ8cTyecsxlYKGlm5ThZ+iWDp1prDocDq9WKzWZN0zRc5aJ03l/T9Rvef/Me14iM&#10;wjiK1rFSir7v2G63PDw88Lg/VSPNWkl5lWI+Umn85uYKlMJPE33fc/vmDdvNhu12i2sM+72A6H6a&#10;uLq64tvf/IaubZmmyPX1NbvdroLnTSP6hUWffLPZsF6vGTJ42zQN19fX3NzccL3d8NvvfkfXrTLb&#10;UlhJ1jiCMgL0JCozgZSLWZKLVaZQZQ5SIgNpgb431WETg6lIOGTdRq1JKXJ9fUvjWryPgACK6/W6&#10;FnFsXEvTtDQNONfirKXre3a7gb5fYxrHD+/es3/as9lu2G13FchEwWF/YBoDh/2Rh/tHPn68F0mV&#10;GLj7eMfJT1JE07kaaCjBh6XTWfpSAEORCxHddIP3Y74eYYOL4xtQGpwzuMbgGkllPB733N19QCkl&#10;7PNxz3A8YozBjyPeKKxS9Js1u6sdkDgej5xOB1BI8SetmaaWYWgZw4RJEKcBqwAVs0679LtTkdV6&#10;zWrdsukd17ue3/32PVfXO6ZxRKetgKE3N2w2GzkP75m22yyzYeu4fHx85MOHDzw8PNSxFE4PbNYr&#10;msbx5s1brDV88/YNicR2u+VPf/qhOmUiO/Se29tbFHA4HnGNyINY4ySQozTBB6xt5Bn0xamT4q2b&#10;jZxv1/UyTpMT0DY/vSl4nLWExhJCpLE6F9Bd5YKeK5E4ipGmafC5PkApsFaKujZtK/IoKXJ1vanp&#10;zq5xnE4bNpue3//T7/i//5+Ou7s7Hh4fCV4Aagl6eFQeN0VGacpjx2d5kxgjzUbmGTudJKPj4QlL&#10;YkoNrbP0Tr6/3XTstmuuuy1v377hX353w7ffvuNb+x/4Pon+a7QFOiWEo6TVN+Kgp6gyiG6k6FOU&#10;HvufO8dP3Z7/d31iv/d8CIHT8UiahDn0bRNITeLbbcN3O8+bWykep7aJ9bqT+ggh4H1TpaJKgEzn&#10;gOcyywcUOlpMsLQxstYTN06zDj0P22vuPkQ2Y8MPKrBqHri+Uby51fzut45vvnFcrTswGnwDMbJS&#10;HVprOr+i6zqa777HWstD+471mzWmu5LnxjYiBVDAcy0ZUOm0LsTwssII01xn7d6UR1bS2TFXFdSS&#10;7T1qsYKVrwoAPTv1CAixYMuJ5usFEDgW1eOXmbgVJPwzCNOzj1yc+ALglf3PwMTXMsUvta9lWqtL&#10;TPNLIMWF/f+VIdjX9pVtjiEtgz+L8XwhE/zrMfQv7+DS8C6Pbzp7PWfVzuDh8n1mf+tYt5ON1Nl7&#10;mYM1STnQGmUsmjmImqIHI4UjBfiKqJSqPAhKgoZa6fovE04FpNWuJtcoYyAa2YfWcjwCxW5XWScs&#10;KU1CikQnZUhKi9a5VJskEvPnUbbRBuMMjW4x1uMXPsQUG6xTxJwBlWhJtPhgOJ0iP394ROkuM7l7&#10;opf1eJg8p8Gz3qxFp7xrcVnCbZpGTqdBitHv99UOdLlGTipyZTaxP+wpEiMpy0B67ysIDkLK2W3F&#10;3hKJQnLdlgk1TLStyOu4xuKswViNsQpjVK73FMQGCzazfDPWWfWnIREr6zpxLjGSsnRi0XovIHqK&#10;EW2nGhwp2aYl41fpItOhUKnIAcoxyeMjIJIxNRuwaGcDKRWmtKoAa3q2Vl6qKVAZzvmipU/Fdyh+&#10;yfzszM99+awsD1VnfYEVyx+fAvPl/XNQ/T/TzmyAxTH+3P1+To5FK/fS5osffvnrObNE/i9WScrB&#10;kkTK96doq0s8pQRWogRz8nFk3OSxQZQgTy5sWsD1ImuHUWidIMl8QQKMAqWzzSMkHefaXGcmEpJk&#10;SxwOR6ZpkAyNX9l/r+21vbbX9tpe2/92rRSjjFmDXHQIRW85kdAmVSNUflBkQ8QI1Wp2jlCgkwIt&#10;jr/KgK5IhEhh0MfHR+4f7rm7v+d4PNB2jQCvnWhPi/EtxU5mhnNXQVv5XlXgRwD1npubG0KQ4ju/&#10;+9333NzcAIqm7YXBHE6cjicCQzXgrLW8ffuW0+nIcRAATSthJB9PXoC51Q3XV1dsNhtKGv12u+Vq&#10;t8M1DfvDobLVu04Aoze3t7zP2tLOdRVEL5rS1tp6rTFG2d/VVWVZO+e4urri+vqa682Gm5tr0ZrT&#10;GpMZsGiFirC0OnUUx0gMWzEOJz8X0ikgszBywVqT9eZ1LYJamExaR2LU3Nzc0HVdZWGTEl3fVza5&#10;a5pFyqZI3ZQAjDFGAFmlOOwOwh7uO2KIFfSexgnXONpOdOS3u22WW5k4HU90dl1lcTY5aFGCEMtW&#10;ZGgKq7/oPLetrWx9YVUVNr4ECkoGQwyBw/HIOAycTieatuF4PKInSXNNJPb7PadBAHXUhq7vMUb6&#10;VRudZX6anMYZqka4sKMa+j7hGsOqX9G00tfH05MwmFdNdpbEqXPWisxLZoHFHHiYvK9gsNx2hckA&#10;6DRNtahq1VrUa9EobBq2Wyl4WphVq1UPCXyQDI/1as3tmzdc7XbCTN9s6FZbSWtWmWmmDCEGrJZ7&#10;Ng6eBPn7llW/out6nHU5oNbm8ZADb0o09J2R+3A67sUJTbN2JwhDz4eALdqKOTihEAmLxjU1k8JZ&#10;R4wRKRKaMDm7IMS2Fk+b57gcVMpBhq6b5ZDE4U3iJOTx5bWMVY57Tqcjago5uCHa39E4UCr3eUOv&#10;V2w3G3a7HdvtFgadn7HMbCqalC/MxYV1pJFCbSklrm9upACr0rimIYyS3u9P4vy4RjJrVn1D23X0&#10;fcdqtUZvgL6nmQLkaxf900TRR10GJmeKUpnnW/luHLDasNvJ9TkDHz584HTa03Udv//9W652O96/&#10;67m6vga3yhOBgxjpjTDtLJa2aehXK3CORjfznAJE6SDBaZSCXDy3adr6vJId9DJOxFnVGWRX4rhH&#10;AX6XQHZdnlKRNItV8zeWftdzMbiyPaSLIHX5dsmse37sur963xcgeAU8SvG5l7Zf7CWdvVuA/n+d&#10;9tUg+oXvL+1dZwSwsM/Psgl+zal9Jcjy2r6yLYNUZZ5dfH5pfH2tnOolPvivkVt4DrKdMW0/812q&#10;1/d8/wWUlO8Vsz2y3GchqYRcaDPkuSHFwsiWItaCoWqizjZOBdrK9ZVCnVR7U6451esr8+msH14K&#10;piZStlNhDgg+l79QiGyKRViyMYnNFEOspI0UQw0yWOekaHoSebViC0vxelnfTQ6SHo9HvBcGdpOl&#10;O8ZpYsgguqwD8q8GEjJpRGtdJknxYbTYSk3usxAD796/wzlH33U8PHyH9xNzzSXPFJ5ockbp7Zs3&#10;vHv7npubG1ardbaZXZZ9kVpI1kg2Y/FNfCj3OYPn+f4JeJ6yRIbIZUx+BtELyO8IlKKg4oYJOUnq&#10;6MzkIqV07jeb30tgxRPnoLmS0ZHKvY2xENipWufVHPgzmOhlXs52dg385utNzGD180zZFItc6Euy&#10;KKD05Wfva9r5OVGP/2tB9Ofg+fNruCQH9ucw3aWLl0G4879rdla5HchzX/eQffV5u1knXoWs3Z8D&#10;GVppkkqklO0iSsZfIhSyQkriO4RITL5myD48PLLfPzIM4yuI/tpe22t7ba/tH7eFCrCEWsxzyUZv&#10;FoXaZmNnwVeohtcSjJlBGefczAw+7Hl6fMr636MUpcmGdWFLuKZBacVmLTIW243IQhQGbpFkKEwf&#10;YyxXVzu+++47bm9v2W5FVmC73aKU4v5RwB4TBDQNydC0jxlstFxdXUlBw+PE8XhEKdFQt83EOAx0&#10;dsI5S0yhgm677ZamdUzjSEqRxlna7ZqbmxvatuX25pb337wXuYf1NVcZhC9tWcBTWOF9lpcprF5F&#10;3/es12s2XS/RfiVBA2catLYQIcSENYWJAEmnCp4X2yzYqbJYnHNZn10KS7VtV0Hn4kCldO7EKURP&#10;sW17+n4iRQEtQwwEH1ldrzFWCj8tHdJoE323IsZE2/Y0jRSyElkeSdcVJnXDaiUs/PVqQ9OIFMzx&#10;eGS93uLJ2pNty2az4fr6mtVqxfF45LvvvuN0OsnxsnNY5Ch+/vln6WcrzH6tNEoltBaWUSLSto6u&#10;bzOoPzCMp5zae2C9XjOOJ5ogmq4pRE7HAyDM6NZpjm2DMVoAcwVt27Dqu2zBBoKfaKymsZbGWbRK&#10;dH3DerXCNeJzOLfiarditW5o247NumPVW5pG4WzitpcshW0vwHQIAa80KWcOaJQw3WPCpUSnNGvr&#10;iFp0TccxYpSMudZZurbBaEkzdtaw3axrVsBmvWLVtTROxmfXOHAdiTE7SsIA1ijQhoSmJidnVlwq&#10;RVVTEgJLBoOLDJSAl2WKUDOAqJUEf5Q4BAlysSJfp5VSZNYYMFYyCWKMEujTMicYDdYlEiOn0yM6&#10;jtg00eBJOmFNJKpIJBCJkh1AdmxTDihmdlhKiavbDcNJAkrKK7yBwYBJis5oggHtA00ccHGgTSc6&#10;NdByoE0H6A16DDgCIbPfVZ4zk01EP8HCKYmUwlFCJ1xNjxAO7NXAznqcVhyiYshavJsm4pxhtdI0&#10;TUA3Ed0l6ADnYXUNMaFSxCz0R1XWqI+ZnV4ChMUBE7aSwigvgbPR4nSDi5pvbtekactqvea3v72h&#10;73v6awN9BFvkvxrAoHCoaUJHRJ/cOmhatF6D2zAhmrw+NcLSjEXjVgATZ2sOQ3bGcxJ7eVVanMMk&#10;AEFMmfknZES0XjiO8EmgRGSaNDolTJqLJFcQ6pKjfomJzvlnpZ/LbmOMZ4VPpfNTnYdLO3PFF471&#10;Xzul/as1vy/9/hJYkQNnZdKYQYAMVlw4/NcyFV/b17VPxv/ylXQRxNYXmLCXWryQAvJrNfWXIN7n&#10;GKsvsVqDLtsWJno5nqmfl3ktRCE9TFOaM4gSGJtwJtu8eQ01KqJ1ojEKpRNOCeEFVaQ+8uGyrEgB&#10;cOUcJdMpqQIyy3qQYgZZl4CnIYPQy9pIc9BwCnMgIESYfGIcIuMovsR+PzEMcs0iG9eyWl3hJ5nn&#10;1+u1rB8rqSlitNhXfS/24mazrfKIhaxhrcMai/et2Kg5KGyty9JvrhZzXwYJyMChNYbgHCkmOXYn&#10;9vdpUbA9xkCIEdQRrYXEsV6v2W529KseayQIvFrprGuucrak1P6QOjMaq+zcZykJiz+zyZPKWb0h&#10;F/72s0xiDf6keZwJ41dXkoRkPRa7SfrA6HlcAbjkFkFnRHefgE4iJVb/Kz5d8ePqPi6BwJytl8WO&#10;SWnW8C7rXQ1wx8U6GAvKm0kU+RyKf2lcDkZl2748b3+pde9L+/lzgfQXXy/UZPhVmWTlFJOq/nK5&#10;L2enX77P94CEyPfln5yx/JUEv0TDPtZ9pqQqmYcyP9Tj6bpNDGJHnU6nDKaL/NLT/on7uwfu7+84&#10;HA+vIPpre22v7bW9tn/cVphB4tzUmHY1BEx27KsBkyCh0bFAPYp5lf9UzqWxVhZpRQWIG9fAek3X&#10;daxWwnK2LksKWJFd2WzWbLcb2qajbZvMLJHvtNZVw1cYHybrUyfWa9ESl9TPhDYiOzFMoiV9GiFm&#10;De5S7BRYsMPlWnQG+Jq2qRXHYwZQu8yMH4eRN2/e0LYt2+2W9+/f07ZSCPLmWgpMrvpd1UFPKVUN&#10;7gL21j6pDOaYi30Ks8VkuQ4Qto8qbP2SLaALIPOMc5V/0zRt/ajvRUM6pZR1uDuKlIeMhbyf6kTJ&#10;59ZYYYrHNTGIMXs8HSX91HsSCWvk3ukM2CstTsUQJtq2qdfTNA2gatCm70XXOwRfC8gej0f2+wNt&#10;2zIlkekoQYXr62u22y0pFRkVAdGrhiRwOp344x//yNXVFcOwR+dAw5CLTR4Pon/pg2ezkUKWy2Fc&#10;WFTl+SimtLCdqeO0dLM4NZb1as16I1rmxggr6uEw4BpHkzMJ2jxmwROC6KOTRMN/u92w221pmhZn&#10;Hau+xzoreuQuF15MMfu9RQfULs5TZQe0z7qnCmNKYSmDzcVKtda1IFPRsU8p5QJB6uyeej/lgrSZ&#10;GWULSKBq5kpKScACpUQfUWnKsE2ZcVYZSrkgsaqZLNmBD3PBrFrcFhhHKVIUQsC5kLXRDd6Lgyz6&#10;7CaDkKr+rZQES4QlNz9zMc0gfljo5UswSef5awbz26tOgn4xMHlfg05lrJQ6Bkot50FhDIYQBCsp&#10;+8vg+Zm8SIpnz+0yWAlw3B8YhhPeSwEyk+95yONTdOkbVqt2BhqaBlwSQVxtxGFKOgcaFsFOQHet&#10;PPgVeYYzr+ukIMz3T+bejk2u87BZr2lakXOS6Eb+pzs59mkUOYLi/MYoEh9agdH1equWr8qgaX4f&#10;qqxBmZPE4VPZCVSqgFfCRI+RDJAXBunMdCvXIEWxM5iRAzhaG9ICyF7gRV9sBWQ+B8mZQfRn4Fsp&#10;vEYGEUKI9fk0+blmsd3MIsvn9IyR/fcu5/LnMO1e/p4zK2OpiV6D9a/t77e9CKCnbEf+ChD7K+/v&#10;1zLRnzNfn4PkumTewSevAKGC5gVMK8ZW2SLLnER1tv7VrFByVlSRvcmZmikTT3SiZtgZTCYKzCuM&#10;Wsy9M6A8/wveZ5IFdQ2LWV4kxkg04Yv9E7IcRExSbLQQZsZxxAefmeheguDG0HUtt7e3rDpHApzJ&#10;tm6TSSJW1tS+l/Vsvenr/Fj01LXRGCsklLKYK6UwuYCmtQZtdAad1TxN5D+M0jm4mvCTz/a8xfvN&#10;mUa99N8JUGIDt61k2TVNJaZYI0SKEFLWsVeZ4S13wOTCzwVEXw5nFXOxy5SqHv3yOlFg7FRZ52LX&#10;GIw1NK7F5YKOAmQXFn4ONEa1sGvm8RAVdTZNae6TstyXubbqal9oQq6QoLZcZqrXWoLUNYCQ5kyI&#10;AvKWTI2zMVptIFCxMOn1J8cVEpXha9pLz+zy+fi169fzZ2w+wJeP/2mmyvMTVHWuTNl8K746UP3V&#10;sj6meF5YNMYs11TlcvLzMtMEakBa7DtVbWnxR5fEqnz/ckZnjFKLynvPOJ04nQb2+0ceHh64u79j&#10;/7R/BdFf22t7ba/ttf3jNpONk1LIKJFQOlatV2slzV4vjIOUmSgFuCuuSgHfC6tO6dmwbZuW9WqN&#10;UgL8hCgMx812VSveay26tkqJ1MR6tcbarha8K4BJAdSBDMpSddP7vssSHWLk9ithshwHK4D5PlS9&#10;75RiBucsq9VKGNIjRBNJSvb35k3PN9+8p++F/SxF+ARYH8eGaRxzCmjI+yxOiACRfd9X1jlQDdui&#10;w1zA+2I8l98X1rjNoKRCjKlSiAikb6WQEVCcLQqLJR9Pz4VglRIATCkyqEg2tpYjIi2MVmFua21Y&#10;oTDaEIJc2zhNkOBpv88ORtajNEgwRmmcM1KQxpgFuKkroJ5S4nQS7XsBqEWTOSWRLrm+viYZMmu+&#10;rZIum80GpUSPsmQnDMNQ5XBKwc2maRinvfRbFLb54+MjDw+PnE5HQghstxuUyuwma+r9aBpHTBGd&#10;C28VZ8FZYXM7ayEl2qYhpoQ1CqMVNrOBYtsQQyClI2Sw2FmRtGgbR0iR4CGEieNxT9cLwN53DSl5&#10;QgBjFfE0QjuhQ8QojQkJE0TP0Giwue/wHpMSnbEkYxn8gB8nkhJHM8YgRX/clBkq0m991zPmYmAx&#10;BIbhxDgOVepmouV4OlXHuu8V2hhsxpGXxWdDiFIYywZhrGtNDGHhyBYgeQ7UFOeo6pKXAph+EsBF&#10;hxw4MqTkiMlhgs7zkKST9n2HVg4fApPPxdoIWAu3Vxtaq5mmDmsE2T+dJPgSggTrSrqzeWGsfjx+&#10;5PHxkQOe6AdOVmOJhOhRYaJRMOVxosOEZcDEEZNO6HDED+Msj6U1tqRzjyI3pKoeSNa4TCbPrXKN&#10;mwBtjHQorFYcM9gbjICtymhM46BxRGPwztI0Dlp5qD2t4McUfe8C4sphu7anTOrnwTPZwCRx8n1M&#10;TBEmEkEpkjXgLJMVQGNspMhUdBIMDEqcdzOKE6d1i9INITbYyTDSkHxHstvsKHbFlwcFWsm8Fvx+&#10;dsgzOC6biDOY4pid9CUDbsEWVeeF3NJC0qAAxForjE4kY9CpMOLyz/UFJln5f10TmQHDMm8sAfSF&#10;DII8M4FkdAUuJOW+FJmN5+B5ASuKw172/1dsXwvSXwLhL6a7vyDncR62f21/z20JmM9A+vz+opzL&#10;1wZxLn1/CeSq83PJZJG9pvkBr8c5e/bz59HEZyeiz34XY8jPuMlzm0GKJsu8NEUv32EW+HsGStHE&#10;uKg3omQZKdk6KMWUSQ+khA8J76XPlYoYFN5HlBYFxgIaliB2CIFYi2Ked1QJMocccH8O/vuQiFFh&#10;bEdCsvCstbm+SYefdnk+KzVvoGkcTSbTWCM2aJ/B9mUra7Sq50H2UYT9XdfwLNlS588FOLu8Jy7r&#10;VscQ8Hmt1jmwipbjayWB+EJmSEjQwxhd7XYBxBUYIzaSs7XAu5xjBrvLWoH0iRSX5gx010WjXp0w&#10;VuogVfvZCLFCJC6L3b8IKC5A7GJflSxTFvez+Fp13S2c8nxvZdxcmGHLs6yeva+saBnqlYGe/8XF&#10;Glh/Xs8l1Wt5CeT+0uf/mfZSZskSSP9Sey7n8vy7Sxh5DL/y/CuQXsgA+fcVRE8LEH3OJKYGN4r/&#10;nD12VeyH7FdmuUUZ92kBohe7NFYfwPs5Yz0lkQg9nYSgdNgf2O/3PD1J1vkriP7aXttre22v7R+2&#10;aWM+MViWTAFtVHXuZ6mFNC/kzzzawizVpUBJZgu0rTCiXWNnjUQSNzdX7A8HhuGYdyKGXdd1UijQ&#10;SdGhGZwOFCNwmeJXNNIlzVHSKlV2IiqDsmlJStjMb9++zSf8g2gZNitWq1WWboiSljpNfPNuxfff&#10;f89qteLjxzvGccAai7WOrhNwN8RA1/X0/Yq+Fw32q+srBDzS1dAo51EclWmasNYuAKJ0dj3OOVyW&#10;sKgOTgzEEARct5ZpnHKvZZ1LlUH2DEKlMOEzQyjk4k5KCeNe0lDzrVMz0FnkXUDh/UkY8JlJlIAQ&#10;BMwfx0kyAFQ8M4YjUtZUa0ObtayB6mRpLY6AMorValWN6QKWF7bd0lIAACAASURBVEb6+/fvq5xL&#10;6QPnHF3XAdSiTsMwsN/vz7IKdrudFJ0ymwzQynZFW/5wEB3trutFOz3LzUixygxAeo/KTKsS9FFa&#10;VV31aZpk/16KaY3jyDDI+ItRxvFwGhjHiRAj1hrRf29bQnYwQmFm5zHfdm0eL6GOgbZK4RR9cCeg&#10;vHOM0yTjKgcnmlYKSJ6GE9M0MYQj4zTWwEi5v9M4MXkpkrscj+VvrTRN2xBMLmSZyMdoaJQSaQ7A&#10;NblWQfgMqzQBesHQyZvEDHZKX0VU9DXLQS3mEOf0+fNdMkbyM9Maw2olhW5POTMhxIAxUqPgavUb&#10;jsdDLhIswbVhOFUQXYKH4hwE7zN7zhNDIKbE22/eiuOfx5jLfR8z01ycC5E2CiFk5mDMjowUCwMq&#10;MG9S1omNEe+nKldQ5Eaqs5T/Nle3XAGPwyD3SFmMtagh1FTwqu+d4jnomcA2ubBVmh2rM5B5AZpn&#10;vHfxfcJYKXhnXQZ/gqTMOyv/SnBJaylKV56bIUjgZZcSWMlk6bpeWPJlLOb7OIPBeQ5iBjwq4BwX&#10;TnfuI8lEyPNeLSy6YIaSMLEwrUpKeXYGM6NTOlvSlMvY1BnUQIlsz6V2DhCeM22XIHpKsaZPF63Y&#10;mIHyKntEAeNj7Zu5lXNMIgf0K5hyX9suMXkv/v7C+V3s3jI2S/At2xQs37+2v9+Wnv3xDGS+OH7/&#10;i0H0s3mSxfO82H9abvu560vLX8zvQ/C1mF+xu4RkIbbg5FMFaoutnVLM9tWzsV+Bv8I2FhtpCY77&#10;STS/heAiAduiOCOgXzqTdQxlRloCngtfwPtp1vkORQ4t5SCApi22G7FqiLdtQ4riD0R/xBhL1yra&#10;rqV1OfieJBtws1mfaYgDOXNImNeTnypIroukSQHZtWYcxsXUrs7/Bpq2qfrrIQQmP2VCh9io1EyD&#10;nPlnhNATonhChTCUUspZu0IeskZIMMfDoR6LtASL5URKMKBmNmQfwNT10c/65wsQvWiuxzjlfS+z&#10;pxb3qxyrAORlzNb/1cFDRVeZ8fjLLTuBi5f585QDPqmC6csA8pkdcukouV+eZ4Z8bftLrZ+fk3S5&#10;uP792uOf2RPzrStyOEuf/MzGq+dT7KtFMVb1bH5b2E0pB1HKM5cWWQRn2aJ5XzFE/OQZx5yJMowM&#10;w/C3AdH1Bc2ci3T/v3K7dPxL5//fvqWvSzcpYMh/2fH/m7ezxff5RMlfIN01Lqtj/+X3/7Xt9fn+&#10;uhb+y7uvWMj5bbWOZiO7GjRaie7wIgpv7H9+GYyAaxuSD1jbEu2IymByZdg5x/rqilU510Q19XwC&#10;lGXy+TNjwcjCry30bWIYR0zfsVoJ0K+NEUahMWitWBUmsOmYppHTyXC1ueE3b37L3d0dv//u9zw8&#10;PLBxdxy6jqfHR+7u7jiEPU5BG3aEx4mmMVw3Gw5ec9tf0fc9P+w9P/7rn0QaZWtZq5aNXaNPkeHj&#10;kaurHW00+EGKK2mtiX7ksB8Zh4FhGIidMG8VUiRQiiNGCBM+nAh6R+MstBANoLwY8WlgTNOzoEIB&#10;nGaWpVECLJui85yZ68pZNKLrLgCYgFAzO1OKMzFZmq5j8hPHuwNDZiXvP5z48Md7xkeR2Fiv18St&#10;lvGSEk3b0q5aPoYjXd+IDqUKBEBrR0ITQ6Lv16yavoJ/O2CaJo6nE/31G9Y5UGKMMIGsM5kh4QlK&#10;4/3IMQZ2NzvGYeDDx1/QTNz0hicHzUYyCEYCTltU7PHDHj8kxuA57e/pG8t22wso6k+VxR4ny2lq&#10;+PjxI6tVxzCMRAJtr/nxlzuurq4IH+4YTieUTlxfX6NbR1QQUiBpTb/q+PmXn1mtVjw9PfHxwyPr&#10;7684PBz58PGR4+HIer3GoPh3t2c8fmS79VhjSSS+e29otzfcNCv2k+fxSdInJQjygFKKYTjxpz/9&#10;wDCc2G53HI9H/vCHP3A4HOg6y8e7O6Zx5Or6mpvra7QxtZjn4ahqMKJtI6v1GqOzpM7hA+umR2WH&#10;Mh4DYe9Zr9eolUI30Da9sGlCEhA1RZRK6CRZDLhWJgKFOFQpkJIBZVA64YlgDSkZUhqxG8Ou3VSA&#10;umntWXAnKi2AmlIYJZqPp+CIpkV3PY31jOOAM55tF3DxRL8pzDphu0d1YopH/DBw8l4yPbQi2UBK&#10;HmUjxoFTmisavD/yk19xGFp+Ths+6mvGVkD6afBsbt/SKcVxihya/8XU/A9+jN8xTtf06f8SZ6Ro&#10;snqRhYmhJSbP6XAUpz0iYzxn2KR8vn/48CNKwUTgsN9LIdZxZKckwLLSDVetYnd1xc3uilO/BloO&#10;tqNxDXFszsAdqdupco0ARSqFz7JTrRegunhtvfxoMxHuD9wd/wjugd0bjdZ72mYnDn5swDuSkoyJ&#10;rpN+fWgcwzDSpBPWGOzjf0DTcr1Zw3jAqAlrDYN7Cykx+I4YI02QOgbWkAMmCUrAIIqTB0ghtaq/&#10;mtnbC4fQmyjgijYYLduFGMB7QpDaAJE8Z5LQGWAqcl4+fNn+vsRUx6cZ1IjPXpMU5FURwhSJYapj&#10;USuRHYhhobn+AiRYCy8uQfwCPPP1/mWKX2vAfBmN8TnTpwTOzuQmgCmMOaAyB/JVqd8BqCxrRAEO&#10;VZEhkN+HTwywsn15LYGZksE133+lFD4u5Q0Wxy/ndIGp/19tv/8tWsHjyvNX7UkgJgcp58ctnsuQ&#10;fzjlYGqA+hu5fTJftlMBfOb7wOL1khxLYWp+vs3M8BeDYLoEIVl8vngtfbAEzRffTaGj7gzqMUpT&#10;SkntkFxzpzCEUZCMYus259dvMyBagtFR+i6UTi0dmw8YTZkPAZ1IjanHmYhVjuUT6XgDGMM0LuYf&#10;xTy3FnBN5W2TJhmFTqZmDyQg+QNWKbQCpT0mB1CNEhlHgstEAVsBZaDKSthmXS5/xqJjIiVhwHei&#10;DkjR9FZ6CRIq2lXz2TsPUlQ9IMQS5UQm5XwsNPWcS7ADpbD5niqtac2qBmdTSrVA9egTpukX87L8&#10;U4v9F6b6cuwt19/ErpKYdNZZLwGEqBSu62rARHYha70zDpsSY5RMshgLOcqTlCGpSFKR0U+ECMEn&#10;Qpg1sU3JJLywfiijK7hbwNcE1d45+ALsZv8k5LU8eVKC1oncZ4qeFCJ6EZjQWnHwHpUDRjrr3Esm&#10;sjD1pwwil0BKlYfLr7rOHy+ff4xzwKmsKSQlJBcWWWnL+X/xWQySSSIubQkmzEEFjciKlif++fOv&#10;syxkYebXIHueQ0xlnheSRH7Nz3TTNKQYCXHKEkyhficHlPFfK2cVokB5qiM5aJOzJ/IYK/UEjmmf&#10;68zI86Z0ROkg/uc0MvmBp/0j+8Mjk5/w8cjx9Mj+cMdpPP6tmOj/+Ivsa3ttr+2v0155OK/ta5rK&#10;mnxk404+fGYsfOn3FygLdTEv7NIsG1MZh2ph9PBsPCsyWwYoxuXCAAWqJvTSEa/ONiqzNSKpeglZ&#10;riQzW+/vP3I8HkUjOjHrR+f9FokJ0Xmc8ntP02QGJAL6Pj3t+fjxI977XLwz5WKoVAO4sn2LsW0M&#10;x8OB0zAQMkM7JZGoMFn3fbtTwvZOkbZpRXdca0R7MVXWZAVO0nmqpPdDvg/Cxi5a0wXYAeZCiiUD&#10;IYPWWkf8SRyt0+nE/f094zBkBqgwYH7++WeMtRyPR6ZpEhZ5FsRum4Zk53FSHBCdx4HKEh5loKR8&#10;LiHGeu9cGSuqMCOkVFjR/Sv7s1bu+2q1wlqL956+7ziOwuBVWuOMyLQYYwFVMxkkjVFnXUz5vc6s&#10;F++l6jxEDocjwygyP49Pdzw9PdH1DUqBtZpxHDid9qzXa0CY6t7LK0leYxTGRkxyzHGa4HBA/fIL&#10;3gfu7+9z1oYixsD4v/6PzECXYllFAx5m9vjj4yM//PAn7u7uWa1WjOPATz/9jPcTqCj3bRy5u7/n&#10;w4cPMha9JwFv3rwhpYSzlt3VFU7yqqtVKoB9ZMyp0dY6usxEmSbPYf8xAxkK50QrVFK2pZ+WD/PS&#10;GYl5zrG1AFh5LhXB2uoMFAZ0BcY+efWZ5S1Olc7yUaBIyWJ9yEVWZ6kl62wultvw448/Vh3sWED2&#10;KAybqDU//fTA3Z1IugzDkFO9NUYJ2601jqZpabSMzcbqDN4JWI4p81Kek0yebm3Wg2+zNneUAmmu&#10;SDopBQTGMTCNE8cwyNySM21skGe49EPtZSUBsQKSF/AlQZ7fPzNfPwf70vKPPEdnPXbXNJgojlZl&#10;JBV92jTP55I50uQgQWaKSxqLvMbC5J9Tzku2hMHUaxAJk5KlUy6hrBcqRwDyZwVczede5gvpgwwo&#10;FL3fzNxPSqGIqDifeyqg1SU5lwsguy70vLPuLY79S76f9KFcw8vA+fnxZedLAL2AfAJ8fS3I+HXt&#10;12hOV1tj+XcFKhIpA2RS5lrXoFxl4LEY45QxuABkXzxwPQEqi688T0uANHHGdlflt6+G969rLwyv&#10;ApZTgPcCwOXgmJBhIyrlINYSyOLc5rxsf14a3zNgfg6eyndnoHg6t5vmIfICgF62fYZOp8Ux8wUs&#10;jvdpq3IgZ31Q5qlPp+1Pmpnhu5e2vdR/1rl6kPRC/9TaMfXz8z5o+r4GwEQ2K8uulPU+RaxztM58&#10;AqILYJrtez0/cmLjSr9JMEwYtnn6z3NHykbDl+dv9wwcZdkfKWU5mLJ+60V/5XuQJ4xUf1++Xawl&#10;i74pgHLp08pYLts8829E153Zr6mvMg7qWCwTVy4BUuesxT0/C/QsvlIsslBZ9EMem19qaXH+NZCW&#10;Uh0jSzOiPuc5CJNIWQoz5YLiyyCCnFnScl+XMm2yTZnx83pZzIBaGFU+V1qdP6fPnllZ63OhV1K2&#10;Nahz/Nn8kX2jVOyQpHJ9n1Q6/VnGFKgsizrPEXPPJ/nJ2byyZJGnNG9Zx065hnxawftFFkioGRtz&#10;v4d6OQCFkV7sAqPn+aSMjWIn18B2toeX46eA+eMgvrH4OlOuTRVm+/6Lo+cv1P66Jsxre22v7R+6&#10;XTCCXttr+1IzGbSpDBhmAOQTo/KF9rzgy/NWZAFqimJe0ZcAz9I5Ojdonxuh56/k3yzfF4O97F8b&#10;0dmOKYLSJMTwCSHigxRostbRr9a0XQcKDscjh6MUzhwn0Xs7noYKoPtsuCglgF2Iiaf9HvPBMvnA&#10;atUTYtGWvKNpmgzQChgtxRAFbDweTxwOB8ZxWBihEeca+r7nu+9XrFa94AZK02Q5EVTGCkphImL1&#10;zYoRFFMSpkT+TK5ZGMhC7FwYRak4sbMBDJCmgBl1LvZ5z+QnkcUwiX7dcPfwC2pSJCaUiUxhReMc&#10;qIAxidRasB7QqJLmGxM6M1IK80QKJEV8lIsw1oJ1cBpkRNZ7l/ETLUxkPwRi1IiWNIAVQFY7lGp4&#10;ePhIzLIdIsXRoJUDDClqul40oWNUGG0xusHZBmsNq9XEsD+gC9smn6sUtUocjieOw0FY+Mkw3D1w&#10;GgZufKRpnBTZmjSnYcgSKyPWGIZxzHqaln61QgHT5Hl8fGQcR3FcgRQjb2/e8O79N7w/HER6JY/5&#10;onvofeBwPPLh4x0//vgjXdcRQuDp6QmlFE/7e/ZPe5F2GUaOp5Ow3PPz8vDwiHOO7XaLNpa27Qgx&#10;cTqdZGz6B4as6933K0mfVlmKxGiOh5zpYHIh1MbQRkfEYVR2TKpnqWrhWa1k3IoRDwkpamqMIjon&#10;zgSgCgi4ALbOU3pNBuuLka8qi0plkL0ywPJc1niPc60UGh6mCtwWXfbiQGitSXvN6CNXk5J+UQ3W&#10;OQYvdQVsksDNOgcHW5VEkz4mTj6yX92gtcGZzCLLz2TKaeNqMwkQESWo4ZH7GrwE7BpGfBL9/qQV&#10;1uXU/nESOSjXYqzL+q1GCtWWoAJg8fMznXIxzpQDWqi5YF1KlY1eg6kJKJqdIdGgWBmHch0p17Cw&#10;U8LqiJ0iqIRRSEaCkmP2RNHwnyZsSqD3MAzyqhXaTlgSNu9PKZmDrI4oJbI/sj5o2adSoFMtZFak&#10;larne+4D4xPoUi81r0UxJoL48TKf5I2VgqQTalGL9FIe5yWmsc1ecl4F69+o4twnqmhLKvhwqmDt&#10;JZB7CVKXtXYOqJab+KXff/n7S0z2SyBluMTkzx19xvJeBMGVTnW7en+emSVKvfyKUphPAhXFTpCX&#10;0n/LOyRDeAaHlrrcZ4D6RQTztcESIFr+k76tBfCy7bOEnJVKOXPupeCpvBpzYXxeGN/1Wclvzp8d&#10;amFE+fo5CPkMlEufvoZnQaxPaCmL85PdqrNH9hKIfgkEn/e1nBXn330iCfOsWePOr3kBlAN4lQuj&#10;lut+1kdNIzUydLZVjSaD6PKcWi1kiSbLuKgkk69kDunKlF3KUMjYESZzrXmRC01XPLAi7l++vlj8&#10;EDX7PeU9KHTJZCnjbtmdpX/z9UWt65ww76eiky/6L9TdzP23/N5kuU31bJ/lGuMiE4ekiDrVYpwF&#10;bZ3Xx2djl2XQshTJnf2wcnlfaqqe60vPeBJgufyd63wsCTvjJGQJlWSca6WQS06IjS4LdNKQogDe&#10;KcZcQqZM+ImKoldwXd5rpUmqOEaLuSj3dwHZkxKbom6rmIulLlHo0nspw+6lb2sXL2yR7GuWHy8z&#10;ceprDlQsM3WKHybnWTTJUx748z8F+CrBKCz054VxSXqxLso5y72N1T8uz1cZFSIxR/4+Z1Ey+5Gl&#10;xlZcyD4VIo3RBmtdJpLFvxET/XUhfm2v7bX9J9tlrvBre22fb1LM83yBXzLBLjnJF9PZ8++1UgLu&#10;pJl1iFK1eFphV0g6u56PX50SXjRE9TIIsADSCymkOCGilyja3tM4sd/vub+/p+9Fh9s5KdzUNE5Y&#10;5XcfOZ1O9GbFMI5M07hwmATQdo3DOoefRAduv99jbdFXjOyfnghBZS1ITQhS3LJoTxcw9HDYczoN&#10;1ZA1WedZKTgejxij6XuffyPpjAUoRCmKtm9UqYKOxUgujPoQo7AifAb3Y0QHzTSO0v+ZvZoQxvRw&#10;knQ9m+T862+K7qQWTcvjtQB8JhdATUl0oMdx4HgyYDq8Fx3yAk56r6um9LKoaoxZLzpr7Wmt2T88&#10;YqzBZgZ+BTq0GMDTNOVCkYlxHPj48QPee/b7J56eHvnl519EHqJxdF1f9T6LAd31HeMwikGohP2d&#10;SDRNw2675f6XU9bYFBZu3/fsdldMfiD4wGk8ZJ1uxX7/xDSdaNsGY7aAGLnjMBCsrVkI4zhKMVLn&#10;2GxEs50kmQs2a743zglAmJ3skmIblGiFiuTNcdYnzLr3WumqIWqtFNOVgI+qzHUBq2Wcfrz7SN/1&#10;uVDuKFrqfuJwkAJBJiWOxwNjBm1X/Yphs8ZkbdBxHLJRXooCiyFddEnPQJHyWgBcOCvwWM6r6r8C&#10;Kfmz51tAv+JUzGDAPE/NhXGV0phkz+a1MtbL+3fv3p2B6MUhKNkjPTfc39+zun5gd7XDbu7ou56H&#10;wyggQFKivW4lWLcJU85+yZrtbSsBnFwczJZzDwLWO5XnqCDasipJgVc/jUze06mepm1hcAzDwJCy&#10;w6IjWClc3LQC7GMlJR5tBMCJ8QwEfj53ipRA7psMIKnlPJqY5TJy2r/REoxKaZ6rK+sdcZTlGAql&#10;IyHJmGPUBB8g7SVTpDnSO0dYhapxPxecFY16CYYt5v8yamoANgNCCxvoDDNJMs5KEGHp6FMAqwUL&#10;q4Jn2amW338ZBL60PhZwsGx7tk5lQF+p7JQvwItPx/Xnjh+rC/mJg5778ovndwmkx184/pd/fwlE&#10;L896uXad9Hk/ZHClfBZTqhlNy1u97LczpnIGAZdXlM9c3qW5IHcJpBQwqWz2OeD8V8jl/7dvZ0Bz&#10;mmu/5Gmivg8pZRm68jux4UwoTGNefL2En1yCV8rzsQTP53MWGYxPAPIzIJKz6/sURM8HUvM8tRyf&#10;ZS16vq98ldQQ24yD1jfp2b5evsDI8y5YAruX7Hcplvn56zPWnH1/9kp+rjgLpX+y/1pcOPftcstP&#10;gmuUW5P13LP82VxAOrE8ULrwkBbQutz3YpmUQEXxj8q6mZ59n4dJBvEX91epZ3NROru35c9lsI6y&#10;PuS/S/8sowLnIL5iefvOz1+eoUJG+BTc/pzPt1gPF2P9c03lPkh1f3GWlUyJlGuUpJz5JZmmQaTZ&#10;UiKGkokqjH+0ZCwU5nnxGUp4+Tx4mvs3qbqG8hkwPPHsOvL9TinN2yx+W36jTb3bPN9BYh4Hn3st&#10;U1QZO+VekO2tiNhVFUQvRVerzRLPx0adp+R6SnHPUOrjLJ53VX/HiwFmxafzRwnEx5S3sefbzSC6&#10;/Cv1CUSjH5RObMYNIXi6tv0bMdEvTPKvGNlre22v7bPtdX54bV/RVGZPlAUeFsaJUiIa96XfX9h/&#10;zJF6pSUVu5jXxTCJJV1R5XRJfc4kpxo5aU6Vy8etRcbEG8t7XjgjCsapyD0YtHGgDKMPPD7t+fDx&#10;jl3c0vc96+2atu3wIbBa/5KLEA6EKPIqIWbmKQpjBTxv2h6lDRHPNE4kjrimRWnL0170w6+u3gDC&#10;KHGNwzUdrmkZxjHLhChiKgxrhVYG4xrarqfr1yI9Ya28OnkVOQpTwaeSwqlIqKRRJqelx4hRjRiL&#10;IYAPxCh9UgrSDMOAMYamaWicsLnHyXP/+MjT0xPT6UEKXratgPfWELJRpmxkd7PO1wFNa3AuG7TK&#10;49NAF3tsBBNBhQL6eKLyBB/waVkJPmVmg69g6ePjKReLFWfJZ4ZuQpwm2xgeH54Yp4H90xMfPvxC&#10;iIFhOPHjj3f8/NMdIUYa17BaC4B8PHiC1ygaDk8S0Nise1b9ihQtKcA4gveaKQqTN6lcBBQwzuKa&#10;FtREo3qUtotitIHHpxPatFhriAl8SEj1LpEkKGx76xoSEzF5cSyiGK/aWJq2wzqHMgaUJiaFj5Fx&#10;ElByHAeOR5F28SGhjKlFIKdh4nga0NozjJ6UFBE4DiOTDzTtVIvvHo8DWlumEPAhMuUx4n0kxETT&#10;gPZSYNE2GttqXGtoOgHhp6ByQEk+d63BthrrFMYppgUGt3QOU9EgflbosgDgxRGJcXY8hO0SSVFR&#10;kmSFuZTBY0ARiCrV1Gen+soGqg6DMoQIJioaiv7mHNhJNctEs20sAcc+WCavuJoUx+OAZ08Mgd1q&#10;jWsa1kYCZd00Yawluo7kOsbN74Ud7gzJ2kqLVnGQMW4TZC1+YWhJEMmPJ5F4SgN9GwlhQB/2TIdH&#10;/DjSdC2tNjhrMbZDK1MiSzLxxUSMHheGOj+qlCAWRzs7eQUkTxkgTJmRXubRwUOKME4wTNhJAnEp&#10;JkiBzlhx5Mc8B/uYwRlAKQwj/TDASfbn45MUKnaPooXfPkHjiHaDNoZIllny8qyqrCYgrHFV16iS&#10;pj+zu2dZK5k6CgBlKn5RAfIEUvq4AFSqoA7ivIsvDih8uLD+XQCxpniueQvnwEQFsRcgzBIgvsR0&#10;r8GLBbA1g1gXl+9fwdT9Moj+a+RavtQ0RXdWbIRYZXtyD+TspYyv1Gym8tkMLeXn+xkjNT0DzefX&#10;mHe/lHmT/iy2kOCHuYhrPcqyvVJYLreYwaqZkRpjJGQ5jhDKZ5IZV2Q6ZuzzHHh+/npZc/7L38c4&#10;g5svgcCBwkRfAuwLSK58Jz989gpRzUz68yDZS+d3DhKCZIqWH6gXXi9lgvplEO1s358e68WW602Q&#10;76FcnjwNKZHXHflMqeXzLs9hJNXMp5hUZvfqOTygDBFDikp08ZmZ0UppUgg1q6oEz+rslpZMevXs&#10;Ts/2xJdakZdcavmjVPVLRFYO+T53ocp63YqZwFMXmMzeme/1AtJc4NPldQ6ikMfNDJSWdav8r+5N&#10;nB+WNs3cJyUocA7IP39MyjnXTIt0tlvymXyx72Q/C5mVlCp5oAZ3y/Oc9dBTiPlfEHJH/l3JEhPb&#10;RedFPFbZkZT02RovQ7BkGsu11MDawr88C/osW7YvEzNgrjgH0oGctTr38OJ2yG5eBKXnZyuVg5WT&#10;Ln1RwOowa5ifFQQtIPsiU3Cec+ZzKTJ6OpOkKiGlnFyKdYyUejiKMkzl+/lM1RmRn/y8no2nOkfO&#10;p1FAdCEBGYKXa5rG8W8l53LBSHpdpl/ba3ttn2mXjIRLTsxr++/dPnUMn333qyzty8eoXnAx6FKq&#10;0qazxZFIEaKKLJ2llx2UzHOpxm+cjdnFKZfxr3XR+c4F9RBNt6Jj3nUN1lpxDLRIrbRtS4hRGJSQ&#10;talt1nx2tE0j4F1KDMOJcRxxTvS0T8PA3d0d2jQYbej6jvV6xW63w1jLcBo4Ho9VS7xE9Z11NG1D&#10;27V0Xcdut2O1WtGvhJFajJVSZIcgBSwBTEqQmfCq6K7H4sSmmdWScnE9RFO+6sA7mx0TYYWP48hP&#10;P/7Ier1mt9vRr1b597MhtdSfN9bgcvquWTKMELBG5G181kGMjONU0/6KUZmSMOGPxxPjOOAnJFOg&#10;ccQQORz3HPZ7xmkgpYS1mofHB6Zp5HDYc/fxIwCTH/nhxx94eHjMTPSGmETW5TScGKeRGCIfP3xg&#10;tV7z7W9+w831DaTE/f09wzgwnAYa5+hXK6w1jOMoOthty3qzIXiPMXL9KckxfJgwxhCCF13wovFs&#10;ct8sgDLnnBQFCsIuLwz8wop2znG92RJCyHI/ser3T5PPMisiLyRyNdL3IQSOxyMppfpdSjCcThxi&#10;oBkamrzt8XTEWCua/9OI9x7daKyzdKnHj4+QqNkAcq15PGW2udayvbBRyvhcMpSp97Y8p7EyzHPh&#10;M0J1HoV59vLaptSsVy1bz58rkGehpJemhFVpuVV1zgtwXgNsWqFzUbKUAztam3q+WiuapmGz3nB9&#10;fY2yLTEE1l2PMYaNljoK7SjyQ23b0q9WdJ0co3EmP2vZaY1aHBiTMCGARxDPaHDBYzQ5a2CU/VrR&#10;p3ejFPZtkfMJhzIeJnrvZR8p5WKcEQrzMzOHCtUzx3RIGSQ+Z6Lnnk1gp0lY6MPAOAz4YZBMCj+J&#10;A26gSRGjA8pbopH7HPL9s1qCXsqL0zyMJ1JKDO4BrTX32SetLQAAIABJREFUWmoAHPVWnlGVNXBD&#10;ZiabzMzKDK0FiiDnX+f/Mi7JTmoBAgoTcgYOimMNxUn91MEuLV4A0S/JIcxyDenspbTwDIR+vrdf&#10;lwl2fl0VPPkVv08XQPBLIPlFuZYL/mtQ85z38r9UQamoFFpJgKsCJgsgvXw2B8sgxRwEUM/uQwXX&#10;Z9moAuQLGKgzUJDBqvLLxZykCmj22j7f8uO1BNAl+0hswVKPJSQZS7GO3wz8fAY8f/76uXZx/C3G&#10;70tMa1+f2+eA5AtAev3dDKKnzJQ+H9O6guqxBIlg5owsx1gGc+v4fgFM/1IrZAmg6j3PbOOcxfjF&#10;3xcQM9XXuj4st6t9kM6211lz+ez69eIaVHlu/3/23qzdjeTIEjy+RQSAu5BJispUdU3rceal//+P&#10;6a+nX3qmVUplkrz3AojwxfrBzNw9cJdgFlUllQrO7xI7EOHhi9mxY8cakAhjQFYKzuaEUiwnV11m&#10;qIJQip6/MnbXt86+DeM5Z4UdjVq4EWI/W8NF13tA2gpw652Dtf2Y6IBNGGjkra6fetwX120FdF/c&#10;AmqnN4C2grSCGvfAat37Kuu77Qd8rak7F9kdVdNeZcf0/UUe27cFzZrr1uy7HkQnWLnfMdFzBgl4&#10;bLWwc1EGtWF7A5xlwAVQjVQAfZ591GcVchZDhwHjhf1LAxzyL2fOPG0mxVqCsJGyXr4+RsT6G8kL&#10;aKx49U8h50+rArR9Zs7zTAG+FiluZ4Jdfo/2B4igHPw29vpiqU26xUBAdgJHj+W5nnW+GuMG3bpl&#10;KhELCFIMnZBi/DuRc7lu0td2bdf2SttaHa4Q+rW91ZRv8AKUAHUe3/z85v7FX6ybuoIZCn4oCK11&#10;gkDr33TOvQmiszRHx7qAGFeyb7owcMqnYXaB9QHDtMPh9h53pxkpLRh3O5CxOJ4XfHl4xOevj3g4&#10;njDPEcFY+FxAsPBhZMPPBxjrYXzA4fYOMRWkr49Y4hnjbsE4FSwp43RecJojDvuA3f4G+5s7jLuD&#10;aJo7GOcRc8GQC4zzLOUxjtjtdri/v+e/9+8xjiOm/Q5+CICzKGrgGIC0cI44ZrYYwIp0CwFGnAJX&#10;Csgw09M4z2wBAOM4iDFrWYccwJAyxt0e0xzhRws3GLjBYpg8vG9OoXMOy8MZZLhwp/WAC2p8FmRE&#10;xNMZCwyyi1KcdamyLcuyYBgGLkyTUpXQWJYFv37+jK9fvuDXxwX7/QH7PWuXPz094OHhEfN8FOcn&#10;4Xw+s5Z2KTgemeka44L//aef66im4GARYMiiJIPlnLHEiNMxYhiIX4PHPGc8PJzYOIYFnME4DRjG&#10;Eaf5jHGacHN3i3E3VQCNf99hf9gjxYjPnz+zhIUJMJ5gvIcbRhgvtFrHwQrjA0pMyATMKfHxzAuO&#10;84Lh6QjvHG72t/jl8xf873/5M4iAp6dHYetzkGOZZ+SS8fMvn/Hw+ATnPZ5OM55OHGR4Oj5hGkcQ&#10;mImecgbBwvoBzhikTIi5YI4Z5zniNEcem8bC+YDHhyMIBOc8yAIxR5yXM/wQMFjCkhc4crDFI1NG&#10;poSMjEy5OiXQ+UocuGLJFC6uOs9HcTIydBVqDjfYkeo+f8mIiSkh+IAwsNOrgLKmuQ5O1jGRc3JV&#10;NogQEwHGM6NM5GiY+URQVncGUMwI2BHDBNzCg2AxHRgMLuLkDI6Da07WCHO4gbt9D7JO/gzIesBk&#10;2bRPLN+CCCAD5ggyBcYu3I/2jOIiMLEM0DEecSwDopmQjMU5LZhPCeXxjCkScrCYdge4mOAGZs8a&#10;IiDPDAgooK46CrpW5pYurJrofN0ELFkiECPS6Yw4z8jnE+K8IGvB3iWijAPCPCKEgBLYObVeNOXj&#10;VyAl0MwZJqenjCUueHoaEb9+xUPk2g9nswP2e5iBZW8MOAgTizj/pcOjZVsxMFUWov6V7j6AnAQu&#10;0BTztkuIkyjrQ/d/vxFuMsE3LCzbvf4S4Jfz+vOX++k2CeJSE319uwUyboHkoLeZrpfH/+zjWyCd&#10;AhamZaC1TDhIxswlCGkak67i5aYCJJzeD4DATGL5JX6jHq8Ej2x72ljNb+AcBYKBFXBE26U++tU7&#10;f7tR/49yW78LM5lLAWcWFaBki1w6YBHAIgBXFzNpDF/TMbVfaXZj/CcFYali4avbVKm5Uua3go3r&#10;MG7/fBsiJPasjFdW34MVMJwM41U1E0aAPUK/Vrw+vwjYTDXR49Q5hvqI728XFtb+UVmsy/4QoBb0&#10;Yh9qZpRFq6/AxWONFI7l2wK2DTTzhIjgSRnKpeph15CWzOMsciCa2daC8nJefmP9ElA3xYiYInKW&#10;TCpZZ3IHThoA1ll4seNYrxzt/MGBimKtBKnNWtPedGxlua9Wz+sgemmBf/keixZcKaXt3yRM5CLS&#10;HiwLIn3e2UyNOd+CSEZ3KtL3iv+wUROjbrbQea2grvSZ4ec4lYxZ6E0bnaC1U5T0QIY4O85ZWJO5&#10;Zo4xcr6lzhAGg4UMIMdRgePuVokpMDz++oAODJBk/PQSMArIwwA5dXJPGnygFkiywkZoAdx+7hoU&#10;zbTpAHQNHMoSxu+s+lZsxJDYYGWO8k36xvV6pn50bwT1Ywxyn81Z9mdAFiRrUZF+hANrnxuuS6Mk&#10;lnQB+tfvEym/EBg0L95hmkYmnziuG5VT+vsoLHrdpK/t2q7t1bYVZNt0wq7tP3WrwAm9MFa2d59t&#10;EF0cBH1fB6ZRoSrDwEaKpFjrgVEzSJ4bmtSMwB5ABwDboIshDIDR42Q29jiOuL29ZfbmbhTQnXA8&#10;HvH4+IBff/0Vv/76K5Z5wQ93HytbwUoRK2uaZvPd7R3m88zs7Y5NrGzccRhwd3eHjx8/4u7+Hs5a&#10;1sYWBjgXGeWU0t1uh5ubG9zc3OCHH37Au3fvYP0eIQQMYeDCrOiM3LJmt1hGHdnMFH1zj6EWz3HC&#10;Eg5hQBEm+m7asfOQcu3rcRyw3++RUsYPP3zANE24vb3Bfn+oGvTKPDifzxWsURZyry09Rwa7reUC&#10;m/P5jJQS62+fz5hnZuQry9t7j/P5jD//+c/4+S9/wX//n/8/7m5vcX/PDP7z+YSnpycsywmlEKzj&#10;MXA47DAMA2Kc4bxHXBZ8/vUz7t9zn4fgmSkh1y2miPP5jGHkTIGYIh6fHvH51894eHjA7e0dbm4O&#10;+OV//cz64lLsEoYZwLvdhGEYcTw+IaWEcRzx8eNHJNETPx6fRMd8rMwlcg4kfaGZAZqN8Pj0hHnm&#10;Ip3ee9ZZdw53ex4PRMCyLPjy5QtiXJBzQVwWzMsCYww+q4b/bofzecbj4wOMsfj5z3/G4eaGGfin&#10;EwjAEILIoLhaWEgDG/P5XF8D2PD2zmEYRuymiYuzOslc8AHz/FnY3F6c0IwsxYb6JYTEOVMnglmH&#10;hMeHx+r86hztQTPV9F8x4eqCwQGMMAwY4lBB9HlZkGJELgWjJQ4iWQsfAoJ8X0rM4GdGva3ar1nT&#10;Yy0XAh2GUZYxUzNUpmkCCQssns6sby9a4Y5aFsE4jjBG55X8idPdPNaClaRNdVb4/Nx+j/L4iHhM&#10;iBKAyiUjHo+YzzPCMiOnBDMZzPOMISXOSFGgpDLRlfXZHC0A4sypZAUX1dS1FQCz+hNnjyzLgrzw&#10;bZJiuSlHxDhiRMY4jkDh+gEwvKadj09IKcPMnHny+WvC6XTEl9MOT8cn5P0npJyR9kd47xBcrtkN&#10;zjnMpQPeiDrAiQ+wguDV+UcFAIiAVFJ17ku3x1U5iA6E6s+7giIbe2DZAInDBch3CWo/LwyK1eNN&#10;JvkLwPmaMfb28W8y3bdA+I3z1yyutz7/DEQX9iqM4aCtXnMDQbm1/CpqUVi5EeCHwUyeavr7tL6t&#10;6fpoz1MbR1gBpfo5034HuDLRv7l1ACuwms/tr83bQl3fU4Kum+aFWxs2CotuICzPQeDuFqgyHjwe&#10;Xrrtfmk1dvhZlrZjIN0WjtKQoGeGeOCqhAR/4IXje6UpiPpmq4NVH7bAE8+bt/tHefCvFV7UjMbL&#10;vtPjzrFI4EC0ri0DcE5kmyw4AzNDM6cyA7eF949gX5hicu0JDQTmTLYLEJ0IdoOJvixc24Yz8SKy&#10;2AQKegfvG4huDFxxfC1tq93Q2yPcLy3YkosWPu0CgNC+RB1Lrd+w8meURa7McwWUda2s51/nUcds&#10;LgWgdZi37hPg39P1l4OZ6g4K6EsKwb/eqH6me9zP6+59+sYGtgvoT8QZtcTgeLGFsw+shaVW2PYl&#10;EsVbgWI9D0O8p1AnFVb3mG5utHOi+loueTWmmx3CzznrWgCsB9JlnuV0IWOVNSOQr1PwvvYL2ydr&#10;wDrn/AxAN919Ha96rvp6BdHlWIwE9wz0VuRrrKxNsveZ7vPGWJQSG1DfNe3HaZzkmYJp2sH7RlbJ&#10;Of/7gOjXLfjaru3vt71UeKXfiLaa3YrkblSX32JSbB3E5u9f23/qVp3gVQR9bQi/1ZyTbfIFgJuw&#10;Hr8kRmWMkUGunHE6nytrTIsMOmsRhgEhhM108WkaK3itqfENILRYRM7COgfrBvhhxP5wix8+fMQw&#10;TjidjqyhfT7i4emI85IAy5rJD09HBHfC4fYO1gU4P2AYB5C1OC8Jw7TH+w8f8Xg8wXiPcbfH4eYO&#10;YZqQYTDuDvj04x/whz/8Ab/7+JHlLkJACB4PDw/405/+BXfv3uN8PiPGhGkacf/+B3z48BE3NwcG&#10;pYeRi0UaQgZrPVvDTkcuqYI81ekDauV6BSIqcFnYPCRjkUvmwp4+w1qPYRoYdEoRxnpM+xs4P8B7&#10;KRwaAsI4YBhGkRDJSCXDD/y8OrrnZa6gHRFhNCOOxyMeHh/x9csXzhwA8PD4iF9/+QXzPOPh4QHn&#10;8xnGWuSU8OXLF3z+/Bmn0wl/eVwQvMfhcMBuv0NKXBQ2SwFHoCDlDO8N7u7ucP/uHjlGfP76Gedl&#10;xgfvsNvtMI0TS7TMXDB1GAY456UY6a/46fxTLYh5f/8O83xGKTuEaWTHzBosKeJ3v/8EPwz49On3&#10;+Jc//QmZDGImBLJ4eDzh4esjCnnc3n+UgqXAP/+X/4rz+VRTg5eFQfdShOlCFsGPMOKyaFFMA+Dz&#10;l6/47//j/8Uvn79gv9shl4LziYMPOacqBZRyRs6Ez18euKBkGBkcdQExF76mhxs2qF1AJoPBB3z6&#10;/U8gIhxu7vDx04/Y73d4ejrivDAgH4YRt7d3uL+/RxgGUAHmJcKdF8B6rhUwcHbHtDvADxOMCyDD&#10;BS4pN1YYM1QGlqeJBWWJ8CFwIU11LlBgrIVTtpByQxUEuNgOrU0IfsQ4jFI4dcbpyIEaYwzgJCBg&#10;LChRLRK8zAtiilWaKQRfGUjWOoxhQBhGPJwWnKLFHIHjKWEpCc4FjCM7sG5veb0y/HkfON07uwF/&#10;OSf8Pz/8EzuYJSHPhEI8BiyxlqcfmY9m6AhKETmdkHIGygRHhEyPSMHhhBP+1y9/xpevP8MYg12O&#10;WJaM20KALaCHI7z7FYd3Ab873GBwIxIlAMwGcxZwxoJM4czoCgyg1ppgaqSiknLVnMVSMmIpcEMA&#10;csLy9ITj4yOWuMAacE0JJKAQLHkU54DMTPLbHz7g4S9/wdM8Iy4Rp1PBL7/8is+nPUoh3DmH3TSB&#10;bm9wOBxALkC9ImstkFUJFSAIyFYIJOCNk3oEKZWaocFZCLwX5WfZ6OsB9DqT+jnI/np72YHmzzeQ&#10;46Vbvf8aSPDdTPKNtgnSV6b+RYBB7mtAUL/rtx5/CIH3JqmPoQFo77lQ9fmUagCr/bWCejqG9bda&#10;AA4AegmDLAEXtXf0txRU4Wwsaw1yBqzJgDEY9XVjYCwX1qYOhKn9Z5pMQx0D2LbftzW9/75boVbM&#10;EBLE7/Wldfwrmis4EbMXS0HJkhmUpA5HVhao9KBz+u21T5lpys+e5lS/nT+zBtqxEeSJMbXrq8CT&#10;BlNASEXGk+Wi9EQktlNBLqUDWdGN+a44bjcWiAxQDGcSPgOlUDMhTIUuDdp4ffn4nfcVwewDzApa&#10;NsKHBiX4vr7ONSPWn2trAiGmKN/b5rwRQJz721WAsPaB4XPgvaWj3wuxg7qASc6JA6aG5dMMuJh6&#10;PCfQKSLgjJubG+x2E6gURFkjcmICQUqzrBeWM5gs6rjjcVWqBItVEgqafVpKwTzPeHx8xNPTE2ax&#10;0RQIZNvSYwhBJOsCBgF8MQysyV3BYgYklTSiGbEVtFUZKu3K2s8t0rGS30ADNQXZfHb9e+kqq9l0&#10;To7HGDhiUkuSDMAYuUB8SqVJuciAryPSNNwgKYi7Wt86n66oHFYbF5yNIYVBFeTNCSVlfn8uVXYu&#10;pcigtchOGhBsMSgi47IsVAPqjXBFdd+r/dwFNfQ9fMdInS0hFxVColR9Il1LitQ+uAymDWHfxmyB&#10;MP0bkG4H0/bFGilotzFJsKCIvI4et6xfaRa5oJQbASXlylbfS2YjlVawFRpQAeBDWBFCnLUVsyIS&#10;yVQhhFjvYI2DN579AGswJ5YL5LFZkHJCSoBxurdznzrrKiPdOcfF7L2HsQTnHWKcxVcvQrQ5IP17&#10;MdGv7dqu7dqu7dr+Fu2vkpBMzYroiBWoPAV5XPX6CjsgWbTzWmqpOF9iCBgDOGGCvv7b9USajWna&#10;aySOD3W/5b1nvfOcMY7sxM/LxAUBicEYaxmU/fTDj/j9p9/jn//5n/Hx40eM4wjnHYYwMCN5v4dz&#10;XgDejPfv3+P25gZLXPDw8Ig//vGP+N3vPuL29g4G7PSM44jdjhnmj4+PwuidEaRgaNXsMxd/aE5i&#10;f+0u2VOta6gz1FsnNVDAirajZUYywIwNcYCdddjvft8Khw4DAGBZijxHlUVPRAysi0GXEhuqvzw9&#10;IKWEx8dHfP36lQ0tY3A8HvH1yxd2YJ6eMJ/PlVnz9etXfP36FefzGedzweIcBzrEaXp8fERMC7zz&#10;uLndi4QHAzLTbmTWvvMYpxHOOX49RYwSkFAWvLUWx+MRswB8S1hwFu3neZ4xjRNyZmBO9UuL6I1/&#10;+fwZf/75Z5zPZzw9PSHectrlPJ+RS65ajXWMS3+LB8nAMQzevX/Px3M68XHEJMWe+GqWUnA+nVin&#10;XQINJbMTr2whBQx7lwxgcPTdu3t4H8RQ5rEzhAGHwx673R6fPn1CjAt2uz2PbZElCcFjt9shujPG&#10;aeSglvfImTizATyvdrsdxnFk3foQKovYdoDGZaC3H3/yROcA6djnE9kqnMbZD7aetYJwlSWWI7OQ&#10;MzshrC+/YF5mpMiMee8SYhQHrfD5LfOAEM4osUiQi8EEI/1qrIElw3IhCjKAs3FNKSBb6lonnVXX&#10;oZwzkGeUUuDOfEvpyFI76SSpzYmZQZnTzEspVe5IwQoiEnZ9QPCunrf8XBsMtXCmMrFEusW8cHEu&#10;2zAgLAvyvFQJptPpiMenJyzLgtubfRuDUEfaSvE1B1oW+OBxeztiPp/x5ZHXjMPNAR8/fMDu3Tvc&#10;3N4gThOCD0jGViCndEWxAFQmpB47ERd9VoYXB/c6h1VAsLdaA/leblsgs62a5AZKi65MNrTaE68x&#10;xfvf6Rlr3wpCb72+1TZB9A48q78p8/otFiszNLcB4qLMuy5or32gGTIALkD0NWDCvydH1j1f14Cu&#10;TzmbCDwH0ABPC6DYJoOkl5MkoARj+HHbfq/tr9Ca5q7eb1IKbI8ACk42hihfjwpEmpYh0KBHvli/&#10;OchU7SixqXS+CljIGS1N4iBpJuRF4EgBedcB6Zf2HAzBUstqhI63FYxKNcj57BZ6Ww93BYgDXKy1&#10;bzpP1uf8OoiuwF2/TvCc4nOo81eYxf0+AANkSLBK90z9DqmBQgK+ZrXfRcubJINoKSdZYyVLVdb1&#10;GGec5zNKyXDOwgkD1hoFyfkaBT/UTEDdH/tMyVJ4fz+eTng6HjHP52r7cm2bLOQBLSxqkOX5lBMG&#10;zXrVPtQ94Nm6WkNAdS/WK/FsleRoDYOsIudiab3v08X6166//lH/0vN9p3//RrsE9XXO9R/vXMBq&#10;j9bPdzZqUQa63CqIrT/QA/V6rZRtfrm2A6iZvz2wrr/JdxwKFdjS6vOobUFFsotfAM/1dolLXQf0&#10;M/UaoNl9r7WYm92nNWmIAI3tJ5Fr0XnhrIMbWuQ/iyyjMs0VvK8xMWJJmhQTj3uxuyB+bw3yyBwt&#10;hbjmWDEaSqtX8SVToC5N3RrXM/GXea7BGO+d+LAWpYR/Pyb6tV3btV3btV3b36J9rxPewLtLFsx6&#10;Y66pe6UICMhRdwXL9VjYEJXv+QYDD/J+dlJU0bR5uoW9feRCLDdnHfw4YXdzCxdGOKdgzILD7T12&#10;hwN2hxu8++EHPD4+4v3NB3z48AE//vgjs3FDgMpMhBCw2+1BMNjtD8g5Y7/fY9rtkHPGfD7j48cf&#10;cXd7i2EckBIb/H4YsXMeBQYujBjGI06nE2CMMHk9YB1gPYtmWsMML0mH7Q3YxoQTtoSk2+ptqVrP&#10;EPqDg7EFxhEMCqwPsFYLRBqu8m49jAsYcsI0jDifZ6ScaoreEgts4usZhlCvK5nETmHhYySTYUcp&#10;ohU8/DTA5MIsJmdhvEWMCcN+h2VZYK1FzgnDYYfpZo8YI95Fdsx8cAg+YIkzxr3ItjiHDx9/QFwW&#10;EAoOhz3u7+84uLGM2N+M2O9GzPMMawm3dztM0eN0fkQhh/1uD0JCCBa7/YBhsDA2gxBBJsHYwhqC&#10;IBhvMexGjPsdXPBIRFhSwhwTllQwR8JpTjhHApGDNQFkCdaz1AechxuYDcn+NTO0xmHgcRgG+Hmp&#10;RVd1Pry7f8fOg/OA8xgErFZQgYMVDMorQ653ZoeBnUtjucATiIMhNyLP88c//lecjicAwH6/h7EG&#10;fhxhreXHZY/9fo/9/sDMrMROzTBMfCzDLRdf3d1gGA/wYQ/rJsAOwEVhUaAxRa1hBncDvBUwLZXR&#10;ZIyF98PG1OeCuFwMl9O3Q+DAm7UWKcY1mAYgF4tcLFIxmE8R1j53xJz38M7BFM/yQ5lQyAlLi+CN&#10;rC2DEdkeYVCTA1mL7CcY73Eqns8ZDgRmfy0LIS/cl5B5hGxRMgFlELCe3Q/rgEgWyd/A7j9gkBR6&#10;Pz8BPmG0hYMYExCGkdOLCTBUhO1oq2MPazjF2zbXXYmadOFQ1Wf2I0pZUNKMhRKOyHjICx7TjCUt&#10;uBnvQKMHDQ4UHBAcFzcOHsZZfC0z/GGPaf8edDrBHheEXDB8+hEf//n/Qvj0e0zTDqfDHTt8cv5E&#10;nvtb5A9Is2jECaQ6/otkYuifzIHCDm761j3klba1BzlvGjzSAWZ6W0GsHqCi1t9W9jwFH5qmu4CG&#10;G9vzlib05vltQMK0ik4/bxmowRjVKm57/jfA6GREu9eISIupfcEZBgqmEqwpXPPMCsO7B1Xkvyp7&#10;IMdlNShcsrC+10x0r+sRAQ7MEnbE4KauCXIyAqArgnGF0r+99aNA+03YkgqcZwMqFqUYmSvM/Gbm&#10;Zg9E83esbrVgJrXH+nra1Px2As23edyDRVkLFivYT4pSGgAWJVGbu90ZGp02tgtcGj4ua9qbqL6Z&#10;b8V0qn9bM6j+bgX+1vb3SzGE/js1U6J+xwufr+dXgwT6R2JvNKCw9oH0fxQQ3YrNY+XXDTGI7oyC&#10;yfI9OTOLPHMh6smcxTaFgPa8FyzxhPP5DECYyl6D53KGcq0MLDwA0gCzBPdyKciSFZkzkz/iwhlq&#10;hagynysQCXSFyK1enBd8HlkLe7C3W4/6VaO+56UAiaypGkwkw5Z8BUTlezWI2x+H/vXBndf++lEh&#10;B3XxmI9bgWzNEgFRvcYNhH0O3JsiuvZCoEIuoJTlOrN8DwepUvVfWhDegiI/JtkXQIYRaN2TUgEn&#10;eKwBdCYiACYMXKTcdvO72hMER43dfgmgA2DfgrrPXPRd3jAwEjQoJDroha+Rl8PN8wK2DvswSxsn&#10;6Tiv+refmwCQjRH2upRAtlayd/htbgrsY5OVPUz8AwnqwZZma8Cy3yhHsQruPRs3bXw45zCEgHEY&#10;MU3MUCeZg1cQ/dqu7dqu7dr+cdt3gujN8MDKmKybPXWGX2UdlZpuOQ6BU+3EuKUizm0ItYjl278P&#10;QAyCynIx7KWoY1BAVb7AWothGGDMDdKYamGxUhJ2uz12uxH7/R7v3r/D+XTC7XSP29tbvHv3DtNu&#10;x99X8ootcTgcBMQrLNniPQhAOdxgv9vBhyCp4uwQahEdJ0ClFmMphTht1Dk4zyntsO13ngc8SK/A&#10;yvjrmUTrZiQVXtgKEnjQ55zj5/V+zgWGJN2WLLN+vQcREIYBxpha2FWB9JyYoZOFiT76GyzLjOPx&#10;iPN5FvYJSwBo8cfT6STsfwbpHx8fWWYnFzzOCSknGAN455Eya46nxBrqt7cHljShjGEYME0Muj49&#10;PeLx6QmHacTXL1+x2+3w009/qL9/Pp9wf/8Of/nlL3h8eMDt3S0A/g0fOLBwOBxgdwFLjJimHYZh&#10;xO9//BGHwwGH/Q1SSnh6OuHp6RHBc4ZCSll09ydYazHZzkiXv1JZW4R5XjAMAcMQcDjwVWK9eWaP&#10;//Tp98KEB8ZxxOFwYB1Cg8qoosJOIc8pWl33YWjs5JQTqBCGccDtzS0OhwN++sNPOJ/OLE3iPYhY&#10;u9oag2masBsI4zTV34yRHVznhN0OLkg7DjtM0ygyOZI6bQ0sWRSU3u7nueocHBGGYZA+cdInReYW&#10;vy/48Ob8D6LvTgCoED8WpqqzDnlI9b0587XpGeIqA1UzZFSbU+abpSCIAQd/jNO1CiDvMBor6eh8&#10;nIa4KGvwI7z3KKLxasFOPTvsEcs8I8YIS8JwL4n18oUpqwCRzuUhDLi7v8M0ASllTMuIUgr28xOD&#10;6HtgHKdVyrMyOnuWtJHCUfwLrD8KEvBSdW8FDDDsIbHkxjgil4I0DpimCeWwxziNuL+/xzRO2B0m&#10;TNMOdpC062C51kDhzBtndzg4i/fvDxjHEfanH/Hp0yfku3uE4JHDIACT40KoJKxj1xxcQmGmsGnF&#10;+5QLRnUNUhaigmBvO7maVfFq28Dg1BlvIJ6C33LFATzhAAAgAElEQVTbg7Bo17PeCiChSHo9nxeA&#10;iRd/f0OuYqttQYyq7Qs0YIzvN8CRGwOFVAFMvU5bx6/nuX6ulAwiy9JDEKBJpGNMKSg6Py+DCN0e&#10;qYfLcyHLtdIAJQk45HhvlnHmqgo0jw0qqKARiYZ1e8MVSP/uZrqsO5i6tipgXqT4IGcBGNYOrxri&#10;JIBmr9fdxiGwFSK6eEc3R6loYcUWXM0lSzFElekAcq2/0LOwGZDS4sxEIn8Ckc/qQLJSdL9rgeT2&#10;xwFbdODqeswRihb+7W1vnVN8NG2OX4BwjEmaZ+de3yefB9bgmbLQ9firba/2ft2/RDO99leRoyFA&#10;MnRSBVGZBECZs8OK7MN2TIhxYlkVx3rkxrE2uYLmbD+LXaunYy0sEQfDQ8AwDBgC7+UpuXpmzrNM&#10;xTSOWKax7iMMorM9PI0j9odDrQmjAXYn2Zt1iWwLXw2z1XBbB6Trb1fHydQvWF9rmFWwsCcHESAS&#10;bG/4XKAadOiznDgYpGSLDjTtRk13hBUw7+dD24Mv9rMLoJXq2Gn2VcoZRcgiOUY+jpxBVGANRJ6H&#10;5XRccHWcWWs5O02L5RrTNN2736/FO4ngree9ufTzpvlKCrbXY++BdAApNk30Hkxu73i7ZSGPqX1p&#10;hInesGqRmBFimcq6kASnXJLQ8nqZggbMrLWS+cslajX4U6+T54xPzmRgyTK5kCwTCoItBVQsyHZn&#10;1P9e/V1qtrG1cDDwux1ndk+Bs1KnAd75GgC8gujXdm3Xdm3X9o/bNpzczY933/OiEa9psGpc1U82&#10;Q0hZBwBApnRG97ew7KgZp52B2kzAnjHCIE0Ig4DpBTEt8l4H7zgVzXsurLksC26me+x2O+z3ey4u&#10;KdIBEKAkDANcCNgdbio4rufEwL5HGBhQC2iGccoZLgzIxAzSQgZEBSEMcGEQDfagLj8aXKR9fNEL&#10;K3CmvV4U7BDBTUOe9e5gRIcQKKRGf2NsOG9hXEE8BxTKfHzgopLD6BEGkXKRfi3EGQa9pEspBdY7&#10;mNkDQ8CYcwVi1EFxzom+d67ps8fjsUrIPDw9YFkWlMLalAzyLiBi0DcEJ2wdEjkRLrD4+ctnfP36&#10;FT9+/IBff/kVIQT8+OMnARYTTqcT7u7uEAbgZ18wTSwZsz8E7G84kPHp0+/g9gcu2DiM+PLlC/7p&#10;n/4J4zDg9vYdQhhwPLKmOxWDGCO8e8I4DNgfDjifZ0TqmdXsePQO+fH4xE5eCCJN4jGMg+i4j/j9&#10;h4+Sdsra0fvDAUNg9n9KsTLBVEOxzTAFoks1qGNKKDkjhICbG2ai397drvQU9X0QR3I/DQiB6xMA&#10;DKLnlADDIKkB1x7wLsCHAOcGGOsAOBAxkG6EXWh0vhsDR8yYmaZJxmtXGKxbIpx5W85JJXIYFGct&#10;+VJKXVO4KDCDnTknwHgZyw7OR1gXkLPqaWdYl1vKMRFi8ax57iG1FVRD19U1x1nLzHsCiDhTxfgd&#10;jHf47DOsJVgwiy4bhzM5xBwQDcGLpqwp/HmrTHzpq+GckMiheMJ4MyHsJqSUcIh77scvP2OaJoxT&#10;xjAEkDDRUYhZTyY0spjpnWFdS1xdUxTIrQsmAfAJcXIoGOFGi8EWHBxhuuPfv72/xTAM7DyFwF9n&#10;DOAMM/LDPWbnYGhCHgJ25gYTEejDf4F79x5p2iM7i+wG6deJ16cy8BpqUwUEDHI7TmEcGqn/wB1W&#10;ACNsK+gpvA2jGfN2oHYLJy0CgjSQrwP5jYG3Tu7zcTPA1zHMNSAjZ8hMaT36HqR+ub0q6f7N7e0T&#10;bMCgliKT+wIKrUF8uQ5o+/CmnIbaBNZqFwHg82IgyQs50gBkUDqenoEBlcYulC/svhsolNCDOL3G&#10;tDr6xlo4MvAwwvAkOAPW5kXmYGCBFBP+7g7/T9Z0LL88zqz1AGUJ7EPkTQgEBkyjBM74G8zqlieR&#10;Xb8uc7CClhuZGlRK/T5d/hgQFga6YaZ6W0/UtjWAsZ2kmu3A6cZsLyLHQbw9dQC0lflBdSw++4NB&#10;cbKCCfCl4KmC37Z0R/UCoGrsAF3PFXhr2CfVOkIKEDbbkaRPvWwJGhCoZ89TUpjqUq+6bh+KCzPI&#10;r8ivqYEF/b0SZd8vbJsoAx0C/CbHAKEGwJ1VxjnX8LHK9Les430pAe8dF2kPQm7pwX8QMIy876qd&#10;MAxjLf5upTbTOAyYdjsuyC4s9Kp1btRyrgslv6bkF7T3KSu9AeWoxO+1VBT3PAG1sPpzKSBdf3XM&#10;6bVtfpaO5VWxUf0rDVyvA+Cl+UFqPsi1Qz0FaDfXI2gXtn22oLLQKUsWchSSTS6cIVQKKEeUwuuu&#10;7qUEw2AywDrqtvB8Jp1hAkYryK9jnvR56R9qmud60LqHaI2mNj/WfZpjg4EvA+AAUDZc1IwuyKQg&#10;OlCDw1aC/ogZOUbkZUFcYiUhDaUFi/vAtf4575mJLtr1xhUY3yRSkxVtc29hvAeM44wGy/VxWO60&#10;07AXG9FKBiOVJu+p45AJMlwQNQxOMrJHjNOEQSVJLfsfVxD92q7t2q7t2v5h2/cWJqsbe2eAqDED&#10;PC+cVaPYknbG8haXjlZjTWymq3dOvjHr5+pXKjMGEF1GCwb5DHLujFJlNRmLMLBx4jAy6C6Fhoxz&#10;CIHBO9uB5QCqoURoGq5xaZq7WoRVWRKqccygPoNpXhjoTr6XMQqWorHCypKnQBAmljo9L95e9r1p&#10;KYyqP6wGuBqnwu4xZGEnZrzGuPBzCrfLse92e1AtWpRgzMKPixHnhFmhzK4epK+IizVJcCEKG4VB&#10;dJZlUVD98fiE0+nEALX3sI6LksEUBB/gA/eT95xhYK3B+XzG5y+f8fDwgE/v3+PzD59BVHB7e4dS&#10;mCl/Op4wTZx14L3Hx48fYazB7e0tF9QMAb/7+DvQwHIw07TDzz//jJ9++gk5JdzdvYO1FvM54v7+&#10;DiDL+u4PRw66HA44Ph1xjLOMdwablTVTNRmtxTAOokfuYI2B98zqmKYRh4EZ7T4EjOMo52irLFLK&#10;kgZbmXACdRkF7WMt/qfBDec89vs9drsdhiHUsWFF31MBeQDwlsetOnMhaAYBzyjnQgWVnbDPTTeP&#10;q5RKi2xBmegwgLWDvLPImC3d+kEweJuJbuTcSimwzoIklVTn+xJZc5KzUHTsgot/pgE3NzeIMSHG&#10;BSllqF5nFkZcXJwUBFb961n6ysM6y2xya2EELC1FC11plofIEcgxWWPgnQNC4PdkZhCZwvNYQXSn&#10;AP3ikE2GNVaY/zzPJs9F7Ww6MYg+JljnECsmLk5P7XTU4+ApKCCMR8W5jKzhRoFqEIDM1380oGHA&#10;CElpv08IIWBwFt4HYHCcRmwEVXEMMu13EqKMDs46hPt7mBBQ7t8B3ZjnbBgH6wI7X0nkbKwToLZw&#10;UEaCrA2Utg1IeQHx3pIr28DINz/fvbEFc7vHui9RZcjqrzagoV6A1XPNWf63bFunR7qHCpgiugoV&#10;5Ot37b4PaozgWw7AmDr21nbEWs6mBZH12Kimnz9j+MttzrGB6FQY9TOmBpGMyAcQWbleqHMXlgNp&#10;toBZeqTHqAUgr+172yU4qAEoo/OnAl+mvr+/raCwIHttpdVhsjnD211qc461zwlFg7vV0OQbluDK&#10;FYzt36PqWWQImTjoWoQZvQLyDBMncHH+tgapmF1fS1qgAejKStfMimbzXbLNaX1e3R9Akrl2CSA2&#10;25FlVkrN8Knzsrsmrc86ORdGKvWdXCvEUAV0UTT4L9lzKrckAJ7xCkAvcpylAoWc6eZ4/3Pya6aB&#10;6brmarACEvwqRJW9zb4AB92995h2OxhjME1jzTYwxmCQWjBh4OxE0HpNboVFdT8y1cfp5U9W62IP&#10;pGu/yzXtwXVDIiXTf14BYA0GiP1A9RrLTkJq07fr0+pC9GOgG/xAtQvaQJVrqOdBVAF1DerU8XLx&#10;++0YqGZLZmFcJyF0GKjEZ6sdpDr7AIPctmhx+WZEkuWj4KAGJEOlHbYuD0WIJTVjTMam2qkppvX4&#10;vwDSc0tkfLHljTfEEle1wJSJrsGJMot8o5CPyiJFQmVtOZ4jrOWsSg3g9KQZH0IF0WE4aOSKr9mZ&#10;1mQ4a2GL+JcCqvMYc/XatPVrtaMD3TU0xtRMR9Zd5wLfmp1hTQPcrbz3CqJf27Vd27Vd2z9s+14Q&#10;nfUCmwGiBryaYJpuBwDK0nDWgsQ4dFa1kT3bQALkWQXav6VdGJb1SNQ4raCLqQaBECTgREZAP2Oc&#10;gXEefghs4C9G0tOsfJet1d5ZbqADRqH8I0gk3sI6ZqCmrDp0LYXXhYCAZvypeWod/1YhliMwYFkM&#10;6tgUaqwEa6txeHkLU98unSRGOJPSUVBgrWpFMiygzpuCbeNwg5yNAFgthZPNLY9CXMG9qAEKDxgp&#10;hmQsiidYeHhrMU0TrGXGd/Aeu/2eWfnCBnHeo+SMYd4BxMzy92XG0+MTzjNrY3rH7C9rFYj33JfO&#10;CNMIXPDwfo/j6YjJWEw7jxhTBwRbzMJ0n8YRPhh8+PABwzAgp4T94YBSCm5vb3EUA/7u7h63d3e4&#10;f/ceDw8PuLm5gwsBKRFySghhQowJjw8sr+F9wK+/fsZ7S1VLs8qcdM7nMDCAPowDGnPNCDA6whSC&#10;d04kZtp8sCLDwwEINf6b86dMqVIij1Hp55TYqR/HCdM4ckHZavy2In71uVjk2L0Y0QqyK5ihTF7V&#10;CWUGOpHIBXWBF36/Hp8w8Yziu5KJ0qUZEwjObJjhhtNhrbGA0/eKrAcVDHJ8BD7uEDJSnjAK08d7&#10;j7gsmJelSrkQEWKMSClhnjm12Dt1+vm7vOfPwqgjx7I0iXg9MW6E8R6PU+K5ROzEIzjkcQB2nEFh&#10;JZPACJXPig+TJVC1M0eY8xkgHv8oDsXMCJZYT3/3hGma4AYpUGUl/Vi+r9iWui7dJV0kd6x6vdJL&#10;4gzXxy6jOMAVB0OsIOxNQSDCNI4oKQLesxa6tQyiAwyiW4s4Mjju0kGcyD3MNMEeboBhBIaJWZVh&#10;gnEODpOARQ4lF1hbUMgKw7sHy438VnNKiYSAX9DS2O3bTPNSQYOXWxP3eGX4Wa3Dgbq+Au2WEGu3&#10;ou9qecxM0I4dqONE9lDa2J9Vr/df27Z2WD5u3Vt1J9f+b+9p1+SiDzY0qU37Gv4uUmBP+0TfqIDq&#10;BbBOpX5Ob3sgsWeivyTn4jyDm2SYkW4V7LAFRlLg6fJ7r+3bm+kG/wqg4fHCxe5Q/6j0c8UA1tX4&#10;nwKzpo69LjOggmjrW9rURDcCEvKP8hpiKhM9pkaCUF3mJoehQGEHGqLtcTBAkf1WbcXiCLa04rgM&#10;aFGdUjAGxaq5+nIQrcMK17cXYx8A19kA1XmlGVYKcNZz686/vy0iM9ZkQNafs64H4iSQXy+PQZYi&#10;h5WpLfOwamGTBOIMS7FYNDlBYwz2njBNU2WRKwyqNpUPuoJRtW1VolDtVWebja59bJ2DN9yTzrFk&#10;SwieC5B36y8D9a4WL9f1uNdH730eBu9ttb8U+F8B6DIPVLJFAfMXC8hq4H919VG/o16L/rqTXHN0&#10;69Ybf8+/tz3WcbAKCMix9eOg//3KSNejIJWVafWwSmL5npKiPOZgpzNAKQP/RuEglhMJPs1O0EyB&#10;Pliifd6Oh89BJQyVtAKg+m/GGslAaP7r5W2KXW+0/2rL+e39+ZS4UC1lnj9WQHQvXRePZ86GSZwN&#10;SVLsviSRM1oSrHUoK5mWUmsfFcnSyJLlS5715jmLm2t7FGfhEeCMQQkWKA4glZvKYq8XmYtUl89a&#10;Z0tnnYxp9geY+JBL4sfVr6EK5odhuILo13Zt13Zt1/aP276f6aYGB3rEVr9cWB1ozKLqULBxHbxo&#10;DHpXDV0CVZA65/z8J9e/XgH0hg+ZZgxJqwwm0TXV9O5xbMAbMxYY9CmFNcrH/a5qtvdNH4/DWJkB&#10;yvTQ140xGEKohlqv1czFkByeno7V4AehsTBIGevalb3D04zft65fdRr0mPnAGpBpbWeMmtU10qZB&#10;DgZwmfGj1d+9SLHUYyrM9g3CSiiFEA1boSEE7A8HOOeQUkLwHvvDQfQA2dH0ziEXBm1huOjmEO4w&#10;jRNOp2N1RKkD0VXOpZCOkwLvHcaRZUBMYq37ECIABtpvb2/BResSQvD48vUraztPk4yJEcfjkYMU&#10;ISCEgA8fPsBai9ubexgY3N7eYRxHkKRb7ne3SDnh65dH1inMBefzGYf72xWI3gPpCmxP01RBdA0o&#10;jOOIaZpAKUtmgkMpmaVWAAyi87l0hY/0GtcsCWOQ8gznPBu8OSMKM3sIA/+mjLuUE2KUopoiswMY&#10;EOUKoltrALIyRtmJylkdbp1/Mo9I57299DvWgBvpmFSARcAVcFqu3QBBCSzpoWnyxvL55JyBDPip&#10;MdnVAcvizBVixswsjrI6vEVB9Bi7a5akGLJHIYJ3FsGzQJM1LOdCRLCFmfnWcYEla09tTZBzN95X&#10;VpuXNc8ImK4gupVw3J25g/MeLvMcLIkZSsHw9Tc+wIUABEaQmfkuPXO5NPQgU33OrUFz9rw7EF3Y&#10;RJnTqHXNcERcQDQnSMSsFUE2BkJ5AsDBK+NGuJRAiwRbhI3vgwfAawY7iYFBTHROOxScqL0IXfn7&#10;VPVSU9f7tfjt/W1r/ysbMLPvHGtdPxtgAgFuuS9J+nYNcuULsGMNzm0FuZ9pgv/GRsa8/ToJ4Aw5&#10;Ib33AqDQmtl4vXtn/f0G4hijkjYCUihw0/24vrvfc18Eh0yv2dy+F0bEc7Iw6wrWQGDFoho/T4/v&#10;2v56rdXIQb2lCrYbGGUaA6gkgD6Ao4k+uh6gWx0ITa7klfacqEH1jwiIUpi6yg1SY0UX1WSgt0D0&#10;9nlLDlQIzlmQ2gDhItOqadPUoBEI64KTz8BM1OPtAV3u3yy4apN960H0dl79d7T1P6XU9kyVjOuW&#10;Aw9080snjV4rw8FgdCuBZoSo5rNsB8w6N3CWSSves510szPY7/cIgxcAm0km1hIAhxC8XDWhsFjR&#10;SK9EACYU2Gp36XZlKrAL32RTNIhJmi2qNrLKxpHUbBKfJca0Ar4vmegoGd1wleHCTG69lrwtX6xx&#10;/bAGVUmry/fUt1y2ej3XchwtGEh4/k1vfKmMOX3pcmWny9s6dk1bR/VP1uJSCk6nUwXROfPYYMgZ&#10;VDK8F3tMAxV68aj5Uu2W6pyqR0JYyR3qXmot63+bYipT/SUQHcDK/2xBkPZ4a305x1mCRhKclaBW&#10;Kjzml/OZj0sY6HleEGNCEZLHbRhlrMtvSjAji4Z8zkWyJot2jVwqPk5nLRwcTLYX/ql+l161l2wl&#10;s+oL7TvWrOc5ZTJWfo0VMhNn104wv/7pf/6b75jmO42gzUbfyVT4tz6+f/D2zemg1/Yfsn3v/LDf&#10;pPv8r2/5On3/Qzdypm5iCgr0Bu+lSXPpvLre/ZMd9tLQfqsl+r4BtJXuxufUMwoUzDUCQrwdy1bj&#10;99XvxyK/w4/kyQpsVE28V79gSzO3A1C6P3X0vyVI0bOESB0o/JX2DrtUB6VnQKshbUyTn+iDBWo8&#10;OXFEe53z/txVKkQdrEv5npKJmR+W2TxOdOeVAe8kHbYyVToHhkBAWmqH6LhQB1WdZStyKTAMSi1L&#10;xLLMiCmB8FiNTQDwgfUxU85YlgXLsrDxKowz1r226uaglFEKHHFar/WclVCE6aEgujJei/SXOtmh&#10;XDLp1kDb/rDHCiTor7sBQhjevLyuZ0L1f+pEKJjdrlrvB9T0zMvf1lu93C3Vfv07/fzrx1g7h/jm&#10;8W81Bblea5e/9xrTqn+sY7gBr1Svl2qj6/M65vW2d6y1qNNb7V7WL61rlQXkJmFs6/rs5TiDFFZ2&#10;8niI/x8Hc9KMXDKm5QmlZIz5K59b+oW/33PwhqYFIQSYSVPN95CTXf0pWLK1xhh75EE9J+RlgT2L&#10;swsLWNdA89EBPgATn28Czyl7N2JZZoRY+LjMO/7c/v8Gbg7A4b8BBnhyP8HAwEECaMTr9mOS60NY&#10;gVdJgKuYuDbAeUmY5xlLTFVSC8CzgmK/ta2YgM9AvO3vJps7AAmAsuLEuafMmQNa+FplJPRx2ggi&#10;h0E0j+X7dV/TGzN8HxdsIAb5yOgck2wq6YusTHBdHy5AzgppdIA0dH36hpZTfiEIQf0p1ueeM/kJ&#10;iRZel4gD8jnyuHGG5YWGwJqu02AQQoAPnGEyjSxT5CSYrwXDvfMCyLW+0DNV26sFUwDg7et3uV/+&#10;3bVvwA+0D4jamqprZURi+yHr+svByiUCMSYsyaDkjJikQF5WtjHvwdbI+tqNq9q/3SC7ZKnrbdrK&#10;NOn8rwqQl1akO2e/BuEkS8JKMPL8dASMFLUnCLNeweYC63fVvuLgtBHASewnp6Cr7ium3hoYWN9l&#10;btWsrmb7t7o03dxS/wBAzud6bXpQFcT2S0paJ0PtuCavwezd9nsv7amvQLhtbHipaWJUAkYySYzM&#10;C8MFQ70XLEyky5y38M7jw56f135TNq4G9sZRan4YrblCzcYCMNi35eD+veZfta06OxDAZqZR1ky/&#10;Cu6u2cHWcCZqH9zJKXHxzlJwWhikzYkJGjFasXcZVE1R1tea/SfyV7JumeC6MQWgsuxFX161tGsQ&#10;TMc/H2P8+gAQUHLEvCyYj484n84o8YRSCr7++jMMDLxh8kwQEDY4zkY4BS9ygizhw2sxS0N6zwQl&#10;L5r3PZbqhKh1Ps2NXAFIbRyWQSyl4OZwg1xaHSfNRtRWIvebNbYSXZYYASJ4OTYini+5aD2dNi+m&#10;zJJ/S1wkIMzjs4DXkzmeOeMxRiwxIpcs64KQJh6ZyDOEoTLydR0yBggugLoaAlaCTF76atjxnuVE&#10;qxye9zs/cZ0jNw71eWM5E9k5y1nSIXCWYTfejNEgFdtG59MZu90Oh5sJ4zBIQql8x1XO5dqu7dqu&#10;7dr+po3Wd3R/X982oIxqqXhuRfOhxci+ZDBvgSjrwmEvvb5hRG8Eiao2qQKMF846No5vEwS/cGIv&#10;j7aCiK+0kjecMOdeBSgJ20xCY+zK6VEk5Fm65L+yVYIvXnB3CCikqX8WxlI18g1MK3pkmhbeinEF&#10;VE1qYwwDKxUAl89aYQKJI9jf9sxNCzCThEiKCgEgLRyoh0srg44IVWddGcggwPkCT4HPyw5V2kMZ&#10;RNZa2MwcqXEYsCwR8zwjScCnMnVIipVaMSpfANGdZSeOzCWIzk50yPYF5745eXWsSz88B+k2xoBh&#10;uB/1e7WPpMeegXBrgKsOD6av6E391a35rUydy2BS+7m3QaTvZtJSl2qM5yBO/74eNNfXGhOyrF7T&#10;v9fO61mw4JV2+WoFFS+f7J7QYCfEIaLCgSgjE5KAChh6mZdGU8urdiatv/ziOI0BjBQzfquVJaKU&#10;DCwJcVlgRMMzFD53P47MOPeG6bwlyzHy8S1SKAuJzyeYBOOI31cIVHgeFlOYHQgr0jct0EEKHKyu&#10;zXMQR4lqf93WANEVcNfN2bfaN6/gcirKe67j+Vs+2APK/Sf+Cn1B0HKiulboikFia1zbtf2NG4Hl&#10;eFgXA3XN+w3j8xkc3K/HaAxaDfCrSkwuTY5Lg2Bt/WY5IQXRybE0VSmlguiOlMQA1t13uh+KfVTY&#10;fii2wBbzjHmu9YR6AL0FmXrAu32mPz5dS9v9dg5UXlp3SwcUfoN9S07WZSFs1EKgDHo7x2Cn8xBi&#10;BT8O3nIGli8cgHBNPoXZxyLLZHUf1j5rvtBfY/37D9doPY4147doAWYB2lNSe0c/th0Q+W2H0eyn&#10;6g2s7DEpqgslq2hQmUHu7NhPWGiE9wVEAc4VDhqQcPlJNOFlLFup8QQA2Vq4kvF0fFoHoWrEj+ff&#10;vMyNPCESMysJqOzEx6zOEFKK7CFZ0ySSXgHRaWYiRkyR1w7DfZNKRikZx/mInDLmtCDFhCx+ioLo&#10;ZrFVms9aC8pS/0f2YTvI+L8w95SMxAz1DFM4m8LUuc9vZhKVvCYguukylGPKK/tHElAlIMD4QC4Z&#10;STJcte6LsRzIuILo13Zt13Zt1/Y3bGog9+Ahda/J/SqXfWEIKeuyfq4ZzWpIvNXKBhN9k2lt3n5d&#10;DSJmkqxZRPyGjePbMOIvQbzVd2MbxNv8etP3OK3641tY6ELE5jTmzr7RAML3atY7RkixQuqqYwSk&#10;lDkV0vFrFqItKH2UUqrjpcpwNMRHmBgsI1FyQTFNO5OvLSkNp/trj2sPKYDcAYUASza34xWDlVrf&#10;Wmfr68wiy5XdY6zhKvKmwMLBS0EqooKCAue89C/r5pYslenFgIVh7fAGoocORDcyf1wNIBBBCsAW&#10;OMesLu/a+HqJqU2rC47aJ5UJvjX+0xrEXt9fB3X6VgMdsm5oaqfGbvRzqxTYV0Dp/jcvwWbaYGJu&#10;SjpvgLw9gK7H2/9dHu8lE73XQe+Zzv17VhkmeK2vX26aCaaxuCJOfzHrca7rpFH8R171dkBBAUxG&#10;goEtLBVkEzuhqtXqjOOCycXBZAdkAqjTKO+AlfrYYOXYvti/mVPvETMoZZiUUVJCjOJsJtWGB6/V&#10;Vs+DYEsBPUWYGGESAb4gmzPLNrkZLowoQQrvIQPWMkPfAFbA+FKZbs3R5ltT1zCgB7ibk9wDwP/a&#10;Vqdl3ZuAGgQzWOuwvtA2V+8eOF+j4c+CBC9+vHf4XzqU7w3EyvGtihnWBeKvB7pc27X9a1plSJKR&#10;IrOmlr9pds9bn9c7F2B0fY7fpJImlLSYKK+ndb9IuQP0UEkClJcKoufsYJ0yzQVEl8L21rGcXSEL&#10;R040wTlQz5kUAqBXELBjB1+A6M3GRxeM1OeVic6PS6G659d1ltSGYya62l0598HmInbrxv4swVZj&#10;VQqCby20oKrIgzkjWYqA8yzTEryHd8ubILqtILpc+0sQ/fvM57/7VgMm7OB1jwV4NaZKdun1ZRCd&#10;AWhr/ep7KnEGv2F176bYZdDFGsuSQn1wqbO1IGBvKmyDO+KgSbKa5VpY/s4nGB48MM4hpwQTmTVf&#10;vEdJnutpadDIipzcHEEAEqldss4Yjlgag5PIH20AACAASURBVF/nci3MAFgEpIUlWUh0+XPOPGY7&#10;e6Tajp0cJwCczwtKLkhFztXwnFnSIgz0BVlkGnPOyKCV/JBLvrpL1trKOC/EY5/lpiy8adkrBJKC&#10;s0DlmKnsjchh6vFVl0wykekiIznFKKC6aYVDS0EmLpg6DAFUCqJmaqIjsBhcQfRru7Zru7Zr+9u1&#10;FVOggofNSO43xB4gX+El/WudocUg2kY64SZI/vbLOb0NotVjvPiemrC7AcJvSp6Ydn5qYPS/teUE&#10;UNnQZK5MnzWDVZ8Ll5qXr3xHz4LtwbrvBdGNFVDK0MoBKzJuYoqcPkuStukc6wUKUDTPywXjsh9H&#10;rHXOr1ku6qSWeKfBycB4L9kDedyBkd1//f02ftqYrsdjUNOOS85IUuFeNQLZAGcj1jnWds8i45Kk&#10;YtDxeMQihSWJqGqNj+PIxTStFw1A1m+2LsBaZswSCDFmoEBAdEIm02RpCMi5Ge8v3fZaqwoI97db&#10;1181W/U7XwN8LzNQtF2Ot/4WgBQsagVPL1nfrx139wtvHn/eANnNhib1CrC/AMIvAfOXmOiXIHp/&#10;23/u8vde68/L9lJ/Aw384bW4HWctVCXgaIJIKMXI13qZWdde07SJZVzccEYIHtYlBGMERCcQuLBp&#10;+/03D/dZs4ELUpErcNnBWL5eOWXEFBFTkkK6QDBAtuz0JQdhXPF8NInYmc5c26C4I27DgDhGrn0h&#10;32ssO7AlF4GV3bO1dc1Ml3My/fhH0/39zlZB+Brc7dYvfMP+s3EIPQhSz0kfYHt8KUjWBwvWc+Lt&#10;399qpEAkcUhCQb0W/Pu+77+2a/uuJpNfmejVvqMW+Hr74+u1sZ9/hG7fIKpFEXPOgO4jnYRGTgmQ&#10;/Y/r3hjJ9DMohXWbbZHC3QKis5yKgfMGxXl40vVONb2b3F4xtpE2uuOToxdcvx07Ly354vzW593s&#10;CznPDGbUVi3ptq+WkkWDOa/2yLcaExMYPHfOgciIBI0AvEptFfIGBxN8rUVjS4RKDnI/6H3bgpgG&#10;aHIuaEHO/wxtNU6BGvSUa51ylnGrBXGbz1g/x19Uv0/bN/Vhh7av9mdhaFvDz/OYyjVIk3OqxdtL&#10;KUBmpnYGFw31QmTJs9QNIYIvhaV9xL7OOQOGte1Vq16BemVTe++lgOlakq+X1umB8Ge1rYhl4nLO&#10;cFK3qxQmDhQqyCmL//H8swCQTnOVuQEAMlTB8xgXBtWpIOlnDcCLg8j99XaBMNI1OGEMS/NY68Bq&#10;lk36R+0fK/WmbOHaUaaUGnMBSJjqXFwbZm0nV3te11gARAUpZ6TMBWHDwJI68yzrHOW6ThLRFUS/&#10;tmu7tmu7tr9dq052D5B3t8pEq8bzBdDOBezQGdWAVuEGtquLp84geKm5jcJ/m0xuudVzQr3h+61Q&#10;3stti0luqtchhoX8mPbaltyM3bAkL0G6SxB9CwS9BO6q8SZOw/eC6DClMqV7AFD/4pKZRV4A8oAr&#10;kFRbBouoAKWCOpUrWVuMuZE/SbURpeBkYU1fTlsmEMlYJAdn+1TPxiO9dIDi+STAVUvJtNWpasZl&#10;zkU0HxcxztnRM47BxhACrGXm+dPTEVGKRp7P/P4YE7OagoG1Ht5zYciUjByzkeAA35erhCJar5kM&#10;G9PVEZe+TvlVkLoHo94Cst9qPRP8JQC9H5+X1341TC6A+P77187rGkTeOvatkh8lbclFva2pftmX&#10;RLRy8jmT4iUQtr33tb55CUhfgy7bQO2s56nrrdzqY0t8zwuI4SX45ER7d068hvqZECNhOhXEWLA/&#10;c+qxOx/hvMM0noFxwlAyMHoG4R0Q7Vl7au0UywPnNtwcY1nGs7BDZwuQUkE8zYjnM+8x+8QZIcXW&#10;Bd96TgseiXXLbeTzmpczCoBkT0CYgH0CnAM5ZiaS0eCBspm+JYjJa0gbn+zZkziG39VqwK/druWW&#10;vq8poKEouu7fZvXa660ULUyna7bR7mCHf+sLNg+Q/yNA1lvp2zeyXK7t2v69GuM7VNnnCqQbtLVk&#10;+wu6+90cbAB6q/dSRIZBaxpUGRfVlC7E0ixUoDrjbIdTtYX5kBX0yywLoe+F2oMMkvUgulHaqBwr&#10;ESSDsLNrVz4CAJvX+Kja/mLDaJC/guiFQctcSPSXmx3b2Lq5AoNb9neq5ylFDOv6XEDWIme24XMW&#10;aZeLzFeC1ofQc+jsRvk+1YnvgdEWP/nO9e/vvJGC5v0/aveXZWGmd2IGNZVmL1lrUdT/07nSx51+&#10;K4ouB0Ra94OIQeBSUGJCjgmUM0rKSEtCnGekJQqIvnBmHRigVk/DHE8wIcCWAqtSjNbCOA84x9rn&#10;PjNTHabWw+AsVAvvJpicgZRAKQFi71WmdWoSjiACSoGhUpnzuVgkAdFJ9PhLKYD3cDFV+7LPYOxt&#10;wiUtda5o0CLlhPPCfgeskG9kPBst0E4OsPxevSbGGkgChwTh2P83pltrNKNbrwyhAu81aFL/+PyN&#10;AZC5BkWxAGUS2RZqBXLl2nK9hFzlb86nU7Vs+S0caEs5ouR8BdGv7dqu7dqu7W/YXgLOaW34Apeb&#10;Y6nGFWPQHWuF1sD8Foiet3QlN+QYNu2wyhrqgX49TkgU/I3j2yi85tjzb4Ur9U+MJi7M9kbbcBJe&#10;AtF6EHFLs72P/Ov93wqkvtlMfgau9mOFmQymOosu59V7g3G1GE8uzQBVUPV0OlXdcygbu0uN1Pcr&#10;QJ7lfcriXIGS+n/XpUtk/UGu/G7hyAK2BU/Ur+TDJeRSECMXMcopgcyJCzKOE5xjfcOHhwfEuGAY&#10;xuZ4iXNHBCl8tsh5sGQGM0IKrGM2TFEXTeZjUQNT4w1ddKg6fi/cbmqK/4Z2CcgDzFS/DOq8FKy5&#10;PIa+6fW2vUF90V76HgBw/u1z2Zq/W4W3+t+vn+nGt57/a38vzc+3gPJvAc77Vonl4qRqZk8RphGn&#10;DlNlNiJJZkURN/jMBbjCfGan68y39szBIXM+sc4/Fr4+sUihXYLJBcmVC2ChuwXg7BZKm0EpoQgT&#10;3kauH3B6esLT01NlBJrdAO8cosgbZVipoyAOqcghxBgBEEpK9TlcrAPcz+rE6Zi6CBTV+VdeeL27&#10;Tt+5hL7Yb3U9e3n9/02t7neku7Tg6Q0MefPjEoTpqiw0IKR60d9xeNKHJGx02U7l3NFAvWu7tr9B&#10;Y5AVCps3IN2oAbn1+f6bLkgWFUBfA0/9lMoVOOPHuvY0SQOplVLAWTZFAPRqVnKmnoFyxvm4SzFS&#10;9NR1IPpvZ6Jb91zOpZIC0JNABIQrbENxhh8hp2YvNKZuA7U3SSJkOxutoGQDY7IEPphsYa1FKQY5&#10;s1Z8dj2rF1VipN+3TXdxlbJQg499UOXty/8fvlVfrgNL9T6IkHMSUovh61qDNc0vYtOZZN8gKRIN&#10;fEvv9RC6zqDSjxexcWNKLFmSElLKiHHBfJ4lazSDYkQuBU7kQEAsE7ksC9tIAhhb0e52NsM6i+CD&#10;2EucAafz1YgczDEt1SdWNjiAen6n07E7z66wbtGC8wbLMqMUgu/kXGKMq6xHvU9FMujkpzJlKWRa&#10;RAaF+2NJC2JMiFqHSXwoo4EB52CsxZCJ56LLUhdH/CbnUYrDICSI1dwQex1gyRdjpQaVnjhRHSsc&#10;EHOwdew0jXoAsMEBMLwuUEEWffeUEkrO+Pp14e+gVPuQ7Wp+zxVEv7Zru7Zru7a/WXvRSMYaCFfA&#10;oS/6o39LftvI3rKTcvk+EGyrvQTs6mOAi4N/y+dffz0IMNqYNL3hM6S3QQa7URjRWLtibvQsRYNv&#10;6B9l0Cq4qQwM+Z4tpv9WI5TnwBNaX7PsCWsP2gJkYa7LGwHPgYBFmBNEAtI5ljmp+oCi4Qcoa6lI&#10;2mMDnBg47wCenlWFizEgz/XHrUa/Ao58nEkM9VKN2/P5jOPxhCUuKOWIXDKWXQJgEWPE51+/YF4W&#10;7HY7TNMkEjBZ9I0tiAziksQQv4FzFj4RchAQ3RgpLAo4F1BKQVLnU4eT9HlJz0FMPm52WkopjTny&#10;jEm17QVWJ5a0iy5ggZQrKPccECAGOl8DWQ2qdquC6JfMM2Wq1+PvbgFgwNtBqi2MXGV33movsfD1&#10;+S0meg+iX34WeD5/Lz+/tf5IWabGRKdu/QZ4LAPw4nD6klGIYHMBQIjJohRgSAYpWSBZpOwQ5Pmd&#10;GeHgEUAIJSDkBBeZgwxTgH2Wgnsy9nBxrTY051FYE51SBlIGYkaZI9Jpxvx4hLMWxQVgH2FcEoYl&#10;4MjDewO3LHClwEpBrBwlTRgOxgaYXAQsgjChGOQpFqDCQVACO5na/9ZaFAUOOodVgfS/KnRi+vXr&#10;AqCGaYW7X/382y+vQRC0PaDugxufLy1QwMenm7qu9d/XOJAt9y4Dgf/wENW1/d23CrJKKIlQpV2+&#10;7fM1dM93OwCdgNV+qe81ne0SY6ygVD0eIiTi9ds6X8nXDO7zZ41okTvX5NwKEUwpyEggsiimwDhU&#10;JjcX52yHXfeQ3g94Zt9/G4hebYQORKySGXp8pQUsidr++lYzzlaCAwOsgCncNxwgbeevwF4t4FpK&#10;LQb50h/QB19fXun+4dcoauA1rR7L5TeWgxYA289VfkiBYikmWQvz6gd/y0EY/eF2HVUDPXO9gBwj&#10;/6WEkhLSEhGXBbYQKBcB1xNyycgugZJDcg52OQNpgCkZJgQoBZusZd3zYYDx7v+w925LbuQ4u+gH&#10;kimVPT0za/071sV+/6fbNytiZrptl5Ik9gUOBFMqUd3lcvd0C45ySsoTk0ni8AEEJDIdEH3KHPMp&#10;Yf/W5zZirP5lZrTXVwDD+Q6W9rCttmAG71V1Gkld2fcqaVia2ENqYPq9ow7eqGOvOy77rqlf5P57&#10;a6it4VWDhChrlH3psjKPLZ/9JnY9E6gLfxsBRJLjXL3cCuATUKSoJ6WElHWFh34f7gKztZPrTVKY&#10;njDcUqqTdS0eWiuq5nJvbUfvjMvlFbU1NK39YPystieI/qQnPelJT/qD0KwrsuuMpjiPKBn7LFEc&#10;klOagxI9A/Cr5fyrSLsVSLxUsm+A6BFMLwsU/Xw+391vBRFbMyWgOmhqkar36X4k+la2CRx1BV9/&#10;W/VfVoXJAU7MBVbTKh/GgrhZTvQUAy68eE40jo6goCnB+37B12/fcHmV/H4pZWzbhlIsSiqjlKyA&#10;LHlV+N47ttMJIxVLmrcGkMXoCDUCbaVAsfEZ8GQZ2/KtNisK2nC57Li8vuLr12/45Zdf8Pr6itp/&#10;UaOhIaeEy+WCf/3736L87btEmWjUVc4Z5y65PyWKlnA6n5BbFuWXGamIctspgVmcPKIUa95Hlsaa&#10;8df3Htp/O1r7NsiO8d7u0Ldv3/xdTdGr+m63nMd71jEWx1rh7QZIOLa50NWYeGulxa1o9LysHHqf&#10;lpHqCqreAviB2WC69Wc532Obj+ls4m8xKs/ufb99GnGukegGprPValAQvfXuUYBswDVC4brWr58F&#10;jNPpJDlki+bsNNCkM4jmZzOH1MSfFjBrzEcb369HYdnSXs8JqpHg2tZdI84LG/CqRmApQKgXEccg&#10;k2XfDu8kPoMB2xjgUASOR9+/F0KOV6Sx1cbSI/dYgREBDLv9Lu5fX0BuUjvagO2Agry7D4ZBLcDZ&#10;aNG435Oe9HuRouiG41ludHpsbB5nRwTQgchrhdxRp7yq1qqcx+Yde45kZkah7sA3kbaLxNlFBJSS&#10;o2IDVj2D1TldFBDslJDS0HscLFcdyvlIcALIJjrjho0ATof9b8nIHnisEfkzLVeC5hNmJhj0+259&#10;cUhV4z0pOc9T4PvHnOjsTkxjTiGVz6OOlP9imhwpPO0AeDhpEplTyNJxiM5R8qaDg6eiog+TY9Pj&#10;5g7pB12pt/AXUoKckpzZu6RjRNtRa0JvEphTqoGzoo/HtIKm85nzBxiF5W1/rWNYmc6y66q61kTP&#10;j5HbzIDl/mfuaIDUdAlFS7tGm1cS29HrJdxI59JI00xe5J6W7tFzoJsT3Bx04R+IkEtBTlZomJC0&#10;D0opsgIxJX/XNk/Hyt0sdRgMQA9zTF45S8HQoD9z0nRY2sfm3Gu1ou67RqE3dNY0iFEhAHxVstWy&#10;+SEg+nuN5BXF4u2/6fwHl9P+VloZIU960h+ZPnr+PunPTaYsT0pkBJI9yoZdWYggs0VajuImzYEY&#10;Zga1Mq6HIKj1fnW/BIMBkxLOAKjcL4xpINRbIJO3r98uSBRzEgOYBLpds5Tiyo5d346J6RqkAGRx&#10;YJpZlgPGttk94vd7IFui0wRMHpV5D+QJEYlR0TPQ8VYfyR8NcLPPleFBQFnkjDY6gmVGUlgQw8jk&#10;uCS3o9amhqH1+1j+ByJc9gvqvuM/P/+Mn3/+GUSEn376CUDC5SJFAy0SveSCXHJ4d4Rv376JEqyK&#10;X982nPw90xQlK+1FKMzJgCrR05gIzoCUE+peceELcs44nc74/FmU3FIKOgparTidTiDSwlap4LQR&#10;TudPOJ/OMKOQkhQfzSkjJ1lO+XL+rJgZoTdRsEEAk0SAJCoAJaRkueAFWAQRUs5as2AYnWRGNIeX&#10;7E8et0IDg+ZpvMoWANnyXFGfVfce49QVbM0tSixLN5POmbdWOqifTXImkm/jWJsONyPgALiuIrWP&#10;50feFu911ENtDq/S4Uhe++q8J87B1po76Y7Auv32aGHXt+a3RJ6TYRZopBF+LHwxa1NzlxUDRQtq&#10;ZrON6QROHcgdhILtdEHZGD9lmdf/SEVWVGy/gFsDpQrkAmwAWgdxUwdXueKfmrw3vgS4HPCt5v98&#10;OctQ/SbFpP73P/8Xfvr8NxBL8eSSMrg2pETSp5SRkQDKmhKLgM7YUkFOSQZ22fD5p5+AXPDp8ycQ&#10;ES7yFpG3DaeU0JoYaaE+tDxDN4eOGr7BSWoyRfhzH04l2NxIA5jRPnhTPrYqRQIVrOpNnNJJDduS&#10;8w35yT6N2e7r40KXfauRHp5qyE1NfwOIE0qiQ5vXP5EVMtnzJBuolJI5EsSi7sygMmShv+vj3HSZ&#10;P/rHnICpSjHmypLASlYgkYIBXZ2qBJgTiyiMnTC8Qr/E95FszoR9DtopoGj8N5HiYh3omjs6WXJY&#10;EJBYVk6YjOMOyuQOmFI2bCmLjG2D5zzpg0nHnsh1jWxsxrvvwyxeONeA8QiQk+TsBWzOQsZ28Li3&#10;BQDCYXxZWzsPByGls8/lpHqRFDC/oO4Vn15e8Pr6it6a1B+CFuVLhJfTGZfdAgI6BASUOW2Fzk1+&#10;2O8gyU1spSD2fdd5klC2gq0UECWJ2G19wk/sOeLz9L6HtHpJ2yjFQ1ttKOXkvCE6a4edAV+9aTzV&#10;ZGR0QNtvwg8STqcTtm3Dt/B8UtxQo2R1Rd/lQiqPpF0MBQuz8J+KBuodmWfZJQvogoM3af5m58ZB&#10;j/4vpjg+lZPJs5n8A+lYaC7DLHintoqcM16/veLbaxMHQ8paiFPG8/l81kjiXZ0aYnNKYIk6xQEP&#10;fEk2xyi2caRKSSm5c+lyuYAuEhCQIOBqZ0bbJRK9Xna8vn6R8bm/ovUG6lKjqXECt46fCpDajv6t&#10;Y7+InNu2DefzGaeyoX37BUgZnJNiMQxuXVLH9IaMz5NXgLoUKE0g9JS0GLDVfTL5wx469bp/U4C/&#10;4YulOEkJpWQ0BdZTyuhdgngAaNrIHV++fMW+KfDOAPeGfRcQ/3WXd5bKSd9vQcoJKUtwUtLI9Kp2&#10;zPl0wsv5BafzGafTCaeySS2BvWLbCs7bSWxkF/Hy0CknlFxQtk3S0ZSMrRTkbUPZCvY+B2d0VVhY&#10;RLoUg1WwPGVZ80iU9HkY//7Xv5GSBNuUUlDUBv9UPgnP+v5T4klPetKTnvSkPwaZymlWtAMCuv+R&#10;SFDbRpDG/l5fX++C6LfSQxjFCIEnPU72Ln7MzTAAo8P3HxGkKAZVcjA0Lv/dtg0pf3IQ/eXlBd80&#10;l3RrDZ//9je86EoGA6Jy1tQ0mp6mN4sU00h+Bc85RvY/6U16JN3TtXNgbI853I3sHd+KdP+h4//P&#10;TtsmwGQnKX9x7njpHVyBXDI2XZWSziegZHCRqCfYHzCi1dxPbGDvk570pCc96UlP+quShYCYE1+X&#10;GAAsOd2Zra4AaWQ1obWCWhMul9cRda0gemvdU8OcysmdajHAy/TK19fXg2M36JqMZc2vx58P106d&#10;oNOyf2Xw8bg7VLIESBS1WQxET247f2wQ9D/+8Y8ZRC8WyCZO9R8Coi9z6vH9t7gGGT62E1f0VwdB&#10;VtEOf3Rjb5ES+cOp8P10EB9NVtjqLWK+DxK0dw7/9t7+55e7u1eR9B2v7zp/VbdsVTiO0p/bl2kg&#10;kAtvjwozl7IW19EIGfEAd2haQaR00sg1BrihNyne0ltCZ8Z2CpF20dt8ALPtnrMgZxCXKyUgRtrl&#10;Ulz5sIJDogsl+a1pyo5uy85II5Lk/qftOiezRBbKwM+fEhp39MZTBCEDaJqfO6Yc6GBwbx5JaKMz&#10;Pn8E51eFB2mT9zMvSNVa5CxRe8cDbB80SpP9q71fD0vWz0kiVUlz1oXIwHYVLThvff75q+Rpu2U9&#10;/pAL22IubfyNiCJ4qg8ASLmg7hWdEvJJAOdL6+iXXSM9GQmMjQ0Yk7x9BGgah6rRKfAULbb8USJj&#10;kucxncaRRqOnVCTdC0nuxuRRknLNS+sAMlCkH9EB5I50YpxSwf7tF2zbGSllvL4y6p7w8vIPTfHC&#10;oPPJIzOTRoFxl8Kh3AjlbOmQ7J0VkQk67iRSq+JSGXXfpYYAEQhZwzlO128l8MRVOiXLoT1Fafr7&#10;U8eVRbHa5AvziWncjC1KlMY1+oJ/53zy63u0OUZqED7qr9GJAuC04P+1rQrv3pYPcSzfPb8n5WUZ&#10;hBRy3ArP8MLKbMviLdxVHibRyZ8rRsmOaNkC5umRJ8qqf7cuUYrAhsQMQORyssinpgW0+gUJQEIF&#10;gfBTk0jC1C8SqZUqEoD2InP2dSNc6IJv+YJ8yshbQSKAEgMbIZ1+AoPQMOaORwwT0GO6rVu6xuv/&#10;532BXNE+V+yp4Vvp2HdGSh0p7Si5I2skUlxFdCr/Vj73P9j3Hf/3/H/w6dMn4PP/i3+mf4LTi4yj&#10;+kWWTBfhR1+TpLP51EdO/SnaHyIPZTm3PG9cmuz8tmcYbu+Px2OFrugnwjtsBUdcOWI1EnqXSO+c&#10;ir//VrWmgI+FwxbwCPaR51fkoEgmRu+78NrOAJP8ThIRyGC02nzc2ZwHS4QpM6GU5L93HqukQBJN&#10;JzUXbrxfnacmP5yjMEukd5P71PQi/kMrkEg6J4N8JYa0vzf/3W7VLaQ23Dy+j1rbYf88CE9b4G89&#10;6Ee2dsnxliEzRC7LeBe5wr7f5j91S7V2375uqQGJ0UiKO7ZEQAI4Cf8b+Wk1BlS3NoAWJVU8Ev+j&#10;qP8aRObW+avm0fyZxd/mNQ3QXwBu8oU7wAno1V4aiF1Dgw0K0ohakKQ9AHReal5w1RKFJdlKoqlR&#10;QeZpJO/NlULyJazMAJgT0MiLHqcEf8/NA0HkpeaS8frVVtplLxKdc5YI4dYAnKStYaUUI6n+br+r&#10;zssANQbQVT4B2yn5nE4MqU2BLvOOCHmRsqRiG6k8mNHq0C1TzmitAmZ7gIEkvCclnf+VNEo8eZoL&#10;WRkDAKovGa9LGSll1wsvrzsa/SJjnDcAGcQnMBOoF5EL/QTum9gJubhtI2lkpBBpKQU5FeFVzJ4y&#10;LOfk9gZxl9VKrvvo6qffGf+a589RRqzxBULT441fqUdaxysh6Wod1cXUhuOeZQxXWVV5Khe8Xi6o&#10;9SKvOXXNaf1V76PpcXrRpkmhTtZVlQRxinMncCftVdaaRxlEIz3mXi/ovQovtJWYIJEruxQpT73h&#10;BEanjkvdUV9/AWpDJlkduGkwDHIHk8jfkjNy2pDBoAZ0XPBSpHg5QnR+4o5CHZkYn4oUFm2d0bkJ&#10;P+lt8ACStW8qZcUuBTvfTE36O2cgu6kl4783eX9mi+ck59ddcoifNgZqcl7CtSG3Dq5V7DEQ2qvc&#10;n0lX9PYTto1RCMjI2Ps3pHRCoYKcmmpyDZROKJvonkgJOxIKjQh2JnlHlICeN3Aq4CRzrlNBQgJz&#10;xmnbZF61ChBQyPKny/i69B1JsYeEDkoNiZv0V2Ls7QImQksJpSTkl4KcgY6G2vcfFIn+Phm3PH8F&#10;0j6XtD3pSU960h+UIuqmANrYxbosfBQEOvLz3pobC5JrkRHzHEZjwre2DwAdnFgcBQ4P+WFLCVmN&#10;2Cm9AwjIc35ku05rbQLQrwF1UxzDWRbZCE03oaBeJ5oikQ2q8HsegLcJGIxGTti/AjmX8nXc/OY+&#10;Ov4+YTD67HzcF9/Cffkd3+Wb+xVUVStydC/RzRQJct5IUxPT1xz/tk2MH0n3kmXJoqaMEaAjgC4a&#10;LYLE3jekYMVYtjscKSDCZjnlu44jNTAkDUJHPxdPMwOWHM0Cdsty39Pp5GPtKg0JAXv7pj2lzx3u&#10;TQQkyqpAd7CmdvARG4fu229odcCNMRF+fASDec/4ATvgcRzDTGuQpj+wnP49+1cU+VJ0Bnj6Dsab&#10;WwCTQ8l5mx+Hm/N6ur8BgDq3WEGHDgEEBBcYfNPIeKAAokBmAScKin6XgnWlbJJCJRddRSFpW5AG&#10;ODml7jiMl3UQRziPElJOyKVgaxsIJOmbKCEXSeckKziGkwWtAIlAXFCYsdGGbduAsgG6vFjmqxh/&#10;uSioq+Az1nVlAZt10/yYP7555sC3wndxmukr036y38JkerBldhFp5Xz+kTObiKdxyLuIHmIQcwPi&#10;+B+/W0cpWByYT4B2tN2HTr1Dq5onnQ8gH+zSdM37COqQVVluczg0LqgOj/HOJ30o2ZT1GRI/P/KC&#10;vsMcYcBrU1hQT0oJGUv2LikqkngMiGmSIe5oRVSvJK0aWMalQb0+nOOXBx5/uVI00+jk39RZOpf0&#10;fRxdXe7gc7vB7iWT0XI5SwBMmoMg0li5CsTPs5yO7X5U5fmr0Jt6vf7HUeq8YYPc/WHR2X0Kzhkn&#10;2TtnDZbC4X2a3Rl1n2kFIov+39AmqcqVRAAAIABJREFUm8zGkTiQkqcZ9D/ArwswLpcdHoDWu+Yi&#10;b2ja7tYEPrf0kR0axKNtnEtxXvdR4iEDzVHr9WG4Y79USfPYG2pt2KumnVN73QqiMmVkMKB52rkz&#10;mBjbdpJULFvBVkR32rYTTqdN63HpvMqSxjSnMgIBANE002yjaUdevdujfsJMnnPe9lPXa+hhf//7&#10;P+S5E3ue9pIzOsnz/aAQyAVjWynpdH//E0R/0n8z/d61QX61EfKnowdBwt98wF+9f+/TURkCDMyR&#10;fmtWWLHTtEzNFJda7xfWi8D7catfxudbr8oM1TeAqJgz3aIgU4gc//b67S6Ijq6RGApcSqI2uDXc&#10;NJLyFqALQMCrG892BM+Bueq5P3K5H6m2BKHYeweTo8K2dr4plbH/AI3Kin08K8S8lO+AGSjQiKeh&#10;YHEAha5NJAKhaiQsMHK9S07PPPV51gjUfIhEPZ/1HN0nit44JuWk73u0KXVGt3yDAWR348ujcNR5&#10;YlXpSaKmtk3zMjMj8UkjZEWdqy04BHA0yuhqw69VFX5SwzcrSJn1uSRHYIMU/RJlXNrzkGa1Uv/s&#10;/xtz6yGD8t3j52gAzdRXhYVX+uVy90L/XYLwcAPNeZ4bdqPArl3r2Me93QfRV9O/a9STRW7ZKhWF&#10;bJBsTmo/kzmnIOO7ZImEzihgZpzzBoBwZnH+nE/CX7eyy7zK3YIbAQBNnVAGykz6DItRepeouHNN&#10;ovkzMgpK2kCaUz4pT7AUSJ7GBQBo14n0Gdwbcvo78qfPwOefgJe/AeUFIEIpZxAlFE8B0/S9PJZO&#10;zN4Hx3dtP957vACOX2/1wsC07+re9xs45lsYi5iuHUCEADL8CJocRsfxr78RhE+Q8sHhXBj5es2p&#10;ygMtnJwQb9Ej8yc0dsgKjUjuLUaaCnBH/lnUJAE3B3jgOOXvbVw8aeanLqhUV3n0Au8hGvzCCnoC&#10;cF52WTjxUs6gLitEXaZizO+htwfHHCxIAJBlQ0OO0+FvRW1Vs84KDyLwMx73WvWezDOWeaRLDEnn&#10;FTDL1cGzCKakm742wPMRoADAV+j0PoqAdw/0uS6kTQ8pPX8h0nEX5YXrbDi8HzsewHj7zvzD79OB&#10;d8n1mz7aICq7rNyxfOkewBXqMZm9Kius9d2jgzqhsY6i3nS8yYrVxlJckxjglNy+jDWThk3G2Kuk&#10;E208in+23tH0fs0Kv0MD0RDH3HodQw8CzOxpSxfJzKgVYO6orWHfK/bapDhnMxBdjdnUwT0DlCVX&#10;epbnejltkgP9dMbprNvTCafzGdu2if2RpDaTOKzy5PbqrWqAgq4SSfAVt+OfSnJdhWk6FIE12Ihd&#10;1zX7LZOsQP/004sUa+112IYlI6vD/YeA6O/Vla4i2a4OeHKcJz3pSR9EKxDjBzXjT0vRsDWAAKqI&#10;M7uw7p0853gsDLTXy5sAOiCR3HKbYTTPILqCyEdwW6kdjNzxcVyfoAB6WCqWNKd0BEFuKceWziEq&#10;RxNI3u/vf7tb55EZoxkiCNwX11lHog8l1ZTaCFJMIHlQfieQ8xb4Lhdfyn8bJ2+1PfbZ8Tf7LgU7&#10;T+i9e/HWY/S5A+QHgP18SgpuC8CdTdlNY5mygeGmq3CSJZnMYbl7iDTxSHDAx3zrUgiMuauvJYsy&#10;30YhLygAlLXQISVCq3UyLmbgTSJBAFYjGWBogVuN+EiarqBwckNcDMLw7hfvZ3HA1C6+MoYfcHK+&#10;Z/xEfuEgwTDyV0Y8rfav9NNFkMhvBdHtt7sgOoDWZkBxAn0ALeb4Njl/lisEEN1MFwGNjY9J34Z5&#10;pU68Lcv+c38BAThrCc7zSQq0bXlXK2eHgYkA+/yJwAXCnZb2geX+t/lJhE3nO2sRuSkHevLYSr2H&#10;FqbmDZkLPm2fcf78GXj5BJzPcjzNzrFfaxON9zYAq4EPrMbHAMzl3jNYbm05RqLPkXd3rq8XiTLb&#10;9syy1q4bZeL7tadH5OC1cy7wQEtPoh1k8srBc20n+SERUMdy/o50Lm+2MDg1bSwD0BjBDllL709J&#10;5n5SwB+kAKAfgDH2F7d+0oeTO3aDbBNHDK+Gjpz/7jmio0gBMKjTiDQFHfb7108poQPi+NexF+c5&#10;ee1m8jHoALkFA5B9Jv/tYRR9xd+C/J3Z4SMQuh1nYPpBB4PJLWe2U5tYp67xGO4dPUnaDZNvVmhW&#10;6gFbqpgAqlMAaI2fPJ1fTlEORXlifHkuEjsCAsb5VxfUDzRt3qIYtMUuf4f+0t1JMsByb1MoZMud&#10;fb82RLSHZAE8x3ZLgVkrFn8E0L0fNHNUZ7ERmkaKN0t9o6shOoYjrYdn4T4XHp5sI8wrMQ1E99pf&#10;vYNx0jEdHAetj7RI7SJyLUvQD+Uy+hQsRUEtwjtGouu2bCddmVtkBSAsPZsI5Ebw8yXAQXmb6lvu&#10;UVbmwJY2SNXiy36BrwCOQVLm/FMdoPduvgAAWQH9H5QTfW1ELZjkysh/vx72pCf9bsRYREp99P3/&#10;6k6ohcKyYi9LH9+va81fjqJh4SqQKU6MIJzJBbgIcTnncnkbRI8gvFx23spnixSewR37XushpzHF&#10;jzSAP10iNy0/JTiYfjMKHQCl3waS36IjOByf9Xht+2ttAQLeKGw4UQAs3WDU3wEsQfKgIc/vHjzt&#10;fotu1VyJ/XDMiX7cbtvmIDkza9GYPIEl94D0nAV8SaqI2Z9HmJPlIh6OC3lGUc4GiC7/ufFpz5KS&#10;Ru8mUGLJi2nnEaGzRrYEo88i3Okq2u3aEDxtkhO8aw5dlgTBYBIQnbu2P0ke0ZwVoKXwru/QoyCA&#10;v3N96cFUeuz6v3H8jGXuwwCTCDq71v0LTE62G7SsmUP3518sRPwmGf/8tSA6z86QWyD60onRBGRg&#10;2Pgh/Z50K1fp3ANAAU9ZVDR675QyKCW8sKRRObPkCt+2quD5piduasdKJDdp/3k0+tRexqr9yOf5&#10;e2IgM1LvA2wVr9UA2v3yDLz8BIDR+G8yX07/AP72N+DT34HzZwjITugseYS5Wo5deVcrLh+jxoas&#10;tJ7l5QAfEefq1Bh4ceijMf/ioz0EQkWAIcpXHm2FA4n63MDIC/1eWnQgd+Mkx7HNQGifOzdiB5ns&#10;lCNgby46Qr7LM9xrf7y+zR+I2ioA3vxC2eQI0Ye37Ulr8ghZhDmhXx8BL1ZHfLR9YboPmwNQB58M&#10;N1aWOABrSuEvgOUS5c3+25GVvnn/xRM2S6d2hYn6TFk8n/Fi+WzR6DLjlS/IV4xVjabDB/lMDYwE&#10;5iZ1dEjmZE5AT8lB8yOIbjUYujpspU3WtpHm469KJudu2ndmd3FcnTzOFT7NfqXDhR+7v8uxMU6m&#10;NvQQcX748xoDAUhndWhZm7vm5u4kqmDrJClFOsC6GhTEYUXS7DhIEHBa6mp11K5BN3p9ylJTxNO5&#10;sOVFB8ByXQoyY8xn+bzv+9QX3dO5yDivScZvbZLGZd81nYumYW0dnrIyh9QpvnojS2AC5YRUEkgj&#10;vVMpSFtGLhrMk4rqjFpjTSelAN+SYoUSgYl1Jbj86UgAQCorIbUsdI6VfAo8ymxmEr2BgNevF3mu&#10;ftFV5gQu0o6c84/Kib4YrSsQfbG//86FFZ70pCf9eWmpxCy13CeMfo8GaKYKkCtDEWzAUExUWPcm&#10;CsE9EB0YORXfBNJ5gKzHP5Ckx6CgoUcQnMGe8/So3Jmh7unIAkgfQXQrm/Y9QHQ7N36+lVNydiK8&#10;T/7qQQPAnLYIaMNtkNPzuoZ9PhbASyefRWoYRfA7/vbWNoLs9t3y5MXrHK9n0SHMVUGNa3MvGnRm&#10;0rn1yJra4gCyHq9RSgFrlETV5Z2eosgiXAyIZfZc6JzMyOjzlU1htO9J25LgxYCG6TmnQ/K5kXS5&#10;6a0XcqRHho+2fWwjiLs62SGK3zR+IgjoQ51YrZqAlr1Bt5w48wH3d9OiMvUaRFfD4LeA6FCDQT6N&#10;eTkQwodzvhugOyAj4d1NI50SM6xKo5poakiJ86mQRBJtOIGIsHWJ8KacB4gdgRHlLcf5Y10SGni/&#10;++x8O84QSovU7KPI5BWAbudzB4GQcpZ86KcTsG3ztc3oh+RRtWXVqxCKyUl0NOAPoMHb58foc4b3&#10;ISJIM0eoT+Pg3vUxz9+5XSa/eRqjLuOBd6OAK5DNgeTAF+KYFR4v82BE7KsM0fZdR6qre5IIqy5a&#10;5US/tdJNrtnnV0smK2f9oWkf2HtzOUV4pnP5I5CP+8CKDJBzx9+98xcDbPmKZZ4nghZO7COtCzOw&#10;4EDDOWZ8hISt6VikPNKpGBAlqScsQMDWS6j+ALrJTu+1/n77RuFs0rnq130EpHf9znQ9bZ8FOSRN&#10;/5AQ5tjQhSqHNE+qi5mzgQB0zr4K4BaIzmnOuz2cE79vcN0fhnToXdksOqc6W9R3ANb9yOBECXJu&#10;XHhN5iDikAbEU7jEKPQbf2wrSGOUus2lXtGZsdMYT60l5Kw5zVsJKVzGI8Q0McyMQicwK4iu97NI&#10;dAHRpeB7xxyFbhHmUnh9tntl9aHMg8vlGkS3ArzMjFfe0Znlnq1hbw2tNlRbXUFS8D4nlZ8UgpFK&#10;BlEKBdOz1r3JXoPGgpWSpshMlM2Qkm6kJrWoigQpdfRgPx8YgI2Z8NPLpxftj6Y55cXp0VD9+q11&#10;va4ESNlq5R8Goj9ig9+jlbN2ZcQsI4Ge9KTfkdaxSB9L/b2R8O+c37/z42OlRK4Y2FLHfYLo9+kI&#10;OrvNq4Y4ufU4RaLXKkrKvne/BsdlffabGfA37iU/jcKdloYlKhRReaOj0UMhTcHx2vY8qwnSTOir&#10;UcEH0Ib57v4OvjnGYtvjZwOdh7F9Xw3gBYhny93eAtJJgZsJaAmK7e2c6aPX1uk4CJaL06FqA8JI&#10;U86TQsPHLTQyJC4J5nnJYgRBrsBkdVIQkYCEsHdEA1Q3wIYCkA77cA0BcfzEA3j3d8aM1irqXtF6&#10;R0FDZxmz3EchoZwSUs6oe3XjlkBTIVN3BrGmaDHQFQBT1/6z+ZTFUEVWg5hB3Fejez3+x6PenJ8P&#10;nKoffuP4AQLPuHHAEoRf7V6inHd3r0B0QvI+s7ybHlXPuI7EDX1sV7jfvPvtcx+h+WT0kfyqls8f&#10;HYSk2VOk1bIVDSQTUDJhgxiNJWU1wkw+h6gilqsxQ3NTTi2ePvLCPqB8Nut0vIsIwmTjk8ZX4Mcy&#10;MzjLO3rlszi8ts/I22eJcM9ngDWCnrbRX0xI3rZ1EJC/M/9743lvPyEMBHg7LzpwK53LQ+QOAjvH&#10;kUIHHWI7rfvIjn8viP7g/Hxz/Bs+DnYAzpyn7OfP+dDJ5Bbz2kBdUEoCckR9ZfAi04FGW48yg1ii&#10;7yb/jh61qif2pI+nWZ7pnNB9j2RFX9sXywYMfQXCbXprnj8ZON0/XUF3a6rpEe6D13RfNkwpZL2S&#10;OdOcd470Co+Py1VNkk7D2QXnXwp2P3IDjUSHR8r3sYVFohM4rNgaepSuNAXg6boMhJcfA+CZHEwX&#10;fcv+ov6hjpUnOUUbKgZHub4YbL1b4vFq/lyB6fdJnBkMIhuH9t4EXEUPwHRMLdP75Dwx29QDHHpH&#10;bw0XjXg251NOHbVk5Nw0SGeA7EOWj78KhPHUtLCoRMEzM5Cl5pYB6B1DP2RmtNqCUyhpUAP5WK6t&#10;BbVngOi9aWFRTY9iaWxM3/Sobm21BUwYgO4pWEpCKjn8FaStIOvWV/amrAFOWeecTLL2tXrgE9Q+&#10;js/j75oJjOSO6GEP23sBelfvl8xsAEApWVbgasH4T+cXvLx8QjltyPkHpXN5L62MEF5EyvzO2TKe&#10;9KQn/RfTo2DO2/RUipYUDUbMQLor7UGR6qqAmEB345hHUb1jlN5bRjRHI9WMnRiswFAjdbxHByEh&#10;OdUiXcGiJfxOh2NoKIPzRRQ8hwCbXozPI4GT/xZB9CmK3i81t+cYiU9lAaKtImGP19fn4fDL/Hpj&#10;x3ujbvcDY5kekhzpID82nmKRfnEFQYzW6726YROdDbVWB8hHM4eCOPq8T/3PpKCGgjIGFDnwcvUA&#10;GGPRH3p8r1K5Z1qFcXm94PVyQasVL1t2YLz3hqrpi7JGdVz23Z85JfJUM6RphnIRsLJ1AfUsUqar&#10;ZcryAd3A2jiODUi6Rw+zT77+9Oi57xg/dhuFOPSXea6vzr3ftPtHLDGQJZgZ5nPgb/G7HBXAnLBV&#10;n5IbOw7AKR9c6ddpGgJjXsk1bVXIrQc/rrxhN7SISJY0E80dHHiHOE07hhPQ5g2Fzw/0vzeOb7xM&#10;Gmlc4iNanQoAI2MuK2AFs3plRxogi5xjPaxXWE2f6fnDhxuAwVvnkwNXR1lwdfR0zCM4+nGuOvg7&#10;/Rg2bL31Xr3qcbrvmFPZAcP32OXvjEyP79c9+TZdpYM70LYNKNX6zp0PHDouAujjP6UBsAjIb78+&#10;dc8/BrFPWfnK8NzXy1f0/nki4HYSrs4JsDorrWEVYxjzJwMDCDf+RRqWbmMtkQLKGone2gCWvT02&#10;XB8Ynqt0aUiEsTLEnvbX01Hie/leE3AJw18W9OwJRPctAfr9auUQwtw+OBiPH5+Eu3KOEeQNR5ly&#10;44Qr8Pxa17tFQz9Q3u+AOYO565xif6fH9z2i49kbzAwF2Tt2C3LRuZRzQ+kFPXdQSqh1d4A91rKy&#10;R2htn0DsqrZxs3s3Gc0dot+3qV1A26uDzlYc1wLJhhy0LmYH6C2dC+WigUMCbGdipC5gNTOwtzbm&#10;SxrPkZMU8Ezh75gus+QMj/62/cnqVWmtndTF/knzvJ1konWW8WB9Jgbw5ctX19mSXqfkgqI1oaiQ&#10;5H5PjO204eXlBefTGfkkbSsxafxdisL9oJDknO/uX0XSLOoWLc9fLZczJUb466y4P9S+hZS5tVx+&#10;On/lKj4oanz47MvNDQQ4tH91/ye9j1JKPvHe2gJ4U8ldG8EPCH2aQSDf4v0rMd4rs9+7UmS1Gn5J&#10;i/5tWM2PBUhiebQm8GEAgw9HKvphcYwALRa2CILLxtbN5ep/IqKklYl6D4NpGJK9NdTasO9t4nWt&#10;d+yXC3obwj0qqgYSXvNHFa7a/y5/VN52dFAbc+xYYBKY75dTthbfGCcYkcBvzN9C3UFOV2CYARLQ&#10;ssSc5KaE9Tbm7Tb2T0D7QT7ENCe2BdaRPktanO/RewQQkkTH9VHoJh3kr8tp/bLSUazwpdxMbRP7&#10;ggFeMeA5CeP7Ac2FZ2utE88+RvNbf1oOy3RSHmtz2IrSQOaxOEEISOrPtzlu9+/2WvsQJWaIAtgN&#10;RGdGU2C/2TJSVdDrpaL15gBk3Sv+/eVf+PL1Kz5//jwp+aBQAJcI50+frCfVCSCR5oqdo+QzRAkX&#10;w6E2W7opUTfNEgqY/AtjHCCsClNepwsZ1wLp/DlSeH/zeLmGjdaR3AYMvNFOa/8b8n/F/q29csow&#10;prz9KwXYLnFwfvkY9Q27oROdhE2djG/d3z5POeFxWLEQnmMCIhnotY1rgAEqAiwkW6mhfcUajZWa&#10;AAza5RkdiQHirnOhuUF03YcEUAZyRvYgo33sGw8UO2ZQ4Lu24WYrmfTJdR57Ul/PeTvGgVXTYzAa&#10;bZo66YyeMzpnnDs5ut6qGJGNm84vuVMCxMGjhb/83fF4B4nS2+NLH3e17D8uzfb5eQAG3KdIFI6R&#10;614ul9EvoQsMWLPaCJF6Z/QqRZCNbIWEp5KwnK4m/yfeN2SZRcJRGo5kWU2l7U6L+a3j2PpX2DL7&#10;e4iRnxzmtp+vz+050ZmGDAXQHUS73b8r/lDrPn0nEHLgCR65GOatdGvX9z/kDGsxO283KEQHXusG&#10;AEL+WAMdtJ86gJDeBkijLzHe/2Pc6216GIP4vcj63ICnQxHDOU2HFQ9kT+Ew9M1jcVhM+o0FRVh/&#10;W6qX0b/kYE+UdebodwdkBNuIPN0hah2R0F2Ap4yMfVedokowAVnDwrWtzSnBUwR51HUGRHfgALCT&#10;piljlE31ZwXVU7Z2yl1MfwbgeYiZBij/8vIickblh/XrADP1JWHoTSklpEw35iFJrvJgv71++za9&#10;XxBrWwGw9B8RNCLWrifyrHfG9mlTO0XfZZcI4gQCbgCfpnsnXSlo7E8cGsntdVsJafgPNMI+hXks&#10;A+Dhkfy70NIJn+BMn2LKlG4BUSNlSwvOn7rvqHXXWkZdU4o0D35xPt27DufsNkXUa3jiifH9Sru9&#10;cHpvaK1qG5rP+6T76l5x2Xfs+47WKhgjAEz0oYzeus63Cm5iZ5Rc3J5EraBGSLl7dPUSn2Q5X3Ki&#10;SxBN85zoAzS39C6ydjTMUyDwDkbiJI4w5fWmP05zRB0BgMgvE98W0R1XVLTWUErB6XzGy8snnLZN&#10;UrQooL63isKb60JIEhhWuQOt4rQJmC37EpCTFw4FEc6nF2mIvrqcdPUIiZxM2XKoc7A1yBc4Cv+V&#10;IA7hD4RMBZSlfY0rtk1A86zFSzsTCrIUPn2kaNGIBrkNkrfW7u5fLbd7qHDSHVpFynXLaRja4ls8&#10;UHxlsXsJUi60jKn91o/H+5P8SmqYG9D2mAX3pPcQh//93fCNUWPvToWvC/bF9dcL4qH52VSNJx5L&#10;OBGMwvsP8GG0vPz7pte7W7CMJHynEr9yYhkYNlozxshz9v7xyYwlcpUjgB1u8MzA1BT9iXvzV417&#10;mo+T08UAWzpJ05BnpqAfDeW470cTAx6FHWLupv33L3D/iEfn71sgJNH1b/GcuM+Mn6iz1MYjlYv+&#10;lpkF9MHQD+K19OoB5zMFNd5d3r8ZzAlSoApE8EI++45/fflZFHvuDrpdLjt+/uVnfPnyBV+/fJ2e&#10;yZw1NkZevn2eQBJYQVHSgqvpGwBC14jfDlJjVp4pbZoglQUokFQ2ZvPxWgF6pwRYcdHlmP9oECe8&#10;4/jdvz5w/7fGrkcIhmsd9e/V/QXfCe8MUICGBi6N62t4EI0Vi2IA3ZzmHb2L3MtRxyb/D/Mns8Kg&#10;uq6+lglEeicdL2RNIjWkmed9XqyhY+4c6BLufoNfwCPCuDXk1v4gK2G1M3U7TAcbRxRMivnY9aWP&#10;A4oxrmtXMpOa/fh5LI3vdo7dOmlu+giiG7D9XcTZav7R6K+530YtgWM/HY97N5lNofzUtAnQaJiM&#10;4/jmho1rgMk1faf2PWlB7ONcvtp7w7u7P54edS3o5/neMv9M1xhA9MizTND6Q1oMUVExzI6usWKI&#10;I6/U9gwfASFnC0JhDTBACEwZZ5me42NV97muxbI/5YTEyZ9HAm01x3NwbDAz+gMMomxa0yik35gi&#10;x+MD4UokTn2P2K/a11aY0UB9SqyBEITSO5jH6kdz4t0cFtrPsaf/DDN3Hj7ipJzkgf53DGyx3xHe&#10;lff7dPVf3RoXCczx9+tjbXrB2svjdxsH7kzTnOjDvhNqtR3aPMa8zcN7RBgOBwuwab05aM400q2w&#10;Bi/FecYhvafkHE++YpUATfmEm2ObAb2+vYrrkds0R3qrFbVW5NKQa0VpDS01bOqcsrzoI+I8Iack&#10;KV+SpYGZHYRxLjKPegKOQ4e+jPjptMIxwXmPB7PRaE9Km6SeORXkIm3YyobtdMK2bd8HRI/7jscA&#10;jLyIFF9Fwi0jwRfPIJEg41lGh4XtHeJF4ae1kXZ/9+odWF/6UnOiYZt+tAH4pKD0YzDt4+/jYE1x&#10;GUTdYvz2R9abq1VBEIPXxgDwgJPqVwuSX0eLQCDw4vne37rF/FxE+lm6gjtXcOEwb4VaXfEvYz8U&#10;DPbviQ78xYlNPiUY8CgU0Zg7RI84YTEB00sQ/SgjtTm3hyq7LQzqarTb2tG1k5eVvYwIvTnizOSn&#10;y4/D5x8hQ/ggs5x/3lC6rs5dXn3BX7uq5FFPCU7QdMgBfNxGJ4b1WzymUvO8tqacgrNHlomymvx5&#10;hYcP2UHaFxPIruexGnCmt2S9JndG3Xe8Xi54/eVnVZ4lmKH3ji9fv+Bf//oXfv7Pz14k9Vgg1JTR&#10;//3//B/9LoVyUpZIEWQB0U/bZ3EE5g0pZ1DapqgdYsN4eICxprLaO79H7xx+K/n30U7UFd0CnqOT&#10;7ZHCne8B0Vf3t5WSUy+FSDebN/Ee8VqZrFAmeRSmRysByLpSRmuKytDWMUMMJG4gBQbl9wZi5eWx&#10;a2xFiS3jhVw3Y47kPdIUBYijkQ0Qd009w2NCUod6J8GtThGNUKOV1UhNTQCdBAmW6o3BtaHvOzIB&#10;dFZnGMmKjSFv6nfivavxYwB5jHRlxCJ5whcJx+KjROv2TUe4oW17BmAw+ShsDLH2ox7OsBzEYzza&#10;6jxLmzUAOD3qnV24Ot0SvbgTmt0dDhz683r7yB1W99cW2DXBwacz7FgLqTnaBkTH7VPx/KHEgxMH&#10;NnoFPn+32/nFxw/2mwN7zJKiQAtc2m+WOnAUKGyaMpwPY4pgqxc62ixj1bklbJqRsjnBDJiS1TE+&#10;HruMW8djDiB6a92dagJyJQW+TLdS3tZbAMBtVd8oHP8WnU4WCWz5y7Xgp/KxUob+POv/0LkfQXCI&#10;LOw2DxlV022Q8q2ULco86f3IdfcY6euvz/g23CTwF8t/hkAsNqePD9Tx/Kre2Kw5BqEwxgqFCUh3&#10;O/2hBui1hyM52gtjf/wL9gRic4duMBUWbR1o4zcD1ZmBX2wliech1z5pWthyVdPFHEZ8yIluhUVV&#10;/288Vq6qQFH9RvBRWQEtgTiJE0htyQhC37JxTzYnrI+sH1SPuFrlySNCn4hAJYtd4fnQR170VDZs&#10;55Ou0C5XhUVl/tn85vHHAGutGa87zFZAfIDtAIG2POpXUQLRyLueUkY5SbH4ci5aTFSA/e20oWwb&#10;yiOj7JYRGkFym9Vz5w5PES08KcwrI/h9keqttxvA+WDSK5A+LfqoL3J20SPVr+1YN2gCyMamrMXi&#10;NpC+/e9noX94ikrJ8IDOitHVceHzEuR+gNHHqL4JpJAb3G//Izd4B61YyNJJ9O5IrfeBJCsQ43id&#10;43b1fM2WIwdgEwGEek7hPzYZMI3wyqKyJjkTw+8HEAtQcMCiz0O4GNMAdZTNQ5bFqoB/YGxMy7cD&#10;aG7tiZHQE3gOMwB+c9c8RgTrLl4XAAAgAElEQVSNjoLnyTP+Gbjl27Ro4MP8x+55mL8UnOS35vg9&#10;EJ2I0BOD0ME9DeMKQXx3BpKNFwXnjk/NI5LK9nm2igB+cM5IalD13tFqVYW1e6Gw/bLjl19+wb//&#10;/W/859//QSkF+37Bt2+veL28ouuyYVEIC758fUXKGaWccDpt2E6fsJ1OyNsZKSV8eiFRKjfGVjbk&#10;knQ5ZhqgEiGMbzjIxDQcBm++v/eiYIs5ssIpPnr4D/1A+UI0ZLCWH8eit1erJnzM3DZyVven5HGt&#10;3hcmnsTYCW/IbBS9BjsPG+0YIEhSEN6OlVnhADvDf7ex49wwjpl3ysfo5PSnCX3SYk0NjHntc+6o&#10;x3Eo4Kpt9x1sBrQs/U6VQOf3tX9FK/1mFA81oxaYC4jKvntFRxcN8Ha4AQ3jd6qrMvvWdWgYCGL2&#10;4ij6HF+6yM7x03hedhDtPbTqvwgGjCAmngqLmuwe21/RfyvSOWgCdHZO6g31vZKBCyEdhkQNx5Qt&#10;Yyx/uOx/kuscBr4Zr4E5rN47gAOoGlibymUKc40dbOMQee55DZwvKxBoBfc03RXBAO7k7Yc5scyU&#10;ueW0kR0wN89osILntlI3gOdxOwo6DgDb5RsByEkfOjiQxgWXZEEGkeL37XRy+y3uj0EJo/u131Qm&#10;EhFqFSdsqQktZ/ROgQ+KE13AyvA7jza4/HHZOG75Z/CHMUxHHKtw7flNIh/7w0FsZvQWi3f2oN88&#10;tvJ2yPeZjwPjPXiwgkk43x9/Y09X1nvIHe4rOuQzN92K9wqXfRfANo9UPjFtkeXcf7P9ll6SR0FR&#10;AdG1/1RueWS6K34y/7iLE8xSicbc6xFEH+/LlSe5r4PopHutdpIccNpO2DYBoEuWlCilFGzbhu20&#10;ScR5zii5aLS57i8bylZwOp20Ldmdd66vEZByCu3SSHvmoS8YmG68CkNH8fRsIA3cgN/D+qGE9pZS&#10;kEuSnOn6POURIWpGpA3MOMCA8RDO2OIxAFq7X1iFsN3dv8ypjPVDyERFWO42lIylErUwcuri/BUI&#10;Pyk27GN7KDrSSDdyTJlz4+BJH0um9E/bg8Ji36ORwEOQ3r/8fU85gAFAHWwMpnUk+Adj6KtA3qWi&#10;/u6c6FiAEKuzl+3nq89XQMYdEhDdlvLZMsgU5vnyEk+6S5pOAh3ikbF3QoftbyOeJ7r8FpRgc1K9&#10;BVL5OQFAd/kT5CSpwiPHjjavImk8Qi58N7oVfX7c8gplfC8ZSBNUq8kJsTp9xT9WzWcaPSyon76f&#10;WX4elXSjqEQeebmkGlDjjWRuj2WJ6cpp8dvIDFJV8NJQ8JIqn2bkZZYc+swdtVYkSnh5OePr168g&#10;+g9aq7g0iYxNKSGXjJ9/+YKSC7aTRm/RCTkzUiEACa0JMIjEaIltsYQXlEzZEB0VTAakk/b9Ynyt&#10;umc5e1f62+r8D6ahK7yxXem3N2TObLzzm9d+7P4B3PTLRksdPlcGENMdzHCjBZq+hSwtUAYRUPeL&#10;2gQdsiCjg1MHNzFsiJus2mADpLsANTBDaObjjDkifUkGylgfHvqA6uvcB8CQ1yQ5NQcQpGNec7SC&#10;GZuZN9SRKQG9Y2sd3DW/Kaq2fVdnrCRL7yQ5UVM7PfYcb9CaP+oTTVHmoXNwBBDisQ/c3xrBo399&#10;SGAGPGw3wm8jiMEHrOtERCQrlYlkxQBdR6LndwdhrPiTOR4CwKIf5t40xXwc/4jusdL/yPmo6f7j&#10;PiMloAKSsCAb8jFvxdKONQ7eLZae9BC50xDAAAnl2/dR/R0tcqe1QUSI92aE6PMBtsVAPJubnUeh&#10;QssUkGzYEfs8J2I1QE1BUWdOIs95zujBSaqaoOWrBulKE3mO4YAdPNtq7hl/niKPASQUl0uA3hsj&#10;XcwqSKr35uez5pF2ewLA+bTNMgSsfSjge3ULc27fWKliv+u2j/v0zujaZ50tGt1AyEHDaSFNs9Up&#10;v7928x3I8JKJmUbdBOH9BN1HP7fefCx7XQhVHUz2LW6v28BXEe7tf/H+/Mb+PjmoPK0QC4jeegNr&#10;3nbWFQpfegNRR4JEgAPwvO/MvKz5yF10M3OONW1Hg/WPtMFyo3tmAnN0sdoVTJJ2XIearh8B+/g2&#10;h5h/BQCUFkBqAKw1vuxVSoS9ruoL7Xbnbo5/Galk5GLbIplMCA6iw+xm5UGlbDpcur53qxemepbJ&#10;QQWqmMbzMBjcRmR60lUxwouyOjAMr5GipjlJhLpEwCeUZeVjhOrIrnzOIDkNLOCGEs+oq8T4q0jd&#10;VWGoxfmmAMdj3UMKWudUf2dhv9XzTUo6DZCNaYAjokdpBAQiJPGkjyY3XuWLK0LG6F2fDUx2RNes&#10;637wSotWphGVaF9OyoRO9+/w0cryCqRfRcL3DzaCVoUP+yKdiy9negPESKvnU+srkSh3oISURkTq&#10;E0P/Y5Mr9a7sD/5Lms/wHoh1JD+PeOLjxl+O42ElP5gTDBS/9ZcCmHvc6gV+c988Shy1L1OanUcu&#10;nm81v1dgD+FuTvq3HGNvOcri/BfjJk3ymw7RHJ1jip3kuofDzvp+J/cPhRUrPI+lRIRSMk5nCXGt&#10;6GitgLkjZal4/89//hP//Of/wtdvX9Faw9evX/H589/wn5//htfXV1U+JeqjsUSCbNtZKs+/fMb5&#10;/IJy+oScM3ofxVLNMBGDRcH0Iqls3NEL+6Cje1kUZvF+l/rhiv+uC4t+KN3gC0On4IdWWt4bkw7C&#10;v3H99f1Np+cx18zZZ9jI4VpR12lWQNPaoys7DOSUmknsYHmjhpQoHB/mlLVLcggM/eo9FA0U77TY&#10;l/I3p6HRVUAkqzACTmU9od94WqnkK4FScJR/ON0f/zEq+giSH6PRgRkwfujuPhbH2IpAA5mt6Dpz&#10;7Gce+qHm+PHbep/fj0R/Lz3CfrztOPTlBLocHRWjf99DAxjXccmYU2cZOKHygkaDAZJl+smi0K/6&#10;62lDfjhN+s7ocVZb7r00vVK/l/7nrG+2TR0g71a/YgDmrACe5DFuHjFrGCNDCqp3Ta+0necgD9c7&#10;yYByS6dL3tqIa1i6zTn63BVtZBIQ3dpMPQHUr3RsczbFNsh17tt/shIpOjesfVIstSiI513cNdc6&#10;acHe3l3EDJA8vtfQ95ouptaGWhNyquim5pljwFOT4KCvj240rflRR+cfmRzR4uDssXEsB1wxaQ9g&#10;AuYodFsdoPsfS111m38Pns/+fQbMj/tHSqQBomuqFkixTO6M2ir2uoPrLmC58vC44tXGylXAxA3q&#10;+6yTRbCcmVF7C7/3EVSodkjS9lkkugTpDP1FAp3IBx9NW6A1S8FGurX8otLu3llWydaKmjOy5kZv&#10;mn7JwHryAKRYdDcNvUrtJ5g8DHNEbwhXGHnojzRivJ0t+uhhoPaOlEgDUiXNUhwXdqI7B+1++nux&#10;ogcPkSvhM4he/X7Da+TH4oHCe6vbLgbRMlKvD2VrXl4k29X1V8spVjmXVyAIqRFllbWjAAIRtm0b&#10;QphmJeqJwH08DWYeFBQ3Qg04CEJUmZV569uKCS48je6/c6NnLFmTohL32//Rhtxyufw7969p0b+r&#10;dDL9fv/XOqeDcONPb7sC0cVryUCSxE4CGkTG/6TvQ0GIAvBlR+/s4wiQxEvF6MZfA6JfE08fA5QF&#10;YC0/Ww1AbFiGZ7+VUiYZFxXzw90/jGJKjzGHXH29f/KCQaxAeKKDUuR3Jv9pBZzfvX/vvmTSwKP4&#10;TAZgpINcB9ijQBx3CXmKXfl244L9vZWy4eXcUXJG+nRCrZITPaeMbSsACH//+wWXywVfvn5BqxX/&#10;8z//g9dvr7hcLtjrLktKwcjlExIl5LLpsstPKFtBKpLOpe5qxKVNlj6TVbs3aHXIJAd7zCDB/O5v&#10;9t/i/dPi/S7ToSwEZH5nkMSKbgLa8fsDY+0+iD6U/bdA9Hv3l/ycM4juQAZZTtlxzhS1zSwLgHhE&#10;2jVXTsSA7LUBYHRuoM7oqaEl8uoVRJJSgMxCJVlRxOCJ345IJ5q+r4lmJeVgRG2WakmLbhlnUpcR&#10;Epq11C+QwWB0dDBSrQAllCLR9CdA9PZkp8j5U050ZjBVvdfHRqLH/NxiQoT5yfDnigDCcLLSWn88&#10;jj/9Yq8TOmZGOhc/Qs+xkWBjO4BqUPuLAk80RwV9p0jeFX9idltR5NYBbDH+90Ze9BU9EkNznSLL&#10;nMCYVqe6v4hGJPrRqf6kH0uu7xz580MFQ37lfeK3oIbMdotGcjvQJ6DWXqukh1MQve47aq0opEU8&#10;Na1vZwO1BGQr5xcAxsvlfiOdy1itR4kdJKOUkPSEEc54G0S3wIfMEhnKKdpfDE5ak6NH4LFPvO0e&#10;TfqD8ZkDv5+7tcMiyUUfs/sM/tZ7D6aIRv43ltQuSVIslovM3543EI30HYaxAYfAF537oznfx0n3&#10;u5O9R5Pv4ycH0wdwHf9kh+cgP+x/3Aks2+gctYZF4Hy0bJZx8RqIbegyJimR5P1XXas3ScPYdgHR&#10;9/MGj2AfN/OGXOp9jLbVoddFPUxHkqdxiSC6yzOofk6E1HVeckLqyVcu+ZsxsJ1GgAEAfPLhGtKI&#10;hr4c9o510ZwTfeijRnK8rdyPVpvzB2s/w1ceiJOio0N5gfaA3dmcCva76cgNsvoDJKk5JZVO0F/c&#10;OT1Soon+Ifyq1P1+qhUAyCX7U9wC0SXSRL9HQWFK+jLn4/1BssxZvpgttd3IiR5f6gIEW4HkZQXi&#10;r4y0NgrXGQjiYAgIWynzIBzq1BNI/1E0Aaj6k/9PzmknhcmYPO6Pr0d3j8JCGJEoWIMEaZGT/920&#10;bP/7nv+9tIz0Wzk5buVUjuNgVT1bJM6VEmDRBU/6g1MA0B04D1Hk5iw7yr0IYCEavoftUCKVeJ4z&#10;SxBdd0dw/J7BfIxI//BBeATrnU8iGBofeHsH0dQCOSyNvwdivrUv9q0V4zKjKhY5Ag0QfXov4Xxf&#10;ohgST8khabiFgmwhIqkQv21IOeHvn/6Oy2XHvl/AALIWObVCXi+fXlyXYO7Y94pvr9/w+u0V+74j&#10;5bMqrFkjzk8Clqci57xY9EfR500aFWa8sOK4OmrKnffB9Gg6lN+dguIwgdsPtu9NIN03HAzPwHuW&#10;9+9BLslvpPxN+N1t/fYIiDJLVF/tBlHLuE7K4zp3SLYTBW+IQNTH+Ca7bpge3+PVGdJ4vKD1Q84g&#10;zUuLWHxXQR34/LTrORqtGAnDDhXUiLSauG4/nFadZADPCMKYGe81Ex7v4DEGzdP/wz5862hW3s/h&#10;LHrjViMabci2CUR/5xh5rPfgcALhMEb9mWL/Pnr1R0j4aUyRFb74/nH0YZXy1fB9Gow/lCIr5sPv&#10;HyEimQ+jbszOAQqajBBg1/4MRK+1oe3yWz6dVM4raGw8nxyOUxpOG/s6sIwBqEth0ZFuhXo4fqDY&#10;MG3bZ11SW9aPk9Mqa7oMTX/ROUQkA8j5fpCU9Y/d23Qlu48D4toWA+sl+pmF34dLjVVVXd+9gej6&#10;/Aqm71WwJeYyy/LD+4sBLzM7/nE61kfSLIn4ug/usFCzx/3vai+w7iDTp4aj+XAHuMyyX2djzX+c&#10;2qO2oacrUnbdWVIpNa1hBGwCcttKELPhdI60eh+jbft8365tMRCdCQFcjyC6/NetsKnOVSneqfeP&#10;Uk/nMx3miNS0jDrFXNtkK5vnFS85ay0m2ZataNKVg7wKX6yOlNdXSs5p5PmbgeJdVwI0BdElTVNS&#10;nKVTU7C9TTpyV4ZGnfwa5gyRu5A7DZNH6Y8+KEghCuIAAtqjtd3GmYHk8VhgR35bwYd0cnxBQFiC&#10;ERnEm6Pk/m7J0Tkz8LitCwxtxWMXGDr2Rfs2yt5n0igxkC0q7ZUqPFItJWRdzlB04n3FDmIgE4OQ&#10;kAnuyWUAra2ExH2iD1f0P9aIXTlRVrRKJ2Iy1JjiFIUFRu6f3XkUFRT3zSSZH77MxniNOUn2/drJ&#10;40J8LFcPM2rannIB4r1D24R5WOFBALAIAeszAvOvWI1yg768YWQblcUE6wsQekUp1wNP4nm+AVOf&#10;wgSK8R/+aQIWopcSAFpTEDD2bTi+9U1/l4i7RKyFMiTiwJd0KYMmrlKEUJMMvhKBEpBZKtknzEtv&#10;VxhLWiYM+oMTZ9XsEyRRriqHIv1dAR+KJOnSvSp5CbPgGL3bvONJM6NC03t1J4gKMB+fBpb43IxK&#10;GsZ5choMJGq0qZGrQJDmVCTu8r1VAVNhaT0MoAIAwtck72/jCgJw5gsA4KzO5c1yNHbjLVmNiqxK&#10;ftVukWXbyCfknMHlLGkTvsj44yyRxaw5tLulE+pflTeoduJL5iyppcpssgIuOh9MxmLBP94awBMf&#10;epuW8mnBP8zJ6DpNnL8AEl6GmckM6WjAcuq1tmNEUqWhABbRZzb9vpWi8z2h7QBtCSVl+BJEluJR&#10;JuuhRuRIR5Jm+0iH8VmN2Na6KIik+da3DYU7du6gcsJWThPvO28vOH9m7LvkXrbIsy135NMLPv2k&#10;0VoayQMkzZN+Ur0pobWGlPT+nET570BvhKbGTrsVTed64hg3b9F71Y9PCu6PqCV7m/KdfNzOvL3b&#10;tmmkMODvxOQkMKf7sxFvxwLAK/fx3oLctu+NrDUQwNp5lPCVcigEfNShzYl21G1Nl97fUkC1Eb11&#10;j+ohjd6RwlMN3Bklv7zVtdKOrmORk3zuxuKEP7d6ETnaNCd/l5uL855AbIahAKE5MzIxoCsVvvUX&#10;eRbuaJyFu3FCdr6S4+Mg63zOlsaOtjF/wdI4Uv4LgOwBukTCE3fR6ZO+w36GobGUhwFlOl2iG/qL&#10;sUoA6J8BZrzibzjzGS19Rs6fwfksY287AwwQSe2nrHLqxOLseu2vY754lFSD1CKzCEtG78I/ekvo&#10;PaM39nl9j2x4zax2fJEgATOi5eGioThBHJGHQrr11OD8qfUG1AbqTQsSds/J6s4TNj6roAVdAngm&#10;L0ZsQ7l/KUXklxqyIEJniQyzlS/DOelNneZS/G5Am/2GZONs6Bf+kgEFCQDmrIEslh5N9fNUR/9q&#10;YIu6EwGII/PIXyIImFMJdncEYLzh3veT/qKDhvIJACMllveXtRCkzZMs47g1lWFckFJBoizGD0Nl&#10;fFZdLOuzq97ESZ+VYLipv6/vQSsFd0GLbIzfhWLUZCeJGDawNhdJq+a5g7sW2zu85xsXlfPMvphk&#10;D42hbL/ZMdMWaMn0So34hurNVqiy6khsGdQSUk1IlZBrVuO2u7+vEdB6Ffsob0ip4Evdh75M0EKA&#10;AoqllNBg8zcjURbneyZQlhzGnVkKk+es9fMIVUHE3jv+8fKicyP0jTBuMELhQJsbbUTbCv/sB9tX&#10;cq1bqqW674jyfLoWM77WrnqdFkzXce34VMrhOxSoIzAk5W7/evHXuZWMTB2tS0HWzh1b2cRxgCTm&#10;zb6ByhmF/4ZTesEvl3/hdDrrm8vgvqO2CzaSLAufTid9/1l5hxZa1OjZqvbC70bvhHcGfkOBB5Lq&#10;HaKbyvekUcJJZGAj+aMNnQidBBDtJOApXCbo2A04Rwxsyc3SqjJEpRgAOJjxcjpj33dwr2itIzFQ&#10;QGJzNka6fEHZLyjtglPfJT1IraiXhv11R68dl0vF5VvH5QLU9gkVBTsKaq/48lUmljhTMsy5Zfrs&#10;VkQ/i3bohO+YZkvSclG/DEwHXquMjw4COHmZTdOVUz6ryashE2ajNJkzpyx2RVK+VDTlS0kSmf1/&#10;0ysAoKi8OnVGzoQTS68WAO31FRnA+dMZp03qxFCq+Px5w4UbTlxRekXhisINGzFOOWMrouekxGJv&#10;pgLSFbFmp5bzVwA6LnpXPalrml52AcE9a9/lMP+Br/wNqYjTAI2w947MDBRCPhfkv21IWwFtHUxV&#10;5VXGhoZCGcW8HFcgFI+OnoEDvtq/u5HKb25jdLX9dlXd+DfSsfDX0dhYpntZgFDLdC6rZ+DRv3KC&#10;TmJVVKsuezUQnTMhcxZDAATSdaEcJovnRn9GFfzuNJRduHIbo7RarTDwvLOVdTDlipC4+vfo8dOj&#10;ljKqumFj29nI8cCAaV6Q/85YGWGLMbYY//Wd6ZyWK1lwayUMT/3mBgyGEDJFjBSENP52K9LPAfYr&#10;Q4fRtMAMdwHRrZCeLV8mkt/EgNFzp7yaY1WBWmB60+fc/i7kHSvkc8qskO9zg4nHX80Ifa+zg0Za&#10;YiBZ6sIHchfQPWtBbgoRQDbuzNMvRoqB6FmLp1hhooyeEprJFVRV0jQqmewoXRHhOcIF7NKf/vTE&#10;hw9j2suct+JbBtaMfId63kK/WNFqBBrmJGzbQBnLV5gAVMM7ArgyiqdKoVFGTwnUu/8lXfKcYHxN&#10;UnekrEZaJ3Hq0aZ8kiT1XNMx3lQjWaYT++BBFHl94N02Ez0dzlFGjgZiTpNAGKu+5Mz79x/8hExO&#10;BDRPePyI6QHDP4+c1Pd1Z3+m8OfHLQqTW85u8lHMaoxKJF1b6L+UEhDk5dWfL6FP+tkVC0wrXQyF&#10;idcOnXglr6+O/iAygUA0Z31RFW21UtWi10Wmdx9j49qH53YB9GOZq+sbxt85BlQMfXDoknKs8Bu+&#10;uW8Y4/IZbtyPeTMDXDzGg4EAVjAUyVfW/pHSj4y3F9+jcZf3t8+uNPgRlEdcX38CVn05lUP0fsbt&#10;8+Qout7xpPdQsLWAoAcyDlztA5sAjKKzbPICLr3Yv6htFPh5U4eX//Xm+YqZWfKim5AzfkYEaiJL&#10;WqugiJHEABRzbHXBNzoNPmPAHZtNzIEHBZYTZV1sdwQSOfCdKegF4tzTZo1+CeebfRl5jslIk79+&#10;b3cEakocDPksmMyw6+3F1FaRuqbJSDIza62orWrx9yZRyU0CrnoXXat3cZSz6gu3lPFH8IH/dpqy&#10;Rvh/9iFgLfbeddaZO9NOmq2uX2fbzM6t2ckFjuNu1s8A6DuNxUbn7y3GYl/pd0BFPWA7ZpvoMeK9&#10;9Xnukeg0rjf6jr0nTB+W+UdIOq+7PS+L7tpdP5Tntsjtbn1Y7Dr2roaOABL9kAAvMBrlemsNtGUM&#10;55bNTXHI55YBStOcjnMXYAkmviqYHnny0Ml6P74jHmNK70GTbqspmIgkIArkWWs6GI0I5aLpXN5S&#10;4uON39q/8/1I9BaWC9wyCFa0UqQMJJ+WqIfzloVJFyDfCkRfsbF6VWhizl3bch8ges7grrl5kqg9&#10;EhUiim9KLNV401+Dgf43kFUFlnnY0XgwM2b29+8guhpsJtVZI5WBI9CNAazfvb/8P5hk2CLoyS4A&#10;2BUdAKC0WA5PCyN9AUT21fxahCLWxVKS1AcDtm0Uts4TtC+N4VveK0ILivCx/1gUxMCvJiWOGVUj&#10;sSQiTCLRexcGnFICsoEJfQh3IpBH+7Cn9eCgAtgDrN7/k+4TIwwMIyLNBfc9bhCvzwB3L6Ymv2n4&#10;Fo/crybUQUBvGinAVY0S8ey3Lr8nbnoZA/80WkarlXOrCoonSR3WG5ALuMj4a+mkObsBTlmVI400&#10;B4C8YSgxoqybKc74Pl30LnpAR3jf9eU/NxQx6y/cZX4mxkEZHiDGu2gJFA1OnpJFJIlBZvrZeAx2&#10;5VgZijpQFDhlA09HRGimpFHZVtDnBJDw1dYacjoLENtEV7L0H12YaGjfG61fyIf3Ag0dxjvt+QMf&#10;VyPZtVXmcLzyV5KoNQe7zQhW+2ulf3oQxfQY40syI1wNFXlraqiDQjqw0K6wJW03VMbEVZzMvI7k&#10;Z6h8GY7azl2W7zCj9/vyOef5/gKUDxDBIo1ZI6NpCg0lZIsolM664sPmwJl//5Fyz4AP9s9kRpk5&#10;o+6QrEADJBinI1GDODi7zG0pWgFQCcERpJFhH6/Bs87tuZioySEK+hdN5xgPTImcnxy3ejDwRh8d&#10;Dd9bNp8XZk0HvTcW8fo9SeeuOCBs5lpk+Xd4f4FXGZmT28H7SZkfYLiDdjZ02RwinlwLdnDka+MK&#10;Tyvye5C/P3YNP+742HubjJjmtbZislUwih7yAIS5Kohem/+xFhhlZrS9jmsSgbJEpbLaUjt1wSXs&#10;cUmeP2MA00lt3mwBHQzVPxlVg0YGZxyrNuT5+pDpxz8wOif/fL1fCgdG2Srsauh73LrXqWL2iaJR&#10;+mwLrhBzyXvaL2YkL0Sp8r0DJMY+0IG675qFISPnDuqMmgpqqahUkdFldcPW0bPaggQgwYH8mVSu&#10;LHGpPyH5O4z2+NBnYy06ZYhBr7cxYEETj8kWXz11sA9sDlViVMjfzh07N+zoqGA0MC694dKr/9Xe&#10;UHvF3itqr7hwHde90gHhmTSifjvJjJSmc7uOcQvUa7qy1iLQfb/pv1brAFB9zLBU6cKk+rss3BO7&#10;UYIBMyh1r+koq2xVJmHYjq11pJyQU/bsG4lkBVStFWkbKwHNUWWFjWuqyKW4DhydWTZPswL3Js4M&#10;QTEsxVaQwLGbULCVITUW4r4eA6Ua9l31ICtmTADnjCzADsq+X3RQjMFx3BoI/RZQvpsS+cb+Y6R4&#10;3Hf8fItWitTpdJqOO0Yw1EVOoVzu3/+9IHrTPEeAKmE2kBRI503anNXYJVs+r4O59abgp9yKkkmc&#10;J7z2RyDzknlBB10e35Tv+nJWvg2ikxmxqty+tWz7Laps6QeOqvggV1AIA0C3668MgVW6hEUke1uc&#10;v4r0Whn5t8Cv4X0V8GgG0QcjFqNIIshhBp9cwHuTbMGUCepJYAvIL9fUiGLqyC2Ds767TRxknBm+&#10;UJYInMiZPnnk6Li3z+7nJH8X3ZIvNv6/j40zlLSBJ/DIY42wDwo+0sgtafKx6Ti3yPSqkejQFQ4j&#10;nYsWzTEju6h8pozUJRJd7iSR6Jyzgut9OJqt3RgAifSLxW+YKhIjFH8fWr2j9zZv4h/gKx4CImfX&#10;U07A7wT0rfrX2iFjNoEyDycNBn8dfGsG0UnHOU+8y5RIVXm7AkMpIaWi2q+Ys1IYWbgkdanf4tcy&#10;BfXu890/4L04Ir/hRJigKTO+7Jzxwj3dz9UqsAflr7cjPEzkOclWKtx6UB6pJRDbHbdRFzcj0egR&#10;DIzsVuO6HslDa/nbWuiDJjUAACAASURBVAvyr3sUuzlherNaAJr6huWmYoyprc8AUwdxumpuBDzY&#10;2zvrKB9KdguLglbj2+f2on+7IDC6ulT+kJJ4H1JykJjTKKg1nOYfT/IeBoA+orYUbPUgCfbjY8vG&#10;+JPfj1vXm278yXH9xr6IVXUBzNmcTUMW/RFAdNHX2T4oNsMjGvzd149agpKNwzD/DTR3JwjBC44a&#10;H/Biozz2j1Q3QWYFmfak95E7GJ23Rp728TPc50tw/Mm8C3Lf/gwcag1dczL3O39iJzUXXTaW5ojO&#10;7mnqbKWeRJza1vSUgRMNGSt6ruEbU7Cl2qlNvFfar0f9xXzB7LbeEUSH2Xv6/MM2xBU4Z2nt4KDa&#10;zN9GLvQh/xIsMGvsl8hyiTjeHUTvaE0A/5wL9v2iqQHt2Oz61LAAyQvXJ2Z1NIbG/6V8YKoheF8f&#10;89P3g9NBV5aFeSl2GUZ+7Qeo1qrvM0SPdwV5a1VAebzzdpg/Um+g+V9r8/eKGZ8MWqvr71f7QtMj&#10;PqsSd9Kn4ng3LTjqx527ywrrN7mePr+qB0nTqzF1CVxmlhUWGoSZ1IEr91QHBhM6d0n9lEc9AykY&#10;Kn1zNjjzxjzrraOUGQdhUx5MLobABO+neC3PmR75II/frC6W3heddFWOvsuLZJJIJGB+ynKfRgSi&#10;jvJ6GS8wMhxvLDBVjL0FMtUeGx+OO1znCGY8Gim+jlStb0fyHj7fotWSvCXI+CBxeOnxL6VNGaNE&#10;KnboEgV97FYt55kqUdAx9Bd0RP4RqasAH959GdOWZqV1LWzAErVtCq5a7JITz5XbwxbDE/gW5blS&#10;RBjN4Twae0UHt6XLa026rkDudH//KhKxrZZLL84nllyjE18K286xuvTMqEWhM4HFQeiY0MUwAhVE&#10;sFx3XSP5fKWJHic50eU6KSXP5bmxAlWUgKSxaGqAGyOXP22nGtp/BEPyv5kGaKxEN2fIe26g8lHf&#10;l+Y9tpyknu8iHMeWsA6WxgVIfZe2NskxjC4R6Wi7KDzdzrfK4OIJ9yx3lCVqEA2k+XYtb2JCAncx&#10;bKCFYxiWS7oMnUS1GZ+zf4B8Lisn+3e4QeAZh7kPRtbCdlYQa/rL30MIPzgKXdGlid8nj0QJz2BK&#10;Mof9zOCUBp/R/aJkdkiNrABcqZEWga9JwQ2Gwj1avb5HjZm3yHKbz6Cz9YHm3LRIbB3kfksGLmpE&#10;KHdG1NEJlnPyXvv13GjMczB0RHEb89+MdfvNV1rZOfOW+1hOa9k7FQ2Tsx6sm23vMTpgaHx8k3pv&#10;2q8SvW7R6PBxMUD0ziyRTZaHFDTYn/eLmXdmrNn7Gg2xqNkfIvvieB8/hu8r+wAAE3JiIDOQOpAa&#10;QFU8CO2bgOt8QmLoaiDJUfrRrE2Ip/vI2DZA/YGz/ZgIoLPv80STjMN26DSdByjVe+Cx6tSNBvTA&#10;StjTu/y+NHgJmcGtc5rCOP7NVzdG40TT0OMb88K1edJx5FYs6fmj78j/RdszgOsrBvCkuxQd0mwT&#10;ACaPfkDf2v1CsVkfMwfgaICAo7Ah1Y7UO6h1pNZBjUFVI0xZP+utUkrIxMgsdmcmsWkTSZ0Cj1AH&#10;fESKaaRyEZJTOqb27f3iDjMideTbiBUBPIC/WLxdf2v9NIvXWNgdgKSD0Kj6Ps8nECFX9Xkq+3Zx&#10;ICady6feJTCGOqN3aNoHzLKwd/RW0WuVqP7e0aveQB4cvQGddvRS0WnXkH1IffYiwS6JrQeS3Isk&#10;F39iDbS0QLi/2Nw1HXQ4bywFUUizYzgb2ItqDt0YQxd80LbZ647eOlqTnOgeJV0rat1BxLiAcUHH&#10;Kze89oYLN+zUsRPjwh0XNLyi4YKGxh2VG3Y07BxB9CHrIv9PIV1k5PH2UVb6s0599uQw/t0c9irv&#10;O3hy4mdTx7R/hj4t/3kwiX7uScZkB0CJsTWpqTDqlAyQ3tKCppx0BQp7+jZzuK2IkgUcz6lgfOxb&#10;kFACXK3G6IcW0o27M81SvEQdthN6l5XcrTekltBqA7iBKKEVQssJnay2p9ypvL6+hg67BqAQm/vG&#10;/uo5uNi3R8Nqjk6YgeS2SPewymkeQfbYybei3m/RaiqtI9EXkbahX/yaIZ1LKdpmNcgTgEbNE/nD&#10;wHZFz5mSMHQ9+Imx/b50NBTEO9oUMB+CW0B0BagCiN7VEw/omD0A6W0Vic0BPA9R5varK9jTPrv+&#10;iMR7i1aR4CsQfWUIP8JI71Gi2RN75E9Nc3K9DaLr/ObbILovnQ8K6Lyk3qLbNdKChgqZWLcpufMi&#10;J1G82HKNBsvTVE250Lu65UlGrjwN49TGw/e5/DBYgKjwc/zZwSM+1BDpqoTbipX/n7133ZLcxrkF&#10;N0BFZNnda85Z5w3mx7z/u83058oMkcT8wJWKyFSWs8pVdiftLMVFIVG8ABubIOA7l8awhLmjFyNN&#10;4EKfbNtn8/uwegboxkKBoKtuZI1pKb5tfk4INLEt1apRjn0nFb8DR/DxcmqIfpTEAHzm5XR0ZAlU&#10;r73jAvj38UQ/u0bKgwWRBbFDd6dHuFwq3xvZpzsk8veYorFKH9xW28bDd6DEv6547gRf/eBwLqu8&#10;TiLDZ6NTz+v55VjJOgGKq5JK8RP9WMn7uz9IxI6FIIw8JwFgxEB08dI3esyYroUUi9dn6BNGKuQu&#10;Km/tMMRP5ld4mouEoeq77USUA7gbBUUkuqcTUHbn+NTyFvSx6IKokCp/WYl5Ui3Zd9zfFsLJc8eI&#10;aCiAoWHiJiZ8B9zxmh8d++8pwSUVL/R05KLQR5WYXZ/7MF8k51p87nJgOSKMcl948XFTK3eUo25o&#10;YyqWOktM/6OLL7yt3vwhTvFh/WPzvGJy/ydEUv2sfOcnBGHu82f5EkUPFPuikjGf5UPFNJD9WxeG&#10;/pp7xz9uUkghecM+LWSjEehjKBk45jRSsKPve3hRh52EHClUF+JFgOKJ7kn9qid6LuJPE4lidpd5&#10;Wo9h41MTGjMEMMJMF9kyCXCQYCX3RIRr8+8KRrEamx2uRKiThCF3RofmlhEINK/Q0m4WDsZl15yr&#10;/pM+4vs53cN4RzcSve87yBKXMjcNb8yZMPl6GeDWcNkZfevgTW2ANj3HiKMYk7vuXg2dx/8NZqLv&#10;plSs4P2S/eE2uVgYVeXJ1h3eedRWO8OlXmIH3gHg+HzKxRNfmNK55Ys5cV5xQIiwioGNquwvC0hI&#10;fvMRdwNQOHEmfrL6eduVSAflkG2bgLDobTeEEInLLf04yBInk0zw9J12tpjGSPmnF4JG2WjB9bLx&#10;vb4rOrBfsa+qk5In+yX7zPnQyC9EynL5Dqusf3I4Uv7ihgXPTFFsqv1E1pe644DI7J8EUrHjkJmx&#10;/c/zmtm3Ch8/VpL60feVBLszUETQPLFV8Vqq4UzOwq2ckWyXy2XplCOJfvb7Ew7fYo++Ub8TMbZk&#10;gsc6UIgIT1vT7Q2jYW5k5+qWB2LCBrYVIB0jk3y865uTkNWf5QeXCSWpPFxLt0nZjTzfLdzHEF38&#10;iNHixlo6mimsTawL4NzQ2iqwdkG0onEk6F7P1eufPN88it210CmJfnKDM5LlBIkStQCR8uA4phMP&#10;fj3AtyCKCIitA0LRlt+XOswpmEPBmK9+6+/tmu5xRwIPrafgc9pWKICm1oeFQMK6BRzjEM7lpL0+&#10;yzeVsCtFFqLEQchHG/ze43zqvSJMxDT7xrbFRqJQgz77sxEvNx17/Q/Vs+OryhXzTPcEo+JJJS0m&#10;OjUlwyc1NXDGE2hrmFvXuJNkhg8AkQYlyxliCY2Fn9LeNrCaias/1DTfpfzo6VAXrXz+x3dmsIF0&#10;h5h7TyTwyvA5f7acU+iUtXTAXABiwrPHLRVy5XhXCylEbJ6KUolLCR3kHJkC3Qpy9UpnOStOE4t+&#10;sINrvMqUoV5hgfuk+OfVcxwAWnPFcCConMQ62SnVbFfJ0bjzPiIZ1o6aWNp3MDnhSKMY/CJxrrc9&#10;x66VxNRrjd4mGaclNh++5dkJjHDOePv37pEIkUxMK2Lx8JGhWd0IC+Biuyej/Vby1X5UyJj8PBet&#10;Dqf/iFKM2AV8ufA72ylHwzDDTc/tf+juAvqP7vrZnkDUwPKbzjdsNjT5LyHZctzYwiuqneQkkX7n&#10;RGvKATeIy9hbMFaVEXJ3hDxYWDo8dGzzLk5PMnPxAT/ZvrEWszbLdhQQ3unM+Pb1bcpIDSFUML1J&#10;q0J7U8HxiMVSCCwikZH9fh2EH7oRDkbCJOfwWT5QcpzjftzDO+eHVsD6nYqslMQNh7l3F7bl+aZ6&#10;oXfMfTcv6p58zRj5BMygCcUKooRax1QuY+rO2ikTJFPPY+ByvaQ+JoXFkyXG3/RwtSwILMWA+7Wr&#10;kwmy/oscESVEXC4JdBI4JLAP5xDMPjH6DD4odODXAWFROdMkYrVHh1o4CLheL3pUcXriwTEGZu8Y&#10;fcfoA3MO7LcbmBmTm+5q3Ab2ydhxQRuM3gjbHBhssdFNjU6yhe+GEpkg6FLAY6f/w+3FYziTR+N5&#10;CRnm2E7IN2YELgxZDsodkCfTk4jVgbVlXZib2u7EGIDGQ8e0mOgTXTQmeifBINifvu7l9SDHT7mo&#10;FBAkeEyJdlCVIEU/1zAqqgB8ucEfa6hBZzHPJfSI6h0B+wJS0UNhMlg9/Xpqd0Lz3JByo000mXz0&#10;jU0+n45OhhOURCfje3M3StwsbIvWGtrWsLUNzbzQESS6A04GrB4C7WujRDGhvKx63eckEQDCmRev&#10;4pN4PT33lS6CqQ+3YyLdxd1YY7y31rDdbvck+vG4bdvDz708ipl+BErHrb91teHME/2s7Pse1/Rj&#10;nXhPT09v/v7s/qfhYE5Y7OHbYW2wHEn01nUbvu6rABgNhCTa1MizgRodDoRW+iy/SEkhXg2J7p6l&#10;Qb6YECAD5X0kaR6CMr1zzjzFNcEgUI0f37JpjFkYivTgOOf+oaf+qCFxFq5pjLcX2QgbXGgHmCpG&#10;nv6+yoSV6CAnQcrvK/Hk25A0Md8xlMEEU/Z7JeK8/zUc1iwx8XMr0D0CSpCUfkif5WMlrMuDxHSW&#10;8Dvdw/59dT6Y0vY/HzPDPBZhSptHx5wCHuZRbp7oSaK7J6qBKSPcZniiq2/oRMdkBkZHk4ZJXZ+d&#10;h8knnf8cFS9tQfrhe701fmg565/vUUUJCRD/VicBBbASentOMxK/w61PQbwAlUh3WSQm49T7w5+h&#10;PBDy8/plfOPyzRZaAMM6gaNgjgn5nZKuuvjHbCf1M/1xgp9Ofn1eZH0mcerC2stieqcXtKxt0nQ/&#10;dSXQU1ecJ5asT1d1j2OAGr7iPj40wph7DT87cRcJXZddUILL9nb7dksSN0y+aGPoFnxiQqNz/H1H&#10;hM5Sf1uEEKssSY6fMFk9qWkZdxWevN6yP0H+uLUYq+4n7TO1bzzUG8YA9w7QDhBDmrw+yP8C9S7i&#10;j2KzQnxM+TGF/iMcGTkXHtb1uDByPB5/WMd6On3Urnb87J7oP70kfMi2NEVfae+P3CCuY3o4CfBD&#10;oUfflwklh3Mlf7Ne7CfNrX98cc1T3v4ld0TaeZVE9nNM5/kCbJXle++Y5pG+73vEgHYdMw6eo0QE&#10;bpp/x71LZYrKuWK/Qiz8iScmriTnEkNd7WC2+e71iuw8te7xl57olVC/X6yTCMHhnvbOVwWJ13ez&#10;8SaatND91dP5uADhtiBCp0N17BjYe0ffO/romGPiZiQ6G4k+51TP88sFzIx9ZzRm7J2x7xt4U89d&#10;7trmF2mJZ34BcfhTi2PY6O/UF4sNTnc/KfiDkCuP54UtnCPNDAHTmu8sYLPYD2Oz2PFnpTo93u1y&#10;XfSznV/0AlldgrPQxlmemFjlQZDnx6s5EPMreDhZvK+NArfW12EIS9gLAML5EJLPWvEDRRtYItJm&#10;eWaI4hjYrIQcfQQTHOsTuf1U5KSfQxRbOSsmrzhXd9Vk3bh4oTNzkuhHAF+B/DGcypFUfuhdUMKV&#10;eMiYY6krgsc61OMxMenR0/xRSU+LxyR7Pb4nnIQLz0p+h0Bt18V4OgLLRx4YPlCICO160SMLxiax&#10;hYe2hiaClxcV8hruhTXci92DaODSNqAOEr1Bvv+HuxtMeTCDSuEPPr8T0uqwUyeZ9pMFS8CAYEAT&#10;ig6ZGJY1nNsVe9+xD48HqcarxmASHD0ZY4U9BMsJCcEJiJM8T8NJQdBKrjOnoZtrk2nYVgB/tlME&#10;2IO4cLnLRehF/aWoFZ8nMA4DOVarQgGAMRKUBqAKhChoLOX7cp+QHxlTS+ZEH+pJ4IKwjxczTLId&#10;ZiEKbl+fs62rogYAMF6eb7aV27cD7SAiXDfCZdvw5cumZNfUvz4n0DUdKzOw0dB4d5MwTXE0TuXx&#10;dy9jjBVcw9rRF1X5Y65myyIomf9KJAJD3rsapSLhpeCkWSUQIenx0pp5bxug12gPEuTXtjWVACUm&#10;n25BVc9zXbUXWIBFyBz27HruE9m2sf4CEsFFNAZ6m8+6/U08RnpPDxgAMPLz4iQqbyBuwPwNtG0g&#10;8xAST3RHAOhi8fgbQBMkhOeXZzAxWtt06xxD5wYxgAy3Njxs0kFeNf5YOKazonHeUeb9Or/lJDmI&#10;1H8P8sMkbJ5bQl/owvXrusV/pf04V9AcstZj+VWAnHKR4CTrO56gCNgku2ysHSpWYwmrQVovt257&#10;3pqB1SURGdTT4trw/KyLOHPolu/d4kGOUQzeAv4R19A/Zl3UqeDUDV4A2PhtGTfFPFIpwb0bsWKG&#10;ul3c5kkeAVsk9e9s/lZDZd9Tvz3Cl76I6s91d9xfVozldfFFc6C060oCiAg2D/9VxmUazIL9dkNs&#10;dTeSmgTqXScTt9tzIdZ8XGR1huUM2pjB7Qrm0k8A9hddZOYH8g/QvpUpC7FCBPPEIlukFrjLcBiU&#10;Nq5/MyeWlLPuVCBAH6ALoi7eNnMQBg2tt+3OzIcywf0+G7V4kpNCLSeZoDHeZxl/ZG2POn/Ors9a&#10;zwsB1Cbm+AP4+oyX2xOICLfbhn//r/8Lrf0fQJTIYWZQu4IwQOOmHlMxpm0c2CKHjz8qq3Zp5KnH&#10;lBt0df5Vm0WkeK5xHeeJA3OOOkFVv8v3jnN8LFxJQw4pQZWYVUTQu9ZtSmoN3zrtF+/jRWXNZn+2&#10;9TswXuDZ4nzEFIt/pCA2ZfrB3iKmxflBkIuhqvNHjNcpOa7I+oANX5Ppw5RFOkbCicwxJKlcDq9A&#10;rgD3WAolIjl3luF1wEcxPuw8ZsUfudgKEGk+FCnz1PHtMs8mo22UU8q9CoXid//0Qif652wn0uFq&#10;d2+ThC0fEwGGC87s12orLTaUletv1+AM2MgnAJhdMLqHBhzoN5U9o2u4iX3fVbfcOjAGZN8htx1j&#10;vwWRLlOw9x3NSN92uaBBgLljf9mxA+DfCbwp+UtjagzmNkHbhm3b0OUl5umKgXQeXi9XJbjHALPg&#10;em3grUW9L9fLKs8s5ILqeaAxRSiNaTrKG58IuH39quEzxtAFdV8csHb/X3LR+u3hu7rIwSWSgKQz&#10;C1tfOL8VCUU9LI7V5ULNiLqJiYnOE30ydmnYOvAVjPavBrk8AY0x29RabAA1wv6yY9s2tKbOV310&#10;jdnMSqDmjlf3Yk7ZBHzr+P3+5Wx+jRHWu/azwPRa6rEYtx6XfHqiz2HYyCJeABCy2BBEcU1/S8jk&#10;lt7PZzwxMYGG6hC977A6GCE8JeyGSsQ6hcPM2FrDMKLDxzEz43q9Qu7mR7EP6BE/ae1lz/UUu4z1&#10;3sPb0WTG75eL1l00RAnNsWA5oeqEiFiHC/509LCN2cZYF9+VSNh4Br/SWkNjnffNcnQRE/a+gxrj&#10;6csTLoYHRQRPT0/YNvXoVmfKxBzEupj08vKi+GYjbG3TxO0imBrwHs2cvGlroDFAzXLOdY4EsG7T&#10;zWqn2bjc2gYILHQLwHTBtjVsFz1eLhsulwu2Td+z5RTzubbVjMkoHVEV+d1KyAMSewEtBqD4SKId&#10;rue/eRTz/NH9/brH1/X9tx6Bc090D0fzWlFPjdeMrHiK0kZOZCpgud1uUBKdsc1Nt0IRoUEgrWED&#10;Y008WCYqzLPE7x+E0Wf5VYpuAZOMiUUqfEScRI/MWzHBl7F90qM3zEKqrEfAPSlfF9Lmio0Uzssh&#10;YmK98YRLnQkEYc0m7sZKvd76MwkloYrfvWth23D8tBVERvtIyfr+8Psil+xZPCYZTY2VPsZAeEPZ&#10;hVx5L3LormFOmuWz/BLljgMobyqxX2eae/6C3iNN5W5MVLkfibldiRei3Yk0TU40l3FHRpB8ff5q&#10;tfNtrxyr4cSE/fastWVgtgkhDRcwyciai5LlbgQ4vlOCIokKsf8ovlte/MNL9mF05TL3K2ku8dmv&#10;IAIqIare1hT9mmqgCDfQEtooPaXtvSWvmqA7UuqID7Ot9HIVJq3Yx8++b7H3tKHW2p5NyviNF+vV&#10;l+EbbWP1LO9BCDyY9X6ME189Yp0h1aDRBa91AeH416XHD6W0VR6lvLfz4lxfsFOZVclQL0pk5i7G&#10;OfnA+W+I8BSlLe/r8KhXHhUq0jVj1jIkd00gh2UuEKB4HanBZiyT/sDGKfiAV350OTOyF7e3xDMD&#10;iitmm5YU2hchv624+rifPo5Iyvbk42/+Atktb7x7z9NWwuf4+bs80etz1zc+0SXv4YT7d7WS3Oai&#10;cp94pgoqXS5TcYb8+BiOhYEgb9Qe1QTniFxbn+VXKAuSwPeYn56rSWw8kenIaWTjqody8c3tIIRe&#10;mEE6uSe1k+jHkL3sThYE7C9KKsoUzE0JtY22uNfe+8H+XL1tBUYMjxGckZQ61Xovu4BtN97ELQns&#10;hUQH3FPe45VX8tDL88tzLFa6x6w4VrffLTq9JC4VCPq+QxeFi8f7vgeJDu9lU7qtNTCpg1VrDZcb&#10;Y792jdc+ByC+WEjGPY2CC0r5b4DlVqoHso+bXASuejUYFP3h99hJW8Gm465iL0zfhRYxz1dCHWXu&#10;5QUpF4rh+sifKx4VQPInrxbzNPemYOJYqCYoqQ6/S1mIDkTtOKHYgRFetpSlJeXRh/VL/ztv/+Cj&#10;/NeGlV1+RbhCqYgn77TkGXIHGrtGPUYXFu4o9LTp7MccWXUQqs52RsI/74VA9kqWyrrR7UJgIbrs&#10;m41Xw+rozfOaJ8/xs7c+/5HlLOYz28qHJyyAeSS4MeODtPB2aehZG1UgLLB4YAIQCb5+fTFPQMbl&#10;oicSGlg03qb7X03olv1pVaDjoAiMpn3zSaf/NUXIhCT5n4LkaTNkTMIQoE+ysabB7ZVE18iPdez4&#10;QkvOp7fnAQ1BYnYTx24lF2YjhDMLOAQH1BOl3HtdpDkfR61kY4bkfSwHhHqSrTVe3w6JysRqejlm&#10;0hcY4Mt76UfHmObrUUQsAXoCRZm6zXBC0N1jkWo7zPBE9vp6Uq6qCgFgkmdSn1C1ZQqKCJPYyCjS&#10;+SuaxX6C4vPP8oOL6yJ7fTR0A+BSnhtA5z06yD1BZEQsdI2D7rGE1ZDBtLAtQ1fG3SOGxwvmUE90&#10;iIDmsxJj/Q+gD2D/j92o6/hStgnUbEX8+atNuItu65gdNDe9PzP4+gRCA40NxBOYG4ja0gYVMInp&#10;JScc//FFfGFB7ma3iMC3C95hkyNz9ZNK1KAQtv5M1plYCDwpvU2kGehRSXQ3ThH4Qo1KWWKBzhrS&#10;w8cLeVWsReP3iPd5zHq/+Xx2fYT8ldJniL6zK4dnupNK5AaFvWe7nkejUSymlY9jWBQ5Cdw7PPIF&#10;2LHJ+gyicbvUy9kM8QCL/udx0SGYoy/9dTwSEZg03iyRfsZmrNEUZDQWb41D6V0xie9KIUvKZOd6&#10;+ECqiYbtOfxqbHWOhQhX2QTMgw9M6G9WjBNOKjQAmEOKyVonC3xB303JpfjvPXeJpbgSLgTFB8qs&#10;HK7bkmkjnd5BuFtr7jpG5dl2Lf6PXqt9BcYTMHYfbIZNuDq8v3UH1H4Nw1xw//mD1z+8lLno966y&#10;8qx4Tgb9sc1hN2jf1ToOBOtFsezGAbA6SnxHxRYEwIIpAliECIlEdwSnL75LTPXwhDesS7Y477lY&#10;PstPLj4fYOLfPksJ/LEyTTdrgnC2xROLAz4KiT5XElpzOw20fYD6AN065GXHfL5h3G4YRp6PMQBu&#10;oMuwvwuoNYjtGMHegU2AK0CbaKiXjdBGw3YRiOyPCXT7k70Bg0BT4x3LBszmc5owC7+kZHiqUFWr&#10;GtMd05M5J0kuAGjv6pg41IudDyT67T/PGtt420CWxBAiECPfPZxoYiAnSfUOY3Tb4ZwE+t47Rokr&#10;78QbAZjbhm0QOl3QpWG2K+YmmC8AntTrmSeDpaFJQ5ehoa3c9g1ROZXr+YfP8bfGTuxCcl14xGLf&#10;Rc47jo23PolV9/ShO+q6JjyjMUHDPbUdo0nsRG9S+QQCO5Yy/MwOj+xmZyT6goMJGCZrHB3tYwRP&#10;KaLOMZMYYvNqwJ0cHXPCOC2rgZFFnpOR/Ei1bXKhoLbVeyCA4j+7KHRu+YLY6B3UWrkgCjbWf0ZZ&#10;aNNIELpwMOHRIdyeiX0mKXjJ908SNOy67sr1BTVPjOze5xyLOEkZbHuJiX73vF7TAAmPVhJtBACx&#10;gviovPbdmZfP8XX97C3vofp5boe8/x5R+zdKMbLtbR5FdFThoBTjTcayjO2C1mZkYEvmABNj23Qw&#10;N9at1Jvn2GBApKFBCf3GQ2OKQQefejdTGjZegcUQ+Cw/q/gq5Zy+sq7hVdQ5STCkF7JhNUDeY4iw&#10;2pSvkug+HlTw+VZYKvPattsXoz/DUpw/34ULOaJ3iu22sVp8GJdhHBHM0/11Et1LEOOFoLEW8BNC&#10;mNa205jTalQ5KJQp4Z17bONjXxSJHWB4IanOigAaBoiKoqpsxGf5keU47sgJnDghPRvqZyiA9a1S&#10;x0MQsU50QMzLXM/xOPrz4Hnu21TnnOgW7gW9o/dhcRRdfoycm1bb321RW9h2L3EHM2G4x6aHY2kT&#10;zTyQdGFYk2Kq4Z1zITLXk2u8f7YSEVllSwLBBG5iCXmOi4y/wuydZlUmiM36qYyhxZD3z1xfKMn5&#10;Ook+I9GO4pc0iXnZLAAAIABJREFUxF125m+9JJBOz9z6nZZCir9VfKxT6Y86x7wjSodk/3i/YjnH&#10;I676BSUIcwpvfg3nUI0nJ0IO+qdUXyDFMynjZN/1zcz+CpK4Xl+yVZgIk0i1nGHYNS8HlTZdydXV&#10;oJGIP+tmlwjQSPEjG470H7qXoocbqE4y2TWC2gC6i2yVtdNj6nLtayPQyWPi5tgaSE9uHbuKlxiO&#10;E8QHwS9Roj1MZrh87vAdBger8hvF6REXLmNEVmO29jvgff1jS8iZWj//e2BvHUvgxHoa4f6zVyuA&#10;Mq785/nbZdwyFi+7U9nzjkL1n0dEuoh5npMR6Qj58j1Injr+KrY+LiJ8lp9TYlr6i1Bj8i2hmV8t&#10;QUbf2fumA4uucPLcSao+RuDMfe+43W54ub3g5eUF+54e6INH2IYyBfOyobUJJoY03XHjYT9rqCf3&#10;Lq/1rLuTiQgYDCeoCUAfnCGIytBWvTlDj7nuIcsZtIRsiu81nK/qlrF4sAM6V+bXr2jbhst2wXbZ&#10;wKZjPVxIHyNlm/3NIn+7aHicvmtM+b3v6Hs3Z60ZOtefvc2JxozL9YrWGsbYtG7eJ53Q+0Afgt43&#10;zO3IC4TQ/68o4ZCLHN7VSdexoOO9KtO/V+Jnv26Qxa5vxeJ8j0xEOQ9jZXFItHHAxJEwm6XFs+gu&#10;PF74mUeROmqZKM8uksl9rfJ9as49BiCiXA9LPoOM3H0hok66Cn0dXxQOCQ94XHJ7MVoM3mLvcULz&#10;cJdeB+VofFcHR7jS5GN0/Hv9fadjRHw44OcwAOIvoaPXj8i41cbgZuFlmu2QPOz8rl7pAGF72Udc&#10;5MHjAdC4SxTKuawaeEfTSlDfrTS+0pDp+SlvHqMp5HFYluP3j16/9T2dJAYVT/vqWXDTloMIgSyw&#10;vwOm9MrSE0fPQR4OSPD7C5oIhKErkDwxhm0N6qYkaKI1Qif7ni2emBCIxbJhe39ov2Wr/PcI259V&#10;whMdWP5ghroa7Bm+ZRrpOydB5sQuVOZ4rrS/15unJU0YZHVMCzp8zgBNLJ7oaAhD3OuY7+9JkAcV&#10;COMJRQZ47E24h5stulVwBNLY8IjvVwW5tDOcDLK2tbbhltu75cFxSAckM8cPUU9gEoZ6udPSYBo6&#10;iaHrln4dSuErhXSBe/URdMM64r17pavHhI4F9UTXXQozZMpn+aGlLgIfjkDOl+UzJzveAcLIPc1F&#10;vcBgIVvSQ928VvwzmfaZTnSeHTw6MHbzXjDPmv4CjA4Zfyg4GC/wrOHqUaCFN9sCiyva2CCtoc0J&#10;yFUB2njRcd6u6jY7r+rGwz5OC0C3OQ9y2fPP38+UIDyf38GyG76PwGMQuT+5zDGyD+fBYxyIZ3Nw&#10;7zLWwbrK9yTCp2MVk3kLiW5blCuJLg/JOgPS4nlAHmFMx1Nvt6GTDeEnfTCYHE/5fxwAzTSx6Hzm&#10;6UaGgWavk+U6WTFTYTcOXvxw0s7HxgoIQVMbTdz4LiS5ov4C6GH18gtYXQV5FDjetQpLdAowJ0ha&#10;GDxuuLjuBoAtHF58x1QOW/E6Ox4oxgz5nLCcFk7ir52jLgFLr4ZcVbthzCp3fTHfSdIcf8PG5pia&#10;ELmhG2axhT3KSp8Rs99SYvQVzFSF3mnMZM9JYGF5SG4q10Vj5TaaUC/8WRQNIGBHFu+qYKDMMi58&#10;Pms9Kl6kB/PtR5UjyYMY32bvvlmqJ3rOqyQVTu9+Z9TXlxrL1sllgudLQdF173zM1+4Pgcc/98U+&#10;J8xjcHkClvjeP/q4fk1PxZRv+ljl/p/lp5Ug3oqNZ9+kcfaB0pihaix3cMB0BVGS2kfy3BNt8q1j&#10;9o552zFfdsyXG8bzDWPfMedAaxvAYnkxVF/R0JjnYMbTpaEJsImA9642HXWMbYBaA1+viTkMdyB0&#10;EjDoSYk0a5cpAqEZ5FW0oQCAOg1S2IICdHUEJTHdH0S6Ee63G4KAP3ihgwB5GZBdMDfB2Kfu2CoY&#10;Cr2baq84uRxJLKb8gOwdsg/1SLa5qN1MaYNDgC6gfQJNwJNBg4FBwA7MfWK0gf1loKGpE2UJIaNY&#10;RY//DU5Yy+IxUu+l3qkYHmmnx/z6+P1DX6C8tnpxn+AxwUPQhmAbgm0o7pkT2CIpDmHCcrMxAA1Y&#10;h23aruC6yFTyfWy8vVm/bjvxp+Nt8yIfMVbUyXeahorqGM6dlrMoyf/p0Ba+yieUO/ZysU7bV7nU&#10;dcEgmuxd41Pu5pdHDGizpW1TlZmYvSIZ+12gdVRapRBhRBDW5xWQwfl8LkDPUwdlJdA1trt7obfi&#10;jb6GQiYCNt+qYlcywLMeM3FXBWaVjX/cUH6zY8zxIzg6xts6Ht/yZnj03ZFk9+Q6r31/Vu4AYnzh&#10;3U+o25mlAiYkWZ6fw97HKzV+aZbkFAPdV9nMW7CRYDBjNo441zxJBawZhZHMphBE/3wx+zcpLnhM&#10;EKs97d6paoyFt7q9ruPktVIDrtRtY8UiToI6kiKUOUhOokjUI4gJkbv5eywbKAgGH/VUdn9w78v9&#10;3QMNRGmo37WVk9RFFvg9Dp+HkSspjOv3C+B5CISQ0xWppCux6DPd75HHN5sm6i2H+V9XtD/Ljy0V&#10;wL5GpOeCsBvz7y8rWVkBP2wMq+EcYBqm5O8WUKSMvfRmffn6bMaxxl6M9VLiVb/RxOSZ49zu7/PX&#10;gQmZfFEiXR/WwY6DxCDy/gtAesiNZT66jJbou1flx08uLody7K3eMHOMomcUOqvXRYMwW18bARRj&#10;J9vCddJrnuhC9yhjBdRGQssRX9r0O2lDMTCfjuhpMFU9lc9fQHftt9q7Iou8P3qHOskVYXysInWe&#10;p07I6yxe6Ob15jix1ut49KoedRjEvN6WBebVE71xs7YtBky5Ltu2+1Xny9J2a2Mj6iCiDh3uPeh1&#10;iPGPgBfWnxTylk2+beZJxeQJqOayNOcJDgUTkwiDJhiCIQME2+kGXURgW/lwnJOY6seVM5rz/u5m&#10;YNnvtm0DthYZ1JeEje/CDytOSdnjF+A7GyXn2Y+3ACrBEe+jLgVYvVI8DvHq+uOE2zeQ6KXNqye6&#10;mkMUpISIYJ4kjf6WMqcUuUERTvM4Z0OeBB5YbbU/Wz490X/x4kISjjFUzwZL8ME+qqRO3LLovVVn&#10;l1AJ4fm8G6G+B7GuCRw1iSMRh4xW7+y8BjODccndlIVXcTLqyUjvwKzFm5MADA8PbFjW+SD/fT5T&#10;sZ3q6/1lOcfr59e6GYmeCV5dRtpMsXPHGKB9z8+tf3KnH5KYL/pvEDIWeh8Rh97v0YInsyuK19P6&#10;xTyZo02HoPeO1gl967gIr7Ge197/2OD5G5RKrDqmSvzpHocFF0Yj0XfSfCsXsOq21YIP/sV0TYaq&#10;4yBp0QSTFeMQEbbZ70j0nB+Etp04+Q6XJwLhdH4gq/e2aeLQEc9QxjBc/2rbTZ+rgbkLVl87JdaF&#10;E2+m3LEXOO5QfVRiwcttjIjThKXdK/axbonWr/wXk+7KVt5a5RdjArYwIezLjdm/vnDhXuitJXne&#10;PLyLJUkN7On4bsxSidJoEsQwqXcckcVT1WDcDM2OSpSeqotwchLXSPQjiK/vj78/EtY/2lB1T6nX&#10;iiZlyvfFvgGEMHwRoBhL+r23B9ucNk+UgyCUCUzS1RzNcj/A1MEimG2C+aLtNBizSW5JIoEwxTYo&#10;HfcfB2Wf5dtKUA6kK1vhiezChxuIdUuNEAPCpf9JE7mJzicRDREuk4wIOR//08OhoACDOOp2I8R8&#10;mwdBDQwpiTkB4HC/ceKIXsK7BigkjRShIGmmXGAREEMNDZdFtiLr7aG2AIV4nF6/Zd6V+s69KFGf&#10;g/lEQjNjj9IEaOq2WlIPpd6T3KltGivNnoRD2Zwyv7POQNkibG0bMcUEEPNED5IDujPhB4u2zwK8&#10;QqAXYt0UaoW6y4/fxXS4ovfJ4F7nmfcFpCvlvnhkqkAT7jkgkwmOnRJD/2x8Q3a9trOJ7DtczHgB&#10;dHyPm24VHDuABpm7zoG5A5MhosmLRIbtxngjnMt/gTpRUbECtUXuKt+RZlAhGn+F4onPaU4dXwMA&#10;Tx9+Bp7TC8tJHh17j0vt8pCFAXTnwTMqf3EvzyQ+cwcDOuxhP2/HHI+qRGufpTGwXClsnOxXivg0&#10;qScXZ64Sdz3nvRPGft1KeruGsnkiRvSXmOjiC1x2H7cPvI4EQIbj39peRYdFc/kPxOKuqyc6MyNJ&#10;cccjadyQaB2jxf2602MnC+4EYJVl0wwQiHkNF6lY5kKMJUoSFADatqWc49yhloYPF2PzEWXtZKS9&#10;duDg2+nufOG/vfj8jmNpijOewheJfMGRWbdSe1jfy8bAxkqkz1xA8KFylvYx8E4lj+xfKRU92k3f&#10;01v/tDipdBAA77HdKBQklnkF8iRpbwNQl0ELaVzI5LhPGZMpAT9elHgo9zxgcG6KH2NhzuQZWbi0&#10;s0Wa0/u7oC/EA3DfF5/l55Qqj/OFfu6j8SNlFkI2PouQCGnHLGFdRoYP4b1j9IG5D0gfkDEhQ5UV&#10;TYH0DLBFRJi9Y7QNYzOS6bZHTHE2comYQBZjvHfTk5RetrH7hIAurKETiCOxqYigbX7NjNlc7Twv&#10;4+V5kXX+fEGkd3M+qTvnbJ4KAOrqdNAD/yIXjR1X2++WpKL22WDluMbeMa39AISz2upNPxUjDLF2&#10;HthfOvq1Y9wGZhfIMB4OBAZbaiUDDywICfnYYPnHlboA9OgvWkTq9HJslv/+2bJwCZU8N3jUROOc&#10;6586FW5gDOhO9A1sXEOD0DCnB4smQYQraca2nB+FrAWh0dsIgS02vi4OZ9zvCeUIidWbe4gl64Ri&#10;5mEu6byR2oOYQdw7RheIzhMnzWE2LOoUrHhZlv/es4wxbJeMh8FbdFfcKxculrsJ0kA13onMMYhE&#10;NI75nLbxWnHCnAdsN2zhIEK3NPujTHRv8dE99EzgUSJsq6JNEEJhOZpwJt0MCrZWZE1uBCJMrCQ4&#10;gLs45ElGFWFaAuYfiedjOYJDv3b9rn7+LcezcBUe7iWrUOt4v4iQK4b6fmtbADjCus2PjCQkEGjq&#10;1uzBhM6MZoP9MtvSjvnn97L7kocPsWH9XyBg/w6F3KiEj1EXUloEh9fFYDoaRo9K7+OeJCzEhi5i&#10;IQRFzTwMmGHvdfUKIwXNmRjMhJtuxTsBZ9e3mKcwpQI33AEIKG3hkD9pCRlngDAQHpAM7mmbn6/z&#10;jzwRcOFD69TwRT5/dJ1S6WmpcqpYeXGv97TOoa3yCjiY6p/lB5V1NNM61PyrXNGxz8roP50AfpC7&#10;z2AghEwgkyny3MWV+jAM6sOQuFyvagCNgT56AkgbhL+1pslfxsAkDRHVDJRQ7FSq3hSFcPs0tBN8&#10;Vxn26CQcdbzgV2i+ZuHkhAg0bVxNBcVKMFESTOK2l4N1hsyxEHvBJlZgLE4EVDnsRmcuBvq0KbAE&#10;vvgIyKKXspw0ogAZPFaK/HxwniFrSdNqvUudonbJMKofiOOj4f7IkE/yuo6L0j5UHFNwHDPVicTu&#10;eDgCtiAfPyx9IkkuazOJ7XKRuL6SvKVjrJ6+W6GVxbL0HCpGSxiOh7Ypfbw+kclSc8jhxoDotmIK&#10;GZjK2BNLEacsVO+hIrnLon/I6iJDf5USRqjNL4DUA52budFD5yJwPyBfLatc0p8dF6cq8s8zFW9+&#10;8KHOaif37x+PmMflaBPVzytme7sSKLZr1eNYXzsONnn4PfSfbn9fSfIqq1hskcvm/7rV5cO3N09Z&#10;IBWZsSOx+PC2J+Nn+QvKYi/kCPlG8+HxpWfufgJs/k2P0TxwtCXDs9ePgSerp3bOR/WsRkx0deab&#10;mLPZ7qQd27Zh2zY0S8zZWouhLTMxbyUKXabvs6FtLUj0vndMmdjGhjnmXWLFOxJ93wE4pvYFBMPK&#10;I+OzP1pkJCKQ5S3x8wUSO/WYW4qgaLMSV12AzgjS3on7uiCcBH9yNt7uY0yNo773+C2Q/Bhzg3jO&#10;NNcCvwDm/CtLjbG//uVu/RwSRfMkBPpwqWiyTIXl8nQY4/HHBJqWmFITHCqvYOc31HAufPi98xev&#10;FyeNjZYFRDkdMzXRWssQjyzJgtuIUtuzhoJK7J/PRgv6DkxeMfCjdn7HWK1hlhzTuoEeuNzPlYJx&#10;7Yu7nViFX/a5yGBMyh2VsfDu2NpxwbHvUPvh8SNu6K5oSbOTUmHkDQQGwSTQhJZTANKtlwRgNicD&#10;OAfNUoki3MU9vwfcg6T5wzjMECnkGWxEeIPa6grSk2DfZwjmiF3TOAdF5cgpWiyO7dQVZOiA13gp&#10;mKOnIQXgQgb3y4rjktxCdo3VpQ8f24c8qzbxpt7uBPQxMccNc0zQ5YLrlXF76bhcNFHcGBN91wm4&#10;bYzLdsGYXZ/dxtGEAjvLF6bbObz94phQc8o7RvrfuJw9Xy6i0OHoscvtMymx0ubU7OcieMIFvdsq&#10;/mQ0IdBg7EMw+sDLbsQXEQQDXbqtvCmYbpsBoD4x/bs5keE/GmRODFtkmb4ybfW8XDar9TrvvK+7&#10;eaq4QHICPzynWoIQssUy3aanwmN2y5vgsVtL8gYAeL5sC7lCRtow6RzcsKmy4AZuYiv82SftZazC&#10;L5QJjBC4B0F5HkHmZrJD24W8HoY4trap7OlK7NNsqoC7YMpA49VSc0O9sYMyTxBWAZw+v74cNkbU&#10;eGnWBpgDfZ+4tC0sS0Yzz2OVe8zA6PYczeUtQ6gF8TpmN7kKA5+puQSiu4N+4ULH7OIOou3zbopT&#10;Ny/Y4iskyYaTwgZMw3oHDKCoPvLEiS7xCIWTQ8aSe01K+E4fLwJZgB3zk+mCYdvEgUkzk7eMDoGg&#10;+TbP0TWO9dDETX+ModtmPaGvhfPi2wv6vuNJdk0GOl7QxkCznRncdNy80P+nYL8NDGLIAGa/gLcN&#10;rV3RaOjWwTHAfQfzwAYGixoo+2VkgxABGFC33Rb9hWg55Pgr7fNWEZevrnMW+WTA7z3FOYIK3Ox6&#10;ySHUeWkkRngy5TXqceLFpnM1MGd81pp6cswBQDTJI7aGxk/Ytg0v/RafwWJYEtk2ZZ30ATe48H8O&#10;RU4cLVHYoXxdXnWPia69rHqG2LYtAmgCgeqbgQFMoEPQZYLtmQjQXVJI/OLbPzsBkwWTByZPzNYx&#10;pWeM9RIskSrOsHEzLHE6WUxBQCLh5pSJ6/Xp7afPkL+IRVSTjUTA1eoMNocGlkIkAd1DFdlwnmGJ&#10;mv7jGB1RqrHqnrCro0eSmH/MEXpTWHXMMKg3yRNrSurNmvxIBFdW/TkxVbebNSBN58k+ra0xK7eh&#10;+qIRXm7/sU+OesATNvlOqmbcNSUYF0BEY8oO8cU80722A+v6r39Zm7DhS+3XSEL6tFmfwtrFRqMM&#10;revF5W5Tnd0uoG0DbxvQGkRU/08aIGJM2sy7/qr1oW7fbzamutkJWpNTLcHleX3bXJmQZDIjdgzA&#10;w4s0b2g7ZljLeuShO4SmfMGYgj/a/8b1esX4/f/G9XoF/s//o/W/NRBtAKkeuOD/xSaCLr9BnECR&#10;qdv/aSpO3DuSBO1w41bnlxE6mCB2O6a2hn4XTgBhCFv/lXjchqqsPcuCLnD3OkKNGS4j2UEkaPpo&#10;ETKsGdbr7gkKN9qLPUcCErNfmm951zw3jA6ahM12WvgCDNEEgwEMkFCEfIh5eXBqYhGN57wnQRj2&#10;IoB9vwYJ5gSgG9pStpeLjWeFh2ZDEYGEE1tQtbEQdmz0Crno8p1jgFxa9IAUwROLJKk+tSeKbAUI&#10;re9RFz/RbQQRQR9DQyuRAJ4XgXRBkxmgObG1zXA5qz63HS6N2+lOgPE+mPZ6aW9fQE52in+0yDfh&#10;ZxsBApWj4BIqzXdpITDEa3VfZqns8BkmhyOAOxL5rnSCqgKza8bE6DvmTbEkT4CG6JbiPoE+QFPC&#10;g/YLfsOO3XYj6jDZ0DB5Qmji+X/+UHvI7MJGGsObdx1z7TeAukCBJ8BtU8eoPjFHz5xxodmwhBX9&#10;/XKBPN90/s2JTXRs0q74/fL0Nj64fR2JWebQ5zcbHSJo5vWu3u/p1a5E+MTXCShIu6KGn54CaE7G&#10;Soha33HOr0tjYBNcr57wtIYaAZ5fXnC5bNi2VkKwXfF0/Tf+/a9/Y/7+H4wvN9y2Z3ylDXMySACW&#10;q8ZEtxjaRBuINxA1kDAwLoA0iNmHYLV5Uqhbe5/l9Pjh8+s9188FhjnFOJDVC/0x2Qo8f+1Bquvu&#10;7nSa0/ezJIYsGNcWWOb1ZeETGMZB2j161++vbLiuD0h/gdyeIfsNX+kZz/SMZzzjhZ7R8YzOLwB9&#10;BWjH79eO0QYmdtxwg+DF7D21476YIcBgMCNChzjJ/rplai2366DVKAiCDmDOgZuo7fViOyM6FMvu&#10;MtEtYa7uotJwoTtpu7yQYLLiBdXbWgeeKh8228nZRHnFvW02PyYGMRp1CBO21gFmDOpg2jAwMKSj&#10;DU0ePPYLeiP8vjMuXwiNO65tgK+a22CQYnfZTE+xoNkfEeniNIAeC4UexrIr8qEONICoG/cyrE9z&#10;YREi+M94wbZdcL1OzCa4zB3Sd3zpVzS+gmcDjQEZhEkdu2i8+QmVoZsTiO49ATJncyAsPY+FGFRC&#10;HAzsLyIfoWeW41uF3PhFDJj8iZSYx3n9TPpXPiMz6GUCQ1aBgtW4c2P+W8ri4VrqOmS9nhOt4enD&#10;HEZ9Wv6HytsD+Gqje8HeZfudLiwyrlF4iaX5hbt4u/bRsqVw7bXP8qGSK9P6bj3qG++n+ptUxiKP&#10;VluB3jVR1UqeJ5hOT3SEsvfvgQw/8lq53W6xQsfEELI4y/azfrvBTcqqbBy07/u+3KOuBOZqP8Wc&#10;ce88LwwnTGP0Irfuy+PGLLJFjo1efqDt673j16oX+gtmgD+DpKGX3/3423+WH12ckCqdeRhWrnu8&#10;v/NlroyTkR3MDGHJxEqn0QoodJoTIHmXJJCCNzvIl79FKXrX3+PuZcEOsn6+/GwRA+9sgBAxKWuC&#10;FHpP3Uv3V0/F7yJ/nB+B63jz7ASpMWaGQwsyEGXroi66HPFQ9e5YYFJlgzJI+ZuFLRG9CMquRb0f&#10;x9L/SXnYZy5X738fyKbEUj8+w3vD/ZNNoXUHo31uKGrtRZ/Z2XYSdTqYRESr3jf96AZMKPaHFdMD&#10;s5Os9yQ6AHjYUKKCMaW0HbvccCIw/nkMkR9Wh+DhH0GOLCnaYCES/SZRfzdeZyx8qs3BsdD0a5fU&#10;6cSE1tQrk8w784ff/USIp8NzBU3aT++1ARYZe8Bh8fT1q9fMnIqR6dC1j/Ad1PB3BxAf4hMZFkfD&#10;bb620zjnYDpurE9MzKBp4f389qEvLexaCQBbdYkmQ9RF1hznKn9JfHcIEtNGuNTc/VJ3Qtf5Rg8n&#10;358pD7TU30Xvf5YPl7qjKLgLJ5EgSjzPGXHQe+/Ye9cwLiLg1kDQ2N6+EK4kny/Sek4tV8WON/X6&#10;M2w4B7+0zqMayiHqqhppAnh+fj55QF9cTm9ajYtcPE7dDq3zwKDH09P1zcuPMQoJ75LUSXjRxWZx&#10;u1brziSYojf4Qk9oTR0lR1msA16LgpCyp+4KiCZ0oYKHM/tvWI5g3sfA/VkKWezZo33ecYdi+9QF&#10;SKISducwRrynw6HPuTfnTA9cSO6o0wWiafi6F4crsjmUi69AMyW1OAE76Q/fSfh6oc2cPVFDchI2&#10;EUxiMJxENn0JgNmS8CL1DJG37UND9bSB78h+Wb7GMo5RkDA5l1U42gDpyalSve7Rvi4YU+LfXICg&#10;8hwr/gY8nGAmDzU5VxIbV/sacdR/t26hEMJ7lNXfhEUwi9DwB2NHMRXcC5YsrAF4CO8a5E6HyytH&#10;KsLwSDLqCW3hjKetElC2anbMg+NpMQG9HCXrqLtlC5Hu5LZ7KhqYS7I7CyEn+BQ1+CbEhK124hyM&#10;0RhjMEbTz8ewuGatAZiYBgQlDJlafTPhRHTLd5ko4U30Wf50CV5Uynu41C4CPL80oWNj5bVYX/a7&#10;vu/2W+8rNu85XXHt/bZ4qdQjsApJB/H1nJfbc2xfa61lhHIfv/Z+mEHiC8suG8ZMlo9CKKVActAV&#10;CnKaInPxkSmS9fs7GZ7gKiaPWSY1V2/OUW9f74YkJx6I+h9exOtWTFnBz6nLZ/n+pa7zpCavnmH+&#10;nRFNRgylR5jqKmKLx2ir7sQAWrn+BMRXuMmypRMA2gBqdmQ7+mdNd7wIRahmSM7hX6Kc1EWWfw96&#10;GBl3ry6SLWQ31QvJeo33VK8ARBJarv0I0N3Xf91VoS9TJ3+f4phGXzJY60maWGjOafEBLZxWAf3h&#10;aU0cuCYdDQA4+Iczmt+GGdjDzYikV1J4dtH7+/8RDoNvNHQdUarnD3Bky737lvPeKlSI9LxN/JSL&#10;XA/9RPr5ZIAGYMSaHDGnpCNEHCFBvMnd89wX9sRTdzt3fKdPIQcNHwrEnLIlw464Ti7vBYkfMgrJ&#10;6w22GKGxhUD7QIzgKKymjlVPNg7HDGbUII3a6g34K4kuACqURTBIt/+36xdsT1+Ap99Al4vKYVB4&#10;0g+ynS14vwx6q5zmdDKd44trekQkDzubAKrSEpf5OJeQoYloAEmnhQLb7uYuXLQQXCF6sm0dn2S4&#10;kBALw/Z9lUMSiz1HAj3nqxcdj/NAzpA6OfFU0qvYle7E1NpmvzM0anM11AqXcf6gP0OmPvxWd6ok&#10;Jq9/+tl7iaLXSlh7YTfrp7GY9ln+0eXeMevAoTQFk8IEYds9RYJpO13a1uAeuk4QRqQCm5O6q6OB&#10;weolPS1+MBgYPpYzgbBzRALYfaA3Fi68jV5/9P72A7Jfy5wmmRU/2zifIov+sEYJ4dQub4c7ItsR&#10;dvTodhJ9GEZSnCeQqXOWzQbdsGVehE7A0F03wsDAQGPW/EZE5k1se4hMznDCWvi8pdhN9t5R8AuX&#10;8nyB4R2jVflkfeZy2Y/vvgkEUggDHb5ki0RIuSv5EyIPl6hzYRwIcbbwRUyKWxoTJlkCUWYIM7r1&#10;UzgqeoJxu+fVcmrQgcD1+owTJyq/nsdFJxEMey1T0JHjZBJMz9p7JnQMiOW5dEKb3TH4wW7wagG4&#10;Xqlkd+poGryiAAAgAElEQVSVXAyK7kP2obdxLD4Y5gy7w350XDTJkGleGXseZ8oXE8VwrNUxNbHd&#10;XGhJIur908r75cGtzxwug4BtFBKdqWR59ySjAXwtyQvbVjpRYaiGwcFIrDObDhPhUSnf1wbz45qY&#10;YZ1EALC1Sz5gMHPIOHtv3f49RvC8r5MsA7MkblxIUvu+TH5fbc0qlVjnU4E1mdGzm+7YNgZ3J9J1&#10;y77G/GJw76Att7WSCeJYd3IwiSTQI2Zmre9n+UBJSnQRGAcjIw0QJ3j1mMS57zxYw7l4zCspgNqB&#10;sIN6f09VePirAsgfHfe+q9D3selkitXr37//S+8xNM7e6EO3y1nSGv7NV+tcUeT2VDBF/RZvu1JD&#10;byddpHPiQU8oDkClPRHC3cwa74bsg3LuLJ4Kd8DjlED5eIn6lPkP77PP+fe3Lz7mqpHsozNW1+EE&#10;XJJCYgvXOWarfpDlumQXiN+hgL7488Qn5jVj3gyhAiXrCyDm5M8u7yKSCsB2giZkKr09/yvxvXwn&#10;77t31fWOKaT00akIqXW09wXKnz/7SXEcFnHPNfqB1kxgcc8FkxtauiUHQdlFdzJ5mI7YnRixTP1G&#10;FDJ+MUhPChNrmCMLVwQoyU/mzXbaB3XcPuh/ny9+ap173kJW/fKutN/pY5gephTX+drafBl3fo4m&#10;0ZyTVq6Sal0f3DzGi97kbjv28Se1Usvn/txJOpZbwPEDk8Xk9GexceHhGu+wdVw+GzRlXGjxxdAh&#10;UCS9jzHk53uypsXDke2YjjtpvKzP8Reo8PNifcDMuFwuwNMTtuuThXj60bd+e/7ovCHkNlQpOXTp&#10;fPyb4XoPxo64xutSsU3VZTl3HbflPMrt82FoU7ap67/0/OPFESPmwIKP9bqL0ezPU5/PDfHSliKw&#10;kFMDbdtCgabtadcjXQj3diaX7LlKAc9J4FyD28selnSMuYz/DMNEi8z5syUdznx7fsHj792O81n+&#10;1iXG0IG7EBFcrxo2y2OJz65xwd2z1Z3unDxvxduWlBgKgtAxKGeiKysrVi01MzIaqw4q2qadyFDP&#10;2Zf6y++oZcwZPBaVee5zYT/BH9u23dW9clHK3ZmlX/F7gO78HZOFi7JErI15IfHqInNaysVuFpfd&#10;9fp/71KxW+C7KqMq7ycSocScN3n3fcQtIQp5C6R+CWdD/0HkiqGgDaSQ6Dr0c9y5XoodntzATUNl&#10;DRogaYGLBGI7+4Fra4HHnUT/FoxNtsPUx1/GRdeFsE22eO6lzWzOMzQcDodFYhwhGYY7G2KuMwMb&#10;1I9z/DouSFFk49v5qRj3ZR6Zvo3wat6HxVFYdarZxrbwps4WijldlzruCOuLLEwNNbSWTqTNwoHz&#10;YTGDyjz2hXwiwjbK1oRJYh5M0BhM035kMR+FM0kKg2DpVO5BXOn3xXPrlZI4SOJYr3n0PD9+d/T4&#10;W8A+nYDMdyDwo9JZDHBx8OTXMyle8F1NPBoEqt3aE0ZpPB8fPDpJm7VvHypgR2cMHhhE6IOxDUZn&#10;jt0DBOTWRBYjaVBAsFVNkIR61Pmz/NlyNCJUdvg4qUrgqBQccKOMpxxTPmyvl4vF3cMScw8yVZYw&#10;HiDtHGeL91855qq8XnO60PTPPX6oDHvtceamBovzkEJdQol4/E1i2zbk4sYEmOcUM94h62dNofz5&#10;1LhkoEwAFYrVn2V51IdzMgyfWUI/le8oq/BjSwCD7Fc3Mt9D4n2WX7ssBDiAkP9hCOtII0mw4Atb&#10;QsAcO4YMkOyYorFw++xgGRgyMJvFuRbCFAcKSCIBXzSeNT+pVxw/AXSJP6ENQozJDeLe6eY1KXWl&#10;/SeV9xL5DsruSfKc3wHW4OciPL/j999wT7tMnK9xQ4sh+o7LHO9FKAFdIvTFB0ohMf366vlb6sAC&#10;tpweYa3YOHVH5YrlRNRDWZPxIMYrhQGS9/yoDPv2/geSCBPLaeDg385FaZMCzmsJ3HnS/A7SnQXz&#10;BW3HT2QAHb4T0K4ZRhDNBSN6Avi7isCxsvXL0bgoz1bLCE/zewwAQBNbAiBwmTu6M0UglosDQUSI&#10;h0EkM6vC0/7xEVRiaC8keZ4ZDWnPZQAknjHbqpAt9p8vtHi4q19NY05smJjYaQO3K+j6O/D0L+D6&#10;m8UEvYAI6HS1ozoZWMR48Hm8ro+VIvdME7kRsOK9V3+e5waGKf+t+LXK4JUACR1pMjkWkK1mUjCw&#10;CMLBp+bmigXiGCOes8jrcH+MXZBCmDOdOnJsWn6GoWEyHRdHrOsSh7cmuNOfC4Rt+dFD5HjIFoG2&#10;87SY7taCNcmzO6HpBxNzMpj9+ADW/5lyxCffqL8+y9+9uO5GyNcU3QRpgAhBNgAbARdbCCVdfJdp&#10;RJSF+hROWQ0iXOk3fcme00BJ4ZinQJCLGRIl5QJRSx/1ZcE4Scy3yktz+ekLguUIqIAIvGxXFsBj&#10;lvf28ub1mVvoKL8AVZu+LETdO7kBc8xob5aGRpqA9XK9gLcGugjo0kCXpouuLLorwPRq7FiqclG9&#10;LYsc+/uWiusW+/jBee5sqrkqMhHre+/hmbcW5yMguZE4/2jTvV4qv+He5b5LYxKDr1fLyzXRDXDr&#10;DgO99tNlQ8zRWi9feDlJ2uiBACwLkGZQIedeBFszJCbAAGEDRXQPIkKbiq8mBCBBQYuqP11VWL8s&#10;fA4Kfpa0reqiT+3XOu8DKyzcmDnbzAkywp+co2btO3F1icScC8YEYoeaqrhiBzhW8S0fcDFWx0TZ&#10;bXNc0AhMnvZ9BOzzBj0S1gAiw2kMGronzpdwLkev9JNxeCTHj8cjCV2LbncYYUiqJ3bZfix4eyKU&#10;DnmtxMrNHVDU91Mc3HEMLH9oAYzETHL1KCGObS0mHJpd4zo2dO7og8DDvHUsthYzA00AsRXgOXNb&#10;B4rBJm6iKdALT5SPm/D/9UViYqYCrUov/uJkhMBJqZQgR6e9zlIRNR61Xx176w09NMNiaB/nECyx&#10;2WsEOpI88ezgTL49T8f1H3/8oecJxfj2mF0A8DxuKYgAjUW3tM9BuAb5oEXDGJHbEQBHxArEBF0a&#10;0T93mSjr3PS2txNel0FU2vPHlSD/S1x4hJH5Q2/9Wf6C4oDAx3Mcl8VdU8CQQzgXCiCBMj/q+zSA&#10;4JO9XjIU/z0RxaGXNFEfl1hvFPP8p5d3zIGgTOU413FPkh90vhxk7qPF+Dfv7aRDfR2g7/waQZz4&#10;+wUr4ZTEOiu0vMjBslz1Tj7msTXDWZL4j233UywAOZ5yBOlE3DuKxjvV58xwgCVG+rv6H4vOXPp/&#10;MVzt2WPq5cT06i7TshxfK25oLY4H9bfuaW9EoMP28Fop/SFSult0LJCxZSQTPBnTCTf2J5C1nhQ/&#10;j/otHxzOY26m5zJZoggAI+tSTlUPWCoVrYg2G7A8RiFL0uBosUNEzTtynJyCax36dW4j5xy4/EYO&#10;9scvokCDEILtxGsNmRH3x5YzkinGT4RzcYQppwtIdgG9itmqYcIEJCsGc5G/9bxHcicscJ+/VDAz&#10;lIwGbH67nWzHHHuEaSxCNdJzHOnMS8/FYeM/MaiIxoEeY5i+tRi41qfDyPUlNxVKHaYccl6YzHf7&#10;01mITEi1fB+LVFZ/dax1b/dMnPpni3eBt6X2SfbZZ/lnF4/3G9hvCbfJGaJi5oJO4EYSNEtgz0hP&#10;9BrO5aldVbcXrLmGe7FkiU0Jdrdr/Z5NLCRGEFZ1Lq85Ax6Vi4dKAQ7kmp0gqZfqZz6X2/Xt+eVz&#10;9fWY6G8LUZUrdlNrw21raG1DawxcCJfLRT3TW4uEzN6elUdw+aaetvbhLwDhP1bSDl5tnxWru7xa&#10;w94OAO/JO5L3IEuw7LlY8gz7x3PURHJYlaAELKFWILCwzateKMAMBKDZTgbMzZ6vgUTAtkOptW1Z&#10;/PGdg+82CyLCNi314Kk6lGSCIJikaXVZoBFFRImW1hhzalhMFgFhRn1Ky7zesqG/135a+rBgAvtR&#10;4ADfXSDTFrKn5Q0wfrNVvRuAohTH58FtEujAR9ccJZX3UblwvN4rD0pu+dSFDk206vVQ/oqsMYqt&#10;NMQI2YqcYLEUHRAciXMHOw8I97tOMOuiHitwmvPgqVGMRQHwfCskngtj2xYKZMzmNGroMEjeLh7y&#10;5o5A96Ndk+eMrRh2Qhh9ft5d/+fXEKTngy4O6HXnmJhcBId5TYyh8bRoEsCiRKtve/Drp/Rd4qHH&#10;9m9Uq+6z/Lmykix6dPC6WBH6aiEDVsNzXYXUfumWuDM80WObtt89F5mCiCvX93AmZD8igpHWbgzr&#10;mBvmeZ5bzjYQM/YXnV9LjFITyCDC7N1A1ARJM7nAZkSKJqghMqccAdhBgBY+zsO7OUKlFWNk679h&#10;EHgTZzvH+7n8pP76rGO/TwmxWQk4/7yaY5/lb1kOch6AcYy+bJnzdQ3nAkAMnJsxTSCgMSAaT0+4&#10;YXCzrbWbeqZ7XFgDgRueoEm0n9TjnL5g0gXgKyZfAb7qtdoF4Auklb9fwRP9BKTFeaFHV5JEChGb&#10;WCPlsW/bzPv8CfLAr095b//vPb+9I84dxvni5odKWI6FGC54TCSSR9oHJdmXJ6YUqKdmbp3MBZr1&#10;+svnct5/6onlhnkSRm6o3IUreVRCpstd/8c+BFqf29uhhh3xay2XPpsChaSuOTgg5eWkwM3iv6G8&#10;f9BuLJ4HDWCVB9yMRDfvstinQI6fI+q7HrM6egxPpceJRamVmOkilsMHkAGABbNlq4kRH4IMGzXj&#10;frTcP8cdxfMEUVGOMiychYEQ4bQx3OFDr1+J2DK3iNYjXJbed9XPKIMaBgEDDYMaiDcQWyz0OTEs&#10;Md+wuJ/TY6KbXPioJzqfzJ8wpZZ46JI7VU9KEGsx5xyJOd5Ekb/6izR2ipws+AzWf5qIz0gwYX0t&#10;NkhIB0nvljfEiSzizAcCgZgn3YL/ih4gwLCzeu3NuY6vOXZ0c0oCgMaqM3wcjjEQpJkTKgWjzwcD&#10;cRETJwPV9VM8jwik2NMfJdGTlKr6D9EPn+WfXWqywkd/ow0MEcyL6jEIg1oDT1VmHrLitcSiF/rN&#10;CEbz4vQcFxbSRUQsXMJWSPSpi1NzavxlWj0/AZRFrLfl47ym3qtcSn3+urspvrd50b6cT4IjFkpS&#10;D5rY8cCh0PLbNYzGEvMaAK4b6LoVb/SpNkDTWOkTFp/e5q0v8PE0QvhvPoePThChNY6YvhCpuigq&#10;p/lAtBjWNp2UclDHq0iOLxEBZt2BNCEjsXArfScimGPo7nxPODUtv5U494b4DICGQmoblGfRml1q&#10;mkkAh32KaCf6nTcf0xl+qU2ApuL8fXpiUQCYYIt/zpgAJhoYRIIGxelsOUncE528U7x+UuCdn1Dx&#10;2hELeLt6z5q9HFhvOv9knudjqOPnGDpXFhIdC+4GHfAwqfOJTMOwMHxvuMdNRQEirHWtp1c86iey&#10;yo6C62F2/JYT8BGxXAQOEuRWKBUNTPppGmr52WkppO/yPFLvWWoUK4q6OrrvL2Gg6cpF063L5pE+&#10;lsQtfjwYVm+UUxJdVIE4SR2eS/ale+wuZPraAKUdiqAgi5ddB5Gtjnk26ymCJuW33uIubVGxkr4S&#10;oDpFfJaPlqPilvXz9dxHgDuJabU76wop4eX2Yn2a26YVeFMo6JwrOfmrMHi94jpSpwjG6OaJruM1&#10;PA6Y4rp6L1Pmdv1hOQFgyqUu+sT8C/IkBZNPko23c5KpGGpL21L9OOVUGFSlX+K6f/GgX6TlYlw+&#10;HiKf5e9VHvWhe8K8TZHq8pCSlgzLFqy6q3gOPbhy6L8wC2LRzb0ZqlwpMYbdwDmQmr98OcjURdYe&#10;Pnvkaf6a9/l78MnDc75p4pa5TymlnJj6sDyi+jLlG9m//sz+XcVtAkt8Dtcrq3dOxYcpOx99/3qZ&#10;MpcY6ACWGOlN3ksSHSU9Vr1wqEvgWTr+6NtKLBa8RkIGoXf4Xa1TsL4652uVw7lDA6iHzPC5GQ7d&#10;x+ezY5JshxMkY34CgEjuehGf+7PIKDMUxHFyyJj18g+bsci6JBzyR6HSY1QW4r7g4sS/1VDytvs1&#10;C9mkij6tTjR/Qb1PPdHFAm8G5k/c946MDnCDQeoAWMBLEjzeEILjOSseoxqjPSsal4cTyWQ7Ke05&#10;aRKYJ6jsmljk/wP7jNltpRl/dXdwN883ddbScakEoH6v5Fca/1ljG+Mihs3Nv7/Gnkf53Ewyf34N&#10;5VX7L+3JSJf8HYZP7YbqYJXW4t8EA3yWP1XCubBgPiqvt22z8amkJIMwWtPwZBAlAZEkeqskOoCN&#10;lEYKEt3Ocx0wp6C1hs1igbvNSjDnqqk6qrW2EJThKX6yiCQbQvYsRKnJoWb3fEyCCya/TdKfxUTn&#10;y+YNrYfyGgAul4vmsnPC1a6jfM4ENV/o8GSGnmzR71eYv4P2/cfN3qJDgAOGj38Qcv7b9OtBehtO&#10;mXqjvJ8oxyZG1LvXgc6f3IHv/Ju8+qf3HFP7nURMt+gY30gxH429wNQE74GUTjqYmo6/CcR9iYbu&#10;aHxH+yjvJJkDM7/Bu0Cz4cloP1Rdv9pPj6ozox1VN5MvjhxCqcXcPtYfQMREL9jmeIa/JEdA4phm&#10;5c0cfzxsK1TbXj/YqBjpHhNZRDCmgGCgwoStxtpxmG0AgxAxjdVIP6z4mRB0EONbYCrJ8MfL8yKk&#10;vDFcEPbRY6WSiCK4/xza6Jenp7VTIIv3+r7vIaQ966rXLSYiZRwj7+1ICGo4bU2AAZBl9ZWpnkTa&#10;8T2uRYVU1EvX7Uo5aZmbTdhpE8CfVb9/eX62BAAzJjkRoft2lKaKkKXZpO9Aa7gwY9u2B1I2B4oA&#10;QH97u9Q9kXMYWL+AN+OPLEwlscRhzBA08YlAV/8Uc5Amhy3tPudE77ra5jG5xBK5ADo3hicX9e1E&#10;ZmBsl0sYFTpuMhEXoJ4wOfHzz+fQamQZcKgyQm7qESi5QimzY3ZBnx0yZsxNZl+phOl2DWcEEcgY&#10;KhBBQNvQiLCxb7UjW51V4eXeDRXQhSdCJfYEDz0RjotrtdwRmOS/QMiUqVo4b/KBovPaBTGVuaW7&#10;Bpi3kCtVUOu6Q63j3YMAyHBaDCjo9Oex6/zqs8931tBBvtZ59JEyp+T1An3pGLjzmnxQ6iJnGvCp&#10;rpdFqukAqyhcwLwUWlxn2E6hOSeuFttUDCj4uPMts2MHpjCYNkzRsF1jEBpdwZcLIKzypF1AtrVc&#10;Z7gCwH89/S8L63VVeX/5HdvWMLZ/QYjBl9+wbRvk+ju4NQzasAuDwdiohZGhCXYonnMa9hjD2sH0&#10;lxv/zrSdhOx7qB9yoUtzPnj7RjsXMO3JKA9X1e8JGLOvZARJELQ6vtoCyo+LbHOkLg7ZO/M8XYQ3&#10;g5O2vL1VsRIzU6YSk45TeGr7ouCbQ0zfj5a7q0g9iBE3xegoz06kOw3TAE1sQkQg0XHR+zBD0BO6&#10;C+aY6KOjRRTFtVZ+cCNYRDCK149iyvd7Wb66MDXNk/Mgxv15uK31i7Au9v4MvsxpikuQCb2c1yUx&#10;7yQCWeJWGer4gKHzlC+amJCi/S0epo3x3y4bxpzovaOPDpkaViITCGv9XVUcPdGn1/8uNod+0eew&#10;ylpMdBCkaX0BgC++UyNaSMdLLHis3/vnXpqRCMlp6rx0/3nemu0Y0zpPAF2mEqIFC4NSjrbWcOFN&#10;MY48w6yeOC89QKiEWzTbwsIHkY3TVC+kTRLbBcyD7EyARbG+Dz2hn06Lo90sGZWIxfGUDJHp49aJ&#10;JpXhivf8twKVtX0MdA8twhyeWoENPQG9GZhn3niO35f547KHfKeiSX4iECXJG48Z9zbbq9hy16V9&#10;3EtwRLgG159hxzr2M0cK3UoO9SCDEkvuiE5k2+G9/8QS9cLxt6huk2yjJBL0fl+/3mx4PCY6hMVI&#10;qxbJFXfb/SkALtuW9SaC7rLMuTYMH6/xU2N6q/6o8p/Ikj/rA86Z4R683pFklwm97+W3a1xnQHCx&#10;mO9SdJAY/oSIxultLfC1jpmBBn0/x0CXDkAJw20zG1nU9j6z/z5a5GT8frScOgqcxDQ6I+oaq9MD&#10;RtpWFTNqJV6rnIWzjL73RcwkpgIvIjFO7FQmYO97hGghkJGwrPPJbS0/3/SOj9fGDaMNdCjnMzbB&#10;ACCNNXwLQWUkdEx7smfHfkJAHxK2YWsEtAZyQpgIW+TUgOWBEA3cfGlgNPx+fUpMVjCKqhH/7fp9&#10;JVBvNO/tSDrMN7jcAVA+A4AX7od2rUfgckkJ97ALL+9IfLoBPDnsQ4K2JWjD9u8N2/UCXDfMrWlc&#10;+m0DGmFA8NvTU3JWVjfH7JDiac+FwzKsQj4Wf2KJ+RcYf7WvWtPElyLmXCE45OKpNuOMfldOjyH7&#10;kWil5beKWfVzvYzKP93hNNAuyqFMs9fI5sfWGraNMfYdow+89B3Dwn4BPn9Y+ZkxMdqG3pradLbA&#10;NEHo3XY4GS+ymT3DNqafWgl/W2SNa9/fvvyW9q2sxD1E8DI7YHJnya0IhUwbkeJu43g2JtDGoS8a&#10;qaFMotu1RETPNazA4mSzOgqziEXoU3w72TgyTlmn8khlY9+75rURz2+iOvHl5QUyBdvWsLUNF4uw&#10;gTkgMrG1huvTU+yO9cTFufi0oXHDy3hJbNM0YCQJY0buQG/R1H2YA8Ni6395+i3mlC72bRGCZwkd&#10;ZDt1QQpuJ+ui/rYAWEFsMUdMdbFYUFms72xWFERfgJJve36tKNilsIW9DtVQCcBqdXQyyYFjAEr6&#10;hgy9yAHmIElEUJ/Yv6v3xvFIppBcYMXV70trK+jS+hvoEwHx+2I63T1H1OeDpvgHSazPciwPxkH9&#10;yMdWfOWgoVia31RsnlIOz/imGql+txjKOaZdMFVSc5oxzVZ9N5pmMahkCsbm2a3rtjrdrgcMbFsr&#10;0sQXA7JG0xOJquwGTy5y4ccC7L+k2MNLlRJFXgruCaA88bOcF5PjZe6IuYhSmWXuHeYk0XeVetVg&#10;cuVlb4fNK/YtnX4sgLASC06uu8G7UdMt6yQgsp1JqkFtIUYNbsSxegT5ewrjIewvKsbC4XGWBaij&#10;THnw6nu1XfahfIMo9D4tcWbvrh9XL2Bev1bD1frBf18AgcfCXFCQqDycPH/5Ray/pJTp5d6u7v36&#10;fSfaX19Mu8bDrf4u5w93N8fSYoKAMiatExxmEDjR6YZHQG1aL8NBLh9GopQ5TAQR94BD8ah/5YEf&#10;vJU7nPj+jpWlpVY9mAv9cvzRKxX8tUoYcE4sCdQgrUzu37gs4zcW/6gMjNeP36P3wunAF5aKfI44&#10;rK5yg0hJQiUrJfF52rBI/CtlXPqzw0nyJGV8kSEJnp/fx0Vl5idSv5PDyfg+nfNZ3lcOYyvU4vcw&#10;38tcDDMyvyxjW+VR7Ng350ZcLhF7GwAmN909ZglyNzYnC8OnTlB7wt/tlk4YzM0WE1tZVDqpf5En&#10;Ff+FnVRswZjjgQ8Fs+V1Vi/4A4muJ90R5V/+tcakBvIc4LETVy3zZJGGNjXM3ds2cCUckyMWx8h0&#10;ta93wNvg0Zw92JWPdfrfYZJL4IDiBrXKZOfqUGwFk/U12XOl5xYC/o3ipDTBd0o6l1IcppAKI+aS&#10;1UWGOUAu9hyWsQb/xaJncoGfaJ1bq1Pxir0W73JbvBIRjXUuFvPcdjQSBNtlAw+KcGQ+mp2Y9h1T&#10;tbhWk/Le91UlWZzfoeK3gm+Xvli+OmrZUsTlmBzOe62Q/3+odArF5d6vm7Z/qmyzPnhyDHm0m00A&#10;Hq8xos2IGvXLQD8+tAm6xfur9IyIWHy7ArJNE0wbrMM9JWIgiXkcuNfYCYlOZHEd7Td2pwQeEs9Z&#10;Kx7/1WcozU7aJNYW5bEC7NkgKtuRYrJbDCCZcuoIU1dh6/t4hg+Wnw8B/94lwbv/USwAQer40c88&#10;VlMQ6eX7qkD82qeFpgoE0diRq8FgihvrOFpIJOlBiItYhHVmDJ7mDdPgOkRElcacQ5NAiEDkAiK2&#10;XFqs8nUIBjpkDGz8JYk7CMikvekrTA+yhSIIC3CiIznwNyu6YIicw5JQoKjTwxhKouaznJRA2wVQ&#10;FitbXIlGcpFccPouvsAixZiX0F3uaTDn1HpN3x6Y5yl4e9K6koD5AuYBwbAxM8H8xRZeO9i9LJHA&#10;ithioreLJrTj34C2QdoXXbnnJ0hrkHbFZIawxkKf3DCpFYK9gHhk24gB/uph516E36MkKC7vJT8/&#10;L9PmiudOqNI0F8rx4AgARIdF7MNzxQ4Dk0uCDA1A83OGuqQK3GPzTkNAfKc59ub9rRzJZTs6OnRH&#10;meN5Z10ovops9Lk7mrinrjnqQQgW59rGss8VtuiSs4xxQezk2keHJy6c4YGYBr3vVjrWM22EeMJD&#10;zbk8oOSDxI42M+7ZZafPd1re+9WTvC/4udTD8qDqfCviIX5fZDNBNBWre/iLt2sSPqo3v5+c+VGl&#10;YYQx0DAgcwd6A3hXI7d1DdElAyQMoNscmUq2/+KFSckZdu8rkCbA5an9IyMxrhMhIb/fI8NLTH8h&#10;KDDUHYwA6U4hSs95Ql10sRio2pwQ21zgg0bNPlrwVYRHANZ6BzRb66zOW0l03BN0H4xZ/sESiwb5&#10;SRwDK6DgE+Rzf4LMH1/SWQ9pA8BVynew4AtZ5HPOxTuBgiQEbEGWG2TTvifSeAMyCdsGSGfMrp6g&#10;7jZwscSHSaJz7CQGAdzd8cNjRrfiOXpOVQ3pqIOweoEDNaee6qvqKKH1OzigHMnzR0dKXDKfVKc5&#10;pk6Mq/fYThJXjpP505p7wDpn5c+pTzA2gWwMaWz4fGqEB7KQvmYbZN/qX/gv++Gwgyj4hV+9HLG+&#10;8xPxVt78U/rPd2S5fNMdGZLUwqtFCedCusd1M/LDW/fHmMDQMCSaQ5o09jk3EAsGMlY5zKZTfGeT&#10;dGakDY2UscZe951KqV8dHelxs10KQ3SXFkRCo4oAT7xhMAFjpqe9THTWMeO4mGHJg/H/s/dmy5Ej&#10;OZvoBzgjlL3MxbF5/wc8F8dsxv7urpKCDpwLrM4IiaqWsnKp9ColI0gG6Ru2z+EAAD8qLLxTYKRr&#10;rEJzmQUAACAASURBVHQ7Mx84YqUOoJq5E/LKG/NS+z2P8ORHv3GbNX2yiTJqiAJQroSiqScwQbR5&#10;z3+gNE90Ki+imHmh2C6gVlc61HdEWsxL22pgn5de6sIjjqUDeadRuxmIeETBfPoDc2LHQJ2sFG5b&#10;bSc2QGNdHe2AFR3amCBoAls+HPkDZGzoZFrRdz6tbDsfVmr2VafTpFbeJR0ARavPUeH7r8o7Vut+&#10;lTdKMMc6gVBkUsF1LSoNxGXOtLE8KLrvMUIWryCsynH6zcWcgVY2aT/PGf/LgHSzZdViU/lKJagl&#10;AHWaiDLnBPuW2KAVC6ekmJPw9LTSroiCWSDCbkTXIhfDvDubHYCP5lX65sXBpcWAUbTx9oW4ozUT&#10;0+oXeb5Zujyqedm07BD6S5buFr/0M+qgLXyIzoXGmnlg8z3R6pj/pu1ZaAvC2IZtEyPL5j587pAY&#10;rVb0BgMaLnwx5W9s5l202RFj2Da6YV5H4tsPlQ/GBsLAiL/+XTNp+OKlE4hG7+v/uu/qGSnf0I6n&#10;v29hE9q5UrJlOX88joE1MXqfE1rGF4Ay4BQ2xj+Dq/UHS/Cv9ERHfKB1mvygpXvJxfhXYvZ3/D5B&#10;cWnJGeu473t9C6Ov0ViGQzqKh8JO8PgG3wI+vM4IA9FB8PzhPPz6CJLTcr417KTlUY/SNciB8mhs&#10;6AtlvLbzwKfx569dAkQCTB/a9h0775Y09gcv5OFCwACJ7XIyx40ws4Mhov01e+WDRRyAUFg/p4OS&#10;L9g9CnGTcxcx1bp+XVWEhrMWlt8tv344zb8jphbAyh3AA3TbA3nPwZ78jpryU5be/00jzJi8H+x/&#10;SjsPi/0YwHI4UcGBOtqcX8G+31TB4rHOx4BuHkrKnzJQO6KOHukgwvWyAahwnLEzMsLXnulwNPdF&#10;tzyC4A/DeTa+ctk4bd0OkKfcaoD5AqD78Tf81t5/OAK4Pr0dzuXME71CKLUYz6g6gWeGArN+8zai&#10;bPaYQ9HsWHSmBZOippc0Ov/OSwdce3u7/m6Op/XXvc/JQ4Ws6kjoXA24fO39EaeeKcckxmpOSftL&#10;dQ2lEnIndNxIqgvf4aFySXBc3eFGPCRzm5o2J466VOpFMCfGCM0TDh3+gWD4ZmCxBE/ai8Ayy1M9&#10;Qunm7uzAIdKJaqWNwITLU50QHR1mbOxurBBPVf+YgxGGxX7esOMupNOUXGVYLHC8VarePg4Kd+YJ&#10;Pvvg/uSNHxd+GxoDqIRClApLnAcM6ZeFoG21MrY1Q1EeCijm2YkjgYVG8LYuU+QeBFOx3ULor8pB&#10;FNG3QfThnmYBVFpnF5MNgWFNjzqjDbbXPRQSv49AHoyfVwPAnxUGwP6yZ7yqTOzGnkhOFfOEz931&#10;39KXHy+nttD3z4e/aam5UfNTlznjMzjncvywFJ5gaCH4VkDw7UJUZnlQa3EeTYADUIt5Ff95eBb2&#10;eFmQmfEJRcViICthDyDJk2owPM4dm/Da94h56Q0QSa88ExJqnIwYCjFHI2FzbYqsyVT9aHaLKwIf&#10;GZjvpIQR0/lf/6+x1Hsj6OM69k9ftBvvqSAUEKTZkYpM+BUeG59gQ6aym/HkxGWcK7dMHluaoOrr&#10;+kSIsGkyv5g8IcYYigGASVxuKSDPrry4q11IK4+BOYZ7/PAFPBi6fTFjaHwxAGQ8Wf6OcbXAynQB&#10;mKC8QXmkADgqQ6Z/1ncNxYM6OHqupL6rB7thnzzTH30yQGk0NnkexyOw/uiYCnu8t80nM3N/UeCb&#10;xQ26oq0attjF8FVff8R229SxE4fvf3C6BhBQyQC7ztxkOlVdUqZlR3jiJ5gHds+rMGWWUd/oK2OK&#10;H+2rQ3tejYlOhw/qRkPYL+1ol4/jRMv5MGd67PT4eYz1Uq+8K3TiAg/ME917MOkvaN9pM+LPf+eF&#10;5QVgxqa7uYPdfgOwQ/Bv8NiwPe2+cHsDKwEYHhNfYNbP5Ru34GNlsUke6DbnD3AZk17oYY31XCU1&#10;54yccq8ZLOS/hxmUyGWFZlgTYkda6mLB39WAjU4I5VhmdeMAFEBlxzX78VsrqdnPYas2OwIOniRN&#10;ofdBcK9f5WuWlBE5Rn6+777/QFljRpe9GfIkQ0UwQ8dYzjMzXuYzoAQaA0PIQgf6vAGQea0YKC/0&#10;ANEB24jhQJb6ZhJhx0jeYb+4tpm+JfnnF/VFjjejaxVbsIxm+1JnAAde0AF0EPDl8mXpxwLZDv37&#10;SuHt3MtLPVdO8KoMyUEEYAO2Abg3urJ4fohIFgnXGZymJUBYb1jQ9aJ4Nb7wnZdF1z/wqriuGjqT&#10;3H1nNjtpdbaNHXy05Ed8WJrN03HG3DkATtkSIZil7dzfPNnuSE/yAQy13AAKbGNYHg/ajc78PwZA&#10;xLhu5jyVNAnLdmWe61Q5heChWoBK6wIYrmJByk1vdHEWS9zTsR2Ld+4OXh4XHDrBdPEe890mKI90&#10;9c9AydxyQfNdG3fOWCsexh4OKscyF5I035tj3cZbvK/PqGtd+ELqzwGQrzg2PBRbDPvHOfAWoRJW&#10;hrGuyN2/p4OFPuF9a6r6KGuzZFawqI7lJRuggl/LDrSJyu4JEQHzF3CJCGc7IvPRzajuwiWFTrOC&#10;dGmj1VHyPhsg9tsjSVROCm9PMMo5p60OHhJeZOVOUPTss2CWjTl+hqfHmZH7S9F6u9yD3w/CubiR&#10;uICpce6B4ZFXFDhVQ3LFEGUMhCAl9xyK5/m81LjvbmjVQG9mCAQklniIiAHWZPxpVJCFOzBPMpiQ&#10;iTk+YpVYEPuBVWwzkLCCHQ+smMNhPoXy83PAVwbAoGj4ztjx+xYA3QGHGNdf5Y3SqKcbwHHwjlQN&#10;WUBYPGU//HrNcY2Y5wpLHri+YRXqFMABG7gVybwGzIt8E0v2pbt5BolOU+giMbGD6Bf2nBtjM0Np&#10;syM2o0sdodiZ/InF3Ew4lTIJi3FBoEyPcowtacCi/+aD4mEx7mMMuzx9xyg9Urrvn68Pr0e4naQ7&#10;0fWewm+sTtFPTOdJy/4CxWRWaHNGW7VI9RP0D2HJ39O3TceuljdL0z3FjYiZXmk+L5Puavk4dV2P&#10;43IMq9Lr93b1WxT3ECjxTu2GhOu+h+/5nAZgeLPeVbreA++v5NWuU6v3Kxrd6R3//D5LJM42tENw&#10;u90gonihF+jWE2/+mCWcLYovSh6hWEDau+On2A4hL+t72KdAxMSNBGABfCDVYGYLfFDzDk6Tfu6V&#10;cKDtFQ2ce1y3b1lSbiK1fEQDQ78se6Jk7Y8Csv3wpenzR4DwMwbAMIyit2Srfi1ilTNr8tTUPTU8&#10;pQGwYujI+pJX+MvTUwJrxAdPdBAEez4zEnxy0yvPEtNudGm0RnefqRHhEQBHfs/euHt+YE2Pfk8A&#10;9FqJg+vYQLkTjIUu5zntMjkhzRZex2SxwJKvD46+svdr41olPxt+4Awuq6cNU/Pv2vvvey2arTy0&#10;selNAV4fbORIzB22XZUYw/O2Z86Z1P9bjhqgheGp8NGlz8mCJTpssZTLtll+ONmNrpw+2Mf7Mq4N&#10;b6W75y36GYuFjHFIJTzB+3wt/cz+mxGzPYD/Q/vt5/G+oL94Xu3yNYgnbMBaZIt6LgPQxi54gvXx&#10;vf0VNda8AaVrvCspbtixqSkYLQT95tnQbzuNf5z/bn27YXXeauwrHHzwz6IKJssGa7rjY+M0fxwy&#10;HatxHMZ5dp6XiDcaE5kjZmkkHE2mSPX7N4sxlkzsACDWWxiRHTvAASxtURckR5CGyIwaWtrm/RBA&#10;ZfRjz5rszw4G59Lr7eq3PusAw2cA6NmYN9//S9N6u+QkWL6vSi1qzPvnFI4IDlN08s5uJwd3KAzR&#10;fk2RYVYsBmkwkaobw+OS+3fjnQKbl+LbncLDp0krV97H9e/5vkj+y+6xzsyAqL1TAA1FrvXFo2Qa&#10;37vc/0NFQ19dTBw0S84LPfzdz9QVX6MkT6yOdeWxFAnTN3s8dBOgcd+H3m+VSEU5VnVVYXQTioB7&#10;C4iunm8EU6IYcEzdro8kM1t4YucNEttkafjvdgfVHUQfFzAzJMK88Gae6OF1TnZUYkQywlIz2oRL&#10;zK2ZKEQl1zrK8MEODHrQHL/DQL71c5VU8EpjKbCn7ot3dNn7PhA9DU//bB5Zvn0T71H0fuLi8zwT&#10;Dx22Ff8Zr39YwvbWw32vnX/1OdWOoNjgHEpIJ4hkP82wNbFeoGMa081Q4+U9LivEcgGpKsKR6ujp&#10;Hd9Lhz/q3qGrJnUdjv77eG7QmR6+H8D1eksRZtwbRuTCGkSTR8c8KXAPaVh2/SgWFj4HhP3KZb4A&#10;tIFkBxQQ+R00Byb9hqEThB1QxtAdBMYAcj6wCuQ790QPvU+CN2ZieZNHXDN/PcbpUxFB98cKcNrs&#10;UbtGDQQDPOazx0KPOkaJ3VO9Pjnvopp3inY3yEunDY+yNdyEy9NvWpqdeljIOF4DSg52u/JX+Xol&#10;Vb38QPXvJywyd95Z4+76Lil4DAwRqIcVASxigNliBNrC/zR+59V0+r54OJNwwGBwA8mBnSPG85E2&#10;rG7jxFN7lI8XVh3QFsP4Eo6epX+l0wcIfAcM6qNDx9yX44213VDXYmi28TZIrtvb+A0TQYQwhUAT&#10;oGPIKQFosCn8bH93st7/6TZOtc/l/KJ3lV1yiu9849J1/dLNYy6/4w+yfAcKJH2PfcJjJHAuc/pn&#10;xwSJF9D84V8DfO0ZgrlP6L5j7hPb2ECY0Mnm+KSSoXsGM3S+AAGq0wBT7C52O08Fms4HnvcpsFCK&#10;jFDeaVBkcpCQhe7YFdcZZsONQRBhTPjCGJCyNTd3hE4fwBEaJO0gktFR0wXzP/vGxMkP0v5KfRB3&#10;Y9Sx1vdgnMqlH6RsJ6q+Wp7t13xqfMZeoK17l4UXTD8CByUjiDIEMlblPAHuRuAdyMgfUV3vRftz&#10;YyXjFaC8VmtOOpqQ3Ke3ZQmD0RlPNaxacGBgeR+tw+R2QsWWh60y9lWe9Ejyv3fFTVyUvd6Xv5Sg&#10;b16WebFM7jrfxkvbrK9jp7Hjw88JvfwAD55x1JQPKQVnjelK/oT4935OBT1OmbkjJBTzv//tf+U2&#10;pxV8ovQCiqcmK22Gc4LmTTELTeZnUPJtgYPKaFmsuEe93Wj9Z/Dk/BOKLpKow1xduDcDIZn0Z73f&#10;jykoasaLTBclHnvYBUkkleMEsq227HOfNYyHrZRFIEF0OCjOUxCe6czs17mMmWMM9MIDmjGx9kXI&#10;q9wiilBMu9L0OZ1XMrgfkfRy7knjd5UYv1OcUl9ZFi/rHenF1QD0OJdeyL0aBF8c/wWiBznFALSN&#10;Hp9FXt+0mEFNq+4bsguP+Xcvi+dUHN0T3RxSVtoMFhL3pTPLI8MaAG10OJMvtusU8sR3XYb3fJLa&#10;YZSORjfh0V3/nWTOyWJf7p7R9NwfwP4H4LpMMwwj7umc82E83x+tdF3vHsAoJSbtI/8LifxRT8gE&#10;z/1LB9MBlKd81NMqDWPSq14QPD9XcVDzLe3eg85ti+BOmxRxi5uX47dO2pN26nIiz3Ue1e3r9cOv&#10;8tVKAw4KVvDvnyUjQ7GtCY7QKGOxn5jBHmqzO1tZuIWuh/rPna6CLvLf0BsdcNs2DwdxkGNx7/X6&#10;9iLhiFSFijv+AgB8qfcuOyddeaVZDKfmtS5z/g7f6jxl2+pZcUzBU4m9XytnicnHtoFFQHNiEoHm&#10;XEB0hri+Hm/MRrQ+8e955agFHEv1xw8gQp0dP9YLyhY+zhG7V+QxiL7w6DcKMze9THOHYCzWLJy1&#10;VyXr47rcdADd5b7uE/u+48ljpIvHBg9QmT087vNvz56Ud2DbFNu2ZWx8091Wj2lrNpV4Q9VlsWdS&#10;LtRvM2SM2u6UMbSZL82+y0+6fCLCuvvScRsC1r6OuoQOF7J6Me/aM5a24W483yp09806hg6P17qK&#10;ZGCfgJ9u3XE11keP9uK8WYIcHpsnQBj1flHosO3kSgShStYWg/ifl2cwsa2u+GronBP7frN4RVRG&#10;KAMAEQbYVucA6AxvHbZ3hMK0G6gw+O2Vwufffrf2tdVRUwrFW7z5ykStx4aeBSVcti3PoQ1sTNzf&#10;ZboQIhAxBlHGqwXZSinUw760vq2e/h0KhVDFqyaQgZVCuD79DSDBrgKWiY2v0I0hY+BGhKuvOhGw&#10;xF1XryN14dgnvAuS922ZeL2cCZmzIvLxifx1i7GQNITTk8z693cemENxU2CCMCdwg+BFJ25ywwRD&#10;3JO7gGaBToVOse1sIh6TnIDYhQGUghy/UYW9hZLJz3k10C2qiuneQ7Z9aH95hqpiqM2vWJUMoyOM&#10;PkHFbYUApNOet8/sB4oVUx7YxgARY/7+f0FE2HhgDNs2OFSBKZhyw7YFY9t8nvsKbICAAhCp9QFr&#10;hqAJJY1OQKr5R3N3NWUJCCXsvIQunLzBi2z/MZqVYTxUbEukiMcy4835gYJxsbDU5GFt3ON/MGPb&#10;xrL1kYg9KbICCYQUf4htVPsJ/Z5tp/xw0RMjkkeKcpWm7GpXjpFhu5QkF2oWBSmAJ4mdSkYTGIw5&#10;Z3p88xigUIxEwG7kJhgGlGQngGZ4its/pkA1g2SfTTE5/gGYvxkwLtPmfU4OnzA83DCp8GXxHkCx&#10;jf8A8LiHAKZeASh+QxknVv9S9PtC0y7T5gL7/OGLhW/hC0CEqRtoEqAXW9AdTxjMwBwQZcjTF8Tu&#10;kQjFFEZI4YUKzP2hkXO9/O3t4T+Zfy98C13MWuk70WL7o8yQm7YYEYsP0c//gOV0ME9E48vGa30I&#10;3VNQMkpg0DBl/dKI45ifdbzdbiZHhTAxs68IBBmCJ96gwhAhyDQ/DiW2xMnTcsYQIZNHkZqfRyiU&#10;/AkZ4j9SYlt26Avwo/WhJVeq7a11fYoZCxtbYrFuoHb+Ove3gUSiY8CLSITm9OyeahrSKcM1WH2+&#10;0NvzSyL6dijy+WI7jJPfv7y8+O1l5a6Lc7v1z4xFMZNnMnfI3KEvu/HsqRgiwDQP5PDQpm1ARDBv&#10;e/Wz090AwHPV3VJP9SrsNJ0UxK2EAk2ICfu0aObSrApbIItWcI19AxTZr5dn7+NxZHrKnqijQimj&#10;nmMwJx9QCIRgHkSD8Sy+KOi688VgBVxAIGUMf+3IAXR9loOvh6t+CGifHzSLlgEQhxxt27KhGPKP&#10;dVxNUKR+jOleXEe5EF31j39CRMD4HWDG3+f/wbxNzOv/xt+vjHk1/vjv7X9Zf+kNKoIn/NvkCl0g&#10;Mo3nkYKHYkCxy8ScN2tH/GECtPsxvM1OwgmEp7ShwGv7FLgOevy7GM6Qqwq38RjTY4+LKBS797FA&#10;yetFE0RNzwQARoaCQIsHPSh2L3oMZbJYraEDbNuWAFrZZ6FLA9v2xWLFinl8UurnanKBm+LmuhS1&#10;xeGnrfhP6CjG8wAVwWUL+eYL06hwhta9WjKBCniJnaFb2Kcpu5sdCmADd6MwF2fZ6ddAwBUUqkUM&#10;gBHzPOzHAOkqRwsLQKIgEhANm07Dzolc3Ua02L23m2KIYtsI27bVPAidSWMueZ/p/tbs++ZFT+3L&#10;j8nfF5kQKIQNUL3JxE123BSGh2wD8ya4qdgIOZgW+sombvM47+GY6zHWEvKLKqGuhhMSALr6HLHx&#10;BUmOv6mvN8dadihs1x4PowkixT+2v5m9kvZlLBoZPW4XtzVZ3fajw0LSBWjz0zCIaI/beoDrlAfd&#10;GQps1z7970qE7DjO/wyLcmLedHxCD0fAPM3vQLv2vrPZMTjqZE9OgNXfdHt+zusE88ztgPE/mEEi&#10;4BdgDMJ2veJpe8KVGIM2i+GsjAmAsWFnwiCG8gSIcBHH30K3TP7yuD/vy9dd6F0XMULXtBjxqooL&#10;P2HOiZsIVIy/MhFumLjNCeELdiieseN3UbyIYgfhxgP7doE8J4NagNwYB1Vp18JRoe0Q/s31A2XX&#10;MWx8KHA7XABw5vqBKIYwWBg0GYOvYFYwv4B5WtjaQcBFwDzx/K//we+//wbaX3C9XHC5bA60e72e&#10;NgPUhyUlFWbsDOPVStjnXrqI00+P1CHPtgNuUvQ1Y7BjsQBoE2DfsTu4fwMwWfHCip0VL2NgCrDv&#10;il0HSBSsjGv4uKvJl4mb9WnwKDa59bcdKf8GgAs94TI2jLFhMGPqE56fJy7M+Mc//oYrfzGs5AaM&#10;C2H8U6HbjviP+O/AuEL5CRMX/J//+R3X6xVfJuN6vWKMG3gM7PqMoSPDszyUj6qQsO99jqgOcygV&#10;46OiN1wuF2zblgsYNl1LpsdvHxFUal9pwB64GaGUl5qfut5wUnL887f1zmX1Yr0xy/Pz83It7/Df&#10;7vvbQjwMXvvtqsDUq4vpA2hbfbWOTSHvK/qUCAA9aIO+3kcH7lyxhx7X8dWi68clSSveNUQfK98W&#10;A/gTSoAHx548iOQGMsTXtOuWFa9GA7jvvpK/9mFdafXfkTamcdQiCG3DYGYHp6gHB1AYihm1OFHx&#10;65q3kdiCnQewZ3EfrgyqetyrMNyJ2+evPvu+/6LrGCu6Z4EDDijGvygC+BPo95sXTRrp6+bvXYn+&#10;xFos9fk6jC0onhDxiSuutkunfG31xZ2nTB7hCy0dRLej8nC5vSHCujCzJZDiUYutTfnIuedAej/f&#10;leG7Jr1RTsdw+f3qOfHoOYtnCjp/NIDMFp/VEiGq2n5hBUILXkJPAJgyGwvXO1n/q7xd0lMTwCMQ&#10;nX5wDhYeejkfHsyN1Ss32utythm1sWJoQJz1290sC96zxGEHYkXLQgWGjkplvINqR4DTUe02+3rl&#10;nk50OaR8O/7qJyavDnp+/808qWGzdVTr+904U9H6Qy/Ah/Kr+qlszZj6XfsJ+4oOVW7gVyrba8vI&#10;H5g0Q4ru3SeuDFN7VxjSeobQ9W5Cz/OFrMtj+uhgT+mABDJwycMetuy8r720PqSt0bXKqtuv8nOX&#10;lSwbbpGfkQsycc/jWVGOLYmMBFDV6TFVRa7rROi7IAnA2MY9wKyFrNDJInYtrnWQLP5agtPX+uXN&#10;q9ma4hXtXD+e/7qdoRgPyidQ8J2wrRV4bZ9O0DBCr232fGe7P4J0OSv3ukGcX63m1SYrPf1T6qDt&#10;+WWWN/aqdbn9AZrxxo9/8OO2mXMhpo2WiGCfEyS22DmuRh8ybeF3sBige9kweNi92WoXYkmgzUbL&#10;XnHwuPXZ6zbYOoOC5kMIB84Usi16ZA2thFywqdke9T308zJuNrf/9a9/4enpCRc1ZxLCxc22J3NO&#10;+PIP5ynOVyK5N4dT9tfdCdwXxB5N1q2YRoOZ6XD0FfFV8MegvUdJr+5PxkTGfC2Xmtz3disiUsZZ&#10;W3GIrT37SScegfq3QOqarHWiAHNXig7GfG4xQq0mxzMI1bP39Vo/BIDWJ/x7QMgymYK66UjpX7X8&#10;+Gz87VJdqevYh0HhcyS+LrwewJpRelWg4wX9ccFc4jGRdVraeNp6o7+e65nLnGICK0C+nYjU42uJ&#10;1QlRJzCY7fncmBId5vkivrItFo4oVyLZAfZRgPqvotXXR4aMexItLyNdmebPWlJJjO+vA6lf+/25&#10;RS94/Se/KoCC/p356dV7gcrZAaK7IwDwiJitw4x/vhjw5x7CzJvzA/MMIM8gHwlfJOoFU6nK228t&#10;6u9UB/Pi+hmFnyo5B54YieqC8aacjUXEWpmEwhfRfczMe5ocTPdFxENM6C7cCcAUabT4C0T/o0Vd&#10;PvVcMNQS937t5KsfHaez38dOBZOfB286aIJxKwsrPk+egZ5JIJ48mEQAYhCphVRv+lp3gaA2D+9N&#10;9WNDdIlbHkbVVy96+EB3F5piBO+zaM3PQGPOPaM5HsfbeOyGe+9vAlrU0W9dzkyEh3IgePGD8UsD&#10;+2h3HYDzOB/e6bGom0C6hnftvXHezFbXr82OrMUs+wtv2sUA1eWL7RQCcmeGGeZeB1aciq+gz2NM&#10;Yu8f0bpeAL7zCAJIilKXvvG+ZKY7Eit3g5KDqwsCUoYtSe2xHn8G6vurly5rckyLBMqubDiGYqXf&#10;eEJhaEe8Be17O8LiNyNomB54oo8tK6JZ365fvz0L1ZPvPfI0hWruNH2tpMfxK4WocQNtdnTglCd8&#10;2miZCiTvi3R6juGUzd6/FF3H1xrUttOl4U0/bDno+XaqdPAYkyP4muc+2AG60EU8t+oWc3bBcNrn&#10;fd+xz912ZjpwPmVC58Tcd1zdYUnIdp7sImaziEUMoCdePct9J/VQAMRpa5Va5Q4YZHqlgahO09N2&#10;NItIeqYL0Rpq96BIkvof+h95rhxqOyf8HV2GE/kOp8JB7+Ct7MeqQ+wkFxFgKvY5LdSUStrIxJEU&#10;+fhnukJ8Xz3Nv2IJ/tX1fwW2BHi9w+4AdIIHuV9XAZPJnKv2K1/wDwG6qQKisZ2tMdbGQC7Xa4EH&#10;qYxVHbcTM77Hlbw7xpQ5MOnecdHE8tCl6gQHHuNZoQDe/R53c+uu2/57T3QtGwylHP1pUNSfANR/&#10;y1LKKd0B6UlQdqLGYmEYTeg3AZBkEQIyr/djCPnwMotaUYJpqxjpCzl2lhNEty2voU+pL04N5QTo&#10;CyDzpyqw7zd7jiLpllUtRAkxLpeLb0caFvbJs8GTA3V/9ZJ0md9rzhwF8uKJHiDNN6r3n1VCoT8u&#10;HvxZnugLaHo8fsoLuhBovjwBgqf86NdLGeEwAhYQnfKWMUJe+GJ3HuMBFVpsUXRymgWfoSMzaYpr&#10;lQ6ALBP71eaf3YCMvR7gSZdpQR8Vd1jqCEB9J1rxXePTAlc+OcJK1Bhk/VHgR7Q9Yv6lvP9V3i45&#10;L5tu1s9/7fLRITr5feq9jS8s/HqULgCUPD/yc+r90oyNAgHLVg6+b/8KHsWaT3NaI0yRLWKg08yf&#10;MAJ3NNJAnX5HGabB238e1VF7YwggePiak6R630U5GYQjuNH13bDJs7hcYWIISfLT4g2HI5AxYjuI&#10;DufjKTvDYG+LRPFB23wCOqgV35fMhe2eqPCOtASp7EF1e2yehbv0RweAHrKk6zFJ67i3AzvIp/BF&#10;txD5TCAdTe2Pl7W2+1jUuQaYoOyXIxCUv/tVfviS/NS++NyrY5dH9gOg26KAy5RcSFoxEfKFtxgc&#10;BgAAIABJREFUcQO2kGA5qGKqE6j9LmJ8F06T78kF1Kj7Sds83FPQZjSg5Ovbvz8LN5t4liLpqxaz&#10;6PT5eU+YzIoE0o0Xdl4TSq4J89gZQ65tVqU6HXe9NmRNPOLHp9/CV3DHt2qe9n6oc59noqUgWe0N&#10;oCUWjbxvkqGPRBSYM73I8z4RA9HntDBPHjPdnmvXIzfW7bYXnbYF5MynkpgMmoJY+kbudmuYguFO&#10;Xh+PFiB5PVr9CL1ti2F+jZlsLsc4hOzm4BVH7POIoR7q5XhseuyTZh9He5gsRvxwDClDSLGF+uE4&#10;vhcj/UC5XzyJC/bP1jlEMb2V8Y2IaZq3xlP4HQwGjfnpcs4eO+DBpaGIFTYtZwEoLpcNQU/VEEFh&#10;C28rqo8A9O4xnp97YyhMGF+JsZltk1wTYnTljvMnVE/MnsqpdeirUoyOAua+7m+VOwbgGqKuFPPV&#10;yoeBrj+BED5UQmgFc29K6FFxKR4XZqPmilsH0rP4vLpTfJNY1eIbQy2mabMUIpbt9EqE03d6Agm7&#10;Yu/NEAVDoLDYkWFJ0Gg06IKBQEmHfbtQ7bqwM0TIuFGREyATpfGDRam/YAkDJvo3ja6D4pv351xI&#10;jeyb1PvPKoti34zib/H+VUmLSn3KW7CImTBWAABPi8FR8skBA6rEZo+Oyh5zMRKO0kCj2Fp8c0WK&#10;JGK8RzgXe76oZ24vdO9BH3S5af+Ivh1T8TTnRtgW8UBnrBQ0457OCEXLt0Habhqkspm81/UI8cX1&#10;zLkR2yDRQybVwnyCIKgdYQTCPGnfX72UfthBYiCV9K9My6fPP2GfZ78/k2ErMFE85N3NDt0h9QpN&#10;fdc8V+2p6elalnqYnsWz3EBXRcZkPu2Aj5a7hga91bdF7gUCAP1T+fzXKian4w8elxbmgTksXrAV&#10;Wlmp3/8nrHO8Wc5HwCuZk7rrvwWAUPyX4JoZ7yHoHoLoBDAegejN1gOaXPTSUKuwHKuQ73BG6cV3&#10;nqKu/sLGywBATtlr1baFqzPun8a/6w/NdH3X/C6wyPvJKuW2MK3XUX3TnXhKd2l6ZtQtechqw/T7&#10;fpUft6xyI+YEEELkzhml67lpXwQNo0A0B8sLGO/XGtiWC1zAEsrFz0W4tygNWgKAUyBMwMvzrM1R&#10;Zz31ND8F2py1LRBVW0w7K1mnBMI7X1cYTtZ4jlJyLfNsu8efNLiaHjCFxneTMf7oJe2+Aw6S55Bz&#10;VZdzIXs+1gdrH9eHLuPE7RDLy1VguTnreDYKgq2YuAOT5ZhT3PaJ275j7rvpymT3DwKIGb89P2OM&#10;0WJyW+7H2z7xcpserrP6SryenvLD+btiAp57D5iIDELADNDfMZ6YM6mVhPzyv9gZJn6HcDhhKpRC&#10;HgfNkzl5uTw/YsdJT8vYRV7BCZGJfe6GId1utqBwu5mn/twx5oZr6ATNLg4b+s+Y/4usDSpvsvc+&#10;nEs3gPwaD16ZMnrdO+d5rZThXWMYcecIqnsCv4intfd1L9llhSXOn+W1W5L1FYCe4LmGAtgMJi0F&#10;rRIiFWFH59oLVgFRyVo139m+trqsH8Jrqa/I/NFwLjnZ/0Ql6aNv+N7FwJFx2zkN6zCZWDF2JENe&#10;GUcDTbNQ/RZlcDZKcGW/gWH+uwQtmo7Sd1iQZYJCJlGiAsj6+xIE0VolTO8hVVwuluCQ/fkRE317&#10;EK4l+Gcw5MP6+l+zdP6FgxJ0NEjb/Cpl+CcvodQjeGy1/U8x8pImO4Cuee0THr+QbSofTS7WpdX7&#10;J9QaAE0ul6wGTBGzEiC6AwH5+9aP2gwPN4qEPDGpJ+4OqCLHwhuQ+sFBeT8L13I2hqYTVGznHIeD&#10;Uq0aSqxk0lhA01M/eVvv0Kxfmi33MvWowhQ+8ynj/9OXnI+hUzVdEl+fhvVkkAj05vWz3wd/itu6&#10;A4YZ4Lrw7pDpK29v/L0d+1wvoVw1ynXzNMjNQK/4zk0nAVLeBze1k19Xw6rhzQ46XAieTsnbqS0O&#10;/Pil6952xkLbDeAk1MD3UN7Dn0tCIudrOoQceOeRPl4Dz4MuzzzRLU7qQeYlUWjKPO1zrNEEEx0j&#10;uASaBYLrv2QOIB1eiOad9l/0Td8qkv2qKZ8pbepm12V/BBzUNeeyG5XWiqQm2fhF1y/RvtMyXqsN&#10;8zNQ31+9dN2uxIoisIo7+QO0eVP2KgAHpoAe5zxAcl680+v6qtymipvf1L1NY3ZXQmvqP3ujgf0L&#10;3Z085V8nGMp6mfJcYXQnv3cbd1mk87Oqpcendzq06ZYhyE1DNX0JNXZq/KT4mX+Hgn4S4r3Xn9o5&#10;VJ+FPdLts8/QLXvfJsZXF9PWCNwxAPXwPA/P6MEW+5zGwBzTEwj7rlgHjc1Kse9sqhz2m+2kHSNy&#10;WPlvpoWHIS56CT0jvLhV1WOt69Jndrf9swL/a3/lzNbV/oyFH9inlMXx9ALR153UOdf9mSHX1PtS&#10;peR5tOFyveJyufjfhnG5YGuJPpuqHP98G1wkVPTFJgW2zvjQmFtnHuFRYKFDfdVfqZjMSYNWJqX5&#10;/GDEIu2GB4Jd3FhOHT0G2nvyvbnBF8WlVaqvqhRfrzhEPEa+604ROZpgXVE7GBV3rPjQ0I+Ec+k2&#10;0/Hvq5ePzujvfjU1erIrx62PDwCV/d+BnzI4wjOk010+LQxsf9ai7B4EDRH5Cna3DkoBsGcHM1uT&#10;HS2AlGotZskBwFOFUm2ZWUB0j0cViUXdti+FLTroZ5H0HygLHWqfJg0kb2PdF920zbuftSQHbUr/&#10;okT+Se/XRh/V959b+mJtgAkipTyRkicyLHpOJaXJhUV+Xag9HYDvzCKPu7so8i7ZnJPZguuM+HqV&#10;aBQH3oMuk7oHABF0vt1PZ+zdtqtX2CLSyP+AnAfkfBSi6RESYV3u3h5AhX8RiS2/wacKViW4fhHj&#10;/eD4q7xd1MPq9JjAFR/9z6jAyfU/ZKTfF9FYpKkbOw3ucy9AEaUOHT2mcuFHWjiikAOI6V7yHyBP&#10;b3M+CQNATMM96OdP6P87Cryrb4F8dUsZIT98UXalh+zPrAbbQTg2AOEWXYud1vD7MCPfppzUIfQ7&#10;n8tlo92PX3LWpoMmUIwC3fr58F6NWMoFImvJoma025trYgcYQQhDP8YhtKdmhzU6jeMYW9ZFAY+B&#10;Lndz9qz7lnAurX8G1U7uh0D6of+OC+mqD8IyNdmY/KKfCzBF4d6DJc/78ecgwF+leGnQZ0MAwvZE&#10;mWR5x2KjhW4af80WpKa35l9gFgYgh7xRJEGaHMr5HsfuCNJ2Cr7eugcfq31n+uUZDXdHsHL56nzo&#10;pFAHzO+PpzjO3fWi3QIu7XmhL8DFzc9QFo7ccY/Uv7tNtupXnyU+F6fI9hcy4K0/GgMsAt4GWAdI&#10;NrAIZDBIBkgnwL6rSc1umXPa+O2WR05A2D00zEi9zRZ3d1mTeopGdAMH1DGhCvc8V4u9PiLEC0Hm&#10;NE/5ZstVDHRK8idYyN7kE36HQn0HZKk5HTMlkvx9Ycg1ttmXFPO4x0RXPD1dcb1ecb1ecLlcDUR3&#10;AH3bBva7Pl/H5GuXVZ4eCU+x5Vc6HBsgl4yyqcuat7yHkrtCU+eoD0YQThhf7T32mpYBmpvXABGw&#10;v+0J9ygmeqvFofkBL9S2vFiJVVRyqa7cSLTNFZaFsP/gGHdP9D9SihGF0MQvBemTypHJ1wVdDIy4&#10;+djrBagfn1qPWX+wnuihYDqInkp2qv/rLCaYQr8Kpnh8U6riv8NCUn9//JiIoK5zTLXM6WHFRPiF&#10;rsjRzyLpP1KiS9qJhcM1Yb3yp78O/aZyaN/+/JanAdK+fuazu6zsIIKPd6fr40LqcSfV8TjS29EV&#10;f2pgDdoidRovHobNnyGezIVFIA0cXA10dRlY5kU27yxxE/Ob15EGyKuXG89yelE1QP3hSB08noL3&#10;RtK3AGXs1kxMk8ZJAyCs/r942Fsl5MMCmDUjmX/w5NIBotORfr102ZrnOi9LwzeMQUVP7J2K5kGH&#10;CGcVk6NYFiZqweKRmhe/1txR9lVLvP9uwfygK4Vu3cjvpy1kNgp+gLl/ZiZo/tO+H353x4cTlG6y&#10;bAHOGy35H3JhOWywR1M3ztT7ApAzm5RaOBQ/r+G16XTh4F54qN7xJ9KIbvjHbLEyApcaHr3OH9mi&#10;8dMjeHlvDz6oj3bW8Wig/HAA0P862uVfpbTRP9gcXY8rer6n2fgQiz1rGAVt4HnN09Dfiggd2HZS&#10;KE/sdW7HOZG33SCX6U91rtTSt4XJOUhf8kjb93zsu2RVAedrv1L1RdjphATY+zuP70mVYPlwePxP&#10;gfF05edw+u6rHr59ZvvrDU1baTRTi1N9UTJjdQ/GmAPCozkZEsa2YYyBSZShfS0EpdHTdtkAmB2y&#10;6w4Zkl7tzGz4T8uFkY6ZAaKnbXRYAko77iDHHnZZGDv2j9lP7TneIdTvaXhRk/AP6WWZx8GbXP+9&#10;3Xo4lxfMlxds24b5/AKAwH/bUAtJPuX/RBB9bUS3E+37FpnDM1i7G4w22NOOU8CDUZ7jCiKxLQyD&#10;IC9iWxHYuEUwLZsEG/b9hqenL2AmvLy8YJ8T22YecnPuWRsiwiACDkb3bb8hBs1aob4a44H6ecPt&#10;ZskPI/RE/94n477v2LYNX758AQC8vLyAw3OvKzfNUNrn21Hx9jlzSyK0jMrLGBjD0p5a4gFJUMQ8&#10;iS15APeQR29Mipg0QYQRC5aetgy8n17CVMH357Tt+ky1GiwJQrwjZtg3LqcxdT9avP/L0K1EDVZe&#10;6R8/ve+70YnaeN5uHgMr8kJIbL9ZQbHbfsPL8wtILR4WEWHfd8w5sW3GWG+3W+0EcQ5CZHQa83oX&#10;dabrK9UeM3gwYRsDEJsDokanFw/PJHPHPif2+Vu2lZkBj4FlTnNiYSeCWYuAHGyLMBAbXxLMBwAB&#10;QVg9gTSBRLFtG8bGFRrJsQNmrvnJBJKIH+frqhrbnOCGqXU8NW5d1w4AYFca3yhnIE8pVg72hdLo&#10;zxYxIcDDeEzwpgFLtHq9XDyxyAt2Ilw2bsrnuRCI/iHW9JpY58P3vWVcjuE+GogMAHILqVqiOOYD&#10;sCbeelRUNWlhzmnx1ABsY2B4jLmzYlvm2O0AU1Aiecz16WoZ2Pcd0DIExLOJA36O2Y1hm7fksbQv&#10;lw1TBINMHqnseHm5YQzGl6cnTB2LwQIiKHFoMFAaRR+ZsMllhQK6jZwP5q2NqhOA2z6tL3yxa5cb&#10;VMTay+Q5ERTTlYNon8kTlxUo2XQ3Y/WEfibl4jdHu9rzSMhi4/niwXAHTZkTc58gP08w/iYiIFEM&#10;trBS8+U3O4/IrRJohPdfeCWKQmkaDc+ZABfzhimWHAhkPInBKWcHj2y0eHzBKRM8Y5GCl+2VPXFO&#10;yvrvuIgvfGpb8Ax9ITAtm3uAdWot6ooIxgn/EZFmhMQU59weXgq1ONbq4RvYnRTEPbZ1phGTBjkY&#10;oqbrvQbSzX0afxjmEbzPvcY6dlKhKcepJL9PQQ++A1Xzap1iclsU1+sV8/mG6+UCmorn52cQEa6X&#10;KyBq+icTXm7PxiPGANjqzMy4Xi/41//8y3XtkXp4efQoZurHAVh6aCSZmDSxXZ7erP++7xaT0xfj&#10;5pwe7sl4WvV/GY+16A6Ix/YO/YkImQyq+GR5Tpmrb/S74uV2w2XboL7hc+oEJqBDMUaFwnCk1Y6q&#10;uZNusCsTBJj3FkxH8ToPjgSR03gAgmefAzDvKQaIDONBtwlsDDz9DfT0N4BGyudIeEyhX/piZujy&#10;lZhMl75mZjw/P/u2b5Mt+37DFAu1JzcbQ2bC9XoFEeHl5QZAsW0Wk11cJyTyecTWN3MKnrYDqBuy&#10;RGOnIi8G62LDqAJq9DRl5nWC5ZKYc5pNdgDCbH7YM64cG6JXgDlGJnTjYD82FyuRW+gJr9U/+Zq6&#10;/a72oKRv3vBye4GKYmwbFMCcO0QIl20r/aWD4218UGcT0Cgj377zsCRpiorhPMbAcF08Fhzs7qBt&#10;44Mqpd8A8Hls9MnMFrRdkfqKOXchw+PMGTlVKMfO3u3hB9p4HvXne8eOv16JhYyQ8aEXVB+ZfpE8&#10;kSlgKPRQdwUgcybrM91Gcq4TkHMmZtedfZLz2OdcOFlF/TzRYex4ur3cXC/0RH7ufBD2122fICYM&#10;D9MZsdBDJg8dOC6QqgYb1kos2trXvc3TiSJ1htA31j6+12/9H+7y3udn8gGqEKRpHxZwaLSgjb8c&#10;jkDqt1X3Lm+As3CFt9sN2xjgMRwfm46R2fPCHnmtWMgKdR5deIGq8d1933F9ugIK3F5eoMpmTw/C&#10;3GdiWkGniQsRvcv2+doldbyeeLPZ5uJOsCFnDEO5YQ+5CMcN95vzLsXzs9EgE+M2LW64OROVXRZ0&#10;JlKhImP+2TWr2+66W8gNSJunXsfLtoF44LbveJHfMTfB3//O+Pvf/47//H//L16mx/FmczK87Ttu&#10;c4cy4bf//G6A9BjY92fo7Wb9QIp5u+E/MtOWoSnAzfri4h7Z+77X/GbL3wEeCEfifz//DqhiqmFl&#10;e+iFTgPPu7VPvG+mzsSroIoBhjpuqCSYQafOg6aIJ/E03cowD/ckV4FHDa5ceD4PRQUkhN9+/93p&#10;gx0rveHp+uSyp/Sw4o2MMRhb6KRkO/fmnJhjgnVYHVxPffry1PRLSd7UZV3n38EXCx9a+bobweYg&#10;CuCf//wn9n3H84vxyY0G9rkDpNi2gW1XA52HsimCZNsPRHbsLzaR//Z0gcgEubGSAK1O6M7gp79B&#10;CLnqGA0QNlFAT4wXvJiGsQEEwcSLJWwZwOX2trFiygcW5YibEvN/n29pPL3cAnAyxWyKM0FRMDG2&#10;y5MNpn+/XJ/At9qOUMKsFIczU2pyAVvBDIBYiLjhabu8+SDG3025wgQ7gGjzMDzeGUzbshhgSveO&#10;LYBJNaBe2TNojwE4AEI+q5S5Yl377CVX1r5lGfj2jP6tUiB2ja2qxcLSWKKDuJLtAcpTQzB6sFwT&#10;BuTsGlc2XDbGbe54nrsJ0WFCfI8t8petQNwQ9gCU2WgOleggQPqKce5MwQ0oZjYQaIoZCc6ELtsF&#10;t7ljv90g071SdXNNZYKjAmFzqIMgloICL/M3Y1g6IBg2V2kAmGAQmMQSXhCD2JkiETDU9w8Z+CgA&#10;yOMXBzAO5ysBvsQxOwJNySwLyWnZ53hU3QXi0at/jrfn3wLiLu8m748noz8BgIExBGMw2FOLTN2d&#10;oSuIFaIEmQDGFWNsUN0BHSBstqDn4X5MoSLrs5xjbQu4gxC5CvRq/d+8/NU9Re351fcdqOqljEj/&#10;/k4Qi2RP5YxEMRLxFMjLDvYFqQ7e9+OeCm/MFwIYYDW+ervdEOCyEjw+nseZQ+XMiCZFTgrSyKUh&#10;TpNqSVRgYDqRKVvADgKBaZjBwQNK0xNjKoSddziYngl7yejvaRqPH2ld2QIUOXj5T/d0IDHl7apS&#10;ibIF0L2M6wKr1YAsKLYW03XpR/8ciTcTPwAF1Gnnhnta6DDAzeWP+qIF5GacJBiNWBtYBcTAfnvx&#10;fnWgkgRgV/T2HbyPNLjCODSmCxAUPMhBht3qk31oxtdvYeRQTJtaNOcBiNwa4AD/nWBswOXyfcuu&#10;zynOLyOxkhp/SgV1ugyMpJeEHAMCcitofI9nhrMFj4sprc7HKBfT7PoA+7gG8GrgEvvuhedlp0AA&#10;XT67FNiITfecO1SBoYoBcsRLcDvoPwfxgm0bmO4EAXgibZhxITIhbPNImbHLBItiGxuG99t1bBYy&#10;aRdsVnPoTUCqeOIN/9qfjYcQJU8JcGvuO8aIXAdm8BN6+KEAZQWaKojLmmHvYpeD7AaYLAsXgHwB&#10;JiamTqMzJtMjxZIGq4+TJWBE7cb0Hhrs4K53mpGv5gZRIV8IpwGFYFeAhaAYAF0gvOEGxgXqxuEV&#10;NAYUE/sELinfhwt2mydsDMr012A+6Ee3Q/x68PUAsROopv/kvDNvf4+RHYuDuUgUtE6L7GKfP79f&#10;LXzW718u+MffL6CnC7anCyJp05dpvxXXy194WjJn+uIG8UQkS07QQRhzKgZfDfB6eYZMAvMVgGJO&#10;BXCDRyTBPl9Mfxvk+tIN4SXKbLaXGY1+bhCEn+Bd40qWGZrBb8nlCbtZrZiIxRAF8LI7aOOLtCHb&#10;CWR0EF5CKTICnDL62MeeY/XoT8KJoBnoUFeTFAY2oekVMQOIc2dw6umhOtUHzPmCMXwbvLyYnj9M&#10;5k69OeBpHMjavYKF4fSlNhnrc+j5YZ8tYJ8DDSIAxap32c/xY1UCD6Pvfd5q0oWsCnm/qEoOKPhi&#10;J4/G09q745zqze1qG+W04VlA3HljDKBbyvkA/NQlQEmg+i8XTusKfNLfF7e9YsPgFPWFDdMnMqlb&#10;N3CCmcJPofTTeGbwrwCJMva3qIdOoKozI/UtdZ4ei1DE039G0MkAYsF2pFMeEE54bDKFTLbYXApv&#10;sahyfAjrNDvP2/F6X9fC09p/2mj7wa8e/y5ee7eTsBa3FGvOvHYHXn3goVwvX1BcjWxRARWyguny&#10;5u8JscDpuhMjPZmHzxsVhQ7C5XrF5uEbY3Et+Os88MkfZfHrcvmCfZ+QuZutqgNEl+SZoIFtPGEw&#10;fDEZYLqA3dngcrH2dzs9nNQiZEh0RYSuJYdoYsGx0JrDZzL8UXzhkgBcrheIKn7fdzw/PwNKuIwr&#10;lCdeXl4wp4B4gMaG/XbDswPbO4BnchMehtMwMf6tG0gZQ8idGYz+hIGbodMm012/ZpcTIa9f5J8J&#10;Ek/xhYcpuag6XacM2cUuOzOSOe8IhwxxG9rAZgBQfPE7VcKOt0YEf3kZNwOugVp8YK3nw2RgLBrH&#10;PGe2xaCbMIYObHSB8gVKA7uyLRbvN3z5x9+hTJgs2GmCyGUmq+NOT9afFKFIi36DhOcUqC+WbMT2&#10;PPUF6VHzx/hhLT6Fg4PZxb4geRFcLpfEYreYdLlCroB5GnnD4THjYEaseSgFkbunGlrYhk63sSRw&#10;Us6IXeHbVnOSLy/xV7hQfw/fCOWrbb37SInt9D22UP++WGXUP3yW9lHiRZd/otN+DGb63Rbvyvyq&#10;up7WELiajDlvQBkLnbjjug2Pr9i7ohTKEPX3aY1wxj7Fet9rJRYByuhQaMTxBKC6Zx1FxbeI+4qx&#10;bxuC0yBCQKfCdJjWsHtKx36dKFXxKRRwmp09jRwsitF7KZDexVRQBJ88Rev3Swe1kkNbxtdfLYx8&#10;8PRSu33W0PtCW4X8YLABWk0WvXvsWtHlc8lFSXpYQXTodCVCks6NXsy4GATLLeALbRJgYwo0BZiX&#10;toZH6fsqvNZ4NTc0bWyK2M4B8qcxMfJ8J4oOhqyv07wGGIiecpmAUM8qnApaYjdrdJvtFQYt2o7i&#10;lYpYrCzwy8YilCTFwMh2x7viGWhKVXHtuP2PzY3uldcX4X6VMiAB1LxuMupd5d56vr/e5+gyl9o5&#10;n7OLVqT2e7tFF1lwVsPYgituRNnUIff808JWjyWsMNenuwzvbYtmBV2tht1jYPH4ngSAgZTRYSya&#10;TPewb2SyvxaSm/yJHRvtexpf2V8KlaIB+7Bnq4DYCFO9T4MLdD3oUaKChTKjGssTf7TSxjcW9l6Z&#10;ZN+TZh60kbpIqbXoJ0LEJV72B8rDhdjjPf8FCETo+RiahtzyNAC4D7cJOEgOZLLb3k5VMF/cASZk&#10;XIHoIcbzoU64pfM9GGNqf+1qNZcOxw8WLWpcdjr8qOT13ZVO7+ji5v5OLb5ZCSg/qRYNbC79SrM+&#10;jdmntm3zt9Xg+PEwFan/c6z4g/n7KdDD2TN+8JChXe7bdz8nAmE+qBeh8/xB3ep7Lo/UIq0/0djd&#10;3b2NW4jbj77+iOf0aqU8KLrKBZjEfDR3gUyx3bO774i+7fuB57ZxFkDYdhyE3nXkz11fDWeAGTvp&#10;4jn8lLbSw85w/XCx7Xr+juRHIXsd+3X7W6JjnFcsoQTf0b8rjhXnrDIimi6A4ahjdraApkCGuGMn&#10;gYUADY7pvOVrYJthK/h4VDjwxuNR7DRBdIsBN0GQNEuYB5hH6yhafqxqPkEsBZqRhNct0jPhXulf&#10;QSachiPQ5b9OYQpN8Kq28Ebs1vKIq8/wCalgNxJGtCvrFibh+wboDEQvwLEGvxadP2ESxKCjH5EG&#10;yXfPar9zba7m3aP4hCXMFjD0YKjHc8r6CMU2QhW8bjyorEmOYhWV7lZpHpd8riogDGWBCPt2eeS2&#10;nNiiE4n91IWCesxgSyzKvj1PwUbcCM/yuFYGhoWLyAnv8/+RzMyeC17/YN5G1/X7APMIfLP9kXnK&#10;n4uFHt9RTpW49bY7kk6DUdefLMZNEzJtXP8SQF2T7ybstZT2d/DHZbt5n1RvGOrL68NDJi1bXcYj&#10;wHJ1BS7BdFfkJLaA5bZv+32A6DRi/nuYCtJ8G8jeE7SlwQ+ChjpI+ErR9iFpJNAPRXmYaiTo9kXy&#10;UN77TgTtHzXldyr5WspcKP+77A4aOO/i47iZIErFLTmmjXWf4lH3/meefM5rQnkW9bBVALknV9MI&#10;0Ik26h7X4yoFWPkOGisDZwXP/xL0eVLCiWEd8QCuFGck+GoXps5acyRFbHjalfpn5YEnaOhHyW87&#10;rwXOw1b7FniIQAOc811l5jplDWTn14zYVRXtU+cJh3mtj+f7cU6FTE1PQHL5qPDFOaxgSAfcYVu+&#10;iQiI/MGeJyW8T8MRL8JQhQ5JsWgw3WR3zyRIk0sKmI9VYx13wAuZt7YG3dk7eQroNtu4BM/qxipO&#10;5893Vzx5GGQCOk0OlFlR3tG8ZrL5ViVpNdSkJA3Nv4X+lnN/nP+lx2Vr+Wu67+kCkt31/pcrSg6l&#10;Pm0Um06+CJp02ewgu+mxJst6+IgENeLfu+qEwe+PaP/l7eE4c3d8f9Neb7K+Mky/gPTPKImH5H9A&#10;p5E+n5rxUar+B8f4kfxYZE7yViu5wJwgRM3BnIuxCBt6HdZzOY+Tr5V9Fz9P58YPlzP79sefxDkm&#10;MZeC/4jtPu7XysZ5ja5/rFIa2wGk9v+mqO+any2MSNhjRXEfqkMR6vJXtPv6H/Mwz3Ppaa2JAAAg&#10;AElEQVS2XRwKuFd3gP7r9wgTAzZAWuAQiicmZ0HSYjhf2bj7DjCZK40/XVqd5TBJWsSExms49NjQ&#10;ybwXY6fzgO2YB4DbbqEPxUPZhm6r76S7h45Hbvda2FursiTe5N7fMjHnsJDfZDvDtT/znfb9ef3Q&#10;ZL+mvZGOpRmGu3F3Df6uzRPdwzwAtm3AJgaBmLHvL4D6NlKUJ/rwbeWX6+YGg3cW5UNTUXi7EW/f&#10;0D3AqgH1W77brvP68/tA1grDaQXfvnz8oPfnyRWwrkSVx9DHSgds8xiG2jvq/63LZzDBr1rStisC&#10;Wry4ck418A3xmzbnFmOxrjVUvGytQBXjkAZm8cKI9Xg2uqvB2+uqy1yxP/HVQBNcc07oPmELUwRm&#10;AwgMuIQnQ6IGnoehz5UAOOb5AVerfvu6ZTH2kjbp3QtMZ4z6VS+zGJ9mGKX6rJpjkYAn0D7/RQB0&#10;WL8kGSTATE4W531Q4ZYELJzC3Z5x3o8pA6iTXSitTfZQPZOa9dPHr1lUqbiIGkAlMPCN/dqyuN14&#10;BEWd/O+8C5qB1mnK3xOLTOQANIX3Z8hB9pV+cEajyjqFaht8LGLFt/i9U+dK+yD3ztXcXpdcPkMV&#10;aQISKadcfpErnRGbkL2jqom9DoKBbVUqc2D9fs/9IUc580766nz/lyf6fVl1mEKi1CfzqaIb/Zvj&#10;E/Sr7VuNL1oCLz3yiDCGUOfTmUFifq00cqrfvUM/jXdrfA95CgAuT8npJ+Y1NHTlA/+Iaqnzwzsg&#10;MWuGZBjRRlceioc2EJ2KxxoNeV0HZT81NQPkHuexEyf7TWL+R0UnConxSlAbRQ0e1MJmweJz7vsO&#10;HcFf/LmEtSLfewn9DV03VERYFPHF00XX+46K5mSz7znOOR9W2VY6rr6rLYrmbxuiti3yHEGwI2Ae&#10;OwmPCbbDflOP95dA1PIwNI+7rNADmyOIqGRN/GXM6QTeDYIg+LMzWk3oefHiqmtdLzpM3vgAQP9U&#10;u01L779frPu+5uKPWZpscnpJ2zB1/fioSTLk8ut9Vsgbb1dtc7T0otDXUifstJrTs/CPDpgnUJ46&#10;L5ZzQADoHctourT/fcYUPntGz+XyI5YIs8oOwIaTTer/afcbvaZe/kN4SJ6XbvuUXYxkwBF2Nv8O&#10;9sf51u336W8djs9PTrtpj3i89UzqKeq5D4c7HZcjYbx3qbvnLAg+wMSYZDI3cktN1+mm628ZXlLn&#10;0kfRSQt286DloTOq+u7J5QZyPc/lkpYc82CbmJH4t9tqCB31XH6EE1Tkk+r9Hm1L21IEOq2P2Pt6&#10;ioAjpCBRi4ISLfxoac9I/i0p7+ecHm7RIhB3IF1VsEVKi65UM1l8VSbzcrH626pJ2MTq55kIPGug&#10;YrGeCIgcYpW4MiYmr99P+iGAkH5cSo9p1QY1dXx7SHaYaBMdqs0Tj9qxM6i3K5jhJI7N8e/bGE3Q&#10;0KJIfkYxAX0ARfP137+SdEaH31pOlNBqDHdh+hFjE0AnMJTyWr/RWmSKZy7CEYdnheLelC8NcOp9&#10;YysJos0MRxExXi3mGACQR/C29+YWKq8TtXbZfeqRatVWYYkskCQPdzNjgIZvS+H8UwfjM2iH4n43&#10;Hq3H5fqDz/cx7w7tDzCl5NrhIW/34xmZ0uFTxq4/GEfF/2KMdRnbEua4O/dzFzOkDWMI/tiV8tOf&#10;26FvWUsDFacs8G6c0h5yEJdjpuvyrBg/ZkKGbYAb8+Qx0amMqPDBDgBd9Sib/ruSycwQ7wGKKxXg&#10;QRlOIRro110gCoci3+apWmLxNMIfgOilVlC2t5LEasXEdl4JuIKgft0VFqaunCjS65wijIsu4xBK&#10;bwSE6H9+O4gU6UBblGWRoiNx24kR1gHzx0DEX7tQLpRYWfQOPafhNnv8hC7n7ZQuYVjCKAhJYtft&#10;N+KymaTqEEx3Xcz2+p9oGDwi5r5/d7qNc5YYS83Tu9OGhDGo5sXutINczPJnBv/xuW7yo0CK00VA&#10;N8iMxsjzjCQTyySEHdzO+Qtg7Cvfozw6je5eX4mE9PbMCPs2Nq1FxabbahhvN0mezsOT18HrBYH+&#10;rQMDWHTYHyO2WV/u8TBesoPkBsgNhJvNMZ7Gb/xeRYXu+6Yl5RMctEGbP0VzdvBzWvPu/PlIeRwL&#10;O0wVGzXXqBtw/ujYr6dcVs+V0OJ9HkO4gJDzy6pTtJ8SOfT54EWxWOVGdIrLIHpfSCeYAwlaG7Kt&#10;DxffV+/eXCxv/b+AlO9RYE67v3jfIsvwV9Evv26JLkydETlZmi6zSLOy5aA5d/7bkombu14iuuho&#10;enjNcVEr5tsClLvBlGD5cq7mcNfV6xhz/aOz91x/+DgL/bY0wINNtqa9EX0bMj1ol4qPhZz8pjX/&#10;rFK2btBO/y93yWvn02gT+mMToMu7Lt+6/NNcpGo2UMQcV/OWn/Lgs6rH3gZ2Uezi9pQqWAwW2SOR&#10;LxwbopC57gQmu6tPHhOdDXxPVEEqMWp4opOKWXKkFk7U7U5lgCrtChTAJXfq05JLQTyQ0B74Slcr&#10;+ziclMB/gydlv6dsVedfNs4sYamVU1aA58NzBVj+rvtFg88oWR+va9QxxshuQs6FrZ2LR5jOr2IB&#10;6VVbuBJjkpZY1FcE3IBqaljq0mmwn0zyUyOhKU53oS5Ua5CyBXiVweS5RXF88/WnTPoYk5mWigA0&#10;tvaiEjAGpnyCEp1MJxgRGgP4DpT0s3KmyH1jQyMAJDigva5cNobblKb0OGjGR96LOgcEU9bKrp7J&#10;2/zeNqbG6wyBe2+35LO0t6UEhq2elpdbvdn+Cw8gY+RBi0jFbSOyZAwUBpL9gQmr8dPptCmYX3l4&#10;VRtoeQdsn0+/c1cIv60ZYP1CeSK1Zx3mSZ83FcDjr+GNTp0JqysLf2ROhDaAkEP2fTGk33p/CKzD&#10;Q4NmI/GqHozhqn8IPFd+XcFINVhjoUqbvCkvnYVGGsiFUJbfCUKWYl20XW1pndVlX77LLgkqpnwo&#10;63POh4Z4/K57XlRfHpX9Fkcv+ohCQTUeIGhgezMASao9XXlLqurt7m31fo6cDvUveTsj0dab3Zt9&#10;tCyGHvvuL1xizAuc0py679G0l7m5XIhDjWmXi+o0t8jjw7wBSh9LsLkbou+oYni9SgvdQlQeRpFY&#10;F+4BiAOIPiSAfXk4j9nDOAkDnDIACVLs0sOltH+djiXmty/akZInGReQcNOFWz+FfoIyFpw1rCA6&#10;PFyaKjBtQVpnb596OJzGwyIPqCMoAvVkd8YfI89k9mnYD12HyrH+AfTXKMGyg0+KeAggdSBXAFQu&#10;GuD7aJ0i4qOi2Q1xRe/C/OS/TZd91zucT9yHZ3mcEO/R58f2ktHJGi7s4JVOsMUf1D1esdwlEWQQ&#10;72ECdAzM/eCJrr6D2b3EAujqQHp52Xv9XBVIkBEl7+037b4GwH8GCBnzcT3Xx/lX+UipBcmmzy+f&#10;S4bFPAJKF/m093uoiHB+ghbwGPIC6K90kJsCUm8LN8f5ezjXAfeObaBfj/Mf1pHe7qOPhnP5XlS4&#10;MGNU1EKuqunJsXO1icgc0x9ijfmkhBwpGoHrSNVeuxH3fJQp7bPXylnOtEUfi5d2/tgA9HQs1IrP&#10;frvdcNtv2Pcb9n33ZJQW2UPmvRf6FDFQngASgYzN2uIT0VLBEyaQ5xXA6B2QdEbQvcL9Rt9VaXYm&#10;HBhn4w3w+UVjS31dVS2gt1beLh6cc09Cr9bgHecTkJgrj1jYjCgvb6t39TG83WMMbJt5+Y9tYBsD&#10;Y9ssOWmE+PxkCdbHOZxEIoG05RH0+5y/C7R5ooOTGdrqCqBTQZj4cr2kYlJeO2zKOpF3aEAGZLET&#10;iUq5vgMyVmY+T4AOzgQu9p9klvh4zliMCg0DPYWG1SxElmp4GVglYsWlPAeiT6je/2bZ375MYWhq&#10;CZamKH20rGBFHEMB/pRXfNVyVsVvbmg0wQU0paUzfHTeq+tPEwEoAyS/K3KVVR6C6KvBHMaLgcKN&#10;O75RchusKlgYQgwiBZMlLsFQQMi8xoUsVqcnKlMQeGv05dqRkod1gULZhIDSMFrkAaUBouH3cv3B&#10;fQedWQME6RimY2IJ5lOdp8P36KG+Rehh6UoisCp+BGC+PQPppIPvyDjZW3+r3t+yzKsyW4NR/XUA&#10;umYwHsK5vIdH3gG7f7TbqMaqeGnRsjQBHzH5yqsUqYB4ZZpsN5plN5aXdjXlZrQtgOS0Ye/2HSTj&#10;RElctMyqT5JKA/lDhYm6ASjvgEO/RV/sc398zd+1+SJ7eVXS0n7T/dwIyGMR8AK+Zh+WIivumUBS&#10;iQmJYLtdVCHTANXYcWJQp/WAxfDzsQsypNgH02Kzv1E63/8VzuVBcWWqg1OrzDorNe7L9+XXerju&#10;xjk1Q9LDjNACZrfR7UK6v0/erqVIbSkmAMq+oyrOjZY41AS6tT080WMFt81rbX0THrUhC44gunly&#10;E4QZ5KFBUpfIeViQjKrp3upxnjP2OtaZzl7lsZdBrnBdAGoAPBRwEBET7lHvhmnE9gyFxBfO4WHc&#10;wMZVB7MZSUQYEGzDx0wUurcFuuhCirH5QeiLvJ9gYCzrDpIdwz3RGc9gYjAmiAW+5GI7YL8HHtL4&#10;MuWJI4hRY51DDv3D1S8ZaABIgHPLPa+A6W+B6PdNOoSQ8cm/AOhewkgGgtebg1jIM0n9sOzDdTG9&#10;URYd2tiu56J64SBL++8A9OZw8aHS7OLVCegTnv2reCm9caGdpJu6DWHDfRJ/O+q/XQ/ui6W9dGeH&#10;tFKojmUntQUgu4wHJ+6B83b+o1PszAT4eDiXb0sDAbROmZ5M1LEtsvAbYyuQ0zhbAM7dcP6RS7OZ&#10;QpfJOVtjE/ORiaDMYFEo6RLm61E5A9FXp8ioUV58lb7yz3EP8AYeEzwuGBeB7FdsIDz/9u9IqeNe&#10;6QoRC5tNBOwsnk+HMJQcvDWAhZiwOUGKrrumkn/ocB24C2z765iJ4YGBobquR4oLVxx3FWD3e3bv&#10;l+GmmhDAohBSKCtyi+8J+RBZlIMMY+h1eo1ngQiDGds2sG0XO44N27YZkD44ZeMZ9POeEjyr2y7B&#10;N0XE4rOTY2KtsTFHt0WhSLApAANLSLbvEYRecoU+lAxiwhNf0D1KqUYN78mccWqMHjCoDmqF6ZDp&#10;yjKb05tvbADkxxnoUbGjw/H4JUSMPvjtf1Wa/O7n7qym77Wcjv+3bsQ7OvOR0ddOLXN8maKxstm8&#10;Bpph3Mwa5EA/sojfKB1EN4M1jPZI2Cel8KexUvoSO5ONRHy9IUX2Rw+FetY9VPUeGn1/OUssOngc&#10;4p93g+fzVKik+/jQbS8PPdBLXwhc8SHFj55x/o+UsDP1vxyMUipXED2lwgn/KIMCbWoW8Yo8AtEl&#10;QXTpiksDGsjplYYbFGFYw4EBV5R7PoFsk9bc+EMz4Y4PHTo05nwjiFz979vfve4KhU5tv13BApAl&#10;IA/YAqjwKaFkBCa20KBq6gYGTgMJump7vyI9yRcAtBl7M54Xv8teszrVImbQmi9r5ffzSffL+/z1&#10;Yj3txJs0vMDpb5dXxMGRjdpj1RVw+DyNazXvC0DwK8FYTDv2qVLhX87GU/Y9PYgILk+J8hxHfYL/&#10;SIQ/iVqNNrerphn2y7fTskTWIWt9GI3H+RudkSB6BGFzoJrc4xZkDif5xLCoXE1e+i7Iq9Er8vwK&#10;ykjErhQ7t89ZBq4wMCIGtfE9S8xYhltg7sFPU9Zp/tM//kBlhWdjfOKzzbmeWPn7KFGvoKc+N+KO&#10;9ZPiD9H3sSQGF/ph2UGPZPUjAH2RlXEuwrhkQ2I+uw5dWdQWxU/TEm96aixooyUul5rXVh9L8tvS&#10;iORv+s6yRfCFXr1Ysb1jon1v9uB/UQ4jusjSX+VjpWTKa/TQ9ZryRP+s13d7seugWi9u9QgxYKeT&#10;GNdjzlLcHY+3HoFzAA/m9kfK2dN+7Hk8fTE+QPTcQUeAjoEnjdSFijem2A9bjos8KVdSUWqLqKD1&#10;O3+eM2q9vNFS/5Q8sxaPVYHr5WKfPb738Dw2QyfGGPjX/+0LHyveQ+SyJR/fMCB/OQ2zrwgRTm82&#10;/q1Qv34PQblmTi2vFgGhrVulCTxGtk1U7myjWAgmePi5lGl3isLDUnp8X6bo+nnrZHLZyQxmjzU/&#10;6sjDc3W23396STZaIcQfO+jZl22f0VlAbTc1DxaGKQm7GvscZPGOieGeJtZF//Pv/2DwwHbxlYPh&#10;So6/dLindxkR/k63tmd6gh/a4hW2mJOHCdYG4EX2nIBRIoZOcXs8mGRWv8nIdofSP8bmyQIYt9ut&#10;AJD2rAA6bBI2s93fE953+82yyw4n/IgpGx5QEvVHeCDbbIp3RUzeAHOybeTJmSZw9dA6fdCJCGPb&#10;nDAcMPXPYcB9F/z4hAdmTGsAsdBTWyHPGaiebec5KRVTm7LvY77Y4hGnQdi9FeecuN1umDOuNeXe&#10;jdE5I7ktY4wSDure6VDFba+dDtZsRngIEBH2/YZYoR3DrjFzrtjN24v3n80t6oxKBL/dblBV8DYw&#10;mCyRqCcVHqqYLzsAtUQTYTyM8J5l8zpnBo0NvG0Y28XmJw8AhO1ydSboyoArb8Ec57zBOEwYPHXM&#10;Rrt1Rw1prSU/5LxY5ofdhADqeiznBPkBXGN/+Stln2/vNBnbtfrURJ29I7f/woUD29akUbG9ik8B&#10;U2zFkwf7OVlWQlkV8PDyrSNP5zedrdSfLOee78T5WAlPgQBMIwGJyMrTXytrfG4sBvpDBSsMHj+S&#10;B4kzcqs+l2n1uF6vWT+bULL8fts2N1p8a1qEP0g59TaPsq19lDKF1MeMrR2zgVRBc4wiC2a2LYK+&#10;yD14mPe7TE/cEtvQNOMcp5IKZLg2a+M9qBiJjxI4A2wbJbMlxonkMNm9Ie8jUblLRvUt86TWDh+j&#10;4XzB/RUCurCY8gB03mzxYo86TASPIIJjdWX0xZDHrN6uV6sNhcxuR9Qi4xFUj+O2Wf2Cv18ul6Td&#10;o3cfsMqJT1Xwv2ZJo6B2RIXcihIyI3UHB1N334kXiyoEv89OfrgkXw+56/w1w5BIxCR3IvZjJEiM&#10;eJaZ2NMNGfjiTA+/l6B68Agg59mIVeIp+fyhAO2RY8QSbA6f27bYNjFjr0jjT/Y605FlOrysWQ2k&#10;Jz2Ay+VS8g1UxkgLc5T97zrpnJJ6M/HmdCK5qN3p4DZ38HBvHx6AMkQmZDdHmkh45lopBpHpKh4r&#10;8zZ34yueTBgTAJu+Q0SQ3XjAxgxWQG4328FKwIUHbrdn02+d1932F+i2QYZiGwNz352vTRN+/Me0&#10;1trJCo87X8fPKOrPZ9icEJ3A/gL5/d8Y2PE8/w+u1yv4y/+Dbdtwc30Rnnz9bCPrWRHxhY8IZ0Lw&#10;o+tHKmYbWDDV3BllF+F6Wc0j1zCN3tBi/iPNcv9cywFl+NdcXPQbKv6gToeTLEb82O4XkOPYd/68&#10;ViIcUi0GrTx5Ouig0NQVUE3F5XKFyLSwLTBgA2o0ZNvNQ4+r/U0dyGFe9Y20TbzNPGqnc4UgCP2z&#10;jcUb7euGZ+xaDRvBRi/4Wovd2/S6qF/EkzU91GxccT4GgtuQHAMNFT3NOXR2vcfB/RnLtl2w77uF&#10;cohdcw5Wzdl0mrAdc65w2noRmizDN/gRQOaWIGCx29POZ7YwYH4OXBiJ8RkPaRdhJEQb5RLGNlKf&#10;G65fRv1FFOw5r9KmzF2TUcoWDT7DFPKBANROj/+mzLmvICpKThuPeKd90vuoydtsSwdnD/wqQneo&#10;Rlxqz+3BhP3WnxdYATC8Xi8NP0q60nqe7jeENtqB4bBFRCQTV1LkZ3K6HGNgD/noeNVxt+SZp/bX&#10;LmTCEbG4qUqgWIh3rBHLbFq/v7w8m4wjm3+722ex+CAcfK7jgiFDAJGZ9AYYLmcmmuS9pZ8V9hbj&#10;xWHLUcwHtLGZoMsXsAK87WBRzLlDaMdU4DYVxBcoiYdS2bBdntKOERHc9huYGRuZ7gURTBXcYn58&#10;uRptATk/QiFTheVgiR6Lbkt5Spn3TqFe/wDV7Z6LhjODYiNgGxtUFc9zYp8Tz7eb9SV7Qm12LCmd&#10;m5BjGDygxy6fc3polkt+3287Ln+74Onpap7mlw2X6wXX6xXjckmbNOVZyDcRyDSb9Xp9wrYN8D4O&#10;cr+wsyBJGkazMiX1AcBsv99+/w2Xy4YLXTBhNvM+d4xh7wk7D37cd9uZfbls4G1UTHQ0phTcJVjt&#10;3Hd7AFk4CDBZEjKxTvvb05NtVxzWgaIKzOngsOJydSUtVayVkRmz7eA4ahJ3MC1IkopgjjZqeLVF&#10;M4iA220WY+yKDpoQCyIilJERRtdZaQQbHxwryH585HdQ/XCmzdc9izL5hmL5q/y5xYRzfOrn9XDX&#10;/S8tcR9SKe4hXWq8Y44RiGJV086H0pvCEyH4Q2C0xKKq0BBAc7fVUFeCIzaepiFg58dmDI0Vbsy6&#10;Is6mRDzabhvGOoXRpKtgQ9RRFW9D2NWupRdlXdVMYg9mB6cY9XAX3cjztnGr7x95/7GIyCsguh3H&#10;STiOX+UbF737AIRxG+IwabtZ37kSf6RrvwZbGMqYaj73GBXznQDw9XpQgJpE6B/KNq83pfKCDLW0&#10;GPJeBySw4kp+Q5DO5nckPiJqv/dYhMS1xe0o4zR5gfGtbBcV2B0k+7AsndDb5Upg9iEt9+cInZP2&#10;HyrdM+F4Po4rn/s55HO2p/0L4Fxt+ZGKBhB1fz7yBBCvOl2CES3ZLkiRUZ5UyvhG/La9o+nZedQH&#10;dYifpd67gmgfXuP0OR2GFLTq/K6iWMOB0NqMcB5RB2WIfJkt+Ifr2coK8V1y4a31I9BQ1DHsmDgn&#10;c2Lbdzt/YNzfF+kcbYquWelyXdu5O35wVg78OhfdDoz6La/0/7rE0BzMyQXEdhlZOnC3QZFWXEB5&#10;Xc4eQfT8z38enwsIfB+A/r6y8pH1ii5NXunp+6etn6t03l6j9VmzPHju0QINHbWutXqQlj6Grj9G&#10;zc7nyBEEBfKVIDrfCXrG44MGo35RbUXpkKdF0XLxlB0N4H4Rg/o7y55OfCrtb4EIL+GgHhULA7fa&#10;x7nIAVvkc6M27YNoJPeElonPuf5hD3pH479tUfTcVDEPy34/4iZHuWLJJafrD5JOSuWo8qgbbORW&#10;zO+/swlSfyN3ULoQVJ9s1wAR9DZzcapin0c89Gn5I1sdakee4zwj5hiqIVoy0HQmRAqOtKGima9h&#10;i1HCCczacm+fcCTOzP72We98wZyITJKk3inisd0VoYA2i/Jd9aq7D3KTYlHL7WPiXEjuzjOBszzR&#10;GYLknK/Ps8Yoj85OtRjfdDtaW9NmL7aMzxc/Cm+eRsxTDYSeZHF8BlNODBDheh0QWicKAOgYUFXc&#10;vMkhzjW/G0PbyD3dWgfF89mvWXUNnPj/2Xu3LTeOXUt0ApEs2cu793k84/z/3/Vj9162VMwAzgOu&#10;kWQxaZdkS1oVGlSyknmJKy4TCEB9K0Gsmx4hPYk3LIYNKXCdTsRavQMEUADXHJQgcN7nomBSS/DQ&#10;BKPeiaoASfegA2L7XudTywC1sXyqRH3uEMwfQcn46Usansr6X9azw2W+OrswEzF/3wbRm3EJoaTb&#10;Vm1L8rs58WkKXFABhPeDxTilVI7LKq8OOoPIdpqoAnBPQq3EiqE4sFuEh3soYLgnOm/mfc6be2dx&#10;ethmdUDp2R/zOjEAyqWzhn4YlRyt920IFKXIBOFvigNRefr545j8P4/behYT/cwTe5cIc6VuiPAx&#10;jqRi+ADRv+dyT/kscDp4Vr/G11oPiXLn3gR/sXojdQGB2k0lQMRz69rlJnTlngDPYZBSonsAqX9P&#10;8Si90MNb0RWRs5wk4UmY3qbxWjsv6fNNy/EIhhTYfTS8rfw3E0EGrw3h1/l2MNeIFKdHT7jW3P63&#10;RPO1dUWr9aPyFnD+7N8/cilPLC1W9x2VY0S+pP3q32OuxHXquZXiuxSfvtmNAPcUJ3is8FIGobFr&#10;REDTPIvC6wrkyrknmaql29Z0yptVmaMCGX9FaChV5K4QmebJdXElIu/yKnJrry+feJg1J/gyOYWb&#10;4dEU66s8YDWui+WnpcdNaK3FeF/peNhcDxBVCCZI1Dxhfbdb5YIxWVpU7EieePQ7Z59TTF8J+j4w&#10;TVO+/oGJHZdfdwzrcTAEDI7o6f9ovbNoToumZ2r9gDv0zJWfp0iBK9SpPzXW1VXTrsh+bQB94XE+&#10;301HjJZb3YzXBJAO894X5O8xuZl44WFR5/I055QDCiTAge8Vn39YTgiuxjVNT+z6h3qm4Btj7/mj&#10;P8pXKIVOtLi7+izE9OxLmpIV+pHrjfnWBHmQ9QneYDIt2ly1v58LPNUASlMaW7XodC0/DaIfUNB7&#10;3x5UEblzRgEKHAnIsIxxrmT/qGCQu6qn4VQCIj0F0ec0uSA8zEMmCd3e+Lg9DwDUMUESHPije6cr&#10;QEK1xr/uTPr6JWhQ+3v5IAwKQbNWoJ3JNCj1nfu128N3OQm1sVuPgB7odBtUPEf/EnsJ0N69kwm2&#10;S+Pfr//GVEsEajHPgakWU3wXALwBPAFmqLlQQTz5+9TIaWV4zvRdw8wU8Tkw1fFLJc8309aEqsmv&#10;j4rspfekHBk9DFxguwt3/01ge4iH9/+2EdTbJBCITojO8uimAulTznQ+/wyVIz7yw+j4hZIgvMxn&#10;RBOAtePT5dPD59dUKzqYaLGqg+jrDo5qzR1ZROuLKrAFaK1aFoaI1q7qwr9vEzch2iTpSDwIInz5&#10;8sUGnRljGwmwjeFZZpPIhGt+hWcBFEwjQ1tEaAJV10RYattuSnQHNSMYR1rqHMySanxMHpli2x4F&#10;mE7QWMuTN7YGRvJSIZvAIXQV0N6sgpEAzicOu2BWikUIMyXMJbHo2sibkyAEoHX7eG5D+Sj/aMlF&#10;WhqI/1CCTG0ZQibOWjyjVZsWU19T2UU9gwAgkpwRYRuFFmUdNMAtwqdPlrOANLY/IQmxuLJaAhPZ&#10;2nNCaPWzCqye6CO362BY+IgIQxKGKo0wJVpb64FIkNHW0EkJ5WZZ583IwGN4GP8x3q0AACAASURB&#10;VHHKrZCh5ZMT3iSLDdDLbbUnq+hMCCzlCP5OFDf5WKDffTkyzWKe9v3oYZwz5kY5X0WG4AeXYTHz&#10;2Nf60RM97uu4eIENhADYkfPMz1HNPWYqY28KjGYQs3AM5Udn9a624GS7p60/e86hgSDEGmoKl//N&#10;2Y/mwhvhWXo7yjMPWIjfcTTcwJeBYlyJCWF6ucFLYOvvXYJH7417nuc33kLt968KCP0DpW9lDpkt&#10;yleGAv6Z0vhrHLsBfDo4futJ5koeLOxJhqXytRbn9rn7Urb1x339ArnbcZVpAYTkmTJDe6+DzV8l&#10;VIIrV5JhcKydDHpu7oa83cloyL7qO91i+3QkTBh2GQdIoAYSsH9nEUtg9QOA6DYmQaeR4zTnBIjw&#10;4gb7HpajtIB/fv2kfuJ6BjVZNZVXYNGxan08J7+lo0MYi7HytLz2AEp/jRL8K/Q4AEv89FTBqMLY&#10;AKgQGXDaoJ5AljykWijeXPUtEL34doFytFwTfaH6GIQ77eED6JR3+Twk1Ngu8nbS8n9+Dv7UJfGa&#10;0AX9ZDoPvPPxzSDikERh6qgTC//OOiAlw6hM12eeqVt5aTa8pQFNT4dbefsNKRsHSYhZ+3xSUb3V&#10;z1F/L0iRM9towzExpfXN9OtudyYeS4Lo3aCQ41E8PcNqUoQYtAbPOZ1PAjI9dFjE0tbvf/0qdMG9&#10;bv4ln4GvE3j/hBofMpeg707rIRVXxKSA9FCoCnhu9XpSdGLyne1BsxVO+w3rIMc8KA2ryPdaPVeQ&#10;OMZcXI4L2mAe52JyQshNsPDPDG7kuskaT2IMwfm67go35FnIEljOD+dvkJYn71jf6BcPryhNpqHG&#10;81KHPa1f9VWU5Gdi4VOYGTynh0pUwMO9PCeedqxWb+YXj4Ncj54XaNW5ewUDa04QXRS+HUFru4S3&#10;fngWWSWY15fYa4QAIsVnEpAYOMBTsYExoOlJXkLCPRAdwD4rWVEo925xs6RErbs7tc+nWk3l0Emp&#10;W/Nw5lITIa+DgobHHGJA2QZO4F5G6Jas9trGlIgklmoDI505BWEgf1/SUMXSsLNJQHeUdeDpZ3yU&#10;b1fScHNgiutiNU04LYAHJkEwPyUm29IlHq9ciYBZiSRizIXJLNXORDqtImh6mgbbil+KqdS7KNYY&#10;J+wFjt0eqtCIaXf0dmX7zmPLRBAWt20YISZ2YmT0omIl1/pQ0G1sUlqPYakNyqHakpRFe507hYW4&#10;q0zxyfEKWubf31sy9qcrYuGJvvb9R/lei60fXzDahIHGWJdhDAHBi5Ts6/ORah74s+zv2NaJgBBC&#10;E2iCUQgh5LsaSgjsmkTU0SRqQB0wJweb432m+Icng7dVKUE5wHKfnPXPsd0deKGI+drWNQBIxiBc&#10;BT5NkMFBiKMner64CIFdTjApYwCQ3DVX4agOFW8K19KeEGQftvpO+9v3e6D5vXueMRJ+76UAdEl+&#10;luUpIfnbFoIv3U7so05PfKfupBEyodYcp6nJ9mJOUSIWFraLplZCsHi4qLklRYJRf4ageBbBd2a1&#10;uUvLNzKud+zjppTdsLA740F+nqg80AP0nsHnCalAEJknUtCqyEGezvixbAmQFq4kdnl1cFHIP161&#10;wJIpPPZDwQm5CE2m+qcn1xPFZBijTKoAQ3x+7Bj+tyVvt06npD+3yuM/Un+f87GwU6/oY9HPhTwb&#10;95w0oQPocez8Na954/heGpp83FdcRxOUQk800MXkuFVhFgRt8ZsSQH8ORLcfnefn1v7m+XbWgSft&#10;1752DnqI/b4yuzPe9VG+bqm+tvkT4l6N6/towGrc1rZOO13tN6Doqnr+LQZIKQ1HKw96XGqt+vUK&#10;1x2rfu9t37EexX6P2t1bz+jPaoC6tqWey6QLCfCY4yHHhlxeV9BJQNLIeUSz7uqOCYwKBQL0kIH2&#10;ngDR5yQwG9YmnnNEhb97I3POt5AVc/Aan+8YSozPnXPLivExyXPOVymEHRiuwZ67sdkvoiJ4Zu5E&#10;3ghqYXfnnNj3HdfrDt42sCh4XC3/DG8LBqLwHfngw8fwDwsXCJBaknVWG3l2XuTQ0fJZ6ncy/p9e&#10;PuW8jrb348su5ujIAlVgd6xz+Ltk383RAZbvReF96oLcdS/NN/XYMMLFoDwssSbdmOTO3DTteL2+&#10;Wvz/yZBtw6DKz7BtZ6Fc8vGLzpo8s631olM2icJJtJy94OQt5qN9trB+BXg+57TEXVogOly40BB4&#10;/RgdtW3WiZGI5UrqIVPMimMx0YGAw6CRmM2akDGgDiU82CPuURDS1dpjx5oUJUTENvGR2WtbzKLm&#10;yTrVkmUgvd8V5Emi+vu611x1IjDckzeEJKDoWnjF1n1tYBH9+OQkOE7GDyHo+yhNiFmNHKvwUh48&#10;sXTtexioIkLEwg2C4aCep4AD6GYtrJhriVMVKAjC9TUCKrmRyj3kQmFN5UYAcUufJsqm6Qlv4fMq&#10;Ac3gkclNiMoTPRLP6LJ+SmnKiBAHReqtEsJFCE3FSMlpkfVl0esC0gF4krs2FvEctbjxpxG1TtZY&#10;JtrxsfvwRP+xSvA0+NyJ72GFz3BiB2W05q4u5+JseGhP3zUCFyS5vYYA20kRAHrMm+AnCVrZF4r7&#10;+t9UOz/ie4Dw3HhWrBcKScyRx7PEQ5HY9sYT1+ld9cN6zPXu4Wby/Q1sMPoVd/l9QW/iudEXYDNy&#10;J10KD5E1Jl+MRm5EO0mc+0xJ4z7VzoTj7/c+P0NZ5KWDgvkzlOLFTdAOAAr9WIYxbb+tT6LlAKzz&#10;OJ8VMh2Vw0YYx7qSDjKlrYPmDHb9haB/MsnmvXJMnJ5eY94PZ/wxwj3hsK4jt4pE/hJqhuYQbVx2&#10;ye5J/kmlKX/nJWh+6iCAh7wbFk+Uc+tf3IHvav00OmVG1qKx/TywrhXo7Qq4W5J+Fw+IT/I41Dp5&#10;Vi58ugTPa393QD2nW87fFiN1AaL/mid615XLW7EZweRxW88hCNcRmp5YugYAuuVJZaz6s535Uf5s&#10;6WBN9f86H9//koPe2f7RQTdFW8uWs0cTuJOQHUNIBU7X4o2Hb/vP6OL75C91cBFUyZI7uCpP78Yq&#10;cLYAtazsXYARqMSmkQOI1AM0+hoap4k7g85EQvRKRC6qeOGQsSzshu0oZYyhEGZgWmJR29k2fMcW&#10;Zx6R773E3I/wkYWhl8y1gJqHORyxt43Uenhaaa4IOSXMEBoheQIDvNVv9E/RPR7mmQ0p2X82IJ1p&#10;u+OJXss6dgyG/pg6m3tyh3OxhekRCBHGCN5oes/CEw+8mGjDwxIqrQYu0n4iZOJr851WB+458aW7&#10;Og1V4vBAlxZVFcX/zjjYEkvetlsY9jsn5tzBsrnjczQn1ofJWGd5ixfQu82vmIgSXiWosIuJc7lu&#10;np1VQnzO2S3oj3loax5NmHKAHRXzl4khjIbQA7rtThy8NT5xmWO7ZoDc02lrgegAoPvMCseEF5+k&#10;IpKB8csiUMq4tScyuR690a3JorMWZhLfIPEGcmTmW7U+SC9eV4hyQrd5HIPCw6yCTAg3o4wzXQJp&#10;6lY5sMEIznhoMeHjhD658aP8LSVhBe1/YWUQMVgxCbQAcfHY2WGd7rsyurC7PkdTqIiYrcZgymoW&#10;WdYljFHh8RkEnGx+XumKQPdyS7YWYDQ2B8P83kEM9pBNbFTYjWYWGz1dzSKqF8NjpvvfQQx5WJww&#10;Dzmb8dCBBX+ecodKhjKO1icLwa7vg8ey3tT7T1RcuXq8AuVECCStmNREJbBmhrmvqRB+lK9ffJ0a&#10;P/E1EuIGkWOwK7FNOO0YkNl+LMDA52HOMlqPBOSV8V+cK4mk8TwUGEMNhAjQCscPU4IFlItqBelO&#10;Y6IrL4lEARd8NITbDg7V8carMH5vIEJ608dA9Mf0pzWAL/g4qBIMtbvz/nxqI735ia54gocuwMMR&#10;iHjwd7/3Ry63Msf31abkGf53cgCt88vvfZop3GvYacDxiHWNrtuSbS6yhu85LdfHuTE4FXbNewMc&#10;wMGzyClPkzUj/Fk4acSaYW+M7nu1p33pnDAN9Fq8Ndo/nfaNkOmVTQ6ZQDh5xJpZwsL7w3W4k4vT&#10;HF080Qm7zqJFxKDBEE9ILCotJiZSvr/nrfy9FgqQHJU4dTDAGwMvG9zNzD9F97+HUC5AgRxdOQ/9&#10;yU7X7wtAG/ecNOMucN55Whvj43h/FU900E1M3uDvxfOLV5U3Okw+1fAOjVXICZZTgOU+/7uXeYDk&#10;ni/whu/l7+8tqc+2cfF2Fi2LS3UZz++Nlv+Uxbs5PcMVBvYtFPodj8/xX9+X7wVS17SfXcZVwylE&#10;JgKMFLH5C2glMjwF0eu962zyep2A3GdOHOkkxtSYpWZi73MQPeQzv6/r0fCY5PFM7b9bg0QVzASw&#10;ycJxrSQwehIOkVxmFXjYYgNfd8e3aJBjXQaij0EObm4AEbYtQHaLia6efPtmvX+vxUG0DEkX9U5M&#10;DqiJGnJ5/T3ndB3cvYPVYDbxXDYW7QJ4Ky56n79/TX51Yyi5VOd0PkJYy+y4o80LUcX0yB7xd6Te&#10;0eQFhpGKXm3tuSyq8J32cV0YdZ1/2np2iq+KTycYeuA/0a/H48YXzEjqDo9+QBloANs2MCfMsdjb&#10;kryFaAXxQ19NXfW8d6VhXjIF6s7YBqJPXMYAOzZcGOytrvVmaXOp2l2nKlxTGcGpO0Eg5NL2SFT/&#10;b3cFpASS3QPPLXGDYNtIxLaVhMfb6++/56OZTWlgYvdYHelRbttSfYpoVWTfkYh/TPgA0eeca0O6&#10;Mk2aA6W9eSkF2vk599b8UuhDsBGbvbaVScMTg2qhS+gHVb+uVIY1UBEKCmUW6EWjCXntz5Y3ZZ0f&#10;goT+/EXvj8PxrN6ctYGdHj4pQg2JJxhVkTvPDcNOciRTRENpDyQ6lVIkEWaKDeQF8iqAz/uXFQs8&#10;gFBjK/A7QPQweDGV90IpBsF04jmlWPTnhnX/tHvTFb4/rzPGoGFoy612f5jwVV2uQUEFrlydbMc7&#10;IdRhFc8+b/0LhSVb/SjfbelzJQs5YNYzEnYlIX66KyUEo7enbsP41xoTPVYspYC4gA2Huiz1AlJY&#10;KRBiBSriPPWbNOpGtQYOa+le4cbPK3SK2rZSkoXF9Qo3aAREHkYmT1VF6/Xrgw7Nbv0T6+zQTYcT&#10;XyNUUz7rjAbc+f1nANCBFKVCCv/5jPd32qNtzZc5rCYd5U4tIwRlCGvrKeYpc1MUXQFphhcAmc9j&#10;kRmzMv4ebjIwOGs59x3vKeUp67vKlDCnyeu5S+dBIV7bnrze6c9U9VyrvMSCDiWkZIfi7T8SiB4h&#10;J9PL03fuYgxg27ASZqz9+b2spVQDw3N1/eHumn+27jGutUruXxby4eH4NUp/7w2gXsu13tuA8YU/&#10;Kdo8L3k32njzm9+21IE6++7P/2vlFhfSGjANPngfcPhept/PXLr6Xs5wt/LK+19Ujlmla5ZDYGA8&#10;USmvSeqZwgwRBXuokOcnRzLFdo/mO87koDNHbnEvZJLqswWrksdOTlVWgDyqtc899cIF1/ELmC1s&#10;SoQBpGVnh3mVPyqmqpfzh0h5MssUXCW806+pw4/BGLs5xlk4kQaed4eGH2ABxzyLPujn1+sK4IyD&#10;AulQSIQE0dW9h0UlkzgXcF7PDD2s/lb0XSBPybIaq9YeSMzgMTDGhm2b+HydidmIWOJTcQPJlJkg&#10;uuZznDeEg5P4vGrzD6p5HSf2CO/JkCOfM6J8+uThXDqA3hpOs/LgJHMKMByU+Csn7QrP+TBCOz7b&#10;Pnnime5toY0iH442z/Rt27CNzXLxNfw18mhuJ+/x1Z7/538aB/HurFyAgfcGcB/tWUQ3v3+b8xWA&#10;eXuGhUwkPCjtQbWFxmIlMzEGVWLBl8uLWROm4KoKFsKYwOYu93KNIPUjBYlOsP6HjYjRVUC7Wsyb&#10;MbBdLuBPjP87LVwKK4NRmdFjq/p2uXoCpwnBrIlFlr3oy5cJaMVO1yRodtlgAunEmBOMgU3dAOCe&#10;dzoNpBw+L7hJQUoKfh3Z4QYs+oVqYSi24V4PaiFiOIjBxRQOnZ8XDOQ4AaYAxBvCszfGads2bGBc&#10;Bebt4Nv0TWVh7+8BtRRRfj8vyuBXIcL0PiXu2cQjevwrV8QJSEmPf+dYNAkwwT0tzQuGKcI5ODis&#10;5p1qOKmA+QKWJjSrQnUa4xXztGZiXLYB2wpEEJ0gWBxxkt9tzrrcsiuwy8RrMFe2gKSTGKDhnl8e&#10;NoUJv84918WArTtmi2nFTNgultiQIrZtEvdp26nHb35eM1N5KvMEfL5eMcZIQ9fuxDPO/doSZ7DP&#10;r+61mtxwP3iUu3Ft/+23hXn4oNUzA7jrIE4aLhTj+nj4f99386TNEDSxHqx84ZP9QIgkFk5zeqIQ&#10;eFw6KGYwtkh+EjEQxejQYMLQAaEBoQuEBgYPbPJ7JmMmohyHsZ17aTxT9Gkh836Rd1bhGUPJw/cn&#10;Q9W0WNcWMFv/5Ipij2VcYQoev398GilYhHCggO/eJov5CzQhxNd+7OwYofRXDHD7skEBvGY9bgEi&#10;Ig/H9MZvRIRLrN9Q7heLvMVsjPcTbDsolEC0AduWiky33Pfn/7Hv6ILDagzDfSWhdSnTr4/Hr/X/&#10;UQhRNRtTjFnwZYVC1NbdzpFLwa9hp5Wb/T3ldRV4NOaIVLJHdb9PjS3GnZuM6p8Sc9NJwAR18jVs&#10;wjPTBYQNQMlB/dPlARHJ43G8gfOdLqdFz4x0JXiaEHw4iinNAjXvY2HIjPVlko/hSbaFeL9O7Ltg&#10;ir87nC3aGPaSNGwBmoCAlVT+qFpSA2Sd/yxKcvKlMsi80oSCLByZKmi3trJLuRy5DpwPpbOE2Fy7&#10;vmjKr5HoidjDppDFJBcRyG6JraC1rZiI8HqNHZb23Dln6wtgY/YtyZZgLMIThsJ13XfAeQtibccR&#10;wK/bi/cvgOn8xd9nw7/uUISW0kUw+RVk8W4jnEoAOVDC9um3nB/qz2coaABjMFRNPgfbtv9lnBWg&#10;LwEUuAwbW699fjHsOUMZNAHdTQ4O+eF1DIvDKYLLAD7RgPLAVRlzKn4h49ci0SceoN0NCTfU/ShE&#10;O/2i0FZdaYoZxJW11e9Xa1C4Yo3ofOQ4BKACAGP/3wARdvw3AMIr/l8QXqD8/+ETfYJ++m+bJ3IF&#10;gSFXkwderp/8iY8FmKBjqtISygbvAwa/rPRLYesh5CcKnsQpvwYjU1XfIeBNJ7IY/lohnEZ4Yx9A&#10;HAvPSZgxP1D8o9NBqBtifdt41DNC3sT6jvXe5XAQwHR52D8ps8bgUD0LcPqjaEo6Q8KRixRXGRjb&#10;CwbZOtpdvjAd7QIMWfgHYmr4BgTuRiSfP5XULqK92BwLOaWuBbakmMWfYx0DALekzgmw+JEVhkIG&#10;JhDeuVx87lHiUqO/vltcGBK6NTidY0boTwGyqH9/Wnf8Gkrmo3Imv3/bosJg2jw+r4XdMDlDMJhw&#10;2Qau193D5MKQBAJUyHbBXzRJDoDMKZGgWQJm/j6ErmbzYcMGhWCq6Q66T2DfHcjzv4HkTyRFJ0QV&#10;vF3AanSVPKQtb+xprxi671BmYEyoDs9l0XJZ7Z8QYHYYRbssdCbfyOtj/GAEX0En7VR0eA5vnmYb&#10;C99RbNvF62eg9dGDla5N9/R1vu4ocbq2A5E3AQi+wRB5TL+vV9/pDVu3QwSYiiFGize6QEgwPVko&#10;q2JMBl9tjdEwfZq3wJcMmxrTjpNm6Rwo/ePvM0Cf4Cs0FvoVunE4Agi+QDFBJGD2uTInjE8LmId5&#10;e4ti7oBMguqwMCpEIF//AaAThTxE/qi9heYYGEMxJ2HfJ4Dp8JXNLmOT3n/erH33MDsw2e56veLL&#10;6yuu+yt2FWwXo3AiwBQClCEyPF79wHwVzD8+Y84/QKyA7pj7K0gF22XD+GOCibF5HV94YCPCy7RY&#10;6S/OnzcYqd8cSx2+Dse+6iAAlvV4eQ2+WpJSj3RwHQNKAzqkjAAg8LbhMhSv1yuYB4YYkD1UPLoH&#10;AAUuqRTDRXMBCyJ0ga0d0Zom5NAIW19fFRjKuKjJOrT/ARbGv/gVv71c8L82wcZXMDFeeGBsnwzY&#10;HwwB4YV2+Io3OV7FsC7fKTJkZn94dl4/Ok4zdhAPjI3cCZzS7zFAfMOOXjDGVjoyGKqM7daS4QoX&#10;CgQS97QkUojHb1tAqNcvCWooCmAL5XEJzk6l0OUnPbm1FAgRKJMD+qbkEQkkEqgBKWRp/ltLMIrl&#10;B8XhREyAivkuTVAhUuzXqy1MT54It4gQm7ARTOqoiIeUPXvMaiZUyIeu7L2jdAHSP3eb+VHeKD7X&#10;qeb9zQxRRWYJ0DhXn7XvdRmTnJn50GYt1WJ23foWHmDdi7oL2BQzXk1wtmU586GsmonMxmVzofcA&#10;pAFPeWuWMsaLghLnAmCiwzHuPbeWVufFlX0ERKq/Vi8Caz+fbKdLxewghsW7zz1GSyESAG+FoaOm&#10;WEcfhcGOimItc+IZS/JHeVw6UNrXX/TtOMm8Yts5bSFLWyOrUedxOfOi6+ePvHCMZqS5wyuP971R&#10;gVTk7e/8AaG0t2mMACJv6ky3a+Rvk8XfKgnQ3aElVHQxwOkQmJZE5VSxaX8WD/GPUoXyGPIVLVNe&#10;qS0N/yH+FrV5c7lcEBiXiG0rVRVzBHGQW4QyZncYWSDhnmETtVP7OE/xf9ajAMOtGcmWj52sNqqm&#10;Q0v/Hs/qssRyPr76+u6yu3qIkU4bCL3jDh3s/aO+swRkSj61i6IK0f4CInB4KA7ff9QSOlM74waR&#10;u26WdOjM77wsNQwe69PmB6h+ygL3eAdpGRDuMbr6yflGrHkqaXLlu7Tc+ffxztI5UrX44HN/W9Hl&#10;y6rLpK7SypEKvvftfagT8vD/oiZheNHQeRx/mHN6+NnY2R9AsYdBIgV7rGYisZjd8TysWM7x72c8&#10;xc/m6c3v3nnx/Dmn6+Dre635/t29vzt4mI+S0Cm7Lujt1zJocCKDvZ3P1v9+36gqrterg5e767Nm&#10;+JsCz5dwEq/jJytrf36NVdJ1mlorIY90J6/QyjuEE0+AY5MByIsntdxcB5nbFdu2QceG4d7Tc1So&#10;6sQ1WztDJ/EX3EUoyGW2Msw2I9uBwZT0WbLgvfnZ51+ueTeuqxrmIjiupwZaVa/8qWL0QD3/pn3Y&#10;N+sRmdHOQgWbU6E5LbHn27O/0yDP5jynEpFODkSw9ckt3nJ/Xt3Tue+1IY6qii0SBgsBk8zrUDQy&#10;kpu1PiyJqTxAMUjBMkAaimt5Rpj12oxJrGwxVR+A6BFlKhWNBDBgIOLUFFyYARKYx47fA2mB+w/E&#10;qrrLplcesyMc6CKFBa1ywqrqLyJcr1cQk3mODrVtmsPjQJOD5EwZvUE5GIx7O4QxYTRlSmGewBpe&#10;C2+Xrvj3BbF6n5QpoYNIHyDdE+WgFBbzXecRnFHbzzHXao4d+74fEb9rWEgLCLbM29MY/ZwtkUZ4&#10;8jTC688QmEcByLZLE8zAxTohAhAzhmnV5iHR1hkAF5pi14Kp+uJbnSJMkrqSTzxAYwCDE8giUJ4L&#10;y21oypFQTAOQ41tCtHT/IlS89Xt9730HBa5ntJzdQOa5g61aBy75qH6I6KVq3onqTfVzGw5MOOvj&#10;8ynrjrZe40S//qP8lVKJQXAXSB8njrph/F1A9PTW0VNN+BFgfu/cIxD9rc9b77RjNbDgrEMdVBGJ&#10;RPNdTRi7W9fjM95q/9eMm3Lv+bmONAHQpNdejvzxHr/sQPrxvveUe4pRP//3eQT9Z5Z1XNX4jU93&#10;UgKFd1OSCVeEA1QQU1rHZp42UPM+mrhCdkv8a4E4TQkKvkHOH3U4n1PjFOFppU7clQkCC3sGILfx&#10;in/Yt8t2PmBVpTof7OreMcKJNF7TgfrI1yEHetLEZYSlIQ0Pcb8i5Y8MoRhMLmjJJXKO2KOkfQfc&#10;iDlKDggPMWUz9L/8ibH+fktTf2mYgscbMC621YYIlSsmOuf9CY//ltIBKThv7TLYd15K3kKt3b62&#10;FrNS560o0Hz5feXV6Ncv9xdw801LG5cjSPABpH/7krJmAtRBWwuT6CqkFccCvoJsEBroUd/P5Zny&#10;sDsIZixv1yWngpgwMtb2cLArPMphnujBvhQN+POcVVpzrTyBDUDfT8KNPbPbdpnHTS9XVfMojvfl&#10;+QjRoOB9X0KlBsAeLI493NoCrlOTjWMHj5CRcG19rjg1EswDZiOqEAhm7lgOD1q7Lnek+UeBzOGT&#10;H0LmKPnRg4XmXETJL4jvX4F8cdtptRaPaz7GyuPaesn15HNhgKHbhotXdPDEmPZd9gvmNu33bcPc&#10;NovpvW3YxsA2BqbC5DD4TmkDa4qPECdukhl5IjkB3ME49LXkP432RwjShkHEXA+5Tv1Ewg9scxsU&#10;9MuS3s57es1fGI9YR93ZKcIZzX0Hf4p538PkxOf+Tl92BwUiQOdErMVOBfN7iPrLNSu/POrbR2e2&#10;jlt3+qbaY6KjiYGEFqdmJRLRGaoKZsvkygeUIkUHJ2bX63wIog+t+4hsW5l5fHtCh0he5ttdwNb4&#10;ERNOihjFIKsTqliZRfRisdR8KCYIi/EaHeW1EhW3CFp74MR4BKETsa09rMuDPYczVKbFkKaRjilm&#10;QbVtmWM7n5n3lPP4HnXvVHYB6j5QuodlIT7rENY12hbnQVgqAtMIby7aJtYkU2iLWTXDnohvoc1E&#10;J04sFwVG1b0D4pqmEEMza3hkZAdZ0pJY1wDSIwH03MyILWQRRikISZ0LuhEedKtfHp+8JUDQBC4B&#10;Gw/ftR38Jb6HEQJuQT0TYlZLcx9j+y4nyqxGX5GDCEQZQ4zgcaEBz6Vwr0+L5vifRb4/lJx3lwXw&#10;qcMbY3HvAbX0E+LoWMdTdaDT458ByB95oh+f2QX/fv54b3hqRwnlZZxYGf5xEDjxjuYtlWOtN0pY&#10;B657uIAuAC3A6zdYgp0//+P99x9QAkC3pH/q88IWtR8qjItTXwr5kyLEl/MY9XAkxNAB53XBzZCK&#10;VsiTGS7CAWal4v+AKSmdX7AzNFa2cIB9p4x2XhHrmotGHQkU9fVJ7Z56D6K/mQAAIABJREFUH1B0&#10;gzPWoF+dcm4HARGrzKokVZ1SLquuEe7h6LUU/DVkhRvPqJ+G9d2CrExsTgbb5uNHSwLV7AL9XtKL&#10;vl00B19z7ptIpD+EenEXSKbGTzogcbjI8CwKcdnYTqytJaxa4732JY/fGsgu0KevwTfa/VG+fmlg&#10;W3euym8dhAIWoOWrLJ3gR7k+G0iORo/VgOSIGhDXWrhYQsTcDr6majRr20bGQ44GpMEatpPzpkpQ&#10;qDs/Rk68t8qZfBQ5v6yp1c/lVV6AeYS9iqSfqorZrz/kGUunjORb0cK+zv06x3qi7dHnZ+Ey+zq8&#10;53AxBgNSzizbRrhsGy6XzXep/eTruMkTNfdiDb2/7eQYRXshag67TOTvDPxkwW46rjG09gUQQZhB&#10;sDBBwz2ojwDsZbtg2zaM4WFtpjkuRk04eAnTHUymJZWvFqFAl+zCRntiLrHzL04eFbJHl18zfkH0&#10;ga+VOB5p2MJWntaTU5rMtRhg+gVI4DqSeQ7vLx63oYAWvC2fWc8uTK7JLmhz6ub3GM4C0I+hOY+O&#10;V50ObXuCuhYzfMYntr+E9BAXGWxk8RXVPVJbduRUFMQVGi1l9S0Q/WWvbiYiCDF4CFQHWCgFcaUK&#10;faKAJVoCAb4dXwMfa5MhGEjDzgrE8mpH9VPoT9XDyiCDwzUsKDTB0xYMEePihHXAvPQjBh6r1YvV&#10;tkKpADorbAzc+1jeig8R7x93lJTDQN78S0KAAwH5KMdi8zMUgxaDTtcFswoo/be+OHFzn/o6qbHB&#10;QSFpc3SZr/29yHEVSCbpIwJmEvmuHocnOXCd4oqsg9+IeHZs73BFWsBQkqZAu4LghEXZjVaq0OVc&#10;0dEi9ZTJSvVkAt6b00TIRDLM4alrgh1Q4wUQPuMkph4HU4mwSlRjCMV2shMkhTj1WJhA62vFL1JC&#10;ovc8rHelnbN+6PMnxvWjvK/Y/GhKTFcqn+DwTJTzGmpbV3NVP6EEvwWYV/14Od8t3VHnI5Ne28c3&#10;zz6C6Y+O7DFt43h8zlHI//PlhMG8c46nAhXJSanoKaklvrkxLLdyvV6zj28AdODda/AtIe8DxPh7&#10;CiEAdOd5DJBGBEif7yn4qf3Bmtu4GRtUgd09cGKbOg3G2BiyW8xzYqcTgszLoKqQC6dgqfdoDxEE&#10;bCHXCFAHxYXI4ntyWyK6fgeAsbmiD+e9IaP439OVQZG6B1RgvUoB6EqVDySnZ/A/lwnya3VwPTfk&#10;HW8vKTxnS8knJT9ZD5B7oofHvDgIwWw7X398T/QQgGJc3QP98gtw+RU6LiZHMdsYejjHdHS4jer+&#10;nZVGW+P/Nr7ffWlrEoAbpFYQosDwI/8M2dpk3riF+cCD7YY6/o1Kl7bx6HpJ6rMf+t83Lff0vVXH&#10;S+QhlEyjwTkw71tFpRtife8CGGk6/6VHdvAvhWE1DuKKNBkTkQPMDL7iHquUXBcJkqc8iUgib+06&#10;A9HPnDjuyXWSuSGa7KyRBwBImqUVnjfplYMi0fs9hGMwxVjrBNiOboQe31lhp4kf5a8Wm7LfTobu&#10;jgPxuJjrRBFixem4YxvJH3Q1spIqMIChCh2WKwi752xsuKHtglRANL3QNx5QEoAZw9/NIA9LQm5s&#10;H+7YwI7R2G5FQ13NIVFBvmYpfA1N7lDLwxDPTaO9O4j0OQ8xPAWqnhPJ+1vq78xDhmawSs0YdwD/&#10;v1qqnuMIXiNi1wO67djnwNgdDxrq/dOxMdsJqbB6A5XjTADfBbJed88xrYP6/bzNIXvXnBaqpzzR&#10;Q3EA8sKwRGSw+nZderwC2L98SQCcDlYYghPJN0B0qGKXejeRxx5X90Qnj4FOBGLbNlownV/fPUk7&#10;IxN4VmPybg4lJK6jRbiK85GcLnWLsbkF1yYSwzpYeNh2EHVvV6V4rD/PQTQHzS1B244RAKAz1zNC&#10;8RZAsApLB8ITzLNBoh/ljRLjTemjloLQ2ve0zC8n/ym8BEgeAkxe136z51EKOAgC1UIhBcizeGYv&#10;AhGgZL8TCDMYApxhJLE0hjCnJx5h965blIcnhICcV75i8thAg7z08LTiXw8eH54EUop9KpcKSjGm&#10;1bll4j7zRA9iTJENG6vCz+NxBTPxFfUYeSV07tMWfcQsY4RgZ/eNwYuggNZ3HyLY+wu5sAFdDnn8&#10;C0/E+pSz99Py/RGo/lbM87eeee95x987IHwG6B/reeTJHVSP49l2W52Pe/m9UMuimNF6BMG2vPra&#10;6mv13hG4bed7y1uC/weQ/jcVyv+MB7p0n7PWWXXwLDsKYn0PGr4DjADnQeWRQpgzjK8K1QFVQXi7&#10;K8oTPXl0ygDkIBaBuM9X50OkUOIDbysgrs7ZHvLuiZ6UiSxxpKo5b2TMdL+PCFAunmXAOjfypikP&#10;HIHAOMhEXlP8q9obbQFauxofN8DRHE6AbgD/ScqhQWkkDU90hBJeBoofqfkdfDoCtDkZv+Oy6EwN&#10;ALBD548HntG+9zE2uY8zJ0I8PeSQI8/55nNdA9pY9YXQAT9A9G9btPX1UW+86yDk/Kn08vdOkNI5&#10;O8wVGEN/f49HHHgGjR5zu+h+1jX4TnsdUOdCv4wccQAWGnGaWPQZT+72/gDPA9jbsDkvpZT/e9tb&#10;lRGNSxAVa/6zXMtLDQg5Wh2IfJKPHeXvo9wtU3wXehgbLLoDe8LT8evjxMo/ekmjO9Zx0uOJv1go&#10;d6J3vTt2GFko6jwZ48u2Db7iUVDJRNowlmZsqooHvlC6BlOBwxrhSNRAWpbmZIyiD/ksESgRYg+F&#10;uHwhiJCWDdeMjosE0Ye5l3w8/lB4+GApw1SnVQTIPNKxPizPMpcQOAugZg5H5JCZCvi3tetrYk5j&#10;v3Ni7hMYE03khHJrf5tLfU7p4fzyyXmy1i3Hq+nXRz1TVbHN5oWpACYTplh89N3jNl3c0y8nNRXg&#10;SLDrYsAiezEtz42JiJyUmufVpPT43ZXbgO2JLAM5MQFioRWJODuAAMt2TDDloJUIj1Hq1KFzvQOF&#10;W+c34mtZrL3jAuhUA/Y3MriMiLHLtEzWSrl1mOBZ1QFsEXNpetz4mDRwL8gTJnMENW6U8ybPxieX&#10;VFTmo7xZEqBpfXaPdqeAkuNQzDopSyrR7bqbp61K6PTY+CAPnQJg6iyC1hTtUmjgcdEUn13JN4MO&#10;YzBhsPlBk1eUYdbLQW4xbUKcIIwHAqFInBKeOQ7oJ2Ev6hXn9mzV8Yu9W04crVbBc+0nALml6Nhv&#10;cbyeeJJPncbstBNoF+5UodtjIWWiPC+MRgE9S7uKEXVW+3H49ewKzEB5bVSztMLqfJR3lW6oKgGm&#10;1jI9FRO96GoPZaZ4PhzHPZC7fz8C138GZH/rPgAgj4oY67mJYvU7NebQn4fmPYTiyUaOgm+fgOhn&#10;3fPeKU5oniFYgPQk2VpbBOPvvgMgzt39/s7q3Ssf4PnfV/pGPkq+hSb2xY4rZ9MEqCWugYIwFYAn&#10;KyJsGeZFxbe6XgZyPanadiQHllVQsb5TmVmF+sg/EpvSlWPnl8dFj8ScN/TBWjQDZAgRQ+t7vLfa&#10;5f2QIAEQhl8mj8seHZTsp910qEeWRk8LPbDnXxMc8v+7UkkWE1bZPe4VmC5TEAPjZBfmD1E0NBvb&#10;eSu4QPkTaPwCbL9A1HztpSnzxv8nzB/q+/bFT8Uzjj5vMpzLd16SFndgsJXQO2/4/B0DbJymWEcu&#10;TxaAjuWev0P1yvEJutDk6Y/yN5Sjvt3kLKDpia0cwdt3vT5xC7Tx1+RBKwAmCaQnCL1FuC0zGjPX&#10;95jnKVlSXyulnxmewVD2HWHtnWcNfWaeHrGPkPUsrO5o56ON1b6wf+kyEAVUHuONx8/xUXdMU6Il&#10;v1fw3PNVvgKswSsAWExskKfPs7hpk4Cpgt0FDCHc/+AJ2fsHKUXDusGpGwX/ejGw/B6vshyLqTPE&#10;2cBGwsjhOCPcYBprKuLsX4gxmTEoPhGVwvE91HQavp42HhBVz8EzfH4B4PJEF9ha2xUZ5tymj3pe&#10;SpvDTN0ZWCsaBhHAbDkJsk1HPdcT83rUkcSXmrFIG7CezqPRqCdKOI4GPQnwfIyBsW2rzIvq8ymC&#10;fU5cFvrV6UrgUOrytB8J6X1uqJZ9C+/zWDse5OSuXt5B9KORr9eBiLAtc5RqsENYLyLkAjnd9t4Y&#10;40CAu8enAxELdUItGNTAZcI+VpCIJV0ii1jMYgT62JHdSy1ZWSPeAU4WgBVKztIrrUqaMdbjGdfp&#10;CUDDW3gAQAW8133PNuQkbN9TZ1F1QM+9+zLR0Hl5i9Eskzp7vL5+DSL0n1BuZ/V6Rn3BdtCmX6mH&#10;b8t98ajDz3HPmnPAvbYQsd0kraKlNNd8BYDrdQcRGXg+BkgDPIJtIRZAWQDtJqw/w319Fbc2E9W5&#10;eGbp4/07wPJ4DqoTm67QG71xkCNBhG7EKKZ4JoQJAvdXD9sRTDDW+UnrtXqNW7vy+W7ES4IMB9lh&#10;zKO4c4gFui7Zj/KuIp7s7y0Q/Ziz41hmu78A9JrbZ9tNgRUoP55/67c491a4lzj3yFOHQvhqkHm3&#10;d/lFONqZKMxCN2BZfempBx6Xswu+wkxvdQmDJ4F8i3Hfflie6McY8Mvj6Ot6ot/7fu/vj/INSgBY&#10;y6nuMWY0mPp8znmtqYhvHoOR1JKVzevVEkN5Ysj0tUDxIwC34cpUfUtwvBSllHRQInlFW/dEIHYv&#10;V/dYf319RRqx1dWGeD6QYdsyr0tvfzOUhXCfyhFiHbR+e8tQ98Y66spM6J0JvHj7pth25xiH5f67&#10;T/2xy7KbgAk04f1hv1dOlx+k9R1AR8mt/a8fohx5WeOPuHM6fgpeUbhhrYkCE4v/Un/Ok/rdu4qW&#10;nv2h7/39pQCsVd9+pBcCb9PUv1qL++/RmhfNuNI/wWt6iKL8RFLGpF+tzgEyiqQHOhC4Rwfd3tmy&#10;OzLV8pGKmhBGghVEd2zI9cwUjmPZ3huHZiRbQT6nB60nzsKVpsHN27HwWLJwhCICFncgZTWA0T8/&#10;fXlrjnw1UtYlnjjWfE6QHEh5qc8LEjk8IdaSzbubGNr+YZfjpi9Lf1rT8RwvdfzgLj2INUsOEKu6&#10;HKqOaygwwuX4EHXCnzmne26/AaJ3/SnkuZjnVY03AIs/ScLK45wthvyIUKUlnC6GsilNmQ1aVG1J&#10;ltzHtumw/Vs3dCbNfjDH7jm/5fMSM1Zsi5u6OLAEs5DQ5QLdNuwt+ylioLisacwDc99xvU4wD1wu&#10;F0Pw58Q+d1wuFwwe5k2u4fmnYB7YBgMT5f0D0wUwfBKOgS0ABRjx2mViak3s3z4hJ30qDkQgBhhs&#10;HkBaQV+KOdgA/rF/ScAyYgIBSOsPg3IQFLBtBarY5wQx4wUAiYGYrAMXIvCwBcROPNUn/+XlBb9e&#10;LmZhur7i9fUVeLnPcGLgghHMOTM5Qb9mzgkeE1MmhgwwC6DVZ7ez4+2J80+UM0/88we8M6akK9Op&#10;KyQT1mVBzzCWOIgz58S+71C9QGRinxPXfce+K/Z9Nwuf2jw3oufry5PU2jpya5dn7wpvAUVtA/p8&#10;fYWiPLh2tT6zkErAGJs7Q5m3+RQBqXpYEeCXlwtICVcBaIpFQm9GrE+ffnUrZAke0TFEwC+//Grr&#10;DnBjma1LGmYI+v2Pf79JaFQVOkYZqJKBVZIz3a93hyVmxbZdmgBnz5C2nQ9haXb6VRKO1X8bW4EQ&#10;+eywVAK/v74ucbii7iGIXbba7jhVgXkQ6mAhAS5j2LoHMiu9yMSni8VOM14pmHCQQxUyGTtZ+4kJ&#10;G7ZlW1MHAwODKAZXdf2W5SxxTnZsZ25Bi58gNhQJo8OwIeqg13OEikCYYvQPIGfOG2KenJUMV6Lq&#10;XikHo1W0v4MjvYiP31HgPqyHt5jwPS+4Ev7XmOr37md6iY4owGy5vgkgqPsCENRlB1dduyy5h+Xx&#10;Bdu2pVJVnkJ2hALb5fE4R2LgEHwkotk1AyWRGxCdX3YlqseCPwqNVg6KitYW5HgnD84EinNO7LRb&#10;Ehxsd+hmzYWzUDh/R+lbEo9HAAD5zqcZSieDhwJBYxH9NjGnfXqMxNk8XY4KIqH6cg3H40ZScu+c&#10;Y9EyNtJJH9oYFO2IrB4BEsPfQyDogAmYXGI1jwtUgSsEukvKouTe6fD+miEfk5h32jbAGJnjpnvz&#10;eLcCgMkI2SyFuNw4mLGNgf3CC900ZwuF+nhc527bgQdjOC/q/I5DKaBSdpS8DarYtk++9mOXC/tY&#10;Wb9KAiCN9+m6foLfWHdqtlcB/PKvf1n7juAGQgF0vim27Z8vA0Tb0mbzTrL3T5mg3ZJ4hScQM6dM&#10;ZFUNYOIrCLNB6BI4CeeWRgRLy/b+awM8N+v7OWx94AJ6+Q2TX0C/79h/sTGbsT6wAypgmlAodg+t&#10;ICopH4YuchYKwbrdvBlNnlqTiNnvMSYRLo8SHD52Q2LES7+6vOr9w3GRz3OBhwsMvk9hojWB5fJy&#10;WWQDjkS5oIVu3g3VpYSJxzGVX15eTD5vdAnAIkPd7zg7bNvIE0TA2FZ+MH395nNTLzO5TEVL52xg&#10;W9A/olv6lc4nCmxs13X9IwA/hR50g+78oTk8lAN3y43j+l5MBzaP484Pe38F3+i84p6c8p9emBhC&#10;gnC+EB8/Quw0d57KayxvJuNtEX4saVAHeeA76rLf1byWg/6q4vV1mgwyfQ24Z2k6CKnrtHNi3ydk&#10;7snrAWCf0/IAZXKOgqVYGATGtpV+FO00EHCYobDpTXFMkP6Ef782/ctwE056AgCvX16LfmCVrYjo&#10;EG7Cft88lJbd/wXeu9WPDW8SKnk/sKGuD5qMYMAoXL82jGxYUtD9MX1y9MzlCKMHY3Dm97u+XhN3&#10;A8F2bZGF75gq4G2Uvj3Y9F0y5xkBUu4dY9xNhPg9laNsrqrYLhfQvkPUQOKYf4HRqVybTIE2F4zX&#10;RWLblG0O/O/z5885VyO0XOkBM9n4YvxvNHxEJAlVc7AVznjZRISx+25zhSn5U+wo5jz8P//n/xh2&#10;B8YuV+guGGT5aSAKZXv+VBjtgMXht+owyPnhrhYzIOvpYz09EgjxyDw4uwr21+kyU+i3svAVwGWz&#10;lrOAiNLpLHCM1FEZGBgp48pBtz3iqjEH05npoIPt+wTzFb/8YvLFnBPX6xXikRT4umNue9IUdifR&#10;MTbj0aEXO7tmVcvdIBOYlutBRPG6X0uGJYK4QYIcY1aauX5eXl7w8vICZk5d57fffkMaI9D4cOzk&#10;yc4MiPgOTwzhykWppl23DvR4WJxJ/GwR8BMAZwlVPohBIBPcqEpUPphEytI6E54/QWAjCEbH1f4K&#10;y49JQ1rAWwodQG67cJEJQtYHcf4qmvGtVRUkFpBeHGgdBytu9Om9crTCRk/0hmUd278C05dO/Chf&#10;oWT/hwLbf2sEa7k+vj0xIVNBRRNa83D+ABELi2R6IVmCM9VFSC/hbwUBFCWELArvGMmUthSkQ8h5&#10;sxVZui6sJ5NxBafsPUQV0yxndks4WEyUcPx/CS6Lt9fa2W95Tbw/QIOCTNY20P3h1pvLn5sXH8UK&#10;D17oXMQyNrDsnQY6nCuKZzPkCIK/pZD+rCXlitaNsR6Vbumj35T3xppeZJT2vLcM0HF8a/we/fZR&#10;ni/kxtAgt8GvghL+EPPc2UFhpV3ob5elcIuMxZ8pAYjKO7w92gBglKIOlLd5zME7IEHM61DW8lpt&#10;8voTRW8ZDAK1o1TsH3TKSUnDNRrvo5oPJLzSyAAEgw+PtXb3eGj00Z3Wndbv/WWVb6qx1E6b3pLx&#10;Tjnikf4Ac99nZRc/7gglD28P2SsLHY5xzVu6R8x/P3YD3+nrm9Hmpl5PrJNTFuC0oJGEqjQqFFrX&#10;SZ9/eNU1PqFlPru+iyU+4KW6yjHhtPAhaP4oxefWUb+E819pQDZaskwRCxcqpd85U74LHhaI2NZh&#10;Atq0roG4rgGPqWK1dXAmY728vFQ94EafBowfaUJ3BHirrxQrHnReil/d/NLb1+p5z1HmXtk2cyIL&#10;w3R6zUvJrYGtEVnEGE4gfyAvOJLOGJufoBTv6TSqflnkgQJcTrEDoI/TvTc2IAK9f2O9hbHz6CCA&#10;xFA+f/6C19dXXK9X28E467Pvuzu+AnCjZcjIsRazXurtofYOtDxPsF0jEfs/HCFUI7Gva0va+kx7&#10;73XjbOvrA18IbHPe0avule7kRwIQydLnadi5ky8TIDeAi/eZ5Lo1nKnCvcR871jrTf1vande/+Ma&#10;Prb5uKP5iMFugTGowoMs2dGyy8In6Uq8LexKeRsMEJiGCZBEGJZ6E0qEQQCUMNRihkM1nxvndFgj&#10;BnFaZoNYKxQSIWQylEzEKFYfhGkevVoDxMwYMIB+hrVJ0Tq+TS1qTT/IvQpUAg40BUZhiR1Vctut&#10;iEWnJTIrYjCYDW69FfNCtRiRA6SCoXQzKPcG+XhNn+zMFRPpBmQIASoTYXn/tfA3i/D7Uf5CKeOK&#10;S6urMJtzphE1bdefPr6zEEUmJvXbZyQQ8/mmFN6bJoBc1dZLeOj1VGYmbCQ/gLQ1EoRjP4SbYTVH&#10;vjEAEsIvTguYOkGyuaZQ7M79Q1ywunJahUkfW/Iz5h7H/UEfzILLyRQqZlkXdEKFr1ne6we4Cc7v&#10;L/pQe1AeGwJ3FjAbwdRkgJHoza3rQc+8o4O+rkw7FCGv34d+81TpHlMAypMFX4e2yclAnG24fEsA&#10;j+P7gdxubKY62htwmxWqBERHA9/5/hNDRdC/RiUXZesg9HVvJgAV+7zdnrxb1Xcg3JaudL3FXwNE&#10;/Ch/vXBzdujCeihB/9SW5Jj2mZNDa8p3/Eg5gGz3GtSI2R102DkXAxaKw0ILBhPf9glxei4Ki5Pe&#10;lDSN/bypMJPJjek1JQCxOUB3/uZ8c1xid4U2D8KS3CiM3yHEBniQ1/jep1BqqL2b4PL1qo8LyMMn&#10;mtG9Y5oRez1iSmKXtp6RAE3kUiBqMd21+iJlGm7K3TIwmuNlfyrCmeUOovntyvE1NyzFPEWJN9v9&#10;Nz4B4xfI+AUEYIcpguIK9FBTsEiv/vBPf0cr3i6uHxAazfX/n+liTX3CyxH0Csmv5bFIZwcqOh33&#10;Fbr3HP+ubehVn+A5sZbP7n9UugL9Vm00J2rEz4X36xPyR+OPWo1ozz27vdqOZR35/c1QfXxeW14f&#10;5TstoedV1q4mSal6rgs2BAtFJ0Wm76CeCah3J71FR1piohN6TPTjp+uHCZ4dQPSl/idzOEFx10/7&#10;3FfVlOePYPWzxvkzT/iZIrK/vwF28NAT8Qn1mKAGijID43H7YjeC7UAHbBe52o5KVSDkCk9YiUGg&#10;McCb7fiG6/S6HL2vf4bFq/dpU9eJU3zSJHEAnms+c3mn9+eWikTr0S+J0NWx4+4IoMcalOtuuwsV&#10;2JghY2DjgeHYw8t2AYNw3S2qhoBAggqn4iA7wWTIqaXCUewodJlKPS/k1MA1iueoAtzjdqomfb/R&#10;qRqAHvRFoLmbck7Lh3nGG5dnvdn/wzzLG23pBjuL2rDnkeUCgu0Iu1y2uzQoQXUAs8mXtq6wftrw&#10;9njoabB6AyCPEomT7RnU6GskNm6F0Agj+xCpQrkyLud1zZMmYv/ES8LiANUM6xLXawjYqnnOYp+3&#10;mEIOOkclhwOCuUk3gQcCyAbcZkuAXs4YOLZSRWrAtiCpJt5ZyYmUE68nOyTwiEG17T5BNKczF768&#10;gNqkD0WBmUGD8EVelwHsRXXdDtUHMLfFgEtB0S6O1T9qwhWhJ2XTlXh8lD9dOjiq2ol+AapdwNfQ&#10;QhU34/1WKb2COtl86t45p8e9c7wshtwJaN9a1de4faEFBCFQbncL4Utk923XMDC513sBCYOkh1W4&#10;PB4elQz3E1mxqT9DQb6dK7Z+L0pPp0sNVFvqFQzKfmxtfU4J8mrkuuRQPr25ouIKZPQBUhiL+tQc&#10;Qs6j+O2jPFl6n/Xx4PeBeKdj8Iye/B88juVVUSXBEgUioVJdWyAIgIyBnv/a+Cqap8addR/PPJb1&#10;96/Tzv/Uwpn4uvHAzvd+gLCewQ/CABxOGpEk1K+Coxn3PWqbjJVtJwvthuAJznxZCBLb0YlADdju&#10;vBEAmDffSrof4v4j5WxV276qbcuuAZmKOYPPmtwOIgv55yB3htHwZyaO+eSOxcgJEgAELc+hBEZC&#10;5jzKGtEvned1T6zi00UTakz+hsWb7y/5v7/ZJQwDe4Ya8OFbhX+EYnO1yZMpyyqe6d8+Pjne7e98&#10;7DEhNBWwntcd5lsCaw/KIr923iEhbz9uwxlQ0MOB+cNvgAmK7iOXzQu9ePjsaGMCRI12dsPA4wc4&#10;oJO6X5zuut9a31x/gd58lO+2mM5eSzTnSIBkZHTetZsbfKDHOk7+E2u14Tfl/Rwf/506qM45X+6B&#10;6EfDWdT/UenhXMawsL9MjM3hqQijcATN03km9MDkh1Q8jM5zIgXwmNpp9AOxf/cwnTzyPVBkWNNx&#10;tkg13kMWBk6Htyfy/FXoHSLCGBG2wvoD0b/BX5uM8DMs3qJdK23qOnEeE0uxufyM7D7Gyof7PdQw&#10;yV6jypuoGWIm5Kp4QPR+hT+xEEfDdRK9foEqINc/DLPctwUrDcMWmP3ZUmwD7trHlOGs7fWC6eFk&#10;ScTCSTcjTsc/FsA85KnWz9Uf9bt02vEkiH7M6VVAufVSxomn+ISM6CB4hKFyox9cDh/hie6d7agP&#10;ls6Pjon+hK5z6AkG2vsr2h50kYgSRH/LG327aDwAsCjKAqHhsR9tOIXDW6sT7TWJKMX2RQqlgzIm&#10;3VWAQSO9Y4VMPRnEYBr4zJ6YjyIJYMQnX2MSp0jn0j65gCDhyRrbCljb9aUYpfCTglb+ZZ+uL2UP&#10;N4bQwLay5Aj2tKwYQWdfgOJEMQfBO1o9Xs/gARr3PdE7Uzr+3pnjnBOXDjI0BpsLXqPO8EgWTTjT&#10;Dwz9vSWUDW1EvsagrunncqyeeL7FYitlgihCunpivWCsKG+ABH+JALEM36puNOd6DgCPOFle3Mm0&#10;gxCOUe3wG5XYvR/Mz03UtxrBjUWpVfgDnT1UHSMeFWMcsx4eypyAgdHJAAAgAElEQVRvCRBmkNii&#10;7hrxXYPJWQPZiUsou7E2w+QmaYTKFmZdTdE78WQYkZ/BvAsauQBQjE2UzMigmrQrTXvLGqdlLT/r&#10;cfGfWkwYabFDUR5oXwNEf285WrKPx3eDLQvY1aQLbTQAaDS/afx5/HblCIr7osr1udDNwzHuX+hq&#10;rJd2rhvFjt79R++LFTD9KD97WaY9So5MT/XjD0CFnohTGvuqGrjo8/RlqiWdFzE3IpnL7pUteEsy&#10;VziIYUtzn+JOK76zUblkMgWInL5NMxjTjIwevussFA9BynzJ/pvMYLTGY9mqx9oklwfR+arfGd1y&#10;oqlG4vDgzQlmBLAjtf66cpNKafQpNfkoZaiS4VV9TKI+XY79piWFOP9rBYpIYfYIHg7CXAC6QPkC&#10;VcXkATQDg9VbQB4t958uhqOGtgQkxdX47ewBbb0kyylZT/0ha04ETeNo3u8rbImLjpqfb9e/Cadd&#10;3pbnlGiR0xa2d2hO8gAC1PXdZKftneuaevDs5Hm6zP1n5sc9vWMxUlH73s+nzPtRvuuiavpczAdd&#10;P5q72YOc9nmEtiYBiyOtuTYLROcDgN480RkLkK6+LiMJtml9K4iexdf9o1LhHgK05+U5x+eaLiW5&#10;AZISnyKYL2qTalNffLvMgWUhUO+D6COPNx4dqV5vC9X2WL/YPWeMhfga9nyt3HbXa8T8ngC5U6bH&#10;YLe8Y67PM1Ymy3S2SfqHKB2rUjQa1Wkh0OT+NlxpPHq7hPGjaJ+2+YLDnFV0Gq7LOTRshDxqhuV8&#10;YiLLvqgAXXZcLy/YLy+Qfcd1bBn7fOOBSZxYicB3Lx54FwebUeBT5OjwECtQhejEZEmwmWDhtEv7&#10;O+BRb+pX5YSUfd9a/kwxI8XqJc58xGyorcPDOPtqjXx76YSd2AgOc6FkRADlnNHa1nXGs3J0sDzm&#10;Bon+OebMi89PsAQ/ykf5KB/lo3yUj/JRPspH+Sgf5aN8lI/yUT7KR/koH+WjfJRvU7aKZ2nIvYht&#10;DepxZrlZr8MSn1ZIt8SPZqkLl/zYAqOqvlWH/fZC9scY2NxzPD21m7cKmuNJeqRAMzy6gixxIsoN&#10;P7xvplsuyK245iTf7Czp0XLWTWZF6emRFLokhrD+o2YpKx+IL1++YNuGxXwnwhSBzAmwYMiAvtx6&#10;D9wrb3mjh4VmsTB1Y/XqX2J90bzwP8p7S7f6NSsYuvW0eYDk9XjKFWR4LLYB8iSgFu7IH3YWkbit&#10;lzLL584IID2AzJmmWRTdMyCyX3dPTvPwZfOC14j/rek1EfFY/cb8K5yVyiPdbKiPiu1Ap/SMOFoo&#10;LZyAQljA5Qie16ZHuR/T50mrL2wspEgCKUDNI/CJEmtQguZ4q0Ur+E5510XfxxToaxRpef0ozxXN&#10;Y3WueDKl95av4bF85s35M5el7Zr+H/YnASo19+96S/jiyZ09/Zpca+v77nmi93LjffJR/nKRxovC&#10;wYfCJ+bEi/R7KEWq17isIS8W7TaaEjsk4Z6um4SnuCVxm3Muc3Ab2+INmt46FPLzNHovFSc1nVpR&#10;83nOmTtu+hbciHUb9ct2eSMIw/nnhLmu+c4pLq+aYM7de0+B8hZ+2H9dLkbKQPa88nSy33v9vM+7&#10;l1HKq5q6AKg8kNJrjZpi8K2LLofmGe3tFkHO9e4p+KMU1Uqb0T1Yu7vXw9srROQyvj7PTf6stbWE&#10;dUHR/y5/xv1PVT/WbPtb1deJRG6Dt8vZlvWFn/jcU5d7w5O385h0PleXNc+aoVXnmvvekjv87fb2&#10;o+7XdI1F5ziej89H+Z5L0NTkQ8snYp8XXzAeXB6glthQc6dP5GJaPdErnAvRwROdkLpg6V9I/Mci&#10;EEQeLivhLU5KoPF4/r68vCxrvmMcgR3FDmtyjIXBkMCRxoAqIRIaKjXtk3CqA1y2tn69PRla2OvF&#10;w+I6a+M9gV+dyfYRDrV4YzvGOIrr9Sh9NwlH6upOS/pOmHPw6vsvDTPr/EZzhvv5EguSfj3T/jHY&#10;k+pa0pg21O1L0NCGi4W8lvgBoGCLYe+jJz7vhcTlrxY+yeWvwQOTp+OhnveRCcKGfaye9350DCWw&#10;FnuZHSWEU3gyc3Fcw0P05cxKmUqXNhVW5ZeFJzrlLLP5rz4P5+OcdRmGEIEZHXIYNNYJKESQMrT6&#10;TvExBi7bhst2wbZtILZ27/sEX8QwXhWo83Rh34mSrzjywGr/WTlG/AhsK+4NXLnL7/24XRrhU6jH&#10;aDowXFlBwGM4l7lPDGIMtgD500nYwLCQJSwYPLxisJAHcCLEA/PFGzAFItM6myi34RcgWcAUXEgP&#10;xiAqIA9bEZ0naoR8bC++gz2eE7eHUFcDDWDZ7d6VDfK+IjVjwwKXEpb8bX3obFFZjKuYnMsWFr3t&#10;82M5XtOZzD3wof/zDl1kplQEPmSod5cAc5vsuxCwhWBpgLf6rI5S25FAvp0Z0NJ6EAkyeaFZlPNR&#10;YeFXUvgPgSieEAw7lGnfKkZp9JloTSiBzo8jBQu73VdJ6ZhZ09DVKT/d6PVWGWOkwh3VtI/nTMDm&#10;z6Y+xdHFjNhqnPGVNU0HEGVYDgaCZ4VzQRIO8D8epAhPFYMf6UmzvY3uJANv93cQIS7SNl8+wk48&#10;LsZHFComQKTATRXW4F3PP3vIyRq+F8Ll644p1WTLmdWPx3c1HnpkXN+gFE+jtYrt6w0Pa8r/o5jo&#10;wBqz9h4vPQo/H+XrFnEQscb2GHbr25Zn35BymouOSWOJ2hXBFeyCoCX2q1riIokYjibU/7ob/8Cc&#10;wD4BMbAbzvtlroqz9Q07jyXQhSwUC0muRYvM4nLeLA5KaqHcKsloiwft4VxqvQ2Xo53eiAEarMaj&#10;WI0+ylYJx+VAm7RYYpIZaCUVVQBbBzCDhwHWW53pRdvTwNJBgJLyU3aK8yFf9FEKWeVvkV91PR5F&#10;52nzXzhCxFn7Jsj1HUY4rZSc1TS9f7h0GmsnQi8J6fLk/qCvh+Si+fHY5NkFDUgHkImhu7NDzsEn&#10;Fnc+ryvtijQ48Uk4vjNFO5zCSoqz2MYBohc/D/qRXysJ7qP3h+zY9Qboab3aA/J6rVGs+9uajPPP&#10;OG19lO+kOK3L/BwLdgBMB6MWpz64DkMC3jbjR2RgVIGDSBCcGmic4VVSVzzO8wLbkj/SrXyV0O/J&#10;/A+Q+Rgq4Qa4WvhFXT8SRLe6Bohu1wCnbmbbBuMzK7YV/RCgWoSugQPeEXKFx2P6MrbtPm7jTluX&#10;ywYRxZQIMyimq3tflGEW7Vh69PfAQ95Tsp2IaR19VfJE0LWuZwPP8Sdz7pVcNh0haLP0EOa4ZLYl&#10;pr7qGjBWCNu2QVUsOJs7yKqIyVSOWVi4FzfQkDlQDM87+To15aTABUkNRyVSfHm9AgA2uEGJCXDs&#10;lJigPr8tfLRW6hZvazi5xN/a2gZETptaM8wE0MAGQJVPQfSjk9RxPsb49usi3voUwWVYAtHLywWX&#10;lxcD0WG40/X6isunF1uDEa9cBCS1DmTUXLBkolqfkFNzzdQHFAlGV/m1f25o2kGXB4AtgGEPlo3I&#10;Brsooc2LJoWDlr15klR8KC2AORM0OKFhZpQspZawgRmXy4DItEmokp0zgkinJTHAr9Q1fMJY3U2R&#10;UCgZkZouSI1LXLdAV3bPEwQomE3G9REUMdO6auluCo3D+mDbNry8vPgisARRA+HFcM0B7IPZrSO9&#10;vCkEKe62J0S7+Jc1vTPhP8pfK4sCeGcUOpAOdL3yvP+ZK9Z4WPehFv0bSqePuBF0ErzOCxaCkV5y&#10;nuCl1z+FGm6edO55l9fdaztuVkhTmp6o/3Htos3/JGGrchZgzq3Cfnw+kIaNYw2pj9WD0vrGbigl&#10;sHtaVd2feODfAED9DGXwgA4FK5vnGT0xqf5EOQVfT8ayJ16J438moHuc020/VLH4pBcLLdHDMf8s&#10;uvUISI/zvd/r+wcPfE8xBd3GlhJAdz6D+zzheyohTy5AYmcHKS6VEiwyMafn7dHa9RLKgSSgobhe&#10;rzWvFQZsO3BBRMDll5TFXJeCqkB8/u77njw566L1LmogunndNX5LAJEZobkDbQp3IkG++wbsI+CZ&#10;jQTEtLSvywoKTf6XBvOcHw6AHhTXBgMWyVBdPJ0VTfb/1uUwD25KJgfT1TmlywTfebkPRvz1ulP7&#10;d1z/CdqHE1PsRDrES4evySdediPbHQ2uj8pTIPoisykstnRLYq+hWa3r6FkpbgGJ1h+eeMC9+hcv&#10;pEYzPsqPV5LWtQSYReXhPMhA2aT9Abx6/ovw2jaiJIHL57VBmztYXucDMId9Szm22OQRMDcHK1v7&#10;Zzl/rtcriCkdLccYJcOrJR7F4R1dljNvXOeNLLDcft42AHLCxI71W0B0rndVuw1GXQ0Lb5eXlxeX&#10;G0xmAOC71ayfDKT1ejug6Z14WP6U//fPz1K0/Y/j9zbhg+0f83C8Vbrx50gC7XQo+QdpNQ04QO97&#10;YQa7cUOY8fJiuU/28ZoyHZFhntvY4k0BJPr8IgixOz7OpY1HLOX19dXqz2SpdmOdbMMdlz9nO01O&#10;Kr1mwXG9TQWm1zWEqhsl4P8c9lExxAGz/0hbG4AqY9XFFCKMdIKMiCTbhm3bPJlueaJvvosgZGxS&#10;AYsl5YUCGLgZM7z190l5y7h8X2+0sv2KsjIoykrWM54v6HsIwJjpFUuXVzDtYDB4EF4uQZR2QHdc&#10;fmUQTXAIHeSTWScUOzbd7N1MmNvAnJE0M5QJ64xJ5vZPYwOIsO8Tc+549URMJOqJk8piQ4Pw+TUS&#10;N7hy05QMIgD//r+Y+w6ZgjEGXi4vtgVkqnnZxwLSYiSWOZdt783Vsktvgy2BqgKQHa9zh6ri02+/&#10;YddX/PvL1TIuk1l4d6/HflVfY5wCIRGZBxABMglCtv1DKJjNBZftF1wuLwiOGEaLzsjELWLCnlTS&#10;qt+Apu+ADOt2fs2jQvv7bndPlaO8HlYsIWCq4srwLdeKHYJXmtixQ/i/MBnYyc5P9WSVpCAeoOmL&#10;Uq7QadvASUtped0HoMaYWc2verBiQKFD8fl6tWtZLYkmE4CR9X2ZX5Z6J5Pxv8fFLO3mjD4RvtLh&#10;CT649sVQatWRpHFi368I4am2/MGsnqQmpLBibABvPr+JcsfFgHUkuyA4xAwAQzWFJwBphS2LLABV&#10;/Ne/fvP+863hIuY97jLj7y+UidcCvIi6gmo7Y3gOrp6xBNpfK6BMzgHzKIQAIxlhs443peq/Xt17&#10;3UUehoIwwW4h3mDeEhe25CP7fAVIwHSB8oZPvr2rBLdKYsHMFTpHFSTu6UZoCMc/u4bvbZfunoRm&#10;iHFh/A7Afb0W02caUJoAJlTnysxo+mf3zxWgK7687lBRTJnJt7ognKGP3ij7NPqRYlJ0r/99xoYJ&#10;my82vyuNPuREZVjrtTHgo/Cn4cFG/lOrx5KkpY61iyPmX6k0eaQ7BptG+gnAro/p52ni0/l4/lH2&#10;oWe670JKVHepctv6j0oYu9af8sivRr8inNoUgsjELh5aydev5CtDWLbjnJICJmDepObF5QmA9h24&#10;+g46Bl4uF1zGhhfZsO0M+pcZyWPNBq2Z7sFxuVxyS2bMS3udyyHv3Amwbe9LbSN6FBoVKoI5d+zX&#10;vXldN/OGFlB89MS6Ba+CtxySChIAJUxPzBWzJI++bi8e7o+1AQHtuus8CLyxsNQVEWnXO08BymPn&#10;apXLv2l6iJrdacmsI03BmApMwpgEVcb/+BZaFktSyjIAEWy7yZq8j5zHqopJpjapkUVs449SXohz&#10;XQ7v7wEHSsTHYk4LCejeh/+N/weqgt3n3K4G7k+yPaHz8gomwhwMGQP7trscbfN10+FOLibXz9iN&#10;NUy5kd366yb/otf5czi+5FAvfyxzK433VLL0lB28CyYpLkT4hRkYA1dY6MNffHu7GbrZ5DUCQJFw&#10;68UfHnTs1f+++jzY4QKy05fNPITd80/zvjDARngWb4MbCcjnTs6jOP7rN2DuUL1ijE94GRPAFwz9&#10;A5fBmGzPn3yx+cYGquzsfPJq/RdORrv6enMA6vX6Obdcm+OReb3NaaGDLuNy6OfYfVD0yOgOkMni&#10;EQojvL3Bsz3dGcGSoAP48vl3o7PukcquP7DT7QsuydeZVhoIAuY+Exxjn3NQ3/qugjFe8KjMKY1f&#10;dR3U/hYy+h6euAYqEqAmI7/Ox/yftg37vuN6NX0t5IYAGCIkaRifrK0O9rEBX0rFiUk6iEA5dm+V&#10;QZyOah1wiPEpED/a176/KZ1QHogpd59GSa9YrdCg3ev3CBAewYXvyRGAqPTHbkiP45n8Eonfj+15&#10;5MDWcRLmLdei7RoyejlFsHvSSKMt4UgYjklI3f1R+eXTJ5drPAxs332kivHpBSSCuVN7ZuA2jOuX&#10;19JZSDHYdsVvHoJ34ouFK9kIlw0weCXNUPj1138ZGJY0cYDIgoIpANq4Y5wxKIiGzeTbDrSFLGun&#10;MDbOa4UqzFOS3xfzTCWuZw5oRkiYs7yMK0lw8ZdxIl8JSdKUoJns+i1IwZuFT1V4mDa2dTlFsQtA&#10;u40NYF7lnz59whibyaD7jv36h9dPfIea9Rz78/ery8W+zgmwUHFiq1t2hfCEToLOAQ1nVJ86SWfa&#10;nHgW4If35rcsPVxWr1euIQwIaWEtpJhku+KE3JuYDcOSGd7FivCeY8cwjTaHQlGlErci50StYYBd&#10;To+1E3Q+9IH9utdkbOs/6v8HEV5ZcQWwExlOqITLTtBJ+A0v+DwFcmVsO2FXxpCBq7ziep24vMj6&#10;TJ/Xu3UYdBg++qq2S2EjxssAXi5sYaJfL7WuFGCtdWbr1uU5xy4o5Hhv39wC/7J+2afV5Ro8nC8g&#10;GI4R9Zu7yaEiCr4EpWh8ObBiGAYLUiiVDkRM0KHApngZDOw7vvz+bwwVvOhveGHGhWC/zR28DVwI&#10;2Ai2TmjHoM3l093HL3A2dYzNhu1l8wTvMqHTkr+y9xWmYN+Lp8WumO74dm+HTp/P21Gh66DNUfi9&#10;dwRMSVysd1TqfHYa0LKuFjMiJShbzCIiyel/FCS6Uha+1HOa0kBukTDAXUCzBjDadBQ6QhgDbDsG&#10;EVlM5RD2mI1ZDcXce72K+EdZgGvRBDcjs7OogMVASxECcWyfzXl8g30EiBDC5pQJFgaLjU/E35Qp&#10;0EvrnzPE56N8u5IgQ/19i2DdFscS4r9lHpThps9ZoH+9+0A8+P1+5W/uyPem4mVCTDXpvoAZ9vO4&#10;ruqtuPF2gO/GANKjjoLheX+mJ0Kct5cloTY6RUmD1nqtBsEYkrCSru25X2ZuZ7pnxU2ZGCkAHVQb&#10;dQHhbZWnziZNbH9/lG9b7q2TgiPeVlP71Ysn3IGWJ5iXy/uwYyLo/cELD4r01rtbOfjvB56xvP52&#10;Wf/pctb+MzODLk/Rw1fF7c9xh65tbdf23xRrI5O2MMxj4aY+h+cTGajWO8rpg+M9y9gt40H3le3v&#10;qTyqWyjXQIkPeeZvalIBYjgc/dtJPZ5bobrOt3Y+eM/hhzefEwpWCO27OPg2zduMd1eGdik+pmZ8&#10;j77tbZYpqVhkXG3UuHXA5viBKv74/LsBCDGODggEYHmVCWFOBbAf4z23gNzfN5/TgMAHAE/7imx0&#10;4k2ipm8c31mO8s7N471PkxaYod92aCBBjeMznxXXg5aHzNFf/bWATOMd/dlVs/Cmo3CsaCAeAHMk&#10;Am7oYpw76kerDHsuf1UTV71ukYeDjjUZ/FkZKuVUWo/9t16XkoW/Trmp3YEI/zUQ/T+3HIH0f7y0&#10;hV5rq9H4k6lkBjWnLQCAkE3iGXCabs9eeLf2cHcBPYYjnofYBa90Nz/2roh5Hu/9/9l7s203cl1b&#10;cIIMLTvz7juq6v+/sV5q3J32UpBAPaBlqAk53aSdx/SQQysUDRsQzSQIHI/nPKhIdDo+I3/P87nQ&#10;qu1z7+y8R4qOXB1T1qr4s06cDDrifbXt4b3sIHCymCL/10eJwBZS1Clzlnxi9z4+r/15Kd/KM+/V&#10;ebn+efN+9uL0qseDYIw+8u+HUmjoPl/++s5Rz+iso9h81NA+FprkgFe6ZplzFoHZuK7n0TzGkafb&#10;2BpkovG/YbZHo3Ba89Ax3bsmbEWzBEWKV/rfL75A4/hPtIEaWsvdLw/vd7kdOm8BoglFn9WFyDEH&#10;xhjoY6D3HX1umHOLRUTaNHyT88SbcKtU9Eg1jO/q/2EHluqf2XJHEF1EsPVILkQx6M1XtezFtcG+&#10;uhEriSC89UTqI2ZPGEC5QhHMEUFiEAj21kDgwhjN6DDDQbe5aNKlXLNMED3MhwK4p5EtGrNIv0YH&#10;N1sV1nnXIE37gIkwWTCFLUa7rRIiokaoB0ZhXu6JpYaMrXR4AgHSxIzSNEYiAANGE54RG2xXtiug&#10;Ath2Caa7RhR7QoqqVBUa+MX56y9RcoIiaNeZ50tqXNjOpiIZbTkc3GPhyt4XAJv+fTm+5GDr9ZnP&#10;pWAw9l4StNhubdUhKt+Bi2bSiIcSlT8ANNLdH10EXRibhnuN+eIbU4j1uU30t+4OZbXqZQHOv83r&#10;FSDKRBeuvNmdW6wktgXUSq/zknzXu5x88SvydTwsymMOwLksHVI6r/alD4QAxEDrLu2Cc7sRefPM&#10;n0T//xblpzf07ikaMYckxuphEZRkcwjBfQRYFeC+fZbTcQXQ6yJqPL/IHH9WhKCQVHaIgMgXUp7/&#10;t8sL7T+94KjIVIXm0W8xfUxO+m9HOefCPeahAK0ZMMqqHYirpTZ//e1mxFZurf2lSXr0hN5DBA0V&#10;RwZqeHiJG8Pox5ZX33nPS0+/uK3ijAgII/EHzN30FHQ55XLFz9aYjkgjcxVDD8sN/dzQmA8u4jqd&#10;W9ofS/hqgQGkHAk9cbWYycPO7RoTk82TvTm/dyOq+WKvyrF9n6E/++6wrLdgjLnQV3q0aX3HGIAU&#10;EL2lfklEppPqs0x1N7mr3pG8ke5wMtQ6+dWPKb132/XhSeTsAz2KIBYcvRULzvAKfyIncooxFzif&#10;faUUWinvFAiI1TsUYAgP8LgC4wqZV6Bd0GSCQJjS4IucN2DBs1L42sJjjsrT3yw5P7xeZdaL6E4+&#10;CMg85DSsMtsOD/Vsjbq4flkM5Uis53UvNhg1wjzZSFrpcemuOCHOssrvyePO+WMFw1K/rPoeUEAA&#10;8kWBbzVDHCTyNhTea33t/NnDdkS7xOv8P7s8lG2H7/9EidH0uWW6GeS1fEfTY/IHLZsTHgFChDkC&#10;SbAX5t8CWROLQvdFtl6cBdEW7EZlEQWNO55zD0AHbMfvk8LsXp1+3wp45rwqv+eJwEWqXVpLI+Wp&#10;GmbDcKT6vJOdCG3Lh1agz6dVzU9ys5AFQSv5yZgZ+xigSbEbsTVKXsKyAK7aPwe+HswA5VOuKfzZ&#10;NfxfuxQ9GkUy+9+Fx2ehwCBzDj2i0a8rNTGsMFveGKsDxDyyJzKc0kFXi4/iCFb1cBqIxPDs4QFz&#10;NhMEPE2m9h6OuRDd/SAiuAT5kdkkRT/6Brzv6OQS8rsRRDQU0fMHHGzQijOBMOZAmw19DOxjB65X&#10;XLcNdNWEw5fLBds2MOcAy8V2pFr2GVrnrEDAFl5cIGjcMMVz+rk8XXUCD0ej3ZW/rXjR7SKj86X0&#10;RLf/RCSSi/pJKltM4eh+7ZiNVxC9AGHRZzcIftkOTBofiCg96SoIRg1xbs4ZBOIguszdnxpKSFWu&#10;xhhRE69n7w3NiJLnXhQTYMBoz+vnVG/3a6KgeKJuKRBBbLOy3zzL8+RpccmwKJrB2psqqd5phFtP&#10;xXsecH6MSeifhd386gz2FyiyCoF6Pgy3J0Uxr2R8VCYPkURiUacP3/pkL7kByWLevTj0DrwpUHSr&#10;UKSSVI2N8t3BQhMwDEAjE+VqoMBjMxZG5PPJQx0gpu3SEleCKKsRgtVqgpoROr32UkE5GkNV8J5Z&#10;smHE4J6SLpi2COHbnOMdNmYsusjg235vySHnrZiSLc7L/mED4JuUn7wNFABaAquVBM9rX+PwH9S9&#10;AkqZeqPHEhPWr4uFU5cBRj8iciMT4llx/fr8Kku+VgS80v6nv8bkQdA1yrHO40XZqUrPnXN+j8cn&#10;hKy80PUOie2aOr/ciGGtnMV0Ls83w5GMH7pekHrJ0Si+/UQdvoUWf1K+hEfcUxLTdPF2ebi9HzN1&#10;j31UdSsAoaPHvHI+vtT/can33aMfYKXRAM2BHHfkWLPTkMU+n5YThEwfbUN3CLbBltjQnmF6nHSC&#10;dJXpjQi77KGXpmxK/l9jMt/SmFhcTK8PY1gi8OkK5tYNCDF5GixHd3/KNN3SaN41lh+1KKRgasaY&#10;rs42QM5b9/RGme9rkcfHmkQpBzUb+6xIfU7+HX3jIBfUsN33gQ/7jjkn+lZD1dW5ttLZs5L9UXQC&#10;uWMTfEVRmSQx733ya3M5+iq7y4DmYgtGfaqdAwXsHHSKnD4trzmbv3NMZ+bpPFGPlrhv5cU+Pi/Q&#10;sCQhVKO8PqP+VgG9F9T703Lkw8F3JWV6LohjeWGI0P/B5RGAHosvP0AGPythBiJ1mdg9+AJ/PfL/&#10;GG+iWOitNC/1pbJ6ogPVE93CHaIHaB42mzsZEuB58x6B6Gf9GyZPzNkVRG8O0nublucDwn5PfZeN&#10;LQDx9glDwyHlewEqi/QPSi/1DzUgx2XZyVzynsRYmFcsEcAWUhJwG1TQe4u5vPIl2HU+bhayK3TM&#10;opXJoYqLHvBrYzzJ6xA0mzZC0rae0eJrmBTCZqXP1b7/BnW0uqk8FJNn6YGuFxiNNo95rnTLvHqq&#10;49imqlPW57lZapFBSiP1njk1/FF3YVo80UM2fSsNIcfE60bUQFJSVj7rPDr8XcoYQ7HSbcPWO3C5&#10;aJ6E665hsmPOaKn8qfWmYR8XzKzwCvIqp/7l/7xkTHcKXlllyILpUPITP7+1I/8wQsxEe5UJ3V/p&#10;0fjOhCb68X9e0d57MEivmAiZj5jGEnrU92L3MQGDOcYQoiu0kyfmvK5KVT0CuO6ZmMIFR5ceMZll&#10;ckxGMQ90EbEYzhYxSoBOAkJDBwdxep+FTJAyiR3UYwE3BqojPggAACAASURBVINAzBbT2olPkLEa&#10;ExRJikGsDsc2EEvq6B/mYStYlbGXOv0u37UclZcFaHnhfp3rYp5kCgoJpaC9WExOBiAkQTdiTKHP&#10;52/x2JZGkpGbwGkUkit6acy7oEpjNYTc4XuzGKLukb41XaDaDBS4NC6KI6GTelH4SuznnvV3dSpF&#10;I/Bh29RuFo+PLGGUAYKP7uFuz4N4/MCyW8Pra+1sJKBmC3gnruhzFiOnKEPOjNhjjhEMDPBQTtYI&#10;YUU0mns3ZvsoujHnfQI2T6v1y5SfvR0BWiFpPQQvXjB0jr8XnktCkR39UbiWRm2NA16QrLvAur9D&#10;XMY571Fj+/isr1Wjvrj9N787aee8WYB1OvR5UZoEa0z0u4C63QuyzOyigOLwGNQyIDZPXVn1mMMi&#10;GkNQWYnxMwDEzTxOTJMNBbpjCmFKxxRLMOQh1gof+dkWvx4BDPodi95QzbefYfIGGBLStPBjvNDX&#10;hXb8KEE4eUHu6sgPSQEXNYOoeqJP+7Bg283ZY2jMdLpOYGpYFxKxOIySaEJvQJvA1gBq4K4gOiKO&#10;dcrXsJHF2l/AEW8DjwEW2z3JxUwwXZSH6bnSUy80edqIIBdL5Mamr0K+qfF1VtLzHCA0QNT+iMUc&#10;eL4D2G92n9fw4fjL+nvo1ivodN7OQit3+A/JUBmPHTIneP8EvjbQ+ATagN6vAAhsMdwZ5tVtbTl7&#10;/xHUDfpdwIK/X3JeuBR0MF3PjzHUdkLmtGotnYB8J+3iHOFaXNhCSHkGk1EBmDyfv5qz5GBzhtEF&#10;bP0NhRsU4OU13uW0cAsK1jjh1Xiv2uk34I+hU5axdftBNOeEj8c9T/R5EvP9315WWXYr5/55WWzy&#10;NGzElGAGz5zcvgLjblemjuRvyXm7Lto9L9Xe82mvpt+5l/m3KDmXH+BLbeUtAAIkVLvQeYnhN87u&#10;7Rn9BERnaqnfofSdnZsj59sSBcAqwKClr5jFQn6YfOay066MvdczPNE1owLI8xgdZM7qqFF+/9XL&#10;wvNc8yy2QpHXWnzWrAvuFexMGvr6Mmo4V8vLxhWDIHX07Z3QtwbaOvrWIb2hdx1PDVUtMAtFP+Gd&#10;ftI9/vF3kiEOjkE2dUAGXIanPXsTpvBvllhAYs9Raf3cAJw0wedN5PYq5zR56I7WCH0OzY8zhy5G&#10;yQDzht6B1kn7t5vu0e3TCGdduOgD0Zn5O0viYWvo37zoCKTXBb0lo2NdHVQsSr8fQfSVWAEcEqk0&#10;B5BNYdKwKQU4AINNoQJgntScXDEqqzF33OiNBFcW6GKaF9B0T3QqE4sSSN+v+9IBHvfcs0A3c//v&#10;1JJYTatqrWGOGc9txLptCL76mJ1NZEkBS98sAlwOx2IM3gAfBXCJvisLA7XwYUUsBedvBP1HlAr8&#10;HAWdGmnPx8HnGrmxXLA8MpDNpWYIXkEAZl9rSAWgUA3nArIvIDMVgJty/vo8YFaeSkSxNd1BMK2y&#10;JgzxWDUNZHEysw0EGB5oc9hDM3AaYVWpgJ3jqR5L2u+8zj24/ezABMNnHB+uu+kfV2KrkmrPAizc&#10;CxGENFQNNd1aqKCHVkgag5lsQUNun1/oJ3ae22//tCfN15ZzRf6fbV/KJq2n+f3cjPPDIljDuRy9&#10;0jNv73KeYFYL2XUFGJcKhtfFVcp3SAGFUvkuQPpxQfbvlhfa//znW8N2kVOF1v0YPAlQ/uDPkdvf&#10;4y2SytnkicFTwUXzDJqigPw0fcNlpgPl/v4GXajuJvO77QRy9WS2FonEGjUD4b8cvPlW5UvAontH&#10;VP6zyLJX5u7Xl6x/1kf/OhxDrVnp5iX6k8fH43UBViw06vJXLMQfh+e3h3ehyRhzgObEHANtN8cG&#10;A7ki3EpX3RbDYpa/7eEg4bqzv1PE9W97t0jsPGSbR/P/qJOIx0KXbp6G9p7r3DUnj1kPZAv0hK6y&#10;mC2xnnn8idkBP4qWTZUJT3OG2LZ8lZliCcwrXQIIwxFH+rmRr4j78+c02F+q4JF2ar9UT3TRROz7&#10;voPnxJuBOg6MJPSa/85BdP/P9R0JOeEy42tKzoM7dA833MVxLniacAezudgnDpovXqMxXnpz2H0i&#10;kGkD/6x+p/LHxnIBWpLHnelPXBCpeztBvDhQ5iDNtxGuRgtWhcqHXU6qHi5F/Ff94nfx8gg4/6dB&#10;9BXEcWwBzpjOH0AU+aGCzgN4xfLs5CyAE1R4TbOfL4tbiJQG9hzz5g7KUmD6mY5+Pj2TdpOGy+/2&#10;n+uv5MIg/k6P+OguISBAZ9vt+8AT/ayP67gkQJpg2hgj5C0bBjVLOLcOMjxJPc5neKOrPH+cWFgr&#10;qrloBWKLlMzq+FZYctQv6orCI37xstry6/GolwI5nMGrIxb+/ePX9tGc84ZmY5EJAHV1TsDFxvlt&#10;4m0M0OWCOSfe3i4a5udyQd939NmX0Em6QK0NY8dgKN+TOItgkoWWhemFRVaFDQiXsT7vvs6+drB7&#10;ssb4Z5/E1F569uQZjmKwejuWy8xgTAPN1+TWzRasW2voEeYv53OoQpK0cYvBFZsGt+cAhJObh72q&#10;8qPqD6uTaQXR3UvuTuODyYaCgbyWCO4ZdFFzE83+Ub1QYNmRKRvCpIYIK/NjrIlq0usagDRc94Ex&#10;dnweQwfRHjzZ4gIVBdsbXo9RxEFpQbd2EREaA30jbB4XfWpd3pquYrIMo1WBULOA/Wzqr4KAvnig&#10;YLy/TxlyC3DfOuUAiIsgPAYraOIgyllMdAcwgzh+lx9bqnG1nE/l/FnxsB+qVAlIWD2lixIdK+/A&#10;svUHEFw85vnxufZqn78eT6tReh4Q1INNz8O2Iqli5dft+7wxjsIrgAC+5lIgEasXetc51RrQLCa5&#10;18/niTOj+dGyjcPeYW0JJ4j3dxMM5hnI2iZnnn0IAA8PdeuJkMI4QzZ9iZD1RQQxrebIX/hi89/7&#10;TQjN5z1pnYhb1D2C3ceYJZ24We2G1b8BRP/ZWZJiqAlceQkD5fQJd8K5OCBOdEpfOuIroF5zYvjf&#10;1W73ezKxaKHro8f7V5ZX2n/2cwKhqdAEvywA11HpiXtQ7jkqQbbIyCYrB1tymjnUgCTzSLffpwwz&#10;ljhYdH2eL4J3U9retgsA7couDY0ZnYHOAIRx4Y83ytfPVh7pRssCoR4WbvQj5m6G8/KXGV+NHRxY&#10;zuPw9+kMXehNbsabLNlh7PSwDsiFWyNRBsAml93bjAXtfddV7TFBY6gn+hiQfQJiOxqDZgXcDKxu&#10;qYjHorUtvupYJEGGgX+TD0cw362ZDoz0Bm4dmL5dXyCuQxioEPxOEQhwY5C0Ipp+IB1HkiiAjQ3y&#10;BKaYDtAbNMSZ2xGmdz+EFG+PAc7E36iEflK/A//B+jfEPKVl13k1/gIGoY9PADdc+F0NZFysuQ2N&#10;gSkNeIFfpP8WQi/wisdOma8p0S1udAvCQkXGhG2emyD6z+rQNyze51rpqB+zbrduh5w1Ae7pXt+H&#10;peYP8GP1RM+5onWu4IvX4WnzA+NyJ7Gq6yHkauq+mQPrW8yTeJcTZKHNAMr8e8RU5m/2/l+9HAHz&#10;o4z7x/XnwmdSrlLMhTMlTWMPGxhrtM0WDleJoMX55GuuKymIdQOiA5iwMGRb3sNQr1nmFg4/6uSU&#10;PPR4TE/rB80Xt598Dq/8WOT5/Trn8lh+sd/VeUnroXVe7bunjweb/ayYlNzI1zHWxN4VAPRFX32J&#10;duQY+ntrDdTbslOkAqRh/fm4uJHctI/cOewopvzaCh7+ysXHR0nwoH04UYukzuJFAYPQAu4D6d+i&#10;fr5Ys3489IeGxRNAuuI3c8MYG+itY86Oj3/8AYDA8zPm3DFlA/PA4AbhBpKmeqXliGvsKIC1w8JN&#10;qkOGjvuGxHOcbMQWn/z7q9lezkrSvdK+O0nWnSFP75+si+cBfkuEuWZmMA3oLklVtqmZ5/mmnv0Z&#10;925CZGremWmNxlxCnC66Becu5qPuVr97OJfqhe719HKDfa0g+kq0R4GT852WYz3fPMTIEhOdkNUs&#10;xnzOjlRGbxKlWKWNeKYZxGMfGHNaogeEl1m/qCLpsaoqgxMRfHj7sBhazRIlsiije3+/4nK5gHvX&#10;545dlcmm8GMTZ2RKsEcCZWEDHD2ZKKItLLpSGRPehUFFRHxQD1v9/RWTpyaqaIzZJlrZPs7M6DWG&#10;fXDcKi5/l+9bbo02p/0EbJ+XSg2xuAIoUymSV+yB7pmAO2yMDsdXq+8LOWEMBa64vukIpGd+Zlfc&#10;EjAAVDnRXyWud8GogFULw0hXd9WScTDr06fP+rfNCc9IQPqH4gCh/Ezrc+dH2bspjx1wLIrnk6JK&#10;UDLWamABAtn8+RWwl+LRV3SBG63HxxXrHP4XlXMY+h/mUvc07VcII65Fgt/VsqciAR/tNDLw/NEi&#10;qjOGm8Slx9e7vLjzrH+6VMWlHBaesVy33nxX8an3BO8sChTPqYlomBOExGogTdv9xjHv9OnOk8TC&#10;Xl1aD3FMKNnkJUO4PALPf4QB/6XA/a2S6GPgfJuCD0m0/PuVpR71eGiXHL8db3v0/Ad0tfzmc0ye&#10;XFNkgIMWEMEc6kVDY2IYkD7GAA1NMLpZzHI2JX8acCLNQcYO37m1wAlGj2GsO13XXZki+IM+qLwx&#10;LzrdkEVge/7lz49gB1oMeHFgRCdPGh9qEjpL/DGCqC6Sue7gXpGsy+VpT9wlxwM9HH93Buk8OWid&#10;zkjn7mtiXixkYTqfJBDTSvhJOtDVF73Xjc/67m9clnkg9Tw0rruRi3tkZrI04K1fDvVdjwo0mD3n&#10;Mmomr9acP49LJC5FsZ0KkO4q011MSeQ0seB6l3P5e7+tQF6oCF/NHldaMkqKU8wJBNwH0f95Gf8z&#10;lEf86oyPfW8ZLeXjYOCXcB5dtCnONM6rHeOIpznl+Hv12+KJLoLIcUd+j+ug+WwTboqH4AkcJ1AE&#10;+1n7l/63FxWMQ/lDUrIu9EaF1pjp8b/1I1VP0dIe5Fw9dWKpeuM9kLwcfQdi/V3r6ElNUXijg+Sc&#10;vBCUunp9f3Qm4GG+llo/aML3kAU/vrgtHX8GQ1/mTinrku0tdeaUPuBsf6sQ3MmBWuZDjPlsOWjQ&#10;1Z6gbcO2bRCLdvHh7YOGl9zfcL1ecTGQvc8O3hg0huIYFk6vwqUw51z11+HYlcuGTcauqYWucu58&#10;i5WEBKXtY7gLRBa79FFhYXVG8XnaKEFuZlRfAgKl97n1H5C6oe/8nESQOSDo2Gi95vixH7M9i3Rd&#10;+cNDB+xDWUD0D5ft6cV5l46QJ/8EpWLbLMA8sQDCFpzYgCxACcoqJszgpuCZh095IwfaNCHTnBPv&#10;1ys+G2g+iTCEsUO9zHbrzOsYmHNivD9v8Ofre9THt61GyBkQsAvaHNg6o/eODbp9m8eE7AN/vl0M&#10;qNPYk42nTY4L3i5vaP3NnpfvbE29eho88RlMQVUlO72BCdtlywGvhoD9DjEgfagierlcYgDnnPjw&#10;xwVb3zTuJXLLemddUe7PddTw+HpUGp0pob92iRUywJTUIoqJMPcB9xjQ7NsT+xjYxwBPjpVnN3iH&#10;GdMAsG3djNoMi9QIa0IK1mvNZyy2imMqUIPS/82A5zTcgIsd2wEwc92G92HPN3ojY1BNE46xEFrr&#10;aNBdGPN6hYjGS2294U9qRrc73DM6tti0hm337MfKs2kI2j5BbYDIkj84qN09lr+C5QTSxGzujWjM&#10;k0hzFcw58cFXfEXAs2yjd+XnkyphvTVsztyIdJ+caMgniM5DjxFWFwJEBNu2aYJgZlz3HXMMEFGc&#10;SwUYqWhamU3Htm8Nm21bIgZkKqB/+dD1vRb2hbryS5mMgR2XrlsmJ0900a1eW+/LNktdLQWYGPAQ&#10;T1aHRicT/DuXx9sVtZyJcZcNRyX2qNw+Umxbu2CwzkVf5XbDmZlDED8q1+s15pMEQPK6erosKlm+&#10;irpVL8IhORBQQQDYdkGTH+6tVxexIhmbyQRunEqk6A6SFbhYUYxpMf2O4IMfmylkOLa99sGT/mmn&#10;ydlvQzBF7GZRzyd93UEBMqZSY6JbLda/u24P3Id5mENUBxEzICGYPLAb/xLSz2TzVp/5bkh6gHQb&#10;vzE+o/WOi/FMwQBtgg0NW+Ft94zxe94Mx+2AZzkZvnU57o5Qo1oALv0ACXqcFdh0w9GcJwQC8cTt&#10;ATAVb1F4uITHpSWjS9oyIwrQWJMAMmwOELqUvhdBD5VuKojw9P3mzQOXK1Pb6aDDuA41iveJMQZ4&#10;H5hjgA0839h2g7B6ERELOgOkjwCxx1W3utl8FePj+6cBDxUh5ojSyvbV9/d36w81IIgFXdToEiN1&#10;LiCJAySeM2e8a4Imko52ITTpmpfEksvtML1nTlA3Q9E8c67XK6ib5+2h38I+OVmo80V0AizEG1SG&#10;mQHIQCwiwLRmoo5Gm7XBws2gg3T/qBqJDlJERnZXeNa/A8QlFPnbIkwOMA4Ns//seKMfH/iz30/Y&#10;0Ql4ox0brsD+X+ATo7f/S+8R09vbm+0yfM0TnT1xLRF6b+izp0Ergkt/W+dt9LaWKv/SCaA0J4Bp&#10;nXswr3/dgSER39d3Rjbrw04biAhXi5keuZrQIrF8gEeuh5XiRjJzIEzGZ/QPP06e8XwAJltb2FzX&#10;sY4fWZuWxQeUZx7kG1FH7uZVjzsiwrZt2LbLApqHrHYeR7bIUIE7/RIjsF0uiy4j4rsm9XNp3veA&#10;D4Mztai787i41KWq1kmifcqI6hi7DjLnDN162zbVkUxfqvLrKIfdU+8ot/z308SN36g88xK8d6z3&#10;PSuP2vfq/XPO3DVFRpslTvHlsikPZPLUkfa+zd71PKjv2Peg+W3bNJngUOeeyYyr2afCGapuAZGM&#10;nprtgOqk4b66hZQYY8fWFfgj29U3TJdq3XeBHJwkHc8A8PHjh/BUVVkr2Q9EmPy8fUR7XJ/9n3P1&#10;8nYp/ZrKrvO7y3bRdnWBerWvPGTOAZ8bjr8s/LJ/AE/GPnaMfVdHzaIz+CJ5tUHqxGRMewcMJzI9&#10;WRhzLqY6Yk6Xky6H1WTVcGBq12y4bBsulw296JmXbcPl7Q3b1krSWPzj8/NR8fcfwUrnLb1vEBYM&#10;2xkRCTbzYvvYd5crJs/jXCmmokbJBRV3QM3Er2DPj5Sy0bE5gu4AIcBy1lB4gANapYap4dsGY/IA&#10;5hXMA0SCvgGfrp+w7+8WdprRGuFyaZiygUjwmXdbaDEd6OCk+369olueOX8pz4npepq1rdqcS79Z&#10;LPLm/NH72PUHk09TMiSu91lrDZbREr5HUvt2xU/8ev3iB/2y9e3GPvL7Jk+8fdjQNwLAYBkQmWAe&#10;uF7fATD6Hx+xbQ0CVm/9BrtWMZTtYpFQDCdjtychoEmh/4RXenj6W/0M+7lcLui9L/PF61x/r3Ko&#10;tYbXEPS1b25PnuiBCyBigxfnAHCThfHHNfb3FMmtBHPa3/Z9DFxPIstvtlCQE6AkDSMzRgD4em6M&#10;dQFGiTREw1ED1RasRB89RICvsaoSv2g2d/un6sBhdB9B7FA2bw3Gs7H4Xb5jCdoogyAwI0RtYKXv&#10;4h0gZXJDMnlDzBFXZLDSnhmigIEgZfyDJuyUT3yK9wkEMxg39a5xPVtbFTC4AZoPq1QuwEuJK5zh&#10;sFhCLWIIE6TpNilhjUtOwDIPhCXjIdvcWxR8y3DRuxqVw8B4B79772i9R8zypf7FyPKcC7GlJzwM&#10;0us0RvWOIs8Wa4dshbShekCoYkcousBCHsXwdRrIM7/LtygnnelywI3U4/VnRtQd1r/w8Sqw9aeD&#10;JzrymuO1UacnxZ+XbciGVA+FfMd6aXgg4d6xvmU5YafPww2FXAv6T1AWWEHOkGMFhK1haWrf+aVH&#10;7yE1akxfYI23N+bEmLuCjSTmsfscRHcdgUTUq5QZ3PX3Yd7GvW+QN1lk+JFe5IU++qmL8+OqYhQ5&#10;801eAZcz/p5Cbf5eWd8d3nySz0D5/cvqJnee89oDHHCgXekM+655dHY1vtt2KTQP9RAX0xmLwevb&#10;yYkmHKTz39YFxQTjRKCLQ6xh2VgEQuqpBAikCchj+keb6lz+/pJmO4CMflSwEQDv370OX1PojAHH&#10;VZn42XmJ6gu8PCO+/yQsIfmv15lNNqgTwhdBMAcDup57eIsaSmX3lRvqAISWcC7JR4t8OuGt8WvI&#10;wVXcE0qyWqp3OVCQ5+oiYT0u7wkwQY9jAfn1rZmwUQAeOQ1DVMo6MyU/crhC6jWofPrb8edfuZzq&#10;b9/kJX7w+Q+s8uN2LL5IL7iRia+3qVti2ljIFWDKVL40CduJD061d5a+tCa5TKo6lBA0fxxRLKI+&#10;fj4rLtPkALbpC/Y9F5lrXPRjH7ve4DqmP8PlZMrRqqsBzDsms+l0GgrQbXYAERYibHLOuafTP0H7&#10;s/wOj/qXzT53m9Zq/mNo9weW++2Rld+F/vZq2+nAcle+fH47xdzMHSKG0hewOODpCgYDsbiEZnHx&#10;3YO66/kPtsj03twZse5iMJlmed/q4q8LqHy/1ZBkqUPkLJCe1TbZteAVecOKo1RdJS70eXRn3pdn&#10;3cN/4t1uwxVQ/iiTSq8eisk4m6+xC2RMUJ/a5w7iWzhGq7XNJ87Er7cVVIch2H0HPOdLbDURwdZe&#10;cMev79aXaHXraowP3rE/FF/KbS4JEBZmZvGMNWmDfiarZ+bkiSvrKuHnsWOMgat5C+xTDdn/zoMn&#10;yaG8eZgKuv/p84ImwCaanOJihLtZp25zFq8V/ZjPt37EJp9vocie0klGpWMWpcx11gNBowA7BGAr&#10;SmkxEO8KhaOw/kkU9X9zcYbvyk0K1JVx6WEFgRU4HzE/JGKtsu3skBK+BOvRHt6XBIOinlgiaMYo&#10;3pruBCEDpcMbG0pX7W2z1XCLr2Ux9HSLmmiSE1NY1GZRz7tmTJ+mK/X6VGoMj67aGoOn8Qpp+kE3&#10;wtdYLG2SgvgAqLd4rkyGzInmzTPvQPXGS2XmTRoGM/h6Va8tIvRtQ3t7w4VoSRKziEhfSBvD4tyy&#10;AmZzAu7dY4tnAgc+bo+9afzAxqJ90W3imosuTdtNQCZ0yofKnyhDmHT0ZUz9d7ktB3P0pvgKvZjS&#10;Qfbd58k8UeZCUTjKvrSIb5JF15wXShcryO5W/qtjvwDzJXSMJyTzZ6nhBkTiJmCZ27fH0q4H15yB&#10;TLFIGKDSKutm9X5AUb70hIV1i4aufQdYbhTBME8sFtUhdgPPd/6snur8bknyNOHomAp2sntgu7Fn&#10;Omo3JXp29VSY24aNNwguoCHYRkPbBHP+R3+fU3fd3VE6l7Fy/vYLGUhh1jk93wEF/vazi5Lv4Pgi&#10;Q2PsXb/Jo5322qVeVOt3Vk/jwxDRnBVGD3EOxbkZiBjpBN3tNQs9s8ltNhnFzJiUiW0FYomZzNuX&#10;CH20rDvceSTb37duckKfTcwKcJrBPQxQj3rYdlhIB5qUcBxiO0bL95+BBMUTZLX1I+521Ixf1fPA&#10;T6Pc2qJHg3o8bnLVPFDzEzAEND4DjdDajt46ppEmSTfaf+4E9L2Lz5cIERj6ybqD6lEJ28r/uQFN&#10;B17+8AHPf193klERR24rncVUNh7h8j3koIEMtIbc03vSPoz3FoCmns8mVDAndXZfpHAApnqrA7Bt&#10;6cV+K4yr8tsFavKDpO5fed6vJFt+9RIjc6PEhyqPZdiKESIi52ysYGph739B/dxbWTz2t+ljzEqv&#10;20lOAmEGGpX5oTHavVbqqe1gVyi8JZzl851gc0wLB9wNkCzzTgCeA/c80V3/9F0ALjMXfRY+373v&#10;DniJANdpoVqG6ovuUe9zi8gcz7h4sVvd1QNWIB5S17CxLyksojai5waMjv/xuxS/Rzk6nR31/yOg&#10;ewPwnpR14fOWF589ok4/J+sKZ+oCT9ldXHUPsRjeBmv0rnHw+5Zg+tvbhn3v6JuGlyVXMlUpCydA&#10;L+x9Yq9oFiY6wpLJWj91AGwg0h3LvqPDk5We7RQ/2mR1bvi8iRfX3hKXVnIj46vsDJ0Axb5zfBMA&#10;yJwMTE9OXHVCdw4MjLmj7e/onUDE2C4XbE3Hxh0gHaQ/OqKGrXWgA5eX6fB4W//jJ5sucd1LnujH&#10;1YTl+JIi6+ByChVffYNoIgYRiZWGOWZ6ms+J6xjYr1fs+459DFxtVeJq3mDXk+1CztwIlNvtS6dc&#10;ROPmTTKvXdJkHhronjDQLHyFt9tIRxCZ6zWMaA6EKkrW0bq30WI6Z19Y7e4CJcvgWR9XYe2ZbCNG&#10;ngGkqYjhp7Ex/vXFjV5nPE4bMGPctk3WuFBVqwoB74lyHUS3ZzCbZxpCTJSxNQ8oA7ZXNc4Mc1cI&#10;bEW9Sd4pJCXxiXoseMIasRX26kmwQH1W97NgIs7I/H7ffqQLiARmCrrVXSE2n5wJ+kxy5n5YdJpz&#10;xpZnv24yo40R35cVVyCNGWOwbF7s+nxe+FOVxj6mqaQhQDjPsaAhNjLhh4diAa/JK6qqvQivhZP8&#10;Ll9dzpSog2fBMULjWalgQXgjGm37aD6KiQ5g9ax2OVvOveTpbYC5g+OrtzZZS8omcAfpi5GTcyx5&#10;B4qC9Oj3s7h4GboFuLfV2Lfru3K1AOmE8EQPRacYRN7+XJjUEFh159qwxfaddZuskPKVMXVRnqf1&#10;jscMtTFtpvyJhXkTZsimv2/bhjkH5twwxtBttpdLbJl/xUj4VRbHcvEDcC3Ex+CbPL/QksvD+G7v&#10;F0jEHHV+WWVQ1OlQtwosPSoe6znuL88SPIkHa2XrG7iVhaLOaNxATbNIe56OiIlueqTPrGnbT3Gv&#10;HQAwkMZB9YhzGnP5E1K/LXoqyviFdDnMoe9ZPLRdgoj6V2yV/cmnwfk8TX4VLIoFzBPbnOA50KRD&#10;uoItILLdQblQ+0+WRf6ZvIj2ADibQEfQfOHdZZwfFfb7xGVYyk6QhTiLaVzn6W3975VGFIBE8g2K&#10;Y7NwhXU+nIHoK2BejwUwKDrvWoyrHHlUTNe1Li47cyqnHVh5RV6bcsfr/m8uZzzsu/O4AtDcgE9O&#10;bzGGheearnE+PMX+KQ6Icf9JSUC46De4BYYe3i+a4nJ/jAAAIABJREFUHNttr9yaou0YcyJtmJxj&#10;S/88KfsYFgdZ0HsDs+fVsynhIFkTA/597nodnN4R5yvw5yA6pIQKKbrE2HUnNDt4fsfjPHXLwiNM&#10;l2ew6Sa6Y2Zt7gs2hNcLGvuFQj84D4X3q5RbnpTnw54v/Zu41iuLCMfFy1se/fz2pLUwZXxuEKFZ&#10;CKwA0yseQObsB4Td4Nf4ddPmR+8dl7c3vPGb2h88MCew9W4yMGVNLJQJNARuaxaRQsPfwa8nAk9G&#10;awyUBL3Ve13r5vl2KBz5XLd2LDHnhoQjh4gsC0r2iBw7iRes770DPKfTdc4fx19Czz+ETWLbIdJa&#10;B+374oHeN4WvPdypPz/irduzqBWHpdBrUn7WnA6PwPR7xftqay/J19ziTDEk1nMkmK47+bi28h0I&#10;D1cW9bhhUd8LizevsSXNi0yNXg3TMiw52D52XMfA+9ix7zveLXSDg+ifT9pw3U1xhYPo6wC/yUVX&#10;NwhojfHWFEyfFr+oC2PbOroArXeNcw4bcKSBcuSV/vyIRQTL8nuoX6wUP1XiYihC0arJzXwiVIHu&#10;I/a7fN8Sxmk1fgvo0Cz2PztIdAM6MWDjKB4f3MaxEYGHKRFueCEZJABIyxiIYrQJsm24JOCpYDKx&#10;xl3vxnC60dc+J8jmePWUbqK077uFgiZDP9Ev3T1NSWsAoQTqFQ3HqilSmS+ExgbkCSzqKTn6DDBr&#10;7gRlILbFuO5kAcZ+1foSMvQNBHPsmGNPRn2YX86kCFi275FYqADOLOva3FR+l/ZPa1sTHVsm3Z7V&#10;TRkaGstLGoU3fe3nVP7yuUk/v8vXFjky5m9cgkcfWXVOygAEKkBQF0fj/sPvNeTLw2Lan6iYU4Cg&#10;ZGpPb/QCsJfnc6U7PzpNwuRX5W0u847tfFDSU2hVkOFggC1E17jvIOS5eq8rfWXBWNA0PIuoR/qE&#10;7mIbvGPwwD6v6pE+ryorScNv7OOqsa25GT+yXWXWj42asaGOjTcAFwgxWhcM3lQJFg/r0jHG0Jil&#10;ZavmPSD9lT77mUoouKF4FuMSrxnypy8AgqaovAcAnDMnzRTA2vTJBcRY6BTnIIUgtrp7yLOQN0B6&#10;ngtiV5SfhyhfF9Z4lh6qmynrLtZPFnkT0+e4K/57NSocgEzniTkssKp7n1vcda8vU5EdZH7cRCBq&#10;6AZAehsjC7jriT8FGRLUw5yNRxUm8Ojjnuk/Yh6dErhFOqYJgaBjV2//8VkJZv8M9A1tG+iikd2V&#10;FVsuin/YE11zYlRPdKi+6F174qR0A5qHfupAxMnt4okTdTiXhWZIPIOQsk1/08qexfx1+xPALf8V&#10;Ab4KRCd4+KW4T7/EsfceOl2CROn00bxOKLzLeUsx9kPuHuyLRW47tyn2wL+9/NOyVI7j5GOMKvdX&#10;OQqYzHkB5Qsw2cN1lVC4r6CEHjPfbbJGmXdDsYmv4z98hz/kXDoXwAqcUVzXIlxFWGQqIUQXpVHk&#10;u+q8zz3RZZkzbjfm+Tm3cr/KIn27e+xzeYaxDEokTMOBii0wVKH6aiAsgoOHIMJGVMbm15+/z3Th&#10;4Ik3QHpxZDsp9/jycafQ0/sB3XlctFkyQJOAAMUjFrov4hggPXmAeSo2QWJYisDQTez7FcwTvRM+&#10;fLhA6ANYWO2SofkJiFlzpiGhD+fpTXKuCkhDSxb98Ky0ptnnIqJB6NE6FtMdEGv/s4H1daxQpqUg&#10;nDZux8Nkp8ViF0kZDnE9Nz8aA50s8sgw56QdNHcQAfvYdXfKuGhoQN6gXurqqU6ypSNX4cVhs3CR&#10;n/DL0hZtlNfftOHBgoC3SUSwvW4AHZSHAPFeeEJdufExKAqFxzL2GOcaq3TGcYz6fWDY6sRuIDqf&#10;BPWKxGrRGTXxG0By1etgCmXTRIOtqQI2LJMjb7YK1Y5MuWwvF8SzvXciIU4IipXwzjzRa6mDH8fF&#10;M7cYj7/LDykJKkkwHR8AMR0iaJ79syZJZNuFMeYMDuqJQMU8uboxn+YM3Y0U8XQ1WtyACdtiDkvo&#10;5WKflhU9zGI8ka1UBiNsmmQThRbN2vE2nRpJcIafipI+X/904K/KPV+mw/JeS25BhRchV+sX7wXJ&#10;FdTFMzQMliy+iFW3BXlVHinoNyvqNucYUJCj8Effkte4ldiB67OqkRdK4O85/E3KmZEl5ZggIV4G&#10;aO4tdIbAppwjNx7nxb54GM7lBfkacsfVQAcjCDmvofN/ASEojb400is/8xdUI/32eB7zcjUuuRgx&#10;965VQCfnfPUcWLK6u8wjWhfeeTddYY8E0HMM7HPXUHFIEH2MAeGW4y4W5oLSE51bx9ymW8vo1PB2&#10;MT1lTMw+Iy72jZcwUuGqbXQF7JfwRq/jHYbkt+NPCx3IgT+GXIXNRyk0Yv0bjtyFzooO9MoiVBrc&#10;WQeyup2NUMZKtcRu5ghCc2Ay461XI/3m1b4lC17bnJ/GBqp+Z6Fb6hxy+efS3WW3e05lEnPTS2Ju&#10;y/1KfeNyGhM9dsL9rOVVG8f0D6NBngyeI5JRBiBAK7//p8u5J/rJ/fdAcwcyCKc8zsGBEIhLks0M&#10;2+V1JVUEo8yT8WnUvqsnei5Wl2PtU+sHsTBKDkhwzMdbw9/O5JTF+psL9gqmp/zOdv4u5/rf18rg&#10;e2NX+azLlEXRBCIXzWsvOYKMXza2TpdqOza03tBbt7n3HESvToeJbSSWofZNwTxKjHDVcV6pHcX1&#10;vOiXYuGcCMwNrTEkJ3PRP+s78zfAQUI9V71tYxGeiwdvaccyrgf+oO00EDBkssSCWDWVT1vfKGI0&#10;N7PNNcHha/r/z14eged5Xvvu1hOaX6LzI49evdHPC7nBVLC5QCyI0FuLuZNYpv6nPoIur8ocaZX/&#10;O600tKYhXrbe0beuTjdi+Zf8uSaDRVhD04pGM2hmM4TXuslozxVQSaUC3z1+0zYee9QThy9RLULX&#10;l8AvQocDgT15tQiWaGqU88IjfgSuYnrFOmawSAimLw+z4/YB7AMAoe07emvoXg/y/rFdMjFelLoV&#10;5bkaEqnWwW3R2Il6hy4eOjMj79m+RH640kvL3wL3M42xrR/USTIxZUasc88kraEUxOKgZ5bnOVkV&#10;UYv3OJkxhBVEZ8bwuKdysuLniQXjo162ofAZyN5gXg0NYBB6B7o07CJAa5gMkCXpkFByfFU4FZja&#10;X3UA4lgUQxFb6cTKWJwASKgklsRiJB4BiaPxmIP0u3zXEjptqvtps2oCOxHBZNhCkSXCmzov9nkF&#10;T8YYGqNXpob/6L4te8zFSCEiMOWWN3Q3zpKmNTO6MVloYrM2lVaah2sRCcU/5i8Q3hGd1Ft9mAeA&#10;J74I6o0thZSdcIeh+LQTgrvJmc2p9e3FXOv2Icptvp3I5QpEEkR3eKNtPZi9h24hmNBrZIl1nhlJ&#10;Ljz9txZ19rcIHJxclUIR81sQ21bkBqQISFrE7BLrLtS5WhVrVAVNlin8u3xlOenM2IMQRo8sc/m0&#10;VJI/3BRjKngYFx3AEhKFjJ5A5wagVdvm7eq9JzE3geqpjvpuf0cxQARr+xfednPUcCzP63cECrDO&#10;xRLzXCBhULgsa129aWPnlekEruwNUW+F676rAiYKjr+PK8bYcZ3vGvZtfgZPxsQOnhPXccWcAzy7&#10;vTfB0wqib9Swzc0SjTNaAy6jYx9v6KNhbjMS3xwB9NoH94D1XwFID3q4AWtcV/k276BlzrkALfQp&#10;bixL1AmIQ9brqAe9UsH6jnhgPiPNKywx0QWqExIBmA26HUqNLjEhIiarxHaHiMkIMfm2UYu+DfkQ&#10;7fLYzfpzxDRnM/yEwKI5gTSZW9PMpaFHqtkUppO1zz3uf46g6Mnv4u/TD8LY/P7VO3lH6BQ6SE2m&#10;divvkAnI3FUn4KIvkYBe9lT8viWMTJs3FDtySizvZ4XWYzpNYAGlHt///PeIKU4JklSjXL1Ynzy+&#10;eWL3KhcFgqpHHnVAivehADIrQGP1uYl5XpuVIfzgTzed2xM+ypzJXMSn6C2/vWf/+RVxb+GLwGv6&#10;w69eTp0kTn7/avmbZFP0m9QjQ5upskkvfu3dBvI5aJShSF7jftvlYrKj0HZYNS+8PsJTNFCEwoXR&#10;GwFm95DZm5JVNp3zeS17z8TBAHALohoo1wQit4lFc2EMeQxdQkF0nxu8OBzqfWPOmKsA8hq+AyAW&#10;PuB24s0idbn+ldKogWnGbQGi93/f3H2mFz/6nJc6Nus4vTQO5b48FwQd8iMWTZCjDIGlOyP0pgBH&#10;603DEnX9/ueff+Lz588Y45M63ux7hH69XDaMqe8TEbRudA8CRDEXsVAuOo9qaFytn//mR5cX7knu&#10;OmRohN63S2jZe32/2mkLAHyYe16fALLvgM8ue+vfRIQ5NZcMzW7O0vrBUL2pjx3zsuk1zTzrzbFZ&#10;mEF9fdcR/L5LQ4LH7cR9nhXYG6+LO9sXKaFFWUq6O7/fgS2eFqvUvc65etMcwOAA3rkYcbJcz5aE&#10;EXziyZLcXD+NwOrTChLCZN8OpHWYogPFJhQY7l3myv6DQXnQYQlkmGRxAWRM/y6IXhTFDFFxeJ8Z&#10;QnHv/Ur8Lt+5LP3uimz+Gdtl5lSBPkYBXFgwzFtp7rqzQldrHCxumkwMAEC5NUfd1NUQ9+QJcMZK&#10;AQKBCJfWLLa4AveawIQjWRo6xdRImi1CQ9RAFFQHIEkaPmMBlHUiNzyKkHKm69eGoQI3WMI6K8/K&#10;um6XN9vBMiO/Qu8NW9ftP85IH4HozKsymwZSvpdAwUJWAAwhuNZuyD49CqrbSeoKoCvZiPn9swNs&#10;v0I5Y4lnIPJZcf6+zvvVsK3A+Fq38pufOwLqpyWekq+wL+JcwX8QRIgYMfmHSnO17UmUx9fF9arI&#10;nPfUIqMKvwwapyLP6lyRnF9h2HjoKzN29skYu3ovjDEwZLedajvG2EMpcz7LslvYuD08yGHP1j7R&#10;d3piUTFPxUbq9TEsdMswnnPP+3xp+2Ee/3Lz+u7wfjtdI8Bvf1edC+U/ivmZ14nfH1WSciOSxp+9&#10;/147lhc9L5fLJfRDgWgCNxGIkG51Z6CGUUo5BgMHfCdUerWzOZiICD58+PD0/b5IC7Xh0MrcEKuH&#10;yKq2JuDw/enwV4+J/lI58vVqr/DK+yj+/yLr67uVMxD9bHzCcHbDsNiJ8fuT4jsuItm183yzldbF&#10;4Kq7mbPDifwJT8NyTFFcJWdWOtRTouVc6nWHRuYFpcX6/xgj64Faf71mzGuRvyh1kYWPLbwOeUle&#10;Wu9+FYD6Xb62HGXOqcyopPaSAeWiyOWK3/fa+F4u6kQFc6Jyz0tmgCBoJ0mtjqBU0m5pR8x/s9pi&#10;1/O5rtOqF61kYkUP2UnEMQ/TptKLRTQcUtL87bF6qofTY8nTEznHrJ7+bt8x3lrHOmhA5QMOL4W6&#10;sDT3fGyphfFttr17F1e+9GuXZ7zIx2qxO7xPX5wflTcfx+i8pBNfninoXdC00bcknyXAEn4KWu8A&#10;aQz13ju4d/TW8OF//QkWxl//JXXmMWcfAtC3DY3VyZdb06TxjoGIiUQqdJ+TLeWrA+xlDrkdByj+&#10;+hRER6XfilPowxJEXzszYNXoiOzNiuvUut3jBR7T3J0gVf9VfLjxtJxCWodGa+Jht6WW9h/ee7S3&#10;Qpc4YaFnnuhetn3s+eiinCgz7CAAY4rGBqfN4s/5CroatBfznIWtWHLTHt5JjdPtjw8Y+8DnyeqF&#10;C4CbengzMz4RYWfG+65G7bsIBjW8E2MI4a+dcd0n/rsPXK+eWJRxZYEwYRvXQgBIIrGWeUbnUOLr&#10;YBJhjKtuGdoaBISrAHNeAdqw9U0HWBo+DAKI8YYOkoaLXHCRC3b6C5fLGy7tDZsQLmOCqOEDAa11&#10;fLCtHWxBydjARG7qw9+nxVx2Y7IA4gJBNykXhEK2WmnbQQhvILwB0qHZbAlzAnMwiCZ6YzMkJ0Bb&#10;MgMjOMjlMSUhY9o+Kq/F1f+ORV7Kj/v49ggd4PHWdHfEMOOntTcFTAaDJ0Gk6zWDsO8M2i+gKQB3&#10;kHQIGFN014QIo20aEgVzB82Jj1MweULeFYhp412BKNt5QZZYl2YysNYasDVsfYNcuhrkJnw7d1BT&#10;r/HWzIOSNT4wILia8d4s1DpBgSGfL420PupJnR7ckwVTBj58qPRhrJgA6vquBk+CUARNMT6YZ+Dl&#10;HYQ2m92n1412gS+cyRTsQ2w1/g1vbw3DPPlZGCwEQSvJIAh4fweEcNnecOlvy9zheeSUznxd+RVL&#10;jAO0pnQ0PUQSGvr2Fp6w1XvBt+KGgBFkfoRGqkQ2zdSNBggR9k6QJphNII0xu2DbBBdm9L5FnEJh&#10;AROjdTqN96n9+3WKVvvHJ/BuRiKDZWp8a57gCVsQ0Z0Gc5hHpajS0wjorWEfI8BVB16dPPx8VXqP&#10;nmxzMpwZrkqYPeOk9gMjn9/W5xNp4qTbZ+QZTZwEnUmk84lAwVcVIldjn0AgaaGzKJ2tdV+Pt+05&#10;Nmp4TMk0RUyB07//+vxX9NU9xWLyvjyQiGz7oeoDnz59etp/W9fkVD7Pfdukx4nsbQPzDDqnpl69&#10;QzSkyjv+Am8a63y2Hfv+GVdc8U6fwW3ir/3/aAxCvGOIxkhXMH0CXfB50rKVtEHrvpm+s6Phzw9v&#10;2HvD+7jiem3o//kP3lrDft3xvy7v2C4E4AOosSaUJAPrWUPDBYJJQLgyx7h8nfw6Kw7SAgdwryjK&#10;rTVspHEJh4FojZoq+bYw2RpDt6RWqxHgqTok+S4hSAkfliUXqNb6XXw7LFyBd6cGDdTgntYThzA5&#10;8MCRB/pOm9R+mTgaca0kf+pX/Z0JoMaYTTz0OEQI178+oXXCGzW0rWNrAlwn5ieG8I4xm3q7DdVf&#10;aWh4wi5AQ4NM5U+wnRTkAIgZNp+3DCd2s9DbgP9++u/jwSXgAgn9u3UCbYStA2iCRozLHx+VBi6m&#10;L751tK2BtgZqDQOs+VG66hjoDQwYHQg+dpXPbP0fabQMOGknIXUb2i3vLZ+5X7FdOmjbgN7xLhM7&#10;BFsT9E7olHlJeiP8STo/e9TjUgcb8ESt5HTiBlU3etEY1WCLBX4mYstOmQCvwvAHsP0BsGBaWChp&#10;HdQ2NYxF0DaAukDaDgFhQvkhkyakvWyakFgc5DIbTESdAsLhoABLAhT+ew1dfgW0fRKUmMHVRrJG&#10;fUR6avpRp5XeP4bOQzGZJlp5l3p4+2j2SQGi9BVpxxyB9noM/YVun2EDeDDC04CGIBKMVdldvzuI&#10;XUsFwbe+He6z1tj3fd/jnpR7FUy8JaAAg+o535FYeDEAXJruhGJmy3WQQJ4p7KhL5AuQTgCg+guF&#10;TuuNUPBvDOBCGxo+gPAG4Q08N9D2AVt7M75OoX/6d2/rMSdQBS5+xGJw3Y6/8P9j/x7OVz56vL5+&#10;V7yCQNNjDWO1jw3MdBB2+oeVz7em8zh0SqR8raFOok/FQePUcwhkuiMUfxG3SwUiDZAGwgYiRgNj&#10;gmPn3MeOiCcMHmAhUBNQ13H66/2TPV9sjM2edCwBXYG/1kFFV1AbrGHbLg90S21t7KgoegWR7QAO&#10;++UxiN0C4FvB7zq33AnN808s9IHNct11ZdX2HtcZ1a5zO7CF3aeSAWh913EtYdkcu20bQHD9xnij&#10;aP2G8a0///gDajJb7Oru86hFP8QCg+v0HjpDBO9XtQ/6toFAmOYU8oEaet/woW0aQlAIFwYuDLwx&#10;4Y0z2eSzUufPvfKKjfk1z/ff65yojieTPmKig1uH0AAaA32g9wHmjjGugLTANzxmvc82bC2e1Uid&#10;TgW+639GYslwzoVASO10NAKPXXcLVn5BiNyO0jntOs+vYQoiM+P/3v4fjDHBu+545Qth4wb534y3&#10;tzd8/v/+X/DbBR/+8wf+0xhvfwGfPn3G+6f/4nq9YntTvAc00TpDLg1jCvarRidQ/d3yBgiCrjRp&#10;PTDGu9LB1tH6pjsjmyEsVDzTJR12WVjtOxLIUEB9mHOz41aePqd1z3mnCVIbRPmL4byXdrF+18WD&#10;bolYne++bVt8X3Q/ZvD7O/qfF7N/GTx2jPfPmFvHh49/4GPfcBHCmwjeWHCZjO060KeAmi4+fPq4&#10;yi6nORatr9piawhlEHB5Uyx7CIMJ2IVBYPRGkE6YJLjyVJ7KuuNNnS5n0jwRNioTKFYQgEWZEmaw&#10;mjPB3JyRiAi6eXv6iprH7tHtq4I52ZIlIp/PsBiSuQU6EjQ4wYfCaILTDbf6QclgLMmYqwLjK66u&#10;iLrxQvDrUvCZCRignYiGkWmtYaKhzRmx0yfNEErAPVZW+vMrim+Xb9RA01dsLByII6Ny+/ZU9n+X&#10;rymL8lXP+wyR9Ye8/GBswS9dgYzYUTHZwPMVRA9FlYFJE8JAR7edEig0RqH8qdKm5yjnux5d7jal&#10;dhfywdwKEAhT7p6V5oqOKftpb5oy5ky/KOZhGPqchAsHlHeLKZiILfB5eaIkGvPS5q7cCZVxd26U&#10;+tsEDmUbCtBEsrk7iko9E0LX57sr09Hh+f2X8kD9iUqsmP+Ne5ujJKXr/XmP4qHVcjZmLEDEGz/U&#10;8Juw3yo3lxMKrzvVal6BPJe3Pa/FjXF5AFSO7a+GEmBzEjox3QgCc0mkfN68lO8GwJbxrrpG1iHj&#10;UKoxK6FLeFg4tt1u7i0+5sC+79jnrslrzMNhzL7EAmxoYWS21tBpwxgTDTO2+E7j0YrHSegeN/rJ&#10;ryZ/o86h/ZX//Rr5ts2q70vhcXPNzVud1l5UsqqR9CW7AdSTjyGTMcdEG8OMcwUYdkqgM/4VQIVa&#10;y7oHHUuETRt1W23Zqu/dcM6fkO8/yNfFc5Dy2nWhr8iqeDEA3PKz71mk0FyM688gLuXwRQ7nWYAa&#10;v5Wgi4gW91QsRupdgPgXKIuOGYDuwV58Uobl1Kk60nLEc1fYyCnl9xx0KVoqqEXtZAmaf1ak/i/+&#10;TIl5WAF3f0995tn8XL36kPzTZZwnBr6RGwmJr9z4pvKHr8XuKOfuaVBhW/8C5bk3qzw9vvqcf6L4&#10;mAYqcTOmZeSDdlIvWsi72CI+L5rbVY0SRI+8cOpwcm9RZJEdddbT4RhbSeLOtX2F/q0JptfZOdKo&#10;AKG/iqMw+vdL/Sdqs6Ueap/QK4oOKes56gSwhj+Ffs1dWwR1crHvhHZsnoF3Zr8GeN7CGWTpQ7df&#10;yce7ODkIDIx3G9y8bn1cb1otC638u0uRAUDQ+Uul9pHbFi47DA/0Y7kMzu+VljJHjWMZ7dHzU0zY&#10;PGw293xMm+02MODXQ7SEuuW6Aty4irosRkXgnvmT8wSUOZfwqOOj1Y6qTVgaAg05ZzZyxTdKbYCD&#10;PmmfGj+eqCxMHnhMVKLqTmXOEAGXizozMTOu1yuYCJfLBdubhj3aa8zzAqKHU1RZGHTdv147uSwK&#10;h8KQfDi1+hzj2u1bLyC6MyDvcF/1ExGLU+qGsV3mhs3hoZ611RuxD81ey+VahmhM8zFsVVe9cCdP&#10;jX8+M256xEI1YJtRmCMkVviTKhYuDQfNIxN2dJjfkjGTfbmAWFd+2MLPBIhOVEB0nQSbe2ZFLZIA&#10;Stf/7ZKrHjrwdSUv4i0D0YYUIHVUfpevKcmYciU6fkOSWygGdhBTBo7AeYQlENa4vMzA0AR1tCvo&#10;Q5ZwS72TzdgQW5zqAoEyZ+lbEfKUMeyCHDP+scbqjsppeTOm4UTb8nsFxR8Vph794MqeLqLpuWaL&#10;bGiqZEgnSMvkvjsQ31uj6K8pAMCArf7qOiEt4S4AQrvc7uQA8ni2Ug7q3nlIodmQ+Q4oFK/qQeBg&#10;iAWfB7kx2M3wIxj478pUeY2X/zFK0Dcocm98zzuwtbYoCaFESNLqs1IXmh/VqxoAPrd0Iee0ei8U&#10;f65XCGlkOH0CqAZIKFWpmT2pvqzfpcylo9HNkufs94vtauFQ4lTmxDbcExRDLLdC3FvGN/mlLcRD&#10;5bhEzhTzYGfB4JFhVjzJaPk4iP4+3jH2gck7RARDLsGTK4jONEGt4a0LrtcWCYPn3BSM368A3kI3&#10;WUJoFP3kZy8usxadSk8VwVavwzIPv/r9B3oKoAAHekS+M4DobMDr7xNZlGm3UWpz6/m+dcwJsEwM&#10;nuhTNdDWCL1tGE0idqUnlSJuoCaANBBDPRVh58mzCOmBx30Q/Z4H5b0Si8AtDTZSpER1AU88ZfI3&#10;6hjeVSXJeDQ8zdbvXeqCg9OZ9/230J+/TfFKpezQvwQ0AbHdqtqHb2jtA7bLn+jbBm5/AK2D6A2C&#10;DeJ6gnT8LHHRn5YDaBbj8gUgxqN8IILzxINB3/7uA4jOD0IS+XCdLVzU2ZX8Jc9VEP0+YP9cvwxe&#10;5fzzwDvZPF9rfq3CAUtdCp8MM/cOf1zOIxlb/X5HNKXsXr9/7/L6IsStbv/q8VcoIqbXxQ4ahJyt&#10;jgTrBwYC6jMIsEC1CfhtvQPkqTrSE50MoCWRBPQOnujp3VmBMH1TzIVGAbSpiuYuRgIi9yD3Rt62&#10;+2x+ni6C2e4NTY2g772JfX6n//xceh6rHGrSsp4ETJHgPZlktQUf3Czx6REkXXet+Oionq79pH97&#10;zi7YWLauEQwyYaSNU+E7df7/LBLyexV3qPNcTm7e+KL0+Qw/XEG1J4+grsQ5/1Re6HNKfEyIgEn+&#10;Qzwz8RTE4hX5LoXe14/tuKW4z2/XnQbBDWyO4TCdBIpJUHwYZF7TVV1Z+YbrmdVeKc8/yvpsFdL6&#10;hPEVXajrTT/+d3ZHeQItj87K2bObAfAV1O5ds+bNMbFfr/Ce6ttFz1u4ZAfMgQyLeATRqzzwcW/w&#10;UJ25sIhatwBzvR2yjMnWIiCWhPKa24j0fGz98Wbbcx1km2PoCWMMbCvrwwZokAPUqXi6N9fYByaJ&#10;Gb0jYqWn4VuAdF9d4ONqSqUqiUFJ7cOowjtERA1xG+DVgAfEFg+YybzVDgQIJ8KjcKv07czz61nc&#10;Ykjce1xtc+0PF7K/y1eVNNirInwAfWIMVjoJhqQTK+jX4/oyq3cb8wTvA2PswFVB9GbbxVrXsErC&#10;0zKVbwYodTRpkOb06EYGcjUQ6mkgEA1xYQLTTU41AAAgAElEQVSoMmLSvC5lFTE9xl8xZDfbLucg&#10;GkOZ+YSCiFu31AuulPVWPCEoYxDbNjjAk7s4E3Tlw+UUFaAhEw/mWH2ZEk3uSWCc3Q0a5hbjK/Ys&#10;Nf7WuY/WTAG2WPYdBrwqD2gGqMOzrR9WOn+X52XhswuY9hp/I1fysdJFzOWz+09fsKi3WIH08/qd&#10;FRVbkrrNwlYI7jFwA+RD/+aTTkp5YVzu3twpvy28D8C2bOfNOHuuOJ2CGLFAbjyUOYByYQYTZRx0&#10;e27oD6ZDiBiIbnHR96G8tMYs15wJes2+XzHmDmbRMCGchpeD6LPZTjNbpMMEtm3D7BP7fsV+3dFb&#10;Xxe1S0ihADF++lJ4mY0jQrGWMm9k+c3u/Bavh8tX77O6QJZg9yPefj7JFkOIvswTPUAFauhNE37J&#10;9P7gUNKFEohoLc8zXIdE6ghwgyWNtLvhXOhchkXOnFbf3+xv83gi3Vrv28ybe8uZ4VMXCmP23gEM&#10;v0ep4H3Vw8NI/acnUbUjJP8OOmSORHjhwLB19MsFeHtD2zagV0AKYUP9Cvr5EUQOMHuxhB+XbiBe&#10;vS+eScBJXuolZvIRlLoFl4rtky14+nzXAx59b60fgLyUsSquzsIZ3OFbpX5MDqKb/CwAoL1ulb0B&#10;nRSd6NExr0zbtf67I89v6vqTlEcA/1m4l8pP6/FnKQnQie3C8zEkkwtQemGUxfqaFLCAsDDNr9hz&#10;/QRE76K7kVvvFlrF5F1rRvu+U1drWT2r9bzZPyJAO9KThbTxXcF3WEbO6aK7Blj4gmy3vuPog3vz&#10;x84jRHDq/2GrF1ov/CpCHNmCs8tLt5O780VyEN0Ws90uiH5DzPPWLDwHdJHeFwLUTKaU2x7/udji&#10;abd4G38uev72xZbYCeYMaIDmq/rb8iQ4IeczF89gH8vEQI4AeiSqJnViookYIwXYkTahg7OxuGI6&#10;Vwl90ngaRhCuBHCHwtabhaTV96XukS1L3ZwhTJqC5xg9IGTIQZdHOe8PVpNy4ZdOxyJrmFEA6NSj&#10;rq2bjuzbOm7mOy2HqL/N9ep0JaI42dhtJ9s2MKeGR+yjoe07CMDsl4Xn1IUPZr5LJ3WRpKMHiN7I&#10;ojIgTLha0bBNfBGCSLClTvcAKhONdaMlwx44GKQVTk9pQEE0FokYlkNEY+7YcukU9UIfUz17Bhi7&#10;G8RzYmeO72MOTI/XY7HIGAK+beLj4gSXFGrEElwt4hBrL2h7pjHG+5k3VsVNDvWpQuxrSxCzrfDE&#10;xwShv/moQISC9bt8VUkFN49pUBUlFcf+XxVdv78C6DwZwkNDD4wdY78C+zAQXcee59B5NgncO4AJ&#10;XDYQaQzR2SYEyqhZdAmo+2ppERhJCuUcgL3PUIyq8HAQvffn221H64uiz3HUzqMP7olOYGoaS51a&#10;eLwPNg90EzaAryTqQlbvBNXDyAA1b4y1wD3RTQjmGGgrzxzRuxlJ1fNPk8JJ8LbV2Kgx1oDu3mTO&#10;FxvUe95w9MjJ4DwBoRP9Li+UBURbxuHbGHmn3o4nPDw39lUjtJz6yoGuSlx+86q5wWyaT90Sa1vS&#10;5WQC3DO+b4zUoyFfZI2CAJrou4LIbmidxdwXyJIp3tSvANZ1V5iGVfOOncy68O7JPYXD21yTDKsn&#10;OhcvhUwWNTXB+VQevHs4OYtBSwaii8Vi3qiDeagnevuIyQP7/o59XPEmFw2rNmuy0/Qo/BXEbwLo&#10;LsVCLUIFfHLOVTn4Dd5/BH3uKPlrXf388t9pG+txOWcTK/QoKgq0WDgKImxbw9Yu6ul3BXhXHbW1&#10;DQQBelNP8940b4GBHxquJXdTTpcplPVY21zl2DnzIHdysQVqclC8NVDv699+Tc9r2yGGpb7eOM0P&#10;EFJuOMkS894NWvoJ5lCZx2Ve+5GkayxrXCDSAPoItD+B7X8Dlw/A5T8ANaD9AUED5M3MkQaL3vpP&#10;Nu6Fkkb0jTf4SyBX8TpHehPCQZHz198A9wngU9TBZUe1h15rXur090CGZk4S0Z6F58iLIPr6Duep&#10;ABB7q+18goGVb+krk/dKyNlbsB2H91W+fdRlj+/xeb96YH7PcvaOR6D4s+PZMytA9E+zl1UOheQp&#10;dAizGxG6Rd0NKxabXVhDjgW/MrXUow00gi2w1pwgQIcYoOf2V9K9hpsocy2O3n/6t9Puqp9r/Vvr&#10;wTfpzk7e5nGmbfaSgXWp2z4vISOqHLXKua0FD8dRZBv0bamvZdcvfG6zmM6NHCRs4SkOInSpth2F&#10;c1jtrzLapoN63zE6ddWh3WnO+Rv8GXXhwmmm0vm/25L04SX4Ak9KnS+Zvwl8wxHxWLQQqfCgORPa&#10;HGHmWEDxXXuA5YsHym7z43c7It+XuwHNmbA3yxmTyUFJKMD6Lm4bxexw7hC0yiIg6EKVCGt4pukd&#10;V2kdi9zx39xW0Vjxdros2nhvtwpaFLVss0Uj90Tv3ReRotdzEKLa67mgdoHu6mQGj4m5D3z66y/w&#10;hw9A33DpGzBFvdLf3yFzgv9IfGrZYXqQB49kwmb6rzug0GGiidenKW9ksx0VsAe2xahwcC0YgHde&#10;Sybj7fe4WkSaEAhUvO4Y6gFnALuFq5geYxzaCW5wD543nufxfc4I5M6R8K8yPLmdSIdxCwqsyyKH&#10;jmKR8NiFJe6ZtsIk1JaB0Pfzek5Suar9902MkJNn3ILnWc9vZun+jy6p4C5KKVZarEqq3abfTQoo&#10;WJQfz0LsK2Y8NZEULOZqFywTmhuhzwkQB/MHgNEmuqiB0pp6nLmwAXw7bG4cbtUQgSe8LcL6kBzx&#10;DETvDqKb0uNpCt208MRPcOXCBJGYJ8S2daTCYR0HIJLYwQBBX+3Vl93Mi1VmJBM4S5xSV4H1OWQx&#10;b1mNYq+VJBhXt0M1v8YUKdEgg2DKdpAJ2Ny6Hg99WrffRUuAec6j/dwLKpTKDCzXxuq6G/VPytlC&#10;aISLKcYrVcP8tIZnRUHxrFAJ0uIamoWOce/W9Op5zUhd+3Q9zjGXVhyN9hmJf8UMgdBSQeQJjh8X&#10;olRUxJWLIsfqoqPTwbSF9hrbfPEIN1Dbd7FN5lWPsJjqnrAndAsR5ZMCS/ztXu+Mhh51GEP1E5Hc&#10;OsgFKD0Cwz9zSTpdwXSbbMvc8+uibXLDhv9WBZyW9VsBd+Jd9tdCn/791dfkvVXZfuU+9zLrXUGB&#10;QcN+M49zSHp6h8eR8p7gW1Lmmrdp4S3rvH3VczJ2ih7eLyZnW/27/O7H7rum7DUOeuJb6a8nJXix&#10;60hOa4Qf8v7TksSZY1doJ7zPxAx9IoA0QSt6B8w+WjzRfwG+4MWrvHqm3epfj8rYxwJ8H4+9vZ0+&#10;w2nyGA4GVHPWeNJTX2xNnvX82T2uPdp1AJIecXsEcLpIfeaJPpHAp9N/lR3rYqLTH1Z69Cuifimj&#10;U1HI++v5e+DzjwDPvbzyrjPA/NHv/r3uPvqZPdJVfSva6kKTyHCSZeecJiTO3C8iligWEruRACTQ&#10;eziqQ14PYNi7zmXDAlyGTKCFL4R9HONhO6Mh6B2hU+i8rWMmUZcwlUtMdEta9LTfIlyD6/nGh8mB&#10;UiJ7J0HMpvPwFyKAmPOk/uaNSjDVEyW2gzex28lbOJc6T7vtozrGPvmkJPry+9a2rv3j9fLfftQi&#10;1z9dQtYUG2hx9Dsr0UWGHRTsQ4CUH44tYA0p0ntfQhs53kiiGEeA316fZdGDVnabDVjA+ho2yevX&#10;iODhAxw/SMVYwhOezWbxsNYB7kf7z+RflTmIeq8geqHB4mWufyqP6b1ZNAELRWTXLPai26n+9526&#10;sDlIXa+7PsN4GrYLemvYKJ0WRQTt48r/j/z93hxZPNG7hky62flhnI9tNzTNCQHC7hRNhoatbvWm&#10;fIO57FusY3ZjNlvdQIB5RnvveoZbBsJbXBlnxkBnZgyoNxgbIainuXqlT9bssPGdGdMNaWEF4N2Q&#10;s8r49golLCC3BFmLNLNoGfjUzsk7WTxOlQ4lWWI03wZ+GxOdIrEoTEhUksjXLOT8t4p7OhARmNZ4&#10;6PqbM+XDe4qi9rv8/VLBsOziqoxWenRlPI1lXbWTOOfAkBig08AgYUA0E7DMYQqJ0qmPPzfonrwm&#10;4EYgi8U15oBI150K3CymWwuwrdt2bzamwcYQxY8G+vqHynchshW4x2WP7U1AMl/ESuzw820VMnAl&#10;p2+4Aae7dRwysQeTgOv8No41j6CVVMZpnhBPSnMx4XwMYlsndRhaa/HM9ALxKS+4zLU9AcoakBpb&#10;q7y9CFL5egDqf0DJRUEAh/F9RYesOSWAYjzZWJyC6CfPd/py4NHp1QGxs5ipZ0WNi1JHsbkLU6SC&#10;9lNJDE8enBupZyD6mCOuXTwQTckaQ7Og+xgZmfs38Hzuadm6lDFOORrnLAm5h01QWa1e5u4R8Oyz&#10;77uFcjHQfQkRt/JuIPvCE6mL+MJ+A0y7YR4QHiBK8DzCzMnapz9/kVRfHDByWZWzbrkuZNs3efv6&#10;TP27vrvwdhTatOte4aL3APTk91i8z13NFeij22UDBOAptkPM8vv0ho7NBJztrDKPb5fTCm6r9xPF&#10;v5bVJuh24iirofhSMbkqjbIOXT2Z0L0uVD7plQ7bNr4MpdXth8mm8qJKc8pCfgIJKQ/oMIh1QwMD&#10;uEC1uQ8AfQDoT6B9BPp/9Hr6aDS7QSBo4oDVz+2JXgHzaugnFPFCCQP6DhB+duuJ/KIA/pIvhK5u&#10;uvbT0lNXdN3dAUrAwyytvy/21skicc3Zlffm8xrxQlfH737fYlf4PFn4oj/zlk6PzlXx7yDvl3r/&#10;JCDdMwDdj2cgOrCCKj8TgJ71U+A4VD05jh3WcXRacPDcPdLF8kiBND6y77QVFUlN7Lu9pvUKDq8g&#10;OulKMJwBVHAw1egGdxppopezRWYXEHovc/EOiH6X9pBi4YwEe2vq3U1QO9rrV+OSF5tN8ovq1ttm&#10;33vKngOIqqA8ZXJW0kV1ELCFfUlF770jukRxMM8V5LxU1ktuxtsgzIXXpr72vG/+FcXBBaonvmT+&#10;VoWm6Ff+uRkoWsa/LpyEQ17Bcty5TwgahpIQ39GQ+RxhH1JZqHonLeB8IBtEunkNDURzqW8Mudlb&#10;7nrkPJ2qvAu7uUjrQ3MFYvqvRw9ILAOAecYDsdiD+reHiQK6f1rCSd77/p54n4jtDNGdv+6BDjZP&#10;732A+hUkusS90xXUP4FEcGHlIb13tO2yjtydhZUjmH7caSC9BR1QwbNdieA5MX2MxfJ1jhlhUhdP&#10;9LryUL0N9jlt5RPGFgUOPTEAsaB2DqJP6IsH1EiFg3gGSDOkAMMIj3Tfvl1B+9jm7YNwh6M2qozI&#10;VzELsRXQxI9ESVTFJLPOk4WZTWa0ORVEbw0swGwtQHRBR+hw1Ti6qenfK2wJJqmtIPrkiTbbwkxX&#10;Abs263f5u6VoNU6Jkkzr8BNqp9+MwSIgnbHkJF8/+pPPlWk2G9liVAtPShXKXLwUpBVjtKzMVQ9z&#10;P9+3rTARCmZSGeWzEp5kBw92lTek29f9WQHQ57ObxRUGMvQCQLEqyJaXwG9VFpC1SlDFjIeDIn2q&#10;L5/MkSNTVigtBVIk8SAkmA4gPCkCeJS856RKv8udIseheo25sRkBVWGq8u2cwp+/xz19dD67mlPl&#10;yUvVfPp+TW6LQjv2x//P3rtuu5HjaoIfQIa2nVln6vTqnnn/F5sH6B89q/tUVtlSBIH5gQvBkLy1&#10;ndvOW5lecmxJoQgGCeLyAQT0pF96P2ZKl+dGyB04eTLCqxM3jwVUGSH/U1uj6pN7CmKwFvaptk4y&#10;/58rqVX+q/O4yEMcw7ECvrNDs7jokSlcwoFpv+dlACs9kA976CHz0qvhPp2mRSYsnfmjt9rv8yqL&#10;54rvdPnu3bzsgaKiX3zjH6k+/uLR5V8Bit7Stt6NbvYdx3GAjwOi6tu6GTqKUZF0H8Z7iZTLx3H5&#10;H3pikS+xZoEQG89Hd41+ojR2NPR5Op+DxSiKfiaolh14C298f6sg7Zl1/hb3f3Mry2MC6DDHhIZ5&#10;eWoU3yOdN3+6luRA9e0Zk/hie5QTvR6fLeO7MSMkCF9UqoeXUcxI8C81zzaxANtTzy+6+PJ+fkZP&#10;5tRO0+VYgzzy7yLD5g/rg91/t9gfhSa/hspeA55/i/Zr7vWor8+OwCPA7A/Upim4zGvSpk5aSkap&#10;px14EVTnWE2kIJhyJYB6XYojPorstehrwnDeNm3BM1i8jqmWZU2wnSIBCHOuHY/61pneLHVWaBp6&#10;GRjySrNi2pKmlno6jAC6TbxFj8x6y6Q1BLTWp+wLHdt/jwDb4vnpvmbY3Olc+OND5qjFBqHsa859&#10;6N1UdISTPD5fT5+MzV+jBQ2sevnXreX5+5jLeXV7H7jD1JXstHCaME17qjo5ThLRj/PvxIq0LObC&#10;05d155CBxlNTXEsXHUnLneojLrz0LE/iB1pGgubJZ0pa13ycf9InfSipOgIe8JK8S+XFuJdTqmZr&#10;jSGAp1HkywvGENxuNwAWDLr1jg9kRX2P0zXu8Bqe6X7PzhEiKnVh5/PUJqrgqNNV+W2A6EuqgySO&#10;KIQUTHImw4/Hj4vpEIBvyRAU5piXzFquuO27D16DqGI/BvZj4BgeifvLAB3DPKn7wA2C277jl2PH&#10;bd/xOXKrU4c08hsMt0IYBz5jeYigkpiwKLxUtJJFV//p55g9TEZLuEGxy4HGgFDDzgowsANQVtxI&#10;IBi49A4hAeuBQxlMG7ZGGEQQKNgLQvbeDYSH4jgO3HaLitsAEJMn5DeDPtN9qBWeZGbLnSWC/djB&#10;N0brVphgyIEhDJGZYN8ekwEwRCzvklIDuAPaLGenG1GCHa81Jn71e+iT79/ZnkaSvLM1Us+h6548&#10;NKjaBgZz+nj1bdowAIxj4NgV42CoWBT1GFYYFCL4AMagjgHYDotjBx2W91xFsUOw68AVB3bdcbn+&#10;C6pAZ2AwcOjAse9QUWSuLADcyHsiIB2ADOiw7SXaAfW0KqMTto2BSwcx43NzYQ8TBB2mXNhqJrRL&#10;O8lnWhhJLaxUFYBgwnKxdC1nJ4B9JuibfR/FRJeiokS4HgCIQRfbGBd5uQ7TBHEboWxZVNGIHMbh&#10;fDuGM0VaxsuaoveerOAuEghAj8pWbuCQKLRpRoSwHlPeVL7ih//D6s/n69j7YkUqAO3m3Wxk3tNO&#10;zeZCFDgs15YIQYW92IyNi0qDjMhnSF59ngCN/Gnzvu9pT43M997gSRu0QSH+jyAYvuvAt6cRQFtH&#10;J0B3gdAw8FMETIrrP3ZzNOo0CEI+jTEyp2EV7JV+1OXDVBomKGYfTf52Vj5o+T+0E3M0q19C5fXx&#10;e+F/JTDsVWFsWxy65+aeUSsGPMR6NKVgtA8AHFhOoz52k/mzKJApTFyuxNarm8v1ChQsClgBsTM9&#10;BeIc4JLGVDxR5H30xE5P6Os69qJcRg5pzbVqsj5GWDPdmylFjN4vlhv92HHbB277YboFCCAGqHnk&#10;B2OoYh+C2258WUQwmilnDPbwrOY8qIEGcIxP6L2jQ/Gvq0Dphr/1n3GThv/658B/7/+35Wffd+z7&#10;gc3ztMdz27x49JGEzJ0Fb9rvbtfbbgkZphgGrY0xsN/2WehOpDhqJQMwxZ2kRF4dICK1fEtnOFm+&#10;1Fr3nKk6gyeAyWYjUpqcNs9g5LOaFxXErrIpnM+Hm+rW54bu51Gm94kaHlYEarxYyrXbYWkKL8cw&#10;0EJhOyuVsDfFHgEPHxnjOKBXk/fYTc9sLoeXjVLKk+59Pcoxx4+AJTcrEeG4GN/TZvqmdkF/IWx/&#10;e8GHDx/wGQNCDLlYPRK6MNAJ1I2373RDFBu1a4bRYVDDiCAOf9+05mtXgF+f3+7p3IwdaTm6/uAF&#10;t4fPFeEj0Dp2YYwb48IfAWUIHyBqELpBmTz6G2BcqmoPSwhajDUHsaGjnATTOV4nnbUVq2+G6gDA&#10;PwAaGHyDMuPY/hO4CGQjcGdA/w4Q4cAHE9/tk9lO/L+M3q//mbtjIv/p2aFV5dkYw2rpxBkiSxqv&#10;c5T3eIKzHJGjHyh8XXMBWs5VM5St6PI0mh2hmr9/eK97MKkeqW+LUQtgAQVnOgXyGlC+O9HH5Xbd&#10;y+9NXlY9kXiDpbvwKF0Yr4oc0Pu+F9l3f4zvA/yrRe9VNUryfLGpJ0AOnTn5nPeP+8xDvcheP059&#10;ZqaAzPobsHQZglmTA0CJmGVwI/RO4GZRsLbzYYBIwLxuf6+Rl1H4rjrRK/9Nu+TJTtVnrYIcj47P&#10;Cocec1H68QxqxZ++W4c4d+V+C9F7k39BIDiIsGPHbTBuQzFwAfWO4/MBReQcVih77TU2u2LD5iql&#10;A26hOw2PYr15cNHwtX4Y7hKO/a4NIoRjkJ9j9xHyMEe5IAOjPN1CFMckIrT9CvCANgA+7zY2CmBY&#10;4bwHAFngB//a/rkOiON+MbbimQAqtFhBRpHt7tPaQjc2mgMC8BxR82YcYGJsL1tiFZL6jKA1t0+L&#10;TKj6w75/NpqPtB0nFG3bNhfFejr6DpJfHMYrwHr9+xgWK5xpBX3nQKQ33tFdnzpA8OxfLw2dCI0Z&#10;nz59wrZtNl9KoOOA4oCC0anj86HYenc9FxhqDgVuzdPxPGlPT3i9SYoA55tlnAD4TiHPUCGWTULI&#10;0tOqwvQoGL0OAm4ysI8Dh4rpBpsjFbFzS6esUQAdhEWJytzyjK2z75R95ZmdD4TTpJ6jUJcrSPlP&#10;QGINzIz9UByiGKQ4PO3swQzpG0SA/tP/hYM/gW4DshMOVhzEOAg4qOPCALUd2F6wY7cA5DFwyA45&#10;FHJogsuqpmiGxUkA/hGyWgYwKAH/FoVvnb+S2thMkN5+F9pZ80U6s6XYIPVLc11N07GQQYMALu2S&#10;93mUV7y1ls80fE0mP2DCRs1s1tsO3A6LDN82EBRNBcqMy88/4W8/fcDf//6f+Pgff8PHjx9x+fAR&#10;27bh9tNPLrf6cl/VSAsaNn8ocFEU2Pp5+dBcn3OeMQagisY297010zP2zy5/j8Rm5/g9a6Evzz+S&#10;+N6yAhO9DyUkU1nMXKIRUSsiqRDE56EMpfIUCnwVmupUkm5QLZ+/6Slff/6iWK3Plv8V8BqLArQA&#10;NyJZeDEVlhIJJyrOLGy1MhiCk5VYddBU7lbw8tu273HNP1+rwFEIjQcnFcD28XWWaDBQGqkYNaJA&#10;AVHb6uk5qEwXl1l4wUGAc0X0+mIRY0rOQMybBqAUH5yqJJVlVSPiKkhWPJF+3iqPViGE5a3eRRDN&#10;04LmKQ0WG8M55nXIZyQQyhqrPCHOPxca1eX667pNVaCsaz8QcpzO49Ew30/F/G288Ud73qpCVt/H&#10;OmTfzqlQQGx7G7uC/14D776VNUJzpgFkjjqgFDGCrorZoyvmOskFlwYKUIzUAH1opcOk6ULLeccw&#10;euGKV+Q6RlUYjVYnxdKUpa41llpwCdhEHvb3Nrvcybxy+QedhXRWI2waZcOd8Tk0Afq7vCWm3C1i&#10;RbkDkDHQV5Z7T/7GPkadO3rvaL2n47q+wmha+E+2vz4PoFI4OfREBQxY/hYE8s72KCJmcao91ZnW&#10;7+MxH4IK4Txw0AIEUPOcy8ML5epIcN7Ok6ULd6uxqLdx/cjZyWSgBzcGdQMBtDdcLhta71Y0VGR9&#10;3pRTzl9OkXXBtma0//sUaMttiSlDi/5AIGwfttStHo55YUXxNwV/yFNPc7jYLN+7TZ4but0CqIQe&#10;Qedf/btEEj5vZwoLljrp1j6fOlwA2XP5hj4cgHMWYZSj6MRxB8EYASpXXe0MpD/oK4VBHiL0vXOo&#10;p4OuxzQ4puWxCOX8ZKYS/Bp4+LeMOv/R7lvqVVrf4SFvqE6WsGM+ff60ONgsV+9cO9vFnFQWSDBt&#10;G3Z768ABYjbwvjFYaroRLMfpzJoFR6U9KVz/jL6efJ9yqJJ0vCXymlqY/BZG/7Noo/df6eGYZhTt&#10;qb/pqNv37GfaHmkrAjx66u8r77cr7ocFkUrgP5FJwJnXARQQ3X7T2oGjGXjLTGgsELGAJ6V7nGf2&#10;pmrLf6F1XQAAzfXh77+RDTLtqvykkFzo9yGIZn/O2Hs15eY6XAMH6ytqGUQ9Ay08vto8d+pRpH+i&#10;Mh7OE0yqWTBX8+CHk5hBPmwCKevHy2fxjIt+s+rCMRD3JlDRj+LcMmlDhmGgBXNC8BlibFv3AOTm&#10;3Z0BBcQ0cTCsfMvW61l/Ddt3fhIpyWO0SbE41cpPq2KCcDO+CUTXMvqTWELVf14dN4tuiUW1DPdI&#10;BPF8IsFOgk8Y2HHgk3qkrgp2Fdw8J+tADH4Mwomwk3EUBkKKdK38yjYV/CrA5uL9EoAZhnwUdgyA&#10;PGJIYptQo7aC4GEsEc3EZTT7Mu9foinf8Kp9zWd7Awf6C7HiX9fCoNS5OKFTiVn/hSjT5ViZ0VyI&#10;xlgRkXKRSzUNXztv+BY9ceUHYkB68y0m0swbLDQZp9GIgInRXdFnX62xjU8KY0zlgyaTSebsBUCT&#10;QdLKiMit/DB0Ize6OjpYzRSFeqrYyTlc58shEu+v6BzB+39zXWrnFKzT4EptKgudVtNkCqp5PSrf&#10;+hOYkgRXynxMuChLgEX2J6HAC/r473+0b9HqusJUZm1heqTALC7JUM8DSc930bzp9lpo32k35/8e&#10;ADi3RyBebQLbTjrXE1sxa2p235OH/WzcrLJjUnZJYuPXZqt/IG5wlwhfpFHuPAL1OL9bwPUHhvzj&#10;538yQHcjOBUN0xV1guxFiYvXOGxngq3RZqCgWg7rMcSfoCquHnUbEWngYqO5IkUMogYmwtYv6L1j&#10;6xds7YKtbehtQ+cNrW1LEaIJTeaT/OXbeTtzyMtwlj6j/+/d6u6UdDItyvbrv1+/dgV6AaUpc41T&#10;84KdrQHNDaxujhYdIW28IFKKIEXkw51GYtFjYzu5ddxzmbOB80QQ9ry2W7eomd5AvUHZdc6I5M08&#10;6Jx9JiID2mF8J1oEeqjqu3moRclF92N92VhSDDBNYGgxjBUWVV0ls/OD6gifB8X643d1/W3Nd8QG&#10;GTSynhIOQA9Ad+/HR5ch3q9IxP+j5SsjjhcAACAASURBVLxmI4DUdxf6Bzn3LuejRoYkUEbFyJ4g&#10;+hhjXa9+x4gEj50S8/aTDrMztWPQVcd87yQmma42ZV6azs4WApWAMYUXRiR1MAKpp3ytk+aR3fh7&#10;8++/flNkGpOwNYMoFtamSf9a6Nsz+rrlV9N4OUi3W1oEIUKTBmUBuFldLSLAQXRhsZpap92800le&#10;QPQq+57RxxMSfBorHSCZ6+BJl0poyvjQNgQmkvGGRLkTTiJi3MdQfbyn921DOpfFrWeZzobhO5jS&#10;3jwd9+JDyHGL6wG43naEPauiGYEeTsARAaNy2O8EaPBIYnXVAoTeTGcdgDk9chwmHhHPGTnq7/jq&#10;o+n5o8ugdF5MUlr44zv57wKaFxmxBsu99ltGoAShH9rRkQOOwAqPfub1te9Xi9KWMXd6xjPV9UUE&#10;VEeQy4bcaamY6wCA6DD6J5l61sk+ySenkGsuW1JHW38Rtm8NFogdZFx4gwviOTPBM5hBtUYIgOM4&#10;0Lj5zkjTRZnIdsy0hpeXF2zbxZ1llrb4OAbA5pwaL8a/WLDmrfcbMMfOKSR8nM/iizR2IcQ5GeB8&#10;2skROFUGbeKtILoTagXQKcPnnovpYPqLF07G4oGJwl/HYds4Dt+qE+daC0L1yfMBEGKsoXL17m9g&#10;8m94/lDwF6A0gWzf+sv+jOxMEWzGPfUJuKomFktEoGZGv6XG0dyiFx7UClYqfIumX6sWMzu/QkE8&#10;b4V79PczFOjfPVKhCs10jvg3SGMTOcdVCV/tPFdGUJUR25od33fpQLftJMEUrtfr7EkITNF0ymQ/&#10;g/mqeiE+8i1UzkDyKtNPiSx8WOAfmoyzMhr7oIDsfpzpGirT9O9DsJODYQhwz9NvgKAlHZDrLXOs&#10;85kwx75IVIUiqmvPNWZKRDC6yBO4zsmcG3FlhlIxsmtHfwGyAhilKnQIBcDSMPkEuFyLPM13zOhH&#10;+xUtlNnqnAylUYFZICSMCxgvDhC98sBf3wmkUhxKxATWi0IOP09j+sl2kzxp6QUvykasuaoUPDJo&#10;85klIDqEJoBMnzAfIZ1o0U/yb7MYqtN75swE7LOyeyVl/xsKwz2Tv0SU4jsSNFiidDMLg1tBCweN&#10;uQByfee1fF2G/EtHczGMYtTtxpOvlJj9BNxr1Dl71G8AkkxxjLnDpIt/kzbB1+DJ/nfU8/2d89Wc&#10;c5IDk06IyLbBvtYqudD6WyYGh2OKLQct+fZP6h5AsovRc2OItiyeNC1eu/hcc2UtLjnSaTEumtPh&#10;deyWfsy/i0LgMgQHDrQPFwdJ3MAgKkbDmvM1xF+KwWJ0/Orxb9PJQkVviKO4LpB8nuK4yv44qeoS&#10;lCJWcy2vjr3fTv6GXpdGiCjgO2ttaGdezT8+cvEbttSzgt6njZeQgY9X2jeR/kYVyo92G1a9fO4I&#10;Dlka9tEMhqrXj2vE51OPm4DLXJ94b+Fw3Pc9dFs/Ifsadw9zour/TPyrI9HPgVY/2m/XVr1j0oLG&#10;v9R/p90vOncsF+66AIChFx+eWzh0ZGYLpojIWLBYVHqsLV51Rn4Cous7I9HHks/svskYC6BV8xET&#10;TL6Y02zMNRK2NRP00HTop30Zz1v7qJ6GuGJV9bzlWGTMGHnPGDNX/UEA9uOY8+npTLIIPYB9kPOj&#10;A6a3OojYVr2qOVYUcyviUbjA7FesYdDy/s/c5phTroNpexSM5Ve3acedo8Tz+7vPvG9hZhW9UE/r&#10;8NlLxkzRFSlCStf8mmmo+ZhM2VALayf+k+uD3C48xePW5yh2bOI+EyNOXY0IzjPC5rYTE0QPx0D0&#10;kahgKFN/BXktTe/j8PXDUq/VPAV2w3a5YNu6B3OYU3w/9kzbpoeB6K1g58s8UeBMU/8MW43I7Ud2&#10;IB1TLz5L0GkHr+jYG0H0EpdWLrBw2td+vyg1FUw3ReiXrrip4J8ysI+BTyI4eOCzCg5Oyzm5Enmh&#10;i9huLcyFc+k8wo/v3tL/QLEKpb48211UOAQixYA7jdN5oS2L5AsMMMYyAPR6zwqc1+NrkelvijL4&#10;vfnw74xITCC3GECp1BhWoOVfeBLjqIiKzPYs6lFrcA/lkUYlcJDl0h+RG59sezZgTEmYgOaGsns2&#10;R2Pbhtc9Qo3tPGUCeZ51AJZPnS1HJpG9BwEHRcETOIOs3sYTMBTAWho6sNze5xbAABWcIL4KTcaN&#10;JNEoVkzOZ1DGbyqUwXjjO4nRddAi6B15JWeSsY7SO58mGwDLEGm8rSp8c9MY+zMzqeca83Hy59zK&#10;Q7oILb//d4LTvlMrymuuvfj8N1ASbWpjgmNNcK4NM2gLCOYKn+36gOcS/nIbspX1Nkubp31Mq5Mp&#10;ckPPD4+MRgnUK3aDBEXmqW59p8FGAOsoVOvX9+cA4HFu8/55Tn7++hw8NejTCU6WfgqYu1eIQOIg&#10;W2FShNRcrd6Hqu1AAN/90wFLhyz+UnIdIo7dGbnzDm5g7WjoaNzQaEMjf48GRgehgbXZ/TK6JPoW&#10;Y6/PhuZH+xO1qUTDHCdque5NIFj+RYKB5ARLdURK0KtLg8aAMnSwyaSowUIP9iw5QBdRhaYLEJRs&#10;p1q+mIEmoEu319YttQuR7dBiBveGcNZTY8Cj5XMthawuOj1RDZp5X4uCUAmeu7ES129bS+6TtgIK&#10;uBd5vquRSNWAjnVW1lvobPgtJLCl62EyXwnrDRgduv8Coht4+5fzhY+uOAyXXYQ3OSH/4i2d3Kkz&#10;lhfWmkhnG1LD3ltsTHsfjblZjRo/lpshVvXZvqugfOSGNf2QlnVBBFMg39EqDeuj4/o4CQosvw9w&#10;oH7+RvnzKPL8RyT6b9hUlyy0xuJ0HjHtlohmrgGJ+9UjMj3oEMACoj+qCQRgpjqhqDPg/EiCbELP&#10;JtR8yCEz7G8FfXqdPp7RD9PrC0jGAe4dvXlU6Ih6SCbT+KaAisnTUvOAm51jdXyCzqOmgebY0hEw&#10;mMsWT6Vq27u9LhkCWtLlCCj2ygD07o/kSRbIEXWJCm50AtFFgKGMQRZdq0MAJbQmFqnLDG4dIvA5&#10;KzIzxrzaSK+O7oTKfnX7zuxh4mc+5nfP9r4HSFyDaFk3E2gtx/xRsZZcL4sXyhHEMMvEX2RWSrwX&#10;MHzJ5fzlK2xLpkwbEBsoQj/yYUDoTlX/CStNNBwtrkcmyjLxx3ykeE91WqfeZkEcAZibzOGooVBA&#10;8rTT49oxxg6ym02nyefMFPUxZ6/5E4FLHtGvsJ3FMg43bdmeeQwLckSdtzlXU6+tTzTtxzGi5pY7&#10;BhybEg1sqqwrv47V7jOd/4050Y1YyZWVVLRdyX9GwxX5n5csjCzsTfHiKclk/ORwMTgYEeB5gunh&#10;gQ9De1E4CMuNHz7fs8fXMuFF0U/cwipNzwJcLugIYJ7bCQ33nB7hVPxC2fcFPIFCSWO/9nUB7WUF&#10;y18Dzuu412d7Pjy/LxLwFIT53i3H3N+ex7W+x2RwldEB98ya3Lt+hCc7C0tN+iIoet8AGD2Rp3tp&#10;zXM2tWaGcnrwJtCX2We8sJEAIJnkHoJoHEAVIArMvHfq6YiSB9AE2IhAaoVNc44WsL38po5l5Mld&#10;ougpscIYN8G63ubfwXen8VxrKkC1FDCtkciPhXB4f+O+pPMIAMRTWAmJKY5KCS72XgsXVyfj7065&#10;f4m2rCdg8l+nj+B5tqYot3FCv3FR4krbNb9d0FMoD0DKNMKac/tLzzejWjm3z+JkBKdhfQcqmDJh&#10;O0IcmFMyL8/5/C89lwIBZJ+ztkT3Mwq9nPMt0rlE9AagBgqqmPFQxjCj4kOPKHy09WYyd8hUnJyX&#10;tdZAoyjINLfphRGp1L04nz1IY4+A6Btab+jnSPT4fUair8BPPPDvKzV/uzbpi9b/v2+98Te3LHB7&#10;0n3is+etGhxABfpsvZpJpE3BytDW0Fx+sDCG594nVig3aIsaQEgiCb4ShsfM1jCN+CgW2MLA8Bzo&#10;H14+4nLZ0F9esPUOadY36YzGDepGjrSIRC8OHyJPpzYXeuomMT7vJORIZzjHrho2SJ2gAqA18CSA&#10;dBfdRXYvmkzqAtW4rhL5u7VkcG60ikD2A3u7YVM1Jwf5tmo3zryb+PfhEl9uY4yTyTZ5NBFhDAOX&#10;oqmWVH9qzotpi009PYCPoL/47bwPo7VSALvQ3jo3xfguNAwQvsHyQMj5Cpwv9B/UfLpZRr5qeV/X&#10;1K9Ax75kN/5o36/pQ+BCJzuL98XuryB64AkVJK/rJxotdEzLvYCYezFdLNcCMgFADfarf8uTnVzP&#10;QPTxBETf9yOvo2rpH2TMgsPX41rsb81npWPK6cX5VgIQofBdYT4Sri+PMXNUz8K3MSYrf1CMdbww&#10;eRBcfgeAHoVFR7H1bwf5nB4gssB2w8UYYwy0i8nm3jt661moUaWlXbziU5i6xOz4F9u7l/gzBf+9&#10;LbErf4uSyq3wx1/dim2RtWYKkG43nvjG7MwEoyn0Gjfd5lpcHZKPXmGnjDFTkq5yiu7WUMXzpOKO&#10;TgMJjMNxyej+vOrsZ37jv8ui71qea133povac69Oh9X2yeCuGF8g0xeHPZ+2lOunjZu9XM+1KH3L&#10;VMJ8pH1PbYCEzaEGw2bOu7br+g8OO50E9m84DzUtu9RQiHku+l2ll/j7zZHooAAyKkj0NgV1egZW&#10;ID3adSNcBfg8gNtQXAUYDTjIouDQuqMnfufhx1hHjr7FNtD8Mhjds0j0Z5EEJwVn+QKvLBDYmI0x&#10;vAAZ5XZaVcWQsSgqTAxtetpOJDl2Ycvpa/d8RQl69PfbItF/Z0XqezPpJ62aZDGvtQlmTvKIjo6/&#10;43P1cyIaHUSAR4vjcrELDQO7IbA8pgIDzSswxwTtDbp16NaB1jC2DuUG3jqO3oBueVHVI9IOzytp&#10;hjxB1Jhgy6gaUyYs95r7SB0EJyqCIhlxMGn/XHQ5p/4GBLSy3b/oFtnsesG0YpnPSPPAGjwwAEJl&#10;fUGxwwDtoZFvDiABGmtG09oVrc+ZDs8fQYBUOpDn+DOoR5qjbIcSRRZVJKCNkVMaDoOzN/RHe0dz&#10;g3kqi0AoqorYmm1j3jxSIwSn6CpYf/X9k/irLLtXbh61Z+dI5j6PNeu/iyIzmR7IaVlGUY4V/Sxz&#10;EHK5OQjhOR1DTiI0Pbvc3IAX0Z6+BspR81vKI8qnT0bgK8eHUC5vYxPyyv9PNgqrDj8wzBjSAyQW&#10;j75xR6OG47h5tPoBy6YhIGWwWJRSb90UUY94b9xxuWx46R+soCg1tNZxaRdsvGHjF2z8gu6vNfrh&#10;pOy+V8H/EzQDoczBEk6EHAv6dWDOt2yP9KFHkXlf/D2A6QYuzxcGA5PX8fDUZOLIgwJgBW0NENs1&#10;xjxr4gDwKLNatSNdz34egZqPJVsdA3QGdSskCmbghSBbh3TG0WIHGtn3rVkQCpFHrdsOuPoM6rVV&#10;rJaErSoGRcwKxvG++eu9Jy3ksRgmh+wlLcWibc31k4iSZmQ65k/8Ujr1hwd62ndr1AC1Qn0kAB2f&#10;oTyg9L8ho6N/+Kfp/vQzmBhHOPWf7FD6d2lmB00+UdMvMTOOI3KaA6ssKQY+gEkIelrfJkxCTwBQ&#10;fkeY7GkFv4AvmT5UrvHuQPQ7QCjfnoC5tQfOkVwXZtjO1ahfIIj6W8+DCH4A5r9zUyADGPx9qryJ&#10;OyCB0gUQFkE3QkDAQoDpdAwPJPJ/7EBRI57fEUFkJC2bqhu6dejbwbthG65IYDsxTT7x/jofI6bX&#10;v9fb69/vB1jNMa2qkF2gY4A7oSlw/Xxd1rMNoUftK7BtFoSmruNp2cWiqpBjOnkNsyErRC9kPDqB&#10;Uzw8yuZvg4dpvrG5IAftvfDrOA6Mw9MVq+I4LKWqeE503QA+zAGvfYCUoWiQjSFdoBsDw9UGiZ3b&#10;8dTesUozr47uH78tiJue+eM3gqfO9l0A6fBdsfl5/iD7NqPQmwXiUIk6J8ZQnF6Uf4sCvHXTvUbz&#10;SbUdIbZx1vGK8gq8yXShmQ4laG9CTJz6XZWbmc7z9OwVeE9ZW06kGAcPUJzF7U8BRGEvV9qLexJl&#10;ofs4JwJCmqdwqUFKROzpqBi67fl5Y3cg4bFeHwFO9dkCuw7bfZrB5Lo5YwZ8ELiZ/iGVwEKHLe1t&#10;kehBLcWwjeF+yxJdI7Qo/63KyHli4wsgQlSb0Jwf1COlkm1bFlyTztyt72uPeGflk4VfIryhaRCp&#10;MXNbkD6xXlFWgYyAq0a4cOSINEHZWit9mXnR45y4b55TiOqZYhQemrc8/+/V/ghAZCg1+T7/T20n&#10;v1903tPvrBWlhAgvLy/26VBwaxAwxnGgqTGD2A4NpxNtjBY5eUsEel1nBGOWycxSEaidNIVhMtlp&#10;2AJ68j2tDGDiiqaYLJ5LkO2giNN5jtZcp7MPNaKGSu66HDs60bKehjWUIZ1e2RB4bBJwMvTzMRTF&#10;OjZ5g5PLTAFVSeddnBc5T02gIPO8hND4/VfQn7ulYYE65/P73H0AstxmHPTkhUbfnc7rQQvhC2Tk&#10;aK4NwlIM8xn/StUl5GCSTFF8Kj9PwNwGhX1kNM+jxaGckXbTC+YX9eeojjosYn55hprj7muo+ilO&#10;WUBy69ZU3hK8PClz9aItclCXTlUluPUGDKBpR+uCDgO9iBTKCvXc1TpMJnfu2LbNXn0DhNB7Q+sd&#10;rVul+JonfQHQo+t/BKH1GzV1p2K6Y8LJ5BEjUZjrd+vfAxD9PW0aKaaHhe6auTAplHKFiNMnK9ij&#10;DWmYnCJfl3IErF4J2N+V608Db438CT1yyDDNUwmsUeTUiu2uNLoaEZFXN8BponkvG673zd++7/5I&#10;vj7ORhuTR6Ij/dhVFEORkeizTTmfJxaloXKT778YY9GHHmLRhsdxQNWcnIDrD3R+in8rVvGwrekV&#10;4LIcnuucMto2ZGMdr5CZxW4v3wWI7jucPbLUvgujOc5enfPeDdxLuXsg5Vu1SbWVlstRS2/CvC19&#10;IMzBifRHv6ofb7Qdf7Rv08LEKVYS7nhYmftVngGfPn9egGHAozubFUb/6eef5/o5RY1akIXMtVX4&#10;aYDCxqP8e2XTA2naWHVH8aPG8iyd4euOnjFGiQzX/DvW8+12u0vXZOvdCjW2xoiI3RrBH7V0xtES&#10;NAweUtO+RHGXyR9Wx5b2uV4CyFS1AK5wRqhMmTD23Y5jeJHEFURv6svYc733y2YR7JmmtzqXi1Wk&#10;2cmTI/n1dfz+Zf4bSLBw5pT3X2eFPG/ndZF2xjJA1XgqH011ClpkhE2DrlkqTvpoK/VqYvf/1CfK&#10;Deq99UyP1X6bOh7T3Gmoi+w6PXv9bRqGp+emcg7NF9W/4TbjBIgWjPH8JAAyAj1A84plERH2iED3&#10;OpnQNW3vIwo4O9EfybLsC1PhH5y8jRmGxx3H8hubEoopQg8vxtIyQsIe1Tx5QMRizvQIqzK8Etxk&#10;wpfLBfu+g2VuXSA2D+jtdsO4AIcO7OPA9dhxFYsqEwUs8ZP1cWjziXEPS1Rup7YQ8bnllv4FjSkK&#10;CpUpPiviDoDH8BkDc9CGDLBp6cFw4GYIDjqwu1H18aePILItO8dxLIVFs1gEJsFBkdHoQ4Z5csUm&#10;m5SycGnkQx/OnPd9X/KgxTwdx4Ft29YCfDrn4hhRuPL7tO8CYn3DZttFbcEYo4voVspVE8JrjFkQ&#10;N+Yqos4HxCKhoebAtvgQ7LcD1Blbv0BFsR+HRZk609TLxYHAAWkNdHkB9w0kFo3Nnh898u6OZilV&#10;BhMGAInoW24Qbpl3a3h6h37ZVpJHRCG4V6+bL20qWgTL62UCIXjEWrV5GrAftssynkWs+/i+riT1&#10;KCwWv6d5HQC4HYcx2W5rhWG7OI7DKlrfDo9kgvdbFUPECrpA8XJ5QV3PodjEWufIrRXMNgbLu717&#10;huYGBzB4FbSpYC4MaCpaw3eTJFZJwbhta77KUbZirQLA1s43TEnyK5o8ynn/FY2fRKI8a713HMcB&#10;DNvuaAVHulU0H4cLUi0FqFG82rZNztIVPAJyYvvW/HwCgX4tl3/poXc5J7mDYxacpbhHbU+01Kir&#10;ZMtKElBmCEDIok+kFrkC38GE2HVxfPLzXYaEnPZ+dbL1PXds5f5c15dO/FmnMmVredaCiC2wQBRi&#10;Aaj3sqbuAcvW2rL26trI71VzuyvCYEgeq7kkl5H0RcdK6NyB7SMYHY0JV7rhehi/ZtdntraBldGY&#10;cPDAEAO5lM2QGzSgImCynOgk3QpKCABqYO5o2PLFannRA1QnnipojGGM0e/ZzulMwrkUnwUvZ2aP&#10;lprF3FtruB5HFl/OFgY0nL6KEZpgjgJK+lT+t9QVTadhjRRcU6+k4O8oRQGd3oheL0xml6Bc84++&#10;q+OTn8d3riLmXDJb7v7Uoy44jgPHbbct5MyQw9J2HHrYzrBMVUjQRoAyCB2sgs62bfsYhwHhBLTW&#10;0S9GV4fLD7i+1raOvm2ezqXh2nYcLl9aJ3DvoGY70gYRtheXz57DUsnrhIgJowzS0NCVYww4x0dj&#10;9HUaLUE7MiTzZNbCjVn4rgD2wRuN72LqGzBDj9z4D+NQCk0EP4p5Sb4bHZoWDhZOMUYx+rLziHw6&#10;2jR/P4HIcvSbUOQGdoAyo+dFAW5o3c670A6SgTb+gU4dt3/8T2yXC+jlb2i9Qw/jd4fTVacw3ARR&#10;pzINbpm5jjXo2A1tvWOIX2iJsbhtUfmvAvQkHUMWofUxCV4ugBv8r6fr2W/7nB+s39XrL11WxbEf&#10;AI6Ff9zvBKV0Vnxp5+2+H4hAE+a2rPcxprZa+1872FrPcyqAFtffer9bE1XOkadIzB779XPdjYjE&#10;PdFtjk/op1j01wRMQ4ep48v2OSujG2FmWlFi0+mv1yuO48DlxcCDWLPnQswzHSkvazye91nh9mf8&#10;/wxwnJ1scc6XAsW42LSVFZyDikAlajJS/pEHEYUq9KB/+XwaOcllRjS7HV1BTrPrGcdhv315ueC2&#10;77jdruYQakBvPfli782LC3pZdbfNVAXjGKnf1mhmA2MtLQiLpbEL2g67npsF7e3Xq6UB2TZ0sihO&#10;i1A1/rpdXgBMJ1XgNuoyn5d5mDQe7Sf+MHnMmf7hIHmyU5p6tI92E8LuoDIToW8bmCif8+Vyge6C&#10;T7dPU5f27z9fP5n+oQAGIGP2i9HABFw/3fyeTlfuZI7+NrRFL4o5jrRb3HjSk03QwsNuvFsqDgm5&#10;5Gm9jgPHceDDdsF+DIzbATkO6CHQQzBuB459h0rD7XrDwIHL5QI6gOtVoIPRPjKODdh4s0AQNHTu&#10;aNRBsBor4xhpy8fY8DJDr+ug71VRx9m+qQA0Kl44eZiIYByH7aRoH7HrbtRC0x4Qie+7rQWx+VWJ&#10;oIPgya/zHzrbN3ffI/tp+N1YnuHDhw9LeqTo++Gg7vbyE4YAQ2+4HZ7KbR+QoThEcQiwi2Ifgn0I&#10;jqEYSp4PnT1DAYGa0aXC5Kqy6WovHz/gdrthlwNDxaLQmVxfK2mcphrj4zdcRsfoC0RchtO0TXjb&#10;cjwVXtuFCcxWS4EbJqjsmIWNx4m/1lblcfDlE6G5SjjxpdbQXb8RFXz69AnX6xWXv/0N+w6M69XX&#10;q/GkdtkgXXGMgY2M50XwUzjWRSX53am0qtuUmvLucJypNU9rLIqhiu5ZRKZTIHi/0cvbI9EftSqx&#10;7loIQsX1djMDwcE0boxt24wAmAF8RjDxxmwFEIkcRCdgl0WhvZuKZ0zgUeL2onBHNM+8kE0voxZ9&#10;mhEK9dHPCk2CX57HcsnRk2NSOkyRs2hulI9z4rcJ/NyBM+u9l6+efPYjyuDbNn30xufnPG9po7ky&#10;FxGTaApFA6cwNqYWyrbEb5oxmkjXQr2jtciVbikhrAJ7VazjeG+sBEhaPXeTZ9Tz599fI3i/BF58&#10;7e9VjZ8U/M2VGy9MKG5gQsBCEP84nCQVyKsgunYOjgrk59+uhbB41AJU/9FeaS6IUXT3nKJH46f1&#10;4+/P54hp0pL392zoP78IpYGgasqkefDN2awAOIDMM4DyJTlclCdgFgi97926puo3M3XT7I9SiSxI&#10;gxfI6lgOer517G/X1YlLRKa4ON+73q65qewcLWKRFqu5UL9TotwiCLUR0MiBJx4BxASWgUa2dY/B&#10;6L1j6x2tdZAAvW/om0Wh11drlqoijbQCNuGOf/4126u6xBv4WzWIooUB8zCChNYch+9tATKdu+kb&#10;qHDse/nW71rWa0x2OlOx0qkVXlJQRCG1Gc1GSlYQjcnSELE5rzMaB6EfUBYiP6+B3rudz2zAujt1&#10;0GKXmuug7GOXgJsdby4fSyVj5A+A6aTI6NbqkJj9hFbACd73+/H2s+/12Te2FcJ5f0sdLWh1OZ4E&#10;zumosHk1oWM8WRwQz2jJU/qAM9X8aVrRJSd7W5+C7s6l5cOHLPGJfvh1I3R/dtVl02GedPycQcVv&#10;VeNvi4okmjMZwEVGxQdVUWWBNbLwV1JwdFVDOmPdDUV5p6kj+CNT+WfPtdrOj3bqrLs9vvzZn7qF&#10;DpPv6/GNc3Uet/zVBJLm5d+AWSyXDiAqggmCj9hdmBsygAEzpzLLpHfhtVbauetBy48KHT+d66r7&#10;4mxfzfRMqpLOgqx7B8XLBVPHD4dIPHdeXqfei7IMFjn85f5VnTfWxqOxqPI9dWVFRnaHbltTik1n&#10;zZSNeV0CdgfTj/3AfhwJrt9uNxzHDjk4QXRVRRNzwqA39L5hE86Akkc178540h0v/oO3xVQ4T0fQ&#10;fbHPv7VFV0H23F2BszO10sp05oMIt/1mefqjyA1F1z0LBa0OyPkiEFlWAWkMHg3Mdu2mjDaa6YqL&#10;xuN0ScUmftICP2KaKZ0yr/giD+ta/xL10Otfv/6r8oHbSmRjEI7gsNssY4cHmRZsNRyEtiN4w9Y7&#10;eNvQt63YZO4k9DqVVWa+p9VnqHWL3pYTPTXG571YDAj/JJTsjAbArLzaRfCi5lHbqQHULMekJf3x&#10;SNu0oAHAcjqT53YGoM8ikejkCUuUxd/fRVpSMqPq4flSU9FpcQEzypROBQqogvLTGJT01E4FyIwv&#10;jxzHPRD7RaZz7lsFZsqxRqT/oYakCgAAIABJREFUaO9rHs/kOayQW5PFP9MSiSukJpCZbLs1ZpQm&#10;eIDGMHpVceMMmf9JI5tqM8McXliM+MUM5d7QuEN8W4rxTqPlqtRA2Q1iAoEtJ56fCnKwLZQDuJBJ&#10;sKysa7/ceKJkMb++Pum03T+6KSGMrBMAzTGO/PLKhKY2hkoCgoJJrIiXC59xjHndQvNT0XEh4vwk&#10;ZBZ51B0pp8HrsEb+jxi3Vx9w8q48VeP+P9bfs6anV8ohTUgn/2lhjCfb5bu1MEYNFDsB6apP6aPp&#10;cHrzyPaIcFcHtw4DmdnXCeXRndLHLwCAjNSNvKgegX541I1wB/nnRIC6o/fgyz2usajiM89/1dti&#10;zGP1Ms/zJ0ugp5Eiz2WQGyuK5EsBkAszaPcijipw7cLymFMHiHBpF1NmFRhkDrbB3ZwTqhBPryZs&#10;hh7Dosu3tplCpgaqf9g+YNs2vPQXXPpHXNoHXNqLR21UYDPG5t+jRcTWLDrr0boBUD23cf1YTnS9&#10;K5T8KBw/vw5Q6/uP8gQ9ypyqvQdMBikTpFl0EQeo0EyvJZDlgcQUNbb+/PMhYLKIfIjlwkRjKDOk&#10;kS0ssgh25QbZGka33OjKBPqw2QXZHOk450JvXNRnSn6Vi/TRbtTSAhifEmzqB/YRpzybIMdcD5mO&#10;Y7k3Fp33tZY+1JPh+M3APJ0697zmI9p9rEubokLAOHxuPxmPwi9gNOjxCxpfMMZnMHUw/2S/o2a6&#10;1R9dBQg9EBM4SCMYk4xinZwjiQ2k+PJDPp3Dp3M8v6/A9qTV9XUvkF+//uxfQienX7+RBoOkvtIB&#10;eO/0nmuIFGCvmZDR1UCCrGE71t/kHPn6O4Ny59c6Bsjr/1XaVFUqZuHHN/y+8oPcqZCfeV7jhS/G&#10;+L9tDMV3Md3l8o6dA/Coy1NapOH36tsGHQThYTU1iDx4MZw/8ZS8rmWn0mc7vcR35vsTz1QixTwK&#10;69X2b0r+rQBE2PvADny5fRefWdGqkz7v/dPVvn7YP+fpAXqHCBH1dGUUFjygHDJmypqoK2AqCd3x&#10;NwUvc6mZvNpeY3cQ/eqR57sdj9sNx75j3Aj79YqhB+gikBeCtg6mhkEb8PMFeqi9BubLy6lEnoT0&#10;iVX+TL+NDfSuVuy5RcYWZ8qytuwMFIn0rnYvrx4B6JNjV9yAiPD5ZgHCogSlBuIOsFiUOQjUOrh1&#10;cN/Qtgvk2EFDQG0z0uPDgv8aW60mMp7BIlawXnWm5o2ALTX9UWjuDM61W0Ug5k4KRgDWE6yO8xZO&#10;R/OY9kwey/kF13gywPPv4gRjt99Y6+5++5acoJk455yJ0Zql2rxsF1wuF1xeLpCXF7Runy8gupDh&#10;bXLuhx9LHZ7XmlFaGdSQE2Q7Pt4Wia6nP+5urmUGJ/hsVdMZLy9eUXg/cByE4WZ35DDePmwQEWzD&#10;t/T49sXIa5X73dWLp7jSehqSL3c/OEk9FiVZYzujFrC90lQSUTGQaSpodQpm9BGjZaqA6OdJyfSL&#10;W6GziPCbC9m8MWUbXgFDz97U1xSgs5BfPKU/2rub3jH7+RncExl/x5yft1/ZfPjn8KrgTo7cbGsJ&#10;XFkZXrWYNnNEHdRBxJ4epq4LW/DhNZukaKo13DClwhSorF86relHR3+s79pi3Tk2gYi6MCOCZqQD&#10;W6VmcSWRvWBaggSlo7XLCfKFMCpRBG/Uc9/U/7TfyjP8WIdvaItSq5P3+Xfp5MmxTfL4TTRIKpqq&#10;lleC/M8UDV3/zC2x7kQLJ1CA6hxKfdBtFg61+4QUG2SfH853wvmsNNKIVlDepypTZ1lkX5NFsxbr&#10;yGRh8K6qcE3+se9P0jltG6CRvswjlcbIFCKh7E37ya/PDJJwVcZXlCnWIgJjgH0ddwMtRdG4QdRA&#10;9EEG9EdKJYbx1a1t7gzv6K3j0j3iYdtmjvTWM5deFLPJFEFp1fy1m+pMvfIYZnrDNfK/2aaRSh7k&#10;db4yfZPlfXgk9pnXR1xE6nwJsbgKTBNgqo4dZk+/4NuSzfnFILato+IR5VZklNFbg4TR61tw2YuI&#10;MhGo27ZaYYtQo9ZsS20LZznneoj8knUNanS1yP9klqCMxF+sJxsBAMDteuRH0z4P/RcA8ZKvFQjc&#10;f8pmBIgXI0kF2HvanB+G3lv5/zdAoGPnTx0Wmn/MLiD0uqmDOxpjJ3htDvEijwNWsC/TU6mkbKh6&#10;1h8dRJ8A7DQg44XTPC504aPIXqxWpwK3AMPP5OMz8VlWZQKCq+FPKRcmiG5yS5XecP+6LkLWTWBl&#10;ysmibpQ3aW8RFj0hFZW3Ntd3a03dOTXzGZY1cr5+ADBBu5ipl6rdWN/XgKtzEBbwfP7+8O1kj1d7&#10;6C1t6mzzkwn46kxLh0KTZ8byShO939Uy8RHBvsfcRAqSoFF7hrAzmRiH5x0GKHl0wFoU/wc+Uuyr&#10;1zvo4+Zg37luTqYM9r5wmymVCMBx+1zGZjpd65h+KXL8rVjGwuNxnq+1TX5mYyjuAK+zVkmjzk2s&#10;69BhxzEAsePwCHTZd0vvc71h33eMq+Lz9QpRi2Zuyti2Abpt2C9HpvMaD3c1KRBRvAXgC9WT8Otr&#10;I/xWbfKqMPGKLaVa8oivfOvN6sOTtuAfcfT5B+Y6Bu7p0Oh1QNXqojUPZOitQ7kt+c5bfN46ej8g&#10;e8PgUwADxXOd9LdcO7zkVQ/nKWYXkzZTf83BoiIvyrO7rDrrJXMIUtov8v6t5k3axzopMZ6HdILc&#10;IXfI06TErYnguq0HN20btsusWXU0G+e0Fwr9LHx8GpDL4U2rI+yPyrs9P+/bItG1UO1y2zmEi/pN&#10;BEpje+bssaqqlq6l945t2GD9nTuuDaA2sJFtXb/JwG0MyCHgi+WkFY9oULajuMKk9ITJq2JaSA+O&#10;rvxOKgTqWuXW120YOG/LAGp112rErAbNFFLqYL4/wcoc4ERGpoxHpPr6TFgW81sA9XpuVYx+tPe1&#10;6WVf/yW84/SqEsY3zIhuzYrMqldlJgY1AbHlReay6EkVHEU3O2XkuTJj0w0Aef4r88CZbRved48E&#10;cmFAUX2cABqWkw+YQEDdMg7QRCS96FhuY/PjeMKG6AmrPa/ezIleNJZYnQrPS+ifg4F2GDOLaFNR&#10;ZGV2433dGLgbMUpVqbJCbwBmygi/cUSaN3faNRcgrA6CaHD4ZznZHoxBAAI/lt/TdjYK1Y3PUCKr&#10;sTwVnunM+u79KwpCCm5MY/eZorHpbr905YH1gCrQdLeld/wTCqDpATgop4CD6Irt9l/WD7/T8Mgh&#10;ilzoakaL0GZF/NicbqF87+0/lvW8KAoUSpAViIq5sOtPpSIMtqr8VUX02fipr19TmiMvpX9+ysG6&#10;KGMASGLEGQ2KQR2NFV0HGIxj3Lwb4kA3fHuzbYMeDvCEMtdclnfe/Bgg+sX0Fr6g0wWdNjTuDlzG&#10;rqBV1j/jfT9aAJNAVbpC9mhS9VxJSyTQb8BDJ+hbP9FUzrXF1lGXs6SgAWhXECxnuKX4QOa/zBcr&#10;WjfnjqqAhDGcpwmbfAn9lyIqvTdoa9BujvPRJs35JjOXnbk3xUWd97taD29IZ/Etxi/4SOUTYaw+&#10;M/Knnjp5f+j032zuXR4Tyq6HogucgfMF4IHrWWrKB+EK40b/AlFHwxVMio4BxpGRg4wGutN+/ngt&#10;5yx0wno8AU5xrMB65PR2s8rH0N6pfn3O7Pv+xZXjOGnNjtUGm9G2boLhec5c50AJumv+VpXAFPUi&#10;pr0bNlaC5mHzqaBSzlevvrNccbkWgEroSZEuQ1Tm1n0xflOBKQvgmgBGAhkOZtb86I+CsPI5/8Qt&#10;MYuHxzdcIHS/xc4OPoHMs22XrbbV2+BNKYU0xwKiG7h6u96mTuSEyWSyggiQw3Y6CizyU8h2yRM3&#10;i2LP9VHyHCNIV8FPItG13eaz6PkICCaIPsc2dEcrW02esix+K7DgGCs6zba729Pe+sUsKheWtvP1&#10;6bFVlmSqgHCdr0hndup7nB71KAAvqjqBTfveCogP8QlXqwOmh4HnPSPTAURE+T6g+4DcBuQq0M8H&#10;hu4Ywl7rg4EB8PABGhpb3lPAk1rkcvDnCv6GzoLCg/6wLWzhOzvP+h2FVNPuS42QKsv/ft0rvK62&#10;lAvcAn0ByHKKD1G0voFFIGT16iwavVtQxN6NfomsHpPaK7CNIBkNGdasJlyjyasFpl9yOI6jX3HU&#10;6L+/ifdGyMjkfK6L5u8C1kh7rnyWunChsSfjH+tmAdIDHwVwyEidSsQi8APLIVitwu4Aeu8drTc0&#10;LyIccgpEoFPtjqjtmTtp7uRUYQivtRD2WPUaG0H6NulcKC86BweIgh/Ap+stPaegyOFoETXbvuFg&#10;Kzzz4kT0snshMDcEbFts3MEoq3blmRBfthVTGZQyOOUB/DbsNG7RP621LFbXPFItX4wsLppCsppc&#10;qXTOdC7pZdJZ2HABtYuytFwzpuLEcL747CcG8Ah0/9He1yaoh+UFB/lsQRc6DIWluZEmrpRzMA2b&#10;5xZk6+uGPYJNml0jtrE12gAoDl8vQTsAcj0azYXRqbPfFOvnBISFok5uJALzuvkb//AJDWVh31/Z&#10;4lky4r8wvRmtiDxWRcjW1xQS4eFMuleFjD3F8nrHb9Pm+Pq4YyoFP9bf85ZrCuvcxpqrUc9UfgPn&#10;j/fC89s2yXQIdc2tdPs1LegiojqD7qeRa4Vo4WlgsJv8nCC6+FH96NdldrCHza/GtBaoK8pBfZyQ&#10;TxLOonKeKWDBSKrN+XaA6/r5891nzarYAABut9u8r2KC7RqAvgbbSz7JbHLa5Hfz0bG0TwK/jlsl&#10;R2zVdA9nI8vF18kigC/tYpHp/YLuEeqxbbBVB3vJ7ecE8JUIyZ+zBQhVwbMKrj1rKrmyEb8IdY98&#10;Tmo6l5Q9JtTebSM+y4muQ8IScFYStBIddoPAgYssI9jYHDUebRSR6Or0ImyGQm8wR5EXLMq9jU4/&#10;3Qt/S/N7uN5JUZQ+ahTQJLgEhH1tLyRuI4rQiY9nOdGz8KefdqdDiK+/mQM9dNVMVZgGGWU3g16e&#10;g+j+8nQuKQu+EYB3jq4NID0KiOZ5CYytunQ4BE5XTR7VPb0OO0+rOxCT1v/IzfuZrwKk53vcr/08&#10;ejBHruGUzXZ8/xxWW6t+Zq+ZaoszKr4Yg09B/Mc4FHnf4UBWBdYrDwte5TRDTvFlDT1tZ9m88Fes&#10;+j5WOlU1J17OkRBYGE1aFo9mfj2ly113/mo66yMA3WXXWygzHfv5KraKqsfoOe0zkgc+KtX2qD2L&#10;RNd9T33Yuu9pEiKNFoWoJPBxoLlcimcP3KIGABYKxjMZPlNSBW92+kP0xwvPq/c5dhk6OLqhm+7k&#10;DpshLk+YZhFU1XQAxTMmhvIMRPe8yDVS1YqXuzVZCitPOTpb1qaLNVToxG8w74Wpv4cOr4DPm++2&#10;HAPHMbDvh+dEt6KGh1phQzo6epekoZVIaHn22HlOqPrXfH1n0+ebtKCXHDwUO0/N0Wd/T33mWz5Y&#10;jHOVCo/OQdL1bESE1hswjL4nz6Sk391OnDKIZrAN5iPHFREyscqs6cBkX0fzXv3kBA7wPPRXGaNw&#10;MscivE+Ivt098bRfliDg8ll+8IyHkdmZtWR9peE26n3mWBk/atiWGlTNnUwm145huztYJAuyBy4b&#10;uglzffZyzACJr2gxLGTOPehbC4t+6S56fkNziopgX5hPAYSbF1j6KIrOAukXbJuCWseNO+iy4Xa7&#10;4JfDKvdGp0N1zeX2bEE9+r6ultam5gOAvAptj0lOsPwLIHpDbq0Ng2OCZALAIwPLeCzCwIWHqHh+&#10;MVjmDp5K+h2Z55r+svLzJQD9/PeP9r42oZzzv6m85GgnjXklZlUcKlBY6p6qDMUiD3qkzbxw0ox+&#10;dmfaH9hz/npECnxnBPl28ACN4MYoKSwaHb40RtA+Id1/0x6fhU/V17ImJYMIJiReG5+7mgOnxsvj&#10;3rMborKeYmSRfY5IcoiCVC0wXOI556Dbb8l5SFhGZOfGIxcmGWV9IyKd1ecCZMZICJAnStwKKM2H&#10;/OHEemNLFEUn/y/HUB4D/PAfpUL/bV0i922MAhSRZ8wPYJ8o07F8qTUcvj4tvQjJboq+3Iy89Mj3&#10;Qwbo2M0A9pzetP/iV1o970QWwcrtAgJBmjjPsSM0csdNIxvwsYx1oDTTUfkxSDaMCWUOGwoVPMqP&#10;nrRna8CM/Qk4WSSd5Dbpuq2e4VnRSSDUQEzY2mb8w52ZkpFVFmEUhZxDe2mekqWRRUe9bB8yvUtr&#10;DZ03XCIvX9+mUlzzoj+S2X/RxjT52x2Qbh+/2nTMNQsUY9Cvo4DvkihAkf6GaelorgnUZwqnqAsO&#10;5dB+/cmZQU1BhpJb/mIoVNSK1sNSLDEspz/UUriEMTbYLDbuRq/KyILiiBcR0HysPLJJnRY1DJ+2&#10;grYVJALhaU70BBnV09QUoMiuK5gA+b18i7RKc+jK+ohF/WpbDdjog4lwfUpfz68+HQ7kusY5veIZ&#10;GJr8TQFqphiAANIsAM04wKqm/jf4ToIILgoD5I/PI9LgDmAGpedfAtBzrZ5oAno3509B9CdrvP58&#10;yqb5wkKbp3UMFCP717VHfP5LYIzxrDcRfbnWLGKYekbRKTm2NsSN1RzEpCYLhwwHHgAhgbBgtAEe&#10;9lnT9qoNeQ68iueIz/7sbQHME1A6AU1P2joOMV72TrSkc4n14HP4zIEIwPUcCzCMHXqZHkrnjocI&#10;LjDiG9l/Tr2HIK1Bh9ouKfV82g5UB2i1OpreMMetLNFY3jqLz9uGSe+XbRO2l+cfV7GASmrNsgIA&#10;dmT/LBW/mf/Z1kJEnb0+R0pFv/WxMvnh6VF1v1+rhUfkdyEPJmuz26O7NDe+3lxWCAmYBbK7w2AI&#10;xjEg+8DYD3vdDugOyD4gOiA0oBtBD3F7dspLRtgWnE4HpmbPMdHNlT//CeRL4ljFxp84X3mfOkfl&#10;uO9/vsrfcodIFo5ed93kXYuuw9wgohiqZgsOT70T+oofp1Biv65FMjMTRN2JBJh8IEILcL/+7QWC&#10;I8WPqKKFvXcakTCFI8aJEUU7nYa8T1Uape2XdHQe32nXvFV7eSTtbNm6XN66XZMt53nzqPO2dQPQ&#10;tw29ewpN10VFDEDHDoxt+E6fUwaQLBYQE/2gE29oVZavOo+93hiJfvrrlBP9EQOKCCIi4HK5WF4s&#10;J66h7pHzisW8WeRY7x2qihfYQO7SsW0Hfvmv/5MTOvWPyk2ftfM0mrIbF+MTiJ45VRkeXRYCxicH&#10;9TNL55JR6IXIgBAuRSglL5/ES1ZJIE9ZFPVKBOfvw6r4inZWgn60b9MeTUOAfMBKpRnxFExE5nbQ&#10;9Mblb+yz3jv4YtWIRyOPShgYY6D37gqUMROjR3POEDNUhudLPit6Borldpig3eLsAoBeIqfK4a36&#10;5fsV7dJ1vfsCU/j6EalMriD1EqFjHbOrxPuqTH/Llte9V7R/tLc3tw8XBcsaLSx2+cWXrNlv2KKm&#10;RUQZ5frxLaqRm/zLrRos8a7QaGIQYdR6JMLwwpgOgolrTTMnuq1bq3sQER3w8dNp+WgASfBFfRq0&#10;WO8a6TUohzyBFUUWVJ5A21tMRGC7XBIYH5EPveR+FLFti5Hz/bVIuaoEshcobwFC+jrM62RhcTtE&#10;FDlHBLtNKLbNwPONN9tayBEVYa9lp9hqwXwPbvKHa/QaiP6Wxw9A8dG5rkt+qbAo7uTa17dnOdFT&#10;/hXjYdUm5/OqjwW5scQkBhCQWo0TBaQF7dqz0RCnb/ZUChaVHnZ8gNh65i9pMDjtcaRjixzpRojh&#10;BA9QPXSKGO9nOdFVCtij4UhzWes8qeZAB7CsXcNBQoO/XyNPmzP+SFGTH+nbdZBn1w/AfAEstfCI&#10;AhLd6d8FwMjAh5g8kAXpxM6aole9n3J/o0Z0RxnrX3QiHarfADTp5xzdv17pcdM3TfL5nLPhFHJh&#10;8o6Z1/z59QNQqQDLCoZT4nOZ6qmAIMADPfg9k1/4azqp4h6VVlUx9mG7yMijmmuqF1nTen4pAOtR&#10;+ysA6NYWg2vS+1sB9Pq3z/kElbWgaEiyPFsDr15f13lZ7BhVNOZMdVL1prjBy8vL/K2Y/jhv7oAa&#10;rxjHpGfNwtJfbEWuRFBD3fUsornuYldVDay8/mP3GiEGIpLXsgqMJSxVL6Ga9+SUha937xxJnp8T&#10;1aUyuUDhdwBSjlL5roLyzYF+AqBRDBIA2kDThuNqhSczt/kY+TrGsOKjMjBkQMZM2WOBIrUw8L3s&#10;r7Jk9h9+7ttF7O/ZUo4+WBAVUP9e7KbW9PEOTeFMeVL2Zwk4KnOgojjGAB2Wxx6lFkI83yptZpAB&#10;q+OQBRtSEWiLAAo2hzzmuq87YFGum8cYr2Z2aAR3TSDdaVr1hIGURpj0h8ISv0aHC8EY41jWTkby&#10;AwBbfaDm6VtaczuLvQZQyXsuYo4EAlkKGAiEynj73LAHQi0Do1+/KiYprJxbidCbeLQaUxqRBqwN&#10;qzgrgi0mMoGpMQErKHYPsW+NzcnoRn0U92LdIQy8wPInjzEwaEA6QVvH/wfGhSzp/o1uaPsNn0Wg&#10;Q3AoINtP2Pcd/xhWeOFoDezFmFSNcFNDAtzTOYDDCBl9Q51xLgoIAbjIP0159q2nL8LozPiJmuXf&#10;ue3oLPiZBF0ELwx0IjQ+wES43AYulws+tIamApUdOgR6ecF2uWDEQiMvBJXT0QEFrsc1pye8xjlJ&#10;MsGPADBaswg7VdsGdLteQAC2TtCtgdBA6IvyNsZAa0DrsGdqANEB0QOtbV9NVN+yMb3v/qLPYqFf&#10;b8p2f/MMCg5SDFIcMHo+ABxj4PMhOA7b/j+UsQ/Bfghe6COgwBgHxj6MKYFd5DPkZgBV0wZWgiq7&#10;5yxAXy8M2NwI66sxnIoHzKhrqmhEuPQO9A238YtFXPr5F9+xcZACcuDzYVEJg8w7F+DaHgrBFgq/&#10;poJAZWuftidK1BkESZDK3t6GRdJGlfo0LHxd3G6W0qh54YyWYJa1rpaOAaqpWGQhQACH3rIrzAph&#10;pCKjIOyHbXeM+2c6COslmisq7HlrG6LYqh03zxnfYRENzSMb2J+jj2FgCJuo4nBIhKCKwhlEgBCE&#10;2OaAGKKMAwMEQbOsha5zu+DyvNdEgqbuTQ7A07cRdp1G1KP2tDDQO9uz6z9TwmNbcdAFecERT9Zp&#10;RalFXPAj6SaKtdyuB45xYPfI7HB8IpVkTSU9Uk+MAKJFDSwFFuOpyocwKmKLP5FmASUA2DgAaAN7&#10;yUH1yKfbtNS00GmYhLFz80hzkh0yBG18xhgD2/EJCsXL+ITjGODbP0Eq6HIz+t2vGOPAtX207uvN&#10;jfjDFTY3ltqG1hjoH0EE3PgFzA10+Yitd/z9n/+vGSv9A3rvOLa/gZWx808AgM9HzK+PHwd1ep5n&#10;EHACOXPGXTOb2Iptbw79IhRYMy7E6amjNQLR8KLavp1TTOE1NcT4qCpAm+sFw6N5VAAmbPRiSta/&#10;AnS7pBJXjZCPYkWBIrInFLZ0jDMXxc5el+2Cl8sLXi4X9H5Bbxe0dgHT5nK9GZ8XN7KUAG32gr//&#10;g5g4g2x8BhRDBTsEuwzsMuy9DAwR7DpwQDBgvDz4vIhMwx6hinEq6s8ec2vNfyu5PoCgDUAiZynq&#10;dlknLQUu/IIpS6fzqai6r95f2uPv49OrSD7bdECZLAYBl7aDmqI1BYYA+4CSgLugNcX10z/9ggKQ&#10;oDcBk/jOM8Iv3dRUUV8bAIzfGPh9xa3I5AbuJueITQ59aB/sF6HDF12eCNjQFuPdzp00vm9bjp/q&#10;TD8Q+v5k38WZQJN+P3fTv5gERIoGAnVCQwfbkFmxVBEMBVimMUdE2PyJGbYrRNn0psMNRLp8NNBE&#10;DgCMPgZYGS8uY9E+zRlTxbo3jnCMm8sLe26UHL1QxTYn9zGpLIW7KiimTh//BDNj2+1h+/ETQIRx&#10;+X/QuOFK/wMvLz/j08//AyKCz24HQG/Ybzt6/wkDHlykigHbnXggXv4+Psv8qdaHXvqWTsyvaPRM&#10;P0j1bsrd2OUIIssFHMucDPCC608gwuE7sYjIcrtSm3IcwDiOu/WlZT6e6i+t0OUDZrP+PrTC2V6e&#10;8KepvwTQsDqINe9tB8VarJNbT6DCbFNzgE9HU73b/TNEzSIAuaaBCR7uMjDnfspGkAWdKds8KDco&#10;NQh1DGpg2x5hepMwMA4MAhoaOk/5fpPhwIulmEzQJsxtmesp9acC7j3DLA6NtCPFhq+gsQ9JpHPI&#10;WAB/7fsxZ6CMj42FZmHyZ606BWsrqhvuvlCg0U8Q2kEQEGzXkQogQzGG72prro9BMcZhu/+a2RdD&#10;1FM/eO2mQ61Y4bAi6B/7hutNoLcBuu3gXdCHgg/gGAL5x8i+M6bcdRIACbD1jpeXCy4vL+hbQ7sw&#10;2oXRO+Nf2//Oon29N9MNiRA09Szg7nZF6uLmsFVPWWLgcX/5kKO3Ol/tuP2nBVEcvgMTF3sOJcVO&#10;NlaPWoSmfAy2D+TcnZ1CRJR5lAFKHVxVcHzos3/lv5jvCHqLfNUG7rd83pscIBW0oTiOgXG1wqGE&#10;HdIFx+0XCAZoXAH9BNk/QfbPQL+CcYD4g0Uaq4IvAr4I6EVAFwFdBka7YbQOaR3abtDG0N6tJspG&#10;2PrFitz3bpG6FFiS4WSIdG1faPpe+1BnAI5TjeNWEyQ2vm677UUt73XclwZ9EZANPMINmxOQbgxv&#10;DCk8kZJHVsB1kvAJDAahkeuPfsl5aaPR6+c5fqnbNkrM9PP4xc7dBggDQw7sxw2iNwwM7Ky4YuA6&#10;Dnw6dpPd24b+83/g48efcLsdbhIojJUrVAyPaIMh+2HrE54a33fmtu2Cl+2C7mmOonZCgPfxiB8+&#10;eE0drSOAHMz2smKOlA410yHHMXJ9ozfbucKrfFnnHxOjUcWIdMZY8SWzJQn/2gXbZUO/XCDM2Mkq&#10;x3QQXrjjv//nfwOIsfcNaB2tX0AXe43WQNQtCLt1tLaBqUGVLEgbwE8/tcRRIysCcdR/YFzlFgYQ&#10;SAgNDRtt6NTNFnT82xMiPqpVAAAgAElEQVQcgCJ/lK+zPoFW39xchBdQiS9pq0hGxUPKPzVjymcP&#10;DiBCEFV0V/KFzPvSodiGYHOl9yNZupTrfsO+33A4eDzUCAatBNRXV4nlXrjvY1E01Ylmprcw5d4G&#10;z4C9vm2Zl2frHZ0Zvc08PZyLGGlfTGXnNEaL8jWVxOqNczVy6efXtHiyv06kwG/VdB4UhbFUBqvl&#10;tFVQzx/MNfWWKWiZDmECzNXInPw+/YGLkppgtxdNCkEGN4o5t3Ovx4jwGceR1w/wPnZjEPPTh5iF&#10;mey8KKKzAmmYY/qQZdzfI2/rRgsta6feP/LiqvMxSaVnXkfvfxi/f9Aheov2761GbkwWN5XEZ4Wr&#10;zsNTyO6NHPb3bX94PrPgeFo/hlIxsr8AotscxEy4K1ORhUOXVljAwruXP3X5O6KLKAGECYZENKcp&#10;JJZXcRbe9GJTbk6QmjFFXng0nCxDAJGGgR1EhIObg3CH8Q+E43yC+wAyB7pmQqP7popZHb5+FuNG&#10;NaoNyzqtx3hGABAv0FjzgAZ/lKxML/Ma8LWeAGoZclK03haAdVXkKJ1mTFbsOeqbJF8FEjyfBUQj&#10;//ncQgg8Nzh/tD9fI1oYwUMZkucChRbss23bTA6rgGhkIVw4DVtefU/n53liAWSamASlimOi7nqs&#10;tHe3IwKE3WsmENmuimjTmTdy3YhMMF29WGYWZjrnTP/NaD012qp+/bbtpPutn7/eHu0eIHdC/Cn4&#10;xTLtdPfVnZpU5Oj8RXGkns5nDvqqDrAy18/0zyca0vce4wnSG3MQ0awNMOXVWfbV/j27wwTMVwA9&#10;PoQrIyt95p9FMTUxOHUH0CzmuEShx9+o6fAiMOWeDd7rQZrX/iaj7/K7mMnJFb7NxZ9/W2206A50&#10;Bnk03yEsYulx+nAQaX8dxITqrNl0umnMFzDBWzBs/vyE1jpUBUM0A4uIPF1CSTG38CAUO7MEDax5&#10;0Y1Wnzkhth73mZGiAbrVOgRGEpqyJXZ3sD+jwmzHCE4JHvks53kGwWDKLpRx2/c9+7U6Svz57pxs&#10;K0VEbb/cxe+2MUfwKInLSoI2hTRBG8N2IKHUNMndi20Zc5ADsuKfneaj+Sv0ztxpVucSp0fIJfv9&#10;C/8mRrFgFavNdWfblvcV+zq3t6zulTfGr4LenvFXXejF+rLS0Uofxmcjn7+QeDCQzvSScVo4s9Qc&#10;edvlYr9pjNvthpsHNmxbT4bKjreoKuRgMA8c7mRLMUwAyyz4HCC61QywNECKuZMyrLf8vWJ5L3Kk&#10;zkkgSyXt/0BGv8TkgUTd6LOs9cA7M/tBDHis6TGDbPJ8ntcQFmx9Q9+s9pQ2tvQtHz7gcrm4PJ31&#10;IKjUhajBlpW/5S4VKPbbnvZe1BsUFeyeZgkXDkqwY7GDgz8SIkgy+MgsxN3n8+okhsWz9CjvpM14&#10;MNqcEJ06Ul3HjTmvSTCmNIST6D5Qy0rgDMUgj1oZhDEOoDdszBAm3IjQRCwCb2BGRcUdA9yPhF9K&#10;iFBQOiky0b+L59YKA+XFQfKXiDpjxdY7PnQrKHZhiw6++PuG4QQReYeM6VEhXnKiMsUilAHNhROA&#10;SRAwBBmBfgYp7luwosIE4ps/OsCF37+Pc4GvtF4ZamEr5a91MT1+jOfPxumptfMzijlTBHmrwiqU&#10;aQCNI11BoZOiELdwMtEEC2vPxpBUqsw7PPvARBhP5qexMyZMQRTgX4xcGEZajAiiqYhqXRf/P3vv&#10;tiU5jmMLboCUmUdU91lnnTXz/982fzDT3ZUZbiKBecCFkPwiz/LIyswqZywLuZnJJIoXENgENsg+&#10;iyePBDDIw6rPAi28b3zHUaZ5a8WCFs+rL/pjyTI3a4uh8jETII3AcnaVM5cb/Wm4xA8DRI1af5XP&#10;lKpEvvAy8nkGYM2tBNApFzOzUTU90NNmpbWw5j2qUkh+T79ejvHS54dQWwllzDeIVaEyLTnMHD62&#10;zfNa5gNzzAOIbkvfQBh8gGJSA7ilUiAsQDNOPNEN09dn5Yk5gcnm0R/XBbfcMIh1XN3rPhooQIIY&#10;9znbDkYNUjacX5E8SwEwhfJlnrMJkCtQk/csmTuPxn/0rf/dWy/tYX1cI322iHwJo8U9jMKYDN0k&#10;PjdlcntJ53LS1v/ode2rfKycaVzOJTwvc+2KtSoUahgIrQQI2/qhbNzkqgDfNqia97lMgmJAxloL&#10;mVuOXQoPY1vYAIIlWiOyRKXMQPN12jnQ80hBJ1NeAB77ngaQARvmvJLesCFnYi1OT3R//qSLeL2h&#10;qOj9+ToY0cc2fm9VVXrd2F5/L3Av5/kb1/p4uRgAmZUVrx8PVg9WgzhHo3FzaqHw9WRXwtde4H+C&#10;cgBIKP5eY8xAr7VmngGV6mFcPs3rp5NHWR/I/yZcR7JdgUSXTgxXYrp0f9pV8bndwE/zFZEBFW8b&#10;RgIuR/sBSF/BiwF8sP9e0U+oVDAfpayF2eax1jptGjkdXO+Um/K2vrJ7kdqmXmPXz3PcxzhfjbH0&#10;ouPRlYaLBr4oegbhog5v2Vy/+fIX3y9b7/1XVPC31cv6qNo3xRSAeXVbckyXGw68ihoId+8b5oTp&#10;iTodD2lotLiB7eWOPpG/xV+mx3BSKDQHjaKt+WL+LPun2nbNE5iuSIVlEy2bGrCUHqZ/+pgpepoN&#10;n4v5zcuTPH97OBo9jASo6bcWYSh74ufXr+zPR4f+rJ66TIQRSSWdMknnwnImM/R2A5ghQ9BGB/cO&#10;7sb3btEpDOr2d9t6eTXw1vLv1v3lDp7ECyw8ANjRGjH/L/rvs5OI6/3DqGf3NgdKXy8jIfXxsIHq&#10;vzKnPlbWJmN9pJXsmV484np/vGdSXSUgrrhtN7tL3ESQ1CFEwNwdhA5PcF+/zM6wtufWsN02MDNm&#10;a1AAY98BHti2J3NoomabL24zaTf7p3FP+s45jfJHCyaiwcSQ6of60T/29TNA9Wwqfz9kRfIDZXx7&#10;VGNvPZOk5gYQrYiHiBKvDkh1zZfUL8/2l+PLU80hedvQegdvG7bNQHTbePBoZ1ggF6m6w5dH6IOO&#10;/zwfYMyIfQw0buj+uUIhU7E/Bsac2G73bHOQOWFOmaBpen7v3XPZcG6KGB25UTD1NAR80YyQagPQ&#10;4BrBK9BTAOgf8NZMZTd2A+JzF2idPLEJL5oJVcV9MuZs2MV2cp+YTNDDMjhvc2LOgf/68WsZGquj&#10;wHSYqPEx1Cedd2oYFg0GaN/YdkJuvtu4qYHom4fMdKLMFNu7uf6n91pbXuqxGB08hE4NE57CAaII&#10;LeqW+P7K0yLXnbII4zcJoT+2fLqen7WiQnE5KUvHtsRR6Jf2FVmhmScc+0Prkw1JVz4DuEtQ92SE&#10;VCDdfxzJFhQ+wREKuuZvAD2C1vntMTEcgDUO6WOJ24iCS3S1o4pmZAuotINpjKnIJHeeBnAcvykJ&#10;PYqCVNfjeCBTElxQQ3MRnJF4MTiRswrHZzpQDpCB5xZChkN/vlXWTnUZM2ej5p2S+l4YV9keoQR8&#10;4CJ/YPmzy5kFhodZDkTnktb6+5wh1JQZ5f1LQzHGd1zyzN0csrxywerpXygZufsta9fdNredhmFO&#10;N36Hje3dMpM/gof3DRBdeDMPGRogYow20NCNv3FOTE9oqmzGzmSjpAoQXRllwsZhGVmmMxRFVNbf&#10;KIaVVWl5nS8Pey3Pi8zfEM99NL5eXt+Jmqx9A1RYkyp5NXM8JGBuCtetAOEVQE9PdNXiWbVohDJ8&#10;uYDoZzD9zz43vsp1OUZQvlwTYx7U9To351y/EzFAzQxLOsgM9k0sk/nhJQgDFUAAe6Rj8UbLJPZ1&#10;E7DoDHHxkHep+AcQA/tdCz3+8Lwh1mLTr8rHf345eooBIVPi3adrdTlHi/Ki66j5/v3yuic6pzH5&#10;py8FNM8IiAKYhxdtghkVUAGOm9TxV+C6WJ5yQZd2/vvSk/LCyejy958U0ep0NjEeJTfDNZNKvgYM&#10;uSmKZRG/X/8Ezcnnrz+W5YyIvzXnybJpli4aG+lB68Sq2IQ9SZ0kMGG6iAPrxY7W0IvO7RZ6kOvl&#10;Sz/CRyCCd0vqMrUOWHryp8vFNYJDPG2b8hJVPMaOMXaMXbGPHWM0zDkwhlG3fOT+4ZKQ8jZ1J4+6&#10;n9M3OYosd8qUO22pR845PQeO5XRJZ6yTp3nlPw8Kl/YGnUtrF+MT20GvW1iZjdF935c6dtAJ7cOu&#10;lV7F50iRIW/RuUSxxIqnNULXPbbb7Qgw+znMPpYyEhV5z5hxQOVUxwIAI5k8CBv7NZ1eLSnnBWCZ&#10;QLf6TceMWmsJSNqGoYGkDMbtfsft3nG/3+3v2w23bcO23QxYPFyjUA6G0hBrdxmjV/LvszrqWt9W&#10;m60GQ0aS5rwtfbDGfH5hv/kNdTvqZ/FX9D+t9iljBOtWEI/gDfurvhSK5vOBAvitIcgKjOEgdkT3&#10;ROSsNwezOwwTQ1ic6cLokyynXdBNA8LNtC5FguZbCxBdihxYetn+MPyTKXRAH73ukS7ONPAWiH7n&#10;I53yGUQnUGKbjVsByf2xpxxyRCY47te7328pt6LO2ZYgsOvArW8GpN9uuN1uaE9OL+q6Kk7jPuZh&#10;bCKhzIHXxoeo2AaXGPVNyCIJusaiZ4YdGRssieN6/kpVtTwGY34wsWgCBefJ6MqUf504lHcQ+asu&#10;5JltmDmF3BOzCxFCE+MJbr1BybzSdQJ7NyN5qKKr8Qc2AEOB/+El8E0oaRk0BPWdUHYpmZzFrnx9&#10;9x2G5iD9jZtxiHlndRVsrePO1oEbEToxNiZsRLjfbiBYiE/njq0b/UuLcHE2FvS8ryvg6kZODPrg&#10;2DyE5H6wf17dFcfHhNC/e1mTxzn3St/k+xD6KQyQEy9yByzRH9rkBxexEPi5gPj0pdMiDhRDBmvF&#10;oKUEQAms6rv6ZII9r+uKXz6X1fJ26+u5oOmlxu4Bt/X3xURuOGj9ez1/eJmvtlwtBCwAHrrOyefF&#10;StieO6xVey+Ld91sWoC05gUkALa6zvt/aRgWOUdpsLxf8hQ3Zsgth1fpPl5vwbXAhKFQxs8fBV78&#10;q5QaqbA0/DWfwtNtKdCUYwIUdEtpIebcjPF46J8i2+N9bDIVsXB8peeKWi6NGUmFXLmbO2QOYD6M&#10;I3z+sOzv+68YYwCy+2RywNlB8Shte0JDX8mbiNBpgqSji0BgnMoy3VP9ROeCIj8INcmje2KcQXTV&#10;9L7DSf7FZn14up3laugEpqRI8h2u78vvwmBKebGU+QQlAVd8czCcFL4jOF690SvodeBIP51bP/tL&#10;0DN8lZ9aZlF8lQnU3OsNplNMp5wkBobT4g8FlG1NEoJ5safI8I0Yjg0ZG9fKRtmGZnk1MnFoApKn&#10;6FCfS9zNWN9lYsjMzaLmuYXaHIh1WOH+05bb1B/qKAdwAv2an2akZu4YX2yCVaOoJ9LjPN7j9D49&#10;0sm2yMjrBVUEyZQervqJcnWZQ3JRlyshp+CVXzVEeKCDhi8NA6CJxaqZF8ZfYW1futHa4Em9i1y2&#10;ngGoclx5nqq0XiUgh7PTRLbulbf+laflRbkCeUMFi+Xa1bt8kJmc4EjdN4GYZYi57h1OLmuMX0Ya&#10;lzDyAC+WHkseaE253tX7wddRQu2/42av4T4WvSm8dACRiSkMVgd26nXxcuSu1LyrLUwGfm6errV8&#10;PVNd3z9brq4RFClI3UbWK/SZw4bJGjMfu//RAak+qyqWM0EkpyyJKS055Y4xJ4YOTJ0ui8USvZM6&#10;WE6gBlCjfMHXqsbmXdpaRNt5zgLXZVt73/5jd4I0ENw3mctYC5q+F5uh/r65PcqRK6wAbXba+/Pb&#10;4zCL3XmUJby10p4xduoVpMisCrq63ONF57ByjVDKvM4WaQay68h0esGpIGEM9zin3sDdvMtp6+A5&#10;LaigG50bUcP27Y7b3zYD0L/dsH27oT9t6PeOfuvo7p1O3Xm5W9nYjHZI6/Hzc+9nlOzrQ/sfsaqK&#10;DZzn+FWpOk/ecwnCsiG0zlt2BpKBI6Jhg1vcmCAMLE2aW1nZ1jK32rBIRHLZgIju841UbmysGjqx&#10;j2HzV9WigbcOapvRSQtAPoZIAWWB8oRggFgBEjB7VEoZw0K2hkQuOQId2zvy4ITpu0xgO3b1uR6Y&#10;x9pgq3SVlivK8gokZgkcbCUUuRE2YNtux7nnN4+6tujD1kDbhna/o91u4G0D2DYb7PsNvTe07WZg&#10;+3YzQD1oNcGAElTINTDrX6O7UowhuREJAMQNGzfsYx7qpVCQUCbjVm8cw5YXJhif9VS4vfFa8+yw&#10;ecX4AZUBeQaXLpehcg9THOvc6N2I3yG2q3BzpWKfbAuFCJgJD89SxGPHLrZDuz8e6JtxghmFgx4m&#10;CMgTGXgHZwJD38kACA0Wrt0bo3ejcemtY3OhuakYR48nF+uEEh7bcd9sp5FA2LaO221D7xuaT9bW&#10;HEQPcCaoWpz79Qgcrp0f8QR116qCTeoEbw6L8B8vRK/K53dCP3n/kCBw4eqvJcwRH+DFPz16okd9&#10;TJnw311qU0fQnPK/eL6XhskCjuHB5DaWY44xLAmQAdinMVQUUIUrQaHcSxk7fo9+AaLHTt5KHKpL&#10;wcdRMVyiRFNRg+pLOpfoCwDLiMfxmO0DRHRJAlrERgvBnImv6s9Xm4aRSNGCB4PxI5pwHb7RP2no&#10;fKC8rUxkbT90nT+qXM3fPxpYJDLpXD0ESAGw+cCloVssv+qJHur4+iwGLr1AiXIMF5kS3ReyfAHA&#10;WowPTa63xfnm8juMqBEe6eaZJMM80YcMv1d4op9A9GZczAaOGwiuvDab1zrxUsn1E1L2hG5gdC5H&#10;ZVTjfcpL5PX9k/XsEs+urqyt9s95EHV4T9eIbsh5j2z/uEflrCXXASL0MMIU36NzeQ0gr3+fz/2j&#10;x/tX+blFX8yTk8yjclTk+mMRTYrp45ES/PLNrKYgCTKY+PlafwI8C/1RI3ybj4Z8rcsLWUzmGKKq&#10;EKdveM2bPhfDV2S5zEjhdsx9kg/+ezOS5MK9ZFToLz/n8hfr14nORd+Q729e/wwawIA3qLpt8hMe&#10;4ncsCZbHm9xojqPmiUs/XdoTEeW6uQDD49qCOK+Mz3p8v37vfy+vjOnTFS6+f7+IigMXWGu6yiGR&#10;WV37znPsqv5M1VOWXuj/QpQ6tEEHMVTtfnPO7AeOo0fJQCvgv3hgqyd66uc+dlNvOIBXdIzSKzYN&#10;Xbb/RQlbJXSMg437uUvb5d+/yMqtZPNWtABoImDeHIAOueqex8ZvifG4SOyoACgciYr65H8sMPmY&#10;kB4w8Gw8j4xmZGZQI8cmTvza9Lo3uiRYxqgc5qHgXSX2DfspI6qirfzhel90enVcRunEBz24zvnq&#10;1PF2+72ia6bO6XIkeI7DlgydnAg6Rq67ay1f1puLP28/AgUvl/eP0dYQVAncFNQETQTaDISLxJrU&#10;O7Ztg9xuuE8xG310YN58vQe+fXvC/dsNT/c7nr7d8fT0hNu2uTe65+Fz3XV5BbsMqXKk6s+/c1l2&#10;AlIfOb/sa02ZE+Ngva9zuq6V1yVkYbVF0mrTKl+rvFg2d+hFIbcPICmc05sJDU6FCRx4s1M+FE90&#10;O87D2E27JmxMOjrjcDjzuAyHOzXtUzwRq6GIUffYSO3bk2G34QWuSM91FQHfnI4mluk4er0mjvJp&#10;5cWz8R50LgmgO3V1tOW3798SN4nnjLXP7C/rm0qRs/AsQne5oeTOHd2iYmzz3Oh0iAjaWibQjYgM&#10;bg0o/OwmR2YQE/h4ak7/MrOvmGzTEMyZMwhAbmirKLStcS0qIKGyhnv/NUZfg4oybGcN4sr1XL1c&#10;loADLCSM1Dy/fT1ITxRLDN5egILrrgTuFgI3BBhQNCge2tAYmExo+46dGdQaHr3hBsXznLiNhkdr&#10;ELYM59O5bGJShP+uTgPhm2fJ3ojRMmSB8H231GkbGBs13Kmhc8NGtoN7o5bgeisg+q0bncvT7ZZA&#10;4taMK33rmyk4c2Jje34OdJAVrAT1BIjPTlcTEiOMo6YGbs40Yl4vqZcdFuHfX3j+y5Siz/u0c8G/&#10;KAtWG+tqZz+/Jg+yspTLYiO8WWpiUft5KCULlFlCJ763+wSwhfJ9CMHlSV+P4kJOfY6ap8pBwU9Q&#10;ysGti7EUFFC1MQkGaCkRdK7EZWl8ki96FDJDy/frfqpwIqzVTxWcpvoHhZcpQZXRyJ5zuJDU/AGV&#10;HxfQqyhRFZi/KiqSbRZ9V0NurxQZPf+VSsDPMRJ+7/LnB9ELNVAYH0VJzzgPCoMAByU6OuHIh04e&#10;cg4QeHlnV0XJx3PTyFmgtbPzewrPgqk21kXdm8FoVXQOe8nDudGfIXNCxg/IGCD91Z7A12vOkFoH&#10;IRqBtIHIlA4Gg6mD5wZmxTztkdHpTczPNEiw6GkM0zOj0RShUEbdsFdkSLPidQX7CD5HP1HOg+V1&#10;Z+9qGxKt/kwg2+8jZIpcz5wQy9hrCaIzOvUEPmvI4kosqhnamH1m5G+Avg6e/9Fj/qt8vPCFjK3h&#10;5BEmXdddXRiXzReyz2KsSrP1SBQQUoC6uQ9Np0ocNv+D9zE90NlDVZsvTHzkPNdYc9JIxatr9Sif&#10;Le9Twb7v2J0vvRq1XDjRVWHyqT7oAV4AWjPDrVTNQYd11ln0AfDEqetzgTMw+mdK7qnv7S0+1wV2&#10;/fj80+VqjS2RN2GYpa5iJ2C1iQI0vRF2gBSKB4ANqrvLxs3OE5h/wFuUvH+WctI/Y5wvVcrX0jyn&#10;OCAs0Y2wHRNI9+bjSPy8jJffZL9cRnrKhf3E73eAlK6tDh4rzy6VfERkrt05CTyngQNCMa7jb1cc&#10;L+q32lfrOkPB71wqVesaasUYphszr6Pr4KDFh570LUTpaS1eb9Kljx6oY/KpC4D+yvEzpcqm0CnC&#10;FLuevB++w9vfFt3x1Rc0AaPQ/1b5iAHhthmW/aOlvbdtsxruy2PaaFjMB3Los92pExo1cGdsW0e7&#10;GW0IGo4vVsPiXIXxS+Yr7JaAei7nl8pB/wrATKbxs7e2YocDp7C10cbPojNDOnEd7N0LT3TBylny&#10;gvkAwJjDIkBUMZ36zx7a9P2IdkyblwnsOQ3Ukx9xGqALQI++Cic0ZQULeV4UX7/VeM7BBIiiqWBT&#10;Y1igzmhz4vEgUFdwA9r3G/r3G9r9hv5tQ/+2gW4NdDMvdtpss4YbAQ0r2WG1V1DmbNgi75SPOnu9&#10;2f6qpw00dSorPfRFgU6O8rB8f65q4DDv1p8iiejRXl62ntsT9ql/t+THlHnoT8DbhM3OC6odIQGL&#10;jbWgThIR0x9dLpFzdesMj3Z3gIKCGqPfNgi7w+EgDBW0fodB9A3wDVkCQZuAZeLGm+WFcxkdfEFh&#10;Fyk7vhk0TKLpZDWn4ObJ5F94oPv7XZ5P7bkA9KQOPHinl/UIgG5P9qbYXy3aP3AxtXw/EFl97LKG&#10;O0M86lp7B7Yb0DskcgX1buObG4i75UCgbu+JQdRgVjy7vek2qONaP+Zz2mdhxwk52A7Bjj3HUdOW&#10;m9bZDz4+p8zDXIm8BD0GGnNwPZnAs86nNQlScnwMWKolEsdEp2fIQaz9nRFZZUGE7qDHiA4cw7jJ&#10;4buBN8G23dDvd+z7jv/69b9tYBObAusdKDlgFKqUGaSTu5ybhepMSQ/1zLrMBrQTmSdP7x2b84Wl&#10;J3ruiHQQOXDPiy81jRL2xKW62jAyo0ddvZrZmTHISGkleHu36Is//xm7kD+jfLaeP8OQ0lfaD6d+&#10;qW2cS4Au5eofrc0xsaibZCV0LMFeoCyW672Kc6ZCUxNK72r1KAxfwMR302JFUyjm2Ne9CSCY0GwJ&#10;Il0ULSA6LcNJE6DU0qZIw5nKd2ZYaP2iNH8oRDmbi6FWbh3tQ+x8d7zAP8W68GtdlG1cNiiuMs55&#10;Wcb80RNrRd1czN+qUERTrfX8q3y6mNytNtei2lkcwaFUn0H07N+DPmdv3uwiXeM2xivKeI5/wFGh&#10;C5AmFA+bq5bwy5QCSQUhXkXgF+MuPjIP1OlKGWA0LQePidpSp8Wd0rhbrUinOdp6AdHVE74UBXqk&#10;o0NRqrCOC4Quyi5pmYcrco38u7yiurxzvSK9plQtzJ3V6+cAEJUEOLHOo70Lok+nwEiFKlo8+ri0&#10;2xd4/q9XlicV1pwsnx8tv6K7+Xoca3iOzRaf2Vze5yhrJYDwOG/m5KGhA+S1loyKeiwV5VhXwAy+&#10;8HQKDu7g0xUR3J+ekLJHpSQWDUAkLh4RYWeP9H8SCpwC/OduLl+CDMHT/bIypzXhjeunMVlAt/LZ&#10;X6IU4Pasi2YTJNgev1m/XVFcL5835sWaX/YujpGg/u26vf/1793GOa99Qys5luFezOlEclTqou2u&#10;DOr89rCJ8Yb+myU1SqNzib5KAD0u6Y41KGM0rBst45ToPAEObxVYQNr582sL4qKsGfriSj+ja6+u&#10;UeR8jMmqs499YB8DY1eM6cnZ58jjP1wPv1ffNtP9TpFxzRM+D31en/WGtjVsfQN3s+Fi0GS0bdGX&#10;PqKvXJ0hqod6HbyPVS2BJhyDIT+WsZKJO5UPenE6j13MX+Z+0LXDJrfWU+NkFwNLpei8UWeRAqIz&#10;HAjnnGsqBpCvvndN2J9zzfawSl1ntaU6+4m2jk0mMKw/mSipeVQE1C3qe9v68jp3WuAaTUDFuW4J&#10;BCy7298um/JiffvsJtfp+lraJjdHXpzx5tXW/79BbrvoRVopyyRCteXXJZceobJaTPN6gVEen8M2&#10;xd2uKpE7QTiXcjM2IUUxhtn/FkXQIc3oq59hullrG1QbmutcxlhBwDRawO32ZPePsVuAfgLwkEdS&#10;VBqILhiDMQEQTdzcEz1dIE7N2sClYegAnnPOD//sJDNUFWMOB6CRSUcXbmVdkqC2LNkQ37etG92N&#10;aNpk3Dhph6leqJbVWbmEpvOHuEO1KH799Rdzet5uoM1aLWh7pghmnwsvo6A11JSZ67qrLmEvglE4&#10;0UM2lIpkI7cOqO8spQJYMgOre9MhElq4m7snQtgfj/WwIZxoDYL9xy/WUQA2IrRGkPuG22DsALbv&#10;37E/Hvj7/sBDBbqhvNUAACAASURBVM+TMIhwJ8bghh/fnvB47HgWwZAGbYAwQ4Z5pW+9g+C+Y6ro&#10;IujC6KRgBf4Xm7C6bU7ZAvNav7eG3jfcm3Obw5yCbgGgu1GytQbye7DvOM59t4ENaydVNY/cRMmM&#10;CwxlR7mGlORCoLAdJvdGiISJsvuOTge2zX4XhlFrhH009MnGmQt4UgqCTMGADeju4RAW7nf0pqsK&#10;/1Xyo0vOwovyWSF/Fe718XrAwz5iBzES7piiGWF8yfnrfbVtlhjiuEDjQFMQkR0hCFqLxRaAFuGb&#10;gJ1zD5NzkgfQBBQhbud332kMoWPRGILdz+HtBpGJRzwbcW4CcWPM51GArNixowMgHg91AIn94+cf&#10;z1avWMRjDPkJzA3hAX8wIMPiGtOywgc3X3gGZQJCa7cAJaLtg5NQbu7pWxQn8fkgqrhttpM7I8R2&#10;ooQrIXfzozpxHVMOc2/PAMSiiEaOAy5KqfW1YAxNrwrj9AJUKXeme7eNu35r/uy8rgOrU3AUikwz&#10;5AMsUfWFxu95Mfx/1vx4q1yGe54W3ZfHBb5a+6yQVQUwIglWa8bTj5Jc5QMK4BgjxzE1PgIAvrij&#10;fBabUPGb8OAi0EGBrV7P9VnP8iqSPdkDh5K1ZMi93zz5jgAynFtvQsYOEcVTI0AJxLaujMcvGGOA&#10;5GGURfqc60sNITcCMULjJxAmVKYrSITOnsxpDMjm87GGJxYleM6Z4z1CWgEgOOemcyqHIqsqZkw6&#10;SGcJlJaeRqRYXksNYw7TIYhhSc2me/+S5UYpiUTVZUDlptzHrwjJGPcEeRLyzdZWkyt8AIMaM/rW&#10;wXPxxR8y0EcI9CkSbHldsTsdWqK2CAsMpRVYyYqqcVnf1yiJt8rvDcwTzFtyjOFeOatec4zs0/C+&#10;CQ7J8NrKTSYqlHVY61RvFyDrhacoR7h3NczgXckn+VetyPL798ocj3e/jwRgwX1LDg2FoTX2R67z&#10;BHP0qzpC690SzcnAPnbosI0v9mu03pEGnLrnq8/H4Q9KREDKrphnLj+4p0EXcz+8hpjY+nRaUiXx&#10;sXtrDdxvYCb8+uPvWLWHe19pcm/uzw8wNzSnLUhDw8F2RDQsEUAMasdIjznnAnFoGSFxx7OnrZC1&#10;8VT3XnInnBWwY2uG0GVOSW+LiLAV5wc9GmWRGPKl7HedW19ZP3OtMDo8ArmXlYVxozVwm2idoV0A&#10;fYbobiCXsq1pU8B0vQFxSLiH1Y7sSpfIfpSP3rLVKCQ3zCt4Fs/JleYMS76FjDO+32IbJPhgXnOt&#10;v/8Ml+vjWf5Fw/rRuu8IrgdYBgQIskA0Gx5ru/OK03m+1r+lMPtGcs65JdvC2B77SDChd1tPRGAb&#10;ZOvhc9wcWoBPY+5wXHPl8CNa0LTsFbyx9WWUTbKQ5cM9EyX0BB8zrXkkuM9TwGz+8HaeIosGxnXg&#10;GvUV+tm5ilGuNkF6RMIgbN6l5x5+n+ARlv5G5Lmb7BvKtlv2CXPR+U66mxtqeX195ciNMZ1KL5O9&#10;i2DfH9j3gaF315ss8nzfw0vVNudFPOcEHR3ndEoo+6tOavLQ6L5snI3nR/ZJ6xMylyxgYnz/z++I&#10;9YOZwL1h2za0zeTw0OEc6BadNzHR0MyZgpcuVprY13Zv0wsh2wgAItHpklGtkyWwr+v1SfYCLl9T&#10;P38xOzJBaqWSyLECYGpzXEQwneJwejLWsAO1eA4rwn6zlL62rgPHpKg+74jw9PQEEnOmaHPxxkcS&#10;xeFrSjhc8ma/Fdhvxm561YRa3943078bQ/fdEopiM3tu68C9of/tju37Bu0EujdgIygLJgamAIIJ&#10;iyy18WN6uiyv4UMbvd9/13RX1+Uwb7wBAzcaY6TeG/rjoiRSzDHT1lZ4DoAxUq+cQTErIfcd1HXK&#10;PBnD9Z3m+smyQ8KmrLp3YDy1vw+gf9XvKNpIoGPVsYLBG3f8+usvmHPifrsB24a5m01z6x07m6Pj&#10;mBNjDsyxY6pi+3ZHv9/w91/+y5vM1o3I09TJ9Ke///d/g8BoraNvxcnHZcb3zfowN2SmgFRwc7n5&#10;tN2M9nMfibOqOg3xFPT7dmwDH/dC5sBBnXLtiu9SBwGhfbulTYDe0PoGEDLSsTuN0dYaxhh4/vFs&#10;thIZfYt2AvWG5g7Okxt2ELh18Mb45fFwmhffGBCgDcF2U2x9g8xnPH2zjYbn5x9Qtc/nnPjl119s&#10;40KAfZ8G1B+oORdFCxGBJkHa8vQnNsz0vZKe6Oa0ddxBrBePqbiEzGrMg9HiE6mCgqk41GNZyL5/&#10;/24TzH87fSINMgB4urdd5JBVFxYR2nbHWih33i2UQgXSDEQnX1wbjAent+6e5aYobFD0zd733tHJ&#10;FMPNz+nhkc62kG2dsTlHeiqbWOBjcgr5ynDYkfOj67/290mppJPQuzKyK0CRGyCnvnz1d/n/+0L2&#10;SsR+0GH3L1yiTcsLq83jnMO7cs6iRfJwHNiOY+zKa4k0IADwMRUcV+ceir+vey5rX2qXq2sC2nYd&#10;LRcs99RiRFaQ8aCkhhF8VvSRv4tRHfME5avFtRVV85FZuP8uHnAdTn1kz0mrFRROx+HKusfWBjWH&#10;HlrX+73Gpa8nLZ/5dQC85r3uInA1hf9wzb/1V30m1ReffpU/oCh8vFC8+cis+w3XL2ttGpEFOA6D&#10;97C22g+P84NgCWpWFs0FjC096MWISrOlzstXvj8AIL6AvWyKZei+AEyi/VZDgoJbPepvP1wKrDX+&#10;+o3W5/F1vWSMV3LaOYJ7nDf3xFvXBYr3O8qxyK9otwBJaqNVD6DzWv1VXim/uwjTIu9Pt1R9CdKd&#10;yz+lC5fOG5Nm6Yxl3SF11stVrzdr719MmR4+vUB0gq9r7CBC6O0AiAlzLq+2cLTIMa9B8bD0SRUD&#10;X2wjOTxybGIEyGWbY7DfuRH2U+jSw7ADFkiGn9ht9OKPw0fhif5OBdePyrlnmW7nEAgMJvk0zcXL&#10;ypb703pxcjask1O3KHpGBUCyyjXs6HQ7wouv/pDCzp36Foj+uxdvotyYOK0VemEgHfRmWu26RvnJ&#10;HgQAXdGP1dZOnf6VVxgxh89FIWobKQjb0e8S1029g9n0EvJNF6Yltz5Rqqx+87v3ijfYq1Kh2iwv&#10;rkzlnuuYutWpEucz44+VJD3+BmLT97VnunqYcBaC4xbGc8xglrQLpTWwGkcz9bV2EDG4syXg683z&#10;adDCNnp3zuGWEfOTZsFkjjbKh2pMVMVb+e3LDbO3nvi9smxmBvAS+JyKAtAaADuKh/dw8DySsgY4&#10;G888n3ekredtHxgOka2PsXGkbA4hrVl9iNgSXzvlV3U0jcvFJjwNp1sMGeG41hM73QYb+He7OejY&#10;nQfd9diVRNHaNmTdTzZH/nLl+PzFVnjx3VVZGMGicPPEuFoEc2ADiREs+8zG1przqor73TbZ5u6O&#10;SxgQjfFokYAanN3TnFn2fTeaGDKnHEJQ1XKOA/YNpdnEsFtmc1hxGZSPPiWB+cSVvG4iAvBxk97a&#10;bemrGUlRwXPPCxBOIOxc8eGcWed/yEMVReOG+9MTbvdbfj/F5l9uJkYLe5sy97VpRVzsQ3vt+27U&#10;Kj5Xc3PNZQCzJYQVMl5zQURmeQtVJfVs03nd6/Ofz+l1kOmSTvkAIWzO5dCgWpZ6lxwk69VcI6iG&#10;awTLEIDvW2SvlRSKQwggxYMUt96wa8emih3AzhM7EZ5Vsasp7A8Fnjd7H+HqooRJDNkHCIRGhAbG&#10;RvbqPhD/sxE6d9zalkkbem+4e0gNwzhRt0boW8etrwQPnGB5bBAwWtmlATlXvLeLKA7cRATnBCuc&#10;upEBWKH2+YUj6VtK03liaAoJyn5KmfPuDS6+/jSK/udeBRaYqYd/sfCul3cggCpsV2IFU4QW4GpK&#10;y77PfA82kyc9ycKTK0oBsRwO+sADRLXW4qKAeXpbOlGrk399WARoeUquEDwbQ+FJbtRFy36LXyeX&#10;JBOgDFIBazJQ55xpXdNrzto7FHz3eLx8vKXl1u2CqhYf5kQ0SQLppU3KNdbceb8G4cn24txsbmtf&#10;s/WOwa1VIYzFb42vf0AH/yo/vxQQB8AhUVYmxP1MEQOsIGq86NO54yQyvQ+oTJAOe2GAsQPOsaut&#10;gOy8OOfCI0vzxf5q6xUcjyFWKtDnysJh0zvAbToO+SVZ4jM/l9lqEutbygiTI4urkFKecQBwHmUo&#10;4h4nTs8U18/E4K2A6LpA9DASDfgrCbOw6kbMzhfvni3OrWcGttfda6YIXSg0GMaVbPgq+Pz8uLq+&#10;rj9SrpejzPc93fsF0ktFNq9hbAsekaLLilCK81nhkVShHACARTgGdVnoh6GER93tH1lwsFqQMAGA&#10;wLwDZRn8pADtFj1QnWBsPLuxELkVcn1BgtxEhEnPsDkRHpnhSW/zqYEMGJ8C8fNMN7F5o8FYQK7s&#10;NngLOVcpr+c79JurobFHHVznCudC9+8mIpnx0jHAlOd/tmTPpbzLN368Gr8EI1D1c2nCeniHQiEa&#10;nKPTZAwRWNlAIf0Z86OadJqfxEbHgS4FMXaK12XqtnGJBQRBUTYZ15oSr58h/eQ3XER9DdGib/YA&#10;lUgzV4lq0VOvrvmR+oXZpPa+avqi6vz+5Dz+9q2Q+rp7cf+UP3XMrePr9SvarRQAN0LmI3pBiten&#10;emSlrKhZYcGcHkGuYpQCadeIR8h57URSZoAAkqI4fKpomqIJXpfjdTkB5VfHuCWtwVSWkBf3zr7O&#10;8/RwzqLWi8gzyuNvVuDpVF8yrmMooK2jdwHEwSkOeyYEsEcJdIsgME5081jt24Z272hbR2+MtjXz&#10;VO+mF9bEonAZGEPwssoBcNRNgyImcBGJcIUfqEqumUmtVew5mbaRO6d7oO/FE13EONEdnIy/FSvX&#10;ztwX5U56qLegMw2PX1vzpEUC3pZRWQjKnBRMqx/BhH7b3AZWy4/SJrSxcWMPBkXkNVnUZnvqaN82&#10;8FMH3zr41tBuxodOnYCmAInrCROE9yNt/vVLyKGwJ/T03VXx9S/mfkx4X0cicbRtZtH6TZw7pueR&#10;gVN3mSOEuD0SUf3SGNQbSBsYHUwKNAGzJb6kOaE8gen6ms+b27f/ABHQXHcIj+2MNKP98KSpInld&#10;f/zyK4gHqHkyW3dahMv4fe45d7XMXwRQ3jefy9UG9IgQItD9bhGDAKg1wDfueJtoHsVsm4rwKOgj&#10;r3y0d+AvRAyJeQfg1hvADeDuAoVdEba8f4/H7vgKJ7+9iM3zOdSofZ2WB009T2fp/aap+x1GhbfH&#10;nNOYAajlZlrFxDufk6okUAYjig8FvlrMKHpU/S4BIbjyqCVUJ1QwOnY2mdu/eaL7VIhF2kFu7hsI&#10;Bog3tpB+9nAAZsbdHy4MaBnTKC3YEjcMVwQbhSe6Uyj4Dl8H5S6tgePk9C4dvW+ATjRm80DftgKi&#10;+6Ljmp2NKcow3dCNks7Fu902J2KhMmPnUH6jXnL2WAzqkZeAOlJpT2ARvwGkfKNce+r81csCy5cV&#10;Gka65nEZKMff9O470eF5HnLKAakxK6ua/9qvHzvbjuCUc+g0L9+pfVHkYs7GOFG3CM7AeZ6vhZvY&#10;L3A+GvitKQSFwvjCsnrIPKICwq6RLB3LM9SMgQIK+gL2/gNm6xew4Ph3hNdL0MowG9WN+qZGCPHk&#10;PPO56p0RBpQi/l7g6dp95mzj1Zwhl5DtEPpVjJ0E9uP6UZ8cV1/ljyymT5X5EZ0YA/6z14/xKi/H&#10;bXgLqHutEGHRIK3aWPHPLQrXgd4werFe9bMFCofFczjT1+HllWN/hzSQddswhFMHc2Ujxzcdmiz+&#10;JjdkM0EoEyDsAHoBfKDgugMdSi0IIvWZcJAtaRTFJp2fkxyTzK5sHjcKqmANnST1Fipt9DNQvH/1&#10;8nuLsAMIUtfhAs68+/P3z0hdqtBqqI9ZW8/tflx4NzU9O82RRFXLXKLDPEmNvoA2q+4F0FG1ZJSE&#10;1N1Ugbk7HY0uXS3mbn3G5KQsLUJEkDZfyAl73li7eL2Hgsi9GGHzKNnCXDi5641vcpkn0WeK8cfG&#10;2uo2BNHP0zuzqWKDkOqHH/dEB5ZhhNXmYwz03jNs3njuPew89cdPVJ9iFQj0BqlkECETItd5scBC&#10;zXELxYrSI7cNFEnBmddDrhhHa/QPKooyz4u+fNabf7f7B4DAq9+jMH3EW3vp8iEPUl9EUTXs6i9k&#10;2wLRw3lMCrBrYf6hWxIpSAjNvXInEXjYZptIO3pSu74MmPJLIpY0URkQ9bGgP4HOc/2h2X7Vlrpo&#10;vWoXlbZbx2o3eRtizYl67xfHFzq6pgkYY20lZYX/zS5rr6naoj7+JEvHYAaxAGBQs+cKQdswMXsH&#10;pt1faM+6EFFya7fNQHQhtUSjW+RwM6rI1H+aYy1cIulPOtC77X9o2fVZ/LuMxLiQryt5pt/jhHfM&#10;6YDcmJjDaIz2sTtNiCXQlinYx459H5hzFMpDGK0OHLthy5nTpZm3PzOww72A28JYuiI80dtm8jc5&#10;p8Mm9v5rsUvvvKDqzhv2bGzJFFWhMBB92zjxKea2ogfSWQTeFh9Qbv4NSjr2oMre0Omvfx+qVeIE&#10;WvALGAWr6RuF67usL3OGzoWkS4k5ZEDxyDHLbBii0bTeACh+/fWHJYtlo8COORigeedm+zEuy1ok&#10;v/W1wnIy1g3CqnfCONJnhwzb3G+Oqy5P9CNOEphNtGuPnFIEhBNAUuCSJQZvnhen5pJqMNzr7rkr&#10;I+IxIjOen58x58R2vx3sXXNOKfYoHUHrqLclBJbUsSqt7BwTljjUKT59Yyz6oF5P+sxnSp3b5csU&#10;2xRpaFA+UplF6evGx8WhGqUJ8Oh5kNqB3LYlV+5J1D2oBTpj4L2uShAI8/mH3RPGP9bbZspcY2za&#10;IAQMtg6areFOhF0EGzc8WDBU8QDjDsZDyTzQ1TjpjD/KdlebWtblTkAXRZsKFsEdDZsCN5AB6u6t&#10;fqOGzUPYGjNurWNrHVtr6C7MzPhvqy3qQuh/NXLwkDz8Kg0oVwAuOPmuinriucXTrcmNd+BTzIGK&#10;FBQL4Hvv+u9L6n8LT/RitFbDpyp8dX7EXLBFvhjfJ941gBxkj3uEkJg+lwoVgWoaabXFLkEC1Dot&#10;RV9DKVN14NyNsFN/B6fk0ZAKpcaNZY2EDLHGaLlOWexjjiQwhwSxorHreP1ISWMJAdFr9pECRwBd&#10;DATPxC6C3GkWmKeDuDIaBoRQHO35JYVeLJQhXMOUPY7nGCNHo7OEOYWARQ6i9SSKy/n5VX7forpG&#10;dS54hz8/CYIomRcpCjgLN1ChgDpnOMQAD1IoC5SN/244KEexSeVKCKG7x6kp38Idwh1KHUIdyhuQ&#10;njZ2t+WFvtZ/uDdTcEAG1yH55pkB5QRgJTkNhQuwsDqsJsMhMagrYurUMAxAGVDlnL9xpm3OLeEZ&#10;nuivU/4XICMMxrY8xyuIThKe6ITlXe6vSFwal0y0I7whjhDHV3lZPgsSXl7f/38JEFq52ujQC85D&#10;HPQqOVyXALQxy5pMaw1zIN080xU0Ldmt5Ea6jWeecZvQD9RAKl8DIleG+jpjlV5rJD+nK/gJj9es&#10;Z+gSi4sU+Ru9e2LTEirut3Y2D3VCcr8kaV7bns+fm9TXdAPlzGXXQSBgRaqduuNkUaSHehynCLSR&#10;e6bH3Pt8usLVApR6SUEzV42u9FtdHpx2vvhz7QbijF/RJyCyI2wFa+agIfmc/k+5EFHWtTrpXP6e&#10;aPXrWf7HuK7vQwcshu5nyof7kda5qTIByVlawfM1v4zW6937f+QRXC3OsRn1VucUjrZwAz/HNBP0&#10;CiQk5Cbt+RjPCmABuVi2HICXIPqsILrnsPDfWOQJYbbmIMTEoAliNg/dXuwUvxZ5/g4cbEe/N31k&#10;hF2UlNUn2f3BdYPKf8s2qZveJ2up2Aqv1iP07zy1tPfBjj7ag/F3PMeHTZgqAA9zy+2jRoXShUyH&#10;8zUCAPaYB3CP2RYguntPk6D1ht7NiZAajIefALDTaaZ+x0fQ+gP1V4RXtJZWrTrU+/JNLm5CrcwF&#10;b2OBQNSoWYx+wPJdyD7Wy3MCzMfD6IH33V7uob7GsNU3ALLWBNoFLXLXiBhY3oJH2/u7lfaiujG6&#10;+hLEUFbzRGfK/B6Amt4JxWxrUx1NMVktQoSM9gvNFWNWLDdaH2dnB8x/w5I4pQKZuDZoHT84iA+Y&#10;gaz5T4DnhGIQa1KoxP0AAKLOPsG2mcaWILM5V39grKTudBB0eT6WaLc+jJxT3SNog+mC3Lt4OeeG&#10;cxAAEPodCN0j9M45J3RMqApu3/8DPC1CQ0ScBQSWo5EE3MNTXMAvEn8ShJupRLSckmK9UwDquSGJ&#10;gkfdbD+zrwjaN9fnfG1zEB2ui/Jt5TxC2pJmzxJs00m5WRR1rBFiNE9TpOQ8sY0uwPPhCUDUsO8T&#10;zOaEpQ2G01QQvQDwLJxJiHl4Eu5mawrry81i1ZpY+Kt8la/yVb7KV/kqX+WrfJWv8lW+ylf5Kl/l&#10;q3yVr/JVvspX+SqHknGWtgmwEh+mDwPRC29mAJnUM8Ir0wsjdmPVPGeUzYvTdoniN5Y92HYs1Crh&#10;3/XWwb3bNZuFtzzPiY5uuyYcvKiE4bsmd150LgAgPG23EQzmARRP2gyHoBKOQMsrrTVOLtXejfaF&#10;GnmYTVC+NPeIWZ4+r5Xjjs7a+1ZEcHt4VJRdsPPrA7tolm3YvaUiZLfsmGZ9Yqc46Sv0I5t0l+f8&#10;3p5mf3TJfqj9hJgPMXcO/ilY3Fx6yE4dfRJe6ETAdrMdaQHMqxNxGb+4J046UAogdvY+MELSQ4LK&#10;JvbynmCOcWBfHvw2qIRFAkfPJD+GF9ry8CjtAywn66jpYbosf5t8bq3zii7dOaoHYvRJ9SJZEQA+&#10;R4DMyg5EsqS1o7i8SexoydeLh5AGv7TV0aQL2z0o9nnJ23u1c+zmrqde93jp2RLtpqf2+ir/9KJa&#10;KFT04Jj4MzjRz97f51eckzzEzTwcIskRIlGKJ/xjRLgfp3dAOBbFGEas28VhKDygzvetr/TEyOWP&#10;YBwTZa6XZzJPDsEx4e4xcXHOk1wV7eJJoeNz4i06l9fqfGhL0Lt0LlSS5Cx9Jm6tmZhPSY/3Q9zz&#10;X3v9+2z57Py4vH6Ok+pJeDy+V+YFZzoo6E3kmCwuxsGcqVtGPUSK92Lo1LLkfa5LUKhRYEIg7gXj&#10;lAz+PTXXb93LUny9iNDy4J2sIfhVh4xoKdWzJ7qt7ftuidPII06Cliyqat51Cigf5pmKGKGTe/+8&#10;WKhe+egfKaKaiZ0P8+4nDavQb/DW8eohZI0HF7Dev8aL/Hg80HvHcM9I5aJP/gzdmeiQe9k+CvlO&#10;SV2w7kRIGi2QRzch5W/SaPqYiLXCNZpcq6q37x9Zzl7D6/0H7ZvP3l91eeLB1U+RnFNXbZRy4xXd&#10;Oru0yLiDJ7TfS4HlfX6ic5mZEwG2ZgaVS5sgIegY4NApqp7sNkuvdD6o0+Ln9P5bMvs8at8sb7Rb&#10;1C/XaA3r5niPZYEgx0/YFDGE6vnLFgRCsadDwxSz6AOPEHXIF3mUnfHyWSSdcnqywh0kbdoSuhYb&#10;FUi8IjzRh46FW7QGMIzOpblOlDQuKyoxW+UDUeZX+NCVjJOLpG9NW7Z7JGC0pIE21nWnpHTY9x2P&#10;x8PoI3yc//jxA3NO7GOkJ3rMGQLcvl46dmuMOXvSp4RHbWsNc3b0KZAu/r3zXhcaCwvckqT5gc+j&#10;jGSrOgQWLgBPfGhR06s9V7Ty769L/RVLzO9sp/zsY+Mv1wnVjFhf8mfZL6zsqU8OCIlFEru3towJ&#10;QiTjtDF5f/pm8nTuNg4F5gXuN3h6esr5DDKP8xxLAL59+2afKwAKT/REZKDuiU4Olcg0SiOhgSkT&#10;G3ejN+JmkUUweSFstFPUesr61HEDL/L2iXWfy7wOahsmWrLEf8lE6J5k9PnxgLpHvuX6c+oXImzb&#10;BrDn9opE9n5fNhdwNO6ee9Kjk6tKpsC23TDnABEndbLpWupzeUDE7vsqncs+PEoZmYOQp3nBS6zj&#10;YQMUbCuYP3okXYpGjAlNJyH4gmKhGtbRnbnwhEGtGRpBseh6w9cEJVsPuhNLysl+seaVvXPzUE6G&#10;smCIJXPCnGgy0baOZ2I8ieIZhMmWVGISY86Wxgv5RAmVkH3g3pjRqeHGjI0tjGLjjnuGVDiovjG2&#10;vqG5e38qHC9m5TL+bRJOZPiCC9WlkDhdRCyExThKQPCivAa8vwbIL3BxKQofEcpX5/zbcKLbn4eX&#10;ljeHtbG8jwnL7EBrJhYFADLOQsTFY2NnGbXTebZyJXXtbIFYl7UvBq39NsPTQ7kuFBUVRicHBAjq&#10;APLLoxEY5zq0xnHKAgPNSpBrAZ+oGDt2XIqknatXIMfJaIrxn0rveR5Ej2n021FdD9U6Pp8WF2TA&#10;OwWIrgmia2xyaNBqHLtljYny3LS+PN5fsQjYj0r+V/ljiik4Swa+lWT0Hy22rgEqkXF9gRi5TpAl&#10;G+6NADEecHWL3YB8LJ5FNcNIqRmIAksoKtQgNakoNbtfQCQno/gtIP1gIGIpf2F4hvrF5fyauBiI&#10;We9gjgNPBF2Gb7Sz2iafKpzmZcnOqM/riUUpN8MlQI4CaETdzFhdRlTqKCAg6hx1ivdh7gZQ9VXe&#10;L/8Mu+8EvizDyUDpd8vF+lLXECnXik2o/hhr7oTRVhwZEmjxOpEb0ynjd8/TceI0nv59uyH15kNd&#10;nJ5sc07j5Ev1c0KXD/0z6xLTzGXLkGcH/CIsN0B0u1hjmExiOJ1TJCBV6Jxo7ZbzIoAdSkPv/Xb1&#10;JovLrc9p/Z0h0RWoynn5MwYXHa97Pn6U7yPOddqpoO7b92eM0S3xnQwoxbiousGnav+yikVG55iN&#10;PjLkKNuduWqf0ddm8BJz/WI1fV7uJ8i/j1yimEKhBSfOF5ugbmCHfmbHD136/epRTpsX5yoiJw48&#10;n8cCoG3NebmuvrzB4WFejsGQafkqIBtKGHyAbwWwC1mSuqQQhLiA7AKFgY3Bhw4N28Wu99rGft1M&#10;+3Q5ye4XMYlgNwAAIABJREFUx4sS4/D1Y7Ssc3OnqVHuUQRQ2DCHexddPNumnF/1olfb58OTvOgV&#10;MdfIOLpVLSGezUm7LntS+E6+JgQY7YAvbwYc0XyYQ+DWUo4ys/Fs9waQ5b0gv/aq99EWfKuIb9JI&#10;xSsocj98HkRPu87XvDmN+9zAMQV+IEH0x75jfzzweOwOpE38+OUXiEiC6Eavas6dRIBuTrEFe/7G&#10;DG4jEzAGzU2Agn2b6LOjtwZixjbFf2fnE6gA5kaxM+bEmAZqxkb5LhNDBMP1W0+VbSxopPZiYMrE&#10;1ImpyDmqwaH8VVI+A0A4KFqiyeN3b5awWwp2UDnzjRN9kXYw5+pn9wcsCa0CQubQ0FsDyMFfWrQn&#10;REBzbnzynAn9djvIHIbN+3D2ffr+3e6jS6eilGrAjzZyE4yIABH0MTG6jTcS40EnNGiXpMHMpNM8&#10;D/TPtomwmmcfu92RlmyqIDp6N0cPbqn3gBm03dBuG2QfaLcNzYFq8c0v9A3bdsNwTJR8jkcur3AC&#10;Y3aeeHhOAueg52abgtx7yhjmtjbY3Lkk6HiQYwSHtWuOYZuUsDk8m1O5wOhd+tY9EfwRPI/26rOA&#10;6JHN2EQnHZKJnUGoKlpDqOeYXKtPDs743OxVT1YC44sLXVgVJmA8O+0YnpTn6cnBKoUKGxG+KPoY&#10;mK2D/ftI3DCjIZkxx1y7fwmmu1FDNhi5uQc6t/Uq3ugcnujdhGh47ppuujiuc9nVY0PMvH8B0X2i&#10;EMiywyoObfxbQPS8e2no1372Ugn8EsK/qWj+52/d+DiM9xc/wO0WiRNOkR6u5f14/juAwG94RUY4&#10;ODQfDxxucdAOP9CHeUoxOk/zOa+rQHVrUlAmy3hLUQ3O/xc7dTmpl/JPoEyMBvfWr+PWaukLhC8K&#10;l56CeuyVQ5McFOBYJOEyDUgP2fgZLZll31ukB8gjBZj9PVLJ1eQ2rU957oBaKTreE/nTw5l66Jiv&#10;8keX7Akt8+MnGJLp+fOOsZrGmiv0xnEeUVlzgRp2wQJkERJJqADxsi7PtTlcKxWl+py+blqUBVZb&#10;HJ4Jyxj0c6MB62/iL7jia7/1ORTNTHU+lbWzgOWx4Rj8tATkGq7FU7c+V/WWX1LntRYJ2bDerzb6&#10;mptX5XfXMoq+o+X/EKhX6wfJ+zWshlUaGIlx2foIohLJBNM5S6Lgwxg+K+PTdO4ZXnYFRFdVsPTc&#10;tAXc4aWA5LFO+dMcW0KRkXDV4SNkAxGw63DATx0EWHkBVAHaOphWUqVISpXGJhXVgeg4N34K0Fbt&#10;jqU3/bRyvtQRffsNl6CD7hT1NqNurihR1qP+9dlHIeA9FD1yvqQcLrYPyO03XTlbyMHfsP8Umn16&#10;7Nc/h+zLvF6pcxbg7Z9Sg5gDdVN1zbTrEutevHt/Rar2RoDd69mLA4ni5XsGDrzOKdfKeTj+rq6d&#10;hyisWulPlFetpjds2FfLuQ4pm+NNKB1L56j3oPL3S8RtbWAc67rOj7kU6lVtI/2ojVbrnuPWN/ph&#10;+h9z4CXW9gEy0X1xGgNwT/MG7oZt6BCP8GcH0dU9rsPJYGa96ywvFXm3vOakRKBEefRifZUrMHjO&#10;HI8igjEn5hiL23xfILoB6I9MZDin4PnxSO/c4QkH09kCxQaEtcFkRptiYBotEF1ay4h/FYV0S3it&#10;ogaiN0vkSjhGrjX3bp1TEsCvm1iSw7LYwrk+09rskpInKBTSP4cI/oNL4Aj27nV96P2i9Y+yfgCm&#10;b3HFN5RyzMRoZ99sDjkQntNEhH3f7TrOXx/4YhCBDPFNHMcl2G2a7vjH7XbL70EE3/NO+fs8LZIw&#10;nYkUaG2idfM8f/x4BrOAGgOwMWr19QSduhcn6pnRE3GTKbPoi2ujLW07jqS3wXVuzx+bTvf73RIb&#10;t4YxJp7lB+Zwm6yZI5cWWRMgeiOLwGzczb5Ttk1h76SQXxTR0UWMiAimCNijQZjEIrJlJRGOMmWa&#10;npTzzNqCJrmuVsaDRpSJRXjJFPTb84+3h5UnbLGsqi93WuOz2devSD1RIQB6tpt/f/oGqIcjzFA2&#10;VrnR32L1sZ1ytYHUNwI24FkmGtkFBIKpAu7A/duG7d7w64//AZPgdlMMIgwADxkQHZiYePKdCp5h&#10;lGguTkTAbA80mugy0GbDRhuetid8bw33G2HsAyo7dAd2HOlfmAmNl8IhshKHxv6muhFDfv8w2pbB&#10;YX0gsAVpupQc3kqTGJiK4VQRMUmnTsgQ3LdvUO9cE9YtDawcKHNi3+O3W9kcMYPP2p9LvVzB1mtB&#10;fd5E+e3lc8kxalbeV0sI14OCvRajUD4C6A6w20KqBbsnZIhLTbFd5ViIx3z29wMUybXgUb4keDx+&#10;yd8u72ekoNpyRviYVPIkZBNKE9/aZg8Q48V4X/I3QnMZQWo7egxFJ/e+6JYcZfdsw+Lfb64v/Xcq&#10;OfY8TRit2e4qE+PGlv25gWyHsbSrquLZhWf8A8FCCn2MxaZY8+cnNcVKpwMU9ABoJdZQYtjGoYMT&#10;DlIHTVEoG5HQdn8cjYIY+6wEUoaO6TlZyBQRl4YEAQh47o9cvIgYM8eMjZfbbYOqYnd7tzGjdUsw&#10;zNzQH7ZrrMTABNSzQne23dJbs9/Pxw4hQmNC6x2dLeGcjmlzb3KCgSyKFjJzTEsEBAu9ZoLJEB/D&#10;0t8f/5fz4yqx3kUZl4nRTrvXsNYPAEjHMmZsE+loyBFsI3KOAYucMi1JVV2Z9nHl1wzAgt27JoCv&#10;BH6JMpICsHYGFv5BWWsrnZenCoqxEfbRlJXdm90r7qyIpedh+YzZxuLe3YsHwCCTAoMYQhtUFIxv&#10;ZgTIDbsMkGyYTtmiDHwXS5wkw67R6G7JwGSDiGB7+l9gMJi+ofMG7Tf0vkHdM+m5/837ZjPvdRiA&#10;cuOgnbJwRuUGZlhiKwATm8mb/Rdki1BbxtQwdaf7tyEfhEINAqAEbT1lr8TaCPiYN72HnHYlk16l&#10;0qymHPla3ojQG/K9KuH7t2+HMchVCVQCbcf5kXLMi2gJ/XW9IfJEMVly8hr6Wz2WIzwwjctcd4/J&#10;bd4rV55cVyXnXJGNNQT7AWBCsMOihyYUAwbiTjcGVVwfnAKa4gq/hx+HnMbqnwpS8MVzij77g5Y1&#10;WsNIsWRO4tQYBF7eXiKYY6K11G6RCfFEbeAo8LfbzQzuMczg9baYblT/b6cjCUCqem0rzFMlwUWK&#10;Plng1f/geQHM4cnHOAAoy0CJaM/oHODbN3P2kH3HPh4Yvl7GPWcJTWdmbNuGjTll4q+YYPWQ/9rX&#10;KkYRs70cP/WTvz1/y7rERh0328QnIgwRy2tG6nq4bdoJFCDF35uYF17jnJtMRgPROyUNUtx4QTU2&#10;q/ihS7ch16+VQGTG09b+w+eVRZbuMM/0piZrZfyS8teeQRz/2b2dfROFg44pHxYAMEMP1jXvF2CI&#10;S2/mFcRsstM+UDzNB1QVf/t//x/cfzzh1v4P/nP7v/C8/R+MOfBf7f+2ZH/P/x+YTOeq3pYmQ0xe&#10;idChb+08uw/Lsc6rk21Mb9uWba/lD4kPaI2HcDDyBnH9K0C1WLvNUDZvb5RkecexJdHlfgwt4dye&#10;JBcNnE/3+tsHSmLRV45XpUaXvFb2PVerJZfyCLTtKc1lVQb3eyYKn6oAb0unCDvX3oC8/kv/XPPk&#10;ED0C7xtVsJB5tE6TgY1v2Pcd+76bh64o5lA8dg/rF2A4aLFtHbsoHo8feHpSfP/e0bcN0A6VBpkM&#10;mYC0hUqsSMxpehsEAjZ5C8X99h/vtp8W2+k1+6dv2wF0tHEX+oQlyaz6wXED8bT5E3LY5ZjZYWsc&#10;vOZBr77+hE5K6htHYpuJmk4KDvi4ntO4QVvDPjanGNkxh8ISCCtat/vtsuf1oYDOmC927E2sVVWA&#10;6UkmCeBuw3wfD1tTW9Fb/KUgTCy7J+assFEZECloa1AmoC3ZTv7boTUxXxlzpVDdNI2xmG0OPGZZ&#10;zIqcDxsqnTADgEZU384f+7p+gPthN845sW1bguRzAGMqRAgiDIDxy/P/QGRi3wcejweeH894PB7p&#10;dR4e6fsc5g1e9TEATR+pFzI3NBjYqDAqRBa3I6Rhyo4pDW10A8zZ+rT1jtttQ+9b6oAmw6ePXziN&#10;l9Vznw/sTu9BGk6cbKJUBDJ2zEGQLhiD8PTUwe3udWig9g3KDY+huDdJb+dIvh22TTE3frdSZVnY&#10;ZTGfF+hv85TJ2jSwCttguQKY3HZLO/ZooUVUAZ9wqDkFgGDfd9fLwrPZ7AIR8zL/ZTwj7blG4NZN&#10;3/Hr3LYNcPwjpGI6xapC74oHPcz+cFn10B0Cwe37kznyaGX6WPofEaHjgQSp3YZMoBqE3b8P2iU5&#10;gNjAN/1PLP3VnS/QoGw4SucO8rkEIB2xVAUQBY9n91Q3nPD58cDj8YzhiUknHcd6bMr31m1zThS6&#10;T4gnlG9MYCXMx45f9x0igocn7+yt4/v9CXq7+3yemPTN5DWij8KOaC4nuj9vM2oxr2tQJm8kYIZv&#10;qg2oCp6ebvixA499ABvh1+dnzKG43+9orSfm2XvH3//+wPfv37Hdb5jU8cvzDjx23O8dt9sdD5ng&#10;oRgYaJMzH3wwhvSPGWhrcB6VCPtcThiNQ7H+LRUlhV6dLnuiuw6iKRlfD9xYcuBMaIWwLs8aRd+6&#10;7R54aDr77RTOb+PnM2zScnLH2iDmbgtL41gkbZdhjAHe2XeN/NzTAAcBMyZFtKULDmuik1FWlKJs&#10;U19xYhFHvZRbHb4enbsjr3CUluvvQ/86kHOUqtf9/1Fj/1+1sBP4UwBs1di+2GX/ZxQCwqk73x++&#10;u/p90BmgjPEy1nNMGip1BLGKcvWaApb3KMBRPYccXDPFFQGzQZTjLpZN+nTZNdQ1dzJrxvVjvRbo&#10;oViKd4b+JmCDnLtrAiPpdgw4AkhgixJM4R0DRumixuFlqJ8J+TTMdV0/jFSbjnp8oKwn8nefLZf9&#10;//lbXNcgZdcBhcLvr+L9hFKAhsTFSIEPbDBGyXHux5iYhxUxlEUUJalO4DQUnVoBFj5HygYcRZiv&#10;KyIaGcddaUpv7QADi9FZvdwzpNe/FxWjkHGwIo9pEP3EEZTPu/SHeEVzEGG1pFq4c5wbANmrx4Wb&#10;ne55Xf+oVlYvQdYFbMXxDLT8u5Q6LQ4C7ZMS5hCVgUUnsgyJ99tZNMD11TfBF6wqeDx8Yy7F1NH4&#10;HHOexlMsDZrGsX0mUOWi3i3D5nVOcrtm0i8UgzPPUcUuC1TlMqfFP6fm9GK6Kl3Xnde17mP7Hp7b&#10;9ZowiuYcln/BgQ/2HESNctYV0Csf69Bv68NXzg8AHW+otn/14m2g9OoTfuQCRxEVINpvkS9FNzQQ&#10;sBA1EBVasiJk600LkE7ltH+G9vBXL7Wd6/v3Wi5kqb3R8vnSYc9OI7axcjyGU1CA1yJBd1DzaK1z&#10;qxwKcZL1Pc/pjxgXHyjioGbK6QIwJdiG49qa8vjzt/8pZekmZyXjAw2koRn6ddJhxj7QKSkvK21D&#10;bAgGaBtrj1WBHUR3DCRAxACh6CRT3inmuV3bf8mKutTXUVoPgjoWddXRFTKZtChsyxpdI3hirTPv&#10;8hLZo4ofP37FFMHYdzweO54fz9gfD3d+MxBewb7psZxt/BEw57PhTMxgVogwmCXp0UI/Zg5PVYE0&#10;wfT2VVV0924XUV+j1SglkgM9KJPDI9428Oec0DGc9YDdRuYDrVu4Y36V18vVON422ySK8WsRATO9&#10;rm0TaelOS+7af9H/LQ0Ixz4cyxCqUQ1ArrJvVszdTPxrk8mWeymcVqsN2COnY9hrOX/tXJWeuKIo&#10;O/3lea6u0vx5RAmA4DEnPNMO5pgYY88xutYW9k1Fx7zKs7FLr3QsdjwmbNnm+iJ7vsmQV2hYcqw8&#10;L7kHOlHLOyw8irFiPqM1zyvBUf6a3LAIz9ZMj43oUQUOuRS6M7FwW7JU3CmS3JGBBYf1qOsHvBDD&#10;d9NsZ41DdlCEYQeHK7uGlQT4e4TTngaIfzan7eKA2V7dGsvJGMFutDe456aKe+oaXnVvEe7KGLDB&#10;sRPDQHSBPJtHiHkfSoLsAR2yg+fBDwtR8D6d8B7g2y05r1ojG+iKXBRsZwZL6/BjcmBOF6TmqrDo&#10;ZOCDyDcJLGzLF1RVp4mAgwWrvQkEVjXPGip4FELJ8r+q8lWAwqWEfQg/uPQ0/1cHC2zSAxEKG+0X&#10;i/tnSzjiEBkAwQSEQyvIvy/nxDF6RR1UCpGpNoR9KNL6zO8V50XN6/4uITws3dsScFD4pXFFEkZ/&#10;SJUVhWEfmNB10etLSxzXWRT0KAHAkF1LQ16Qt79XPOZyANHU7eEIBIEB24KSW4B9fsjpvgQoKabv&#10;rCoYHPdV95iHebQDKHyvas8sE6yCx1D01uzZMjSa0kNNfE6S2nydar1l1wkwLoCbMpd+1rT6g+dn&#10;7BscPovXX0B0qA9Moy9xAEIXx+Zl8bGdG0iE9XtgTXxigMTAb2nmigR1HnOG0maRIO0JxAKWttoR&#10;LeW50h3GAbeBRIB2s0ndNvP65g3K3V5E4LZ5+H73xFPd+O1c+YnpmcaQe/iKy8LOMT/WBsHh+a7z&#10;Nlo7a9lqCCP5ZLi/5kkWHIVHwHzpF0eD2wUMrd9cL4FFYr0Ay8+gKPL7OP6rb0Iv0GNtE6Use2Xu&#10;/9aSSneufUuPZEsm8O7vAzDPfD/5mX3+w6MxKwhc/76kg3FPUmRdiqEF83gPMH2NlRjLijGXl/px&#10;A9Xac3oIa67bPgfjXFZkdNpa4DTXy8vx1zjvtTaaJULpsM+JBoAnnCN78WUfjR869NFhMzCfebVt&#10;HA+RCnmN1G7er/tPKkV7Qtx9yYtPXvvUPr8V+ltybdlNoYodvCfeKvVrevlcdpnj+/o6yNL6/l9c&#10;rv20UtefBFuWIh/zJPvE5UbYGWlrKzzUvPDXmjslItmilA235IYV44eFA4Fxk4iOIdHDuelF6i8E&#10;4PrKGvwz1rZZ7vmaJ3rSlByG+arTH10WCBQA9QKwPqLfannegze9v9c23Z4IEG0dAQL3iKRaa0v1&#10;vCUgKQBbJACkJYWuqjhnRP8ibZWKR4QIShvmZM8kbVlsZBccAwSLgPCxTETgYYhTAOZElPQJAe4F&#10;kK6qeP7xw0H0gcfudC6PB/YxIFPw4/m5JCQ9egJbWZFmK5ps5STK94UCpzXOzWTxSMTbbce2bWiR&#10;ZNKfewzO9d8A3HGglhljWGSoGljKrS/qrz+Bk96fvVzJoOZJkxelzgKHAUXvHokROn3QPrstYv25&#10;5l+cC3e4HRxMHXVG2UaMitfP9c7A63IdiNN9rOUYLHmetm3z37p8KDTbgM0fq5K+kKOuwSXATYSc&#10;/zYfyBKbqnrS0RVJANjc/+WXvy9w3OezjXtrV27myMjNPM0R94gkrIQDRXZ4tDMzunbsek5cegTR&#10;TaUmMLXUOXNJVNe/pa5NxzkTsmLqxBjNsCHH7TKXwuNhOcf6htYIG205toZ70cf6rBw9557ohrJf&#10;D1JNIXncBbfOswVNUvBwCSkhp4NZybw0FgtfCMXD4eGhRsbbY+BT4AvV2l2LjH/sGUKVVpiShXY2&#10;E1IBvE3nxxFx48MuaPd5aaCHYH9+frYdjG7PHF5AqcS05ckLwMBFn4zWi268BdeOfxzGw1Trg1yM&#10;YnLEIhULE+Vq5edWSLAoXA4uvuyn1X/xu48s8ldC6l8dRA+KiYOeq0sxwGln7J9eiNxLOoCeMIBc&#10;SfnQRQLeRipL8DF37v2qQMV4jI2j9BRJ4MkNR0/yZJ6KyyN3USVrXM1BOx/kBAtFRAGuNOpov2Bu&#10;8DSmBlSXJ1I1TjrbMSaQlPSmrrg+5FHOLw8ZMi+eiHCQEaq2oWi8dgxhS/7jEgjhNRwUFbExwOmx&#10;KLnJ8UIJLa/P2glX/f+7myF1M69+Fq8/e7GBtUDqNZCPeM8bZc1DVxZiDpS49jCiwxBTtmzwCoU6&#10;7UskZmE0p2/w6rkSFatQZwu/U9kgKuapzQw0C0Gm5rQj7pmO7koLe+KpZoaEePggRxI6V76A4wbC&#10;YX2IuY7idX9V0iB3eeESIcEjrgoSpyqwEpO+DZgvACrm7pr3aYR/ZILp4YDwnKPy/rXXv0WpemCu&#10;I0dD+zPlBQhZjqGbvlu90NXciDfVyYDiUKLP9zHnhjVv9bQeJBCc97cFSWT9HY4KY8wD+BBjMWZs&#10;cCsm+IAqFjUjJNNzp6xB3Dh5Hg/rVZmbmQj0rVLCjRFtgzDgV6QK3MAKsCMUjZyfxdki3h8At9Jm&#10;hw2LiITTOpdTe/jLl6PnWDz3b3mysvkALIM77ICPXwZ5lcP1NB1+loBcr7XpgdU/5fhvIuX+4VL7&#10;LcCQ2v5HL0YrSwcPnVpL8jeTF+mNm4kWjSs6aJ6qx+5wMDI2nFUVvVs4vekWfu6cmDM8YVfS0trJ&#10;dTPnp/R9AXxSgoXpoLbJmGMu1+6ybv/R6ywh25aZwGIWgOSDvF9iY3fpQQGSe2Q9W6Rd4CcNlFQ1&#10;AaodqnOwU0K/O1LQLvnzEaBW87pBSQNIgsSSkViaeUMWdYtmIkEtG9nRbgDAdDuA6ATbOAm6h1h/&#10;ZQpGAtDLU1YeI8Hofd8x9h37vr7/5ddfDphIteoAwDDUo30XoB7Rkt/s+FTwP8e6KDKN73nf0Lct&#10;6WhCB1qRApIJD+ecvnlkdLGqQGu0AN1X8Kiv8lZ5v41i03F5oFvvJzDqjm+pt8PGK9neUd4hzQUs&#10;uhyC5nUqLmBzAU7hEz8kBKNB1W6CXinzMLaG1rpR6pHN/6rvch0bRCCni33V/ggMQSTHa9RzDhOd&#10;7XbDHNNop1yfWzqfOsD8EkRv0n0DyRMVa3N5xRnxYXjsyqdTdT/2qGcdHmmTelJzbNTx3MgDQTGv&#10;qOAkAMuEsAHpr9lyMe+DBgxCuQGnqEC6O+ugY9MtL/V4PJySx9bN6K/Q87vO8aFBql6bNdCWYcHO&#10;HcZkiYmMt5eS5yZc2aJRkxIlgCZ1EJvFQgaiw6cZzM1ITiGupE9vmCkEVXaeXAACC1GQhqmwzNDE&#10;mA0w3iSxEFWrvYPZhOf9VzQBel+CtJGiT8XG4iEfgi5Aa+ochcUTmdbvDCRx5cMXj8g6C1HzOndn&#10;pTDkWQJEL0oWCO5eBG42GSI5m7KFFiCzD59B87VM6LnPTkDdv4aZ8tcus8x9di7VqiNWG/jweeiQ&#10;sQgguD1D7/WRTu6F7kZXrA0JDwdXVs5PT5ajNgTZx6WzAZYtgzWukDD2+i493HWBaedjQItmj/v4&#10;hwGM4dFo8sofyrnAg6IJUKCrO72rVZo1ZQ5YM7s9xLx8q9JKBOjDa0JraTvQ43DItwKw+LwxkNO4&#10;qZVpbYAx5efT657PAzMOyBfsW5Gn0ZZHT9b3x89V+aPBPM3/KY31UGX/Cga4Zr+FQoAFqONagqYi&#10;oSd+YL+2unKC8LjlDhtQdxvP/bt5hVG8Qim3tXsIMHnmzr/yHcIN0G5yoX8zsKM/QVuDtju0NQhv&#10;7qF+s++p4f9n7223HNdxLcENUnbkuXW7e97/IWdW31WnMsISifkBbACUHeE4FXm+i7mcDsuyRJEg&#10;CGyCG9obRDbbBSUNKoLeLj6WzKmz3R6U/6+XCjKwXdlu67g7OYCcD/UkRxzAUvRHzKm8Vl5fnvTg&#10;cnUaXgAatwQSt3wwzn7vsfdblACWVWuzB3D8excbv5og82L/LAK3vJQ2WknCFN1JJ0AEXT3xEnJR&#10;mA4MVNHGjPYIoFiA5nQp+5wxT/sXINDF+gfFElJ3xpgI8mmN+tn85otuT0D0WSL91ReZVdMO2Tyx&#10;FZr4TjYDBGzButj0ZV4kpVS8vFIVSLdDttM09Gg4J+y7X79IsnWDDWjOMmvwrBYf6w86pUqnt2ic&#10;zzxf+gP0MajihJ7ZhyUWb5EgAGXQPlmUMvtAkHXk/fjjtJvYf79NH/2pS7RbaftyPO27tCnxSE+p&#10;BsXDKJHn05MsjjEi2SI/j+MIjv0KElqErJ3fMXH07sDeiAjDeNFWrZzWXt8fsYRSZalS5FE+ubiX&#10;IFJprT+A+1ojRA0YUs/HkbluPiphP9AHKP46pO7wRwGaSq4C2ta0ayClXTQippecHT5yVT8zgst4&#10;FzgYLGAk5vRcb1MVs9CvBLUQ6XqmJfvjHMMqblsGLLLuJp8JhAOIaGLy/+/7bgC98y4HLUPkB7Df&#10;Rk4TPoeshBCqY2mLVa4I/nmujkl6nB65WRRJ3TLGiFwibNnm/NPTo+ErlZy5pbmwwH7qLRc9/lOe&#10;lY/ld9/3aHvV6Xow23fMaXMzgxGa8eAbAFJ8cZE1b5b7Ge+C6P73LH2biys5B2z9EpHcBqJvJWmm&#10;55RbNC7Hr9tazXEMFZez8vAiTt9S9JTr/+Eyengugde3Vxs3w/MLvL3htt8iEltKbjqIxDylgAHo&#10;Ipgt6Yu8wtCh0K5RZXW8l5Hrhx6ut0glSlsyI9Ltc4LqBub7teB5C8S4PJaFJ0UuHjrNLnHsqRZQ&#10;zfawsRm8K0uUuiVgblAAG3LHEQBs4zNJ5Yoxz4otfytBNIEOAwqm+PYHIAAtdYVkkQ8ttyWBTod4&#10;FLc/mDsTnT6C94JKTjwQYPoz0ABE8+g5NQehq61symFK3EhtcuC9jTJBhwNjdRpjegRgbnOgkFLh&#10;3Y49szg7ssIIAUtwJ741hwJm925uUM0Copvz5sQuzq0F7zzEwDRPNaJ3ow/YThqCsvYjfckE289b&#10;Hx53/9/bTK5cgRT7Gi3wexc6VFm38t0nQpUswSEiOzS5k7mlLTjhXMmRrRzk/HYnvBWZOytsW1zC&#10;okTVAYXguI0686FoWGvg4ys4sy4e8RoEPkyv5POL6410Hv1dTq/icNbfnqMAudqcAIIVji+OfTM2&#10;4YuFxrlnk41ldkeRLY5LXv+HlKfX+ZU9EfWFkgJYxXP+CXQL5ZfR4wQl6E7Ks+YTZIJmRV6H0ejh&#10;FBIotkzvTX1cXTaXpQ2CAYFvo7N9ZZGzAwCkNY9E74B6hIJnMEfvTtdikTTgfEWZvpNhXtPHRIzT&#10;EmFPSJmzAAAgAElEQVRe5x7KLwGATzrYbD9mvddoE4LdjASqOoXNaYZjXucemAiwXOJbP4HXf1JB&#10;dduDYL0/L4k7aBvYV3r3+quX6P7IE1D6/wc8/hpZg8JB/tn2zU4W0OFIyDDGT8gHlrEQRnnFG8p8&#10;QDsu5I9y4nMUt6/CFxkoRyY/q01RnWY+H50YfleT1nKLvs2Ds1yL44YV/6B1WjN6wHjG4jQKPDpO&#10;M/17DCE6PNX54TUlAmkMBPK2YRvXd22xuBBz/qmt/8wl7Ccqm/Bn8KnxcbY90k7x8faJ4jMVqr2T&#10;Mu7/EyAI9ZiOPlD663T8hwzyv3BhW9X3qlPuFiToIobe80W4mdG8c2REOgpgntHkw2gjgtqFlAMt&#10;7OCgxMBAHz23vRcgVB0YFBjDnEUUu+dZZPkrReO51/mVtG4MeqGUcd6lzniWuPrXLgRnmcyUi6OM&#10;zH5e6Ncj/AYer4sGjxvbbKHmchQ6Bmlf546geg3ad58duwlOEWxmIOExC0heoqwpP48A9jpv985z&#10;TflHYs5jRCJQu68GiH67GW3LGAP76xt0ThzHwH7sEY1udCkzOOFtvjTwu9JXbWE/Z5tk9bhwbqzR&#10;y64vJWbkO53HxIEjgit4C0uMnrtIdOo6tZ0AdOYw+rPPe79VeZ4Y+kD26epTALhb6Ip5rrndX/HF&#10;Oncu9uj7ILp6TgE3m0KvsWx9O/V9XsvqN91PlMhTE0HImrmqMgK+4FXgCOdz23vmw7BcWrYQNHJ3&#10;x7QF1rqIZbEkmv7wtB1LnTum39ElDPigHcSAja1vuF6vT+lcevfE3NLdPPXFAtrxjqdIE4s7zhtD&#10;obl4qFz0QraTt2W2n/1uzBH6ZYyJbTPGCesXY0rh+Nxk7B8KIADnU6MYFSPKj/SZ3N0uIvaZdrlP&#10;drbSYMLZGgqIvlLKMCKU9qHMb1Z5Fy5G3k4fGFtEAuV91cmV1Xt/KqCNvK4SjWU/aNikWeKAyUFp&#10;EUStNVyuV4hMiGc4T+fB2kJvB5jZOShafIudEER3Y2g6aLYYVb5dTQkQNB/IAd7AFa13dtPgZReB&#10;x/FURzPF+W5luwDB62TxfnlqCPzFlX0aAwDlOxxes26/dP2IgBaPcARQB5g++LzYja7Qzz4Ngb9n&#10;5Uo6IjV57m5sbAGe2/0a3FhjRQgVcLyiDKnijE09GyfFgFMkcFD8eLjhDPU1LxgdkihXIHlDxT5t&#10;u7yo7TJpRl4eWZSP43BDLjn5YrxBLDO1gyGNUXNwQA9iiX344N7nVMI2ti5hKNrEOm1i80WGS6e+&#10;8TF8BtqiKYhG5Xj9EbtFfm8XV8E5oFZm1VN/9KIELO4A8OdPEOOQIMUJQJ/cJtc6FII5L2YU4MVA&#10;dDHjfaJj4ACwmXxNj0S/mBGBpp4Y9AWzd4h6whm5QkQwtivQO+Z2tTnRjTcVcu41TM9L35guRgXd&#10;wT8am5GsrGzZzTbCAqR/rtCuyOUJ++ytdwKRKsAJIGhueC6EoD/KWEY4NvT9w6l85oSbAJe5U89i&#10;7O2yAud/BwDdCp+XyysSh3/ECI8kW5qcjVAEoPQkZcsqO1idIRGB9J7PYA9S5NeMLFIbkJ/XFrBs&#10;x2VHc1mT2hpQtS39W+tW1+a2RNhhphBmyCHMRnaRZO4BFTEKpt7X+bM1tK3btlo6BX73BHTkaTSk&#10;Ng8aEd8GR8DEx93w9p1st94gfYNsuaU9X/dtzmvF8XhWe2+AR4LpyV75bcZPCx2WFgz9CdFcpHuv&#10;zCeJ36re8iO/sIar050Cgk/NP5x34s6hC10fTuvzXLukjq26Nvss/JZf+BR/15KA+WnxQVJjxDy1&#10;zKa0ARE6YzKiNSLSJ2QW4LK+kw/dqQxEGLCVkXcGUBZQnjQuTjVB8HOIJVTro9uOcLG6iuLLbJZL&#10;YtET3WJo1fBt2CYpf40UGL9XKfYJMQ0r7wNLdxdQWPAhd7cRaBXB1RMf5nqZS42azcQo0cp7bNPL&#10;mfvb6+Q6Pn2Sj0tNTAog5GmMA2NMHG4Hki6jvqotdE4IyjKnRZJDEbt2eF++vOoY00D0t7c3vL29&#10;mW93jADRj2PHsRfOcZ0uX+S1VqAAqNBcJCaIttpxK9bDhciURwtioa5URfh+0eLN+mIy5wB4Xf7m&#10;FHDBudx3nPwnsejH5XleOmvvxp26bkMNp9ALjVPwB2KcApid5XQmvdo7biJOUv2GHyPWf76DEdOi&#10;33MnmslY/oZBugKdvi8u5EERQbReIwk7zTyloCZ58KKPXfVq6n8br9fNs7fNmmRaQ2aflYW272wU&#10;KLzdeiwWDBnGh34xEP02JzgeTIeuIHqTDuLH1jSCOR2fUcU8JMZm2lmyVILmtvoi8BwTQ+8XB4Li&#10;cT8whlEUXC5X66/W0Y4j/I3mQN32GUdvnLZTxd/2R20vt0Nn/K3wxEcC24pe/AcSPkyPoOGUM91g&#10;iHSkztkKX6XBJFxvjdNaOswm3DUyzB5UpkB7bdB0ki6XS6xSkvaFBkiNDmIE7bJq5ANG0Ty56Rkk&#10;8+9UM/P0qc3XFSP6VhoT6wo2VaChPuOpaF537aAEO6px/VF5JiN11eyvWMxopTGLxWh6lnT1tyju&#10;9iIdwOp+Pq8fsz8D9lzdM7tvYkkg1A3wXPSqY74qrdwdUZ00/4iMNC11FIDbhGj8hasZ8qmoIss7&#10;8/8ca/EQEDEoUEUxxi0VZAEvwinsqwEseRkAttNF1DmiMW3HTd2SJxtiZdN+EFVUVWztwpqmDKGM&#10;q6osy/e/EYbw6xflBFBsy0XZ/cFLlUPktvfPYhiAu8cPI9kfnOtDiiCTRcoaKEYHNpINq0Y2dAgj&#10;P31u8kh2Ls7ecen5K7oinm41wCJJjXAV37ZYDx936Y9oyPwvAdHj92cQ1hruDvC2dtHQJzS2wumW&#10;OidJvVT5S+LcX1bcBeKc7fc8z5F/HwAd2c8Lp32xB796+ZOTWcF0rRPGOyUcIklapQr61ggihG2q&#10;8VkakHzEs1zXxl0Azjn75Xj38yZ8EZhOXNh0la5LjJJpJpAOTFwuG7btgm0zMP5o9uy9b7hsG2Q3&#10;aqG5zF0ZGUm6tvcbCAUcRSbQ8l2ZdDZo9zDB2rbZtuOjjrvQj1KHGXKsZVstE63342f16Z+p0Lmj&#10;W57+9i972HAUkTqx7rT7ZGWQOrL0A+nzqkKsciko9V4q9eeYw/8AZZmRTmMVwGr41UmZSomfqQ/n&#10;6Z1AdHnXyUSKNq/PSTs7ARMuUK4ASoKsU41TV6fEteUH9vnDxKJso5z8l+bgPPyHKcUnrH37iyrp&#10;847lWil2mSc2XPx35NCjvUcKkARmfd5asBCEDxYg3ZMJ1GgwGppH3NpiS9m1oJUOYZ4iWmfkkKsJ&#10;b6t99PZ2C5nrrQfncAXdrf42B1c6l+M4cG3d8vG16ZQ6voDcbBxdLxcLCts2bBfbpRl+uwKQI9oj&#10;MBvaAZp0OhEBXO1oyLITNPvyhNnQpvC/Q/8Kcqwix64tXn0OxPy7l8/gUzXwdU5FTTAqzjSR+lni&#10;d0DhLOdOhgKiA8Chx3I+oA9zya11sjud63+W9RrBXfHXep3jIB0RoCc9/l4bVbqut7cDr6+v+P79&#10;O95ub1C1XSDfX7/j9fUV18s126TopbAbS90Wu88LaWp673G8NaNyuVwu2CInEXfs9egvQBC8glyt&#10;nXBKbbYBAfSolv2sPHvMc07TQ10lSJuzRucfx4GpJh+k1Zkzg2mk4E3b9//5Zzzo1jf0El3Chv/p&#10;ck0lOIbpndaM/L41zGPi5ds3CIDX11fMqbheLtAx8f37d/w///v/mGIaE/Ow7WOxqtMa2txj8ont&#10;n+oRKlDc/udn9M3qZhlxrRHDiH/7Ho1OnipvPbtOMydmTLs2aWJIw7DN3RrvsHdRxYWOkQiaR7IW&#10;HMXq4YDGJg0YA3rbMdwQFRFcWoNsG47jMOXbu63cHgfGOFxgWmwLscEHy0bbxBK8QfD2Zpw8bfMV&#10;q4imNR4lGkQxgY3mK7E2qTJZRe/Jv8UFCwFwDOuPpurRS636wtbuWkCS0/vH6uIzK4Ufl+DBLUZ/&#10;RpUJjie8/lvfErjSGkkKB2PaKTu9XXuOid2peoZOHN53c9gEZ9vGDuy7zbasU7QxjRS3dpZjcAdX&#10;4NslKTeW1Tj2LCpw219LdnUfn6WDLrKZYlAYaKzJeaUAXvfDIua2DsEF04/H5K2+1dNv2TCBoVAM&#10;KAT9BEgxgpv27WTin5h8/HTKNYE2yX40heUgM8U/smL7uHMFvTVympuBY85AgpDp5PO5bOsdHYMr&#10;qyat+HtpWA6PPhcFMOw+U70NVHHttgVwU1ugg0/C8zhsgeF6hc4DAwQrzfBqqtBx4OB2KHgSktls&#10;7HrC2v2whB6R+R0lkU1rmDqc2iNlOgy6eJL3y9Ptrr+yN/LQyCwGwXgC8lBXZTXXiVvnyOgsblMQ&#10;wWxAm56YZb2gq1uCcsQRim4g2PWBduNxPl/VSWi2iMPnO0dm1gidfdqvmnRT0mKVmn7e226y3nqD&#10;ygTaf0GmRaKrAgd+tnq43tpnww6g2aoxtu3F2qNfDIjfNuNf9wiatwH0bs6FikDV9EsXS3ATeXEj&#10;IpMyzsikU/8JljwI1dgiiBnbemFjKR0Nzis2p1n9NwB+vQkQrE1DVP377BM6KoBioae64wR9UP9z&#10;P4stmpHPE3D7x/ty3203XzV2F07ZQr+RSRlz2zLvURfsWX4EGH8X6YRq8APQ6XYCcBzAHEc4j1vv&#10;GM5z2Hv3iDHxvrNrC+dn9STtYH9jBeXeKc/G/5huL146uMwSPLlNMHUkuBTP5/0msD5zfYmB2CI+&#10;x8BUxaF2ffFETtBMRDVhditgEY89xjAcLBHs47Y6O830u/hcfxyWr6C1brr/bAuUv5m3BKRH4ZwL&#10;4HDZ6ZdL6hExTvXr9QVdJJKkbpst7N5uN7x8+8mv8Y79tpXExKrwwGTM4E/zyL3uTuRmSYmHWNTd&#10;5XKx/m7Md8Rx5vJeZKEurOcihaSc+LxptHHmvCjpFmG5iPZhOz+3NsIeik5HXpughDTKIxMje5uH&#10;veFOHIrvp/l2Ttz3qJhu4ixlE0roRzVHDL0B03inW2to2nCMiWtrGPMIu7GJGO0WE/IFny7BzuQc&#10;BspOHHZX9K+VRpCAOibsN7PFOp3V6oTCADgVxU/fvsVYr3asqWffpfdBCWCguGX1c38SaWl60lu5&#10;zJssz4J4nvkfNUjqfJ/PldJ2T8ATuzoWXTWOgRV4VbqDUa/jODB201s6NRKLHuOAkA89OKSHUVs4&#10;yMhrUKf13nG9XtFaw77vuDYJypf9tqM1A4z6ZvLy7du3BQSZw3Z+9s15e5887wg9hwAR6/NfLpeo&#10;X0QpqwYaEomfrYHz3b83SoK2AFeqCiVWUX8Dr0MERinudxKfxnvoLv/o43rzXeVTN+ffdoCFNoD3&#10;W9typ6pOdfoFCX3Y6Q/W8SmWQBQiMf+p++aZoM/K1nv4c3Mcqx4AFvt3CTbKVgVtIdz1j0YkpvXP&#10;Eb4yYLZ1R8d+27HvJoPm7/V4nsvlire3N+y3G/b9ZtfP22Lf9/B1jnFg3Axk55y674bL6FTn7Ld5&#10;8OXlBdfrFcfrDVOTOvfl5RteviGjuYfNE5fLBZfLFdu2JfUugKl7to1Hfx8HI+kn/vu//xdeX7/j&#10;9fUNcwpeXowOkRHxx3GELC6L864XrP01sKN114CNr+vlgs3xNPr5l8sF1+sVLy/XsJ1tHDanhbFo&#10;3qATbWfZKPbP71haa7kgEtvIbfFs33dMvWAcB263HcexB5hJ6p7eLx9ev/e6k+B+IbD7Dr5cOHSm&#10;Cd/BsY+iX2D4hi1G0R6E18cWNaKPoq0zsjsGV7EH397eQraqHZ6L1j6/ue0X9qpfZ9syaTHHANRp&#10;SnrH9botO0OoQymTdj24r2M5AiJvwBgYb98NA+z2XLfbDfuxQ2Bj7PZ2C8zNuNuTrz1sOEla3jkm&#10;RhvB7b5dtji/9w7Z0ve/3W64Xq4F2xPXHYCAfrXv/keLQMUxNPqccxl88UycygnIuXPbOtpmQdJT&#10;gcv1is1OwNTdn2Xi9fUVr2+Kl+sL/vt//YSffvovlx/itgP73vByfcHLN9MlW6hKVc9I60IheZwZ&#10;l2uCj1YUwe6Ktblz2rklRwSX6yWc6WjEokR10agoxn1OsjTgOOEpYOH8rkwzsm4dXNYpmRBKID4Z&#10;YTFQAvw4XSBXOO4u/AAQyUkon6UYfJHAQ8N5sQFbuMbq9UubBEdSgDRWWty/RhugKOu17vdr96e2&#10;f68sz7U6YI+v+2PLCpH4e7w9v7eitMvyx0e/1jgvHl/Ls3/iCuerhfMWzwMo1ihGxQT0l+2PJP3Q&#10;9CpyJ8d0QTdHsQB38Tgms5EYAxwjAMDNMymJdIaLC1bEpzqw/mTpF6OCXgS4MrLQjeZom3pNyUmB&#10;URURuaIftH+Ox5rngFEYlCURYJzHgRj/O7otqDFRjPmMGuO6+2LG9O1a1H/guewfcvp5XxBMb+58&#10;vlzaatRNbou0nTe9f2KM/qVLNfQV3HLFrcvPy7Mx+mPaNxbq8DiJ6HuFILyBWDQeJpp2c7w45sqc&#10;YwPRaGC4SML8BwTvmXAwV/hP16DzXxzS+7b45BzxhXLOQ8JkPhy/xzGKLnEtxfpK7qRZaln1Em2J&#10;GPt23ZivPxHN+UiCFHgYkfcjgO+/Unk2Rp9txo8xVE2A03can21OzWJgDJPIL3aViOWhljqv+e85&#10;TiCBqRQtBCbmUdG7cSUEamPOqfe8fz7S/YV9WJxAIBeT6jWKORg8mhZ57jqgGZUMbfRFJ53oqKJN&#10;XBdwuqFemXBgqIDorXUPArBEw+kEsW4S74zkYo6VCqDQ1v9KSRu+2IYIk2LxNx6N5F9rdvj0Y+la&#10;B+WP6Vh/cJ34zt9TftdRIOV1/pBOPUKwoi9B+8xukj5Ksed+aQv+3c2ZZ8V9jfgX5nGxfxyUndNz&#10;ERWAJubRAtgAaZfzw/n8uvCkedMyRnUxB8owfv5AKUKnrzTs+4iGj0AvK+MoQVKhZ6ifgXa9eiBa&#10;GfjFVyboylwV1rwZsSmtzh73lVT2x+I/Zv8Usz99o2JvnVqi/GVzyOF89bHTl369X3STtpoo4cdx&#10;7tPlBvnpNFl+WMJyBedMhJ/04Nwy/wgkok0B5K4tGOXf29ubcZjvNxzOT007TpGLDvl4GYULFDrO&#10;EpTAxSSFL7hOwRSLMm2MOPZKVlD6crEdXZZs1e43Zs67Y5jv1hr9DMHhiUttiqE9OmPx3+iOc76r&#10;9jWPsduix5RgLgFwuYtyX+z086D7S5X6bKvMcvwC9bCs712XoV/12aNjj4JK0h/w6/J6crLxC1a3&#10;LOgSA4zLue5c8Devw0Ktkvdc5AcCWmY6pwc3VZ2cdsJ+2zE16ZLO/sfLt28RBHQcO47lrijJRPdY&#10;iCVgrNMpQoGQ05qbSoIFhLbfSX5btmV878EWsTDrQb5MQC/S/ZrUJ+wHifx7Qo5zEez7kflAYgHB&#10;F4J93DNnyOGBMwxUaL3j8KBuCPsNvuPlQO+3WORVDA+EkhKAqtiaR2E1IymAYAI6olPtgiTG5+pg&#10;R8f0F/AdimMOA5W6GcvSrUEueo3VWTOmS129Er2lUNWJluaZ6DDO5xli5YI+gdnR27pyww5nIae7&#10;NKCLcQ8xctEiP3IyVJQ+F5gxqs5ZXoTTVaTVh2Aev3flrW69WySpDaiJiSnTOG9dwXPbfV7ceNEj&#10;0SgQUe+leeL7zPZcV7l4qbLt2Z2Ws4J5VioIHapC1+Of+v2/WczpM2XGDMnhBH6mRDWrMacha7VN&#10;ND4XZwZVLsqzf/qxOEmv1xYooIJ2zJDdcOhPySWaqrMVm9Ec4whA9zEsfisRM87IGXUZgHikuhkX&#10;9ljTx6DpD6uRiHqiNKNhgiiaep20+F/V+daldXD+I0C+8sXUiUhHcTiMrWbCNZii7XxGT2wE50Qn&#10;kE2j+GWcEmtoZkufc2LjHLzIfZ0A7bmtjpLP6OjJZfr4dB5oqGKT/L7duKuEmdX93SeNGSvdGjtS&#10;ZApkAtIV+MkTZsB0Upumc49hMtD778z5+DuXMCGVBrZm8qzjwDPOwK9pn+dF3Tq+SxbqeupZEeYk&#10;gO+4kAa0CRVLPDu7yy6umDIBDKgJCVSBm0caNdeHm+co6Q6iY3uxenbb9jp7h7aG2ehsXDBaB9pG&#10;v87nvm6vmCTO+vbHtOwZZKy0TwDAnTI0smV5T2cujp1sgZhbpzo/pdWd76SD+bAU4xVAOO1a5td7&#10;wxx3n/+O5as70arYEeihCWgHXV7AeS9/FzaCKxEGgGhTB5mnyTiQtpbAJsnePPeMz28x5RNwgn23&#10;mc1rEUw5ezBAZMoKiJ9BcigiOl2Ce9/lSxWKtA/MrpT4W0QwLhv65Wr2pT/88OjHocC4GJ1Y2D2L&#10;/Fs0eYybcl0mFg172iOVGLFEEJ0J1mjPNk82ym3wuUPjHRD9Gd3MJ4pq7ixk/8TfcbP0H6r/0Z7l&#10;tHk2hjUT09W3z3LThF0adnqpM/96AACwHxc1HM1bdCoPxkSaVo6I7QpM++8EALp/US5vfVpu9nwn&#10;z9osy7Ww6v9fo/za1/9yWQBEALSLo5+5GyGTNZJSY44BLYkcl1e1dwu4YIC1xg656Qnizn5kgOqL&#10;b0mgtdT9yfiIr4vOrO/DIzgz+SKjKc2+MbAy9ZWJZQsZ3bYt+IfNRwSq/KujMAFoaeFfDz3xfsXX&#10;8YbTMbf9QL3pvlvhKZ+6jlfudBbQfkDaOwIQMU+fl/YGJSN/z7rcFzm9v1+I85hvrW4Dpk8U7e7/&#10;V7DPvKCO1oCtAyKW7Fb1gM4REaPjUMwJaOgeBoopWtMEDtXkzXZnC2bLyNqzfAeIVYFoNZyJO4Gn&#10;+0+9twDRyaDApmmDMjEhYlG+s5F3WfB2u5kMQaCY2Pcbqw4BYhEk9GYk2fYnjZ0uIT0u2xbk1nv3&#10;XckZmFpfMd3XPvV5VD7Rv3/0Um11NzbKl/Igkj5lB8BpbN3Pj4++m7FwwvGT82jo3nLsrpVdd6nm&#10;+VmX1Veox2fo7lCKYMrJ2DHbGgLuE2AcO1qfIUeMeG+9o7eGqced/5FAtgXsDWVk/4F9v2G/7Zl0&#10;enL+SF1fO6f7fcOGo2xKRuJTFtN+yHOyKx3XccqmvhlPutFV2c1Cj6axguY7JY0zfqJ0FADBrSbE&#10;HtzFgsiv0PsWz8R5kbZra81zwmCZx6ZHnt9ub4gd2DKd0mfdabyVeQWqE7ZTK1cK02GtRpY9AY0r&#10;EsYT8Okc9aoeeZ4rA9KagaDc5qwa25ofOaHrCiUF9pSCNZuV/V6ESIJDkxE7NokN6DClHffHvSBC&#10;fBKPwWbHp8wUmtNAWioctcvvBPcCFw6ZwrktpWx/NOFGS0VOJy24us+Gz1KNcP2Whgqn7Vmhs8Nr&#10;ab3Waly8e4EvlEjKR2TKnePPAFRew6hG9NPyTAiF6NaEPx/bls+tIYPLtZ5NZH4N6Kqkgk83VrLp&#10;uBbeVpeT2WC8hCKRxTzkg+1yNm6BVBQ2m8e4ZrJakyEaAWbgabkiFIjEKq4PCLLnBF7GYJlMsipr&#10;/TS7A4rKA5aPwGRfpkZ83MUFKQm2XvsIuDoD5o9e/O5IylfAn4/c0tQfxk83nLpGHSzvsVWNfadq&#10;NEvsAlspte2CHaa8wR09MEP+2H3xwMGJ6Yne/goG0g8pLst04TLpzvQo1ycg6FMF9bV2VtxHeVLc&#10;P7fQFwIdwAUTx9AIgnr6GSXw0SDNnMyt2SJLgOieCZBGV3C6uWMHN4LgEQY04DnfLfPWc+X+5VIN&#10;SpZ62227RBMhdCKw6ruPvs/rV8OaOr63588YBnPMpQ47faB7/gOgW/mqFotIrjLv2nUlnC7Tl+pj&#10;x4efcGzGhcKQb2q0aaqxaRTVkUIzeruQmbAPETaWLeLWyBzuLuI8p3fvNseuUaOMZGOJebQ44Web&#10;dokO2jZszBvkD7Bt3Z22LROn+XWrDQMoxizXJgDkO0lFnI5BEMdj27g/N+mfGGGUkfErLeApJPxk&#10;pf77JcBB7+uwdl19sZ8WoGq5+5N6PNHh1Z4BXA7L8U88AKrVnv1U9cjpJv5huUc4oljtMwnIPHVj&#10;AWZmkbU4r+UiiO2ke7BAKYKPW2apWIp42K2/Vfkz2VEutwXQCCofvkjlcgzbhn8CER5Ria02b0bz&#10;AsA2+kJnWQF4+pj189nteu7+neS6zMMPf6wakZNcNGA9qBcTyDHubC5qW093iMzFBvjIS7v329c/&#10;7kB09k9tU/5IzCepupr+JXS9Fxd9jWaT4HRDpy7lCJ66RqKeNCftp/q8Ih898bnQn3M9aYaN+8FA&#10;0N1QZ8SzNUMj3FdpTcD8b1YvkzGjczBa2aQe8X6ZihG5QrItSXtT7ecl2AK5AyZ24WupXyOdmuB6&#10;vaD1jsu2YbtcsPVudnDY3A68OR7EBRD6ymPsMbePAU9IOcMHHJ6stzXBRLPgM/rQVLalT4SN6X3e&#10;e1JkkCaEUbSk4oo+8jk5dfmfSbc9LoEp0nY/jZ/F8QfK+KSdRQ77s21V9AweYwD2OzJVWLHEsA7V&#10;z1b8iupR5A7BGYvwq75mXbi7pibKrcl1abcGgF7AdAHwdjM6Z4LZQePmdC5z7t6OdrVWF3FE8Pb6&#10;imMceHu7Ga3SfrOku4VZRMR2L7be0Gd3NVsCcEtfnfWKhoLLblki0XkMaR/21iMS/Sgjgv3LXJAA&#10;cLm4/ToZJJJ2uYhROJH6lAux0ca+IMdcIL11QCdEWrAaEL9hvSO3BJh89mbt2hXoHX0anZIl6x7Y&#10;CluWRXq68gQNahVctm0ByKwnXUAG0P/xf1ysLCEh1Pkb1aJcG5pzlrXgF1QLqIM2QDa/3lQL3VcN&#10;RWFABDvGBd9XIxSK6WkOEwB3RVr4oSZsi88URRPrIJql2oB22EQ3Bc5rmEafQHDbh0/+1k6iPslN&#10;TzgQxiqNdIWF91qE/GxqYb3NEsJNCLQp1LfwKPpiNE+C/855fAwyjVqth78Lpt/7FKmq1QCrRiXo&#10;dBMAACAASURBVNTZyX9gQDwoi/Ma73TKAH0SyfNVMJCTYU3M94uufVf31YkMb6vIEA2eavBV5/PO&#10;sPr49mv/xv0ACND3GUpGikOewDWdW1s158o9ReKyrSAiF9aGn9NU3Fly+hE37Kb34b/GmxmZYYRJ&#10;UEgAQNuaR6Fb+zfQGLD3JtmmoVC97djGMZbZIDohEVEOpKXp9VDn8fKIbRt3XjsFakKtdqT85Wrv&#10;DGNn34+T3GfEDaDos0X/2P3FOY8dMICtgMp+QOaIaIe+2SIh9ky82hrQh0VXdCZ7fMtIdJuoOlqJ&#10;RH+7Gfderpx637d3ktb8p/yi8lTHfdUOpV6Iyz3WVe+ViQT+OFYs9rSbUd4tJ8VsLqO++EynapwC&#10;IaeD6Fxh137xuc6TTvVmOqB55C0umE7PAMB41wE48RDk7hk+ofR+QVk4seW+O4xTMoHx9T1/+P73&#10;7v0tV9aik5/XUUOfeS/RFsEaiR7nno79ncvT5NtPAoGFwHiZUxQac2adqwA3X1F2hPA6PpcyEr35&#10;XqiwIDXnLynXfH8x1u4znOOxtZZR4sVmmB0ua3TYZLkG5nRrtuiLJj6HinNeJ8gS0W4+WHbZMK+b&#10;OQauC+Z2sXlOFPPFnJB8hqwbAMjubVxBdBEwHEqnRQWqJUIwtrlGwAIJjBDckgqilyCW2WwHJiMt&#10;vc2/PsN5X9D0oK3mO0zVbQf6Bij9bH37tZ0SWtoWQOjLz+h+Ow9h/4RcIH2UsD3DHl1ltcp/+k11&#10;IVHLsQRf4hh/Lfm7AA5+AEhzBs/zC779ukDQnwVnCjM4/IS5UKkGjcWYGMfAGLbtvo3cgs88D49A&#10;dJaaP0tVAxiM6HZGu9OPjM8tzHRK+vna7z1X6hv6Vzk66Ms0BaCSOZucsi/+ZjQ9AKVd3Br2w3Ik&#10;aDNu8K4ZaShAgFF3hZhcRLqeBJV6KhYV+KwtqHTmVMw2s53Kc4Emx0x/OXzIGJfeJuA40GB+zTZm&#10;hD31WtZUFYXzWEInVwzjWeHia+wAjJqYLlP3v/hQpj8skaeqAIPZ68Qqp3xwezXp5g812/VfgxtN&#10;n7UAsELfSN7SIts1gpnIi545JAjceytKLuCKzIhEZ96fxsSiCsNsCPwr0HSNAldlrhtSo5LqJanS&#10;LIKdbbLynVtgaV/brywC2d/d6+dAeryaB8BQNRfdLTlufrA5/tsXCalawHPKQuYJOr9bsZ3e67xY&#10;/fvUO49eCUrnYjxM7zbbpUZaJasrdR5ycU/u8YcKlttunxk7p4dHotN/M7uEzzwXEBwwupXZJ4bn&#10;sIpdER3oCtz2t0WmVBukjLPXYYutlsNvDwCdensclqel8qmjaKRZPgO24DCZxwtGGzjL4sUjfzgW&#10;fIpq4LEtMA7azW5BccdObfvQVdmnsSCninEc2A/L7XHbb9j3Hd+/fzeT3PNoNqgv3lmf7NP431tv&#10;uHjuzct2sfRkAqdvsvvO1spc7PmHYquJS0Z15Ol8npNdhcD4a9s2336D4DyPZFq9Gxh1cnpFxGgN&#10;tGHbfLIfA8DwBircYJrJTquwppNqjR8cZ2LRpOQbj8R6WuFej9CFoFFwdDpwEF0aE7GKuAN9bxHe&#10;GZqh4BIQbR4BKGEIl1UnXSPxq4GS1ygDudZNMhLKxWpZjaGhFAO2tB0nzmcljCQOjuqI1e/fK180&#10;YpXcnTQgzlGfz35fHe/6DOWZ0jlJ5y6cGxTjJxwcWjlVJt59gOLcubGVVhIwM9KnKSffApQDkNnQ&#10;m0J7R1PyxdmXW9zelR7BsrjHaaatTaY5ZtStNz2dRqX96OdA+coVwjo2lY8XTj80k+xw4rL7WLvO&#10;mRynYnobAJYV/lqRrH+9t51gx2a811Xi2NLlE5MOM5ab6wZ41N10faZc0fRnFt+h4hiJ1326LprG&#10;TS9nTnRjrK6c6Ng9id/YzGCcmcPhV/Yv/xwlwAmfeFsmdumt4VkC+1/bxgyNXaLQbYlJP9d/1W84&#10;6WNBGpFturRK8bJUwwghfQu3l/Fz9+1yKis4NgMwKQk3tcx1+int9uUSfJPxxHBwxz4HyE6n2HUf&#10;f9O3Lc59BKSv569GmP3/CQkp8yeAQudyb5ivP/uzezi/f5Eyl9Wol5wfxZ1hk1spx8TnNDskIf8N&#10;LaJduqTjxcmmykyls6h2D/XScGq+Gr1L20AVEblpQIDc0yO4k23H1u8VvpuTtrjUhXaro4pFm99H&#10;ojfMqRmJXuq0vM9C54K0WznTRkQ5gdmTHd77x5Hoj9haFvvniyXGslLfZtuGrVoim/gb2njPxujT&#10;3Zrxe13ePk3nQruz2ukalTzZNSsAQA1t/1Nm018QVo/uw10/I6g3q0zxuRS4S6xqzZmA3rOSvgkP&#10;LG/3/tOD9vlK+bWv/9USozbGZUZ+G5BeEss6sMxIdAPVj1OE4xrB/WhOCnB9TowhEVl3pspgXaq9&#10;Xh1kG27Px4d+9H6+4OK/2i7Z5MG2wLTOseG6s7WG2b3OveAFsibuZH0qncu7PqQ/l/XFxAxqL0aZ&#10;elsXYFfnCqhD78fr6s8ap68IQod2lBw2MPut+q7n/mTOgsSfTwPsSaHvR7OPO5IZUKnnc8M2M7Cu&#10;aSaQtnPMf2Jy6wCWu9ETZvu67Rc7mhQrgG227jEyCIoyXuX0erHIcmkIrmWzic1uIAc6QereW8zR&#10;CkXzIMYVlGbk6ozEghZ5KhEoyifZCg5jde/JuiCCbetpS0u2D8F5i0Dvwd0er2Yv/ib9QVfmUvr6&#10;T1yWRd+TfRHP7WcCuJtIpvv3QKXLW4+tWMA6JonOJJ4AC3KdagwAImbvl8U4DX04LeioYBjUVXtw&#10;6UvIT0ZIJ4X1nCP8l4qT8LkD40SOExujtshzHIfl1SkBdyJFMiQp2eg7Q5lDT/F2e8Oc0+YT8obP&#10;ke2jc1HRczK56vTxthlFdecuphVQz5yObDzawnb+5eUljwOmc1QBX9w6jt3qMeG87gPHnhzox77j&#10;drMoe4u0t6Spr/sN+37g9fXVdns4QC7ifnpgQdnx1FvbtgGSz5EmvbVJLkIDG7cI1CgHcQXqASe2&#10;7HA24Mvg3aHYnRP94kmEoAOiwHa9Qtz5ty06HlHqkTRNBO0ygBEpQ4GyvdSSItnqTINxmUuzBmV9&#10;W+8ulBK8z+JbE+z3di4nQwpWGPqe0VqUxiitTpOatpXs8MjJLrbAa+peMRmwjiKxEYGL7j3hQozW&#10;IL07rYw/U1HOjBSUy2a8ub400jxKV9rmyZ7WxITn1TCW6vjxz8/SucTTe/00Dz53Qr6o6BMwx8KH&#10;rnK/tfDxBWi0rc9QP6dipmeg8bt0aIqx+45B8/D2/v+dM+Tf96NQA8lcnGSBb9drE2gdTuS6OrKH&#10;o9TNHF8NA5IZ0XxVviHkkRx7oop+SaUtSLqWmDJ8bFHRmzGQE1sjyBEN4+Ms2myUyb+0gU9423a1&#10;thQHtqdvkFL/jW93p/1V3DwAwLWYeQRD5rBtgm1qKGVVcYfAg3mn9UnrBpQPVaNrUd9B4y+Z6TR2&#10;NbKWNo0GoKniwkSwJiiF4sEXEv1zw7QNKZCIzOhQ2zEAWSeXMXCMA+1of3tO9BieYYBKbH/s24Zx&#10;PBmDz8boV+1QqsLChx6LQ5/QT81BblGD3iENIs79xqwqrCednLivQrtxNAbLGbei8L1VzmeblwiG&#10;Wbt2qFg2euX4lcIhWq2fUn6U+R5b6fAY9J6TO3UAnL6r/y8AegHhSbFRfGjThQ+48N4rIYN+rspj&#10;Ohc75TGg/nctX+VEZ09ym21deKXDoTF2JLrTbLEEKxAL06TQs3mtdXfmMW3nk18nE7xlWfJ7+N+7&#10;3EIvTd9Bdu8MFLloK0h+nZcYd5U2gSBMI7UKVgCddvitbdDtEvM/AOhlSzD+sqWuCJsn7Y/GRd7Q&#10;B27buMEjTKx9uncmPCZva4sEaYxGT6evHENZFIF+mRM95cHn+jjuY51OqFgb+LfrSR/f4OOvT6cF&#10;NPjZ4a/5m7heOLAf2dea9yhTBIEIRizqJBOxhI4lDgOIbxOXmF/DRoO1HXdCRS2VwUgKfOoZfcy8&#10;h4X83QvRS5Q5ptjHCeKWiHQHbSMyfazRuRlJ7hywZW5cQHQB5uwZfb7ck/4PI6w1POBS+af9GPL8&#10;6B1mc/O8oOk7Do+aPCyQxaMpSX219Q69XNBVMaf7+RHxrWjaQ/7nzF29vE9Glyv69s4TsE9CHz86&#10;phhqNI+su+Vbc7zjNHaJI8DnJHGfgSC2HQ9FEgENKqkz06Okv59BTjb3cDkNp756rxAwR86lQrB/&#10;PY/3qOVyuQCOzRimQN3TjIoPGiAx5W5OxRiHAVLqO3VlpXtQWJQ5wXjq+TOI3vsGo2Sx314uFwus&#10;8Lbbtg2tdQfHesyn1LuteR/MrGfrHdt2WL+qGg+67lA0p05rvpB1BF0idxEzsjwjzYkf0f1eI9Hr&#10;50ev6BhByLRbtOET/KmLpKzSOqiR6DGGwsG550Tn+6NFZmJ+sSh4l+PBr5XDLvRdjDcKPQepA+hz&#10;TsyWgX3UvZW65ZHM1jmdWKbV9fxMNr5tYSUDJWwxxxd45sRsRj9Yn2t63UXa+ryqOFx2x0jdRZ1Y&#10;DRcR4NjHYp+c5XebtstwzGG7DbmQ6FhGlx59aU03De+ViQGjI2NTE6cB3wHstwMKxZySNGb74RH1&#10;A7d//RO32w3fX19xu91iV9bbcWCMw/WMBTDboh0ppZoFnKnhK5VWSZqEjkpqnOx/+450qsFNBVtp&#10;DaHOH41p2Uu1dzQxYvi6nfSNvDL+41iNg1hmU24foJBogiG2MmLHWpuYRv4cHUVlnJlbTxpcLPp9&#10;0qh3vujGBmkNQ6dj8965AqdeENRtE0ojA9UxF1+JRAy4OxB9kOM461Qj0Zs7GgTPbeFKk3sycX0f&#10;uOsznrPYUomww3cUXk5QANdBGxLMt5iMPweFLE7PcrnnhvRnucvfK3S6AjiPmeO5ARfVLH8tz4Js&#10;jtQdWpqo3id/p5+6830l8l55hbV/XB5K8A9X+cNB0nR2AOBgHencksbInaMhXA0FIKSKsKRjUEV7&#10;aTnmcQ+ic7ujZg3XB5OejVxlhG2lJ65oXbf/NBGUdBHhOHLytOSRWR8mtYr2qHQWpQ/5HjkPfDGQ&#10;7QTP5p5Z5acDhyfDF5rt4eO57v7IMZSGNlfDAY21s5SxnMxUNbjVw2jgVqNj4JAD15e/N4ie/ZHG&#10;OQ3d7ruXPvPrX692rpPohCDY+sNx+6g0RnIitZqBdw7qkfMSboQH0GdHmbyFAYOkS+BGh+aoyTyB&#10;K2EXIvWJm7D4jF7/UaWC3BWk4zEmgbLHLUBQbdtlKCaAbj9p5XxvS9eFxSd9XorOfsSFXt//U7I8&#10;BdEfb3TMUlRyztlJEWbCkfK62GFaL5O7E9OOSMeWwEPOD2afis8bcU6x7QSI/CWI31G+TvaV4I45&#10;RABslxOdX3WGUvWlwx02MXw+yp0k3NraxGhXmO+AkfrizkkGIKjRPHmrun+IdMKA69XnxyUCvuiM&#10;6tyX8Ut7tIIJ8fuwDWA5YX5AWS3C8xzO5xNQVf+wkXq+UOmzX3KBtCvrMyyGVQKbj+4b90z9HlJ9&#10;NlWKhmSkea1u2r4uS+ZWRDJ3gvzmuH38oMV/vq/q3Z0flS/6D2ef8Xz1P4DODhUXJnIBcU4LKhmE&#10;MsPO1GJzarG7o6/o26r7mfy9eIDJOeFxeQV4rFm/+4p/UO7adwWuRpkfmHtoOGh+jMMAmhOIXh7E&#10;gsvUglFkTsig7UBg2vW315fAFMG03ldQLuSx+GXVrgfcl6IvM3OBg7tI76JdAxRarUIFHBxLXOEc&#10;iY6ZDa/+e6ulRjUzCagD4J+yPGvhHFot1/e93DSnBH3bMKe1I5+TGNCcBiIex8BxdIxhPtEYE8fR&#10;0NqB17e3nFM8mnu26TTAgm/fvoELP5ETwBeRoBYJPqa4L2XAPXdmKdK/IlUKFw1tfClIKKZN0aYH&#10;bErDaA1zc0qlOXE0i/i9XK7ovXmk8YiIcu6OrfzmKYM+PwlAfnX+josD770ea860138zQ/1XKmHH&#10;8VW/E3GZAd7d9kQ7pg5K8Fj63Pcge55LS03V8MGYZYsJd747xzX9Ai7aqF+Hu4bgOrYmS+aFTezT&#10;d5iMbi+64+ac6Mx7Y+PddjhYINn7dbOX4Se222jgOHa8vb0F4HztbbnAEKDNFqP/9fUt28Kfsy5q&#10;cXyc55B6TqhUqGGxnjAYAszXt5jrqD9SXwLHQW55o/489pH0ZXPi+8//MhD99ob9ZmNyzoljHLFA&#10;Sx09xvAFsg394gmG1UB8S3qayVDntPtcry+LfZuyNTEnsH0LfkJgOEekyZaAq6Nte3GQoAGzY8qG&#10;ri0SFb5cX/Dt5acY9FOB7XKFquJ1Pyw0vnfI1aI3A7R2J/bn8R1y2dCvF0tK6iH7b/uBOQcuLy+W&#10;StMbWbaL+V0uZMeAN3wPwHYO4zEewsQdwCZ9zUHntvvRrti2Dde+YY6B2+2GfRwQGIB+jBYJWwB3&#10;6lU80eDATy8vq1Eu5I9sLnATA4AO74hKv6LA8V8/Lc7TcC684Uq+Xy8YyO0X4WSNN+gAtuv/xnEA&#10;qgM6G0RsK6/OjnEIbrcDUFvRnVNwHOn4tLZBsLli77GqSsFTVRxHdXIYXZVWOc9bAXs8nASWFTga&#10;6dcNAXzI+R0wAk77IOfv/e+PioYTjIdGVCu6Vycwp2AOdWNOsO82WFTNKDh2xX6bOA6FTl+kKUoL&#10;3g6MXiZdUJsWyQw1fnJu6dn6lgbrMK5wVYV4JMO3bpFkzH/XIb6YZfL1r5/6Mo02WVcKr6Q7kJFt&#10;R6MFwOvPuxlsXD0nCG+tF8DyjKnFjW6/3+VNy4ReJhCfDDbPjkyOxzAD3cm+/Px/oxup/M8LQJV+&#10;xeQ2V/sx3Dj1SUicb50rs5xMg8NwrpPV/Pn/YivOiKkQz3UgQHejp0s3sIJ1dP7Jy7aBjgvblIYS&#10;AQMalYDAAvMtIcbWOtrRcZGGrdvKaJeGLgLp/vvRADW+3TmbR/6LpxeWCDR+r9QM2b9GeXb1qU9A&#10;NPQcP3P4irMl8TH6HI+k1IE5TRePQ20cHoqtv2BX302EFjuQQDl9AuLNcFBI5aDef67D+IAyl7FD&#10;hK61b/axGLZ5Tt6Hjm0UTspz8+/9PAIgfl8mpn0PavpH+98fPt+Ii9s4EK8HNfMLz/JmCp8SCswB&#10;2bhI5sYNvzrp9SXKQrI9OOZradI8aZJtBAOoxnPxnhpKwsaT9ZwABsoAoK//0K+oTrIAaGS2KceT&#10;Di2j+NJo5IWHSPnuApUL2tiAdgW0o+kFAxsaNhwqaOqUUcHDrRA9ID7eAd/BMms+GFnk56uF09ws&#10;f0MAxHZ+5mYwh3MMBc7bp52jl3IgAN7mSLnXuthohfNWWAznz1xlROrQ+pmGsIgFcDBKyGwgtR15&#10;iuDV0q6R7B0A9puNH+3FUC9Owb+ON9utsT1WpHPrMaeK26zVkd8u/3Bb1HY/sa4iAjTBsR85Hhrc&#10;Lkg74V8MNqPTF849wolb5L/YQABsu+ttYNs2XC7bYsNtl80TnyEAUEYd0lZu//hHJs52x6a3jpdt&#10;s11aY2adZsoNQXJtCukSEYTiibGnUwmS1mViOvifTiMUuDVfRPB7mG3PCHbgul0wAXxnciiXIT0G&#10;cEy0q21v3tw2uCigsAgpEwDfbu3Tr93A7RuBqT6XbctDstkzxHbfh2IRpXeTzz6Nv1l0APBcKwDw&#10;+h3y7cUyF82J/vpmEYzyX9ik4diAYyoOaNj5s7k9Njtw7IACXQQX394/xCK5VM0to62sgBFSqsRC&#10;37du9nVHyg7Hqo0Lrr5W21pC7sZ5/iTAw/FxBj78PaYRzivvtN8hH8/PvbXYss9IVQDOCT6wPeG0&#10;VyZGLRWsEOMxV/+GfgKfhNynZ1A059Mn/oemTgDSfg77mHa1KmQMq+9xQB0kaCJoekDmDswdcx4Y&#10;Y8cxbzjGDtyOmH8NnDyce9d09vV6BQH26dHarfdIMH5owyYds23QtkH7BbNtGLLhQMc+AR0TOKZ3&#10;YoegQwewz4FNS+QoJ9MCoswzHeQCOqvJ8pwBjESEpACybXh9e7PzNT2QqWY37HMAu12eVB7BabsZ&#10;HUb0rM+n1Fv8/K/b7vLOBOtrJKz0F/QGSEdEQu5j4JjARMNoggEDco85sTvNzgR8Hj0cfxC7SICB&#10;9v52HAmuTgGEPL/WnteN/rG4fVPlKXEEu6LjN6Zt414G2vYIWEj/d1IzFNlf5bn6ZecdDhDFMX6G&#10;NMXlOtG2GdGtkAlpRsEifaJhQHEYKCrTckptANol5Nfa3YBB2pM/Xa7md4+B4zB5wbTdwAq1hZYt&#10;qVCkASozmnl7uUZOMWlq81W0nORGKPLxc0em2LH9dsP2ckG/XsJ3FRG8XC749o9/4G23naDrDiyn&#10;VBXxSP1szKqHbJ6y5ImXi4H/nL8V1ibXS4lshx8njZAMXH3ONfBfFvotgYGPv2tx/dC66YzpWf1s&#10;oUHwz38dwJiQMaH7geNmOkAP8+GvrTvVFP0ta8PpSSPHxdqR+A1xQXeQMQ+niHb8gX1veqABW1v0&#10;cdpuDWiC2xyQObHrtAAm7xt0mzv1jTv5TK/vw/NMaMNAx3Ab4nDcYRDrcUG4OD3vVMUxdtxue0Sw&#10;t9bQt45DR/iBDOwdo0NmA3Z1kH3D5nnaKr748vLNFyEVtwHchmG96Bc06Y5rWG4HaQOy0FMpWp8R&#10;iDXGYdzqYwCex+3y7YopG9p8wSbf0Po3oF2wj47jVQC54JgdY6aMNzTsQ2wcHxkdDpjduB92nzEG&#10;rteLR5/v3paKOe2ccRz419s/cRwHbrekc6HdJgKMPRMD997RdaLpgIzd/JQXW2i7XBp6V2DsmIcC&#10;eqBDMffvaJ4Uee4Dt31ibhu+fXvB9eUF25p4hKtfztfbNgfT8rjEQBVP2LFGptTJh4VGzxLBUt4v&#10;l5c1EaZa9Gi/XgBc0ukicEdnlqBio2GzcvcwWse2FL1f5hiR/VYA58OxaYvbg0goH88jwBzN+TDD&#10;C/J7p0ER0eGcwOtE5Yba5olbaXA0tcFIIhpxDi42a4I+sO9LpM8avS8JACCNmnj5PcmbntV3YX60&#10;9eTB32cOvXqNj6I8WLcvly9eQx/9H3hJufb5Pp+8bYBI5/YvfRAgut6fx8mDoWEhT2qAeaxxuNaY&#10;ImhqE1ATqUNidYC8j0Yb0Oagh6a5GxtTniS3rFGsLK0JUFYzv1LuVzYBgLzw5Afjebk4sp6/1sMM&#10;Q6uv7TTxFVByngO+g0R861Zyr0XQI53QAnwAcM7AspI6jhybeXMfq8BltuRQRE7wBG4S8UIY0Qlh&#10;Kd5doedPPv761y8/YIh/VDJyc8biDu3GH6Ff2NLxmeApj59PANzYloff/dISOT3eKZ+6vBvs4WS5&#10;DBas4OvFxTF0gb8/64MKYidImCCO6UmPsFoirfzzD3uAd4re/ykPvssDP0Lr/fHKMgb8vx+iWz5o&#10;rB/Rt5FELC+67ow6cT6fy8aaxMRoMmtJNJ0axjkWaawKJHZrXi6XFZzQlZPXL5kACZ1Al6NxjBgL&#10;K9Bpd7perhFFQ2eM241V9Y7T+mEbuU3fypIo7brqvNl9egEsxBMZS9ivdDTpG4RNGjs/2QzW/hvt&#10;QNfjzedsgnPQHxOp/nuVOSc8jMreuyZoJvJkH9V/ytPyZH5kJG9VAXVaXucnjj2JsVwntmpLcg76&#10;qrJnBKN/uNN4wyMaR9CFkHrFXlJ0SfUrop4F/K+1XwzL6uc9tLejdcpFqh/q1X909bWxUU9QYFmk&#10;XehqPKEk/dNJ/z5scUWbhSKqrNZGQE/LSEjqozucQmhNK6alckdW0iIS4er90e7um3MK2wLGCAxD&#10;UCnx8Ak5YS10oZa1Xf6mY8WB2Sa8tnjQg/vsyEXr7BO6lxM6Dbuovu0vEt8YChLX5aKo6TRJXe/2&#10;b5eONn0+gBjjQMFqApuYE6NPtNHQR18S6wqMrqK1Fv08jScYP337KeYlBtAQ9APcXmfkNyNNS7ds&#10;skXzq9oYs0j0EQupqGOoPqcIrnJd5crvT7m7Xq6P25Ez+D4W+pa4TsHWlhJjp3iCHGzZKXnu71z0&#10;7q/Fmb0bk/kCzK745F2qTGuRe9Cu4imuy3m80rtoyuPUafQkzoVPXRK6xS9IwJt91VwWt83wl+bX&#10;k9mMV1+TbxwAjrdbYGFGEcIwF+ITpANMHJW0QQwWq5z/rRFEt3vcbjeQmYJ4Y1IMKbCPoKCpGCwX&#10;yi6XC70tKBSdi12+82IcFnB8dFtg3LZheXLc9gt8kfil2hinjweMYAUB1gVVcssfBVTXOW1BzY//&#10;/E8D0d/ebrjd3nDsRwSDAPDADgVih09bxsV0OhnxRPRMVDzVFqe3C/OG6rK5lDKzHbEVL5W0tG6R&#10;431Da2IRSQC0dUhvmLGKbRzd07ejz5ZGc1CdVB0Qk5aUBoRFWjNz7WGJREIpSsM8DntmAlyc3GM8&#10;kD9WF2PEPRe06xMQ/WhAb9DWLJK7AW14RmWxlaAwgN15EghkDmBYPF4AaYAnqJaMRHfhUCqFhvL8&#10;vnLoQtbUSf/FQXSFgehuwAn82qVdh3afnOiorIrXojHX6N5MgmK8RBnxW+gvAsStibV0ObceO4Po&#10;jxZUUhRkef9K+fo8sSpYRW5kY7+GMr4zSJ/fPRJf0NCtCQ1oAAMRgU7nl6C5tb8CI436KYIu01bO&#10;305AefPV9NYwmwDNI9Fs9o/JKYbj5pNDB6RbBLzJrX3fxUD0GsHI9gCAC3UH4GNOMSEWDcC2U6N1&#10;587EOPUzvVOiJgh28/cENIEqr5TD4hCxfdwACg5CAH1zEH02aJuBwBqFfL329Ej3lO/G3TtrhRda&#10;mGwzDfCyOhljTvTF+SFgUTnx+NzqCibv80wCH/E2/5bl1777OVIWWB3kL+sYVbIAxPVs/mE/1hwN&#10;p/cfAAK2Z4tY+mQrQnkOEAQoRs2X6xi+aD57XFee68jsnwqi5/tkWxeuzthyLM/79/nzkEZf1QAA&#10;IABJREFUfVy/WCCr9gW/kzq+qx1PT+cP4MV8sSxRhtGUurx9pVQDO2/Ktx8wfhoTgenDd+jHIHNz&#10;ugDy3MJ3qmxAcVY1ksza4WwzdYrBsPk47/PZ052L4/kOi6xnazwYH70z6CPnmWrrXZ6B6F6F3vqS&#10;KLfm0/moGH9t3nfxAQoFzMqJ7k5LNST+ooXbuuUYlox8Y0T1+/bx36k8awEp5/Bvjo363XtlWegL&#10;+7PMSvd/IG3HghvWGgmSEuyJjreZKq/F+8exokMiYEzjx8YPzujy48BgpDPpTQr4oQ6A8G5rzqvi&#10;tyzTWbaFFj1HHVKfI6e19InagwGscQ5BvpMtzGaARRITOA8u4SMTpR5O57jUVJE7HDzxsohgNgfg&#10;u2/d911VFfhsJcAMnNZcf5rfo66n7PNxMNBQFt54UjPcbrtHBqtTCWDRaykei5eWnwugqm7f06dQ&#10;AHAQXZEgelCOQWwnF1LPPvx7AsCMfG0hC1rr9U5Zvq4yZfMR9zRKcwC/0QaXmNuNb3xYctGC33As&#10;BYjudC11J3MsrFQe5/CfEXNMBdErvgTvxwWkLo9edbCqoisXrXrM3e/iGxBcrwhM6z5nCZZI9Ect&#10;PfWG3rdcAKi0Z5QKjrscqSddJmVMrePtdy+0d+izlndToUlR1+JlONnUBh3P5PO+TR7p2bpQD/rT&#10;AvR91VECQJqiyTQbhSD5A3oeqGIfMxdp+Bwd2MRoS7p4XqfZIHIAM9kbFIZX0ETLHSMtdJflRMs2&#10;WGXZghJqUtrYMenPT/1J8N3ecwwrdgedfXe7qlEYqgJz4sUTf45lLgA2j34/fDyOoIs50DyfY5sp&#10;0xzDfWdeAs6tI2QAkkmkhyc45e4q0s/wHsF//vZqu4P2G263W4D2HENzMgGqbUVszDvoNIwZRGw7&#10;3mxRG1A9nFLYcoa0wfmDdq7J1HYe4AIByNHLBgdBHR5n9uFMqCBFiQT/VHTmKgBUcKnofFtza5DN&#10;qC0Emdip9x5GNweNqkZEaJd10o77uMC3J3wHvZtTBIgL8waRXG3mVpoaiS4CjNHQmm2Dj9VUB7ZE&#10;BGj5DiATjhYnCPAtaRz/PrCqYuBAWbg6wwAQjFt24HnSAYDLpd8B6PVFa6QK3SMQ/QyWvwemP1pV&#10;rP3Pc3+YA/FFoKK2eTi2mkoX/n1Gath/n3UAA3R343Rpvwqe1mMz7xfb5yNxjhtT/r4XPliTiZVz&#10;zYxMrM63G24CQLttSyT9TPTKZ/unGBSU065qAP8vcMY/br8VHGexpDDV2CBoz4kyZc6UHnWC+Hm5&#10;UqxgTgb7LQGcbet27zEBNeXJVdgmgjHJMv+43bbeF+PIrrnFa4lKtAoXw6JQSYCGB01s8QSxHwuh&#10;/qhx9u+Wp+Pza/XLqKwcPy3aSyHySZD5veuDkUEFQKeREgbVyoMeQDq+rueY/Pvdct5P/06pc/F5&#10;Xv5K4Ti5WzzwOf4ZEEpnL86nbgog9Xz+6ftnnLxP6v+0GWJeKGPc+z7G3zKHUAdVp+fPW+7klw7d&#10;ZxzwTxSCM5QTea/j/83CyLMAz1WXJMB4sgi1bZuBU2NgkjdWMqfPmQeXz0D783bsq72rayS6zeVI&#10;J7naAwCWxI+Ue8lRFfKfFwkA6LNNGHUTmD2rSb/27du3tH/8OY9xYEwDd759u7jNAndCnLKlmS0S&#10;ib1K8jo+qyrMyTvZQxBBd7qjd3lA/iSFNpAeO66Lg5dR+X/n8tX58dnve5n/w1exD/b72KkioSNC&#10;r4W9BaAclkDRf4QGzEtznEUSUZ0RiXc4gH6MI0EGD+6qgDWLtUu1HRzsvGuue/1+9vHqOWmPm0+u&#10;8CCwJuCKhUKT8lE1AsjqOIfb6hZdmBSQC2A6k0a1Ys+LPprRKUH3M7oBtkxMGfq43Qf59c58a0Vv&#10;z7RD9t1BfLVdPgaWW+Q5qQLjqd1PswR9NS4fyNWctU2jZUPkNN817Xctp9V+HmMudVdty/wT+IHe&#10;U9V493xY6jMkbkGPxwMZGE3Ak8TswJjPeN9Wd9xa+485Qqb6KSBGVZ1aay68+DN2dwO3/ea7dh1z&#10;amlzKjQi0++i0DnO64BQm8Nma0bDWrjep6bM1flcJAHBis+wrS6eXDV1iMatAcXomzMhVB71c/9U&#10;3EDSDwyfPedOAWVGV0H5nUrI68lGpg4ga0IrYzRkN67w8fUTRyk2BHV94AH+zuBE5PcsbDsZw4NV&#10;C3ZFcITj2vsxZM53mje/BkTcxkx8pOpA7sao2EBr6pHkCADdIt29Dm43tLJYA6yR6Y32oj/f5XIJ&#10;6hsj9xxO8WP1YKLdJHWy3c/d6Wq33jFV0Y5jsW8vlwsulwtu+x5UfrQNcQO6Ly7E4mVraPu6UASx&#10;XJgAn4V0u9MXJBWqE/t+YL/dgkpm33fc3t6wHzve/vVP50o/sDsFmvhcQFosw3vU5whZgo2nKBgi&#10;GgE9Cii4OO10jK7Derc5ZQyjKt/aP34CJWly8gRXO52baSMYvFl0dfd3B9H1sqX+FDGOvW7R7BV8&#10;DiE4geg/76+mBK8dIgais9ONc9INAU6W6aGmTX4aOCG4IsD2MQgxpZf6N6Mt0x6Tem9G2zKnJwlw&#10;UGP2iTnseaqSDbDFlXnbPJFFzNQIx0kgEblnAkygzA0Uf8CIPq92kYgn/FEXPgGGAYTHcYCRPnNe&#10;FmCdfRLbAaUq6HuF9QhUf3R+HWBrZuo8XuXgR5VnQMUzV3JxgGn8BDDiIlWUcExeHHQ/ytt/t340&#10;zlzt+6ohQXTmBwDgcu+GQzMZ2iIVp7rzfXofgia2GNUl+4+koeIY+PuR6DRAs1+z3QT7ME6yqQhO&#10;1QAA5FlaSK9DCc2xrjHgYs7KsZrtFb88dU1+lrgut8IlS3SC1YBF+rU2nZNcjPfXQXTx7Uxu7cKu&#10;Ir6AlqC5NE8sTGeildczI8HFUkLmzGCl7D0FQ599/yuX52Dt18ZPSIbe67Ef8ughC6nHDAjR8h3K&#10;ZGQ6R+2Pp/rnWeE2t3e//wRdwzom6kIA5fYr9aMzKEtXCu4XUR/+Hh8nDq3bhXEHIspTupunIvBE&#10;SEyXFcMfMdRND5e5I0yQkMNnN//jl0eL4QRA7YSvXd8cv9POjWIfftURNFvrtMBDuwr6dBGmiWBK&#10;gzRu5yQg0OK7iOiIaXhdWEZ5V/HTOW6kmbbg8dAePkeHvYz78SElcWvpj9Z6cGA/Tez6KxdGp0Ox&#10;RKKH0/JXL+rR6McBHOaYdtdf4bT9jcvTRVY2kYb75HNsmlMfFfJiL4toqjb+VNHR+G0BrFLxRGK7&#10;uNV5nnvif6gD18o5zBRFLMA6jy88UIOv6dzS8xgY+4F5GIBYz2FgDYrNs/pdSek4kXqp0kfcRb9G&#10;w6LoM/9Y7SsCejDbuM1iSiiBZIISRZGfAK+4Bwr4qUzMF5mZYnEvf2u/q9Qg8XxB69GSbsE5q+N5&#10;I2dRD3+Ix5hHSAQZCf8ARJ9zYtsu7hN7hDQIAvFZKQm6vFUJqmec/cpn9s2czvkf87RGVKdISThf&#10;APSgPJFP+A+0e4EMAESRCdfttHvZftroo5nO4876M4jeO3MiTUyxpKIaO4+tT6fnarEFkr7k2ble&#10;r6VvJexlfh+7oxyADJBsselyTDdNfMTs5AtyceR+EWAdI6vtCmQQTARCgWJv9+3dA7JKlDzKONOl&#10;ric/x+tPHEiKXqt997uWqGsO93j/EfXj7mP68a53IgeM30yn69gICrU+6/saRJp9aMUW4VyvLsrR&#10;73XZwueHOuc5CJTXPjOqlhpAQayQQRl1HFuQnTFi5Nhu5Tx4vRm1nrqNz0fZ4fPZb7l4b/I39YCo&#10;GvbTBG3r2OYlgtJsHBggzjwyIoJ+seSc/7iudEVzTNzmDXJUjf543hERy4vgFSaGWscfqVxutxv2&#10;/WaAOkH0fcf//H//r0XBH8MX5JxSx/FnS0xc8r4UX0anAhfONwVEtyfxfhvxLq1h21rUcd93bFeP&#10;RFdVDIVF9fmDq0dngxw7zSPQfdUsEhCSDiGAC13G7iPg/M7hloxgF7XVSRsbwzmL05lO6bDbtAdO&#10;awB6kt34Xmm9RzQRVzQhtkKOUbbTe5W5csPrdgeyBgcKZcK3hHWXkiUSvThBG/J7E21dPt88E2gE&#10;ThUnxCYuGoEpgAaWuyjU1d0ioIzebG0FyM90LowkPv+e35+jy/mZYP0ZRPmRALrd9+Pvn98uZSmU&#10;fUx2bNfT5EWFHcjZR/cPbcdlyqUNAoSq1gkDor16fFvGGY39Vsx4TcojNkxMGvJgJKgad3nL54pz&#10;PtlPxlmXfKoVVPsRk2RObKRhoZ4xnaD6nnylJ2BNUduZ1o+t/gZIquQaLMa9AECJ7tcKkiRnGThp&#10;Cyc2O8ci7UxPsf5ztqBZIiBDfUVdFpEPlEiV6FeCn+r80B+231Mj+dctv9XduZL9ozEJynCAHuUb&#10;EJADlkhsfiVfBKjjxh9+/fwed8B5Pf7JSPZn9bujc3GHnAlE3/25zmJo3b9bBNXj7+Fj7cPyRP6f&#10;ymdao2lfnH61OEZa9MkfwYn5AeVuzo5nxVP5fFbunFKkMw45j7l///rhhGL9/Kz6k84OPKKFv1BN&#10;p+JBU1BEk26FBpxiNrXEaKq+U9JrFTKW78cYOT5QbsJqnDjSGiQS9zYRvN24VfGDNjo56IBH8Hfj&#10;1LRLy0NO9Ig4FaxUCQpoAR3ei0Tfti0cX9W/Hie6tOQ7hXN6amN04/zTR9p/tTw1M5/Z95+wvw1M&#10;KXY9x9fJb82AlQSo6P+IV5bvceyLHUiQYgxuic+o89zWXn24BGCU9r5kO0g3G7WCJ6q2RV+RvvZ7&#10;QHodw7S9rYGwtBO5GacYtFTTh9a2XJfNyovqoPqMvRlfLndv+785fIv/HMVmzoXKCqqLCGTmc4w5&#10;4rlabxnxG4A5269bBHoTTJkQB68ysbJ4cB/pBnwnd9DFrgCQbTBXJF0YBVlOn0vR9JhSb8py9tmq&#10;mENDJulzqKTNVGelBNJcTsIP+kQR+qScp73PxHR7U8sNItP9EjWqSxmWo2vKWBZC7ApSQPSG1kri&#10;cheQYxxBvWCUHzB/NWZiLpDY9/QD1HeCXi8XnMGzOtcROKs4RoKH6omNSZfERLmI+p8Xqc/6bAk+&#10;0HMPZiR2HWazyBFA/zJtl/BPKfYmnmFDfCBhv3kJm7jY0RWvi/auurf2zWfuUHW5psn/ULeX8wAA&#10;xxE6kTKSkdqeIzHus+IPAG0e0PEPzEsc54tRHyC4yz7rNvbAFngfA4EtunzbEN/X3eysw0r9UpOK&#10;mvy+vd1gcpbR7clUIHj9+V8nfGsdf/uxQ1WDS33fzXaxezVcX66WINr1M3cWsXC8mP1sYH/33Ret&#10;NbRj1Zt1vlNVvL6+FhA9+dEZiX57e40F16BjQY/25Pg0XT4wfM6Yau2MjdQ3px1PIMMA63R4m222&#10;MO3Pte29rlqoZZuNQW0dMpQGdDdA3TnRIxJ92zIEn5lmYaZFh2SknNA5QhojEMhP36AQDP+dQIDe&#10;INvFkmxSYKktXMD5eUmqEoBHKs3kfX9cmrSYnLVbpL2IQMeBeRyQ1jH6iAQDRKctEt0z86qD6HPm&#10;NhGC5Vyo4KA6GWJbsT7seCsfLDq4dHFRpHbf5olHIVoMICznnPnFUmlN5zDKgUGhexSBfserrroM&#10;6nPEGq/7CDQ+//1vl2eK9sk9VvADOTnlzMUD9VerIv6gROIx+K4MT+Cl0yI4LJBNDWCfBgopcnEj&#10;IzE96tErTU7gi66shA2CpvYSCHCULYcF/GW7NLF7tQn0TdDUaVK4Pcl3gjBgphrBAJxD3bblLInD&#10;6JiTXot/I/WUyPNIdFuMgbcHFd4ZUGNZ+1oEkdOBn3Mi9PHXu2WmHgKBbeOyVX170LpdsoFbI32s&#10;KyCXFjJCnswKjIuq/d1ykUG602VtDs7XfkG5/pxmnKoBd5RVuiRSO+Kd8senc/laOTt8Zx305UKD&#10;DCc6F7BP3Ah/hxf96/f/+BryWSe+ZsQtFFBfrSOl9u6Zfb7vT+jUjlmcoQdgee8P6CzKuH8Gonx1&#10;IU+X19kRRjoHMYekIf8ri/5vUur4cvd0nS+/WjRlMPoygI2vL8Q+BNGX94+L2XgSILH1a0YU9Vad&#10;XK++cp574AieHboYiAXep20bxx3BYD4An1dAYF+znRYJ/YwedASMNrD9TMIhY2LR94qBVG1xzMJW&#10;Gboci+30AnsW0b98Ys1w5nQG9QbUkhiO8R8QvX1Cf1eucL5oUz6T8Q930kKdLzoBnDVS0CNZAQ9i&#10;kgBLDCAxjtWPn8+UAReW7KEmyGLMBJo6JvSwyHN7HcalzwedFl3J52/uMpTKFbtn1W2qGsEhIhb5&#10;2k/gS4AajOp95EvyH9sOj+fXFUSvNmiZGP1ldK3pI84+A+hus2E/9uDA3Y/d+bVtSz3rzTqxKjKN&#10;H93AkszT0Gdfri8iGFtyaDdpBbAtoCoU6jqSHL1MIkpO4eMYeWxOa50ELvAencsZx07gzw4zseh7&#10;nOhKkVSxAEjvM9pJpK4EeIw0u/RlPhTfk8Nm/9WP2tL2NTlbgUpiCnM0iPMcz+grA+fob9/Ni0q/&#10;15M8dgeWfWwKgN1B0AWM9m1dosC2XWJshK0aYCHiNws4SbDc59igV5pWjyrzvQDz9rY26CaZN0vV&#10;oDnaktEMLgMBIvtOBouszSDJZfgUOywFxnyRutD/e5cKk1RbOuzlgkXNeDEyuC7NPS7hA/u7+e4K&#10;KcwVcY7r0Wqc9930Q29wn32Vxd4qJ7qGHmd/3LphNtIcI2gG4trO9QY0B9ZnQ+sdvUShWwU2kHoX&#10;sOcWEWybAd7E5wiqV70EkHWAFNqZVDTpb1HOB6gTYsHg27d3MD4bH5eeYHTbNrTbG47DAzs8+j5o&#10;uI6x2JEAcLu9Iezn1rD1Ddtlw2W7GD6IY6XwYt4DJYj+hmPf8UYOdH8RVL92lPYUn99yTuOzz6mY&#10;YgvVGEBT40qXi4/nEvBh+sBkb4wd+7FjDOuH69hwXC5BEbOtiUPc0C3c5yINc1+VFPmlyAFk75k5&#10;ezFYdC6cdI/Ky8s3Uxq+AiHwxt6sHsM5yYKzuaWTAQA9smfnti5OiE/Gn/2+d+CwbM+WVXdbBLV7&#10;ZLoUQYhIKSBW5Bss0WPc0r+P82JyixkOENjz5Y8yIl3sN90nmXTIioEixiVPpcSkDCInZ6b0C58r&#10;FNgcy2ALY+ZkfD4C1N8r9T41+rGCUH+csjqfWtW8no4oZQ/Lbz4qwbnIiVzEaIzP8gGe43/eNZGG&#10;/1krsCxK4AR6+HZGF12TwdO7Du+vs2z69Z6RRVSjL61Y/vn1SXx9HrYZb1Lf1+PviVgC6fa5d49A&#10;cRNrgiC61X0co+g8KcaO7eTYrltMvOljZYb26+UCZoZn/bat43K9Gl9ZGxmJDtoCGtEIVKxJN5Pv&#10;xUR/v/0+18y/Wvm167cCfHRwf9xT+3LVoy8Wv2jhWS7nfP3+T8rTZ3XdGwC3EI8Dqqf9xSJYI9Hj&#10;+DPOctJGSXmPeVQiydfdOf7+zE/48jpGGOj12N0fD77+zOj845eHYyl94C8XA8kKoAAgtPEPGMZa&#10;ZLw65xW8/qgMte3xwaMLhD3FnXvp5HrP05eHYD925OIPfzsj8qprqU+8a7avuKZ3YEAhuW0bDkJp&#10;TVbO6wvaJ6lcAkCcExDjkW7NIjdtwVDLtVdO9N6ulpCcwBvzjYCJTS/3IHo0u+Jt/2tzoofcPACJ&#10;GM30n/Lvl2cqYoxhbb1sTy8+VAFfmAcgo2HLPei/YR2PEfT0b5a6bb6+GOn8vnoq3sCdqpTlGO1V&#10;+vjhvzMKneOzMVndO8EI9PFh+6ETDDtVLUAqV2A+pnmqlssFxZODr62vCYnnnDhGbumfOgMcAZIO&#10;hLrJrqsGdoov5Elb6hgWBf1jWJ9OzNhRu/xAVx1Zdwjs+rYcnzVQSOSD/steJNsNrfycShRj0vKX&#10;4PhVYi8iFtTn4tge2SXRLnaSkib2k5O3wm2oO9+KVpmfcLJ92acE0YeU5VKnvQEMvOSz13HJY33r&#10;JdHtKDt07XaXMVd5ZVuWuT58b0qtAlDj8udicbU3AsyGLXJVgZ1tFptSIO0kJ2FX+BmRK0CBNiGn&#10;nZ+LfQJ1rFejDg+vXQZS9QiXvnomeL9pKfpAS8WBdzGmxKs+1vD5mOfli0fHio3hP0z2BeRuJfa/&#10;WrJbEfEdciunvkJxDA9ClG40bdLQuxhDwGzQxp1ABqBPTdkHgLbN0Ltc3CFG0PuG19fXEsGdIDrn&#10;DdK4nPNQEjh+ebmW+cQWAWv7vjCSvOg1wHa4KBSXy8VU93SaKFUAFp0ugC8c2gLiGIclINXUEd9f&#10;X0MX9tYxNi402tg7xhvmGNiPA8exY///2Xvb7UZyHFt0g2TIzpqZ03Pnx3n/VzxrdVdaChK4P/DJ&#10;sNNyd1V1VfcUczklhRQRDBLExwYInF48WHFJdU5eC4ueeDxOzPMEUwb1AhrBLyWtVsqKlLPhCGkC&#10;Wq6PreA7yi/0+X5++xnznJjzgdYb1jwwLYWNCGPQ7RUAIlSfeeF+LkxhDNLE8bfjhvOcEGrotxvQ&#10;unr/WHDcDkxWAhrHCMbVW4/E82ut+O58nBAAx00V63lOLCzNn97Hlitwsei1zbsSAL7kwoMIXo+m&#10;3olTJ9YBK1+gyz2VJQ9YNVoYQLvpvUGkkTHCkK4GwloTGB392MF1koYhHY/7Q/uGjkYWscts6V1E&#10;o/tFIKQCv9l1XOi+vL6EAsd1a64pF9PymMMAPF0EHEQpTJClBWdEBKMrqN77Te8jnIU5rDiA7hpY&#10;GFOjrFprVoCAYxFmznSKxVVBcT/mxWmvipef+/r6mvP3QQ6+GdsoyhyHQHzPQMU4pzPHZzmBPWrU&#10;q85XLzSM0agwV6E6jXECHklvBX0mW1RAAgseTe7RB4TM0csWsXAbB8iLVRIBtqXH6feAMjAsBppl&#10;fGEBn7oT4hhWVbjb1tKlTPfF1tf9fo/ncsMX0K0r53qo11FUAWugd+NPXZlZ6xqFIXOBBOiHOpTe&#10;fn5TRQh6f+q6thcvvL294b//8hf1Cj5OEBGO44bD1vtaS9d0awD6RoMe8QKZRi/O6BBj759zq5M7&#10;ZFI05narj9vt1oqQ0ogRp+PWGvhxRm7JPgZuh82fMe+Xbzd1Jjh9wniJ0exdVjFA0nGlZGrzQjsY&#10;sUSwhEG8snCz86hLhFDOV+Z5VDCCzD5JhXJzkhRF9/ds7cn61AA9NqGp67l3FVBpRGa0gitWXsxk&#10;QndCUGum6CT/YWbcbreIpnReVT+7wIXJLmU7uQXsx94YfVlrRWEgV7pjS18jDIzYpeVVwj0NQoJw&#10;n7fDUh48Htrvm8nPc04c45ayTBh1OyQA9DHCIOgOjCF5evNK7cX4qDuOxhhBt/oz2oxcT/egNghp&#10;Kqow4jWdkecoFcnIuwTpGvroEbHOVkzMnYCtafFe38bde65ld7q77Niix0RCTjQrhi5Qp1jkEbXc&#10;eb6V3ue8taa5DZmtiMzCOVPB7L3jsC2JMVbmVOOIJMraLiKab5W56CBGP+9ynoZuYuP9Bfr4rEU0&#10;j/GExpmiJIFTDZ7QcVsR7UWtxWeNukNGd5wLkyfa0UOWCkyfIoAs4u20wl898tGSUZE+3+imkBoN&#10;O0i7GaG1UdIXgN3QxE57/nuQARRC233sArbmy1oPIwPgNXUHZnM+bc9m4EaznOjkhou9ThvD8VE6&#10;F7HCZTbG1wAStKYpDGTh5XhJ44YQtTjC0WrpBgg7nbvRAQG+/fQNvXW8vX3H4/EwHuvg+1I+NYbq&#10;oLYtdvGKccut7R3dglsgFmhheo3nEV5Lg1p8bRFSn5wm69PxSe8KJzfnW6aDzfmmOwAgIf+IGpoV&#10;hJ1zYvQOsi2bHsV0gK0Oiec1NOPQpp1trjupgVrBeqepr/DmiIS0/nl+iGZpHF5eX3C73cC3G8ht&#10;AZv3MRru6037YWkrnf+5juL6hBpyU6M4lYzAvDLd5A+aR7I6v3N+4/QY+rQDC5SBUqAv5NR/kq6L&#10;mSONRhq7CB3nWbYeZkFHWZs2N6N1jNYhBs6lXbCv72W7RVrXHcc8OXRQIsK6PxJ0k/fpJKJQIeHD&#10;15PuGOPAcagN7SC8y0mnWyK1r8/HGfcHEc572mRrLaxzQUzPF2bMh9qXR+8AC9aaENOrx+2mNv9m&#10;k+ka610L1zvw0MZQfcd+N8bAt2/fQEfbaKj3juN2YBwj1vpVrurYIejKx99paNPVjDzi+6rjE2G6&#10;I6mw8Rqk1kcH31X+HMehwNU58fb2prKZU/92/lD7+nJT/vk4NU9v1dWEBX/7WXlqHweOcYQuQuS5&#10;kD2aUVPDxHhaNPz379O+d92BjA4duHddhSJdrOshay20gzadUVPlkgUWCoYF75CovTmXBt0cFonv&#10;ObCVT7tu7GlCgDlPO+a8RNfkeQqIdOxutxu0lpoWMRxWDPPxOD+0r1wnB1w/IVggbeANLgfXWlEQ&#10;1/Wg0cemYwbAHXXcONeh6VJiRauPrrLAr+uYkzveG1JvBGkQUx96v8f9DhbRYp+kdkDQDmmKB7+m&#10;09Pb/K6ykRmPdQcAHMctzm9CG1bSbb24vdwE+P72pljJGAAR5uMRuA6L4DwfGLPj2+s38NDdXyI2&#10;v1ZYEbRM1h7oI+XykgmMgUEp/8TWVmQp+KTJM/7+pInJPhg2F2anOw/YeaHaZ9wYWAhdY00O3r6W&#10;/vZ2u+HEwvfvP5ed5BYRbfzN22hNcUVzrrnuA7ZdDiwQqyXh9cwodo5M3JZAlmBhqU5w0S/5rjQi&#10;buOX3TowvYfUEIdnGkhwqjgnu6bt8+C4JR5k0PHXv/4Vr6/f8Pr6ir/97W8ABK+vLxAB/ud//r9w&#10;2ClI3COFbPDhYitVlF9tRrXPNEXMDS8vZOtfQetmMoLZMErLde7y6KefflL++XiACTgI6Lcj5Ov8&#10;/ob7/W4FfpXe7o+7Bh+2hrfvbzGmulux7nwigLJ4tvdzzYXvb2+4v73h7X6Pvnjx9aBbAAAgAElE&#10;QVTT/tsOpXlH7xn8LCI451R7t3eMrnJs9IHjpphZdZzd5WHrG3izdarrcmoUPUlEtt/vdzwed7y8&#10;vJjttzDw8pMOhFN+O9SxKYLJwPlgvL78hHHcwAxlvABav6FRB1bDTWkDMAAx8o6hoy0CcQPuggbg&#10;hW66XqYaI50OBRBJJ91XoANKIFfUPZ2JhFHkb/52at4ojBcd4LrCCJbOJdTIUG4ccOr4IKKz2G3H&#10;7ZtVQtdULR5Nw2thydJ0NvCcmQ2jafTvfDxwzonby6tVBVdCJ9sl1NDQQTi7PZflEKsGqVifRRRs&#10;gni1eYs+X2r0CkqFbld6pKngPwmrEYQPQF5A6CAZIB5A65AxIa1BWbRWhwll0sElEixyxlcU7qZK&#10;kCv7vVGk+3Hla8K211DTLRQCZWY2Iy6k34F//yT8j46ONSdOm08mAnpTAISBBy9MWZhiY9CghoMV&#10;fWC2z0RYBsCrQSzA0HF1upV4UJhzmrDe7mGEkhnZHn3gTFtENHp9aBoQEOEkwZwnZIiBTIzWGKPp&#10;DhKQgFpuN9MNgdqvBnV8tQawFQbWwkP6x8yQxwPz8cAxhu5GYcFLbxjieawIL/0Ff/3+XXeBGFiE&#10;xwSPgVsfuPUOFgUEHq5c2TpYncBEkO9sazEjCQTuaQUyH8y+HVr5hET6pI8j1gn3+13pD1oYOJxR&#10;tv3oKAKPTfnzc9sxcLrRZ/OjgqCALuOmVeMNED2sEInm7tIKzojzeszpogYmQX8d4E5YXTBpYYCw&#10;2gA6QEPjY9QFAei6188evfms8NAfvVFbaDDHIJzvrdgiptNNyrfIjAMoOCjMWDQxIThlz5cJAEzA&#10;gyfQlb5OUUCBjgECsEiUZwlByJQ9u4fPMT+x8rXkxYrcb60TWk8anKZ4qxNFwalr5O1nrRGFAqGF&#10;ZjLPm35XJVeLNRzjWwwcgYAnoFGiBKIOrwlQI3dc8RNoYRdXgq4RPylBc71d1+Dr66sZ1rZ2iS2V&#10;gWBNxsvxqgvehrmjRQozCLDuM/hjY1VYNeK1q6NZmWYCJ+KAisr12/ECVyg1eoIgZIBxTV/RfNux&#10;AfbC6EIAK/DcfVMIgCGErhQZyrADBIQ0pj3/6Gct+I12JMGJf9K6bq1hrRmRH+6sA3EpwrRHcLqu&#10;09GxWGUbmT7lct1pKp6rUUYdSm7Xbe1ixF2MmGaAchippgAz61qKwoFS6Djo4Ae7SErjlvSeAQQm&#10;U0UwXhTkXw7u273QEPWCYgUGMG96kyg/MIK0dGZGoLZG3Inh4HfSpdjcpOMm+ux0C1I5b88ozAre&#10;6zDiGAPjOAARnPPU7ai3lwA6VB/pkWZNc0nafQRYEyqzaJgTQR3tsFRxvWdftrEHLPVZ23PIFpqO&#10;+eI0otO1ApNyAPoLmAhTFhgNb7K2wnk/rVfwIiw+FbinV3QS2BY7RIRkFORymeJ8/ZeFuvf+H/q8&#10;8mZIoV9Xn+RmulE/BZjAITcMHBj8Ahbg6H/T9TcXaC0Qa154XmYoGiiC0UDSsWRigbFI9e8mAylI&#10;yqvRBfOy4dU8/OxOzqCaI2whnwdVu2ztPwFZrk6QaxtNg0CIFWgZref9GFj8ebqguL7bRL627Ps2&#10;L5GoyN23EGC9neiHgqNtATw1bYrzkp8n+3AB0DQAbFF7CdwabdLlFeokISHIyVrrgJrp4LpGGOyR&#10;VWa/NVBT8FcdDF2daCKaLsTTXTRCI609pulCZji2HHwDgGURtYBGKLemAKgAeCxA0NWeAXCfCkS2&#10;fgNTw8/3if+8KSBwHIcF07lzS4+9y5vu+XlV0GG6wxupE+sUqd0yq2W92XZKa8PtTacz+3kEuSzG&#10;7biBQHicD6y5gsznUgeaCFRPs3SYCagTFk1IV6OTTc9kq7XWRsM0J4anOXHnn0d4nucy3ULpy8Ea&#10;z43eujkMzGmej2uBLuakdV3Ai9+BVHdsrDqP+C5X13mhABnrw8WY4DCgUFiBqxQ+8Rsfg5RrUAd+&#10;051PHsTkQU+ax9gcbGa7OED3PAhGF5qDehC19xvUab3mQgNwUIfvTpLF8T31rKnHVlwX5oCGqMOk&#10;Okn8niTKG44xUsfw1yJnGrW45ugjsh5oICQiMFNnjNAsYMX/buMA228PKyJrEV84+gDud6tKZ3K+&#10;1FAYANb3Ow6QPr8WHsSNOm7mfPx/j7+hjw4I4XHeMYQUpBua3/U8HxY0YxHBsrDWid51DuXBlqYE&#10;qg9LYgftUn/tw0af2zcRbPCj04enKb2khjYa7uSjo3pih9pl3WQx94V5TjzWhFjxyjX1M1uqOjX4&#10;fCe33c+YwHn/rnQKm+fFem0R8P3EMLiAFrBYNEhwLTRmHAyIrV+yGmXddLNm9s451YnJR9OAqGFp&#10;QobpftPStdJQW1KjiMIuGP0AC2PyskLJioX25mmjGX/5y1/gARr/9V//VeRZOnpqpLnqMcpebrfb&#10;u/VRHVRak7GsL7Or1UHzgodhPCOCKooed4geZw3AwtB84HMuA7FPxfeODnDDw8H4RpDecPLC8e0V&#10;lT8wBIsnZKnc76LX0tzrmQJ6nqeB5xMAWR7yTB1DpDrxg9XO4nASKprFlinvW9e+SCelL7dDjF8c&#10;jTAfmjKGmDFIMVVayxxTgvm44/F4wzw1rcv9579FQNCIpO+eU01XQxjSDtZuy8hs1jRas2wIQwLF&#10;VoVHBarmcYSBFamIAASrq5nGzkUffGYEPWMS7mUPNb0Y6F+q++bPGk8p23dk4+UT7MUz3LBk85Rr&#10;DrKMlAzmVIywCqC7QVYNNInXAhZ81OVCbNW4Ua8uYRGjsW4t8igoJgKtUpDE7kdEEanr/UtNJ/tA&#10;W78l+n8VcG78xGv8psxRHv3tW+lu2MDlCy981SxaUSS3vsw5FZApZwGmyFgR0Y90SEGuuVpt2Wmj&#10;2VYgWJ4uiG2flOJ5hDNaM0bNMPIFWiNrAOQ2r82QVXBStu5T/RA53T3SYWJZbjsFnB5Dv2u2/aeJ&#10;5rkii8J0hV/CKQPrn97HIyZ2AxvwXPC9j1CyA+QOED1BqGtzhurgQ71+buESzVln1/caDFSusfEX&#10;Ktyo0HRTbTOMDALMY93RDPTx6K4aMVMBsyo4/0n42Z/tV2weUfNv14JG85Ag85/vadOKbHNeSpwi&#10;oVyvWULXp0NGhTde+pLczlAQ32Jvi/hXKey6S/w4UgHDP9snrfLMd8P166yXmKFQSwhfAdDfXUd2&#10;Gf61+ZXQIbI5gRZ5Vzt46W993bRMAcLC/wdbFAYtOsZoHbDghfvnGObTZtrLh198SY+rch+qR6KM&#10;/fI6S8yQZmAZGhjr+bUvvUz+Yc60f8L6TUcSXK3WnUGt0ls+R9WB/5HVUfUX198VZEDRLyjo4dkI&#10;PJNpX+qjSOTx95pQ2k95quzEs9j5MNvRQe86h1KOZcS/7cY9JWtfsWCJRrLqeaVwYImCBQzEcNpx&#10;Ha3Q0kZDAiuga8/4bu3m6t5k5Nb/69DlM8Y5trZE0rGe58rl/Hosg7ki/3kEeO0Och/4uLf9y+e0&#10;+fs1eLgvT6J3f66/MzMGa2pTJo6++M6XNG8YbM/mz1nlNUMDnTTykXBQgkw1LQvEaoU5nvGOx1vX&#10;daLt3mnXuG7zi1nMRe+KKdiMVYn7KKBmQHnYL+6c1w7X+hUxv7nQLh34/AG23QX+/tKfSn9BOz5h&#10;G22/v1fYTkWP8GOKG6fBFL8prw5C+ufeu4Jjduycczvn2oPqIPLX+psA9v0/kpRjAObK4KAdw8ln&#10;T7M4wcZc9ylhd1ZJ+3vnR5djv7Q9k5G8LGc4XG7DduP4c1B5ptyhoNiEFBwjabSu/2lgK0WapdyV&#10;rv2Ljm7zEnyv2h7RUh/Is4ocCW4iaZsXyVzH+TgsMNidYEgnmOIPFnhAWrA4gv6M53rIgz9v5cU+&#10;/tUx6OPkz7g7y/SLoEk71/mbg+iVvnL9lnnhPFYdqMyWuqZJ8JDrn/MCn3vNiY5394xgC1mY56nR&#10;425Di1h6Fw1ErJNai+6KOXAFWbvId1W+vrzguN1i51HzXf0lXRkKrTnxCWA46dJAac487OecuhOC&#10;1IHHjTCi8jipwPE85yiKguca93yz5lPSqGzV0nYGwKzMzQxt317lSzyUWAfRrswgPE+7MP9he1K4&#10;rNvW01AFNqXiuZBzHDT1XYoFK9BIHY8qwBJwKE4Kmq3l6Qb43eLQC/S9b3IRlv5/OZ78Qd713wnY&#10;lYH6fra5K2UQMJ8p4mIhpydfUJRMSQB/W8lA2VZmfaC85g4SVgA4BbuP7S4EfwUl5EnblEMUYW5z&#10;kcwrhX3NiycebWiTEoqKM2mLJKpmUhWGPLqCwS4sxTx5WoYc6tMX3ZZUjS4b10ZAW5RFbn3OSNdo&#10;9y1d1gkxI4TpsvPI+u5GbCsGS6UB9+L7drr70PO6zekShiyC0ASBcLzc9FwvOON5/ZyJ9iy46eNL&#10;DRDLHSeXPz/mBmCFvWNYQ0ZSRIKn0PXUCjaerQNiOdCLIuf96QY2VEPG37MIaGgUiSoRTb2egBpQ&#10;1NGOw/pjALtt7UVxnjQXgkVQBkn92f7QTQq9/Oj9v3KrgEE0QeQ/TyPC14d/eqe56vWKDPTPn7Xd&#10;ydiKQkuoL14wWMQ1DflVjIgQtsFDTAZL5uH7s/24xegYzVQ16tdoVZfZ7kv0Qxq8/s7X6xU4/8ra&#10;lTDeyo1cnTEdt9pzHxnSVZ+7GtjyhL5+d+orsnZHIb5oxG82bBkTl7GcIDoBERSgVgY9L9qy2RBq&#10;e/yagpXIjbw9At3bFMGhqhzQAKaJBcHCiXD0+BgSlWH7ivGDwothi0qvqmqcFP7p6WFM3yg60afP&#10;9yylzZM1EutdHEj3owaGP1tjbuza+UA6cKP/vnbCgM9IvNZ027Vviffiob4dnEBWMDJ/4wqmmjQF&#10;6DGAI/LcE0IGtEZZdLBJBI35oggyfwcmXEbq8r0+Ry16pjayB9C0d+k29vG8gpibfdd0N0nvWaTT&#10;055W4MiD5VwJF+dKX3FSf+UnUhwTPs4G0sQ2ffsXDjVbOxOnOS7SHm7MVmRTIk2Aj7DThgNKx7f/&#10;NKDP7LppNdYifZfjCw3Y5itxEzRFRawW3cXe+2UtdJl4vnTACDRy1m1+7VPRk4jQI91N1zzLIhDp&#10;6N0Btgq0exBd4iRPQVR2R9T1vByjywNtY8MlteoHIlRTdYEyrRKUrwlIMaaCVV1fVT6kHu4pL1IH&#10;pZAveVeJ7AcCaEowFoAEYrvpIysCLHIWzp/0MYJXiY7PZ3I/zE7W3ebNQEz/y5GgWG8U71X+ef28&#10;GrPnx34UZPbV9kz/cHxQ2YzyCU2d6zTpuxKBBNSzvud7x9l+LPux/VeOls+S+hP5PStCkGwwyIOW&#10;8TNGrGEipS0QYTSHzXXnKUNJSswk8BRTSyR2kcQ9mqbKIhHbNdayt/asgft8CUSva1T70Pt4N15+&#10;joP4fuwj2VNB9gTaE1x3OcqscmYtvQfzgAgiUNLTAxKxJQ3IVNB+/7x21hxpMjWXumcyAHZ8TUpw&#10;muGCqtM0XWO8ig6iQV2348C3b9/w+u0bIBLpXnofkVo0p2HnB7pmBXOyRdzfMZcD/Wfwu2UyKgqL&#10;kuVphhE9ARk5zoUq4n8bFLEcjc4QCjFHYd0Lxn0VMHs0hqSeuynkP25PIyUKYSWDJ1tsoQ78sL2L&#10;OLuAafv1ZSPmMOSALDoXxlIKRZTPKAIxVK/Qr2Q7d/syLp7KgIOdjRrOljnj+/JcrkPTuXjfoaCm&#10;59PzrYTVc4hytzpyP3xfiDSUs1a8Qe+A8/31ahz/6s0Zr//B0/voP75Epzj9OrNfzNHXYMxIoNzW&#10;nK2pAkXZdGne0DjRwFxlwAJj2IBuNxI1lqrA6dSwaGGpxm/bXgzgFbE8iAjPuOf07nYNLh0KSvK1&#10;YkroWgs8F0S84r2A58RcCw/zRB++hRANK/rt0hWYWp/Xiu8SWGgD4fYpSUBD83XVqtE7PfSXo4y9&#10;Kd9h5FBEKvjcqMLC4GbbnSi3E9a1Xr26GyO/9rU1WBr6pGmbI6814N954bVdaeAAz30LaUROyK+p&#10;jv/Zfsv2j4Jwf/S2PQO5AU1pTMd2e5dbu5HnTCWNnWKgE96t52tTnlIM7LhG6Z/xKne81z7+0lbl&#10;j7JYMrlgIWpPnPj/21tEeQAhPwGXob98fVyBcoIDbPb+CX1thtoPZMCn9y+gwcatyzMHFW066OXV&#10;v99eU25/8gCffn273VQnNCMvUtVEOpeXp8/4+e1zLYfyjtSP/p416M+uL7KPZ7xPUOFL5OPGkYGe&#10;m65W7vdbNVFLVSNqWzVovRYQwkiH9yvAhC9cH8r3xEAMtxxgUbG0OSHttdFlLH/cnq6BJ8PnFlZG&#10;osONy8yh+6yVdbHdVPZ0E/q151JWmh+jYy2NJBNLPaW1cabWExLo955z3tKLauq9kvu2RN5JyTm9&#10;Vu40humBTaBF5QgRiBRrXZLPsBnJbpvuDrlqZ+rzOc+sz1zTPFUw0N+q/qrXvAZJERH60N22XhfN&#10;gzmqczHBqCLbXeY+mUH6wgwLZd9cf/dx9kjyzl3zKXdsdTJ8h6vUIKPEVCJXb+4S9bXmaZ30hy7P&#10;BWL1a7wGy/4MPk8x/pFaR1Ohhj31q+yCMx4gmhZo2ynhBWkL7TjNbMCQ2ZIKJPWYa8293qK+ju+U&#10;95Qu/ojPaiKs5d/nmFSW2jwlRzyQuOmrdMRJV++wFlhwkb71/3QdNNsH4Xpg0REr/R/HKyq+Evdh&#10;XWuxUxkJ9raShkztNuNfhB2XKvTzsXNMotBi6ghS+PSuc2i6XI2q5dUMROyFN8jlffKGz2zUT9sX&#10;+PcvaW7LMhGoZRqhoIvQ1fT/Ta9HqXkmrk/5qx6OFOmVdi56lhgWAvh+fQqHrsQk7mOZdXIvY1ro&#10;yD4aPbFF1sPAcwNrTcbljv4YGHs+p9cPdgQhgzuq4zO6IjAnY1w0O2nf6zj7WHzEK1COX6PUbafP&#10;1o8VcoHI6gJE33r8Vl8RmRz096r3MBO8LmETAjAUEyrpdF1e1dR9KSsT3H+cnLv8idB6x3G7YRyH&#10;OuBaQzdnbNa72HXNbeTs2nNpzvjHeUYxU9UPvDaB0ujguIAOqidvSXITwIAz1FQkYbjI351R8EqY&#10;vASbDm4z6zmUngrhp4zDJYJzvyQgn+jPGpNlk3b5bGAlg+wPYFFQUPVlsgJWFttrSphEccEyhpDc&#10;Lmb/FT6wtXpc4oR8nHw6IwJMNGnhiRdopdsWxdS0uEy7cY4GaXIPIq1wy6SFTTclNhY4EhAx5Sei&#10;GNoVMIcqnXa8Fg8Nh0NcLwXiJs1/o1bUVbiwRTAVRMTKsly5ACJVR+/qsfpqS+AgQV1+GftiNhry&#10;zF++/SlAdDu7kQqCAQYtAi0dqzCPps6DdC2iAy4AhhuTRGHY5YDsxqszEbGtrw0JIqlSN3VrHVlB&#10;NGRuNEBwkuYUWwaYi+ftEuU7rWUkTSgJUCcAmxLCkn8SCwBhs3uUVWRfMxoMS9QZsY2O9BaR58uE&#10;SBSe9RVqwv8sheecnmObJGkBmWrYpLPJcndHJI0pEvUPwDDFonv6F49Ux29O+n+2X6FVwK0C6fX1&#10;X7nt0SCunBV+9ezxKjOp68jW4zMlPQxmY5ib0RQXlbjW5qz+hakwAOz8xu9SlLj2J4j+adt1Rpuj&#10;i6H7S9pGi2mK+YHn9EWpmNfrfXXdVoOkXNTwJZMFnxnR/q7oWGH04LkM+L35yw5e6BE/rsbq33Ex&#10;nwdJUIt6C8OUGqGZHkFfyffq/SEE/0iGlFuHf0kjutu7veCZW0azddz6ARxd8xmPpUXMmtfCqQB3&#10;vv8qiu464fUpdnfVb9fCGfDZb3ycKYF0BTDoefc47ROnjWoA96J3uT3lgJSUHLD+ByCi3GYEGuV2&#10;bQkQncv2eYpoO++M3rYFiN5aMcRAQDO7uXUk8lYAMy9CbTZOPFuxPRyogNuVrUXh3bTBMgVnpSMf&#10;WAddbPgvIHrDcSCAVQdXa6S9jbzjTAEg+fw9tb6f0LC4zUIKNLWIunRnBW1zoPdO/q5FqJ1XXoF0&#10;BWta6xjQemIKqlhUaPxe7XkIdEOJAGJFNy3sCEQ2gB4NbNdvrUeObDGbxjfJAO/X5d/dnAAEUfC5&#10;7qpoDkJ7lCew8REHy69ySpoU2zzrNbWN7zzXX2vBv2Cx+QkesOjgRtK2Xj9qLthBKhANIWs+JdiJ&#10;i7zJ2+3OSKN/+5QpZPZdilU9Ddsz0C9Bg9l4YuezGE+yOWFL1yLFUV3XczhnkM/vOIPrBJZmnaz2&#10;3Fpif1mgnlnAS8CNItJXddDUX656zNOi0F9o8kyAW5BLBsUQiNl20gvIgtQAhM+Nmq4RagSsWez+&#10;989RZVs4DUIGFB6ZHTaesoPGVUusWCZZrSMyudHE8RXHa4w+PFK9aYFSMVo6z4eOtfU1UraOgd60&#10;mDXBZCClvunPMPrY+HbdRULkz7c7PgvFmhPI59yesOhiYviF7tRFvPdzvKA5IGB2nshxzGsqOC9g&#10;9j7oZPZ+h0g3ZwdZpLaYXNQixX5NtnTSWpeGbLwHegdkjJDLHt0OpBPPdTVfZxncO805eKjjgigC&#10;U9da+PbyErLb6ynZhXUeWMfDkTURW1+LMacWvtUMDL4mVzwPgCjoG0RYlXfEFjIjqIu+40x5zbkp&#10;NSHsjV5jIZMDh+lVIAALKxhgvibI+IyJ9yfFuzYmFv22LpXjP2ofRdnHq2gRSCleS/f+esSPG9me&#10;L43CsHfBz+WyKQirch8M2F/LPNHlCaqBz8yY54ztER490XvHnFMLx0h6z5z4mBYmaUqPEJKuBMOZ&#10;i85jbx6poR6fyD3UKjNwY6FEObQW16oAyTb//4RWvW7BcIukz/xLEusBSBsnokKCq7swQB4PnraL&#10;eH3enko0EAUtPFLctwj9MBI9lDp99bh2sTRDIfytuKD2M0e3OROO/pvws++10B4XgZwgOrOmdGFS&#10;RxIRYcGidmwe5dSCX2LbIlkM7DZQX3oCYC4Us6ikpHJU1laOp1afDwW7NYh0G39j9r4FygtKtKQt&#10;QRYAUePuPYiOpduFPOVKpF2J+VnBoHW8Vkb9++/9epRzlcckDIcaiV6I6s/2B24/As73iJp/3UaU&#10;a5NQcmg6z6if9Qy4nkcRCVl5Vho6ALaosg/v/6QIq+sSDhI4kC70FRP/C02c5RA8XYzLC4KgHb/8&#10;Fv/OzR2IcGNfj6I14Jlu95UWIAyQc+56xBf759fZjLfCrz+9f8jOuCI8AMSsyqIaSPlc9Mh4+cDI&#10;/oVj9FvnRHcdPQIfkg3AD316+pVXVkAgf/QuNfyXh8UVLbgRo52svOy3bKQKtxZ4HQOt9cjlqUWy&#10;OYwrBy5Dx/7KDQRbOpewCsRtjit/VtAmsZEn9tOTMXoG1Gg0XgH6yYF0PZI7nZ/c/wf2T2+5Hd2L&#10;Da+ZQOO0reK8EoDUXKun6dZ2PVLAmQu65nV/qCkYKSKQHmW80KhGousx5xsiZcs4UlQm4GlpWsKC&#10;q8+Xf54upMkOaPp9mBJYUT2YLrxrt3Kv+XXHINvq3rN4XblG2kMO/iD4+BcC0f+u7z0YK0D0Lhmc&#10;0iXsgQq839dbDK7aDY5w2Rz1Zt+pjt9FDOgyTr1sMVge8c0GQM6vmhKEPSezbPafkFgaDUGCj7+M&#10;x2ygmxW9DfoWVhBdMlWCKSZwevj27dXOtXpoi0G0zKZkA9kael+x+2KXe59PoKfZqvfUt0ocFWQW&#10;f4YCImaNK5PBl/HK509eUB23Xpg7sxcU/ZuA+/2+gZCtNXQrkEhEuN/v2/3CySXJm2r063VHdN+e&#10;jTcgPXVjJP9KJGq7toKMOo6ZzqIXYFFTY5DtzmjLnl/aD3dp+/h92p6tzyf8vwYslJvGYyb/cL4h&#10;Mc+BVbE7PTno2J8pgjjDWYDy6uOPpI+LnJD8EiYiI9Cm8tvku3C1TV9ZI6h1h4njfWLBc8B6POBO&#10;79Zb4gaFZlQHsOKn8HnTfvWSzvZrIHqz49ofdyzuTrLk32u5PpuTRBvjNjksmutcxz+dbr7RSfUJ&#10;T8+S8u52u0W/ep+BM9a0MHU+lf9w8IVBiXestSKy3cek4o8OnqPQ+u3lhjEGjuNAbz31J8MlazS6&#10;8yYu61uQ+J4TUl2Ti6vukPnR2eojDo8KdeVyB7LMU0AaRe3VuH0G2W52no+yoLwqsIGpTBBZSVjk&#10;4CHFfR1wKoe2SW5PjOz1hAmsGul+ubetkk/PF2pYkFCunGksEBY1gCdYCJ7zGKQpcBYW5hJQN5Ca&#10;Ca3sX/RF4MCgGIBZcAn7YWG7hTGFotwuYtqZjFkd5zzRWJmxC5/eeiiI4BW551zZdUbuYHfACCIw&#10;69dH0wonWhSBKWHdFjyoKHQVRKEqbH1h240vx3/zFrxnB8n9cDIvd3ZIMAP1mB3vmHYIYYGpyE47&#10;rgCkw2AdhfmLqmiqyHYFn6dVc7eInOYKPyk4ywzNt8l+XRt3ZshidFcoNhAeYfjK4TnTldDIlXff&#10;7kYKSlMoEJ4uaGLNCaxZGJKap601DKOFCTV0xLZputfWbScuo+0A+iqR514MqioKKSqAx+IQMu7E&#10;6VyNhIHWLC6MMve486FJyTDTeK+OvhHrRogimtzijMAsaMNACRFwQxGcHZW7VBDd20EO7nvRizSK&#10;nugvf7Y/SNscs/TvEYEezZROzzsKuKxyQICLAl3XjRk6RX4H2IkEurNmyo/v/64VmegOOFcsCRT5&#10;2n+N5eNcLbAIgkYvRImgP9unzSYmDUkPJLDcB7+0GR1uAJPT3t95/QSuvn6eiFzuQpvuIqWPQbcx&#10;Hvk9UAH0IuP+4EIgwiqqTYbUL/6eFjDDZnx5BJSnkvs7c6JXIz90zF+F8gAADW7/2DxZsMDETV/7&#10;K3B8A24vwO0FMjSiSfqpujUT/F/01u2sL9Bh8lIkUKCKHDSqyrdRm+LXLA+r1HX4yfWfgORcIlE/&#10;as11GUIWAy123zMQXrzIGfL5KrC+XI9kAbNGl+vOUQ0e0sKCasPMOfF4PM/IvxAAACAASURBVHA+&#10;TizW3NcPiyR0IGcDpARYnDlfBw/I0LHs0tGaFrsMXZoI0pJ2Y20U4KwCSMJiqbaL7XB5/gpmG5Kx&#10;2VBMNZJxz/ms66aCK8A7EL1jA9Bb3UWMi9PcXx1v+MI6esYDNod66benPxhj6FxZ87zzzuNf5EXt&#10;hMVoawW44SSSxe48ipDRxKOulb6arR0IYi0GCDXdviBwayhJL3U5eX5eERDr00Tx3F+BdXt/nO7D&#10;UWROIs/tXosGxqgSIvpS07g29DZx9gTLX15eDPRq6L77ogWzxFc4ZWA75NzH+VmCez8C0WmL4rdW&#10;3rs9WoEzDY4yG05SGaS63JzfsF9M+SCJ5h1vjkVJ3jTWGAuwGJGTmEWdLWZTC3udAqhD2s5RgJYz&#10;dZWPi/NeSd7nOdPdoSls2Qtoz4meUen6R03QiCM466Sl53Lu1AC0JmGHRE2vH7fP+f/TWHbzAYeK&#10;7EPI/t7Ta6kDZ07GtNfqlOALvlB3DlUa9OsHzyxdkfIjx9eSf5XmtOFGgyB2QHjQoeIzkvKPADE5&#10;K83dAQAfrHb7SBnOzOBp6ZFHT57dkpcHqlYwgfd/+OA77cwGYwKxzuIRyflTzf99nTxCa4lrVWfc&#10;u3UrCnpn0InO68vLK8aYGGOGw6d31YlaeV7HzLQ+ScrYl5FFUdecuD8eWEtrlbTecT4eO+8zJ7gW&#10;OtV10Hq3YF7lfL03HLcbDktRFoG78JRNEg4bDt4JiDRANCUxpEGkYU0LRp6MeS48HqdmpzD9YiRA&#10;nUzTOxyRt5YwHqZvhUpgc3Z6pIsLv67FKwBA7EHjLg6m2owqkUk5XwmVKO7ytH3kfavNE8FX73zt&#10;x9O7XBbhdo6Bfs4jiTRCddFKQLBs9xPvgwMQgtyOUY6hvO7dkJiLULf8dxSX0d+xvvLy3G8Ul+PO&#10;kR+O5YFuFd5bayrUplZAB7RwQjw4uThH8LWatqUWSMy8en5qqpRXoNz/L1hMffmNmzOL+infeU6n&#10;1rS/vi1FvVIL4+WWwqMYgR559wHfCgAdsPxrRVQRkAUmG4Gb5/Py3Nx6rm+7a04TNv7dwHcsBf6/&#10;3W4biA7J+xMR3niG9FNF0PphHR++3Wc5T2AzVtQjl0V12VKwUGx77R2gznb5YlxQRt/k+nqvaAkL&#10;Ho8zGKgXWcrFSJpuxaJXuDV0ZrBH1FCmWfHdMU6LPn69a9+atM3gCIdTH0kRsr/Cr+WRM6LOhu0Y&#10;cw7mB42Qc3EVnn+2f70W9P13gnF/1LaD0skk3Zhm4YjsSAXvIms/aH7+My6/ne73DUAG9p7CsJbI&#10;je5bzn/9pjqSv/uzfdZ8+tzo2JzKv8LyiHkvwIre92sXD4Dqg+M/+u7SAXy0WaICAkknrruV467X&#10;of7u/bX/0fZb50TPIQ/YBP+IApc2RQKlgox0XLLQ0ELfXjBH9VcKixb75mtK/6/XHPBB179GDezp&#10;50IPrn3N3n5p+ATvdt3EWFLqtQw13Dez4SuXf2ZfPfl+X/O2Sh1M+tL1M92D00W1f9ZaIYc8RYvm&#10;L1VA9e3tLfJ9r7nweDzwuJuR3xu+f/9enhWQAClV1/QoO41UQ5kYQUbsOb26DuvP/vGzJQCU+u/l&#10;B3ZcSk51JBhDVPRbzUObuYbd7vKc7ZavIC6xg+ge2Vr1z0RoEHaBp+LaH+lXXEiFb9e+xBZ8u5U7&#10;P8gMy9f+TefMI3Yt6Cb0E+bNOcKstnjvzQpFVgePjxHFGLKcGkEqZofR3mntr8seCqBW8OvIt9qq&#10;88WDjKiC6CXIyHWx+/1N++gOkkvaFs2pXHAGwFJl6Wfmzx+CqFWJDiBTEIGcjG1tuF23gXT16fBe&#10;BJpJFk4nANIQYxx6GG0v3hPcbr5VMMG/OQXXQtCBQZb+bWu7AIyeKgoQtHaofM2EHgCrwwUioLUC&#10;MFddtTgRKXvgsGwCxH7PK8hskbTuNAFi3qMosvFZJi08+1u2WldRH4bCdhcRsBXuZCZwSdcRKYnK&#10;eHJ5Zn9+D+5UhzCjEQoNAVgngtCCb17bB4ZAdXQg7X6Xm/4sAZYbYMvCALfAx/RaQAS/iRYZVfkh&#10;eD1+gjsFGzWgGai89TUlvrNfuvCZqiQkcO40jaAb/41jkq04xPKaH13DsZl9ffpzu9xQqCk/3243&#10;rNXRmu+amIUuBMdxK3Tsc58g+uvRzIFLmHNi3A8t+G28/+7BiSIBoHsmDb3HsulX/ketYbSB23Hg&#10;5VV34STWKLG+lYZqkelCA2XUHfR33eKcE4/zxJya5nisLYrAR9UHXInCq48zn5p7GVm0j0B4+fZq&#10;69bVZ1JCsVlaVh2amkez+4Srq+qQbs/nQqgIdKSS5gNRDXUAeLufoVx49drwxoNAJWVpDFNyX7Qn&#10;rrbTveCivqMVW3wIrY0ECFkXzjJmeYwXHMfLljNsX+Pa/zkzQnyP0tZjjdp74RluPmi08hL1jCyL&#10;Vra8560NnOdpIHkqI7w0QoOZMb7lIuO1MEUgtj1ijLGlZwmFCtqvMQZYxMDbpon7u+aC8mjfGpG+&#10;z49+v9yYc4b2zGj9O5tGMaQpjzKOWmgolU8dY2CJpeNZbEyGIg2IFv1Qmh6jb5E07m1sns4IwHyc&#10;psTYfeJaSst/45k5m8q2Ey0moznQlI41DYrniHP6ECY0jHhC700bal/el+V47DnmzkEFwNFt/Vok&#10;D6Yyi8UWyfN2V+Y6dWssP3Qr7DoVQD9aw9v9BM9lQkbwWG94tI6XlxcMeQGOARm68B+ikUFizPP7&#10;425znmO0IHicD2NWM5nwWhfhA0gxHrh3sAg6Zz7LRqTeeNLUOKf9doyB0TvuNm+9d7RBwfOcyfdj&#10;35ZbX4FMp7N8XYwRcy8AxsvNmPAMXtp7C8Ou9xnFGX3LKRGhj45jDBViPY0jFgGYtQBw67Ed7F+1&#10;OX/UqLwcd4Kur8djBj/T1EJWydvGUixCsfeuio0AAKF1QqcGNvkTRV3NpHd+w16ZhpDfQYEmAqGP&#10;97OuRqWutNZ7eMgdOI/8ov09f7i+zunpzGAytbyCIt45j5sM9DXsO60KcB1KkOA9yETIa4BAlE6p&#10;VCnTCI1rXtEXAwFaG+Vauwzb5jf67nLe5oni4fX8IgsBYM2io/j3ZTrcmI4ULvbqRYsIiDy5EQVl&#10;1lZDC4WtOsLWWsDCFpVRFfuQZcjx1miFCTUiCc0Kkt1uRzzfhYz0XN+1UgzboLGPlP9/oO0Oyrrj&#10;pvxG/DkklN1p2yvFZLzzRuVlqQuk4aZgXcWG/LWV+VUWtsAM9Cbb3MZ8FgszouMMFAnahDqNLw8b&#10;zwtYYT3IO/qINEE+X21fKFfnT6Xpve0gH0yHcONrHGkEuN5RdzIct8OAO46op5oy7P54mN7l/cCm&#10;4zqf8uNb4WpAadLGZL+ORlU+fH1e1l19VrLPGSThBRdL4V+z2hz0UgeE78rK9b/RopSt98Gzct50&#10;OCfUKMzxI9JIdKJMt9CaguxCJSExEPmK3dhyXQOWToi6RxLuW/BjHNrn8pXn3XRcdVY8lgZdPPor&#10;em94k1f0c4Dvgv84CPOVgDbAYCxZOHgE0Of8qUbktdYiYOGcZ+zgcxnVnlSl0nQNqSeIqJzyQmDT&#10;IjU/lD82PnsQg+QY0jUSnd69necZ16sgrdPnmnsu+ff9T6P3CihBBC/DnUQZ6cYGgANKR+fj3AI+&#10;BILH/WFR6qkPaGE/DjBWabfhGEODySBFnmlu7be3N/TecRxHrAvGiuCt2JWoxAeCyxoG0PDzPXcy&#10;+NrRXLoc4HCjtA88OCno78NI9AxgUgzCADdxXTfr7xw3RD/XWujDUl5YbnQGI/lJ6gK6lLTgJUnh&#10;GVcZTkX2lmhi/12vQXp2jdYbhqh+/P1NnRx9mB1qBRcXL9V9Iio07VIMRF73ZTaDgzgOsPNiMDFe&#10;x6vxtW7r2PNNK13ebi9q27NgnROA85sEkjoUCxjM+ru5sJat38NBRZNdAmzpFAT7mF0UhJqiyNMQ&#10;PR4PBXGYMUyehowpf4BAZBhL09RAx3Hg9fUFx+0Fx3GUdCfKI3JXgucPnjZdZd0Gf9Agu4wa1hzY&#10;ypd1vI/jUGq5pOnwSNaB3EofEnlTTNSJ2klT8PiPPc1pKkiq76lzLl9bkUdX/VhB3qRJtQtvwBCc&#10;ttM6ol3HQCfCag1rWQoVEbx9/76ni6AGge3UXgq61eBC7bvEGDBrHul5Kk8+jobWBtYUnFjonQAr&#10;+qpAcgfEHWFA6wxRddXmTumSSfU4sbQvmQqEjBPpmnOnVAUWq/3Qegvd0Ik1HMBkO7JJsQld75ZD&#10;W29ia07XxbR1NBlYlof65+8/G5bU0UfHnHp/rzWnmJYgwHnx+UtCEZed6mGAMKPBg5jsHJjua9/X&#10;GnHuIKvYluNWa6l9oLuMKPAwGjqW0/SXOScWlR3xo2tA7VyQprSi6ZLd+emDRDFngO+8A8ZQjEDT&#10;nyB+67TuPD+dpP686VAFKOzfusPdx8RlTo6pQPOVp5Pi8dB8f8cx7LcM5hteX/Wef/3rX3GeZ6xD&#10;p7UxDqw1Qz/70fr7z28vxtcemHPh2zcDq88T8zxxuyUI77zJeY6I4JxvOMZAN6xE9V0D3d22Jgpc&#10;xfUQL/R+tAPneeJ+v2OeukNNaU/X4eg38HpgTbHdE2pPrsk4z4XxzqLTUTDKQgxKZXDXpuBBGtkE&#10;gLhBGqeCAqAEiOGdcVi/CwHjovpJqz+x8yMf2a9VWKy8d+JLwWSEUQy02q+rUPyo/1WAXkECj3BI&#10;QZNb3dx4TYVFBUfe04wO3omYoIVVIDtBh2EdinKZUyCiRxws9mvW7X/ZD7jFty1/65aO4YdG6T+5&#10;xdBe/3clJH+0ww6AG3fX65WXp20bgmBySQ+j63agJtiYgM9kK3NUm2MT3pFm14wyIE5fBjL4r6Rp&#10;biw4sOsedd+qJ+7BW2FwnHOC59QoeDHgbNhWWM9TyAImhjABXlgi8uSa8DJHmirJBpq7MXExnryt&#10;ZcyxNfS1wL1jRW6/ZjnfjS5dkSlKO1ANZgojB4SMPvqkPY2kCuVyjxLScxFrYb/mu0N/tt+rFR39&#10;oxagv9FQgj/y7ru45AfHfq/2nqelzNIIEo73G60TzHjehPc7fprXo5QHVABz/6nnG7frXXc8/YIH&#10;DA5z7Vd1GgTf3niDAHUt1uPZw8tVvTky5deQeJ8m9J+L/N++hcEHfEBI4Rh2OWfm0L7l287JSzC0&#10;wBOicJWuKQZxBqE4gLXd0tctVf3aaTX1w62Vn8XvqK7r+t1+GhHef+H9kX0NbuvJQHnnDdt1yZ/n&#10;j8FDt37YcLj+cTOwavZMXyQitqv3a/13UZFuiP3W1+vQ9t8zHqP8trLw/CojHn+UTq9cBUmsyUOn&#10;lBozVHRP02HVAP+kd7Z+PGeug8sOGHbxyD6O3KW1r+dDt1575Job2uc8cc5zB9SKA9F/O3wnoq0l&#10;BZUUkCQg9MvWVuh3dYauAAILb2synUg55nW9607IHAuI17BKwMT129YuYBmV8WMF4qjKX0JE74Uj&#10;2UE240lu59U1ToWurvZqbdWeFbdTyw/j2eHrP21df+/OOhG1H1qxV4QkQHx1IKpUvoKGCd62GH+f&#10;gvN8oLWOMRwAUzCv0bA5y6hTRjoiYi0zv19mZSzmnBuIzrZD3H/USpDFR42IMiuAnRbpHwXguUI3&#10;y2jefMbzzCCUMbSjcy4Ad5znaTmDNa2DSI+10Jo6kER6rN8Wdr/RV6z1K0dI+3Ibk1QBIVJwAftv&#10;B8X39t7yhtHFfuurBIu0tD8A8TQtxK7kVafuXJ5OdEUwlDsIRCTWjsR1LTLbAulu1fHgtGjCj6Uh&#10;I+LLGrjgMfuxurNiYYo52UJR7WitAKqksoZZzHFHG15XBzSKPcexGjwCHWxCgMpEhJ+/3y/j62Ps&#10;Kq+C37w8ktjH0J5lMYQ8YNHSZhivroEk1cHua0GQTtwKu+Vc+C5+Cb4au0TsEY8xNLDB0ssQO7/k&#10;wkcI0jzLhM1jleV+P6L64LozvhG8kKdYP36Z7ef3I8Nkkpd99Lv6ea/JqC3su1h7vnb1t5qJojr2&#10;F9ShY06wccTzK79gMHe0NrFWw8Nyxu8yyfvjznwvKK3j05qo/tQabgHcW8qu1rZdDK3dNvl1HAcI&#10;KjfdIVsxSu9A2pq5KxCFP4Sz3nUL/2xR9MvW3+AtyKIYtEBcMIVgEk8yPmMyznjs99QYTfZ0CmxR&#10;Ya4ABwgsvtnPCFMi6ULYoMmRKT9bPxlZnVxjchwm1Gs/z/n0uZK5PGuzaC8F+6tHijNQipKYUgoC&#10;f377iGQNBaMoGqrMxLtQPOsaZLZIZyOE+nNXDIk4rg0AzYvkwJTkGp0mBdaUXQkkAEKXIotV+Xq3&#10;LdCFnROo05I98hMA8p/RQmkLRp12gI9h9cxWcQuUnRKXR3lSL6m03aiIobLzh0VR/whEX5etFLET&#10;yYWKpWxin7/QNmwuuoPKAqyy2qWDmNCXRc+tXAerFLeRucD3B3iuTN3izKd18FxgEGQRRDomoMx2&#10;CqQLpvEOsuNECsLfzciJiJwKqhdD7oxIY9py8jstnrJwjIFj3nSnRNPCMgcEBwakj413RVqW6hD7&#10;bPae0LDYuEVhXV8XAij3uSoJ+fcHWB7/61tQ2nUyXFxyFpWu26LDCC2Gov8urv0HmODka+/7QkSo&#10;ILq9KT9ApA3z79KZfLkWkrcRpVy5WqAS68L78Mt2WuRzFYXctRiy92Wrum+Tvhr3MUZlGHLrI5I+&#10;NmOxFo1z48U+u6D+Jfr0n+0P39jX15VOjO4X18JaCSUTE2InveT2XzWDyQAxizR3cLKlHlijkrJV&#10;pMFBjKRBuuqgmy6a+ltVx3eQPAMp4nzZr6PPk+tKyti8M5Th65eMt6D04QOg5ndoLdIk2rZz/AQQ&#10;sNp/g3rH8R//F+3lFXL8H6x2wwktfiVeQ+lJYdcwaH2eBDG3+3z5mEjabjtr/bD5KKe+Uxw4UCfN&#10;HkHqc1R4l+tjBfiJY/4c1qHtFRSFb3/YP/F0lJnDtBbuo5YpAT4C0e/3u0bxrh1Efzw00k2ffi98&#10;xlxSDayUBzwYbXWM4bsdBJ4sIgHsa2BNBR8v3xFC3/TgkKIpgAiRTlLBM00XiNbQofYXm85c07Rk&#10;NDosktGDYKw/NVJRNHdynqtBO6rzA0eN5E3L+sutWJNmF9t7u94GQn3wF06JYov67heB6K6opvsx&#10;3C7SPLn6PGva+IpYOqvqDBKspbq5R5/6Dk+PxCZ0cGMw5e6p2ucAaXPWNv4cMKjU8/Bl3hX0LBx6&#10;SytjoJGi7gC6PJ8I5jwtevMW48ectey+fftmY9rR+3oXia7pXgp9iUVAm/OGQ2btDpqPm/Mtt3mB&#10;zpaz3qml2t/IMaNy/kWU6DeGC0UqGpM7YYjXXFbw44Jx6K4gZtZc2O6wWKKBX+cMEJ0Xg23Hv4Po&#10;t9tNn97ls/XXMZFV+us0GLasY0quOormNlcQFxH1KvZeA8YUDJ+dQWBMPJRmZWCIYMgefV8zQcS4&#10;u/wVgMjTpeRf5qxXusJ2rOjvUPs6AsMI8IwNFjuGx2k7yRe2As+89F4pX8SC8thA0jL/kviM61BO&#10;J3Pq/Xu1q4CITB9A0btx0UkEeBk6521pzvtZ8QVBP3QnqXRN0bO62jasgEz0jyGmplDwlsaMNjok&#10;HuCj9fB529eSAuEhtaUe11cHqavDSK/j56WzSumMyz187fquD8NqQv5ngVvng7fbEffqPedSc6Sr&#10;7L5mCIleCzDIZesw2lKbiVl30Lj8q2mA1pyqN4sC976eqHlqmAxki5oQvgYKjcCwrN4GqE00WljS&#10;IKIFWdXhI1iz1iXw/Oj6Oj4UiFVDRlWeLwLUdVu5GJllkdZJ1K/e51WVi0SpoNRXIpWp/O8Dkxr3&#10;rxPxV4VmfUUhVl+YPi6u3D4rnNZq/2h/Hm2Za8uZV/0Jh3KhnvgwQnxOmMMYC4WbknGHglEYR1y+&#10;AuhGmK6kaCqJHt/VtC/p9UG+7gP6TLf/5zWn31B2KI65ENmKLYhcTk9a2L/42u3TSErjKJlZRra6&#10;AGxBITqo3fIVxaqVy2vQiymY272wgejkxqpobnQignTbfl6Ycmz3nxNiOSh5qpLXoIp7J9ulYukA&#10;uAO9M06jV0ZHZ8bkFTaZewPXWnjc75FySPO4ljxqnCDbZC1c3Mhz/nk+eVUa7m93HMeIQhO9D4xj&#10;4Ha7YY6B1r9pVe0Y42T0X+IdT4B2rahOsb00onpcqQ5eKaGMhcKAL+3F+bP9li1tz8tx/cIL31UD&#10;z1vmk6uKQzGT/wgokKSscNkFOEfKdCw/PN3X4rtHMT5TUqs1bpFGwe/duvE860eoiNalXzpEqXyn&#10;g1jVg1Rq3xnv7Mp6sMZdx7HHTcM4JYg/eQAORfH3P1d5/ghOlD/bb9vcyeY0VGdcaajqWwi5IJCo&#10;ieaGidQoVtMRlqVrIyIrXp/Fr0G64zB0OQcw4jM2XfX66opb6nJpPG+gmh8nvDvPNpeVAUm9PyLt&#10;DFwQ32VWdK0Cr8BdUjWY4HdvH/A9j/zsY+Dl20/A7TAwilJ/JFiAwzMekOMakVywuXg3X2mluV75&#10;tLm9QMgaEtZPgnWv8K7U3TX38+4k4gCKfG53+6bYefb6eNw/7R4Xetiu7XyVPgDRC/D9eDw2EF1E&#10;LDWGBmn01rdzVxQOdP0/neQA0LsCFb0roND70GKCFxmSw8tgaO7t1NxNV7Dou+s5YYMRoEUfLRdy&#10;iar1McxCopZapHtwk+sds05zTMEOshRw2pxuwoJFCzfKwqnaM5ehxc4szYHy6pjOwCyJ3zjNxm5U&#10;l7vVoWjgjaAcN3oLnaI3EAuYCE08lVqCKQ4YNRGNxucFWgougoGXlxddr+2wdAvqQBDTe15fblov&#10;iQSLCbQ8OhcG7kxoap8e67Ouvd4HxFKSVLvbv9+dnO/bfJuZetSxBacbcjyirD/enUCem9kBs9Gn&#10;2eo6fmrDN7TmADqjd0ZrC+70cbtKU8IG5QFEsVac79cAr6S7lHHp3AU0Ja4HTxZKCtrChg9pweSC&#10;QgU/TT5IxvzCHnZZUWxqHUc9LwIPRYFQMj7jzrrIN175W7zavSMVV+6S9nV6zmmpUs1uNsAv6pL0&#10;15CJHPnOPc1LqanXPfWZywyxXRAn2moYI/lIj90l7kTb7VqE/AUIHQ6oS1l3IZuvAZY2H+GwuvXQ&#10;NdQpRqanKO28vWk6OudfbOvHU7N4ZO9cmrIo0wQqH5vTnIu+48hTM9qkaWR02+0s18k32nH6NNIV&#10;l3ECNGSaFpMnZGtqDN1ppFnTkq5CP6FiFxg5sO1OYV8fDYD1/70E/HrTx8lndzrzz3m8OidLf9O6&#10;iu8z3UsF0CnWqUedu71CtKcnU/4G4xMJXq/VY3cBFWwmz7W+Lk335g5Tp3fv+BgjUl5uY0+6Pvpo&#10;kMcDS6dVgyR7x7K1k8NddEairE3AKPRTdj3Z+Wypwxy8n/F34jwnBioDvzD3+OSggFjiiGuImeeZ&#10;FUnl2iUJaU5XpVt/X4SxLY5dx/ZBdrJvQZy7Rm7XcUECE+BSSV0H9bMmtUDAh9/XDMdpLkt8b58a&#10;LMd2Gjn64J8rye0HkfKp9JRlV559U4aag6sUBL0pL2aEuRDS7T5KPJAktBQ2mZMzQPLUDoJQK4je&#10;u+WCqh5PFMZdGThoq179ezalaRcilS535aQKFm3KYH5p01rAhB6vOQ8AQJ6zUtxwgjEEnWP2nN3X&#10;rjjz5LyPUm7OIwEKokPiPvrQPaqN6x7JZMCh6BqDaYuBKYAxLAFBlu7f4D4w3+7gY4FJc1rdlzP+&#10;jt66gug+FkZvcy3LWfkoDK1spZOM2lmuDF3z7UfeecLkQ4t98ELvC4cVZGER9O+WH+vQrVwYXvlc&#10;x+sZ/3jCPiDL0ik12LbJGHkbryut2TjD5uL3XR7/61satz9YYF+YoD8yWBrAcmlh4FbYL16K0ghg&#10;raTlvGi+9G47w9zBJb4dXtdmHz3luzE6+juI/vnYitscSNvfDHFc84leABrEwtxkqa9fPz+cq+LP&#10;gNB/Yl1HF/x6u2z/s/17Ng66cJ6eZJJ1gAASj/gRCDIq3cHz5VtJi6EerRjJrbx3uYj4rspHPzWh&#10;PVUN3HjK7z8EzYPOL78JIMmP7Tp/XYe+1rZic+aUCyPwwn+2fv0R1o8M6EAcppP8BFAH+l9A4wbc&#10;/kcTU/f/AjcC04vxgwbNaP65kzLng+Kz5/dEmWcfc+c9AXY9YY+BQblRabxKyXPX4z1KrFpg7DVr&#10;HPzxVCg2n8co6Ui2G+vL40k6l9xufgFynKcKYt1EikHPfS2C85xa62nNOLcWtquva66IjPQH9bom&#10;G7gkSZ8VonnaTI+PHRXkwBjvhruFcSZQVHYB1LGIe+s8pQ5cQaWeNy8DvznjrvMiSHDo8szClkKF&#10;rgsSwQP0sL16cb7gg9kVB6z3+0iONUvUmslijih8htCpG2hvtV2IzBZ1UOy0OxHQGCJNlXafw0sO&#10;o7h2MDc7btHuznvZ+jLnQm8aEdkL7hHj42MX455z8JUWtnxoEEg+LTrnzDkNsRaW7VwgjRZf647H&#10;42FR6VrzrPce6RYyJ/qInPkBQJu9D9jO++ZshszJkbZb1Ox6tySoDKfZnCQgacFzuIxvVb/Maq3M&#10;P9adp5jFD17dlvOaZn5t4aRL5V0eGW5zFpGuxvMqv/VXO29z8CHEYvSBAYSDw1OVMm/PGrdmB5x1&#10;Hue5ACFQEwgDfRTgeS70m9ciYyxR3tdaj+et/Y3nl7KzjXvqt1dZXH5fU2ihPB8/2J6TfOgifVHY&#10;s7IfdyeU8jbj2XNZrR1fgyaDQh9ABLekDIgeZn+9f+S7NWw+GimGIq776+uDVP50A1A7a/oiEpNv&#10;hpGupvc9GyBgd03iYLVfMlDVHMeq4MNTBbWL/Krz8Xlz+yr5R1X/Ap4N2eDA95Xf1+MpW+o8V3zR&#10;Zcou7/ZnSAeb53UPyjCHrtclSWymyiERQKY9oaSzrlnxVTh/2eQdTVwewAAAIABJREFUYuy0v6kf&#10;Op3EWvQIdVd22wVtNeVHr+eOZ82EImUN8oKlIxKs6SmHNFJ91Ou943qlwGhoFJsguA58eUBKr0NV&#10;gvb+++c64TYa5C8pxL7Srgvp1wBovfBZAL+eT1JgStAPiLcqsp+0bqlVsttuYOuxZoWzfix8TYGi&#10;ZrmvVEGI/G2VaJHCr5GC3h61FGB588IybS/K4eA4zGtnfy44a9XvcKL4ONTuSvYljLHfsW0KYigs&#10;CG4VuaCK8l5bjQr56PWZupTG6EXoJW8Ipi+mkNJ2duHeH9wf0b98JcozU+m1bym/F8pokivjDaFb&#10;cmbagOoWK1Fv+GLCWoeB6A33RcYX1AlTUyc4ja258Hjcw8BKI2dmvkqbq9VcbzVwoNIzEW63G1oj&#10;rJW565w/gYD7zxN9dNzmDXMtLaBhSghAkLGzyXfzNz83gmtKD81Ld037gZSMRVC58v1HwAn+N7cE&#10;cS4r2ealRp67IVxl4FXuVXmpisJv0u0vt3f9Q9ly7UaTJIDMBWiGAFoXTrZrpRwGltN6S0MtjHxY&#10;YcjgPa4gpdy/DvsHT/D0+eq/kK+APac/GydYgj3dSzgOXHEvhUvfO1edxzro5PekWNPJU/9s/+7N&#10;I9GBD6bcLWz/4NYbI0Cj5YW51spUE0UP8eiZH4LoJSdka93SHEikW6xrbQfQHUZy8MP75zoKtvvE&#10;Gg6jpJxXBsBXnBvuXF7rc2VBRgcafO1lP3935vlBUzBTwagxOkDNarGUdB8uVZ4zt40nOnCzAecx&#10;zj4fufvWcLZPm0AiF24U5BOJ/K5uvocZX+wQIdoKv/tW/FUiYRPscNB7//wsJ/qW5mTjn9qHdSlY&#10;mOlY9PicZ9TuccA2UmQsxuN8xK7KOVeAYj6u3759K2kyJPK22uBFMfh3IL+Pr4jp7hpdegXLp6U5&#10;8EJqM0B0O784lZQWMtpPmEE9oIWY89TjycDQ1Dt0iTloLwp+1DouwhY17/qppwSVkIdUapaIB+K5&#10;TRG0l68hP5GBdhG1yLLdO1LneO7nUjTQ9aVGnkO3oVNXvsEZ6bnxtMK33IHPS/vEoul+Wu84DoAa&#10;YdDA6AO9Hxt+4Q5PB3iUNWkkOjDQhCGeSrbwJ827zwrEBHiY8/W01ed4x0srnTnow+Ek0vzcGdEs&#10;4jmFtTDfsGJ8uYuho/cZUfzOf7VQoNYGINJx4qYpRtn7ZWlUqHlk7HsLmMp/yl7IgrtUEKpOlnzH&#10;tS91POn1Itmv01ek5sBuQ/tnPxZyDaHDAWQR0BPnnFnknayIpV9DUtpskoeo8K+8uK9XgTrhyHiY&#10;84qO3KGzCnNVmoSlHVJ6eZzm1KMG7ow2BXNMLB4YY+AwO3s2nbvW94DH19fX8uwme8quNl4t++t/&#10;G8+pNQVKOi+7PhPnxIrTIZeIcTsO13+9rpoPl+429yABvbStodYuO52M/zuYDsfHCqhr5ystA2Tp&#10;VA3Pfb9T3wqHdpPRw9NLG/jNcHtG59PzYy+v4SSaFslzxCtfExB1K1auaYKEGyR49YVknjbCjr84&#10;EQMifTtmy6fgkq4nJp5Qr/OxLpUyJXOhXwF3xHnVaevXE9EdVO58c1zJ+5R204g76vj5Dhi9+s8/&#10;/7zpifk8hEYaSQ+iyCag8ttlBWnx9aKicnGsKI0nT94dqAh6rvS1FzhfGB8jNPsxasogtyJEdUJR&#10;XxELjE2g+eu2ra8okXVidyZXj9V7A5Hv6tLfd30pFXh/1J6BuNQ8XYb11ZhjRFJ7JAld+rWBk59c&#10;33LXhbLlz2JvvHouHAyI7W8whdru2xAFRDPfvOxEgVR0yPK/Sas5zkt14aj0TO/+6u9AeT5FGg1/&#10;iCLQCnCQtPJ8fH7zFsqIUw9yrMviScFeW3reQ9mxH7lu+SQbgioFogpJA8W2T5+zSL8CYxx2Mxfi&#10;00KhfRg9Bdw2rsYxiCw50GX5OMNy/49QHhcRzfclIemjBwQCPC/6XBAyD/k5IVMvwIdG8nBjNI9E&#10;bw0sqrSxKaMARfT4WguPeeJxnqHIzqXV0qflVXNwbIZxsdNoKGrQvLMsgrEW+uyYQ69zzAGGbhni&#10;24KsBZk3jDHSa7qehJqfn0/wGOrpj104rYFGR+sDvaXCGH+Sf8EI/2y/X9tt1HJcv/BCY65oZm5R&#10;34443wPnfsnfnfkhDFNvsa79c1MluAJ7VaFes2gBRdF1XlGdsL0v8OqRr/QKxtUiM7mT5Fn/nz1g&#10;WU+S469dpOx3NdR1IGzLpz+KbK9uBKYuo/+5uhLARdz7vc7zZ/v3b67/ZqNtvWlhUDvmAJunLiv5&#10;mddaavCvtaXL0Cu6A6ptBd8JwDiO1O+6oEsHugAWPemBqhV4rSCUr89Yp66dFOMr5S/28+p1QnXg&#10;fT1VgyoFX9HDkBZPHcWyvn7fZgMoFuyCF4AOUPsG6i8QOUByQOgFCqgfZlw3fI0F7OPqoEbYRddx&#10;9hna7KZPmhhgbrpGjUgHCLz2nOhc5RcQhffqlmcvDC/s0cMFWKq6tGhNrc8aL47zo79A8Fss3vsX&#10;edHl3Xpy3u41fabnN3bwf83YAu5raE0t3Ld4oXEDL9Ic2QHa6+9/lBPd7TEyWVNBTl6M+1Ig9vE4&#10;cT4eUYjSxzfBhYwGho2lF8Jr7Sp7s9V0L25nOkBHJJHCxPumz9fUFrFUMq1pTmbYkOva9+C4tH8C&#10;QHaa9OcvdgMoU5zWsbryAXe2+PUq/ftYtN4g4AS8OGW0sKjNYTYqxT0AsqKZRBq9q7moHVxM+5oI&#10;WHMV3pbPRAQIkaXLuOgNdQJENh5VATB69+P3rVGzyP8cf32OK92v4gyaFtXLQffevdZ0Tc6pEcwv&#10;Ly/bmGZOdANjIWit4xjumLKHFFjanAFnw6E7vtOVc+4dbPePsUO65Hpm6AZ+EdgO6WoD533ocnG6&#10;/A+B2m9EAHGmBy5GlqdoWFZkuNkufBIF7w3V3g0z/2PBY54liHBfmyyi6aI4+YU4JhU0mbYfBKaH&#10;SrwyTz1OhL5YHeBl98wEb/jLjrPhvf0BRG0AXWPHhnPUHTdAcXIvP6c4ggjot9zpote22gELUVBU&#10;b+wFgSvIALQ2C00jvicIFtW0ww6+JwgvUPuaWXT3O6vTKDCs1sCiMeOOxzRBpRBQH2ZrGO92p6w9&#10;O0hT1EzSZznNsXfa+qO77nSB8f/RO0QGGrLeRQ1C2oOWnsvnBL119hyTSbq/guoIPl+biI99/g7Y&#10;HfL79YzEt6K7Kkda23k30GNOXN74GrjaOrV2AyDoo8dvITrnEAR9eu5z/4vgNLvHOk/NjNFapnAx&#10;O3z0sWF7qBiRjca5TG4EVZSI9KLjOn1D9rUy3in3H3w2vhdM6aqz7gCjQEBownhf0LNMovhvc7Le&#10;AenbOZ+0TcGWeHkOn3+tNQMRaqSGd7TGBe/KZ+3f5/3PaJvMzQVkbljP6+YeQhBKte4U3CqcMhLA&#10;x+Cq1Lgx5MVUGBV8TCDcv/fLE1B+d/m7GG6o9/JHemcJfUBMv0vbmcq1TxK0Wuj8oiTXRpfX582N&#10;0Hpinu07IVop0EV1Pj9/rPJeEBurqyy7MtvLuZXx1/+dKNyL7MYEL8Z5nhB2b7IW5uDV0I1JEjNW&#10;M+dQS2bcLNrDc1N6vi73Uq/lymKC6OdaYTBewXRvWuRiYQwtmDNGx3GcGONAP0ZEm1QB0Ltt67mu&#10;52s756dfj/GtbPUTNNEo997FdVEUNWp7/UMsjz/bp621lgqyJJBeo61+1K4A9u/WqpGD/b0bcVIi&#10;GzYQ3QqLhhJclMZgFY0sCqxDuqCb0lWj1byoWe8CaYIGj6D9pYVF/X/JFRX8L/v4XsklW5953rYe&#10;BYgdaZtSexnAWNtU9CT75hlv+bP96zcxHTGwhRS+BJWXLr8EmRLD8zFei5FlXRAzciPtWo1Cb3ks&#10;DA69BxGBmADShCKbQVn0tsubfF8wEsJH7CuB9ncqnw9JvBZrreqz1aYotQuu9/njNNre5RyoYdft&#10;ua56iUfhfvkum5H0sYPxOmNfukMxwNSGcZsvjdgKAlWj1GvUbEBeoV3g8d74LHr04s+DFBxER32W&#10;wjdllsJ0H6RzEUges/Nq7vTWNSdw47btHHNHroPnazFaU8C0h0PBtotDd1zVPNI++q3sFPFxnNOL&#10;oy2cUzDXxOPxwMNB9EvaEo8E3lILihjYKJflY7LOptR3Z+ZWet89rZ/Dvg3gb0/NGgAHASSUO0Qs&#10;JYqD6ZuzoNgnVxCdiCDNIt4NI3DZ66KyOtgaNTCx7oiDqO5s9bhabzrnJU9v2mkCMBJEN2Cpi+hc&#10;kdaOOI4jHRRmz8w5Iz2DCAUtRACT2f4+PhWkDk5q5/dhOdGX6zk+gfqD/oSNMbOOpTsTbIodxFkG&#10;boYTy3P3mpx4e3vTdAu2C0mENLWR7SBxm6m1/g5EJyILpvNo6Bp1CjTp5tgpj2RM5+PHIqU9w1Oc&#10;phC4SuGN5ZVCT975bI7JBXcoP9rqCBQQ3ectCxYaUN4ccDVpHfxP3gHcGkQyIZZX3gcgc9NzOMKd&#10;L2bKF3fMDKN7yf4h7W4Wjjz+ENhOEctNLwKmiQiKvJwPfACiS0bT6vq6JT3J+52mvoMnnsXTJvkQ&#10;H8mTBIhglLX0mmPc7EufIf+9fj7Grm8nDTgfdiDUh6nAoqIgLLDifs7ZnJ514QGNHUdJDQUADsMn&#10;uhnjVOeOtTAoCk/xMfJxWo9Tr9ZtV61jJcZvjrCL8Cu15O/XiyoJqaOh+ouAjbTiOiJZIJgqzRc5&#10;4i35hOo2mzNDJIJ9PRhXd23VGj5Okxz9E0EWdG7NnLcaLe7Htkhx64iSifb1cWpe9kYNMCc4i6CR&#10;pgr1HOtbEHDhBTXC3Q87dl6j5/3+VQcRAGOs+gsT9l4wornIUMJYYl4E1FlpeBmebuSiJFluR48s&#10;67atTETK1m4j0ADATOCVib0/TvXyUw/m7Z5YZsHNnPPvvNhOJB4oXgz2YMAA1rOchPCqwwmkxkIx&#10;4lGJ0j88f80Z96J3rwBj3854NUxkONPSrSoCBRsdvD8fL5rzjxfmdK+KbSEtQh5GQGMMSBs4hcDn&#10;wn/85w3jOHAchxZeHAPDBWnv4dHrQ7cPjZLGhQi43W5b/2OMvLVRbLIPRd2nTZ4o2fQEqEJhNq4Q&#10;Ls4tn72/QGSC+wJkoVHZEige6Q/Lr0RYU/MAiysCl3Qe/uR+tFthCqc5tlfnWbem21mCLm36XKgs&#10;ezyOHKb766C20bMLWp/3NrSmgMfzrFBozaCwnqqDSBnf6gvNo8d/Glhvb3i83fF9fceSO842MfvC&#10;5Inv7Wes28IdmsP8xIJ0hjQCze+4rVcM6mhvWqBIvivj7mOg946f/+sIJZVFo4TmOXGuE0sW1rnK&#10;vK34c694f3kBDExY1aDzCKj2E6Z0LBwYcmCMjpMbvj90DP77v/8PFjdMPnCuA7fHzfIF3izlhO/G&#10;8ByBuf0NAozRAuioqWlslvA2T4xjKGDfFZBc68RDdKvTAKn3tROkW+EYgeaap4Xx0iG8TOntGMO2&#10;svIC+MTCi92p0tUuFP/IrbWsY8GtqVFIBGkAm2GbxrvuzBnHEcbDcbziPCfWOkFgc+jpljphQaMD&#10;gBpDGgSZY9MIuHd1ghCMjduHUPVMge9Io9bpgLBvR3e+7tFAQPLHGnFV5cCte3Y9mD1aeIv1W+85&#10;ApzR48bP4Aa3XiUjC/T80Y7oXxp7+UqNoigSr6Igk87JeZ5ZeC1Akhm7Qarz4F2kBQEvtxddH4vA&#10;TFhM6MtkeSPIveGnbz+hjaZRj8y4vdzgO1B8nGqEk3BJ/eD82Q3vqmCKGe3itJYp5iJiy40RCJhc&#10;RghEpiml6txmCKTlLb07nXLeg09ZRJg6UYy+G9CE0Yr+EBf5YJnqY21q2z/UPBI6ZERrW7Eoj8Lo&#10;3RXWZXSQ27jnnPACfhHF5FFpk6ImigIW+nwsyrdbGFm7vHGp/v+z96ZdkuQ4kqCApJpHZE293Zl9&#10;b/f//8A9pqsz3M1USewHQADQ3CM8ujOzOnO6NZ6FmduhB5XEIQAEo6VLswX8y7228ZAwbLfr8+Bk&#10;OcT2d20uVMEc/r2enCYRKwUerp/IGVu3+vd1ZSWibC/MXTxoHymQ3OYzjP0xhlVZzQsCpwvoHXpd&#10;OM/TSrXPC6fTTtAJ5lo8S2Mo3i8D3GyN/eP1G47jwO12g0Iwp0IcGGytQc439NExPCML7ggNb8J9&#10;XZRvdE/rKxtDAm4tsncQzo81buQ4J2BBeXGMhkut0uzybMDeO9phWY66Ju6PBxru+OXL33CJ4O26&#10;45ILX798Rbvb/GkqaMvmop0BeTCP9AfVeqiEnyEC4G6y1PUM6lz8ia2PgevxAOb/xBgHbv1fIGiY&#10;/f8CXjrkf/8/sUTwTf6Hje2jQ5bi/7jeoKr4x9FwoeHShqmKpYIldi9aB+6vd+hqOOQGkYYGszOG&#10;ANoUU++b3leCiU431buXSy9e12Hf81Y2ofB87lbZxnEIYLkZl/5SNfl5nlgX7JyXYC0LlNoaM6Dx&#10;PAsg4aBcC3DWsmFPB5DD4S30IlDLeOV6tGxB2vAL0qwxvYrCyznR1GxJE0UWFMDUbAqmExMTOpZV&#10;Ua6JtU7MeeKy0qpYU8dxuM0woICD3A9MfeCaB0QuW1/rC645Yt60dqC3hl8dyO1tQDwhyvSDrYW3&#10;6xVrrqgySQC9I+lBrTz+vNTtjcu5qzsOOWNsAMQcZlC6BoUTFGAmOEIeivv+usQyLmH9h15eDpt3&#10;HhRqzXWs06dc1yNktjQHnAO0zP3Hd8R40GXa57Wx6tKFuS6sdYWN37rACmYye10EkOaZjDCKxCEd&#10;i6DLKklP9H1tQkHWRNfl7CyC29ev4dLrUpx6+rmZLmjjAKgTQdKRmOL4+uVvnoXcMa+F+3WazlG3&#10;1RRIYFBoloTOU/0xndF5Pvz8BaP38O8up4cZQ/B4TJzn3aiJPDjDyoqXl47HeeLb2yt0LfQxzM/v&#10;Nlf/57/8367vDvf1TX/cbl9s7qtl4C4B5qWYHVhdoG0A0jHPabYDJq6HYF1ZstDF6HY22jvN7FZV&#10;hbaR4lmwvQaA43bsfk1MXBvP1jvOy6qUW+94ub3guB3mT+gKEJkA81pq3OGeqY/HCVwTMifMHlZg&#10;0jZaGBBc14Sep/UAsxsAuJ33FQNNvXHwdBrdy/w1NhKl/Rh2n9IPV3x7/D84xoHjdrPELQWuecdc&#10;gnY+cLvdcD4Wzof1sut94DgGsAZW69AxAg9TZs0L0GDYxfrXf4VIw2i0ox0786aP58yKqAgsrPyc&#10;9ux5mn7OhDNb58dw+y0YCMw/XmwsLI4PMpjncqt1q/Z+PCib7Py6WEBrNJM363K7SAS9SeIxXNvz&#10;NGC8aQkiTNxdxtz+djN7P7KfgQoGv/RbyBo7kw5Vx3ku6+n0OB94e7vjPB+hy9g/41ov6F3Q0By/&#10;mJgieBkDvQ2s6YAuGro2yGVzpw+zmXFkX8HWGo4S7ExKIb9m90VSrgoe1mTuaX2wCbtgHNT/FMVp&#10;nwqAK4IbfC9fAcC1VspH16fhXwpw3b85rniEbCaYDzSnjNKQR6rqY98to939ysfjEfb3Wguvr6/4&#10;9ddf8csvf8OaE6fbG1eh9FXVCD4LYH5Ia7gdt6QpC5/Q/CDil1zft9uAasd5Cd5ereH443HHWhO9&#10;CV5eblBdeJwN7cE15GMsirFFqMJ5ySgNqAjjz/IZwWX7dSyE+lN1RcLohMuPdHKhT+VzVma1Vip8&#10;Li6+tuNktKWW0BAc2LPjU+am7M2J81njQMSkeG9US93n936eJ76BJzRWP/Sgn47Be6NIfjBmvMcC&#10;9AxIIAEbW2u67Ws7vv3xNM5Pj5KZnu/Xffycs/Fn3VguzeyUuRCZ1WvNMHpU97GMKfw7bJvgKvbW&#10;77Zv8QgtFVtsDuwFZOcCB2mEVp5GrqtaXp4ASJ60wgxSFeMcnLOjzelZcRZ97Ms4+a4zjW8gM0Hm&#10;NTdhGcqLILqDeOfbqx8/56dlU9g8NadnuSBfmJMNcU2pv73dHTTIEtvrmhiDJUFUDuwQ3WI+QBXT&#10;kLe96UqsD8EVASznSgMVJuVV5Uj9fe75f23/tk1cp/gf+a7k5/XmGBBuq0aLHK7P9bvbsSQ7kasq&#10;zouVDM/ylE7jx8FZbpkJlHK5nkeC9wAdl+28HBFrcFA7nB3Fws5JmiX7WR5/v9/f85bmELqB4w6z&#10;NC8B9iCtNBzHlwQx1bKudCm0acgQ7kvqWvFXVaYlSKoht98tqj/bGisgQ33TLuPPdrK2CSQyVckF&#10;mZ+5lJNnRfa8vv6YrQLlWmZLfY+G9fYBUocA+G5gqIKK9r0Vu4mgR7nGNVc6QQR2bEduw2n5/cKc&#10;EutsrQWdC9d14ryupNZwEH3NacGdIoPO89zopI7jeBck4COAzGW0LhGscrmmBVSuFyXff7GNqAEm&#10;HMMafGFZuFFLUB4yE7hmwKo7ixKGuOtQ7Pfhu1vxNeLv0rtInqYn5WENdv7MRvOHNvofsoWNFaus&#10;+GsEChG3Q+trlLvEDwLQ09in9X6iz/H59uNL1S27e+nCuuw1g0C9mw48LzrYDV39vojAOE4NOFd3&#10;VGiHxrCUeWjUJs3vARtT+jiVh2XLNQBlTTRB16ySClngdDW4bJiaNshpn7VOTulr+11rgLYOgDzc&#10;JhfW4rXbejgdmLqumVnoCsCTN+a0QNsxltutSbNpCQbMwicA0dw/TtDy/TQuazom6/u7bWCYjbVw&#10;/x7Y4P776KHf9yQDe+98vAeJ92BpCXKGrN2r+NJ/r/ePSWLpc9j8l5C3EAtiStn/dD9EWkOfE9fj&#10;2uSQTZUWlC/df53gOdngfa/beONJZxe7sYig7Xw/3fJb7jHku2IBpnhcls2JlRRIpwNP1B0yJy7J&#10;BIVrWhBGlRmgzMo0uzIbp874nqaKLZjMjtFw3hFU264o3svGgcE1TF8qMrbh1LmS9ob6M9SxCb9u&#10;eGW029QZFK3afk+2lLDzM6lAZKLSTlwe0DZZZN/lGh4euJlTY33QN4VmY/HlyQXMlqYdchw3jME1&#10;3cIXp/6uSQAWpOS5mn/6+j9ffbxI82ZoaYPZHUzy6OLAt64cX1VcJZE2rzmD/OzHwgBkAtHmLzze&#10;fvX1THpG0yvLm8e+/PI3C6wRPPeAX2sWxPn68gKgUgLb+ZJ21nwA7I2vC+VML/BdzKuCU/F9ygzA&#10;qbecdQGiIUsCf5kCkQmFBtaQtHqJQ6y5cF4PWH+37C1gcnsZfeVicop6dja2+bfmxBKJxqOGfSJ0&#10;MznW874jbUjOlieZEwwZ4noBiAa8EnL3vX/IdVAF6IYRF5son1vBDikLcp/pE1a5LnEtc1qgYoyx&#10;4T0GzA/zL8sarCA6sSjetnjI8us0uh8GUoNyGqVPB+1M2qllJN9hpwUT5focm3LNcbUf7FUXNvBN&#10;g1aCZ87SsCoY6yAahQJT82GTU1Ng8bcfAriSEa9d5aTADmVL4RTggAOHvNnxu30SfFZyb8ZJOfKT&#10;E/WZod1aWjHvJyDwmRka+/+O1o0gQu8gY14F9LDKT6WMdWM0zl0SRgqfJkkvr2MSCptX/Kwh8Ofd&#10;tmZIc1nU3RXknKsIqeplmZehn9y7n9mqAfo8mP8WJ+4HB7CjfCQgtApRDQ5LK1lzI/98uKFvSnUJ&#10;MHXhnBce12nrvklmD0/L6pxhRExMHZ4x0oI7TJcAa+L+uPv8c2NVV4B05Is1IyUzYRngMDBhV5Ls&#10;Ak0D+3Re9dYekWE4xhHULr9+S/6sMQ48jtOai3om+svti8ui7rKC8sZVGCkdfNvWz5PDt5bx5nV0&#10;z7LeFar6vErr8bff/v/afrxVsC+NgOpmFoevbmHUvNcF9TnKn/mzAhIBwLwy08jmWeq7eh7q4NEG&#10;foPr13QuZVXuP504fTrf+kx9wL+jeS/lQclIua4L53ViXmzwuzcC2xpzAjjXGfqcJdPNMwQgCG7a&#10;djUD0cVARMwcOwu8oVT75pjrdn1FrlVwUnOcSA9BJ+c/eo2FM1qdBKAYyj/e/ujT/ygIVAPoe0Mh&#10;ey/oAqpKe/fit+vO3KMU+Vnmdp0L9bl8lyDOfg3I+f90/XQi4+/6+fZdX99zbvIjRbsZsFlOmhVU&#10;19wdBjoQZo+k8zXnBEZmoAYwUOTP3//+99CZfK/eM1ZMDIwcAzXndWIW+9DO+VkeVuepXneACAWc&#10;2Mbdt1maifU+wIwh0/kzgu4CpzVcea/sEDaaCmZho0gfPx/N87K/s50dzbnte8rr+QkBsQw0b/RR&#10;3Ml15yO/94H6+Ln1zfHXfDav2Okz6nGe9Yw7x3RapegHXpubHJv8oZj8HezPPShF/vSsBDpuLegn&#10;eAWRTQ/apYrVFLIUnotQrrOMlJTj+X/pwCuUdGFKm1GN87qJl6OrNcrzE8k162C8Z4kzMDDXRB8E&#10;pLCtq94OtN4xunMOL2/SNtks2NbDfd4djHGQaqpXD9kYzKk4xsC8La+QPCByALD7y+x9ghONINRK&#10;qicrvaevnvYy51S1djimqmBR0fbwJkah8zt6jlWVsa5nr+sKmZXJXRL+TiSnPNlIOXdo37wH0O1e&#10;9G3/TGzgPoZXYgBeoQugOdUAFDjPu9s8fk1wn7oZRQB7AS5PGtSnseqRTCgBBqumBIqx4786d3M3&#10;390oWxmATcHhcmHzz8XUmSLA3MfjHglPHNtJAEqNc9t8omnJDe3CnIdfz8Lj8XC7rWMQpOV6crnH&#10;BDu+zrVrX6WtEFZZeb+ei1Ywi2PGAUtTdt9MwKX/6BRJ3OcYww1H10sloLzWQi/3yPAoG0DSiWYW&#10;9lV0f9Lo9MMyVSmrpmZQQJFcz0oYwceN6+Ply0v6inG9hs303r3yhBfOc2o4T8uwfxuvXiVv/rKy&#10;94P6/Z5GN9LE132sFZv/LKQjmFh7r1SqLutJls2ZuRbn9YiJSjAdEMs8BzC+vVrFzO0Ft9sN43ix&#10;YGBz5gu1yrDeLLlGu1OitI4mTjenXrmoan0OmbSjzD5XKo7oNgawAAAgAElEQVR3WCJXCnEyyo+g&#10;K9ILUPdLgjryxHkifKHzOr0a8ELtUTPnxP1ujXj76E4zZaCyUcjmupzTWTSQDTBt/FwftwYtci22&#10;nkwfHz57hVkk1oqAASeozWYBAheBpMQXEVwlOz99yZyr9Xw+ep09N1KPVBlXOdX5ncaKXgFePQMd&#10;ANa0qsP7/R6V3AxeMchslTYrgmzRuFXE2BNEIN7noi1Fv42goGOVYtjQHlDi/dwrn3MMOL+NFqsF&#10;jqS6ZaL74FIZxmKAS3HxuFKLbABGnSSEajWYchBb6zGRbPHK9vntduSJFxCBxrkNZt4knnLeNE27&#10;t95oyYnEH30MYv94M+H2tO96kT9paNZjS/3dZ0rUF8Rm2HIGqkW23vHPzxldhZ/1zg7WtABQqnDJ&#10;xqId3ZssBl9aY9n203X8ZTeNJ3fxqG5R51bN7KCC/ykv6LONQv/JUPxdAPSyudmTBqbPjRAcHoWG&#10;l92IC5XrNOUZXJhKhWsKpofFbRdDYczoq4HrGYF/ztK6v9138EJXifxmJlMoLlYOuBPSRtJbWNbR&#10;tQm/ukxZpn4cE2sd6L1jThosA2OcDlgM63Qugnl5WWcbuWa4dwXU1ZSJQyvRsnVi5aVrBQEWdC3r&#10;Iq1u/KtzUK4yt1LabFDAf21/zJagEA2IdIBCHwLI+bSD4N/LWEyjfuG93snna6YTWbk3xdMBl3Wt&#10;sKZmXqllx02ZxJOVD44xxgh5FvNwM3KSwz3XrobhHCAGq3U8E706FblmHXgsglFXZpkuz9olzykE&#10;mPPEcVrJuKpxn84+47eTsjBoP9KJTxFcDMsim+m45hfdyS6ff6qA/+iN8+hJr6t/9pmK+b31xHeP&#10;w2O5vmqA2yScO1wr6vYhaca07AF/7HCXNfEMmG/ByjpPkCBUXbP8Xk2yeHZg/I8EBvD+NQPBHKO0&#10;LwCI4HLH7JrpJFjp6hUlsAGi04lXr6paE8cx9vN52uiMMKBXHUj7XIPzloCtwoG8pQZCScrJACyq&#10;s0q7XOL0Ynwz3BKwT/wGEMx5xvkRNKuZZtpWNBleurCcItJA9U+afj/fF9BUKXKz2kQFxMhq109W&#10;oK9Zjk8AFH5/f/Pmflb6PrwJeb/s3TxWBiLgTrVfCwqQnu7kVt1an/GDeZWnV/ya7QHTX3NuTirB&#10;dFZSWDJKboaTJFhCsAXKc+Xc8x47q1RyFX+2xVzskKZG0RF2moEaqgqZy6iNvErKQK/312gAmVNR&#10;ecB4XhPtmrjGwHnOkBUigtFv6L3jy5df/PrVg2KFCgsGos81DaQpn0clGlidQTCFvppVU84SBLT5&#10;a7Spa1lFNzMZEboux4jrmLOqymbaFxVwsWcg+4DJzpEcrlQOYHAqFwqnOk+OW44Zf72iWoVr8X2w&#10;lkGiaN4nmhVsRQcweKguV5gEQPka2caePEUQXbrtO/oi0u7a6DMFSzv6UvYV3qoCWoy7bk/0l37K&#10;vue4MFOeuk1yXtZ1qvBEJKfdo95Ynm3E6iKuQat+sgQy8/EPk/1iHMfn4wElNUUFuENmtnItdX7R&#10;lEmdaSI2wgmhn7Fdg+M2PiHTb6RsQsI+AqzzLGMgrrdWnEXIdRPObsfOGJOOrHrKJqyVKz118Fpa&#10;5l9ttKlBL0XwnJm/aSPz7qTvCFiSqV9xNmJOCCvvq30BxpYzAVgC29t484B6NkhdcwHrggK47m+A&#10;kGSFfk7ehznz2NOz+I1arYDopHNcGUi08xMMJ/VX0C5goqVTb73dcRwHXr7Y/g6FU8fZenqV1/TL&#10;x5HzYClWE9zGEbMibGVgu+d2STYpPtRD0jyI0LYkNxEA17IpLKUSjvzzazldyInH+fBEhgqiL5xn&#10;VlNoN/nbOinCCp1QM5ygdXUTWSAyMTUxjmd7s27fA9GN57fYA0J7xO+R2ydNFEBHk5ybvIff90/z&#10;djz7vfy8Aui7yaB+P2pFkVX8zILvfPv2DQA8IHHH6+sr3t7eYi1GXyDiSeW8Y16U63i+9zYnU2Zx&#10;PUaPAq0geuoUszl9v43Nag08t/Mxv2EETg5Elhf16ioykZ+LSpbvOgCrMx3R3Wa0P1pkPLN0rqE1&#10;PtcbQGW5g4itcI3TiIzBgWCt95zi+V8xEjZjL8/vncX0tL3/fr26z35db7ZdwPNE/UyPhiFRDFvh&#10;cUWAWZuDGDchleWzcxWBDynlMxQuzYVLLwB678YhVEB1Rk3xfB1/2Y3zifday+tipISuT8Dzdzn6&#10;0zz4vUH0AAxUM1O0GGPqlSHiGUK4TIHKaSDZGRzkE5cuTCxMKC4sXDDHYvJ1Qzwut62NEmKiq6B5&#10;dV1Ds+9M4yCs5xogngvNps7pXvjGOddVBTPuxQdACZ4a8ypA0MRkh6J1B/ViXEwp9maRy7VMiHYZ&#10;aN2NA79h5px6tNz7PKzlnaq7NX0yp2Dimvb9pqb0+ppYy/hRQ0GohlP5V19Vf5lt0w8ZGExQPZX1&#10;bsBUY2i/W1Xu/ghEty/TvWVmoYaTClHoZDb2dMXOc7AfR3ZB1Q9h7LD8+mMDTBXRcE3dsYvSOc82&#10;53vRj2DufQke98fGmR4GpZ8nM+VogBzef2Mcxts8+gvOccY5W/+NbPIlYSMw6Ktl3J5e+3OMf5XZ&#10;dCLK3xyj/8gtz3VnQK9z7IfbP03/7sYq3KENuqGS5QgasBBodAd5sph43r9VkZZB+wgsf35sOhAK&#10;ZkLWNVu/P8aI9+pnfN1WrqWYU0UnzWsWY15CF1Pm3+/GjX3NifM8cT4eRt3i62gvpXYHm077XLjf&#10;73Euu91s9vnlNBlABsxq47hatk46pRwIs58/Bs3fA+Llhzm+FaXjPqLRsBqdm9ug9MJUVnAu64L1&#10;4EE3Xk8BpHd3yBQLzOJr/iiOCwAE0O7JAsWeZsgg7lcABCGRP19/WGiGINgx/ZwVak3T9ylqrqUg&#10;Cs4+26ptCqR9ymO9sxOL0+t3Ij/i9AH5auFgCs8wgXbRn1uXla7l2fZSLDwceKi2W28dOuz1cYyg&#10;iwwgBhmYfTkOEOBgE7LUCYCeFUSPUQvXbwzndW4eQOpG48H11RUbSMTmebSbpUkCbFzrks64Pk73&#10;lc5Nv49xYvQR9iRB9DUrTZHivu5OIegg2ExwUkRwjFsc3+QUwH4Da01gpJ8NAL0TCOjILO/dX0n3&#10;jX45Jw7lUz4ycaSZz19vvmhk0FbdW+dA2AtecRY9LpxSofXsqUW5OEtAnrKK/qhqBTIL53855xJr&#10;xKWZgZ20ANd7QOyypIGljlkssaAKvBqW8kmMDiD832UN7IYDMMvB7iYAWgGcUW0Ut0MCLP7+JpSJ&#10;ZWztZ7YGrukJRctXOsefwHm8B0AtU7OCxMbty6CMQKRSbpleEq7xmEQa90pUIEuBZrYr7RgeU2Xl&#10;683P4fm6TAQxDZ+XPJKD/kwihFCr2A/v93sk/gXwBRhdj0hWivlxJ8FiD+JNbcheHRPstZcVzwmY&#10;2hnWStFCR/MdED1kYUJRYMCV89JFedgQ/J3N7xZjtxY8Mzybi/9j/ov5l+dpjYlPa06sngDDjHTR&#10;5fdGUQ5vmci+/wDR2ZjWwU7V0meN/QZ8a2VOm3Pv/Q8dKO/HDbfjMF75deFlToxhVTocmD46bosJ&#10;Nm5TNAuYyrjZ+bIcFRrNQZfGqoq1kjhi2/4OWmmRAPBFuM+ccXYv1X2dFZzbj7uD6E+Z6HMNW0ML&#10;IE/2mg1zWib60gkR9QohhVrtA9oCpnPWKDxY7Os2zgUeUCzy9flZMHjxNu9pm3NMWjPfsLFfhK+1&#10;ZmGVDPwi5nSMDeD3v8p00xPpO6UAo07jGlJVHAd1lq+/eeHxOEP+sqfYdVlz7fv9HvzoAPA4T1Qm&#10;gp0exu1cvwBimvGQloldqtGPSgFnO7gg4j17PEmU/mc7O6RdaGqyZXgvNtoordk5j1aiBARXOZCM&#10;PKsb0E0lmnHYJDehy+yYvAn1men8+bmBX7zQjjnXE2i5Z6KbEEmnhN8NJ2BSERUAhEZm2Z4/4/Nn&#10;tiKbnH400Wzi/HgHpvSfx4YLF+F8fm/LTFaav9jLvvlpuXdUGMtLietY5P0rGWRVyLTuJQstM9FF&#10;tiaj4RDieZT/mptSCRRtvhk/SsVRvxDMU79po0L9CIx7du7/PVtwR7kCDAqGRWXvDs6y+aJeuobH&#10;DOPiui7M87TGGo9zd/K9xCu4E90wN7BLcZ1XjKO0GULomhO9X5ijKAl9rzBWOME25bo0T9IxJfzr&#10;/R6yho2PqvzJ8csgna17c2yMhE1NNswJEW/02BtkWSfpJoLZFvrszpVImWDXKAKIg/1mSJsxCmTP&#10;BRpaqkBrmQEjS7bMm5xn/7X9M7a65qqcjgh3WLv7eqQ+SidOP3z+LBOd88jWIDzbPHXmcvqCJgpZ&#10;NavMzuF2G+H/xnNs1tOgnu9H57eQvM3h8EYvgcy6O68znX2ue37+1KugOtEiAu2pp8IJ7gprmHaG&#10;Edl6w/AGbdb4OcePazsvFu/uB53MBNjpwPEmU9bgT7HM8rSewKvQ73+SbbP9JDLCrIKgOlK2ZugM&#10;RQn0O+7d3+fqhICg75JgAzMk+bw7uhUkczDsO+uXrz96AEDXXL8J1Bdjfc6QJHaKDnC4k/HmPT3m&#10;WjgfD9zvj8geb02C5sH0aHKUk7v0/rjiPKOSsCeFYr0Wgujw8zJaJaexcCfFmoOWbBz5ACynfKzP&#10;5bZquQ9TZ96XlcFxjj/tU4WvgTqR3FEeYm2cqR9JGxCZ+Z9txdmmPa6RNUTbL0Eovwz//BMLj6CR&#10;V2di1Wv7pN/ST2zCf7Jn2YHyIsYuZV4c39+xr2dwVfyaJbLAmY0O/gfe58+2Z2Azzlsy4aqJlavb&#10;MNlz92zQ42b9cib34+t5XhcmgGOM8FdqlWw2sKxzoK5ZP79hfxjw0RHN/tx+HdK2+Z/giDdGbi2p&#10;lbxHEsd4rYWp92jIyPcts/LypszJ/c8KSgPqbZ48CKIHaEdvr4PBY4cLfP2yKenCdQ0cX2/buMJ/&#10;l3y8DHKo25429zcbJACROozq4Jnb9eq2qh+G9v84RvYq0R3sVbVGqEFPdV5ZmRO8xAS5y5iWDHE2&#10;TTXKke5gb35/jLmBNBtQy+vz+zLZX+I88Xiclr37YKWPNa9bzjXdnN5k+VixMSICbHZZOBVjDqxh&#10;CQ10V1aDVemigkhPsuYn1lcETsoYmeLiZ1b5Z3hgoarwxzi8kbCemShkOw5d3jxDN4JMvUfj2gqQ&#10;pL3Ke+Xgk6hTKVjjYwbpCLqm/E+qk5S3ZUzC7yufhaHmehaZMCJI+5L4hZ9pYETzvALADt51Auhz&#10;4lrL19OV2a8fgOhreSZx22Ud6WhyfPx610KVTPKEjam/npPVYfRNe4KhYHY0PIBsIH/2T5h4TGvI&#10;fD7uuN/vOB8OQs7Tssu9Wbcs4/gWpR5JP5x6kWNzebUp7f7QLJo6lK8btMxLAJ4s0/phCZnjhmMM&#10;3C9r2vjyOHG7vTjDQQPQMdZAg7EdrO7Z7z5OcxVKuRjD5iC7whpV1HFOO7UJsYidwsU25yh3LGDp&#10;Mv/LZcS8bI68z0TfG6Srg7gzhZIFD0gj6420m1PYkHJ5tgaZ035fOuoyYQGxNt7btvX9Jj/ORE/8&#10;Abn2SkUQJHtqfWST16rMSmeUvrAWEZHfyySQrPRgRaUB5fegEoyG39dl4yf5m/vbW67b9STbAdy+&#10;jFh77x9+/pQ7xHqQ+qI1KeOZyV5jdFxXh2I5S8HA4b682SDG2T6em6nlIreIivjN4WfiL0z4us1Y&#10;gYeiXCSExBmDXC/QDP3uQhDbhe+vCRwsZDOgjC4JyzJQBi8vJp2YmFg7WPlZY1Eaodv++TfwqSFf&#10;z6fuJ4b9ExD9Z0D6RAVyoSyPuHaWQ/p1vJ9oaZzTOanRHDa86MxS543PC/zh+f3Zt2wsygxLjcxr&#10;A6BpNBRDKJT973ACT4Dd5ij9Dtsij2rNOHMgwRShKVc4V+PyLtx6Ooh+nXhcD5yPN1POHkU854lT&#10;J+ZyzkMoVgMuCCYEyxs3LW2Q3qBe9mWmhXGRddUw8iuAHuMiyYscjpTszv0qDYtToNegWx3TFgY4&#10;laisZc6uWJaGZRxMZMaBUVipuhO4AQqAFcoQIKnzxIV0b+W4JsfqfWi6Bwmf58Z/bX/8FsZHeU4g&#10;4f06V9UIYtYgyY8eCWDsz4Dzg0frKuoTcsSa07bEAD9BGkWA4vHg91N3AvkcGXOxLgrQAkB6lrRt&#10;2Xgru59HJvqVWbGV11VXPgisV6NPocACpkzITNlmgFq3rIB+xW8I5tm+DDBRqY4xbwTSCSvG3LPh&#10;GV8EkL0sNL/3H7nxfkg6h0A6ln+2jc4MwU9mkC4H4gCEfWj3UOKX9qT737/3NT7JX/5dwdsK5nbB&#10;Jo85x+hwvb29+WnujUb5OISNpp9AYs9s2ezDAB4I5Gn07FhKEP0eAHfvA4/7w8urL6dGsrELGoL1&#10;3NDQmpFZE8IdLFPVANjjWl0vzbUg10Rrlv0mKM39/JgEy3cAPe3auAHFsZ7XdDnA++JZuEpAfMT3&#10;V4AnDrAJoBOw6i8DQM0et4owVQNuFA1dJuCv91OhkDD52nQZBRGz7tOgs4zKMpHi8x/ON3WB5I9N&#10;j6cCX7lksABMwc9Jn8Ctyg7shgYfekiM7dguD1nK7NcS+geFZxlV/sArjvUz1wTAj0B02+ftdrP5&#10;7FmxdFoJInTPHmV1a/Ng6vRGY4eDgAnyJa2kgYQpK/e1mWPAede7N5ZfScOANnz+zwwUnxdkCpZX&#10;gUG9/Nuz3hUJuiseuFpDK72+Wms4hmKOiW+/vvk6JB3L3lj0Me9Ov7HS3xBBczoENhad10J3Wo0x&#10;Lgf3FtqN35sBGO3yLKf4dm/oS9OeQAboFEwua7jOFcC7NoE0m2eUc9LOlH1rvZOl5Ld9PJIOweaB&#10;2fHn9ebnRDs+gRjKqzE6xrAKNsplfu9xn+E3PFfa8jjcLxOCHo8HHqeDj/c3f8+z09XkXxs35262&#10;II4SpA3MwYNBSODe5q7fP+V66/varC7OT6wvO3bqsc1qMcQwk9z8mtl4mvqPc4IAegMgrTvIqD6+&#10;A+M4MPqB47CKwdvt2KhetwQIX1OIxpQC45yhwPJJxznoPqjS7/RzedSygXjKa2wf+sEJ+DVmiQ4D&#10;KZdnk+uCZd27XbKA4Fyv1VesECF9CW1kPrKRIdmluXGeuu5ldYyK28Ze2UUdWughUMbxXATRe/EJ&#10;EAHDyXMCjN5wEox8GJi+LOj+uN9xv7/h8faKx+OBeZrdfn/95sCp2w9g5YHNm8e85xUpqbaS2oYB&#10;/brl+lKM5pU+tM0dhOzHzbnQ7dgArKnpWtA1cRw39NFxHi+AALOPUiEIcKFczv2uxKQCW/S1Ucyr&#10;Orb1nkS/gKe5q8saky63U5h9zsDfXPR3vs+Jbp1NrfR+tYa5GhSWCKVYpv8asGbD8mz0KYrmAcl1&#10;WrVt5USv5gv1T+gyX1dcH6t7dYGXatQgEwCMwB99bS3DOcJuCH/3ve+4yQ2tIHp+h9V7tZn1DP/R&#10;Aj425gvZX+CM51u3asm3t7ctA51Z6pPH/wBAhyQ9FUSxmic+igXwl8+XkLeSvWu0KxS0kfOa2GOj&#10;94HeTkCS1voZRJ9zYqRMqMY2fIBpNNfUfeyT1E8onXeJfdGwrkZN/V5mPtd9MGqU76XTn4KTF7wJ&#10;9w/PDcEFlhdXFx2yrOQ7G2/qM8gf56zyw9/nYb8Hon/y+8243Z1tlqYDzwY5FfuCxdpimcT5hEBH&#10;eb2NX4vn9vTep+f8F9qysegqjUWzfAQYBYh53sq6+C0b55Q8v12y7P6dG8HypQlwbdl4SCFlJase&#10;YV0lWu/lj4/7A+s80+jwwMN2zn4tgoYmbIbUDUhXa0oK1QDEty2cwJQ/vH5BOlIGBNicPL5+CQGd&#10;pe8Tqqbsvnz5ErLG5ruGAwK4sdU8y0YEUQKL6eeo0AZfT3RAUeivLBL8flnYnMnj2rErkBMAIw3O&#10;d9Psf5119mfdKiCY7/kn4mvwuakneJuSzw7YwbsKyL07ZjGWocmZjwA7AILpjXx9EvClH8v+ezzu&#10;3Oku0/25edkeNmAhdcZNSkOhJ3AcAO6PezjIbC4UmWK68Pb2Zlyj/CyCj+44OWDDLKfhUf3hmSh/&#10;//stZBIAiNM4JOiJANADrOHQlftQndR8690XzSHNG/gfviXc5gZwvQb8x5/mh3O4CjrONwfe7A+X&#10;4Nv3nl/8vlemT/9CrJa/N5AtypL38vYKCDIL9Xld17WtrYd+DRCdlUUojUjVHQkG7EkbsVaUyyel&#10;w0LvQGuWFcXMM9WsgqIur9QWwA5C1SB0tWOrY5SO5XKggBRR1OPVcny6hUXn7dY54i82FqzyoIKc&#10;Rnmx3xvKXZS1HtdWToBBgM9mRjXTFAhKl/1bGs9CGfwz6vfd93htP/n7T7aU+oV+hqMt78c9rkKB&#10;p8Ezp/PptOLv7QNfFz9xfqH/VK3BvHrCgVozUAKfwTfrzryqmjMPAO68MgtWIB7MnWitx1ystB6V&#10;kijnDys8sjKy0vTRt1lLPEtbzb5TRVsFnF17JUulK+Ncpr5Dm56F+6SjvFLy9dXpJvoRIFtwDs+J&#10;+0r9unxeGm0Ns+Avo6RZwFgLoy+oHiDncGS387pX29bSB0Ylh7xOMp9pPv+jub2V36tTEGo3GgIz&#10;PTzT8O1KuejgCW0ABtHO6wxahAqit9Zwv19xb5+Th3Z5a+/10mjPPr/eyfZafSTiWdGeHHWdBUS/&#10;Jub1wHlenm16RiZ6H9NoWhzkg3QH0bvLXJ8vMkA8w84x0msg5Xy5rGiLvb8JP7PttgF9InXAFd2y&#10;mNdamGM4wOQUfe20/jJqPMWWm9ggYpmW3TP++zDAaIzuVZbV/5ftlBOMhAFWunyupIxnJX3q3RKI&#10;hvfsKLJK9/8g47D1H5jHjoUMB7i6065FAggSnNeY2WXePAF+URksvD12/JqRntgPd80mm9lfDrRd&#10;AejynnXFJudDOZZq+6Vso+wmDkbeZp5ztdWv68I/fv1HgOivr6+4v71aIP682zVdp8mVeTldm2ZA&#10;UnYQHWCQP8ej9lTZ77vLTTyK7IKB6MeIBqL//eWr3RfV6I9Rwdg1l2Wfhy+8b9d1GRvE6lbN6njU&#10;9zb6QInRpQVDXcngx1oLR8sm0axIMNm8ImgRyUUlwYjvQ9K+E5e/gqQZOZxDm4+2llOrcP5NyGrW&#10;y8FprquJHHOCczl8OHuW5p+9N8DeYXz2OwaW7Hfr0u3+Pstg3u+0edNmllwscT5ZVW966TwfcXRW&#10;T9bK++nNj19fX61q2nXaeZ54e3uLIH1W6Soqlmp03vTV9/svAPpw+i1IVOcQB7ITz+8y8NI0q3na&#10;ygq42TsGvOrAk49H8AQKoK6U2cVXHcieqvFeWswKiJXtjPERCJ03+cuXl3KTKpBsQmhTMmHJJY86&#10;bwIzolvbFe7FSOiTcI+J1Fp+LPvxAXHOS31nyG/7yB2HQObEWWvlvp+Owet+nqD1PXbN/t5G0C7A&#10;6+oEKrN0eS68dvHIvWeBiGyOWkTnesd5PmwyUFjXa1XF6+s3HOPA7XazCe4fc5/PC+7d+X+Sqf9b&#10;t8/2v8p9DOW5yCOXjbYahZhK/G3N8CScqjovmmk+6DVTwCHvcSvZ0pwTESTyeynIubrNDWTpMtdH&#10;7utZoV3hnFLIBogQ3zGFXktWCYKtddrvqDy9udnyyPzb480UeRPIbbhfa8LxMS+oeAaGAHMqzmth&#10;YgJN0MbAOOz8vYk0mjsXito52lzEkGvl/L9+/eogXA285fq//fIVJrzTuMhu6jW7gJUsuo35y8sL&#10;qtwx4S8AlvOm0olgFYb6vbN7cb8/NiNoDGvqxASEt7c7jjFw3A70fmTmxDHQe8usJC0QUDGWcIzP&#10;lsAfun22viLT4g/anrObuG5pUL5rqvzB75t3Tef9BRB0VdfyRpjkGXVHvwdfRQIZdd0RYmAmaXXw&#10;6/nebrcoY1N936hwTsW++ede+dCbOLB2+t8jSzzdAE8jv7nz00NWneeFKgzegaKy3gHj87IyRvKi&#10;08is5e6kbeHnAbRfF85Hlr+/vLxg9BHXXYGGMQbu9zcA6k0SD2hTvL294cvLF9xebOyYGVtvNdfJ&#10;eV7EAHYZ6c0IjZPajKPgbXcAE0AAJ6FX1cEp539liWEYrS6/qfvyN+5YP2W8WKKEO5qcu02AJS43&#10;3PSrcpu2RDRT/cH8fr6fz7NJ5J0TC7cpIALVwomPGEgzIFW9+fI0eoXJkmZxgKnwcLOTX9hGTg8S&#10;7/PmZeXE/ve/b3sHjPs8ZCCo9YY1F87rDEdgLWuYfc0LY0hkvVSHkUGeSmtUG48FiH7cAqxLJyHp&#10;GggI1HtQ59Pp88ucTFaNLLy9nfj2zTg5wz7F+9+r0zzw3FprnkVomWCvr6+43W4QkQ18BFjq6hQu&#10;B7xnwc1lpcmV48sRtzWCDbR5oPj69WtUipAuoZbY01zO5lCp8wUtx22qO/mW2NK66/p5YC3TM1+/&#10;/g1fnRv9XBPQhkUwER1Awwre5rpujI7CbOnpy80duw2USmfTb4SPVdr0BOQik9nlZmsTGAOQFwiA&#10;eV7A66tdaDN+ZYiBAUYT16DuLFJ+QMTBH97HG67zLdcYcg6EHO15tSpiFyQAebBrEIdz2+w12W1R&#10;2qOcpzMrlPD8mQdmRh+YHiRJIJeDKQEi0kcxigD7wjgOHLebB4ouTLfFxxiegdlN9vu5blynrQB7&#10;pVwdaE/2r3omXAWZE2hXVVz3B9blgIgi1n3vdvzgXO49KF4Etpb0ULy+/cs7HwMA5vWKNwC9Hw4I&#10;3IOGpWZcXvBKbffbWutAt/tna5QB7KQ1sD5h9n2WxFOnMqvVHpVKkBmBVT/Z+TF5BjB+YvudrUkR&#10;wZo+j05PPCmgSj9K0N1tJVX1RqlncAkz89vmqkSwsXX2R6tJLplJPZzOpwZP6nro7bb9zaaa0/2X&#10;X3/9ddPH1zT7hNmmOi98+/YN5zmtaRzMR27jhr/98pHo9H4AACAASURBVAtwPz0JyDPSYVnf4zic&#10;psIqCewc024Apstpid8tXbhOWwNNfE6B4OwOnlFWHsfh8oUJbCdwpi653W5WRdQa1tsd52W0HvfH&#10;Y6Pda73jUC3BW9MjX7++mC3jMsSoXUwuX9eFv//9f7M+Nq5DTs8MFmkRIGNSBETCn4Ghy5gXqzcS&#10;jCPXto2DxP6kSVgJ9KnnvIwGg2u+PfHyN7O3z8cjkjJbG/F72vMi3gz9KSuZgjHnkIbtQtlR5yav&#10;geesDr4u0ia6MGYV//L5rg6mh43a7P0vL7f47l5lYeP09etXt6kfWM3wtjWH088s6Fy4HifevhmA&#10;/ri/mf39uNu6e3t1m8Fll1PCNdrL4wqdVpPsmGRA+zOQIS2vAeByH1C8ekUmRBd662hd8C//3/+L&#10;2+2Gl6/TqsAEaFhWDaE3nO1hNppf73manbacTuhlHEk55Il3CYwD0J2u5RkfAEhzIptOosxsjTSZ&#10;pHhdwS//eDzw66+/Ol60tms3/7Hh7TxxORDNtdAaMGfDKYprDsilXs1jtGV9dsx52r28ns77aX7f&#10;PQmYGCD7h/C9E1dUotSKBu7k8Xj4bznvPXHZ91HxJd7gDDxr2IJVZ1T74/H6K8Y47Frcnok+WH5O&#10;j8cjMs2vq1AEzwuP13/N6iCXWdSht9sNj8c9bd04LvWsog9BbxJBQAYvVC2BOplGskIrLCaxngqq&#10;ij4G9LpwXQ/XqYKvX7/i27d/mJzrv+BWaGfmskbLgc7o0/8SL+KvH2w//pyK/CMQ/Wc2cs7y+5th&#10;iLy5uV95ev/9s5Qd6lpVJOR3ivEfB4+TzmPSyPv4WDTu8P56635/dvNAjD0laMvIGp3dKxxeGmZW&#10;5iAiDhwL5hxRjiBcUzzPMKyxC6CqeLa//8pbVQ71HTeGmVWBqmh3MKhGxwHkIkXNXqVAzzWm3xs/&#10;QfAMfrZJE+w8lpXf0udis/1JE4g3yhQVNFggZS3FUpsz18M4q6YLvOVd7MFu3UiF0XrDvHjKEgEu&#10;TiSCfd+7xnr+Ut6ravo6LRI90DEGgeoUmGjiSykDH3zYefbcZ3EkOfTMpOc8ZyYFT2dTzt0f5EWE&#10;AINGmht6jcqsBEXqay42nx/vnEJJwPZHEff/PJuPVQ5ZvPvTe9gm1/5Lgq3muMC4x0XQw/D2+f78&#10;Owf/5tL93mLXA8+B2QDftFREuOVttkI2MIojzWVAkgiETuxcXupWM2USROcx6LgC6ZjU7SCNk9M+&#10;CTJTlfKDr9dKbvTKWxrXcs0tG12XlXPPbk3FaAT30XHNC8d54OX2S6EEyHV7zQt6B45jYHm1SNOS&#10;9e/r+fhRkElLQyTVlComfO2J518NtLL+P9tiNDWVc4IiP2M//UU2l0tKoAQxY//UWw2cEASr5bg1&#10;0zx+swhe59/fA9EfdCqeMrgy06Zy9q4I4hNEIyi+yhqig5EVU7rtI4FChWXV5jqkA0kn8Vnm8FGd&#10;ZWZosjJsrQTgchyedbRtBBk51iYb3FmWFpyxlYcedOAh/l1x/Um9mjR7L8+6E+lQgqo6HBZ9WnLv&#10;56eNm/z77O+PNqkOKAJ8YOM6+PEcY+RZGsD2O6yfzWZNYRRi3mQrHLhXn5MLKivXs6g3nJBQteED&#10;8H75uKuoaaal0GZgYILoO5WHOghGu7D3vTpLYJzlfYwACo8xvKH7CnBOIN64/T2IvvR9z4+q56Rl&#10;kErXM4gODDRc3blZfc3hSls/gJuga6DusTX/eJx+3PQL7Flcf56+jlntUgEZQJmF6cPSWsfoA707&#10;t3o/0ux5sifb09rIR9y+MtJljtZ5slaCRBBgundZKsFyfQFBR0gKE89wrcGa6VzC53ni2+s3b5ic&#10;VC4QhLw8bimvAghfmclImbbb/SkLWjs2uzlAdJf5DISe1xngeTQV1QWdE6+vrzivaQ1vBbiuiX64&#10;XOrWAL0NO466nCIYLBZjQhOCUS471bM9Odjf6SSs6Q1GVTslg8b90aAHqXQ1tAO53ohHjDFwWwtN&#10;Gh56t2RZVYCAmaZNR5iHcikCtTHHk1M438/zP68rLkvE+lTUqqe6HmMNUg+q04iJQMSqgTeZrJnt&#10;WgPQ9TuJWzz99oOZr+XBH1NuxNX7IfL993esbr1bpXrQcvK6fY7O67T5DgPxKctizro/GQFueUp6&#10;KLZr2ADldR0HxLlnX4FrmvzDIr2PTVgmyKueKdN8bkUlBwqdC6fx85gEiE7qN/e7Pbh3vBzP4ieP&#10;Bw1ZDl7zWlZRQRuG6+J73Ec+5s+2WW/Nkhydti2wLZTEF6hz4p/+uOL59MfoHVOSG5wBOtqSZ8kB&#10;YYCP8kdEcF1Gs9X7VfzBQhs0Xf4VirI6VBHEFlYjI/7Wp7Wy/D7XmVqTlGmzJ5WX6WcU3LTahzZG&#10;4/1cfLIjKdcrIwCvtbIDkBapJmMxsAzVmCbRMLasQ3UfmTYoAyRbQMx1cqwfuH6umAHHMAwd2uCo&#10;gsHHhD6pJYwvZqc3ow0Ug39c2G2TdMKZkwoYWHa+UTCQ8+v7G/mA7TVPDvFcBcFHGyMh1UgyGe1O&#10;dHsG5guYAURDm++B6DZJ8zrTILb9RZnKdg35HFGdDz4TQTgUMQH8YtSVw2fbfg8oQN87RzEpS6nP&#10;Ijdmic61JpCrmaHQL5COwmdmnCeP+2ygxXlxIX+Sqfpn36pigsYb8Zl1lU6joDUrByWn6WjN7yU2&#10;B2QXCOV4T8dP2pynMZZtxnx3M8cGhcdSSrkbV7GWc9umu2XhBAB2RdbI5VFBZqRrdCdXzAbMJli9&#10;4VpOOeGlvNPLGps0oLeotGAm+ianABzfMX5ivETNgeo9+TAjo06AAOD2UmEgG6kxwmydpm2Me7fn&#10;x3n38fA1wvXO++1gfS+R3t6cE1GA1o9tblhGQd7LzApKcH179BJB5Vxo6TT+Z9/CIYx/eCdvP9kD&#10;UjfU/dIJIzDb3BlyxemKurMnyNPCjXxHySyhAJyRDkSt/Ki6jgbIeZILnMqchpYhRL2xhNwzWzx1&#10;khQPgAbgZAbc2ED0H4+R4Ndff81zE1u3qknPYgCJGePXeVmDHc80X8Wxi0oQb9DETPV1Wblmd2Cu&#10;SUNffn5L0dstyicpp6CetTiXV6BJ8q5LQaOgaNKLU1E5q+3zTVcqr9oycVSA+YGzQkctwa50Ht41&#10;AH06Bh29Z2D2r7xtOoldugAEp9U/49j/zu26ruAUJ1URQePruvB2/zUcNsqCCgbyveegEbepZ9hk&#10;KwCpBOmSI51UByu+lwGhlAeTJcUz13SdT6SN4Tydkr8F0mkSMXCdAaoaCNhAK52WSeXnOteMzKIm&#10;LbNHn4E6NySYCQskiG5lzghQPm3W1Kt8nKc3czo6ehtuR2Tp99fb8OyzDgGfHbQSYKpVqSyYY7No&#10;8XCthz1nlWXNs93tXASin/gviXH5/PcPAncpsmAuLE0u2es8g3HalopiifUPWLJnwf+7Nx7bgQkB&#10;x9neb61vesX0h9NjCICezrllcYnbrx4qc/+mOqpLxMrIVSEYCZBp8g1zvjIGQ3BX3camozyGB4HU&#10;slLprxAgbF6FJC3p/Go2HmlTdnnPGwS088zz+wBEb8cN52nZxlGNohbErXKBGboT8ylgxiBZrkNb&#10;7+ScZ5YlbYF09AFADq5vux8RQ4dAtaO7fVmdfyZZbOfXslL7c1A9/RsLwgFrckI3TywjvQXPlLQc&#10;M657LYX0e1Ld0Ka5Tm9yeGKu+R5ERxmrb9d2rvyMD2Y7Z3PREXY0IHimGmGQiPK6Nes78fr6anQX&#10;9zsup21RBXQ9cL+/4bo8ycz30cfNEnhon4/Dk3Y6Ru84rhccx+mc6IaDiDhFMsyO5LVwzJVWBAXh&#10;9nlZ0sWmYOY49QbphQh2Gt2Oeg8ObGMlHhjadKgIWlCZhcv/hHHmGlp17YRNkwDXfJyQpWjLKDoJ&#10;+hPoYuVbXX+WBW/vs6YpfOZyQimT0q9uT+PVqv/MCyrrn5JQypyquMt7YHB/rxib5Wfl98+YTOy3&#10;3F/upqxZEGRfCpEFVp7GOnBb9PSG4llJ45nCHmhqcECculUVOi04NM8L8+E9U9blFFfJPiEAVvv1&#10;+ZI2jGKdD2yb7C90NTTQH7ako6bGRN2eHoLlvUj82ZkoRKwvFPUAVMOXNpr9sm6g2/nVsTLZugCv&#10;Xmnq1EUh+55sSYUF186PH9d5wtgITPYFHdTp2Mgy+0sA11kdIoprNrQpAKz5s4hCmiUGUFbTT5PL&#10;bJ7eOlapRojx1ax+XY2MCTnnV1Nr9rwsu3+K5IzVZDKwYATvrQVMVQWXVyB9H0TH9j7nIGWAJXnk&#10;HE1aRNqg5EFPIN0ebOh8ph9ZjpW2dM5XYpQ1ubC1xMls7rACyK+DQYkiH0JWINk76OURK2hiNqXZ&#10;zwTUbCQFgPjvBle6VquTFxI/+syJ+ezzjCLsy/PntjSKyhF9QO1i442YCBXEbvgxnQuNJpH99/G9&#10;0lCiCmo+q3qXYFqI5QZzIuXxOSJ4N97f3ySGLpx6OlJqGYpZHjHLfl1xzYmmGosR2pyDyhfDB6fB&#10;6RSDSAUXn0t5/VffdiekKkVArVxVCWoBvBnhuPb+7v6HMpeSsUcjuawXUX3HRkHnFPjYwHreAqTn&#10;+bvSpqqJ7LdwdErW5bLGgSwdY6Z5E8tQHwAeFw3fZ4CIcygdfYRtSKfHOPc4HE8XGqMfTJ2SApHD&#10;8PLy1YfSHQQ67LqgU3B7udnfy7LyuHabZzMxMmznbPeOn7fWoA+N00kHf894oqHOLvZh6EhpTOzn&#10;GEC479Ga9hD4p6PTfWwa+vDmvS1/x2PZtf71V9hv24qVL9jG6HPdU53H4sQj/15RtpjjLNvvuJ9n&#10;A8y+X8uLM9Mg9/WcmUejIDNhpzsZtlZ1OfXB4nEt066Jc1b2FeD7eZ44biMAJx6fx9jlRwYS6rXc&#10;H/c4x3oNBB8Jxs1rpoHJ7vXLyy8LZ2wNGKQcLc5BS0evD6NtALzM2qlxpH/gUKcLGjdJIFsjx63n&#10;g5crt/4ciHKDCP774vxrdS5dlq+QeQCgUBHjwKVx9iRfo/dEcWz/yttuE1FScyL9E67v8yX+w42Z&#10;QwzuqBv6LOc/vQz7IwCnBmOfs2y5da8Y22yy4qz3PkDwci5mxRfO4Jl0cATZg15JV2T6pr2X+1dV&#10;56F+AhZaC51H/WfUOnt2+loLvY1312dr4bBKszkTtNuoFFvIz0bqJHeYrA9RbeoHUI+lfnUn0ANq&#10;chn4kTR4iEAzy8VjSkgGmHV64gC4ZstaVSSPZpVHUg3q37jxvPx+c/yYyHJo6adB/VDm2W/dNl/C&#10;5ZSWa4t5EOA2ijq1ZBADP9j7A+EnKcQz41x3UBaUOSTo4QOpcyxHYFqdjkEyCQFIJ9mCPHm/bI4x&#10;uAPo4DHK/OPc80Z947ht93t7RgxLrp2tb4E1Bu69F3tUI9AEYMuArzKC9GYZpKpNvNPGFginn+0v&#10;xtn21Tz5hDz9OyDednudNz2cSZbM90IHUWxQt5E+spV2cBe5/+VgOUhLRfvfg+U6C1CyIO0RwfM1&#10;V9ClsHwfMMq7x+Ox9U+ivp7z8aHfzfv45csXVMqQBNFpLyeNjdl3iuQw1mgKeL/f8fr25uD+I7im&#10;5/Xm2acO4Lnc6ofxpIv3cGnHzSkqjMplLsWcB259oDXBdR2eSVzkXGtY03mxi07Ie4jw16qDXW2e&#10;mqQQwVfS5yjndlpH2zxR8+VWg2EAvratdwnPM+VpDRblnClogGqeM2fJnEm3EXrFfKxF3+ujKi2b&#10;ep5cVe26PQBE/CJOFigBNEB21eByHjHWlIUhc2pCi+7AdIKDeR1lxzEnORQiwJwZROfYi2QmOql+&#10;RFtcZfqZgrfzRPQxgELdn+Ax3uvlEkwhwAgp6x1FD80IsmBe7uvM9NMFmHhsmJYQ7wmfKZyGgmEl&#10;/gOxIDeYpClJdTQOVokA9VcVR2AyWtUJYZ1Lg2JG5QRnXe3sQfpM0nHGaSHn9TY2oC6wfQW940ye&#10;c/bjsF55bLR6hZyLJNW1jJJWLNlORNAZYJwTEyb7eFqLvmIT9MvoXOU6LGDQSp+Pko2+BUudH13g&#10;PQhgwd62LGERBavgPdW1IuknG4rmPZnIRKuAcUoVUPVdv/fIBBMFG9MyoclsodMrK2eZlzMqlnhP&#10;Kk0rs9Z9QW33NMYl5oIGllnXIlQxjiN+q8JqkJzP1RbY1mazHg9jdCxtkFVooaShee+uEeK2CCnx&#10;yD50eaPlZ4dJkekZ++T8aMtMbA7ADmR/lm1p2XZSJhMNeN+Pc8V+b+OA5fGxTZrPt/fA+b4gNQx4&#10;9e8EYF2OlRtv9k9u8fMUPLWBFXkoL+f8FLFmG8a9upfzW1StggIEbNb+cOVCqpsUYHni0eTjE0fg&#10;N/rAf/gWRkgZl3yYsQy1rKEspUMo6HA2qFWfjIA98JKKqiqpLRPDwSEtwu2H57/iznzoREXm2geP&#10;pQu9NbD09JlXTFXRj2G8nwKbU1iYYsL3Usuogts0KsD0Bu1LYA05mY0WTsrTdimY3MgAghS5Qk7E&#10;NPRky0Qa3lDGBHZ1QGgssblONfByvLs3rmLgILLcS+OqePixK+AdnL8CbOC7f89KUK1RTy2156O3&#10;fB/Y792ffe38MzYqrlwf6dD/jPzeHUlAXHdxv8nTme9ro3xMSiV9N3Pt74+MtHq+BDHiV2Ggr+KM&#10;amZzB6czAqSwfV4+hwyUezxON056ZCk1Xw/NG0zZ9x6bgbzrYED6FYZjyAzPJrsuo3ioILlVOCWY&#10;yEyCremorm1f5HqmgypIDvnbcYNAcD5Sj7cXo3xh2bRAsJobO63yNPoaofH0zlmD00UlJ3OA5S6/&#10;r5NBUmbBwNeyHYWBaTp9JueaN+gypyF7bFBvlv39xbfUYRx1ymia83/w8X/jMcLYL3NjLneOnC+/&#10;JiHQduO6Jt3L9zLRD2kbKLrZEuUcbL2vcMy4nxWlsAXo8wC1LsUUBtme5jYB0ZH2c7WleR61Bw6/&#10;k6W0F15uh93btjccZRY7f7+D39S/dhzbd2YdVRCdwES19ytgIzDO88e60C6rPBlj4Oa86ILpQCQb&#10;SML7NTV3gqwS0NnUrYeN1CxvgpksGV4hM6oc/PEkwoYnbbGj7bXf91XpKAAVxUK2t1tQTNHfp5Aj&#10;ZNOTL+eAz0me/1XAPeT8nsrKY5+7tOt9LwROqo5TyT4SjsHzm1ugBqD99jGIbvbkha0km8dtgu4I&#10;WQV3CBLwfbO/dvu3gl3L6RZ0GcAvbaEty+CDKoZn6o9rYI6JvtwGbB2zz2ws1vdeIzITxCGouAXd&#10;pumcwcoQ/18kE7sAbwwpiiixdzszK0VyggUwJFnJmFWZCaQ/Z6PXeb6Pj09sZUNYjV4h1PkE0Smb&#10;5jqjWmbpAtqbyRKnfSS/7evra3DhsrFo2AFI8GIcz3bTbqe8vb1tIHp/tsvxJfiSLci7y0ly3jKw&#10;ZU1EL9wfdz/vXw1sJwe2CI7jwJiKR3ug9cOOe0xLhhmH82wb+DdkOq1eUnSFv+Lray1bczQv4m4K&#10;oFOdIklSn7q8D/C3cJg/WxTC/iox/03+TH9Y/5JWfAqBttxL776+PMN+jGG2V+d8srn13P+MvlSH&#10;BdCE5+tZ0n5DsbySO/Ue5bFP6JFryrXEliw1i751V9MSGDh1OY3DTn/SxSsrwlYBQw1M1+LT10fe&#10;z7olVkDAUQ0n4/3i8aHm8JI2p7kt74DmUglQjj24eC5LrAch9/YMos+nv8XH0pK9GjqDIBwcYhV+&#10;XYhEERvAJZlEYOvJdLsq/SxndZfS/6ZgE12z0S4A6//RBL1ZXynxwKxbCDbLfdxQ7Jznir1KJ2UJ&#10;vWmzpzK2SisRo2FVzaapFHiZySwxb2tVBfGSRLjyOAqNZsjRX2AWWjoASz3JQOH3u2OtiWueUF14&#10;POw7ui4HweG4g+EN7boZ53+39dec0odYUPe111tDXwuqA+hAg0Kl4VqXJwoRoM+KJIglCceqJRZV&#10;bfie/TRCZ5Y1QVrotE+LjQu+t6+5BMkzoaD+PcOXnNlzyoHwre/WYgBKoxEvZUCstVUqXbjefbHm&#10;LEeMTQThfWdMtlK31WjrWHC7oY+B5nYOA4ytN3QPfI0qnJiuHqCBkIsIP9w+M0IDdCwT/9+yGeil&#10;sHL7NAiocJcyi5D7LyfEuR6TpHSU9UlDZ6D+LgRlERY0FN+D43bMdOhDwjrQk4qRsj5gmafT/WxL&#10;BZHlXDZJbUKGQyMSE+wjHs/FqM/yTPYioCejtXNhNc+soMAu1ywLVkuhn9zTn/JS/uO2VOB+P+ip&#10;xd/sLE3Qi5meLIOVVObgVJJY7FvjpuIE0BGwrxeggu/95MQQ+e7sB6BxfnXNxDMEL1++2L13Z2te&#10;VzjHa60AsRcEUxaaZ6iYkTWhGBv/GOcory3Ly3lG+9bWcoEu77jDxR1zcR7l1huOcYQxLU2ATt51&#10;9Tlas3jWBgLM2UKpci1bw1w4MNAC8Ca43T3zZfQRDstG59LyHkZEeWRUOfYXTmQpSXbaFg6OKQGE&#10;QvivbZ+rAeRVx/pTncI5n3/n857FSYAdT2sEeH8Yvv8Mou9yMq+hPtesCxqHAZIxIyKi4853iYbr&#10;8jWnGgbIw53Btay5lM3TbJSzBx+e5A8AYOeLBoyWgdkWgsxufzZwGGRcc0UjsWg06rKHGRu8biiC&#10;F11EgF8QWX1L1UuRD/Tl/IKPidlX2iWh4xDjH84NlWvcq2x8SvA0s9Ts/O9XcmLHXChjtEqmcDrI&#10;BsSICGQQNKJDULN9/9pUZ9xocOJJ3/1TEtF/o/3wHJwGEHNEoVGxVI19kb0pUp3/zyC6OogeRrsW&#10;sEMLV+eTE0znfrcjKZV8bjXOaxSAhPtyueE0BElLtTs0Vf/VAIE17O3QdZh+dfC60t2QWkU2mfgs&#10;P+SHmehrJWASDoiDlNIER7+Fvb1kQWGgDYY4HYzTZcBs1eWN+BS0MQywoPMbmehlLHbbm+iL/gGm&#10;adpwaculHQmeFuff76DjYx9+bcL3/ILJqd/cBzP3QHi6Luv2/VVgio0SwxUU2VplOaSy7YNzDQBe&#10;bi+7H+THEBGgNVxO2dKbrSPqiubAwXEc6fzHuKLYTKcdX+mzGiBNGpLu2XtLrGJiLcESiazZLgaW&#10;99Ex1sgEEzrwSGCW+6Pt2c6Gx3m6j7oHoBgMb+KZ6tRRZQ6Kz2EpPY14TI4jjzd6R49s7ANjHDiO&#10;I8DOHUB/pojkneL4c94k9QllGxywmuvyPilOx6gGPF7zRM3EXPprgEysXnvcE0S/P+5GgfDIxqIQ&#10;ZBJPVCLk3KmZ5seRQZikVCyBQzlDroR95TJMVfGv//jXuHRdGlQzj7s1Tr/OX9HE5uHdEw6+fv0C&#10;Fmm3fmEcA8dSrHWgK++L+QWrP2VY068Om86bCkKLb5lyfjln8yp36J09EuOTdq+tH+pm6osWDzZ7&#10;bsOq6VZbWKsFyMRjjcHGvebX9HHgGAd6P9C7rb9jjAD4CLaFfVNkGZP6aDOJIIGzKynKENcASG8b&#10;qGnyy9kDWvOsVuw+NLj+S6aty/RqT4e+ZADI6W6Zjb6U8mKVB6ua7X3al3kjOF9dvniT36jOoZ0R&#10;IObp7BmL5MluO1n00aobsho58AKXw9/NROffsW4caO01mGb71SXgN2kjP/sv6Sc963dea+r7iiN0&#10;9JiDAIKnm/O3AsL0twK0DvukQdcI3UPw9roudPh8ExTlmUuCayT9sDzOmhbg4nrjvmsyxNHeB1Hq&#10;Un32eZYWsFUt8aBWDM01IZdTeYr1thnnifM4gu+e59tbg8yXCNKOXrPR7Z4cx4gmxGMMjDmxAv9o&#10;mB4kNvxkQXztGQWJYF4pcz/auoy4p/W+hX8XSR7p01Q6FwQ4nsm6a62gRot1R30RwczsTVHvyUfJ&#10;KoFvaVbKcRMpvy8yk9+7ztPkm8tHsgsw259JaRpzi2PRIKIYrCRtcBq7hrYaWD0ytgmp6kd2VkHl&#10;gtj6Je8LKjoYfn/jpK7P1QD/bCMgkOuU2Q9Os+KTWoTGUxppP2Oitta276Vhy8UiT9dQQBEw+yeN&#10;ngryhPGoGhzoWvf9E9sGE4WQwVaCYJPdynW6Z5ufpzeI9EVeOxL33nHNiT4n1swyYiqXiGIvy9qJ&#10;qGdx+H7WAfnd/ZTffdudkPBxuKhEAB8PKwn3z8SdPFd4sZV7D8mo6PdA9A0sr/MrjO0fb330cHjC&#10;QC+/5bVY05bp1tuELOPGwzrTsAsD1vnHAehaBm73ht4E2hoOcae1NWCmAltlDoHZBC3Xyv7CtqG7&#10;wV+dADruzZv59JYOAx0Z9jwIh09mAQ1omj5H9DMQNcZL3LcmyWHeuwUPbsHJeERWeZTNQgBv0GXZ&#10;Q93pWwZGH0ElkZzophijTF1ICVGUe3PDsDRR/M+92ZjxievrZ8G11DfywfvJ28tMi5wDfo8cCH1P&#10;CuLAMOnCqBM+ea4b9ZS7A/4ekNH9FeCUrgWRidamrzWT/6f3vgj5rArV5EQ/SjlbdcAof84zjRsC&#10;XVxzzby/MHzJmRxGpZby9ZVNESMTXRCAN4EIcihTF93v9wQsmkTp5OOet8xKNg87xpiRzc4LCwOv&#10;VGjV5kg0BmtGCfmx7+uK39M65rkIxOVrAks2bA3LA34GAnz/8Vff6vwViJt7Di1txsmfc6uZz2xO&#10;uySDSyzZZlkw5zIz0LcssA9A9Mh4pg4Gip2HvVHYRiVRvl93AeIDktVt/ibB7GoV1iZOoYOLE1JB&#10;i+pwEpSa1zfnJHdal74gF+1Wty+2TfIU/KSlgOjXeQVtQ62wom2x9zRp0PHin2XPEd6XiQkTZcz0&#10;84xu0aDECA50PlzuVNwjQIt4Qz0A9BN2bMUP6iikP19uXNorAQzH+SSIYVnpP2Pdfb5pfaXFboWN&#10;BelCeN0RnBUFlqC9tE2fRtDB57CZMGJ0BM+2LrA3QvvAvxkvL5vzXZ1V+71GkgHltCocNDA7rIj6&#10;tK99LVQ6JC3+IMdgDNp/CabVioumzsnfB3RolQAJ8wAAIABJREFUyv4mkUDCedxHDx03HgPXcQFv&#10;pj+vc+f7hutucuo2hSWa5MgBAtxuB1RzvGh7jn54BvYNx3HgdrvhdrvhOG54eXnxx22Tb89ULhXs&#10;kk1uEAQhd/8VDYH5/lynB8Ooy5x+7npYP4lpvQ/eHv+yVfJEJvrbawQgvwuir4Vr3rf5UgMHrQle&#10;Xr4Uv2QH0M36mm6r0b5GJCToUnx7fc3AYAFv2DNszleMMXBdC29vb4ADj0sb5prow4PuStDEzmXM&#10;y6oAHTRmZqXIdH+vp+3kHNEfrfiPbIRqP1ilAkK2GJWRoqHZdfmaoGw9jiNwiUiOCL1TsuX9RvQh&#10;sV+C6Oa/HGit43YcG40OM461yBIta4rzgDadnYfbjA6kCeWGCHBNzxKfnhBpXNiqita7g3Pmv1oG&#10;ugb1kYCVxQwfur1Xgsz8mwB6ZKG7nGtlrCPI9WS/OQQAmoj8noRcL7/PqcmbGX2ssZhktozuBQJ5&#10;OaDKZFFviKCZSPWOD72+t2izmp3RW7Nqgj5w9IHZLxz9gDarjJmQrYoIAPoxim9edbu926UHftEo&#10;GwsTxNFeTKqI9S1aMMxuNMuKJ8JBH0d8TODXcZ6Xy8gj5j99CeBEOw4LMhL74qn6M/0JNmWFSFRi&#10;MAkQ5TfP6+05SPH8kPIvdVu1r6xSUADMwCdXJBZAkA2yY+wReEG/Hi7nvaF0VKwbPdXtdkuQfRw4&#10;jmFBLu9Z0/723+I8rgtYhYoMeKpO3F741VC/F/1fQfS0d8t6r77NNKqW6/J1Ks3t50dUKWcQwsbu&#10;ui7c7w+c58Ntkhpkm5suqPeJJ7/fwqvIew8QFpxtLlYyZ+BcW3O+/NSHXLmB3fmMpSwS9Uz/ObHE&#10;9mf6IM92G2UF8BNJ6NtPv/95guB83kH0H5uSvXMR7AKOv3tuNPHhOSDNNuVJU/j0Din7BrBNkt4q&#10;ACOoZ27AW820zcm4GaXlePYe4rOfxIJyo2KgM+A7IB8RF9Tj8cDb/W5KuDsQ4FnBW3RNiyCpk3El&#10;RUAV6OkdagCsP97+rRf4z93S4K4e0Wbq+vfoUPv70vZr9wW5OZgoTkYF0EPAyrvpX8Ghn/GyRu8h&#10;EzcAvT7rioYT3PUUK+v79o9/2Nz3DLfWmkc/zSH/9uu/+hg5dYlnPyjc4ThXZJDPaRRQc4obdqWD&#10;NEXM03QYgzIhqU7qGI1jIEBqYdn4gqpl2B1fX/z+CFpbAGpmOkAdyvVNzi5yOvZO5Sjh9NRo5TgO&#10;NGkY/fAM86OA6ObWi+wNfUZkyzczEipwifqc45BA4LMR9+deP/+8zccsXvP556CIUHGashpIACg7&#10;cZsR2Elb4N9rT/dBfCLPovDT6JZ3z9UgeH6dirtuvnaFILCB3F0z+xp0spqVtzaWgTdSHRhIXWXP&#10;M0XRtc7gAifgzbkMWNUSBAmYr8wSoZFpZ6tFRmYG9peXL5bl504Y9zXXRLuaOa4wQzONtYXHMqe7&#10;ltHD5RSbzQHkHKT+3vn7oKbf6USd1+XUZ+noPRYb0dg1EFCik/elfUlwyCdPE6sM4D33QxVzjOfz&#10;2az8i22+3Kjpfn71/cZj/oaNWT0sxWSj6gTR94acAPDwptrkEX+XDVZubFAUuM55dlTacQMzTtGA&#10;pg2Vt/uas4CQz9YHGxzBy1kLkO4/IiUNkI206bjUc6+0fhVEvNYdfWQ2UySg+Oc3vcV5hUwqZ6hL&#10;fwii995dvkpkoY8+sIadK9YjKsvMkfRsxzVxrgX0zHxca0FlQZ0DPfo2VT0KFObJ4tAAIV9A++X3&#10;0K3VhxLaEBmENBssE3rqvf19YPRyDrxLZRKF7Jy1hN1teRHcvtzqdHJZmJmcrXDWUv7VUXsGNZ9l&#10;3svLi2cwT8CrGGnPmT4y7tzRO5YqmvcgYtZ1pQCxe6tuUxKMILWDH1vSblIFugdhMslKtvkt0/Re&#10;682oCSRBE1IfwcGy1ppRvlwGdJzniYUvVonV56ZbmxiQ09swALOxTN6uhfb/y8tL6HIbT1Y8Ht5D&#10;Z1g2sD9ut/p8M3n2DjRHuaM/nuPMILdgelYtz3W6DOHau1yHEoQ2EP3bt28biE6eW4Lol/dueZwf&#10;07koShAbe4CvtYb7/fF0fTvY09s9glat2D0E0ccxjBP9ccf97Q2Ph4E+BDx1ka7LEs/QrEoHzbPt&#10;SbPTTgPG2sAa6UOkP0GZ642bxWmUvGdAVvo/3RH94A8tDyEIKaDLGOPQct4w+CDl9Vprq6T6KFOT&#10;lSms3h19eDWj2WudFDoEKd1vqcG2pQp4Rin7jehy+XIc77KnRbJBKHmSjTt9uWzuORqbzNKwxQyz&#10;sUQprRBnvdaV9mQkeJWMYqg1vKRo27EArtVnK2fHcYy2I+1f9fE3TvSij1Q9IX15QqXv+2IVWY4N&#10;5TNt3TiXGAef/0gjU4DMtKU8a7Sdy/hIjgsAyLsg+b4d45b+A/uclQSwW//i9wxO/wSrGD9uOG4H&#10;rlV8nA+2OS/MNWJe8h7OtYA5AU8CilsTyt2OOa8LKL4FYOufsuiXX76CHzDgM4sdd93PH4LojSBq&#10;y3mffg5tEj+EtyRsbcV6tcDSxBiX2zXua/l669eKdUYgvfUE0amD+2CSh82Lvkw+fnVzUNWqbifK&#10;mlTF169f91lLX4Z/Fvux6sUaFEOskfd0LrLSp7J92Fx+PM7ot8dMdQbertLMtZX7HdVQYAJG4jZ5&#10;DvvxtTb61gzQoRlpGnUC10ZnwJlBvOLb5XKv2IzZ640JmeyN6OcwAgDwUW4FFBRvO9tiETxFoWCT&#10;9nXdo4SERjgky97mNRExJM1JzjtL/labcwLIBLBMeWlROJJAfCsdWWWlEVcBid2QSMPiGeC4P74V&#10;w8ec5+5KBeFklQVen9WdCFdsITWLsOOx43OhAigGb+xct2NwfOZ1RcYhJ/ik8XO9QqG4vRjQcp4n&#10;5rogbeLL14HzcWHphXU1o86AlXg8HqeDjF8xT/VuyQosy9IRL+vrA5CWzXYY9R+j+f39ccn6Z7yw&#10;4bzSqCkL5me22qn3R1uNmM+itLUfmCqYIriguNbCOYHzUjxOK8+HAgPdSzlcwDiF8PiytyTkWmnv&#10;MkI+eEC2JnoBThO48zIeLfMl5qoLgeua5SrfG84mtG29Nunozfi5BAYi//f/9j/cyPWIYlvocuEu&#10;J/S8LFNMLXtqrYWpVhqoo6N9+WIZowoby6EQHN4x3A16XyiyzNAQCkXKAs8qJQ8kyL/nTtZ48Uw1&#10;SePAQG7nJAwH1bMSsGA3Z0JkobkTpR7FFyw0UYy+3Mmqjk8LYcv3bsctxpvZLr0zk1zwyy9/L4Yd&#10;dn4z/02UANP4BO9fg2Chi2L0huPo6B1o3Tg7JyYeCs+eFBytQ7tiDIG68ds+YYwIfsI/aPut+z/L&#10;6lm6jC/WHwsLlz8mjEd2CrAarKFeF7TZI1BC50jEnFHLwjOxG9nOksbQdU18hTWmDUdlWtaLip1J&#10;cyOTeefPumwc/nkBpoCd5oUGRs3OObzpjmJl8+IOHE3QZgNO54zzjFj1sZ7eA4T691zkdD496Gn7&#10;vr3ccIwDr+eb/X0MtJbXwkqIL0PcGLRPrIv8cqA7s9Sn2v2wXgdiKYoNWOcdCq41RZsTa11YdFSn&#10;8Rav1SB9ePluw+MUnIIow+5nx3XdcX98w5cvX/Dy8mIgyhIs7SCfrWJAZjX2km4mAM7iqerdM+g9&#10;g/DcQHQFtOF2e4GqZaKpKr58+QII8HZ/Q5sdwdHpugm94/b/k/emW5LkuNXgBUlzj6xq6eib93/C&#10;+TNzplWV4W4kMD+w0jwyIquru9WSLI+nh2+20EDg4hLL0SPKv+KDoGAKSRvptaQL0rS07JSW07CF&#10;9CIvAeiMoPxHbkSHkbwC9pp/BDRaADW8Px/gRSAMeOQXS2i7bcFEd1gifgGwNRZs3bM+LL3cIuTu&#10;x4h7Fo4UZUaEk7pO1Ab+sUyIahdrSj9DZVhm7rMSaF4T3et+e/M7j5j06/r9999zAQiIKEaNHhpb&#10;s7xqm6PhcCWybZ+15vExxSJ5XHc19G46iwDmCSIlAxvpb2lRZMTd2/1DgsmvwZ3JaNpb8JKI4D9+&#10;+Q/I2YCzW5rw2GziOfN3SVBlevNTUt7D83D8a8SjljgbOGhEZC4msIgxIGBizPmEgDGZtWTbnXA/&#10;DrA8NCuOLMINumjOTOAlwFQngSFAs6R1q7VORCD5ZqrAI+6miuYKBZ6yG556Pn3GQRKAv7YT/Wi4&#10;o9vl/wWjNRztV8x3gvzniW/f3nAfmlo8WSPPuizInFiS5YA0Uo8hbgWFQe0EhCF0gnFCsIDmFeCB&#10;+xyBD68ZCAKEzFUZrdfV2MvliNlKvZeH6by1pupww/4K6lr4U9I1SKBZXW6XKw/GeX//zyACW1fs&#10;5K8BQh9qf/08vW4sgCxF5GTihp31vcZ6/zNgRLbFFR+HTrYY1QhGnQECPNczyEOPgPQxVHz3C87z&#10;RG8dz1NJYQiwmpLm99uv5hudEGmAdBCGll1jQR/9koEiifEJWHzaIrMFZ8DJTJ0zvSmJfr9nJPrt&#10;NnDcOo6DIENJG4Gmrfd+w3H06MGzFiOzHjUrQfWC6vInTiyZOGValPlTcYotmj/fvyvRdbpeVExy&#10;Pj3S8LeIPr9GoztR4nrVdZzOX1vYI29cjOQWSo38X3/9Ne81Ff7BfGmh74pJQFg2bWt5kIfI5j+T&#10;KEY5zX8W/o6Hk05Q3PhYE/OmvMbxa8NYQDutajkR2mg4eOEOX3DU6ErPnBDRxdHFjNFvWAsgry1t&#10;TLjXCB+kJC2LOMiEFB10nmfyuHaeimU0c+B2HEEKNwDoA33p+DNzBFSEnx1zz+YYa0Z/NjfUSPzD&#10;fJy3QVjrhLw/0Y4Db29v2mxvPnC+/4a5RAO0WkaoCydZPc/3OFYjhD8Ga3B5fB92xQ1AUz2+BIyJ&#10;hYn7tzc08YxdxlpW9ssu4td/+7fEeqJ+nkZba4YKC7BYMJfNun6gNQbPhcUToIeWuukTk+fWgFya&#10;4JzfE2+sLCsY/jdKplkQ2gRilenDmtB6FoD7fo4J+bepdanHCDKYiFSmRfsnsGh09XmeeNj8HLcD&#10;x+3AkgmhB87T7DLrIkTrA/3G+PX4VUnM+d0CX7xEm8ku/Z/gdSj0evro5zzhGdbdmugCib/X/S8I&#10;vubQ86VGWDTAQjiOmzblPb5hHHfVX8cdt+MNt+MGpoaDCXQuLHpisqAdB9A6OmlPmj6GZp2Dca4c&#10;/94abo73mPF8egCPoLWO++1mma66KFGbNUc/KuNPeuvgxpi0ShYS8Hw+wjbaBELwPCS4966y8Zza&#10;uNLvH2ug0Ldv39Tuo8ztwm2N/qa8Qk8eZIyBu+n6c73juB2K85hBzGgQjH7HuHX8v//P/41///d/&#10;x/1+xzknhBm3+z1wLfMjD3Yh0CGCOSV0gsCzAGaUPYL7I6Z7qm6FCGjyhjNVtpQHuRHh+TzRmLHO&#10;U6PTn6fNMU3teH9+D/lpkORGp3IB1BokyjA5RmhRXur9g+OrrilYoXmWzYC4XQVpUIsHWdmiSINW&#10;6rh1zQB4Pt+Nt+pgEFiAyQy240aeg7tEDhyuW1XqSWoXT7XsR/wjQYCz182B3E8ypf/A7VqzOslu&#10;+nAs/tGbA+ok0utK7L4SU5X35w/dc+2Am7U1rQmSpIOc+9fVXjfgei6UZMLf7aJzNSgHYfvjk+2r&#10;eyQ/3M3LVcjr3+aWwpse8HIy1qIeipOS0QKFlKX9vesjaoaX3wK7s3PtTfBH5HIjH8BoSEOiEQFW&#10;39yMfCe9390Iiv/zH/+hoFAsJc47T9v3T5qb0+Tj5ktbzf0ZJ7eccHb5tZpq3hDEVwl97I5xBLDO&#10;KPEk2WlxgPDuUTOjx4qpdn9WQEQsRqwKtFxKJT4qUZ7NmfL4VkamedPRJGTC6YmmR6n7nLR1p/NV&#10;CH2u+5yzRO8yv3VnO/kh/x1qKfwTtqKukd5GfAoqkQsf/fbnhrCSpPr/V03hgswr5Hp9BOFLH5+C&#10;k7H1uFLfI/1Ot7nspVdc3zih4PrrxRaLgYiIJDQy1+YdC0KemVlJJ3EVrcCrGdHu84CZ1RmANRaW&#10;LCehJEzsIOyuDy+LlsuiU/WmiNajG2NE3VAQNIqGit3jrvbrUuvcN49I83Ruf7ijNKeWxIFo1H7q&#10;34bzfAapWBdFAAJ3q5vrmSMltRY25392gfe/cnP98iPssKstF6zyMve0Pb1gO5c/BZrb7vTjOseq&#10;sbsex94ms2u2T88McZ3r70VmhMHVIMyGyuV5Zvmv+nAbeVg5Lz9mJdT9e9s5FUeqPvvn12vQSKce&#10;c8NrYRJlhlPYhiYga3Q4rCFb4x0vXI9RCfXr+en1P22OD1vw0WbjFM7y+yb3SdbqPk+0uBdxn4KU&#10;Fe1v0BoGKwHHi6OeJxFweMRm83rtsstCweFk2MRJVKnH3K86nVWvt+OLOyF79vzRIvAfMKueKcRg&#10;lTdrXKqY2oNdUvcswx4k9p6U8gjFud9rg5rzSJpGrIuIWmM3IHNV7eVN+eJaPA079LoRasy1FE89&#10;BsX33CB4qUoDVNv41UzMfLb5+dOjTBdVI1tpmSDQLzeuvq4+rD+LOcxuvwarXghHnJtJUtrrwNKW&#10;oYWnnp2w6G9N3tpKuyxNcsHPhi4WngZFqn6m8RPGuFmPAq2Lexxa1mVYTx7vpzOOEX6El44K0o8F&#10;RB3iatfKXmw4RC4ZCqzBBbJ08f7x/q5yez4w14LYgt/z8TAS/feNRGfm7XUl0j2YoC74AOviMxUy&#10;z8jmuii99U0Cobfn7qtLkj0iEkFoXmZOBBA7R80CsgjqmDOE1Rpgx40gpaZ6v3npFhuHHvWzk1gK&#10;zB4CR4UYqf3T9J68SruJqev/uDRtMx/HooUxvFwKp85Dx7BeAjXDqk46n09OQnqk8bCgn2F+0Jwn&#10;IFaWTMSCNZY2qGS2DEkCcSntZ/6hZp18vkUQpH/R9ITfTmbrmdUQZT1Cx5AutOX4mN6NSGLlPFSf&#10;5gKOZlNa/xNfbA++o+gUeCSryhe3HVsCAK9y792TKxkvs/Tk8ZP277ofSnazdztr/vWp4+2BNwx9&#10;zxdpgtyXXKD3jGgRAU/NgiHPLDVz1wzDMzw4Mu149UeP4wjfW3VlNhUHgNVvSPsB5UUagUj10tv9&#10;m2XR3KIPkge1nHTiuL8V39sX0dz/z/JXMX3K9sLfxPjnHfzSxlRzVmySobDENn6/WDMa5nRMxaZD&#10;OTAoEUX/pfN5pjxVrGt/T8OA3meNGpVm86JlZVv26KFGaNN6Sk3COWf0cohFSsosqsCnF44txs2+&#10;T0i9fO17JUDwhs7zRCbHSn/2o0zNahM8AMXLOgkM75Zycw5DfD7yUxu01gbDsgwru89n5aC2PkMv&#10;fIsrPoqPCJkd1iLQx7NXK5a+4HbbD4gw0t+RoogSZJLQS4PRBCYUnYFzy4HIpg2vgpw+2X+9k1k7&#10;5qYRpxzsf/AWBtPnleyEhzcoeelg7M8ReXKt+1wMSeycQvEuW2WKCWNRBu4cRTqLk45uYK6O9p8d&#10;gNhHTvLt+WcG8PPd78dxgBNGz2XWSUvk+AsA0mhWVwRr6jGd9HWSKBx3pKP6MyR6dWhfnp0kuF7y&#10;ZR+fbalEXx1SZoYVM0I3B76xNcpwgs0ixzzimIscAMBf/vKXXYFaXUU3ePls4xmOnb1uYxsLJ8g9&#10;0lxr/CXRvUWKgwDrjdDKnHVZFT8esMusgWk3jHHsiBrPY9xuNz2+pwNFx/p9IcTTbBs1c4a1MRPC&#10;KaBdHuHH30VS+PJ389d5Tf76j7ih/7O3dPYTwPpr/Zzo4+crDHvdyueUiOsjbu+zOXkF3/XM038w&#10;h6Zp3UuVOSdpgCZaykB/p/Ojtx4e2SIro2A6R0GKnVfoOphM2vv9AJE1FDMAC9Fao0ITIMtgWgy0&#10;Dmlds0UMtAzKLKWYR30mmGJNX2U0LCEQGjoatKpny8Y30Og+rZ25cJwHWm/49vYNffWsodqt8XHU&#10;17UIwjVfwZ84+FOSfZoztdVEf8yom7jWsujLhdZ6OC+qEzTN0onxtZTIaF2bZ6VOcXzVIjrrX3nz&#10;9NIEx5kyylbyYUNCBZtsXsxV5EPc3QGJA24zLgk//3baJydNr1vIGrQ8Sz32NgfJ9m/7CELC5wYR&#10;1tJ09xb6PaNplQQeIVO1tJDLWpYhyuNXh9CPW8n2uoi2lyv0vh4wEjObVm0RQEDor8fkl33Whbpr&#10;hozbK3fK3t/fsyHxqAvBet8XZ6SoK9QIwhDBRHu990UGzq5RvGNqRO0cU1OWPRK/acqvtKGy1oHB&#10;olE/BIC6MyjWxNX8C7v3IsPEULNWFhRPLBymFjXS3MsHyJVMl+GCV5+qtP3g4kymZJiRdnhzgHsH&#10;zwGhA8+nLkw8+8I8GacsrfUrGpF1rp1Ej/rBNh8z05BArWtQgmUOpcN6weTl8ZV9m3Ptcxoelcgh&#10;K+Znm38kVkYCMb9a+CyG88q+us05dzyvz19tScSFA6qlRkWyvi8Sr//oOc1f/oNoVBsI6NJf5smG&#10;7e16Y17b317OyDeCkiJKbOW5uR66YncZsMXiw6I8fZHshtEHiLRfwe2464KuZXX435rRBhD1WLDw&#10;FHoi0caRdg4kFBmZ7M0WY+FZfcW5tFn5fD6w5sTj/btmbz0eVsLFiHGLNF/rPzeCxEmYSqo7iV4j&#10;BX9Mou+R5nHniT6MRB/9mfcI2HSf6tce0fGO9Tf93Tl8bECzHAFArCFsnxopjWa9XHwh/pw4+4mD&#10;F5jb5jcLM5i8SSagNbudT3HZNVv3IY5PoifGxveFnF5tNdxv3YjkbODuftKw3mfbJmUH0JrYOm/1&#10;WN2y0brJ+fk8tcSWNdB8GinYzc75/h0Zb3aHd1v/0Uay+8j2R9xPzfrKsrkar24KCYTz+Qw1IsBW&#10;/z1qMK8V2Z4qe5b9tRao7Rlb3ljYdQVbGcUqY9WuekaYXPRe9QOyhrab0Fw41zKMLTgFchtnePdc&#10;OT/GGJERPlfO29BZlk3AQyBm9045De/4YqHii27+67QgmD1IJHHT/e2e96pgG198fFpVaPenvS9D&#10;I/38OHQxUBcAx+Zjd+v/oNjaGtuWIDZdzA1CxjKM3G6nZKUNTDz5A3frYxncAKS9LnMv3hO3046R&#10;2coaS+Bo34cH9TzP526PpPJxgMiMsju+WLHGYTLAOG7qm7XmPqtlWp+Gq1kwzxOtYN15aump2vCz&#10;8h2Vf6l6NuZu6aXgDZqv/GL0lJOUl0rCX7Piaskv5yUBrXSh4+G/XxH4JOJBkBWf6OZFECelrxKL&#10;36RawjGr69LwtQv+8OASx73dxjnKhJO7xvsil29RE10uZIJONvskAJb4Pm2TqHdM+VYRFoZYTorE&#10;lwqJgX+Nzck6HW9ytPjTIO/Pb06VpiAFOW3kCbtzG6tBKdBVyKMTdknlrXXutDbWxGoNs2kt7Tln&#10;pH7MtTAszcwnk3RbFeUGbgqYs+t4Egd/65ZgFykr5flPbxcgWyB0KH9BEq6Ie4EAXYBHdzAWG+lq&#10;Ode+Agy8AuRr1MT22t+LOZTkwfbswikfH+OrbYuUkw9IdK91DHXcu2h9Kuqa/vL+fNj3odHYVq+O&#10;zMDd3+4BSjlWxSWihJw8Dz3CdjTXL+0I0BQguuX49JE1VaOOZlmcUNKjjoXEfBARHLdbyMFGrts9&#10;Z17wNK9sepYNzjK1vdSbK4AjXsNqt5oK8d+7DLkjRpTXDiCjZmrTjvjbjJBQOD7CDdKSTP2XUaT/&#10;RVsS5mrcyLyBfB3fLN/L5y9Rfv68GOB4AZe3/XzyGFdS7vVvl7/8DNDyDSIZ6aLzleDNSsidjYhg&#10;y4jXWvtNne1sPObAsBUiLa6vgHjfPN2NWi2HY5G6zGiDgkz0RyWyl9Usr6BFxOoGEmkJFUjM8T46&#10;5lBH1ctzjKm1cdda0azX50ijQxeGt1ItCfIckLmtXGuFnRRhPN7nNp+7Dbw7CVnrz+51ubcigmPc&#10;0WutQMdJ9E+CD39y+xH55oRtAFF3rsrvbET8Df9En2jHi+lkJtaJ31/mYHWqXTYCW9pOW1M59Vr9&#10;biMJlHaOENFPRLQ1vFVsIzE/tXSQRS86cW1/ezRlnc9Oyvh363Yl0auT6jIJKKYIksvwRjafZvAi&#10;TUF1J5x1BHR/do2nO/N7BLMTVtdnd8aDYDp1oWj1hb761qArUHp1LC/b5NrA1+9f+f5SWxgBIGbf&#10;fG6fT20uha7X3pct2kfUoc+jIn+yyy2AEgmuC3pL1M1yfjN1mlxel5r2MWGr3fjCQNg4BfEhta6t&#10;GAk1cA7VTacwugggRsY5iQ53Yh17r4hMTzlKHyWxjEXXbo3nsibqjxZvY2O53DstkeV2QWVV7Wo6&#10;pcUGUoOAjdC+KD1C6Gv/vhOCP6scN9vqI2VkpGO6eLvgdn1rJy5iQU3y+1RwlM/T3jrQsWdxjoxE&#10;9/MiEOY50bht19dXkXfe5S0wo2HYE/MHJLqSTm9vv1iz+lvYcC2vMIxkp9AHV5LZMWfxgFRWzLfb&#10;fUVdiD7Picfjgcf335UYf77jeZ44379rycd5ZjmXeWKefw0SveoaJ9WJaCPRQ+xicW8W7LFfAyiD&#10;BH5EsvPa8dyVRA/fpC6IIKP1PWLdI9E9I4hJaxAf08o5+mK8FCwxvZkoYa1h/iFr0AGxLbiLqzEL&#10;SBTLoghLCDNc27yocmaOg/lADa2L1u8HzD6Yfre55QE/3DtwnqE0q0/tetQXyaToi2WRPASVFVh/&#10;J8DtHkfZzYiaLWNfI1W/Kue6pC6iNFBvUeqdSEtgUWuxUNfM5qLptbK4fnJ9geBKdgJvha+uJXGm&#10;BRKeG3FYF3ogwOP52DC9yN48VdqBtEN+rZeFsoIP3ZYRMdhiV4TbVupJCr8T+q5IS6v+6hgYzFhz&#10;YHUtZar3oEG4a1aFSorpdA6ysLWGIXsQW2wmn29vb5ud9eNGo1np2G+x+SLkDcKRvxveHPPA/XbX&#10;bInaaLz37G1gD+EZqDFc54u8hVjbPfBACbDsAAAgAElEQVS/K3/zo42IXvpKpJ3Kuej8g/Z1GYBo&#10;WaHFz21/bmO8fNdCLlJvmMXeW8a/9d4ty11tiffdoKk6b/WF1TJrQHFa054bvDCnZ89rTfI1Vc7f&#10;37Nx8358lSYv4V2xWfar8EWznXOsAR230vNSjE/xrDsnqL1fYyXXfeMSye7zz20TC+N57j0xtnMV&#10;MX7S7azYQrJxRa0FrvuI2yU45k6Z7hY0TJz9Wyr/Vm0REWGEsiAXwHQOCWJdhaW8Z6pYLQJc+ddJ&#10;5yQVsdY6FAfCJZp9u4hPRfwfv/mk2TZxt/+fcHblMK4HUkgAAhcl74ahRIsvfhHCIAq2NC9RkAtd&#10;TaemtbbPU1cBPc1izZ776B1dWqzUNzOQHgHC/OoAv17f50osFLBN6jrB/x5bAMhQrDnGKOPsgHx7&#10;3z3uP7GFEqd8fVUI8Xn8mRHoHvnm71WD9zNEelUCNXXQDUODOiQdAAmjAegsQNfURRh48gh0doVs&#10;6Pyx3sPpW8wQByFGlpM7/incsAs3/Xa8KKYwYITSmKwAreLM3S6RfO4QADovbrdjdyQcPdrT4qxT&#10;3VszcjGdHPetE+D7ueiwRhQrL/Ap8J4BTmDOudK4GSBygslxF/uDAYpGTjZcxvsIE4T1ex5MR4qN&#10;/pdvV8J8f5bSJOT6Pd2+0DSmAsJmBUHk9ivtpm+VhPOu7EBx7outXQx01/XFwQMYsTAjYvef4blf&#10;Honejl6iNrxsRNZcFBkB0nz/6qRrBAiTOUp6AkZOAtIWeptZt3vNALbUWjglByn5qDVBB8ZxSwcD&#10;2KLT1lo4l6W8LxX+yb/FWLTWcIwDfHBE/nr5DU+fDnLHG+z0m0aZO4l+zojSgWhknY7ha4YWRHCe&#10;SZz6XPZ71PuIBeMraef36fh2S9sRpM2u6v47b67vcqtOALbx8M/rM7nt8d9VwsB/73avHCicGdDL&#10;FN1JlNp4UPctTbSPRGPcb3fMNdFmi+iacK4IUa7F762Cft7mar3vdR5ppl7bPr/asWtpF7dR/vfo&#10;1dlO+87M4Kb19OUSJRvHATAknZJKGF0jgfxRCV5mBqYtHjGjM6OtlY3P42AXEpQyU2yeTtryNgZu&#10;P5OMvRAFhmkmTxAT+iLFuAIsYbB0LNEyUIDXniWcRnqyqG48lzces7JuclMZEKud3k3nwb7nttcu&#10;rYXO3J3nr3BV3RgUgSdL7hDumPMNrd3weGofl8fQqMUTjC4EwbLMGBtgwyaOA1x/MIfvp/g9HqXM&#10;Tzz2CEz5CfhK1LZMZPL37B8vKffdfTkEBkPTdLnm8+ey/yhpVZ3XIAp/YmyDHYv/Qs/m+7ttrZ9X&#10;eXshMqAkXkQSBuZPOWg1eMKaj7IwOuucHMeIeUWkkaChZ4quzPGmrSfCkPVpOZdff/nF7Pctx40o&#10;IjgZe08GzY7qSmI1jTwnGydBZjBcH96X4TyfeD6eeDweOJ9PrHXG68fjgXV6rfOnlXX5bSNNXK/4&#10;e3UR0kn0qmN/TKKbfI1CYhFpSaviIyw5Y58hM4VAv5LodXFoLe2dVCPRPVlJmi6SLl5o3AOrm1BF&#10;Fvhc0+5XyejuHY0YTB6M6IKq8zxcPeNXnB9xisT9HYAyy6+lKx0kEcqCSVPy2T9TIkjQ7i3uffq1&#10;CP+rmX/pWWhWul0/pz2rqs6xKO3gfnsh1tyH9nH+bJt8qnw2zfIjaeAo8UBWk7tBG7QuECve9cFo&#10;JcjKR9kz6XYSvUSiS5Lokx9pIxe/2LFqc6stTZmqttm/W3386nMqBxPcDlnwIzPamkqE2th5pohm&#10;Ldkx54rIeG/GvdablT9UnueEBY0srfGtwQHa8071lJcftR49yHKlWWIxORGv8S9mTLQnmDWbbR0H&#10;jXKN6pfUci68ZAuwcbLYS7ag1T5nPq8R+GOzbxcZRP0s3k/Z9nP+bAvdAsc8O/+QBHoSrRBgNV3s&#10;//7+1HnsNsfxrpHRURJMCkEdcwQ4TwZzh8iAdEZHx+oNwgMiC8yExQ2LOxY3NCYwTzAPrekPwvlY&#10;4DkxDs1OWiY/EGBGTXfZCfIq4yj274Izn49H2s7LdwSC07FCwcTaS0uDmXp3fLwMk+w9Jud8hi6p&#10;fmJgcFGfl8h1ApA+iADInppA28oC99bSNgPlvuZza0ib2TsaXUo00867pVwY/xNTvoCoJPWynAsM&#10;NAX8FP8cyvr45g6/wBRyUULhOLWNjHh1wv7ZWwFcatXsXu3g559wFuGMV2NETLEqUyPRpQidE9pc&#10;HaioS+aR6CmIszWQdd2dc2JYFPqsBLyVdhHuNnlsddciEFWGG15h8759CZTdqBfF7WMR4/Jntgto&#10;CO+kHBcfESDx2sGVElOhKG1fnsr54SqZ1e+tg/DqCCej8CPC3d9zw3JtWvr59fvBYPPYjQKhia36&#10;e2SYRRKJCMSAvuutl2fbLb9nzTdeSVJEpWUv7/KDxqKC/uqklzE5vPHX5TN/HkaiuxMJJPGo6fCf&#10;s8xDxJzUXMmtTVZE3In199LYhkNo91poAZ6e6CvypRmz3tMQ7XLe7vRq9k6Qdizg5mWxro/Pb/v/&#10;ls2dDb9HEjLu80ni89fnr7c63dPBoXDyPBJnP6fUCVe9cP07a7bvZFiWcnDQbenll0h09IEWZJvO&#10;hXR89JGZFYjPj+PAGAPT9wtvaqjzRcujKChTOzPQ+0Tvp4FJtTW3lk7zGAOjlEoR0Xrjmt59QuT5&#10;4qg8nzYOsPJYKx37bnWfe9eU9mMk4elgcPS51zs/LUrIjjHP+SmIXYuwVpLzACLS6HYD6AHIofdl&#10;jL7JWMx/J4gk9VBGXPxrl3QJ8rDU8XQyQwpOu9qZ4hfaji4Kqdgdd2iUMDDcWHpKXM9nIzIFUXc6&#10;7BeShJo0X37fSOsQN26gkedNiyKwo3eVa7rUPK8l2oBsbhiL2eWcK7nwYtftURfRfKskz62TzZ1s&#10;LEqEiPwRt09m7wLr2Wdj5PlWMi9uw2V867HnnGjSrQSZl+9r2+91MWyfo81SsYkI56okvY9LOjL3&#10;2x0BgipZVo4j8Xidp9pwT8AkQFkYgEVqz2X3X6yUlUwQgGbkWmN7htUmvZDotK7OMm0yKLjI9WWb&#10;UEzISxsXnqKY5Lxp5sL7+ztaIzz6QxcRoXpSYI0Y5bbt71rT1++5YposzxiyOo102RzcvMeOGX+0&#10;qZOIyBwMXWZ6zZuLhVxd/2b1mzxL9SU7+bLPakuLU/jp+YVPJt4vBjCEnjj9i2d/SPmn961kLDku&#10;NTn1JnnplGuEOgtj9AFhwe1204jDvtBH3+2bOCbJ48W+PUijIwgmjaLLci69dyvj0tH7gVCmlCWZ&#10;Tg8CiQzO3TeQILgk5tdHi2wePX6eZ2Z0uR+5svHyfD5wnhPTSPT39/eNpKy6xWvy1j4kcV4+5khi&#10;XW1OA1EucqoM6zV/VM4FkuVYdf7sONn19ka+IfVgRM+7/AthNYKtbmGthW4lP2oJ1bWUQB9zoZHW&#10;vvYyTJ0ZTGzl3MK7Vd+nOBXhC8VUKP7fRf/EshZRBM4EOdS0dIu4TiUNuFjEuN9um/11/Srm7Dox&#10;6dwCsZRTIGu8KBaYlEadWcv0tOAkim52p8nG79P57dVSWBcdAhcY9pgmQ2R1j6nZaoJB+36M1Em2&#10;zyD8IJHB+CMSXdZjm/9XO+6BFdv7yMVhlRv/Xf2tDkOdY4kftDE2oKUTeS2c0/pr2SK954c7rqx0&#10;FJGVyQJwu99MnjWinpyktHIuvZkdYfcrNFp3WObKcltS5lXlS3IRNPFRaz37poxDvxti7D3NrNfZ&#10;fZi/cLN9WYm4U+/H/TjC1rrMVL1uwptcTMzTtMwS9yDv00/zioZ9i0u/cRHuD3VeERxHjRQvOzfn&#10;WL/YmQhExQp5dJ+lytp5arAQr6VZBRbhr4EfnmU/tzJ7ykUpLmVSH4caadPfPkq5Zpt/gu3YNdIc&#10;wEv0ucu445fPNl3EzZnnpf5QMLr7ynb76zTRclBSFuVKAAsAzVYIW65bA6ENPUvpLX4PKDdWyxVy&#10;sR92GnZteX97KdOZOtLu6Qe+UcgqUSnn4jMeaYzceSF7js/j8iTSh5CyUxxJ2IXtKXP+FCfys8L+&#10;D9ocYNgrXF5u9e7+EVuVKTd2KAYP9aYWB4Or4MEdqx0gORBP40AANNqoNU133dKAtyim1wi8K4lX&#10;ydAfX+Dn4xcQowDjqiC/PsDn27Y/kZDTeO2i7YC7WCxX5EQZvUmmKHwBaCuXgpyIPgG3FKkPtjb2&#10;pmM/JNbL9tMEOso1lJm7ExSwoCZ7r+n7HgxA1uXcQRfb9fl+j+NI+RwjGnk1O0+eqiSpjCdCbgRL&#10;LuNXjBgA3I6bf5jOXRnreDYN7SR47y3r+pYjbH9R+Z3tm+wDfx49S2Ds405GdpgT0zNiiWxhkRfv&#10;oN+9qHp3BBZlbI+madEqlxp9rhlBlK+bvv6yu+X/iq0S5lXduMXGyz3dn7/a6j2jIgvbwfJsLu99&#10;Beai8ZMkMFfHUZQMZHc4067qcbT+KTdApKH1nAe+Ck/eLKXtNZm7kejHMdDoCBK9kUaoAEoKrbWs&#10;oRSD54k5G+YkzNkiFbpDF1xnI0xrgFNT9uRd70PrAmoL0i9zYK507oM406yqfnbMc0YEiAPMSgSM&#10;cUaUjpZHmEFkQLDVJNwXoFQHMVOU6gCQ9a8tTfrxJNyOG97eFm63m0XTAGIREO78w+Z3JTl1gSWj&#10;2/8VN3UIYL0vBI2MyPVobnDKtEPD6qy4fQ45dwFNMO5ZQYoXGGgtJaBOD9r/JmQQx3bOrofbqw3c&#10;gS6inEIl3oOcIc0EqXPjSqID1peDKJxxlbuRBFnFa+UcAODt7Q3ATl77dwBYT4EZDcj8ty7f0yLx&#10;WtMyKyy1SdPCGH0j0X3++XGcuKoRmDX4ojcrVyANvXFGoZu5qveZiNClo6ODyRfzK+kebv5G4sHI&#10;APL/w4566jciwFpzcDRRZYrgNCzShdCErK4z0ERTxb/zHRBEbc5pZPrNxuR9OuN0287QI5z7iSQI&#10;3FaXcnJfkehr3iAQtPnUBobS0UfH93HDjW/4zxuBqeG3ZiUzaGIswcTTGht6/Gji/9rrqKFbHdxV&#10;MDmBqIOog+VpuPZjnL5PqtdNjATPy9SIf1hEKgtFvWQQtLGp/zMsl34K8ruxL1gTeRtNoihpob7h&#10;p6en4xK/8RtYdDgSV74Q5/aVK3GeEF/2A5Hqw4aMHmytRdknXQS0/ZXFDO+5sTdj0333liRuLScV&#10;OmpQlDlolUTv1ogP2ZMDyAVcJwqcsKw6R1jAtLS7N5SU/kg+mL0JroRu80Xo1B9cPjuTaD+fWHNF&#10;mZaPao57JPo1vf9Kojv2VuK0lD8kaJacjRWXWv0+flrtpTTrBLDZG9LfAOrH+D1g0cX+Tk5q2S9p&#10;L614nhNEDX1OrNEx10BfC32eZj8W2mpJItuDm6CFHrb5vZVzcc14KSlk33YdHD2ijMADafaMLgZr&#10;ZHFHNmpXvKZBEDBiDiF/YpnkxYcn9+dgwZR6vu6/6UIK48nLcLaRx0ZCH2hb0N5mA4Eoh/ejrZMT&#10;+XHrVIYdaxCFr0OeJgB3MwVjerm2FrjeZR0iKb9rZmkl4Vj0EH5C+ZPLuRf7vUWfX4JAvto+aiza&#10;mqB3gUhDh5YjZMvU6BbxjK62VbGpntNhC22eNbKYt9IuxxggiyxvZEEoyzLAuMU5UCMMAqg1nHMv&#10;ZVIXo4D0HT4qZQpYTf0CAdOme8AJbQRwDpven5yz4sAy5NWj6+s82VBmwVP1diSp/vU9cox5xY2O&#10;VSr2I8OTay6cU++X68vQmTafViyqeXmd18VL1y9jDJxjRKCQyAI1u365AWDVcyQAPJsAADFGv4NP&#10;i4YfFgBlC5ytNSxbrOCyOL8FKZRFHseRhMRAz+/vOz66lCReJePqOn9a8yhuq2wChkaWlwVrcNxh&#10;IlE/NuQkSw/W89uyY8y+evko5WJ61NZfmGY/ALifZr47Ics9Amprlmd2+qLXBz6Iz0ciQs1dLg5S&#10;OkGxQlMsVMIhfACAHDqEdtZXuw+WgOVLEf/Hb1cnUPb/QP+UegmBDss5mDK5OmqoSub64E/eNyd/&#10;M/Rer6hEuV/2ExB0x58/DdK/vsc74C1Pu2b8WzfJnadsSnntn0mcyqbnAajhy2g0MEeZjY9qogZI&#10;dQVxuYwgsCGlMWAlAmn7nivmeK9M4q8vvyiCy0jspEUShaEkGuF2vysYsSgoVzJsBq5bWSBwC8VI&#10;ZJETRFgWKfijxqJRmsT/p/31OMann/M5N6XejFT0e/B4PLD9YlNCiFp/+6AhdMDeeLiOu77WetAa&#10;KaSkpJU/YgWVSrb4DH+9Xz4Wu8wXZ9DnXsz/cn7/Cgr0v3jbp8Auw6+f++ufJdCvB7MjuBH+gMC7&#10;kmQVqPhnFbgch+qUZmV8Yh+m65ulwxFdy7kY2IDXWXQgmKVcPBIqF3bMsbfI7jEOUKcgBDzNkwDw&#10;0rJeZACJIyLPmt8YYUDrNLJMMYEQb4AHyJqBDsQikkpZmgB5wqLp9QY6Z1OA6s3BlpWaqKDqmOoY&#10;r6mOUhAZXtPv8Sx6H2HLfCx4ER6PZ6SpMmvTpjGnRuowY92TiPRofQWaSSL6XQlAaTryX32ri09X&#10;Z8ptjX6hqpurof5g++Az13Lk3juV96oycyeGEASDXHb44vRhn3dO4G6poSiNAQ/7zqn2aXMiyryO&#10;WolW8g7IPjK1jnp91HP49u1bOuAlGs3Po4OxZkfvH0eiAxLHInJHWJtGNWJQz94bTqzV6/Vzrgt0&#10;TnIxM8RKl4mIlkq4lHJxJ6YSOz6PNSpdF+E8iwSA1Q0t/RYQCGsTDAI2p+z63cCZrA6YoDTTtOxI&#10;jwALPGJjtiwij5frH6vd6ySM2/8rid4uUXlfYNA1LJhiquM6paOvjudNj/t8PjUy/TCykZ5gHhA6&#10;sea0TLkccSV00mYclQSz4JY6btFsNuTP9lNB7CdbYAu/JyJgKvVx5TLz5FLoMur1+rEuwMR8GH+/&#10;kogAfXF2UDvr+6g+WqKjDy4K8Y3A3xuwr/tHyLaXKNLkAgl8y8KJ/QFIF3BX/d6aBWv02qQzD1RJ&#10;gJpG78deYG0sFwvdpXRMa9BGgA2ZGUmhP1rrGJHymX6jZ28IgNFv8TkqjnS50Y50EV3tWWQ69BRz&#10;zBvezmkZy3MFUV5JpEqi12jvwAtlruvnHPNPiHIR1zBW69fGv7TpohE9kYCwv9xAzUmQIhKBnxM/&#10;hJgXm1ZJoTUnVm+Rod2WNqmcfYBoFsK92AE/FtVZ/QO4LlASb7/IkEuPfI1a0bCSNkwQaWisZfbQ&#10;PAJYS3sAGWTnMlGbbsZ5kusAG6/ARj43ScsznFqWsjZhfz6faM0au5eFWcCbZNJrY9PLdhtD/ekQ&#10;UcNl9jkNy5C2Ew2b4Lg0shtygTzkHLLJ7Yc10bFnULjcB0locus1/quc6/ll42Wf2tX3yEoBNRLd&#10;/TpB74ddhxF3zfsaqUyf56mLbMehMsCCpwhOUfthK5kqK71hYJguU0JeLFpaluMJz1zRe+TliCo5&#10;Xs/Ty905BrriCB6VRJfQVU6i//77u12v1/FWjOKZsIUKKDYf2/3YJsuHr4rRcx39pWFxAbvs1h08&#10;da8imIYsuHCxEujaONl8jrk22XedN9fE+TzDv9lIdM/UNRL9OA61HysbXfr8b62pf9M04rzNxFf3&#10;W49zc7vRVt5LX9y8Ht9xk2ft1sCjwEBNA4xASVx3MRkwvZk9GXds641Swbsd9vNIrihx/hU/u/x5&#10;NovrBt9/7x1sfAtdjq/NlWmbjFRvsW2RoR1208oe2Zj5uVHVzRUfb1G0lzSwqIsXgzIsGqaHI1qF&#10;BqKRbO3IRkm7JItFVfqqr631fBGpCwqtGMoKRCVa5OPZko5ymdgWAbXV8xIj4TxVohCcsMng4+D3&#10;I4GngdwPzjmU7BWMOoi0e7GKUBPM+LSGaUaJKIvjMzPOZ6bbaaTSjEkwrdGJroAlCd4MjImosYOB&#10;99atOZcRB+d5YnRNDRtDI5/m0WyVRyfL7XbbhNxDVsive3v+/NYC6iy+jA9kFx1cCJAK+iMVG+U+&#10;UZxDXYkn+ESz+plI8OM7VANEkcb5/v7USMvToxQd7mgKyDQnfHPESlSorwhqHTCKZ9/eH+/bvGsG&#10;hPw7kWq+ETQSiuWarpgiuDun11Xm+L5MjAK4ltcaFkLDwGnypelgGs2hTV00EnP0PVWoRqIDhNtx&#10;qPj6MQ3c+/c6fbFIJUnw1Ano1/B2vwewivchsXp4v98/3X3faqoj5owPj6cz1/IYoaSJcBwJ8DRq&#10;xe4WqU5VIL4wsTbZdrkf4wZewDxNz7QBXbhTALSEQYfqY6CBl2CKYAxBN3CfcuNRsUin6r/5Fk1k&#10;bQt7NAYOAPNUfdy7gW/2kiiA6n7/5W6zYos6nchnMhfC7qG/TyzgBjROkLWN/yXa04/ldZRDz9v3&#10;b7cbRLz299h+RxahJuzz2FbMrfyK2423e4+TDzI3AAPh27d76EsH2rUx0HRZ9fGNunW6yg+2muLQ&#10;xGsmYDUCL3XiuiW0MWtphcc58Xw88P4E5po4mqAPAtHAaMDjzCha5oXeCDzTAWtWMounjsOTntG9&#10;PoAZUof9tt6N/CB4U5u1GGTA77gdoS8nz5d0++mROK3hnGfcD4DweDxwHDcIa4MbBXUn5rzh7U2j&#10;RB6PdwCCYVEgvWlEkEb66+fMN4Cc1OiZIgtsuIM8Qptc19P23Y+2rxp3Vac+lCmKaTYgfU7PRFOb&#10;OOfCPE8sLk2jLwSRyv9locBXRU37rOeZfSakgWW6jx5Yy0kD/xl73Xzs9s+/sy3SFBIMZISE1QJm&#10;4YgEdSLbHRV3QuZ6hOyNMcJeuNP8l7/8JYkBy+C4Loh9trlDFBknl+3tyAUi1VeW7m3vaWOvLJVC&#10;gDUa7DjPie9PxR8+p53Y8nt/bZjqGR3qBE4tl1axy4atdRE78BFpqZLjduB2aFbG+/tE3AEj4FvL&#10;RlnjONB7i4Zix6ENEb2x6K+//qLnqlMO0gjUO6R1MBEWNU2IXgKZCzdWe3wYufhXuWPOpQ30ALy1&#10;Q8tgSIdiX2+Mpn4HG0aUpk5qH5SfW6M3X4gkNDwe2Vjuip8UU/6qpEB74oknvj8egADP1vGNb/j/&#10;bg3/+Xzit/M3lblxAs+Jg38DIJGWHwsUSOwKAn7//tDpQYq5WnP85+XfvLQil+tMkuZ6vjHd7FrW&#10;yvJ3PmdroIDLZCygwu6RG0CIRnCZs673PTGSz+kgKzZ1Jl/qr8zyibMpkWGCVnyD8BH8b8leQj4O&#10;EQDi5R6MTHghl+283x/vgSkrRj9uxza3gqRYacMr+SI9SYM6x7hJpKBrBJ2Xf1K5uN++mVy4n+xZ&#10;PDb2vlAbWYk7Bmh2fLZrXQU7iAj++tf/jPM+jgOwRb/H++/4/v07fvvrX3GeViN9Tng/rsUW3VuI&#10;i7pY6Pu/RqDHfTUiZLFsftteTkkjBXeJkc1fwyHQyEbE+7FwAsFaHnW5onlk/f2cnL6FFDw3RPG0&#10;LTKaAKXvaTozF15t8VMk5sFxHOb/dW0tJUo6AYhoSeUPKkGDlEfKBsy0Txwly0kApiwpajIOItxu&#10;N9xuNzyfTwgRumhJLC3R6/2ZBLGKYNcnnBHXshbA1njv0IC7WhblOA4jyRDZM7yW0RXpf/v7MVau&#10;H4gw5zOJtOK7d3vvOY2EdN/XdaRnxJSa7jl3KXgi1zndsq11vhs51hvm8kuvOj3P5/vv30Pm0rdI&#10;vdFa9Td0U1utD/cvPdjOH+ep5XS5a2mWdgzlXazWuABg1izNZeV24dcE4Ha/43a/Y853s+kdz+cD&#10;z3fDJIZ/f/+uQWQkxc+hHB/HM0D6VjXrs75/JdoBYMYCk4SdBwjzVLL5l19+Cf/FeRANDNJSHrVU&#10;ybBnEcFp+MR/L8abtUu5VTLfQ8R7B2Rt9bwXgJd1jaa30P5lz+9P+94lu8Dm4POpvSB+/0314Xme&#10;SUSvZdUJDHt6+TWzLV06VssecSxZNmue0xZnnjhuNwjeNJCqN2g98RNzElp7AzXRBwEQBvPU8j9Y&#10;eH9/4Ha7435XX+O33/6qeMh4vy0C3WRvLW0efZ6n+aBlkReCrNCi9dfVfwUA5QmxNNPfM6GiFK0k&#10;19pNrn9//h5D2kcuirp//nhOpOJ79XWWlZ2mJuh2zzVbQ+Xg11//LZphn+czbU1Z+Kk2XVjLRikG&#10;1P3EvafMmuCTMxuPNRP7PE+w+ZfMExDBcABDLjXbJvGsg6zkI8NAQQAW/xojKyG7z5arCn/7Vgxj&#10;vFUiRL4AYa7MqdwnN9r6upDn9t1MG8zf7DuR7elnLqFcShriy+fxtVC2gKam7SlmThjiAvwqWMS2&#10;DwfVr2AxnONYnS4yQV4fq1xqGW/5u9zfrzYp43b9yI2egus6By1GEy45cvl5vCdxCB+98l75sP4Q&#10;piz/0FVIPpcfenRBXpJGsJOT9f/w8f18cwCXwHY/H/GQfNgUcfLff+OfsTtMprBibeiLcjfFcFNo&#10;qjIPbK5mFEJ+ywHU5/t3x5hApMSVyrUdySN/iiNdz4eKYqEPnGCEc2zyKIjjXLddFsv1veibq0DS&#10;/uqPCOZ/8y31W6hEAIj795UA6Io/AjQDXo+z1ifPY+Re9V56WYda49cdSgXLZ7z30RaLiEgHXfVw&#10;RoJUEl1EjXqzvhj9MPYpZC91hs7HbCxVowSc6Bi3GwCNAAMIZI22iM1ZYiPRLDKd1whSVUSwnt9N&#10;TrX8R5Z40EUhX0AY0Ii94WVpQGjMGkHQJK67UepDgWyLjouXRtSs6qzn2C9rMMpcF5YcSMoGoG3E&#10;7fe78Ohv3VkodT43FHKVq30OurbPNFiPKqt1dinS1bk1Tf8uRB0g4C9qqr8sCl03osAbV/uvsu49&#10;auqjRHLwZW7tfsaXW9pUU9QJcn7Ofn6hv2UlwaW7rRgJQWIRtGRJtb8ionUkbdHDiWZA53WNPHOs&#10;cyXavizX9sXnWmc/+EjLtEACfQ6YQfIAACAASURBVAiYWzjrAMyJUUyogXzZMPQa8f58PjenN4b1&#10;cs9DTqPJ194Y1Amu0bNJWOsNt9th87Cbj6ALSX1kc+3emy0s6ThXEr03Jbu5VfJWcQVHZF7Bq1bf&#10;jI0s8XTqqGFsiyTC72AWNGQkmJa5UDAvhrv62q9fx2rh+Uwy7EXmigy8f/+uWQr8xPP5xPtDnfLH&#10;8R0A8P32jt4avpNeNw29HwwlZ48+Np+kBoD4+9UfcZK4uADx4Ueq4Iof6fLZ7h+k/+DnUutY6+JI&#10;7bcB9J73jIhCbiFewkexT5C+ICsR6i7V5xPcif/A4/Fan1sdE+S8j2u5/EMO16tTgAtOL+dXSd4m&#10;GrEuzXSPXJyBSqR4pmaa+T3TocOCa4aN7U6i78NzGaufwLdO6AnTHoVsD20u6I02s3a5f88XCnxR&#10;TEw3xKO9ZuL6eFW9+RGJrvqtEHXk5JjPg59oTLlywTCeJe9fb9l40u+dQCIzl2fxYctYhr4piw6L&#10;WWuAG8m8+opFFi23ovdNr0UjlMe44SNL6VjtR+87gntZXLB/UWq3XT2yfb+995gv0VvJyvtAJCO+&#10;/SyLDgL5gpXPgdQ7fkm+eCZ+Dy/yUJvWh0wwY4kGZSxnscs9J9KsBBAAt4duAxzn2v+zZjJeHACC&#10;Z2K5b2jBYtbzTURAHXGfq7y6T+mLcFUeNgwQWRvlDhSfsMovBTYv5eMMf4nJ1YQmajou80VWdvhk&#10;si0WvR/Y/+qnW2+Bt/ubjYufi5fskJSPcr98wf9ag7v+Xbf358PGBFDZt1KS0dshg4PUngODDoyD&#10;NMDR/K+1Fp5AEO3jGEnSunyG7Lq0/nluxOVVg4YzAKRiPL13JQCpD/CwSG73X6zEkv16+12+KHbe&#10;6qp7TW63qzHWkWnmpZVtDMlKSHEDL8rFgfBT8/xrxvOcK/yf9J1EF9nEy8SVkkZFj5CX0fPqIoUn&#10;ybmBOI/KF++ZC/kd30b/vNxlIy+tpte1y7hH2mtPMJAuCLhG5LXw7Zdfwia47fUFAF/MEwHQfN92&#10;nB/gEvehYNc5YmUQr6DaJ6UTAjH5HNjpsbTxHUhvauOsW2TC378ASV9ujj/iWYDGEG6hGD/b1FDb&#10;vYdPwArYixOJcgwkWZJg8GXvP3H+OaWuIDAOgn3CRr1ziwDWieTNTfbSK+EcmHHKyAgpxLg50lbW&#10;JT/PVLtVIyjs0ijGNxH7du5/ByX2E8MXf8gHz+pAukn1qB6/gOpkfHAN5T7HZ34/IPmTOIWiHuWj&#10;4hw/uoYEeB85s9fv1u985YT/2S2MM/LB5hOociFY0XQADVYUPa5dIrJDYg4RNXSbU911BQuaMOC1&#10;2Wys6YvGn72PBB8+VpKKmxaX3sZZF8//b/wT41d0S1XY9taFaEiSyUEugDiufrecQ5wzPpwuXhNV&#10;gWrTcWdoLWwic9D0kbXSveEkhV7b5LmM0//8rThPF69YF0B+bg8O0hQ/S6ntagRgAIr81dYTpDoO&#10;l/n7ESDLee/NcA00xaq4gofqVOtUtShbb+B7z31+9Fy3Coid3L51vbbmYFw04qiRk0hqR9AY3BhC&#10;2rBKmi7ueqTQguBsE71NNHoCNLXpYxcIMR7QTuYNwABhUIMmRVk5BMmyNWTOh7CmrapTmmCspoev&#10;lQ55ZGaVaH/9TZWPMv7k+rblPG87mPXfhqOoOwidVPeV81tMbjSSzhu7xn6DKGivmVhVhkSA9neY&#10;w27Hi/OXDmfBN9t1WQReWSTVK/PffkwCvG4J4OIOBCb5mVP//CAsvH1HLjv1SHQnH8KRsbJA1I6Y&#10;D5Uo9/fO89zG7Pr4igT8ajsOy/BsFqHoC0bLszMy/dcv06P/iQjT0tFr9LlvToCuEgUI2CJc89qr&#10;uQjoGR+tEqWAknzmPIZzbZGAbz0j/X2cW8i7YYDecYwDx02zMzRCyJxyy1wF6XHQCAzBafts1rye&#10;zdaxNgTBZEDA+C4DS7yKNXAT0mbmpy6CNBpWJgoQZm0ECoCph+QPixrtNEz/LY26XcvwR7XrqU9E&#10;BE+6a1YRN8xzYD11/+f7wF0I32+C1gTvfKJ3xjG+o1HDgpLscxybHqnlZFQ+jvBhiBD4XdjPIxd7&#10;P5pQQdYWP2PDN+zjKhaog7B7RITzOeO8ehMsayrbmkXwHt6Ui6BN63YCwhcBtlrQhGiy+FOZNj/A&#10;/qpaqiN/0W/ADz/bviNS9BrSXUDaI3cv3C9w2+FOI4neNyazk0aiH+PI35icVxKdu2Vw28K2L5aT&#10;YUGL/cembP+ASVCyUGXFiRMvNSZijQyXZoV5vXO3oQCCBFt9YI0F4a5ksumAqjcrrvlI3+yEItnY&#10;7z2H2oVE/4krLLIddzyHiQw1kYR8bv6L+RVO1tSDVnKpRp966ZK2Go5C6lRs1fuw7DQxH9L2XeTd&#10;eRTNeiz2KXBlBghEPWL7xLkElJ5SH4nFVyQ6IpMhbgyiRFFrShK/ROU4vhGLFC2/c0LYjrUFara2&#10;R6wzo4uFvdrtFtdXNkzNmssv98dtZ15iwYMLkwQsGA1GolOettsq500Iu/2qIlBt+4e6Q5J/cPx+&#10;nQdrWabW9lk2XCS2agAikDk1kIK1F4aWzWib2AjEOCHDHy05KpT9N9KF4nEMxZiWAVEzZwCgj3vO&#10;FpOzRsMePfESHA9UoOuNUFvImvtPvqX/49mFC120NF1vDeiaSVuz5TTzmqyclZ+dc1ivHMqf2Rwf&#10;Aiv6pLjc1uh0snl9HNbg2fT40xaBvPRHYE1rWN6sN5uIEu2Os9C1/0Lrgttt4Dg6xtEwjoY+CGPo&#10;s3WIiWeB63ICN+DAgSYMsgw98sAk5uAyeJ5Y54m5VmRo8tSeCc/HDByRGRQu+1mTvHjJxU8w2oKU&#10;MHeMAmIINBir9yTB9diwhSd9bxyf8zN1Xvm9qY9llQL6GFF4u+ofz2gNvep9lEw/RJa4r+UZz1Vx&#10;0yuGyP0P8fQU7A5hrM6Y8QFy8hl3pMadkqepQGEDOn9yi3050AFpkCBZw5FrOvFlc8UsIrpqG4Cv&#10;kA3lJnnDDwdS+nXKx7bvr6/wY/B3BYGXz8rKnUeJf9T8M0jzWKmqzQt8P3YRNlEqWeMrVGNkmnM2&#10;E8X+uFyLA5Y/6UN+vYUS9WMXJ6AYMTUc2rRMDTBZ7dU838DH/p7/HbKVk9vvTSru/XwQxuLzAaiO&#10;uRvrH69yXQyEQNNAy9dDTh11/IO3JMZ3ZeYbi8/K8n035Fa+RsdAINIgtjrpIIT68enxm6dt1fl3&#10;vSf4gNSy99r6nKR34KV/l/tfQNuuG3cQ5DfB/yaq96YszLmzFYCrnn+cTAA9MT0gLediyqa/Yd83&#10;J9vlMXTY/4JNYrzKsOgn2/350eaNewCXMU/nVHKuD43oCD0Uu9Nx9pqCH5+bhBMUYIyy5qCepS8o&#10;6esEneo8R0+OWJymlAkIWpk+dX5+RKZXRy+ceO9caynydGk4092BCicLZi/1hUfwkoGVyep4DzPL&#10;A7qvYafBMCDevC6f5wMjgL3rY2bG4/nY0kDV8fQSLARar9hFr9WvcwdedZwIBGmllqCl044x0C2d&#10;dc1VyG939F0HONmVrkWoDjue1obM375ISuAPBLDz97+2LnjBJNetEZkDwklm2Q1VVVJruRbAac+v&#10;ziOKbfzq5BBympHoFe/8eS0VujacPYscMzIvbI3fIHN+2JyM51MXaa61xF2W1GnKcaiRaMDXi9xf&#10;RVIqiW6RNKBYnGXWwAYnvLwWNmgvITUlSf/rXF9Lm+Fuja/snLzW5LL5mNkRudADc2SjhukxooeL&#10;j8Gt3XM8TGD3qG6JyLLb7Ra1UL1R6hhD537zDCAlD33cli0q+Liv6YtnVv7pNJLOIlJPPrW58ON3&#10;nM8Tw3pNLHMep5FODL2O3gZ6a3g+zyABmMVqQ3vJoNQXQDpVEMHsiucWv2u019TMo2d7x1oLj9t3&#10;UGt4Z41qn+NdZYYeIALWOuy+f9y8zZ08uIo23ZKkT+KVnMfYzltxid6c/G3uxwmDKJNUFM88z9Cl&#10;3BldOqTroicRYYj3wwgPIeal62j47qoO/EnHIfwzka0uuu+UF6cfdcnWdR1VP6vNq0NP1+9h/221&#10;oxGF3mE1qbNcjJbJyBR6nw+3223bf8w1sx2TdC57I7Rats3QnOlvJxHSVv+M9ox6spJEFZcxygVo&#10;bwZqmSx2zR4p2WqkJOU1XEn0et+qjvxo8SKup8jKRjaCXsq5XDdNZDGL9vKMmCNVaKroxXzTbuEQ&#10;lL4ZjpfI641X+d1tc+L//VqCmBLAIzOqPwWU6VZ9GCfqPiDRq7yRtMAcUbio+sw+d1DwSfyx40O/&#10;kEoywbgDFH/FfRARwVxrw0ZEGs/rNYqFs1wOicUQMweXcbOeV9F+7zK40ZjT56X7V75Au8q89nIU&#10;cV1FHss+qTU0BqTp+TvZVhv/XsfG53PoB5dt41QUBlz9UECkF9mo+xT7nS0ElMBIABBvsOiZQLWs&#10;T2M0trhpx2KbDCFw6nQO6BpBL+qMph+dc6c+eGnvvCaCJprJlVcALae6+ayCyQtraubGcdxTP3TT&#10;c6QZnmsxeq/lwor9s/2zyQyDI9BGWPDR2uLfsqm+1mvbbZKEX+KEvmcd+71t1MA4Y07yMoxCK4lz&#10;Wzy86sZsVK3Zeff73crdHYGTjuN4yQx4fTg+co7FfafU41ru5BmlmMLu87JI9PQD7ATDfntt/rUo&#10;szoJaOaDUm/oZpvdZtRs4taciAaYGki4+DZfB6Fc8ZAT54H/Wi70xBRvrdhGPWEvl9mb+nm+zzEO&#10;xdqGLQgS+NpxbvXnamaAkuhl0FxDhpMPyQ7J7jlB4NWkif4OEvxTm+Q/B41kUZoEiKcD/ejXkmSK&#10;T9Z8htYa8glUb6j/WQSqOriQSqh8fnz7I51HB73lO0HsikUMrGzmwkVwtpp2LyR6fchPkejeAHH/&#10;bSHqK7CU+vdP4+A/tYXDL+W5OArMXksaQGtoUhx2yqwIN/py/ds1pT9JylsCVUlDAQMVyLSRL6/h&#10;Ah7r8w4oXVZSOqLZAxUARfR3m3oClePtWT54ffnO9ZzjGTDdkDISoAcCeINDH8P2OYnu8/dHJLpH&#10;qG7gO5QqYUuD/2BjXuV0XL79Sny7gHtKEjG+UUF0vqHXCKCWi3HrnzrUHNGINHejCEujchE2QGx/&#10;S836MbkPve24/dOr/5+w1fsl5fXPX3lOwSwApYBeiq6x0ZTNHdmcxetWDb+/9s1BVBePlnYn2XXA&#10;9f0EvEnZAujL/roQsfbc+iWdmSi/C4DmAwQyEAk01kYzTU4DCQZWWOvNgU8jCbQmHDWLhIVg9one&#10;J8ZY6MyYsKgIMAYIUxgd+t3Dgpx/x80I7JYg1OwPDKhWB/I63q1nvwkHb9y4gC/tBRI2sTT7FGBr&#10;nOR1zI8ja0KuXmucH1Fnz1MwQxdUh6vYi5RJB2ECEi1Ds9aKTANC6i0BApN8BTI/lrxNCIuA+3kY&#10;LhDBnCWyX1jT/lcSt9d/gce+PLAf0sYi7KmD0npeP96+bM66Oa02E0qqaYB5aDMkAoHJyp+YLfWS&#10;HU7OeuRkTU3/EYn+1f35ikTvfYCgIL7i0izhkvUqfcprJLp+/7l2MqwuJjmBNufcatmKSNRP535s&#10;+uI6lrfbTWuM325a39zGxPHhvVsqTBgbCgceBI2q6zm/xrCa6K2ZfTZdZuVcnDywhDc8Wa81Mm+s&#10;HjhOx6d3MBY0ohDo3DGXYM2B5xIMK/2yhCwSXfEGkzUkNPwhU4BZrr/dNcrPCaALeeA48jveQADe&#10;hMAkGKTlWqbc0FfHnDqvTyz0BrwNbTR60InWCOzNwppG7/cu6B1FDor/Apt9nEQoSiBUzCeXTTvf&#10;ilWqz6FBNF7iILN7gkyCZXqQoDdBD7tKgDhJJHBSF3G8JIzc3riju9koH8dPNo9Ujyh2ZCkLQBdH&#10;fD+VJHfnt36mZNUr4ea4f8P/9ffQuUceFefyWpsei+IFkcyqEog1zyvjQ5dIdC4E9GZDfCybof5s&#10;DB6472vtb9eZ1xguv+91w7NJwPmiot5/sn47JdK66WIKMDZ9UH3Lj/yeWmJAx6iHXERwStTcxw97&#10;SfhGtAKWhalL9y/tAImRP/FL3T8dtoietXqJyPp4dMUCx8BhC+vd7X/TGvbnqU3Jn8/DFryc7FTy&#10;7Bi3zRaFrvV7XkB64LT6QI5FfRZIyGNIqcGN9GVskemCPzYitfTn+nh8XcbNTxE/1u67/q0bBRm6&#10;zzffdTQuDL/czsnLbPrcdWyXE0f3JRbE5uOnGgSOy17kUZLYeyHR9eRSb/zEpo1Y5YNxM//VGnNu&#10;3IQeUPHZWoozm9aJV1Iya/TPdaY9uOgZAEHm+pX4on+zCgznyfE7IjK3QytPKD9JkQ3tvke9ehH3&#10;ZRuArJQAqO7W5rMNvR/R+6kRGY/1xFFI4ttxRI8gQQYLQKBZQCwQcPSl8iySP7WR8xKp+8K/iulp&#10;teK7ZwVnUOTgEfORm8pf5x66kkjLr8w+Q3fWvgzUeCPOHSf560qou0/i/W/GGNaZzvGh2khiBltp&#10;LgCY5xPrfGJ5fztB+FhsfS2qXKctIqv4QUBbIKv+oSOk5W+8fn+QoTGOznvsvkM2wk2b8Pnt+fz+&#10;as8rtzd6P9U3G9bPgiK7OMuY9ljkbH1gWSNWsaAuEbEsc4pxqRiiBjEPF8AKnvPsU3jSCEIHwAa5&#10;FbC0raD+PTc3DKH8kamBpJESn23R6AIw0F5WI4hAvhJmgx2TFi4sJhT2e8AdXPwMhglAG4atOJJ2&#10;YWH4XInWiPJpaU+LvRZb1jCPlJMfkujWAMOuqZLoHuHk5yiRtrYslXhirQ7IEQrdzz+u6WdWEf7s&#10;VozKR8/iIBR2S8gjPf3nPv7lGuz3cT8u8hX3pL7nl11/DwA/Ke9XQOnvuaPrAOm6bauYAQT+eVs9&#10;74+uwb/j48E+XqT3ha1ci8bZEaj7vTJA2D6vicWLQ8eUmxr3ZZTGjzE6xWn8eqWzAsP9uSiO3D/l&#10;33Wj8r28l074yaYuAuybM1r3VWVOuIAifz/M0e7ohTzrJMj3/izI+BffKiD9W4C9O2nVidTbJwai&#10;PFIbANJ5B1TXeLrblVjzh89v367ymJGsl4jWQqIryE/9rfuxaA2vhlDlNEgKLVWQ5Fzb9KIAAQzJ&#10;3aQGrW1u5Fw3mWuw2uTEWiLJA8gNhHc7j8NJK7A6mTBCnNUxxRKM3jG9JM1xaONdSyFfvDDPGc7j&#10;/XYvjpxFeyzBEm8QOYKEEmveSZKklEb6WJo9MbiuAhLw7e1bAtPjCMK81oTsXes5dytn4US6E4Hb&#10;AvtFFtditKbXRVNTbEU8zVtwDGuK2pon18U+IJZS/cn2FUlbyV9Po450ZhE8T29iafXiBVFbfs0Z&#10;+OuKw362nEvaXcc4MBuadvXT6/si01AcixGCJH/ZfG5LkhBezsUXUQAdS28cBejcfD6f2zheoyq/&#10;si9ff26kTTTlvJQki0UgiUtpTcu8AMDdegx4KaNo0lWajFZd5ItQUXrg/i3Ok9zhKL6Ak+jViQtS&#10;gxk3upXrvNo/xLFGH1baKOcVmcel122RXZFuq79fS4Mklo/5WjjPCTlP8Fog6GKBWFOpzg+NVj+f&#10;OM+J051Gs8WLnFQxfFLmh5i9rP6BZirtCwv1/q+b4Yf1ACCA9WN4ipHpt3eANBqs9Qbp3zGOgdE0&#10;w6aNJ7yRae8MIMm81qjgv0Ki1/OtGOADh+RlscfP23TBnOlnLKuHfc3IoNbAFrEX2KQJqDWNUPPv&#10;sva5iHJarisc/Lz4TF7b/sdbi6tGYv4CyCvpHUR5scXua1VyvX7H58OGp1zXQeJ5s+9IewRKvWIf&#10;xiIeYFHYZT+ue4JIB23ytekvAVo3y8yOU8t9/gn9mYSfH2uvK+uYtjW1a7IOs9eKW55sjTF7t/Ik&#10;R4y9RlneN/tybSx6xWPX7yyv5mHn80fLuWgZATIO1uqEi2M30bIULJCWi8LuyxMAEtNJoza8A6jf&#10;drJqaJaaN4D1yPx+HBijLK6XKPYgkVym0o0L3GDOUrgshJrplvcvI8/roJR5EX7sPu4snPNEXkn0&#10;6Em1+buv9q2asZgmoo3S832fX3sZDP9RDENr6FCSda2Vcww+1wD2bAsy+4b0b0TIMlzIylHtC2Ox&#10;yIBdf1ebFA+4/5p65Y/4EImp3TbYYPr4DMADpxKL+f0R46ck+LQaeVuOsvnAfh83POePuP96HZo9&#10;A8XfBUs2G473kqHmutDHS0Rwu9+CEH49L+Cvv/9muHg4zQRqDYfZ+ff3Z+zPs0lVH4vVgee0AdXG&#10;stbN18w3AbjpHBYNlOQY8T/p32720zGQ4jGPiFeeosHjmz1rzhcbffPSgiwcuqO1Fj7NOU6suXb5&#10;ohVkueuQ+npcAnj8Pvh3I2CEJfo8iKifNOfUzIA5lTSP0s+89fvx35RRyGF1O1iGuupq87h2msF1&#10;CSQaKVd76vvw4f/89rxWb3AZjUCXcitbIxu3wxaCl/l3Wl6r4k+A0MYB7d+lWRZifjYXWQxzKx6J&#10;no8RCrIMzMsqqCufyHTxATTA7b81YODj71GTf3ZzxZtK3s5DBEL0JYm+WoIPgkWu9YFu0UbEbDXp&#10;NC0hAX4MTDwCPP2BeZu4J42E/52fX42XRYKJNf70ZyPOo+YPF0BYGgMEsS5e4B8AMvpMKBsWpPTn&#10;9z0qZc519aELkN2u7h+21WO+PNs5ExCAPR2LTQuk4a/XYH9vr5EGKE9C4nq9NtfP6u6rgdrel7La&#10;itc5WH/v24/I9r95M8dmu8dw8OL1+S2FRYqRtu+5WRao4dNTM2BLhNGscRpaRMKGow76mkRvHI5H&#10;dV6i5iRFJazNyUi7/MVglaieuMfluepI/6+CppSFSrTn8xccV57zFnEOCCuQjOh0Z4q2CRkJnJue&#10;rHFKf09R+VfcfLzqPa9y8PXvrQ663Wt1xNJhEQCflXOp+9mAyGX+fghWqALbtv9W8n0WBi2tg+fk&#10;ZbO0bx4Zbeu2OhaogpRLwAFzSjzUc1hUrkORpomzaKTgnvgEIBaZziA51aGBdoBnqP1dIHBbQBe0&#10;LqCDMK2fggjhyQ1zAccC1qAg0Qf9Jcg+j4g+zzOi02t9YCV/Ftq08gKL0egIh1ZEtOGiOEnYiyMr&#10;CeJCxwL327cgscJh7t7krQWh7gCWWgtnOpvSGkaoyNMea020RtCgECWZGjO0DjurXiw6Uffjjrek&#10;E/qDzaNNfrQF6elZZ5bh5oD6XBYVtJyUs8iZU+tCUzT2KSQTdkD82SYGnqUu7Nmz/MQOvlok8HJK&#10;7uhdwX/3nhvVb3EnmyjvI+21w/2zWmu8LkgE+fYFxv2q3EsSeCjKmuAJr713CCv5VTd1EARvb1nT&#10;dc4ZztUshKjXOq4LeuEI9MOu1ZuAKlnWWt/0RqYUG3lhJEBf/UMS0C1Q3JtSDiIwTBisdF59Hlhf&#10;dSzLSEGpfXsyg+dS4pdEieCnXm/nqbh2ESY3PB+unyxmy+aw14L/3Vi8KM0kpOUirQzD+/uJcK6L&#10;HvLrd1LjmzUo/CYANcLJRt5/fwAAZj/RWweP39Uhbr+j9Y7j7a6LB72BR2JV7amWPRmcoID4AoZN&#10;JYvU/xEs3OWTYgwrxl/MsZA517SMIDan1KIgW8dggQzzE6z8yHmqjtIyMIk7ILoAKK4jHReFb/Vz&#10;yIRRAn38ObA4Uo9InUs5L7fPPnjkQCG+7/8gqX9efvuR7qJCdsYNQ+iij7befP54tpWXUrXoWR8n&#10;SqBeRvkntmRuye6BBo4Y9jD/w8mbWBCxRTqeT/BgjHGoXLYs8eKllT4j0a+bfycWzde1JnoSyKhj&#10;+KOrazNHo8qC37/iU3tUvvMdIIA4SXQlwGyA27CFNA0+yEUPJDcCwtvbG263G263e2Tr1EX2lNVC&#10;gJc5UNW+X3LiEy3r5XvAJq6qKOgil3svtK+3ujhb7ZuT4W6/ZNMujoclgkhqdnwuNlk5OVHS05uM&#10;NqJYtODHb7pHO99Y1PTI9O5EXdrJ1IXYznXrn+Djt3IRuZLQwRN8YZ9fNp9HNh4+PqnOdv7gPOtd&#10;uPoHhOnlWlo2PGzW9JCIYpG/OUYRDoxce6Zk9QAj6a8R9jEvp7msrteOF7/Zz18E4CVAyeb28/bv&#10;n6fWfNdxoMx8ocRQjpWUUC1YoVtT8aUYxfFuxRupQxIT/5FFjq+2uriqV5b9YbyUruslCTmyMxLD&#10;lwKgAx099PUaal9773q/+ol+du0rIWWhAk+M48DNSXLrPXO7jSgf07qT+tAgJwsOJ4vIj/6Jdv7K&#10;9emiuC+0qK8BDTRavoB+KhG++aTmIonLdTAPofuaPxrhudarPQ8bmfbTv7M9N4oyoD/aiKr/Vs7B&#10;yuqy10T3yPNWyhFCYu700dHHwCjBTwCyXJiXEoWAuZSPCb1z0bM2r0Y6337CFzBcjHg0UQtjbAYv&#10;fucrsJ+Oyd+wuQL1PwuZIQayP9t4B5JdWigNEU2tFmveRUSZRv0RMK0+Mv7ApRYA+HJpKKrVjUB5&#10;zoY/dRXZ9/nxDfZ9bsSBvSsow+iKI7UCgsDnUh+x/D6f/0n03IvCLLRhMVZ5rfJyyvLh7+PjAko/&#10;+OYVjFRH4aeBbJ7n1fl2h/w65+oqmJ9BkHzplvz08f/W7UfOx8uVXx0TI/vy+jKFx1fct+v8wdbw&#10;g8aiVpOrm7JMw+9Ay5+/GCMySqWUW8nnahso/8//ciZUA1E+jxIupq/qMfTHr+cX4yt1nu2yKOW9&#10;cLDKvPz7wYx/9c3sQ+h0fw/4GR2lkZr2bSK81kSvoBFliHUmepmE0Jd4rQkcP73oMgdT9Vx3p5mU&#10;LOe0sy7T7tyRR9KHvSpzqtr1GuEpsFI1NdPFB9DSMd0ZWkvljg2IeaShLAPjebpaO1dr/3YbpyPm&#10;ZEObWk92raXRYSyg8baT6FaD3IkEjwRWMNTQRUEmH26jygJB4IGMtA1QX86x+/1pBJEe+ugaZU7U&#10;IhLXnQF3DGrd1IuExFQU0MIGnwAAIABJREFUcdKA0XlhLYJYBDTIy1RZfWvW2pNOn/pcb1/gm/OL&#10;IIJuEaQOpr0pmoPAKT0i0cX0jRMday0MixzaLu1vVi5/1Gp+TaKvadHVTaL0QD2Iy8WLxfJ54A5U&#10;scsfLYbFFZTvXuf337JVPOd6pZy+RiODSpYCzH6o/N1uR+ifKpe1FudHJLr/5rfnDAL9dvNyRhn1&#10;xLxAl0i0OibtpE2/XBcP9/KJr7iGzSYa8Ck+iH5tSUkLNizMJTNzYuq1PZ+Ya6KzOeNLHcj393cA&#10;AJOmkbPVZQUD1Bp+f7xH2QaNphPLxFhBYBXYgTh5w93Px0Plbr5rjWiwkuikuufs30FEmO7gda2d&#10;fhsP1SljWjRVj+t3nVKd+w3PFuwf1l6gyPDisLBoIZDAOQAi2Eb0Wut8X3NZPXg7tgVHaekOPwXR&#10;uujccE4p+hpx7oDpLr+19bPy/Gcbi7bqB7je9TlUfIPruOX40fY6HSS87KP+Po7j3yv6JUaais0P&#10;WJyL9IAGdVX/2Ul0D0JTMt73pfjkjyjQGN5C7vt89cA4hP0bgNnVNTPqujNDRtcrtx4inQizTTBn&#10;4+Vs9r02XRqEhOwZMypz2HyeK4k++udBNtRn+nhX+YDg8XgCxXd2vOw6RiYliU5kGX+iJHqNcqyP&#10;cm0xb9bEeXZEMIRoE83b7e3FXiaPgk1q/BGLjBWWhb+AXfaKv+v6sZ5fu5TDuc62qMHt4/bCJewc&#10;UbVPIkC3jCevga4ltux+QnXshiftvWaLpTpmEuePOK7K/BfsjhGEe4R91TFU7I6fk2erbzeGYEEz&#10;do4/0EvX970mdfU7KvFbS69dHwCwTq8p7/ZBsxm8VImS6JR1nmcuQp3niT5Q6jSL6fYkhn2xiufT&#10;MPZUu8YaIPnt2/+F7M9V7Yf+fZ5nRmWT1+BOn7Rml8ViylrgZr2QRuITEdUffXSMpsEvHtDp+MSj&#10;rBs10PD7QXB/i3ywXS/+ye2K90IXNUJj6xdTfKuPcKPjGxAiSKCx3tM+dCHO53HUFW+pE0epf+59&#10;mboF9KzF5vuVc/b/i//o/pLygYbvrLJErfXvC3ksmgWg6ir9Z70WlaOoH1D0c7UfRKT4W38YNMRH&#10;8zFkPqL7c35+tvmdd72Wtkpl7rd3CxwZGvDk+o6XYsR/+8tfNFhhHIrxxshgJQEe50RrFnneCJ9G&#10;SIdfl9c2pvtfBBAE1Lz+WQPIU6qfCYKtrjHLAk9Tfe1bKE2hXCFoZilqOqmvuGk0qn7OVtOcyuSM&#10;QdsuQHKF1VcdAQyrw5TGLJUIgKinGqtL0iGysPjUbryijjMNAi2tCdUbwpHQ47mg2U2EKRMiTDw/&#10;FYKuISW5QlyiycUdiUsKpd8UAnA7DjzPUyPDzhNrTsy5cE7tok6N8f37d6zJ0Un9/f0dIoT7/Y7z&#10;+QgFCdiKjSmguSa+nwvSFtoNGEI40CHtAPoNNG44NRNf04G4WRuqBqBbxJBPjsxEgMDSr/y+/nhj&#10;v1IyAsENqd/r3oLUd8UQgkFA64c6AyyYLKC2MITQbfVuckbT6NzpgJzgBUwRQAb0juoqqjqcSjaQ&#10;1SHUue/G1U2+KY8Sudaakl6DNGKjNTUqIgJeXq8Rm9JpUCOz/n/u3m3LkRzHEt0AaSZ5RFZNn///&#10;xrO6uzIjXDIjiXnAhaC5wj16qmem1lguT4W7JLuQIC6bwIYMNGnTaXNAhTVbhWuJNVYKm+KtkOGL&#10;WEKBZicyy9KrICYaD9knWYA+JJyiv93uUe7bLBg/rdR/DAOzzXiT6DgUZlTLVBqPZk6AdqSmwiBR&#10;+gcizYB1h9l/9DkRry4nM4i56rqp6K/HtTweplt8B7pTiNLyGvJ5AXGuZpv5I2dj/sy+vSWDtvYy&#10;gAg2dvlRGdNdU0Gt3uRQ11Tvyuu4cYnO6SKEbq7FEG16FSGs6Rb+Yv19lSn51VHk854UXxlJdroS&#10;CxzHSE1nSUEciGazMQhCVu1gvNJOWzCdIUn6ThsTfXr/ZCBRcdu1lof2bkCCrUMTVjidwujVrlW0&#10;mz2g+s8u6yXEPh8EWsq5r0G2600PH6iqbJcCaz7oh+og9D2CMrV1FoZZkL7vxsmK2exMoA1DpQCN&#10;lNO42hje+gAJ4dabLrLD7kMcWFFePYF+vlCxssyG1ju2doC7cqLLEHy7KSfoAxW9C96xY4yOQ9S2&#10;bpZJ+n4C7RS814qNB4TfQLVAzKGuDtINdbbH+VTdenubPgswA9uhNv7+dg+9EBsdNMAba3l60eBg&#10;NvCxZj6sNDFlU7qKQd7Yp4JKgZSKzozKrLb0bGA6lO6nE/o5QHRoKeZOQK+odQL+nRm9MNp+RvDE&#10;zNYwSSZ9heu/uaz1sN9vfTrR/pr9iBMzoFqo3iyGPIkgCv1pyWezpj1dACH8/OunfnBotdcugPZv&#10;0Pv8Cc22qRbkiZXnsuketkyd0h28UC5qFgEaLOUWBvJAfTLMoIF5W0CDsHE2ErfbbGwpcKd9+pve&#10;2DrWNKbuhzhn6dxMyn5fPr8DRB+A85Z8Td+4kYGzNbSz2brUcchNoDS4EdTbDfhoQrRhXlHOdN3H&#10;EGvIpn5JLQzmDR0pULb7y01SPZM+U7GECBGhFM02rGXSFhTWMmEawP3+PeQtNug8oASwvxWTy9WC&#10;DluPz6MpkFI3y6bTRlCe8VmRG6+RXhdANYHfqGI2PWxojdB6Qacdo2z46zzR0dEK4xjA2YGzdRtj&#10;APfvRk3UwUzYK1ArQeTUsbzvOEXw7CekPeGbGq4zts1BPIeq8kHoxz80839TOX4fMJqZnyAm3Mf/&#10;j/12xx+3m4F0AkjHsf1/eHt7wxhPAAOqRpRXlkgsmBc8Hu9WFWP6wYCZbpsEt0vjxesdyhAcQ+lt&#10;/L0xBtrQrHNwR+8nzvbEeTarVlHKHKV07Kh1w76nTLlasVvgf77fsW8beC9mr7VZL5dhTWlHxI9z&#10;49FvdGDU++WOvZnriHvV7wwDCWazXbUfu+kFzzTuyuMK9bVbP80fXoFdsU3gZwrfIuJMg/iKMzkD&#10;Kq1JPsE8h/0eq8IzmpOcAwDLrrKvQbTGlx7Qw4aKXL+P9Ap7rltcKDbkEihSa8FxHBhDG+eClEcZ&#10;APbbhsfzBPcGHg1FGoCByoJeARmEVgnEBcQb5NDMUyED02tBGd/hsfHUsw5Ya8+haX8MWJOZNfxo&#10;5wSpXoCM1023ZWMEQC1nxDL+91ypvfM2780AXh1XvWbhDTaUej62LGDrVVJvdzATSt2x1R37/Y7b&#10;7YZ9v9l4OrjolDc19VCpU+ZBl/HRtfmWKjVYEJzGZDSPGxvIPDDnPdlAxgbAM9IHWIzywkBS6hrT&#10;jkMbGd+t3wugOvjH85lE3sbUADcpDIhWJA4SVLbYvA8MNIgMPB5PA+Qcw0iAGTHe3/+EV/px0U29&#10;ZtiF6pYywVkiYAz01jQGt/f9yAiR32t52xTz6U0BaxHL6rb48zwxWdBXKgango2Ts9FH0RyLYfqv&#10;1BLUGEOGxWZbZNLnY4m4umZq59h2cv4TzlM3IqgIIueX7N8CtD6Abk9sOMGQDmbBvjPeH39ObIM7&#10;xmg4jgfO57vq8edTn7U3wyIUAykm34/nz/CTNPMbio91wTDq3z6mvc8PSCCUquduT441RgCYB1iK&#10;VroIALjub5DG6HxAiJXvhhkoBVSr/gzdlJInRz+Wbd/Ur+4NHRSUJ60kOhMIGBT+KBODLKuYhUJH&#10;mKcKgaAbZuYNbF2vFC6gStj2DXVUlF4Uf3vM3iEQgMpAIaBYDwSRHvz0XIDzfJhv2kE0DKD2H+B+&#10;fzMZ1KbSWmFcIAM4z45b+A16+5XZ5o4BMM5xxsaD+3vnONGlB70hGWDcm45rlwEujP1thwlEmGTH&#10;Jk7z47fbhqYmB5UrClegAEM6jj6wsyf9YGJ3PsYEpaNGqghKjBkC4P79W+iCXPnr/t6HjQqQQW7q&#10;E/7tftNnLIKtKD0mM6OLVtiCVb8IFwhXCO9AqrS8lZ/oTf1pTyIgENCHXufQONjHRXtVCkZT36A2&#10;62gfQYdYMOpNfkgCBI80+QsoIhi2A6FAqqbCz+y22JEEZmSU1mPOUMm7Kt6kxTnNr5zfIYjtXDIp&#10;cga1CwXs2mxliXn3rNZ7GFYRzaqANQjx+/P34tZVJrG2WPj1IelVBW4FOf1v/neRJGgffjygtM+7&#10;9Q9w1x0PC3L2PYFKpmCKcgZx4TDgn0Ntv/eQHznb0sP/bzpGH2vwjAQMJ/DA+ZtywA3BzJ7wHVSX&#10;o24ZFf6d/Cjua5PvROcsCpfV2RDK53NyoSHeK9IssDeQgNL8EaE3AYo6MZ6lJDLLvSAdLuwhTTLv&#10;1ddhHERBheQKFIA3jo9eA2Sfe39/QGREBmNvzRwme6Y2N7ZEtFRPmAE2aqQQ1Tn2oXBpjpFpoelo&#10;UAySrjWaK05LTj2Y//yYAbrNmfPiOrf0l9///BNfrZyQNaSndIMg8skNzE0REhMM12l2XiIKOf5w&#10;n+kZ/5WPGSwh5l0dTfyW7pDlM/8Lysb0FhKPqcvo9bQx5jK1wZXz/MNhyy/r6bgmZmNcl4NXgfzX&#10;x2spzPIRFieeEX5jyeakH9/EtsCTA7hQMH0EKDGmnZXJVVcte3GAQu6ZWRsaQXnX1enVbOla2ZxF&#10;pVIZVbDVDfc3fQ52MLgd6sySUqWckcHDURrvzymYdBI+bz6HDpYew/0bC4JTAyTffHcnN3ygCzVF&#10;ZKvYPOfqIp/va4ae38/zqY2XqGiGvCuq7jbN/I9fgejyXLOLryDD9T2/P//b00EOy9wYXqLfTQY8&#10;8LJno6mA9L7sWYf/ORIc5Jdyeb2v9Q9YdGLIqX82/B/Y/GKx64DpD6g/e83UJ1BQvOj3Vjocn5cr&#10;WP4rO6C81TJLau3Ryd7z0tHskxErHRNfn/2r8bEAnMU294UWnkeXLy8jzryXGQjMz3O/8wqiO99v&#10;atgdrzTBJ59ZB5mnqTF5tde633WOyJu3WlMry4CufNX/7k8hXl/7wdmfmLYyPLW0UHzjMubAVXHG&#10;BUgpLvK9+Pc/n58Bp94iJjDKkrijOkETe6Yv6JQq7rvmKoj8vKo83N5MWZB8A5/e39RDBFgSh1fH&#10;9D5wPp84LavR+y+N4avZfdk+m2+JQj2dnVKro5ditoHVT7N+HWp/XoxgumelA0jPFLRFXtU1Z0GS&#10;T3T14xff/sN4fT4+fg7X3y/PienH5VjHAQoAH9tE5PWSfNrp57q6E8z6UoRNBoDH87k81wLmi2B7&#10;++PLZ/Sb0flb5X7f9/BFRZSj3EGls52o2wbqvikh0E0eTahSe2z3G3IuiVoTVsnisacmAsxpEdT7&#10;LeaBYmzm+vM1osPy8bXmJBGZXNE0BoQGStFN/Kjodl/ccIlijZHF54t8M9uSzSzpjI3CxjOoY04v&#10;FTq+1nLs58IlL3XJnHuNbYD5S5YFCVuYXz1D3cd7+nT69z50Y0xc0sw+iGWixhpd/MB53VhLuSFv&#10;WhNMHtNYAocJmMt7KXXaQWhMiSIQKUkObQyS3Eyx/Vz/ekxNMOoY0/cRk9r5yYbmw/p0H23+CZdP&#10;6cp38A9zvGMz/pNDh0NiPnWKPAYVbNse8uM96QCBRFKp6WE7WRftr+PJopMtQCLT3LGwZskkkbhl&#10;8w7XQ0TqgdOkzXKdF40XedKv5eQEH6Leu/kxErIFQDdgAJznYXRg1XxsfyytHkRTirWMi/iUjzGw&#10;7zt673g8Js+4V4Ue54ktmY/ZoNuo6ZghbmNVKvyjYYM++hKYuh8ag7Te9D67xkDMWqG61Q1d3pfz&#10;XHtBeEXgTLBYfcor3eakzeOX7183F0fvGDQ0ARgSPQa4MCoqno9nbDpHIl+ia5u20v1q0ze2VjxW&#10;6ESgMQAy+bSE2ebPE99L+gnA8/EAktyscoWFdlBkVrV5vJTxZvfL8xg8H0/dNBOjvvFENtKkldxM&#10;NFO9ZHvjepxEwLF571Uk+aD130SozRwYfzgW1sxSSFzoaMcMUkvRpmOecQwNmsgXGCaA7kYKWUmZ&#10;gs2B0atjEeyLgK6cawP9OJJTODNy3C/aNssm7wOjA6OkciMinMcRAIAL+8w+ldi1zUEUpWf58oiF&#10;KfHvsHX52ZJj5Dv2kcWcMlhXcB3AmOBxDtA1qNfuzirYuWkqAcQoEPC+mVJNQrI4o189XgrKwlBM&#10;J/S/AZ7/9MiGTCCgMUEUnzNmDtBq2YyRoTuuI1cyeGNV35SxsRhpzLPXnEBRNockZ/xV28HO86my&#10;Y6fgOhWQGTd14jQQa73rxpQMEHnJkBpCBTXMiuT5y/+y9RdGRIzby+ftkql8zQZp7VBnOFUD+GmB&#10;SWchtrM/yDaeSNfSZpyuAqcyMDkmqGdQquujCDIUiFfJmStxVSXzOT+Xrxyw5ENcEX+RiM3ji3Kj&#10;LzK9c1CmIMhKKUWesmzP7kYcri4iQJGXP+FsX55ZPniM/5oHkVd76I9WVGkl0wwlPzt8fOw3G6+F&#10;NueL78Pkm8fUEyl0WXRrZKP698bV0F6ez8r3XoKFeLH+fNJ4/dwvz28Orv+4GGUw2XVx/B6vAjbO&#10;82Il/NwPiAxQ1wwl6g8dT3moEyVPbXiLpnpr+O3q+DBUNw17bgyBENCNY33Yj++RcNAsADIqmDb0&#10;voFO4Lw1PM9mj2by3hl1qxgbYfSBpwHnhXnlFTed2nuPRoEekmjGg20kW+MpB9HV+TYQnQhE3njW&#10;r+NAo4NlCpL6stWqqAFvN8Kncle3MaJho9JH7Ni2itM5O83JI3Z9bUu7JMcfmD2D7Xd+P38xt1N/&#10;fCZE7+cR9m0MzUDvoxsHNUD+aheNBm72+xgCJuMwtedX/a7cguULHTSG0VUkmgNfb0vYE07++nrV&#10;jTpZ88czsZdmfl7VALWv17WZgfQ8ntmB94M5BezWCDpnzmiGULID0DU7K6Q+PxwgQDqng8IsArJM&#10;vRyAeBCWM9JzcJeDkMI7iOmXjT9jkzAF0f5vANi/ANHdwA6b0zZE2ynYM5QwwCtw7q+zstRBA8G1&#10;dH2hakhT6S6R925y6pCYBZqbVnMu59gQYQniXh35c8oVasGzBW/dgek+m7oKEcSz7diBbV6ekdmD&#10;3EmD4bcyxfXrNB5m7fvk3wtftzW01nAcR1ADdEtYEtdhnv5mf/Pf83rzxn3VnhdEKC5jSQ+v8cQE&#10;h7yiKw7/nfyefS2aEkrz7UCW6oIRQJdu4iVf20+9+E6ALVaQEAZmpasDhr6WP/hbqwSEn0Xx/+SH&#10;Z8D1BdDqoeGkVJiAIogi/lzvPQMgv3e4T8CcnwkTSFgAKO37MUoFF6D3Amax2ESrq7ttvg7yZZdj&#10;pJkxPWTEuEy/ZK5x1EsvmPQKrEkKiy9jrwW+IYrYAOpGW6Z0El5NPrPffUAIwCYKontFtFNXec+E&#10;YX8j22RUTt0StsT54R1gX2wErfOmUj9jLwvRFx/VM5BBmMC2vRPykV4zqOvyHvGGWOWAOCXEBNH9&#10;h6wSTACz+SnZS2TSvcgFhxii2ANpvTaYQOIg4ZzrWhPnPzl9jM5ZH6TNy/UCU0/YU2c/9leHyodd&#10;05O2TBa7B1GgZJ8o/gMmHYvL0MeDLGkk4S5Q+2M7Tp/e3+KTyPIPANAMa/uLZ/KXItDMZI7G6r8C&#10;0cN361r55qBks98DoIwNdTuf+xMWfw8Z2hi6MxpN9ohSy9QPvjmcQMhhPX9gNFS+XnsHRil4f1fa&#10;sq1qvwCEb2cVrptmVWdsQcKv1LlpTavG9n032jX1a87zBDXVpYUIhBkLePVW65ZZbNhHnunwi3J2&#10;dF4/0CqB4RsP0KSnulVspL1kHs+PPXPyjyc35ISGTEdyHJPpY1bDTh/MNwxyEnPWM9kWimFOAtGY&#10;hxgPeZ99FD1Z1KogF78wxp9mohCV2NShrkC6PytZRXhrxp4Qusi8XHttxpketi/xjav+m7hSxuty&#10;ZWWsxBe6oI/+IcYg20QhJmzVuNKNHoer+SnmRw/H21x3etLSUDw5icv6HERgEKp3TiXy7JYJwDiY&#10;3ppy9hVJZYOu3MicF+cPHl66RwiwDslQJJ43Dwzy7kIOWrIQ+sqaQMbk8JwNSl5nojvFSQjw8Axz&#10;vV5vM0ASmRxieQcIZigU8ElKVyT/+vIIB8PtWgiaLM+UBVlL0X3ncNK95OYduWGKj51njalQcBgl&#10;vw4uvy9jn+DIj07vJ8+XA/hkH+J6X7r5//xxXVw6ZlPx+eaIKv1UyRBl7e6QzzF1cH7SyMDGNy9q&#10;QW8teA1hwK+MWbLdmn7vykXrzlwnDttK0HNwKaCiQVmTgTE0a43I6VzmsxEmb+cMcmkGPxEI+bqT&#10;cCBBqZLc5s7XpZ9UOc2UOqOncXZFuaxLGWALSAapHimu7EGgQRg0dOfUb7GYccsBdA44IDNLXuAE&#10;O34HSWp/IRupUkA/r01u2BsOfwWCfyG/X4HoPqbi8wPXm75Q8jbBvObUD1aeGUACra/21WWt0tfj&#10;8q9yTMOJaUdoBqZfHR5QaFCxBhgWw3/+ff/fEAwaiEw4e82gYdahos02IK+4GPIxZqBjd6bZ2NYP&#10;Tq+Z5sv/bTL/5RFylcdtrncZqx6eet1ACsvWcbvpjrbby+KfHx6I2ufE7KnMdWUXyC9aCi4SvLoF&#10;xp9ICg4U3tTxHmQBt2aeDNZsivfHU+2wyYWD3FTVaa+e7ZmebQmYTRCc9xzmZNeqmei3sPMGPEZD&#10;MQ/+nHN+lm0rQFYSzzyZ4z/CH3G5zrZHT6SAkwYEW1QekQHyVFYdfgXNP4DojzM5sNPX8E+c58r5&#10;n/0sAuFpnH4RSBhXPcwZF/OPZs3aKp9ZX/s1YoPyN+TXM3RfvodZ6WXQkr5msP0T1lQxnRAxlCnj&#10;2eBtjsvre/vom14PYtZA2gEHseoSothggfsTFnATs4LHxF8qKLffFMCEriOyzt+H+b2v/DX3X/05&#10;Pvh85BliawCXNxmc69PtVvgYNn5b/ZrOBYBmLsHBZkatOr6c9OerIW5tzcT9+KNXjwXx4h5LSdmj&#10;OrHwzRRZLsphf3JA99mxp8bDCB98zTl1cCFXtXbXFdXp3HKVrfpbfv1ZOeI2zWMWfJjzlwdNwMDp&#10;WhRkOeO8i69r9+YVDX7Pfh+DOXzlw0B0zThlOLnZGEMbjsoEQ/Se10nmsvkoxRzkQzOZkw0NED2B&#10;3sggiL+mhozL+5I+h/Cd/FweH7j/X0tNdsUBPtMh07GLgZ5iR64s3TrHGg69mZ57Vh3o3/zt3eik&#10;fA4mUKqfe5xf6A+Z9zUTFmaG9HkclqijNsub2REBdato5wHSTrvz3ohQhjU09hHx+CllKutnZynB&#10;x+VNkDJ94lfHtr2i85rPXGnGucNi5pawgAyix30l/KF2Pf8IvcGRia4b2lbdZpvnJVfrJLBOwa01&#10;hvYxIRLbhLA3QheRjeuiLWZ0s/ivM1adcuK+aIrxAwCfVSegucnn49R9fVuFtifu5QaVec0jfaa7&#10;jnKFBAewX9ugiEVT3AuoT2akqKHLc7W2DcGnhzeedns1zzVBQVwr5D3GSPLpPn6srfQYYsl2gqkD&#10;uijXNPcv1p/9z4gaoE063aehpQIA0E0qt5GlWOPEuMP13tQ/4tg08o0tj4U8uVSTI2xNmF5k0wkl&#10;jdurOGQbW9jK2GSLZsiE1g+de6MzibiBB7pVwymOV8CD0Zpez3XFhrcPGdp+78yM5+NhTTN1Q/88&#10;Ege1fVbV8Lr2tGFunzpjfmWRw7AhksbXP6sTE/Zt24f1UXL7S+gj0UVdfgAENYnPk/8tN069gugZ&#10;KPdN1Gsmuh912+Z69kQY0zFLkY4+bOiJoJNO4LqYrdaNErKqIdNhIlqNrMbYlrRWA7hQSujpOY5b&#10;rVM/i0B6W+xDue3L8wRVTpIDf34f8ywr27Yrhda+o1pfm1IKylY1McQqrbgoJRPHBsWsHiToBmD0&#10;ICFMfZoFIvmGbKwrNW5GgMEj0j7dUKmQ9Bl8dL2g8Mx2Hs5RS87lxhAvc7scM3hDKFYXkjTVYSyy&#10;wzPS5M/s4Ezxkjk/J4j+/v5zySpm1lLu4zhRa8G+vYHIJ8kDADJHajq/wlaulAVT5EstP4VKkhAj&#10;XpfA367plCK5PHduEKxgbx89Jlezqn3jQRt63G+3cKQAVQbKt7zNpjZXJyYpmC8PF6HcMCc5PV9a&#10;wX/yeBXkuGKETBDD5fmaiZ4JSZOrH8ZkNi6ZfO3ulIoQzt5sgyk5qrHYeNLF9B6lVtNREDSDhVXv&#10;0SwPNK5esFZPsIwI+saYgsi2/sh7ETDPMMSe1xac+W40nchl/FJQGo6EZtIPYaA5D5gGgL2ZE2Ed&#10;locHB+LMbkMzE4Z2TxZAbZoBQ4IC8MAYOzQLh61JFC1rzJWaOrg6D7nm0btI/+qIJkU2o0LK+z6G&#10;jvtXnOHJrL4+/29kokPCvQsQzJ06D+KXpbIEdgAPwWDMIGUIhIdlr63X8iyB5fr/Dx+vAJVwnn9H&#10;AYWTJeEcBBYNTNDyohMV/BMQPm98FfeWgu/BI2hNeu8r8JMDAvkIOlwP35COjdDQPfrok1pDLs+g&#10;d7R15ewrvYHGQGkP1ZlN/16HvtJ4N2frAeodEHWGqnenD57pGbyIaE8AHUez/caJfDrIvL+BOzA6&#10;YQzl9heoTmECdquU8hZfbMEh2Wb4s09/JW8ux/i441+rZasrYO40GCjFfBcPEIzHlLWhcTFOVYJt&#10;plMx6hjLFIL1kRCB9AEaAu1UANOfA5NrX++1cMF+Ni2Vp7vNlWafkmWBgLUa4xxrz4oriF4NRAmQ&#10;IeluAHg825SPyw+IcPgmXjiN6QeITDF2UNW/D5VZZi+X9GQHhduZLEAdK13Kf/Ugc9rzctaA19YH&#10;6Jc6+iOQZb4BRoBgrzbg87Xdb/Dfv1qP1yOSHkYC0dPPV40VXafNhseYAJ6fP8l8zlq6BqbXzwAA&#10;c7WAPWVAOWcr0tj94jWD1XqhjzQwroFycAX7bn7+ebu/b7PctiOCP62mBc1nVj8q2QdMmifPyPs4&#10;PjpDX4Loe2oGJ4L3+OipAAAgAElEQVQmBuyI2ggFKQbE4ij1zwQYXXWeY4wJRO89b8IZZZEon6r7&#10;cXPQv86EzIBY7yMaCSvnsHPC6kn7cE5i5S0utaJYDOQ+bbN+OMP/DpjsrOMY108y6f6YywPTFUT3&#10;VwPsxTcZLNa6gOhdeugu9Zd8Q6nHedQ+vOBEB4Axe6BcYwMRweCccJOejdzuIOy0eaSXGBG6dsV0&#10;dxJt1V3xyXjNLps3xvWx9JPO2P5z/wNwykSOxBFy50AH1npbMXzPDwRU0fP23qy/xWzsDVjFrwjE&#10;OenTnGR/bN9vcN9jVo/M93mv19t9rc/dT7v4YVvx81v2IHcwN3TuFvuVOY8GgDoKQQSg06JbswNI&#10;IJSt6ntcLePcALCoHMvgFgVgNGmRNE6UIbY/RHH9ZU59OrO5k7m+p2+bv6N0efpPxQZg80Bj+nxM&#10;tomI2U/BK2SkaUXhSxAdgt560u0OhHnV1TDaEQ8xKe7VfUz/Q4yL6aHw02g+21goY/SsX4UvPp9z&#10;zOx6Ms+bhjvsp+Q5j+FMmEz6XshtXq2mD75IoTH759v9DBoGppvPF5m8hNCPSkOhstYvuhQyYjxJ&#10;tGfM1WdxEN5HKMeTV0ojTr+/vH+n3xjGUmE/LvNnayZbvGBWzNbonLznjMpSN5pmb2iNaGCekgtt&#10;/RAz/vzzT2z7jn3XXkrvj3cc52FJKLvps5g+TVhsTXtnkXKVz+h7DkmM5/q0geEw6Xp10H6z+KFX&#10;3YDW9SPLJrPL9hVEn8DrTCRwX2vf9/hbpnTJ3/ngt6d7v227VrSJgAKrEsBzJxPW42twSMYQpw2L&#10;McC8lsR8WJIZDP+1s/Zm9C42AR7j2B8iy3va52RHBZF4/coHI5o9NfN7Kl86Lvt+s6ri2fNn9AGu&#10;qlu2zZrURoKI4WqBn7HpglU43NexepaId+Y8MJgHas5SI1P0I9GxhHAkMvzIsnLBjZMC0WE8BVqv&#10;lmf2AUv5/uGdbIjP80wO4JptLlfHJwxBCgLTZ/Q83lFWudQdBCH2dgNePlHA3FOjq5yL5a74bxwh&#10;pC5g0/m6Bv9uRDwLPUD0ccmQGOt86KJzB8WamYLRYkHn25HlJxrdxITOxfZ7j2dCJ2u2mDs9/yd4&#10;mfMmwFWZRblOmRkYWWbEStDWBT6d6B5ZZm7tpzX2Mrwpn0AuzSNKDQk8A6h1c1RUErpMflb7UgLR&#10;aS5+K4vTNVNig6ew72TmbEoOzvRZkvs6E314bOLP4eU1dt/MvGageimwrcO9EAZT8EMSVoXk+mKA&#10;5uaUA37QTTrdCQRQFJDS9eIGpyTH1/zbWEf0JQjh9A7xMXNMI/b/Ikj+apX/TiZ6Xg9uUPzNAGrS&#10;9UIvQNRn4gEZbGXGtjM8NLtF/dC0Oxux0Wsn/V/tmOtVLrrpd+99dZj9u/8VOhf9vgNcYoGRj+F0&#10;Qtd7Vqe6fi4+qdxcpqc/dNM6VkECxTJ49TtHBgrXOJAu15+7+/bUFjxZ5mTYHNNVzTPNu73f50bg&#10;6BjjVGetuMOUQXQLHAFzZubDOHjLZA21mCCDYzOLUVBEUIpgjIJ/+7d/U13ctVRV2qToEBk4jha2&#10;HsDSVMr1b922yBj1rBrNWOCptyx4Ya4GepcAh3TMnOfXOfUUbJQ+tF+FOW8ug25L9q0jNwXUzDRC&#10;6w31ODDkjPnWBrcc+p6ZNdMDiRP9Ihe7YUXhxF7k9fF8RoDrcpHBz1HW9RE0X/bn3hSEL0SRWU0R&#10;lJv+S/4i0ZqJ/tXqC7+KpizPZAuamXDhLwFIrxh9CRL9HvLm63I999+c0zhlFvl3r4fI62pJIp1/&#10;j+QYVuqMRFuGOQb53MOCHq5fbMKZ0vCMNcTzS/L18njaOrLMpwym5+eYwI9SE3hPgWu2U4w/zSBi&#10;GdcrHQet/9Dgd6ANmdQm2SeNZPwXcxvP83EDaP6dwRbUK9BXDGBQAKb3FpUBXhEYpvLyrHnsrvP9&#10;q6N44oJx48OyzYbZ9K3WRQI9UcLHNob3F5noDkZp5ZnPnT/7ovpeHgGKRRWkxxo2D8lvjkze1qwx&#10;7onjPGPjDNBr122zz9xwt8ZnmsHMSzJTH5PCasmkC8UggBzXO7YB8Qw0e84ITFYQnYZT0KRM9GGk&#10;YSKQyEbsS1wQlWS2QDONiwf4EKyxltlSvXPVH7rhkQJsR8jCqR6z2mi47oT9TQCyxpEv18Bv+EBf&#10;oXh2+ByM4TpAZed2u6meMDqfPtS+OwWl2y2PK7TcvYLJwAU7z/TbVpC8Vm9WuMbp/rntdvMBXf1k&#10;e3a39b8CE5g9o9dBI4QtzRmN87wzziJY0hcc6HQIyR6MclWRy3CZ1LY8ATq/TsSCY4C6VlGEDhas&#10;8RfcdGTfMumjiAV0gD7oR8GFE939L/FJmfcE3fRq54HWOmAV7L0dKw6RKZFEUiVbwj0SCO7x5RKD&#10;I61Pol/Kx5zW9J6DqfbmuNqXq1yznUFmJZjLj8e/0yRN39o3sLJsBMgc9yeWFDqCH9njPe/r8RUf&#10;qOq85Pgr4aHKmph/RQQqxhm/+BjXJDdAhLXnADR2L1znGpG5zinJr7A+B3lCXdrNW/TLNQaxc6q2&#10;XJNstWpUsTSlblzxOS3QG9i3glzZBItVR9f5LsdhWc9lYVzwTdlDgLvJ6rAYmI1YvXDR3j3Ctra0&#10;Lj/0OwDeJl1OjrF9bUxgVEFR1XNuFKZPS2ViKi4rXfpLuq2sd7IfMWMJxPtXwPxK13L1QbIvBwBS&#10;3YZJyPPocw2Fzr1snntyaD6Xr2FBegZoEp9YHwPmSSsMqH811ZHEfbgBO378sLhpjnM8E2ss57rU&#10;79fHhZlxnucyLnms1Z51DK+KStR/VJWusxTvbZEB9CkH6reR+USOyznlZkVrZ6yVjK0oTSvPxqKf&#10;HdW4wXiYU55uAgII48OEzx9bxC/PrMqrlPpBWFaB1PIEB/a6A3z2/sz0dbqMvoLoXt6Q7mLIQOsN&#10;NDqY6iJMuUEayPmdCSUUs919usZnh7nA8RrGLS3kaWScb+wC/PdZDrzyN+mzFNJsOg9OMijeY7HM&#10;THtzhyEQVJrGT18vRvk3DxFZHJ2rQ/TL4/MY5cvDQVoH8V0mlrIQtrkL/tJpLNdM8fVnbcCApHTd&#10;GaNorAXADO1q9MVHQ1I5XKKUKd6gzz7jgIR4mUkGVUizuEspqL3r7miZhrMYgNQzrylR8CtCJPjQ&#10;xQIZdzJCAS+bUsb/7A6gX8d3X5lBcihfu3SQDAQZcHi1QHSJZHjdpAYRg4IrVJ1LJDBlOkJZTK7i&#10;cgVJrocHbWssPH+nL5ygwZ87cfzF94lNLhPPpmDOd3Gdl7+UAqgse69/EDze6emW13/l45q95AHy&#10;kN8IIOEq2LRrfF5BBwfSP/0+shOvWVts4+piqD7n6vwsmXCfnj/pQVneAIC1yYkHazSdYN/o/uXh&#10;ATymE+SKOK9d0KrT3f7UrnQJpWsQXftD7Xz/qZ89f2hgNn5CeoeMd0jvGEO5tAerQ8twfkwL0D1D&#10;bkxOZA1alWPR5f7H6ObwGt8qKYC9swI2VIyO7RSIdAzL5BFSy1Iqhb0CNCBl1gRzd5BqJZRKKIUi&#10;gCXLqtj2PRxpzeCZzlaMKpnCChBx2szupkDDmgVEEhE8nqdlvdeYT3euuTBG/xbiwESgolnyvGlm&#10;xWkB0q8ai24OtmW7nWTtPNsaHNFFL2x9AgeYQT6bPa+mOweR4jXsZaKsQf5gCI15f+a/COl7Xx2+&#10;ebLcG029H+W7Eeja08aY99CvETyDZjY1ZftYZrNYy7CKpJB0zOB/2qDrZ2ITYkywIDeTdDnwzFv3&#10;I+0Cobt/65Cpp1zPRVZlSbSDWCvz8t+vzzL9gxpVGN5QND/rS0709Py9zU2g/I/YrFie0YJJaz4J&#10;gjYmXOY1j40HSgpEzI0uBZTHYMvOdiC9GJ8sIOIUSz16JXRAGw6acv/VvDLPYO/LqekN6tgUkAzz&#10;qsViB6Dy5IBlEAoBhUT1pdGyTQ70GYQ78OZj4bZMn31mvn4lRN02L4KC4UKXcB4HjuOIzPNo9BUV&#10;k8M2xaZNAYBmyR3N+kM47acY/eAYA8Uy3a8gugNrgIDJyrnDhwnnx+Zj2nKTkPClFUS3jaqFzmXE&#10;795U8dNM9IvuDD1CdPnOxYYDQRtJNDfQfM0Tzbgox8T+pr741XIcOOPRUlYKUT/czH/R1jzEg0IP&#10;xrfjGUNfijb+LlxQqjWLhdHpRIWZbVwMmuNuF9JKyZw1KMneTj0lyR/i4OROPpgnZOX1KS+HQXVD&#10;/MbWk4UBHiY7fs6R5nYC5WQ90nxYwv5bTxTBzFxH0vFR7ZPG2dcuARjU0eGNVNNz5Wcwv/IKnHtA&#10;JiF/fg3X/zYgaRynfM5XQCL+F+k4z4bj+bCNRQWK2tnj3B4DIsngaC3N4bRf/uNJlzA5ctsU8W2t&#10;6idEjOtL6KPNjR+zc4Svew6VypZk4ZuESH40oQ9z4BeYIxyi5Xm90jdvpFXm2HQEZrwnw1kKPr29&#10;6JOWnvTDZ2ZcbdWNQzBaA6GDt8832cO+x32nmMYBZ4KuWWaIcZeTVXyrfE+bvWySJz9MI3QDz/tc&#10;l86lDqHAUVzeAMFhm6TkPOtI9HAgPB4PlcVaUHtFNZvhIOq2VTweT/Q+sG0btm0DG0XK4/kAUzHO&#10;daM9gVJExSin4XZNm/9GnLLsxdZ0MS1Bes0hkxanW9IGE4MqoWD/YCOyDnf/KWilZO1JkG3iK/D8&#10;MwAdAB7vjwW/mom2Kgvt1E3Rs504z4bz1B4o3bDEvCEPIpAo+8IxRoqLlCu/c4FX1frhfVSmLpKw&#10;BwBwnieQnoWX5yKgzj4+PjauR2ut4Vdk3Cln//c+UOtI5kHtb63VmmYn4D4pgekPM4CJAarPDpRa&#10;sMuO9/f3KStYn2MAqN604FUAFoHYzRb5WDl5YkJ/MfHuMNS6+V0nwZ7/fn9//yAwWRCvjkwulxCZ&#10;ALOC52vDBQD48deP6cRkJWHX4r/PcgrzFqABvTUC2rb13v+rR7aywMfzhHFZf9Zyi/TMyEI6FyvF&#10;32gKjAi2/WZ/V2essHU4rps6aBl3QQ7W1sX668ebgev1ubOC/t91BIjuSj4rlD7Awes0tHFucpR9&#10;EXqWeCykrjt3uqBdHhFz5U6FQDn71lI4cx7juX1t4TKfyelHKrnF5D4nAmQo/yCPEn8vZQYEtUtQ&#10;FAzLUC9imVmkGUIfZtFungDM5BoJByjLXw7EidSxzA3Lnj8nZ6lvXim3lAcORlcjFwfN1pSXKxNZ&#10;QEQUmZ1+rw7yiKiTqUGdcaV/JV80XQT9dQ3KvoqTv6qk+Or7UWLE6mwIifJkh6OLdHfzmG/pKpor&#10;33/8Qy9uIOm3f/XjVw6IjKlbvjjD5Xz57/Th/V+d4hq8qocNV6y/vN+vQHQ2zsnFptKUK7U7KQi/&#10;NO5pX9BhhO72n1fPpjd+eb5Y9av9cftqeqA1rQTDaFqOOU6rQtFM9IEeTgUXVg70dP9dnHpD4v4i&#10;mKFJrwVvCmSNurplxf58PPUz1lzIoiTlthPBt7pjDN8MnZyQUR4ac5b0T5rH+/276Z/JjU40QfTh&#10;azWtpzzMzuntY+hZH57N93g8lLNv2y7Pa6d0m2LjQVUDAt6U+z3oXJJ9zq9byg5agmp7/WUml6vX&#10;lihGSK2oboaYH3TbbS6NlsHVlmVXhf31+/PnM/qFrwp1cpC2BG32quWiJqfmrYdfIoBQ4lj0QSFY&#10;1qeuYa08MPnCbLpJTNZ4bdURVwD9Mz9oWOk5wSiBiKFWXN8rVWXLAWoAwb0s+BwgmIcFdeFHJEpD&#10;yCJT8Y2koz47PjRbzX44Zrly2OEcZAMQ009XTnR/fRxPiEAr+YAoU+eiDZ/Uf5g66dV9T1/iY3wR&#10;mxQ04DyVbAGxmH8Qz+cUapfzup+jf3sdwP7q0OZTBW5riDz70Eu0KWWbT59o4lECbyo5nz3bI9dh&#10;iFdXRybenx6eff4rWXg+nzjPM0D0nrLYALEkp3yvM5GCE8DkSUz5EJHZ7DnGfB3TLSopXCGlRQzA&#10;wZjFXkksBOTGh9OGTZs2htO5XKlGDHwf6Z7D5aQPiQmuX8TsmFNCDDFqKAYGhvUW04xT/d7VLI/Y&#10;UNaMGMTnph6bMV5rs+fR9GHnv383Ez07CHkKjuOI2AVI9AOsa//nT80e1Zij6LMRFOAF0JttpmLm&#10;yCzjFnqJPsg+QGrfZM7rdf1/tQZ1MyRFmQYGOXiZgejpQ08QnavTabr90cocWOPwc7hmkxjBCS4x&#10;wjql+/Y1QcxmL/OV85q9+pgG/rmPuNi8V6+Ytn7+ojIX8ZWDUg3HeeA4nposYesuspj9vi46IjLN&#10;KY3xsv6gexb2ZFmOxxBsNg9EZMlcQIDaBGjFTf7eMkBfJpEQk9KEitliaM8hth42c3yvX8Rcz3IB&#10;0JNtjWFNPocOgYPWv1HJ/MkmCcWGTAm7ITLQm47Frc5K9Q/rw3UfZgW5VyL4RsZWi+oTq05nYQyI&#10;NcBe9XL8eAJftoELnCGhB+Melnkfuik8CEfzSqPpXzsdEjHhOA61J8MTUCa7gtOdqG06IeOOzSpK&#10;RQSPxxOVlQebYFXrJfnS4TMvq97mJOmX5F84vYeD6tu+RcPW1rQSN3xKKhCaGd1XbNL/lrOo/TMO&#10;Fl99ja/1nSz/dv8qKswuMuLUM95IPG+Ui4j1f6Jovj70JkNfOquBJqGMi/523TblItsuAFp1JxKJ&#10;z+civ8D9j2/T35SZ1OpjkeO4lz4g1AcslgQCMPZtw/1+x9vbW5r1HEDNe45m887AIF4BV1BqiinS&#10;oZuret7qpSnu3PfeMdowrmPLak1BTDYens2jzWnsYnR5n8zkeEC0cCbNnYWnlRzf7ncwc0w00Vxk&#10;3kmeiKJE9Pl8gkeLnUMP5rvAOs7rjst5HhBRftViHGmlVtzvN7z//In9f/yPaAh2//vfQQQcxxO3&#10;2x5d63vv6NbhNe+USZXludwpj50mN+auJGQsi623FqVTTtHhZZB12/CPf/zDuKUIj9a0kSVrXrxX&#10;BrSzASDjn5uBwn67YQzY/e4xH74LXUsBlTqbpfDHTKT3xwO3fUfdZvflueDLpyDibwHosfiyMzB3&#10;WLlwGITeu5XpTuGudd39dvoWQBVd3h29LgR1GPX9wzJytPnGpC7Ztg2PxwO9KS0AM6tCEnVE/vGP&#10;f+Dt7Q2l1AByHDjVUhDCX3/9hfv9hvv9jv/8z//EcZzYtw1ttMlB6bxW9tzdjFH17t2s67RsCsgI&#10;lL9SqgU1dTp5ENESK1CUw5RatNFCWrv66WaNQcgaSGgzqW3fUUvRtelK3mXZHTQR3LZqu40F5bZD&#10;+sD744F+Hii1QEizKQcx+H5Hl4HzOVCYsd92PJ6i48faqRpE2G83FKrqgFsmV0AEHjg7z3CAON48&#10;bDplMBDAFbgaiwJmDX5bm42zFiOQZFENSYkqBi+V8sw9yU5mMgbu5OhO7XTQ8tqHeKWMhPKmDvTS&#10;UbtnB2q1A3PVee0Dg4dmt9aK3o8PxphA1/5cvzzO8/z0/foF3YDrZC91U+BqGtLxxfnP5Hx5vwCl&#10;rjJHdZgub7OvRbfu4hCVBc8AnoH8HA+RFYTJ8yMC8BhGT6K6lKtnGCnQdbtb6fqpzuDkrGOAROUU&#10;M3AHLMhKmbAKPluQysXAWbWzj8cDXBhb3awxSokAXiBfVjoIZsCkjrkDQhrsKvWTjmfOkHawYoOO&#10;J/UTRQYKdQAd6A+088Q2noAMoL8rv/X4CeoNGAe0tJ7MdhSV3UZabFJu+ixsG7msDh1TM0BZcJ4H&#10;+O1Nn9QctxGgnEDQse8bzvPE6AKiAbBVCjRtIHZKw2GUb9rcD+E77NtmcimAVfx4gF2rbia/ArkB&#10;QWECFc2EeT6fEBm43W6odYvN1VoKjqP/wv5bplLd0MbA8f7QEkog/BRihgzV+940fJgO8kZnb39o&#10;pnq097qY1LdtD+c+6wGf68e7ceqSX9cAXcsq2XbG/X7H86mf+7e//w0CwfF4x+1+x+M41R4Uba4+&#10;hqCUASobtlrAnUIPtt5RC6vzKl39sy+CgvA1xNe7RtFur5lZmyB6gyrPYPZsN2qxcaEBv1VqWYOh&#10;4zyUL9H7k/SB4zgmt239qBsyKO3XzQBiDlL0b253ZjDDxNoUD26SrCRaP6QgK3QehvGckmXLg5D8&#10;x7Xy0xv8uc3YtvuSrdOMz7rWij/++APA1PF+P/n3WtbGTlewlZnVRvVZPUGgKGffSkHryhMq0OBD&#10;fXDNhipcDKBA+FTKA3sABOxlR5TgpvHNMu0y4UG1Zus90fsxM1vdd/YsK3uGaokF56k83iBCtaaA&#10;MgTk/qPZ9IVb02TA54II1lOohrzst1tUU3SzAYU8vmH89ec/sBunK8nA+XzHeWgMs287zrPHNdce&#10;SBu2TX3Kfddr9N5AxNh3QmsD53niVieV3yrDaitdNojIxtToZobaHqRYrBld1/N5oLUzfH3Xp7Vu&#10;IFKe7uM48f37N/zxt7/hPA7NXjtqPOu2KVfvvu94Hmo7b/tuAIhyld5ud/znn39i31X3embn7Xab&#10;sSX5erTeDIXs/jVh6sY3U28z7onSbPEePh29n4u+iXiCKHw6j+0EgufjiefziX3fl/gkbDulpKxY&#10;O17ZSXA6GkAbSatfL9FLyM/Tjhbr0ufqfrtFdr/Po35PMwe9r5X29KhBE+lrhKjAN9rG6OGv9K5r&#10;wOfbfYHbfgNI8Hw+0dqJISpb7+/vsZZ9PXq1c6wJB2/65NPO+qOUOnUgDNgKQFbH3vX1XPsN53Eq&#10;5ZlXcNk1HPT1Zr7Hu94zgSIuOp5PDJtPNvkFrMmd6HN6puNWdvz48RN131EK4+ePn9j3Dfdvf+Dx&#10;fABcsN3uIMuKPLv5KRDgAMr9LTJVt23DVndt9kcDaA21bFOHSQcwojnfGAPn8R66wpvzOpgK16dc&#10;DHCWoMTw+X//8T79CdvA1Xj2GbpWlVMzLMN8ZepAA/a6Gd5yKgVNyLFT+41IxDrbCSLGLcnn4/nE&#10;H398D5Dx7e0O37D629/+wM+f7yEXLggyRmA85+nyLzgOxZI88VLBU43Ba1V5Pc/TQFb12Vpr+PHj&#10;h439pj7Hpj7Ojx8/cL/fdRyOpv60beoNA/b6dfPZcQQD0zWTWoy+YcZzKk8bWvIl1FbMCm62hBjb&#10;sQk9XYs3OCQ8OsLu1FrCBu42vwLFYPa7+tN//fiBUgpu9zt+/vyJ1pUfXN6+YYyBdgxsdQO9vakt&#10;OT0T3DaWLD5Tm6q9zfbbHnaeSWMRH//TGkdfcT9/rqs/5PbnOE6IPMHklUi+vrV658SputrwpsLa&#10;t2jbNuz7ZlQcBf/+7/8e/nnvA4/nE9u24Xa7Yds23Pe7xnG89uchwwne39/x9u0NtdbQvbVWcDG7&#10;xqRZ2qZvMg4VPsRWUWrBtvnnJk3T++Mnvn37ZrqzBeh/nif++OOP8MncV8w45rdv33CeZ+hi/3fG&#10;N/3fLiOOVTHrOsw9C8T6lCgV26Tlev/5rrrMnql143OvKosiik82iSUaYPkYigmNMaJ/TADphs/m&#10;akyvxOxdKX/v9/sEomlW2/o6bO4PJvkhopA7t42OxV03I7iw6q6fZkfqDoig/eMf+PHXD9y//4E/&#10;vn9Ha08AwLfvf+A8T/x8f+j4jdPGtyjHPhudXRf0rlhUa6fq/VOv21oLOpzgRO/Od2qADmHyoytA&#10;NndfrzsnpezhpPlkgBy4LTjNeYnO56IPu91u2LngP/7jP+zhC+TxQGHn3UxgtAHNqvwG3t/fMbur&#10;J0DaS3oMsCrM+HmeIRitdUgx48rutAl+/vwTt/sdb/sdfRzYtx2lFhznO277DUPInAXfcfPdPwad&#10;2vRMc7fmLiaBULhqIKCIEApIG7FR0cCwdxzHaRPTVRgMcPHAoQggZwP6wI0rWlEKDBkDGxeMJrah&#10;7bvrJmTGNVqsLBzeYEWADoKAIcTYad2ove54Tr4iz/SeQQ0ASGdwNUMPCqAwO/WfHcEJ+4sjK2sA&#10;2pjP5jh2RLEC8Jft/giIIjA3ENaBhVgYnj3ABWOceDwfOJ4KhBPYlJ+XhjBa7/h+3yBQh4MLIjsH&#10;Y6BWLVf69v0GAvA8fgLUwTzQhhrfH48/A0AQEUhL4w+BnC0MegfQC0PqBtk2jFpQt78rreLGoA1A&#10;JYDJMkIE223X7JhRIFTQSUu6dHwInTq2omPr1AHbtmEA+HE8jbPU1heU/3cwQYgBIdyehJ205Gmc&#10;A6ML3qhCStEgVYAC3Skez4ZeTKbAGEfHt3sHtR/AYOylgLii9CfIMlzpqRQPMAeTjLrIsCac56HO&#10;h2Hh4cCYE9IVWQRgGxMu31XPmRu3qOyYXIi7+QpWeAlbzU7D2eGk2LGx486vya07sUSkzSQJ6sD6&#10;7vEJRNNCVr7MagAXM9lKZRQ4565mfTA0y9M3vYpI/DBU1xAZR5ze4IdXwBonZqchbWoBgnZ+kS3p&#10;5djLx+a6L9Xev2xS+Io9xsMARN/4KhAQTlHQVYZSgGiVRUcXQUOHlAomQe/v6IMwWDBYIoM9Mmm9&#10;4sDKuslKL7TxLYKfcBr/boBOAh15OslRxmsBuvfsyGs2Z2yex7mUALfeIE1Ch237NvVmH5YFhciU&#10;bUbH8XqTBhAycCHET++gQJ/TnayCgSKimwNW/ioi1rAWYLZqGLYggBsGd4A72nmijx9ovWHITwwM&#10;NHmg9Ya33iCjYNSbgthVMwsaEc4xUPYNTxEtIWZGoQGMA5VEN0CPBwTADssuGQaCYMMGwXsfKKOh&#10;Y2hzQJOlRhoE8PgTNzZpGgIhxq36ps4TVHQjr6Fo1kqtWuJaOjqdKHwDUcNAA6GAeUtAS0Nhxu2+&#10;AdZorTXnixW0s2NjoIDQoPx9x6kO7GnB1OnVfuQ21HwbM1LHmfX/5Cv2Tbi/Hu8oxbie3cexQJqY&#10;QN9usaaXYMb+lrNDtVqgoAhbJj/j+2PgON5RzEn/8eNP1FJQC6G3E1tVWW9NHfmtFFBxEEBAZ4c0&#10;faadi+rqrjVerFMAACAASURBVE2w3+5vOI4HiJR2gGzfljAzFt9Ywbth98lW0uzAg2aauW9p5eNG&#10;kQXSclZfa1FFlTJZnKpk2WCM3WYAzTOWPBIR8DB9NQQb7RjS4x5DT5k+F2qxAaLBoGYwDh6QPsCl&#10;JG04fQ4/BLKsa638MCGPDyXdbZuC7pONTiBUvcdTABTsu1Yx9AbrOWJZh6dYILMZUK+c3n6DM+lF&#10;75Vg2X1BAcIgsUCfBKCBRwd6174G+n3V32IbbM028TdWf9PLf51+rtOs/vA1IAYWEm2WBDABSu/L&#10;QKRAbD8HZOgarOaJK9gxuTVJ1A/x5OICNhvLaHyGjdekFoIYKLJteuFaBMN6RglOyDhtHQNnF6BN&#10;m+k2rg0AJ3C77+oHjJnMoJn4UJ0jK2ewy5Fnd5fC9rw1SsIdbN33HZWnPMLPIbOyMfOw6rk0CG+t&#10;abl0P6y66MAYp/qnZUCaVhs5DUwpkzJSK20IQzb0NvC0IHjbNnz7BgCsnLcA3n8+IpPt+TiC2ur5&#10;ZPz88Q6iW4wNIGij43ycKAwDmmB+l2VIi9t39ZPaeP8AfOXjbJY5iBpjo/NUwVQV0LYqhW6bQT6P&#10;+22fdFK/OCLJwGJkB8z8d4Ft+i/xs+npARDfA8z3LPCzteDT1vWuCVU+zxS6okHG/IzrEM0qn3IR&#10;G30gMLuvZ+/dNjy7VpkJBMKEdmo8KtDSfgJh4wIyoKcfJ9p5BIie/UWe/4QmoISiA8h7ZDlaI9ju&#10;DIhuLw7bUAYD9VZRUXGe3cDzYTrY/NSzg2jgG2njzzEGxqEg6b2+pU0Sxk5GuXCq/tx4D2D+eb6j&#10;7gSRhuMY4CIYcuI8fuK+b5BBQDuA3rXehBh0PLARYd83PJ8DXAhlU+qmrVbstKEU2zAaBriT8vRy&#10;0QpwIdV9d2tcSjwzZ0P7kmdizj51Tg/j1dP77SPHMVEHUYOggUjHTVqDGIComzIN5/FE41m5PW0A&#10;0LvrEODHz/fgLr7dbmhtYIiC4OW24xiile1c8PM4AdHEiSbAMaxSj9SPENPLQgzadtwIkOGJg2Ib&#10;C7OZ7vdv9ynTY6AyAbbRPPqJLsC+3c2eDQPgCe3suO13XWNUUGvqfTYESqHD2HcO3KoPpaGDV0Kz&#10;oI8GQBYdDfPz1ZBVNBiVq69v0wmDCJ1ytb/Ged1eQYxRCk6a1RKVfcONdQ5EcNtuoKG26Ptusn10&#10;3HnDj+dPyBjgIbjXHWcfeB5PUBu4lYqjN41xh/lrfaCEjiTQBog0w+U04WQmZgGtPyd4DsWuAMIQ&#10;1Qvngdisba0tTTcFgn13ffsM/ZiTNUUUZB/MkFZBvYF6g2wNgxnbvuv4k8bLYpVFg0kz6p+Eug9s&#10;rBSRMjp6O8B1U/C9AqM9cYxmySOEMc7oF9gP1XtlA8jso4LtOiYKJDvVh66pIYrTyVAb4UAyMy+J&#10;vh4bKiXdrNTyZt7P5zPsswPGvpkMaD+ZwzagffMPmBsXDtxfNy7PduJ5POd3C4FtQ14EKLtuPh29&#10;KRli8j3ykf3UmTi7bhz7hrcnKnqyGBVGrQUtVcISyDLdjfoXa5JefoackLQmV7QYayLCXz8atrph&#10;3zV2034dN9zrXZu2dqA9Dtz2G0otwOOBIoK/bxUkA3/+/EvX8RiQrpu3z+czfCTo6sbgDuGOUYz5&#10;hFS+q5f6DpmNA7UkBOEEOI9v7B37ANrLeaZyBUkPPwSjDjz6YyGOlyFoosbyPE+cTazUoKDwaTtd&#10;M/tuciw58DADTTuhGv+U6blkeyYh0SweXp/DrtHaifOYzUJ817KPbqVBpIZraIMG6gTiNQBSx2hy&#10;UwFiu0e6S5+fw0HzmUHdg0IkNgMwAxgHaCZcrM5IPEYKfECp4WLa9FAe6rkQXDgplNqrhgYu2Mk7&#10;CqOyAvD/1w75+KeccRIfs0U6DGCi4dyMr0/INKsljPxfocy0GxeNV3y8xUvDUmnPGBDM0hTN+BZz&#10;HEesm1xK5tUJQWFgz8Qy1xk3Bo+nZrIOpZUpwwIey44q2wZAS521Acfc5LGF/enhDQYd5OvRvd0z&#10;Wlfl6uCjnzvKOYWM0mRiGMKM4zxMDottRAz0UkBdHcdaYVn1QBHlT4w1B8+upZBzb9wHK+cfJreD&#10;5hoSc/BFMifvRX6SHJHpwsWowFfCRW68ZDxlE893p/MlBowEpyZch8CeFRjM4CLgTmiGQnm9gatI&#10;Zqt2SeB+EQmaLZf/63X9QiIf6UZyUPRyefwXjufxnEODBP7amUf1LKapZxTM0AqNbkFT72QOjgcN&#10;s2x2lrCle18mVPwGJkAVl5sAJODzMJdz6y0y1bJOGVZFQrIta9dHzYG9PvqyZgkrPdky7pJl1OTW&#10;stbiMTDHUUR0e8XWGzkA5mCYPVB830AI/3S2jZLG0PU7ZNrUoEhzQN+4BEFxdkj+fxIc/958/+Kc&#10;mcP+WhfPOYx7W640ZcZBOLJJdMCB2FcNxcQKAKIU5Eek4/fkDr/pFvHNMqObsiAco09heaFLg6bL&#10;fKzuFQHigKhmbjkQ680o/XTeZGlmOvVZfcOM8YxBDjnOILo70v5cnoXoZZqbbTjUYpu/wQdKBppv&#10;L+cCSWbms6aGSt4b46uDQlzXP4afIRE8uYOuoLrqjPM8o+rD16D7cD6QDqaLrZEssJP72hfXCkKq&#10;s+4UIfMzLvdeBu7vBb1Ptv/+eAQDAZOsYV56qiXX0dOO+Hyu6wAxD4uilqzPVtn057/+3f9xcSex&#10;1aq610C23jUrPTLlt7tfco5N3Oc/az1g6yz7octNr7oUbq/ZgHeJc8B1I1bf351Y1Z2ewabKSBwA&#10;Ml0Y8YTfQhrn6Rtj6kQyOiVzgQaPkAu/tgKASkMzg8XXY/Hx7xKVcHnAKD3jV3Mw/fx1rcYSkblB&#10;5L5oTxUFXr3pz/54POLzau8QILoD6J6JSUTYao+sWm8SGP61rUPV48qJT1kv4BIfXWgY3Na+8m3i&#10;1SvILnbYRhf1C07ir+gm3PZBEHGlnXzasTRHHr/pM17l1P5uZwrZfOmlua/SYy70dwUkW+uRNOQy&#10;84q50G3VGIlPP91vHqvwYZJ/le1P6J2kf0ZJ50m+qcbprq/TBmjWfyJo4s0IFdTzShkHrQJ3yL5n&#10;ukfi1R9Z4njbQPQNHp8HsTHso0S/HL+eV/mwZ/xvNzALChxXsOfyJfdbAfT1g6vH9dkRmEP2kQMn&#10;MbqH8QpE7xHvaRym68D7JxRrsNrOpucsJXSmg10CoJ3n4peIx7g2j/sXz98MiPT7jxEwmdUkqIs9&#10;/dU46D8WP/e0TWu/t0XOIVZJ4fKc9D/ck5XwFd3Qh0TZOfz97K/6/2/7njLRq2VJl6iqPr3S137H&#10;BeiM58k+cGBQErcwr4rlXq9HBktFBN+/f19+d/xqYmwc1wr8wq4P0SSirA8idggQfVagjWIsAHYN&#10;Np932ObxKBWjaIaDY4THMfsn+DwDM7ls27fAJ4ttxGaANust9xmFBUU0KfQ4jgVXnAkuCDnP710B&#10;7al3R4xdHmfPuP7V4ff5q/PniiK/XqZtARC2OlehTf7vef6PftQlTnvx6lnkr77/mWzlWPq1Dzff&#10;95jFdVA+T29GJ9o8udUSNJrTgzJ6Yxx0gJomIDevGgbQ+hl+RLNqnbPN/jDHeaC3Pil9DA9wfDY4&#10;0b0ctnvJvExBCRARHx0QHUQJheoHM6P2DbVXPJ8PbFUbAuTGjh6Md8uScefBM1TcyfLGorM8bQXJ&#10;K43lfUkZCb64vAmEWGaTuEMjYlnHmol88LE0noIZY3eABg0M7hiD0Alg4eDc9nu4AiRcfecY8ZkA&#10;7c+0AA1A99Jlf8aenl+ScveQR8Jhd8Ez5USBslkmOtvu6hxnVyzOJ+SlMDlza3U885G08yfHf0cg&#10;9buHA515AV8X6MffLcPUvue3OwGHaoYqIrClOYL0E2vjI8RGTzY6IrlSYhqKrihhclQzaDWpCZxz&#10;mHtB54bzNJC0sWVNbdj2E1vftdzYysVq3yDCaseJIqvrq67iHw4fF/t3BNtuvNzIZ4MPzXKNLw/j&#10;0DPR0Yx8G0u2JhtGOQPvSXAzo9sBKWNuXPkNjAHpBi6TZyiS/i0jc+bs5ochmZxYIUP+EZ/uxA8X&#10;wXGs748rYvFYZJX/VTfoa5c+x1Y0o1i5zXRsi9j1GRAhA+H0K30ApZgR4YIyYD+SKkHS2g1na96n&#10;c2Hm9fHq9X/1yNd6de7mmzLdnQvXx7rReJ62idNhdC2+meOZgzMTNAd0S3AHH2+/oTR35lxfn9N/&#10;1WwvCcHw+XMjW3j2XAj9nILF3ntwpyro7BdA6IbYgDL6KRo256CX458d5nAoQkb/C7EZABraYBuj&#10;6+bwsCy40YDRIf2AprQ2a5xnIC+pCqEhEFJ+Z23epsGskNPAada0bhmKfg5AIEs8bA7IzqOZadHM&#10;lQZADaATSn55AtIh8oRIA2xDXh1323wENNMJAGMDD7YKBHea59jxJlNPyMSj5qtz1nsllJ5r2Nwo&#10;J671dbD/DMUyXainDh+jdXPGLMOzjsh+aYmSxSmk6CClJrFS36h0Mz/lHJ4pmcEFEzDASqT9WWZJ&#10;sdv596ol45uVS2NYo3XrgbPXYs8RSkSfR7SHxVwruq6GVRK4PeTfNDOrc56BDF3vmdIlgoo+YhMW&#10;hGVsYvMH0/4Wb7JFlrlYBohXxxyYspTXl3+GaDatEmChMcjPMHXaBI2IZPpruEAh4WfNYD+9LH+P&#10;eQZWsD7pitArTivlz5h00+8c4XObP+L83e6n0Av/yl//u3w/HdaJOuXfr0ElhZ+Te7HQMjdLkoit&#10;ebeX5D6EKADONBMPQn8A0XA6kgRCD89/A1gADXSgM2Nz/6nWAGEz/aVmC8/59/jCx34+F9ATCJGf&#10;kc3Ra6kS5eURl5J5LU9I8gpIi5380NJzAxj6X7FOam3oveHxeI816tQ3vhEYQJHpn33rWsZvlcvE&#10;MJtaoFmKBqKz++jhuUw5vCRPxQKllKRyiV39NegZfvGZr0ByB2k/AMQ0Y0wirVqJJoywcc5+iE/H&#10;4qfq5wjqX5PZyenWeoy73lP+3StW5nccJLT1W3jKbLiu896axSzDuXSjUtqojnxjM49b8r1qWTP1&#10;rzrobJ5kYRUZcQ7npq2zP5IOSFC/AWKUmD2SUbirvXYAuPDklP4wx9AKPY371n4lvXfLsHScwB4C&#10;AupKjUTcINyjmtXehcgAd21ofCOGeBW1+wVSZhzz+R4NPNRJ2gVhgX5Dh0dClz9b0t3KPtAumehG&#10;O5R6hW3bjlpLVLGMMbDvO258w9Eaqgx4RnFU0zW12ZEMKL/4KbPfk/cHy+viONv0z1UJRjxMREbH&#10;cllD10FI9nLaUf1f60ohM/WsxO/66vERLn/3U3vHKpqvZhvo+r4I8n8khu+YTBETqNu3LBHA/T6L&#10;5DACkPdYw2NtWsUh1qHbLFkGZtqK1Sbmg2jSaQCr3Exgd+IY+SdAdK/UdbvpGI03qDS5YTLK2Xai&#10;tQ2n2YgxlO6sGxd6LRVjbKabtWJ27/viL2a/zfFLItK4iinGJuN0v5LPoPc14HRkjA+C5/NYxifj&#10;PNfM7lcxtWeX/+pwkDufM3/fs9qzv+Wb276h5xR/+XMZSM9/+ygfH1+znOTNgVdA+Oqb0YfzeSb+&#10;q+/mz3gVnvs2bnfP80DEljIwJPfFMsqVOin43C5AzE+XI+x879qA9TiOoPd5Pp/orS99YzypDgCq&#10;G0AZxhtnSjNn3237Nh2Kq+BB0A4lp9dSkDQwZqibldMNc/Yc3I7y9iSUEOOFNIdLeQs16M7A4zLx&#10;5AMmAaDn95nZtRm8k7AGPQU0eLlv30Wbk2lOMGvzmLzTJqxwAHlQI6si9jFqZ7MxVZoA3fFIPKqu&#10;mGw3Xf8+M9cVZNXzzgx3TJDPgzLKGdJKgUCEBKKXuCciMtBcNz/YxtozRrIQ57leFUzYtP/rhyvo&#10;xVEDlsWeF7QMCX7SqEzgNSPNx4iHRMmky+jg2IuY5dpu6CQ5vGKc98n4RGaHlTUvBqn7GpxA+3me&#10;wWFfagHzQOdpNKWrcfGmUN0cHG1Mp3xRylPq4LMH1eO3Jq9WowEabE4VgSgr88MH2EfaJoJC1myS&#10;wkl2uhsR56xWD59Fy0EHs2aIEAHG58hFM9GJPXvcgYAXjg+SkxEzigiQA1ZwZz4fvq5kfufV5sw8&#10;QvoWJz3uY3pby/rxDMYJlOr9e+a8YG7sdCJQ0/FjdxTgfIUeRDuYU6HN1WbDv7iFyzhBgJ4aaPm6&#10;Xp3Fz4PIr95f1t2HV+DE+TmIfvj68B10mTvBIsq3b9+PbOlFDgz8CQFUe+IOrW/ozFkUAJqVSyDr&#10;PD+dTb//bvycg8/pRKRMOJcrtVEKoHsQneVIecJ5cTIBAAVx7TmY6Rb9vpOMx/NQeh7xf6XfTY9N&#10;R3iA0waegqkp0DJ9JEPgbEqEudns68q7wiunvA6arm8fa5rXj9JuzIeysbs2x8kNh+TqsNt9+UZK&#10;dx1t1EmbUWuwD6DpQBbVI7WoJeCoVFlj0wAxkMEKin+rrU3gnusLWBYmGQBNs59EHufej8iAcJA4&#10;mn8bn32vHdvYIgAAKZ82gNl4dFmGq+O6CtF8X0S5opk7IBUgQiHL5Ai/yvw2DvHRcRoDHUDhejmz&#10;+URBlPS5jVlAr/Q3zy6MxILTOF1HT3KplBNLJroYb7pggoGJRtADtlEMRC+S1nYCuD7I4IsqR1Ga&#10;om5ySTTtmV83zFTyqdymuCzFapXrq/0v6WSJdaJv9dnabi5xzLVVqWqfBA/lr1lz7uv65RSxg6XM&#10;4zyfodt046aiFOUw7WWgmSx4Bv4Q8y6SH/3PHGtig7sZFP92m7b4bbaxCSCoMgLsBBbAGYTUJ2BW&#10;y0awbLprte0IsY5fL85wgF6kOtkrCwVe+av+TrNMqt5H2Ox1QWRbnINSt+VzLbu+ScpJOXs+OXLc&#10;N3pab803rYz/2uQsgGkoAPDelSfZs8yP44x5GWPgfr/DQXTndO29z8ak3bherZEys8aPfRT7nIFm&#10;7D76lGVA6RaWfjMX0Fsb+K7zl+fxKxDd/ZJfHbEx9wJA9/Xl9jH6TdkU63VcT9r9Dm2SK+Q2Rr0J&#10;D7a8/4nrlCkfOjl5fQDeByH7LZM+CACmdKT41bNJhxiV28BoCiL0dhilmenhs30ct/BJJHRdPLfe&#10;neokmZXuXm0ydZxlf2f6zkTX5RsBRfoE0aHVHj7vvfdoNJieMv8CoFtPqFnJqYCy9Waxni8SytH8&#10;QfNxpFStCAslNZPYWFy+dGJ5DE1UIMJM+/8qBps+S/ify/1/cVxiDngWfbdG7FFV5P63ntQ/w1wA&#10;OKg+s2h1I62hSw+bpoAlATKTXNxnsYjz8mRKv+FA/1LBbZ+JTUC3U0QAs/lcCPnR4Ui28uUYyfXX&#10;sPtkjvPVZGnj6F/7V37JBUgP80nr+9EZ3OaFTKaD3slwJRGwJe7UsoUPockJ6324T4Mx0JM/TkxW&#10;aT/xGh9z/cesRr/iJPnwJL64YpoHZsZ5WCVDs0SQNrm4Rbwiwf2leY0ZB2nSDTGhtBLc5aWW6B/V&#10;q67vUov+W0byYbS3CRPHszl2Q2Q94br5e3VEjykfl6Dvcp8zZW27D5r9vwUjlI+Z5G7f/BzhU7zw&#10;KUVkoWvJr344EH4FmN2H8U2tTNvoFTEeT7gt9/XrOu66IXIFsoFEo3zB1JbN4MvP9XOfAfKeLZ+f&#10;Oz9fvn7u7wIYgD9mdZfj2P6cY2jfF0/izrba/b3HY3LFjzGUH98A8947zuMMcD2y0JPOqTGoSSiC&#10;tqHPm8nGMX7sb70BLAMiqbHNmGWzHlCfZwuQu3CJMotxqgPuTjddAPArnYtn6Tovt1NzOMAdu0UG&#10;1t9utwgYcgDjwYiXeDiIHErIfoZox/VsiDQLSwy4MgUrHvznIEsdTTfyPtmeldZtp1YzLFuUUOUG&#10;LQGiIynDrBDdSWEF0JXvWznXHEwvlokuUOXuBk8blnI0JXmFEUosFCwG2f/76vgykPrKh/jNI4Oh&#10;0WFZVgPBxOiiTvPcQVu5jn28fYzaOXfSfVedhYFClq33xX0RYSSQxzxVeFnlsCAgAANv4GOOooLg&#10;jCEFQ0oYzVByeKJ3xhDbnTVOt0oDwgXnqaWzhaoyvDCsm7oancwV+urV/Hh1H/0Vc9oc51MeYws8&#10;4AGjGI0MpvM/NHAQA5bcSVSKY1HfmSUy5zuML7MAVMUo2fKGnfKEK02RQTeivLZMsAZ90+1hu6b/&#10;Thf5lMurCdfi8/oSVH/NtElao0tAcaEpyR3ghwzdjZEVSBeofhmkMiZdlKvavDPuwBiE1gnVnpPL&#10;QOmEUvWViwfklK6PmBd/7D5bFqYAZr5ed9Ovx1fv58al2W74K28814bNzBDlm1Yd6ePmjv1q8D3T&#10;AW4TshPtgQPmc1PSXz6Jbgt0OgXsTcEI2tjW5Vmm/nYd3ZryB2ZgP3QeITKhsk3JG5XjVMeujHIJ&#10;EpWr1b+fnmqxxe7kDjidi64rhjWJGhqkU3AKTNqQIcM4CDvQT12bXTPQ9e/nkpXOImCnL5Gh2d3s&#10;dqCbbWwQYQzqdtVuAVQHSCDUbfWxrW/NBOgoGOjook5yR5nguDTIeFjQpw2zRnu3KoTT7KQFhz42&#10;BjKXQqChFAlKCWCrvwhkEFrpKCLoQdNlGXCmBL2cmSxjjaKxI+ycmOBVgHtzrmPjtM8A0Q8iLSd0&#10;vkXnsh2iwbuvV934GSBMfk0iXfcSznOygMmmamPzqQFd+5Gy9IY/ERsrmLIlgmhynjd6XEZJRBv5&#10;ABaUpQf7zSP7ayAKveiBSLPA7GwnjvNU22iZ6b13gPoSGEX2sK0X564UaFakrz/PtCWni0g2Nfwc&#10;AOdxLGNyBdPdt/PNhlIkQIY+RpovMto8UgMcgpP1k1/b7x5eyrW8l8GC7vaFpgTkgLUUpUBz0Ert&#10;1yxdHuR6l8JHBj4G06/8NNcvTn+jsj9lxLNJ/7mD4pxzntY1pgAcYdq7lR7qGsjl3ytNOkPPOnef&#10;RqE11VZaI7OWjrv//eEQHWGQJgX5Bp76Q+Zvw31jm9O05qYNSbIQjn8e33/efR7d448VPG/WnKxY&#10;hcoYsxlmzvZ7PrX5ozb/q5G0NGWxG11U+Z+8ve1267qOLThBSs7a55zq2/3+D9mjq/ZeiSUSuD+A&#10;CUKKk+w6dUdrDS8nji1LJIiPSWACW/DUbvvma7EJ3nbSAUwHgYSVzD2arMWa7fTRlz8DIJONLhtc&#10;qesWv+wlhsVaH/TpLz4bfQF487Xvjszg5fqhHFKV6AIS0a6yaHB/UJi6GsEEYfUVvxR55g/xnPd6&#10;AcLiiv6GcCy9ZkmZtZK5vEndnBPzfOI4TszziF41kcTAhnVfjO/z+cwxqTQOuXbfKM9+nxd5N2Aa&#10;kxTc1ulU2Cw+TCv6GNyoX33eYnLW2NxWzJyKZj6+101SJpB57N+ZNQVJn15VYZGMBlN0Aax3iHU0&#10;mMdbNn1CrYfP5JnJjQP0wwpe+u6Vqvmbq1+W/agxvDIWc2LRyznZ7PnxeItMVgf7PJHLgcvzfAJb&#10;D7/cdb9X7rnu5wZmxj6UM6v6jPbjdabtqlx0mRfBqoYMzzL+unwY2lLKoVzH6jpqdn1O9bL8v9ef&#10;ywh4fZw+oFmA/BZji3jdvXTekxjweHOdufWlF9l0FBBwc3p9yfVBPMBUExhMAFIWS0J+RvJqUraA&#10;zzYSqDapzt81G31EZcocDjRWNgsYsrqyYmL5XYKMSxx7aSEHE9tkgicw1Xu+bLqFj+z0tB7rODBK&#10;uZQWeiZonbihLiKe5d+QgEC9JvqOF2qaEq9fqjci2dHULpsMCcQyY1k1M61rEmXNAE8prGNEWcaV&#10;zrrO0+pDaZ/Ox7h4zdEVROd5iUPWuU3pJr50q3C7P9fP8uf691oJ8N3z/f54ntpIlJsDvG4RQW9L&#10;V80+0GeHTu//MOaO4/nE3E/MuSe7iYhkktLH8wPEg0npMs7F7c+5vlQilI36bCxaDXErABUAHOeR&#10;+qUaR37Gm26Se3cpzHRS9+0iRByszXyHPIHF2wCyeeaYP4DoUQ7zFSc6F9FlUkQyQGRHYvLxwQhy&#10;O5jaNw/mXf9UxWMwbZjC6+NkXhXG+8d7AuXL8dOLYNffnatuNRatO0z3sYe4o+/ayB1MgujefIOv&#10;x+9FibXIQk+Hq3zHZVHV4A7lCIP1kx3/CUT/b8Tb35+/Okoi5T5LgC3X8u6qeNYGCzJQ8syYmY5h&#10;znNb955N3ug0YwWWZsHdxe8xOgK+aLlbr6Qqis2UMaKJmWlmAHD9ZPVAKLcBb1SaoxzOlgHQTdHH&#10;hhbfO1uHRGOE1Tjz+4PrL8GDzP68lfFQwUQ2KkpWMI2Rl9sUUEEEjjN4AOEAwwyeRrd2PbgF26bY&#10;5oa2sakEy2g3QCZs+jk15o7gkkUZZibgNbn4VKrfy+f9r9XJTz1nS3csJzVcKNOEsNI4x1iYEXiy&#10;1GH8Rgf3BWYzHM+G0bzJTZOGuXmAu2tsnrGCZ/TCeVyzwHnd1+dhrdzbCoD4rPpDJtsPmVqXTJFw&#10;nOs16LlkCwAEDSsTfcAbNjvgyY0llzk/3zhr4y93UfP688YjWMj7srQ5V/1m6Za3cs0M8pfMLmfq&#10;PG7lfjfnqDZOgbChXqxhUoQ0QZ9eaaKm2HRLu6RboXup0kIbQ9AXofciw6TBwe4WciTMOeMGrV7L&#10;4KWUePvvPtYJIaRsc+7Cvobi82XEaoCq9z0gXXbFgy3+XQnCWWRxxPOI75jKninRxZ1Az3l6F3qC&#10;6FmJFg5RrHdv7Np8U0o3dAW2TdGmgxu9D1jrMNDvIeiigVPQPhRNkCCRRcZgBAScI1dwrnPnjE1U&#10;bgjQN6CNjVNKg/ubQcXUSrPhwmHOowUoK5OADfVa1W8Smyh1TbjforEp0LokNUw1xpxDnRPoy3fg&#10;3HuilMvM+m6kfVuA5vf6geOD0KVTln90nmfSDHL+mWzg9DeeMVgTHshhyzVSuV7pD7ai885JvzAS&#10;CYCiuzu8PQAAIABJREFUD66cvmkHiw2EcENtZZwyqOUGBMekGaIyMLi24Q2hOd7UicvPLoBAfebf&#10;4Pq3BqW8Tj7IFcwxSNlNGb6BgLfgZt/3VTVpCP9kcaLL9rZ0EdwH5qYwx+R/csgS5niusnXz71SX&#10;HxZjtO4H5bMlSIwyX36Iq7yJV5jUrPZPwSyw+IqKzU9fD6QQEvS+5EAioUVVsQUw3DJ5Z609Sx+A&#10;riPnfr3nsikgUmSk2Lgfj+Kn2ar6UVWvZDCLTPmJjsXBep4njuOEbf77mCNiJITO6vj9+zfIh75F&#10;RliCRa3B/ticBmZn43i3kbsGlaL4plhTBMXVkmMYfcprAhVsiYzHMByzm3/z6rXL+luN4b8cudsm&#10;1mWNAZmElSFboVfykadNBEQ1wDNycC/ZJWWk2dJljFUYd7sYk77F58GTGJZc1SzkORXaJJIYSnXX&#10;WBsqjEfYcG0czwBefM6Pj/e8j5ShMn416YcgF+NtgXimuCHlfOk5l+U5mD0ZtKxqN1DDVta5La7j&#10;SlHiZ3+l+wDIRFKgljjHlGB5rP/OwMppXTP22br3OkAATn1Dn9Np6iArw5vxU0nK+zuaUShXjPPz&#10;f4DVQt9+vjUImz6Hf0jJWwuj+mt8af3OTMzWGjZ4xcjQAAll6QNvQLzFfDFmHamLF4Cu+drel630&#10;mPequ0hL5e6lV2hYAdmSvs/quS1lqQ6k3J79lKN8fsUH1T/lZ0il5OupxhcodEvgcvTv4d+BaI5Z&#10;4kPxRvU9ePlp13r4aCj3mTFknfCYziUZay4rEEy/Yn2sbkSvWLwC6T5EcgGBq1+WHNu26JBfZaJn&#10;pnNJbL1uOMY8ize9Z4LS7FvG+dtG8Hkv65w60jdjt75lQiz1sOnaBGVSkgQ9asV0Uv4Nl59p0xJc&#10;jY3lmqleNwkuIPv8zDl+p7wxswSZq89WH6Qx+Qp83/c9r+eV/jNbIHr9XJ3PC45T/Btg6e/6Wn2u&#10;93fBRMr7qjx99bfqy9Ts83pe3lelc3nbW94rXz+3DWPOaNQK2LlwHsYrpAw/x0fKo4Ut4XhVAL3a&#10;RvYSBYCtLsjm6akJxvCNxwfpGqrhWT+b4UaPsXY0KKgE5pu0zByfc+A8VxBA6gIqtxkAru8w40s6&#10;lznZGCKy2RMc8BXx8fEBgsa9tArnzufHhzc+3W1fEyixQ90Eb2+/0Jqga7/uTnWNrAwqKVt/CyNg&#10;sDUZZQGwTOAcZwp0vmdqUX7IkmAOvNSfXdJCCCIITPqWUlYWv9PR5316sKnX6ze9LoqY5OqcpxH4&#10;uz76/48HAXSOWQ2y+LyCJi6u1waEawFAULq4ciXo0NJBQcqtmHlDyJBbiNNxcLAuYL0ZkFkAEwrn&#10;FFYbmLo2WAwARgT7wQu2bZ5hPnFAVYILasJEAfH12LVje2zO+9cB1eYgE7McpeXGLL545n7BMjDk&#10;7fbfFx0Tg5kIZEJ+JJpGEpSTUGbrO8KZZCWE9JRbEcH+Fo2LtwmL7vZZNQIHCaUrEGDjZODcFdIV&#10;FplLWR6bziRwXU8pEvF+rM+ZAUlbUQwegP0eEKEEwVhG6fq5YhRKVnotZZTpkZVMoHdDn6WBpAh6&#10;V/Su2LVDhM03LB+rp8TapHy1ngcY4F0BHD5fNvFeHD/9nSDyCrLWdwHw7NJSguVlteoA6RjYN+/O&#10;7kkzq4w3ddCcgd2tzc242fJMxxj5c/37GpOl0PjnqawSOi9OypiedXGc81JJkk5OfP48V2OdqlNY&#10;zs6GatqKs6CGpg6yjzmKzpAlZ/HeFo0fadmIL/Wwx1uLoPoLEB0Wi1l1Pabma01WSL+AUwDmGWHY&#10;g8olbjipWLCcf68Q8UxOrcoZwAkPyE/zKqGhztM5ItD0je4TOj8w5wmMJ+Y4Mce787SmExu+BzPK&#10;g2z0eA63iX33xkRzQkdH6xuaCLZ95iajbwj4OFWfRYQbVb494fIR3KE6444ko5lw0yEA9v3hzvRk&#10;xlRQuBnp4GNjrC2Axb/PbUPvTp/ROoGQEKz4OzPKqRcYdINroV/L9/3elhpkQ/El9+Fjkc7FulcH&#10;Nuq+kEA1mLAcM+gWoqEj0gnGj0fNtGE13MpCjyqtGZvKJVuNyRTH+XTfVZB61Lk0V/YsK8zSN4CX&#10;/TdtmDYi4GrBU8tx8Pu8lzMzw5xrvbXVFLYGCL6xxuxaiebPXG6sA6PuiTFNvbs00dLZ5W98Pxb3&#10;eaUrqf7bopR5DSIlnR1fDwXCWxaRDB4YABssX9v64xJ8mVkGJBdf6988qG/9Z8qU5M/0z9b4C6o/&#10;y3NcA7il3x89gtTwYWCkRWn57LqMI871R3+i2HV1vbk2yeOtjRmCy4azMvXt7VfagjpWFr5p78v5&#10;ujZY9dd6bH5dP3tNEPnuaN2roDwxw5NGckOprfNmT6bmtozVIp5J6pmoY1hmbu6bg+UJoke2eoLo&#10;yXnrWWGPxx5ZmNHEUDoAxRix8QVPKGi2AGKAnM/XCuR6ZMBbfLJcSygx7RfHeZzf/v3Oif4KRE+7&#10;oM6NXu1E9Tk8JoiLLTrdl1SsPlkxDH1Krok8T1kn13Xhr7XmjWxbA44ECXTRMszpG9dzZJW0b5gc&#10;OJ5PjHGmr/oMEL36jMvnNfx6czofaeI9xMyrhJtFnP0RmxTc/E5d6OM6TiYpkWoJHlsEfd+pa1P1&#10;6p8tYKnOzX0jkRuabBy9Yq4ZCTC+ZqcUui5I6HFDF/dftAHjDBCIAHJreADw7qlOlaYSPlDXuKfv&#10;Kx2QfsWS+awse9UJ9nY02h4+UAF5gerpdtXKZipWteX7+18+DmKAKc7xxFSnsOibZ1UvW9iwxWaY&#10;b3IsTnSkjrUEUz3+sMR1GAdUvbW1zf3L2+sJ4FHS7A7S34Dji22TsmZWpTnji9UT0JPgvFAkZMdi&#10;DS6vi7OUY2vh64cHlePKiqm1Fj2bf7aGzQbMdmw2MCftQdghuephQCHic8L+ULV6ZMyR9CrL96uD&#10;seKElxKX33UFdO+AJrAymi8AcQHRvXHr0tEXvStAk5Xk0GZLKi9WKgEavN8P7PvAnBsME76hOCHy&#10;BoL93PDm/M19ZjUvebEzcz901TnO1Fm8jwqSM5GDmwfHeVwyzVv7/Lk7e0b9uT6AtUl7fx/Hd9/3&#10;fP8rEJ0Z5wTDOXc1abmC6PXvdyyV13SXge9AdIL8fG99rvf31TleremW/lJL+1VfrxuzpitxkJu0&#10;W98wxiP8CEQy7MIBKS9965j070OlcmNkjqtc1yq9ujF/JbMUfLoBGFYmixRnlKsvrD5BA05ENdpq&#10;vgj2bffMZ+4oD/JDB5grS7mtbMPgS3uxoKvjusBrCsZyYlUPeOOs4FKmMxWK/OPjiW0rlB7ipd+t&#10;jbU4pV0m27CCNQYXr6+PQ7R2y6dOnOfAcTwjS04ShHmVyai2eG7dgWKgHK/ZUohS5ggvnjlll6CC&#10;mFI6QGusKwC33M7/5vFvfejfO9IpLU7sfdHWYJcXmONWzxXvySBtOoelaXBoxhrZunPJJnBBZyHm&#10;0bNp/er4/wLxOTjr91eGi+cDgDYV2MNxFonNq+WMr02UtUPYwrEkp34sV8jfmJsenOhNW1IbVDnV&#10;Z73W5SwtTvhwZFnyTtqmmC+d7pAZxzDA8UVHFMGdRlC54Qqid7+3HgHHZKDPMYzM83SCGteEjzs3&#10;1u5DwalJvyf8kHs2wScfONYSdUL6ulbOYQu4JZd3GrW7w4NlfGsARSDWSEfVO/r0Jl19zuzwPubM&#10;m3kJogcYmK8XQAfwcrzvjjl+aFyGer4KFMW9GTc0Fzhhqpl5ijfJz6XMkX4MlhyTCQWVRZzOYw7p&#10;AqFk3XWMxwquK3CjqlmqWHXH1JFZsncKtFc8jQSgWosGOn1D6w0PeWRmLLOKqcdMDDY+001U/dB3&#10;iVAg9EpyxkYmetxplsDSPuaGTazHlAlc7BntfbUCPhcxBxWRyrm10C8Wc+f39WmNwS5cmC7nzE7H&#10;ZdPcM4DVOTRL06sZ8q3xBVYyrUScE1FacwqkzTAN2HRDiyzZN3KpTi8Nb01hJtnvJAGlBNF7CE9U&#10;s91t69WK4I8//nBnfEy084Q3SAUgwUn6PMDAjlRTVX5XhiqDxuVrUX4/gZUFJLhnutRzrU25/EKw&#10;kkhlge9LI/H7kLaOILMZGyLGWiS29EOcf/V3Yux1rScAq8yWMmdLDsf5OhOdx7ZtK/nhC/vqJeh6&#10;tc05HmFXU84tX0/wtV6XhD2mXPP1VubALOSUi8Iu47u+n0vrprfzd+T1Ub/w53V9XnWWei1oXXKd&#10;cPMyAYLQHzEMv3//zsQOBjC5wdRXYLJsDNZr/8cOuT3z5xVc3QHoKu9+f9e5pS1l9hvmov0RyIXW&#10;EUAAj7yEGGlZoKZv2ARzA+XCDFB3ESxBEd+MpL/f/mBVIR8LYLmst3htjW/cR8naeuU//nT03p1v&#10;Nvpazen+Vm8tN4Aop1VKl2/pfpjaAhpggO4uM+McGUve7VhrDb/n7wAKZoDs7s90ldT//rXLx14e&#10;i+Tay5iu6EX6gSgyWe0xx83l3dY6Kf70tn/f+fEn/4cbD3mNXKfFT0y7fv0vdGfcJ0L0qs1NfwDl&#10;/esQWeX4LTbTHfRxWTNTvP8+V/JLiaFrs3ZST3pW+hnUrO7XJ11f8euqTlJWyrQrtpCb07+Q81t1&#10;O8yrNcY5w/b2tDO1Z0oFOTyuKCD6mDm/tImfNtT2z+vF54mN4C3BMo61wZInsmOthTknZHijyqYO&#10;wPb9zW+wOce/tBl2XPKcPx93/ZcG+OdPVj2Wj/X3O6h3B9k+ns+kajLTrMx6PB54e7zhCPqfMUZW&#10;VjIJU1XRe0t9wdjPZFWFzkk6xC/wj5TBW5IR56+FNkg5/Qz0Mta7+j7+2v4ICi81qDi1UqUuz2a+&#10;1AhF/y9tKGU51rn56nnJ0rZ7HOCJcQR6ly04jqP4oJL+AO3fjKq4e5bzmCNit69kRPIuLuvhYiPl&#10;0vjS/dGW/NKqij/P94x56kZmAtnjlolebZIs2kTqqKrLK2UJfV8zVpC6Ptj2jjab2552llOvfgvc&#10;3KkgOqfuJxA9wfThAPrxPHCch/c61InHo+dnKg85j6QbBXDXMQAudCop5+X35/P5yY5Xn+c4jpcg&#10;OXUjnxfov+hRGM/ev7fKwivZeCUrXx2XaqAX56r3ljFOGSMmv1QAnffhPs9xSUoTEcy+7vv5fGY/&#10;Fv6diX2tNRznsa7LIjlgXDeDErsNTOLSWPSPX3/4gAYIQEPUesOOHdoV//jjH2sRUClh7ehSmLxP&#10;4cq0awFyZVdUUzRbuwUhw9i31f03gSlwh7+tcjrxJc9sMAZRInsuOipz1bUI3t7e3HHVKF1odqHD&#10;0Dm9pG3OFEgvP9zQ+3aZPC7C5LSFYIuSAc2yc45hx9Y73kuneoIxtcvrapTlwAAdgWzYlmOy6Gi2&#10;bUsOqPP5Eb9TQUSG4/5A3zYcp2eKhUdVmts4r9njbU8ntyqoqsBqoLgeDv5NnbARgE4oKDaWVdUE&#10;YS+LlE6NyDLetOxSfsZydikTYpLXCwDn8XGRn4szhxVQM0OlyqgvnD0rAPq24Zf4PB9HBATB6etl&#10;cRqGn6WCgq0tmodL+FOVIjzjx9CTmsB3NU+c5xGgQcx9FA2cNvNvPB/g5WdTTxyHV1j86x9Og9LU&#10;G8B0awA2xBTj+XyHPR5oe4Nqw5yCJobWHpBdYGPivFSDAPOIrFtE2ZQ5yAXy+s65NgkQ2Zgz6I9a&#10;8+worBIbBpgtMhXnnDifB85x4l9//IrdPwcjDaE/tgd6Fzz//O1NRrZHNE7x+dkfb9j3Hc8//4rG&#10;xgFuxfzqvsP2zTPI45paNL6R3HkysJyPh8r1ue97Omh0f6xIpRwzgmlZwUJk0YKGLLLTLoAggZ0G&#10;MEPBILDILOB6k9ZwjgHAM8R639xxwA5Fx3/9Xk7OJ/2b1Sdx7TcDbQCGfm8IzdYGn4hkyRxtBqkT&#10;Xq0/Ht99nsE1EBmo8wwHyjcG3v/zL/qt5XkFAjsdkyzTEmxbx959HH7/+V9uOKMxGR39uFCnq+Da&#10;pW8VQRQM6GHrCEaubAB3DrZ9w/PjiY+Pj6Q+q6BOzY6AITlltcfYqevN/bEn/7kHFQqFYn/sV2BW&#10;UO4hMvEQwIJ5EEA+RjHDqWcEe1GWSrmLf89DYRDs6FAzjCkYs0HQIb1B7fQ11N8AG5ga+ipqWAwC&#10;tA1ddrQm2NofkVn/R0zWw8eiPfx12TDNsTuDYXTP9j9mOHYiUIEH64OcvANzfGCMEzLeYVMhdqLL&#10;xBx/hTyzRNMbaps8Il7cnJ+07egN6NK8eaYPNM7zwKO9uU7Zd/S2hb4I+3qeeDzeICBgC2+2DsEY&#10;J2CxIdii2i0wF+muMz6OI5zYkqlSAsWsjpOyfgvdj/sTE2No+iLSW+rqrdX1u6K/1E+FqkXVG2G6&#10;XfRKpsfbW64bZsuyUXzvq+y8RQA35kCLhuy99/DfBOREd33hFQ0CRAa9Z6pz2dYGwI/9sbKnYkOx&#10;Vu6l4xq2l43ZWclHJz01sq3GSu94z7X169cvPB4Pz5DdtoxlmwGw1VwQtIP08cR5ScdYtC3U7YyZ&#10;WxOIdfcNIvGAPtvxPDJIJvilc8LCT/z16xe+PARZrQgrQLqtO1bz/iY5PiDljGYW7gVoLk6KwfC2&#10;76lzrt4W8nVpgm4dBq/QVKzqyN+/f/NSXb+MRR8BrHLwSuVIv09VnSYByHuqnxUxnOfyjXm4TzGx&#10;KAPuFQqvQJRroyoex/tH2u+e2UrIbHJk8A6Qoi7PbfBKsvCP6qYJZb2CQDNomVrz2EC2LceGIA95&#10;w3vfAuh0AHMMuO3fatb6CkTdj85Vn/7tcTyx6FkWGFWfc9yKbHM9nOfpfsfWL5lwHPdq6GvwO+aB&#10;93eX323bfJ3riTE3TH3gl/xCaw+8v/+FOXeYDag+MLV7Vqw8AFPseySKqADivjC7bABAb64/yMdL&#10;oKf3DumC83lefYYIlHmvtWqlymfNhOM9EcSpfs4lfg39VH/3dV/nCA7Yk84kx49WvC4+ly9eU/XR&#10;Ofe+AUEZ8YrWFraI/PFmzl1stvjvfT0GGEFqgvPEeRz4eH7g+XzieB4Y5+EZ6McZ53D9fZ4nRjwy&#10;ey983Xq9f/zxR44/s0Ir6KEfI7Dd0lON8SYC0IxeOD7uayOZ35M83SXOlCbYt/0C0uS5y2t9Ewcb&#10;x8oe5fwqFL1LVF3Yso/h8+qcON5/+70GPrDtD/cj9jf03nAeD8jjgX1/oEHd1iiAJmjoAUpLztm2&#10;dYjskGy8O0uTWeT40w5t20r+U53RJybmN+R6zIkxTowzGuPVSq/oVdPakin3VzzjtvcNqk7bxL+L&#10;AMfxgeN4ApvLrOcnTjyPa6PAMQbe3pzy6+P9A2qKt0f8/vxA2zjflU4i7lcE78c7Xh409+cLuriy&#10;V+CAV1x6VmDnnQCn9+tjg8jV10Exx/C+VN8cvbEnTGT9B+OB4zCCSw8HYWKn/y5NoOMZjS+HN1NW&#10;p7piheo//vEr19ZqXstzBYAeAC59IgLQ27atnk2xMUaaUybdzL4oMq4b0QvTqb/f7e2+OU7YRmBL&#10;p2BgwKZlLETMJxuoZvzp8QrHR82rYL0KhAmtE+RBBx4QMfQp0LlBwz+dQTfVmjcI79a9CWQAor13&#10;7Oo4DxNieQ+Pt8cCmQMDPY7D47njuOj6mpHODPA5W/qb9FOrv0UQvX5nzVSnf8Sxvfsw90zvu2/D&#10;z9OnqhTRCzNa571Xjqf/fNOLxP6YJJP2p27aA9mY89897kA9r5f3RPmpG0TcbGqt4eP0TfjH2wMi&#10;m7v1w3tMteaNQ/fHjre3N2zbjibiTA/zxHE29LYlYJ40LmPFH623SxxCrDDnJ3cFSlkQHQU6GnS8&#10;m7Z00uvOrk+yfzLBX+5yhfNwhRfLThcQwNYPhzE4MJi13NkPLwOIwEHm2mECXIFeAAijM2MAG2s1&#10;g0zJjIImrWTYAO/vH6GQwkhGBiFLj73kq2ZieNOVFg1HHETHCg5rAwYlD5iuySnjmI0hymswYMpM&#10;IZe2KFyY0UIArSX4szJ7V1NGwXVork5iLuwaIGjNFPRx7L0AiCg7STfbw52exMrpMJGrCJZObp2z&#10;+44Vx4NznBsAWIp6BTGLU4kgxT0bgTQt9+CRx+PxiN0wH/MpzDRNK/2t6DaJ1hnFUYAggRrrHQNY&#10;O+3xgDnQ6+VkAYzFazXIV9XwGOSiLD3gFwhBrJuiWgNcnm9/zmDdSpB7G6i3tzenuzhjp/MiHw61&#10;6ZzQ83R5CdDUHY2Hc65n0L/gacWAasM51ZuMhBMrrWPMiRmKVRrQdWIqy7QiEyIQDgvASXtHVwWi&#10;a/cnsECuz3TN8pkBGBuncX7tKk8+bmv9pB4sXVqtgF0c3ARIyjDzNb44VZCczeobdSfWJoCADVpm&#10;6oAjMgnu65nn1vZ9phXXUDoHfckdjQvX4/0ZQBqhL0H4kn03Iwjw4NZB9HGeqaqWHC+9oJNlqKw0&#10;yom6OAD1jlBmsG7e3e8cKPQkL/QizPD8OJNyhUGbagSZcwUQGVyqZPWCmXP2sTorsziwMt7HOfJy&#10;Xm40yuKyZrZGSKHLkCAyT1/cYtpx3m/NVG7eYNWub78unMiQMwPLpVIPG9xBpqmRV6f4PkABlgNY&#10;A63KgXu3Cy57Am9uVQ0cldjVUUw5jgdye8D1ak/hW48YKZ4k7mT5RAiQg422RAzSQqZjQ88vJ/wn&#10;rMCR/gcD4771q81qDDADdrmBgq/Gj/e6nORi/4zgN9XR8q0SULP1M4CS7Z+De3ftYgj+xvwyy9wc&#10;tFzrSxNIyeCNSQjHiWdU8h3jI3VOApjlIra+JcWEqWFunvGqptjnXnoG4GIj+fuVRnDxt/N21Qpo&#10;nP5FnEGK52sKnW7Dqz2eP3AuM4i92AjaZaBUcJb5jOvIzdwY51ZBuvCFp37PWZ/6t4C2KGPdt8ca&#10;u9sY3g82S6vH36lj+nysSa7rn8/3QNObDq+g7Dpe0R8mbUfIUuVvtfWappyucVh2dfkvLiB1bq7f&#10;u+ySP6TqyFdq68Xv8okT+bMD10qm5iUTuDEDU79+xBokcDCnUrUlKE9PZQEBdezr78gqXAaj+35A&#10;8MCcPQNkJlmQCuk4zgSjWlCQ+Lj5jQ9bOoKctwa/ZowVf2ZcEI+8RsYFbP6JFdj71N98Gn6+vn4V&#10;yfUalp9CTZByqiFbna+te+LtmYgjbhVgACB0+UHAwb9hmQLJufjp0CK/erOt1LkOKpCqYFEWjNj8&#10;JDhzAdEjCWyMkXZRmlyy8qVJ0JowhCn+s8bmFZM8Uv+VTEW4nc64VYvtCP00f4jPnseiEazzhZgR&#10;gqstmgT3ZhGb+3VvW6wlXd+/bJng9+/fwRNtGOOB1ndsW0ffdvRtwyOpBiT9A8o3dTl9XpQr4++s&#10;UOaczVn6aJkuSUxVYVijR32isYEdtuIGwlk5CcNQ/p5sSVUPl3VRqSZqM0ZDbKxyvk3Tp17zsBoD&#10;f3XYD/ZL73+/+Ls+CgTMRKQAnBXU//pgJjUM0AbAFKICEcdKak8FEadt7BbApwmk+1ipqhtD82tu&#10;Y9mLSlfEMSawfmSSxkj+5jEH5nnmfbF/gOnyqSTiAs++dz+4+pJ3G/pp3OP13nvGNPTTUo7Er0WY&#10;4FIrcozXUaro1+Tk/Ej4FYbo7zIkm4B7/LRl5jHngX5ea+0Ckr9KJmAiBnUXgehxjvQ3aS/4t/P0&#10;zQpPgr3SD1KO+CAQTyD4DpLfN/3vj5rZXueDz/fGoHWjm/qDf6tz82qe+bdXeEb9/e5v/p846nfU&#10;77lfF7CAf8c61vePXhMtfK7XvHfAll3Spl7BED0tSWWWG1aRhCJz9UCrPOlcR5tnVAEkzpeTmjnA&#10;E9FsrGmyjFMNGPd9lWAwsqi7/lhPSMktwcX+Q7kcdyJAR/Uy4ZaErWqK2TQDCPLM1usxRHmrhnEW&#10;QCZLZIA2WwI9c5vo28Tz+RE7xBv2UhJC8IdK0swuO1RcsNypoVOjhXeOO2UJouvKzHRgXNaYxvnQ&#10;1+9m5hmXrXuWSu+4gOitOQiAANGBBabHDDRBEdzixHCBVwDdgtIkfrf2vQH7O0ddhK8WZILvvK6b&#10;8/pVwPblUe63kYeboAKWQ83nhkLnIt74DLqc6J++fWX0L4fVQeTutCxNgdM80yL4JZkdIGIlm2Td&#10;QC3xh81otOJcq85D57vaTRE8r7HjGzy37oUHYER6oHovdGaM9+hZrX4KPvu87L8ekDOAvDEjowPp&#10;mHcatXNkxlXvHR0NvQnOjw8ws8Kz6QTWJqQ5Dc05JmbvaFuUC0aW0dxPzN0dUu2eZe7N+ADr3bNV&#10;9wnpHdYcRLdYFyKrXJ3eaILn8cz9OETG8cpQv76/2TU49uFbOqpWTSCHdQUuk0EADBMG5YP+ZJkK&#10;wDCgDsiJQWTi7LpODoC0E5S7j48DNci992xQfA/itN6z4Y/E7xV8HOe5bi/Pi3yumV6U+/z8nNhk&#10;S+eNJcMGoHfnfT/P4xJkSUPpnwE8VGOzkPyS4TRMjzRbzk1sRAqvj9NPm3S/c8lrujsaBNTMotwu&#10;TtZ6S1t6HAeeT+drrkEdx6By+LFETVUx95kbDQCywoJAarVnAoFE6nPnfcb4qCy2RiuOfty0r18x&#10;TPFMWGmRSdsVignVEyaGiRMKhdmJqQOzTSgUah0QQzB4wGwHrMHsDWYNhrf4sreYkzdA1usWQavL&#10;u280euPnRlgGsBYOjTn/uvMgOPXCHLAxIGC5owQ9VTTUNgbuLUFxMfUgxxrIDnoBSOcEOVBTRi5B&#10;l+TPKY8vHEvJoJeZG64Hdfbo0WkAnVtsZWKWnc/ma1q7Vrgu9vUc6/MutrfDO9U3IBoxiZH+qKGL&#10;pW8HDae4LV8FMKhoAiwt1rTr/ljrHHu6KvTtio/37fXdgLvq8NfsWWark5v3+XQQfWo0RiqgO7DW&#10;iG7MWCUdwHqPmUGPkU2tXGf6rd03aDII5RjEPY75DF+i9Enh/IH+y2oq2zSypSLh4Tz/DohedCrF&#10;UhQWAAAgAElEQVR9nxBQX2sL7KUvXPUV51ul9NcJOzR/outSp1PozXULAJiSzkmdzgDIjX4J2aT8&#10;Z+PZ8C9zfcT41SDo1VHXUl0n3wWe96DwHojVai0QZNGWY+OiHQBUzF++djs3N/5TXuLmebWdoH0r&#10;yQ9RHefX8hlQvx5c75Y/I+V3JQNUYLkCRO4PhC9CECHklHYym2fdnyebZ0dTyVn4TcOfBRboNBOw&#10;iYoNWG4EMvmoiUSl5wPbvuOff/yv8HOZlehVlGcPP/WYsT5x446P8Y/eIZfKWV0Vvlv3TUq5b5DY&#10;AjZegQhJ75L8zfj07GvhZ/ldMxnrsWzu3ik9BNXXh4OEn2xLkZlJENo3alwuApRUYGXCvj6u1Qi3&#10;JmqRYVkf48XvCd4UIJYx1NlWJQBjcn5faw3d1o6AXa6LAAp96oDSEkT3D8z2NZ0q7AWIejvO8Qw9&#10;3W9j6zp1DIJi3iNtCLN22euiAyYQU6gYbHhsYc39vi4CzAabAxr4gikg1tEi8Y5USozd2azdKwV6&#10;6kp/cjoep51D6nENIFwn+4eQokVejs2Sdw2/+8yx8lhyxnjfq02u81TF34x+yXp2Pn2utTP0gubv&#10;A0yMsLJxidShP4Ho8oP9yHtaV3n5e7e1aQcISC+MuKaffBiVlQQq0W8MUVHdpOEc9EeW7ZmB2bgd&#10;iIpJaWjz5vtBACGAN8OWButB0BW9P5+xhgPInQ4An8GqYBaAYGyEmTJZ1MdYb35sPahLK5h5t6ud&#10;MTe8z0GPijyIJ96OOVJGV9yr+RpkompIHwuDCKvAplM7qkQ1oOMbhhnc/G7LKx/5eXr1kzTBP+wf&#10;GfcaAntpfTE5HOcCRovOOE4fv+fHM21GAq2VG1tmguuJ4WGN6R3krs/EB74DopMuK8b7/ny3X3dQ&#10;/t4YtvqEPMcr+/cdaH7/2//keCV79fe6scP1U/EEH/ORfRrquGayABzvUt3y+zL+1nYZnwuNS9lQ&#10;XtWy175n2683D6BVFX32LGFurSVn+QU4KGBABvPYitHmrnhMet64A5Y9yi3qwLGb89eDXMrp4nsW&#10;953HhlwkrU1UX1RpaNLpvAaIPJzPafGntbY4lAAPwOa+QefuIEdx5o7zgIShOseZlDCc9DunFIF0&#10;BohzrvKLtQApAH4j7kQGFNAcuPCMRUPbvbR62xxIT645XiMnhEKfc0PgZ1sc32Vefg5QlpKti0GU&#10;4NMqybgv7nw/alZBcUzLz8wQ+cqRZcYCr/n+zI2Ju6PF76F8mgrQHRjq6Ojd33eeUYLDBTZW4wgA&#10;eHwvvgF8hdMfn2kiseEhkAhwxjix/AW/ph7NnhhAeXwmqUzoxEnIx6pGkPzeNMhC4Ofz9dEJX3Ja&#10;A8/P47Y+W5wqq+eTbGiDKF0ldYUQoNAo3R/emGcy+8XixDIgEJzqhlrCmbXQI+c+se0n3t72BCUd&#10;RHcFuYWuaNuWVDzanArBQTKfEwYedxqXfKY8x9hpOPwcyFNvQQ2ua2ffSTdF/VmcRrOUy+zjoOVv&#10;CeaUOckNHL/+uYdYUR9yDmLO59TrHNZsGQDH+D7IkCgpVbtm8lmsCYJEhnUNKSe2ygi/AtE7Fnjl&#10;utF1Z9/IfzZCjqNstUu+X0TwEHGaqtxI9GCyhXNOZzFBaM581S+v7/wyl/V45ZTwPZdshfNMTrtK&#10;58KS5tYaznGi947HeGDsA9u+XUD0t19vCzS/B9EQIDIsVZjFLMG/azBx4rOAtkJk/bcVlJXntip7&#10;euurARgAWIN1dzr8IM/tTF1Tn5dOYTBwBVXdLgD3oOZ+eMXWCgrFaDfnzYGMuUKLpPhw5LleUWxA&#10;rJS83vvMh97sva1rp+6Mn0nBxEoj6jyCGdIM0NVzoTXfgOpxnaRqQEOOg8W03J1Wl7miV0qQ+lMm&#10;+oxyZn8b5ZR3XCqZGqL5c6zN1IOyNtNJQcB1HtflTZ6Qcsox4qh/d1Sqq9rXhj8zWCQNQfVDDZHN&#10;GEwWuQ7D/+NGb879nVJrKp4fH069Rzo8YAESASBf1nhMEteSqXrGqEiORzNzEE6Avm2uFxnMN9/s&#10;ExF0Wf7Tl/OnMw2spd9jOarznl3OOaacFVrADMyxdPT4gdM5fcPeUtZUGMwzU9PHYj0vX5ObrtVv&#10;aSKs//8bx9Inxazkeqj38ioYrUEXbRBfBwqdl3wOLMF1+iVIZ1BZ8Qfnxi9bli3+5lHHjZO41jpB&#10;sLr+61dY+bnM7W1Mrnrj+rhz2N6fxxjBB3sGfdWyGX5GZvBdOXlJzeQNvCL5KGiq9tDbqoq9H2sd&#10;i8CCKsj9YgBQzwCOCscVGMf9affK3LXbedEF3DhaY3P1g3Rovp7yWN5/8Q8usa3/kj3Dbp+7/MzP&#10;xLpU1jcaIP27TPOV8FD9amR1gQAyrz5/mXMfr+8DFPe5LPXhvMzjwDnicY6kBBnn4v89T6ePqOAC&#10;40BpkpngAlm+BO2xWST5vPCfI66bY01Klf2Ue2Nj0qt9pC78bN1v9x/gKbDWv38bwdEWc0mOZiuU&#10;qIK9BzDT9eJXaIB7aBtm86z9xibcItDNx8pBMoNqz28GdZ0ZpN/1g6tOLTacusiiqqvGD5d+S7Tj&#10;OjNbXcTHiUBRcZYAXEHstUaW3pmszL28Xp8tKS1mrns+myeN5bXf9efPmehs2P7l/BKw5U3Rhsav&#10;Y8xMEvTzhX0K/f2TfzWsbEKHD84sV2nBcBDzRxyn954guup72kVS5JEySETQjiMzZIllkPVgjpn4&#10;klPOzcyYZfyRuByp74wgesSHJa7j2uVRsRr+/snmFr0p9V/43b3369o0S79s+eLX76rXUDOxc+O7&#10;zMuHfEQzUuI0E4/xKCDp0gfUyWR5EJGl74h3YtG2jDFwnIsOJ7P8RwVa1yZijUdS/vSOX17H8I6f&#10;3X9mD4JXB+1z/f3Vd9zj1VfnqZ957ad8vsY6D//u8R2AzvPX76z3UkFzjmO1Qb13PB6PlO96/kU1&#10;LOkPXGKD0BtjjrRvY45V1REytdWLq85y1x4JXYK3t7cMbCoXzPIVtnUBrZSLhDEgdw2BLmZxU0nt&#10;2w9G3q1JMQi3CZ/LCDCTnI8LyJEBmivsT6XCc6aCba1hn3ty72hbJWMajmFrHmCz2SLgC/44vOmA&#10;j5FzEl7uR6tAX/mleE+5ixIAaGsdmwC9G+PDOMIBaYVnkeX9bFSEeTMgVFhrEdTMzk9OturtUbPH&#10;JDnkU0G6VV6B7q3E7q6YIQvk/uQIwXczgaVkq5PkY/5CsaendW2MWHebslwj751G0xcVs0Nhozgp&#10;NRiJL/jBSfO3FeVUMg0IuKiu9eFzaiDnQ+/9U3DWCNSIYG/uxLVOyqF49Iatt8hMzX6aAS4ZmPPc&#10;ZGO4kGMn4YDh8myeduAfDw5m4DmOMEC+U94Ffo9Rht5Mgc2wPQDtExI7uedxYJwnNoFn85gBqkmv&#10;QyfR4Fnk3JwxCLQ5d7iNDc0U2jt065mpjs3BkBZBi4PobT1jZaLLrbFoZqKHbRiO6nuimvh3O5jv&#10;c9GPsjP7IogjgHltfFw2J5mJgQCNjBQH5CSjcfCsPp3kGPfPz7GMAGWzAn8MEK56kGvGcPxQT383&#10;WgQWNZxi32i8Oc9mazxvAEbvGrrZPPM3+fj4/mjovAm2zQCQRsZXRJdoytR9vS5jSk5YKbMJrDJ6&#10;6s5r45KeTkDRRy65axDC+bpzpKoqtn1zh+sYaWTPcaZuOY7j20x0ct6twAxOMUYn5WzplFbnL21c&#10;NM/qYWMNoX/jHEYQIDCrGpAJgNF/+ajIFnoamKLoxv4cI6uOVIavT1UYPPgT48b1Hrbnl495+0fM&#10;xK/4pvq89JtieOY7wi6jwWytSZ0nbIpnSpuvX18E8F4cjbyFRKMpA57R3qJzmZg6QtFcvzXEBktW&#10;p6zM0ErfBsMaf9QNgVhfraGperWLOnje1Dd9tDVIoZHwB3uHLNDtbnOFuhoecFLeKvBFHbP9RIdn&#10;QQ1m9KEcuPB0OVmbluHSuX1vpSJH0KY676W2zFRHWUO+zpZMyUXOPjvtl8vDFfSgqaO/5dlVwYvJ&#10;9RMbZmaGM4IsBlCmlsEsfcBazptZqtOrLMdxZHPJTyD69AbNKDZfgACmYyOv6g/q8ynIRqXVN6J0&#10;inhD5O9nDgAycE4fmDLjL0X/g5vfVIbcJvVAbIjFReT77AeQInrakGYKwMXW+HeDd4bcUBG31XOM&#10;sEVLf7bWouQdgPyURFM3lChv3wd99WDwtN5b34+grMQSXN5QrkW9vPZpPTGJh4KbuuHztbw+DNnP&#10;wRaguQD2Vu553X+9JJEF2PMP9PNr9hsDwE+bCnmtn5/XODOKsMu1Qs5rlt4NZBhTsOnu47ZtbmfA&#10;tQOc4wCEDZQBRE+LFhW3rW8BvnKdaX4eAAT90lsKwGWT2jcJkWAqfbE72OExaZmV+JsSpMvvu85p&#10;PX/6gIJs3lvXyWXd8fP0t4X8yZVSAWkPaNYsEdZcyHEv65qtvPbzEXNb/cME1Gt/itVs7bpZMnP+&#10;qasStFhik7Flft3S/Cj/5diHG1niYlakL050f3VRzl3sSJzypzXYWlS+lbjWx8EpR94ef8TYc13C&#10;N0gDXD+eT4/Heo9eUR5bbWrQ3nCOibHv2MfAeDzQt90pQnVC9x3tl1+f9zsYkZEuWFzR3x+pG4Gk&#10;WE3aUPM+bTNs6Bwjei6tTZLeHYcgrVpMVcgPKe6ucaBPlz9rqeysMTznw7naF40pN9yot4adJS4p&#10;9IGh034E0X/YhCalUcbwuK4VtVHDthzTTn/tB/9K7HnxcJav57p72T+PRS44WGs4TkP2uoq+PNvm&#10;PWuAhhkNQrMvTOhyZj4zU9lsNZBkxqw/zgKiK2DBkiALRL/jN3XNVJD3DrYi5if1v5Ykh9CxSbdb&#10;/dvsX+RxwP2c1ZYnL3ncY63gNTMc5+F4JYqO1/U+4lN9840LCGDn2vTb9301BS2AKSmXOeZV9xE7&#10;8tcLyF4ePD5hUreDIPlXwDXn9yc9do8h6mtVr92TNl7Na72GurnyCbv75r7+7lHP9d3P/J0+C595&#10;fWuDTpfc4Yo/kCHkMjZTPo1TjhcsZaBW6dWK140KqnbWpeHhBW7blvy1eYIq8NgK3Ufd6XDF8Xg8&#10;EkRnw4TKS9Qfjx+GeSm9Vw/RAA0CkO4jGmu2HhmQ7NSqwCQgukBeZj3N4MZhU4bKuZrZLNPpV+r1&#10;+yJ1x0+nZudecqUfx5EOGM9/va5SOhDOETP2GXj34I3zrtcrkCbATAc6wQBggYQtwCaw9FPSmABh&#10;1ATwsiFFazN2t+hke2DgifACs+rUb2DDlcwGLsJOpVeF+7JQIUCbn5Ts5X0Egb4w0uexQK1Xz3eF&#10;liA6g4j+uPFIxUYH54MKJecizp++7vdG3s8bxrV3NFvZJfl6VD4AhjkbxpwQ8fIUdjen07J2Uv26&#10;MhOirYazfbsa6iwh5pivpRUl2nKBO/L7DCB/9iVQ5CFYmfkxzk0E6OIZ4CLoCEoac4cA0tKx8VLo&#10;u3Fw500DTLfWw4d151mNij9KyqHYItupRab5nJsnJ5qTJUhraNqgrUfwLvm9XEP3DHSC6If52psE&#10;z5tk1hREcJ6rnDYju5Thq6xeZBgcAzrti+6nfnbMKKvU5k7ttMzMVFWMic/6lzFWkT8YwfOyDg2w&#10;vhpjvTqYcb5A8Ern4pma6WRXZzs+v21bGDjXh/NGB4PT0un0M2hkgnjljWc6cxc55jJXgjelTLk1&#10;wCKDHRHPkm+S8e1FfoE8NzJoWcG6/11i0+XqYPi1emNs6o7alIRBQ20sY2arsWiASax2WiN2Pc5j&#10;cRLnRnexP6oB1IUzsaGFvl8Ant/2AuYXvilpL5o0zzwP54N6e5PN729uMd7+O0ediXQWDa2NHJ/i&#10;NnFUkIbAFSS++2cHbPEPc+wp2ivoNyzn0MxirpzreDlNK5CKs61ruukg6uTeO+aUNWD5/eu1dV/N&#10;KajUM5G40Xg/bz6ajz/pfqBX23W3X185yX+H93Z9HqFbvUJFZLq0iHjzWH2RiY5Sgm9O/2X0JYof&#10;wfuLH2J45L7cvj4KULROE3QKIQOWb1iZVAwmx3nlpGxh8xj8qCrO48yNKNrIpiVpgVU2qU+jsVba&#10;3uVn8b3RN9BlOsViSVRjplDKWsxb6IjaJPjV4eCe20mhvaR+NTgNU/iD2cBDlt46zsPHw1pkx1cQ&#10;qoDEX02LSuHWLWsnvqfvj5y+XOdYsjDGyDVXs4dyk/AHOkeCufWotoZZyTnnsrKOKihQM5pWgHUX&#10;zs/CavffqEKublAV2vV9KJyhX/i3qganZhCwj82cEvfXsG38mV9a4y+OJbB6HdF/00/fl35ceTjg&#10;POO5BeVUy9dp8/dtD13la8OTU17xDRcQQDhWoSd8AZXkoJbxlHNtr8bzczjN0uxefZsDLkHPRT0c&#10;up/AvUCADVnxPOfM6wqpWXbDDNu+pU/9CWiHuf0t92ZypTNNEF3WJmtDSzqYCwhIESnyzHkRuC1v&#10;ooufP/UIleJnO0W5o17nOfPvPx08b4ZZ5d9F5pbcp+jTh6wvcixEcq1X3X7xPWMeeA0VV8hkmrR/&#10;Jc7j1xle9Oco4/t5yD4dSWtUro3JYnWdwjQbfPr8++tH2pvg9Y/PTPXNnP2tYbaGFgAnpLnPqj6m&#10;XgkkOM8DpInx6+rRzPvqzwN2iRMo/xprhiCqRSUIKwnGOLN5Ym0sqnrE6yuGU9iihqnx311/mcH6&#10;or57FZ+31jKp0H1KxRE+8dY3nDhSDl6C6D9w2v9tOpcvrn/ayERCA3JTtUf/O/zQs0SkX2KeBKiL&#10;LwGw6WhblHDmY3MaZRCpa+mridzp7iYu9HZsDmvUgZ6clk0up+I4Tv9O0vWQzk9c52mMEb+32klg&#10;6ZA7+JhrJQBll6tVRZjxzgsdRJ9RTC5JBl+9/9Pny/uzmXTSGEvOu8Q9srEoqf3oL1b6FzJIcKy5&#10;jhAycclEzuqGBaIvvfG5Qvm78aysFXcAnXHyV58FCt11GZtX88Tre3VNd5/kqzGvP1ec739yVFt1&#10;r6iqz9Wv48EY+hoPXTnpPyUM3D4L9JXgOD8nNRPzJoi+NnX92ChwzVo6Bk1YRr/S4lU9E+kCNsZC&#10;2NpbOvH15HQqEgjeVsksDQQE2IJS5ptRfqHESXFgEO3x8+KO6qOnU3UGZ5uIg1F0elDO6UHCWgQO&#10;AhCkWA3xCGxfBLDseqlpKjCOBZ0wOiV3ELfuEFFx1u/qUWrsY9nR2gyF76WKSwj5oOfq38rGVGLc&#10;rV6OG+CNFUQEbQq0K0x7XGN0p7c9Fkool61j23xstzmxdf33QXQRGBZnVt3BpKLKgOgOQnJ82Z3b&#10;1hhzbj+LUijeKsfzSECSxktVMc7SrZc0LhqVDO69QX7W9xEsK3wXWjzw1QltLTpR+xrzKgKga0cf&#10;gzBFZEpYCeQFNSM1qS0C5G109Ogbl4cPfI4GPPS/QUjmmTEL6C/A021IBb4xUGNKNi9r4Q89muA8&#10;BTYUOv3btt4hjzf01qDciQUBtgX6uixwc8vnb1o4sQrY5uecm4PovXWgN2xb8CROdwCbOLjeouN5&#10;DT4k1sdXIPrTnFZGo4GuBV2IReZUH0uWcyCtyFopZ+V7cjODjrvfdch9ZJTEObLEMmWTtNCGqYYn&#10;NLM7lj5Zcz3HuOrPAkoB9lMioI9JMUItMmtpWDwlmKJjuKxTAA9IGh8RQbdl3KZOtClOcVG/sAnU&#10;BA0E+zymhHpmrza4jEIye9S/38EIALGRWkvBltSi6IYF/N3vOj5HCouyHu/ADue2SUuqg8qltkCM&#10;wocqPka0FQJJQE37Mvhs7s01n2AfN3XgVEWIigppCMcUCV7UWyPgI67CoLID8I1bg0Hb9Owic/5K&#10;acPP3wZE/GfPovVNv372CFZ3txftV4Dpv3zMbY+b3WMSHvDZZpknYs48wxDUfJnx2eOVqC6RDuc3&#10;b8HrPkJ4FodqWKAIxBjQKTybzc/L5TqVQcDE7A1tKqwXu8p/qTLig+wlEUqWPy8HjjK5gAhKucT4&#10;Q0owGlRPDFpX4Gw5cRKfJT8sIJ+A+vvB00iMATdFBVGKTbBPBSaLuoWJ/Z4lW4MCiVuxHFm72cKU&#10;MfkZRP8qeFibDdeNkAwgIzvrzlmoczVAbtYyowSG1TxQqB86Ou1fztl6BuB0PCWwT382Nqe3jbIR&#10;2WcFYBcIxphB4cQEBx+TqQqo/liJmb5a+j78vTzTv9ISIMWkZ/Aga1wvOvoHAVoJJCvTl/7eylKi&#10;J8HgP8BdIDlTq75Mn+Jv+E913S36kvXsGXtXDsx7UAV8nWHHjgP+KAac33+9mlyH8QUxnkXm6Z+1&#10;BeIKgKbmfSpU4ZtQrp+sEfyUeH+NVSwqLvLr8iGyxiEbKC+lk/FRAjf0D9vKlDSLuEw3jG1gmxt0&#10;U2wzftdtxQ9h8zVoA+xYAasnlCyKFQggyWltsWEVFa9YAK2DOhOqlXJnxqNBreMcRwa7fv4WzeL9&#10;i8idDSA3LghuD4tkJlvg9yXmMwdhpPkmE+PhCx9qbP5zkhNIj3Py/D7JSF+B76sgfvUTKyhVDxdr&#10;AaIRKmPRu56s+tH1oqHuovlc48cjKchox+IfzZV/T/v6+0Vyszp9/+Kj5CZD/Ve+c45IQsGdTil0&#10;SCTPXJ5Dt9zjES7MGtH8BMLWWLgCNbRdnzI3YXk/gCfBOCC5YWOGtUVFSe/Y9geMPOWtQduE6Uz/&#10;RufEyHlYVeH77iXEpAtLPyawjlWR7+C5A4FncmFjUr7HAtdfgOjn+eG+D/Ee+D2f8fcEl82w+qNV&#10;f7Z/tkdpX/z3Z2QTO7WlOs+0GR6PBz7s+TkuSb/q50z09gMd5d0WfALSZWa/hgThQj+L2Ld0GgCw&#10;da90vGNfCxAMqkoRNOupG6m/W99LFQ5jGNeDXITKLO+g1fT5OzHGxBnA7xynUy4dT8e8Yq7H8Eoh&#10;C/stIC2q67yJz5SA1VZ+BbhexvfVOvxsSuPX6wst/Ew1qryoGA67v++xqdtb6DN1mdfh+Zdq6NYx&#10;ZCxf0Zbfs+3b+v2UjM2ZFHL85UmvbNCa8fgsrAU3/9KK7zLncRmXV7jeS7/2pv/rON/Hu7721fP9&#10;GipY/hXIfv/8q+PVtbw6z7973EHvCpjff69yujbHSEElwVriFHjuj3tl+8zEBE2d5ImVgtbeViXF&#10;XNV0yboCu1Ra3ZPIt0dkkfCNlUidk3COE03bcgaY/h6LYd/2dIruACnBEmbcEUTPpgoQbPv3mZA8&#10;FgikC+BDXA9vtE+0NtCaYLSBrl7qR+cpnYGLQ48MZjM7EkhHrnb1vQPo8OnKrCYzW7uDUVacjRXA&#10;Us1VBqcEZe0q9NoUTTtILUJnqs8tutaT43bxcL4aLwDoW3Sl5RjEs0YQMsaRjn9yNsNgxvulgxpC&#10;Y2xw4cE29lW6VxXB3VhddprT5xeorkzNOz9jOpG4LloaacDpXEKIUw7r++t8+xxcldy0AXLEWVhw&#10;Nz4z6HmemHOB6nPS+PpZ+/69EqqbI9n4B5ZXhPhb6+50Zkb3nGhTfZ0wCCjnWWAw1oByVRa7dgUn&#10;Pl+f1D9w7MrfL+P5QtC2yDi3CB6aSdyv09JsffPxC0PWzJwy6u2Bfd/x+zwzAP8ERseaMYM7lObA&#10;MYCstJhRZrmpN0UUDascAZGcMVbW0VULJ7ofLTJc7iD6SDoX5zFUlQAnHcwkiK66+LmvQWwEso76&#10;Z3aCU84sYCBl1nL2eOth/P2HFQBynmPNpGPFAJTKP06jy3BcHGDz89oPmRattTQg1XBz5/ayyVWF&#10;J57v1En5eQLz1vK+6Dj7yATQNxWtecWRGzE6mh60P6KSSWSBO9u24bG7rdFxgKEtrpe2vujVUXSU&#10;hFEmKEGQVIAsgeV3Z0dv08ySoG4LDABs5mgwfDw/sPUtnbp97plFV7+/gkQVRJegczJxygYrsieU&#10;K7nftN+fO63Lgc8AFwwEHLT2N0S2uxSuUMBBdhFAVsM6B9Fj3OhvFj0ldZL/1lEdzysYZoa1Lqj8&#10;cC09XDrs01kDIPQkAZ2KKauiIzNVq46V6/0ILCg1FngpMaZUmfVRxx/RoJNB6qUSJW9FyiWsnzkC&#10;PyXz57oLGaDt9AbrEmpyXQNs6ZY1tncdVZ1pXhZf/9uT6tdfAJWUeazXkr4IBA/c0T3PE+dxurxp&#10;u5xDJDacSpa3mQGKXIcqCm2Kc65G2Dm2bZVjV8edfiB7lTQRzL0lSO6JBJHZ2mkfpjcnb0i9AWAl&#10;C/zQnN0zFV8A5xzyvnRxTXypWfVrhrF+vtubL45935PqkG/vbSXE/H6OtGXrecnp4/F46U/wSn4+&#10;uOa5fpaBMUNS66ws9LDVcQ303zn2S6YjySPsdtUpFRivP2cABi5NWesy3uSyt+Rwjb9v8Fb9DDAT&#10;nbLtDQMXqE6KMiv3vnTZ3Z97tfKSrgL2yYaYRcZrn/Hc0Gc8tx7x1AJGV4xyZq8CoiAJoYe+17b8&#10;FSZOcYwJSngGaEfVMVX/mVn65cvHiruJCttxLtA2k3jM19ewkcC40NfC9Xuex/NTFmNSmtjyb+rg&#10;JmhuV3muYD0PgsjURamLw06w10zaLU4ufZYiu5/ABjCmuJbqVwDvp+N+voswMdZ4AXJI+LOU+exN&#10;wTVAEH1+D6Ij6OC41gCuT5ef9neyPIr/wt/5c9LxfHHQf+NGlIhE9ZGP3RjcBLlogTi/eEKUON2g&#10;u0EDYwggvunz+/23Yx9jYt83bPuI6knfYPvnP3dANTnTR2xqmW2ofgyPu02uALkDq57EhxF0BLoa&#10;/noGPCuzojrrPBJT4UqpDWWzp1OJ4RPwRtCfxoXlc4kjZ1DcWpxfzdbvIjiTzmXhOjEREPzMid5+&#10;mN+7XrkD6X1ba9L1TdCdqLMR/ASiy2MHik6puJeIBF0j9afHLa7z4/ujlxeT4YBrxRZ/r1RcM39e&#10;WNKITZSRmyiz0IcaEFnsBNElNseTjqz6ef+dQ9Zz9b0gCPmb6Wd8ihGBmGfGIkidx2N/PG9V3zkA&#10;ACAASURBVJJap86nzokpvokKhA2YDbPNsNmenb4/PAlUx41pI+Kn9/f37PFQAV3GbHydNGVMymCs&#10;WhuzVwyx0ov4bX4Ghu/HK2D61XuvmE7VmVc5V9WsdP53jyqHd0D+fq3/zpHJeSX5oY4VcK0U5Xcu&#10;X4L+E3EByo/7dV7pNjELLZOZQZQ+xHXOko5uzss6vIDoRYA3w8iTZnAk5MyMHaGpkO7OarcOLRkG&#10;gHOWAr5A1q6BRFaOoEWG2uJs3i60LkeA7AxCWmT4FJc2FyqV3Bje3GTqRP/nP5fAAHjEe44oa/nz&#10;fLriahHIdKDtHX1uzpn81585cHQ0RRTn+YHn83cEAaEgscq8ybH0n3/+VzR0u05ygrSl2cMMxSYi&#10;uZFwzr8iq6lHoOgZlk0e8KYwCgjpAjjWwK+3P7DvO/4cTxwNOE/BQxRb371RVu+RJeyOHekiKAgM&#10;2PvjjaKFaQJVYJwLwLXWMTExAfShaM2dYufu2vDPXyM3SOpCoNCvHaPPRgwAtganjJj8GxWxj8/x&#10;QWXEjLhroP0MTui1IbGAjzTCUnb6W4fIvjJMLTJ16hypO3GCDXM+AfMscmleljej0/VUxaHIzKPV&#10;VXsdUzWdXW/+4U4Fy4dMOuYExqnJj6ja0KxjE8MmgnOe0NMbEL69+bjT8ZJHSye99+ZBoRlwuqF5&#10;+9cDDzzwJn9gl4c3cjTfkOno6FsFZuFZD63DgqbjGSBDDSJXLGfhZAr65pthzRDGuqHvO94/Dtje&#10;sf3rH5D5C3qcuX5VFf3//r+8qerhO+umEzYAPQ4MmxAGUkdQK4lg65710WXg2QxdtlgjwBwG1Q6V&#10;B4AH+kPRrUPQMZXXBm/y1zs+ivyYWXBTNkh0734Tz0qYg8EdwTIPbP6/twcQWdMO+oTeY7AQWZpG&#10;cEFKYC7APhwEVjN0VUybGBrjoIq3hwOzQwd0DgxMTAzMplAo1BzkHjowzjN0zFLybJxG45TPoVYP&#10;vGcA88ogb7J5f4zN5VoxUye3DRCm7NcYgwKDcDKKMzhn6TEAYN81ykdDb0hDRwdGx4zO2YYGmR0q&#10;gikCySwt4Pj9n9i2HY/Hjk02z1Q/FadNaPYZEFgJBnsFfOYy3H4bGg6965397S2CiiemNt8MEq8c&#10;GCZAZgGtNV11PW0WOfYAJNDfesO+N4whOM6G9rFsYHUiakMdOhDUuaYN++48m6Rz2oN3c9s3DHWw&#10;om8dmyy7xbF4RCWPRQb9GZ2Sn28ul8/zTwdJ9Jfrcv2I5xNmwPbgJorrIY2gd4rrA20Pd2aa/z7R&#10;Xd9HMHi0/wdTJsY8o7Lq9EytNn0jzPeAcajheZ54jhPneWBIg+4P/PHxTyBsJuDfL9Kg7YEW9gEQ&#10;D3RFcAKYMBzmvO+/mvPv9q1h2zv26CnRe0Pf3EnXOYAWNgCCqSNsAgBssDG8MXLoJ2sNTU+oDjya&#10;YppCcEJsQPS8VkKdp/Omq2f4c3OLRozNBelHr40E//0pb7n+rPzAM/zHf/yvy+Z9L31rTIG39gGE&#10;ze3S0KWjjQlBh1hD7w9AB5ya0QDsEOm+zsYEejRWV6+K4EPQUk7XBiJLpldA2Jqidb8eHREMnu67&#10;6VQ8fnUoBM/nxNQDc54wjMgA73j/eIfaBMQfBrffjK23bcNUwbgFMNVP4RqtgXD1X7jWRBwoatoS&#10;RFbdnL6hhU7sAtnd90r/R7yXBtjsN/rcAMDHMb8F8R6Pt1J+rEt/xCbhx/tHOvW54R6BgcE3setx&#10;CdAgXokI2oNln/iO37/fQepBkeYc/OI0Vc+PJ6z9I5ul1fO34KV+Po8CALbMhKYc64UT14rtuECR&#10;ACbURgYzvbsNf38X2AR0mNO7a2yg9DiDDkiLnvHiSSFqCH8Y0OnrLZh/bwF+CWy5umJXkK875+26&#10;Wour5bnYWE0FDmDhen799cfS5eJrYJMNb5tT/E0E2Ly5LtQATL1ateMti2a9VB8ANnhhkongeXz4&#10;2M4JmwOYA80GdvExGTLgzSl9HfYN2K1BLRQj3i6lzmMOiHRs2x/Qf75hzuNSFj/G2iA38+xTrrO6&#10;yb1tHa0Be5vYW8Mmw6sCtMOmQU+D2sQ//vWvBNRkcuNpgeqbGMwGdBjmuWw5Qdq+XTmNI7xGsBji&#10;sfdIQhgJuDZp2LsD/OSEzsn9hAOR7gJgYV491uZO2HbZfMOC2aej8IhLSfQKH+14/53x5ZUS1e3Z&#10;7+d78RmYaOAbb9ILiGwR882ZDweXDHqemMfAPAfmUOgEzDqADccQp3Brv6BNcEBwWsOQDt0U/TSw&#10;QZLHyeFPYMKmOee9Aew1s3SrRJLYoo1dfaE4xvH5Mqf3kn9Yz/euDZi1ji+Z8BXA4mu25/uuQJT7&#10;qa1TC604tsq3wOPeZh1jnGjzwDY2POaJx75j0wnMHU0VUzfIdF/91AHZHzh14NevN/xz+5fzqreB&#10;oU/IVKj4fNfY2Rtsrzj1jyGwqcCYkEOBY0JP95FUJ97f/woQ8Ay/9ASb/gKGg3QUBJLy3hxgfT8/&#10;vgWhUTCZO4isqklXYWb48+NKdfFfH4b+2NM34GaSqsICKG6IeJax/a2S9oEWIenafBORTHI6xgj9&#10;a5/eBwCP/oZxDkj45ryGUw/8fh6JX3x1/H7+v/lz9Ru4ofeA0xlvbcPWnJpKmuI0Twx6m4pmrnM2&#10;97rQ4RW/EODj/XfGajINOgbO5xPPiDXmcSSVj56OE2gkLpkZfv9ePfncrEZl0fTx2yGYgTE1WawC&#10;rbdkpTCr+i7PFOHeu+saMUg3dFHvORTD9oheSy6vkklx3LLR6b3M+r4SJhhH5lxF9TWAqLxpmNM3&#10;I/75T/aWEvfHxXsAalRW/vknG68ugLr6QHMg+dxJCZj+OaJxZ8QqlyTP8KHHuPY8vB81CePVJkXd&#10;nK6+Z4357sD7fcOjrsu7LHITgP4tNwnveN19jOp579der4WbXK8A8JrIUROUa3xbAXJeV2W1qLqE&#10;1KjX8XCZIq7gay0qmtX9UDPBOCe01aoLddxt/HUB0WuCs2Ou46L76iEi2O67O68e1TnmRV7+3voy&#10;WgHm3QeJE3dvqiBNsAVY6rtN7hxkhAgufIl1JY7SRQl/1wbZtotRq9cpreFf//Ef0MJ7ZGbRqCoE&#10;i0EnB0r0MnH8DHef/Fp7cq8fz+MCoqbwxUJrrWXTDr4GcWc4QTf5zON4L1+4HLacdAkwj7v8yP+p&#10;i9b9rTB7acVcBAzEFOHg+LmPrQXdTU/nbdvWwnq3eQHReXCOa+OLVyD6o8f4TAqpX3kTX0TnSc6v&#10;H0D0QgUTIgNan5Sh+og/THWetmsTnTvNji1u6OzOyy/5fifOy5kDgCT/aqwBPwdBSJa3KkQUEs5h&#10;g2Hb9sv1J5DWeza6rOfdOoOU7oGuGgAP6Htjo9/pa/sS/HL9IEHOBGwIknIlCnwuciyX3LXmFFFm&#10;jnT69cKb7jELirKS694DObUS0KPQZzATWIJaKZykFYCzDO96PD+e6FtHUy/ctwi+OuWxbXlzIojk&#10;0Ag2VHGysV+AcNKvGbfvmqTQWOA6gS5x6y9Ou+C80wIRzeayPZzAT3K0FvC3R62syEc11DEvl+ei&#10;X0FOSpHrey6GOjXJggpChTSuBcqQVf1i0XgvtbcHnJRheLlVBj4QV0DhSHkQUzdUy7jIemGBNBJB&#10;aA20FmDOx3ov0KWX9zicYlqyBkvmhpiXDmp3DsFNvV9IBb4vD2kYGKlbedyDkvtr1X7+9ddf6WDw&#10;fa05cN57xx9//OtiZ2mD55xpl6q+T2iKTyL11/x7XX9mlqXaANeRlyN3BrHJYR9BsLBxqFymS2L+&#10;7xNaxd0oS2vE6uxd9Dg5Jmek28+4pxn2a9veXCabZ5ZXub47tJ/WWsgwq2zutCX+57IJGRhg/fla&#10;abYy3PVmq/hYl+Tf5cDpknG+H7d5QluvlFdxHGcCHLDQp53ZQgI9/4JXm/kGusvS4tddmTQTc1YA&#10;NOSw3+ay6ECJANhkXQ+u717zQPmkPyQN1gzPp9uvx9sDvXcc54H33+/4868/8Xw+P/kTl/PLygij&#10;zUT9Ts6jXUH0uv742eq8Vx+YlZZ3H7Q2Dq7feQ+YarAIxfX6bDXu4v3kNathYq6AJ3Xyi+dvjuUj&#10;CkCaCjDT6oYayvKDqVI8yLhSqABAK1Ux69AMpNNv7bQ5gcXdfI05R2yK3G2cAymfe4lYjFdc683e&#10;Wfm/uDOf4oB6L5/GtLzOeap0lp+CTPrnfJ3+ja33fvW4V2beM52v9yPrumLmM3YRghTXwHadZ91b&#10;ZjBO/SSzSxxW/MH1QBtVA/q6jjIBqcSAvSQgVbvZorLp+TxyE1h6T/qdmCC8VCzleKUX6jGnlnn0&#10;9yrUgXxc9f2rQ354A8eEsdGqdI44c7p/IyLhG9riZxevBKFPRn2gOoERc90296e+iJn3on/UDFpk&#10;S83wMZ6XdZNZxvFzk+jxcfGvPA4WXVbb1YfrfvftQs6pcz+NjKV99HmYn2XSXqzf23y2nyYovjy5&#10;0+8m/4U/cP/5/v3XR9DDqlziizknRmu5SbiI1zxhcI6J2aYnZQUwziaI1BUVV6G+AJbdmXPiP//z&#10;PZvZn8eB5/F0XuzhILqBANFrEH2cJwz0SchpralTGQcuKhf+LfQvVpPLOl+vQPRXY32cQSdLH8Gw&#10;rkEVHaT1iblPvyn8mcj4N9pRxFpSuCwyYSD+rn4xqTefzwIyp391ff7uuL/n7he8uu8qw9k/CcX/&#10;VQVpYLzPg7/uOnmujQ5iFLl2l96esfGd8p7iwzis2Kc4tGnG7c1cB/+kPymPVVZgtL8IXv+rncs4&#10;E0Bve7FNsuxx2C3iZfQ7+F4mLNbxfgXo3vXJ/dmCSow0Hsl7zrG92cCKM6Xd+G/Ix6fReyET9W/f&#10;6b76HfdH/du1iuzFRuSL73zlL9+//9V3VVtP3Ld+b72mus7ur92/q87pq+O+4fBq/O6vUW74XB8X&#10;GtYX988x2u4A+atH3a34tAsJAPb3QHRmo9+5xVvfL5lKF6Prqy8CMgCQ3JFPJd9bkr5zMFKJm7nB&#10;mjN3NrgQwMGce4BvlsFKTpZc6VgE7jhY8/T+Js0zM7QIL5V5LLQtQP7loISqVySX3F0Y05nsDYkr&#10;V0EAFZYF2EwFtKAKhj/pfGeAUJ4RnH05n+aBlDS0tsoMvTngAtF77xjDM9APA7Ztx75v2cmai6e3&#10;ho/nM84PJIhQFO6293TgfF44014fdxzMVJLb3x01OEp33VpqwSCemSh38CjHkjo2AiEaoNrwte5S&#10;1fIcn+/vlag3OeT7xLN9VGGkQSnl6s6v6Bn1M5qAQV12276FfHsG9xbVELOxHEbQu2Lrhm0z7LuD&#10;2X0z9G7ruXkpWe+K3iXocBgk4uJg0PjluEUzwOTkNSxudgaJBt+Jppz3WGtowBToJtH6UDz7Ugwq&#10;TqsiYdrFFOjiHNjhTJAWQjKw8aYoEo6djbnAbfheG9Qw9fTdC7MAsRFlqN6wTUHObQYESHoUM/MM&#10;w1hHpG0Ity2CkhCfcASRazkc4cjUNwAanIdNxDNnBWj43FhZsO71p8PoTCm59K470r0T3ER5XkCc&#10;hFPV7BawhMxqcVi/uIAEw/hc39/ZGM+921gulKHIlOfnJWiB1PO7TBS9PQqYU8FUP8/deVicr6w6&#10;Qc5HIwVKguzA3vbLuCwQPTJUg26qB5ivASR5gBJZDH26TetBLcGeBU1gw3jpcf7l9AHAaXq7/iuA&#10;d0YFyt2pYDn8OD1IyV1/AibTv3/f9s9zV0Ad7YsbGACUNC2RodW2P0K3dleW+nA7qQyOmMkeIAHY&#10;Y8CfpzJDnZnowT3JoEgEUF8/Bj58ptUQDbEbTIJKpnWgba5jYJD+RuMW+tpr+6ayN0MECxrzr073&#10;0NImlgfqz6G/Sun+CkRSWL71nWqA8VMw9dVBfyY1Qqzb9bNlUPLakbbwXdat1L4Z3JjmuUToQ3kl&#10;kuuTEJtyXi+jFPzxRv0ln8BCCb1HWiFwKHkekatPFKdh5iWAT/zE9+fq+N6d3HsQ5fJ6zSS8/87P&#10;ch2yMTLXG//mZdor05Z/p6/wlbNfv5P+6HWerzLF9Q1gNVmP78MsAWHa8NvzDzKW/hK+UPGpzi37&#10;OXB9oDx8LdfvW/7kuqcyJiELj8eeDfv87V45yYsh4GPFh6afRj8W1XcIDbLoBvLr4kai10K571yn&#10;KVukFljjQ7/Ibq/n5wLYB1YMlPR8VbdHrIPwT+ccee0wS77vGXRBIl7FoN1pL5pIKOvCQU4/4dME&#10;xsahIKrjGro2DLivmQBKDEcFz+kHZ+Pz8u86hytIr9ltr9biHURPQKSA55WqUERwHE90VoHQl45x&#10;14hPLwq8DoRwE/LrY8yRujOdAAKF/5u0d1twHNexRBdIyRFZe/r/P3IezvTZXZVhSSTmAVggSMsR&#10;2T2qcsphyxIvIAgs3ICfw+HfrPPc92hV4jXxvaaUKD4e1CchJr8ZD5UEVA/Z0PZGGWvIGW30aQj2&#10;ie51/M29k6k8fX3wfSmCqh4pXgpqETT/TAC0l/7LdGbBcgGdaQYPsaEefHh1GlMd6freje3kBMb9&#10;OMmfE/9TRD77WDLJ+HWLbyzHyx7u6Spi7/C6K9w/oRf6vkN1GNqKWJpVKYJ6nahnwfH0QqLdo5yb&#10;6ddPsH6HG73dI5NRj/gyQ/J5MRryy9J6OIjelQ6DFgl59XPsdUpPf/K+ZS+kLqjLd8EfFa3MBS6z&#10;M2AGNl/mwo/ncSZate2i9x5guQc5mAyRCcdPpfT85xDNgiVKcC3FK4ieCzvy/CfgOY89pSO++102&#10;mvGV5aPrOh2stv2j9iFnCCSlG7LxNG/p03LdM9d+txzhUStmyt29jHksDfv3SulIxKO4eu2ovQZI&#10;/d0hHtITrKRznyfmYdFf1MPyGjec6BEyYwbQI6WiexZwzea9lSB/1qfuIgdCRro7aw1jzyi2S0dJ&#10;4mOINT6nQ/1ZvvrpyPe6wwJ/OsLJaRnXO2Mkn5MN1u/A4Xdg9tr21fl31WEpJ7/r57ruVhk4489r&#10;23L7ss4cOG8fBXPfzVk23mZP9Gzc4ve8R27HH4Hoa6dWzx/tydNN7kH09fPIcyliTEgkAeg5T7CO&#10;1C4cIH/Po8vIscf2WRoTdSHMwsECzGbnt82ExQJc54V61vBMV/XcWE1GYZJQAsdi7+gT8a4CNoBJ&#10;CB0Xuie6CqQo0py+gkJJ0CRjlQQjyXi7tINzOBQYszYPARRqoBAS06LvoBTrcO8tQHQzfghqLThP&#10;D3Fu3UH03QA7bzdB9OdxpLbo5DUEhYWpYrQTyhxrNq7HcZmg8+KJbnR19RpMN5Q9jpPPsw352Hzz&#10;e0xCqbrXEzcnu1frI9ULlPmPC/4s52Dxp9v9CWIE82H0Qnd6cKAaWmNetm3DVuBpikbR2lIqms9/&#10;0EysvbTe6hCCM8BYShkVqGcKyj2IM5edJESmeNg+1291gL24ItyriS8iil4K1O/TndF39xjlIujk&#10;N81+TwGrWifdI2FYg+23gz9xs1a4UCxzV2aFrqC3ZoobC4dy/XsOuc/Hp/3txo3uXiPsR/v48DGR&#10;pMwIIn0L+RgEKEa/BqY7rRNkyOPuCt2f7KWDV3COXpWa8d18frkXP2W7RVAlefcnoZqtHZfKNB8G&#10;OOq4s9PDMDDYN2Sv7zbRSTla9yby4gW4y0A6oOm713QCA2i3+1j6K0kgLz1uNggaxMo/mDeYAv3I&#10;PJnjlNq7goTO++F8WNt9dfY7QG3uo/Xhapb3NUC+COmeBb5JUMJ8HwDJT8r/dv5bHQwvbqRhOC2t&#10;R9Xb311otiiDV6WEnnLmkUX/9Gy4SUI0cpsHDRFkqKUC6FBRfHxaYZjafc9WCotzeoksU+S5GZiC&#10;DgWNxM29QsclpJK4RAk4jDO9zwlgjZU19mzS/0rT3AszD/almMaB4wrvg8a+u9IShdDeR6h2oyEY&#10;AKvi3PGDMX49yQ89vONNefKxSMBn7q3RPhVZmb8TRnuQ13MPs5ykKJ6T+6vh9+/f+P3791QAat93&#10;nEu4+Sr058/WsM0VSM8CeXa6WAX17DHz+fn5Ag5mT9tMg9lrPQv7igFQD/KzMYkcreU13Uvu61sQ&#10;qc/j8TK/TE/is0NKUDjLLokHC/nQkNesrxYFJ3B5Uixv+mz8497h751s1Z/IuScdjX5obDSz92v6&#10;bfB2haqBjjScc+HE2oeDhEnmNF6wpDPofbTv5Zz74vpHXwqvJvlqAotrsbow7hxwPA+0rYbeUkuN&#10;+6j2AJBbdcNMKW6UGuMUxw1Pybxh0JB7uLchM+ffEEyf+SMfISFH2bP8c3kFSDg2+ft8Dr4fs5nm&#10;wo0ZfKZ40V4DljRqwDASelLSyWdcVvzuaK2ZPO5e7oAFhNAJ62dA43sdIIN0mT/HWdu0H2uZnRme&#10;z+eQV5m3XmqM4TPpDaPgNGI/ex6j8N1rTa5XAyKPvH/03qeI6fxZLwKv+s5fJk0HXrBxplOTqzDt&#10;t3dt4LWUfe5A9utcQPTlHPOn6x7l9Kltes76nn/nvSC/Wrc6T+SzdGQBjQYwfEQiUs945XZe5oTn&#10;Tma8P/OQM13qdV1T+oXeLTr++bQCkh+HpQy9rpFSMIPorXk6h+65ft0Jy/ggcLXTRi/kFg0PZwXs&#10;PbKnOmsc2bUXzm9B9GwczrTP4ziOWfLgfuUOcSXNV+YWPHd4LvF839g/xpy/S+eS55bn3NYfc7Iv&#10;PG+lG/I/yue8X/xOG7QocHm7e4pEAQaI7rjE5ekjWSR2Bf6yATT0MY5JyK2pj+lzqHmjo/t4q6DJ&#10;D/3H/bq54yeURTN/q7VOmJpSUvSIuD85sjfx2o5VBlvPLJh+XdeU9zxq5+R7hg6R+vcHOvp3R+xZ&#10;C39d9cB13az6YP6b6/COb/Fe4XR1M2fvzuuR25f/jkwjIlFT4d3vV55+Nz6Zjtcz+7rK5Xc8/GUP&#10;Sp9nGrrj8yuIzjb8cTqX/PcaotIxhx2tIPoA9+ZXeLCm3Dci3ICH0CvZTR8yefmJyAuIrqrYvKp0&#10;rVswLj6HzJZFT3q/pqIvUaRJhleJveHoJ0bcX0G8mBwMgY7jgsp+JYaWFudEkP5fSQpZpQc/x1EI&#10;OPMevvg70MTDzFLhvkEQS1tDcFWoCxVoBgC0DmfQHHMTCJjfXlrBvjVs+2XghneBBWTJzNUF2lnA&#10;B846hC/rBxe2/X2eNI7APc25vVj/L93sdz4GA2Rw+jqvIVeGgOUTCeCDz06Lq6d2AojNqivzmwP6&#10;g/CcD9Jz9nqwNWFgdwgfCjccqxXxK8WUplJQymAYPJvX9elrp1tUgrXYCbVavjc8UEsDsKN4Ohft&#10;G3qv0DJ7erzgqy+bhUwnpt2prsiyBYUWcM+9ZsUhO1QqtFZIbeaJ3oBegCpqqWk2+16LAFuxfH+p&#10;UUpDkIObD6mh5BVF5JST7rRcBJajqIPKuLWrQ0WsOrlRHSJxCPmExEiaYoWORrrwdd/D61AiVBZC&#10;0NDGJQBA0GN/AEYvG4zzQPHn/3RUj4HX4nkAVVwOdVBE0/rCUB54Lkie6J4Sh9gFYN5lQ7jx9srY&#10;hAqGQqTxeRJSvWbGTD6jY9UXFHn/EIZ9lXo+akdooM2NFQC0dDdC5A1yjLfE2AOTUamU4ZWeFS1x&#10;oVKGEFvr5vf0bPDdnhuehnm/TEppjo7KPJ/vu3bPAf5a2DXvA/REpxIlIuEdu20bPj7+mj1re3oW&#10;Ml9MsyJD4OkbZQCOunvWeJoWqBUGLBTKI0zUeaP8287OV5sa/TQx5blVM1JErnRXLpkTXfoFyDBq&#10;KEwp13hxfW+2RoWG6+oKkhpg1juMmcBDQI2fdu+PojrPrvZeeSZ/5vPgr9GGMJBoPpmkwr0076kZ&#10;VB+yDTDJOQlkygon98qxFCTph5q+N2C7XWfQt3YXSvvMh9YwbPJBBUZyYMzP5LGGJa9Hb22S0QrH&#10;jS1WHfMUxId5vbvsiMQXVwH9T48s04jIpARFEa6U95LfZQcLHpQdV2UmKx/rnK6vrMhwPPP91NdL&#10;d1BjDJF9z7RMEMvFDrgXcW+hcNuNknyTZNAVnH89LLpPTNyCuHHXUreMtGx27yHrcuEoPFIh5pyf&#10;21p2sQaAWNSYjPcQrlX4HgBEsV11Rw8hXQFAhVY4aGXtLvB7FlhfPRKlc+8OeqAc2kHuCMByqUMD&#10;RGdUFyMwcv7dlzMoO5N+6A1XgNLRixW2MnBUTKbrBVpcvvE1UDwaT+BOJgXorThAaVyrV/Hhr7Hf&#10;is8dl08GQ3wbTnpVBiXS3jDJziS/tP5CJBoplopXgLHfzp6cOawaGOsw7r18ToeIzroQ8KghB7f3&#10;/WHp+Mqg/d680Ftr2Pbd5jvtSZARFXjnmZgP7Tbe2js69eG0lxIEf3+DPwfRs/wR49uvIf+I3EQn&#10;j4hgmzfzWi1q92hX2v98XCGAtopeKw5PV2E0rhFly0jbpoJ+nejtgvbmMqB7S4vVD2GG1eI0Wvyz&#10;LkNOFS3h5c30Xaqe7lUtQiwD5UMPWpzQEo2s8jF5ZwaIAjB4Nz2JF1JPyAdB9Onam31uBV2GzNct&#10;z7Vyf4VFw3nDatkgZTg7lMucPLatmhfvE7BiDop2ndi2Dfu2RU2b1sybct8s0lt7x3GeOJ5PXOeJ&#10;65/LwVWC6E/3Uj+sHpcYzxt51FP6RIXXd0m8jGlafD1Rf++dea0t/Qzn8icQncc7IF1bR8dI1xJ6&#10;hXJ+QqKf14ndachVBAVTP4IvgPxwkYXTM9e9+lY3uzkyyJ5/w7HIaW5yhFr0U8zZAq5ldi1gPWnF&#10;Kh82XNcsv7Tr8lS0lxlI1OrC0KhVQj5I+lvax1hHJfqAJO9y3L/t/8wf1zW04mIZ7AzsLC3KSYYZ&#10;29X8DAwUKM9VlrH4NyMF1vbwOM/L5KnrNR921tdy23xgvuU7/51j3RsyGPxOFs5gee7Xu7HIY8Df&#10;r+Nxd92dESm3KdewYD9yetMcybXSPnCfM35dd6v8vfaDrzsja7527WuWTdYzjztwK2+J8QAAIABJ&#10;REFUPV8bvftOWflJkQmrmUtya7gF78HP13Qu+TmRDgGIhV5KmeiWnrbVwUV1z7vsVU/AYds2fHph&#10;uOfzia/Fu6ihYdstnCSIzZXwYNMUEgKeNJCa1qoiJRZbXnwBntPTLymiOcdh1ys8kzkeszfTFjnH&#10;A0wvg0jpMUEvWWg3yyaGFyb0Tsn3jY6vbvm2rKCe9dQGoOOqFypz8LmiUD2tTtXRPhvbMW8sYPci&#10;sKfXIW1skACYi5jtbSwm9AZEb9jH5qgIATqMDDqoJ6gtkbQy3CTnWluE8FAabSID6NM/4KKsWh85&#10;+bjga3VF8ntP9CLM+6copUZ44+ae/rwvvc/z5mJzVaf+ytx939jH+KgYsEiw08KRASra3oW4y0jF&#10;5FEK9GT1ODzx/PnSFaUrVAwU6GIFXS8ZkR6lFPTWLad7Lbi2Dd0L/sIVVTDNja+nR/WIEu1pA3JF&#10;OkUuRBoXAOJFSWqvEB/PECx9vFlV/TwPE4wJBdCT2ddrS0IAgQhkuisljTnpfAiCVHpmonHBZg3F&#10;uzlegDkxdZkzbR7TrkILacvPiSJs2b6uz23bBpXnTY58rnMtID4jDzAhfXi9Bm+XsRaZC5GKPmTe&#10;TM27WMc1UiBC7yGxIp+x0an3a7QhjGlleKgzikREvN7VoG2j/zHuNXKK1rSmePG8wdtH8/jlXLlj&#10;GDWFac55/NZNnyA6U5JlI5op0e7h0kfKiW890bmXOVEG6EFyxazESHcjSyiuLrhSKPZxAXPIk/Y1&#10;KTgYtFm8NgOTERBgTgPoihASnSEpS4KiNdqBM9Oc0yH5E5V8vK6TADn5LIz78NkKPp8All08K0t9&#10;8jyPeQ9wnWHy45qcEz1H0N2B6ONvjlNP4yU4W1pTKy/Aq5JHHlmdb/fuRi7fh1oTiGRlb0TbiTjf&#10;rCPip7UG6QpU25m7r1ErVDVkI7IEAzsRQIsUpvfpI8w+KbfneQIC/Pr1C/tjx3mc+Of3P/j7v/7G&#10;eZ7fetwAA8TKXug5bDfWY/KYVR3OI1lAzwAOjQvXdU2Kdz5ExArT36z/Mb7lpd15Drt2lF4sT7Mv&#10;ypzWpGgZiujduczPXg8lshT7jUxKanytKTBe+c5z6np6RfYNgKWs633suUGx4GI2eusWCVboIa1Y&#10;0goMEMWAOwf87WHhMTaLYkOmRcjmVI4bcoOuq8f1Bp5TPvb12WncGHtKPg8QYezytq6vSLdj9GGR&#10;HKV0SGFNFJkKB84v40NXu1CKoLUNpXoKoDJSudhcOS+lrOMDotCRFknxGsEgMo2fIKXdrHXMAXSi&#10;I4FEVIKiBriZ732nN97xX1DmJq/1eaAhg/chYGQ008Prsl2Xj1VOOwV09/Sf6sO8ObS5x2EIAYNn&#10;9fMHEL59rx9z/leAJPQ9RtaSz1B3cVnx169frr8ZiDbTIICyhz4NRcwX9a/MDzKIzry/z2ukBznP&#10;M+qFsf9cZ/GitOt/s1j0IMJCIXjofl2BtW5C2tfvwB2Oz+rJDMypr2pJkcbTvm3XXtc1/b1+n0H0&#10;PznyPs2xDpmld9NTVVG4h24F4oUfDdewdW9ymq1dpie7rhO1Goh+XRe2fceWnBiL12maCtdfV3go&#10;ry+r4XU6L+RvFicIvUb7Ob8uFClmEOm28B5GMUZex3lbcZl85jHkpdlxDQHm+p4UGMxYJ5Dxd+zN&#10;Pp7SXQuiHuBDT+MfZWAW3l3lRLbjJ0/Zd4YC9m3NFZ+BRMpPJWSXDiR+ksdljL8VGDesxgsfhhNp&#10;975KpC614r1jnPNLxAy4OUJjbPs/8821/+++v1vfHIvmTnJZ9mM7BIIq36eL5pDfAbR5HO++o9wZ&#10;Y7ykLrNmSIxJ6KdZPvrDcXp3ZOA5g8/reK10mKPe2Je1n9QT78Ygn7/7LozXyzxnXJPtfNeXO9rn&#10;a82Gcvc+75erkYDHoOmZvtYxW/WELM+vfOjd57cg+nfHu8aGsExLRCLyXGiTDw1geLPChwTaz9YD&#10;EMMy2DFJ6XmSmaYLlGGFcMWsu/BOQTDns4Rfu2+bWYf3ivM4UWrBdthn13WhnMVD0TSeGYJIs2q+&#10;0h1sS59NRaAEozo8BRnVSZgtYDXabSLEfd+x7VaveQbV65Se4+ojhxOVhJI8cupWY0N8FdIVV7+m&#10;9nf/W0GPHYKTcCHsBPOhllKw6YfPqeUrzB5dWZCbns3c5ar47YqBFToDoNyAfeEGqM72S9ABRKCy&#10;D6EuFs/wNO2q9yCDf1Yfe3i2kFFs9Px08IrtiwJIBKv/gH/WWqHS3bpMGiZIpYAbGki3cKZePOVB&#10;lc0UuWZFZx4fuxmQvM9FLl8vpqCV0lDFPLILDBAvKii6eVEmCzEsUBQ0XNeexodMe93sEZ8NTzVf&#10;n2JPYrEPKofUuejQKkXdraBCSgNKA3qHyulypUJaQe1qOT7OClwX4MJ+uy7o1dxbpgao+tASQlxm&#10;th2K1jq2xz4YMBA58Xp3QavkaI4+jHSe///66jFvoSykF9N1F38vfuaWJzmcvnTLgZnTmSKNJ5VA&#10;uHIRG/U3R2/x0n7Z+8Sz1cPJ1cdrOkNg2ZRcyOQaS4oCthTpoQqkVDomcL8WldM0Xv2an58BFADQ&#10;0oN+QaW6a3jOdiiKCjq6AeZioZnmhWfeeoP3mdFEU/QNbV6ZL4TBSYQZwIf+zFfa5I3/jIKKDNlt&#10;rFdQE29IBuTwVE9CWRbWbE+YQxBXAeLOEzjzsfOySJRa6ojuKiW897LCGIdQRRF0rk9Q2OK6n39S&#10;OgbOxu8UKA8XQuD7g+8rLPR5uVd0F88pj4IuQ9lUNPPOFP9crF6AccCKhs3mHhY5YszT+KSoolX3&#10;ZBTzUDSQVr3gFCLHO6TCPN53fz0gUq1Tdy8I6BFPEMzeeyHgnB/6RkHhi2DtpNwmJfQnEH0AvUAo&#10;uOnchGLcWFNZdnSxyj8nbzNv2FIE2q9YH0ZnA3gcBhum5UhpsNxgdbXuUUcuv3WC8BZhxH0K3O98&#10;3w6jjctYaIjoP8oLXbsbTay43VpvwDxj5xDhLPACiHR+/JzjzzmgB11eW2s6lpAvMXgbjVU5TDs7&#10;NvDvLHRnWZqf576G7Oj5q0Oh9bbndTfxWh3XZdAsX/fuuFeWx2YUvEvhwClcBuC09rRPiW0iwUtl&#10;gEeT7JWNPB2lKICK4gpqFHH3aB7KJgQaCCi23tAiZ7wbptqJfl3o7UBvHaWKg7KnRwa1AO9EBP26&#10;xv7vexoUw0jIwuIY3pI+2BAA7TosxVSiF86/Gfarj50AaOjBD00eOSugbYO2Dd33EvTd6sJ0S+Wg&#10;RaD9NIBFAGgxj2H1tBGxrkgTgy64fzUWpGv0fCTAMtM+ZR8znqvpSDpAJfi4hUJZ9rj/CoTldZP/&#10;ngBlGH/JDhC5MPh5nShNcFHujjUBb9+IQM6MU8Tlip/oP+ll8++NTn9K59B+cHTIOWHXqBabgzmd&#10;y/oqZV7reY3bUUMnYZ773nvoK9kT884T/Z/zSikimD/7Qr9Okx17c8HQX71DtAFqcuadscQH0Yey&#10;GIfoKwBiHeiMbIvxGEXUM5j57uhpfZLfraB59D/meXxOZ4Zo9dv+3NwvdCOXhcEIBoHVrqJRuuMU&#10;gWo25Fme8kcFRC0CoHvdsb5t0N4MAN+88CKdwrIhpHeLInBPdHsd8Wq94zh+m9FevWAiQfQkj2Zy&#10;GuPtfNBlgowxDIc7tXRfac+dnAV7n+jf5us15QYjgHrvXvvKI3nFdWxRQApQTOYQ6rbwSBYtQ/rx&#10;rYt6zGrEXY/VUzYDZLm9747vvO1pTOB1fOX1feEAjZeUy/PYcKymtC2OMynMWGvywwDRSx363Yz3&#10;uHrVh4w5pnoQQYfJWpCf+689jWyaBL5tSf81nlpg0TsWl50jmQQSEWXEV9b1SLmPepaHur/M2zt9&#10;6uWcxoEgOXUjxQ1/k/n6n4y0P/GvcGpZaoXkMeN1UzOW/mZeudLO2p6QJzEDy3fn9TM+K2OV+bO7&#10;dIYZl2EbstPKu/YPHivT/dbvZvxzNlqvTkS535k+IrIjnb/T69jeWxD9O8K7+2yjJQEDbM5gAlOe&#10;hHBWh1e1FMHzOlC6IsJHkYnZPeC6AgwbHUMyTQJkWPFLJ/gNfH19AX6ffd+hsGKjj4+HbSpf/+Dc&#10;zdvv2I5QdPm+NxfG/DEG6A1m9tgfk5U2E8cqRIbC5KlWbBy38OomoVGINYD+VfAMT9hSUuihe+PC&#10;CqfBstSihlBBhoohRKhaDihV9Ha5F8LlQnZzAbO50qoONh9ozbzhSimoesWiATxRv3t1mHJRJlAq&#10;qr874z42dcbIKAHfcBpDsXxTfguiP5BVQRpXOJaqGkLx+NxT0wC4ioQQ2ZoJtG0379sNZqkuxVLx&#10;BDNgbtJbBXQ+aikjzzdbLiPcnZ7oUI3Qqt4LmoNrWxHgOtG70cXHY/cUGx3X1VDKXNgkbzAigt+/&#10;/zGhuCse18ONMHWk2ykEzRNzJNARCgvfU1kDiHnCc9K9KADUR3ysShcPe1Qo5xTcRCzsUyCQoii9&#10;RKHSssMK4nAM3VJPD/itISnAbAcC6LVc/RVlqwAkVH7mH71c0SJ8Q57DMfr4cPClmxLK3Kd6OXN+&#10;fEwCmoQAIS6EaMiC6AYUWQEXmjMISuSwbN7pZ/p6EW4Xy//K9CUEU6NfGq9Ux+bGkE3VdTNZPfWA&#10;KCz5RlDJIYwrjXgPrCgrZsG1e056459WnIZ5GbXbb7rTZvbsnZU0FyXjmZkv+xmD/pF+xftkazpk&#10;hIvymSyWHflKWx2RQkygnvQSnkOAE0ztXl/HcUzW8OyBQJ52yYW6VdRWQ3BoraGVNpTJJCRzf/Vl&#10;bp9lvgqk8Vhp0MAa2tIsP7nZx7r01DcjqqaDmoNvJMDnVr1ZFOD52aQd+92279BuhYx77ZFWRmHW&#10;k6/DQbY3IMUdD4+xSu0YvDCBovHvALXz+6z8mFxBT6I2zWmeW64rZ0tp/SHWHWkdUMhOwTS1Pr3/&#10;/PyM3zIf7nWNdfBRx7qgAsx+EhCuddBc7xW9V9Bg1bsbLrpY3vxuaRFELfIINFKu4+zjWRwEVJm9&#10;nykrfHx84OvrC8c/B/75/Q/Ow8LHixT77nlNcwLM3k/neUZ/7rzpjuOYZFv2mcarfd8DEM/zvyrE&#10;q8dN5nETzaR9agAYs8xt4poOZRIYHsMxfEPRfAHOJ1Rkpe75iD2HqRigQXuS1iavA2VJp/VtI+9z&#10;PcDHibnSf/9zDPmr0JA5gA11+VSlW/FgRaQdYn2aocyl/a5Zbv7r4v4yUg601kJG38uGEQHSAzQj&#10;zbfepjHKtCr5s0nfHu9665DqfKkMWU5VXXasjgNp7B1kJgLg6/eXyfu7OUfUWnFt5kV6tYa//vor&#10;DCxKbpX3d3DdjBkavRhrOHiApzmgrsbxZ4NEzCDbakPtNaJJAFfkOwI4U1UU2V7WRObbq/K9emQL&#10;dDZA0wHG9ZvzOEK3e9F/IIln6hiXvAZfKH4+mvMsngEDDhnpHDWx3hzXDznXJxD7Rofe6gxCiOuw&#10;nJ9IB5NToIY8AhzPpxsjJIyCvZt+WUrBx+Mj+AFT4QT/046vq3uKiNNlPkXOm555E8d47EeuW6Wt&#10;fMiaSP26Z0KKESmVeeSL3rzQU/78eTynfXrigcCcjpD89mYeeO/vaPcOC3n5DjD4Tcf+b3RoaVPM&#10;Fjrk8fr5C2Z09tzxYeAyvcrm3+VTyujJkeX5X/8EiH6XzgXgnF6emoXrk33JE7JKQ4pd9iHbvJFR&#10;p1+ovowbjzsAi78hT4cSvHPvF4Xr+TrSwoXc7OMlrleSx/YRYV8FSJLFwiUVj/0xtXM9Ez96d9z1&#10;f+3bd2PGdF8BZpJ+/brsCLpGAdyNZYCuUm6fT7mG8gT3P64deoR3N0KuRqa3/TchwsZWSEcSPDVE&#10;O/ICEyP8K8f7StIL/bKQu3CDL4rgujVMvhYczWOxtjuKNS/3CaqR17/5fjIifDc+b44VkM5gM7/P&#10;1/Ge30VI3MmauT3ZMSt/l69Z27DS2N16CZ007dO8V+bppPW1rfmzLFPk++a25N/kNfGKMYx+8cz3&#10;a2HRfF4Nfnd8f6MVLiPv/JIWkfM85417uekaMhbKMgAowsIG2ILVSyPPo0BQ6h5wkXb1Yp1cWOKe&#10;KPCUERIFTshfS3HrljUswtSA1wJRrTfUVtHrGPC67SPVTK34en5ZleRWgQ1oaGPjouCzbV4Q1YRg&#10;EcG222dZUDEFdFjV45wW4dl+e8HHYdMwEI/CYp2q1YfXgSuA+18PFBHLf3Y1yMaikTZ+53X62Jj7&#10;qyZhqqsD2B0B9A5vLfM43zbB87KK0F27C0QChsdKmxfzKiRfyROJtBOWZ1X0XwZuEtxTV6LMobbj&#10;8fj09pOo5uf9Pv5x8DWPj9/P6cVJEQSd6M0vIvjf//6353cfHsv0zBe4ECsIz46tbnM0xV4W5ppS&#10;q8gQHEQKtmqRE1kRUoLe8NDDrqhV8Ng+IVLw++9/Y992lFQglWMqIiibMxUHN5sqCAlDBH/99ctp&#10;r6N1KyJjUq/VA5DHX2MwqSgKBUHxkHlJ3kJs+lBYLAeuuBe3R0v4YMQmowp09zS9moFusJzMUgVl&#10;t/zn2prn2d2w7RXH8wAeFXUrKJ+PEOSs8AxQjo7HY8futE1heRM3ghQDzsGq58WUNPu848sLNyGi&#10;Z4B+2fUiAqkFqF4DQODePj3CXjevA0C4Y5xtmHdf/4QNwvNZE3gB0ipSXZ0B5PRG5i0otVh+STf8&#10;VBc+LImleajZBuDj4EUnGbZIfsy8hjs9MXxt7KWgPh5h1Hs+n5NAIlSUafUtBIr7nHvZlX4D8XQI&#10;6GpjRCNJ782VKTbDI3FqgWye/xPmt6DtQtOGgo6tfmCvG5tO9oKx+dhRK8GtlOpnzBC2bU+/VXQV&#10;L3prbZ6Mo5oNwkYTevUReZVeFH4JYkzaiWB4mopO47u+pyBxHEeAetwLeu/4668dV7ugX0x3BDwe&#10;jyjsx5QX27Zhf+zBt0ox8P/qSUmDJKOK0XV9bMZ1tHhBOwk+oQp8UQh3JadDw2tc1bYdF+ttbQaY&#10;ZXzqeZ5upFKcreM8Gs6r4eoClN2MalAoKope6FqhyvDhjrM5gBYgkRs4fLybFxgVFKhUiOyQ8kAp&#10;uxWTkw2lbCiyA6joHWiX4sCF1oHdo6yKe60357Pixd0uTydQPff7dbXgjTRoZCMtjS8sDgXAwT+C&#10;7JZ3lECFsc4BmpOASAPnP3/HupmFR5vT4+u3fcZ90YFXW6/A83pVQrZtx8fHBx6PPaLfLF1bQWsd&#10;53nFM9DPKIIWqVm6p6vYCtrVgAr0UsCVh8QnmrYJ1KmlAvsAQY7TPMnrVvHYLTUKx5SF1M7zjEJr&#10;FH4DBEoCci7KlQXlLDiLyFTYjWtl8zy1Hx8f2PchK/z999/4/PyM34zIldnTZ1UihnGkD8O3afy2&#10;HjxXJ41U68HxudoV8sckWzIA4y5n+oQI91cYliAFzMkCib+yXhAVWiliK773oEvSdO/Ax+dIl3an&#10;LG7V01AETQy+V71Yqcnu5v3YPKVFqRV7EZSHrcHzOkdIu3vKar9wHp7zl56z6mvQvfaq1PDgpXeu&#10;D6bJby0p4YHWjXn4eOwmd51PnF8dq7GjHTOIsCrmrTVs1XSHum2WvuGxo4iiaMdVCwo6riK216va&#10;36LWT9k8jzIjQZMjDwTP59PG5zgt2tKLznHMCLaE3H/N64SFwcJoVCToQyA4r69pn5qNga+h2C/G&#10;JpcNuE5KHfvdeRypYK1YznT+zudob98HVF/XFdGF1AWY6kepzFNPoK7g6TcG353l+/QGv4+nk8vs&#10;hUf56d///vdE7xlcVVX8668aJo9BXjrR0KAX9nt8KKgh//eXPQL4z//8/4x/M8oBcGco22d+P6+Q&#10;i7di6Y3aeeBwfkrjQm8Nog1FTKaUKq4z7t7ekT5xBlzUeVAPfRAYxovseZnP4VG/gOkZgAFgzlU3&#10;AHkGGSdTStK9ec8VbMntyDXh8vUEiErJTh/ueKbAqU9c7UApG86zoFbbHz4en6iboGvD1YB//+f/&#10;wcfHA79+/YI8HpBacXaLBDgWeY/94V7We8f5+8vp2Q317UBrJ67m8oayAOXpBiEdTnu14Pl1JfIa&#10;ciDPX8+nUWQfKa8Ax2NUcTbfn9M4ZUfCp+fkz+M9jbMD58UVz3COog7dzZt8d3l2Ix7CNm7VVUvn&#10;4W5gaAQT/FotroMTqOVe+Q0YCVjhcI575oPs68fHxy24xr+P45jqGWUczWjZ0m1qyNSvPJQUG3zC&#10;pWzbF4nvOPsKkJr02sf+rSYWULdRj3bP+1qkdvHrz8Pvn9dN2suYBvAudaSqxu/IYyytk2MG7iRB&#10;oxDXqhQz5Aprivjf2dE01qxs03pd9ad3QGjwhzaigonzWJZ+HfjlNwcx1Hc85I5u8vdMg5yv5X7B&#10;z8Lp2PlnThHE/fmOBjMfvfue+mTMVTr4dzYirYD/qnOsQHcYhpIevR55fvIzQj6MdKpzhGkGwXnk&#10;/Ox3IHi+D++Vf3PXRzrh5O/ysb1YZZbjJyvKuDAJmDf34EIVKuBRgETDkggtzhgKumpkPChLo1/u&#10;z6IMg8s40zBm/Pn5GQIi06aw6nXvHaeDa4o0uJ4TvbWGSxgukxYbhsISi4BAGr2HxApBxSLk91nR&#10;AbDL5sr8APuptG3bhuJMopSR9sWAkOoFp4yRcZhUs7CBYHKDqTpR+VC1NoSk3swDlS/VjuNU96I7&#10;/J6DeHvv6MergLEupknoWZhc6zU2bLuAwriFav3+7ZtwFPCR6czCmC8L2j6caMVA9CUti6TUDw64&#10;1ZLHbGzY0bd4zrekmdqZ6NMVBxUJUG4CP6KOgH3366+/IAAKgfGw8dpxqdNncaEBqW8O4AXgAQHD&#10;n0y+ELTDC9NhbYcbqnxsBqN+GdapXYGuhTA2LiaYKaVbyiEUVPdkKr1bkRVftyh5vSkiJzoVYAfR&#10;NzLKDKIDkcO8kwzynKVNl3MeIBM3sMKc515CNua+QpyGtKsBc5wPkTAelJTyhnQQAioG7TBE2QDG&#10;0W6uob7SyDJP9Ix/fdlIFAyrvM37OL8IFN7S8PQSQScQ5QL0pCjDhWcnqLhX2jdaa/6d9ZFCkrIP&#10;aam90pVO9GdFkl5DgjNtrtonmyKyfj/OyjwlpF3+SDUUtPmFUNh6S0ZTBygiZLq3seycRrMXEQCc&#10;13Pa2N8BEQEqyVDW6XE5eb1j8H8Ws6qtmmfm1gIkF5FIn/H/cthel8bQP1PPu6/N1qMVAjZgbdpn&#10;07rk0iSPBfmWjDURL69sZulAAFE1pd7pJHQJB8GYgxt5WabxWuUX0nTvHU0axMeqN+5p/N6IITxd&#10;ew8D1WwU4Z431me+dgbR7bpoy0TfY4yMPyVIQF7fW07xsWfFAPjNHpsZ3AefFojQYz7nQm/onbmr&#10;dbQDK5uT5eyjmdZWHmkpEqH+4mmb8lp7fj1xnAeeX088n088j/GiF/mdp9YKoq8eJvyOcmBWYO6U&#10;knkexmsFee7kHZ7vFLreusnDKd0BnRwoO393RBuTYptlzfM4p79D/vRzb57r3K9Rfqf2d/eC3Pbd&#10;iGTiucQYZQF8HKvilFOIlFIiUiVoBJbCgnngGsygrDDHiuFt7hGTHYPfXg2qHjHmawmNUY+khdkb&#10;00Cw4XwzQHTr43mdod+o03DmFx8fH+CebqwqgRKC4cQSoyT5D9DAKsLUPh7FGZF5Q9net91ldasl&#10;o6oom0WeNqaJScqjybIVvShKbag+pkVr/N3aMfpzo8JlgELEEwEmPv8q30kYjjOowe9fdcqxp3dV&#10;M9KLRZ6RZZBlDbmUo/gn6T46SrfomAyi04gXtY9kAFUjWlbj+WnKpne5j3dpBWn8zgp41n9K+Z2H&#10;4uVteHK+NIBjQKMd2xyit8tvno5zSTfUGYlz0fg1jLnneeI4T0vFJIu3f+y/ZbgzKQyQU0aLDJ7X&#10;+pXGMsmg+gqC5DHi+Q7kyTSXhyevO/KnCZu4YVHr8+6Akrh/5tsTL+9xW/62uCc11xaB9qtdKKft&#10;mrVWdJzh7ZtTghEwpBNjBtoyiI5rRA/QCDb2wYbjPBwAd34ZcliHNAFL/ARKk4tMQ82YxH76msnj&#10;sI4VP+N5BcnWc0rE4g6RySFFnG7FQHV7P/SgmFkZq8FygQ/5nRFSSOA5dRsA5iT1zXHXl0wL+Tqe&#10;8/rnXK4A8OAb3z4eYZxG0nHTeqq13vCN8YFeg2WomEYY9w6xjDr1WCsvfJXrKOCMEbWWr8/SHfe0&#10;uyNwQducQzcExlwCiIwVEelb5nQnXV/3oEyX2bhzlzoRKW1eeKRjvt+fHO/2oe9kyRfMSl7BabYh&#10;753r9++eu+45eWzW39/vzbkW1utv/3RsvjvWNbSOw0/7+0/f313/33n9dGx3SD07c8cgv+0ETwkg&#10;z59D0nPSxqasYqgGLCoQIKOERPD+uMszR4G2wDxWViCqFAlPQTmeaLW9EFStFa03nMc5CT2ZkCkE&#10;50WnamHlrGodC2FRbjgmmzwCROfvDUSn1+AriE7vMBHLaRsCJp/fu2+GHUW2xEWpxw4iYfqVKedW&#10;KKBU7k+c1+FRASOXa+8d7XjeEt7dIuWRx1IP30Y9Z64J1ATRFY/Hh7f9HkTv2F9oJM/Hts85z+iB&#10;Wapt0s/6GUDkANGrh4OZh5DNXU6VMtKl/HQIBZRE0yGwJCbJzVYddGB6iyl9zZjGyNn5qI957JXp&#10;VczD/7raUBKKoDcBqjkuqwie5enXc32UUeBXgFKqjzWFqyU3V+QRLoB7pCszuiuAkgrLSIH7CFjo&#10;du8QsXBLR9cgrURaAKiFi6tJ5pDegebe0PT4KiknnQZXiZGy9QlomZm/ejqf4rn8xUPNLTS7eJLz&#10;JDgJvBifAeWFoOzFdU1V2seN8+XpXIrPI0F2ioHCTb4PLzzVkWalafec9hLjSwNJKQXtOnzs2vJy&#10;DUL6+H5IQDDEvgEXDAzU4V1OwhVYugxQ6XEjBrR7rncFCxPaHMdQIZI4nMzI6q6zAAAgAElEQVSx&#10;jPFlT+vHwV/htDHUQT3ZTW+AKNAt4kksbAaWA76F1/jMg0aTpw0o2qEYub9nEOdlI0WfhFYW9BvF&#10;oG4KOl2j0NP0u2bgTk/0e5wDCFyBvlB2nD/QKp8FjOM4XvKfdzUAnXyj1oqrXdjaFnTFcM3g0xGK&#10;KaOwsFLwVljaHe7NLn0L0IrnzDdqMEE/CeIdVxAHwQkDq9wjFM4zpBqtFt+vCgb9wngHpNk+UTbL&#10;y1oUjbJD8D+13JnEhPRyYV+gUgBUKDZ/VedbBTkfuqa86M1BxuZ96p0KAJ+ZUiWEAaQ5OE5Ad/7M&#10;AGoDzc/zmBTj2XMEodCuhfNoOBcZhdc5/8EDdcgp7+QP9OFtbfe2/dfOCP4b6Y8K1xv+W4fCPSWz&#10;nOm0rCWF3Sqm9VBrRe010hVtfTPvXa9F8zxevc/zWNqcvco3/M15ntM6y6DYJKekF38rMnvKvLt2&#10;ladn+Wueo/XZP8kYZsjV2HumORYDcQnGBjgBq8vBuTZ5QuI+oTRBId3lsiTXR38giMLIoGJNhd/P&#10;SQ2gfGe0VqAQNM9uO2h0VtCMdwJw3sL1c50GItUG6HWiO+inEdlgudFbd0/0MM60oEOFYtvUc6b7&#10;/hbGKzMofLinI6Nc1D3s1XUYvbxw38K3uSivM4PobxZNNS9fbRu0VkjvqOiWj7pfKNqx14K9CAQ9&#10;cihLr7gw1i2BHgIvRQYwz30rAOLOiJ17LzUJmWhW5PNBOuNzM0ibjVHvFG6NeTB5H0KDQie1gChN&#10;7E35DIFcfyCDO/3zVwqNSDlGgbqgDgJKkSbz3U39i/qxv+zXeRyzfrquf2AUPs6/yce7nOz8fekO&#10;ouvoU4yNKYYj+tYNMmbAtXXQ+jBgBG9sZoiiLkr5VLSjJM9WLVa7hHtOzLdLAKqK8xrpALMnIaKf&#10;SZ++GYM8nneH0Q3YY9f7k+PaD/yzp8KuPL+j1bt9ASEZKFjWa14XLjuhDV6PUU9HpKJAcUIjWjaA&#10;11LQ6akvnDvfy7xwqFwaNGv73oEzOb09nzTSDDqi2xFEUOXBxeWPSGseC8cSCbmeGilrkvBYjdCR&#10;jmPhMXF9sFvXvRnxLQaePrYdxT8XGZHlcPmoedpa6tIebz9auZkxMvS/DKabAPLSpnzMjhB3zhFz&#10;aoo1Ep9jssoVWSZY4FWfIepNLsPokKnzudY7+k5YgeYi8SbqSherM9Nh9YjUsjR0DB00Y3TzgNyP&#10;U/BQzOtnJCl173NlqqdXXpjlVA7FBKIv4wognA+mtqS/SY95nvI8EHcTDIeBwjpfihHJ9+agwXA9&#10;8jytr7V9GTheIxb4fh2rwIve0MUKQL8DwdexW9doSes7//6dk+x39/ruuAPQ85q56+O63/7Jkdfx&#10;ep91bf9J+7e8QefBXz/7tlFIC04pSOuoFM97eC69rt0WsIeSELAreWLXkI1vjqz8ZEGJghYBi54G&#10;JTa5IqhbhXQJ8CETKfMxBnCShQC/Dz4x9T97Gk6TvCiyoewU94xOILqIRNqQmkD0bKEOZuLVDCUx&#10;JQKHcEFnAmDvgKLpNUAjVn8+Uzg6v2NuV1k8YXUaZ0wGjExXMT6Xg4mRA21YaO0+/B1dVvm3CxU5&#10;315m/P7+X/VfTg7yeo0glGgAlgOyCLRqbLbbtg0ltbgyGuP9M31CZAbQJVaIg1XOOGgRdwyxwMDX&#10;5qC16AAAs3BTF6FFGe3hCorlDHXQvFgRr9ILWHjpLAeocDHVSQbSawUInEssrRH5AM00Nd6LT9W6&#10;hrPnnsAKDqoGZmVbrgggLDasABRKT7HSR1EbVU/jErCd58kmqIcoDNZLWgXC9cfxTySkQSTW3hBg&#10;CdJFt4fgIIvwDMSaM0/rJKB6/4Kq3WsLbDfXDoW+NFfidEdhcmw8mM7WJ01r6X4j4joeXua8TqPN&#10;27YnUcruK6apQHTkHB5jKMv7NsaUbS89aErbvAkKXNLzU+89eGUBrOAkeU339EDBe+y+ow8D7CN9&#10;ch4ZURPXTtfp5HWTvYz7BJYaWH05L7yaA+j+d7tagOYvqSSSN+QqpGcgNadT496QC9Ac54FdzeAa&#10;+457awLuidF1vNi/RM+2Xj06QHucTSPtY3g4hmO4Xt6kkXe6SHKA6Y9xn6DFMflBI8ZjsoJi3olZ&#10;qDOPXR08I+4jAaLXbQia0z6kbMcYi+AjsWaSIqkaQEt8EY0eKyTvo1OO5jbyoWdasBQkOZ3L9QZE&#10;15d+iAC13oC4aW73x8NvgCFzJN7xfD5RSo20R4BEDnSjx832o5A5CmptoNGgyNhrVlkCOvYq0qWi&#10;J2ZhfIwGHY5pXg91M+B8qxva1oYxarc0Quf1qrSu7fhOOF7TGK7HO0UjK0T5udkLmGOY78Xr4l4Y&#10;3liUTfK6/EkGzznDCSBpSXJu7ElDLuiwuhy3Moy+fvTu0Ny/RFtcjwp4uLz3h7IvH6OzkhrrLMlo&#10;I9KKZ4K/9ip9BZZaMlS1SAcUYD9BYzDlSUXs7YmHsR1loxJuqdJ4BddZrF8W+2vch6xPI70Lecv8&#10;3jzzbfx60M8AV0qxlHpfX7+hqvi4LvSPT8vbXWvk1I1C1pGqxuSAIb8fth9125OO84j0gdrTmEsC&#10;g1igO/+XaTcbVBalnUdel7drqZvnuYGR6qmCxhxEJK1MJ9z9dXcoBqicwRnOQS1l8COuDzo09GkD&#10;uJ2/rT8meWBV6rN+yjHIBwsfv/t+Gu9FhgMAXJT/ezJSDnmTIFRZ+ZTzY5TN5RhbP6Hjuox6ucUo&#10;fpP4OsSMcJlv8Tqukd7csL7kVqYMXPftpe/5vBoZXsZAzROX/C90a+d5dRueutTR8/uc0/hunn7i&#10;wfwmjNC+7gRLGlesqbzs/cejAj5m3aM2kfcV0o8/J3hdNz3oep62dXSPgmynp3WxuWzuRFWKJjrX&#10;URth22384LqpRxWaqONGYpeL8r4efPDFgWV+3UVq5fGUa0TMF/G0HcVrEojg02tOUecW3ieeuzAG&#10;zptvbVIJorsM+d9M5zLSrs1yBNd5TvcwGUBS+o08b5kmAMR1eXzuQL6VBu946QQuL7LGKqOMZ3k+&#10;9iYWcdlkfnZSeF/Wj39OfsP93wUAl135XMqy6tEPpmfcyQ9ZFow1jfTcm+WY+5f3ojxfeSxiX/LM&#10;EQpzXMuyF5//3fHqjPX6fqL3ZS+8S3WWP8vpqPO9SWfEr1aZlOf8zPzc/Pqu/RnMzr9hG7O8eycD&#10;/IThfrc/5nW29j/P73dHHofv9IEVw1yxzHfHlhvwU2fftzJtSCRwSZ3UHsI81FKcUFgjEyNAWWTk&#10;sy4xKT88PoidijMXt86DsSwiFiClZ16pBbXXqCYtIqi9xoKKgoJu7Qcc2Imcjv0FpDAl7xyA2rrR&#10;Q1Iu5jn3WoSupCIzL3PkzCr/CQowoTQ1fx49hwTDe+5ucIdiFRuWb1pZmaGSou3vRIAtAXHpjtOi&#10;RTxbVYfXo1DYzrl3Fcffh9/l3hN9//yPEGzTIMQVpQ1hxrywLK9a1QrpBa1ZTvlemNvcQ0m9H1H4&#10;JimmlKw1tePdQWFzTJLOURZkSPBQtM6xt7W5e2HWkpQ/GzcTZnpr9gyTcjztCb2lNApxdgG0iDuN&#10;DxDx2gxk72I57lQt77m7qnuTOZ/W91I6wNAn5bNJb/Z39/UYHEY8fRNoYwdUOi6FebZ2A7oBz7Xo&#10;SgBITwLLfyiAVhcuVdFKEuhCmHfjigIMX6PavIgGYAhjXMF0TO7hUvcd8N827dA2+gMBHhie1OLj&#10;kSmUOUeL044kgcNuM4S6wRcQV/90VK8fYQ61LixCzMNXGSlj/r5whVJg9CdQKAX3rv4ZXAAyftHP&#10;I8Z0EoIpWF8OUgjbvL6XGHXyOzDLuRQ0p1uyMunFvdELpI9wWOUsaLF+9mY50lFRa0phQ/5HWuSM&#10;c451/s6MfAiqoBI4APR36XJG+H/28pvO6iHevc2e6gkkL3XwmTtPWXqyAXj5nDm3i5SXtD7hoVok&#10;lMogJ84lFHI6lUUlYF9rfjk9taBjFmZBZg/Wo4pYr1SaybVV3ICOhq4NpTdAu60ppaEbaa4N1IfY&#10;+pPSIVogWlG0wazy5unGw+QKyiBOc1WjceL7DFBhYfDFaQrIXjL0RFd1EAgFYNqmEPbs86SXBk0Z&#10;3dgYEBgf829FwM7zimJuNp/ZW301sADvPNEZ7j8J0pTHVAPk5v2Mf+fCTB3bZsVC5zoeA9ADJEW/&#10;efFDphEqluald48U8qP3jiapJolScS/Bg/6AvU1F3JlyI8ta2zY801cllUpsNkJR+eD3WclntEcO&#10;v74Lr83HOwCdY/6To0qRffA4KnDcnSTvVPdHrHNf3xznCUSKizHJr9bnfb6hxD8/HgKge02FSa51&#10;RVoAbHWffyC2Ri1dHSIcfYB0g48rNIDeq41i17GPCdCVoPmJ8zrRu4NH3dbWeR4A+RalD+WOjpD/&#10;50Eda+jra6Rz7L3PNKjq6VwU0A7VYVzKa3B9r2SYALrXKjKjd4eWBkg3NiUdHx87ruvE76+O8zpx&#10;ng+odmx7xWPfTIn2+SylRO5iwwfKS4SU7UVjP+p9GIGZQijaDHjtpD7kfxoFfMx+8tRca0KNIR57&#10;iKBDu4T8QTkOqjPIpS9vflgdsHR0cWGSY539MOf6BDCm/TukF/LhWKfe/vM1Ejfzn7t0JXegwQqu&#10;3IG5PE9jd441n7/j+lcHqSd+m/uxAZEKpJn+JuLe3EU8uoPPfY3MadcAyedrRsHQzG8yz1VgeIIu&#10;/eexemG+M9a8O3ofIP/LegT3RLy97yTzpvbH3yWNt1C2BYVgiOv1SI5IpsNJ0FlX41+ARXxZ9K/x&#10;KlVG6hgl0uBua7m7kTCvv2FI7N34yJAXBBZJDjD7Z8ZPjKYJKTrla9aVwJtFRPXqeb6+Voxp5QMf&#10;dR+6eamRC736fvaxPZwekxyqQz+PyKFQuiTkV0Agtbh+JIH7hL4l+NETPdMRHZ74ft3z2Y+79C05&#10;2m+97/p35qUrqMhn8d5ZP7gb47uc3RkXI4jO9DlNWmRRuN2/Iu0l7+X7J60WQav8bKRpIakxzoi8&#10;lvyJTorBrzg+wt17OOfaDREyTz7y39nIEbheyoN9nUPWYjoX9tce8YP8pXO6k/zsO3mPf+fIz/X8&#10;nbz5+vxVH8PUnhUABzDJtfl3d++/k3nv+rbe5yde/Y7ncl2s8vN63z8B0fOxrq93YPrK998dW1Y6&#10;Vhf6dx1818g4L+lcuBhRXICnNzrG5hj8mlZQTUz8J5CSBLe0ZRVoJgYmBqCrKlqxPH9FS3jtQX1T&#10;dU8EdU+TECjzuCjmSUlCZgbBpsWSviuVYz8XpNo8bYuBTWlhEVxTAJFT3u8N/8w3QsCZLIE7QxF8&#10;ExqC1PyaPdFj78L4ntXbr+vC4R4yw8I+Ex5zxtPD+YVuOtMVcK44h7apMwRx8LKAZQCMcMgXKvEx&#10;YWETFha0ND5pk+sbmnSU2iFiDLskD952JY9O1WDmlspfgaUwwcvBuVEdeXnJ/L3lIrDcbCZVGt0S&#10;9OuX0xjnxIX73qfVwZFTpdXbN8qO8H4XbkhqhgJA0OTyDYyKwRCZRAS9uTIjs6DoZOyCGOkD4P7D&#10;1CoTU05tjbHJeo16W6VAylDmjGyZj1csD6sLmsxVTEWnh2jsKrM/v1HQDPoc6zzPE29GYWEY8tge&#10;hALGMWKfxvq8SdvCz+P6eQMrIoaI6+i3pnl/EU4Tf3vdeCXW0p1StvITdkBvZomFRbLyP5QQM+5k&#10;OUPnP2z8eDfnA7VUaFV0UVwpnyRgnndT2iRfM937VQQTr6UQOHKCpvmloghAooAn0ucSCg1zpmsO&#10;5VZ6Pr4H0Se+vM6Dt3XyAk9KG4AJpM+pKPgZPRHuQhmzoDs8lEYasTUXK9SN2l0suleBiJx3PpTB&#10;MADhKaoJfJr2v4ig8s8TiB5CHDiWA4QK0N/TK4w5Hb/N63Mor0FYntKKQpQG7dv/i2AY/JJ7IHkG&#10;Jnqhcp0VB1CZDEHZ7ytDGRkgeAvgvLXXFCMDwDqnVCL8LemBz2ktgxiDdsSVwHPir6NT7BujxwhM&#10;iiAUVq4xPsv24FmOsuuYfqbGHnpdHiGxDWMOkiLBdVs8HZTJHL7WC40PMoM/3pVJId2s8ON2beib&#10;p/TQHgUfu55RP6aHLDEUTPaDimJWdFV1yA/p81zIKYdnr6HaK2/Ngvg7cGGeP4l9bvJ84b4hMhW2&#10;vDu69sjDzYKfWb6MdDNZEU50vm8jnDmv/QGIt5vPhtShvha5VmMPtxU50SMj72KpCTzlCEL2GHub&#10;yzuNfD4bCYcnbU+RHcdxoPUzvDJ7gEyY+MT0tyYe6Xtm3ndFmF6MXXba9NzgtVQPg7cIv5w3XiWD&#10;uHPfOP7S/f6Y06CI86jzONFKQ7kKrnqhu/HU5GqgXwVb29Bat6hEZLmAhY3PBJr3AayfF47zy+T4&#10;85hA9MyzXpRLDGCk6zXR/aqE/gQEmD/G4BeD1w2P6KCh9YyftMPZk/Ru/Zlh0PSDWMeUD8gHMdb2&#10;tI+r4tTZiLnyBY4fj3d7+dymAbDknL53vESP2YgR9/O1mmWO9RCIZfVjehf3GjfQUSFaXsZvOKXZ&#10;fVvrPj6vIHrIOtRGsyxC+vkhGp9ObW/7n9K5cO6E+hsU/ZrnZ0pXoYr9MaclyGf+bp2jfFi2StdZ&#10;BABrEDHtW3i3Ug6WIV8JcJ5H7M+1msG3loq2b9jaljyVOV7DgY3yRfQ807jvH+T/g/95HyjXNQwd&#10;lfppnOd0Q3dUZDVp7ueHfCSPXd6fAeCv/cOialwmqbzOH0bno9CbyB8K98pZ32BkOiU6GskIoqOM&#10;KGsIfvREn2gty1r+OXP25z5mAN2MrPORaegu0iLzUAL3uR3v5I87g//Kk3LbVRXt8n1HWBvMnEdj&#10;/bTv14+yhhvmdWhzoOsH43Nn3r1ryqowdGgCGtqTXBP65JBfiBvluVkNu+v85DkgfnDXfgBRr+Dd&#10;ERHV38h6K2/Ja2D9Ls8Z188Uve+fU98b7Xil0dzn9dn5+ev162fv+pPHcb3+7v39+M0GiBXkvuvb&#10;OtffHXeOLauMkvv4px7oPMITPYeK58796Y3yRh15E1cvViqnqlPxHRYvERFoKVYARkco91a/r74e&#10;BMZFpxSwTbCd0l3Epo7YOGqp6NKxYRucVxChkSwguHpCkSHEZBN0yDnWxFKEUOAMRpEW7L6T4daJ&#10;cGrdsdUaQgZBYIZtcsx6vwDR8HgFPJ2zcST0ThB9AKBkb1yk73KiM+QLicBG4VG75rx+J+IbDJbj&#10;e5zHnCqE4KERh+V2FIESOAvjig9QeDKtnuh2XF8umogkYZiLW3D1M/7WUiFbResbZKtAKVC1nHDl&#10;8tyfsPkqtaE0U3BkBcPcm8pI4HsQna2d8qHTWAT1CwhqIwRAnyBclystzCfsIB/n5FE2EgigwwMK&#10;3t7IJa9e6IauCU4f1+nrrxRoLahaLUJSOabmCS+daTjE256U5PTyZkebWu9DD0LyQodYEU0HxuEC&#10;kXSlpGTgqdr8FgfGZMnJrlsKJ4WlwVHVsHa37oUtMXiC9h5pXz4cBOREjQKESaHyNsPpywrTWuqf&#10;2m4Ki9qM2jsKPh4iaWtxgByn8w4p4oW/Ujhxzl2aQthJA/T+1PWlbeT8FHr0Gs/hGjQHODEeQ1BK&#10;8+bi8+W5tdUVV84x/xX0+O5OiGDOOK7BUgp6pI8ouEQwqEPQJxDd+L/Z0wTa3eM+91UYWZONDYMG&#10;83m0E5jTuYzP1z5MgH0G2N2L6B3ItoJt2QO2p6K5LRXX5DOz0LTv+yScrx6ypZgnSOxRFBpK8rhQ&#10;Ewab58Dv0lFaQSsND3X+yhAKUacX3ofrwpVp5j0Pgb760k1CdicfUtBTSBnBdHnaBQ83vqoGLTft&#10;6B3oai9TkuipKcGnRAsKlSjPCZlhvaG2w2haPcekso+mmjH/uUKCPoLMg412WIFNE+Q7lWMIoAXn&#10;SZBpgHnneeA8L+Sc6FnpHUD6KHQ0QKsBogOK4xjhmnmdcDza6YW3F74V41GKg4q+b4gVzq7bZorr&#10;9gAgYawWsmKxHK6zISkbA8wrfRNFKW0C0aGK5u3ZUmG47gux2gOMvyeBlg3Pgn6FyUVM66Kq6Jul&#10;c1FVHOesGNBoz8/yOuY1+ZlZyL5bu7mY753yusrMBPIH//spnNj60XoLgC7f+ycZXMSKsXIPzGcA&#10;U22EGN8kQ516hjx6C5Kzzes1PO9WT0CEMgN1ALtD60vOZ1Vo6VB3XFFJIDPG+AiKgeylW5Sar1+C&#10;SASE9XjifD5xPJ84vr48PdkA3c/n0xcD5zmshjY/pSfZWlwUGZEkHx+f9hkcOK9qkVDOKJgCo9M7&#10;tF0O/Nt6ZeHhfM/ZoCrQWqFBnxJpHbQ3/A1g3zZLy7TvuETw/P0bAuB8PlG2T+znjutxmXHa97Hi&#10;gMh5ng6Wn8mwd+E4TjfkfQXfaj0ZnbxINtv6HkQ/pzW2rqu8Nu6Oj7qB8l+k4ktG8YtAQd7bnUEr&#10;hlPCu6Ontt2tP847DYqFsjGlHB26UtT0ID9WxdXfg/TA8ITM3+V0D/D0ViKMvmZKRft9ayU9fzg3&#10;8fn6zPsu5wbgHsHC8GsbeNZyxv05ptxHQndR7gP55TK1pvbdyH+8SdZPMygcTlJLu/L5TiYL/prW&#10;MvleDwPZNJWDLyY5L3v7fgcMZZqZXiXvAyP6s5nQNcYe85k1rbS3kQG7O7BVeugUAvJD64h2hXre&#10;em0duoyACFN3us7h+z/1B7hOQKe21mXIDEmGEJ+7oAfwsmVs0m/XNS8i0358J7/+tX2EY41FilMV&#10;tLG7DjfWJx1fARtbqNWwov6nOuRQH+cBmI/UweKDRIzkp2MFXzN97Pv+wtvW/ftlTaSjL/sjHUqo&#10;q0qXJL+N6C3VDaUW7Gl8KR/nIvK9rzUZnI6Ch/jn/hWjmQY+txjR1v2r00iPIXukD/JaBxI2AHt2&#10;GEPgurHPc9xnOSbQE/P6zddkI0T+/B0v9Aakt/7HD0Y+LEbOO9B+nfd3IPZd+9gP7hcZRF+vXe+V&#10;+3Ynt1IW5tq9o893tDv0v3L7uz891j6vDmU/zd9Pz/4TEH2iqW/W6t2xvWvInwjv0bFM7GnTyoVF&#10;s3d6KOB+3dWY00/Mm8OFBUvzgh9B9EmJCcFnDNK1WKVyuD3ULKniKTSq1kmQ164m6HcN0CG8Nfy6&#10;8/TCTTdVggPkwKx8xHVihbtsQ1tBdCsiiovejgY6DRDdQV/Pf6gYiqlrQrbhMK9fgF6cA/uIBZEG&#10;eD6U/uyRHmkLEpF3B0jHPDjgEXmgBc/nVxIMZ+8LQAHOv4OSAq+U6uH0z6d7EgV4OoOoZf+VGEPK&#10;6e3gLJW7UkgXA4Ch8ipNrLhs841HRnoaoJjAmDYOCtZ/dFgDhizHN95HtnEISsMyqgA+Pj/t9+qF&#10;+LRNIDraFbcsKGBRuHlDSOMN2G/FQP3LmWjJDBiAqisXdRUE7AqFhCC43H36ZNBn/iwJk6XYtzQe&#10;OH2KR0r0WDNwNTavI6BLG0IUf60ae187DWgt2i3FDGAgoZoiOIxwY02C1wAuUMCXlBe92TbUbTMv&#10;hy/19libit+Lq75fV7R1Wp8YPEYgnnZDwgiAjh/zDQ6F802aESi2OoQsJDoLwXYrkCbxzO7efd3T&#10;R2zbAGInCuEffYDseXMneHBd9ERBrPNaO1QNhOt1FEYUGACDYr8VddBCx5qLNYh1LBCv0JTeUmdW&#10;DQZNImgIvr7ulcPBB9woUaiEj9y0JfHqgjL2SbHCNfyz+jMoMPBFD7AcjnkL5NEoQgWLyoUMEDH2&#10;vDaipIoXd93CiMSUEN6wSF/F9eDzGgWPOJ6+6hYPdBYsVCrx6nsGAWTm/s5CoRtic6FY8ZWlaf3k&#10;PWTktPV15B2kgbJfGl6jpMOZIvSFNLKcb0bABoEZu3qjJ4ZRixkDMoh+had53kPH2Iw+9ujv2H9z&#10;7mdbPznnIaIPnP/j+ZzGZax1+4xKXihlzvvnNiX6j6gMgn78XNGn/b+jlIa+DSC8uHFSACv+TB6K&#10;ARqA69ivW1PgZd4kInh+PXGeJ57HE+dh3vvHeeB4HlOoLlL/s2BPT8bspZ7TKdFIBQxPrnWNrcaw&#10;O4Uk6PWNYpQVrNy+5gbPaBPXrvOOd4UFeey75bSdlFzKBgroaetg4kupD4y0495AeWSokUPBfb0G&#10;2LYHpc8XGUdA5czuY/ucSSqA6wgZ5Oe+XgAG8CuNzC6js85AFI49L0tzchwOFJ8u39u6PC+v2cFc&#10;/ELQiXuwgei1jtSOgx8poF/zvuen2P46a16wTVekneH+aftIn+478kZT/6JHnqcd8gFu7W98fHyi&#10;1Ip9N1o+rxP6j+L5fOLXXx6JpYpaWeRRQwb+5+9/vs2J3vUMr/Tw/MIA0ZkndgXROWddXwtH3imo&#10;XAv5UFU8fm3ctI0vdJ1443kc9/uxT0LUEnpzmIw1opwAj35gFE7v6KWgqif+KyPKMmbcBYtJ5ljS&#10;Iq3ABo87ED34ZXHjrK/FHsCG63hwT3r/fTYuRDsOfRnzWL9CYDPTGfmkXdNLS5LQ1GsAY//gnIyC&#10;2fasslXn7TL/MvEAJKxygJFmyLZIAFm+Gy1avUpfMAuVmJdwzkt9feyPMW8p3d6gz2vi2/mcaYjH&#10;SyRS9XS1biQwnmF6i7p8b7yYA0BaJy2aHBx7uI8daTA8hPmFp3gpXYGioS0CA7CMPbArFJZWbew/&#10;alHPMP5AYzfymfMAJE92pDaMdp466HsFMwHg4+MjZFe+tm0UM390SZ7o4k5kHdqMzi+cg57yGBXf&#10;USpl3CHPjKAjTf1K9/BxGvvZ+2Oli/Wg/rjyOh7HcdzSL4+6FeQW5KhMdRmwJyeI3A5FxefHR/Qp&#10;nBWTXHJeOr6LviZ5pWDoJ75edfHuz7KFdMNHQr6QOvRvzWtvyATpVkPXF/sk7yd5PqjT5HTGlA9U&#10;TaaJiJOF9jLPyJE8nKfZoLrF89iGu7/fHQH663DUWIH06XqZPcHv0vGEWNMAACAASURBVJVkmmO6&#10;ntzHfF2mP56/o+nZoDLT993v3u3h+bPcrvW6Pz3yfXM09rvn/un938niq0ye75v7/BN/2P7+LwvV&#10;3/YNH48PPD42VHq2lgHEmIIOs+5RgAwAcBB3JrgR7tVQt6H8c8FVqU7gtkgKSgAPAaiKoJ8nat2w&#10;bZ7byoUIIdjQx4KlMFaUlm9F3TYXEk9Ageq53sz7suGsD8t3fV1Wbbxb6ofmTOPj41+Wa1EPa+su&#10;bi1VV0o7KjZziHNhOQuc//r1H+axfbr3nVpF5Vo31FqgraBFsuYRUiOw/NgMN4yNm8KKWnGSun2m&#10;QXcvvk7bNjc+NY8RcwWzYfKx2utpKXZKQy0dVRoOXLhweKjehU1O9HoAeqHIhQsXtB1APyGfn+Z5&#10;93y6V173hWDC1uPx4WmQJdIzZEIt+waFoAs8j7N7vyRLouY2iwlgXPSPlPN8VXIBAI1j6ukhaoVe&#10;Ba0UdBHo1tB0w4UdWjf0ugG6o8ovdNkhupugpAVogn4oyrZh33dsTltFBAU1npMLtWksRAPys7AC&#10;ALVT+OSm5H9585/P3/4dPWCotNj8PuqG4zhwXBcggq3uqJ8V19XRjwNno/JobegOeHX3oKn7A6qW&#10;W/S6unucDyb/wAObbAAKtDdcaoalfdutaF//sk24FSgqOmoqxglstSYlSCP3dvHNc9OHf5/GAEPQ&#10;7JFj0P6+gGQdVnxM9K+Ru1TcG+yzPoz+XaDs2m0MXMk9wjF/eAKNjQavhwI4gXZeaLiwMYe68yst&#10;BPqdHzpIzK2yxU3svH/sYNHB2MygKGhQbfjXx4bjVJSuONsJPS/gOKDPJ/Q8Uf/1get4er7UE1DL&#10;f24e4h3H778NJGCTmglkaA2iimf5QOt9eNExEqCY98fv4x9XIH2jibVr7b+uC6VWbMyZXM0Y2Nzo&#10;E572A3WAhPOF4NF0gBj0FBUJ/5r6+YGybRCnt1qBHR176djQ8ffXlxfPtflSB2vP80StFX/99S/s&#10;+wbx3NoEq7hG0Q8XQq09QwC0M42Xgi2Ubyt8ZLT9/Of/RJFI7SPnHsG5z+szNutcfJRefvu2B5/L&#10;Ak71cdz3/cV7Z3P+83g88PnxF7Ztw+PxMJ60W4HR67xQpGDTDZdceMoTvfdoW3nYGv7799O81kt1&#10;L2/f205bP2FEeRNx04U5id0bWZHuJzgPgiOCrgW9Ax0FWjZAgHZ+OTBmeJrtGw4yuRRuBQNNgage&#10;afR1HDieTzOy6ywcZqWzfD4c4BbneZ77ulbz5Kkma9BoWmt32cE8Wrf9AREFij1jC6HVqKRUAOLA&#10;gp7o/UDrB3q/0LVh280YfDVbe5AGVQOvuh5oX1eijZYMWNb/R4qEGynlhuKhDiJFCozs/aaKhybg&#10;y8fpaorixtb/2DagX+iXQrt7f5cd+1bxeDzQrwMnOkTN27a3HYKOvQpQBdIs9VZRoKrxjCoVe7Gi&#10;6Hpefk+nn6tDO1B2i4I5vF80qjBa4TgMJH88HsY3ncZKK6FIZYUoKxTs+yokrzKCquW0XgXnd8py&#10;BgJ4jzX1EgGC3juez+eLgkElgX9nQP3unNPKZGVt3GOuhcB7Bi/1NdkhQLO0WJKK6c3A2qv8dB2v&#10;4FZWLFR/YQLpyzAeAoLjeFoUgRtzLY1UR8GGulVcX88oklncoG5igtHy73////acrkC7UM4TeB7o&#10;X+5Bff0bTRuwHZD2RO8HjnYEn4e8RjtkRVbd+1raq4EEBbj0Ct5G3lm3Gp8pBGdruJrVDql7Rd0r&#10;zuuJ6zxxtCc5pfWj+H7o67e2X7antu7yfDFwoHe088Sv//UfKBBcx4GnKvre0LcN3dMobVVw/DaD&#10;JdeZCIYnl3u50wP9St7yoh396x+Tx1qDtpwbO41ZAi9If7HuyitgnkGbivqyFnmICJ5/D+93+3AA&#10;h0UEe0HwL0aDDYOr4uoGtrwWRbc9IOe/JdkqYDpXR+S072oykRkRRxq587qifRZx0Dw/v8sRsrt+&#10;rFPbWOSzlBrjF2Kxeu0LAFJ0osee5E5V2/vWWgG5P/88R7qdzFNGJM/s6bqu36Lnzd45Xg2Hy7HW&#10;1loVaGqRrqooxUBC8TGibkxZijUXVgAxDAeJZ/GzFRBiX/hZrhsjnuNbNfPtMYfn+RzPK4J94W/H&#10;cQ8cvRuzFVQq+hG4hj0DAHo4auV0Yfn3Ji8oPj43AA0oao5NpQBFcfaG67TxX+dERSGbWklkdw7L&#10;+0L3lHsqamk9odBaR+qSUsyDthTURwKBCWqmdFO5ZoQMy8gAGYF4LgE/yqPUjzOIvu976M55XoGR&#10;epOypqoCu0UzX4kWMg38i5FljfV11J1DStCXAB5oabpNxqrKvz4nelt5WY5my3T7E5hIcHRKh3ND&#10;V0xqkHlk7C0rTy02Zkw3Z2Nn8hCN46uucByXO2iVWBPDsNZRq+JSk0kVHcUjO9kOim2qFtnQu61/&#10;2/sU2z7zE2IdPJ7P57xeEm8SEXzUB5giuB+XR58VlGqpfYZBxMdWZPBSzOkMcxtW40bet+a1OCLx&#10;Z8CUQPWcInCWfRStcV8kXSSagRlRuJfNkY681yPWku2x5qgDx4H2/dO+Z40m2SF1Cx2htcG/w2E3&#10;tTEbwfJBvsvC1ncA83dA8tjLhxFl0sO8f+cxMo2sPNDWqk70zu/Zn1VmyLSkOjvBZGwxRyK86xPl&#10;9/XIbb1rc27nGF0qzq2jOcxDr+1t20bCfWfMOec5Xml4OupWI1SHwoaq4nLQSHsSvrWmFNOvRPs/&#10;Oc7TPMJad+9dEcDDBI3ROWhVRri9KR/DSwzKnMWV24h5yPSOkQvN13lnOhEbnOY5pbbNjQZhhTDA&#10;YGdOWX64bFDCvzncUYkTriB8PwE/hTveHbGkxbH22T7yciXS9ZH7LeYuA28DPAyEZH1qeqZdqUlA&#10;4tiFv9vEFAHE31lIe2Xy433vHdIbeqsQ6SjMnRztnj18LaXJUBzIDHlXboi9m5XXLLugXdULinon&#10;uUDjt4pECQA00Yx4qBoXtP+2qSmhyeMunk+hTJkeoUMx/MYo/CE+SVPjH9CIBh3Qdmaa45q4VRQl&#10;RPosX5CutvbGbfXlvG+58FkeG/vN5koKwI3e56oMb0//Ah2Wg9MMhMxfirTm1k30DZCeDob/xu91&#10;jJmoTGGs/5Pj9IJgI0TcQEoWQqYxBBgCjPpct87ClEw3JaY4uwHRlNBrFtzoORh8x2kuBGxfx04P&#10;zZV/KFCqp+ChME/epGPe7LdjjC0yxNJ48Jg33FUQGh5RpZAPqAOx9pl9Pqqak3fcyFv/z0epBaV5&#10;ih8vml21opduIO2+WyqVi+YTj4BQrstzmj8CcWz34/GYhE4K0R8fHwaGl2p77FZnkK8y7dBI/0Xy&#10;prLfugG2pRf0KD47+JcZJL5fANflSirp3/OEt2vkRLV9Xscz+zDQu/btXnYtwlaRf+u/VwezFQ4Y&#10;bVt4O8f+gyxoKXqkXyFdOft1mjEZUObnxa/HvehlErxLfZ8KXoXXMxBe9/RQHXVVBrgdXH8V1BTo&#10;1wCOxm/ZOvf0jfbo9J7tDqHPeZIU8SwCgq+vL2y1YnNjTXU6q8U8pEJIzYq8ESsARARFuxpECqrT&#10;dwsPIt9ntQcQVzpM1mS+7aCfWfYBrDB7Low4xnMG/DLwl19Z4b077uTLCbBYFLBcyCuDAPz8TvnN&#10;NLmCMKu3zaqcU6HI7Zm8gl9kq1kGWttxpxysfc4venLla9gmAAGSdHEvrOK557vLX21E1sWzaXgG&#10;0Lp43lsMkZB8XrsZGaFB57UYjZZaUXvHV04/eEMH6/xx3tj3DLKuCtqdMrVeZ9/djy+jaf2q1EF2&#10;FsP5QnJRupJAklcQYPQNuNxxBQC0VGDjejNDZDsOhPd+m4tbaydw/JruhO1pPa3RvJa8O3de5xO9&#10;RtqPITMQxOKKz3yLIGE4XX1z2LXw33FYM6+ydGPfHYOXKpqKG/sZYTsMr1D1lGgLj3lJZzOnVime&#10;mmPin4mPKlqMNVPLZHlWJPGFJMcENS1jdAcaAQtdJrre1nQQy/d392d71zUSwEjiEZl/5N9n/Sx/&#10;vq6tLPes/QMQzgZ3NHzX77t+5M/uDl6X5+ndeLHNbGMe39z+bPzN623t73qsY7nO9brPrHww9wmA&#10;GbqR8sjLkD0Ui0f+igK4jsC2su3ZyPzr16/4Lhuic5/zfOQ+3n2fxzb6S5ktdIvBEDR9JyJes0Mn&#10;TOvdnOc2sQ8hByZaz+O9ztMdD/tp/1/ncG1DphU6GeT75XtmUD2DrHfPzTR3t1445nw+x+Jd39b+&#10;362ZSLfKeRrAT1LHk4zvf3LvWEHW9dkrTa1tumtXvnYFz9/Jce+OOvEKxwon/i7T/hp6t58n2R0y&#10;0Uh+3dHr2u93Y7Qed2vx7e8zOChDzot+pe/Sj5b5fW3vu+fe8cV17/iTefnufvnI43q3PqOwKIBQ&#10;tKnsUBDYtz2AMoK5Oef5T4n36ZFmT8UUbqpV0ZsL66WalRsKWiJtsbJSNZLiSnAFCcx/ZaQK4HQh&#10;MtJcwBjN5WGgljMdYPi5iIfSVkBRcH19Wd9LQeWghicEF1k0b4L5gumU4h50Lja5R0NmyAKCzxjE&#10;iEGIwWLUgAoylP8JSJ6PGEcOPZIQClo6x5mLg+F4838FEEUhOOKLRQG3uKZUL/51wQhls01NUKSj&#10;W9Jm/7FOc29m5QHYvBMCswD1bnNqoKeACbNdCrTXMPbQA6m3jl4NvBOxUHYRQd3+L23vtuTIrluL&#10;DpApVc9lO+L8/1d6O9aaXVImifMADBCkqFLb3js71FJJeeEF10EQuPkcDaHTtXvEteclVoyc6CIh&#10;QKKALgc/wJfZSDQHQ7Yger8s4lZqRbsunKdvhQH5ylaPCWIpBbRv92XuOPK1P90Nq1mxr+Onbs2L&#10;Cok/DLLopI77ETAaYNOIOA3wZ3kvRxZyg274d60HMguQ1wnUnV7YSSgIRabUUkV03I8yXynh30j6&#10;3KJpO/GYH142LwL89w9GiEd+UpfDxefvdIAdQBRpC8DSgSeRkWNOuKPBwfdLfQuhLzS+RAyBLEgw&#10;M8lvWM509S2YpQ2dQNDfip1hGEpxrY3VTQ6owsF0Oivcziw+l+bMWqpYz/vocldunme82zjxHrYA&#10;z+u5qJQX1P5c0f50zNEFblwX9UVhM3IzEAFYHl5rnW233PEVv8tpXnZy7ahHvDKAbmBTnVLM0Ajr&#10;rdtuIuUODV9sCkWmAdZ+Mkh+//5ti+Qe0Q3FiLhvDff7PfSggchtAOmqwJdHFvVxTXYuB2BhoDzz&#10;hpYiuN9ueIYTzhaRBznHwz7JUVWh872AdYx5Nkx11i/jSPooy+ywAHgfA7mukxGgaQEh9K4iF42O&#10;aEZvQy7spwGgI4CZdnlUkXdqegdsEUQx+B+wYobF+vX344Hb7Yav/oXb7Q4cFihwio0P+az71u8i&#10;wFUr2nniKgU17b4wO68aZbs9yWKLtGFULSVQ6w1orsZ/kLGWY368mHoipwTaAaerM5mN7GwY75yI&#10;HTAyaHhEzhIUWJ3nNcIu/7a+Z5CA7zuHL7cl0wfTReyAmt3163s+bwU2ROQl0mdtS6OtmqLQs6zq&#10;abGIC8rZHrNIrgJ4KsWQUZQPMgxUW2S7fEdGi90JbQHSX8HmmR6y/ZdB9D8Z//UepupnUFHV+mo5&#10;ynkj8t/sL9XiNVWEILqlWKvVZJyqVYC2mB1B6wJpAGABHI/H0IlGizez63y3YfOFN1uAOj3d1InL&#10;QXTp19KfmR6Ch9wQCDpxEKq1PtlxgNmRrMXS6WNmMCU717pEouO1RhflRj4GP2eQBsN3YhH6D04y&#10;FyB63qWbbHHaPzYHHFMf1z6CEQaNLSC6N0rEeSTLFhHzJbKDzhpB0YBhr4RK4186gL0VRNjprZ0d&#10;MXKzY2tjjHHS6ZzMQ/n39Z3yMe+4mUC0NnI2r4C2iGxB6MyTvH/m/XzsojPzM8j/q3+ze9Y7/5LH&#10;zt/8vwGir7SfeZX6aF0wzPOTIzrfPeed/5XxDD9xPmQEfuR+sL8ZRM+/8bl5/HfzcLvdXhaD2EcL&#10;dtSRAsXtHiIX09jJ4OSJvzZjvLMPVv5adX4e+3y/dRFgnctPi+j52syzY5H158MCbeZCxhkIz0d+&#10;5o6X2L9aa9jpqz7M91n5nuOR26NXwiAl7Qbnzm5QwovLd2JFr7bI7tjpjfVzpst1nndyMNsV4hkv&#10;7JU/m81S62w/idAPG1jj2pYA0oEIHorAZR279NYx38nInxYZ3o3favf+dAy/IrWb7CUpPWPS+bQd&#10;Qpe90R1rX3byNwe1rPf41HbgM4i+0sDKw8f3t6VzqUcN5+642ZYRTmI4DeE4vu/wthFQL1bo13Py&#10;/e/e+sh7VNzpKgb6gVuV+mwoGHOGbY2YShei0SZVK0yTBKmAjJAjL3UUHKQwdpA8mCU5ht3vRUOW&#10;6JsobLumQ32qsLzmQWDWlIj2Us/X6uPKSEAyklvXCDNOB8Eyynl1AtbjU07NHbG52edGno8b28Tv&#10;2U62yAUgiwDOd7M5ghr4a0NmznkpZTwHaWsMxrwIYjPsUHxqLlcel3f92wlOfm4eCVJrQ+vF8rqm&#10;l43hiNwUKQ7qGc+IC3fx5oF0lA1DGQC6vTutOIA+7HYdfztNiyAKdUnW++LXqno+ORaQ8Vy8peKg&#10;YnBHzIoiMX+zj0VPglB9vqgDSB+eXkE8v34XF+JFY2U/IHL/mw3WuBFJgACqfT85VEEp+iJ/hpBG&#10;5CvP/BeUWBXdo+BUcq68GUS3Ku6WgCY/dxXsnw5J9E0ZhHDGPi8yFnw2hPz2Yy6cFlvruNTm29JA&#10;KOC/M0frMPBYbIn59EnbbgylfM0j/7/zZ5aPUVNC43vpgGpDd1EVxXGSHOYzpuJqAC4PQ6Syta18&#10;IyqrtbEdlkYZMED0262AUehM65KBrWHw9EkuDd3xvzw0vWv6249cTDQvmNKwkHKfjPCdYbpGkazG&#10;/aQvvC3ksQxQzs6+p4TorAkwrsvXW1HN90fox95DVZE+mYdddSwcT2CXKuQ2UnW0qw1+d/D/uiz1&#10;QNCppGKutVjB5eh0Gsdkr0QNEdcz1LeA74SAybLQ/crt+NxtNhzRGGKOUXouSFNJlnfyDPnOx1pk&#10;dra5ME9ghvx1nudEG259R1+i8N4YhYk2W6oZwWmW4jpWBOfj4XZK9ag+QZMOubgdeeyUGHLUd+0J&#10;cNwrShuLzLY4Oy+0kTZXY1c9r6tO4zfPYdBLS3pZ++RI8H7khx14kHklO7TvnIgVEHgHgmTnPt9/&#10;dfpzG1cn891vvD6PWW4DMC+y8V7ZfqH8mZy09J6fs4JZ7xzO+X3YxgTQV4c0F0zNY2L5g4/RLyQQ&#10;3ef3PC3H+dUuPJ9PPL4feDweeDwfi36bncqJzhZ9RF8i93/9vPud107P67TTZvoQsV1KYX8rZhAA&#10;AMTqMFH/FU95GPlrxXwIiMskl9nCseoSi6AiXoRbLYUId6IJRgrMXNMgdrUsdQXezTfbq2a0zXwE&#10;qp7hZ1FG0X4PfyHfL9lalNcrX07zg1ee4OOG8iMNk2d/VvIUqbSRaNtQP4STneyasCm67aCz69P4&#10;JhBdvYFFHNoTn2N/fq0CeeEbmK0iuTBaGj/KSmACwYFX0GQt7LjyZwbX3oHoq12ykwvvwIs1gnwF&#10;QTKgtwOxctQyfyNwEkCq3yN/n/uf+7EeK9/u+D0/i+PAzysI8wKypJo26zis47TTOTteWAHzn9p/&#10;LDuUw8bma9kpq8GUo//Tb8lGtH7tI8zZlpyOLH/mmKz0kV/8fQXKsvxmfn7uvAHoi5vANf/bvhVJ&#10;uAb7tKGJPF+rrFlB4azvOVYZq1oXadZ5eqeLMn1kusi7TWutI11I2adzyb9lesp8wt9zW9ieV1n7&#10;yos8N9tEbPuOPyZQvygos+eFeIKkTH+GMW8xf7bIn9u7fl7TdawyZpVH61ysO9Vyf//kWPG5dXxL&#10;Ia6xeccGBF9t5A/t+ASir/TMNq526LvD7BEJDDfaSO0Xyn/0Kefc/8k2Xtu0ykbK/J3N96fHzv5f&#10;77VrC4/j799/24d6oH3Z1u4v/cJxOzy3nuB5srDjbOy8M2jWo5+eK7Ie4aiLyLBtxri7bTAAF+kF&#10;qi1ABzMq+0RIbeP8Q0MVuINrz5E0QTScEEaSb39MkU3ZULabz0UgyPzREUaIk1EB3L++HARglJ0V&#10;ozuOwxTYJf5sgjx5BVRirGLs+SjMgvB/epitKP5svgoIcgsj0YWEzL9HhDr/qTh4JRSWA9kRzzUY&#10;ue+Xlem5TR1dZkGR5wPYO3Urk3GuP4wAgAE0To4GnZDktPcyA7PZoDBnB8NRcDoUvgNzRHoCWwf9&#10;zm3uQe8jWnGMw58Li/e9Z/vNhUUGxAEHy73v0lFgtEIgQ7RGxDp8PIihI74ffJ0YHQodkfqLgcb3&#10;1tNKNRWMSHyOwrnJkcpOSEQHk/f9P/E+Hvyk1mh+jnH5gHHPRqfG/fm5f1jEwofCyQYUMr++A+TN&#10;ajyc5xk5WzvzmauDkeeJdl2opMnIs7wqZS82BC+sJVb7QuGgX3f6I3gVDuQAC+AypAcfaTiRTT0n&#10;bzio8yr6dQBIPC3F0tRwYeg8n7Ao5B7fQRS12UJi7YxUaei9+It/pwKIvYb8Mrn0f4l/dEQQZ1k1&#10;OdKTTCzjb8iUumXk+RzV0n/9+vUi02qtkQM9xpJyq3W06qB0GVvFhywb7bHcs3w+hm5N4/JJv9vi&#10;neLqT9NFLv9YcDXA9LwVnrshVNG8AKflCLWXqvpCl+fs0wRsqO0Ks4Lc1dK0YTYsKYfU+VA8ZZCg&#10;gAuvQqrXebGcOqBIN46InJDUvUNO07YImbU824xImewXOnJcfLXnNx+Ths5IW7c5WCthlvkDRO+N&#10;ToLEW54x9ahVjoU9tKNT76rlRhbKhvi7AyouF3wnj6p/34DeoM5zmuZzNuzS4mbsxJv5RPAaObxG&#10;EWd9BAzbJ9uRmT/eARs7gOinz9me2NkpQAa5NgtbnIMfHIVPkehZf+0cjE8g+k/2Ur5XHpsMcqzA&#10;2dq3WnQeq7KAQN10PItU5vvWWlHEdmrmXQ9GG8aL13X6orAVxzyvpxftvcBUZuvc5vbEotziOK/z&#10;t/aR5+brp4Xh+I6W3ZhrdXuvSLGaIAAkdo+q53Xl/JJvvd28D8KdoNvkct4LBS5tym0utae6N6Z7&#10;W2ux+5apkbp2aMrZ/G6OM61QdilSOgydI9FNt4jrAeY3Z578PEY+HxCKtZc5nCI7s7oOH0jBYshD&#10;Lg4Q5lO6Swk7nH7n6msknqd8S/0URnP1AilmH6MLeglVMckr1vIahf4+RQpiM37DH6j1NkVz037g&#10;nBHEnYDTJTJ1xzur/MrA8btzdu+ZLnnsnv9TJOhKDxn0G3O4zqkd70BMfpdlZu5L5v/cLl7DtuX2&#10;74583rvjp3lY9cHqD699243BnzybZL4G9YjvLsw2jqpGVGxx0DbX7lnbxPFZgXY+f/Xz17F78eE0&#10;gdZ9+OwRKOTRwQVWvyy6KMRUvMMCtIU213HbjWmm0bzTIhY5U5vzeKwL7+/mIuuvPAa716cgyXUR&#10;an3Ouii89nul3/VeESSU/JY8p5PuSP3KegEiS1HUEnovxoq6UYbvL3iVLyudvOOJzK+r/MnXsrBy&#10;7mPe/fG/xd/+Xx+r7P30+0+25u7o3endcT1T5eMeRz2Sv0NcLF3/hub+5Nk85x0N/Mn1n+TkurC0&#10;HkdUDu/DqaeBpNUEgOUsSo3LIBfwspK5Hle7cNQD/ejDiC5DcItv/zVDpltSfVhaBpFheNPAim1y&#10;HrHeZABX1jb+PdwuGp/qht20UiYWWR7CAYsTqgR+OqR3aCnDhhIzaGyMCUSMF9RyOEIVDIh389q2&#10;e9YCdAkD0SZ+uJ7e3GFA6zxPEMF57SNJYpI/gHSD0NzRXgxZM+6T40+DMFv3WK6Je++F737F1CZ5&#10;NRKMQegUKgh68PyKWUmsL+bsfGdEWuFWGnQOVCp3KtTXSH/a0amdArG1GB0OEgV80KF/JnjDXQdK&#10;B8IpQ91QJ58FiI4EQgYf2nZRpuOggVlr9SKtGjRlxsPIuaipD9EvmVO4CAiWpzx0gEV/qkY0+qBf&#10;ygj2bxhgbPMEMPkzJobz3pMHSimzEyIyVj3FZVf0D+DNZsNpfGZhEu4osi3TqT9sp39X9eedHpMT&#10;zv+9HYJZSfxPjuFU08njrggvFqYtCif33oDuUeqe91S8f+hc9Migz+DRMEw4MB3Icimil3NO62Qk&#10;ki5zUUSFjtzX2QBPdNdSNCGNqX4c0GopQh7P5wCaU0EdRoJdV3Njc444YiE1nkveGA6zy+j/5ZHB&#10;vRXsU3jkgrqerG64poWEWkd00yo/c39W5zIMOB2Rm6UXdPEow9bRiuclFzcaazLmnceOKgM4cBoh&#10;5f2JH3a/Wboa5tmFwgsFWjqD6/JdMFPhNcoMRprOxqjlYjc5+Hw+Qm6xnXBZV2vH5elMBrahaV4t&#10;atr6DKjMqb+KALm+xSQDNkYYdUTISReklGdDvml8P+Z0ACA9+Dg/aw8gT5SW8qFzbggSDZDO9UvY&#10;q6Mt/AaQCCg46jE7vi7TnQJGeqCcW5NFJKXY4kervmhVpz5BLSihONBuxamHE9mlo9S5UBwd0Zfi&#10;WsnmpP2x45UdILHyT/5uB1aszlSMzUZgrClE9kEBe+dgdbJ3z1kjCXMbbf7nre7rvT6B4GufV2dy&#10;HdvVEa/F5cumsKhAIh0eI2J5LYujHfU+FxYVtnvQ+5quBdAo8rzTKetY5PHjmPF32oe7F3/PUXwt&#10;2VkGYjB/93hO790KRjoANdk3cX/jr+JBBGF3l1EAjiCDSO6P2Twdc957AdCcJ0ovUffkPM+wD69m&#10;dsHlOztUzaeZ5tZtgHWe39FQsvSQnIHopy2UsF9z1GbvHUXqrDNXXTcE+9yONK6UfcCg4eK7j3p/&#10;LRw238tsIPHID5EMjg4/wzvrC7L0yVyuq6KL7ciLRG2RDq3HkEon8QAAIABJREFUvFoQgNcroX/S&#10;mqWv9PaYPeqOldouce78mfnD9AfqKNCYd+CRZrNdseP7FUxaz81gNe+VfaidTMt8mEG1VcasEck7&#10;ECv/zu9zxDllKP9+B2avUbI7sHYnS/g5j0MeqzW/9zvZn//Or0/23k+2307erdfltBv5eRyvmnaC&#10;xn3y3x5YFH6A+6P8vtYy0V8eg0xjGURfdd5urNbPuQ/UBdd1oeZUparBH8afOd2uvLxDgEtn/biO&#10;5yfAmzxHGgnfZKGfrHvyosDKl+v88PMaXc7zPuVEXwtL5vbsAPS13btxYXtWHuUY7OwPHpn3jSaS&#10;niu0X+l7ajjyAzif5y8wzI2ez/bVzi5c/15lx0/24m7xbXfkXRS7d9q20fFFHEz8GGpo+bzMze5Z&#10;7468SJ3HMPf/x4O2CxIuowM7mMZ70+a4zQc7e7Xdsu2T+/mJfv+7x6of8zsAHPFgjAhHOd1YrAbA&#10;1JIKXwZINgyb/mElXeFR5c2KD5nBJ+i1o7aK2+2XGSF9bPGUNgZ9CAEOGnORdxQtSyS6m2N898Hk&#10;dvFgSv9OVfHIkW5r9A7v1Xtsm2YqFvgEzSspr0qyeYSoGUI2IoD1ozXFUW5GbL0gRyVkpTYIA+ys&#10;G92fFzE+Hl4IdBiEBjRZBDpg0ebVX4r8cEapF1QUZSE5B5HFHOdwJLwvVSpqOXBUiySspQQTDnC3&#10;R4GTUkraRjnyQvM55QcQnfM/C+0ZvNdSt8qf+Q+P4+bPkhhzkSEcegjJYtWkeTbvz/lUjXzojJ4x&#10;wUlngZ9XwOPng4bSlQzK2+2Gs6vnDR3CrBSLxCTQY0CVMZACU9oYKGIO3hmWIQd26VzivjrIxi2b&#10;zKsB2mUe5mdg5ARzSsvKRmJeRq5JuFNEJfxxpV684LF2j8D2/se4/TwHPbab0XGcFf5GX/y3jsil&#10;3HosGBBAKkWgz45+NVzPpwGWHsmrzSNFVWwBsV2RokKAiNRS9SaKRKSpdIs0Re+AMNKq23etewSq&#10;y3Itg198sTHP32RkbOjaUqr2AANNaXWIHFB0nGeH6g2CbhMjiqoFig4Id/hUF+1DsfbecF0G1jAn&#10;eu+KUjIx/u+PdWFOVSMnei0V13mFs1VrHflp9ZqAVJuC4YjtDJp8Ho3lWo7J6RkjbP/O52lgaBlF&#10;rUPHCSBy2L3aSMFiD/lsgAGYgE513kVvaNdC+04TNK5IH+f1HadYznqLzG7d0rg8n99mAxzV7RTm&#10;QrZ0LudV0/XW8IF7MK/wGMciEtFTpRRo36eEWJ2coVNex5kyyz+Giiad2b18dwSBLF/4UjSojpeB&#10;0VcCCAx016bgHhGzV6wlwnlkQT2HtYYT3GlxjHECorjjvVbUAhR0gFHvopBqOf1xXSGrTUZ29AL0&#10;s6CL4OoeEHDV2L1YiqCWhlYEeg16KqUMOvOxvaH8CKJPiwrOK3nXx3oejzUKO89lBiZ2NJ7tB4Ks&#10;OS1KBpjyduo1yg6Yjfrd+zsgiu+5pkAGQlYnYpUPq1OxOo1r+1YgaLWf1nuMsRrbeXfpXJ7n0+o1&#10;HCn3shTUw3an3m5X+BlZ9uW+jkj0c0Sha3Mb+n0+dNJHfn83Fnn+8m+Px2NauD3PM4AQq5WjQK0o&#10;VYJ2e++2gUW4c8rsCIu0g6eXMkl1HNlJo3wy/VzEinUDYrVbSqdTAvMhBCKHz5PzZ+tQGXx0nlfw&#10;TBQnp3mG1wgus1lf85DaU4ffF9f0HqDH5Dd5owqjC+mMUq9RDjgivQNjRIbvEO10+y/ap4rYXZTs&#10;ckajvwNV82E2XgGKogSg7rbgUCZxLlM19rXP8exxDf2qYR/KtKjAIKCxQDn0pqqlA62lROFwAReT&#10;bbeSliPocQe6UX7luXwHsOzkYQY8s4wgT7wD33i8W8TLYNo7uZPpIPytBKJkEDAXGM3Py6B5fpHO&#10;Xu2XPci9tpGvXbqS3Ic/SaeaP6/juX5e5dsK8uQ2h/+8LMBmH9hseAkfC0i2ZMIXKENYhF7dxthF&#10;lmdfmuNyHIftvv8D8HEd/3XuCKBbqg63lf3f6IP5oT36xYCt/J5k3kbPsZ0/2cErD+S/AUzp+PI9&#10;97blPAarftot0nw68sIX+SDry53NwjHgdeuYrLzH9u6O5/P5Ml5ZPlX3ZVmEW4GBw/U+ZpP+voFL&#10;IZFXfl0XBta+rWOeX5mXeG3m3939iZfFS9ML6jXJ/LnFd2hRzgNRg3LSvYkfc8CgOHZTYAXcDTd8&#10;tc3W/v505PQ0P/mc746Yx2PY/6S53nvoMpvFZEf4tH6Sf+uc5Pf1+3d//3R8OjcvQu3050GAPIqO&#10;dZt06FhB+euvvwY4FhYN33Q43W+OUkd+de0DvG69obaKo37Zb040XfoEPpVi0XXi2wZsoAGe0B2I&#10;VOze7R69W5E95ucDJJj09+9vpJ6Na3M/E/OYYVjdE00rSRjnxj8FzpOR0IJSDgBZoStuvpLISIgx&#10;Y/kDjUk7R+MXievfHe36ORIjj9PL4Y/2rsZ7GIXruQFgGLvDjdkoqiTubLlxW0sZ9EHDU9WAP+F2&#10;xYrSzXBt4t+nEaiYndvVGNtFT2SFNEXXUeCogR7GYBTcCEM4BoP3L8WLfrKfFPjWH0yCjKp+zHdM&#10;7TQXNOJ57RCkcZE3RZ2+IYKj3iACtMu+096TcV9smaYnQEtS8Su2ScafoRuSAxXywBWFrrSQ2jf+&#10;GH3KfQ5jKp4xg+gGQgKSoh9Zm0AgOLzwWURvAZ6XfyiyuQ3+NTg1Pgc+r3PXkyx4cxh9AZB5MSgE&#10;7m5s/huHbb32FA+MmnDQQetwEMywPBHpWgJEcGC7WeFQ8cgo7caLXYdhAjBKlqBzR6lMfDPAwKxw&#10;m+dv7snw0SBkGW1OMj1/tuhnKm6bsy7iC48aec5brSjhJA3+by1t46TAAkbfNREx8rVYPv/Pjloq&#10;WmmopYZho3XslFJYkTmLPisRydN685y2c2GdnSGfjWDAdOL9fsdxHGjXq2EYBicEV7tQW41dCeQ5&#10;433XVykVTE+RORnEeHec52n0SGMcsF0Sl9HbcXyo2cHtgPIqt2nsl1JiRwhTE3SYQ9f6kNHjevHv&#10;XiPMUGwxjmPaW5YH2X7YgOhA6KlJvNnVPlTjnTIyO/HNI0LpBKa66CH3cnsL6Z79Cv7zqaHnIYP6&#10;Mw24v5imcehoiJj+9THqzWjTFq7tOY/nI9Jx1FJRW50cz6+vO0orONoRNFZKsSCM5gY1TOfnwnzD&#10;ob8le2jOef7y/QKmh/xJ4GX0ZQFL+L4e777nb+d5Try3AjqMVCZYsToxO8cgPy8DHrt3PntEYSO+&#10;z9fmRYRs3+yiJ/Nz18ienxz7naPG+X0Hoj8eD1zHheM6YgeqiOC4DlzH5Qub5SVCkX2iI0t+Oc8z&#10;xoLj8q64aAbJ1vFZ5zLTwTrH+TNpjee1rm7/zY4oeTlAdHeg7b1ETaMj73QUcRCdY+gv/y2siYnn&#10;7Q8FZUiHQib6h8AWxOw26B7gogDO6xljnseAUuwoyYmEO/dpvJiTPdN5tn3qUSb7V3XUzLDAprG4&#10;m2k7ZG8Kwok2zF9gxDnMekBELEjnh6N72irKT53kgc1jyEsouHNPBZCuuJBAlpe7E9h7/ZWy+n6/&#10;T36ItXuMlQgs2MgLh4sIina0JhDp6HnXQhn1YvhaQYD1WHMGr6DiTh7k52WQ/IWGFrm62jTvAJ58&#10;3erPZRBWRKZI4BU4ExE8n8/pu/U5OxBp0r9pTF/nac4zz1c+Mgi79p+/5/as4/9uXFZ+2x0iEuko&#10;MnCbAf/v32d4pMO1TIByDoIjuBc88DquuU0M6Mo5vNlntmmV+ZOtlr5fQXS+Dg8OIe5Cx5Kcx6C7&#10;iT5ZqBEIG3g3htl23M0dP+/mi+3P/LXTNztdm6O8V57LOl9VP+ZEZztWYJRjmQuP7hYMdu3LNJp3&#10;cr0bn3f3s99k0Q9qPmHs+GLNEKwGN4B5h0oGb1cZtJuzn+yd3L/8dx67d3ZjPprjA8VTGWvV8B4k&#10;+ce7Q6E45BhY0tTzV1tsJ2c+HTs+y/z36Si+4/ioR2B5UmQEQltj57nLIMvSjk/HKi/f7R740+PT&#10;+WvwzDrex7/+/hcA4HbccLvfwkGVYkVqaq345z//OV/sBhyF1nEceDweEBH89euvUFwigl+/fuH7&#10;8Y0TZxh9ObcbFPg///V/xmplPTxKbBhhj8cDTzlte3iKGO6+AnP/6xd+//6N1jvutxtUYVvAS8Ff&#10;v34lJVqAfuFMhja3r+eByVsfe++xDZXKSNW3NHlBoV+/GElvAJMxmKAXi+C83e7IW7UBhHEjUmA2&#10;mD+/wIQ+Xz6+tjWeEbM2cM2LrT2lDiM7XsOB/vXXrzB2LTK5RUSKqqLI4crHCQMVIkCtQFGPAJbD&#10;o2ieeDwfKKIo5cDtVoALQBWgARUt+qKqtvgRzJPAc6koWiEqqOKRFpEvbVaqa3HEsV18jnilIsnv&#10;63ekn0xH/zoHox9Hxe32hdvthqPeQpmZong6GGDbU2OFHrY74ThuKNWialpr9j3cyHRaJvhbAE8r&#10;YvNI45/3ixzsakCipUK4vO8NWfr052XOWq3oreH5tNzEl3tVsR25Dp4KIKp31Js7V2Hqzw7nr1+/&#10;zHm9ThMateJ2v4frdp2XRZUxxz8siqoeh6VxohOawOVh6CQQATqDPUohxsKRF7QZaHm73cw4Oyqq&#10;V8S2BToqtwE0DYVikV3+nwtPxXldHHSLxIagis0zwlgARioF4k+2TdCE+ACt8gID/6YSzIsAzBn6&#10;PN0ISrRznk88nyeuduHxfEwg5/NpPEgw4Xw8bDeEmjPZruZ5zG0Vv3uk7ch7PKcE6sdwQjIQzsKG&#10;Ftnu4wO1qFUpUM8r/nyeQG/oVyrUHErHxqT7TgnSBvy71huemJ0TlI7n2fA8H0F/vR+wqMMT13Wg&#10;NYtGPM87/vr3/w/XdeH7+7fLh19QvbmCbQD+Qu8GxlPp8p2R4YJ5Cz0XRthvOhwW3d6Mvj3yqT0F&#10;t/OG23HzSMkLz/Np+XDLia/+FfQQCyECo+Hjhtafk2MYaVEwonhCguZx8vO/fv016c9aK6QYeE4A&#10;mrTCtBwR9QnB33//HfI23pNcPd8UnuNRawXavoB1iXyazuHkezKSAih27fN6RpsJlAKj6Pn39/fk&#10;YHX12gD9FjxJ3TNAD+D797f1+bC0cY2pbjzNBNoTx3FDrUfQbD0qfv36hfv9C72RVqgPSM/N72N5&#10;m8+nRclaKp2G5+PpvD0A6TBOY4yBdj2Mj13G2qJUD9/ifD6iv+RZEQxdkoz7kFFhqzHnJJIRa3IP&#10;zfj0UrtfuwpKrbboIQr9bng+H/iP//h3mClDMEygzN3eBOfTwTKPQsn6GGpjeV5X2DKlFNyOWzi+&#10;//znP0kd6G1EHJNmrf6D8dTz+ZzAVPJKBlVX/b9u9828lD+vThfPz4X5CLqQTwmiZH25O3b35kE6&#10;XMEE2kP/+Z//+fa+wOt27T95dn4+C3NlG38XffbuKDJy4ebxARCLvbVVtKOFzCmlDBmjOtLAcN4w&#10;kt2VUhxw9XRl0tHVioye55kR1Dg4PxkA30XNrlF6bH+OTiVIxwj0DI6c54m/fv3D06Zc0/3Yl9Ya&#10;jtuB++1wWe78URjlqcOeiIUI2oOKqz3ju+aoT4XXxLjf0E6g97HQbaC273bynSWm83UULk6pct45&#10;kbQHW081qfi9DFDx+9FC3k6Ruv5drvlB+WUpXsyfeXxfYRfuHFXtc5oEysdYsPGFBuMXS5dCOQ4A&#10;jUWOs00TugK2A5jpudy3Dd3v5/TeIqJwtEXRobjf7t6uKxUlHfbn19fXZpFJwn6sdaSboFJgOi4R&#10;4N///T+GbPf7i/sqwIGLgOaGvzMIR9peQUqmg1hlUvC3y4Kcz9qmduy8+OlYFxbDz/bvs3xdQUIA&#10;s9+dFkt5r8y7q3wXkdjJQ74mT/IZt9vtZRcL+50XCXjPWpP/seT4XgHOLD/4/RoJfL/fX3zS1R7P&#10;Mjkf7FeeqxVIzbZk7gfblG1C6mCm8JWSIo4TGF1vNfHwFXhGBss5FtlWzccK8uY+ZZCS/myee9rv&#10;X19fuB7mP8kx6ijVJIee5xmplKwY+kh/aBgFIlKe40nMQUTCf86paPICdt7pkduf9Qn7v/Zt5c8d&#10;H5BmM3ax7pzP9D7JWn+RVtlewORSrRX/9V//9XJ+nru1b5mG87m53Znes32Rzxs3xavPCS5QWdBp&#10;yOpk14Ye0jLRB9vNMSIWudqFuY/rXK1yZDdvg54NJ1DXq/PO4oKjpsKn8A3erSMSfxWXY67/a6T7&#10;GvZD4CZUEU0DE1htJ9Ia54fyJ/NOntt3/t0q51fskjT1fCT6xkwPTAWZsaUpXWYfO4hymzOd5ICF&#10;tzS0tDv/Rjsw23U7Wt1hhvn7dfGUdHK0azSwXC7sxCK82On4nZG6C4guMlb7KFDYcW5lmVYcEsik&#10;sJQSg2gFFQrVEZ18yIEiFnE+K+IhZGggtt7DYBQfuN/f34sRybQD6thZcujxqozH72Tw+bCcvllx&#10;joj1+WzBSA0xC6Z8ooiB6VCuVbljSgMPFCtubPnt0h3H/RUGcmEmXMCdcBWI5By4wzGPjTRZsKco&#10;8uK7GI773Y1ORbuwjIXGeX6zcMRpONI0J2qwMsdxO2wsdUTH2hgXqI5Ixp2gBGYmWJlhAtYdWJoi&#10;IkXw9fXloNnhAhee2sdA5b/+8QvZaLexlhc64pRI/lPSpPJ3TfOarpVUPEmV8+yCKTlD9u7ngUao&#10;LQ61doFxMcXT2HD2lb9oojcM4Uiy6sWVaO+Q5osmPW3dEQC92O6B4rJkAnFSm5H4ZGBLIXcI6MMV&#10;ahQtKxJKodQj+Hi8kB+WBxHQwYfqKQ0is06M2vhL0nWxo4JKPc6erxlvOjciRXKwh5PhTbBcNRRn&#10;KbZ9UpqDOJ5/miBSGP9LJJ6oKzevmSAhl5iGxUa6u7NOB20YCu5ktxaAnzc02g7NTpZNYPNzyNcs&#10;OjiMDhNuzRcFOAaDbmsYTGPsVsNw3aJLRZ8dWHtdLp/tdiOKlgAztCPKbnAu1ntt6CuDAkHT/o+6&#10;y8alDn2nakYf6xyoojg4S16j8fHOUMgRT+zHqAuAcDB47a9fv4L/VHWkBXL65WI0ZQr1Efv1EzgI&#10;vEayrQeN6Hf316C9Pi0g5zHK4zcVVlbAdiEMnkPMgLdfFWWSxfbk4rm/Dxp61GEOiBV5mtxsDmgW&#10;9YUu8ZoD3XUPgSWJd+oxEcHz+cB5JtDX+Zv9bz0VXE2LWOyOFAG6yxrKeA6owhazyDqLeTLZNxgA&#10;WNDnIpMHn1G/0jHJhqM5B7U2B4VG9PiLzoPXtoHxaNAqxnzSYc8O7HVdsaASxRBPA9MJqvO85/M5&#10;Ob5rZFLWi7l9u79378Crg5h58xP9T/OxeR6j8bIMYD9qrS/bodfj0+8vNV2WY3Us1z6u87kelypq&#10;q2MR2FNCSRFLt3g11F6jnwTRe++ovULud0gX27XjRUqRRP+lVwR+KGxXz+24he75/f2vycHNju7O&#10;ll/HfwUK1mON4Huh78TLHLPq6V1qGWkMRioDk72MOD/UC9+5/OCuYI7Dl+eMp59lxUI7zuuEasfX&#10;/d/CZuD1YUjBF4/DhKFsGjLyXSRX0Of1fneFquJ2HFSug4aSnMm6kOfYwNtQcBFoBYTGHxg7D/m9&#10;0oZU789m4jR/yNrGp4C34nz6PA49lW7V93JClVGFqa25nWESZvtxjL1C0BojOa2OCOuJjEV9jsfh&#10;NVXmbnIj29ouHrvCmp+iKPP4ZxCD7/n3NTLw3ed3PloG0TMtZjAlt4u20fAvy7ZPOzm/k/nZJ8zP&#10;Zxuz/CSAlAHjfOzGdAVdcpt2PLUeWU+sY7GO2a7v747h65dY3CFPVVSXUSN9JndViozUW3bNAC13&#10;AO8KWq5tzOm21gUGfp9/3y1YG4upy73XceSTOYZmRxoedHZbxCad5yCW7Cdkesv9y4sk7Ffms12f&#10;87EubswY1yvv5Gfsxne9btcmjuf622rz8H13/frM3bN2MmD3DM4SZeIEksTOeL9//qSz3cKxzPJl&#10;jSTeAenv5iiP8a79+bzVNyFmEnibEGsYQXX2PeLvQH28ky84CPZzv9LaO5tn18+fbB9gLkxL+s80&#10;wTR9lCHZdosxiO224zd+XhcndnJxlXuZ/37q258c+f5ZF2T6WZ+ZjyMXpcyEEkLDnVkOUuTnwRgg&#10;Ky5lE3heln81HIsMhoRXiEEsAt9yX2JgVWlAjHZ16ag6qiBPhtlZotI83JHqrQEieD5P/P79ezw/&#10;jKgEb4UxZAfTGbwoIh3XxpjB0rUs0xLtzmwfefdAQ8i0U57vMD5XIxLvcibBjW+eN5pAwr3OC9PU&#10;xxwYwY+csRapqwWeL9VuJML5ryhyoJaO7rWQeqv4VUzpSi84dUTrNG1oaDhk3g5a+E9deWsF/x0Y&#10;0cwEpPJ2vQlo8O/O45yE4iogV4ZYQShuZzID4JhWAY0XZAHXk4yXnItbwmYOYIjb3cawB8gS56ff&#10;AbG/1ZVJprcQsotB1hNNB82OqT6Ow9Mr+Li5oxUrtee6HbVP9zDgffQXDdFn7YMmY6whkzPMz7MT&#10;pJGbs2f3Rpd3P5jHuPrWrjCqtKPQKyLdZ1onFen64+CZIhI/2fxJWligXEREKeW5EBFLnS6InPfi&#10;vMctj0C6Vthn3wKvQ+6uBqT127dyq/fZC4Ze5xlRmf28Is9yO097NcuNDgwQvagB1tzGzcKCDnu/&#10;dTRaH4ts3nUbP+/erQq6eIoMVRTJq/GKqzUD4ntzG9fH0/NDdx3KS7Wi1B4RJTa+lte964Wulpq9&#10;dUHrF2o3JxQAap239FtNBltEvN0sekvVwH4RiTQxEAXN2ACyYgzw8SCdZ4eEiz21VOA25m81tmwi&#10;5gh4rsxzTAgO8lgXBTPgEvS2MgKfD0VL28/tnDrOQZYhQ778dHyKRKNpHPeceBxo8hy0369RuDZk&#10;/hVz8VIEVIHWy0KT6d2f2UU8dyA5XNCLfVfuNSKXTK50ACfEd6t8fVmkPyO2wnAH0/G8L0woIjif&#10;J86LwC/5u2HsXLsw8qBfDpKRN52+ikI8vdFIM2a/H2r1AOCLDgB1jcuOTlk3DHXB4OPiO1YEYqJf&#10;AHgteS2C6/ENPQ5IvwHHZfmfteESRdFmO9RKwXFdBi6UatH4DqxLd8Pumh0p9p/RsqSB65yjzJ9P&#10;i+h/PB7xfV5EpH1AmzXzEt9Je9kJzE58sMPG7lsdlhUg+LRTI4P66zOAGUTP0Ti7SMjd8clhWKNH&#10;dwDHrn8/OSn5uC61aPM60i0BtmMMFZYTvR3orYeTVYpFlx/tQCnvgSxV9fv20FNGrD1e2SbcAei7&#10;+fwJ9FgdpZ3zOo+/LTZnG9MiG03+S1GP3LIaQPB0lQGyI+0kkPzGefHdX7FIAU/RZ/wzGoKwL4ae&#10;UdNNYaNkCWg2Zvh60Omd98mRxEET6RyR4TjH2IXLp7O/hznyDwqU+ytwus7XFMA1jT0d4CHzKQSH&#10;f0dbNtmB8Vvy+N8d4Stq2C6S7pUk9QBDSgn76tPRWrcgHd+hZxGzLKA+gAsLeqGeGnMsfQB+K9Dz&#10;DvhZQYqf2/cziJ7vs+O5dyAFX7dIx7gH0RmJuwI56zPf/f1OJvAc0mPWI7t+rgDLp7Fb+77eB9in&#10;2HjX/13kcZaXa1syYLw+P79K8fRRLl8EnlJXJHZPAHBpMeaJfrJiLDZk/3r3zHVsVDUCLbP/kwHz&#10;TyA6fXKad8QNwtorgi60OWe5prrudF92Um3ofDfPmR5WO2Odm5UGM2/sxmpXiyXL5bwIubY3P38d&#10;R+C1ntGuT9k/zTsjfpIDWRev93l5d+9Lk5Jaca0Z3ILJZHFNlvgpYz6xyJPasAPQc1t2tsI7uTr6&#10;anqkd3O5W5/HsncNGjXzp8SiuIjp92jPgHd8bBJI7tkJwsZnP8pe9uYxf2e7/Mmx2oOrHLwdt9SW&#10;hA+7LWEpKxPvL/92tlvuX273qjviORt989/tb9ZBeSHwHum2Z/lFHhqR6BhbLHmjLFTyVrTpZrAo&#10;FJoSvB8N6eu8xko4TTexaDw42KR9gEomBIFCa8/vIUUiqrUkow0AGiiwXOGrRrHP3gyoMXsng43J&#10;/OFgh3NPA48gQlJs87BbrzSl4xCDiUUWASzOPDkSfSOfJ2LFeDdn2pokMsaS88XW5HmxxkoUMHh3&#10;rMI7Xpi/D+KtzE9rkcYVPcCfzLAkxlVYrUy4e49+qMY2q1V4k+nebRdaBfzKgDznVkwI0BGMLSjF&#10;ij/Ydq4KuRkd25b3W4DvFPaTOa7qnoulEQraSOcOReGTSv9D4cA6x81pwWkrQOdhE7jAWuiI1/uz&#10;QugE7cnEB8hOQfr+TJF2hUUmYUBjLTZOh9oc1ZjDOpQBQfSUommAaJpq6aY+pM5URqrA84flfO5u&#10;hPlQxizkz8bf7vT45/wsyqQ4fAFJfTKyA5iv4T8FFZtfJYhFrpgP/k2QSmgEGNgQhscShQGxXQ/2&#10;PVMX9EhJ0ZsVPG7XNaJdn5YWI0KU/L2Ew52XCOwvTQOvyySweA9l2lBu9p3J9zFGzdNTmZJJ4+1y&#10;14yOpDzbAIy7Kg5ViM85REZ0vp/b0FCuglYvXKWEEW7y5sJ1HajVQHRQiYvtvCilu8EzjPZaUxS8&#10;C9ghPzQK3jgxoRTFKFimkFLRa8dRj9kQZaHUVoLeI1KBxZHVjK6RLqZP79TD4/Fzugpb3DtG2oTN&#10;Ns8XkG9RB7LqwtCDNnM5Z/vu2EVC5YOprUgD6/3zdjsCp8Og2hUuzS+LfAUGz9M4nSSyCNBk0qFW&#10;kVwAXQ1NDVthNUgFAjBSVAuKwnZsJYN/yHZ+QXlitgJzgjcH1lcjcpqbjSH5elBamQMyvvN3dzim&#10;n8JWie7ah26WmCVouNB7wePxwBFRYjUWeQCzjbQcAMaiLCeDKfvsfI06ARCkHTc9Fkkspc05QPRm&#10;hWW/H984n2eA6Ezxcp6nRTkfczQLaZ/frelcVmM9R5IAJ07oAAAgAElEQVTvHKkMrK7OBPA53dFq&#10;z+wcsVgw7HNu909R0sDndC45Z+nO/lntqtV++gTitwuT3FG1KHQcNka9dTSxBafVKRUIrmvIOS4o&#10;5OPr6+sFAOAOhF3RNh4r76yOVrR/M96r45+vf73/+HuKVD0MED2E31lwEGTsNqq14kANw2LY7cn+&#10;elqQSGVax7Sbqkhx+2CuZaFdY7GpppoUr6M07/h5ieZHsn9k9knYRkv3Eie8HEe1dJErHYsL41K4&#10;U2kPcma/gaDCbh7yw2cbJtl/k30DjEh8dTt7Pc+/VwHTTAb44Yupmsw/s3ML6qSz8WI7DdCENFdG&#10;HvziBVH9nJGiwFJdjqCnvSxZ31eQcB3fFYBaP38CI97Jpx0gkkGKNcLv3eLdav+sR+7fT/y+4998&#10;HnlyBWhXYDvrg+z3rm1f6fddX1ab793vEx9s9NG7MVv7vL5KTQEfPKeMuSLeIpAZByrDD9j51jx2&#10;0dhzkMSc6zynaMsy/10Uet7JkOd1HfvdjqJ13tZxWvvF3US7xZ78d+7b7pnrXOX5Xe/3blFn7d87&#10;vqEM4XjmhYldu/K9sk3CueH373bLrny3m5tZ1vj72C41dM2LShmYBtQXSvwGK0DOv3eLDPnzGgS0&#10;jsfK06sdmd9H8NVI/Rr3AQxbKCv/pch0YiYJHyFekmk/0sKK1RxZ5zT3P9u/69hn+nl3rPOY5bfZ&#10;ba8242RoKOZI9OW1839287g+N9vMu7n50+PdM0jfXOTNY8H7995xZAcir9q8gOjiq5W6gNiKyBkF&#10;uEMrOaKvA4sPLkUCBLPPxdMbDALsKb/C6WkzdgJaFSi9ReX3KGon9mPvVvQR6iYpJ0x1yt0LTcD6&#10;JMQkQMvxTfokblxNSmYmqNZ7AKaYiEzH8zGExvo5nulChuCV9ZNMkNqo+U1xu1s6D6humFxh1YV5&#10;D0tvkKAAv9b+FqkoUlELbGuhKtAsdzEFK4/jOCbmjr5sFPmqtDLRvjMY8nOm+XkjsNf775g0vzIg&#10;XBmdHvM7nqVOWyQ7AdK2WT+XbZdV4EjQBTGXNZVLbNP180oy5DQ5TuLWOo1s9Tl9XiOn2nEcUAc4&#10;W0/5DBXBfzMvsHCYK9RS0LV4ahjbzm85yz1fY2V+ylGVuaiPYx+G1/TMSJEy/s8DcD/uHoHdplx9&#10;tqWwop3nuFqwfE4AUfo8yNH6G1FDfYwBlTTPidfLYTM/0rQkWucdUrJ3hTqgJeF4MZXF4M8BODIX&#10;63UNZ1kdrIfAcpFfDZ3Rrh6hqR7hWX0cOizPt9HJGOKrX3N7Jbcco0K6SNA1260qXqjRh72IyQou&#10;RHSL9Fd+HVTJnQgdCk8b0+2zQC1PXIHTeoF0oPfiuKeiNEFrBeXCBKJfV3UQnVt+K47jQq1lMmyA&#10;NMagcgz7LRlnFiGWXB8UVQfk/VvPKd+PlBNO3GgR4MI19J166jPx50MtsnAxZrI8ytux19/D6O7w&#10;4tuMLxz683k+Q36sLzuH6XqG4ZZ55nWn1Xzcbj+DeCbTOOZj7Dmo1+X03S7j8TZHoq/bTkcqNrtH&#10;62MRJ+Qthoy2316j9fjdeTpQ4kZpEUw5NL+/v92B6mDNDqsv0h30g9sXQ27GGKqlO1Dtni5Ponj7&#10;eZ14nies5kB3WW48YEIuO0Xrb2PnHOt2Z/EUpgbVekT3+Ly6PjfJleSxt7+jAy63obaTRHuD1gO9&#10;VqB343ntULHFo+J2CBe7uqedut/uIa+5IDXSRnV0pXy7LGr/PCM3vHbF4/th+dAfzwDRCbi3q+H6&#10;/QjAcAU4aLu+A5F29DXGHHGfoKTFplh/3x15IewdwPMTiP4pHcs7wCT/vrNv8jPZpyxXVqf83dG9&#10;eKwFFIw+Gy+VwetuIFEODv6/XmywfMTCSUpdliMW34EA7+zF9VhzbuZxYF/ysd6XMmd1wI7qgGp1&#10;wPywoAyFjctx8xpQKRp6tkt82LTbucfIO5+d2m7ZlmJt3GRPj8i10o3PtWcbYzj8vSVAi3ZIcmiP&#10;2xFzmec4dMW1LKLS14o/FfR18piRHrZzJDBdqTNoGfPjC5kRxJJcK8o7juXM7+QH+k8I8JDtjvbS&#10;JOwdpQy/izVd7LsR1EKbwQJNhi1q7Tf9wsV3BuhABPf74fcbwIi63Q0Vr+Uy6Kz3seBkvPAavbyT&#10;Yz/JwGlsJx353z9W3gBeA5h2ftju+ZSN+VjlUT7/T9pP3s5ASP4+bCo/KH/XNrMtK/jN7/Nrxize&#10;R8e/a+/K82tfV32yk2Pv/GDVUaeOtoA42Jf7O81d3j2pr7sjd/O06twJfNzI9ZzeJY9ZHpc8Py+2&#10;7TJ26zivvLHOyQsesOxi57Hq/x0t7J6Xx2Sdn3yPFfPa9XG9/2qzrG3IdsYaqLO2fxcpnK9ZFxQy&#10;vayL4rt2D9t9QMZhv4uECTseEv+FWbGOS6b7TB/v+pjbv76yzs10GuPRPHjUypC53vBAWoj73WYL&#10;SGGWjcFDtWiCPZIt7pjBVp7K4LdaZWr7Ki9pA+/6/SdynkEYeSGJWJKI4Hz2od13OtcNGS4G5O/f&#10;2W6Z3/J85roAK4i+LrLtgpJ2R+brNSXVan/v7JGD+RT54Lw6zJuFQd9H3uhYKfIbE60PwP3uHWwd&#10;XeacyoxCh6cNgRNaGIE0QPySskknMznl3beEAWZwYCSrP8/TwvHDSEx5f5eqzZNAAw01HZHoZGgZ&#10;gCcAP4+/BwRDkpiMRRk8AjoXMUlBh69GAplqXq1Lwsafo2NkYvxECgjtCR+kEk/6ybgy4cD0A6M9&#10;FApFFdJnocVzMkO/M9ZWobdbKNkZEZmoV6GxHu+Ua75H/M22xK6Lgr/++uXtM+Gh8BQXvmJ+v9/Q&#10;i+exLZa0sGAYXaSboAqReK30JATVVTHSucB4Rbh4Mis9Fu+DSOgXDaEF4HyM+Sol7tt6ENyLQIv5&#10;UkZC0AlQqOdE52LacRw44lw6eiN5YxScKxqAetaMA0QX5MjvIV+ouC7LRe88w22GnekCkPvz6UgG&#10;zZKjV7MxRVpJf/vJNt4ijkdpYssEqBO8yjom2rc4OGPGh1GXiwwv8xL3XAxQpjogiN4JbIgtjhX3&#10;8ChFm7SgvXBQB0GOnSwy5IfG8xV5IV8cINDi50FxHHXqF98tT3WJXUNQeAqkht5HpXgCAbaYM4yI&#10;q/ni6XmaI1AMMLeIfW6FHiDNcdxwHN1AeWFEhqABKCWBkjRKfbFVJBNrmn//YpJhUqDF0hu0armA&#10;L1xpSWLQOzCAgp+cqNXIzW0ELCeyFEFpyckbMxXzkuVsyEJJfQk5kOYYiuv6OdI279TaHbfbbdbX&#10;SH1Vy3n8NhIdGrmQoRgAehovFt7JunDI+SE3adRqzJl9d54XuBipqsCRIgl97jmmY57hBYqZbshz&#10;6PdUXKj3KBAa46tj8fK6rL/S58I3nYv70Q8a8DSq828W7ToZrMt8rwbuJO8BHGXO6Rmgmue1zsao&#10;2VDWp1JN/l/4jijYrt0iyW+2QHC7HV5TZFM4zeex9SdabzifJ57n09PfnLFgyAj05+MZ3+fc6V3P&#10;CUSPdi4L+O/sm7V/+X39zONPHLL1ePcMRjNyXLJzm8Ged8enSHgGGbwDsdZ0CT/ZSruj97FATtoK&#10;YBJes6YNwMdMVbcbm9UXyO1Z7bkMngdNJ1ty3fq/Ov2f2r/OR25DDix6PzbF082NQIVaqxcOTSkE&#10;nV+pY0spKLWitCxrgAAV/K+vr69Ib9ZV0a4r7HGRguO4Q1pHlxYs3kVQe4c6/dD3mWtCmZwxeTPb&#10;FBN9I/letA+S7ye3VDht5R+X2clwSv97W/srCBzPlhkkjPmRQcM92uv2cTzA9A1fQ+8o1Ovi5HQu&#10;U8tSe4fNZRba6KP/t4ybALZbadIZtJ9fQXT6rqHD/Lnd728yquG6RmoAIEei/7xIt+ZsXsf3PH9O&#10;h/npeLfIGIBPyYDP+4KI6/Xku+xDxqwkmtjRzA7kfOej5nvu7p0xkR2gv5PPq37JfVzby/nJIOU6&#10;jllXrHP0k/xaj/W+pZRYhBE38GkXMjVhzIOUqeihXxQ+3dq/1a7l55/StWS9nr9f+5D1xQqS7jCC&#10;3Wde/3g8oo95PjN4unvxGbuaA+v8fLJBMr3vePWdDlrnf31xPLIuzP28PAXfOzrJz155J/PxOvar&#10;r7GeM70T9xPJgeiBj8S7TujWkPGpTTv9/EmO7eRApgOO3buc/drbNN6xc4NjkPhjBGIOLLMwyk3H&#10;86d3/yHGX4YO5NyufcntyQEZ6zn/nWNHdyLuT7G4Nf/psO+HStXpHNqKvHd+Rgay13RfK7ieQfQc&#10;EPOn+ouLAbuFMt4/y7Z17I7vxzcA4NZu6NoDnJIiODwvGyuh12rAwM5RV6gDG1cU06EDxoE2B9Dy&#10;bU2T3v29WHoQ3psDTBCuF4u0429hGPVBlNd1ugNqQOf5fA68zpmQBhGBI52MTB3AkTIn7wBYIBIR&#10;v8DAICInMkdE+Sv86UzxQkHU3YDriMJzGEQ3C8ES4CIJNke9xjwwH6I/kmM+O1m09hDjbBEp8AiU&#10;zADWtx6fM/GM+T/KDVqALgqL7vN2dLtnlep2pv0fhqX/K1pQUD1TekWVmsYJg1GLoGlWqHtjb2dU&#10;rcdOaYoUVIwtQhIr7u4kSUntHkfrDaUJeq0o7F8ZkYy9d6I5oRD4sr81KQykdC7zITRwEkikAKoU&#10;qCDyOtMx8DvjOG5xbu/dYxnVouuL4Hqe4QiEkCAdQHE1rkQOASld0IUhUPM8FbXtsaUIetoCS9pj&#10;QVtSBKOyWXDDxmD8/e1Gjvbxu8K2EWvk+Qayw6NO01CNtAKkmemTwKPP7fq1MCUHfrpnmgsRgVbx&#10;9nLuMo8i0rb45PhcJKXdxmejNctbbRGdzQp3NAMrKMy6F/xj+izEvDHNi6exUsspDRA8N+xPQBEm&#10;6IcrCRHjO2XffN7qGyfG+9Cu1bAnvijQApRyxPMC5OodqArRUcxIOx1cdZncod12W3QVdC/iiK5o&#10;vVgfS4nc5q3VFMXSbTcErC6GgQ1MLWaDKOJyoFsaoq4dtfexq4kFWD0tTO+a7j9yWxdlMcix8DEV&#10;mPnJyN3YMTuDNI/7Ohe994jsDEMZQ+fWo066xbbfZ751Izp0kFOovweNvTl6+bB1LqnBSceRfmoG&#10;kVcQnRF5b5wZaOTsJz1LMr4BW2TcGX98nZ6rnxJ0RBx64ezj7oAX05NVoNhzS+/4fpwzcJc+996n&#10;6GrmRG9+nmrHeT4DGF7zcUabk9Fp+iVt5yy2084Wo4Z+JkgT+lj0ZbeLMbsvslP+w+QvikVCFino&#10;AjTKBAC9GL/VUtD0GTJDu9UoOc4Dt/OJ4zhwnqcbqCPPL2lYVXG1B9pluc8fz8eo9eBg/vN8Boi+&#10;pv652oXjkClSmffmWH5K57J7z/z1yb74lE4lt2l3f0spNaKM8/nsx0/HJ2dopfc1UGEHrGS58ylI&#10;obdh01PuMUWZUmYeLcBygUeptY52sED7DDAOm93kF/lq8AMsHdLVYqfWuhBHECb3LwML/JzTEPK3&#10;NeJwBwyMcTG9yYjz4R/BfRHKYzifUe7zHOVdXhxVAJFCQFUhqRB3gMim3jnZMeeDfgwkp14KGUUD&#10;ny2RQQuUNxMN5W327LkICkbwBmSxE6DQ5jtbNz6tAJZ6DpjunXlupDMZc1HqCOjqTKc53XnIMxq3&#10;Wa+F5yTkr0XvJV+O9oQt4gO9mC/XW3fdU8dMe92rdcs+fb8diM7Idusbls+AqgeLNEbZzT2VtAC3&#10;e1932qwyJu/EyLyf9WWek9UmyZGO6/UAXkDo9fo12jBmcCOX30Vwr/yb75/bliNjec0qB3c22yoz&#10;d8/NR/5tHQ8CM+Tp2+026av1GvY7g0V5rlb9sEbgvpu/aFOyy+KcJA+miE4Zv+36/NPYsO27SPMs&#10;u3M9lDXqMwd3HinlI9sz2jb8aQYlKNQCniCDD6WgpnRneazyM/Jzd3qB1630mX97p6fzvXbv6yJM&#10;5qV830wfaxuoC3NkbT43H6u9s9LT7py1zWv09ru+2fi4/MkBouA0Em1R86PZ1oRvsWbjTj5lmt4d&#10;7+Zk57utgWrBq3okq1vGArnLeHW9GP3hy69gECR3J0e7yJeu76UOm9+GwM5Z7dtVlmRZs7NlP9l3&#10;a9qtfH8AKDKnU86+XfTF5UbYFTr6yCPriwxof319xe87/bTqvJ/k8u5YC1uvY5T14zrOqorjfM75&#10;cnrt4aD1o6N6BUkaK7V7vuggbnPKuUJ5nRe0mrEmmpRFcgILytRJKuGuiqLyMhlyczO08zdnqujI&#10;iFZs7nD3WqFO9A8H0oOAMQAiAXBxYEKg0OANKohijz6a0yBH38KSnI9as7HNW4abMCINSVzL/ST9&#10;j0BZ+VECWOMzgoT9tOfzOfrrhlyu/K76mjOPWz5VGUmSwI+li8fhY+1pPQhENt/S/epk2hwGnExf&#10;H3l+hhNSa5kAtl4s/UaBQvvPAuCnIxiPSrYo8hSLmEA8z6dFslYKR/Gcl+bcnOdzABPsmUhEfnMR&#10;ZpjKmD5lhZ+mcDlndsam74tA1KKPoAP0Uy8sd7tZWp3Tc2mrt6+4kPp+nqC45rjECyPqnAK9F48I&#10;9oaUVtBLihQD0KX4rg9b+ELxtDRqaQKmeQCAKMTpbUhC9/l4xFiWWuL73jqaKm5hTFDZ6XASYUDt&#10;GN/hoKj3QaK/wK5wYVkKd+zmT6ET8E8GDTkSun8YAfxrNZqD9tWAuuM40MRkm4jEnDA3cFZYyG13&#10;eXadl9uZjCgZsk8AyJEUrL46FcVBOk1KinQCzIXxYkTCQPftcClvpPq9iiq0FOdjtR1LqkFn8Tnm&#10;Js/D2K4u2kPuRBSwRwaLdCt8V6sDtEdSkg21GojeXUdpVUifnSxL25JB9AHS9NagYgDRLndjFBBd&#10;+SrJ02m80rhTqa+RTtkYohEUBkBKl0R6tPlz3tAZ5IfCtwO+Gm9hxH0oLJqjTndH891h+/sDvWjI&#10;Cuoe6h84TyLN/QQC8zzKI2c2TZKSO3emZyPfz/QUo/0YPC5ymP7rzOvttC6phsG0U6SnfjBlnOLh&#10;uZvP87IoUl/8YzuYF/1yuuJ4kyZe0nlwV1LkJ/Ut2Uq7Iukvt5ei78Ixo373seB4JPnEtV+T7QPg&#10;Ncdag47a1XCVC/WqEEhaTBjGdi0V9agBCFKGqwLn+cDVLjwfGxAd6mOXCin7QiFB9OdzON8ZMFqd&#10;8OzU7YzslU9juDfRh/n4yUkDXnOur+8cryjMufD7p0j0T+ledulKsuOec5tmh2QFf97fv4fNQpnH&#10;YBj2/+hH7GwIEL27fyGXBSlMQNWQSbf7vwGquABfGIbvXCA9jC3nu90stxQpzT5nXZQdfv6enbg1&#10;knUFMSzPaQJIY8xsESoc4RD3zmeJBuifrPMkIrEYDsALhQqOWnE7Dhy3G/7Pfz6GLnK7ovVuxYxJ&#10;e5SbCUBn6stjoe9pvgV4Pp4vUZlh/qjVbGE/hmwZMt6CGNQ3zmYL2AIPdvSZ25FtUYJkxYHqUgqk&#10;M93cSpnJ1tLXX2xBQzzIYPhbZjaGlkggugWNFJ+v1u274D9xWnDblWk9LVumBI1HcA53VdPPc7of&#10;4+A3Dd095izL9xVMW98fj8c0jqv8yztROO75nj+BYMCQb6SRdZFpVxgx5iGdn69Z+7HK5NyPdZFy&#10;fVZ+ZgbSec/defmZjFReZUXeHbMe+fpd7mjTodbu2+2W9OrQyRyXXNMi/85rMogeWAJmO3F3ZP4K&#10;/tiYesRy3p2306N5fjK4leV0rm+hOmo45Ej07v7Pqru426fWGkEUg/8Xf5oCIPn2ZjfZgv79fp/G&#10;guN6u92mZ6+5knlNThm3A/jyGO38pz8B0ddxzvd/t0iW7Yac9iyDoesc7uhltQ/yfNLOWtu0s69+&#10;kiEAEO7/bh51RsHGfOqW3le+fmfrrd+9kzV5TKeAGdXwM8QU02w/COX76Jcsf8Q4LBhB+EgyFs1j&#10;V78OfynvJMrtJA9lmfA/OdaaA6sO+euve2DBPKinsz+RU9pO5y5yMdtX5PX820o/WSav9tqf9Dvr&#10;p3WRN8uDF3vEX4cUblk48XheU+PltAt//fqFqylwjo5SiJmDXvH9+MbtuEWHfv/9OwrsACnnVhkE&#10;05o51/f73R2yE629GrGtPX8cBIXi92Vb2lUNXHv8/U8numLl7GVMLNx4Czfbd4PXgebaZF/NonYb&#10;t5t6lD7gjnNH046vr2NqywszNEWpikM8LygsfU1ToCtwemE0hRMaBMrgBghaQbrnosdkdMAc/zwy&#10;9sdxzDl9VDuu9oxIr1IPM7JLB1qHrQxeaN0c2X/89Rd+f/+GnkA9bqh64PvxcOKqePSGLjfgVnAc&#10;OhTi44Gzn3ieGq2R2IZZATcoLxSoVEAO9AY8ekcRRT0OHPXA7wdz+lqiZK0VHQ1NLwPergEECDAA&#10;V2eIkymG/B7FI8sZcfoPAEetqDdTqkU7br3hEMXt8ChvAaQqRAw06wqgWwbnX1//huM4otAojWho&#10;hWou2EIanA3kJg//jvCrGd7aqwnQ4wsK4FQCNoBqgcoBqYB8GdCvOoqwPh5PdyAP9HYBVXCrFYey&#10;CEVHbyeuU1HhoE7vFjXkiyas7XuvCuhljlED0GVyBK7HCW0HcB1o1aITj9sNRe8o/TbGP3KFVtR6&#10;+LZAgXp6J6r84SDY/N2K79RoCr0udDo6zgkdCbyFxQUh1W2gkb8KPzpm5bgnsDYDWB7peRwGDLQ+&#10;p3YKY4T8q1H0dDAoLJ2UDPqnHOL7+QQI7lmueYs6N1+14GoPL6z3N67rCeDCcQDHzdr/u3U89IGn&#10;PqF3AB14nieaPlFrxcndOWrOZoHJ40oeeBBcVy9upahFocXm7Xan/FjTHnDbI2sfWI7iGYwQAA1F&#10;OopctnvAldL9JpD7Ddfl1195dVtQBShQlN5RSkPVgqqCCuAQ4CaCmwiu339DbzebAVE0bejaUAX4&#10;ql/493//N9MFUJTzAekXjvsdv+4Hvu43SKFB0KBnC7kq7vhaInZfuFOTjwUNFQ0iHY/nbwePGlof&#10;kTQE/L5+HVYEz0GfVSF/VW97Y2SDKYbeLnQucqf/uOOJ4/y8zklv877vQKTpEKD1v9Ocvr7z2DkC&#10;AND1/v7+yAWNNQCBfL/rkYoDdqB0gWhBsJrOTlhRT+HkONSB36M7G0M9DEyn94PRopc4fR+Qs9n4&#10;1wq53SBeLLidD9x//Ruu3tGkoB833O+/zM7xGgTl/gVpgDSg+Ht+/cevf8Pf/W9c+kRTwQ0HFB2P&#10;6xvn7yekHSi9ozYBekofYVARtFEmOlAnxX+RYbhjgyHFxAFMNyVi+X0l5ZR/wotF1WHAZhot1XR1&#10;Kwo5gONeUe4HcLPvamlQGGjXtaJ2e12tQp7mpDKqK0D0RP/f399h9D9jweGcIop7Z0HWcwLMe+94&#10;Pp9b54fP/P170MfOqM4O8BrFtZ63jg9Bjp+OdyD4KgcIJqyAyQruTFP7ASgBZpCMTslsX8+RqPxt&#10;dVhyW3M0FmvfGEV1C9IoHa0/oaenFDtPXC1F82lB1xNyvQLTr0DbkE9ZDgAFtd5wnt+TvFvvEykm&#10;F9lIYOHItW6SHGWkcE/+g8gASeH20XE7/DeTVaKAdHVdD0irEC2ocoyio6XGjrx6f7MI4vLt6343&#10;20s7pCgEZoc8H4rHt9noAvGIei70qT+n4Pk8xxb5Ugw0p24TA+l/OiojoWH+ClpYOIACx/GXjafz&#10;qKrG/aUUxz98cbT5YmPa6digARDkeQv99e//YTQXvOmgE3ysyw2QEVxC+zaDcPybtJxpIPNypgvS&#10;6nl65G91sM2fVbwmVGVNF/UJAwDP7wtfLKxeV8lSyFzoKqioKF5zA5iBAwbriIjVzVhJI9m/tT/D&#10;Xi3FfdiBMeEf9y8fe08h5guf5v91yO2YeJtjyO926V6yfCxyQ6kldq6vYMP392k6q9pujaNWoFht&#10;rR0oMvfTQOxV5nKH0btdOq+2/HsZyZS2uf+5Pff7ffo9y1KOzwrk5d93kZ75913hV+pDnpsBV/LF&#10;uwh0YI5KJkic5y5SPqqiXAJtxptSJNIravXd/0VQj4p6v6EcdfhpDBITRMCOiKCKy7OrobcLyh0U&#10;bYBbIgJtHdd54nE+J2B9inJdFnunCHSYbD+Or/Cf+E5bEgC+jr+Cfjiu1h6BqtknfD6fmcHy/L5b&#10;5KnljgFqmjy+TsV1dbTe0BuGL1kAgT9LR9o2cVkxpfoQt++OoXvol6gKerO/r4u7+6v7mN10hKdJ&#10;ZFqe8IdPokgFtdwhgpdc0Ozf0LUz3WYb4dftnsafcn2AplykjJCyqOfjcqLcwEVmjwSx5/p8XldO&#10;h0n8RKI/t0Tboft9HCEYNaimnVgjzVi2+SIQi1gLxk5cE+8e0KnV7tE75Eaex8A4iwUHqQDfv39H&#10;ZoLCTB/JYP/+/p7HdQlKitSGrePEObADP/766y+01iLQJMsF2nqZZrMNCwCPxzVARRlYbXGM5zpt&#10;BzgLEDNwJ9r3nPVDpp1YuErzwR1VwevaJnqqteJ+v+Ovv/7C19fXC/2t+sJ09Bl6mwd98JXva624&#10;3W5TCsUf9dtmkTovpBzrKlIwdRLy+WAnM/LPkRIRVE0NKwJpdh+FRaCDu9GS0OupMAppQ/E+Ymh3&#10;GPggQ4j6P95rXQERN24gw+75fJjwYbQXoWHNN08f+YwRceCrGv4ZznQfH6/RC7x0RJW7X95fnhyt&#10;cIylWA1RFxw0uDhq6kClYtnOSGP1ZdAWhxMDhNLlV1VbgOiAR1D3OCPyRvq4xPwTdE73hxu013ml&#10;8eFzR8Q9aVQhBlCpxs4CdSeiiQCtcYpt6zoXT446IRShJBIoNOjU6UM2c/XD8TKFMSEbJ/nFydyA&#10;w9GWP2wD7ymp2eTFlDM8ntk10iupMxGdiJjfPmjLhsN/R1K4wIhy3xi+pQieT8oHHc4KNJHgz5F6&#10;AXIk5RPCWCyi6N3zBaPoJ+edAxQ8HK1Lz4hOM5aajYoAACAASURBVJID4PZhoz0ZK7NaFh72vpEf&#10;U+Qwnc8ctUunlIo/R0Fbyie2LskuRTi3Rx2LPOxX6z123pRKwL+nebEFLQHQpnQ0r6u/a4qKF6XO&#10;f7mwUYlvQ3FH2xZnWPsdpfYwJLIRzJ5/3e/49euX56o1oPJ8PqG943YvyfhmP9hnM4DJSwT7f4qk&#10;ydGQ74C4bGyYz5vMSgW4rVElpeMi/SnbOcD0NVplAp03enx3rNe+++3l/UMkbETCJXmZ71F9DXo2&#10;ZsfnXSRv1md/ku5idaSH7QK0yNfsujFAuAtV65QWomv3NFLGI107fv/r73kb8nXheT7xeDzwfJ6W&#10;8qSPqPUcqT10+7BXeLC1NYFeu4hXkfm6l8PBPdpgHd1W0obCjLFcX3mseWTwibbganjmcf/9+/fk&#10;AK+RUARhV95ZQfI1Uo18RzAg80Duw6dI8rBrNrqWz92NTTa4/ydHbu+f8Ny79v9pTvR8/QoWyUID&#10;P33m3xngyOOwOt4rAJavWa/bjeU6TqtfsH633iP7M+s8iwgOKQBe6d7EsOJ29+3KBMrd7gz9QCOA&#10;jjTPtQcMuyfbRiJe8FNwv/28CPnPf/1r9gHGf9bGmBYz3oRtARcOJezaYVuopV+UAZq9O3rsRNp4&#10;IOr6XRW2m8drJ/m9xd/Z/xFNzfEAypHqJGz05e5YZXn+vEa60mZYF6V4Tl50yRGc79qztol5o7f2&#10;o1g6upKvS7Y5d1Ftu6nTLPt9sXzO/JV2F6ebBCCkOvvCMubvHc8Dn/Nwl5p4XhD2Gm24o6aUGFw8&#10;GoyyPXa65N1vn/T/p4OBR/nefJEmfmpLPnb0+kk/rLJrpaWf5B/tmB0/sP25MODODsq7ZWgHA4Ag&#10;gV6+07h081XyPY5a0cV2dNNOiT7rODe3PUea075aI3w/6b1sd4wJoJwe7cuLc80DFjOtioz0ODta&#10;/+kgD9MnI2+F7SFub/H8OCHxmmLUBVOZeRSOI7HIJIFnvKfBKRd1uvf7PmBrO/HvVc9PgbYiFpAR&#10;mF54muGvLKiNtx+gZ8pxm/CUTIt83/jWuV0hU176p5N/P/EXn/fuhXRttxSy9K3j2R8Gl6m74lw6&#10;eYlWcqrgGCrvd9QfeB1GCORl4Wk7Lpj5cGfrvu0CdIw76Unn3xfXZRo//t19923WwxaEPe8sWUHu&#10;d/4r6T77C1Mq0NTPlXZfffD3Y5F1+k4+H9lBfedE0UjP4fV0fKyjGsJSi4HGVYeyVGgQ+MiHPAZ/&#10;igYgkKIIgfcnIMCPjEClEoU5Z8L4oOPSeeo504dRKWmQX65BEuiCAMNC0Ptvn0yAEJiaQJTp/fPY&#10;ABhzgNf8RvqDMLFtob7q71KABrBM28MpmNyA9ojzKUUG56qzaF9f/nYgw42X6pHNELHI9RjgQaPM&#10;gx/99L4yUvjX1xcUYvCBWmqK0rvlNlRuR7ZwP1VF4XjWCxDB13F3AbJxhKSM/M3ZiPZ58aH48RhO&#10;2eusq1oBt4g+heVk9AlzoPMDAXw46OexnRT0QdahhNgpsZQ6nVH3NeiHgpzF80rIAExjpyJREKoc&#10;41ozYtguc26HkazxHER78DHdxHVdYbTkqvJ8nf2a6B/IstBAtom2ozUd6L5rhOPGT2kyRyQbXp1v&#10;mBShSCFf8QnQuTr67sWtxr21oeR79wi1MV68sQKewsaeUl9AJjoN3KXkUa9ljrJxskXzAqbR+8VI&#10;p/7gdVuHs4jl0vemvBQyo0OXUnvQAC1S0VrB6c5CprXruvD9/Y1//OMfKK6cBXBwziJeIQnEYDfS&#10;/Flu7OHArCkDXvI0LyAgHRl+lx1R68csQ+d0JWkRKMt950UF0GUo+NVhAeZ0Ertj5xSu7z/99jGl&#10;loxx3RnIrc3geY6iApiO7L2Tv+as2zmKOyNqOAfqzl8Ph1pV0ZsXzwTPq7iuA9dp0VmMbvz9NOD8&#10;DJpoOM8L5/k0vSnF9ecVKVuuZrsy1kKpL7aEO3p0TncgevkDED07Cy+f8eo4vrMFM4BO2yEbu5y/&#10;HFmStxJnpyzzKO+7RqH33mM7/S5nKq/P98s0sHOEP4HqL8P3h2Pz0/X5OZNNurFTVxr/1L7/yZH5&#10;7U/6lv/m/O7am/tJPt6lM1jHI/+2Ojgr/ayvDICu98mf1+h00ustnFSZ3gATWyXszqS3Q8UTAKUD&#10;7ErRjNDQv502Z+tosF1m3c/r/cMiYB85xU0PD9sIspHvtCXFQJlSituriq4pPaN39RN5vYCUC7n3&#10;Ntv0dkNBp3/genoAGWG+ApgLX66L7Tve2tFRpuddROu6kL9+R73wEx/u+J3y9x0PG/+K7/BznQ+O&#10;RUfvw86Md/ZrGer5PKM1ERayI0hDZTtsCu44DnAhQ3AyCgvPz3mvP7c2Qbc6PtTpckiAl8dxDJ+z&#10;SKQk4D/ef73vKif5voIkn0D0TzUrchqtbHfkdqxteGfv5mNnQ+2OXTqOnV74Sf7t2pt19rrLYZpf&#10;kB9f5bFAcPULtddhu8m8c6jeXO8328VZFAEcK8y/yLmkh91sO1dz4ei8iJXHd9UJmWZYx+5Fdzm+&#10;wkKoImIFsDF0RSkFrT8noBjAi87K9vo6v61dk3zj+Wa3AdJmvIvjGvwEnTExIIJNVRxEpf2MgWHR&#10;f2RgZm5X5vXP8MDYnZDHb7WTdzQkItCe9M8gppD1s0R7eRsAPv0C0uHyd7RWZOB3YR8j5AkfN9kh&#10;0CUSfSx6rME7BMkZiR565WLktF0X80e5u/AU1HRf5VgV1nuRULzGHyldDgNu0yBNNd02c5nTiHJ8&#10;1nlcxyP/DfwBvpr+ZVqMz+JpulO786KSdtshnhdzSUddbbf0/X6fdknyc9Y5uwCK7Hdn/zHTS9Zd&#10;Wxm40d95jDL/r69jdUDXz2x47tiq0I5a0MUitCDw1crZsClieZOLlheeiuj3MpggR2z9uB0dQ7BE&#10;x9JEdekDZJMhvCYQ60MotzEtAFV09JGH3O+53h9Ayo08mN6M6e6GcCoS8EnIhVBBACiDgPUPLs/t&#10;41YSGbmgu+VVHhELfbyr4jpPXOcVBelEJMA6oHhOYo0cpnncShH0Pis/Co9wMthOvwbKqD9XBsdh&#10;+QSpONOY8COFpPXVhBdzJbbjAERG9LkqtBgwLWLpW0qXJFyazZwbl703qIwVaziAbullehSYGw4p&#10;oDGtqyn8egS/kRa0DyAQr6tk690kCRpzDHX6+/MhEOGWMPiqsn3HHnCG6ATYdmU6EcNRRBJgl/PZ&#10;kbZ4svVmbLFvV9p+azTWD26RzTmhXSkn40ABL1z1/jCaM57keI4xBxSvIHmiYrTrmnhscnJUoYV0&#10;nJzr5I+bjF0d8PSuxYuPJp4mn2vKY+2LNWEEdM9v2m2nSKOT3lu8IICGMnNFREdHC8a3o92xGyQ7&#10;kAEWZENdY+zivEX50DhbwctVGYZM1DI9E0DkSxcd39m8DYdQu29XpjMWBm7H7War3F+PB25eZLfQ&#10;oBGmY6ADO4xZ9TGrdTiKk5N+zZHou5zoqpauIkfOZjCq9w6VMvg9y+CdnNfRLr7jjYH/yXnbnfvu&#10;/adz+xsnksfYEbAYyby+jXQuu2ik7CTvHNa87Znv+bwVKFwjY1W5sFEtf/Nx+HtDKRWPb9uuWOvN&#10;UyQ8ko2iVq/garhcfrEmA3n48fiOfN585e2HGUiHkquSMwAgtsJu9Mk7Jz7/zgCCrmaD0UGAAF0/&#10;g6g745FA5Fo4LhffEpEonDY5d+n18NRw5CuODfmJhSOzI54NZhq47wCvFTxbjxUYWsdulxM0vz4t&#10;UvFg//N4AsMx4Per8/4JHP4EEq1tmOzy5Ey8G79Vvq+2xboo8g5sWMGRFbjYySzS2TsHBsBEXzvn&#10;KQMmfCYLvvfeLRI9ZG22r6lb+mQP5DfAc4ZmCyHXKRKL5C7otttRDGgsfTjd3x/4t3Cn2DQuQFiY&#10;7LPu+TSPJcEuLtR+dB4AXNeJYb8g7HYORHZhxG2HJL5clg25JYwBMSUe9JSBgHfA4I5PM/hJfZx1&#10;sYhsU0TkazJtkAdX/mD/Vv1iYVCzbKZtLGKL8AMMYNAQ4lwGCU1ASvwNiIwUkWvBUsDT/pFWaTv2&#10;kTKHaVOZD3/YXOPI8nPHR+t7lrmh15vblbAguiLF09jU8BunNBXJnsxtWOk3y40RONJewKN3xyc7&#10;iPSXZd1km8rPQP9KD+szPz1/lf8/2W4vvuAio/Pz8nvWzVl2A5auiTSj4pLM/YCcXqR4UFypZjtT&#10;zx83263XxXe1dA3/MLdp1e3tujzF0PViG7zTRTv+i7EAd6Av0aaCiY9LHaCrgdjz/Gc991MULMe3&#10;Zf9T07wUA+1XvIu/E0DnIsC4RZLL7rfy+4hU9zkC5kwOqjpkAO3JD/Qny06abCOvfttUONvHsy0o&#10;jpFAxnqon+jDRC8BwFJFL+OTzyBmlvs8aaC0g5lNUdWImG7dMgxkPzqD5MStYsd3OofX9ZZqkKnO&#10;6aldHzrFBi7ALkUk+hoBDVOLlfQoqR86FqK4U5/qJdOH4jWye905QLoI+ki8BvxBkHKmRafV8LwT&#10;vXfpE60HPRXfwZt08P/P3tsuu5LqWqJDkJ6rat9z3/85O7pP1ZrOBN0fkmAgk/as090RfaM3K7zS&#10;006TIIQ+BkKEXrBFLEvp/evXL3x9fb3wXl7c3vkQO7tvR4vs/2V5807O57/jdewELl8BjGijvNIx&#10;hLM8RnqBwbxwpR8AFWa6FQaRlo7HZ0rGgOrYOvFukLush4+NVyclHIaIEIAFfIykEz94zWUCBuDo&#10;7e3dI03DeKa6mekHbd2hndts3hvRIXhGPWTgj+8//T7oT8IrxiWiR/gwtAGod8XVLlwpijJW5bQW&#10;QN25bQ0ghgTcAEEYzRhjQoxgvwkqhCILvumen7t4Tik3OLXHdni1g0fVFjj8o0knRCRyynlJ2w0f&#10;UAOC+jy0x38IgeD5PC36L54X+c2ko5cJhpnRLQCK88oUfG8LOSXjcI0xJp+9HBY0JiBmmqWfgOgj&#10;HYAEMA4wV4no4DlvnHfKgT7x3QZdzFHEapTHuJZuZwN0Lai9j1XZJupC1kBiQFAdGK7VFgWcOt4E&#10;pbkAyA+NaDYqmK7Hr6/Rr+CZoRY1cuqTUhKLLhrZWDrl6BQZC2gCS8cxDzgVvB486ok8dD5fh5Hh&#10;n+n8fDGSvE/zEOC+zNupML1Pqj6Wpgw7zElsND+GgikFxQ9JGZHq0qnOjohU50VInvtZ2eXxmGNC&#10;NE9GkqrJn4o6nMhCkTDV8+UHnXIkG2AH67bW8Hw+Uerf6L3h8XjYlrHjGHKN8waG3hltdcOw9wmg&#10;X21d+c7g76gnffbCnzH+ZHQGN2DII3n5TXaC7xywf+rE7a75OfzdBwwIv79/T6NvmbthxK0OM9OT&#10;jRp+cZt3AOMdCLlzxFo/bLbLTDli2wubzwffYli7R+uskasNcHDXzpawA2gvPJ8nruukRZQnrity&#10;fj/R2jlBd97JJFy9pQOw3T8TAO/ww54lDoa9L+Io19iJN5u+GMJ3JfMUA08MMudIpfj++Xwun0Wd&#10;GQTnCNJ4qeqySJXBk9eoGpAelNHezBMZqGYeewf2ZkMcwMcgj6g76uU+7+bTnSG/a/dPys5B4L5m&#10;8Oxdu3Kd7wCOTNdYPOVnAZ8jRe9kELeLX7ktvKiz47+AwLPfMGyeBQ0ajZgf+Xb2sGGL71CDWLoW&#10;gaL3gqEvex92ksn39+N4DFsQq453Wfog+kW/YkGdQYGXLc9uh39K53Je17DhzMbBsIMEBvLb9wW7&#10;oLkyDrqPD9f3dwpkN767KNWQE5we4g5czfzJPMnPugMr89wHAPQe0Amw+L72bvKfBxS5D2k7imKB&#10;zn+V5xIiKja+D36Z/TAQKNqPEW0ZOc+bRwhzYNT4gawHV+9shdz37FMonQM07FPy30P3AJggIOFu&#10;WT5nm4kX0RhE30Ud7sqn7zkSPNfH8uTOhns3f3c8m0vmv7v6GeTN99614Z1NOMG8wFlczghQfXtt&#10;EdtJ8Dgefj0g1WVp9Tz/hWR8t1Rx2oNH4Qs6/UUGjcjeZB/nIIeYP5yze6dnJtBflujzyGiw2Dlk&#10;QHNdS30bOu90Yt4JPS14rDgT+5dUP6d72WFjPF/HPKPOLDsZNvac5g9eynrwr4i8pNfgcWBaDXvV&#10;YQEl/zoOQR6L0EOHTd2qsCy6S2FcEG6/h7wrRJ/A87C2Z4yN06Lnna4UiKbw+akJZE++a+uTT6GY&#10;B4hKmUFEMseN9Zu119o503qZrlB4kBHzSbJtFnqDZGryf7JcHv5N2umS+1fK5yDlMdZE10WmCBb/&#10;OegJ9UUAwiQCe6u1oh4V0mwH8NfX1zhXMNp/Nw+5P+9sz/D/mCZZnu/evytMu94pJzo36s5IBbA4&#10;R/HQWr9QmkWaizNLL31pWBA6GI8ZY4lI0TlIobQ/pWsYbUz5gqGmtD+C6B+qL5jb+e0qKAUGPEHG&#10;szIAFJd8MNGYaGGof1wJCqPz5vqZOAjAjifAfIWw02mk+3XNs9zQmo3vdRmwbrsOOpr/Hc7SYEys&#10;kSIcCRE25xVGnjsskVutd98m5nV2T+0i4k6P11WPY/wGw3ietLGUDa8HR7GhqqqwIXU3qHf0WKEV&#10;M3br4fSTOLzCQA0DQnzLbC8OCslowydXdzGAhqBKBtBmbsbn2+HGZ77m5495KtOncbaZK4Fl8sr8&#10;7SqcQ6MOgRT9C/p3o10r8+AuO610NeyjvvPknFimhKFhpNun5YN8GIY9yQh+yaOuNMUqbFubOQWX&#10;tvi7fumQbS8vWjgcbxTmdMfnyUhTjX7aV8MdC0cKIb8wByuqXzoedczKfIr5WNrcPHv0z7Y+VsjY&#10;4GW8EXIyg61mHBWZTthO4Y1IZF2dFAaV8iRZjIUwPGGR6uon3tZW7TBkVUhJecFFUK417YQdIGVn&#10;IHB0ol4OSNaZfy6iD8aBspg8nrelvnPimZ94hZ1L8dC83VyHAleLg1/cCCUDFDC8hkHF7Fz91Cjg&#10;ccvXMS7JLrBx+eEiFmg86dr1XNqRjbyInsrfc2RhBhbvHM9sZFn7LJJQxBy167r8AOSItH54GqCK&#10;ojZ5FZYgTIrgbz/MJ6KjVRXX1Tz6/PToq75EoVtKEj/QeTlzQYd8MNpmYiIFuk45eEv/6YGNv7Mt&#10;8K7c8VQ28HPUUjaGM7DN6Y54XPP8uftu0npNJxXAGC8uc9u57MAHjnyJeZ3lOhvvn0B0AEs98Xfm&#10;0dymO8cg8/undAa7qN6gKdMnxiI7HWHTcRtze3dty2AH941pcPfi9ufx5X5wOh9+TjyftwVn36WU&#10;Yun7dOocVQVKzCuFJBA45k18ZulYiDc4WhjwYIEOhNNOnqYqcBzvz5RAPYY92NOW9NAF3jS3cSjF&#10;G411RH+2ANdZv7wpl4Po6/jQjla342baNQlCmZwUBJQQRssi18ZBhUk37habfgKi8+Ir38c8Gp8B&#10;WMAh1m/823d1CO26HsI43VsH/9nOpQr1wzYnQD7rcxr59REy42VkdP1c1Q8Q9bH2Q9x7BrHCMPQF&#10;nhyBf6f77+bn1cj+jfSNasCT+UvT79figXd0GvZ1relk7uyAO/n/qXwCse/6yn3Odk+Wkbkeru8n&#10;z8+/2dWZP9/prt09Oe9/Hj/V2SeBBf4opW4cQQWHnzM0wGoZspGeHg+GOOZxtWvY3NwnW+xbz+QD&#10;XtOG8GsH5O4iVzkd5Afz9EUeZPpk/frigzOIm/GVnoC54eOm57wBCRj/YhsxnseR1lPmhv6hyPWb&#10;wvZNKWt+aqY50z3kreoMgJxWvs5AzLjPfrSkqhz6J0Tm8GvnNeoabBWBaJQNgv2Jl7FxurAMmbu6&#10;6TO2MzWB6H3O/ThLMHhsbe/CJDMgEgpogZ+CPSLTo9TQ/yGbA0bpc8zH2OuKb05Z/up759/lvv5E&#10;dka7Bp2pnWF/BK55G4nO9pbvTjrqMfhMpN8ujpVSXhYB8ivLthd6bRbUs83L92dasi2R61TVNSf6&#10;TnGxAc2GKVd8HL8mQAxAqzF9KzY5Dz/9m7dAxAS33x+TOWibcQAan5yE0bnNJIp6BRPMUqRI8E/p&#10;XDAVjdWhULWIX8hcKYub2UQUWE6xIgVSZTlkNNpWyodIHOvgzRUfD44YwiYm3nacN8oh3gdoE1H9&#10;bnhf1+VCRQ1EvwwM1RzxM7bLRJ4uLBS6fLt2LwFgWX+qC/BDFdUXU7RWxMnAgz+loBdLDxJ1d6LR&#10;lZQEHzoqLuhqbSjNJ5SD5FVheabVtmQequ4sHKi9O6Bi23XjYMdCtBsD9KEIS57UdqM7pXdRoqPf&#10;E6lQYk5aJGQsaLznbWtAd15WU1tigjl+WWrsCgAseEknWwnMOQz+8TkYqXIg4mldaBGDrhCBoCMO&#10;gDX5Yo+IXMmzuGNLhoQi1tHvS5yuDbwaywrFeX4v9IxuBc8E2ACptk3LD9SMedNCiUYf8+nqyTDI&#10;ipdMJGrYnHvvgIZw1L0B5KhGJ6jPoVyo7QDQukWiSwdKK7hKbOWMxvwafAKQkR7t1/2W1qD3kO8E&#10;OHPpkdOQLZEwEPzWjo6GNs/JaAW9dVztwtdhi5zRlpAfzQ3959NA2qmo17E9Hu7o6jyZnh02NtC2&#10;IHo/l+/4qqoLuMpKfuZIf5/O5fv7e8gSHXQh07iWFwczximDYrvCRsruymMZ1+U7fQ/C1KOOcWQn&#10;IHpwXc+tcbIzfLIByHbI3fUuQmPya9Crjl13tVa0GgDDia/rC63NdFmmd2xr8/N64goQfeT7vPB8&#10;WtR5LES3dqE1O1/kuk70fm3tFRGSChI5mYW2Vq/6q+t7+2gcuL55VjZ2M5ClqsuczfOcaZmN5jBQ&#10;eRGNx7kRrfL4Mx/n75Zo2sSjO8Br99pFqmde+0ldKx/tS5wfJCJLX7PBzn24A+wyELI46P+g5LHY&#10;9SmDmNy2zK+ZbxjUuOsXz0++P/MX25LR3iwDcuE672gZv5XQP76yHXYXALevGukjspdBMsgqNb2p&#10;ayqB6nqtF8xdc1TH88PBsKWUaQuG3nZDV9T1m4uMOU+aHZgeslQt3ZmBqzMKXQGcz/fPN/8pxi9k&#10;j9NQFBfg6RZh5xbFbrfgD6M4NhevX0c/g55L4E3i1Sg8fzOwymO+8x+Zz/mw46w/+f4sO+L7XTqh&#10;hcfVdtLa+RpA7GSq1QAF9ojEDbhpxwlQ587W+YpgFkXx3Xjm1waQMXm1DZ4b/9n/i7GIQfu4Zh3L&#10;9Mg6Ivz7AS7ptG8CSORoYoUOvZZDUfNYZtmfv/tUPsnnLBPy3yPtWl93EuX639lLPym7OoHXg6N3&#10;/bnTS8yvu0VNdWEybIEJkow6LGDMAXP/aaRtgS8OjkU9NR+Sn2+pYGfAA+vW4A2+P0dA8+e7nRDL&#10;fXRobXhGRWZUukItxYpHElu+6b1emvTBy9+r/qN0GzxPAy8J2ez/xP+N87loJ+Gw6umxTVn/pLkJ&#10;XdKQDPlTVqzuXTnPc4Dnu8UK3mnIMjLm4lepmK3B8M+jnY2CkIwuHZzupWMeKiYiA0uMXdvcftUV&#10;QB/+Leu+HJTi9FzyoWcQHXO8RkS6L0pwGuPdQtRgl3ij8CC5iedMbMrlZPV6gInReB+aEF5BvtLg&#10;qdQ/kb2fxPZz5tl/WjJfLrrIFzXyeZcDZO9zfpdSFgC9VEunxDZltkfvFjxe2kh6glNn8u9y23vv&#10;y04sruvufX4dGeXfKbDH4zGMkd3EbL6SzAZwk2YgehE85DEFWwh2EsiRKkbbdLDHveVzpM1gNKHf&#10;h0Bjh31FrGxg8aqQXgr9zgwVWevxZwNIKRus9N4HeD763Wlb9KfnZ4ZRtof0pU/7DsTtyVH1reJQ&#10;fakznAb+/cInrVtkAewgyd7bbIoLCGgIozSB43uxSJeiCvUD/LoLxV7LiEI3nmgup+xQpRAs1Rf5&#10;mFwhoAEDwsPBUVWLwoUZ+yJmxHWtlKPbDzxARKIX1NqBYtGJY0JuBEp4OMGCPyoEHC5FyRlJzxkv&#10;kLGq/zUQXRA8i3WO+E8LBAo794D5OkDPqUBljDMUyzY+wCK0bJyLXc0Ts9XJam2N/JA9HMCIVhg8&#10;HwqaCfZ+BlkE8g0YggxseN9IVsEdoRJfhojxOTJAYBHYSnMfhlo89x2Q7idwEQ/oZAXN7V4NDTHv&#10;FhJ2BX/n/4KPZIwUGcsAHQZmh0NJyEq//zhMZpXYwkaLHRDBXbatoGlEhsZnLyBvLHIGkAEyGnTm&#10;3RyOtd8fIHr9889Rn/o4NRE7q8Aj0KUIHq0vShawBbY/5TGM+1pMoba+bnuP9uxAdEVbvsuOXuR8&#10;jr6E0h7Ry1KHrB2RGnS+w/P7OXnCeXToOSjK1+Pl2Qt9fwCiZ4fvnRHxen2/jNW/50LE7lp9DZmB&#10;E7Y/8rkt2dm8+/6d87wCAvHZ6qBALXLu+/s32q/mILqgNRsf251UIY8aSsf5k5x+15PAGkU6+xfy&#10;/V6Ps+E+o6yKy3axRbA3hZ0Mfs/G+cv9VNgAjTYsjhzdHwuOcc1GcdyfgfBsJOfPmS/ybzkSnOVT&#10;0O3uwKx4LXKG+hmfRf1b/fEDJ5WN9KBNdtbz+x1gdQcMfyp3kXTxPtrDbRsLx5sxjd/xNbedxyB/&#10;twN67kCM6Pe0bfoL//E5TVEn04gPto5r1AdMvRgGUOjRKN+/f5PsfZ2ztRYoTAd3AaT0oXtFAQ0a&#10;kFE47TfF8/v77fg9v5+Y68uu84cNQWPhbZxypy36JM5O4Ug2wzA/5/TXcPjR0bVYyhrMICeVdZyH&#10;E60zGGNp8+yQWY6b+ZD1ANsOcQ+wTxvHPJh3qow++WcBGOXP3xVu73HMnYxsQMY9U/7EAr4RPoDC&#10;qa+JTsvfFu3bRxDT9AegauC8ApEKUVXQ6QwnPrNrV3bgQv47A5eJGhNkIrBS29Q3UmSkCAlbeeR6&#10;JgOSx5ntkjvbitt/V35yZkSWPwykx/hkGtzZVZ/06e7ZfM3v83N28jH3g7GYO5017Rxg5KYEZkxh&#10;vmLPH7aRcsqzxY4R0Plp67z0Gn1erHqD9lvWYAAAIABJREFUI6GD/3LE6dL/xV9zn9axmrkIICjw&#10;jAnEr7o5WD369xP9ys9jm2pJB0mF5Z0UwpKU6ll/MK6r77/adfE8CadcMfKCvyvneQ56Bz0zL+bP&#10;eI6ikP1Pfnq8GP+J1IWdQODO/vB0Swctop93YxEyZkScJ5Cc0w399LWkp3b/vlTiv4GJaTBAsAKi&#10;E2PYejd9VwInwAgkNExw8oWhKLP+wU+kTznjBhToWHc4Zh+KD+7OdtI/KsRPTKvAj3jsMn8Gr1c/&#10;U6FUCjSktrNtHDJiF4mexz/rDT4/Kcu73XhnP2DLYzdlAdHv8owx8PB8Ppf8NbVW/P79G/WsOB8n&#10;fn39wtevr2F0X9eF33//Rj0qvh5fA0QOpghApPU20p7ECnVrDe1p7TseZiifHnXx9WV1ndc5coQK&#10;xCO+2gCua6+4Ih1DRIjqBGAVOnP+3pQZrT/BKYVFWJtRvwqXsQKTGHsBZqAjuf7z+XTwy57BtFFV&#10;HPUYgigO9DDjt/kqH2aEr9jk7WFE945S65ZxvEfUNt9a7t9f54Xn+cTzeXoEXcPzSWCYKtrzRH34&#10;6eux7V4V6nmWzc0HxFczgydGHuJSUOsBhU5jXmRsd+m9W05GaShXwVl9a2Sto7+/z9OFNJb2h7EZ&#10;kSK81XECjsD/+8efAJTaFBNbBxAsYgdM/obivOyAlD/++NP4EKYYbPIDFYcZBk7fyMEMzKgC+1u9&#10;ni/8/v6N3hqOxwNFBM37UEsl8JB4K+gE4Jsiic7zAhDgufi23j4MeKY/YH39dpAZsJzZInDw2vhh&#10;5lxU9xH86jx0VAPx4GB57DZRjSguj8TpxbY6q8JgJSv/z7/+8HQbf0E1tkqJ99dA9DicSVWp/W6M&#10;l0pRvdM5YaHI4GIYXTF/f/3Hl31Pvy+1ji1pwe8APM1DhZQZ/Vsef+Dr8QWBOexSBF9fX4DaeD++&#10;HuRQGs1rPVAO4+Xfp+UXVyjRXb2tgvM68Z//4z9RqjkE//nX/xjz+vu/f+M67WBMCHD5wT31qKjy&#10;sCHy+VQjigykTHpHLXGYRygymx/1KEM+WWQDltQac5/kax7kHD25y33I5e5zACbTe0ODj3mZ4LBe&#10;ir/++gulVjyOA4+vr3F46FMV5/OJx+OB33//jXZdOM8/8a9//Qu/frnz/Xyid8v5+Hg8psFFCyPP&#10;03JXX6etbLfO0fSC39//+aLEc7qX3Ec2Hv76/rbxcv4+rwvXeY2zQD4tIv/3//bf3n4f9I96IrIE&#10;eE3VEe1kO+ATCH+dOhyVoX+1j8i0F6cglfN6XchnWv3+/RvAPeDGuiQDm2wUZdrP15fPkbXvBkIA&#10;ApsDranTzkCL87qg34ouzReRp6NohnNHEcX39Y3WTGfEAaO9tSFLhyzDzPM/IrH8zI1fv/7AcdQB&#10;IoZOO5+np5pZF59egIZwRrx9tczorVq/RpqZDE4MGVdmapTga972y30P5zd+m3ktg2O8qM/5b6Md&#10;u5SDLGO4zD6tUWs5mhnA2KYeeRhDpliqnQm8hXOZQYkoua95Nwvv9sy6CQD++uuvV7uM+PM4jgVg&#10;eOtMbq4/uX+cEZGicnJ/VHWJVCul4Pfv3yOS7W67fVxzP2KsdvI/j2XMofA/ANguHWAZa9bzzJ/M&#10;O2yLVnrs4HkCocNGjhSHYfeA7G1VO/i6HmYflFJG9Pc57NON/BeBeF90OIDmuzweDzyOB76/f4PB&#10;8+wf2I/tP3WnO2xfAPjrP/8any2LtIi+yIhuiwhG+Dy/mtmucV5KLwWldz9Mbi4O1qNCtQIIPR+7&#10;CwV//325A+12ewZpfDt72NlMI17YCd7L/P319fUiS/h9lh+8aJQBVgaT+DP+LX++2jmyjFNcf/36&#10;NXjQDqwu+Pr6Qu/qYwscxwNQ25UgAnx9/UIp4nL5udTnVENE/D+/v71tvlDSKR++Geo3/of9PXzh&#10;NP92i3XRh6DdcRxjx2jrM6UZBDjqMWUnqB51/3SA5+1l7JgHQi/d2SO5jTzWuV8ZsL4DT3a2Kv+G&#10;gwk5Uj3Lmdyed7Tl+7gutp9ZHsa93J5dpHZeIMp9MjAPZgOVgiN0geuDWm2nw3VehtEE3iEmPh5y&#10;eF0YPt91nWin2cCV7E/elfn4svqbvoLYqrosfoYOjPYz/9X6tfIXj32gut7lWirq14qHmH9ZXuga&#10;4/Af//Efb+0TwYGZPmkCh+1qOK9z5hQvdTkEc/gZwBo5jhmkmBcNRUxWo2PogCX3NAGuZzf6HR6l&#10;En0NG/Lr8eU+z7HQMy/WczTvTo9GulyJuSGW4DH0qI0bgcFqvGJjVWDigiLzJeNzbquWGYTatQNX&#10;4FCUMx0rtqiqlgJ0oPvexlh4hKKfzn/q9gbq5B1gjlHw55KuTXCpjIUD06bR1tW+gZgOrE5j7R1X&#10;b6gQ/P79G621wedPTxEZ49JTtoFol6XKuZb2vfDLxn/j+65zpqtlbLNdbfDi2xILHIKJc4T94n5K&#10;XhhjWy0OFa21Lj5q7x1///33y06vPA8BLHIl94/tCJbXQduBJdzYn/E9A/xRz3Vd+LxE+39CoZUp&#10;AEMo/mSV7d/lf39pfmJxgJ4TXgrD73+uGKClUD+wpItCuqV/+V9QvbUfGAJQq3GaepoFBMjj22wU&#10;BfW6LAq21WUh9t/lnxczsCIdkCtGkUVg1hqGTfe0CObAiRR8u7HGIPqMztGxnT62ZYWwjLqPq6AR&#10;CKIAqitEVV9kG86qK0pypqcw92t3g1lN2YcyiueaUvfqKi3ffihDxuv84N/i73P5/v4eitD4Y26n&#10;tjWGNoxgM27IMCuC83kOB/FyXhsKV6z+rOAZRGfjfweSfX9/o151HJCcQfQ7ECzKJ5D99IWVuC8b&#10;MRk0yCDEJyPK1sk8RZofRK1dx0GYH5lU1oiznfP7v7NczeRClxnxZMbq1GHWFpMD4jsHNJwlSWl0&#10;ME+jvz6Mzb/L//4ShjIby2HU8xbm+D6+YwP9f2f5BCL/n14yMPV/W2lXG/ICAAUAGGix2y7MJZz0&#10;YUNrB3oZab1+8nyEy68p0OHfFsLH8n8r3/67/Lv8ryhXBKXBgV335dplgUn/x5SI6Ivyb9EIYB+c&#10;sov4//9rYQA9gPNx/WmR+RL69+/y73KEgZdXmNigj5D4ZRsOgQZaL8QajKXc6HYtfmiKeE7q0lGq&#10;olQyOFXs7yLoJZwcAzWlCI4R5W1A1PGIyOkntEUkwp8zyruZ0RmHYFSPUs0RMGNFWwFV2u4Z20ri&#10;CsqJVASCYgdrjIN1rG2jsOAZzkX3FZ1Y6S2YW5gCcNMJtPmr+kQXVRz+fIhF/Bpo0XEAOEudSkyp&#10;Du9TKDIGJ5aVsyKQ7jRpfdDSouvUHU3rcxwo2rvlSbQVo2uJzsF4jgHqsZI9VgY90thwR0UjwFOh&#10;DmhMgX725gcSAFWAKvZ9QOhfXTBTifj2L4rI6X5yRcXcQtZ7H7m5/vZ0DpGDH5egQfBVKko5IPpA&#10;v5xGj4KjPHDgC0d7QM6C9ig4jTNspfHxgDwOtFLRAfz5579GBJB82TMuH5v6x4Gz/0Y5CqQATS9c&#10;XYGCmVqihSOlfuBV5MWyzzpiVbUPx8toGXPa+Re2ECFHd+DwwtU6ytkG/aGK4rseIo/XPNdkRsGw&#10;QVLGSqh9JxbmbfOge8SOikWTo6DwjwHI+T9wADj8MC92KiuAimZplx2ortE2dxJ7t5RC9QieoZ0G&#10;RfD8/s/xLMWagrEAOG0jCMY6bIvc2yYBegBqItDe0E4d/FkBlA70b4vmj9Xn/vtErQVfUtDPa3xe&#10;ilOgi22JborHQwYgp6VDWgdiq1YHzu9v1CIjirXgwNU6zu+GR/kysLIIVBq62Mo078ioDmQWqJ1t&#10;4tECxeVdwxOd8pbZYr+ga0O/jHcKBJAKaIVRig6ZwZouYdRDfQ6AMeTuev97kOp4HAugK12AUlDE&#10;dnxAnoAUqDQoOiAdUh8oh6dnkSek+AHIqnieHVJPfMkX6lFxXhe6VnQ9cdRjRtz2jn51q6M39H7i&#10;ah5JTNEPGUDPOaSXtstrpG4TResXtFEUNjgS4nULOxu38ay767IDwwsD4xHNuYvk4bLoj7SA1DLW&#10;M6KSsK2D2xf0vtupEHS7K9nYz23L2xlz/e0Kflz7F9vhRS50FXR9oiXnwhbNftm86rbr6KJIQCgg&#10;l31XmuXdtzRVvuCsgOLbbQ+PCqsdKM321qntalH8Rus+56Sg+WHAj18CVdrOrTIW8EZElC8SBK3Y&#10;xonPOMVQ2IARqREgcp7bMTaxHTjA5/g8dP1uYYTHi+fH7t7gj/zbsOXCvsuRbMFTHMkSv+Ot4hGV&#10;Gf2O6FSOuM98E/eyrcxgKdcVi2xc+O8cabOjUXZueS5z1Hyu5w6c5/cR1c0Rujy+3C/+PO7/+vp6&#10;cbzzHM/zl9uUI91zn4OHg1bR56D5TvdE1Pr39zf++OOPRe9we0QsQlC1j90k4ReYrjY51rX7+ecz&#10;ki7OP3n2i3LxGohUIi96LegWooeYcMP+BqDaUYtH+La5QCtQ9AacGjs5dNw/aAsFBHj2ebDq7tV0&#10;k64rUmkgogLrSHfYPODgahbdJVpN13VFQT7Iq6Dphd4bTC3b2U+qFpigTaGivn3dXloiet/a8Kef&#10;x+OhbCMdlnSzgx6lDFtvRjMO7QiRGQvG/mkU3iXDkeNx36dFjsz/OYq49OeIwhQR8hX9e1WgWcTa&#10;4zA9I+2JIsDj14G//z4B3w365TY0nk+jJ4ByNWcd8xcFgipA5Kj+79Vlpth+7K5AE1+QgUKL4BkH&#10;OHrU/+XUK18PKOn/XFiHZrkfeuP7+0JHBxpG3yN6VJ1f2OeOMRy70lVgOUSMn6byCntRAI3j7hVF&#10;ZioDhe2eZXsm+DPa/G6nWuiHXFi+ck7y6MMuGjJkftByZ4/tbGS2jfka9+x2OOXf54Vg5tWPQRAu&#10;62opKEcFjgKtAqhhH8dxAOLZKLqan0T8LZdMu7f7jvmm0GfHdTo2dAl6F7QGeHZOFDlQD8H1/Lbx&#10;l/kKHwWOj/QmuKA4qswdT1KhKmhq6e0s0jvOOYuAJpPrgx9CPnQ7Zan3jiIPz5teZzoiH2eUjnYZ&#10;jw47S6eP7RFVxvOo6Og4r9N2b8d4g2QFHUYZYG5rsEXTIj4XfFdJE3QVXBfGTiB7DtCL+4joQDmn&#10;/x5zdmBJgFadmJbQbsej+oGxQZ+CehSUAsSOdEDnIokIag1f1c6yUlWgWhpeVTu7qqOji2EYAtsp&#10;EwpPATg4M+R3rX8YvxK+YHJkzjmoAN1wnzkGjl99VX+2zs/FkCQI8Dwv78tAydAJJ0FbdzgEPhU8&#10;/fj6AsveoONoqXTLhiTzkFXODAGZZ6VBZOGNWiv+ej6hUqG14DsOBO+AohjGWQVaDgDTL1Xtlga0&#10;FuAZ52Dw3AFQjKLX9X4hq9SZrtDmhuNm7p/U+v7MjwvPubMtvoP189mf+PPPP6fcGwTC3HmAjuv5&#10;bWeYRZ2OSdUiaOfT7YWOkdLM5QxUgeM/0PDtO34VQEHXggZ4clrbidBH/gP7zBCRghL4biaMqyG2&#10;ubv7bd13nFQ59pHoO2Eef7OTw0bpznjjKDyO0Atm3f32rrz7rg+nlBRat4nU0afTOGjjdd375UsZ&#10;v42JQoeSiloqmp1xHte8HfgFFIhccdTFELLb1a5wfjf518f3YR2Phqc6wghVNQXBAsiNk2DS2AJ0&#10;eWRdu64xkVWBoi3VR3XM5o7P1OuN+y3lxxT+QSvpMp0cMpTMyZh9LsL0i3rz8wPw08Er3UH07gdr&#10;DMNJfQupG20ibhBaKnbUcqFeB2ox5+VY+B7jGkT/ppyX2dkH7FDWaNd68rK1+mrXpI+u+bqgcdjn&#10;dLDGtmPMv02AOTCr6wn3ket7OCdKvAAsp4PvyqXXBK1f+meld0EtCvUtwcSZFEnrdGNeApbdDeMe&#10;et8d8B6jPOaeffIOgAOAdl2Lk8K/MbLNBS+hXJPxWekHwHwrglI6ei/DKcjgjkh3o0xwXtfoi+qa&#10;0ysM5Dh4NZ7p5LH2x730u9YalIx8gdupYczIlKmDPuNCQNuk9OA9NJOD8XUpay5jaxs58ZRKJ5QR&#10;64hPZeeM8DNab0NWZkePUwmE4zYM5a4eAV7HVrJW28hTGFuOBQ7KXOdI9cCAT2vPRcfxlfvJjmc4&#10;O72vByvuwK/nSLf0SpPd+zt63ZUMkuZ685jePeeufLqPt0NnQ+2f1L+b50Hnd0ZgvjfLMD5YKW+X&#10;VlWIPsxIC/C8U3oX1bHo3PvreRqyyJr3soqd9HjPdZEPMvvE5uHWlFjTJ/CCQxQGnrJ9w99Hu/j9&#10;T8Yzgwbx9w4Q29Ehb2Xn1w60yKlH5s6Dtc5PfWGZfgdAAcC//vWvbV+jPJ9Tfkz98GpH5j5FXZxi&#10;i23uKDw+zNN52zYvLrB9noHH3bxZdZssv+U25/G5K7mO/B1fec7yPTngJ8uuobPQl/NbBjjgEysO&#10;6IzUeOr6vHSFlDWfM9M/z9W7fj6fz2UBKfqcdWXuy518znqYdew7XRqFF13v5nyes/m7rP+jvt39&#10;XXURXSJx2FqBajzbQZEwO4icOcVClvexKMY8eGen/tMSfKLkczn2NAHABHousgO+03FpwurRHccx&#10;bfPuiyKUU/jqstD6Lm/4TlZ90q1Lq2QFZdl2AfUZHejua5RugVcDNCl8rsfUTUqgefRr+HDkGw6+&#10;p8+yDcl8cKeb+O//VTuNmL531135ZL9lef5JDsdvf8rfUmk8hnPhz+/un4kBpLt5U4+ZTjOPDYAR&#10;UCDwHOSUVxmgg9Oj3pQuQ1VnPuUBcpaR3iMo4xwyfGeEfvTDe9t1YSbmhYHCpaLIHJtYnBnt01mv&#10;jorT+IXv7ik3AiQNng86avEdrpFO2OszWNz8Pxk8MH0ucdBR4fVg6npO57KdI7B25fzTLJva8+m6&#10;/8DROzqn3GL+gpOGnwVPw6uTDiMIs/URKDKYii6CLTlf+RMyFMNkT/u17X6NZ6wYDAYHej3j93aN&#10;gMuv48sxFdM7FnhFfnXXRedsscTJdHZ+iNrVvlKnY4xJB3hBxvENnu/D/tQVC0F8NgbC9bVMOvHc&#10;gcAPz70viy9Bn/H7bHO8G6s5Xhh8plAUlHm+GGynsqjAY2wh9H8wmhpBRl8Rsj3opgoNvypewPiO&#10;GcD0LYg2Mubbu2KHIk++itutDsXxEyW6Mz6zwb77jkEDNqZUdTl9ORs9WWHsFMvLIPPMjM9DCDHT&#10;+99mkv0D44lQv5xG5i7CJa5hxHHb2citlba8K2b7ZK5W7ibw8lZkAoGK5XRgBFNjGiX+8EGjceiZ&#10;KpROJ+7acV0NvTdcl+U6s1QFwbCaQHR+hn0WBytlYRDN6Ls8YwOwBOSAH+baod0ie6bQtJzcDBQI&#10;9XeORShu61MI+pHDSaYzDQg5pg3wqNtaKNdjDSdQUVrzXRRGpzGZXfCfkR9epgFZiqA7D17X+cL/&#10;LFhfDlboMU40vt43EzC+wIE4hCiMzPjeAVfP4SZ9zpUw1NmYbf39Sma72EGwvq3RbLbI1JNzHuUu&#10;EiOu7ISsY+rPT+Gu8/fGI7tIk+X54Qi7UBW3WuIRNs4Eoi9Gnq2WznnKYIHTg4zDyBMdK9UQodPZ&#10;mfcxvi8iqEVwLbpJYePZ0frlKW6u+b5f0H7NLeGuiMaBXjoVCgPmy98kc0ImaVd031kTc/3ra805&#10;G/XEi0HiDKD/VP8sC2hZ57RVYcZn9arzQKFScPRjzI/W2ziV/vF4oNQydi4xODN0mp8NcHkapzCW&#10;ba6tOQNzlFLWhxwxNCIf8WqsZF14913O+ZqvH42ED1tu34Ew+ft39d/N38wP7HDegR47B5F5b9f+&#10;3I8MUN0VjrTdgphyLOMc57vEYud1niO9S/d88eEGLEbvf9HJHnIjFsOp3uVvyPbKfMnPifHgvMF3&#10;oBo775n3duDmu7mf6ZH1Q36fc4ZnIDjzUgDokcrlJaghtYX7spNvn/jnk/5hecY8msGSHb9nm5Ln&#10;MoOhXCfvGuBFxrDJ2TbPfLEbf5aTMd67hQx+Bn+Xd+7kPrP84O/jWXn8dn5IlrPRbguW6PO8nLDf&#10;yD5tV3P5b4tjoD6KiEWD0bNzye3PY8n6cXGg8SrzM625/nzfjkc+Xbn9We7e9ZG/3+movIAePDjG&#10;9/qetmPYRGKAhtVhZ+1YHYCqWyPejK4rT+Q+ZfA+vz7N3yy/uG4Ri/weIIuatR0WU/Bn2I+Bl/P3&#10;9c3Blwrg8Ai45v5F6zoDmXpHK6v+yfZH7sc7XXPXf35FvtrxjB5t1ZFXOBqvvrsrAMWIpn0BbeN+&#10;sivZngtf5IW/zEta2styj+fJjod/Yn9mWu1kUNSV+ekntP6k33fPz/NyN0938ntXbEenLOMR/MTy&#10;d1YcF3tztJkuMz6PMxYUnt4v+lIExYPU4pD1TyB69GU52JG+G3gCnY0H4oxaC3rzHYLEG4en/Tzk&#10;mAFsjflqYjHQVbZF5Qq1RSOfDxGF3j1wrdQy5TMoAJN4fEwXBcbu8d4Jm6AxcXnYPFjD2j3rz3MH&#10;sCC8Cte7voghYphB793OYSucY37NWx1n9vFU6RQIfCZd01r3lwfHjN/d2Fh3jBnfi5Cd/PrL04Mw&#10;Aw/ia9wWfDXzrk984Eu+wFkSMoh+0plzSv/PD4PXwg7Hgr8N/hTPFy8GsovruqGrqb8xPkFXbOSe&#10;vQcaDIxmP4DlwKeDlbuufGgsrfOf43yL/Rv/VF7kAfs0kac/+H7YBNrtjDxRdPWgysAkos8gPw1A&#10;h6Ap0LrjleMA2dNstLGwpAODm34WyUnAF3C9/3k8Uxk7wZUuEnUKDt4ixE5lFuZZkO+Mfv6chTBv&#10;58qOSCllf1hDEub5GbkI4kAc+7tIeQGGsnCJ736iSLfPd4H1TskC70GK5fmaPneQdWkzA1y6Tpih&#10;VHySssQZAjvAsJgUiEj+uVWCI3LisJre+kuka48VwEaRkiS8otmdlTgbDC/UcFE0hEco8QsiFpVS&#10;StBbxr0cSckKdghfTF7iFWOOFi2loLfYZhqCzbaRlvKESEGvbgzWw4zYahHY5TIhW2v1z49puJcY&#10;m9l/RUfr4ppo4wQlYRCO2xirl/npZB2LIDGffAWNwHSLsrrWSJUmi5GwRLrjM8jWGhtsith2xLKF&#10;HetlxEdfQGO/Gv82vgFivxqQdw5nfPap/fL4Fe9cLsoQvCZwywDXw9mb2xmNv1m2ZIVdj2PUUxhI&#10;H4pmKrllJ0Iyrl/GiHbfTN65ea+R49nSz3gGIISYiB0tofBCvkAw++pcvJxcrmpbNBNQwSAKHxDE&#10;1zA8P22n5vnB9BjPEjdk4Yab80/sEHocjzWy1I3Hq1hKjObposLBCwMmjBU7GG4+82oX2kWHJHl8&#10;SwZsVhrNaHxOebFbiM6vfLAZX5kOeR4svPOm5Ii1PFafQPJP33OkV+aBcNJynz85hfzdLmJ5B3zs&#10;nNl3MiRK/PYuEv1R4+DqPoA45oFI/7PwhSnjpV+7PnObOApwBX997gr1H3OX2qjPdeHLPEz9y/KT&#10;D6LN17uys+XuaJ3H8d347HiN6ZaB9MwveQxZT+3KnU3Mz3zHd7t+ZXpEupFs68b3eREjy4Ggy24x&#10;INeX6bCb33mefYpE39n8O/pkOjGIzn3Lv38+n9s5wnqE25JlL4N+3I4RPSll2Fmdos1Dn89F1Gnz&#10;ipBfxDjgRu7mdEOZrru5EiX7TixD8uIg35NlGLdnNx78uztZx+3L8iH3YzdX2BbjcdbL7PviOxXj&#10;gM75vHhvtvkkUdT/GqTE77P+Yd75if+3u2eVCX20a5LLgPPglXgBzAfWt+JpGwNs4fdDupeOooI+&#10;2G3ySeb3nS7jucUyd6dvdv3n9yETe7dUXiLH8IWH/YjpG4/nOohStECLXQNcj/tn54nW6XOCd8Zz&#10;o7/Mn+/Glcf0E8g0zkpK8iv7IDs7I/RLHotdubPZdjo3Pz/bRHzPp1LKOg5QjMMrIbabgMcgj8fi&#10;S8qMvg4fhf2v0SYB4nDMGUSEWS/7H0xnkIxDyJDDvVxL9cigGdOy0AQtNG6lFAsMajpSWBmo6PKJ&#10;+Yx8sMF3PQ5hpnOQ4KC/vC7gRd9mHYFlhFx3DED7wlcs/4eeUkVTxz9YEQ2Tz9JqFLE0W8V91bkA&#10;oaj1WOR92E+sX3c26W5Bd7dwnefhCz9/gt8GD1AfPf2XQtHOuZMd/I79cTG/u9JCzCBSA6Ay5Wpi&#10;Rzs026mlhlHMv0luh9wVOJDuFXWHaUUMm0s4Q4tFZv5c5nteZO86o7DjkHMRWcceNEeBj0GQ6HXQ&#10;07qS8IOU5pJpanRNY4VJ77jmeRxtjPST2f7J9lvYDmHH8W6rLuf6d2BnpHyF6g46SyjlD5vhxyJ4&#10;6mO8PzhKmo097tgOGNk5KHdE4GiXbAQHyHKn9NjIv1MI43MBaqRGocHkyTqYKwYVPwDR2UjmgXen&#10;tZS175lZzNDYOwHWP2egNBGGEPOtUAygD1BL5i9nP415oq8SQLyQcial0MOBeHl5ZDVP4AFCkzFP&#10;OeOE30VzFidtI6SK59nqgoB9rf/uhFwWMSpaXUlXWjUX9OcGRBcZijDyiENndH30rYeAQwfEDo4z&#10;EkXaB+C8jpEvsoigHSdaO9D6hdIF5/Mbkdvyqp5bThRQy8H269evZXxUO3rTQVvRa1LOjfLeZ465&#10;aONitI/tnLA8UGpmxJoTvXlfIgL9GuM6c2sq0NK2ZxLQ8dx3pauMxRxbSQ/n3IRVnNBdRk5fDCNi&#10;ME2wZRgWxJ/ndU6+j/ENMEgw8uvb/azorH+fzrYJ7Olu/i6REiXxGACtSs/HaGcokaMf9nsC0CNK&#10;XQS4lmwdc+GqtQnCtetEu55+PdGvC73Zyxg9vTCvqpbuJgy2Dlhe8ZAnanMlUlWZuJgLeHYWQ7SO&#10;DEnnwazAFl7y9u9Agzvg52V8NgZcXFtrkNBh8O2SXWw7sf/2ui47aFZmHjZVRStrrujgJzYwocDz&#10;fA5+HEr8okU4XEufMpDBNAp+AmaGhynkAAAgAElEQVTO5UyX/GKwZFf3bqcTXz+V3PagBwM478bm&#10;03M+OYcZRM/jHXYJMEHNncMIYLsgw4t5u8/ZUcntVtWxYyGDX+PZ+pz6sbVFlw5ncuwOMvm8a8fO&#10;6Y1xCTtoHz2/2g8CWeYy8/TC4/6oYewSaMbzOKej29l6TK/cl2wnxnyIex+Px9Yh45KB0mx0L+OR&#10;7ICIBOd7WVZFTnAeC35OfuVnZJ7Off/0/Tugntu3c6ZDvkYwSqYDL7zs+hV/7xb+eD7Gs3f9+VRY&#10;xu9A9txm9g3u7ot2A68LHbkuDvyINgCgz2TqXHb8Q5dD0iKY+V7xjDhzh9u0kyV5sY8XUPk+ngvB&#10;v3d8+FMZ/9PCtN8tGPL7+DufOcF1AVjSqTBQP56lilIMiLZ6BTzcYefb++HyUHltI7cj2xj5/Sce&#10;3ukk/i4iLQWAuhsRLRL42UYilqNWykifUUo48ZbOAZggIdQsMGiAJmZnqxSgVEh1u7co9LyQeZ/7&#10;thyEjilH+PquZDnPckXVfCIGVlVmpCHE7OPhf3r/YteUQAaxVp92lt77a5DHaNxnDC4voua+fYrU&#10;zvjDTr4zDX9CW6bpu/HI8peff6djs4z9aJ9hjgeAYUMHzXvNkZi6vOezfMR5MnCF3vuSDlTzaAlG&#10;6t0Y/4IyAPywP4bf4emMBn8BeNSv6ZMYMWb/YUEcRQSlVhyhh9T83HZdOKTMwLqrLX1ZfNPU73gf&#10;ukE9T7Jg5h0fMpTwphjXSMPSR1T3GsQYOihAzADP24hAN/+ut5nOY/Y74UWyfhf8Uksd9gP7Kjwn&#10;7hbns3+ys034+2xH/LQs/Cvzs1l/W79MIkSGfRt6rS4LtXCMBCoe6Lb6Y9ZmYC5ydMKJWF7Dx3/K&#10;bgCOfwkgKSra/+8WhTgwApkNt7QwbnMw7tOp/3F23qAXyWIgDh6/L8ETqsHuuqQWju+c3bjquNt7&#10;QrxF6ZaW8xOYP70EPsD2EL843Wf438xjTc/ED45fgXwrmE1hczohrfJe/o/4eJljxjx2hIEejeXc&#10;VsG8HCkS2z54OywbXTsBH85fvi++Y8eJJ9jOSds5crvopAA9WDmx4ONB/VQWkusrk6K8OpZceHEi&#10;93/0K6ZerofAq0UgYm4LisMC/YdD7g9jgwRPNJvBMFMAfbnaa26ZsCgdzrt8+bYlhUakRzAnXQGM&#10;FbnxndI9ENtupbYNsvS+LAyJAL3Z2IVyhtueImX2lWhpgm0+k/ljVVDTaEAvgHgaFg3A3MbtLKdt&#10;w+lG53oduNqF42oQKWie07II5xoFeleUIvj19TW9LgTNZyRrFQfzZEaZxfkBtv0/+oSx1ZhB7uuK&#10;nPKhuEKIuPEsbjD0qK8NOgECba+Ca8x/1c85tXqdCrtFV6egUaXxGrw4ldSIZCKejP4CGDkVxzzM&#10;74Ut6fm7Idw/zPGWDlbK1wxy5YXDFiB60CwMGlcex/UeRNcE/Kmuc/D5/MZ1XXg+T1zXifOM9C3t&#10;BYBU1ZcI9N4tCj3aFk6L+sSJyInRZza+ILjaNeRlTDiu/7peAQwGAjJYwEBB/P2usPPAVwaXi5Sx&#10;lZNXzgEDwWu3w9EYRJf+hi/oq1jkZSOW03U034nDSpyfz4qf2x+fBQhx98q0W+YnXg8WzNef6Li8&#10;CMIgCo/PTjdv9e+m5D7k/nB72bnl8efvd/cxvd45urk/+bOFfzxnteqMKuP+F1l5PRt51r4w2l+B&#10;SHZYdjYJ38s8Ntsyc+pOrTrn6otDxVfAD+Nan8k2Sm5fvua5n8cnaBAvdspaa+Pgzt1iXDyfaXv3&#10;vBzkkYFA7iPLp7vybt7k/jGtsv37k++zTOTncFRY3J+d1J0MHU7GBlyPenKJ+rhfLANyn3kssm7c&#10;zW0GeOI3u3YwjSJS/65wZCw/N55xnucyH+OeqT8F42BR2p04669vItELrpdTlVc634HnTIPdnI+2&#10;7nZi5bmVf5OBjZ8UXizjOncHM+90+R0f8MG8mY9EItfxDcBB/R7+g9uXYWae53v9k3dy/NPCtOQ2&#10;jfFUB0eggAOA3X0Uc3bqaP+UVWH/CZrmIBm2vz2SUCOIqa/0gCyfZd7d6e5/SgeWvzy2WRcG4Dee&#10;nYB1Dj5THYjN4l8v9qd3svQyfle6RbEPGlnlS5929sFONgV9PtkvmVZ3dsXd+7gv81G2ZeKzbMPs&#10;bDDuT64n7g/d93kncZt4iKdbGcFCsEjmlQBxCfBt+h2QibuwHo/P2DcR8XQPfeIy8fuBh2CVjQPD&#10;6UAT69dhhIORyITziDoXQbsatBYD0MOW6XPn0bNfUx+M/MorXsRF04d8Fh9H9Uckeu5H1BsR/tHX&#10;oJkFT3mec4CyBLBdOYci8qzbQZ5zHGP8KjjHud0zcLyjopT1sOi8cLoD0Vnu34HoDH7+V2XPoK8E&#10;hhBzx+fRiy0YVPGrYJG1wvrDb3s83qdzGZHgXTwgUMnHxMBh5lUA0RGcF/jNjpeif4hFJCV7QMTH&#10;V4f8NyCdUv4QPRd+1cmnn+RbGbhatB8LSG+R5BrVDjrLkNPUMSH55AD60AvepiXdjACq11YG3r3y&#10;Ik0D7yyQMRZx2LBltICn0KXzR3z8yicQva591PRmgOjhzO9AdE6XEVs9AkQPI38HoMfruq4l/2IQ&#10;KkeGZGOPlU08f1HaXpaD0QaB5u+OhxtRfTIaD+JPCxsFXAykelXkUbITlxW34BgAelyXOnRt54sz&#10;PFI6e/02h+d2kvFDJg4x61h16mMLFucVui4Dz6/rwnldOD0veoDo0jsZuAGSR1uZXK4uhMwmAQQd&#10;kfWoo0M4Uk8tXUMRtRQ12nzlewKyjxrpNFZ+ATzfUZIhGqdai0Jg0YPqhnv0vXRPByQKfVrURz1M&#10;gNZacBzVctnDPkNvuIrgOgpaLWgCa6sUnM+6pPBQVTv0sV/Q1tF0bldWhS1UXCeu86IoEk3j5QoE&#10;6qeds6Bp42o0DqV2jlxqMSoiwHnNedFptTPo+CndxlgJ1lkPX5ftPKA54IbCiDSIsUu/F5FFKeT3&#10;vffFsNu9f1e0z7ghkdc5nEH0yPse9/d6Gv3psKdxLwTXseaX5QOWAOD440+MwdBJm1AU33//heuy&#10;fHsRAd3OE/06oe30cb38eqJ1u6rnIlQ7CdQdHPGhFz8MSxDnst6BbLFSPJU7FvkR3JEV4Z0jz9/d&#10;gSjL+OirTGTd0K6GLt2izakdCgUK8Px+mq7CbP/YsYTX7fDOCqP/YVwvKVyoTc/ze/l9BgyyURlO&#10;TujavB0+0y4iEXMJ2gXIn+nC930qGegPPb8D0PJY/ARE3xlA+Xf8nF3E+Z19wYAyO2j52Twm+ftM&#10;0+xs7/ozaXeRExS7fOKlKLVAuwzHJ9Jz8TN373fP4j6MvvDNsl7fAuh+ZfnOziBHtnHb3tk6i5wj&#10;J575KYOdX19fy8Ixb5/fgQGvIGdZ7NKwTQN8ziBDtC/4Zuck/lfKjg5B0wyM7H6Tdxnw/OL64rvM&#10;m+wAM/14kW5Xsv0ebc5tj8J9AV7TlfDc4QCanW7Y9Su/Mgi7k68hTxm4YfmwC9YZkejuNPIukoW/&#10;Qn476BL6Pfp1ad+2/U4O5bHPcybL2cVXSGO8Gyt+LvtZ3KY8htyf3N48N5juMf7MF4NuNC9z3+Nz&#10;EcEhSv2PfpuRoQpc14kJehCN7U8EsHI3hz/br+/1V56/L3QYATu2tV3on7k1FsRQIBj+uBrQJxBc&#10;Pex3QHvYfzps4e6uje0C1jXtkM50NXfzYyevP+kcLtHvHAw26SoQleXQRKbBsM/JpgLRiXdaQ91L&#10;lJlyYsjF+Md9hKKnYIgMCHL+/Z2M+9T/3cGjTEuu5+79u+dkXOSTDbfrS/6bP/vI35G2RYql2Cmw&#10;aHBv1nmec7z4OTGmIe8kySHHFUTcrw75qTqf58Evo/44wyh8RlhaFEIMVtsGQLj+qrHAqeiloNof&#10;7iM3PHuH+K75ANoUwO/v3yv9R+DgPCj1BX9h+nl/OIVnXOfD+AfrXIWIYVNKAY1qPr9A6EwOSjUG&#10;GedHRPt4fPjMgZfATcEA0R+PB45HXXwjHkNADacgm1Gj/W7TPi9aKOkmn9rV/cwGlwYq4xkFZUoH&#10;EUimTyomP6y/YxOKTnB55Yuo198Tf455H2PvP62POhb4GESfzzfwusNSaq24mi68BNUX/I0zMSxd&#10;Vf4kdtkAiDlNn+PG/lEATXTiJTxuAZG8x4hdXr9+5vtmUYoB02rB+pPYgYHQ/Bh+BdF8WcTLPgiA&#10;7jvmF/uQcKhI0brgQiEjjcCQUhHTIUqk77laLNh5CjUxJh6Z6Mt7+6D4HAvdA6I9oDOdSzgxABbB&#10;m5UxOyvZ6Mt/RwkllJ21HMGwM9ji8zEGm+8Z5AFNsqg7tvPGALCjmQXixzKwuwTiUdvylUES4HVr&#10;8nGYEAvjI9q2XMefsmm3vgj53cS466m6QFmv02gxgK7jas1OuL7aANa7Kh4SLdfA5xCTaxywIGE9&#10;UsvHpGGQZTUAAYtUt/FlB2w6Ol9ff4ynZwMk8+8YNyqtNxfyxcFL9cM3GqSIb9GMnOwFx3XZAYPB&#10;d23m9uSXmOWM57effn3UsfVmKGdYJHlMcgUcTAhA4XJhqDc0UkALGZcTvFGNlco+UvCYoxnz3Odb&#10;W2mV5yUbebvSWqyaK3gbUPQxjKAxP3UKSqgbyaBxI2EJWCRRVhLBn9D3Rp5APuYEKxIHv02lG/zC&#10;/Z91ZxBdl757TUOZ1FaHgcgAehiKf58N4UMEDTjv2Zxzl0dBeyoi33Gw8l0fV23TCBzRP0N+YHze&#10;lbbXykwFEUbxdTqfF0kruS6zyVhj+byLito5eD9xYnk8+DNVy2PIER9dCHRy/jBjgA7TIz3A/P6i&#10;awRjq+d5nnZwUPech8XGMkeC57oYoGYdx7nd+Ld5/j2fz7VNVNhZu7t+mr+5jbkObvPOgftJJFf0&#10;6z5S+/X+XWTMXeFx2/Vtx3fZTrlr+7s+zQa80ixeRdbouemM6Eud7/oXz+T3rNPYJoj3i03B35EN&#10;cbcAwZHjn0p23jNozqA6j284c3kOMG1y+/g+AIstujscM9LxcJ+Y795Fb/607GRU/B32713kYLYP&#10;8+8zSJ37H/dFvTnyeR6S/hoxzDTJYBPXndvEV5YzA1Ah2cfpaHaA+o7vuR056j5HIkU9HADEdTC9&#10;eAFnRNe6Qz4Oqoq6vS1dsT1YVL0vDfN5OeqV6XPHY/n+7EdxTvgo+X7uY5YVmVdy4bmY50ReYNrp&#10;mCwfsj+YI2mD12IncxmRaGs+9LBvr+sagMKqf+yzx2Oft/1df7n8VL7d0ZB5WBdgZNo3q/7E6KN9&#10;b/00m28FENjuHQuNfiaLRaaueebznADWdDq760/7nneojD6niFpOIwZQkIsYOLuAppAR9bv4706i&#10;EbUY7qPFLdEtAnyI1N79zXPk08HPeScI04/ryfS6u+ayizTP92c5eSeTd+WTPmNf1Spzuvs48k7U&#10;sHkLpVAqZYKi45nhj/Y5rqyDSjGQftQlNG4UNQxJi2Dbrtj8UfIbxeW3qPHISNXlUfUl0q6WavZB&#10;gN4y274syK4Ay0tfC4wutdSxAzkKR+PHeARQb+M6c9EPOzLGXQyUHruTx4Kt/Sc0z0bbEh1RsPpt&#10;cJ1TDZNoVxuYDWjcVh0rRkxqY7x4foxzgcK30W7RwLHQqesC2U9KLLJ14rFXvWbfiMRr+udT5o4B&#10;IxxoTY0SfRCVceaY4TJ2COa22QFV3OkH+m/cEePrY8F/53rMt7XPle6Jq/FXwu5Id3w688HAcV3O&#10;sph40gxiHDLY2zwwndTt8C9inpztnJ8DmBd/XqXfUB+C/05KF00PoQ4knw6wQN2whVtECYrPGU/Q&#10;4jT8FIleanHa9nF4MY/nwQDw4/GYgDMNRhhxcR87KyJiOZ/dGdid8Bvfh0OQjZY7JZYjMLJBHK/t&#10;6eYk6AbIlh2RrmiYUU955TGYJKIFa61DGQhkfPY8/17auQxocih2yl77BKK0z9OsQyg/vjynJzHa&#10;YCKZK3WCqKfYYYbeB4VaVLOvYhZP2qewyAYpAmmh5NriSEDhhloAuopaCrRWu7c1fF9PDIFVTDnV&#10;etghDmIny4uhpYAzMHq3CAsoaomca4qCYNIpBCAVCtiKEinzMIq+v/8GxCM7yBAbgsRJxobpGAdR&#10;lGITZG7lsrMmruvC79/AcXzh8Tigjz9gwDMgBahVUArQ/rqgv74sWh4d/Tzx/Hrg6+sLj+MBwR/4&#10;+vqCNsX397f12Q+7+v7+xp9fYosUl0UxWrMaRBvQG2opZgBc1zJ/QlH0dlr/tIG3fanGIYuh5CJH&#10;epya7cr9SlIw5o/T0eg7BaeOORg5ER++Ar2CY4NPT0zFpWGkxKiQkZS+i2tsX4tIA+s7MNKh9FBu&#10;00Hh6ycnqZZGfQpACuNA0U8g3uPr4Y+fPBi/hQja3zMneAmAhx3l44+pINk48M++v7+XnSDXOQ/S&#10;gCq+n7/t+3ai6wVbY/WFJih6pzMLRAw0EHF+FUiZ8jfGjdT9jIQEza2YQyErZYI9XBeDVVxYLuYI&#10;zGwgRZ3RjpdoPa1zYSIOjqHtjH/++SdU1el3+gp1HYtaOVLW5GIfEegzD93roT6mN55LO3dOKgOK&#10;vOjBhnrWa4sRk2jGf+eUPmOcSee+K/wbdlhyVGeul/9+VxgEDJshR6Rz2xl8YRA3aLH7nmmR2/i6&#10;CLa2/y4iPgqDVBkQcUpBBCjVHJPjKKR1Yju8Wq7cAhyH868vSn0/V/sh17975jpXruGUFl9wZmM0&#10;7Bbg1ZCddbwCkvHciATO4xTtCZpnoDzq+te//vXyrKg39GDIiQDW4nkA8Ndffy1jkfmNc55nG/HF&#10;5qN+5MjkbLzzrgx2qjO//Pr1a4xTDpAAsETE83hGm57P5xI5z+3a8SfXHe3bRWPz8/n+LF9ikYPt&#10;XG7fLqc8j0MOjsnzJx/seMcnWR8EL+SFPR7H3vtob9SXZUukc7lLVyltynftbKM7iHQ5iFQExziE&#10;TYb9UbD2N8+n7Mfka5ahWSf88ccft7/NYxG/GekAEz/meQ5gmd95ESLmJ98fn0ddsSM5y+W8mDPA&#10;nTLPBGmt4Y9HpLuCA8oeyEJb7CdIYOkWDWw3+u9yxjP/x/zc8Q7bJ3eygWm749dxMBz1L2w8iB8s&#10;LxGAIGgKtGva579/nw4AbXxcWCRc8wUchW1Tl+opIT0tJC/eZDnAZ9Ls5h73LdtXwY9fX1+DjlkX&#10;iG+nLygLABNBMr/++DUjkXu3qFs/WFTKaxBALjG+YXcxD4pYrutcx+6a+Tf6+PX19cITbHflRdyd&#10;fN3Nv5hLfKYKL2hmHtvpIubPHR4SehTAYuexzuJFzB2fm7kw2yzXBMtFZETmRhsHEOrP5zPfAEDb&#10;PGgz+C9KPdaoz947vh5fzuvT9wg7RSDjoFLWD2y/n34o5C6gtKsv2JQJ+3cPiPl2/6lC8WzPyVue&#10;vjR8gMfXYwZIOYsaCE+AuUwwLjAKzgUdvvEYB7G2tavhOudO5nlmG/kXbdWfRuQ53rXQTmdaDLDb&#10;HOB3nq+HB8CKBRI9n088jq9Zr+NLFog0+Y/PFInnNLEz287WtzyNUlFQbTQda+0QT3cVcLDgX4+v&#10;4WtN+YMREPb1iHS4OoIXw4ayoMRIjyUDqwLgGFTF8XgYHy0pw+aZFL+E5j8DpQLU40A/T4gARznM&#10;X6yxoG6+oWgfC5tGbxnzURP/70o9jgnKDpxkeuCL/0afI/SPUdXH3QmtGIuTuor5TQNMv9paLske&#10;x1BaZIawhwT7jXZKa4t86NoXPyx+G/74+HxgmMdcQO583mLstGKfbtpecRZlvyIVk1U3Fw0s/c7X&#10;4+H4KMZVSoEUszsk9H/In6Bx2G/+WewIU9+NIN6ngw3gnYMGvM8J/FNneuccRrlTnrvvX4wMfY24&#10;zmWu3gkYHI/3K/ECRIsVC8XuAUr/2InPgJHq3E57Z7QMp4pymIfyeEfTKHmliQ2weE7QKSI2Ib7F&#10;qjVnDDISlKMiQtjtioDR1mA8S/HiW681FKIMphyO/IAaiP6q83EDVCXnCZM3VXVMbPFH8H0LWKv8&#10;Wbz8ztR/pWePZzktDETzXFmt4WgNcjzW+SBBGVeWsSgBWpUuSttV1hOHAcrH1drcTjzumWNiRkw4&#10;heHkGxjfNbYqhxDv3rdYGbdr34HoVFrkJB9EJt5QW1TYgugxFluDlsY/jxGNC7BuR88OmYE4kU5o&#10;tlFkctp5bVYyqTyOKTQVwVKz/k8guqovYvFvXKEJCEQcC0wVpVYD3EsBrlHRkEEaCg0YEemD/4IX&#10;gq+C5mPxYsomjHEQeFhGzMYxDz8tMgyZ64uOozqacDv5xr+Ne37ynOWZm/HmvwE3uuNwVJ3yuMOu&#10;V7uGTBER9GLGUhhtUNNxrbchH3ujiOnYWUGO4Bot1l7azVc2gm4XUt/QJmib77lzuv5p+cm43Omv&#10;/9lnvPs8O7PxzDs9evf6p+3I73d0X/ia/h9t8v+nDgaqOwdRXcisO/ly16bcjsGbYgBF8DD/MzNm&#10;2jMjWvANTeI7Bh134BIDEne7FBfapLH5xH87MI5/w87pbqx2r3ffsQNrRvw1nrOTR59A7h0fcwl5&#10;Ht/PCLUJ4ryjU9x7Z2O/63umX5RP48N9+qQf8yJYAN9ZrnGfQ24G//EzWQfm/vBCR3wWcvxu4bLE&#10;IukASqbOtPnqfw/7pEPVHE9ggi5Mux3NdrqBaR20zIsLd/dH4R0OmQa8ABf1Mb3y/L6Tufn9Tofl&#10;EvVwrvVsU9nvyODHTHsVYEApAjtsVBHJccN2Mj2/0uZd+3dtzrTe8eW7IoM9XnmR58bwyJK/Ec49&#10;uJ3RtixH+gpY5ZSo/Pwsq3K50+n5leXuqy5oANMgkWvwF53Aqlj5510ZtlboLgJiLHjifjce1x98&#10;l/u3O3MgaJrn3zu74q4f/EzeEZXr/1Qfzxle7Pz6+nppI/eddzLuaDT878Sf8WdjkEwU0s2GFjFQ&#10;bLQ17An3BSOS99P84UjTGNMBuhV/6avO18v8Ea0/2EmgkaIlAmHMj7a+t3HOEQSW0sb99oiszrKx&#10;d4+LVk83o9O2Gu30NDmDljRH4jNVxzBmDpCJT4UzCtCccnlJ/lcpMw970IsPdBwLIpRuZqvf3S7k&#10;tqlaEO2gD+Z8YmD9fVHEYdGqq5gD0WLt5+xvGzpMhxwxuRm7pzH8b5siltrDgnrnYmYZ+pXPpMDI&#10;2y0oKKHjSY7F7ihV9cWj+TykvswRDn/0B36S6vLL8TfPG90QJ+b8C8m2hP55CezE1e1HgBUukzc3&#10;GiVk8v5UluM7JVttguec+1+WGmMOBG0NY7TPF50u1CJVA77jOmoi721RXfz5jf/g9R15qxcr6FCa&#10;GWjPq9l3xjv/5r/i2L77funU68xbSuttDnAIHxJCRiwd4xPKYbmHhVnwAU3on/Zlp5DPqy8Tcjy7&#10;fHZQgBlJopiGysypN7d8x9hFHvPpiIBWgmL820gdsRxUSNSe84sXIvp4donVQs9HXLrnWXMODgYN&#10;wB3e3pdXBihKAXqHZRkskMr5kJIFPtAz+GToLxMilBp/N2aVAKoNXQW9X2gduFrBdVac54FSgD9K&#10;gfRm/egN6MW2OPYLaEA7gVZs+29vl4+wC4l2ous8wKL76njvdnJ4b81iigO8DwfQBa0AeH7HSraD&#10;rf1ykNtyn/ceRlCOiDLaXB9Ob36JNEhGtOCB14O55lj03sdYT6Fk3yuw0Ht8ToqllthOM7lvGtLs&#10;QMRiigzHRLDPacillbbQU9xBuwOBcrmKbmUcG+lZbi7OcvnDa+L+T/rVekB7g14Nep3o1xPtnCvy&#10;Vzt9vl7o/fKDYz03MxSR+3+k7wlZ45feddetUSyl0VypB/CS45+vO0f0XcmOPsu8MFjj/c5JUM8p&#10;2rWbgY8VtGH6h+zpbea3VdUlhyAU8/DQBKgt0Qrj8B86k4Payf3j79kp5X5EyQ7gorg/6cIf0Hv3&#10;+3flnaO9+/6u/uyE5+fu7IIMuO1eO8eYXxnEy33e0Zc/yyDtax1Jfkp+65GTxQ554r6p6jaS8t2Y&#10;bx1vsk+WbacK2qmD4SjtDOO7cczRmXm+ZxB9Zx/m5+yi6+7KAkSl5wPrwff5WTz20Yesx969gOnk&#10;Mx9zH37mSN6DONGmkFMZXMnpXnbzZicz4pppsLNX383JO/n7U/mec2bH7zh6NredxzkDhBkk3i3y&#10;MK+GnrwH0aP/nfKsTlti9DEcbA26GUpSPuTUZJ7bXXd2AQPpK+D8yuccZLADxCMqlcdzF3HLf+/8&#10;tZ3ujfG98+2i/Xey2Z7bYFGP4k7tBBIUnpOUy6aOHZ3i/U5m7/TXnd3yWUb589Qte88dW2Cv6jmA&#10;43trR9hdgi7VPx9OzLB1A3Roqmja0dXsnasDZ1OcvlM9Lx7dyZrbHmx0Ktt3UVheDB5i8mT/Wlb5&#10;KJCRC5vBvncl7DQoyV5h/fI5dUrmiZ38ZdnEcoLnT/Sdd8jsaBPPyQB6XiADsCwGRslzlnk0L1Tn&#10;nZRRN9tP/Bk/vzuzDv89fDbt5q8LRXPLTJUY3y3AWfj1JKNVP6fuyPq7yrroNsFM2jGiHXpaf+qv&#10;D/K3xY7c2EW6+tHAtPUhsDQznuN/SWvCKFvHCNIpZaYjtSjrPoD/4W8opWLxuuMlqBgAuqifVTXp&#10;yfCHDd1Kz4jCXniMUm9yCtEMpBs9beFSRAbsMaNuDWrpDWhNqQ1Ab+qyLs4sMLkX74klxvvgmGmD&#10;rvp++YH/prc2dwf0iS+NFDEkDwBFKZYiZ2bF8KwMEgB6AacOK1IcHDcdNA4NdV0/d4+4D+22gYgL&#10;+UYjohrQMAIMfid37SeTXqpT92Fj703MbZYePBHjCfV87Erf35eBaw81Zr8dOd0/tN8CBlOfAqcJ&#10;2eKfxbirY2sCwXXJ8MO7Y5DmX9uv3BBzugrGQhMmTwgEI2PRkLm2SNJDjqo68O31QoxfB5RObVWi&#10;nxofdKUFfsBHWXDkVCoZ0LblbU4AACAASURBVAD2CogVQr7y/dnh2xngnwzx3fc88QI0eVtHHlRS&#10;GIse0GToFbGFdnIwWHkGmLejU/6MS1baNnnW76dg+FkJowUAKtF3RGJKmGpTwZqxUEY0a6Ro4Uho&#10;PsiGt1mGoCmhPKNeVYgqejxvgIUYyneA2nh15NjA58+58HY13q78SWBxfZPurKkCwHSahlGg02ET&#10;uXCWE/X5hEBQ68NS75zVc6evvHL0qWzt94D2A107zvNCOWzLT2w7Hg6Rp2+JnMsciRyR7aqK5/Mc&#10;ilpjDNW3i6rC0rkIpKzGImBz8xPIHNtBmX6rkWQ8EYeW5mjbq0Wkijug5CRBbWvcu++/Wxu8NQYn&#10;+sFaN/jNhW40eeScuynt+Xv5O8u3TzwVixMsG/l3ncaf86EPuUkbSXaisNbJe+d54jxPPJ8nrssO&#10;ir30RG99HMrXfRvZMJoHLVajfOjeD07M2LqnOoHnYkqwyn7u3b2f/dQX+vC9TL87EOGlXp8DcYD0&#10;OLCKx0amYxhG8tUu4qUE1OhMTbSTT8aXryA6X7OTlvuR5Vvu1ydn7Z2czPp3Vz7p34V+b3T9u9/y&#10;levb3ZPplEE23hodTuWujdlZ/dT3F72APU3f1fGur5zi4KeRtHfPWg3rOT/DwV/6D9qCHTaCOwHG&#10;86+RyDu63c3R2/mIyX9s7336TS67g3fvaDPmNs25eGb+7F1fuZ8MaDBIFZ9l/uRrpkF8l3/Dn2X6&#10;ZmDkXZt3fWLAmOvh71kO5XozSBr3frJxczsYxMnv83zlMdzJv9z+PH/ifbSfQfScziUWYWdAjLot&#10;IRjrUdPnH05dXHfjlukXn+/uyQtPeSdHlDv9spsXXA/PCR43HoNcL8vR3Xc7+fpJDuR+0JfmIEv4&#10;A9OXsHbbmAzTD4qOgtJtByBoLu2AY7Zfd3Ig8/OOv/5JWcC+3t+mmzL7zCMig6UW2sjkSSfOoIua&#10;3V0IYArevtONO/2Y9RPr1qiDeSXLtgAfB7AR77kzknR3eT3M+K40XefPsJ0jBSqh+Fl385W/z+A4&#10;04Xvie8yDd/xeZ4Pd7oly/W7F9fFAHqM0ff397bOkHu8SL/DdyB4AbugDhITWBVulsIwl/jNQl+k&#10;tuvng33Z/2C+id9HCsZhP3l7u5+L1j8uYrvf6PNoASjja/+38DCPsWDkbo/vBll00s10hgywkIG+&#10;wU+QmRqyO4hObdm0fuoeMM5jtRfPKR0A+S7AlcHz0X4vmc9BsoXnfImI7RLptcqyU+ae/KZEYzeR&#10;LlH3cwdYpmPQvbfJhzr0MS3GVVia1KQHAkQv49DJoEWZqX/BOILPxZIxqGo6SBtm3oub+R89UIzd&#10;459ybsfiiulBvwYe4m1yCYS59hCfwG0V0h1OX/2Yx2W2eoyiDI+ZoOX3ZbERBIucSI+xhQ+d8wIA&#10;Lu+vBs91BQcBl0V+KM1Zv4YdoAUqYnG6zvMiAvUzVWYk+qSRDEhpQ/txXXHCMR+NXDMS3X4/8x+J&#10;zMiYnFORleFOKefyziH95Ajw7/KK8DBuPtQxhDTdxgMsd2ziQnAY85jGucJyuqnqqD8r13ifnZhs&#10;tP3PFttuFRNJRj7mqL+1ON2WjFSdoKx2N8D6PHyy+eGh7brsYEPP+dSGg9KGIogcULowojkiKuIr&#10;iS5ICvz+1RB7Z0DcRXoFT3yK9Mm0z4aNxOnGYi/7jRuugH0OharlXZLrxBmguQD1d4H2ZhO0N7Tj&#10;QLse6NdpJ2B/fQHaR25zEaAfD8sn9nyiAriuE+f5XKK2ApT+fj4xJnPkTSNn8TojJU/kU6Oc6KpA&#10;HOTTo/9z+51grjC/46+dgxsGu2Buext55ckiaB7pHsaZkrIAAGlCQlHnff7783kuxhmPo5ATO4yW&#10;UAQSRsaHgyOuTe5OUrSfFrIU53huIeEdSho+F8IQmVHP5jxxJMVOIpznpHkstpznE6fnRj9x+eKX&#10;nVvQfG5aiJCtni+OTeT1dxpF5Me78iIjw68byuXVUQ4Zx4b97hrvszzMv98BCsBqhA++6Vi2joWR&#10;Fkb4kOO0k0jTHMt5EF/kk/Np66uTnq+8iLIDJt6VTJd3NPyvlk/t2EVTMSD8qex0PoPF0YY7uux2&#10;wjFAtAMK+HVHoztg55298q6e3O47kGL3W3ba4++wdz61YYA9Fh4FYOZGHw5CgBgRhVT4u9d0IAvI&#10;kz6LPt2N/1uH/b9QdpGA/P4ndieXHSiS7+M6H4/H0HfABGW5ffy7zMs5kn7H35ETPepbFl43PMxj&#10;sdstk7/f0W3X1/huBzL90/l1V+5kWPYhdjyY27IruU058jrbl0ogCtxFCl1p4ESSf5SXUwSL/Nm1&#10;byfbMn/wNX++Gyu+RpAF04qjUneLdfx3gGz8DG4T23957HfjlkteRIg2zt+H8TdBnGk/mq8RPovd&#10;7zZ77ByT+vL8TzyyK3kO5cWYf1pPzKEA8XeywNoa9iv5Re7di5hdb/nf7e9SLAWR5fZV1LoC3DH+&#10;ASK9m8PAXr9zW1kP8W8GzxBg+I4/SilLLul82OE9QakOjkCHDNuO6Zmv0VaOHmcZy7bEjiY/HXMe&#10;e+43L1IGT+R5/skH5nbmcyt+/fr1cpj2DJB7XfRl2yLGT8Vs5hcQV4FylAXUzO/Hjkyyie1r44tP&#10;B7eKOBi/2dUfkeClFBz1MNwlIqyLp178oH8WmSmEk+ho6Mq7bBvROPI9XEawjmINVMCs9x2IXqS7&#10;fAv/PeQHA3fUbrLngBkJzOlcRj8YJKaxUzWfEGoR5e6+jjG3zAQTWlP1zf8AxHcuh4upxSN6xdJu&#10;qczfQYDIPmuyTNYrbBEsxhqeJW3Bf2l84iwMwO2megAPk4W1sh1W8HgcnupYvG8b+SQAvC1Bo5An&#10;MXdKKYB29PAbY15qjOYgm+MX/ndXC2ar72VI+NDL78eV3o/xkwXfiIEbEeOi0C6Tlm+fPmlNFlaA&#10;A+Yrf5CBsgl1V+iyMLf0Nfrl5RoQQpZ99r0d7DpbGIsD8rFn46HWB3UcRnVmT4JECJHTWbwdEr3w&#10;jPM+FIPGMl5HNk7jyoI/OzHA+y16L0KGDPKdY/PJCOeIlKibiV3k/e/51NkBssQVdjDD+EymMFe1&#10;PKOtrzkZ4wDSIgW9dhzH3mHi3yztIcUZf48JbQ31yWrpCT6BgLPiG2enlHESbac0BcGlfJhFpHGx&#10;iB0Dz88A0n1brGKCqK112FkhwX5YJvcYt9FEgSbbiZ283evOUQtDKC/25AieqJufs/J9QdE+jEEt&#10;cKVFZwGQgT/6fl24SsE3vj0vkymfo104POLpOA7nF4uY7823bj9sq8/z+4kKwfM88Xx+Lw5PKFnO&#10;GWfKps90E9pxXeEgck50T+eiCohtO5aYJ6JDRlql7/mLI9XHHFi2Rdexk6FxJLr5ox69bDyiQylM&#10;6W6LPPH56/eLkbaZM4WcEFaGbOy9K7/klwnIPtPO8Pz5CBaKp+gR4yUz9mW0x5pgf8+tdyE/gaq/&#10;Z/vTFQAuSifQe7fDRePVGi7YDobu83FEOLgBhhIGWPCyD4yLHPnQv95te2LIoSHDYTKq6Aq0ZUf/&#10;Lh1BXHOkSv59pv+rw0zGExuJzj8X5fQXYobgp1rrMOLHoT6kA8b9yyLQ1CHv9FcGJ3LfMs12v8mL&#10;EPl3O/n4T0CET/d8StfxT+vPIMVde0Ne55RzOVozf5frYiCBrzs7Jer6BFzdjRe3Ydev7BSzXsp8&#10;votG39lPi90QW1zBi3XTmRrjRgt9DLxxO0MXsa3CPHc3LzNtst23Awn+adn9nvVmlAABM812fJLr&#10;4X4xrWLM2D55Zwff8Q/PqQyABH0zL+Zn81y6S1dyt5NlR4v8jF27/ynAlEGiqIttO57HTOdoD7fh&#10;E9/cjR//vdRZpkNlgRS+GC5zkS50+9gO7ovscPt6Rx/+7I4XgNeDX6MPea7ndvN9O/pGO3byhek4&#10;0kHezI87/cz35r5lOZLn0PJ3ASxCEeHCmg3ozrW6HTPpISilo3dbxIC8RpbzNc+f/GKwPM+jn8io&#10;zJNB8/BPns/nEuH9Ot+mbTJo6yZa0CrmkMhMzQkEcDbpG7SeqQzqS5BRpg/r93fjBKRd2H5Pr7LY&#10;2vn9EiFby8tZXz+hL+/g5HHN9tdu3nBf72T0jify2N69ch1RYl6w/fHSL/k5iJ75J56ZZf0Yl7Tz&#10;hOtZ6obv6paZe559qPohXdU4Zw0YfDv8Mnk9THT7e3/+otsCiPODHht8R3Kkz3Te+rjEpWGrY/iY&#10;/GJMaPBsAqqZjwPoyP6AQBZcafTP5QCD6CxvIHTm0vDhzZ+fbBOExcBVZMy1Gbm9tD1AUG6b6gww&#10;cgJ0z93OsofPfIqDIsOOyudG4evTmWGxGCgYabtGpLQuCwfFgVcGSIe/IQUFc/FrHMb+mPfM58k4&#10;WNT4PHzx8NOXFsbAO/VswTLos8y1EaQ4uAeD4TF5zGjdR+rkt/SJ+eu/VebHkG8iI+2Kh1qTTJv9&#10;AiI1j7fjJ4VYK9OJvrgvLPOpzjwPeL7w3x3z4PC4rk1nXRENnvfUUobu9KnpfK6ATEwpvjNa6kx5&#10;E8/1+zL9p/x07CTktuuiWxCdhS2A5frOadgZ1tmI/6nxPQn3ygyLosF7Zgng9wUAiXoPrN95G0Ng&#10;atcpWFQHeFmk2CEUmHTbOWc7o5OVGAsJVU9PoxjK4xOIng8WDQkRz6ileHqHvhyYF23TAI1ceFtE&#10;cR95g6/r9Mj0awCaIVh7a9DN4bRGP5NWvXeU3n2lMg5lkjE3is7xsbD4YT2PfrC8GqcOowNScF0B&#10;nCukHD4Ocwwip9GgC8IgNEFodLdvIJFjeQqGUgTiTY4nqx9MWPuF1grKJbiq59nyJVyxQQR6h6gZ&#10;E9PIMV46z6edDv584vv76YD17HdsdZIYV7Vx0tbR24XeFdfznHyeI9GhkBIGjjsjw+Ax0LjUxD+p&#10;nOc8mEZVR+7zONgSWm1XA+Vsz4ZtPH8IuCE07eBS5Xt1CjQA5qRujEpx/rr6aYLNabRezfl9Vx7H&#10;seT8zobkJyNSykWGTTjg0b4wZsSB7CQrBZCzrO2WVZFdVxvfqdM5XtoaGowPer+8D7QDAdlggBsR&#10;utT5qYQzXaQsNNKuI4fc7jfAHkTn+7++/j/Wvm1LchVJ1h0psqp71joP8/9/OdOzKzMkOA9gYJgc&#10;KXbPUCtKSl0QOH7Hcb5ifGllFb2LgvEZgm8+N7MRXY53oTB53Xi083VESJerA7PXzUqAmW1bbLw/&#10;GW4Mp8jgw7d0Y12NWI7k6Z081vI0SQQjWx0Bf8eJroYmO9FZ32BjHfdZvqkxqSuRVvJXcU/hjb/Z&#10;gckykp+99KnHKrhVDReTlpV+U8t31vemoHamVHPoqtOCHahR+wXCdDaMP51k6M4MODKajITDh6NX&#10;0Xd1JtzpfHcOCpRo/P9OiehgNZ6Rg4HrAXzu0pmxQ4LTgvA3gTM6dk+/lbNVf1EUNRvlaA87AbV9&#10;2icu7ESL4KkObj1/Wq6vebq5HcpX8H0ep0iPjsZf4YNzNq4jfNu6qgnZAKdfbd++v5rMjJ3oCMRa&#10;jX20UoH7w/iqffiEv0I+aMS5fpN1J6Y9tkeY7vGeOvn1GxF/1HIn3+qxOVaaE2A4I2YjtmvmTB9l&#10;ODNxVNhFPEhxZeVEfxqD3Nrc/XBog1XnkR2npVRs39z6JA1FU2fYJvi1XuKHa3DVuLvlLdfcr9tm&#10;Vn46/XB0dU1lMCYRFf443kUKa/+ZV3T/QBn0321r0r/6WPWVA/MYPMEXk76c3pTHbdtn55nWu+/7&#10;hdcwXaKeaD+BiOcqf4n4Jkfx8ySV2i/8i/Q7HituO9Mg9qzievl99Q9w393dMuim7SfUfSBko/ex&#10;rSfz+GxpWrUJvbpP1j844qY9LYbx3etB++G4rdHbnN/7tvq+er4Gn4286HUMzawQrZv3nOb1neaD&#10;aQ7ckgYMdPx7WuFAPcMmq/i7B+rkujkqO67VDmUnp5MTuOMNTSOU5nT17oz26Tqi5jmtce7pZ+qH&#10;ql1nna9ad8230Gan573mha68apyP9rRf6e6LOl6ysX3pK35n4LnV4K3ISb7vL9v3zWwfPALjbAYf&#10;EPTxMRbW21O6n82Sdd7knZdXeG1eg6zGfoHQvZqd7qNedsgy/tyVTsutYWXin/Xv6rxlqNjwCXU6&#10;paNVJzFEy/338Qb64/QSZO66uPvlkcknS3Yz8JBlRNnM+r4MA9HbS4t4c7LzXykNWDQkq0OY21g2&#10;vMbYNtg4wR2oh28NdaHRWEv9gv6yrnfxnoEhRJHjqtBGBlPY30AwsOB5jPR8KOVhkGvU9WAkfRDb&#10;oF6UWHKgudGyNqsOJOw83QKV7bBhXKpBFSnRapzXnE0+8LW1LZfco+jvythY1GzKKdSwIqXUkGt2&#10;TqANHS4En760qKfpGM4lMHw4eM2gRHmfqalpLSqSIdK4t9EaUyAG3zktTjGqBaMLDK/fqG2s53BO&#10;5JJs6/0aRpDl3JXRkpKl0ogI8He3bMncscGrU/toLBvzKiRASy5W0qxoJU8Tsz3K0aNdcR/OyPM4&#10;7aecNRL9/WPHm53odTz7+BEYeJyGEkJ57XtOdGvLPc3MRsR66fhR7GFz88nJUAXJOW0iam3GdeVE&#10;76XImPaxHffpj3GvGVMrIxiRxn2s2liDcl5fX7f9g0Jz2UyytWB/mGTw7Zwd5GxImxFOEe/zJrDM&#10;LdvIadiVI3K817xq3iPeON85+EQX2H0NXunCo0HGkMalS30f/b/tH3Df3co2lG2syEFZGcrqxGAj&#10;wMym5eRquGhdarSYWd9dvT9j81Kyfd8NqySQL52XBWMvAnaUcRoXLmwcouz7PIkYOUkiWam4rHDR&#10;+iLYRn/rN5/K0zMqy/QX0vpN/WqQqlJiNm+UttrYHAb9nV6Ca5/gV4Sn2v5ofEvJgaY6FNGhX+Sm&#10;vFcFbhgG50QX+r2IZhiWqsQ6y6w06L9HA0pOWbM4RQ++pxtDanlKZ3HnwHrCHX7/zrnBz6kjBRMi&#10;yn/ww0ovhTuKOqmVzzEe41srnfaJF6jOfdFNb2CgTh6tj2HzyXhF/JevR7CKyp0T3ewaia3n2s5P&#10;4IBzti/0+9y/sdmUdRmOSKNt36rE7LTjxune3iVP7VNHesRLFNcYr3j8onoU/kg3xDBgvsrfmSKa&#10;pZ4VX9SUnwrLJ/tNx0+v1fZAV+lmbLcVtlTTBHjLo2su9kWe6SXq86qfK9yJ8GdVoEcXOAbMrO4w&#10;WIOwzrOuCM3ulkuyZGXWF3PXyEa7RwdGP7z1nSdHzexse7qwY1Tlo45FBJ9obHXczOaJ6grz/WJf&#10;l1Kma10bxzXasPFpEo4nfYEiqDeXbK+2qdCq/er4Z2e0e80prvxTyx3PWRXUD/qcopGJT6hcutPn&#10;uKCtCEKZ+BnVr7yEv187V3VlOI+Bwt0BC7gOz9X09+57dS7ncY1XHTzJ+NXG3fix/p7PJte8pdP1&#10;Yv66t8/yWe3g6ssYNuqg9bPbgKnU/WUSovObP8UQK1ms2hZl2F3btl3sj+nvAFfY52IUkDSyAgw7&#10;fcqpDR8j4IMJvFGxmVv3YXFbQJPcxnpMI09087wwLX+9Xna2FS9WbOiUZ+VJxwd7EnLb8H3mCRPc&#10;en9qe1IaeyjgueTJ9r1OFJa90F5X2U563/3iVmj+e/hEGn8sfmlfIZ5eCuRyMUTNTy9MnbRJHuRi&#10;n5UCmVfEN1IMgZ/CvYfPnOx5SNFny29dut/CzJ5yq7v5lDqVmk2nZRrfiR4UPm7Dfm8+2DJXNv1d&#10;Nx73qcNd/vRhHfpFMR+bjJrQq7QFuDY1z8cEYfJkeyTAlFn//PyEyklUIkWOlRtm7nfCW5X6e2F1&#10;jcC4U8r1eJxXJgCduljdmdhOUYDdrFiuObLTHvYR9f/rX//qkQGv16tHB7zf7/4eL+fFteQtd1ya&#10;R/gC+9wMZ6sGcfFixYaQeL8Py0fNl+ptM4hynna+T3v/HJb/+i+z87T0fpv/fFv+/rbz+9vy+8f8&#10;zLaXb9us2Okt1Us+LeVimxWzzSy3jRnBGN29RkmUOs6/tgqv5MXcTktWLBnltdv/2WGVSzbv0fLD&#10;oeX0fHavwi7XKJDXV13OUXLN710V8urcdzfb9+FEVYNzcpwhCsWQFqNGqPq+t9xfqW5gsW322l6W&#10;7LSSN7Py/+w8sv2Uw/L5svx62au8zPLbjney1/6y4/gzOS/+/DXo9a/yP1ZKjYQ4y3UZaTliXDYz&#10;s2S2fY30MtlzndPIeWxMmu8Nz11Szus32ImiBqqZ2XF8d5xMCUbhqJ9zagJ/me//+fNnuqc4nvOV&#10;Zlf0HRkJP//6nupVp8GRfua6SYkwMzttn2iz54IHL2NlAKgXlJUh/XqdvQ7wFmehCDqxQSNYDVO8&#10;2P7z7mOyNeFt7tW4ces5y4pXesF3czeSyXHGSpcFvJSV5FSX9bksp0YBn//z58+UoxOGvEZM6rdQ&#10;dGMwPpqZfX1tF9yAAmRW5Ze52baZ2VaVzpxPO84Kt+OoCixvOmdmY2OSPPguR/COSdbrGHPhdCQq&#10;A7nPGMMoLQPDlI1lM5sikXo7yVAE/NhwZFhhElaj7/D8eZ72er362KkhFvWDx/GrTWJFxmck89XY&#10;Uycn7mu0oaZ4QcFz+E4Urc6wR93qkFy1z11XWrT7BRNf1fG27ymEl44ny6hSRi5Xbg/3+zjeo00N&#10;L81bdFBJdL2YeTFPZmlDpI719iu+QS/RCG51+P3+/XvC6yjCGvUrbnA/GA8wnu5uf/31V4gr4CPf&#10;39+XsXlycnA/Sm66WqPn+v5oR93Tw61YanrIbPClNOMzjl2+HMcUmcjt14kj1h2VzhQXWGfR9xgG&#10;ilOqg/dIvzKcOVHEpvaPo5bvitIL12NmF/1LnVzcv6gufQf9AD/gIADtm7vbVmB2mpkJHie31/6y&#10;lNwSUinY7ETZfeYnkRNdx3PSPxp+rJy1ulKAxwL4z3/r+Kz479DfxsbYkT0Y7UnE7eGAq+intKnw&#10;2X//7lGP6swspVjK+l2zbauRoZVeZ5zl/uP7Si+arkW/6z4iYH9+fsJ+9/HIslFtvWltEyJ7fTX+&#10;aMXKeVi2YmcZubG9/IJ21zw+xcy9pyn1VChQJ1suP1b3WCqWvoqlH9BHc6oZ0nb+2Fmy7WlrsqC0&#10;Je5tHID/2++Qfyke6RgCPoMPlKZbEX61NhfLdp5mwKQOOyennODJDGfyrrlZcqzw2ib7ZIVvsK95&#10;vDUIgPlspKcwjXB0ew+WQrpT4aE/P8O+QAEemlX6hI6DgBL+W9vN/JL7GwU4rPgu+JK7W7GW7jAV&#10;22w4HbFhK/b8GTqG4YGuN45xScPx1Xhk2lJ3fE1wbdd6uifZ/BLvv//UPad6Sh/izW5uVmTPLTl6&#10;Pmqn8ml2ZvNcU1Cm1uacvyx56Stqj7f1SVO3rdLcaVZyXXVU25rMbW/6U7UvBr83wZ9i5tmKAU+x&#10;B927pszNe6fPqo80minwqWQsbjTPdX+5rQAGyb5S6t8fYzP6P23MDluGPI5+cdrWarZUnZPH+a5d&#10;aHbxeZIe59bToQ3cnlO0bDsmGZiWhn12lorraUtmflq2w6zprWl3K3a2IMcqf/dtM/dsZj92nD/2&#10;ag72Lb3qXkCvps+eZuXMlpBDu6UTqHFmwxmeXsUsZztKtnJUvB+6cJWv4GVbSmbbVnlZ8099e6kZ&#10;cV+b2Uayxt2s7LMDuNPXuPb+/plsfm8MDiP0el2DACkBTJ2shTpKNgiQAfb/xAt84MD2634Sqqeb&#10;IV7IfoI/VeDJWwMX654FsEuu9YfpuL3/Z+fxc71P5ShN3IL+jGgJIoN4x2BfbWT86O3CPW5mctVv&#10;q5OnFLOz2JzOZVXuZuI/eT8SIDAGcF+FFjPtJyU9csZH352QYGFcRYWN1osCRfVGSiLuryKEIqGP&#10;+/j7X//6V0cAzp8J5fpoSOoRMtbabDCtcv2bkBuCjpcWTTOksuFed7RBcDnNMH5YWKFKJQ1m4t4d&#10;hhfYExNYFYyLOh0Yn1mZUFyOcE9xCMpTSqlxx9aqYpb33K973zXbKzNnYefHxaGvRmb0fb5/nmdX&#10;4nD/aE50fpfbzdemcZDCxgbjstLsCkZsSGrbS7nm3FXl9Smn9h0tK53hmo736vu4xjwrUq4/KdwG&#10;Lth49SJIyanT67Aylvy1CaZeYGsE9dTbdE40Nwn5SJ5pm8nnUJXbmfdpVKs6ZNj4ZtpkXGH4RjBj&#10;nFV6UXzW5aw8lt0YoUmTvlEQeJDlwWt8/kaxQkpanEf0aePLLErKHey1n+qoib7DBp/KGLQP5xyp&#10;GPFE/m7UJv4+SrTSgN+LIoG57lW6H9SlTjEtmg5nBf8Idtqf6B7zJzXeo/q0D5F+pc+jPpVl6B+/&#10;E3036gtK5CTl86f7UU7dqJ98RDvN5pQxkQxmJ6/KHrOxXJ/r4HpWzvtBO9MnezAAP2vWHANwbNFy&#10;ZKdISOWDwA/V3Xo+z4WOoWOvRz5n+cnvoN+I5FPHC76lTlLWzRHwsSqfyL8V/qz6i2s8iae8lfGJ&#10;8Yf7iTpZPjB9dDppe7ZUu41SHqUabb7tmyV3qxs5erXYSukRiaVcV58+8Q+cmz2nw0FflHdH+pXW&#10;jfcZrsqD/44Os2qflqgd0d9mcySq0rjZrP/y+IPGeBJCJ1JYf8Q3ohLBF+dqL+gx0hnv+PAVJjbp&#10;G+6wcaphVsoxHsxmydxyqpvdefEasORw7M0qnGev8hN9Jzzp8i/g0dwXTfeivInlhNr2n4w/SiQj&#10;PincBr0OnhDRQ6TDR3bN6jn97kr2P/E/duar/sX6cvSNSJ/RfnAQE9OY6s2rwnulMAw7jMgWr3g7&#10;2xpRlKfbSDeCoJQpQIXKedYgI88t1Yr7tGnmjkh0+CPKrJ/346KrvHExnndz87bhJOiw/9A8OkXf&#10;mT8xHvPY6rMwqDrtuo1rZXyrC6kyvDhWataBro+49RUFuBY6Uek49yIoDa6F4DndQyT9RDvtprWg&#10;j0ul3uGHcWS9ienn9ZRkVwAAIABJREFU169fkx6lE865nG3iUNJvldT53tDzillB9Hn98zzOCVcz&#10;ZFDGqoDmu2MfGL1vvKcK/Wo7umbR4VIwaUH6c4dK4/vQRXC8K3uagyAm3eD2TfT5Q/kvdv8FFxYl&#10;PbT/qZ47/7OZDV5AEw9VVhazINUsafNWrOZUv23fA3zupyB6e9ZOjJUCrOfK6FWwqeDiZ++UeLPn&#10;jeuiNkdtXBXdnV6PHMmhApS/x8w0ur4q2JiGnR0TLJGTFd8za7mqG7E2hlBTvfDv7LNMEDxdwJ4S&#10;EUmzc915V64GJxzp3SlFAnZZfDBSMzNL1ZlettI2zjw68fIs8wpmiksafcUKiBpjiqMcnacKCNp7&#10;5Hfd4CRvjcnWaP3tbDmkX695Y5wk8PCfS3QZ9w34tVLsNLoGbYdjXRV9hQ/oa6Xs6/dXhpji+9TF&#10;RRtwL4Iv/n6aJHuiZf2OHp8UZl2OjrYpDn1SGK445vM9KZ6rY++PbIDZnTkFubuGmIBhNv3NtKZW&#10;F7fV5nauaDmlYWyyIqR9jYyBKHrszqmsBUbC1G75TuREn/AsZ8spNxrOI3ch+tyVMhyGAlWsRjRo&#10;P9n4eXKic18YJ/FOJP8UTyPY4nzl5MS7GuWqcGQaxN8rGlbDUQ0LlXWllDBdAJ+zEz1yokb942cA&#10;f8arCB4MB27DnRMF3+cSRYLpO9wXfT9yeuH6yuGOI8abJ9lxL4pMQ/uVl/M4PPX/sieLtFv7rXiP&#10;51fvaqS0/n7//j3Vocconcgk58EvmX+6df3lSYnHxmmMV+pE53GBAz1KtxDBZAU/HQumOegBoK/V&#10;JH3EPyMdVb/P5SnI5clJzHwBfJknjLgvTN/cvru/UXRSF+OTrenvZubNgb6lzbYt9ZQhSB+ClBqI&#10;zLNSDN2P8Dri89Hfd0U35tR+rtLhAE4rp+GnesvT+EZ6Ffdp5VBFgRN91SbVh5W+VCas7K87mRm1&#10;G9cuTg45KnxVB3iS+w2Z2jvVcYcoUzezA5GfZlY8W8Fq4uJmpdhmL3K4VLOv7rVR5dm2791p0+HY&#10;22ET/irumM2T4NEYcV/YsbuCs9ax4v34+4k+VD7xT4P1zGa5u9L9n2wC/Zt1HrSJA9+e2s+8yWzw&#10;THaw6/eUrlSvA994cqI/yTeWKxF+uPutE31yYJfhvnKvx62ls71s3NlkMeS7WWx/9BQv6kDHePMm&#10;mVmcoFZXr7MTuPep9as66ZudBfvJjOjtujH21L48r9QF7Pq4Z+geNqUVM7O2+WH/q7vaJ73wzJ1/&#10;VFmV2gQA2S3gL/A/9G3pek+WZeBdN4CskP1TfUitPYBrP5qV8zTk2x60aZ1nYU+rlf3IzvNoVVZp&#10;+t2Z58nW5HuD9YDfaH9zaJdib/jvbKQ2nnwQbZJg2IsjXTJGpH6zrpDBSclpbOBqLXM96mspcK2Y&#10;7dt2sfcn/eB2dCidM9H2pCOTj67jYHcaPNVunU67fmy8iuVZf3kqj/rj05507b96hC5fiJ6UZvuI&#10;mZdn/f682TPJzGx/6gDKndBDWSn3ej86R13KxMzi5YTatjuBF53z8QkGqgyshFakPPF1GAdqpLuP&#10;vF9ccs6TIQyDB8fOuPexZNupXvzO82z5xFo6FhybUTXn4pKlwsiv3TbB6Bv05QFz5IbvzLolImKD&#10;9K6AaTDMkJOsz3RijEvdwKNfq3NJEzwjY4wdJCuDJHKil1L6ck5+foqgtbNtMDuYUyl1ExRPlQH1&#10;fLRwZPSBMrP0nmCuCpNG6kRGI6eigJC+i0TnnyqdfMR7/L6WKDpyGl8WeIGiuqJ/Liv6vlNs7+7x&#10;N1b0H/WV+cUKHqt6MC4X/oiIgch5bnZRSnnCq1hNjVSrmQUdC+SVkqtKaW8T3Yuu8XmxebnnCheY&#10;JrnwsmCmPY6GZDjqeRTJGskgVl55Ym3bvPIb2o2elezswYqpNsPtlAqAFUDm8yoHVrDqvE8iSyOc&#10;jwxX/pt5zSoqCnWxkRZFtUYRfsxTuf2REnw3CWBmSycpjxeKOowUrly/TnbxuOv73Fe+rrDWojBV&#10;xT8ynpR/6yRCJIP477t2Kf7xtxkfuK387UjG3OEv90vrUJiu9D99Xsd3Wo4c/FD/ZXJM5IvW349t&#10;qfSq8BL12vj5fNtiHVCNQqWLO36p9XFZ4VMki3hszOxCx2ZX/VppMJpY4zZ9oj9HfE77sOLdjCeK&#10;a+gT94sdeaDFqP39x7IyeYs6R97LNGzvUg3huiFVt9rCOrnvOpnGbdfzqDw50SN98NP6P9FhPnGi&#10;R3xGx42fjfBn9Uy0UkP5k/5U/jzRSNQPlCcnuvYzakMkF/ErZzX4UzIrxVvu7+Z0Mk4NatVlU1rK&#10;CGwcTyK9tAdLC0Iiv9GIJIWjrrgVn1dSMXx1fBXPdGzx7B2sVRfWMY3G95OVGjwmKrei70BO6LUn&#10;muK6I+eoTtQprkfnKY3VPpEzXelHJyoi+RHRzL9blP8wbpdSJllYD7Nt0VfLUhPcKRJ9a3VyKpj2&#10;cLFSV0KUgbullCmYLp95+puPgMXkz8ik33udRCo2nKXoQ49wRX8wlm79V++teR9gz2OGZ2c+N9rD&#10;8cO8+WGrrNdZck0Xddo5+VBKIj5EDk84z71vJIqxeECABs9OA52TlMqHSqH77YXWJXezM4+M3k4y&#10;Eyvyk8fBB6rXqb43cGn4W1gnKG1SppSZTpSeB63URk86ZNsrzQo2WsXq74Ff9a2G7Z7MU7aUsQnt&#10;gJFb7isZcc1KMfeh/zM+mdc6I/qe+z/jWgNIxxnk9J5kV2TfLwpoHE7p7ki3Ytim5On9+wfubz+V&#10;XCp+sRqvOqxXQHaYAkbA0/ty38H9ePCyo0HcMD2/IvV6cKJ7mOleKUafONFX7bx7BuUJBneKk9l1&#10;ueWVQV4ZrArT4zguOdFxLdpdfDKSzz8NP2bHZzeSjnfNj3287TyaE/39tvP9Y+fxtnK2DRXPOdKc&#10;nUmhktEYCW/ih/NSynT9dvxIcE3EbW35NAvWpg12ph3UDyaoThPAVgUdJjAUX/G8KnEM45xrbsLS&#10;ciTlcppnMM9snqtBhjzuqdC3G6Mr58hprcQP/MKRGb8qdOxwWRlT+h1cjwyIO/p9uq9KN76jx1mI&#10;xbOCqiiuFMi7vkdFnbSrfqGNq/4+fUfby0ezJxZN3xInTvI0pU8C/fDzXTml91SITv2Gsmh+7a/e&#10;a3WcgROb+46jjjeeZ0NhZZBxHXre267wIjpVvJiUsq3BJxFOYqLQSt9siRVJVuZTmpXAyIF6VyK+&#10;o47Zu/5H+HvnROX6+J3Vd7g/GsV6NwZ3/VfHONe3ot9oUgD6QSSTozqUXhnveIKH8SWaeFgVbh+O&#10;uvHmpKSXqxMdEcPajm4kiZ4UfT+aDI1wALBS+GudqvtEeBTReAQ/rUPp/053i354H3BTPEadihNd&#10;vp73/LvDasH/zM7LOITvU39YptzJkAgWKkc1J7A+s9pTAPc10pc3UgVd8HuqH3wqZ7mveq5w4jqh&#10;F6+c0Su+Fr0T6R7j9uDruRTzXCw1va6XLkMhL9ewULmjBdee7A+1L7j9pZRppWAEv1X5RDb93RLx&#10;CZ1M5sL8QfkC83ceN+VfSts6/ncyxWxOK4fzqE/av1WfoklMXI/oJ5ezObsaruRq62SrfU0b6kDu&#10;22r5Y8O3qp+wXWbd2WZuPTjAc66rbuieW831rzyF4bRyNuv4rWCEssLPp/r/zkoWvsa4oviyklXR&#10;Nb0XfV9lSiRfIzzCOU/081H7Fcl7bkd0jHQafeeu8J46uklrxddmo7cAnupDbfa6Ez+O7A27ytQB&#10;uHp4/7xnJy4H0BWjnNs2XYdv4Mxnd4b2vaTKcIJ2R5qXiTbqsZh1J+9wyPVf+0qkI30KXzebIs7d&#10;0B70CRds0HbOllNdqeKlwdlaQBW8iW51A1are1elXI/ZaxaBlBN9bF1KcwRbA89EC8W6ox++87qD&#10;Xfs+edPdW6o0rw70Me5X/xnzSvblRDDd9zTzv34/9zZ4ZYQNH31Ekz+Nj9t1kga3MN7W8MBbZLal&#10;voeFlRb0aVb3CMTMgrt52xi3t8Erb+7oiKNmLpAy8S8MEr3f+Sf0VR+OZKd+PNVvpbW92IjybnR/&#10;V55g/Pj9km/ve26NIX1s4AJy7ZMcoP6X2sHb+p/S0ey8acqykb52QOB+9I6er4C1UoCeDAwUVkIj&#10;I4Pv3R1X5ZPlfCsFcPWOKlfRxqK8GQr+xuZ8nFPzff51UVi5X0jrgR82NcXPzmOkAzlHqhYH8zHr&#10;TLk7tHnZM83KdcHZ/n1UCj2frQtiMAU4C1NJvX7PPqJBbxQkVkj4x3BeGVo410gNHT9+djA0s9JC&#10;3Hhcu2JnQ3Sd+T0pb9wn4Bff54g74A/Gj/FMaWFFv7jPMGGncRQJzGWF99xf/K1jYWZTpH9EKxyJ&#10;z/wgou/omio0d/QfKalP/X4qK8W3X38iE1KocEyWagoSncDidC5NKe1HmqTq39brScbS3M589meS&#10;XycCkRNYYXKn8Ktzj5Ul3I9wNZIVd5MgkeEwgbbQ7tvJOt/xXNNk5YJ9DTAUwuvMLkpgFPHL/Vwp&#10;jL09ad5Iktu64m/afzbkI/mE+lZwYx7DUUfcDl1VcNe+T/SBO9pmWPHyzhXv4faoU3CFCxxZzziz&#10;SheHc4YB2gXZvYpIY17P/FXlGU+g8rtR0Xe5TQzDOzyI4BhN6KzkJe5pNHD0fRR1omvk85MM43Hj&#10;NrF8ZLl26W/buXDFH0sZToJJD2r80QiOd/jIsFKetJJR0fndqjWFGx8BC20P81rATHWJDivl/R/I&#10;vxUt41wnmSL8Y/rXupWHMr4rD47wZ/PK+AvVWXK206rBXWE4eL+7Wd3jprUzXR14T7Dg46crYfUa&#10;fpETPXo/0q3+L8oKJ1Y4p2WV7gzXGD8jHIlypvPEr/LXFb8yGymzGGYaiBMd9VrkRGc8jXgiChyG&#10;1tqw9+XsQwkkl5rZeVqRvarcm7PAzXz3sY9Ow21qVHcCKr8ADHiSrrfxg/NV0XFYjUl0/klRXsby&#10;hb+9cpRHQUardvI1xQl+75P+rK7fyYxIXqx4Pvef637iP7pCVL+dy7BD3GffAPaNgFP9Qjdkf9QG&#10;jXZdaJ59EROAcAhwr1SbJadc/Qep9BzhbEspTsYyHG3H/daqQLeLYMz9mb7n3h2SzUvez6tzvVg3&#10;Owr1skWiw9/SYcwAItsRfKXkUh27LQArPaTL6DhmZbSln7b2o/nulhrvQjuhJw24zc7MJ3mkk+gr&#10;XUnryblYsdPctw6j3oUGB+h2685fnbhD7wN4Tys8hmbdR2ZmVhCkkSqumdfVbjmVCwxNYQH6uCkT&#10;/Xbeb90PsG3bVD/D/KP623hOfKXhLdP0qjzy74fbU3rVsH6bcGqusoBE6Df4jZf7us2ec6Z/5ESP&#10;HBoaCctFBc0q5ynKXdRYZIhoiYR4JFzw9+reqqgRGQnLyHi6a7/ev3Oic5QE59PsTMVeIZPhPubj&#10;sPP9tnzWtC75/bb8/rH8ftuZj54DPde1Ta2R1E6TPtn8je5QAmfB74MCIYxNQzqzh5HDkYqJ7g3J&#10;cqkzUtJUecI4RM4uPnLOqWj8SjkbT3Ezq8uHcvE602tmG5ariUMF7X8fP5c2chugxLLxzDSzbdsY&#10;O2q3OuLuFMg7xQ70e/fME/5F5RP+UcpzTnR+NlIIo3ZH7VoZRPoMO3ojB87dtyL+ceY8OcA1LQsU&#10;I/5XjayhPJnZ9F79gA2HECmr6iRSxzhyE+K9/M6D/ule511uU38imHGJomT5Oc1VqVGt6kgHfUbw&#10;VgNGx4Hb3PuLDbuaIpI81WWQpMTPCv15qYf/foq0e4pU5r5o36P+Ka+JnM0MJ5Vf/H3F70hO6z0e&#10;L3w/MiSjtkdRi0xvEX9hJTuaEMWGy5Hj0d0vkaCs75jFTnSGPY8f2sCT3NFvhd/6DZxHk+MK9xWf&#10;u9NJIrzVZ6JvK09b0R9/g8/ZmIxS9PDznJM3mkRThy/THL6jS+8n2MpKHeWRXaaQYcKKv34ror8I&#10;xhFMuCh+4Jrisn4/gqXSDt43sylnuur23D9t7+q+FtW3FOd047rVuZYVrejfrD8rTpdSbE+bFRjW&#10;cE8WM8vFskP/HI7NYm7Jh1ReOaEiWonad9fHT8pqlRzfN7vS+qfffnpG8Rsl0u9WuKllhct3epsG&#10;oIA2VjShbdb2a9s/KSvZz/f0O/traw4OPFPMWwSsWWlOLrd5l0HrDpGcs2VLVjyblaoxmrc8/oBF&#10;9Zw0xCYTr1D6Oot1bOX12s+7PWm0RDZIxB+ecIZLtCeA6iB8HbaSynnVq55ggYLVT+qsxjsahLfC&#10;g5UMjSbQV/dVrnN5guOq6Ma8mh5p2766Pux+tTXMbDjYA0d6sdluKaWMtLGl5Uyn+ofdPxyjXEd3&#10;6DdH5r7vNRI9nZbOdJFv55kb/+/kMY+Pw/7pPjpDuLeDruw67nd4xXIc7RypMUj+ldL94JNLhem4&#10;2Sb4Z6hC9BjYkrlk85Nx7zmlc20zy8jhf9l6pPSY3Kv9aK1tTvreK+kj8/pIP4z48gzb9hmZLM0t&#10;2nw4QTvS9H4Uq7jmaG+xlta4vl/UgQ4HbOO95mZ+Zuq5966NFUMNNm5W0lYnGTx1+B2F9EseL/T5&#10;SQaRnB04O2hvFYn+qWw7jsPMiaZ4bOw520S0ZxIXzmUfdu+h/r6ngg/8Zx+imVkn3g6bVrf7o5P8&#10;aZLpo3Qu7NRgJXtlvD0x65VixJ1mwvk0J1ok+FbnkxH1AESUyPDke6ufLlePnuF7fGQhnHO+5Oc2&#10;M/vnP/5fd25NUY2NSN295wJDxHLPi46NQxcOhv4r0mYinmpcNPiS448dfLel2CX6nIXo1+tr6k9n&#10;5O2bZ54nglZMWXEYz9w5uXBfFSt+Bhub9G+mmrolN+ELJUvHH3UdxzHRFdfPbV850c1scqKjP9Em&#10;Ykq/4XAIvTwZ0QwLjaq9M0rYoNU+siLM9LYyonCdnawKR+1bVJ8qtytBHinBqxL1eao/t+ViJERZ&#10;GYTiiZyBTHeTUmo+RaJfvk/KLf+dUuoGHDaeYUf54cdwouOHiHVz21+vZX8VzownwJU7I0B5oS7t&#10;Y+Nlxf8j/OF2THqS23CgGyn9NDaXsQ/Gl8sqYjqsy+xCo2gz913lL/eXo9AVf6NITtzn5yErYDQx&#10;THVMIvpix060cTH/zZN0es/MLk42fAd8lSO+1ZHObeY+zUbUeemHjh/DSos60XljT14JoHjA/J/b&#10;GOGGOoEVFtG1FQ9EYf6rdLlqq8rR1fe5PDkZdcyVXzL8o4AOjUTVc5VnOo4epbtavQ9+QP6sJyf6&#10;3bU7Xqlw0vbjp5PM+p5uxqU6Aeun3Oe/gz93RXFX+x+t9Lzrv97jdrJ+hLqO41hOxNX+10lYTuEV&#10;9RN7hDl+oI28Hi/0n9uqOPhkZD6VCOf5/P1+T3KA79/xvajO1X2lGbMrffM374ryFeU9OMd3McnG&#10;eK3yT99/KpG8ieCluBnBYQU/XB/jX5pjBoY/P+ddzxj1DQeBRtR5u27udhzvHol+5jz0zfZk8fuc&#10;6FF/eMw/TQkbyRD+7koOPEVKR7Ie77mPdECQxWwXRTJF2x21mb+tMnsFu1VQQ2Sjrb65kvX4DtPF&#10;6n7Eg+6KOtHZj1BKsd+/XpInudkYza53H/6C7g8gGwSrz7vdUqjvudj3+/u2fa/Xa7J9tC1wonuu&#10;gXrX4JTjAo9JRqkPo9lKTJ8Kb+ZH/Lc+U0ppecqHbLlSsoxRKT39i5dibomEkvU2w9aLeBkfU3pw&#10;opfLyfD3WCA/vEIfybKdndjdbVPm6srVpsCRJ6kiWkdqGNaDajBoqatuEp4bbWYna8l5yutd9/6r&#10;fDKznkjwnOzodtfaRIg1h7ljRNsQzuMx+p8zYDaOHaZuj5HYLBfUdmdnutb9JNcvn4HPDyjZj/f1&#10;POk35f2gD9y7f+tKLfex6buZWSk9gv44z04ehmPT4d0wSb0u6SGdzh6lQlEiYyd6FK3yIidKZBT8&#10;93//dz9XAQklOnoPBW2MFHGza05Ivb/amBE/jXzE+6x4a7v4GBnZyljZuFahzUY2Pwfm8evXr+lb&#10;CsPv778IcEw07VqxpkANB0J1qh+W82E/73dN+fI+7Of9Y+/3yJ1eSovkw6ajku7FjHbP7Z8djO4s&#10;p/nplrbqnNu2rUd+YVlRSmkYr25VEKbSl4J15/niGOUsZ3jy+AFvOXoR8GdnDPBKFbhIWPbxSJXg&#10;UtpsS6lvTMJbHpTGfQo2JCyzcsOOHnxDcVdx9OfnZ3oOTnlVTlfXOGeq4pjZlf6i37Zt9nq9ev5+&#10;hjWM2H3fO2xzzj1C9Ovr69JHntzhnLcMc7QJ7Ve4RAoiw1rxheHC48yTWKos8wa/q/I0CTjwZChn&#10;XeBa3R2e/1b6//PnT4Uf04VZV2aP47C0Jdt8s2J1AxYrgych56GnSnebbW1TlFqgpEbtM5uV9OgH&#10;5y+3GbArpdivX7/632rgmI1Jlug6cC+iEx5jda5OdFa2C0/Zbe9KTp2Jb3gFBYUmEczvZ9JVVigP&#10;jyLR+afyhSdCcT8yAlD+4z/+4xY+TF8s17ldzJMiB70aejzWLN8j+aX0zPVEfQLeMq9mI0XbgmeQ&#10;Dk0nIvd976nO2PnG0br4O+IbKmtYfpznaf/4xz9u8WIV6R5F0OoEquI5jw/g+vPz0/EMcOOVb0pf&#10;PBnr7l2/UznF7VDcUX1mFeXs7p3/ABaqD+J9pKJjPNRxAIymYIEHJ3vOdsvfsGdC573JbUutncnt&#10;9UoT3NB3hrUWxivwv4s+0X7f39+X94DXjK+KP0wv3F/VtdX5CJhzUb2b64CTlnGV6Zz1K5adLN/x&#10;7YhHchsiOc0rTZh3oZ7Iyac8wqxtwBWI6uM8mywoVkpd3nyep5Wmd5x2lX/cRoyFwgTtZScB0zre&#10;Zf3mTj/B8+wozDl3+0H7i6PaH8qbmf6YNzBtc1F+GNlEzLeiCWOG5dfX10TT+r2//vqrt0n5Gf6+&#10;g9/39/cFv7lNoM/ISZ9S6jpgJI+g+0YyYlzHuABXZh6QS+NfPWIcbqh63NNmZ24V2ODT758fO8+z&#10;ORFzC5rKlluOaFBA2mf7fUVnq6NuDK56muIvfngP9LlyMqt9r/VH9KWymfUmxjvln1H9yl/xLorS&#10;HxfFP74Ofvh6vez1ek2y6vV6XdrPbYzkfsTTwD+0j2pfqUyIaFX1adwHjsH2g68Btm3NYNGC/LY0&#10;VrlaxeG0pYqbx0zfkMWvr1etE/cL7bFhbtu+zQ5On52cyNm+bZtt6arrpg3yqDlPSxmBNW72jxfr&#10;b6U56EgvbHvXAQ9UR4lwDn3cts2+3wfES7M/Gm2qTEaD1L1Tjilwih2dbi1ICbYj2Y+4pvKxoDHT&#10;RZsdz6X054oEbWk5j/ftff+66tFMN6CFSDaVUqxYrt0N9B+f+PHZ211TudQ+neeifV7zYUN97Dai&#10;0t15jgDWxEFIjb8U1DVWd3MwaHrtAHEf8/63lSnA1IxwvNu/aRoutLN3Iw16iPwHKEj1hSPg+Pv3&#10;746z3T7HhFgl77hur1r1/nr1fqnuUcxsN9JZmn/xWleDH2Qn8MPNfv7nT3Wgb5tt7bvFrE1MFXvt&#10;uxXgRW756VPqK7WOb0on3HyU+7Z3HfKp7KqQKMNU4/TJgIsKM/FISKtRxUe9pj+zOBJd798pbNpv&#10;Vf6j5cJ8VCeOPsMGT2T04Dk4m1gB1L5HSthECj5OcPrz/qn9xoyW29hItNQjIhX6ph2lz9eNqIUy&#10;ai7jj4lAp2vtXAWnjl8pZQjAVldpgspLvRamumhOQkX0C3wCGPJ1/ht9Z+P3KRICEcLdwWZgZG5j&#10;CWbrJ+d8b0YZR6JHkZKfKk5cIvrhvxlPeaYwUqBZYYqcYAxTfS/nPG2My89wSiLuD8Nb26r9YCXz&#10;7hfB5xPeFZWVEPp3C09CQXjgO2aNf9qMw5OjB6QW5URHm20+74qW0fs00dOF5Acl4t98L+LZ+szT&#10;mEV4+TQOEQ2oIVBKMW/qqTrScexKeq9M4PkgZ5WXa1EnCjuote2ljPRNOtkWyb+VPGU4cCSfRkWh&#10;/ewgiJy7Wr/SOV9X/vvEX58K+MvKCaVOVJYXpRT7+vqaJre5XWoQMXzZ4RjBQ+EYwYmf1bahDUxD&#10;0YSJTiLy/ZzzZIRcHTjDyMNY8d4r4OFRmyM6VPhAr1GaVtnB1yOc0u9E48lwZHgBJirj+/uLdC7d&#10;yLQ2idx4MxtMrNdwO1aO4KhE+ivjYUTj/Cz3kXGAz1XfYYeHTqJE+scdz13ltMYzTJ/cJ1yLnGgM&#10;u7t0kE/tZn07et/seeMqGF4rJ8dZ4j0xABMd04gWojau+rTqB9d3Z/zd6VGqCzP/1hULK1mv1/gb&#10;0f27fprd22yrPnF51N8XEzZsD959I7Iz+MiTTNE+Gb9//576U5rTBV+rUZVW07XUK9YR0sxKC44o&#10;peGmI7lAfaY7Rtp967ztWnQMlYYiWEQbGytP0zoj/FrxD4U787uIZ0bv63NcIp8G/1RfiGAWFZWH&#10;aLvqQIrHq/ZpnyM9WZ9b9RHfYr1n1aeVfBr64WmevW9UyU5iN68BKTacsBn4i08km/0OMp4/x8/I&#10;6Q9Y+LC7K22UaQUpj/8drzQz27fNcl9pn6yUOaXtU7mTmdG3L3zQvTlaq8+gug3K2Gy0kWw9FBvW&#10;B/VXnI7djmx+lcm2dOt/z/1oH4Oc682rofJ9hQGBpnQv6rps/pRzfd74nGHEMGRdZbw7Nge/8OfW&#10;XAR9VvZXrGQaM3vGD6dxKCF8rnjmXid3Ugn2pDJaEWLFcqL3wbtL6WOcy8hfTx/opv+IpC5mN13p&#10;eId3pd2NlOrRO4Z1WJpbdT7PlXY9iOtlnNtW/NoqnmOyp6dNlawXl2CZ5gDH9/Zts2mPmg4N4lUy&#10;Pl2HM9LrU53k21INjqk09+wH2dnAVCGDo+bAUmBoTjR+1+w5ZxdHr6qybnaNOFKlJfo+lychr/3j&#10;bylhR8ennJ4WHbOGAAAgAElEQVTshIiMfHUyqiLOThZdKu7uttnNcrpi9v3nr8mBn1o+pvM4LB+H&#10;HW0GCClecptB60tbWeD1jg0mzOOjjkDz5iT0IURLqbPPiEp/H0PJhPFaSmPa5V5Brt+PJ2J0rBR3&#10;IlxjOEMQPuEXlnvUKoqZI/K8OsnrcnHvM2yqMGg6l0ipYrx9UuxZQVUYRIpkpCTy/UjJXdGkRuOs&#10;lOHVLB/6CFwFfaKdahRDEbxTgtlJFB0/KRE/0D79u6XDQWgHx+M4utMbAmZ6Ps1/a9u6uGjvFxtL&#10;LLXO/n5TTLtUvSkMy5XS+PR+hPv8foRLkcEU4W/UtpkPb6PPEm1QrNirRWqpc73Xtd3j0N1KDrM5&#10;Zy14jzqcFFb6wz2VXzjnfus1ONHv5DvLItSxcj5wYVm74rncZuZbkWEXjTMirSMnUAR31KNOcfRZ&#10;5a6me9Fvae5zbTPD74mPcF1oHwchcL1oO+SH3sO1aFI50jUY/5DTPTKwo7HEdyL8e7/f03hFNHBX&#10;L8NceQ3gz33nApnBdHPFqzTMUh86zMXQbH9Pyrb7pH8wHDWialUivZvPNYiF+3GnCygeK83xXhJ3&#10;8jOqM+IpUbnj0yyfPymK4ygrJ6sarxE/YfiuSi7DaVk6/4cj3ezIx0X3UT2f2xzBVNu4ClaKrkV0&#10;rc66u7KavED9mEyL+Kr2R9u5Gv8ILnzOz0W6AfMBnbRY6QSrEgV5MIyV70TfifqHc61f4ZxbTthi&#10;2BTUujPNzEckZw/ImY+bby39ZRnOlwKvUet/gS7nLXLQm17nl4zISg9PQWRP9rWOlx5X6ZwUFxj+&#10;d2OqfPGJ/38S6X5XdBKYS0SXSq+K2woD1e+0fTqpEPFD1RWVXynsVjIggsl5Zkue7PTTPPklYM+2&#10;5owq3n0K8AUgSIXTt+o3v3++J528+m3T2PvJrOJ2i3jXPZ3O416+bLubZ4xHMY2sLvaQs3nBo1Ei&#10;nhBdW5laNS9300TchwMUepeNvup+Veak87NOw7oNZFpve72IPmybX+weN6TNMUsPBqI/pMPIglNK&#10;L3dBSFV/aCupXeyb5vQ/TzjRG62JE/1J/o/xKZUvix24G/Kb13QuFQcHnU/6l426QAs/vBdAPRm4&#10;ZEVWGdjkqIb+WQvG+bkvHZZuVk5yKDvSLs01uSHVazFLdXNUbzhUSpnwadKhjVbyl9ImdHNNztD6&#10;i7Z0fiR4nLZNWjOXV8tkgPsTLdqQfx2v3S3lbDlVzH15TQWztwj0tCGIrbbxSX/aNYoJhZkA5+yM&#10;hMuK0eo5F24YL+eNFBI1UtU4YSTVPty1FccoJzW3UZfb6zGaqedvREYMt/Xr6yvsP/6GIscGLjvm&#10;c7ELIxxAqP3L51hihSmn46zLo99HHsuljrPnTx8zeGA4BBtixNNyEVUqMR3Y6oEjOTXD9bJRYatL&#10;nVmdaYOJTeM8K2wa7b/CHxR1zLKjeuVE4PKJocJKoyp00SQOxh7vqnIU4Ryfs8IZKUpR+1YKsNar&#10;340miPg5GOsqrFTIRIaXRsppX1QRjX5cf3R8KneKcXT/75ZS5tnOYpTTz/yaU6zLP5/+7solHO6g&#10;vWwTLUJQTs841WOiMH2A24AlRyn35j68D/xnY0eL4ng0GXYna5jm2ICoSpr3vnY+R/x0259ypv09&#10;I0txB0u+eYI06hf/zfzjyYmu8lHboJNoymumTayFThXOXA8K7+MR/Xg5uL7L31F5C34AJzNgqLoA&#10;L42O4MpO6AiHIthNk9gyyRjpQ5/wGtY32Pmrq5PQdxTWz3BfJzgiIw/jjHQF3D4s21R5+SQLoz4q&#10;PBhW7KDi97UexlF1InCELBtcmFxl+RE5UaxsF+Oyf9+lz03Bn50hV8Mv4k9PZSXHIifQSseO8Pzu&#10;utk1pzF/Lxo7bbOmI9Lzu5yY2q7VhA/qjPSkSF9hXFe+pP3JDxtb5aZgDwOX5eOsX6BPqzG6gyc/&#10;o2Owul5K6enwFJ7K0yI90WxeSbNyojMv4NU53N+oDfr3ij/cFeV92v5LpJo88zSJFW0AHeHPauye&#10;cEz1Yu5z5e/4u/UxVT0Oz2NjN6+KnHnT3VBO51znuFVG7JM3x1tKdVO7pld6ZVz25+e6Gp2P7Hhl&#10;OOtzEe9CwfN61MJyDfdXOj//re9wUf0yooeozbjOk+D6XqTPRMFyEW/TNke6SYRb2j6VFVHOd1zn&#10;fWTwTXW6rybwljAuQv/dwdrwxIbdznY9nOadX+Yr/hQr1QneZGzfs4nhSDJ7eqZFqp8PTnAdxzve&#10;9klRHMMP+moUCGZufWPRGrvUvSBWQL+NXvuGwe36Jv3vqSbdL7oMj9H4Q/0q87hPk9ylPxHXFZUP&#10;1J8VHbnPOdHVt1PxtTSeOevZ/bmOz5DLNqVzeXKiVz2S+Wr71+R/SlvbABb822s6kL2mDzrOs+uI&#10;HYw0aXTaes8UpqXu3CYccB+2q1G0esiv/G6s1LcHOTPoC9fc2tgkN/dkFtGHz1+qfeGvGMErjZQw&#10;Qr8Y9w6fetJ5gxWzfUv9Wt0MllYem8kqLOptGePV7e+9BXeWtsFsGbn0VyV0oquiEwk2LkxwynhV&#10;CET1MMOJoirYMJqdH/lCZExgEAZspGtbICTvhOzTEecrhV+NlEi55L/1HEqs5qlEm1Mmp0/h8aiE&#10;nlKybMUKOdJzztWJfpz2zhVhznN2oqPOXh85lrrD3GbnXJQz+DzP3rYuMM4REQ8H3jTu5tP362Pk&#10;/KPdvKOlg4w3MKIVdyPji+vRqO9ViZS8u7+jsdbv6/2Vomp2n780ap8+p8550BZ/T9vBdSjdRd9X&#10;xTlSWrSfTPP4WwVeV8Bufiv+owrrqqzoU6/9uyWfZZmuqPh1Y1dWYKxYp6Occk+/zw6h7LnTF9PP&#10;1HYWsGX+1pOSpEohX1Oc0XNV3qOJzAjnYAh8SmtKzxzxfRyl95mFcxfyGOtueA7eV288RLrIJKye&#10;azoQpsuoL6pY6EoMfu5ORvH4RHgNeGmE8TqidzaqUTQSXfup7VAZqpMQGnnFOoE6/CPYaZu5TREv&#10;u8OxT2h/pTOtcFXPwY9XE1PIWa50g77wuKgux/oT95dxSSeS9Zzr/JSnRn3+VL9i3IzwU2WLyv4L&#10;P7EgSIL4Yd6aLCR+0PWbVE0DwHvlKPk7hekfzg/oqUx36COv1IrgFqVrmyNhZ/6t8v8uUpz10kgH&#10;iPiTwp/b8uREV70k0tdRGH/5b33+CVdLQToXNuLMuqMy0M243OEh31O+pw701XcifZG/q23RZ58i&#10;0VXmaBsi/s0/vKf8C3infEvbqjJA+/5abGyO4+OeNAu5hPpX/UYbopXaXDCJrP1D+f371ThLczwm&#10;7PvR6DsfTZ+DTmVmxc1r2KPlPPJbm1mNFKyNNSvFkteo9tSzVMw6TI+ED/CqVjevLF2NVwTXSCdQ&#10;nUP5S0QjeC/C36c9caLxWek9UYlW0mk/Iv6lekpUh+IL3wP9R3u2sS4L+HG0uepo7FxXeDJ8okm6&#10;FX8djabVc54spzwFyVmxvqoVNnwpTecuouc2X8A0Vk3WbmnrK8CQItZ8pMOc5LLI8LuyghnKp/wj&#10;wgezoT+xz2qSt+D77s0Z6waPulsxS6k70ZEHmx3przQmLPqvBSNGMqDbj2V8v686NvgWxzOnTDIP&#10;u6c94nP9F/g85EyP+G7Y7sXfbaiv+kL79nivdNndXd5l8q2GBbgK5zls6/YFS8kNEepuXnF039oK&#10;rq1H4k/yHfZ9KTWSn/D9oqOn5qiuquZFXuXcJldrcyrsyG6f5FetdO6fjbE3d5CgYdu+JnDgnm9R&#10;9nB2z5vGXmBnZvmSohj1VTjuqn+kka/czHr/lYeXpo9t5j3K3SyDrbR2P5e6MS3pm+aPOM1l500F&#10;R6XXQb8AZ3EtEmKRAaMCgRV6VeZWzlBV9iJFNFJq+P5dH1BXNBMfwUzTuihDVmMTP86Zp8oc919L&#10;j4TLEfxzZxZfry/L53Cag1AxM/0+S8+NDgd6F3Kod7CdLpyYSU+MFfd9OJpAMB1Jc7HjPCxl2nir&#10;V+GXvzm1xORktDH2kWLPSgLaGilZqCMqdwpW9Jwyc72Hb7Pxr4oLv6f9WbVTv3PXlkhgsaBnQzrq&#10;v9aBPijtrNoR8QSug68/RaJrpMgdbLht+u2ndyMF/lPceCwNt/uRrnu6LiFjwQdFNeWqwHalBUok&#10;H9seA5d7Nn+31/9B93i8Lg5/wWXlz/xcNImpSkUUdaZjwseoTALbvdqcwuumCcMnFHnAgSclXJ1f&#10;K1g8RWRxHXx/5Xzlb+lzrNCxMYB7ykv5PT5q/yLnGOhXDQw2ALn97DBnRz9HHnNfEImufcMP70Vp&#10;2dCulRyP5I2W6Nt6X/t8p7sojmOljz4b0SL/AO8/f/50+CF1AzuBdTIH73KkvPY9kgXavwiWzKMZ&#10;rgwnluvoZ2T0451HHk880H3mjai/WAlTYXG7GTcZ9k+RThFsz/PsG6miDnaiR/xA26H0r3qzThxF&#10;+ubknLOYvlc8CEfduBjvq5NpxVN4zwa0Scd1pV9wvauxeLKX2KcwxG6XDssJOIY3X9Prq5W0l3YS&#10;H+Y+RZHOq/cVJyI5qnVFk6BP/CmaCNHxQT1Pk8Cr9/FTJ7qWu5UQqEvbrP3R5yOHm+K4yk08w0ez&#10;q5M9bTXPbS41QCJnbLRWev5hbhLSb8KZkvANfNOq36SUMqLyrLEv99DJzGOhG0vrMZJZKz4R4cud&#10;naFwVL6F6yzTFM7MQ3kcVt+L+sBtVxpReuZz5qdRfZG8iuCm17guXonGeMkw0b7nPDYK1pV42q7I&#10;bzH9bcPBaDbLUnfvqV06TMwrHhcbMrXJ02TVMV68dGf7vu1dP+FUtt3PkKheyG7W3x+KwkxlxCoI&#10;TWESwmZxbXKoJ58dm249Kt2K10hz+E6gX7RoXTezr418Kz6v7Dcj/wbsGox186mklq4ll5aGJ2XL&#10;2fs7JbPjeBzRrSe59WRDagpDs898MaCh8b6kJ0KgJezqbgP3B2rk/0P78pnnfgDvwJeQy7vhInC1&#10;tonxpzdkmrRI7oNXE+/u8r3dr36wWgtPFpXK3KeOQEeFPksfuMJ3Rr1eD+u4xnzORv/dMCazL077&#10;MnRqt60UM/J9dT8mAqCQ2YJhIvxy+gaCiFm+tWF3d8udRzVACL1uXZ9qPluvrf6Uf0w50ZnxqxDg&#10;EikVyrRVOERMWutUBY2VuIh4uO6VAqjtiQZC+60CNsoJx/fZIMCRZzY1Ejeqn5U47Y/2H33C/d8a&#10;6ZPnjWR+Srb3+113a8/ZrFT0qHDJdtDGojlnygHZvgfLgYfMh8HZ859hLHgDCpecjUQg+JYnr2ko&#10;CkXhivP9UipXmcZjJexZiWLHNc+6o+38rhoRq1KXj1QGUXcNrswTQi6XSr5j44OqQZQ2DsALjjpj&#10;/FbnVaRUod3adxZMd/fvlChNRxQpB5HCxbSgBgord5GCx4oNK9ER3T4V/ubKEPjkff474jX/bkky&#10;Uw26Ag3sr30ohYXGyCAsQAg2CZ8u7LvAE6XCB31xHWb1Pm9SelciPs9llZOXeaHiHY8Pvx/JAnUi&#10;RDKA+avi7mt/3U9SuHdlkveM6JFC9zb6Lbz+naL9e+JPkWIaGYlcp7aV6SQaw0/k+x1/5XHkZ1m2&#10;cj34pZQe0+FwujQ1LJlvRc7yVTQoT+jpxol3/DVy9nJu6tW3tdzpIko/UaQvtzMaF67zyYm+4se4&#10;p5F0indP/JPll74b4bTqWJF+OsPxgR7dZmOfeGNpihG3Y0VDq8KTwKVUp8j7/bb3+23Hcdjr9Zqc&#10;6PiG/tiBv0rBFLVFV8KUMkefR5Ge3DfFRcUhbj/raaq3rSKieX+au+9G+gXur3ADsvauIMILi6rH&#10;5m9mZtd0gaqfrWSejr86cFV+6TV+LnpfaVOf+1RvuUtnYTbjR8Rn9PsX+Ab4GbVX8Rn8Z+UkR11P&#10;TjC2pfCd6L7WzW0AP4xS3fBKoUhevt/Nie7F3JOlbLZt2bbSHABeumHvo+Kmt5UehTfxxnpS7bzz&#10;tFxKPYJvU1+wUJr7o7iq+BeNY8Rjwf97uzzWv/moP003xD93v2ysvXKKrmSV3l+Nk8IB50hHyxP5&#10;ZvNkF+sB4HkRvt/BlPGM+6jp3JRHMx9kGwrv8Ur5SD5Ee7rgvJRiVuo+OTkhms+6rEy59Rl2vA8H&#10;H5CwTv6MPOduPnwIXiPNU2rRvZSzGN/at7Fx6eQkxp5ujyVXGis1krV6sLuBVK/dlJRel4lzhVV0&#10;7Y6W5vrhW2gRwGlE7Lq5vfZhw8G5iih9N1nFDuctfj74t+e2avk0s1TTmNVIeOt1sbMeVuP2wF+f&#10;StqusFDecyc/qv5t5rSB6VXHMxsOo/n9J/gf57yn1TRJ4TUnPNN/v1fMysmyY+Cl4VcKb8k1jqB5&#10;K32lRW8vteXCk1KaUr2wfoX62IdwKepDwAeLtLFQamZP1s1l5ZtW2iagqTvo0X6UYnWiIG3bcGib&#10;GTb4rZksaKyaPo5yHu8aBAye2OSbt2/VlRbeadrNJjh1/M1I30L6gPnTvrm2380yovwdJzorFZHR&#10;FAknVYK0HVoPzv+OEsjfXxl/F+EQ9H/1rCIkGz2cUzBS/tWJy/dUwUT7WUH9leblDlmef39/d8Ms&#10;51yRB4Zpa2t3omM2sjfEhlPJrDPecbtumIlnL0KrSM5s7ETcHFK9nTaO7ISHMIYDkJ3seDaK9GAY&#10;3ilGdw4oHZ9VqWMK2LRNF4hIy5l7/qjLDsLFDDnl2Nm/MijujJmo/Xoe1aVOtoje+N2VEbZS4lgg&#10;smNdlVw8ywpiNIH0pHzoOHP7Q8HxQflU4fl3CkdVdGUI33GzX1+/zEz4Jxw3ZeZvoJP66hD0vR9M&#10;S+pA19KcRZ8UNoS4gH4U57gvUWQbj3OEPxGd8zlfA7+colio3tfrNXhccGQn0Pt421GOad+IVP7e&#10;xoF37edrd88ybKJvrfhExAc1KlHfiepVeaT95Pp1/EPlT84jXqL3UBA9vYqkXvWfecxxHD0yi/GG&#10;5Tb/FK95El3bqGOl31fnlxrJOnmo5U6+uQ8njjrTcY5IfaaNaBKT28d94PHk91m+RDiyKqwn6dhz&#10;fU/yXdsbTUxU+JauZ0z6h+g6ZkMfYUdB113+TdnCQRrQA6CvnefZ9UemNQ02Yee5bjyPfrJjPHqX&#10;cRd4x8/yecSTGa8Yv9B+HUecayTaKtJU2814cod/+NY0jqxHPHjRqwFmwA4z0kPN5vzCl3cD/qy8&#10;VGnlSdeIrt/pY9G7Kh/v9Bqmtbvva1swHp9M8irtRjoqO6qYP6w2Fv536DHqo/Yf7eRJLTzH/AXP&#10;Y2Pl1c992E+p4VR9FY6Zi9fH4MJyt8ne89pAs97+1s6S7Tyz5fOs+dOx35WZ5TzSnar9jn4qXFa4&#10;Hv1Uvuk7XGc0ycsbs4KvMc/4+fm58Hd1pKvc0fFlXSWSIyv8d5/TofE3lE9FP56MX8EzmqjRvvI7&#10;XKCn8N88rqXM6WYjnsk8V+txdzvzaelsK8rJX+DuPeIcvgFsguk27sEZ12ndk2XP3VZx95EjmdLE&#10;wteQtjQcg/iXP5fH7i0SGDg37hj5+peFeZPKI8V7lVug2ZrKxdrkbBmpXdymFC4pJUuNBqpz0m3b&#10;ZFVRmp3oUxtoLABDTF5ky3WD1eRto1Xr8O22YtC3Pd2vtH3m/1cIMw1FGz/jnqP/PtydHbZudU6k&#10;T4Y05HTgzuCjT+2faB9wgC8nj5WwjAcR3UR61HB2waZnG9/6OAJXOv208U+9Tan79tiR3nma2aCT&#10;hb46wYJoYUr309qK1LHd7yd1o/5tvwYZAKfdrAdBAa+9wSdbslKugURjPNv4FHKeg+4B84gG7YrH&#10;Ol6swz4V/8///M8LJJ+ULz3+/PyECI4flgtFihKOKkjZEIgiqfj67m334kYoAzj175oupZ6zkXIc&#10;bzvPbNvX74vA4vatkE77HDGYlXDlunRjMo2oY2Nl3/fLfRDtKnrtr7/+6t+NJjm+v78vUR5I9ZJz&#10;niIJIhxZRRJBOXi/349MBg4QVZ54gkXHSOG6KjoeOkbReEdODK6P4XWeZxg99evXL3u9XpeN9RQH&#10;dONewB5KDgwRLO/W1SOrSQSc83JMpS/Fz0jp1JyFOsarnP84jyJJuMDIgIKoSuLT+HL0T9QHndDT&#10;+++fPCkcFyXh9bQc+Li8p3gcKfaMC+wEURj9+vXr9vv59JGO6ax7GrASCcFvRkLSx/kTfKEc80Yf&#10;3L9kZ1390mZyzawrfD2fmRk5pksXxMXMzpKmSQG0mfP64e+t7aC9v/YelXKeV/ri81+/foWyAzA+&#10;DplQkOP39/cQ2uXKH75//ieUfbgfbdzGfFgdT2azIzVyEvBxZYShKL9VRR/0x21XOa18CQ5nprHI&#10;qMP3V/oD3+cxiZy4yrtAK7xxKOQIfuzEueO/zG+1vxrppWOh8lsnGZ/SCej4abQZF+WteF7bp/KK&#10;z5nXuLv9+vXPer0vEb7KRSjJ9YJN0Tjv4z19N+eRGq7kYtu+9WswSNKW6uZL22Zpm2U6T4hs23aJ&#10;1MXYAD7/8z//M31b9Rt2YukEBeiT4RTpdUp3qwkJ5uGsT0Vjgb95T57zPKcodIyttpu/+/v376Vu&#10;7O59JUak83wiX9l5wzSCb/BKoYiXKb9RHOW9LSL+oM5/pQ+3QL5issOu6fpwv8uadDXylT+taB/w&#10;meShTOIxnFV/LaWEGytHOBPJXne3ktOtfOeNsfk+ytfXV41ypDzD3E7mB/1HE82R/qPyg2GjMIzG&#10;nmHH/DsanxXu4BhF2vLx9+/f1/5R+3/9+jXp3yqXeFx13wL+VuSgZnnDY8wTwq/X60LXyuMiBz6e&#10;/6//+q9LGyb99/2+tJX/Vvl90Y/3nWzqkRoE3+f2T3jlwzaI7F1cg46kMBiwnycdmY8exzHbkPWl&#10;6e/394zPfGQci3R0d7czz/qnyn9s/Kv8AT+eROV+6fhyii8ex/dbxhSON6+yvOsviz6udD/cf71e&#10;M79sunjXF15719NTCxar96uHbd83c0+2bYBZMien5nFYdxxiVQWvpN/2vflACffI35PfIx0dUlue&#10;52nHeXSdY4z3PK5mZj/vtX8koksd/6/XP8L64eT/89ef/jeCFdlOy3tNVzZstjqAta9mX19ivyAv&#10;fItQ385jabuYVf5/vI+2QXGTtw0v3sfb0mtv/G3Y3oZJEDieDeM1/JO49vv3fzTHZOr36tDViOBp&#10;kqa3rdXnZn4Wy3ngNtM/5FHdqLNGnNdxqRH61enqHd/R3g7P1vbhN/GOh3jmzD9TIARvcAv6LWNQ&#10;LzgE/jLJHYI/3yvWxv8Y+Gn713CcgwaIlll+RyU1+YsN7/lbPLm04m/Fyk3tLV2Nzbyf8aynuwlK&#10;sTImdMD/JN3Qr9+/+vWue5D94MlprK4rwd9vWgFTypgwbkG6x/uYvl9/FVfd3f75u9LvSg+OdNre&#10;v1IstO5Wiv+dohsCkJQEbqQqQHf1MINfK1G0VCAQ8q/Xq09EsVLg7ral0woJ9+gbT0ZG1F68v3r3&#10;7p4WHsToW5EhdNcOVvr0vip3kQNEv6MKliJbNCZPY64K6up7ihdRiZTzCO9UmcX9yIjifq5yWkaO&#10;oKivTyUyqlZ1RvCNFGC0j5VyfUevqULB8HlqO+pjvOP7K6PrUxitYAF6j76Hv/MOkS4G6D1aXfq5&#10;uv608VQ0+cRtfsTvVJdNWhoCs1gZaZmi1yFIP+hjKSNqwazO/CbM+lsxL6RwAq6ACRzrpT3dBfhw&#10;rJ8s2G0o//WPq1LSlVHPoQKgdM5ORv4Nfk85j5HCpumOurErYMt/q1Gn3+LlvqiLFXU2Hvk+18Vj&#10;ofefIj30eyqHo0km/e4qqusT/otnV3wLfEij+tDmaENt/r46sdQBzXJ9JQf5eb0eySA+X8lllLuN&#10;GZ/aFMkdLdFzqxLpdse7OcEogqk2pimJ4uRD9Akc7t9/vieZ4F6d5ClVuoIzeHJwYumwNx7iHjqf&#10;QTv8fXbqRri/Giv0V/lDxGsjORrpr2iPyn/Giydd5042cH9XE0srPRBt0kmISO95Kvy+fiOapFd6&#10;jPQu1PM0icFBHKANGMW1PV4jzoA3JmnIGi/vbXebNqbX/miJxoT7EOnI0TjcfUP7r9cZtupMPDmG&#10;Yeo26WdNfnZZSjJ2S22SlybRoBt0HQGOuUJRWz0if16F83fLiubu9MsVjX9iY6h8i4JAuJ4n/S2i&#10;YX5Gg2RUlmqQkurJ4IEcfR3qseJEZzmy+r7CKaJv3ZhYzyOY8HPHcYQTzZgogIxfOdFXcEE5Myb3&#10;WV7L+NQTG4ehpxrrm/0lG7LJrrw9l9wjMdVvoPIAf4NX8N/alxWOlDJPHE86Gzn9WOcHjcOxrI5z&#10;Ph8DN2wfXhHuNlavdvqgvMx6vUbCVkdV2rYRRT050WvN+z5W0ufW95SLwQl7oeJiZo6RET4g/QTO&#10;9b/bvf6swL3XQ0WdaPoLdRCqHJHyZtWe6Lji9W9rgUbZiSaVV8u5u03+Lh67/mx3envP1W1OTlFc&#10;qxVbSk2WtiUCtV7QY2tVt8cGzShcBjx90h+7DVgfGK55anf15ZVp4/acc7cZ0R78qfaEu5lRKiAr&#10;Zk4Oc3wV72aCdx87Xn1drvKBacKM9rxawP84j2GHM+39HxXHP599FizH7/jblHkiKJz5odOUzbYy&#10;49rEQ6hdUxAerShRpzrqwTdW8rXTLNF0dbRXB3o+W2YNG6tHBxg6ACYbIzqudArg3jJEKhKWT0pO&#10;pEBGz6sRwIJzGjxiaqv2uGP2E3+PpS8gdgDMvRJPzifNcp/2zvOyUFUwIoWNgRsp2XwNTljuZ9Tf&#10;VQGRRrPwEby1Dfg+R+SoQbZSrqDMROXT9mtklOJDtDEkE4lGomgdq/5rO1dHVYLwfX0/UjoZb/g5&#10;NvRX9X5aojHR+xHRK31qX/DTjZkUP9Wxp99QI5d/Cjt1aAEvI+PjTknR9kbtj/ocHb3lvOtKJQmL&#10;ev8ez1pMWP0AACAASURBVMviGxGsUZhncoSLRjnws8v+I5cgBNhZHVSeq+C7RGKg0b3xt9V3oe/F&#10;+1I/fK/C5upgdTMrbazP8xwKVIfvUCMOcni4tZU12HGehHFXQnKx0+oSZXe3fb/KBpzj+8zjlB+l&#10;9OpKAgQ3Kz0M/1yy+UnKSplzWjM+89+xkjk7gVcRjDrppMcnPgwaigww3I9knF6Lonj/jhxjWaPf&#10;xmoedaTr+wozlmsRn2PZu5IxkYNSr/PzCiOm5UhGPfGvyAm/cqJH5e/wx4hXQolUJzoUVBjhvS1u&#10;XYHm8cy5pS1r9Aw+ypuZl1Imei6lmO028UAeVxhh/A2NykNbFT+U53KfeWL8yYl+NwaKB0qr+JY+&#10;z+UujZv2WQMfUkrTJB2v5kPRnL16/xP6rXx2TKZE+oPqBSq/I9owmzdejvTDHjVG+gLXnZs86jw5&#10;m2Ub+/o89S/nNQ+L+Ibef5LPGoTB/eH2RbDj65ED3d3tvPl8NyBvjNj6EbtMoKU2ucwG9+SIs1mn&#10;W8m3/61+vqpT6fcOp1e6n9lwkjCcuS+Irl7JTp7wjZ5RJ/pKR+a2Mg8DfDVYR+WR4hR+0TMR/Fbl&#10;Mol6cx6NAdqvK/KwWoxXKnPBNcAffdH21yjabDkXq6wGfoAN/snWTobv+M4n+hPopOtjpfEYMzO/&#10;brzL46TjBjnBegnzSdXVcI1X6UZ0BXmNI2h227bhPCTanZ6vYKv9TNaDZC5jasMhO/qJqE7wJsCg&#10;Xn/xnjGppSHpba5RxqWYFcprPPL810mS1jy8VblaqccxpsUq2x8O02Jih7V7mQJ/Iv2O+z7bCldH&#10;+iVIQtAJ0dKAuTvZaSmbectJXoEw4ZK7U2qOCrvkbWNROB+DjVX7mDW+vqXN4O3Dva1sZpvZYXPO&#10;fPdCZiF48PCvYYxrPW7bRhkEMB5GNFpsgnvnj52Oh5yq+atnuav03vEbuJts/j5SCLXjvs/+CW+G&#10;XWk4hkjn7nQXh/r7/a5wbfX31Zq1+z0dEdNcOEnf2ttXHJSmx9n/ruhkFstwHu9l+aABU58K/Q2+&#10;4uWiX0QR6JdAQW+R7A1v2feC/nT/UC4X3tjxpyACHZOp1YleSnke3wOR6sS7CBcb8pu1lR8K34sT&#10;/cng6p2je6zErAQqntOolKhuM0J4UQK0PVcmh4gKXGud7W0uls/UGdKZNyvnYKbRxo5sGGmb7xB0&#10;BQvt11OJGPfdsyoUVHhzO2CIqUBhuKqRo/1hI+HC7GxtXCk81HDQ+9qu6NlPygqv8S02ClaK59P4&#10;sbEXfetTA8PsGmnIdfD3VjPmDF9+HnUjHcIKJmrEKh+Ak0MV/1DJk74DTncw+ZROuN3cfo5mCd+x&#10;3Jl3ONbpHr84J3aE/5Fxw2PCQmWVwuquFERSNwd3dtrEre1x0F3WZATXP8ukMEcFDgk3744zdoRt&#10;5YSPHP9V5bbJm+M4rZvcRY9mR1fXqoJS6sdqX1Kuyl7n44O2rK46tJT2C01EuN77I04d7Oxyp4QC&#10;VtOmya1odHnEoxWvFU8UF1SJ1CPX9YQf/M1VdPXdO/zNv8O3tA7Gez6ykyB6V9/nd/hcI/H4/bsx&#10;WU14quNyBYM7fot23RWNxF19Z6UHcVnJT+03jqDlTs92VTIxCdbrcZuc6DwJ2/UoigSZ+CqUb+ga&#10;brbZmORnvIjGGs/xHi+MB7GSHeuNiisr/VZLVJ+eK35H77IMZtiprI+iEsErcs4tXeFVT8NPcxqr&#10;0/ET/Ukn+BjGq0hy/L1qVxQZH+l1kX7KY4ccuvVGgz0Z88j5CvnBm8R2uUjlThdd6RfcJj1n+YDj&#10;E/9n2ETw5eP+2iZ5zg7uDg+pmx3pCoIOm5arFnsedUeBPitOxH9Hf1v1LcJ/1jHNrKdjWdURpfPR&#10;dnG7VT/QdGfcL7TvbpJaxzrSBZQGuQ1McyuajWDO4674yO14moTQIJoVLLS9fL6K4tU2s/zUfui3&#10;2RHN7cazUSrQCE6dV/Bm0eRwUccgHHj9m2meRFL5zyuBosL2U5efgcN85Z9IiSaZEYkOXkeTZK0T&#10;4ygyHXpvH5t2rY8t7ifvm316crOWM7s6oJr9ssHRa7bvr9b/6oQd41UdYKk5kXNpTiqzuoK1zYBM&#10;q4rGwDUbo3Sel0seukWQSxnjPXIoD52EcUQLxi0KBDSjlYYC765PgR7I8Zo8jZzw3a1rtf8OPJ4D&#10;Qn3i3bR3SLnfUwsypDsTm3yAE/Pn5+hoUb/JMICctkB+pEYdm5nApcOyFMttVUG2bOW0dm1Mlmxl&#10;jIvKLRruSVZDRnGB/QiYo6/7vrf6ck89AlqutEqyzefveKGVdG7VYV+8O+7Nzd4/72nML3II6Ui6&#10;4/7v2U9PhXlU69zkz+j264q/Pel/rFvYsIOZbtwrTNI2VjvwJreT/tHSEeH+YcdoMybBbPAcOMO7&#10;ncZR5o1vINVLTZNzWkZKWyu2+XaxaegPO04EERVr28Sab6Xj9GQfgScaQFhsV0MC5ythHSkqq7zV&#10;ZvNSJkQBRt8Mx24h+PT72GCBdy7mmVBEmozvOTbENc+nlTQUIVXazIYTjq8xM70zklUh+MRg0aJR&#10;q3xcPceKHE9erM6jH39LYc7n7KRUhRf9VpipUhHl6NZ2MCGu6lmVO6al0Y/av6dIae4/j0mE83zv&#10;U0a6msR56pc+o8L/KVpPzyMFkfsPhZz7DBhEcMH3w5yl1K6/E2m5uh8p7b09r9SZ+BD+NilYd0UN&#10;+8hoitqr9MSTViuFLfx+8cHgfVb6PQ8FjgU5Kykl2Nhlgk8hh0OgKJZyGvTDoa3n7iQ/z6OfV+EO&#10;B3o9ZiMnSyFDvdQJCgj6jlOkIJRSbD9nA4aVXuW5apC5u53HrASzAWFmY6oZMJt1zItMU76qRhLT&#10;kNm8Ege0w+OvfDTiq0/jF/EfFKWvJZ0EfPyTosYxH+/aGPG6iP/inOWUwi5qL/Mn5oWsr0Q8Se+p&#10;w0N/n/CvO1hGTnz8bRanw4jgF8EM71c9inCOnHGgDza4mVagpK9KV4gbb+qwaTwF8MYGcSxXIH97&#10;XWU40eFoAP3xZAiPqcJhBae7I+u03BbVxZQ2dPyjMVRajOhAeQZ/R53k+pzyvIj+7kqkaymOa+G6&#10;o0nsKRop+BbO+Trfn3h72vqETGSodlxbGJFZ+rKaFFvBl/ugPM3MLvaRPseRqjyJjnboCgB1Iu/7&#10;axi6rLMUm1Iw1AbbTL9WUy9NTgWkNYNEZydWQjUsU4/LWEX68l1Rvs44qvq32hh3y7G17kiGRumC&#10;+L7uQaR1oH3Kd7hE8NGiuIX2sBNb8TA61z5HTnD+Pdl3PI4rOaV8UK/DvlOY6uS10hsKf1/xim0N&#10;bmNkV0QTkudZrvRDjigzu1zje9j3lWHJ7Y4CK7i9nC4ikmFM71GgwOu1Vwdy9rpKlIJmut5ebNJb&#10;J/iyg0hk9DyYNqJJyRFmiZ1kbTUtnOgJOdHdeuS0m5UCZxzzGTjp2o9kVTcgpm6MfhUrIy0F2QZs&#10;1/WAovYb0ejrjVkvsAqeO/N5cWBD3kwNdjlvz6cWmIOoenc47Ae8oGellFpkOd3HxqILJ7qZ1YmP&#10;UuXwmc+e/mzzzUppbfFkFX25v7yxJ8Y9Te0rpaZTXuVEz++3WfE+ptUROiaE4DjFWHXYtbGt/SG+&#10;hPbajKsR/zSzMamTU8cJK21cYcNSyhK38Q2Mf/iN9m7X73wegz6+LciN0y5N/OyCXX+vsLzv18pI&#10;7dTTOVnM356CBCea6LEKs54xyQsvI9WL2ZisHw2exiF5qoF62cIJrr5nUBn7KvG+bzl755l9H4SJ&#10;ps1MUvSguI2VBKmYFZocmN43u6xQB/ymSPQVMvL96KhKojpmr5F/VwNFB0sV/0iYT/X1//FdXnKS&#10;B8MJ2gEnOm/wcUH0APm5fytFTRXx6PhpYSVfnSyszKvSoO+y0Z1SmmbKV1HvS0ZicySOKjTcBoZH&#10;FG2jET1RVC4ra+jvKt0Ml0h5jp5RhXWlvEe0ECmRXNddu+6K0lP0LuOSKm2qKKuieuekX9Gdzkoz&#10;XBUHoo2LFK64FkWyPzmhWHHVceGyGreOPqIw4/xu4wwzs5yuOBIpu3ft4fYzjLV/4ffPMgS21wmB&#10;nBHfYLPyBqWzDCHFBnHYTo5kD0qy53Ql7WLThUsTTM2Jzvw4+2jfVqriY0G0VBkOJ05XEMkQnuSJ&#10;5FGBIr9QghRGXQGwdj+QCUpvagz1/lJ7IuNW6S86PuGHGmQrebWS91H/GN6f8LCIV93pANE9rkv1&#10;DH6P4XzXp0/brjxX28p6QzT59fSNOyNbvxf9Ij1A+x3xmv5u+1c7gYM4HQuNDRvmZvY+3qPPFMhQ&#10;9vrM9893f8+d6Iu+x44Dszn6S1d0qbNKN+bUKL6Vk/sT3QzwZFzS8VQ9SWHMY3gXZKDvoD7eeFO/&#10;yc5kHXe9zvcj+l8VfS/S4aIS4S3qU7zV93QcuN8aLOK2V6OqGao55Wl/CxiRHW/dpqXJqyCNlYM/&#10;0oFXMDCL9VPuU0+nFOhV7teVfszjSim2pa07iqpAtUqv3H+nzYAb0YGG+yQU723SOz2M9O7sspmG&#10;73D+U/0W9UQ6mspHLu4+6ZexfhfnHL9rs+qfK72Gn2Eepji7ah/q5LHn63rOsoL1A8VHbivTWzRh&#10;Hk2M8TXg54pnRCtuuTAuM9xyzl03i/hxJNsjeLIeovgT6Slqj5ZMK1FF1hUr3XHU/y7z31hJpfjL&#10;sNI28T3d+FZ1NdyPbIqOB5joKlZThDQ939wsH3O6Sna0TrptIJf7t/BOk+9bGo7yklKLTh9O9B4I&#10;1KLT3c3mXOijfUPpYEcbjWdl2NXJDLwrwyJxGqdSyjRGsN8uTkziabnMvADjEI0fxkcnplDXBDf8&#10;TTBvLqppDyu3kW4H/qtKM9WPlTPsK5INPduCmef7SPR85j6hkfNYGdj1tS31nPWcbqc0G23baqR5&#10;6m2ox75/BgKd0rCSipmVDPyaSMao8mELVsdc/cYERzd3G3127/Ldk5MDuPUdfMPGJAbruMBlKzVA&#10;q6RijhQl5PjtjlJKk4qOdZ7QZGNP72IzrXT7keRFXylCz/5vS8lVp+n6Or5Xhv57x9+e7H/1i0xH&#10;ozRwTL5GNEbpb6CnAA/dmqxp9nzfNJTgpJOIqv+XkupGpLheZp+nWTEm8cmW91nWRLAoOZu5W7bq&#10;X9E0Pbc50SPBGCmOkROdoyuU8fO5KueRoF4pY73+zhD1mTqyIw9kW5ZCQrrOetwrgk+R6NzulXGk&#10;RsFK4EaFmTbqYsWEoxcVbmY2Ocm5DigTkRNd27+Cvdk14lPfw3JIVZDYWGHnPhvSHJUbwd1sxr+o&#10;6JjcGa+Rw/bJUOKNf/R5xWlt0ydGRqQ4rZR0VST5fXVEwjmwMmJQ1OnI4xUZLfxNfl8NQYWDKo+r&#10;SMIIPislNWq/0mDyZuSmWYnE+dvfdldcJlfUqND2RON1qfOmP9f+N4c5lpqpojr9eXXCPWRzmWZ1&#10;o/qsnF25MiwdKzVHJaI8qj4WO9GVf54+Is+wTL9sZSjxmNlvfeGc51zPKjLqcl7mjWEiJQhOCMC2&#10;O2PMK/zFqIlkHuOI8kHlT0qTyrP4yE6EqLCTUWXYqjzJfzZMP904U3UB5ksrPqjww3sMn0hm8fGJ&#10;fiKdZkW/kbwHP4t0g08KjGTtRwQrvocfO+EUtyJZofg0vU8GgToMnuA3TezbiGjFxoUdJsKfzvPa&#10;f7M5ZQjrL7MCPcsNdqJzTnWu/2nSadU/lRs6FniWj72bIuci+b/SFTiPOctEdY6zXOZ3OBex4uUn&#10;OojipI431xUVnTxEHewQ5v5HRx0H6C613no/p9xzcea2SL7YM/3rnkOrIBX9vvIcfWb13ZVM4jGM&#10;6BdjeanPhhO9b7jdzs1b/9i5AmcDGf4sTzl9i5v3enCNo9S1KG9S2yUqkX4WHSPYmc05zXFc4WUk&#10;S1fyMxpflnkw2uveWutJ6ijIg4vSL8Ml4hfMw7SvSqvKZ6JrXFcURKU8Ss///PlzaYvq/9wPntyM&#10;JkiitkYymCBYnXLtV9q7+TTLp1na3KxUPa1uduhVN6U9g+6cTFP/Zy/ppU0Rba/0Asa/iCevZEw0&#10;FtzuKU1JaZP8qtuSrdPbI87nED/gPOXJcsLfbRu/mtoFfTZzt/pf0/1r38z2LXVHdsnFimcrBKfq&#10;BnPKgT7sCG53T+EiYmhKF9r+sZ13J/8ifDaL91EbLxGO6nmTSSWVHhmd0lhJBDsjpRo97e7258+f&#10;6mx0t2Rum7dz0Cd4xsJ+OctYaYu+5JIttX9frxf5WuqYAeoD77yPH+QIsAayxPEMhhcgdjdPZqm4&#10;ZchX+HrcLfmw7SIaAq9IKZl5jRi2YtPGqE5w7jn6q9fWOkq4yJTuCD7733D09qEspMsyLyB5uO/7&#10;HMlOE/ioK5c8pVbF+DylUv2kII0Rjy+vtMjbA3972Fi076lQiIaIzrZfYyUrJs4YJ7Y06ywrvTeX&#10;kaoF33GL9xyZbQDYBMSzfKSUQpDPanxtq3hlnqykFlQ92EOPVPfi82g1eITeRxVYqsjqM7ocjs/v&#10;FIjoO3+3zAZN65mUhN3neef5xkZzcjuP2SBm4c7fUGMpEogrgfe/6SPXGynyep1hrwqgKmCoewjB&#10;kVKFlUE1ErlPen31TGQQccTZKvLnzlkbfS8qqsysjNdIKeX7UdS25q57MqL+bmGDUicsomdxXPWR&#10;2+4+jNlIWWXjV404jF8EkyfDQdvMRpdG9DwZYVHbV/0O32Glw0kAtHvY2GZdRjoBwCQyUlbGCMNg&#10;1b+70oVyl++zIbV6h5XKhw/0d6bzdi9bsWTZStnMfPDiUmrOuy7A2vNlrgGNHoK5WHUEQEHLdRxK&#10;KpNyhoKUDr0qoVldLqwFl1jx9HGxv1dSmRzpcChEMNZIFeaB+jzwhTckxbP6TnS87B4ftEWNZ+ZP&#10;Eb/je8q3mebd41zmTyWSBZGRGMlXbtf/ZeG+Rnz8jo/we3+39P0LJMIJx6eVVrpxrcp5lW3cxpRS&#10;N+K7Y5AMoVLqxpGlTRqNjltXkr9+f/XLnYefY8lld8zwxqWk0L+PPE2Yo08sA3RsuKhize+qEw+4&#10;q7pTJCsjvWD1fX6Xi+pkqx+/p/VrJDqPr7v3PU3wt6YDWznG7nRVLlGkZ+TEi3iX2TyJx/f1+3cy&#10;PKJFtOt4l86bO/5SNeDTkB1s5NbnBpw+caIrPJX+Vk5w7g8X5qXRT6OPdTLoOIaBiw3FkV+2WLFt&#10;pz0/BlDGtUaP3UhGe8kon9pPDqjo/t/BLX7/bvwZPnfXI5mmaT20aDoYtkXc/SJfVU+N5OuKFqI+&#10;6mSY8h+dhOI6Fe8YlurMZx2b26hw1LY8BTF9f39P/dDvgf4jPT6qV//mPkUTgXXLjtY37MGBHLkI&#10;sGjOIt6crqcDoKhH6MQsn/rGgWadt+DvSVekPq1wMuIJuvEojy/DcQU3OOfgqNN9kNjJ5nCgoy3U&#10;/m4PlLn/bB+xfsz8dsYL3nwS0edugBr1zMwaXuCbKVsuybwUS6XURQDF4J6s9gWBohguDR7Y7aDW&#10;r4lu7Hp/ZZdF97kMWp75KuAD2GxpnsTstlezHbZtuOHwHiL93d2+v79n+BodzetGnEa4xuNF4zrZ&#10;hblY2Wq/9v3VJj4227a9OavNrOHd+31Q+7j/dK2DAXQy7ENPyVIpZm1My7bZ1tTJms4nW9/UkWV4&#10;G9d8NvmXIA+TmZf6jmsAjpsTPOqhCTcZVwRk5XJOOOUd22is1PadcLAs4e/mVf6SbIVd+39V6sTT&#10;iKLv8qnnDL/nb0/2W9rGnmDtZNCa1Y2BO25ico1WKuB9dsLz9zuMiT93nu/E08u8Wq7/LmlyZl3J&#10;jvbtxj6YXIuV6h82n5z/fL/jV7EenMHt7znRWVE0mxUTdnTq4JcyL6dHFAxm51kZYOUjijSNEIvf&#10;Y6XVjHb9/ppzBgKp0DcwIczcVYcNkOAq3Ln+VWHCZcezKljKoFXB5u/xczwmmq6AlTd3t6+vr0s9&#10;lTnPY8G5RFmRwvuRMufu00w5Cya8z5HgkRDiutE2hg/aiLp4o0vGy1Uk1SonKK7t+z5FpuH7Pz8/&#10;dhzHpHymVHeNx67wvIFZFGWC8S+l5nRlmCueRHDBN/EswwbjhOW8ilPo4yqSB/WyEY5nYWjv+94j&#10;cSIFG2PCCvG2bfb19dXrBQyj8TEz++c//9lx7+fn5+Ik3/e9tyuKMHwyUkfOtvjX6T+gvQ5HYrwu&#10;wnxL2PgmdwcRhFRVEmIjhMdUC/OWYQwf0zuALzvnue2o97W/xviVwVOxmUz+GcIUbec2vX/eQwAG&#10;Tq6c86QYdGGYQf91DdB5nlbOqiyV2qDarkvvG9zb8Qe7n5PiUayYn41+t93yme0nD3rltibBNzY4&#10;wZcjvtH510bLKQNF6evrq7brvCpI9SOBYJ+EunU8xSaMfJ83BkR7c86hc3yl0Gu/+Nmfn5/pntIH&#10;R61G8FGDzmyOHn/aWFidFEqDaJM6I8AzGJ/5B54TTZIAfqj36+urOoMbvMHHXq9X5y8aUYhvoP7I&#10;CQA6ZZjp5PMTf+LxYT1H9QONyFD8Uv2Mo/wY9ups4XZHhevNOfccoPtrt33bO/4qTi0nfLuPrtLR&#10;r1+/+nh9f39fnNK68bSea05ixhW0WXlmFNHNRXVhwCGarGO9THUEtIvf0RVr/JzqZvxd3XsF77O+&#10;pHWa2TQ+kROW2xadow04Kn5GEz/gY2Zm//jHP0LYqByKeITZnFNdcXp0trXTk+3bPqKfvEUakxGL&#10;jbK7EfTaLzTAMI9wQfVLpiOM8b5XhwR4WIQjpZRpY97oO3pP8WPff03yHUb6tlf5fxxH1We2ITN7&#10;W0o2+xmwcG8rvSDfrYQyi6N3zUc6JtZPAcPv7+/JNlRaVDpkXZf5sB5RD+uvK9nLOKlHDQxR/FL6&#10;1rRTatNy3/GNC+wCvZD1XKZRloFMw4yjWpj/AWdg+5VSuu6PvvH4qJ7JtIzC7f/HP/5xi994X9Oe&#10;gW/oxtT4Nurh+1Fg1893bnpgsrrJoZkns5dvtm/Fvn++q1P9PKdIRzNy5HDb4XTqfjhafUHOUJyz&#10;PEW7eHx4Y1qVZcxzVjoSryQCzBjGP98/09gkT0bbDNU9TZids45rtOcbO80bH4Deiu+r/uUtalPx&#10;svYF/QEu6wqe2orzKJYh+6bxL/Y+3vbad8uQ7+dpJ3AAfMbOPk7t5P+T9m3bruO6lQAle+2qPp0P&#10;yEOe8/8/ljE645zay5aIfiAnOAmB8qqEu1zyknUhQRCYAEFwcoRh0hzOYasmx3nI8W7jgQNls4kq&#10;EbnQHXRrfbN75Ou2bU3/UF541y91dmgOHtqlNeeatsLEfOPkVh8dnuxO4l/PX83Zx7nwwT8yxtH7&#10;9fa0Z77RqAwbbfSRilkLjmq8DF4stFLRvP+KPlqVUC8zqcTXjlvRZxhbqv0wngcnJU/6/Pnnn85r&#10;kCNWexqVUqSeZ5tIMZO2Ahr1ENeFLDOO4wg45Jj0oeuNOBHR+5B5TFXl9f1q/NX3CYATGdcd0yTE&#10;cNJaNTnlHHuylOITC+DzWqvo6S/0bnday1jJmRVV2pgTk2t9rKN9z8fT2zhd06/7619/9fqNVE7g&#10;HxUdz7PWb1bbanI8fwrSIUe1y8Q+2Xke51QvxxM02Yl3ub0uIq/3kH/NIQ66jElUke7/hW+HVj2c&#10;Yp3u0v3GVdSwmrE530Ws7dlgKsq+ENURiR6BK59nIRqN3wgGLuBWrkAwfj6VLJKGnzcGSBtAqiZa&#10;q1RpDpahMEUGVZoD3UxS0AAlngGg2Ba0OxoVkR53Rsqn81wyQJOdj/W8o+HdZ2U4ZQYN0yGrF54X&#10;jY6f0mN17coAE5FpEzLUGX8fx+GTCLGPIxBf9Te3MwPxn8rqfThGPkThOmR/83n+zqAtA8iRN6Lh&#10;q6qTg+tTm7lNnBqJ285gnvlDZDhJwDuZo2nVhlX/zRWUOc9V7UvDuzKfAOZNl2bj5qd8EPso44X1&#10;uKe/yVlgmEUlh4HRv9H8/h6bZ+AZhDAwnaP4ZHpS/PqTEeC0peJ16Aa/ifWogQZCSy2eG6/qPFEb&#10;ZQvLmFx3HRPo7hUY9WDgl9XfcsdO5LfogAMf8ySZSJ6DNT5/pVey6yM/RXpkui+TC6sxxk60KNtj&#10;/bLv2XNX/Yfrl860xfPYqQ45JJIb5avn3cm5uzEe5S1kA87x93jd3y1Z3aK8xHNdlut9JMpZz8n5&#10;1iopfvRJiL7RWNxIyD5IAYwfdlpyO9gZn+nAO4zG193X4fPqLv7OvIhITBTwF/oWv3P/xmfg7zgW&#10;0X5uK18rMtLZRf5B+fr6utTvU2Ea/mTPmViYZjzGmNdXcmeFUZkHpvYUlWLdiLVr8MKp59AjQUeK&#10;iWzbdWPo6FDEb1kb470sPyNfYaIuw8ArOq7kNO4tWqRqy3srRVyHT5FV0YlGH2/HmN0ajsKJ0DgE&#10;OlD/MT7jvlv1a0ZP3AO9KHJNtcN8lG3czfwbdUUmQ1Z14L7Nxh7+XgWQMN9m78j+5jqyrmJeYN5c&#10;TX5y4TG4GmtRHmUYI9Pp+Bt8HduQtTN7X2w/66lYr1u9b2GiyebfsvqMig0HCfgczlfncdqAG0Nh&#10;FYAmMu/tFWW5mfnkPviWg6Uy7Brp5yvFAvYHft/3fR67Oo/hiw6FDaAz7TJdK1WkPEa63OFEp6Cq&#10;ggDGfIwwuB6wojurtOUst8QXg7688L/y185jMhx9U1+rCm8sCtrykSeeorxWVY/ELVs+ydDMmC6P&#10;bbatfNKiPcx5iYNAr2ON+6/TEyQMtt6g5eBd3mxatUWyX/pHRUptqWJae8t1EqT/77E3/q3Ov3DG&#10;VjEjHKPteW2VAeWEd7WjIjr6HbyKleBI4zlohmtHX+rc+TQmxvcIR53nlVKFMq/1yQnerJyfn435&#10;TN6sSmuTCXKIgJYpnmUZMB5wW9z5TCleuLyPtz+H5QjqBn5QCfTF89m+KWPyjXGEf/gZnX5+Tkdb&#10;0dI5qgAAIABJREFUnO68AXANn06ffduneoN20vsNezL0QXbBQmYiY+VEHzWGpPc67uMxpv0WNdk/&#10;gdhP4NY79OYc7olKNgMYWYkKiguYTJ1KQ2yqmVR+R1HRWkQp5YDYnCJDdSzPRCfxctQMTHEkNDsD&#10;V7OakYnjTHZsH3+PAwvvZ3rHEvsuRg7xvRkgjJF0XJdPdUb7VkCA+5/bdge2Y31X5xiEcX3vQGsE&#10;36hfvIffy0ZDbOcqenFVItjlun0Cj5E3MyWMc8yzGR9wvTm6KPJjjM6L7+OC6Be+P76bnejcjk+g&#10;P5ML/N7s3qxNPhNeyQClukYHdGxvHF8XJZgUrgdkZOb4yibnmtLo7w/GQ1Q2Kz5ihennCIjBgXYB&#10;KOMB424AFhnHT+VuPIiMSPipDqTUTeYNJkHDTzwzwPjIGTkpe5IfojIviaW6VLtGQmeyLuNZBueY&#10;5IsroeIKo8i3nzZOyybh4jgAf62i0u9KJuP4vtWzMjm3Osb6smxmJ1+kgVkzUmGcciQjHOssbyJ9&#10;P+mNrL5oE+qXOdH5usxRt9KTd32B36L+ZNwVadhuvHeSHnp4VFW7Xqbx76vihEB00Uu/Lp9/XCNR&#10;s1Qun54TaRH5B2MtXhfHbHYNSsbLK52Maz+lo+OVDtn4+OREz+QMn2dnZMbnHOmd6YhPTvRY5/gu&#10;XhGSYfiVnM6ui7re9Rw7gHU4Krj+TVdWj5bCNds22yQc4Rv1edZmvi/yT4wyzeiZ7RnE7WRdlvIv&#10;rZyD08bfyc4Fa/im3SiOZVy/yTwOQE/Omaqic050FemhWpOMifzPfc/8GenIMh3XQ77w5Eb2HMi0&#10;iG2j/ozHT3L9J3KM9WfEfbGdkX/jpIPIkOHQX0ybOJY+7YkS7R++f2WbMX2izR5L1u/cJxlN+Hkr&#10;3kcdPuGfUp7SGLVJATjyTkRgVvGPmUjLiy4ylFj1ceKOOho3vqcAaB+cjar1wpssQ5lfM95fBdvg&#10;3MpJh2fse8upzWldcFTTOdI/OFgnxzs+AbPXWoczuEebqrW/i5QWFawmpUgPYqydzo3GmyLdGGgG&#10;h9SQ0ROomGiNfeuq9+sV31IQwB1EgMxjHVpUznO23/23/omT5Pgd/e3p1LYRpRsnufAu7W2vtae7&#10;M5PiQ0LFU9aANb3O3nswhaRYk8LME+4A7hMG1p+lMuOrSS+UFsE70u90u6qAj4U2ji09YnpU8PF4&#10;Nh/BcfR+OkfUee9DE2n50E1aWk4R0b4RrOsdtqvUz4zVG/5GV3C9j8J4FBWjO6zvzTVFMtvgvbPS&#10;CiBtgVp25qtq8G7Wf44T4p5Zve8muzljy9r2ABDItfDelf8A9CgfcPElEl3GJJmayvt8L+hP54i+&#10;sTkenFRUNtnaZq3G8nH+zs5y0JAbVaV6WpcpR7rlaWq27kR3mUfR9mbWVqp7PRL6CE/k1EadOmRV&#10;s3vQj12/ibU+E5E9KsgI1lgIRIWagfz4G56Fe6OS/TslKmI3UnveLbPShXfLvVS07aqKepgVKYWB&#10;QB9IoR4rJ9gKZHBh2kW6ROME3yM9IlDh8/wM9EuMjo/f4znuk1h3vobbw8dYr2yygJ8d07Nw/cEX&#10;MVqJeRGO1xW/ZO3k66OTRESmmX6cj5MkLMjuSta//PnEN3xN5JHVc1ftzQD7CiCjZMsJ4/2x7jBW&#10;aq3pcuZYDzaCYj14Eih+Sim+UmDFn3cl8m82idcqgwOBS1rCyWBz2OtjOVysTxaRuyrMbyxvY/1j&#10;2/35dczQe8oZ/gRwHdsBUFVLHUYEaGAmbYUsKVaAM6YZQJ6NvyMYXxOgHyjC3cGHEV101K+W2jbm&#10;UROhZdDZJES28fAkh5AzskgKGpC+wvuXgIaKeqQE82xmNKV9F/RizN/KYzqTAXx/vG/VZn5u/C6S&#10;p23ztiffP/2+0nurZ8W6r9qCY+zfqB9FhrznNAsYH7FPflKHVfuZllFuZvKN8UL2Pr7uLtIv4wmu&#10;E76zIeU0kvtIdFVtEb5bfx4MNGvAVfu/9vJe98rGzu3jnWZZZCXrZMZiUbdE/cP9cAb5kI1FPgf6&#10;ZeMj04XP59PrxqtJ8C44MeIzMr7j8/z3SudDZqyerXrN6RxLpqt+qrtQ7uQP822ka+TVKD/jO7hv&#10;h8wcK+JY5Qwn+dgYy/lWbZyDXgvj8qc4i/knptDInIbxmRmN4/vjhwuiC11/2vVZTg/40G20vwpt&#10;TBZ0m+i8sTjrdIx5k7nvIu9kE7OXugX+R8DFtm3yer2ctnF1ANNw0umJE2LFoytZz/SPz850KX9i&#10;ytFVf0c+Wk1IZ3XDuPqU0zbah58c6ExPvm/1nXmaaRHlcbSvuD7x2Z/GCX/fytbhp40NKk0mPhif&#10;YEP1//HKSjg7PV0gJoi5j3sqA3wHruAUjLzyOdab6YZJEPyNZ6Gs9vTB91JKG4S17SUUo52zjQFd&#10;T0+VG0ffGFGHXM0wqElLPTH6uz2A+/7xeARHmXn/iCByFLKFMIM2J1Y9z+ZorFWQ8kS87kpyiPjD&#10;bRJqk7tWCQ9pSwYTx3Cmg5hX0UePx2Pak8RTemxjfNVXTzFXtgmrY9+KQRttGxcq4Snt+MUpw22c&#10;aQ085jIiyuoil0j81pa2csA35Ox0156xocklbY72HkxxkeU81vr7W/uLnHqMLu1BFiIiBqyl3Jcy&#10;84qI1PcVs3Uy9XNDh3u7e3+bWU//08d+/0z8gNQweEe363kM41kNLwT9GwO2JKxe/4h/RcRqd0Wi&#10;HykdFuSjGcxs4d79hNGmSO5YJ+06Kti9TmvtY0Pm9gnqoWOlapHi8sf7SMiBzjYC0dP3c6jzPhVw&#10;oCOtEfM3byJs/R/eN00WifR0uzr4hTpkyATpjvS2D4OKtPQt3mbx6HMTaQxnLQ3MngmJyLCZYMkA&#10;bdahDKzwO8DCT0F6FknAhsNDt95Ya0K2FqleV5G2AQHEkMnY7KIzcJKnjOsf25cZHJlxs6LTpMTp&#10;XLw/FgaEfE0GavidTDd+Z+zf1bu576MRJLKOZEJhJzjSqIhcjQyAjwjw4PTg37P2r3iJwW8s3Nbo&#10;TGYQlAGIjFZZifXLjhEgZsZARtvYjxm/3Rkvsd3ZuI/34AhQHFdu8H0Zn0WHerYnQAbsV8Cac8xm&#10;AChGgsS6DvQs7riddtcmoQ/lyA6ileyLdV2VyAfsSI1tzuRRRaSYXTfZY8UUj/H9nsYGG5RQ2xvW&#10;u55v34dyn/+OsG9RSMFOCrcfWfF7v1HqGe4DkavhmjnRf1pUaOPMUC8fBzZPesQxtwLkmS7kcyKy&#10;/J2jdD+24X8gJ1f6IMoHfl7UN9kzsnffRbpC5sc6rvQltwF0YxnKEyxRh9/p+Nif8fqMPvFc9on3&#10;r+gDerKsXummlX6P8s/f+WGEnuc5AHaPSKtaRU+VU8beLHC42Ul0FBv5qX9YVnTCb7GfeP+dWa4P&#10;zHRHf37nKqgk67OMB3lCDOdizuU4frK9c/h7FqTA9Yk51mPb4j13zjOMDx4nn8odrom0ynDOqt7c&#10;pjtcU7bmRCpSxApFYmbOTusb8U3OoXxPBX/+zSQX38P1vIskW9GU25a1fxWROtEuGqhmPmYnOcHO&#10;GGxMJjo50+G54UnkUbErLTKeY3yGvyNGjIUxYsancdwhrSCcHrypcMZ72diN5+/uy3RQZuOiDggy&#10;ybBB1p5VvSLGicFHq7KSfz8tKwwaz8e2xDpnMvcnRzxrRT/teXCtmqhV6XGvAiYeEekmhmh06diS&#10;HjXRh1NXWPg9ONxgn8Y89Gh7thJgRb/s/Ern+HmkmzCbNxfF9b6AbMEnOp7nmDrU664M3wBP0CCy&#10;eUxcnwoHVsSy2qKX68hF3+RXtyXM3L3uLVCvpRSsNApyj9PRuA3Rr1PpqU3K3CdZ/2ByhCfwEIH+&#10;eDyGfcntv6xWmJ2J4B3RFlEe+3TqX9hA7Y/WRhWRHiR6YBIZOo8ciu59h+2CQCHwg4lIzxHNvlF3&#10;5qtKKW3jT9Q5sgVyrZ/HWD3Y8k/3VeV0LdqO6HQTla6+uXeF/5z7Q93RPuu8+X7Qw8Sk9g3uEVDm&#10;UfKjUvTKYSO7YzfwD+5hGcD/oh/hY+l91N7LUe+tDxAJPaLVbVTf7vduRJumcdALJjN8krCvaGur&#10;DcYkIvZUYB4evPK5fSbDXsf1U/9YlfM4Gx93Xwb2dznrOTYWpX9cjvOYJgEK8apomETm/vGTfTyA&#10;sUatRcykUb+dU3gkrN1moj9L58IzbTjHgCEac6vnxWsyYP13Cu47axVVGFg9R64Dh7ZUxYo66XEt&#10;5EtNZvIz5R/b/pO6rdoYn4Xvq2dHcBKj7LJ6RpqvQOUdqLszXvA3L9fLQGbMg831Zzow6BAZxks0&#10;MvFbrP+K5jEqAIodG4fGnHR4XhZZlhlFmZOWP2xYcz+s+hnv4mh5rl/sG+6LeBQZG1ZmQIHpnSnw&#10;7D5+P+5f3Yu+yt7By1Gz8QE68YabfMSzLjPBgf+5DRmvf4r+cfkGRTrp39zJF9/xkxIj0LN6Z+P6&#10;UyQ6wDWDbHd49+eo9AgB2B54vphHfLNzfUoTo06dBnqno/9vWYqO3eujgzo9jy7syjxzfH2i/ySj&#10;AHY4kkfnSNbb+mkuJ7MSZVWsI8sMnI8rPaITmGVo9m7Ouc46IBs/KKzTOR3FHZ1XNI73xHH8KRKN&#10;5WXULau+RRsgX/iZTIPMIb6SM1FPRX2V1V3ks374lG6A68jjeopqovNM62wVDvMMDL67Uq1KsTLA&#10;MPqgGxz7Yx/LvKNsMhP5MIdVNknpz7qTf8vayvSLPPLJiR4joZluE51CAAHqwPzFzhSOSox8EfVg&#10;xIHx+tgmrhs2Hov34Mjtz6JQsbFtlCGf9CLTPH7nI96T9Rdfs3p2pFeUc4/94XIZumlExVV5fb/c&#10;ceJOIjcGYD/MvCuSj+tVH+L6rP3ZJAiX2M/xGPk/4hqzefl0u7gvi5b+HHKyxc3RGNeY2GxkKtkX&#10;bIDSNRH/8TjN9BfTL+orHmOsg5iW8T6MP5YL2UrTjP4sX2P973QCF5ar/GE5gt9XvH8nn+4mCP9u&#10;yficf4vXRVl0NwG3GhvR3onXrcbEqn0r/Qv+Zgcy82Hc2BGYVlWnVae+SWQh+U1OpOgg3ffrSgv0&#10;PeoVsRC3HyuZom7DOdin3Gam4Xmejv09QIZehfGtMtoJmcCOZV7dGbHu3Wd/jD3z4EDftpH2o6V7&#10;EJHugDUT8chgMxHb3IluMnRWtbGyoN09/Da98aIiLYUE2T/efiY32TuR/nGlb6RzzHMuMvZvKaW4&#10;HYKawdEHxyHwVUs10XSPmTmvUYtS/o58jHMuH17Vn4nnaneKAq+pakvbIr2+bMPib2sTTUVMzDM2&#10;oJ9H3RC01d4n8n63VQLnVD9paUnMKAL66gC9ODR7PxnZjYP2SMtWx82gq6gIrZzAeGedZxRQxgSA&#10;E9npfM4bjLY3zWPHnc0YR0J6scsFdxzX0OZQimpbIGY2sa3LExUZ+zhi/Aw7W36gB6Y6SvArFBrn&#10;tPGm74NUZrwQ+wtyktPKTe+tMq0yj7KKJ78Zp508sSaDMNwGU2tBOySrfBKrrxZ621vAK9NI68+7&#10;xbk6xupYga/SArZVfpQTffVb2lFBUbDizYwE3POpZMCDS62n6CTwu9Dwwa/+aURmCXJVTKgzl7hs&#10;juuQgeQV8IrCmo2LjBYZcOJz0ThZRc1EBY3zPwFk3L4YoXRXZ/wWI42xVJN5IQPYEFKZE53bnwHe&#10;T+A5qzNow+CVwczKCTUt5wofnOc6sVN5RbcMTGVADPSKPMb1+/7+vtB0NSGWjU2+d7XUOgLIrH5c&#10;J+ZVNrKQ/5L5lHk6a3+MROdnY3zwb6gH94c/f6DKyzsZdHJZjf+7Oq8K9z8K6hcdZxcjAg6EJBpl&#10;4h9XwmGMyHWMmVxzpsIgd0CyydWBbtkT8wIgGoG7iMznFzrKcy32Er9zOodMjoqQk8BvpPrpff32&#10;fa2fzGxaqTPRNsjHKAPR1ysnamacZnqWnehxwyqnf6Ab0yfWP9KXcw5nsipzkvP3qH8j9oh0Xcn0&#10;1Th7v9/TUmvOQb1t2yWFTnzHSv6s9Hqse9xTJPJiNJKz8c19FuUj9yXXJ+qhWIbc/OBEP+Z0Dmbm&#10;BmEtdarXtKkoROkH+QdezSKyVXXawJonsvEdMp43C8/0ZtQNKOgfXiHF+bD5PMtiFB4/0YleSply&#10;Fmf8weMwTqRyfTOMJDLrv9Vz+Z6o87N7uB8+pYtAWeEIyI9skidil6zEyZ/se3vokNFyZfdUt8e6&#10;ZDLw/X6nGIjvFcmdhVHn8HPxN+dRzo7Q+zx5yu8ws6nt0wq62unUrfMUQ/Y/q5CDkbAOTyJ7e+h9&#10;jK8i7WKAVWar4P6ISTGes5WOXFh+s0zgutzRN5ONTKPMyc7fYxBRbF9WH+6/yEsRv2Z1i7j2rvAz&#10;M17M+P9On8XrM1uGS8Q38X5ON7V6353urwiy8Qm0U86zO/XIcYa0IWLWfAOmMhZetC9wjm2UusLx&#10;KegYnOi8p0KkBWO3qMPxyXBT9mH5MvFXncerqk6pO1SGo6yfmLCu612T4QBOnOhFy+XT+t+kdVUT&#10;MqpValUp0iOlj+bEcliAvqiIWn5cdAM2qTSeoNMiRVr+6ObW6X1Q67QyFW3hSUH/TjSK+pN5cMWv&#10;XLw/+rOr9EmI/p2drs4bST2KqBhoz3LEYE+JII0NNuvszRcRkVd9TzrNI+Jr27zT5SttKir+3M5P&#10;0vYOKKVKNRG1sXcgilm3Gevcf7UW8UqJivVAruPo9iNHEqN9QlXW8QeuYTrtj32kwhFriSPMnINr&#10;z8nvSt8QRQ55PDDroOvg8a3M+GQKuCzqKdCijHAnem08Zpv5ppqOQ0TkqPfp9LQUKbWiRo0UjI8q&#10;pXrhiYneju0TvsZkipLs0IHVo309jRchHRTkBgpvbO/4X9v9WPl38R/QSsHX++VR5yos18yxjVjQ&#10;haiSqWyUbrZdo2OCQXq6u/7mqWAcjaUQl2s698jI5dKOcPWL6ZzOxesXhAZADMDc9BICJFlhsHL3&#10;+135ZGSaK9GBn0FKs+Y0NwKQrT4iLVy/D5TQdnzHkZVj/DsqzkwBxufFY2oUhJKBwHh9fFdUwBFE&#10;x3dlf8f2RqdCpuhZ4cdI+ehcziItGGTESOoIULNoNW4njOSfTjZk9M0cV0zrn3yiEZG9P3tf9jue&#10;kfFK5BMYgRG4Ma/f0Q/vgrEQnTKZkb+iLdMfz2EnH/qJeSJuRprRY0Xz2D9MN/+bN+MSWjqH9wTj&#10;+/J7Mg7vzq8K6sVjifs4628AkgtIARAB8CFQcukntEvHLDBf7znDHXvZvGu2kBJyfEhU+tB8zBij&#10;jdFh3X6g37iPpTnR/d5ATxH56ERXmZ2EsZ+fj+d9/fWqE3H8pP/uxhsKy8nYvux8LEh3gZIZepEu&#10;sW4rnIDn4/pMZq3GIs59WimzGrcod04+1IlTgsFohBy62ziZ38/fM329kj2ZE5M/iESLNMc5jrSM&#10;7+PrMgcsy1fuy/lz70T3sSnEI9igyFRe9SVFy+Q4ZjCdOTSzfor6kTHC3Qc8h5VlnM4h9mn298qJ&#10;7kYS0SyL5v/169dl/GbOvCV9E57i46dIXtYTGT7MaMh0yBx2jI9+4kS/03U86RMxWHRQrmiTncd9&#10;yJkNPWJiYykwZBHpp6necsWbaAfeAf3BdIp9tWof2h/lSuSXla5YyYVZXnfcQinoHAuIzZjGSH6Q&#10;oR+xwSRXjFZnGck3nZ8X28cYLrYBPMHHiJWjbovYOfJcNt7QN9nYWOmTbPzE/uAC/cp6heVF3Phz&#10;9f4Vfl2VKCv+bmFeioFuq/dndcWz+Jl8boVPcD82plu1icdkdqznoK/rg3Ns3IgxImYi1kaCjv+N&#10;+gRnEkdksjN5aruKlDLj9sgDXC+mNybP/vWvf13oyxOjGW25+NjueBntYDsltk11XAcnZ6llSud4&#10;x5f+KSrv98txxLYVOc9NSjkJb8GJxn1EK1X6+KndGanU1mo2Nmyk/lI45VVT2yeTsbiOHYGR95mv&#10;Yp9E/Y4xX8jZbN1pXGqP4lVzJ+20HxX6SlVGZGvj0XZtdb51eRjy+Zu19h8nco6PflVRka212f12&#10;JpNt47xKNls1kdLTe7X3KL3LRCh6GH22lSKmLZ977de09C4tmGHbdx93Xn/DS/EOS+snQhtTa+n8&#10;YFKF+6uKOzmdv7APGMly8Am5VFWa/TlSv8w+Hoxx3BN5v2iR9/FuEf79+e5I/6Fcbu8Y/Dzl4laV&#10;4zydLzB5UYmOU1BwUorMK8lZll1WoZoQfRrNXA6QLT49n4LgpnabEB/J9Eym8/E+/G+WOegzYBsR&#10;mfwQqMuuG9W9vwUyvz8LLTDnOb/FNx5tP6n/3ocp1Vy7e14H84iJ/vu//7s/MSp/nGMnaAQ7ICLP&#10;4LCiyGZb4/ve77c8n0+PClNtKWRqrdNSU29OAGgx0iUCzV+/fk2KK+4WDyXOzt0YFYHnc3SEv0sO&#10;ETA4hAMUljulYseOwWP1HiTAiRijmyO4uAMiIot8yWaXmdhY+P0ZfeLu67Efsjxx/DdonPVdVNro&#10;O14iz8vhIoAXmUFuTOty178AxdGIjG0APXijkcfj4Y6b9/s9GejcH2Ym39/f/h5E0vH7szahNDpt&#10;V5BHG99Aya5Km6nrwm2xCQV2HUd0hslQ6vtjyAzOH8cRVhm9ozyI7WQQnvEyruFIsdX4vuO/Uvru&#10;9RPecoks7+Ptv7Oxieve798XwMztiJE28XuUqfHDkVrZJl1befp7a62enw68/v36HvQOS7lVVd52&#10;7yRp74cs134O7avy9fVF/Ym2jf4e40eH3AMIFpH6PmTfdh+noNf+2OWxP+R9vL2uLIMAcH79eixp&#10;KTKcLFGmg2a8UmNFf5ZJrNfi+6KMRonXR6PqzgCIk4zZhGiUu9zen2w8FnkK7xER7192EmVtb/2e&#10;655s3KGwE5LbtBpPUT/w/igocZxxf3NfRZkBOdzkQmvjX3/9tWxf1FOZfo6RivzOtnHeKfu+u549&#10;j1Pex1sQueTjN8l5qart2jOs3FFxZ8JxHAP77N05DONIbETWUWSKGzH22YmKdCIYj84TDLqhR7ZN&#10;9q218zgPOY9TtMwrjuJ44H6BfkS0OfNENIBQssmnqf77V+8TlW3bZds32bdNyibSJhiqtHyv0qKG&#10;YLx3XFf1eRn7wy4kPBh0NM59fx/T+P1U31h4EizKLpHc8Te1//H05dhYyuy6UMUjrZTkN7CrtpcO&#10;zGA9Ug62jqr89a+/Ov8hqhPXN2NQ97FJG+M7YKgYCR7l1D//+XseHzbruN+/fw8e4U22O3+D/1bl&#10;9XpN+C3K9k/yLwssmfpKdilbkX3bHTNG/pnu73gMm9e5k4YwmX/E5P16T22P8sMnm/CucHy9Xrf8&#10;K3pe2sx/Rydy1J9W7yeptw0OilbL1u/ju5Yk0tFGG76eX5c8+Z0AXdYdl7HHvMY6o7172ArNWZPs&#10;0QTayIypeWw5vdy7OPc399Mg6kg3AscS28ixb1RVHs/HRRZxNPX361+T/Ir4+TzPKd832o17YF6A&#10;/9yO6rmInWbEfyqjjmc9l9hbROTxfLS2hFVO6OfX+zXoxM7JTq/ff/2e6OK6oss61ert5hVr+HCk&#10;JdN58OcIIvA20PcscCr7zjos+hiY5sAKkEF//fWax2ZIq+BBJJhkNPNN+4AnIE/g4BLp43QrcrwP&#10;vx/XbWXz/tjKNvk7ov7JJlGMOrielKKpOzKRI7meVbZ9ux3f+zYmmSf5Dl5TnfhlyhdvLUjzOA55&#10;vV7N1jNx/bPtm9evbMXxC6f7MTPZ9k2ej6fsj73ZxzbSUdSzTrRDH0zy2AbfXORwvxb9NennWCAf&#10;et/Byev9wnmv+3j4+vqadKIK2ZoIUAoyiP8+z5a32nmW+Epk+BcGRqDodBvBYvxc7ieRlrIN/sHv&#10;72+XSftjn3mD+7738fP5dMyoqrLtzV9ynIfz9iR3SXeKzXiUx8W+7e77TGnTD23j48S/guc9f8l5&#10;nPJ6v+T9fl8mY8U6JRfHXUK62fDd+73MaU5wjTvBdV5lg8/v798X/uF0L2IkL8muAM3+/PPPKcil&#10;ngPHiKicFARNDfDDeR4Xmcs0NDkm+RPf/3gM/w7bgcYv0bX+AA9wcBDTL81WuTKE8fLsXAQduH/l&#10;GIjXZZ/oeJgISKASRhbuY6YGCOD3mQ3He3xu1macYyOPJwbaRJGJcj4uMjpqn9kTM6C/ienqgs6s&#10;XONAZuHDv8djpHXWrk9GGt6DGU28G985NUukDQAA6szH2N74YSXMhgsb16oj5218Po4QSpmRfcef&#10;3Na7ws4k7hvmzzjpkU02fPpwnVFHA09pd4hgF5me25rByqpAoPi72BAT6zPAteW2spY7bxZWeT9m&#10;zjnUG9dGvubf+e/VM0TCciJ6XuZci+0WkQH0F0qonsHIJAUrIhf5xM/m73Ec8nn8zcY5zsUxHyMn&#10;zvM1rq3zMuha574CYJjAroTZ6FC27erAaCmzRMw0cBj+Uv9rTBzhXr5+dmI6LQDsu5PgouR5KdqH&#10;stIvoCGvdFjJxEyuisiSb/k9UX7cyeI7eYTfM55mHfjpXbGw0cTv4WdkMgh//2Rjw9U4vKNF9v5M&#10;P0S6r57HGCHrn4grUADC4vtwjCsd4uQCG9mMJfg7lkeLtLz8I/qqrYTA5Jie6oYU6rtvu5xyTs9j&#10;UImVfG6InbR5dxlgMMo+yDmfRFyU/dwvIFuKDGAK8GoipiZVqzszzEzO7uRnunA/ZvqX6RvPZSXy&#10;Jv89Jj76R4tg8/miKmXbpE0i9vq5uISB9xQhPOe6NBopAOl+rQjkH4yxzIkedUIscSxEOny6v9ky&#10;RbatL/m2kMtUrbWvvaAL8FH/T8X3VOC+Eu05c0U0pL+J9WfHdSq/t73xtl73ZhKdI/HVtO17UdX7&#10;iFkmk0crnoyyciX/vM0LOeTGLek+5LLFu9AWNvAcYzHPJfgtGu5MG9yH90ZDk9+bdXXDEmslcm9f&#10;AAAgAElEQVTaZecjRqwfgjzMfGfE2dDuZQ98FetbShn9zvqbrmNMLjLLhai/YsScbvvFCGdnikdE&#10;Z050Jx7RJnGicWF9odqCiIgAl/fDyVhr9ZQ9p50XeRT7h+3LiEPn60b90jSCwcGFtgGLxpzBk81i&#10;Mja+PcnmCE4/bjvoivO//vjVcHEdeHgrm9utx/Htejrq9p/gp+y6FSbJ5EJMExux1t07zZqTyKVx&#10;xEQqyFbofol2evQ9MDac6BMuQaoDDc5ZklnupCLMwX3w+/fv8ftkd7T3VAlBIjb2ciilTMMd99sI&#10;n574Be0qUsQ2m9rDOsBpbOLvK6U5Rtn2UO1OV52dz2x3aF+JAAeoO9tQV7xT7DJ2fLz3/rnIYAnj&#10;iGWDDB73v5EXnDAIp6P0643eyXqhYzTojVLLyDnOJejMlnM8591PQWhY6cT96nxgJs/HU856elo/&#10;0LfWtt8J7De/J0ySO31Z1mIcZLpaZehfDX/3/mZn8yUIlceYhDabTHUyMzk637QJiPOC/3oVWhoj&#10;g8a1/gbCftBl3b5nnYLfwccsH2O60lhnP5/olkw/4X7wwvv9ToNYMTY9E4iZmGk7TmMFnYYWDxoO&#10;b8MsV1a6MyvTRFHAWKLi/MYpcFj2uPcgA984PxEnKNIVeI/RpJkRzob/KhqTI1qjMMyM6sywwgwU&#10;ruO0FCIjZ2wGGLhtImNpCf/+fpPwD5EeTYmdvUPnfFaKxP0EqpiuGfiMjvM7wzGWnwKCWHg5K2jD&#10;fZfllEUbVHMnN3/n58YJEFyjOkfkshOCQUgGWCbAnkSqZfXi9n4aExl/YuYNICOry7Sagc7HY8b3&#10;U/1pJpdB8QTSbwpmjf35Cyc6AGjsA9SHneYsFzInM37LwDl++wQ+mRdXv6F/cC57p3UQFZU8xvFZ&#10;O38tQMDjsaXvXdUno0Nsa+SnaOTEZ7tSqfMEDQMgFZ3y9LmM/eBEv6vTT2SKgxz6H+nFFv25jZx3&#10;SK/jYH27X077qXB0cKZHYARkfLhqXzoOE/7N3scFv69kPesrXH93f+Tv7J6s4DkrR3p8Dn+PUZnx&#10;mNHwrh2R/tmHy0cn4eJd+EQjNosYvTsyX7Fc5Ej3TFcP+VQm/o/6rWw95cFR5NBD5JA2oSkDz4iK&#10;aG0AEvSoWuWUU76+vuQ4D3m/322Vhw26FS1NvgGXE/BmfXBXPF1YNzKRG9I3JpLwjA5UWcdFujKt&#10;ON0O62X8HfFfxBD8WyYLdoGTFptYYWO5BrD3nZ3sRbTACmt12L++erP0IoNN6uifViE/4p7HY7vo&#10;/djeu/IpHcKnlYZSW0qCZvhLy0d7Vo8wG3tNa6/2OP5E/rZoMXP2UjNR7RvPqYruySRqgtcyLCYi&#10;vmr1rKeciujgob+3bY4EK0Z71JiI6JzOKeoBdq6tZHj8zvwb+y/KH47qvOAQac4/jC++zqq5U3SF&#10;30TIFovpBGijrwz/iJBBnhjZvNF4ViIdGcczLXilXlaufa70/8Df2jfPoxzQLi9MJucb8EPWt3f6&#10;G9gdsqXW4ZzyZxKtylac/qkTPaO/jHq6fSUDu7GOQDSm90X4vu2bryaRUyZHttg1nROvZsP5qH85&#10;sOo85/RtU4AQ8dzFPtZGt2rED4lAmTZ253eQkw19zw4QHL++vtrqrvdbDmn6j6POf39fJ9fxnp+U&#10;T1hrZZ+gsPzm56B/WQZm/Ph8fF2ey3zAONnHqvYI4WLzSjwx3/ySo61VdI5ipiAWXqmSOdq87kJp&#10;GVChbrP6+KC2Fi0i2xzJ73Si58d0gDYGwIXmZlcnOiK1i6+UkiFv+3m2P/CsWlswwFb6Snc7na5t&#10;NVuLWMd409rrRu2d9E20PXv9x8aYV/wLesYx7+lJCqVgJhbj56R7AnXdYtrbeTMUVNX9A1kdj/dx&#10;6TMfo1Qpb7PNG0+WUuT9esv79RYtKs/Hs+HW8/RVxtymyYEOOpMew3uYp+/kL0E9rzsHoVxSonB7&#10;RMTO9n7/R3UTEXm93x1vHW1CErRzXu+0MhPTVhmk5x5YjOoXcBmv9GC94X1A6WwnHmSbU+mIcd1p&#10;6pOciWwSE3l9v3qWDuA5YOH2TkyUtRQ915zvbSNZkhcyd410WTStsKC2sH7JivdfkF14Dk+iTTKm&#10;02naWBTHqEw4gpaPImMZeTTAWZHGjcfY2ImGpTesjKXQWSQIK/Qs5/bK6YB7WTCjTgwc+FxUkhF0&#10;iDwEu03H5YLtYajvEPAslI1yGmUgPqs/15Wj6jNDA+fjOZRPkdbsuGdeQL/8/v07NR6YF7jesY0R&#10;nMV6XiI/An/CSR+NY+az1bsjne/oxH/z+VUkOvoCUWbRmez9b5bWMftkfcUzuYi28Zlw0ynnf1a4&#10;f7J0LrXUSaip9skt6WOzXunE/MEb630ClEyXFc3ZGMuM2uw+Hh/xvZdJBFIAmVES+SbWK5NTWVsz&#10;gy1ORET+z2i3b19D1nTjEY4C1JfBissezlt8UzjSaCb1DGpN6FFOhy6PRTwP5fwMG06EolKk+PI3&#10;KLQpkiLW9wd2TuY4W8n8OBZj4b7nvuKJQL6On3snn+O1UVbdyXR+bra65VOJOaGjnGKZc6dXY8lk&#10;ZfZ9tfoCbWL9zvTL7r/Tnat6fGpPnKSN72cnecZr+ERnHPpq3x7T5Hzty8sha2vPKWrFZLNNZG/5&#10;S6f+h5xSmZZrFis+lray9U2AbdowrVUIhy4TyeHxyQmLJbGlzOnK2JE18fI5xiD0xArjMZ2jDsnG&#10;bYzkzu6NmLLUftxUtlKkbFs7lhlTlA2yBGRr1FLtrVR1R4EW7dHOM02U/u9GhOT4ejU+flqYP++K&#10;2dmWm2+bFG15I0/thm+N6kFj9T+K4H3bxkZx1phUtdO6lBEoGWQr9yvLpiif9r1FouvR6H/K6dGN&#10;IjKlA9iMUiu5wTw7CaPjnmV7JlNXQQLxuhXOcUzdLMmLYwQrR2Qbhiz0erppW3TO0BJ6xnXQpzYG&#10;/xXjCOmroHf9Ppn5Nn5nfIl2s/6sNV0QPdHJv4uK50aGQc04ijAC/mY8h3q7M0dyTMqyKO75wUFF&#10;LRrybLTo/eIywGb7zM+RBwD1A63dVkycOGw7siNz3/fpPtedyGOvhKMKYYdAP/7OMjQGCUWbf5qE&#10;FhvOUGxyv5rEkcHLTguh33rbL3va6Fhd4HggOEAmh52MVJOwhTz6uhSP5M8wz0/wE/PM3fdPz2Ia&#10;x8AytgMmrND9Kzzep3QWMvq5d9B4V1+F5s5A+E1Ku84xQu8HjCd+jon5JIe3I2gMj1QXklNkU2AM&#10;YBWDmEzpJ97v94T/mQ9U1IOcmGe4DjEdXawf+G8v+yRfUV92GkoVOSVM6uwkT6ivpxUoUqdrMjtj&#10;6KP56BPs1K/eTp7IBElrs9mltt+3xzbJeN5AOqWPqpx6Nt/BhHTkYhM7CYG/KAUL7kUgl4qKlDmV&#10;lOj4neUcZKhIS/vn49za3yrqkxjneaayc5JlRmMSbdARSDJYYda9M2EWPKg68cukG72rCNfyhq0m&#10;Pb1JcxS3TUC3hjHdVu1PVvV86Z1lRUie+nuC/OTx7StJaOUbnOjOY+Q3AP7x9ic4p5pJPDuwkohR&#10;EKKI9nSIo66+4W0dvgET1AX9JTJercIbyape00x7hUykHvf+TcY3jh/ovPMut00GptgzYT8xiVw3&#10;DozOAgYVLCDOsDSBwU4WvcZKAe/Nojj4O97PJSorfl40bOP1mcMDM8X84Xpt2ybVVATLlKdodJGK&#10;mR58Ao1L0cv7s3Zk9US7cI7bFI3MaADg9085T3kwsVHDzvVrm65R3HeGSqZUYv+sHB3xvdGJEdN6&#10;3NE4O7d6/2q8MPDB3zDeY77BUsrHSJyMPsyfgp2Xh1zx5WMiCWiIz2elQ4aGC9Yww8xL1Vr7r7Th&#10;ev6EJzI64nucRIk04EmUu/Ed+W2AzllpRBCKHL5MXwZXcWIjjrE4JjP+izzH44qfG8ecmTXAAwPE&#10;ZAbQRkYdlIHKNGv7eZJlrCQZfSVOjCZ/rM2Uh750Rcf/U532dEK6Fo5yERvGAG88ysqX++CuRJ5i&#10;+sIoiQYL2nvXD6wDYjQtvzubGIx1yuRf1g4+Rj5DfSGbM5mfFR6nmTMzpjPh+7jtq+fGdsfv2Tt5&#10;MoD3PJnknlyxRGxvNtZin7IsjvKInQQZLzBdMn2A/l9NpPr7ORIVALob/8f7GHUqKpts4otHtEey&#10;EXiOzoT3a2wsPTnyIR903ON06jrA7PMYyya5fbhqc97DqcnOF2AhrNSKsjLTIdxPcXI+Ri5z/+C+&#10;zBmrJ/papFCu6VLw7h6p3fuFc6KrmdTzlBZZDRnWjJwxGRhssvBHTTBZPN6VbBLq7vdYTt4TQ5sm&#10;ae2pUkzFCpzwNlf/+iUvXd4PJwJhBlU5QzqPqKcZA/C5qX0mYtvVNpmeG5wT3n6Olk1kMP8WV0Xg&#10;GDEZ1zFzIvPfHikFMUpjF3rdnU8yHLEYp0hH4GMmrCT09oS2R8y47r4g9y+OhhxXRf3ANJ1kYb2f&#10;5NEyyzPGFornhkHGzh+kAchwWePBK/6M/JXhVMgQmE+TDMb9OtcFjm1cP+kUI9pS4Zz33l8k66O8&#10;jv1dz+o8lGHk79cx9U+mL/FhOYs2nvW8OhmovjEa3W0M2qiWOs71kT+/T7N5XulSprFR6+ygZF4R&#10;6ZHK2iOrd96Ert2brRSGzPkUYBZLhm+YLnzE97hSLcoHpAiJwYrAJaAp5/2fJsG7/GZ7UIVwP/Go&#10;ql4mX7wd4DGyK0REnl9P/93bRX9gJZDzAQUbsn2FPvex1Z19MRKd66Wi3j5uB3//5N+YsG8hPqit&#10;nb4SeVGq1ZYe6NFz1SMt39mi06vVttkk0TjTNZMdLrP8dLvUhvyGXed9Q8/ROmiEILEhtmf9h/ER&#10;x533H01C4z2sS+M+HKA/2uqrGYjGU25uG3zpz0DGj2ry+n7Jtm3yfD7lPE9PD6JFPZ89aMB0Aw9i&#10;JVccV7HPLzh3EktBB8nwr2T9x/ThSG+RnmoI/xBwYZtoMdmQukx7bbTlDDdRjz6HI13MxFR9Qopl&#10;HvN/2Yvvo+FpisimdruDeYp00YU+RBf7CYAQtgsajv5bBXiR5IOIEn2ByyndSqvcPGHxPyyu61iX&#10;E7//KJ1LdDLwkV8SgS6uyWa6RGbnb/aMVWGFzs+LRhbOceRSNNh5YEVFisKKles8KiR91q5f30YS&#10;sAIu6eymfNtEh/juaPRfBFWgHZ+LgD4CyNjmn5bsHs6JG/mI+yrWhUFC1r5opHAd+BjfHSdL8O5Y&#10;b44WvxhcAfDzO1aTFqtyHEdKo/hMrid/VlHq3jYoaALWIkGo3pRJGYs4QIJDByDc6wtB0iNNsDs9&#10;6JDxKRsdcfzerTTIxirfYzZvLBp5gPsv9tP4HgyAmFNtIwASFGTr33klTOSFOAmZ1SUD36tjpLUv&#10;lwNtbF5Ou22b9zEU0dQX2wcnywkjVIQlmurQDyLdGeQgStuu16KiCvmLNqCf2qUP3dzAw8Y9Juab&#10;C5VFupkL6FmUKEejrIz9Fa/jPo1yIepHlmWrfst4dDVmotzK9B5PYnO7PjnlUTjSK6PLJydnpN0d&#10;/67GNfMj6s6baWXtYRyR1SXqnIz+/BxuA5d43Qo7RH3A747R0ZcxCF4m0ODyBIardJ4v9Lu01UdW&#10;zA0154PS6nFIjxTfxv4CYn2iQrozCzIdhkF3cJhc8VssqkPPmJnvnyHWftu3/dIOr3+5YjI8x0Eq&#10;5bxkbBfl4MqJHp0UMZp588lEyvtaVNSd6M2pXDwnOgyHrr8gU3mpe//dBHtquALpXTyM34ye/PkR&#10;/YluXH4y/psh3NK2wCCDYxeTA9Jlv5k0ZGAioobTt6VFghkZ6iIi2iKYyCG3kpOPx8P7LE3vSOTF&#10;O0qhJdpGYydRGSbXvW+i/cLyKOK0LJ1gJgf5Pp5UO48RSef30sZdfD+WZjv/qEzR5cAnU78Pw2TC&#10;daCHL2dflEk22HjW+Hu8azV5m8lg73f57ERnTOu09/4ceMzEPE0N7uFN7ECPeWn2dSU16iwyNtJk&#10;25f79YvSOTkGx3NUxsafcE4a8UXgR+8fPodnsVMA3607Cf20zd9lTocFnFVkrEL6hI/j+IxO9Auf&#10;9e+eLgjPY8cS28ERH5S5f3EODqDYT75xrc59gONZT88hj3vd4Sx12hOHsVvUST8tGb7hZ/O7mO8y&#10;/oPO4+fElTE+ScK2Cwc9bWGiRu2S3xd0Rd9gBXPR4pMYqNM89oeTNfaxn9vmcy6jgnwupTQMo8O5&#10;qaqyG61Uob5tf+rcf4leveC7MOiw0eREd7IBrYZAAp2fcdopul99FLxq5X8TiY6NdzOZzpHoTvMO&#10;T7D3jLxlolcghthpjl+aQ3ce11GXxo1ZL/JVZHJm7vs+9DJtSokxsp1zOtShF1o/V6uy6z7SYlmL&#10;8t/LLlvZ5G35nj0u/2v11c4YJ2IyRWdP/Rp4DDh2whykY5HOxPtMxNMtitEkEl9PfTktFIQ+HQSR&#10;U9VXcbeASfHULgpaky6PdfV0JIUi0Ad8vfATfoezf5WuBvcXJTl9GWsiFjcrlbkfBv/MfYcIdbPm&#10;S2gyofj7XJfoqDPkmdP6BtcMEgfMHPRTxBQNL49xsMdGi1wZhp0EAI18X3Qi8HMAFvkcKh6NIB5A&#10;HOnHwDMztiKwjWCNI31Xhjbfd2GEoAwvNOud5bl8aujAgTX9nPpgoJx99D6uByvNbBLjo5G0+J37&#10;967EnJsZHSKgiu3h72gfSmwTtx39jmfGT2xPBmAi//CzwGcZL2bt4IiAC4hM2st/MwhFydrKdUKk&#10;+l27S5mFyESDH2DACz+HP4/zGMqPnD6DhjqNWY48YnkRQSGXOO64v3gsx3vMbFouGH/j52UGQnvv&#10;AAnjAhmg4cPGomd9T/XNxi/XaRWZzN9XAD7jORf6XbGwoYkN/uJ5GCYt7+CnjUVHJDD3BdoLJ7oa&#10;aUIdTvRS1P/WMhszqiq7qC/p2/e95fiUnmv5FeR9ApJNPq/kiDTD39m44r5byc7sfJwIZhAZ+52j&#10;YbNop1X/414u0G+R/2LE7qp8fX1NcpbHKvc3X8NjnDf2zeoeeTpOcvJkBO5z44N0wsqJHh3tXFb3&#10;reqa4YnoNLnDAyvdwXVjh2CT7+P6yUDpj0Uk4ilnc3JWkkHS0/Gc6hsreqRel8vYWLRhlDoiXoWW&#10;Usrgd2vCwle4fFqpMjk7dIDYKi3NWCk9LygZny4b5RphF/tkpS/i3+zo4r6O6f7i9133/h4RVTjQ&#10;i2Dz5LGxMoB8t1Ldi/A183j/xaxHqnsloVasY0bpBtrQc5FHuf6fykq/fRr/je9wXcAM2owka9aQ&#10;IB1Xc6RnLr9rOY9TVGUYQOC1WqXabJBGOcEyjGUy88dZT8fdcCBo/ydljiTMnAhac1yB9x7H4Q4R&#10;9AXLb3eSLmQK5H/8DbK/2uHjDuNtk5EnHZH2nuoAehxOrlWkJPQ+6hL6dRq3otPEmWMY6mFf3Xhx&#10;9Fz1aDaZFfGD66p6r7+3snlkbBHaaFDn/jSxsVcE4TNfrk7tELChXjE+96OZyev1usc/MRI2HN1+&#10;YydXf4a/3wijqkwR61MB/KHc7sCnEz10pInitBJZW1fyIepXHn94TpsgExmvHcEa3jX4LU4iEP+t&#10;nGyiItuDJs36s5jXmL8z+vPGm+iDokV0x/i68unEnwsM6F2S2C4ZjmdZvOK5zA6NWIwn947jkK08&#10;Z35PaC8qk953h1uXMbyxKOMIOC5j3VgGeJAVyXJgAH4ft3fT4XNw/R82LPXrd9Iy9F4UnmT3jwx6&#10;XdIJh5zojh1jJL+N90AmsrzkPjvrKfoeNjDLzVpbJHrVOm0winde5el8xCQp14fHOejCNHddYirv&#10;8z3hs4FToId7tHQRKTZSi3FO8km2x3RBeD/1L8svXjnC7/U+4b7Fe2gy6LE3+/48WlT/vu+OCdNU&#10;PUHFWzWxMtLBgK7QteyEnmxnoi3Le/Qp6ocUiSxjqw7+wbhy+uk8CVHU6F2tZlKrB6UBekGhN1+6&#10;NntbxINU/BPlZ5nlp4pexgj3odOw66Foh8Y+90lP5iklmVUDXUWanq7mudKdFzq+QUop1HUEt8xR&#10;9K0Kx2iXDPzh+vrefBkBI6yfoJdVpkmEyQfUPx8j0UXkAmSjctm2zUEmiMEgODMCVgZmjGbH+6MB&#10;zvfi/WhHZkhnyjAqv9U90ZkfgVatTNQogE1EtQ8OEsqKwdD59UM90K4I8KJhkR0zmsf+uytshPL9&#10;OH4y8liJceF+zj6xn3HMgEWsEx95tjGufrh7P9cjgpwIKFf9xzwb72FnDa5dga8IZPB9Eo6s5Bdj&#10;Oa8kGRYEiP09XQkhmmNKt2EmItulfvGYOUKYB+9AKJ/PvsNInRQ9GTxsxObNH4KfjSuMVUQCoD0T&#10;0BGZJgmmmW0Z/Z/xaeStjA8ivTI5tu/7BB4chABsY+PASF83Yj470VtedHWFpxSx6RM+YiJu+M3O&#10;ENcHWFJGedk268aYijz2x5xDEQBPRn9EEP3+kA7Jn5XIf5H7/JfZGIpyNztyYf2ZyYo7HuBnrvg/&#10;yhB2dN/xPQqc6Pxclo2YxMv0iZld0r3c8TPjAvx+HMfklLqTdSwL8TzeuDobH6v+jc4BXIPIPdCR&#10;00Vlx7gCIOrgrK9KKb6x2XG8XJa4DJPh2N72zZfkXvLMiskfjz9GfQD6yNj7+vqS42gbi76P9+S0&#10;5ij09hAR7CSp2uQ8jJhV8eX8zNYkHyPAdoDe7zmOt9MQEylRhn4qTOuMR2Lhc47vitBEn4o2YDbq&#10;FHKio32XjUWBZ80kIFEydocc27ZyGeMsNz3S8gcl4iLG1jc3NWe29coJxmnUQ+xUUBm7W93LmFpP&#10;0VJavHHng1avbkCVWT6IzBNNr9drkgtRflgt07hpBCRjMME0/ntCv0jHGInuj+i8xkE6mSyP8oEn&#10;TkspUilSuNmPxfNXi7TxXGU4LlTUozaLFs9fC5lhYhN+8f7T4Tzg85fxwTQjp8NMKNLDdHuGzVkm&#10;ZzK9frAfmqOppVGqpUqpgzZiMn2f3t/r9yiPNAJ8yIscc6J+0H+svxnTTzmZdTgMvD8/OdH7pp8m&#10;lk9UgHYy25BMx+n9bBOItpzCHQ/6hBP1A7IVZtgjlszuGmJdhy0Rz4uMSRpysjutdERRejRld5Yg&#10;Z7nrv+4gqSftuaZr+n89v9qmw8fpKzkQrNH07/dFH3AQ308nMVc0jHbOHX5E+RQ8AHl0HIc8n3Nf&#10;pP1A2FmFsX9bKQZsDoch6FC2MjnJxWQ446316fPr6fzq9SS+/f7+9v6EE4yd5b9//3bHHwIL/PmB&#10;Vo6TaIxs2+bXIkiAx0zcWFpNpzEAetazjlW82QbAxKM8xlpO655W9BBvB9oS80x7W4hWkRcmX5GR&#10;w5PkbdRfK/mAnPU+vrpTW0rjkWpdpuroU+c9GynM8Hdcqe0+FRnjOtMzbp9S36mMdCSX8V3bu/74&#10;4w95vV++9w72cHq/3/J6v4j1x3uYNhP+ISiDe2ZbePzt8tlsCvwyaas+IbcRqY+I9Fqr01VsBKpg&#10;/JQ60rk0vjq9aqYqUlsucAM+Glrdr/FNRs18JQWnyWEnOu8pFunvep15RgMtdZ7EGrUR798LxqeC&#10;remd9GbpOAMXQHa197ZzPtlRYBuoAIPbYKwJA0Bulg9Bgr7p9qIwf4B+qjrwxH/+53+aN2wRyROX&#10;w+J6riyMNB5wDDqjUcNAGAYlzzDxOQij6IyFoEKOpBjhexyHR5FkwI4/MFSez6c7/pGHiYFTdOKL&#10;iFRaTuJ0PAdggZJHR8+bkFYxu+ZEY1qzYQmBz/SOIJVpHA14lDgxgb8RbcMgP3sGH3/9+iXf399i&#10;Zk6/rG6Rz/BhIwX8wzRgReo0DyCDFX+kH/8dDRrcw9cxf+P8XYETKuY7R+HlZtFw4XcyDUC/Wqu8&#10;Xi/nZXbuoO2lPGbFnW0cIXJV4l1EIZokGkCuvKEsNAAgn8HNI/0inXmsTyCDJsCigSIiaaQ5l23b&#10;HFAy7zCPcZ+ybAL93Mg4z2sUQgC4sRzn9+W6VVQl91vmVF3RMMpLLir3G3Nh9/lJtlBee9u6YyiV&#10;75iEqHKeVWodS9q5PRin53nK0Y2Ofdu6TB8bHz8euzyfT9n3h9/zKBSdnux2fpyHy1M4EETEjUJE&#10;Eq2MDqYf6ohxlDnr4pEjf6YZ7l4+TULiGlzHTsxt20akcKIjIVfQPm4PrsNKIZY7M3+XS71Z7j8e&#10;j4uTiOtg1qLNa60u5yHToF/RlkwGRv6POsfMnAaI6nw+n66XkRMU7WCcwfwK2ckYhPtvpf/j+I7j&#10;E/QB3dF20IwnEdBfnHYC98Vz/vz919VxQsYQnHSra97HWx77gn7H2/vuPE6PSmR5APpqaQaNp9Gh&#10;JfRwQkyORADs8LxJ7ql43spSiutKpKBqjozEMUp9gHRCzC8RP/z69cuxILAbtw3PzOT///3jH/38&#10;2QwVbe3edsiaU0RaxKL6xCG1sXw1/hWT9+stJiaPfReTlo8ehlbRZlAjogoyDysRmOfiJBbzJrdF&#10;RCb5kfH3Jye6nlUej6eoirzfh5i0PLXVGvb4848/Lg5EE+n8cIiotnZ3uWD9PjOT/fGQ8zjk8Xy6&#10;Q09V5ev5FOl88Osff97Kh9+/f3v/ijRZ+uvXL8eZRR/yPt4uB/dt97GAemCMAufz38f57bzz119/&#10;tWd2WfN6vT4GWzS99vCxCj5vDrqB2diWmfuyTEYwt50xk5m50+D5eLrsP8/Tf//+/m45eret5ZN9&#10;v4YcXjgZ4Qhh28InGLFXQ8i1zKXaO7Uf41hmOvDEstrXLX9Czkx5dNuTxcxk22Z5GZ1d275NkZOe&#10;H7b3xb7nNi3OcbqzKSCg9+Pz8cfkuDAZNiAwynkQPu1tgCNhK5vTjnXScR5yHueov5jnXsZ+C1aH&#10;LnYnWOiL8zznd3anKPTR9/e/bsnv+oFkL+u55qMbDpr4fm5XvM7M5NfXr7FZpmACUo5e2bEAACAA&#10;SURBVDzgAna0aIuqxAahoPGnggjnqf7S679v8s9//r8Jn3H6m9Wk/k/tTGAYvj8eoeP++7//W/7t&#10;3/5NzEz+67/+S/7xj3/I6/VyeeR8QXZOKUXEPuBPbdGq+6Pl6+a2la1MgSrMh4/9Ifu+y+/fvye5&#10;hQn9Ulr/+EqdbhuIicsO2KVmo//grIdN++eff3of8xgDr379+pqiouEUq2eV4zz8fXBoY6NJvOv3&#10;X799XJ7H2expuu+szd5WUdkfu1gdcnTfdndCs/xkR+PX15fb0pCtLMN9Tz1K0cX47aynO4iBI17f&#10;L4+6ZgdeNr6/vr4u9AfmUNVJLmZtYF7iMYI+2ffdn62qrsfAw6W0lGRaWsCGbwYrXc+y0z/RP0XL&#10;xffDeF6k0QhyC/YhfuexlvUPT2RE/WPVfFIh2qBD15hPsEBPm5nL9H3fm162hmeBc4q2TYuPc8Zv&#10;0T94CIJZRM6ztkCX8xTpOm+enPKZHZc1jw95v1XVfUKsi4HvsVGr62tMZhjsk3v/y/tdL/Kz1raK&#10;s/lSR749+FWGDdMyKdyVJvvRXtBRBj3KeRkTzPOQKzyGeDUFZMMKP0AWiYnTTHTw3x6jKJy5qFIx&#10;ZxiuZWMQxngzCo40evlCnKCoWDkzo3PdAPS4jqy0ouMMkSzcRn43jlASaBeMUH4H38/teuy//FlN&#10;iJ1S5XCHudlYgtjet3UGayff77d35sUIlTynJxQThDRKBHloQ6QX+kxVpZ4q9ezTOKpS9CFlkzHz&#10;MoFmw2RRJ6jJcZgvKTsPkcNOaWb1PsC0O2lbVEkTccVpEI2+aKjwNZkRk/Ea/8b9kwGd+PzsGfE6&#10;lJjOgN8hMucsjvey0ohtYqcC+hPAg42r9+sU25pQxBJOCF6xBqCgWF2h8a7evY+ZRxgUvI+WrqSW&#10;KlsHbL5ZRpdNWbuy9nA/4HukD9oLmmb04/ELmSEynHrRccBGDxwooOXzOSYVtJhoraBgq6vNK3Bi&#10;+6LjMdIBZSULmb+zEo3uyShR9ZxqTJOZh4/eVXBQt7EnqiKq8rWNSB8fpyJ9nIqUvmu2ikqVIqdQ&#10;6iqzttxfqqiJbKaybftQQqZixylbKbJtRR66SbHmuAF42TaRljoBMmmeDH08iuhzE5HHpJe0tuWH&#10;cWNe1huRLiJDnnK/gD8ij/L4j844dgzEvuO/WQ6DV5mPo07CPXGSKcqz0f/bdD2ugwMp8kXUsXK+&#10;RWoVOU+RWkVVPDd96Y7Ver5Frcpz6zjODhFR+dpUKsaqVNFqIqYtT7E2gVO2rTsdsVwXgKbneixj&#10;QoVpD10ABxFwRdQPuA4OVT6f0TjSgyc3IhiLOkZkXpkVJ1CYj0a6lmPqL5b3tVaxrQgm1iGHOkFF&#10;ROWE3O5RfFZNztomtMxMNqny7vsyILMAJvZafbGs0frY6u+to/3VTkHq05HhycTkkGptBUq1Q2rf&#10;KKvVrFXM5ZHAkVR6OhS09eiOKvOoPzjnan3Lr1+/GkiW/k6nQe1ywbzOM63H2IqpNtC/mQMd59F3&#10;3+dr1j+qcorJeZrYcbrj30prV39x+y4ierb+KEXlWb5EFWPEpOwbbOb2t5WenqfL22oiMu8Jc+eM&#10;zHi42Wik3KUbGf276ojUnHRUP/eW3/LqKTV0a885pG/c9etL3la7k6U5L0+KIjJtkeayF7Fa5VV7&#10;0EppEb7fx7s5GTpd973h6grZ9fW4yNioZ//888+pfzCmMM7O8yWqzZla6ykvCkDA6gGz1r5tb8/0&#10;8dGj7l6vlxvkcH77xn11DgRCYVriXthAuB6yK8ofxudwQk7GO/XRto90me5U6V3+eDymaMGyFdGq&#10;Pr7hTB+MIdOGoliBOOmY0tItQA4h57YRU815cB8NH5h1Dun4idLrbNQ2EfXfFMbEZFg3vIGXncfp&#10;Tu9NNvGVcxgv5RrZDNqJ9HR0xcYGbNCZvoGweD9HORHHHMsUPMvkaFipbC7HSmm2TlGT79d3l789&#10;aKoOXd7YYtie/p7upCwPSnels/0Lmbttmzt8OABHpOH0Z8d3jaImHHMBZzrjmYhZ2bbGGGWsVM85&#10;VZc7JPrHHYfZ2JFGv7OeUi1OVIiInA0XeuoVEZNj0LBc7TKWH6ApJj3NAHNOd9gj0t35P9HRq+fj&#10;fPydSyY3+FiryvtV5ev5p/z+q/kCfn39H3m/qohsUs9D6mkdrqts5TnJ70+R8o/94WPc86Hj3WeV&#10;bRfHEq39SMFxSjWTslnvo7lN59loyTrLeURLtzE6L09jrTtDN5NdVY7zu8ndB4JcXt4PZYN8177B&#10;cBtXGCPbJlL04Y4/6X4LX7HXHXxmY/wz3sOkNlJeOCbaN5FTfBUH9y/zsqrK6/3Xsm9V4RiXxrOB&#10;N0WbfbbtDS5jQrJsDRuc52temSu9f9SkbJ2fe99hvOH7aedF509t6LK2am+784VJ7Tq6apWtPER0&#10;E5PGD/VsZN63Tcq+yfv3v4YuO5ovAtHiIi2QwOV32dwJzrIOfc2Tj7C7secZ566H/6rpluvGyywv&#10;Xa/vTebDMe7t7/LVSudV5OXXMQmCCSOVMbkj2iboTBq+beOgTR40eVPlOL+ndJ5tnNWGt6Vh8gel&#10;dyli8tys1cWqABtWznAhw5YvWuTxxPMtXNNK2TYROQUwgMVxtUOejz/c1zGt0IA8J/nFzmbgg33/&#10;ajnLdetO5gdNwtTuUIf8DnaYWZMTeJrZwMYdA2z7PnCB55onHwWl/nG9A32kLRKesYuPVQ8k5JVm&#10;wGJsf5+yQw+qitnZVw+eIlLzEMaVce/EJYMXDB1BB66LncAEHEpk3hgTjO+ClJznDCLY+c7PjZ+o&#10;1LjeXM9opKHjY/0YRIkMozoaQWyUR5rw92iIM90mYJUoY45S4f6JTpg7p0KJSt+RMv1t83cbJ+S0&#10;tRLXbmS7c86uObVW/cZ8t+IlkTxnO9OZVxNk92c8wn/zHgDxKHLl32gIrpznEaDHKLTYb+jXOC4Y&#10;wLoQacRv9QvRGsbSxOSyu3bsb3933CCif3gSIRqLTJ8MYMJJxu3jY0Zv/B3Hh+qcVzmO/8hP/F7u&#10;l1WZlMmH61b8FHkiyofV9fG3yF+fSqQlf3i5Y3b0Gew+E48NDKvUK69EaynShq4XmY3eGN3DvI96&#10;R9qaDSMw6qnM6OX78Ex3uCyc6PysTL/h95WeiTJ/FcUUNx/m5949n5/NtAR/Px4PB5Ksq9zx0tsE&#10;R7cIjiJiyFvHbYfx3/lHrueJ0niMKJaJdgCPq3icMk+KyDQxgDYxTVVV/vnPf/pz4v4tOB9pyb/z&#10;hB1Pymf4IZNJkT+jPM/0Nt7bvoMXRcy0H52krQ54txSRrdWvWpvRsOMld4X5mN9t3u8xMvZa5xUG&#10;uZODKIikY0zCUfm+MXRBGhX1vw2EuSnbNju1YsnwK1//qQ0rfOl67QQuLaIFG4gNo8D5kP5HPsKP&#10;78/G/09lAheW6b7UP7x/xav8PfJ23Bg+8n2Uwyv6Z32Bscj1myJsE7nJ90TcO9HjhzJ1dZ7rneGb&#10;Vb9e9Eg32le6k53YJuOdvgQ/qx+iG0ymDcUHLxIvfNDZH4vzNINP/qnjQDEZ6acTvCGdZtN59Hmb&#10;AGwGrtEjTLSKXPJwi3jqEKRb8LbqeI9YkldX59VfMZ0S87rqcLJEnZMFc/A7cPRxQn0rMvrwduO4&#10;3l6/FrqrtxXfowMB7/M9K+BISjAUH7nOA0cPJ+ZFT+icU5adG+C7fZ9XrWX4No5r7gu2nzPczJPe&#10;Wb/ElX5xfEb77kLHgC8iRljxwLhfrvYx6mAjp3QjH/E42+EfCmh9Get4bpBdGc7htq705kr/Rp3J&#10;98Y9S4ALOLo1k63+4Y2lQUuWbwveUm22DOjrz7cWnGNY4dojfXV0QpgwutcjkX8YhzJNY9v47+w3&#10;HJ+PEVwUx57KWAnhqaIk0AiRzNUEe55wkNSUPnAaI+3odjRtVItAC5Ehv1I9w/Ja5jGO+v7afrnj&#10;2lelSA800k3ex9vf6fwpQz5iY1PrbWKe33QEo8bqgT4u0/tqIDi0ub5R7jGPcf9FLJNh6guJkmfh&#10;vapK9llLIah0n+BzU1w/EE/cV0i6/daeu5VmM1rrBNfZsZ6McThlUKOv9uyA1lLVYP8d0duxJdIm&#10;CYqVOdc86ZlP5axjTzHUWbWHAxC/n5DjNk+sXnKi4wbusE9KIIJoJp7ZWI4ahQEL1MiMHCmdAe0V&#10;aM+c16toJG5rJqRxjuvJz8V10Ym7MiYyIS4yO9Ez8BKXlzF9mW5x4oGj6zNjwkFK2PhgAuwmPmic&#10;hjKuuRRW9uCPsLv09JFR7zibHfmQ68x/x8iQWLJ6Rn6Kzlvur085L2OEBj9vUgpE/+yDSEo+cr/x&#10;+OASN2JxIdIN5UmhJVIFymea7ez9rtJmiFV1LIMtc8qGxyN3/mUgIV4jMq+04CgXnOPltHGcgv58&#10;L/5m52gc93jn4/GYjKSsfhmIvOOHWL/LeEvkUXZ/Bmoz/o+/x2uj4zGWT0508AJykWp3oF942Q3p&#10;dj0+k0FvdE2/bgK1SSQijx9WvNlkKkck/6SwPGewuwI4UZbjXJSxkd6Rt6MjfaWDaq3Oq6u6cH3w&#10;AbBFuhikO2JHOtpcBFFOLWpWVDvu0m4c93zcNr+rABy7/B3X8He3+aydry0Nco/KmWmKtnIkS9ys&#10;PNIAk8jQeew0jrTKZFKMXM4wQqQz14Ud0qAp7mP5H9/p+sPGiPD2uc71X/q7i+AS0PNuElvkSr/I&#10;SxF3RZyDsbbCM/w9kzGR56OOPY4+gWUmurVI9pab/AcIWORjzsMYLDGA+1puMn04LR1Ptnl7D+if&#10;0T+ta8zhk7jjKH7PeZJLJvO5DXYPz/tLOi2k+uaLOF8/8E9Wj1XUbtYGDkJgZ2OUtREv4bf4Pb4j&#10;OlqivvgkO1f1Zh6JMp7pv5r8xDHK9Et/Umo11auzwZ3AXE+d9z7wZ0XDUUW0jjQxGFNtNcvp+x/8&#10;b8pkeFuTS62u7cRY2l0Fm9BPGIMwgdsf5ESv1lc4SeeTWrp4JNzU6eBRz2XQw+UfsAY5WESuQTJx&#10;sgfpM1C/iHt4kpCjtjOZyWXIf1rZ0/GSio42gCd07UR3fihXPO0bz4LWtCmpyHoS9U5nshz/9aul&#10;k6gyO7nQH5O+RPtIzz0e9/h0FViD+mQr5Vd1ZVthJW/iM+7sy9i3ERvgnXeldiew693oRN9oJTvh&#10;8ujkWxWvCzmBGZubzTSJ7YsTkiyvIxZY4WO2keNYYv2MOmClJPct14l9PO8T+NQmuuBYtjKcnkYf&#10;0bbpYZllrknQRYH203cTkTLTIztmfDH6v17uQTtX43DSX2R3sf0FmYFrq7UNTiN9aimiJqLa0tY1&#10;zD/40P17tQ48YyZYVfMIfRTrtpWtryIg+kLWUd5+lTapYcWmzaAfe0vX9rKX2EHBC2Ueu6vi/Ctz&#10;5grwGtKE4h94ifcGcvsypDNr8i0PguMxEWWEpziSEQTK/c08wT6lOL5Ulfyvgt5JHder4jnpbdYL&#10;6Jf5T72cx0q5Rh+2D6Tj4URfkbybzsmV34vzgtBxTAiBli2waORYn3TpTWkrXa6pckFT1ZH6Zw6I&#10;blh/zwTwBaTfKFORa6ROfFb2G0en4l1wgOHDwidbFgmjmaPrMnAfjVwXKsEZHo0sZlIeeFwAojIl&#10;PzppzqnHdBGRaUBlQjOLkBe5Gr9RAONaVlLprD0EqwQlbbOSjnR1JUVCCksq+HevEz0z/s6Ak+sf&#10;hU80bMxsWo6X0Yn7CseML2M0STS+JmOFviPKMxOWkwAJdWEnOdMg+2Rji+sNYcng6yJESLFOguUQ&#10;FzwRaKmo7/68cqJv2zWylvmE2571b6QT0z9+IqAF3diIie9kJyvTDI46pi/uWznfeVzh+CkndgTu&#10;XFYyIV4T/86MCf6NZVEEolEW3oFwFR2TMB30mNI9OGc2FFjkPeY3Hvt67eNMhkb6RDmPc5wTm/s1&#10;a3s8j3OZHM4ikSJPRzp+4uGoS6J+iTzJx7v6RzqybgWfRn0oE392J6BJA8qESFpaDZ2uLdqWWbLO&#10;APho7zByhg65ZKJSev9Dx/DEL/Jgi4z8xSwjOYciO9FX8nKlVzL6RuCbjfnY17FvomGYPQvPOH2d&#10;ZaOJQI735zdaD9Dmhk4bTBc+iOWOd+OYYvnHsvUuICD+HZ3M0M/8Xp4s5wkfvvenJXMCZe3lCdZ4&#10;PmvPJ7zrdTyBvdoY6Szdx4+I1b6xEsk7UTjzfuaQvuvDH6QFnrBWxG8mMw6O31mu8G8snyJPrWRp&#10;/B1yGuezMRZ/j/2X0Skbc1kbYzsjf8exz/RgLMEl1uuTfkekbuMLmQ1X46+jz0RkpJnjySZXyzqO&#10;RRy7IcdqlSpaKTLxf1NY9gMAdIt35oPrPWKUGmayPUbjhz7pDgw9Z36jSQgp7e9LlL6OnLf+0dxe&#10;i/17aW6Q85mTNAsIyvjUdY6QgwFyImAn9LXqmCyA08f3K+q2HMthOzpdaXM75qOIT2J9szZg3Kq2&#10;ICPkp0aaA7cR4AAGHozv0vsgMpGhH1ZO3k/2M9LWsfxnmyH2e/x+J3uZPiue+bETvdvPUUZPjs9E&#10;P+yP+z2RLrSnfy4vgt5mjB2Dflb0WtEqjpfIa7yHDO//htzbUfZegl7YLrHhCPWj69qc/5z2kFfU&#10;B5N4XOhPtRkPRJmSOT8j7aL9wM/LMCv3w+v7dakXt3eqP8lY980o2k64BTJXzFdCdaCOR7WP9cEt&#10;4rpkerd2fAV+69X26H6Sf7AreZUcnqtC6cC6zrDDpJIDG5OIcV8RphnsTtSrbEXsbVcblXRP2Yb/&#10;gHP3Qx4zP3qdbfgds4CuDMdkfc/9nl3L4zRek+m2rExY0HwkjN+FVqsxnfr3rWxj4i9OoJZgHxCv&#10;RD5mHMF9gHHstAh8XPokFjbI5ZUjd3qc6QXbE/WMfmiR2WaZ/CsR/KKi0eDxBohMjc++R0F7B1L5&#10;fey4isKWHY4o0TmWKRhWAqvCoCm+l8EC/54pBiYut/ES+UfK/CdMzrTD/fy+bJCysolO/Gg0Hu8P&#10;TEbKdga67XvMqYdNKHgzkHjvZBzEwSS5Mkb9YztX/ZsNngykcR1YoeEajjTKjrEN2Ti4KwzGM+f5&#10;J2fgVuZIDPQL+q2UAbgZoKP+HmnDQJuAlwsXbDTXHekA9C2ndW6MRJAbxypfh3EhIpcxwiA6A27M&#10;2yjMLyw/WGiWUrz9cM5hzMZJnXkWMgf1WR/FdE/xmsyI4JIpRT4yzXCOZeXFaRqffcOm0XB3Pmpp&#10;zDynqvNPHQo41nVSnDYruaiHuK2ZE4Ide9g4sdbquWw5Nz7Tf2obje9Md6Bu8dyK/hNNZebL2Ca8&#10;P76DeTTes6o/PyPqFdV5JU02iXq+Tmn5ylUmJzqA9da+u1xQFeQ3b+N/9/qM/h3AfPDfYKJBl9Jy&#10;29N4hAEl0sYt70+CNnJ+dF7pxjLzblKWaZltzs3lp/I/44EMC8V+rrV2B8gwPNRaBKcZ9ZlKN3Bq&#10;z4ne8x7LfVlF0mVylMuKHixredIy4gu8926S0cw85/hKv/+dkmFNxifRoI1HpskKPzAvqqqY4z8V&#10;1WZnujEqPdKovWAe110fY+OpFYbN8M3cV/c0ygykC45LaMc6O8qjrJ7xGVzXOH6zEuUWvnOQCssI&#10;jyT7YKTy7xmN7/Bn5IlM3386FzFMHB9TJCThNHcegGcX+lVE3DkAfYzfTUw226Z2uAdE87r/3TL0&#10;+uysQJ0/3g/aL/ix/yFm1rZt8Hq38db2tm341KQ5Hdt/zfm4l32i/eRckasza8XDkU+yyfVV+1a4&#10;rn0CNlfC5ypTCgLgJvBGcyKMlaK11La0vcwbwzJ9hwdMJmfJqsS2x7Z8f397lB5wvPS9CLBp6iQ/&#10;aBNWnuhYyfoYWb+6/u/qinjf6nj3zrvnoHxyoovR5oGEkV3+Wp3G0wWTyj0Puv3ePxOuDH9ncis6&#10;0bPgQ5bxfG+Gd+Pv2Ubs2XiLNPb+6RODRVpKB/DYT1fZ1NrpS+lLWHZBjq7ob/XqROdjxOmxMA35&#10;vp+WKRME6QaeUItjjduh0sWBddzesb9Iu6XW2ljH5dJs9078rU2f+cbNerU9TfpkR6iTwsmus1x6&#10;vV7eF8h/jv3MgOlExCPT8f62p1O5pOOCrOSNvLn+IjN/NYzX6csbVEsRqeIrfS739O+8J1J2/FSy&#10;lbifMNedvL4U3h8vXIo+8ZRwbKNAZxXrNly7Q4R1LfT00HWtTtdx5PZmKoe1/64dV+s4rz0dFE2k&#10;Oa0g925KxJTQYXFcMp+w031K58JHbkR2jo9ROEDQZh0Z7+PvmcBVbRukwajmhrBxFJ8dwU52PjqX&#10;MiOSP1kdYxv5Wq4Tf79zoN8xPrcVyo3PRSdijGbMlCWUBoSqKw5ynJfSZ8IrDRwaeG6UTZWl37JB&#10;HJoOHopKHHXMjA/8thIe+JuduMyrq76Pz7jLuXfHEzzhkinKu5nKSBumzyUqEJt8yjBC2Jhih/iF&#10;B1SmnPreboAr0SkSBLO37ERvm/9c+QqfmKc4OtJjdEhG/zugxzTC35xXjyeR4vhR7Ru/9H7ApBSu&#10;5brx/VNE0yISMhvvGSDn++/4M7aR28R8Fuv8WXmvtQw7zN3xArDWq8ebelShaHTio+le3K8y1fuu&#10;ZPyFe9ko5vyWoHc0YqJzNU7G8v2ZToh9lOlJrm+cBOA+4ufiw9dnkThZPVjHxckULBdknp/oee4y&#10;N1M7IGrL5tvzyCmCZ6mKePsaoDEA8IDHWtvaxi3FZUnfs0PFl++i/rzT++v1mmhRytjAj/WfyDXa&#10;eDWmMjriWZEPPsn/lZyPPLsyPs2kLact4qCzGT8tRA3nYFp4P4D3fgASY8l05qcxCPqiDwA+s9+Y&#10;z7JJfP79zknyU9lw17ZM7vG5eE12f9Rf/AzzSRiVLBId0ZkiMpzp46+2EXvCl1m7Y1uvsvxa5o3h&#10;BxaAwXHSzxHzsqxizMJ1jUZqLJyaKY6zTJ/F75BfWdoU8BfTIvZz1h4e5ys+y3gkO7L8z+rPvJ7x&#10;v8rViPf+kB4JVxv+rqWKsDoLDgc3bv3P4VxmHTfh4Z94um+KyyPX8ejndm4lD7mOJiI9KWobPxiT&#10;wLWUQ1WM6atydj4qVuh51hzJyT/HKT2tEZbjZ2MvG4MrPrmlT7hvxgeQBkGOuR61KToT2AkOJy06&#10;NqM1ne7zpfqw0WzYfGNC5joGsjGENsRxVns6DRHCxclmorHdmDwyOy98EcdRxC6oy4WXJ73azmfp&#10;Qhk3/GScr/o00if7/WMhe1pERo5qkcarWAkKDI46Q6d84D9vH/gfcILsQtQ5Cwhh+22FreLYjt/j&#10;M1nvI+I829soq1O8Bv4Jn2xSaZsr67wX2/JDsjGm6/BxFuk5+UDuI9Hjb9m18fMJB3BxusksG33z&#10;dt74t7eH7TctBUIbW0IPnKIqchwiCqyvY5NYXxlJ75bRLkyiXXRsl1uNvDp0EGQWtcWk733imBg6&#10;cwS1TviSUh/xNU7rHgjIk4vu34KuoXeLiMhJNi/4gcal1znBAivZEPuY+zryN7ePn4FP9GPGsfpZ&#10;FiXyI7uF5Qb1Q/Uc9VsPqBwOdNXOW0E+DF6wKe/4OAI/wG4aeAL4YmqvWNvDwKjunecneZoUrHSO&#10;eoD1Df52UpA+SiPRf6I8uHOiMcsKK+tc/jt28oXp6XdUnOuaAeDsHVz4ufH5WeFnZAwf27eKTFzR&#10;IZbYJ3HwZNHsUYkxYI4bN8b+sRoinTBIuiMWy1lMOpDXOmZ6ReR4H1P9ihbRXWVrIYxTJGR7vE7j&#10;9k7B8DXRacnvjEemcZxJz+gdacfXR567U4QoDDaiIyx+j/weBXCMVGY+A70hyKMiUumzqH0msYxk&#10;ke1getmYNtZl27vzapHOxeRIacgftCUDBysevgMaXCJ9mFdUVX7//j05eOKYZeddnPXlvud3r5zo&#10;sY13/BGVYFSsKzmc1QXHTHHHZ114rF7z5DGo2GSb/o7f36932028DsN32oynA07mUQCupoTPS7tW&#10;sphpkNGS+S3qs1gy+X3nSI/9uqJvrGMmr7KxBrkOB2V0Uq7em62UuqNfbBPvHi/WoKNq6Wmaiuzd&#10;qdHyJMZ6iwNuPgcBo9JzfluV/ngfV62NReopnv+SaYD2Ipc70xLgmeXsavxkNOQjtx9pYvCO2H+Z&#10;bIo8x7o208l4tstPK4Ne2owVqe1g2IVV4vgoUq0517TeOzGj4/NOX0aZxe3mKA2OHuO2Z5Pd8fdI&#10;p/OwPoHQlv36pFh/PSK1V2XbZp0T5cEKT2THrKxy8nu/YpIKbRMY1+YGRMNKhgN+FTGRQ644mb9H&#10;XvskG2Mxs+Ew6ZOiSgCsWm7oZXose3+Ub59+j/g4phuLuJZXinAf86qxKO9ZD/I92Uq/2PYVv0Q5&#10;H+UvvztOEoEOcYy0+/RitFo8MX6Y9O+lntNsTTtupQUSnPWU8zidHxCNFydZ/naJzg+vXDN4t23I&#10;LJ8Q7BM4piZaP/AzHD+Eb0WgZ0JaB23OM+Q9Fhm5gKuNCQg4y6pV4TnGlVxYjU+UGGSRYYlLs8Af&#10;kJMRYyGLXsyZj0/HVkWD09oozzLbBXXse4RVTI0XZlt9peN4PPHvW3l4Pzne08ZXhx2OCVGfImNl&#10;LPRdNnYzPBhlSyaPs+9D144VrxFnZDpS5Lrx7Eo+828rzJmVS5sk//tCg7+hBnh88D/R64r+TJez&#10;nFvJwrQtAUfgXDYJj98iluIgkEizUoqYNsdp1ZaiSqXv2dT12vv9dvx6+RA/gE95csL5meRqlLFm&#10;c72y8bOSK1FXcEAQaBo3xr1+n53ADYuM1R6HHVO9MQaRCqVokSpVTFXEhgMdm7yf9Pdk9/axu286&#10;JuVI1lht6VZKKWMfFh4SUAVd/xn+MYYTk33b2/NPc7ml2idf9k3OY97zwqSvVj0PKbXtCYGI8630&#10;FQ9l0Bj9PMlK6DITOWWMf6z24ZU3234diMy/cePiWCL+jlg8w7Dzb7uotBRtseCjgAAAIABJREFU&#10;0OX17CZZ2P8iKzp2+77InuufQReJSq3HbLNuZVppNKW/ofo7PofO7P9rTYvyc0Semw3s3Ggy7Ldi&#10;ZcK77vi/KaXLCejH9tytpdbscwClqO/T5HKok/YSiZ4SWWeGW4FOLtGI+QRC+LfseoBevI8FbTZT&#10;ufqb68oG+V1bPpUYVRgZfZWuIaPjneBd3RuVUjQkeWNBnOOUB/v2RZWggdT1m+dRRGRHB6hwzL7f&#10;bxdgAOabbj6IJid6ooQi3SI9oOhWTvTV7upRCXGJICAq6UjDT8AhA1LRyGIFyW27K1AW/GzUze8P&#10;0Sex1Fq9f0RlzhmpcokA8PqVoQQYVCGlCwvKOyEZN+4Ej17eR5/ogIrXcB9EIJw9g3mfaSgyIvFx&#10;f+aUj995zMWVLhGUZ9HE4IsIirLr8DsfuTBfxTZziXRxJ1fPyTo50dEGoTqxgUd/H+/Dr1OZl1SJ&#10;iAMUb9fkAZA5ByHRkUukDRdezvgpunBVWMfcGQR3dcxKHOfZ/TGnJ86hj7LlwMz/d2CLn5WNTxGR&#10;51Z6NJlIncD4cKSbmZhWUWOHH0A5vkXDt19TWwS6deTTwHj/aJFS5lVUkWb/+Mc/Jn5l3cV05nuj&#10;LIk04yPGP28wh3evdPvduGRZucIy032KCP4mkLU7mURVVMfGfCLIeyuybQD6IvV1v1w845N4XGGR&#10;eG/UwzwByO1mORTlK2jt40wabtl2E5X9stxfz3tMxvqfnVmZjoltzI5MG5H7jW1FROzAnjlVso1F&#10;920XOBQn2eRGWp6THIV1feSzdv09fUzIYcljA0bGkWNMrtPd+7Oc99nfK37L3hl1LutrHqvAJysc&#10;x+9j/ZCtOInv/8m51b2rTzY+rHZjMzoZRAQ+aXdSB73mKw4jCxDOxjjCZqJWzZe8r3Tq3ykXihh9&#10;hGSD980F+Iu6Fml4dnw1d7LM78L16hGoVoITxKyrnxGJCUdNrVXq2dO9betJQNU5XVDGt8CgMUqX&#10;eRbnVvhtcqBTG0RENt28/llOdJeTMr/bbNAO8sZsOBDHCuS1rMzwS+T35/M505fH19ntT+3t77YK&#10;O2tY78exAVl+V3jMx/EmMnKiox1I34j3vV6vtE9xZLmzen8sd3rnerH6kHDakFiPkw7etn7ON45d&#10;EggHXZwbWIfpwvWP8jXKwqyNOBcDl6INwk7yTFbGe7mvGz+3PMilFvdRYNIMjvTVp1qd8GGxsT9c&#10;pPNk59K4A3uu8ES24iHq0YxvM50bz/t4hvxAv3JaL6QLG1092XVatE8+9EumupQun3s9S+mTdvhN&#10;PPjllHPSr+DLbduu7x4Ww1AH0HVmk1P+6+vL0zciVbCo+GrU83HOMh+07nqz1iq6tfeUUiZHKGR3&#10;tGnx3cSGExiTmSTnznrKozyuevkDFsF3Ppd9VnzDPFBUW+aijvFcfwD3LeQWyqZjrLu+lcFLlwJZ&#10;1MfAWat/x4pijA2xtuqLx5KgrkwLxqg28/0n+b9tcxAi9P7EWzfFrOmY09pG6+1+9T5vE6497VTZ&#10;Bh7telP/4z/+wym8GshRKKBhqDCUUgSnOE45m5JPFunL72KQDuHKObS+v7+n8/H+CGTi99Vy7ZXy&#10;43YiIoYjCNmpFWkrcs2bvgIvd7/z3xGE8FFVPackCw52RLSZrKAkdAje7+9vjz42MV++B4fq79+/&#10;J0EY+eATiKj2/v/tveuSHKmSLexORFape/cx+15j3v/ZRltVmQHfD1iwWOFElLp798w5JmSpzIoL&#10;F8fvOM4EV/42s37I3NXnqkBIK9x6+4SnK+NbBXuk7K3qx32OLlU8yzn3PF/sYDCzKTIy6hd2EkyK&#10;OAmFt/e3yVHp7lNEecePRc7zfdsnekMduLY/zko2w3CVsxj3NRKN4bxSOBjGuqii5ePjY+JPK3pi&#10;+oj4GOMI34/6H5WVIcL5u9Xw4vFFtO3ufTvSqm09eFfh+3perxSrkWTFpv7++PGj14v+v46XHa+q&#10;9GyJ+Guq+LTvu+2PvUYG7KNPoA+mE41M1P7dpRP4/v37Uj6hLq2fI50jJZi/93235/PZ5cD7+3t3&#10;HL5er1POtdUiIM8Pz/Pb29vUHzZ0GEb84fL+/m5XZbPDzJjHMSzqToG6VQ+LzlXbxbV9f1xVb8fx&#10;mnC+Ouc321vUQkmPCW+VN4I/8TXlCyqTI5oFf1X4daWfDqa9U4gZ/1Q+KI1G88VyPT2+GZysZlWB&#10;g5HiXnfSjDbQ/ujD211S9AA+XL5//z49p79Xij0+mtNcF+nY4RnB8PH47eSJ4378/vvv0/yY2SRL&#10;j/xxwgvuqy5yqozX7erKH4AjK/zYzC0fR08rUeVlo5VSF40G/KzBb8Dw38/PE1wjZx7DlGG0pfhg&#10;dRReRGcDcIz5Oc119H1VoMNzZCHrl7///vsl/iBdU7RAY1bTxUSpg7B7hfWASD7++PHjNPeMA8/n&#10;s+OXyuIrvGH4Rvod+qUyTev8/bf/MwdBkAMVTgArRlFSVh0CzYmB7e59zMS/3Wb7CM7MfAx5sm3z&#10;TjOt5+PHR41epne4LzkTvTVHDsN/SgfIubBh6DvSgQ1H/3Fky3CYtOtod8oLb26PNzpQutkl+77b&#10;4/HoeXkv8ddiJx4+uoim8v+u6JkreLfbbTanU4STCXDKx8jzjIhK/Mb8XxUcDMh0zzgG+8sspn+W&#10;caq7VP79bcwPzUMd24gkhl2x7dsUiHPkz8mmVx1J+QvraJGM4nnS+VL9EdeZ97Peh2fAG8wGn8F9&#10;7avC8LRoLt+fn23+Lui/By8R/wA93Nk/fNhfxB/MD9u2bdBLmners26OcT+fT/v8/Oy7BHlOoGPp&#10;nPG3+ieYXrk99IvlP+vjlT4rjRz5IJ5U+6i74CHHu62dDzo4M7ahwT/U0Tqc7XkaV+T/4V2TmrpG&#10;8Q84pni29E/Y9cGyoa5MTurt7dvQJ4luoW++Xi9zmg9Nh2LHZ3+HOjUc5cln/IVzFbYMnQmCvmGB&#10;E/ch/3Keo8BZTwO/nHF76D3MPycZDVlEcGE5s6Vt1pnyzKtLmc+0iXjPlV6l868+Cg7uier+/LjO&#10;fKHw4QWHUortj0GjgK25db9PLrnPOd71VOX6vtVUoJ1e963L3D4fN57s1/GanqnzUKw0ONzZ97lQ&#10;uue2qPj8fNrn89OO19F9DqC51+tlr2aTels6Al1GPie1l1T/W1IfE3efAKkkUihXDaEOvf4VRYTb&#10;YwYfKTxcvxpR2t5XlaCo/yulgp0c+HBf2eGtSlok7Ff95GtspPK8KQErXIZAxg16xmYiV8UXzIRP&#10;RwbT6u988XAPzpvF8GIjV2HGnzslQolA4Ym/edU7wveo3OF5pDQpE2QnqRpZLER5Prl/nAes94su&#10;8CJX9dE0oyc1ZvhoRg6na6FIc1V80P64NjugVZHkdDEYj9mYlygSnmn86mC61RxwwbyqAGPFLyq4&#10;r2cvaNvavxWPW/FNTiehTi6GF9el7Sm/YHzjdkMjQrYLz53XP5sj3We66U520GzZzLaA1siJ04V7&#10;Phs60XzpmPFRI5UVrCv6xHfk5IvmQnmr8qvI0cMLgJGCXUqxf//739MzyBGJ5yOZgnfhBGHYRYbu&#10;VSnCPHI2S241QMqH4w/IAHqv/duslJh+BOoEf7Q742FkfPC49XpkrEZO9EiuRjKW4cf1R0oUf/A8&#10;5orlCNe9WkSp6dIqRKoPCs/DCbV1x/qAY0utU4qlm5x/LEOURqJno2sRLa3kseLpFf6bmSWnnT9s&#10;xAbzytdW+g2XiD/weBi/MHeon/Fg9TGrSjw7HLLDqdVgzfBDX0X/U70y0ofQH+UBd6XzZ/fBf5uB&#10;WKz0yDOGDc/xSj5y/dof9Nfdx3Z6ljk0fqbjDkMy/FayFzDnOVPdV+eacZ+/dfFE+Us076ifv6MS&#10;6ZuT/CCHdCkldKiz/tbHbzUCrD+LIijRZRraKYOvdqMReGHUfh7O3GQ12hO6Qiqce5bSCeKKD2dd&#10;yaVvi7ZkswPGzgfTJU81v2k9arnhaNU5LFv9PZrqY2TbqtdbzMp2I//KLP/1g0UIrpv7r0EUWiL7&#10;g3Wn47jWV8zq/PZIQ/r9lUjDnhe9lDFP5KiNnMCRnhMtACtO1gHavBMRzqu2S7nrmm3yoCOpM5bh&#10;xXSpvCZKR8lwXulO+PCiaBQkw9d5/rELldtVnQR6gfYJvzv8q+Cv7WFe2zwj/Rb6of1X/U1LKWXQ&#10;SeMX/Z5XmaTOb9VvVPayM5t5cKT3cD8iXUKdzzpHupNX6Rw8TdtPW7JU0uRI7w5S5qcED/ez42/a&#10;mSyO9PrSsRyD9gltRPihPAwf3mmlNolZXcQ0G/4XH5M96rIZppbNDsfigZu5jKurmm2PEMvPki1l&#10;r+lf2j0e2wTDxs9xDW0wL+rnOAwg/1ThSPuTHesEf/ZdlXN7zMvcGt0RH/tqueNDqmdFOshSDgh/&#10;UX3tvnPzn5DPxUrPPMELESkl23xe2ET/98dwotdFFjr4fXEmRlR2uKFBzrmYl9z05mx7uZOvpb93&#10;FNqpsD9s3/bOQyY/WfNl1kXoPPm6lH4nn5yVzou7/ImUv9Vk8/27D55DUeWW67or6shYKeP8TI9g&#10;kGf5Hb52V1jgqaKhK7d4HogHJw1v20ddajBE31+FD8OCBb7eY3iklOx4NSWN57pYF+YdweAkawp2&#10;d6AT88LfyZN5pu0lFyVJTlOdY3YSaZQR4PgV+FwVVYQYV9XJFhlF/DuaR+67OhP4dyQo+WCcqN0R&#10;0RLjy+v1mhja1P9i9vZ4m/qlkegll74KDeYDfK6fMxwjeHI0AeMp00/0/l35ipGP+tkRAViclDKL&#10;82xPjhISeCsnPa4hElyvo7AyHilJvJMkwsOIFzKdKP/kPrjT1mDG7aZcdiWiCZza0FCQzOyUbqhH&#10;urR8q3wwEniDWeMhlu04ZmVAaSjCBZ4XhgPgp9GiV0X5L65p/ZEMg2ETRRrCGY53IgMhUpy1LxyJ&#10;wA4jjBf9Yvrhum75X8lVETJyfPRDg6oi0/HKBxKkNLbj3hf0a/xd86QnK5ZPNBjNL8oVPqsiqrDX&#10;hVJuj+eC8YZ1CW6X21ReprpPJAv6/RQ40ZGDz9tOE4wBxlB3hhRL5WY7N41DcSWCLwrPyZXexbyG&#10;ZZsq3bwwNMugB8G3WOlOPjMrxY6jprTJLad+HUuDQilW7BykwHhx5wz/CtwYt05O1qNGz+bKyKyU&#10;Yluq6ZFKnscEY3EYe2bP1xxpM8liWmDn3No8B3cldDq4fWnsZvfP8eK66rdmdnL8aN24BvoBP2Ud&#10;O5KvurCyggU/H/EIPXgw0kWuaGalG0b9VT5g1g6elefhyDYbzu8oEr14la9wNidLI3DFrafwKaVI&#10;zs+ZF5XSHG1tO3MueeoD2mwu0P63mVnaEKlnZgZ+i4PFxk4i8DN1qqj9Uloqq5RGNOB53rqPx3Cw&#10;vZbjOCxb7mczrUqxaye6OnRVRt9FgvO7ZjO9VF2F8FvmhvWfvrgh+HGX017f5/4Ui89c4ve0P6p3&#10;6hq6m09pAaqjxXtEqkaB8pld2g/oUWZzbuiI3rhPX6FPFKbraCGencYn2U34sdLv73j05X2vASmI&#10;woUDmPnA3fyDZgsWyE7tDz0WY4z0R+aBEa9kXh3hypWesXKgX+nyfa5T6rmQuQ0s3HT6bTyUo5wZ&#10;Hic8afzubpGMneiKHyov9Df/HemmzJ8j3dHM7HjZyYHM/WfndY/mtpq6JvuAw0ofqvchQ3I9fJTh&#10;DLnmox/M49mhOrUlaTy7Y/MnS99ppONF/9uZcCnXxVmcjeHJYyc5bOGWEudO/2Ee3dtcwDH6jmjq&#10;qn6154o4mefXC/1dSGaaWRs70u4kTx2HoG9Oec6Bd6XC7rE/Wqqu60Wk27Kd7bsaWFeslKpLXJXX&#10;q0w7oazUwFzfKx6+jlcPDOVdOfj+LEcfcxjkk2YdtOpQucM1dKKbDWLnydPfK+WWf0fM82cEzKpd&#10;fv8qJ7Y+G630fdWYiAQDxoeV3MihoDlpWUBonfptds4pFv2+gjFfi5QL5OSc5pEYmiq93PdRmXXm&#10;kxCZ0k7LvcvZttPBDBFORXOmQuaq3MGOfzM+KEzRls7XVaQ8j4GZEt9XJ4QyU05BEDJZm+e0XezX&#10;Od1HMcpHhva32bmvkejZ88mJbm6hE13hinY4aszdT4507f9X5nXV3lefQft8ZgDPGfoF+K+c6ExX&#10;kfMdOMXf3K/VYhpKZMQxnBRfGZd4PCgq8IwiBoZ9XA/nMZtxhvHK2i5swA/KEXITbpkiQFlZxYJb&#10;qyvn19R33T69Usr1o0p9ZNxE7/JcRIZQNIfcv5xzzwXH7aSU7O3t7bTTSPvwxx9/hLJKcY6Nb9SR&#10;c+7b3Rjf+HPnRC/laMqVW8pwpOeOG8fxstwPYarXUnLLuT5350RIiccNOqlOdPfcrzEOsCEb5dRm&#10;eClOrEqk3K2MFn5HZR0rv/y39o+vsQMb1+Z+mxlTSTYrrRvbvp8ibJiu/Lh3okTjW8FRf0O+KR6h&#10;nruDE3XhW8eQnGnTrBTk0C9mpfRtnbPDdNC8+TGNa0VnX/lEjnJc5+3kU18O3MvdqZFT04EIR8Y8&#10;V8cFYKEHpzIM2ZHOsJz0kBvxx/ocG7AYAzu5r76v6ld5x3O/SmeBD2/XhY4QOZyVfnhutJ8q71C3&#10;ygid88iQjWQ6+oX6Ix0epaezSGOnCo/pyMdwkK6+RY52R6V7d6JDV5voDDq7SZBPkFu7VVxhQlvn&#10;WRYhpzqXrnI2C72O1XvkMUcaT0ZqG5+7TzpBhWmpuY5THXEpMjdNBzWznpMV45j6f4O7Zmbpwsde&#10;ynymVPT91YK+wCnY5/+wMcc2ov85Yt+LW065OoJgW7XFkrsxqh7dpUz70iCYiO6V5/AzL6bptuUf&#10;jlvolR0nCS94vvv7gZxFzmXVt9En8I+VfIqcoMqvcC2a06hfyj+4v6vvFf6U7KfnQfcYhxe3o7RU&#10;YpKehXXrqKQmi4BDbtVGr42ZbY80jUVpFbDnVGbcPq5FAQT83OqjMFYe//HxcZozfi6lR19g6AuP&#10;7W9OywGn7ZGPsUiIeSA87XiOXTebBKmJs9b9rOtw/1AYvjyeK36COhnmSpfOv4nOJp7Y8Cnnmru8&#10;t201XeOQL32Io66GKJWvln4QpBX8R+mmCkUgs1xp/C1bNuZ1cOy7DT2m94J8UFcFQVqniHb0g+rN&#10;JY+891Hdat+aWbnRr1Ei3Dc72wn6rbwk0se5fqWB5DseaEMaeia3z8rnzNPKRAvu3lOz7Ps+pf7F&#10;nKSUaiT6vnf8jxzopZx36q/go2XQ9126qnomW0qpHxg76RRm3Z+VW8AW5GwN2rC2c64t/HeMrzBL&#10;lImg23HuDZ5ldqJHRM+/TwZcwNAiwyQi/FU7V8DkAmQDs9d2Vgpv1J+vFmWSqA/RM3wNiMhGENfD&#10;xovmNFamqkZv1A73SX9rVM1JiAewmOarrcRAQWUGiOtAWFWSzaweYnlRtn1tAKnSdCWIV+XxeJzw&#10;gtvBfKzwlNs3O0eOcySFMhMoGYoP3GfGXxhazFCv0n2Y2TBqyAHKArTjH4OJDLQuZMow3EopNSLI&#10;rDNQZqKsaEU8TudEaQRw0UhWhiHn4PsrhRW/K1zXPgMf4ATAGFixZLxRQajOb36Wv1eKpNI/9zHC&#10;+Yj3ar38d1fC71ghGayqmBUr5jstDJZcV/1LGtuo2/tuwvcb/j15uyXBUMer8MEHB0Ot5JWeKRAZ&#10;ZCu+wG0x/JRfREZANK+R7GEnz6q+6D30S/Fb5/eOfrZyNMXKLLcdRON9s+czdqJXWBY7jutI9FKS&#10;wbmC6AIuvqdupGlUayQLdK7YyR6VaK7xLtdtFs/ZtAgp8qiUchuJz+0xXo/5ratRBUaJ16jNnCss&#10;qhPK+meu/N6Rw3jFkc0oq5yLKIDvKlJKZV/kRGdYqMNy396GkYWt1ohSImfiPMcV99zcfDsmnFF9&#10;i8/kYP6M+u74A+6pEx11ei52HGMxqWwt6qnMUcIRT3bzsVOnlcgIUd2C4Xt3rlxdaOhgG1GNzUkK&#10;J36kI2l/roqOTZ3hq6L3lZdF0UHcT55frcMsznkfGa46bm1npYvqnGBMjDtmg87OczhwPPo2s0v8&#10;mRyv8uk+DI768+pw6I6grj561/ngcDnBKQuM3MbB5K10Z1ob19vb21lvKCMdVTWyvfE3H7zAc9cd&#10;Sq5Rk5mi03ufy2t2FtkYU4fjRYkW+Wb9aKaFKx1sVb/yvGnhucQ56VORvL3Z+uGpueQerHRXtp3O&#10;pBEdrP45266RHhTxcjzTccTKdHAo4KNBRubDycHt4JloUUp1mUgf1D6DVqN0fUrPE9zTSM+mshv6&#10;FnSu4zjCIL7oe4KBkX4pZ1qdxpJoBzjzKND2he7TKh4HTbaFFzjT6zzNO8YYPmbjzCYeN88T8wfu&#10;Dy8YcjmNP9DpVrycr039C3Kiv56vKZVpd6jnCsuOo5X91DH5OG+g03/DZ/CYCY+N8DnQnSC/Fdci&#10;OaIw0cL1Tji7p6lv02+BGb575L65vaadMO0Zr9TpRmOrL3fnYn3HDAE3ylu8EL2xTMN90D+lDTs5&#10;zr/AYrGTq7djcx23Own+5qK4Gx1MrToO8xcuTF+rdtxrmhKkZirFJv0hS8Q/8Dwln3YHcfaBembV&#10;3mWHu4+FmUQ50BdZIriPd/BX/fxny3EclrbUHf7QqbHjZFrYIr0BY9p3Srnqw8cFPQVntiQfRljx&#10;6ngv7ETnyeQJ4nv8d6R8XjG/lcLxFaBFjIX7uzq4atW21vOViNdIaY7uccoWPMfXVkTE/dTvKHKM&#10;I9tWKz38fjRHEcJP3zaEDZ7v75IwUeLUnIepXMPX/TpiRLfxKbHezR8rQyuDSfE/wiVVtlA4UuUc&#10;5XuO1IsUFR0P5jfn3BcBoig4M7NXLicBPwRfGxMJfCs1nyYMoh59YHWlbjJ2vFiCkIaQM5sUB7N4&#10;hwPDludBFabIebjiF1G5ezbiadwWp0tRh4/ZHImpdZQyp2uJ6EyNfMU9xSvlCT+702Jy8Cze1zkw&#10;oxyrfL8QfJtW1fGoXUtO6XJg2BG+TKebE04OY3qbxqs4oUauwvrKienuX3Kia508L/x39Ju3GzMe&#10;5ZynQ431G78RaYO/1cnC88l8jPsR8TTlz6tSc8Li+WwcWeNuxIsOK6U6OXKqiy85lx5tuyo5nXcS&#10;WGlOFCsjKkr6jd+rSA6UO/qK0kncRa9qP/gZfffEcxcfrmNuF050XHMryc0di+RtEWKKkig9VYjd&#10;wT+Qecpzrvoc8e1IH2L5x3wHixAquyI9Eo66KYKMdI5pLppCvNkRBiqg8CJTBItVVHIkp+BM4Hsp&#10;m5UyR8J1Z1fO42Aqcv5ZMbMFW1f+EP3+mcLOrVLK2Pp6fC0S/auRRJFuZhbTn9L4anw8L8BDXZxe&#10;8X/Ux/N1Nb+RTI7qi/B+Reuom7/Vmb4lcTQon4NRF8Gvi2bpA7aqN/mL+vBOlwstfUvXH1m2tzbz&#10;MSI6NaWMF5/PRXLv2+dLqTZnSil0ooPndf2ZeFvOI+rak8850Q10VOVTj84munZrBvFG2/0X5W4e&#10;T0ErZQ6CuKMPDnLSAJmqY5XhRG/6lKeWnqcdhFeanAT8sduPHVXL8fFuA/22Gsl/VSJ8BxzMbPA3&#10;H/yN8bEH36C+k2dsjixX+4mjo1WfyTnf7nTRyH/0PZKFV+PX9zRP+op/RgEhYXsl4AFWOp82a7KY&#10;zwT4QinNPgQO1U5ZvebFkFN7eofkAsapB9tHYwBuK+zRd/BxtXEVzgy/Kx2qlGIfHwsn+vEaqUyb&#10;qsQ81b3yO+gOJ9oHjRR6Xj+VCZ76yH2PdCIurGdxAVwi/WuC12kruP5JF3z0CTZYCuwHHaO7mbkP&#10;UJI8ytb4ULMNoGPgfbQD/HafFyuAn1E584pz0fr526zpnxi35r4O6u/w+hOxe6pT8Hd0LbI5mFeB&#10;Pq5sE6R1g46XjVKx+UyjkI2evKdo2XY61NmHzxKfzn8pI8WW6gGzuB8Fz6D8zJkh6ru4s13NzDx5&#10;P7B633Yzt3nHDvyR4AFGtOnJ9i11uau6Tw8qsAFLT26bbX2Rv4+OJ+9q8vE7Imq9j99RpLi2ewmk&#10;gLHyb1ZKVw5urkf7feek4vcjRCll5IxeEcyVAF3dY+aq9SqxXcEH76vx15kcMZw+r8yMkPo8UV41&#10;QqhykBLOypadxxqV13E+uIfL1SLJXd1mdloJZiWWYcXP3LUXXV99WEhrW1Gbeg2nkyMSWvueNWd7&#10;mhkeCzQe/+GD0QzDxPq8g+GuCgtnHQOPVx2WDA9cU+OCc6ffGSlfpV/+e4rky/k0ZxiT9jN6bkWL&#10;2j7zAzUEVjxQ+eMVr2QFlvvOfCnCMTMbkSo+6upKFnl7QOP6N3hCF9w2YPzMz5k3tEZgEEZCdhXF&#10;H/FwlVkqm74aia67CyJ8iH5juzEiqbEzJedsn5+f/W+VHTwuHqviFivRatCjTqYdlTt3keg1Eo35&#10;FcO6bc1PAzmqQ9DMvTrfcbDLqnghJaw530d/s20+b9c2G6mirpyj+K1OtJWCir+V10T0HtFxxLeh&#10;35itnTG6U0nrqoc6EU/waqRAKFdD0OsOAZ6DCkjzu1Bkao+diAzHSGZdyeToWf7ddy7ZnJNbYZRz&#10;tnJAwR0OhOqwG33uxiqNvxtl6cwrrmBwpbtGRfmG0lkyrzNVShtGac7JbCVn823rfNF66qLGbn04&#10;+ZjvRLos83eel+Rjp0RUOvxhZPlIfzHZ1wvYfUU/58gkxXHVX/HOnbxk+kYbjLuYB9B/xLPNzk50&#10;nkvAZ9UfvbbC+9X7sA0i+dLnm4zeyInmTs4J5VFN1iIHtZvPedEL6c/JJ0ORYcL3Om6gbkKSqS0/&#10;41DrXOP39ft4HT3irbazWQdTsZ4uAX3KuZh76Y741MbPYx69GXjLTn7oPfPzf60oXl7xRy7Kb1S+&#10;Pz+PyflcEulc5ARh3GCbjeEXtm9lOoiUHegMmysddDXWCmfaeSDvAO+ye4eKAAAgAElEQVRaR6Zx&#10;4Pe+76HzXPU37gPTkqbRw2/Vr1iXYL3oK4uoKwdyxz3ROVY6CLePkvx6R8HreHV623xEvSserIrC&#10;W8vz+QwXLphHMu72ekl/Vp7P+gX4s+oGEW/l66gLenUU1c50z4vU/W/oZ1BfG7+a9LNN7I9OGoQ3&#10;jQ67E5YCgtTBvtIxIhpi3MT4AX/IO/Zf8Hu9vTz0h1KaExXPF5lzcqxice5xEyRR9S+rykrT08Cb&#10;u75jTSc9inluC6skZ7quhkWLzSou+0wjk373xXLCCfA78FQcZkwpzFZR072vRFt3/D0qPKYoMC/6&#10;Bu6oXqH2jfKx5IQfpVjKZnl4jO2x74Z0aKW9s2+77ftmadssbUd3iHd83MbZePw3dISe7mXb7fBX&#10;c2RXWZDSZiOFp9sd+B6PrevPOVtNb9YUGPdk+ca+eX97HwsyQEobaYoBp1LaDq6WJg5jMttmfQbz&#10;0j5jpwNkZzJPxdzqDoBlJDqX6F70+0rZZoH2VeMlelevu4/tWrjG98yuc4r/mRIpzHqNmdLn5+el&#10;8r3qv44D9V7NRfQ3r/pejb/wP2J8OEQ0lXG6LZCu95OFic0K+Z2T83XEytnfVSInVCTI+Hc0X6v+&#10;6VywcmEmp3uX2ZETCVn9rel6tM3tYjuauVna5xxvgAOfsA4DrP0xGVK9TRJOOJBjJeyUeUVGNOYF&#10;q5nRAV8Kv6u2ViVyxEV0GAlWszmSLmqLc7pqf9z9pOTrN7Ycrsamkfr8rhbFvehZVmRTik/SnhTB&#10;LV5McT/nYyyDQXSczDlbP+m8WM+lDgNdd+qsFIxoLFA6IiNIaezKia7vMD5EziyWSYy/E2zEAIjm&#10;xt3tX//6V++Xjh+yIeJfPZKxtY8SRfteFZ3DnK3mqXYz92Lb9picooXST1Q94y7nupl7Mkv1wBj0&#10;ERGO3mCHbcMdZ2g8GLMaK6pkrvBDr6nREBmJWie/w7gSOZH5Ayf6DGOCmZtxipsuUb3aLUc7sLIe&#10;6jq8T0iHkG7gP+at9vv1ek2OxSidXMQHV/DRd1YGMs8ZnK45Z/v8gRG1AZO162Y1J7r7xIN4EUHn&#10;82ouIzka9ZN1JoZV1I5xncXMvPSfpd133LLxjrcJxusr3QPzpvpl12/3rznRrYz8o15quoiczulW&#10;VFe/4x/oJw5S5j5zBLnODT5qJGp/Xq/X5EBXxw7rtgpHPLeiXeYPEc5rXdr3K1pBwSIr95nLtIOh&#10;DOO9O7+avPzKXJgJP/d6JlFKyTYbaYFKGc6WblhCzvusD0Knz6k5qBH93J7rvMsrn6/O86GHPl8v&#10;21Iy27Ho633ruJkP+VGq8e9+9L+N9YkyxuRTmz7gQ9FnXe7eOGTKzcHMvGU9+r6VryTb8R7j3MeP&#10;H+NZHIDnw0l6coIXmx3iN/ovnIuYs14YjkGfv1qYvnvVsDdAG63Pkz+vVHyD/FFnEz4aRMXXma4i&#10;PZflr/JPDT4AX4h2/E62ksg5pe0QFgvcMbN510gpU1Spm9vz8zkWoBKlK8j1gMQpWjIqeTgwS1W8&#10;R9ul8l/eLc16Avg3j4XnSOeNxw++jEXQSKdWPRbzy3Wyk191mVLKZK8Cn1lXcB8Lf30MPudA730P&#10;Fhy2tC3t684HZV4j+15hqMF1iidsX0Q41R3uTruK0P8y01C35/E+OQ33mk83lM/mbq/nk3Scdr8Q&#10;Sy4DVuwbaA2NxY0ybEZP3hcKe587Sx9z+BVneufxGHP7Ny2YkL/qJLdJtrDsRb+xcLUqmCsUnfPV&#10;mY0o0ZlZyu/02oQz7V/BKWY+a8r7o+ofnrNZKeYpVSf6Y+/n3OEcPLzJ+N2jzpHuxbw73bdts2KJ&#10;gij25kiHzey3TnCGD97peOZ5TM6ivL0/+u7K4zg6r0uezB9YBGp8hXZwYUyWoYc7o8IJJ6z1zKC3&#10;N5ztTnQc/vJ6vezj46MrrqwURwgAIyOafH5eEYCZoDJmFUq6TV6NNGaCWLlD3yMGxe2AYXO9LKRL&#10;mU8Hx3uc35ojKSOBiXQPPCb+rUYGjxPGw6qowRgp9ahz3/fpkJbx4UieiiN11aoaqftjs7qSRYeK&#10;JDfzYqVke7xt492UzZOZJ8xLOe020vLb9ts0BhbCpZQJfjwmfL69/6teE0baiaDlJz3yYbkerNsU&#10;/8pAj+MZ1o+iBwuhMP5FDA79wyIK8JEj9NjIZPzi8XHO54he9sdZMBTKLft4f++GCqL7qiArtiXr&#10;kSQ5v+x11Hxptu/22B5NgA8n77bvtm07jfGwB0fCFateM2J8bwlM0ioetcMIj9bHJx1sAvgwn/n4&#10;+DjRPysggA8K0zLocyVA3f10MCPqVTrS99BPvK9z24WQEAAr6OociZ7R+VaHRGTEcH+vDr51d8v5&#10;2ZUNfg4+rZRK+7jV4c30+dnS4WzbZo/HOWLk9+291wskqTyt4gkEnBqamLfPz88Tf8YhzuDFgFnk&#10;JGF+oh+0xfmOAVMzmxzUPLc8v5CVb29vU/+4btA5FGLID8Y/7j/3++3tLZzrKBcwcJAjp9jwYDmO&#10;8v74VtstSPGQh07rblt6s1cxS57b4Sv7WKQrft5OKiWen8qDS0lW/v2j8iWkJ/FqdB/FrCTSLdjB&#10;Uztn5mavfHZyRjS1KkjnBPjpt9K8ymaOlI30CeAvR9dHhtHs4YAl1OaKHlMc/vbt2wnveQwcCav6&#10;h/7NZz4wvYG+eVwo7+/vJ96Jg3ZTStPBzBF9pu1hORezo+oiVU6PyLK+xufFMO1jQaEt2BdrOFUs&#10;eRmKfKpRN73dkq1Yjayq9bp9Pj/NirfotWQl2/htxZI/7HW0hYc8Fh2PfFg+sj19t2Kb2fYwK6XG&#10;0Li3fIte060FUwx0Nxv4s23bdJCTu4/tyOZTNBXmoDtJ6R0eL9CJo/PchkNm33/r/A+6PONqlI5F&#10;5Q9wBveYXt7e3uz1etnz+ez00fseBJB0UIl+z3iI8nq97P39fXKAsR4RyT/dMQo6Rl80/Y/q36rj&#10;b+nNzJrjGLwCDoBi9noddryyHQf4asWr41Xh/du3x3BClGHEdx96mqMbMaFoZ3sMh2oNjhqOMi/e&#10;tzh350RzYgOHfnz0Vaw5X77RTiZxyvSPUTqWplNnS+YlWymbZXfb93puzrZVXcJTO4DXwNOHE8Wt&#10;WNqag/PhZmWrkbjFKv173fnE+Y23vaaM3DaznLEgftiz8R3l5WzXVvw+P8N/6yKN0gAvkrLuD7zh&#10;IAvmf31xzmYncd0JVvWj0rcBV9gWy5aLm2evC4vulsojwI+zLOMdqV2HFnxX+Kj+G30/P0mf8pHe&#10;5XhV/vh4ewzZDd5lA8bYrQeZwU6VnHOXz5BPWARGX2G/aqn2htnnZ3PiplSdJGUOInK/1h9Zl8Pf&#10;kb6t+KFF9YjB3/bhuON5JOekWXVsdYdurgSUPVsh+13nysys6GHDNudJfuzfrGRvB8QeJCuqfnZk&#10;5kekk1jD0KPKV+weQ56y7G7H08x8N3Cfl1Uafnvs9u233+z9/c1ex/eJzjT9kfZd9f993808m9nR&#10;5fRwsJfpt1OEdPUEu5X8RrhZ8QT5j90rDjnjLh2Oa+Z25O9tHs+Rr5B3wOlogQb8A7akymDojxPd&#10;Ml41WiqpOarN+7lUZu1MhDZnPS0X8NuKPfZHn1fYAFUXeFX9IY+dpIDd4dncsjkHcDRUnWRIKfbb&#10;b7+d+E6PHDZKR9xV3tl/MxyYPi0gAZZvb2925Ka/NIftlmqUNKKRuW04jCH/XseHbftmKW1WSmp4&#10;Ved20NEcyATeUq/PPgu1P9g/obKFr6vOgfFBv1a7sNeRX5bSVvG2FDtKMS/Wo8I/n58TX68O8KHH&#10;v32bD/5m3ynkbdqqn+nxeHQeXftf7H0f/ruKm00RMcD92g57vfKkH3rX7RFkOXKWsxwAnLatpqap&#10;Dv0y0hXmkbKwL4i1w1J5weaxv1kuxfJx2EGp64B46t8zm3WhXVfZeaLx0HQIis1KBBrhgvdXESJ4&#10;N1I8VJHm+yuBzoNTIxfIzc9wW9omj52fi9rDJ1KiuE6FH8OO/1Yjl59bCe1I6TsLzHyCsQp07jMY&#10;f9RmND98TxVUCEU11nWMEYJiHtQJpPh3V6CcdCbN4/paFeFYuf9qOEbPKs5HeKl1899MkwwDbU/f&#10;uYv0Ba2yE0j7wALkREs3sMrHUZ8pVcmqzK0xwVLmE5UFhoqvuKa85a8UHJynBojyQb2vkSna/6h/&#10;q/la0faVss7vMWy4T18putgYfUfGGfDljz/+CPGFnbgrWDDt8DXlwVfzw/2LjCCNVmIYfRW+2oZe&#10;j2SX1s/tr+qI7l9Fwq54J/+OFmEZvsfRnJx4t5RutLsVO0Br3twwxczadja36uy+K9rnOcqrWM0p&#10;TXAsVe2ZD5Gz1ofZiV58LRu+SgeKW4yDyoMiHOM6or5Ec4FrP5MzUPuyktOrwrKe6TOS8yu+tqJn&#10;1UEUrqsyHXpowyjs6eOEx3nDAfsi+0ekH+r07FObMDq9eM8nOeErGXXFKKKNFnV6CAsp595x9RoG&#10;ThFxbKDDYd51F7e6yzWN8yu8OdYBa8hF0Ay2Lluxnr+6OuDG2GCs60Ii19nhHuibkaNjjO2Mq/yb&#10;g0RWuHJHvxGe8nX8VrmCoovakay56t9UulpJOJNnfDLhV8/nEy50q03M+qmn1HSn3O8PGmh7G3zM&#10;dUnVgdK3sSv8oAc353W/33B4gqO3RdAy95lpYwmDQs59hYmPyNjL+fWR8zxZPVwUNKwR+lfyledP&#10;ebPii+LRnRF90ocv+qB9Wd2L9Jqr51ftKd1hPMzHeRGW64GjGgF2qE+/8+7mx8AXLM5NfJK+wcvA&#10;S7ktsyHvInuYx6V9WZXOz3K20nBuBBNZd6xf6VcRPwDsr/4GvCPbQPGmw8dskm1YjOb0djlwjEf9&#10;u4PPV22EqzIWFcyszWlP4eNjJ5Gmksr5sNfrmMa60qdYBkW6JH/0Pi8SoY6zjTa+SbVsz+O+2LzF&#10;zP1a//sKX4Ltzf4qxT/u96mQ7uE2+CJ2M2xpLEqlkvp5LeDFdR3Txy6YVHqO834uhY1F4R71m4+e&#10;SqfLmdYHT3PqodP8Nl1qKiQ7+T7Lwn7wPL37OkaQX8+AQOl2+o4DT9MiSF1ENNuMoqpbPYpv3HfV&#10;WaIgPB6z6vd3eg77ByIbVWXUx/OwhLnNpc9LDVIaAdIYM3Khj2jzc5AyywfwH95pyOPQIAXlb5Fs&#10;jOAQ6WYr/jTVTfoEdPEwcGwg2IRrmWxP3MACmZuZl2oPR/LfijjRWSHA34i0igYVTboChxkgv8eI&#10;yEJ+9a2AU6HE9zkpPvc36qcqQgwodf5y31fCMBLsXzkdmIVByHSkRMgV9Q116HsKO77HwilSEvj9&#10;iPgU/hxZoIIETEnHxMJQBWcEp2vgWjeMczsADIz8S68LLuocr4Tiqi6UkxIl+K7PRMLazE67C8zm&#10;aNloEUP/ZhhH+AO4RzR/Nw+v46hOsVJ6FNEcaXhmwgwPhZ/CaAVrvR8xebM5Z/6VsNJ5Rf/4YFJ+&#10;FvWzEWK2jq4AT2SD3sxuI18iOPG9u6I7LfSbU4ooTPG+tsOLMhG9YKyMy4BbtOIejV9xkGmAo1Gu&#10;6kGbEfxUPvCY9LeOP+KZ/CzLROVv2mc9vVwdPSta5bajvuG74heU16Yw2DAe8pHN3ax4jXSw1Fwa&#10;7dnjhpHqPJ9o7XW0SHREDLkdKdnWUuHU50hBb53rRs5jP80Vw/WuqMLM+g/6rHVG87CaX26Dn8F7&#10;0SL7z5TIAchj0b5EckFhFcmgSEfSZ/lvlTH4VvnVlf48jDo+DDDKiQtl+avFvRp2qVRH3Ku8uiHo&#10;7iejjaO1cD+sFw6DYs14RR9J3uQb+bSJDiVGTqWJ0R73pXjdblyM9Gyft+Pi4CkrNWK3O9CbDrTv&#10;tQ1OS8W6BMNQDSx3P6UrvNJNwfuZjlb4z/ztqqx0hlVftMDJsjq4fTWe3k829ptDgx0B6uBBH3Ht&#10;8/PzxonuzYFARl7DOze33CKMsYMBEVnJ0rRjAX2FLoy86UxrxeoY4IjPKdtm1070adGF6oe+DUdp&#10;d97bvOUfzgzAb0pdYjacPgQTM+sHmL5eZ9vgrtzpetFCoeprEX7i2s/YKBF+rfhyVDRIQOuMgnqY&#10;hqMFLa7jLkjMymaHyy4+N/PDu+/RhVkDBxh/eBeJyjPV+bmPZZGSZsCntlhfx/xUJxPbhqvPHQ+5&#10;koVms34d8klK5dLhSwu7j7fHxM8VH77C41a8uctioknmXd3RKtf579fzNTk13b0t4iVLbvb5+bS9&#10;RYBuXn0CuYwI/8eb9IX0a7Nzuq6IV6vuH+nPvW+K+9lJXtvQKxhv3eZ7neePPjHtKP1Heq/aV2aD&#10;VvkcpyidKfMh1oXwm3FE3+c5BXxwrR8S3Xh19vNutq4jHDTGBr/uxG76Vl8wtvXByH0xFPhVZrxD&#10;dDnkCMses4p/vIg8BSM0ucjzrpHoKc1nGrLOzL+5bbWvInsgsnuv8IDpk3lx5NBnGeWWG/6aWTJL&#10;xa20TBBpc3t/rwTG+fw53a/qdewsVz+S+k4Yv1Z2Ai8MRYtcK74YyRrV7RAggoIxWTFLNg4cZ7xi&#10;fl/fPSac8m5nznw5kv+lkBOdBwTAsXCLgLQSMJHxpO8BUdioVKTEd6TcfAXg2q4qRsxkV20wEnNf&#10;+JnIyONvzTka9VMFQeQA0gJYRvBeETKKRvryM4wLqsxFCoPCjh3p+H3FbKLdEPwMOzkjB9mdM7yU&#10;0ldMO2wpwvHuGGZ1BkbwDJUjghvGFOGt4rq+G+EsF84lp336qnG5YuwqNHCNx3JntMA5NrbhnheK&#10;uM9m8zkGqoiYzY65OyP7aqVUYRD2f8HPrp7jv3WRCDBjAYPn1SHG49b7KFFfIlxcFcW5r/BU5qWc&#10;bgW4yIYXK4kMGx1jSmmKhlS8WuE3LzJEPDTCzzv843v6bISX2q+oRLSkPDzi+dE9pYWIR0T3I55y&#10;ZOTkhYMGykj91PQubsmy5VKjIlMulpPVnfg3kba6CHAa0+uwgjkrNWWHp2RbqoaYO0wZdqA3BdCa&#10;8mjX83hV2KkdwUed3jwWvcbPsr7Ac690qWcqaInOxGD81oNzMX7mpQyXlUKI3/jmfrOuxvVEMmMl&#10;O1hm8++6xlqaY0MOPLUaHd6NRO9eGYOJe+emykeecnCib+A1PcgByvMUcVamv1m5Rn0aPaZwLjc9&#10;rNk2fMrjrJF7aLd/kiwkFJp/GFPbSLMyOUagM8FIJSe2yiroX6rfsW4RBZUwnDvs5H3MAbcVvXd3&#10;JgrXH+lBK37N/DHSuxkmK92gVtS+vIwcxYXwvwVuYB7YeVjbO3olmBuer1SAX2ispR0ALjYnOhwJ&#10;pfNxca6010sZum81Gi902fZv4vECCtTdx8a00HZOFB8GrJUBIxjxXJfSC3aS5JKnQ1PhXAfcIifG&#10;lRxg/Ux1Q74W8WzljVwn05PKEoUvywi9d1UH31P+rc9eOdGhP+E622z4Hemasz5xTHM27Sw1P81v&#10;7WjDcZLdLL90QRjjiOhQz1SIYMT9D3WQxW8da7SwuPobv6Oc+jzHSBk8wZTkziSPVMctw9m80kdX&#10;sEDpOgtoHDwiEyzYgV5sug5+Ah7lZmPHiLV0h+5mO9NksXxke9nL9se8O47hzL81EEF3aF4t/kZw&#10;QD3JAeOBrzMN8gygggYL8xPuqN6jOg+usX0E56XyBuYPEW/o+hB6mc497vTICwJ0f/JvYWEJMiJb&#10;P7AxW0sFc+TuQGf8q49Xx3jfBWUDl7PlHi1dUpkOv2bdZOJp5Ww/RvqLJ+/BB6yvmNXULhPPa4vN&#10;Y6ffHBQQ6nDSL76GdJurBfgVTvAzLHMURzFHikN45vH2GBHipS06FOvw2Pd92Esk14EH2zZ4v34i&#10;fqmwUf+K/lbbAeOJfBzczkqP67jq8L8GC0lGuOVSB/O3qjjPC0tu00IDdOrQZipmO6/2oWj+phXz&#10;ZyVDEUYjL/Sjys6dosvvaiTMlRAsZRgBKyVfnRDaXiRMeSKvvrm+FQynFXzqlyKN9g+F4czwjNqK&#10;4K3jU0ahETQRLO4K90kdh1EkOveDc7pyfX2R51qHGkysRbvhQLvOjP06EpDHGi3iRDQxKUnieNAI&#10;EO4nf0cwieC+ghsrF6tnzYYRoTjHxgPjgRoax+safqUxrW5IEg4lM3sFTs6QYQmcvlruItHVCas4&#10;fhdR8Ntvv536zt86nmhcSnOsGHOu/Co0jpNxo23/TImcsEzrq5RfLPQhTJk3X/VNHZPKrzgPb+TY&#10;iWCnePIzBeNZ9fdn6rnjCyhXSoLCmu+p0y7iySwPojamd0oZPvRu1FrdxmY1AtKLWU5mCXw0Zete&#10;9Bs4aU7l0/w1J/qR6wIb+nU0RXfk9DUzh6FjNi6exwT6YDmxKsyf8R3pCHf4lXPuC0G88LrCK5UP&#10;X+1f1KcIF9jJyeNSuo0K85vV2Jke+VrEr1UvjJzoU//b3FabrsrpYZANVL0JQjQzOpgy1ahYdZqy&#10;g55hZGbjoLJEaRFwQLeDZzE9oq5RnzoFtaSWm71vM245g7tT3+k35UTHtS5bm04zpW2xYi/kDCYn&#10;SP2z/nh9fpzwovZrHPzN8806AZ6L3o90Rn5OF5JXuHNXlP/hmvK61XdERyg8ZjVgex0+w5Ud6NAx&#10;Szk7kOFUBj7HxftNuELMfTLyPI2ctRMOpTmPbRkTP9IBlZnXRaXDx8opNQ07+wZQ2mGpudINcJKd&#10;JRptflVAQ/0doit10ir/W+khEa1PC1hiX6r8VnnM7a/4JL939cxKb4z6fzW2yM7gexxhyPfYiQJ5&#10;xv3S7+SlLpL44N3M86qOMfeTcZF13Uini5yRkLVq30RlpXNdwY/5EV+LHEJan85PZN+ufod9ztDD&#10;ck/XAAdmycXSfq3nRcFbEw37MdFRh7Ps2J7mZnI6pWbkmSEtn5mZHU2OGzmhmCcJ42N+HAVxoqhD&#10;UfFC5cHjcT4zgH0a2wPzZkPO2nA0mtn0m3m42xlXI11sZZ/ovRVtqy0xlwDvAG+jMwvdBq+m3z31&#10;TrHOs3HwOOopzaEeycfH/jjlQbdM/GS/OZgT/ALyATYGZA7ukRzr91QGYQ4pnQsfcDxFqLfv53HO&#10;HKAyAtdWCzS60Lri81pKKafFE9WDQAtYONKdFvXMkdTOtjNLpZJjzX9ez73wZi+dx2STfzSSf086&#10;84xhw/Y+w0LxU3UrtQF4vOyLWNGMwt4HYkwBDMy/Oq7weSq97sO4idR5Vo1Kr4E9SnOlf3qeERYM&#10;qnzowZnRb9RxVRQhGdFWyMfMZeXAVKYZCTNVLLhEqzvcJ26D7+Pdu5xxWp/CT5mSMtEro+IrMNWV&#10;ORQgf3Q6MLd1p6xFBMLRcat3V3VHhkoEo6Ec3jMqENXJiLdKRHcFbULAa/QK4B0ZhurEVsZz50RR&#10;mtO/uzKwXeQgk2e53jumB/pnpwqP7+XXkZSeUo00pR0EVaDVE2iPYz4Y50rZ1L59pehz2n88w8qZ&#10;tslwie5F7bEQXPGoaGxah+KKCpuIV6yUsRV8WJjpOxwJGNX3xx9/nO5pJJEqGFGEU9RfXb3W+VfF&#10;FXXxwlA0h3ztbieDGiGRcqUyRiMuo/e0XM0nrkdKXLRIxo52fieiHS/V+VcV5WLm1QmXclOW6iXz&#10;nKykbCUlyyVZ8twUtK+dXh8pUWZmfmTLuebIRFR8hWM2h4E2ORWttlvfNj38nedgRaNcFPcjGlA8&#10;W9ExLw6tZCTe+yqNaroo9AcfXqRA4UWEO56lc8PP6rg0YAL30GZUZzT33NZxuFkhpbe2UHGut+nm&#10;dduDuQ+HWnXCXIJvyJxccWjSKbc5Sr/z2jTygeYj91yiuNfnOLtZ+WuR6CN9LBnqZpNR0B6weTFh&#10;RDTD0Ox1lDHuF0cZBF3hSFTmYcxLuCjuQz5EfJTnnN+Zxi9OtJ+V76tFJsXpSLby81qH6tWrhWs4&#10;ePG7iLPZfThleN761TsZDV4HPBH+ltKYM96mjf7wDoxpAaXx/Du6BX71a+xIt9Jzpk8w7fLE5nfL&#10;aBdwmGQz9avjKqv45fwcxs46ESISNUoX5SoYRuU344PyX9TF8INMVp2O73N9kS6ofdXnr+SH4geu&#10;rejp/f39BCOWd5GThNtMWzo5u6YFDyyIBnNbpskdbfNYEOTCTvOIdleFdaEIjpgT2AVcL7d7VWdU&#10;71flO7/P39B3XuU16IboDnDFwcOKbyyfr/QHK0dvy2x2ODGt9fdkHt3awd2F9XA47sz2Dekh2gd0&#10;tsEOPtMI0zLz78hJHcleng9e+IieY12j8044Y1Umm1cUn/B39I3PFGFa574qTvAzpyCzgAfpO7zA&#10;rgefugX6ns34Mcklzi29Kg1W3amKMyqAn3n0CSnFzOd0Iv3bCOZ5yNIyGESFgc1wzDZnKuD7oBW0&#10;sRrDBBOW1cQrWSdkGuM5jnZCc1+Zp6h9ht8rW6GPT/BosukyaA3fybzxhdSc6DwW97aTreX93rY5&#10;A8kExwBGXNdqoZoLBwHqh3kvPkz3kRw96ajMuxr+9fooFdGVHuLNLmiqM6+X9TPBVvxz50mJJl1L&#10;JLz0eX1GBQ3/ZiHNSMrPqMNIP+zk0dWU1VgmJUCYLOChz3G/WOBGDi1VXiJFDXVG6Q6UoFZ9Nxsr&#10;rdzH6L2oX8w8/mxhpgIFkgVhNH7+6HPMkK7GNfp87yTpdfLW2qYQrE535/dVIANv0X/0R+eX76NA&#10;wcdz0fzr8/N4bfqbI06Q1/Qr87/CbWZ4YOIKd6b9u+2UKW3VQXbASVZquoZiltLA/4jGz3MtCsQX&#10;SpSznNvTqCMuTBt8n5/TdAxax0oR0hJdB3/jdnUBgPv2lXau2o1wjA9ejcavPO8rdUYKJtMNX9eo&#10;FFWII6WVYcZORo1WUd7Ehekc/VABrjQfreYrDkU4GBXc43QoCpuItzKMlacqby2lpmapvBHKRWmO&#10;m6pcPB7VWV4VL6SaqL/d3LZbH9DoEy+yog+7uZVSHelI9eTuVtiAQFwAABE2SURBVCyZe7H8zN1h&#10;7m7kVGr4k2Zc07m4owOFUzRn+ixfX/EhVbpVTn6lb1f185gjHGO5wNcj+cS0oXXzInyEtyy/8B3R&#10;mSrSAx+3U4RIrYyN2NlQYOM2rQylPghy3BS8k7qBlY/c6+uR3jZyLX6WT9vKZjU1dOnOylKKZc92&#10;HDBDyxSN6e4VR9NdjuYyae2F9ZlidpQRKeju01b5rl+wkUpzYGY9kpHhgT4CFoyjSj+c7jDihSy/&#10;mdegcK7jadRlGInKm3pXA5l8gl4go3k8usik30yHER1pO6f+FJsWO2Csdf5GkWaod6r/Vo3hB5QO&#10;U49E5zH0A9/cLe1r+8zMhqHZ7oEO8f3lwo4lxuNmlbLzpvL3MtpfOena+yq/+sdmfYjxVJ3ozLcj&#10;PqY8k3/r8xG+Kg7h/iq9i9LUan6+4kTncUT6h7bPMk+LwmGJt6089hpEBi7o5Ljrf6tzjMY5L56O&#10;PuC7H0y5cIYmvz5zzJF0GY5+uPcaH89l2C8Kq8j+WLYT4MqKf811Dydhhy3JOM+dYdc2moO0L+r6&#10;7LTTNqNFbr6e83DIY+46HyhlTZtlrmf0v6biQzoxN295llNb8KvfyL1cysfUZ3X6q66v8kXhqXOh&#10;uH6eowbcBuQuawETzD3z96Bt1W3QD54b7t+qn3hW83SveJYVupe85vxu+g3D9cQ7KWoX4+rORh4l&#10;PIutJE9WtrFAxml0Oq7ZnDKl87pgl1Sn6zQOPe/9dgriKjbLpNb3/bGPfueqk7Hjvve9jaOP02d8&#10;Ufmh/C/i+ZgbdviucHSFC8zfozY48tx97BRCfcdrzleu+IN+rexTT8epf9z+29vbCVd1TFx0fJET&#10;XcfJEfYoao+o7QTYeQsSwPwf8DUdx0l/mXQSwH9Dn8t4qs+fd/9gJP/NbDjRMRhGnlLKEolYGEfP&#10;MEDZyRwBHvXwt96PmAgzRX5Ot6N9pX0uGtGAcfA3/4aTjuualIwWqc4EyoIiWin+maJ57XUljMd5&#10;Vf9KqdLxrOrStiOlNXJsKD6ZzVGnup1LheVd6QKh0YnicRRdFI2V55bxWvFFr60EOS8erMYUwTh6&#10;hvFUV/tU+dW/r5S8CN/1/lGu4VeKWc6HvY7D8lGPIUxdcKcJNhFe3THtu+2ccAKYnRUoM7Nv376d&#10;aFBxN4LBqk+RgsfPRXVc1anzteqX9jvq21faivhrRCdo8/v377FwJv52VaK5h1zR5/B9x+d0XEyv&#10;SnMqP7hO7n8kh/QTGeERLun8XeF8NO4Vf43wN4rEnOo5isGJzQat43/3KdIFEQ59DPt60d2syj/m&#10;Q6f2fRsmbqn8ojFqM2tO2tYXd2v9qd9mZibRxAo7PpMkKnf4yVEjEa5FCjOXSKYxbd0tQqr+oCXC&#10;JcXFSAbofCjPx9i4/ZX81m+eX1xTZ/1obxwA1B3p3dlhLVq8WD2ArX73VBCTARyXnie6DKcOG5kf&#10;x0cdrxrNgGfb3owPO9HN2yF1zULr6SmAp1/on0E3IUcjLpubHa+2SOHkKM/D2dJ5pdsUfRbiJZwz&#10;1K3H43EydNSYcfdp4Z8/zFfNZjkH/rPCEeb9bINExtMSemU4/rVuNcQYJsr/ue/4rX9/RXZ3HdMW&#10;ek2bgy4fy+yYAh+EUVcPTgRNms05jMZWdqYhbKc3N9vHhuOO/5MTYdiOvQ6dn6mc/vQz3tqMy/jN&#10;36DfUu4ddb1fdr6vTvQKJw9xovd5Ib+je7qIyPWVUqaDdfl9pUHGN+6LBg5Eep2OKaK3aGwqu9Av&#10;Hgf3H4sPfLhcZN9y4SC2UoYTvVixrdSgno4jDZUZD3SRS2Gt9M/6TM7Z9v1avg/qAX8eDj1PqZ85&#10;EPGyqCgerXBPdbHo/VNH28ebzgWeX6z0xdNpZ4mZ5TKCeKK6Izt15pGjLZYdE98WmmPafD4HzGoK&#10;iZrCY992S1uF6XDy1QAMxrPn6yPkMyt9Ilroj+YCn9VOcHyOF8AOvZLmg5ndQKTWwbmvKj8Z1qv+&#10;8jfPCetud/Kv4wwvsFLakm0fB0PzAmk/v8OCeSVfibblTD/u9vH50Z2XJZeqg7Qc5chHvuS3pG9x&#10;/4s1+JWa07zL0txnqcuCbdumg+B7zvXW385rRLZAV1s5zPG3LvLjHn7v+z4FBqkzGPxV5z/6W+nO&#10;7Hzmg9rZRxo+T9Th3uC/bfbx8TEdusq+UXevgY3SD+YVcKIrf+ZrXPQaLwKo7t/nhe5z3ewj08Vq&#10;XE8NX3q6IcnbPwCNL59+R7YM/z7yHMQy9dmK+X/913/1t6KHMInacZ5sPfgxAtTV+1Cco4iYbdv6&#10;wXUKzNUpsup8gREdOTh0vFH/VUnQb2bc2gb6qTDg72glivtw5ySMEIDHF80BI85xHPbjxw97f3+3&#10;bdvsv//7vy2lZI/Hw75//x5Goqqixr+1T9++fet/s6KG916vV/8b4+XVcwgSvs7tfX4GBiBA4WbP&#10;z2etN8uJ0q18fH6/hKs6YSJBHMEE1yKhz+/ydmglaGbYXBjmcALnnO31ek2GoxpCEf19+/at16+r&#10;hGZ2EiKnsTZBt23zglNqzPrj46Of5u1utjXlqgrpbFlWq7nfEFKgIQikt7e37oBaKqUEx2/fvtm2&#10;bfZ8Vlx4PB59lVYNDR1rSuPAS547PINIGcw16BXCird78Soy6gSPK6XY+/t7N1w49zmv1GIOce2u&#10;gI8yfQGvUkr2/v4+nX8Bvgp4YPwppSm1z9vbm/3+++/2/fv3rhDv+95xH3gIHMA7gAnuseA8jmPa&#10;vgt+xON9vV4nePBco10eJz/PPGUlnK+MKC2Px2NSTgAD1KHp0JT/85kPEb1ip0Mke3Tc3C5ghbGq&#10;M+n1elXea95zkteUS8D90vr/sOfracm9y4hciu3bZu/v751+Va4yT0GbOk4zs/z5tM9Gl/u+W8ml&#10;08Pjsbd+ZSsl1x0s29acmLXP6bGfDsLpBh1F8kQOYLPhyAZfMbPePmTfHfx5PvUbiwjMPwAXHGzJ&#10;dapcvSvKk1W3+dn3ea4AH+YhrIcBRjpuruv79++n9iYd66g76aLt4HB414oVttWc+v2P904jkAu5&#10;5bl8f3+vcvF4WT6aTrGl7pgouVja6vxX+TR2Nj6fT/t8ftrb25sdr8GX4KjGjjZkSynN8Qn9A8Zb&#10;8utFpm+/PS75+zR+KP3kDO9GpzWcbzlI0ecp5yYOJLVhML+Oj0v94P39/ST72RAD7bCzkeeXdaHo&#10;28w6L2L8QR2Px6PrEKDn5/NpKaU6NxIJbzbOc8o5TzvR1GGJZyPcZVrAd8i/jhme/Rv3S+7n8Lh7&#10;dyx0OXV3po/R7oeGs+5u277bvm+WUuk4wbsRGE/2x17lFHZQlDycIQ3/X69X34pvNuR3N+LVOd6+&#10;dHdY57WNzrp8hGONHdsNVl3H87ozBIejQU/CuLsTKOcewb7tY77N5ghO6FxX8wscTil1PRGy9O3t&#10;bcJtHifr8JAXkLXQd/Z9nw5LZ7yP9DfGK/7mqHoeJ3Q62Cjgg9Hf0CXcffob6VzYNlNHSyQbhq11&#10;1l86f3Kzjx8f0xj7TuC+aD/0Y+UzXymlbPbt/VvXm8EzUkrdsafwY5g+X/8Ox8bz/Hq9uu3ANh+e&#10;Zf1Czwb68ePHpX3z7f1fnVZAb6/XqzsS4QQDPXO0ZcWFo+Psjx8/Jr3l+Xx2uyfSbx6Ph5VMkZyl&#10;0lnnn413pdSi33NNDwZnaUrJPj+OMd4259u22/vbW7ezOm9KZz0xlx+TE5D5iLvb5+fnhA+q2/Cu&#10;RsZbphXQA8b99vbWYbSl38b8yIIk5DCi5ysPAG9sTtP87yX+sv6+0s/2fT/RKeQ++M/z+bQ//vjD&#10;Ho9H98+8v7/bjx8/7P/8n//vkj6ez2eXRyc9q1jHNZ771/Hqkbw9HVwg24o1+6lYOHbz6htgWoJ9&#10;hL7s297z/LO+B/34/dt79x+A5x/HYc/n056vZ4WZDZmDSHzAGWeWTToQ5trNthaJ/Hg8Oi9kecD8&#10;YPCcYT+x3zLyH14F2TI/WPlM1Sej9/e9RYpXBbnFbwxHsZl1mPT6rFhqPhvOxMAyAPDb990+Pz/t&#10;X//6l3379s1+/Kj0Cv/g77//vsR9tUXh12Dbif27eI79f+BhzB+Y55ptl/rVx8dH96t8fH5YPrJt&#10;e7Uhj+Ow9/c3+3x+2vPz2cebtnrv9Xz1g2O7vmLzgs/1PigpXxVqeJYZYfQ+X2eDkZWbSOmJrv1d&#10;hetVI/mvFjaQ9Bv38c3C/P/2onBkxeMr70ZMBDjzT8BHHRz4zYxTcZKvcT3R++yY+DP4rMzXbKat&#10;O0erwvbqwwXj24pZ2YqVsnUlz9xsK6V6Fvpr1TliPYqhsqSIzrhNzouF32DEk5PhT5YVnf8neMCq&#10;HeVtEMzRwsrP9uuv0gj6wnxR8Z/7p44KXoT8M+Wv0MZXCvd3peT8laK8Tvl/lKKG214Z1toG8xO+&#10;9p8uaDPqJ/f/kp8U/i7985/v/fUc/xM8QA8KYjr7Cv7pMyqP/o5yVY9Gel3pfP8rSxkOaXz1udCw&#10;26Bs226QaSdH6t+AwXCQT38jGv8L/WPFX278Pf1b6LNfLWzwqg7MTiXmZyz/Od3Dn9EFVjj6n5Q5&#10;cwfubg/j34qZpWYzdUdFML9u52t/untNDvXD9Pwf4sz/TMEiIAcCYMGGA7CiIAQ4L//Jwjj5M/S2&#10;0iF48UoDdiIbnmlzkueIcC3Uz7+BfO5o8D+t4mgQmTrRGUbMy/DM3U6Gu3KiYf976PrvKj1Fh9dc&#10;zGbtnIb2uSvRwaHsJFvZhz/Lm1c61l8tagsxP4jaYH2ZnX1K11fjn9q/S7lFcl4XQPs1qcLbv/8N&#10;fJ4X3Ji3uOyI1QNE1RfT36NIenOzx6MuAoL3R36Zq8L+SrMzbt4FUd35Z9hJr+3+E/qJ2vtqw/Ei&#10;kb6D6xz8poGPvLjM7fDff6k40ZPXs436mQFfONgceJfhzzKz4taShJWvOdEj5zcjCgsGNQDZqXLl&#10;FIiUaFaM9T4LrL8KZHVa/N3IyfUrgUVIogz5/wpD9KKoUOHf6pRDYZixg4hXqUd9/1n4cCSl4obi&#10;JPCSn1PmGr0fzfFX5z2KqGX43DHpiDHqnOjfrBSWXCyVUrdQkRO9MG2W0v1jkzgv1lcQV0om4w9H&#10;ecPAxurxqvyskYHx/V1G9KouVbyV5+HvCdbSx6/0D5Ecf7ZwfnEUGJPszMB8KM/+O4ry5r9TCf4n&#10;nejRtyooXFSR0G9uI5ItOee/vIhxVyLlLurbircMxjAc56Vf/meUeOU//6TMjXbTYIH4KzTO+lX0&#10;uStfdTyuZFd0sO3/BBz/bOkyTVOh2Nf4/47t0uQ4L30x6K8vYlqxnr7m9P2VPoLM5EDWyHj+U90T&#10;mlbedldYXvCCEssX3rmEe/iGzOFdJyg/g3/KO/8u+fJXi+oE6Ntw5lV9q2/rJ0fB31G0nv8NMPmz&#10;JeKP2L2CyE+OZsV5Uwx/tmuxi/A/WVaOhK/yd8aZSEeAE51tabXp9dr06WeqcCou+1tx8HqAyapL&#10;Ax+rXg5LXacY94p1QsEzN0V3iqkTPdIb+JqeidC7/VUHEdH1fBmOzv/Z0nX9BCf6zLPuOqj2Ke+K&#10;5UC5P6tbMN5O/f2bcJN9Eyyz0B7v1It0KPg4mK/wjhDdiRq9e9k/jh7virWddQBdVA9w7n+i9OwB&#10;za+A1CRb2qpDlBatpo+P6ObucEcKFx84gEhjLKJiHr/KX3knsdmYJ94xdIW7X3Wio271wZi1+Ued&#10;7uM3itOCpuefsqvUH6mHfX58fIQ7QEALWJRGMMSVE519fGibxx35Ae6G0hdNGk3V3Qcc8JkrDD03&#10;OIGe6jVE6k+wN7dsNajhr4Vw/iq/yq/yq/wqv8qv8qv8Kr/Kr/Kr/Cq/yq/yq/wqv8qv8qv8Kr/K&#10;/8Pl/wdPBrsmRxvnLwAAAABJRU5ErkJgglBLAwQUAAYACAAAACEA2l2aN+EAAAAKAQAADwAAAGRy&#10;cy9kb3ducmV2LnhtbEyPQUvDQBCF74L/YRnBm90ktqbEbEop6qkIbQXxts1Ok9DsbMhuk/TfOz3p&#10;bR7v8eZ7+WqyrRiw940jBfEsAoFUOtNQpeDr8P60BOGDJqNbR6jgih5Wxf1drjPjRtrhsA+V4BLy&#10;mVZQh9BlUvqyRqv9zHVI7J1cb3Vg2VfS9HrkctvKJIpepNUN8Ydad7ipsTzvL1bBx6jH9XP8NmzP&#10;p83157D4/N7GqNTjw7R+BRFwCn9huOEzOhTMdHQXMl60CtIkTTmqgBfd7CSZxyCOfC2W8whkkcv/&#10;E4pf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By+FD+gQIAAFUJAAAOAAAAAAAAAAAAAAAAADoCAABkcnMvZTJvRG9jLnhtbFBLAQIt&#10;AAoAAAAAAAAAIQBTeqIaCVEGAAlRBgAUAAAAAAAAAAAAAAAAAOcEAABkcnMvbWVkaWEvaW1hZ2Ux&#10;LnBuZ1BLAQItAAoAAAAAAAAAIQB/INcdXfoBAF36AQAUAAAAAAAAAAAAAAAAACJWBgBkcnMvbWVk&#10;aWEvaW1hZ2UyLnBuZ1BLAQItAAoAAAAAAAAAIQDZiG3YMsQxADLEMQAUAAAAAAAAAAAAAAAAALFQ&#10;CABkcnMvbWVkaWEvaW1hZ2UzLnBuZ1BLAQItABQABgAIAAAAIQDaXZo34QAAAAoBAAAPAAAAAAAA&#10;AAAAAAAAABUVOgBkcnMvZG93bnJldi54bWxQSwECLQAUAAYACAAAACEANydHYcwAAAApAgAAGQAA&#10;AAAAAAAAAAAAAAAjFjoAZHJzL19yZWxzL2Uyb0RvYy54bWwucmVsc1BLBQYAAAAACAAIAAACAAAm&#10;FzoAAAA=&#10;">
                <v:shape id="Image 22" o:spid="_x0000_s1027" type="#_x0000_t75" style="position:absolute;top:74096;width:31516;height:26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dONwwAAANsAAAAPAAAAZHJzL2Rvd25yZXYueG1sRI9Pi8Iw&#10;FMTvC36H8ARva2oPslSjiFhZ9lKs/66P5tkUm5fSRO1++83Cwh6HmfkNs1wPthVP6n3jWMFsmoAg&#10;rpxuuFZwOubvHyB8QNbYOiYF3+RhvRq9LTHT7sUHepahFhHCPkMFJoQuk9JXhiz6qeuIo3dzvcUQ&#10;ZV9L3eMrwm0r0ySZS4sNxwWDHW0NVffyYRWURZEeGrZf1/zG5ngpZrv9OVdqMh42CxCBhvAf/mt/&#10;agVpCr9f4g+Qqx8AAAD//wMAUEsBAi0AFAAGAAgAAAAhANvh9svuAAAAhQEAABMAAAAAAAAAAAAA&#10;AAAAAAAAAFtDb250ZW50X1R5cGVzXS54bWxQSwECLQAUAAYACAAAACEAWvQsW78AAAAVAQAACwAA&#10;AAAAAAAAAAAAAAAfAQAAX3JlbHMvLnJlbHNQSwECLQAUAAYACAAAACEA6NXTjcMAAADbAAAADwAA&#10;AAAAAAAAAAAAAAAHAgAAZHJzL2Rvd25yZXYueG1sUEsFBgAAAAADAAMAtwAAAPcCAAAAAA==&#10;">
                  <v:imagedata r:id="rId23" o:title=""/>
                </v:shape>
                <v:shape id="Image 23" o:spid="_x0000_s1028" type="#_x0000_t75" style="position:absolute;top:37414;width:31516;height:36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ctNxAAAANsAAAAPAAAAZHJzL2Rvd25yZXYueG1sRI9Bi8Iw&#10;FITvgv8hPGFvmqqLSNcooiwUZAW14B4fzdu2a/NSm6j13xtB8DjMzDfMbNGaSlypcaVlBcNBBII4&#10;s7rkXEF6+O5PQTiPrLGyTAru5GAx73ZmGGt74x1d9z4XAcIuRgWF93UspcsKMugGtiYO3p9tDPog&#10;m1zqBm8Bbio5iqKJNFhyWCiwplVB2Wl/MQrWyXm71Z/L4+b8v6N7Nv6NftJEqY9eu/wC4an17/Cr&#10;nWgFozE8v4QfIOcPAAAA//8DAFBLAQItABQABgAIAAAAIQDb4fbL7gAAAIUBAAATAAAAAAAAAAAA&#10;AAAAAAAAAABbQ29udGVudF9UeXBlc10ueG1sUEsBAi0AFAAGAAgAAAAhAFr0LFu/AAAAFQEAAAsA&#10;AAAAAAAAAAAAAAAAHwEAAF9yZWxzLy5yZWxzUEsBAi0AFAAGAAgAAAAhAOjxy03EAAAA2wAAAA8A&#10;AAAAAAAAAAAAAAAABwIAAGRycy9kb3ducmV2LnhtbFBLBQYAAAAAAwADALcAAAD4AgAAAAA=&#10;">
                  <v:imagedata r:id="rId24" o:title=""/>
                </v:shape>
                <v:shape id="Image 24" o:spid="_x0000_s1029" type="#_x0000_t75" style="position:absolute;width:31516;height:40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V6ewwAAANsAAAAPAAAAZHJzL2Rvd25yZXYueG1sRI/NasMw&#10;EITvgbyD2EJvsRzTlta1YkJI3OJbfh5gkba2qbUylpLYb18VCj0OM/MNU5ST7cWNRt85VrBOUhDE&#10;2pmOGwWX82H1CsIHZIO9Y1Iwk4dys1wUmBt35yPdTqEREcI+RwVtCEMupdctWfSJG4ij9+VGiyHK&#10;sZFmxHuE215mafoiLXYcF1ocaNeS/j5drYLns67n6kPL+k0fTWXXl7rTe6UeH6btO4hAU/gP/7U/&#10;jYLsCX6/xB8gNz8AAAD//wMAUEsBAi0AFAAGAAgAAAAhANvh9svuAAAAhQEAABMAAAAAAAAAAAAA&#10;AAAAAAAAAFtDb250ZW50X1R5cGVzXS54bWxQSwECLQAUAAYACAAAACEAWvQsW78AAAAVAQAACwAA&#10;AAAAAAAAAAAAAAAfAQAAX3JlbHMvLnJlbHNQSwECLQAUAAYACAAAACEAFS1ensMAAADbAAAADwAA&#10;AAAAAAAAAAAAAAAHAgAAZHJzL2Rvd25yZXYueG1sUEsFBgAAAAADAAMAtwAAAPcCAAAAAA=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02927EDA" w14:textId="77777777" w:rsidR="006C3141" w:rsidRDefault="00000000">
      <w:pPr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 wp14:anchorId="02927F49" wp14:editId="02927F4A">
            <wp:extent cx="2773824" cy="1265491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824" cy="1265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27EDB" w14:textId="77777777" w:rsidR="006C3141" w:rsidRDefault="006C3141">
      <w:pPr>
        <w:pStyle w:val="BodyText"/>
        <w:rPr>
          <w:sz w:val="20"/>
        </w:rPr>
      </w:pPr>
    </w:p>
    <w:p w14:paraId="02927EDC" w14:textId="77777777" w:rsidR="006C3141" w:rsidRDefault="006C3141">
      <w:pPr>
        <w:pStyle w:val="BodyText"/>
        <w:rPr>
          <w:sz w:val="20"/>
        </w:rPr>
      </w:pPr>
    </w:p>
    <w:p w14:paraId="02927EDD" w14:textId="77777777" w:rsidR="006C3141" w:rsidRDefault="00000000">
      <w:pPr>
        <w:pStyle w:val="BodyText"/>
        <w:spacing w:before="1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58246" behindDoc="1" locked="0" layoutInCell="1" allowOverlap="1" wp14:anchorId="02927F4B" wp14:editId="02927F4C">
                <wp:simplePos x="0" y="0"/>
                <wp:positionH relativeFrom="page">
                  <wp:posOffset>0</wp:posOffset>
                </wp:positionH>
                <wp:positionV relativeFrom="paragraph">
                  <wp:posOffset>173633</wp:posOffset>
                </wp:positionV>
                <wp:extent cx="2380615" cy="554990"/>
                <wp:effectExtent l="0" t="0" r="0" b="0"/>
                <wp:wrapTopAndBottom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80615" cy="554990"/>
                          <a:chOff x="0" y="0"/>
                          <a:chExt cx="2380615" cy="55499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488" cy="554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2380615" cy="554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927F58" w14:textId="77777777" w:rsidR="006C3141" w:rsidRDefault="00000000">
                              <w:pPr>
                                <w:spacing w:before="343"/>
                                <w:ind w:left="600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0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44"/>
                                </w:rPr>
                                <w:t>Event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927F4B" id="Group 26" o:spid="_x0000_s1041" style="position:absolute;margin-left:0;margin-top:13.65pt;width:187.45pt;height:43.7pt;z-index:-251658234;mso-wrap-distance-left:0;mso-wrap-distance-right:0;mso-position-horizontal-relative:page;mso-position-vertical-relative:text" coordsize="23806,5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rQooQIAAIcGAAAOAAAAZHJzL2Uyb0RvYy54bWycVW1P2zAQ/j5p/8Hy&#10;d0hbWigRLdrWgZDQhgb7AY7jJBbxy2ynSf/97pykIIo24EOsO7/cPffcSy4uO1WTrXBeGr2i0+MJ&#10;JUJzk0tdrujvh6ujJSU+MJ2z2mixojvh6eX686eL1qZiZipT58IRMKJ92toVrUKwaZJ4XgnF/LGx&#10;QsNhYZxiAVRXJrljLVhXdTKbTE6T1rjcOsOF97C76Q/pOtovCsHDz6LwIpB6RQFbiKuLa4Zrsr5g&#10;aemYrSQfYLAPoFBManC6N7VhgZHGyQNTSnJnvCnCMTcqMUUhuYgxQDTTyYtorp1pbIylTNvS7mkC&#10;al/w9GGz/Mf22tl7e+d69CDeGv7ogZektWX6/Bz18ulyVziFjyAI0kVGd3tGRRcIh83ZyXJyOl1Q&#10;wuFssZifnw+U8wrycvCMV9///TBhae82gtuDsZKn8A0EgXRA0P8LCV6Fxgk6GFFvsqGYe2zsEeTS&#10;siAzWcuwi3UJWUNQensnOXKLCnB554jMgZYzSjRT0A83ipWCgA6Ej3fwBfJ/YCCrpb2SdY2sozxA&#10;hXJ+UQ6vRNuX2sbwRgkd+t5xogbURvtKWk+JS4XKBMBzN/kUUgZ9GwCidVKHvlF8cCLwCv0XgOMX&#10;tBcCZen+IIJ+wokh+KG43lov8yXMjKFezk4W6HmfdpZa58O1MIqgAFABAnDNUra99QOY8cpAYe8/&#10;AgM4OBlg1PiRPNAO6HtXN91XzAqAgGafZRhi6DP8AL2QmY7MlhjJcAsbjoTuq4EemY777yXqlcb6&#10;MFGIq/ePUuiyLhbqfMSWmXwHkFuYlCvq/zQMO6W+0UAejtVRcKOQjYIL9TcThy9mSZsvTTCFjJlC&#10;T71dyBQqkJUoxWkXsz5MZhynz/V46+n/sf4LAAD//wMAUEsDBAoAAAAAAAAAIQBCbHW2tyIAALci&#10;AAAUAAAAZHJzL21lZGlhL2ltYWdlMS5wbmeJUE5HDQoaCgAAAA1JSERSAAAEEQAAALcIBgAAAETx&#10;xosAAAAGYktHRAD/AP8A/6C9p5MAAAAJcEhZcwAADsQAAA7EAZUrDhsAACAASURBVHic7d3Zjx1n&#10;et/x71vLWXvnIkoUtZCiRC2kZsTRaJtF8swEk1zEiWMHWcYxgixAjCQwcmfkKkCQPybIXZALX+Yu&#10;d0lgIDAMTxzPJNYuiuztLFX15uKtPue0SM6wZVLN7vP9AM1T5623qosDCJj68XmfN3zrJ7cjkiRJ&#10;kiRp6fT6OwBsb28z6D/H3t4eAFW9Sb8P//2PDs8vvukHlCRJkiRJj4dq2gEgCyuUZSSEKn3PPqUs&#10;hsDg0HxDBEmSJEmSltR4PAYgxkiW5WRZACBkOd1e7675hgiSJEmSJC2pLK4C0MSGuvqS6eRLADY2&#10;t7n83FVg9dB8QwRJkiRJkpZUr98HYH9/n9FoNKtM2NjY4FvfXr1rviGCJEmSJEnLqm5jgbokL79k&#10;ZZBChBcuV7z93bunGyJIkiRJkrSk9vb3AWjqmk6nZDhIjRQvXlzjmUt3zzdEkCRJkiRpSQ26qZFi&#10;jDm9zq3Zcoa//zvvk99jviGCJEmSJElLqqrSlo4b66t8+OFH/OSv/QSALINO9+75hgiSJEmSJC2r&#10;5lMAet2cavoX/PQnKwAMOtDP7p5uiCBJkiRJ0pK7fecOr7z8Cq++mr4X90kLDBEkSZIkSVpS3c4t&#10;APZ2PuI3//HbrA7b8RzuUYhgiCBJkiRJ0rIqyhKAzf6AH/xgjbZFQkoLwt3z7xUsSJIkSZKkJVAW&#10;u5TFLjdvXubcGciz9BPrMTnNXfOtRJAkSZIkaUmFkMoNXnu1S91A0e7rWNc1FOVd8w0RJEmSJEk6&#10;AabFeHac1al5Qdb05mNM55PDLtNpRaebUoGmiezuBvr9PgDdzoCdHcjG/xGA77/6NhvAzp10eW91&#10;QFYD+eFnMESQJEmSJOmUaZoIRGJM37MsoyxLsix1NYgRsgyef+55ANpsgSw/mH/v+xoiSJIkSZJ0&#10;AoRDnQ7bdGChb0FcONs0EUJGjDUAeV7Q7zXEOJqd73UDb751HYC1dSDMVzCEAFU1X95wwBBBkiRJ&#10;kqRTKM9zYmyXOMRIURTs7+8fnGVrc5U333wTSJUITYRyISWoKig6h+9piCBJkiRJ0gkQmvkag9BW&#10;IMQwXZyxcJhTFh2m0xQa1HVDp9inqVPTg0E/57lnX+LqS6m3AjnUFZTl/FYxVHw1NjBEkCRJkiTp&#10;tImRoiyZTtLXuqqI3fnp9fV1rl+f90IAaL6yo2N2j8YIhgiSJEmSJJ0AWZw3KIihbj/nnRBinG/J&#10;WDeBLCvJQgVAVVeU+W363VSZcOlizjtvXYDFnCBr5h0VAxTFYpeFxBBBkiRJkqRTpmkaQpgvb0i7&#10;MWR0OqnJwebWJpcvpz4IAFm4+x5WIkiSJEmSdEJlzbwSocnH6bOtNEjm5zvdAV/cusNTZ1cB+MUv&#10;f0HOh4Q8VTD8s3/yJpMxZAtLHLq9xdCgJmUQh7dnMESQJEmSJOmUiU2k1+uxu/sxAMPBkL39Pb73&#10;ve8BUBSwsnL0+xoiSJIkSZJ0AoS4WBXQ9kTI5pUIsenNjjMKOp0OoztpN4Z+v0/OR/z0J08AsDqE&#10;TgbwlW6K8992z1FDBEmSJEmSTpksy6gqCCEtUairmqcuPsFrr6Xz3e6vuPhXMESQJEmSJOkEyOK8&#10;Z0FzUEGw0BNhcaeGLC/Z3x+z2Us7NkyripvffpZeGx70sjvU1MDmkZ7BEEGSJEmSpFMmBKjqmqJM&#10;IcLGxgZvvX3t0JxxNaZ/xFTAEEGSJEmSpBMgLPYpaKsOYpj3NIjMKxFiA91Oj2qadnF45eVnuXF9&#10;3ukg40s6xYSFS+73Sw8xRJAkSZIk6ZSpm4ZeP2O0MwLg8hXo9g7P6dA58n0NESRJkiRJOgG2u6P5&#10;l87t9Dk9Nxsq9tdmx9Xo5xTFButP/WcAXvv2DTLGlFla3lBMnmnvc7RnMESQJEmSJOmUWVtfY3d3&#10;h6vXzqfva7QBQrsMooaQ/Yob3IchgiRJkiRJJ0FceIVv0tqExR0b8oX+BavDittffsr1114CYGsD&#10;Ak27IwNM65yOIYIkSZIkSRqPx6ytrfHWd18D5v0QDnKGPIcmwlFzBEMESZIkSZJOgBDL+XG9AkDe&#10;zMsPinxndjwe/ZwbN27w+vWUHlRTaJiQt7FB3oWmOvozfI3iBUmSJEmS9Djr9Xq8++45Aqn6IALj&#10;8ejQnMzlDJIkSZIknVbzt/5QpUqEIs6DgTL7v7PjK5cb3nt3/tKfFdAJ3fkdslF7u6/s+/jATyBJ&#10;kiRJkk6FS5cucfYs7I/STxYgJ5+dn47HX+u+hgiSJEmSJJ0ATTOlqiZU1YQy9OhmPXZv32L39i2e&#10;vrDB7s7/oN/9Jf3uL/kHf+859ndh2Ek/BZCRE+u0vWPZrYH9Iz+DyxkkSZIkSToBYoSsbWTQNGmJ&#10;Qlmk1/q93SndbperL74IwHAIvd5X+x6Exbt95fuDMUSQJEmSJOkkCPvkRbtDw6hLlsGgk1KC3duf&#10;ce7Mbd7//tMAbG1AnkEeF29QEJo2Bsi3SUHC0RgiSJIkSZJ0QmRZqh5o2vf/TieFCjs7O1y/fonv&#10;vpX6HuT3al4QIcyKD45ehQCGCJIkSZIknQghGxFDDUDBMPU2KCoAukXDa6+u88S5NDdnCkDWlPMb&#10;1IYIkiRJkiQthZBl1HUKEbo51A00TQPA5sYmN64/M5sbaYhAbBauD3zd7GDGEEGSJEmSpBMgzysm&#10;01RhUBQwGkHDCIBz557klVfyWSPFnF0AAl3ag9QCYdYG4ett1miIIEmSJEnSCRBCoGkrEfIy7dBQ&#10;k76vreWsrMDeXprbH7YlB4tZwVf7KMb6yJUJhgiSJEmSJJ0AcfwU01RgQO+ZT/nw8z/nzPn/BsBv&#10;/PRF6t3A1jCdD02/vWo0v0G20B8hrn+tZzBEkCRJkiTpBNjfh267OuGTTz7mwoULnN08A8C1a+Hr&#10;7Nh4ZIYIkiRJkiSdAJ2FN/hYb9Pt9HjnnZsAXHgCevm9rlpczxDuM/7gDBEkSZIkSToBVlbgs0/T&#10;8oSLFzbZ293jxz++AaQqhc319Akw7D2aZzBEkCRJkiTpBOiEHbrZ5+k4u8WFi1s8/VQ6N62AAJEq&#10;DYS26iAuVByEr1d9sMgQQZIkSZKkE+DOnW1WVlYA2B/t86MfvcRuuxvD5mb6HAza1/xYP5JnMESQ&#10;JEmSJOkEKJqfszFMjRS3Nht++B70OulcdtdWje1AeLiv/X/1WgZJkiRJkvTI9Xo9YozEGLl27Rpn&#10;zsBwJf18nlY5UNUVVV09smewEkGSJEmSpGNS12nZQVmWZFlgOk0BQFVNIQTy7ODf/gMrvV/ANH37&#10;O7/5Www6cJAXnD8Ln3/5EVsbW7P5wEPf9tEQQZIkSZKk49K+6zdNTYwZoW2IWJYlEOb9Eds/X3nl&#10;VQDOn0/j5cJbfZ7fc4/Hh8oQQZIkSZKkY5K1KUFdN4TQkOfpNT3Pi7TbQtMA0DSRMv4533/rAwC2&#10;Vg+uT59VU9MfFhyUKkS6wHyThnbw7uO7ein8aoYIkiRJkiQdk4PQoK4nNE3koJgghEDTNNR1M5u7&#10;trbGKy9v3es2TKdTht0ODWn+o2qAaIggSZIkSdIxOViCEALEOC8VaJqayXQK7VhZdnj75kWuPt9O&#10;iFBVkOe77X3GQE7VjAHIsn6678LvOhQsHLEC4YAhgiRJkiRJx+SgB0IIgSzLyLL58oZqWtHppD0c&#10;V1aG/OhHvzGrVGgCFAWENg04CCPqdvnDoypFMESQJEmSJOmYxDhfrpBlOdlBGNAuY+j3ewCcORO4&#10;/lp/NjcECBnUjNK1oQaKWcgQ71FqsNgS4WsWIhgiSJIkSZJ0XJpmMUTIZls6Vm1lQq+XGiSurac5&#10;X3yePle2ajplTk09u0+eQRk6j/R5DREkSZIkSXrIijYbqOLabGza+3h23HR/DkB95yIA6+vrNH+5&#10;yqQtF1gtK/r9TT7/f/8BgL/5j/4QysDWhYM7pJKDDufS1/stXwj3Of6aDBEkSZIkSTom3U6qNNjf&#10;3yebbjAYpvEyL9m+s83zL6ROihcvPoQE4CEwRJAkSZIk6WELVXuw0Img6c6P6w0AymIFgJ3tHbqk&#10;ZokAefEpe+NPefudFwB4/vIjft4HZIggSZIkSdIxadoGinme0enAOO3QSNFMGA4HvPvuiwAMh8f1&#10;hIcZIkiSJEmS9JDFMG2Pqvlgs7C7wjQ1N5iOUm+DQe8Mwxy++PwLAPqdP+Hl117k1evtBY9oy8aj&#10;MkSQJEmSJOmY1HXaXSHPc7I4/z4cDnnnnSuz5Q2jEQx7x/WUc4YIkiRJkiQ9ZDGkXgiRycLgfE1C&#10;mKb+CJ0sVSpM9iNF+DnD1bSe4elnv+Sd70NBWu7QKSfA8acIhgiSJEmSJB2TspNey3d39gjssbqW&#10;toQ8d+48l56GmlSZ0Mk7x/aMiwwRJEmSJEl66NrX7Ww8GwnNQnfElA3Q1Ol8pwDin9KQdmv4rd/+&#10;HjFAh3E7vQbWH/VD/1qGCJIkSZIkHZNOJy1rqOuKbj7kzTe/A8C5cysUBQQCAMVj8vr+eDyFJEmS&#10;JEmnSGx3YojF9nwwjOaHbX+DGG8BKUTorf6SD3701wHY3IyEEAi0yxia5rHYocEQQZIkSZKkY9I0&#10;qQFjXdesrq3y7TfSeFkERvsVvf58XmaIIEmSJEnS6RPjIB2EW/PBbG92GEKqROh0d9OpouKFl3oM&#10;V9P5ggl5tgfVRjpP+egf+gEYIkiSJEmSdEym0ykAZVnyysuvzMebKYQAsR0Ix/Bw92CIIEmSJEnS&#10;w9a0b/2hXhic79RwEApMpl8AMBhucONbz8wzgzih3ymYfJa+d1Z4LN7gH4NHkCRJkiRpOeV5ei1f&#10;WVnlynN9qiaNd/LUUDEe9EGwEkGSJEmSpNOps/4X3P7yNr29FwHo93uM70BsQ4K1tQ+JsWFn9F8A&#10;+P1/+m/pAvksLEghwiSbAFCWnW/w6e/PEEGSJEmSpIesmlbkeU7WlhI0DWSB+Vt4jNRVzbPPPgvA&#10;6tpsOGnDhCzPv7FnfhCGCJIkSZIkPWTjcaAoV8nrFAJUVUUWitk2jTFuE2PFzTdSM8Xz51JuEONB&#10;D4X0WRSPwb6OCwwRJEmSJEl6yOq6ZjAYwCiFANPpiE4saJr5+W63y803XgXgzFZ7YVuK0NCQkVGU&#10;ViJIkiRJknS6xRWKfIOKlBrUdUWW36aqKgDKwZc888yzXHspTe91IKMhz9L5Jk7IQkEo0vURCBx/&#10;VYIhgiRJkiRJD1me54QQqKq0LCEEKIqCyTQ1SlxbW+PmGxc5c+bwdUXWvqbHw+OxaQiZIYIkSZIk&#10;SafQKnXdpa6/BCAvAoPhNlV9B4Cnnqz4wQ/gYLVCU0PGdF5rECAQgYNKhIrH4RX++J9AkiRJkqRT&#10;JoQUDNR1qkTodrt0Oh3KsgRgc7PPc8/N508m0C3SooX2DofuF79SmXBcDBEkSZIkSXrYQi/lANke&#10;AN1+wfbu/+L29i0Afvdnv0lTz1/KV/qQt1UHSQobmrY2Ics739CD/2qGCJIkSZIkPWRN09A0OVnb&#10;x6CuazpZzo3r1wEYDKDzeOQCR2KIIEmSJEnSQ9bESNVAXu4CMK33OLPxKT/56XsAbGxAUUB5aNXC&#10;4peUMDSPwY4MiwwRJEmSJEl6yAKBpoZyVolQsb6+znvvpvNta4QTxxBBkiRJkqSHLBRQxYoy3wYg&#10;z+DpZ3LOnk/n83YMdheuWnhFj2nbhkP9FA/3WjwWhgiSJEmSJD1keZYxGo9pstQscXV1hatXL8zO&#10;x/iVgOCEMESQJEmSJOlhyyLTakzT9kRYXd/kpZefJKQCAwoqAhkwnV8TFzot3ithsBJBkiRJkqTT&#10;J8ZIXdc0TapEGPQHPPkkjEfp/Grv8WqY+KAMESRJkiRJSyuLCy/zcf6KHENbCpDtLJy+Mz9uywJi&#10;vTm/fuF4sH+LfgnnNtP1N18acHal5uC2BZ8znexD/tT8+mbebbFuDyvmv7Ng7Wh/uUfAEEGSJEmS&#10;pIesaRqqqmJzcwuAt99eY9A/vCIhz/Pjebi/AkMESZIkSdLSiovNB0Jz6Ez6c6FSoekunE9xQIiL&#10;OyrM79Xr3WJ3b4/LV1KI8Prr6YqDEGF7+wtWVzegWfid9+x58HgFDYYIkiRJkiQ9ZHlRsDIccuP6&#10;ldnYpJrSLdI6hSyzJ4IkSZIkSSdKPPSv//XC8UGFwGIlwnB2GGLefi6+Vs93WqiqP+b555/nO9+Z&#10;n+0UNaGtcBgOV4B4uPoh3H2YMe+T8Dg4mdGHJEmSJEmPsel0yo0br7G1BVtbMJ1AdugVPDCe7B/b&#10;831dViJIkiRJkpZWExZe7MNkfkiVPmNnPlb358dtJQJhNB/L9mbHT1/4nA/eh6Kd1u9BWKhUgJxO&#10;pw+HejIsnG6HQ7ASQZIkSZKkU+2ZZ5/hxRdhMk4/eQ4N86ULDRXhMWua+CCsRJAkSZIkLa164UU+&#10;ZNXsOKOtSqjnlQBF1mG0n+ZsbeR88sk+q+upEmF3d5cnLkY++ugjAP7V7/+Y0Q6srx/cD3Jy6pj6&#10;LmRhQCo9WKyEuPswu/eWDcfGEEGSJEmSpAcRoYmpmqCuoSznAUO322Ey2eaVl18BYDjM6fUhO5QB&#10;hIVbRcJjFhA8CEMESZIkSdLSahZ6DoRDOyWMAcib3mwoRqBJlQPTMfS6BYQvAOgPSqb1n/LD37gK&#10;wJm1hiw7XEcQ6BKb9jU8A8JXQoRQL8xNFRJZXDx/9L/fw2aIIEmSJEnSA8ryFCJMphX9fsG4Tssb&#10;er0eDdlsS8csu7sFYSQS2uDgq/nBSWGIIEmSJElaWnGxuWGY/7N/zFJPhBjmOyrECN1OW4kw2iOw&#10;AuHzdGk24cKTEy49l+ZmbLcXDWe/Kdb5fHnDwa86FCYc3r3hrtOPAUMESZIkSZIeQF1FVlbSa/1k&#10;P1JVFXk5f62+fv062UEm0fZOoFlYohDyxy8VOCJDBEmSJEnS0or3+3bQn2ChT8JkMqLT7QOQZTV1&#10;M2I4SPPKcsRb77y+cP3BTg/tsoYQoOGuCoR4aJfH+e8P1HdPeAwCCEMESZIkSZIewLSqKNp3+hAC&#10;TdPQ7XYAyLKcq1dhepAdFOFg4n3vV9fMKxdOCEMESZIkSdLSOjP9ZHY8Yl51sB/PAzDmzGxscD7j&#10;j//PDgCvPRP57LNPyG7/TwD+4c9+xpndijO9g9fsrfSx2F/xK70W87sChM7dD3h3f8ZjZYggSZIk&#10;SdIDGI1gc3MFgMnkE2KE4Ur6fvWFHv3+cT7dN8MQQZIkSZK0tJrF1+K4sPQgpvGwUJ0wneyw9cQa&#10;AJPtTwlhzAsvXADg5VdgMEhLFOBeVQangyGCJEmSJEkPIC9yxuN0XNQNvV6Pd9+7DkBZpvFJ2hmS&#10;fnkMD/gNMESQJEmSJC2tZqEPQYzzqoMQUzOCnOlsbLAy5taXHwNwce1znrp4ke9/P6UFdQMEyLNR&#10;O7v3aB/8mBgiSJIkSZL0AMqyZDxKpQj9J/rcfOPqrA/C7duw2oOiPKUlCC1DBEmSJEnS0qrD/LW4&#10;WeiJENqihDzbn09uPmZzfQ+A1dVbvP/BvPdBtweEfbLZ7U5nl0VDBEmSJEmSHsB4PGZzcxOATuc2&#10;l59POzYADAdA00D2mO3J+JAZIkiSJEmSllaVzfsgELqzw4xIjJEs7gIQIxT5R3z8l7cB+Pd/+Dtk&#10;WcoNIGUHu3duM1xb+8ae/TgYIkiSJEmSBMQYISwsaVj8M0TKTocbN24AsLkFWYDOvC8jZXn6X7FP&#10;/99QkiRJkqT7qPPx/Eszf0XOYvosw2g21u/e5ic/eh+AJy+kfgi9fH550R1A1ZYmnNK37VP615Ik&#10;SZIk6cHFePDHwfdACOkHgABFUfDGG+lrr9cuZWhbIDQRsiyDuv5Gn/ubZoggSZIkSVpadZYqDSKR&#10;0My3Z8zICGTkWapUyELG1nrk4pPpfA5MJpD1UmhQV1PIC8hyTjNDBEmSJEmS4kEhQqpGiBEIkLWV&#10;CFkWuHLlCkU+mz5rqpi+t1UMCz0VTiNDBEmSJEnS0orZFIAmNgSqeRgQIYRAFlKlQRYib3z75dl1&#10;OdDtAqQkIcuAaYRyXs1wGp3uDSwlSZIkSXpAkZhKDOLd50IIvPBCqlA4aJ3QyQ+fH49Gd194yliJ&#10;IEmSJElaWl/uphf/s+fOEnc2qao0vpbfYW3Q5/YX/wmAf/0Hf8CNpxcunLSfeao8yCnJ1/8P8GF7&#10;4tqjfvRjYYggSZIkSVpaw5UVAPb29sknsLqaxrv0uHXrFs9dugTAs8+sHdcjPlYMESRJkiRJS2u1&#10;fw6ATz75lF5d0eul1+Qy3uHWX/45f/tvXQHghReBxZ6JB8eHlj6sPurHPXaGCJIkSZIkEcnznGm7&#10;TGHSjMnynJs3bwIwHB7joz1GDBEkSZIkSUtrfCf1NBjk5xkOxuzuphSh7PwJV186y7VXU3oQciDs&#10;zS8Mg3vc7ewjftrjZ4ggSZIkSVpa4/EYgF63S0nO9vYOAJ2VLu9973XOtrnAZHqwpeNyM0SQJEmS&#10;JC2tokrJQJZD1vmIwSBVGzx56TYf/BjyLM3LujDfkmE2AHFhn8dmIWXIHt0zHydDBEmSJEnS0irS&#10;agbqCqqsYjBIyxTOnT3LCy/M54V7XLuMDBEkSZIkSUurbHdXmFbQW/uQTqcDwPffP09ewniyC0C/&#10;0wPK+YVh2h7MKxHiwk4NpzV0MESQJEmSJC2tNjNgMoGiKHjiiScAuHz5qfZ857ge7bFkiCBJkiRJ&#10;Wlrd9q14xASy/82rr10G4MUrUANFW2kwrSbkYWGfx2zUfk5nQ7GZVypYiSBJkiRJ0ilTV+kzLwr2&#10;9va4fn1zdm6xN2IIp7RT4hEZIkiSJEmSltZk8iUA/W5J3vuYqy+l8cAOAagnKwB0ys6hzRko214I&#10;YXc2FLONb+CJj5chgiRJkiRpaVVVKkUYDAZcfekl1tfT+IQxHbo0zUG3xNO6QOFoDBEkSZIkSUur&#10;yMft54gf/fgNDiKDHjWwR7dMlQixgVAvXFgeLG9YLE84/QwRJEmSJElLqyznr8VvfucS4/HBCRgz&#10;pt8WIExG0P3mH++xY4ggSZIkSToRpuX27Dirh+3nYD7GvFQgy0fs7u4yGKZ5g8GAO3dgOk3LF7rl&#10;kBhhsP/vAPi93/o9zu3fYOOgrUF1nnwCe3HcXt+FMN+JYba8IZ6fjeRx4fQp7cNoiCBJkiRJOnVC&#10;yCiKgqZpABiPxxC7dMq0DWOew3QKTzzxBACXLl2aBwhAXUNZQpFbf7DIEEGSJEmSdCKEe/3zfmhm&#10;h3GxEoCMsuzRNKlnwXhUkWWRTqeT5jYNMOb665cBuHptE7L5PcYTGAzg8M6OzcJx/lf965xIhgiS&#10;JEmSpFOnqis6ZYfxOIUIVVXR7+eEdhnCdDolyzLee+89ANqChFmIUPq2fE/+zyJJkiRJOhFCM//X&#10;/9DuoxAPbZkwLxuoppFet0MWdtOZAN1yh+l02n4fcfbcOd747pMAlD3SHdtfURYpUBiNbgPQ7/WB&#10;Q6UOS+mUtnqQJEmSJC2z2ERCCLPveZ6TZTnj8ZjxeEyv1+P6axusDGEl9V5kd+/wPZomMp1OZ8GD&#10;rESQJEmSJJ0QWZy/wsZZJUK1MDZvghiyLpECmnQ+D4Ei+5Sm+gyA8+dW+eCHlw61Nuj0JjTtv7Vn&#10;NGR5pOwcBBEVsx0ZlpghgiRJkiTp1MnznACz3RmyLCc2kbpOyx/W19Z45VXY2dkHYGWlT6fTYTKZ&#10;tHeIBAK9bu8Ynv7xZYggSZIkSToRsqacHTdZetlvFioRiAvbMTYFOztTVnppN4aqqqkmv2Cln677&#10;3Z9dYX0VVvKD1+Ip0NBu3kDqfxC/siPE/Y5bS1CoYIggSZIkSTp1QggQoK5TJUJZlgQCL774IgAX&#10;njjOpzu5DBEkSZIkSSdCWKhEIBsDh3dniAuNFEMsyDOIdWqKWHZL6umHvHnzewA8e2k2c+E3LDRI&#10;uKd7VCIsXr4EmzcYIkiSJEmSTp26rsmLfNYToa4rJpMply+vzOY0kaVYgvAwGSJIkiRJkk6ELM4r&#10;BZqDf/YPzWwsLgQCTZPRNFCGNG86HrM6nHDuTDpfUlOHBuJCdcNR3Ct8WHiWe/ZMOAUMESRJkiRJ&#10;p05RBOoK8iIFDzFGrl27xsbGfE5mGcKRGSJIkiRJkk6EEO/+1/24WImwMN7rwfY2FL0UImRZxg9/&#10;8CZPPZnO13xGSQlx6wgPsPiLD8YWqw9OfyXC6fxbSZIkSZKWWrcLTdOQZRlZltHr9Xj99XVCgBCY&#10;9UrQ0ViJIEmSJEk6Eaow74lQlx+ng9CbjRX73dnx9u19zq30Gfb/CID3P3ifFy9tsL8/AaAfn4RJ&#10;A/M+i1/TPXZsOMUMESRJkiRJp06/32d/NOHsZnrtvXbt2Xa8kybsReic/pf+h80QQZIkSZJ0Iiz2&#10;PAix337OX2vDQs+CXnef3b3Pefrp1PPgW69zqKfB3vZnDM6cYRmqBx4mQwRJkiRJ0qkzmU7odnu8&#10;8+47AKxvpB0aQps05Hn+qy7XfRgiSJIkSZJOhMVKBOpVALIwH83D3ux4PPlTrly5zAcfpD0dswzq&#10;Zkyep8qD7lYPGAP9R/zUp4shgiRJkiTp1MnznG9/+wzr6+n7dArdvKGqKgB6RQ7jMQwMEY7CEEGS&#10;JEmSdCLEbKEWoV4DIAvj2VCRfzQ7Pn/uC956G9rCA/IuUNV0OgevwRNiGC+2SdADMESQJEmSJJ06&#10;W1tbPP88TKbpe6dMn1loU4UIwb4IR2YbSkmSJEnSiVBxhybbocl2iFWPPPTYWl1na3WdLz66zcWn&#10;KqaTP2M6+TN+++++wrSGXif9ZAFCzIgxEGNIOzUcJAt6YFYiSJIkSZJOhKIoZt0VqyaS1YHxOA30&#10;+j32R19y5coVAJ57rjfrhwDzpoxhYR/IOB4RuguT9GsZIkiSJEmSToS8u0tdNwDE3SFNgPHOBIC1&#10;/hr7e/+VD97/GwA890wqNjhYsDCeVnRCD2I7EgqmU+h0LAsBJQAAAktJREFUv+G/xAlniCBJkiRJ&#10;OhHiQl/FENK2jZNxChFWVlYYjUa8fG2YzrfzmoNrgTw73AOhY4JwZIYIkiRJkqQToeILQpsD5NkF&#10;ihyqNljIYmBtbZ+LF9P3mm1KCnJS34NeGaFmnipkHSjsiXBUhgiSJEmSpBOhaWpCu7tCkUHI2j4J&#10;QF1VXL36AhsbB7MjYWEDx0CACHWdvudZlUoZdCSGCJIkSZKkEyFmIxZyAZoaum01QVVV3Lz50ixE&#10;6DImMCawtnCHYr5FYeimFEJHYoggSZIkSToRshCIzBsj1DXkRVrfMJlMeOGFi7PiggA0NEybKZD6&#10;IeQwWw5hFcLXU1SzBSGSJEmSHgdFiL9+Uqtp/P/zWh7Zp29wsENjr9hmfX2V7cm/AOBf/pt/zree&#10;f4NBu1yhw7l0UHzZXl0RY392ryr7AoCSrW/i0U8NKxEkSZKkEyz8+inS6RFgZSUdTvdqdnZ2Of/0&#10;EwBcvnyZlZWFHRwePIvTERgiSJIkSSdZMEbQ8miA3iAd79y+zWQK7117BoArVzfuk6rdL01wOcPX&#10;YYggSZIknWBmCFomVZV+AKrplLX1NW7cuAHA6gCIC/9NWInwSBgiSJIkSSdYcEGDlkjR3WU0TaUI&#10;nf6IS889w/XX89n53b0xw2E3fZn9p3G/NCG/z7h+FUMESZIk6SSzFEFLpNvtMp2mUoTVtTUuXuxw&#10;6ekzx/xUy8UQQZIkSTrBjBC0TEKxSzUeA9Af1hSdw50NhsMSDnYgDAdn7InwMPm/miRJkiRJeiD/&#10;H4siKiLwJvLGAAAAAElFTkSuQmCCUEsDBBQABgAIAAAAIQCNgzTb3wAAAAcBAAAPAAAAZHJzL2Rv&#10;d25yZXYueG1sTI9BS8NAFITvgv9heYI3u0lTTY3ZlFLUUxFsBentNfuahGbfhuw2Sf+960mPwwwz&#10;3+SrybRioN41lhXEswgEcWl1w5WCr/3bwxKE88gaW8uk4EoOVsXtTY6ZtiN/0rDzlQgl7DJUUHvf&#10;ZVK6siaDbmY74uCdbG/QB9lXUvc4hnLTynkUPUmDDYeFGjva1FSedxej4H3EcZ3Er8P2fNpcD/vH&#10;j+9tTErd303rFxCeJv8Xhl/8gA5FYDraC2snWgXhiFcwTxMQwU3SxTOIY4jFixRkkcv//MUP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O9KtCihAgAAhwYAAA4A&#10;AAAAAAAAAAAAAAAAOgIAAGRycy9lMm9Eb2MueG1sUEsBAi0ACgAAAAAAAAAhAEJsdba3IgAAtyIA&#10;ABQAAAAAAAAAAAAAAAAABwUAAGRycy9tZWRpYS9pbWFnZTEucG5nUEsBAi0AFAAGAAgAAAAhAI2D&#10;NNvfAAAABwEAAA8AAAAAAAAAAAAAAAAA8CcAAGRycy9kb3ducmV2LnhtbFBLAQItABQABgAIAAAA&#10;IQCqJg6+vAAAACEBAAAZAAAAAAAAAAAAAAAAAPwoAABkcnMvX3JlbHMvZTJvRG9jLnhtbC5yZWxz&#10;UEsFBgAAAAAGAAYAfAEAAO8pAAAAAA==&#10;">
                <v:shape id="Image 27" o:spid="_x0000_s1042" type="#_x0000_t75" style="position:absolute;width:23804;height:5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tNGvgAAANsAAAAPAAAAZHJzL2Rvd25yZXYueG1sRI/BCsIw&#10;EETvgv8QVvCmqSIq1SgiCr14UIvnpVnbYrOpTdT690YQPA4z84ZZrltTiSc1rrSsYDSMQBBnVpec&#10;K0jP+8EchPPIGivLpOBNDtarbmeJsbYvPtLz5HMRIOxiVFB4X8dSuqwgg25oa+LgXW1j0AfZ5FI3&#10;+ApwU8lxFE2lwZLDQoE1bQvKbqeHUcCzBHfbqvT6kN4yeedoklxSpfq9drMA4an1//CvnWgF4xl8&#10;v4QfIFcfAAAA//8DAFBLAQItABQABgAIAAAAIQDb4fbL7gAAAIUBAAATAAAAAAAAAAAAAAAAAAAA&#10;AABbQ29udGVudF9UeXBlc10ueG1sUEsBAi0AFAAGAAgAAAAhAFr0LFu/AAAAFQEAAAsAAAAAAAAA&#10;AAAAAAAAHwEAAF9yZWxzLy5yZWxzUEsBAi0AFAAGAAgAAAAhACJS00a+AAAA2wAAAA8AAAAAAAAA&#10;AAAAAAAABwIAAGRycy9kb3ducmV2LnhtbFBLBQYAAAAAAwADALcAAADyAgAAAAA=&#10;">
                  <v:imagedata r:id="rId28" o:title=""/>
                </v:shape>
                <v:shape id="Textbox 28" o:spid="_x0000_s1043" type="#_x0000_t202" style="position:absolute;width:23806;height:5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02927F58" w14:textId="77777777" w:rsidR="006C3141" w:rsidRDefault="00000000">
                        <w:pPr>
                          <w:spacing w:before="343"/>
                          <w:ind w:left="600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44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05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44"/>
                          </w:rPr>
                          <w:t>Event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927EDE" w14:textId="77777777" w:rsidR="006C3141" w:rsidRDefault="00000000">
      <w:pPr>
        <w:pStyle w:val="BodyText"/>
        <w:spacing w:before="248" w:line="264" w:lineRule="auto"/>
        <w:ind w:left="573" w:right="5786" w:firstLine="13"/>
      </w:pPr>
      <w:r>
        <w:rPr>
          <w:color w:val="010101"/>
          <w:w w:val="105"/>
        </w:rPr>
        <w:t>In</w:t>
      </w:r>
      <w:r>
        <w:rPr>
          <w:color w:val="010101"/>
          <w:spacing w:val="-11"/>
          <w:w w:val="105"/>
        </w:rPr>
        <w:t xml:space="preserve"> </w:t>
      </w:r>
      <w:r>
        <w:rPr>
          <w:color w:val="010101"/>
          <w:w w:val="105"/>
        </w:rPr>
        <w:t>September 2026,</w:t>
      </w:r>
      <w:r>
        <w:rPr>
          <w:color w:val="010101"/>
          <w:spacing w:val="-13"/>
          <w:w w:val="105"/>
        </w:rPr>
        <w:t xml:space="preserve"> </w:t>
      </w:r>
      <w:r>
        <w:rPr>
          <w:color w:val="010101"/>
          <w:w w:val="105"/>
        </w:rPr>
        <w:t>the</w:t>
      </w:r>
      <w:r>
        <w:rPr>
          <w:color w:val="010101"/>
          <w:spacing w:val="40"/>
          <w:w w:val="105"/>
        </w:rPr>
        <w:t xml:space="preserve"> </w:t>
      </w:r>
      <w:r>
        <w:rPr>
          <w:color w:val="010101"/>
          <w:w w:val="105"/>
        </w:rPr>
        <w:t>American Cancer Society Cancer Action Network (ACS CAN) will host its 16th annual Lights of Hope event.</w:t>
      </w:r>
      <w:r>
        <w:rPr>
          <w:color w:val="010101"/>
          <w:spacing w:val="-7"/>
          <w:w w:val="105"/>
        </w:rPr>
        <w:t xml:space="preserve"> </w:t>
      </w:r>
      <w:r>
        <w:rPr>
          <w:color w:val="010101"/>
          <w:w w:val="105"/>
        </w:rPr>
        <w:t>Each Light of Hope honors loved ones who have survived cancer</w:t>
      </w:r>
      <w:r>
        <w:rPr>
          <w:color w:val="010101"/>
          <w:spacing w:val="40"/>
          <w:w w:val="105"/>
        </w:rPr>
        <w:t xml:space="preserve"> </w:t>
      </w:r>
      <w:r>
        <w:rPr>
          <w:color w:val="010101"/>
          <w:w w:val="105"/>
        </w:rPr>
        <w:t xml:space="preserve">and </w:t>
      </w:r>
      <w:proofErr w:type="gramStart"/>
      <w:r>
        <w:rPr>
          <w:color w:val="010101"/>
          <w:w w:val="105"/>
        </w:rPr>
        <w:t>remembers</w:t>
      </w:r>
      <w:proofErr w:type="gramEnd"/>
      <w:r>
        <w:rPr>
          <w:color w:val="010101"/>
          <w:w w:val="105"/>
        </w:rPr>
        <w:t xml:space="preserve"> those we've lost.</w:t>
      </w:r>
    </w:p>
    <w:p w14:paraId="02927EDF" w14:textId="77777777" w:rsidR="006C3141" w:rsidRDefault="006C3141">
      <w:pPr>
        <w:pStyle w:val="BodyText"/>
        <w:spacing w:before="25"/>
      </w:pPr>
    </w:p>
    <w:p w14:paraId="02927EE0" w14:textId="77777777" w:rsidR="006C3141" w:rsidRDefault="00000000">
      <w:pPr>
        <w:pStyle w:val="BodyText"/>
        <w:spacing w:line="264" w:lineRule="auto"/>
        <w:ind w:left="589" w:right="5601" w:firstLine="5"/>
      </w:pPr>
      <w:r>
        <w:rPr>
          <w:color w:val="010101"/>
          <w:w w:val="110"/>
        </w:rPr>
        <w:t>The</w:t>
      </w:r>
      <w:r>
        <w:rPr>
          <w:color w:val="010101"/>
          <w:spacing w:val="-5"/>
          <w:w w:val="110"/>
        </w:rPr>
        <w:t xml:space="preserve"> </w:t>
      </w:r>
      <w:r>
        <w:rPr>
          <w:color w:val="010101"/>
          <w:w w:val="110"/>
        </w:rPr>
        <w:t>displays</w:t>
      </w:r>
      <w:r>
        <w:rPr>
          <w:color w:val="010101"/>
          <w:spacing w:val="-3"/>
          <w:w w:val="110"/>
        </w:rPr>
        <w:t xml:space="preserve"> </w:t>
      </w:r>
      <w:r>
        <w:rPr>
          <w:color w:val="010101"/>
          <w:w w:val="110"/>
        </w:rPr>
        <w:t>in</w:t>
      </w:r>
      <w:r>
        <w:rPr>
          <w:color w:val="010101"/>
          <w:spacing w:val="-5"/>
          <w:w w:val="110"/>
        </w:rPr>
        <w:t xml:space="preserve"> </w:t>
      </w:r>
      <w:r>
        <w:rPr>
          <w:color w:val="010101"/>
          <w:w w:val="110"/>
        </w:rPr>
        <w:t>communities from</w:t>
      </w:r>
      <w:r>
        <w:rPr>
          <w:color w:val="010101"/>
          <w:spacing w:val="-14"/>
          <w:w w:val="110"/>
        </w:rPr>
        <w:t xml:space="preserve"> </w:t>
      </w:r>
      <w:r>
        <w:rPr>
          <w:color w:val="010101"/>
          <w:w w:val="110"/>
        </w:rPr>
        <w:t>coast</w:t>
      </w:r>
      <w:r>
        <w:rPr>
          <w:color w:val="010101"/>
          <w:spacing w:val="-3"/>
          <w:w w:val="110"/>
        </w:rPr>
        <w:t xml:space="preserve"> </w:t>
      </w:r>
      <w:r>
        <w:rPr>
          <w:color w:val="010101"/>
          <w:w w:val="110"/>
        </w:rPr>
        <w:t>to</w:t>
      </w:r>
      <w:r>
        <w:rPr>
          <w:color w:val="010101"/>
          <w:spacing w:val="-2"/>
          <w:w w:val="110"/>
        </w:rPr>
        <w:t xml:space="preserve"> </w:t>
      </w:r>
      <w:r>
        <w:rPr>
          <w:color w:val="010101"/>
          <w:w w:val="110"/>
        </w:rPr>
        <w:t>coast and in our nation's capital will send a clear and impactful message to lawmakers that fighting cancer must be a national priority -</w:t>
      </w:r>
      <w:r>
        <w:rPr>
          <w:color w:val="010101"/>
          <w:spacing w:val="40"/>
          <w:w w:val="110"/>
        </w:rPr>
        <w:t xml:space="preserve"> </w:t>
      </w:r>
      <w:r>
        <w:rPr>
          <w:color w:val="010101"/>
          <w:w w:val="110"/>
        </w:rPr>
        <w:t>from increasing</w:t>
      </w:r>
      <w:r>
        <w:rPr>
          <w:color w:val="010101"/>
          <w:spacing w:val="-10"/>
          <w:w w:val="110"/>
        </w:rPr>
        <w:t xml:space="preserve"> </w:t>
      </w:r>
      <w:r>
        <w:rPr>
          <w:color w:val="010101"/>
          <w:w w:val="110"/>
        </w:rPr>
        <w:t>funding</w:t>
      </w:r>
      <w:r>
        <w:rPr>
          <w:color w:val="010101"/>
          <w:spacing w:val="-13"/>
          <w:w w:val="110"/>
        </w:rPr>
        <w:t xml:space="preserve"> </w:t>
      </w:r>
      <w:r>
        <w:rPr>
          <w:color w:val="010101"/>
          <w:w w:val="110"/>
        </w:rPr>
        <w:t>for</w:t>
      </w:r>
      <w:r>
        <w:rPr>
          <w:color w:val="010101"/>
          <w:spacing w:val="-16"/>
          <w:w w:val="110"/>
        </w:rPr>
        <w:t xml:space="preserve"> </w:t>
      </w:r>
      <w:r>
        <w:rPr>
          <w:color w:val="010101"/>
          <w:w w:val="110"/>
        </w:rPr>
        <w:t>lifesaving</w:t>
      </w:r>
      <w:r>
        <w:rPr>
          <w:color w:val="010101"/>
          <w:spacing w:val="-16"/>
          <w:w w:val="110"/>
        </w:rPr>
        <w:t xml:space="preserve"> </w:t>
      </w:r>
      <w:r>
        <w:rPr>
          <w:color w:val="010101"/>
          <w:w w:val="110"/>
        </w:rPr>
        <w:t>cancer</w:t>
      </w:r>
      <w:r>
        <w:rPr>
          <w:color w:val="010101"/>
          <w:spacing w:val="-5"/>
          <w:w w:val="110"/>
        </w:rPr>
        <w:t xml:space="preserve"> </w:t>
      </w:r>
      <w:r>
        <w:rPr>
          <w:color w:val="010101"/>
          <w:w w:val="110"/>
        </w:rPr>
        <w:t>research to ensuring</w:t>
      </w:r>
      <w:r>
        <w:rPr>
          <w:color w:val="010101"/>
          <w:spacing w:val="-7"/>
          <w:w w:val="110"/>
        </w:rPr>
        <w:t xml:space="preserve"> </w:t>
      </w:r>
      <w:r>
        <w:rPr>
          <w:color w:val="010101"/>
          <w:w w:val="110"/>
        </w:rPr>
        <w:t>that</w:t>
      </w:r>
      <w:r>
        <w:rPr>
          <w:color w:val="010101"/>
          <w:spacing w:val="-11"/>
          <w:w w:val="110"/>
        </w:rPr>
        <w:t xml:space="preserve"> </w:t>
      </w:r>
      <w:r>
        <w:rPr>
          <w:color w:val="010101"/>
          <w:w w:val="110"/>
        </w:rPr>
        <w:t>all</w:t>
      </w:r>
      <w:r>
        <w:rPr>
          <w:color w:val="010101"/>
          <w:spacing w:val="-15"/>
          <w:w w:val="110"/>
        </w:rPr>
        <w:t xml:space="preserve"> </w:t>
      </w:r>
      <w:r>
        <w:rPr>
          <w:color w:val="010101"/>
          <w:w w:val="110"/>
        </w:rPr>
        <w:t>Americans in</w:t>
      </w:r>
      <w:r>
        <w:rPr>
          <w:color w:val="010101"/>
          <w:spacing w:val="-8"/>
          <w:w w:val="110"/>
        </w:rPr>
        <w:t xml:space="preserve"> </w:t>
      </w:r>
      <w:r>
        <w:rPr>
          <w:color w:val="010101"/>
          <w:w w:val="110"/>
        </w:rPr>
        <w:t>all</w:t>
      </w:r>
      <w:r>
        <w:rPr>
          <w:color w:val="010101"/>
          <w:spacing w:val="-9"/>
          <w:w w:val="110"/>
        </w:rPr>
        <w:t xml:space="preserve"> </w:t>
      </w:r>
      <w:r>
        <w:rPr>
          <w:color w:val="010101"/>
          <w:w w:val="110"/>
        </w:rPr>
        <w:t>communities have access to quality, affordable cancer care.</w:t>
      </w:r>
    </w:p>
    <w:p w14:paraId="02927EE1" w14:textId="77777777" w:rsidR="006C3141" w:rsidRDefault="006C3141">
      <w:pPr>
        <w:pStyle w:val="BodyText"/>
        <w:spacing w:before="166"/>
      </w:pPr>
    </w:p>
    <w:p w14:paraId="02927EE2" w14:textId="77777777" w:rsidR="006C3141" w:rsidRDefault="00000000">
      <w:pPr>
        <w:pStyle w:val="BodyText"/>
        <w:ind w:left="601"/>
      </w:pPr>
      <w:r>
        <w:rPr>
          <w:color w:val="010101"/>
          <w:w w:val="105"/>
        </w:rPr>
        <w:t>A</w:t>
      </w:r>
      <w:r>
        <w:rPr>
          <w:color w:val="010101"/>
          <w:spacing w:val="3"/>
          <w:w w:val="105"/>
        </w:rPr>
        <w:t xml:space="preserve"> </w:t>
      </w:r>
      <w:r>
        <w:rPr>
          <w:color w:val="010101"/>
          <w:w w:val="105"/>
        </w:rPr>
        <w:t>look</w:t>
      </w:r>
      <w:r>
        <w:rPr>
          <w:color w:val="010101"/>
          <w:spacing w:val="5"/>
          <w:w w:val="105"/>
        </w:rPr>
        <w:t xml:space="preserve"> </w:t>
      </w:r>
      <w:r>
        <w:rPr>
          <w:color w:val="010101"/>
          <w:w w:val="105"/>
        </w:rPr>
        <w:t>back</w:t>
      </w:r>
      <w:r>
        <w:rPr>
          <w:color w:val="010101"/>
          <w:spacing w:val="-2"/>
          <w:w w:val="105"/>
        </w:rPr>
        <w:t xml:space="preserve"> </w:t>
      </w:r>
      <w:r>
        <w:rPr>
          <w:color w:val="010101"/>
          <w:w w:val="105"/>
        </w:rPr>
        <w:t>at</w:t>
      </w:r>
      <w:r>
        <w:rPr>
          <w:color w:val="010101"/>
          <w:spacing w:val="19"/>
          <w:w w:val="105"/>
        </w:rPr>
        <w:t xml:space="preserve"> </w:t>
      </w:r>
      <w:r>
        <w:rPr>
          <w:color w:val="010101"/>
          <w:spacing w:val="-2"/>
          <w:w w:val="105"/>
        </w:rPr>
        <w:t>2025:</w:t>
      </w:r>
    </w:p>
    <w:p w14:paraId="02927EE3" w14:textId="77777777" w:rsidR="006C3141" w:rsidRDefault="00000000">
      <w:pPr>
        <w:pStyle w:val="ListParagraph"/>
        <w:numPr>
          <w:ilvl w:val="0"/>
          <w:numId w:val="2"/>
        </w:numPr>
        <w:tabs>
          <w:tab w:val="left" w:pos="1002"/>
          <w:tab w:val="left" w:pos="1006"/>
        </w:tabs>
        <w:spacing w:before="49" w:line="273" w:lineRule="auto"/>
        <w:ind w:right="6117" w:hanging="290"/>
        <w:rPr>
          <w:sz w:val="25"/>
        </w:rPr>
      </w:pPr>
      <w:r>
        <w:rPr>
          <w:color w:val="010101"/>
          <w:sz w:val="25"/>
        </w:rPr>
        <w:t>We displayed over 85,000 Lights of Hope at</w:t>
      </w:r>
      <w:r>
        <w:rPr>
          <w:color w:val="010101"/>
          <w:spacing w:val="4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hundreds of at-home displays</w:t>
      </w:r>
    </w:p>
    <w:p w14:paraId="02927EE4" w14:textId="77777777" w:rsidR="006C3141" w:rsidRDefault="00000000">
      <w:pPr>
        <w:pStyle w:val="ListParagraph"/>
        <w:numPr>
          <w:ilvl w:val="0"/>
          <w:numId w:val="2"/>
        </w:numPr>
        <w:tabs>
          <w:tab w:val="left" w:pos="1005"/>
        </w:tabs>
        <w:spacing w:before="3"/>
        <w:ind w:left="1005" w:hanging="293"/>
        <w:rPr>
          <w:sz w:val="25"/>
        </w:rPr>
      </w:pPr>
      <w:r>
        <w:rPr>
          <w:color w:val="010101"/>
          <w:sz w:val="25"/>
        </w:rPr>
        <w:t>We</w:t>
      </w:r>
      <w:r>
        <w:rPr>
          <w:color w:val="010101"/>
          <w:spacing w:val="22"/>
          <w:sz w:val="25"/>
        </w:rPr>
        <w:t xml:space="preserve"> </w:t>
      </w:r>
      <w:r>
        <w:rPr>
          <w:color w:val="010101"/>
          <w:sz w:val="25"/>
        </w:rPr>
        <w:t>raised</w:t>
      </w:r>
      <w:r>
        <w:rPr>
          <w:color w:val="010101"/>
          <w:spacing w:val="30"/>
          <w:sz w:val="25"/>
        </w:rPr>
        <w:t xml:space="preserve"> </w:t>
      </w:r>
      <w:r>
        <w:rPr>
          <w:color w:val="010101"/>
          <w:sz w:val="25"/>
        </w:rPr>
        <w:t>over</w:t>
      </w:r>
      <w:r>
        <w:rPr>
          <w:color w:val="010101"/>
          <w:spacing w:val="37"/>
          <w:sz w:val="25"/>
        </w:rPr>
        <w:t xml:space="preserve"> </w:t>
      </w:r>
      <w:r>
        <w:rPr>
          <w:color w:val="010101"/>
          <w:spacing w:val="-2"/>
          <w:sz w:val="25"/>
        </w:rPr>
        <w:t>$934,225</w:t>
      </w:r>
    </w:p>
    <w:p w14:paraId="02927EE5" w14:textId="77777777" w:rsidR="006C3141" w:rsidRDefault="00000000">
      <w:pPr>
        <w:pStyle w:val="ListParagraph"/>
        <w:numPr>
          <w:ilvl w:val="0"/>
          <w:numId w:val="2"/>
        </w:numPr>
        <w:tabs>
          <w:tab w:val="left" w:pos="1003"/>
          <w:tab w:val="left" w:pos="1006"/>
        </w:tabs>
        <w:spacing w:before="44" w:line="276" w:lineRule="auto"/>
        <w:ind w:left="1006" w:right="5623"/>
        <w:rPr>
          <w:sz w:val="25"/>
        </w:rPr>
      </w:pPr>
      <w:r>
        <w:rPr>
          <w:color w:val="010101"/>
          <w:w w:val="110"/>
          <w:sz w:val="25"/>
        </w:rPr>
        <w:t>There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were</w:t>
      </w:r>
      <w:r>
        <w:rPr>
          <w:color w:val="010101"/>
          <w:spacing w:val="-19"/>
          <w:w w:val="110"/>
          <w:sz w:val="25"/>
        </w:rPr>
        <w:t xml:space="preserve"> </w:t>
      </w:r>
      <w:proofErr w:type="spellStart"/>
      <w:r>
        <w:rPr>
          <w:color w:val="010101"/>
          <w:w w:val="110"/>
          <w:sz w:val="25"/>
        </w:rPr>
        <w:t>lk</w:t>
      </w:r>
      <w:proofErr w:type="spellEnd"/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posts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using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#lightsofhope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on</w:t>
      </w:r>
      <w:r>
        <w:rPr>
          <w:color w:val="010101"/>
          <w:spacing w:val="-2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our social media</w:t>
      </w:r>
    </w:p>
    <w:p w14:paraId="02927EE6" w14:textId="77777777" w:rsidR="006C3141" w:rsidRDefault="00000000">
      <w:pPr>
        <w:pStyle w:val="ListParagraph"/>
        <w:numPr>
          <w:ilvl w:val="0"/>
          <w:numId w:val="2"/>
        </w:numPr>
        <w:tabs>
          <w:tab w:val="left" w:pos="980"/>
        </w:tabs>
        <w:spacing w:line="285" w:lineRule="exact"/>
        <w:ind w:left="980" w:hanging="268"/>
        <w:rPr>
          <w:sz w:val="25"/>
        </w:rPr>
      </w:pPr>
      <w:r>
        <w:rPr>
          <w:color w:val="010101"/>
          <w:w w:val="105"/>
          <w:sz w:val="25"/>
        </w:rPr>
        <w:t>189</w:t>
      </w:r>
      <w:r>
        <w:rPr>
          <w:color w:val="010101"/>
          <w:spacing w:val="-4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television</w:t>
      </w:r>
      <w:r>
        <w:rPr>
          <w:color w:val="010101"/>
          <w:spacing w:val="-2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hits</w:t>
      </w:r>
      <w:r>
        <w:rPr>
          <w:color w:val="010101"/>
          <w:spacing w:val="-15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on</w:t>
      </w:r>
      <w:r>
        <w:rPr>
          <w:color w:val="010101"/>
          <w:spacing w:val="-13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Lights</w:t>
      </w:r>
      <w:r>
        <w:rPr>
          <w:color w:val="010101"/>
          <w:spacing w:val="-1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of</w:t>
      </w:r>
      <w:r>
        <w:rPr>
          <w:color w:val="010101"/>
          <w:spacing w:val="-1"/>
          <w:w w:val="105"/>
          <w:sz w:val="25"/>
        </w:rPr>
        <w:t xml:space="preserve"> </w:t>
      </w:r>
      <w:r>
        <w:rPr>
          <w:color w:val="010101"/>
          <w:spacing w:val="-4"/>
          <w:w w:val="105"/>
          <w:sz w:val="25"/>
        </w:rPr>
        <w:t>Hope</w:t>
      </w:r>
    </w:p>
    <w:p w14:paraId="02927EE7" w14:textId="77777777" w:rsidR="006C3141" w:rsidRDefault="006C3141">
      <w:pPr>
        <w:pStyle w:val="BodyText"/>
      </w:pPr>
    </w:p>
    <w:p w14:paraId="02927EE8" w14:textId="77777777" w:rsidR="006C3141" w:rsidRDefault="006C3141">
      <w:pPr>
        <w:pStyle w:val="BodyText"/>
        <w:spacing w:before="147"/>
      </w:pPr>
    </w:p>
    <w:p w14:paraId="02927EE9" w14:textId="77777777" w:rsidR="006C3141" w:rsidRDefault="00000000">
      <w:pPr>
        <w:pStyle w:val="BodyText"/>
        <w:spacing w:line="261" w:lineRule="auto"/>
        <w:ind w:left="600" w:right="5786" w:hanging="6"/>
      </w:pPr>
      <w:r>
        <w:rPr>
          <w:color w:val="010101"/>
          <w:w w:val="110"/>
        </w:rPr>
        <w:t>This</w:t>
      </w:r>
      <w:r>
        <w:rPr>
          <w:color w:val="010101"/>
          <w:spacing w:val="-20"/>
          <w:w w:val="110"/>
        </w:rPr>
        <w:t xml:space="preserve"> </w:t>
      </w:r>
      <w:r>
        <w:rPr>
          <w:color w:val="010101"/>
          <w:w w:val="110"/>
        </w:rPr>
        <w:t>event</w:t>
      </w:r>
      <w:r>
        <w:rPr>
          <w:color w:val="010101"/>
          <w:spacing w:val="-19"/>
          <w:w w:val="110"/>
        </w:rPr>
        <w:t xml:space="preserve"> </w:t>
      </w:r>
      <w:r>
        <w:rPr>
          <w:color w:val="010101"/>
          <w:w w:val="110"/>
        </w:rPr>
        <w:t>is</w:t>
      </w:r>
      <w:r>
        <w:rPr>
          <w:color w:val="010101"/>
          <w:spacing w:val="-19"/>
          <w:w w:val="110"/>
        </w:rPr>
        <w:t xml:space="preserve"> </w:t>
      </w:r>
      <w:r>
        <w:rPr>
          <w:color w:val="010101"/>
          <w:w w:val="110"/>
        </w:rPr>
        <w:t>very</w:t>
      </w:r>
      <w:r>
        <w:rPr>
          <w:color w:val="010101"/>
          <w:spacing w:val="-19"/>
          <w:w w:val="110"/>
        </w:rPr>
        <w:t xml:space="preserve"> </w:t>
      </w:r>
      <w:r>
        <w:rPr>
          <w:color w:val="010101"/>
          <w:w w:val="110"/>
        </w:rPr>
        <w:t>powerful</w:t>
      </w:r>
      <w:r>
        <w:rPr>
          <w:color w:val="010101"/>
          <w:spacing w:val="-19"/>
          <w:w w:val="110"/>
        </w:rPr>
        <w:t xml:space="preserve"> </w:t>
      </w:r>
      <w:r>
        <w:rPr>
          <w:color w:val="010101"/>
          <w:w w:val="110"/>
        </w:rPr>
        <w:t>and</w:t>
      </w:r>
      <w:r>
        <w:rPr>
          <w:color w:val="010101"/>
          <w:spacing w:val="-19"/>
          <w:w w:val="110"/>
        </w:rPr>
        <w:t xml:space="preserve"> </w:t>
      </w:r>
      <w:r>
        <w:rPr>
          <w:color w:val="010101"/>
          <w:w w:val="110"/>
        </w:rPr>
        <w:t>meaningful</w:t>
      </w:r>
      <w:r>
        <w:rPr>
          <w:color w:val="010101"/>
          <w:spacing w:val="-13"/>
          <w:w w:val="110"/>
        </w:rPr>
        <w:t xml:space="preserve"> </w:t>
      </w:r>
      <w:r>
        <w:rPr>
          <w:color w:val="010101"/>
          <w:w w:val="110"/>
        </w:rPr>
        <w:t>to</w:t>
      </w:r>
      <w:r>
        <w:rPr>
          <w:color w:val="010101"/>
          <w:spacing w:val="-19"/>
          <w:w w:val="110"/>
        </w:rPr>
        <w:t xml:space="preserve"> </w:t>
      </w:r>
      <w:r>
        <w:rPr>
          <w:color w:val="010101"/>
          <w:w w:val="110"/>
        </w:rPr>
        <w:t>all. Your support will</w:t>
      </w:r>
      <w:r>
        <w:rPr>
          <w:color w:val="010101"/>
          <w:spacing w:val="-5"/>
          <w:w w:val="110"/>
        </w:rPr>
        <w:t xml:space="preserve"> </w:t>
      </w:r>
      <w:r>
        <w:rPr>
          <w:color w:val="010101"/>
          <w:w w:val="110"/>
        </w:rPr>
        <w:t>help</w:t>
      </w:r>
      <w:r>
        <w:rPr>
          <w:color w:val="010101"/>
          <w:spacing w:val="-2"/>
          <w:w w:val="110"/>
        </w:rPr>
        <w:t xml:space="preserve"> </w:t>
      </w:r>
      <w:r>
        <w:rPr>
          <w:color w:val="010101"/>
          <w:w w:val="110"/>
        </w:rPr>
        <w:t>us</w:t>
      </w:r>
      <w:r>
        <w:rPr>
          <w:color w:val="010101"/>
          <w:spacing w:val="-5"/>
          <w:w w:val="110"/>
        </w:rPr>
        <w:t xml:space="preserve"> </w:t>
      </w:r>
      <w:r>
        <w:rPr>
          <w:color w:val="010101"/>
          <w:w w:val="110"/>
        </w:rPr>
        <w:t>light hope</w:t>
      </w:r>
      <w:r>
        <w:rPr>
          <w:color w:val="010101"/>
          <w:spacing w:val="-2"/>
          <w:w w:val="110"/>
        </w:rPr>
        <w:t xml:space="preserve"> </w:t>
      </w:r>
      <w:r>
        <w:rPr>
          <w:color w:val="010101"/>
          <w:w w:val="110"/>
        </w:rPr>
        <w:t xml:space="preserve">across </w:t>
      </w:r>
      <w:r>
        <w:rPr>
          <w:color w:val="010101"/>
          <w:spacing w:val="-2"/>
          <w:w w:val="110"/>
        </w:rPr>
        <w:t>America.</w:t>
      </w:r>
    </w:p>
    <w:p w14:paraId="02927EEA" w14:textId="77777777" w:rsidR="006C3141" w:rsidRDefault="006C3141">
      <w:pPr>
        <w:pStyle w:val="BodyText"/>
        <w:spacing w:before="32"/>
      </w:pPr>
    </w:p>
    <w:p w14:paraId="02927EEB" w14:textId="77777777" w:rsidR="006C3141" w:rsidRDefault="00000000">
      <w:pPr>
        <w:pStyle w:val="BodyText"/>
        <w:spacing w:line="264" w:lineRule="auto"/>
        <w:ind w:left="589" w:right="5786" w:firstLine="8"/>
      </w:pPr>
      <w:r>
        <w:rPr>
          <w:color w:val="010101"/>
          <w:spacing w:val="-2"/>
          <w:w w:val="110"/>
        </w:rPr>
        <w:t>We</w:t>
      </w:r>
      <w:r>
        <w:rPr>
          <w:color w:val="010101"/>
          <w:spacing w:val="-18"/>
          <w:w w:val="110"/>
        </w:rPr>
        <w:t xml:space="preserve"> </w:t>
      </w:r>
      <w:r>
        <w:rPr>
          <w:color w:val="010101"/>
          <w:spacing w:val="-2"/>
          <w:w w:val="110"/>
        </w:rPr>
        <w:t>invite</w:t>
      </w:r>
      <w:r>
        <w:rPr>
          <w:color w:val="010101"/>
          <w:spacing w:val="-17"/>
          <w:w w:val="110"/>
        </w:rPr>
        <w:t xml:space="preserve"> </w:t>
      </w:r>
      <w:r>
        <w:rPr>
          <w:color w:val="010101"/>
          <w:spacing w:val="-2"/>
          <w:w w:val="110"/>
        </w:rPr>
        <w:t>you</w:t>
      </w:r>
      <w:r>
        <w:rPr>
          <w:color w:val="010101"/>
          <w:spacing w:val="-17"/>
          <w:w w:val="110"/>
        </w:rPr>
        <w:t xml:space="preserve"> </w:t>
      </w:r>
      <w:r>
        <w:rPr>
          <w:color w:val="010101"/>
          <w:spacing w:val="-2"/>
          <w:w w:val="110"/>
        </w:rPr>
        <w:t>to</w:t>
      </w:r>
      <w:r>
        <w:rPr>
          <w:color w:val="010101"/>
          <w:spacing w:val="-17"/>
          <w:w w:val="110"/>
        </w:rPr>
        <w:t xml:space="preserve"> </w:t>
      </w:r>
      <w:r>
        <w:rPr>
          <w:color w:val="010101"/>
          <w:spacing w:val="-2"/>
          <w:w w:val="110"/>
        </w:rPr>
        <w:t>support</w:t>
      </w:r>
      <w:r>
        <w:rPr>
          <w:color w:val="010101"/>
          <w:spacing w:val="-11"/>
          <w:w w:val="110"/>
        </w:rPr>
        <w:t xml:space="preserve"> </w:t>
      </w:r>
      <w:r>
        <w:rPr>
          <w:color w:val="010101"/>
          <w:spacing w:val="-2"/>
          <w:w w:val="110"/>
        </w:rPr>
        <w:t>the</w:t>
      </w:r>
      <w:r>
        <w:rPr>
          <w:color w:val="010101"/>
          <w:spacing w:val="-16"/>
          <w:w w:val="110"/>
        </w:rPr>
        <w:t xml:space="preserve"> </w:t>
      </w:r>
      <w:r>
        <w:rPr>
          <w:color w:val="010101"/>
          <w:spacing w:val="-2"/>
          <w:w w:val="110"/>
        </w:rPr>
        <w:t>Lights</w:t>
      </w:r>
      <w:r>
        <w:rPr>
          <w:color w:val="010101"/>
          <w:spacing w:val="-11"/>
          <w:w w:val="110"/>
        </w:rPr>
        <w:t xml:space="preserve"> </w:t>
      </w:r>
      <w:r>
        <w:rPr>
          <w:color w:val="010101"/>
          <w:spacing w:val="-2"/>
          <w:w w:val="110"/>
        </w:rPr>
        <w:t>of</w:t>
      </w:r>
      <w:r>
        <w:rPr>
          <w:color w:val="010101"/>
          <w:spacing w:val="-15"/>
          <w:w w:val="110"/>
        </w:rPr>
        <w:t xml:space="preserve"> </w:t>
      </w:r>
      <w:r>
        <w:rPr>
          <w:color w:val="010101"/>
          <w:spacing w:val="-2"/>
          <w:w w:val="110"/>
        </w:rPr>
        <w:t>Hope</w:t>
      </w:r>
      <w:r>
        <w:rPr>
          <w:color w:val="010101"/>
          <w:spacing w:val="-18"/>
          <w:w w:val="110"/>
        </w:rPr>
        <w:t xml:space="preserve"> </w:t>
      </w:r>
      <w:r>
        <w:rPr>
          <w:color w:val="010101"/>
          <w:spacing w:val="-2"/>
          <w:w w:val="110"/>
        </w:rPr>
        <w:t xml:space="preserve">event </w:t>
      </w:r>
      <w:r>
        <w:rPr>
          <w:color w:val="010101"/>
          <w:w w:val="110"/>
        </w:rPr>
        <w:t>in the following ways:</w:t>
      </w:r>
    </w:p>
    <w:p w14:paraId="02927EEC" w14:textId="77777777" w:rsidR="006C3141" w:rsidRDefault="006C3141">
      <w:pPr>
        <w:pStyle w:val="BodyText"/>
      </w:pPr>
    </w:p>
    <w:p w14:paraId="02927EED" w14:textId="77777777" w:rsidR="006C3141" w:rsidRDefault="006C3141">
      <w:pPr>
        <w:pStyle w:val="BodyText"/>
      </w:pPr>
    </w:p>
    <w:p w14:paraId="02927EEE" w14:textId="77777777" w:rsidR="006C3141" w:rsidRDefault="006C3141">
      <w:pPr>
        <w:pStyle w:val="BodyText"/>
      </w:pPr>
    </w:p>
    <w:p w14:paraId="02927EEF" w14:textId="77777777" w:rsidR="006C3141" w:rsidRDefault="006C3141">
      <w:pPr>
        <w:pStyle w:val="BodyText"/>
      </w:pPr>
    </w:p>
    <w:p w14:paraId="02927EF0" w14:textId="77777777" w:rsidR="006C3141" w:rsidRDefault="006C3141">
      <w:pPr>
        <w:pStyle w:val="BodyText"/>
        <w:spacing w:before="175"/>
      </w:pPr>
    </w:p>
    <w:p w14:paraId="02927EF2" w14:textId="3CBFFE98" w:rsidR="00A76B34" w:rsidRPr="00AF7B66" w:rsidRDefault="00000000" w:rsidP="00AF7B66">
      <w:pPr>
        <w:spacing w:line="266" w:lineRule="auto"/>
        <w:ind w:left="48" w:right="5601" w:hanging="6"/>
        <w:rPr>
          <w:color w:val="010101"/>
          <w:w w:val="110"/>
          <w:sz w:val="21"/>
        </w:rPr>
        <w:sectPr w:rsidR="00A76B34" w:rsidRPr="00AF7B66">
          <w:pgSz w:w="12240" w:h="15840"/>
          <w:pgMar w:top="0" w:right="0" w:bottom="0" w:left="0" w:header="720" w:footer="720" w:gutter="0"/>
          <w:cols w:space="720"/>
        </w:sectPr>
      </w:pPr>
      <w:r>
        <w:rPr>
          <w:color w:val="010101"/>
          <w:w w:val="110"/>
          <w:sz w:val="21"/>
        </w:rPr>
        <w:t>Contributions</w:t>
      </w:r>
      <w:r>
        <w:rPr>
          <w:color w:val="010101"/>
          <w:spacing w:val="-11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or</w:t>
      </w:r>
      <w:r>
        <w:rPr>
          <w:color w:val="010101"/>
          <w:spacing w:val="-16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membership</w:t>
      </w:r>
      <w:r>
        <w:rPr>
          <w:color w:val="010101"/>
          <w:spacing w:val="-12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payments</w:t>
      </w:r>
      <w:r>
        <w:rPr>
          <w:color w:val="010101"/>
          <w:spacing w:val="-11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to</w:t>
      </w:r>
      <w:r>
        <w:rPr>
          <w:color w:val="010101"/>
          <w:spacing w:val="-17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the</w:t>
      </w:r>
      <w:r>
        <w:rPr>
          <w:color w:val="010101"/>
          <w:spacing w:val="-12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American</w:t>
      </w:r>
      <w:r>
        <w:rPr>
          <w:color w:val="010101"/>
          <w:spacing w:val="-16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Cancer Society</w:t>
      </w:r>
      <w:r>
        <w:rPr>
          <w:color w:val="010101"/>
          <w:spacing w:val="-12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Cancer Action</w:t>
      </w:r>
      <w:r>
        <w:rPr>
          <w:color w:val="010101"/>
          <w:spacing w:val="-13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Network,</w:t>
      </w:r>
      <w:r>
        <w:rPr>
          <w:color w:val="010101"/>
          <w:spacing w:val="-23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Inc</w:t>
      </w:r>
      <w:r>
        <w:rPr>
          <w:color w:val="010101"/>
          <w:spacing w:val="-14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are</w:t>
      </w:r>
      <w:r>
        <w:rPr>
          <w:color w:val="010101"/>
          <w:spacing w:val="-10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not tax</w:t>
      </w:r>
      <w:r>
        <w:rPr>
          <w:color w:val="010101"/>
          <w:spacing w:val="-10"/>
          <w:w w:val="110"/>
          <w:sz w:val="21"/>
        </w:rPr>
        <w:t xml:space="preserve"> </w:t>
      </w:r>
      <w:r>
        <w:rPr>
          <w:color w:val="010101"/>
          <w:w w:val="110"/>
          <w:sz w:val="21"/>
        </w:rPr>
        <w:t>deductible</w:t>
      </w:r>
      <w:r w:rsidR="00313FDF">
        <w:rPr>
          <w:color w:val="010101"/>
          <w:w w:val="110"/>
          <w:sz w:val="21"/>
        </w:rPr>
        <w:t>.</w:t>
      </w:r>
    </w:p>
    <w:p w14:paraId="02927EF7" w14:textId="597E27AC" w:rsidR="006C3141" w:rsidRDefault="00313FDF" w:rsidP="00A76B34">
      <w:pPr>
        <w:tabs>
          <w:tab w:val="left" w:pos="360"/>
        </w:tabs>
        <w:spacing w:line="455" w:lineRule="exact"/>
        <w:rPr>
          <w:b/>
          <w:sz w:val="36"/>
        </w:rPr>
        <w:sectPr w:rsidR="006C3141" w:rsidSect="00C35CF5">
          <w:pgSz w:w="12240" w:h="15840"/>
          <w:pgMar w:top="0" w:right="0" w:bottom="0" w:left="0" w:header="720" w:footer="720" w:gutter="0"/>
          <w:cols w:num="2" w:space="720" w:equalWidth="0">
            <w:col w:w="7444" w:space="40"/>
            <w:col w:w="4756"/>
          </w:cols>
        </w:sectPr>
      </w:pPr>
      <w:r>
        <w:rPr>
          <w:noProof/>
          <w:sz w:val="23"/>
        </w:rPr>
        <w:lastRenderedPageBreak/>
        <mc:AlternateContent>
          <mc:Choice Requires="wpg">
            <w:drawing>
              <wp:anchor distT="0" distB="0" distL="0" distR="0" simplePos="0" relativeHeight="251658243" behindDoc="0" locked="0" layoutInCell="1" allowOverlap="1" wp14:anchorId="02927F51" wp14:editId="590C843B">
                <wp:simplePos x="0" y="0"/>
                <wp:positionH relativeFrom="page">
                  <wp:posOffset>4826</wp:posOffset>
                </wp:positionH>
                <wp:positionV relativeFrom="page">
                  <wp:posOffset>-6350</wp:posOffset>
                </wp:positionV>
                <wp:extent cx="2708275" cy="1005840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8275" cy="10058400"/>
                          <a:chOff x="0" y="0"/>
                          <a:chExt cx="2708275" cy="100584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5829300"/>
                            <a:ext cx="2689860" cy="1717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5" y="3988308"/>
                            <a:ext cx="2679192" cy="1840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624" cy="401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7548371"/>
                            <a:ext cx="2689860" cy="2510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107AAF" id="Group 35" o:spid="_x0000_s1026" style="position:absolute;margin-left:.4pt;margin-top:-.5pt;width:213.25pt;height:11in;z-index:251658243;mso-wrap-distance-left:0;mso-wrap-distance-right:0;mso-position-horizontal-relative:page;mso-position-vertical-relative:page" coordsize="27082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aB0bwQIAAJULAAAOAAAAZHJzL2Uyb0RvYy54bWzsVltv2yAUfp+0/4B4&#10;b31L4oua9CVrVanaql1+AMHYRjUGAbn03++AHTdLJnWq1imT+mAEBg7f+fjOOVxd70SLNkwbLrs5&#10;ji5DjFhHZcm7eo5/fL+5yDAylnQlaWXH5viJGXy9+PjhaqsKFstGtiXTCIx0ptiqOW6sVUUQGNow&#10;QcylVKyDyUpqQSwMdR2UmmzBumiDOAxnwVbqUmlJmTHwd9lP4oW3X1WM2i9VZZhF7RwDNutb7duV&#10;a4PFFSlqTVTD6QCDvAKFILyDQ0dTS2IJWmt+YkpwqqWRlb2kUgSyqjhl3gfwJgqPvLnVcq28L3Wx&#10;rdVIE1B7xNOrzdLPm1utvqkH3aOH7r2kjwZ4CbaqLg7n3bh+XryrtHCbwAm084w+jYyynUUUfsZp&#10;mMXpFCMKc1EYTrNJOJBOG7iZk420+fTS1oAU/dEe4AhIcVrAN5AEvROSXhYT7LJrzfBgRPyRDUH0&#10;41pdwH0qYvmKt9w+eW3CzTlQ3eaBU8evGwCfDxrxco6TGUYdERATd4LUDMEYSN+vcTvcHZwYWLVc&#10;3fC2dcy7/gAVJH0kid9428ttKelasM728aNZC6hlZxquDEa6YGLFAJ6+KyO4NohdCxCV5p3tg8VY&#10;zSxt3PkV4PgKIeaAkmKc8KCfcToXzCCwI81ESRoBDaCNaRbnyV4ao3pmWZ7NIGy9etIonU4yB2JU&#10;ACmUNvaWSYFcB1ADGqCdFGRzbwZc+yUDmz0UjxGQ9YxD5//RTXqkm/TcdBO/uW7iLJ9CUgHdJHmW&#10;JaFXBSmedZPmUe5guKwDKSfPo3fdQCX+Jd940lxwupx0DvkmeXPdQCoBRQwFaFRLGs5m8aRXyySM&#10;sjR7zzJJfqSW/NyyjLuwf1WdXOGBUuUoOMwyB9UpnsLrJv77uvFvHHj7+aI3vFPd4/JwDP3D1/Ti&#10;JwAAAP//AwBQSwMECgAAAAAAAAAhAF2XaiJBoywAQaMsABQAAABkcnMvbWVkaWEvaW1hZ2UxLnBu&#10;Z4lQTkcNChoKAAAADUlIRFIAAAZgAAAEZwgGAAAA42ep0AAAAAZiS0dEAP8A/wD/oL2nkwAAAAlw&#10;SFlzAAAOxAAADsQBlSsOGwAAIABJREFUeJzsvdmOJVuSnvetyac9RERGDmeqqlMD2WxBAnghgGoI&#10;ECHe6BX0QIIeQI9DQSKbkAQRFMUWJHRXVXdXsarOkCdPxrQHn9akC1vuO/J0DRQaFFuAHIjcuWMP&#10;4e5rLbPffvvNlvrv/tv/JgOEEJjnmRA8kLHWUdUOay1KQYyRGANKKYwxKKWIMRBjZOBMXdfs2g11&#10;XeOyYvae1E/42fP1L3+NMYYqa25vbzndPfL4+MinH33MPM88zC1VVdFuOtq2xTY1Wis8mZwzvZ84&#10;Ho+4TUfbNHz7cMfj0xM+BsZxZPN4JoaAtpq2aVEGcs64xrLdbDCVhpyZwogPAes0zjr68czT4xN9&#10;31LXNafjA13X8R//8R/xJ3/yJ/zgk9fc3LygenXD/c9/zr/4H/8pf/Znf8b58AjAx29e8cd//B/x&#10;xbDlpz/7KX/+V/+Ww+HAY9CMw4B3Hd1mw8NxlPuz3XF1fc2b21s+/vhjPvv4I26ub/jmmy+BzH63&#10;4+uvv+Z0eKKua/rjgbbtUClQVzWV0QAYrdBKMY4D59MZs7nGe0+YzqQUaW1ks9lwu9U0bUunBl6/&#10;ec2b6xqlIM8HADQyfjQOORRKySsoeY4CHxIpJWJKxJjIOZe3a5SCXx4gxUTOGqUUwWseHx/46osH&#10;3r9/z373iv7cU1dXfPLpJ1ztXjKMI/15JGcYpoQxhrqu6bqO7XbLdrel6zZUlWOeZmKMcg4xMgwD&#10;4zRRVxXb3Y4//vSmzEtNVVXUbUPXdTRdjasquk2L1hrKvIg5yvUbjTEGtIWM/CxHhOAjPnjaXcM8&#10;JA6nnnma8DExzzPnvmcYBr7+6hdkMjFGpmli6Af6oWeaZmIMbDYbFAqlyo/W6PJ/lGI0pqyvhPxK&#10;EWNimibmeWaaJjabDZvNRtZD3zOOY1mnlpDPAGSVMUbjKkPTNDSNwVmH8hMoqGMAoI4JFLgkFxw2&#10;LTFGcoqgFE4rjNaoHMk5k8NM3/fMwwkfAn4cmOYJozVN0/DNV2+Z5xlrLC9evOBqvyfnzOlwpO/P&#10;qATb3Y6r7RalNcO553w+E7wHYDiU+WgsTdvQ7fZst1uqtsVYy6+/+hqjNUlrucchARljxT5tt59h&#10;ncVYCwrmmAkx4Mt4ZmvlOrXYgQCklAhJ7AseyFnmkLXF5ilSjMQYqeqalJLMcTJaa5y1OFdhrKHv&#10;/bO1891HSCnLuGqNVhqtlx+ZA4fzkzw3sn4ua1F+cs7kLGsw54xSMm+tNRhtOM8jWstnc1mnCjDG&#10;YqzBOUdOmZQTOSUyMseWz7Q24kMoth+MMWil1/WWUirzVj07d41S5W+quM5brbS8rzyCws8z1jma&#10;uqaqK4w2pJyL/0hsx0aWXs6kLGOSUyaTIcsc11pjrMVoIzYsZ2JarifJ68ZgrcWVeWGMQWnFZ599&#10;hlaX15ef5fWplnmvfsuPnFa+POZMzpCLbwLY6izzqdyrrCjjaeS8KkvOkMgyPst4ls/XpiNnGZ8U&#10;EyHJ9yzjvcxrnp1PKt+RM9R9RV1XVK0DAySIc8T7iRQjIc7l2uWclKJch9zjpFP5riQzb/k7yN9v&#10;mpqnpydefPYp/fs7jJHX66bBzzMRy+87tNa/9/W/7ZGsnI9a3FL5/fLcWcc4DFTWoY0hzjPGOcI8&#10;89VXX3H70RtZS0au47LOVDn3zN/mSOn3f978ga+/2ITffkw54qwlpcwwDsQQcZWTdZ//8LlrVf3B&#10;9/z+Y/kb3z1P/eHLfHceyPvnfMRaK7Y5RoxSGGOJ3jP0A23drO+Wn4ttVSh0UxUbKesw5UhOiZQT&#10;5EzdyPXJvcjPHstpOCNnlwq+ikbGPxnIcB5GsYe24BsjY5KNzI/tNMmcSUnODbHZcQ6EEOjajqfH&#10;J+ZxZrPZsN1syTmvuObJjMUPJUIIKC94O80R7z0vX74EIBnB5aYxuKpCOTmfOiw3Q+avV5acMxNy&#10;T3/z9lvmeWboJ4ahZx4mpmkizDMhBl7dfiLYq3U0TUNdQ1VXtLXGOsc8DjR1zelwZhwHrnYvcM4x&#10;9jNKKaYx4IPHj5U8zop5nhj9t/h55u39/86f/umf4tonDk8HPvvem+JjK4Zh4Kb7CGssSQkev7m1&#10;+OD5zRc/4/vf/z6v37zCWktOFdfX16i04V/+y3/JX/7sN7x+85qn0Anus5/gKkeOL5jnmX7weD+T&#10;9ETbNvzoJ5/z6tUrvn1/5u3btzzeex4eHti8btd1stj9lNIaD82z59NPP2GaZr755i3Wyn0ax5F5&#10;nkixXv2PLphu8Z05JbQxuOJvQozM80zOmbqqqOuap9MDMSaM1jjnMEpjreX66oqbmxv644mu6/j8&#10;Bz9g02341S9+ya9/82umacJ7z10YVt+7LMGclrWQaOpG/FW62HxVsL1SigzUdY02WuK2nHHOoYzg&#10;rQSkFNle7amrmsfDgRACkDmeTjRxlLUWZA3YJFjHKcE7V9dXvHr1it98/RV+nqF29Oczrm0IIeCn&#10;KNhIG7TRoDRkiFnW7Ga3ZxgG+mFi9h4fIsYabm5e8PL2JQ2Kh4d7zuczzjnquiEEz/ncM89TiVcF&#10;by2YR26U2IBIzzzP1HWNsRLbfvLJJ3zvs89QWvOv/7d/TYyBefbMfiZ4iZuWOdNsO66vb2jbhvO5&#10;53B4wvuAMXJNQ98XE/jhHFt+OqMFk2U5LYPECLZgqK5uCyYqfikvWKt8R33F7YtbPv70E3bbHQ9P&#10;j3z55Zec+rPYVa1wruI89Lx7945hGum6DmMM4zjSNBZrZH6mlCSWjEFsq9YorcWeFmy5nMdyhMX/&#10;lsmn5SLRebH6Cu89++2Wq6trdtstH330hk234fHhgb/46Z8zzzPzPBFCECxCJqVISpGck4ydUQXf&#10;CY4zVtZb8nLOy7paxnjBUCD8BjmjSgygjWG/33Nzc0MIgePxSN/3qx/x3pOSxKWffPIJKSVOpxMP&#10;Dw9476mqClPiNlVVxCS2O3hPCGHFzTlnjDEX35Qu/mfx61EdCDGitGX2HtB89MmnXL98w+l85t39&#10;gbqpce0Oay1JyVhVTUtd1bzULT/+8Y/QVcW7b7/l4dxzOp04jBPWWvZXt2IfXStxXRT/ZJXFaM37&#10;1Mo8KngvxxHvPdH3xBggDGijifOZvu8hzTjnIAemaaKxU5nLcn81UWxM9mQgTCeMtey3DfurPZpE&#10;3/eEIOc35ReFbsiyKlUo8YqM5xx6eV3LnFQ6lefib+tUbBlmfZR7a1AojJGxMtoVuy5rWdYwvNjV&#10;TPOEc47dbkeKcR3npmnw3svnjV1jj5wpNl/Tj+kDVJOJJX6R+1nXjhBD4c9Aaxl3X+ZK27zg6uqK&#10;aZo4nU5UVbW+Xtc1sxc/23Ub9rsdKMX5dCocALTNDu8D3s+FQ1ArntVa8/DwILElihhjsd3IWnIW&#10;F8SO6BJz1q5iv9vx8uYFu92OOHnqumLfbdnv91yX+LxrW6y1fO/mhaxTFFXlqLed+JyCq15+2hA9&#10;nGYYx8Bx6DkejzwdjwxDT3470w8Dx8OBw+HA8XTicDhweHpa1+SylpVWKFV4gHFknmceX4qNiMW3&#10;eu/XdbfEerHE8guuzzmvv2vbSmLjLGNjtMyj5XWKXV5jwnyJwSSO8iv+AwQDZIjFDuSYxFZn8Yu7&#10;zYbtdoufPcfjgVNa/IJ+FkNrFBqUwmhb7oH49YUb0Frm+Wh6YkykJVYv81AVW7NpO7l/QeLtleso&#10;cXwk8+rVa5q2kft/PqG1JgHTODL5maquQSnBp0ZT1zU5Z8ZpZLPblXUv8yuWea2T3LPx3GOMwRX/&#10;bpXwr01dC87wwmlUymCsodFO7JuyKK04HE5yTUvc3ja0TYNrG6xz/KipsdZS1y1d19F1e9quo643&#10;WGu5uf2o+LG6xPyuxHWC97WJLFwnhVeIIRCC+B/nnPAjPpC5zKsFb0XsBU+xxM7Fzj8LjdT6Nyjc&#10;hjym+O3K0zjnsM/i0JQTb79+yzRN3N/f8fbtN9w/3HM8HHl4eODh4YF63xFCYPQT0zQzRrFtvjjg&#10;6IRbTVbWTdRgrCVk4RjbBDEGUowyr4z4SLFPvsSWiy/Oy+WUq4TDXHG131PXNcM4yJrOGa0p9nYs&#10;/Mhic+OypEDBZgkTlxjuGTdBZl3zWgu2zkn4vWV8qEtUqBXW2Mt9dMIXHQ4H5nkmeQ9a4575bh+8&#10;8L9yAvKzxOvlseskXtPF5lslJ5xCEDx/eEnTNlztGvb7PfuNoaocFcKnff/1G/G30WCMobNb2ral&#10;q3bYRFxWK9qAKUbAGo02CqXFoKQMOWYhJVNYJ0iMkSHUjKPi6aEnhAN4Ic32TUfbbvnsx2+4vX3B&#10;zeaK6+trvvniax4eH/nJD3+MtZaqq6nrmqbraOqabASwnaeJ2c/cHZ44HJ5wXct+v+fYn3n7zVv+&#10;+he/4Kc/+ym3N3vGaSIGz6jEwMQQyMeBp/7MdttijRWAoBRaWZyrubKOtur46796S7fvmM8KFT3/&#10;0z//Z7y8ucL4nuF05NP5zBe//hVvv/qK0/FA9l6cr9Z0TU03R/YV7CpFtBmfMlWlCXXFpqnpGrnh&#10;L1695tNPP+XjNx+x2WxIIfD+7g5i5Ic//CE//vGP+NnPfs7Pf/oXxBiwxuCsQWdxqEplcbAJlDEF&#10;lGpMAalKKZLSGASkxwjBJ7zVjHPmPCMEZmoK0I9knamr3Rog5OJchBAV+zGFcSV2UxQCkeU9wOmp&#10;Z5onYshUdU3bbNl217x6KcD+7/+9/4TZz9TVltsXL6iqjRABU8QYw/bqBSF4pmkB4RGYmCbPPGs+&#10;/vgjQNE0NV23wTlHVVVcXV1xc7NlvvumGLCKqq4QBkGBLTZ2BlIxgga0K89nISpNhGHoOZ7OTOPE&#10;5CV4e3w6cDqd+OLrt4zDwHkY8T6QC3AOIZaAYaRtW9q2FbCdEkobut0VddMIaC2B7kqqqyVogakQ&#10;OAtASAXMLwG2tbYAjFBe8xL4JyGem8pIABA9HvAuk+ZE9proHI4ACmzyhaSPBUjICKZJQIZR4ghV&#10;SkzeM4+SRBrPxwJEBBj7aSTEwKZraZw4d2sd+/2Oly9fsuk6TqeTzJmY2HUbNp0kI3POhHlegySl&#10;FCFKgiKSSMOEz0dShq22dNZxdX0jQDxmmR94ARwZQsrMOZLRqBLwagsmGNIygV0l9y9lYorEJBQE&#10;WtxljonFVyrEASgFqfz4GGUxaAQUaU1SEFIkhvQseFDPHi8ORi/gDUqiIqOW1ZOhsW79/4XCzOv4&#10;aK1JWck5l3tmlMLI2dBadyF+VCIi82h5jylATPzxJVhWWc4pzp4cIxRwlmMmKV0ARKJ27gPCYBm7&#10;5W+qcQIKIaBTAZC5vB+umk6IkarGlWsNPjD5gPeJkOb1/ixJqAWMyjqT5HpVC5Co6xpnbUkmKF6/&#10;fiWO0RqsLc63gDWtnyWTWQfg8n8ANV0AQAmSFxAAzwjwYvNW8qE8V1WFKQOetX62zg0axfHxuK75&#10;JZGl1DL/FI9PDyzChjVBVNeXBNE8l8DzWVJoIZBz5vj4QKYiRkvKCe9nAOra0XSNrJWUUSpijEJb&#10;TY6JYRgZx4EXn/8AQiAOA8MgAGqaJ0KQwOKXv/wl2+2Gf/TZpzhnhTSbZ+q6wbUteYr8nT6eJyE+&#10;+D9/29zK340j/83/Ky4JqH/vh5p/1wsfPJB/eyJOZ4PKBsionFFZAlCShqzRhVhZCILlcUnEpMV4&#10;5/L5pMhZoZIuAoLL+azhQ87raU29rH+Tiu3BCq5SBrRiv+kuCVAFsSQgS74GoywmBGIoQX4qwX0K&#10;hBT41a+/Yp5mcsqch4rHB1cC9ozSivplS84Jawz7TcO27qBpBKhoBbOHGKAEMHOe8cOZ4SgCp3Sc&#10;8H7m0HsOxwPvjzOH44GnPjH7maybQqaKbdw0Hdvthm23ZV+C4Mo5qlrwk6syRhfSMCYq57DOrcKr&#10;hbzwJWG/+CUKwW2tJmdHUtXfsLfaFEK3TAtjDGM8Y7IhqxHPhAfm5JlixOfM03nAWYs1BtNPzGNm&#10;9BnX7nDNjjY1QpApSwZiTAUfZFJekuHFXxThgPgrgzFOkg7PyFoyxBTx84wPge9///vsdlfE+Iix&#10;jqoWYc84TYSYyIs4KMVVYLEK1axlGAYhc61Z3wcUzBapG0lEUEQHPggB3vdOEm3l3qki0qi7hhcv&#10;b9EoUkzcuvyB8OGy3liTLauA4re8nsgYIySP+FpDVVXELHjr/vGRvu+pXEXXdXJOWuFDQBvDdXXN&#10;PHv8MDCOI2nypCRERtILTo7ElCQAdhVNm6k3LSEE3FVTkiOm+Lwyz0qgq60kWNEiDJl8YJ4nnKvo&#10;NhvakvBsu462aYU0DZ7z+bxia7gkpWKMhRCNpJyYSqJNayNw0Vq0MuQMfvJM0yTz3UsyLgTB4UsE&#10;VOci6CnrfxGpSeI9sdlu13u9ijjgGb4oRMPKnKl1niqlRFCzzCelZfiWOC1ntDbYqsI5SQQM48g4&#10;CRlrnaw/mWtJCD1jxb7qRZCh1/gEpVDGYNZTKQIEVfAnF7e5uFKjl3ezYpILfM3MzwjRqqokeaEt&#10;KSbm2cu5KP0B96G0wWpNxpKLYE4pmc1p4bWUQhVST6eE1oYQwyp4EqJSC5Z7hqxB8cxlCLkWZX4u&#10;4p9YxFYGmZez90zzTExyv5e5ElNCL0mpIm6SUxNbuNjKZazyQuYi61XiD4VOwrM4NFEZLFoIVB+Y&#10;Tz159syTzINQEg6uagRXb15yvHlCOcvd23d883jP4XDgNE/Udc3j3Xtc5WirVsgpJcKgSotN1Ns3&#10;hZBVReiU0ZVBq03B+TsA/NxxOp/x81DWU6SuGyy23OtlYGT9k2ZSzrS7l2itqWsDuSHlgFIt1kSM&#10;sVR+KH53wdUlAafKY5jl+3UUW474TVXWTNauzEsRhMqjgixiI6MNWRuS0iWmU+VH5vYpBZJWYA2z&#10;0UJMGo1PmqyAyon4T+vVN2QyWmU0mSEu8/MZSb+K6RTRaLKyYAqRaAqWrytsSqhzgimSR08aPDkV&#10;P5rAJcXYS3K4xuCSIqVMlTXGNlhrqLxmmjLzLMnHqqqx2hBDxPuZz69ervMelvdUtK0Ij69ub9f5&#10;qYCqqtjtdry4umGz3fDR6zdUVcWm69huNnRtR11XGCPXbEcRnvoQJKnT1kLMDmdOpzP/7F/9BdM0&#10;cRjOHI9HHo8HHh+feHh65Nz3pEH8zpIYkmSXXvFWP/TFJiictljjUFYRLcRogFAEfXG1wcv6M8Yw&#10;z/P62sqTFY4wxog24hcWstcYsWdLAuZ3ifKW9Tz5U1k/Er+hiqDdj0Jw1zXD7Ik+CEdU7VFWMZ1H&#10;Ho+PxKpaEyqCOy1GmRLvIYIilclKkfWaDSIVaOW0I/mJOItA3jlJMMSSlLPKyHzXoPMlAaNLnG1z&#10;xoSMmiMmZGyU5I1C5p9SDpcNWSmMyuQEysv32Kjo358wRvAZQA5RPp9BadjZ7YW4FsUDOhWx6Bxx&#10;2gl/Z2qaqmZbtzR1Q+skBv7oZUm8tw1t19FsN4JD2gZrLX/86rb4RyHdrZXfayPCmMnLWMWkS3Il&#10;AkHsBIAaL/5rdWLI2tcZ1zhUUGirWASwSkHMgvvMxq3cgXCkseBP8SfB+wtvonVJ0lyEnKSZ6Txy&#10;7nv6XsTJT09PPDzcczyeuLu7I8ZA3w+M44AxIrDOGWYij0/38neSiCiTUujKUVnBoofhTLKSzNIC&#10;SVA+koMnjRND8KtAd8GJObMmjUc/F/xS/Ju6+DelFDEHkoqiJNSZkGbBdc5gnRW+Ogrntdh4U+yg&#10;1pqpHy93f43JL8mr2rjLr5LEeA6N1YqsLUpbYoikmHDZUtsKlxx5zIToSeeIQaNzhYpK6B6Vsdrg&#10;lEWNF7wu/k/GqIwSeUzrekllfHPOOGWpdcXf+wd/VHImqcRXirZr2baSDNrvtlhj2LXCj37y+nu8&#10;vL1l0+6x4yDO1FpRn1euQusC2IIEfMM8l8m1qDrSGrCklAiqlklZQGFT19ze3vLDT7/Hmzdv+N6b&#10;T9nvr+hsjWo7Hr/4iru7Oz55/THDODCGicpVuKbGOUtEQI4vjOTnn3/O4fCEqSs22y1zCrx+/Zpu&#10;K4RufPcN8zxzGgZCjFSVpWtbmlYAxzic8cqjilJaqUzbNGz3e+qq4hd//Q1933N1tccYy7uvv+Kn&#10;f/FTdJzpuo6/qi1v377l7u6Ouqppt91amfD+7o6kX7DfX/GTn/yEnDOT3ZBiZDRCPPZRlG3dZs/V&#10;1RVt3TAMA4/3dzw+PnG1qdlsNnz66ae8ffsW72cJZJIMaJjGEkTkQnYvGVhZKD6WbLYTIFTbSFVV&#10;WEtR33i893hvsI3BVWKgKytVI0+9zIE18/jMuWTAOgdaY1bHwwfHq9cbgg+kBFVd0zU7jDV8+okk&#10;F66uXjONEymKsi+lhDWW9mrLZrOh2exXcL5UwOz3e7ZbUDUQyqK0iMJ7gtORovqA/edvCkEixoUA&#10;TIl4FEMwFnXVuR849z2nsygsHp+e6PuBOIcSmImSqh8nTqcjT4cT/dDz/c9/VFRhAvKbtqPrWlzd&#10;SGVGGkRZpJRkRAsYGYaBaZow1hYleiR4L1Uk3q8qKWq3gvbFwT8nBOpCkkgiJks2uwSSYghLgIlZ&#10;lRiiBotM2rCtC4GVgig8clFklOD8eByLskISESl6pnFkOIvKpq0dOSWcUVRVhbOi2G/rmrqu2Gy2&#10;KAWbbrOq6o7HIyEGuq7l6vqKru1w1pZgt2SulUIbw3a7QWshu1KSlPA0TZhBgPmittBZ7JQJfh2P&#10;nDPn/kwTG1CGui5KVFcqTFB4JLdAimsQnnNeCfHKVauzvFQuXACX9+GZAy3TLGVySUSbRUG+qhzU&#10;hTSBNdGzgrg1O0OxvWadf4tC5znIk+cCvBaQv+CEnIta9dm8WT67VKqsKp6F9lrzCaIgyyGs4JsC&#10;Eow2a4DoXLU63edVLst1bNu2zN9n178EwMB2txVw6qwE/0jg2sZWgvAxY0qFy5JcXea71pqu67DG&#10;UNU1TV1TNxJ4KmuFXJjGDwHy8x9gLj4uf8e+Lb8LVVrfu4zbsh6BFZCvx7Pk8+X5Eg2uX7K+r+s6&#10;edty35ePlee73Q4yUgFTFKjTNK1zEqXW+7OSoOQyBxMvv/+RfNFi+8JMShktkg309op87un7E+M0&#10;SnWp9xwPR46nI//if/mfV3t1Oh45n+V9qRCFRmt+8Pnn/KN/9J8VhY5ZbZcOF0Xf7zr+UAXI/xvH&#10;d8d8GbN/lwqR/9DH/xfO8W91LPYil+qR50Tld679ksS+2NhxHFhs4/K42Orv/n5JCi92QgG1LRUQ&#10;QXyDicVGZjH2KQSxU6Ui1Cs5rzlHUoxM778RUiaKQtNqsVsqyZpWKK6vr9lttjhXSRABuKaFroMt&#10;cD4zn4e1wne4v8f3Qvw+PDxIRcc8yGOYBD+eDwz9QD5NEjCVypdZicAmqBYUdNsNxhoq1wo+q1va&#10;tpMq4aZhvxP1WlsCBq2EME15JodE7ex63xbnccGBF3JzVc8hiZCkhVioqwpbVGmLcnwhsI0xnM9n&#10;SVxYv2IakDF0lWMaR4IxNFXN+Xzm8HhkmmeappaqZ+sk/kjquW5Bgn5jqdqLCnYcR8ZhXAl7bQxs&#10;5Pfn/iyJMi5EVlWwh1Q8nzmfThfsFkUdefXi1eX6tS7K4ksV5kI+L35kmRNLsn30vSjuC0k0nKWy&#10;GsDPM5u2LbhLiHNrHdvtjqaSxER/uCuBPET1LBle7oPY/EvlKlySEUsCAhASOkZs5ajrGh8jw9Cj&#10;jMZ7j4vVZdyUoXJSCdRUklRJztE0LXjB0zqK79ptt1LVft4Cina/FXX3psX7gNXu4hNL0kySZ0J4&#10;3N/fS4V821FXNTknvA/MXki77YvbFQO1Xcum61a/m2KU68v5GUknatZQVJ/nMeN9KMSVVEHXdS33&#10;bhzWsZUYBZyz5XdFiFJwyjL+VRmXxVeveDNdxFXr30+J2+3mAhuKTQOISkh5XwiciFqFf5cqZLVe&#10;30L4SwXGJaapq6bEE3GdFpIslvuY4vxBVfMHk0cVMWNe/FBe19aCt+KSvCmvL+IQlT58v7WOupZ5&#10;nHNmmqWyfqkGX66bhTzV8v8Yl6pUSXaGhShSCmxJzPNh7MRKMCpEOl6wdJlTzxXIfvZC4KQl/inE&#10;qxY/oLQqHUL8WtGGUiXpsqyjfLkHz+I4lEI9xx1c7CZJsd6xZzZLFf+Rk5B3FFi5zKMQc7Ejci29&#10;OtP3Z3CW8/nE+XxmGAZJKLmKx2/egrUYW5LtRVluS6IiNKdCVkss1DSWpmlpaoNzlq6txBY7x3az&#10;IZaOGQvsq3Rdrq/cw1g6VkRJfm43dYkbhACfp7DejxiC3EdVEjhyZWIHyqN1jucLJJdKcQG8YKv6&#10;g/Taeq/LmIzTVCpglsoqiamWTgchXOzjIoB8Houvdmnhu0q8tHxmxbfqQ3yiJc/P09PTuqYWgk+q&#10;44S0sMpeMIq+CLEA2rbl5uZGFNPFX/l5JoRNUf3XnL55YrPpyhhVxS8uos24XmtV1XRdy3a7Zbfb&#10;sdvtpOJ1I51rtqUyY9N11E1DbQ3GgLOyhKKHeU5M48j5fJIOHyHgHx85Ho/c3d9z/3DP+4d7vnn3&#10;ji++ecvDwz03r14RY2CKQYQNSZLZwyQVjZ+9+t7qc5f7uCZyYbWnMvdjqV4K+FKJ6FuZdwuvklNa&#10;ffBif5e1sxxaKRHLZalE/iD+16bEqLGQ9azE9BK/52frOMYoka4psFFpYoirP10mrnWWpmmoqgqF&#10;KkJP9SwuSeSkyGpJCMU11luY7/USciYvJZNaOpos+OI5b2AK7nke/6jniyVn6loEEOkZt5eS0O0Z&#10;aDsRsGetSEmua+neYJ2la9q1q0tOiewE31RGupLkIEJrVyqEVRb77gr+ubl6gbWWTS2da/btVnjA&#10;qsFax+s3UjFtmoq6bjBNJUJOK/7qNkfImZiXogCx13GWMfWl4i9mU+yz4LKlQ4VS5gPbrZX6wL8e&#10;j8d1/ixJvedC9IAfAAAgAElEQVRVoXPfX+bIigHd+vn9fl84sQP3Dw883N/z9PTE+Xxmnj1ffvHn&#10;9H1Pfz7jSxIyhMD5LBWHzkl3g6VDyXa7o+skSZlzph99GamlgiSVihXxqdM4yfjPWsQjSoSuMUkF&#10;TL3MmeKrU4mDYgprZafSqnQ0KVOu3AdjBAdKpcv0QcIypoQKUbC3UlAKIFBLFZF0cDmeh+Vrn81P&#10;fYED5V4vCS7y844yCrP4hyRrYKkimr1Uwxlr1uRKigkfPCknnJKEXWUW/1WwCgvPJY+bXVsEXkUQ&#10;pDVt23K1v2K73aLdJ5J46RzX19e8ebXj9evXvL7ds9lscIgYySSp/HK6kdzB+/fYdiN/fCG/jJFJ&#10;moIMiAD0cVmrq1EKpbw+58yvv5356KOP+PHnP+az732Pl7evuL6+5sX+ls12g07iKu/6QOcsc/sJ&#10;abfhXaz51Zd3vP23/0ZaHnSdnHAjmc9UEqY761C2od3uaLoOR2azvSZrxzhGPvsv/oS79+/5za9/&#10;zVdffcXx6YnJzwznHh88t1dXkl2PSZx88sRwYuqlxHNXW+7u3vHy8x+glOJH3/+Ud1/+mtd7UQh8&#10;+atfEFNi7o8lwbDBKM3U93z1m9/w+rOa2wY29ZUkTKo9KSaOSYK3u15KZ2fvef/VV5yHgdPpTD9I&#10;4PXXh3v8OHD/7ht++ctfcv/tt1xdXZGtIZWWcKIKKcmvko1UGrSBDi2KC5YFIaR1U4vj1TRk3TLT&#10;4MwG7SBpjbIaVVVUJj1LOC7/WZ+VRcUH7ZNWIgPFvt6X39kPJrIxDqM1NzcvC6gxBfTIeW66DdW2&#10;I8yBhaxdDGHKntkn8iwEoJRwWXRV2oSYgZwDxhi++PO/ksqMGJnGiVM/cjqdOJ2lRQTKCbExBSnN&#10;PvWMw0CIqRAhFbv9nt1+T2e2ouivK+zuihc583A8EXxgDlIJYaeJZhxE/WMtN9c7Bj8zz34NclJS&#10;JekVqOtqXT+gyMpBZaWkDZjDqagniiLt2X3IlPtupARfKwNIi764KG/GBBqylZLqhJCnaZrw2XMe&#10;pEIhMqGVZKy1VrgSyJzG/oMSWlVARfYTOgRev/mYaZ7RZLquprK2KFY8YTgyjiPaaJrgmeaJaRh5&#10;fHxEZbi6kqSjQq0k7zwLQWwKWXH15mNxWKXSZy6gx9QNrnKMMRWCxlLZCgPMsyjSvPeMkaKcTtJG&#10;rVhxaYkHAUXM0nosZEqAf8EgzugSSC1OKJER9VNSoGxpHWYuc3+d57n87ZXkW0BOGUW1GHTWe6tA&#10;1CHIf2o0IUVYgb0kgJYA2nABpqIqUeiU0SQJKCllz0hiI4dYvidLe6NY1tezJIVaEgZknK3K16uV&#10;TlPPgvwlqSMVLqA1qLQEYIpqLk53IQeMFoVDuVf93ZMQR0aq1Oq6pmsa6maLtZbdH73+gLha2icZ&#10;Y8FoSVCuwJMlGoUCvLKOK8Hx25IszrkP7NK6DnNJaukLgSgAaqnAkfelpTXXOgh8eIRy93K5hwUX&#10;5yzv1UsLimctxhb1rSQyN2VMNFZrnHk+Ts+A/zLvkgSuIUZShPnwgJ89IfqVlJ7Gicene47HI+++&#10;fcvD/T3v776VxGYhFsZxpO97bl9/vAYCIURSDtS1o6qkBaT3kkilcgJ+csZMU1Gwzti64/cf/2ET&#10;CMs6ZZ0XFKL2Ajr/Lh9/KAHz3J6o7zz/d7k8RfrDb/q9X/Ddz/+OP/o78nQ2dVIBkTO6JCe0EpJe&#10;RU0Oi20SewygVFoRgzV6/QMreH/23Jjqck5LYJ8WU5IJU6mA8JLYZ/JShRv9WqUSQ8QvAXFJSPgk&#10;bRTffCQVmgqE8HcOCo4mZ6hq8B6GgXk+lyo1z/3DF/R9z5fvf8X9wz3np4PYhXHi8HSgPx5FbYVg&#10;sGw0Td1QbTdYZ5mLKt9Qib0ysl7bek/d1Kj6Vlq8BFfaXUn1sC04LGeHD5q+70s1rSRMnC2BphZC&#10;OgZf2lvIHVPPiGBUqUAqzJO0otAYDEbJmKIvpGdWUjk6jRNal0THThdBhmBcryKnuefhfObpPNB2&#10;O3Hc1jCPibunnikaTLNhToZsCtOlZPYrbdDWYcloncjMiHJCk7JUtM6FcE3A0AsmmX0kZlE4Sqm0&#10;zKPZB3bWcvPiFmMruq5d23pVVYVR7Wrf4ZL4ERWm5nw+YxalvtLiY58F+Y2qV8Ik58xwOnM4HiEl&#10;6qpmt9nQdRuMcwzjwP2DBPBGa+Z55t1wvBD8xac893+rUKeoR9YKrRiJhVABUTyGGLFuScAE+r5n&#10;f30t32UEcz4dDzKtKyfEwtxjraV1Up3a1Z0kl0qCom1b9tc3bM5nUoxUdUNCiKqQEg8P7+Wcisgv&#10;xIXUFttn64bpNDG/v2NpHWuM4fr6ms12y7v333I6ntY2Ym1bWg4jY+mXjgWFMLCl2oviX+tBBAXW&#10;CBFTVRW3ty/ZbreM48zt7atV8LSKprjghTlF2rYT8aIyWCPki3XSmiSmuPqbpb2JL4rvFCN2sb/5&#10;okzWSq+iLmdEwJVCxIdIVKnEeUVg4zPKWIx1QiAZh6tqkpK1oIoaPqYslSVOkkZI/oIcvWDimFEq&#10;FRZR8PBSZf/hnLokGRSKhFqvb7F5udhYEKWp3CtDTooQEuM4EUPgcDiWyvTLjzivUl2sLng9FsGJ&#10;0uKxYs6YGHEIQZWVIqNFMV7sji7vTaz1FYJwc/l9VswhElJaExqxkHkGjdKGlBU+SLVaQcdrtQxr&#10;wup3H0vCeVmLOV3azwJYNCYmbKkEQlkqDCYk8hjotMNqaeeQSZR6EJzWVNrQYHARQvYwzegw43Ik&#10;q0itAoP2qBzQcSJnTSx+T1qLR8b5q5L0KkrzqhKiuLT2cSVpVjW1kMfLvKwclasw5uaD5APL/U9C&#10;DFq9xPCecRjxs2GebGmZFajdkuRcRJ+hkObSjs5VS4vbkokqLQqXBEzMlxbqq48HMqViJSRMzmgt&#10;61Dm0WWtjbOIdl02jCFLkiFCygbymt4rCSMIEnZgspLYbEmwljZWkEr8JDaia7bl/Mo6V3ld39oY&#10;NrNlZxqcBVdlukZaamqt2Ww27HY7aY9YqjmmnNCuWrtuvPTNKlztum6tMluEbNfX1yKwbhppgbq+&#10;TxIsvVmSRhJWDZO05Pvq8MQwDPzqN79hmkYOxyNPhwOH45Gh75n8TIqRf/vnfy6+rBCqahEIV479&#10;Ry/p40wk4XUUnkJbTG2oW6kcvtOSAFySmt575mlm9jMpJuq6/iDmXoQD2WSyAc7z+vuY0kqcCsnr&#10;SKlf8ccS217IXsXsB8E2OZN0xpiL35RE4qX12SLMXM4FQLly3ikSslRoi8AzoZxijhPKKtq6od02&#10;oDOD7wnZU7VOZoWiRN+CQVJktS1a2fI3Lzh3mU4ZUKPCGU3lGkkeh0BKAWcMjWuIs6x4lZ+Ty2Ve&#10;Z8Vtu6MyVck/OLSupYKDTNIGkx06leS8ssz4Uv2sMNaxs9cX/JEiKkvM3ZUKq227oaorNq1sMdE1&#10;DU3T0rYNVVWzvXmB0YbGikBn46RVeWOctCxbOllYIdGjRkTGWebBu8eHEgssLdEvFbQKheu6khiW&#10;BFLKWqpExHOh8vQscXGpBKNwnJvdptjrvM6plSfPibFCCgBOJ56enjg8PXE8nRiGgRACX3755SpK&#10;PhwOa2Xuwt/tOks/iOhGK03bSRWv6hx1vcVYI+MxS8ztHRzCwHAaORye6PMz0Y1acMlF1BBigEmq&#10;OqdZqv3FvhhsTCREDC3J6YQvIhW/VPDktFbNKqQ1rM7gtNyL1jlCmJi8JKKMg6wUIcyMfiKnpULc&#10;r/jBJENMuvD8+tn9vnQ4MAsAiMV0hoxK0gFKWgWWZNdcYYKsucrUdKlFY9BSSk+FxSqHUYaYA1MQ&#10;f+xw1Lpi79sV6wAoo6mcVJ9ba9ltr9hsOvbX1+z3e3b7Hdc3N9ze3rLb7dDNns1my4vbPVf7K1wF&#10;PniG4cA4jry9e8f5dObx8Ynj8cjx0HN3956vv36HbVrpr+29kNPTNEmvu5xLybpimmYoyoGl/HpR&#10;RDjn+Mf/+D/l1atXfP+zH/DmzWu6VhxODkjlg09M08zp6cz19TUaUTPnmHl6eirBnFkJuCVLTOnH&#10;+9Of/5wXL17Q7gpRlUUVIQ6o4b/8J/+EaRy5+/ZbvvjiC969/Zr7+3se37/n6emJx7v3q8Js6f12&#10;Oh45HQ4YLQB9WTwpJa62HV8+PnJ3956bmxeyz8x2i2WDUtC2HdfX10yjLJjD4YCfZ85BAsmeA8EH&#10;DrEixsBdL9UrQ8gcjycOpxMhROqmpm0a5mnkz/7s/+DLL79knibevH7FJ598wvl0YBhGmqaR8r6i&#10;aLBGnEsq2fX9fi8TVi99PaXvvbMLUM8lM7io0C9qmpwzdVWvC/eDPRzK72KMRblh1l7BaxIG6BFV&#10;elO3KCX3QClNU7fUTcM0Shutqm6hkKHS4FkebV32OChx9JLNJEJO8PT4uFasHI8HHh4eeXi4Zxyn&#10;sgBl3EIUxZC0KJAEToyRYZQAbO31px1t03B9s6frOn7xq19S1zXBi4Li8fHA4+MDUynpTChCCX5S&#10;ikxzYJ5mqlp62CrCqspwztEWR7P0KjyfzgXg6ksgri9VFveP57IfjSiTlmyv2CTJWhuv8UbuPyWD&#10;vSiFMyUjbcXwZrW0QxAjf3iSPVbmLL16p9KKzCLKjVMUw6iVKj20ZW1pJb0PX716JT17/SyVVSX5&#10;45cEyDSigLZuhHjYbJimiRwlMJ1nzzSN9CfJ6If5stcI3uP20uJk6c2YSqlqKoq80+GwRmLS+9lS&#10;16oQPopMt/bkXBSOOWXi0vfb1WU/AErlhkaXRCYLoItpdYgL6UYWtWrbth+sjaK9XpUpyi9gTjyg&#10;ZPlZ37conZbfLa+XLyk2KazqE2ktWFR2Oa8VBispXzL/C8EYYpSWdkp9sK6XQ6pZPkyeLkfOGWf0&#10;SvI/r7xa9k1ZlETL55f1v3zXi6L2WCtY3FLBIu/7/vd/cFEYKY12TlrstMUWTPOSjVr6tbGWGqFI&#10;x17m+qI2XBVNEvBsttv1en4bx7smKtV3Xy3jYy5VQxRlkyRSP6z2+2B8nz3/G/z4Orby+WHq5TOl&#10;zYorBNcSyEb/PIHHSmws80Xan8wMwyjtwYryLBfi86vf/IK793d8++03hBAFIFxdUzdl75kU1qqa&#10;YRhw1ojvKcrqvu+LWntR9kowvoDN/f6Kuq7IZU8qSaJrbOXQ0fxt6ft/78dK/soTWJ4tybz///gP&#10;eyzJxZK4XJNj5Wfpib7u8fOdMXNVVYKhfNmrIF4+b3xcg6tF3RxTLPvWZSY/iyCh2DiXBesYLaTd&#10;br8T0jQJftRFIOSL6rLbaCht+fzsGXpRIA9n2avt4e6Ob999y7fv3smeAh99zIsXLzifTnzz7hv+&#10;9H/9H7i/vyeME/vdnpvtDmslIG3blso58WlG9lzb7Ha0XUtEgL5OjpQyc7IiFAqecA6EoexJYneQ&#10;M1XVYY2lfpYEb+qa6PvVln+XvP+ugnRJLi/+QGyd9HddbNhKzhZ/OQ4j/TCQjPRsH8eR/txjjFRq&#10;b0uP8kWpuyasS7WFiJdmKhsIOTMMA8Zo6qqVhNna7rL4aCPt7FIGpSL9OAqBWInIq6onyJlpmmRv&#10;OzegtWG73VIXDBKi9Jif5ommadjt9jhruX1xS1VXRaHYo7XifDpLYj2Gi5KeSyXr0+PTZf+0pbWm&#10;eqa4c+Jr67qmco4YAuM4rSKGZV86kHjqdDpxPB5RKPq+J1Z6Te5fuhTkdT0t1RzAB/vAiLvV1LVg&#10;+piTKO61BKDaiqI2lNYyRhtCCDw9PTHPM03bytw4H3CVI9aylyA2lLZQBV84xzSNnI5HpmlCD2dO&#10;pxNJw+l8xhlXCJBFBCPzKC8tuDKlLfEiKCsVoWWPg3GaV9+2jOlFBGbWWNZo81sxkHVlfi84R6mV&#10;APXe03XdukdqzvlvJGKwZm2fM5fqKBQf4Cht9JqAW4jGdZzCpYWjJJ9LrKAE51Wuksr5aV4V3saY&#10;stedIRUlvDGGmCKm2AllpK1X3UjFvKsqUWyWds2qiHxyFOHYoi4FSiWuJIm0KfsBhmet257NMW3c&#10;h350FY7IBFzIqpxljcyzxBnBS9vpy74ol2PZK0/cdLzY9pxRMeHLOGitCNg1Fl3cyJoQTaXd2GrX&#10;FuHNhwr2vOzDAOv7JaY2a7WbxA/S0iyWqnhrJVFLSebKCXwoAlLG8F3MvewfsTi0XD4rRLZdKyu8&#10;96vwC62Ican8vOC0zUaqISY/rtV5OSV89IzjuLawls4lEJHWknH2xODBSIlDClINMPc9Z6NZe0z5&#10;Geqa3V6qJnSp2LfW0bYNTnmW1pPCO0j8YrQQmZFI0zQ4Y6kqR84t1jn8PDJNMyqf5L6QIC/+W1p4&#10;5pQK8cva3viyl5Os47ncx8u4ljEoAE+XPT0EC6fSgWFplSxKcIpaZdlLaCHdF9HpYq+zzugsiZ2F&#10;DwkqIFU7C3mxzMVSEVdX5TcldilCjst+oxK/L3Z6u93SNM2agJH9XEXs2ZZ9V/Z7ETY2TcPr+mrt&#10;GtI0zZpolv3cLG0LIYgGxHsRTS17Hk3TxFOa6fszDw8P3N3d8f7+jvfv70QUcj4zl8qSYZKWWuHZ&#10;XtDGGP7ohz8k57wKLM+jtDLGCz8ie7cG5rKHRC6CjFBaQT483AvhXgStC59RV3I/ntvsZW4seEFr&#10;zek8rP7flnNauMmlWnFJDmfE9kqsfCFdf9+xCi1VhnyJ3QUvCde2tFBbqu8kEa6xyuInT1Ut+1I4&#10;QqlyljZNjvB83pJX+7DYJF18/zKnlphTYhjxmWvbtpwJeWknJVxJmC8tsLTW2MUPFo7P6KU1air3&#10;vuyJWO7pvO4Lbta94RZc0jYNjdqs97yuKrq242q/5+b6mq7b8PLFC+lu04pwpS6V0EuCMJcWU7Yk&#10;lOQxU8JyScSlSwWnp+z3U7BOvXIqF9yp1QU/rPsIlTbHGVPeW/ZQrIp4VNl1Hj0XPBpriNO87j09&#10;zzN+nqWbi/fcBcH7T09P3N3dcXd3x+PjI+fzWbYQMLJFwHOMu93KthTOOVQaqeoaayzTLG2Fgw8r&#10;pnseEy2iHklKyToy5lLBkxcMlf2zOSL6pQXDyDq58LhDf5aqLy1ikSmUfczKnMMsNnfB1RcBiil8&#10;xjzPzNMsVS1W5tVlrfpV97Z8LuUEMa/tVRfcowruEX5SxjROM7I/bbGta6a/eI207AFsaZqaqmCb&#10;nMV+nE5ntI4FMxraYluruqKqam7Zr5/dbLdcXV1xfXOz2tPNfsduu+Xm9gVXV9c0XSt8fMHxppEC&#10;j74/8pd/9Ze8/eY3fPXll7z95gsOhwPv3r2Vyv2DiNXJJZmZFfZ4Fuc3z0LwTOMoG8KV7KYpJXmy&#10;QCErQ91upNTm9Ruur6/5z/+r/7oYAlFRDbMMdPClF3OUmztVhqkygCZqqYRI+469vZWAsPT2s86R&#10;ycylR+PP//Kv+d73Zrr9FTkrlNFsNqaU6Eb+z7/8Gfv9nm6/4wf/4I/4/O/9RBz/NDP0Pf/8n/73&#10;0kLs7TumcSTHJKRXAUfj8cCbFzek0valP0a6quL+/R1d3fDjH/2Yly9fMvYnnh6feP3qltevX+Nn&#10;Afs/++nPAEi5kgAoe2lb4Sv8PHP39lF6+WOlH2VKOGtpa+mr+WbbcDodsWRcXXO13bBtG3TybLsW&#10;SDjr0DqXRSiTPkZxeK83NwLazdJHshjqokztdqXFRm3R7RblDIRItgrVNPTHGdnYWxIErqgYltLw&#10;l9fXBWAtCRhJDKgCYrOtpQysqgpoK2ujlJB39VTk8gnimTyLMVtKpc/jyDhN0h/04YH7h3seHx45&#10;nk7Ms7SnG0sbNmnF4FC69DFtGlobKXlcsklU1tJuWpQRMPJ0GBjHiXMvFRrJS+/hp5NkbOt9SzCK&#10;4zTgvefhfOCpPzFMkpi4f3wqBnwR4CwkqrRCevXxR+BmxnHiNI3cn96vrcZSjNKWYXHaz/5d/lvr&#10;gVRV5BylQuWZsV4qEHQA7RW5qIuWRENKCTMZkhaDpg1oo0p/X+nFGk7y91wSosTqol5IsjdMqy+9&#10;Q9vGsNk0EtBp6dXeOqBSeKVQeMIciH7E6IRrHTfX16vDCSFwfXUljnucqOuKvj9zPkn7jhhjIYBK&#10;GW5KjCGjwoz20nLPVNK7M0RIMRCyXvvZGhMxFaJWNBVGGaxuUEoTC0DzhVijJJCNMDEX0F4SkKmQ&#10;dEoraV9S3HPO0qpgHaJi7FNOqPgsuVIe9UJArUO6gHB5lGTJ8y7U5fsLk9gaCfxziayqoqBNOhFg&#10;VUIuDmrde6V8m+UCGLLWJL1UicmmduRLyegHbUiKw3aW0jvVXkCHNrIfgKto26aQCEYArrUluSJJ&#10;xE9ev1wBuTYWrJGgrvTxzccjRNnDaI4BpoDyI+ZczqczhRcvlZfPKlkW1QkolFGi3tTSEpHStu50&#10;//TBeDx//J3Hs3jfln7vi4pNAExa95ZY+vqSn1U4PR9vdWkhuCTanpP+200rs+IyQeQUyhhmHZm9&#10;pz9Lj+TD0xOHw5HhfGb2ns9/8AOOhwPvv33P/f09Uwmqu1ZaCDWbmVN/z8PTO8ZhYPI76gaub9+w&#10;3+24u39P0yrqJjPNnpAm8LMAdsC6hsopjFXEkBingJ8DMXlCmEgpYK2RthZFxKC1Am3RRGL8u5/F&#10;WAkR1hwMz9Iyf6ePP1QBs+gWdFEmlbzcJVHxBy5R/40Klv+HR2w/fP43/vB3v//D5ypnTM5kRNGm&#10;ynWkFNFZeuxLNryM43eSzDH49bkEah8KTGTvmQv59iEhB9fbFxJMWo1yDlSRuMZJFCAaTPT4+czo&#10;Pf5JNsg9lj2T/s3/9a/WfZHGaWI4nzkcnjgUn9ifjoUMTOy2W/7o7/99/uE//Id8/oMf8KOffMzk&#10;v+HXv/oV77/5Gq0VXSUtUTZ1ZLd1NI1lGgNjiOgcyB7C2DNHyp5oNaBIeiNJ8EoqEXT9Wohzdy09&#10;5CsRMPmwkFszISpe3+5Li5KSVCnjIBiENen/PH99ubdye3MWe7a0rRDVuRAJ53HgPPRkNwqZEyNz&#10;9FS6QhnFnHvmNGO0QlkwlUNXDlN1VO2WiGP0M9aJvZqTxjU7mnbP8PAgCnut0coVtb4tZEuSthSI&#10;rTKuwlUNddPRbXdYV1E3HZs37YW0sZaUM8PQF7VizzDOfPv+jnGaGMeBqqoYh1GSZjHSNttC5pTe&#10;38/EAZDZbqX11oUEUetcjTFxOD0CWcjLykEhhtq6YeelTa+tZCNnnyIJME5iMxs8T+OpVJBciPG1&#10;chKF12V9PKuQWdceaq0cWasgZyE8cnkum54vVVML2SNii5wSdJs1UXIeRsYo7Y8oRGfVtKQMD08H&#10;qcD0jWBBBcfTkY/fvFkVyDrnlThRRvDI22++FbzfCIEDMIfA8XwiqczWOmzlqApW0EqqrYWIlgoy&#10;ouz1kfKyj2laieq2sZDBVa60FIb+POB95P7+UarlQ2CaZ6ZxWjeLX6ogut22YAPFOI4rab7so/T0&#10;9LS2FVra0oHgyZwyb169uJhNJUgx5wWPKsZJWmagNNrJfnMrFjOabbPDVQ1zEGKv/7/Ze5Nn27I7&#10;v+uz1trd6e+9r8vMl5nKVFMluVxlqLAJ2xEQEIEnZswA86/BFAYM8AAGBgIcQVADSmVUZakkpUrK&#10;lJSZr7nvdqfb3WoY/H5rn/NSsioYAKqI3Iqr+7q855y9V/Nbv2/XDcJvM07zKhw+gg9J2MG2xGjt&#10;ZI3DFgIyWG1kFIXUW7mpmM8gQYNvxbotnoA8Z6dqSGlB+j3js3JeKYsaZ0vx6i8qnC2ZzRbgHcYW&#10;YB2FF9WDsHFl/PgxyP1QRrjsE5L1hE8MwVOo5R/GiYVPirreZ/WLKij1fUblP0fs2RohzyuZKPlD&#10;1mGKUtQvCfl9EsLTOHrKoqQqKkS5J+CMySSuDCBP+83bNki5hgcwwYqiPUpz1JmCEickxTEwq2os&#10;lhTBBwnTBnDG4YxhXpYUKRK7lti1OD9QpIANHaEfSYwKrnk53zshsZJ6QhxZVwoqGZkbPkEcEgnN&#10;/xk8+JqxNIyFwcfE4XAgJGjqGmvvOSnYC0q1fHFqOVM6w+XlJZuVWGEul6J8j97T9R17P5d7FFWR&#10;50eMH8FLr6QPw9TPUC2Kns+S5lj2U6MxZWAtnchT1jqsNr2SzjHJDlInjlQwL+Y0rhGCazQ09mSZ&#10;eW7r7J0nKHGxKAvKoiRqg1DGrRxNCj0jOed4eLiVjIxsVWiZGtJ1U3P15IKrR4+klgmBi81mUvHN&#10;FwuuLi8nAAZjmDUzLi4vxNo4wbxpcs+fGIVMPQwDD+2BeIh88skntG0rAeu73QTg73Y7tTJ9kLVN&#10;c2WNvu+o+1RRVzhXUNdzqjQDbQAXlSgBvry/kfpH19xokLwMm8T2G2nsjsFP4LrBEEwkmsDVk/V0&#10;Ng1B8mQkN0p7IM5h9XyeiWTen0Cgyp7sns6BhjwH67o+65dI8S9gf5gAZu1wT0TFt2qcIoNpTs7i&#10;dlrZZAwar9ZxMr5sPtclSCZNhLUJYD3DXq11OG1QZ/BFjyf5T3A2gyEn2zqxnxZlYJEK8av0AZsS&#10;jSnBiTrLjInGCplAMqULSrUGy32FlROLykBkVhQEJ3tsVjIVrsAVjmYhGUDJGmII1LMZ69Wap/Pn&#10;VHUtOb/6tVwuWSp4mAl+hdqPn5M8DYbDKJ/Th2zxpwCpqr/LUgCGqOeUaOJk42sxFMuVPtMM3Bs9&#10;v8u/S6XT56dKmpwxJ5stpuinex+TvH4mY8cY+MEPfsDxKADLbicKlvbY0upe/8vdy+l5WWO1llYF&#10;RVPgykLmwZgYx4HDeODm4YZwK8B/YU5jLQP/k9qqMFNsg/cBaxLEniEkdsOB225Hmkt/N2nMQVTi&#10;RFQr2NVcAHoTEyYmCu2JOR8hRLySKm2RXXkySCf1xRATzlXYUqwATbbVszW2qElJmPLOJqyRnt3Y&#10;d8Sg4GYplFYAACAASURBVFPuT03EF7XuTEGfU6G4pp2+rBElvYCuXvOOLckyKWMsBpNg5kR93Mwa&#10;Zs1MlMfGEGohyvilnxSATdNMdo5ZLfi0eUJdN0JcvbhgfSlKl2oxoyxK1lcXQoZIsl4cu5bb3Y77&#10;h3sOhyM//qu/ZL/fc3P3htubW7aHByHKOKmnxiRnw6Pv6eOA1zrLFo5iu91OhZO1hpn61et6RAKa&#10;eqaHC5V+by74xkcf8Z3v/AHvvfcuP/v007fCBw3qX+rFoqF0knGSkhT7x6Mg6XXV0PcdbhhwivJa&#10;XeCCD4KqDQO3t7csFgtub2504jeKjstitN/v5XAQxIduVI/nNEiWxT//5/8ZP/zhv+Wvvv9v+PXn&#10;n9Nud8LktcLYSCnxne98h/s78Rq+v7vl2TvvcPvmNaMXOeZms6HrOm7vbnFWfBGHruPNzQ0/+tGP&#10;WCzmNMtHNM2MWNaQZDPNiKM1ohiqm5plIWGn9UyUPmF3z3w+59nTZ1rkem5vb6mqgufvvcftnWTP&#10;lKVMiLoWiXCMga7tWFK/JXlNyrQISYrZqpJwxko9KOtaMi+KUvIVvvH+KcS6LEvJklGPRayB4/HU&#10;8HTu1GBJAmJhCggBxpHUtng/0rYtu/122vjHYeRw3KvvoWSk9F1H13Wyd3hRVAyqVMKYaSEjFztl&#10;xWq5pKwqCVCLGsoXe/WL1aaBFdufSrNTXr2+Y7vd8rCVjKCykOKmG0a6tuXweTd5QhrErkoYOLIx&#10;ZAZuxMiCjiC/uYC+u7ud0GEBBb2+Tkk5nwurMJ2Q28xwN9pwH9TjOXtL5nmQGSZ935+aSxoOmQuK&#10;EALR62YWhBlXVEHk4ZkVt15DgioWQKKOMuYLTSfu/SDhrnXNfDZjPp9RFCUkYUUI80/D60IQz+QQ&#10;mM1mrFYrggs8PDxwe3fLcrVkrsWjMQY/egp3Qu2bpuFiLcqjFMUH2kdHUHQ+xkipyosxyb001hLG&#10;kV6VM0WIUvgrK1MONXLgitqsE+WLFL0+ypp0rtqKQQqOGAXcnFQtKZ0YZ4BV8OctZnBmn2mjwFGc&#10;6jGTywr9zYQDnDFnePt6y48UpoNMjFHXZftWYZnZHnkOFuXJgxwtcE4S7GI6ROfx9NUCc61Wi02j&#10;XvNlQVM3zBdzmmY2KVkmb+KihMJIHpMBtu2pZEzpRLfK+4gqiipbYVS5JF/KLDM5JVtD/gxaEOmf&#10;TgVKxHv582kuYaTB9dXDF2+zuH/X358zM6TwQVgynD7W+eudGDL6NJM9+0z6qJMAcSkl2raTwqs9&#10;slMZ/26349AehTGv+9XEYFalXW5yfPyNjyaF6v39PX4cJ1uCzWZN4J5nT59ydXkhB23NOtttt+y2&#10;W66uLujmc+q6AXa07RG/C5NVhy0WNE1NXYmtzjCMxBApStnTsx3bfD7X02WJPxwIfU/XdZSzv82C&#10;7P/nK331NxMC87eCE19f/x9c+Tybpl+c/i4lttutzNXcQA459FjmcXDD9ENkTp7WQmOgKhuM0QNF&#10;IRZBsg7KQezYdZBEETEe9oyHLfv9jnZ3R9/1rNcLtg8PvL654e7ujrvdjru7O17d3LB92NJspAFQ&#10;Zhtfawghnor+quTRo0cU1vDi5Uv+8i9/wPX1Nf/BP/pHfPd73+WP//jvC4vNDxwOB2IUi4fSSlbD&#10;w8ODvLcoc7BeJs1MVCVduZBGla+JMTBE8XaOfo+1jtl8pmO9UGa9MPyXywXL5Yque9BDnuaSuCBK&#10;6UJY9mPK2Yn2bC1Outbkg1Pej/JjO+2X46iMuiCAzsTEVF/62Tzva6cMNH9W/9dVPdU6+blWapMz&#10;7YvOSTPZWJI9ESZCCJNVrCz9UiOt12vq8pGsk/FeGux9x24rCp3D4cBuLw2q95+/T9u1vHz5isN+&#10;z3otlrveexKJ9tie6rpcx02+/qr01cZftrfUjZGUEo8eXTF6L+OapGpYsWcrymKyQcl+3N7L+AgY&#10;+r6fzjDZxg+0flRW46AZL7lJme9ZrgUO98cpXyyEyDCO2BCwhfw8ye0Tspc0ER11babGVgyjvm+Z&#10;l1EBeYuQR3LX0zrJeWzmc7knTkg/E+EhZBaujiYrLPT3339fgAVloUak8bvZbHj69CkvPv1MiHUp&#10;nZqcaDPGmKlZNzEsi0J2d212+UE93EcIxui4Gwkhst9LDmJWfA/jiB/HkwWV3s9cn49eGPTnjO3z&#10;K5On8veYIi9fvtR5I/fJ6fvMFm5D18m9K0qqsqQuKyHMOMkBXT95PIE/262sXcMgoI0PQWyXtw88&#10;7MTi0GmWUAZQqsJONWNd1zSzRmpiHSfzxVxJMSeLlmnpNtAOomCe7G3OvmNgaIXUKWfPmrqUrE9r&#10;DMfjGtNZfOUpBx3rGXjRLJFh6M7WdV3KzhREcZDzYgbfpN7LZIvc2pymoN7qU7061Ylf+f9c4wdl&#10;7htrMSmRVGWS6+mY0tR0nV7rbP0TK623G2xwVkOG0/ucmNdG3qkoTWRMBywm6NKRgUS1B8+9hjzW&#10;i6KgiHJGDUHA/3wucoWsk1GbylkhDjo/EPWSz4yhpWQDS2h7hW8Hhq6DfuBQljLRVbnurJUmIZCt&#10;TZ0RQDs8faKNWTlvmLrCOkdd1HqfBNwb1bvf+54QA8fjXu+d5hqdZRGnlGiq09p2fp/zI/beT6Dx&#10;ad1zmpNb0FSR5WJBVdeMesZMSbJWq6oS1rL+mQtO1DHGTCoLk6rpDJpVUWVVUlUyR58+fazWiLXU&#10;A7Oa5XLJxcWGxWLBLDY8fvxYzmUpSeaLzo/5fC4s+lJs1Lu2laZ0UTCMI4f9nl/eSZ7EvWaxbLdb&#10;7u/vubm5YbvdijpKFYIntriCwDFiNOsnE/bKusYVDq99hrutEFBH3U/HbCmk9/+di820VwMUlawd&#10;7SDng9XFZqoXxPZTno9XZdnD/h7nMjB9YrRLBltFezzCmYrMGDs9z6IoJODbZPKITO2gCj4wJwXj&#10;OGrfKIIy/FNiIp2QzKRUzc87pXRyhTnbUydFW4IxDRNAY4ys31E/b0pJA9NPZ/nSOlGC6ZqbQlZA&#10;5n6B5FRny7H8ms46rR0k9zcEDSS3peZdyNyvq4rCyTj140hTSR+oKqSHVuV8Oq3pLpYb2ZNIkxLC&#10;WourRaXy7OlTyZ27WHNxcSGAQoLFasnV5SX1uJqsw7MLiTgORQ5HsfufABjDtM+ja+GgwIw6v00Z&#10;Z86JHX92e8nZUFb7L0mdUo6Hgy7YuTdyqv+l0a0W5NhJ2ZnjAUII7La/wo9S32x3O25vb8VB6f5+&#10;qnkmtbSClNPxMSWeP39flZ2D5jMFtRiVenX049Q7cdaJbaOqiUMI+L6b3J+kfTJO4E/udWTVbVYO&#10;5b10Pp9zPw5yn4woW4wrqFPCBNnfDw87IdOaUx2atLc2KnnNcCL6JmdJSTJ2i6IgtO1be53Xf5+V&#10;iMGrqkadUPpeQFJjoWkahqGbzh3Sn2YCukIMmKiva08A5PmV+yzWyf5vdV+y+gyyFeNquaKZNdPa&#10;lq+nT5+KJd58zmaz4erqiouLC1G81zWPykdUVUnV1JLRacCPnuPY0/c9P/rRX3N3d8cXr17w6tUr&#10;bu5uuX940AzxI1bz9nz0UruYIErnQu7Rl69fyF5Tl8yamVgVKrmlePzkGZADzT3GQFFouOOx53A4&#10;0DQ1mMhiMeMb3/iIf/AP/n2eP3/O/f0DP/zhz4lLyT5ZLGa0x5b7+xth0JeO27vX7HZ7GTR1zXK5&#10;4vHjR2xWM25uXhCLBy6uNlR1TVWXhDAyhkFRyIHgR/7oe3/IyxcvefXF59SFIwVP9eQJq6Zmf3fL&#10;z3625R//43/Ml198gbGWVbPgyy9fUBvxzHz5yxe8fn3Nzz75jH/xL/4FH773Pv/yv/+XdG3LX/7g&#10;BzSu4PWr1ywXCwFmXMnh0FLVcz7//CWFM3z58g0z9UT9/OUtP/v0Cw57CSseQ2LwUPqEwbGeS7jZ&#10;aijZ7XbUtafve7baKKeRjd+HkfbQ83gmkqg4dFxdXPL4yWM2mw1lLcjpZrXQ5kEOgEp0fSsPm0g/&#10;9mw2G9ZracpVM2mk21KKq8vHl3KYqwrqpqaoK2Gnh0AIHqeA0fQVdWcatDBr5pCiNFW7lvF44Hg4&#10;0LZHhmHgzYNs/Hf3dxPA0ncd+8OW4/FI3Qjbo6pLLeLDxASUorDAmhHMgLUeayCHNFnnuL+/w4+e&#10;zhrGUZkgetiqm2ZSgoyjsCfGAFVZsVh65osFl483HNodY+zBwHHYiwVClMkLkd73xFEW9mH0jMNI&#10;UUuhdHklCo/2eMRaQeN3+45x9NNBq64FZGxmDet6I5LdruPQtmIhogeLLNnDMi3UFZ5hTCSTKM8Y&#10;cuPo6fuo9hOSX2SdML/GsRf7DaAuKzmQmCgeymHEeHBuBAoePbrCWkuDFmD9Tlh6Y09MiWIcqeuK&#10;+WJGU4sd3TCIOqkfBpbLJSnBbr9n+/BAVddcXFwwjiM/+/nP6MMKay3vvvMuTdPw4sULjDHM6lry&#10;I+qGzXrDB8/fZzGfE0OkbVtSjKzWa95sB3wrRW41m0FR0vY9Y0oUhQSvRVsy2gFjJLzYlaX4uXtP&#10;MlbRelEy2MxCDVKIuaIU1ZsPE4AGUKjXexxGLFBm26sEJp435N3pAJ8Lr1ygAZU5ASQnlH/6R6Io&#10;NCdriQlI0UaBNeBIzKpyAvuGUQ7xq+VC5I7TbvQbv8BpwTvZbCj70ipr+fHjJzhnp/yVuqknuxPr&#10;HIv1gt91+V4LxCQbE6N/6++7UjKusjonf7bM8uu7TotvjzFWw9ekCRVTIvU9mbFrJ5bjiWFdFMKQ&#10;ENXqyYIsW73MTXkCx/Sg7JRhYI2hbU8S9Xy4nRQqSSS7mTxQFgVVLQVS0I3ypGAzpxP8WTPi1fWN&#10;AC19x9/87G+4enTF69fXBKQRemhbhr6nHXoBo1R5MviRcRhZrVdTIF2M6RSGbGUN/P6/+b8kUylE&#10;jseOb338Tf7kj/+YV69e8eWXX3LxJLBYLNjuOiyR9WbF7c0Nu/2WDz74gJAGisqwWNTs9iWHo6cf&#10;joB62paJ/f6eN71YOi4WK1GUzhbKfBOixDgOlFVF7DpGH5jNG5LO29/na/RiI9MdW5wG7o3jSD2b&#10;qSVSy9XVI6I2rptGWdbDMDUl/9+8/jYbhN/MMHq7CSZsJ7WHGUV6biIkJcV4/7YFgdiD/GaelTQ1&#10;MjaabU8k6y4rZOVwmpUkMgfGrqDRYN5h8BSFpVjIGPdHT7EopjyACZ1MEfyIDwHnOsZ+ZOxlTxO1&#10;o1jueD+KItdaSj1wV4UeRPU+9Cny6OlTAMaup1wshSjSjQoY1uzfXEsDs2l48fmXfPHFFxi1ffr0&#10;yzdij3S4Z7vb8eVnP+azzz7F+gOXV5f8l//Ff87jR4/4N9//33n16hUffPRN3n1yyae/+Cnr+RzX&#10;NBwOB1bLBY8eXbHfPnDYbxnGln7omM8qHrZvGPuOzWZNXSVGv+f19a/58sWnOBP5kz/5E/7B3/s2&#10;P/nJT/jxX/0FbTdgCGy3HZeXFwx9K/ZWIUG6gDRKmCmR+/2DAA/T/Vmo9ceFNNyqOdiCiMPaAlcY&#10;sJZu6An7yLLirfFhjBwwY4h447HGcNjviTFMcyNGUasKGCDqgDCgBzLoh55kguQ5lgW7w57lVUnT&#10;SLbIbLHgYnPF3d0d2/7A5cUFIQqwFKOlPfYsF5fU1RJnG0gt4xCZzWfUdcN2t8OPsF4vCW4uh8gk&#10;4yQMhn4MJCyz+ZJgWiKGEMHqGNgfW3YHsWC56a9FuTCI1cboPZ029OtmDtZxd3tH1w8UVU2vBBuM&#10;lcaYz+Gsp1oBmNQm3XAKObeAsapQKRxl4Wh7CVp1RSXjP4ntREhRgoq9p1nMiSQetlvGEKTJlaCe&#10;zzgcd6fmo8IX+bVNPIX8OuvEgz8JkJkttVartTIsJRuwriQfBQWLIpG6biZ2cghynmnV2i2NA6vV&#10;in44st/vuZgvhfTVjxhrWaw23N7fS61lIg+7PTEmbFWwXG/Ybe+Ymr+u0NwSqc2MgTe3NzSzGav1&#10;WtYYVQC0Q8+rN9ckA2VTT3u59wIICYAk6l7OardTBo6eG9qO2WzOOApA2NQznJOmS4rQNEIwOKQD&#10;u92Bvh+oqhJrHaMfWa3EgqLvOlI0gBXVhqx2FEWlII2Rppm2k0gGgyOkIM1EbTJmhV8kW+qVhBg5&#10;tj3HtqPQ5nFdyXnU3z2wubgiJEM3jPiQaLsBH4OEaq9WdP1A3O0ZFNgtncOHUSxVHFMzue0Hdofj&#10;BDAURcHrNze/c3+qm4asuioKAYqs1ZDiENltpQ6pXEHb9lxdPmI+X/Lq5Uvubu8ZbFAFGVKbq7d8&#10;ZYVYuFgutdkVJqC061q6rsP7UQAQOQwIEKGh2nVVU9eF+PQPI01d44pCzqR1gy1K9m1HP/q39viY&#10;xLLFiakA292B47HleDxMjfn1xQKDqJPAT2x67/3UWHWFNBYzIJcJAhMwo199N6r9lCUEQzOrCCER&#10;hoH5bI4fRnEjMBabEvNKlHpWzwWFTQTfk+LA2B/Z9ztWyyXzWcn9zS3losIpGOCs2i/HEYOnsBFC&#10;K3VzJhthKYwozY0x+DRqnoSlKSzeQeEMviyoZzVj3Ioay6oF9DiQEtSlECjHvqepL2jKju6w57iV&#10;cTmfCfP+MH9frN0IBCLl3DGvakIYaY8tdX1U8ETyDLq25dge6XsBRteuPQEzQRCqKTdViaXnhLRK&#10;yYlVWeIKx+Y+MKtnLBdLik0xNVO92vyapdEG/oDHY4ps1V0LUOlG6qpiuRL7msvLDevNhuViRllV&#10;rFYLJWNUNM2Muqn07CVnpGLtGD348UQ9CT7RdR3Xt3e8evmKu/s7rl9fc3d3NylYbu8k4/Gz+9fU&#10;tawF4yi2cwaxZl4ul5SUUCViWZ/VeaokBqqxlZ5Cti5VRwecrP9D1GBwFCRTwLGoxUJqn3oG6xkK&#10;DT1H6oBUWQpXs+sPiB5V9qeo7gLJJJKDsvVYG09NagXKTIhw7JhFGLp2yncpdJ65IjCbOx76/isK&#10;w0yGkd8fj8eTtVxmn1txUCmriq7d69FO0N2vEkX6vseRVRNJATg9xxYOG2cKMIgrz6DENAaD1ZwL&#10;H8AGRxELwuA5PrTEIPOgVABH9m1RthhrKAt5pg8PW+k7uaifUVSEplCLzjZiTUV0cn4svKEwjrpq&#10;KOYFDmmON7rG17mvdXHJcrnEdeNkz7parViuVywWC2q1u1uslqqkFlLoZLOZAakA49DT79vpnCBq&#10;M1n/LY4UYAwnABUy2afAWrEgS5mYMAX0CkATgiiMkssgtSr1ovy8VDupe1R9UpSVhMxrDfvlqxcc&#10;jkdu7u54c/2GNzc3PGy3kw3cqy9+ejrzZLvQs7yf1KkqpTbUTTXNISELJH59/fkEFmUl2ERmqGu2&#10;Nzt1KJJ/E1OacuBCCNSuAP92X+lcwR+UvDBfLamqkp6R48Mb6VmUknXsQxBiSPDYKP3TRolms4XU&#10;LyZBYQucyTZ8lqqsKGpZJxMG70fCoAoatV+sq4bYS+1XFAWLek5ZlRjjSH1iMZvTGAHOh2GgjJZ1&#10;swQieFjVC8mgGwchI6ARCyFACMxnkjmUvJBHsQaLm+ayq4TcUCjwWmlWUKWZ9YvykovNBfPFHGtE&#10;VPDuu+/y7J1nzOdzri6vWCwEfFksFljnJjs2P3qCK9l3HXd3L3l9/ZovX77g5cuXvL694Xg48ssv&#10;P5d+7igZPFkBaJwFZ3hvVkm2dSv7Ec7hLIwhEsdIuVwwjCMPx62Qap2cF5JNFPkcv1guaGppZt/d&#10;PXB3d08M4h9cliVv3rzB2oLHTx5zeXkxeeP+w3/4D3ndyaI/a2bMns9kEI4jr169YugHLjYb9QHu&#10;uVOVycUm8eLLL/nzP/9zuqfv8fTpUy6vrnBWAqkz8ypLukc/cnd/LwXjOHB/d8floyuKomC32/Hy&#10;5Uu+/Fxu1JOLx2BgvbmUBXd9SVlWfPb4Ca9evebZo6d893vfhRD58MMP+fSn35/QyLIsKdYrQoga&#10;Phrp2sNb7LbCCUpcOMtsnGE2S/GvrJaTZ+w4jsQkLMKiQOWuypBciHWMraVQfVQVmoEhCLVIwNOU&#10;WfONb3ykYIPYXlW1bFKZKONaWK/WLFcSsmrqEhplqJ+A9N+gASWV6PUPvaorBBX2Y48fR6KXcNq/&#10;+eQnAvZkW62xVxm6SMiCtbStFMUpRQrNGCjKC/WnFYmzMZHClSROEyDGSB/aaeFJUZl+wTP6c8b/&#10;ifUjQeqKohuxbMoFrbAE5XNhD4QYaLtI1wuLrCxLimA0gFpCqGkcdd1IERijLOALi6tk7O92Oy32&#10;PdYmlb+rj6s+00mm7wO2tJKJM2sgwfX1tS62flLO1FWloGMFihBbbQwHlV5OBzH97tQiKjdoM/C0&#10;rtbqzSwFUjIBV5xUEDBoUSrhmyVSONpKgKzjUQqA7C8t7DgmtuPd3T2lMjELlWUbI4v+OAy4yumG&#10;e3qv2WPUOQkVC8rEOx6PjP3A4bAXdUxRQLWh73uwYr3lFFywCnqUyv4ZdWOelEJRGhVFZu/Y7B+r&#10;Elcj87Sq5IAYUvazzwcgmRRlPZs21HN/6wSYlC1ETptjZvOkKMyy09gqKG11KgR17Dr1i5Qe/le/&#10;w2VV081nkxonAeMwYKylqWtB2Z2VQ+l5wKL6gS43G6yzk4WJbE7VpIyp6xqD+EVjs3UXk3dR6vp/&#10;9+ka3gaUfstVV/WJlZikgXVeQNR1fWIdKvsv/z6l9BbDJysgz8GOTgGUXDQ76wRAtqI8GQ+j2rwx&#10;rQPjOBK6jqigCvmeZ3aNPf331LpADoA+/9GP9F1PPwz8+tef4xVQ3e/37DSI8ng4yBo22OlA/OrV&#10;K77x8Ue0bUs9m5FipKhlrhttCBkrn22mDaOuFwVRslH3Hbl/Rm1ZDlsJGJ7VtRz0lgsWiwUhBG5u&#10;blhcLoWRVxS0Y0ffdxj1Bp/P54y+x1nxPF0uFvS9FJ77/Z5h2HNVLSZmZoyRvuvYwZTd9eiqZLDC&#10;CnaumJiFmMwe+7tznbNcJ+XF7/nV92/Pzwl60QfRNA1Yix3NaexMczaxuryUfxvTWSBinBoMzXKF&#10;SSL5j3n9U/VdZjadq75SZuAqK3q+KiXNGWhswegD/hDByDq8u3lQyfmo81MZ/UFUrH54AJQdqAzv&#10;+WwGjayJm+Xq9OGdBqSDrP8xUnlhsO8ftrx+/RrJf4kcD1I7/uVf/pD7+zsNP7xhu93zzjvv8K1v&#10;fYu6bjh4AXNWs4J33nnGspJ9aXvzxaTUWK6WvPPsGcELINFrU225XLIPw6S8zOtUURSYVOlbNtNz&#10;G9V2JaUkmYtDzxe/+qUokf/j/5B/9s/+U957esGf/dmfsb+/4fJS5O+ZYQkaJBqDUMBg8rKfQDPd&#10;N7Ha1FZywkkBmVWXeoDmLMRzGjVaLH6VjvZbrqzeTMpAT7r3J30/t7d34jc/iFVdM5PBEnU/KJyb&#10;suRCHd5SbTRNgx+NKokU/NGD+qBr8q7bc3Gx4WIlxILF7IrNZkPbyd+/8/QK5xyPHl1RlhVd98Dd&#10;3R3twdJ1HXZ9xqgnTfl7+dAcQpiA/WylcGJrOtrhODE2nctqoTOSPektW00TzxWUTBab+XWdc9M4&#10;kmF+RjrIFmJnz0UIMqfaK6syMlPXqaf7qe4/2W2QhLEsaiG9B8owRUlSPgY9cMq9cKU0+tDapt/v&#10;RI0UhNWYrXkDwsgUVbqZPN9HIyqfaKV+Xq83JwarDKiJyQoGH4XxbdUCrdAPYjDEIAp/Garn7PcT&#10;SD0Oo5YdGYCJ0mQJAhLgRyU5nc8zGZ8pJZwqlrIPet4nhWU9sttuz9RJWvuczY9CG/G55st1ZdJB&#10;4kexxok6zrLiSRycDaUrTuQSc1JJGCtf4zjig8cGDetNMnejZq60x1YtfTLzXIiWMdfpWTGWx4++&#10;bs58PSkkfvu12+1OLFrnKNU6TgCYAFGyOR0nVYdXm6RhGDjGQc99uW7M9ssoKGcmi+2c6zCfzyYA&#10;7fBw0Ca7ZRhl3chKkIQoG/uuhwRlKfV/VUktVJQlN2/eTGcu+W+DNIycMHSz0j3fkxDk/Wcngqp8&#10;O2fm/D5yNo/hVJ/Gs3PGciHWkZIPWDCfz2nqhn4QZvP0M42eCU0iBDPNP1c4ySTo+mmc9MPAaEa1&#10;/j7bs5Ow5qc5glhYyVjJeTjq3y8aAYIp5Pyg437UcS71O9OfT+qCGCd1nTFWAqp3OwoDbdsyDgOL&#10;xZy5KqfbVSnMbb1N4vAhDPCu61itVpLJ5uSMOS7mrIYVOTezf/0T7V+Eaa0Rwlk55S3kue2cpawk&#10;b6RRQu376/n0jLz32GQnQmVZlNzf39PMxL5muViyWq9Yr9YsFguqquL55ZMJ2JF+mbppKKL17rtz&#10;ovJX+z7S9Ue2uy193+F94Mu7e47HI/cP99zf3XN/fz+x8Pf7Pc45ur6blHhWiYIhyDit1/X0WYvs&#10;UgB6TjccDoe310U9p+Wx4jVQHavKScy0nsWY8Krs8XnuZkVsECJt4c7mx9n4D6qYkc3w37F4GCb7&#10;y6xQzGtRni/5Z2dABH2NfObLto5OwZsTEFNMpKHpv+VENtGX5/LqctoX8/56npWW7bezZXNWMOb3&#10;l/O/OLvH1llRuVAyn80xxrBaCCDWtS3WGLze4wzQZvKhagmntX69Wutx2E1zedQ9I6XEvJirfaoQ&#10;XJZzOR8u1GLpYrWmaWasF/Lns9mcxXLBerGkmc2ovaoZcn2Y+yt6PjqocooQ31o3QOrsNGXPJYxR&#10;EojW/jFE6lkzrWHWWUq1is29vaDZzKLwgULrl0ItDPv+KKRJJa7gpG6wpgQSA57j4cjtvVhAvbm9&#10;5ebmltv7e46HI9c3NwLMe7E39HquzkqZzTITUE812dSfAe7v79/6fe7RyV4bsQv3FqCe/42oWHQc&#10;cyLs5toh13ThK5bMp7maFeG8te+fSKN+Io7mtq6Q42Te9UEzs3K+meYXGWwuQjAxkopc+6IApdqe&#10;Lt4YFgAAIABJREFUGRmHh8NRemylZMm1nWQ5llVNWZWaayKvkffnrFgCmM/Fhu5w3CuxQ2plcdXy&#10;tAePKxxVKUqtrKA1Otbff/5cSA8LzWdZb1itlswasQhbNY+42FywWq80g1us8ZpGHD0K56bcpV/+&#10;6le8uX7D9bWA2W3b8vnrNxyPR3Em2e8YvPQ5qnkz9doAxhTxjBJPHoPW64mb/Y6hH+jVyahoKoxR&#10;ZWjSDECTbRERZbcuiYUPMqn3N3vG8V4XlEhVrXj33Q/44IMP+Pijb3M8Hvnkk5/zP/4P/5r/+r/6&#10;73jy5Al/8Aff5Z133uF2PHLz5g2bzZrvffe7PH/+jgTh+AGXAqF94OPn32Y+q/jyiy/oDy+JVc97&#10;l44//e573H12w7MnF9RFousObHc7kVt2LduHLfP5jM2swsaRh9eyOc1MYl1/jw+fPOJHv3jD/vUd&#10;xxuRj+2bexbzBf6+o+96nj16QmlrLjaP+fnf/JJ3n3zAs2cf8ub1Nc+fX9Ltrvniyy+4e7iRjbSs&#10;GMPAMBqMLXn6/JtToZpAmhz0+KIkMvLuu88EcDACPpk0o2kaLosVKUWuWrFRGjUkq3PaIClFDv+t&#10;d99jtVpxeXXBSgNWF8sF64s19aLi+tW1WksV4lOslkCZsjJsvQSFlxCHyDD2MIKPo04UUQK1/ZFx&#10;HCbkOGig4v31g3giq/Q3DMJEjaPkriwaaYDHUUAINIStsCIPPEaPsR3WSsNTkGSHcRGD2FkcDsKg&#10;nC/mOGvouwN9J4j5dtdObIWkwYMhBC2kpJFNHET+pjLLoEWeYcDW64k57mNkDCI37UPk2B1Yri6p&#10;5yXBCDgUosGnEldHrHUUdSkFfRS/5rbrsa7ADwO7h5ZRbRm8sqSCbtZVVVNXFjm7jXTdyDAcxY+w&#10;EblxWZa8+86TSQIsqpVIiiMJUUYUZd5Yw+kgkBdyNMvDGQonhxKXEFArWkYfcU0SG7IxiD+w8yTn&#10;SIWFEjDCnorZmsWVQpEme6SWxBgYx56hjxirbJKqpqocdZiJ1ZfzBAy2arBVRZGgWW1wbk7fD7hC&#10;LNzyxtIh7K+h6+najuC9KHysFZaJLti976WxVTjsGKgKxBPaWJJ11PMVuIpYiq2CKUpp9MSINR5n&#10;q6nJlJJ6z5uIMXJYDn0QBB3JnxKwIE1FqO9bpkC+lChszjsShL1/2JNDyTM7p7YFppANz85m0+E8&#10;F3znDVCDehcbQ5ZtTnZoxuCTxzijMnWxAXNq15HZKtmjPv9ZVVUUpWShSMGj5aTVxoWClhiIbU9C&#10;fKyTP9khoAWmKd6WbH71ygf0f9fVKkOKs8YNxqLtFLrgCSkQkgSZOqIwc7UxNY9OmUeJJH4MUwaB&#10;qFJKeV5e7E6keAlTkWyoKUtRwzV1jamAr34kD2HQkNFhEABZf/7nL15N3sLDIGtgP0iw7ziOvLm+&#10;np7V1MSZiiQNeVTWZqxqaGZYLHYuAMy+7zAYghMQM2jxnKXe++CxKeKMgLiZCeQQT/zBj0QSLkba&#10;ccRHcHVNxPKw23N/75k1jR5ArErv5dputxgjtmLGGGbzGWu/1iDOLfv9gSF+rqBUDn+V/JcQooam&#10;RkY/MI6DZDeZIo+MqVn1d+aaHqHRRvXvP4B0DoC+BYZqkRpViRm92NelpPRdrNh2TQCrHDAs2mTM&#10;z27scodG8ljOin2Moe+7k3rPZTapfJEc+/vdWwfSYWjphx7nxH7Bh15e20rzwNmoh/aEMY65MswN&#10;IjPHOgkFHrIUX+Zl34p17dj3dF1P17YMw8Avfv05MSZub2559fo1MYhVV/CSMfE3P/tMmji24vr6&#10;mhgN3/rofTaLGW3XcRwaUds2DZdPnvH08YzZasHtq0ZCjCvPEPaEdADbM/o9bgx4f+R4vKfePML7&#10;ROEqSJZh8BzbDj+0DP0g+UrOEfxACCUgDe2qdkQc128e+PO/+CusgX/6T/4p3/ujP2KxXPKjv/o+&#10;n3/+Oe0gBx4fC6oUwZS4oiHZhjGMGGUcYmuMLTBuJvkZtlFwptI/t/JVBEwRsUXClILE/wbIrmfU&#10;k170d4zP/HODrv1R9yFrSMZQzxouHl2xuZCG0HypipXcDKskWxBnWTUrZs2Ckmu6IcBYUFKwqEQd&#10;0bYtcexYz2tWyyX9MPDk/fel8WUv9QC3AaBoB8xuTz+O1NZNCoHdoZXnExoiFu9Heh9EWaEM2BCZ&#10;xmI3ekIyOl8MaG6GMWCco5nPJtXleePxq7f0XIU5zS8MY+ynZrVxltLWJ7tPa3Gl+O0XVUVZV5R1&#10;LXUQcqsLZye7tWxbKaWAnQ7sbxk7GDQ7QU6B0tSSv7D6zKy1U9iu0f0ogwuZCJHXoPliRTNfYJIl&#10;JkPTSEOzsBIOj3W4oqJq1CbDSl3oiQLeuVzr6qE7kzT0uyggElEznIqpOWTwKTCrKqYO39nHnCpo&#10;ayeyS260uXiqL1xi+jzy2cSyMEVISezwZHk0lEVFVMVYSglKi2SgWYqiErXL2dosP1PtiX8LSERK&#10;VI149Ds91wT1cDe5+aih4sbo2coV2KLCuhLrCgYvdskh6dkEi3F6lgqR4XBk8EGALSsZRz7K2C2r&#10;AoMnRAFmcg2XkODsMARmzVcyvr5yxeTRm0XUkHdjpF4LIUhuio8URp53ioZx9HTdQNcPdEma7SFb&#10;KqegQ0tJISlo/SuWiK5Q0Mg4jHNsLq/OXANGqmYmRDglJS1XYiUH0jztR4+PiW7wmDFoHswJsMt5&#10;MDi5XyHmTJhCankneTUG8cuXwOM4NZ+lKRbPuY4TmSGvA7n+TykRrcWHhIkeipLkHAGxdtu3R8qy&#10;IqQE+jOJiUDUPdjRzAu22y3tsMcUERctw9gx2kjZVGQ4MEZhOZMsMRoyCTMWjhjFujwhyoQJDE0G&#10;YqQoDFVhcASM77FxBCy1TRibLcNGTJKGV1VWlC5h8Xz4ziWXFzOqAvyxZ+j3dKGFTp7JZy/HiTBW&#10;OCcZEqvVBMwPx1HOPgoyGGMobUNTyZlv9uybUyN79EIitNaqY4jUQDIPoaCgNhUz19AUjfzMvsYl&#10;KyBPVWgTrxFHi6bhvXffo6orFgux7FwsLE0NujzTPiivzeb5IGqWUYG8/+V//r6AUIcd24ctD9s7&#10;drvdpMz41XGL9yPDIPdQCLxZhTOyWCwmgqCQG4W0VjQ1hbXcccR4jwlf2V98B6HT88BvgtMZrK86&#10;yegoq3Ky6vTJ03tVAZ0Bx5OFmLU4B9FC68FHz5g8kThlNyQAh5JC0aZ30pVev6fEomjeAqczQBQV&#10;zJP8CiGYFNYRnMMGsTgsoyVb05kQiErGFZKk5G6cAzApZRvQ0+aclIj51T0SZJ+MKWE5AUEZTCBJ&#10;H6H0FTacLCfTaLDRYVOBsYbDm1ZAJmsxhYWjxQ0lVbDUccaHV+uJOJNiEpWzAaf9h64bKJzYtdZ1&#10;IyTsqposnx5fPaIoTmN2vVixXC6mkPflbC52VWoxbrX7m9ekw51mqEaj4LgCaMhnDEncRMwYJ1vL&#10;3KcyxrBqFpggVo0kwMo98wgI51yS+l0Vt0YBu6wWoRKAqtD9tzayZxZW+ibNXJr899s77m5vefVw&#10;zd3dPdvjln4Y+PnnvxIng77T3mHUzCF5nyGpoksJC6a0k61cMoY2dlPP7bcROLzzOk5OxJXczxDQ&#10;ZT6Rd986B40jIcqfT2PQ2NNIU6WHD+PZWEy/8d05IcwaaV+JMj2O9GMv+yWl1gcCYiZjVA0oPa7a&#10;FdO+ZpCcRqMApvxPYh/yuMtZijbKeHw83zCbz5k1QkQeB+nRzGZC8LzbvmLKEHf2bH5Jv3R/2BH3&#10;gbAXQKpsKppZJWuzgQ+eX0y9tdz3Wq1XXF1dsV6tKZSUcHFxyePHj7i8vGS1Wk25WMvmAgO6xh5o&#10;j0e+uHnJVomyL168ECxhu+VOAW6xlm3xPtA2p3lvDFAZzXM7Qmvoho5hHMUxQHOsTH6OKTF2XmqX&#10;JISjZEtwCZ8QNaFa+WbLfazkZEVGfv+7D19fX19fX19fX19fX19fX19fX19fX19fX19fX19fX19f&#10;X19fX19fX19fX19fX19fX3/HrmKxEPnV/iBhg0+ePOHjj7/NBx+8z3vvfsijR49wtuKnn3zCF198&#10;yU8/+QQ/Rr7zne/w9/7e9/j442/yZ3/1F3z/s8/4yY//GlJivVrwwYcf8M2PPmCxWHB1saSqK56/&#10;9x7r9Zo3r19M6H8za5jNZpOcc6fWLimJlY0PnsvLS+pagqxub29pW/F/vbu/wxrLfr9jr+GYfd/T&#10;H9Ri5WHHw8MDpSm4enTFxx99zF//+K8Zhp5Hj674xae/YD6b8/jxY5WE9sxVtnc4HCTAajZjpRZE&#10;SRUDwUsYUjObEVXa5JzDldl6qVBPRfFOfPfDSxbLJYtHVxL+ebFkvV6zfFRTzYEtYuFhgQBxVFl6&#10;igzHkScfPjk9MQ9+HBkGsWILIXC87aiqikTkeDzSduLhO4aBYei5u7/FB4+PgrQK2G4mlnnjZoLQ&#10;qcUBivJlNp/INRMmOkWBwyTFDiFQL5pJjj30PcMwkpL4/cUYoRW7jSwhNxaOKkWum5qh7zkP4RyG&#10;gah2V0atGbKcL6U0SZ5JieAcoQi/YR8l1iYSmvn02XNhzvrMeoOmmTGbSwjT9rBlNpsxqIfwqFKy&#10;th+4ub3BFhUxBoYxqL1S0gAskXM2TSMh8uOoHvZ+QvfLouTq6kptlQSlHr14NWblqqtOMsKsfJny&#10;NIxhrvNjNpuJoiME6rpmGEcG9WU0xmCcjE/jhDHknHCvpqBTRcSzfVnqO0bv2cwKRp/AB3wIEgab&#10;0sSQ3qw3DONA2w8im47Zi1TCbL0XK7VC5fD0YpvTHcUT3ERouxYTE4vlktViKZJpZXn2MQffZza9&#10;Btkqy6xuGmGjlqVK8UXFkiXQ46CWBWcZLvkyxjD0nTJUT2PaWJNv9WRZFtRSL3uJluoxmb0os/9q&#10;ljxnq5HR9xhzsrYy9m32a7aoy3Z1VVlSKJvLWsvjtVhI5XC1phGGi6sqKAs4twjLPzh/V0ZJZrBL&#10;gHua7OtSSpMkfWLhZXWMXmP83RYTf1sChtiRnBi+mXmbFTizZjbNTwyT1dikgEkua2yZ3lhm/KVE&#10;0DC7yWLHWWVY6xuYvCNE5dI/iAdvP/QEHzgcDvRDz/FwYLffczwc6fpO/boTh36YVFsT80TfQ0pJ&#10;cqLO7ndmZ2WrpsVmqRYKYntAEjZGSGLXkBBmTzSJvh8kO2sUf/yiKAhJMzoQdpVRxl5UKfasaej7&#10;gb4fuL+/Z7vbEmNiNmtYLpfsdncsl0vW6xVNM1NlneFwGHj16hXzea0WiONkm+S9p+taxtGzPR6m&#10;IDtR7eWAP2GZlNVZxg46z5I+o6/SvH8fLx0fWaJ9mgPZ7u73+zJnc978lt+HQXJfstz9FFIq8yzb&#10;sWSG+1sMfGPUqlTYiCYJM3GaU0nsWnJGxKjy81HZpjFEVovnapOWpvEiDL4kqjRlVBmbbSVEaWDU&#10;YiaMh8l6b/QjQydzdb/b0R5bZnXNsW3Zb4U12qvd6VEzPOabC8laOkiuWDNb8O5771G6mpcvX/Jn&#10;/8f/yWw2453nz1mv1wyD5+rqiuVqKaxPd0U/DJBEBVfVcHV1ybL6AO89FxeXOl+6aZ+2ug/f3d3x&#10;7OLxpGwEpr0kRmGUiexe9miS8PzLstAMFU9ROO7u7vjX/9u/5uc//zn/7D/5J/zpn/4pl+uG73//&#10;+/zqV78SRfjgJ2uuuq6IRjJDJnZnXh+zwlKtHZmWVflFngfn4ykrNM+vlGUw/w+uc5agqEwjTVNz&#10;eXHJbBbZ7w+TRXEIFj+OjP1RLKyMpVblcEIy5968ecN6fakyfqkLHl1d8dHHH/PRR98UheTmQ378&#10;4x/z85/eyXMMPW3X0g9BrdF6VqsVi/UM5xz7nWTgObugqgzH0J32JzL7ME17WfDyc6qyIpFOdbGq&#10;XGbN7GxOZWXrNHunu/nWHLanjDQXhQ0axpEEU9ZRcWaZkr9n6ykbT7YsUcmGKSrrV8ddMqKyFAu1&#10;bIFxxvYTPwr8EKdnltd06xwmOcRyV+rebGNl7GndTCnRlFL7BecoK7FQlvLRaS1Ti410zDZPYXo9&#10;mRPx/A4RNWQ16r1zZSX2Xvo5jKqQUbuNbN2Wx/gkcNT/FecKX70PNjOlSRQxUWhQb1kWNE091aLG&#10;GM3KkXld1cLUz88ZEuSMiUnZfF6HinVw+krNcLJxgXpWanh5tjEeJcBXt1c/jNN+K84DbnIMcM5h&#10;k50yZLL9YaLWJAdDP0j9mC2JvNbNpVrCDd2BMQlzWGyKZVx7nyabyt911XU11ZzGmMmyzaRMetfa&#10;Qeev1TGZ875MYaZV6dzCSyycDN4PYrU25HzBEzs4pcRqtpzmZEqqDqh1DpWFWPPq2aHvxW67KAp1&#10;2eio6/ot9rJTq735fM5iseD6+nqyyz5/f9l2MAVhdk82hul0zsSIZeK59a01RuQTOj6iF//8lMSO&#10;KbOkvZcs0qZp1CLGYJG6MCuo60rWy7u7OwlrLwpKSsaj5Fk1zYx20BB53dfz+pbXo2HU968KLVG/&#10;GVDrsdiPk61Ttr8Re2n5M4zYycQoz7YpVZ0/7YNypifIGT+ptd3AuUWiWMUdRs/hcOR4bKXujBFX&#10;FJrpoWcmPYtl1czcGgkXr6vJEssVhahsrWSaZVXLcrVkvVqxXC6ZzUUh8KHdUFUSaD2fz5k1DVWl&#10;ChcHy6UsUSHAMEDbwfX1OPUwhr3kpT483PP6+ppXr17w+vVr7u5uOB5bNpslPgSGoRMF/qhM6iRj&#10;JD3aqB1PmCyFrDXUGoK+XC7F+m2U/KNs3Sf33+Gdn2z6jTEnG/uE5m1wNl90JJwx/FMvlvJBrSbJ&#10;SjyvVrG6F8oSFCflQ9I1qeu6yVaJBMkmHPmcXdCH/iuvf6rFpU50b79Ha6e1hLO9z+nalnsgwDQH&#10;817obM5mKUQNcKZcQfflpK+D1mP7/Q4515jJlWDqJ1h0vT69hlGlSj7zlubMKnTMagajDi6O+WbD&#10;fDbj4uKC2Wwmal8DhXOsVite37zAYk/ruRFFcKkZX1dXj6mrisV8xWq9Zr3eyPidzSmLguViKRbo&#10;us5VzmHVzgsMNiVRlBhRyo7q7jD0onCaa0aZ0cy3sxMwgNZmhmTl5hWa4xz1ed7f309nD+vcZAlv&#10;zClHx1qDK9wUhl5WlWYtjVDNxYJ2v2e73fLy7paHhweO+weGfuCnP/trxmHk0O85Hg9s+730edX6&#10;t94sNVBeGmpWX8fkzCfd/6M+dx8C/SifPcRAnd7OMT3vw4HkROf9Oq/x5xbrXdfhR+lVW5P338Q4&#10;jLL3ptM4ze5F1lhVfTNFbpyrXnLNd7K2ddPYy2NtqqM1nN4YqXWSMYQAKaqbiM6lc0Xmqd8ITWk1&#10;D0rOJrlXBU7tWt20P+dIAAOyxhh48uQpKUaNQQiEMOo6Jr2PnE+12axEsTirpR++kF57YcXl5eLi&#10;kvV6xXyxYLVacXFxwXKxZHOxecsxJqjdZbYg/uXPv+Dh/p6Xr15xff2ah4ctu52oXXa7rfRcR7lX&#10;KUWxFytLdSpytON2slEGyYxtj0farmUYRsq6Oqm1SFOcSK6Bp7GexIo+W3bHIKreoihlbiWLTcj6&#10;pve+uH6zA6AqV7z3rW/xh3/4h3zn29/l4vICPxr2+46hP/Lf/jf/kv/pX/2vPHnyhPfee84PfvA3&#10;/MVffMLz5885xpLb2yPPLv+Ai82G4+6WX39yw69//CvGceRP//g7fPIXP+Fb33jGH/39P+K9p1fs&#10;xki3+xJu77lcN1Q2EPo9od9jYyeSusJRMcMMR5alSLxr1tRJCtTrX30qE/H6geP8ho+/+U2Wjwvu&#10;7ANVVUJyXM03PHv0jCdPnrIoV3z26a9p28Cx9by+vme59LTtyKGLuHpJs7yQg7GpaKzlYrMhBHlo&#10;5VmDtG4aqlKsgkzTsF6vWc9koDRGNvJ5tZKCa1mJFZS4T9APgX4Y2N/tsA+Wi2YBg/oJWostLVVd&#10;EqM08n/xw1/iQ6AbO7q25dAeOLYtnXr5/+iHn9I0Dc4ZleBKA946WSguNksJ9SqhqWvqWu2a1Es8&#10;Oa8N/IgzBleIb2eBLGgPb17I5EsKgviecfQaqhRIQcOM206KuZg3PZFVdm0n+SeuJsYj0UeCP5Ci&#10;+M0WTvI8xtCLR6OXsG5nCpz6gftRFltDAidSUoPFGvBBbAB8MLJRWrFZCUl8FLeHO7rxgE+tSPNS&#10;Age2KDBFIox74mghREo7sphZFoua+eggNAw+EgIQPWN/1KZozcW64nLTMCsN0TkqlxBr3IQxnjRG&#10;fOh58cXDWwcMo83yHOqeJYh5gXnbr90ymzcslgr0hEAM0lipvacrHYlRnpuVg6FI5Q0YCQ30xhBM&#10;PCt+CoIxRDxDTETUp9VZTJIgtzFGhn7ADiPhKIXj7ij5EkWZiLalrGs5mA6DeDybk9+8MYZ+GDkc&#10;jmxWKykKFUw6D/Idx5HZ+pn6WUu+kqtqCbc1VppyEQJO/YzjtJEmg8g4fZwiTcBgYsImbVAkw6qc&#10;a/HktJHjzhpSsNis5ECoYy+q1Zy14oFZ1dVUfFljMVFk+RmaWKylqKpq8RauG7UIU4BluVxOG2n2&#10;ahW5vfx91RQn/fr0kKQ4JIxEeyqYo3p8Z5k2KRH0oHoutbbFKRBY5pPem/Pmq75M9L8bYolnxchv&#10;u5amODV4UpJ5nZs9CWwDyQcpCDBYF05S3JjYeftWcZvfW/4Z83UDQRpFbSd+3r1mgcUQef3qQULS&#10;2lYatF33Vg4NSBM024tNxbuCOqGWAtMUTOtWoYc865z4feuh2ucm8RgkwC1E2niYDof70XOMkTYl&#10;CmPwRiXsRoT3vTF01uIVqIvW0uuh1Kgs3OlzslHvHyWDjnVvLSMQrKFZrXj87ru8evGa69c3xJCY&#10;z+c6lUvqakbb9vT9yce9LGuaZk5dzWjqGVeXj3k43jGfz1mtNsxmM5yrVPIu3sLHw6ANdvHQNraQ&#10;uaMg+O/7NbW6Mu6Sx5j9u2FBNjXAzpp2uZELko+AdVjAW69gCuL2oMHmE8FBSQY+hMnGz8d+Ahsz&#10;KSOGU95EoeDB+WFgPmtwboGxhtkafBvxYaSuDaZyYn3mO1JqObZbxNlXgP+uP9APA1Etb/xxy7mH&#10;ux+kuXHcCynIGSsF8bEleC95RpXBWk/TeB4O12y3W7EwjFHCyUvZU+9uv2CzqojhgB92GBIPdzd8&#10;8pOOuoT33n0PLq7g2BKGOx6OR8ZxL+v+zFKYhqtna8DwzT/4Bjc3S97cbun9EZw0MrcPLX3fM6s9&#10;syYRg8GakqKSAMuu3WGtI2EYBjk0pJQ4Ho9stzt8arhaX2JTz88/fUF7/Fe8udvx7/3xd/in/9F/&#10;wqOf/pSXL1/wi89ecTge2HeRy1hSlHO0oteBXWvTrMZQkEwFxhKTfInFTCSagWiSfnmMWU2AgcFM&#10;0vo8Js7B+t92Ze/rkMRaJCTEJtIECIa7+3vG4Gm7gfvtA2VttNYNVE0Dh8iyXFO4knV9wdX6Md96&#10;3rKuLvno+UeT3cBmI/V1UTq+/e1v8+FHH8katPkDrt/c8qN/+5qUZJxudwe6XshbCaktEoZhFAui&#10;MUSihnq7RUVZimVfJiYFH6RhUDdAopnPKatagoDVI9tqQ0Mn52n/O2s0QfaVZ2q4yRqUrRospYbI&#10;5tntnGRCFlo/j3r4G/wopBslIxkQW4/CTg3tTCowxiipRWqy/PONghvGnogSPp7yL6ZFkhMnwrzl&#10;YZ1k3ZwOkYnBB+w4isd6iIxemnFFAmMLyrrGdj0+dYzjQOfF4tOjRB53ykxR6EsaB1rR9b4Ve+GQ&#10;w80TZVlgNE/x2LVvrYfy3s35b05j+Xw91b8r7AlQqcqasqylERUBxJpTMh/FBitfueHXjoPW929n&#10;geSv2WyuhLVANJFo4ltvLaiXOA6xXTMO45Aa1hpmToC/bKXkNCjYWAfWUhUz6qYRwpp12KKgcsU0&#10;DxMj1llqV+CKEq/2I1UtIdTGJKwfKfTclQE0sTEsGOPvrg9dKvSzSoMuapcnBKlX57M5RVHhrGac&#10;OiVSRaPzQJ65SfoZFSBIep8qPS+IzVckKpEuaJ152L6e7DFzTeecE7tjBVpCCDR1TcJQNTOW6w3z&#10;+RwfIq6sCBloMhLyHZPUUovVmuubW1xREpUMiJWAZ2nCGgqdF2JBfGpQ58vnOa9jL9ft+XvZzPTX&#10;YJsZbtZgnMNWJcWswZQFSW2kjLVCkIwJWxjqecVIz9EfOI4HIpHoEsFEPP83dW/WY1l25ff99nSG&#10;O8WUWVWZxalEsotyA62mX9SwAL/52fpqlgB/CRtQv8l6MSzAsNyw0TAkiGyK7K6BrKrMiMyIO59p&#10;D35Ye58bSbHVsvUi3WRWJiNjuPfcs/de67/+gxJLJu1kTVFsB2WPz3gqgxk+qN9V6Z0QYC8W8NFP&#10;MgT1A04nnEnY5FFBo6Oj1rJvNa6WwW8Orl/Q0qaWpWtZblaEdqKQ3LRSvLBC8Om6jv3+jB89lTpR&#10;+Rog57ZaqlTjksNGGTJVesJpx83ijrqpWa8lI2CzWQmRtpb+arNZUjcNq9WCzXrNYqWpK8jRnOSS&#10;iRDA5yHLvof+INYzX375JeMwcDwe2e12PG237Hd7zmfJgHx4eJv7scvwxFqDdQazbni3f8x7juTT&#10;6IXD2nbO8NxOAwHwMeGTALkFtNVaczruxfpp8rJvZsKbcxVOOZq2IoWQzzRAh9kqVinN6Xye6/Tn&#10;4HL5ezARRURNYmNWMhi0UiijiD4IMJu/SCN8YQc4pTiTe3EFMQWSl3uvDKTLgF36mzwEfHbi9IUM&#10;8mzNpHjJwAhAUpFoDBhLUHo+C7yraDCkvB/X2aLb5nsq5szDD86HZ8OXclaXYW/5VSyqVN4nywBy&#10;thnjMoBp0iID24mgA8nJc6vyOb5ZroSQXTXopLHKUjU1bdNI9ECzpq6bnNuypF0s8zBwSV35nJdm&#10;AAAgAElEQVTVfPLJ67yfVXloXuWMWcm96mPOSC21W4hMw0jIvW7tXB6E5/sd+dzaVFTKUkj45P0p&#10;5OtW7unTuctfWAbgpU7KBIyrRsg2eZhmKyGuRiSr2ZM4TyPbfk/3eGaYJs7dme1ux+Fw4Kuv30qe&#10;yig5R+PxyOl8ZuqEKHNzKxmQXuUB49rQ3GzQleBjnfcM40DKlsRTHOnG05yzEoiZmCQDuJJNVCxV&#10;19k6vwzJy8Co1ATH8UjKGXkh52SGPGhPKTGMbbbPjNkGP+dlhUSKks1aSE4pKGJEaoC8BIzJdUO8&#10;DAaf12eSI56fE3ldRCELkyI6D+Pn4b6CoANRy70fveB7SZcoAmbshZRYOpffWzl3nZJz01GhUDOu&#10;XUcZCLfNQvbuHDJeLRd5mDYwjRNBT+AuVn8vXt6KreRqmQk5lrZtWa9XLJdLaud4cXfHJ69fcX19&#10;TVBwOp7YniR7+3g803Udj/sd79+/4+27B94/PrI77Bn6gd12y35/yFl0EecqtM4Wd5OQ7byBYCEl&#10;DUYxmsSQBsl4j1uGfqTvOsnnjJIbXFcVi4VDpQ5jAi6FPDi1GJPpQSkxWCEgyKYMyimiUoSk8F72&#10;GV96d40QSFJCE7DF3/+zzz7jJz/5I168fImrnDSK54ndbss/+R/+R37xi1+ijeHq+hpnJRPkeDjx&#10;3bffMVmZYDaVYX84cNrtJNzsez9iuVryxW/+Lfv9jl/+G8uvf/1rvvfqBcYY1suGjz/+GD9K01PC&#10;wuqqlkll9oT94osvWK8l+KxdtHz/+9/PjIO95IosFjxtn/h0GPOmpAQIrds8KW4Zhp7dbsfxeOTr&#10;r7+mH3okjK8mpYGr62vquub6+pqqcvggKpfNZsNiKUqWuha1zmKxpF2082TvNHoWywXaLvJJruWE&#10;isAE+Pw7W0jXtUGbliGNuYAUZufheKDrOoZp4Hw+87R/4nQUdlJMkSlIgzX6cVYHpRhp25a6qcUT&#10;drIoXB4QZb/KNMqmqy4b6FzQhsDuvJfirhQQKWcQJCn6bB4MmTxlV07jXCBMlhgD51JwqjKZDZcC&#10;Ig8RxK/PzdPYxUJyQ8ZxxDn7jBWZ82VsYbml+XfKA5UYC8PwUiiEPOmN2e+xNIsxRt69e5c3OinK&#10;JURJCvhhGLi9ucFVjmnyrDdrYoSqrnGTbNBTEODVVp0UNsZwdydehMvlkq7r5gPsuU9oKfxLMyyb&#10;84UJRy4anoNbRXlxYUNcPl6YHzFGKitB6+KxLMCotvlnqGkGtEKQQPHgA/jp2XBHy6aRYJpk3alc&#10;NBWll/cTKSZ2h1M+gC2r1RqXQ1ZBwOXj6cTpdJZmc9FirRXWRJIAda0l1LCta9abDW3dzExArTXV&#10;ZoOxApCklNA562RKkosuIV/S2OU+ZWYJaGNQLqtT5vBP+RytDCXbQgYDam4wKAVmLqiUlqBfU/Jv&#10;8m+ttbCMc6hj5aoP3h+lFNevbuTrMqu5qHvKAKSqKwrb9MLqUTOwddi+z9eTmXEoWRwyoFqtVvN9&#10;Na8LXUA3xTj2PEfJytooDdUcEshzBtTlT9c2/Icefwf+Nhe0JoM94p3/7DnGiPU+q/pKXo0U2TFG&#10;1rdriBC9KEeGfqAfZOgXQuD9L98zjVK0HQ/Ckjkej7OKMgb3wZqy1s5qjqqqZmZDeU8BKVby3vTu&#10;3AGJEFNWr0n4aGGYHQ6HXJRdMn6sybkFQMILY8k5qloaANkvHN4YHt6/l/ss749y35sMkCnSdPE7&#10;nvOz8jWKMc4ht5vFkuurK5x18vpPJ5x1HA6SfTaOAx999BEheozOTJPlEq3IbOM0P0etFJvNWrxN&#10;/SnnCwnwFENW6XnFNIo/t7CAMyut7K2lkfkv5lHWXWHE/ZehgCl7w3OV5PO/D/2QGcIT57OoX60V&#10;hk4hM1zOTz4E10HqA6Pne9iay95WzrLyeH5WFcDr8e0btNaE6Nlut6Qke9i5k3Xa9QdRWC1kXwxx&#10;lDWmkgxTng2FlRL2al3Xc5hvVRjvCULwVEZy8IIX0BkjuXHWiLKwqZe8fv2aaWJWpcnAdmLRtng/&#10;8fXXX1FXDSSozSusc6w2GzlrozSuVkkwckqJmxd3/PznP+fh4YH/4//8v3nz3Rv8NLFar0VtN/R0&#10;XYd1bg7RNSrKgGk8E2PCjz3eWKZxpKlreU1KGHYxRtqmwpgN9/ff8S/+l3/B47vf8Wf/8B/y9//+&#10;z7i5vSHpBb/77e8gJaZxlIw9rVAB5nv7MmVk/uizI2f+lDxquayFP6CAmQcw/7Fr5HJ/xShAc4qR&#10;5WrF9z79lJuPIuv1mh999r28R2+4vrqiDpHb21umyVNVNa9fvebnP/85wzDy/e9/X2pRY1hvNgDs&#10;dluM1gznjuPxQBzvctaV4upqQ1N9xDhN7Pdn2rblPA2XgFklKq0UE1qt6bozqRbQ1DpRIsQk565C&#10;UTnpdaqqIiWegV/Ccgs+zEBwyqqfVMCcfN6HIVwGm3MeQSaE6EgcCnEhe0pHUZpgZb04lwkbz5S3&#10;Uq/Jowxe5gFMrh8sNq+ZML8npc6T2lzOsikrf2dWZ+kTgqg5Ihe2pyg04jwuUkrlzJKJqZMsPxOk&#10;5qi0mV93CH7OWeumUVijCLGNlBnS830m92MBjYPcWrMiRvtIiHJeWWs/qL+fA4zlUZj7z1mm5X5X&#10;SN0hQIelqQX0jfOQOlJVFcMwzIHSJXBcak+X9+dyfS7AYSGglIHZ35bRUzJPyguQGkHGpToqyR/h&#10;0luUX3mRUmVQDsX8MwrT1ucsTaUUSYHTTpIQ9aVmbpqaKla5pmbe86tQEZrwrH78ww+dmBVvooCR&#10;rzdaE7SeswhMrpm0MXMdaK3F63AB/bUmJT1fI1HmFdD2Uv8DmeEOvrDv8/O8kKUEVBuGQUKvl8uL&#10;8imTabquo26amdREfu4K5lyn29vb+X4ooN28/pQCL+vCGIP35pmCR+5fAdQv68eHZ3k3MVKXDK+c&#10;eVPAwclP8wDVq8zu1lKfhSR9ZV3XnM/nOf8khDgDoQFZhyUbs2Qyku+hwvmq23YeEIbsgBBjksxG&#10;SkZUdiTJatqmriUPM/dgJQDeOUdlK+kBGnm9P/l7P6aua2pbEWJg7CVPsNwvCYW1jtVKBihKaVEs&#10;LlcyyLAuA3Yb1us1q6UAd4vlkrqu+ej2BVVVsVhULBbQNGDs5dgax8v5FwIMfeLx/WlWxr//dsvp&#10;fGL7tGW723LM+SxdJwPjruslJ2wY5lzIi9pY8eMff5YzaIY5tyUlub+Cv7DbE5EUEnjJoizP6bvD&#10;tpzG831TVY7WtVR1DVwCva2VHqT0qcYYpuyEEvMZUt6jso6H/kOG/wd7JdA2F9VueU9sGWAaM2M2&#10;c32gLmtVaxkokPGOsSjbippOX/LCPhiQP+t/QygOFh8qVeZapgwA0yW3lWfrc4yT7Ls6EgrGkkkU&#10;k5/kXp3B8TS/b+VRlzwzLmhTiGG2fhBAV8iYH2TxKFGKKZj3NmMNzogDzqJuqOqKygheUDsnwLY2&#10;MjBcrVkul3zvB5/M7hdC3KyywqvOSr28/6VMdsnn65gVIJOaBLDPA1PyWi5KS2sdIficD6kwtgw/&#10;ZQPY7XYfvJ9CdFXEvO82TSv1Qd4LdFaUSL5JxFUVwzDS9x1939ENg2Qrdh3jOPDt/Vu6rmN7kH7g&#10;cJIe/mm75XQ6sd68xBhL67JzkNVcX19hr1egFI+Pb0VFl0SpNSRxyPFKstmiNaKQzbVPya6T6LQk&#10;OWfPBjA6XXKBYkqMXffBPiaDg1Ivqlk1GTNhPTwjdpYasJydKUltEDN5xlnJL5lrp9mp5+LWs1lK&#10;pl9EpjCX+sx8cE4XRVf52SWXOKpng6NS92upG2JKBLx8bhmezTW6qPSHYcgDH5Pv/YiKEeMMdcbA&#10;lVLUWvDvTbuRNZ0EQ5yqiNYtzt3StA2rlShYVquWqqq5vt6wXMoAxlUVIOu9uACESTJottsd3377&#10;LU/7HY+PT7zfbzmfz/zmqy+EAN6dOBwO7E9Hzp3kjIYQWC5WszvBarWkaRvBMo3HOcFPJj/hJyH8&#10;Ga3n1z0MA2YjgKExhuVimQfHBlvq40FcB0qN7qO4HM1KKF0TwoWQbXSYVX2FAC37c5z3QaWE/WD/&#10;7M/+WwA+//xzPv74BV3n8WMELMfjkS+++IZ/9a/+ks8++4zvfbrh2+++49e/+h2r1Yqm2bDb9ZzH&#10;WsLJbj+iaVrsKEXs+bHnzZff8PM//lPOpzPT+R3vvnzHl//PvyXFyGc//JTPP/+czSc37J4GrLFc&#10;X19zd3VL1/fstzuiCoznA6EyeKfRtWGzvKIxSiZSmyU3izu++OILxt1Rwq4GD84zhQHTrhnOA+dw&#10;ZugnfvSDz1htrlmtVvzJn/6c29tbPv6oyQOWWsI8c2Fv8gEkLDh1ARR/D5Jc3VmhBQzgOwUdskme&#10;Rk6nE4f9Hu8953Ci73q2w5bdbsf7w3sBTPZ9ZvbJc3BtReUcWPk5trGopME4CZtWdS6opZn65uFE&#10;MIZIYIieFEfiWAIZE4taAvYmPxG7gWnM4YZBGC3LtqWMYFNK6NwAStBeYsxheRLBDhqfTyoB8OtV&#10;izKeED2TH5imQQ7gZIX5qjKT3Ht86Lne3HB3e81+v+ebb78FtZZGNjP1qyyNJyXGYaCqqszg9rnx&#10;SAKyZzDT2AYfJAwyBHmtZNAxxMi5P8n7WZlc8GUGiJJmabNai6w3DDROyTJKI0ZFVguHj4kYLMZA&#10;ZSKuqrm5WbNsDMQBAheGRS4Y8oqVDXZzCVkLIUjImVaztHqKCWsvIeulWSkFfIxBNt8kUu4UJRxb&#10;50GKsrlgMcKwSwSSiiRFBuYCU/QEHzFJ4YxMAkOAwSdIU76lVb4umqRBmLWJq7sXsuFbsRoztsoH&#10;sLy+4+PDPCzwkxd2XVVJYF7w9Gex6CvslNKwWiPB6WGxxDknzZT3qLwWdRKpfUxF7m/nwUk+ZWQj&#10;z4MJa0Tql0Qig1F2HsDElEi5kxcmnssFjmGKZ5x11E3Nol3QtGLB5HLIXVVXF9liXaGqGpySgepF&#10;enN5xATxIief2XXPAKoLGCAKlsoK8KiCmQMWAcIwsC0FUmY+lgNCgkgVrm0ygJLmRjHktRFTYrNe&#10;X4Db3/sTYPg7GI76mUT8Dz3q08RcLOsI6jIcmoHAaUINAzGzcnyQgYz3nv/1f/sLYpD7ZxgH+mwx&#10;NAxDbv7VzPCYw9qsZb2+RinNi7tPcwM0ifVX8HkmJOun74cZHIlRAIqYr01KibReo5BGYJxgGH0G&#10;MSLOOpr1TS6A5evG3EAXgGa5dKQY8F5xHAZ23Znd4YA2WmSy0yjsmSQAzix3DYHkPVFntZ4SVqIx&#10;ZcgRCQlQeUBjDFjLu+0T/+aXv+Tp3XuxBJwi4+hZLte8evUp79+/43DYUzcNy8Vavh/MDX5xSDHG&#10;UjfQJCm8yuCSfJ36XprO9epWLA7ye1duB2GK/Yfvjf8cH4q/HXT+z/FRGovnw/sCGCWg28mAMHhP&#10;1/cCytW1AGB5P/hgyG+yRUMGftab2wxWZZVhOcMKG1lrxr5nt9/x9PjE49Mju+2OU2aAXr048/rV&#10;K9pFw3a75Xze46qKEIT0Mownrq423KoNq9UK4xJVpTBG9u3UKdLkiTGH+Wagdug7hnHkxavXpJQY&#10;+4EQenxQwlTNBXQ/NBz276hrsdGzGrTyKBKnwyOP79/gKsft9Q2LxmJ0YhzOfPvNV4zDibbf8OrV&#10;a370vWuaxQI1HUnjIFYQ1nLo9izGBYt1w/cWr3n9u0/oxw73jePcn1D2ihQ1JAPJkJJGYdE6YYxm&#10;2dSs12vGocqNu7Di67rF2Q5breiHkeAHmqZhtbnFh8Cvfv03vHvc8Y/+m39Eu2j59Ad/j2ax4djb&#10;HMTu8NEjzHNFSjb/NvIbQ0wKpy1aW1EeGoU2CW0j2ga0DajwDJCYcd0Cevzd96cuVi8F0cvAp8pn&#10;wp/+/Od89tlnvHyteHp84id/9CPZf3TDze0N9uC5evWKabdnu93y4u4lyhjGvqe6voJxoD+dmM4n&#10;+n7gyy/+Hd9++x1dd+R4PHEfPuXr337NYe9QSjNWRxmWxMi79+9ZbDLzCYVxhuVyRV03kFYk4BTF&#10;BUCaXpvVrZ4QxUJyHEdqpOaeMkhVzrtpzCrw3BhLc1WGG0KgmfwFgA/PiDcmn+H91M3NflGfGa1p&#10;m0ZY+0rO75gSIVs9CMlJgl67UYCJMoABZuDMGjur0sugSCmx/SkgfURq6cIYjYg6m7w/jF4siHQG&#10;Ovoxn8tKzmTvI9U44YccshtkKJRcRQiR0+lM14tqXs7ghPeBPkxo5RmnQ75tyqDAzANyqSmkJlJa&#10;gPvoQw6Ml7N0nKRP+f3a6gJUXMhYlyFDsQtT2FE+z+X61E+5lhhGadpzDTGOI0Uh5X0QgFIbEvoD&#10;cCVlElgZZhz2x8sAJpaAeT0P0+plddlu82AghIDK2cEp799FYV72b4vU6lXuLXzwohAeB+q6Zgoh&#10;20FfwrOVvtybCWZL5UIqId9jKUWsdRIA/x8zgMlnhcr3BED0gRA8TS39tULuJwEyZQ1JLSc2UajL&#10;2pFHZrn7sYz75uEBWnjckGhaMwNkl3mxmvexQsDxPhCC9KZt2+JDZLc/sMhM2ZRkABMzIKwyeCxr&#10;Vu41p+S5K3VRKJQBzO8HMatM8BiHi4Vwytc3Pvvc4Bw29wrJGPocyN6NIyErFX0S9wdFxKfAFHLg&#10;udH0vgMT0U7jk0dZR1stUAnpqY3Y4qZY9medr2UmYlaZlOEDhIAKQUKa87SrrjR10+KsQZGwi1Zs&#10;hrJDQWuEuOCMkz7WVjRNzaIRi5nb61vZ7zCkFJmc7FNaiWXL5uo4D1acczTtgqurK5ZLsZa7vrqm&#10;aRqWyzWLxYK6NlQOXAXWwNOUlSsDdB087hCb+uGM956Hhzd47xmGs+Axxx2Hw5Hz+cg4jmyVoe8H&#10;ugwYC9NdLG785GeLvUggVhpVNfJ68v75f331a7G+coW4l90HtOAz4zwUyIPdrGgMeaiyub3ONuti&#10;czqOA6du4hQ9tR+4vrmh9yNHPzJOsgeZFMQdIUWqoSclsGRSYgoy9M8gb/XBGa7KET0/Ri3gYMjq&#10;PJOBfgIEIin4+TyflVE6oaP8FgvuHCBfgOUYINsNqrIePnwG83/7okCYBy+X8pOU0Nbi87zGIETM&#10;UBwKqgo9TKRU9tXL8DUo2U9dVoAUy8tMj6AMzW0mOD2/RuryV5qm5RIsLo/ieOFcxcfhIyrnxB2n&#10;ljO7aRqWrQDQN5ureX+tXMVi0bJarrIdmWEKp1wLmKx0Cvje05/7/Exyw4a+DGLihTBhFwaVLvbC&#10;2igwToB2EoumldoAwfUsGhUhRjlnrMsOH6ZY18p5kuQSUS8axnGkGwb6YWA8TfT9wLkTK+9f/PVv&#10;GPqe4/nE6Xji0OU/zyeGYeC7h7dCLG5qIYu3Ykt6+/oFd/oj4iRERh1lXxvOHUPf44cTk/dUVa4L&#10;bMQ4LfuQsoRsaYxxUv+U4XgmEE8hE6mcJqZAyIRzH6V+8tkGsI6CrRgVM3aTBNNJiagUpjLoKHgZ&#10;BnR8Vucq8GchIyfSrI4RAqfBuBqFmZtrsXkGlUCTh+6QP1bOUPnxRgnJoMrDbU0+Z2NEK7DaYJxC&#10;tGjMfVtRVuYKHlu5ufcrhMMYIyloVIyoFOWedWL9qyexGbtd3rJer3HeUdcVm2pDu1iwdOKMUekK&#10;bQz1JzfUdc1qtZwViDIfkEFiu2gyAWfMRKGB87ljd9hy7s789a9+wfv37/nmu295//49+1727S56&#10;QvB4m4kqNg/NrGFxtaHVsjrqtuJ4PDKOA8loTkEIcVPGIkOuqWIMWOuoq0rI2UZ6ouPT19iqYtG0&#10;YtOaPEM/cD7JkOdmtSGFgPaiFLd5Peog99P48hOST8QAowqo5NExEUJiioEYRbGaCHlQmutSlbB3&#10;d3cAbDYbjCb7e0fO2y3/8l/+7/z5n/85n332GX3f8/79nhgCH338MevVimnKDP9RMh/evXsnkyN6&#10;Xrx4wbpy9H3Pu3fvBYB1jqurK15et1IAhp5f/OIX3O0/4tydub254cWLF7x6/Ro/TTwuRF3gJ89y&#10;uUQleX6F/Xw+iXf9y5cf85vf/IZpmkTGt5Qp2JhtvZpKrMJevPyEP/uzP2O1viKGgLEOXWvw+4sn&#10;awjy96aRhdh3+d9SttXws5/cOMmb+vYgTOxue2a32xGP8jn97sx+v2fRNsIoMR5rLbGOH1gGrNeS&#10;RVKsjqYogxFjNM5VnM9nSOSJbyJS/DHlKOm6jpgi4uQlzVtV1ywaWXDOZOaOLxYFMYPYslF053M+&#10;a1Le7uUws0maD2PNbF/ig0dHmSRaJcDodrvFT55+EPB0mnJzpIVBOvQj2muGQSSEd7cvuLu7k8v9&#10;29+i9KU5KSoDay3DKADLcrmaG85ygF7AqIC1hnEUlo40GsKVC0lA8CFnwfiTz3kVkuFStzJoe3p6&#10;4ng6MU0+vw9NZqFULJdLHrc7YeI6R2pbqnzIppTou54X1y8ygPnv+0MmEAb9M4/BwlxarUQqvd0/&#10;COOhqqmri8d0aSqnKc1NSWHQS/OSmzhb7GN83vzDXEYoo7N0PgkLIgYGL03EdBLvWtv4ZweKIunM&#10;zssM/08+/b5kUEyZyZlZaMVGa7FoOR4lryeEQMoDEZcHiiY3m03Tzv7KIXhwUKUyfLIUTqfKKiAS&#10;TNaSrCgRlBXWcNTZ8zJniVjNBwMYMpBcBjBtnTOOUn4es9x3RV1XtCs7s7+1c1mbzgWArMyFGhOT&#10;AOfDhcE2NheGUCnSnoMAxuSG5/fLvNxMzvJmrWcmhxoFjOm6jpubmwuDrnzfZ/fY8XCYB1NFRlsZ&#10;M2fRHPK/zyyjLK8tg6y/K+PF2b8DZK8qyQ8apIk5d8IeG/MA5e39PWP+tz5nSJS1PU0TYXU7+zq7&#10;nLHTNKI0FPzFzK95bl5nJpLnq6++ntfKByzXfNCJ6kXNHytvZWEsPz09XXy3JykUgMzWgOPDcWYs&#10;FwWMeubhmsoVnFlEmT1jDSZG6loK2OBlX7pYD8oQyrX5/kgXdoTInwVNWC5XMqiPkmdzeNry8PDA&#10;frujrmteXC1ZqRU/+9nP+Ad/8g/467/5Nb/5zW+yhHaBWB8IyOF9yIy5bGmhFMmkPEwqnrNSpAT/&#10;jI05jXm4FTDz9c0ZBDOX7r+Ax8yfUPl///kPYB4fH+e1X+79YteVUsJl/+jCOjbWzpl6KUbaxYKy&#10;PuY/yxAWeHp6P7OBjwex2djuthwOB4Zh4PHxkRhEETllcFBAaKk/fvjTio8++mhWgw6jZbVaUdcb&#10;lsslbx++udRlTUNK8n2mbIe2qa+YtJ4JDGV9GCX1TxmsFgtBm/f9MuAV+9UM2qY076F+ihyPx9m6&#10;SivFMI4YY7i5ueHq6hpjLb/8xS8JIXCzLsNiqQVM5eUcUor9fo+fRl6+fMlPf/JTmqblm28f+PLL&#10;LzHVQIzSyG82a6xJXF9fs14JoaeuFIt2wW77wOF44OE+zszs4/HA4XDkxYsX1HbieDqxagyfvHqF&#10;Cid+99vf8c//+T/nT3/+p3z+9/9rbq6v2R4S565jf5BGMmmTraXye1L+SM+sqIzG6Hx/lOGAETaY&#10;eAY9WwsZ68xTev7Q2fX8obURVlmub2SvlEpSa81PfvITuq7j49eah4cHPvvx9+m7nmEIXF1d8XD/&#10;W66CqJHv396z3x3wwXP/9l7qWat58+YN3veM48QXX/6aN2/egpI69rz4GcvlkpcvXghpSllevLij&#10;qhdst1uWy4q2beb9vNQg4ySKscEOWdkirzNk4FrY42JtGYKodYehz2QT+V7jODAM/XydhJVoc0aH&#10;wxjN4XiU9ROKvWmabZK01oxeMhytsdJwjlOuYwTAO+wPHPYHfD2y2+/Z7XZSY6dI1/UkreYBTPDZ&#10;JsFaqfms1ILPM3lKnaKTzsy/Z7YU6fd3xIQPfs5e0Fmd4CcvjFJrGYZBzuZRbP88Gu8nQh58nM/n&#10;zCK9DIJRcp19yqSqeSgi4LpWWu5rYPQxD2A0Ke8bMQrzVtQmcT77fz+n41IXPM94U88USIqpy9co&#10;Rqbxoiaa/CSM23HkdBSw1tiiso4zo3R/OAgTNO9nJUew1Arle5d68VK7S7agqjKYj+SzTIPscxRi&#10;TB6QuKwwSDmvRlmLiBMy4JQzIoZxRCnJVxqnUWxWYyDk80FpIUCFTESZxp4q+7onyKrikHMF7Jw7&#10;9bc9GlejVB6RFFtPBUonUpJBX9mbC+iZ0mUQWTlLNBEdFMFIlgiAyoSRGG3O3csKj+g/qPO64Tz3&#10;XfKFpbaV+zkWZdk0ZXWC1FhCeHMcDsdZ2TIr4pXcI845vv32u0uvlWtAax2ucsJwrusLueeZ+qXU&#10;iWq+357ZpD0Dc/fjKJZJMbJYtFlJ47PawcyZg6SY2bvP7qVcy1QZ9E0pYauKuqoxUXr7SFYUFfvB&#10;Qj5JxQHAkxDg71LfqmyFC7VxLJYLGpszy7Q4WugkuM+mucE+yyCqXMVqtebFzR3rzZrGycCidvIc&#10;27qhaVuu1kLIcNU919fXXGV1t9i9G7RGQK0pZQKi/Ly3b7fs93vO545pmnh7FIzk8emRd+/e8fj4&#10;jv1+R9dJ3pg25Z7LKiJDHi4KmetUSV8pbikv5sy78zkz+rt+Xt9Sg+Qs1JO8B9qpWWGplOQNDOOJ&#10;oe/Egm2RLY7zGolRlDGSQRF5enyccQ0hmgr2sFoKPhBCYBol79WHINb3M14lGRTOOem1jZUh1zTl&#10;gaOXDMv5cRlylP8/hJMo0si1F3lQWO6xKGaQsQxgFM/23cTpeJrPsmKNKXiGWBZNgwyNLsPR8pPl&#10;Me8XlL4szThHTIk6M75iSqg5e0SaJa0Vi/WGEIUc3DQNi+USawzjODFktwohL4T5tZXnk1JkuWw/&#10;ICgVF4eyDpyr5vUv2SyORbsQkLlt+Kz6jKquhDDRNDSV1H0C6DpMzvaK2QHCZYV5CLAaAWIAACAA&#10;SURBVNLPRQZRehnpUy97iM7X0uXrZjLGrvJ5Jq9lUN18xqQMvpNB/kTCKi11Yj6zrBP1SxkAX62W&#10;QorINUR3PjOMI8M0Enzg/faJ8/nE027Hbrdlu9uz3T7x/vGR4/HIQFa55nNP5/3eI2SS6+trqYUq&#10;mwfqgXE6zpiEH+Rau0xY0JlcYfL1CHHIll6BENRMBByTWJB7dVFMGmMyfnZRac2Dbi55cWKlLedo&#10;pcgETzmripLJ5AxFsSC/KFrLHqoyllLX2bI0JcnlHnI/YBXW2VmBVtpmqRHdPDBLaXh2LsonPbfo&#10;K2trxqQo5AWNkKSz3V664I/FDSglaJpqvrfFOjbNNvtKKe42t5LN3K7kZ4yKuqr4+Ppjbm9v2bg1&#10;6/WGF+sXNI3YQBpjWDYr2raheXUnGV3Fei56hkEGdOM4sv3rRx4f33N//4bD4UDXd2yfnvjmm2+4&#10;v7/nei0RFj4GnKuol6IEG85HzueRfsiKkqqsm5whF2T//OijO86nE/vDYSYlpiRK99VqRYWcG8Mo&#10;/bOQUmTfHPqe5VoiCMQSep/rLYVThrZp59pAJ2anCGPEZjulSL0WAv80pJmIJQOnmEk7QjpCRcnH&#10;S5eMH/vjP/0ZAG/fPqJXt8R6wf/0P/8z/uIv/oLxGNnu4cVNi7U1V8sxKxtGhtMWaxM3a83dqwWn&#10;44nuJAfJ1aJh8okexebKovAsFwvu1jdYZ2ESSVdtDXVdc1AtqyqAsfzuu0Q3bvOhsSbqBckeOE8G&#10;5+RwD9axfnHH7StZJObqY/67zz7HGkPdNKzXKwmm0joHDpamSJPXtPjWBvARLEbkyykKA7TfEx/f&#10;MI1nULDfisf49ulBJm3DifO547B/4ng8oZAQvykfeAnZ5FwlVk1GX+PsBQhvg+RE3NjAWXtGc2Ka&#10;tuxPAqBSieXQudOMuz2r69u8gPMbnCe7yU/EFHBm4P3DWz7/o/9KMlQmuLt9ybt37yksI61rjJXi&#10;DuNzzy03YjoP+UCUxa1y1suYWTmLekHSiagV/dhLg6gUbe1oXEOrA33s8QqaylA7Obz7fuB8PKG1&#10;ZrFYcDpuAXj34Li5XrBaWp4ev2N1G4jaE02g95F+t8+bhCy0qpECybgmy3olWLyqV1R1izc9Xdwx&#10;0KNqhYqIPdHoxfvY1fRDz9R7YgRrKxgN4xQZ0oC+bbD1Al0lKSKtI6VI34v6oG2FQVBZRVstaZqa&#10;utJoo2htTUj72T5Naz1LVksjF5lIUTybXSUHddtqmibiXM/ty0XeNCd8GvHThV2llMI1hvPwKAVN&#10;KxuFTwpnWga/w3eL3KDJoLFWMjhzoSOR0JMmqRprhdmTevHgt2PHIgZCnkyPk6golBUmcb1cUlU1&#10;47QksQBjSSHgs+dznAxMMHUdd1eb2TItkYg+0gePVguubsSur3IVMSUBuHWCqiLomn50jMHI62s2&#10;s31OnaBaLxn6gbZuWbSLzCgTub1KCoulebkQ6W/JaGolo8lVFcYabu/uMliH/Kkzi64wGEaZ2Iwk&#10;UhovB6FCVGZeXQ5gEKu32mBMJQzQ8ykflflwzCBvgbWiKnZgF+nqc6CxtY3YeqQ4F38xB6ASFf25&#10;z4VzYbnonPcjP6jKHsYpJdJUfk6crS2WbpmxyjwciukZiJtYbFYfFAi//wg9jGPIVjsScN91fbY+&#10;GPjyd18KY+xZxkpKzMMeUDNwrLXCuiWm3YiAKCWq243YO0yeMQaG3KjHKCHfaQ4Jfj5cke+PVkzm&#10;UlDLPuxnezttDCrK4LEUfNM40g8D1hjadoGfJlLKklIVSZlQMiJMxLqVYesUPL0vYZmXZrtBrL1e&#10;vvyIyljev7nn7u6W7dOWFAM6RlqlaW0rrytE/OjRPmBixFUNFUlUayERfSLis1evBeuoqyXnbiKp&#10;ilElToeOkDRdN6AIvPrkE1xzy/6c+N23T/zyV7/l7nbNzz7/GctFzel0ou+OAtgbjTWVWFZqw74f&#10;xK5GaVEijeLRP/URvORWbNorjtsT3//+knAeccqhVIXvD7j2P00FM/6egkyV4jPJ9zXFgiXp+TMu&#10;/4VhOmcAjwzclwJZwC7XJFQjZ9PU7cXHv21J53c0q0DQMMSJpllSGcMwRJQCa5bEkKhMhQ+BFHoZ&#10;7Oops6rFAsAksc1gtt4r3aRk5IS+x1SZrlk+HgIhKzjmAPpJ1k8sYX/ldSQZfjij2SxXNHWVGy2x&#10;spuSp3lxJ14bbcvw5jvq2xqGXvwldm/Zbbc8vrvneBCmUNed2W1lyLLLjdSUG9SHp0fu7++xy4bX&#10;rz/l1Y++z9u3b9nc3TKcTkQD26ctP/n8j1gul5wPb1nertgNT3g7cv1RzW53z9mPaK3Zn37L9Z2i&#10;qhtiGok+UTuHVgLuxd6jEog5TmQME9MoQ268ZwpnblYbdvfvaI1j0bZst08S6tv3vNltub1bUVdr&#10;ARony1/+5b/m/bszKTUcjgHnNFc3n8j9Fp4ISrM7HqgWDd+r/h3pu9/ym6eX/OhHP+Lzn/0JtrHs&#10;Dj39ONLWinHY4+yB0+mAP3/NxzeRP/7hgn/wkz/hR9+/AaWwURHjCTroB/CnE5PfYkzNoh5Iny7Y&#10;bke+iDVPT0+c7s+8XLT8O7flfr9jWTcsVyuSbnj7uKOtal68/iNUUvzlv/6Sdzt4/fo13//BD7m9&#10;+5hf/NVfATtGPsEoI+Hk1oGFaAEVSDoKW9WI4sRoi00VJlr0qFHJomsBvaMW+wZjZHCglYRoJqOZ&#10;koTx1lWNsVW2WRC70DGMeHJD5D0pOoxzaFzOgFgyjYFf/+pX7PZ7fvXLX4rl7l7OkOP9V8QYefv2&#10;Aeccp3PPw7t3XN+8lKBPXdG2LUpXoowcA6a6xbpKGHvxlh+8/pzbm4+5f7jn/v491loWyxVVfUs3&#10;eBQt5yMzGNsPPfvDW8Zwplo0eC+2WF3Zn4PYOGpbUTeKYdqLv3UGmIaJ2UIzpioDmQECtE7YnhDp&#10;+jPapjnTIyaVgSVPTBMxJWyCOHREI/YXOnrJZXOWSi+4WjTUBk7bJ7rdltZqTFT03ciyshxjh1XZ&#10;Sxw7741KeRI+26mRCQJF/RcIYSRERV2t0Ubhx8gU+kw+EuubcRxgGnFNhUsRPwzQ99gQUFGRpgn8&#10;CeNatMo5Y0py3sRj3mPQOBXFiTkE0jSRxgkThCVatwupX2JREqTMGhTAqrYVi9oRp8ThcKYxjtvb&#10;DbWt6XdnKn0ZoPicm0ney7QSproAROFiBRGV5Gwkg45TBjo7pvMTTt9ilaI7PdKd3uPqClcFAp5p&#10;6oiIensicOhHTGOI00SMA1MYJd9IaZIShczk/ayYVQigkrQVPwGfcF6APK1k+NKNQvioGwGQxkEs&#10;DAevGKNi8g11qmnUEqct42HLsHvizft7pu7ImDyH91vaqxW4yPawE7Zv9oKvdbazyyeoqIg8Xg35&#10;3gAShNHj6SXrqBDLSHPQcLFAiptb6qoiehkQ+l4AWZckt8jGwKvbF5y272mWjqbt+PbNF0zjE8uF&#10;4dgZCB7tvTCEc11bfPdXbQGw2xmcFXV5ZoCv2g+IeT6GbNUt9SOVE1VlCFT1isVqyRnLbn9ixFJh&#10;iMHjrOxXk5+4ubnh+uqKvusYzwexctWB7tAx+THnv2p88FTKzf1aAcqKXUnMVlQmD2Okrs02T5lY&#10;dvDQtgtWmwXGWIL31EZTNwtQCj+MuHohmQ4+snYrFldLrjYbqrDgbvMj0vDA6K5Zm4iPkfPxjBkH&#10;VjSMwctAuLgMZEBSsgUsN3Gd7Q+LtVLAKIMzMvjbLIUQ6UwCKwRNayyLpqZ50fDixZ0ML5oWV1Vc&#10;X13x8ccfs8rK8qoW5vtms2axqCiCg4IV66uXdB2ces8QExHDuBt52J3Z73Z8/fZRhvPbIw8PDzwd&#10;JevheB44HY+c7n8191uXIULOLFEKZyx932OVFqt4FON4pq4qIWdcNYIX9AO277BWmOBKVbj6Cm1v&#10;qJ1jZcUq9HQeOB6OHM8dYRxZRLHwPo3S+/QmADWsBfAcomQomsOemBI3KdFaRxvkLPqb2M29flGG&#10;qaQYw4QJI8MwEUi4ZolNEYUWon6MhGQIV0uUtUwpMY49KiVcXWFqR/QTxxClzhwnjDW0dYu1ZlYa&#10;X79oL8B0duVIKZMLxpHBj6Jozqp85wxu1RCqmnOKBNeStMYkRdIRnYFtvCGiGQfZ88j5WWOSIUrU&#10;gnPcmpIHyozvGKVwts3W65baRlKUobY1VSblQZwifnhkc7Vh1ciwiuOAtpZb7VBuTepGlKqpTINy&#10;mioTQ0rWJlcfUfJZiwtOceowRrPZbGials16zebqitVyKQpzk62i/TQD8gXcFiV3z3k4ybAMCl+a&#10;GAfwmehgFKNS9NGTovQVouy52NV7M2a7SrE7vQyLBRA+T00eoMl5aqusFIgSMn8OY7YAFiePPkcc&#10;dNNJrFp/+808wLy/v+f+3T2PT0/sz3vGceQ8Cgm+9728P0R5H5zFLCyNSjkYvfTEWVFiHLrSTMcz&#10;45hgkoF+5Wq0gnGYMqnhirvrO6yzPD0+cjjv8+BEHITaRS3nZy+WU0ql/H7VkrMUxSZs8CNVpbGZ&#10;yN53ew6HI84Kcb/WsFwsaJH/bxI0dcP22EtkQ2WwStE4R12JTX7fd9RRAYakDSm7URR7/xQDwY6X&#10;4ZeFtnIz4SDEgW465HXlnpGwZf/VRvOuT9j1mnW7IITIdDwzpMhts2K9WXPbrIQ4cB6Z/Mgy1ahK&#10;YbOK93TIGXhKo5w4wEzeMw6iCnqx/oi2kWzXcRohaZabJcvlCmcdi/oFNzfXrNZLjDG0rZPBy9UC&#10;YwyvXr8Q5Uij83oMc+aL9x7tBg7dlqfv3vH2/p7v3spg5XH3QNd1fPPmq2xP2En9pUIeBGrMneG3&#10;nIhGMCNjDBYHCsbKM648QyfzAucrnK6YOs84jDRNy931Fd1ujwmRpXWEGBAOjwYVmU57QsiWkVEG&#10;NmHIFmhKUS0UYTAQFa1radZCYui6LmO3imAMGPB5KH2aAspDVTlc1RCfdjjraJ08b+87pnGCGDBG&#10;aOUBwdp0UFiVBzg47Js37wE47PfUdsnDwwNvvnvD6XSiNsJanCZhNlmlqWs3T3ibWg7wxyGJJ2cj&#10;9klXbU27WLAwcgBet9JAbWqZ5MbRkWKitkY889sbnLMs2jazJB3Fr1lpxX//j/9xbiri5U8FZRx5&#10;UotZcmWMhOc4J4Cc8YZqpcDD2CcO+zPH05Hz6UzXd0yTR739GqUUXXfm6fGR02kvgMh44nw+42zK&#10;4dwC2jVNYbcJ01NRy0ZZWA1JAvlsVeOclWtZ12jjsvLlJD/bB4a+p7kW8Noo8RPs+14aJbdiuVzw&#10;8PAgwFJmWdgyKVbMxbCzNj8HT9dN7A97hmHEGM1ud5QNq0oS3FbFLEeTgnw1e3TmTSQKO0ohDVDX&#10;nYWxl7NgtJaGZhxl4xlUVgSNwjAqzKqUP7/ve9q2na3Euq5nvz9wdSUMGOuKYWuZ/hfGDnOzrJVY&#10;fIgPrQDVJPn89aqENOYpcHjG/szAmLMO6uxNbOT+Igmr4ng8SqZDZkoM4zBPkIsH+EXVEucGoNyB&#10;hVlj8mS0NCYuy1KLX/gsj81T1JTEVxeT8qacG6KZnVcO0ufsvZQbk4uE/cKqytPXzBLBS4PvivVE&#10;CMKEyF8bsgyzaTOYn79eWVnfVSVh8uKxLZJecoEr9l9SUDVNkyW2xdZGzZYXsQRaFYUXihAaUFDn&#10;feQQRfXT1M1s/1WyThSKfuhZLVe5EGrma1gUQ81mcWGcGSNApyBOoGDICpBUENvM+J0R3HgJlC0T&#10;7JRZ4gDGGYq9lygvxI6pvKdV/aGH7Id/EfapzlZ8qjDh5hBexWm7y/ePnu3njDO4ytHkwrhYaF3C&#10;4OIMJhnsfK8L09k+sxMiy2nJgrf8mtTl394/DYSQWQvnjvNZlFHFAuzt27f/nr2C2IgIy2p9s5T7&#10;UBucI9tNFKWNyuzAy34ghasU8zFEur7/gNVXGtdy35ehXrkOZW/w+b3qzzlLSats4RGesRh9ZjzE&#10;eW2WID0PmRGZZv/95wOelFlhXdfN//acYVI+1vvceHWdKMpyw9dntnRRJ4jPc5rZyOU+u6il8s8s&#10;8wcAJde5gB/G6JktTWa4HHe/E6CqriU4dikDt6+++po3b97y+U8/E8XdQlR/OrOagxfLQmNMZkRq&#10;oo6zOkLlJr07TYTMDC37lMoM0791avf/4aH0c9a1yuChPB9h/Tz/F/nb5b9IXkgCyCHXc2aBfKzv&#10;O+qUSJmZE4Oh1ppxGAQc6zrZo8lAXRBlQNLlXr8MTrUS60i0RF7qlOj3g9QrUeeiOytIrcicjTGM&#10;547Tac/pfMZnSx/xe7bCZkcGT1VVYZtGVIGZheeamjgMkIIo9EiEYZBMpZh49/RAtd/z5rtvOZ/P&#10;/NUvf4Fzjqf373IjIOqCKTP1q7y3hiBg5cvbW/GfRgCXzo+czmfsQpSCIQS00jRtI2CmkSF4YZe5&#10;7G2tovjNG5uyfeuHykCdh7FKxRlkK8BZueOLavS5gtB7j3PC7C/7Zvn4mNmV0pRKgR+mIJ7T2z3v&#10;379nuVzO57HYDqRnWR3MKuvdk+fcdXR94Pb2lqsby6efvpb3vVheKJUHwSVrasGPf/IT2VO6ia7v&#10;8IeBqqsI1s/1mLOW9uqKu7s7bl+/5s3bN/z2zRu22y2LRZuVCDkzrKqIIfD09MRXX33F5z/9nIeH&#10;B46nM9/87ht2hwN/9NOfcnV1xe3tLX/1dT/vtZdVJITnAkr9gVU3s6f/Ux+q/FKZQJT0Bwqrf/pP&#10;/inn7syp/xo/TSglll3TII3wy6XUDIfjUZT4xtBkhXBVVRyOsv/O9i1TCcyWrzt1JzabDX/8x3/M&#10;D48/5K9+9SXffvsdj09P7HY7Xn36A9brDdZZvnvzhrcP3wkwm9d3YeWN4zjXnChwrdRvh+lwYT7O&#10;l+5iZavU5XfZw4WxLmdmWScl+yHm/IaiREohPuOGZK9uiq+8mUGXcRpzzkCps8OFGPLsDLk8URlA&#10;p3k/z4SSsibzk+/7HmPkPJ6BpJTmmqCAg0WhIutPz59XmO8++ZmZ6n3AJrEHq9AfZF6kmJX2ub51&#10;rmT0ZQV/GWzlfX/oRybngJyXaC42WsZYYjIXckyuDcttXfaG+V7NmUkpJgJy/VZOlAxayx63WCwy&#10;e9t9oJ59TsxR2X/dWssQivXJ87OR+byMQc4Dky2+8jcT1ry+eLwXZdRlSFZUSYXzelExPF99m/Wa&#10;xaLF7aX/Drkvcs5la0AlwzJ1eR0xRVQOYz93/eV5l2OdS020WCzmeqz0VT54rJdr9uLTdfZyF4b+&#10;mO8xmyaU1mJfk9XPXddxdJrT8UjXnQHFsZMQW6khdc5YNChlsDYxjuPcdyr14XmslCggofRiERsj&#10;wTlczrXpxwHnHDETZarsiKFKHZ4VkxI6bkjIeVZUM/K9M+vYGpSu8tltcNFh4uUsm69vkIzRFPPz&#10;L3k/UT5e9ntjDB0mDz7UbEvUtu1s3aRbyRAIk+wBKQScs3MtfX9/z+l0gvxeubrm6uqK0ctz3x/F&#10;gQEtRKgp348ls/KKayFGGcliaSohw9VOnuPVUtbE1ZWE2K9XDevVms16SdO2fPrqVc5jkTdBaTER&#10;8B7OZ0/bWmKO6DkcOk4nyV+RbBXP3zx8wel04nF34Hg4sO9G9vsD73Ynjscj3jRorRiS1O7Ktdli&#10;T4CyF1ebDwdzOZerWECPXc8wDmKZlmv/cRxZ5nXecM00jRwOZ6mxbSMZKJUodpWR+rKA40rLPbTe&#10;CEYQ92+ZxpE0nSXbysu+2XlRVlXKE1Nk6aUOiPl5FMWcbTP+kci1kZ6Z/NY6xtHP5LGZ3Zf37rIH&#10;l/71D9XjlXNStziH1uJEUywwTe4jSj2gSsWgskpTG1ar9ZydWYgJCYj5Gpde3WRlhsoWFDY7Adzd&#10;3gmpUGdXhyDKQo/sE+fD+dnQNUHSs1LXWkMMsteqPHQp+b0l1ej29obVak1b1Ux+gjFgnWVhBHdZ&#10;Xst6X1ohaK4qyUxustNK9fJ7GGOoKkddZxVLXQuBM7svlL3eZnVHzAOHECJ+HOe6oNSnJdNFBgHd&#10;BZ94dj7kNw1T5QFDVkTFZ+44Idc7ej5vRHl32cMUtr3KWEuOBlBp3uNjiLx7/47z6cz7xwfu7+95&#10;eHjL09Mjh4MMWKqcUSJrJlyypjMRu10tJF83SK0Qxl5UIfls6vyYcRF57ok8gNGy/1/UiZfipFxD&#10;kgwL+r5HjXA6n+h7UQQXjKfYR10wiJAdiFRWxl3C6hOJ8+mUM7NHjDXUWXnjskJHHCEUOglGYfP5&#10;XwYipZYuXWbI13XuS+IF30xczgi45GXJUhSMZrVaz7WeWMz52VlCKYVattkuWp7XYinXe+WaOX9V&#10;a0XbyD7ssvKJkicXC1lbLB7B0DQNm/V1xu8jy+WKRbvK7iIL1us1dS1ZKd979VOurq/ZrJc5I9bQ&#10;tA6tYRwnXJWx8e0DDw8PPLx7w+PjI8fDjmEc+frL3+WMrE5yvUMn2JTOOYqNKAp1lFooqvy6jdS7&#10;w2mYz3RjDN4IBjFNolIvdaPC5z0oq3u49IcSbyEK86iF2AuFMFLwciGalbphtuxzOtt8xxkPKlax&#10;ougJ85pVz4nM+cxReZ8pa7rUa5SdOhMCSDHvm3Gus+zu2+/mb3ZK77j/8itOj/csdOLmasGq1lyt&#10;rnLxOeWbzOfNQG64T64/zT88h3hl5rL2eXLlNHVtWK1bVqsVm0XDerXiZrNmsVzSKwlZa9smT66S&#10;2H61lUye3t5ncFFlH3wjf2a26ZVTiHn/ANMEOwmBKlOsX/3qV0zjyLnrOJ9kqNI/C1M7bCWsM0XP&#10;6XTCGri5uaauDSmNdOeeRELhSVERQyme5c1wJjcASt702QMzs10nHzBaoXNBN+XQJu+DgP21hJYv&#10;F0th9PlcKFhpTtq2RT2vu1MuMHLRihNQqDRlJZRymsQ6YBh6kabmW0Kb3KjkQ2EGpJ/dQJeGTooc&#10;ay2VuXj8FinXMA6MKmZg+GLPJotJiumnpyc2m80MRJ7PJ7bbJ5ZL8Xo9jgX4LIe/zkVBfr4qexfG&#10;7CueMgCcN7EUfT70yyYdIflcoAor3hiFwuZDMktaY0KlSHcWKztjFMT4LOtAQBtpzOM8AIzRE6OE&#10;fyilmEK23MoNmzU2W3C5mSlWFv18mQuYGyJuDhGRIkjnX0Y4Gow+QIgokzBRo4OCKaGdsIbLoS5O&#10;56IKSSphTI1Jidvrqzx9leIwjgI2hJzVczq8zQevNMekmqgdg1I4DzcvxabQI0O+0ZMPwJLnIXYx&#10;KEtlK0xmjqjMXO+7DlU3uMUiD1fEU3KxWNA0LWp19UEGU7FhKw3X+dzRtq0cPtZeNjcjmRihF4u+&#10;knuSppGU8m2dkuwTOUSOvC3nWx1ImOyheRnCPP+TGSBNZKBf2VmirJXiNPR5ff5hMKsAAAWAfH4P&#10;pJS43WzmXJIEjD6IGipb/klTk4PfnaWqGwnCs8hwJW/mSEwSPqtnwhjm4qfvewkwywH2pVFIKXGc&#10;mAuCcRzlEM1hkiGILULxvTbGCjDhHKapcFEGpPNBo2WQfGnoFeRCAy5DRQF4ZA0P/eX6XtglYfak&#10;1/n7PAc2nofkdqeQh54WpbjsAaXAP59JQOUqcq8uxVSUQNQZlC3AWbm/1Ifvp1hJ6HkYfpELRzCa&#10;ZETtFDUkrcRDXyvCfMc+K4yVZP8kXcqEy6/yKG9tny3RVEpgNJWVAZbJHuMdHVFZfvvtW7aHM198&#10;/S0+GapmxRQCf/PVN3z00UfUbUuta0LyEltlJEg9Dp1cq3zKyR5vSBaU0pzSSPQ5dyBfAymenz/b&#10;//8P5YXNJSAuc/FboPky0Pj99TVjWT58MPAsg+rysUW9RjknCIAR5hvBoUOFo8XZilo7KmUJKmJy&#10;s2OUkXrGarSX8yWlBJMnpUAIfbbjqoho/CRMQyF2TAKmGrFXLMDh1Xo1DxDKS1rVYj9oynlc0Ni8&#10;Y6XznuPhwOm4p+s6Dvsd7969Y7/bMk2eh6d3VFXFw/09Sise3r7h5cuPGLqTNBc6+14nef9CGEkZ&#10;6KuNYrd9YhhGscyzlnEYGIeeaGAcetbqGkg5cy1A3pdVJsE4e4XVa3y0cm6phNVg1AAoDBs0a1Ra&#10;z/exShaFQcUJ1IhETgeSmkhpJCLK0ZAkzynmay/BmooQkhBYJs96dSONeVAZoBTlbNefOZ4OaFMT&#10;MUyhE2ZYFDu/ZDSBntX1BqMNx0Pi/e4901//hqt3V/zgh7dc39wwjMKwRsv36UdFiIkxVrRmyd2n&#10;P2YcR/rDiXg4ACeM7VB2QoXA4tYxjhOncaRWima55PbFS7b/L3vv1WRZlt33/bY57prMrKzq6qrp&#10;8RCAAUAFRQwI8EEUJfFN+taKEAWBAklhCGqGADToaVcm3fXHbKOHtfa5N3siFCGOHvtMZGdNpal7&#10;z9l77WX+5nRkt99z2h9p6oa+H9g8PHLVCfPo+7//U6xzvLh+wdtPX/Lpm8+4vr7m9dsfsFwuuPvV&#10;3/Hw+IhzryU/MsXMWR6O1fhQZi3zoACkwYJhhmX+LvvXmhlYkHLGqOyP0QP0q6++VDTZkyBwW0Ga&#10;Wi3MqigNmKauaZuGEyoxMQ4ylNCBRExxBvpInJazpGkaNtsN7z68Z71e84c/+xnf++wzfvWff8Mv&#10;f/lLvvr6a7rFgpsXL7DOylrJCaLE/zGMhCmS4hngYI3BdJba14XIxsWoiWf/T8+ETFaJiHN+F2IE&#10;8gyOktw4qhyE/Hy6bJrpEMtqDHbOnf3R+p6+78V3Rn0KcnZke87V58b03ErjjLosv58SX+T7pIHg&#10;L5pEdm50xxhwrpbv1BznsnjN2WA1By3vOdusTNdKDY4vhrAaB53zeCvNO2na6AAmX3izfSumS/4h&#10;QykD83sNOgB5xkzVXKqcAUVSJHMu2Mv9GmPAjJfMZ0NMkWEc6fuBZtER1U8y/sxKWAAAIABJREFU&#10;pqRmvgarDIL96Tjrrhtdq+QzWCPEKLmb5gzFxNfp2i2ArayDufMQLF1IzSadqD4HiQBcX1/TNO2z&#10;QVkZhrosjBUBsZSBXSJFo7VewjqJB+eMOM/yPzknxulEkdiagQgXjI/95h7vHTFM9Icj0yCIXK+1&#10;sHFwGkZOU6QJicdDz+Y00k+ZEEYGldsVgImjtplKwZdkOI09lfciLYPRNaK+LMbMXpQpn5nSGGbZ&#10;5sa2Evd0OCdeVbIOq8oTLGRrSUZkfxwJe7UmVI7DQTwqMmCzsLiSgSEnXJT16mNh1J/X6gzSSZlq&#10;sTh7aOSE1RzTav7VHQM+gZ0Cvk50XhH+BSQ3jtRVRdW05LqBLGCbm+tr1us1C+84HGphWVgL3hFD&#10;ZoyyJvt2IUBE1f8XiWhRDKiqCl9/RtM0XK1X4sH74oqr62vWS1Et+OztK5q2YdUZmlYUmW3BuVn4&#10;u1/d0+eEOZjZK3CaJpUjPvGrX/6SYRw5Hg7s9nuOhwP9ILKPKSXenzY6mCq5sSopuJqqbXm4e5Jh&#10;YtVSVZ62FRDsGMS/7NT3AtrSXD5NmtNH2T8mwzhNeCNyQuMwzLJ619fXdI1nkyOH/YbT6UjKDu8d&#10;TbumW3RUtci5Nu1KG8M13lka9WENqx/L++n3mKEnxBPmdKI/PsHpxJhETnDLKJJGyWCTpc7CuDf9&#10;/Tl26mDWW0cVAnUMhDThUsDmSfJRXWcpi+zTmM/nU5Hxxpx7KaK84Up3ZZYZ8+o7atEGcgaXHSYK&#10;Ys8lqQeccXjjddAvMpQ2CjPFxIhPRlp2WVQTzST70Rvx+RuPAgA2XvajS+Ix5DRvWPpuPgeln5Ag&#10;JGyYMD6zbBbUVU1dd1o7yjnVKEA0DxtW9ZqFDjwq5wWwuZBG9ttPhOHSqQTesm1p2462EoUMu7q5&#10;yIDO+VL5736/J8XAGAPDwNyAL/2GZSMg3dJYL32CIjt/Gvq5+TuzZC4Ah7E6n2Uy+KtxdYWnIuXM&#10;j15/wjiMDKOYz2PEr/SofZwPT+/p+xO73Y7dbnvxseHU9/S99Dz3+41IItkC9pF/9+njQQd+cp4Z&#10;Z/C2ogCch6F41MkdCWplUGWRVysm9QIKjXpOSd+uDAakvyE/G11QBoA0LqyNTOFEjBPH45ZTfyCl&#10;hqp2pCy9EImlpe6S/58GOY/aVnpJdScKK4ehJ0wTvnIsuo4cgwBOI0zDpABzacwHErntiHWD8Y5o&#10;LFhPNo5ooDeW5Kpn/YFkVNVEK9Q85Bn8arECdsiZrPsi5YRxBqOAH5usevbI+fnCrEhjxg7Mqjq1&#10;q2mDxyb43qvXsjZ08GKCyq8bWT9vfv/70jPzNUWarm1aXty+Uv8skcu7vn7B1fqKFy9ecvPiCu+k&#10;Xf60kVg4jj1PuwcOdwIU3G7v2Wy2fPX1P7Lf77m7f8fd3R2bzYOCS4XRe3vzqe5byaGsZwawVFXF&#10;9vAIZGKe9OwOelbLmT8GXf+63qL2Iaeg3i2xnO3qkajpT5GlPA88Su50kRwVMIlMt5UVaZ/lsCLR&#10;Kms3BPXDKhJt1jCNYVamQXNj6VVlQkw0VdnX5wHdJUDk8hIZxTN41zeNmD3XdU2tAeonP/kpP/7x&#10;j7m9+ZRhGPjD3/+ZNr0GDRqDTrolGPynv/uaxWLBzdWa65trXqyWrNcrbhaCZn+5XujkSZtbYZRI&#10;rU32Vb2QgQpJBilxEi+WwxFSwn/6GqYI/ZF4OHI4bDkeD/S9IBf/z3//V3KoThMxCIpxu9lwOB6J&#10;MbJerZ41VecGjybLb9++kUR5GlU3XaQGxiFijOX2pUiApTio1ttRUS2C2BnTYX44ZWKdybgkD8nX&#10;wpAZThIwM2o+q4H43bt3XF9fc/NKUH+2a+n7nm0vuuxNVySC9JAOqnmsDIOQBnLKDMOoyBhpOlrr&#10;SXHUg+Ac+EOQojspIp1RzaELwyjJRjExzAsppURUb5VLNHpKiVgmmka+GrUgsrbWA5P5sAFmvfmU&#10;EovFgo/bOw2wurE0QT5PG89NgrLIU45zQRtjnLsLsbA8EEaBc25OtgrCNGOeIdkLQ6Wg5i83jlAe&#10;zbOC49LLxRi5j8Ya1cH182azzlLVlaAIi+mms+cCXv1K5pypnPwZQejlCMnMWq5ZtaBLQ8I68TMJ&#10;QRrPXouMShsxlQ5wYhxlIh3FgLyg2JyVr9/e3sq60EIGW0uDvV7MrB5rDc6IFJOtFJEySVP25ZtP&#10;BTmlJmtd21E3ja5Fx9XVmrpuaNtmRn3XdU3dtFDXJCMNSOMsOh28CKCZRXcUozwvCMI8TTMK9tl6&#10;LLevTKj1vkodZ3T/XzQr9PeLVNHFP/n8P+fmSxmy6GAn62FcPF4ui+dLpMvlupm9Cua3lxmGQYcs&#10;ojntai/DledLX0wR+yDmdyfR+o4hMOnAZSgeLMfjzGCJIbDd7eYBS2k8lPhnrSX6bi7crbXKWKrn&#10;9zAMZ4ptGawVtKS1MPS9oqV0uGIvp0IyGEMbG1YPoIJCG6eJ2FWzfw0wJ+JlIDVM0zzsQvfppSn8&#10;OMpBjO5TOZS1acF50JVyYXDYGckeFVmMJkqXB+fl8yt7Uxpu30ab1xR91UtkfxnSlGFQSRbKT5VB&#10;1Cytps2nMwMmk7MhK2LR8txjpiCPTznz/r2gmk7HI/d3H2jahlcvrkk58TQcRALysNCBQVCUlvg2&#10;9b0iYCl69QW1JImkNVbRWPG8ocre4Xe/JMZe3Fvs3JzEMMsjfPtfK/8vaUZWJP3mz/pNpqqFDYcU&#10;OCklksrllcJ9ChNmGIQVFPSZZ0FPB2VE5lQawqL5FzUfsnYxoyPruma1WsrQXc+unJJKi9bQ1BAj&#10;ab/ncNgTJjFGH4aB3XbL3f0dH9694/37d9zffRSk6GHP0PekOClTR1C1KQaMsbx68wl1VbPZbFgs&#10;xF+v61qcUS1ur42nLACQsZfYUBqaVdUIWKKpn8kweJUO6VQCpu9PHA5HTOU0Zgn63VPORMmEjTk/&#10;i5zzmfVn1URUpeHm56sZdNm3RfO+fIiuuUinECPOOgVeyBChaZo5RknDWT3OpklZulEkNJIwZ6uC&#10;AFVWyxRO1FVN0wgwY+h73h2PHE8fGPqB7/3gz5VVLT+XgaAa6zmjw2plwaqXW8qZjCPGxIvrF2y2&#10;G3ZHAcZUVcVyKSi09XrFhw//kf/uX/5L/sWf/3OWyyU+i4fM7fU1zlo+/fQNh8OBxfKa4/FIspJj&#10;3N7eY53j3U7zGm2eZ90D2Z4HxqUhU/Kky3j2/8d12WDP+m9Jfpjn+4YTSZGulX1ijdYe0WocyCxX&#10;S1IWT4dxnLDW4X2Dtaq5nC7WhqL4V+sV282WX/3qV1xdX/Pm0x/x8uVL/sk/WfPixQ2/+NtfacGP&#10;AMCu1tzf39OPJ3KWPVAraCSlLAOOecgfLgqq/OxcKLdOBv+aC1r1BjGlCBckZirNQLlZ87mQc5Ba&#10;B4NVZtg8PLi4UkoXvknn84TLfOZiAHN5FQDQs+d18V9bmnf5YnjNWRO/MG/L18o59q3acr4H3guD&#10;4Wq95ubmhuNJ4uSUIRqDUzZqVu+qRNFYv3h15kInW9eP0e93RX4mFUUEze1SiT/CZJgZG9ZQ+Wpm&#10;Kosut9QKAGEYZzlTkHswjhODGtr7ppoZPDFGDJJjGH3PZe9nmBtt32bJWmvxVSV/p+xpp+dFqSfm&#10;wZHGw4ig9S//7nIqJf8+M0BPTG4nAXfE4pFX1izza0wXclMpZdpFO0eBUiMWcFjK5tn7EDPZczPK&#10;GMMXX3wheWHO2vgWya3aSW68ul7r96L5ZD8zyOVzQ4b5/oYQsaafX4v3opfvkkjATJNKHYIOfe0c&#10;D2RIrywy7xSRLue+8dJ0LMAeGRzb2WcDHQAZa1guFhgjrJT1eq25WtR6SuqzSRuDjkqYZWU4aSzW&#10;n2uYAkgsPgFnsKE2xHW9yJlsxPvJWsIgXolXS2n8r9Wk3llL13W8uHkhjMEoEnrH45EUI0aZLb7y&#10;OO959VpNwhcdi+WSxXIhZvaqzuCrz/De0LZifds14CuodJY/DuLFEkbYfuw57ES69HQ6MI0TR/Xk&#10;vbu74+tvvuH9u3c8Pj6y2+3o+56bmxtl8Im3UPG/KnEyrSR/xlpRAJkk/uJrlZKUAVI0su9DiAzD&#10;yLHv2W62DPsPFwAczZ8zM4Oo0po8U4b448x4KkwF8d0RD7ZhkCacc1upV2sxna50EOCrVgcyC+qq&#10;YnV1g0hzSYxZNteklHg5vhTPy37P0A/EzUZkm/vTPHAyGOq6NK8lnol/WPlwZ8R9SjMQrsSLGU19&#10;GYPnWKwAsBhl6K2AyKRDAldYMPa5hHBUL6MiKVXiU+lhFLBkpfEsBq13kvyssRKzKrTeRXsv3mvT&#10;38o57mSv1LnUTvLv5GQ0ZstwOoTMarlktbpWnxsZ7K/X4jH4+qZlsVjSNg0GaKuaq6trrpdLnPNU&#10;Onoq4pwFqFoGUkNKxJxnUF+Ri0xRlES6trs4V/WMqypqPe8aa7RpWyQu58MBYwydFYaDnRk0do5t&#10;OWcmd/ZALkNleQ7yzH/961+z2+15enwUKelh4HA48PT4yG6/49dfiofjFAowJWl+MRJTZLnsZNiJ&#10;+EF2XTPn8wKuluc/9wiy9JumqH3QONC0La5yIpM8CsPVFum4khvp/Sx9lXSRMxTFDnImuDh79lpr&#10;1BTdMCWVTlfJvCnIa6preX2FnWItFwCKOJ9Fl3XDZR1vFUhNPu+ZchbJ2ewUHHv2aovxzFIpnlBF&#10;Wj3N7LrSE6kVdC3PtqwFq9IjVpUcivIFoD0WiSOr9Qsw4JAeYuuF4bRQpZ6ukvO51vynqyRmLZoW&#10;7yvSomK9XnN7+4rr6yu6bilqMu1CfayFITgOYe4NPT498vjwxMPDA+Nk2W62vP/wjXjLbmWd7Q9P&#10;HI9H1led9o56Uk4yrL+6ouuEJbbfqEeWEgeykXs3DAKY2u/3cq+N9MVjnlR9R5hTplvPz0rW4Tn/&#10;KP5+RusJkQDWPFDzWmFv+3nNFcZLAe1N06Bbt9Sd6HPMCBCN+Uye2cIIOGXO+Yx4JpqSJ2q+WoA0&#10;xpQc9Byr9U09y62EeS1xP6WE33/1DhAZocFV2MOe33vzkuVySbdci3YmO4wzUIvmuPONIIoUIfuv&#10;/sd/JYo/qG/1JBRcn4V+3x9E06/22oRY1nKypwAxQT7Jm0oJqgwV0B94/5vP+fzzz7n78F4M0Poj&#10;x+NxPvD7/kQIgc+WEihmyacYcdOORR6x3lLF/oLS6UVehHNjbnN6YLvdklNkuVySU+Bps8XkwHq9&#10;Jox6vidt9ucgSPCmoq4dh/2IsxXOywQ0KQLQuSxkHSvTxf1RBjd101FXC5GMN5n9bksME2M2TGGk&#10;Wt2SszSFDscD8Xii0P+NtTgU4aMNxf4kCKVhGFivViyXmf1+R63Nf6/I8JxkYBHSJOhIJwnlygqy&#10;yFltzCtHoBwETdPohpAAb7IM3krT8agUuRLcyqLVOEzbNnNDpDQQ5wmg94SpFAqKjPOVmoQJZXoY&#10;prnBM42BcSwyIlbk9KcBS8I70RclicZg5UvyrebStpicZUKQqXQyhsViJQWWHoB15TA4NSUbqOt6&#10;btoWtGOR+3fWEILHGScBN8lGiyESx0gwkTQlcGhAZm582CwG1nUxR5RdqgfY+RCpM4QoAbj2NcnV&#10;VMaxdBX4mjA4DVLzHBjyGa0ZshSMiYrkEpgVxsv83mYYjjuMA1MV6nMtGqd1qxILEes9TSvUb1dL&#10;wy6rodRn65cqcVfNsmJiUKmNrtXy3ABK4n9wpj0bxjQi0wXxNSrm6KUxPU0jLog5mlH0eDZ5vo+t&#10;r+dgVwYkEvDlboQcET/zrAOX0gmXZkL6lqyDmX+XXH6WyFBZNUW6SIKUcU01HyC/NYAxItdTBhRz&#10;o76gFYHFcsE0yfs8nEbSoZg+SpPv7u6jDlhEyqF8iAZnZDKFURLnpOFSMqwMfay1uLadByXzsLES&#10;k+5yxQyzaEdWyng47+lCpy3NnwpTyH8SOVLZ+3luAJyRk3lufgyTGuo6HejZrAOVUUx+kWaqFOT5&#10;WaNC5B4FIWjMWeKvFMFlECK/w8lQWJsSxuZ5qBlDZFJT14KW+PaznMZpXlNnlPC5EeedRUhpiSFO&#10;2Bzpw0SvEhDWWcjnhmQGcEKdlvtdBoJ6v/ReZW1EzY8CHSKJhD1Jkzu/uGYcBoYQOY4wUdFWS4Kt&#10;OR6OgvQxNdm1BFMRYoaYGVPUfVeasswxO2cDWKwRDW9Z72cmijzPNCeuv8vVzCWRoOcxRk3F0edX&#10;/lQGpc+bjL7unv/13KwykGG4Fx+yHKV5kxQZOo2QhkoYepMheNnTJqnpYTJM08hq0YEDVwmixzcI&#10;YCQrkKTxoMNQ6wzGQ55ObLZbdtstOcNmI8axp9OJ/X7Pdrsjpkhd1/y7f/O/4CuRTm2ahsqLpCQ5&#10;0dqMqzNVFj+grmtp6kpXhxGJ02GgrTJjY1m0HgbLwmdgwqbA7l5ygVq9EPLQC3LROSpXMfSyrpx3&#10;JGOIYSJMIy5VkJO8rtpTV55Qe0xdUVde8tAUsa6DVBGDIwRLipacqrkgMnSY3EHuSuYLyZNx5GjJ&#10;bkeyggZNDCRGIoMk6nmiqxqw8uxCDJjsmKJojVd1xzhE+tPIOEhjN+VAPwz0Y88UJ7CZ2nl8K3Gm&#10;WTqmKZEJJDeKtm9lqGxDs2ppq7X4rMU9D08PxJhJWIytpUmUF4zJMMQFY1rw0DuM8fi6xVXXVF2g&#10;CoE8DHPyfrVY8bJyLJdLqrZiu91h24qmbfgXPw/8xZ/9GX/xp/9MjJT7PU3bsKgrYkw8vPtCgCLW&#10;cdxtOE2C5H943LHd7PHNG4mpxmONIyHyPZIzFkNr5mLDmKwNbhDwwbdMmP4/Xjkr8nYe9MhmzCqL&#10;sd9uyDlhnNQB40FlUxFPgnUj51NpjDttPrVtw9XVejbhdDmfmafWzrI+Ywj4uqJuGzbbLXd3f8v1&#10;zTWvP/0RP/zRj/jhT36f+/t79scD3XLBlCYenp449b0OSkXO1uKEKe21wE8QxkiOGRKzB5XszfP5&#10;Jq9Hmtw2X5zxej+GXj0WLQq8SvN5HULARXlANhlMPDe8yxleADeSuzADPpw7SyP8vz6feYD97S/o&#10;Z5UULgzYwioC5uawMCDOzZbLy2szNegAzmrzrxhTX+YaRcI3pUTSJpT1VtMxycdsadIV0FgM2riV&#10;ZorIP4tkTF3XpHxkCuX325ltMEuqTJMApFQatQAJBIgizTSvaPam63DeMw29aN1XXmSP9fxLej5H&#10;BH0ec2mCnvO9uQGqd6rkfUVaLjk3syPLYLAwZWZ9f4zUayHgjNwXk8FdDqr00ZdG6DiOEm/Ua+Hc&#10;NMznIzElMdPOZUCYmcLpcjNL3FYATJE2NZo3F1lOtAaFjJkOpEm2vjPKo00GfCV9gqpmjJEJT7Ce&#10;03HkGA3etxxij/ORQCCoD5+JZVAkQ9Cr6yusq7BeXv8pjYzTMO+94q03NwFNkXGWj6EfITttvZ4H&#10;MBiVxWyWTEaVBNR/MvkaSERXcfVqpcjYQJMh58K+lnXUJvdsO5X6oXxu1dQXY+b3dLkuPlmKNHvl&#10;KxaLBaulSMGkIGv3sNmxbJesFyuRCtUG+KpbsKhquirgFldU9Uu6rmN9c82Lmxu6pQJBrBF/zK5j&#10;uVzQdB2V+tFl4KmGMMHpBPdbePryQQYo2wf6vuf9u68YxoHTYcfhsOd42HE69YxjLwCvjUi2JwWa&#10;eG14Ni9vWdU1/elECI5U+XMz3hpCkhi3PUmTtfKOEDIHlatLWcA/tWqblWHAcrmi6zrCMBCPO6Zx&#10;pDSujTUzM9xh52H3zKiz0rMqQ4Su6wjTiTidSKGHKNOmMI2M8cDJGHCNgJ1crbWb5IFN2wkg5voz&#10;eei1SJJWbkldt9i6o+kiZhzxMZKueszhSNjsGY5HhtNAjpGfeEc0Uo+UhvS6XrGsOxrXsA1PmJAx&#10;IWJykvMbMCliU8RWynACrEnKnvQycLHSMDbqKHl5GWTo0dLN90kGKgoKSPITbdWq56Mhmog3ntYs&#10;qEwlDB6t6bwxJJOwLoLNNDqAOZ72+OxxRoAKiQIIkDP8ZnVNXdd03UIBnDIgLEMV52uWiwXL5VrB&#10;sqKsslquWCyXrNqGqqoB6YHlLF51IimfzrW7NtZPyuYvAxbrRGJ9RsVbS+3E47IMr+faLZ/jnuQ7&#10;8PBwJ7G8+GJV0tBPRk6A0zBKPZMiZjJSu6U0MyGH1NOfVKFitxUmy3anA8wTD4+PnI5HAZQH8fcN&#10;MXA8HDmejrRXV9qLiDps8PJhLBUW3xiI0iOyDkYjQM37+zuenp64WbwmJ/FIyynLMzUWY1HPXWHW&#10;GVspoyxD1n5NDPLnOS9Ic25UqumszI2cCqtTzlDZpx5rR3KeII9UPlHXWXqN5dxHJAitk7yCXBEr&#10;S4xWz70tp+ORfhAp7VKlTv1EGHpurm5w3mKSZwoTVRK5slrX4+BakvFkjNbXHqInJcOUKyrbCuCb&#10;wJQmQsyyPURihSY4PJ7KSB8oxij5ovYKlsulnu8KYjTSUy2+Wd0piwfYUiQPm7qmazuuViu6xYJ+&#10;f6BtW67XV9ze3nJ784Lr62uWyyV1VRFeVGCUMe09WT2wHx+f2H3YcXd3zzhObDYiybzdCvjv4eGR&#10;h4cHmtWaw+HA8bgXkJoCJ3ARtzJ8/filMnx0GJsS2zGTttpfykUhQGIrRgZVMUyyFpwCs0quo0Cc&#10;YLQfE8JFjii5puxV2bfOKYArC2jWWbEuKYpKpXdCybtKEqDrsPR1iyesMWfwkuRG0o9yqgBhcsZM&#10;E2FK5AtwTZ7LGzPne0WK1lzEzxn4U3LCEjPynGJReme+7/s5WXMu0HYtL158wmK5wFhJ7N68faMI&#10;9cys8e2seFcYw9Ojahobg7MSiL13OG1Gt5++gCGTt4/sn57od1s2mw1Pj/fsd3u+ePclq+WKm5tr&#10;Xr18xe3tDYf9gb/+t/87f/mXf8ntzY0i8AsFXQL7er3GGkM4fj03Gtu2FbmDLChR7xzH4/GMuq8L&#10;K+Ps6fA3X37BOI60Tc3Lly9ZLqTx3NatbJLGC7r8OClqdsK5CMrCGIdC+XazTEKYAjbKFM9MUTXy&#10;BsZhJGW5P2jj9ObFC1JK9Keejd3Q5pqmbejaVinu45z0ntHhEvwKAsJYwzgONG2DMRXTNLFcSuLY&#10;dY0294Qihk3nIsEYQQcZI01OI003Mtis1GsrEhpRJRucSSpvUZCLQQNSQUVZjClT/UG0BrUAm9GQ&#10;85pzM0JP0I4VVdXMA5gYA/kUFEnh9eyTjSjonUq0FBWBbJ3DxiTrT99XQbg4Kxs2BEFueS9Tz7qt&#10;GcaRrA0AkYyxMMo0tiABvXfzhL8g3J1z+KSFXZm8a/NsnGQwuFouzxv23J84J+sXm/VcqJ4RjU3b&#10;Mo3jrE0aJql2vBdjxeSqObEXjVtBLBbEf6Xob+vkffkisaPNjMOTFMte0c91t6BtW3yjiNX1Wr6/&#10;Vl3U6oxYMhhe1Ut9M+ZbH/IOT4+Pz95znqdMelDWl4lhKVzOf66qeg52RhFtc0TLzMiEGZmn9y1p&#10;WG67br7Z81jKnAvZFC7+ZXP5Wf72kgXlvHv2jMjg23r+/yX4nlkNmZvPXkCGNMIwqFm9NudSznzx&#10;8EjfDxyPB45HKT7k48Q4Tnz99dcUXyBZ135+fsZY6tX6vJc1zs2vD0FIXr6+ggwvDBJT69fyWcc1&#10;Xhwkt7cvKANgEMRviRkZyMPp/PuVulkQAsCzg7KgJoVZIfe0H0dZTwaVWhlEY1zXpCSFcV7PWZHQ&#10;Bol7s9ROhoRQSQUJJHvRWEMKmRwmxlHWfNHYNSaAv0Qm8ltNreJrVNCNs0asfiwXwgwrciJwZj0Z&#10;c26oXSJJ53/HSFNqRpcq4mPeDVmptmTQoWQgYVIkagPyarnkACp7aXBOpBVe3V4TQuDjh695/fo1&#10;P/npT7HW8vRwz/F4VCq3sAPkH1UmUTG71/hvbMU4jPN6Pg9gmBtIv8vlqjJALb//+XV+Ht8OnvI5&#10;KRqqJG4plPNR7ulwEoCA1QZMQb+J4WCHQ4EbviXnhDOa3EUYh4Hl1VqGiklYH4Se0PcMoyBAhySm&#10;lofDgVHl+7bbrRgRPjzy9Tdfs9tuGcaRykuzJYQ4I4luXtwourAg5xNjCKRJEGxvP33N4XBk7EXq&#10;5nDYczqemCY5r5bXV4Le17U1s0BzxhhH09RUdU1TyaAr1RWzJ5LzDNvTHPMukXklnuScqXzFen3F&#10;YrHE1J6gqN7D/kB3c6WNUmVYJn1CeibNg019vEmflSlyrS5rvLiI3+ncqC3xosg8BK8a+pWjzjWn&#10;eIky94RgpVA0yo6Zzig5NC8choGYRXLWeEVl99Lspq10CHxit9szjjJI3Tlhsh5PxxmBB2be960a&#10;bbpSdY6BHCOmeLBZoKqhsrzsOharBT/+8Y/5b/7b/1m8zeLEfrejNpGFXcxr4fb2lkymvv2ExWJB&#10;MC3GWp72AwbDJhSEb4lTumfmGMTFYPryiL4cmPyXX+lCKomLOB+joGgFYelxlRTSzqqXIBVgCEGa&#10;JtOkyLhpoh8GlRrLmm8piMZ5vE/aCNMB+STIZWMF6BODZ7PZMk5fUlUVf/RH/zV1XXNTV1xdXfHm&#10;e69pmob//He/ZLPZMJFmDfbip+crBWrlM7K+xKKCYEXPv5LzXgSsi2G2sFOttfjCAjOFfZEVQW/n&#10;oXEZUJTCsbADS/5YZItABqXF0Pvb1+X5FC73IOe8YG7QuxoQZPjZb8POoCq4PO+s5gIFEJFxvsL7&#10;iuCmeVAfx8TpdBLPq0nYO2Ga1MNRwE5lnD4O48XsXApiyme9n1GBXwUVXtcVXbegris2u/ezNxCA&#10;U2nsnJ6zQM767AVdmfX8zdrU83NucNgfGHrZX4WJK8h9MHOczjP7/tsn1AzUyFnY5JovlQZ1YfSW&#10;fCCmODexJVaY2RPHlIbf7I35/IwsLJxxlLq31CVnwMqFp14W0BUWTNmYLiZNAAAgAElEQVSrMf3W&#10;mp1/t/yF/FkHSN9ebW3VKDAxq+a/vpcY55/t+17PhygsgHHE+4WwzbKdUeeADjNLvikMLMhzvlnY&#10;YDkLo/E4nuYXa+QXyL0PKhEdZN0xGpVkNPNZk3MmJKuvR021jQxgnb/0KxQp4Lqucd7O6FzrLG64&#10;yPmVIVTqa4wRZL7WSlml7OAspze8uzvXXk3DolvQLRZUuma+98/eyGDlas16tWLRdjKIUS/ANzfa&#10;jF4tZZBRCz5kiqLKvliJ1Ew/ynPYbDZsNxueVCXkf/uHnZhs90f2+z373UYYLsetsBCNstUHOfcM&#10;ZfAr73u9XBNjwCDD8+KHuN/vwRiWywXTqL0TvS8pRWGYDQOblOm6juViKcA9le4uTJmnpycFv0nO&#10;0jRngNnZ30ml56LIlcJs8YWzjnEcsJjZY7MwfetamMP7/U5YvRgqNdEexrNqhyhETJrADJysxR1F&#10;mn06au+ha2jbA+a0kxqsqdTv9ezJYK2FQy8evU97+qFnsT9pXJR8rq5kCCgggAt1BoN0AZ8NwM+s&#10;eEMmJT2/vJ8ZL15zdKsHqS2MzTl+nOub2efTCGPkmbKB5mVlqF3i32EQCavGuFlK13lPYysZBFgn&#10;/pTLpTCvuk68XjtZw29ffipMpK6jbVrqRvocBcG/Wq5lSO4q9dAowEJhet2/fyeD65wZh3MuARCm&#10;QNMWj8jzIG6Ov0gNKWfc+dwsZx4wS/rPPQBnn32+vb2dYzsGQgEzTCMhBq5uruVM6SWf3O537Pd7&#10;jipV/Itf/o1I2J6k7h+GXv2yeulLtq0ACDUPb9tG5NeqmvV6TbVeSU7bnxhVGWIYekIUKwhfqceU&#10;lf5bVYmUfNO2XN/cUOdKztdoiMrCddZhvbzHmINItV0MVzVbl3UQRCa4rI+Uik+XmWuQ56DIC9aM&#10;KR6x4ew17j3Jys9L/ZEQX+gyZEUHN+U8rBUsPQnoo6mFJZ8FCH04yPp0AVE6SFYZuFkZNvUzIIRz&#10;IneZoqWu4sXXMtlLX8E69XMzhuH+NPeCSr1v1AdIzgtHZSuWbomvvAxXrq64ublhuVqyHhzrqzW3&#10;N7es1iu6pqHtOq6WK5Hdt46mbVkvVmLTgdGB+FF8ew8jmyeRpX56ehL/rLt7vvnmHff39zw9bcVj&#10;Jglz3zk/+78A3N3dCYHBO1brNd5blZkbyMCiW6jFgvSgYhpVbUXO8UWz1PUiX88oWCWGs3ecMaBK&#10;M9/Op6dp0nyl5MsFiIKuB/U7Mo4UozCHK+njl7xP/j0F1lggZ2IKM2jYXPz324OSsnZLbm4pVgP6&#10;U87Ne7tclwAaWUuIwlD+7QHMnE9p6J77m+bbI/Hvru+u767vru+u767vru+u767vru+u767vru+u&#10;767vru+u767vru+u767vru+u767vrt/58n/xJ/8UgLquxJytbWHVwpQgTbBoSMc9AAGRcRmDUJ1D&#10;lgn9qv2UUU3u+76nP+x5enri6eMHttst33zxOcfjkWG/J+VEW4lXRlbt9ZwOvHjxApPecr3KLKqO&#10;9trxyU3N7drx2aulTEHLZGwaCIMarqXMq4VMmFaNY916jmmE6cR03BKVGWFCEGoUAaMyZMYZcIZ/&#10;/mf/hK7rGMeB+/t7YhhZLpdYEg/33/Dnf/anPD09cRcODKdITIFMIuRAmAxjb0W/GUEGHA9H+r4H&#10;66iqGl8Lm2XR1ViTmMLA8RDxVY0BFsuVoHrwpBQ59QcyEZo1bVvR6Nej6qiG4cQwRIJO+JbXS8IU&#10;5kli1zVimrdaczqdzpNiW8wH1R/Fy9Svyfr3yhkwKZ3NMFPCcMGoKAwPw6zHXaZ8xpQJe6UyX4Iy&#10;915N7ZqGrltwOp2EApoydV1TVUXuQBC5zgqVjyy0xbpu8c5jrbBdnI3KgKmpq5oYgiACXEXlHNkm&#10;Kufx1pFylt/pHdY4Qc7kJEbMiuyIIeIwNKoTKUy1LMaPThA93li8FSk3mXAKosRiqGwtU9VJKdiV&#10;/FtEQVJVV0KPFYSAvLUzowOsSrg551WT1V4gUzOr5YreD6zbFXVTE44TIUz45GjwIiGBlQ/ryb6Z&#10;ERnGGMYpKHpDZPiqWhAUlfqx/Mk//Z6gG7xTD5KKyntspYgWlTSIpiCUdXKs/+sHfW9qwnZmf8jr&#10;N0rNLHS9mamk73GKEl+MUvvsrF1/RoTPDIqZxlcowYnrZikTaEWhzWacyHQ7FGPcQk0UmNwFXJH5&#10;68/QL4ocjjGoiaWgT8WnYn57WC+qOmFCpBLHYmIveu1/+Vf/N9M0inziUWLDNIWZpdEf1WOFPFPj&#10;m7oR5IWr+K9+9sdneb8ihxHCrBE7YM8MgBTV8O48if/iw53ce+twahzrvcc3HZW19FHRtziMy1iK&#10;jrLct71qvkZFm3kv5rmzNnCIZ9S6/sxsSmeEb5AyREUyCl3ekIpuZRS0a06ZMCXGUe6Nsx5rPPHZ&#10;3inoGYu1FdZmwqQ/S5jvUYlLgtrxBDPN2qJG0b2FQZSVPfNt+bGCgigImGcsmLI+jKFbLkQiqKlx&#10;ii7CGvE0QmSsLk1sz+gIeR3ZXDLezve94NyE3XNGbSZF3icjUiWP28jTZofRdX849IzJ0bRC6ffN&#10;ittPvsf3vv9TjscjH+8eOfSBpmlYrjry8PAMCVKku4o0UVPXHPZHmF+b7DsA5y1nLPN/4VXYSoU5&#10;UPa60tmjIhqzeX5fyp/GcZr3Ys5ZWPAZSPL6u/oKMDic+m4ZPdfUzNP1wsw0XhCV0ar8UGA4jdx9&#10;/Q/CGht2ikx7Yr/bs9s/ip7u4TdzXCtMS6syfS9vWj7/9ZZp2GFSZrEUqQVrHddX17z65BV//x//&#10;D1ljVSVmu17RZ60YWB+ePtD3AyRB8zWLiquFxxlBdFYq3XBnhPnT7x55tIn+eKBpal7cXOPyhFGE&#10;mYmixT6lxAjc3ryV9ds2wog8HTguFyyvVtzeXBGngRhGUhAz2RwhjAPHvdyPTz95hXEj2QxkcwJb&#10;YewIeRLjTDMBE5kLeUmbMdmRUiCbIj8WhcGW4zOJnzFEvEcc6JwTBKevMNaDzdjocLbCVo7a14Sg&#10;Ro5AVdcERrI1jElQm6fQE3LAerCto59GMpZEIhuRaegWDa1/wetPX3O1XjF7IpDBLliuGm5f17x+&#10;84Zu/ZIiX5EvzivrgvDta4fpe8bTnnDa4YaM9xVdV9MtGm6r16SYsOnEq5sl5CPhcODDF1/ycP9A&#10;t1jzxRdf8HEzcf/wwKvv/4w//qM/ZhgmnK9wqSaTsdnPcQWVF7Hm7F+FSo+dP6J+7+/GYospE4Wg&#10;JxLEBWEWAzFMmCy+KJUTyVaRb82KNDN4tyTGINKIyoI8Hg60nXhXpWxJTiSELv3UjDLxrHc8PD3y&#10;8CRSDTc3n2Kc5Wm7Ybvdsj9JPr++vsLXNevrK/70z37Oq09f8et//DXffP2ehywyxDFFrK9E09tW&#10;2OwgmtlXwFoxIS6x2GZhTKTkwJy1nS8/yjkys7A0js3ni8apOechzqH2kgmNMarbbzX0CZLc+HM+&#10;UnyyLhlOl4zznOU1XghZEVNheXuqKivT1s9nQmGTlzy+UknW8nujyoPOiEDNu2cmVDrLvRhTPHdq&#10;shOps93h+AyhWPLAwoBp28XM7LZawxTfL+f8hdyb/Gxhf+ScsTHhaieeDbWY9LpxlHpA5eJiHLDe&#10;4esa6x3DNLI/HuinEeMkP7CIx2L2Ukc578nGEHOeJa3J57tq5Y0CIjfCfO+Z89/CTnKe+fgr68A5&#10;RzYWG60wW8u5+1u7T/zDMnA8HphCwLZajyj6s3g6FJZahlni0xgEUQzzPbQYRS9bRaSKBOulrN4c&#10;UzL4OJCV3eC9FzP1ICx9q+yiMA0SY7Ojn4R1gmsI2eNsBHdOx4vMYM7y82MYqJKnMolks54TIuWS&#10;HYz7w1zvWCt1XUJkWgFc5UUSWmU2q7oWj5UobLsm1DSjoTEehxg/N5Ohq2po1iLtM02kbOi8p8YT&#10;ciTniMPjUB8Og6LGNcd2fmZPF2Z65cWbpXiP1HXNn/xPn9G2LevlSqTfO2G4tJX4jl2v1lhnaSpL&#10;24IqHjOO8hFSoqktIcHD/Z7NdsvpdGSz27Hdbvni6684Hg48bTdsNls2uy3b7ZbNdsPxeCK9/r2Z&#10;HSlrr9RpBls1wv6pLLY2VAiS3oBK6gT+r89/Q0pJJSOvqOuGXNfYVjyAt4cDg/YuQJgLAAMwGkN1&#10;dUs0ln2EdBiJ0yCMpTiSMyKJnjMmBypfMfqECUd2uy33d3d0Ny/nDTQzxC7y6EXTCrNPEfWNItNb&#10;lRCbThvC6USaBmwOeFfhvcj0xQjGSS2RgBQTk1J5c5zIOFxs8LbGhJFxt+W4VS86leyumwVptaJd&#10;ixpBVXfcXFfk7oaUM+0HeX3DeCKnhHUSY4Y4kqZEdIaUA5ET2SSMlX2dktSAFRZv/IysdsZSm0rP&#10;ChEfC0HYuNZa8TuzdmYQ+XxWVcBkoksYh0r2V6QYxYMVCD7MzPHKe2JKvL4Sb6Jl3dLUDWsvbJbr&#10;Wt7/6xcvpdZQ/6G26+i6jmbRiYRkyBqzi2emSGGVPT3sjkwZxiwsqFLflvPJVS0eB1aUZax6mEYD&#10;0zhyCpOEKvWVzPZCpsgYTOyF2FRYgurXlnQtLZaLGbZ+yTYtOWrTSN1wHKW+3x0O4qExFIbLf2Lo&#10;e54OO542G562W/aHPf0wEELg9tV6RskLur/Cd55lt2SRF2y3W/ASn6ONnFKPVbYUxvCrv/93ej6K&#10;v1JdVcrqsFAZrJc45LQ3NqSeMYz0YWDKIxZRyIkmEXMgxsCQJA/PQF17wjRShMkrZ1U+NmFiJKsZ&#10;e9lzRaJMlMlEutJ6eb4gzE5npM/gTKZrDad+IsUjMQ4k9Z62xmC9FYasMaRoiObyGcg9aytLtI6Q&#10;NTf0Hue85o2J4+6EbVpsrnAJKioa11HhmeLElb/GeSe1ZhKWbVM1JJcZck9d1SSXiC7O/nvGnBlQ&#10;O7tX38x2Zrc2TcNqvWa5XJBTpm1bVusV6/Wa1WrFeiWf27bl915+T+0zREpPvAiF5RljFEnGGNk+&#10;3Im02NMTd3d3PDw8cDgc+Nvf/CeGfqDve5Fo1ry4sKEqX2F9I440OdKHkTAOM+ONNmNShsoR/Ynj&#10;2LN52tAPR2WZDDjvqSrpH1qje6USBmggEojkUPI9kYqe0kROCd9o31TVURIqdZchZ5UeN+XML/6G&#10;515MyYmKzKKz4qWdU2YYB54p6pS0xJzZLqKeZCgKG6VHVdjmWCc9whRxmrckMsYLQzXovpLaTtoj&#10;zsq+8tWZiZU498Tn119WaS7xA+0fGozN+O7mRl649yKzIZUu/eMjx6nn9vVrdrudBF8jA5gpq/mz&#10;mtDdvxfJGDSRt0kKLpAEcxwnoaPvdtLEXyxYLT1N21DnGmc9q9USZy2jGklXajR0fX3N3d2dFJil&#10;4V+Cozb0Puw+zoY8RW5nbr55z3q9PhcyKRGCmHuWQu5P//Sf8ebtWx4fHvi3f/VXbLdPvH37lhRG&#10;NpsNX331FY+PTzzcf2AcBtq2Yb1esWhbrHM8jkelTctDL34N2Yh/gQ/iLbO6uqLyFY+bzUx3rZuG&#10;p82WpmmwahJZPB5oxACqWV7JolTZHec9NVA5KUSWyyX96cQwHPVRSvJXNvR+v5F7YoNqRGaMrfDl&#10;HhmVsEiobrdQKHOQxnBlz34SpdEAZzNs7yuKHq73QgsFGAahGE+TeOa0raVtGwkU6vVRVWcTylIY&#10;FgmhcUpMU8BqA9/lsx713MjR9SC9GTGVs1Z1s62VAyLnWduy6ICGoq1tDMPYS2LsReNyCgHI1FVN&#10;3dTstjtttuqW0oMmayJWqHBz09fY2ew5pHiWK8lZCxk3r01nLeHUzwmwc06GH+4sdbVcLbHO0nZq&#10;mujdfP+0LpNC3nsqa1XGrcKrVNirTz5R+axKzQPbOck3HnJ/wW5GvCVy0nZYjPSTSO9Eisnl5QDJ&#10;iGbzPHQ5G7wXmrNQaJPQaFNSY2SRs4sx4lb+WdAVWvVZ9mIcVf5Ii+uq8kp5dORsOZ5Oc9At78MY&#10;M7+fqM3WecBSErBS8plS9Ov74rkc3GrZyQAhyGufJcKGnjAF/vHL36gxpMSuYnQ2DAMxBtbrK4px&#10;GxdDluVyKTrmb9pZFiyEoMU6s9TgQz/wrPjOl3+G0/F4/ur8Kc/v6/rmWrxOpkkkk9Ts0+k6pBKK&#10;drrYU+XPmcx6vZb7ms8SRxiw2jhKfT8Pf3LK86BtXsf2QmJCm1jFy4ecZ8m/sn+kEJSBZF1XutYv&#10;1hjMxSKIR0tKWWVpg+7F0hSyLJctU5iAMA95rbV4/Z4xhd8awFxKiE3T9Hx9XKyNksQUWr6Ygcd5&#10;jRR5ELlvF6ZyxmCtDJ6Md/PDzCWB1aO7GFpfjh3mS7+tWyzIObNeLWmaho9378VnZCeeI3Ga5mHn&#10;ZrvhN198wXaz4e3bT3lxc8MwnJOVsvbmrMGYM0X7Iu8t60t4w7/jAEblDGYTxVkuRU0qowwOZluY&#10;3xrENJIQa+PQW4mRRXO6JIYmaUNpCkwxQpLkbLPfSCMuyNkbBjkn+mPPfr8nRylKwnRkHCemccfx&#10;dORw2ND3PS9ev6DrWqqqlrO/HzHWcHV1I5JHb97y93//9/zDP/ya7XbL4+NGCkVruX0pfntg1PtA&#10;vKBkgCQyRXXRa88iFxOMULujNnWHKGtqGIb57C4SrVdXV0yDFPYl/lkdxpeh6bv37+Scr8Wb7+sP&#10;7/nw4QPr4chyseST77/ldDqx2TxJ3lI5Hh4fwNmzr5t5LuHwbJB90UR+1lC+kHeaZZF0F15+3xSm&#10;+azxzj+T9Mk5i9HtNGFMhcHQ9yP7w2GWulmtVtJ4qBtSiiL3ZS3dsuHt27e0qyXXV1csqhesV2ve&#10;3r6l7Tpe3tT86Ec/wtiNSjqcSDnz6tXE9fU1df0J3//BD0QyQXOhEAImyHp2WQrTWlR+8c5T1w2Y&#10;xNT3PD1uOBz2/Od//AX7/Z7T7o7tdsvu4xc8PDxA6Gmahn4I3N3fUS1f88mrT/jRH/ycH/zgB+RK&#10;GmgmSE5yKYRkSr4yAw7KV86fzeUXfodLYlp6/nwvBhCVFwBMkf+1qAm50eZ5ibuUwb2bZWLatmW7&#10;O+J9JZKnF2usgEAMhrqpMdQMQ8+XX3wpUj7LW9q25XA40DQN796/55e//CWfvn3Nz3/+c37+85/z&#10;9u0b/td/85eknDj1J8ZB5H6f+5Zc5CYlh7gIxyEUk235Wop2lvBMMc7DjJTjDGgyKilqrcGqik4B&#10;BCRrMSnNDbVZez4zD9XmYXRO816jNILL89XO+qUk6bP9V/4uljPYkFI9N5AFQDXNgxdp0smHFLbi&#10;3TKFQV+/PLNaAVVd29K2LSEc56GCtZZWASCmqmibRgaVXNzSXIx85c103ZKh7xmG6cIXUPIY5yzX&#10;V1f0WmsUY23rHEHBMCEGyXe7TgbPKr0KKneCZbVa0nXiPVBkkuuqwrUtx6HXZy6Sa5iz7ndZK6UA&#10;n3UzNM6iQ/KS/xjOAxaMeFyWxkIZgjirshZG7leKQYcmec79LvoNHI8nck4cjkdpXLWNDE2mUted&#10;wTElj54XF8xSlrOU67yvL+Kv5kTOujkWlxeRJnke4q0hzd3k87x/nUrmlfdd7kFVie9O3fhZAjCD&#10;niVn6dbiaZhVQvLyjBFzb/dsfWGlURJnqRPR9g8xzK/dWfHdEMNsM69d6ywxZJGNalrSMmGtDIVi&#10;nOjaDl859duRn6ubaq7nxMuim+urqqr47LPv07YNq+VqbsJdXV1xtb6i61rMbiumyl2N93OZSO2h&#10;qmAaRErsdJzYPI3SzH164sP7Dzw+PvC0uwdgs93yzTff8LTZSCMsi5n1aegZhoF+lH1aNc3sf9J1&#10;C74JYZaRlKVbpMGNAhRHNSUvXoiZGMJc41xfX4tnWogilTqOGGNF3lXv6zkHLnr85w/vPTEmMRGP&#10;4jEhnisSR077rQygnKfrutkjZxwHfFXN9YjJ57NBBol2jitFStEaq8+opW0b8ZsNZ68YAWiVPVZq&#10;/NKrl5rX5jn1nk8uYwTU0/c9nI7kaSJ2C45dx9Hvedps2DRPci65lsWi43qxZtF1fP+HP5TnMxyY&#10;pkDOEp/G6cA4jaR+lMYhTmrcYiUrb5hkVbYvnxuVpX7J1mKySqhNQWTXfTW/3xACyVQ4l7Xmdjg9&#10;i5paJPGq6iz5k7OAZlcrAYPmlHn72Y3I6XZLlsslt62s85eLtUiZZ6NgPKnxhjAJgBDd25PURsaE&#10;Z3lUqZMqXyn4F6zKuZ3lFRPD9FyeMGlvZIyyRpvlYv6amGCfAZpkqEw858XOiuRR6R9p/yGGqDJh&#10;Iqt5PB44nXrCNHH/zdeMw8D+eGC337M77Dn1PX0QiefjNIqXcZJ6PhlD27SsVNo95l6GYcW/9WKv&#10;XMqfl1pS/KjSLOF9tb5iVPnQIq05TRNTkBj+eDqxXC25urqiVUN5M01zAzoj96+uKkxdCwAqRqYo&#10;v+9w2MvgujrHyLM0WMa44jkG2ajHrv5F6b2V+K9ZyrMaYbUSgNPxcJh96HLSYbmpZmnKy6TrYg5G&#10;cqOcZFaa8tM4EW3EqGdT07QsFgta0xBTpDMNy8WCCscwjvhOzqicxS9J+jMtaI7Ttu3cc5Q1aOc+&#10;p3OOH38meU7XdVQ6NF+tlty+uOXq6orr62u6Rcd6vZ7lvMobMEA3iHfRbreb85qnpw3vPrzn8fGB&#10;b969Zxh6WVu7HadeAOzlPuw4zGczOugo+ac1lt1ux3IpvVaJcZEQsg48EeCReqBIrBaJsaqqxAM9&#10;DFqbC3CvACIx4mMWJ8n/Z6CHytjVdS0WITmcH1YuPThwRRLcov1XrzVDyT3MHDMoa0bfdAE6yYDJ&#10;k4whJY37c2qS5t8vP6f5j/a4ypp11oLKdk92kmGLDm6quiYP45zrJc6vRYaa/qIWOZ8ZlwOkua8E&#10;FzW4JeWEP3x8AmD59jWHjx/4+PEjr97c0Pc939x9xWF/x/b4KGgHI4V91QlCLCFN1JW/weQRa6Gu&#10;GyyZRdfxez/8I65vbgh9z+eff87f/+pXfP7557z/+mveffwNXdNwfXPD6XTH28+uyRzw/prT8Z7c&#10;tfzkh6/5D389MPUbbm5u2NzJxO/Tl58wDAMPd/csl0va29dMIbCZHP6UqeoF/uo1JngOfc/7rx94&#10;9eol19c3c5K0WCwAMbD/5S9/wd3HbzgeD2yePor3gM0cx57jfss3X0vi64xltVjS1BVP94/cx8Cb&#10;T9+Q08TQJ/r+wND3nI49OUWquqVpHCEFTJ6wBOoKusbT58A0HulPe5av30hD0kph5o2Xw3waGIYT&#10;RpMMa8XQ6Wp5DcZwUK3W7WaDsZblcsFXX33F9dVLXr58KeyYxYJpGsg54aqK9WrF9Y0gE0IUjclF&#10;FjREjkE2lZFGRRi8oPmPGwk2fkE/9ByPB2KMtLWnWyyI05GUpFEp5uCjTnIdTdPStqjfgtXm9JFp&#10;mvj48Y4/+ZM/5umQ+PLLLxkGaTiIDqOgWk/TwKJbyHQ6njXtJemRAtCbmsq2grzrDN4W/c9If5pY&#10;rTr1VzCY7Kmdp7JnxLcjkaMMs4x1tL46o6mi4Wr1Yi6mRXPb453VRq7DZC+6scrcsMZiEZRc7Rtq&#10;V2tgsM++p0xCX7x8TfEXcc5JQWbOBdDuaY+1luP+hPcT16sbXr7wsyn9m08+04bDiuVyQd10M4Iu&#10;54yvvRwuqP9xls/HCRihuJblcogCGTXWxTAlHY4ZOx98WeObMZCjDCassywWC5xzc0HWdo34ETgL&#10;ppp9AdSFCGsd7aJ+1mC/LBYzmaubG0UZyuEaYpRAps0bX1fnqXfOxHLIaDLSLjpKZC4IOWuYSTCu&#10;DGoijGPmcDiIEd5OEN739/eEEOj7XpAtehAej0fGaaJZtFgrqKBFp4aGGBarFV23kMPMtbOHUNIm&#10;/BQiMWX2R9kbxhhiluFaSbyMcfTj8GwgBUbZHLIeB+eeJSRyyF56Ocjfj6PohHvvWS4XOOfVw2o6&#10;P9My3MmyBsjQD9JgwkrxjHMYK0gjZy3H7U6ft5h9ppQY+pFUwXrd0p8GZetkLZqBaOahlF91is40&#10;VL7GdFZZPpHNRthRxZdG8iz77O+Oh56mqWmaVguGSg5WPSDHcVBEqpgyimeUmZvdSfdauS6ZL99G&#10;D2fVU5cDVQ78sR9YLBYMp57Xr17x61//Gl7cslosGYaBpqsF4RaHeU2mnJk0SWq7VnRnrSXmSBgF&#10;QeJ0f4zTpKicWnW/nQyKp0AIE+MwUVUN4xiYpkjXLenaBSZLIt9UDmM9TdPx5tO33L54yRe/+ZLH&#10;h0fev//IH/zw09kPBIqXV0RQ9NLgefHiJZX3HPd7Fi9f0TpLDhOmriEYXNMwHSWuLxaCWB7Hka7r&#10;6IeBor8/jiOnXsxbS3HOSc6nrDHdakMlIkVtuxQvm5izaEsrcjFrEuYrAY2EAY7Hns1OtHEFsGDY&#10;PDzhvKetGuqmpvbC/LPGEoMhBkkAxQvHMRl5LrVf0DYrLInHpydSXbHoEsejpevWNHXNl19+wWn/&#10;nuHkaGrV7l2LOaIxE6f9HS9uXvIHv/cDpn7PX7/7DX0/8tOf/JRXNyv2mzsskvzmlJjGEWeNGh9b&#10;GXjkxNWqo6lWsmbHQVhiMTHGkcX6BpMjcRrAGLw11N4Sw0SYBtpaGiDT0DOMA2EaFY0ka347CgvU&#10;Vo6XL1/x/c/eklNgyBFLZuxPLLuW/XYjjVMHr1+9JJFZtDVjuOc0fsRWA64+cRo2xDyyaD3jfk/V&#10;BBIHpriTZNdCygZna5oWpiCD9KyodmONoDyt7K+rq1s2mw0hZY7HI1XVUTUtD3cPTNMIqaP2FSk5&#10;Tqee0ynQtQvevP0+YQqcghg5b/Y93nluX3+fn/3sD/kf/vV/z83NDd1CztI6dxhraallsDg+MB63&#10;ZB5plksYMs2LW/6wfknz6hU/+IHGB/cRyCSXCVkACmLWLSycmK4ERR8AACAASURBVCY5Tx4fGIYe&#10;kwL3d/f8zX/49/ziF7/go1qkheMddVXzg0+E/ZjHHVXq8Nnz/U887c0V63XNalkxjju2uw3WGSrf&#10;Mgw9KSHaznU5g+wMWCh+HZiMc+KTwdyAVA/A/4e3N/uxLTvvw35r3MMZa7pD326y1SJFaqAAwaaf&#10;oohwnoLkxYYDA3kI4L9Lf4If4pcgDiALshEHsGmAYotNUexustm3+85VdYZ9zh7WlIfvW+ucaipx&#10;ACcp4bLUt+pWnbP32mt93/ebSjYcD3R4QEv3QxTgXAqBKCWkzCo4eha7vkdd1yVjZ7Wc4/nzLyER&#10;gZDoAVUKSnqIJMr1cVCslNaAAA6HAwE3RuNwOMB7Aur85HA4HBGTwHK5hBCKMnyQ4IYeAJFt+ing&#10;freFuO3Qtg0ur55guV6hbhq0zuHd3R3+4i//Eo8eX+N3v/Md/Iv/6X/Ey5f3+Hf/7t/iL/7iL/Dy&#10;zSu8/+wZ5kvyVt/cbUiRyiSvDEYEF9AfeyxurspeXNQuTEZrZzOwhTwSOF2cFSNlAGmo9lRcAyY+&#10;Q4mhbcu5s1qvEILH5o76sbZtkVIDMdPfIE7EswG9QNM2pYHkw6yA3SkmCGORGZ00+E6FyLBYLIuH&#10;eiY9FCBNUnN8+WiFrusgTYXJOfTbA5aLBS6vrsj7/nAo1yOTLIyQiHm4FXOtI8vnhITEEoaBVfxK&#10;a/hhgOTh7nK5gDEWu+5teV3ee/TDcGIhJmCcRszZRaA7HDD0QwHFhr7HarbAcRhgmwbNbAafIg5D&#10;jyjoXutkIaXA5D2TV4DKGihD7PC6aYpqvQAtQhSmfa4fQghwnI0ihSgZFN6nQnCr65rruwAfOSdE&#10;Vqgqi6mfEGKENaac/xcXFwASXr1+jboioslms0HTNBAA3zsJ58n/3XuPwCHWldIEoglTasbEQxsa&#10;MuWsGvWwNkRmcPL9ciOU1ESatDWEVHwuV2hMhVoouCSwWq6hfEQ4jmi1hZgCZtrCpglJSgQmreVr&#10;IROp5FYLCt+WXFOkcYSOpMKulIIyVVF+i5hYdSJJlRcTKRqNBTiLNMWEFCZUTLL7cHbB/SnQti2v&#10;K4NxGtBGjeAdVmYGaZk8VVdoL1u0TQ1jLT5871tomgar9QqXl5dYr9eYz+aoqgpKCywWdJzwEiFw&#10;yAPeAyEC6tkSMQJDn3B7u8Ox63A4HHD37ha3d3fY32+w2W5x++Yt7u7usNtu0feslpAKG0m9hdK6&#10;DDiVUrBNi2p1gW67gZ5pNFohhojRTei9BxLt94dj90CxlweyUhGIW1UG4zRhnAakmKAN9/UXF2iV&#10;gh8c2ropw8Pj6EgxkQDhAw6Tx+gD+kD+/iJEVgtryNbgdrsHpITmEGfBWX7JD4gholI5cytBKoGU&#10;PMbRwbsBWhGgRBlKPLDOJC9mqAOUMeMG6qO2mw2mqcX3v/d9WGvRvz0iTR61MjBQ8DHCjRNESmi0&#10;wXa7hW0aVHWDJIHkSU2vlUVlNK5ah5gmTD6g8gO66ODCBBwOwFEAYwCsxVgtIJoavprBtS2GZo5U&#10;VfhC3pDiqV7AVhIhDBAxwqoArTT6YYt912GzfYux74EUGHgkstYs3CN5GixqYaCFgkkaVhropkVw&#10;Hkk3SDUTa0OESsC8msPMLyD2BKypqGCsQdu0mM9JjWWrClopLJdLLBYLqm+XSzx+/AjXV9c0nE40&#10;ADacQac9h2tPHr4bcewHViYwsMy9VwH9hEEo+ZcJgIRSppBcT+SciOAjgp9oCMsgsm3XzLyPEFoh&#10;SgGXEiYkwGoc/URDVS2htERSmskedBzPG+6DncPgHKbhiGPf43Cged4vfvELHI9HIsfs9zgcDgSw&#10;DAOcc6hAOV9ZuWcbGvhXMBjHAUonIEioIChXWdIeNLgBYQjox83Z2Zyr8jN6WVWx29A5Qe10vZwa&#10;qKzQgNIZoE7s1CDho4RtDIQGjuOR8hsBaGsAJeB7ds1woRB3UkzwngihdU1EZKNprnPcbwuJU2sN&#10;iQxg8dwqUm8fQ1ZCA0iRMjK4J2vbFuvlAuv1GvvjBv1xj/7YYTgeaKanNSkxfcBqvmCCqjvLXBOl&#10;jkleoG4amLpBTBGHYcJ4HBFBQ/TL1RWCi5g4Iy5KIEhg1jRYLFeQyWJWzbieSky2CqisRb24xjDS&#10;DLKdtYW82bYtrq+vsF5foFeCM56WWC6XmM1nRFpkQCR/TpHIDMeOZkjdocM4jnjx4mtsNhu8fPUK&#10;b968xt1mQ2tspPU1Xy0JVOHcTlNXqOZVycmq+wQfiPRP5JLseMMOD3OLKY449gc+WyMQMqAhEOUE&#10;azWMVbTuFFBJBR8ctt0dYgxErKkMjKL80AwOppQwX7WFmBz8KZM8SYZAhOTah8jvUSQiSxpW3UUH&#10;56hnyMBLzhoUANbrNT2Lo0PLyrt+GJC4FiIF+om4D7DLiSJHpv2eCJbayDPhBRH1Y0ywdQ1dVSfS&#10;GA2PAACTd/Apoq4qpASMxyMggHY+w3KxhNIaw64vc0slFYw2BVDN8xAkFIJyinSNlVTQf/7nfw4A&#10;uLy8xD/44Z9gtVrh5z//W9zcXOPZs2f49NPPsL5ecAF/kp2XcMoYsdnQBlJXloZ6gZlH40iH8pEK&#10;+D/8wz/AD37wA3TbDX796y/w5W9+g+1ui81mg3EYsLq+gdYab9++hXMOF4sVrq+v8dWvv8R8Psd8&#10;NkfTNFivCCCSoEZs0++QEdYQA+JICoscOPXhhx/Sxh8pGL3vexwPB3pt04Tdqwm3V7cQAui6A5q6&#10;Qtd1cNMEW1V49fIllNbQQuDi8hKrFamG7u/vsNvvMJ+tmR1AhfbkAzARGpYZH5mhM00T2a6liJol&#10;ugM3tYERPikEEitTUkrY7fYAEqNtElZL1HWD+Zyux5vbd/DBY+jJ5shNtHnPZnM0bQOl84E38c/b&#10;0SJUdD+7wUEpCmcnVHGggjQ5Dr1iRgWIGWe4ESXkL5ZFnZF6JhUVVhCx6XxhrAshcDweASR03QFd&#10;d6DGwlq6HgNttFplKwQ8YGBJaVj+R+jj5GnwFySFvqYYS4CfMfQzqcFgdPjMogkAHj26oQPcU4Pk&#10;HG0Inn9WVVeFlSQkNSbWWLbwUhBqiayaOA0pTg32bkcMHqMNbGXJ/out2qSSkJMrbLGmZXluVZF0&#10;UEnc3Nwg2+XQfTuz4RACYQJLBC2kMeShApwObCblkeTv9DkP2vNshu4pWb2IBERmua1XLTPKchih&#10;5wOBBjirBVnd+eApzLEf0A89Ukww1sBNxGDWHJpHm7kth9nr+5enUCutiXGjmeUsJV68eMEsTAK8&#10;isRfcqPluYFnma1WCkoJclaRwDgEBlAmUuL1J4WKDx6/+vSLBw2yZ+kmKVAijGFATpxUdRcXF1iz&#10;enDwFM6oNLGzA4fMJpeg5MhMTQXvCcDIAIxkFiygy7MR44mhmb+HXsdJeQakBw3TFDw/V3m+crL/&#10;SClxMLwo9xfINnr0PiFUGcwUJP+MbTkMwwmASLk5U4Ul1BpT7NByOGlmJ/R9X6xJpBYnqTsSnPcQ&#10;jq53TGSZkQ+uYrGWHgamqXwflEJSCipGuOkUlEchkSeLvLO69qy6pc/5/RAzVSCzm/PvzHvWb7H3&#10;mXWd2HJmGAYGfYj12TTEdpGSFAK73a5c8xIKJ07Pc9/Tv1f8/WM/IMSAmveu/X5Pg5mYg6o928ER&#10;C8ME+llG55Bqvj8MmL55fYtfff45tKSw6GEY8PTpUyyXCzx+9Ahp3DLoSQVE3VQwWkPwusgh5Epp&#10;eOeBnm30ponUCNZACkFNCQPw40RnUWVtYZOcBx2eM1tXdc0DHbbxMpoKIN7H0NbA6HA89GStsdtj&#10;YLXZOI64fdOVYjIP3aSUqBhoWS9WUFrT86l0sQqTXOAVfgqD5FImHgQAQSsooWjopQjws94yeEcD&#10;NM2MaWLORHjnmKlL93qz3WDWzvC93/sepJT46vkLpJSw3e5gjMar16+IGV5VdKa3NNDzboJUCvv9&#10;jgZCmi0anGOpOb3PKDoKIu86JACbzT2klBj7AzUCeXCqqcGurIXWBlrRa/7j7/wA4zRi8h5t26B3&#10;VEzvhyNatomYpgkqUgMTPNu/AohJUUDqGSNOSY1p0mhqVUDT8wOm7FO8DsiyNMKxpQbZOJIi0E0O&#10;b968wTiNCIEaAVIOWlTMtG+bS2a1Ltlyb0l7tmnp+VWGLHCDo0BWDazXK6yv1thutxhYgRolDXah&#10;Fa0/O4ddLAEvgKpCNQigaTC+2WB68TXu7yXmizlieMV2MxzMzcphJSPtU46USZYtP0V06PYdh6nT&#10;x7e//W3crL6Duq7xZCVhrIXFiPl8Ds/K32BvgARcXZOlBwAm5pw1LNxBZ7bV/x8fNB85ATYA1UnA&#10;KcS4MFATICQ3iIUNp77x8/JeS/9Ss+KVAsblyVsI4CGAgnOJz0sJYyRCMGRBwSr5jK8rpaCiQj/0&#10;+A33Hy+/fImL9QX+7L/+M/zwH/4QP/nJT/Af/uN/xPPnz9HUDR4/flzIFwDQNmusViv4EGDtDoFf&#10;R7bpUlyn5PV9eXnJ1+DvB2BUALE8Weni2MI0h5lXdQWpJBCoAa/rGgmpsAP34fh/C8B0XVeuK/i6&#10;ZvV2AjD6hJPtawZgchBqKPdBSsmK9hPQFEJEN2xxOBygwdYZhxHGaEzjyeYihgAXSF0+8nkemPjQ&#10;jzse/GTVdD5zBYMSLVuF8VktFPeY1Hjf3d39FnEnU9QFROlBFN+TcRyLnfI4TbBSwfuAYRxIMZoi&#10;elYxxxBwGAZIKeC4oVYMwGmuGYfDsfyOBBQGs/ceA1+Dourg15nrLB8CD6wigFDqS2MMkhWkeHQD&#10;rK2gQEDIrJ0BACrToG1n6PsB4zAUZXm2Bz0pxeg6SEWcUw1ZAKOUAGP16ZnjNVP6DCHhmTyR10GK&#10;CUHQ8FcIgYqBk8T9QWan5p+XB5VucoBlhwahyZZlPsd8gVJv5ZoglnMDBbQ7PWMZCKVzvJ3VvOew&#10;3R4zxfuRrkmuF7UxMNaU8yq7DDxpnhQLmLpuUNWG2c3Ux13fXKGqLGazFsvVEuvVEovlAm3bwBiB&#10;ShDLVjHAEhOBK84Rqevuls7LYRhw6A7YbrfYbDfY7/YYxgF/+/knNDcYRxyPRwRHipThSEH2ElSD&#10;hYmeu4adQRbzOeq6wU+fv3qgCC3g40j9ftmXyxEsyjkBPHQo8N6TxXpKCCGB/BBYSTMcC3lJ6wPX&#10;UAK1rng/kKWHzyTXuq7RdR3fO4kYFVKK/OwS8183a15/ESkFyBSJDGAtBAT8eHhQL0Ocgo2FEDgc&#10;urytMgGFQ9IlqSklzfQR2OYqW8AprlkmtoLKzw5ds3ydgIurK75WVN+JuqHfL7LVzwQ20mEVNvcV&#10;iQbS9eWa2f9kZ77fE8C20zvaM9yW6xrqGxbLlq3KFAP0BsvlEm1riAgdxmJZ5pxDK2Yngiir7PLz&#10;FEOE5b2pMoZBUlJpzWYz1HWNDy/Zgtxo1KwWmM1oIG2thRCiqE4cD+9JQVTT/uACP7O07xp+dC0E&#10;lFa4uLhAVpykGOEZfFGJSJ3D6MqalEpBn5E9SFEa+dnO+1nk9UqKkv1+T2tbCiYKW95jKqQUUc1n&#10;VB+PPQ5dh23X4XDocBx6OOdx//o5jscjtrsdtpsNtrsddtstqw0GfPQ7v1P2pgRAK7bTr2nf6e7v&#10;SEHKBIOs4gDP08gJI2Biay2yvE5w3O9O0/TguXyoIkeZBTxUr56g8FO/zgz8BAgRWY0iyvmTlbOZ&#10;IJJnXpKfvbznyqKwEsVCkQjQtL4S11GZzK7lqdrIQL709MqiiNQfSgEBxXWLYnBa8+9TZb/INQWd&#10;MyhRCLR3Vw/eT64XuvtXXG/mepCtoA1ZPIpINaHVFsZoLAyt7UVNSrp6NisKDCEEFmwdtl5fYLFY&#10;YBgGrFYrXF1dYblaoq7qYiFZVRXkcg4keq3OOeqd9vtCRn/79i36vsdms8Ht7S3u7u6w3W5pVusc&#10;6rpiBRzth5CkurF1Tcqgoae6jt9fmU3lvX488HtHmZXGlBAcu/8gltlDDPFEIOV5x8ROVjHR2e0D&#10;EzWC5/OheqD4LWuP90dSbYXyc3OtWQg++gwziAQkRUG/T0oJ4Uh1kpW/SILnQWQ5uN1uMbkJWhru&#10;HzN51sE5j7qpmRgr+f2xZSvvM8wjJvBDZBtcCSEstI4w1lBNE0/XJ5MBaX1Gng8lrhlQVMvAqX89&#10;d0ESUkCB7GtLPZOoxj1X1+uff/4lAODl//4f8Ga/xT/9J/8E65srvN3c45j2WFzMIE1AkgEGLJ9P&#10;EYjEYBMxoj9sUFcVVD2HhMfkRvSHPQ4+oNtZiEQXsq1qXF5e4vLyPVzdLPHtD59iu93i5cs1ZvM5&#10;Ypjw5v4F7t/cQgiBi+UM3/+D7+Lf/9u/wuZeQUVJQ7p+hJsmpBDhqwpydkXD+qZBzNKxeYXFQsDa&#10;ClorjMMIHz1U3UJzUTiGHk5rTPsd9tstrDWQAnDjhNcvX8FPE6Z+xLxd0oBYSqzna9xcPYZRFeJE&#10;G1FdsVQ8JqSo4CaJFBJC9AguwvmA/thCKYGuO2C32RCK2lSYz2r4xH7WXMAJSf6HmjcVo6pSoExu&#10;wGYzErBgaMFeX1/xoO+AzWZbGq7DgZhjyyVZ0yhjiRE60PBKSGKiiCMV+DAKIQa4kQAYK2n4bPgA&#10;N7mogYeaHKWOCFnYcVlqPk0jxtETy6qqykYEUBGW8y8OhyPevn2Dvifk1NQ1lDJI0cH5gOwNmLMI&#10;kER+ropMTQhgVq9gNbH4YAy0iCz/V2hshBs9N2MaRgpYlYcVNIA7HI+QgoCdtlLQLQ/ouAHph/5B&#10;8UpoqoZhkACqRmYQKh7wafa8lFLgg2cfINspkSKoPvN7VLhazAobPP/RmoeQQmA8HErB+c2PBKCa&#10;k4UNBGVtRN4IAjf0Rkg+pPMh/nDAnpQ+m0vz32fTcyTsduODjTfX81kj0w9HGggKAWMU6tpiNm9Z&#10;wifhpoeDdLKBmDCNNNh/fPMIGVX33sM5j7EfC1r/4YffevieQyoy5Rgi5pczpBHoDj3u7jfY7fc4&#10;HI/ksRo8vvjyNwghYvKuSPGnccTkHHnYXj3h3+1Y2plKgaGMxejcKdNEZoXE6UJUTVsk9j7SHxco&#10;S0koGjxECIR0OphoY6dhb4RkdhwVH86RXDwX+Xyqng7AlB408mOIDADmu5JY8XXyolRSAFAQ0EBS&#10;8J7ktuPgoEvkUvp7P89mswfrLw9L8kEyHvaYPEk4adlKQFGm2BQSwjRwA6VgDKD5R3nPsutwAowC&#10;AyjEnqH3SQwSwcw8CSEUyJWd1p+1pshGA6+vPCwIePiRnwPgVMyey7zPpe35a+cgzOkinArmRhk0&#10;ig5hCwkVEtLo4CJZElhKO0AUCoqL1VzQCACbrgd8QpISaZqQhpE2uCCAJNFKg1ZbNJpYGoN3ED7B&#10;Go3a1nh1f08ZC0azBQwD35KK7WXboNtu8atPP2UfcoH3nzzG06dPcH19jee//rwUMzEKpECvNQN9&#10;bTsvTdA4jeiPPSZHNqQJwFcvX6Cq6zJwW6/XMMagZRuOYRgYuGYfdJYmZxZNs2iBEJAcWQZ0+wnH&#10;/ojjQGDGp7/+ipjUQ6CzxRGbd3SUIbduLtnbmy0WK8rXEMpCyBqwLYTWEEYB1gIM8CR+XsJBIQhS&#10;CSWVgMyQQ4KiMgqmmSNFDekDfKKG0cUAU8+hxZe0/8MBUSN5jwgNJYkpPh5GKExoqgbf+fB9zOsK&#10;t7fv4FyAQsBiuUTXdRjdhLkkwsMwTXDjACEpY4jAJbJRmdgaKHGx9/r5K6xWK4xjj9VqjcXqAk/e&#10;ew8peNR1g8WMFJHWEDuH9oJcIEeIxE1YcBj7hMPQ47DfYd932NzfQdYa09jDO1YyaQUlAKMVbFXB&#10;uQnDcESMjvOyAoahRwwSh8ORrmSSQKL9R2YlXVJ8HtS8FibEoAEQUFZVE7QO0FJhtlCYNWtYa/H+&#10;s/fQNC2C97BVhUou+ExuYYyF0HNIqRAE2dFujw6rdcT60SPopkHXkUVL1dR43D6FadlM/8hn3m6P&#10;3XYDHe5RNw3uN59CSoltv0PbtPj3P/4lXr16hXcbiQ8++AD/9M8+IlCrriClwAhHxTwSJCSEETAq&#10;IhmNEAOm44gUDhi6O3TbN2jtJf7w+x/gB999SsBrvIUUAgaS/MWhMY0TeqUQvEfbClgbYCqBZmYw&#10;HiyUjAjQkFIDQvFe9RAUoXA7GqqRfPVkWfVf8pF48JUHuoJrZQECC5Vg0JoBPERisErQnhIEEQSy&#10;ujMPB7Jdo9EMcMbI+z8PZXkgI7UGQmAveQltLXSMmJyACx6b3Raz7T3sUJEaT9FYcZpG3G82uH+5&#10;wXp9ge9+9zv46Hd/F//4R/8NHt08xl//5K/x8uULDMOA64sbPH309DTcFIJZyhaHSJa1RLLSp2Eo&#10;M4GPbA3FLtGl8c1DeXckgC5bAyZuroGTXdU0kv3JvuswjUM5zLz36NPwoL7K1qEAA1xcL0RuBHMj&#10;n1XYLuazLF/bbFMRWIlDBKQQIp3ZPkDyOUaZnBP6/ggrTTk/lVJlGCtAtURmBA7eEdmJG/Yksi1R&#10;4jXAw/tIjfbxeGTSF1m7aUVWjNM0PSA4lGV+dpZn0ky2hvCBgJZ8noUQ0DPz0vHQ3seAfhoxugkJ&#10;wHGgPirbCRtYmOgRA4oVkzGkoMwqnxgCEmduxZQKQCPPhsf5eqyWF5ynwdbLDKQE3zMRjoab0QWy&#10;VuP6XoIsOyomJxUgOzBQycM5z4Qg4GTvlYBSJwllT/VNBq4EIH0CRIQ1szI8KQzRXAoloNaUsSKF&#10;hIGB5MFzoyxmusFiMcNQEbFMCAG0DWKIMDww7bf3xIQPASIE6LN1TwodCQ0JkSR8EjBJwkUB6RM0&#10;AvQUy+Ctqg0qtmpOPGg8DD2sMahnLeazOWaLOTHU6xpaazyryCrm4mLNFnQaTVNjuVpgPq9hLbVi&#10;2TkmJjouxjHCHyccYwbbCGDJ+SrdnhjOv/r1r2jQOlJObtd16JhJP00T0hUpFskemIilxhqICExu&#10;xGqxQlIRDg4hOLiQMI0JhzhCdhKjbdk6jghcnntkEQLUBPTTBOUVoKiOdcGXQaoQAo0VkJLJEwoA&#10;26Mkpqe4EDCFwMRSB6R4qqtTwqGiDBCyrKJcVmVrSFMDqoKuZxAmQFVt6Vl8CHDTRCQsQ8BEcP60&#10;VplrJiV570utIY2FMAZRSLgU4ZKAFzR0y/uXYmKYzGhYoqwBJVXZ76wl++eKlYauD4CXUMnQTCtF&#10;CEWZL5qV/s45TLwfSH3KuYohoPZDObt89LAhUP5BYkB7d8fnHin7E7PPpbFQ2gCzFtE7DH6CjRGN&#10;pDU2Hqk/inHijJUZlJGUB1OFMmic3v0SQgHSku1zZS3qqkZtiSX/3pOnsJXFjLMC27omRn/bUkbL&#10;ghxVMtlWZXIn93d5f0sxop/YHgxDAcCrmnPPnOf8lNzb0gzl9TuyyAvcO0dNvQB4RhL1yRopBLIQ&#10;owEzDZAPhz0T2yq29dMQNs+CJJY3l6SsH0fsxwFDt8M4jjiMRBL7+OefwLkJXd/jcOiwPx4xDD31&#10;/yFgGrsCsADZRl+jul6iFiu86bcIwbNNmoAxGhqns87ZiFgBQiSykAseoyeyRERCNx5KrwMGrRMD&#10;GiF4ONefgIV8bklCdYUAjofj31d1lf9PqoB84tMeLnjozAoMQetVS025Roh8niT4KUAJspXy0SEh&#10;QYPqEKHInomyRT1SSEjRQ4JUhlYrWK2QostYLmUoQtAzIhJSopqI5hX03o3WsFpBxIBp6End7hyi&#10;i9CSiO6kGKFaZOo97SnGkNMBg/R0PmgsqiesnqZ+ApIG+7YigMRqUqKumwWWqxVu5mQNvWioX2jm&#10;tsz1KibBrddrrFZrtG2Di4sLJv5KRAbKD8cjjocDtt0ev/jbn8K5CYcDqaQ2mw02mw32+32xFjuv&#10;p1I6ZeZJKfHZu98UYqa1FnXVQBuBwEP9buzp7maSShAIU8A4TQRMDI7J3QZGGwhJagtSMAUQfyIh&#10;xpPVJO39dNinJJBCQmTruBgCEgO5AkBT1bzVJ1oDSUBECcm5tH4aCPhNgdxkZP5eqn+bqiFCtzTU&#10;cyciIqVAeUDeeyJNSwZ5BFmCRZ4JjuOB9u2GzmulFaQXBfQQGWBh4CRwNnoI5NyiGQCi2JJQyEa5&#10;RpJcNyEKQEYgK1VyPYlE7rMgkFpICaEl2PGsAEIhMoHbe1b2UQfmmUyc66+ikk8JumYU99GjR/j4&#10;44+xXq/x3/73P8I4jvjyy8/xe7/3e3D+UBZAvhH5pSkp6YGqKljO/sgo4NhTY7BeLLHb7fBmGPDm&#10;zWs8ur7Ber3G06dP8PjxI3zve0/w2Wef4dWLlxAQRQEAQQvyT/7kT2iD3XTksZmYaTyvyUv16oYW&#10;NUurNedk5CyUL774AsMwQCmF2XyGum7Q90dIJeEmh4RlsWAxxmAa+KHxBCJ8+4MPeCjcFzVH8GQb&#10;0jYtgndIMnII6Ql1zmxsCIlxGOBDwuHQke0Xew0brWFAAVBJKEbJBC9+usOGZewhUs7Enj1/Lftq&#10;ry5pADWfExLb946ZFntm/h+xWCywvpiRV71d4tj3mCbyXLQ8DBsTDZ9P0kIaAhf2MB+qAswMD57W&#10;RTwxDDNjP8vJMsiQPRYNB4SF0JZsgeVyyRsqAQ/GGgYkakg5oa5aOnBSlsLzQDTmMpCsB2Ki0DXn&#10;cl4NM0iU5oZfnby3zxijl/PLgmDnJoPUEPkB1jxUUMUn0VpbPCBvHn+LGn8eMOY/mgcHjx8/RmYA&#10;5UMjb75SCohw7pGYTlI4HuqfkOcTC+L8OcwMigKsiFK9QoA2ciSUAzry92bA5dRQpbKR4exz9u6E&#10;fDg4EHxQDvt9eZ1DHlxzk4g8jOHCLgMb2f9ZCoHDcV+Kj+y/mQPOIIGvn7/gfBRXGCW73Y7tSTzu&#10;X+8K23AcB4yOvCozUXZ1saZnSUlUFQUESh50QgiEie+3S3FssAAAIABJREFU0wiBvGdVtpjLjNMM&#10;EDB4dA4AtasFyyBjYfmHEApT7xzxfrh/0vX0zpdrdK4CySGqOPu3ZY3kP6BZ/el+PGTC5EKPBp58&#10;nKTEai+HYRygiyqDvn7OvhEiq9V+++uZAUHZXImLWMegKVtapARrTRnM0TNioHLyLE5gx4m9WtBO&#10;SGSGXihFSgLKf58DJCEzgFMqa/T0ehNnBJ3dB6SzX8XPN3ucn7+u83uX9+RzG8HMbM9ATlb/ZNu6&#10;pmnIU5zX0bmtWWbG52JDCIGqqhGZjXE4HJBYsTf1IzM5QhlyTs7h8uISSkn2ajawVj0AYJTknIBE&#10;gyFpbVGz7Pf07NGwrC4NQPFAhsBs1rIku3oAWOXz9f3330dVVcQ2lRJ2vaY1ejxCaI1VZuuzbd/m&#10;/h5d12G7Jeb057/4GTGJR1Jx3G3oa/sjKbQurp/SM6RrWFuhaii8UFsqsNcX6xPDzxpUxqBpasza&#10;+sFect5U5jP2BCafBneMeyMxQztFqgNESnDCIURS73lPyqUQI1TpQKgGUIlY5VqTl/x+v0cIHebz&#10;Od5//xnW6xWOxwFCALtFjefPn2O73WC326E/dNjt9gh+Qtu0iCFnwvgTCy3RIFcKgdlshtV6BaQF&#10;Hj16jGkc8OGHHwIxoGkajP2hnJeBbXTGcYSbRvgQ0A1vyRIvUObclAhAoWGrPw3DIp2bkYvHvF8v&#10;FnQ/vAOiVlCSwGwpqIHLTDvvPT2XIGUjIt2DfBZqRTZumM9p0JGftxhRNw0CB0re3FyTj3kIQFMD&#10;MVtM1jQl0wtqPGMFhIDLmxnQdcBiAaSEbt9hu9vi0NNg9+2LT3B7d4fhvicW8pt3ePX6NXS4w3K5&#10;xP/wz/8xUkzopg4hBHz11Vf45JNPcLdjw/70OxSYOVJdKrWE0AJjIFm94MGDOts3tNaslFtid4hY&#10;r9Z4/OQx9rs94mHDA/xEVjOScvNGPdL6CqTMJSvJGfYjh59zZkQOoPx/AVv5f/SR98hzFmI+Byfn&#10;uPajPbnAQlx/5WwqyZ6g+XvO7TOlIuZxts1LDDzkxjLvuZ6H6vk15EG4Np4AjHHEdruF1GT/ZKxC&#10;3TSYxgld1+HHP/4xPvn5z/GDP/oB/tEPf4jvfuc7+Pjjv8Hf/OxvEEPA8dgXeysl1Sm3jYeXUp32&#10;lcTNoZsmbIcDn8kMwADFyk0IgTBw7SApQyPvRRVbGVhji/Vp13Vw40jKCO/h3IRQnZjv5wAM7W+C&#10;PcwjD/NOPuZC0XmYiVN5C6PrKqEUD0wMKc6zsvT8vscYIa1CViZLcVIiF+WrPGP9pVN9UppQrq8F&#10;MojHntq8/3ofuHE91Yh5TZ2U9Sj3PQNZmb3rvCu5WNmmKKUEKw2pYhLOepRUFCyZXZwb9fLz+RkG&#10;n4XneS7gmuy8ZotntUu+BkJK6Hz/Q+C8mszEp703OCI2KUE9dfKAsQZG0vchUb24ulhjGEbI8Uiv&#10;fWRFrpJAAmxlydqOqemGrUXBXvHga59zhZDfLb8HW/GANES20eDsSX6arbEIkpQRFRMelVSYzVrM&#10;FwvEEIotRwy0zvO9U0ri0aNHyBl6VOOnsofks4fU76d/l5mmSik8mV+Vta2VQt3ScNk2FIr8/T/8&#10;A1hjULUN5rM52jmz+ysDpYBrAFVF3IwYKW8lBMpfsRXw9i3gfcQwHrHf7XB79w5v377F3e0tDocD&#10;fvLx3xAxYpzQD5QBeTySStg7j8dPHp8AT76mud5VWkFWFZSUrPqn6bsxBohUQxwOB2SCGkCAdNu0&#10;sMYQ0O8iELmXiwmB1V3J0Zk7jhO7anBdm86ANADw3E8i4+gCWmoihEIAMcDGCB8snBB0cWg6SsQZ&#10;zmDzzsH5qvQbQp724GwHq9h6TMjTfGTiz8FPNMD2E7GxOUNNcr9d1xaGrQMDD2GREpqmPQOQc0YL&#10;92spASFCVKSGSIls5+bzOayt0HX7MqvI+UQQAkZSlpAUEiP3naV/ZrBcaQ0jNBaLloeBbJ2nEgw0&#10;yKlDQcDQdU2K9xVaz01F6uLbgRSNtM8A4zjQa2UFqfMD6qpCHS0TmCRleizmaNsZ3pt/hGzB2NQ1&#10;ZgyutHVDygEmd9Y8iym1LpMK/e7ABDcghZMDQ3YhyGrbvDFoJtaSKjHAGrLVBlsPysD3mnuvm5sb&#10;GtTy+pzAGSMpwLmA8SxjihSkhoO26d9///vfRQgRI9vf77sd9rs9ukOHaRzxi8++RN8P2HV77Hc7&#10;7A50Tu4OHfW31pKyOvFgNVutGs3zy0x2yCo7yT0s3e+qquCcREoT9SnDgBj7E4HMnvr8aZq4j42w&#10;huZ23nmc+tdMKs4ZL/FBe5+KvRgREYQgomQ+n/MZmckSABAlz3ce8GlOne65Y0omf55UrgHk9nZS&#10;zhEhNDGJWfIsR1CWhpBc05O6wHlHpMKUASRReiyCYoCUsgqAztnKsnpKEdArxAlwJ/Loqa6TkhQp&#10;RKQ35LAyDBAilJ7VBMolMjUpU6S1ZEneEPH8cnWBpmlwvbzE1dUlHi8vMV8sMLM1lNZ4+uxRqQmk&#10;JBUzAAZdHb76+mvstlu8ffsW797dYrslcKXrKOvn5bAv59d5lm9WPjQMHBjDCniB8v15FuwckbbI&#10;9UUUIsY4DAxG0XwD/DopI4rmUKmQdfN1I6cf54kQZ60ptYeAhFA4O7/xYB7Jq/BEbpKyZHj5wAAr&#10;uDbidZ6JMkTKFZTBFrlWKNeUg+2FKGQQ8DpR8OVczKRAyrChWirPC+u6plxhcerlUwL6fijnFu37&#10;oRCqU4ywVXtWH2c70AyAZYVZfu64Q5E0ewL3EeCxap5NU35ORIwCkV2TpnEii29P51KZN/A+koAH&#10;s9MYI/Qvnr8EAPz+7/8BXr/5Df7l//KvcRRH/OjPfoSbZ0/w5auvsVoZVjoQA03yw5ZDnOetRFUl&#10;SEHKFD918G6Poe8wDCPWywrtTKOpCXSImLDb3xZZ//WTGd7tblHNa1xfX6OWlEEy7Sk87ve+/z28&#10;fPESB1lBCEAnAkuaisOTFnP0Q49hGBFFRNVUmM/Jd22cJixmDbSkQj5MA6YU4McRYRrgxgkTS3VT&#10;VaNpW2hpoFgivVgskbyEhIFIHsPRw49bvHv3DofugHSpANkhs4oyqg1ysAdSwmIxh5QJ43hE8BPq&#10;ymC1nKGpLSiAQxbWUf5MfLkAROD27l1RRdAGesakk8BXX32NdtbCGvJALKHJjL6NI0nolQ5IaQ5T&#10;STR1AykDpsmhNSSBmyaySmpZHpgcBeohUDC4VCeJmRCiSOCc9zi3IrNsO0PXb47VagUpZZGcK6Uw&#10;DCMPeTxMa8gCYCCVTGUbHoDXOPZHNE3L+0K2SsrhevTQ3ly+hyx9JPmn4+BsBkx0ZniJ8hCm/Dkl&#10;6KqGUKfwy9I4ckO5Wq0Ko69uiD3SNE1hUM3XS34+5AObG2LhACkQ2pEBkqwyiT4iIqHvuwfXtWyW&#10;4iS7P6t/fmuwEkRWSKXCsKAhKm0kjgGajLrIMnWm1xNAm3xujMu38h5tlH5wMIacg5F4gJ0crDEF&#10;kJKMZCdu+q0xPOw++UzHQOF7CYRQj8OIbr/H/WaDu7u7BwyClMiXEwzOKkW2TdM0ghrABa3FFKG0&#10;xawiBpxmi7g3797lCStd3xwimv94evPE0qBrEJzH5LLkWJeLkRLnrAoJoTSkSJg42D5y45Rt+ELI&#10;wesMkiArNNgiJNHd9JHCFRUIVU8iIiKUbJIshyygy9kQBAAUNK8LGpiTOCQhcc5R9KGsGhHzRgMk&#10;lxCnyJXbqYDKdgIlRFYbfu/0WrLMMyusUqSQztE5TGNWLhFgHELA+8+eFeu/hACpNJSRzNYQcAda&#10;/zIf/JCFkZcSIKXmoUw+6AtUWF5XHj4BKECfPA+MzQgkH9SZnQCBYvWXi5DzZ/AcMKFHRhSri8x0&#10;jv0EaAuZEowCGqGxsDWSSWgksee0UGjOfIJzgeWCw2UzJ7VWdNC2Qs1h4d1uj/1xj5urKwQfSmM+&#10;axvUDJaklOB04sLWoKor1JWh51FnazICvmur+BmlosYaCRUcnjx+hrpuMJu1BTQUAkVRo1dLonzG&#10;SOERUpwMzBmoEJKszbquA95Qltzzr77COAz46uuvceRcpb7vi9JtnCa4acLVVcvEiRoQAhMU7HyG&#10;9YwyOaCXBPbYFZq6gW2IqVo3cxhDmS6ZLQsp4WXCmCxkUAheQtUaUVKxRWKkACkSpKBg1iAVvCT1&#10;QFCJmo1cEGrATx5RaUhB4EoKBsJWkFONqA20n2CUgdEKUhIbPoUJUSREodHOZphGIDgBy5fPagG7&#10;pNDSd/fv4JJAEAoBEkgCLgEJkl93xeu6OgOaLP8+iUdPvo3FYoGu26Ouarx58wr95NHtd1C7DuOR&#10;LD4jM6IycSKPw5UypG4NxPCRQmE5n8NGj/VyAas1gjEIgorUMRLLJyJCSYHhUGO/UXCTgFQW1gBT&#10;HyGMQvIGy9Zg1lyiNlcUbC3o3ESioOyLyzWvuQwYgoI9VaJquSHpOaIDvKN04pSA4wGoLDBI8nvp&#10;D4jTiEN/h67rcLujUOA39z1+9rOfoVpc0DOt6Gz+yU9/ihcvXuCyfoND10GN1GzPOWTyej6iEQ5V&#10;PFJtp0bMrUFtRhh5RG1qLOcC8u1nxHySoLrgYgVrDTGN+x6HaSJShiHr0cZKPL1Z4o9+/yPMKuBf&#10;/5v/AynsEMZbhGkPK7Zo2wY6jvDOQRjAiB5SEQBjjAPEERATtCEveq0jQqA1nHgQcurs08M/IteQ&#10;p3ruv+Qj8J5bAG8poISCAOUVKR78GUn1kAaDvDygmbifEDw0z68YDNSAh67kIR0RQioADABiCsYA&#10;5/PwW1MoraeGblVXqNsGk3c49D2OQ8eD2grDNOG6vsJyuYSbHG5vb/HxX38MP3k8e/YMf/xHf4z3&#10;nryHv/vl3+E//fg/4fkXz6GUwsXlBbTSSAEIyXO9RBbIIcpSF0/OFeD6txQwfDaZitRcOQQ7sELc&#10;c2NX1aQiR6LrnJSGS44HFwqOLYPOrTpp0IcHQEChH4hTcy2lhA8PrSNKnXamoKXX4zifLp79nYe1&#10;igf0AQGAH9nq9Xgs1jQP1BMgslyS9HoCh3uXyjZxTl6kz1pZqsW5v8jW0lIKeM+5Kbl2PTvj5Tfe&#10;Z+IasQCGnDUTESlPUUkEDm+OGQBCoowjdn1g1BuJhyjjNKEyBpHXKF1eUXoHIchKCQy8ZFKNZiDJ&#10;VhXu7++5byTColbE0lSVhYkaMRCpRciT7VYmbszncyJeWIMaFYI2cJIsiaMS0EZjVlc8vGGlSLbP&#10;8Jnso0stdK6kzlWWEpKGJ5IcMB4ANQKw0iKoCKME6qpBbYhBvpy3WM4XCI4yICJbMVbLOa8XAsWO&#10;4/HBAOsEVtG1tLai91c3bPtCKlprqL5/tLyhkPaqxnK5wOrigoOPW2itMF/Ra83Es0BzLPgIJA9s&#10;fMRwT0zsu/s73N6+Y6uYWxyOB3z66S/K+ievewJXRrauuvjWM66DIyIiYpMga4sWNICNFTlEZDPG&#10;PMjPiqN3u1tSvADlZ4qBBjvTOCF6GsxJsMuEtmhaBaEVxtHDTffgudGpxwEK69waxj3LjCEzdomw&#10;FMb4oB9K/Dkygy2TDmsAxlgEfv1lgOy4nw4J4+gh4CCFhhAaIQCbzZ6ts4i4Y7QpfRIEUFUSxggI&#10;ayFQIaWm2GnFFDH2PQHmTQWhNBHHooATGtE0BOic1fOC+1Te0Cio2Zoyr9Bao+W10fc9xo4yOFWy&#10;xH5OoYA5ADlZV7YGJNn/jG5E8onINXUN01wwQNpTxqNLkEKjlTWsqSAjDScVO3kIsFqLa1erNgSc&#10;zGZoGo2q1mhqi4YVKqvVEnVdo20byrm0J5vjtm0xb0/PIiCgeECpeC1MA811tJSIgSwu3TRh4j7N&#10;T92Zq4eGlQpCU52U+y0t8plC/20Fud9E77DZH/n3sf16EmcDzYjQC8qtrIkcHbRGSgoTA0xVvYQP&#10;pG4f+h79jp+viXqFX/1vn7KSYIvtdovtjghceX40X1+R/bmnc1hIAWEFlLFoo4HUCjEGmJBDwgWT&#10;HYhg+W57V4a2MUbEPvLcjOw2r6+vCykyD1bz8xVjwG4MqEBgbwwBWkh4CNpfUkLg/wMTWlW2gIoJ&#10;MiaoYtF06rHzgDwmyhs7JxM+zIMFhkjvWxaHmEwEUbyfaxgY6KQRQ4LwCjIEiKAgg0KqgCQTIHlP&#10;EimPJgCeVQlEUrYoAZkkXPIIk4dPE5bLJlcPVF5mkokgUICIjfR6aJDenM0ogUfXTxhYGdEPPaaB&#10;wAgBAmqNrlDZGlXVQLQCaUn5asvlCvP5ArO0oJD7NQXet0vKL6raGtYYfPD+Mxit0XKGai0ogwee&#10;VE2/fPNrHPsj5foeyHp03+1xf79Bt9/T13Z73N/fUx3G76nUQIrfOxigMhJVbaA09ejbzRYuSExp&#10;hHDk/DFOI0a25rSXLaZx4lrKQmqyRlPCQUkPiQgXPOAnhBCpheVnMmoBL0jBE0A9HrLCKXkkkeDh&#10;eIOIdG+RCdk0m6pgaaYf+X1E2kNoHqqhEgGtaUqsNsxem0CKAkpFrhNQALgIIElJA2pHz42KNNtR&#10;kql1mQzZZnW1L3kuKZ3APstEyxwlQTVCzJecjy0ms0tBxBSloDXV4UWVHDOJmv4uRFLtBlba5/ox&#10;1x30+mg/CYkAySyaEFLAR7oXKe8bTH7iF19q0NO8LpU5aCa+68pSc//JJ5/g4oJ8If/qr/4K1lr8&#10;6Ef/gDci8vs0fFEygm7IUJZkwiliHAYM4wjnHZAIQdzvd1BSYXW5wqydsfUIfW8+xHPI9bP3v4X1&#10;eo04UAFsosL19TV+83e/xjiNaJoal5dXsILYMJpDOHduwjCM7DV6uhluctjudix9nhF6vtsDApTh&#10;kcNy2NfSKQ/jHQ8LA1IgBmK33ZHXHyhsOCUKEz4cDlRE1+ODoiqmzCzLdjacQTFRA1MziyOzZfp6&#10;Tpu6EWfWNMxKAlsHKIItKUxaMTpITHapJLzzcBNJKZWsSGGjLaAF6roCkND3/MBXYK9M+pqNVFjE&#10;kAMYKbjVB5LceWY2R8lZG9EXtDAzkci6Caiq5pRn0pB8L/s7XlxcYLlcAgC22y3evJmYgU0AzMjM&#10;vpQEhLTl52dWfWFDScvDUmLO1U3Nr4MeWO8jh4QRaBI8f42RXqUMtFKQiiwBgkywxtAmPl9guVxi&#10;vlhQ4JM1hbkklSwqGEjFwzxQAF6+//yA0fCZBvje+dMDWB50HhYklPCv0jifgS9CiOI9fj4YPv8w&#10;TVsagNMapKAtnLKW+ePEdMw/K4r/i0EMF/UZ8T4xPM9Y5AIQCGQRIQQz80iimoSEiAHb3RaO7YUO&#10;XYd9t0fXHdD35GH7qy8+fzDUVixHzAzGvqfnREpBCpaqAhpmsRqDECh3ZXQEpo49MVVCJLT+0ZPH&#10;p/FTYi/aM7BpDK4AaFKzdUOKJdek7/sH77cAaWf3i+5/tk0RxPhO5KNZQtjSOUBL7HjtNYKoyqDg&#10;m6Bb3iPPGSp5Qz8vwvjWlgYrn0wiJSKspYfPazr7HmJw5uY7D0FoXCT43yCdgnsDsyGypPb29nXx&#10;CnaTKyBwXVWAoIyUnOdieIBggkZUCjLl4Uh+PkRhNueFmxmP+bUXgEhSYT25qbx5YpfnvBE6/JRW&#10;GX6i/5Wn95iSgDL6t67/N5+3onxh1tg5s1dGsoQJzDrJ6pcM4NSccSIlhSxLDqXLTA7bzgpb0lqD&#10;tibFX8sDh29/8C0CIgMpGi5WBEAAdMYe4gitNeraoqkbNA1de2vodc5nZLmwWrSo6gqCLV6U4EF3&#10;u3iI6kbQQJuBOYwT/EADtb7vMXDWyzAMcN7jq5cvoJQqAEtKCS9fvsRnn32G/X7PisdQ2MLZf3q1&#10;WsFojWnaUuivMRBc6tMHMdSENZRZYiyxplhhJBUVltI2yHaPBHAlZHXhKTcpg3AnIJw5jeW55t3x&#10;wfYHpGI9kEOqhZDFljPf4/zMCiEQfGZ1SnjvcRfu0NQN2vUS0zjh+fOv8ObNG8xnCzx79gyHw4HO&#10;Rw7xrStLLMjALC9Ddhci5owAYmBnWxjPGQLjMMJNDpv7e6SYcNhvoZRGUxtkOycpBASHHxq2gNjv&#10;DwAXqeM4wiX6PESHw/GAuFEIwSNqyRZ2FQCShM9mM+RA6xAjsyMtUgJmjcVsNsO3P/gW+SrXS372&#10;KlKqJAU4Dyznp4UXeSoWE5AoSwfOkQfM5h7D8QCjJcn/txtad+8GzgaasNlu8ObdiJcvX+CLr7e4&#10;vb3F0Wkcj0f8o//qR5jN57DtDFdXV/TMNDW0VJjP56gahbZt8f5qgZubG7x3mdC2LX756adQUqJP&#10;A5bLJd68fkNhrH0gu4HtjAYagr5/pikbRmoFaytuBjRZQAgBKRRmsxmePn0KJSWefPIrtO3stD+X&#10;BVimyQBQVNq2InWtsbYMEpRSUCD7lZi9vs/2vP8vP1KKEEKzmuVEAAGYuZ/YqpaZ8Saz6xLXtDEz&#10;NHM2kyg9BrEiya7JM9EHEDzMU6WRovwPMOtPsOKc9o/9fs9ZZygDuWmccByOOB57xFlA13W4vLjE&#10;e++9h+PxiJ/85Cf4/PPP8fTpU3z00Uf44T/8IZ49e4aPf/oxfv63P8f9/X0BA8p+wuSKPMjJn88J&#10;NGUfOvsI3hfrU3k2PKuqCk3T0H47UK4lzs4psrs1CP8ZC7Lsz51yd1nuG7O5WQVyfuaehvA0AAdS&#10;eS+SlTonO42sks6syJNamAZXvli8eO/hY87CIcC8nMfIddTp9RHgaMrPl2fnf0rUW2VwheYKrM5I&#10;iTI1hcBysSSVRnyoRAmRej8lKSsy96xTCbM9U9ye3c/8/hyTCKqqOfWRie1rgWKmXzdNAaiKyhco&#10;2ZrWEkkDUFzjxFPNISW0oAFcivFBtqRhJj+pLUb4rIxlxnver/O6zACfoCkZwEOJfD1OKtEC1ZV+&#10;RiUaqKj8vXngISRmkvLvrFZoZzPUlga5C860qM0FrDE47DYYxxHLWcuZpUda368HAormM1jOvSOF&#10;moFWGo8fPyq2UYvFAvP5nLPJiIWvnIA2EnUNNA2gWBx57IFhBO7vqV448JDtfruhjIeuwzhN+NVn&#10;nxaF2eQcYnQ4HI64u3uHzWaD65tLXpPZOz+VDAAhBO42m7P6nDG6M/WX9x0zzn2xWPbZZikmpDUr&#10;eqXCOJG1qwAAZqk3TPRDJhlxH+Emst+bJn5WGJBVmolBrHgOYOKUYJYyzyU8B9dbQQqN3B8F/j0+&#10;0QDd1DWrD1GcMMBznBADqoaY6bnmNdaemMJCwAcPNzl4NwEhYpQcmMNrjCzeFKw1BKqxfZiQAjJS&#10;XWgZcIMgDoaAKC4UwTm67kgQHHxGKjUAWiP6AGMsUqCzNWd4pJSw2+8ZJLesgIuIkclViuoqxfu8&#10;NFRjZjAp98U5lzErt4yxsMZg0czQNA3C5GG0QWPr8j4oQ4QG0TfXT9DOZlgs5mjqBsZo1E2DxWKO&#10;WTuDrSzPUxQylhsCEImThf32HT2nPGAkxTyrPVKC5bmHlmQrnNXIeaOtqupB732u0M9zKu01r3Fy&#10;dkhsDx28x5zzLk0OuE7ZAokyWuo5ZVaNki0gPWUMHiaaFb58+UuM04Ruv2MCJj13+26LaRwLEBMC&#10;KZGETATiWSJJb7dbyg0NFCKvcm1OjSQmHlxnJaQPJ4tPAOg9kTtJsX5SAwhBKqe3796dzjruL2VW&#10;gcQIKWl4rPn9q4r2hcDB6AWoZCVLZDAlz4tyD3F+Jp/3+rnmKYPh0qPS33ntzwidAB7MZ6hvoUEw&#10;+GcHXqv5OcmzFw2ZElTum/j3Z9UGn8plzgYZmfTsCnk15wDxAQcBgaaZQ2uFylpySuLnVis6112k&#10;+1nXDZZpCSRyc6iqlp9LUrrMZjSTa9s5W0ZeYj5f4OniPVJ61RbWVhCG97dEdWFwE2V/7/Y4Hg84&#10;3m8og2W7xzAM+OsXP0PXddhstzgeDvDBk+KE19RyuSzWiIrzajIJwgePgEyy5ZD5+FApTD3x6e9y&#10;/VRVNKftwlAUJiqqch7n2Q+VrTm7msBhlS3xlSSCCCtOIv/J5ZQUgmehAkJyHpiIZV2llOAFAdD0&#10;O3M+MdcCOGXX5vOKxkWiuHZoJXGapuFUT/A6odwoAhNzhSkEioV2ZQ0Aqtsz6bYIPM6chbL7lHfZ&#10;HeY0bxU5IycKApnKecizpTxszeAHzwaTiPDi4Vz29OycnqMYyeosq3FjpH00ylhqIopcMNDxzPlG&#10;nlxtAu/JAZQ5HGOE/u/+2T8HAPyrf/U/437s8NFHH+HNq7/D//pv/hKyGvCnf/qnePt6S95+AQAC&#10;pXEDSIrYBAo9YqADOQaPygiI1qDbA9PU43DYYT5vUFXsge0maCtx8+gKN4+ucdu9xHw4Yn19SYOD&#10;oYfSCsM4QlcWkBIJAnXTYr5cwh2Ica20JD/W/R2E99CBEPFx63FwB4zThP12i9A0WK3XqGcGW0/D&#10;1PWqRQKwuXfYGipwambO++QhxYi+O2K/6/Do6gZIlD1Q2xZN1aA/TvBjgtE1BMiWIA8ZBfsFKkkI&#10;9H6/owc2kUx9HAbs97vCBp5mhHzqhsPONG+cHEa5vliXto1ktxIJtLm45LBerRFixNA7ACfLEAgg&#10;BI/ZbM4FGSH6u/0RSio0LVm1MLBPsuCU4NxEw/w8TC8H8qm4tFIiKpK6aVOh66jIPJeKpwRWtuyL&#10;3O7u7g6Rh9p7tqQRDAJWtoatLLyL7AFPA1yriQlNTE8NrSo+KOl39R094FVVo5nNUFcatfVQit7f&#10;crmmJstWqKsKVUUWd5YluRePrvCf+8iHYXAB0+gQ/MAbXoKdESP3AdMvnjzMZ7MZb0rEYiuDbh56&#10;+xS+sck9tD5aLBbl8Dvb18uG3jP4JfJmBA6/YpWKUVyUcgMhc5Odt0zDO1RuwhNtqIjcQFYV75zZ&#10;+o0WQ2LEfN/dwTuP27tbvHz5EpvNpjTb4zBi3+3AW7mGAAAgAElEQVRPGzMPss8/ri8uT5t3ysDU&#10;CaBazeaIjsAMERKiD/AD5bvgzEtcSoWmbVGjJcCDBznbLYGuVMaUt1VeRnDfLGzObLEyYJEY4Iqx&#10;NONFYipmGKaJmlxBFkYu23GNogzLYyKZegZgQkoICYjCACJCKB76S0VsBVaylMGCAAed8dphJkKc&#10;AjXzIiJKWe5rvqbEbiDWRwr0nAspoQRJ6GXir7Gq5Zvrt+s6Hm6fLLrKsAWJBwELaE2DznHkjCpu&#10;HHe7HTcmhlnOChAS2VP+BAqeAK7zIVVKnv5T5u+RZ2ARFc1RBMRIBYlmRlwe2tV1hfyE5AFhWWMp&#10;lTDAb4JqUjBjW2m+3llZpjiIlxWgUGiqBpMgJUSlNBrNNlXSYH2xpkM4D0BycdW0CCGg1oYZHbTX&#10;WmZmiUdPEGNCYytqBAWdD/PZHHVdlUP88e++x0MXRc0dW5AJqgyAMLI1E6/46GjQLQnMh4uYug67&#10;3Zbl9ZHt0whkeXf7BtNIhIPD8YCBA3/HccA0jqhm3GieASzZ/38cRzx69IgKPWa4OOfKOtFa471v&#10;rWFtBalr+to+4DhNGB1d/+tH70FZC1WtoYyBUAuyUauW0FUNKAvB709qBa0jtLUwjYCxFZJySEoh&#10;qoCgBCk5ZYRgdDoKiSjpTxACQZyaIZcADwaqlECUFNAu2I88SYXd9pbJJWwdwjCSgIIUQH/o0NYW&#10;IgXstnd4+eIr3L67xbQe0dQWU0iYLZdYLhaYzWYwWqGZL4pl1X67oaaxNM3U+I7DgHEakUSDtm2x&#10;3dzD2grb7oh2sYKuGtQ1WZDR+xFIIFDcxYDR0VMxjQNq1BC81q3VuL6+gpfAe0+fol0v6cyfNVgs&#10;F9A1nb/NfMb2AL+DD771LXTdhnzgZxZhGKBmDb3e0QF1BSRLk4OgaTgZFYAJ6I40SQgObpowjmQ1&#10;O417OO/x5vWXSOn/ZO89li3L0vu+3zLbHXtNunJdXdWuugEIYEBiIIIMKigM+QDkG+hFONZrKDQA&#10;B5ImmkDBgSJEAN0MAQ10q32XyarMvO7Y7ZbR4Ftrn3OrWyQlSrPcFTduZeY15+y91vrc30Tu777i&#10;eDhQ14au69g83KGUor0XZs/grEhF9RX3Dxu225bdruPhCN/44Bv82Z/9c3a7Hb99+YrdLrA/KFAr&#10;cF9Q6AJGx/5hR6fBXl8T+pabzR317IGyLDnGI2HYMXT31IWnHx1u2DIb50Qio1boYWDcDIx+gb24&#10;YNbULG2TCnLFMA6EcSS4Aas8dan55Hsf8d6711xdWBQdpvWEcYtz0uQXCZcjmo6iqCmKCMZhbKAo&#10;bAKWWHQ0qMQ+zWfj4ytC9nbL6MavDQP+31wx/zglefrUJI9Io3EcUdaiEd+gyqQYlkChkxyAEfZw&#10;RsZlnWY/MZYfg1PyAKSXihGl4iTT2w0DAsCx9MMgvh9IXM7I12Hs6fqeN4c3EOH+7p4Xz1/QNA0x&#10;wpvXb7i9vWO33fHd736XP/njP+EbH3yD999/nx//+Me8evVKpI1V9nWLU55wXsh1CWw2MY7USV5D&#10;KSWAs9RcL4riJOtcSgxtjy193yXD9ojzklfFmM6b/8iMLUs+ZEQeZ3lOjAksk5oz5z8sf421ZsqD&#10;MritKFIR6j0xyiBcpQY9SaKmqUVqZLc/Tj8rx9yca6o0sDj/vUExAYfiWf3hE4Mm514xDUyy/17+&#10;uROYJKWxxphpXYyjyN0IA09+pspDBy2s/qlBp/LwJRXQMTGYdDb3PvnIZIkiAVnYCXXpQ6DIkkxp&#10;zU4+GMkjpmmuMMbQDz79nT81SEKgLMwZg+hUXxijqZuadneUhmuMU+NEKzXlv/0winxIkkhyGVCW&#10;pGOJBVqDsQk1nRGu6ak0df04/0mDYJMakU+s7Je6FGZBXcjXLSqRSPTdjllREZX4mj6dN4QY6XRk&#10;tV7z/Y8/EvmkpmGxWCQmQENVVhhruLoSdojWKTXmZHTvPbgWui5yc7vl9vaWr16/4uUXL/n8y5c8&#10;PDxwv3lIAEgxud/txQT92LaM48DFt98RQIxWzOcLVqsFxVXDsr5ErQrGxHALMQ96UzPNS/7bzqzU&#10;BGda75mFLc91kAZaTKAs5fHaE1KjSLuC0cn97foOPzgBZxlDNJHt7k5yqqysMK9ortYowFk4fvb5&#10;1FAS8JoMVIJzImOdvTWQYasqhDFPzimKp7JWElhFpX2pojT1s0JImEAmqVmXgFKFqdDKUljxjK2b&#10;RjyB0+B5Vs9xNvu7hElie3QOnGMYBQAyGkOXvZJyExypO6JKuRfgtYGipExgz3DcnxrL/nT2GqTO&#10;sVqzWMxpU61gUpPdOcd2s6GyM+bNDFtY+n7ABYkRaPDOM/gx+YEamnLGfC71uE0M8Xr1TGJR8qBp&#10;tOyDy2ZO3TRcL8W4ezmbMWtmIidWV1MP4r1qK3s2Aw+TEodNzO6bm1vUoNB7g9c6DYpdypEGzNXl&#10;ie2nDDrLWKbzdOh6rBLmmwKi0sTCTkyZoI+nszmMePd4CLCaz+QZpHq4LIpJJrnVkflqLTXDKObz&#10;Q5K47UYZPnz+f/6E4/HIl9s7Xr9+zWd3r4VhdhCFi7JcSExKtVmOjyp51F1eiUT96IQR7MNIFyNd&#10;HMANzJ+u6XvxNe6HAed6Qn+q0SfIQzzF59OfobhYinKKc7RjR+hP8qGjc8xnM0JIwwsiXolPRGbF&#10;FLWhDxEbNYUuqQtNLA1DO7DvDugxSWW7BCDMADOfz/Ke3Ns5xbHUDEYGHCkin4ARZ22UUGbAWjrX&#10;FUSjsoavDDow4BVxjMQRGWxSSG/VpNekZH+ZHKpT03jWNBI/RulxaGLyGhLAnHNdqseFzaPVCeis&#10;taZuZN0vFysBPJkCYy1VWVGUJYODqq6Zz9K5X8nXz+dL6rrhyfWz1ISXvl1hqwTmSdYAxxnj6Dgc&#10;jty+vmdz2LDdbtkepJ791S9+KkPv45794UC/3XI8HBjbo/ie/mA59ScDAVvKgLYsFzTWcPewgTL3&#10;rjwhHBiPw1QHv3t1PQ2uM/D6JEEWefr0Cc6dS9eLPFbvZZdWM0NQHqsjtVE0OoIbCIcd3XbLrKox&#10;zlE5GfoapVGeCVjRN0thpSomdZcMpgmACwnAnvcVmQmc4liIMpSBEyDDaAFGIZ4zKih0EA5foQVs&#10;i09D5+iTDUXKfdOAX8fkB6QFRCXkkEA4Le8JEJXVSwTMl5RYlJ28fW3ytpJccCTLvk6KMjF7mnp5&#10;1zHXOkgvLcq+0Wnw/whAnga1MUSRrEz5e76quj5JtSqJRz5ITqWCIownUI3JwHxOPcUss5zXhwqn&#10;Z2T//M//mylh+B//5/+BX//qVzy5nvHZZ5/xl3/5v/Kd73xn2pCQHnqa9kcjQa/QotEbUjJdlzLl&#10;fHjYoBS8fv2KxWLO1eVV2rAypVOlnqS1ssRTCIGyqhiGnp//4ufsdjuuZ5e8ev2KvWnY7ffcvHzD&#10;MPSsF4IovXz3Un5vXdF1UmS1XTct+K1zPH32jMuLC+pa0EjL5ZLj4cCbpO9praFuapELqOSgDM4z&#10;bAfW6ws5kHuZpBdFwXw+p50fKYqSoCw4l7w0ztCw6YBwLpnFFqVsQB8SWkoO3OxlURu5b1rL9M+q&#10;JDmW/AWy9ntGONmUFA/DCIhe7Gw2YzG/YLGY432cKHWz+ZxZMxPZm91RjOXVKEWgl40hxnKCpB30&#10;gE3afBktYhCvCpu0oYmFbMDaTJTNvEayznyMgfl8zuFw4OHhga6Tv8v6jYvFgiEWrFYryqKiqmu6&#10;dkApxWy2IoY05FIKrQtJTpLZZ5a6WrzzFK0Ui8WSq6srqqohxkBR1Czmc5pmngqIJO6fs5O0rsfB&#10;nxKQ/MFpwDEM/TT1z1IIpjqhAhwDKDFSPwVGlWOmyAfJGPv090SIort8PnCZ/GYeIahOBebvMiEi&#10;XtXp9SkJTCrpvGYvFz/m8H3+yqY/WXOWoCBT5Igc5kR4/fq1JHzHPhlIClosM6r6fov3ns1GEMcx&#10;RNYXa5aLJUorVqvVo8HL1xkGzp/0db/O5ImIB4hzjqHvaUthU7THI6NzVGXJGEWaMD+QiakRpWCf&#10;zaVB5uMJCZhRIDFG1ouL0/d8bQgWY5zWdb6+jlLZ7/Z0fUqi0kDCJSYEEWbzOXnA9ehzan557wTJ&#10;EIQaeb5OpJEgAXBixU0JqgxTMvJs0pxU6vzFShDLvzEPGEiGYKkQCfHk05CbGoIECTTN7MRqmzU0&#10;dUNVZY8jxRAGFosFIQS++uorvvrqq0fNjqzbngtsof/bSYrKTV5OeX2cr1JBaOWvzc8sF7zOO5qm&#10;witFppsak9BJCZV6GggL4yUnIfGskfd1dpF4KcSJ8XLe9MsoiAkN7OLUOJvN5zx7+pQPPviAeRq8&#10;xSiMya7v8c5BflbpORWJnWcTuyP6QFGWrBYL5vMF15eXAhAoRHojM08xTCy8r59pZw8ctMG3LYfd&#10;g5i9dweh4Spp2Ly5b6fn5p1juVpI474X0+enT67S0FGG+03TMJ/N8cHhxnEawDgveUBZlnSd6NAr&#10;pfj8888nX6ycUGktyMaqLPnqq1dJUmyV0Caiw6utaPTaLG+Y7nne5zl+5vMRBMEjsVDjRrnPVamT&#10;wWhO7DK6Rc7g82Z1vmWQJQlPPlhaczIqnVhQitvb28TIsczVHK0FKFDYUkwea0kctzuhtceYzsfV&#10;EqU0bdtirWG73fLmzRvcKJJVdSlxrjvuJbciJv8xMS0XAEBgdbGkKisOe5Hyy/tY8jSfXpumMMkY&#10;NTWKQ5Laubq6YrlcUtQVy+WS5eWFNFbmDR988AHlci7Pa1ZTzxpI61RXJTQN7ZsS1TQsopNBVWHQ&#10;w5BirZKEdhjBeVzb4npSfqUYhoHjcJcQRdIQPx437Hc72uMD/dBTl5K83t/d0Q8DinpiBQIs5gtG&#10;5yhGOcvGmJitToyPLy+fM18IU0ekIoVZ1A89b16/ppx3VHUNCdFmjGG9XrNaCEO6T6bnnRekdggC&#10;9ihcMcmqlIVIXfR9z+bhgbZtWSRE1OB7YW55QYMpL2hEk0AmT58+5fLigvVFAq/sH5I3Vy/60FHW&#10;U18usEXyz/KevusTOysX3hnY8fuGL/8/XvEUj+RKCEp/kqk6j/nCuJBnJ03Bk+9Ubh5zfjbHLN0i&#10;DETMiZFsraUnx7LEavAO7xy2lILu6uIJ89mc7WEvRspK/t75QRpuo+Xy8pIQAj/96U+Zzed89M1v&#10;sn72lP1uz89+/jO++uorXrzzgg8//JB//I//Md//5Pv89V//NT/84Q9p+43chknSTXIdrZL/XZJg&#10;zRIkqDidR4IAnEkzMhV5Gfk+JEnP9WIpqOpS4qkbh0mPW2uNw00Dqgk4cXolFImdKvf2zIci5SJD&#10;kn3I3ytF+CkHaVsZymcmziTnFYL4liDNCGyZ/D3CVKiK1KVIMRU+4KzFuOQ7mJ5xlu4igzpSs8sH&#10;KYqbOsX8xDQf3fhIZUFAafJ+ZOXrR36FwyieEl0rpsyyX0sZmjphwNjU+JU1mP0aZT/m/ESlhm4e&#10;jimdfo5LyHorzI8ieaEO4yj64MPwKJ8P070bUl67S/lWJ8+rUBQJwIFSqCi5zhjdxLwEEip4zrFy&#10;SfY5sWoTIEsQunLWaadwCIvGJvawTvEzeJFkLGyBLTIL7SS7Ol/MT3mcsVPjWe6X4VktDMa6tDTN&#10;jDJJssysEhmwZc3FxQXX6znGGD75zsfMmobgRp49u6IPJ5N7m2bzpD5IiHB7K8z2w/HAdrvjIckU&#10;39/fczwcuHl1y/Fw4GEjjbc2eZJks3mb1j9GQDVVXVPVNZfpDNqoAWMyWjZwPB6lOb/bSExV2TQ5&#10;1/UZyiP1ftuJCXEeMCgSUjZJMnvvJznmyd8xnMyQF3PJr707oZ1RVqRxtbRrq7qepJ2GYZAG4jjy&#10;5uYmnZdMEtGyh4VZN44jNnkAxHgadmcQUgiBPilcTKyd9KFSHnToRfoyewrlOiRfmU0hLOyaeZLO&#10;AiZQTh6Wo2QNjuOI6jqGEFgslun8kZpsdA4Tguw/owWAlqUD004Ur9Bkyt5USXp8YBh6/CgI9qzh&#10;L55Ac6I7eSdKXe05Ho8Ts0qYNh2jl32GFv+oJtVbthBwUTOfTayRSGR5/R5VXbGeLVjM59Pny5kw&#10;mxapHzYrS1nfpzkxSsFiFGPvYRzx+Ild2LYycFitL+jabjqHcwM7Dyq3aTiulRZwYTK5zk1EWbMn&#10;CcY8iA2ptvFxmAAB2QNDm3KKxdnbTTwpevHg2O9FNny/5/Xd39F1Hbvtjof7ezabDfv9nmMvyP7t&#10;IMDonZeBzFiKXOCTp08oy5LDPsn2kusvn166MDtevXqVUsk8oMkeVDJ0PN7cCAN5ECCOgiRFdKoP&#10;zsGVKPWo17PZbE6eQiqZxKd6VyFAPnM+YDfSX8lAzDGc+l5AMhTXuNQHM05q0TyAyQoi0QtDzYVh&#10;2kvng5V8VckEXa7fBczsxy59a/bazT/KTD6l+VzJ7DYJvwIW9el8S57sGJJPVGpKl1VJ7CIuZKaP&#10;sNyaSpgsfW8mj9+iKKiqJBVZNqmfZVitllxcXNE0DZnpnCUlL66fM5vNWC1X4pdqq5Q3CBtMqcTw&#10;8MlfvO3YbDYiEbbf076KHI5H7jZ33N3dcbMRn5bt/oGu71kvRSHGBMkzKsTHaFFforXh1/0dWol/&#10;mTxHT59kVEPMcmpqOjNzTShsnorXr1+ne5niaqrtZZgAv/71b5JMaDXJ9IegpiFNO4hse2biSv4l&#10;53J7PGJSXqTjyY/Z+5D8rkd8UT/qT+S1GJJP1/kgQHLO7Jsoz1mHKaBJTUyulfUZe/tx/0OAYQGn&#10;Tv6DPoifj4qZgSnrtUretxnc69NHlqPtuv5Rn0gn7+48yQjZO6iusd5jTSF2A70hhiByq7mX5Bwh&#10;yLmh0gBmHDMDiPR8Ts9TKaCwU52S4zL5AyB5KJ4rpOTYqZRi7IcJ9AOnvmaucYpSznMFJ3/G9DNO&#10;Wdbb6+319np7vb3eXm+vt9fb6+319np7vb3eXm+vt9fb6+319np7vb3eXm+vt9fb6/+Ty1ZLQel+&#10;6wf/iO7f/E/84lcv+dbH/4z7+4q//9uf8Nf/+0v+6Z99AiPcvvkV7733Ho7X3Nzc8N67F9ze3qIv&#10;3gVAJ6R9TJrEje15srZsb3/LZ3GH67c8e/qMol4yjopjiJjRc3/nePfd76F1Q9cd2e72fPrpp3zx&#10;5ad89ulnfOf9bzKfFwzbA7/+9ZfoUaRWHm4f2B8OLN+95vrJU0IMIneD+G5E71hfXdJUFYHAsT1g&#10;CzEH7boD49ixWi1YHB7o+x333S4hGwzDMGILuH6y4tXNS4ZhYL2+ZH4xY8Sx6w84Gylrg/Jielzl&#10;eVZIJqhekH5z1pjOUI4NM2uxNiFynCAo9gvFqJT4uBw7CiU638EgKAav0kRVGEJq1OAjWudp6lei&#10;GzqvaduW7d0dpb5muVwxHB+wNqJ9x3jU4ucydpQxYr1FDZ7Y7k5A6jThE3qqoDwyjTMgQ8Hxa5Yh&#10;uy+PaPMuTWUpjOi1XqzErCh/f6bmC0KsFOmM/O9xncwNO/phgMVJYzdT07MOYN00gkJJ/2atpbMn&#10;hoe8fpPQmPJ50x0SIiRzKx/PHbUzE9JDKzVpN2dGiK1PCIQkNJHg1+n7KztNgUM4RxCmTZY08vNE&#10;WKQFTmh7QQmco+yz7mDW7cyfs8zZ9MrT+9wL6g+Nisn4Sili0tY2ZdaVtBPCiSgSCKNzbF8dGYae&#10;w+Eo1M3tjv0uMVzcyPHQpvd8rlXKdI/KFfTe4QpDrMXvYfnsCRcXF9zcJH3axD4JiYYnRu5JV3XR&#10;kDhH6TEFosrapzCzGr8uUEHjaoNXnhaRrxrtQC0qx8SQZCp8JKiTsVbXDwkZoJNWd0K7IKihh5ub&#10;E/shv7FpQq7wXffozwAqRnT6+rmuWVgrE/0hEoaRSilKXYEGdxwE2KoyitIItX9wdP3IwpYwtsSx&#10;wFZimOq6DogUZUl72E2yYVZg+NMEnRipiowIOsnCTX+OUFUlbvTEGKgLi7Ua7zvag0gxFIsFzrmJ&#10;pda2LVVV8+zZU66vr3nx4p2EQDpRJ93o2PV7xnGg1wq1nOND5OVmy+sH0fZeNSt88HRdy/Lymsur&#10;pSAq9ABaodVA8D22TOyTIDAMrYokcyGMt6HrsdpSJeR98MIi9AQKDWr0GMBERXSBMArCq0DOTN/2&#10;J4ZLppJqTak1yhr0PiEmkueJQQxnrRK91aIfRK+1KrBaYVXA6khTavn7p1U6m2bs93vMMeI3v6Eo&#10;ngvSdfQYIo1W6Epjy6xzXlMUlvXlGlsU1LXoQtd1jS4LgSIpiJ1otHLmXZPXKAqODvoO2lYkNvJz&#10;vL29ZbfbTc9WWGstwzBQNzUff/Qx3/rWtxiPR17fHPjy5YOg3uIMi6U0Ky7nCwo7Iw4Do+6JRcAX&#10;ot0fBCqF62DXiqntxXrN0XWsnr7H7f6v6ELANIZgYLSdrB/jhDGrDozBsm7eQWtLUYlnRr99YPdw&#10;A8pxdXVFGCw+alSoiWWJLS0FJYXpKXTEG5UkyCyqsGgLymqU0SjlhQatIjZoTDIY1FFPKFbfRQl+&#10;ZUR7RYxZ+98TcZR1wW6749nzZ5TNgl/+ak/UUM2eo+xLaveC7ibwevvAeh158rxhsVqhzBHvd/TO&#10;E0OJYkZVtWgc+8OWys4oLkus3zPuWmJi+tSVBeXwoxMddiLGiLzTcRjZHOU+VlVFOV9x37bUIWAW&#10;c/G4mzfcti3zeSMSBFcX4m+2XLBYzJnNmgn1OZs1XL/zzWTunZgFVSGMkEIQ2JPWizIi2B5AjyMM&#10;HryhKV6BalF+w/FhS2EU/TBg7gIPD/d8+fIzYR9XlmHoIXrqukErQQ8PSvIl7xzDOODGDqV6iqJH&#10;a0HcMY4U5g5dekrT4IYWFXY0Tc1Yzdg/bAmHA1orlq5g370mbg74+9d06pJP/skP2G4OKCz6+JqH&#10;9g3//HtzfnTYcFVrrPEsFiOz2YynqwfM+GN0ULz/vOHhUAORcvYB3jlmF8/59Mt7jjGyGQfeOE2p&#10;DaVyqNoyi3tCOLJ/84b2zrB++q54383fp65Ktv2Kvm3ZqCVbNefN/T2zi+/j9EAoDtQXa4739zi/&#10;4a4dcTFgy+cMfkbZzCm0xQ+eq6XE2mpe0bmOYezRfiRqjTIKZQy6UHjliInSH5TGxxodCzkvo8aE&#10;kdIoSqMxOqLwEJTY3GlNCMKCsKZGFxXdINgtXdYcj0dmIVJHGJK8WWccEcdgOg6644EWG0f82FEo&#10;z7yTHEn3It802o7tdsvzF++xfnGN8iMFgbKw3L65oZxf4lyEYsZ2f8/7H36L25tboqrxXhNjRYwK&#10;5we81xSVpagqXDQcx5bY7nleaLa9w5mS0cPxGJjNn+H9AVt67o9botEUy5qDifz4i19T1LJPPvzo&#10;m2w2W/7up7/kF799yZ9+8kf84A9+wL/4r/8Ff/rdP+Xf/C//PT/72c84tEfe+8Y3mK/mfPXqFfvt&#10;nqau6IOgs01lmM/m9K5ns9lgrOXq6hI6yZt9HBnGEUKkaarkcWEZxp4YPSGM9P0RHwbq2ibJow7j&#10;T3yXqHImn7MpUC4kBnJIX5NzZfnstXhBxihIUhc8VVVhjRFWo9EMbsRHjymEJRKQPC4qReMUVpeo&#10;qPCDMEqW8xnKeN7cvWI/SQQ5tBopGSc9fh8DoblgdOLDV1YlnsjQd2htmM1n+Gjoun6SKA5BE4JI&#10;PW62Dyx7QfMGJajEEWFiUibUet2IfObYo6oSHxz3/RFtDfV6Qe1rlCqwdoHWlqE7UJgF84sSNzoK&#10;3dF3PYoeowyFq4hHMMEyVwu67oEmadsDjN3IODq0grmpKVSB1SKvp7Um2hPLVmvNvXcoA00QBG4d&#10;FUYZZlHy09oaog4UjRhlu+jRpeK6Kjm+eY06lizUjNI5isLy/OIpWmsOXcvFombXHgk6MJZJAtWK&#10;2kRRVWJO3N0Le6cUZrOxjeSbUerXmJDl1vVYIlcWlssZ60YQvXYlzIfFYsFiKRJi88WcWWIKdEPH&#10;1eWMh23H5UVNcwHHB5ETCwGaCG0Hdw+Bm5sb3ry55fbuls3uQN93/PqzzzkeW+4PB3a7HbvExDoO&#10;A86NHIz4zInfiMcYRTWrMAgzQqRaPYW2FIVm6AeR1VVKPMwYubm9YblccHH9bmKNDthKU8WSvm8J&#10;JNksMUbMxQ8Al7ZhHCLDmAx+jcEEYQAqJVKfSilMNDgHOPBeobSwpg2OsRvw44gOjkqD8gOxc0Sl&#10;0f1AaQx+GCiM5UlVsQB2xyMXWrOtakLyGdVFgY+Boe8JUVNU4i8o5YBmJOCGQRDOSmNViStlf7og&#10;UkRaiXm0z3GZKPLkSuMIOC9qG2hR6xgOPVVVM3rP8X7D4AJPn4rv4Wa3BV1QWDF0hohzHlM4ynqO&#10;UnAce4gRHRPlKQgjPwZH9GCiozCexgoDWw0d7eHIfhTmwDuLZxhrWdiKop5jZ6lGC8KMLgwUtuCD&#10;F8+FQVwYiuGI2Tr+2R99n9e3L4mxRakWUwtSva5rkaS3lsV8QVkWzGdzVqsVFythL89nc9lH8wqV&#10;VEt+x0MpBqAlhIPEuu7kBZHrqdvBAjZJwymGjKa2BmxBqzVDYRmT1+lAQMdRigMVwSzPWB2cPNGS&#10;LKFX0rVwNvUiZoIwH6LD+YH1/CPGEUaXTOatMEiG6PHO8Xpz5P7unl9+dccXX3zBZ3dHtpstm07Y&#10;1Zebz+jalqPv0Uox2iSH2CiapuHZ8ythSQ0dkUgdA4PWhCHQ9y03vU0MxkFMrGnTPRqE5RhFdUbb&#10;Bu8cbS/nvC3nwrR682PJhwETPKMbCYmZrLRmOBzI0pnnygO5Rl7XNUEpRmAcB1zfMoSskADaSj+u&#10;rCqM0Yxe5KrGhJjXSdWgMIbSGGLbih9XP9JoBXiiBm0yk0EYSlZLjrbLjBjE5FwM6NXEytwdj1S1&#10;nLUKlXo4OjHhjvhDL72wwoIXz8poNeW8YYUXM1kAACAASURBVD6bYUxD6CNjlNquqZaJSSTroFSK&#10;+4d72kNLWRY0ZYVSmqosaFY1h+0O7RzlsMR7T6ENla5odE1JSfX0ijr5ejaN7Jv5Ys56tWY+nwuT&#10;SGthhV1e0syaifFQFiWX74oUd596gPuuZbffcRxuGJ3jN198xvF45M3mnps3N7zOHkFHYQE2oUue&#10;lqmnCIRZgNJReo+zx6SmkqRTteXg9rw5HDjuj1zOnieZRp+YCoGC1EbTirv7m+Q5JJYS3mW21Tj1&#10;+qT3JM+sUEnpIQgju7AepSLeR0Lo5Wv9ySNpcbGkLEX+cr1eA5HNZssQI4urS47HVnI1nbuwkagj&#10;sTLEUhPdIbFq5bVkNk7u9VlVT4ogYcz/biitxRhN2wbqsiaCMJmBRV1DXdLHSN/LfgwmEsIIg3ju&#10;KoBK4YCopJaQPotLbBoFGoIOj7wAQwiJIS51ytyu6VqR2C0KS9QaHwJai/9fU5WYaOj2ouaUFQys&#10;UtRFQefFyiPEQFEaikJmGlmFqUwS7sKg1NIrjSQ7AI9RteTSTqOQ3jSIh5N3jv7gmc3XLBYLYc73&#10;jjBqdBQZeDOXPNknpp3RhkjEDSPjIEo41lgWTbJG8CF5qkXsv/7X/x0A22RW/71Pvsenv/0UgGfP&#10;nvEXf/EXfO9b/y0ffvNDquIp3nu2261QDI9CQdseROPXhiFtXNFCM0YoaRcXl2w2W24f/p5nz97w&#10;zje+w8V6jdZaEp2iEO35URplVVmyXCywRiQjPv/8c9YXaxojVKv9fo+1Bdera66uruVNpSVhbUFp&#10;DTSKxXwmzfpGKG3BC+W077pJ4150YN1EARN5rwprLCHpU9/fi8RAWZasViuqsubYtrTHlv1+x6xO&#10;3L1M80paniTtu/VaBi5WJbMzVUjDPRVK1o7SdHWOGFsGlWSnikxVSgOMRLnULjXrTf5+m+jvBb7w&#10;DFbkzUQGaUjmcjwKQN65ZOzpsIft79DLzo3I6rqeZHeylExRFhNF+tnTd6aGoDr/nP5/u92KHIMx&#10;k0HaJOGjFJjrKSGRQqBMXi0SdMYxa2AminWKnpFkaq58+r060QWTvEEm+k7TgumHPPqjPTNJDYka&#10;F5LhVYiRWdPw9ev8J7TtcUqq8vvIRqFKZcPYM6OztDdk0ALDcJIYEypclseSxnpdi0l7po4/GgQo&#10;hVku5Vz2oqc4DgP9cDIS3e9EU3+/3036x/mj73tqNZ/kfBJ3L/0Oef1lWf4HBzAhtPgkddMlWbK2&#10;bUWCTInMzPmlVTa7l6tLhoaZMpw1HPPf5cCYJcJ0bkQn2mTXd9MAJtNm5f5lIzOR4VLoVFzJsxWp&#10;FE2h7EnW6OwZqrSOtdaPBjDq/PnHKA1/zgZsZz9LoRjHAYUimjTASI1zpUQzXQzFIHg9vVefCh/t&#10;Pdn8myl5VNP6P5d/EXmt+Gh5p7w8ra04Gcu65FHjnOPu1avJVE5rzWKx5MWLF/zBH/yAjz/+mB//&#10;3Y9FAzPGZHKuJ130cXTYecPNmzfsdkfGYeDZs2c0TcNxd+TN6zc8f/Ykaa7HFNRGgg0oZN0HMbmZ&#10;7unkv+Oy1OH5+0n7KEYUlqADimJ6TtnYNvsQoBTHw0HuUQiSvsSTjJlSisV8ngKnnD+lTVRqK5Ti&#10;6HoxBUya5zrJ5pRJiqNt70U/Nsp9LYqCWRoUB+/5wR9+R2ROSjEJLOsGVVoov3aoBMADPuD7JDMT&#10;As18QZtMx3e7nQxTdns22w3Hw5Gff7ERunHkTOYkMPSSKC4Wi98xQlZKiqOLiwuKWUHfD3SHI/cP&#10;D2y3GyCyXCyoqirtJVlr3jn6EFMjSc4wP3h0kq8ckxSE7LvUaD2j+6cdkmbhOUo8pjeblEijsmyL&#10;mp7rJFOUJMGyjM8kyUc69/8fKTDFsyWWh1vkkD75UmQJPKFKS0OhSkAAkVSTxHO73eGcZ760KYal&#10;++SyiSKTjGhRFDx/9jydX/HxoD4BAXYPm6RdLpJ/8jOl6VVVFSsrZsfz+VwS1lnN1dUVFxerBGQo&#10;pYCsKygLKeyLYtLqZT/Kn8siCe0jnTE34EaHtZKfjfsj/TAwbA/sdlt8J4Ptz25/zieffMLxsMe5&#10;kaqSmF3oyMPDA96POO8Bk+JyOq8SkEEZ8a1Kx+bvyEHWZTPRvfO+FelLkX3c9ffSUOt6WS+D3Mu6&#10;rrlYr/mv/vzP+cEPvo+eXxBCEJmU+ZwffPOC9XpNE28IPlDEHcYYFsU+AUc2bLZbTJk8MvK5Hk4N&#10;VKHon14vEVx0UyESY6Dre/ThgIl7kRAsivQzRM7DJMmKLKtSmTnzYSAOHR1RdPqBk3mqSmCWkJZp&#10;jkun/XS+ms+H5/kMzVJlkyzHf8aVn0uMcZLADFG8BPu+p2ma9PvAjSOdE8ksMwoQ4eqZSFA8efp0&#10;OnOMlXxzNpvx5v4epRRFI/liLvBtUYNS7JLxvchnDriYvALSa7IpT30kO3C+zpKZqI/SOBqVeBsa&#10;J7H4Rz/697z33ru8//77jOPIT376U3776W/5+J1v8OLFc/7lv/pX/PIXv+SHP/obfvvpp/R+4Mn1&#10;E3Sh+eyzz1hfX6CUonMdm+2Gsq64urqmGzpev3nDZX0NSWYiS6vptCaydEyO4Rkkcg7xOZcUO5cG&#10;mpqA6T+VJG9VVFPuFJPkRP6axz8v5Q/niyn9bnUWr3PeKhJOj/NfgLIsGAaRes4eYOJhYtC64HiW&#10;sEzApLNnpJNURW5yqrTv8u/KQIR8XqvTjTk1rLI0RzYmDx6irNP5QiQWi7KYYkv2qTwejtRNPXnL&#10;5X+HkzmtrG89xTetDXVtJtmxrusBd2rWxMfnx8WT6wSsk3Oj9BGjNVW6jxaJF4umoZk1BCVn4epC&#10;GlzvPPkGbdtxaI/ikaAkZy6TFN03PvpIgCDJazJA8rGR97Ic5tjCUlYzMYMvZ/JelUidXS1FAu+q&#10;qbi4vOD5as583lAnNdDc/50wIinn9DHLiBUYAw/3D/zm1w8c2yMvX75kdCOHw4Gf/eQLqR26BCA5&#10;tnRtR5fq8mfvvifecKl5o4wWKdtUB+x0I/lrkpRySUJ3cOL7Y5UAHYOxeF8wJuk36T84lHUTMGwY&#10;Rpwf6fsOn2SEVa43JsGQM6lBoD22SQ6UKVeJkIzZA84nSXOlJ9lQzsBe1lgUnpjqxDiZOgeijifJ&#10;Px/AMEniZj8kpeyjs12Ta095PSiSx8PjOEDaNj57UeQ6QTl00LgU15pGJOZCWg9iO5yOAyJlWVFV&#10;JTHKeymS5KDzLu11jygshknqRbwf5bxbrVfyXlOTLiSJxehkgKHT+Tc6J0BQ77HWUBaz5AlbYI2h&#10;LAX8WdiUHyY5Wj90SUK5SuBNAXXOk1fht777YZJIK1NuMGOeJNvLomC5WCBgvTN/M5W1/RUDOT6H&#10;dK7kOlYOySzhniW2slRVfl7BpUoxD17ycov5TAxJcjVMexaYAI0uutRfOuXQylpIcXC+nuN9YFDJ&#10;88/k5xBRIfA3f/P3tG3H/iD1RNvv6bqWXXcU2eRCvBzvemlq7oIAPwYv8noX6zVdVVH6HgV0SvZX&#10;KER+7v7+QaSXx5YINEp6LkWKHcehSDlM7vOIpD5xJAKH44Git2BG6VuNEpRKJ7LT67I8k6iW4YVJ&#10;Uu4nUO5jqeEUHohRpWFlnEyy5bHFKe6qmHpzac9kGa/cryqTxJ9VJpnGG4IPDKPUX74dgIhJj92S&#10;a1NZR7NFaswmfzeR9CPVQgJCyCDeYRjwXXqOg8hkvXP1NElblSLv56XJLjLhFltIfaJMKQOEoBhH&#10;xzC6yetGa8Pl1SXz2QwVETm5h3tuvef73/6u2C7UDfPFgvU8+XTVIhHmKtlXy9WS1WotQK/5Qgbw&#10;ZcV6XdEPSP0TA+2xlQFKuyNG+Nuf/Ya2bbnfPHB7d8eb+1s2Dxu27YFhHLnfbwX0meI7VmqnxWKB&#10;MYbx4TVZak5k3+UZ5qc9jmPyy470g7Tgc31qrU2+p1m61gsATwloT/xBTv2T7LOs1UlizPuTBPa0&#10;dfMZEEQ2Ok4HpjybopA+p4IpFnkv+WsI8pxFwj23pn43T8/tuqlfMoG/Hc6dAOXO54HsyUcxS6wa&#10;o3GjmZI9nyRLc3/W+/Co/yr7Rk9nl5x78j5zbDuv9YHJAzEGeSjZPzf7hY+DSMKZVP+I52Dyw01g&#10;1aKwjKPc577v6TqRc+/6nqKxU87pg2dsxymP1GfWJjm/zp4vU88v7/Ov9VbzVWRgTcpbv24F0XeH&#10;KabL2Ss+6dYYKKBvW4I5xfdU4EvN91d/9TfTzfzWRx9ycXnFV5/9GmMMq9UVt7cP/MM//Axra4x6&#10;oCxKnj15wYvnH6B1z+vXr7goZXXp4Al+pO6DJCLDkYXv6Ls9YTzS947jp/f89vXn3C2XPHvxPs+f&#10;P6de1Cnw9hilaBpNuJqzf/eS7viMl7/5DFM4QjFHFY7FlTQcnj15znq9ZqMKipVM2WPQDCkBRRts&#10;0VCUDaooEW1UQ+81x/HItg9s9z2lEjSI0ZbGShAXw23RMR6rnlGPNLagNpamrFhUNaXWjIPDNlnD&#10;zqbgLIVQXoQuFTEhGRC5NHnWqfHbFCt5uC5pxaoRHRR4CbZPnl6jlEZH0R+XkWOkSAyY+73HO/Hy&#10;UKqgsDWFbSiLOU3t00IuRFu08hhTJy10CSLLy/JU/Nc1VVnKhkiJxmq9ngYo9msDFKUUN2/yAEed&#10;DRd00itUfOOjT/7v/10p0MuJIWO0fsxAifGRHvF5AZq/JqQDImv+nRpw+cBMGyp//tphNvhhSqy0&#10;MRRKS4M0XW3X/Z7vYtrAVVNNm3JCt5AbHEA0ydxTmpM+FYCiNyiJWdY/FI3/kqousFb0hpEeD3gY&#10;x2Qy23X0fY9zjle3r1IzfHz0b3kA03XdyWQsSBM9D7+MKQkcpzMgT3Blei7Dkr4/pvuY6vbI9GcA&#10;F6SZ3/Ud2/2Wrmu52l6yXq9AQcB//c49uvyQE9Jz5sapxeB7T3RpADRKXqmjwURQQdGP/dTAz0Mk&#10;Gb5ICB5dRGtp8MUgzKIQRA+dKOjO/xADJmTWxNk94uzzECde1LTMsi6zUtAnLxRiSp6NnrRZQeFc&#10;ev/iDY4PwibwMW0FnbST5QXIGDYPmyLYXBCpU/IoRXC6f1GlD/A+okPAuSAA9qj44rPPefLkmusn&#10;T7i6EP+HWV3Rty13N7dYa4hDalooCZaFEfhi9I7j9oHdfkd3HKmrilVTQfS0Q0vhR969umA+a6gL&#10;PSEVTFRYq8GU6MKkRDkPmDKTUEaohS0I/tR07dqB4Wz9r1Yr2XER8VdQipDvF4plU8k5cbamzoPt&#10;xexySkqstVSFaLFWVvaJGzpBBlWSDNSlpapq6rqiLAoWazGkbGbSyOkHx2q9hoUk5nTp8Eja5t7B&#10;0DqGjRjyaSta031qQBzbI13bTWfF3/7t305/T4SyKtFK0/UdXdth59fTs85ndF63USkettsp2ZE5&#10;rTT5Yyriu8FRVBWL1ZpD2+GGka4fsLbD+cDMJL3S1FSLYRRdfGVQSmJSUZjJisYHP8WLoijwoUOp&#10;gArJ5FkFQE97fEpetcZYQTIV1hI5+ezkZpa8P5NMGDOK+Mz/KDUcUun1nzSIycOlKWecEt7UwLPS&#10;DB1HOSey/r1SUJUl9fJC0OqFnLHb4x3teCQUc4qmIqIYQ2B0itEboi4xZcCUFZiCbvSPYodJcaAo&#10;Sow1rC+vT+zPuqFK5tZN01CWFZ988l9gq0oE9IkyWKkr6YY5J6LjSssB4xwMPRxleCEBqoR2oHc9&#10;bdexPe7YbDbsjltZg0Mv+3u7pes6/PEog4Mo73+nOtbrFVUh4ILgnBivGylO+rbFjQMxFpipCE5x&#10;PAZKPJ6AxhPwhJib4Q4VPaXyRDwFHq0jjVVQGkJlKEtD0zjWjaK6KCXpbQ0X84bLq4ZxXPOP/vQ9&#10;lsuBz29/zv3rL9je/IRSPeXZxR/w4uo53YOSfKiTRkelhCEaPbg0VMi62T5EdIhYFDNbsqpnlPTo&#10;MKLGjhgiKu5lrRsHWnG8B38o0U1guVxSrRaUhWJhB7Yc8Bxx8SC/ywZoKuZ+TugdGEvsE0BnMMIE&#10;0wXYCmM9PqjHMSkv+LN1f37W/b6P/+xLFYmVoFLjVnw6hn6ka3uIOt07+XIbjKC/C0Fa7g4dMUI7&#10;OHaHjtEHopKzoKpr/ujDjymspVle0nYt3/3kD9ntdmhb4JzjL//miIoWRiXN51TghHQTrJGCSwWX&#10;QEwQ/Yh2PdoPOOUYvcN78H5kiBJr9FDgxh4/OF6+9LjdkaqqUJ1ju38gjgO7bse7Hz3hj//kT/jO&#10;J9/lr/7dX/Gj/+NH3N3fMwbPxcWl+DvWDWpU7PZ7lB6Yz0SXfDNsGM2I1uaUgyqm3FshjZlz09RT&#10;npJzlbPz7mvPHphAF+fDl2lYk3O6cGosRKWm6l5ypHiq9iH9bjX9vUsfOibwidFgDFFrYV4VJfiA&#10;i5HeOcbUcCis+Il4dyCaQFQGrwaCCmBGorIEPB6NV6N4eJRSQ+iyl1rItoQgAKWocjMieSJYi7IF&#10;EUOIhhg0KlqsUhgrRtKz2ZyLZx8TYmC+vhC9bntB13cEL4oKzjkoR1Q6/4NO+v6upx/gepk8MJ0A&#10;36YYbLT4Dc2qRwMpAGOkuVAUBZv7e2IMGJ8GcNpQVhVzK3VYQaSZzbi6XLNerzGFxPJmKbr5ZmhZ&#10;Gk9fKZzTiFWOJhoZfL66vcMqLYjX0qILqfe0Fa+s96+uqcqK2XLNarVmvrpiMZ9T1hprYd5ImKiU&#10;hJhKISjeAcYBlBEGy2GfmLaHHQ+bDXd3wsD94Y/+hvfee49f/vIXfPrppxzaA13XUVUl+92e8urp&#10;1ODKJr2yXjVYhRofGJ2TwW2MgPhcZiWD/X5PYQuI4h+SGyHGJn165zAq+fZZA7Ege57WdUV0o6xF&#10;Y6UJOoz40SdPV6aBu+QtcLYRADik+lDQxnYaRI5BzJbRcp8zoEKLC1tqgInfRsCT8EKCJg6RgEIF&#10;hTWGEDU+KFAWYyqULvBeMY5RTA1yznJe4p437lJ+K817lfLh1JTK9XaQU0GnGkwFydliBtBFQS6r&#10;mD2R0vf1Iyo6CmMpYqT2I7o9MvY9cb/DqJSnKXnnJkRqJR5oxhruvnyZ/CMss7KkrkrKciGAJ6MZ&#10;O/HIs1py2pC8BeuqoKoqDrdHisJQVwVNUzOrxCuxNJJTfuO9dyjLinlT0TQ1TSWfZ01NWVVcXl8+&#10;qnszuCYPwA+7ncSM1MD04XEjTp3mKXJXcp8j5abd7pgaqfI7SpMa4wnQxWIxNTBdOh/HcWDwMoAs&#10;CmE16gTY0UUxDaKic0CT4l36mBQ2pAb8+7/7e7qu5f6wZbPdcrt/4GHzwO1WhqHdThDyWklDuq6S&#10;x5WVutL1MviaV3PW8znXxRKItF5ASWW/xbctZhRAbzu27I47jn1AHx2mKnAuEl0FSlEZKwDe5OGr&#10;2y/SvfFpyNWnO9lLvh0HTHCoID6CtZO13ChDrSNRCSulSx7NxujkZywDypgUQQKnmCphLNXHg0tb&#10;RSX/CS3PIw1CCYrgAt5LI99HYYDZosAaiy/k1RprUXVNLCy98/QEeo0oBaAwaQ3ExFCISsBl1p0a&#10;K8qBFiISGoNWBk2BiVqGA4MDH6fBSkFNHDRKGawWH8I6AQOrZkld16CKBGATBo/K/YTUD+sPG4kn&#10;tbDkyzSwqcuSuhYWzWw24+rikuvrKy7WF8znc/E91JrFs6vpXsZ0z/u+59i2bDYbfvjjTzkejuwP&#10;e46HI/f397x+/ZrtdosPgduHz/HeMTgnAM10NujSpj70DB8CvZfB+hhG+n4gDnJfF8ZM/a1hHInJ&#10;G69M56vL51fymYq5uV8UlGXFmH5v9r71QdaDSp6fkZAG3VIvZRUNa0S5pu+zWss0LZnqyXy+5rND&#10;cpMMmi9kANIfET9rPTFjvHcTqDIPZ6fzfWpTxdMgIU8HCVMsJZz8yMI0kI/TWZRTOBlc5LxJ8rLz&#10;4Yt3Lq0flfpWX3cuyb0unYaa4VFdIQCU0yUAFwEUKC3emDke595yjALQyb34cXTTAGQaVmuNNYZh&#10;HCmT755PoAsfQnq+pQygkpqOUWbKrbXWeKMZUMlXz069hGlYowSomnsPXwexZVUVYdc8uiMobbCF&#10;IvpMvEjfq+WZlEWJvby8BITqc9gfMMbw4Ycf8vLlS16/fsX773/Av/23/5b33n+fP/6Dd9kf9rx5&#10;86VQkk0PSlFWdbopshDC1JxR0y+KdURrR9u2vH75knEYefrmju32Q66/+T3qpqZZCNJxaPdUZck3&#10;v/kRL168wy+uf8Zut6PfD6xXa55fv8d6vSIMsD8csIsm3RxpCHjvpdnsJYlq2w5rC+bzGbNEldtu&#10;N4zjwOFwoGkahnFEpyTNGpMaeDKAub6+ZhgGZrNmknMZhkGmwos5hR3PDm/ptGX0A8jE81yCCXKi&#10;zbQQjLGUyd0vZqOm1ES7u7uXxEBX0tiKskFsQqQsl8upMRSCbJyikIHKYjGnbdvTYaCE0WCMnp5Z&#10;6TtJ+GezySRbUIiSOOYG9GTySmIlpEX3/e9/cvY+MmrZCENHKcauO22as0ZBPlQGr6fpa97wQ0LK&#10;eeek6FVqMvrSqSl3QjU+Pg5iOgBzgnwaxqrzrzj9OQQpFvMXT69Rrry5f2/zQim2x4dHWy9v4pzs&#10;aq2T8WUhNGWj0dlAWyGG2gAj+D7S9R273W4aoLx69ToxN4S1td/v2e12Yqjd95SzUg7ds8NgOqBR&#10;rNerCVlOjFOzMg+4SmMfIY77YUgTXSnUC3ua4D9mwCTKs8rJ48jxcGCz3fCweeDps6dATGjFx1Py&#10;vBciEaczA+kUxM8vGazKoMp7B+SGvZqCqXyjRKdIDkjy994lAy1tEjvlZASutWZs3fS7MntFnX2M&#10;7vTvcrCezAm/jqqRr0lrUp0PFRLFOAZUyC9VP1q7uYlyOuRPPzozv2KMItuRWDIxPD74z5FX56wi&#10;n9HTxGm+YY0RBP1qKSbotVDuh2Fgs9lyOBz49NNPqapqGuhZW0hAsoYhDfuikde+Xq+ZzRr8ENkf&#10;j8xmc148f8F6tRLJQZMGWV7OiCol+vv2MEmsaa0gGrKRcIxRmm1KnlVdSeP5SirBqUkUOSvgE9oj&#10;r5ks8ZdRH0WRB8hSLF/MLpIJrbyeppLmTF1KkVQXUpDVpZWGe5XYAmVaYho4dBJZQ2B0B7r2iHEV&#10;+/0ObZKZ9+hp25b94chuv+NwODIMAz//5c8nE9G+7xnGAe/8lIB9+zvfRmtNVVfpuVmUViy8SMc5&#10;MydLOMlwN0wGf9nsNw9lMi03xshvfvMbhr5n3NxJ86LvpcG/lMR97DvevHnDtRYGkyqkaeSjSsxD&#10;eT7OZRPgOBl1WmvTc/DTmifJ/imdzWbT/pyo36chuLB4ZGVn5ssjAIAxaJP38GODaX2WYKqv7c3f&#10;e+U9cxrrP4pVGY2WkYs5HgkDg+mzCU4GhEPHMA6U+yiN49mcbKxbNzVXVxXDMLJaXDCfz/j444+n&#10;ZDNT+ReLBU0zoyhLYSkVBUVdQ11DVQtjJV8uQZG9g36QRskwghsIbYtezuTeDx3dseVw3HM8iuyk&#10;955f/PIzttsdt5s7ttst9zsxtxz9gDaa73/3OxzbltiL9FmZGrCzokxNRSXyHMtFOnPkvCys3Kvt&#10;w+1kMKy0Ppkbnp+ZKaHOQ7sQg8jGeT8hdJUS9s96tWI+E7mDsqrAVvjgmaVj2u0i8/mci6dX0sC0&#10;lvu7O3796095+cVLbr/8jK7rubt/l8vLS2ZJ4tSplsPxwNDJ/qgKSb47n37wWfwrioJmseDy8pKy&#10;tFP89UEG1cLs84Sg6LY72sJCW9MPA7NwJYUxiqqS5odznjEN4lAKXVZoO2OhFdoKktIOTDlPXpcx&#10;hokFls3rvxYQ0h44LxzSPf9P2x3/0Wsa9qYGvlJKWAb+NFg0xlCXYn69ttI4m+m5NKrmku/OFkve&#10;eecdZssL/vDhD/n2J38oCMonL2TvV3MeNhu+9d3vs9/viWi6ruWHP//3gkJNv3sYM4v0ZBA6DFK0&#10;e38a/ub97Hwu/CVG5/NTpX0/q+e8evWKm89e8eKdF3xw/YKiLGjbjpcvX/KLz37Cxx9/zPc++R7/&#10;9J/+E955/x1+9O9/xC9+9Qth2rcdFVFkepyjH3t22x2msFxeXhDavP7liaRMlJCZOUFP6MVzoM+U&#10;059ZeT5Gt8v/O+dS41RNIA2V8pHcpA1ecrHzwhLOcyvJJ85ZjOd7It9LpTKzQ4bhcdoz8rtOufEJ&#10;kZxBVlqfManO/uySmfqpKM45VWY4SWyLQNAKonyNTg2YMSF9YwjoVP9I7bZguVpRlGKAbozIlZlr&#10;k4AABfuDsMddagBklGw/9LTHlq7rWFYtfS8G4LLWpZA/obLjI9BZPuMyg9EWhbwPL+CopZEc66Kq&#10;KcoSEwLz+YyL9Yr5fI4qJNYVdZHOj1H2U2rg9MlkW6VByw/+6I8lfjTSSKtmc+pKY0oB+Dyp5bOy&#10;Qo4kE8LzUoqw38HtLdzfbeg2txzbFtcdcW7kf/t3f8XxeGS/39P1Hf3Qs9/tuLm9YbN54L333yPG&#10;yO3dHXf39ygVWa/XPH36lP1+z9bltZXXVVobqUGb96MAbkZyNu7T+fewvREARBqUF0birFVaegAh&#10;YKw0uHIxaIzkEUprbGGFETGbURQFw9Clhon8vGPbMS122Zm/9xyckLQAWprEMRpUyjNVUsQIaf9l&#10;pu8j4J6SJlc0gpRXSuTo8pXzH2DKr2Kw0x6bBlnpI+i8n0h7Sk/nNV5esy2ssMPDaQCotIKgUV7R&#10;tl1aD0m5Q2Wm4+kcUTABU6q6moyHq1rURHLjMNeYqDSoNJbnz59Pw1wZLksTbeikE325XiZglE0M&#10;dSOSd3OR633xX75DUVgZqsxmLGbJBLyQOuNylb8/9SeUsNTKQvLJMTj59YnB4pyjbbuJUZEfe46v&#10;Oj2XfF5Xtjp7hrJ+TyxtJQj4eGLJmQkCNgAAIABJREFU5lw/D9S7uD0xossTGBaTDbd9Mq6W5nGu&#10;xbpOQFpOz+i6jt3DhpubG26++orXb17zcH9Le2zBSAw4BgGsdUit3rqecXRcLj+S41nJ6ws+oe9t&#10;YpyuLiH18qwxMlwnoqPkHJeXl1I7jh3DOOJbk96j3LjRjTA6mdbGSK81/SCDcIB5AigG7VKPJzXA&#10;00431kwgARBUuy0KGeIUBZuHLoFOO1mfukSluqfv+9TcTntgAuGe4mhIEvlTzybVNSqmmKtOcTWS&#10;4w7T9w9pgGO1ntirOEG7F9aiZ8IwyAwYk3pEJtcr+NM+UlLr5L1ucjNaG0Y1YkZZE+WZ5GURJM9u&#10;ZnOqqqYsG6q6oq6X0tdbXKYBhzSoA7mWkkHLs8tPqOqK5WIpEsXNjOVyyeXFBavlitIWwj5N/UmC&#10;1HzeSa77D//wDxzblt12y263kxri/p6bmxu22y3HBNhyaYDeDz3Hw5HRiVzpxZNqiu3GWLSRM4hU&#10;B262woAZo5+UQYAkEafoVcC5cWKNkEDGOj2jru+xiVEc07mZa80y1Rqn8zQQk0RVHri4MSvUpNyI&#10;PGA4rZk4zUJO+XdeH96H6ftzjzGDYrzX2KKgKuV5TmczSl5vJDFez+LMtH5z/oecS/o8Lzp9pbFW&#10;wDFn7GJ9lkdV9WzqF1hrpaYCxmGg7Tp0Gjycs3+/DjjPscukWj33i1GKrm2nXs7JpiFMNUNVzokh&#10;YIsCbbLSRJhYznVdyxmYlDuKVPtm5QB8N923XCfmfEspJf1vJMcsikLOj5SHKaVk9529v/yzcq6m&#10;tZ4AjzFGASEmNktRFJD+PucW50AbrXQagoIK8v5VPKlo2DZNp7b7vQQmW7Cc1VxcPaE7PvDlV2+o&#10;Tc8vf/kp771YYY2lrC548nRFYUestRxefyGFVEJvV4DJAVVpFusFX365I2zvqLRmWUfujlsefvIF&#10;Dz/5a5798Z/xnW9/m2ff/Ra2snx1f0u3uaWpS9578YQXT+Z89eor7m52FEXBevWMEDxfvnzDl5sv&#10;WdZz+iCLp1rMZdkVBZHI+skTQvi/OHuzX/uS677vU8OezniH39TNZpMUSYmWZZm0kpcAJqAgDowA&#10;Afyn+S0vAYLAD3lwAvg1z4ksiooBCZIikRLZbPb0m+5wpj3Vrqo8rKp9zm1Kju1D3D783fGcvatW&#10;rbW+wwrUyxVFXYmnsTIYHyk2A6UL1Mc7tJcNYqOiiKLC0EaQZK0L1AqaZkljS9q2JwyO2hSsygaj&#10;2jk4R4RhLJYGCRkrawn8FsjNVyHfyzwHpyiwM/s3pgbPGGAKHtf2YAuKQmxsalNQVSWLaiH2J8sN&#10;Q9ooYkGlkud8RWE1scwIuDSOq0LPVl9FYWlKWUhN08yNWGFMC6i12WyegCvWFsKOMAa0xu3dvLmm&#10;EBinnCxIIZAlzClszPlrLuKmr81MUVYO1uKiGX2ZXE5R0NM4SRCzSfJ88RsuEOHLfoQ+f/3iuaiy&#10;Z3ZgioHons4pkQTyDCA9+UCxXC+fBCFpGIqCBAVjLwHFeUfbt7MvYLYY+tWvfnVWsPTDnEyMCYAx&#10;qRBBSRIiyc3AkKT0t4tXoFLzw5yBMJuCR9t1gjgHSWt8gODdDHKV5fE3AurlewwhX7eLAvzJcwMq&#10;EFVg9APH9sD+uKMbWsqiEDl5apCHlExeBmCdvK/P1/Br924CgyQxYjOfrCiCFlm6LvPL+3vvPyok&#10;+y4DOqLm01JkwGWpz+//YmXk9z869/TrCbBTqVkWrEp7P84/HLRKo3giytq5eRGIEANayGRJyloL&#10;kGAKkQnHgDIBRUSZkmnqU96TAK+oCF5i7ZzzX4BX+ZDPZ6NgbSK/kENXo62iMiVFFfm9310yDiNt&#10;13IaxD6qSIch3jN0bfI8lblaVqotCB6j4LpJswiKkqo09JPDWsXt9RUff/wxh50U3RpP0JEAaBVZ&#10;GFhUltvFzUVT8dwAm5JVnKpX6V5kgNukxk+C23SYgSvxtk7JRbKOqKrq3OCuaqr6bG9otGG9eSYH&#10;ojFif1hCUQEXPe754RGFvAO3F4WKqgru7nYMzjEOA+/e39F1HYPzPD4+8qtff5ZAsJgKqQwWyb16&#10;+eoFGI82nrL02JibWfKePn+7w1iDVjopZQ6Mo5MiVmuCP5xDWuTMnEkFctu1KMSP1o1O5vJ0A8fj&#10;iV/+4hOWVom6ohCf65c3z7i5ueHu3Rtev3nHw8OjXLNVI1ZWpsA5mbkwOpcs/wLOjbP9YF3X6f/3&#10;2DIDgok5GbPVhizQbK8APAH5Q0x+yAnsvFTBaG3QOsyNussCai62/hPby5cNzXPcOMf7KSWm+XVV&#10;VUnwYlGDUpyCYZwUpSmwi5rNVggMi6XF1jVXz5+jFJTFiqqsIDbEEKirLav1isW6xNpCmhUZZCkK&#10;OV8hFa6cN7v34sPrfQIzluA97nRk9/go7O0QGMeetmv52c/++nxmDAPj2KdnKcg/ePYBx+OJbpQ8&#10;ZqUV9WKBrVLDLnagRpQVO9Mi2Q+WoUW7Dq+sxCrEe96NPf3QU5eGceiFORg9SZxEQIpbiBgFxosa&#10;JxIodCAUUCtDMEIoOR52hGmg8ANVUbGpDQpLoyeqsqQb7gkqUquJyU2Evkd1e4p4pLENZtxAd0T3&#10;n1PH9yz1G0rv4PQJ3tzx/NkLClui4zXHg2V3t2O/3xOmgRC9AHvp8usQKaNmZStWyy0fXj9nU98x&#10;uYnR9bjgMKFPgIxLMbfE+Ak37BjGPcNJbNA6V0HbUq8i5cKjbZAZIFELI9pUqFpj9RJKR+kjqiyJ&#10;qoJgcN4z+Yt1n/1/Uh46r++cmV427ucGxNcAm/+CR4hFuj4BkHMheEVhSjbLLR99+DFVXXG9Hlmv&#10;N1w3K2kQKInry9uFFEI+8MGHH/Lt3xbbgg8/FmuYQ2qAThHaYY8tPWUt62X0E3Z5jVE1drKYUGD0&#10;QJwmdLL8C5NnHHqm/gTTSGEMPoxYrynDyBRGfPSgNEpbDBFjItqANZHj4QHwlE2FjyNvHt4AcLPe&#10;8nzzAjOU/Plf/iU/+8Xf8aMf/pB/8sPf53vf/23+73//f/HHf/wTluslu/2Orm+lqVI1Sd0YaOoa&#10;b5NNlnpqJ+Gn1MAvzG8UrZeA8WXONoMonAHoSLIfIynzs39YakiJ46BPZAYF2U4rRqw2JG+ifODK&#10;vzXz570S5ZGc65poLNFY8dWPkcE5yfGNxVQ10STLJ5Vivx7T+WZmJqa2QlCLKgh7VE1ENRAoUMoT&#10;MAQCUQ101E/OjCDaAWw0EA3Ga0Iw4C0KsccuYkmlampVs9tLbByd5dRKfl03NYtFiXMFt89epObs&#10;2QZXbH6lgRnbX6azT9QX+czoOwFoVquVqM4T+coaabA2jTTK7DgKOJSsqhplqKqSlRXXglIj1klW&#10;Y72obKy1aCeM3qaYWK9WbJMlmakaaegs1mLXty3RiSiilOwjn8SQPkg6M3TweIT7+x2v73fc391x&#10;d5DG2edffkHbntjv7jkdT/jxJIz5BLRfl6tEFhP71apes7hd83x5xaptqaqCevucYt8y6bcMY48/&#10;jQR74O7ujul6IXVNImf53BDLXnJK7D8yMUwpsenLa1usdSemSZpGxMipPaFCZHSOuiip6gpXCJvW&#10;Z4sfazHacL0qKExJXTZS60UB8bQWOy+TFOZnqcNFsgUUTU228Apa4TNhxBaoopS1rzUYWX86Sp5q&#10;rAAW3eRTbigAjdIWo2Teo9Ya7WNqgCvKcoW1i8Tu10A5Kx6A1GQLyW0joGPOjees5jf+J43MOCvw&#10;TCKzWJTMrbxoXitAxYgKXs4UpbgqLU1haEqxASsKg1aR0cCiKs57M4gKbkoxzETpE314/TzZC8oe&#10;scmhwSSQ9sWzW9kPyRpsvVrKnKGFKICXy43s6UIIVFUpfRubnAaOh92sLJS46gjThBvBa003+Avg&#10;WmoQFWRmjw6J+BRzCvabBDecFfXQTP6KCLol+W62DTO6oLQ1prIXDULNqZL61SeL6KMbGdqeLuVn&#10;n7/+imHoObRiG35sW05ty6kVC/E//6u/wxgtypKioE6Ne6sVuqp5PDwKKRkB4kNSBipqbPB0wYk6&#10;MnhC30Gy25LZiYqrQWZVjFEUD5RLjDV4JcDS+NErQmEpyrX8bV6wetZxjQBdv353hxtH/JjzVmCa&#10;mJyHaaJTQgBTXjyYtRpRSmERYKZIVtU6NWaLqNG+xODRoaQbHC4BC9ZYlCkIEZyHfvRUlUmgfGqq&#10;p/sY0pmmxiCx0WpxG9FqXus6RvQMoMq5OKW+looa5TXaGjJpwJgClGbyYT7ziiJ93Z9torITAcCL&#10;8jr1dgITnilKv8QoI+4WyRrbM6FtgVee2jY0VS0WS0pTVTXLbA22WFHXDWW9kDEBRU1ZFDSLNev1&#10;mtXmKhG8xLL4dlOy3qxZryu0hn6A06nl1HV0Q0s7io333cMD79+/4/39PYf9ni41oj99/UlypujE&#10;ajiKC8I4SI+qqiom51BaU5UVdmlY1guUTvb24STntZIeh/OeaeoYTlKrdpNL50GKuvpsL45SHHvp&#10;WWRlik7AqMxAkl5CtvjVShOLs32c0ho120oLsK2DqFxialRmsCQTA84AzPwS5jPhnHtd9gsTccpK&#10;/yLGFAsTOaMpmxm8DnmGUfBngGWOTUgOD/PXMgHyCSkcsefOjxjO85BzIAtRmmmKTC4UK0uZfVUl&#10;4Mk9ATwysPP1XHRK9wd10f9UiWiuNGU5Q0bz+57cRAguzUIeya9OAJ6YlH9ydtzc3Myza+dzZHLz&#10;6JDFtpl7qiD9njznOpMv5nw3xXc5rxMRPM3umgHZy96k1gzDkOYbiUDk8rVk0Cz/XvkdkoFalYik&#10;iUAefLIy9B6TlLo2z1N49+4d33j1ir7v+eUvf8m/+O//e/7FH/43/Jt/82/ojz1/9md/zgfPxQP2&#10;uP+M25tbnj9b8uzZM/HisxbjS4ZhxDoZOOadIP2Pp44QAtvtlqqqeHx4pG1PPD7usNbwd3/0R7Sn&#10;E/Wi5PbmlsPxyOPjI00jw9CmyXO1veJq81wQzx4eHx8oioJXr15RXl2zWYuNlUuDxbuuQ5G8/BOi&#10;t9/veXh85Hg4zkPfhbGUhmCl4lQlZLSqFzR1zenUUZYli8ViZvMrxBpHhv+VsqhJ8rTsKBTy4PTU&#10;XEpNJPSZEaO0xpL+XRSCPlZy4GsvnvrPnt+kRS0bQXu54X7yjIwoI6hcWVWzb/Z6vebm5poY4fr6&#10;OsOzIvUthTmVvfXWi2JW4WTPfciAXuR4PCbmSkB8OvsLYASWze05KUkJSszFGomBB08+f5nImKKa&#10;F34OatJos/M9lUAkH+egJPdLm5jjQ2o+5yJTpeueX+vfD8D4MJ4Dh9EoZXO0k9dnTAp6eZD3Wb6d&#10;GXjTNDEOo9gCZWaKE+uQjP4PfU/bdZxOJ2HPDf3s/zgz46zFJnbe1sj62O/2F43lxPTLKpIYGNOs&#10;Be+nGW3P600pxZvXr1H6vBdyQ9qkBp8oXJ4CL5docNd1/MceESlmyrLEaJ3mK/WMw4DWmn4YfuNn&#10;LtH0aYpPGgbz88X/1+bsgzzff5Xmp+gMOuQ1loNhTvzTAaCUNHWnjJSn9zidmbp/HwBT1/WTQwek&#10;UZGZASJqywdjXuMRQmaThsSOTmsmHcjaGKJWmDQPR2TrhpgAJoiJBZEPsPzfy/Ya82Gd98MToIyc&#10;IPzm9RcGgMYaiSvOuflaa6WlidD3bDYbaRxl9VZi+hSleCmvFwW73S7FiZqmkkRwvVgTQuDmRiTK&#10;RgnDyfuWEAJNbVmullTN4tx0ShJcNzn8JE0Pa/KwlMQ0CZJc+cTyW28XM4OsqirqSob1lkWJNlr8&#10;+NM8sqJQ6IKz6ux8YQUcH8E5aI8QkrfrYf8oe7s90fUdQ9fRdR1d1zIMA1++f8Pj4yPaCHB8OB4l&#10;ZilD17WsN1eS6BkrCWieo1WIX/DnX30+K1hcmtEizM0zq265XLJYLM+gghIlTFmWvH/3MM9MOJ9j&#10;cba585MwDrPSJLM/3ejY93vKqy1K9biuJ4SINZbnz59jNbx9+45jexBvYi1MHNWIgjI4iW0vty8o&#10;q4pTK/uzqqp5+OIwDMTgCCpeADABrTN6mN7OHHPOfv3xYmaRuviebDWmUozOP3OeB5MWfU64/n8e&#10;M/jCxf5PcUf2t0+qjDhfv8mJRc16veaf/eifiVKqEW/69VbO4KKUBG69XkGEstrAeg3FNv2VOi3r&#10;8Tdf1DDA6SRdstVKCte2pe06+j6tv1ZmsvzNX/ySECOn05G7uzuOx0PyWR8YhpHt1Tqd3xMCCMif&#10;8Mni4vVnr0XdVlm22y2qFNl4aAVM02qLcyPaO6wNhEmYhW0CpvzVMyCmuR9uLggubUqzgskH8VZM&#10;6YgkyonxNbOP0uejFan66bB/khgTIaqUzHuPDPcVFqHE90nmAJCY787N6rnlcknYbFivVmIvcjrx&#10;Lr7j6uqKZ1eJQVt76rqmPd5JEWKEzRuNgKBaSexbrpZcXV9R1ycGBqZJPTlDckJeLcT6wfs0OLXf&#10;cX9/z+NRclK9eZEaR6kwSkNe62Q9apNn8nKRi0aVmKp+3jvn4ossBJ0f+cwKKispksWNCl8/Sv6L&#10;HiEpC/KRnQHVxWLJy5cv+a3vidLyaj2yWq7YlKI4Ml7y8i60adjpo+SxzYJIZLfbye8yEqyHSSyh&#10;DgcBoCNiP+TcNA/dzSo5olijSn5vUiyR+KXVWQET4rkpomZF+gWgm1ifVVVRKEvfDwyuk+8LUivU&#10;jeXVy5dMwfOXf/mXvH77mt/5wQ/4pz/8Id/5znf4s7/4M/7qr/6KTz/7FG0Mi9WCvus4nmQe37KS&#10;eZikPIGZiRnn6/sEfMkgWjwXxBlMEeUAFzkU52ZhWhcZhMmgjORRuUYR29vgpUmtE2t0bjam9Z0x&#10;nEhWyZzj7Jm4E+dZc9nTOxfVs0IzepRJdh7aENw430etRUUp9lJyrVFPASeltFhZXAIwqUkfgsSk&#10;GbQ3ep4POKZ5hdZYvGqSqkVIJofjEaO1OCOMI/t9zr+fsqRBCBBiDWTnvRRiZHJuZrLf3NzMCvQc&#10;BwWokPlh8XhAa02lZdjzphBwZlMKMH+zXafzX4hxRV2KBUwjjgirChaLhsWyxpRyj0MAr8SF8n4v&#10;Oc2xlf3z/vHAw8MDu/2Bvu/51a9+wTg6jt3I4Xjg/tBxOB45dEKwKEphjVZFYoKW8nfDJA3i+/v7&#10;lFv4ZKMsdZv3Mqj6u9/9DrfPnvG4u2e9XmNaOd9FLdszDWl/ZmX3DMCkJavBjW62ZAVmco3k2nKv&#10;STk26f6rlD9MeqJIcyvcOOJGaSyZ1LApVDHXQkIkcUzOEYKQr3Jj7h+yINO6SCoFsSbSab1FJefX&#10;NIznb5+3iZpzlJmZzNP4Y7SslxgmscauxTorq89Dqj2dmp406WYyUmoGZvtZbc55U17DOmqZDTI3&#10;DC/mv+qk+g1yEKkEEBGzLaHEg9y8ynMh82vxwc/9EgFHqnl+bF1V0iQuS67WS8pC1vRms+Fqu2az&#10;2bBaCMG0MNlJJVmzJmVGvpb73SndClE9jEOyDE/ryJq0d1UiQF0MaZeZPRcEwNwnMWYG3k7H01xE&#10;5brzsk4NEwlwM3NtrZWer2meDZfBQiG+JIVoCLxPTdS269gfDtw/3ItabP8ojjHv3zM6RzeK8sUF&#10;yeVGJ8rND7/5XVk/qXaaEnPdO3GBuXl+I+qAQQCbUzvgxpF2kt9XxrWQf1Nssyq5IxQlqhCbJOdG&#10;jq2QdgZ2aK2IugQF7+6EkGCaRuzq12vJVxoh86pmiXOO0+gZhpFucAxdD20PQ49us/WSAGNEITaV&#10;WvI2e0GQlP2mkroypN5SnFXzxtjZESGT7jKZ6vIW5z5ORKz2cj8qBC9kTbKFNbPrispWplGlvpPU&#10;K/VK+j91WVHVFTqkza4UhRG7xBgDxHSmzz0CeTHDMMznmp9kFgkRghXywdluuOT6+oaisGy2W7Yb&#10;mfFoItR1w3az5er6ms32RurqSoCytnMsVyuub55zc31FsxQ8eJrkY3//QNd23N/f8/79He/ev2O3&#10;27E7HGjbE+/uhFD4uNvJ3NG2TaraNEN3Zc75qBLLRGMty9WKJTD0/axeijHgnKcfBLyxxuLcI9ZY&#10;bFVSWCsW7VpGEuAV16sVMQbG4OWc9uKM45IizDg/1xhaa+nyZZAhnQWkeFgUZxtk6ZnLrNQcoHVi&#10;KvjUawrxrAqe65O0djwy4xGyYvgChFGKqCW+ztayWpREMaQZvEyAnxv9KhMN+iHZbUmfsbDnfqS4&#10;u+TMS/I/mRVz7stole3lZL9kAOU3e0TyPAzDDHhUVUWRXKSMtdS5f5XyZz9NM0kml+/DmC0DEwE2&#10;kyX903niuRaM8TzryHtPexrmawCZnJpUimUpriHHA23bzdc3O79kUE3eX3xSd+bfv1quzrVjWgtZ&#10;6egnj9NnRyU4k6Dy63ZuYrzIP8ZxfDLXeuy72RUnRlBEIYgnxWYWGARkPcgRIzmzbVbiH/ni5TOa&#10;VYP3nqurK37wj/4RP/q932HykX/7v/3P7PYd9eIKHwr+3b/7P/nyyy/57m99yA//6Q/5g3/8u+Kt&#10;aeVQrynQuoS4wmvF+7t7yqLmervAFpb71+9o9ycqIi9vn7F/85bdZ3/LL5rA8I1voErNxk6gImN7&#10;x/3uKEFofYu1hqPrGXVPfV3zbPWM2MEi2TT0pxNd23J6eMDYAr8pOJxkwe92B+7u72i7/iyT8oHl&#10;cgtYxtGhVYFWBcbUVOWCplnSdR43Bh6GfULABqYpYm1FWdbgnkFqHESFDMrTZwSznfwMsFhrwaaE&#10;L72GF/a5LCArKGwsS5SCIUQm76mbpWwwdBpkJCvfKrG2qtdX1LVju93OdmTr9ZrbmxtQIhE9S/yy&#10;jYsw9FFpxkmEiYjzkThdqCEibG5fQZThY1lCLAFXFupX7/dzgMpMrzmJU+J5+aRBrnIwBlTEpnwu&#10;5MXvI3Fyc0DLnoLqogAypTSPlYLohxQ+5yiTQB7SgZ2Bl38AgIketCLqSNRycObiNRJRVifmlJs3&#10;4ujGhOIGfvXnn872YKdTS9uehAE/ipVQmYZ7SnFSJpZQyWojzLgpB9vgcd7Rnfq5oAlRhmHHzJ5P&#10;/pBTOvBCjGyvX8r34yAk9JzccFC8ePXB+Z7FyDh5wujIA7m3V5anRb6fkx2AsrJncCvdjxzwAIz2&#10;krAtCoraELXH+Z7R95igUfY/3uUx4kyUCodkqaFUeiapEywxgPMOFWQeUowQvYJCCoQY5DWF9BFz&#10;w0BlmoISZkzIA9UCKoJ90th4CkQppWiqiuB9YnecgZq8p5wSZcvXmyTyHpgPrHAx7ycPCUyUm/Q3&#10;5fAXQkVW2Og0QFOsldKFl9eu09/KM2Ryh4Xz4UuMqAsLA2LEe2nCai3xYGz3WOB6s56Lqb5PNnhd&#10;yzGGObnxSjH1vTBqmkaYnHgoDRPiy7xdL1ksGqyyRNfz7EqGzFoj8c85+f2FjixVpHt4n65XjmuR&#10;QmtUIQVj2x0pi5Km2bJarViublguFlTVMlljCUs9KwhVYQRgeepsJ88eGMAfJ2GaeM+uFfVZ27ac&#10;TkeOx2TRNPRMk+f+/i4pC7M1X0xqElF8+LLm1E6sNwua5ZZFsZB9Uy+IIfDJrz/DGDAFFBF0CKhx&#10;AEYi4FRF0AFvCqY44cKImxzOO7yPLBdLRlURJ2m8Hk+Ow/HIkBhIN+s1hdLkzDMPOs7JodaKwpYo&#10;EwlqFNCtqrEV4s9vK6IpGMeB0+AYA9SLNdcobp+/YHoXUuIsAFGlyuSZLsnudrtFG8049kxMlFqK&#10;6Ux8EGsLUImZoPDEYOa9lj23bZoJkJV7OcZchKKLxsK5KXjZLM0ATGZ3/qc8zkXReRflBokk6Yqi&#10;LHBjGiavZClVdcX1zTXf+tH/IIVIicxiqREFyzxUVIpjvJLPx0Iqn6GTPzaeiCmx6xOw17Udw9Ax&#10;TRN/+/Of0Xc97ekg1hhpuOeY7OrUJEoVaw1udHNBZq0oM7/88vPZZklygETg8FLsLaLFBBF8rbQB&#10;HYhhYvI9hVWsjGf0Hs0ohRKOMk6Y4CkKxc7KfIHKGqZCvKgVJU1t6U6GwmgKIx7uhNwk8xijiFph&#10;Q7b4yjF4Sgpa8UEuo2PyI2YasBNYP6IU2GnA4FmWlilAiaNUmrJQ6NIwEKmKQD/saIA6dthhT+k6&#10;VnpN40X1d7d7zXhcE7s119fXrJclVXHL8WBou5Z2kLxHU+KGEQuUKJbGsillaKTT6fUHf1YMIM01&#10;nCf6iFGeSmsCkf3xwOvP3vDpp5/SfP/3eNi/xV5v8SrgMLReEXSJ1oZhTLaxTZFAe8nTowoYW1ys&#10;+8u85qyRiDMAk8/4JNfP339xPPyXPKYg54iobAx+EmBns1zyjQ8+ZHuzwhpDXbcURUmhk6WsF+Bd&#10;RS12e2MkmJpoKxwD7TiRg7ZYn4AyGltoIkIQ8GFg3064KTIFQzQ1tixQxmPMyDR5loulKAKMJhpD&#10;oaEPHuVG1DQyMREI6AghZn9qYa15o6ircm6QxRBYNnK+7V3H61+952q54gc/+AHPX7zkq6++4i/+&#10;8v/lsy++5L/6r/+Af/y7/5jJezbrK168eMH79+/p+pZYBGIdZ9ZeyDlCyjGUUmmgdfG1vCIRbOL5&#10;UJsBmJS36qDPqS65bFdzajArYtJ5q6PC+5zLpaZiABWj2DAlC0kV4/wB6d8BGQyiTcrnNShDROMj&#10;TF4sPaLK6zEkT34jrOOgMLHG6hqtZFYLyHxLpQw+TpRVg2Gg1AssNQqDocEoKPWSWDdzEa5CkPNV&#10;KcpsV6krCjNRmyh2qfnciRbtNZsyQGVYr2oUCtMecK6nUJ4wjhySR76w8pMLQGEpbCEzukw5K84z&#10;QQrO51IMQZS1ab5mHixbJwDmw1e3WGtZFkJo2VSN2Cklm9T1sma5AF1CmCBosIXUS+MIsRKHnzen&#10;gbtf3/HV6ztev37N23uphb+GGWb6AAAgAElEQVR8+4hzE8fOczwceNiLXcyx7RmHEbPeynmQ3kco&#10;G2z1Ar+q0Vrzdr+nqiuW6wVxucIXMAwjx8MjrTvxcbNM+fFE79OcghhTYDG8bz327Z5Pvrrn9S43&#10;46AxikHX9K0ApT7513uVLHmSX31Tlqig0C7gg0N5qW+U92lWihAZjJImiEmNJKM05TRhlBZChJac&#10;IwN2Op2B3bFj0SyE0R6U1L/JniuMHm2+lkd8Pa0wGm21KAaMQRuZxeamwBQ82pYJ/MhD7EnkGAEd&#10;bdRid6QmPF4sSqJGhVQPBENRVJTWsKhWWFXSuxEVNJVt8KpD69Rs01ZqH+0JiHtDqc1ci8zNyCcv&#10;PzP6xZqtsqWQMYPs/cHLjNtCiStGoe1MFlNKcV0IAa9Oqq6yqmSOX1HMs2TrupbcfblkkWZKNIsF&#10;VVny4bPb+X5cKpl1ItIUyc42Bo/ve4L3iSWfGdDbBKgnYiTh3PAFmReqzjaHxkDUZ79/pWVI/dzb&#10;SPVtbtqacinXLpMSs3pFS63WOjXPvApazyxvN7oZMByGgf1+z/39PW/fvuXdu3c8Pj7Sti2/eHsn&#10;/ZI0EyYk0Kb38vNTBuKNoihqmY2hNEXwaO952/dSV3ohrDG5i/5B4O7LL5gmzxiFYBdLhakqiqbC&#10;xoiZUtM0IgBOP8oMBcSC+WZ7y9QP9Ps9+/2e4+DEfSTV11hRnbFYsdhusZtriqKE5RXNoqG+/QAN&#10;lEVNVTbUm1IAmd6JbeObe6ZxJPZHGSblS1Ca0UxgDFVTEUKgmgYUikIle665sV5gVEzkmygKNyXA&#10;6KIpJUfmDNhl8IVUP9e2mNcKySUkq5OUUuhoUZ7UXwCljOS7lVjgLkrFGEcqW7K1KwiRwkz4ZCnM&#10;JGQ6bCIHhLQu0/4rpvoM0CfwtkznRVmWbNZrtldXbNbr2bry6vqK7fZKyG5NTWELqrqR/VfXGG3E&#10;KSME3CR23m4KvH39nruHR96+ecvbd+84HI+cdl/S9z1v373jzZvXtH0vwFVhxJqzEqXTlCkXjaWy&#10;FToRCg7tO0H6lQCJh1aAd7H6gvVmw6TEpi0oz4SnnVpGJ7OXP3ixnQET7x3DkGa9OiFEdG+EyKsL&#10;cd8xqV6si2QhFTPAdgblpZ0geZJNIPDkJukTJKJwjNIjG8ZhBlDlvsv8oOiZbbmkd2cQgpGa7QnP&#10;VlnnInV2bJDki5kIHMX2kaSAtKkfrBMhw9oCGBL5Jv2eeM7rL0GV3OuMMc6jIvKazWBeBvbPap1U&#10;F6Trk+vnTJDP5AmlEKvPRA4fR+kTZnJdnFWoCbhQZwvM4EkkF49X556zMQaUTrW9wiLNcoXGWn8B&#10;eIhdoDWGxWLBZrOmbTu6TojtRVHISIh0r7QxtG0799UyucfNJNYLy7MY0gzEM0n18r7JesgkgrPl&#10;eVYI7Xa7maCR77n3fr4Os+rKR1Fn5xowSh5jtEFZRdQhkZEs9v7uDoBvfvwxx92esiz55z/+Mav1&#10;mjdv3vCHf/iHmHjkX//rf82//6M/4sc//jH/8l/+S8Zx5Nef/ow//skf8/nf/S0319e8enbFze0t&#10;H96I+mLdNNJ87m+5v7/n9ZvXrFfiL//s2TNO+0emyfH973+P4/HIp7/6FcF7PvrOR9zc3swXebmU&#10;NzJNLsHXnBlWfuLw0NK1LV3Xczyd6IdBmGWrDVobPv/scwE0RkFO8+wDbYThsWnkgD2p7mLg+0UD&#10;uih43O14uJcDk6io6orNektVVoxez+gfiX1irUUnZFSThkpVElB1WZ4BGKCqn+N9wEVBkGMablUl&#10;tLWsBP1eVEvqpmGVrEHWycphsDKnYruVBuU4DBhraZqCaYLT6SShaQ46nmnKPo4TuuS8GHMTSqk0&#10;l0Hx/t2dHGiJUZ2fVUqStlerFGguJFhRFBkxysDJSwDmDI7IQeTcNCdDl1YvX2++Xd4X+VqS+M4N&#10;8RyULn82zonv14GX/LxarcgzVoa+T5u9o09Dvl9/9Xr2IO66jrZtBWAZBiY/US2biwbeGTEv0hCo&#10;uqrmhr33E6fWEcNpDlqbzZYzIg3nYYk2HZwS9CbvZ9/NLCvMCHYGCLLv+iwl13pm1WcPzhxYMjLu&#10;/eFpcZ/vf7oP05QlmGF+zednMDZZPOUhgTMjKiSlQ30GRv4eCzKjyvS3MuiRh+WpBDykoXoXe1LN&#10;yVSgsKUAeyGzfRNAFKTJoMnJcpr9oi5/EyzSQNwnjY0LACbP1RFf+TAnFiGh3pJ0p0MnqZJmhVda&#10;3/nf+UDKM3hmQgOcr2k+JNNeybNmsluMIg0yS39n0hMq7YEL6GW+jzo1BWbgKBUI+bXXdZ1AhTCr&#10;JKqqYr1aYYuC4/EgjbNkpSZD1y3rlTAz3e4NL1+8ZLkQJpVVFWVZYHUxr5+QLAuUEk/VvusZ1JSU&#10;kRs58KzMGKnqZM+REsvt9bOU4FUpZurzG43ILJZ826eIHxxTmwHiwG63F2/0caBrWw7HI8fDYZ7l&#10;9XB0s/omKwWylQMIQDAltpmCOVGzVvZnmaSpVVmhtWEcxbrDJmn08XiUWFBFQhFAu2Q5ODFNnnpZ&#10;P4lIRhuizetFWKuZTVumBs5quUQrRT8M85oqy+IJSJ0BmMPhkNa/YhzGeUZFXdcURcEwDDM7JS8e&#10;WxSzp/bV1ZUo2sIAkTQwtaDyFWM5SuHjPF3f4UYHWpK1Yeg5Ho8slkVe4PPzhU7gDL5YGYR7Cd4r&#10;FE+/++IRzyBojgnSYIi/2ST5jz0if+/vz0CM1qI2ckruW35tTd3w7Nlzlt9I8VE5AVrcEcYWtJP1&#10;Whaw33PcnXCjY+i8FLIHUUD+6otPZO5ZYtb4SdajisLY6ZPVxNCLktgkogNK1Jlj51LSCG3b8rh7&#10;SKpLYexcXW+EQZxUO6g8F2NgHB0fbG4lR+il+WoahXOOotE0i2ZmfXnnhD3sRIJtopchh9UZzJcE&#10;PTcdPKfTaWaf5+GNMd9RdWaHMZ/h51ibC5ycPM+AYjofBayz9N1JgNCxn/exnDdhJh0YLSzLrCCK&#10;KfZO08RytcA5x/39PTHCy2cyB89oYRgHJTMgQhTLwty+yqST7K2WLUgE8IgzG/+YrgFFRd3UaLuk&#10;a1uOhwNffD6gzS95/fo1tc0Wr5pLH2g3jjKwMe0RrWW2Qbbly833HBSfLv1zoXGeD5caVUH/Qzvr&#10;P+txmTPMLNIo3s3X11doK9Z2Od6N0c0NH6UUne8TgGjPecsc00pOfQfWYnUCaK2Vc9g5xkGsoLIy&#10;6uybHglWGgiZPVpYYarnYZh5fUV1vj75DBdbhYDWimnsWK5WaZ5if7HOJYc21vKTn/wJm82af/L7&#10;/4Q/+IM/4O3bt/yH/+c/8LO/+Rn/7X/3h3zwwQd869sf8yd/8hP+4i//gnF0LJdCILi/28t1DJIb&#10;5RlWxhoBfof+Apw8H3v5cS4sEWvjnDek2ElEFC9c2JElBUxOKPJ+IJFgcm6ulLqwDM6FP+dPcLaN&#10;lD190ehKYGsGIS5VbBGxPMIYVJyYVYzqbNmhlSYoRVVWwnRN60OlfQEqKUIWMygfQiR6mYtUGlkv&#10;KjKrb85APdRVzaJZMLhAWZasV2tsYZPN50BRWIpxfGIzkZvYxlrZk4XlKjVQiqIkz7Ypy5LFcsmi&#10;adhsNtRNw3q1YrVes1ouWSyXLBeGqgKr0zGhJJQUqdGnE45xOjhisHRDx9u3b3lz95bdbsfbu/fc&#10;39/x+d0X+GmiHz3D0NP1nr4faMdU46Up7UFVCdgoKauKm3qJUnBK3i6TluszFYnFXwi4+/G3Pk7e&#10;8JLfx5CVKHI/37x5k65pjgMy+6yuRaH7/PkLlsuFXLOqhCjsVGsMVVkxWcmPFRfqdhQiMRMFvnMO&#10;7xwhRopM8ktpRT8Jse3r1V1Ma62qZA5YjiuXcUsa3MnyZ26sXyhp4YLtmhvzTzeAtsVMqhL1j032&#10;0tKEb5brdP4JSBnSGsrx3ONReKbM0k3XNaTaQHPOubKCLMc7U1gsZrbfMcagY8QbmSGbySyzMjP+&#10;JqNbF3KtpBlmqQtx0jCJJFMq6VfUtqauaxZVIw4aRYmxlueNfeK8kYGW1WoleyDN1qlK+f58BzKI&#10;Edp2vp65dp+miQxltqfTfF2y1Vi28FNKsevyz6cQmGJnfn/jOJzXRD77YkwSK4Xrh4t6VOyqrTGY&#10;NIs312M+BjkbnHtS571/bAUwSaQ1URK85/7+ntPpxF3qsWX291npn2YdrDZzzp6bpNnhwnvPqRfF&#10;ZbSaUY/4Vmx7Tl1L3w98+7vfJ/iAG0fpWbSd5OK9EHhevpJZrBmwcqNcSx+The0YwRZURnov1ou6&#10;wxYy8zIk5UZWTllj8JlOFVKgmiYYBtr9HoaUD9d7sdO9P8p8h+U1y9UKu9hSFJaFlv1SbTb0fc+R&#10;KeXPVoD8QqGs5fK0k0HgcsyEGMgDoSLSC8ygl7FmdkLwwf8GABOU2MzFGGmacr6/mTiZc1atNWOq&#10;ifP+1BcAyWKxQIVh7qmUZYVJTWDVRFbrNa4fZN/lhnjqc+hU39wsnlOVJc1iwXKxYLlasdmICqxp&#10;pAm93Yq9ZK5V6qqibhpxIkj5yDCM7Pc7dp9/wcPDA3cPjxyPJ756807WSyv12CnNLhsTgdiPDxL3&#10;veRnVVOzXq8JGtquY5xEgWfTHC0X5HwZxj1umhj9XpxVynLOEeY8WGseHx4kjiQXIWuMWG8WUuvt&#10;dnvpP+TcP91va4Xk0CwX6TxIzfOUm2T1clVVab9I/hTTPDud8htrRKEzeonjVht0caGC9n5WtssA&#10;eKl3pknO+9wrywCMIqtjfJpVqef9kYOQVknJrzXO5TomnXO5uW8KtNWYFM+yDVlWYyrFXAekhO43&#10;ci+I1FVNVvOBKFZ8CDOhvW07Lo49Mlida631skkOOfK3vQ/JxUfUn9mqehwd05QtUEUxB1BW5WxD&#10;PtthxpSXKuYZtBnMAsgjFwTkMXPsVumN2zTnq2kW1HUz1xizUqiXHoPWmtNwmpU7WdGUXRiMNRwO&#10;hzmvMNbKXCYtOQQGVMrbLkGZnC9mx6C+72nblhDi/Np8shRbLpdiT5jAGZds/LMi9HQ6yd/LfYrI&#10;7DJj++kEQO+O/P6Pfpcf/vCHfPujj9jtdrx/fc/dwx3r7RXf/q3v8u9/8qd88unnfPhyzTe+8Q0+&#10;/tZvc3P7IddXrxjHkbvdPX/9Z79iPO24vX3GD//Rb/G9732P9TevGZf3NEhjO6galj0P7w5858OP&#10;GNp3NDFAiLjDDvpnPPvwQ8r1EjeOLFfiXVisbwne8+6+pXxb87jvGNxI+9UvOYYgvot+QqG5rWsW&#10;had7+2vWWg67OI3EODBFKAMsFyuaZsVxFyhWtzTFSNd32OWa569eYW3J4XDgl1+8o+t7JhepFhl5&#10;rpncxLtDx836e6nxIwE7GGFaBCPMky4thmCNWG7M81PM3Mix1lIsJKBXaSi2XcjnX7z6QBZfttTK&#10;2siUDx78mUHa9+IX7wfHOIhNg8lDziN4L0lnwvmxtsRlBmreBXl/B/lEUS0uNm9qoFxUgdZwLmIR&#10;qdXX1QQ5oMzNCy4eCR1XKrFXnoA5goZO/ow2Z5BmSlYjy0U5B1+Fmht4MTEAmrpmHB1tKwPsj8c2&#10;+fjJYf32/WdiqdK29H0nlhbBz0HqdGpZrVbiZZl9SAvLZrEEFEGrecC8TyDJ5CeCkwA3uH4unnPz&#10;3KRmi9GG3j21+JqDWQpo0izXZ/un9N5iEN9hWxqMqZj8xClZclhkfo8PnrIu0ZNCOQFzfEJps7XJ&#10;6WRT4z0NP52lgvJ+Fss6+UFKg1zp7DsJZVkQw4ALgf3pkVN/wIWBh/0dx3bHx9/+iNPpCDEmT+My&#10;MfQDTVmzXK0YTgNtKzZ/xlj6rk+MqS1uHNnvTyhrcb0DI4z7iNiPrDZrjuMxsa0s0xRFpeQcKg2b&#10;c5NLsvAkBVYRYzXWinWEH2T9a6XQaW35ZBk3jmKJkdmLCtIcKSkPpmlidzzS5EHOwc/KqMkJk6Mq&#10;K0HGQyogak2JWE5YZegOOwn2diXOWDFiooA8lohOLKqomAGQkJo1MUa0PxdTOfATma0Q+q6b2Wi5&#10;eNNKzcx018nQ0cIY6qp82gBXCpMaRbn5XyTvVIDoJ57fiixa/LOB4PAuUFbiKbp/vJeCqTLJcqDg&#10;448+ZL1uaBYN203SRFtAmzStMAWYGKUjUVihfg4DTOKzyyT+nMduxziOHE8n9rs9+73YoeXCfbfb&#10;iRwZZi/YfB2893hTige1kcFoMZr0Ndl/bhKFnNIFIUScD7N9UwwBRk80JadhwoUWUy1YlDVdP9KP&#10;PaZcoAsLpsRFhXeiQorIWdA7ub8hXDIwwNqaurbYqkmJkWffDimZLWjWV5SLCe0cyljcFBmdNOkl&#10;ySjw04QpSiJa1gtpVoSW80csZizHYaJQihcfvuKDj75FtVjzdvfI/e7A6dSy2+24fr5FG8P19RWv&#10;X7/GVJblcsHp1BJjlPlhNzVdt0/slQ3v398B4QyOzA2+nAhK8yursZqmoXfDHIOKopDmY7KTCSGg&#10;87mS7D4yizzmpMZoCit2c8IgdxfF7dmyxybrG2GeJTVl+huKDAaEueGbbTvGcZwt7g6HPS/8ApzD&#10;9QLs7fd37Pc72uOjWLDev5cC/dRKAasLvvrqK96/fU/TLPjizRe8evWK9+/eArBaLhiGHqsVx+OB&#10;0mjZ71l16ZMlZzpTX3/Z8s//+Y9p2xP9aYcOjsPDe1AClL79ck9OGC6VZhCxCox3vLze0k8d26ai&#10;nY4c7+949dEt1k88367pKstwlHhm0KzKBTZ5CIfCQJxQMVCXBTGIhZmKmqYq6I6O6B2ECaOhNHKP&#10;FJKvlUol+5kJFSIm7cUpgAsB5SeWZcl931OultTGMAwDq7pmHAZq/QwVB8y0x7sR3zmmVjEGTxwd&#10;pjQEF9nUV8Thc4ZDoFILzNTwfLMC+0gICu8H7t694Xh4L5Zkz295/s1nbIfIz//250Sv2R9PtKcD&#10;q+WC4Hp29++4X4MbC/q4og0GNyTyCTI8dpgCt8+eoastj8cTJ3dkGDS6WmOqr/DKsD91/PyXn1MU&#10;lt/61vfwxnBwBQvbQK157B2YmtVizeANLgFpYxr2GhJooJQScYExs5e/0md7DpvOBGss1iQSjZaC&#10;1Sf1gLZ5nkxMTSlZLWd7g2zNIIXKFAKnw4HoNZN3VKXBG9g9vKeuSjo3pOoqJhsZGYpMWBNjoNYF&#10;j53DNGu8Nhx6T7QNLloKU2EKxfb6hl988gl1s+Xtux1Ga66ub/DhPTEotLIoI3nJ4KRBbAGtLZvN&#10;FafTibKs6YeRtu0wuiD4CaMLbJHIJlGsCQiKqmhmxeZxaBm6EVtWVM0CtKEPwsL2ZcH9bo+tasYQ&#10;+Ouf/S3bqw1X2y3b7TWRyP/+b/8PfvjDH/L7v/97/Kv/8V/xrY8+5k//9E/56qsvGduBb3/7W3z6&#10;6a8ZnePm5gZi4O7uDj+JZVtOnmcbB4TIkj3RizwkNw/PhjkfzTYrRp1tuEAsxyY/EaYAylCkot+n&#10;5qJWCh0VYz/MxeyibhLIIecmIaKMYX9skw2gkF3qosY7T3vsKHQhZJYoKiMVxdjHJnthrTV0DaoT&#10;pXwRCrQPBBdBW0rT4A6aUq+pQ8PKrlkuViitGPqB24VF1ecBrERhuhsjg1bz3rC1IpaBIs05q9Oc&#10;Te89WxO5urri+npNUVj6qyLNTQwze3O32+Gck0HtZTmfd9fX1/zOh9+kLEuWaUbFYrEQAkoaZn97&#10;mxrpOo31ynwwD8HDHmhbuH/oeXh45Hh3x8PDA8eHB9q25eH+PY+Pj3z25We8e/eOSQWWiyWqkNz2&#10;LitwilrAR70g1EsGK6CzKcQVYYqFZFUqAckmKfOXtwmkSwoNXRKAIVm/HouCw+GIOzmaRUldLwjF&#10;Bl68pPmw4MXy57x+/Zr97oGmWXC1WYpy2XUch8DDoLh/d2CyK3rV0HcHye2tIVSaGss0OfwkVihB&#10;ewEslNRzwhgu0cbgo6eYpJFWpKaK3a7nHCEDbkopDMIyVtmKLpJAkmJugFprqYJnu9oSPewfDwzt&#10;yDCMeJ+IOcFL/8GKInIch5QLy9oeooKgCM4zThG0xOTSVpS2wsdkRYMFLT1rUKiowcNwOKKUxqrk&#10;G2/ko7YFhS2Y+oE4BdaLmtv1FhsgDiNFVGjnGbvT3BjXwScQwori0QWWy2YGXGYHiazgUIp9d5xn&#10;ExVFQV1IM7BMgNzL33pOVVasFys2mw2b5VpUhVWFNYYX60Ys8aoyOTT4uYYIISTQTWqFOLn5/JgS&#10;mryq7AzW5ro79xqVUgTnUv4orgDBB1x0s/LTFuacyyd1Vb7eWmt0VYNS+BhF4RECqJwjFkQKiacI&#10;cFjUAkA67+mdY/STACmPDzw+7njc72TI+N0dh8OBzxNA5P00q89dIreGEITZPhPGkjsDgaADQUX8&#10;8cirly9ZrFbs9zvuHndSXyAKyW4cBIzWCFE3CPivjUY3CyajOPU9Y9cK89vJ/BijIsWi5u7xUcKN&#10;TjMtcv6nE/IbHbiWYQCMwXrpHdhSUdqCzWLJ/dt37O4lPy00uKGD4LF1RZzu8HgKs2BZelwcOR2P&#10;8CBzj9g+w1cVrG7xi4aw3NLUNcvFirIs8a9+m2UMrKeR9nRit7+HwwH6A9F5dqkmPg6ndD8LFkXD&#10;0HccDnvWixXt6TTnnItSiM7EiGvd7MU4E2Zy9quiWNkOnqqqQSN9A6Woi5qAzKK7vr6mbVuOQ4tR&#10;huVixXa1ZdEsKWzB8hhYLDes12uaWgCG2NzOpIOTO7Jer9luNtSVqF2arGLZbKG+pipLVmmO13q9&#10;pqrOtvy3twWnE+z34qzixpF3+wf2+19zOh15eJB1+MUXX/LFF1/wuN+LwqjrOZ1ObK9vkmVXmn2S&#10;yDwoIWLUS9kftWkIMXI4Hfn0q8/AaJbLJfv2KGvYZgvdjhihXjQslgu63T1RlQyTEN+dc6khLurd&#10;w/HIzfU1y+UK50baQzu7swBYlUYUxDCTiFFqJtsMqU+X54FmIkauISejyHZVxhg0YkUcJ5+IbEKy&#10;9m7ieDwSJs/V9RXGWLpOZrRlBdzkxVbMT+e9zNzbtLOyz1iLn4onPT/nBaBw45QItirlz+fnPDhe&#10;oXBuxPee68Ut+/0uEXuE2JDBFGv1WSUdJe+LMSZC5lIISqfTDK7mPN+YyBglftSJAB3zuWh0Av/F&#10;XrDvpM/ZdT3eh+TQI/du6GUWdSYdgZJez3wPImFKbR8fkzPPGaQsy3IeWu+czDLOtUlEkef61nVN&#10;8J7j6YRSipvra6y19L0oX0I6U5wbiVFI6sbI+1rapdikarHmdNNEGEdIYJYPgeVikaw7BZyRPqYi&#10;uDC/j9xvqKqKPFs2n2W5l20TsJ/J7NYauq4TO1BjUk+xkNfdCeFxtVoKubIfkpOCrIPJOeyPf/xj&#10;AD788AO++Y2PePnqJePo+OSTT/jVz/8GGe41cTgcJAkpCt68ec379++5vVmilOKbHynW6zUvXrzk&#10;+vqG/d1r7u8f+Omf/JQ//emf8k9/R4ZpfvvlhqqqWV9fMw4DD+++ous6Xr14wel04uHwyLu3b/Gp&#10;wbt9cSsbqlkRQqRBrE2ePXtG0zSsHsQuJmzf4n1gHB390DOMU/JIVQzDwMff+W4KSIM0KcZpZjBr&#10;reaB08qpebju/cMDMcBut6MohTFkk8d/WdZpyJv4cT++7RJjQAJA1QhTWZWSNOqqkoZ7LQySctHI&#10;oPuUwLy8upYNmwGaUiRWIu3XnA7HlFRIwDJfA2JUVphcPqSbhAKaRS2gRnjKcs8KBFvbOZg9fQaI&#10;F4jsmfl5truAoZ+efN6a7NEqcIsMlj1zLeffn/57Ou5TA87OwMRlA7goS0xWdlwAMNZaJmuxBoY0&#10;d6RrO7peBoK1rTTQP/30MwmQaSaRc1kpIq9nvS0vGp9qTq6LxIDZ7fYUhZ0DmDRHU4AaBsb0s5J4&#10;JfZyTniVps+etErPwS8XzEBi+5yv1xMFxNObyqXSKmqFidB1XQoaar42WZaY5dA+swNm9YmoErTW&#10;NHWdLLuE8amN/B0fkoQ6W459fY2lR1XXAi4YS1ULq7AoCpxzHA5i2zc6N3vWj87R9xKMy7Lian01&#10;o9lEnrCpp3Rd84Ay0vXxk2ccHYo08K0dk9JCmFwkMGKaJowppOGQD3CTB0NGhmGkSEMu0Xpmm+my&#10;nJkwPrFefLrfQ5ppk3+/SweivM8R78QflcQYksPMiKVHPpiSlFKYZnF+725yjJMwe9Gyl66urwQ8&#10;JTGwfL424sc5pRlJZxVHGjKaGF3rzVqKF8QOTQ54M8+wKtSCbPMmDGIzF2h5X1sr80tyYjUrJoAP&#10;rqpUvIlipbSSANdpuNyykbknVEjzQbo4kvgTgaywmtLgrElMy1MB/NWbXwPQtorHx0cOxykNeI+i&#10;RPMCAASfGcz5Q95/VVVil5JZh8kWIQNZRyfgv0+KuhjPQDMohr6f76dKLGGtEjsrRsZ5HpQkkNHJ&#10;8MBhGCQm9R2lLwgVqWEpcugMoKGz6s3McePyfo6jw5gwxxi5fxqtRUId/YSezr7qGbhWKKZJ9how&#10;W6fkRGOeZ6YUq9WaRVnQti1/8tM/4Wc/+xmruhCW8KJIcVMa8KvDSoDFQmL0MAwCbCYWUN8PVHUv&#10;LKlhYGHzEL9/6CHXeabAnMlq8z2YPzefO2eTsfk8mik0/3mPMyVAZRJ4isPyOYnniXGqDVFuO21S&#10;Qf4v/9P/mu5V8ugeT5JcJzAsTg5jNATE53y1IYTAcrni5uaGISkA3CQA+um4FxC6sgz9AEEK+TBJ&#10;8uhTgzkXeIv6JTFm6zkxCqibhrJMZ0CUoq+qChl+XgtbLec9/rGlKiuO/YHVagVtYLfbSXxLQKNS&#10;mqosJckMYknANM7AlOLMIMpxL88lyowrLkgZXNy3zKpP/RhR88Vz/pELEDedCwF5/wKGM4hyyCbP&#10;c6118mJfUTcNfVGcC0xotPAAACAASURBVOu6Rl1dcXNzw3Ip17ysm1RExXn+Utd17B6l6doOQZqt&#10;yxdybn3yll/84hd4vqSua+5WKZ/yPT54YYcVFq0jSmvef/Yl/TDQuteyb9YvE8txw+2zFX/xWgC6&#10;xaZhdCNdJ/ejrGT22LMPvkEYBjw1RVODWTB0Hc4PMwP0ybpXT1bzxU6R/XNO3dTXvi/tLxWf/jK+&#10;/m/RUuRHXYsF0DRInjBNnnEccFPL5Ceun21lf0RpUvXJ4mJRG6p6yb7t57ymSCo+Nwl5yLmJ/f5A&#10;9nReLKTJ7VOxdnd3x/39HWVZ0dTVbDk1TR68SAjEtqCcC8KYGmPBn4ehStGqscoSOLOhp2miqqUZ&#10;MmUbytT4I1uUJAakGx27cUfft/Rdx83NFcvlkpubG37+85/zxee/5vvf/z4/+tGP+MEPfsBPfvLH&#10;/PSnP+Wv//pv2G43VNWWx90OTeTly1esVw3H4xGr1dwMmNKwc3n9yeZDW1RqOqiEyuT4n2/f5dfy&#10;uZ1z7NyYgbMVWmZSiqornc/pSTzQ8/fBarmcf9ZaO88r08mn/3g8pqGvaga6Q5CzkmnC6JI88/GS&#10;yFZYaRTtdoekjLRzHFBKCeEqMSKrZHukjZH5NDFZpSlFXVaS3qW4ZLURS7BKWLjfe/lsjp/DMKC0&#10;5vb2lpubazabLYumkd9T1zKbYrWiaTTrFazWMLwXcq4+u0qnay4x7O1bGIaJ4/HE8Xhgv9/z+Pg4&#10;WxB9cveF3N90nsR0bk5p2GtVptzSj9RVTbVuWK1WTAQBaFyaeZMsTgJ5fUjsXSyFQBdI1n9G5ogY&#10;W6G1pjUC8jklCmdDmnmVrEUOw5Bsl3uxGesEuK0rYShfX1/L7LvthuPxyMPDA957rq9WvHz5kqqq&#10;xGc+CABWX1+z3W4hKdBQBZvNhmgi+/2et49vGduRxbpiu9lw3ItiMSsLTZp9tyxE2fLaR5KziBCF&#10;n5A9pJ6RfClFwiexMrPdzz7w0txJVjRBlFRVWaGNwjor+XXaY8SITvlNzGdgyPWSxMiqWcxqLsnf&#10;E8iQ/l7TLKRcT4o6nwYKBzWmIdtmPoudm1AJvCxL2R/ffvGteT/5fD5e1Pfb7XZWFOb8NzOttdb8&#10;6JsfivKlqpOzxpJmsWCRZnV984OPJGdMTgImWyanI0ANR5paSELDOIjVzwXhxTk3HyGXyv78/Pjw&#10;eK6XjVgx2XxPlKYoygvimVg5u8klBQqE8txcL6yZgaV8oyfnZN1VNXZVzMBr7oMcx4HT8cTD4wOP&#10;j4887GRG29u79xwOe+53u2QJnIiQKYcendiRH9K/84woY6Smzq9jcslOfU5qL1SpMdL/f+y9SbMl&#10;SXbf93P3GO/0hhxq6Lkb3dUQmgBMRoOwII3Gtb4r9zLtJMqMLZIwCjSKQBNdPVV1ZVbmm+4Ug09a&#10;nONxXzYAggstK8xe3XpD3iHCw/34+U9jXlSb8zxrtp/0FeZpouk7EgmfEz54CF72K06IvGfNBvSD&#10;KF7iMME4LJbly8RdMoxsuXDl0XzwWPoXztmF/T17sZUCdenyAXIkeLHPW+zjjF2qCgGcEnzxBblp&#10;CJsT+/UadmfOV1esE6z6nlzUI3VDfVWxWjXMt7dkL/f9w29/KfeZvWQ0xJRwCGG0rgytnm9ACV12&#10;2S9l/FJrXuztyhiBxiVV+jxzuYgJnKWuKu7u7uj7nk8//YTdbsdqvV7ylo01fPZHP5LTh+zXJc9P&#10;ao3KVQo+rLneXdGvetn7Ny2rXvqA9XaH9zAM4rBS1oXj8cg0Tvzy819yPp/Z7/dLAPgwDOz3e87n&#10;M95PqsASskTb91xdXbHaiBPRQYlfltKz8AvIATAPB6kPdLyeZ+1xPLMqjjESp7ys40aJaEGV+xfA&#10;9UNynZABay7Z0h/u7KTIzwq4a+azvmbQkPVGm/NB59VCMik9LZMj1l72FwaZS3NRqcWkygvpv9SN&#10;ANvWSj8gmhJaX3pu8vx1UkKC5oVgSr6cqsh1/aqrmuwE4C8uJwatk3Teulh1yT3srKPtOjaqCgpB&#10;ao9Cwkzpua38Zd547tRR6lOvNWEBBUoeCcieX7LO5fPJbf48b9XQ1FvtB1VK0rWS9aLn77935IwS&#10;33WKMxaj80tWUNoa6VXmXPbrBYuWGnKaAkXhmLVet84u+7xCfim26sbYJUIk50zTNYt6qFZVaemD&#10;GGuZ7t5zVDKN1Ppu2ZtWVcUwTdr+u+TUPAeZntsRlp5fyYMxxlBX5u/N6YubTS65qJdYh6KwJUP1&#10;z//ynwFwe3PDqluR8sj7r9/x+W/+ll9+/jdYa/net15RNY6ma/ExMJwH9Vk7U9c1v/3Nz7m+vuaj&#10;jz7i9sULtpsXfP/Vd9j2gib91//n59R1zXmeiSHwciMF5VOwnA4D33l1xfXmmlW3Ukl/w/npzHmU&#10;JvG3fvBj0jgQ4kBrN1Q3N+zqKwh78nxHGIX14ajoqo4CR5haAI43X92DgYQD07FetxK2urtiteo5&#10;hg4wnE8n7NMTMSR8JYGbBzMSq4b1ak2z3uCsIyRIzlKtREq++/TlcmO3bUfbS8C9Uzb5608/lgtY&#10;Kcu7fDm9vx5EoijWIJnZR9IU8Ea8PctEWW5FlwoAoz+o6qVxvzxmFo/n0jAuhzHglP0LMIdSIF0k&#10;wKU4ApnIng+sUtiVr6urjdhtxETQjJLFKivnBRwoA1xQxOIfaLh9/S2ZHFKCGBdJpSwUicpY5iSF&#10;yVm/TqeTLFDTxLs7CRGetREjQNzEOEgI8SeffKoNWl1Acgk5lJst5JFEJltRlOQkUthsA46K9a4j&#10;JZEY+zTLxjKFRXJ8nuIif138FOvqA9sQmZQzhiyelclAgqghXEVCaMwzhgbKVrbK1rCJbFk2/gWu&#10;maYTpha/32wDOYuXcEyyWaU0tGzC1FmGnS6ihsxxGmTjYqFCm+8GIp6QA5tNB3Mm5ZnkRFo/xZGU&#10;I1WuySdZ+Pf7PeN8IlnPeZr48u0XzElYEUWNYHXjXJRG1hhW65bZezbrLV3bMvskBcvVC2moByMy&#10;P1Ox6les7YboEqnSZpurOJ898yyfo+16uq7FWSlq/RyZ50j08vdV/SxcK85kXy3XoDCEM8hmJkZt&#10;1l9k414ZoWQBNNuqptbC06lqzFmHszXROhonzDdr5OeNq+lcQ+vEFqXeSsO9MPFnDHUjnsCrVcu7&#10;+/dypUvwuAGXMyYnqpy52kqO1yLr9DJ2ythbr1pdLGVzaGyzyIG7ruN0SFTVRVZdrK7KAtR1AqT0&#10;fa/+zb2EyWvY6nYrTEkBJZ7NaxeivRwz5CEwTwcJER8PzNNMe5YMmJBnYgxMccD7mSnOwkxBPHoP&#10;J8vj4yOnkzDefKiZp4n11RaDVeZgjXUJGyNGC5nzKB7FxljqGupkcY6lOCJfNqwpZZJu3M0yP2hx&#10;ZwwlmfFZG1mbwfL8C6p7uYkvz5uENV68Wcs8Os+z2J0ogP8c3C5FSs6lIfZhESUvUCG++1nztvQx&#10;Q8ggqpeKqm6wrmzCHEHVkJmKKluSrfEx8rsv3/Dlm3f85Aff4Sc//gkxDtw/POGTKPXqSvy+m7qW&#10;hqRzYvenlj1lbl28X/+Jo5wyg9pbmsvmfWmoLGebS2OxgDXmYhcov/vHoOJ/5HiO3VwqSZmvtTGS&#10;jMrNraW2AsoMw8DT0yN/9/nfyXVJhXEla4DTjW+cpE4ySQLh0zCILDpF4rqhNokwntjffc39/T3O&#10;iAT8atMLID3JBqpx0LqKuhFmf7Fi2N2+5HrbECaYWrCu4mp9y+5qK2qdplLgt9IQ3GoZZ8ZArMUy&#10;sD1JdoxPR+rKSB0VS36JpWrF9q5WZWQcR7yfaWtVU5AgRyyJykJtRekiwQUC5JucMCQMas1q8uKt&#10;nTXcFH0U0kgJlJTfy/2nj8ZgsLjmFh9HcJCSJyJ5AgFHyA6qhnn0nKbAeYpADa4n2xUxjwznvcw/&#10;yRCCWAeMceYcT7TnwPd/9BNuK4drd4wx8v2Hgd99+Vt+/+YdIY288a8E/NVQ6jhLSGnSJtH25k+o&#10;25Zt1XNb13S7l/h55uGLv+a/vZn57h99xmc/+Z/59NPv8vj4xKq/YbVZw+oWzgO4lhSFUIRpyVjJ&#10;iUoJH+MFQDEFark0n4wxyym7zCvPAEu9X0rD6nJbXW66EoppymuYyz2bs9YlLmEqZVi6pJsYS9Na&#10;fvObX7DZbNm+qAX0ShJufjwcSPsn2h6mWYDDHiEAzB6m0ZPSxPXNa0zV0fWwXm/Ybm4Qxt7EbvNt&#10;/PnXmDDjoierHZAQrGQj51xDVSfqbkMbIKWKkAd8GolpxscA1uEQVpyNkoEkuENmVkJFstqUraQx&#10;mMs9NItFjMmiOjmPI8M4M80zV1dXXG3XnE8D5+OJyjXUtuLly5f8+T/7c77/7e/xf/zf/44vv/iS&#10;h4d7achUjnEcaCrLq1ev2D/eK7kgLUSZ5/V38TOXPIySs/XMZkjrhrLmlLFg1S885YvlUrk7jZEA&#10;4cpVxGKh+qzBIUpzlXJkYWnmkEVFaxtaKmFCBrjqt8t4yjkvzRWvjaDx6HE5U+WsTfSEsRkXIy7A&#10;q9VOAJOmVwKBhoJr3lZkeGbPVBqIlroR4C3EQKvkt0rVu13bst1uWW/WfNSaxVu/AHzr9Zq+76gq&#10;aFvoe+HDTROMo85NHh7fwVUjP394zGL9cnfHw/0D+8OeaZr46quvCF4sjKd5UjuLgdPpKE2z65U0&#10;xIKQwko7nwgRx8PTUaybarFjq/o1vukY/MQ+ga+v5D7FkGMmZlF6hyzXpzIC0GWrTfe6IVcVuW5w&#10;1jElqd88si8/JYf3iZM2ely3xXY12EkbcXI/ZNPgmo5D7nG7Dbc3n7AeJx7u3vL4+MhgIu+HzG1q&#10;2A8D74+eY3DsNh22vyL4CW9HrHtBu7th9/KKj43l9vieu7v3HE53PPpA1b3ApERlz9Lw8jNkQ5wy&#10;2Rtsp9fDytphtYdmuRACK23mF4u4BZwBalNR25rKVkQbqWxNsplkrGSCkmS9iWCRUG2L5MVgDJtm&#10;Va6YnGdTakTZy93f7+Ves1KTJYTIUTUNVeV4un8r469pWTcN/XZD23ZsOslY9IMwiDddz03XUhmL&#10;7Tu8Wub4FOT9WYdVW9m2bZcslpIlsV6v2V1dcX19zdVux3ojCgSnjeRCwGqUHV3sy+Zx0vomk4JX&#10;4OlSO5WQbWMNs+YkNlrLitXpvBAOi/ryg4zYdbPMTSFGphA5DiM+CInK6LUzalFbKQO9qOjOUUKQ&#10;sY5sjBCcQliIlnNMhOPAML7jdDrxuN9zfydB98fjka/ePIhFq5InkxHQ5jgODONIdtqEVqC3cysB&#10;8l1LrCveHR+W688f/B8ZVRuUdbfMzizra92uOVeZyQSesueQZuYcCClA8ljTLgAcIUCIBWUUB43x&#10;yDSexaoyRvAT+AFighz4e9Z5tnyv73FpOdRiexvBWEtT1Wz6NdM0kkIANKvJBLCjPLcJ5HTGuZrO&#10;eRo74fxEzCeGEAX7SQFmC/sDHC08dPi+Y7/Z4ruOYfdjuq6jW69ljm462tWayt1irePjq9fklKhO&#10;e8ZxZKXrbT4dwLek09cYn7FB778Q8eliT3pzfXPZb8XC8klLjXQ6nMkrubbrZoOrKzabLevtRvY4&#10;KdKvelbrDW3b4Gq5p7bbLav1mh+rBXXlHJvtllcvX/Li5Uu22w11LWCM1FHpkjV6PPLw7p5pnvnF&#10;2zuxDn585OlJ3BtKz6Q0kos9ccpZVciXn13fXpFSxIxClHNVRXCZOQ5M44g3ESrUViss+SxofRDS&#10;oCChWE9nk4mV9Jzm7EkmLWRYYwy20n1x9MyjkmStNLZNNlgcJEP0akHf9jRVizPye5J+aW3pK6N9&#10;J8n/IBlSYFGjWJuleW8uqm4BSqz06uylFk1ZZl35vYz34D2hrqkLONa21LWujZUTS8hSA5V6GMi1&#10;KBwFq5I9ibgHSX902Y+X2rpsPcv/G4PJRglZNdZW+HkmTOJS5Kyj78V6N2nO9dK8fwboxsJPNQa7&#10;ADAJ8EogujT3Y0xktYwTkl2jPclSv/GslkuEIBlgYpEuoGIIYQGXvbq5JI09KKBHTlpp5kwIBWBS&#10;hXwBKmIm57jsNa0pH0TXwSiOTN7L5yhk5c16TddJrIOAUgUQdhhT8mHN0j95ft4kU8cuBPAQAv3V&#10;NdbZpYaOMTIOQkoNMeJ6sbh73lt5DthO03QBLSkgZtD3LM2uXMafOtPEJE4dOSfp5ydxGRBltirV&#10;U75Mvd8c3xzfHN8c3xzfHN8c3xzfHN8c3xzfHN8c3xzfHN8c3xzfHN8c3xzfHN8c3xzfHN8c//8c&#10;1Xa7BRCFyvnM/rDn8PBIXdd87/vf4+bmlh9++yNiiPzi/30UZuaV+BR2jciPfvbHP+R4PHJ/f89v&#10;f/tbgh9p2pbrjShN/ui7HynymDiFQN/33N7eYuOgzGOx4NhcbYWxkCNgVIIUePv2rSgX6j3v39+x&#10;2t2Tc+bu4cjD/QPOSgCehIhBzIoruQbrLNcvP4Kc8Ume0yc0xFHsjoZhoARjr1YrDIKgrVaBtm35&#10;wfd/xGq9YtVv1P9N0Dphg6/omo8FMXNq8ltV4IwwwZWkXL7SnAnTczZbZm2FMRuNIJTJXtBbg+RS&#10;wEXxUmwsy/e5aLoK69wUNYz8PC4Q6ofMxnI09cUiJv+9/+EDZPAfejyeioWYBLFXq15ZLlaiGoLY&#10;t+RnKCzP5Hm//tu/Wawgim3POI7qwxv4/PPPFwbDJez8EmJ3c7uVj20sbdeyUt/sGAQdtlY9YkPx&#10;xdZzoUzrGP2Cbi/ZDpmFwd1ouNM4ThrEJIjsPM8SXlw18r5yWpg+RQrnnKNf9R+cz8LSK9YqH8hj&#10;Ncfg+VGCp4RNn7lYNunv1fItIyyZEhpZXqNybmE7FFTdWHOxiZv8opYq0sCURKrqQ2AYxQvVq6XO&#10;NJ05Hk/MfsJZS5gHgl6PeZowxjLPI2/evOHx8ZG2aTgPAzFG8Q2uKlE2hEDImWE6qb2Hp64bhvNE&#10;23UcD3Kuz6eZ7W7Lqt/y+tVrbm5eAPL+m7pmUFZWsaEqUszCinyYn5SJbymyTWFiisSyriWcN8WI&#10;V4ZITmnx8cWI/USR8HfGfDB/pKZdPGdzlsyWuqqorRNZc1DljSoDah0XRTI5D6MqLsyC7hfGQkqJ&#10;25sbZTIri7Rco8JI9fLDpN6lxRaoUZuhizeoW9hxq9WKVd/TtC2vXvxUPlfX0nc9Xd/Rth1NXWFl&#10;6GCf+5f/oahB3cT8lIhjhGiZved8HBiGgfF04Gm/5+HuDcfTkZxGHYMRcub716rQMUXiPstYVuZW&#10;1TbkjNpFVspMrcCsJKsnzJRJrciC51l8vEtoXJEGl99b6xbGArURS7vi26wKOasMagmeTYTFwlHu&#10;j6yKQVurAshebB5stlQhUgXxnHeVw7oyj4tXeV0L49rvxdf0Ijt+/lwSilfGhXMqe60lvyilvISF&#10;SraPsJprtUgUBmhF13c468QiT636Sr7UatVzPp/JfqbvV7SdUErLGHo+5xUm5TzPJJMYp4lV1Skb&#10;JV6UjYvPbMXCwPsnjmUeNM8Z+ixsv4Wlb1iY/oZL/tHCQnq2wP19G8d/4HWLYqAoCPTbrNIBETbJ&#10;3CI2mHZ5DfGIrSiWjimraiRnkiphaq0tok/CbFObFoMEUx7HM03t8V6k/F3TYI1ls15jnaWrriXk&#10;thGLx76p1GpJ33P9mqurK06nI+fzGesMV7sdrz96xdPTE67SsHtndJ1I6tUuc8VKvd4X1VKxJzHK&#10;nrfC5HKarVBTgljlXHTKun3ur03hiT2rcy5fcmUW5pB69C8h8ZpVU35eVFTFhqisy1YzgMKgbCQd&#10;CyJ3L1ZYM07HRk6JaZ4JpxOn00lscWJivRELrZSFNTXHcWEYxhj5u1/+ndR561uqquJP/qc/4e3b&#10;t9w9/hXBe54en6jqmnUnVjqbXmx3GlVabnZiRWVWV1DX4DruvvqKX/7291xdXfGzn/2M3dUVVV2z&#10;Wq1IMXF42rMOFcMwYGzHNE+LJZCta5m38sVmqrC6VaayqFV4dq88v8fKuP/w++f3Gsp2u9R/LPeG&#10;uTDhcl7+fbHkKTZWSa/1J59IhmFOo1g8ObHf2GxuNWg+cTgemCev9pY1OWW8FRuEf/Nv/g0+BA5P&#10;R4w19P2aRq0Sjscjq9U1KUXO5zMxSD5b1/dcbXeSv6bKCvHNbjUXRQ5rLOM8LeMj5UxS5jRZLWTU&#10;B7rYZAVrNPRcFAHXxi5KFMmsEsvV9+/fs3964mmz5vXr17y4vWaeJn7+85+zXq/5459+xk8++4xP&#10;f/B9/u2//T/567/+a62DJh6fnmgqsUooVkWLHUIWpqgtag9rZA3Wewa4BIlbQ1Mrw7wwNsv2Qq9l&#10;XVcU5XWpOYpFc6kfnis2gYXBbq3Fz3K+xC5IVCfWWXLMC3PxogQtWQ1xCWt9/dHrZe7JiJd4zglD&#10;USpHGq1bKn2vzjqappUAWDupZUS92GxuN1tuX7wQa7euk8yBzYa+66hbR9tIPnTTQH2Wx80GqvYy&#10;g4UJjkfJZ7EW9nv44ouv+eqrN4sK/3DY8zf/6W+XEORxHJnGUayYQiDFRL/qRTFUFXsaURzW1TVx&#10;m9g3RmzlZs2MeGYfBbDZigX3HIXRzSBM4IhYf5S1v4R2hyT7l6T38fv37+Ueda2wjKtWQ8plzk6r&#10;j2Qts2ItOek8OEVLjIG+XbFer9hd7eS+j7Jv6dqavuux88NyP202GzbrhpvbG/YP75ZMgFndAcQy&#10;VwJ9LcI6v739SJjGIbK52vCjj37Ep59+whe//xVv3r7Bn8WeuKUlpkSV03K+U4qY1UZsK1Mmm7xk&#10;wFhd18VWtxJh9jM7kaIcs1xsicqXZAmUuS+VaVXXOdk7VmrV+3Q8KpleFR3PLAoxhs1mowoYLZxV&#10;udK0nShPXZJsGr2nnK5jYj87s1mtiCnRl2yWqubaiaVxXTd8+t1P1GJUnT22kpm7Xq2Weq3UT3/4&#10;BSz2VynruItitTwmkaaW+5+Sr7KESIuTxXq1XiyYyzxQmMgmwu3tjVrryN5KrIu82PWmREqTKII0&#10;p7Kqagn0NppjuvQ57KIwMlo3xBwXy5nTac/T4yPv7x+4v7/n8enAOA6cx5lxHDiczoyDhI8XlrfY&#10;arWqBFeb3las4+u6JuVEv90wzzOj7jOLFeSsmS9jGJd8hhJkTlDVb8qy5i9lkQH7zK7LGG5va8Zp&#10;wmmmrbgOdBjAty3jpA4pQRUwKYGrsK6ibuqLZVFeZKo69vLl/4GLBVn5Xk9s8LBYRLGoCKQH1jOc&#10;RXFSrnE2iVhsha0Dny/W6lpfllojp4S7EoVexMlreQ/zTDqfObkKHlvOTcN5vYZVj+3FZWHVd7Rt&#10;w20vTjZ9bcXO+aT2RKPstV5cvRSLOGXSl3WsMOC3m+1lbD+rWcrX9Uefst5slpzfqhG3h/V2Q9d1&#10;XN3cSIbpesV6vWGz23B9fcPt7S2bbc1HXjIPh2FUhwmxcLq/v+d8PvP+3fvFQqx8PdyrAutwYK+5&#10;uLOfSVH+vXtWS5csJamFrajLqorOyf7s/ft3gJFMt5RoOpnfY5L9WekHJPOhJT26No+TWl+SaduO&#10;qi7zgVq4azh7ArWVihSbraquyLjlvC6qtqIGiOJmIvvAD4POixo2S/GyXJ+gOcVlDJ1Ox2X8maaR&#10;tctcmhBOFTmu1EeU+sZic8abWfQy1unc0i7XSNaM0k8p6mGW1xZVRresA3LHlP2sXCOxALtkVzkj&#10;1lfF0q2uJVPK4Mh1UfOo+0AMzPMkucU6L6aU5H7SXN1xLBmqdnlvyzXQc+0qR21qqkr2dSWvuW3L&#10;e3+WHRw/rMFKNIBzpaflmbQHWxx9Sn9MFzqda/Q6R6DYv+q4KFZ+0Rj6P3TBKNdexxJIjIBzTrJj&#10;r67ouo5J81wazRJKSWzkyCz/1nsPVV6ymq2T2rCMrRijZEbr920rc33QtTWHIDU7l352uUdKHSy9&#10;JKn1xVKbpfaVej8s9XGx7Eu6nqRnn7Gsi7Va7aYYqc7Tnbyo6RhPE6fhhGvgW997zbr6Fp9++i2u&#10;Vy2nYc/Tw2959+4dNy+2vHz5klrtTIavfknynjZ4bttAbGuxuDKBOJ34/Jd/y83tLd1HO+rGcvNi&#10;x8cfv8IP7xnOA6vQ0dQN3gcOhzNjlLDD9c0V3aZnyg6bMmFqON5NHNRj9jxE5gm2L34smRfa4MpR&#10;MiIC0j18P0vGQbIN1JA00DzUHb6uidWMaxpWTct127JeiQTdOVncbm5eCsijoYVGm9iotZCf0iJB&#10;EmAhXDZDEY46gWBYJNDFu9gYQ7QNBkNy6IZFiyNtfnr1nC1B0mXdXPbFRJW/qRduWYj1+9VqpTfK&#10;83yESyZIFUoq5IcATdmWF8/lEt5XQpTKBPPqk53IXdWGy/sTp7NfBvHpfJZG6TQzjIPmtAzM00SI&#10;kS9+/XeXCaYUV8/AmtWq1wFfSwFGfvbZ4e3jGxngVpufCrj4WYqsrl2RUsR7yYGJUT63ti+YNAvl&#10;kr2QtdkrDew3X7/RSSCrbcC4TH4pJWrrxC+1kgK51hyN4o0vhdDl/UodmxQIKsWAxRlLTk6swszl&#10;H0hWg9oRPSsidC6i6WuMU19iJjB6vUzG5ahNdAPIpBD/AMPZvpTwxBBFPu7jjA+eyZ8kQ+fN1+oD&#10;K43YcTpxPByZvTTSe8RDu21b1us1m01PSp5hGDidZlLqmbXJYUxNVRlk8XKklKn6iPUW22V8Gnjy&#10;jzBnDv4gBYBtmd3ImCfauWE7XRF84HA40nYtj3dvJQdGF7GcDX3Xc3V1zWaz4XA8SlCtcUyzhPCG&#10;EKgrkaN2mxcisX1ewOnYjk4CWEsDpm4aKm22RP1b6xRsSZmAxaVEnS01IpU16jXaOAk9c8bS2Eas&#10;OqqG9lazo9QqYPISYhiyBJR3fa/XTRedEDQPQQpvmasulk+l0dT3YmHw8ccfL0BiV3KomoaqkiJg&#10;CiWz6NJ8XuaXYo3uhAAAIABJREFUDNUGCJBnGA5h8RyexhEfAg/+xDRPTIMUwXHOjOPIcX9kOA/k&#10;JCGW59MjOWc2m5rrqys2G3kf1qilm5P7kFrsTXIl43YqVllTwqeRwSdMsOQsViZPJ7EFtLrhTSkS&#10;fML7TIhGAVS5B6OpsFQkBeNiNtTZk3MkRclwikmLryS+obiahNh5xZTV1guKHVnrBAAzFqzJkAPR&#10;B/w4MA9nNqsVkImaWWGy2CrWjXioT1Oj03UkqR2krWu1UKnw04A1kImYLJZDJkcsDmMSVd3K5ilG&#10;WZKco9GNWUiZutUmHLKJyyZjbKVzeUW73jEf9kwh4WISh4Ks1jSuwlU1GCvvvdjcBU80ET9PxKZk&#10;igVtmHn175X5/582IdP1pmxMC6CyrECXpm9pEpcG8XPw+gLCPJtvCzHhv/vCz8Z9eU4MxlysIQvA&#10;XnIHrDY8+n7F+bTXBoXMz6ZsHjRTaJzPUrj5UTeq0LlMU1muVjXDeWZVN3z8YkfzySuuNyvO5xPb&#10;Xq7riyshfjRWNjjOJKktktQZc9vRVIHKzhhGog+0zYarbcP5KMAO1sn5dA5nwVWGqtKBPAaMc5gq&#10;Y6ssQI0DI/+hch0xRVIwsvc3DmOsBKSbxNw00iw2MqtbwOREihnvZyRuMVEsyMjS3M4JSJGYLTFl&#10;klrnkA0pC5EmZgu2lvGII+GI2RGyxSYI0fD+uJcMlTzJtaoTvopMeSKZyDzekyuodxXNVc00J47x&#10;xN4fZL17jBhrpbEQYYxynwYjlnrzw4mXL1/y8eqGq5trXq6v+ZOHn3GcRj77kx/zoz/9V5J11TX0&#10;fU/XNtLRdTqogviJEyGNI7OpaF6/5s/+1Sfc/vB/4WZXk9OWu/eJpt0xh5qHhwdWQyalhn69xscG&#10;4zLRrCRros5Urcc4izk/Bw4v9wY6jgtw/wFIaT6c6z+0IFtuBorftUxwl+dYbq+csXXCzJGEbFKY&#10;D5rJc0eMLZsb2RyZ1tC2NclJJsTduzccDgfG6cDbt2/46vdveXh85OFuz5s3b3j39SPn04mPP/o2&#10;wzBArHQjZGgbCQO/ublh8/oa7xND8vhpwCcgeFw2Erh6/QIfxJIpuxbb1tSmJdoVuZnpB20MzFEs&#10;FadEyo7aCtDZNdKV99mSfGa0kJJlpibbis12xfF4YPYep1kDmBk/jRLImiW3wmbo+04Cfn3i8//2&#10;OV998RU/+fOf8Zd/+Zf84Ac/4D/+h//Arz7/Ja9evqRrat69e0dlzYdAsil7gAJYW5JNYqNhnwFt&#10;uiZWTbVYBMeSu/HMisLlC6iduVxjZ6VWqdQ6KZcxoXZFkhXnqJuKwQ3EmNjttrzc3bDqV4QYWdmG&#10;qqq5BFQHoovk9tIES/MdtTZGqqrGWAEHKieAiveR1apns9lKTdN0dH3HZi0ZT7tuJ+Nh1dN2YgG9&#10;2WzYXcN6DaEM50p6odmCn+FwEoe/zQrePsF/+e2Rx8dHjsejNMb2e07nM7/4xS9Yr8Qe+927dxyO&#10;RwlazplhHHn1Si1u6kyuKlhvqM2GRj/f7L3ke5Dx1jJYsfQISfZIU+qEODN7UopYbZAkLx77q3VP&#10;zokJizOOVLe0/YZcGUzdUh+j5hYEsR9JSjixUlcdDnfSLLEyb5fatlhlbW4F+De1WM1u6w22s1zb&#10;BqjwceJqtePm+oa+73G6t7TIODqGbwlgM545e7Ftdutbbrs1uxDIbUO9daxnjzctPk0c58Sqa+iv&#10;XtL/4E95fHzky8Md+e2Jbm7ZrDdU3/2Mjz/9Ib/75X8RK5TjI9M00UUHNazapHvSk4xlJTD+oQXZ&#10;JfiYhYBWCEnkTJWUfGCkseesk/tJG9d1U+m+Pok9WVUte0TnHFfdZf8sM6UC0sUMJzsMVtY8xTFM&#10;EtZSivDJ9U4zSlrJqnICfPaNWBS/vn0BwLoV26NNv6ZpxLKsbVtevPpYyVWV7E+qSoA2nQtKAzcq&#10;uUzuQyXi5ETGLmuGAwk0QhdzDKvtToCzKI3RlJOsNzZjTCTh8BhCSoxRapMYxFLPe89p9kvPxDmL&#10;6zpqu1ayoSHXUiclnZNihjkmfBaQ5fF4FMvK8yj5SU9ybx7PZ/w886vf/J1YF8/SzJy8kAGjPt/m&#10;6kb2TYrk2Kqmrjpst8EZA8ZBiIQcycYya/7AIQfGaLkbhKxxmiWkOpf52CuYkObnC6mso9Zo/WRI&#10;53PZMCgAY0nWkZyck6c0kH1NFS2P4cyEp6kbWldBbZjnUawltcYsnkTOe3n/dcCECZdmxWACEclo&#10;sVnsqgGyAjClj5RKIymKRVFFrQCKoVbr7MZVPIyDAJ1OLIWinaGKYDyYCNWKqd3QtWuiMaQ0Ek1F&#10;xUwE4tM9rq4kk9BaZqvNboPsoe5+JUBO3UJdk7o1x/UatlfkVc+hrtlstlw3Fb01bNsW23dUtWPc&#10;rDmd3xFyhc8CIBeiYaU5uKfT6YP9b79aaZ0mZNAXN7dsNhtuX9xyc3MrQH3f0a1X9F1P07c4Z6hb&#10;aBspcIcBHp9GvvzNE5/f/Z7Dfs/d/T2H/Z7T6cx+/8T7+3v2+71ktowDwzDKfqhYeOm96PqN1PMW&#10;qtppRmkhCCameZK9R4ykkMjjcQFCYkqcxiPWXfJa+5QxWQD6MY9McRa7RKvWUC6STSIbCMbwbtgz&#10;zRMG6PCSV5rELr9yFWu3wljpZ0zanAfJ/lv1PcGsBdTKRiyZFFgIIeCyoa96ahppPHkwwWCiRUIc&#10;DXM2mAiGso+MYCy1WiLOSXpHzlQ408g4xWKogEDmkslViFiy/5IhVleV9m/FltZVjpKt6oMnO7eA&#10;EkLUlNuiEEYutuALNLMQqjMstos5ZbVB116mtR8QTwwCMrSbjYJIkpnjNW6hkH9TTKRsl9eZ52kh&#10;NlJIZgVbNVZyJ1FCb10RglrqF2taJVTHVDLCSv6V5mo3QqAMmh86jhOjZh0L0QuZc/RFAyx7gpQy&#10;1tTYlCm6h5SgWK7LWCjEeZbzmJJEQsQo/bGS71bXYpNtDMs6VUhgz8lehYAfQsBGu2SfAUuGWNnr&#10;SEatXJu+l6wyHzzjMOI1+6mMn+d91/K6pY/9HPCSv5X5W7hweXmeGDXCAqP9RKmvC3HBVW7pbVT7&#10;/R7QDaeG4fRtL4GVivBN08Qnn37Cj3/8Y6x19I0yHUhsthu+95Of6CZAWBvnSXIfTmddOB/35Ls7&#10;nJdA7jZLSOXd27dYa9kpQtgo0j2EWZkmcqMYK2yKjHqKejmhdS0FSJoLE0hOfKXoaHY11lgeT6M0&#10;JdcbVqsVzWrNql/RrzY0bYvpCiNdmue2bkTFYqWwGu6f8CEwTV5RrxLypQhh1S4Kj8Jcl5tTGhzb&#10;7XbZvBYAZgmpMzDdHbQ5qICLk81QcMo2U79C8wcATJkEjDMKthgFYT58nKbpWePKUNU1ddMs04k1&#10;9oMNWWHKlSb/7qOdgL4eYS9NM+M4SRBeTIxv7vFeGtuH44HDfs/hcOQ8nPGzp+uEuRSCADSznzUv&#10;RRrem06ur7VmAS9KAWkQpUlU1tM8e8ZxYBon9YjM3Hx8AwZl0VUYJMQ1eNkgTNOoqGbSpnXWWkg2&#10;IcfjcVGrFPSzKCiapuHh4Z6+FxBoGAbGccS5SvxAneN8PlFVNV0njfnkHEbVOpCZ/XwpQFV98kFX&#10;MMtFvUw0fPg7e1lcLsy4vNzYJQStMBafsxBKMVI+V2GFFFZTzhlmmP3MOJwZp5F5FkbEOMn9ex72&#10;ushIoztEYfqlFHCVYzo/kVJkvd4sCpfy+gB3d3cLelyyE0qoN0A4D+SU2GyFwT/P8+Jzao1htVot&#10;yLP3M4fDgf2TFDxt23I+PgAScDlp06Oqaw6HI9vtlmmcNZS5ZhhGjseTjLvNFmvMAiQEVb6UMEhj&#10;La5s4Eo2jF6HMkPLZywNC/H7zEiYcKMZNJ0GAHeNZnxkYeOuFCBZ9/LcXS8b4GEaxZs7eGGOWHnu&#10;2sm8Y5z9oCD49utvibKlazW8uaFrOwVgLPOs84Y1VNJT1YVdFpfVa2UzBYgTjINfxnkIga+++mph&#10;4y0KtWnCK0N8qKSxk4MqtJKsA1E3QkaZJev1WhqVK2E6NI3crznPumjLeEhBGnYFgImmlXl/Nvoe&#10;ZJ5MUcDhpumWc1GuBwpyO2T+QxfXqpKNjHXS7E0x0feVsN9ixBZgWhkTKSfxvk6ZkAQEBSnmJIfD&#10;aDNGAN2YImFODIPkQx2PR140LTmj3tSeEIXJZKPMc23bXlgX6hdqdNNMzhK8aoyGBI/LeCtzQdcY&#10;Hf9yX9cGcq6E3ZKiMG8U6HXWYWsJ16ybWu8pL2wZnZemcaRtW65vrvnOd77D3XvLdrthf5SirBSc&#10;bS8++i5WyqhKHzQ3nCsKmJIU/o8dzxhpRXFhShPjEmpYgJjLWiYF3nPw5YPm8P+A+kWfiqISkJfV&#10;8aONyVKYyeuoF6611HXFatVz0JDwpq6EqV3JHFgrgJN9J4XaPNA0DZtVLUHkzvLpp59w//QoquCb&#10;W65vbri92vD0+EhXyadunI5dojRVy1vUgrdarfT+l/ym8znQNA3b7ZZ372varlmIAPI5pHgsDXuM&#10;oWla5hQWcNZp/lNhbid/YahFoyQRVfXpVPhB87YU1SEIG6uwPQtRpXjixhix+dlGIUu2VSqqmJxU&#10;sZA/WMPmecaQGaeJtr2RPLFglXghQfZHP2GdY5ikYWtsS9d1zG27NKVCiJymk9S7q4Z117Ftt1R1&#10;hetk/L78+GOatqHt1ry/e8/vf/976rrmL/7iL/jX//pfw3f+VE5A1IbMNMA4EqdBGYQtzlrGKA3b&#10;aCVv4tvf/jYff/wRtZ2w1nI4zOx2O1zVMA4jm81GmIAFVFnOXVHrCuOWZcgW+KQ01Mv1fQa+lL8o&#10;IA1/wIjW++pCxDFyJ+Xy78zSZCrvZ5omZl+Ye46ml/Pd94lV3/M3n/9X5tlz9BIue3+A+7s7vvo6&#10;sN8/8bvf/ZLzMJASQrxaXVHXNd/69FNVxIpn9u31a6Z5YlBGvDUVn3zyKW/Pwt4sTZbZR6kxnx45&#10;HA989PG3ZH3Xmqcw17KObeO2wlw2k6xjs/h8LwqPSTIOZiNkmGazYrfb0V/t6Pue6vGOeZ4Yzmf5&#10;vWYcljDgMkcc909cX1/zyetXrFZrzsPA26+/5v15z2effcZ3vvNt/sW//JfcXF/xq1/9Cj9PrNYr&#10;Dk+PGoqqzNVCwknSyHKVkUwKJ4+Xa/wMoNb7z6bCpr3cV4sqxijxCW1e6xgoTZUSklvY78U1oDe9&#10;1nyWq6sd2+1Wzm/OrNQfXzbMsukvbNa6rnGuYjg6uq5js96yWq/ouxVt19K1PVVd8+kn31J2v7D6&#10;+35N11v6TgCVvhJ801SAlV7BNMJphIdHsA3MM5xnmOfAaThzd3/HV1+94e7+jtP+zNPTE+/fv+fp&#10;8ZFx0iwnrZO/893vMpzPeO8ZxlEDy1tcVbFer4nRP5ubAt7PS52dUmK73en5vihBSz3lvae9ei2N&#10;jiTkinJuqCslPA1UlVtqu17r4bMfVZ1aL9ew0NcMZpmTrZMNf9K5+hI2Ldf+7v17aVp0sj+u1bmi&#10;7eR12tWVZBntdnKdkzTWh9ORsyoJr66ueP3yVkhXByFIdjp/GlU8V9wCsH8URnhOgb7vOBwONE3D&#10;q1evGIaBw7gn+MDVi44XL15w1f2Mw/HI8OYL7u7uMMELe9SK88Vohv+uAuZ5XbAQCXVfZIA6GupK&#10;GrZVCEs2qtWF1trMPHtSlhD2lLPuXcRzfru+ujTguQBbxeH9PM40TU3TaXaiKuZbVY5++koawlfb&#10;Hbvdjqu1sPF3q43U9NqHqItyxtVLVourKp72R234yZ5pGkdl1Pslx1IUsO5y75a9ojEMpzMSkJz1&#10;Q0ufIuu6sd/vhc2b09LjKECsDCi7kATrSpTdq1WPMRbvZ0ow9x8eOWUimafjA9M0sT+ceHp65OFJ&#10;VAKnYcJ7z/4o6+gwzZyHgeNZSJzlPm166fcYJWButIHe9LLfeHg66D5K8g1Ow8jpeGLQf78/nGRO&#10;amrW6w2rzZqqFhWOEGSlRxJQdr6SEoJsWmAua7BZasdsNHttITPozVhAFGNA04pLk8/HxPkkqPAQ&#10;AtHJ+93utjK2vaiHkpfXaypRwZ9nzfBQtwaivq8USdHonoXF5YK/92iWvay1FqfOESVU/Xw6CwCq&#10;e6KY44X9m1VJoQz4Mm+W5wJIfiZag0PWj8oaUjKEpZFltH5SdU+S749GgLCmZELUbumjNE3NuqnZ&#10;pA22mpRQK842bduyWq9lDlMFWNu2bLZbrq+vub6+ZrfbyR5UFWUpJapaejrZwDTOzPo5vn77tTj8&#10;PD2KguWw5/7+nq/fvePx8Ym8f8f5LJnEs/eLEtYo879u6iWb2FhDbetl/QD46v1DuaMI1mJUmT3N&#10;Mv436w3P1eTP+0A5Z16+fIkxLC4krpI+hewXJyKqRkacH2xlwVZLQ94Ys+QpydxnyDkuDeNpmmQ8&#10;aEO51HrWWsmw1c9X6j8ZNxLyLvOtnIcQ4ge9J2nKax1ipNFfVBnleZzm6uQssPaS/5ELmSQuCo7n&#10;+0NjDDZL/SLZcIYCXsh7KeH1EZxb9hcCLitAmYIqLbzuacrzF8L9RaVa7qNLvSWkagyczwJYOVfT&#10;O0fbNtJ3RvcrOVz2rTkreJUJXoDrcRoXR52y708KWBgl40k+TxDXoWcgRYpJnTKErFqyTCSPVgCc&#10;Rmu1UVUeQnIKS+9jUfJlXR/yZS9ISmRXL9fzufKpnJtCQIEiQLAKCmnN454ro9A+r/QJp2lerpmc&#10;Q7dkupU1PBKWWr0QDYzed7WSeGbvyTGQcy14kpIDfPD4JPVSIVTAxXWonMvLezAyLhb3IqicXLfi&#10;9BBjlCLUGAWodP7XuT4rMEXOVFh5osxMyoJoV00PWNLkOQ1PRAurdcuLl7fc3b+nrSLOWXKcZGN6&#10;fKvSvRWudcyrlnzdkO2tnBh+wDhNVPHEfr9n3SQIR2pGrrZX+KPBuo7t9orra4dPIo8ag0phNTwb&#10;Z3C2oXcbKf7dSja2ty+1wBHJrdEGiGnECutPP/m2LMDK+PZJ88n0BLpqkkGcM3NKhMETwiDjzVi6&#10;bkWqokjjrcU42WxEl4g2EpvhwwlAGzpWGQ9zOi8LbwqqYkgarkzmdiUWDbFcYwVeisdYSGG52DIz&#10;6NqnF7UyaSH6ivVY1u/zgtCWm62EJC9qE2OoXaWIepIGoUpzC0PmP/77ny/2YOfzmfP5zHAemCZp&#10;0I7+a7XesmIRUknQXmG4pDpigaYytJXDmNWzhgGMhyc9dxlMgBiIQW9IZLNeN82yoe1rQ9/0i8XN&#10;l49fUUJXpagUhHPQRnFORjeBZeLgw02pky9jJXh9nDQwXhfSlOMC+vkw4ypL1zXLJjN7uZYhRnz0&#10;mGgwtlbkXCaFYgFTmovPUd1l0jQIEEOpb6RoC+lZCCrSeBNEXGTDD4f32DrjmhVVYzBRGsHTOMok&#10;9jiJxZKGthWpatlg351/LaDadFYZr1fJrgRgdauK5DxUHlvXNARM48nI5H6c1oTgGaYzp0Gsus7j&#10;GR89TdsQc8RWhqZraDqxazLR4BCLpaN/L5+lzbRdxdasaNqW2+uXGGt5ejwTrCfnkSlPnMOZ/bRn&#10;P+zpco8zUZUhnpDETi2mxPH8xDSfhLV9duQsG4LgE3VTg+nIVqXo2tRLatdV5JQA241IkV1V4b0X&#10;sFc3MMK06eg6sXcIYY3NYq3QOAFgamNpu45VKzZQRoGxVdfTdR2n01tczrg04zI0JrFqLL0y3L71&#10;3e9QVRLa2bUtddcuMmRrDXWuMVUl9mDPLQ91P9D0RnrgM2QfFEyeFpDlf/vf/7MwJEJg9rOOBQFY&#10;QhQbxqWXXZrVpVmOYd+wNMTU5wFTVbR9zco5BlUAWiPqjjHP+GlizBq69nIthUiSxcurBVHS8NNZ&#10;LQETNbiMrWVewVU4kxlmyDkuBV5pflyYC/LGnbM0OHBGbaEkzLdtRcFWzpexqhCkNN8tKGMoZaMz&#10;rJWge2tJ0Ss7RCwXZe6XOGNyZDyfZP2yDiv/khwDfsqkMGOtztUmCystJ1KY8SOicgheMmBnYVWT&#10;oTL6uwwkoyQVZTcbi6uSgt4R07hlc2qssD7rusY6ITiMs19+l3Omqlv61RrnKk5nsRscNQwPLS6d&#10;FpLOWsJQNC4XAOYCwrjFiusfO0oNa3heuJaOcxl0lwYyCyBjLmNxabJcip3/8WPpVsuz6reF8R2C&#10;V2WjWCOVjUthxZCDqNoqR9+19Mq+q5Qh/PGnr0kxMZ+fqJua3UrsXsmebd+w7mr62jHVlnXjWDeO&#10;ubZ0lZzn+fQkxdxSaKJFqKzlZxMweLrG0DWGcfDUFazXNU0N65UoWEKYVZUUl4JTNs8droaqtlSN&#10;o2q0OVrXVHUDptJ+QasXy4Jx5CwVxjxPeD9Blvupck6UQGSZ66xRhZqWLjmRojS5YwhY2xKzJSkQ&#10;Qxaxf9KfmapW2nClChhDUAWnD5ncZmL2jOGEjx4f94yciHUjyubbhpwD43Fm5IBdZ24+2fKtH32M&#10;wXBbv6BtWtpNS931sHKSvL1SyrxJ8ChN8IfDkbdvv6brOl68fgV9zZe/eRSgqoCc2UHuMbkDkzkf&#10;RrGorBtSnQjG4ZOVrFxvubHyYYbB8vQUGL0hhJZsNhyOT7SrhjmCzR6fHCYFsUNUG4EPwJUyhy2N&#10;n9KULb+/gIzLkL/cBZe/XcCXAmqXP3oGjuZSn8zEPGNIWFfROFEwbjYt63XPH//xH/G73/2OX/yn&#10;/8zPf/7v+M+/eMs0jWyvf8SLF7d89OmnjNNIDHL+orccTgMpiH2qpef+/kjtbvE+MY8CgPvZM54t&#10;eZb6mwQmeAiJnCLJCAgYkygXfTLEZERpZSzZVWASfaWAlp0xtsFnaXzYbLFY+las7+y6l2bOzTVX&#10;V1d0V1varuXX//7/ImeDq5TYZB0peqyxYgGhzEhi5nQ88SYltpstq5U0XR8PB/7qr/6K9+/f8dPP&#10;PuPP/uzPqOuG91+/oes7jk9Pet6lfs/YRe2+5Cur2qXAz8+BlRDCYo1rKrm2OT3bRNvqGUAq/0as&#10;NxvqulqsPUpIt1gU2kVxuqEnKGnvSkEpYAGhxELkQwvUiwq34o9+9Cd0Xct6taHve5pGyAFNJU2q&#10;3XZzWSN0WKckWGfwkeN7xzBEDucT5/OZ43jmab/n64c79vs9f/23/1WYxEnqnsMgv3/cPzGcz3z8&#10;R/9cGwQZaxsqDcatVDWRd7c8Pe05TgHoMQYezoEQzgAcw9vF+qyuaqquwdhWLBGB+2FYrlGtexRj&#10;DE5SaDk9KFkryma9tipCyKI4THWLrStoHKlt8FXNGcM+RB7HmRdqgVFpAykge5yo19I1sk4lK6Mj&#10;Io2uqH9/Hr6WPaFfkeaWNJ/I0xq7OlE1Da+3LX00tAexZqyAzlra6YwbDhxch203dLs1zSax3u2k&#10;CRHOooTLDRjougZcQ8pRlEbDxOgTD82eFy9esHv9iurWYsZ7jsPAkDyPg+fV9QtYbembmt31C3j/&#10;tQAyhwPee9amKM0LM/VDAFLuh8v+fAFgqgpjLW20YmdXi5V008y4WOHUOSBEjzURY5wSuYRxa6yq&#10;q+eMM8Jcb9uWuu3ULk+srL77ve/TdT3r7Y7Nek3br2T8tx11XfHRjXtmTQKoisRl5P2plXH2geBn&#10;/DjigVH3hG13BSZhCkmZjMXRVJbshPV/sWQRBnSYR7w24nb9WuvrRA6ZiOz7o8KxEVGC2krmAFMp&#10;u1vXkpSFYFBsxmxVEa0jhsh5mmnqhnES9cr93T3v795zfyf35jhN/Ortr6S/MCt4qUqVbGV/Y1wD&#10;GJKqeLN1mPWKdr2hNVA5sVSdvec4TYyne3FDiNLT2N28kHmlExXb4+HE6XQkRAUJVtKPyHVN6lp8&#10;W5OcYwiRKQJ1xRgcQ7CLHVohRmJh3fbaUFRVQgjSFI5CoDJqYV6+l6ZTpkoZax25tXiXpIbyZxhP&#10;kD2zceA9sZbGa22EjFt6N62ChsPwBHHGJAXaiPgcIUeqbBbFTLEgS8uj/NgWu2IilXM0ldpIYoja&#10;tAVRRhunz2OM9KdSAndL7K4Z65YhDEJEwVG7QLaZdqfAYSP1fTBe5jVtaFc2SH+uFQJ0bAQ4qfuG&#10;pnHcbBp2K8dtlUlpYhMnVsbwshcg81/85f/6wX6jaYSA2PXirPP6o9cKalvq+uLAVvAzV8PXX5/4&#10;3e+/4OnpiXd37/nyyy95++5rhmHk6bDnfJY143w+k8iLM0XTNFy/aqEB1zrMODLHiDeyhlrnOIZA&#10;sInZyb4yn0c4X9baJjkKqbZc25SUROI9x7ujzmX22eBj+duvv5D1B20grzdrNs0G0xoqaqKfCNPM&#10;HD21qWlrISCFcWYIA7avqakXxUnygTTLWKi7hnkYCTFQG2l8r9tOaooQGY9Hmqtb4iT7zYoa2zhq&#10;BXXEjtthoiH7TJoz2Wv9maUPlOuLo45NF6JCSpYQxE47JgETEpmk9bL0781iiV7AzA8N/JWs+Aw0&#10;WAhgKS3rQVKwhJQFXnkGdM2zEghq6W8WVXixM2/bTv+/WK5eQJBC3hPgQMCtefaAoW3FYm88qbLu&#10;WYGTk1jkF4Al52e1tz53yhlSXgic3ntCNGoNWdSWiUJ8K/OT7FvFQtMq8TcEr2HzApAZDJV1hKw3&#10;ivaysRbshUxXxiEUYCgTwjOyidHPW6Y9tTosRDJSpmlavDHqXmQXEMhrlEIhPhcSbTkPTk9XUKJy&#10;3TRK9PHaS7Bqrd8pqDPLPk1BxXme5RzaUi9/GNdRrl0BFwsIswAs+plxFyA950wuALixpJywRi3R&#10;UtR7Xuq8lDLVbif+jE1Tc0pnjDfiA982MGvzbR4ptk7WWm5vr1itVoznJ5GhJWGEbW9esFqt8EYa&#10;O8lIATGPYvVwsxJE+3YF8+wZnt4BsNlsxYtwHAghkq2h73u22y273Y5ufSM3ZyXFfdu/oGoaQKxl&#10;zM23NXt/oqnRAAAgAElEQVSl0cF5yYDBOr5+d09dN7h2hXNOG2uyABkD43TSCVA3OOrRV4rlaZp1&#10;P1qQ5aB7VPn78GyDmikSaHXCVOTWGINxsqG7bIcFCfNnAcGiLkhR/14dbhZUrihgXFk4l9eNOinI&#10;5xHvesXUTebq6kpvUMlFOJ9F4SDN9sjvf/2FMLJ88f6bmKZRGDTqNagjUm46fSwWXevd7fKJLg+X&#10;7zv1ISw+nCmWDByZEA+Hwx800fjgdZpnqooCBJVGuHWOdttpU7BamDgyEUT87Fmt1gsAI8isnj9d&#10;wKbjQTYW6oWLnn9hcNf6fGlBzLtO1AXGGKZp4kYzOorEsW0a2q5dNpjDMCzNwctEGPQxqQf38wai&#10;QmkKwogfOcv7KlZrlW6Ep/cTfSibXkuIco72+z37pz2//s2vF8Q3hEAmUzy+nXOc0ntFx2dp2DfK&#10;kNeF2odhIfDUVbV8BhDmy26343hUtotK1GMUNL7ver784kuaRhq+TaiVQTbr5xG5fGGxp6g+/SFQ&#10;V/KZhsGrOoqLzFALrdWqJ0+JcRyX81Q2uMEHxmGg7VaaByLMi7pu6dpWGGhVxapfiUoC8LP4hRZG&#10;Tc6Z3W4nLAG0maH2Q13XKbBQyZxZy2errKPvOtpKPbXPA13Xse56nHWgTJGV5q18+9vXwurp5Dkz&#10;kGKk7lrW6w22rRV1MxePn+cTzqiIus94VR8ej2KVF2Lg3dfvpDFxlIyISeWlwjCYWN3c8DwDwqqd&#10;QcmGstYuC1RhVy4AjDGk+aQNa2FyhVmKybbuaJuGGAUoyFGYecbM9Kue9Vq8qnOauOQ6eXz2C9sK&#10;wLU7nktqS5Hg58Q0zeA2FJltUX05J6xaDBwPFw/ZpmmEHdfIRjpnaJqgn1EXUVVsJPXV79pW2NMh&#10;4lUJEGMi6gKdkyh2XFVTm1osu4DZx4VZUjcNtc5PxuaFKRYCVI3TcyqsoWSkUJqyqAzLVHqxZRSA&#10;0WlBGVQeXB5L8XMBeLXx1TRqVSLsjFKUNE1HTEJ2MNayaoT99rvf/Y67u3ucmfniyy9oWiOe+3pt&#10;5lnAujhVCn7NQpwYRx1j8qgROf/0oR3hy/p4+fnyvSkry4dAyzJ3mg///n9EBWP+of/q0xtE9VnX&#10;NZUykuMsYHtQL/Ef/vCHYhmiBXWjmRCEmRgTlXP4pJtYc1GgRi/Xb6MAb13XwkTWYnLVVTRNC528&#10;Ln4UplOSgjDqunQ8Hkm6fvsQNK9L/KSD9xyP0qgvTG1jZVNjdTzOkxcwThVXz/MfRCUlhYVTJnyV&#10;VcUZZS2fJ/EwLoTYshk2OS+2cpe1jQv5AGVy2WV0K4FE/0avXlM3pJzUH17zaZxdNlDv3r2TcTY/&#10;SpMzZ7bbLTebW7a7Hd0nP+X+/o6H4WtSFFXGd7/7XX7yZ38GfQ8HpyFXau+RRvGYmJRRWsHT4yNX&#10;r17z0z/+KZ999lPMzQ3sj/jTie1mqw0WzQ7xQmDIyvTb7bbkDHOSezPrBq0AmTnJGDC2p6iC+tWK&#10;7XbLw8ODjkhzuS7N/0fbmzRbll33fb/dnO42r8vMqixUAQXBIEhBhChKNhkOy+GQIhyeeeDP4a/g&#10;8AfR1OGZwzOHbA8YctiSJdOkKcsCSAIgiEJ1mfm6251uNx6stc+9WaSksGg9ICszX77Md+85++y9&#10;1n/9m7K6hbG2P773AL2/lnWa+N7ztPyuDBz/whRmmb9o37M8DN98NjNZLW5hjj3zNLMLe3ld+3u6&#10;ruPTX7vl9vaWj/7aa37wgx/wv/zTf8mPf/xjHncVIQTevH0GMnXVKcBZhsVCuqncmvt372RPmSaI&#10;jrruiDbLEDhlOev1TJuC5r2sPF3bnme5qbAcz+oAYLEryVbqsDFZTG/IQWrF7373u3TdivZWLE1z&#10;VxNj4hgm9vsDj49PTPNE2zZst1c4w1kBESNPxwOrbsXVZkNTNzgjqqGgmU+bD285nXr++Cc/4c2b&#10;N/z7f/u3+ft//+/xi5//jH/8T/6J7Ds5kTSDQCz8WEC/pISiS9uhMigW0tC8MEoL07UwPnPKOC+e&#10;6CVHUAYwTnNKKvXn9qoIrxabX6N75E19RU6Ztmu5vhL1UkyRykum0ccf//ZSq603GzbrDV0nM07n&#10;wLuj1hsN1p4tLISVD8fTyNAPHI8nzV7p2e2eebh/ZLffEx4qHh4e+PqdZI4kK+u+DzPjNDLlRNM2&#10;uE7WVmFHf/Kdb1NXNb29ZZrFkmKcxsXmt5yZ8zyzP+w5HY+s1muqqpY6J0Yl6LUL6cAYo/awQW04&#10;I5vtRkGUvPyZADtS5163r1X9Oi8gyZzSYkFWqYVcTlJfm8bT1JLXl64S6XF3fnytWRSFCpvg1A7F&#10;urIPZ2wSsCvlzNZvxe8/e31dI8bAlOSeh88+o2lqKiv3/uXNNS9fvmS7esFms2blb+n7nvt37wgx&#10;8upuy+vXr7FpYPe8g3ACAzZ2dG2LM8Ku3T8/Cbhr4On5id24o2kazApd85Kx+fjVL1itVnyrq/jo&#10;9Wva7YaHxwcOX37J8/MzJspmlUttqtOWM6u4/Oc8hC5nlLWWynpVbohta1UVpZfRPCmxlnbWsL3a&#10;0nWSz+ErT9d1VIhTwmq95vrqmu3NDddX16zWG6q6ZrO9oq4b2m6txC+7nKlgmA+fn3fTDJRnN4FJ&#10;kRjEecDEks8k2IQz5+c4xZJNmN47g50TC2VTrocOceuqxtQyQBmOcr9zGc5b6TGNerl5ryCbDqSi&#10;UYt3BSDnIEr4w/7A49Pj0mc8PT7x+PTIF198sazrMIflGSgEz+2HV/q8y2t3TomcdYv3DqxYIk1R&#10;FOSTAoWzgonzeFBCXE1V12y3LcYIqJozuFpqq5ANx9OJ+/t7cb2oKrpuxeG4l3XQ1PI6jWABQ5L6&#10;eBpODMNInAbZnCovG5e14D3tPFGYzQvGoe9H+pWo/25c1C+XRKUF0Mz5PfUKRoYnhy+/WhxZvPfU&#10;RpQHSZn7Z2cNGejYlJmdw+UL8PKbx/7Fz6WWy6m4BLgFcwoxiNLZeyormTjRaH9ttdeIZlFOkbSG&#10;MmVAkGl8oz2I3NvKVUIobLzUdEHq33pzI3m57QbvK6wSqP/aJ99ms95w6yRf4SZHXrx4wXdfvmB7&#10;dYW5Wi+WmJdq+HKL7u93xBDph57dbsf9/T1v3rzh/v5erLGHnjdv3vD09CxEhcozTzOjYhQhJyrv&#10;qRvJH5ku9ukYI2/fvlUCn1n2/77v5etixOl+Yp17vxYuJOhZzvIYE4LlmaWXBSMZToiS6aywDMvz&#10;cvPiFoNZ7EWLSiJk6dF85RcQWQB5VQvkzDTPBLWjLmuwKGeMT8Ti2oHsDU3TsGpa5nkSFdowsAph&#10;ea9VVQkhVGvbko1bFCvLAMCe1fDWihLZe1EkxnDOdy6DkhijANvGLOqHsqtX/pwNUuaiYulvFkyJ&#10;lIgKiJP1mTAly8NhrbivJD01M+f68BIDtYp75KQEUcSKLcZADEmfR8clyborGZmuIswzp/4kWW5A&#10;VW0Eu0qFlKbZ02VKqPekUnKHtQYTdNIes9bfnViGDSOkfM7C0XVQ1JCiVJ/IKeO9W3qzkouyZKog&#10;w0OHYH2Sx1OCxzWGwhhMTsRsz/X1xWCr7HM6IZE/10GXMYrBanNR6qeSaysYtt5rVYkVzDTP83Iv&#10;yms2FVStnMEpJUbdt8q+V4QD0zAQu05U696z3W7x3rMbp/NrV3wpqDIMICqBJlaVDOnLcElzrzSA&#10;8bzPLk2T/mzUjq08f0n33JTx317JAGaeZq7rNa6zNM7BHJj7gf7xkXXV8Pz8zHqu+d7dt7ER6rHm&#10;urnFYlhfvaRqWpxZY03HpqpAwdIQA6tGFB4k8DazE0UWH37vbwKwf/kR/UVuwXq9XvILygTr8iMB&#10;0+UnVJ1QHuikGSwpiHVBc+MxJLI5EMqiMKhEGWrj+YsfBhB5W7X8cfxLvg4ao2xSBMCPQSVViETf&#10;lEwXowdx7pVNHDHG0rWz5knoYZqlwHFBfj9PkzLYih2SPT+kxpBqr75+ATA4I3ZMwzgyjSP/1//z&#10;h7Rtw49//GMO+wNVLQxc7z2nUw+uFKReDl/vcY3FtFayChRYFnnXOUMmFRXP3KoCYVKwNQuYqwze&#10;/f0jN9fXtF3DNIwMcVwGQsMwsKm9+v0NsgFVmrGRZySkasYYuNreUnU1EUOzXpEivHnzlsZeyVpx&#10;DSQB3lNw1NWGut5wOoptz9CLF2dVNWw3G2nS+p7btcHaiK8E3d4beH4+Mg1gcsM4B5FvV5UGnHlw&#10;mXa14vrFDWF0722aKWemYSJM8aIAyudNRwvhyjlqbxgHLXidSr/R6aqVDXl3fBKQx0UBkK86Doc9&#10;X375BdM087x7wKy/y6ZZMc4zv7r/FV9+8QX3j/f0fU+zEs/1WEXqusJYwzT39FE2mTz0BBOgks1/&#10;ToGxn+lyuwRIdrUV5cQwkHKN91ekGDkeRrpmZtgfpFnMhrZZkevE8dhzfDrSbFvmeeZh/8yuP+J9&#10;vTQIYZq5uf5ENslnqCpDnbdM/cxxnthsNnz75iP6vmfdbHndfshq7iAG2srjo+fz/kAMDpNXOJNw&#10;UabsDQ585sPth2L3cBJGSRU93dSxOaxo55bx8E68WHNms+q4ubpi1XWgBc+6a4X5qg0aOVFXtTQH&#10;QG9qkYjW4t1qdGOudQi33m6xznJze0u3WknTsV3hWuh3ia5T9sUlwUWjElICavl9mKAf4HA4sd/t&#10;lyDpt6cDu+dn9sfjYgV4OByIyPBg1kwKirWT9Zi6wjRijXiqS4j8uSlYGBUh4L1V8E3VW2UQMAuI&#10;WoWGNMuenJMjqLS2D4nc99ROAFSXa4yvaVxH5RpS7ziEiWe3V8BWilCP7EMhCJifelEgtLFhlVv6&#10;ZLHZYqoW7xrmMC6ez8ZCdg05Z/o5MY0Trm0lWNJmojMYK16n8yCD3Ka+FnVcFhWPcwpM6gDmsNtJ&#10;IYTBpIQtAFUlTftxN4gStKrw3i6ZP17DC682jQyOdUiYsQvCKQOUS39RALcM/8tQ+Hg8Mk+JuuqW&#10;zw29hkxuiyWF7DXCgEy0dYUzkg80DT3zOCyFqwyA5XxJbsTajEEsqGyMfP3mV5ibK37t+38Nk2am&#10;YcBYIWCMx5kPbl/z9v4tzjecpp0EMNeGYTiQc+B43PHxx9/iZz//GRXSQJ9D7MUu0poG71tqO5Gm&#10;GZtahsMDH7665Y9/fGCaGmKsREFja2zlsZUjOSe2ENZivSflWXK1TAFXisVD+WRcACjnSjSHMGbl&#10;PszEcMJaHcqZs1VcNpl2uyHESD8KAJp8TTSRkA0YxzoMdJWhSgPxcGQmq72OwZjE4TSJerOtidYw&#10;GEuoalFXrK6oV1tOw0C3vcHXHXO2dNsbGWgFcFQYZ/CupgJIQe2n1PapNbiVpTJbvvrpn/Lht3+D&#10;wW347NGy/ehHfPn552y3V9RRrB63rfgOx3FPW7W0NhH7maq5Y4qWPRBWkV0cuKlvyEnA4iqK/c5o&#10;G8IcGN2GetWSx8DxGOhWa07HI9N8wnnPOD1RdYZ0nOjjnmMQ4Jbaa3PjcdbTDRIiikrRY5ZGKBpL&#10;8hVm/QF/+id/wjxZpsly7D3O3TDGgKu3fPQ3PsJ5GVZJwLWc0VaBgq+/esv6xQ2/uf6UH/71v0PT&#10;dNzc3PDuuGZjNhzdtdTKUZs4k8m+bMTg8JhbeAxSL2aTyY8quTcZht3C0FoY2N5gvRNQ2yqgaxLO&#10;JJo0QhxotMys2mvGKREtpJixq8xken75+KeYK8PzfMTVjnXbccoHKrMl2czpZLi7fQW5wtmWupL1&#10;n2wZnKsS2VdaFyLNT7FQoARGewxmCRIG8bkvjNnT6UTbthoIOpKiXewNvPecDhMuW3rkesTK8+G3&#10;P+G/+W//Ib/3e7/Hf/1f/Zf8zu/8Dq2f+Y3v/zZ//dNP+Gf/7Ib/7R/9Q/7wD3/C3d1/KIP50LEy&#10;ayZWzOOBYxwY54Sp7mlvawb7RH1Vk4eWw3TkqvuE3U7qqTQnKlNRrxv6KTL0PfMQaSvDcS9K4P1p&#10;JpOpmrWSCywpZJ7CtwSAaCbqbUXzncSLqsL5DmsdLq8FSIiR+3Gknp+wxtLvfs5XX32FtzOrVlWZ&#10;aZDcZZdFWWIl9wUL/TAyzUEb2HPjumvXGOPZdNfMyfPP/9kf8C//4I94fbXiP/rhD3n68AWff/EF&#10;n3/9FfPsmb1jGiceTyfGEPjU3UI2i410n2SfspUQZLorTZZPgRhn8ix16bauqaqaWanQTjfRCrAp&#10;Uw0zxgQ+ePVS6rVaerF63bFadfhWLKNfX6/Zbre8evUBd3d3WFWGt92a7bbCOJ1nq7CxCBwVf2b/&#10;vOZ4gs+eEo+PD+xOE33f8+Zxz/39PW+fDjzvduwHIUpMSXz9+1Ga8eP1lsqvyKtPmbyAEN57jAJM&#10;lfUCkMxqLaw95artNIOuJ48T3ie8MaSg1oi+wq86Ht59zTA3RDMSksXlWRjstYCT9jSfiQPG4I2h&#10;MgZMhfEV6Tip5bNYI5PVgtY1TNHipyfiNGJSovUV2WXGMJJyUNatgLs+OlpbsUoJczjCMGD6E/sc&#10;Zf1qrzHHktchPXG32jBNIyFIfR9TZp4l+6OqKuJ8lEG3Szjr6OcdQzCE5rvcrm95ePmClBKn2BJi&#10;ZP2wp+1nPurEXm8+7AkxEtPMFCaOXz7x5cPX3CrY8WK7oa4q1nVgGLa49MjDm4n701cMQ8/RJLZX&#10;VxA7hkMiHmqurq5otluMN9S3Lwkh8MtjguPIym1oX71k89GPuPEe+0f/I49PT+ye3hFjYrsSYN0j&#10;QN7Lqxup2ye4WrXYWOngRQhmH99J/RuniAlQuQ5bO1adEKSEINFxfX3F3d0dd3cvuLm+ZrWWfeTV&#10;7XYp24GFOFl+fxoHAViHPeGUlGHNUgNae0UKiTEKEOQRC2ZvI9YaYp5Js1h/Wm9JVUM0mTkLPrG1&#10;npgzcw6EFEiAQ/L9HI5QS80u3zeSDap+lT3IrsUaLjmxVaWpMBYmJdokJQXsnp/5+quveXwnA4zT&#10;7sDxeODt4Ym+P/F0FMvdx35PfzoxFsWul3q4qUUh1K083jd4rXnfGcuUYCQRUYDYRGw4SfZkzpz6&#10;XjAR74ghcOqllqmbhqADlGQrMplgxb7etmLpXMeBb7/8Nnnq2X19T8zvcNVEihNhbqjGyHg6Eds1&#10;t/Vr3OzodwNjklByEwPMET9JvVXPow4tZPA0311rPSZXPhsBnackAxTXrIkhgHEyuEmGFAKTr6i6&#10;jk2q6B8HxsMRghNL+wBksU5mOoFpIATCbiT4Bq6uGasOpoTd31MnGT9676lWHdc3G/FeBPanQYiN&#10;IZHHSTLpjIG6gaqG/YHm5obWG7FXZ+L6+pr1OjHO75iHNzRNw7Zy1MnQxLUqLjyRxCfNK3wU6+3Z&#10;NRy2HcM4ENRa6YMXtzL41kHO1sng8qZb0TQt7avXNHXD9qrj7u6O2xdyntSN4FKvXr1gHEZWq7Ww&#10;9WcBbdvG0/eJsbE8PPSYSXrWrz77mrdv33E6RXa7HW+PM6fjiV/uBt68ecuf73v6vif6Cpxj3XxJ&#10;Som1z6yajo3pCX6mNj3ee477Jxgz8+ggQ/AdvvaYRgi23+puORwOHE/HJWd5CpCw+Ebyz7puRd14&#10;tdDuKYHoIQTaZiNguOIJxblgjpFoIjmfbXfLgMVWdsEbx8kogbim7VqsdxxPE8M0EULG15aUO5xr&#10;SBmOR6OzPbUbxtB1QmIex1Ewi/ULchS7zs2qk2WYI3mWvNScMtSeul4TTcLXnowj28xuODDPgWbV&#10;cr2uiS4x9D3705ExjGTHgjNaU+GNDGRSlhzeSe0dax2oTuNIRK6FMVZwEl/sxAyr5kruZxDrebHt&#10;lNyYrm15en4W+/NuRTAV4xyZp0hMgtkaWzHbzEhgzknPcasWcQZv1FLfaMYvsg83lexfISd83RGZ&#10;xUKQyHq1pqprcog4XxNSYupHwhxomo7VZkO2lvvnPcl4TsORQbN1gGUA4L0H4+mnyGk6Ka7qsK7C&#10;WHEuej4OolxbbQDps/spLiRZMoxzImSD8Y0Mo4C2atlcXWEqxxQDJ824EiKO2Pm16xU5y/OchkFq&#10;yGzAVxg81iVinEjZLKohcqSMwiwWijI1BlIYFaMQnNoAp+eBruvYtBtcqjjtBL+aJrkeWbNUM3pv&#10;tPcXy3+DcR15zkxhxjlL61uSTUzTzF5jUMgZZysIhjBEdeZIzP2Aazr6vifHKERZ72SAM89aqIr4&#10;JPcD4SRkEok6ATf0xNNAV1VUlZBTh5SYsyck4BSY4qQEP8EMQ3agMzRfKVs3p7N3Kpx9Yhdf56Zh&#10;tV7J5yeR+OScyQpil6lmmaIK01cW70cffYSzKtHWXA1he1bgLPMHHy/Mq7MXXNaLfmZC/6s+HOV1&#10;q+pDPy9T5ovp/yXTTz9n3vsb/3YfMQVylsmeLBCnahVlRM1BJpdW7HBsySqxwmZJg6pkrH0PyF/s&#10;wl7eylubJuZhZBhOC1srhsh+Hs72YP2JvpcFvN/tOfUnPv3Op1xdySYFokipfEXXdYzbiUN/1IfV&#10;vuddWK7K/nBY2IOLFLAMXzK0Xhq8hWUjSNhyuZN6lcfoFp+8S6VJVWmDpAx4G6Sxt+p9L16EGmA9&#10;z8yhrDUBaueLqag1dvE2LkzZlE5SAKdz7kmR4ZHFTqo0T3LdpVCwqMTcqudgJWwA6ytqZSufGQ1l&#10;fV1QK7+52MjfWIMylHGuAuRAztlgrE6x1QZrsxFP4ICwmo/HI2/fvuPLL79kHCe6ruL5WXJYhmHg&#10;3cM7drv9wrCzs5Xpd5yYZ49xVqfaeZkwk8/qpsKSW5juozA1y+At50wyRn1FM89PTxyPQsMdxxGr&#10;2SdN09DUNd2rtea+yIDQqpRWfHYbog20bUOlcnmSFAKO6swudCXcLWp2UFyGrsVnHA35qq1YZzRW&#10;LeucSCxjK6+/Mp62aVmpZeFv/ODXl+fNqzWB3H/5uH/zhs12w6pthX3mHN1qRdvIul+9eE2lAX9i&#10;xSiTfCTDVCbGEehkCUxHtZgIME4j1ohEsu8HUa/sDxyORwb1QP7yy68pO1VKiTAXOzkB4LsXt/T9&#10;wJzEv9o5y3q9wnhhAD/thSFZPJ3ze+tVWU4YCRjXZVrYECEEyU/4xh55uU87ZHCQKMwQDWHTZ2EI&#10;Yl3hkkhAjRMGr0sWr+vp/Y+8qA+Emcd7+0lZr4XeGFNhAgv7MZn0DUaDSD9tEoAxJSmkzcJ+Eaac&#10;ZGPo+ZckIC7ntAwtUjnzcl5YOcYYYWHrUGSeg4bwmSVQzvsaO08ERNlTGMZO2cijZrwUxso3r3HT&#10;NOfgVB3WFDZyUrCprqXpLEq+qhLQtbxG56RYLeezsKDOZ6ywKIUwUWFou5a7uztef/QRb7/8fHlt&#10;sv7CmcmUzsOjcv6fB3mScXPeAWVxldtY5Ljnv6MMsYtfc7nuzOXv3v+3/l1+XLKh/rKPy4yo8jec&#10;9zhlYhtTaeZEfC8EmJzVxkQtIHIU31ot5LQgI6nHeFHzGH04ynUv0u0Up0XdVkgrohoVW4yczt7L&#10;xZMXA10rIYx2tcb7ilPVKTNt5Ob6hu3WMAwjVlkvISAhhrNYkI6aCTYODeM44fyEUxVmiIG+l4b3&#10;dBImZIpqtYCoWFaxnMtGm89C3pE19/b+C+4fHgC4vrri9evXQgywcv4/Vh1WJf5y3YUpJpZocHf7&#10;Uq+V17Pn7Oebc+Y06MLKWi9mUQ6flcR/tY+gfmlLhp99v+oUi1gjQzbvSVaUuuUZ22w2lPy7SgkU&#10;ZeAjjVpDYTcbZfUV+XzZz8zFf8q+at57nv7tP5x3WLWTzCkRZyH+HA4Hdrsd/+Af/ANijPyt3/yI&#10;jz/+mDx6vve971Hbv8cPf/hD/vffn7m/f+BpL9avphGL3EsWbtu1vHzxig9evcLFG1FNz9es12se&#10;j0c9/3Ws56Cqa1xdIdl8ra4/qY+tP7Jer2nbNc477u5EwUwlSn9Tz1p7yQAvTXIvSFLf55yZwrQo&#10;sYtiQkhuSc6gnDHKiK7qWgbUukd4VapYnUBMOZESTKpIYJY6vZp7Ygz8B3/7t7l78YJ61fHlF1/w&#10;9W7HMEpO1/X1Nf5Z77UV9WpSK8BciYrbKlBglJFts9gEdmrre333Ac551lUtWRTditVqxaZp8L5i&#10;1QmDs9usuLm5Znt3w3a7ourkWtdKEFnW+wCnYyQbsdAyCHHk8fnAu3dv+frNO969e8fT8zNDP/DF&#10;548CJM1ij2SqlrqqOM6Zw+HAy299h3EYyMnhvITz1nUtQEDOPD096SBF9guvvaZznhqjKtxI8sKq&#10;dUbUvsLuTGA0FBoBHZzXc8xJUG4hUBVSijFp6VfsUi/zXm2fWbaSRaFgDItffUqFAZzE6jKXfpX3&#10;DhzzF86/y+9x7jUKuevcV2k/k4v11FkplbXPLq+3WHfInqfZMCkzFUXZSazWpuyIMXCahflsniWr&#10;dZw05yNEQoxUSVwLpq6hbTvqD24k/DYlUTAdDozjgPeO7XbLoSibo6iCp5J7NYta3zjBKEySc3OY&#10;haXdZ+k5/pNf/3VOfc/u6Z7n52eG45MQroIMNPrTSZi+rhUVVi35D6tGsj5umkDXdVxtRZG92W65&#10;vrri+vqa1VpcM0oegi3We3r9c4ahl+vzzcFLvtxcC/nu8gv0PpU61Sz3T3CVsqe0rfQ3Ae2HLyxZ&#10;zr2sUZVupWHAUofHJKS9stkbra+c0zrLWB7fyVn9fDpyOOx5OO4lE2kvmV1/+rOfCSFyDpz6E3kK&#10;gu+kLH2Iy5KlVcn+ttlIlhC1pa5rnvdPcj+zPD9zf5Kw6Un6OKMWMcXdoORKlPDrSXMng9pDxygD&#10;9pQz9TRhhkGJB7MQq4y8PpeFTf+0e2a9WVM5qCrJiOn7nv4ge3hFde6FQiAPI8PQ0wepdceiOAij&#10;qIM8eHVuMMYwzmJdHcseWMoLzTKJqShfbLFHke+nFlWr1VrO7jjR5ww5aJE1iyLGe/AV2ErC6q3g&#10;EBBJ+WgAACAASURBVEHt5Kzib2QDzlHNokQoA5jt9Z0MjkJmrEfGKSzeW947sq77VS2uAa2Nej4K&#10;LvP9738f7x1TSBwPB05zlLreSd3aDKoQa+We3VVyD+uuom4autrL+b3ecHV1xcuVDFhuV6J8uf74&#10;U8FcKgQbrAW7wQhhoq49jw+PnE4nvvzyK371qy85HA6EObPb7fjF/Y63797CLHXx8elEzpnV6k4G&#10;7tcfiNrYr3jx4gXTNnI8HHick1rgGuYQJedrmpjSgRAiKwbquiHpuoy60QZ1SLA+YI383cVdJKWl&#10;H80kcjo7ksxzcZ3oF8v+DJxOPSV/4mxzVJxazj1n6d8u67rz/nKuLcuflbOgqEmiqgqM/ltFkZKt&#10;kB2t4iuoSoYkJL1ZM4eMHvIWo2pK3cO4eD1ah/oSQ6CZWRh5v14dVApuloFhHPC+WpQtPpfMOD2v&#10;vV9In+X4K/tewSqKHS+aQytZc4JzNQVvdm7Zb0NRqwNuUayVH+lcH+uZbQr+kM9ncMFSvLdLDys1&#10;qznX+MaohR/nmlz8RRdC+1k1943eX99zVdeKW8j9W2ywy3swEEsxrzVoORNMNsu1urx+l69XzspA&#10;yW0pdVHB2LwOotBe3qoCesnnTJlsNTdQ1zR6b1JOksWTS43y/rLFGLHrryu1sUwLUXP5EmuX8y6q&#10;kkT/qqxKzZ49Z2BnxdN6wjjK0DuXvi4uzxg5a+aPUeKlp6orvBNlaUylVlNVT8nEMYp/6pqPei4Z&#10;e3YgKZ36ez8u6oNSL/qX2xsApmlUaWckhcg4z8zTxDxOvDm9kwvgHd12jUUO+xIi/fqDm/e8fRst&#10;3IsXXtM0720cxT+0/Cih5yUYcpGeXQBQ/7oPX7wvdAVaZFopv8vEy5tpNFzuYkxzTrX/t/uQTB0p&#10;oKzRxsoYaUpSpjEKtugJbYqSxsjGtlrfyAIJgTRNjPMoUlu12vns88+k+I8iPxwUZBnniRgCD4d+&#10;ASRL8LG1YhfjvYRtGWvEhs1GrNOQ+ijBnk3bajGnDcGFnU8p8sr/yjW0ToCM0pAaI8OP4qd3eQjM&#10;Qab33kv4Uvk8FCBSslJijAzDSGZSgFEyQmKUiXsJ/R5HWfB1JQy+w3yWkMm/VQK8NDDUO0Jg8QQs&#10;4Z/FwzeEo2y6etDO0yybgD6oXdepwqFdshKsqhwuJa9nBvvyiJ2Lbs4DnvJRvtZ7u8iUjTF4fTyS&#10;3oftdsN2u2EMAtD3w4n9/pn9Xqw+rm8+IIbA8/Mzh8OBw/GAMBCF4Tfq1DnFRDARq9YvS4ginAOP&#10;ncoXNax1DjPDMCiAyGJTI1JOdBArAXYaDy2gRE7UdcN6vebq6lbC5fuRxQouSKClryrikKhdxape&#10;s2pX2OyY3ISJYpmxqTZUqaL1KzrXsbJrfFNBhXyP+Yays1tjqRc2tKz/Rm3kLHLwN1Ute5V6MPe9&#10;sD6qplgNCBOsa0TB8jf+5m+yXq/oGrUc8x5WtQxXAOZyg+Vl5AQhQhj0OnvxnMxHYRO/e7iXrzPw&#10;+PDA57/6lch+h5F+GBiHSYsPeSaLFZxzlUqFRXouTG1L3/cSkkgmqvpvnmeiZttcrrec02KNWFZm&#10;0sFgeZZTSktDJPYj7uLfyO8NywG8FQlwVOuLqIVD0owIdzEclYNfgGcUeEjLgXreNy8lwukvGZGX&#10;fjZnKZBSzufPK/CV9d+MRcZs8nkQ7B02n4GK888XAEdW4EQmKgtBwWjjXQbSq6ZZ9q8QZpwxCxO/&#10;rudlwFrFc/itNByyV+eLvUOKwnNAoQw8NWuE8xCkFBwgBfLClqEAsCwMq7quKX7B5Uwtv5Zrrxlg&#10;c2A0I04BhrbruLq64vn+rSoxZY+atNmIKWFLoacZBCLF14GElx8XaNL7AFLOy32zulcb/ZqlQF8Y&#10;SWeQa7lF/38hyP+mj7LQuNzLz+vlLx3AOLcMYLwvKtIge2Z51sp7Ncqe55zNlv/CsL58+/NzW65L&#10;SqK4Wa892+0Vm81WLTIt0zSz3WzZbLbYKBYz607IDHmGzXrNxsqA2tVrWUdBaq9pmjidjqw/eS32&#10;AKNcBztLk5Fyh3eO4/FAKgHhurGJ3acMQcYxMw6ZYRBblxyLFYMMLfftp2Aga7MQk9UGQ4b8m62H&#10;lwecb/nWx9/ixYcfY+sKsgXveJlLgXtR7KYs2UhZBqnWOQHyjIGQGIZRhtbTRH1ll9uMPtuXP/+b&#10;P8r3LQ3U+38nKaBYiELLsavP4jDuqbzHecm+sM4vNU8MYGxkmk8cdgdub2+x9ooYR2KeOQ0HrN0u&#10;Qz1jkKwHoTnLXqDFfxm8vP/M/NUfoJxk37dU4MCGkRgM85SJM/zxT37G//w//R6/+NMrfvSbP+Jv&#10;/+jb/Pbf+h1+49/7Ln/2Z3/GcfwpP/95YvjpPafTHoOosTORGCK5CjjbsF6tuL29peYFzjnGfYt1&#10;jklzzWYNdgxRyUROMh72hyP9AuA5mqZlvdmwvboRq9WN1A/JSqNfshiTnnHvEcAU5O/7nuNRWIvN&#10;Ra2bshDZhOUnz3eKYrOXtOktVknl2ses9jVobo02oGEYmY4DeZj44OqW9W/8Js8ffcKff/UVX3z+&#10;Bc+DKBrv7iRvMTutv5wAKKaRM2J/2lP5iraRHm3dSMj61XpN27bcffgp3nvWTct6teZmtWa1XusA&#10;BrpWHycEQ4xOHHL6AeY5U+fIw+Mj9/cP7Pd7dnsZvA2T5Cj+/h/8ITEl5nC2w5AAVDlPuuYaYw1B&#10;m3nXrunaljE7+nnil198Icp639K2HdnXTPPEoH1jrYMkp416rdZntffC6ERBiVptPvK5Fpc8rKTB&#10;qHoG6T5uYCEclVpFattZz1EFKC5qKSjDl7w8dyFGjJXeooDM5++fhNjBGRyR8krttMpmYc5AVzlD&#10;S89c6raciumYnClJ3jiphBXnM2sYPbusOVuvJgWesn7/Un88Pz+LMt5JH5unUeqieJR+VycNtrBg&#10;syFlw5wzNmbefNHTdSv6Jkr9++Ubjs97bBT7lJsp05wm8lTqp4zfn8jeklPm5atXYinrPN546pzI&#10;MWOC1EKfvfuFZHh5w92mZa4kM2jb1qzWK17fvZT1XW9Yr1dcdbes1itWzQbvPR/eSe6Q2ICWEOpU&#10;Wuql91lqYx0UBQXFqm84Y5TByzljw1+Ae3m5R8vX51F75qCfTUgeqvz5fn+Qe6IWVKaW81PYxYnT&#10;MGmfW6sNk1FgLJJTwtY14zSxPxx4fnrm4elResXjkWkaeff1kTkETpPYxu7nkdPpyNPpyDAOiwVV&#10;jmJT67IA5V5r3uPxxNXVFd2qBTKx+OsnxBJ1GrXOUfxgIfLJwLmy58yEFBNT0sE2eQEbp2kiBgUb&#10;Y5R8gJyZp5lac9CiKk1nkyTfwIodeT8MsoZN4ng64cmLlWnKWYjBqcHqoCqmKOeJWghP4yi2WnEC&#10;Y5giskdr9m5IQcmdskFar8HLWf0UmeXvOwUojXydt47GOUzlsanGzy0+Z5KJpGkGIswBvMc1DdaL&#10;sj+ZGmOtMKxTICWL+NFmiJE5B+ZolkFQtQGMI3uHMx5f6SDeeqxz3BC4u9myXdXEEGlMYLPZsK7l&#10;/j49vMO5mtZZXFez2VQyoFltsNZxO7XUTU27WbNZr2lvtlxf37DRqIIXd3c0TcOmbqnqmkZxo0rP&#10;k7mWWdMwnHi3f2J/eOBwONAPO+Z55p/+03/M827HPAX2+z2f/+or+mHAmoq+P/HRr/06Dw8PVEZc&#10;dOIoNvE0Mqh6fPyStuvIV57mqubWtqxvVjRBnAD2u57xeGQ4ZuIU6UfpfScz0SZLrbV4ypqxlSbI&#10;Ce9nsIZxiEumBIqjCDCeSFbwkhgD0xw4nY6MkwwcmkYIoqfTUdTKav1WAOKyV1wGmhf7sJKjUfao&#10;0keJDan24fr3Sl5lUlzOZAWYowzMjTeamyH4jlEL+ULYCkEiFyy6rhfHHK0v58QlqajgbmK7ZZWk&#10;ItZclediUH3GekvPZJ3FKak6zPJcVaYiXfbm3yhZlwFTPFv/FavGGEUlV3CdpW/X/VsmOEHPx2Kh&#10;JSpwyRw/23lZo3ilEuPdQjg8D2S8l2zM8/0TgpUQ7grJXYdsSQZ30Zzt7C7rglJreueIBohmIftc&#10;EmS99wp8FHcLeS8GFjcTGQjmpXYoBBPvPdMUdT84WyOj/VyMghcbAN1T60pIYGFWIl+xKFMLe2Ot&#10;DHDmINaGS817cfaV/pliAVyBQevDs9Jrud/5THCKKbzfk9uM0WG99OCy5sM8wzRB2y5Dm2DM8nwV&#10;nMWRVanpxD3BKKZEwZPS+99P14nM18WtSl8ilyTa93GK85oQi1TBMfyf//kv9Kadg3OsMSS9wSkl&#10;fu3736fRYKvKe7yTDITNesNq1TEN+/cAicJipQQblQlUlOFOUGa+bBCJ2IoNWgFxSt5HuVCXIOJf&#10;/mHO/1VQxmRDMlkboLh0nwuIczGR+gvT5P+PHxKuBOSS76JAWZAH68VHGxmfT0nD7cNiuRVi4Bc/&#10;+RmQGYaR/WHP8XRkmiaGSZQtcwzLAinMFUwBQ+H29uaiwAMKAJoSSVnd0oA1i3/l0A/Mc2AaR5r1&#10;atm0lul9OgOtUoAWTz+LpAOeA5PDIKFS56n2GdoFYaHM08xcvX+45CwHxjKdRRZ7sVZJSUBFASME&#10;+DMhMAziL93UomAIfY9M3avFdgMFNAWAbDBmIkVli2tIYvEdPJ12hMAC2FpnxavXCtPOVjV1VVO3&#10;rQKmopwxRamkQ8WFbargptyJixVa1lkZaOk1sBeDEGvl+8eUOPUnhqHH+Fuc8/STNLan4cjpKKyr&#10;rmslENKYBdAtbIqmFmb+4bQHoIrCEM5Gh1l6wC4NakpiNWslyT0lsXCa5vkC4DG6hUpz6JwTifAk&#10;6hyAaZLN27nzxN/otbbWMc+B/uKQKIGs604AAW+kgbZZvEmv19eixHCSNbVq1mAMtVN2a7psgLIE&#10;Ylc1XdNQ1TXPD4/SwFUNbSfWE0sIrHN85zvflXVRCVO9ripcLTaKeOAQoNZnfApSTA/CIsrzjLle&#10;M5+yPLvHI/04Mk2jWADOM//8X/zfDMNANtD3A4/Pj5rhU/H0/MR2vV6eOblONatuxXa7pq4bDoeT&#10;rjF3BqIzFP5/LCA4so+Lh+vAoBlPmyvJUJFg64tBt67BS2/acrjLIZ6WAUlphoqC7XKwGDTDIcr0&#10;dQmvzwosnP1MWfbcsj9FE8/Pvy0aiTLsVcAqX7J+zs9QOQzLQMEaOXwTAkBaa8B5jIn6morKTmxg&#10;HMX3VPx0l/NvUXDIe5xDVM9aHcTo+ynnVfk7mYxJZ+/bqJO5aZokr0IZJ8Ubegm789V7e4cc4HEp&#10;THe7vbLhz0VaeV5laD0s6wlY2LnzLMNTp8Pish+WYqswen3lzkDjlOmTMkw1K6zVfW8c8/I6Cl5U&#10;AKFlCKPnvnj6ird6yjNFFSnvUe7doiRKkYpKwGNlL5U/l7y1y3NbFpKsh3NB+e/yo+zTy7I359dw&#10;UWVd/MjlS7T80ecLI0G3FwXx5bATLchnq41AEMmJL6+hPK+lGbMWm2Uvb5qG9WbLtz/5hFevP5EG&#10;yFfsdzu2V1s26w15NnoeJsw8k5KcB6fDkXmaOdQyCDoeenb7HdP4TN/37D5cMc0TtVqQWStArnEr&#10;6qrmlA4LCGqMwfnyTMvvb25u9Me1rP9UlL7C0Ky9P6uenMPYCoMhqzVs9fK1oL3ZwaoTi45hhGkW&#10;1mOtBJ2M+qez1A/CIJMCPE6zKnjli7tOstwmuWViJ5aFvJNVBQMy4PqrfBTSkdMamZwXq4qUEne3&#10;twIsGVGs9cowP6jC4ue/+IUA/vsjv/Vbv8Wr25fCbL7I6CpNuSk1mnRfOsDW71tq4Ita/a9Y+gKS&#10;kSQEoflcuztL17Zc31zz6uUdn332GX/0f/6E3/8/fp+3/9nv8ru/+7u8/uCa29tb/u7f/Y/58MMP&#10;abpf8MvPPmPXewWEHcEE6rVYEYcQxMs5tZxOJ+ZBz5F4VjaTRVlb1zXN6nrx527bjo9W1xKeu7oS&#10;Za0y62cF18vztQzsdcqfsyNpDeSc1KuSRXJknmdWvliTCkAhl95gUVYrF5kM3i8qVadeXJMV647a&#10;SiDqVRbC2l1t2Ww2/PSnP2W1WnFzd8ft7XfZvnzJ7c0tXz0+ioXmYZIBXlvjKw+NgB+uEzXd977/&#10;Xcmo6FrarmOjA5jtakXTWOq13EfFirBKkDbhfMz2PTzudux2O577I8fDgafDnr7v+erP/4yv37zh&#10;7VvJ6YnKjB91XXz08SeA2N05Z+l8R9etlj4sRvGYn0JUj3Jlyueo1itH6XdUEZd9KN0uxhhevHgh&#10;jG8Fi5yxaknssEFsmpwxkpmxsCE5/3yZqWcQBVNKCsLOUpN5T3BOsieKYtXyXlbd+R9YfgWw1Odk&#10;OVdLDbGc4xegiDF6RiiyJkqd/N6flx5rIVBYu2TEyLPt9GwoHdh5cGOtlfuQRYXovGcYBMgxBAUB&#10;5RlOtdTDw/EoLPyqEXvdnKVHsqIC8Pr9vL4Pn4QIWHkZpI7jiWma6OklY3TUeqVasdlsmEIn54Iy&#10;T7uShaqWlH1/EpCmbpXkJ89S7cVK7PXNR1xfX/Py7prNZkPXONbrFS+vt2y3VzSqpq1tI1kOplOP&#10;e7nxx8c353wxVUaFkJaswePptABTZ5cIoypjyFP//oa44Arycy71sxYQeVki7993l6W+9Po5p44a&#10;r16+EmWoAnvR1soUFgDpxYsXkvm53/Nw/8DX797w9u1bHh4f6fueL776SoYYYWYaJ3rN5hsnsQxv&#10;/I30y056NFq5rm3bUtUVUfe1MM06CJHMh5hl73feLSzmw+HIw8MD+8Oe2QghMpkkpDavwKwpAzu9&#10;z9rfL2iyrm9RlRQSUtbPpaXPBLOETC94SC61JUtdenN9Tc6Zh6dH9g8P+EqBOiMWRW6SQYSrO+qm&#10;JhWFnTKryzOeZ2HWxWkiTiOL1U7tIZ8VKCmLSkmapyxqFq3ps/dif+BKxqxfMk9BsBZrOmJdk2sn&#10;4J7W6yh4m53UVSRxKqtXKwGhSzaE92JHqIz1U3l+mhVd3bHylQSkV0JQvLGRly9ecne9xllHzUzX&#10;dawqBQ3jd1mtVzStqMHqbsP19TXd5grnLN9bf0sGf7X0zrRqxVwL9FfefuiVJHr/yO75menYE2Lg&#10;f/3DPyCEmVMvmbVPuzcc9geGaU+MidWqIYQoeaiqgGrblu36mpiuOZ16UkzUq5r1es2I1E337+5l&#10;YLh5wanvmUcZHI6ra+qqZrPZirV1c6DtWuZKrKucFcW2TWes6nLoHVVd4fI5pHuaJhkKGgPqtmI0&#10;+6HUtsaiCrVIyfCVPkzyQILa7Z2V/4ohZemLZG+3C7FdPifYZlG9CYGgDGCUzFd6Lc7EaDi7HHk9&#10;hy5LwaLkLSo0PTCXY1NPFQpxsJxvGXH4KU5Hzjqm6SjPD5L3UtR90otHmqY9Xw9XhlAO58KFe05c&#10;iIdFHV2u0yVYX/aKMqiCi+B3WHDOMrAShYr22rp/lEGvVQejkiksERAWb+3ybxpjmOMggo8sry8n&#10;Id3kJIo8IZ97rBGizPK6o5wxong/9/alLrgkTOaLC18+J2dAJJiLu5PfV8AUkmiKZZ88ryunJNB5&#10;SjgnakVRe+qaZloGVhiWnlLwYMld5L3hhNa5xmBiZAoRUlSF7zeIg/pEldeYc8lxHBhHdUxZFPDz&#10;e3v7++eswWvfaShkXqmrnffEuj6rcsr5u2BGcjliiGRYMpANsj5iwaXKM2OsFIfkZd0LThqZQz4r&#10;jN873bPYjy3YhX5O77P/cCMKGO9FJrheb9hsNyIZrsQbOqiM3lVeikgFcZz3UDkGFxcwSMKSIkTZ&#10;pIwxGA2tl/dgwFaYuiTzGjrT6MvKiqldTkb/zQOSRa50+XXm4u9dADfyf7PcPPn/X63BrloJMc4B&#10;yFmyA1IijhJS/Ef/6I9lkHIU64A4HhjGgeG0ZxxHGoJK6jP90DOTqHzFbCTA+e7DV/JgV2qppdPv&#10;oNPeMAcNPpfQ3VnDeAtQNo4DXbdiKnYJuhl57zA0aukkC2lZdJyHBsM4LA97uSfvWcZQZjNnJmkB&#10;GQsrsBSz54CqcmBYprFfJr3CFJ4WoG+eZ2FD5rQ02vMsVjnfZH1XVUXXtXhXE2JgGOT6V1XNNKGb&#10;iICC1mnouPdU/lqGjVkOy06ZPhgpLPtxWqb61jo5QC4ki8b6pSj/V35c/HkGSJeAdiTniLFZGyDD&#10;PI88PT/w8PAAPnI6Hdgdn3l6emKOYu8R44zzLe/u7xWAWxO6wPNeNtBshOVTFGjJyAA1pMAhZ6aT&#10;FA4rexFylWusdcA5A+RyAy7P5mKjYwy3t3cC+k+TSmznxUJlnmfIkglUrxtW3YppDjzrprharbiu&#10;7wQwqTSsT8N3Oy8F37bdklOmtqqwc40qWRphsPorUVdYhe2tsCK7TSsg0G9JodV0FW3X0bQVrvbq&#10;XQgkmCZhVWVjyJUVtUQv16dyHhMD8yBNznA6CUDd95yOJ758PvL09MS7+3ccjkcZOjin9hOZm7tb&#10;phiwlSc3FfVmowyijmqzxph0Dp7LGetrTFdjuwbXNAz7vRwcpRFZVIKlYBDLPqfglxxeHp8zs9o1&#10;LAOYlJRxm5ZhSsmscd6dBy56z0qhUxg0hYFxgUMvAESJr1NO5gIsFG/TyKzAhZ4TrjA0yiOixYee&#10;AWUIn5J5f2/nXHCchy8GY+V8Slkt7iiAi2RM5VkGT0Fl5ynLfjdpIF45BURd4shG3vfxpBk1QmGX&#10;tW/ODdQ0j3RaOOaMsDGbhjFEVREI4GCcDBSDkcJrVmDm6vp2uW+XgzB51kQ1VYaXVn3BrZXCpdgM&#10;XsqXi+WI+A2PzHO3FH3zLHYhYvsoX5Mqe/H3zbLvjpMoLRtlkmHM+Xq7c6hkObdLQW6xy9pxzpM0&#10;aLcM0IxmS5R1HOZArqXILKys0vRKILBZ9s/zr8/f79/1R2leLos/s4DZZRgWScksw6Oo1zMmkWCX&#10;+qgAe4VVVoIzi8xZGg4t4IMwYn1l3yscF3Z9uSbZ0TQdbbdlvd6wXm/02rcY45B8+ESYZsZhgEkC&#10;GeO4Z5pmdl+9EWXp6o5V1zGGC+UR8Pnnn4vVIWLVYirJjor1CmczbVtTVcKM8s5hnaheY4x4X/Hh&#10;h2L9cHMjTGZSjak8uA4MHM1am9RKrEyKhZgRgAvfEPxEiEZZbYYpT0TdP1ZjrwPiy2FZQVYzJMmo&#10;C3MZ7knoZ+XFlmAevl5AsWVf01+VIvtfv0AuEdwyGF7+IamzrMXr71MMxBSYZ8mu+pOf/nMJsd49&#10;c39/z1cPDzw8PvJ0OjKNE023lvpuirx8dc2Pfvjr5DzTrWsZ7MKyHvjmM2GWVkefGf0052fqr/rh&#10;XEuMEylasnWIxWNF02y5ufqAVZtomoaD3/KLP/uS//6/+x9489WO/+I//0/58NWn3H0AN9czvq5Y&#10;rUZ+/lkvoJFpMDTYRvdzPd/k4dP8w5ypmhZbJVwQRnLTbri6vma9vaNuauYspDFXr9VStiaEmX6Q&#10;QGfTSKMcbZCG054HOhkhqMwx4nOm8hUhZ4ZhEFJFFlJPIVBY62TomkX56StPWzdS/6j6uvayzouF&#10;TfTCzFx7Gbi8MHIOvHBSH4XdM/PTgcd9z9itqOqGb2/u+HgrzP5PPryhbhqaTceq6/AbGSxW64a6&#10;WXBBqlLvFItuvYx//pkAVuOxZ7/fcXh45un5mX4n/cnj4xP7/Z773ZNYAakHd9Szv/Y19+/esdsf&#10;qOuKbr3BVx1xkjo9uVbOGj0Ph0ncFaZZanyvz2HMaplZtbRtS3INIUWuXr4SqxdTyZlhJby59Q3W&#10;GvrFglGHmkTsZEnWLYMxeauydkr2ZwEFynAvxVJXwTTPTP1AyplWrZRSbBbwZqn3c1YmbXn8z3tF&#10;+VUhXxQ2sTEC0BarwFJvlSH9eY+XWiOmMzBjLh7iZQDjLDnmhYjjlOjmlMLpvCMl6eW9c0ogy6ps&#10;kHBsqSvDAm5JTXWxr6UEYSZHQ1SrzLoShXg1aZByFocDmxMmZlxOmBx4cX3N6Xgk9iM2Ju5WG9au&#10;wjJT1xV3YSX9hbfUdYOvrVrpyPt5/fKOuq7Y1EIi3NS1DCQ1K7a6zkrgqmnalkazLCujSutZ7o+N&#10;4vueZwm2j6HY0chgPoRpUbKW4bRzhroWZcclGJZJyw3+5h5aGN7LAE6Bn8QFg8OUB9BgvWSceq2R&#10;aspAxoOBd++eGMeB58PMYb/n8TCx2+143AlQ/JMf/wvptUq4/VKjyTp43u/kfSnBzLVbNusbtkrk&#10;PB3FmWAiMWWY4kScAsdZMjN3hz3WOXIIDIMoYNq2pXay71XBsJrW5NGxPx7YHw8M44RpRKUzag03&#10;ToorRLUxV4wiGalNnbPU6qJSwECfM6fjkWLZuvSivtT6hRnDQmjBFgxDBjpX19cYxNmCvidMmeA9&#10;EOV5SEYHMJVYXTtHVYvDgSlsdRdJJOY0ynqKEZLiWkkHH1hwCbLD+UzELYNiaXIcPiWMkmJrY6it&#10;5ZjEXi5bI8p8V0vOZOWwKZJDWuyHrZPrVKxWPVDlW+w8M8xBBkFO3kd2YkNM3WHbhmp9Jc9LI841&#10;dSMZOd+OT7x8+YrXL26kv7Zi27RuhNT6yccfsd1sWK1kAIL23cYJ8aB6FseQIQb6456Hr488PD7w&#10;5nnP6Xjki6/fMYwDz09H3r17x8O7R/aHPXES4PPqg7X2PaJ4CHEkN55ufY33njdvv5IBqpcK7XkS&#10;YtiD9uF2u2EYepILBC/PyH6/Zxgj037P9ac/wHnPdHymrmvm7Ss26zWVy3S2w734DlV7xDUbzDhi&#10;djXTbgfDO4K1uNSr4kxB1pQxOeFNpvaGOMSljpcFrsqAxdIxYozYsqWuE+WIMYuVbLGLLvtI+XdK&#10;7SnWkLJmCg4lXys9h8Es5EGvA74y4JAhAXLuad9WzqJynnjvBEtAyJLlDCpkeGf0OdN855wyJEAK&#10;+wAAIABJREFUEXlP0oOn83mXEqYSS+y6rjHWMGt2jRCBUJ7U2WbsarMVQD9GjJ511oiFd/ae5+cn&#10;HZCwYAKVr5Z6ME7zQoxJSsb13ikhu5yxZ0y5DCdK3MOQzjbohYADUr+5zHu951mBVBQwlmE6OzYZ&#10;Iw5LIcwIicvqmW8xvmAack8WnJuzjbq1Z0Uqen0FmzwrMs+Aq9QCKSYMqsIoQ+pCyrVGBkoI9m7g&#10;veGTd56cBf+wur6MsYvyVnBco3+uPb9zy3pb6p2LoUYZnFjFcsr+fFkblfdgjNHYAlHv96eeaRZH&#10;GqsD5DTFZT83xuJd6X31PTTNgheneZK6Rde1Mc0ytE1J8m0uyeTkzBBEQJCF6Sh70KwKGs5WgVI2&#10;idNVKSHL0Z9TIuSg4hPFuFF3LKfPKN98+wb/wx/9zeVmLAWeLoAwy6LyVUUcA3EMC/hGFrsbyLgQ&#10;cUCdZKhiUquvSgu4IulXh47oBmmerNx4M+/lZljxws5OZK/Zye+nJOyAhE7+zUp+nzVwqd7pzRy0&#10;ttHBzXwFQGs+wXvYvYPDMbDuvIhyTGS9cuR7aDug0V3EI/pIi3gJdaiKZ4RhYAwj8zTztHvi6fGR&#10;D/afS6FzOPH11284TpG6qRkDPD/veHraYYyhUcb+tunYNDU3jYGmYb/+fdnw+r+B7zJhlEyK2kY2&#10;DZymHyswea+A55UUjuNrefDro15vubPGOprGYq1cr3kWaXnXdbx985a27WjqlsO+p20bJjOjHB2S&#10;uZhU6uKalXGSNUQuI3kI0rVmbA4LG3zxx80q98uZbisKncOQMMvD1pKt2MPF/Cw+fnVNV3mauGKc&#10;Joa+l0LOGLpuTciVWCLVjgj084mqral9x2YlQYjTkKg3Hm8NXWP54OUHfPnllwz9iXEcWa/X1LWl&#10;qiCplC2kPc5Lg5Zz1lCyskHMWBtUIWEwNhOCbNBVVVPXFc8HYacYJAh1nhG1jbV453h594rTqee0&#10;7xmnEYejblY0dYN3nvXViDE1QcMzQw54EzBpZh6O/Omf/DFd13IcTgzjSNXWOkjzGFfh1hY6iFUg&#10;uECuIsREsjNDTLRtja9rcpYDjzDibaKpIJjM2jW0G79MnZ1zhByI80B/OnF3dwcYbIK2bmWD1eI3&#10;mUTVefBZgpNzxRVXpHXERo/JhpVZcXN9w6oSYNAmB1ef4q0MiH74+u/IBp7yMsDNgNMm0Gfx9N6s&#10;12w2G7VIymw2G25vbjG3t9RVRds1dF1H04hP78JslHnSxWGRyL1kaoR5Jnc3DP3EMIryrD898/z0&#10;RH8S5cFht2McR7741dfcv3uHM61aL36LX/vBD9hUhtnDoTLQVUTNuoqKeIzGkFzFFDKBDFXDbpjY&#10;n8Q6r6rFGquAllOIBBIhQz1P2NorqK5AsDUkDCHJepmSw8WMU7MuaSoLC93istzTWtl954bfYK2j&#10;D8fFf1WY+ZwLFB26LYeGhrotMkpgsl7/XE4lEY6YxaEtZ8nvccZThvLJWEZEqeJ5wqYJQ8LECZtn&#10;bBLmWZhnbO2BGWNr6tpgXGIeB4KGyE4U39GoQyUpHKwWlYYMWeTgxsi5FXICLxvmIT6wWq3wfi3r&#10;YfaiNgyOOE2EfCSGDGmQw7uK0qj5E8kYmvZWnpcgA1Rfe1l7JlPVntbIMxMTTP1EzAHrDHOMjP1I&#10;tqKCqWoBnn0tjOgYxKYh5ECaNUjei7Kznwa881RNxTT3WJdxDs3LSjgPna+pG0dVGSR/xNC0FWGe&#10;GcYT4yAqyDpa5nmibTzdek0KR2rXEHzgl29+yXB65t3pHafjIyEEPnQ3OBdJ4xHrVsxRAn3HXnIJ&#10;Tqc99ANX17ckDDEJI3xRCdr/l7j3+rFty877fjOtsFOFk27qvs0mO1ChBSVKFC0DetCbAQOG/kf5&#10;0Q9+MgQJsiFahmyLarXYVFPsvrdvOLnCTivN4Icx1qo6TUEEzAfui+rqqlO1a+8V5hzjG18wYGSQ&#10;nYqReqCqOfS3PHv+nPN4oFo5xvcjdVXLNW/AGo9zAeOE3ewtOFNRVSwDxNmbWBjnPFiBIWChqPZ4&#10;aEwAWweytUwo6x0jJIUZ1JJTiWMOKpdjHIohWE8mS9CggaQBlTZnGQgCXR+pKkNMlpTATo4perXJ&#10;WFOmAlH2H1ccvsj+NgcbpmHUgi/qXRi1phWChR0N5tTTDwda43n78i2ff+971NsrniRD0cIxl57j&#10;+cy3L7+WDI18xjnLZ598RsmZXe2oG0M+nJi4J9rMpoIq7GgbRwiN2sxKAx80Ey0//y2aix3+4plY&#10;PxSxbAlB9rhzNwkjvVk9qKFzRk8qxbQkWIxcrH4xO8PWEbEt0/tB4h+dAK7jSLnYypqndVmKoiwm&#10;jeRScEOmaWqcs8Q84Y2lqlcEp0OiVoeder5TLNpQz3VwURVYzdAPnE4Sorrd7tjtdrx9+Zqqqths&#10;RFk5jQf2+z1jOhGC5/buFcfjgffvv+Htmze8e/cNt7d3dN2BlCI3p0Df9YxJ/a7VssaEivX6UhQd&#10;oaI7Hri+uGS7augP91R1RT/29CUxICCOtXpMtYCT4aioeWyWW89nCVz3yaj6VYcxWdZlOfAWs1jz&#10;OihOazpLToacDEmFCLnreHp5ye3dQBwGLiuP7TrOb96ytZYqG8p54vnTz3U81fNHf/yKu+5f8fnn&#10;n/M//Q9/gx/+8DOeP7nmsxeen/77P+NXv/qCV6+PHA4HTpNYPA73lruXB96d/wt933P10cd873u/&#10;Bek7BGtpveSwVfVa2G/ZccyZrk/UocaWhnwWb3bva6KpGK3nJnY6yJS8OceFWMzOPVEcZfCdB7ru&#10;TH/TM+wLKz7laltze/wW8IRiyNmxcZ56U7NRkCA4YRq6Wgb2OUhjnrWR/Lv2oI1dwqQ93jqC9XhX&#10;Q4l8/ju/jQ+eVdWwXq/ZrtesViuaqhLF8gVig2qQXqUCRjgdYf9+pPhKgNRh5HQ8sj8JcaQbZAD4&#10;7c9/IRmS3Zm+HzTzYGKYRuIU8XWglMKUElPJpCmr5eGai9WK++GEvdxwsWnZbDZ44zgcDpQoRJBD&#10;bzDGM5kLSijksMK0mRItMU58/tlzUVIog9oHBRB1fb68vgYK577ndDoy6cDjdD6z398TnjylOx2Z&#10;igz68J4hRXoyoa3ErsoYXFayyJiEhIBaZpZGVfqj5MWlkdP5TH86ElPio2dPcb6ibS9xbsXYrxdP&#10;/xgTlX9UHxmzWJR4KwDI2HekSQJsbZGBXpkixjlq6+j7QcCkIoqCGCPWFIyDzETRgZxtLL712Fqy&#10;WKJNRJeJbk0qkWzyYr2XraUgxK5BA4dLFnsV78Gr7/+pP0CzxjYNuC3OeVy9pq4qNvUW5xyr0zsZ&#10;gLkjUIimhsHztllRRfhrpoNU8AqerYw4FGycKCAuimX0I1O9J+eC22a8b8GKpdIqZRmsbLbsLnbs&#10;tlvWK3kNzjk+/+7nUhdZtzClhagm69nd/WttWCdKP1G6QsyZYfaoNzIYnXOBjDVQQfGyj68Gscgy&#10;2sORZ8W2fM5J6vS0EERUtapA13evn+v3lZiqhUXMQoRxamvmrF2sd5dBsoHNKAPAbhg5n8+8OfeS&#10;5apWSP/xj/+Ec9dxfzhJ2HcnxJh+GIU8+fFWlWIC1Dm1M7IYKJkxOAH4hg4z9FojKXEkZXq9fmdw&#10;UvIR4mIRmBF72pQSWeucIQ84E8XCqq0IVyuGOPH+dMsUe1IeiftBiLuz5T5qX43mW5iCdYUcxeY3&#10;pcTQdaL4UCLQ+dxR1xUGs6gH4UMC2vYsA6zBObIpnKzHGUMyEItYQJ9OJzkvqzW2O1OGRJ0Tqdtz&#10;8mvA0IyZEjPWnhnHSevlhhx7AS6dYQqOIdeibrfitMH0mgU4Kg6TR6x3WIRYnE0t92UdWPmKyUnG&#10;n69q2nbDXbdH5qg1VXDURmwLp3hkGHuaptFuqiOnkZwikw1iCWQszz/9MRSI6iYwac6BCUYt6Qqr&#10;1Yrriy1PnzzlxfUVFxcX7FYrQgj8fi3WfKv1Guc8CQVv1VFjs9swjBOnvuN0PnO6ec/xdORwPNL3&#10;Pa9e3nM+nXh3c8Pbt28lg/Z+z2noiDHx9PkzphgZxkGVUwW7NrgL6f9P+5MSBJXcZ8QZoLiCYaKP&#10;nsurS9rLK371xReMLrJ+uuP1m1c8ffpULdIc02RJydCuCjGB9xm329HUnayrd3d000RyK/xmQ3X9&#10;grDd8qfbz7i4uGD77CNcjHCxxU8THG44nU6Mndi9bxlxwRHSkW274cXuEmMM71IvBhmVFYVYyotd&#10;lQWGYeKYpMcGKMkwLkoNg63CAxg/E6AfEXjq6iEfZQaDJfNElqoxR2wd8E3NVCQjdsqJ4iSnYlKy&#10;MsZ+MDAxXteJMmmPrKCwlUgAo5iMM1Y77ABGhjTOeYITxcp9f8Bay5TEQrLCEhpRGKZkSDiKtUL8&#10;LLOSweEqj6vAFrdYuDknOUROSRHTOGKzwxRZsypXUbsabwIkIbgdNStXsmqK2iXCqE46u92OWAw5&#10;Cnm770cldjtCsPRlFPK4AyoHyGA56XHYrHdynvSE5KLk90lzsCdDznbJlUlZczYxUmtWG1FBhAZX&#10;16RQcZwipyHRRzAlCmnUeGIS6zTra6yR3rkf4iOk/5H6JRvJeSojuQjmNxM0RH2VxJpQMZucxOLW&#10;+0Db1FgLx+OeqZ9wxYB1xEFqIMm3Q5ykNIM0m0zMkgFfShFiZS5ikzhnihV519aCC0bf1zwkF/Jb&#10;1vpIqDKwbSt8rSQmO8PKmVEtRq2vF7JmUWt5BamgGKbTQVRKSF7YZCxNU4N1GiXhwFoKVvpMM0eg&#10;WDk2wy00LX2w9PlEHgYoo9TR1pJ6VbZluQJqbVS9fk7ffSYDwimJ7dqY1bJSup2NWqCaIJm9XVJ7&#10;fwPe1zosmStIBa9mm4wMCyA6swwef4bCVIsd0jz4mD1hTVEGoypcopUXFJ0yom0PFFLcaYF8LSdx&#10;FDuSuSPPQqDF6XGzj44fBsb3T8QZK2iDqcif1bGCTR00DU/CLU+uDGyPMA4Qv4VmTf7o34jRsTMy&#10;cBl7iBPsDxJm/+aGuq4o58h+f6BGwirz3YH7r77mddxhrOXYR46HAyVsuLq6wrWXtGHkez/5XD3x&#10;CqVEbBZgN2n40ea8leKjv1XgQAdiXjwiYy+F7TTuMBgmVgIMZCjF4Ms8jZxPYkawG9GkpzTR952A&#10;F0FYNSXLZD3GiVjiUoAtaiJYCsU4jR8oXgD1Zs3KiBeZftGPOQPHUHAGqjrQdR19J1JtYV/USgyR&#10;QDdrDKU8KGicysFDELZPPwxY61it2mUyCjLB7caRJmv+izUY73AIYwdn8XWF8ZY8FLKRjcd4r8d/&#10;oq6ulgI6p8zsBe0UYDp0N0zJwSQA7qTemr7AlDOuUgWGKdhgCHXBGEfwBe/g9e3PMMYQNnDd1Kza&#10;iqpKGCNhcb/4VhqIYRhlw59EAXTqOo7pqBd7JvqJUhK2RsD4lMk2sRl31H1LqBo22UIljJ0QHD4E&#10;QhBgfZoGegbO4xGbTpjJMmmQe1XVS2YMwJhHnG+omy0rs+H+/p6YJrbbhlDXC/Pe+4rqXU1FzRYn&#10;QcJbZS9ZmT4/u/5IlEauEWa8DQTvqasGHwKn85HNdsvV5aVYCDQt6/Way+2O9XrN9bOn8w0tl/eQ&#10;iV0v0+y6hrVkDzHHTUxwPk+czgfxZSXR9T2Hwz37+3vu97fc3t5xfy8hk7/69XuMgfWm4frqirYN&#10;lJJxJgvDzwm4u16vsPYZx/ue29v3NPUK7x0VwsjbqJKi0yJHpNeJ0K6hQDLq66+DttnrXSygHtnw&#10;6T0wb7TLUDxnvefUB1mZ9C6Ih0iK8dGUXViaxZhF8WGdFHIzw2IeuHfxEfNjZpTx8PcXz0xjMArM&#10;LeoDY1DFrm78szWhFCzGQCpziB/L80r4rHx3GIWBZry+NgrFOIwRhVxB8oWs8cKONwkp7xwGi7dq&#10;WaNrX86qjE1zsTIzKKz+DlCc2nFlbIokl3BFNk0zq9uyqjmz2kYUtfHAYU2QIlvXu5wLKU7kFAmh&#10;J3hHCJ71qmXaH6WYIi17a0GY8DlLkZlTouQka6PaYQhLeKQOYWFsLFaB1oqlTNPQn4/MMnEDizXk&#10;rBCSYHRHUKun2UZDzkXmdDxJJlOpiY3sP9OQuL078vXXr+gO4slsCwK8TokcdWA6RaZhwDbKrklJ&#10;ApNLxtqMd5YuRYyRpngGIYzR6zlFSrKQ5dwEGyjOEZQhW1JG3BcM1hWsLRgnRapxYN2H/ut/FY+2&#10;qfDOYslYUyi2YMhSf1gwSVz+LQVswVkozhCc2HKEqhZ/flOo2hVVGzT/Q+qn9+9e4byjCspI08FO&#10;yaKYq5o1tl0RCUzWcR4jd6cTq7BmomAVtDClxq9a/LARr/FJ5tJ7d4GrHHa9ESDOj2zra9arLc+e&#10;PeMHP/yR7sXCeK5rtW8MFVjLRME7j/HVUqgKFaoG79hUUYo2G5bhS9aa0mSDq2WgJEN9sVYpJct9&#10;COSRZehljKFovSAdY6LrjugBwTlDXa3EasY79cCY5O9PE33XixJonDjHXhrmama0OawL2Moug4lS&#10;Ck9fXOl+V9iutly/qIkxcn934KuXbxn7jvtXL3nz5ltevnzFmzdfMwwD19ctz58953d/93NliGa+&#10;ev2Gn/3sp7x584a6cux2O/pRmg9bVYTKY4IwqHzbsl6tOJ8GYZi7gHMBTIUxAYM0UX/RwyyL88Pn&#10;x0z6v+wjO5gQ0kBxhmQKY5wYorCbo7L3bBHAahh77r59x8s37/gP//EX3L7/U/7xP/7v+Ws/+Xv8&#10;g4vPaOr/TLv+Kb76hm+//ZYwel6/esXh/hsuLy9ZNRsa33C9bXl+teFF+Y4205Uwl41jHEaOXU/X&#10;9Xxy9URtEyRwNKaCSZJBYseBHz8VQD4mUShMgyq2ozR8nzx9Qh8H0vme0+mEuXvDajhT28LKtjx7&#10;sZGw0UnW97oknB9Z2aR1kGHVrlhva6o6kByi9l7JQPOzFz8UwF4V4Cutf9ZNi/eeJ5dG1Zd6wGcF&#10;i57O8QzDkOhHAXBfv3/Hq1evuT8JMeu/fPmlWBSdTxyPJ05DL4oPfYqP1nP9q0xJtcnITnKa7k9H&#10;OX7WMMTIsRPAbDX0rIeeYZLQagH1IzFPmkun9VPlubq8YnP9KcYY3h/Fwo2wZtW2XF9sJIyWjHOe&#10;qq6xTgCNGCOjAt1jLhhfE4L6nJuBWAyuz1RZSFc2WqYpkqZJ7v0kVlnGGHyGlKxkhxQIGByWwR/J&#10;fgAiCZhixzkeGEsHFg7jjQ70Da4V1nP2EPsE48SUZ4uSOQNNBvhRgbQxj9rbqGWLFZJcdg6sk/mm&#10;sZoFA3OGpTVSa9RVYBwHXLKsQ0vjG47dAR8NF9WafUxCNtG11anKxuSCyYnGh6W2fMygziGTUsVU&#10;dA8tSA0UDd6MUIRo8sNryT6MRgiPUylYm3BhEJBz/0rCxJ2jrmp2laepDRutm59dbgAI4ZqmaVlt&#10;ayXCiRPB892V9AN1Q9s2OtwX4oS1cD7FBbiT+mdg6PPiQhDjbCeiQw0elLgzMcIgAFxSC+6l38uZ&#10;Tb1SYoiqfGcSkzpMTFnYv3iHq5wCj3Zxc9jfSY9mg1h2ea3X5jBpVwW5/45H7m5ueX97I6qyoyjM&#10;fvEn/2kZwPR9RzdMYtmtQ4Yf/e5f59yduT+ehCEck9hltoZSPOPpsAzuQMgovkj/jIFzf5b7Zc6g&#10;VXZznl0KnDKA52Os2YdCQigLU3/GBzJAFiWqMcDqCWOc6Ide8gFzJmZRiUxZgLyiC5dARirNWrAG&#10;r3iS2l7HiB0HYkoMQ0/WXsYoc9kqCGSVLBpX0o9EtTNPzpOdpdQeEzyxFnB+CAY8ZC9/q5//vGbz&#10;9RHGToaYOcuQORXHYTwvlkPZFVJlYbadNwZfXQkjPElv47LDRFG8Gms53d2BD9RZvhcaYfe3FrYm&#10;Y02N8QavR8nGREyQbU2sPJtVS6wiUxYyqm0k68QEGcBc3QRxrrncslqtcKvAerVmc7lhvVnz6Wcf&#10;U1UV27Zhs9lwsVrRNoY2yCXferG/mkbo+onD6ch+f+DYnZimyC+/+BXH05H3t7fc3t2yP4hNftf3&#10;TOPEoE4Z4yiEFoxRJWRDCIGb27eLAmFm9mMdJktdeBreLqS5wiOrLIveVxlfJYbpyBglQyXlkdQf&#10;udtbjF0TqpoQWqYJusOZm9t7Yj/IApLvVAK6xvqAqQtxTJyPHSWBCx2RQncStURjEpdtw3bzAmMM&#10;N1/9Gd4ZqngmxsQ0FIYU2XdnyU7Roercuy4Ex1LIVm3yciZrsTZnycw1r1Or3ccE+Hlvl3XzwaJ6&#10;dqjJSXp1Y2ZbYcVtxpFu6OjUdaIKgaiD8Q8Gv79Zw+la541f+v2k57TR554VpEUH0XM4vbzf+bPe&#10;UjkvOaHGGF1r5GuMEuacDODGONJNI8OoWbz6EocUOfVnWYOMqjedKG+L5poJSVGVEf4hB8QpzmGM&#10;WCnO7ynn9KECAlUcKZYZo/T7zmg95r2+T7scO7EO04yalDBpQGyokr5nPZeax1OZOYvaL4TW2R68&#10;6zoabx7chYr08M7YJXul74elZn8skFBeImYeKPAIN3qsOknzQM/AnPFshSAfU5b84Dw7WH2Yvz5f&#10;f1GjM5JaqCp4q0S6IvEiFEbFW2Yr3vn9zh4S0v+JGtTp66iCw5pCLglrMtYKYbYoQd5Zv9joYfKS&#10;4Sd7AgxxdmZ5IPHFlCUHs0CJ+dH8QC3CohACSimUUZgcXi3lxuSVIKA4igRxYhGBwZL5o68pf3uv&#10;F73UHr6Im4NHrsfu6xu1RJaIhVW9IjQBX1f4u7s7eTJrtAG1S1jyvAAUHbQ8/vx4ALOsF2Z+YebR&#10;C+IBWJwzBdSCJM8bsj7NfIJUNU5Rizk3D1vm6ykv19Lyb2Z+KXIMcE6OuDEw3UWCnSga7uPYMxxP&#10;9ONbNl3H2RypJwn/m63Cjscj929eiwVUN4m902Hg7Zu3bMKaz77zHYIJtE1D4y9lUaml4RpyIKbE&#10;ab+n6zourj+SGywZuaAeWZKklLDIwpTVn1A8tRO9Efsmu9Gicm6eEWaVN17vsX45fkb/pyBA0OyH&#10;fj6fCb6SokKl9saKPE6AwfLBTffnFFFzsHUuy3VhQCZe+eE8zwz6x4t81KJXFm+VGqqnNkClDIAy&#10;n7+i3pPIpPR4PDIMImPebDZsd9tFLRFTZL/fs9lsqOtaw9VrCRU8n5h0eBRCRdMWqhCWBTDNIZ51&#10;xTiMDOOoHs1qq2MF0X/27LlIA41aJMRZ5ii5C2/e7RUgE8sdYfwY3aRGrq+vZZNAjsN+v+dwOHB3&#10;d8PpeOTlsVuybs5n8UX16uOac+bps2dsNhtlGETqplnCTFerFWmaFgljVdXsdlJAOm+02Sr6teYH&#10;KcMleC92gl3HatWyXm/wwS/BXlUtSpur62vqpianzPUTsQs7aXN/sdtx4Z+KxVcl1herZiNSZr/C&#10;Ose71zdUdc12dcFud8HVxTUXFxdsNjuaWpRQdVUrS9kJ4F2k6HbWMZ17ZWY8FAZTFH9Q0/e8eiWe&#10;+fu9WLTd399yPB7pB2k8vvjil8pMGJmljIv1QExkuxELg9WK5y9esNs2el+K1+zNu/dUoeJyI5lX&#10;N+/2/PSnB96+ecOXX37J59//lJQSdXdmv9/TDcKojd7JsAWxZpCeRK4dsR9RiWWeFjbXwxr72Ibx&#10;UW5Snn9G1gFrjNgXKmttZrHMgealQN93WGU+FDf/TWUTFIT5+eh+LQ9/AIOhrusP1oZlfVDZaFoi&#10;tuYcqIfMl1LM0hjaGYDQzVOnGpph4mSQ8uh9zVLOMT+sSXb+XWM+6OGkJ3u0+OvfoRT6XrJYrJ1D&#10;9bRQ1vW3bj5c73QJWlgXXq04scpOsXPmjhRLk2btzGqJOINZpSxy76VgMg95ANZJA+VCJR7fM3Dy&#10;uBAvus4oe7PovuG9p2ka2tWKdrVSubddwgVLiYtXtzFG1DxqfQPSGFZ1rVYODd25kz3rdMYUCZOc&#10;B2nnTq7nKlT0fbdcw7MF4RxyWEqSdaCWfSamcRn+zZt3VmDdatNizaPjg163Gso3F/dGix776Pqa&#10;M3pm28u/ysectWWtWEPM98m8Ji/nU69ZQI+FND3DINaNpaj1WqzUjiaKcq0Keq/NVmWzFaEMYLxP&#10;dF3HmCNd13E8ZW5uakYqSi5s6x0+VNQbz9X1Feazax3iyd5YbT8WpvN6w2a9lvByYLu9oLm6lgLe&#10;AMZJsaWMorkoC4KIQtSCfL52NQQxFyv/vtQZcp9aq9LspY58yM5Bh7cUaJualJRVZCTLwSBrmE2W&#10;0yQWZGgNhR4fU0QhNPZiIeHVPzu4sDSAVWU4pl4bn2VErPYIskb8+suvubm54d3bG07nE9OYuL+/&#10;45tvXvL69Rs+ev6E7nzm3B0Yh4G+PzBNI3WVWa/X5PSP+O3f+W1+/OMf8eLFC5492/Gnf/qnHA93&#10;AkjfSm3jGxmoRizjJPaX1ljG2WJh9r/XbIpo/bK2/rcfD+vaQ1n/G+vMX+JhtS7KOan9QH4IpUWU&#10;1+fzWa/xQsw94zTCJPXMP//n/zMvv33JP3235wc/+AF/82/+Db773e/w5MnP+MM//Df8ly/e4L3n&#10;anPJp59+yuQb9vs9q9WKq6tryJeLn/gwDORsHtjo3tGdz8SqWgYwcxh5TBLWuT+oAsaKFVbTymdn&#10;hAFZOc0TnALTGHBqfbSunChud7JPVci63qp1R6Pr1dPrK6mLdmtWqxbXVLJGrhqq4NmtIAQISqh2&#10;eo4mEdxzOIhFanc6cz6dOJ+UCX840vcD623NNE28fP2aX/7yl7x+/17OcAiUnHFNI5a8Mcmg3VpR&#10;fFaSATDey5qeNE/BonYeWoN0XSfHzQjA0w/9QgDp+47D6UjOmXXbyvWUCufuDFmAwr7rqJ6/4Pnz&#10;F1LnvhXCwPb6Iz799FM8if1+z83tLefzeckISagf+2Bl31abbOMknN2rCufr1++Zs+L6RsvBAAAg&#10;AElEQVRijAxqCVTpPjL2qrpXHq+cW0OtoeaR06KqmNfV4D1Gc2TO5zPeeSplhDvvaNoG5yypicRB&#10;1cSz5XaZiTKT1uRBwTbdN43aeej9V9f1h7NQHbZZtQJx1jL0AjLMuQGz7Whd12L35Q08GvLIdlP0&#10;ZwVgN9bAHLVhWCxoP/roI0ThYXTAIpkyE1JrY8UOZA5Vbl0tqry6IYSKz5+vCVVgV8tg5aqpaJqW&#10;jeZJPr/aqhWyoW1bmk1FU9eESmqxoANFmR/JOT+duiVbasYZ5h50tuuc6wYbipBjLMLahgfQp4hS&#10;UQBiVYxoTVHX0m+c748yPPMB73Uo9mjAWVVBMCbEMjTmLIozPWu19wzDwP15z+l04qj35/54oO97&#10;vn75LSlG+nGk6zvOnViHDZqn8vTJ5QJ6VaEi1K1YeYaaOe/hN8E3uT+VOOXSYkEmRLsJM8z1cfkA&#10;a1jA7cLD9+p5y9Xn53EvoofBCEkKwOqx1S2bXMQqves6pqj1pvOkkKiqinEaPsSKtAdb/oB7sDmm&#10;lAUgtaUIwaPrtHCe8akPQWSrzO/o9TUv2aMPeRmLZba1S1+PAqXF1pIr5CWbqxSWeyilROk7og/Y&#10;EHTQ7yGExUHAj2rBP2UmJdVSCkkJZM8++URsibc7VqsVpllRVYHQttRNw8UTsTYsah9vo9R96zpQ&#10;VTX39zd476lXNRcXO7bXF2y2W0IrdeLvhu+wWq1YX2zZbNaEdUXbQr2BuhKSekqQBonSOx9OvH1z&#10;YlQLr2++/AXHw3EZCB7OJ25vb7m9v5c8BmuYxoluHOQa0/tuwRyaBtAM2uDlPk1C7Molax+oPddC&#10;sJkWK6ShEyL24q5j9Bp12gtWCmT2/ULcSSlCVWEM9AdRkNbB47T3qkKgrRvqpqEfZN3MXojLpwkO&#10;N7cc3t5JvfrDwNl7CBbftDzdtqzXK3a7Dat2xY++84K7uzvy6Zb7+3v2r7+VdcHCfj8t99mD1VVa&#10;gPBS5BqRocDcx7tHNa9Z7seF1FjKIxtDs1iI/9d6cIBxGMW60YtV/6g4lnFqnbT0H/Mz6m0o7TcL&#10;IfIR9gdqzxgnqKplrSs5M6kCMOkeFFoZ0M+uGrNK0ZgHa7S5+Fx6a12XAAa9Due1bVJy7zCIwtTq&#10;fRzCw/POOGnUIZAQC+yyTjn7kLvx+HdmbESWFu0304zH5oWsac2Djdu7d++kV1BipEUsnZPGKrgy&#10;Z65GJbbI67FKFOu6s2ROh0rHEI/wDGsZxl6Pk1myU+fsNyHujzNw8DBEm5dRxHWjzCv3MgGbz/fc&#10;exXgwTpdsq0eIitKmd//IxXWfJ3MX88fM7A0P5zVRSaTiLI0e3E7cU6dJwykrEObIu/VOLMMpfI8&#10;sEtqjZ8iOcv5fMAbREm9zCCKrDOlSCyKvlpmfG++t+bMJsGfHnLKZ8yNul6ukZlIk+YsS2uxmy2l&#10;FHxU+1kVSFRzNnErmWxGB10VorZtXK04zUpquRAIVYVvW1arlnq9xtfr1Qc33XwTzDkBpYi/6jwc&#10;WT7PQxUg8kwOkNkD4O1Rv5YDl5LYTqTcUChMejNH/ZN5LjKyhtApjhas1JSNk+sIf9CJ25fyi/U9&#10;eE8IUc3WXunE5msBB9wdGEN42stJ/+qnfPP1V1B+jQGa1Qnylr0Vi4lWAa6WjA0DlT1gLTxZwcVu&#10;jU2Or/2e6gwf73+J8Rd8kvZ8Vf09UkzYlHH5zCk1kCCnljyMvP/ySz1elQD1qmwRz/fMx9WFePWt&#10;hVl2KH8mnuBjJQqF6QeyUMXnAEwugIHkxZLEKtAg58OoV2WBYtRWSzJE1uudZhacBZC3hjglDZ0t&#10;f+7Gmy/IOW8gaVML6ERXFjqbFUTTieLi+6eP89jjnWPVVIu3f5oGmIOaQ6WB37IhzSB5TA6XHc+f&#10;P5d8jeNx2aTaVUvOmWHosZXHNzWursjWEE0hWYjawPV9RzKF0MrPRAVfbXA0VUvGE4thyolYxCez&#10;2EoZC9IkxByZ0uyxq0CDqTC2sLuWZswH9Qss4rF/7t8zDCPlcOB8PnM4vOZ4PDKOe11sxHt37z6j&#10;8TUuePJqwhVH3QSaaqULSKSYTLCeUHk27ZZcZ+KU2WzWcDTUsWEzrtWjH7GzmibKVKgbGTolE4k+&#10;MjUDk5uIzZwdkZfhVclSTE9h1LXVsVqvuXQfU1c1T589xTlP151p25YXL15wNWykQKzFgqVuBBB2&#10;XpgHv/VPf/CA/MwqliwWuinDeHnWPaOIbDoIIyQPkWHqSUSGfuDu/S2vX7/m1bff8u233/Lq5Stu&#10;727prFdrmKMoiMZBwBcnm/GzZ0+YZbcyWPLCVLMVrhRu3hxJqWGKW3JOjNPA8XAkRZF/r5pGlHB3&#10;B3a7HeMg98LQixLmx+3vSCN9OpKLKA6899iqwjnP8XiUpibLwm/V8sUxbwbzMGRuTB41WY8VKI/Y&#10;yzM4JEVHoZSk96dmDhireK8+pylAFpA3q/JNLX0+YDzMzfsjRty8zs/r/gfDCmNI+eH/WyMZVVYZ&#10;ncaYZXjqlAmCVZ9MZSSk0lLMRlhlJZHKiRyNkJeyIRWPMZ6CyIPlBTlKMZQMVq3ZRKFihVHkyhJC&#10;OfY6ADJZnqcUSoKYDDHCRVtRGU/AYopssiZn8WEuWa3bitjzFFGBkItizQWTerFgnIuEkslRJNHT&#10;0FN5t/iiemspDi3QLJQsuV4p6lB4omRpXK2BKnj67kxRayEBejRUMCeisoa8E2XP40J9Huo0dQ1F&#10;cjmmOD0M8o0UQG21wVlHmkYBhYrHV4F1e8G62XGTxR6t9oWhmzBY2qZlt9lKwdgAxhDjSNu0BA8+&#10;eI7HO0pOAmaBDAxSwZiMsxXeVFTBCVszO2y2uCLe1pULeCtKBDlvBWMTmKgIlth+zTEff5UPUYSJ&#10;n3ilgfDjONB1PTFOhFBhyALAlSTHIU+YJKqp9e6SbBxd3zFmIBacK9jgCT5QNjtSzvR5VGvBJKMK&#10;K8fVThm6EeM9Zr1l3VZsnz/j6unHVFVgvd1S1RWrlaNtWpoqCYDmheGc15+r7Y2AUsbPShUp+odz&#10;r6CMZp/F+TqTzwGVmhdwvqIKUt9kBOD2vlLQTK8755SdK1+7/OrD46nndCHd5E4ILJqRZQqLeirG&#10;hF3LPuNtWIDWnDNFiSYfffSpMOWShngyM9A6Ysp0MdD3PXd3b3nz+g1ff/Mt33z9Na9fv+N4PLDd&#10;XuCspesGXr1+xbu376mqiu9//7f53g9+TKFjP3YcppFMIWzXBLPBmpHkHP/rv/gX/K137/jv/uDv&#10;8v3vf59/8tlH/NaPv+Df/bv/k5/97GccT+8F6C8rnN9gqgYfMsZDqOB0Gskl6AGx5OxJ0ZFdNWO6&#10;f8H1aZbtd1nf9euHdvz//yN5GEpkIFF7sZ87jgPHKQor2deMDJyjKgj9Cte0mnkXuHr61/n3P3vD&#10;r774X/j7v/f3+Wf/4z/jo+//hL89rHn9+pY//bOXrNqWatNCHHjz6iXv379nvaq4XgfyTWGaEsM0&#10;Lc2aQexVszdMsadKkpWRbAIrpAWMYWosTK/lmsJjiqXkgIkGjAzez8cDlbGsSmRbF9rW0bYbdm1N&#10;qCrqqzVN3XCx3nBxseNqI0zkVfA4Z2ivEKmZgcdbmMgt4KSufLcnuLk5ctgfOJ9P3L6/5ebmPW9f&#10;vxHAVgdYwYsybtAcmn/4d38fay1v73q++OY956Hjk08+pnjD61evyd2ZkgtjUaYjaS61wUBrVg9g&#10;rLQN0tRq+O25l7+bjQaVBk9oa3CO0RbNs5p7Bcvswy6YqeHtzTtyThwnw5MnT8hmzXrd0K4C3sNm&#10;+5RkA30GzudlOU8pMlE4HTtRTTpZYwYdTqaSZYCfRKlDMaJ6L2JN2oSW2tVMaURWBbnWfQZjDaFY&#10;fDFMdiK5pIRrI6q81oECPkM+E00EEjFPOD2PtpG9MpvtwowUAC1jU6YkIdBVXvqjeTBMFqb3rECq&#10;3Dw41t4KqVu9niBXChOBloome+rJ0kQHybMqFaV+yAyYwfY8M1OBatV+6GDwwRAW2jQPIC3WzwpZ&#10;R9EB+XqrxLb1hvVqRbvasN5I1ljTNHy0E3LPOkgGy0YBuFqvsWCUUDNbkJdESiPpLKzZIT6E1Iuz&#10;QloUGKXMGQl67yyPhy+GRwTAObR9toPJOdP3t8ykRWct3ldLhoB1lnTV6BopAFdC1CFRAZp2vWEc&#10;RvbHE/v9nrt7IdCddX//xS/+jO585v4g3z/psPk8iELghz/+kRzzmXldt9h2TaMs7JfTHTlJzlSK&#10;iVwiplhsithiyfFM3/cc+47zeGYYRlEbTBPEyJPdJXGKkhMyA548WIq1bUvKklMxE7QE3JPvhfTn&#10;iT9z3zD3AvOa+vB4AImrpqYYmJKo6ox3grdki3EO0vybdunx5ZcfBjEzGD+vI8bJAMY6R17CzYsE&#10;3M8wruIMh6IKWyrdI530IN5igqePE2OKRFPAW7UZmvsswFiCkoZk3UmqgEoMw4SGCoGV/KOc0wPR&#10;xFo+XT0FY7DKJjej4DKtF0vFy90lTVNTty2hkvy7EDSDNPZUpsZaT9XWuI1j5QOr9YoLHfQ/e/ZE&#10;6rfdhqurS9ZXO5pWlHS5wLMdjCOcRhgGOI7wdt9z9+095/OZb779inEY6Y4H7u/vOby/4e72ltPh&#10;wNAPxGngdDpJr9A2WO+Fnd9LNu+zFy8wtiJsWlov9swlFyWsjpzGO6nHYmKcRgZl9g/9QJ4mVusN&#10;Qix4UN8LIUTWn6ncL6eTeV3CQtEsquQptnA+dWJfZiUEfLW5EDLB5YbVak0VxMqq7wtTFJVSipbz&#10;uYcykkVKDaaBKsBqR9PU9HfvYbXi8skVL55c8vRKXDiqNJHOe7ZXzzFpTQpZLq8khB5y5BRH+ts7&#10;piR5ZzGLBRUoN1kXWyXjy53z+PKXpo3lv0cDZIOhmCJElhl7hYcBpX70acA6q+Tqh4KwZAHYH4Py&#10;xhTpHZa+fg4bf8D7HjBAGR7N976sDQ/WtL+JURgD3gXBkppGs1Aehr6L8rKIsi8pQadPE77yVF6y&#10;lIci+VA4Q1i3Ul+EgKkrca5Bnncii43VadCa9mENm/NHnbNKkCxST0xR81lkIAGG4DxR0MIFuywp&#10;MSUhIQzHE3hPCrJGuHk4E2UtME4zQFXBNddBsxLn3A9CzNPc50LWtVgVTJOsv0EzAh8GaYIJEJPa&#10;iElTVGaiqd40xnjMcu2oBdj8IwipQSZODueCZuN4ckauWSWi/6byZSZtzdnEchM7zQkSi02KKFkS&#10;ohyiJEoRHMUoSS9HsR6zRTNhkqzz3gbq0GDIxGmQLPA4UVLSwa0SsHNc8GYhARQ5/2rZL8cmy01l&#10;LRhHKgWXNY9Gr0+fLc44UcYuA+FCayuxvI9yXscijjTZSi1YBRFUpGmkxEjKYq1rNLvw+xcXgucO&#10;EzFFQrb4EGh9g/eeTz/+DnVVsdrtuLy8Yvfkmt3Fjmq1xs8M0uUG043OliKWUjPgJtsx6iq9/Nzj&#10;rflhiDOPbx9t2Y8AOufUV103PJ8DULBaIjslKdRzjsP48JTECKknp4zNHYRAt5cJeDG3AkLm17Jo&#10;RQmXfbrz+KsrMOKxa21SCfRJwMFVvSx+1jmqRkPAewvcE18Ly7k1nqYBM4r/cFMkIDnXWTJLermY&#10;jbXUdUVdXWOtZSqNFMZZqE2Wh/DFpBPcEAL1aiXMeKRQPhSj4dyyYAxFgOXBJR3AyGSxqT9EoDJ6&#10;/krR4CsjUrd6TQhBg9GhUn/9RblkHkDXx4OYOchqCTKa2STzZmD0gk0Pk9IyT/eRRioEvwzyRmX+&#10;yL/PPuWPLxUphq0ynZ8+e0ophdPxxJs3b4gp8tGLF7K4nTuePHnCxYXk/XRdv7BU6kYK6/fv3wtA&#10;rmHSwsi2EjS3XrO/OyxTYGEcV1S1BIjNA6Os70mCDZ14cgaPtcLqkmMmKpqhFw/4u7tvOZ2OfPXr&#10;PwHAuYGqrmkbQ9O0WFtRCgyxpq4bvBPGi7dBJqRBGBuVb9hut5Qog7BVuxbP6phYrVZUl+KR3rQN&#10;l1eXrFctBcm4McZQaYbIOA3StA+delhP2nRnvV5rCUE2Yu1WN9J4iQQUNpsNl5dXeFV2bDZrnjx5&#10;wlUv2S6hqqmrCupWKJ06OI23yoryWnTWcj/bLH7/L9/JcE3UK/fs7ySM+M2r19zd3bK/u5cNvkCZ&#10;m269Hg77PbtPPpVGcbNhu9uJB7d7YM1vdxthbvYdowaLn45i9RZjJI8tKSa6c6cguBxn55xYi63W&#10;wgQtozL5KtrVirE/cDyeuL6+ZhwGDoMMGsdxYJpG5titYRl0yGaoAsDFqnG9Uf/LZYjKMuxIORO8&#10;k/wSm5chAzOIZowExi7qLbN8f75nnRev1nmtn4cuswrGqcw2Fw1RU+XJ/DOPN+YP1DFmVuUJddcg&#10;6kabdK3XAvtBxfBfUdEYzT8JQUL3SmEalemtjH/jxWN1HhSX8vAeDJp7osfs0SqyrGvOWWU7KKON&#10;mTUh5/9wFNWZc+olG6UxjkmKN6wyY1UxVHIiGVFyGGOorFM7igeZsjBixJd7Zsb0U+R0OjFMUYGq&#10;wjiNbHeXCwD2uICuaw25VQl6yQXrrAQ4O7GXmCaRQo9uwqm13VLsIse+bhoJd1d1zMw0nPfk/nyn&#10;hZQRgkoUpcE0jvR9v/iKW/ug6BDl3aCqSG32U8Q6K+y+UDEoYzAXBfbyrLx8UDvOwNDD4J2HAtrK&#10;HvCbpI8ZHvgrn7zoYxzHZc9q2xbn3LKvg/mNe2j+rQdyw8wCms/xvCbPs+q0BEt6zbjwwiRuRXl0&#10;0T5hvV5j/EqKab/h8vKS9cUzYSQaAZ5CyAIkuFHrKWnsJh1oDEkzUYIoH/t+ZBgGnj4V4sdD2Lyu&#10;bPpe0lCwxWCMMFRBGWJ6zYVmhVWGvb7zBWzLObM41T4+qIYlp3gapYEyegwq7zFWUetSOC3C87kx&#10;Uo/dSRhV/+Hf/xHH45GzKmmPh4N4lb99y+l84ss373Fe6pO6qgmVMN+t9ex2O25uboVQYMVK6erq&#10;mmdPn/GjH/2Y733ve5xO7/nP//lP2O/vuLu7xbtM0zQ0tdgm3J3P/NEf/RGvX33JT37yE/7hP/w7&#10;/OjHP6KqHKvVmv/3//q3dF3PlEUNtSh0NDRZ9k6HDWLtYfV6mW0N/qLHUqPPYJp5VOv/5ecvGGMX&#10;ixsJvEQVMGLJOQzii+7UYsv5mb0oe9aLp094++YtX3z5pRBUTiO///u/z7MnH/EHf/AHZOP5+R//&#10;nF/86itubm44x8Jmu2W73S41tLWWVdsuSrScMr1mmWy2ovSIJTP0PTHPNh6JOE08vbhQME1Ye8UG&#10;sRyykt3w2Sef0K5ato2AC9ermouLC9a1HPvtcy/9ipLngZmZBhmmOzh3A4fTnr7r6aee4+nE7f0t&#10;h8OR/+fPfk2MkdubW969e0uKkbZpKTlzPB7ZrjcCQuRC27ZcX16yu7gQm7L1htubW378uz/mk08/&#10;oa4r/sPPfsrt7S0RUa80m/ZBMa+D1ZQe9oLKp4f6Y742Hq2ws+IixkTWIKGZsZ6LKFHmPhFY6o4U&#10;E+4sQ9+3b9/y9n7ke7/1W3z2/b/OxeUFrt6ScuLm5r1kkakiJ5UsivSzsDPv9/f0fU8/jgvTP8aI&#10;86Kw+cFv/zWc80w5SkbBIIzS81kUyevVSsB1HVBMqmDHJFx0xDpKQLfWQjNrtxRhuS71vVpWyQBc&#10;VsHHxEVA+1vJXzCodYsCM3NGHSkttZcAbQU0EB7AK0NVMjzErm69XrNRSzprHW3T6Joe8Cnq8EAs&#10;QKdJWaNGXs9ut8P7QFUFAQ5035ktYCqfNENxxXq9ZrUR5neoW5x3fPLZd6lCIDStZvTIYLiupcw3&#10;KlAI6Gd1rrCTDJbE299isxFgKUf1oxd7Ky+Voih0LMyjp3ltur/f/zcWH4iaLWi1x5iB9EWJqorh&#10;mahSSmGcJoZBMvAmJ8q40+nM/rDn7l76t1MnFpW//OJL4hQ596LyOOv3J63rX7z4RO8PITFcXV/z&#10;cV3j1Irs9ds3C6AflzpsZvtmNi82oqxZLGy0zlUGwsXlta6zsp9kfX+jMSRrGYZhqR0NSC2q96iQ&#10;PNMSzAxixPv4MfcNMzC+YHuPCFePj+d8rmY7sO12K5lNej5kfxelZoyT5sLO0OB8vzyAvMS07OUg&#10;CvIU5VjlGMG7eWF6eNEFZKpdlHyrz2UFeA8h4CvpX8dxWOpiQlgAZJfFgjhN0u+KC0XGoGHYyuoO&#10;jdj0i8plgmGEpIxra+msWrMGzSArlqqq2DVrmrYhWM9ms2a13aoCbK31mtSJT64/o2kaLjcbdrsL&#10;LtdrseHT9/vZdyw5S7RAjHCc4P5+4O4gA5b/46tbTqcTN4d7cW7pjtzf3/Hm5h37/Z66DtIjqWqB&#10;2a4uJUqWvJJ+6LW3FXt4UXML4Pn27VupNapAXdVYfd390DMMA910v9R6EvgtmUvbzQbrHKfDEWMU&#10;d53/0/NlDLKnPIKABLgtSwZgq1asd/dCXJ1SopzPUDcwjlQK0o8l0fe91t5ybcaY2KnyaHP1gqur&#10;S1aXL9jtdqy2VzRNQ3rxKVOMOJNp6obKiYqMSYihX3/1K6YYqa0A1euVrJMGec9fvP7yA1eOWQli&#10;rYSWT+NImntlNIsjPZAgnOJMv6k+mHExp44Os/uDdW6p/6xih1WoHl2/osBIRdxmcsmP9il1htD7&#10;uQAlJbXPfOj757/bNo0WAdqXGQuKr+Ukyq1Rbb2MNULsqipxV1Gy2KOl+uHuL+qoowP2udctRQZO&#10;c60fqorD4SCqGn19UlsIOaTkh57X6PPOxELpLb3il7P6/sGRYLYhM9Zg0iMM2wiJZIqRHBO2qpaf&#10;ndVNc32Tc6K4onjEo8GFeaA2za99JrJPKesQXdRys+vUY1xVSLKRrMqgeVatTKH5IOrPzoqr/HAP&#10;mQenkJylV7JOlBnBB5y1TFGH9ukh5L7oUio24YpnPMIkrNYOMlApZCu24LObw3Juc9b790Mb/cfr&#10;vPde8ELEJWkcxaGqPFrTjZPeNBujihipU5f6KWtPm8qyHs999IwvFDvjDFr3WPfg8oVhVYnDS5zP&#10;oZHfzercMb8uijigBCcuH6uqUWvjQl3XtNsd69Wa680lFxcXXG521HXDdnvBqm3ZXT/hyZMnrC52&#10;OM0p9F1/XhY992iqOgN5YMQyrCC+o/+Vz02v7F4vWQTB3cjXuuHnJB6w0bRYC2NpsAai3QCG3eob&#10;SkyU+EuxP3KvZRH234K1lOP/reDhl+S+Y+p+RZwm6tDjq4pDFOljW4+4ysJwzzQd6W9Gug6qdzuu&#10;/+bfwLQ1399ksE/h6gqGALf3tKsJE5WiZgAjklTv4VkFbGSKRjRc1TX1xTU0DZQduzqye/4p+Xzi&#10;5iAWLvdDw9CNHA4jU8rcd71eTHOIrTTW1raUUGj619Slxq9fUrmArV8SOHFmQ3AdZXouao/UiBWH&#10;VVln2FOModCyVD/z0l2EsQoizR66nphHgnHiWwlY10jBPHun6oKfc9EmRG7opIMVy2zBk2TCmmVS&#10;7excnEnx8sE02hqcDThbKOphWgVDUV96SIzDiI5yBfxVJpl1Fpcdwziw3W559vwZb9+8XRZn6/S9&#10;tGuMFtapJFJJBBsWyXSoxaIpI0NS4x02y3BqmCaGeGLKE4lJLXDkmp+SALKb3QpvDEEl9cUkYhTv&#10;66mP/OpXr2QDnqQQjtMgUvOjFEgfv3hK8J6m8VRVjSFxPp+5v7njdDqyef4pYfLYaHHF0lYrtmZL&#10;i3iLf3r1HTabDXmQhX9Vb1RFlNlstrRhRd/1WGu49Jdsm42C6GLBMVvb5DQRV4mUJj2nuplYQ6gC&#10;Td3QtI3Y6rWiZqlCYLPZStZJVauyRS1ohJD74EmeUK1zhqknj1KI9yVyPJ54d3PH+5v3y+f3N7ec&#10;jifema/kmnsEQo/jqIFgkXW7kmJQBxa+kuJj9CMkePn+6w9kvsZaZUtpg/vqYdIvxeHDRldK4aLe&#10;kXNkf7jn9euXvPdiE1cHS98/I15d45xlvW6wztCfO4b+TNefOBzuub25oQDDIMyf0+kk174WU7aq&#10;lwGMsCDm21TWm0UKyQzQPijSbFb5dMlYk4SdN6+riyUDysBI4h1qRT0iklIZCJccSWkOUU7krOgQ&#10;WuCVQslJCgEt7DByfLzaKv05eWrRt/CoMZKhr6hR5h8LQaTi7lGR8fh3ujHQxIYqB1LxZAYZ5JiM&#10;dYVJBzrZGFERKXhbdGjkFIAVh8tZWgq5eCUJCFlA7OAKGClK4wzknO/JbY91MpzORQoVbAU5452w&#10;eZKur8VUPA6VbyuzeM7mlDElqc21vIfTcY8xlmGaOB9PjDEtPz9NE2W9EdsZbWzSNDDkSEmREAJt&#10;XTEMA0PXY6142jpbQRJ57el8Yoqyds1DmhDC4vE9D9d4VBimUiSDiEJ3OBJCReXF4z0OA3Vdk6aC&#10;yQ6THRaPKZP4qZaMM4acBk7nM+dJTnQ/dIxDR9+faFcrYhzw1tIPOhQywoi2FpxRQCpOVMYRisHm&#10;gk0FV8AjnqzewqIcIeqH2GBIPKxBoJ+/usfxfKJkYYz7KtC2rXjKBmELdl2HzW45B9Y7glXSRdNy&#10;mu4ZisVULfWqpV41ck962eeeXonC0DcymG83LavVmmZV433gyfaFMkC9FK6uAR/0+p39/QsycEHX&#10;nLwwjYszuFDNeDPWeWxw+NDSrBJdP+o71YZlHgBrS1Wt1vrvaoWSBh0aTeDF+T2WByacsZXYeUYh&#10;Z9RV/wHgM39kHVg1VbWoXUrKDEmGrkkBqy/evqHveu7uDtzc3HD7/ihWkGcBgPb3R85nUdE0TYM1&#10;hcPxyH5/zzSOXH/y/aXZLaUwZhge7Y9PP/6uEhcGqMS67ObY8a//8N/yv/2rf027hf39nnE4s9qs&#10;2WxESXrs7xnOZ5589Ann04mf/+rXfPX2hjf3t/zBP/oDnj//iN/7x/+EYCLffMuDw28AACAASURB&#10;VP0NX377NafTgdN0FkuFarYWDFibwVUPyls0A8Y4/sLHPJTnw5nLYnnxl3yIw5xkwGAlOHSIE8OU&#10;cM4Si6gRnWa+FROJYxbv5lJ4f2tI5pr1dsX+FPkX//IP+dkf/5Lf+zt/m5/8rb/F7/+D32O3WePr&#10;mm+++YZDP7Fer3lxdUFjwdmz1IveEXzAqO1BV3rGLDYWwXgCGW8mildbIWOI9cTTXSsWtZsdu92O&#10;zeVTtrsd7dpRVQIyt40MWHIRgtgMUjLAMcN5gDf7wt39HYfbW/b7PcP5xDhNvH31kpgi49AzDBKw&#10;fT6dOJ2FAHaqxYXgdDpxPp3ZbDdcfvwR69WKYRh49/YttarGjLWcLJAjl82GzWbDr7++p7264/Pv&#10;fZfv/fgnHBL8/Oc/5/3Na2LM3L5/L6ComzOUlgIEgHE4LGCMs8papyyWt64OuOBFcZki5zhiswxA&#10;vHcEHRqP47R4qJdS1EakY3u1Yxg7RpPphyM3t2+YYsfmKlM319wdh4eazFtyjEQ066mqefriI169&#10;ekV3OmGNYX1xQV03DwSh9YpQ11TWUDZrXJTB2/5wx/7uTI5CaKu0hvEKKEQjWZHkmjiJotx7MHhS&#10;Coz9SM6J9apR4ECY/aXExQ5LBiRhuSCy0psf6jAjYbUgyr8C2KQ5cwpAIYNKo4hccAKShCK1zsoF&#10;qnXNtm5pQo0vlnZzQZoks7IgGT3VDBSBEAl1gJuyKNxXbUuldhsL6BUCv/s7H0ud0TSi3Fq1NHVD&#10;CGIhMvRR1DMGSlGgdUyYUWq/aDpKESXybMUkVs1SLzrrRZ3pRVHmUXBESTe39/ePSDUzF/zh4Sr/&#10;eNFi6dP1G/0UFgKEEH+WlYlSoKrEUvj+vpN773jidNIMi2niP736hr7ruLvfc3Pznvc3d+z39xzP&#10;PXGauHr6TF6f1q/eB6rdiqaq8d5xwjEx0meIcSIdz+T9iZhlyGK8nJNihKRA5ZeF2GD49e1rfSsK&#10;2ikwhNE8gDzRTSPHsVPVpg4sbIFgmFIhWyXIWrHqM0pYy0XIodo5SP2hkQFJwUaiMFwzcu3KoSvL&#10;h1F8QOnhGCN2XcHKMHC2z456PTr34ZBl2Vvn7z0i0sii88iuSD9yTKQ4iY2pko0eH6OywLmFdaP7&#10;YhBLuVKtqEND8C2Nr+mGgbYEclhRfEtAyZ95JKfMeMqsaiHOjHkkOyP7SGMWS7X5kesMWwUPFTSe&#10;Olit1lyvN7Rty8Z7Vm3Lk/Wa9WrN97/zKdvtls12RVPXrDYtm82GYoWosH7yERixtAoBKiOKlvMh&#10;cjqd+d//5Zecz2fe72+5vb3l7f7u/2PvzXYtS9L7vl8Ma9rTGXOorKqsHtjd4tBNUSMlWxAgQ9QN&#10;eWVYfgU/kK5tGIYFGLAfgIQNAbZkimRTbJGqZo9VzarKyjzzHtcUKyJ88cVa+2RRkC1Thm9yAVnn&#10;VA57n71WxBff8B9Yr9c87DbUTcPPSzU1wr33dEkNoR0ckYFZJgwUW0idUigBKuRJImn40WvaqLFI&#10;Hr5vOu7vHzjUDdYakSl/1DQVKUKTakIYVMDrgFcBpwa885J3JuT9ankitfhwZKWNG1wBIZM6LSIs&#10;CoLFoIkqQ6Gx9oyiuETRkOcWGxX1cGC5OqGua/o2UM4yFssTnj6bcbqYcXZ2xjwNzt57731msxnV&#10;4lwGcognU91JLHt4uGJ//8Bm8yD7dxjlUx15lvHhB8+wVlEVBaHMGSrDYrHAD458s6btu2kAJVL7&#10;MgQdgTJuSAytcV/EkQkmteljuc+vqtAAkgOq48BzYhGlHbZYLKmSDJj3wwSYU2oExo1DB1GU+OoA&#10;JgweWxzBPD4BFIpMgOh926JIA9pHwzMzAhO9Y2QPmiQnKABH8TlRCOtl8EPyehPp6HFI4k0gak0/&#10;SitrhTIWjJG4ZsRTzetkzu4d/eAmRp9NAyriCF6TOiPLMsqynAbyo0zVeH/D1OMUr1cVSfdX4WPE&#10;e4k/+WyewnEkDom9k4baMQbavp1iE0nqyvtAVAM6BPQI7EHAdM4NDMk2AGBezqZn791AUNK7Ydwn&#10;I1jq3xefiQx9fPT/gFZErVFGp/2Tp6GgwZp8kveOYcC5oyfteE0A+LTOymR54Pqe4BzBJynHMR7H&#10;ARWHaQBDqs9iHAH9aagaEVWFIDK3mSkos0oGSCnmK6WwSuNVRCvx7wtKPqd3Dt8fzxOFDM4HPTYh&#10;lbB8lGEIHh01mc6wSTLeRouJmjwKwC0zcn6dF0vxrk0S2YOVYaS3kk8c2gZjxd+uqiqWsxmz2Zx5&#10;UWIzy/m8Sl6GZ5yfn3O5PGOxmFNmVQLJiETwoZV+yRc3v+D27pY3NzfYWZIgG8/DUWPVD0fURFVV&#10;6Y+PRepbrIWv1HDH3Ei+G83qopbiJWapf5unzWwqVN+DVwk1XON9oDSikX31xReS+MTPqA813eET&#10;+j5QWMgL4MlT5vM5diG6mlTprWthNmRZJtPynefh5gbt95zECGHP4aFhWCaPLsBajSkUlJVAfKoK&#10;8jO4u6c5HOhah8VjYkz/KOP1p5/IYWSWlGUB5Ykkd3VO3/ecnCylYRDtcYLr5ZD0fuCjxXECOiIx&#10;QwwsWIiWfjtPyK25BJhkPOzKVu51x5SyviUpkZotR41uQYyMiEGtRuTRsRk9NnfjGKhSIJ1MKCcG&#10;ybGJM1JSxw0oh4WZZHZMYWQDJ9+XPC8wuUlJm5u0wrXWkIFVyUxLG6IJXL15w5OnT3nv+XsyvbWG&#10;k1OhXUdgu91xdnZOnmeTL4tSon3c947VyYqmrhP6Xd4nxJDoqs2xoZumuEPSWK+7PU3T8IvPPpFi&#10;M5fP5XzHbrfnYSMeLlV1kQ5uJ94KaQPPkjfDYj5PnjQ1u90OlZA7xhrRck1IcZI2eVmWLBdL5sWS&#10;EOLEVNFKkr7VapWokJbT01OWfsXt7R27/RbvPYf9nmHw+OBSszsm9LQwfhbLJyyX4meSZTnlciGD&#10;MiOmYyZRQcc1oI1Ng5YwJdk6Qr2v2Ww2LD00Tc3DesPNzQ1Xt3fc3d2x3h3oupbb9Za+7+lSgM2K&#10;SjQxjZgv+sKLx4W10zoJQdCIeVHQHGr5c2Q9ZaPGKCp5IFhCWqd9PxYZ40BZkSXm1djEc25gZFB4&#10;7ynmS5zryTJNXdfMZ1KcXpyd8OGHH7J5WJPnc0BzOBx4eNgxeM/lkyd861u/xPf/+I8py5JNfeDu&#10;7o6madKzl3XYJ/NLrbRIVyQdY5PWeYxuOqjGouQIcpB1on0aWsR4HLykgldnuQwrY5L0y9N64sjE&#10;GK8RueofsSCmmB4iQQXMiIx55IEyfi/a5n9ZqvCtmPPW+RApUiI8MmJGFJR8Pmk8lWVJmScWotYY&#10;Y9PAU/GwPSQG2iOGXRxlFqWYHxmMPnj8qOk6fUbx4BljYEheTIMX9IdoXh4/i9Fy2Jq8SsgI+fPx&#10;eTEO+tKgqrSSUA7e44IT9IVOHkZJ33T0uxi9nbJcdNX94OXZjXJprqdtWvq+pet7MmupZjPqRmIH&#10;ICjVmeiKjlJ4IQR0Qi/phDT33qcEmAmNNbJKVEgoohApR2StEr1t5xxFWTKfzzk/P+fmzecp7vuJ&#10;ETgMjv1+z/39PXsXpXjtxatpt9+wWCwoSxmyD4PDGovJRgPAMMXgIXkSPF6H43NQ+jhMlecuf37U&#10;eYevFiv/f1xtm0ytY2BWyb0kgs0EabTf7fE2IeOMTmaSJoExSn75l39ZmCJ5xsXFBavzFXmWg5Xh&#10;aFZlIr+T6cRgGRNuL2utcTJsizYhjS24gdbVdH1HNZulwWgvibU5+vIoLTmXlc4jrnfUrhVJTVuk&#10;r6Ps38h8UWm/AQT2+50UnBPDbUhoyjk6yxjqBPJJRpkmS5rrAwTnEsvpOHiZhoYpzrx5/VpMiNcb&#10;Hh4eWD9II2KzEYDD/YjErHuRvfBJgzdbTFKTzjlUlD1pM9FzLlLDsnf9W2sPkj+NMhituLq6SoAZ&#10;Tdt2NPWDFL5zYYSePSmwxnJ36zjUNW27T58fVstlkjFbUlWG+7s7fv/3f5+7uzt+9Vf+Gk+ePOG3&#10;fuu3+OEPf0j2pyVffvklzeCPA5gi5+5mP/1sY/yTgi3+R6z/rybp6i/91v/rSz2Sq0xngXiu+ZRT&#10;ZIkRlQywQzIvRZ7FfD5nu92CNqxWFbie169f87/+b/f82z/9U377t3+br33t63zwtW/ygx/8Cb/3&#10;L/53vvjiC56//yEXFxc0h3LKp9vBM3ZgR0a7eLfNKOcVVVmyOj3h8vKC+ULkZVcz+bFD6kcGUU6Y&#10;ZLS3O2g72Lfw8DDQbte0bctufcfDwwPXh4amqdms1yLtst3Stm2SoAKiF3BLKYP7wQ/E1BSfLxa0&#10;TT+dE957kV1wjs1mw2azwQ+eqrIorWjqmpvdHm00T5484cmTJ5wunvCDH/wJP//kZ/zd3/y7/M7v&#10;/A7f++73+Fd/8C/5+c9/xu36RvYVcVo/Y2zVSpHmA1Pzd0QGKiWF62azFeBNlhqlqcExn81YLBds&#10;Xt1Me1UpybeqssIoh80y1us1xhhW8yVd1/Hxxx/jg+fr3/oVvve9X+fi/AkoARO43hGBoohkiYVe&#10;Nw1XV1ccDgesMSxWS8ld0/79/IsvODk5YXmyoppVnM3PMcaw2ayZzW/48rPPRGJz/GxecrARxT/G&#10;txA8IShMkvsYvMf1/WTeatSxtglKgDQxSH4TRqZBeJRnKMlfSCbIyfYsoS+Z4mkxSrGmgWhucxme&#10;JO/A3OQsl0uWhXjsmAilKQlOUOgnM0Eqz8d1XpbMqor5IjWEv/JVfDINs5mUxQ9Xh5T3jM8+0rQt&#10;9SFJjyRlAJsAbSExNMemYDDHGPTYA8BkEguKvBBJWgV97+gSI0G8rKReIx6HLiMAbwS4rLdbuV8p&#10;n1djDpOe57Jc4gefVCga8Uqqa9pGBiy/+PRTdtstN9c33N7est/thBWTWA/D6YLBObo+oZJ9IC8K&#10;Lqp5AtwJo85NrE4BiGkjgJiYFcKmG59/FAR923e43qETs9uPHq+jxFoawNl5eOvzSuw6AhJWSeKk&#10;bVuGw2HyQiPJ+Q4u5bpBap/RNHrs5Yx1w1uDj1ELfxzCjNP5BFZ6fE2o7HiUMBv3jc0yeufS/esS&#10;4z7DaENI8uJtAvmOgK+xcTi+T5GLCY2wXgSsM/UfHtcpWgJz1I8OLiW+sEYb4ih9mlfkeUE2DmiB&#10;mOeomKOVotByn9Qg+X9nPVVZgTqaRs9mM4q8wAd51tZIXVWWJfPZXBDOZ6cs5gtO5pcslgsuV8JK&#10;XFoB4VzO58znBUPTUVUF1oBzgZDi6qER2a/PPvtSmFe392w2G5rtjoeHB26vr9ms16BFwWTT7Gnb&#10;lp4g6hxGaor9hfSJdGaIUUO6h1LfZxOL3aUBiB5EhlonxP5HphQGT1Ewq2ZJDcBOjFWdWFZN1xEO&#10;B3RCrmd5jjGa7XYjEmnVjNPyFKOEMdm3ogSx3+8fPUsB4hlrEivA0PourcqxhxXH0hFFpK7rSVnm&#10;7OyM5eoUgA8++JCu63j+/CNOT084XcyxWcYsk9w6OMfhcGC73bPZbPj89S273Y5tLX0ArAyji/MV&#10;fd8zn885PT2lKm1i8IrP7X4rnmqug67vqWs5Dw/7LT/96c+Sifko4Rkn765RhkpYvwZr5JwZe30x&#10;1a79VzxeJuZZGjSPrzc2xuWsSgN8IqfLM5FUhclHQwD1R1YIyFk19sHHeCsyTEe5pzFmgIAxiqIQ&#10;cDwRUr8hTuyDNJTL7Zg9CHCTxDTte9q2o6hKqaOdsIRQiBdGGuZ1sZuUHFBgkxfX2IdOS2HqQQyJ&#10;weVTzauCgOdDYqwSmQaESqnJ/6trpU4YfKqbUj6ULRJAezzT1CMZtsSwmfoa02BafiqllOj+TfHY&#10;JFDgICQOpdBWJbCbxM+QBh4mSYJWVSE/X2JkHnN9pGGeZgvTr+MdkS/OPYqnKU5aCGpUWDCEIH5U&#10;ozfN+NkfM5RSOJX+mToyhIrRN7vr0nuR6lA5f0KSbR8H9CH15QjIIFaLCkOMx7NFcTxD3BCmjzMx&#10;N8c+kDWi1DgMDG6QoXwErCFPveDh8fho3CNqzLl0klI99p20FiZplgkjdrlc4r0ni6IoFXJZlyGX&#10;/s6LqqSqZpyennJ+fs7F6SnLxZJZIUDJ5+cn5HnOLC8kN2wc2+2GN69fczgc+PjjP2e9XvPm5pa7&#10;uzvu9zsOh5p922CtfvsBjIGPzDDqrG42D0li6Eh1Gx9OBLIe3LrHh38tiZr6Y+rDgVx5ssUCZn8d&#10;Viuy/SV0HUWi1GbuSgYc+k9xrz/l5vaPqKqKs/O/ENpe928YfOB0XmM0lB56A52Dg4PMQamhW15T&#10;FMk/oNGYIGwNNUC3hzDr4dPPYPUtzp59m4ef/Iz7H+8ossh6DaqDphFa9dOnYM6AbSe/cfYUHhw8&#10;v8ToyJtPXvGju2sWLmdeScDN+zUfvHwJ5yXs7rl6uELHHkfJPuwxWiil0RoxwbRREuqFHABntafI&#10;I5y0QEOn78lUzyKfsVCaGSt2ux3uIAHK2CiBhAdijMzn70tgGiQBFASUwho5AJzzFGVO1zXM5xUv&#10;Xjxjvd6w268pypKmTUs4JHqyEimiMO58I68nEsyekOi3WkszieCk5tUjjRmRS0KaRN4J40asPQLB&#10;t6IPqzVFpsmLpUgO9CKRNYxyIGVBpSSZOhzEV+ji8oLgPTfX1xhrefnyJbc7x9D1RB/IrJUp8jBg&#10;lKbMRZM+uIFDX+P7gaANCpUm/Bm7/WfsD/d0vXh+hMazXq9pXU2e53R9jQ2WQ9tRHw50rk30OUV2&#10;ZlGhRZcaFQuZ5g7SCJ+Vl9KYv6+TRuCSECOFEQrr4uSEqizZb+94//n7PH/6QhLIPpJlltLOpcAo&#10;TmVAEgShHg8Sha3OGA6Bz90XMvxKwT0vZnzw4VMuL86pZjOMkUOtLDOKskTnNiWzsuf73gkiFHCD&#10;TweISsOGB0KIYiq53Qjiva65v7vj1atX3N7e0oY3MjGOooupEjpoiLJOs9VMziel8WFg7x/Y+iAo&#10;JqUorObQHqTYNZZqXlAsF7heZALyZcahrimyHIhk2pDlll73VKcVlSoF0db0woByUiRZaymrCt/F&#10;5D1iadqatu2SJJ6YiWoN5+dn5LkmhIGr61ustXzz6x/iXE9VFdT1nkW1wmaaq6vXbDYP/NI3nrBc&#10;LfjxT3/Cz3/+c1o/8OTp02Q2awh5avxpQY2P2Dwd9QjeOjZElE7IMUngbGrQFkUhslVdRwiChnFO&#10;TGv7XhqnrmunYtR7R30YpoYmCL3cekfwuTQkrSVLxXSMcaLYj4nZW2cBaTipowx4vpIkAjStI0u0&#10;YxBETQgBkxqu48BXGnUQgxQQWTLB1cWSugd2goQdui4NDnqyLKNuGkKItIOWxler5TBWQpV3/S6d&#10;RVlqxAnC0NiZDOdSs3jQ4rnho5Ph53wpB+f+FZeXZ5xdXCTqtpb7VM4wxjBg+OKLL7h52ImZ5mwu&#10;SZ0LoKFrJU4YpQk6UYIT+ssoeP70SRqeRPLlnK6XwgBEvrBKDL3BOfAD1hxlKv3gKDOLyzO6dH4Y&#10;InkqYIZB0HdDkpQBQeqMElhlWdI7QSKVRYmxJnlpSbG5PxxE11krvvHRN6mqp7z6/EvKosCg+OlP&#10;fsLN9RVhGPBug8ZjtOewf+BkVVDkZ/ziywcO+x0RkWcZ+pbdxnF7U7OYV/TdThB4RlHkGTExJTJt&#10;WcxKKguFDsxyje8OLJ6c8PTilI9/+CXVakUMcuaMUl9hSIP9QejrtkrUdDUmcVJA+GTmOSJuUSO6&#10;R1JAUgNkPp9zfX3N06fPAKjrRvZZ34pkZz8kBmFKnsOxQEQp1nVLkefkJqPxkQLNydkJ88WCPM95&#10;8bVvTHI5VSVomeoRGtmWJ+mHSxmwHr9K46EP4tsjRvRMDYiY2A9h8JRVhUZ8ZOIwCDqzzFAmIysK&#10;aXBSSMMhtHjnCUqQpWfKC+IsRnyz52w+R5cVh/s1WVFgq7nEhUBCNfJWkdBlHm0tvTuwXC5RqmN/&#10;2GO1yFGpzFEUJWCha+nbpLHeR7q+g25H23Yc6gOHvTADRjPjruuom0a0ofue+nAQppGxZDnMlaLR&#10;Ii/6/osX0qjdBWazGfUhkmUz9vsOpSvc4Gic4mvvv8+rqz/DZBV9f8DtXJIeFYkeiPRuoO/bJC0j&#10;jIvFYoHSAxjL08tLqqri6vqawdbUXUsfI3XfQ5TPa/KcAY0yBVc3D8xnGe9/9E3aZs/Hf/4JV7dr&#10;fu1Xf5VfefmMb33rOzx57zk/+tGP+P6f/htevfoSUxw4PT1FG8/+8MDp7DlPn10wdB2np6cc1l2K&#10;f72YrafBsFdJKoEA0aRmo8iJKCVn3OAcOso5oyYDSqZzhPiIQQqTNrXI5xzrwN71NC6wWq3QRtG1&#10;LeeXZ/zJn/wb7u9vef78PdzQEYJj8B1xiCg9oI0MwOvGYXyOc4FMiZF6Wmi07Z7bW8///L/8T/zq&#10;r/4q//C/+Cf81j/5xxSLU/7dv/uY87MnbLc181lC9eczkVKtSpbLxdSoL2YFVQXlDNBSEw4jYE5D&#10;nQC77QD1Dh72sFk71rsDbdtydfWGYXCsb6949eoV9eYuSScFYR4uL4kh0nQN9UE8TMriBF0q/CBM&#10;RoWiGAxlVVFVck7V+z2H9QFTQrMTY3qTFwSjwVryopTCxHg6Ip33xDwjPztBAbvBUV9fscng/OIC&#10;rxX/4vf/gKeffsJ3v/tdfue//K/YbDf89//Df8dms+F+fUvfO7LCkGubZCkdVTYDkuErMfU6NYPz&#10;7OoDeVWgUNRdS9e2aGukqaIVh6ahLEvW6w5rLfP5At+P+ZV4P3WDQ+tI7xpwoHSOJvDJpz/hF3/x&#10;M569+I5I2Z6fM6sqylklsrFOhvxPnlzwF3+R0TQHmqZh3+wnOdzz8zNOXr7H/f0DX3x5x8nJCZf6&#10;kvlsjlrlPFm+gDJS1w31/R1N3bCwGfPZjH5oWR9qzL7CmpzSlhJn3UDwsh+cdsx1mRKiQPQiten9&#10;gB+E4d24B8nrxsZ0AlRkJnm22aN5+ePMagShnFQViopRDDwJcJEl4MciK2RQmYkU2cl8ISCMshKA&#10;xpMleV4wn88mcEZRFBirJun48ZcPIr0X+p59G9kRqXRqMI0S0qM+vR/QRMo8w0SPjYmlZAS8MfRJ&#10;gz2ZgVsE5Tt+TvGq0+JFFz0uImvMZigjA7EO2Nfd5BugtZ6kKm2eYfOMk/kS72UdtW3D7rBnt9ux&#10;Oxzou46Pf/xKzonDgbqucV0vg43U6NytN7Rdh/ZBmD6r88SGrFitVvyiuWdX17R9j9IaH6Fuatwg&#10;dZhPZruMQFIluUNw8j6Hff3oqXIEKdsMbMbtdiONybFnMjbp0nnqD70wz5SX5qkSGToj0hKUWA7d&#10;gGp6tBgISjOv96CkSpeELsl/ymQQxjRHITr5SkxDwuAmdgJEyORzqekDJAWM1N+LbmA+nxOcSKdZ&#10;pWnrBuU8ly/OKLSlaXboEKnyXAZAIZKZTAJt76a8ZpTFAUVA3sMdakbEdaENykP0PSZGTFEJ+GqU&#10;r011pM3sJNX31MzE2yeX4aPKRcpdm4pc58T5UvKzXAYDTb2h6zq0tdjCELXI/ZZVKU05aymLQgaW&#10;s9kkS75cLrk4P+f84oLVSvacVgp1fooxUBkhHheDmN3365rrq1u67ZreOR7urvjyyy+5f5BBwM3t&#10;Ndc317xBJHh8L83NwuYJkCbn2uAjbWjpi0C+XKCNDGT2XZsY8JL3By0P3Kf8MfRpIXZdyt8kQfbJ&#10;K0ElRvOruztiDDx7+gynNbtDR7CWarkUIIHSRGNRRlgtwQc6N4ASH07ant55+rpLh6qiLEpWyyUn&#10;p2f0q07qpa4TOdJB+k1DavRm2bMJgBhjROlMQJZ5RWYz/tbf+U1evvyI3/mdl+LJ5UbJJCWSfrFO&#10;DeKG2+tbdvc37Hd7GFK94KVOyKsli1nFyZlIpgcl1gf7/Q15cHS7juu7Vwy+FznAIAO67W5N0zS0&#10;vdQFq5MFxlgeHu7YrjdkMUmMIwMN70UmrW5blIKLiwuJveN+0wpjsqkOEYlP8c8Z8+qjrJihSQCv&#10;EdRrjT1KjgNFUQqrInk0W2une2yzjJOykOGKEjmlphOZNmMMeZbTD/1RAivFCJH6FNCwTaDNQJiA&#10;BtMgAhg6kd4vykIk8BcLGRQ6l7xA99K/SuDQqEQiqk8S1954MivDzRCCgBDbdpJbWy4XjOBwP7I1&#10;FMKU854yK9L6EXBuhAmkm2VZqrU5Mm4eKa1MrJP0Wv7RcMZqjZrPUSGircEm6fswePzYZ9WKbj4X&#10;No5PcXeUGhXNfJZzkYRW2nBzc0u9P5BVJWVZ4UOgT7J5BAEXTvc35RQBOZvfGkanz6e1JuhShkS9&#10;eIIRQxpUa5QyhCD9v6IQBSalFH3X07aOoXWTxOoo6xXGYVFiDDXJexCjhZQw/hzei4yhTkzFFL+w&#10;OVjx5CNE6DpCWZBnJd7IMIqgUEGjogGvyUxBZuR5ZDZjVmQTGG8YBpQyFFk2iV08lu5udmtQ4lei&#10;ByFRzGcnzHIBQxZGiBCZylitlszLucjrFQJKWWq5N8HKsC6WGefn56yeXlLNKp69/2Lak/PFnOVs&#10;jlKaNvVCP/78Z2w2G+6urrm+vmFzc8/t7S3313fsdjuqci51UsqXYupvm9M5drPdyDmtRtS4OSJl&#10;U8Lw3gcfEBMCo65rdvs9h/1ekpTecf/jNWenpyyWP6bvO+bVD1kul9jg2H36Kd/+jV9JhYSB5XI6&#10;5MkSFeb2hru7Ow61GHtTSeDFW7ruIAok8ShFl+fyz/Igk9QmHDXY3eBxrawHnd4u03k6iFrY7dlu&#10;Nmijqc5mLJclqw9L+rYVHW4XKHsHJysYAlxdQZhBnmNtwWpVYGKOzTLw0DYNq9TApG1xXUeMOXlR&#10;sMyX2Cyj9bmYm2VZQiiHxHLx1E3DajD0ykEvZtXkkOUZczvHGMvta2FizXRyFAAAIABJREFUuBTQ&#10;JgMutCD/3TClfyJTkDxKUoJibS7IA2NT3EoB1g1AR4hve9IIEiwI4gWOk/xk0Di6iKqkp+fahji2&#10;l5Wa9APHZEvYFAkxmwLIOGmWA1KMqIs8F+oecshHHcHCcrVklDTIMklqvQ9pkmkZhoZoRE84BPGa&#10;eCyT0rZt0lzsJi+Ex6bsp2dLnBtoO6HxD8HRdR0YSdjXOxl0RS2N/NKUFGVJnst9cF0y3FISHVQQ&#10;NkeVryiKnKEV09d5dcpysWAxOxM5gLwS5HvsWC2X5LbgUNf0SQptNDP2wWOVbNqqqlhWJ1SzGVUu&#10;Gs1mNurBm6R1nGEzi1LyTPMyfxvxGgZC7xgGRwieh6bFDwOb7Za729tkZN+LTMtmw6tXryZmyhgn&#10;vA80bUPbtFy+WIrUiJfDMyaz9dHPous7mUQnaYvxGtF1dd0eX58uoQ51klCSQs85h+u6iYGTp2am&#10;UordoZ/ov0f5mjA1tRtXU81mU8ErAwFhJ1RVNaGbIgN1IyaX8/mCy8tLlsslP/3xT9AJKb5er6nr&#10;eqK13t7cMEuasMaL4XlIPjoS5uJkzJ2oGqhUoek4og33iHyCTo8ppN7uyJ6waW9KReRSwiDpXpy0&#10;Wx9rj44Ishjj5EuRJUmKyW/i0RBlzGlGc8DHw5jHf28avkzjGVJjb6w6E5IpoT+FevtoyJ/+rUp/&#10;L8bI9dW1ICoRKSIVDknzvpX7kNh0QSdGSiiZ5IyUEv1eY7BWJ3PlkhgDbjAMfiBEPaF68ixHp300&#10;X4jM3vml5fz8nOVKqPKtS/4dVqRFQnikF/vo14jGdK1L6xn6rsMHQV77yGTeKhKIaf0lpKL3otFv&#10;8yIhfML01Q2DgBC8+JW1bSuN1vGeq2MCsjl0k67w1NZ5dH9HBJAx5mhEm2WUSes5T8mM+D09Qnk6&#10;MRGez+cyyBrUW+tmGBy73W7SI45piGCSXI780onhmBAwcgdScmUmOYKvyiGN6K8YhQE4DAM2iNah&#10;DCst1j4y6P3/9FKMfk5pdU8FoIqR3/7t357uX1VVIneQkMbWGLLT0yOCUycWy6PPyqZ7G+Gk3n73&#10;vBQJHINoxg9Jz3j08skmbXtBN4U4+j9J/Ly+2UizIk9ob6vIshyM7KH7L28fDR9kP2MM89UKqord&#10;66vUWMww1oqkTGqiKAVnJyuGMOCMoMiaw57dfodLwLCr11/IQAIt5qy1INiGPtB2HVlopeD1xxge&#10;Qpj8T45+OkmvflCJMZriazJJlLlBmFh/XR8Sq3KQwcSjwst7j9J6kn5QSqW4KjtsLM5GNKzkEO2U&#10;n4xnYds2PK2eyJCjlvsSgiDLhIGrWS4kbhkr5pHEiM0sru95c3XF7/7u7/KNb36Tj775Eb/2a7+G&#10;LjN++MOPeXNzR9u0GCPnx+nJKWdnZ7Rty+GwJzczaRBtxOfLpiGMMlZMJVWWPP/eBln9x16PpTHk&#10;azrb0n9E7tDTd+KR0DbibTdqgfd9k/Suu5T/+jQwF630bPQQicKQwYv024j63O8P/MEf/AE3Dzu+&#10;993v8uzZc7797e/w/P2POFmdsBiWWCt4KZsj6Wma48QAmz20LexrYQTu9jv2+z1NK95fn7wSpsO+&#10;6anrmn0vaLshbUSTmgd9vaPrO3rXpyadMGX1fJ6erzDKXUJW73Z7trsdTy7O0UrRB4mph3R2WS1S&#10;JrXb/aVoMwHcQmSUAB6fxThoH/PyN3dvaJqG91485/LyEtf3/OEf/iFnFye8/+IF//U//ad8/PHH&#10;fP9P/og3b15j0jnZOZFa2dxumc9nLJcrsjyj63sxZU7qB73rGQ1tsyyx8WAyb81UNsV8SOeNcxBl&#10;7+4PjbCBi5TPRmGYt16Qv+vdj8XPZiGDhSdPn/Ly5YecP7kUD6bNmizPWSwWyXsxo+977u/vaJqa&#10;0DspJ0sZ+Nzd3bF+eGA2K5kv5rx8+ZLtdsd9jNyFO7QX35rFfMFyuaTeJo/CFGNCYhtbLZ+xPuzk&#10;maScxiglzddC6ubhEbJ/ZLpIjQZKaU5WIsGtx7yIR+m4Umh3wGaWWVHJgGU2ZzafsyykgfD+k2dY&#10;a1nkJVVVsarmVLOKqhCZ7LUbGRRy9o8s1b4f67ij8wYpPxzjqUJxf3+f1lPyCrOSK+aFMCDr3TYh&#10;Wn0Cboy+A5a8yBlyYbIzCGDEdYl17Un550K8wZLk2CgN7RK459mzM9wATTtQ1w37cQDf1PRdx88+&#10;/SQNYHrqppG6ZLdlnwYw85P3J4Rz27bJ9FektY0xZMbi/UDfOZGRjGOCK4P7tm0F/NdJ/T2k5qDz&#10;Esf75ImnlEgAjnczpADYJDuQt8drx0HM6McXtZpAcvhRpimAitO5E0YQDWqqUR6fRdOrjw1QpR6X&#10;VP/+a/x309fxp0zf9700RZWWQc34Nuk9Rj83ydGlKXr0bcyo60PKT106K4ZUj8l5bhM6P5J8Lx6B&#10;w1Ck+mhswEudI+s25YaPc+7EyK3Kaho0nmiRSioXKxaLBflMEMk67Z+rm+sEIBg95GStV6UwVZb5&#10;kqqacbJacXJ6ymq1YrVaspgvKMqSxWI+of2FrS4PdvDiN3d9GASgeHPL7e0t9e0t680Gt36Q8+b+&#10;Fj8MHPbiceoGWWd1K6z24uWHafBwVCLp+x6fzLl9jLRdR4/0jdw4gOmF+d7thoTAT/llliTCTWKW&#10;K30MOCO1k6OUdWVl/5o0KHbO0XYtKsr34qElZ1EXAsGJN0WTcijy/JjPeg8u0kZh3jsnigCS/soA&#10;YVyTI6u9LBOCfC6+bsuTUznXV6eUZUnbDVhruL29TUCCbfI9Cslbc0uWZ8xy6d9URnF6ekJpR1kt&#10;jR8Gmi6w3+3YXj9Q1zV1N/q27JOpt/QRfBwEgJLW65AYOlluBDxVCpin6zr6wwGyYdqb45Z8vGb7&#10;rp/i83jfh2FUwAmURfGWKft4f6Spz1Qjye2VWND3/TRskdcb6F1Pn/bgmP8Pw8Bmt6XIC/KqYPQN&#10;jCHQ9R1t02B1TOogAvAeeyk67T1Gtk6ME4htlM+MMeIn7JiecnKpjo513dvAt2NtGqf+JdNrj3Xt&#10;+GsEvfkQEmMjJrUcSzQiORXH1wziEXL0UjkyeiR/jdPXMNax3h+9skKY/EemOB4iSgWiVtPwZ+xf&#10;aq3JMosaFEMYmJrVomcGSgAIfdcTlEgakv6dvHaYPt/4s07KHsdo//b1qLckcSjJ/WkZzMhXOWuN&#10;kWHcCJYffWhkWJckg5Ok5Xg/SE9PTW+XwFnREFUkKDVJRRIC1liijYkAE6W+hTTkD+hZlZ5pki+c&#10;SS9zNhOA7Ha7SUMWJtUk8cARBaPxHBy9Z0LwdJ0T//UQoMopipLFTFR9CptLXdfJHnv/xQsG7ylt&#10;wenJKcvZQgCRWUFVlcyxwqy7OBdv+BMB28VS6ppoDdvtltu7W37y05+yvrvj+vqa69dXPKwfuN5e&#10;S4+iTUPRPiRv6eSDqK0M7JTGWoU3Ikfu+x77/MMncrN6R3c4sN1uuN9s2G631LU0Yn/6059JAtOL&#10;KavQ845Nz186izSHMz748GPOzs548fxPpOHZbamKPdtPXtF2Lfn877JarbhNjYHsEtGc5c+ZFa/R&#10;fM7J4hLyDnyDO9TsHhxLU4IC13wDrRQV34VFBeqbkFkuVv8WU5bABtdsOBy+FNkTrcnngbafkcUl&#10;mZkxzM7wZ2KAZp6VZNrwcFczm51jyz11XRO7lpVewWmADIawxlpLWyhU0VE4l5DoA2q/58wFmN1C&#10;hD4DvYCy1OT2lKrvqQfRHs8KCRxZ3mGswbkt9QHuNn9TEr/Wp0dxKkWtfo8iK1gfBPnVhDeUtgQy&#10;tBmwAdGV1WPiLw0YGaJptBpNqwIoGagM3qHQUy8IAipoCWB+RHj5hH4c6X8hoSU1Nhvp88dz3QTz&#10;laHKI8okY8AmIVnkPcfmjVJKzFpTIjkW+eM0WhvN4ByHwz5RNQNlKY1Ta8UQfVlUjFq01o6G2PIz&#10;RhUpCwvzBaW202Yeg57SivX1FyLbFQZ0Kfr9hTKYTCTE9nZOmZdoqwm5R1stGvxlIXqRnQQ3a0oJ&#10;IFGoaLlZYI3ll1+ciSSKPZGpdSxE3qDzDN3Aydwz1zNm5ZwXq5zlfMX5+QWnJ+fJGHhOGAaiT40n&#10;m6o4B9FBuBRkkBQ56eTroW0FQXz18CoNVLasHx64uxcq3DZJZXz6xWtikmTrEwtlPp9hbUaMYfIA&#10;EbMxocYqq9BLxWxZ8Hq4QgU90eR9onIKXbdmNpeJs8mEWooS9JPzIkWSM5sm3d57VGxSASxDicEJ&#10;Bbze7zkcDoQQmM3nYqDXRrpGfm6fYK0xKMIgklWKgcO+xaiCPC/R5Og4YFRBla9YzpfMtKEscw6H&#10;lt1uQwwds9kLLi7PmM/nlFXGMHgO9Y6HhztCGDg/P2V1smTwInFYVRV40UUfQgQCg5KhjSSbQGqM&#10;EmSdq7FuJwibUx3Vq0MIE8JlPkvaxvHYiDFW0MzGGjDHJCd1IadG/niN6GiTPDgeVVlfOdDHjTMm&#10;APGtBOatr6mAG5EY4++JrKFKskR6GsRNCcWULMlQ00XFMERZ4zFS2IDJMlQYzXYjxiqsTYPdNDCO&#10;aQhSZnmS/Jkxm83I8hWDH9ju5ZBe72qJcyok9G7OYlmyPJE1dNHvOZ1bqioyDAGFmMt7hJKd2QJr&#10;Gozu0CoKWlUNU7NlVsrzGQaPT0l2ZkW6wih4/eY1ZVFgbc7gPToGCmvoY6TvW+r9bmqmKSVSwUaJ&#10;ZEyIQRgw1tBnIvWogqetD3RtnZJdNSVKKahOz23U/x2f2ygTZJIMWoiR2N9zefmcly8vhYGWiZxa&#10;VYh/yWpRoVTAaPH70qrFmJ7gG+rmBhXPJfEkpKaCT+tvIHpPVeREItYqcjvqeSuqsmBWlWhqMi1A&#10;CUOLpsdqhyZA6AVpmwsqGQxaFxiTYa0ScMH/bQfiP+H1qDEx7qC//Q/+EaOEiNwgk4rfUWw9mWSF&#10;KEnrIImr7GcIdnShn7pyso3T966WOCDazQYS82Wk+9e9oIsNEFVBlolfF1qTmZzZ2aW8vpb374MT&#10;VlSStnz2wdfk50qxiiEw3K7xQ0BtDiyfvkgfPsWnpiPUdQKsOP70z/413g9cXMj+2+9eUTcNhgM+&#10;eG5efy7SOJlIRakhoXuDhWFAYzDBC1Mg0dmDH2BwxMGRWS9IsOjIbE+MLg1PAuAoCgP9ADi8b+md&#10;nOtNA9DTO42NmsFbjLd0QdMHTQwKj2hOhRjFg0wJc3csEDVCV9/UNSFJSVmr8UOPI6AJzOcLnPMi&#10;fYomBIlnfR+IwbGoRI9eKY/rIsSMqjyBGLm72fJ//OjPuLneEpTmW9/+Nn/9r/86Z2en/Nmf/zs+&#10;//xzbm82OOeYLTIunp7w8Kpmv19zvioJoYd4PDfGPOzxr7/qNRWGI/JtjDdIzAldwHkHQZGbnMJa&#10;lrMZJ4sKqwNFJmd55wQ5r0ySRtXJwcnXoAei74g+4P2BGHtCFLmuqxthGMzPnlL3Pc9OnvDB1z7i&#10;vQ+eUhTwcCtLtzvAsPHitXU4sN5uORwOvHrzOjWVBITT9dI8aTuRSMnO/waD9/TOM3iNR5D42kou&#10;Pbga4w1DaLn3Gfs2EGPHwnmKIuf5e5dopcjnA2rlcHGgazu2d9fsu0B0AqiqtBReqpeG/7wQ1kXs&#10;dhBT3oxCaYsxOUobfIAhCGAhpMFgP7gEzJB8X6PY31+xcQeed89ZLESyePem4W634z/7z/8+f/vv&#10;/wM++tZ3+MEPfsAf/dEf8Beff0k1q7i8eMHTE8d2u+Ow20tRnAlDNgQxUg0+YLUwjwVoKGh57xzO&#10;DczT8NZYS4xMdSJp+C+FtcIWYt5LyNAm4J2ct0NXs980bNc3aK25v31Nvb/n+YsXLBYLHtYPbO+v&#10;wLdkJqCUo+96mn3PfqPo+1YK6OUFmRbPtb7rCScL5oUii5qZ9QylorYDsa0ZDj2Dy0V280YQumEE&#10;tikogDJJvCzyjJEZIrVQREd9lPMs1BHYYDOKTAA9RTKx1gSMsRS5IOurUqQn8zzDGsvXP3gPYwVl&#10;X5UV81TfVJn4LfaHBlDSEJuisKNPoNOysoz+KVLXiKa9IGqDMFse7ef4KCQo4Mnz9xgldKQZI+x0&#10;hxxVqyfPZP9Pxsfip9kpUEFxdytSXLnJyDLxJpvlOdZKrjmkdLIF2m5g3TbsdjvWyQPpZz/6Cxms&#10;HPZ0bUc3OJq2Yb2T/XtyKYoZo/9h72WA1w/gvcU8rIUB3Eu+qEKcgCUmwkxnNFHTDyGZj8ugOhYR&#10;4yK7ekfdNbRdlwA+0gAfUtOkaXsmBszIJOE4x3ExP95MJqGt6f+PA4iYWB/H5hUhoNXRY1Fg9PK9&#10;SbltbAd0H8i8eDgQA8MgUkBaC5PgP3x9ZWgz/uBjLhPUERiCxihNVKPUayAMPXFQ6CD9hFILIyu3&#10;GZWpKOcriqiZmyxJPHfizeE6NFLfS80gPgtKk0y/EyK9PkokjwA/bY4qK6vVavp+bEBba5llJVVR&#10;8Xx+Ql7klNVSmNu2RKPxrcf7nt/8znfFhP1E8pOykkHAYllRzSqeX56l9z7OLHwQHxbnYLfbctgf&#10;uLsXZPPd3S13d/es19LI//FuT9PUtNsdTdNgOpFUz9N5eTJLyP6+kXq3zJhVM6rZCWZRcRt2qX6X&#10;+tAFCP3RMzQYATH1SpGT02louoa2l8HA074EopjZExnSuep18oPSAmQxMZlT98K28K1j8J76bC4A&#10;NyVJpMk0ZVVQFqUMXJWW/dX19H0lbB1/HAjWuwMQxVdyGHPcSBMGnGtZnpzI4Pj0hLOzMxarlQAf&#10;swytFb/80ffS85Vase0dzvUMXvKw6y9+wWZ7QBkrA5MYqeYVJkmYz0/ek7jkhGkT+4ZdveOhPtD1&#10;HbdXNyJvOcgAw4Wk/pCARPv1F6lsSqBzo9P6FBDx/HQlQJ8iZ7FYkmcZu85hh4hGaqX4KMJqpVPv&#10;XWqxQ9tMg4/JK5TIMIHdhqkuG+tolHoLUDo2/ccY7fpeDO+zfGKNNE2L9wMxDQ8ey48PfkA5yRdG&#10;YIzpewFXEJJCxRi2EoArBJQfCC7tywnaKWFjktpMvT5j9PS+U+8h9aVUGgQqjrX/mFOqIP3JiAz0&#10;RiaoDgJaiOP7jCDDEDCIVQFWgRcgT4yKkNR7RpCpT9KQY+PhmMuOMscRH0TCa1StGJmAU1Y9xsuR&#10;NZiYKjrdE7FbGO8JJGNcULKGFGqStnROhqXinyPDEzMI6H3svxL8FLKnweY4+Unfq5gEEkKqK1Gg&#10;LGSjT5ll9OMZ4oBWyZoBw+AG+m7ADxEwyRt5HJyl/s00VFPTOGYcICqV2FzjgH7o5ExLQ6dRylQc&#10;wQVo7DqHiyK7W84KyrwEr6j3LXHIsGhMLoxe8b3UcsZnwpgT6eyjh7Ce6wnA4kMrgHVTMDMlq/mK&#10;1ckJy/mKoih48ewF2mhOlqc8f/aMJ5diWVKWlQDuD1uyzOIQpZ/b/YZXn7zis6svub6+5meffkpd&#10;H9JMpMH3Pa539G1H33e4hTxvk1aMUaByRV7k5Nay3YnEa0wSvk55CL2s268e1e+ud9e769317np3&#10;vbveXe+ud9e769317np3vbveXe+ud9e769317np3vbveXe+uv9pl/9t/9s8AEmXZJYZLm9DwgpB8&#10;773n0z8oS9FNGymoxhj89Z/z6aef0rmf8/f+3t9jdXHBYb1mOIgmeLNWrNdrqrBjPl+I/qbWFIVI&#10;xeAHYYjkS3SWQb+DrkNpLUaB5IQgON8Yo+jQXVxA+QIyi3nvRmhXracaHJk+EbktU4pJ0JtGXrcs&#10;sZcXvOjew/UOa0Xa6OziAs7OKBaR+W6P2/2C7mFN4YFZhQ0aRkaGQmiryyVaibafuftMxoVJAjPL&#10;SFR9Kwhmm5HZDKUH8T7Ic8rZDLDMZx27uMI5x34QH4x2SFrzWhAOw6Dl2fhWpscqoQ9MosMnXT81&#10;mkQ/mmATI3Uj3ipKiTRZnpci3ZIQkl0QtLw6jsBRUU2U2OAHohWWjUicaUYIjVKK6pGsXExfj1/k&#10;+xAjOgQxr0y/H5PeUZblSX7EJ0mKHBC63kjfHAYx6Oxsh0165CByTGVRTibyExJ/otQlpotSgr6L&#10;R3poSJTvUWIHhWjpm6QFqCJ5UdANvSA2ckEvjMaxZVXKZNOJwVqeyX21apZM0Wdopah3gSLPWc5O&#10;xbxv9ZST1Yr5bEWWZZzMhemDHr1ZRF6FPhB6B4VCq0wmzFZBzjSeVx5ubm64v7/n5uZavt5ec/Xm&#10;DXf3tzRNw8XlWaJwDvhhmKi2I4NttjpDKTH3BjHtypNJGogGpJi/Rbqup2lq+qT3aIxGLxJtMHkO&#10;xQkCJs/h5uZG9DiTp4nNLCFEeieUvZNKEIbBB0HXDCJRUthMDOWTVEdb12ldiDZpnuccDnu6TibS&#10;3gdBYYwsquAnJoBoqPqJBj3KhhV5QaZkv7RtS4yBqkzPN2mSnp+d8+mnn3J7fU/bdkl//JSqqhiG&#10;gUPTMpqGjQg9EDDbYwZMjIJowsvaVEF+f7nKk8SHTcwt9RYaJssFweS0yPSAolKVPH+t8YS/hHYW&#10;ttlIRfZHuvBIs+XIiMhsPiEfpj08/vmjr4ySBYxhQmASo7nguO8F3aySjKUivEVBPoLvxveoZsI0&#10;K6yYKxamE08Z3ROCTx6higHxIKidmNcHVaC0pjSlrNtMnmtRnojUj24A2Dey3mNC5sQREBiOa8M5&#10;h3UuSUGIlGPUmuh5+2ePcTKdG59pnsyAZe9YDKLLq61ITi4Wi2QGqgl1LRIOmbAYQwjTeWitxViD&#10;Vlr0f42d6ObDMIikV26OXgwJOaWK+VEiLSFEeEQnns3mso6yTJgECXnlB0Gk4z3LxZL5YoH3nsVy&#10;CRHyJDnlu/0kYWbTmV8UBXkmcbOpx59FmK3OObQWE8beiblliCF5UVkiojk/SlioJH/w2FtOT3Tp&#10;OC62ieX5nwrZ///4OgK/jqDRRzRxPZ8z7Q3Z5KJ9HpM0aHi0aaY9dDTZHM/Zt97v0d+vqirtmfjW&#10;XhzfbjY/QTTpBU3HEGmbWkwvnUNtE+ou3X9VCDqqyHN5rd0WQmRwDjufE53D9T3VyRmx7/nD3/s9&#10;nHPUdct+t2e324uEU9PiBscP7z4lzzP+4T/8O3z961+na8W0tO8eklTEMeZYY7GmEMkzleMHTx6T&#10;aesgiHo3SN7pg2dw4mcVkgzCeO+V9wzB4waHTv5lYo7sGJzIrQ6DSIV5b5M8kty3kRkWbVpLcXxM&#10;SepBxWnPKy0eK9ZaliuRxmjaepJkmc/nkwTjhFZMsXcY5Ov9/QPVrKLIBW2mVaAocrQ6ohR//JMf&#10;s23W3N3d8yu/8dd4+fIlOjecnZ3x+//n9zkcDhKDbI5STWI4S17tw2m6XwG8IiDfR+UTbf+veD1m&#10;1DySYoxaYn1M75dnGTYxJ4ZhoG4attsdJ2eZxFgvkgHGDuR5Lj5W1uC2IiFZVgvyPCPTpyJJm4lk&#10;wbe+U1BVM37l13+TX//er2NnT3C944c//IKHhzV31wd2uy0Pa9Fq9ym+1UmSyGSZyHO4QfLLpK0f&#10;0h5arzdYazB5yayYgckSEl7WbVEUdG2XfOYaiXUkhhPic2eNRVnFbDbDFDZJ70hMu7l6ndhxhjyT&#10;fGaUAB6GPVnKvceYNslaPGKPjnt/jNujWbXWGuM1eV6w3W65ubnhyZNLvvGNb2Ct5fr6mn/+P/5z&#10;vvvdX+M3/sZv8J3vfIe/+bf+Bv/qX/4r/viPv8/PP/mEb3/4QuRoo0jjmcwSWyakudFaTG1BEk5S&#10;ThCYzic4GlgPg+SZJASqtfkkIaGSL5yigEz+vl6tcIk93fcdm82G7mcdX3z5pdyvPOP+/p6maeTM&#10;MBZViBxRjJE2jBJJIp84SuLFGOiSlG6WZZydn6G0ontY43oxDneD4/T09K26Raf9b9LWGfo2MWBG&#10;fw5NlucUqQ7ZtD55QoqsxnJeMZ8vmFUFWZbxtZcfCls/mXjPyoKyqijyDGsgH8N/OhoSkB2VEPDz&#10;eSVo+CEwDG4yIQ5DQho78a2a6q1RiSBJis9ms5SrHFkyo957jLBNMuTjcx290Qiyvq9evyYvcubJ&#10;u8xm2cRuGvzAy5cvcC7SNx1t17LZbETWqxVz5dc3t3g/sHMibXd32LHZbNnUe7quI/p8ivdK4Msp&#10;7IiXxO3NrcQZI/lk1KKooBKTt206QTQn70Edx9xWWASH/SGZPMu9UylXj4llXjfNpOzhvcfHmDwg&#10;5DW61kl/ITG6hQEzsopBpfMnPj7mH12jZKA84JQfpOdEytXCY43/xDCC5PmYpGjHe8IjGZ/pdf9D&#10;15TwPmK/jJdKDQutUOnzmfTXFIEYFMpa8QpTMfVtiknazVo73TeJWxoIqb8gf7+s8iSHJJ8jJsT9&#10;KDezPF1OZ4pN3gZ5nk8G8N6LgshsNpt6TnmSJKyqihMXWSwXnJxecnpywsnZU+nPmILBDyxXK6pZ&#10;xXxZURSKqMD7IOxR4O5OJO82mw3b7Y7dbsdms+b+/oH9fsft7a14DNUNXdem+CYx2PtAey4MmsVC&#10;JA3L0a+mTdLa9T69nzCvbIqTYRAUvvO9KAZEJee2Gw3dxTSazEq9Y7QogwSSRLNIGY9+kiF58Pok&#10;NRy0oO/bdk+eZ8wL8cipSvGWxUt+cmeScblWdF3Her1hu9tS2EyWmpfnlSUJobKsyHKJw9oYupNC&#10;kOvpGc0XCxaLBbOl1NcXT5+k+l+eaUznwpjnff/73yfL5M9CDLSdMCidl13w0de/kZD4ST7p8b5t&#10;Wz778l7izWFL1/Uol/bzfkvbtJRJAjwqQaBHI54omAylNCcnJxRFIeyoshT59lTDKqCcVUmmsAci&#10;h1qk4wbvRaLT91PsjPEoIzYqRYz193iN6zfPpO7u6mY6/x/3r8ac9DGbeTpfQ6AwhqIU/xM/eJzr&#10;Jf4lT78xXzg9PZV16Af6viNPsq8zaylCgfLuyM4JkWgCKqikwiGA8OhWAAAgAElEQVQMFK01Vosp&#10;+cjQmywLohI2p5VzaPB+Oo+J4mmb9MiOYYhRCixMEo3C3jyyfsY7VhTFJCc/yoVNTDmt6XtRHhlf&#10;Y2QbjbFjSCyg4xn4+Gf/igx7OjulNEv7z6hJbSDEowdODBFjIh5haGR5hg2WYfwMSs6pIilAuEF6&#10;QdrYKTdyzmG9nxioI8Nnis2Jf/JWvE61ydibkcRHzqfROgR49DmPrxei7J2+7wlJcm6UvUxBPykt&#10;6PRVXmdU+3jrQaZ/M3Sp8a0eMVS0FmmyLGJULmdEYqYWZUFZFAxDoGvb1PdKue8op88oh2p5+eFL&#10;+Zld8rpMct95Lj2SFx88kfqhlL785cUTnj55wuXFE+bzOU8vn6V8L8XbfmCz2fDZZ5/T1DVffvoz&#10;uq7jdrvm5uaGu8OW/X7P1eae+/sHyvkM53rJcyMSB1NeXJYVMU9rDmHtDF0nPkHaiye59yK7mvIR&#10;iEKxVGC3d18enyuKTCvyUnFSVaBmqfHUS3M06QT24ajNiYKniw/pQ+R+2/Hmbs/zF/c45cC0uAjV&#10;YsZitWBx/oLs/a/zoZYDn0XN/cMD/f01xmjy7EMGb/F37yeq5j+mOpsx7A3BB2rEz8OV56yWz8Sn&#10;xRho/xvhijZf0NU1RXmAk1OohPqrwz3xcEBFDVmgn/+EA3v2fk3TNcTujngfOT0PXF6+xJwtWN/d&#10;Yeo3nJcLvBONt+hE5qOIB6xrMGxgcLIeAzhA5SLBafJAoEZHx7LUQMvgG1wP3gLzB1iAXUF1dk6o&#10;a/zNSw67HfXh66hWEdwLjDE4bunCjm444OnQapkC0AprM0wh2svSABMNVTGJPGp2ez8Qo6ftmqmI&#10;1lrJgtaZBBrticGgdBTDPJ1ojzFSFBlFbshzg1Jj6SqBq0qGSWPTW97/qFtrjEGNSX0cZSymiCI6&#10;2HVDF1psJgaZWhvq+sB+2LNKDcGmaSRBS/TkEMTEV7lcKKNRY03Sf1RKPGRipJyV00DKp8NLDhdp&#10;3Gd2hjdeisPMElF4PGhDpjO+8XTFbDYjL8VzJCsKloslZfIg0d6kAiwTk9Vchgyj48kv/bVvp2j5&#10;Ffq5b4ixxuk8DcA0uc0hs+ADfexxOJr6lvV6zXUatDysN9zd3fLm6or1w5q9rdnttvR9T1mWFOl5&#10;xBgwueHm5sskOSSJbT632MyK4aGyfPHqU5FOKCWoEaGv+0nTt2lq8rwQQ0rvaVoZ0ErA1JhYpcM7&#10;4HppxCoUfefpW0+zE4pgWXhMBfb/4u1NeixLsvy+n013eLMPMWZGZmVVdw09kCwBZEsiIJACSGmp&#10;hTZaiBttBX0YfRVKgEiAQJOSNs0iu6q7qztryqzMrIwIj3B/87uzmWlx7L7nWd2iBLWklwi8iooI&#10;9+f3XjM75/ynPMk8257YtrSqT17nMpQIwyDPaFCQrB4yV2CUYzFbCGDXB1TUDK0ndoHYRQENo0aH&#10;iBo0KoCKhonLceQY7yhtRjYpmE2nZFlO6CN12KOApqkSuLJgsZhhjKbrWqzVvL17w7s397x8+ZLr&#10;5RO0MRyPB4ahp0le26OHboxjg5Eyec4N8AjApMIqWZHluUkyVnP+O48zTkAsx2IqyCSH0zACrcae&#10;Tajk+48S3yQ5j3FMTU6FAZecmHGw/bihe+zPOg5+x7X6N829zTgcJTXFowVhlAJErMhErhvGycL4&#10;dZTi1DZMFnNWq6XsGf1GBsQuAo4YBWiIQ8AHCXDWWhS31moy0rr2nq5tCEHWuAxfjzjnCbEjho6Y&#10;NjalB9A9EUVuejLd4bQBDcYKINor8dtvvEerCqiJ9MRYEKMnRgsEmlosOMRWsAVtyJxFYdEKPvrw&#10;Q2ls9gdikGQBqw3KGUKe0SUP1hg9Q8qfUVqnnBd59kbJ+apYUk4K8Ra1YoGyb4d0KS+5WmNxFkIg&#10;cxm9kyJbK50CX9X5HkznmqvbHK1b7u/fcTg0FHlObmZMJ46H44m+75hPFOXEYW1PkQcm04L1JuNU&#10;xWQdnkKcY0hDbdnnjFXJsiViVAoCDgE/9Axdiy09uSso3IDTLVYPZDZgNag4pKG9xZgcrTMiBTFo&#10;/AA9hiIb/vpD+f/i65HwPgGU4/qQPw/BfANQvICY8m6sPg+xxzDecyENqYA9f5OzBF4IJxC8NOxx&#10;9EZPg6bxfB1mmeSERciyAjOxSSeeivk8ZVBFTxgG2lR0N2mQt/1aMpfevn1L13X8/Oe/5O7ujpub&#10;J3z15Zd88cVXySohpEGQSnubDEPe1/eSP/af5cyKJSYcmU6mtI2Ai74V7+zcZDI46MWGyQ9pjQbJ&#10;BvFRpP2GSGY83kV0jNRdi1YGo3uM6dG+T9dJMuyUygihIUTLMDR4n84/JBcnRgfKgYaoMnw09FGJ&#10;TYkyKfz9Ap4oFZO1gEpD8I5nt9d88snHTCYTvvjic97fvycqR25t8kQfiIPs6UaJL7VOx/3hdCSz&#10;OS4v8cFLCLIyGGfROpLPnnI4HvjVL7/idOx5ODzw3e99l+XtjB/83vdo25af//znuCyCP6J0x3yR&#10;UxaG7e6E0dfJDonzeTE+pyH+VgP3/+BlHjVVo/XVeYCoYJnPJT+BgVPVsj2daPcHsujxQ4tvKqwx&#10;lGUgLwqmM8V8Pmc2Fyumj29/V87d5ZT5fM50mktGXi51BW7B6XgiX3zM9dUVD0fLF198xY//4nP+&#10;7M//nFC8FIveRoDscrKgKAri1OCLAZ1PCG2H7zxeAa4g2lTnec/+OGCCxXiHVfbsuz7a4BbW87De&#10;cHj/lq7vWUxk0D7NZB109ZFoHcoZ8eB2kv1UTjMW/ZSqlgygfmiIWKySvTB0HW3f4WxER7EwiFGs&#10;NXKT45UMZscQ90gKVyXZbSDP167a8GT6hGJSclpXfPHmKyrf8sGLD5jOpuTa8qMf/wU//atf8cP/&#10;6If8g7//R3znO3/IJ9/+X/njP/7XvP35v0cpxWw6IdOGpmroTgLyTbJC9nBl8CmfIaqIzBBkaNs0&#10;7TlzUqUhGZDIMIa664jRE7zU5oOR+6pzsTuzPqKDJ5qAseDjQGiPtKElOBnsmdBS2ohzkDnQuSVG&#10;uS4zHLZusA9rJiFyXTp8XsDQYx8eWK4WzOZz5nlGvZjTBU9TN/i6pm0jk6lk0Zw94Mfsy1SDlatM&#10;rFusoSgKZrMJi/lcasg858mLf5gy9qw830VBOSkpcinl23o8Oy4h91I/9DBAfawvm/9vvyL0Rgb+&#10;49luc40rpHZXiMVXSJ//nOEZI/iIR3E87c7niXp07ozvu06yNfO8oChynMtQCeSIMXL1kTnXfd7D&#10;vvUcjydOR8mKuP/pX1LXDcfDgePxQHU8cTwe2B8PNHXNvqkkG0zJ8Kw1MuwNKVM0nKLYURkhrDRj&#10;FoNOeZNmBjHSDwEfPJ2X4feQ7leWMuUIAjDpKBWuTQM037YopTGpx7BKE5TBRhi6gaaV828IQhjx&#10;4pCND5LxIZ7BIzlJo7jYqKJAhb85Y+ts9daPuQDp9+PFTBZFPqgLSUMrZJMCbyy6LKnrEx1iRSVD&#10;xojXUT6WUej/i4iv8JgAcg55fDRIs4nMhZKSLQ1OVTAoIrNSyGjaSy+/KKeSu6g0pZ0KUTFTkBVY&#10;Y/Ghp520xOixztF1TSLmjLb1QyKYyf29mVyfCUhiuZ2T5YmkkXqoxWLBk9sn3NzcsFwtJadlLlZW&#10;80UanBsBDDIHeSb2fMcjNJ3s59vqyOHuwP32js16ze64pW1bfvGLX0n21/EoOW+JoNH3HV3fkzmX&#10;wHIh1JzJx07W4Ov3XwlhMNmg51EInL6q6dqW3NoEwkWc0dQxMJwOnOqKpm2ZraQeDwEhIPYyvLY2&#10;w1pHP4gtkTKSZyLD3/RcKg29ZMqYMTsjZWaSBpt91aCHAGrAx442SjZCaOVnOs7l+ZhOMjK3YDbL&#10;mUxuWM0XWGu5WqxwzlLmBdPJhOlkKvVclmOt4eni5vxoKa2JVqd1K8/Xj/7sx8QY6Uj91CBZJW0C&#10;YLJjzWQyQWdTsjzDlo6FyrC5JXMZ28Nb2rahamoJaG9ryYg6CYCrzFLqzOZEjFAasXwsJ44s1xQu&#10;wzlLlgAom02lV9cCnPb1HdPplPlc6gYgAbayvzS7bSJeyD5T1y3VbktsWqbaoopxvpRmXuHSP4Pk&#10;VMYRmIgBEwzOSk6v1Ya2qkGJddlo8xTDaFf4qKZDlq5K9XfmJINu/H7jSzG2F+m8MFbmt4l8OGYq&#10;hhjwg2dWZoz5LWNfIQC/ZCIaVCIIB7H3J36j/wghJgKyEKeHlNkps8BHbNz/k1eGfG/8CF6py2eJ&#10;EejFhqzvZT8O0oP41COHvselPNOxPhULMs0w9GcbNrj0xI9/aTtGJUhfNvIhLn1YmpcEAU2HPlnA&#10;Kk3Qmi62YjeVF4kQI33NkOY7RSE5emO23wj+D16C7mNIxFAfLjZn37ibj34/9vhRoca/p42AH4mc&#10;SFTfIOBKvShlTSTKfDaMQLz65vcbsXo1xg1cAJgYZf5zIUVKL2tSfrFEP4x9LuefNc+mOGsJXov1&#10;42ROkRcS4RENfnAyqyWBkwmMHW3kpsUcPdWURcnqasXTp0+5vbllNp+RuYynK8dkMmGxXDGbTtFG&#10;MgJPVU3TNvzsr35GVVWsNzvW6wce1gK0vH7zhoeHB8Kwo+t79tWRuqrAGYrJhGA13vRkE4PxGfkg&#10;5DITpBZXKbN0OFYM1hKSnVtsOrF91RkxOBxiGz8EJWBXTL1TkWOvrgS9D34MLm2FidR2qTn2Ekgz&#10;Dk0eoZTjq3UtL148x2RLfv35r5lNfsn3v/d98vkzTps1h/WGLJOAWrIMFtcQA6f9e96+ecNTJSqE&#10;bLqAYaA5yQIupgamU+zqCWhNdlCw2UAoZKigtQwYMgt+SAVYUjwMA9TygDOZoKpK/o61FGWB1opy&#10;KszlN28qXr/+mqaruX3yBP3BhzzJcw6bB07HI8YIyFKWUJSg/SWEvOvgKuX6hTjaqAo44OWJpyik&#10;wGm7mqaB00n6tNwBOWfGsk8IdVVVDMNAG5x8XaPOzUEI4YxIKyVD9n7oL/fH+xRi5xOhJjKfL1Fa&#10;0XfC2BCGsqbv5fsJ83xE4BWKxISx8m5dQeYcWS6MxcgldOzx4XAOtwpSKIfkE6q1PqPesm7V+V0p&#10;Cb/tk580kNQKY+hWZL/fnz+zsSYdpnm6biI8sinTIM8eLd7kgdoPvTQVSjEMorCIUXx+m6Zhv1tL&#10;8ZdQVeNEseTS779d/C6T6YS8KGUomuXCak+H9TxfJPaOlsDkLH+EXiMMY5PyATAw9ISuo6klnPbQ&#10;BXa7HZvNhv1+z2a3Zb1eczxJePe7+3vZ0BOSmiWAJ0YJEy2LQtZLUbBcLnDOcjgc2B92+MazXM4f&#10;MY7EV73t2nPmysPDWsIMV8IE0UajB32+3vsUUip7tTQSI/sQ4O2bt8KsRrxGNeIX2bfyLOu0ifth&#10;ZEYkcCE9M8fj8Yz+h8QGNVoTB0/XdjhjaGZzmqbh+vqaLM/OYFyWZVQkhsMICo7kssSSKMsyKXqE&#10;+TpJDYX3ka6r6JoTxgqr/+XLl9xczynL8sz2KkoJEZvP53zwwQes5jesNxv22yNN22LS1zWFMB5b&#10;JUW6mUxk0JBliQ1yyYBhfAeMCWem8giiRgA9hkP3F1AxXXNtJExxGPrk7Xk5rGOMBCUslqgCkF0Y&#10;Hak6G1kGZwDm0Ro+H8LjtRz/Hpd1+/h9bCh1KtRsOohjGgjYxMjSqJTxkOqGVEBVpwp/LUWhHwaa&#10;qpKf23bECE1zlIIRK+FliGLIpvtrVQL/fKBtWpr2KAOv/pKLMw4TlFa4xKDIRx/2eMmwORNOEtgl&#10;GTTlWZGRSjXUo/0yBhlKjf9WpeZ83AFevXrFl199SdPUDP2Acdn5PuZ5RmndGXyUdT4Qh+Fcdhlt&#10;GBK7xIwBtoMUoxKy3Z/ZoMYIS2kseyOJ2Q9pSCQssyzLzs/4tBz45Fuf8MHzj5nP5+wfpHA5bY4c&#10;2qMow0IUZtt0Rgh7QgxMp3NWqxXv3re4riNGjVKDqHuUwnphM2oj3985YV75IIXKxadWgtRdlp2b&#10;SOdsUsuQsovMWeEYEmAoHsV/u4Dx//uvtLbgAk6mtfK4XD4DLFzmLV3XXYYuj/7/87oZQwu5nJE8&#10;qsOHfswbEkaQGs+XxCzrQmBoJFAUBfkgeX1d0+C95+7dO06nE/fHPfvdjvvDnof1mjfre/a7PfHd&#10;kdVyyel0Yjqdcn+/Zjab8uL5S/q+l70yeIY+eTYrYTdZJxkGcXpLXVesVivyLGe76ZhNZ2gtYd/H&#10;apB6ICl3x0HgqNYySbmrztc04BPTbjwrtBL1rbUWN0oslTSTQxoWjn7aIQ1mH4PSF2/px2fRGHAa&#10;LwNJpVCaBL6kM8Q6VqsVNzc35wZOvpf6RnZZjCSGqyi4VBzwSakQU+jnyExs01DaGAshMJ/P8Trj&#10;cDjw7/79v+Pu7i3f/8Pf5ZNPPuEP/1A87PVQctjv6HvFZDIlyyWIuGolWycoIZEoZc9PmlaKv+0K&#10;ETaoPu/34zULHqmlFNRNDfScTie0bXnx4gX/6B//I1G8ZjVFUTBfaRaLOfOFZb6YM58XFEVB9X5g&#10;MplQFqOSUpQqIQ2yRgBot93y2Wef8WefvuPu7o6qc4k40QiAMJsJAaUQRWDXy/PWNE0KvZV6efAj&#10;K1Oem6dPX6YQ3jTUTQSKwhUYY6gP9zRNQ9MK0DCdToWQo4ZUg0kINE7q3NFTWxtDUZa8ePFSFGPb&#10;LVVdEUn7WZTPEUJ/GegSU81tiYkVmTkZFAUeDdDPZzBcXV2xXq8xxrBaXeEnnvv37znuj7x4+ZLf&#10;+8HvA7BZb/iTP/kT3r6545NPPuE73/kO3//+9/nVj/83PvvVZ/zVp5/y/t17jJOBJ1rqi9EbP8bL&#10;XmW0QZlUf/d1CmW/NM1jWDaAS5PoUTnkE3M3s5YiL6B3KVQ4oLTCKjmPi8mE6XRCIJ1diQE5nq9j&#10;KOt8MhOP9ZRp5dyUPNf4vmIYPPvDnsEP9ErRtS2qaVBayRAxz5nNi8Twlh6iyDMhIGRyBj29uUZp&#10;jbOaPMsoi4KyLAWssIp6aOSxjeF83lZVRVsnUgSjEn9kuaYMhSC18HwyuwxW0j6v9FhjwOFwONcb&#10;5x5tVIICQZvzYXHe5x6dUc5aqb+UKJlkSKvPatOpy8+1yjB4CaiuK6qqoe873t8/UFWVqM0eHnhY&#10;r9kf9jS19BDNyaTsGIRpn+rtMbNoNp/JPhFSz6ETiJsJg75rFJlzKGvkHrYNXd8RtCgiqkYyRHqk&#10;r+0Ti9mnn69vK/nZx9o4KctNkNO0OZxEWYcwop0SlbEzJqmfO+nX0wwkxFHNRVJyPSJMKHXONx3P&#10;lnG9//WNM71r9QiAUYmtrMcm5TIIM1rUKIOQJ0alcXXYEWM8E2dUUpCEtFd8Q2D7N73OlgTq0T5z&#10;eckYJZyHQzENCsd6a5EG02oQZctqNmcYPBpYLBbkZS7XLYiyp2kbAWKjF4WzimhdSn+cZRRlflk/&#10;zvF8+YzMZZSTktlU1BPlRNamNZaXL18KYTAvKPIMK+YdZy6jT+vq7t09r1+/Zrc5UTcNDw9b7u7e&#10;8ebuLU3Tsq+2HI9HTu1ezmsl2XLXN0/o+4627c4M+lGBk+V5uu6i5qqbmr7by3OTZgn9vDwP5qy1&#10;zGwmfWPaJ/pG9gdj5ezQmRH1cPCgFEN/krUY1bkPkPsirhxtK3tjSIBVHzy+7+UCpB4YYCApatPc&#10;xadaQyHOCtZY6TdMckxJ9c+H33mC94Hnz57y9OlTdFSUZcnt9Y3km2apX/Fp/jeMQIN8ny+//BI/&#10;DLSDzO2aIPXnqWvoup4nH75IgJsmMwZXFpILkhRQb376M0DO8ePhSNVU9MOAdfL8f/XmNxwPR071&#10;Md03Wd/jn7etKJLHXI5xj3RagLKXT59JJleegMSsRCuNRxNj4Bd/9atzTai0pmlaqtOJthXFVl0J&#10;wW4+XzCfL0TBqSTzJMtyOi2ZoWOhFVJ22NgfWGsTYDzge49C0dkOZ10iVsoCDgRUAl8fkyAVSbGl&#10;fOqPNFbZsxtB3yfCQCJCikL8MtCWHtYyL3OpNxV0fU/XdDRtS2bV+MFlLY19aCfAR+Yy+flURKd8&#10;oQvAJJ/WOifZHUCX3BmGBJQz9s1x7J7h0j/LPRi/1qgQUwlM8d7Tdt0ZFJKiPWWkjH3uI9XMSP4Y&#10;SUJd9xiAeTQfOQMwMQGpKePmUR9yvv7pHCF9Bt8P0qOMqvqhx6daR0CQ0S0o9ThGo8YcnZSTM9aa&#10;xMfXcvzFo8+bNjoenT/qooAhxkTQudSEF6cE+c8ZCyRijBpBDkfPOO8ZZx+Pvn8E0jp7rOgK6RhT&#10;OhFZFazyq/R5NMEHQlCJPFqIQrIR5xnncrIsT8CMIi8KXJYxKa5xVtTBs/lMXIKWK+bzOXmeC6ie&#10;ZSzmC25vb7m5uaGclMQgqqLN28/wg+ftmzccDgfuH9bc3b3j3f09x+ORL778jexLbSfEASPrpm4a&#10;DocD85m4ccxmM5mnaPl9j5wFm69/c3EmMgabai8z4lBFUvCMvap1RBOxSuqu6Me6MMrzGyNkGVme&#10;Y7vT9nJxQ0AHT6Y9JlPk1hKj5rC7P0uKrLVYl8IF0wDg57/8Frc3N2TlZ2y3Wwb/c/LyKb/zckmk&#10;wdofcvXBB5D/59AV0EuoXlQvycs7gt/gZrcw/z4MA7aZ01cVlX/OpJqiyx5mc3j6C7rcU+kfURQF&#10;xn1NG1pm4R+DCdTmjoM5sAsnssFhh5LBe65nH7Gd7phkC7IsY91/xbbdMjMiG335/L9n/uoBa+7h&#10;xQuYvYHDG+LQsT3seTqdCnMYOUhpBmzfkfdpuBdWCbnMCD7Q9JkAClEWRekmInFUUwa1Z2h39DvI&#10;FVDCL8M7jscj64cnHA4TqvW3Exg2ZxgGypsTdaMIpsbYDGfFUib0K+KgGbJdun+ycpTWZNahtUh4&#10;Z9MpRmsqmnORRCpmu64j0wktTaio1mC0wlkp1ifTLDFR5InzYQRfoqix09eUuZNKDZslmHBuBFAp&#10;cMhchrdai0S2rmppFJxDKWgaYXRExH6lqiqstRRFTpZn5IU07s6KNdNUKYyxOGdxLjvbJowDrs8+&#10;+xWzmQzVjYIsNcwxRJq25Xsf/V2KoqAoxQrJupyiLCjKGc5ldH1Iz5tmELWuqLaN/OhaA4PkKvUN&#10;KBpp+PoHuq6nae7ouo66fsd2t2Wz+Zr1+oHdThr7u+GZHDIp8L4PA23bEnQkz3MO9ohXnjaIEi34&#10;iMEIQOYMu+2Rqqooipwiz8gXM6zTWKdRPvLpV3+ZBq55ktjKweGjJ+CZPMmIMVCrA92poqprthux&#10;jxmBh9orqFKTkgZOY9PnuMUphwasloA0rTWDalBKGMLEiOs1FkMWnYA8bUS1gTXduZjVWpM7YWT4&#10;PtD5nmgd9bHmcDjx7NkLClewfdgSPWSuwKpOmr0QUMqgI5hoQRkynWHJmGQzJuVMGlBtYdD4rse3&#10;YrsxnUy4uVny3e9+F6N9sjHpWSyWZMbyu7/7O2wfDpRlyak6UdcVIVyuwQjgGWMwYZABcipcu1FS&#10;mg66sXlLWZ64dD/OjJJHHm5KKwnBtTbJyy1BR7FQCTGBlY8sjKIwW6TkiRAUelxzXBpIrS4NeC+T&#10;nW8wIc7D5QRaPAZfHitzUBebKJUaZpcsyXovYFJeZOcCJwQlDnvxwpAwmUUZCXpsh45AILMOYwV8&#10;UjokxpkA5gPZGWSCHkWPNQFSg92HDmI47wWHpkKpnhh7GXArjzIebQJKB6JvCIOR51QpogkQDZFA&#10;8C35tCBzAesiRgesDTJMVgprFaaQ/XHwIRUiCmukOCEEnj17wm+++lICOrWmLItkYeBl4FNO8OFi&#10;hSb2n5eB0s31FYfDgTHcsKtrYWrEmKwhZDjtnCPPMqxzEtCahjkmsQvzXKS/YwFWJEVfke959mzF&#10;y5e39P2JTDkeHnreV3t2ux06drjMsVxOKIqM3e5AddqidU6WCARG6zS4vAySxvnCMPRp4JORZY6I&#10;ZhgSkO4c1jRkLpBnEW081gQyK4D2RcoOYCSwViX7TIFnEAj+/8tXGk9JxXsZbqXC3Ovssm4YQZlL&#10;IZvPxFrvcVH/uIHxydZnLPRVkH+fSEFkWS4LZhA7AAlDFrZUiJGHoWa9WXPa7Gjblnq34+7uLQ/v&#10;3gnI74W5OSQ2aaM1p9OJd+sHttstc/WU1eQ5fbdlP2jeH7eY+RK3fMXef8l9dSAETfDJdmYIDEPN&#10;MJyIMfDhBxmnXcSECfQFzcHTl4quToGhJ89AJGYKoyw2FjiTYUyG1x5t98I49WLt0Q6eru3xQ0Pf&#10;NfgY5ByJHmIv6xdQyqOUxzkJwRTChwRrjs2CT0rAELVYj0RFNwTafgAb6QdPhny987OLsN9UsiTT&#10;OtA3Ne/vXlPXNfvtA7nVZInooGOygjWOkBXSpCrF0ElDW+YT+nagPgoQkZlcGKhJUd02gcVixmwu&#10;g+Rde8fXX79h0C0P6we+/cm3ubpaEDtH05zw3hJx+L7COLBeAtD1cH7k0oAyoJTsi3+rV5T68AI8&#10;JevGXkgs0Xd0p46sABs1hXM8/da3ePmy5Pb2Fh8fKMqS6awXNqg+JSuaFqUC0yuHtYG2lQHvbr+V&#10;eqkTdeFPf/FW1M7qKW/fvuUvfrEjyzJ+5wf/gOcvPmH9IICLNhavNIdGhg5tFxm8w9qJNORJCRbi&#10;OEBJjVi3FmLSkCz8xlBaGwhBg++wOjIvZOAzcYHYHqhb2ZMXZDgzw+ZiBzLEiI0Wm0UK7fBFybyI&#10;1KbneIxQNYTQkQHKKnwvg1SD7KFGGZxx0lL4EYmVjlvF80mcyltNMct5t67pqp5yXjKbzsnanOOx&#10;5quvv+b1m3d88sm3+c7v/ACAd+/XfP31n/Ds2Qteffgh/8nf/yM+efUxN9fX/PQvfsrusCfLMtq+&#10;ozock2LU4IxBuwy0wlknqosoAGPmHHlRCBnk0bkTtGI2nxLBZz0AACAASURBVInSPloJQ9aWLLOi&#10;yM6FBcxgMErO97FZzXLNJDcoY4ilo/diRTICMmNw8ErPCZnH5Y5lOWNiXAKx5vI5myOFzZlpiNYx&#10;m86ZTCdMjJCYbr87SedjxqQsmZQJYMlkQEYCSi4qfk+MA0SxnnHaCfHMX0LqYwjnwbd1YrGiVURZ&#10;LQMfbdPAB6pTOr9GgDOVVjENy2+u5wIGjMDDODyKonRpmzZZvso1UVahImkfhKvr6/MAq+86uq6m&#10;G1nKPvDZw56u7TieKnb7HZvtnv1+z7ESgtjuWNH3PU0rw6yAwloZTrt8wjR/IuB/8NJnTASA8QxC&#10;KtGeXnWceqj6gU0nFkF1SJY5JyGCjMSFARmMDVqULMeuFr6S5gJaKJV6SUWerMvMOBhRcl4HL4VD&#10;n8gKwxBo2w6nNLoosCFiVKTvBcANvmfo2wR0Orl9vgNjL0MqRrLEBYCRD/Y3vEac42zRm9wfopKv&#10;F7Xc7CyXPzMaigIGA13HkFtimVGrQG8u7OkwBIKXr+GdxjX/4e1bPd7/L+yPy/80FoVYwEHEakOe&#10;5UwzAUgWowImRIq84Ga5SkQ5uLm+wQ813mRpHqAZipK2nGKtDPKvrldieVTKgG2xmDGbzZlMSpxz&#10;fPzkozOZTlQvcnvDI7OM06lmd7/mzVF63cPhwHYrgMr//vMfA5HDruLh4QGCpZxM6LvAdrPBE5Nq&#10;SKwubWkpihmuELLPw/FI1BGfxaR0acBX2E7qpd1uJ+qFRIoyxmAKDakPyQqxYWtONUPVsRskFNxG&#10;Aahn06lYDWUZvTNkbkJvNL4oUFmG3q3Fulw7nFJ0SJ2looIQ0f2oGDKiRggeUk+N0myKZJFnrDCA&#10;XSbvCamaXt0yKSfcLG+4vb3l6fKWxWLBNBdi4TT2bHc7MiuKivoo53PbnDjuO+5qsV3rm5ambmib&#10;mq7tzkqAF/MPZN1ljrIsmS2vybKMLpFo3x22DIPn6IXweuzEQaMZhODN3efSt2Q2AUhp7rCckrsF&#10;k3lLUB3kHcF7Oi9KKpdZyumUm/JjsixnlkuPUyaAN0/neFfXopzrejbbPceq43SqONUdfd+B33A4&#10;iNpoGAaqU03TNNI7a1mjeZ6znMworcX4KL+GSJ5ptsnuchzo/zbRuBv6VD/FxLsMokaIEeU1Ju1T&#10;v42jjud8JNJ3HRHIIVkvjY4Zkb4XgG5UgAxeiCEBEkAbyLQ9n819UoVIpIKiTQDhuWUJF4svH4LM&#10;E7xiYLSiuhA4RxKAS3axo8vMaNPnhwGVCJgy9hA1pxAyZV/SgyhlYhTlWbBS7/jkuNQni1PO5FB9&#10;bskSwpVmh+pM2FJK7PzEMtA/5r+dZ91xJF9Fc8allTA15c8TUdv3vfxhch/Aj4CXnDkeIV+Mrj/9&#10;IHWCzRyZy1IvPyTikgDG543NGBEGnG++urylax0CoOQs1CP5E3X+N0qNhL/Hs9XLnGYkL0aEOJOn&#10;yApjumTxPFr1PwaCSGCLzJriqEaKsrcZI7aU2hhmZSJoo9PPaNJ+L8D9bluJhWT6feYmFGXBdDKn&#10;KAqeP/kdsjxnOp0ym82YTadMplPKUiIdbm9uqeqKw/7A8Xjk8199xcP6gbvkAKSrtxyPJ+7Xa+7v&#10;71nvdtRVfXbqunn+nL7vOVRSd2RFyXQ6FcAaxddvv8BNJphcyKldikfwBOh77NVMTlEv/Rz9gB/S&#10;vBywmjS7EccJHeTe9AngzrPiDCyGGOkV5FoxcxY7maZhfvDpYRc1xTDKFEPg5ubmfHNjjGfWXzM0&#10;BC8oUdO0uCKyXC7InOOw32NeXTP7/vfxny7g5UuoClhvYLo4L5qnz56y+azB+4DNMsgmFM+fUbQt&#10;+BUYw2c//xFPnz2juN5TVRUndaJrW0ImzJyH/eeURYG2Jxlke/HsNbkUgkMvbNtsOoUI6/WGTz/9&#10;FKWPTKdTVDXl5vaGVx9Y9J0if/85bdsynUwoi4J2syaGQN4LAm9bLyBFsYD5HFXPUX4g7wx1ndjD&#10;xyNdSFLBQgbL2URQvibsZP31gIHtcSeso+pE17XnQZtcZ2Ek9b106845sU4KgW5QZ5megByJJeqE&#10;gZFncsAGHxPbWKcNSqfMCX/etB9LCnm0iT1mwkRE3n7xYUxsPZudN/A4woLxcqBUp+obB9L4dWUj&#10;1xjjz/6u3nvxBY5iV1EWkrOR53JAPka5QwxEHyncNG3wOoFK/qwICsmn/epqxdXqShb+dMpiIfZt&#10;fd+zmDxHZ7nIkgYvViJKgc1AJ6WSkBDJKmgaaFvZh7u+5/iw51RV7Pf3HA4Hqkrej8fXVFXN4fAb&#10;uq6j7e7puw6lm+Q5Kr7Rxhgm5YS8zCnLgqptWK/XnNrqwkD2njiQfLLFi9A6YUG8evWK9XrNmKHT&#10;ti37w4HtZsPgPR9++KEMxp0chMPQU6fnrW1brhZPz2og4OyJrJSg1Gc2Q98LyEEqQpPP5vbd/pIv&#10;4T0mHbBD0wiruhCGkAoe21t622OiScM8TzDiYTokRr8xGpOsXbz3KCfWNSPTlRg5nSq6tksDssQY&#10;DJdT9jwEMCIbdM4xmU6FodElhnjKjbm+Eib/q1cv+OijV+y296zXa5q25UmRMy1LPvroIwxvef/+&#10;nrs374XZNxFlWUyyV506h2+yQ8SCSw7IVHCM74kZmuepcErMojODwkq20Mgm1SpZlCVWjfdS7HxD&#10;opwO4vG/qMS6SJZnQujRl3WqOF/T3y4Ax99/Qy3ziIk5fl//mH2ZVFPj4TRKgs8ME2QwoNRljykK&#10;USSOwJ5zjvliQW6l4H/6VAp6mwlgUHViR3hqJCOibRuRvqdFOu5l6KSeSN//fHb5C9DxOB9nZGlp&#10;JwUECEPZJF/q8V6MLN+o0hpIHsk6sUVGNuUQBHyYz0Uh5wdPORP7u7ppoOsTICqNFyQGW9dRp/yC&#10;kb1zzqlJCpFxba6WS6pwYsz0yAtRK4YYhS1lO7I0eCyKgiIX9cQ5b0ZrilLW5+uvX/OTn/yE3X1N&#10;3/ec9ie5roNYT4x7dNt2nKqTMPXiqLZMCk0fzoW9Twqo/X6Pc5ZIgTEapca/I0wgVYxFYmLqJtaQ&#10;nE0X5eeZ5ZvWNiox2f//fD3GYUCAZWelsUp5Y+P7+Fz1fffo34wAzqXlMk6fn7/HIOj4+uqLL2jb&#10;ltPuwHq9Zv3+gc16w2F/oGlbfvb2K1EehMhivmCeO8lCaWohMUwnOJeRzWcCEidg2B1EQbBZr1ku&#10;l+x2O7qu4zdff411luPxyNs3b/n1r79MgN3krBrLsux8X97dfc3xeASgLAsm5YTZdEb0GX3Xk+dJ&#10;aWaNeOv7gdAGSGeKdfUZMJA1KoQOleqDrhHiyBBD2iMkB0vWsqdMTMBh3AcfseGC99LwpoZUhTGn&#10;aEC75KedmLCjKmK80TEIc2kYetbrNfvDhtOpou9rnj17TlEU7Pf787NrrZXMMiV3NvSdNGJWGK9+&#10;aIXpNS3Qgzzbo21A1/eoXhr96+kNw9Dz/t073r55w/v37/mD3/8DVtNnjLuynF97qZV+q37zUfbS&#10;IdVAWVb8rR75kFiVo8WRT8B634ua2hnZZ/PcCQjGgEIJ0cVlHKpBgMD+QFXXPGy+5N27d2x372ia&#10;hsPrCqUVp+OOu7d3bPcbATKCpus63PQF9/f37NqlWM1OvyVK1JVk34y2ISGO3v5yPpbTKZnLuHu/&#10;lT3FSjbL0Mmw0ZiYMgwO0iA5GdwplTKCfEXbDhy2W7GScTJgcqYVS5LEnH/9+jXX19fMrpdSb1up&#10;SWwmPU5bBxaLJatiIkqYhzXH4xGVlG3xt9b84wY6prwx9YgRG8fNJJ2nX331FVdXV+R5wel0Yrve&#10;Y51lsRQLmdyVfP755/z801+wWl3x6oOPWa5W7HZbvvzyS774ccs/+af/hH/23/4z/vzP/5x//j//&#10;T3z66ad0g5w3ddvKgDABuKQ9uut7gh/ZjcmWR5u/Vo84a9NzaVFeEdRIOEmAVy/D7DGbT2ktBKTE&#10;1iwmE6wx52wQbU0a2MnQxW9kKDWdSkZJVAMxwnKWs1pdsZpkTKdTrouMPC+4KQyzGRRKnKv7uVia&#10;nD92OnO6vid2rVgGApKJER8pWcSiJRrJADvP2xVy9ioZ0jT1qNAI33g/V1hBGJTKyJBVBu2iMFJK&#10;sdvtZF8aa7Wx9krvi+XiXEvFKLV01wt72w8DP/nJT2jblsPhwGa94WH9wGa9Zn84CBBip/RDT9uK&#10;z/kQ0jNoM4zRTOfLZGFcpLrm4obRti3taS0W3cHjXEY9LaTvDqIueThtiTFSaxnKVYlw1Qaxqcl8&#10;8oiPsh5dmZNllhBkHrFcrogx0Kbr3o0Al5eaoO07UcyP6h4uRKcYpe6x1uKDXBNFSANLYbGPxC/p&#10;beVsicZeGKtjjaECIdXPjzENk4CjcRWP1mPj+9iDxNFeZqxlxjN//GXEltITYBhS7y21hczjkhJN&#10;qSRbGdWh/8HtWxTD583lEfSS3lyW4Ych1VKRwmRMphOW5ZQ8z3FIrWkjTMoJ84VYgmsUy9WSSXGD&#10;ScrA5XLJZFpQFCWr1UJUsbkQ7pw1kh2SCBMjR7Lfce77N5sNm82a+/sH1us1VXVivd6w2Wy4v3/P&#10;8Sh2cV3XiZrldGK4EsJedWo5Ho9MiyXPnj/DWWFY18cj1grpyDmHV4MM897taZr2PIuy4z6VshVd&#10;UmWP4MuQeoXgPb1S5/oitkKSYwhoY8lH55AgvU7btnRti/Ey5zCFDEDHLJ3DOuCcuuRW9OGS8Rgi&#10;6HFAfBl4M/5ea/KbpxRFwXS55Ob6mtXTp1xf3zBbXpEXOXk+EfDeJ2u0uqdpGu7v76VO2LznYb3G&#10;Gck+Df2QFKCyLlfzxfk5n89n3FxdpQwThzGW/euDALRDJ/lPW8lkWTdH6rpm10od2qS6vw7J8WTo&#10;JX+y3wqY61JWIXKd5kjG5Dj/ma+eMZ/NUFalWYFhOpux310L8JIIe8fNezabDd1hKwBwm+rHQVxm&#10;+pByl5B+3cRW3EWUEN+aWhR3RVaKlannrObsOgFv9vv9WZne2/5CyEoqSMWFaNnWzfnMtOnZOCvo&#10;FPjQ/TVS1uMe+wwCRPAp32VUoo6EWNl8Lvt/CALoGiPqxDZ2NH2XlF5peGUNxmWJDPPIwSL1mEFr&#10;vDX4bkg1dMI9RjcGfZkBjBbq59yRR+9GJ4uxCErJnqfib80RYjwrCUc13dB20HXnjCrOqs3L5hsj&#10;mOyiAhvt1YBkI9gLgPSoxJKtN5734JE0d97Dx77Bp1zFtrsAPiGcrY60kVkHXj6PH3xyzQhJaSqW&#10;pG3byuzMyzySEEXFo42oV86PwuN9+QJ0nc+Jv+H121ObxzPbcW47Pm/jn437zHgxfDTElEsmPcTl&#10;QsUE4AQljiZyry92kfK1Brn/2iVgJ2c6nbBc3DKbTfn4o5LFYsFycUtR5BidU05Krq9uWa1WLOcf&#10;XtwtvKdpG6qq5ng40A8D/+Zf/xvW6zVv796yflhzqiqapqGqTqJMf/+5/MzOiSuDy5jNZ2BkJlmW&#10;E1rdUrUdI8F5JK0ao5ldXQkO4CxN0xDa+pIHqjXD/iD3JIxETIVKKknrLHUiIo5s/CIrRCU3SP5b&#10;XTWpnhKinBB3nfzq64NsrsYQupbcGq6Xc06nI4djRVmWhFizWq2o6wPb3Y6iSBtLW6O14Tb7H3n2&#10;7BnFLJPQy/KPcPYjvj6+JPtVxtPf+wPISii3MO8I7R3aFOTZc3LVM//D/0E+/JDUGcOOMLTobAuz&#10;KS+ebiFssFhWRYA3Er6Wz5+xfbhj2H7B7atX+O0BNhtWVwv0EGk395Q31/jdF8wmEzj2xGHgO+W3&#10;cDeK179ZY1rL1+//mHBY0b+74sWLF3z06hlZ17F+K8yGX/3snlevCr71oRZWwfFE00C33xO2e9zH&#10;r+X+dC/w5YDVH6JiTn2/oqprgvqQupmxuJZBcJh+zrGquNuIt/qnh/8q+Y92gKJ3dzS+gYmlKErq&#10;piObZ2T5h5xsRhVkAZm5gF83QWFtRpZJ4WtsCqUNWthYzmFjBoOnCjUqBpzRmKJEo2irCoXYeMni&#10;LZJHZfISHSQHJiqxBNJmHO4lqwafJPgJrY8xedYjFjLLyVI2RGxa1yZtHLIJ3DzJUvi0HBZdytSw&#10;Jsdlji568cUdNDFENLIBFHlJVmaU9hl5kWMzGba6iWI6nWLyNLwznUiKC5u8PxNwlDmm1jLUUDUn&#10;VGwopgVK7dkfjvT1O1CK0/416/WG3foN+8Oe/eaB/W6HAibTCT57QwiBOhUcRkexqFgZpnOPzw8U&#10;IXC1eMJ8Pif0oqhqG8/bt1/Q5WIjEVF88eYNm91B2OqLGTHC27t7vA90vQSe9l4+v3PCUNrcDRRZ&#10;TucD1WbLYvmEVbmiNAsm0ynH6pQYq8Ic6UMgxIx8YigmsH79G8pyQlFIo7sobtE3T6grz/F4oKkj&#10;YFBDifIDfhC5s9Ey+MJX5IUMdqu2IiqYllPyYobKSpTSDF1LpzSumFK7jK7vaYdIUJZqJ0OswpZY&#10;bVGDIQbQZJQuYzld8earN9wuXnDadNztH7hZPCfXc8yk5LXu0NOC3BqOxyPH7YblcsnzZ7copciM&#10;QilPN9zJU6cCeaGZz+WQ/E//4X/MbDojz0vu37/lZz/7GW3b8OzpC7733b/DT//iL/n0Z1/yy19+&#10;Rtf15FmOzjMGq5hOZ/jhKKHQwwZrLU8WsgH7UJGrgd6nID0tA2bUmBUjB6jTZVLvBLLCYicFEBm6&#10;nr474kygRFG4nJ7A0PcoOpSBWQlbexl6iFRchht9lIZ1HGY/BlP12PQBqhfmuDB/wRhhjI9NgFGC&#10;3MckbR+BCqMF0Js5m+YDEUJLbESSbYhMciC2ApYhgxKXmzSYhKJw2Po1Kwcf3c4pyglzoyiKjFJH&#10;hkEn1UhJ4zP6fuA4lLw+7aiPNcuyoLazdLBKPpXRNjXZmjBEquOBtmmYT3Mm5YSgB5wamJWKEHqa&#10;4rn40ecGbR3EE007QOxxyhBODR9eXfPuyy0hBmZ5Tjf0YKbUVY13ioD4Z0cUDo0JGt8P+Kal3Z6Y&#10;6Izb5bVYr+QlKIMtZZ/Y7BuWSxly7Pd7jn2HsiWz6yVaa9brNWRTXAa2LFPA9YA3ikm0PF19QIyB&#10;ycQxnc3wgzBZpy7w/PqKzGoe7k9kvmFuHaU3eD/gOoONmg/zZ/z4X/5b9seW/X5PO4gEvB8CdV3z&#10;d//O94Qx0vZs7h/IoqXUBbEamJsJ+XLgOAz09Qk3cayc4rA/sCwqPvx7H7K5q2mamth/Rm5zrpdR&#10;GpsgHs6//zJnsfgCxYqrxYqm3vOtqwm3k4HD4UjhHKWzKOuI2tBpkcMH22OMYa4tQVk8ijj6CSPs&#10;66gsXgVQhoA0XSExsUSTKYyemIpPpS5FLAi4aq2haXp8ELWcNkgTMwS00bQPX1Hc3EIlVgh5MaHp&#10;WqKWsOImiv2EciVGawa0KCNTEPTpThr4zz//gi+++IIQhKW2fpAB2bv3m1QQp6yZaNJnF2VNPytw&#10;C812u6G1Gc9+8Pv87Md/ii4hz3KWq3kCQhVlLLHesO8idwfH6zU8uX7Gr48tu6NkdS2fP2PXdkQL&#10;XeyJKqAzjY+R7X5PNAWz2RSbTwk+0LaaXltwA9vTPdod2R6+ZFUaNs0eHQp0KIlxhlIe7zowhqBr&#10;AeD6Ak84NyhDDAxR4aMiKIexhTSiPkDMMakpUAwMquHUtURrOdQVQSsw0HQ1RX6FHwYyDd3pyH53&#10;5Pnz5+zfrFnaCS4qmr5BO7GKdLYRAD3IeamiNBSlvSFGaKsB5TMm85KApfJrypWisy2h9MQO+thT&#10;DwNKK7JFxmJV0lYHBDBq2Vb3xCj2f3kGMbYM5RVYKwz7kEkmRgzkQeOD55c/+Q3tRvFf/hffR/sl&#10;+zbyi8/fUJY33NzcsN68F8VHn5i+JscYYYiLIqiji4owxMQ0B2NssgbV6CGitcFaEqkipHpO9vsi&#10;L4hR3HyNduSJqWqUInNTNsFgbpbsD1/S+pYPVh3LBXz965/wz//Vn/L5l5/RtR3v9nA4Hmj0c1yW&#10;sW8Ktrst3//2HOcsoZtRN1dgDUVZYHSH6lr2zYby9oYyX0kYcveEwSwJ+gOCzigLdSaJaAWChHv6&#10;sKWtAzrv8AjfCQ2xlMozAB3geUIxm2GGmuPpyNz0rBZzhv2er99+zenha7F9tZr22DAYhTYzWu04&#10;1SdO7z5lt86ZL5ZcX9+wvHmCIRJ9kephx+A9XSggLzAvnuBOFevtjsPhwIotZTYBZynznKvbGzw5&#10;h+MBY0uscskSRAZEcejRkMDqwHL1DJSi60DrgqIUBeQ4wOvqBq0Uk9LghxNv3vyKw2HKcrHk5npC&#10;Nsz5V//yR3zx2YYf/vCH/Df/9X/Hv/hf/gV/+uMfEWNknqdBxTBmjYnavTAZy1nB/rTh2pRMg8Mo&#10;w5PpLcd4xGhDsSgIIVCdKvJhwCULiuA9eVczywxhtSCEHFINVDhFuVoyKzJcljHPRRmTGyU5Kzap&#10;3VMtc/v3lqL+nEgIdDEpxErXiXWeKxIxQ4dELuzovOcUBqIJaNo0XBmnMIkwkuqqmBiOPmUCJCSE&#10;oAxeeZ5q6Vv8aH9iLDpoqQmGSGEXCYASMNOfyWEJoC9mAmIlZq8OEeUVNohVx9WTJdUJqj7inEJP&#10;ZH6zr+V8fv2FDCR2h53YhO3W7Pd7Du1R6qUuWVrHXro0q9Emg9kNcRYZTp5oIsHF9HPEc9h3jBFV&#10;JdB6VGMpsaMbsz6n15G2Gdgf9kzKCS9fSpbfw3aLstBlMAyBQ3Xk0B7wYcBlmfxZ34NPaZlp77bK&#10;oFVgwBPUwGn7IEM4Z+UepTBjrEVlGctscR6oaa2xyRY2hE7AetVzOB1RweN1T4wBla8g97zf3NOw&#10;FFUJGbooZb8cFUzFTDYNpTBkqKBRXoZ9MRgZV0yPqZgfUYUiASQi9fZ9lJpfWbAKYic3cGiFMduV&#10;KG0xgyX3imKyYno7pZhOyDrH1NxinFg2xQid6YixpqtO+EOHmzQy2FVyXgwpu9Mly06diTJPenx7&#10;tgokkR1uJwuxp8pEATHJxCEiTz3DoiyZTEqeX9/w/MVzblcrirzAJoud4tkzskxysYrSkMYP9BJd&#10;gslkjno41ty/u+P9/QMPD/dstpKt8cu7BwHiDwcO+wNVXZ2HsY9Jm+MrBMWgDEM5I+QlXTmQZRmn&#10;/p5Tppg/mzKsLOv9hn2/I2ZpXQ+IvVs63dAZbpIx7yF0AV+LIkOs7BRadwTVMzcOHxR9L8+r90I8&#10;Mmmo2RsFGLn/6VwJxPN2YrVL+2VOYQomMaPrWkLdMsTA9PoHAiRGcaXwZQCXcixDQFtR5s0WKxaL&#10;OZPZnOlkSjkRZ5Xyo09kX0pkN6PlPGzWJ9bNiaZ6J2CPEuJadTrKvrJacX11RRUbFtfLs4JOx+TG&#10;4D2zEKgPKSMpAbR926avUwlR00axZ2sb2qalT4rrcWDuiRS5uIpoYygYGMxA1KKYKtRzlIIszwWg&#10;SmqK1fUVNze3zKcvRTmZgLemb/FdT3Ps2T0M1Ic/o6prTscjbdOerdFCIvvEIeCsBGefSQ2JSKqU&#10;Zp55vO9pPKJGcBYinBSc2gYiXF8/o1/mvO2PnLoNfqFxJqPXA1nbSz5a8OevO/bHRmt8bFEeCCm3&#10;7fxMI8+ZS04xYSRnpV4enYh2Jf3goRsYgiaQo4zDOCF5dNW789fTEXIt+THBB+Ig78OobIiRbCSH&#10;DRFqCEMiKGoBFpQV0oSxGp1rDu0pkW9G9UqZVGpyPZ8srpirGWUsyHRG41uqQ0UfezKdMcQgoLUw&#10;EvAMdENP1zUwDKjGn9U+kKyaEiCAG9WDAlyHdP6MduBaQQyO3fqEsVaIMNMpQ9/TVRU2GnzXgpTD&#10;Iy01gV1JAeMTSIEQiLte8mbOSERWCNgffFKYaVSWYdOsdaKkflZYURthsMoyCTOKoWCuFLt6T6wP&#10;FFpjbWTwgaGviDHSmI7RUhIdcVlOnkLqm7pGBjoCfHllcVaAD5UA8+roIc+ZZwXOOMohogJMep3y&#10;s2aEEGhtwBpLW2i8H9hajTKKPDzheDzSNDW5cyzmMwEWjhWH44F5ucI4Q5kUkTFEjNFcXV3x5PYJ&#10;VydRRNtpIdEMqzmz2QwzF8Lmi48+ROkxPiLDaiPzqbSf/OI3/5bD4cj9/T339/c8PIgzw36/P58L&#10;4+sxSBkTIlg9Lc/rJ8YOFVvwYzaagvqdWClOcq6XMwjQ9TtRVukBayY0dSCcGoL3uGAIXiWLWIMf&#10;7Hl9qXHdDorB9wxtTz9pQfdgpYaprBF3FYzMHjQ01qCjIQwDzpVMJtfM8iW2qoSdc311TYyBuqoE&#10;WZ7OUFpY2TEVZKOf7HQq/pyRQJHnLMjZbrfsdjum0ymRwOef/5r3ux0vXr7g6ce9yCJFq4Z2Ium5&#10;UEScKHu70/mhr+ua491ruq7j1ceSU0O7od5t5QHQhpCsWLbv3omVQH3idDoSERS0qVtmbcN89kTY&#10;lgmJVDiWyyWZW7JaLnlxeMHpVHFYi+WKv10SY2S/3/Hu3XtevSpYrVZg9mf5mXWyR4z2gvKAyaIY&#10;shzrXAoyDLx+/VqkmQfxurbTbRqgi0StvqsSSioZH0prnMvQNhN2uMmS9VuekG9pLEza5J12SeEg&#10;v7SRCkhHyaK5e/8gjJFTS9f35MWEzGUCmMTIarVKDMfxAR/ZQzExHRODVwnQok0nCG9ifg9NlRbE&#10;uIHq1HgKAOPcRBQKWol00o3e/zKQbo8nrDcYK9YBecp3MUbUIR+8fJYCx6ZJ2VMkdcwElWXSRZv0&#10;K6R3hTCWvEfnCUFOlmhNX/N/sPcmTZYdWX7fz93v/IaYcgCQALpQVc2ilZEtijQZtSC3lJk+h7SS&#10;1vxE5JJay0wLkZTUonVRJLvFZldXddcAIJHIIYY33sEnLc65NwLVzZXYO9yyrEBGRsS7cZ/78TP8&#10;h4fdjtu7W9ncoVR/hgM+eA77r/n227cc91+RUuJyx6AobAAAIABJREFUaxnGEZN60e00gnKo1TDQ&#10;V6UGhVYnq5m2aSmsNNKurq6IMbJZbajrBq/P1zlZN03bsNvvuL174P7uDuskAb6/u+f9hw8UqkVu&#10;rTy3cZro+56UThhjuMMqAsBxc3PDx590tG3H8TxijCSD0zQRhomkcgrCGpFocnMjJnoxJKaUaF1D&#10;161om4Ku6/iTP/4zOXiVYWCQ+5hRYDEEzn2/aEvP2qRF4XBuy7t3bwkhapOrWAzIcpaGT12Lh8ps&#10;vlU6NZHWAnCaBOFWa4JmMlR1tUiilGXJ8Xjk9nSkLEtefaroWD+y2+243Kxo2obCOs7nE/3xSNs2&#10;PLv5lFevPoEMHz68lyZrDGoGv+Gb16/5X/7Fv+Dnf/5LrDGsVhtevboSU7Vx5KwePpt1J6gsDQZS&#10;xEaCFqhNu9Jwp0Z3zF5JmghMszmlDGqSShLNVN45+s8DlKyF/pzhD33/OExZTgqzoFKPx+OCWpi1&#10;pJMxC3YixVn+LC2oc6tNTlAT5pzJKg8ia9wqWtPgslnQ/ZLnyU+21kB2C4sB1D/AaGGfBMX+/PKS&#10;q6srrq631FVNrdRvi9dCUQ9f/QWfsm+egofn/14OSTWN67pOYnY1a+6K1MIjamnWhLU6oJPC8lEb&#10;VX7qwgR6/KS8lj6HpOeSRZCVJJVKMUYZh+6vMDayoj6nSfWG+x5gQZfM8blpGibVwgW4uLhYmHyl&#10;2TCOAyl5TscT03QghsjVswtevXqF1UZqnKR55CdZp82qYbPdcDx8w2az4fmLC7qu43Y3MPQ9wWSq&#10;quLL335JXddsOqGtr5uzoAJVMx2EmUmsyIBX5lrXlKxXa/7Hf/pPmaYR338jP3d6xzSOTNMD3nu+&#10;eDbRNA0j0kA7+JdY56jrW46H4xN0GMteeFynf/MMmOVll//X994KYrlWhpEtCmxZQt3QuAIfMiEG&#10;zsNIv+u53Z24vb3l3e09D/cP7E9npnHk269PXF1dcTqdeffuPWIcn+mHgDWGzUYlW/W8fmTSyHoN&#10;RBy6p4wiubNIsIQYFnZKWRbCmiwsq9WKTz7+mFXXYWgAQ1sKSvT+2zf0fS9o5dNpAV9lFEEYBqw1&#10;lPERVVXVsl4x6oMDKivw1zxMswDiFIH23S+Y9YvRf5fYZJhNPeevn33DZnbYoIzLw14kfUwU41M/&#10;HiBnTqdBNejFQyxnQVc21dPCTxt55pFmv1qtpfE/jvTDgDO9xB9/lrPJOSnrtPCf0VXGmOX3mGNH&#10;DJF+GEg506hZ7Tiq6WkMlKWnKkdFlFnKUpgGb9684Zd/8Rf86Mc/4urqC4yx7PeBN2++wRYfP3mG&#10;v/PAs+hza4tIG5QScworTIvCoMhHo3nGHKO1QDWFIsBmvW6VOIsipzB5MVuuamFWORdo25bPP/uc&#10;lBL/z7//t3z99dfsppoXz1+Ib835TNNc8nc/+7tMp19LPPEiAUOKel6OwvAxMAw90Re6BkUXfGbs&#10;JlM9iRGZ2Wha4ntazrEFYGi++6Rc0WjDSc3IK91/fa/s8yDFrp4V1sn5N0wjwyg699Y6QXA/3HPs&#10;R5q2oV6Jp16zuVreDu89/SRrtus62rbFvB1UTkQQm5OfxEtPcx5U+mOJe3ZGnc5ACKkHZs87p4zb&#10;UlGpPMkXBAns6c89BqMDnVp8cqKnLAs+/fQVf/AHf0A/HPnTP/1T1qtWARzyxFKSXMd78fS4ur5m&#10;s93QtR1FKU2ZuqqWHMQ5x6rryFkkdZ2iied87mRaXOFo64q27di0cg50dUlZFDy/FHBCq5r/nXq0&#10;VFUhSHqVLMpaIEeNhZHADB6d05KUZ5Sy+lfqM04qLxJCULRqXHKD0tU6kFWJ1bkBooAz9n4pzufF&#10;JVIwIlkxTkEZWJKPVSqtIZ6M8DB7AWZ9qwKLHHTO8POff8vxcODD/oHD4cDdSZgs7+5vOR4PlPVH&#10;AlwLYho+RWnAe80jm22n+Y2yfUnYmBZPrjCq4sLM3FVm9TyA8eGvDmAk/kr+7a34fYaFteGW3FyU&#10;GiS3CV4YMGhzkFm+et6Q1j7SIubLGPGN1QZZtkaGMfr1M7N4lk4RqTg5J2fGns3ye5GCAvvs4uPw&#10;9D5TkvNEdNofJeRws/fK7FkmmvomSzwKtUqEzlJkySwNQ3KGftCcXIdM9okrl+bl4qlWPJEV8rhp&#10;whpD3/c0dU2rJuICjgmLVK09/EZycWOw2VI69VCqxMO01PNJcoKEIYtk02olfQkj0tQX2w0319c8&#10;v77m8vKSy9WKuqr4yQ9/iLWWtixoaktlIUQIk6yT+mWF93A+w/39kfuHBx52O/ZHAZD80b/9mQA1&#10;grDOxV+opx96GRSUrXhw6XBDZmtOfDSdsOEej7M5hgU9/xP3w068xM5nkcVSlubcsxoGUURZmMlP&#10;EO8Y2DTbJa5a7NL/mL2WDoc9s7ctWSSZ3RNG/DSO2jh/PHNSmr0jMs+urqmqkqYSP4Pz6cS5PxPV&#10;B/F4ulP/gw3Pnj/j4vKa7WZD3a0oy4Lrm+cySCtKwCwD3Pk8+JPf/FZljuQ5VaXU0oWeE8F72rZl&#10;u1mz3W45Hlp2OzGifvv2LVUxqpqCSlNNnhCiGEnnzHg6qwKH7jN9/tM44aeJMQ3MUkdFUdK1LaUy&#10;FJ1zrDYCsHCl9EkmfZ05V3p+8RzxZhNJ/KA53f39A4f9gbuHB2nYar0xhkml4mQ/d5Ww98ZBpN8F&#10;Hm6WXOXpWf/IfHjMB2bGRUzSL5tz2OyEbRHzo1/pXHcIUCeJjPvT9/5Jc1jWXNb8Q1nv+XEdiWNA&#10;nlX5H0Pek/9OyjKU6YpbFAbm/lzfn5c983gPs1wUSyx5Gk4fKxk5tObzWORqUZ8fif+PYDQBVjOf&#10;m/p5Y8zCBJg9aGa5a2NEdun2cE9KDozktEGZUOjQ8Km6BszgGKPnzKPHCU/OWPPk73FRR1AAkqpc&#10;iKfwo091TolE/msYqFJTZPOoKKSL4PEscvPZBEaZwFal1R6Vg7S/kVg+n1Iio3Jq3hPNdxWHjDWL&#10;F+t878KOKDAmEUJB0XaPfVnMMniZz/Pq8pqyLFmp5UTj9ecauc/z+SzvjXVkp/lPztpnLnHByZ7V&#10;AWVRiqn9zdU1zjmmQRjQ29WazXZLo72JzWbD5cUlP1m9ZLVasbm55urqiupiRVmUDE7W+mHsOR6P&#10;vH//gXfv3vLu23e8e/eW2/fi0fL1h18s5/C8f+IcC4LUEsve/Ws+BpOXfa0zmWUdgZG4lbJ6U8v5&#10;WFXlsiF6Zbw9xu4594uPP+8/s0cNArhJAEZi8uyzhzLs2DTS94yi0jD3dgCKvv+l/DJXn5BSz+F4&#10;i3Urquoa5070/YmLi47LS5GgypRcXsqb5cNEWRpeXfwdXr9+zYf7NxhjSW7EOUNbG7ra4g/fUvoG&#10;qkkmmk5RRP17Yt9z//W/B6DRhq9lwpqeVTOyaqG//4r2+hrGHeP5nu2qxrnMm9ev+fK3v6UG7nc7&#10;ke8KkcknnLP4AMfTSNuC8Zlh9IzDSIqO3eHE2IMrS7q2xNmG88OBt99+Q+r34jFCweef/5BVXVLX&#10;DSShAlrEaDWXhpgmPCOOiHVvMYWh6K4o/QnXrLA+MfYd09FwHJ7Rdi2r7WcyKWxFtijd3+O8x2Rp&#10;ktiiwjpDUTqaQoz5jJ1NQ0VSw2ZLYSylS1yub9QoVWmJQaRdJi/GYilaUrTk7HDW0DZr1usLjBHU&#10;52G3Xxo6UkjIRka1sotSKKzZSCJndGJrjQTPm8vPBUC2UNP1ox4A72/vcc5SVk78W4pW6cE1rnD8&#10;3g9/inVWfUo6unZFVddLI+d8Hhd/F7SJnVOSBZ9HaAcInsmPBB/opyP90DOGMyklfvPVX7I/7Ll9&#10;EArzGIalYTOOI871FEXJqnNajO3o+x5jj5R1ye1BKPRtacXIrarEzNsV2OqEtf4xgXMOZ6GqJOGN&#10;KdFqg16kaiLeC+Xd+8A0jjzc3XM+n3m43zGMA5ttTVWUBCc45+gDzlicswTU3NwHQIZ+282GFCOn&#10;8yR60BlKV5DCmf58pqgr/DhxPoqhdjLa2LaCMni52eJ94HxWbdasJorR0Z/PdK00sE2utOkoxoTO&#10;lVhj6YteE1/xyilcQVDKbF3XBC8SRQYjidI4qXeJE08KI74sVSGDp8JK4zkhCfbcREkxqLF0kAIx&#10;eApnud62vLzZ4lU2bbPuhOLsI59+/Jz+eKA/7PAms91e8JMffs6LFy/YrNcURcG3799rAzzRdR0v&#10;P/qIqqp49/YDv/jlLxnHkZubGy4uL7HO0g+9IsodxiaKslwSJGnQaCEl9qvEZL4zgJHZYJIEPWdJ&#10;Vl2xJNWiZQ1Zky0ZeojGfaHdhKTPJ8dIV1dqki1Gf1l/zpw0drVqos+66Zq0zA1MQ4WZBzDWYlXa&#10;yRpZy7PXxYwfMcbiFg8ZqyiUR2M7vWEpYLQIiDr8nJk4OeXFbNbagqIqadpWmGyK2Mw5YZ1SX00E&#10;xPPB2oR1EWMCOU+aZM8FOEuP3GgdvFqpREgpkm4xek3IpCiL2qiO0UjCbAVhI4mZ/EBjHMY6TDIK&#10;ls0YpFE5joOYKYfINE64bEipEA+jadJERyi71n13YCAaoaUw3KYRsoAa2k6SsuADhkzXtuQUedgd&#10;STGy2Wzp2lb6okl8C/TOKJxhs97y4x/9kJ/+9Kc83H0ges/93YM0QaKXBnpZsFmv2F69xHvP3cMD&#10;t7cfGLwYWn90cUVd17x+/Suy8cQ8gYWyFg1/pwiaEmjLgiKK3u0YJAktbE1VdXz99XuscxTGEEJF&#10;jC3RVNSrhpUraC+h2Wxo6w1s1tz0W8a+J5m3nMZ7bHbE7FD+B069x5yVc/6vZEf/pa88r4HHfNxg&#10;lDVQsNsXHL954GEvkhjHfuTu7o7Xbz9wOBwJOIah5+E4iATRKBIXpihw1rHfHfmx66jrNU3rFxPV&#10;VSnyfKd+1KHLYwNtriNB9nJZOilyEH+QlGTwmckMwxnnZEgC4utXliXbixvW6yvc2BOCp76RBs/P&#10;H75l2O2x455wuMXv7yhDB2UD00QKBu8rbLehrEqyNTSqJ57T7BmVCXGSM1qgp8BENolsRmbvnmw8&#10;kipH/b2S/p6BlP3yR/yjEimJSXJWzfqQJvZDTT9G9mPFri/YnQEyJosvnh+F2dSHRJ8lCQ9FQaor&#10;kjWkuiEbQzR+QYDnlLE24iLQGsZs8a7AtB3tRcVquyEaSOcTrreYE3DMuMFSW0tlKmFB5MzV6kre&#10;7ziKJEMOlEVJ1wqAY7vy2nANpDRi0hEiWCOswb/z48/w3tMV4OJIW1rcuiX5ifF8BPOkOWAfB9QG&#10;szQpDfNgWtfxPFCe/27Md/48rTpmjzEpJCW4zgCCFCOELNJrZUH2EyZFSme5fnnDetXwP/9P/wN/&#10;+Id/yB/98S8Zx4kh78jhwLE/EcY3vHzWkVMgJUNOEyRH9JmQB/w4UawLhj5TFCXb7YZgX7Jer3Xt&#10;R6qYiRFsnBu5et+qUlSrB8OsUJp+J1wU9ZlxGjH+LGafTnTgx7vfEvbfYvoHTCxl7SYxQ8Za4jQR&#10;TydSNsRkGKZAP+6Z4l6Aape9IJa95EFWJTTR96GqpCHvpy0g0rDRGAZnGJ0htTXl5ZZzfyJY8Dim&#10;7IhW4oNVBLrzXvJ/Y3A5C4PCGEpjKZgHmMJgjd4TYiL1A6nvGauSH3/x91XWZ+SrX31NWzS8ePaS&#10;n/zwb3P39p7bu/cUzlFVIqnRrqpFirBwjvP+vep3FyKxV3dMXaFyTlIDNJWwUrYXW9brtWqCi+RY&#10;qsQ/b71qWa3WrNpaciI9Kjv1kHMqeexmmUqjXkvjpDJ5s9SgDhBNBgsf7t7KfRiJTTjRQp+ZwcN7&#10;aWhZ4yhdRWMLXO1wivAVzyuPnyJhCozRc449fpIm4PbmmmwMuRApFutEKtYbaSR+9KMXJAEw4z0c&#10;p8B0HgheYtjbszCE+8OR3W7H4e6eh92O/iCqCIfjAYNZGg3eynkUTSbZksPpQEqZoAOGiMS75CS/&#10;ejgdpdEdZzNvbVwoMMYGaZzNA5UYpRmaIirX4bQpOjegpQ5M2tDn/UHAVtbQpIo2V5iQcEMmefEs&#10;IyXskCkmSFhl+2TwhmwGaWxZS2EiRQ6YZHA5EonSU4iJHPLS6DUzyyUkBm2sG9SUPsm9ETw+BGoj&#10;MpIE0fIvy5K6ENlXEyPRytmTCJCjnFVJcilyhhjIyRKsMGlhlofRRp6fzbe0sasxEmXIWJVIdCQF&#10;ISatn2SIah7uaNqWtugoCgdmojSelYNVbbn6fPbMhZQGkW/zE3UYCSmyuXgmQEyVyp0N7TedeLfM&#10;0lKb1Zq6rqiKkvVmLejlqys2Nze4wtGUFXVtaGuoSqiV0DMeRXJ7fzzz+v2e037P/rDnsNtxPp35&#10;d7/8M5G4Ox2FwX0UJYjBC2Boe3nBnDwZY0g8NqcxmXN/WBpwcxPO+8cByOyJOQOm5q+LKgF4GPak&#10;VSCMHpsNBRYbM8SETVA70fZP8XHtz8NqYy13dzsd0M7AMavDhAJrYXtxs4CNZu+MoHsEIk23Yj4t&#10;MyxyR/PH1VqAZdvNmvVqrb6NllXXCfDpkxfMHmYi9W504CD768PtB6lHVCFknGRdz2y89uaawjl8&#10;IczHwhmKMlNoLnA+Hnn/7sC3ryf6/szppH0Aldu7WAvDcuh7kdbUWniWVA7jBGQclqIsqItKJQml&#10;Bnh2cYFzhfjz1hK7XVFozwq69RpyZopB14Vn8v0yhHHePwGWninKkvVmwxTO3B5loJdyIiQZ+Pn5&#10;vY8yJPUV2mxPmper/6b28KMyilGvqJwSJqunhkmMXgfRWdgn2VntpxXM0uKFNqdlIAHGZJWg1Bp9&#10;brbnGWio60FrXllbaQEBMDPsMkSvdb91yzm+gAJzJo09tqrIlSMH6YkUTnLt4+m4SJfLIHkeOjzm&#10;dMF7ZoTALHlrdbggz2CuSec8IarMr/wuZdlgjRUA5sxM0RzGOcd6s6auKhlGB08MIi2ZTSQZRH7P&#10;OUx2JCf5S5oHMPlxoLMMVTKQlRGSs/T9ZijTAj5j+VyKHrL0w3LyBG/w00QIIzkHBIOSyCkowy1p&#10;DNf1nQNG/ZrE1zcKlUg9TpZmuzEL0EXWtvRghnp6HMCnBFTEqsLVI7kWgMCx6AmVDOLHQuWqiOAs&#10;HTKsslZr+SyeB9YYCmvQdgVZ7zHnGYgnAJC6chANIWq/JFsKV4rsdFnx/OVLAAYTmCbPmAZyTJS2&#10;omprLhoZ4FRFKWsEGRJcbDasViI5WBQl1xeXvHj5gquLS+pa5FzbpmHdS8zuo+d0OvGrX3/Ft99+&#10;y9e379jv9/z2m685n8/s9nsOhwPjuWecJsIoQKOQDliV9GoaUXGa+1TGmAVo9Z8bwPhiHqjptfSA&#10;tA6whpAzUwSXLK4w+t4FfBwJQfx053U1gzlELu9JoS03pGexWV4i+yyonyhBJ8WMsUl6RTlTGkv2&#10;iRzAGUdtK4psiGOgmJurIA2puq6p1EwSBD0cNYEvVWuva1uGceDh4YGUMi+6Sz799FNW25ovv/wt&#10;0+T59NNP+eTzT2iahvfv3lFWFVWdqOuKGEdFb8gU6v7wnq5b4WzLw/TA7v4t+92OrklcXV6R/IH2&#10;8pJR6UirdoNLgharm5rf//xzcsr0gzTu5ulWqgVhfX9/T9t2pKBa0SlxPB559+0D796949lHG9Wg&#10;LGnaZplQOR1AnM8itVYXM6obSfKz1SCrcrQpUqqR2eXlBfjndKuOprqgH3rOvaDqsEJT9FHRQmpK&#10;7oyiYSrZPGUlRQ5GCsiIUPdNFn+Iqq6UyYLS8+Q99DErki49SVbiguqaNbxlShu5upoReo8DmHnS&#10;b4xIzc2H2XwgSaER9d8nDUpyUFXagDZODq1/8N/8Q0loqoamqambTrQAqxqcI+7vl2SiLEsoRc6K&#10;UdZJ9+JGNlXIpL7neDwJMlGp1vcPX7Hf7zmdDyLPM4lZU2SSAQATx+OB2wfxZpniKF45ldxnWQp9&#10;erORyXPwkyJFLVVZ4S5q3UiJsiqpZkTljChMYTmgnQ5gjDUkL4ZohZWBwZhGvPecD4K09KOsh7fn&#10;t5SKGrCKgOrPZ0KEtm05HAd570xcmuRNIzq7bdfx8fOXjOPI+/f3WGsYp4lqGhnHgXN/JvVnjscj&#10;D4cHxmEgW9EuTdnL/U2CfAQ5XOYk00/iOfPy5UtFsKnhep4ltOTvXddxOh6Z6bchhMVwfL1Zq2G8&#10;otViZJpGMcMsS4yBMIk5eqG6mlh9rpPo/a9bMdk9qgGjybBaiVnX9fU1lRcEfaN+OtZk3r17x3H3&#10;wPMXzzFRzEGfX1/xxQ+/4Ic/+Jy27djv7vnw4Zbz+cTl5SWr1eY7zLTtxQXPxoHLi2s2mw05G25v&#10;b5nGibqpaZtOvWn2S1IuQxQdTlhdE2XFgjox4gFjnMHYpwGfpTkznyBWBybTIOsmVlJwxPSIOJym&#10;CbeqlsRoRm3OAxfnHJumlUGH/vwQxWdEECFo0i+yFwuSZoZfZhRV9NiYMzO6J4lfjbNuKcZlYKTD&#10;FaRQrupKEUnSqJsHMK5wlEXJaSf7eRxXVOpPEaMU39LUfXwuBtGpXRDmOX/nfFzOyfl+kaG2c06a&#10;JE+RSpqAJX09H8CFAlfO6FiDOrI+so9yXoq1uaEZQyRbaXAJUlbQLE8RUYWiX38XJRVjxJU1xlha&#10;2+oAU7xlZoTYOI4qLVmIR5s+x6IQ1LU0JqCq5PyIRjw61qsVV1dXDCfZm17R+uu1aCuvVyuJIZXn&#10;cDjw9u1bDocDF9cf8eqTV1w/ey7I41YSv6YUxlfBg4Q/RWIVZUHhC4KCBObiNabE6XjkP/7pn4oH&#10;U60MhHqgrhvqSjTBf/3rX4g0Y9HS1A33w3ZZBzc3N4zze5zlnZ0LiazDvAXJ9Dd0ZR3mGTszoGTt&#10;OI0V//yf/zN+/etfSQ5AxifZR+/vd0yT5+WrzyXuT6Jz7pPcv0WagaKXe7HoBTOMck4n2ZsxRh26&#10;aoNRE/CMDvmNIPTzPChCirwQAyknhuEs0qdZGsjjNCwa3kVRcLlZMwwj265m1a0oy1LQjcGDgeNJ&#10;mJatFR+2ZB49esqi5DhMbDYbjLHKFtCha4xLbJk5Lcv+4WkhxTJQmpssC0osKkLuyZBtZtplHZSM&#10;ccTrwBYz93ochZkLCrvcT6m/d6l6wTPDUhjGspZdrnQfF9qguZMCPcXl++R3FR36tm0ZhmHxxSmd&#10;IOXJcu6/ffuOwhWUTgqFgija7KXD1Ia72zuqqmKztlxeXnF9+ZLtdst6Jfn2p5/9HtPk+fiTn/Dy&#10;5Ufi29D3dN0F6/WG1+/kacac5ZzVvMugQIYYtcCdvw4ZZBuR7EtGP29mDKLGJ2ak3JM3aRlIzwW+&#10;sHTms0VyYcnNcy06+n/w9/4er1694tUPf86//j/+NX/+5ZHVak1bXjKOE4UrmNIksqNz48MYjDIh&#10;UxSUadfUPHv2jFy8VAa+6OsbW0le8iQOzA2+lNKil/5X9rV+DGqeXikafRhPvH//nrvbW8nXJ9GO&#10;tgiqctZzH/R9qMoSax89r3zQZ6450cNxZL1esb58Rts2C8N7CpGh79l0wlDwQfZUXYkkb5EK2rYl&#10;RgH4xKTmtmkGPMiQsXTV0lCcGz0zIGhGNBoABbJkjduz78Hr16/ZbrcYa/hwe4v9C2mG/+AHP+D6&#10;+pp/82/+L8Zx4twfmdSfzBgr8aMs+fiTj6k0h16tpOkrdU1e6ovCFTRty2a9lq9pWxrV/T8lYUdX&#10;pdgwOu1jpCCgLj8KK3QeMOSZUavxsNDYlzUuW91/tpR8sm1bWQ8KGMNpHVMIg9J05klzV4AQIURS&#10;mHMckWuyxgk6tBWJWTQOn6ZRIpR1IqWszTGs7Ls/+ZO/xE+eY99z2B/YzVJL557JTxyyJYSoyHMP&#10;U8QHT5q8oryzsMsKh58mhhwEfV+X2mALi0RPCAGfgwB/rOQokxHmyTyAicp88brujZe9uwxVsyJB&#10;9fcry1rlaAUpbO3cVJRYHGPAuRmU89g8XJjgXiSJJJ9RgI+eC8CCpJ7ZXLJ/05InSe0hfhE4R65K&#10;8ZCMkRj8grSZBzDzcAh9HmVh5XtjhNmrqywX1LFzVn1SnJLKnYL7NEDM3VTM0vhL8IikDkHR0aoK&#10;kKXx7Jw0kqIi0GeUtAyxHhmHn33xBev1htV6rcBRYRJ1G6lxcHbZd8MoQ5eZ0V4UjioGamW0bC+2&#10;XF1ccnFxwXYtJsdtLdIwlxcXNHUhjUdkr5UlDBn8BP058O3bPYd7GQAOe/EYe//mG/GgU2bLdD4z&#10;+Yn+dOJ0OuEu1loHP7Lo27ZltdlgnWV/PMpbpA3hmak2P96iKJfmec5Z5IOU4ZKTmkCTlaWlPoNa&#10;Ay3a+5klby4ryXUEkCZI6scGedYc1VIgMpxzv2v5d3isLVJazv+n//bUWyFqfbnqVmy3Gy4vLuT8&#10;7sSD7LNPP9VGt+6NEIhRZLGqquTNh7cLmA3Aq+rIoAPesm5kv5hZGjAte8kYw+s3b/R815oieKZx&#10;ZBx6vJ8I0yjeyYc9flKD+82a7Waj6HLpd1SVDLppBChQaB3bVsLwLvRruroRhRYj7+LmUhD6MUUB&#10;lfqJcRoZp5EYAncP98QYGaaRvh/oh2HxqMo58/VxoG0aQpJB9/XNDev1mpQyx8PxCcNA2UdYjClI&#10;Tt6TaTzoAONR9uvxMgJU1GczM0RmgB7YJ5/XrOB3yonZQyrDoj4h5/HsMfKUBfOYXcSURDniO6/9&#10;NE/RjRCDgDetVeyIxLNlUOMDRddhTcGQBoxBJc6zsBuyoPbD7I+oa3z2ExP2IMtQSmLRnAHlZcD5&#10;nbwvZVLWWt6KaXzWulaG1IbCZlUGWUEWL67T+czxdBR5uqzm7CGIT6ybX4/FI3a+qcf7k79bJO+c&#10;gSZzrZN/548MPsz8NElJQI/DOIjBfM5Lbiqe0Sq3ruDPmQWJft28x9F6X5hubhm+zHts9rfJSYbp&#10;c12GtVgrQJTZI3nwvTzbslBWX1zyOOesggex6t/wAAAgAElEQVQer7wACuQexnFStuys+CD37nRA&#10;uL6+FkBPkv70BkdV1WxUUSbnx/PCWkt2JVVd01xKLhZ7kSN88eIFV1dXrLuV9EO1P/DJRx+LP3kv&#10;0vJjP3B3f8fu/oFxmnj4xW8Y+oEPhx3393e83T9wPB7Y+4EQImVXC/Px3DNO4yJlLwBkqJtm6Z0C&#10;j8zZaWTSHu+8Ph/7U8si5juLe+6h5fnfM2XVLGtFfNXFj+d8PnM6nxf/XQGssXgVz+9JWDwAH3t0&#10;0grTmifODKwZ4ZWIgNP5gMQIKE1F2zas1JPV+0jxxQ/m77mjrQdefbLi+roTSawYuLm5YRiPdF0i&#10;5xFXeFZd5HA4MJzFU+HL12s+++wzrm6uOfYn3n840Z/3jKeKprxk9+EN1lia5rVIjQyG0/FEUXQq&#10;ofIV4zHxdicU6vPhXpKN2hCHC55dr2Eqmc7vGU7vOO0mVqsVN9str168wF09g90OW9YEL1O+lBO2&#10;qPFx5GE3MfkSZ2qatmXVXLG9nNgfZrNczzR4coKPP3rJj37yU0iJn//sHT/72X/gb/9+iys61t2K&#10;TKAfjgzjSJ7ECLuYD4l0QVXVVNU1ReVYX39MuR7xpiUejhxCwTCOHI8X7H1NcRDDyZedXw5gY0TC&#10;qa5rXCkJ3KCSMVJgi4RRiaE2ltpZHk6CwBYEhQxH6qoSU7OcqWsxuGpar0OrlrrqsLYUn41m1rSd&#10;qdtWESMSHNarThKWUlB7VW1Ey6+QhPeTyx8rIkImmE1bQ2NRyxcYlWZu5o88/kkJd7XGgaBrvceP&#10;D5zPZ/b7HafTiTc/+0YKVC8Fbz/0OtWXJli9esO7d2/ZH/ZYY/HR0/c9dVtzc3ND1ZZcPK+4+rij&#10;Hyz3D7fs9zvGaSABzdW9GLa20jSMPJBMIJsJ7xwhTtJYixk3ObpKzIgLI6yFOBkshaBPi1kuIgiD&#10;Iw34INq8ORaCABlQozP5UxdSSGUMxjkS0J/OHA49+8MeH6DtOtrWUjhJiFKMOGMhJB5ulcLctBRl&#10;SVNU1K6gKWtSFXh/d4sfRggRkyEFSeKm0BN84M15ZLPd0DYrbXqJ9NCqXbFZbZjGTPSR4SwJUk4z&#10;Yk6CZVs2kI0yACRgnk9neQ5ZzNdzfixe1G5EjNiyJUwRiyPYiDORZDXRnGRA5F1JYa1MzX2iLiti&#10;mJjGHmfh4+sVu92Ouir5/b/1Q26urvnVry7585//J/p+zycfveDTTz/jhz/4nG614nx84Juvfi3N&#10;G2No2pZuvaKsKpF4eLinKiusFWSmUaRUUZRc3Vxz88zRNA3eB/b7HS+3V4v5WggeHwSFkjVBnnON&#10;pMlezGo0rQf4aXik2GsPAWtkACg01yd/yDLYyRFjBY3oT4IgIyYKhMFRFpaqKnSA4RfTu/mAIEcw&#10;Qn8uXUnIhkAgx4TJwqZIOWNSojaWmfli58EsRsDtxkiseGKWnnNW2Wx5vZnpIkmvNLHzkuxBso4p&#10;JqYYSUb2QNZC3jgj7BwjSTQ240zEFRFjJnIO5Fxr4vIkuX1yQCZtrGRQxktchhvOOjCekALjpAwg&#10;Zo+JJ15VNmNcudTlcX4tKwm6tZZciCdIkZ14GqjnQopRpPnUUDI9mRillEjTqBqlrX5NXNicAHVV&#10;0nUNhsR5I2i7y60U18d4xBRzwiAI3X48yDl1PjINZ6zNxDCSomez7qi3rTbgLMH3/Olf/jFlVfHs&#10;5QWvPn/BanvNet3h04nd6cx6K4PNVV1yPJ04727Zn3Zc9pIwdc4JwiREipRpyxYTDX48877f87/9&#10;r3+oz/wozMFy0gHaRMqJL169oq4r9r0UbOe45sc//hG/+ablk1efkE1FNhUzWr8gigcCXlkxBX+T&#10;1zLYMI8JnkEkqqqy5PVbw7/7k3e03VoGR8aJp5dpWW0q+qEFI4yjsoKYBUkWl0JkwMeafh949+HE&#10;5ANFWQjC8iR+KZksyiYgZvVSJpEBFx0pFaRUknNFyhUplSoBZpkmA1hFR2UmH+j7RFlGirLgugRH&#10;xIQJm2ua0mLShIkTNxdr3rqIw1PaQF1VVFlo9BZhW46j5/pKjGX95AW5biCECesg4/XPCCaC6aVZ&#10;ZXqy8WRKFEIkZyZRmC9JWFfWyWDPpIixEZNmdFIAEwj+AqiUeXjGOBlYYWXNhDQChpA9EU80mWgm&#10;kklE6xlPe5U2Euk/XK3DHQHyNOstMQSmqdcm5VlleY6Qz4yv35COR4r9A7X3lIVI8pksTYabC5HA&#10;XK8a2ralaSvW6zUXF4Iw+/hVR9O2XG0rLi8vuNoWsOqgMlKYfxAt5PbiFbQV6UPAJ0/TSp74thCm&#10;TNQhnQww7DKAmaVhlxhuZ4ajyi0aHmO7tSzIbo2fMQT97qfyLA5RCjW0CXL0xGmkIFE5hwP8KBLB&#10;+/2e559+yn//3/1DNt2E/Zd/xOuvXzPmM3UD1lyTw5kY5J4KUwBZZDKdpfeTMJv7gf1uTy73bDYb&#10;bCm5RucsJgkHcP6fNGATJoh8Jsx4zoUgs1x+fEPjHF0JeTpyfP8VD998zfDwDWXO5HjEmQJLIIco&#10;x4F1uOhx8YxtX4pHYgRrS5pWm7sZTqczrpJ8Zgqw3W5purX4B6SIH0dCJ4Mwo8ArU1d4YEwRT6bo&#10;GtLkZI8mkUfKRs8RAy8U1DA3EOYmUakADKfvrcUsTQiAwopM7LTb4wtD2zbEOPH29ZcMxx2ffPIx&#10;z25u+PjZM2lqDAI4KQox3BbZsZara5HabLuOK5UTXa/XC2BhtVotzcpZAows7KUYJy4rzQNiIvvE&#10;mBXRmwVwNAWR+MKCKR4HS/PHjdMGsA4UoqoEpBxliFfosEC1/xfJqlHWRT08X4aJVge2hUuqJJVp&#10;20bqrvxY6wePSEz6wH7VMQwD+4c9Dw8PfLi94/3797z/cMfheCAkadyFlJVJElXCUyV+CqkjbRIQ&#10;UltUuLrDlrNcDeS6YoyB29PA/fEo8cnJ+0kQ7fmoQ4usAxIKaRT7LM9lymoWbaTp5oMwpsPgl72u&#10;O0R2f54H1/J1XoEAzmUcjlkK5bLayrq1UOQK4x1MBhMKymzxSYby2RqVcsmUrlxAd8n0C8DFGDGU&#10;Ttq8NJqD5iT+HBZHEYO8fowQPbGomQc8UfM6kZoJkh8miScGQ2kNtbPU1lBmKHOmSF5AOHjIkcSs&#10;/69SYY3UZzLkNI9Pam4EjZM0/lWBIivzq7QOZ4xieCxlaajKiqZ1tG1L20hD7qMC1uuC9UZeZ/KC&#10;fG+qQFtODOMoA9nrhm51zfbigsvLS7YXW5q2Zb36SPLHtmO1qlm1UNcoAwLWjUiGjSOcT7DfyVDh&#10;4e6O0+nE//2XP8f7if50Vo/Te3a7HefDnmkcKWcW+ziIdGJTs15vsAZ6BzYPGq9lXYUYiWMUhpX+&#10;fc5blsZlzopwB+Oav5JvPR2ojn74q8CMeUCXobYltSkpnABCKgryEPCnkThMrJv2kQGjrHaDwWaD&#10;SZYpJMQb2yx5njMWGcRZVpuWshQ/3tVqxWazZr1e07YdVVly9fIZs/RjURZUKiFUKqPhz//Tn8kz&#10;UWaJ0+GNgOg87aZQCVD15rEi9VQUBusK6rYSYG2ITL7neOpFMjJIg/w/ffkrBaWp4oL3It8zDY+D&#10;x7Jg3TW8fPGM68tLVus1ZaGKDdqAnxuM8zDfqhLDxXor+bsCOZzWtfNQa3+4FYBRf+Z0PHE4n+jP&#10;vXi1xMipP4tM1NxIddKrcioDWJhJ5IFSwOaofx8JU09/vJ3HJ+Kf8mSIYTIYpLazzlJoLoOyQGYJ&#10;NUuWWJJUvlbPP2tUWts1yngTQGk0BRkj62FuEDtHjB4fJmUpCEs7xolsHu/pySqW2QA8aSCzvC5P&#10;MCEpiPezxWBm/xcpVvXQkTq1cAWpFFlOi5HzLgTsd376PNp8jOeVSjbOoMq5iU2WZ5rCpHlhkpg+&#10;97J14DxNk9Q+aWaSyBfkEgWJwjR5+v7M+XxiHAd8mAhpWlhuIM8fY7R2y8wWHXN9Nd/9PJeaf5+k&#10;Un6zYkXSvgnzQJt54CRs+xAifuyJccJah0hJJkwOSExPT1Q+AAIYS7JWB+j6AAopU4q6WJ6H9EeT&#10;node8sFW2TwKQEyFIdYwFYlkPAd/lteoLTQlyVnimCAkoskUsVUFFPBpwKsCpsESY0FVdFI7Fp32&#10;JUT+rCobyrIgMACGUlWE1mUtsUpN3/f7e7puzYvnV1xdXdHcbLm8umLzTPK0Vb1a+hPCVAIfPH4Y&#10;OZ+P/NHP/g33d/fc396pxPOe9+/ec3cnACV/LxYXh2nATxO+MNRNQ7luqTc13UVLMTlcZylHhx+U&#10;gNGLclE8jIucPkWBUWDQfBb87sfvDF/IouRjzKOE6TIIkXUXkV5xso6IZ9K4O4Ye4vBoWcEyCtQy&#10;f/7kow3AI/NlXqGGIom0pNHBr52Vo6wCMPRem7LjYnPBZrWVc/B8othsNgD0vRi5ffTRR7x4ccP+&#10;sCeliU8//QxjJaAdDndS8KwavZlEXVXs3klD5+bmhqurK/7szz2//vWvwY5cX19rk/HMOETCeo2f&#10;xCy7rlgQU2+/fcvth7dgoK0F2XE+H9nv9tx9cDw8PLBdSUO9rgr6oSd6j3OW/pvX3N3eCYqqruh7&#10;0VTumi0Ggx893k+chr0gCi63VFVNUzeEEDge7qWhGgy73Y7ju3c6SKl4/vw5xpwkoTWC7hvGkdPp&#10;BF4C2+7DA5OH4M/UdUXXrsXrY1qJlqvbSIG/qrHOEmK1eCg4Z7lS0yOj+oDGFTR1jS1KQdTpgWGy&#10;IRlBrTvndCrquLi40MUghUbKqm2rVOyyVI32KosZskZ/Vzha11I4RYS4WtDMrpWfbURa6frqUimm&#10;Vhks4lFTlIJeYlote2G5xkyeFGlQyu81BdGsHaZhQdjGFPnmy18ulOJ5QikFnyDEnj27YdauDkEM&#10;u2Z/i7IsuD8cuL+/Z3840HWtNH9ipHWidf/m3TeCACbwsHvg7btvORwOWCfN02AeGIaBvhXvkcJO&#10;i9a0tZbzfpKCUYum2mlD1RV4H9Ss6bsBYk4UZt1ZkGabINr0+dXitdKZjoeHB47HM23bcnXzDGsd&#10;Ptzq73Um5UxRNqyqFc5ZhmHgeDoxjfeU1vHxRx/TtGu6rqVphEmToiCurZX3zRYbxmli9MJyMS6J&#10;2aJqfQ7DIBTkAF3bLQjc81kQNMfDhPcTxpQ69Vc9y0no2bNp+4wQsNYuOo4hBG36ihneI9OkZFKN&#10;ZfT7JHY+yl6d+57VarUkfrOeuHhNJIb+hPeef/D3/2v+yT/5J8QQWa1WXF9u2e/3fPrqYx2oGPa7&#10;HafjYUkqCufYnQa+/vprxlHWXVmUrNdryrJWhFwpk3tF5HbdSpqN3uN9WA6u2cOIuZjXhHqnPhYh&#10;ZZFIDAGvNPKYEkYR1TO6wmQxdav1IEohst1uWbWdIF0mr4wTee6mPz82F+Kj1vc4jjIozlJwLI2L&#10;5egwKh2hyce8hVMWaqWuadFztUtyjiKf5kQuJm14zg08LYKzDnFijCKFmGePCisDmyxr5LlKwc3M&#10;ncoJkryITpFfZoktc/Nvfs5JE9/8NPYsB+k8BNLiPAot9NEsUSR7rPrqjMouMdlQVzXOPv5Qa+zj&#10;c3paBJiZNcQyPJsPb3lUsk4ESWQfn5deMwI/56e+L6jkgSTGhWrgWmW+GWOWr8tZEuzgHxGD1lja&#10;puXiYsv19TXOwuXlJdPoWa/X5Gg4HA48jAf8NHE6HPjB7/2AV59/QeEc+9PE6Xgkal7cDwNVWdKW&#10;88xcEe5AU9cYbaDMV1FI3PCjmAN3q5V4GWVBYDdNoChKjBFJpq++/JKr6ytMWVM3NdBKI9wIm86V&#10;j2jDeVC9vOfahPybvDKPlP4nmZrKapb89Kc/5Re/+AXrzZZpmvhwJx5vd/sjq9WK3emteJh1G7qu&#10;o2o7QRvaAmPQ86AU/f5pImNo6oaE7J0pxvklH88ZePL7m+U+v4vUlFudc5cFNa97O0bxQnq4H8R7&#10;ZxpE0nIrXmWZzEcfveTXf/mX5JwZ+l7QpxT44MlmYigrssm0XUtZlIzTRF245b2ryvI7hdLj+fgk&#10;meZ3zsy5yZJmnWT7nbd4+V5t5grqVpovRVlgjTQXc5yWl16aC3aWlBA0OwB1rbR3icdB85Qwyfl2&#10;sZU8cehFNiPSU5TlguY3k2Gz2XB1uaVpGrabVgqbVgbgn3zynK7ruNiKZ9NqLezVui4xRcnx+JXk&#10;E1YGKdOk6ONhzzRNPH/xGafzmWD2bIqCrrukqiumaHl4eMDaFYtHRxJmmDGznn3CWvk9C10Lpc3K&#10;yNG/q4loUQiz+qkHTM6ZcfAy8FoSvCcMGGtA85oYIs4VyvKodGCT2W63DLsdrl3zj/7RP+bZZz/h&#10;X/3Lf8X/+Ud/zDfffMMPvriWxrSX7zeFys3poLyuKjnrYuTtu3cEU/H5559z9UyYJHnQ9xZpdBqV&#10;j5wZm1Hz59ly8knpJs87CqDLmMx+t+Pdu7c87B6wISzoRzsjNTUGWWdx2S2FIrq+hMEuoI0pZHzw&#10;rNsW7wOHg3gMrn2k7TqNhTUxnlTyziwSlX5uooVA09R6ZgbNq1iYpjIWs99hD6DnbOWkAPfDKHIa&#10;1sqaMPMARuqHTz5+jnMFXdeKJFiO+MmLbOJuxxdffCENyLYW5vG6Y71a07TSAIjxgzJFjJhCty1V&#10;VS7n2Cw3m3JiHMQ3JiODvXEc2Wwb3fcKstDYaguVuVUtsvQ72j5zvJumaWE7pVn/XtlbRAEcWWOx&#10;hdFGebk0mQDKVAnwwto5tSElka5JOfP27QfGaeJ86jmeThwPR3a7PbvdnnN/5mdf/RJrDa4oFYAm&#10;5rPZWKqq5uHDrQ4H4KlE88ySHdT/Ik2CGD4b9SeZBDAnOWdHyIndbscQPV3XUTbiTTP1Kneh7JWZ&#10;jSySVYmHwz0pZQLKTnSSm3lt4BUUPImS2gR7BOzMkiBWQTCFkzg7ew3VpqEqS7J59DsQiVZpSjhd&#10;e9nOzGNhNYQYMJoTzftqZhQsIBm9n/lnzHloziw1xBNHlafH85PzQppjVS0yXfN9z+dBjo8NSXjS&#10;1JsDRMqo+ssc/ZYcHyBr86osSlk7+vmykIFqVmmwbh68b1s22w3rlcg11Yd7NusNF5cXNE2LccJe&#10;r1thRD978Zymrum2G7abLe26o65K9fCEphaT+2GQAcubN7I+9w8CZPzqN7/leDhwe3fH7uGBkypI&#10;9GfxoDMvr+UEngFUWmfnGEWuM3gdjkm8qCphu5HiE0bc43qZ5boGPxFDoFl1ur/zEkNBkcYW8Rth&#10;bhA/zXHyUnf/bi09S01hICWjOdoMnBLvVR/8MrRZ3m9FnM/1QCbiXImrBLTadh3r9ZrNZsNq1VFV&#10;wrq05lHbf6n3FJi3708qvST9ijB5/DRLMSU23UoULgoZuG3Wa7quI6ckQNG1VfPvwDAMnIdR5MA0&#10;/r/59h0pZUYfpA4/SV4dNS/kavOdBe8MKiEkUu4miVRvXT36rU7jSH+WuvzVRy+Xc2P+OOeWOcPd&#10;3R3eT4z9IFLdIYgHi0qyjdNO8lQ/MU1e+zpzHAanHrlJ4wrWLvVCypnVLNGnDeS6ruXnjQJgGRWB&#10;vrCo59rzcYcvt59jImkfCe3LOmYPkzlvlMHvY+psRZUmKzjFPsrTWSt+ZsYY7UmNRJVOk9ec7woF&#10;uPCdu1oYFbCs+6d7xQDRPCrOPL3P5XqinFCWpUi8aw/h8SGYhVWY05yfyV08MmPnt3iumXVIFCLW&#10;5uV7ZpDk7Lbox0mGZjoMIc0SqJayKJi8Fzaw9uvklkvduwmf5wH/kwHQk2iaUtQBilH2gXkSfoVh&#10;mWEZwCiF5rGusCyMFWDxkxLp+oIYlCmn8X6OHdaq/Jr2LgpXLNKWGamjMQJqmm83p7wAPfIsoxbC&#10;495xpebQ6uUVgvqG5+Uejct4a8EJ3TeFWdlA8+hJvNedkV5B17aUZUVTNxrf5DWauhNFqULql6tO&#10;FGE+ubgWBl4pkufbzYr1Zs3m2RXb7ZbcFaScGZJXSWTL3d093755w/v379nvdux3O3b3DxyPR+5u&#10;bzkdT/hxkv6dyuXnlLHOLt4x0RkmZf4H7+l3Mvh4d3e7rF9jDLOom1WvuKJeCdgwBBk2Orews40x&#10;nFSBYf7+rBtX9p6RfNDaRTJurhaz3qP3Xn+e5iFZQADGGqgqou8f9+gy/XsyApw3tXmSG+nXGSCM&#10;I1ixUdDpjKjcKMPVVRLrmkYAeM45Ju2Xfnd4+v31/fX99f31/fX99f31/fX99f31/fX99f31/fX9&#10;9f31/fX99f31/fX99f31/fX99f31//sqXDoBsG3F/KuyA6Xp2TRCecx+hysRI72wF5pc9KRxz3T6&#10;QJ4qttefs7pYU7Ylp8OR83lP3x8oTM26c7x60fLt2x1h3NFwwap25OKeOEb87jW/9/nHdIXjat2I&#10;dmQvWnIPdx9Eg/n6hq/O3/L7P/x9XvzgBzBG+tORHOAceoZUsDt5tpuOyq04nieC95ybQN+POLti&#10;HAb2+4H1ylGUmWGyHM5RNBTtgZdNC7bi3Ycd0/m3PHv2jMvrH/Hf/t7f483r/0AuNhz7idPpxHnY&#10;EE2irLYYY7j/5pppHJnSJBr3G0EZnMNEP0Sa7ZlsEnEdMY0RiqQDV2ZsZcFf4grxPUnBC+/NNmRj&#10;CdnjqmqZSEc1HsNYIiUhFXSNGJKmBWFl1CvGCvV9jGqCWVK4mikkqrJhvRKt/VevbiiKQgzmm4a6&#10;WlNWpU6WAWFIPlK1BIoL2cuLqoJImEb6YaAfjvTDwOjPhBj4+s1vVCNWvCymMAhjIolJ36qLy0Q6&#10;A9kEcpUpm0RtLfe9SN2l5PHZMyVB4poIbrIk8y3n/JrJDqzaK4wpiGGPJ5LcBS8+XjGMA/cPd5z6&#10;d4T0gW5jubzccHl5Qbl9Q1UGcvIMY0/KYCk4e0HxrtpGhvKjmHTZwmGLgpQnptCLabIpBM0QI84I&#10;4ilM4H3PbMZOcJzPPaGviCHjigJygT8PjKcz4+mMyxBWE23Tsu1W8PwFpA+CGA8JQhQfjboR74eY&#10;aFxFW5aihe0jaQpk60TObRioXYFxBaUzmJQJk7xtdSV+R5uqJcTI+TxgshEJkASH3ZFpGrncPocE&#10;0Xv8OAl7q5w1KQ2+n3BGGDFDL3Txqq4pjCMMgurLXphbpVX9fZsFUREyha1wRkzaiMKEsXlGlFjI&#10;iaaqiEa02NumIniPJVKXlnfffMPpdOJ684/57KMb/vznP2c43vLJy2tePhMWwO3tLbfvb8nAerVi&#10;vWo5HA7sdg/sjrKvvY90XUfdtrLXchKkX1my3+84nwass1SHg6LxRPP7j//f/6jT7U78TmwhmtiF&#10;+HZgrKzfLOyLEEUGI6jWpXWzhIjq0aaknkk1VV0xnM5kY4kZQsyEOKNHLFjxcJjRvllRFNMoOrwz&#10;+nRGj8zoDjPLKRhBYBATJiaMIs6dIpVyzpTqZbOwX7LouM4IZeys3W8gu0ck24JhmdFsMzpf78MI&#10;rXhKjn0fuDucqVeeqjVkW5Cz+rZY+VpQs1wXsS5hjKBcvitBhgQokxcWjCDWrLKqMk/9WYwRiZLg&#10;vRgUJ7GIxRRURaExSRhKWEF5JiPIrYQwhYKiVAlZ0XyK1AgsyLAZuSdSCHqXiuKonCX5kfFsqIuC&#10;unDEqoIkjBZnIIw94/lMjqIPPg29oLNTJMWJTKR0UNQlmJZ1V1G4TAwDx/09Q38k+gE/FfSnid3u&#10;AWcqqqrib//0b3F5eUlRG4bhzBgGskuLTnrwA0MYKUfw0TPbMIaYmUKCGCgNVK4gTl4kjSmoqi3k&#10;mnPvqKqWdnUh0hudZbXqWKmZ89X2Fc+fP2d10XF1dcWUK1arFcX//nNCCJyGCmMrRUgBBJHUSxNG&#10;DtL/YgnRX3stjJKnxHiRISpcwfvdiS+//cCroiNnw37wuBZ8ttiq46OLZ7L/RZePEBPGJgqVMjK5&#10;oXAdxiS8N4zBYwtPtoIgc/WMIEwkY4nKSJ5lOIpUikxbnojZkXJByqWAw6ylXZWKwI7kYMg4SluQ&#10;caRseX1/4tXqGWO/w6wKth/9gOryW3rbsvno91i9+FI0fUdPEcEWjlw4TFFh65o6D1xsL2i7VjzF&#10;CqfI90lkLiSaklVmDIKiGQPgEaEGMULOKjuUcxQN6hSF9p3l7I1qfJqzJUaRqLTHozCeY2ZDwhOY&#10;8gSzCWIt8eGcerbuRGcNgXva5PBxYl0/p3AT1oqfQHQTuc2YrsHZEuKZuquor4W1cHkx8OzZM66u&#10;PWVR8F/d/ISmadmuG1Zdx6otqLsWViXUNfn9G0xRQlurs3GE4ZZ+f+R87insgWwM1gkr0+UTTYxU&#10;TCSXOL79C8Z+wKUGVsX/R9ub/ViWXWd+vz2c+U4ROWexOIgltmSRbg2Q+sGWG7Dlhu03w08GBBgw&#10;4Af/aTYMA35vwAJsoW2p1S2RkiiJLBZZlcwpxjudcQ9+WPuciKLlN+sWsjIzMuLGjXv22Xutb30D&#10;Vm+wRuODFpbtwv5nsWgQCyxZH8Y8sC1nG79//PeHX2nBA8JMlX1/ZlKmrIggKkwVAso7DFGstTDC&#10;wtSaLCuIoeXq6oqJkU8//Sbf/51v8Y0Xf8Q3P13zwx/9kLcfPVPf440myyKZDrjomKLYEPmIWKFm&#10;Kw6HA70fsJmlbiqxOHHCZkWpxe7SB/BRJdVBOof+P5RyykRspplcy839NXf7OwKBLBemoM6tsBVR&#10;C9NOZRnGewwajTCjtU3K4HRG5sZQWEOmwFpNUAZLgKmHQZGVJVVmyCeLT8HjZVBUHvAe5cTqqYia&#10;CU2hM+os4FI9MVsiZX0nrMEU4jz7fZfJA1wl5mxZFKISS0zubLbBDZKlud1uuby4ZLMVBdzMGLy8&#10;vEBrhbXy44t6BZwL+DBR1jth5E5TUrq3DNNDWHaeZSidy/UxnsJqikL6nWkcCe0kTNxZBZzsfGLq&#10;CaYgquoJUUVNSUU6W27lQ45SopYRV6X3cqgAACAASURBVAC1hOQCFFWeLK5kAYQouSTTNCYbF5sU&#10;bi3H04m7+z33d3fsDxJW/bOffyl7ErMCU6cw7JFpnCg//Q7TNNENI/txZLo/izJgGJmmifVmJ5a/&#10;k3xNP4yMo9htBx+gyqVviJL5eNk0VFVFFmUdRB+IRcE49Jx1S+uj9BtBMfQOlWxVRyevZ/TSV/mk&#10;DfFInRa1KFR0UnV5pQnaYKrqgZkcI5I9L0zqCNgyB6dl30Isa7NcmNhKKYZOoYzYKMW8xGcFzoyM&#10;RpQ1PstTLamJShMJOGOYgEkbpmAJWp4vxoiL4IPUi0provNok+4tYPJyehht0DqHOD66mUnGscLo&#10;RoEOgcJomsROzgHtPFZpCqV4FjUBhYsGH9P7hZJogcTi1lEUglYZrJ2zJoUZXzSGqqyoKlFyqyhK&#10;5rpcUVYV7fks1jCrks1mw3Yn4et1Lbmz33nxjLIsqZtGFMX2IXNAK8Wrb2wJEUYHwxA5nc98vLrh&#10;3J4ZhpG/+eI9p/OZ+7s77u/uOewPHA57jvsDXdfxZHeB846xF2WnMN41eZ6RNRUfz6dFQYhSqCjq&#10;KWU00SgmP5EZTQiKwQeCm/BDR9/Jvq7NlCy0bApfF2ULuUZllrPrkwVfsiqepQeJUdxUpSj73ZyN&#10;MNcAD/X8rH1Qeu5d9NK/uHNAe/lzYXJKW2CiZlXUhExyMqw15FlOUUiO3ayoBvi1731f3FPynKqq&#10;pD9crajrhjzPuLq6Sg4cwqxvz5KFOGel6lz2SWsk07Lc1GTWYlNGw9WHD2R5jgb6fuD84SM+hGT5&#10;dqQdPqTsMFG9j1PK7F3aPJPwH+kfjY3UTSF7tzWc9fTgiKJknyuLglVTS+ZAVdKeW+7vb3h79Ya+&#10;bQEoi1zybzOSokIULN67B/WZUpyOR1G6DANucosy2XtH8IHcumW9Sn8mytiQcKKyziQY3ct+oo1G&#10;JXa/c37JLEYpNpsNRkfG/sw4nLEmivUhYr2/QE/qQUOBnu3cTbJsFJcCoyWrMDove8/8teExy10z&#10;RVEreETxoEwme2Tqf0yWSZ869ZKH7PoUzu7QKWj+sbJreaRaSfIAH4lV4sNrj0CZFw9qlMTaJ8Tk&#10;hiXKDD9OYMSNwmjJhR36AQ3J8UJqOKMl0+9BTS4RC49e1CLWmJXMUZGuXcq4ntUFqa7Ee8EW1PJl&#10;Dw4mRYELE+M0MIx9yssQla7yEaJHSedD8pCTfV0kLfL3ZLMWUJBs79IrfaSIi7Oj1MOLmF9PDBgt&#10;gfWaSPSO4CdUjBgVcW4UZQURZcR2TPAMFmGOWiy49IOCNOElcwj88g7OShylwSiM26TbtKAwBWW2&#10;Thmokg9LLooupSMFBcQJYxwqixRFzjQMZFlBoSxWl4RgFhxWKcWqvhBlXn0hTkamJM8LVs1aMqA/&#10;lezcXd2w2+24XK2l7ksKNVQUa++h5/6rN9z3J/b7PTeHO85tyxdf/IzT6Sjq2r5P1n6CIXsn+WLT&#10;NKR9wTNGsRqLUdZ2e75GKXDpeoxK8vampFZaby9EETdbv4YAyksRGRzWlun+A7zHDcPimAN8TWX+&#10;qw+F7AuigkkuZKn+npeLtkbU22UFwND3eC/rNMs02odH9ybMiTyLcaBKfoFK9q8HeVn6e8jJtCir&#10;ldboKEqnIhN8VQXBf5uioSlW5CbHREt1UWFN+uF2u22SuMtmaLOMyfXc39/z6a99Ckqx3tRQlFBl&#10;FG/f0vZngg8cDkeePn3G4f6ev/iLv+BHP/q3rFaNBPx4z/bVS06nE4cUAFZmBQdjOOyPdF3H8W9u&#10;2W63vHz5AlBcf3wrhWtTS1hYs+LnP/+5WEB0Had9yzRNvHjxGlYroBDLh1rs1N6++cC79+/x0wdu&#10;bm/55iefpeBSUvCsBK+jYBhHnlxKKA6TYdU0vHj+QqzHwolhGNhsNoBK8s8TBCOBk/kOYwyHTiSm&#10;WUi2WEUqJL1j6AfO042EnNtZohtEQm08NlrGcVwAzHEclzBHgmYcBvKqWgYwzqWFG0lBvYHr62sB&#10;bDMB1LK8Im8ajC0wxnD59AWb9QabS1jsMDqqqmJ38QRy8O0pFXtZarTlwAjjg21nCJ7JDel9PIiE&#10;uT8xTROH605uoCChd85LfpCLAjzaIt0pWgDUvMjFakalsOu4X6RhwzDQdm16TyLWSgaLNA6KzFog&#10;xynZDCIPdmRlqVitVoCWwR3zRikbubWWplmBni2RAofDgcp0DFbCoaZJcJIsyygzg5smbq57jElW&#10;g4BlkAYyaNq2pZ/AOrmPvHPLAMZPin7oUT5JKic4Ho64Pme9XuNzyYQ5nqTAyIuCYRz46suvUFpR&#10;lNKIvXr1imEYGScJGLNZSdM0NM1aiphuJM8L2q4Xy5SdWJnVdc00OfbHwyJDdUnm7L3HZkVaLzlM&#10;YwpmvqCuNhhrub87cTqdyPIcawwxJjl4cOn51HIg5rnkCLkku56DDfu+Z7PZpIA4CXOb/WMn55ic&#10;BIrC43yOtN+lPxRFQZ7lnPqOoR+oypIYA3meUTc1v/3bv82f/dmfiUxykoPhYidBlFdXV7x9+xat&#10;Nbvdjpg24JvbG25vbjgejzTPPkHs0Qo2mw1aKdquJQRFUZScz9Lo5HnOZrvFaMPxKMOpnHwp5n0I&#10;9F3PMNuHpPUyTD5ZP8zWWWY+9wGYQlwsFuYCzBhDXUhgb3cWy4AyL2RwOU2L3Dn4QL2RwU9dScFt&#10;bSbwZnrPh+QXPI7jYmsyS3IVinHwS/CZeOayWHJIwSGfu9hvJR/n+Wt0mT/KfJkHNHO+lviaB2MJ&#10;OiQrA/m+2khI7v3+nux8pqSirmqaVFuZEAjhwX5oHhwtv+bD92tF5f/7YZMn82z9AbN6ORKjWn5O&#10;5wRMnAxkPiMaTYxip/QwsPq6PFopeX4B3sRfOsMkCxKWJkOCDr8++JHXEamritNJvHO9r6nrCpUK&#10;0dnirutaKeLSUDL4QNSGPM8IXgJIy9KS5Tnj4Dkcj/zs858RQuDNl7/gxz/+MW70PHv2jOjl53j5&#10;8gWvXr1is27puo7D8UiMkd3FBWVZcDgdub6+ZrtpxBKhk5BgsR0YOR6P6TzLloK87zuxG0Psycqy&#10;4I//+I/F1mGTLNboyfOMzVYy4I73HmM0x+4k4L0T7+xpmjieTtjilYCN6nHRPYNE8Wt+yv8UjzR+&#10;4Ws+D+rBikjWjiPPs/SZ0sDMFl/X19fSYAexeqpSoVzVUiPF4Lm4vMTmGXVdMxz2YvWArNdVlUJi&#10;IygVUOj0e5JyPwITHtsXqGSlUFYV4zDQD+LjH1NIN0jD157PIqVO9pEXFxcSrAmsVitev37F1ZWF&#10;wwlrLEW9lrOikrDGuw9fLlaybduijfna/vD4nYyP/v+19/hrf31sFxEll0pJDRKCx6cMmBng7fqO&#10;PC+IyEAsy7N0n4q1xRzyawapMcbR03UdPkSGfmBVbSHLKIo0GNw+Ybe7YLd7QbNqeP7kmzy5fMLz&#10;J2vquqKpT9R1TVnuBQC+NeIDk6X08HYPQw/nFvoBlediY9O2TIc9+9OZd+/f8/OvvuLq6iP//X/3&#10;XzNneE2TI3rxsSZZSY7DSJ5lrNdrsJa+7WTfLdbstjuuzhNzdltIgzoZ2CXLwyTtV0QZXEkXIQ1+&#10;jHj1K3uSSXtkep65R4gh7TtxDtmOS06VADByI07JPlblUic4N/Hpr30H73vev3/PdHXN5eUFv/8H&#10;v8/r16/5n/7XPxHr00Fse6zOiUS0M0Dg5v6WJ0+eUFVSv46TkTMuRrEC1sWDJUDaox+sMr9uC7Lc&#10;yo8ec2Bq3zlOR6n5sywn12LZa7RZ7C0AtBUbVaVNIkRllEVJlufJoliuR14WktPV9dRVxSo1xiER&#10;coL3RK2pq1qG9DEs9jbwYP30OEQVIMssc2aGMXJ/W2spspwsBb0uYcl5xusXLyUjsFnR1DVVWYpV&#10;VlGSZZpVCfVa3pfuAF0fyTIZuDgHbdsv92Ly61hsWrTW3N7dfs22wybLpTyT+/B0Oi0Dwb4fEogm&#10;FibDONJkRRpQS20xRalzp1HA2jFK/RSsAEzaylmDkWtdV9u01z0MiGIAH2Q4eTqdpA4aOrHUuL3h&#10;+vqa27sb2nPL+3duWSsz0CpWyWLRhbZpPxX7IW0sxMjoHG5yfPEPPxFPeOfkPFIysJzrjbu9nJOz&#10;b3hMNAJrrIBq67UA42nddF3HOAyEYWIcB549fYZzLg1vBqZ5f0Dqa53uR5eAU52s5eYByTyIwUhf&#10;Y3KDVhofZf+02i5gnfee4FIdroCEB0zThJ8SKG5JIJ1Ys8YJslyGG9aaJexX9oz4AM5GGSjMJ9cC&#10;8MWH/V8A0odg9UiUbNAsQxlFjIEwiZ2ptxl5xtdCnfRsD/KoViRE8czPBSDh0Rk5n49CXDQJ+BYg&#10;N5kmoYzFGovNaulFcrmPjZHsv4tGgqi360uxGM0a6rpis75ktWp49vSZZGo2Bev1mtW6oK4UeQHG&#10;QO4ecMhxhHPbcTweOJxODH3Pn//7f8fpeOTD9RUfP3zk+vaG8/mULHMDnVrRDz1DPwCRMi+W/q9p&#10;Go77PXleUNe1AGans4DpzpE7h4vJ4z4N70PqG6KT9einkaoqZdcKEWMNRZETg5c+uZL9OqSzxqWz&#10;f858yYo8ETBTn/GI0KKU4jSeiHG2T075HHq2GlaPagi17D2y99lU+wzLtZQhSimWrglX+eyzzyjL&#10;kvV6zWazYb1eUZZVWqeKftI4n/qjQSzVTufzsjalphGrnSzLsFkmGTizdbYRO+wh1dDn00l6xrZn&#10;chPH+73UVFWdCMbSf0/DSNd1VGufiFouDaDSzZCslsWG0KCMSWeRnFd5XpDlGetaANs6ZUiSLJYl&#10;cklzfX3FMAycDkfOpzNj36WBkbxfb9++TSHZLV3bJRKwWoYakIKxvVg52syKxaiS+qo9XqX+VbJK&#10;BKdK4K9zjG2bMjIU5Dl5LRa8Eak/s14szaQHz1Ba0fcdbduKNdHjxyNi31wnznZFJvXP4kikyYzU&#10;Ce3p9PDliYT3KMkp4RIQtVpqZpuyKOa+3Hm3kAxU8GT6oQ99WMvzGmU5J2OU+kLOpLCQZVgs2iLW&#10;5ot9+Pwa56+fLbeHcSQE6akAhnFgHIf0+sPyvee+eLH8e1T/JQYOLFmu8jVLwLtGiIZC9VrIPL9K&#10;QFPoJTNkyZeJUs8473DJKrUfe+I4otL+MNt7hzhv+I9zXITgE5bTMV1ffuWxDIHmyZF8/UN/nt6/&#10;RPCccRmt9UIUNYsV+8Pzy+BSY6xFh4iLDu/Frs71w8PAbh4cJ7tYhSI3ueCCWcp4LBuMMUwuMo0T&#10;eVlILjmT2IkrwSKL0lLXDf10FuJvIQOCzFZst1vWq0uyLGO7fpYyI5/SNCvKQqyPd9tLVqsVKpe+&#10;3czWpm3Hxw8fuHn/nvv7e774+efc3d3xy4/vuL275TSl/QfZJ1598ioNW/zSU/vg8ZPUP/u7+2SX&#10;pbCZhSC2ryRij2B+niFItrQQ9TXkBrTmeDjI/R/ECnQeTOd5TrCWsR0JCRtMU8CvWRTy+JL/ozjP&#10;4w/OGS0PH6nrmmbV0JQVk3OLDa6bnGSIZ/my1ublKDhYwuuTdebyIn5lPe622xSnkLDAKPdGlQsu&#10;50bZX+qyYbvdUuYlMUJZlNhci3ri9bNv8/bdW55c7Hjy9II//dM/RSnPf/Sv/hXxvJcmsmxSkltP&#10;/eI7/ObFa97/7HM6v8FkgaLI+Oe/8wO+//1PxXv29kv+z//jT/hnn73ieDjSna958dvfAwNXH/6B&#10;3/j1p2wvL7kbbri5ueYX91+JV63rePnskk8+eYUuCj7/238gz2TY8PlPf0pVXFDXNX//tz8nyzLu&#10;B/EevryQQczFk8+43xv2w8DTp8958fI3+OrNG4bhRNfXDFPNevuMp88U94dANBO9K2jWL9g8yTHZ&#10;BYfeMvaB0/nEZv1J8vhcQQm2WDMQObeVFKfmu7TxTOfuKUxBlXq1lnfcT4onT14IgKDEq7tUmwTE&#10;NnjgGHLaUZoWZWqign7U2Dwnq7fcDW3ykrMUdcG6LCnLIgHjlufbLAEPBUWeY7MSbQ3MAxWVSUei&#10;c+r1WoKau57z6URZlqAC49DT946+HxgGAem7dmQcBm5ur4Wp4NoE4MrBGKPkAKy3uXieRkdR5FRN&#10;TmEMcRIGWbEuEgAlXnu2kIPW+4l+HOjduxRo7+l9z6h6QhYYx47+3FGUFh00/emMtZbtdsU4Toxj&#10;z2q1pj1o8lVJvS25Pex59vQ1N/sDn7z+BkW5Yr2p+erLr5gmKVBDGMhyS13b1GhBYwOZ4CRMDtqu&#10;QwVhPSoFXSsDqbqGzDZYUzFNEe8sqBOj82glwOE4DZzbidysWa9X9EfN6XTifO/wHsp8w/nkGdRA&#10;Uz2htHc0RUkMimEUBswMcLSHE8MYePnyJfvDmdP5zOX2CdpH9od7YZRnOUPb0ZQN1lja/ZF1WbOt&#10;VwynlsFmXF9fc7e/ASDPDSbLqYqcpihpygbTbJgmz+l0om97Oby9Zrfe8fYrGYi6MYBXuOCIPpJZ&#10;lYpYy/F4TnkzGWWZo5VmHCecC1ibU5YqMYYibvKSsVMnhv0gDYDVhqIoyKw0Sd6NojiKkaFr2axW&#10;lE+esFrVXF5ccHEhnskf3/4Dv/+7P6CpMvr2wPNnF3Ttgaqu+OqrM0pD34t/twxTBkKIaGPZXj4h&#10;XzU06xWzZ72PUK9WFEVFnuVcX9+iEjPi/rBHKyk2s0JYnTYv6EfHqRtSDlVJWTXC5HMexyTZSlmB&#10;VlqyYPyciQLH+/3CYDVWPCz95Bj6AyEEXr98RVaUhBDpBvEYtpkE8Y3jxOnj1dKMzF7qWmvyoqDI&#10;C8ZxoGlWMsze7JYCL8sysjzncD+mkOlR1l8a0swDmTmHIddSoAyDeBSHKP78swf0XIDPwIyyUuiM&#10;05hCEh+C1Wa/decczeo5IQRuDyfclx+xvuLFixdYJs7nM7mWYXbVbDidToQ40lQl3slgdkqsLB+8&#10;FGFpyDMXkF7J63GjMLaM0YzjQHtuuXxySXvcyyAlAejOK/rBo1VOnluOxy4BLwXH84FCD9SrhkPb&#10;MQwDTd1I+DVSWCkvoYQqSKN4PB6kQDIGNzlGJUWBzTOcd0DAWoVznrY9Ya1Og4pA159x08TrTz7h&#10;dD6CCqzW64XBfHt3x6rcSPPhB7pzD/RkWUbXHfnFF5/z5qtfoFVA4zkebnl2+YKXL19yefGUqszZ&#10;Hz+gtaZZN8IojIHj+cDoBup1xTB1TGGkKjLKpsJnMhQNMZeGMQbyqqSoGkyWcXuzp+t6MiuD4v/0&#10;P/uvEsOvTczBM5MTdWrbnnn35oy1GZ2TLK/TMCbArxZQObgEWI6MfUQrJeeWVng3EUxAAhhnkPTB&#10;41uyEFIptYCyv1KwKUVVVnKfrFYUQXzoi7LgfDoDKoGfehlixhCYxlEA23Dkk28/46t3P8FmGRfP&#10;1sCAth0+HsgKj+t6YnTEaBjHM/v9HqUOKHY8vfiUq3e/5DuffZe7T15xcbnj3bt3dEMvHuOHI9po&#10;dPKi7ie5V8uqYrvbcv54S0Ax+UilRBUXUGKVrDRtN2CtoWpW4s3ed7T9KQ0PLXr1ip9c9TzbveRt&#10;qzn5kd23fovV61/HdB1PTo6j/jnPX0iWUDtII7p78pTddseTTcY3v/kp19fXaK05n8/C1DNZIgFq&#10;FMIYRntCzIl+DgYWD2XxY7Yola53hMzmmNrS9iNd19INwvRs6lKyv/qJcZh4kWmMjnhjybMRozrO&#10;7ow1DVVZghJP9k9fVbx6WbHZZejvPqGqNbvdlm+++ufS4Dyt2e52FCtRHhqzEqajS5lUocMYMHkH&#10;dHD8Ct93kFsYPZx7qY/7A77vGIczzjmq1Qr74jkqKPLaovZXfPXFn/E//y//mt/6/rdQ4T/GOEcc&#10;9xjnseGEDQGfgLBG7yTjqTti1yVFJq9nwDI6h2QJQpaYi14lQMynLMAUnju3zwEwWmCICAv7V5uH&#10;vdkYwzj2Mvgva2lqQsp8i0nRm86RcZwoipx+grIscHEgqoJy95Kf/+QnvH69IXq5N1erFf14wvV7&#10;mjLnNz97wf/4P/y3/Jv/69/wv//rf89XX35Bmb9ks9kQcsvxeMRqi4oKN3mGfmRwPc5PKKPIy5wb&#10;PyxAr2QYikf1EB19GMntg0JuVpg+zhi63F0yxchXH2548/GWUuVkRcMUNPm6ZhrOeKVQRqEzhdMG&#10;BwSroFnRjBNWC/O+sIZ6HpCkwb9rT6hBFAlZWVJXFWVRkucaY6A+nNjlOWUpOUopokUUZlnBMHTY&#10;ssZa8YifPdGtFcb15csdmc2oStlv52yiqpDw6KasBIC2YI3gYDFCSBbmvbvi9FHy7OZzymPR3oBS&#10;5NUMND2spxBCUkIqopacFgmCNglkUPTDQJ/yOMfkx1420rB3zqGVlvrjzizKF6UUIQGbMbFV80wz&#10;jg6soV4rVC5A9egFwHYG9nu4vpLMmqEXhvowiCf9/v6Od+/ekefSY11dfSSzlrquub7uOFZSl6nZ&#10;Q94ERm0YtITPt71k6YUo4bLaSrbiMIjSJNo02CQj4HFOyGg+KUm0LSQ0OwTyLEcZmzJ8ZAhzvd9L&#10;7RAVKkb6sUNpRRZkqHmaPGGQbAVd1mg3cRodymt0UTH0Lf040o/CiC6qgjwv0muZ8OGB4Tz5wNj7&#10;pV6S7B4JSMfNgw85J7WyaKXpWiHY5Tb50CsZUGRKwuQPMXAOE1m1ItuuOLieq/OeDo/NLf00Emag&#10;X4kSJwTHpAK+sGCfgtF4pRLQO4IfUoB4RK2fE1PGFFpjykR2G0fG08h6Z4XoFiJlaTEh0vcDxjnq&#10;PKcpLV3fwzCyvdjx6YuXrNdr3DiQ8ZxdUAKuukHy+Yxk22ZVIYTNohTikSoS6euS7XbLZitD4e3z&#10;iqoq2azl46vVBWUl95pSkOUPA5YQYPJwOHtOH/d0fcf765bj8cjPvviCDx/eM0wTtzc33NzfkWcZ&#10;p64VUodmIWIKIcMQoyZ7khOaDB0ka+/kPXs3ELuOGAOH0x6bZWTaCJFymggxYDFkRPzo05BMkCsf&#10;YfIPuZ7BT+TrNT46oorY1YrRGG77jjYGQu8WQoow5bXslUie5eSj9HVGMyXFplaayUl2hChgRFHh&#10;3Kx+eQDchmFM2VLlMjSZs2jyPOPXP/sGRVEs2S2rpqGqa8FCrFz7uY9x00Tfj+z3J8Y0hJpMvmQV&#10;zcPjLC+TyklRbVYLkWEcR07HA+c5Q2caMRaGYZDBS9vihlGIoUlpGPBUq4oQvKgrveTYTtOEyQ3D&#10;cFgUMN47Amm4rXKUjlxsNpI/Y+XnzXIZrIsSS0vg9zgxDi3D2eGdqFXa05G+7+jOJ0ChVQTvMXg0&#10;kVxH6twy9D1hGsCNGOXRdmZ3O5wXdb82CpMl8pyKOKZEsENA2XQ2zPkM1lpMnqGQDElh8krNMA7i&#10;hDKz4Y0uyYta1G5YrK2om5x2DFxd3VE0NbO6I/HfloFeDJGx94xWYW0ip0WbnCaAaSIvVkLgQsD/&#10;OGcqaoOyZiF8zL1AsIaoxbkiYCjKiiwPuOkoOcVji1YFKowM/RlsuQxq4CHby8wkCWvTQFJIkTOh&#10;ce6Tz8fTo2HOnIPyoNhpqjqJORWZsWTa4nEPeSmp75ccWMFJmQcnMWLyLL2m+eOeB0xZURZr2d+i&#10;Y5oE1wvp+SJRDtlECFQo/IwJKEVeFEJ0wKeMNUV3HhjaFlTA5AXeC06Ij0JCWLLc5hbMyGt1DrSo&#10;Mhc3nDnvxaVixWhUnsugL8hQ0Jqc7XpHkWUcT0f6c4/WltwY3OjJTdqA52wxJUMnY2SQVBUrUeh1&#10;Hq/SsCYiPYoLEC1GCfaRpf1Bp70Bpdh2F2ilyHRNYxuqfIvWis47utgTowIbCdpL315qyUmshDi+&#10;+6xMDkQ1q1XDen3BZr2habYURcHLF5+mzKkCYmQYPe25ZX+45ePVOz58+Hv2+z1X79/z8eNHDnd3&#10;tOcz09DjnOPu7laIEWUiqhcZMVqmNCg7n49CSA9yDhilJbun7xnGUS6XElxpGMT1aB44Oj/Ruk4G&#10;xLnGoPHzYE3J0NUWojBmSmsvADwQIfJccAQ3r4GYMuRSzpbkqM8ZcA/ZRXOfMqWMQOUheqGbLFkz&#10;SqODwncTg0u9vi3Q9YZpHPE+UKmk2kzE1mkmAmibMtsTGSrLZb/xXjCIqqaqKnQvuS65FTytyOTc&#10;sel5n+yekGUZVVHR1DXr1YbtdsN2s8WKUgAOxyOnk7C6T2cJq1+tSs4fP9Jsaqa2Zdy3aaFkhJtb&#10;YvS8fP2aKX6C1gbvzhIel1WJebJLjH0JJ3z71T3/95/8CdELe7ZOTIWffvlTsixjva5S0JWEfWlj&#10;oCj4u7/7OxSK+luXNHVNnSaM8+dun8kC9d4Ls+lagH+RpRt+9sXPaJoVVVXx5s0brC35/ve/T5Zl&#10;vH//ns9+/XvSsGQXcuFinqbxlrIo2O8/pMn6mGS2Ir0yiIQYJYBA1D3GGpQSALSuKsJux263JcbI&#10;FMvEVLJLIyOLKUOrhwDLohLpkklBh89fPcdYQ1ZIQFle5IkBliq82JE6mET9AtwkCywElJ7B1cAw&#10;jByOIkFzPpJnGe8//Aw3TYxjTK9Jguq8F3aABGoGQhzkvkobibHCtJrGNFixVhj1iXmCgiIvePPm&#10;DSF4Ri/MTWVDCliSTV5le/IsByWvz4dJ2O1hZuUnK58k+TeGZLHUA4rxbESp9PSC29sbrq6u6LqO&#10;/f09/dCzilWy40jMGiXBX+MoipsgxAwyC0UBVkNV5RRJeloUIuEMctale0ThxxSWGlOgey7Mw5Am&#10;4ypZwTkvDcHxGHBuwqUJaGZE+loUEvbuYxB2o5Emte1kfZeVFIBiLTVwOp2w1i7hUt5PzLYsRV5Q&#10;lDmzTFvYoGL50DSNfJ4WWzBjLTbL0kAiMA4C+JSlbCjteaJt22Xq/DD7VQ8M9BjwnoX1Nhdh3qd7&#10;oK6XEK35Nc0sv3nv2TSbpdiVlSS6mQAAIABJREFUAkU2Vyl4B4IbKauSZ0+f8vSZgMYxQtt27PcH&#10;nj97xm63I8szvPdcXl7Sti3XNzd8/PiRu7t7QrL+mguHudCeZctLUDVIoeIiIyPBB1E7ATEunHPm&#10;0DxR87hU0KXB0RwayUM4ZEhhdMJInMNppSB4OFxmdUVMShh5vaeTMByKxPTRqUAXC7CQBhBxYYvN&#10;7MhhGOkyseubJkfXdWnokRRXuUjyd9tXUixaS1lVUv6l5kFrze3t7fIeWWuXxiZ4j80yuv3d8m/W&#10;StMuAGBI0tsUVL/oRlKxm9bQMAyLrZ1SSl5311GVkaZu0FHucwkgNHhjFrk7iG2H9x4f0sd0IcVi&#10;mCXpYExSpSlPnC3TZrYQs/w7ghL+jw9eAvRQZHm+yNkhPnpOaQJnCbhOIbhLqGuQ63k8HNP7XdCs&#10;GkxiOofE1pyWYZdcu74fMFZAbmLkBz/4Abvdjo8fPnJ7e0tT13jnaOqa3/iN3+DDLz8u12e7XbNZ&#10;y3o9HK559/4dz58/F0aYFkaX1TmgOB5PdG1HvRambEQ9qJuSVUR8rGBIBfv8Xs0By8FLkRS82Lr4&#10;dN37XhR5P/7xj3Fuoh/k+7W9SJ2nqcX7wPlgiTEw+FYCPBPjvHdbhnHksp7tJuYBytcfM6Eqzn9Q&#10;Xx+xzHyy5RNZ+Gnp59JfI659jXeV6DRzvzLvYXHeX7WibmrGcRSlrJJ7sGkaul6UkhnCLBsnUZ5N&#10;TlTDbdtxe3fLX//V53zrW9/iO599l9evXqMyy2rV8MWbN3z8+BESs9mkPXwO8nPec3+/J0t70Wwf&#10;ICQivexT1iZFiJJ1V5ZlYpUK2H5OzXA/yOflSG3lvITSX+wu+NhccWpbGb4OE0Yb6koGFr7fsd5s&#10;aBpRXI5TXIYHIZ1xj9/1+VoahKG4qdZMbmJIg7d5l53cxDiMPH/xiq5rOabw2X4c6Vphs/d9z4cv&#10;PiS27xNhIn/3pViCrZ8KIefykrqqePZiw8uXL9ld5iLxX1loGrqvZHCuCy/KikyK/MlnhCBkAaUU&#10;uMD+7p7rd3/D8Xjk6ZOR169f06f6JkwizfejKIO9k70XY1j3A0km+GjoAVWSxRNnFd8/wvr7lftv&#10;uQeWMzj9Cmkvm/9LH/9Vxcf/34/tZkPXd8sedHV9xS/fvuUPfu9bfPu3fov3P/u3YmdohQBTVRVZ&#10;ljE46QNWq0/5vd/9Pbarb/HDv/orfvw3wtTTWcN2u+P2/S+ZxhFdBsqyROuNhMWHpIApL3gYuiY2&#10;a9rHYox0fSch7I9AtmX/V4quOzGOoyjBlBAXVAKUjJbaSQYqiRlrLVoLuw8U6u4eY4WZLMBBAleS&#10;3dc3vvGp1J1pIGNtCjFPpIlneZ3sPGR/Xux3EoPz9SevqKqS1UoY7VUtjdxq1VBWGbac97eHX+nL&#10;BaxKyoVxhDHKuexSAHvwgdWlEoA2MfhErRKTTdckzOekqpiD0MWeTPadrBKrHqWSxc75jHPCjl+t&#10;GrpOejGfwmvzvKBpaoZhYL8/8Gz9ydK+KAUhtTVp/sOkwTnN7X7PmzdHPtze8P79ew6nIxGY9hnH&#10;04nzSYbKM1A7DMKirquCu/t7ilzcD/q+4+LiQp57mmijDDuHWemRLFGUeVByyIBGWPAsAdwKFeX8&#10;FgeAmOpM+X22v1ORZLmc7JPSOo0IwjxOHSiFVynkG4N55Pc8s/lnRrMx8q9eyTpvGumHq0pUWEI4&#10;6plSIHLdNAmwd+lsFqA7BJcAubDsJ483n9k9oC4aYgxkRhRWKkj/5L3HTROQrO9S/T5Oo7Dpu1bY&#10;3ybVRTE+OkMV1hgg4toz3lp8suvVWQZ5RqY02hi665t0bj8QKLQ2mLIkFgVtd413nszo9H4JUNZk&#10;mbw3iV1fG0uzarhYrajKCsOai4tL/NWtsLlLS13V1OuS1WpF2Qg+sd5dUFUV680Ttrsd69UTWWOZ&#10;lA7lVmZF0yTz964N3Fx39L3cP7e3t7Rdy/3+hpubW27u3icF1hXn05ljL/3IuRU7+KfPnmEz6WWG&#10;8KBMJIpKzKe+wCeF5N3VVVqjqceamfPL/tZhxhGb9qs4E6u8F+VGKxY7iij3s9ViTVUJsHx7c5UG&#10;EALQjeNA17Xc3NzQtmcuXz1N6z98TSkwpfu9rGuGYWRwcm77GCnLYlFW3t7epP4hSz1JTVnKENEY&#10;wze+8Q1R8K0aqqpehjHCGi8o8sulP+77Xmziz0JymV0AHoPhWmshLibrPbveLfjC0Pd0Xccw9Isd&#10;193dPd47xlEGG+MoFvcziS4v9PJ+hhgXBQbI+ewmwWLm81qCwFn2WpsVMgBK/ZNN1pHGSoi2S4Nc&#10;H4RUNIzDouCNMXDb7xeFiqwDsYceB8HR7CNlQEjKC5NqRhSLktgveEtcaowQE01DpQWo+XqdMk8W&#10;ETtmhUrzW0VIDhAC0id2vEr2kCD7TvCLYmK2PPbBcz6d6bo2fVpI0sYgq3Qho4uNVL5eL/uP9wEX&#10;p0fKDSUkAGvI0vk1q6fy5JxS2Vp6+VnhVFVSt5diIb7dVoJV+DPH45ExnIWZ7z3EkJ5vHsBElBKs&#10;SXpGs6zBuSaO88+R8JP55o5RhlvSbzyw7sVRIKKVHIiCxUl9M9tEzfVPmK/Ho15HlDWpGECRPLhk&#10;r50VI/FrlePyd3kZalnLIdXny8+s1KJ2kjMl7VdaQ1Kqee/+0bpxecjk9+HwiYEQ1OPGTq59DCKa&#10;8R4nUzjwATeMdHkBpQygTFJhlnmG0Yahb2Vd+0lwkoTJaCWWfVn2KwSd1PdmWid8zS8fd96LtW4u&#10;PUSWZWyzDXlRUFVrqrLEZjXaGHZaaqJ2GGTw0eSsVitW24r1ekXVyID/G99+RpZlQvjNc4xJjgdO&#10;1Dtffvklfd+zvz9zdXXF+3dXvP/wnptrGbQocxRstJeBi0l7jElrYraSJe1R8zs9n8lt2y77hyLZ&#10;2IWITzaLVVnJGkEtTh4sq1OIfiomNwoi6CjX31q0tWmfedS3pLmheiRTKQrBosZxYhqEfBGVkGml&#10;5tcLwXi+HioN0mIi+poF05F7S817WfqaEekv3SgONWF22zGknlOeTyXln81LssyyP7UUeYEtShRI&#10;Hac1ZVlRliUxWbmvmobNWgYrq9WKumzIMssP/oMfyI8dZ/QwqcfyHHtzI4evtXv6HqZJcXt7y/Eg&#10;G+KPfvQFf/Avfpdh8Nzdj6xXBVlW8cXPf87hcM/3vvc9mhca33dMrkVpmZoej0c+fLjiw4ePKLZs&#10;t1uevnhN1/XEGNhcPqGdJt5//lPq1U6Yma1nmgLTFBkGz/7+iD11vHz1TZxzFNWObpzwHna7DU9f&#10;bNhs1lDIAXzYd3x8+xXv3w70fYaiYRg1m9Vz9vuWYbBcPnlOWb3k7buemxvHxcV36PwOG9dongpo&#10;OFbpkNjgrWcqVhBln9CZxdsn6CxDhZ1MJKvP8esRNUWUCaiyJstzLuJTNt7z4cOQbogXZFlGncvv&#10;Ru3QWvN7fyiZMUVV0tQNqilkASsB+nBDWriyYU/ecZ56plaKgI3yydJJPIaFWdzR9rIxXt8I4NUP&#10;jnGaOLdSpMQoQ5/dRZZuwHlRJ6DOgIkRVEf0gUArDKE4EIJOm5kmFudl+t+7if6Y7HKMx1jL+714&#10;KLs4SPMXR2HfZmIF580HimS3MB82xhh8cIyMdNK3c+6PAlhmzcJEDvmBOH6CV4YnLz7hw+2e6/d3&#10;BGVpB4cyuUijQwA1YTPI8knsr3zPMLYUpTSrRhWYzJJbRWbzJJf0aBWwZiIajYqKro30XY+OGZCD&#10;8WIHaQvy3BCUYRxgHD1u6nBDwzSCdxkK8XBXsWLsZPhRlwXjNOE8KGuIGIYIQ5xQPpBri+sHpq7H&#10;9QPd8SSgQFToAAYlm4ILYAI6gEX+TfmIDpEmL7E6WZC5EyFEcmUotGGYM0N6kUg2K/Eiju7MIe5R&#10;QaGCxiD5MAGdMhgAD2EMYkGQG7wTdqAPfvHcPZ5Oi02cSpu4UkpYZnnOdnUhXolKCsSqECse7wZO&#10;pyO5Fbuq9nzkTXfGaGHgr5PNoc0tl0+foJTi85/9jM12y9t37/jqzVveX12JOklLJostZOgk4Icw&#10;eqYgBZFW84EScF68afWk0TpLBczM/A0PgAeQWSMZNkaagMkLm3DeyGWK7pjGidmqRSS6UtDnVZ3Y&#10;NtIgCQPgobbtR4fNnTDCbY5CpL7DONEPI0W1Eoa80mly7wTsiBAmRZaV+GjohpCao1EGgLkjzx1v&#10;3/9dKrikibPWkhc5eV5graEsK9woHqAY8XXOYoF3DqW1qFWyJInPku1F8kt23tG13QIezg04av4b&#10;aC7I8pyqmrBFSdcfuLkbqS+1ZIK0twKoeYXzSvx/PXgXCCoS7Mxmnus3GZhO85A7DdlmSzQZUglQ&#10;MAwjdZlLkZ9Ml3U0RDTOJVaXMlgrTIhhDDg7oLRhTIWtwUjhrFTyT52hZnmtbdvSNA2bzYaiKDiO&#10;MvAcklLJArYQdoU2GhWF+ZlphalKVnXFqxfPWTcVVoln9uFw4OrDe4rMsmoKNusNq3WJc47D/iOn&#10;0wnFyLopefXiiWQUFbV8304GuQ/kplwA5wSqjN4lKbkX32WlJIsHyeXxIcM5yzhaxjHQqwDTiHeR&#10;zjmcAqdE8daNE3/+53+RCuBBlJOhTwMAuU5xLIXVbSeaskQVGSEGtFE0ZUlmPFY7jAoYPEQj9oRR&#10;S+E3/5rL+KWWT5Ve+pfH/67iw4VS87VaAO1ljiMfZ7mg6XwUxpZ46Ws2m5xhuOf1J58sgEtRlBjd&#10;EYM0KVaNKCNeyjpO+P5M302MZ83hLvBkbTjcvOH2+orNxVOe7WqM/QabOufd9R2n84nzYSL6QNGs&#10;URiih3HyGCVsnagh4AkEsa1ViqAief4wGNdWU+alXNPZYsBIlh3GirVcO7A/nrnZH+m7Thh2xhCU&#10;wkXJQMqKjKwuyOuCX95ecXd/yf1+J0Pz9ijexp3DKLGqULGAUEMQk4F5mKbCiJsU4xjpe6n9QjBo&#10;VWC1wmvNT3/yi1QYZxhT0FQNu80zvvlNGQT/s//mhSgqywuKssDqrYBwZi12GWUlzAo9QtvRjbeE&#10;vqMbR8L1Fc0nvw1dR+jvaPcnzl4Y76c20Pc9b754L9Zr4cSbN7/kb//d/8b19RX/4vde8kd/9J/z&#10;sn4rxfzYEacJ7XoyH8gRBCJzJ/A9qBpCgQonNPdiP5MPEO8Bh457VPSo2EpjHwMhelCl/DuCqkdE&#10;4TSRM0VPjF0C7aXxCDosAxkZIvBP+hhDYH86412kUhk//cU1f/3XP6KfTvzLf/mfUDQvEcDhjhgj&#10;ufZYWxBjYFSa4O74xqsVLy8/4dllSaH/nh/96EfcHifc0IuFXIQwicWTssIOHSexq83W64WwEFGE&#10;ONcYDmscPgrjWKMgiHXqPPxGgfGe8XjEtS21NWxKK3kEkyfLcoITJjcaqYWilroXOeuerio5f7UA&#10;yvO9prTDqIgFjDYUVlNWOXUtapeikPP1Rcgoq5LNei2NW1MlgLAgy3I2G2nkUaJamZwALyhQ3tFO&#10;jy37AtHPbFfZ8YxKDMF53hyFZGQzINP0vl3YzEortDIJ0BSSSFlWC2ATZ9IJ4KKCGLi579C6X4Yz&#10;qApdaMgyyDVl3mCtqFb685mIpSxymibH1Gv6kwDX++PA3d0dV7d33N3dcXcWO7jPv/yKaRrpE1DY&#10;J8JC2TRs1ms+/dZ/iM7O5JUoP5ta1MLt7TXn7pY3v7wWK08jAGVZ5KzsjhgNt53lthF28hAllcon&#10;4Fol0sXgPM4olLWMRUbUmtZp2knstLI+LOCUD2kQI0d4ui5BmLQhMuhHvvfARJQ3RiuctgQiuVao&#10;tEdqrSmLIg3LhPE9W9BN3sngWkE/iQVms96IAv9ujxt6yqYms5IxEyaxlwpO7hVBMg24MZEQkodb&#10;MoExCQQLidGvjEYpK3X/6IgEUfm4EVsU5ATy4CF6GqOxtQAU/djjtBOGf/ALMce7CeUcq+1O9oek&#10;uhj7AZxjSOCfiqJ4yNKJrEeP1lFswWzG5eYpELHJulslZnxd5DSlKBvrqmZdy+BXR1F0l4mA9Nn3&#10;f5+yKGk2Yv3SbGrqusaUUr9fPq8wRt4qIgwjnM9wOEHfe/7ur/+WruvZ70/c3NxwdX3g7u6Ww1EU&#10;0lc3N1JveslCUcanjCIZ3PVxzaqoGaKWbJByhTGG93cH7u7u2F5cADJ8mYFX732qpQKDahdgWwg2&#10;JjGmZQ2tX72Q+tglgH1+n4eB0PfssjqRaURl1bUzgC0FdVkXdOOIIrLdblhfXDKMI1vvudDPuX3z&#10;y8W6SRuD0pZitocDumEgyzOqrKDerSnrit3ugroR4Pu73/x2sjIT/GMmmRRFgbFmyU/0wTMOQkoc&#10;hoGh9/T9maubq4X8hVIJsDcUzYpaJ6ubueYfx0QiEQsn7zwfPv+JEK7GSSzC+oFhHMTVI9Xo0yQ1&#10;8zjJINRonYbohqEdksJQekubFPg6QiRQrwvy2qAirFyRbNQVQ98nkqIQcFUCtCM6KTxGJh8YRgHu&#10;x8UacUpKctkT+hQqqSDhNml44iZwHpuUKCG5T6gQsFaTaY2JijD1RDcR/QjhASwPIOBlTITSKGff&#10;A1FRauoy9Q9zpb30ryRCSEQA9ZmAouYgsSgAummYwoQxNVn1hKAL9sc958GgywuCtul7yjdeiGEp&#10;Q6SfhAyhEkCLspAjjhLGEJz/mkVnngZ9ZSlE53p1yZz1khcFWVVQlhV5ZbHW0HX33N3eYq3k6ygV&#10;U8bIKHHNM9FVqzREmY9LnUiR88E7q1z0Qx9Myl6am4wo7/yseFGASyoEmwbv0Qei84Qp9fn+ccbL&#10;/Fw8AN6Pp+p6Jmvp5XXHKTxcz0eDmK89j0oExRhEnZmnfDktbhKTG3F+JETJOtFGgYpoHdEupNWZ&#10;zCfjo6Ey4NLgamm8QiSxGOUTTCK7zIOdNDgKaZBndInVJSpadJA8whAULkI0EJ2WpeLnvk3IiLNS&#10;4epOiPXzIGYG98VuUoYm81B5JsxWVUXTNBRFwevty5Rtuk7EyhxrDUW1pqoqPv3Ot8nzjGJViDpv&#10;Lda0thAFzi+u/oFxHPjw4QM3Nzd8+PCR9+/fc3N9y/l8Zr8/pr1LSGpzDlMCUXDdKSnASbZw9hHB&#10;PXI43Is6xD0qABeiV8QlhdZMtpzrRcF8PTG6RUEVvKio5vt9Xl5eJjoP68VYskzqVx88JpqHzNIo&#10;Nl0mXW4fwvJeWztySufb/H0eK2CAh15Wa1kyrZznaKlfFfJaYrJkLlclOog6B6DQOatqlTIQDe3h&#10;XvbdVPcGtCieVIVVGRfbp9R1Tb3eUdcVWVFRlhV1s6KsSl5uX8rALwko6qqmLApyKzi6Qu6dmM5f&#10;FSFoxegjdprk5r27u+PycserV6948+YXy9T27v6O87mlrivGUcJ+dFnSdx2/+PkvsMbyg2/+OibL&#10;aXZruUFON9zf33Nzc8PHjx/4vd/5zeQx2fHhw3uKTPHq1SuxEYlwfbzjcDiwWpVUdSWBYXf3eD/y&#10;6aef8vr1a2G6Ae/fv6c9fuTy8hKjG8bxGZevtqLA8Z6uk4D3PM/JbE1ICo62jfJmvXxJ06y4v7/n&#10;dDpRN+LLtl6vKbKNHM5BPH61loU8TimcKzWy4pUHOoX/XV1fMfvB53mOSRO6LCl//vAP/0AC2sxr&#10;dFlC/kSC6+fhdzaR9OokijqEwDj2jNPEarcmek8/ic9rN3RSICS28S8+vEmTQVms/eDoh55+EIay&#10;8yplv3giDyHey6YTxdbFpILCpFDjmRkhm+nDPr5MwhPFIXqfPOY7zu2Zc3cUj9mQpL86ZVZkArxP&#10;TiarxhqqytNOe4pC2B7eeVCiMBLJ20DXnTHWMo3DIjsex5F+6MXi4XgQz72qoqkbvjh9ubx+pR7b&#10;cEBe5FSxQnU9Poi3Y7OCPE+2EVqjEAZvDHH52nlTFqawTJoLW1NWpSgykOJHpGzCHnPTRCQy9eKD&#10;rpUly/LEqEVUOvs92avnUjxZCdsbvUxss8yy2+4IyPVzzi/ZCMYYslwkiU0jlmzWClP/8SYVY2Ry&#10;TpgdhWboB8a2Q2xe5GezxuCMQaWGQK57WAo62VOT77cxzBQUKazCsjHPwxUhWaRQdtRyUM1MUq00&#10;VV1xcXHBZrMh05IfM45DmrhnVFVFdz4wDAPT2NEfT0yjMGKK3LLerMlzKxZvXU9T10zO8cMf/pDj&#10;6cT1zQ3j5MRzsU4DxUwYVcxMGSeDDNIgxmizFCLij52yLJLlwcIqngOwg1xno4ql4QkhghOGilVK&#10;GgglFlphZk9Yi1IWreX5Q2J2yME4O0+q5TXNzKCEAeOX+6JnHAfqVWIAJV9SrRXO6YVtYzNRpQgL&#10;yhCC3FsxSfJn8GpmDOtkRWZt8r+3J7EcC2FpjOa8HlB4FdPniUexAEWpyQ5BlIDp8NVKLT79Mzgh&#10;8npDZuW9v7u74/bujsIJy81qjYsPDEqtTWLsyj4VlsI21XBpo5otZmbLt5nh5QnAQzO2ajJ8nCXc&#10;CcibIp2XQUlVb0RqmjzgUQ/2ZkpJSHXC5wgqCAMxZewADKNDG01RimfyaZL9bwqyP9vkNUyyAJoz&#10;VKSZMhwPh/T9xcowz3OePn3K8XhkGie2my15kTNNE/d3d9zeXoFSvH75hFevXpEZ9XAfo9IempMZ&#10;CSS9O70TBVwQmw8BdcUqZFFlRR68YRNTZs5wChph1U5xOfdijIydw7mJ6+trATqVFyDF+gSeSFF1&#10;7MVyaj6PhhBo25Yx5otX91KAPZBBF1AyhjkwcS7QHzUc85qID3+Q8lMlVk8K7Zs/l+WTmRUkyzcl&#10;nZPGCNFHbiixe+v7xQ+567uFUbnfH+TMm6alqM+spaxKbJYY80721evra378tz/m4vkLXr/+hMsL&#10;Yd7aasWHjx94f33H8Xjk1I+JMS8Al2sP5IiP7WMfdTWDETHdj8E9KP+Sgs05yYMT9QJJgp2Ynont&#10;eXP1nvu7O6bg5YwOwqJu25bb21tpZouSqpT7PNey348MVFXF1f5OQIcoRA+vRCHrlTBJW98SYfFY&#10;V2o+R2WvvriUAWJZNdjMElPORFXVlGWJv78RNq1dC+irxFYXl6XAxwQsnveirDADuydPYCUhF7/4&#10;8z9nv9/z4e6tvL9esu6OJ0/btTTZFmMMaztyf7+nbcUf/uLiku9873v4j9cp58klhqAlmohZBnYa&#10;dGK0h5R9NgmRaFFtfY21uHS+y9pTPCjAHva6+LVz/gGEf2BDzmv8n/LRtmemaaIsMhkwHw/85V/+&#10;JUP3jpubG/7L/+IPyPMCrRu6rqPvxZrt/2HvzXosy7L7vt8ezniHGHOuuburm92iJZKWAFGwXmjz&#10;WV/T8IsFWDAIGKIow5JJmpI4NLvJZhWrsirnGO54xj34Ye1zIpKU9GBAfspTyMqqyMiIuOfus/da&#10;6z9lmSgcr/YCIBVmxReff0GVf8KjR4/4d3/85/zqV3/DOlkujmmwFRPzc2Iyh3R+B6VmkF3OGmHh&#10;TUoQPR2g0x1N93KxLGmaY1Lhrzhdl1JvGS/1Q5EGFlZyNUghzjF937NuJ89jUoaKyiZLQwrLarXG&#10;ZpayFOXKYrmgrhczg/KZzrHyZWWwkJbAtGzHe/MVYb7f2YMC3Bz3si+lwatN7FSbwrz96N5bVyqd&#10;wSaBKWTZrHaJHvlZbEaWSZ16OEjdpdXE9LUoNakgA8+enbPfiy94XResxNGEwwGaZqCuc/oe+r7j&#10;cDjy9u1brq+vkkuB4vmvNnjnRdnWtRzajrZraZIF0vLsXL5/GrAVhbDhHzx6xOXlJTe3PZN1WgiB&#10;zWYrz/Orl1xfX81OC5PFalmcS1/Xi1qnM3LWTg4EAVEJ904UAsemJSJZluM44hGFyaTw1F76qpAA&#10;zxClPgz3AH35Q+6e8RnVR264ViglDH0z3efE0C2KgjbVX/I6RS0wZWw0x0lNvpjrayHLGE5OTumH&#10;Fu88wyj1dQhiSTh5/49Rvj9a7J1MTESecL8eUQQtrISZRa605Mw4f6/+lTpSG0Ouc4q8IBDQXovT&#10;TJC6gigZPd4H9t1wT7khgJOuKkoreRsmynrMdVJTJkVLkUtPcZ4NFGXBopJsCaPk/VyWkntSWMPJ&#10;yQkPL85Zr9csShn0n56sWa1ynmXMQ2UfoPdJyTLK+fRHf/QL2rblZtNwdX3F1ZVYpe6Pcj7e+GtR&#10;qwyi+m0aR9e2dINPxFGxn/KI57wtIFPZ3B/dXEmGkvN3wcNS28qQ/pAyLCRyM2X1TIqCGKEQMC0m&#10;kMHxPsHp4vRMPj6MaQAk72noeuha+lzWW1lOVkrp2Q6jWPZa6aGDF6Vs3/dsNhtub2/FTjEpzvJC&#10;BovFpF5JQOEPv/yRZMTVtQzA0+dFJdZZq7KW58WHRIrqub6+lj57dGw2G+m9JtW1d7MKHQXnlx8z&#10;KXDC5JSR6i2t9fz/bSuq2d1+x2F/kBpzHHFW3RHEpvumpoyMad4TpIZX0sPe3++1cWn/FQBaQQLC&#10;hfS1TP1vGF1S7BTp9Yo7gHcdY0ikv3GkH1JvkmZwo5sy3dIsI5LyRGQ/sWWR6oMpAym+dz5MtezU&#10;26tEcDXpefIhJGb73yXHpRSkGFK9rIVVflcuQ4wYI7XntN8Fpjo7QlQCBEXSHiM2lUopnFag7xRb&#10;WSZ9f1Ri6RZ8oK5qjl07r//5HJsOSXlpkIC2PMso8pyyqlhWNUVREn0CYJLyNDOSlVmmbNm8XEld&#10;MTlRZEaARCND3uYYadqWw+EoWR5BlB5WQZHnDN7f7eVTTQbz/X8vP07dqVsmG6fgppcyqaBT5Zfu&#10;8+R0YjObZhcCvk6qGpkbpr+lVMLP0xq+d27Oa0HdfW+lwMdpFH+/9uRu5qdELRIAQsRkySo+zQ7v&#10;+kLpw6Za1ccpB/O/folS7841gzgpM9PPYCyYe6qVdG5NP15lFuRZymHNI3HOQJJnslyuhIDgBpln&#10;JqBithvMkP6iFGLaBLIqU8ptAAAgAElEQVRIzvJiVnZP89zZ6nC5pCgKfrL6kqIoKCvJliqqFYvl&#10;kuX6nLpW7Fshcm0Ot7x+84Y3f/mSq6srNttrOVf6V3StuLlst1uOxybZXKe3IVl+Tr2dYrJDk7lB&#10;ZrNEjI/z+nNunO/D3QxUslpClLnNlNsblbqrU6Z1oCaHBz2rb6OfAPz7ewuJmHAPsEPPjih5ntO0&#10;zTw3I8r+pXWc6wuZWw/vnX0TUcCPo5zNMcyE6b/b00zZiHAHnumkclNK5h1MgHhMtmgJMMnzHBM8&#10;WS79dJ5l6EyUbyaT2cP5QwHYFuszlosFeS3W1kWqN1Z29d7jQpob94Mobph68skm2UxzJLDVSv5y&#10;1w/YsuTpp59wHBre3tywPj9nfX7G969e8tnnn6PyjNaN1Nbw6NkztscDKsvorr6jXCxhuYAYcV1L&#10;13fiI2xrdk3g229f8vbNlmEwmHLJbsi4+uYK50aOu4auczx8+ISf/fSnfPv9X/OrX/2KvLrg9Ce/&#10;yet/++8xZsHq5BmnrcLHkXbUXF/tePm25YtRJMF9Z1H6jNXqQsLw7FmybdL8g5/9Q+p6xX6/xxjN&#10;D37wA87OrvnrX/2Km2PFoEpyU9B2geYgoYQ6SZpdPE8Fp8Vqi9Fn8vDqC4zW/Nb/9IzMWopcJGTK&#10;1lJUq1p2uFE2KlwuFZ5LBsY+6TlPN/KxThgzg5MMhjGIx/Cf/z9f472jd71IX5EwNG2T57JazTtm&#10;SDY4SjmMjaAi9bLG2IDupAAbfURpkZcr7dgdtjLozXNynUOUTIi2k7wMVCf7uWlTY9ejswybSVHy&#10;evOapmnYH0QKF0hMtUEsS3QmG3JeWoqyZPA9TdegNIyxYtQ7vMtRXs8+1DoFnIq36kBRSAh8MDml&#10;17RD5HB0jKHncP2Ksih5c/MKUyiO3Q6UIsthe7iiXq4Y/JagNhTVClP0mLzD+QPYQFlUCWlNrtZG&#10;GkuTlBomHWDaSJDo4AfaNhDsQUJMFxXOOSb3TqMtRVGhvViX7DuLVp4YCvoOjBcrtKHLCK5iTMGk&#10;VlsJHW1a+ralqtdcXJyz3bfsdjvKLJdhtIvCBtUZvWsxixU2NTDReVwc8MOIzqHMcvwwCgiRWaIL&#10;WKUTo9QztB1ZtsCaDGsCbdcy9jfYLMONapaUTk0XKDxTkNoUxGkkuDNZWxll0Vk6tF3gwUMJEVuv&#10;T0R6bsTGarGUUNjoZbA89gNj7xi7jtvrDfudALl9uyeEwKLOefDgASfrJdYaxr7j+vodH33ykHYY&#10;Gb3n5Zu3vLu5YRwGTF7y0fklm92BqCxRWYIyRBQORx/lfS6tHDTK6LlA0sn/NMaIzfPUyujUCEzg&#10;ZECFwOA8WQpxU8agrRSIyhjxmY2gtEsFncHYDKUkDDlEGHyQwb0WXu00GJkCvrWxOB/ohzGpxMTG&#10;KGpNVpRsmjGRQ1IDoCAGhfcKH6D1/Wy9AooQLS6QQlVHHj2+TAoTKexCsjbwgCfy7vVL+qFHK81y&#10;tWRRL9KhmOzVBjc3SJE4F2AT0DJZj9y3MZus6Lz3eLOgH8AmT/f+uqVtWhbUnF84LlYlMELMUEoU&#10;mFUw1KXse5ldpJ89gTpKAL3MCwjVDDLIKVUpr0vJfcyzHJtZnBdFnB+SDNdrybzqpJm7eCAexXlZ&#10;Uy9WhARUq6TkC6kZuBu4TMWG/H+Wi72LsFLu+egnsNIN/cxG8kHsUGKU8GtrLKvlgsvzM3Jr2G1u&#10;id7xgx/+MFkOKN6+fsObVy84HDdUZcXTpw95/Pgxy0Uux0/fMQ4jg++SV2kpzVdwdK3kVYUQZk9Y&#10;rwOTTZQAf5EQNaPXhKgYBkOwBp/lBK/oswEfNV4HYro3eZ5hjKitMqOF+ek7KQD7joHImMJfVzZZ&#10;MIaOcb/hOIo3t60z6sxQWEdhHEqLRsxjRM4bzQz6hnuD1zgPt+6sF+7/St3RzABSSZL/nm1Tauzu&#10;257F1BAIW2YqHj1xBOU1x20jnz/C2I6YoBn7nswYfN8TiRgfyfOMPCqyNDBt3Tu0q4j9Nf3hNQfr&#10;OFRgjEjGH1+ek6uI1gW3t7dsm4GmbWGZUeULOt8jeguHCz0uDKCFieydZwyImilKeLGUBTGpZRzZ&#10;8QoVIzZT5H1LoUcW4cBKHSn0QMh6+srjo6coRdVU5JETc6QKgYMO+DAwDDKQdIMM7I77jr7zEEqI&#10;FZoV2kBmxPcXK4yyVWYpi5KyKjFGbGiMMeRJJeBCFLJBUZIeONk4tRY7oMeVSAN6IxYkux37/Z7j&#10;XuqH58+/p2073rz5ntdvXhNpWa1WhNix2W55fP4jUZTt38ngTCdpfq8l4ylb4Z3nNBswRjMcwJgT&#10;BrWg7TWVukUrR4gNMfbghHiiEnPUlgWEDijAB6LT4G1qBFcQj4ADGhQBYjuvX608Gk/EzQxAHzOc&#10;giHm9HEEuv9MW/v/3xVtRrleUeQaldd4s6JxOb/46i1vN/8elRm++OILfvjFGUW5YugUwzgSghBJ&#10;1sueptnRtDmnp2f82o9/QFVabrc9N1dX3PZDWhOWoihRVsDLvMioFxWuE497lQbf0ckQXKcH1vWi&#10;IDekgF1tsZkiSwMXPW4J4UAwPTrTPFoofJGhlkvOL05ECa41OhfQX2fJPkfLfv6geJwy7YRpP9nj&#10;1HVFkYtdzmSXMlkFToROpUCNspSDQoJbU/0fEQKR82JFqVQKWDeTXafsYKuqnhvgSETFgI9+JjPn&#10;1r7XQLv7liQKmt4QooZYSA1DQQwGvNR5q5MHJK4VxkhrE6MAQ+MIxxF2nWJ/cMSNsOgP+wNtK9kh&#10;f/iHf8iLFy9o25b1yRo3Or799luur6+x1rI6O5sZ4NZa9MQczDNUmbEbj6CU5OwdDvSjgMab9si7&#10;2xsaK2DWFFDcjA23/kCTOTgp2PUti0zTu54+dpyVij4L7JojjeqJKeNJxUDUSH3rgyhsk32rUgpl&#10;o9ReMcqQNNW7d7OHBHDd/0dFUIZgzDxMMtamIZ0SMk4plt15Cjcuo8EYTR7k/CqMJiNivQfvyEJO&#10;lgBWFzzWZBgttpCKBNpkBXlmuTg959WrFzI0GQNhFNsflEYFAUVIoI1BQVToxB4lKWXWS6mzKltS&#10;ZiUmapwSe+yyKDh3A6XKWDrIjz392GGbARcd2Rg4sVrUy1GAdW1TL5HO0GMtJAUVBcBSKbutMJbM&#10;Gnw3UJYZq0oAl9LKIGyVbMUXtmK9XnN+ngCWpbCT61qAt9NTWbdmihrwwnFMPET+77/e0Pcdu92G&#10;m9sb3m3EtnjT7Bj6nu/fvKHvB/btSNs0tEOqfbW4NrTs0lCllH1hVWHrBbmPkuWF1Alj6Ol8wNMx&#10;to0QysYRjp5r48Q1IM9phhOCHun8ERhw9FJXTOHRVvKCdPKDCsHe1TTTEC7e1Z/jsRP7sBDIk/XS&#10;Mq8ZM7F8dzcHyQvqh0ScS71EEuRvN/tUz8NyFbF5wfr0jLKqOTs74xIBLk9OT7m8vOTy4QMuzs9Z&#10;noji+5d//dcSup4G613fsz0eOR4bDscDXdfONAMBBDxuFPKO94GPPvooEd7S86UT2JGGsNdtj/WK&#10;6B3HY8Pt7S273Za+l6Dod1dX8z2J8U4JH4VFg9fD3fBwnqPP08j0XmtMpsXeaHY2iKA8VW3E2SPt&#10;2yGxySceUK2s2O42DU3bUhWiVD/s9yilGbtrvBdihncurUuVsiw1/TCmg8LMNblOREKlFF0f5v4h&#10;EInBiTrKybkRtcVYTYwavMJoCQ63KoMxooJDRY8moDQSRo842esILvUZEES9MvORYiLbmfl+xshd&#10;RtEEKCRSHlphtMVoGZhqHCE6+rgAHF6vGeIC5wOdq3BKQ7Yk+hKFQhtRwmmj0/2X/eTsUiz78gSK&#10;lbmsx2UtwJcbhqQMS5ahyPrOkyWonxQgRFyMuMETw4iPA5GIHwf2+wOH416y51QkhJGoHLbI6RpH&#10;CBqj5etMBCgBPu6G1ZNiaPpXnG9hAmUmEg53PcfkJmGLktxmqAh+dIRE0iZEMImoo0DUIXfkEiDZ&#10;mk4Ew5j6uUD0E9gm0j6V/j2RziZMh1Q3EYTkMg2vbbJXQ0/v/WSvFgW6c44xeIxJXzkmC8r5nJTX&#10;6hFim1ZCbAvT+tIaUg6c0ua9fNm5DtKa3NdSa0dFZjJ0kYmFmE2kijIXq7YxRTIk27hJAZFpcVxZ&#10;1PWcZ5RnWVIjL3j65InkbZ6sOT094/TkhMVyMVskrgtD13bsExHiMNxwe/OG5vVfMQ4jf/FXv6Bp&#10;W66273j37oo3N6/YbG45NFsYRqo6KRATwG2tFseKhSi0nBei/Tj2CUzu6boRvIMQyVVSgBOxxpBX&#10;QvI2mcEoRVkYmQU5LxErgqomMizsXQKrU0Eaxct4XgtjssCeAJ2ZRJLeRY042/h5Y9BYsvmXdhrt&#10;NThNCKBjmi0EUbN5FWialq7rZ6ccY6SX831PXtf/WQuy6bqoLmRdp+cuM+LgUubiLBWSdaae9nK4&#10;A2CynNWDL8S6+uxcZpSLlQhNcrH6rtZnomrMROnumfY7Wc275pBAyqnqS+dwOmeKLE+Ws5Ido43F&#10;a4MLETs9pE3y9NzvJDDYZpbVasXJyQl/+Ef/lyCvYUjMNc3lw4dUlYSrb7dbYbQSafZ79rsNRVHy&#10;2aefcXlxwe3tLVdXV5RlycOHDzk/X+Oc47vnf0vXdTy4eMT333/Pd98V/Nqv/YRPP/mU4/HIYb/n&#10;xX/8j7x89Yr1asV69VQsh/S0wQoyHrxPiHlOXVVkqTCavAozazg2DUrZlOcQ2e33NG3Larnk9evX&#10;iRkjg8EiFwlsXopX/vLkSWKcJpmUOU8DhAdJZv/XaQNMLMeoJcl9PIpPpD2RhyVlenRNoGtbhl5Q&#10;yc3x54QQcRPzNFmOmVzY7+eXZ3cAjHNii6XFk1obQ7ObNngQi4r3h07X19ccmyNd7xOCKAF4MSp6&#10;a7F2JFhhLcUQBdGcGCCKGUVFJyZ5lCIqxo5I5M3NWwnJ7VopnKt8Hvi60dH2Lc6NZKNlGSNRJYQ2&#10;MTEoYhpi+rnoQknoatc5nAeTVEdjyv1pmob9vmUcB/pGGLzffPMNn3zyCWVVsd/tyPKM29tbzk4z&#10;2rYhxgFjDYVdJIVNpCx6GW+MjqBCYqJPnpSJ7ZXnxGHAIKilt4om9ok5Eu8Q2yAHps0yaiAYYaQV&#10;WjaQ8Rg4HA4c+kNiz6w5OTnhqpMMjSzXTJK7YRhYrg3r9Qkmq+i7nhBF5bXZCiChTSYM4qYhhEiW&#10;6blxb9uW1fqc5VLYwMZa8lwOzCzP0gbm6LoeNwoDwXnJCenafWLSyfN9l5dh00GpEgAh60yYh7Ip&#10;a33nDzrtLZeXl2JBeHHJYrEgEkXm3fdc31wztF4YZfsN4+gY+4ZxHFkscj795FO+/NHnfPXV3/D8&#10;26949+4dfXfk9OSUywfnXFxcUC8WPH/+nKgkf2i9WrFYLDm0wqASv8eAQZMD2mZp+C6Fz9g193kf&#10;s5RfJQaJd25mjECqexLKLY27SuCCFAl5LiFmARhHhzbi9z5ZKEwV7MS6HFthghIRdY0K7xVQY/Im&#10;D1bUfCBgYGlK8jzjatcyeclOSpQZAIl69sC1yZNeisQ4AyPH42F+7fdVDhNost/LeiuKQgqkdNiD&#10;hMgulkth+Hlp2CebpokN3LatZHt4LwqZ9HMKu2skFJXsi9pTVdXMQhG2iqJpW4a+x9iepmkoVIEb&#10;Hf3QS4Ohlunzk0RRv8+QmJ5PlUnzEJS8n1UtrP0sDTB1EMa0CVbyX7zsRbe3EobqXFLUpOyecRzT&#10;QE8YsCoxOu5nwMQYOTsR5oSta1BwguQguLSe+v0uNZNqVhYJ00XWYp0YdOcXF+IPniZg4+i4urri&#10;6u1bbJbx4MEDHlw+4MGDtSgDnAD6mZlYIyqt30Df9ex3R8mTWuQJcAt3jZTSUwkO6edybsQhz5gA&#10;GzDlIKn03McYMUoK5RxLnmfs+y4BFszMFnluxNqkUhkoxTiMdH0HueXi4oJs+WDOXDB2ylz4+9ck&#10;j45xYnrFv/MZU3s1zykSeBgTISy90hmYkX80d4xI6ZlSQ5lAAAn6dCyXS54+fcrN7Q1VKSyavu9Z&#10;Lpeisi0F+BvGIfmuc8deUzKE8yEwDLK+O38t9ZYWtpXJYH2yRpdr1us1L95cC0O065LEOaah7t25&#10;JQDhXR6V1gqFmZ+tGWwiUpQF3gcyGxl6aRqdG+m7nq7r5vs3Ooc/HmmGcT6npuy95njkdnOLQpHr&#10;cfZnt8by+OOnLBcLyuI8DbI1dV1hCnmecmshz+4AFkgAiwwZsgCMA/SJmJKsONquo+8HfvHL/8Qw&#10;jOx3A+/eXfH65Z6rd1ccdvKM7vdNGnZ78iLn5FQCe51vOBwOXL9MlmPuIABkJk3+GOT8s6WdLRUh&#10;Y71ec3p2ysXFBfd4T+/t2T4xxQDMOJJ7j4RSJtsEoykKWCwW8lrDXcF+n2A6X9PXTkX+NBiaCBL3&#10;v/f0u1bSMP+3vow1MrxwI8ejqGGstURGdvs9//Jf/q/81m/992h+nR988cXMKnSDEHbqU7FG7I6K&#10;pm3oWsmgPL+44Msvv+Tf/NEfyzMbxNpBZfKahpQFxHTeaC32WRpi8Ew2TnWdsu9S0Kio+x1uqmvC&#10;EWst65M1RhvOzlZkWU6uHWdnZyxrAVxsnpMXBbaoyPIMbXOUVnxxcSqELDNly0jdmFmNsSD4SbIP&#10;comFmGoHGZC2yft/GjJIBluWMt+krvOMicEZkzpXVFSOWC9m0P9+dhwh5Sfmkglo0nDG5EIAmQY1&#10;YyJo5Ln0N1orhsFzPLS0XYdCi/1FJ+CKGyXDT3Ksjnz1+ma2lfXOs91tU3bTQz779DM++/xzXr9+&#10;zYsXL7jd3HJ5+YAnT57w5MkT6rrm7c0NxCgq1BBx0xkbpUfoR7EydkEGuDEF4qp0Fv3pz/+G9XrN&#10;KtW6x/2O3W6HG5J1s5f12KWcIpvZmRFvbYZJGXJ9Uty4KAQplaxqODbApNoVlu40ZDPaEP0I07Bx&#10;flynM0WcBZzPiJH0nmYyIEeGWVkhNWGWzqIspAHFfP68v7fI+tHzmT5l0ckwVnKoQAbVk9NAjBFv&#10;DNo5IY8HjxMmEeRSB4cJZUvWY9OwtyxLQoxYlRwS0nOVJSCktrLX1wtRZGpzSnx4V8cOXhQI3dBK&#10;/5rqjEmR/NGzj6RPT4CoQTKGSiPDmIv1KVVVcZb81U9XK1arFat6SVFmnNWS4Wmt1OZy/wXb6DrY&#10;7qBtGjYbmUO8efuaN2/e8O7qHfvDnuPWJ+eII13X0bpW9gclXyymDLWoc2yWscyFWCfmgnD19lWq&#10;r32yzjbp60l961ySsNkoOVCF7A+2yPHWsD45EYXWOFAWMnRrmpbm2Mz7nNLJEk+LLO7u1BESGUzr&#10;REZiZiLCI3mp0+DMe6m/JBMgZZHVC1n3Tog4WWZZLBYsVwJsrtdLirJEqcjJyQnPPnoqikajODs7&#10;48cXT0XB1nccjw3744G//eYbjq30510agI+pvxTQ0Erv5VyyLRYCm56t03QqBRS3m1v6rufYHFM+&#10;Sz9bkDvn2LvAol5Q1zURksqyTXWPnp0MpudTaY3Rdxmph1EG7dOZOv9KH6vrelZnT8PBiXAWQmC3&#10;3c32ZuMovaZSQrDRxnB+ekbXd+x2O8luKUeGceSwlz7bKp8U5FJPxvRMC+nRooxlUsCI+wIp/0de&#10;T+gdIfVaSqkZAJoQ/onRPy0SnXozcSNx79kPTQQjpe7tCXebGvMnTb+lOvA+oBD+Xv09XZqgZM+J&#10;MRDGEZwjX+ToNNOT5x8ZcPuSqqq4fPQwKVBTbktZJMsisRIvFot53QBzBk+Wcj+L5CChI7NKinin&#10;zggJXwr3yFohqYImslyf8nRk/8sYh4HRjakXSwSteZHdI3lFUg39X75K3v++oiAApe7yEG0m628c&#10;x7mXvmNw6Pn9meNd1Pyh+dyIMe0a6eeKiG2VnvLG1ETq0POYIgLRS71KlNlBnmahSgtBKZqUeRZ8&#10;6qcSfBOjEM6N5b92Re+JSgvAhib4tFaNJcsszntRW95zQjDGkCWrrSKuUnawF7cyFeczECRDx2jN&#10;IllGLeuKxXJJXZWigMrPqesFJydrFosldVUJILMUgP/y8nLud4WYLqrEd++u6PuOzeuX7PY7rq42&#10;3G5uud213N7c8ubmlt12J5ba3jMg9YzKAnmWc3kp/W273zErzqIAuW3Tst/cytzYmqQem57NBKoZ&#10;AeCzKFnVUUURAhQFRVlirbjQ7PfbWZkqQHYiF4OAan2AzKJssipMWXYqTmSSaS0lVxs1kWzlz0P6&#10;ubSRPjnouzmD99Ps7G6ePG0P0/5qjMYPA2EcGGF26ADoiO9lNt6BmeHe7EHOO5XmjpMV2KKsyXKx&#10;msvznEVZUVUy86nregZotRXcYLESpxNlC2QaLeuw9wAKp/RcxwfvUzZXIDdmVqBro+8I1OmF+nFM&#10;tomiXs6yLM2/HPbYS0CwVyPX27d8+/IbYnTUq5JoHPt2QzSeN9cvUTpgbcb2eMv64QmLh6d0ux2V&#10;yrHnK3CevjsCiidPn2CM5fb2lhA8+6NjGDtudnsGWh48eMCTT3+N09NTrr9/hzG33FwP/OIX31PU&#10;gaurlnc3r/izv/iKZ88+peki17cN1zdbolvzMFuhsxXaGIrilH7ocYNB6wValzIcQ+SeKre8eHFN&#10;WQx88sknaA2vX79gHHsuH3zMxfoLlssVi/qpFJTlE/LVUoYC3oPppLqbKDTjIk2fZKNqjz9hGKBv&#10;xSM0Oik0/XDLOI68+O7/lGJAXcuAkpsk+TwSIzytfiB5C5XBZY4uNQ5lLX7Rg3stA/Y44PAMvsf1&#10;EnIXQqANz1JBmzI+Bkd/z4IMndH3Lc5L7obJMmwQv0pBGneJFdTR9xnWykIffYMbR5brNEw3gsQO&#10;fkPXtbT9hmEYGaIl6oDJZcmNfiAMgc71cliEyOHYEo6B0QkjvB9EPZMHg8IS0iHgo8cFKTCd1ynU&#10;D8AwDp5hlKaj6yzDkJFlNY4jyjt+9fVf8pOffcFinfH2aovJLnhz9S2PnigO7Vu0uQZdkNdHTOFR&#10;eqBygc3G4JLdQ5ZbskylA7bDeUWGSRZigbIoMauMEHuszlit8/mwk4JMDmDnAq4Xax3cAq1yMqvR&#10;aqTvYBwcuQlYYwjK46KDKA2ZUVrULF48m+uqgjj5NkfGfhBv+ywTzU0Uf1BrDGM/0PUtfduhgbqq&#10;KLKMMs/Jc0v0AedrBm3p04C2aRtpcEdPSF7VMYZZyWSTx2vEEtLPpqIMIcWCy1CUWVJYxNn6TTbS&#10;govziznIXizFZDCz3W5omobDtuNw2AOBPM9pG2Fc/eY/+nV+93d/l5/+9If8/r/+fX7/X4+8e/eW&#10;5WLBo8cP+cEXn/HxRx9zGA/8/Od/SV6UKGuxecnJ+QXDzYZj15NVy7R+LSEpYZS1aCOAUtccUN6j&#10;tCjLJsaTTTYQbdsn1lUKK48qDV9FMVEWFSKhZbaOUMrRdtIk1CvZp4wSRcaQQq8ni5gsl9A1EkPF&#10;p6J3YujlNnlnalHUaAU6ofrWSrjbFKwqDEM7D8O19/NBEpTCTbZKxqCVPLeDdwIeGYMyCh10Yu1J&#10;DkjnBgmvLDJ0bvFqCgZURK1x+/0MyCjSMN4bnHdJMmzQPmVTqDurlElBY7MVTXOk7z1lmWNMTaRn&#10;HBX9ANpC3wfU6GibkWikqW2bnhgCbXOTCozEcDLCmBqjqOiwVpqjKFZgUSdm8TgyjANFnlh11spg&#10;VFcEH8i0x9qW69sto0v7qw84JiaykiYgmrnwnAaoMbHDpjXf9z2kUMBZ2mxEBTRYwwyPzEDFNCj0&#10;HPZ7nj//FjcOPLi4oOtavv7qK0IIbHdbLs/Pefz4Cc+ePSTPcw6Ha25urtCM5EWOUgaj054+9rRD&#10;R9919O2I9yOWOoE9AvoE7QE9sw41hhAUY9oXhiGmAN0co8EblzJixNrCJQVVrmT41LYNxIgNcq5l&#10;KqCswqbnaff2OYvlkrIKrE8LLj9+xpMnT3h3KPnmm29YL4KAXIlcEOaSUM6M95vmO/gljaPvCDv3&#10;mDv3LcimBoX5U96bpKGUTnvdXfMSooTS+hD42Y9/g3/6j7/hX/1v/wqHZlGcMRx6Hj64JPSaOi+J&#10;gyGL4oVujWGIA33KwlksRgrTo2OLCkeaXcObbkdeVCzKjwljRW4Np6slVV4wesvYOQ5Nz9g5ikXE&#10;WIXNhFmvbcRmiS0UFMYm5qCehvbSLCkF2mjOVEMwkcpClfdkccBmA5dZT+s6dmGLz3t0LcO4MRYs&#10;lysuHq4kw+I3/kcZxPzoRCyDikc8fPgQdzjIc95X5HUN5kzoV1rJxCxLLD5/lGnZoUvdm4EhsQ73&#10;e9an57x+/Zpvnn8nZJK247Df8+7qStiuRvyQx8Fw2O/Z3sYUPrumLGvOP/0cAJuJ/WM37Pj66pb9&#10;4YD3nnVlgJrRFihgzGQf8aaCDG7DgmCXuFEzHEZWSpOdn9DbM3a+pooepSR3p7IGsoxRQYii/MpU&#10;ASoHaskg8YroF8AKrU6RLCSXfg/pv1N9iU8fm+pNTVCWoAIuWhwmNSLJLlCJ9VZUosDR99fyf6Nr&#10;8IG27Yl4ap3RjtCOisXqnMdPnvD9t3/Gz//qOd4d+e7FLT/98jFPnz4hz5Y41+HGazITITeEMHA8&#10;bunbI+vVih988QUvNzvevHnDq2MPXaTMvTCAgdGNPDSWPA1alNIELQMtHcUKtczyGYDx3qOi3COT&#10;BpqLKnB6eorykpXw4LSmrCosA1VV89Gzx3KGJcsKlRVCVkpgC2Ha+8GNgaHvGAcnbEulyDLxgTaA&#10;VcI6VEahkie+v7yUwVmYLGg6RtfCEFGjQnWixIiEZPUjtVYeDT542laYy8ZoMm3n1zVZuxx2CeBX&#10;8n0BQvQpxDniOWPoA4ejx/ueYfB0XcvxIDZbX331n4S53o24ccQ5sYjcbHYcDnv0WUUMgaquWK3W&#10;YhVhKoKucarki0ctzdQAACAASURBVC8/Ia9OOX/0Mb/85S/5+vlrvPNzIHarr1NzbgT40GKZihKr&#10;s33fYZ1h9JG2aYlo+nBgc7iSc79e0ZojBGFq9qrBFT1Yaf7bw5FcWzp1wBYWVTn27pZNdwXVSOHB&#10;uwguosdwl+PmNVpHslF87/XgUTiic6huxIRAlhmYh6HpfElsA5XClDNt8MYQIuRGbMZikILBWotC&#10;8jVMquVN+v4W+VrKO2yMZAjLU43CbNfekxNpfBBWvjaM/UjwniIrsErRNi3KC+vUKkM0WcqmifNw&#10;LurE2E7rxRqDzjQZYklWmIwYA6XOqYqS0gr7eVEtWC6XfOqTFUqeUZbVzNwNSA3TDq2s67EXdXVS&#10;WEAaPFY31HXN2ckJp6ennK9POTk54Wy5oqwqTquFZLZoS5ZDnuZz0YmS5dDCsIM3m4Z3796xP+7p&#10;uo7r7TU3Nzf86V/8KSFExiD1eNO3tE0jYNU4EtaPpG5QXvbSUvpKXVqsMXz/9p0MmvBE7ximQPZB&#10;ANUyEyUu3oP3OG8SgUdA0OLhw1TLyXk/MCa2u/Rz2zd/K3u7NdSPH5OpFc24w6qW+rxks9sJmUen&#10;X9OwTm4ghV8A94A6EniWyCLtIQ36Z/VAFJumUhw7nn7+GK2NKArrmvXJipOTU1YnS1GW1TLw3mxu&#10;2G635IUQZvqhZ7/b8z//7//LPNTP80zmC8ZKZpBW5KYUsC6DKlugjJ7tzrz3XN1eM4wD+33Dfr8X&#10;9epRwLAxqd3GZB8YE3v9ft6WzwzRGnQhTgXKjfhewAUVAjrL8CHZs41jUvnfKRMePFvNQ8K7PA89&#10;14V938+kQmHzJ8vmlLfX9Hu8cwnEchCZGf0xGLJCCVF0bOjHlixXYiMZB7Elzy0maIz1OGdkXyYm&#10;JwLJs5lKV8kAksHfpLhH5RidpWwZCFHmKEoFsSMcB7AKjcFgsMqSmRyNZhhHfBrozwBsakQmAOKO&#10;N5ianInglnoclYBIlRDACQSIExllImZmYlGaFSnvN5GQzi9+KEqFuqYoxC7o/GGYHfpPziQjagp1&#10;N9kdGKaN4Ti0cwbbZE86+sAYIso5Wfcq3g2XndTw1kRMEFW6WJApBHyYejdRgR2PDfu9KLUEQNfy&#10;7LoB7y06KxL5Uidy450CxhiN6zv5+Sc0fWrySGfGhJTO/UlAWCTpZWtNltQ64zDM9vhaCnj89Ilx&#10;2hNIe8BdjSZfeuph7gMzKuVdMw/W0xeYFgIukUsxUsdM9z7GmPpaIYg65xJxV+wtvZG+SSWigFIx&#10;LaE4fTv5XkFyWsWWXZQtQWvJTckLhmGQ/y6KNIyXvaYoCrI8Y6UfzSDgZEEZQqDILPViQaYVeVGw&#10;XtZyrpyecLJes1hIpMb58plYek37lhIVyGT59ad/9Ke0bctms+Hq6pqrqytub2/YHw4M/cD3+z+T&#10;+sCIIibqHO8DHQG3cMRMLMT6KNlm0NOOyH8rRd6vRcCQTXuMxVgYc49zmsgge11M2VxhTG+oAF6Y&#10;QiiCSkCNwQWGQ4sLQjRCJXeSIOQfJgXJvAZLiGauG8U6LiaHDeYZo0r9tU5rZwJqJ8KlAELglNQ+&#10;YQQXPbkW28agFF55sgTGaISkoXOF00Ievx95IHb3OX0/zCSTaR++D4ivOZsVLXVdsahqsadOFpHr&#10;lWTxnCyFpFPX9ayYzrKM210iMhrJnu3GICT4lIvYeXl2XAKdojEYnYm7jQIXDzKvDhLLoUiRFQno&#10;qooCFx39IEQI3UhGete02Ik5vV6vcW5g6HtOz9azr9qbN2/47LNPOR4bbKZYr1fUdTVDrF3bErzj&#10;PMs4HI58++23IldPaNXz59+htLA4zi7OUUpRVjkn6zVdJ5YdDx8+5NNPP+PJ0zOc9/zlL/+Epm34&#10;/PPPuLx8wGp1irUZy8Vjiu++Y78Vz/3bzYa2bXj6rGK32+HHjKqusLqWMMZyzfnFOavFJcvlEq1l&#10;EJdlhi/+0T+Sjqht8bnH5Dmo87QRrQVsGQaGpiFfKBgdox85Ho5sNpHj4cg41AAcHRz2B/bbW9qu&#10;hVRoBbdhHEceXdpkeSMe7EVepAcuRynN7vWO5XJJpYWJJYXHyOAynPcoE7FWLMJKYwixZHSOYegY&#10;nWN7OybmdGQYRrp+FICkE4/+slqmvAspDHxQCUmXQeSzZ5eJ1T0yM4OVQhlZwP2wTwzDxJjRmUj0&#10;o6CUaBl4uiAMl/1+x/5woO1bfPBkRcZu19ANUsxUtShWslwOlbJ6f0ig0mkuQwXNMAgjrusgGwYy&#10;m5hs1lAUJZtuyzA4NjfdzAbabOV7XV1d8eMfPabrOqztmWyQtNbYrCSEQNNIIWNNlHAs7em7jraN&#10;BB8pbGDoQeUjC7ukWAj6n5uSs7MzOm7k4I1BGCyjeEs3WwHiut0hZQKcSAHeC7PYpUyT1SdlYknp&#10;u4MgBWM1bUu9yOn6nr5zoJgzjup6QQySsWGSBH4cRnwjDU+IcZbl5gmA8d5T+lI2xBTGLb7Q4mEt&#10;XsDSULlRE0J3x75TkwejqAWmoY/SiqqU/Cbv/azIKYpCmGqrFeMwstls6XsJUGyblmPTCFB4FDZi&#10;VcoArG3F6u7xk8f883/+P/Dq5XNOT0/4rd/6TRaLJc+ePqCua3RiApSuAqAocozRHNt+ZqtkWYbJ&#10;q2S9IT7LPgEV0uirGTBS2os/tZQLM9NiQuDFUzIN57xHa5/WoU1FTSrcjZ2DMtuupVou5wPLRTcX&#10;KxHJ1clL+fnEa/hOeTKFmumlDFONsVJkT4OT5Hec50uGIbHb/t68TYAw7+8G+vebC2M0TXPAJLaQ&#10;1vLaur4X5UoKe9QJWEIpnHfCfEEOJu2StZgRpYJOBxOpYQgupP3GYUNIVn4RN46Mwwh1pOt6zHgk&#10;y3JUKwyTm5vI1bt3/OQHj2drOOdG8lxCia21BB9oDk0aKiflj5F9w0UpfJp9KhDxwgbV0miPPnl0&#10;FnIvdZBD3mb5PbYXLJdLOT9SXsaopQiN1lDXFf2+k/c/KWDUrICRv//9y5c0TUPdClM6JOZOSGBl&#10;lmczcDvZyAnTmVmh9Fe//Cu+/vpv2W637HY7tDF88fnn/OQnv8azJ08AUcRM3ter1QqdQu4JfgZH&#10;jscj7VHYQVW54PTsjEMKGZjWhChz4sza0AksC8l3fLJPm1VWMGevhBhFIh8CBjuz1WWtCHtEpdDQ&#10;gEMpODk54cnTJ1w+PePp06d8+Q9/HfXoEd/8+Suurq7mot5PU86/e8V77OPUYNwdJPN35/7/3etN&#10;7n+hmZUzNZ13omL1HisyTgoY5/nRjyp+8zd+k9/7vd8jIsON7XYrA0YlLCWtVdqza4o8YxhHuiyT&#10;96S5pa5qlssljx494norxf6rV6/QWvPJD8/nn1AYPiV1XTEme2WTbP0mVrjRRrJSosI4Nxer2gg7&#10;sh86gr+zA7y5vZGMurUMZE6qirIo+fTTTxmGkcuLf8g4Oi4eXPDw4QN0CqZcnpzKvhKl8VgsW7rj&#10;gYx3YouZLA8pKigKiLmY6w+DAC5KBizW7dlstuz2ArznhWRwfP/yFa9eveKTz77g+fPnfP3Nt6KA&#10;q+qUoyXA0tOnjwFoG2Gk960oo4tMrGhevHiBMYbVqqZe1DTtnt1uh7Gay4tLttcSwjk1FJM60MWk&#10;GELUfxkZx2NDl87ExXLB+mQNt+O02cm60SqBIGkplaWoe2IuQF6Ic6jnmIap7ylf3lvjf3+l3jEa&#10;4wxiT8/idA5Nn3cfXPxvdU1nUV5IJlteiHKorEo+++xTTNxydXXFH/zBz/nLX/yCm9/+B/yz3/5t&#10;nj4+JRIZhxGlJR/JGEORnaKUovMLsizjd37nd/gP/+E/sPvF18lC2LBcLDg5PcF5T+k8RVlSp6Fe&#10;SOHxOt0bnFgq5lryB5aV5LBMmRFlfsvHHz+mtND1npPKUBQQRtnjhFTGrCYanSMMAy7KQGfshvdU&#10;vwoBqG1i6LbNMb2Tcf5z1B2zcNMJUGkmXzKEBZhlolodhpZxdDgnDdyYMg2cG3GjQ5s6DdJTvUAa&#10;fqWvdXp6KspWJ+f24SjKr+Z4ZBgGfvVK2NlX72RgfTxMilV5b1eLkwQmWanzqiXWSl5OlmWY80oG&#10;37s9i3rBer2mbRu++upv+OUvf8kPf/gD/sk//if87Gc/44/++I/5gz/4N7x8+ZK2aTkcjxTnyfI0&#10;iOLU+ZAyqxLQHWTvjIgSKMvFQpM0AOptjnMjXdPMDGrJZkh5iEVBllnG1MTLPe1p24Ysz9ncbtBa&#10;hllaa1QQBm3TSv0+Mg1nUwaGS810TFZNfrJdmYakkwXP3XMo9YuwSLXS8l6letGlQcxkzRGiRqOZ&#10;Ap3nTK80KJMeJ6lulZxPUzamrEE5Z6ZB134Y7jL4tL5TQCVLq1FLPaCjDOMKLYONMg2USi0ZD3Um&#10;Vl8n9Yq6rjk/OePk9JTPQiGKLCfnucnkPjbdka7rWa5X88cXiwXrM1H+LxbSp58+k/yvIrNoAya5&#10;nNiYMpCO0hPv9hJKfNzuJOz+zVs22w23u4KmaXh39Y7r62tcdFhjObQHbm9vuXh0mawD1Vy/KCUg&#10;QF3X7K30s4MfGcae7pAAozgKgL4QhdkYRenvYgprVnLm+tDJ4DKpOKasAGVFlYQ19H2P910CaVya&#10;YgFas0wZLTaznJyckBeFuDwcjqiVokwZHzHNSUOqqwmiNZjArOkcmSy2pnPk8sElVVmxXkpuwXq1&#10;4vz8nIcPHogzwellsnQSJX/THtlut9xubnnVvGR/3LNer9jsNlxfXVEvKparFREJo//444+ZmMii&#10;0JG9LaQe4LuXL9LzK04rh+ORpmnY7raSkZdppjzSkFR7Uy+ltUpZhwPDOCD9TEZmBQSKMdD7UTJl&#10;QphtyaZ7QbxTOsz9YPo9sxZtDKPav3eeTbOrCaCZsqr+7nk3qRgXVU6wlswHGXBOfRt39cQ4Osnh&#10;7XvKPBfwIQQMkf3+kBjkaf8xQuiagNJhHEmTeCG0ZWa+3wo4HmQWMmUwhRAkO4GUf5eIm/dBJpPs&#10;uIJPmTo+4OOd84IoYBIAc09WMQMr94roLMsSvnD/8wQwATCZFaJgXQrRebkgT4TMEAJF9QmLekFR&#10;ysd0Gq7HNOtwSSk3JnvsqW6aLK77MEpGVH6XgSvngNREQ9/Pyjp5PsK991NUt0JKlKLfq5QVmghS&#10;m61kivljg1ouKWxa2Gl9SEbrfxmAaZV+776kv31HACNZWTIvndm+TspJdVcfgJAx4pR1oZHlnXqc&#10;CRvjruMJ0xdlAkJU2v+TgsCraeGnfSykz0u/ExLYIwp7qXUk2H4cR1CTXaBDYVH2ziYuTIOA/9rl&#10;EzCUXquQR1ImZJ6JHWfKjZLcE41Ne2yRF1RRLMjrquLywSXnpycJ0F9zenZGXeZkNqMqMsqqoiwk&#10;K8gasbB7853UQrvdjuvrG968fcPLFy959eqVWOD3HV2X8uL6DmIkz1O+WJFTVqUoF4saHwL7ZqDr&#10;Wpoh1TVdUitlE4CZiPwTEBdhGAe6LmVbkbxj9WT9l3zD4pBAzyAE2jSXohdVm8kEAFdWi+Xa4NK8&#10;c3p7VQKuSWTuaV6kZsW1NrKnTPm9xChKtamvVqKqNzrCbKebJYBOABhP+nve44jUZUWMAWUDeDBq&#10;Us9EVFCY3N65CM1kykCel2RZDewpijIRV2vq+u73siw51eeUZcnJas365IT1cklRlGSpHvfOyTrJ&#10;hTgVvGccBjZTrp5O2T8kgoRPvZMtyTKL0dKnd475fAoxiq0rkbIUheykqpwyZQV4jLz47jt2ux2b&#10;mxt2uy2H/Z7NRs7S/7ynx4frw/Xh+nB9uD5cH64P14frw/Xh+nB9uD5cH64P14frw/Xh+nB9uD5c&#10;H64P14fr//NlH9tPADjuj6xKw3I4pWxzQhNoh1vWuuJBveLl9oAfj5xennBaQvPmW3zoWdULNm3L&#10;7aZjv28Zxh3H/UjXHaiKU6zO2dx0WE7I4zN+46f/GDdqvn/xPcPeYvoKVz5htw+8/Ll4WxL+BcsT&#10;RdsWfP+9IgZhDFtboPXPhGHtMj7+VEJa67N/wPFw4PRsxenlJa7bM4wj9TKDPGc83KKrCjTk40jS&#10;0YFzdKahHL7ieHtgUb8FrXj75g15Jmjp82+fz/6eu5SPk2UZm+2GoR+4vLxkaEcyBY+zjPw8x7uB&#10;Y3MkjANmaVCjIy9yKp0xdAOqCzx58gSlcr7++mvq8pLueEvXbsgyS1FmLBY1Tgd619B0vUim8ooi&#10;swRj8Q58VhB9hmoKDtsth8MxMZUVTddzbETdMIZkA4SiGweMh7zI0Va86nfH78X6qW9wzrNa1Ynp&#10;tacqK4LfUS8W6KzjeDzSu2tMblhVAeegaV+z2+8pymcEO/D8psUYCVR9+/Yt+90NVkMdYKkiddNQ&#10;VSWfnH7E69evKYpIe7slXyw5zSuunTCQBjSHJhC0qLlXCwCFO+w5PzujrC1v3ryhLk95927Do8uH&#10;/P7/8Sdcv2l5cPaI47YijOcYLintgW7cczwE1qeCTIbYsFwtOep3nNfg+4zt5i2hKSTIyp1xc3PD&#10;fiMoqj5dYPOnFPlA6xxD3NNGRfPyBOcXnJ484vrVDbdXA8OguHrbUlUrVEzhoM2R/W5P1LesL2uM&#10;EQuk9eI32Wy3DG3PECMxgAkW7Ty+7dk2b/nowSU3tzuur674+MEljx8/RmvL9fU1+UosnDbNLSEE&#10;lnlN7Hv67Y6LJ0/57MEjNpsN3WFAoSicY1VUXBY51z7iHjxmu92yud3igSwxt8SmwrBeLNnv97ih&#10;F2/FuqDrevooCoLP6wzUwMn6jM1mw5OPHvPnf/HnVMuai4cPebk5EmLg2AZub/fcXh8YhoEyr6jq&#10;h9TuDzmpMglx7iOfnFY8eXzBp6cOc/yW7u0v+fjE8eTXHgtTJR5wzQZjhDW7zx7x+NMv+f77F2JJ&#10;uDzjZifsRTsG7BjuGFFIgKPBYDQYpTFJueO8xyo1y2ubrqXvesqyRsXAOHstT7i1Epl9Ypb7GIg+&#10;YhUYq6lWFaawaKuZwu+01VhlUUbYeCFEtpvblC0lwehj3+GcI0+snv12w8XFBctFhXcjznkJGDUS&#10;5nrbt+J5r1xS9IqFlDAeoO/bmbEl7CdhOoQgTFOtMoKLEoaX7DGiU+S2ZFmt0UoYZ0VWEL0w7Ius&#10;xnnH0HvOTk6TgscxjgGmjKpkFRBiAJuTGWGtuaCJWmGKimW14Jv2NdnK0oect4cttTql/uQpG+P4&#10;t99GimcPyYsM1b5h5xTl7gZrMx6cwddffUPI/ilZmaGDp21aghMru6A83dBR1ivoOqIfJKjWCBPV&#10;qhIda47dgCIDNG0buTnskqVbTGwjxea7b5k8dJUyRC8S9rY/kttzsWAoZJ9VyicrOWEsPzKe7XbH&#10;4d2GH335JV/++HPevX3HX/zFn7Hb7Wj8OlnXgXMegqOsKi7O1pyfnbG5ueLGe3Y3rxm7HZ99+jGr&#10;1Qqre04quLn+mtVKguOGocd7YewrY/HeiW1nklTHGNGVMGe8DjShQaVMHA34lFAbo9gXGKM5brbo&#10;GNk3Lev1ilAaRkbMKuN4PFD3HwtTbThSeI9GMpV03BG6gbpoKYoS1x8Yx5G6TOF0OTx8+JDPf33k&#10;xz/+iOryC2hbOrclbG55td9xYMMy34jFjCkTS+eUYD3aLshNjncj1optChqCCgQVUdZgywzX98JW&#10;jiA5MYg1RZIoVX2PHUeMtZQxopPVmYoBHcUOKnqx3FMKBp9ytyLkecZ2PBDrV6weDHRtx+nlCl0s&#10;iQyMvsGO4scbvaM53nLYtWilyXNFWWeo8RHr4oIs1Ny+OXJ2ecbtu2tKPfAf//DfkhnPs2fPeHAh&#10;zMvVheNJUfPi+y3Pv33OxXjBKjRUY8fl5SX+V3/L4+NAWRn24wDuQJZlVLXkCS0eLpO8W7KpHj26&#10;YLlYsi4eUOQFp+U5p6enLEohPuWnyWPJiALTIfXBEByRiFU7DAbX9GRaY/Iz8RbuGm5ubjjcvOaz&#10;zz6HvBCZik4Ks86TGQPxyFd/+e9o9s9ZrVZ8/vGapc24PX7Fx8XAb3z8JYdvXvCOjouzitvg2e83&#10;NGrEnkb8/jld33F5+d/xtt3zt1+94fz8HB8DV5s3FAtNOzRsr95yES94fPEUm1UMR8XJ4oJd+ydg&#10;LD99+M/wwaO7PVmW8fbwJyilOIbX1FlNu1/TXm/59NEF9Vjy5UUg230F8SylOh/BB7H0sQqnJbPP&#10;qi02O4FGmO6rhaEqGqzrWGUNVAvapqEYWmF1/r+svdmvZVl+5/VZwx7PcM+dYo6cneWhu+zCo9So&#10;bbe73RJICOEnP/OG1OIP4Qke4QnxgHhpI15ANB6whSlcGOxylatc5arMjIyMjOnee8Y9roGH39rn&#10;3ixb3Y3gSpERN+PGmfbaa/1+3993CFsYB1wQBvohy/nBD37Ahw/hsqrYv7kizzIW42v8uKZXBdpE&#10;jJYw4DGKGjLETGwltEGpiGZirCW2srpl1DoktN5aCyYweE8fnATy2uT545PHMxEX5Xlc8ByahrIo&#10;6boN8/o+zz79a+Yz+NVf/jmUciyWFTEuGboTvvhizf/4P/8Vf/39Lb/+j3+D3/7t32Z//S3quubV&#10;67dc3rskcMWbqx+T2xl+/JKHy8f8zj//Rzw9u88f/uEfkh9ueNCsedC+4r0abPyczFrKTCwq8jIT&#10;i1YrFgP3Hz4SVXFVi898VYoCMb2t/Tgjxg19iEQduAlAg9isQlK9gorT77cqWaMV+sQk5rFPOgg5&#10;ex0GokPXRcooE1sQo4XFCRJyf6/cczgc0MmDe9v0iZ29pNlucVixs1NL8iyDssBoCA6Ug3km5MTB&#10;Q9eL+nu93nC92dO2DW9evxZG+5uX7HY7lGuTkl2Uotc7ySjEgtZLXMrM6RHF+CGMBB1RfoDmgDlc&#10;Sz0zilq3zk9pGRncyPbL59Trm5Qhccqsqvibz1/z7O3v8/DhEz7++GP+43/xq7x8+Zo//l//hD/7&#10;1p/R+9eSmdGJVctifkK9rDkcDlxfXTGfzynzEjdKCLprekzK89lsthRlS1aWFEUhr7vvRVmaLG8W&#10;eYbdOYpeMzM5tlNUtmZhFuw3ewYlDPBxEEtZnxi70WisVYxjj7YWZRwuSACzMaKOGIZI/fCCvu84&#10;vHkLzmEWS2HdO8/y5IQyG1BmYOwHgttBFCWzChBcIM5Xci5bUarHbmTftcQs52R5QnFxxtXY0zQa&#10;8hkmt/Sjo3MDMVqKAQpjybXF+8DYyXUrbEaR55zaBYBYnJHOQTiyWnO9FlW7ihhrKHObPNSFKZzp&#10;SFXVLOpCnBhMS1VGTpeWxRyWO/DKc92L1d389IKqqricLbh//yPmZyu5P+uK2UxRlUKW9Q7cCNkA&#10;fQfbK9hsDlyvN6JwuV6zPxx4/uUryaxrO9q2o0sZmf0gzOv4ZIUxljDPae0p3g0orQmhoL9YsB5a&#10;DocNi6xmvpyz2bRsuoZxHGjblvokHjOV3JjswZRY2ersVkntnBcmsvJYm1HkUuPuWB3tlYpke4JS&#10;SYkSRN2d5ZTVSvIo+16UMIlVbruGptlSn9acLe8LyzsWaArGVhQQwnAW9QZR6pEwyhoTVZehqkWh&#10;dH5+xr17l5ydnTKbzTg9O5Ew4Uqyz4oiZxgGrq+vWK/XfO+zH3NoGjbrG8lOGnustdSlhDmvljN2&#10;uw06Oj764F0WsxofPEPfE2Pky/0zRufou46maWnbhq6TzAzvw1FhMIU8E+MxZyCUkWHMxcLLO6m7&#10;tDDxfRD1vDaKUTsGMwjT2IiyOCQb6FN/xoP6hFxlbNYbjB+Ya8NgHHmeEZTsUy4MogYwEatFvWSN&#10;JcaLlC0nFj8qZf/4IN8bkzK2oktMfY+2KXcARd9LFlWeWeq6xg0du92OqrDi4DI/ZeiuKPMKqzOC&#10;80TvKaxBxUgockbniT6ggdxaUbOOHjc6CpMdz58YIjEpzEPK3JyzwQZhxBNhCAGPw6XzyhYVQ3vF&#10;4AN5XjA/PaVclPT9QON7tJW6GZ96wjHpvnUtdkGZWM0evCIe9uIJXc9E1ewcTVVLzocR+8vMZlRV&#10;xWq5YjabkdkcouAKZVnKtfMeazLKqiTUC8leitK3xRh403ZEfAoTz1I/lSyYJou9pICxo8I5R3/Y&#10;iqWT0aIAVxHlFU27FgcJpvB1nTIYIs5Fmn1PUZTE4Njtd4xDmzIUZZ+5fvk5dRihXOA6R68NVXHB&#10;qJcM3QCjSQ4QoijPrU6ZcGKBOmrJI4pe+iqiTwoAksTFoBHnA2PuqFTSHh3DiMYDLc7tiGySxbCj&#10;axooV1LIiGWCKJ60Ruc5WZaJIlwnG+L0xDFGxhBEZlWkqIVowRrsKNnCBSVlWZLbSLtv0dpwurqg&#10;rhbsNy1j8JKt1vYoZ1CjwQ0BMkOe1RSFZPvt3r6FQhQjZXJrmdw73DgyixfMzZx5ORfVTJDrJM4T&#10;M7nftaYoCubzGcvlydE+TLJGHcvFgsv7l1xe3mO5mouiArFaLqpMMluuX/P8ky94e/2Gm5sbNps1&#10;bdvy7b/+IW3b0jQHyemMUgf0Y0s/jMzmYqHFPOCrgPMDuxC4DqB7TT8OPFo9QtVB7MnWkuGZZ/I+&#10;6Qa0NWSjWMa6foTgUdpgrWEwyanCIHkv0zmdsnj05IjhSCFnIcXcG4y29GaUWjQmVZ0XzMUnS7oY&#10;1REXDjFC0BxzfrQiNwsyk2FjhvLyszappSIRlWdJKZPqXiX/iSiCgsVC0/cdYy8K2CoryfIMFaUf&#10;sY0jVwqlSoIOyflFU5RSn4/DNZnNyCuxBrNFyujWBShF8c6KsqyYnVxwulqxWF0wm8/JyxprDA9m&#10;D1IOTFLeJevEMYxJfdjSR0MfbMpfUUQbidrLfprPcCGIFSOeoESBpFXERc1he50caKAuK+pacpal&#10;ZhjYqRuatmW73bJZrwVLTaq5tm158eIFx1ypMGXwyMdvV6dy84oEO3kMZxmxqlC2QynNj3/8Y/aH&#10;PXkVaA4NXQrhLQAAIABJREFU82WS+inJxqhndZK0idfyOjvQNhLS6NxIVZweJfeHwwHv5GDIM/F0&#10;e/bFCwnLyWvxOkxS8bI4oShy7t97KoOJoibPclRWiId4UaRclhWXh3tQKjBgvWXKJPBNQzafi3yu&#10;O3B9fcPhsGcKARz6gd3Lb3FzfcPTp08oy4rtbktdVTjv2W23R8uqyZ/ybggqQFlVjONwG5A19vTD&#10;QJasam6u1qgDzOqSzFrJ4ohiVbJarTjsRNqOFt9NQ8AZg0tSyKClQBzGURa+IQHGDp8C38Q7UTww&#10;pa6OR0lX23Up6C4TayUjdkFBRdwdiyWtDVUl1gLDOHBobrhpb2j6t7x+/ZqotlRVxdlFSVmVXN98&#10;yYsXL1ielEdZ7hR4JzZGyW6qhdUKTleap0+eUnpLP/SEELm5uWF5oUQiVtcS2td1EmZe5FjbEQIM&#10;yZFJKxlQOO/xaaMSuy6k6KlKqkqk7YW1HA4HXr58KRZkhSXPc4pCgLTeRTbbLUUtm4p3Du9vJZ9e&#10;66PMVhuRr/Zdh1buKP3suo6T1RM2mw2Hw4HXr17x5nVLDJHddgrqTJLsZLtWVTMuLy9ZnsiB85ff&#10;2TAOYzq0DZ0bGAbJHfHec3p2TpuKWJt8yLNMHifPc3yEuqrJs4phHBm6mDy7O8ZxELux5IGrdQqS&#10;8h7nxWZq3b9hHMbjehmGQSx2vKz7m5sblFLU1YyqqiBoMusplxKSF7dvefzoMdXJimfPnhEGx/nZ&#10;OY+fvkOWZ1zf7Hj79i2v327x3jOfnbJarQhe9oOzsmI2q1nMH/H06VM++vA9zs7OefedR8mvsWAc&#10;B2m2YkQhgWJyy2j2/Z5hHKWfuRNIN0nNjwLYtAepo71QurZai71DnIKsSRuuOdqi3EojIaYsk8my&#10;ZjqaplyXECYptzRofS8hj2IJLUOX2/wJuH156pjFEhHbIhTU1YyyrCjynFFJYzLlz3gfyLLqKCf2&#10;yd7proT+6Hec9iw/AUVpnxALukBGlqT5GS5LoZJuFPudNAzKUqDh9B6lmA5SWJKsNlKjFZNVwvTz&#10;IUSCd7gYYZyKTIUpxaoopjU6BFmnmZZG48WLF5yenrLKEbuuIR7DOJWSe3DyjrXWMrhBPodkUSf7&#10;kk9hk2INdjeD5ijbTtdO7No8zkmTwyRdj2J5EGPaeZTIdYMPYvuUCm8lSL94tsbIy5dfEGPk5GTG&#10;yckJy8WS6+tr2k6spihK8cQ3Whro03sURcHQt3z55Zf4saesymQromTvWC5pm4NkKgU5e6ZrM9kA&#10;DoMADDJQvLUmun2vyeou+uPfSTDuNKyLySVjssCbrOum0Ptb6yTFZHmUgEt1K4fPMwElwmgoS8Pj&#10;x2c8efKEDz94yvnXPgb+HH848MXf/i3jOHL5YMXs7Ix79ysePHjI9WFITzCm1zhivEcFK+eXlusS&#10;QgJMdUjNucK4kfJobQTWZmSWJHMPEMEEWTuTxUtIWUxEyTrKcnt8X1NWUFEUKC37Q1mWbDdbyUcZ&#10;R7bbrWSQIGH0mzQACy7tYb5L9YTYlWw3HmsN6806WVFGyqKgrCqWywU/+tGP5P5VGVlmCU6akQf3&#10;H1AUBc9/8AVVVVFVFQ8ePGC+KNnv95SVYr/f8/O/8DPkeUY9l7N9sSyZz+aUlVhdLuYbsQr1c8m6&#10;c9JYExqxsFAb7iwcjhteuu5FUUjuFWk9uRE/jmzWa66urnj2wx+SWcv91RkhBHKTvNNS+CPGH4Ot&#10;ZT2pWyuCO5Yik32MT4WssgKOF3mRMm1urUO01mLZGgPb3RUX5xdk2RznHC9fviKGwMXqMe+++y6+&#10;eEme5/zcRz/Hbrvl6otPefjgIYt2zXf/+rv81D/4OmVR0p6JtcF7ZyPL5YLMZnjn+ddHjHJ8/ekm&#10;PN5/09kT/85f3/lwgcNhjxsn8EHsqYo8hyAe2YzpB+MEcKXHibdn3P/3r9t8paOhRfrDbCZWYYfD&#10;NX0nfvneOa5vrlkulpwslzSHA1VVYYzUYCEEPvnkE37vX/4e//y33hWLkrIk+MBu17DdbslyeT/e&#10;Oex8zvvvvYf5p/+Ui4sP+eijj8jzFUPf8+jyY+kZjFgrmSjnUmYyjLUCGCnJK4sx0hPp+p4hZSGV&#10;S5vOJrF2CnEKK5X3XOZ58gdR6f8j+18yXG+HQwqItUfLGSKSy2QzvJezfLJ7QN0GnYYQ2I5buq6j&#10;qufp2hbkRU5eVSilWKzm9D3sW0/Xtmz2LU3TsjsI0Pn2+UasDPuRw+HAza5hs9myPcgZ6VINWFrI&#10;84JCSXjuZr+haVoWpz/D6MUO1HvPoOTc8kZq+aY7oBAA3xhNru1XvN67rk91fk/wnsO+Yb1ek2VX&#10;WGt5cP8x1zc3vHr1li+++IKf/umf5cMPPuR3f/d3+N3f/R3+q//6P+d73/se4ziyOjmh7we+9/3v&#10;o5Xi3Xfe4erqKgGO0l+I3aIhUwJ42rxIIHTKehvF0hbAWMNqtSLLMlwCLn3yQB8HsYJ1SB/lwk8M&#10;YKL+Ss2tsnSnJ0seNXmpT/dCjJAenxCS3WDg0EiWZhgdSmn8ZGmGOu55IQSGMdUtnVjsBGXxwbM/&#10;HCTTNFlG2iJHa4NXkhWXKZPAfyF6xbwABWUm2R1X7o0M/hLwkRuLzTLyZMG0KM9SiGzqDZOdkEnW&#10;OE8f3acqKxYzGXIVVixhZpX4qH/8vmTPDQQWiwX335ujCunZ8hKaQZwnDw28fdvQ7A/sdjv2ux1t&#10;2/HpX31O0zZstnv2+z1tL/Z6g5c9P2orAKuTuoMEwOfJwvrlZotNgEjbtjg3pN5plBpRB7E1Tud+&#10;00ptNNUwU2C79OApAyJZFflkMazSWo+pR7DWHEOh59UCH8Rmt2kaOTudO1o/3XvvvWSBLGHovda4&#10;rpMPxTlMJmBjPfW/KZtmCrsuyvIYoJxlGcuTJZeX97i8d8lyseTcnlPXNauVZOjUdYW1JtVEgZev&#10;XnBzc8MPfvCa3W6H9yPHnIMQCLoQG1OjOV2tsFb6FpMspq+urmjblhjkvnpF5HDY0zYHgg8c+uvj&#10;+3NOLJ5D8MfMvCzLCDEmC6lwPOh0+tV3XRqQyBmurU7nolwT5+S+nIYvUx8yAcmzfkZRlGmPjXf6&#10;K3meoy1Xqh1imCwOPaNxtO6QgDGxpjbm1oZLMV13OQvMnQG7OEsp8PKcU32s4JhZUKSzLjJZUhkI&#10;t7ZoU96oMZGY+pWjlWUiAASXeitSaHrae6NOfWkX8AqiU6m/S2HuqQctCgGQ43in/w9i+6RAcKUY&#10;ial+1mqykrPH+4W6pqjmmNkMvVhyslphqprgPRen94/9Z4yS/yADvFquC3LeyDDNQJCeyXvH0A94&#10;I1nBQvpM2VRaHy07+2FIw8zJdpHjZ6S1Rk89qdGJ+CVkwGHs8c5Tl4Xs830rfVHX0vcdQ9+LdVYj&#10;jxO8nH9FYQTX8P0xi6jvB5xL1sr6trcPNtmSp7or+ICLaX3pf7sCTO4JqQ2mXJZj1RUjZVklvOnW&#10;vtxOVnpFKYOUqbfTt+DGdJ1Nlt0OrBASTQxBLHJ1JPaDDJa1hajF4rIf6N3AOIycr87wzqONDObn&#10;8zkxBA6dRCDEIFnGVVUd7Tddep3OOc4ePjzWjEpJxtisrgVXyDLUcCbnSsp4sdZQljJMns1mvPfe&#10;u1RVzWq14vz8jPl8gTGGYZBMr6f3z4UM4QaapuXNmzdcX19zvb6iaRr+7M+/Sdd17JotTdPQ9q3E&#10;AAyyz2bFHJc+W7lv0r2j9fH+lWsRjjhCCGE6JsiL2zycMdl5fzU0frIkTTiM4mjfpVKuY1oJ01WX&#10;7+LUQ9/mVU3gVUh7SIwRN4Rjnp5PNeUR70i4bCSm3LE7dnCTVZZStxiJ84xeSAiSq6Rx+52ci8ZI&#10;drI2t9bjkHAYRV3XIjTIK6zN0BhiiAzdKPOBKLldRLl3irwgz3Jm9ZyyKJkt5fyan5wzm8/JygXG&#10;WE4vH4mdrJWBC0YGMwGx9+4P8vxGS+aYTp83KYt2vpin9yYDVWI4Yrxaa968eiWvuxI8Uyd8fRha&#10;Rue4f/+BWJL2B9q25er6Dbvdju1uQ9e2fPfZXzAMw9FichxHhnFMtfdIUZZfHcDE2+tgf3wj/q/X&#10;1+L7+7IvOG/O0TrDeclsObv3AQutKaqS2XKJroSx27cNm8OBLz/r06ErgEVzGNjttgx9WogIM+TQ&#10;n7BpK/KswuYZ87rAZpbf/toDmbRWNWS5TNNtJiqVaT3+5EbmArSjSCOKP2X0PapVdF3H+uY6hcIZ&#10;ttstXSeMDjc6Ntst+/1BfGATsOZ3b3n27HPyUsI4M5tRzTSvX79ltijoe5mQF5VMXMdxhKuOtluz&#10;3UVWywtQI0r7O0CReAT7oFgsBRDxvqMoapxreXv1kiyzHA47+iE14QpssOiYYbQ4+IfgUXkGMTLG&#10;yJg5MMKod8Efw3z6tmPsunTjCnu3yBR5AuuLosBY2YizTAoY5zyZBVRgGDv2zRajDdUsTwMUafBs&#10;rhLzaMfoBrKyYBgHNtsN2+2GuhSmsPIDJjrmVQK9jWJeZoyDDHYlI2VkjHIj53lNfbLi6vWak2WH&#10;LR19N9AdPGXpqaqCutCMPpDmOhgzeVzviDbDVqDNjiKHEFq8f8NycY/5vAAXaVtH01xjjafIMvw4&#10;4gaY1TNiPGHf7PBhBjHS7j3dvidXimgsRkeq3GKsHPB1CvjK9YxiPmccZvT9wH5/YHO9ZRx2vPhi&#10;y81bqGrxoz9ZzIkhuy08Y5BrYix1WVGWJWfLgdFNh/FI73tsHJnlc05mFTpEMmW4f3rJg/P75HkF&#10;KLpuoG97Oj8mBn0OgWOuy2F/oGt7jBFm3DCM4p2LIvjI0A80h5a984m5YbFa4waPj5I7ZExGtZrR&#10;tS14RZ5pqqJmGCz73Z719Y4ym/Px4w/5mX/4cywfv8/19prnz5/z+vVnfPJ/fMK8lPv8QS4bXhH3&#10;6E68pm1l+KVf/FXef/89Hj95wsnJEqWUhLsaQ1SKx++8z+vXrxhjpGka+qGnbWWzizHS1BwzX4w1&#10;t4CwEQ/16VBUicF+1xtfCuMU/qrM7YEVI9bIvRODSoda8sRNjSzJ8/Erh6z3eEQ5oJU0zP3YpQ1X&#10;HQtoKbAnJu0EYGusUcQsk0aA28cwRjJoQB3VOjEVBlk6fJVSKCdqnJjyCBQKayzoO0HlUfwrOQ5Q&#10;/DE8siyEvVBkuYSMOycAujHY5EOr0pDlmGvjxlTs3/EYjdIspzkIU37GNKSK4eiQjlY5KoFSbhzp&#10;nXgeG+XwwfPps88ZXKC4LEBnwkpoO9ohgC0Z+4bBRTKVEVOgdQgBZTTGKPxUcwSVfKlVYn/nZLZi&#10;GLpUlMavFC/BxzSIUMeBXYzCbJS9V5q53JapmdcJCJ4OWgGyTs9WjMNIUWZYK2GnJ8slDx8+oK4r&#10;3mxkb8yMYTbLyHJFZGR0LV1/oMhkMF6WGePYMZuV3Lt/wW5jGcaReT2XgUAq+LxPmTujNA1ZKsDv&#10;ZkfcFgMSdjn9XfABF1L2C5GgIhgr69O6FPqoCBFcjAIm2V0aNjUEHSDKfYnvCcqTzS0ffvg+7z75&#10;JS4vLzm/mOOHgf32hv2LF2AfMp/PefzuBYwDL9/Ad779Kd/5mzWfP++4fPLTEHJUvEDFDBVnEDXR&#10;F0QMygaiNolRatDKo7SVEGQvAKI0SwkMMDE1sXL/zMqTpJC7HVROA6XjEEAJ+zB4AQKlEZNG+Pnr&#10;lj/7yx/R+pJgNVe7AWtzxm6kKEoef3CO956xF0b62O9k4JnJvfvLT+8zm8148GDB2wdLillkl/WY&#10;4S3GXeF214RDgR1m1PmcrKqp6orswQLvz3j33/9HzGY1MTreeedd5suSvus4v1jIkaN6AViyKAOP&#10;aWKgPKRA4GF3wESNrpfgBnbXr1GhZX56ytGTGPEgFugQbEw8qSifDwyo6CF0DF1Ls1+z21xx9fYl&#10;zeEJ6vQEaxUgPvg+eowqiKOwX78CzqT9zmYhDXNjGoyOsj5jPF6fssiOACV3BjB5JoqC3hUYazA6&#10;UM0X3D9/KH7SzLHW8u4770hOjFZYa3j96hWrkxMuLy+YzWo+eP99IRbFgqbZM59LaKMP8rqLY1F6&#10;dzzxlZ09AfgkQAi8l3VmTY7yoEJEBZ1+NkkaYgkYttuRYTR0XYTG450iWMPYy9DxJzNfvurj/v/D&#10;V4x/93HuMOKMFZaqi4ohRE7PL1mcnjO4yPzklP0u0AyBoDKKuiTLC5bn9/DK8q2/+Dbbm+/wK7/y&#10;K3z8ta9RX15y6D+jHyHqwMnqjO1O8jiqWck//PrP8eGHv8C9e0u6DoYeCr0WUBTJFmNM+1pEFEnR&#10;S/2c1tGQwIkpvHa/bu+8J5AK0zCl416vm/R5miNRSWkjYJKCsq6x1qCU9AZDyqCLcURrzzC4BB5m&#10;FEVOlefYLPXdEU5PZ8RByKhdC29uduxf7enGl6zXN3zx+oqh79m1PV3b0vQjXd/TdT3DOLK6/0jy&#10;5pxklxycwgXLUJ4Q8sB2fxBgtB0Ih4FMhcSGPSHWS+AtzjuasWPoB/qUHRaNAGE+COFAR8CBTcCg&#10;ToDdvHogvUkUECQOI6rXEA/EGOid59Hjxzw+vWC32/GHf/xHfPNb3+Qb3/hFvvGNX+A/+Rf/Kd/6&#10;1v/JH/z+7/O9732Pvuu4vP8INw68ePUWFaPk84WIDxodNC7FaISo0XmBLgqUtTKoVYou1TRqUGRV&#10;TUkaTlpL0AYfgjDFleagZwSVzn0ScHznHjI2Q2eiqkIptHYYBoJyxBjJVJ3UTgeIAyqI5zkEDDV9&#10;38rrVEIEsCb5z0fx2b+XsBEbIip4TACMZWkzFtqS7fbo0bEyKcS6LAm5p80yATGbDbmO5Dqk7CkB&#10;GIpMk2eKh4+Wx1U9DWCyTNQtMiytJCNkuWB5smQxmwkYZgRYfPLwAUVZspjVLBYlsxmUJeSZKFn0&#10;QbatVzew2/Wsvxi5ur7ih59/xv6w5zB0HA4N642wQw+7Pc2hoWsbxmHk7OE7xwHemLIw5R6zKCOE&#10;CxcdQwKXYhghkoBmz6FtpccJjq7tcH5Ig1DJPMpyzdD3DJmhVS1d0+FHn2p0k7JmzC34feccOdZK&#10;WkmmTzpbrDZYlKiKNg3KOcI4olOvMZG/bGbpX7yRz19rFkXBRTGHcsHQC1EzdDdU85qiLunGARc8&#10;s8WM2WpJVZU8evKYxWLJ5f17Qr5ZnSSlgAyo7F4yZrbbLT/48Q9ZJyVL04ri+L333k214EBWZcyL&#10;GVkuuT4heLabVs7Y4Gm7A81hz3a7Ybdd07UddZlLRlfKpHJDlwKoBW84dNe3iipu6yaVegVjDM5L&#10;dod3joncNg2wrJZaUyvZE00aAEUln//govRBaRiSGUVm1G0mkp4zZCU+enZRMwRFCIohaHKv8FHj&#10;A4xBMlCDUuggim/tI6G9OV6fLMskw0JrpHnxZFYITNOM9fZ8lT+7fI9mJCpwtDg1oPORrLJktWeM&#10;B4Lp0Lnkw8jgPhCiKIrVOMgeJ7ofAUuVInggBLSxCSuVOjyiZYiUCHXN7AFKJ0Z6Ut6howDqRtPp&#10;StTLwTNqzcicUS0IeeRQ57B6KGsWqXUzJcNsk8KzKzR1XWNmC2G2p4xACc4eidmMkDhX3nv8KEqP&#10;tgMzjpydrDgEzzh0GKOw2uAR4p6ODhNukupBExllDSS1SGSktJpAIMTU88aIDlJ7q6gZml0i8LhU&#10;nwv42SWCWhh7QvD4RJJ2Q8cwjng3CnmOIuWjjuRZzulqQWZh6PfsdlvG4ZAG+x0ohY0ahcVoROmc&#10;6j5PFMzPS9aFSoC6UpIVgU7kTGTYNpFBfcpi1konYHsigUo1UlU1CsPQjwx9wDmLNTkmyymywDg4&#10;lJoyaOLtwE8ZFBo/DuncEsBfyDmaqTqM5RyAwmRkeY6xjgMHTO8w1jAcBuIYsAVkUVGScorMSDc6&#10;GjfHKI3NbhMtpN+Qfvfs7OxIsFJKkReSUVbXcs48vHePqixZLk84Ozvl7Cwp8OdzinwKYU/DyzSw&#10;Xa+vePPmDZvNhv/2v/nfGYaBw2HPZrvhZnPNZrNhdxAi3PJ0IcTOlPmqzUR8kv3lsBuO97PgE6JQ&#10;0lZhMhEZhKCIyh+BfGIgagXGM8seEoaCtvUMjQFfY3Um/afrIWRENAEZeqsY5PGVQStR1h73z4QR&#10;3v09xGkwYxIOHiAIBC4HoajUrZGsMFnLMii2JsPjgZj2U+7s0bKPFUWUnBiliUHjvLigTGdio+pE&#10;2s9uM36PLzfih0BRlpLjVJRYbWWfjAo0zFbiXFHm4lhVFTWzumY+Wwj+uToVjLqsqOqavJoJwSwT&#10;Yp/XGSBqlBAjzgtWNGVkzWuVsKwpRzMcyTDESB8a+ZxMQBlSdrSS2kXDvdlCXHGMJsaBvm/Z7/fs&#10;9hu6ruObf/ZjIcgMLbvdnvX6ivV6w6HZMw4jQ9EfMaOJsGOsJc81WV7QNAfZr0M8Yi7Tl33//fel&#10;iJ7P2R/2YkWxXJJlmTClo4SEzeYzVN/z6tUrrq6vyfOMw+HA1fU1Kjuj63tU1FRVxWKxYLlcUpVL&#10;FosFVXkiE898IcVLMYPFAnQasEgKOscpS0Q6kd2e6BzK5hBuGd/DIJPpzXZDczgwzr6DVhLO1nYd&#10;TXPg5OSEqiq5vr6mado0bZXQeJEhmeMCc14YSvv9nrIsOX14ysnJCW/evGE2m7Hf79PkVhhXy+WS&#10;pmno+g4fPIfDQRZyLixxZ3QCXDpCGzg7WXI4HECJvVHXjlxdXQGiNiiL0zQZlQCw6CSk0aXN1GYy&#10;PJqClLECFI8pVHsYJFRyGCaJrrAJ53OxpQF9HMBIoSHsga4Ti4zOJ4u1zTYVaj1K6+Nrjm4Utogb&#10;OVztudm2VGVFUcHF5SXOSYgoSBjUajWXsCOgyAvmJ4mJ3m9o05QQIJvNCMEzOHh7Bd5cUc9mlIWw&#10;MIw1nJ6estlt6DqHMVBVGhtDupEnay/N2TmoIFPMMknbjLXcu7zHalVABBck3Huz9lRlRVkUDMPA&#10;s9c3aA2ug7aDIbYopajMCfP5nAwJd73LdC2KAqKTifuXL2nahszM8F7yhQsPZZmzXC4ZRwG5jclE&#10;9WXVkSXgs4yPv/axhDStN+z3+yNz5vzyHvcu77E/dCLZrUSyG6Nls1mzXm9ouxaVpUDidEBEUoBZ&#10;JhumMC4DbhyxxtyGk6bQQJXUU1mWSQOXCRNepVDz7c2Gs/NzVoszuq7j+u0NMUbeefoO7733Hv/O&#10;z/+KSM79QJZZYbft93jnWa1WGFJj6D2DGyjznHfeeZdf/PrP89FHH1GVnvv3hfXfNA036xuur2/o&#10;+o7VagUabm5uuLm5oW07Rjdw2O/Z7XcyHH0yl0Y4kwHpMXB0YoUwDT+EwT41BkdgDLFpmaSetwMY&#10;k4Le5VEENItH7GkKQsQLg0UK9EhKxUsDAEOe5VIYxengEIBbxXgs6EnMKaVFPq20QnJaNcMgDNO6&#10;KNPGXqDcKKCdUrR3mVFaCncpwGQgUkzMlyhql34YCEllYtKQSRQf7hhyb9L6uTuoCokBgpoYTLIn&#10;EyWoXYaA6iussxBkcDx9TeytW4YZjERIMtm7QxCnZH+7ubkhy3LmpmY2m2HSBdCJ3VW44ihp9mk9&#10;WyWDkhCjfJapITwOgKZG2lq6Tg7EkJjN0+tkKtSma41B60jQUXLxorBU8jw/Dmgg3nnvAuYYJewY&#10;58WaYBiEoTkNxi8vF2R5jlbQNA2vX7/Ge8+sLrm8uKBIliBffvGc/WFP1/dSoCyXtG1LUcnAXNha&#10;Etg8sQXn8+yOIiuVJ3dYtyHIAOZ43SbggVs8cvq3d1k9X5HT6pAIXJPC7Jb5E2Lkn/3Wb/Hw4UNm&#10;5cQyTSoHI0VPtVpCCNy8eslf/dV3+P0/+g4//OEPma2+xkc/9dGx+Z1uWab7LL0OHzy4iIsKE8HY&#10;kBR/MlSZFflRASPKyJgAyMlqIkm3lT6ewyYx63Lvj+tGFKeerh/o+x5tEnN+3fDpp58K66+qiOOe&#10;osg5bBoJub+6lj3JC+OK4BIAYSQEerNmdCOzZc3JyZKze2csl0tOL89omoZHT5/y8OFD7j94wmw2&#10;oyjm8nteE4GCQFmWNO2e07MV6MhhtyWrZwIiGClgicK4dcni0HuxCFneW+C9px97jLvhx3/9Gd/8&#10;5jcZuw3vvfce/+w//MdfKWgD4fYapDVrrSWzPo0bbpl8ETBGFEOmruUxBmFaxWT1IvtIOA6UtRbQ&#10;xmaiZJ728TgNwdPCnEAcpUJibX5VNTMBaHIGjwxdx3y+4OLiQmrBMWe5WHDdG3b7HbPZjHv37/PZ&#10;978DCpYnS+7fv8/l5aWEsAbZI8dxZFJDVlUJe/71XzJdll/mVo0aI/Ie76rJ/p6JyenqlBACZVml&#10;fyfrfhynBn9irk6DcY1SMQV//1tQMP8NX1Nz+FUV6O33bdcdA3G11ty7f5/Hjx9RFAVn52cUeUzK&#10;WSdnqjbcv3eP87NzXr16xZ/8yR/Rdz0RxcfTNVssaXsZuuW51AVNI5a/oqARC6MsAzUNoaLs3zEN&#10;x0M6I/pRBiwuMeTCBPxNxAWXPqVjTaDS+5N97OHDy0QuA+dGxtEnRn4vapkuHIFGa60ExlZVGtYH&#10;3nvPMo7QdfLrcOhpmoZDUrD8+G++Kz2EFqDy7bUo4TyG/X6HKVKdnJjWQaWBZ2LiSy8BXmdopchs&#10;SZ7llEasZM8v77Pf7bi5fsN6vaHrDmilKFP46WazkX3N9YzOMSDnR7TqeC8e7+cYidL5YxGgsuva&#10;o0JFiBzp/I2BcXR89tkz3r59y+npBefn51xeXqCN4fvf/x7f/va3+bV/9x/wsz/zM/z817/On/7p&#10;n/K//Kt/xaeffnoEpopc6vkJ/J5IIM4LQYTElJ5A77zIKYb8yPid6jmxd5bH6vs+9WOWTE1npNQI&#10;EzMc/RNDzOP5dgsyT2CysSaxzEQtI+ChMFNtqqMyJT+XJUuVaY/yfkBrQ5aUNmUpddkiLynKkvOT&#10;VVJjnHtfAAAgAElEQVQji4Vh1ArnHVlSKJu5vKcil3NOlEqWIhNFsx9EHVsnkGQ+mzGra8qiTAql&#10;S8qyZLGYs1woZjMxmDDJAKDIYBiha6Bt4eYmsN/v2e+2tG3H20+eU+QFX7x9zfPnz9k76c9fbq4Z&#10;3YityqM7RAgBqyZ7Wqnf9rs9IYpKrCgKQKdzNjGKlWF0I8MQ0qBe9oVhlOtvVwU2iwmUvq3flEog&#10;f6q1bJalOlzC2rNcvp+A9bt7sL7bIyDPN4V/i8KqO9Z8RXFy7BvgjvohMbz3+32yAKt4+PAhT548&#10;4eLi4miZd3mSi0rXitInAkVZkJcFSmlMZum6lvV2y3q95tnnohgaEmPbvZ3cC8S6pywLVqsVT995&#10;TFmWfPLJj2S9GjkLmqbh8OYN680N+92eGG16f8IoHwfBBaKXc25z0zOfzzlZzvA+0DUHsWD17s7e&#10;cOfrJ74fnUuksHCsLSfFTIiRxSJ9fsEfyRcTQBpiRI196pt8wkBkf5ezKVJqYTb76EXVluq0fuhx&#10;owOT6sREiIpygVEJqA6BY08i+4swvGNUqe6cVANJFRX97cmoSMoIeS/OOUIipEmvo49M6K88Vrzj&#10;ggBfOatDCncOXhSXeZanZaiOTPZjrxQjJhPsxR8B3PTytBCSbJZDluFyUdvMZjWLxRxjM+bzOdVy&#10;IYMFJYPPTOfp/sylhyyEee6Twq5XSsh5XhQOOv/qQMqo5JCQrvdms+ZwOBBHJ/hOnouFz+jSmvDH&#10;2i0kG++pf5JrmfA0J5ZV3rt0n0tff9hcH4FxsWpyDOPA0InSrb++SpNiQInyXRQsqc7HoHVAKUte&#10;pNcW5H53CRuTc00+2BACXnluFQt/T60ER4Kl+TeUYJM1uHAE9NHFIx7rXEtIrycEqXWV0tPbl353&#10;OoNQaR+8tWkjuVOEoDHJdlQZGcQoFF0aGvc+Mc+ckCOtFbXZxckKbQxVWTCfzdO+pCiTdfv5Q7G4&#10;FOLfIMTuLGMxn1PPZizmc6q64nR1yvnFOefn55wsRU2eZRmny+XEu5Jz3Tl2ux3PPvuM7XbHq9ev&#10;aJtGrJ3Wa25ublivE/7VNqixm3ZxOaM1WGM5OxMBQdMf5Hqnga22UjdNpfHYivuMNrKu+9HhnMek&#10;kajzTvAT5QlOyGMJYSEoRZ4L/tAeGoauF5Ka1sf7NE12bnGHNGwzyRJuUu5JzcntICb1QxzVbAm/&#10;iuKCQpjs5uScyZNVmJxDKp1DGZP1+Ff2nDtE5O1uS5EXCSM2ZEof1V7ee5Yny7RPJZxK6Tv4jSKb&#10;5cxmM5aLJWVZYpTUN5kpxPng8qE4MBQzyrKkLmvq2UxcGIqSMuHyAdnvxiBW7EPbyblmE9lAyT4X&#10;0uPrpDi/vnkr+44We3xj0j6e1rd3/ZFgbpLNf98LmWkYBvqAKMs3srY22xsO+wP9INb9L1+9SJbA&#10;MI6OtpXBbkTu2/2wS6ooUUEWRUEOQrJRmnEYjs44f0cBszeXADSZZqdqmsHQ7EQKH73Yt9xcZ6yG&#10;FWWxwAdPVcw5PT3FVIb6ZM+TDx8meyNDPZtRVzLZpKpkI2kG1PQh9yODC9BA3wsT5v7Tt9KZ9I0s&#10;OBsBTzPcsN/v2e5E4qq03NjWasYwcghr9m7H7uqbVHXFKrvA5pEyRuaLc5aLS6zdstsMYtszKqIT&#10;qpmOkTITT+guKMpZ4M3Vp/i44+TUYnYdm90LAjvW2yu0VuR5zmz5Dpf3V2h7gY9b+n6gb3Zy7ztL&#10;VBluHBjcXqxSlOFm07DZXrGY1cwXkpcRGbBGU1YGrYfEetAYKweqNjLd9yFSV+KlGBIDD5UlmxSZ&#10;bpsY0DGgwuRdJ16a81nGfDFjv99S5IYsS3YxST6mfUOwe/rRUeSaqraEfU/bSUbHoVmTZxn79i1t&#10;29B0bwQIqD36FBbLJcuTJe31jjzTUjD3HbOsxFrxIi0XOZcXkt3RHFKmxXXPfrdj7K959mLH4/fg&#10;zRtoi8j908VxuJfHnnk5R/mAa4R1dXamsAqs9dSVZ+YNr79ouXehyEyJcz24axSasjjh3uWSWVUm&#10;oEgGZ2HQ+CFDhTm+9bSvZHgHI6rvGUNDFxX10rGoKrQHcIRBCUPfF9BH+rag2xS0+y2ZLblYXTK0&#10;I2rcozUi5Y+BMIq8dlYWmPkMm6ytZmVNXc0wyqOGAZf1mNKxKMSKr57NyIKnMjltv+fmZivAWZAN&#10;EmWYZzPMvEx+mhGjDPOqpp7VLGYLiqzAKSd+klFJsYEUkwpNbgvyYMEHQhjQ1lLYHGWN5IJ4x6LK&#10;GZod113LcrnkG1//Gk+fPuHy/B5lWfJyc8Vnn33G8+efstvt0GrgN37z1/jaR48Z+oH/8r/4z9BK&#10;cX+V8+EHH/LLP/MxH3zwARfzGUqNPO9z3rx8zuu3b9Fac3HvPqenJ1xvtvzf3/42n7/4ks12SzsM&#10;VFVFOZsRgqKNBaPSZF4ksOQidQ9uYk2Dn3yFp6Y5FTgy9JCSKYSI8kEsAI/geUAnJYPW9ghio5I0&#10;XHEkPE+HrGYqrIOcmdpgUoN+a1mSmJyTHH46rBPTQSfVizIKlYB/aY4cPgRyrYX9PEozYbRmHEYB&#10;KWMqzpOkWZh6GueCWOglBn/fijXdVGDNZjOCS56sw4izokDJjCEzwq5T02MLjVuKjARU+FQgiH2b&#10;OvK+5eO5VdvcHbpMFWZEEf3ETFAJQMhFrReBoHFRcbXeY+m4d89yOi9QuUZXHRk5p0XJZrNh3+yI&#10;IZKXFVGl/TEE8FYUmok54QJEHxkHcKO+U5zImpnUUCYNKg/7NhWzt0WLSQOaoBRt1yTQeaoi0wQs&#10;sdm6tsMHR13WnJ2tuDg/S3Z6AmQUywqlhM04uj2jO6CNoZ7NWZ3NUuGgUdrjXMc4tjjfJwB9ZLcT&#10;ifzkfS/DOHMEnX7y6yf7Za8iQckVCwr8dAG1FHzOecmX0AqnYIxSbAzB41Qkqh1Oe4IeBPRkxCOM&#10;NIcnXyxRZcnetez3DVUhPtGqPKeoa55/suA73/kO/9df/A2fP3vGizeBvntMNA9Y31yi8xWhKLBx&#10;Bj4nJCVnTHkWaI1Lg8csE4ZdDIYQR6J4SqZeOUmPCRgdMGkAY/PyK0DCNKRTacDk/K2c/isS9KQq&#10;+/HfvuSzT15jlGY+n9Ps98RQ03c7hNrekWUZ81rsBBfzFScnS1YnNbNZzddWAoA9fHQJSvHo0bnI&#10;3y9Xch36ThCxrBIJqJo0F6lDiw2YnoIAvIHQM8v3oHJisyPEPgEwPjXaHiv0T8gAF7CqoShLYGS7&#10;fcVnn30fFToePFjJ44d4/F3RpfUujckwtpBUbKIKGMj0gNWOTHs0I4oBfEscR3wrzF8dFXbaM4/N&#10;k052flbUmpHjwFyl6z0BjCYz2CwjuIZIPBIJJiuLKVfCljAOA1oHnBv58sWX7A97LpaPePrkCX/5&#10;t8948OA+v/TLv0hRlFw//zGnp6foxRdAZLGcM4w983lktVqxnBmGYZRCvyxuD4K/9ysxGoUQD1GL&#10;haqTZiuzFcpFtIsoryVnJBQQDCHOUdrw6ONf4mJ9Q3b/A5RW5CyxNkOpjrIo0INkLgWt0XGyu9LH&#10;cyX+XZzg/9XXrc3SnQHMnf/XDh5tPSYv6V2kd4Goc662B758s2a5qCnmK1QmgGPXdKxbj2k9+xHO&#10;Lj/is+dbwv/2lzz/csf9h/fJqzN23ZrmMHB+ccFuu8WFnqBGAh39qBh8oLAFES32YskaBqvROmAQ&#10;Nvs8ZZoMUYatg0rqPScMZz0YOYeU1EUuJoDXy5n8djOggKBT/Z3Y+WQy4Hj6NKNp4HCA0YMH3AD7&#10;vRB+/vv/6btiB9l0NG1L1/YcmobmcKDreh6ePKLtWvKyJM9zurGiKE4p5zW1HWjHIYE+AgYNTmoB&#10;WV6KG9UKYGmFcDEQicHRJqa0qQt0eUJ8tCK/HBkPe9abDbvdln7b8XB4DojOLcYo1rsRgtdyGAwJ&#10;jEkDHqsEFDK5sHBbL+rZxo/s25YYhaCk0AKC+sDYeJxWxFyhS8u8WpAXBcZb/rt/+T/w4Yff5Z/8&#10;5m/y7/0Hv8E3fvHX+L3f+z3+6A/+gMPrNxRFTkh1q7EZmTFobSGIgt8pOZeMVgSjCcYQrT3WZUMM&#10;WKQOI8vwCjrv6IPHWMuoqyOoJhmkE3Cmj8PT4A1xEMUfKXvHRjlbi05Db2hchg+aRSyOAGLtM7LU&#10;mGfaYpT4/et4y3h+R8uAclmLxe88E0u1UgvAUBUlMdYMyUKjD54YNa6wydaqk58vxYayTjbMdVmS&#10;5TkXp2LxslwsOFmesJhbylKGl1qB18IZ6nsZsKxfw34vKvNhGPniy5c0TcN6LQDYertjtxMnia7v&#10;Gd3A48ePOQwdn3/+nL0fJHsjt9T1CSORaDKUlXWjrIVUn4QQ+ORwcyTrEOUeHMeRvpWBgB+T1VsU&#10;gCVLjgTkmmAtNrqkwoxYo8DYBFoHMit1XFmUzOaSXdbaFmykLAuMyjiZnwq5M9wlAaQhUbJTDNrg&#10;tcHZO24GSD04XDfUmZWcnMWCk5MTTk5OUt5Kwa//+q8frUmstVR1RZ7lYnszDPzwzd/SDC1d39E0&#10;DUoLkTUAbdvy6eefkd4+1hiylKewOF0KTlOHRDASBUTbNVzvbvjs5Wd0XUtR5gJgbtfsdjvaVgin&#10;k11NofOjJZQAhImokklW0WFw2Ews30IIaRgmdoNaa3Rubgf0cCThqDu9gEnDxa+eI/KrzCJOBclB&#10;md5oGj4EkYtKrxEDMVkFTve2UoqmcrRScTIahdcWp6AblfTfiSCH0on+LDZIEtKhKWObauaIzTxa&#10;T0O5gRiETS5EnzHVgO448IoRvNke12/wAXzAZhle1Yz03OyEOOgSMSq4QDeMeBeSwsSm3lKsp8eQ&#10;8m2iBSLNmM61pEiJ1gognAgu3pbJOm8iFCqpE/MCsozs9EwA0ZRhaeoZ6uQEk+Xk3nNAajc7KWAS&#10;gcZEuX7Oe6KL+CB9j0uWv14XqFLTxFyusVYC4OZJbRdkwBKGDmUzrNEUVUFRCuHPjw4fRoog55fy&#10;ELqADxP4KwOQ/X57HBA6NyZFwjSAgZAs+9woOJ+eVmHwxBgoq6Rum4iozhPCKJaM0TCGpGS0hjwL&#10;xNDRNge6dk/wPTEOKBVQegLEo6iXkF7f26nOm3AG0Nz2usEdx7yiQkiXaPr55GiZBjDTMpUBsnwZ&#10;3Bjwo8WameTWGkv0KinKnDgABJta86NfPwSdsK3bJ50IUsde3M4gDcYzVVAXirpQrDIrWSsxSKZb&#10;VaQhmTsOevMip8ufCrA+E4C9Kkvmi4XYSc3nrE5OksJBlBAKGcpOe+Lf/OAvaJqGzXabiMhrXr9+&#10;zZdffsn1teRvdF1Hm2y1gUT4lPsiVzF9dvIBRhXE7n1IGmcDREeIQ9pPwAVRVcUQidoStQxlo/ES&#10;TIbDB4UKgeCTBXaUe1vC9+RCWa3ImYmtWROhN2LV5XIhjKThbgg+7UPyPKIimfJetoIdRIgq3D5X&#10;wlmIYlNmsDIoRgk2RcATMLrEUGIoUv8dMWisyrAqx4f+dqgzTfW4XayLeY3NLFlWpCGVSeefCBXa&#10;dpABGSbZ8lfJ8romy3LOlo+TNd1C8Lm8SJalS6q6Yl7NE65jEh4kT220RC40CfYPCMnOTRkucbKk&#10;TufGkfiiJDMpymdbnqi0uiPgjjhMTP+mXqYBjmtpuo7dbst6fcNmLRlAP/rbH9C2Ldvdhv1uT9+3&#10;RDhacULAhUxI+s7RjQ2jH2XPU4am3R7JiaOxhNjjQ35UbPnQHWudaQAT0xZln33+DECY5YOExZf5&#10;KBYNeYlC8VMf/SzL5ZIinxNjIM9nVKsVZFM4Z5uoaEm2SbID6QbapsGanDiMxCRdHwfH/rBnu93R&#10;ti3Pvvf7dF3PmCZVVS0Xvh/3dG1LnSyxtEkbwbyWm1AJ4De6kSIUFIWEGG43EgDX9wIUNG3D9fUN&#10;12+3yRtYQsLOzy4AmNWXfPjhBzx79jnjKEBW27Q4J+xra41I2AZhhGRFIV5xWtjpJ8tz2ral61oO&#10;hwNDL89fZML8dEOfLoCn7zrG9H2WiR2UmpRAEwuqEEDII4FUy6WEOrqoE+Bkk/olMMBRVTKOA0Tw&#10;XkBbY3UaWFmyTLJ9dLLZ0IlharRhe7OnKMU3uCorQvRcXb1lt90KQ+VEvJX7xCC9vJQsA2slEyjP&#10;MrI8Y73puLlZU9SVMMudoyhylmezJDFvOewP7NcDIXgWy5LTs4wYR7xPOWAxIsN9KcLbpmGxXNA0&#10;G+oaLs7PsVoa5LIQIG5/0/Lw0SOsmrFer3GdeMJnWcbp6SkEn9juC2HMly3jMLDdXssGzwznPVol&#10;prjW6ZDSWJsxqwvxAPVBrAqcZzfsGDspIPuuQ9c1dV3z8OFD6lIAr75TkqfTb5PnoTTYkXj0K1ZK&#10;MQ4NfZ+aqKJEmRLvA03Tsd6sub5u6IeBtk22Cjp5XmeyLmdlkUB/n4BGfTy0drvd0QNb5PUy0RfL&#10;wCCZAs1kaSW2YxTiMy8sGMVqsRImxNkF77//Ph+89wHaGH70wx/xrW99iz//7icslkuUEiuz+w/v&#10;8R/9zu/w9MGKP/6TP+HXfu3XOD8742uP7/HkyRPu1aI8ev36teQerN4hhHhkBYQQOBwOvHjxgv1h&#10;z4tXr+j7AZ0sCW1RSCOWJK7aaEy0afgiRa41wp6e/FXV3c178vBOJVyQSQ2Td/DEhBLZ4UhZ2Ft2&#10;lDGSw4k6Pv6kpjDp33gvNlAKRzQG56RYd0HYW2Py2nQpO0Wkw/8PcW/2a0mS3/d9IjJyP8vdau19&#10;9ukRJQoazmgk0KREAbYFA3ywbEkwYEvwHyebfjEEQwBhipQXUqJIDsnRkJytq5da73623DMi/PCL&#10;zHtrKEEC9ODTaFR31a17z8mMjPj9ft+NII8XJr5kVKh5PU7KEa1lqNJ2LWPXywDBm7kYsXZiV/t5&#10;INo0bdhroOu7kA/Szd7AxsgeMYY1IQo1FfYKw0wVuXduTwwLpfU9RnhgF4ajcCr0nJ+Y3QLfEBg6&#10;EyOOIp1zqZIkwVhZR9paQJ7d/X5PNI6URcFxWUrIcrDdQq1l2Nr1ck5oLdc3FOnDODGpBCzqe8ug&#10;B9K6oShqCbxkqk3uyXRDwSrKQlBqGtJPFhWyfiYP1Jm5b8R7XkfCVHI+Igpfs9vtePXqFefn5+z3&#10;Qp2/ubkOYJoiy3KevvOO+KmaAGgpArsimllDTdOw3+0D80+aZx3YbVFkZsCg74cZWJheUzEwqX0E&#10;XJTn4z5LZnqN4zj/vckKarLj8545j2hW1oR1MDX1+/2ehw8fsjw5Ic9yuvbA61ev+NlPf8Lt7Q0v&#10;Pis5P7+g7TVnZ2c8fvcB19fXvDiv+ZM//mN++dfel7U2Nd4/95oKHZmvxWQhWyURN1hGKxZzNtjM&#10;OBXsHiYAJrBxXWAPDX0v/CbnadsO65E1TrDzS4NyLInJ84KLn5yzWq3o2471es2jsweS9RNCcR8/&#10;OCLNUtaFoVyUrBbCDlutUrIsZ6ETodcn4T6lCCFFh41rfSRNQS8WYERS7PnW0rQNnpqiKPjzP/8h&#10;zz59RtdVPH36lL/6176Jc44knRpqFwZgwDRcBLaXorhKlycQ8m2WiyVltuL9994LTYfDBWu/0U8A&#10;tr1TlynFbIrMHYg9/TuOIwyDMFIDKB1rGRLovp+VK1EkylcVBSY5ft53p+yzGFGlkQSFopv2x3us&#10;8qBU6foep0WBlsSQFwUPHz1EX0VcXV/zB3/4h7y+eM3f+t73aNuWP/qj7/PJs2d8/etfZ+iu5vwF&#10;pRTL5QLnPGujubi4oKoqxrr+j2bAhIcsgFhBBRkUMHFs7j0zd3lK814LcHxEEhvIMmxVzSrBoe9J&#10;0nQGWpQLtYsL9gLBIuo/BA39J7/8v9+CbHoWIy02VXlecDjsefbsUy4uzul6UfSWRczFxQUmALpN&#10;JcyyRbnkzZs3lO6G5XIpRCNr2dxuZnb4o4cPaVp5HuMkJksz0lQsUhTSUPd1jdYRZlKwjbJPmcCU&#10;Q00e/vcAVuexwVs7siGgNoB6SWBKjsh+mBYCzI9SJjAE8uFkgfDP//kfsdttub6WfMmukyyI7WbH&#10;fr+nKBZhb1ThjJsYiylJkjKEtYoWpu++roiiiqg60NQ1Q6gzOjtI9ksIuR6tWEvk7zyUOij1Alao&#10;dK6lvNbsdpJPleVFyOGR5yWJpa4fvxjD55XPM4RfbahxtDYynFay/6pBztgxScVi8YMvC/B/c8th&#10;v6fvBybbxq7ryfOCp0+fcnpyxm6/54//+I+x1vHlL3+Zr371q3z8zW/y6tUrfuM3foNnz36Jv/ur&#10;/wX/9J/+Yz58/31+8zd/k9cvXjGMA2PXi+ol2LJqpaSPCepbCNmY4ygD5nEM+QrRW+fTMErt3fc9&#10;WfDnns89f1cDzus7nA/3m+jp96XmE9JDHOqoPBdm8Bgsf33s7hiYAcSLdEQSejPTdmRZRlmWlGXJ&#10;OpP7FHsliotOiEfFchEY6UKaSfIMrTXLpdi95JnkxC3KBWWZkqfi5L0o5Hl1I7Qd1Ad4/VpsNrq2&#10;49MX13RdF+w1NtxsNmJhVTcM/cD1ZiPPyz1GbxRyZKa81tPTU1Z4ttsdh9tLAW+6MDgb+nkX0kpL&#10;3re19G3H0A/kHz6h73qZQQwDygcVBPK9exeGbgSFU8iOlb3Uga3nwaIOFjtSE0wKJYWOxPbGjhLM&#10;rpUmyzJZ94FYMQ5DeKaChVhgzG6225k0tyhLysWCRSlgWRzHfPdb3yEyEWmSkGaSk5MEBwatNC9e&#10;vKCua/b7PXVTM/Q9Xd/TNi1d31G+swjAhgx1kzSV6zcONE3N+++9L+vdGJx3HKqK25sbPvv8Mw6H&#10;A357l1EgZ62ojcZRFK5KiRKt70X5qiNRGi2WQrQ93O4hAu+FaGZHIS5U+z7kG4pDyjAMMwFlWvui&#10;6BhnMAQ15bdJ/TupV6ceRgWimHV3Vq5NK+DEpJDyYe44KZNt6K/QU8bJXe6tMYYkDHaHcQwZAJoI&#10;URgDuHFknnhrFexmollpkyTJnFfjpgGg9zLsH0YZa02AwDgy2kHeu5fe0pkuALWE7B8f5mHS++wP&#10;h7sMFK3x1ocsAoKCsA3vJ1jtuKAEUVP/4DFao00U+v4cExt0JPOPcyPZwibsJ5GJgxIwJ05ibMhk&#10;cZ7weSJMJC4Lyt2p1tW989EHG2K8uBuMw8ioPBiDV1J/SRZiQruTDCUVFFhp6EW1HbDOEU+ZreNI&#10;XdV01UGyOKoD4ziyMCFTdxxp2ibkIIr14ND3DBMBwQ3C5hczQCYLJT1lo4Qsmyi6s+2WfzyRMUTK&#10;M4QcsHEYsEphjKMLggaxXJPZ2KQAkFl46BcCMcEzAYUBBPIQ2JIzsKG1IjhXh/X3H35FRqzlpnpc&#10;1JwyAJ/W+NALCJAkCVpJ1p0owazMCwKB7j45ZnpGJjXZVMfJZ5n2SkWeCkEl19JfrkPe64OiYLVa&#10;45qKo6MjjpZCHo5iySo9Ol6L4n/9NYrgfFQUheTucee0sN1sJJT8iy+4vLzk4uKCy8tLNre3NG3L&#10;Yf8JTdtQVzXDOM5260qJmqcfZB+KY3H2SYKycDrzXSf7/zSPmfPswvUp14uwT7lAFpXzXXmFU5IP&#10;1kcT4TKc+8Ef1lkbZtqKABEE9EDOIslX9XO/PYEc1jlUIHKIg9GUMchb9/qu3/Zv87gmJG+atYT5&#10;ksyFQj0bhVpFJyGjmvnsmhTBSqmgEp6+7V1eeBRqtNVxeQ+f8ZgoIS9yVoujkEsWMjXjLNznNev1&#10;EavVWuqW7MGs6hFyqsxxiqwQC7mmn9+3C/b54yh2r6PW9OJkKfW5EtAEggsJMDr/1lrGTBlV0u+d&#10;HJ8yDD11XXHYizK3qir6tmEcR5797Ce0XUe127Ld7agOe9q2EVWi96zXC9n7w35ughOQtA6K29sN&#10;oHBeaoSub2EYmZltR4Wsl0gR31O+Tn1Z4ydnl8l+/+5+m7/x1//uWw99kiQsioLFchFC7rXQYpJE&#10;ENVxlEFAdw6jsMEO7fcpioKu67i8vKDrOznY93tev3lNH8LY4yTm5OQkBHYewgBaY68/DatDkLZt&#10;VcuhYFrZWAYYhh7PgNUlKhUrs3rcUg1b8uQ1aVywLAryvKDabLk+33C4fkBkInwb0e2uqDd7nLVk&#10;6ZLEJ0RjD12Liyu+/o0PuN2+plhoHDXnl+eUi5L9fi++8Vi0inBUWLunH3cMdo91FScP3uWwt+h9&#10;S1X10Dd4eryKQUeUC8PoEiIch+qWtm7I8ozICHtSGSubYiSevXEqLB+nxIsvSxLsODK60Ahg5EEd&#10;FK61DE2Fsj157IhNLCRZ5ch0S0xEmkakiSY2gtqZKITZmRad1Cjf4gbL2B3wtsNoReQHxq6maRtO&#10;jx+yyFKy9Ij1as3xMiGNY6JIAjHdwRKNlm67YX9Zo9bXkCQ4N5DoFamFoasYDluGAYYGsiziaL3A&#10;jg94/skrVgk8KhNMa7HUPMxy4oWlaRoelUeMOeQlPDoyeOVo6o7ISKjbwyM4Ww209S0JN6xWp7Kc&#10;fENm9jgrQ/2YCJPmKGLqbcdm49huFa76gG4YcNySJAnro5ZVtmKRDKTErIuC3TgyqAhlFEOVcdhu&#10;sX1Kli5Z5WKCrF3EUXHMg3UuTNrrndgTBasQY8QDum16mrphaDr8YFkXmsXCoLUU4k0Tsa0PHK4b&#10;NtsNL15uWC6XmGSF1oYkXbBaLfGITVxTtYAiT3K8h75ztFXHITqQmpSnj94hT3K6qEZ7TdtKgQ3C&#10;HDPOY7SZQwWNc6RasSoLsjyna2r+1ve+zV//xV+krmv+5Pvf5y9+9Bcc9nsiHfG9r8uAcbPb0LZ7&#10;7OYW0zyn2+24fvln/M//0z9AKRirA+fn53z+k5cMQ8/pasXJg1NebCvKxYIkS9jtdlx/vuP25pbL&#10;zY7IRKzOHskA1CSkZYlLC0bnsdrNwIdVapaIT0WLsNetsODvsz6mw+1eoeK8mxUn86E6yJArTVNF&#10;3QUAACAASURBVLK3DgSn7ti/1tv5783sa2cDmwy0cwLceR/mmDaE+/oZyNBBsj0GD0lCk65Djswk&#10;RZ3OZuccXdvSNa00eeliPqx9aPyttaI8cZ6+bVFh6Il1eCvv2eiINE5w44hGFC9aaewwzpkKSZJg&#10;hwGnFD5y86E+DfUnFcw0nHjrzxRoNKMdpAFT9+zHAK8mOysJiDWhqdZKrsPoNP3oaQbYNyMKT20N&#10;LTI0GaIFKofYe1brFJMcSfZR3XPYHxidDoBnGEAbg7KWQSkBB0aZa2dlNHvU3g+3E6rGdM09U5bA&#10;RFWapLhJYsL68jMRTb7Eo5SjrWuGcaBpen78kx/x4uXnvH79muvrS5arJTYW9upyteL4+Ij1akVs&#10;DC4M5qYG2ntHmorNXlVVHA47jDGkWU7fg1I6AKfmbYZe+Dw/L0GenonBepR2oeCVQQsgbC0F/WhB&#10;RYzBd3a0wX/dKzyacdQyX3aEKi4KgzAZbhw/+Do6OePycsuzZxfcXF9xdXnJ61d7qron9t9kefSE&#10;VQCW69YzWE+WryhKxW5X0/eODI2zvVgeaI3SonpweoFCCRPNeTJlZMjjO5xzrMuIyBgKY0niiNzI&#10;OjZKwK2qqqkrURFIwS9gloqkkZiu32wP6EHrkSgM3H7pS+/x5f/xH3HY3fLuu+9xvBJG9ftPTyhX&#10;K1xzI+BxMkrIveoC/W0ANcKwEMBlqKTmGmuwHfSVGO3fbKXusuHGRXl49gyF99jIoIaai89/wO//&#10;zr+kHxp+5Vd+hcW3vwRxjG93YfBhYVTQ2VAAWryH9fFDGHqIR+hrumZD29zQVB2fffZj/tovPQ0A&#10;gjB9IheFBk4Kawtoa5gk6qgR7ToMI4aRSDm0s+AHIu3QKcSO8HxJRtnkvz/9S7BvdN5BGJjEJg4h&#10;4gGUjGWfVzqbQRIbwJ7RWlEFh71JLEN77Gh59PAR7737Hn/2pz/jk08+YfmooO0a/sW/+D/43d/9&#10;XVy15fb2Gp9/ztnpKbvdhrquGcYYlKPvW3a7Dfu95EeZtzqne1CF14iwPpL8KafQXgcARoemP0PZ&#10;EWMt2oZ0HZ+BG3EscN6gdwrGHKcNh1qhjUHpmKF3xOb+fntnA3J/H/7PfYXd4N4eAhMk473HJAKW&#10;LJYl19fXPPvsc6qqBiwvX19IllXbophIR5qbQ0uabEiShJefX/PokeEbNuPQGQ59S5p6+qFlffKI&#10;Q7tDoYhicGpk9B1pFKHjEbQjzgs580OGmwoATKTEZnh3qARgDZZjaCWsyPCZMpNLe62kp+pGGPqB&#10;Jgxm3/zshrbruNnvubm54fzmmpubG7a7PW3XkUSlMPvCgFoHckiyesSj03eoDg1D19G2PUM34A4N&#10;0Mwg1sqU2HFkeRRTljk+cTit8ZGmU4rODdJgB1/+2FhcAlFY3y9e/UyemVQY9xQnpGnGmB3JeV0c&#10;0SpF1QcAw3l0mpOvjlinKYf+JwLWdyNd29IMknGGlwFHYgrJWwz5gVFsMbEhKwqKPOedDz6g7zqs&#10;UlxtN7hhwEdC7fURxHnMq4vXPH/9QvI1F5IhsK03/MGf/Fu+/vWP+eo3vsVhv+ff/Ns/5Mc/+inf&#10;/Zt/k6997WOePHmP3/+9f8319TXnL19zdXVJc6hxg6h6E2PQiQm2E9OZ69/KkjBGo42ev8Z7y2gH&#10;vLcYoyldLxkDymLFCAO8QnY0RRGlSG6VkK98sEZLdIyJFIUTUP84lsHRUZGJRZ32LJIIG6WBAJfM&#10;uRdpklIUOWmWMVzVLJcF6yIjTQ3rImGxEACm6zTloxOOj49ZrMUaPMpTlsslaSGkuZMT2Z6tvcN5&#10;nROwxTXwe7/7E9quZb/bSTjx9TU3N7fs93u6rsWmElI7WBcy+ILVYlAhFOtjISkowzgONJ1kXykt&#10;gckGz8FkDN6xxbBXCSrRdN7iRkecr5isvZyW6+qdQ+kBFQ9c7YTZPHadfAgdYXxMEvqR4+NTea7C&#10;wDrWUifaUbIqdayJzX21X1BLeFFf94MVexVJGiFC7kEcJYzK0u33wbrPUAYAZRr0GWP4x//gvxVL&#10;tyQhy3OKQgCyLPz5i09fMQw9h3rH6/OX7LZbdrs9VV0xBNW+7AkymEqShMUyF6turfnk9nNZT2lK&#10;UZRoE0kW09iBhi9efiF277c3bDYbmpD1auKYODboRksIcDMxxB1xkghDPYnZbDcC/KWaJI0Z7cCh&#10;23OoboRcMVghXsQJSRKTZhFZnqF8iveew3aHjuS58liUhiSJ57O1t/fOCT+RrKbcATUPUu+DnPdf&#10;w9jOZ7YT6wAIpKPJdlQZg56VIkGpYRLiJGa91JTpyGE44PrbmQRmfBvmJf080BRqpSZyVhSnTmFn&#10;UtFdyLsQjYSo6FUgFE3Wlk7hieb3iUslt1grqem0RpsFyhzj1ZrR77Gql8wIrXFeQTwQ6Zg4S6nZ&#10;ksQJKs1CrqAhUgpiIbImKhWCXVLK85/I76tIBvH5TLIV+6zJ6QFjcFHEdrsjTZMAiHdY64h8hBqF&#10;qJtoAXKSaYiKWLNFId2kzFIBMdyAicAy0A893oJ3Ces4ZhgHbN/hBodHyIxjX4udVLWla1sYhHDq&#10;h5amaXCjZNf6XICPvu/YH/bizhBFeBxd37Moc3Di8KJdAGBmy1mFHkewjsjLvhyh0W6AoFyqm5ok&#10;SYhNhLUO20kmTBwZoigmT8WS0juHMSVFnhKpiL6xdLaVniMAKuiJZ+TnGmsMqoU7vReIm8LPZfD5&#10;8A1m0EZ+TzKG3L3QdYXWokgwxlDmSypfM/YOHUEcLdBaMQDaD5hY3h8w97BKqRBob4I7kZrrkinw&#10;fiKy1H6FUrBMxDL/JADJD/OM5WrFl54+oihysljOwzTVlIsFxogTy3j6AV3XUVUHnr98xeXlFefn&#10;55yfn7Pb7fjiiy/kPOzESn2ydJsAmuVKSE59HwiUoVePpnmEF7XeaEf84Km7e5/VOso8mft0pdR8&#10;mXXi0WjaoZJzbeiDzaFc48mqXs72HusEWNGRRkdqzvvEudAwT8xMIYtmJiFJUhgb1NiiXY9VIxpp&#10;kj2glSc2Bu8kvxLv8CqC4DohYKcAJMqH9B8/ES9DrIM2wbkhDgraYFEfPELjpHi75jfTtZDP6VPz&#10;FoltOoMmEMsyih12nAZQScLoy3xFmqW89+5H4fwrgvJlQZZlpEkm83VvZqLIOI7zc9C2irYZaJtO&#10;8pQjE4DqCBAACKUxaSDvBncYN2fWyNwuzURhaZEzom86uq6nHzqsHfniTz+l68RVabvdstuKc1Yb&#10;lJ5lnoXzsaJtW9wo86g4k/rldvvZDO6ocJ9tII9O5FRrRZmHhyhWqJjZVoxmL5/LGAbl0NphXX+P&#10;gBhccbybM6yml/nSlz6S/4rkQ7rAHBpCoNyM9HYdGmEP7bdbdrsdzgZLsOMt4zhye3vLJ598wjCI&#10;V/NoB7abLR7HYX8gy1OOj46JY4MxMXkORVHSdJcyqNYD1eHA7faapm2J04E8z9kdNsE3f6Dvj4gi&#10;kbhPfqxnR0uyPGO5XLFYLLg8l4FKp7ZkWU7bRHRdG3I4DDqKaNuWN80bLi8vefjkQz748IO5Idrv&#10;97x4+YKPPvxIitRWlDnlopw3iSiKWC6WZEEOLBteRJZl7OOY3W4nXpR9TxxJaNG0CfVdR7koWS6X&#10;KKWo2j4gfMEj2Eh4n1dJeEDd3c0GPBKy3HUddd2Ij3EsbISyLEmCMimJheWz398GVqgNUk7xgey7&#10;hqqqZWhZ1VxeXtJ1HcvlYmbX4T0vXrwgSRJWRxlxbKiqA33f8eSdM95/7z3+/A+fy+eoag4HyLI+&#10;oNOeOIQFFkXB4yePMMaw31rapqVtWy4uLthu4StfjXj69Imw8K3hnXeeUp4Y3rx5Q56nZClkmci8&#10;HUMIYBfEcrFIiI1h2x0YBsvJUSF5QAfxk0yTjKYRNpcM2zsOhwN13eCs2ADt93tGd83x8TFnDzKW&#10;iyV51shQ20tgfd/LkLhpGm5vb/FDjjpWfPjRR+x2u3lDWy3X5HnOdiM+30VRBGQ5DWwHAYSMMSyX&#10;Kx6dliFUMZH8lKqiqivquqVrO5bLJYvFksFqdrs9zkc8fPiA5fqIrut4fvVKJOkLWU/7nVzbCQVP&#10;kvguDwbo+4GmadB6yhhKSNNEQD/nUN6TZTknpyecnpzyC9/6Frv9nt/6LfHmrg8HkjRlsVhgR8vl&#10;1SV916GM5stf/jJRolkGCerH3/xYQNi+R3cCGHzwwQdSeFcVm9tbqibl9Zs3fPLppxz2B04ePWZR&#10;lqRZhtaKdGJfaWFA+1D4T17L4SbNG54xMUkczwx9FwCYQPWR4fncMIiM0QZQZAZvAgPK3mPdT8wW&#10;uMsXwQdPVXUH0CglBagLjFEBvKeCTROFbBEXvq+14RkPz7eemKcB9R+C7+39Qfrkz6m0Jro3bJvY&#10;5pMKRr6/DQf53SGslJJDthR1mnN34MpUDN3/ftNamtigbw34ZgXJFFqv52GsUuLnGUVvM9nvDjvY&#10;tQLEi5JJo8KBNY6WfhhovagSXCr7qPPCIJ/8kfveh1C/JV3fMQzX0hA42Y/jOAq4SRwOUvGpnRhw&#10;UWTAi3RVrmu41k4KaBOb0Ah6phygUNugYN7jnBvfUiB5FQor5Tg+Pma5KlgsFjSNZLUcqoM0+0XJ&#10;w4cPee/dd8myjK5paNqWxESSX9ELU1TsB23wIA8s8uWSLC8Yx4G27QIbVxrySeE2KZTuVC93bBId&#10;WNcSCKxmdr18PIWaggej4OE9yWjdHZgzWUV45wIZ7G4Y6Zzj+9//Pg/OHlAddrx8+RIfzs8HDx7w&#10;UD/EuI9omoamFRbk6D2LxQIfyc+WMyAnb0ryokCneraAE0uGPShII0VRFLQLaTIS32KtZac6ImNY&#10;xFaYOXEIgVXSbMfFA7a7LToSCb/zss9PqrGhbtA+MG4CcGutFZW/1rzzzjt85zu/yOZmx9Ej8cu9&#10;ffmG8mQJxqB98HuJxRsc24qpvm2lGLvaUG231NUNWZYxdDeSMdfckiQx/djJvpTIueajQoZ4uUi+&#10;9/2B00ePRDWVJDg/yHkyjlTbLUkq9iRRJGxGwiBAdhroD2I5mhlRXmqtWSyWOGuCl/HdfZc9SIBV&#10;goKoC6xCH6mgZHs7k8FaO6suZV8T1ZTtBxLnUPHpW+tRh3wLAXnC4ESLMsYYQzwpDSNhcmVxTtu0&#10;oVC2d+xFJZYY4zjw5MkTunbHixcvWBV/wcff/JgvffSRWL1kL9ntdnz+sx/QNA0fPnnCxfkFe/eM&#10;733ve7OVWdc01FVFNB6omwalCorFAvb8p71mjMaH5i+cGfdYi3dfeO//q0oGN4lc7ySVjLg4TkQB&#10;E8KQlZqeWTU/v2/Jaf4zXj83Mwu/N7HaFYNzpGmGc479fk+aZSzKnKqqWK0L2rYJWSMu5CA2OAsn&#10;JyesPnifL754zm//9m+zXq/56tc+4qOPvsSb8zdst1u+8pWvhXrSBqCgm9d6FEXUu30YtIWGepB6&#10;OQpN3mq1kn0u2H63wDjImsQ5nj9/JYroquL29pbzq2thaW4EeDsMPaDEmksp3JSpFs77pm0CM1WH&#10;QUQDeBaLNavVcg7MHkd5hqJ7mWQQZnYBcJzO37ZtqYeWm+trvEEs52LZq5u+CcpHH55rAZ66UFMP&#10;tSdOYlwmlkfLh9kcZmqDAneqVTzw5MkTmqZhs6vYelHaKCcMbAI5JTKGxWJBWS44yjPWR0c8Pj1l&#10;vV7T91uaAJBOCknnRMkLUkNkgaUO4qN9qA5M+XPf//73efzoMU+fPOGdd95hc3PL7/zO7/Cl9z/g&#10;61//Ov/oH/5DPvvsc/7sBz/gRz/6MW9evaKqKiIlSsf+XvaTDvXFpG6Y6sWfHzpMdqdJkpA4qcfd&#10;KOecCl74JljapakMot0wzvVXpCOS4LhQhGsZ6Yg4EdX9OAwSYF4UYj8WT8+sKDjyIme1XFEUBR//&#10;8i9SlgVFkmGiiFVesl4VJEpswaJIQBa9AHpohsC/k7acH/7wgrqpRb1yc8P19TU31zezxcZuu2O2&#10;QEHs5CaQoSwXnO8lI0nioZmJJdMzPp2/cVYi4dq9KGvD/v7e08dkaUZT7ajqSnLpsgxLyOS4Vx8o&#10;pYiDc4UfRTk7RJLJkpVlsLoT5aPv5XlvGiFHGMS6VM+gs+w/aZKIFaUThrNzNvQI8nPrupZBaQBU&#10;nQv2hGFz/KVvf5s0y1gtlxwdH3N8dMRqtZrVxufn52KZ07ZstpI7KxmwnQzV+on1rucB19HRmocP&#10;H4R6OZoHpH3fc6gqbm5uxJrWjlyMN0RRRF4W4lpw2PP69Wt2ITvmenMrazsM161zjH0vRNhxAL2c&#10;XS6WWTafg/3Q0zRNsKsUdNmGoaVWGpWkKK1YREmo1+RM8s6jjRbfe61ZL5ecHJ+Qpyn7w4G+lWyV&#10;MfQJKg65ZPYu93A+MJRiUZYhw2MU5ScEFYqoFLLg2S/2mVryOLXCegFhXNdjIlEAedlQmPKatNbk&#10;WU4UVAtN3TA6SxRpRmcxJg6Zp2Ewyz0VjQ/Wyd7JzGsUy6ypP3RenplJQeCD4uEuzFzuaTdO5Dsd&#10;clhkX4qN9NxZlhFFGheUlt4prEtITEJeFCwXAvqluQAsPkoE8MwWJHFC54ISxqRB1SiWYU4JEFmH&#10;3m06B4ZhpB27uY6fioCp90LZcNbIZ+jablYsRlGEnvrd0G9OSjmvBMi0ytK2LRa5bv2oaNuWttrT&#10;9T1+CJZgzQH6HsWI73sJ2QXx53SWKI0py3IGU6azYiI7aSV1+DT7GkNthwtKg3A/00gUAVL7EK7B&#10;wDD02GEQRns4b5ULKgbncFp+VpblARgQ4mIUMpL7vqfd7REHWcmWuG/fJUYaIdT+Xk3kwmDh7av/&#10;H35FUYRzQp6cyqzJqSaOxbJwGAY6Pci5NAWhhzNMFamsBycuO1MPHsfJTCadzsTFomS1etsi8ey9&#10;j4kiw3FRcHx8zGmWksQJp1nCYlHimwPjaGn2t+x2W4ah4fLykqurc968OeePXvzv7HZ7bm6u2e32&#10;M8jS9z3DMMxOG/eH3FOtMylkTFBwJYm4HfV9T3WoGMeBLMvD95ucgwRczoJTkMaG9RH2d0J/Hslz&#10;mhVZyEdEQJwAgFkfLOeNwYdakPDeQIlyaVKPzDdRiCWzIt+Y2cpR5ktSC1g3qbRE1T/VevdfM6Fp&#10;IjwiNbsO61pPz214TvW9X8VST4hwi+Xy7rkJwNt0ba0N5IPoDnwTECUnDQSCs0cnLJcrTk/PODo6&#10;Ik2KsJ6C0sZFgQCXhz1GgLdDdQizHZnFu9FKVlAarOacqBizNJO6TE0ZvEHZOFqcdvfEP35e+2IB&#10;H6EU3G5vGfqefb3ndnPLxdUFl5cXXN9cU9c1O3sTzh8biNSyR0cKlNZcXl7K9w73yQNuFDULQKzU&#10;POeSe/K2Z7NzMm9nyvZKErSOhEDoHBSlrJugHJts34dhmM9VNykKnb9TzgCGSgLRKQqaq1e8ef2G&#10;LLMhPO4VdVPTtec8efKU3e452+2Wx4+WpFpxvXkjjc2mpwtgwml8y67d0l9HZHnKVx4bxrGHM3jz&#10;5hMuP/1T9KMHjF1HVR8oHzzkbPE9urajaTZkrHj/0SnjOHJ++TNePnuDUi3HJyekJiIaM3xzxGE/&#10;UlUpefIukXtOddtSfvWYq1dXpBzz8Vce8H/99p8Sxz0ff+O7XL/scc2e0wcPWC6OuLm94fZ2g1KO&#10;7/7tD/jBD/6EyCjGsafrGt577126vmG1XLBx4tWqVYnWiqraM44DxydH8mC7lrbbShaAVixXKVFU&#10;MnQDWivqao/Snn7oSNOYd995GljMB46OjlmuknDzFXFiyPIkFP0mDC8sSaRJopi+79kfKva7HV3V&#10;oMaRNLasj45YlgVKaxKjyNIU5UfadsfZUoEf8G6gdz1DK8M7g+c40ySuZ+gqEtfT1DteXr6ibVr6&#10;vsaPI9kipoxjVklMmaSkWQjobnvefPYFpSlITMpX3y1ZmjeMnWKVJCg9sH/1Be+fvIeJDacnC5qm&#10;IcsiDqPj8vUXqHrkW+/BcV5iqoo0ilgmhmi3BRzvFim3Vxe8vyzJ1hnudsPz8ytev4ashHffLXi8&#10;Kuk2W7pNhbHg2y12jDE+JXIRkUsoYkWUHoXAcQX9FddVw9X5nsO5ZRwTtMkpTx7zcLkmsQmu7jg9&#10;PaXbbci1hMeNw8DoDCfFA7RfUSQ5n/74J5ydnaFGjbewubqmzTLeeSRBi1eXt2FDFDaCimPMYoF3&#10;CteP2PYAqsBZR6o1J4sjrt9cMnae9eKEbMxIk4SkPOKD93N0OFSrWu5jnuRERAytSHmzJCeNM/Ca&#10;68sb6vcadps9l+dXnBwf8+6Td8RuYHsVMjKkGRv7Huc8X/3Kl/nud7/L6cma7XbD7//ev8Jay7NP&#10;fsIv/MJf5ez0I3784x/zgz/9A371V/8OZ0d73n33Q977yldp25abbkRtP8OtNVnUo05OORwObHxK&#10;17W8qATkvLq44eb2lmQMaotyxaPjU6IkQyUJi1gO7sZ6bKTonGcYLJEW73ELdN1I0k4WUHpm0vRD&#10;TxInpFka5M13IZliWWHmUHkZ1jvSJGO5lEC5qqoAGey3bSuMt0yAtLbtZtupyBjGfmAYRuqmDYNx&#10;yd5wSoZ/5WIth7qOws+TgyINrNKbG1kfkY7mQ8hZh1UyLI9jybZpglmms5LxRFDe+MC2sKNl6Do0&#10;iixJ8c7RVJWwLpVm6HrauiFPM1arJc55ri8vWS5XjMFeUbK/HH0bip0oYlEUOOdDLtRh9rJeLEqK&#10;ohRpulQUcyEwWwIpRZalcwCdtTawjdVsQ6C0IlKKSEWMdmDoBfCJ45yFSemqDb2L2baWN5uGfLVk&#10;sVgTZQVeabTd4j30w8BoB9ZHK/Ii4+p6x9XVNVmxCkXRGNaAJkklKHe331CuUiySFzTZLEhBL03A&#10;oapZLpckiaaqJCtjv9/jXc9iuWQc+3Cwi51cFAC8yVomTSOyLOGXf/lvk+c5P/vZjzGx4vXrE0wU&#10;0WkZLu52G8axCMN/g7eOQ3UAJxL629tNYHZ0xHFKUSxpqo6uHwA/D/rc3JCJLHlW9LzFx7oDSCJl&#10;5gG7c3dFEA7c4GGEtm9RWtO6jsTIQOr68obVakW9NQEI1CFfTBMh2e9pDJ9+0nB1ccN6uWa9+pi+&#10;FRu8KXA2X8bs2z37Vrye4yxnHReMt1sBuiNoGkUzWPSNhkgKJ6em8MhTkjimzFOWywVVmUoGVirD&#10;Jp2IAkIZQ57mrMo0eNVKQ5yv32G5WnI4VFJYx2JJMQ6iGE2TNDTtwfLEMwO/zlneKUbYv+LoOIXN&#10;c1Atxw8y2P1QhiTDRpi97Q3ucKDZX4t12Ci11x/8yPKbv/mbPHlQEkUR/8N//1/RtQ1l0mNbyzKW&#10;e2t0SaITMAviOEZHPTjDcf4u7PfE1hENI++dPcSMDqVjUq+JRlB4lPagLIFKzETYM3FDPzQotSBW&#10;Cm9bmsMG5zvw4ofshg7tK7Fg8yN+HFGMkCZEdqDIFygTw9iBk4w9g0JZh3aQRjL4HPsOrxwm0kSJ&#10;QhkvlqzBYk8psbPSgUkVxwkoGQzebzLkPHWiUoxGyrLE+oi6rmdwXmw2PWmWBCuLgafvPOX66pp/&#10;9r/8M77z13+ZX/u1X+O6+QHPnj3DrRWPHj0gdT193/Lo8ZeIE0M99iRpzNnTJ7x4+YKLn77Bjj3r&#10;9ZLqsKMceimqfbCaHIUhPgYCgNIGDg1KLXHtSJau2d5WCBkvhr7CuJ7Iewn4HDx29Pi0xCQF5GKV&#10;O7qUYpHjfERVd+R5RhtsTOWRvhua+hnk8XOzPllaaqXfaoitc4GNFqxW3DgrNZW+52Uedo67YWOw&#10;t+h7stiAG8Qm0I74cSDNCrbbDcOhBTxZXoYBqKJYrknTnLobqTcd+foRm2rgcnPOTz9/TlH8Iadn&#10;a46Ojqh7y+npKacnD1is1iRZQte3OKtYFyvaibGuNP1g8YOc8370dF3P9lY8+G/2ezbbLdeHHdfX&#10;Nzx/85qry0toJGvIhWs3CsY6/5ouj4RApaWB7Kyl63u6tg9h1TG+asMAxM2/7pprXl5ccXx8ijEx&#10;cZySJBnjIMSCKdtiGDdCHBkd2I7W7Rn1CMlAlI/ERYLH0ruWznY0rqaz3czmzGKpCUYXyQBmGBn7&#10;iGGwjFHE6cOHxCZm1BGDHzFaYYzG+Z5qd2Bl3sGsNOtSYZYVeieOBUpnJHHCh+9/QFkUrHMZFOZB&#10;CavdyOZgibnixfMXfPrpp7SNBHZHxlBXB3b7HUWZ4fqR0UazXd1ka2kGQ2JWvHz5kos3bzg5PuHJ&#10;w0eU6yO217f8zv/5L/nxn/yQb3zjG/z6f/3f8Pf/3n/J7/3f/w+/9Vu/xeuXr1BJQrnMWRQJQz+w&#10;2VzRbHdkecZisZiH4nVVk2Yx68zg2gP97pYi0jxYFaSbGyFTmGDpIcFU6ACMpk4y8YxRoiLQEl4/&#10;WVeelQtp5JOTediklGKxWLBar1mtV+RZzmK5kNDrPCfLc7IsJklgXMoxUUpkA70I6ukGuKpqxs7y&#10;44sDF7fXXF1dcbG54fb2ltu9WGq//LyawSUZvIsVT5ImpGlJk+igbA1kCufwtcdXosRqdB0sEMMQ&#10;LxwMLij+zYMjtuPA6CQUt/EjAwNpnLFYiM9Z5x2vLq/onccqzfV2y/rslDjNabqWKDYYFYg5o7CB&#10;7SC97ZP1kQwprJtDjr33aOcBTb3fY6KIzMTEscf0cu5754ico7HdHbASiQVcUWTz4OlLX/oK19dX&#10;bDZbkiThG1/7Jo8ePWK1WpHECe8+OmW/23GoZND85vUrfvjv/pS6rtFaLPySJKHIC/KiIEtT0sSQ&#10;pbJvrJ4+Zhrsj6OQY/b7A9XulrZt2W63d6BqLVblXWALe+8oFwl5nvMLf/UXePbsU559+oyj42MO&#10;+22oQ5GB8SgW06MP6myN5Jj0LaNVEl0QRRgtgIDWECeKOImCXdGAUpBmE4lK9jeDu7v+chByEgAA&#10;IABJREFUob5xXjNajXaKtt6LIsso9vsNV1cXOO+JIxk+jm0bZuH37KzuEd0Oh0OoOO/OD6k9JaND&#10;qlf/lsWYDwprABUZdJzQ9iPOWpI0pxsGRmdZrc84yS3b6y8Y93tOC08/WrquIfYe4wfhU/swEPd3&#10;qpzpPTY6w/sIpxRO2dkqVOQOMKhkfv8ukFLnr/EemmNcJHaqJsvI0oIsy+jHnM02Is4+JM4ABHCK&#10;jAy446CIc+VEZBPFgjIJHmhHOIwDKheCr9ViazZ6HeZCgTCme8bRwzgEAtVdTqGoOiL2ux0QbL4j&#10;jR+DxZJzPM3l+uhgQ56EPjkJCsvDzTWLKMLajvqypgtAymAHDl2HO0jGgZ8Y407s1TIvgEEeQzd0&#10;+KEJA/MRhyOxmqzPyJYfcDgcqA57GEeSSFQto+1xw0B43PHeSWqG8qhIM1uQ9d20skQlLndOHH0T&#10;yV+1XcPQ3gWhR1qDdwx9RzJ2aBxJYshigx16qv0WOwykRQE+WN5NI/JQV7lgIe6bCvKcJID+fVDT&#10;JEbmeKMNNtDKCwBgRQlcFiV5kbPdHkiMweST5bgniROKshRbyXyBImJRpBKHMCTUVY1VhqRI6KPd&#10;PHgvioLFcklZFqSJnEXL5ZK8KDg+PuLs7AFngTgxAcwuXok1W9My9D1jXXF7dc3n15ccDgeuXj+n&#10;qWs2txdcX11zs7lkv9vRdDV2tFSLmH6Q/Sw2hizPyReGOAApw7CT2sp6/Hjf7lOeezsc6AeFatUk&#10;25DnFI82nt3hGhCgKgvKHaU8bS8W3GkSzQC1WPMJwcIHUK9q61lhh1KzXdc4jNh+kAVqgjLDe4Yu&#10;1PMOUbZ5UZ2bMM9xgyOKY1bFCaenJzx/+RnKtUS+Q+FCELzMcibSWqQdaRYAIt8xurBfKgW9ZFFF&#10;Oii0fXBEGcA7y/JIIgA0Mg+OiMM1iEThkR7L31N3tb8AcAICHx8fC9l2UVLkBWmWUuQF5aIkz3JO&#10;H34Q8HJxwVJKHDSGXkBz7xVjZwlOb2htiKIE5RVGeYhadHDOsM7R9h3WO0yog5q+QWtFYuR957lY&#10;x9tgO6nMge12x+1GAJV+kCy0m80Vu92WT78QUUfdHoRgZDshTgfgvjUCJB2v1yxXS5qq4vzinLHv&#10;KMuSut0yg64++AdPQIj3xGUk8w9sqJGCncfE0J4yn03omRHyr9aKKA32gM5hM09cCjmyqir6pr0D&#10;5RTSS0Um9Bpyhpj/7Tf+V0CGDNvdJYf9gbOzXAbKShb4YjHy6tVLDgcBXNrWsN8fuLh8RZ7nnDxe&#10;z+yHfpBGd/LKVEpxciILSKknbCZ/2aZhGHrO/QW5fUNZliyXIoXeHm45HCryPOdbH3/M6OTCV/WW&#10;aJAPt9tL4PLToyP6fuCnP/0pbswkLH6f4JzjzZtb/spf+Rbn5+e0YWA6obJ5XgS7roiXL1+yD97F&#10;znnSRKxQBqANeS7OOa5vbuj/7IdcXT3i5OQEpRRt0/Lo4cNgcSGbhA9Mo8bXIvFM4jlwavIfTZJE&#10;BgTesViuQwhgUCV6H1jnsrEkURJQfUfbdTP7xodBUHFSiPIliaUo1ZL9oD3EcYIdGuI4Js9kw1Xe&#10;BsCrEm/0JBErq6Zmu9vSNi1aK8qyJDYx1jekaUKWJWRZhkmEHT9dyxefv+b4uMQNBbtdy24DdVNz&#10;9mDF0dERVV2B9zS9MIdGK0jq6dkZ5aLlcHVNZCLKohTgKYrwoXAb+oF4ede0pakU/UXR0fZwcVET&#10;dTVRFMDqmU165xvYtu2MkOooIk1EfXR8fCzsjok9ZcXyrK4MLnPEsazjyY6p6zour64YKwmgSo1Y&#10;n5SlDM6stcQmJs0CoDFamnZLnCRhQ5Uhdt30YtkQwqja/YH1eoUxa+LYoLQouU5PU/IsY/RyXZJi&#10;Ldk6g2W727K53XCoDnhDUC0EhmwsB3eSFBhj2Gw2fPjhh6yPFnzxxRfUr3c8ePiA5eo9NpsNt5Vj&#10;u9nw+PEj/s6v/irf/MbXOD8/51/9q9/h2bNn3FxfcnJ8zK//+q/z3/2Tf8Jn/+4HmMiwXJR8+NGH&#10;/NpX/wZD31NZx9XVFftOvPej1YpvfPMb/P6f/DmHw4Hr6x3b7Y6um4ZUjjzPWcfLwCgV5pOPJOzV&#10;Iuz6JBQSE+CgJ+mkB60ti1QYEm3bylAiPENt29I0NVme3yv/7/5LDmlNYiQzaGIOTId9bIRB7UNI&#10;n8grmYudKTNmZnaOY1C1yNDLxKLMmjzCQSzIJqaGsAdkbXnncFqBv2Mwv2Xr5QXNj41BJTrs2QLw&#10;fvb8Iuyvah5siJWZsJomBuA0cEuShCQMmdM0nYMlpyZyZmB78a1s6oZ+YrspJUVhKA5NLN7mE8p/&#10;J+tlLrK0jqRohTsmkhK5rQ9shamYni6U544dMnmtKixVVfHm/A3xdYxSHUppHh4LAzAJAX+jEYbK&#10;aiVqmbabRofBpoL7DM+QcaKYr6GAMA7C100KtsNBPIuTOCFNUkZriY2h7oRRhlIM/UDdtBhjWK1L&#10;Vsslr14/n/OYJkC9KEoePXxIUZZs2lYKl+Drn08eoshA9LDbz+y2icVioij0gdKYT4TDO5uxKcvG&#10;h5yJuz+Tyzyx+GAIIXsTA1KujYTagmd9tJ69kyUXqRfmWy95aavVseyfwbqkD2GZNmQfrZdHAlCG&#10;dTj0olxVyH26ur6i7/uZFTX9nLzIicwD9rXYgGZlLKDfKqEsSpJcWEj54kvS0OSiyjtaJJRFyiIV&#10;x69CsE9iHTozQoFlpXAag9XFBH5Oa3NmqGuZzkodpcJgblIXKBhHdq9fYbTl+vqGsbslTRNuLz/F&#10;OcfV65+ilCZRwjQ2dKJgiaVI7rqMYRyk4YgCY+oeg8kYNT8LE4tGvO9F7jz54U6WA4R1I2w5g/cD&#10;PkxbZuLwvGD4j78C8OGdWOopT2ARS3DbvK5+HuTz97/5HcdJ2tj7v//ve6lZYcbEFPN3fzbZbYEK&#10;eVtgwvCtLEtRJScZ1lrafj8rx9qmZWwd2+2WH/3oRyjgV/7+V/n2L32b/VnM1dUlhZZ8Cl98gfee&#10;s7MHAhx3KdVBas/YGJIwbH3rFRrHtz9d+Cxh4OW5s6C8U8CEr54M8N+6Wv//v956J2/dYs/xyQmX&#10;FxfYGxmETDVHksFiuaRp9nLPnQ/MOhVCVKPA8oyFURbq3X4Qpfhms6Hveo6P1gLQqZjHjx+HHJOI&#10;29s9V1fXtO3A7e0t9e7AzfUN9b6SeqBqqaqKi6tr7GhpQwPWK0XXtlzvRMl/nD4EvMxufMhCQQAY&#10;gHqzASTs3XlH7wSc7YNtjfbJ7O0spILp7JLv0715I5ZAabCOCR7eUwM+re2pxpgUqJ2Toe2+PQhz&#10;OmJmNRtjMEqA76HZobSSrM1I0zpo6ppxJ7lLnxkJx/VxLudtJGcICGkhVwNZnpPmS45Pjlkdi81l&#10;mi5J0yzsM3rejywyfGo76R98f8nhUIk/vxfbmCgM8fIsm9nVoj6/l8sXBiQT6WHsBy7tJUPTihJh&#10;uWK9XvPixXMOhz1vXrzkww8/4Dvf+Q7f+ta3+P1//W/4vd/7XWoriqBIR5ycnMizjwxaFIoklXN9&#10;yhVSKFbrFUVecHpyKueCUkRhV5r2NxUG0quiDICAPK9ZnISw+5w4Tvjy01MiY1gtl5yenrJYStZk&#10;URoWpfT6SjHHbgmYfGcZtqtgu6t5VdVcXV3x8jOxnOrrNjA9b6SuGEV50CuptQYv6y8zj+c8jkmh&#10;KYxOi9ayhu4AmMkK426farWE9Nqw97jwRn3wyr/dX8rXBxB9sHc5cNZaASUyseZaHx3hEzNbd4/j&#10;gFaaoe+p206GdEpUAavVijRN+eSLZ4GAFFSTkWRUJMGKN8uywIoWYlWRpCyWS9bLJVmW841vf20e&#10;Ok2qHmF3C0O6azuatpmziYyJsePI4XDgZn/D9//N/0s/9GilyYs8sMZhvVqTFzlf+cpX5oHrMA50&#10;gUDSti3DMPKHP/rzeT+01tJ1PW3bhD8PeRbB0mQc7b06i3kmkWXZDMoQaqC7IaVY4v2lDibUy+mi&#10;nM9DqfFFOTpZSqdpHPotCXXXQTE2kXD6/f4tAGbqNUxQmcSRmfemO3U0M5N8ekdqAjf8/AWz6oR7&#10;Xws+2A/LH1kXMu18sHXxQq5wYZ+0DlzIyZjODW2lz3FBxTINH13oWe67FpiJiDTVEfPJKu9JwRzw&#10;rJSWQO7pUyqwvSggCb2LjkwgmMnztnh0FpjuYgln4izkB6VhTZbh+4W/p2Mkh0v+/6AkQ8UrAah9&#10;IAcqLe4KkzW19SETIQxo7ZQF58a5FJ0UGlNGj0fAhhnIUwp1bzBsrWXbNwKG9RJwr7uO0VrMKH1B&#10;vb0hMgbnetquBddLQe0ljsCEc+UOgBnD7FLuURcAIRNmX0zuKsh6vW9HNZ2bkzpFzitZf0yqeu9F&#10;nROG2MnUXP/ca1K4xUk8O1ZMDPj5KxRiw+gsSgmxdRiFUDmpGLpOMkC193NNOv2LguT4aCa2gJ8V&#10;k9qLxVtzeQlpSpzlQcEnRLUpB1iugwq5cAlxHL0Vah8Hy+EhEqu5IluwXq3JMlGxLB6IonG1WnF6&#10;esrZ2Rmr9Zo0kXP86dOnUv/2IduprqgOFdfX1/RDz6cvROlbb27Zbrd0N2J12F5fUlUVj05Wsn/0&#10;VbAPk3maKEBiWgORjbBKetu2belQ9CFPe8pq+XngZXpGbci3mS2M5Yvvns/wnEVBTTKddSYS9UoU&#10;3R2s0/31k8JfMTuJTPdv3o+mn2ft/DNlE+LuVylUpCcN+0OSSO0fRXreDyeih3N23r/HsN9Pa3vO&#10;ebw3i9FKkS/W4WfL4oqUnLOxFqVF38i5FWsBVGKTUuQ5kRZAZlIyFUUx9z7lomRRilXY48eP7xRy&#10;iBPSRFIzgdhpZ4WsZLgorYUg7hyr1fG8l0rPbmSfDPXufn+YZ9ppmpKYAOAEy7mnT59IPR5y0KrD&#10;gd1ux267pa5rzq8+kXzwWpyVRisZaVW9pWlaCE4YgxWrSucl6ysKGa/DMMyzm+lsHgdxI5E847tZ&#10;yF9qpxRvOYTMqsFpFjUxz2TwN5OK7wB8IMvAeZIsFRvIAH7JDMn/pfXv3J1PrFlmgU3ie3JzwGc1&#10;ia7J44iiEG++x481XbulTM45Pj7mwZnl/OKCyD0ny3Nef9KIJUCaEDvF2kvBamtpJrb7G07Pznj/&#10;7D1OomOeP/+CaNR4CnZvdize+Qt8lKJiQ2Q84+FTqu6KIvYUq8fkueHi8oK235JkJZFZ0nVv8N4Q&#10;m5RuLPG25Pa6Z+g9eXJCsSy4KlO2t5a+3WDUgtMT8eyLk5gyKfFerHouL4IELsrw1gMxRbEWxnfV&#10;U+RrsixnZjcOitgIK2HXN2w217NNj8hQLcPQ07QS9m50TNf11FWDs56+G1FE9P0AtCyPZcFPAwzv&#10;hYkUaZHatk2Fc5a67gXA2h4Y7UieFRRFSbboSBOIg0Q5NYYskwLK2ogn73+T+uqKV8+f88X5OdVu&#10;F4KtZHM4Wj/CxYraaHqjSIN3cprExElM07YslGapDAttMHoq8MG5kXVxRKIyrNUsTEKWD6zLFU/K&#10;grIoSE2FtZbKt6R2ZBgORN5graJzHUUCDwycRY5EW3yQFLbjQNv2vPv0HXlgLzsaWvrGojaiaN1v&#10;IL6B5ZJZ2eVih08gMp7YafwoWTFN56m7A76QsMosOsb3l9AP+E6Cu5rbmvomRy88Ok2xecqwj1kt&#10;V6AGVLdD9ZCXGZHzHHZ7EpUzVJZNtSVNU05PI4plitaK1ts5ILAZBvzQMdQNTV1jpw7fHv4/9t7j&#10;x7Isv/P7HHPtc/HCpM9qx3YcstmgKM4sBtpIGGkE7fhHCPrbtB1Iw4VASBAECcPpIbubbF/VVZmV&#10;LsyL5685RovfufdF9gy0EjGbvEAiKiszI+6795zzc1+DVQVlFQR1byrqcslsCmVV4ZnQ9R136wPH&#10;43GkF0ermZ4t+N1vRQO8KhPCrpynw6hn22y5OLvg/fv3dMeOF0+fo7TncDiwP+zJTUEWGv77/+a/&#10;5Z/9sx+yWa/563/zb3jz5g3WBJ5dnfP0YsJvfvMbjptr6LZcv/0dzx/P+Ms//1ecn59j3vyK/X7D&#10;sfNYpCl9/eEDx5//kuZ45N/9w+9om4bVUdE0LS5W5HlNmeQ5TLMaz8WISCF4RCMTwDmRf+qjH87M&#10;RAuXfbKsS7ooslSiISqB1wcxIc/zXJJy4iixFPXJyFFZjUoxeCiYhAYt+xmGYaMfWTYi1yRBVqXv&#10;fWxajocDMaZArc14zg+xXymddE19GiqKLOJJK3mwCj41W6RBpT4ynQ15Jk1ipXBtN+pjh2GQMhz4&#10;zuPant50WGtQQZCdxIgKEYOibzt8l3wvsogKoALS7PWB3nuaNDAvipJyVjCtaqw1glYbS/lT0XMK&#10;2CBmqDqhFpLUCqchk9YKq4RBIfJrMihxiF6yMiU61/hoWB8Dxw+b9P1FQ3hWFEwmWWIlGEJ0GBMp&#10;y4J5nNHfraWACZE4rK4o9FicZbvRKfHNsTZDfGA6Blr7INPl+p7l+ZLz80thaL57PwbvsbAmUhSZ&#10;oIAqGVA534OKlFXO8vyMttujVGS3u2e/31LPlmIE2EoDM9gcryOuddKAWx8oi4LgDXk2ochnaJUR&#10;fSS4gMq6jwYww3obMoyBhh4HXfQHxT8oHp1dicRaSsLGYih9B390BCfowxgjOI8OijwaCmVZ3xwf&#10;FH4ZVTYhr/Nklmv53e9+h7UtxuykiZH8bGySY9k1X1OVFXUt54HWGVmWU9dnVFXFi5fPkteNFvRw&#10;LY2WLJf94P0MpQUMaq0AVbRm7PK3mz7JPiQ6eZCGX3AdPgRsVqYmgCRZQyw2Y5GYzo4Hh9TQPADF&#10;h5/+7/zt3/4trttIQ9KJl1i3e0OeFzw+F7PiyjiJqzqS25yJESTkTxtPaI8YV5BZqGJDiEdKv8G4&#10;jspC5nKsb8lcTlAdGguqAwwxe4bKMgqjJXbHSGhb6Jw0Q0I6EcZOQzwllSh05rDBYVLxoIIMU5T4&#10;VcqQxYmvi4oGvMM4B7GHmGOCRvtMhlveARZiFPap1+hg0MFCMOigUYl2PhY8D5LicV0OSS5qlEAj&#10;NRFOBUz6++m1DsPlcUCZzl9rLVVZEX2LNprMSmPvw4cPHA4HVv3P+Bf//F/wzYs/J0ZPc3+N8z25&#10;keaVsZrDcc/mwztevf6SzfV7zs7OcE6YMhVh/CzjSTgM6WJEHoxJzyUQg4Fg0SrDmBLiHTZ20thQ&#10;ihgzYgAfM0LM0EizPCjLoCEeiSg8aoB8/pNeHw/VxuF4+t+b6zfY4KltQdCeWWmht+Ba2k6kTofv&#10;M+icqzg8s0CnDDY1d1GGGGWI2++ObI8tzc9/QZ5l1OWUX//uC774/C0xRl6/est+v+er129kcHGU&#10;Qfa8mrE4W5DpjK5tWSwv8CHilBKjYwXRGLAZtqy46w4f1WY+ARGG/OPQpjM+SsHpkk/Y0NDTuhsb&#10;tAN6W56PTg2ePq3LijzLxsbbIE9k2UphHA0udLT9WoBfwdN0G7oQpNjXUvC3ToBBASnm79+/kxyh&#10;nFOWBbaoycsJByXAge4ffkE3m8L8HF3XzOYikVvkOSEvmBSXIktRnyW/ywJQWCNMjz7VMU13IKqC&#10;wni8cxz2Hdvtjri7odkd0CFi0AQn505hLWWWUefZ2PD13uFCBEtqBEPoPZkR2dV2v+X9asXm9pr+&#10;4orz83O+8/wZTdPy7vPPOdxcM/3zv+CP/ug7hD/+Y/YfPvDrNz+lO24IITA1hmkmzS2tTCrMPZOL&#10;OZdXV1xeXFIUuUgtGk1ZFPSZou9FMiVGaaAtFgvOF0smk4kQDbKMuhRWzWw6YzabMakrsgzmE/FF&#10;01pq8ajgeIBDC/sd9D6y3+9Z3a9Y3d+zWq24ub3l+uaazWbDz1b3Ihkc5O8d1ltm8xnL+YKmaYkq&#10;NfYRr9CQi6eZ1wIC6vocGyzam1RT+cQ0VmQxsk2AXhcF/OnHY1eysF6d8gdAPAiVQhlhAZs6SRMn&#10;1gS9w4eOPkZaD2+++A2h2fHmzWs2mw1ORWJzJChH34p8d5Vl1PUZ2hhi2wuI8s3XNM2RF5dXwJC1&#10;SoNYhYgKkot/85svqesJF+dnPLp6xNXlOWdnZ9QTkWx616yk2de0tF1H37V8eLcVnfiuZ7PZCju8&#10;PzGglVKjXOyLF0+TN4Yfc1fvPcooogr87B9+NsritG3DMUn9DV4Gx8qcmooPmUYJYOm77kFCpsTf&#10;zFqR1TIa0zsmeQ69DC5ra8WHU8mecHFMZeTsQoBjIQHI6lwkc1I6l/pGEZS8Yd8dU20kzKiQBjOD&#10;RFvXbtIARgBUOkoO5JUA0ur5khB7ui6Kmskwjh+bpCnmKSU9DDWsrTj2ORkaYKQ/i5KLExTOKCIq&#10;WVzLACYgLJwYwXUOb8D5FPCDpQuCiGl9hrE52uQonQlARKyJxUsoy9ns92kYlOoi9OlhAl2Wp9/K&#10;uyHJ1A/n9PDVmpPXSpaJf4jWmnlxMdY5asgfH0xcmz4NSLRBBUUMCpxI8YCHyqT+q0rMDLk3HwI+&#10;RvE3ApQahnIOH6Xe0ATqsB/fQ0wxdfhKjHTtUeJNWtvBC3gqdC04R9/fSdxqBVBLK4NS0/cyrHUt&#10;xmYo5TFdh1cibRyI+L6jdmkAM0gxRakTNAlRHHpyrckzjcHgQkv0jiwvqPKCQ98QfEsMPUSXvO0V&#10;MThUdBilBWimXPqMPj2vlJ8r+wfZygDiO8lsDn2FqHSSCCMNoxShd2TaUuYlVhtCH8RjLIglQDkp&#10;JW8Z1B1I0lJpQLxv9/S9MHaU0uRWpFFJjPlnL36AsZZMy326XsBA0QViD0UxoUzA4ul0ynQm0mz1&#10;pEi5rAAHMjNnNp8zmzxhMpkwn14xnc64/KwcJabyNHTp+57DUYbEf/3Xf508wLasViuRqLy7Y7Pd&#10;0DYt653YEMSkglEh8mdF2q93u5CAo52oRIReBngp7/XZnj509Klmdkm6apAhG8AecgScBivDaTD0&#10;vE878uM+uUk9F/F0E38WpRQmajIM2g7SVjFJiSWpMzN4/lmR2MakulZJ/yWaB6tjuIF4GgJpleYv&#10;8t5UMGTWUuUldTEhVzWhs+xX24/Y5ibVF1ZbggnoBIobhrxDD0SYOhqrnsiwJoEcrbYUpqAuarI8&#10;I1/kMlSpJhR5AhkuzigL8cLN8illWYzDl7IspU9TCpBzsCOAQY7eJdk0cF6xmD2RfLsTyf2P/VDg&#10;fnUv9YZSo7z/oK4RQuDyyVRCQAyE2HDsOvGo3ciA5W9/8jcy+NtthOm23YrVwm5Lc2wIdpWGHwND&#10;t0+5dJc+3/B+B1l9YSf5CMEr0EsKM8HqSLPfsN+s8N1RaotjhyaBA4dz8SOZzDj2cE4xSqf6UwA8&#10;IQEvBwex4SsoVFSATWycnBCSjLtXqeclHadxtjcM9oKCwfPn0/Xp+nR9uj5dn65P16fr0/Xp+nR9&#10;uj5dn65P16fr0/Xp+nR9uj5dn65P16fr0/X/32WvrgR94r3n7KwQjfnmPU3TUBZCdW4TdXiQCHHO&#10;UZYFVV0LgvB+Rdd1zOZiCmvLItHdjhyPR15//YpvNA2PHon+4GG/E5qW9+x2O5RS3N3dsbpvmc8F&#10;xTWbzXAh0ZSOonFcViVlUYqe7nTG8dCz2+04u6j55je+gesLNpt3PL6c86c/+hEqfsHf//3fMZ8+&#10;4fGz5yzPLnHeEYJoFTbtQWRRtKKuJ4Tg2W53SXIqySF0HV999YqLi3MWC0GIHY8Nv//978W48n7N&#10;s6dLJpOa2XQOiPTRfr8XSSTn0ZkZkdQhBo6JmiysGbi9vR09YIoip65nGG3EULrrub5eEbzncOzY&#10;bre0TU9VV9T1hMvLC8oLoQPmyQSoyjMxHkuyMF/96le8evWKz3/za66vr7FKc36+5GJ5zmRSc68z&#10;ZtMZ4bF4XhyPTTLSanDeCUtBD1PIZKSYZdhMJoo//OEP2Gw2rG8aHj1+zFk5ZzabYRBN3TwXrdPJ&#10;LGexaGnbjK7vWd/D/rDnyZNLppNpkhFzKCMeF+X0jBADWS6yXoXS6ZkFQhBv2q4H3YtUI0DvALVJ&#10;Ossa7x1KFUzqCSbJke2TFM4goRPCySAcZEoZ055om5bm2CSEds2Tx0/Yr8U8sm2OgqwKyZCwb8QY&#10;Nzcsl0vmc6GIdp3DdB2uEwbAOGEHUKRnKR+gOR5xfsPq/p6bW2GTBD3jcDxwtxXqaIcTyuGsGimG&#10;wsyKHI9HXC8G67PZnMvLS9q25fbult1uzeXl5WgyP58vePHiBReXL6gnE774/HN+8pOf8OHD1yyX&#10;50zqiuOxwfV7FEro9/crfAicn4ve9fX1NeH1a/b7Pa2yo4zXr3/9a9783S/ZbNasnEg2UV6InABV&#10;opLKHnMDBXRA6KgBwZIQSn2XEBcnWaqHclX7fUJwDCDvRPMcpKtOHhgyfHZO5tfGWLQe5GHUSMke&#10;JXUwgEzdxdSvwRpDXpSJFeHoWkG3DYyYk7TTiYVi0ntWSmMtkDT4ezfoVpuRAROSxA/p34YQsDZj&#10;YMbFRIUdTDZjiMznc4zR9P3gYdKP7Jm+F91n54ReLib0fqRQdn0vhprOYax5QAUP46+HNNtBikS+&#10;lxdETHd6hg9ZOsaYUcZpkLx4uM8YaMj6hBobpBQEMXBC2Il0i1DJB/8dawVxsl6v5d6MJXiPS9qi&#10;gCBWyipJHaiE9JHPO9CDV/fC4JzUs/G9yueTz9QndlBeFHz/+z/g6uoRu92O6w/XbHc7imxC23VA&#10;YDadsbxYkGc5h8OGt2/fYBIiabfdkWU5h8OermtH1GXIawCKJD1mjBH25XbHbrcnehLiJI7PdGCr&#10;iJ7xgOR5yHw5XcM7G5iVKmlEqMSAaJpjAjQOEg0ff6OBmhsGTR3EKHCgMC8Wi8QQckmCQ+Q2j7oZ&#10;kTRai4GuKQXtnuf5aAS4OP+mIIvnZyJxaUrKsmQ2WzCd6lG6RZCVCEMyBkLshRlRA6EtAAAgAElE&#10;QVRhh/uEpoEoylhEJ5r1mZb1nmmfkIBy3uiEQnJJ+zoSR7o6kDSfQatI1CJtoVVSgh50NpQwLK6v&#10;P9C3GyaTCRZ5NtPpjMl0gtHHxJrz414IyZhe9zr9Psi6Ne5kIm8Gg22fzoKTdITcmEMTaZuGMiGr&#10;ykJQ68576FoxkhwOFKKYkD5EeSkYvEtCDGhOcV6kagJxOBeD3IdNZqg2CtUoYInBy/eOJ0TZQynC&#10;h7J4IlcmaFf1H61XNUoR6KSdS3wgxjVKhQyyhfIenRNUVwziK9U7h1Ju/LtlWRKDSEAFr0SCNpYo&#10;pfjqq1csl+dMv/GSi8tL8uWU6+trnLlmMplwc3/Pb37zG25fWz58+ECRkFT/MXJq+HyMz+EP92NM&#10;7Ikhj7LGjgwfNbBoBqZaks34z42Siv8fZ0OMkbu7O77zne9gc8Xvfvc59/f3XFxcMFmUfHj/fmQF&#10;+VGfXiW0oENrkSSMIRLtxxINxGQoqxT7/UH87A4Hmr1IMtx8uKN3jqvHTwRtmSSFHy0vuby8RGPE&#10;N81YYTek2NZ3LevNhrvViuPxiEbO34cMGDjlIR5F8IEuhCQ9NpyH8smslbjsHzBg5BIT0eFMVyD7&#10;0g3sW4mRuU6eVmlvS2xyyVBc9qYPsl9cknkUuVOR03r29BneO/ZOC9O+20ocy0Q2h6sr7HzGZHGR&#10;fEmWnC3PhFUZArU9xxqLMqUwzzvo+4425Qm5VrRtSxb7ZCgt8el4PLLb7bDpvAeRATwh/CWul6Wc&#10;SZFA17YMxrTaCNr70IVRuqIocprtHucc6/VapHCiGHlba1itVvz7f/+37HZbXj57zl/91V/xf/10&#10;yddff831zbXERERmoyiFybKYz5lOZ9R1NUqVDD/becfz588A0T8fpLHOz8+5OFtS18KAyTKoSshz&#10;Acl7D30vhL+mhe2mY7vf0bUdm92W9+/e8f7mmsPhwM3trfh/NEd5nwr6rmez27Lb73GPn4jkk5Ec&#10;Q00jjx494tnjp/Su5827tyJNlaRrfYx0fUcXJIfpukr8aJJhdZ/yPKUVrda0XSdMjEFm6gFTD6BX&#10;fSJHpnM1AsmMWyGxQNaj5JVt19P1PYUX2d6X3/0B8/mc69Utbdthk1SeSZ50ZVnSNA036xvarqNQ&#10;htlsxje/+U0mk5ovP/+CejLh4vycJ0+e8OzpEx4/fsz58oy6rojBCwpaQe96dpsNr1695ub2ht12&#10;i1+cJIaEiStMsT7ltVdXj0WaM2qR+gzDnkzI5LDBOcfhsBelhc2W3W43MqK22+2I0B2lwTjJ5h6G&#10;8/GBBO9A/AAoJ5OP/myQxxvy6aIsWJ6djfFykDAaGMpmkDoZvqa8YziLu7T3Rli5OqF7AdG2TwyY&#10;U+6S0NDBQ+wGeC6EKOefltgreW8ukoNO+hYSh9UJ0T6kQjGepE6Hn/6w1uV0zyLwm36fpH5iVIk9&#10;+AfxJvWdBkZHjEnyJ8upynI06G67ZP7tpC5RBoIJHHc7YaOMrCNhuCgtNtdhMkErkdYRFkGRcvEi&#10;Sfdk458bY7FWmDBGp1z8MEgbp1iZ4uKAsrbWoiVRSXWhGiVkQ4oboyQlCm3k3RttwHBisIeIC4Nv&#10;qXhaiBLJIUkAp7jR9+I1kvIhmgNkIo+mlML1HaFpoBUGTBs38u69Ax9G4/GY5Lzt4GmRcl2tA1mW&#10;E1WkV2qUNIrJN25wixul89JzGPaO7KuAMTVVVXG/bR8YYKe9E2OSBeajmvyhtNwgART8x3b3Y7ar&#10;koJEkpUbc08eehQpQhD56clkgs0yWieScNqIrJQK6f6T5CIxqTYkButkMpXPFgZ+lRGWg1T+LOYL&#10;+blB7q+uLEWeU5bCiG2VMBzOlhPOz885O6+Zz+bUE1Fl+MZn38IYS5mfUZQlhpnkAb3U6z/71f+N&#10;6x1N23DYH1iv11zf3HB9/YHNZsNuu2MwGR/6jg+fqS0qkYA1fpRHGmKE0prl8gznPV0n/lW+kRqv&#10;6RvxlnI7WYuJQWisGaWahl7TR/v/o7elkkR2HPfQ+GfpHTvnRrWPQWIz8oAJb/So5iPxX9itemAy&#10;/0EOPtZQQ73ykF44MNcAgnzNTS6MyCifRxgmOTEy9jelfkq5a6qLlTEoLfcv/h+yj0ySih6YMrlZ&#10;jjWRsZa6rJjNZswnc8qy5PL8Uvq9hVhI1GXNdDolz/LEGLHkuZxbgyzawzxykP5+KLs+7CFQ7A+i&#10;UBS85KVoTgyYGLm8vEy56CDVJuohItXX8/tffC4M35VI1x12O47HI30rkmF3N9epP9mmn5H4kam3&#10;5EOPSVLExhh6Fwk6UBh5Tsdml9QQzHiuhlTnESNUCpsk249HURca5JBi74hWn86UGD963ScmVvpg&#10;Q9yMEFV8IKH50cJkrFMRiTuTPAFFSeTkVQqMcWD8OVqjjPx7++Hw2/RSIrNZCfHI7d3XbPqMkJVS&#10;9K976nrCJK/Y7Fs655jNptSTx7x7/ztefOMpksAa0IE+BWsXPdoaymqC0pbeIybz9UI8VvqevJzx&#10;YfO/0DRQVDDNpsyXGeXC0bstSmk+fAicnYHtNV0XsGHJ4jyS5YHO7ejCt9FFpDls2TX33Kzfcr06&#10;J6sc8/Ocs4Xh6nnBYhHZbPa0/YaiKIndFtNfY5o/wuoJTdew2/Q0xwOZPeD6nvu7htvrHb7PyLMF&#10;9cWM4/7AmzevpfiwlqoUw8Msz9LBc8RoQ1lUUEDfeoqiZjaTN+6domskuasry83NlrYVnd7ZbIaK&#10;OS4LbLdb1us1q7sVg8yNdzIQWc7PePZ4zuMn58yeRzlMhsSpdxx39+xWGw6HI//n3/wfogPcea7m&#10;Ey4WMhwoc6HeHn2P1pBVJTOtaMuSw+HI4SADi6KURoV1Dn1o0SGQFwU2kwMkuorQtxQopvWc86JC&#10;BwXNgdC2mLgWneAKTGmgqvA+Z23g3jgWS/GvMVq0N7WKlEZhrCTWd1/fM81zZpPnoqmKw9uvOPgD&#10;+yOUNVR+Qe8bjtuWYw+m12SAPyo617Gc5RTTKd2xp2kMOubU+YLL5VPOdI0C+i5nPp/zePmIPM9x&#10;rcUfCsKhZhcgm1nOp08x3Yr37z+gUTx/vOTt2zV5UVLlpSSmznPcHygyM+pkYjWFNVRZRlcUqBAI&#10;PiWWTCiKJX1fsNlu2e42vH234ut3YnZnqqUEIgMqrwjhwP1hz9v1e1zveDQV3eu6npNZSwyW6CPH&#10;Q0Pf9Xz15VfMpwsyo3n75i15ofnhD37Ad7/3bWazGXc3e37y//w7Xr36PYvFgj/+3vdY3a24fvsa&#10;rQ3zWc6/+q//K/75X/6YYlrw4smSvu+5v3sjjcKrP2UdP/D6wwcpzJXnft1ws28xJqNeXqaB2AKl&#10;NF2bfCT6LbHRBFvDUBI+aLqHIZHTCqXN0GclxiCNtxQo2i7JHNQVXdJfDj5SFiVlVbLbbh8E3wjO&#10;p3omUVv14Lkg1OBhKDJIgp2GOG5sQg+DFlEUEGpqludJ8kKkcKK2uL6n94MGqBq1OAequnN+3LeD&#10;SfKgdTs0xeGBZm8QOb3hzPbBc3Z2RgiB/UF8nLwPaJ00PjMr3iKpKAkhkPcFCjX6jAzfK45Fpk86&#10;yhKPnHOpWMwxRoagTdOKpJkafGNSONInGr5OJrUgyXCMoPSglSsBTis5tzTJHFpGY6SHTEQSG5OJ&#10;JIBogEqDm1wRreX2ZoVWBVrLYCwEhVYZWUaSd5Of54kiCdk0tK0MomKMNAfRj7cmf+DtczJc73tH&#10;lkvB/uLFc5ZnF9yX92k9yTOTBMhS1SUQabujGEUHz2w+YbPZ8otf/iPGGHa7tUh25hnz+QXXmy4l&#10;ZWLqejyKVm/XBBTycxUZxBxFQXA2FQIGpTNC2PHwUn+QNHykrzwWMKcWgWrDR8ms7AfRKVYoXNJE&#10;lkFclP+OgYktqXVBpz2B5GGExWiNzUS+0hrDd7/zlLIoRZd2NmMymYwGlFmWYfL7tA/FZBRvT4mw&#10;gcOduBLrYYARu9TQSNqtyo8NeTvIpGgglwKurPKUU5mPBhkhiKeDcoOkkxqfAzFKHj4mUmnIqoYE&#10;TjFIuJw/WmAzaVYtFiWh35FlnpyINT3b+w9SiNg0bDcWZTRZ1OTKiC60Euke17aE9oB2jip3RAvE&#10;lix6ke/yTga4GDFSjRZvN4TYY8yRqvbkhcFmLbAn4E6NDob/iIjXVPp9r6D3oIIMmlwUs8wAwclA&#10;K3pQ3osfjmvRffoDPEpXKOdASVNhSFJ1ksVRIUN5C8FKw2cw1ImawTh+uEOVBiwylD0NY+S8Vukd&#10;DecvYxHuvEPHPklNynvTSZd4f38/DpS6rsMdZc/OFnMuzs95/v2nxBj55a9+ycvDC/7yT3/Is6dP&#10;+Opuw+3dDZvW8dvf/oa7rzO00Zyfn1PVFTYzVFUBm5ME2ZDEP2zGMEhqRIX3EefkF9FgTA7xgI5d&#10;ep4QgyFEj48KHxU2FfIBxrUoQ7RefnGSuvynuB6eHYOEwzDQjRGuFjWLyrLZrTjeX6P6AzbMKFTG&#10;1XLGeruW4WYEp+TdaxWwKmCIBKvolcSykGQcg9FosrQWcmxuyL3F2BLIybKCi0sZ1N5ubsWUuXeY&#10;EDl2HffbHV0jkr1Z8ohzqSGw7VpuV/esNhsBLGSnNSvXQ4kaRZYV+GTQ6UIvzUw3xMhILDoGzw2R&#10;aZSFrLU03qpqgdYBrcTnKQyvT1kiBtf2MhDwoIwCr8FrNJZMVXRtL4NOnSREfSQnoqzBaMMhRqKK&#10;hDzHlpppuaAsS1S1JMsynn/7+zI4yUuJrlb2BakZ1ntDHyK+E+kH8YpIprDG0PcHAgGTebIigtpz&#10;bFfsDm84tFvOg8J4MB4KZU7m0kniuVDim4IKNN7jVCTPRVbVOU+0gUIHCgNVlbOwGu8DBRoTHe++&#10;+C1PHj/h5eOnZJMF7XbLr//uJ7S3N3z7W9/iR58940w53tk4NoFijJRVxWKxYHmWpNVipO966rri&#10;6dOnXF5eSrM1O6OqYDqDSS3byfVwOEqPMi9l2HK/h82bjtvVirvVHZvNhqZp+Lt//CXb7ZZDI3r+&#10;PiSJ3+aI94HpYi6Nrxik8VZXmKygrTNaXeP6jBAMLsB2F2h2jqzoiIhkx916J4AbxO/C2QRMSj4y&#10;k343SpoopRhEYUMEFRQ9su4cgagC/uHUWymsTxIrERkERZF3MUkiI7OazkOIInsXtIfSMJ9VLJdT&#10;LkuD8Q1xu6Jf3dCrQLPbkVcl0XvareR258YyuVzyeHnBkyePeXr1iPlszg//p/8xSZN24nHa7Dke&#10;DtzdvuH9e8cvf508VlSUtVtYyrKinBc8urjgdruXXatN8kGTutY7Mb1+/eUrFmdnVNWEru3Ybvds&#10;d1tWd/fc368g2+ODxIa2aeidG7tUMUam0ylRyfnrU3NGKYhGaoCJPfkjSf9y8ElJ+UTKESUHT+AR&#10;TmCjennB+XTK4XjEH45YH2iaI7ETr9XBK+nUWD7FP1C4phvvFU71U7KdpyxzCD75MKb8JUYISZJN&#10;9+m7p4MJI00yLeCXosjwQbxvur4FwjgQGUBSAqgQ2bFhCIMSqTH14N7H58rgjRTZO5XqPc04zYlJ&#10;tjMC1QRlU+4QA95UYBRZVVPOr3jXBtZdx8aJH4oXjRcgI6OA+QyMxRalDFaKchzAKaWxs8k4EB/W&#10;T55lWCsNzcOhTW9TZN96NH0AJdo05KFNn0lqnECq95Tky2glw3zjRpBd8AGnpGn8OA24RJKsEzns&#10;GHE+SeW24mcQXUvoOlTforoO5R0qBPr9ZpRIFpPwLhlMJa+V6MnKkkkpnhKub2Wddx0heHQmb0h7&#10;yVuyBHDMkHUWvccGn+67T83FQFCR6HpMGBqjaT2k2iJokwa7BS5GukiSFjKgc8pijquXdHe3AoIa&#10;ewBhWI2oNHQdRonibZTACylHjIfuo3xlBHCm3FJnRdobKa7rof5OX7uWsiypigkGC76T+tFoMiOe&#10;LN4Hgpb3QBQglvjsGGLbUhfV2CeLXoCGdTGR/xck75hUU87Ozri6eMSjqyuWy3OqqsZePBWJ5Qpp&#10;7leDp2iTBsC7BOC7YbNec3PdcP3hmpvrLZvNht++/buPhit93yf/2yNt2/Lo0SPGTacEfGCzbBwA&#10;N8d7MVPXHhcdvfeE3tMme6VJkwawvqfzHQc8rYm0UeM10HajtKzWyPpN/kXGnHxpH8ach2NZY+w4&#10;oB7Oh8FTR2lFL6jq1DdQJzn5dFaEmOSoghK/qPSmtdxGMrzXRHSSUot4H9OAxUqRI80LeUCIn6tK&#10;69foEoJDB4WhwFCjQkHwCu8cT5bfS0PRNNyKAoq0mQxqO+ukvs9zyrIgL+UcsnmG0ZrH538sA7ZC&#10;hoDzmXj8zKbi/UzwAoJPe4Eg1hTeO1zX03aO4DTRe0wCP5xy0YjRIlU2TKIGaXh55qCyFk1Em5DW&#10;hOzxzskAZdf0tG3L4bjlcNhzOAhwZL/f0jQNrz+8Y7fbcX9/x267w7kOrRTWSC1d5hbvBQCgAJsG&#10;mzbVbqvNgUxnRG3wwdF2Lc47MmMIQbxU5J6lO6SjklopyFqY5CU5mtj1+KaF3sna0+B8IIVPiX9R&#10;6vQBXAIQTT56h0nRO0SsVFfpLJ1FFhUHCwKdAIKKaArxjc+ydH456aFkcewfDGDqh+AMpTU2z0Wf&#10;r21bMVW2FqXV2IQMQZpvRZEznZ7M2heLBfO5mB8vl+ejIbtMIj3WGqbTCyaTKS9evBRmjLViqgPj&#10;IVFVFXc7OD/PubiaUVUl3gvipCwFIXs43DOZlNzdNLx/D3W54vx8Sj2ZYYzh/bt3KKWYzx/z9OlT&#10;2kPBL37xS/q24Omzp9KcU1oM1g8HovJk04wsn9L3PV9+IYnzfr/nbrUStEJ6YPf391xdXY0sEGIU&#10;g6C9TA0XiwV3d3cURUGZlxhr6PseYy0E2STNcU9e5AnNKmZ8x2SMWNctXlspBJ0ftSUBVqsVq9Vq&#10;RN1qpajqiuXZOc+ePePx48fMzi/A3uOPB9qjIEC2qw2vX7/i7Vdfs16vmSQz9oxklJQVtG3LbrOh&#10;bTuyq+eCvk3ICaUUVVWS5xYfAlmWEHH9Bud6VHdC0GMib77+WoZJtkZrQakdDweWVcv5xQWGo2j/&#10;hh4XAkoHjLFMall7Ixo6TwZFHIgRmm6X3pc80+N6zfF44P02JmTTgmfPMgwNZ8szDs2OpmkxRmOt&#10;6Bh779nvG46HA5PplLquMSajLAvKYkFRlvhNLYyjdktR5Dx6NCeEwGa1o+9Fl3233aHS+x6Q55PJ&#10;lOfPn9O2hrqqMRl0bUvnDuLVs1kRYuDb3/qONPA5Fb8xRqKXCbnRmrqu2e8lWLUdH6EUbGq6DCbn&#10;IEiU0lSE/OTZYI2RfWaqBJIS5M5nn33Gzc0NMQa+993v8c1vveDs7Izd/p5Xr17x9//hl8KkefqE&#10;vut59dUrjs2Rb7x8wvd/8H2++52XvPzsJX2343B7y3w+R2nF7e0HtFL8/vdfsF5vePXmjWh+Li+I&#10;MVJVFRcXF3hbjubQMgRIJvd5LpPrlMSHND0OXoLYYM7o0xl0muAPgUQaxmUuiAStNXsluqeu73FW&#10;CilrU0M3Mgb58XtoMeWUnp8f2R7C5DHCvCvLNKBIOYwe/C6S2VbvUsNFY1Oip5Q+mf7FKKCiIMMj&#10;bU7og1OtoqQnGU/mmCo1uYa1YJQgPVSejxrSIImHxLJTA9lai80sNlhumpsRSSvsk4TU0aJbKWju&#10;ZFSZUD6j2eY4YBk+t37wMwSxYLITRvvkz6BP7SytE8htYC4Nf5nT+xyalw8aq2JWDAGdiqXw0c8J&#10;wdM0jrjZUJalGAkn41VrjTStQiBqQZNFJc8yK+T8c66Xd+T6EWkz3P+gHe+dH5vmfe8pigLnTwnl&#10;bDajb4Nowk+k0Xd7c4MPgcViwmeffUbXH+g6YWv0/mR+GWOgaRqMzVGIz1DXtnRtn5gbkpD1jWMw&#10;Th0GWs47VFTkxozo4+G5fPxV9snH+2ZYe/Iui7oYh30DctT7E8JuMpmId0khyECdCqDZbMpiccax&#10;lWIkT0aA0+k0PY+aPC/GAWle5OQ5KMuIPgFhMfZ9R+O6lCiK5nxw8o4n9fSUkH+E5BFT2c5laf8N&#10;mRYP9njkeJD4HhkSID82yYlIoflg72j1EN05/Bof8fhngkJV9E3DdrtF09D1Pc1uR1XVmMyz3++Z&#10;TWoxiDdyFhXGUOQC2BgaAYMZe/BhjC8Do2zwlEqvTe4gGSmL5rms3a6X9Tyuk5QkxujHOx/v/eHl&#10;Se/bocPAAPPSQPVuHC6MA7y0TnRQguIkpN8HBpTq+A74+Ot4Fw++11B4D4OttGglD0uT9uG9PHgI&#10;6dtFghP2lc0iNsXXAZFU5Lkgw1OzXJ6LMAcWiwXf+va3yafvqKqK9Q7+8R9/Qa0CP/7xn/Ho6gqF&#10;Yv3herzP4dw3qTgL/wnWz/i50hTGe48J8pwEuZg8PFIhPzwLNTb9HrAQ/xC+95/lerj4/3BPyDP/&#10;8P49Lnb82Y9/zH93+695/foVX79/lRCDBTFCHyK612ifGHGZIDzLqkrMpUj0MXkJnGL9hw8fKIoc&#10;q4rxnPbe0zWyNo9HaVQYYyirkroWLWyrLV3bERgYeGJW2ynJw6y1GGNYHVMDZ2wMDJS75CXnBwCE&#10;5J0+sVCG89EqmxCHw7k+aMSH5FHlCEGP8StGlUyYNdZYfHPynhj2VvAStyCZx8dI54V11bn0M6wl&#10;mojXirquuDx/zMXFBfXlc+azOWqyxFrLpgkygEh59MDWiUE+h4pimurS54xDc2kwbg0SD6sCrM1o&#10;jg2ruxW73W48pwYTVvFIMOlzy2cyRlD+Jmm3h+AoygIFNG3Dcv5Y6sb0XId4lUd5Rk+Xl/ggagnn&#10;5+L/0bYdN9c3HI9Hvv8nj3j86BFXl1dMJjXT6UwaHUVBkZDNRVGk+1MUBVSVsOZjgN1GBi3XH+C3&#10;6z33mzXbzZb9UZjVP/35zzgcJKe/X685HI+EGMYz5tGLl0ntwI0I+dlszuzsjDzP2R72WGto+15M&#10;a3c7XN9zOIpRu54sUEpieQiBqqo4vzhnuRBk7M3qTo7UwTzdDkz91IDsBtacGLAbbT46Y4e1pVEE&#10;rUdm57DebfJQGIbcRg8m3vLzqlKALa5TOO/oB6ZhAgW9e/+OuqoJwXN+vmRytgDg/NEVRZHz8sUL&#10;AbadXzKfL8iReur+9o7tdstf/9u/fpALBpzv6Z2jd8IQfvLsscTaIf9TchZLzSrKHF3fczjI82ya&#10;pEG/k1rAmoL79RqFYbPdcDw0hCDnxna7xZs1mc2S8bD4W5RFOTLCm6Y9eeSFEwBLzu/AdHH2YABz&#10;Yq0NYXa7FY+A4EMaIgwPOzVwYiTPc969f896vSYQ2Ww2+CFemZPHQXiQJ5NyITOmxcOZPPwPaWQP&#10;ez5E/6DOSHEqMW1jWg/iG3NqLg+9n/1enmXf92NnfBj3SGyUf0s8DWHU0GwaY/aDPCAO71ERupS/&#10;KnMahD/86j1e61NuASPTXvLSMvn3SH8lRPFPUdpKLpAVKf+s0gCmIrN2bMAfh5FlGHJkMXeWOKNS&#10;DZSUMbwnBDW+3xgj+cjo/7gOI4HLOteDEhYlMQoTLQgjLcZAa0ShoOu6BLJzeOfoXJuYZxLv+r4d&#10;mT4kRpzcmBMArneyvpKX38h0HnOU4f6kJrDWAIao/bgWCKd+wnBMWK1O6y8IkMUrhVfJ0FvpBzXc&#10;+ChOYBmjU86TGDLSzJIVG2JifJ9qk/FHp9rlYS065OgSm+S8iyYBV8YMUuJHSHFk9HXViZlBUnNI&#10;AMEykzUkfRmwmWU6maLSfx93B6n1TTnmEVmWk6f6t2/2LBYLLs4vmUwnlFlJVdecz8+ZzWc8vnyC&#10;zTIm5ZTZbMqsnpHlAgrz3tOWC+nHHW65vb3lfvM1t7d33N2/Zb/b8eWXXwrAche4X63YbYT11jXi&#10;qXv23Iw1pYIUgyyz2YzpdMp6vR73e/APzrFhXTRrsBadmF2FFkZFXYpHZdvIOdx48dRqfTfmrwzP&#10;cjiB4sByHnJ9hIU/rgv10VcZ0CXGfWKCg/Rl0KCjPg270vuKnECFQALDhNPZyMcNb5/6TUrJ91Uh&#10;gV7NUF/4Md8T1F3ycImDp3aOtxYbhKFaFNJwVyiCtbiuTf0sGWqZLJOB3kT8WOr5jMxa8qqirivK&#10;SU1VlmSpNllU3xr7vtYaMiuf1aaeV9e48cxXA/DvQY071EZaqY/2SHohKeeKI4BLmHtqZGvUdS39&#10;1WbPfrtnt1+zXq9Zr2/ZHw68ffuKtm05NluapqXrj6MfmnM9s4szul6GxXmeU+TSb1PRpTh7lPXi&#10;OiJgjUogT1kvLg11vVM473FtA97TaUXXd3KuSYPu9BnTGjEKppOJ7KNj91H+GIJMEMPITPtP179K&#10;pZxIibrMuEbjcKar8bkNjEg5e4RRuHZuPHl8YgXJ35dzUUC9p75PavhJ7hVmUnysjtforkMrzV51&#10;lEWBLycc3Q7rCo73nj5O6DrN/c2B7dFT5hPud4/w9c9QQF4UZFmO8gLNMfWM8kxTKUNdg/drXNtS&#10;lIrtdsu22TJ7rlh+9ZKXjz/j/GLCbrdnvX+P0ZrMWGKjuZy8pD/2rN/dsn53jS8fUfgrri4+48nF&#10;U272/zPz2ZzHTya8ePGCm/ct71e/Zd9FyCZyzqyusYVs8ulMoScNvdvizA3bzfdojkEkYXoxYWsb&#10;eTGZleaTVpbNumV9/04kZFoIwXC/OqDthhhhv2+Y1DWTakqWZ/i2Y7c7opSBKAe/zYokdZPTNWKi&#10;a21FVWZ4LzTM9WYnlMIkDVPXMsG3xsiB/mjJ1cWCujZAR7//INJkB5Fc6doG1+8gtFjtmFY53jli&#10;F3HNkbb15EXOtKxZTufcux7je6x36QAUulxMC0gbT5OCZPABowPWRqyP6KjIzERMQxtHh8OvNrRt&#10;w+PC8Gg2g/5O6HY0MsF1UliFtidvD2jVYrNAkRg1CmmU9k1H3B44v3pO20LIr48AACAASURBVLas&#10;Nz3ruy2HpiQvZpwtnzObzvBuz8Xigl2+QrUTbBWYTqfoPGIpKKyiPfbEuJfBIjIcsyZnMTujDx3W&#10;Ko57i8yULNE7fJvTdR2lnaN0Dy7SHyOZMVydLykLi3cHCbDW0jsZgrWHY0qcRJrhydUjaXJ3KhmU&#10;Chp0YOsGVRBjjg/Q9xofMmw2pZpMQIGtZnLg9Qcx6soi5aTmbHZGWRZ8+/yFFIerLbvtjqvLOZ99&#10;9hlPn75kPpvRO8fqdsViseQv/ou/4OmzS371q1/xH37yd9ze3FBkM3Jr2a7WXN9cM5+V/OW//Jd8&#10;/3vfoKornj45Y7e+Z7+/4bOXz2Cq2dze8erL3/H+w3v+9t1TJpMJu/AIU2genz3GuZ52t2bPBNX1&#10;dF1PFkU6qozCKqmMyAO97hMDJooBe1QQtSTzMUZc12KtwlgJrjp6SSC1JjOK+XyQjgoSwPJsHFT1&#10;vTshU2JMVHw/ymDIEEOkrE5mwUM2wTiQ1EanpoI0+wYphzGJiJGQmqDDfcc0ABgKBHeqHxgQ+zFq&#10;nAvj9xHmwccDGD/QhxHJMGMtfZLPExmchBCIEZto61opYjIZVSSapMklMahKYWVFiCGQZzmu65PM&#10;UCA4T0wmtUYpZtOpDCx6QTCUec6kEtqyFBKngn74HIJU0mPCmzAXJ+TLgybeQ3P4ISBK4DNoElMF&#10;TcDgMaAzMBl9bDk2DUU0eKfou4g1YDJpcnkf6Luermuk2ZYZjIUiFW8uIc36tsZ5PybqIj9giVGA&#10;CFkmCXeMPVVV03f9GNwX8znHQ4sxirYVY1alYFJXnJ0tWC7PuFuJEeFsNpN1fxRk993dLcfjgWLx&#10;TJoJ6R2oKDJdWmWEoHAurQuVkWU1ma3oOqH3K5WfzuwHw7wH6cVYLI6DrdQwGwdlTRwHNUprojIE&#10;bfFaCsTvfvM7UqiUZRpgW4zRgtaZzzl7dH7aMHEoswckXEs9UYKeDQ1dH3CNDPu7rqN3juWykHNX&#10;Z1K0aQCNyWRA7zt/SjiBmKSJYnDEGCin6efFhP4ZZBpSMVnWk2FzyedN5qnaSILb3+mxuTU8n7Fg&#10;GQ21TxIGQ2N9fMJVjapqcpuj6xrXZGSzGbPplKY54roNQWlMiHQ9uC7SOEfb9QgJdY7CjoWTNYbo&#10;AypIozXTSTZOScDQUQYwKkozJ+od+6bjZvUlt/df4Vkw6cCH+0Sjjh+9n3FYkL4qVxF6T9AiT+b7&#10;QHCyr72LCXmkOd1CGrYERkaLStIF0vtJzaFoBCUaDCoYCEZQZw/ZL3EwnR1W6zBjGRJfLXI4Wp/M&#10;beHBO1FjoWWMJs8LbBpKHt2Otm2JUYqAvutE4lZrNpsN89mMJ48fs+rfiWToyzlffvklr159hdaK&#10;lz+IfOvb36Kzlj/78Z/x7izyxedfcL++FwS/0RybI1U8nWen1T8ec3gfMT6Kaa0P9H3Au5BY8hpi&#10;yygDA8RYyBontdCGekANvS9BsqM8KMc/PQPmwfOGj95XjBHf7Gmdo6gsP/rRD1nM/gd+/vOf82//&#10;t/+V25sb8lwADAqEeh9FwtBqhR2giun8MUZhYkwNeQjBU1Q1RS4DmDyvsabEeUfbdoTQUla1PHUn&#10;7JpD0+BjpNk3rNdr5svzEeHmvOfYtqw3W1b3a5RSHLJU0EWdGlQyXNPIGu2Ox9TPEvCCTr8MMSG8&#10;OxR+/AXyPbQGoyJauRQadSoGFQp7QvGGDB0zdMjBW0Jnca0mKItvLdVEGK5aKWx05FaAH1U9oShK&#10;nv/5jzDWohLQqjc1PgSOfYZvAtumx1phk/Z9xGhFUWRYk+PJyTMHQaS1dGo0gsicdX2ksA6TKbK8&#10;I+DZ7r9ms3sN+p7l2ZxsZbDVhGlZSfMlOOkX6BwBcxUsZzOKwnIsS2J0VFVFiIH9fsfF4kryoXR+&#10;ax8w2lAbGVCflRPJo5RhPpvx/Ooxl1dXVLlIqM3PGupK5GzyXJDEFAjgpQVVAD24Do6N5+b9Da9e&#10;veLNmzdstzsa/U3W6zXv3r/j/fsP3O82BO/RgzSwFQnRY9/hvcaUC6aTKZPZlKqq+O27W9rO07tA&#10;jC1t39F2HSpJmh37TvLHJD2irEGViljK+sm2R3zvaI+ew6HDomk2jnW/493XN+CzUZLHK4VLzM0m&#10;yVbOrJe4GXtMNBBVWu+O4D2ZMWl4nJD5skDHhk7d50PbKjUFIhpNFiMqRPztHdoHKiVrMARB19Zd&#10;w/SY8Sd//GdcXl7x3W8+Z7GYc3Z5gfOexfmSoih49+YNTdPw7vPf8Kv7ew73Gw6HA74R5lj18jMZ&#10;3OXCItdZqg+1xL+312+kgZZJXD60B1GH2K45Ho+8//I6AYeGxrFKQBLJf58+eSHS09sjt7e3gLAY&#10;J/WEPMu52e+whQxg+r7Dx0Dre0IvMrFFUYBRaGMxQ6NryJ2UYv/+OuUliUU+NP9SXMqSNMnQJBwb&#10;wBqRMXOeQhuazY5muyUrCvpDg80zrBKJ0jg0JxMLWQ4ZRVRyXykqpv8/fJH/6JsmxSZBOEeTEkXv&#10;wDlUMQxRUkMVUDqm+5MmdAhekMmuxygr/tThFBPUkFskUMooR0bKR8fYMfyU9PcjkBUpOU2yYDpP&#10;QAnJk10wFGWJKwVYNpmIpFOWl+STBWrxjKw8UC269O9Mys8FhBaxCSiWo4zFGyuI+Ugymb9HgLHD&#10;e1NpsCT3n2fV6cloEsPnlEr5cAsxMV+IBGSg4ZU0nvM6S+BCaRD2sUsMV2F9rH+/koFj1yQ53F7O&#10;0YRAzywi8eoaTO8ofJviiMSaqlikob3sd0UQc28DWmmcP1L7jok7glf07ZGuFRkwrTX3upJ1GX2S&#10;0BTghx+XWYaOkaCG2sAQtRWSklX0vdR2Pj2vdBoRlDS9g5JBDypCbkAbMJq1nkJvcT5RLVLvZ5Dy&#10;IgGuzIjvS3WuPoF0IoosE8bbsN7COIAZEOzSKFVG1oG2Ut8Zm6G1YZlnZHku6iExUuU16kyRGWEo&#10;vH3zjsxa6rJmMpkwm86YTuTsz7KMP3rxjEk9YTFfMJlOqYqKPC+ocvnzzBQiD970NE3L7dt77u/v&#10;uUsD6J++FSnUzU4GsOvta1arFXf3r+FwoLxYCro+iGqQUXOm0ymLxYzpdEIXbh6YuA8qASeprbqu&#10;GNg/MijWScZUhm6Ty4mcFSHiXYfzLbEzaO3BBMp6SezBd5quDxzS2h0GoiaWpxw1BpFZDSewpOSn&#10;p6GqTgPZcRaTmA2kfB5AxYHxIEDPzOajJKAPfhziKqXouoHBJ3t/HMANCTMGlEWbHBVjYppJrmiM&#10;ps/l/LFp8JIpmwYwAsyd5vJ8cpVTFDmTYkJZlOQ2QylNs4GqqpjMpgL2qCqquqKa1BRlyXx5JgOV&#10;tM5snp3k2ZWCbjLuX+cc3bFLEmnp3I49vlIUmQyfbALuaDQxwDRbYK1JkppR5Jdjj4/C7M6yTIa7&#10;XZvkSWWw23UtXdfz5d0vaY4N2929WElsblmv12y2NxwPR+qpkfXr9lJnWRkq2BIypTi0A2i3lxMw&#10;ylr07RH6HlPleDwYh1EaYwcZ+lRjO0P0MiiLUYEuUqGZBk5K9jd+YDcpYYGm4ci0rEVqb7cjBk+u&#10;rfSZvUiXKu8Z8AEJVpWadvL4+6BSz04/OHdAKYtiYLJrTFJIsbYgs1KvK605NnvKckqe5yKPT5cA&#10;0BnEmMgHp4HhIFGXZRl2KPp2ux2ZUUynU+qq4vLykhfPnwuFXzk2mw0AdV2z1prtdouaToTBcvd7&#10;ppOJoH5mM5qm4+7ujtvbWw6HA3UtN6eVpZ5MmNSimbg/HLg4v2D1XqiRbduy3+/RSrE8X5Lnmu1u&#10;R5ZlrO7v2WzW0khKmsSguLi44KV6KZ4xXeTVq9fsN4qiLOi7wNdff40xGcfjkfmiYD6fU9clRmvW&#10;+z23d3cnLf4Qk75fQVWVDBJFfS+0dee8IFRCZLlc0nUdq9WKaurZbLe0bcfZ4oy6nFBXNb4TzeOL&#10;5RVaa/rWUZUVl+dXdH3HbrsXhk8fsFlJDIKIPux3dF2PMZr5fE5RSADPUtNrOplSlIWg5A4H7Fl6&#10;mRNDVddkTzKePnnK8Y9kEPDh1XuZMDcyZOqP/aibOSAdjDGUZUkeIiHIAKRtm8TmCSO7KXLS/rdG&#10;ppDPnj3lyy+/5ObmBoCJ9w/8gjzd8ShyUIWSybGShrjrJUD3fZ8WbkLWa2l6WyMIFuccWZZxcblg&#10;Pp+zdFOhxvXi//Dk8Rmz+QyTy33mtaxTh3zPs8UC5z373T7FgaQJHiVBaneC0D7u90SgzDIiUT5/&#10;1zMtZZ0PHgJVkWPtGc1xy7v373n+5E9o2pb1esP1h2sOzX3yH5HNdjgcJCB4k7w4hBrvney95tBj&#10;jGGzE73hw9EnrV2DRmTgtNZM6gnaaLyRppL4SDR8cd+TFzkvXrzkBz/8Ad/9oz+mriqur1e8e/uW&#10;L37/e374gx/w8rNn7HY7/uZv/oabmxuUgsurS9p94Ouv31Dkmr/8L/+S73znBWVZMZ0WPH7yBO+2&#10;vH79iiwT3cVf/vynfP7F57x79xZrLWdnZzy6umJ33NN1HdPZlO1WNJT3+x2TshhPv6GB1nUd/UG0&#10;a3f2UgpwRULXDwhSoYLqWAibIxsCtUNrQ5GLl0RRFAl9KlRlOWsGJklIbAYp3voh+CeU34BMhIG6&#10;eRrQEOPI7BvQba7vCbHnoTTOtJ6gtaZL2uyQGtxW0O1lNaHvRZtY8kEz0hcB+j6pzqsTggqlRHuW&#10;QS9TmkddK3T3pmnYb7a0XUtdLbEpoBtj06DU0ydd2CLPASWolv+XvDdrtiy57vt+mblzD2e8c1U3&#10;em6gu0GQBC2DtDlIQYUYomQ+yBF+0Afwp7L9BaQXORRhy3YYEsUHmZBkCgRBQJSAHqu6uqrudOY9&#10;ZqYfVuY+t5qUFWHJQUXoIAo19K1b5+ydO3Ot//oPkwl5nuO9eIV755nNZzJcioV3Ap2lR1ecnpyw&#10;Wq/ZxQFMnueiHBsEBNt3wzjxz7IMZS0mEysqbURFhHowYCE1L0cp8asMqsjiiEW58w7jDaikThK/&#10;UFGiCHtQ1IWRTYXsO20vPvWda8mtxZbydT52ioklktlslG6HOBwc86C8RyGAl9EZJ8slm+2OJubQ&#10;5HkuDMvVit1OlDhXjy45OzvDmAj89kNUV96RZRnOddGTXgCzu0PN0Is3eZ7nVOUUBdT7lv1uB/44&#10;GEi5RkYbXPAkxhOk4cpxyJKKXJFwp+t69B5PQ5jLyFSdTmcsFgsWi/nIGs6yjMliQaSuCHOtGxja&#10;Rvb4qqLZrcbGSGy65N4mO6EQn0MXklWYMKplqBUY3G70yXbO0Tc1zjkyBrHuGiLLWh0VKsaY0anu&#10;cNgLkGHETjCdTzZV+Fq88V2QTDQXLUaSv2ulTsZrlhRaCUofQfUHA5hX5xhB1roxoAbquubu9hat&#10;FNYL0H82Ef/wYORe5VqY+NNSFEKJ4WeMrGubZUKYiOzAvNJjwzk+QA9ewzCw2+24vb3l5uaaEISA&#10;0DRtVKo9yAji+JyNUEjKtIis+zHzxx/zn+Lq4c+9HgwfUobJsRn7i76Y4/V7+Gfpc70yO1SvDs7U&#10;sWkb7wVxeKjV6K3sQ2C/37Nt9igl+I4AYA3n5+ei7rWikrF5zqJacHN7Q/eiRmtNXW/5wQ9+wL/9&#10;csf3vvc9vvVLv8LV5RWfX7Rcv7xmt6rJMmFJxgPp+GnC138hTSlB4JlkWTiCheM1ZLx2IQ0yX9kT&#10;/9N5hVdvIPP5XOr5Zstms+X09Izf+I3fYL1f8aM/+RFfvXwujVZIlo0ROPQO7zVd36EQoEW89WV4&#10;7pQQffMIsCSvfx8CNrMUhSg7bnfX8uxoeQ7LomCxXHIyP2G5XHJ9eyf1axCVjHPuSMQwmuB1bOhE&#10;GaXHZ0X+v+s6OdtMsmk0JEWe0w5tiVlnaXirogpbzpGiFIWh90cFMByHWl8f/KazyAFd15MVogAu&#10;i5JiUTCZn3B+fs7F5SMWiwW7qQA8+87RtC37uLY6LT3MdDoV65mkbA2vPnNN08gy1jK8NEr2ZTc4&#10;sUXs+1G9P/Sew+FA27UsqoLLy0sOm2fiZ59bhmGgrvc4N5AXGVVVgXIsFkuqKqesJKSrmsiwxlrJ&#10;UlguF1ycnou1tS0oi5KTiSjWKwzvvjvlfAH7LfgW5ktEutiA90v0FBhgeztwcyvWcpvNhtvbW774&#10;4gueP3/Oixcv2G537HZb6V8RR4HWvEeWiWWItRkX5xeE4Omj6qHu21hvFuJ97h2r9Yrb+zsB+gsB&#10;UEZQPjFS4/6yrfeYkOGRXqeLQEsiCb1ZzemDjzmDPVlk7Juo3B7ZviayV20EFkPGkGXQNyP4L+tK&#10;lMzt0NMPPdVsGm/1kSAzDmDiMEG2Xj+uiYf78HQyxeaW0/mUk9NTpmWOtZb5bMZyuUDVnvl8Ruek&#10;jn7x8iWff/45Td8x9H1U5RuqTCx6Ly8u5YyO/8jzmCHRDz37/YF9s2N/2LNrpIfY1Bu6tmPX7DjU&#10;B9pB+h9thBhVhEm8RknpJngCQY/PfJ7n+AlU9YRhkGt9fX3N5u4OvexH1XjKl9RxuBGCZxj6B2fW&#10;QyKGbNxFUGOtrIyRoawS26kEvCT1SjpPfRAbFB3JM+J9L8rIvCxRilE1nPbN4AdRq8bnd6xXxqFG&#10;OjLVQ7wzEr2IgKMoB9J9dkoRSBZOCZXilXrIaMNDhU8SfIy7SJxVpLo+DV9UCK/WLF87G5NqJq+q&#10;WBfK/q1MHlna0rdldhJ7FMFmprOTmKtguLy85LqTGicgAJk20TIasWDuegHuvQ90vse1XczLlDPg&#10;ZHHcEoWgk/Z3Ae7ruo/3Nxvr50QuQ0G36QTwRghsQxB1+4D0J3cbwWGaoY4k3yaGFAqQ3DaiOHcx&#10;t1LrZPHWx/5DsphDzLeS7DDG95fOkpT7EJyQ7oyWTEPDMRMiBMnQbNsWlc7D6IKgUj2V+uO4Y3Sd&#10;PG9eix2xNxqv9Wg1lyyhfKyHvZK8pqC83ONkh6YlhwcrmnPvHHUteSvH2jv+SGCpUmhjY80RLfQi&#10;ocj7mKNn7YP1e1S++EhMmcyXMYNDnAxMntSQOdpoZkrFukMcFzItav7SFmit+c63v0NZlpws4rl7&#10;dsHp6Qnz2Zy8KNBdE/NhIvGrlX7v5oXgnz/7s5+z3e1Y3ay4X63YrneSNbXeUNc1L0MhwzAjVmiT&#10;udTvs8XbeO/YbNZUkwqjxGHBD9IzbHc7DvsDarblocLbmAd5qlqx3e2jMlJqlBAzvegHcI5Q6TiI&#10;lBwhHUR1O5tOmc3mtL1kfnVdR9d30j/5aNuqNV3Xj8qEsWYNcTOKWTkP96uHLgZKSdKuUnHomVq2&#10;B/2p5D1lMX8oqgFVUsqIKjNZ043qMxjXYyLXJYzAB4VSTmztTUY5r2J/KZk+uRJyjEWer3k+wxhD&#10;lcn+M8mF7JEyWV6/eE8Gc8sFVVXF/QOIKuchEhu8PuI4bdsJBugdNiTiQMqFVOR5RW4nGGPYb1cR&#10;42DM/5OBbUtd18xmJc4ZTFSCjfmw8Vm+v79nt99xf3/P6n7Fer3i/n41/vnWvxAMtpO+m5idGYjW&#10;uBF/SgoOqVsCAalzXHBiU951ki+c6ugsw2uNa9uotupxSh9VhUmt1xeknUfWjBnPjRDCmLHknTuq&#10;ncYi+jhgqg8HMptF67IwDmDSMH20HEt7XFxrziVSgxQ+gj0mhcsDRVTMCBPlviXLhMh5NilYLhbk&#10;RUFT13R9Tx7jCAjhSLqI/b2QoCupi7qVgMPf++i7vHjxFWXIOamW/PSPf4LqOj741re4vv4SRcYq&#10;hgjn0ynb7Y7DvVhv9ds36cyUts0oihk+3KG0YRgadrsdQ5NTmoa2Hnj8+DG2UlTG8tbjGcOw56/8&#10;uubLL/9vtn3LN95/TO93PHnyM3QG77xzAWpBdtKwc4rXdMXNi5b51ZL77po//fSH2OpDdivDerPl&#10;cDiQZxVuuKLrDpxfnNJ38PLlDfVhjuvP2a1lwNQ2r/H5v9X0/TVVVrI8OaPrYLO+w9iB5eKEfugp&#10;jMdkPUHVlNMekw1UVUY/tKi859Hl+5RlydQWEqhXTKH3qPWWcL/i+uUtH374IcWsZLW6ZzccmFQV&#10;JT39fs1sXsamsuD1izlZdsmhPrC6X7Pf76kKmZM5f2C73lHXT7hfLbl6JHL8WXfCPF+ClU21d1sy&#10;HVheFBgz4fS1uWy+umDoB7bbNoI1a9a7HfODxnvY71c455mXGbtuD9tblmWJdx1LC0O0CHOZI9dQ&#10;lCVFkXGhe+YVvFwIgDmfFcJGswHXr8jsgn3dst11UrhwDUoxqXIevz7jq5uGt995g74b+OSTTyBo&#10;zs7PKMpTTDaQmYLdbo867CmU4g3bonONNy2hCLT3n/P6zHNyecVz1/DF9Q0X+Yzq7C1ubm/Y7z2V&#10;rSi8WEXkVjOpKtwQ2O92LOc5u92GxfwRl5eXtDvDx598zCaGcx/YMJ1NqeYcreaMQbkSV1W4/iu2&#10;63v22z1GNRR6Cg6m08ecX5zjOpGb5mVFCB213rA4KbGFZb1akfU9Xzz5nNvbXdygD7T1gSzkAj70&#10;Wx5fvsbsZMFms+Gr6zucGzg/mbFYLvm93/vvIQSsWTP0Pc8+/T5Pn37J5nbF4BxvvvVd9rc/43aa&#10;8eTpE/7o5z/lvffe45d/9Vc5Oz/j4//l7/Gdt6+4PD/lG6+fc7qwBN/RdQfqL29Z7QfOy5KdL/k/&#10;/vcf8OS2YbMxdOo7ZFgKs2e3fi6HlIHDzQt0CLy+lMJniCHmPgbet1qjtIFcCqfzMh3caQCjpQEe&#10;ZJKuCbi2xYSCajqBEKibhkPfE5xhu76mKEQeHJwiMwVlPpGAROfIbUGSJWbG0Rvxym1bR9vs0YVI&#10;wMXqR0XbgQZrC6bTqdjgJbDEmKjsVmgVQ9ZCh9VW8hGISjGv8N0gA5xGADsVBGDW2UBRViij6Z3D&#10;FJZ9HEZNJxNya+k6YUGZzHBz81IYFtWCqrDYTKOtwRcZuJ4Xzz8ly6wA5ibDGOLAdEAzsN1vpTDA&#10;4p0jz8SWo+061qs1q7trGQYYS1PX3N9do7VmUi2YTUvubq9Zre5ZLBY8fnyF957N6nYs5u/3NdPp&#10;hMViwbSsxNINAXbdIAenNpo8KidS8ay1wQSF9y2+qXGmI1cKm3v6QVRTbhg4m81o25q2kfwp5Q1+&#10;aFFBM9Uz9vkVh07x/KUD1aBiNoj2Ymm1X9/wwYcfsiymeOeZlFKINfUeAmQTxdYpNvWA61qCzsiz&#10;nMKWFEHT9w6ajm9/+AsM+xranp/+qx+Re4XuBj758nMWiwVvvv16VLnkoKTQy2xJns84PX2M0SVF&#10;Xkpg3d1AlpXsth3zIicYkfSH3hOGA9oYFnnBaVkRguGrZ8+YVxWlMdT7HcvZDB/BupP8rVhYusiM&#10;O1p1KGB5uRBbjSoV1VOm0xlVVZBZy/n5eWxcYkGS1MuxrWl9T9M2zJEGoNQiu37+1QveeOMNdC7M&#10;MWnEHvqfm2ihFQdnCdRJFt3x5dQZ9InPJ/3Z2FMBKv5FSRz5OrMKVLYYMWyfvv+DVxq0RR4eFl4B&#10;mAYVKGdTnn/2OR988AH7Qy3KEa0Q72BRkYQINIRwLONAcZ2dsJ48wt59is4N751eyH5wveIiL1C9&#10;RTtNk4PVFpu1GBMI+h6vLL68pDy33LcrTqpTtm6gnM/YblfM5gu6YY0ePIoDJjOgHGQZSnWARm9f&#10;8uZiwSfmgu2zlrNqwfPPaqb6JX5w6KGO2XAfygDNnIBz7IsXeOeZt1A4j6+eRgbwgnLyGn1tqbcX&#10;KPc5pq/Jmq000N076GEA+xRCzyws0QcHCx8HdPdiaVBuafwLdLXB2zs8GX1oKbxGKYPpe3Cazsma&#10;d4OlPoCq3qJebSgWb7DZbAi6Z0/LgWtgQtATtB2wRhRS3aApKwGZ71crVvf3zGYzcI779ZrTs5L7&#10;eovVPZV5l9fPFvzJv3jKe7/+1zifWlbDa9zdP+Xx44Kf/exz/s2f/hilNH/2RPH0qeFv8TofffQR&#10;F1f/ir/xux/w0z/4p1j7Z1T+fWlkc0tb1/i+Q2tDpkSNSS8NQKE0DI623zGtKtq7hrv1NdmskvyR&#10;LqdpHFVW0jeNFPZGs1+vuLy6jGwwogVbwAeNQ+NCRh8cNioRfVzUJqgIwkXWIyKdt3Hor7wjxBw0&#10;ozRm0DJQ7zuUVuRFyb7Z0bQ9y+WCfogNlzL4CNoNytMjmQimWfLs2Ve89Y0JqglMq1vscsHf/Zvv&#10;8UtvNPyff/CEf/VHf4QqLnn3G9/g4+eB6+sbpmfvsyinVG6D1pqTSc5utyfXHRA41Cs+evdd7u7v&#10;yUzG+9/9JZqm4W51zenpKarI6EMgZ8KsmjG0DaGLjPNhYLW+F/JKpiknlk070Awt+WSOncxpbnfo&#10;oClVcdy/ErCqwCHKu0LLAMj3jt4JWQskPDa3GZ2aoK1mYgVI1oMAmrmWgauu27jTCJPO6xyNxrmc&#10;xivm+Rm2LDkoIRbd6Rk3bUOTFczOzilef4dqOmVx9hqnp6dU1Qlaa/YDbJyjbe6ifaWA0JmW9WOd&#10;xg2OzDdxHx6YeI9SDusdJg771nuiAkFUKCFshIhAh8o0s0xsOG23Z7fd8UaveevyTUodYAMf/sJb&#10;DG6g6YS01U5nso9nAoBmyrGYWirdU81nvPXoRCyHtWexWHA/l3ywk+mJNKdGyEtZwoMttHu4Xksf&#10;v3fw88961nsBNjfPn7JarXiyXuMGx+TsisVizrAduL3d8dVPV/z+7/8hb73+Or/zO3+Lf/hP/zf6&#10;Pid/tJThWqWlOVctYWhJ4bA+DJHoFAccQe6viPI0OheA5f726Wgj6b0QXwKBLGTUboPuWxgUqhdg&#10;v4rPadLKPV/dYoxhNpkwryw2BJzaEkJPnrcoJZZcwfWSzeV0ZOoGshA4W5yPlt5d0+K8x2jN3Fqy&#10;SUWe5ZFQ11LXLX3fRWupgjwvuPJK6svlguVySXkyZzadYmdC1rl8hpvKmQAAIABJREFU9IgUWuyc&#10;o6+lr+/rlrvrDlMWfP6vP2XXHIScM5+SX7xOngnAVZQxg2GQ8ObN9sButabeimX0J5tnx+FqVHg4&#10;7+i6JrKbk+V1iMPNXAAeI6Ba3+7FlikY8rzA9THL0QkYeXZxwn6/Y3u4J+iWfBrIbIcqOha5Y2oK&#10;Ag6cZNy4weFayd2x3hNaRuJHQPYJpY5WP3rwozVO3/c0XSsgZfS6r9uG+WxOO8j7KisZPtbtQQYK&#10;VzN+9uwTNsOOxvTkdqA4KanXK0Ih9nSOQRQTSjz0k4WMD16cKiASIXigTDn2VKIe1XjUaKWMsihj&#10;OfdRee0j+aTv8aFjWhkWyylnWnO/21GZQN839MZjiymbzQZbVahmIQNFYyhsQZ/JAITMgs2hbkRe&#10;V1SQ5+L/Z3P5tTZgX5P6xFq0yfA2TwGfAFTWctv3lENHnufM8ahCMTOKm6Gi9QPBlhgTh2ZKmOtu&#10;8Bwax+AcWaawRoh7KmvRmSevZLC26aX3wguAXRgZruhBrq9VEfCLCnU3xDzEeCFn/ZdiST/IsLGy&#10;Qvht1ivquoZIPCqUCPMIQsDwMZPTFiX5A0V2UHIPU2ZT03QCKmsVP2PEg+L97bomFsoQovWyI64D&#10;wKA4PXlE3w3c3t2Smwn55ETIhEpRuEGiD0I4qn84qm+V0TgcGk0Ryam+76GRa+DKCMoPTmoOW0hO&#10;qRPLbJtP8FYGWv1+Dw4uXnuNxeKE+/t7Qr6IyqV4XX2N8L2EyNtst0LaiirxPMgAxzip/08mNuIH&#10;RRw6zGMfPJNrGoHTYiIKaVsKoTfLxT710eRdbCas+elkwltvvyX7YJVzdnbG2ekJIUi4u1KKwfXs&#10;d3tuvnzKdrvjp1/9Gfu9WFSKddNaFCx3d2NO9FGxHYdpwROmgTCBhRokD7aXrM12sChb0R1a1uu1&#10;5IisX835HHubEtrhaAselGLwiejijha2StZFCIEh5TDmgFK0yHnl0dE9IyezOY2yqKDxQdMO4Nse&#10;Bkfl+zjwj+ejbaNyzcjUw8VnQyUSpig2k8KMCNxLlgbU/iCAexYVfl4sp5wSMloYjDR/XU5uM4w+&#10;wVghNAfvmQE2s5i8RCtNF6JTSVTCTKeRIOEkC63IPdbmVLnsz5V9Lw55hNxoo1LFxIHP1WuPmExk&#10;wDKdTrFFHom/JXlu6XsZmCuTrK7baDkpSvahnaSHU/672oJXaLUDFciQ2I4+iHasVwofHE3nIh5Y&#10;Uzctk2ixOzMV3nta7zDWsprc0DQNu40QS3abNev1ht1mxaGuefLZp3HgMdC1Qtr2zmOjW8z9/jpW&#10;pw5lFBYZ4GbBgVaE3UDmHL6Pzgd9QeYtuZ6R55bDvRCsTEjuDBzJHShar6Tz1ilrTqFC7GcMkimX&#10;NrDxFZtt4FDvCYMDLSofgTgC5WzO+fk5m+0KkymK6UScWjoHKoPMSoyBLeUsCT3ODdDJepvkYlGt&#10;MukjdSbE7bod6JsGgmU6mdLvW5TOKIIlJ2ceDKUpWBSlKN24pDQluVL0eU+ndjEDR4i704sF08mU&#10;8vxU8KGlCAmmZ+dkyXuxF58TskzknmVZMgwDh7oeJ6kAPlrwDH2PczL5F9VISZbBMDjqRrxYjTFM&#10;p1NcKxvEMAwcDgeKQnxVdSZMoKFuODk5wdhBprdZzttvn2CLnNlsxpdfbrm+ucY7y1tvvUWVy3t7&#10;/uUL7u5umZ6co1BstjuCD5yeXsoFjd6UEopdkGUmBu0NkhlQVDx+9Ihnz17KZ/NRQhpC3Az7GK7U&#10;xg1EilelEU+/QphFKVuhLEuK6JuY2Qx7dUWRF3zxyacSPDyd0rYtTd9xqGuCVpRFgTJGJtE+0HYt&#10;dd2NnqvAmJWzPJGw9aKUCXU5yWTNxoYQkuw5MqHigs6LIqZjFZg8x9op1WTC+cVr9F1H/2RD1/dc&#10;E9huNtHbVo1M9zYy3DGZzD1jYZmYe4fDAR8kKyPLMiZVmlbHSWpkKiT2tiKx8YRd+PrrrwPCgDo9&#10;PUVrG1mALfP5nOdfXcemN4XkZZjMoKzc37PTOX3fs96sRwD/7u6OMmgUivV6TTWZUJaLGLY2kcFh&#10;O9CO/nye1jUSrLnVHA5xGgxMpsne4KjsScziPM8py4zFfI7RZWyEROKZFxXGCAMneXc3TcNqsxrX&#10;ym63Y3V3h7WWd999D6UUL16K9/R0fsqjR4/Z1QLkP3/+HIBvfeubfPvbv8B733yHk5Mlf/wjka5u&#10;7j9ms17T7p4yDAOLyZyT5Qn7/YE8t1zfXLPZbLm8vOK3fvO3+N5vfw/vPK+tnzL0A1bLgMk7x26/&#10;47BvhIk+OWG/3/NiLdLZTfx8TmevZA6MvpMc2Sk6MYbUMVQthbAnpkLKXAiRyay0gnD0tSzKEue9&#10;qDyUqBukwRLFRm7L43swRvb/B6xSN8SA6ZD8SSVMLzV7Qs6JNjvx3iZG+BDVA0eO2UMmuBw2TdNG&#10;Bp7818xm5EWB0VL4tW0fh0pqfM/Oe5HDeilatVIEnTyh49Mb2dWTyVQGBm0jORulDADbtmXv98zn&#10;88hY9ezbPcMgn1Wro899em7Gz+Y9NrPM5jN8kOyotuto6pqUDdL1Pff399F2SlQE0ih3NNHWoOs6&#10;iryIbIBEjUvqAkaGUiI2JTZneuaSfVpi0GgVfcqVsBCCMaIGiOuMyFRM/ppOxbsRG87gfWxwHMp1&#10;4/c/sm6OTA6xJxKFSJYZJtMJXdvFwMMt1hbCfC0KDocDn376Kbvdjt1ux89//nOaRiwZvvGNbzCZ&#10;TJjPZ2JXAeP6kr1YjevKWjv60RdFTt8PTPIMNzi6vqfveoZBlJNtI+GARV5hc8tyscRaS9/33K9W&#10;cf0qqlP58/lEFCzL5YLlyQmzmexzi8VUzgfljyWOIjJC1LjPjQOYRC5JbCSh5b/y+k+Vnf+X9UoZ&#10;LbKuJbMH59DDIDY28lWA7CWj/ddDtmncWdSf/+6v/japJdLPD97D6JMckEwFN5CHQc5/N0AwxDCq&#10;I+nn3/mKYy0vTSPJZiwk/2ixwRtVNeN7+dq6SA//K9/3z//2ITMu/T2l1Bgu+gpTcrwuYbQlSL7E&#10;bddSuWoEGZMPb6aPrOX5XGwrm6YmGHjx4gU3Tz7n5uYaa3PJ9tseuLu74+/9/b/Pf/O3/za/8gtn&#10;vPPuu+ib/4uPP/6Ytm1YPnoEL796cCHDK4xkQjh+wIA03w/DMNX4MSKA9oBB+Mr3ODK3/lN77fd7&#10;Xn/tNYpiy/f/8T8mDJ/wd/7bv0P+xht86Bzvf/ub/M//4B/w+//iz3j69CkDj3n//fcJ+SO++uor&#10;rDFROdFI31A4UfUpsYjJY05SLn59lG0voIQTlV3XpWG9eC/7kakXr9vIVk+X+QhQKtSoRkrgCBzv&#10;jzDijsy4EEz8Xg/OlL/oORLKtBD6tB6Z8GIBFWLcwbFWnVQTplr6pddee43Ly0vC9EQU+6ePogXT&#10;bFTk90NP33phf046OTv6eLbG7AacGRWc6JgPYiRgO+1T3nsWizO5biEpg2IorVExAyYSGpTG5pZc&#10;zSjLknkugz3ff4XNLGU1JS+uKCcTptNZPH9KLk7kXCpUj7WWq5NK9oO+hqpiYyPe6uBQd1xfr1hv&#10;NtQbsVl98XLNZrPmfivBwnfbmuuba27XW7qu49tvf4M8z9lrQ9M26Jd3vPX2W3znve/wK7/yK2y+&#10;+YvM53NePPuS58+f0zQNV1dXqGXFarUSn3GEISnrI3nKu5iX444DGGLgeAjoaOGTHuDRnlKNM1NC&#10;HCaI7UoMcNWJoCB/L8uyqG7uYn1QMp1OKDNhWi4WC8kIaMR7vYvneIiM45TFk/Y5qwRwN7EGbtuW&#10;qqq4uLhkuRT7mtlsNqpcP5hfopTGxQDf2scgZy+W1H/8wx+O+QJaa9Tg6foOE6TW/S//61/j7u5e&#10;rNu8Z9BSE+830kN99tln8oxES1zftJInUosVyq4cYk02jH1VUtNmmeFQN+MAJv187DUCRVHE59BE&#10;tXseVRsRYKsmOOdp2hznPVoPr+wL3YMMvVSb+piTkM6c4xfEuxqO99wHseOUtXMM2iUc9/qUcZAy&#10;NEIAo3Xc28z478nwKTKitX5lvz8e9QmcknPi6+dhWn8hyC9Mlr2yPYXAuN+FIFhVwni00oQMTAgx&#10;oy4X25pobYQ6/n0is1eG/7I2bG6xhVh2DbnkJag33pS+LVkIRZvQkGWRNX8qfVomA+o+Krpd7IVC&#10;shz6C14hBPq+i0OnOMDQKSMpPpPROn0YRF0S1PDgeSZiXQ7fi+Kkjz+HTgA730pmEBEPIqrXkkNB&#10;3VzLoIUIMFeVXC+lMJnB9W58rw9uwPgZBufQ3uP1gwFMSFkx4cFnTTvK8d6PKuaHl0epMU9OwYhZ&#10;PCwqfJD8BxnsPFzbD79P3BXHWhOCCuPepbSSzMDxL6pXzkH53lrutdZYW0aVmWY+n4trzTBQ328e&#10;9IliKxZCwCjZD85enwOQ+UiidBGHir8vlAy4jJ5Gu2ixPszsQrKAM8t0OuX0Ysb5+TknFxWL+Zxq&#10;Kv35G8tvYa2VWjAE5vOp9ID7LUYb/vQnfyqkuftbbm5ueHn9QhSVz5+zXq9pJjEzUzytGdVW0T2j&#10;qiqO50Miehxtt0NUHAyD4KFaK/pOzvQhusn8v71C8NF+7bhXJTIJIYA+sv0TehEe/N6NDZ/U917F&#10;vOG4Xw39EG3AY5+TVCgpMymSfzRHJUeqe8O4Do+1kOKI1QgekcmQOGKvePnzPBNF6tBKqL2OZDix&#10;f/f4PlpMF3HgF8/ipGYso5JUKaljikwceCa5Irc5eSaqoKvzD7B5HkmkSxYnS5aLBdVsSp7nNF0r&#10;VvVGsJOmayPOV9O26WwCTBOriEjicHJ99ush7q1FdEaRTCiZiSm6upNt2zBapSutkCQPx1tvvkXT&#10;NLS7Dav7FS82GzabNZu7e/b7PX+8/ljwxVYySIdIZmjrA13fUxVi7Y13dH3H0HWxNpb7nvp/oiMQ&#10;PjrCxOxQH7MNh/h5AtJXqr57MFgM4+A/LkrBsl7p+/6/vYI/9qshfl9SjcuredlKaRlCp8YqIERU&#10;rdHxmVNpTURigqh3eqDFFjlZVmJnc/JcVCohn5BZy8IWVGXFIi8oy5KZlQzrYRszxnLDcrlkefom&#10;jx895uob55wsl6hKnHrCRHDKnRd3pV0/kB0/RI+OcrHJpGI+nyMB8nVcwPLgyCDCkfwFAy0K8U7d&#10;7eSGbLYvORz2zKoZRVFxdXHF6ekJbX3NfrfH+w2r9Rpt9rRty/TsmouLC2xRSCgeLcvlEptXHOqa&#10;N954m9VqS98PeKfpu4BzYO2Eqqyirytst3tsZplOl5JxEO/90MsG13U9bXtH18qDe3X5mJPTU9br&#10;A0qJlEkbTW678eabzDAMSTo2RI9/8ditrIXJlNVqhdKOXHl8KMndwERPmExyyvKcZ198QlllzOYl&#10;252lWe8Zhp5yOuXsfEEdBz7i9z9w2Lei+FBiO5UXGbP5nLMzCTcuygTkxEl0Lx7TgYcSMfHSjl8Y&#10;JYNSFGibM81zpssoBS32UhC7nl1b0/ctITPkMchyGA4i484iyGSc+NhhyIKiaQ4YBYu5FPQ2IwLM&#10;DqOVMMGNIcskg0Jho+1bR9/1TIzh+fPnrFfC1C8KzYsXL2jqntdff53ddkde5JR5DHNPwGAsWE5O&#10;T3jy5AmubpjPZ2RZxv3qnt4WnJ+dRTk6o7XUGFimZJB16IQBU7ciH9uvA9vtBqMcSqsH0seBvuui&#10;cjhADCvsI/O1qix57tEa6rrGDcn2TEIMBx+o6wOrzYo8Lyirkv1+x2Qyi81wYDqtuLqaAoHNznN/&#10;f4uyFecXp3z37f+CDz78gDffeZNhGPjxT/6Ef/JPfp/bl9I4Wy1SxfnEYnTBrKyYzyzf+9Vf43A4&#10;8NV64F4NLKucs8UEi+fnn/2cN157g91uR1sfaJ2jb3v2dU/Ty2dcvbjl5vaWL17u2O/3DHZBWZUE&#10;awlhoJgVY0jaQ5BslLBn5li0PSj0gePAIzz0RtYj4J7k3sl+KMTCIDVC3rvx+wqrQhF8AjTlJbks&#10;yQLAxSC6o0cz+JhrcbRyAsl/cc5hjH0FJIzwy7HsjI1CahhNlNInCzXnUhDXMTBu6HuU0mIP9cBC&#10;CyANUOXXgdlsyn5/oG07+r4TWzObUR8OUmzEgi8EhxqGEYDSWhQ75+fnTCZTiji4TvYcOoa1TqdT&#10;NpstQy/722Q6IXgBNg+HA+fnFxTFDhOfnbZtR3sj7z2TSRWHMOL16oMf77eAPhmJVSrhvw8D8xjv&#10;8eitHcI48FFKjY1CGryI3ZMaZaguNrwqsYtiaKUaenzwcQiVwusdKghw1fdDtL0ayEzGdCrWXrv9&#10;jna/pyqFPbOYSwOw3++4X92z3x2o61okpJnl8fklebTDk1wcx4B4KIcQmBUlrunItcH4gBpESusC&#10;uL5nUx8etDCK3Fp0WZK8R+u64/z8jOW7Z5yfnzGdzslzsQybz+csU8YJ6ZkRdigG8azuhOl3tMEY&#10;jsBBCOPg7N+lgMkz8ZZN4PUREH7QVP5n/BLrsCwy3YSEopWGeMakc/ghYBu+9mevWjCk75w2nQe/&#10;j023ejiEUQPQo7Ujt0I89b6jHyQzLA+1MFCHA+IfEj2b1RB3sWz8t0ZwZvw1cQAjYKTyTiZ08Vk2&#10;KMmY0em9MO7N8tbjcHX8CBFAeLBu/INrkb4w7bFaG0wmA+1JNZHAyKwSIMcUQOAQLX2GvpGQyC6G&#10;MepSCC6qI88LDESb2wNlWbLZrGnbBjeBZ89eMmxXsv9lGVrnWCsKv9X2hj/4g3/G7v4Rv/M7v8NH&#10;H/0yZbnA2intuqGI7ztdOx+ODfarAH0c/kZwJmVdHV8PmpmHaEgakGo/npvHr//3Ls//318+M1Qn&#10;C9yw41/+8Q958fSfcfnaFb9dfkh1soBFwd/63b/B/OIN/vAP/5Cffroj9IY8n1GZhhA8nWvoe49S&#10;PbNZxXQ6ZV8MnCynuKFFwAWHVp4QBrruwOEw4GJw+9D3MQRd2I9934ut43g/4pr2Hs/RwkBpybR4&#10;FRiRz5Uaa2PysSZIj6jgo5HkgUfzIN8sPstBiVd+60Vh3oWoFFQ5ucrRViwoH7//ligFFqJAOKsm&#10;cl2j9W0XooWiCwy+I8TwZZspbKbpvKieUnh0Fh9HgxAhCuXRCnItZ6FO69C1BDyPrdgq966lDz1O&#10;d+J5PxE7t8P6JWVWMS8caq45yStOT085nU4ksNi+Q2YteTVlNp1SzUtmM8gnYDPYH2BSQd9A20AN&#10;bNYNm/tbjNH84NOPpTZoxUpxdX3PzfUN27VY2u538kw7lVGWBdhClGeZoioqvnzxFZeXV9izMzI8&#10;d4cd+49/xv3tjpPlkr/2y7/Kb//u7/Dkk0958uQLBjzb+kB3V+O9p3PdK3vsqIDxQ1w7CUBNILQQ&#10;PbxW454la+ZIfkvN/8OcjDDu3Q/3eMV8Nme32wm5ERh0Rl039LSsVitevnwpChYn1re6FNvdrJCs&#10;DN0pilzIiouF2IBPJlOKUoDud955VxQ7sTZJJJo01P7hT34sg8gYzt4EeabqmCHz/re+Sd00Atw4&#10;z9C0BK/RJqOcTPnXP/+ZWI6vV/R9x6HvWG823G/X0So8Pi/xWhgX4lkivz/EEF7iMB2CKD0REmWy&#10;IFTKR5tdNVppKaUJg5A9CQmUSaQvG61Oo1VTPNBcUvIMMUPRHYHLOFaJdWQkMkUANFWsIQh5ZRzs&#10;+oBTMffDif0UEVx1McdtxEv8sf5NpM3MWrq2G5V1LoWSG8kk9SHt80kzpcZfy74oCi6ZtyRCxPHr&#10;zSsKmUT/OJ4wL/wi4gMao7Oxdu/tklAsCeqcdX6gLTS9PuDLkmEygXyHms0xTFDeo/OCfDJBFQI4&#10;O1tQ5DmhkP1MsjjAKSNq5pgPWfZRqfkgPNl7zxBr1sLo8RlirCXCeN5mWR6HYHHwGLM/MhwDojwB&#10;h/ItYQj4UMd7IZm5we1xw8DQdTJ8jnZdvpMBYRak51QR6CP26smya0AsvbQW0qo1OmJkblw1D8/0&#10;UbkUrXycc2LaoyULJd0rF/9eIj+PnznVgWkO8wDnSaWG4tirWiv31CcQE6JllovPyYP39qDmTFZ2&#10;Pnh0iD15IikiZEqvPC5YUj4OWmFUgVYmZvcFvJf7YXSBLSsUhrKYk9sJed5ysSyija+Ptrt76dld&#10;Q4i9szGGMpN9b1rMqMqKMq+igkHFwfUyWvRfMZ3OKMoTrLV864MPhDhQaYrConMZLA/+gHOO7c0e&#10;33mePfuSZ18+Y7Nd8+zZM55++QVDP3B3fxOxwzoO54aRwCA5o26sGR4SHa2VvrNtm7gHhj//Q1A7&#10;WffJIjR+bd+L4sRnX5P0/7mX3HHvHxCdxuJdMBxIuEYYh1zjQklfmzIwHr5X7185K2SAEhXXXo2f&#10;Ow2TZCb5sOZN/8ixntIxzDyLqtFhX0dMSNJbVFBoDLkqsMoym1SCIyBW79qLY1CI1tJFKRZiPmZ2&#10;+KygyAuK6VwIxd4znU65OF1weXnJ47Mli+WCWZWTZZbl7L2xTpRMW9mjHTJEq6oJChgi9n38LFLD&#10;D4MMLlSIRHgl5PIQiT3VZBHrxHgOmVaeQy3P2/npTM7liFs0fU3TNuxqsTr/ox/9gEN9YHt/x3q9&#10;5rBes9tuaXY72q7FneXjfiM9E3Ew7lAEdjuxW03EVB/fb/AmYkWD3P6EC0TnEOOlzvRxsOhDGmzI&#10;UM4j++Mr5CLvj7d+XHP/ga8HQ+iEF+pMnnmtNUM3jGRUYwzBRAt5JbWEG8QiL0OUwSaTdVxmCptl&#10;XM1f43DY0w5C5rDlXHC8rKLIc1Z3a8qy4mK+4PTslMvFgulsytTmmMywKB5R5DmLxYTTs1OWJ5UQ&#10;/4xkIW6HA+vDlhfXz7i5vuaz62uePv2SL168IJtOJ+MDlEXPWWHNLlBET0olfm6pcDeZIS/y0Qs0&#10;TXsHvxUgu6npup5Gi1T59Uvx1/Xec6hreicgYGHkMLI2l3CiTG5iHSfR6B314cC3P3qPsigwJrBa&#10;rfjyacf5xTknywuyLGPT7LHWyoqOU1YXgVlrrbBBgK7xNG2Ld4qmkUNzMplwfn5G3/VUkwkKxdDJ&#10;+7A2FnBZmkg20bt3iBZF5Vh8Hw41qvdUkwo7kQKysBUmM+MUNoGIeWTszGZTTk5O0V1L17YMfYhB&#10;d/JQzGdLrq6uuHp0ES0CiB6nQyqtZDA0RKWJSswtH0FhGRyNAXlxMIOKoWcxVVefnDDpB05ubnj+&#10;/CuGrhHLslgAjgz6Il5bnRQxsgEZLWGTxihsbsF3+LYVBogx2KykH3pMZOAJOXhAQo+ga2XgtFqL&#10;ZZZSkpVyONSsVisyK17SAiBLDoYccAL8N3XDYb/HZZm8j8xQlZWoELKMi4sLnBtoO89uv6M59KKA&#10;yqvIPpLr1Q8Dm+2WzZ0oteZT+f51HRu16JGYactkUpFnctAMLmUbmJE1FXwYfWbRju1ui/OM1kre&#10;i2XQ4XBguVgwHMRjsywLrC1FNhkPy8vHb/Lrv/7rfPuXfombmxu+//3v8+Mf/5jedcznc64u32S9&#10;XtHsb+h7OF9MePvtd/jFj77NO++8y2otAy1/v+bR1RXmfMFiscRWFaDYbkW6eNhthV0Zs5i6Tj7X&#10;zz9/zm634/4gz4W2Ir9XkbGSCiSR4QeUe3jgvspq/voQRj0A3QnScAnTwUdZq6aua2kisgytpWjJ&#10;c4tS+QjUf73JDZGV5YYhqq3i4eNH/tCoUAgqhZS/qoAZevk7VfXqYObhKwQZYMjzFiKbVqbyQ1Sk&#10;pefHO+h1LxYJQ480W44sF+9iSAfnEQTyPpDn2bhOITbxSor9qqq4ubvD2jyuHYsxjTTM8f3ntsDE&#10;QFjnHLudDL4Tq7iqKvGB11OGoef05ISmbSmLgrquKaLkVphUerznZSn7mI2DiCzuFw/BZVAjoPF1&#10;pkJqoLXvXwWigXS4eK2FbaGSgkqatsQSTNkewNgQjetMa/GzzTMyI+BX13XSlimxkCkL2ZuI3z/P&#10;LXmXxz2Bkakzn88x2oqkfGl5/Pgx0+ksrkNRvPS9gOCpMTyWIcfxSmLnCDOzkibIyIA6z8XCsiwm&#10;lGU57m8X549EWTiZMakEjOj7aNM1AXefCvoEHMkzmBijXd/EZioNR5OlRryWQ1xXX3u76fdjLZ8A&#10;33SPH1zv/5xfWTp3iiIOgP14VdLQKyNagQhUMgaNqrjfHdc/JJaaBwivQvSx45azPIIOISo7Eosw&#10;MxnN0EQ11cAQOrTTYo2UZZFxJxlXcS5w/LYJ6Bjv7dH73XuP8ckmwI3PiA8eH4RhRNCvFOCpHkvP&#10;rezPXs7++NmCFz/p9Iynzylgm45ybjP6QPdx+DoE8Vgf+iECWH0cKsY9VIVo6yHNcBg6Doc9t+6G&#10;EAJPnz6lbTuYKXa7HZUStWV3qLm7uyOrJIPi4s3HPP/qK77//R/TNi2/+GjN66+/xmQ+Z3V7S5El&#10;7ZKwArVPNhPHH2lIn1iOCuL+x/FqxQbGh2NDAxzrO+MJ5uvP21/+87dcLtntduRavI/v7+/5R//r&#10;P+LJ5/+c3/zN32C2rLh6/Ijf+71v8ujRI8o/+AlPv/ySfV0Lgyzu/za3zGYz3nrritOzM7b3L7m8&#10;uiTP5Rwqy3I8A8UDW5h8mcnGeiKRNxLILGSp+EbjNXVOSBjEIUpiGSeLo+Qxn16yX0qtm4Yu3ifQ&#10;NlUTDwc0R8WjUsK2lJBjaRhVPqeaVBSTJXme89Fb78u5lGVMJhNCWTEMA/sg4e/7VtSmAnSBQRrM&#10;LGaBKeWw1hOsPL8G+Xey6OJvY65TbiQPL9M2KmOE0FTf3pKY0HmeY/KcSVWxmIuV8Ld+7btUkwnL&#10;PJAZw8LCbAZVJlvQvJTneojbUhfkfNreys8/+dM/w1rLfn3Der1BDQfu7+9Z375EG8NntXjY66gQ&#10;brcN682avo4h05VkDAUdffYRv/EBMFnG7fMXUqccDkynUyYwOO+sAAAgAElEQVTTBUYbrl++5OOP&#10;PybcH/joo484PztjPp+x9gc2mw0/+vzfiLWX1q/c71EB4xPo9OefslTjJ93iCECkPVWl/eCo3E61&#10;jZzTR5ArL8yxz7JJFRDIrGU+n48ZhjoXNUe1kH1JFxatFH/lg18GjufHK2BICDx5+gTvHG30Sa8b&#10;6WMlX8Hw/vJKzpsYjju3sS8LkoFzqGs2mw31fk/f9bTRnWFaVpyenXH/bMP93T13m5UoEQk0dc2u&#10;rRkGx2w2Q6lA0nPYaB2WayEp+WEVgeFo6hlxQAHcIc9t3Bdf7SlSEHnfyiAFUkCzWDzZTGq8ruup&#10;65pDfaDrOqCPjN42KhlUrP+OA7X0MD/cnuOdH89I5UMcCIsCxo2q7vFLSa4aifTHA6AvyzLKqiK3&#10;lt12O7Lfh0GGOCbLjoOTV8D3EfWMJCV5kwrGcOKHCzap+lINJ9dYk1jpAwavPZnKsDZDBwFIpzPJ&#10;m83jvjwvK7rFAsqS2WzGpq5ZniwhTEbLsbIocCYTRrYyZJllOzgIiIVaCPTRjcDJR0A76X0GI0TJ&#10;Tulxn8cHfJHH4cGxjn64xpXWKC/mt5KTIv21i8pZrRzD4Bj6bcx9EQJsP9TSH/YbfFS2PLy29BLk&#10;nNafGkQJoMY+Ur52WomLRnLf8F7ss/tIClBxv0iZiKS+c5yTJXJABL/TYCUWZ0obudfx3vuvbUZ/&#10;IQlqHCiGaIksAH+6/2kgCOIC93XSx6jQG2v9h99ajceeCQYXzzlQMaw64gFK/l2ji7FPFhWroZpU&#10;5EUescZZzM9KCooZKEVu5BnJIwl2lk+YzWaczE4lq3KyJC9yfuUXP4oD2WnsfxexV5X3u9r0tG3H&#10;/eaOzWbD3eYr7u7uuF+/4HA48PKLe5RWPH/+Fc+fPyd4cSNomgM2t/R9G0mbAlzrlFVnRPHlMzWe&#10;B4n8IfvLgHeePLdfG1Qcazt5rofjWo61bRfXDorjs/Dvepns+OtxAvdgGJPu2XFjG4cjWsXkLyly&#10;jhjMeE8ZFWGEEPfINNCJayPWRkppjApjRpWO+/uRvBIJuTo5cljJxeilXjFx0KgVZMZQ5KVYOJUL&#10;Ud/qqfw9JZksmgKl4PQ0ZkfZUtSTufTP5XROUZS8++670m/n0bHGxJyvZKHWCeH+OPiNZNG45+xi&#10;NvTY1cX1KDkgGYdDvB5pUK9EZRwiPltk4uAy9OL81PQrUbQML4VAtH1G27Xs6j37w4FtI0TnzWFD&#10;07bU9e6VgbAehBii4z1JGebOyfo0cZgVYo/W1mKNphIpLMSh7pBIBozrzwUvCj8vFokgAxh55sVO&#10;DoiZQW4cuASOOWdpP/uP9opr05hMbEejs0wZnWBSrW1MIp5KfZwG+vhIpFdWsGotDlVVFsnhQVSQ&#10;k6xgMpmSFVO0MeSFEKB+7Xv/lQxgFgvOTs84i0KDLJLBK3NG17Z432GMYbVacXt7y7OXT1iv13zx&#10;UiwqX+4lw24bVZa7biBbLIXdW9c1uc3wfsBkMJlUtE1PXli6tsFGhrgaACzGKLwXoMrojMOhZvB7&#10;iiKnqs7F0ixm7Dx//hKlDNvtlrZpyIuMk5M5p+cSMD67/Iws6zAZLE8L3CpjvWronYBMP/zhn1LX&#10;NcvFFZkRNcHlZYUKBV98/iWz8yoyfwJ915OZjK7vyDLLYr5ALQrqw4G7uy1KKcpyzmRSjUDiYrEQ&#10;lYUVtszh0EreQLSwiOcfutaROZP8asV25+JyTl03uL4mBE1mPdYGlJFQ8NmiwGQO5w9oM1BNxBvf&#10;5gFtemyWMfQ9RCll2pzLquT8/Jyz8/N48LbHwzYk4CP67o3Ajh+LMpX+e9pcdS67W7AxEdRHezAL&#10;kxw9LRmsZtCyCSsHbd9jtRGAUCEFc6yOlZfZuppVcljgQKVw7x5jPMYoqrKkrgN+GAjOgQ4YpVHG&#10;oqItz/n5OcSB0WQy5c0332Q128nD5yWA1JiMpmlomg5rJUQN4O7+DqW1hGTG6e7JyQl6NqOua7Ks&#10;HCfE3nna6OPthxBBaT8OEJqmYb9rIzBaCSN+t2PoB0x2YBgGbGREZlNR20xKsaLre8XhENDaY/MC&#10;pcWbdLNtqQ8NxIMnz4txQOY93N7cM5vNOT27wNqM2/sa7x3vvf8eH3zrW/zVv/43+eEPf8j/+D/9&#10;D3zy8SdkpXiTDt6xXq14+dmPOT095Zc/+ibf+c4v8M43SmxuUc7Tbl+SqxPUsKU0Pd/+9ntk5yfM&#10;cgDH49M59SonaEtPxqFrWW1qrq/vWK33DMPAuhYQf3F5JmGW+UIkmbaSkPVwiBujGYsLHY6si3QA&#10;PywUHwIUYzWnHtYNavxf3/coayOoFUPus2wMnm/qflTChHiIyoEgWSLeBym4ezlQtDYjUJOYbl6l&#10;gEnzAGSRjbIsj4X/OIR5AFYWRT4C36KwimHwscDNczkQVPxULtkNKLFLyZDhdxospEI5DS+GQUJw&#10;cyNFS1L0GS2Dgevbu/F6goR9iVokQ2nNkydPuLy8xDy2VFVFWZZxbytjFswOrQ3LxZSmrpnNZvTD&#10;wHyxIM/zEYCV7y/AaJ5bprOZ5NUoI1Lv5GE8Fplyofo+MYYSaJuUMdLouS6FxB8PXPEEVugQRjsN&#10;bWQjHmKBkIKUXVxPJg4YtMkwJkjOBoEiTwGrnq7tMEosKCeTGScny7inNGLnoo3k4WQZxkiBNQyD&#10;hDDbDJtbpjbn7ExURc45fN8KS90Ji1DrCG5HRc5+v2fYHyiVYTLLmS9KprMZZ2dnAnhcnGAyI/lq&#10;1pJleWxgjDQwMwsdhF4A/b6XAfEwOJFmH5fn8dpqKZa01lTzacTSB5JSKg0ffby+IEcDHAcv4+8f&#10;3M+xeUiDzr98/Pcv/ZWKQV2UY0GqI/lAxeBFUuMSn49kQzIOo7VG+SOIdgR9Xr3ACYdQCQDUoFRH&#10;8DXgyDKHMQOEBucOco/dgRA0ejgAGd5MItM4eouHPILT8d/7C+63j8xdQQ6FqRi8WB+kX49v7muL&#10;Iqnbxhol/TvxsyUFzMOmj3htjDEx/LOnazsO+sAuZgv2Kg2thbiildgqWivq5zTs1bioyJX9fNNu&#10;McZwe3sn1iFtgQ8GZQQArwdF2w3k0yq+t4Lp9JzQHfjRn/wb7qun/NZv/hbkb3JyMYH1i5GIQ1RX&#10;jKwwpE4z8bMPQx8tMY8EBPm4YWTLP7TBQsn5lwbwIdV2/+HL9j/aq9WwaWsulhnVyQI7Kfn4i8/4&#10;8st/TmY1v/s3/yq+25NPC371u99iNr/gB//8B/zLH35M196Q2SV55VnMC5bLOW++ecnp6SnXtmG5&#10;LDk/e5ebmxsWJzO0Gii3rQC5RQQKerF0dCqM6sg+DmCyLMPFtXRsMl1U74cIGKXrruIQ5gGoORIK&#10;xAXguLSP7GYdnARqqwjJxefca8k0sHPJ2FJ6Jk377JzZfE41P6coCzbBU4dA3weaQZEFjVc2KhA8&#10;3ghjVcf7j/c4B76X/M7pYgkmoEwE7n3c91Po9tDSDi25a6hMRaUHlFFUhWY6zfnuh9+U0NCppSor&#10;7EwzmWRMZ1AUcrQVJcetqEfspLYbttstP30hLN/VvmW72fByc+Dm9oZnt2u2mw2mLLGZZbNdcTgc&#10;KHNR/g6dZCwWl5f0Q492oKzC5weGLOCt3L9OafoI7PRDR9MeOBwOdMGRmYzltGLb1Dx9+gV5bpk/&#10;foOrqyvKxZRJbvjJpz/ntt5xUk34zd/6Tf67X/q7Yjn4D/8+T58+pWsTHvVwz2Mk9KThMRHcDtFv&#10;SiBRWStCqJI9cByEAMH70TovPdveSy5FYjwPgzDxJ7M5s9mcqc25ODvntctL3nnrLZbLEwF8qoJq&#10;MsGU8v2aXvbF5y9eMMQMmKZpXmEsA5yenQnwUBRMqgqtUxhsgbU59fUdfdex61raXcuubzgcDqwO&#10;OyGfEVivN3RNI7XNIPvq1fkF2WxCExwH37MbOumxMgOlpSxlmJQyFCPBn1yZmMOmMTqQ26QwS0Os&#10;SNIRPi9dVLgNQydnawSYpI52mGiJQshkeOEHORtLQwgFXQwrrusa7zxKH0lZxphx8JOaj/FeKxCr&#10;saOCM8RFEdL9DAEdeLW+BclbINVKIQ58/QiKJlA12Ss2TYNzAyYTO1qQfAo/2gNFgPzV+cvXy4Pj&#10;O9Xp99C2R4s1FWvDESTXmnb5jnx/nUGeo7HSX81PyU5O6Y0FdYGdLwl9x5BZfFnimppwcspd00bF&#10;qWQKuKBpfEPnA9obhqjACZj4htPP8b263Ui+UFphI1lqtCBzx8HIw3Mv1SZNBKtdHxUqg+Qw+UYs&#10;eLIgz4Rr7mWfCbEuGkQBMS0CPqqTlFJkUdmmgsPjyHrpK4mWjaRBRgLR9XlUncv54WMotXO95DGp&#10;NECLmRxxfZNwFJON9fSDG/lgqKFGYNP7MALBqbd+SPZ6ALGPZ5j0PhL+LbVoBJujAmZcR+mHOv6Q&#10;obE6/joWHw90SGhVCkEh2kTp6ACRGekzl8tz3DAwm51QlhXBK6azKbktGDpNpgqM1lgLRV6wmOWc&#10;np7y6EzUfL/8nW+jtSHXQoguc7FWLqzFGPgqWtTXe8/N4Z7N+pr1esN229G0Dbd3d+z2e+43z1mt&#10;12wPL9nv9+wOd7RtS15aJtWE1Xol1vVlQVkWFKWQE9s2kSsllqDrGur+wNAM8kxrI81Sql2TTW9c&#10;H6IASgOX+P8j5JHuqzznJva9PhEVTfbvB7MfEAhecRqJ51BS1qW3p46LQ/48KXlDVCqp496QHGNG&#10;4P4VPEeeQaXT18dMzkhgMToTS/jEJEOP60PrTPp0bbicXfw/5L1Zk2XZdd/329OZ7pRjDV09AA0C&#10;IACZojnaQVkOKaQH89V+YYT9JH8Yv/gL+KvQD7AkhyCLJuQQB5AAMXRXdw053Lzjmfbgh7XPzWyY&#10;EQxZdsDDRRSyuqryZuY5++y91n/9B7QxYgmlVB7AWKqiwrkCFeR9KrPM0REX1HVF5RZYa3n59RVl&#10;WVHNl9R1jSlnkuGSHXOqspKzYszWYcejkDpzhEbfrZkIm8ZolDHSP1sB910luOKQHVHIz0RM6UQY&#10;VyfmgChdkkpEJc4C6/WGcRw5Hjt2uy2b/WdsNhv27Wv6oWf7xY6u69h2B7q+p0PwkCEPJItZKQOG&#10;UqEqRUo61xHy/AUvlrQ+O72cbu+EM+XBckLOn8neE57YEOaF8Widmp/up5hdPnfJ5M0pD1VqHXm/&#10;r/SATw/S/4CXMjqrpWwmsBbUdUVZlqdhHkDMtXvK+J7knT323saIuGReChm5doKhfTL/BovFgqvn&#10;r7i8vMJUC6x1zM6uOL+4QOeBTlUISdbic+bOmmN74Id/9q/4/PVrPv/8p2w3Ww7dWkjt/ZYUI5cf&#10;PmcYBrZJ9luaBlcVlE2JLa0U8aoYSIVI+EffMmsGqhqO3Ze4IsphqAOqUthylMAdIwyTbtNzdtlw&#10;2AtYXVWvmGnDYb+XoOf2yOanf0NIe5RRHJRjtpgRKkdRFxSzt7KYtKaaK5qx4uHBc/tWJOuFec5+&#10;t+fVq79HoQuaxQ95d7vm+aue+bMjH1/9PUIIHA4Hus4zhFYmVNZy2O25fjbD2YZ+6NDGY51ne3jP&#10;7foLVqsVxLncOAW2WHB+uWKzecCnjmVT45LcgOXFNS8/PAfdY7Rm9EeOxx0cW4b9nrpqRKVBRzk/&#10;5/rquSiCxoFjGrl9t+Xu7o4wRJ49f8ZHFy9ZXT3n+NO/Ie73HDthAq6ur/hw/jXOnr/g4vKK4ygF&#10;uooyhXU51K3QSoYn1HKAq4FkEpYcGk5LGAfa401ehBNAJ9N7pa0ARfECdMWza8PVlebD3/guu92W&#10;wspCPuy2+ODxfc8wDsReib9lLvSvzBGFAI5KKSqnOG8c1cQS0IkOGI6eGEYKFNqKd+g4dvR3dzjg&#10;ZePyhLtDOcXllUyOtSqIcSD4xLJxqGYpk+su0R9a3HmDaTQ2A2DlGJkVJUZV7EfP9tiJOhaDToEW&#10;8JkhG0gszJKAp5mPNHrJwt3T957lInB5NnLYWwqnqasLrJXho7WW0kSchdvjTWYI1Hzx5guGtiYE&#10;z93bketn12xvBhaLa2ZuTtd1xL0U3a+eP+fFpy/4s+4v2G63/OLtLZeXl/zm3/9HfP3rX6c/Ot68&#10;ecN//9/9D7x9+47585Jvfee7PPt0RoqJ/+2v/jXXzxf848VzlsslV89ecHFRYsoZ4zCwPgbatmU/&#10;bNkf9yzmFaszizYBM+xhTJxXC+qvfY2bv/4rfvrzNe/fv2e93rHf77Cu4ezimm9ev8oKIgG6hpz/&#10;pJEQ5VQVuEo2w9GPGKMojDRf3nsBQYIUpZNPaspFiDGKbuwfD4HwZBo/HfzWgDUo9zg4QSmS0RKU&#10;1ofTQeAKAauHUeztfAgn9qoxIrmMp4GCAHy2LE7F/GRNJ18jonSiHw4nFcs0cX9qKdB2T0LltMbm&#10;9xW8MlFVjnEc8D5iLOgxcTyKxWBVlRgfcE68cn1K9Jk9NQ1Z/NDjnGSG2MIwppHkI8mArRwfv/yY&#10;h/UD43EQ64mm4ObY40fP6uwMnj0jpUh32KDjwDh6XF6/Y7vBuoLry0tef/EaozVvvniND4HlvEar&#10;xN3tGwpnsS4SwoG6kkytqlKUpWYfq+m4lgFSpmhpEgFN23WnBldn5QtGE3PTXRclo/doFM46GZSM&#10;I87IMOTu7k48mmN/uu7TECulRFOJFZGaAMps+2CiAGJ6iITDQDErWZiaqtB88sknfPD8GcZYtu+P&#10;zKywPeXAlkGzMTJU8tnmplKJarGSPSolfNuiFBy6TvaDsqSsK6parI+cE4uQr33ta+z2O+pqsvYM&#10;FGVB0cwgeI7dPl+bqcHJiq3cdKv1/7GAEZeav80beOqipKCPQNf3f8u/49RkPTHP4W9713EYqMuS&#10;IQaKpmK93dIsG7bvIwcn1/tv/T4mFOvvev0d/0br/7AC7u9ikOkoLPpCGyEl+IA1Jp9PIzqHBpI4&#10;fXyKHwz7Z8zdt6HpBWxTt7RtR5qJP7CvPN62GGoMBjHbt4xDQa8rrDqi4h7iHqIlRgmX9qFjjAUx&#10;CIO3nM+YzSq6pKlshaoajscj8zQnriN1qGEPw0HCyPe7tdQ3oSWFROzX6FGYTxQFTbFFWQvhQgp3&#10;cxRfc70j8MDoS4Zhjo4LCqPEqGyIqDGglMbZowwNfCShwQsjI3kvDcrYE4aeNHYM7Z6xLwSsVhD9&#10;gAoe5SoCBlMYuv0DL2aX0G9pGs2w31CmQJl6xs0t42GHS5HtUeFDwC3O6YeBZmU4hoHd9kDneyHX&#10;kGj3O+q6AZPECtUYVOVIpmC/PlLOZnRKc+4WVDZhw5qh3+GKAVcqBi+2Il1bojDM5048v7Xh8y/v&#10;IfX0w5HSfQs192jzuVjoDj/B+5HC7FHGoFQJ0VGaDwgqMuwjevTM6wVmtND3FCGiypJCDYwxny/K&#10;gCvFGkglAh2GgMWjCRRqQ1IDe/1S2L8iiJKBbAKX+yFj7MmyTmuFsgZtDMEokoYSD2pE2FXTdCfy&#10;+GBmhhnFNH8Tm5ygIGkO7YGrZ1eM3Q0P+4GjX3B1eUVpzvjnP/gZf/2zL/nDP/xDfvf3LlHG8cHz&#10;in/yj36LsyV8//ufs7858uLFC5qzmmbmcG6gbe/oTeCz2y+pZmfEwtLutwSVKOuKh4cHUh8ISjGM&#10;lqgSBouzFUoVmQRksGWNRtF3HQ6xEu02R8b9SJlKzKhPD7QMTyDZrMSyAkyMCPifnChGY4r4riMm&#10;UeL2ZiuXLLkM0EnDXBjJ5tL2GYvFnGfn3+D87BxXXgtw2CvGdmQ9dByPLYUzrBbPmKmSbuzQYytA&#10;eZGzLOMgoaIZ2EtKCCXj3Z9T1zWLpsAai6OjLEquF5b5fM5FlSiKgvOcEXa5cDTNjKLQYAzJ1YId&#10;PBWCyJch9PBwC+/evWd3v+Hm5oZf/PRn3N/f0+4P3N3dcTj7kKquUIWQ2nS9oG5WjGdnxKrj/uGO&#10;btuDN5TzS1ytsSlx2NzwbrPBewFcTQ6/7toDu0NHGHsBD8OYrVYTaUyk4EkqUmqF1pHBaqK21NkW&#10;aLx7x/1hS9UI4/r5p69IauRe7fmXP/pf+Na3f51Xn7ziv/mj/5q//NFf8s//+H/MwJpYbCmTGaQI&#10;gephvcYVhZzpRQFJ6suukx4oTYo2mDDV028SMDs7O9UHdSM2imK1LD3qb/z2f/yo7J3s88Jj7sUX&#10;X36Bs4542NG1GUzOVrBt2/LJJ19HIcSbxfkZdVXhiuJUK79//54xRtpOLGz7rqfrs+tCCHR7IRQe&#10;+gPjONKrjuADrRfLnaurS3p6ei8Mz8bN8pnqqOoFN21LG2GMMrDQIRG8Z8x9a13mWkpzylL19Cgj&#10;ConjfpevV3wEqKNYWJMSRC9s3HFAqhUp9nUMECPH4hlal4xjj02aupIQ9OT3XC3OqRea9ss1Pu4p&#10;qzLnuAYKJ04LKl0IMAg5n3FSPkW0MSh83iLk7DJuyrwUsLHsh6zEFhVy1jzI/q0UgzJ0+w6Uoagq&#10;fKuIXmHLGSrVFN0tRXuL7u6olCIUhTgRIISpw3HMTMdS9qcogJNGrFiGw1ZqJFNgrQYrwGM0FUor&#10;rl49RylFMGW2aJH9ialHWzT4ECiUFmJjENXlaCu6ekHpKlb1gjFE0uiJMdAOHq0sDw872mIBWrIP&#10;hzGDwLaRwHmAKVMlZaW7lgGmD57kA1017W89KSR0JxkrRR4ipsNBVCMh4K3Fl4Vk06REFwJ99/pE&#10;yPLjSBh7UbaNAzFF5mVBHHpC32JQlLmPDJmgpz259jYTLi5W1wlS0oxKId2MFSBTNvvTc64Pe8au&#10;Y7VaUWvNdvNA3/VYZ0hJAFsyu3zKAmLaI4AZ07AuD5Xy+iZnRYVRbIOmHB4hGcj1896L16OdQtbz&#10;wGraP5QizBvebLf4oYN5g8qKOrtayHO52T6SRmJ2SdEZKFeaMg+QQYvNG/aJ1ZZhtiLvnwJQayVu&#10;DHUl6r3V8irbnZVURUmRFQrn55f8xrd/g1+7XFCVldgpr1YsFgvqWnIvJ1KnZMS1HLYHbvf37A8y&#10;HB7HkX/zV1/QdT37w47D4cCxPdC2Rw7dnmEYWF0sZb8cO9kzB1HCjdETtaKuE4e0pzUDY5UYw5HD&#10;6NGDwj/cY60oT1VWLapoAYM1ssH7+ubxdqbECZnOTDbP8Hj94BGQnj52EZwTRYhSeZgPKMlGCX4C&#10;syfVWia3nsDtaVqWhBClhHSdpqwwm4gEIkOOJxilkTFKSMFpfuqltdG40lJUDorAqDp0I/vBkPNw&#10;jdFo59CFwYbAOD4QpiGzUhglyherhWBdl42A90msyFNU2RLKYbVllV2CqrKhbmrqakldVxROlC7n&#10;q+cUZcm8ycqn5SWLxZy6EkLLYOXZmfaAYRzlPu+y0nPCjPLzYIzD2Tq7BRgGvZXHTeVcGsTRImSl&#10;6Kysqayh1gUhBYrsHJJipO96NjOfrY337Hc7dvsN2+2O3e6Btmv5+c//hu1uS9ceMiEvZNWK4O11&#10;WRJiYNSeUPhHAkK+vcfDA1iDLZ3UH1ZyW4ehh3FkHs9RyWE1OWN4yErcUY4NKwNpfFbCWFDJkBBC&#10;urE5yyWCihGf8z59XsduvhBBRVSooqCpRWkWY8rZ1oL9kgJCTAqyJDPjQuvJcjnve+qRwEJKJC+W&#10;X9aIA1eanjMlyqgYlOwHroIklsB1VQGatu1JLJnNKq7qTAjP+buiijGcn5+BEheFuhaxxvn5OavV&#10;GXVdc63PBZtZzlkuFlTZZWQYO8Zx5O3bz9jtdtzevePm5obb2/fc3t1xf3/HYb9nMZ/Tdx19EFWx&#10;JzGWUM7OKMqSffBgLFYJiW44HDhuNgzeY7WRzcEWHpChCjrhfCINEe97vv3r3xYvVxVwztIPLbvt&#10;jhg9dVVjgzApV6sGlGbzsKeqa2bzJePDA13fklIkpFH87XWBsw3WSDPTHc4EvFQuA/jnnK/WvPlF&#10;z89/es+ibjkeexaN5tnzCwrznPX6nnZXsZpfMp+vuL+/4/bugfX9PcYWLBZzlDKSbTLAbNZA1KSg&#10;0NZQ2oruMHB3s6bUPcvlksooXl5fcHX1nJ/8+Md89tlnpLFhPiuztP0MbTQJKYLv1+8IfcvPv/yS&#10;ZjbjxcsXfPLxxzTljOVyyWy+JA4DwY8sV0teXr/gW9/8NZx2mfWjiYcdCk8MPSpF8fF9ds1qtaJY&#10;nGEKS6ElGD14aT5O2Qi6yJLXyTppOrdjXoRSyI6e0+8hofN9dFlybpw8nJGRq6sV1x9cca2fyybd&#10;9zD/VD52rTBgEXnv4bDneDyyvX0nmQo5dKzNUrhDBJ00MYz0vWb0cvCX1uGsQ1mIRWTmRGmisiXd&#10;OA4M40AIcojN53OGrsMHYdhUxZkMYNRASIpulEFQYR0pRdrRE9sOFTSbzYb3D3vxClQSYN0HsVpQ&#10;Z5pyaXHlAt91JKWYLyvmy/Ps4y+Afv9wxJY1tlowa2ZYa/KQINCNEccn4oOvHJbEmAIpjMS0ARz1&#10;MrFr12yP71itVnzy0RnOFWw3b/nTn/4Fh6Lm008/5bvf+o949uwZaSx4//7n/OynX/Dll18SQk/b&#10;fc53Xv02//Sf/hOWLxa8f3/D9csLzs5W/CfLc8kO6gY2xwObO2F47DqxuqqXV0Rb4XEcemEC7FqP&#10;nb2hbVt+8Cf/gi+//JL79YaiKHj5wSthGtQL5vM5IRnaY8vu0GEHR8OUbyIH2z4KIJcQBUjhCoqy&#10;JCU5oIqyJATPMGgUQ2afiZolBMkIOlmDTAqWJ5P3KUhZ8lgkFH0Kposx4rLnqta5gHb5vaz4Nw/D&#10;8Jj3oiaWhdgvTKD3UwnwtHEXuYmdhiGTYm6SmU8DJinKp2wYWbNTLQZiR9jn4DZp7HQeSkXG0VNk&#10;a5mkIIVsYxbk85y1J7ut4CNC7pbgPO/FA3+2OOdw7NkejizPKs7Oz7m537DZb/jgo08Yo7ynj4pu&#10;jFRlTVlVUpx7j8Hix8DQZXWRLjKLUCzSht5jjTCPnCC+QkIAACAASURBVBPLLWMNhauoyhoVpgGb&#10;l8FmtmfRSWVANzNj4HTtDQJYKKDIrLwE6CzbNjFitUaHwDzf/5hiloKHUxBfSonNYZ8LKGmkrBKJ&#10;rc4WPzEMPDw8sN9I0XK+nLM/HLhbr/GjZ3fYnwB1rXW2tNHZl9jQD4PYGtYVdV1TN42sjcxM+80P&#10;X2GtrJeyFGaGK2TIKqiDMB+KoqCeNYx9LxYJma3qancq4BPZhig8DoSKUwP0q3k9VbCljFI+tTv5&#10;DyS4/L/+NZoB3SjCXrO4PMfZj/nii9eMY5OtUQ0xaAHBoyKpHpJGqRGtAiHOSUogb5/Zm9oYQkxZ&#10;SRwpi4rClRkgNLj5EqoGfexIxJwRIdYXw+BzMLn83vrcXIUASRHViFHgxx4TR7SK4AW4UBlUrkqH&#10;34MfBewTwF3exyQyC0zLYCBL1G1u3k+s3yzRnuygxMognMKhVUrolIRNtD9w3GzZ7/eEYcBoQ98P&#10;9H2HrRfZQqaV585UFLpAGTmHhyHhioaiaBiGxPE4MJtJIKvWZWYSa/ocxGttgTYl1lRYm/ApezNr&#10;h/eJ0Ms+rdxAURQMowzWFosZXX9kGFs2m3va/YYQAqUzuNLgijNUSDwc5ozdEVMUlLYh+OcoZfH+&#10;XGxqUkukRpsKZWtgIDECTgKCVRBbzNxXG+vyueRIyZKSI0ZFChnw/xU/f84aYvD0nVi6OGvFtmUM&#10;7Hct//bLv8QaS3vc8N3vfZerD19x9eIlIYJWhj/7kx/JwN0pLs4X1PMGaw33hx0/+9lP2bfSuDXV&#10;M87Ozqj0Cmcqgg4nJq8fB2noyiJbS5aM3RFNoiilfvZesi6HfBaTQ9TH4QlBQGt0yopLJUCd9flc&#10;jIoiSr3istVegeU8XJzYyjFFUWQmhWHEpkTqvuRifsXLZsXlMmGcAEet8ng7Mls8MCwGnLMsFp+h&#10;VGLX7xlVj1MORslcLIo85K+EjFE4sfBYhu/S1A2LlTCG68ZRVVDU4iAwyxEPkezsqeHo4aaF7gA7&#10;BcMAhz08rI/c3dxye3vD9n4tVrxVJZmMmw37w4H9/T3OWeZNTa9rVrOCsipQRSk1cRzxR8+gDN57&#10;Vs+ekR4e2Kw7doeOwyDn7DAqjhT09/ckEi7beoShYxx64tiTgkdFTzI5qyAlyJkhSkvgdtKZQJPV&#10;/yFGUXTkjDxtLNfX17ii4N3bN2y3W7abb/HJ177OP/zP/gEvzs/58z/7c/7kf/0T3r17j7WWWTPL&#10;Q7KO6+trAUjGkePhIKHkE5scaJrmRArR2jBrGs7Ozzg/P2fWzHj2/BnOCZt6Nmto6sliVDJHf/hn&#10;/47JDiplVu2k4PJeyBrynDns3GDtiqquMVrLAKXtTtl+m82Rm5uB4/HIfr9/VPd6yffrByHmTPuG&#10;QtEUQgrpo2QtRZsJfoXDWsN6vRYgK0iGzKEX1aex8t8htMTUyxA3E6tkP/MoNSlsgwDQIeDDkAcd&#10;Cj0a9vnTJgCazO5Vud6oi4qQAjHv9zoHgScCkUgaWrRz2BQwEfAJE0caV3M2q9HJU6iEU6CiRwUv&#10;cHr2OivGdVbF5z4kD2CUkZDxwQu+oYzUqUorVFQnJUKvRKke5CTG59YlZBw9aoMuLBiHcobkAzhN&#10;UZfUTcVdm9j6BYdsDep1AVpAm4MqQYmdN6oAo2W9a0PMAx6Wv0Y0BleUAow6IcMpLYMae36Vv9Mp&#10;68/k8bocHGVZYINcO1HMicrDakeyFe0g4P9knzllFUwEobl5JMydmPxmUtlofArEFE7ELBUnZb8E&#10;l5eHtdhIB+ln8KPY4HhPSpHxIAS44Ed8StSLBYvzc8I4slnf08fu8fmPkRjywCffxy7q7Egw5sGL&#10;IUaFDyNjHEk8tYDNz6ES0gPTmuRRuftkXC8/TwpELYTAQMQHGbaYZIgxURhD0goVVD7XHwlBCmhV&#10;fs/MGE8TESsz1UMmY/iYSbS5fgpGSAI6WVFPJyFuiFOWzrY9hqvFOS5qdinbWI8p96KRoDUL66Tf&#10;IBJVRLJtNcYUGKO5OL/M/WbMfa/OFkwF1hqaxXSNxM1kPltxdnbG2eqSummoyzmuKDhbXXF9fc1y&#10;cU5ZljTNnPm8JHa7k+JCIgw6btc3bDcb2rbl9vaWtuvYbjY8PDyw3W5FATmOxBDYjSXDMEiGbz8w&#10;+oHRj/Rjx+hH3ty/BThd96QebZNICddly7DuCEOfQ+WDqI78SMxRDGoC8fO9V5OSZcgWYNOS+KqH&#10;HGj35G7ne/P036sjiiC5OkieUzYGYzIjVrk/VdPXZbK9BW1yf5gbMYV5VB8AzogyMI5Tk+swbnL6&#10;ABUcMfnsZuQwqsKoCoLBh4SKFSpaWecx4oMA8+LWYfjaR78uw8BRyK1aiZtD5eSM2653WGepXC2x&#10;DrYUMkJVUxQFH728lEzTZs58PqdplpmcUKKVpmnEUs7qUvDX/Dyvt7eCv2QC5iNmJC4QZeWoVMFs&#10;1jBZoI+jz/aDPW0vSjg9l8+z2mCc2LjbqOn1yNgFkguMBIZB+hQ/DMQY6buOw+HIDz//8anPORz2&#10;bLcbdvsdXXckBE9dl7Rdxzh2TJlLQrCIJAzH7ZGnFl4R6bM8kw2jqDuTyfiAJu+TA/iA55izkX3e&#10;93J9lJU0pEGsqPI6li1aBiUxJVQWc8vcZdr8pvWTiCFnPxmDMy47fMj34EdP8inrfhzoxzzR6ePk&#10;BPPLfz5ZOMZ9whcaW8mAyWTivzFOzg8fBXepBHdpmhnz+RznxHnm/jjmWsU+knLrhqvrK87Pzzk7&#10;O6MoCpbLJRcXl5yfy/4jZJcB10nMwX6/491nb9juNtze3PDlm9fc399ze/eecRil9+t7QhxPa0wb&#10;zbubN4TgURmbjBrGMDD6yOg7gpbr6BEMa4ghZ0F7rHinkoFBuTwmS5R9yJKtruNwOJDwlGVJ2+65&#10;uXnPMPY0zYzLxQX36zWL+ZLFYslu2zL0PVVZUVUlRQ53SpgcHtzgnFi7dF0HakdTNygtgGrh4Gx1&#10;xuWFp2nuefvmndhO2V8wjIOwCwsB5WRC9ebku7bbbinKLInMA5j1esOz589JSYnksJBskBAju+2W&#10;jz+4lCI6s6qXyyVN06CUgP9VZbMPbwYXjQQlz+einLldLGiahlkjnnHOWGIM9IcD+/2eFy9eyPsU&#10;tRTWrbCQgpdAxPv7e8ZxpKjnMpm7EKun3nuG7ZbmbEXyAaWyZ2f02ZZH/E9TZiiqPEFUeJTy4DUh&#10;CYA3FSjyYOqTXVGKiX4vA4qulYZlOB4pzs4kQXM6OIoSygKsBWswKbEcBpbDwItf/6bI3PoOjke6&#10;45Guaxn7Hh887958KcVXluBOYPq07kLIwHeUSXs/yLXRZpLKC8M+GGnQNIYuvzcK3r9/LwolJWHI&#10;MYoa6viw5927dxy9ePy5RiSLunCnSehqtcL6zOZQCGtdQdu1tO3xJOm31tL3hTD0k8kT6AE/ej5/&#10;Iwojq0u+fPOGoZdg17sbmazPZ7I+ymKO0YbtdkdZlqxWK16+fMn1N7/D9bNrZsWS11+85t/96V/x&#10;81/8ghScSHUL+bcvXr7kk08+4aiOxBS5vLygrms+++wX+BAYRmH0DFEGI3Vd06iadw9rqrKki4Ht&#10;dsuQNPv9ns1eQk67nIU0my9YLldU9Tzfh0jf96TsOb5cLPP2aXKjIoV3dzycVCFTYyxexsJcmfKf&#10;Jn/7GB8LdXLpcVI2TLYxuXicPk5/93SyPWamQwo82hEYyzh6+swSNFoLSxFOB7Q05Xn4qDU+Fx/T&#10;UGX6N9OwRdiZj8oXfum9Jj9OKZsyWB3jIyvjlHsi60L2VLETFIB2OpOkoNNZrWOtxTpHN1ngZebT&#10;dAAO40DwgdpG6qYh3t5wOBy4ur6maRo2G0tdVRyPYgcx9PI166aRfJdOso3u7++F1aI15+fnFKXj&#10;cDhQliUH71mtVrK3NRUpJfq+ZRgGjJFrZFz5ODRL8v1NwwutlPja5wFKiulRPKByeZnvqdJy8Cct&#10;FnYJsTM8eciewmvV4zme4OxsJcwW5BpPVmSWgFJQGqirCp0EhJjNKrSWwVzf9TR1LcolIxZjZVlS&#10;lRVFKYziy6tLzDRAyQxWm32VSQmqJwOSDCCkKKD1NKCYwmib1ORhpT89B+MQf6kBVKe1/3+xm+r/&#10;qdfjACa37YoTC0ts936F39z/E14Jnj9/wXr3N/mZlnrB2koCOLOqT1RyYiPonMPoIM9CVrppJdl1&#10;4hUv7xtDpCoKGXw6y263Y9CW+eUVTABYmlRhhil75HFTebQ3ILOcpj3JjyMxakrEYkMG3GLlWVUV&#10;nZXVN2U3xSDfr8mN6PS8T4NQ4DTgnp5tGbry+MhOLM+UUCFmOyUphPu+yyz0kJvxcLLf0jnjw1pH&#10;ZXP2nivodEfXtSdG5rSPl2WJdXKdg2pPjPGUB/ZlWZ7sFftjlwc7YqMZkGs0WYwoNWU0yR6goyEl&#10;Hn39CcIALkqqxYLVsJIfNwjwOdFqY0pfCVqdzjFhPGYG+HQdnzz2p3wwJQ3zKdh7uge/4gHMU0Xo&#10;ZAVqrWVShLx8+ZK//qu/4u7+Dbd3d/zBP/wHPH/+go8//pjrq2uulx/wwx/+kH0v93E2m9E0DV/c&#10;rvni9WsOvZJMxJmwGd1yka+dfG3nxMpCpYTRRjJXomQoCMlgIh+JRUTK7Ihpny2LMq/RPIAxYrmr&#10;bVa0OlFCGCvPdchKb5SiLEqiH/P5JRaZCVHEGidM9LpZsVytKAqXSQo9SmkWiwVlWaBHOed0tonS&#10;GsqqoqoKFosFEHHO0TTCEl4u58wXC5rG4Byck4lXknss/XOE3kuMwft3sD/AZttxbI+0XS+Mvvs7&#10;tpsN7ycAahilphjkv1UeuPrlivV6zbDbneruZtawXC6JKXGzXjObzakWArpGAt5HRu1OQ4XFfI4z&#10;ifV6zcPdW9r2iFXyc03EioxwkvJz5fOgw8ltI2WgkjSxxYFcIwh54bGfSCkRUif3WVv6vuflqw+Z&#10;z+c8bLb8y3/5P/PZZ5/z3e9+l29981uiDLq85Ec/+hGvX7/meDxKwOpyyc3tzYkUgSIPY3NNX5Zc&#10;nJ2zOjvj5YsXPH/xgtVqJbbSmZQi4LGnyyzZN2/f8LAWILHtOs6vL4V8oiSz1BUFZSVrZ/Se+WyG&#10;ynXs4dgyDoOQ92JkGAd+9rOfnUK1Y+7zvBdW7lP7wpgHVJM95qToPuwPcp/VKOSebJWRjFjXTLVd&#10;WQqBLhwDRdPkbBfJUx1zvU2SmmA6MwC6rs33K9fZyU9kZHm/NNVPclMVkyIh54T9EsPjMZ8iZ8EE&#10;T8oWvlOfC5ywhv1hewL/BUD0p/53sr/MX/0rv6bXxKKeMvOeEmVSStSmfPJ5mYaV9+WUEP95a6U/&#10;z9/jtNcopdjvd/j8/BttUNaStMEbi3aOuKoETLcCaJb5ozNCEDMXZ9kyp8je95lpm8/6yWI28cgE&#10;TymJRUsSi9yUEi4JoFQlfbJPjTGe+oYQM2CHEj9+JT/HFEYeskXPlI81/Xyn+uGJEjnGSJKJON3m&#10;rVyoSbkxjgIYei+ooFH4ohQFlA/4WsLXwziy3x9wjTmpAVQm1skAQ/aJvu9IKZ4Av+ncnPrRkIcK&#10;T3NJH1+PoC6nzuUxR3T6WXS2L5qImdM5Hr+yVz2el9M7ogRuV+qJBen0l9mSNuZvR+ypOP2cxmiS&#10;1ij/tHfQGKdOBELnHLvdjrZtTwTGSY03/ZsmCaHNT/VMynZM2fKnHwYmO/6qqpjNBCiXDMyCTz69&#10;oqoqlsszzs5WLBcXNI0QYozWPH/+khim5x0O+8TN7Q2vX7+W87C9o+86trsd6/v7zC6/Z7fd0nU9&#10;MQ//JivamG2gTLbI6tVCmPiZLBRTyPdV8KaArMmQRnnedcoWzfL5k33TOIyPAxYvADkpnULLp01L&#10;ELcn6+FUXz/uUP9ebdsvDf8ebb4eyaLT+6o8NOfpx1MDln7po7yEDNsRvSxEnfv2iXjqpoyxGCmc&#10;oyxl3aQEMXgWy4U8316sfE/rdHqOMpGlKnO2aSVY6KyeU5YlV78lOX6zSvDRpppRNzWzWrI0Khuz&#10;44QM/LXOlpRJrNvubrdEG0UFgmVyM5FBoSU6Af2/UhPz+Jy/efM24znmNBQuihLhNSZUI6HyIZ+Z&#10;U3ZUuz/Stkf+9V/8gBAD7W7P+uGBdn9gGEfajO++j11+1kTJ630v1oNG4VwhPUDeM8Q+3X+lVtYh&#10;CKFAy6oKatoHck10ur0y9AoxyprMNdNkNxqjzzbRPq+CPPiI/isbUEpRyO2Tyj1N+5HYvyWN5Kek&#10;x/C7yfrLFYKJpCfX+5eH19O9mKIA1NNw2b9lrRdnTc5bL3NNIj2y9NAu24Y+EqKme2uMpiwLvvnB&#10;J9RNzWKxZLkUFd3FxSXXV1csl0uObXuKIAjBs9k88P79DZ999hnv371D7SUb/OFhLTVZKxnJXd/m&#10;+omMdencA5TZPl/2j9gPojjLA/MUZT0NMRMWJjeSfB/z/BK0xkZ2coHNtCEZtFO5+Sg4tp7b2xvG&#10;ccyNoCEGgzENRSqwuuJwGPnyy1vOzyIffvQhs/lKgN4xUJQNMcnnGisbdlU5Yqroj0d2e09hPqEw&#10;K7SWSdRgz2jqmrNVyYcfaH7+16/p+8jPf7rm4T5xdjHj4uIFJvWs3+8pix3eJ6pqTgiy+flBPDfH&#10;PlK6mkJXsgmT0FGGP/2uZ7fes/i6pdKR46Gn3dzjD1sqnbiY11yv5ijlcU5jTMiNmLAoGzdnXmjM&#10;d77L/d0db9++Zf3wQGkk0+RieU7f96yapQwfxp7Ddst2vcH7EZu9Ew/be5xz1G7BrDQUOqDSgDMl&#10;xpm8ySq0KTBJk5IhAUGLn19QI0lrjMmNYQpENCmNJCJF9qS2U6ceBAiOXoqH/f5Wiv2hJ8SWz1//&#10;DR/ED6gX8xOgSFEInU578N3JB5VSgSlBVbASgL6KiWoc5RDzgeXHvybT4ezD23Y9fd/T96JcOd7f&#10;YY3KAU+aZCqKqqCazWiammPrGQtFsgVRG/ousTm2DGPC2AJmlXSfdUmyBkbxe7cKXFlyfFij0VSl&#10;oi5KjK0ojMONibTv0YsVpSoAKWr6fqAdevZHCDGh3IoxWTYHxaEf5Jrn4dk4jsThGVorbFWxbErs&#10;UiT3dfWW6+trtB3p+o7NeIsxlqvrGR99+iGffvNjnj9/Tjp8yE9+8hP+1V/8C96/e0+KHYs59MM9&#10;+31HMZvx6tWcD16UqPmI2SVMTFR6xe5uT7sPMiywDiwMQ+Sw37M+bOnajrtdy9XlJQMWO/e4esZh&#10;VPitAPAff/xp3nDkfhyOEuCMzlLLHKaIkkZ2f2jpuo7EpBQRAMP7CXQWCacf/SnATQIqfbaSeixQ&#10;ZQDzVcuxafgxhZxNDeRkzzC952TBgBdJps0F5eg9h8NBhrm5mU0xPgEKpVCdSqhfPrilJno8KKYB&#10;wiSFfvr3E4A2NV8qs18egUYY+qwydPb0fR+PB0yWsqocPhsQFpMzIs3VRti40UfaY4tCUbiSpsqg&#10;LQZlFF1IzFcXlM2au82e2cMWWzaUzZJdO3DoPGdnc5JPDH4kasuQFLtWlEHRg1GGqphxsbqiqkus&#10;esA5Q/SKpikpixJjJSMpjEnyR1TAaY8eDmKxJv4DkmViDRZhOTiVFUFo0uSPM11fFCZEUeRloGtq&#10;1qZrXs4er/8JSHjy9+uuB5WkMFYqj8FkH0zAbndAa8W8LqhtjXGWMXgGb4gK/tM/+INTAzWB4/JL&#10;JPZmMRM64xNZv+yj8n12m+1pTUzFwWnYlCR8UppTsQmwhUONOSNEadrxeMoB0cqgyey3E4Pk7whh&#10;/L/5JYU6J3BfmuunQ5n/f7/ULPHJdz+iv1+x2W4wvqaav2Dlrnnz5g1920tdVQ04U2HNFqMDsCF4&#10;jTLnGFeI/ViSM4ccahlTYhiEcTMOA7c3txwDrOYrAX58YmTIQFKRFVyOFMHqEqMKVM7j0nnp6hRk&#10;KOR7YTzpluQ7ku9QymFNonSawkFh9cmaQu6/PAYmQYiT2mVqBsVaUCcjH7XOGW/FaS8Xv/0JbBCm&#10;bVkKI24sK8qqxFUVWEtZSj6bNtI4TXuEJTc6Gdz1waCVI1GAqlA6gSqJyRKiZYxiJebcnPOLl1xe&#10;vkDpG7oW9vsthZ6BrrFFwriINdKA4WRI45VnCD3dILZwxiYKJ0y20feM3Q3OF0JSKQz1+ceUdsv2&#10;QaylUvqQEDVjmOPDyBDv8BRYnUhWEekyy9KITYTyAjbnwZXWLhPSCmJSqFSQkgZEhv+rfsUUUCqJ&#10;AhFRIjpjcLamKgtRVZ2dE8aBf/unP2T0gd///d/n1UcfM58t+M//4e/hrOf1u7eUVUnf7zkcHri7&#10;u6E9Hnjx4hscDkdKN6d2DYVpCEMrpCSgcFIjpCDfBymQQv5FypapHqNLtDUUTn4FZagKh9UCAE/A&#10;rtGP5AytNNELoOOUpdRCmBjzsK4qSuiiNPe5Vkk2h/TWSs6TxlBVHmfeoUdN0kJkW1QzGaRkgKtu&#10;KiF/LRfMZ3MWZ2eizJ/LdQ752JnM4aZqZXwDXQcPB9jvB+7akd1ux7u92La8PQSOxwO3rYCo3klm&#10;4XGc0feGXWa26iDn98wk6lnFWQmFK7jZ33HnPL5Q9Kmn7wNdtAyDKHjfv/m5KPfHZywXC4JrAPAo&#10;rLG8Wd8zn8+pL665OrvArM549+4d6/s72l3Li5I84BVPfRU9KQaxNCYRhhGMBIUnQIWcaaEFpBnJ&#10;IFX2YleJvGflsHOjOR723Lx/x+XlJXVVoki8f/+O7eaB+08/5Tvf+XX+y//qv+Dzz3+XP/7jP+ZP&#10;/uTfMAwj88WM3/2932Y+X3B9dcX1s2ecn59R11OOFrx58yZ7vB/Z7Xf8zc9+wm67yyxtUbIUWQHT&#10;NKJ+uX5+zfMPnsvAQyX63BMJgQlC8LTdkbZt+eKL16QktrUP6wcOx0OuhT1938mQOdvh6pzDIQoV&#10;jbHFqS6ZBgePdZQnhJGikIAfkwepUQlIlFTM9W/FOI7M6xmJxHHomC9mrFZLIHHs1nTDjtEfBUhC&#10;iGA+CHkmDGOuvQUQOrH48/cUon2sqZQ+ZYEoZVEoWi/20wiOxTgN9KOCqHBpxKWRmAI6aVxKKBUp&#10;NVRGcbvbEocOFb3Y1I8jylpUNKTgKZRk/6lMtvL5GqENWiequhKAxYhld5zIZvnXxjVMhDTSiV4k&#10;5yFA12cVuFTEGANFgS8bWlPQlR+TVte4udg1x0oIBr0RC6JqdS7XwxQZ+CmwxkjGo9J8EaYAeFn/&#10;MSZ88sLUDYFqlolzuSd52p8AhMMhD97kXEZLr+IUqOCpbf7cXHcHQsbtxGLG3392qnljHsRIxpH8&#10;+26/E7AwTjtXBq2z0oVhnTe0DDjGKUtAvk5ZFhQURC/M7pVKLFXBMe6p/VvMsDx9/Ud74kDIVj46&#10;BxsoA1oHsT5OELUHE/B5yKdVHmic6nhZoPqU/fVEBfOkV/RjwjqDdpaoIKSYVSwZwMyOPCpIfoOK&#10;6dT7KAV9lQmNSoYGp3WUUt7McuFmnpz1GcBDaxahfPyeM/nMWUdZVJRFwXKx5Gjq7GKD5MF4sdVz&#10;wWCcxVqotNgAOSdAq8sDvefPXlJWJavlGecXF1xeCLN8MV9QlCXPnjdYl11dtMYPkcPxyH7Xcjx2&#10;/Pmf/Yj7+3tu3t8Lo/x2zd3tHW0rFr1bf38aGA8Zg4jpkZTWdd1X9q/pNQ0g+k6yeae815Qzd4SZ&#10;GajOliQ/EofJVzMRnCXYAmcNZgyEYUSHkTh5DCcPeClo4pRRGiZ6Zf7/TEYbi6ffEY81mXw0J1Nn&#10;9ZU/n34U0WAllHq0nZI6Jmay9NOhS36naYin8hBZPb6/QmcCVK77qXM/rLPMoZBfeQDrjMPYEpS4&#10;l1SuwVlLippAoNuPaO0wuqB0VoB4V1C4AmMtq1oUkbNmxmKx4Gy5YrFYMqsli+X55TPBc7J6QiXZ&#10;323OofLxIOveB9ou71u/hA+lGImhw2MfazOjMEpxv3/4CmEXLWs8ZML3fFme7lcII90wipV+jlD4&#10;Yvc57fHIbicWdn3bieL+cBACdivrb+wHsbbM5J7oPV3XQ5FIqUDU6YmYhif5mJbbL1/Ls6rS4x6o&#10;9SlkVUe5kVM2i9QwOespJVAGh8EoUCmKC5J/HKqEuJd9O05Dw0zgy4R9wqSgnAaFj/mFMlCsT9c6&#10;qSf4xtQ3Zjv2oqgoixJrhDSDlR8pdPJxImVOZDOdrcQmscTjlqbyQGWy1HNYDDZabLQ4Y6lsRV2J&#10;m8jZaol1jvm8EWXdmdgUzmYNZVVx+cmnjxbwRUkisdvtuLl5y49//CPW6zX39/dSc67XtG17EpW0&#10;bYufCAZBnCNCENJK3ZSsqjlteyCRGNPIiOwfyUNKmZAwdIyjJwFFcCSt8MmjDbjC0HdinXqa0+bh&#10;aQJsUYg8ThgPwtyamN9y8ESZXs7mEuyNYjSGMzhNow+7I33fc79es1yJf9/EepgsgKbJuzYS6tRl&#10;SdY4DJTNFMCmCTHSHw45iK7k/PyMqrolxnhi6qzOG1xRMPoDXdeyXMyZNQ1NM6OqKtpjlxmdAuZW&#10;dQ0IsGetoSpLBq2p65qL8wtubm548eIFV9dXfPTRR5xfXtL3PZvNhs1mw8uXV+LZW+epuxXG1f4o&#10;E82qLAkx0u4P4kle1lR1jQqw3W75yfrH4m1ZzXP4E6xWS55dP6NaLlE6SgjZbIFzjr7vZRo5c5im&#10;OU06xb/bkk4Ty8ykzIwPNU1MmVhE02aUgZc8iAEBzlL2I63rWhrHFNF9zy9+8Qv6vmc5n5FS5Gwp&#10;99RWpWwaOewJa6FwpGP2ki8yCGFd/r0UOrPzC2Ypcu6jfG4/MPQdwyBAR7q/I/hwCtdsu0NmPEi4&#10;37t3t/jRY+2Mpm6IweWBoDACi4WoASQwW5rJqiqZL8QjMiRLUzfMl6IY0aY8SRK32w16EPZxVVXY&#10;WmSSYmFSYLRm/fAgg4nD4fT+J8ul4PGHA6CY8jNwlwAAIABJREFUzxr6YeDsfEVVVidG7m67JaXE&#10;2eU53/nud/jeb3zKYrHgzbvP+cEPfsBnP0oyeOwPxOxrHGOkqRsuLi759ve+x/XVNRcffARaZ7bJ&#10;kqBLvPe4uqZtWx7u1jw8PPCwb+n6jj5IQ1EtzkVR1ctEdlYUJwWJVpo3b9+cGEQhRJGdKoUtClFB&#10;tCMpjYxhYL/b87DZy7qvG2azJrMWDMYEejgNKnxm5A1dloinKR/k8XBVuSCUjV6fhhoTCD5dQ+Ak&#10;85zYVZNvd1NkT+rMfrLTs4IwluezGSFOknd/CrgT+WVA2ccA++nrT831pFKZ1stTNct04IuCK7PX&#10;MoVg8rtUuajWmVEUTGAKt5vUXcM4wEhmeFusE+/dEALH4ShFig95gCVNrTX2BBiNHuq65uz8jO12&#10;y93tnTThhePm5oaua7m8vAAF7bHlcBDF0m67o2kaUTYp8fVHcWIbFUVDU9d5EKFPg4/pOj0yLTsZ&#10;wISQw9I0LlqCkoGFzwwPYadJ1o2xVljGWqO9kWcvB95PjDLg9JxN93w6mx5ZQnBcrzHWUhWOqqqZ&#10;1QV1VVMXBmMNL64uRFk4b3J14IVd4XLjf5KI80h0e/o6dqe1NrE6p0Y3pUizWMj3kxl002tqdmOM&#10;dF2P94FFLuaGDLrFFLHl470U8lQ6AUjTQPJX+VLZqiOleFr7Sk1s8n8fqtf/N191XXO1es4vqpLh&#10;dkBrxWw24/qsous67h5uUCr7CmeWYQiBMU7WhsKwSSrbTeQ9JiGfk3JDMqRI23Zsu5GHzYb6XOqS&#10;4+5weh5ECeKeKPUelX0nxUpW503qjCpJHsA4Dqd9IMV0Ykg+HVDHJAzPqZ5KMRHVVxUwX/kFWVmi&#10;n7CI48mdQb7HSTWXG6gogxkJxQU/CvKmcyZTysrKoOQsnlj0KSWqsqSq5Jlrj0eMtSQ9yJm+bHj1&#10;wStefvAxSmvefrmmHwaKai5qm8ykl+/ZSAOV0kkZ3bY9fdcTmylMOZ1Yc8M4UNsB3TRQVmi1YhEK&#10;UuKknoQc1j0Ns8g4YhS7NvI9z7cpv/K+MP3hYweOUvpXvjfI6xGQMtZQFgVlVWKiw3tF347UdX2q&#10;sY+HA//T97/PN771bf7+3/9NFheX/NZv/RZf3+949/49f/oXf8GPfvQjfv7mVhTPOpOQlHpUVmpN&#10;4aROOI4ZuBSpGeNE/EgRpy0qZoalk32+zFaRqpjsbVsm8ERCqs2Jja61JgWxB5lsJo0WL+nCOeqm&#10;YX4uv3dVIQqpUuoOUxsK56BINE1Dc1YJM7iW865uhFH8ai5e564sKUuFMvIIDEFK/80mMo4jh75n&#10;v9+z3R/Y5+Zx9CPd55ZhGNj1ozCJvWQ0brycp2O1ou971qMAgrEccUVBNMIwPGsWUqv1R7luoeV4&#10;bKGVM+rmsx+z3WwoGbJyz1BWJXXd4NxIUzdSB+Xa+LTXKHn2F4sl4yg2oGVVcXFxyWw24/2s4fb2&#10;lri/lcyGMBKClayXlEPYtaY7dkJ00RlIzYCYDMoCQVui1hmP1KfhtdbywLx//55f+8Y3qMqKz37x&#10;GTHBqw9fsVwsORwOfP/73+fdu7f8zu/8Dl/72if8t//sj/hn/+yPcA6qSoZbwwD7nefu/p4vvviS&#10;t2/fcnt7w35/yDWYEIMA6qpmtVrx6tUrZrOZKGBiYBwky+twlOycY3tkHEbW240APbmHqUpRGu/2&#10;O3a7PcfjQYbXeW1rrXIYcSX1WeGymrdj9B4/+pM1ruQUFafgdf0kLHpSW56dXck+i4CYalKUa6lV&#10;h2Hg2LaURr6vtj2e7u/DwzrbfGfVlHq0l5oUlRPoK7VDtjd6olgRBPwRRIxJct9SBlyNEWVZyAD9&#10;xJyN+YyxKg9GMhFAlG+yM4UQ2O/3YrnEI0452TilmIQckckCKSU0cj6SzywVH601I4/YoFaaZCYb&#10;YtkH5YvoEziOUqj5QtiyVgYn1hU0sxlnZ+csFwv6sSGsVoxKYazBl2Jv22Z1vWmECBmygiWlPCjy&#10;AfBZ8QLw+OwppdBWnouJNPZ0eDBdWxKiAFegR59DpdWpNvXDCKOoEIIX95ExDFLL5P12uH8nP3qK&#10;2T5ZlC34kIcpefiSr2O+8TB6CB5lM7is8j4/3eOUo52j9CMqxRPIP/RDHlhyUn1N+SpiURzwSZjh&#10;rsh1fh7ESP9HHnY+BT6nyd5XrxXIp09zEPmjrzYKE2FwUrw8VQBN7ze9+/S1dO65pbd6VJKrPECY&#10;gLrgx7yeZMA2VQ7aihW4CeYr6h2lNUXuLYui4OLigtl8LsBxJjMO4yADGOf4+MMXVGXJYrnk/Oyc&#10;8/MLlqsVs0YI0x9++HH+ObLCJ6TMKJdB189+9vNsv3Tk4eGB+3sJs99uBMD+4ot3tMeWYZC1FYPK&#10;tojy37uwPrk+TKoUTo+TgKmPQ1mV7QsnG5/AfP4i3wmVHz250gFF0ppxHKS3ndakfvIQ51eY1IFG&#10;CHA+BIjS44dpcDzd8zSNgZ48R9PwZZq9Tndb8Xe/ZFHw+L9sDnjqDSaFlz4NeB4VMjKQnvpHuf/m&#10;1KOpvG9JfVFBEiWvtRajZZ9MITzaZ1cVRVbuGi3WtyEoyqKgbubilFIvmM1nzOeS3fPhcwktrzKB&#10;qrRlHrTId3vYChnWEyRDygdCeMQR6plgHX5S2U/9QF4Pczd/7D8y5jCeCJg8Pljk3jmkrD4diSFm&#10;EoREJmweNtzd3XF3f8fmYUPbtdz07xjHge4oCuG+lX5f9i74xje+ccIuXOGwWqymQPJR3+/vc08n&#10;Z94wDvhxlCFeAqzFZmXz6IVcMv1sMUboxzx/lmtySlT95VpfCWgfT3spkvs0qYdPg+tpbeeLkyJk&#10;Qq/0f0FYPOqX6FtKcsWY1lb+274fcS5JrZUJ1hO5BcDZR6ck2e7yOs1YSFHIuptwa6PNaQ2KZatY&#10;zs3moqpd5iyo1Zk4UX2YLd7n85lEcxTu8RorxYP3vH//nrdv33J3d3e6x2/fvRXldj+cBm7Ayf3A&#10;5OdkwhuNkVpnv99l56OO/X4vVpU5SsQ4x3w+Yz6fURTiktV6wWp87hNjvsaiIpocqLLbQ8Z3p3PF&#10;FlVunIzYpkzesMa6XDwl7u8fOD8/I0XD4Xig70aUgq7r2Wy2zOoZ5xcv2Wy2vH59w8effMzF1XPu&#10;7+/Y78Wfv0yGmAqGITGMAWsTSlWApe9ecLBzXAkxNuLf2Af6tmcMmourS9zWoZVmtVoxn8857vd0&#10;w56mmpGSIkTwYyB4AUNdWWCUJVaSp3DcHxk6LwGItsJhuVpd4q6e0+3uKDWcz2pKldjdvicNHbPC&#10;slnfUX/0jJmzVEWWhCKHf7/bsFvfsd4MEjRtDHXd0JQVRmv6tmWzXrNfb7h7/5bjZs/hcOB8vuR7&#10;3/seHz1/BudLPvDXMpm2Rbb9ksA5QpvpPtlaTDsBeFUBMZ0YK8pKoRHIRUWClBRaWbRODGFAZd2T&#10;UqCjgeRwWuMU6Crmh9z97+y915JlWXrf91tmu2PTlW83M90DcgCSAzDICEiMEEhRd4qQLiU9Ch6J&#10;b0DyRrgQI2BEAuBgZsiZnunu6nJZaY7fbhldfGvvc7IFEgqBEhhk7Y7qrKyqzHNy77W+9Zm/wWZT&#10;Ih2onraThXg43IssnZEGt0meDTYFkfPlQtBJbUo6TZakygr53AN5BuUUqgr0gpxIPnQb/A+lytlv&#10;6HY7trsV2+123AhmseCw29KFiM40tihQBtAFcVaiYwONMAj6GAgWTJkxmU5Awz948hHWGopMKJFG&#10;5bRdy3az53A48O1GCoq67XE+YrMCVCaUca1Y7x1t03Ko29S0MqNJZwiGp4+WBB+YTSegFM+fPWFS&#10;VZisoygK7r9+y49//GN+53d/m4uLC769+ZY//sn/yav3r2jbDu5mZJllUlqaxrFvrplOpvzdH3/O&#10;j3/8Y5wSXek3N+9wdzl2/n3qfc317ZY3b97w9lf/XnT094kyl5csl0suLx8zm83YNj3F2SU3b29Y&#10;N57cGw5e4zoxf89hZL8pDYpI13bcb+9omobzy0cAOB/pvcfmFpPLoCCqSNt2FEmnOg7JHSoxXYaD&#10;VgKzMaeJTwrI6tjIPR1sDMXEKaV0aE6aQQ9aa5F7SDIBNhV2RhuiJjFi+pFiHdJQaHx1pcQjIAXF&#10;YfgySI+dDhwGmZvh8+E9ah1HBJpOjekQIsbEETU+FKA2E2PcoVE6m824+fZOvB4iTCYV09kMoxXt&#10;QTRFz87OiC7QNR194wh9SMWTQiuDC5G6aSmrKfPlUhg32mBtznq9JsZIUU1pO0fTdmx3MjDsnWcy&#10;m6Oa4QAH3wX6tmO/2ZMl1DleqK8Q0FGT2wKHI/pIc2gxvkc7hw2BXCtKIgURUkIy0J210hiUMNO0&#10;wiYZOKUChdUQPa5vUSFQVKVIyUTL3d1e4k2WkecZRZ6nAUqG0Zq/9ePfGgfrk6piNhGfljJXYKFe&#10;7akmE7AKnCd27XH5xSgyUSdr7Lssm8VigTJyphQ6NQ/SgI40FIxREr9Bv/X062dXF2JSrERXfWiA&#10;GCNrpacf12J6Ew8a3n/TLdbTfTgUnyLxybg3/2u+Qu4h86zrAx0RnS+p6xqbP+bsMiOaRZLWusYH&#10;hfNrfAAykRJ1URGUJqAILtA5jwsxIRU9mULAJEqTaYtrD6zvVpxd7MYBtTYigWSMFE4x9Lgu0tYe&#10;20v1H1PBi2mJKEK3A6DpRQLVtQ0qZHR1ge/26Dglt3pkNhBVSrxVGuCk4xuPN/7YZJGuyLgHpDg5&#10;8fZKDbShUeUSslUnxGjfdaAUXd+lobsglKyxYtSYmLsoaXyoYsp+fyDGjPnikvNLGd5sdzuUzgl4&#10;eqfoncJmE5Znj3naBqy9AF2wXUtDad/e4Z3H0qaGnEigKO0FnKQjKE8M8kshbKPM3qYGeU7ucory&#10;KeQFZnHFebnE6ZkM04zCKfBqj1d7or4jmHvR307eLwE3IjhjatAEDJFIwAp6LOZIs82L7NXfMAnN&#10;KsD3BNeRGcV8NmU+qThsAtv1mkkp6MenT57yxRc/5Prmhp/97OeEYHh8+ZTN9WueP3/Os4+eoLVn&#10;8c2E7fqe2/fvmU4qdpstTV1TzCDTObmp6HXA5Fakgw8rKXIcIkemBCxcFTmz2Yy2E+kBr0VyLjOG&#10;IrcUtuBsOafVqfGhk3SLseJjMxStTkxtp6XI1k6KMiE+U8GYi5a5TZJUVKWwgieiJz65nFIUUM6g&#10;rASfBEdQeHcnIPl6K2nwroXdDq5XDZvNhnerLSF49i6K2WsrMr1tn6R/3HtpBtscpQqcKVBa0U1k&#10;MNJlU3zl2QUBrdQhGRt7OcN2t8LUmWU5xaxgaRqREglrif1vfkXMLZoeZcCHni7U7Dthbrx8+7VI&#10;zZZTrq6uWFw9ZTqdUiyuyMsSpQu6Xcfm0GOcp5wvKaoF8xcT7MVzDv/+jwlR0TQRFyAiICAdg3hm&#10;DWjSQRc/CKRcx4COJuUmx6aDUkkiSIkv5t16hVaRIrfUhx1v311TH3Z89NHH5EXOF1/8gPV6xb/8&#10;l/+ci4tLXrx4wWw2Y7ffcX93z+3tLYNckUKJikNVcnV1yfPnz7hbr5jNpiwWS4qioGkarq+v+fKr&#10;X3J3d59AOiKB2DQNdX2grpvRiBclcotZlnNxcc5kUmJMRtZatJY1ba0ZfRi8DzSNgDv6rhdPlaGg&#10;T0jQLBMDZGJMMmipJBuG3GTjmX57K+vHa0fvHAcnQLBoj8OP7WaNjZKvSKz1xOhZre5x/oCPNage&#10;8YX0qYb0oCzGpIGPB61FOsQYAef5EJhkbmy2jrmPFLNAFL127fH6FAAiuVYgUGjJL30MGGXIjBUn&#10;hQhd21PXLc5FqZ+VQpuIyXK0zYiqZ2cqycUGw++E3A1aeiC1GwYHJjXCbQIDWKnHi0RRG0AHqVlO&#10;8pVZLJZjg9QYQ1mUTKcCFg3WwiYn0wplpMHuM0OIkR5hmHVuYOaoxDJJsp/pfVYzYZwNjGlNAA1K&#10;Syuvr/fSikseAQTHKAkeobAi+Rbbjti1aAWmqjCup28aDmsBwHrX4FyP860w1pBaLG/XoqjhvciK&#10;DSC7dD+y4ihRPMRZkIEfeOaDxpb8EGkbHwcmfXT4zoNWFNMcYwJ1s+HQ7lHGU8Y2nY/iYeK0rAs3&#10;LCEd0uvJ3nED0yYNI63NU69c1tXQVBcQTDxZmycfT5rwqCgm0klWX/rpGqOMDO6ROlmnH8tEOW8G&#10;/9HhjY6ZtEmMPiP1ZWecnGsJQDAwHqzNsJmlKgtsdkSAF6XUQQJIFv8Jay3LxZJHjx9xtjyjrAQM&#10;MJ1OKef56K0wmUwoiwozkNIifP31O5qmYb3acHN7y/v3N9ze3rJZb2nahs3qtQxpDzW7/Y7DvhZZ&#10;wl5YUJeXjxI4L5dhn9H4JrDZbUTe/anURl2EGB2uc8Q+6Wd6B5NJGpoegZIxakIQatau3UhwCSKZ&#10;iE19qITy9ygxnDc5kMtzNwZlDEFrjPco59Dek+kk8xoDEY9RCmWGoUsCRinpt5EkmfXYcB5UHYYB&#10;iU73cHiy6uHHsd6zREQ6EKUT+zlAlGa4SQDBU2aLGqc9x8GbHoEjWQI7Zal2MxSVwSTPaKXkPMmy&#10;Qvxzw57ZbMbZ8pzJdEKWVWmAJ/2yp08+ErBoIebr1hTkRcGkmlAUJYfVO3k2KQK5VjzMXPIwK/NS&#10;XlPnGKvlWRBHIGrDAa0hzxLDVYUUJ+S+rTd3SS3EkJUZxg5jqtQLKia0bct2u+HuRtgO9/d3bDZb&#10;2rblpz/96YPhzemvEAJu2pJZ8cUptEbnGWW05Jl47TXsxaqha9gfDokBI2bvbduynFcjI1LrSFVA&#10;yBXOJfnFrhsBaF1ooOvxxgij2TkKK5K5bugZDGsjgUnwWnKdkNalC9D7tMYVxIExNDBb0nk1fEzn&#10;qJXmHj4xm3RMrL/ejvFvXMMpditE2t2oDKssRlkZ0mhRTcFEyvzIAJNBaibyz6ZAG0ORT1KfTgZ0&#10;wwBvkga8z549oapKZrMpk+mUshQ5srwQD2SbKXa7HdvtPdev3/L27Wu+/vprbm6u6bqOW++4v7/n&#10;+vqa3XaX2OQVk2rwLFZUpWU2EXZM3/ccdmsOByGORN2BlZxfgNeRYGV/O3pmyynxEPCdx+SGbJah&#10;Cs3BNTR1w7KyBO0l3VFamMV9j3eBiENnJuVa/shSStvXmhTQtFK4hFwBjdZi0Nx3PavVmul0gjE5&#10;PjU65/M5VZV0XoPiyeMn1Iea6/fvefb8GU+fPmO3E0rX2dkCayUo9F1H7xqsdeSFoKmaRqiIVZTG&#10;ttGathX5hqZpOVsuiSFgTcGTJ0+ZzyvevH5D67Z873vfE5NA76gPYjhY5BIcptUMFBx24ufRtq2Y&#10;5AShSEOkLEs+//S3RrOvL7/8kvrQ8ujxYx49esR8sRAZghBoG0EIdf2Wuj5we3fD3d0tKpMGfNs0&#10;uL6nThtqXk4oyoK9Uszncx6fX5FnGfPJjPl8zstvvqH/8ks++d4LhDaay4CinKG8BzKwBhontGXN&#10;cVMShApFHDUih6mkGhIMGH0VQvQj88wQk2SVmPoFdyfU9SyjWC55/vw5P/jBD8gzIwsaKfz6tk6N&#10;kLSR+5666Xn7+jXeO3onrBplhTmRVzPyPGO6OKesKqpZj64qGTQxno+IlkiAsiCfzbjMnnHpPdR7&#10;qBv6zvH69RvW94IECz5jtVpRH3qRZsqlsVTkw2SzY1JNyLOMxgw664G2bZIkgQTO/X7PZrPh/OJj&#10;9vs9vXPs9nuUapKcgBi9rVZbuq6laQVJlBeVDHKsxWrLZrMR1GXXYqzlbDEnxshqtUJpze///u+z&#10;2+349uZb/vzP/5yX71/KWpwVXJyfc1Z9xMuXL9lud3zxxef8/b//T3j8+DF1e8tms8GlA327a7CL&#10;OZwP3i8/4Wc/+zm5byiLgidPnjCZTtCZSG41LnB7d0dWTun7ns12Q4iB+fJCBhnIUCH2kfpwoO0E&#10;kT0gHfKyomma0afEWE1RloRAkiITo8+YyYRbG0OX/E0GyE8IYRxaDKiiASg2LIJwkoCfMhtOZaZO&#10;ERAj2jax6pq2palrKYq0xjtH3dSAIHwGDeoBwmT00aPkVAt2+J7f9XvxyZNgkEM71aGEgU2aJAAS&#10;AyaeFEqgaduW4D3G2lE/XClNkefUTZP8CWRAWpQlGEPTNmy3O87OznHOJ9m+hrZLkkMxEq1Igayc&#10;I88yzpZn3N7diddBKsKNVkwnk3H9d0lDXBvDcrHg1buvyTKbEIwQfKRNiMoQxLBaEVAq6cdGS/Ce&#10;thMUwvlsMiI48iwbtYeHBuxkMnnwbE+HXCqdPTFG+k7MY4dBVVGUZErxO7/z26mxIEXD8CsvRHKv&#10;1wn4EVLtlxgG+710iKMXNLyK8ucqhoQGlfd8asI5IG+G5xthlLwb1t8wBOyd6MYWabgyoLR0kuYb&#10;ijU6R9s0RAS0YIxOJpjS4HPeSTE2MGiUDNZIRdt30Vr/f18D6m/Yv0r9VV/xX9flvGO/27G6XzEw&#10;5gbj4tl0SpYp8SQ7bOn7PuXWCptl2EGffygQvDSLxXNgMK6VRqtOg+LD4cD19XvK2RmT6QRjE+I1&#10;oR9BGlviq6IpozhTBe+JSuGShIhzQpuOTTN6wsSIoIX6jhAnaY8+RPINg7iByeHxCdnjIZjEXBmG&#10;mPJ9xc8hmUSm4Z3SKg2KBVGm3PFcFbSmsN18QtXbTAbCxiW2YSaoO5c890h51uWFSTKPgaIUE+G6&#10;qdnuWra7HTEGzs7OWCyecHl5yU9/8iWHQ02/M7joxsGOycVk1kWb2IqGLJfhtQzrxbMji+Lt0XQi&#10;I+TbCZPFAiZXsFhgViEdh0fpl1EO8zvnW7rDD9bXMI6JCUAzIiYTo+hv+jLpGTknJuSTyYSyqtjc&#10;OVarFeY84zd/80c8ffqMm5sbDocDP/zhD9E258/+7E+ZFYJ4vHjyhCzLePbsGRcXF+hvr6WhpKdj&#10;A2mxWFAVwvh16Z4VeS4+gcEm1lZGCB6r4Wy55NAI+q0NhrZrRzCFKQqm0ynn09l4LllrKZO8RmHF&#10;+65IUhmLyTQxKeeUVcVyPmexWKA7MUq3VUFRAqUQwEnDlp0TtZ3awftr2B12rNcr7u9v2O33vP53&#10;mkNds9mJ9nRIQKt9L3s9ny8BRa+kUPZqMNM+IoW11YkdH0ez2VpJXny9vxUWbT4FFG2S8ItJEiRE&#10;I+ArKzWAClJYusO9eAQ2DW3TYlVHyALKCXPdOzlPHz16xHq9Zt/2bDZrepXJ+24Ch/rA3gkj8OL8&#10;HGMMjRM1g4D495yfnye0rtSfMTFpgvMnDXvJY2Tpyz4waWDWp+0y7Cu5jgHrs08/Y7ff0/Wesiw5&#10;Pz9nvV6z2W4pi5Lf/nt/N2mQTwnB8/XXX58Ab+D84pwsaZIPtYQA0w7c39+zb2pev3rF3f09q/v7&#10;USJMWOGauhYGePCioR8eDIyOjRJZf8L4cs6x3W64uXlPVVbjz3LMUUQWSRtPYYsxr7VZJohUlUxy&#10;vTtK+DA0llMjRzrN2ChyaiHJHak0IB+8AuIwVGdgISegYTVB6YfgqVMmwSBVqpTCp25ujAnMEY65&#10;1GQyPYJWBi+b4McY2bXt2DBjHMAIc5DgsdOZ3NMoTaQBnBVDTJLF0jA1Onk+WjPK3yilj7H3BGQy&#10;sJclvgjaOSRPDJ0VYvqbFRhriI+ef+fZmAQWEFWR3OYjYh8YPdZgyC2t5HuI3GyXJAEPXtiVsSxQ&#10;KHw6i5WWpr6ycp8HQ/WY1pcKIr2okyNlVWTp5wljThvjIKEWub+/kyKmbaHtqI3s18KLrN7+/jYl&#10;121KsFPDL0mQiZ9vMoYeABZpv2Q241AfGJQPlFIiUXqyR93geZe4BOMgLv2rLLeieJEkm40W9QaX&#10;ZPEHhk8YhyaMzUOl1MhkHQF1PmnZIYMynfoZaowZD89kH/yxZk3rYni/MmdKwFRjEkP+WEsM+0iY&#10;VZJID4MXM/jNRHn/epAhTgoBOg1LKyXeUANj36dBsE1Sg49L8WCZzWcs5ovkbbtgsVgKO/vRFUab&#10;0bdr8EgTXxfNu/vbVC/tefPmDTc3d7x795b372/ZbXfc3a2kX7I7sN3t2O+ll+ZTv8e7DSPjQh2Z&#10;uUUukrO73Y7D4UDfh+SvWY09xCzLeN28k9xxkHgGMBbKUlgCiY0QncPHk3s/BGhVnAw+NWSy99Cy&#10;j/XgEWeFiR2VGuXqTnPvcBLHTvOxAYwpDY302ONxLQz1kDpZc6cMlb+yfBsASadJ9vDn6fXl05N1&#10;ml4LBMg3DGCkts5Swz9Pay35mpbTBFCVAUxZSr59ucy5OL/g0aPH6ZnIn89nZ8xmM5o6eWZFk/IB&#10;x+FwoGlarLH4eiOSYtrI2lUC5i0KQ1FE+lYAsCENQgVHEQk+KV1kp6oKx9qldzLoLcoiPRNZo/vD&#10;NqkTrURi9UaAwpvNhtVqxWazZr8/jIoVQ6x9cGtP+hB36/ejL+6gdBO6DozUJU+fPhUwXOpZDD5Y&#10;owLHYY/rnUiopu8bgdC1Qp31njaxZ4gRjMYWwob03qP65IcdJEeQ0JTWgobBG1Lil/QzSEocMlz+&#10;jyywNEQlxaPIyVpL684H/2DdDvKgw2pcLpdkudRaAyP99Kw33fBSOrFJxPu9KKZk1nJ+/igBlhac&#10;nZ1xefmYR1dXnJ9fUE0mbDb3WJthjJxl2+2at2/fstnc07Ytr9+8FNbS7bUwwLf3bDZbIFCWJX4m&#10;ff75TPpqQ14q/bJ2zNkGFZPBVzjPcmbzGeSRpq7pm4Y+RnQuZ5fSlhAD681GYpBWo3e41ob6vma9&#10;WRMQlqnSKlk2DPdd7uDg9zzmplpilTEGK2ho0hQ1yd4cBHmokClonvfcvF9xfpYxmZ7RdwFiTlXO&#10;OFvKRHU6m/HshWJfB759dc3y7BGXV0/Z7VvKMme92QnF8fwJTS2NxL7THPqeGJeYbEKWkiSV7als&#10;zvJsQVHkfP3VH9OFDSZbgN7gfMt8qagoauN4AAAgAElEQVR8xv5wzWZ3oOt6vvjB51y/v+b5k+e8&#10;/PYlzf7Axx9/zN2797x7+5ZPP/qUZ8+eUe9rfvDZZ/zwix9yf3/Po8s5f/SHf8ivfvmlUDbPr+ia&#10;ljevXjGZTOjalvX9iuubl9zd3pKXkaurK2xmmFZT7rooKA8vXhf39/e8ffuOJ+fnfPzRxxTWMCkL&#10;rhZLSWyUxgdHaBtUCPzFX/ypSBJUIq1ms4LpbMbs4rH4qpgMVNKh9EC0iU4prKWuFakAa6IcPCqZ&#10;6vaicZgbO6JPJCnI5aAKGlxELxe41T12OgXXUU1KXr95xUfPnpIXluB6JtMSPS1S4EwyKpmhCDlX&#10;RTcyMNq2JdCjXQ2HA65WrLbvBTU2nQviYjpHF0mqTGtYfJy2ejLhc22SOeshh2y55NOLOcSEQHKW&#10;Zr3izev33Nzc0IeOiclxvQxWZouKxWJGbirKieWwaaXgVhrXN2x3W7quI9Oax5cLmkLjWhksed+x&#10;3cqgSWvYrFes1ju6rqdzCXFrp0xsRTURibP59Ib1asd+d0dlSprO8PzF9/nf/pf/mWfPnvEn//rP&#10;+Hc//zmHIBS3mwP87u/+Hv/on/xTur7jrFe8f39N21wzXyyYzaVhEFTP/HzKzf2Wl6++RhfPefv1&#10;12x/vuaXv/glm23Hx598TpYONjGBB4cW+cZCk+VSOGzqnqsnLwjB8/5+LYdShM2+JgserTOKshR/&#10;mwib3YHeS0G03jfpUEja6DYDBVmRoaymdaSBzmA0LahmrUT/X6nBhFxRFDkhyMAnBC+U8qRTPQw9&#10;hsRIaIEmNS3V+PlwgA5JbnNoqapKDOJiYDaf473n7v6OzWZDU9dMpoJWzbN8TMSHxFmnwDloaQsy&#10;0Sfj2wmD/NbwvoaEf0iwizwfJc5854lBpWR6kO4i3W89ancPRXjdNHz+vc9H+mRzaNmbPdZYQh+o&#10;ioo3r94wraacLc4ERVF3lFlJJLLfHLh6+slIfc2sZjGbsD8cBDWcWR4/fozrOxazKU+fPma1WjGb&#10;SjPpcNjR1Hsuzp+j1JSXX3+FD55PP/mE5dmCuj4wmZTUTcNut+EwPLc8ZzETxO9ZlaeEkO98NJAb&#10;6sNWJBaznLzIBX2cjP6MMcynJWVZMZtNJT5UFWUhh7jJ0hA6IsXfWDgGXNdAG2nNsXCSRODkoyJ5&#10;S0VBxForjVBSHqjN+JVxzKwfXjEdmkPCOxR4g8zb+OoxEP3/7cup93sePXrMr7/6taDkepFAk6Lc&#10;pfcnxYL/S77BX7fJemxK/QeuqP6jf22M4XCoWSzmtG07Fr2z2Yz9XtBTY3IYwzDnZChABgPc/++u&#10;08L59KP8ftzr+qF03fBvM5vRdvJzHfZ7ZrM5+/2esiho6hqVNG9DiEljfCjU0mB8u5WhYZ5xd73i&#10;kBuW55ccGtGW18Us6due01PThBLfGrKoyTJL3fW0vcegUEa8tpyPECDLDCYK2qpuG4qs5PuffF8a&#10;ERiUV7ShxVjDdrfH2ozdtibPSjnTqgLXiHa1G8wCE+JVhwR8yQKH/kCzE6nMzX3gsLkj9pa+PdC1&#10;GT4EskgqkiQx7fvk+2UcWTjK+A3sv8EfrChKsjxHG5OYMEnG0Xus66lraRK6vsOlIc0w8YsxUpXi&#10;QZBnlTRenCEvcja1DNmbricrJ2zverTNWZ4v8c5jsgW3t7fs64bZbIHJPdVkRus8u33Ns6dPmc4X&#10;XD39jJ/85N/y6ss3mCqjUFKE7ff3lGWJtpbmUDMxisV8wftf3fHF53+LIltQ7+7Q7oDJFeeTM96+&#10;fct+/Z6iWRPY8vw3fxO1MKjzC85vV2xfviFwjdIRrd8zm22JK42Piu2+Tj5Yhqgi5xeX9I14rs1m&#10;M4piQt/1NI0MyooQT+QKBvSaThIchjhqj6ca7D+we4wxdG2LMorMGNpGjNazLEtnnSCyh7OrT+c9&#10;pPPNdywWC159dYvCcXm+ZLe5pzkcuDw/A7/l0cUVi+mcWlvOzq7Ybbe8fPWWEAL//P/4F/zFv/23&#10;/Le/93v87R/9iIvzcz795BPer2rWmw1d59AoyjzHdR2r/T2Fzbh6ckWMkWUxk8aKF8TlpMx5+vgR&#10;WkXqQy2sFKWoHWy3W5yyXFwssYWYwmYpt5iWFfP5nPPlmWhNz+YURcGsqDDWMC0KZjPIKsAArchr&#10;myvwezgIJorXW3jzqzvuOilaf/LlK+qmZr0TSYPD7sD+cKDe72m7lr1/TJ5n5NVSgAtaJDzCrMIs&#10;NXW0ibmSYlheJTSlNJibWUPwgUhITQWVhgQ1bdcSykGSqUt5SZ/+nSdoTe6WTKcVxm9ZrzZUZcPl&#10;8gzfHPjlt78kO7xhpiILK40UFWrOC8vERNr6hpv76wS0MXT9gf31S7TWzM43+PaS5eMX2NjStwe8&#10;UjiVTH+1AETml88oFpfMNiIdsbm7piNQ5BVZltP5HozFmChDxyDyOVoFUJoqmQhHRD5xYM6hRaKn&#10;aw68ePaE3ge++eYlbdfLe+06Nk3Nv/43f8LTp0/57LPPOL94LL5Pzidz28B2u+Vw2LPZbNnvdhxq&#10;kUre7XY0dYPK7djEG2REVEK8aqdGRlvQSYYX/8DnbkAw7/cd3/veJ5RVzldffUXbNiiFSD6F/thg&#10;s2YEDylVgXL0yWtGfCmPzSwQz9Lvno3ye8mLbMpLu07y3qiTdJgWVK3zjtlixn6/YbFYYKymbQ+U&#10;VcHd3Q1aR2ymcM7TJD8GGQjJIGSQZtNagFjOHb0UQWHb9RijhiGVVpqsyLBZzv1qhVUKlUuPAnXM&#10;l4iGaCq0VeSmwgfxJ1qeX5KXJTfbjm2viXZKGxKzxuS4aNDBYJcTDk12ZK1YC3mJzjJ0VqK0ppot&#10;5X7nIulk85LMZpJLKs1NkY8ePAqF0YoOJR6BPhCGWiiXZ9bEyKqJ4rdQFpRNLQPiVpiXHSLR3qqI&#10;saJHGGJAe5Eoy0wuTVdkn5/vb2U/pbwW18ke6GpZx81ewBx9A31PcMIyH5C4dbuFpsaUlZzLXcuz&#10;73+f80nBT3/1Fyx6WYdaJYCWThLOCYGuW1FRyElxEWSo0DbQQt5347mkUEQnQw2dWLGHOBlBBTo1&#10;0ZWg2qTBV1a4do0Lhj6bE6ozkVr0PU0feJSTPCJEHnUYcg5mx3lWHeVSQwSy1ARLjAFM2u89gTh6&#10;gA3AQWuz5FElNe4g6yS5imdRVczLCt+0NPs9eZLYMVEzLScor0WyMa+k4dm6JN8v6+WxEUnHspRz&#10;ZgDXqbTPq6mA9WyeMZ1OWJ6f8+jqiotLkXJcPnmBtcIGXSyWLBYlWSatlK4X8RHn4FB33CZ5nvfv&#10;33N3d8d+f+Avfv1T+r5jv6/Z7bZst3v2+z1NPQw+h6FskoxOSg8i42cgMctCiEn+sJUcMDXkvQsU&#10;VUV1VqJAWF1dnWpgBaY9Qc8h9FWDMFmMgQSmlEWY4tYQ3xTYGFGZRhupJ3UCSiqTAN25MD+65NPl&#10;Qhj9PWWIC2Ve4pwMvh1eWCQJNF43Lr1mWtxaD5RwgHGwCkkGfRjUJnm7tu1TgzuBmTitP6Conoh0&#10;egIcgUpyxQLCwhapbpFexWBGPtQfmU7S6+nnz6x4KlaV5C+XF48py4L5/JzlcslifsZkOhVfV2N4&#10;8ahMcVrOgK6VHLxrejb9luCT/GIYwFcKOwzUvaP34n0b0/YffXTS+WatJmolErFImB1k5EIfsJNc&#10;fPpcn+5bpIs9q52Yot/cvhUG1uaWu7s77u5uWK/XHA47ur6jbroHzI2xzjMKYxWd347D02G4fspu&#10;ywtNW29p270wgkwgmEhWGmaLCa1vOOz37HY78V6xFhME6AsOrSJ5HpMAgCcMTEMVINeABi/qJbJM&#10;Im6/SzJ3gV6ZVO+MCXk6i2T9FZUAhFyfZPN1TkxsOAIobJIrNOMIGxITMkJWFsK+3YsXTFYWzMvy&#10;yPbQ+SjjOPov5wLkGKShhRFVjMojp0Db8+l56oOJJcTl5SMuLi6Yz86Sfckibes8gSMUh0PNu+sb&#10;qQO+/Yr9fs/t7Xuur99ze3ctfbtmj/OeGERJyOYJsGsUs9mUpqlZrVYQZAIUw9F7N5wMrSSfczLw&#10;M5rZJOXXPuC6mro/yL3Mh8cjPkHjjNeI2Y22ooi02e5oWpFQnM4XhP0OUyS5PgZ1BlEAatpGFFPS&#10;/pWoEZNChMMe9vv0zC1GMjUZRAdBbsuE243ob6XUiAiuKtGVbZqOLA0BZrMpWWZwvcMYxXQ64X51&#10;z267TY2gSFO3giw6v2C5XNK0txR5QZbJjXQh4vqevtlxOCg++fQTXn7zktWtp65rskyCr/hv9Ewm&#10;M2LcJeOvHe7KMZ/N2a13vH37FqUUn332KT/6jd9kNptxf3vPo0ePKCYT+utrfvKTn7DfH5jNpkcm&#10;SFnQdz2b9YZf/+pXzGYz0aVbLMgKaQ6vNzcyda2lCdO3gjTyXTeiPX3wPEnIvtxIIdW1vSRIvSOG&#10;QB2bkcIZo0jiWmMpp6+pJhVXTz6Sh1gIbdlMFlBVmGIqereHe3AO3+447PcEXwtyIjfYWUm33aaN&#10;ZGVzRwPO41tBplpW7Pd7lsaAVjKZHVlCkhRrpYVVrQ2ZTQdRlMDt7rfkec4UzWRSoW2iwGeFsHPS&#10;ARLSAtzvdrjVit5JsoS5F33FTBCl1SRDTSYwn8mQZmBU9FGghGjKszO+d/6Y7wH4e4iRdt8IIm0j&#10;jILNesNqvcbVCc3gZRBldUFVVcxnC6qy4qv7VtBe2qYGj6NtO3pPQvg9pm0aDq0gNGQ6qsep6le/&#10;/ornL57zO3/vx3zx+Re8ePyc3vX88t//mj/4gz+gqOas1mv2HjbrDa0Wneeqqug6eZ9aa6azGdYY&#10;Dvs9q9WK+80rmqZB21I0VeutoPP0C7quY7G4YDKZ0B42EkhTYhiipOIekXTZHtIENiF7tI1JQk4C&#10;g0kFa9/3qcGY0P6p0BEz6KOEjJe+Ni4NJaytjqgRjkgeachKsR+DHHje+RPEnDAGBoSzGl/viCQz&#10;RhC1g0lfXcuQb3ivMUYWk+UI0x/NndP311qzPDsTT5l0oI0osDQ0McmXahi0DO9heB+nOvvD158e&#10;9AN6LoXrEREzXCMiL339IMnlTib1Q0Fe1zXee1mf8zlXV1e8fv1aEsPeCdLWWqpKUJEhBEGfKINS&#10;heApBxRsMplbr9dCkbd2ZDAO8d4aw5MnT1guFoSEDG+7RgrZRiTtUBXWiG69/PwhxcicPMvouiYh&#10;H1JBmczTsnwwcXzM4CdRluX4a0CUuq5O0oaC6vTBj/JLIcTU3H2I3BwZQJFEaf7P+DqdD8UB5/fd&#10;v/xw/YeuoYHzcG8df3/qC3X6ayxQMjs2n2SQGka93hACOq9G8MTABOn7npDQpYbkf+QHBh5jE0jB&#10;yYBHCqQYAi5GQtK19k6GubP5TJpnTS6FvCLtK0lsVchGj6HIESWsE8ItUwOi2AplfpBKDA9X1HAJ&#10;SC+edN+TrFWMxBGZF+l7uX/WWtq2YbcThFlhlyOaa0xGGZB+etRPP6JH1cMXPykG/jrX0TPlOFgb&#10;EVgkUEQamOdFTnQlFKBtGhBfVbx69ZrN/R29EyRt2wobZj6fg4v8+Me/zbMLxx/90R9z/f49Fxfn&#10;LKol+734DlpjyHO5776qUErY3F3XUSSAQdvsaJsGYk5de+7XDXmec/XZjwDI8lwkcKuSNBPgsD9w&#10;mWXpQJWG2r4WJsShu6Hre+YXZkQ8indYksx00vDAZN8ZHCtQJ0y18Wj6fxdr4sP/jWtg0HTO83w8&#10;04bXGvLoGC2LaUE1mWCMJYTIbrvlzdu3/OIXv2C9XvPpp5/y5s1b/tk/+2f87b/9I37nv/lH/JN/&#10;/I85f/Ipf/wnf8z1+5bXr19Ljro842rxKc57dCiFNVoIslYj7E6rhJGSJwTjN9++oihKptMFFxcX&#10;fJKLEXo1W1KWFVdnZ+RFwbyaMJkqqtSPVWkOWJYyaGn3sN5E2je1IPHWG+r6wM+/+XO2my3vty2H&#10;/Z67LhPU9OwJ8/mcVqX8xUuRKE1azWQ6oaxK/KFIpulyDwcWQO8TarGYjKAG7z2uaYhE+pDM64uQ&#10;Cn+JbVoz5nPOOYo8e1CYj8SZKIXggIj2XtjKWmlBuG5EpqFoWkIM5FbqPh0EWaiJo5GySuCf4UwW&#10;Np80NVerFVU1IdcTsrLA6kwMT72X+GoNuSpQs5k0THVgs9niDuskD0pqqAbskD+hUFGklIb4O/5M&#10;nKCEleSX8l4SQ18dc0xQ3N/fi8RI2/Hy5bepGSWyhAq4ub0dzwQBZiUFgHR+qISejicoah2C3A+l&#10;6JJn5pC3COv2uCfn85kM0hKrBqDvevI8E69H704aSInV0XXjlrTZie9RaqLI+cf4LIadPDSgTkEK&#10;WoUxrxrZjWltDGfm8D1CjEe/iyAMq2FoPgBTxmfB6WsfEeGnDBmArmvSPVUE71Mzzo9o3Twv0tGi&#10;hoX74Gzb7XZHo3QFNs9HX0k1DIIYFKe0eGcYKywDo5k8eSbrwWbJg7Egy3J0VmC0JiTmWVSZ3FOS&#10;p08rEl7eCpI5JH385JgHveT3hbVEfWRniEyL1NlKiZ9jMLK+jTZkSuK713K2xSLHe0frvAwKemle&#10;u94RnWP17mt5/yrdGyd5P12dkNJJFsy1yV8t5VMq3bBSQwJphuDRqX5oW2ku6yASgGgZGMQwMGmS&#10;l5z/S1BHJ5dK3hVD0/NY/6V6CjMOYEbpGyWAwuEZYg06O5Ee7t1YH3ZJmcOnGnVccen7dZ3Ut27w&#10;oiFCUl0Yaq60EcBYlFEjIFkp6JJk8SlKXCsjoBKtaPc7qgQam81mTAphlFllJaYi60d7id9Ka+az&#10;GdPJjLIqoWmlnqpKJtWE+XLB1eUlj548Zrk8I6+K5JEwY76YM5nOKMpC4qDWeJukK3c77u/v+eqr&#10;VTK7v2G73fLll1+mAauYiG+3O7bbjRiOty1mnj0EUAVprmutyYsCpVyKp/rkvhyHvMNzEiCj1NkC&#10;Lkssbh8S6lzipkv7YgRqGZ2eRzI9cwmI23bSg8iSbHMamqGPqhUKxcKWD2LCEGN9ytXb3U6AnCEQ&#10;EhvQF7kMYNJ9kV5dYp5Lp4RATPEnS/1xGTINtSfxO/ltWsMDs0ANMStEGcJHlfa9Tf62GdoYtod0&#10;flmSNHk+svMUcP3+NuWfWaqdJ6l+lgHK4vxc1sdUlEsm1YwqfczzgrKYJhZpkc73bHxvMcJXX32N&#10;GSTolQAnjbVkWnoGbWKMjc+dwXNI/n1u50fgpWwqiYcJlFBOZmnPPVQwGVgoP/vZz9hut9zf34r1&#10;wF6YLO9v3rBerTk/n6UzvMH1Dh+6dN6EVAMdgUZE6Vdy8mTUALlMtfcDtvnpue09Xqkk8Zf8vpVO&#10;SgTHs50YJIww9CAeKrUc14d8f5Is/RDfomJkQRAiRTqfRpziwMpLDOXZbCZ9Ipc8RKIi6sGCIowM&#10;n0F0jxQHSc9gUpWUVUX0cj6pKHujqw8451nOnoxDZ6kvMuaLOZeXFywXSw7J800rRVEULJYLLi8u&#10;OL+4YDqZMM9nTKZTzs8uODs7I89L2rZltdqx2265eX/Dar3i3dsb8c57f8ft3R2rleSXk4mcb8J6&#10;csQgbJKiKKi0ZrW+TUouevQgFRlsiVH+5N6fqgsMvwY/Ou89Oupx7YmspodskARLMc6YcT9orUXR&#10;J0m7lkmhwSVZ7RiCMJJOSqth3aeE6EF8GAexKVZY1yV9wTzDmlKos4lWrEjmofFATL4hhAzXt7g+&#10;kFmFJqduOpQOaF1xdvaEEDv2dUdUimq6YF932NZj7AxtpsRo6J2n7yvyfEqWfYzSBh8TEkZ1uKjo&#10;OmkALs8vePWm59DckxWe5/Mz5vNzmjanPhy4vq+ZLysmU4u2HucOTGc57SHStltM0Dx9/JTPPn4q&#10;G6CtKUyk395z9+4Vb65vMNYym19Q1wf2dUfAiA/GakMfHPu6x2bSmNempawqQmhpOofNJmRFQUwH&#10;zdD8bA4Hdps1V7OFGEw60erVLpApyEtpoiynC1n8kAZPNd532G6Fijva94liqwtqa9HFjLKsyKsZ&#10;NsvEN6YoxfekLMBbMbjDQfDkqUmSMjT5vdUYZTExo26v5dCNCkzObLYQ2noUunlWlGPgkYCVvDS8&#10;0MQLa7FKkVtBGug8Fw2GZPKFyYRi2jtc09LXDV19oGlbXO+4rt9IMLakRCNnPp8zmydJkryAIodq&#10;KpukbxMDSKXGew2ZpTgreDp/BF4L7W/Xs9ttqQox21zf7VlvNtT7jr47cLveE+8DJl+S0ZDZikx5&#10;StsR+4bMFLDI2R0OnC2nPCrmgprbtfRdLcbnZwv+x//pf+Wz732P8+mcr379a/7gf/8XvHv3jthK&#10;APjlT38hg4Tz51xOlhTnz/j8o99ALT5itjdc928xRqj+d3d3dN1aDhh9hrId631PHxc4SvaNIMFs&#10;MaN3lrvdHpsOUiEICIo+BvHEiRF67xEHDwk0Nga0lsak0Qr0jL7vCK6l6x29T0aMVoKRHDWR3guV&#10;XyXz5pCSnNJWJw3NOAYeMY13TCfijUMQiZ2hABwLxHhEqB9lWIaYqNhsNg8aCiL/Yh6wYYbAN/gN&#10;DEMSY8QUOCKNXB+CmMBrTVCM3gTDAGa4Tgcvoyn2SeJwiqYP/iSpAOJYhMr7GqjpIcTUEM7R2uGc&#10;JH9+01HmFR89/xgFNIk62Tc9nen46NlHHOqa+nDAZhllVlJmJSFGCttTr++O8ilGYaucQk2orKLr&#10;pLmznFVorfBNiY09uQnQH+idxvct223AaE1ZaBlUKQexoyw0XbNFacVskpGdTSjLQmRmypIss7x4&#10;fCX3uSioylLovGkIYxIj73jAJRTTSb/WNMKSiuGIKotKnrE2inZAKMBJunvsCOsj7I6/7PouweOv&#10;3xJ+eJm/4hueSjgNieB3//yvc/3l7ff/cq6Rgn+yr04LnNlszrGhdJqMyeeDUfIwGIajXjKIlq1N&#10;GrA2y2RIkgbUNsvEOyqKud4gRSDHqdC1Yyd7ujAWi8EHkZzprcPqkh5pImXZI1TV4jYNXdfSqglK&#10;l2RlhS1KossQ4ot42pH6BSrtA2MU0UYyZZJBuKAsw/DzMth3GkCjgoZgJOmMoIP4I0TVo2JiwKAI&#10;7VYGQTbQNy3NzrFb3xKrCwgu+boEYkySGcqiiWgtRey4jse1fGzwxf8ES1MQrX70V4KHzRAfPUEF&#10;lAGbG7wT5FZW5kymFdHMUUZxtzb46HChZ76cYazmUO+ZnF8QQ+DZJ0/4B9nf55tfOF6/fk17CMzn&#10;cw4NKC0ItBg8hJLgLK7NMCzw8SPqdicFujEU5UzQT6tr7vZrqt1bplkLRnN1VfLp/ozvvcjpQ8Dv&#10;b9nj0MaQ6xyjIS8m5MWMycVTLi8v6YoCZQweiYvaKlTUhDbQ+RZlsmPtn56DIBIfBpehiT80QY/7&#10;6a94SGNz4+EfD9/HGoihp29rmnpPVC0QUalo08Drl9/y7Tdfc339DheS1MBqR9c6duua6Ayb7Z5/&#10;/Sd/xq6L/MN/+A/5/Ps/4PHVI37xq3f80R/+IaHPmU0Kzs6mwqjtM7TRtKGlKnMKq+n6jNg3WC0S&#10;KNaW/Pf/+PekeJqfM5vNyKaZSIQlnftO3i7Bi2LEzcqz3WzYbcWD8Ob9DfXhwGa9Zr3ZcNjtRB65&#10;lvpEzQW9/mYtYIdD9oSrqyuK4pLWVuzDHKc8ncqTdrYU1kND4mb5Cms9Jpc8qEsSpr0SKbKYdaCg&#10;S0jtxicvvDTwddVn8rkXU2qLSBKhwJsMTA8ospjk15QXwJOWdV2Zmq7rsX7DtMiZxhXb1Y76+hfE&#10;7TvyKB401g3Ny0DWlSh6aHZoLY0pHYSpbNPgwjYbVK3Y3N8R5wtsCNi4wBYCpDBBBtt7kgdDmVHa&#10;KaaYQLlie2NodjsypemDR/mWoFN+YowwnkKPch0DMyKGcDTxVtLb0zEQXIfvQ/JuiugYUwwDZxRt&#10;V3N7e83Njfiq9M7J1xuRyB6GLaBG9onsiUDf9Q8Kftkbp/vruAEjEURdFGUGFHdEG4W1+sjWxYMy&#10;GCtAnSFPHoYhp/K8WcqbRlaJMijs+LLOJ42QsQElnwwfja5SE8qlZpJL3jtypnjfC/JWCWqzyEvK&#10;qkiD+5gaqkkCTIkihkiAKYJSeDdI5wweBg/z413TJwm4Ap3lWFuivCekxM0nYOgQz+ScO86E296g&#10;tE0eaIY4WcDsgjiZEGNk9mIqeXmSHdNJps1ksg8P8+cM0ivioWBSfpAG38f51RHA4Y4sJpOX4D3K&#10;SOPPphxPGamJitSsztLesYDBoPsO17XYZoXvWmz0KKUx0aHrGoNHG4sjElxP7DqRuukd0fXQdtA7&#10;yv11aoymc9c7jHNE1+J9oLDyNzok5j7ik2t0akSZkt53ZF7Ru54CqOobTKeouhWEPuXtEp8GLx6U&#10;fOzd4AHwl1/WDuvhuEcUJAku6G1x3CDjoE2Nn7sO8JaQlzhV0YWCxjkal9H4gKEbfnKijjB4cKSG&#10;cRSiHLl6+OfDQGBSxdQfTgAc53D1wOTwzGZzTJIDG5p2Silh82cFTz99JJLIeZnkH4chqEh3l+U0&#10;rXub6j/xAFrMl1STiu9fPGI2m3JxfsHZ+RnT+ZxJVZGVBVkmdg9DHd80DZv1lm+/fiW9jKbmz16/&#10;4VAf2Gw2Iq243rDZbNjutsLQ0w+N60c5P5/8CNowrm+5/wLEHRryelqkvSY1s4qnzwmULgSwrZJP&#10;qhHWVt80+Eb8NR0RF3spxlQAKy8WtQIXUrDOIDej0oZOTCgxoT/G1AdMdqXw+50M4BJD3SWWtQ+k&#10;G+dw1sr77fukeqAJVoEPdCl2xeTVA1Y6JcO+T8y9ceCihkQofSyOrX6UIqDTfE/qUnv+OK19ae73&#10;yhCMxhth4Vy9+OT43aL8O5c+Anz2w8+l7i8mTKcTpoOSTFmRWcvVcp4YL5NUcyfmQmLi7PcyYAxe&#10;0XmIsWcsQ2PkfDofAWsx7YEYAuhvpQcAACAASURBVH13ILjEkjgZVAwAV9JAvZjOUuMj7W8l+XhU&#10;MtD69vYdbdOw3axZr1Zs1mv2+z1d8kD79vYd9eFAnRr9WS7Pvnctwba83+xT3OgTg03i7NDEjkYG&#10;RMch4ulQRAaDx9z1tDaUz43LIMknjj0arcmMxSotku+DvGKQ5x/10eYhBmGkx6TQIc22wHhIpRRA&#10;RwGuyToRj2JUxKd/OACeo7LpjDOoqPFkNH3g0AYZUJrE4AuA93R96p8NOcdQpwpliUMHNiso7Gzc&#10;n8KUEhBucAL4raoyDf6gqiouLs5YLs94/vypAAhnE87PLzi/OBMAcBw8daBtG2439/z626+5S755&#10;Nzd37HZbXr58xWF/SEzimuBFyn7Y42/uNuP+HiRObWIQGq3xSvzoyAzBObrepXgdwVqCbx8M11Kh&#10;DumcUVG0gYySojqmPC6mulYGeHF8VEaJnJ5JjLImtFiTkdsKqwtU1OjYE530E7OsHPfI8JrWHAex&#10;4gt2Opg9xq6/eQHpD9eH68P14fpwfbg+XB+uD9eH68P14fpwfbg+XB+uD9eH68P14fpwfbg+XB+u&#10;/8Iu2/WCjlFak2URpRVGDZ4hggApikLoi00zypABI61nkGyqKqFM182W/X6P8x3z+QxQo2RQWZQY&#10;XYiJpnNsNhuqqZi4GrqEepYpmEuSNDEGmqZlu90lZHXO+fkF+70Y9O22Oz777DMePXrEarWi7x1V&#10;NXmAqG/ahts7MaPc7cRUnQAvX74EmyeKpqdpW7xrqA8HsjxnNp0K2rsocMFR1wd8OKCUZjrPuSwu&#10;uWsFPdNZS9M0GOeT54Howh0OB6w1KJ3M+TJLnmVURUGe5dz1Yuw6mlxndjRzjpFkYBtovdDg23Av&#10;k+qEcnry7Bnz+Zzl2QxVlqCSSZ4JoAwsFkkQNEDX4ZOnhrYlWIv1Nt3niAqBPM9omoamaZhOp8fV&#10;MtC/EtshJoobWYYyBhtiQjIYmUKGPlF+u0RLFISCMZqqqsiLghgi5kw8O3rX0Pc9u92O3W6HeieT&#10;3e1my3Q24+JctAWnswvRhSgKofHlOTISTW7cWIiRoowUiznoCZNly+V5EEPgHvGs2ezFSHMvhmAo&#10;lSa9c8qyQpkJ07bhxx9/zs3tLa/e3NI0LRcXF3z+g8/5Wz/6LV68eMG2/gk///nP+eYXX3J7e4tN&#10;DO9u27HbbcmyCY8ePeLT3/gtLs4vsItHPH36VNBQSWdWKej6XjTK3Z6yFGNvuR/bRNWOtE2LpiPL&#10;c0LwrNdrZmUOUaTBhJWSpHbSM9VW/j4kFJJLMmM27Q2thKZvrWj765CQL1ZQYG0vzK0wsEvSJHdA&#10;Q/SdUAe99/K9EoLcJZaMsZYcoaoPRpvDvnQuSajAiOp7IHkQAre3t+MSHKTJBv1JrTXdoRfGT6Ke&#10;+oRYH+5r3dQJRSjycZNJRZEXSUvVE018gFQ8/f3AvDn9u0F2bGTAJNSFIACTV8iI0CehsGSNmURv&#10;jAPKte/pu0hmLXlRjOvBJTkJN5iJNQ1N22KdY5MkBa21En9DkpBItPGBISQ0dZPQhQOddZpkjCTG&#10;xhjFa0UbptMJT589pSwLMmuZTEum0xlVJSyashIJncmkGtkvWhuMFw3WkTWU9JsHEFto+gfPdTQ/&#10;TAgNVKIMx6PEk7WJBmo0vvUj4mpEbw+IAtQIVPrP9Rrf7yk7gwEp+9f//v8pWAb/+V9HVORg7Dvs&#10;U5FtOUVAPZRTGdgvsuci4pEx/IpJAtCJJnFIuu0JRW2MyI2oKGtP4vBglmrRiQFHzugnNfhE+aTn&#10;bazFGE1mE5pPCcM065uReTfEUx+OyFqVmAcheIy2o9mmSpIWAyL3aKh8wnlIsT+cePLIOgmEqFFx&#10;kIdR6BMJH51kIUMItE3DbrvF+2nar4kZCMf9biIqfAfpPbyFE0T4X+caJchUePD9RomRtku6vzFJ&#10;K+oxviil6J3j8y++oO4es9vt+eabb/j0s88oyoJ3796hS/GWuZiW/N2/83f49GnOv/nTP+Wrr9/Q&#10;ti1VeUaMkabZoZSiGBGahvl8hvUTkf+Jgxwe9C7pvAefWK0d1XxJuVjw4sULfuM3foPd4UCe59Tr&#10;WuQYM9Esz/OcxWIBn34GT59hu6PcZO96bDSjBIfWaqS+nP4nEPvTvTPEIU7+zf+z+/+XPkOlIKoR&#10;4RVjZLvdsl6tKM0Oay1dJ/n8+/cr8SRrDqxWK0xWslwusVlGAbx7947PPvuUJx+/4PXr1/yrf/Wv&#10;+Oqrr/jd/+5/4Ld/57dBz9ltd+y3mklCtVdVxeLySrShK5HknE1KyqJgUohWfjbVYAEHhKO6yb6D&#10;1apntWuo6wP3t7fUdc16tebu7o7V/T3b7Za2aXDOsVtvkgSo1DCDFNwgIdS12yTRLMzQyfKKFx99&#10;hD57nBi/U5xz6E7Oa4Ie86ngPU45eTZBJIhkXZsRIdiGIW9ImvWJoWysJc8zbruWwVxazpYOUGTI&#10;ORpDN7IO5H0LKj0z6XNlR6P2PMuhg+12w24jP7fOJFcZWAvGqoQIlyAk3g6cSHTIXuxdT9u0rNci&#10;q9rrCuccdqZEfz6fkOUZzf4gjBgEOT6ZVCgFOR15UUC7FWnWQ0vvHM7EhOpOTBAPWos/zIiwP2Fa&#10;2MxCPDKZh987J/d9kN4evPm8F6aA0SJVNZlMkmylH3OWgck6nC0DAvPBFkl7bGBqn7JkTmPjei2e&#10;jNVkwtnZmawlbURy9yD+psNePc19tBIvghA7Qfqm2J1ZYXEOkoBtd0SIPkCKQkKS+jEnGeV5E+JZ&#10;RTXeN6Nl/VZTQfC3SXLbOTfKfigGmd4gCO4I2aBXzwkSeUBgw7i2B0lLHQd2gsS4ppX8MnKM+UYP&#10;HhSKyeRCagEr9fVkPufs7IysFF/IcjaXezG8ziDfmfbXt/3Rv2yQLAkDqjnGUWpnMMEeKNXDuX23&#10;XouUdtqX2YDUT/XSZD4DwPfCPPBRvtb14p0aDivapqUJguTe+Z56v4fokmR4Ml12/gRZHYQa4Z2Y&#10;jSfM9HB/tVZEPfRqwkMGwfiRtO6lvumdxDdbFP8XdW/6I0l63/l9niOuvKuqu3pOksMhKS11S5BN&#10;w4AAAzYW+yfbr2zIWi+wllYQKIqiZjic7pnu6eqqyjvjeg6/+D0RmTWURNjSwqsY9GQdWZmREc/x&#10;O74HIQSaVCdwY3wgjwMTdZBq+k17/JAvDfH9sH+YxDp6EgQPtKYBjxxgMKlXicEEpFgtjrmrxDqk&#10;uTkgjOW1u8NevjYWbaQOo5Qax1/0vcgNGZEcyvOcqqywmSDEm7oe881hD5Z1asp0MmFSiCyf1uL1&#10;MpvJ/JjPV1RlRVlKDWm1esb19TXL5TWz2ZSiqLDWMnMhSU9J3e3UNDyu1+wOwsB83Gw4HA/c3YuX&#10;8Td3dyK1fjzS9z2f7/cp3vFSw7Biup7nOUUptbsBfS0SewNDQuacyyWGHCR2z/JKKr1enm7LcB/V&#10;eM9jhCLPk7qEeA3azIoqRwicvE96nuk+K0ZGidZaxmJmxv10sDoY5hZIrWYYPz7JVo6SUDHiN5uL&#10;8TPg2IUJNY6pIQiWIF7WgiRfNIxRNXgUpTHtiU+Tq+GcLhk4gA/ib0tiVJ3fV43vL59JPps1WRpr&#10;ydLB9WQ2kxhmOmOxWDKfz5lO5zIWq6kw8m26p+neilSZxjiXai6WiNRE3SDxhvjJpA+Q1s4UW6T8&#10;pW2PZ0WROPhcyprhtPiVaj1IN5pRgnIY828f13Rdy/FwYLvdslk/stlsOO53tG3L169eihpK19H3&#10;Xapt+NEvrbqaixpO+hyDx0gWpMaBkrzMuU7qJS6kWEz2Hdm/z/Ka387/4hMJjPO4HQ7vk0RjGlM6&#10;zcVBVrfrO5FZjGldijGtSxJjD3JTcWBlfIsgNXwdhlpHfLreGZPy2uQRFAc2UmLqDUy08aSNxtpM&#10;iDY+sJpOxv06xjgqS5q0DhaZrF1FNngESUyzXCyZzaZURcVyseDZ82dcXV0xnSYFkyQxP5lWdG1H&#10;09X0Xcf68ZFfvHvHq69e8e7ujv2hZrfdcX8v3jxdl5jQaZ+9f/c4zsdLZlaMokAznU7HdX+Qwey6&#10;jtA4Qoxj7Wqobbk+KfEo6VuI/+Gw9p9rcUO8M0p1xzPL5TznNTbXY900JoYrOCEzBWHIDH44EhvE&#10;cQ3y3lNkIgOuYpJNHesDsp9cKuucx57cS3vcJ5mdThO9xueS3KUhgVKK+eyGd+/ecdy35HaCNcVY&#10;0GibBqVKfDBExJindR317kjbd6AMTet4d79ht3NMJisWs2fpoouZb9/MZcCEDGsNOguEIOafSmUo&#10;SpQq8E5xOvbstg1FduRxveHrr97y7HbB7XtXTKYZy6sKi+XZ8wV3r1+y2bzl+x9/wn53z2e/6JhN&#10;Z3R1y+l0wveevuuwiw/SwPGURYFXcDq2zFTGixe3fPnyl+KTcDVhdVMSojRnei+eFN6IFEee5xII&#10;TzxlVbKczJhNp5iuw1pDoQ1GK0zw+N7T9C29MfS5yGhkeIiSeEQtj1pp1KkhA3IlWs6tsqIJ60Uz&#10;t30TaF5H3sSe4D0qh8VizvXtNZPlEhbzs36mieACfaKg6l6TlVOMluBQBw/R0rWevukpiyn7+iQT&#10;Sg8eMAU2M8LvVxraKTHp4UliIBtgcFLU6ruGGDWKgFIZeVZgKgmAMYbryQy8Jzrx92haCTza7ij6&#10;+TOom3tef/kN969zrla33NxcM5utUFkGBnzf45wUnm0+keZMNoWZhdMRbEDPMvJsQm4rJsB120Pb&#10;sn695suXR47HVjYiZXF9pAsRFXpO+3fsHt8QescPv/8hf/DHP+Hjjz7mWLd89ouf8p//5q/45s0b&#10;ut2G6XTKTWEJ3jO1JS8+vOEPfv/3KYqCZx9+zPTqitZDv39F8a6FxYJYQBtatk3Lpm5wrYZDx3q9&#10;582bN2TlAoisj3sOhwPF0vLxxznlbMrsZolp04IUo2ycgy52agwMBUvxOXDEvsO1NSrphrtu0DA0&#10;ZHmFVU/yDHzXJQmz9LPhnyxjyShLtLWlKJBMVo0ksMNmbZyj6zpiDGiSCZbvybMiLUyDhJgfEyGb&#10;tBcvJReGpsigd02AoLVsQEPTNZ7Pb3zNEPBai+xYlOBdkQKviyRhOC7fE84J12WxcWwaXCzqAxX5&#10;8nW+rUt5ecwnYmZ+t3s36pdmWcZyteLq6orHx0estsync9kQi4rcikxfVVVsN2+JUe6td1LU0T6Q&#10;x0DUEYMjiz1lVrJ4tsSYm7GRrZRmtVwBMJ0KxbSq5H4URc50NsVaTfLeHmNLob+K/mUXRJqkd/+4&#10;RMa42aVgwhiNzQxKJd+ApEEu9H1JAh0xSScpvDknkGMQnxpcwmh3PD0Slfef+v7bxeL/yh2MYbyc&#10;A8ShePO02ff/+fhN5/+v8Bb/fx5Do2C4XiFcSpAxFtKkmKbRWsxxh0bLEHxJEO+TUXGfCm6e0Mm+&#10;ejgcKIoCHyL16QRKi0dB0uJVQWQqhsKQSjJmyhVkfYENChsUihpiT09NH1pscUUXe1pfkWUZk9n3&#10;KIoev1tRn054WnyM9D7QOZ+80cRCXSmNcz0QMMqck8S0tvvg8WbQrR4K8ZqIJgZN9EokIyKokIJW&#10;RFJEJWkaqxzB9wTXkZnAfDJhWmXUx5b14z2uv0lrcyrfR532eDtedzWueUPSKRnJv0YD5hxYw9jE&#10;vCj8hCjJf1SOrNCEIEWTtpfCb+P3zBYVs0XFl7/6knePDwTleP+9T5jMSjanB549e4bSnrv1a64X&#10;Of/+P/xP/Oznv+LP//zPxecGUa/IMst88hyr5xy2Mi6Pu4/YbRd4jjw8BOrunWha777GqYrfe+9D&#10;DqcTXS8u7eEUeD57xvuLiu+svsu6fYPRmr4P0gzULUUJRUgFqFwcdZ3rafsGTyDXGdZ6bAEqXK6N&#10;aV2Mw55GGhNyqHH9ZCxQP80U/7HLHy8ehxSD83t5R+976uOB43EP2UnmkXMooO86amQ/eX7znKhk&#10;T69bx/phzfs3L+hqiKqjyhdUecubr+74j3/xH3m4f+D3/vAn/Mkf/yG3zz5htVoRuyIVuGZyOlU6&#10;rUYsAmPf05yObB5O9F3Hy69e07QNm0PLbrfj3a5ms1nzsDlwPB2pqlJM7puGuq5T4+wMNJEiIUQL&#10;2KQnTkBpATzcvVpTliWNlf3Nria0VDRd5HRqqU2TPE/kdexQaDYCFDGdwqRwWuuITYVNBaio5X1U&#10;wESPCi29kzjfkJOpjHJTp3ub9trUyJDXFCAY8Xy/dQIrBRQxaMgPaFOTmSZ5sm04He7w3Y7Cegwu&#10;yVOlea8K0CWOjM4XGFocoIM0k7MohZGiO5I1kWsDtj/A+hvq4yN6skXNZkwWN1TVhLq8EmCZa1FR&#10;USqDmpRMtSGbdfSHR9jtqGOk6zqaEHBOQdC4aMhCS0RD1Of6LalgHBVlnqMVoi2eGijOB7pW4v2m&#10;b0Zgz+V+7AiE6Kmb+mKuMDY/bJIlMtm5iDz89TijYkzFsJhkLJ8CUGKMdKcTWWaxtiLPEwDH9/R9&#10;S9e1yYtzAB7osXBJknByQSTnIkMTJkpDSpEKFWksR4hK8oThLKOSBr+sEyGNoWG+eyKKEKX4ZIxo&#10;tZdVwXRacaqPKa6VcRTj0N4F1ADghCwrUoHqaQF3WE7q2Zxm2Du8P4vh2wy0xVxJAzoO5tPJq8Uk&#10;T8frYi5gx+SbUEwmFLMZ0WbQO/omSW2m38cUx0cl0pyb7pTmBWMjNISQZNAiJjUgshRfmCEWSad5&#10;m53weILviSFih+ZVKhLGgzRtaRti75KfQ07X1NTbLcfmnq7t6KLMnxicmHpED8n4lyAdZK01hZZG&#10;/ZDnmViPY1bFyCAVjkpeFl5MxMem4ZMGXMT34sfok9ZVUUxQylJ3HegyCXwpfFoPeyXFLS9aN2SX&#10;Hgz/yNFjCQwxSjIqVypJKGpQbTqXYZAmIOWo16+JVrPIM+aZpUDRR+i1JtiMxswYwDchhNHfRSXp&#10;1Wq5lLr7EK9EfTH+IiX7sVk56Poro7Eqp9A5dV1jdMa0nFNOxR9oMp1wtVoxXyx4UfXigTtbsFyt&#10;mK+uWS4WTJc3TCcTqsWVfE4j+/Gphf1+z9vtTry2tmu2my3fvP2Gb755y+NmTVPXuCAFvYf1mrZt&#10;OdYnAS77JCGZ52TW4ibFGG8B9MagiwJbVdg8Z39/n5rjSUIyJfZGSdHXxzT/tUrNqQHcIder//a8&#10;Hc3YZaXIrKZH4bqOTlZdaSZVJdqoc9ONp96pw3FbiCdiTIBDV3c0SW58iNnFkypp8obkFRNTMzJJ&#10;/w3SciSfGpLnsEgeGcAQjNTBcrTExQF8ApqjZF6F5J1L1DIeTSlrk7LJCyk9Dt4efZDN2+SQZehM&#10;PFy0sigFzaHGlAWT2YL5fCEA36LA2mxsOGfWUj5pwCyYTmfkeU5Td2NjR66apleKPgBBYQ87BvP6&#10;mBpQWudkybOw8TVDU1MaTCoNl5QzBJHAzIxOTZXkVZtJ8Xq3fxyBwPvDnsNBJMSaVkD0v3z3iHOO&#10;rpX4qamPNHVD36W4p61lv9RSMNdZiuFDAkT4jj72eO1RxuLocX3klGTJXAJEMPq/XoA3YySo7umC&#10;c5GGKM7x6/DD8dfpObrLBGgQJMfLjKU0JYXK0V4RWonbh/WIlE8NUs+MDcu0J8ShuavTNbcp509N&#10;lDDE3OkEEthap8YEWsZFSF49WbXE64LeOKnv2lz8vJF1zCYJQWWS5H4mXrtVUZJlGVVeMp1NuVpe&#10;sVgsWM4XrFYrrq+vmc/mrFY2NY6CxLpRiAi7/Yb74wNfv37F/f09X3/9knfv7jke99RNLWOgqTkk&#10;gPYANrFWZKlDc8AHTza3aXxKTNG7hqbr6LsOvCcrJyl1kfkUVSSoQFAxNWAswUacjnR42jQOjJL4&#10;IgY3NnBk3X/aaInBpWaNGnPStNyhtcK7KHNgnPMaHTQag0azrJap4VlILbF3mJBTGpEsDKEd46CQ&#10;cmyiRgVD1Jo8K8f3HQCiIQaJFfTgyAijTuSAIBIgs6DOFGJm5r0nL1IHK2kuZrkEWENAORj6tN2J&#10;7XbLhx9+xLu7O+patJLDVExNtc6TP4LjbNwdcF13RpulgsLQ9e37XhgRkykKRVmV/PGf/Amr5ZLD&#10;7iAFxLzku9/9Lr/8+89omobVasVms2G72dJ3Yqp7OBzARxbLJflsJowL5SmKAuejmKV3LUppHh4e&#10;yLMMbeZJu040u31wtF2HmhQje6Btu6SVKEiJ06lmoqRxMcj/CfrtjNDMZ0sG9omg2EWHzw4Iw7Y7&#10;62FaRSTDa0104LXm4fExIeEF6aQLOJ2OPO4eJTBYLVksFiyun6MmE8x8iglRFhAtm4zOMqhPguyY&#10;zcj3e/qmpixLvNUpcBvM0i9XuyjGdcqjQtqUjDzqTAz8tEoDL7jz2FKCQsAYTuu1JBc6jqbrZVkS&#10;QkUIkWpSstvt2W0PYoRJ5OHhgdev72iahn19FGSoLVitVtxc37JcrZgugNkMplOpnrQRuh565L21&#10;hcmEq4+mgoAsjmKU2wROpxO7U6Bpar7++mtubq758e/9kPfffx9lKv72b3/Kz3/xOa9evWJ+s+R3&#10;fvd3+dHHH9L3PS//9m+4f3jg3/3wU37yk5/AdErc72gCuNORfR9omoYX1ZTsxQtsZnn7zT1ffP45&#10;b968IXpPWZbEIOg8HwJFnrNYirmarpYJLSMFoEuDTOIZhzcUW866g7JEOe/p2g7nBE3SNmJMnOVZ&#10;SmRkTQhhMFLzqZGTCo9GEsDBbCoERZZnGCPMLpvJxpFnGa4siTFgTDayO4a/da7Ht2fvlUvWyzlo&#10;E7Tm0G2+RDiOXw+FhRGdIQabJiGEi6JIhsCifRyCFLoGVIFRZy+ZywBxOIeByfbtwHFsCKX7cMnK&#10;QKXCZ1pX1ZhAn5NPYyxlWfJs8VzM9U6nEcUwoElPpxNXq5U0jLQms+ei5/CzsirHjF9rQcZmWTYa&#10;dd88uyHPMoqipKxKQWVVpaxpWjOpyoRulxgSwHdD91+ntVEYehEIqdEz+LXMJrNxTZAxYp40F0Zt&#10;8osi+vn6gQBQh+ZMQuXrs56wS8iiS1Tr+XX+2+8uPFkzx6J0ChGGSfkvOL6NvP219/83cI3+uaMo&#10;ivHrp/V8+WaxWIyN0FGj3Tv6Xq512zZj82tACg7GfCEECpMJktKYhEA/I4+stWgj6w8KVFSEcQwO&#10;rBi5voNZ4zBOgxdTcOUD3jlCel1TFMLsanK6tsNEaYgMccHZMFA+n08NJj+ghpIGcojCzBGDz8sk&#10;Q6WC17nZJ9dOvg6pcDKsb0prQtfhnCCXylJMX4/7wOFwSAjZiHOyTusojW55t6dspCf9l8tCz7/g&#10;GJgb4+tGYXIO19pam5L1IM1+PUUrhfMdIQZWsyWb7ZZqZohEtpstP//5z6lP8JOf/Pf4XBgAbzdv&#10;8d5zPa2YLxb88Ic/QivNf/pPnxFDpG5bFKCNZrvZ8tOf/pTT6cSbV2IQb/Ke7XZL6w/iK2Lhgw+O&#10;PHv2jLu7O9FB3u1593bLbr/j0+/9Fnq1Yn6cEUKgPoinSLCeVA2CUw2lfK+Gwpd3OKexyN5Ir574&#10;XjxtwozTZGzSDGvn2Iz5Dcc/egsv1mKjDS4xyLwXvWatBkakYrVa0TTNuIfWbZ+QnRVlKT5/2+2W&#10;eNxzdX3Fe++/x/27e77++mvu7+8JquLHP/4xH3/8MZOrK9zG0ztHcwis14/sm471es3m4Z2wpzeP&#10;3L274+HdHcfjkflyhfeeUxclzmscTd1Q9zLXbELg6gtfOdR5PndO8pOohO3TJiSnT/NnUQqzo499&#10;0mYvU34jzY9maAj8Y9c6Is+3Bm0HJvDZa0KpiM2LxKoTBrxPY90z5GOzhKwd9pOERDbCyrMmFVu8&#10;aFbHIMWtZO1OpgVxWqiC3vXUmw37/R7rHZnNcN1JvCmD5HWWAWTh6PoOlT/9YFrrccyFEJjPlwQf&#10;qL1nfzjgarkPky4ynUwxHz6TBm9MnyuEkQmWZRmeTgxg6TjVNbqvxwT2KahliE8SozkEgpJ7IPNG&#10;Gl7iazIwYFJ8p1Xy/tBjjDYiHPPi136uhv3CGI7t6WI/uIxtzqjtgfHkL/+lWK9IbJW+d6Ic4TzH&#10;41Fi6ELATOcpOLxmgIS4dEEYgJJbmlTIGJrTlw1TKQKJhUNiCpz7LWM8pS/e73L9tsbQdh1FWQrw&#10;5+FOCkJKo1RAnV9I5r+Sc2mbdhgZjHHyRZVsMNhVxqB1gTIZRZFTVDPxbpoIgyQMhWEjeYpNhU51&#10;bMlsRlSJ4ZpLgcoBzp/116VGJkoMIcTRvFdAFgaVUPGj50Qq8ln5SKPXnxpZpzIGh3s+AMO6XuZp&#10;bETRwT0+SoG26yEG5tMpi/mCrqnZ7XZ09U7WfQ15nhOMzKGgpcgusUN8sl5LvSmO4zrdLC5+K59B&#10;SdNu+BqkgA4JOBYCnevIi3zM8SZVhVKKtm0ZI9U0jp6GmvFi3PzTx3h+6V6r9DiOr+HPh6qoUjJW&#10;UsFzQMoPOVmfgFoxJsClTbmQj8l7Ql538IacTify9zHlJcNjYjStbDnmiwJqEcah7E8lP/nJT5hO&#10;Z6yuViyXSxbzOYvlktVyxXQ25XnRSZ5ZTqgmFT5qjscjh0Ya+V999RXHw5F36y3v3t3z9v6Rd+/e&#10;cf/wKHFD33E8HdntdhyPJ3rXk+q4AJyaWtaazJKl4qrEpSkf7R1jghECdD1tYopkWcZkMmFQngip&#10;xjTUYJQWQ+/LhtQIKoyp/qYM40C4vP+pX+YTAC9Vu6Vul0AGeZanIqk0iGV+ScN6WAc3m400poec&#10;snfC7PKp4XKxJ5+r5gn8C2RacznyY5rsYWjQpDUnjvMnAVOGhl0ak/FyPCqVvGI4X9vhGGLqYfGc&#10;TlFZRlVNhAFbTYWZmxrEZTkhzwtm0zmz+YxJNRXGsxEm+7SoxnMnnntph8NBPp8tUvNUjb8b6zwR&#10;lum8vU/7oArjXqS1SoBY5brmkAAAIABJREFUxhqr1Nq0iFQoxcwMe0rPdrvjdBIAtPMNEfjqqy9E&#10;geiwZrNe87h5YLvdcjzu6bueJi9THCh7Yp4l1Y0Exp1WZRoroi7g+pambelaWR/77V7qMNYwmUxH&#10;IISwnRyuHxQ2GHMzY8x5z4/+PDyefDHc6ziGXyrdT3UxlmKIqUEqo2hgFg/evc47eY5ShIu9VS6q&#10;ElLLuMciP4vJ32jcTwelDpXUQYQdMcQUZwChQSW2hTRghIGjEACTKAEkBpOV/e9qIg39+WzO1dUV&#10;z65vuLq+ZjlfUJYls2pKVVXMJ1OKssQoLb6aTuLbt3d33L97x9evv+Ld3Tt2uw3b3ZaHx3t22y0h&#10;OOq65lTvcd6TWZPqfbIfDypJ5ybKsA929G1LQ4DkVzjUkYwxzOYzMpux3mwTK3Oor6W4II3fLMvH&#10;8TCw7YcIJvhhQpxvfbzIF1HQ9Z3Edkbi0mFd0EZjlObUDgAcKwysdF2Nlus/m8p11NpS1w3ENrGu&#10;VGqmnJnX57VBjXvuyLyJoOR/o4+Wze0CAGsyFBnRGzHaUgpBsBiMLtA6R6mA1hkxKJwPqUiWEXU5&#10;Jl/OBazNmUxmON9xOtVcXd2wWK6w1jGZzMmyKgXwFoXB90uUtWAkYOr9GucyjNbk1qB8QZFfkdkt&#10;dd2w3zpePC957/lz3rv9PpNJxmSa0zaKvNTUxz1NuyeEjtXVDGLP1WpGd2zougaFocg1VhuW8wpf&#10;ziinC9p+z7HpUFiyckLXdrx73HD73odM5nNcDHSnDps5TF5h84oyau62O5EjCGFsUo0oJaJQ/rRC&#10;q4gGWai0wSqDVppvNhvZtDoxoaqiILMmyAY4L0tBTnY1PgR8sEI3DRoVI1ljyJXC5NJFN6Ukio/r&#10;B+6OR4rFjOVyyXK3Y7FYYMo5eZaTVzN0ntOfjiIZ0TrKsoRJRZFX9E2HsgW2rJJ+Q0fsezECDBJM&#10;AoTpc0EARUE8ZkEl+pWXzT0X5FTo28SyCRgMmTLYaGj29zLetBiBa+uFKmcCyiru33yD1prVtKQo&#10;J2RWxk9TdzSN5d0u0HUWrS2TQtF3B9683uBevUwT/Ubo5qbEGIvNK6qyJJvMIC9hv6ewPbc3E66u&#10;rmh6zX6/51DD/nrKH/zhC6qypHGWr15+zs//4Use12umsxU/+P532NTP+eC9P+G3f/QpZVnypz/+&#10;iUz+/lGQTPtHYtNwPD3gfcAVmuA9m/sdz2d7HnePvF3fsd4f6FFYPUeZisXyOR9+PONxW1OWFbqa&#10;EokcvafrWvanPc45ytYPDfgLZMoZoUIK6FUIqOghKDElddC1Lb0zxKjGoOZMcjgnezEyFihEKkVL&#10;0BQCzUko2EVepM68JPxKKzJtqesaazOyzBJCPhp9dZ0Zk9nzgqvHZHekxabjUlJwQCxqLSbU1gqd&#10;Ni8KyqKk7x1NlmFT8XSgk4YwNJ2aFOtrlDsXpL5Nr708r+E5l0wcSWLirzUIngQCCqEIDwmFrMFj&#10;Y2iiK8q85L0XhizL6ftOzH6PJ0IMTCdTul5o8lU1wVojSYISNs8PvvvRKMtWFIU0c8pyDPJuXjwb&#10;wU/JAXRMSIkQe2mCxADtqR/lF/q+pe1ayjJPxTyR/rAW8tymPUGx2R7GzXe4f1qnJqtS2MKei8vJ&#10;CNJ7P0rRZeXZyDvEIEaI2hB0JOhITIHRkDgMF3X4So8iZGp83q/dgIuHp9t12hT/Jcdv+PMh2Bvn&#10;ZJqjkg/8KzRHftPp/9vuvwAX69q3mGQxSpMyhIE955IxYJITCzFJ5enU4DvT6IexlOsZSmtcEDq0&#10;zXKcc+RFLoXPEEf0TFpkRaIMRYyKihLtDLH3KB8wuicaR6CmdSdcKwXAqHNUCBz7Iq1f75FNWnL/&#10;UhCo1kJKJkMcEJ0RnRJGMUUOCNpb5oWOamTXnY+hCaOGLVp+mp6jEkI2JuaYio4YhAWjUGL4650Y&#10;zkcp/BLBO0EI+rEZkIzex3raUHwEODNW/qXHwEIYG9pxQMGl1NpGOtfQtUe0nVIVFm0qosrougyd&#10;O071QaQNCosykf1+w9/9/KcUpeXT3/9tNpsNeahZXV0RdMfX37zEmiW/83v/jt2uYLfb8uVmT9f1&#10;dETu3+34RTyx2W55+3rK8agpZ5GuK9HFAa1huoCiekbbREKwZEqz2z3yy5+9Yrfb8WLyKdQV+fwZ&#10;9D2xN3RdgGxKnk8Edbc/cPAHiiIXlGJmCER87PCxJeBQaiLFhXQjpNgwIOAZk4Hx8clI+c2Lw8DG&#10;GIs0XNZCZF8ghtHUUgpsamSYFnnOfrfDp+Rpd2zIbMbN8xvCTeSw3ZNnU7JJgYoZruuwpqDIxaj+&#10;L/7i/+SLL37J668eeXF7y8PbAw8Pj/RN5Hg88rCp6boOjTDYDQJwCb7HGsN2sxH5Lp0z1GCk8G7J&#10;i4z9cS9xQJJz80ixvEsM4S44Sfi1xgdP63tCDKhBUrCb0jYNvsyZXj1jMrlBx5K2E+ngcm5wLoIX&#10;pJwhFaRDA94zPX2SJC8yUOAGCdkh3nDCxIt9j/U5EzUUiTV4WOQ7MpNhEpO4HcyIY4YOkcZJzNKS&#10;oUKgp0BBKiZAHx6ZTCfkKpNG1uM7Nrs1C+cwWYaLmj5qTMww0RDUhE5NcNFyChUVjSSXUVh7eQJq&#10;FDjy0GNTXhN8hvWOto9E19A6R9wXnMr3sdaQG1mjYwgi/xAFka1tSTHLKDNN2bS405bT6UQX03No&#10;z6N4WNsixKDF2DZGfJKQiyGkInBM9ROFLfNxTA+yVjFGUUZVIrEjsaBKLF3J8WIKoI6n45MYcVyj&#10;wnldlqbxU4ZwGPaw0fy4p2kakfuuTzLntSHL7bj3DSj/UfYWKZwNdcOgBCDj/LnJHpOywngeKVkY&#10;4yR1BjENMd4QoKiYCk9EjNWExpNnGXmR0zQ13juMyQBhXsuJyn20psAYQ9eSCnRZ2n9zaVAmRsq7&#10;lZj85mVJkRfYQqQE80oQ4C5KocOl9T9oK3ulzYjGYPuvCJlNjbVAVAYfLI0PnFqN15nsa0oKni6K&#10;jJZL+4hWjeTlCDvIxMSQdx0i+edk//Yyn+mFQTuY8K53v5I9sm1F47Dv5bGppTieZWANNkl6LeKS&#10;6/yGrqlxx7foeMSGnhgVuc9TU01QvZnP8V2LDx7dS6GxGFpYThqE62Uq4F6EvXI/pcHg/JDf6LGZ&#10;N4xFYoSjATslOCtNsMkVnQ9sWo0LOa2xcv1S4RwzjA95094NDbZ/Yv/wPhUr9Sh/Nv4uRrQ+pp0r&#10;AV+QAqxJEusqCBB4YWGuAzr2OByZhjw3fFPNz43EGFEh5Y9RXue0bxJzSIAl03LKZFJRFRNRGtAH&#10;FosFNzc3rJZLptMps/mc5XLBdDrlg/c/SDGjxtgU5lwUyh+++Gvq04lT29P3HfebPa9fv+abtcjx&#10;/PXP/p62bdm3CfSTzJ2HhuHj/kHyJGsppjm2mEGMNH0n8qr5REzk8wxlLB2Rru/g1MlYs4WMsaKQ&#10;ZkW61jbPsVnG4XhMVzsMoPz0PzEML2bV2PAP3pG0zC+YaBcSOoO+0XAPI9RNM2yooDW9Vvgh8NQK&#10;YwbWeiQaQ7SGGCJ96HGxx2/3shb6JLEHKTnSkPL64WcDGGcEkwC4fToXuTExDh/SpBtlUD6ZbSdQ&#10;c6aGBo5GT6Yppky5vcoT0LQUCaFsmr4XyTiTVakBlqGVJlt8nyzPKMuKSVVRljKujJEc49nNrTQQ&#10;EoPPaDvKHyql+ObuFxey6jmZzTFWJMoATk2yiUiMwtG6e6hZkBpeqdHlQ4930NSevoPpbFAYkbzI&#10;+Y6+6+ldi/eeh5d/T9/3HE97Nps1j+s79rs9bS/SdrtUnzPWi0xcrijLjNl8IgCEcoZ3nq5raNuW&#10;rjtwqp2Y0wepW6KVkISMwSTpUzMBqxRzMxmbHNZ6PBLPbY872O2ZvHhxUXsZPqPIO4YQsDo1WSKj&#10;LP4ZeDY8pnxlzLkvak7Bko0TGwqTU5qCiMb1DlyS+1QarUSaLqb9USe2lYrxovCfoAiJYalUBipi&#10;0rqmtcUakTfUWtMol1RBCrI8R9syxZvSADCFgHqKySJJbaZ1bLagmlT8wfXHVFXJYi5A+2k1kfGZ&#10;xvNqseJ0OrF53PDyi3fcffOWN2++4e7ujv1ux+H0JYfDge12I1K0KmCNRWmp+83nFdkiY76YEnyg&#10;71uapuF0PEkDLUP2O++khlhYilJitmpRcDrtUr7oZJ90Lc5H2mAwWYbOzfn+AKJ8BWBlXy4NwQRR&#10;rwgOr1SSD1T0vsfqeJGP/HpO44MHPdyrtIShsFbqAEUssMaQ5WIJYm0m9xRDjJCbkmkxw9oCHS3K&#10;2SSBKfYgyn7rHYe4K8VormsZ8jIRhjsvqdYldEIkIZ6HYqhWWGMw1lIWxUhJFN8BKXLkeS4IjZg0&#10;OEOP856iMFSTCXV7YH848PrNa7bbLcZMKAoJstrkwaK0Fo1KQGVnj4AYxRehLEuUK6jKCq01x+OB&#10;+/t7bm9fcHt7xWq14rPP/guffvopzvXUp5pf/sPn1KcT6/UjN9fXHA4H3n//fUJWcvf2TlBNRUFh&#10;ZYNa77b0XcfxKJ4gi8WK58+fy/sdjmy298QYsbnIlyjdcTqd6N2J3W7H+niSzndZoJWmsoblYsl7&#10;V1fM53Ny51BaUSR0K13HoBsotZRBMiqM3VBjDFkqZrZtI4UgrxLyTbQflSnIjOXm5oqmqam7k2jL&#10;J63UPM8T0krkVXbNK3wI9FE60/PFNbP5HGsaqmqCd73QH60VyuvxQHs6kdukqe6FAhdTkj0EU513&#10;uN7h+pYQIjYF8SYKgyI3iDRSYjUZNejwS7Bw/eFHMnm7E13f40M9Frl0VNw+fy76+E50pbukWTmZ&#10;TJlfXVMuljjvyfOS6WyG94rHx0ceN0fatmWz+5qqqqgmoq/sw0E0HRHE0202o65rbp69QL/3PhNy&#10;JqcTL3yO61r+81/9nMfHR97ciQSYi6KxejweWa/XfPrjH/Lbv/1blN/9iMPnn7H58pfc3NxQTRXR&#10;OTYPb5lMpwj7QhKWtm35xS9+wc9+9nc0sw/pu46PPv6Y5XKJcpIIN7UsoFdXItFwqE/Up5p1c6Lv&#10;HcVsymKxoK+35/homL9pswFhIBhjzvqUYwFrkPkqnrJQBk1/La8XYkAYHHpsUGgt1GXtPUffEGOW&#10;pFriWACFpHXsHHkeR0S5MQNLQlB/4QIBMDRWgFEPtizLsfvdJ2ry8A9gkktTImrR782LgrxtsVmG&#10;sZbjbjc2VXxCpfcpGTLG4Hs3vndRFL/WcAkX83JIzp/6mFwwHIadYGhwDJu81mhlx0BXJySQ1pr+&#10;6M4oDSW41NlsxrObZ8zmM4o8p207iiLn9sULbm5u5B4o8Yu6miW98syCVU9lwlKc3beCcJfz0GMj&#10;JMRAHwJFUQLQdS3GaKpJhc0kQcjznEEb3TsnBVitpamsdfL5Ykzqv12APXvoqBTQ6hEZBaMkMIN3&#10;Rp8QhOLL1Y3MKdnbzoHVkG/qp/vtf4PHRcJ5WZAe8pj/uv2ff/P9l91uxxP67tD4TAUsnZDL1hqK&#10;omQ2k2avBLgK53xqEP4TCOVOEiVrBm3a1MxxTujvFwhAKZylE4tpbmfSEJE1IY66r5FIcJ6uriUh&#10;K+Tvu64TaSCtqKoJZV+S5wV9WleH8xt9TBhrHecCGsNS8+sl9eEYnn85QIYm/fDd0OwZEhXnHW3X&#10;0vUdMUogLxq7Fw1n9RR5fslQ+fYR/4VjG85F0aevKyyYqOSxbdvktZcxycVjIkwEQf/2/iV5Ib4q&#10;r9+8xjlHVZV8/tnnfPbZZ/wPmz/jT//0T/nRd36Lh4dHHh/esFqJbMg3b9/yZ3/2Z7x8+SXH13fc&#10;3d2BF1Rv23U457i9vWWz2WDLI23XYYoGiOT5EWOssFpjZDVZkmWWzWbL27cHHu4fYLeD91fQtlRd&#10;T13X9ArapuVwfy/AnO98T6RvJoY85vTBjXHyIFmpLv4N38exOXL+mTx+Cyjwm46UXJ5vyMUrKdGh&#10;PjO3Bnr9mcVa15IXrOYzyqIEvcdYS9/37HY7Sm1YLZdQGHbbHUfXJJSvMJO9yvniiy/YrTtub2/Z&#10;rzu22y2TYsl0MqGcrITxqcEYTXMUzxCCx0wqmWvWorQwnY7Hg2jod1KYLqoC5x1d78ZkLc9zsqoU&#10;ds7jXnwGkrdQn6SCciNxoG9EJiXPctmznz+X8dmJ/NRxf5C/Q/ZfkwkgwyLSK82mk8Jhin2MMRhr&#10;yIz4DG32e4lZnEjPVFVJWVYj2KXfr4W5Z2RN7HtP13d0SIzTJuaB11aQrymuUlZiCO/vybOcTAW6&#10;tmO329GeTvTRkadYZYiHBm1ro414SQ0drXFoyB4v64J8v9/t5FyThrxJHlZdalB99dUrZrMZV4uZ&#10;5HtJiUF7yZuyxGyr8gVl1dOatAf0zcgOPI/V8/omTJgz49Eljxydxr5Ojazj8XjWT1fCpNYXQJuH&#10;hwcpmCTPvFEmNheNdJOeP6gUQCpwK0Hmd53c37E+ngrRA8OxqRvKshi19uXcA13Xo7V/AkJ62uiR&#10;GEt7PYJT1IgyPa+90rhnfD4XTZjLeSyX8bzWStGEVOhU454mbCvzRAZ4YCmMDVolcl3WGq6vrtBG&#10;pKuzLKfIyySflKGNYXb1/sho0VrjYlpTkGvXJ0ZYP3hUpP3VJC+FZ2P15cK/wXv6XsBWXewFMGYE&#10;0OiVSIW41MhSRgo/AyJ/iD9jmyQstxsgol1PcA66VrQOu17kkMpT8mjpz1V5rUVCTWnR7DcW7c85&#10;kYDHJLfIc5GA8UmaxPWetu0I0WP7nsLaJ7nE8J9OtQPXOy4LjePNTOMstp2gsfWgeJEGx9CAUamu&#10;YxwmNYK9b2i7LslxmScAi/MeIDnLb2S5XrAMvs0ki1EUU6TxIk1wg8Rt0oBRLKcrlFZcza9ZXV2h&#10;o3gluIkoRexGYIkaGzdaa2x6LG9F+nVezlguVzy/fs6zZzdcr66ZTCZ8cpOPHrpFLqfrku2ksbDf&#10;O06nE/v9ns12w8P9A3d3d9y9e8d+t6Novma93rDdH+id49Q5jscTHZKPNlEa6HWf1A2SpHLnhc2z&#10;vFmK5HrT4OoarJVcTieGSvKbkKa8F79mKyoooSigS1J1mcynYd8d0eLugiGTxsXl0e6HBsbwE32W&#10;rJcNPv3+6d+NC3/TQJZDmWON+JD4BMaQ8W6+td6kces99I7r6+ukytHSpZhqKHAPjRaGBvYwv4Z/&#10;QCbDJIE+tEj1KkVUFgUi4cV57TSjv4esq1VlUjwlOQYqrelWGgxXzz6QukcxT3WkJdWkIi8qrLH4&#10;/AOMNbKHZllqSMMg2VafGgFOu5DyFZvAkuKjWpZFAofJuPfe0fXyfB8CZV49KS6f2ZZyP+rjgSwX&#10;n9csy7CYtJdJY+bly5e43lE3e7bbHev1PQ8PD2w2awHHdut0OZNHVRB1kCyP2Mwym04T8FvkWU9N&#10;I+zgKMzssHomuVnwqVYUUm1C4otqNZPGTyeNlaZp034h988aiQ+1ktjGWktZlMQ51NbSNHVqHp/3&#10;piH+JUaK3I7rCSHgPaOni6zFaSNTwx4x4gsu1lU9Sg0P/mDisXJWhBqbfqn+SZK5VpCaLxfRt0rz&#10;RQ2WDMIkM2kfHJptxhimpU4KNCV5kQu43xgB7CnF1fP3RTLsuXh9l5M58/mcm2e3LFdLnp0Sc0Zp&#10;uq5l/bDm1atXfPP1G9abDZuHNevNmvu34tHSd/2YFwoD8k0CdgyqEI5e9Rgje/jhcJBaTC8NNh96&#10;rLXS9Fks2IY2scUHLzlH2zS0u1NisEUoCvJcatK9jsS+B+/Fg6lJFgjKyDpmFbnNsLZ4AsIePfgQ&#10;QF70Eidm5rwvfTsnVgyyaFK3VDDWM22WFH+SpFueFeKPNdTpHMQooM6hQS6qMn2qn0qtqm3rFE/K&#10;fR/8qEc7gAFQ/gSgLHuznVxfyYcLgf1uz2G/Z1KJaXhmMg6HA+sv33B7+z6vv3pNkXtWixUPuwfK&#10;bErfddyH3RgY0HZQD3JkV8xXS/7yL3/Fb/3WH/LyVy/5m7/5Ff/+f/kRxrT86osv+N4nn2CKHV9/&#10;/SUvFtcsVyu2mw9FQ/thzWyW0zd7Pvnej/jys1fc30fK0vLixTXv3b7Hbrfno+wFj393R55r3vz0&#10;C3Rz5P/+2f/Fj374EVfVhGk1wbQnfBPIiTgnc7JtetbvvkZ9+AMmNytmwN0vN9x99Yp1XTObLej7&#10;nucvPsQaiwtCw9ptNnTdBpRDa82Pf/BbgsDtWqHtdj3NoWavLQSYmEFbMhWylSIoQVOFvscetkzy&#10;nKKcSWHbS/D94CSRzfIVWmlccNR1Q4wiE2KDyFNlaidmbgkpX29EciUvK5bTKw51gzs6ehcwQGkU&#10;1gbC7pEdjzROs91u0EZze3vLdCqIiPniGrMrUIupGH25Zpyg3nuaXjbLtf2ZIO/zKXlm0UHQmmU+&#10;x+YFh/UDRVHiNBw2a9p2Q1WWTJRFe81+21MWJdVkSj7JMQlp5vqElO8HTcoMUxqskoC/DZHQB/An&#10;tFc0h5rDZo8L0imf5CWqqPjd3/mUpm441iK7pU2OzSxKiXnXloIjgX13xw9YgvLs3I7l/Dvs9wde&#10;PT7y+WefE/0cbXJev/mKSVXx+3/4Q1689x6//aMPWU3ewH5HMTkw+86cOjQ8HE5sthuimaA6RZ7d&#10;YArD6XRiveloupUEiNWH2Ewm891jT4w9gQxnPbVryBXYwrIsM6oCioPoY/b1nua0x5sFfiyAiMmX&#10;SpQ6rTWKnMwW1Mea6XTB559/wQ8+/VSM1QtNXbTECD5GXJT7G0MgJkprNq3GDa4LjrYeGhayKZWL&#10;uQSUUejAdjIR79tkOqnygto5muBH88zW9TR9Tw8MJuxKAVYWTEGeC42x7utkkmhQmUhGDNrmNrMo&#10;M6UsK9rmRNN1xP5Eqz2qBF0oVsU0Lagt0XsmWUDpQaJM023nY1KUmYxMZdhoJYBXmtgngullh31Y&#10;4zVUNpcAMcKvIfSB0AaUDmjtEgVbDEOHxGP5vTlZJkbC0+mU2WzGdDpLwUjG4mpFdA5VZLhTg81y&#10;gvfc3b3lxXvvcTgcpdnSpn/fOuKIRhp+kHam5D2aRUOQO4HN5UlNK7rSJrO4IH+sTM5FLUCS1gix&#10;u4DZ/9ohKNbLvxlj8RT8+LYnhChFRpUTFDjXoq2mKCfn8z+/5JPjn3v3J382FiIvKugA6tseMv/v&#10;Dq/sP//74MgnJX3woqsNZEZRNw3T6ZQQ/nkN7agu5BqGx4uCjnZ2TFaGQOAcMJ6l/b5diB8OZZ4W&#10;Ty5/OxTxp9NJMqv3KXfvyPOCzWZDrCWaNWhUkh1RqajDwNDgn0YAH6nH+TLIYoSUcEVIzcYkMWiE&#10;2m6NHY3ILwtUl4f4VkXCmDfGyw85FhUG5mVeGPaHDfPFktms5HASc20XHKJdLh4NZyaAIISsOfDl&#10;l1/SHe55tsjJ2j3d4cByntN3nTCKe4dzG3xrcfkGXeRgPdoY3rO/zR98Yvkv6/+VWEy42z2SzSry&#10;WY1TDSZ3nLqeKhSUeUkVVvRdTzgolHJM3+/wp3sKe4OOERdytMl5PB2ZXF9xcJvz/VWAT6burVDH&#10;ce/Q3mNjjtWQKYuJGsWRGPaE8Jmsa12Hc5qs32LLgsqswWY8dprp8jmEGk4Olecoqzn5QBOhUZYG&#10;QxsVXQSiQMstHlRgzYK9uWFiO7AZNuwk8ekPECNNmNER6HVFlk3IWo/2ikl9JATPNr/FhCvatuWr&#10;r9+yXeTc3r6gmFyjneGD7BNZ54/3LLM5wX7D+u4Ns/4lj49bvvjfX/G8/gdW/92fslwu6YolodP0&#10;ak9VKLr9X3E96fif/8cF7961/OX/9he8eP4RejKn0BmL6pc8/8gwzz2TyYRnkw+ZzmYsK0WWG64L&#10;KUq829VMbUV29T4v/+4f+Om65jsHz/e+asjefx8+/AFz+5a9n5Mtl3Snii+//BK1/Zw/+sM/YjGx&#10;HJqGYOZYq9j6Ga3rKMcZK4neAG5RSaKk6yRRjmkB9DFANEQvRf+Qz0HlEBx158E5NFYYysGikUJh&#10;Gw2GCEoTiDQDk9F1whzWJ8xcUV0Hdoe3eLYYpTH2ivnzF7iQcXCR2fMb8iKn9jvMMuBsxaNtMEoT&#10;FhbbZTSuJTpNnmtmsyV/9Pu/y3EfeHh8YL64ISssp6OjWkzYbdcSh6Sm2WHv8UWOzgvWbUtWVez3&#10;e3QRCJnm0R3ZuBO6EGT3Ot6jjEpSuhKE1LEVFOcJQfJrg4limEstDHBlIuSeL/MCPZtw8+I93Psf&#10;cJquOByPHCmw1QIbBMCQeYn/J86hvMb6VhjE+RFdlkTTU7seH5X4tihpflJGikqRJ0RkUI6OXaov&#10;ROLqE2rO2uhee0IWRaowRnxauxgkPExMhbyAB2YHw+3tivXLv+PLv/578t2BGRmTruN6PqfdPPB8&#10;saCrd7im5+aDjLnZc7/ZszA7mrbBRk+Po2lbGrQwfrMCG8AlU/hIR3ABk0nhFPac2o7VLlC0Obqe&#10;ocsSlVdUeYZJwJqaOT1wYIHXgXb2jDZrqec9zvWcPvs/UDFJlGiV6oYKnaKafD7lcDhwbPb0oZEi&#10;egSlek6nPcrmIgFnrCCzXUeTjOVRCpVB1IFeCfK2jy7dB4gGyn0hc0+nxo/yECCm61/mNgFdOnzw&#10;uCjxTkxeP9Pp9/BkrJ59RNBLNvsTNr9GIQWt5nTCWktuU+ATpNihUtNl2icNfK3RIYATlk9MHgS+&#10;i8lzQ5CdQzwxSNfX3ToBrpJZrRKKtErmSl0tEl33m8Cz2++jr17w8zdrHpTlUM3ofIkpjXgT5gV6&#10;KEyaApSiXAhgqFcZfdezV1IMCUhhOp/PaWOgDsN64lIRrSPEyGohCGuleoiCpJbGckNwgfoYmEws&#10;rmsAuFkWwjRr1sxUJPaHJFEl+Su+ESZL6Akxctp+MRb0BNglDBbvxTNoYXRi0ybpucFTE2mYqHV7&#10;BgSMsQGohORtTz0z8rPxAAAgAElEQVRX19e0SvywcpNhUDRNT4yat96gjCVLVz2PkTybYLwnDo2A&#10;GOmt5BYHLY8+0xANc9+meDAVJ4fGmxc2be/9iL7GC6NXWPsJFbyMbA6vKCcTbl68oFb33B/u6c1G&#10;xrQavAVEdiZGxkZV9B7s/CKwT0FG8hPRWhiF4IkDMwsljKCiILMZ/X5OUZaUlYBspalnKKuKqqow&#10;NmO1XHJ984yqqnDeo2ZHTnWN63t+d9dirKUoRNZyYLM8e/aM+XzO7e0tZSnFwtVqxmIhvbEgWx1h&#10;BacTPG7hy68cd4+P3L+75279yOF44JevPqdpW/bNmlN94thtaOqGU7en7TqWbS0xMbIee2VQFryW&#10;+Kytm4QMzxICJgHScgum4BhOqEKRJy+IIb0Z8p6u8ygV0DhpMgXJZVRqgHWulGaH64jWkpnkgRI9&#10;4DEujK+rhoKwGor5cMoWacB+Ky9KA0lnNo3vQRasT15NqcCdG9Dyc6cGLeu04QC9YmSGOa3RSVqy&#10;LCtCXtCYVfIQqfFNA80+sciSJLd26aWGRtLQ6HQQI33/Qfpg0rRC5+kcZP3BWlyWARm0LS5mtGYK&#10;1RS05jR9H7KMvJowm82YzxbMZjOqSpgs16ublL8IEy8GcDHi0lzvfCUNVJ9OKTFdbMpPlleGvuvR&#10;9SM+BObUmCySsUc7jepnieGtUUEDsu6o0KJDQCWGKXqQhBse5f5sXzzS9x3N8cjucc9ps2a339Mf&#10;RCLs7asvJa9qW2Hqtg0xxNHz5Z0/MZ2KfJpRSmSjmpYQPRqNT5J4IXq5D0ZiJJWYhcSdjCfDGViQ&#10;mhsB2G4EkDR4EltCIiulJkCcQfTYLKcoZoSgOByO9L3C2iVwlu0cvLbz3IyAzdq/PTcWjZKOXARJ&#10;/CIc2tSUTuMjeUFpgWLQF3d4a8nzgrIoUJniFBu8VwTj8fEoPeQoAJYMk5o1wiCL7YzMWkwuzSOv&#10;C2IMNMEQgiebrWT+KCMs/LKiKPIxb+2rOcVkwtXyPW5ubriefchkUmHMQupDtx8wm80gTdODhU2E&#10;V31L/bJm9/dveXx8ZPPqZ3zz9i3c/5zj8Yg9/krGnd+McaHRBl9WwkzVGTFGqv4epRXOSp2voQIU&#10;0cjzMiJd9GShJSsN7xkn7hHtHd2xJc4msp+EBDxJeD6sNDwyK/NQ9aJ0kjMjKsntY4gUC/FAxnsy&#10;XZKZjOACKhpyU5KrqYB4+wDeEBML2RjDJC/RKh823LEJdgnKqcpMQBWtJ8szppMJeZYnf/IeaxRd&#10;2+P7niLXRFr63pFnGbPZjKIs6boTdS2KQy448dLGYbNI23dEIi41tAZ2ctQRNNRJotYYg9VW/llD&#10;1AZ71m9TVEXJdDohJGprbgQ1qOdLtNZskjbw6eYZznvxYVFiCKutTvQdKwbbIeCHAnqMPDw88skn&#10;3+eLL37J4XjE9T3X1zfUp5qeBuc97+7uULcvqOsT68dHFjMpIF+trpjNZtw8u+Gbt2+x1rDb7bi/&#10;f2Cz2cDpnuPxSJ4JlXu322GsoGhOpxP1URCouRFt5i70rDdrCNJdqw8Huq7j/n5N0zTilVAKLSl4&#10;z3a7k++zmG7KHIgUpXSvVUp6TUL1ZAhqXDrbemi8joVPla63TGL5/SCNJJNyQNrLApNlEdS35B8u&#10;ipgDOlXACmdqnuoFcVcljWqTNP98QAZkYiqsnr0/dvSccxyOB6EU9qJJfnUlM98YKMqCfDohqyrK&#10;3ILSXDEXBIQpoe/pD8JE2u/2wI6rF7egNXlnsZklhknSZZaG1WIhDZ+6rjkeDihtpCFTTdFFjm+6&#10;FABIo3DU709oyyKh+rUVvw9UliTHCpRWbDcbQJFlBdNphs1koWm7XhhNRoqEh6TDOp3KQmpz0VtV&#10;SvHJ9z9hMfuYyWRC3zfMZjM++fQ9bm9viaHCXF1BjBzfvuXNmzcJ2SSSUP8Pe2/+I0mS3Xd+zMzN&#10;j7gysyrr6HOGzUMStRQlYakVIP3j2l8XIsGFoF1REjUU5+7p6a4rKzPj8MuO/eE984jqGXKA1Qrg&#10;AuWN7MjKKyLczZ+943v4uuZ0PHJ/fy9ImsOBoe+pvGe9FpRnVhMn56SJuSAYgmEYR6oQsLYSBoLe&#10;UxLnzsZ2oAgjFEmpGqTTKAVj0wjqYrVa4aqC9i6eK3kpMtISQY0mgOKF5JwMD5wmeMXkej7FJfks&#10;iCgB3pzZKgstVPfdGAPjOAmV2hR0ylm2avlBVLtUUXdG0QyXSPbHhweRHIqSKBR5IUOkbTtJDENg&#10;HmGcRsIUBJmuf7+rtgu7p3x4bRpYa+m6bhmuXDaQL5vG5Z62OvS6bIJ/9rlIhDW6nlrVFm5q1fB8&#10;cqUxuGwZF4waEDTqPNOEltPpRF2L98rpdJLhy8fj/xeHFJcR5yq9v8+Sen/fcR6gfMCf0a9JTC7I&#10;X6HSX8ifFCQZnBMURciWZKVXf4aCqipaweVr8zxTfE6Kr0FVOUQ2RZ0EUiKm/L37oyCy5/JS+W2f&#10;zD5oweIWWb6qDFmsYVK22iVL7ow4MRceQ7/9+J1If1P8h9xy3uRRGpYpSqMmLQPWCzShnldAi7BI&#10;MnHxcMKYJZIu8Y8PGSTjOEqhd3PDarVis5EGpnTIzOJpM83KQkTer6/E6+qgbNoicyNJYFyGWZfP&#10;a8qS+C2n4ftrMevXii9g2RtCCEyzhWmiSkk1dfP3fxPK83zvyeR86BCxDK71nPzmAhckZwyR5NIH&#10;evBlzzv1vTT6moYYIqdTz/v371mvvSLMRDIiz37R6K+qivV6wzgKiOSv//qvyVXFn/2rP+PZpy8Z&#10;hpFhPOG959tvX3N7e8snn3xCVVVcX1/z6aef8m/+9H/hk5efMA8/JYZIHt9LQzHeC7DCTljnOPUn&#10;csqcTmcvK1WbYp5mHqYHroCqe4KrKjadmAr32mA6PTzw+PjIaiWGpMbLXlVHRQT2oxbIWbWdw/lc&#10;GkOliMwiNWSdshq0YM5IXS0MVSksc2YBKIRREF8hovu51UfNHWLkpOxx0c+XvHgOta6VidrUylQ0&#10;S1yy1lJ7z5QKMl/iy3q9YbvdcHv7guubG7744g+4vb3lb370NX/xF3/BqT8tiLbT6fRBrPpgrWVB&#10;+lde2Aug+bEyP4sJ8TzM+rtn43LIZGV+1W2jv6uI7eIVoetvnmeu1mvWmzUGBL0eEwXpXXlPDBGy&#10;IA9F0jUS50mavNZw1meXnKx4zlwCXZItzKUyGJePIkFYHsvrZ1kCF4hA/fwCq0ndNEyqADBNE3UW&#10;MISxljlIbNZpOta5RaahrJ3CxMo5X+wvv8mKO9/jednLMgommmemIN58VTPTdS21IuCNAhyMFRSh&#10;V4Sz8zLY2n35JcMwcDjsRZosSB3VNR5f+6XWiSEoMruwRSzWKbPSZLI5S3zlJAyMsn9eBqaS60lT&#10;rrS98+Ub/TCMGRZ0vpwXi7UFjmcExWlUlsu65RxaY7FYCn+45AGlBigeDVvv9UyeX0lKiaReYW0r&#10;A/eI0UaxrEtrJJeuGxW1KuwbNfdNajb87PkzvPeEZHjy5Am7nXhQDuMoUrcrbRyrtFJygtwNVu6b&#10;XocIJce2rqapG7IVr4DTNFGa95cKEIVRfzqd5J6JUsd4Jywso7nO0+0Vvqo4hWnJPcZp5LDfM4fA&#10;4f0rMuCSKEkQiwKFNHDj+ChLUn83lr0zF/QzivCWgVxST5Wke98l/OO35WcxCet1mmbdv8zC7h7H&#10;UWRHzXl28QGAK59j4xnUVRhMZdJyzgvzRd1W1mpVqV6/q+S7yiSmMIkaASJ6X3T9HU3dSDwzhsP+&#10;oEoaglIvDIKC3L8/FFP0DFbYe8YYQozEacZd5HQ5Z6ZpZg7z4vO76XbqGyqv23vPar3m5uaJ9J+c&#10;eLzd3d0RYhBQ2m7Hl19+yW675Y82T1mtRD789vZWzKW3lraVnsU4wjRB38PDw5FffXPg4f6Bh4d7&#10;jqcT/+ePf6km92IifhqFiXoYesZp5Nmnt4zTxHF+YBonJoQZZYyYpwvo7cPz/sHRCaI9KVAvyQ0K&#10;xsrQNJ7ZghI1k15aZbiZsr/JFV0AWCXW/7Yk67clUuU7S5zWtVXqi9/4XZWYj2pynYvXi1EPXcvF&#10;xq0N8GJof/bKsEAq30fZC5qjpJTwRgbGTV0TnCPWhjhNMBmhItlZb4Dv9QV0wJNMrdL12n+sOyrv&#10;yV4GeocJ1qsVrtsJK6/bcnV1Rbfe4pzFP/8jHawWH7hK/cBEav0s4Wb0LZkPXk+7uhFwahR/vjkm&#10;pikw6X48PMiAtksnKl+RKlHBmKNI+6bZq5+PyBNZZxSoWpGzKE3MYaY/igLL/nDP4XCg74/M88xP&#10;3/3fEovCTJwDTIMMsOYJUmJ3fSXxL2d5Hr0PK43HrZf4PU3SZ5uU2VjyibJnSoc9L2sg56KycvZ4&#10;Ktcbfb6y3s7XrQBVi1PPZd1x9lcrP1Pk40FlmbWeLF54hAAbe15zxmCzVbCJSNDl9YqUwaRy75jz&#10;yyFTq8JKDIFU19S1p6o88xQZUuTm5lrz3KKGUpr8MmC/eXkrDE0FxDgnA8Zts6aqHK4RXxvfdFLf&#10;bXfsdls2my1t0/DiH/9TvPc0biMAkJNTKVJPSon/+tf/la7t6GvY7/f8+viOw+HA3fDAcDrBLx4k&#10;yJ1eQUp43uLrmq0OsGMvgIM5i3/2nIqc1wQh4oJ4zMxWznu0XjzLbMbmvMRqo96DUxRPcjeOTEGU&#10;EuRM5otc5xxGRIHCLDGunPxyjef5ws5Ca+hMxlthqCy9DK35sr3wfCpr2kitvrC0C0vYsPS/Y4wf&#10;7FvzPJNcIi6KTGd/GJnnSQ4co7zvMAc5F4t/rMRh6dmX9yOD0XMeDp16qp1f23kgUDknyZlzjrbZ&#10;sVpdc3gUE6ZUWW6ubhhOPdZYrq+f0jYtn3/2uRRPlWcYB9yjDGu6pqNtWipXBjAzIUR26w2vX73i&#10;z/7Fv+D1q295+/o72rbl2e1T3rx5Q9PM7NqKu7tX+OdPqMiMpwPPfvgHQj1va1Zdx9XNM6q6Y5gN&#10;v/j6O0KqeXx85HkXOPYjw5CpmxV372d2u4qQEsd+4GqzlQZuXeNyZujlRq695+rqin484lLkybpl&#10;17zA5Jq2a9msr+i6lh//+CfECHXnaagwNEBm5Vq27YYwvZdExzh861krNb0pU+BZUu2oKTdFv1fj&#10;WbO5UZSwaF5WlcelTHIj0QzgO6GjmiQT8mygbsBVZBtlQp0tORumZGRQGCHOiUggDiIbltCk3okc&#10;gzUeZyPjbLCuI+WZ40nQvtYYxilxPL7nu1fvKHR+X3tWKwkkTeOlcfVUtPNXmw7qLX5d4dsIWTfd&#10;416MP6dADBbnWkIy9P2R/eMJv2uoqoa6qWnWtRrBF/orOOUFpxhVjzcgeoERmy3O3soaLkWLbqLG&#10;ycQ7xIMm/5oEGqG2j71ItrXbHWNy3D2eeP/tW9LNlnkOuPDIOE18+vJLPv/8czbrLwBZB7WvqZqA&#10;3Wz4z//hv/D7X1lWz5+zffKCh5NIa5xmKeB/9Ff/icNhz+FwPHsEOcvVbsd1tNS+1wGHozJS2MaU&#10;mOfANM0Mw6RJgVLU1ZMlZxl+BqIkU6I0ITd7ZReEuEmGZBO+rXGNY7XtyDZjKikErKkAHb7EUnPa&#10;ha0S1WjT4nCFOXIxKLFlE82QQ17MRWMQGu08zguCoRRYIuWQFjkXY4wEVvubDdNIxnppWBd6cUEw&#10;2GS5WW9ZrVfEaRKTMCrCFJgOE2nMrNqaKnvq2rFptvjKqkm9SHEcH5xuqJJcffgId+/eLcWj9/WZ&#10;6ltVWOtI00ztvUji7bZc7a7Y7rasVyu8ynctJt9Kh3RVpV0vmE69Jh9SGJ01vksTmKWJPY4jxqgE&#10;zjgyDP1SYH88/mEeZTN2Wkh6Xyvj5ywX8Pcdlz8jS/OyocYyMM1lSHhZnGUtoLhIgJZGkCQodV1/&#10;+H3OMiYgXglGBx2SfAg7qsgyuOy1PvvtDJe2baVppYPJktiU17DZen0vlwyeAlww1N5/kHCVxDzK&#10;FxbZl7/rsN+LJ79xGJFK8d4vw+0Sq6zGv5zz0rgqV6JcC2vOhSU5E0xcPi/MV7LFoLIMwm2XDwPD&#10;eIdzE7urLevQsVk3ONsRx52UwO2aFAdphs41lVHGkg3Yykgc1aJF+kqRoP5QxUfGwIJ6LbVjafgY&#10;LSylmajXH6PDGmlEJx22AWKKSSK5Hlc5QhUk4Th3irSo18bCZWvwsvkqXa/vfVz8DT1EtzoSSUQt&#10;wmz5q8bSH8VEuK4bTqeZ/X5gnhJD39B1Hd62OvBeY/AKvGkxeMYx4q86+uPML3/+DTdXt9i65frq&#10;mkxkHEZ2my2VdaT5xKpr+b2vvuRP//mf8Id/9BVt23F8+LGACUzPnE6EcE+OGVLAZkvXXIPNi5SL&#10;94G2hbqOWDtwetgTxpFul7i6fUZ9I5KOz+ZIerLil3eP0N9hT2+pQhCWafKEOVHHSG9bLWjlvJ2l&#10;MWVduqLxmMs6OceGbAzTOIrklT3f+6VZLh4S53iSdAApBZHkADc3N/SnE/vDnoeHB9b1jHWOthZm&#10;weH9gc1mw6qTQZjvxLjTtytBuD95SdM0dCr51a46bm5ueP7iU25unlBVa7q25e7dQMqZ/eHEk5sb&#10;mrbmdDrRNQIiswpekqGnmJ6msuQQ2aFxnhlVzkuYf4mq6vR9K0pcG9DZiORSkVGNKr9rKymiUpaC&#10;cQgVn2yfcXXzkmxaTv1EzjLUlesQETaEekkYfbSzNHkrT3YWKsfCzqwcOCcI+GXQK/4/Sd9L1Eas&#10;iQcMUixfNudsaceaUvAZbD5LzBYj0Os6ER5ecXz3Lbm/x6YJX1VU1jCPAxWGOUTGmKmcA9+SXc2c&#10;HWOEeQ7nJrAONoxx2oQz2izWJbgMjfKSv9o0kUNkHiJ57rHjQJpbKXyblma9070iLfG2cpGKTLKJ&#10;m09+wPF4Itd3xOqRsT+QcyYYQ86i2W99xLhakdrnIZQBTJoxaL2S0qJnXhgmaA4tqF1ZMyZnXLKY&#10;OJNtrw0gfY9oXKPExApMwhAxJmIRGccSF83pgcYn2jziwxGmA3Y6YFUovPMO61R2IyWyFU8FdL2O&#10;q2ey/+g5LvtU0lZYRM5zLPuXIrSlDjQMQWsP71VWrV48DowyGZq6IaRMs9lgrz7BOEedWqrrhN9s&#10;tFGnOawOeox6rtiQRVoER8yjeLqETCKIHGd41OtR5CxLg1UevTOypzKDeqIZMbsh5cRpfk3Omf3D&#10;e1njUSSl33z3C4ZxJM/SQLVZpOBsLp45ws1w8xnAYTJUJot9hJ6/EGaRB0/qZZKLjFfSwQMffGRt&#10;0majqZpzTCkxpii1bVcTnOWUAmMKkNSoXPfj9L1tsBDAF1xc+jCf6Ut8L7usKbttyUsy4LB6RoUJ&#10;Kc1yax3bWOOShdkzHTKzCfT7yHiS/fvl0y8W4GNQCeg4JEIvDIsN6wWEVlmvTD1LSLPILgbLql6z&#10;6dbic4XIxhavyv0sQxevgDTnRA1gq34sz569AGPwdcPV1Y5nz1/w8sVLntw2rFewbuSWnbTnfBrg&#10;2/uRNz8VE+lvvvmGU3/i8eGRx8dHYcMpYGCcRoboBKCnElHGisJCMoB3vL2/YxpHTtMjYZ5JdhBl&#10;BKveeLoEktZr2US9BpJ3d7XHVUaklo1lTokUMwlhtkSrJuXlghYQZBamqXVOhvEXjewyJCYncIMM&#10;PqqK7ALBWc3jNB+oLuoHcx4glxXj59Pl8jmvo/KvePYcOf9E+UMQp702Fx02WVDm3bL+svQzYtYh&#10;rBEJSzBkm+mRAYyrRAbbzB24CcwO3Azqcbvcd9ZDVamXjoVO5Nhi3TDXDabtaJoGW4v86PObW8k3&#10;uo0Apb2AUKu6kQZwtZL7Tt+Z1fNj9SRUq5XEtShAoKjD/KS1wkYR7sZWeGPw1mGc7nw50ypzZW0S&#10;3mc2NpHzAOOBeQ60rQBuYwwMY2BUK4FxOhJC4Je//CkhBMZJ1uzp9MjY9zD2svBXZQBhRNpHH30t&#10;8XceTtILIuNsJvsSnzPZJrw2qKdijaD7LAj4ijTr+Q8lAMmFt7IOcqrPwSiL6oBcd43jqdZvaD5S&#10;cs8yoLG99q8iMevfNCPYID1LW4GLWLU0SEZrGSIYYXhJ418GAFbzXKuBcx4jLmdhGBmDUysN78SL&#10;J7YiASi+oS2ZazCemCbGyfH06XOVlWLJqwUwI/vo4ygN/aqWemO9u+bq6orV7oa2bbh9/gm73Y6b&#10;p7dsNhuRN9OaCuC//M23cvvm99LTeTxwOh0Js3o7+xqbOsah4vRwz2nfM4+BijUr18EffSX9+sdX&#10;sD8wP7TMhwOnR5Fkq59/SiRgwyM5JWzS6xwmYbvnUeuHIC2pKlNbr3J+FX2YSXFmxmKz4Z41JovE&#10;38ysPVkgl5rsw/0niwmZAo3sOcfVPlsIAVSa3hqRbXXW0rQt6/WaQQGilXOYuiZeACWBZeBfBi8F&#10;RFCAS1ImGpxxWGcFRBhnxnFgGEaqxkvPMonkH3r/e7TeCUkkEifxTipStkZrJQF3/d0DmNLz/EB+&#10;TPsfVVRd0jAHmrrGe0GWHY8yXc05czgcqet68WFB/+D+cGAcB1arFb7y+vser9SqrNOr3/vqK/78&#10;z/+ccZz45JNPePXqOz7//HPKRGu1Wkkhe7xnt7sCM9F1HV98/oXSzArFtBUPiOnI/vGRrtvIVKrK&#10;iriYaZqWYYRP1iLj0zQ1u81OmBHRLnry292OVbulrmu++dnfiuna7gnGGO7fH3n16hXDLvDy5Us2&#10;m40mCFb0xufMOAykLIlb5VSTWy8I3i/JckzxLCiqTQmni8ckKaDaTad6upJhOevINi+b1DgJ3SqG&#10;rGwCOW8pysJo1YRqMaCS5UC5ttMclwGPqyp8LRIHtWrL3u/3+MqTSepxA13b4pzcHJttpwieiXEa&#10;OZ2O6s8hO/Dxm3t22y1Pnjxnt93RNVuapsbXK6hrqCpMynjb4JMHO+m5WGGNZR/i0pyu21bM5HKG&#10;aWTWqXxZtKXxXZBKOSWaMjGnNOiMUs3lZmrbhkIxn/Q8F/3I2gtCTppviYeHe0KaOR6P3N9LVvzJ&#10;J7/PD776irnvePv2LXXnmcPMq7e/BmPYrDfaxMwMw8C3337Lj3703/jVr77h4eGeH/7e75FipK5r&#10;rq5EB14ai0KZPk7CVMqpFKqRaRo5HgeGoaepO1lLRN14WG7suCDNzxlTRnSqg64T7z0pJlxtiSFQ&#10;qf567YWq670lWm26aCBxVtaKc05Q7llNoaeJGVRrukyc6+8hx7MmFPGC1h+W9ViudRlqDBcI/IJq&#10;ZrmWefl5r5qNH7B9jGG/7/G1xxlL23p2uw2bzYbNuqOpa2ovG16cpYkZZ13Lg1Bj07ShGMgXBlJ5&#10;fcYY/tE/+kLMupqGbtWxXq3ouhVN01BVFdtutSS1lx+YJQ2moNNTEpRn6vulQZ3SWaN2+V3M9/6e&#10;oP+c0oa/f64+Hv+wj5zFDH6eZzYbASh4L3HsXPj89uNy6FIKn8sh5dAPy7CiDC/sYioN5GJyV17M&#10;h58UZGKJi+chyjmJKF4q0zQu93jfD5xOPat6lvxfY3Sl7Lqydi8RIOVnLocsprPLc569V2YtMrMy&#10;fPJFfL9oNILs7X/f+fsdAxhzkUwLo/fMcDNGUU+URq4MMcqw6vJ+XdhHpvyu/MxS7JSBRmaRC8JI&#10;M7Uk466qaNQMcOhl8GpaNWPU5oRFhkIhzuSciI169+n+XwbaMXzoI1PQZXwwEDFLU758v8SywqzN&#10;542FwoghQJonXLTMWaR1HOeEs6Dwz81f/X0uBzBpQRYvtO2ykV8sfrP8uiDOU0oEZE+R8+gX5HqM&#10;gWmKhDAT4wN93zMNoxb+MkysvFDv5zBzOEwcV0c++fQTQgj85V/+Jd/evebf/tt/y4tPnkpuUHlC&#10;CBxPwmTZbXc8efoUYwyvX79m3cheVHIA52UgUBvd140RZrS3jNMoLMyZpagIYZYG3PFE0+xpbxI8&#10;fcpu1dF2LUdzYNUJa3eeZ2LfY8zAYdTzXTXna3Rxn8nQj8VjESMDQavDX5mhCAPEVxW50qJFBw0y&#10;rzM457kEPIiOusMn8ZVrajgeDlSuYtV1NK3j5vqaH376lLZt2HVPuL6+Zre9FfBCa0XLemtw1tFP&#10;Z8a4r8WEWrxaBt69e8vbtz8n58xPfvK1IMZ1iZQ92mq9UfbDD+73nBfpRJwhhrjkIvM8Sd2zbTV+&#10;lsaV1Uaa3lMUT4kZA8osdkt+76zj6uqK62uRmiiMNqfD21C8MnJafEckTkrMHZVlIvI++l6cWxrt&#10;Vs20sw5Py/tfYmGM5c67+L/cPAaUVVFudbOskXJbOmt5+/Ytd3d3xDkIOEfj9DSOmCTFZ5jD4l2R&#10;s2j4lzw6l7t8iYksuc/59XIe4qWsg+5ErWbzxolmf0yRvu8ZA1TViZ2RPNR6laelSCCpNIlP1LXn&#10;yZMnUrD3B/rTiak/MoeZbrUixMhY11Jn5aJVrv+lpHJcGluiDtsMmhey3A9lTzB6DmKK2qjL5zNe&#10;Yr1+uQzu4sXz6jYCGgPqRnThy/5TamPJGxQhbaXxZCy4KmmfzTJovBeTYGFhy+BIzmfQgWnSvMD5&#10;Wr0SWypfMUYFBvl6GWRXVYVVltPd/QNt2xJiomlqaa7mLDVg40SuLSXmIoOcdT+0sp9If0zGHUG/&#10;r+M0Yoy0hcGj6wLNlaMi7p2tSOV+DYGsOYrE+Eh4/5Z5nhn2j9Rdi8m34v358EAYRyqndQczBoND&#10;PeG00VjqkiXPyktvCCh+Ayo3VvIwzQtSSji90Hl5lCaM3Bdmua7WWNq2pWu783W+WDvn/vpvYcBw&#10;0bC8bGBdfmrK+iv1Q2mAp3MjCm2MWbP4Gk2jSDoVwJ01AnpJmlcdTyf1LlA/YOc0FxCQTRWapX6i&#10;vMIM1nbaoKroWpUTE/042qbl+uZaGC7dFVdXO25vn/H09pbtbsd6tabtBMC22fqFpFHUjIcR3rzu&#10;+dnhwC9+8jbb8NQAACAASURBVDMeHh+4e3fHfr9nGAf6U78MW079aZHDFsS0qilojmOardZqcl+7&#10;4hdQyX6w7x+WBnUYRzA6cLUyYHGFzaEN96R/K1v1zskZnxKOD2s2fcYFEW1KE0+ytcXvpACMzLI2&#10;dPgSowxgildLWb/LNTivnXLkvPwh/SkxQi+fXx6Fw3jOvy7/Tl7ujyXXt+rTsZhyymPlKlzOOqjS&#10;HHmalwZ9UqBu1H7XAlCSPw6blcRDREGlq2UtdW2H9zU8eak5ifQHXN1S+xrjRYFmSkY8Tp30eoLG&#10;JwGcCjMAw6JagTnXLgaEfXc5QDCiyGGMyG3lEDDqaSvMvQJ4US9rb5faJgyBOO8ZxpFweM8wjjw+&#10;vJf9aeyFeXV4EIbL8ChTRV1n2KhMo4SpKozfYgzE3LPc3MZgNe+2GsimoRcp2QuvjHN9k3BdQ5Hz&#10;MsZQe5HammdhUy+B5iLecLHczuXkeUC4bH5lzcLCFPwgVvHhGoopnr9uJHYJQ0L+7TQXMtaQ1ZPN&#10;VyKhTyox8iL/01gmgHdtmJuidCKMzZ16LMeY8HXNqlurx4kAy0+nQf6tMazrNrSdeJk757h5+UfS&#10;H19vWK/XNN1G1qUTmvvXv/6OEAMPDw+8ffuWx8c9+/0j0zwDhld3Uie0TnpM26Zls93irQAg+pDw&#10;lWcqtXkWIHyzWovPt9kKk/pJx+nUkx8qHh4eyO8jqe8J8U78t6cRUsLYgLMSz6kq3LhXlhM6CBWP&#10;IqvvbxyDqMFIIYstUoVW+lGjekwVIGI5/8tysWXwpd7PheWrPxeigECrSgaGOUk9sNls2G63osCh&#10;wOXLPkEBeUo7teSd9jx40b8/jqPW4KVOnxcA8zSNZCv3eOkng1mYNzGUWjrokF5+12CUeXMZ62Tt&#10;lVpfywdVELHq0yPxvvhbV40X+ZthGJgngzU1zq5wZmIeM48PAy9ffCELODhev37Nmzf3XF1dEQNs&#10;N09o1CTKGiPT8iw3lLMVxhn+8R/8IX/1H/8vfvK3P+KP/+kf88uf/nececlwume3adhWM23bctx1&#10;rKvMZOFm03F1tWPqB0JqiDHSdFfEVGNMw74/0G5fsN1usY8/Y9WsOR4fGOeEdVC3a+puze7qinkY&#10;2TQtcYYxRHCWzXZLiobv3rzh0+sVTVOxaYVev86O90TSOHF8/YabVhAedtIkI7XkKQiyJyfMKpLn&#10;wJwSZk6MEWw0C/LWOwkANql0VDzTSCHzMGSmWRgD3ieaKBrp/ZDpx0yKAecyKcE4SrO9DhFjZCDz&#10;dLvCZJkcRmqidSQS2Vgihu76iZgFzYGQMylXxOSwqvVrfYdTU+xsRBLK+ppsskw+Y0NInpBFy9wY&#10;C1ZYKsYY8pgYcs3bYeQtb0jza7kxrGyYv//DH2qxIIOgGCYNnDV1s+XZ86fM0yQmbCNUPlDXNc6t&#10;sG7F+/dv8L6mbaXJId5pkRRHQsw4/0wRvWUYEXWiKdJXEjCcbogGUqayjroSj4/X3w5st1u2do0P&#10;npaOKQbM7GnblnX3FFhzOEbevj0xJvn6vhcT+SnDw9/+kpgSDw8PPD6c2Dz9jD9+9oVM2FUip65r&#10;VqsVxhhOJ0E5DDkTYsbqMC6rDEbMVhJlU1HVrW5sRpG0Ip1AkGTGqAl01s1PUJJREAHJsOka+sOA&#10;wXEaemYCYdjTbFpBMWSnH4LsM4A1DmcqnJEmSwzCxilJbBmIFI+EEhThXJyU4UsZnl0OZ5ZC1hia&#10;3EphqDJAl8OPsjn7ul4ku0ojLgMmQ73ZsF1tlw2/My1DHJhnQX0dHg4a7mXtNqYTRIiXe7R79uw8&#10;YOmE3dV1gqKpnOP22TP5/d8ywZbCSmJvimoifzFwKj4WpalZCpyC9MdaVquNNicuJDBKczInNWd1&#10;SxCvVFrOloT14/E/ePzPHWSVQsj7WhCfzjFN8zJ8xP0OBsf3PE6W9Kbkqe4sUWAuiwe9f8qApTTZ&#10;z/ehvLZ+v//ge98fwMQorB0xjc1UldOGactq1dF0aylcbWF3OSm6dH8Yx7MxUS71FZlCXZ/2xw8G&#10;S8YYNcwzv7G8lybJ987v/8hhFOleBsbuwtKnUJ+NDlQ0irBMBrRgKwX88h70tdrS6MkGk4Lod6eM&#10;iQaYMTjWm8CpPzBPJ6x1ePcZ626HGQyknn6YiCHg3UxVr3FVELbffCIQSTFLs0AR5zFKNRKToGaT&#10;wMpISV4PWvxkbYTZ7CBZcgDjBBlvsZgsPmBFTGLxslQWT46BmAwzEykElRyQnEgKMBn8WAraOyv6&#10;LWmTLUKOkIJ85IjJEXDaHJP4XmIfWFJGdORTZJgFheira1KEcchMo4HcYHBMIwz9yNRn2uZAV03M&#10;k8EgZtC77S3PnwWmYcTR4m3H+/vX/M1/+e9smx3/7E//MbvdlvdvX/Hk5oa2rhmGnv3pkdNwoOqe&#10;8rS7IQ4/wjUJGkM1WRgds6KlYhBPtW7VkagYxp7j4ZFxFKT1qvEM9RbXNEzZ8erdA8/a16x2O1hf&#10;U88bPhss63VFygPz9EgOCkyYJZF/iJ0gTOdiVOmlcaNd3hiT9uSyNBcufIxM2Y+1sy9rIl/cU2cm&#10;1Dl22KXqtsbw/v491lr+5E/+hH/yT/4Jz5+OXO12/MGXz6kqT56sgFT8mjnMTFHWOdVIzol1J/l9&#10;fzrSnw4c+4FvvvkV/+1HP+aXX38NtAzDSIwt3jdsrmqiytFm9ZySG84tjwsLwzrmmMSPwHtcJR9V&#10;5cE45jjCaDU/Le/4+3mKI6TAnAtTFypnSMYRgXbzKe3uU6r2CX3fMydwppYmTQg4K7HD2iQIXCeP&#10;VpvNMRmiM5jKkoxI1FgnoJiYQfGFJCPXKejn0UiuZ/NwvlZwEfu1/lCzYTQukeWaljjqx1cM3/2Y&#10;eP9rujxQp4E6JiqTGcOE8RVYR3YNtl6R/YpgPMm12HaLZ9JBaBmgqjxJRlg2OnAoJU9O6NBZHl06&#10;UXkxXbXWElIU9vQ8EIFDnkTOd7Wlalt8VVPlhMuRkCMPwWGdxzcrqibTtVtoe+zxATtOTKliTBVz&#10;cszJQTq3goxxuNxjFAiRY8SEgE0RCmJzASJoJmcNllJdQ7ST7kuK+ASSzRoG88IqLwMced7SdDVs&#10;2op17dRKIWBI1JXDeZXwy+CyJVOByUTnoZImIM7xdq40N5R6q1KJuCIz3K2EoZK1SeK85NJ101BV&#10;nrW/ogzHc0rMMTDESIqBFBNTbTF1KwMPU3FINQbDQI23Ne/6kZyt1lxncJTN4n166k/Utch8mBSp&#10;raXxFcZYgq3YTm9kPcSgYC0ZtKQwk1Pm4XRQ4OWwDGDE1FqaIc48Ms8TnI6Y6hqfZ1Ieqc0rnI+M&#10;/aOcaQUxWSODF2MkPuZJXLSW65PPYA+Q/ImUxJfByH5pjJE1kxKkamk45nw2eS5MFJxjyplogaYm&#10;eMc4juxTgEoG5RSJunIdyIrIzwuivNzP9jJfNZDMmfknOciFJA9AkWxbvBhF3aDS+s0No0jWrLfs&#10;1jsqV7FrFPyISN4tsrYpKSvvHGfqVImssg5sitTLdrtls91y+/Qp2+2W6+tr8dZYidfG9dUVm+0W&#10;92JLXXvqRvx95iiKOsMk6+Gvf/QNDw+PvH77jrt377h/3LPf73l4FMnBt1EAk4fDgZQSTdMsoJwY&#10;I6vt+gMFBmCpaUOM+HDU9SXfd1bPi16/pnZEox1e9Jpbu1CShjnyQYArzWpbrlkkBo+NHpyj0nNX&#10;ZCfv7e58Pclg8sLGkP/rACYjzy3EIzHgTAZa9Zixle6Bpszpz6/lw2e4GMxkNgoAXDyEtFWeTAFu&#10;eRkkKzM0ZqPDN3metXpOCanKkPT+mNWbYcrCcA/WqzSLEeZGoWFf3+qC8jJMch24CuwGrOXZ0y91&#10;1a6kTvdbuq6jbQUY/bg75+LRiERguGjC3t29w5saEoxRapGVXdHWrfYqjktem3PGRulPuSR9mzwJ&#10;QLQ2Aor2FmzlqFSt42kaELsAATD3w0Dfnxj7EyHMvB6OwqIbD2oFcCTMgTQKQODu8Vu539UDK0TJ&#10;p1Fvp2ot8VZ8ZIt0rF1u8+NDGeorSDar91uW+qpqPIZq8f4KMQiKX4dcdVoTsuQz3lfUrXqFpYmZ&#10;jDPC2LQpSn8qB6kbEBbAaLrvDWHOq68cZehS/mU0t5f7JAjw1Rl57SB9rox6dWkNZmSNLqBAIwPT&#10;1u4E0GE0aqoEllWGaNd10i+KWVljOmjNDhMN7+46Kr+laVqsq8m0uKplvVlpz25D2zRst1fsdjuR&#10;Dms7qVGNIdx+tdTJ4zjxeDpyeH/gcHzPNI7C2n9/oB/v2D8+cuwHlTK+YXe1Y73tmOeJnPbYasVm&#10;K5J5FRKXVitLmA/cPfbs3/ycu7dCjLCrZzR1zX17wlVeBkLrFXa1o70N2OmPiTFy+sV/hX6Ax69h&#10;GMnzHSEZLJI3jm4gZKnBjHE0NlGbjE8nTIYhDriUmKwAzHq7AjLJb8EliL8CrHofnQf/WfNMpwM9&#10;Zwsw0y21NEAVHa3KVBYmStu2bNZr2rbVwcx5XJeyDE4XK4Z8ljjPWVV8iixelrpenl/qgyWTsxbn&#10;PRHpqRoE0G6M3N+iUiNSmkHZMcX6oQw7jTUUhZLLHsv3GTDSzzOkFAlB4lJKiWqzEbkD7yvCrBqr&#10;lXhTFDOm4+GIqxzr9Zq269isN9ze3tKfeq6urng3Bn0SufFTPtNzrLPsdjtefvKSn//8Z/zLf/kv&#10;Wa1WSzF3c32Dme+ofMXV9TX7/Z77+3vapiUFMSZfb3cMalhc+Yq6XjGMA59//jk/+MEPiO9anKv4&#10;xS9+zNdf/4rnL7Y45zjspfFaWUcIkdq3MjjqDFXleLg/cjjs+ef/6s84Hk+MQ6Spa25vP+OL8AWv&#10;vrvn9etXhDkzDD3GGvG9sYIWyYgZYkEEEmQBTPOMmxQF52SaKBJeYl5m0lnjE0RXOys7JqXzxDfp&#10;pK2YsS3Flf5XFtiCcEQRHTqhX3CuJWApksKp/JIgpaDx26UIFyZIaSDLjf7m7dsFlSzNMbfoxYLB&#10;rsRDZRon5jAz9oqWM6IHu7+/J5NxtkwTxXR5vW64urrik3ZFQVTVTUPdyA0X5p5xGJf3IOg0YbaE&#10;MDNOA2EOVDYu50bkbQyuJMM54yxqeK5BchgYx4GgCf40eSp/I7TEuub5s+dst1uMe85msyHELVgJ&#10;5OvNZkFUFsT4erPjcDzy/u6Oh4cHZtWYr+saA+x2u4XeWVhl0zTJ5yB02pwxek94HQZUzqv/yFl7&#10;0uRMhSVXmRAEmSUGp7LDyUZcZEY0gTNGdNjrRhq+Gfr+rGMbSkFTEtQMyZz/PY0jQRGgcZl2n6VM&#10;iqzapcQYsHytDJ3gjMI2F79fkAjee0UCevFg0UHM8XSi0sGMMSK5s8gyGUPTNsu6PRthngNgYSht&#10;VmLQeH21ZbvdsV6vqL0n0C7DDa/oJ+uNQDYs9O8H7Scm5guGQBmuDIcjxoqHxaWPTFPXWGvZ7/dL&#10;glgayGVab4xIOemtDFwil0rj3i8ovIKsR+NCkQX6ePzDPcqgw/uKvh9UemzEOUF02N8xgFlQFlqc&#10;J+1ilS2kbbsP1vxlEgDCyvv+1z9MEj6UKBPNXbOsM2PQIaAlhIi1ahINYrrr6/N+b88IuOVe1859&#10;1rVddFbL/XmJKrWmIOnMB3Fk+bmL4VIZePwuD5jfNaAxVpDx4zgKM7BpNdZI/KqcWxpnsk+W5tmH&#10;18iqN5ZQnd0H143S4i5FUkokI+enXbU4lW0Fo7nWCp92NG1Df//d8vW6rmm8aqwbybv06i0DmOX6&#10;JnmNhWWVUyJZHaxYaaKXgX95XZTE2Og1S5eeYLm82SUeGmOYZ4n/RShu+Vv5N2Zlv3WdLpJ56YwO&#10;11chibL+EVn7yirOZy8E773upzKQcc5pzuWIQXKjw35Pz4nTqScpkvvqk0958fwF/eOjINw2a66v&#10;rnn78Jb/9Ff/if3xHf/8T/+U3//iltp7hsc7jscjxhh2ux3u6grGicP9AFqwlwae5AZBAQhlmCjr&#10;pqoqVitYdZ28Tl9rw1IaHIf9gdWvv4VrC8bSdSuRpIoyLHS6HqskuuljPypay4oXx7I1ukXyDwzG&#10;FiaxslAr+V7dSP5aLUhcbTQi3+9VQnQOYpo9xwsJQMSL6Orqiic3f8aTJ0/p/Bv604lda7i/f8/V&#10;5ql4LQ4D9+/fc/f4RsyMh3fqiSdegHOQ/DIDD4+P/Oqb73j16hXd6gmnU8/tsx/y8sULTr2lP/Xk&#10;rEbQ7VIPSW6ijDbj9FwV5Jn3Kk8rXlPGVcR49jixGv/OzeisDUhZb9Y5HWDIOpZzWXH14gWr1WqJ&#10;A1UlzfCsqHDftCKfm0rz/eypJHrXpdFmVLLwvPhzFkYIFOWhvDQhSlRbwCyUpqi9iI+XqGuzPF7e&#10;lvf3D7x985ZpGqVxOfXMIYjQck5UThr6GUvTNMLQR7x1NpsNwfUC0JmDMkyUTXcx6Ct74AfxL0NK&#10;kXGYpWlqrHpDqnqA/vzD46MM/FUBoO7WS57m65oQ5HzOs5i22yT396q+AWBQ82FBPE7YFMQj8iJm&#10;GnRAcmGkfonSLPuWLShvYxcWozF5YUvJgzk38SlN+bLX6Ro1cm8LEyITgjSRQTyEZC91pDwr61uG&#10;LVD8mqwOEis+fX67eHP4ykt95z3WKVCn8vr6yy4krLEy2A6lHs1p8ZAqnooppeX+uMypZT+R+qfE&#10;I2uLaNi5/scYViuRHhTfE5EAHEdhTU7jxP4onplJEaZhkjoyBXn+uT8KTDaoF4Qp+5PeU02Q7+v5&#10;jyEKuE2Zj7YMJy4/7Pl+cVV1bt4URuZF80Tf0vd7ihf/XK60JvG6ZkwWYKR6yhSNuHme2R8OxFOv&#10;8UCZwMt/ZxmUZdvg/Fj06rHnPRIdvBRQlzFGhtOU+HXBhlgGAMKovXmypqlFjWFpgl3szy8/+YRx&#10;GESyaxRD61blYdq25cubz5YBy0q/tttuuX32jOurK2XAtKzXHXUtr3eeYJpk//7V3R396cS79+95&#10;8/o1371+y7t373jYHxjHkTfv7gRAOqmHU2HbaKPPP78Vdk1VKXtMwHDjKGxTUBaTetnllEUJQc1h&#10;/LPnGGMXdk2lMttG42zJC5MOXow916agEtJZBzTLAMaU5AUQ5hez9HSwCFjJVxLvFXC7HGfdTL1u&#10;yijKv3UZLnnF5Z/IZcqSv5eEXa5n/Usp5fOXkNpfXkZZx5KvJ/QeyWb5HTIc+xPOWEylAMlKmLZB&#10;12k47EUJpdvK46qVOFWYdjfPRaLbSh3f1FuRI/XX+MpTVzu5D6Ns9JZWfdgE5PB2utf9ury+D3NM&#10;UapwUj8XUFmSnoe1VpkIUu5fgj4rZbJ4t5LYXxh3mg8RZTC5338niPppUlWAE6fTcRnATI93MnCa&#10;j4ChtqJC4o3ULVMoChjy/HVdY5oaYwR4e3q80yujdU4uj9Iz9N0LvbQZay/2G5WgjSlhosjUk8V/&#10;t7AyzywnlW5yZYCXL+LKxbAkX9SjZSBsRYKpxJiCv9JESr06L+NbqVd0vdm0qCYEZdSWmjhEmfY6&#10;jWlS10SR6TMS86bF20X+nlPGrHeyb87zjLOS89V1TVu3wgDVvPsdT6W3t96Ip1ndsF6vub66Ybvd&#10;8vTpsyXXM8hQaJrFJyqEwI9++R9l8Nb39KcTwzgsQ2tgkVRcb7a8ePGCWpk0682Gru148ewLDgfo&#10;H78TD7z4jnEYeXy843A48ObuHfM88+39zJvXr5nmFaxW1HUk2Ih1556TsRYTAsacPRw/+eEP6U8n&#10;8l0SyfD9zDyMpOEo69Lnc6zQDUfyKV3vKtFZBmjpXGBoTqKeiK4ShQaNiznJOqp9o/uNDmB041r2&#10;o1TRdjJoiSpXtip7USxVxnlfNVx4Xue8xPhlz8p56c2RJWcsrMeoOfwCGM9ZJG01lzI6uG3blrqp&#10;lQE0ftDbvOxN5HyWiD/HnHPNnHOReNe3mjIpzYulwEcNm4/Hx+Pj8fH4eHw8Ph4fj4/Hx+Pj8fH4&#10;eHw8Ph4fj4/Hx+Pj8fH4eHw8Ph4fj/+PjyoFQbK2dUt0ggJ1NrLbrUkhMI0jv/jF11hjWHUtb9+8&#10;x7uanC2Hw0nQPn69oOWMNTgnaBhHxCQ4PLzny09f8vVPf8Th4R1ffHpLGA/cfPqUdWvwrqKu4OXN&#10;jp//4hfcvf6Ozz77jDgFTMqkAPMUMTTEWIFZMYc9681zXrz8ivUL0Yg8DiNf//oN/+v/9m9IKXHc&#10;v8c6R7fq6OdANondzROG08y7d3dMMfLis8+w04mGiXkaOR4fsBOs1xt2tWdvLSToh4mUwNUr8byp&#10;LfM8USXPplZPBgAMFQZvKvE8qTwWT86RHBNxTqRZEQQ6SBxXrchqVUKhjConlqwn1y1zGslWWCHR&#10;VcKEcB4wzHbmYZRpGsbIBFLNFbNSRvdH+b5Ram3lagKWNKtefAgMw4hzYo4KnuNwJMaKtm2ou40g&#10;nRRtb52gT4Kiwub7A23T0DYtzhpaH0ku4dTc+LB/YBonDCKn5OyanDNDrnG55t//+d+yXq95/vwp&#10;n376lHpzBcaQxvf0w552tZaJo42EZICZhMdWNZVNjGEn0g5K6bUqX0KeMTljnepNzwN9H+iPM9Ms&#10;7CLnHDfdS7b+ljz8nJQ8q/YZqzrRzxsqU/NwAF8l2quXPAsNf/3jv+Hh4Q3JDfR9z3/4z/9ekQsN&#10;u92W66trmm6N0wlqvdkyn47EaQLrBK3WtbSNoN/7cRBKXcoCbjBQqQSBq+B4PJGSSsYYQSlUOKpk&#10;iNkyqXYnXCLDC3ovE5JM7LGCrapqz3TYE5TCZ/AYnNg0mnxGKyQjY++k36sqsjuj4NIM0xxkxSdh&#10;8Jhc0GVnlofNFkclCHEva8IVn6iU8bFZEEFe2VlFPsEYQ3LCjvLeixalooBFAs3x7t17OltT1SIf&#10;9uLZc0GR5MRms+V6JyauTtGxpnB39QgLAjwJknOcxGBPkWB1XS/nxBrVeS0628BuLRIPKUbRkoxB&#10;fF4USbderRQxXqbjifkC8e39ear+faMuMKJTmc/SUXqrC5Inng0WPx7/L4/8PxuHIGiIqqoWSb6c&#10;E0ZZD7/z2S8Q2QV1+4GcXzILY6rI1l2iVQvaYkGQXAKYjGHdrYFyb5gLlK9Sua2jqkXWaBzGhXFS&#10;JGeSKag/BJUa+eCoFfZ4Bt0VGrnAYFZ1J0iS8t6U8lvujxIrFomvC7Tf5ed/11GQSH/XYTDMYRIZ&#10;1nlmU+5xMxOjoNWSIqzknv7wCTOCOhX0j8Obisk5rFH99ayasSlgjCC0bcpYIxJk8/yOnB+xJmHI&#10;xLkhpw7vP6OuDTZuRbrA7UmuY7L3jCYz2WLyLLRua6tFVjTncoEdST01k6IoxePCFJwyRiXISBfM&#10;h2xFDkylYQByYSKloAEoKAJoJqewIPJEyhIMSWUK0ocfKhWKSpCJNFuQ85QixeRaz6xQwGMiWNER&#10;j1kQw8k4kgGDauwTMabB2YbKtZhqi7Mzja+ZJwgp4UxD5TpSNDS+Zfd0x6m+4927O4bjxO3tLbdX&#10;8F3/He+/e8evNr/kiycbUhWIxxMpROq2oduswMLptGdz9UL20SASOdQbXBdA2QD7x5kxe/oxia+F&#10;e0rl3jMcK7795sC3byamaWR3/YTPPvuMIXt+9t9+jl/v+fLLL7HNU7A1yTZUK4Otr5nngCNjqxqv&#10;2sgmC0YyYRd42VlGS/LNbMrXWVBvvq6FecaFzAwXmujl76T8AcO0IKlvrq+Z5pnH93cc9gf6w9/w&#10;9s1bWjvxzTe/xgTZK8chiSb/uGeeJ/b9Ow6HPVfba/UoZEHsl3zm9ulTIi2u8mx3VyQMj/uTSE+0&#10;Hcd+JCFSB6kwGmyFsVEYAC6RnAMiIWb6YaQfJzKG1tf4pgO7AgzOFCaJIqWtxNE5RWxVCfMjw6Qm&#10;5q4W1N6TT/+Q3Ow4hopoOqrGY321GJjnPCNCQkHQdyZq6ItEEmG2RLLEC2OE6WJEeiyQGaPkd8nK&#10;HZuMIRsRWchAcPU5fzBW0MjGUCm7I5mCFhRUtvleOAxvfkJ4+zNWeeJqfc00DoQxYmqDIxNSxmHI&#10;1hNNxRBkj5mzpWrXtFa0tFPuCXMiJZG/NZblOorcjKH4FRZCQEqG2iW8Cbg8CnoTsDFRCXeBlAIM&#10;PeN8JB49Tdex6la0q5V4ZVVPxBw5C8LcIWjQulLfrDhRTQbrB7KDmEZSMhKHUqIu0nU5I4KLIrBi&#10;NK4KqldFFLMRaRPdw1KEWHUFC6wZt1UWkFFUslfksDKokBzWqm8AXUuoW05WWFRpfStrc70hHY6s&#10;rm8wxkrtl2QVGWNwKiFlbp6x5P7KDon6YYA5xItYUFg5Gg8i0BcTbZG2cSSsgcpZsjOkqccEMPMJ&#10;h6fJI9ZYQuwxCRo1Ec/K9EhhVgkxYf3bHEnWEMeBcf/I2J+EUTeN9H3PJt4vyNGsCGdhjMj+1hhh&#10;2mS9D7witU3Wu2rqtZaZaNMkUj/7O9LxgappaJzs0k7LIvcBAwaqRUHMUpQDFgWBnImxSGjKMrGL&#10;dKcl5qxrG31M8pNG/55B7j8DOAOVZ0qJ4zDITdA2VLMgq215QWi8FlcRYdIAaHwqcSpr6uOC+iIs&#10;zDddVypR3FhVv1gkGi2Vq2gq8cp4vn0q/r21p+Rmdm0U0SwMTPE4E2WUm5sb8Wt5+pT1es1uc0VV&#10;OZqmpesamkbOqd4MvLubuD+e+PmvX3P37o43b9/w6jthNz48PPDr46+YpkmYauPEFFSRQa/HandN&#10;Xdf4doV3jpAkp51mkb5+/7NfoLTOxS8lF+/dGHlIpzPc2om0jG08+IaYIo/zQfxikwFrGHPGZotV&#10;ySKXLySbTMYbuZRW76nJ2jNjBWXCGANG0Nw2i+qJmQZCzpgcyc7h6gq8x9qozA5lQun6U8qJGNsD&#10;NskJzVGYg6UeiIq2rqLIvZb1GBXUbpWxmDFLHntOyOGoJurFNDsaYX5kI71Boj7q1zGV0kW0cume&#10;in9LNMFbTQAAIABJREFUVRO8B9/J9ag6OQ9XFXQd7J5Sr9bY1Za2aalXa5q6IVivdbX2p6oG4xzB&#10;1iRjeBwLa794RRrNQyQnde01etGF8KNKPC5HqR8qkdtzcSYm8YDNcWYeZJ+/7k5y/tUrqVIZrFql&#10;jY53bwgxkPoD/alnOj5y6nvmQRgQ8e5rivdiiVMS94Kc4+GgG95M5RxNbanxeOQe2R9eg+ZeQh9J&#10;53UEIjdphMEsTPtzH8MYw/jwdun5SM6hCiNOdrJAAtwiKZeIGMfSY/C+BWbCDDFkxiim7GkWbyiK&#10;8oaeV6NMHFPiUTXonsLymosUGGTpVZqLnhBnxh+ASU+wtvifyXMaWyHSzYPmNdI/siYTCCSTxQ/X&#10;VUSlQDsjCiRt04jXVt2K32MQWcLtZsNut+Nqu2O1Wi0eLv7qH32Q55JFbaBpWura8+tff0sMgXGa&#10;GfqefhgYh4FpEobIcP2ULGeYpl5xvdnSrTo2bYOvPW3Tslqv2F3dsN5swHnGceJw6hmGkf/jL/6K&#10;aZqZDz/j7u49p7f/kbdv3zE8/pg4DBCDXId5K+to+0dQPSOPLfNsycNPsW1LXD2lbmpmf4OrPWx/&#10;QO094zASdzNu+yV1P+Aef828P8D9t9D3jLwWJkw4Er3H+onZOfzwnmkOWIIwpOysbCRpUkYnDLIY&#10;1jhn8coisUolLHWCqyq59kXZgjObNme1O1BfGKO1t6vc4tNSVINkXZ3jFnr/TOEsQVZ6JeUfGchW&#10;9spIXvysF4aMESUFU1XCLC3sWitM/DkGxnmiMKCTbtQZiAvT5e8/xDPxgqFz0bupHvd7QGSSKucY&#10;kedfr9Z4ZxnHkWe3T3n9+jWP9+959/Ydta/4/PPPMcbQNA0P4/yBUXblhPZYNBXfvHnL9fUNbdtw&#10;9/6Ol8+f8fOf/1xMK8nU7RZcRdfVDD/6EcfjkfV6jTUGX3sOhwPH45FhHBmGHleNHI8nQhT5L6wH&#10;a8VgtfL863/9rwkh8O7Nt8QYebx/z7fffcd4mqifPWMcR169+o5Vu+H3/+D3Obx/zc3NDbttxevX&#10;rxmGga7rePbsGdvtlof7E1VVMU2B66tr1psV/ann1B8AQ9OgpvZiJojSqHzlqeuaeRSJjqRG9klv&#10;XPQiDLYYilZCmYqicQdiKHQ6nfCVJ2eRkiIbbaqJ/EdtpRi21pGzp7IWt1heXZqkCb1wHCfRMt8f&#10;6fsTtbnmeDzSti0vX35C04hXgbVyffu+J5OXgF3ogqUpLKpUZkl+Qgj0/UCchTLe1p5hHEhKtVx1&#10;suGXJvVf/fgnNE3Dk6fXfPnFF/zgh5/z7Nkz6saw222pa6WM5VEp/w5f1zgnz/n4XlNjpbUl9AZL&#10;Iu22f9wLhbnfc+p7cpxYrdY8fXrNdncF+xvousWUCW2+7/ePPDxkfvrL73h2+4w//Kef07Yt9/fv&#10;+frrr3Ftou97vvrqK3IWKY6262hb0Vb2XiQBYopi/joHbZjnRQ6BDFc310zzRBxnpTortV+HbiHE&#10;szyNcxgn45LKVcQq8TicFkp58QaRDeV8PUII6rEiPjqFOhdCEDmOi4HE5efA2UTS2oWaOE3TEhy3&#10;17cq+2E04VMKfC6SelpUq/RH17U0TbPQCM2gEiGmDEfkNiq0v812Q+1r2k4MLNuuZbVaCQW+abm9&#10;fcaqa5hUM3jVteLN0/e0bbsk30bpiYRZtSZFRm6uyr1yEdyNamyTFwkQvhdryz/jPH8wQDHW4n29&#10;DKKCNjALgdK6y7uzGEueg3OR1CgSUuX6XD6HvETL9y7Vx+Mf6JGzXK8iyyUNTLskFn/fkfJZNqwM&#10;KOLFEOa475dGVxminGmyRuVxzprTZw8j9VlK0/Jc55dzptAej0ea0GCtIQSJT85VeJXCytXZBLRI&#10;4ZSEG3MeAF1EmPM/jGEsEppL8lSMjqUFLwOcDyV3yov93WeP33mOjVVT52le7tUiIZZSoqpr8coo&#10;Ug3i2Exe3oQ0RouMoTNnD6sPnzl/cF5LUrbfH5imeXmtJbY2Rijzt7e3DH1PjkGuQYyMk+5VGeqO&#10;i/hpzk/FeVDLRdJrFj0B9IJrYZ/PMiXLn8lZaeEs+rgytGeRILscDH9wzvP39pJ88XDZB1iS6w9/&#10;rhwihxqW+0AaVGIona28HqGRy/4Y1WzTe09de9D91FvLar1myA2Hw4HDYaCua37605+y3++ZYuDd&#10;u7c8/+QZP/jyS3wdORwO/O//7t/xz/7Zn/L/UPdmz7Yk13nfLzNr3sMZ7nx7QAPdAEkMBEiCkCCa&#10;YUm0ZDFCtiIcwQhF2PKj/eg/yH7XgyMcCoUlUUENlh2ULIokQBAzGmj0cIc+90x7rCErM/2wMmvv&#10;2w2qaSlsQgXcPvfuc07t2lU5rPV9a33f5147wYfAxU87Xly84PG9E/FqYYEZBtxO9nS734lUSwSI&#10;gpcYarWSgg0xmIcnT55QNw1Pnr/Nar3i029+locPH9LakT/99rcJ2RytNa+/dRe0JtNRUiivUaqj&#10;7YXgaZpGxm8mc83ZKGcXDd27TuaX1qC9mcYdccxSENcXJ0CTHeUeRzMkE02XTZRCPYxvIVZ8CLzz&#10;zjt844/+Obc3N6yuv03fdTy6M+fq6oplfSZxCwVaacqZoW4astpTViVFVkzyCcMwsO+EyFKZ7PXa&#10;LFBaMZ/Po5HpNXfv3mXWzFivN3EtTbtrwhgP65yYvTv6cZDnvtuRZzllVWO0ph1k/3ZRjk9FACQE&#10;J/Mh+dJlhQAt/pAoFkXByckpIsVnI6AhZI2Na24bJSAVkicFLVryRmVi4tsml5e0PhzmQSrsIK4l&#10;sqZoXppuR2T0S3EIR1JkRGAvzf2jybbdbmnbPYsql9h/o0QWOY/E2TCIlyEiQdd2rcR1g6WsSqqq&#10;lETbDDEGP5B/L8VU6e+HhZwQAsvFYirqEgA/7m0RUCrLcpL4GN0Ws90xn8+Y25G6rhlnyynu1EqT&#10;IdK6PkrO3L97R8ZB1Ny33okMS5QwLE0aOwcxOKI/iNzvcCAt0u0+Bmw4rKdpXT9+7QBIpKKG7KU4&#10;/cH9B+R5zuL0FKU01Uy8M8r5gs1mQ708QyQntcifhLjfZFKA9DR6ioovihMywjkp6Aqeqm6m/MxE&#10;kOGwBgSyysTRE6XIkkTcEViBGxmtxSQ5u8AkrTWa6DHnnNzfXoAl2+0Zx5GbF8/RJgNv8QlQ0loI&#10;lmFgML2sRZFEkNjiYCZthy5d3WEPmYAML0VdgFc5eXGQxkaLd6QbosSvEqnqEIvMdJwLLkqYHEwK&#10;0r6dYpqjSYaaMJpkJJ0Uo1I8EiBK9sj5M5MRtMdpQ5HnMQ6U8aXLCjW6eE4Vgfj4MdU0sSeyKCKX&#10;pOKYCXQ9ArjQBykyUJycnEZwKQLoWqT+ykqkeBrf0DQ1TTOjrisW84UUIty9y2w+5969u1GWp6Fp&#10;SopCLsNHOxTbw2az5/rmmv0HO7a7HRcfXvDuuz/l+fPnoBTr1Yrr62u6rpswBIkdAhf982l8am0o&#10;ihLnRlrrJ/9U5xzjvsWOVvY959DRdF1XVZQ5UlN8TABVFGRGSCc7OgEZk9y2TmBBEKIkhKjxqEHF&#10;ODsSODpL+ZaMkYDEQs4fZMkmAmYKoKJPh1IRkA84Z+UavIx/N+bkxYivmpeeayJ20ro9xZ1Ha75C&#10;TRJ3U6z90vEJkfHRGuwiQTt5DR3F5tMbR1BSvgb5zDFXnz24LxJRuUiIhUK8WmxWo5Ti3utvSQxf&#10;L9Fa04co6WsKTGbY9u6wHqIiftQyDIJPzJqTeEFZnPdK8DQX7Q5cmiORoFBy70yUUtts9tRVRW7k&#10;/ia5Jq1kDdvv91FarKPrO+x+K1Lt3Y7ROfY3LwjOw7CHwUK/h2GQge88sE1mi/FeyRzzkfjUxuCV&#10;IlNeCqO9yPUPXozfRfL5WN7RR8JFrrddX4vclibGIooQDNrEpx7iWpTWkJjnEXPBIVpLKH8gZ5Jt&#10;gjEZRVnEOTZge8s4dnE8Cxniomcj3sWY3cW1Kky5bCJgkgTUIcFBPIqJ3lVKxXkhryiE0E7+HBH6&#10;kbWAQ/6gtOCpSimKINhKnhcUeY4xc3T8flmWzJsZ8/mceT2jKAtee+U1kaCvZzSzGU1VRR9dmTeX&#10;+yW77Y7b1S3r9Ya2bem7jq7vGQZLXdckT1SFYL3zxYK6qsmLnOHsPnmeU5cZVVlR5vIZdRAcp6oq&#10;1usVP3nnHS4+/JCL61tWtyvWO5F07P0pRVFS6yvW6zXdh2/D9Q34C5H4mjWSdAYDZCQdR7vdQtfB&#10;fKTtB7CGXZZB5iHPUU2U3wtSTDWfzVnMF9RzxXa7pa+Qr+uVvI8ZoSgos1h4OUTLiujnSir0iWSZ&#10;z0S63/ZSGJ1nuRCdyWvFH+xI5P865qMfX4imAmjvJBYMksvs93uGYTgibOLOfLTv2Vi0k+I1Rdob&#10;ZXzNmmbCFdP+IJYgEm9c3l5PufsYi9lFcnmcMNLpShPmcHQtOvvo2qumz6kUWHuQSE9zNI3rrKnF&#10;AGy0Co+nyGpZmJySyi+doxUUecnnPvc5Xnn8Cn/0h38QQRIYhh6DItdQGIXG4u0QCYSY+IWek/kZ&#10;b77xCiYMnMwL3LBD+Z48yxhWK4ZhYLaYcef8nMvrS1598y0YPcNuS1MtWF2vefLuU8Y+0NxZoHzG&#10;H/7bb/BrX/4aLO7ww3/7B3zz2z/kP/+tv0U7BE4fv87slVdEN7bMOf/mN2l3Lfu25dmLd5mfnfGp&#10;1z7Nvu9ZLGbc3l5DyDk/PyW4kvV6zW47Mp/POL9zxp27Z3zvez8E5em6Pa+99ipPnn4gCzkbSSJN&#10;Rt932NiRMvgB59bs1zuapqEwGW4Eo0rKWUnwAuAX9Yn8XifmdVU1gxDY7Vq2qy3jqLBeKqizcg5B&#10;TcG2CzmzpVQQtm1Hv+8pnPirWCeaf3lZC1mCRQyHFdYq9s7Q+wLrwFRLdFmxGwLBGMr5HQiwbh3z&#10;+T3atmW3FRKMMESWUjRMz04+JZWNraOuK0YLu9aSZxlnp2cQRnSn6PsdbV9gshkm+gm0neOzn/sa&#10;Xdcx2I5339vw/pPvUNc1d++dcu/eXbIc5os5dS2ajXmhKLKC3g7sd3vOzx5y8fwZq9tbqrriZLmQ&#10;qmUK0HDn4WPa7ZZtvqZeBKpSFpC23XP1/h5/o9lsPqCZv8rzZ8/5/g8/ZBgsyztvsFqtOb/7Jv04&#10;8q//72+I+V9nmZ/eJ68d9x6WjKbkYJoeGIPMnzFAPzrRpvaaMWT0rSzqIQSyrCTLM4YxMAyB3kZv&#10;BInEGF0ERbwYK3sXpLDEiYmV85qAwahCTBWzPOqUCznmolZ7bwfunT9gv+0Jo2JwjrqYcX254sH9&#10;+3inUVEj0RwBjy4GqzpEzdqo71hmniGzFEaq4XNTQBZJGiVdcBMYqNR0TmAC61TQ5LoQwjb6SWRZ&#10;xmw242R5In5PMTB59dXXYj4liUOeGwlGPDgXMMDQ90J4LipoPbfXV4yDeNYsz87o1ltsL2aumTY4&#10;KwbTWZZhJ53J4yX0cEyay38G2WGONB6nbSWIWeXHfy28jElw8Lj46CJ9SAAjMYWQYevoWXB+fsbT&#10;p085OzvD2lGM/mKAqbWeunGyLP/ZFz694X9cB0giXv+Df1+JJ9c4WvJcM59LxX/X9czni0/s8pm6&#10;KTjkDGkTBKIJvHpp8zsmKGwMUJN3gDE6kpkxgB2Gj7/p9OYw2H76HErpl6qTUvKuFDRNg7UDq5U8&#10;P9uJH0zgEICkeXfcgbXd7g7XF7WnjTFTIHt+924McI4/GzEx+2jAI4dwCD4Cqz/zqUx/K8uCVBFa&#10;lmXUMZUxW1UlezdEcleAJvHHku8nz4mP3bSX3ukYaPj4JDt08Px/c/TDQJ4XNLOG/X4/kWRlWQCK&#10;cQKk5LpN1Cd20Qiw7QZm8wVd3zOb5bFgImO3XdM0DWPw4kPnBvpuJK81TVNSEdjvNxSzJUZbxrHH&#10;O49WhqaeE8acfWcps4JyPkOrjPVmw826pW17ijKnbmpybSPIrqnqhu1W1h+tC4JXQuQDWgkwrFUO&#10;irineLqhRwXRTA4h4MeAwZAb8c9TKZHyMfFKHTDeElA4O9DUtSSkWuORqqKqzBn6VkxnvcONA94O&#10;wIhWUnEY/EimAmPfYrtdPHcgOCs+ckY8wIbB4kqpxu+tQynP6EGbDB0M1o14D0VeoVSN94F2L8D3&#10;fDajripKk3F5+YKry2uJxwrN06fPWd3ecP/efZ5ffMh2teaXP/9LlFXJ++/9iKIoYdzyo+/8gKt3&#10;4fXXX+fk7B6Lk3N668kygxrvCR1X3aM0FpVtsfsd3XYfgWPHP/tn/4yHDz/Ll7/8l+m/+X+izJqy&#10;fJ1/8o//mOaNJZeXlju/cJcHv/R1nl5c8L3n/weqCHz93utkdx5jq5rONgQdyPQJW2/Y+JFKV7FD&#10;MhC8AG8qehoQchSQZXF/igmz1j4W/AQBZY2sVTp2ryawWSetfR8iaJbmt3TyWRe9EoJhs17zh3/4&#10;h+JrYwYePHhARsfJyZLK1FK84bJIosn4sG5g6HtOG/F2VEaTG3n/rguMwWOHgcHvWC6W9IMjKyoe&#10;vfo6bnQ8f3GN9bDdtWRZxlIZbtcbOiudWU+fPqPIc2xM5rZdT29Hlidn8u+9eBEqLSbDwbtYK+ri&#10;Wiv3xVQzijzn2e2OwVqK0/tYa6nyU37py78CzUn01wDrA3b0hOAY03004F2I5E1gGB3KOYIf8d5R&#10;FOLhlTz5vA9Y22PjMjkRnjGRTv4dKsZV19YISBe8aJ0bA9qgYpV0WlHLIhdA0zkWiznbzYbvfve7&#10;PLp4l1dPclRw9DfPKNVIXhmCd5R5Jh3WWpOZgrqZUdc1u92OzfqWmxvHeSVdVIvFCXU9Y7dv6dpW&#10;7oV1zJenQqJaua/SFaTIspxFXqLoYz4ZyIyAQ94FxgjwBxswwVMaT4bDuz3dek+3uUIrxewzC7wX&#10;4/qqrslUjg8eYzKqqmL0mnp2yuufXjJbXvL0/fcE+FKK29UtvY8IXvT807ms64Nz+NFj8gxdyDwJ&#10;IdB6D2NA6QJda3Z9HeeVABVZ9IgoIlBRZLVU1OZ1NAgXc98serSYs1iBHg20S2MYlaLXOersnE3s&#10;wrEovPbYIJ6bboRgAy53kcyBECzOjvigpo7yrmsp8pzgHb21UtVvDN47hmHgjSrGDsl7xLvo0yZ5&#10;ymj3XDy5YF4XPF6+QrZ6T2Kq/Y7N7S07VQiAOUhuMw5SGc44EIJn5sTTJlfJ/9EJOeZGPH6yNkhx&#10;QaI/dLqeviPXWvYRLcSMH0PsAvB4tWRzu8IUGfXZHN8a7CZAm9FZJ/k0oGJrbrI4j3AiPlbQHooC&#10;0owRotPoHKWMrPUCGcb5JiROVmZ4J/6QwUU/UgRUVEqTZyXWWsqsxATDsOspdY6fn6KCoikq2XdT&#10;xbtOAHu8Ti9d05lRE0Cv1EHx4dSVQvrmCUiNOVbsKFienkmHQV7QNA0nZ+fcvXuX83PpYLn38DHz&#10;+VyKbouCui6ZzyAvBFPWBtoWVivLkw8uuL6RjtGbm2t2uz3ffv9t+r5ju91FMredCnUSEJWKNZ33&#10;BOcJRyG1QSqrfdAMQ0cfn61TApJiDDrPGRy0g8UGRVnPCEqz73tM6gwJ0gGiJjJsxAHeWkyRU+QF&#10;SmucG7H9GImaACfxeftIpDh7IFRUYLRD7Kix4D2WTszYjSfPDBodTaGtdAlHTwCvfELgpv2X1Ink&#10;Pa5rcfs9NAqdZ+RZIfhMIHoCJw+3pAaRHe6h97I/5wbCQuaBUyhjpg5SIcg8aXinjgSCOnw+hLgk&#10;AqyyWcSCqqyS16v54WtVQbMQv6BSOkDni9dl3SsrqqpGlzWBwHaUYqLbXADsLgjBbnVUjzBSdFFp&#10;F4ts4jqRB1SucEY8VHzRxxwveVn20edFCkU+5U5jziTrlSEW6oxS+PzK+ZK2vaLbrvF9D26g857R&#10;DozWsrn8PnYcGbu9ANrtXp7ZRETEDgQfb+T0NRVmjtEbKHpzIYSbsoMUAo9D7AQPkyddgMkjUKny&#10;I+Bu9NeLXhtGN7HAPeYd4xhN5yUeSF4yIQBOuko9CMkIVHUl8ysahjsFGRI7Z3mOby3BjigbyIJG&#10;m1JyMW/w3pMbWd+91eKddLT2oRQqk5wpOIlBUOJXlhXFBMYbbdAmk9voA86H6X5p9yqairIoqXLx&#10;LHXOkWcZszPBO8q8nIp2tdZUVcXpyQnzxYLszkNmsxnn5+fcOT/ndHlCWZVkMfHcrtfMZ3NWtze8&#10;c3VNVXqc2/PsyVOurq9QthFPY6SDNiDExenJXWazOW27p6oqFov5wTu4KCaiP1/mdF1Hu71lv3tB&#10;/+KG1XrF+voFm+2WP/3Tb6O15tnVCnt7C/UykrYGmgaKkk9/9auMmy0Xb/8J2HdgqWD7NOZZhZjF&#10;69g1Wd7l5DRnyAbazY4H3fdZXazobAVVDXd+gXw2ww6fxlclXSUeS9bUGG3YVzWqUuR3PssZcLl7&#10;yni7gsv3oG25dddgNKZucIXjfhnnpdsxWosehUSvC0VZVawb6cCFWEAccYs0ZsfRxrVHCmKcd1NR&#10;uHeeJluwb1sgUNcNVVnhvGfoxRvy5uaGuq5pZo0UnUc/6uRNg1aT8ofRgkunueK9ZxvPLXMk4W8H&#10;HG6+XEZ8PFDWFXleYPJMMEcjuaWL6jji2cikhKO1ngr202cWf3Qmn+9UjJlI5gm/0ZrMJOexGIEI&#10;KHVg3JMsQdPU0fBbjNK3u51UHyhFVYpZlLU23hipkMqMBHqLxQKtNb/8pV/md//p7/Kp119hs1nz&#10;ve9/j6/82ldRnZjBq1pMsrMsw2+3qLygqipW2y2//69/n8XyIfO5VAV+/et/GWNKPvjgA96slzx5&#10;8oR79+7x6OFDtLYMtzd07ZqyKinrktd+8zfh+pZ3vvENPv/5z3N2dkbwitubW+xGWgw1JiZkAvSS&#10;yaT/4P0Pmc0a5hEUnjUNo5POAWM0l6sVznnqShL/BIyFCNw8fPgA7z37zY7VagWjZzaf01Q1eVFw&#10;EQko5/zUnaCVkmB2HJnNlvH5SOuli1VxPgbK6/UKlJoCr4B0Key6XgiYITF4wlaPXoyJ0vmNLqfJ&#10;IkaKYQKhtNLc3NyQ5JSKIo9VP/Ie4zjS7bdi0j5Ih0pd5cznc8rcsN/vMTGgLMsyJgIB6ywEyPKc&#10;1W7Hs2fPWG9uWS6W3L13irWWn/z0h1xfX/P1r3+Vy6tLhmHHg4cPeOutN3j06BGLhSy6f/zv/h3f&#10;+c53ef/9d7l75y5f+tIXeeWVVwh+ZLfb8fm//DVq7xltL6xmCIzDwGazYb1eswyzyOQTKzWVGMHn&#10;BXVVcXF5CUDnZrEzJRquF4Ysz9m3KSCILbBKxXspLXpt25LkosZYFatSMUk0qE4VM0EdTOxBzlXk&#10;OaPWOB1iccUxMK+mhcUlQMQTFznppLJWpLFEikaRFRllVaKVbGQvXtxKABUrQybCRAmR0sznE5ib&#10;vpZlCfM5AMMntOF558mLXGQj6oqqLCmrSoyu8oJX7r4qQIXWlFVJ0zToigMGPEpgkczdUnHGOFrG&#10;0bG6uRLTxtsV+/1e2txfvEAHWC5P+O/+3n8/3S+Ybvchz/pP7ogpXiQQXq7CTOPh+Gd//g/10mWG&#10;o6+fUMkFE/B/dLaXzpkMklNl6ke/zmYzkgSGd1Lx4P0wEaqpim5q8/4IyTGfz18iUCZz5XDYlL0H&#10;a0Xmarvd4JyPZo0t3ThM59SxevHYiP7O3TuxwvGI4Dz6vvB36iP38M9/fNLvTSadU9VpiIG0dGul&#10;qqqpWuljJNcnHJ/8iH8ujqnf5vh6Y7x0IE1Tl0n6pTA9uzKaWSsl1dzaWLIsoyN1v708hkK811pL&#10;O7ZjJM8yTk9OqaoKO14zDANNlYrutCQ6Wk8B7jAMZJFAlK5WjdaSoI9hJARPnpc456NkWpjGOWlr&#10;SvxYfO3wTNPPfGSeHt+fl/5+3MWUguEQif5DVxexik7mz6Fl3bmUqLupGzOdZ5KMOb6W+DzafctY&#10;jGR1oKwqTk5OqOuaIpPKqnfff1/imL7n/Pyc2XzGbDZjfSLSFota9srLqw/Jsow7S01ZlCilWa1W&#10;nN9vJuCmzAZMkIBcOZn787piv9/x03fe4Rd/8RdZLBZstzvatuVLX/oi5etSMPKFL32Rtm15//33&#10;0Vpzfuc8mo/qCMxI3BaUJUykSAapgvvPPOK8/OhES3v6f+wR57mJ12OUmWJI74PgOcQKZzQmix1m&#10;XvPR/UmW1LgOhtjBMnqsHRj9nrZr2e4iiDZmjNZSmoymaRgG6XC5ur7Ge896vWE2n+OVjrGqnbpq&#10;4bBOhRT3Bz1J5x1fl3eO/ThSNw3nVUWrqhiXz1guF+xiQncYf4cc6rBvcDQX0v7NS9eRYq4JiI7f&#10;L2OBh4uAgg9BwOsI9ubFiQDm3r+U5GkE1HVWAFzvvRApSgq4drsdu92Ovu+ACF4qkdLg6HqErCzw&#10;SgD9shRA2WQCqAy2lbjYjmSZkblVFHSxo7ttWxRSSVmWhUjrGgGnAXSsMEwfWCFFHUbJmtYPQ6xI&#10;jPM/SlOmIoftxYfkWcZiPpfrNBo3Ovp4XuN9jFkLlicnDPu70oHedQTvqWvJba2zjHEtAshjB9Cu&#10;beO4FnmNIjdoczBuXdx9EJNp+XeelWR5TqalYGw5P43fLycJ6PScQHHrpYvLheM9FsaoFTcqAexs&#10;lJQe43qYSL++H2I8ILF2mOaQPEMhezIhLIIAICJp6hmd4/ZmEwncMRJlPXaweNvjvEM5y83NDWfL&#10;mVSy+1EM2ds9m82GvS7j7wshomLlkQkyjlIu6WJnkorrY4gE4WFWpP01EiNJziYE6UBVSBdX3C+Z&#10;qlAVmKjMENe0Q0fFcZfxz/6q4vfDz1gNlYLV6haUIjNFzJNzWZdjB1O7jx3IETcoIkFKlCle73YC&#10;lhshcYhreorhZrOZFDEpiamGcZDcJu7/y+UyFtzE9d85qqrizvkZJycn5OtR5HmiGXNVCY5ydudS&#10;b7LhAAAgAElEQVQui8WC87v3aeqa5dk55+fnnJyeMZ9LIbU2cLOSgv7VasvFxYUYiPcDm/Wa1WrF&#10;t7/zHYa+Z9/uafciwdO2LW27F2nxswY+uregYp6q2O02L8U2KU9ORxjXci9iJ9WYJIEzMXgmREWL&#10;cIjrE84h4+NwvpQLhSOQDa0lhohjfurYndbbVOB1dFFTiBPX47RXKBEnPI6FM1PilUdFWUhPlM9z&#10;USQyKaOEUQDUlMTGWIfdDl/k9IWXgpI4rrLYPTFaH4lAP13L8Tof8mzaayVGcDGXCdJxo5N0WMyT&#10;UsFdqoxq4mCoGkxVYsqGqizJ6oWsHY10rpBVZHmGzmtZG+M65vxsIlQgMNgBO1g2vcRU9VkhkoxB&#10;MKoRIecCopByMj+VzmUnxJA2STIx4k/XL+JnHmLnhoufPXZgIGuajYCnt6LMMfZ7rLW8/9O3Gfoe&#10;2i3YEamMDNKJ5xwUrTyLMRItStYTvImgQ5J0VdLpAkxtbwKSyhh1AaeEBQkBTDrXJxwfz0unkR1J&#10;lWR6LuM5zSOlIGhNPgUSMdaI+FDCifoY9/sonYQSWdI0Xpx3R3ldlFoKXhRrnMPavXTV6UCR51PH&#10;ciqWuFjL85GCENEe9N4z9gNj8KAyVJSWE4ypoCgLqrKmKAtcd/8l3EkrRVGWzOfzqftksVhwdnbG&#10;bCbFMEIUS0HD7PGnJNfpe/b7lvV6zf75nj5KxPVtK50aXY/znkxr6azoe2bNDGwt6+PJCYvFgqaR&#10;+EWAdMPZ2WmMY/Zst1uur6/Zbjfs9y2DHfij7/4xfdfR79Z0XYfvtxJftFtC36MrMZS3+0EeduzA&#10;Gb0iL0r0nTuM1rJeraHvZe1Iz9RkoFXsBJTOFopYKOcdZEZkG/tB+h2ch2yFbTvYNwxFCXdqyDJU&#10;LnL6WUrvvGChVVUz3s3JF5Jnzrrn7HZ71NWK3W7Hfr+nKHLKTFNWFYw64osOv2/Zjgm7UFOse5wL&#10;t13HoSslxjjuoGaQlJAEe03FBbKfF0XBYrFAOmEt7SixJkow2iIvGLphiglkbrjpvb33guVPhMvH&#10;CRilFc4lHO1wjSIxJ8Vchw3riB+JL0uxgcxJKXyWjtZxdLhxRBdS4OUiUXNcmJuZKDPA4ZRMpdtR&#10;l3mwPbN5w26zilXqBdfXH/L48SPQIzqsYkWOxY0WvCU3hrrKKYqMea2p65xi/pCx3/LkvZ8wKzN+&#10;8J1v8ZW/8pfQZYMaHWQls8UZSuVcXq1YnpxSnSxpCs3Z4pT/8r/9e2xvVvybf/NN3nj0Ku3eclo1&#10;hM7x9jsf8LWv/Qp6cQcyy3hxgdcZ5Z0HfPCD7/DqbMnVu+9xcX3NL3/xK9RvvAHXK161ltBtuHjx&#10;gqvLlTCZu45utBR5ics1pw/voLWi1qO01Nae7WqDyRSjUjx+9VUAurZjtV5jeytSS6VUA7z3/II8&#10;L8hUhmkWKK+wRnPTiZTTXo0RmBe92dSq3rU9XTeQZUmiRX8EqJEFemVT4iUBmDJS9bXqe267gImV&#10;qwF9SGScE3BDFTBYQp5TaMOAwg4OcBHMMez20tHkY16qlYkbPTin6LsRYwxtO7Lb7Tk7a2jOHhAK&#10;JYSTFw13Q4EPOd2gGa1DK0nIfvTeOyilqJq7eJXx9MMtBFgs7/P5L/wC/+if/Cvu3rnLZ978FI8e&#10;fYFHjz4NwL/9g+/wrW99iydvf5e79+5x7+yczWrFP/wH/zt37tzhb/6tv80v/82/zfYn72F0zahL&#10;rjdXXLy4out7muaE5clr3F4EOl9Av2frLZc7qThpVyNtG7jdy70IRoKQ5Nmhs142sxBZfecjCeZf&#10;qkbvhz7N6onIEs1D+eOCIpBNvedSwxE7WQjY0cVqFglICBGUiXI3Z2YWF8BInESpEBc12xeLpQB2&#10;g2iUKm1Yr9YMw4CyOa89/tQRwcLHqtAn8CuSfqnLQuQGM4xzogEZk/P0J89ztDYslwuqqmI2k+pJ&#10;8W7J0TlJJU0OD94GrB0Y1pYhSpzZcaRt96xXa9Zr+bPZbNhst/Rdx+m8Zr1e0e47AYNjjHu6OKWe&#10;F3g/EJQDLVVJKoBXktB5/CeCUB/VTP/o8f8PkXPYABLYm/6khP1lwPsAMv2ndrwMqn4yOv/xH/Ev&#10;vX4srTRtnkf/Dn48+t1UccZLrx3/7kvvG3iJYPUpMPFuIsRXqxVai0TN9fUNJyen8edmWDtwfu9u&#10;TNCF2DVZRmbMJIOVWmA/SnCkv49xvUnASwqypyv+hCHwSTDsMdmT3lNrpk4YrQI6SAW9vKl4eKgI&#10;koVUKfZnHIGPEmg/h0eIAVsIoA/3G6L3RKx29eln0urtnUgFBC+eBDon2J6x2+GykdmsYesUODWB&#10;qqNvGUNLYBC947yRxDKMZHXOrHhIYS2364zdeo13awJp/y8wJmccPW709L2NmvUp3xcQQmuDKiSJ&#10;r7IGqyydkn1fp/8FFQFpGSM6fuLksZYqdFXSrY4MuYLDGAgeMRtI/i/uEF/6keANfuyla3ocCOMA&#10;zhLcGKubRRjIeS++bWakHwOZ0figoiyWi+CiQlwBUpAbr0+J/IcUIogOeD90uGHPbrfhjdcesFjO&#10;Wd06DCN2vyPkGZUSQGh7LQDR6vqGbudo7zV0vaZo7jIzc1arPgKsAhyrZiQvHWZpqZ3nj/7gGzQP&#10;vsSiOSc/fYPlvZZ7r17x1a//dX7rt/4LhvmexckJnMwI6zWPViv+6l//LeqTM4qmxhIotcLpjN6P&#10;aK8ZVI4zOd40wO7fO3QPW0Bqzz8A3f/BrO3PeBMTEyYTsilmmDpelZrWsywXWR7tkwSiRYqFDXiH&#10;CuIdpGN3TlWJlvfgPP0w0PY6EikGHzRBGUxekhUlLkAbC2JGH1Da0A9SqGFHz+gj0I1ONwClBQjT&#10;PnrihVHWxCAjv7eiRT1/+Jizu3fZrx3GN8wffA41f5W2lZ9LJKD42YQDABih3eQv4lWUbgwarzy5&#10;0mRKiyBHiBhPkN865m1UXF/Tapqe3MIIjqSih1TJiAoK46WjrjJCkpdeOlkqA33bEy5+jL76AZnr&#10;Ylyvo79eBIfjul9W0uHhXKDMDbPC4DJFpUYGLH0/xEIDS9M0NLMaU2VkuZVq1hSbGKloDyjc6KOs&#10;YGBeZ0fgz4E81Zq4pkrHm/cBrxw+uMMGrhTd9VPGLCMbFmR2wxClMppqRlYWgMbakV4rlK6oFvco&#10;Zx47jPS+YhhvsKP49tlgCUZkRvJSOgvyGO+aCMgoI9WPWfRgKRefjqCBmTrFkxSlUkqq7RU4DE4p&#10;hqBgDJPHWV/kAiLGtTl5+8QsQjorCLg0xkjbkYyvs2KYAA+HxweRJsxGkRzsWiEARtsTdjvpQtRa&#10;quytpV9/cIjxrZX4exgYh14AmaYiazvq+g5VX9F1LXa1Yux7VNcRRllndSQujYrkcCwm87aLr8ef&#10;CyIBEiIhZFUTR/JHCZL4894h2atCKYkrdAI8vCf4nFzVFLpEh0oK0n2JUQ2Zzqd5gzryJziaP96s&#10;pxkl8z4FfxKXnN07id8z0+sR4pT/5gMSRxLjOk8/dlIA5z2zek5d1Zwt7rCcLwFFp0rG2pMZg7OR&#10;SM+EJO197GQvM/KiYLdbU9cNs6qU93OOuml4dE98WB5VC5bLJffuP+D+vXssz86Yz2YUVUaewRhx&#10;/mGE3d5y9eKSH3z3BZdXV2y3Oz7cXLHb7bi8vOTm5gY7DDgv6hm3N7cyhq0Vmewo7wVMnn3726up&#10;gM8YM40la22UT9TEmxOB6+OOdgVDK2uNziIClTw6Jf8dI7lnvcFrjQ+aEcm7nTZU1k7r7MfAbERZ&#10;wQSPslJwopxDez+RYPsEcCegffpKHK/xqrSa/MZC7OgNAUKC0IKMe1SGdyoxRdLVG5SMpxCLDlQm&#10;0vkAroaQQyjxweCDSI9bVZIpw6jiPdTFUeIShD3TBtpZJALEB4e8EHLFaMicvG+WQVlLB0s9o6pq&#10;8qLEZIbu/IHk89ETI3VOmeihofMqzkYjnkvKICM+5hjq7Ig0EG+EIfRs/V6UW0wctypI0UX0Sxl9&#10;9Mi7eFeASYQoKDKpGi/YkgXPw7tCOuDX0VtqzdiPeC/A7fCBY7ADQ9fRD7104vUDQ7eTThZnpXvJ&#10;9kxGiDo940C5SB5psXhKj+KTEjsAfSf5nXYiXa6ihDleJBop68NzJuCDzF8ZpQqPnZ6PAul0BJzS&#10;OGUwx+lRAELa93UcayD+VCKJnrCgRFa4InVYxcLvRCxGoi04JzGDMtO8UmRoclTImQWD0+AyRTCy&#10;8zjvsboQwjer4/CW17etlYBjjIRiGSX0dCby6llBVmboSNAtT+9GScSkxCEeH0VRSrdB/aZIeNWV&#10;ePaennB6esZyuZTOh1gAkue5eK50rVgcOMfQw3f/6Pv0fcduu2W729K3QryoIHlKU5Us5guqspQp&#10;kmc8vvuAk6V4wbxyeid2mkm8MzpLu2/ZbG9Yt3t+8L1/x36/5+bmisvLS66uL0UqLL5PcGtZM7tt&#10;JPEGiYejBJnfQ18U4Auoa5ZzKcRbD4EsV7zyKGC7d1hdfh+Gp8A6IvuBzIyYoKTjNGvJFyVqFghq&#10;i1U5ulKctz/GtCuuWsEQ/HAtz6N8LOTv/rOQF4T5A0LT0Ndn5HmO19HbuL5DnWVU2Svye+0NrNf0&#10;zT3Y7djevg/GMHCL94EyXDKGkdy1EGCwUrijNbFINA1k6RZpu34iHaSoR+ZdItE1sXgwy6Ls/0Ep&#10;B8W0p4xunORVDwV4QTxe0tYSQswhDoS/iQo7L0UX4YDbBZKfi0chhKYPgc72dG2HNjrGY0x2bz6R&#10;rjGm8JFQ914kYvVEiia51yRrLPh9Ao+yyQybw00htfDFo+s6Tk5OsHbAZIbZbMbV1RWPHj0gBMVu&#10;vyfLDEWeidZiJj4TTVVQFAW77S3FfI7bbfj1X/91fvD97/LGG2/w4vICd3ODqecoehiGWHUEq/WK&#10;ZjYHbfjn/+JfyFJfFHjvuby84tmzZ1xdrnn7x2/za+efYRxHHj9+LC2E2RgDvACj5dWvfY3197/P&#10;9773PU5PT6nv3z9UH5ycoB7d5cHZKffvbtlut9zctNxcX9N3oj9eFNJiBtDuW+az16RlSnmurq54&#10;/mzNYjGnqWc0swZVCzjVti273Q7bWZoGyllJU9TgkSqS/Z7dbkeYieZp8KCiCTgEhlhB9uGHH5KZ&#10;LC5YOcYcSwpJhWxiRAOi153as5XWUimnZRA576LkUZh8SopRqmaqSlpKRxsrzXRGnouG8TAM7Hat&#10;gPbog45mrNIAmShVVWGMoe878WP2YrqbKg+10ZjY2j1GjeGyLKaKTpBOqs16w/MPn5JlhldffZXf&#10;+Z3f4Rd/9cu89/3v8U9+93d58eJFZBktb731Fj955x1+9KMf88Ybb/B3/s5/zZe+9MvorOT5N77J&#10;w6/+JcLTp7y4eo73jocPH+G84/Lymrfffpv2RZTbKCXh0CvRVR/ZMgwDRT6LGoglSgvp5hJQ5kYy&#10;kzPijgDYMVaiRcAqAZiJHU4gSJyjY6yWP7DGxMVAJnDbdki4E9vXQiTGtVTitfvY5oZGGZHOMMaQ&#10;xYR+s9nEZ24mnxoiw7tcLCjnM5LvjIu6h95PirASjGUZJdHHpTj4seRFzixWaBVFQRkN0JKBmTEG&#10;9RGFLt8Huq5l3Mrzv7m5mTS+d7vd5PkkOrBi5Jm665x30/1LwI7zjizLmS8yaTMPKj6XjH6IJl7x&#10;ORDCpHWbzvGJDMxf8HFMMHyUfNFaxbnFVPGYPtC04f3cH4drPFSwJaL5kwkYfwTwfzQBgyTx9nHi&#10;Kt2r0Y0HwlQL1HyQ0AM7WIHTjjsUgp8Mqe3YcXzP02dK73Hv3t0YMMjne+ONT2GtyFt6H7BRUzdV&#10;f6jY5fLRJ5f25NRGmxJMrY/2g59BoH7y8UkEzEFeLBGw0mXhopxiquqTU6XuDUlCPkpb/Yzjz0Gy&#10;/UUeCQRN1WH4FGTGIySptRQU+unZe+/RmZBoylqyCCYfd5gSAzTpnBLDVzc6glcH+b0IkEocACbL&#10;aEbx/nBt3OsVL7U3E685z0WKKh8zEjWUZYYskuRGlYQuoNShknSaHwkMVrHqHKk4VEnG4pjwjQmt&#10;DM0QCZGjsTqRqslrwJM8wsbYTTs6R3BpjiUCRyqmBif7nBsl8RRfNPCxotqHoyomDmtfuhcQK4z7&#10;ntGO1MVIlmXcrlYM1jJ0Iom734lkbJ6L1Na9e/dYLpeslhn7tuX25pYXL17w+msPKOuGYbCx9VyT&#10;FUWUMlITiPPXfvu3+Wt/9+/CYMAO3D17hS9/+ct8+de+Dq+9hn/2LYJzhNtb+n7gzTff5Itf/CKd&#10;12y3W7q2panr2OEk2us6VvV+kjzjYQQLEZUqr6Zupj/Hb3/iEZ+70Zq8yFFOpCvCS15mHJHMsX1/&#10;lDU5dQwqeIm0SWtZijNxhzUwy3MyUwnQXki1ZFmUUyJXGINNhS5q5NBdol66bBni8X9HpH8a40Ep&#10;rJfOGelklK6Be/fu8fjxY0nAQ5KO5SUgKt36j3dOqpeuJ81XHZO16Vfjz42DleuMPnupy40YV4Zp&#10;fOuPPdCASJBopQndVkBCY2j3Ldc31/ihF588xQRCJC+VVJWfZB+SDyFx7qVuNNHoBhNNWZURI9wk&#10;KWtjIYLzYMcxyphEekFrktRT2lvlsx+uI8+LSAB5xjGCfh+Z5+M4imz0bodR0oVTPqwEwKlm3Nze&#10;sN1uAZFwaZoZZ6cia3FxGT0mnEi7KGMoy4KyqsiLnLKuIzAp67tLRLORjsNsdi4X4g97sxDdMpZS&#10;J8C0M4eXx5qNksQ+xi0hznNtsoOhchDi0HvPGJJhc4i5XureHWOcLB0UIeZc++0apRRD37Hb7XB2&#10;wMRqdTeO2P31NFpCLKpwzkWj2jD5FMyaGXWUUU2xd55nFDp93thd5scYc0kHzIQwpJziyMsLJEeU&#10;qRJe/hoSYZIwm6gOcARCh7hmGG0myWI3RiI1jaFPkBDGpYUw5Wg6/mi88kiUpecbpqKtmK+OLeJd&#10;E02gKwEL86yIHQyO+XzOyVK0/sfRTRKyeVFgO+mUJIsdTspTFgWzkzmz+ZzlUpQeXnnwgPM7dzhp&#10;GuqmZtnMqOuGpVPkucFkgouuNx1Pnz3j4sUV282G69s1bddyu9pwdXXF5fUNq9Ut290eOwxc7lcQ&#10;wI6yBxd5PuWIUqjYTPmrVgplDt07BOiQeTXJVo8OP/TQDwJ8L5cRoPYHdnmavLKWKxReiW8TPu1p&#10;4+TnOgbpLknX4b3HJQLAHxdcHXUQxHFi0joZDkWSREJFpGqmxfvouo5ivBgATvmBQ8jSKDc2tDaS&#10;HRInmzh/feys9J2L0z+u0+KAHl9T4EViSukkTRWENfPSkUdvo0RYirPjBelMXlMIEVOU0DRU8yV1&#10;XaEyIT6CiR0LZUNT15SzOU1dk5c1WWa4yOpIHMUCXSd+UkGJX8l+v4cQcEQ/tSCvR0Ve8kggB6L3&#10;iFFTNbjORDZXOsRknjlEhg4nAL4oEHgIUtmvCdM6qlB88OQD3DgyDteEtoXuWjTxhh2MI5c3VTQR&#10;t3GMRRm4sZfXF7FDWWmZ0pMUnFx/3++jqkmcwyaHkKEzg/eBbujiUnbIrKYcLK1jPsjk854QLEEp&#10;XPR8+eQY6yhmPjr/NBoTn6IgFWWotJcoUcWRf8j+HI7jOoUUDmhNiB15Hhn3aW9Zb9YHMFyJlJrE&#10;5QM2eurKuZI3Zz3FCUopciOxwGCl0IW4FhZlRR4x4aqqmM1PmM/nNPMl89mcZjanqirC8OaEHzVN&#10;MxEuINfx5MmT6Au0Z7VaS7Ft2yEyyxrOT1FaU2QZ52fnzF9tWCwWLGaNKLUEx8nJCWWes1rd4t3I&#10;o0ePKIsi4shCqFxeXnJ9fc1qdcNqteJ2dcNut6fv91LA0bfSSTUOh+BRK4wZpKjaZGAMBbFDNt6v&#10;9b4XT0CVkUd8DKVQ1qGUZrFY8M4779BfXcl5jY5EDoxepFIZgQzqukbV1RQrZVmOeNPEjsPA5HWF&#10;2wvx+vy5dM40nmE+g4Wjnc2p6jlZnkl3TXwLlCIDZrMZd8tHAIxXhr7v0eue7VYw0dE5VBhjvpkz&#10;FbkGKW8QC4Rxwn0lnp8o2zi2ZQ4VsbBF9kzp5usHydFSYUzKa7MqkvQxlhiGYZIbI7hprQ4kJQnH&#10;0PcvzauXclRAxzwPIAvZNHncKLFtWZYvxZuHS5eYYJL81weP3+P5MXnIhEMDXTpHdmi/TBM4HL4q&#10;qXYYXYdzHaiREAZOThs+vPiAwe5o8oYsW9M0tRj81AV5NFjTOKClLDyhvaXdb/jKV77A29//Ni+e&#10;P+EX3nqTP/nGH/Orf/VvARlDu6PIa0zRMHot+ttKU+iMr3zlK/Duu7x6/z7/0//4P/DWW2/xh3/w&#10;TYpx5H/93/4hT55d4snY7AcW5zXzV14nrC/Awe7H7/DP/+W/ghD43C99HvZ7httb8qxEbbfsX+xE&#10;TuzBIxafblj0gQcXF1xcXLPbbnnnnZ8yWAuMlHdrXvvC6wQfWG2uWbkb2FS01nK7/ZC27cizguVy&#10;ybxZcDqbCRHhPL2DfdczDlJRZz2EsqHfrePiZzAKghbtT6OgMIbOSoVIbgxNVZFnhcwzKwO8yxdi&#10;HGUtmfcUQR54FzJC3mCdRwVZeL0yhEIGSJYXmCxjmefUTUNZy0ZlwyBt6om1zAsYHcGMOBWBIQ/j&#10;KLrNQef0fY8xOc35CcpYnt+uKXLZXMuixG62jL3DBaiLiqAzunZk7C3N/JTdbsfNesV6JV1Ii8WC&#10;X/jFX+Gzn/ssf+Nv/A3ef+89/sHf/8f86Ec/wo2Oqr7LarXiyZMLzvRP+dznPsd/81/9Nm+++Raz&#10;5X1Q0LuMpjmFNkfNHnH+4C5Pnj7h+z99zpMnT7i62TL0PcNmZD5fUM0DJydnEAzN7D4ha8hLGLtK&#10;TNAiMIoitu/3cXJp0cf30S8lBSKynk1eOcTAMbWPSiwgielUnaACyfNMKSFV8rIiVWRGKIMQdKw4&#10;0JzXpy9Neh01VlWq0JpFLexRgs6iqDDDmn2/J7Mlq+vNS+BdnpXkVRY9ZTQPHz7EJOKlqmmamqqu&#10;qcoSMgXHBIsTidRxtAy9JfieF5eXuGist15vWK2ktdFaSTyvu8vDCnTUIj4RLFPyL5WJVdzQ08LX&#10;ra/JVNwA9IgbA73t2HdbbnfQOQmwtDZRP1fFWFiCFxX+/RX4Py8cRgLP4GVD9XE8mBimZHMCvfTP&#10;ycX/e450f9Mel8gXAWoTMflnH4ncSImdzJ1D10tV1UffO/xMeq0oygPwMDpGZycfltTGOv30R5K7&#10;ANR1OREnhzmYvGAU9Xwhjy1KPy5OT9mt11HOApyVID4BePhxahIAqMpqClnS+x8HBG7qTTj+bzwC&#10;n4yyfgIBkrwJpOtRfMQEnBaTvDLX6MxJgA8cFjABCc0nnH98ud3o5+9QaU4JsYRW+Li2Rspc2u+n&#10;QogoSYbIF+ngcXbAOYvBs6igqEtKaflDs0T5ghCSrOgWx5agA86M9FhUjpD/2uJGqYbT5T3m2Tlj&#10;+yO5ilhdKQSimHVmWYHx8ly0zuLaqlDKkOelAC1jiVEjeBt1nFXsgVGxKj8m/t5HKV+JDQixGjYk&#10;fciXO2AIAqIpDh0yAtJ5poIRN4rp9jgQxtT54g5jSOJlnPeMwcUOBiniGINDuYBjwIdBuiGCBTVG&#10;EM2DCthxoCwK5ouasjTYtpTKfD+gtKMsHFUVOD855ezsnKbMUG7A9wOb1ZphrRhbx24rRKvWDVrP&#10;Mfkp1HMW549lJKgYN/shJkDDYR7M57TvvM9mu2X5+Iz7n3kE2vKTf/17fObTM1hd0XUi5arrgmFj&#10;uNl33Nzcsrz3GYoF5FlFYQa8GrHKChnaf7I/0rR8qkQEhJcr0v4jDx/XyIBofQencNHnREWAIMla&#10;qKB4WapLRcBEulGDG3GjFQNwPEFr+l4S3MEVU6wkHQozjNE0ZUVelHilcAGyGKd00ZfBZAUehXZS&#10;3YryBHUwiw2hi4mZjWtrMuuOwKBXmKygHTT91Y5On3Hn8eeYnX+ay8tLbOVJ8iCoY7mkBCinilaR&#10;50hfBd72lEphlBARcp8UKsjcUyiqaE7sY14QlMzOBACf9peyRvsBhaJU4qmQuS3eeRbeiQTG5gUA&#10;J02Gv/mAs+tvUYQ9ZZkI/JQeSwVg1LZEqSHmGiNh7KHfYne3+P0tmujDpzUhSNd+P4hEUjNfUNeN&#10;eOAET28dWPFq0miKsqIoC3q3i/sv8tkJaCXeZF4Ru5k81gnII4SPgE1aKWZlktAyBOuxoyIba/zJ&#10;Cdr1lPkZOsDg5PMNPicPOYVpyKqc8zcW8XMnkDUmz0ZIKDtanNYEJd12NhJPxAIYM8UUkTxM8aqP&#10;UjTxvAcPE6LUsOzlM+wEXnvvwUnhnI4d70El7fQxEkVW/D9jkd1uK5J7zgpg6+0g15w6FpwV6bmh&#10;I9+3ZN5O8uHjOJLTT4SgQjpvghaPgRAUQ7eXGAvJe3rraPuB0XmChyIzHHtOesQ3yhMBIZ1DkA4g&#10;iVsyptZKpEA9zRM4EC9T/qKyqao7RJP0BPiiPM536ExhcghYBjfgwgDagwmMIQEgB+Lm+AiprFVF&#10;CRSSZ2UeSeEIeaocYzTGlORRSkdypr3kKjFnK40oAdRRqqlQBfP5jGU1F18pr8jzXAitquJFN7JY&#10;LDi5e8bZ2Rn12VKqs0/nNE3DYlGRZVBlgs0xwHZjWV9fc/HsBavtFevNmg8vXvDs2TMuLi6FcNyJ&#10;RE5AJBjbXuaOi8R0lot5cigGmqZhbir6vqPvB3q2sjTnjttWcrW+H6TYSYlETIp+XNhPwG7aUzKA&#10;QkGhCePmEEd/hOSQIhUBqhw67gUpF0bkd2KsYJEYOygTPYYBNE6JlJVsKwdwL1E9wWSI/LrHhSgx&#10;qECZgDcBbVMnbzxjRLD1AbWbiAFCiMVX7gD0OwfBSO6uwKssfp44zpsTpv0uJPBfCamiFKtxY78A&#10;ACAASURBVPQPRF5Sa5EQ0kHOa3J5rQiQxw4WY6Sq3UTCJcvg9A05T1FRRgKmrOuJgCma6POsMjpg&#10;j+YaZC4Bt+vbyfcyYKYK7eQ1ZicTmeNY4ZAzl/2tjH+iEoYR4nXu9zgci1w+r6GPXjWdSOxZKXid&#10;D9JR4oeeruuwe5Fyot+JR+HTd+W+jVGeaezlPiWvHq9jQbWPJEu8l8FLTLa7jUM1HOLK+HG00nid&#10;44yQRdpkeH0YlyEETL7gQCDK+p75JBEMXg0RK/USC3vBakblo8G8kHxeZaAMIVakWqVAj8DmKHw4&#10;yi9jnCSFK6BNYgLlOpISwaDi2JpIrlTgYSL+VMZiAdnnlZf4ApcRMJwXmeTbyNz1EUjuKLHKYnQp&#10;e3CaUDqjMAW6jMTeNqPKMqpFw3w+Z3FyLuvX/IyyLDi984CqLKmapUjfm5gvR8WW1VosGPq+58XV&#10;Fvtc1qmu6xgGOxX9JYzr5OyE+w/vTxJkRSV+Z2UsAC5yKVBRwRMYqYqMD5/+mL0Swub6xQU/+ebv&#10;c3n1gnd+8g7jMLDb7VitbkVCLCpieC+dPnmdPBQ9Ra6geDl+blcb0JpMy7jXfsCPnj4WMOT1IuZP&#10;OWOeszci+WxNga8bjL1lf/0+bDdgDLmrpdlhnBNGMPoENbYEdZfS3McXS/FF9aJ+0Y2OIUBBJ/G2&#10;fcLoR8bxBUWeM3Q/lvG/PhOpwcUjivkcs7hLUZaM9asSH1an5HnGpjwjzzPWi1fI8pzx5C32bYu7&#10;eRd3ewu370Db0reX4ByVvSCpECilMZnkoM6D84EsL+K6OXIowAsHGiZI8X0eO4rhSK6LQ44SiJ21&#10;0TYlYYSp2VClM6acRkkB1eDGwzo+redM7++DrOPamCiVGOJ8TfuPJyE0IZKgBwIpkCFjM0nopThD&#10;XtNYe/TveG3pM2Wp+kTOl/5+vEkK6DkMA/P5HBerv55/+CF2sNTnNfP8TALuKC/knbBONmr3np6d&#10;cXVxwdnJCZQVn/3sW/yjf/SP+c3/7Df5vd/7Pb70q2vyphHQuq6p65rMGIq6Bu8xRrNcLvm9f/pP&#10;+eaf/AmvPvoMwzDw5MkTfvyTH/PD5z/kM5/5DIvlUphTydi5urpis9nw+//Xv6TtWn7j63+F+6+9&#10;Rnezkpt1csIY9aLH0WL2e1lkVUl5csJr9RK84/zOHdq25dmzD2LXSM6jV14B/wqPHj5kbkpub295&#10;7933ee+999hudgz9wC6INMR+2+G9w2jRrCOI8bMbR5TSE8OX5/qlSposI3YVCCNc1w1VVaGVYYyV&#10;Z6Md2SmpUNvvdoAiKwpJ2OKGKWCiVCyIh08VTaSi0ZDWApDv93LeXiphFFLRUUemNGkyOhc9ZFJA&#10;h6NtW8pSM58bQKQHvBMCJukntrteOhJKCaj2OzFhHXJ49uwZt7e3nJ+f89Vf/3V+9Vd+lS984fOc&#10;PH7M3/9f/meePn3KdruVBfTmmssXlzx4cJ/f+I3f4DN3vsgbb7zBa2+8BVXN2Hp22x3brsNay/J1&#10;B13H8w9f8K0/+RO++ac/Yr3ecHbnAQ8fPcRWjuVyiVcblsslY5D3Ga1o68q9i4mxVmBsNJMNEZQU&#10;vwgfweI8F3M5ExM5H9udlTpUCUkcFkHaIF0rSdotERBayUZSRy364KVraLSysAuAazCpJV6l1u20&#10;IcsEXm82tF2H7YXpLoqK9Xo9dZp8/te/RJZn1FXNbNYwi4aMIv2RQc6ElUz87CgMsbOOy6dXorXZ&#10;9+zblv1etIL7vmMcHZvNBu+dyIfs28mkMQXyrdpPkmapGvTYk6bruqna0loBx3e7HanVvVKSFIuB&#10;tSaPGqVVLl4H1lp0NHBzzk+dYZLq/3kqiP+ij8N6nDb94z/iiZD+rTl4ERE3hL/AS/9/eQgmdtwB&#10;43+Gx8vLh7SogoDQibyJAEcQ0lHi51ihF/8c5pk92piPq6DlOA7+UsdfmttKKUx2vOenZJ3p63Z1&#10;O/1+33fYLlaiumjinR308D/eocNEAMkNOgQO6d/KRIAvBuwTuRR/9pNqsF46/884+r6f7qsQ7ZoQ&#10;BMTebDb8P+y92a9l2X3f91nDns50z52qblU1u9lNstUti6YkWKQCKDIc0ZZlOEAe8wfkD8hD/gzD&#10;z3kJEAR+yHugBBBsWbEjR0NkiZJIiWx1N7u7hq6605n3tIY8/NY+51aRVNuR4khBLeDWuXWHc8/Z&#10;ew2/4TvY2Xj/s5K4SLiyvyZ/6bO/3Ez6ceNvCotrL5ETIoP+tBSFDnv50DgcAvQQBJmstaIPge1u&#10;R64ss9mMAgFiqOxwr4e/EWMkpopA33dkNkMZOUtcLwUHay15VdGXZTL7U3uTwwgJVWQJOymaDCjv&#10;4KVxnYH4G4Vk7pnWxf71p2TO+7B/LwyPCApyyGsPEKO78zMFuvFw/YYAPISICgPrRxosw5k6jMP+&#10;dZDuhAPTT1D1nqBCKkamuZT2vqGgaKxIuYxGIxiN2C7HbDYbVrdXXF9fc3x0tH++bfKju7i4SDII&#10;R2RGUNWuL7m4uODsfMJ7772HPp6nRsvQLU0FmdClIqwYXru2w+x21E3D6ekpRuXsNhtsmXPv3j3C&#10;9gVN07DarVgtV3y+uGSxWNIqQ1EUvD99IGi3hDxGJeYU/AcxYO6unz37liE8+GtowPiB9SvzLkQx&#10;ZLVxQOiFJF2TTOHtgEiWhtUgeRVQL++/cc9NSee6FDajEmZClpdorSW5L8u9TEVZiNxp3XXiURWT&#10;D9MQw3CnDhjZo+nu7veyt0tClSkBouyaGoVievEm86M5IUbarpPCGIeGy50rf7jq+8bX0JA5IFgl&#10;5hn2ksO9GRiu43IsKc1QREwNkhCkATrsE0MRRpCtGpOAJXW9xpipsE7SviQeDrXE832bEuQ7+09I&#10;j0BZFHvWfAxBZJN3O9pW0IGHeSRyua7tJH9IUlxn5/dBQe8Du+2O1WYrhbaB0Wx8So7jnYQ7JbJB&#10;NLxjDHtZTmEiHUAobduS5zllWch+0zic83tGtdJLmqbFWCnYRCRvCas1bdty8ua9feMFRI7CO08f&#10;HKFzNH0nRTQtDTI3+AgpBUrT7nYvTaphHuj06MLQ0Bvu/YDwljhtXFlBlHtP17X0SVNcEKOK9WaV&#10;5J7kfQ0AkT261Nf7xo/MgoT+7OU+ZIlxNpxTKLv3SwGwe3P6Yf+U/daHO/tuCLLO/cFAd/CcDMHt&#10;f0cKsYeCw1B0lgZZ2D//kJ68dLb/hDhAgC0qyZtIcUeAEHqvaJVlGXk+mJjL8xgrOUTTDh5DrzZg&#10;0uvUer/qxKdqaMBIAXM8nsrcjxaFyIgOXgbaGMpc1plOuXthC8pC1C6szdBeMZ1OmFVTiqJgNp5y&#10;dnbG2ckpVTVi8uANqqqinGZUFXgLTQvLnRQhP/74Bev1muX1FYvbBdubW66ur7h69jmLxYJdt6bv&#10;O9q2FxZX2m+G/TTLSwaEstZKAGpty3Yn5tl55sgyaSb1vWO73SRwnMyHoij2rJG7cfD+lg3es0Mc&#10;mZoLJhXwXT+Y2t8JBtRhv4tNm5oSKc7XSpoMuXg9COvQ4bUoOCg04qcyNDHSvYtRQKMI+1apuH+N&#10;KhWp9+fAYcIf4gr2TzXMBoYeItzJ3UMCpCglr7vMUiwoz/ByTQ0o7L54v2/YKJUe9aFwbkx6P4kh&#10;U5TSYBlNBMFejcnyHFUkj4pUb8vze+ms1Bhr0LaUeDNqkZJKQMceWbMuSLzlU7zkoyMEg9YJEpB8&#10;pLQXr5WX2LI/Jj+Z5GWSBmpTHSRdo7RHbbe1XGO3FZZVJx5DrhcZqfhpKhAHB10PzSZJhyXpdp1Y&#10;PqlxhrHiIj+g1TfNj9039vOt79J1JjFjElNGQVAayhEETe88velTkXRo/0KVF0BED/lU5KW9at2t&#10;k9qOIngHvdxnPTACv2Co9Nr283Y406MUe0XpRFgVw9eG3EOrOz56ajj/dZL80vt4T9/xnBriZ53O&#10;08zkqTmZ9uOUb+tM6iukOgrWkmU5eZIFK6sRWZbxpdkbTMZjjk/OxENxOhcva0RaVGcVCuiD+GXd&#10;LhYsFsLA67qe3nV7T2rvhVVRFKWA+qfi+Z0nzxepgRYYY/fg0vOLOSFEXC9xyWJxK0yW2xt29Y7t&#10;asnv/u7v8vDBPb71rV/kyeNP+O3f/nfsrq9kHiS2n7xFASuLqo/cv+1unfa8IS5NKkKJwaVTvakY&#10;rJY6Tz80GKKwNGStFKi0PzjnQBeMR2OWy8d0q1WScyvwjcR1eZbTJh+2PMvoy1Jy79SsoNfQtneU&#10;YmS9xjio76THzJIQ87Ku+hu67ZZu1bLNMphlUBaomWI6ne4B1W3XCQOy1NLs0qd0kwl25lksl7ir&#10;BjYblEvM3N6BViht957iMRqsMUk5Qu9zR5mu8ig1BfOSZ5tikHmV5+r6TjzLe3ewP8gsWmmarhvK&#10;HS/lNEOs/ZMKEEM5U3yyXmasDHGK+BzGwzpW6uVzDOi6fs9yHmqSsv0IKFJ8VWUc1qA8Wu/6w6sZ&#10;VGdVIncqSbCn0wrnOi7uHbNYLrm4d8r1zTltUzM7GmHsBq0dMW6oa4/rREZDJZ1CbMTqgC4sRMcb&#10;Dx/iupY8s1zcu8cPPvqUd999F5tXMJ6hTY6AEjRh1zIdT8iKgvunZxyNx3zn93+P1dUlRuXkxnDx&#10;4A2+/e1fxdqcm9sln332A7bbLS9efMJsNuObv/iLvPnmm5RvvQUxUgbEjGu7oXM9k4uHxK5ju2tp&#10;rq5R0cpiH08hH3Hv4gyspfjTHPWJ4entM2b3jxiNM87fewv/ZMmD0xMevPtTfKttWd+uePLkCR98&#10;/y/45JNPKYsKHyK5ViKRlBBCpI11riZobciynKLIybIiFe5JAVKSVtBZynMChkhmNAYL5PRRUffJ&#10;9DmolJiJVJiPms45XIDKGrJSqOQBRPM3dLRNl+i5fjibUCpDe0c5mhyCjRj3yFgTZMZgCqosRylH&#10;7RxZrhjNj7Cmpw2e4Htq72i8p2sb6lZkxvpOJnbbtuyahtOzc/7Rr/4q/+TX/gk2y/jNf/Wv+Vf/&#10;6p8xn5+wXtcEr6hGFRf3v8JXv/IN3nnnK7z77tf4yjvXcmjsHIvHH3O1kIDDmyQNcPyAj7/32/zL&#10;3/wDbhe3fOX9/4yHDx5Qd3B1dcX5vRnVqOJ2+SmxqFgu1ow7Rdd1lEWJLUtc73BdILqIZjDNDmgd&#10;ybRoeYegBvcJFCSMoqT2Wt2hxKfC1FDEtXrQz00mhG5oEphkTCV09WiGIE8KYlkmEjLN510K/lOx&#10;KcvJbCboZ2146+JtyrJCK8NkOuXeuTCEgo/k85IOkXax1khgc9cbN8L6aoP3jrbt5EDbiEzYbrej&#10;7zueX18mDyiPc71IyiTD2xACk8nkTtFH1oBN8gomIXyGxkvwnrZv8F0QdKExLBZL2ayspSwL8nJE&#10;ked7VF4eW7q+o61baWzSE4KjSwylLrRk2hKNJXiRirNapA599GR7Ed+fML4ohvpPWh8+IC+Ghov4&#10;H5j91/YFeA6Fyr89YyjaxpcPvr9k3KW5vsyekefquv6V5z18T4pGXQpIEwMsFY5+vPfJywcoQNdv&#10;Xyoy80pTb2Am5XnOZDIhm1ZMeicF4cJw9fySQVrhrqH98Px7Nt3w7yvzTdss3e2hhJWC98Onf+n4&#10;ogaMvDcFhDtoJJE+6boeHSM6yIdS6oD8VoKT+8J7+Ddqff2EkeZLDFESwiRPNHxv8EyIIcnYMDTP&#10;PK5tJZGIURrf3jMZlZgconeYvECT3ynKtvKhe8DThZoYMrRPXgwpQo6hIDjL0Wwm7MKdFaSaG4pz&#10;Yug6BIAhJp+iAV2ktIAwOiUGoohvjLAC5YwXqS+X8l8HSiVdd3ntKr3/dHHunBvDxBNfirsFmJiQ&#10;sIMh7r6Kti/exb0EoNZq35CCVIwzw/sC5wNB93LdYyTixe8rxbMoKLKcvm/YbBxVVTGZVPhwwrZo&#10;cb4l1M8w1jKZTDk6mnH/+JSffv9dvv7ezzCdTPmpr32V1XLF9c3nnJ2eUbcrZhdvwramXq/Z5OLR&#10;F9VQEO8ZGBUQaXcbOZNzxfXukn/3W/+WP/rOH/H+u+/zxhuPqL/zm3L2GQnet76Rus3smKmdUvW3&#10;WH8Cfk3R73CU2BBwgjOmeclI7ceNtBHcaUC8VFT5Kw4fwr4wO5yvAIaItYbQpsKV7/FKEe0BjBKB&#10;IssEHAEEn+RbUlFKfEnEF0vpHOc9fcyIKLqUKNkYRS4qec65EMSHSyrOdE0rcYlLMrH7/UanmpnM&#10;Y60SgIahyCgJHnqMd462ixwfz7n40lcJuuLytiUrT6iR+z+QTQdGxB7RrxIzULgQDIgWQdMF8sEr&#10;A7lNJhFqVBQ0dp68ERwQo8bdbZQA5/01IQR0FA39Kko8l8U1MQYys+R8rHAIEn2aBW52HzBZ/Ckn&#10;Jye8aM9S44z9+Xl3zZn0xgqryYxC+Q7f7jChZZQVbDstDZu0kVubpcZIh/crymrCeDxmOpkxHk/J&#10;yxU3Nzes1hv6uqGc5YciuzpI/wwgCG0tOoSEUE7eaPrgVUNbUxIokP2vSzmtCj2WwLMnT4RVP39A&#10;WY1BKwEHKoWLhtsmnbca2d+iGBT3Xho96AQOTMUBnyS6lZHiWI80YA7MDSnQ6uTmUuUS16vgpGGc&#10;Ck7BS6NldCXyuk1dS2Oqq6Xpjey32/Ui7Scuoe9dMruXPbMYzZJHp5M8QCMFtU4QxGWm5Z5ERxc7&#10;iB7rLSpGur4nZkmqiFRICUl+I+WfWTUmhkivC3qV05sKZ8d4HZIsXJ3iKXUohKTYVKVmYSTgCYdz&#10;IDULQZGl9TMUzA9SZGkfMXeK1EnaMaoIKiFXdUdeWooqYmwPrkVnPYpIVkZCquvvyyD7TW+Y1/P0&#10;9yXPUsqm1y6Fxxhk3WqVi9R6PqIsSoqikgKRXlBVI06P5pydnXH/5B7Hx8ccVwIIffvBlwSZHS0h&#10;eCpbMJ1qqoQV/bMbWK83fPLkCZeXl3x29YwnT57w8ZNPuL6+xlhhsISmIYRAGQVZm6XX/9jdimJG&#10;abFZAcrQdi3rzZZut4O17IPYTKSqUIjplni+9V1NrB22t6LMQY8uhmIY7Np1kldKQI6Ebh4aChPl&#10;iQiAwg9NuP5wxlQDQ30oSu7nh3zsBgTTsPC1ASsMnSzPCaS4hSSLpdS+eYJSOHsHOLwvjh8C31b3&#10;SQpKEXTAa5mDTju8juTdYd6pVAhXdwrwISaAiPfCzBxM3FPTvNwzvNKepSQ3CDoxXHQmm7lJviPG&#10;SmMly6VuUf2sFHxTE8xlOXmWEccTkY+dzqSOU4oUYm8ztLWEPMdby/VG9hWf4vSYmM5iPOXApYRe&#10;Z+n1WBhqCUqR+21qQqaYLHbpHI/oGLCDnOo+jhukBOVrtn5G6MUDw3U9ym2k/tctcN5x+fwjmSv9&#10;InmxrMF5CNL4p3RyTZSRGLCXHG1EjjEGt6gByHvZf7NeclotFD1Wxz0h+n3jSyfggU9NIJsXGCt7&#10;dQjQaS1Mb5W+lo8P88azl7bzg1eLL/ZNDIk/7+SGKMpMgLPaC1BUd1YYCp0U2wfkvCdDYQiDJruS&#10;pqOyV/vpu98/0366z/m0gRQHQCCq5EOp9eG+qkGW1Cb/tkEJxaBtRp6VSfpQGqPWZlIcf3GdzjPx&#10;ZM4LAd/GLEm8zk8pq5LR/JSTkxNmp+fMj44oJxPyLOe+/zIK8FFqZutNzeWLJberHXVd8/nlLUYb&#10;MLlcYqEWoMwcYwzj4ycUxYiqqsgLsa0YVSMm02lqwkwJXpqwXStS9Zvtls1mTdO0/Ov/5X8UkPdO&#10;6lKb1ZLNdkNTb3C94975CfWLFzz86imPJoGb7pqjuOToVAr5TxZrbGYFDIkAHLrW4YNIbZZl2mm1&#10;nOshOrQKeCXnceigi37v+UVfH5qrRkMfiHkO5ZQwntOVR3gaMFP87B7bqz+G7QZiBt4QaoumZFxM&#10;UGzxtUip2uwc3Izgx9KA8R00DcswApWj2GK1pXIbLFDgKPod9AsisEMqExtXoWpF3Ixlbq2uIc+J&#10;x+/A6SmNnUIsqe0x9I6mOodMQXGO0obpyZeI2x0c/xA2G06f/UvqXc12t0lSvbKuZD0ezoS9sg0I&#10;EzQBKmKXmC2pad/3/b4moZGajPFGegzJH0ykpDsBxHAA1Col+/YQT98FoA5h/1DO2JcllMJkGXlR&#10;COM5MYkHZk7v+v1zvDTS/hf6npB8e/fN/RBEpjIaYc2BnF3pOQd1H+v3+vkKLU6YEgCpw+IfjcYs&#10;l0uqoyN2dY06lkDj2dMnjMdjkfp0vXQzO5GxGCi2eVlC7zg6nhPbFnU6RWnFG196g9VqxTe+8Q3+&#10;9z/4c9549Iij4xlYiw9eJCK6nl0tKI2+bvi7v/yf8/Y7b/Mb/+tv8ne//nWsLthsNvyz/+m/55vf&#10;/CYfffx96l3N4ycfMJlM+NIbZ/zDb38b7xrs6Sn1Rx9xfXPDxfkFzvVsNjvOHjygXq2kuJuYITHI&#10;hrrbbJL5XMv5e+9xenYKCn74yQcsFgsur2pOT08ZxQK/q3Fug3eOqip57+tf572f+Qaxbfn4o095&#10;8eIFl8+vk0lUgw+ByXjCfD4nNkUKnE3qvEpR1bmkja0G5GsrncQ4FCeSdvQesXNI+kTDM4rRaZJG&#10;iZHUXS6oqkomWQgUWSFMFn9gcFhrMUo2dptlSYOxFjOoePCAyfOcbDxHG01Ti7SU0ZrTs1NUbLld&#10;3JJnmWiq61yS9UZenzHy+88ef863v/1t/vE//jVOjo/54z/5U37nd36H25sF9+7d5+nTZ/zaP/41&#10;fuZnvs71zQ277Y4vfelN7t+/L+iOm7/Ae89i3bBcLumDaD8K4njL//zP/zmjquLNN9/krS+/xabN&#10;uLy8pHWHwkUMkaYRCt92tyMGQW+Ox2NyO6VpGmLs9np+d0c1qhI7wyWGhsg1DEveGpGcMCYFeIkN&#10;o1OX2CqbGiZZWpiD0ZTFWMNqscFYg0kH8KEZIVJcb7/3FfFoyeW+jscTRqMxZTkS5IxW0lSpZX1T&#10;KdgGdl1NXkN+JOZmu92OzXbLarlksViK0VjT0LbShe/7XsztujbpfYpfzGg63he2ByQz+yK13rMY&#10;dAr+9yyELnWabSoQBtEdbeqGru+lKGIM4/FI6kdJ/zx4T93USS7K4+uFFBOVTtdBAjff3ZF1iEPH&#10;/VDtVfztYoccxqEhIA35Q8FbtgH1ys/+bXmTd49I+fgPuT8DQ+Nu82VgwchzxFRsToe5KfYIDaUU&#10;xGyPVoGh8JOaGDFSVZUE0QkRujcYDQMTTVAdh8bY3caN2iN1Bq8uOjE47TpB7h4dHQ1/mKF3tmcR&#10;REGUD+PVhhCAT2f1ISn6j7zqX/A7gjixeK+xtscYkSe01uwR+fv3rhWDielQRA9f8PzxC+bnFzF4&#10;/lONAY3/EtomjSEZ2xcZ0jqMUcAGRVFgleL29pZtt6XrOkiJ26EYwcvPquS9+xDoXY/Ginn5gNT2&#10;gd41PBzL/jugdfY67APDa2ga3vk7w3qwmYVd3CPq7/pvDDFgTPIE4skS70hJhUPD7+49jMO1Ui/P&#10;5eGbyJxTQ9N0iIbvFq7vNJkPhZsD6l3pocEV9v40r87/IRj23rNcLnGNsLdPTk/58pe/TGbeZbFY&#10;8OZ5xvHxMV9756c4PTlBe8NsOmM+mcu5Hzyz2ZSjoxH5xX1Wn/6FyNj2NVmek2WyL/R7D4YdXd/j&#10;nRTMVHAY06C95+bmhu/88Xf49NNPeXTxkBfPMx5Op8QYaUOLtYZqNCHPc5Z94Orqip8ailNRJAAd&#10;IgM4aNuLNsRPHnIJFQO/4q+bURZjlIJNGHSXU+qj2CdiQQVCMrdXTryMQmrSZVmW9g0wzqG13xe8&#10;tda0XYuxhqC75BWXTHx9i/OOJhME4mQqjcjlYkHXtqx3dULPCWJ/kOwdkNpDUW5YTzrFxxYlSGKd&#10;SdHFFuxSHDGfz3nw4AG77Y7F+pY33niDuhOkrqzlV/aG4ZOhwT50vYaemOLQdH/lF4f577yT50+I&#10;VpvOrZjOF+WTIFkUGRljAtposiCFuNP5KfcvLghbTe8cWRDJpLqu94ziof40NGLurqNBz39gXMs9&#10;H3KFDKWFze9DJLOWvJTztXOSx11977tcXDzgzbe+zPz4GGuzdEYaye9we1CDePYg8ycIEKlt2yRJ&#10;0kqBuJOCvUkeLNOEiHXe0zYN221HlsucGI1GfPDxR/R9j7JTirKgT5jDsigxozG3bSvFgMRuleaO&#10;xSTkb50UCtAitzaYjxMVWkeqSWIYBFkD0ffpZySJf/5cGmTByWvvWsmj+raRhmI+ShJPNW3T4pzE&#10;M1oFtFIURWoMkNjuqTA4NCq6xHr0KTfRJBP0Zivo0slYigwDcjcMzBlhpZvBrDmZnsd42H8HbyKX&#10;mD9uH08P8VYQ3fZ48McbvG+EkSOwkHCXASBJzF6K6SVG3t3H5JKr1YDqHnKniA6BsG/Sp2L9nkGf&#10;5qmWvcXmNr2/dPbs15j8f1JO9oVKKQplLzVgjBag22h0xPzoiNOT+5ydnTE/PmFUjXjzzQllYrZM&#10;JmNGtpC314sES9xJQef6+pqnT56yvLxhs92wvFlwc3PDE5e+d/2Cpq6JpQBAgxWQy/WL5+L/FkV5&#10;YteIL2aR8p02b0QNo+0ghoNE1bDRWCls0yeD6OECpIRhMp4A4vVbJxUQZVOxN/nWeTgATmRT2Btx&#10;N6HdzxWbkPr7mIaBETIApIY/e9jfqmoCCnxibHjsARGtkgTZHqDBPs7ahxVDXie6j3c30f3fVVEa&#10;rEorVBjEaoZYJt7JDdM1ezWFIjE7wyB1pfbveT+3Ul1G1BsMZIUU+FODKSRze1tWVGVJXiWfufzL&#10;yQNI5q/PcrI8g9GELM9ZJInpxmSiJBGC1MfaLrGWlGzaKhXqkwRTSMVKsjJdqzQPSI2gNA+61Sqx&#10;b1KjJsq6HQBpcb9fSKNnb74ehLn44eWH4vdTr6BtoVvJz3S30mgZJ5CNb9mr7ORJNSAgIgAAIABJ&#10;REFUXk1pdC6AAROgbTti30HXsusb0JrCD74MEvPYTBoLNkodZWsOzCsBscnXlVd4pcgLAaSa5C9h&#10;rCjGaCWMoTar9g02fDhcy9TUCHUNSuG1eHzYPUBP9ouqLGX39MnrUct5FpIUbfQ/WjO6O7S6IyGd&#10;pnDkwNQK4cAE3sfWQ6wc40HKTg3KDMmbWQ1WEJYszyjzQs7FNA+zTHza7s2OBbBRlsymM2an5xwf&#10;H1NMj8iynNHxKdba1JCBxkV29Y6ryyvatuXDz8SjpR3qXyEBja00fM7Pz9P5mctenZeMqhHj6Yyq&#10;svR6Jp4tsynC+FyzXCy5vrrihfdcXl6y3W65vrnh+vqaxeKW9WrNbrej6zvKdplqUw3eOSGPFQXj&#10;qiI/Klgubnj//ff51re+BcBHH33EdrulLAuePX1MNj9PbNCI86IwEGMkz6UZ5F0r59ugJBQGgFUC&#10;FFib2EbxsC8ZQ54X5EXOZtkJC2U0Et/XomTX9+lncupdLetEJ2A+wl0pilzyicQCJs/3+5mxVvbz&#10;rt/P1SE+00GmsUJ6QE0YdkKwWvJ5Ydym8zh549GPWXkH1YJ2PodxajLHYb93xFyR54UACkaOrut4&#10;qB6yXq25XVjqumYvxRqTGoMb8jyplwzn+ACgMXm2v9Zaa7qu27P2jEmNnBjJszydC4q+6wUEXu/I&#10;56M7oMJDbWRg3A5Sw3CodexrElEa41lm90zrrhN1Ka2lzipb+x0lkbsltRQr63T9h6f06aBTKl27&#10;fR578LxDqS+Ezr0er8fr8Xq8Hq/H6/F6vB6vx+vxerwer8fr8Xq8Hq/H6/F6vB6vx+vxerwe/5HD&#10;FmYJiCawsi3jyRRrd3RdS1UEjo6OiM5xem9CWP2Aae4In/Usn/6Q7ecrPvnTH9CF59R1zXQ64s03&#10;38ROSvx2Jx3CzCZNxIianhBe3DAZ3+fdr/0cywXcf/OrvD37Iz78/V/n5//L/4r4g9/jZ7/yiN/4&#10;jd/g53/5l3j2f3yX7a7h+z/4gItHnpvbJfnZCY/XS2xW8N0/+x71fMb/9kf/njxGrDFsX9T81PGb&#10;/KN/+F/j2w5LRXjaod2Ys0mF90p8VUYzXOfJKYi9yFcQAr6vk/SXYTQq6bYtyz/5Q47Oz5gpTX+5&#10;5OJrf4f1CtRtx3X3KcZYMjsmyzNCVPR1Rwg5MUbe+bs/zTvhPaITzfyr62c8+/wZz1884dnqOSMm&#10;0pHWBVoFgkeMHp107HRUtG3LqJqRFzlN3Qn7JCvZ7nZ8/9kzuq5l3Yj3yng05vjkBKO0+HFstsym&#10;U+bVCKU1oXP4thefHQxLt8PmFltO8cHTtYHGOZTyGGNo6jXb7ZYQG8pZhc0jrt/hopg5li6nykox&#10;dNpuWV1u6dYusUeO+ej7HzIejynLMW3dcHMjiLBHj97grbfe4r/57/5bzk5PefzpD/kf/sW/4PEn&#10;H3J6dsZkovno4+/xD37pF/mVb/89GJfMqw3rxRrtPiWsb1nd3nD5TOG9ovcTIhP6WHGz7Fk0mrbJ&#10;Gc3fJXjPshX2Ra9bVGEwI+nA7urHuC5nfjKm63tm03u8uFwzGc8wuqdtntL3Ha6PSY9SDOAJJdE5&#10;alsLJd4alFHYWCZ2T5W0lnO8d/R9xHuHiTppb2ZoY/AbkevruyTN5jxGG8rRmMJWvPGlkWgKT2bM&#10;ZjPG0ylVVYlurzFUg4LWTwK2xsh2vaFJUgHtuuXq6mqPLPj89inWCPNM/FmcdHMj9K4XbeU7ND6h&#10;WQeCiUQd2YZ6Lz0yIIB0lnq7IVLMMmLsCaEVI1flwPTEXhg0Y3XKbrMVdGZmKVUlvgQxktsCvx0M&#10;5xRBR5wJe0k+q3KaIvmE9J627dG9Z1TlZE7TtfDBd77PP/iV/4Km6Wg3HeVkgnMOW0jHOoT/jxH2&#10;8S/3OHF9JM+qhLZSGK1oW4/rPcfzczaLJUcP5hgsbd1gMouK0DvPqMrEZEzdoV4OyPb0tm0ff3Tq&#10;vPqF+OqnBwSat+rl77+CNjgwdA7SXS8h4FRF9B6tlJj7mYwsrKibgN/1dL45PE98haFCpNExoVcF&#10;WW1tTpabvSlalmX8pBGB/sf6AB0uwMrVL3/LpI+EX7DqDpPupUuVGDhOUFdd35JVJYvVktnJnMF7&#10;C3eH4fIjfx3iKz4P8dXH0L70+3/ds9laQbaIRGYpsUK6rlVVsm4c5+ci47GrG/I8EwmXrqcsM6L6&#10;y3Ee5otIO1/gczEwjP6fDq1zYghMJ3OWiw1VOWG322GLUjT0bUbwsu6C74lRETyQNLRtZslMRtjt&#10;mE3GnDlLETqa1ed8/uQJJw/uMw0T2syi2hsW21tmRxnjag5lZLT5Mx6YnufuOberW2bNGUfdmjaY&#10;hHwaJ/p9QrgVgkx0CpyP/ODmqzx69Ihsd8WDd97i6vf/PSr05Nv3ULcZSt3De0/dv8B7T6UsuW6o&#10;tvcgBsKqJjhFcPdRIXA86xiXG67dh+g4xWy/IfebpAGvHidWsqDzspMWihpwguQCrFKAwfgbrN9S&#10;mRZDTrPb0HktZpx2RkSjafHOs1HH9OV9bvMvCVPY9xxNjoi7FaPqHpfPbyiqDJNZlssblMqZzUrU&#10;9Q2F91RYggrU/Q4bDadnD7l//4L7904p8neYTwyz2RHnc2G8nMwKsqri6WbM7GjGxETaukH3LVmR&#10;g8rRNqNL+5duX/DZd/8Ac/mHhPmceXjK008/pWsfC+soK5jNZkxP71OWJWuvJS4+vsd6uUaRcf90&#10;SvjGG/zwqOfN00jXPmFTiQfaURTPNFO/wG89M3vG6Sgj1xMwM+p+gh7NqNUJt7c3ZFkuiFT8T5ra&#10;wI+S4l79v0XheodKCLBVI1JtxWTKrq4JNsVNBJyKBBoiHqMDOkZstsXH5+SlRdnIuHrEYnHLycmI&#10;J59/zulRhckzfC1m3pNqTt/VbK5FEms53wirzmRgNXleEGOk6SNN2/Dg4qvUdc3zdc9yueWmloDH&#10;jkeMJkfoAKP5ObfblsYrTDlm03S4qNDakufJ/8K7xBoSBJzzDu88Y32O63s6vyIqhZ9EMpNRq462&#10;bQh5xVbVVA++wuzNN9jEEY3WZLMzdnHKuNkwSFhppWHvPSDIb+d7rFJoE4XpnIm0s/PCzLlVZ4L2&#10;8w1gqWyD1pop1yitOcu2gnjvr/DeU/gVAFmSwj2rP5b4pxwJ2rcUGdqRqVFaMdYtcfOH1M4QQuBK&#10;X/D86kN49FUedx2Z4aXz26RzdrDMKKxhuVwyK+8xHU3YbbcErymKGet1h9/dJDRxhkHyi6gUUWdY&#10;Aydnx2zrNd/74AccH59wdvGQ6ekZdjJjvdnwJ3/xZ0wnU+bTGSbPib0wnXR0qEyRxUDXyjlpoqLI&#10;hGGjE7OiVxZlc5wLVLMjGrckEjmaWpa3T+k2T1BKs36xJmzHTCdHTMZj8n6B9po4OxW0ojaQfLQ6&#10;HwhNYniXEs8bpfDR0/ciTZInyWi9eCqeOps1XdsSe5G8841I9HbbFa7v0UGkgnPXovqeqdFUVUl1&#10;esosz+joWTXLxIQTuem+6zHYO6DLwRvPJ8ZJJIxkPRibODEBFIGsLDFFgcfgHShyMDlKK9kxrPjX&#10;lX4HqL1ERh/AO/GCCD7QtztGoxH3JnOKoNle3aI7z6QseXH9gqNTMXEOSphuUR/iPSAhS8V/sev8&#10;XkUgS0xa1WoGDxGRy5RzxiSmxKSsRPozJlkQpWSuGZHmHu3GlL6kqCtQMPYzQhHQeUGe51yvNpKL&#10;jieEEFjtatqmAW3I8oy42VKNKmbTKZPJhPF4xGw2Y358xGQy4Wtfe4eyrJgdTZgfzZlMLWXB3vvP&#10;baDrYL2Byx8ueHEpUmLXt7fsdjs++OgHZFnG1e0zrm+u0VbW/SaZg6+zGfsFV0VU7FjUW3QUZlrv&#10;xO9SeZfkXMSYOgZP7CLZtpGQdAjoBwm+mOKumJhNSbIJBm8IicWX7Y7MigRPkRn6zhO6RhQHrMHt&#10;VgxyK+nGYpRCW43KLF15/vLBskfnS9xmE6p7kGY0ewkrecbai8RPjErQwmg8hugUXita14k8kDL4&#10;tsO7NhnfI54G88SmQMnXu17YGQFQRuICF9G9XL88ScTK/IoYnRiGiTHgtEZFRa9HKGAXjpLXyygx&#10;PzIgEk2BtwbPVlhGeQVFAeUEl2eQjcWc++whxlp0McXmOWQjGqXYIvN+m50m5HxiX4Rk6O4C9FHY&#10;Ij4emK4KYekNLI22SRczCvPRycWVfchRWmHrKy9eBbkZmMWC6B/ZS5SCPDEh805qAFkj3q3bq6fC&#10;vK1vqeuGrltJ3hL7NCU+3bNFREZOp9QnMdga8YFLGm1AUlAxFmMU9WKdZGU1WWLZRRQmFyZi6yT/&#10;6xLDZZBuN8mfptqIl1aX/J+6TJisMcslV1YGh8E68YzCZUSviQF8p+jNbbIDSB46iYHJwHTIkrxq&#10;36OcGL7nKifT4gnVuJjYjkktoDomj6LMEJoG39QMWZkb1kcIoB2oiGtaMmuTp50hBJMYBKJAE3Qm&#10;3o59lpZfTpFZTJKYd1WB73pQFpVnxGDpQ2BUzZnP59S7wHg8YjI+wVqLIqOsKk6Pzziaz3kwORKJ&#10;0OkxeZbjeqkHt42j7TyrrSgb1a3c/94vAYXNxMM0xgUq0zx6eEJdB1yz5t79e5SZxrme41PQOkIG&#10;mVWoQmOtR2U7tFL88HnD9e0tf/HRDS9evODz58+4urpiubylaRpePH+W5n3yD9l7ecnonGE8nXI2&#10;C6w3LbTXjMsJ4/kJRaG59BZ/XDF7/+v8+q//On/62TNmZw948dGfc/LoLW5iSR/TutNBGC0x4F1P&#10;2zsyZH7ZKP4/WUw8vMQi29kMAni/gxixiLJL12V0XQP5PWgDvPUW+uycze0tZBnnM1g++S7Zd77L&#10;zGhC/IQudDgNozE8MT2UDaif5/L0Pvn5+8SqojSPabZbRovfYbe+IuvXAASl6L2n0zPQsE31CW0H&#10;CfNBoi+glMHQgQHP94WVEUbkPtJdfkZ/+Rnk36WqRpyN1+IZPpJ65ufZ3yHGyGX2C6AVl1/7hszn&#10;7WewWMKz34f1Gnbfh0JRrD9EKcVUtWR5Tm7Ee7lzHX3b01OSa0PsFHXX0XaSPzqvqXc1RVkladSO&#10;xgdikizNssA8L6mdQ4dICBofI65PHlomlz1JpfUWG9lXdSv7tRX22DScy3Jvh3q7IVM5ve/oOg9F&#10;kvxW/sfPwxhA9wx+0lp5lIkiOKw0Rvfpuqc8Mp2HCrBDcUy09zRFnlOUMJ1MqMpkUNS2dOs1H37/&#10;U64ur8jUjNVqhVVj8jzj4cWXybMMxoVIHjW7g/FM14HOWN7eMGqCNA6mUwnKQhCzNq158uQJ09/6&#10;LfI85/jsgr531D/8BIXi937v96iqivP7H7LdbvnokyccHR1xND/hyZPHTKdTmralqipUovPVdc2L&#10;p884Pz8n9h6d5xQ5xN5BFlFlicLhXC2yY05ko7TRVLZKAaHDp2AbgLaVgvF4zPX1NePRCJtZTian&#10;UmDvFG3TEqMSPbukC7e9vRW6vFXSiBi9wb3792i7r9L3Pd/9/T8TlpeP9H0nZmBdJx5PMVIWoqls&#10;rEmG05G6bthtG5arJc4JDXs8mQg1LMtRiPlT27RJP1DkSeR5PSFGKbp7R4gN3luMloC+74XqTBTq&#10;62w2JbMWH+V1xCDyUz4kGZ7dOkl0CQW9KApCiHz++XOWyyVHR0d4H7i5uWW1WqKU5t133+WXf/mX&#10;+dmf/Vm+9/hD/u2/+Tc8/vQTUDA7OuLJkyfo0PPo0SO+8Y1v0Nc1q6efYo3h7P59mu2W66srfvjJ&#10;JyyvW46OjhhPTwkxslpKo6uJQoF88eI5RhtiIaZ1WSZmrVjxZlB6lEwIhfYcPHuNfGGvhWTumotW&#10;pJEF6RI1WJeDNFHEO4dzUXQEXWrYZGk+xWTabezexNEYw9mXLsiynLKqKMuSoqyoyopiNEpme4Ws&#10;1qGOmWI1nzx/Y9Jfb9uG3W7Hdrujrnd78/qnT59yfX3N7e1tMphiL4+gteHoXBoSIoPQYrQhK3O5&#10;597T9V2SJNBJCSVKnBwDgYjr3X6N6ETnM8YyJIveD5r8JCkLTQiakMzRtdby3hNtr02SD5m1jCcT&#10;NpvNQY5m4OUmCQRiTHTFgPLpPkQvvh+dPDrnDrIjL8mvfFHl92/OGNKfl4x+E8VxkHQb5J70gXFJ&#10;BNxgCvZKdX/4v4lqLzsiNPuDn0okpqBt0EkXrXatzP5+1M3uIFeRGiFGH3RyYZgzB4maQRpO9iSR&#10;TNrVuyTDqHnx4gWr1UpMck9OkhSEQduDFMreNC2ZoP5YjxYleuZ/lfGFkj2vVjRf/f07Tae9n4s6&#10;XM94R2Lsxz/935x5OlwKeTx4DA0v8fD1yBddtr8tY69de+dNDnNfIWAJpRVFWbBcLJkrKfTatH8u&#10;lyLNqaaTJNspXhWDoXS3E9VpvZfBkSJxTBIZXdMQieKfESIxtmLIqaXwNh6PRWJHKR4+fMjNo+d8&#10;8sNPaJuGvCholrWYBWdiYl6kwsx2s6Xe1YxttZeQ8V4au33X0/fQ9R2TiUiUlF4akSpJ8eko974e&#10;pGUAtMGol5uuRuvUrBN5TOUQGYmgsNZQ1wv5Wa3Ey2a93kuiCqBkxHw+53ItUkS7RuITW4km+s/9&#10;3M+J5O30lOP5MeX4lNF4zMnJA05PT6i3YqJZWgGM5LqRva5b0+62nJ9/mc1mw+Xqht1ux+72mqvr&#10;K1bbjhgCnz1/zs3NDZef/gkff/wx5+6HfOtb3+KX3j2i6zpiXIh0is1xzjHSObPZDFXNGI/G1Lsa&#10;HwJWy3WpqoqLiwsePXzEarVisdtJrBHkelkj3iNBmUTZl7m2n4NpjQF/I46wuD+Dk1a/OZhQWmtx&#10;fZ9MwOP+XNdaMx6PkwRNnuKEkKQdReagmhyRZRmdMihUMmrtiFgxfzdWJJ0C9L3ocQ9GnT6I1Fjw&#10;Hpc8v4bXdPfsGfYvay0mK0Vbut+IqbWR693XtQBg5nOqqgKTpKoc9F1HFuN+34PDeaGUiL4VtpAz&#10;Qg3N4hQXOYnb8kme4s2e4MPhniqRDWxbabDnIe5Nvq21lKbEaMPZ+BytFc7msi8kRZIQpejlo3/p&#10;DNufv3fk2H5k3Nm7B3kFY03yCjj4M8Wokk/hy/NxkPQ6AC1E/myxWNBHxfF8zmg64+z0lPft+yxX&#10;SxYL8ToZlyIZ45yjbmomRSYSS32Pdx7xBjyco/6l80f2FJ0kQKy1zI/m1E1DvWuo65rtpuZofsTR&#10;bE5ZSVFhL2Hqk3+jUthCgEeu79nVNV3diEdLKxIZLsm35fW1SA52IjloB/PbXhqq41yklcQk/LBm&#10;QpIBkbWfpCP3jRXxQCQVA+OPrPdhjsFB+i7JXCRgyp1pJI+vfiH93zmZHwdPs1Q4VSK7ZvOCopRc&#10;6rBupNg4GU+k8LR/6kFS7LAx9X2f/H3kTBzmoKx5h4lJUih5OIkymUKnuGgvF5RiPpK8W9uK8fCD&#10;+UNmsxlH82NslrFtW9brNeu6pe06jo5mWCtFemsMZ6cjqtGIo/kx0+mUWWWZz+dcPLjgwcUFJyfH&#10;TKbZvskSoygq1U1kvV7z5OlBCqeuaz75wRPxIGg6dtstm23Drt7RtB3Oe2bzCaPRiM1mw3azJZqO&#10;vuvZ1muM0exyk7aHQS7Lp/slEk/RdTID0twguCQDJ9IsbpA42gf4aW2kc16rYX4nmcQ43CeZClkp&#10;XhADwEsbnRpdh5ha+i/JnH3fCkz3eJCxf6UBM+y5fdL8C6nw5IfYYL9ZmORXODSIJA8MzuG0xibJ&#10;YGVMApCBN0Y+UQpWl1JwS7F1chOXWMSYJFEMNpnLGwa5Q53yc6mpuKBT/NPjfaBN+SXlsci72gJt&#10;NEHLnmFzMSHXF+MkVZljrCHaCqU1TpegoFOlgK2SpKFLkmwuynXGNwk5lZoYxhx8Y1BiTh/SdU7S&#10;XzFG3H4BD7c9AQ4ykxo+IlmmU70mdJIntsnjwPcd3jkW7RMpJrSNSIhtllDXsFvKxM9TcbrfiKdM&#10;bNL1Den13oGEDZ214SEi0l4hyn1J3xuk9SFJkCoBXAYfiK6HvscHhdcapUUiWsehkDzsizLquhFw&#10;ZjLsHmQsXdrPY93graXXss+YAdhMqsfkOYMcUIzgvZOc2aVG3mYjRvSVSLxnRnwiVsslNDXVGw/S&#10;5T/IThutKJMvnZ3P9xJWzjm6vhcZzV6ePwaRdwxtl9aJ5NY6SdmNypEAYFwyMVcmydyJDPT52Tkh&#10;BjJbMhqN0Frijao8Yjqb8vZb75HlGUUmnkJGl+n3RabT7CS+WK/XtE1LvXMpn5Da7GJ1I7dNNxhj&#10;KMtK/C6MTLyjo2OqqmI+lXl/NMqZTqd4V6OVphxV1HXN1WLJk8ePefzimhcvXnC1WFHXNT989jE+&#10;DP7BPc71ac44uSFZAqiqlx4OIbAPUuukxftAnjyVB3ns0WjEvXv3uL29ZblcghafEWyGcz2o/NAA&#10;vXO+Skin+LHpeYx3fvaVMexlKu1nVqTrsHYvE5pZK3NhvaYYJGiHZWxSH1OptK9ZaRCmeErOowRk&#10;8H+V2sawFgeNsiQV6vrk2RSp+57PLj+lHI+ZnJ4wnU5xWrzm9sDI+RhiZJQd043GzMu3WSwWjJ6/&#10;YLvdUhSlAEZclPg9SUHGKGumyAu0VnubA9enBipZOu/v1rx45brHlBOLHPY+Pxr27lfBtVrtpU9B&#10;Gt4xDvJih5xVaY1GExCv7hij+FK++hpSzfKuNDxKCSB/fwtl39p7Q+7PP7C6l6R6Oh4zGsmCzK2X&#10;CdOuaZZLrp6/YL1e8eQTQcznuma32xLdig+JZKO3OT4+xgaFv11xffOCum4oy4LxuGNyck5AoW2G&#10;Kgpwjquba2KU6CZkBVerDb/1f/4O77//PsX8HG8Mv/1//b4gXObHtG3LumvxGoK1OK3IpxMefPkt&#10;FlcvuL1eMH9YgZHEoG5rPvr0A+69dUF3uyU3I6Jfcbu+JeiOk5NjdGGI7Ah9k7ShJREjL1HGoDqP&#10;bxqKwghird+i6Tg9mfH4s4/56fffx6iItXKzsEOzzaNVREfxS/FdR9SK4JADIguMCsNkNALg4p/+&#10;CrQt67U0FT7//JJnz55xdXnLZrNhPJJEv2k3FEVBvetQWmFNRog7dD+V5kfj6doOrwM2WMajCbOz&#10;I64ur3HRE5SShaAhi4GsMuQ6p+0DRAM6Fz1UF1G9IwRBSsWyxEaLoUJ7jet29HXAuSDa3WrJbisa&#10;21prRmNpHAQFjQs41hBgPBvxMz/78/zC3/sF3n77bRbLBb/7B7/FH/zhH7Pb7WgbCVwXN7fkec43&#10;v/lN/v7f//tcPLgAYLO9RKvAcrng448/luusS86/9GW891ytexaLBTcrSYyyqmQ0Kjg5PhVNVCsH&#10;cI/HtT3tbisJlPbk3mONxntDVBnagNI5qCzpgYupmQ+BtpPAf9B87ZbZPsk0Wgs6IWlxKqU4OTnB&#10;GEOelxRFSVVKoyXPc4y1HE1LlNZiypfnL28YIdLXksg1nRiQbVMi2bQtznkWl0+lUdJ1NE0jZp5J&#10;N9s7R14U1LudvNdCklLRRJeurVJq//t916OKhDJJzb4QYioOps1kCKxUgABt14KSpqNlSKIGfwM5&#10;KKQ4b5IZmyIE0dtUaQMcDkzvDs2cwc9ld6fxsjfzgn3RL0vakEaLAWweUqMy/b9pWvrepQ1fJz1t&#10;lRKSHz2W/uaNO02n4ZDhcFCEPiHPlUaHiIlpH4oSGxcmJb0v5d2HYkBVFCluTsl7HBgmkmK53qW/&#10;l/5Rav8cRJhMJtz1SAkxFdJSQPOqf8rwMSTzxsn97LqWLMupiopqOkHnGSfHJ9jMooeA9E5jWxgu&#10;mk4dDtm9xmeaG0OR7a8y9Bf8/hc1SDSvHNDcacBwJwD6CWNIXH/S+H+/0fHy31fqzutPZ0pqDwKD&#10;L9H/T7ov8NJchcO6S11p1pTMx3Mu3v063/3ud4nlKVvnMfmY6y6StZ6j1lNUUCvLxsHVtiFf7ciy&#10;jDa7h1eObf6CXZHRZVNaMyG4DS54bKgxWmPikt45XFsTYyC3guA1Zz9N2NaUoeft+zM294/5/OPv&#10;0++WFMrhVBCPCAVGKRQa7yN1L1ryk7McowOZNpigKIKlHJWMJhXT2YzlRszkex9ScdKitCLoHKUU&#10;1zzgJl5gtTBDu+E8QbGyG/788gdU15ZzRmzbgHKgew0B0f7NNPfvHVEVGacnb3JyfJ+qKrF5hipL&#10;fvDnH3Dx4H1GZ+9zcnxMNjvj9PSUk/sPxbAzH8k+ko0pq4qoRlIodQplDJWRxkjbLVmtanx9za6u&#10;abc3dF3LR5cf0LYtt08/4cMPP+Tq8Wfi0WOl8DM7PWW5WLD4/Ps8f/6cYupRKpIXGZFAva7lPHM9&#10;W9/RAdp3VNoyHo/wwWNzTd97tqtbmt2G2WTMo4cPGI8q3OVakqm6JUaPtoWspFjIPmYyUIYQU/Vp&#10;vx4DxL9ac/mvY4Qg3hsxBvG/SwVdn8A4ZakpihI/FO2V6Dr7KGlu70Sn2btA70ICFElirU3E4eX6&#10;9tKAQY8o8oJgjAB/jLAFSLH3XY3l4fyS9Zt85pwjeJ/ABJqmuyXPM0xmUF7RdVYaOVlFnudsdiMe&#10;PnrE6flXycszdtGK75CBpm/xppTicoqPjBaDXI0UHo0WdKyhl0JyFD1srToMjofhI0H99ju8d+Rh&#10;gzGGid5hMJThFqUUY5W+bjsB7NggHijJE6Q3chG8kuK2DSmWcj3aGqzK8USUV6LL7RQq6GRozivA&#10;0jvOW0Nsl+LnO6V9IGKsIMIDWti1SkAH1lqMkcaLVmC0ousa2utL+q7hLEay42O+8s6Xef78Oc+C&#10;Z71ZE5wwaLSGPJ39A5jiTigkYWiMe4+qu3GjaIoLYthmFt2CcwcfGefFy7AsS46norXeNg1t09B3&#10;nTQlhljCeYmp69RgSQm1azvarmXVtcLQQJjZmU6NPS9m1r22CYTksUSC8jjqlYw6AAAgAElEQVTl&#10;CIhvD8bQB0/rejrv6UMgBo9RhnCHPTo0WSKCdo1KE4h7rxS5MMOjOlykoTC9R3C93CjcFUOBS6OA&#10;EJV8hMSIAcrcUgfJ8WrXidlu9NgqR7l+DwYaik4hxr0Ge1GUe/AgUZrn4h8p866PMo+tlTlmE6NV&#10;Ib/v2gZtLHkuvpdVkTToU8H1hLkUFrNM6nVFznF+wmlekGU5k2NptJxdPODBgwec3b9gPq+oxlIb&#10;m4yl9ua81J/Xa3jy/IbLy+esViuurl7QdR3b7ZrFcsHNjYDZVqslTdNwPD7GO0/Xe3rX4326H1oA&#10;fk8vl8znR+zaFetmjaema1uadkOW5zin5cYNzYfBWyAx6PDJtCg1ZA7fTwW0UPDS+JHYK1Hc4rBw&#10;husrH2U2So3V9DeUAi3l/SBGXvsGDEGU/NMklH2jubkzqw77yB4v6OJL39evNBGNatO+MhS6LCYa&#10;TIxkMcf5DqssaJ+ml0ZFT0xMnqhP9w3EGCPBRGkMFDk6s7hUQPPpGnf7N5/ySjdOhblMJoQtpfNm&#10;Slk701O8sZCNxIDdlJgsw+YVNstQk2lamxrho2opqkcBxEUt+5BDGq0OJclZalaYPpmw30Goy6Mw&#10;UuzwdeRcNWo4Z6SRNNI+eS30xCaiaznfQreTddZsUM6hmg2x7wmuxfU9oW2kCdA9TQXXLvlKJBPx&#10;vpV5Y9O8ITHttU8qFwqjDK4J+4aeMECH3EsdmsEx7uvbSilMABPk9efJOyF4oIOuV3iXYp2g0Gr4&#10;/dSQHYAT0kmkMwLqVHlGMIbe2n3uSQgwmoMxaCUeu14NjBUpaPubjRTHsyzNmTFZYfYMPHuG1BDq&#10;Lbu1A+3BFmSjEXqiqZe7hLjXoCNaiYJIlmVYW7LZDh5xihgNIWSgCjAeVKR4+PfkegVSHTLVkjKZ&#10;Xz7I9SmUeGVU5YTJZMJkPCUvcpa1I8syjmbizT0/OmE8mTCbnTCbTtntutRY6Wi7jtY7nGvo2oUA&#10;SNyt3COfGjwIg7YqR+RZwWQkTbLxpOL45IST0xGjagRa6mxleYQ1lqsXT+h7R14W/MVHH/Ln3/tj&#10;2q7l8ePPxLuqFx/pVd3R1DW73uGcx4f6sB1oBToBPvISpRXOdfv94hCi3P1M03eORdQQS9pqAtWM&#10;ujiSeXo+Zf7Oz/HBkys+vVyBzajbDlPkdG0LdmhADOtM9l29Zzw4iS3xcqwOBbDhdYQ1EMnCDojY&#10;2EGEOiZpGh1gPKIyAZoNReyYmgJdr+DyKU4LwzWoXGIo0+BUIY0hraDMIbNkNmC1R7sW324Iu+2B&#10;/XZnXw1p/ZmhobDvIL3cADi8hxxrDc5aKq2oww7X99CvYKf4v7l7kyVbkvPO7+dDjGfI8c63JrBQ&#10;GNgASFhzMBqNbJFsU0smSjst9QIy05NoIdNzaKGFzGjUjiZSpAQ2yQIaQBUKNd4p58wzxujuWnwe&#10;cTIvARS7STZJhVlW1s2TeYYID/fPv//E2V9TlyVqMcXM57BXk5cFk4knTRLUlTjrYCzzNMM++QZH&#10;9zq299/GrVZcv/wI2gaWX0imWHeKQjGJ5+1errA6gKtwrsI4h8FgVULQgb6v8SHQoDHeU0dQpkN6&#10;pT4sIsEg1jFRoYRjaFrF66CQVcnK70SgXuaR3XgaSINBW3QISAm2A5X98D8hKmHMBGcNQZu4xEZl&#10;G0RgXsaRi09xB4DJshyQJlqeSxDbOobPX10+59WrV9SRUd9swhiApZRmU1V89umnrP0lZVkynZUk&#10;1lI3G/recXi4T5omtOs1RVFgJhOWZ2c8/+KMH3z/Bzx+tODpG2/w1ltv0TYNXzx/ycMHD3jw4AHv&#10;vfceP/rgE9Is5eHDh1xeXogVkkrJc3nPxhjm8zlcnHF9fc2Te8fkWpOmKX3vePnyJVhLmskA7qqW&#10;i4sLWrdBa8X+0R7aGK4vb0jThMRKGLnu+5FRYayFLCc1mm5bYazl6OiIDz74gO7dr2KtZb1aYY0h&#10;SUqyPAdygnN0nTQihoZ33dbCrgi1sMiildK8kAb9ZFIym77N48dvsFqtuLlZs1mvefbsFcvlkuAN&#10;fS/hQ2J9klJttxwcvCFs0bSCJVTbiuvrG6ptLUzBWJgMrCjn3KgySLMsMhGBIDZUw/zSRxl6VQny&#10;bSNTZAj5HaTkqdXj5qd3PesY6iRsxsCrV6/4nd/5Xf7Nv/ld7t27x3q95v3vv8+Pf/RjfvrTnzKZ&#10;7/Pq1Suur684PDzkt37rt/jud7/L08ePSNOUq/NzDg4Pmc2mGG2othvSNGEy2efw4JCLyzUXFxec&#10;ngkTdbb/iIODA1QywznH1bpBB0+ITD5tNEmaYhBmkO/WUZESw/+UFKyJFQS2aaqIYnYx3BiSNGE6&#10;mVJOJngjz5tlOdPJhOl0RlEWJFYk8lmeRxZwJgGJ1txhcLCV+61Zb2KYWcd2u+VmsWK9WbNcbSJz&#10;padpWpo2MgWcMGHoqrEYv8301EqhkkSsnWLAVVEUaGOoq4rKe9wQ8HXr3CilRnuMuqllrjECQEmU&#10;77DB2jXVldIEPYR4SoHjXHxMywZeKT0qKERNo3CR2Tq852FzJo1dT1VVd0K0xo3E7eUjjcyWqLww&#10;bgdSGGPYbCX0WptENhpaC5PqzvP+Mz9C4PVlU+yA1K3m8KCqUGi0LB5Ko+LKrMe/HRiVci6Xy5Vs&#10;pNhtogeWK0ignSxwr6lXYlPLhHQExl4HWAZARt0Z8IzMOoBpPsEYCV+zScJsKgVm3/fMD/ZpK5Gg&#10;j9vG2IsZwp69DnfG/e0v4BdakP2DHF8yhlwIqFvqH9gBRG4Is/xPf/q/N8D0dzki0YMQdsDLcB97&#10;348grexpNWqQ6f7/4Lh93cbPrtQIhnZtR1EWfPOb3+Dzzz8nN0sWzRKco+06jM9omwbdtfE8qpHs&#10;MZ/PuFzK3GkGgDHaJA33VBrXJh0UddOwXoviNLWGPM+ZTOvxXtJak6QJaZaitaLrWiblRBSrcc0O&#10;wUbLVJk3r6+lwbuJ91XbGmkYBtDGMJ/P8N6Tt43UB76XezCGkHadWJ9aLcHWffxZF+emyWTCZDIR&#10;lepkQhKtPpSHPM9572uPhQkeHNpaYbwNzCfvee83fpP3vvENsfTIM5wTENbrlMVigbVWiAfdRmoO&#10;1VNXNdtoIXR28or1esXZi0/4yUc/4dMP/5oXL15QbcQK9du/9Ye8+dZbhPUNP/7xj/n4h/+Bvb09&#10;Hr/5DmVZSq1kNLOZnIfHhxvu379PUWSs1ysm0ymEQB2k3qvrmpvFgs4WhODJp4ckacp61Uqj+eSE&#10;46Mj0qJgH2jUfbF4dRvqponsK2nOhhCEtICS+Xco4sdG9AB8/tMdwQequhrXbOc9Wmn63kU1dMu4&#10;8oTBPmkYX3IPGWNIrARxNo0oweu6pqpqQmppo8JmWOMGcMX7QFam5HlB13d37gMdX693/XgveR/t&#10;RLwX2x5jaFppKCfO7lQeA6HGGHQw7O/tcXCwH+vBBuJ93LueVO8AgmFuEEbtYAHUx/o7zqMalDKo&#10;SIzo+14aL0PAOTKHDqDHtJCQ8DIElNaksdYZnBe7tkVpjUPIJQMJzURgJnQyP9jIhPe9rNMQIrtd&#10;mvi7kbQLAFbINVWRQBO8H8+fD56+d1hjYo0WB0TcwGor53O7ae6EpLcOttstZ2dnrFYrnmaaPMt4&#10;8kQUYauba1HvaSWMY6Ki3CZ450elgCeM54tb9QeAjU29tm1lP9tKYLXsIeUaNs0FBFglcg3auqGq&#10;a9q6oetafO8i4BLnw0GBlKaxnlXSgBivu9RbmlgfKYdTKp4vIeV57WMdJZt+572AVJ3U9C7W9LtA&#10;WRXXjHCH1KAU0Up2R6SRim74nV3RoNVrwMuuVQ7s6qPxEnoE1IlgSnASCDzc32kqgBUhkGYZ2vSx&#10;ZpRjmAOGYFy5/3x0XvCiUHMDqUexNz+89Z6lsTHU5iEEjo6OCIBRjLans9mU6WRClue8MXks1j+Z&#10;hDtP9/e5f/8+9x49Zn9/gsnjs8dlpQ+w3sDLl6KUOTt5JkDL5QXXV1csVwuWyxXL5Q1VtWW1Xsb6&#10;e6izw9hwBnHb8N7T94OKKZLFlISZr7cr8jyLNbHDhbh39rcaf8OJH4GXWz/v+92/1fD91kXXO5Du&#10;zqW/OzB2h7o9CoTYdPv+Ger6QZktLxXugj+3ZougB8Xja28jvv5wLw4NQvUaQKQIUe1lYoPeRsBO&#10;9uO3HHrj29jd/wrIMwGgXJzroy0E9L1A4G0EDkxUyVizo5krDffvoYwlySIxsphR5LlYhhmDGxQs&#10;KiMETxcb4toI8e+mbePpVhDABblPuqg40om8Z3fLYk0OvUPBAnFvffdQCJg9AGcDoOG9jyTCwGIR&#10;Q8jrraxNzVaQxGolDjT1OgIq0YKHCOT1raCO6Vr+PbDplYY8QRXSMwj1Shxtgii1hgvpoy3gMFeN&#10;vc6RLBkJjmpgsavbGPoInjvinOdkTdFGo3SKxqCVou88KqqBBrb6qEBXirzIhcimB0txv9uwKCUK&#10;FmtxNpPr7rWs7VoIAvOvfY00SSjLgslkwrQsxYkkESWl6xouL694+eIZ52dndJVYTWmjSZOUpt7s&#10;7seoLPXRHm0gLch+yYzB47urCzenn6KtJbFpBG3EOrHIpqRpyvHxQ6yx5NmEoiyZlnOm0wlFMSFJ&#10;EuZHD+n6nrbpaNqGettycX7OyavzOOxTmqahrnuCD6RpyWRSkufyvV1syNKUsphRlCVZOiFJLFpL&#10;7+j43qGMr26Fc56qWnNxfsHVzSmr1YqTk2uMMXz60w959OgRv/qtr/PDH/6Q7/3Fn4qlfQSQXTwn&#10;Llq3KW1JEk1eZHd6CyFaTTrnZKje6nxIDXUbUAiiEOl7cK0AbbGPFXygDz33Hx9z7949vvfnf8HN&#10;2ZnYvFVbsiyT+2VcH2XM+FurKGrXSxK8dFiXIhwUxkdufVdEmWG8zTXlZILSWkimxpCkKdW6g816&#10;HPtBS90copUePs7zRSFEu1hz9K6nripc3ezWhl9wjMTBW92f2+/XWiE2+OmEsiwJSU6jlcxzbRvt&#10;xTZU9Yrq4gLmE5YHB3D/Tdx8TlcJAKK0OCwUZUmapBwc7LO3t8fSL2W/morjQrldCcDjhHyqdRqX&#10;lCDkWqICLM6TbSvjYSAKjVc+FixDH0gAmKE5ONQSt+aB4eu2ZbkXy9RhGzXMYWLxKDEMQfvYTw2R&#10;aHOrfgpExaIZ72uvBcjUfHlvxj48nsf/M1DdsD47Y70+p+1arq9OuDo95ejgkM2mpl/3BCMLV56k&#10;TPfn9M5xcbVi+/yUPE+4/+A+RZFI3eAVNiu5XqxIs5T24oK/fv99Xr645PTinN4b/vTP/29+9/e+&#10;w4O332VDyumqgpenhGLK+aaiWyw5fvCUtQ90Tiyflq6DviXbrLHGEJzGqBTnpEhNipTWtZxevWR9&#10;/YpJ3qJSMEWFLSua7SXb1pPW14CABtNsjywvcV1HU3lSl6BsDlYB4vGGr0itJcsKUhvo2wo7zQmN&#10;Ax0FSyqA6lHBk2iPCmJ/FFSP8Vuca9FBwA+DbJK+eP5jjLEURcFsOmM63ePo0ZSjh3vgHO99/S1u&#10;bm5oarEz+fzzZ9xc37CtatabJVcvngnjK8s5nhY0iaVpGpQC6x2zoowKDtlING1HV1Vo59HOczh7&#10;jHdSQNL3eAfGaVEAuh5XGfLJhNKmcbBrvE4xJieEQN2fyEJtggB4qxW9c5RFwXQ243/6H/5HHjx8&#10;SJIk/Ogn/4Ef/+hHnJycyOSsevrVNbrd8o133ubf/sEf8Cu/+mtSWCy3dHVD3VgOkwN0olmt1yxX&#10;jvNFygefnHF6+gM+fvYcApSTPZ4+fUpxfECn96irwHpVM93bwztP6zpRCPk23tAR8U5TVJ8QkI2I&#10;iwtA6BR9CMz27pFlGWUxJc1kcSzLkvlsRjmZMJncHzfWpMR8iFv3+FrsMZq6p+tWVHVFta2o64q2&#10;67i+/iwukKJocRGI2NYNTd2QFcLw7SNDwscFYGAbFtOUgSEybHxcBEcIAZNqtnXFernBX7mx8LFJ&#10;Qp7ndNEzOLHiNaq1Fu/nrqPaViRpgg4yGXktmwDZZMmGKsuKCIAYrEnQ0Rpn2GiqgGyWdbRKGAlc&#10;sWCN0tyua4W5aQxpmuCcZ7FcjjLEcfmIk/WwjPhKLM4SZBI0nWz6TCcz6ma9pW1asmKnzhl8av8Z&#10;9K/+Tse4+MflU8giShq3QWzEbOTdJmg8PipgAn3nGP5SNi6x+I1n0CT27msNzaL4eN02txpYd78g&#10;sLq5Gu3HBnuwgQE0MGYVtyzKbn2hIEsyrNVst5VI442iw1P3HbauyPIBANoxK/0AsISA1XcBltcX&#10;vaEp8/OO1yxl/6Mf/zIIb3h97/1oh9YbUYU550Zv0F/wDr7k8X/c4/bbG5pNQ4NS69sA4O3Hdg2K&#10;f/zjF2fM/H2P2wqn15VMIQQqk9FlKcnRAzY64axucSZhOp1y9PY7QriZTOitRRUFhZox2dvj+N59&#10;jh895PmH0pCqkz2qJNCZnE5noKSwtX5LElLysMK7JX39jLDZkFlP7gqa5Rsc37uHSRXr9Q2urTg+&#10;3OPw6B4BhdMpTiuCLkEprJmgraUPUymckwux6NTTSDpM8cUeYdKjpkdU5h4OR6stnevpogVGp6MV&#10;5/1fppp8FZUk9FlOpxWtbgnG4vZS9tOvUDz+ZfJ7DwBFmeZyHl1AFQW0CoOSpolzjJ4argPX4q5a&#10;us5gbYH1GY0D5RWVc5xfVxjdc3Z6yotXV1xfX3NxXXFxccH1YkvXtiyur0jSFO3WXF5ccv5KrGyn&#10;uWI+P+DVq1MePHzEN999l9lsxt8c7vPy5UuyLOXRo4c0XjaFlWtZrxeski1d32BsRpoZJkYaBRmK&#10;tg2s+xq37dhqoFmCD5SHh0wyS6Y9fVPR1sIyNVpzdPwYmy5pugan1lBX+OBxPscFB7YAnUqmSWS2&#10;KxWZesEhFNV/uiMET1PXYi0W7w1tDF3fMplMWF4vJAcqWrZ2XuGVRac5SZoRdC/sMWUIwYEJKK8w&#10;SqxXe2XxviOgSGxKrwx92+FtH5WQliRJ8HET3/e9kDv8DtCQuVcYl6PtVgQ5bSGqh64ryU0OZh9s&#10;Sx8OaV3KbP8dyum7GHufpuuom14A0bRDGyeNPaXR2osjC9KQTiOzs9RiXWzdBhUUqY+Mzl4sih6u&#10;fyL3oZdMl9z0pKRMtSMJlj0tYHaqBeRKEQDIeLlPOt/KZtXnolqOG9g0KnA0nkyB1pYQeuggtAHt&#10;BdhtumGDzq5pcAuEGQgxWu2U0gOg2/UdKtMjJ3RQByqt0WawIQsxO4sIYMh47ZotTbWm+6hmOpsx&#10;n07ZmxakyrFcQLPdsF3XTLKUvusks8cLC15F9rs0SOR9DhZ2LmYZ9H3HerOmbeuoQAlYOwB3fbQ7&#10;6fEf/HupXZQm15qSock7WIl5sQ1OjAAJ1UIAvAjQ3ZCIsnqIPfSdNOJ8KxYXxuODo1ORxEJHpzqM&#10;URjjCcbQBcmdcUoTDDjEFjaWSOwujQB9wetIPIlzp7S0RJkV+xReSd09WP3wGhAzfG8Hgs2gYFaR&#10;be4VQUGW5pTzOWlUSh8eHkqGSlCkaYKqh/o85tMoh8PjcXgVKPMizhNBrHask2yfJMEmlmJ2MI43&#10;YzRZIkzvPE2w1jKbiqPCbFKyv7/H4cE++/sHzGdiuf320ZNoIajQSmIz+g4a76m6ns265ezsjE+/&#10;+ILnL15wcXXNcrVktd5Q1xWL9Q3bbXT18J40SwX4S42AV4kaLTql1vHj2VNK8fLqC/l8XkeFXaDr&#10;5P7AObL9GbXf0lHT0uBUS2968D3OOlQnFqMqDFZ6rwMxfXwxqfx1tHcdmtK9LePvjTPyMDEPN4b8&#10;TAugo0JAqUjQQ6FjI8z1PW5QJsWGPyEQRjIEY8/zNgCT+W181WFcxUZU3AiroTE+AMKvjcM+tALA&#10;GLmnnRbLnpBYMGIdFawl2BQUdF7HzySKu+2yjAqEuPG2WhrteS4ZxMelKFsmhfxsKkQOclG4+r1v&#10;SGNYaSqtabRho/Vos1xVTQQfA77roOliBo0Cr8FPbnXuFCgf2W4CdPguEhD80CwdmoJyU9+rPpWx&#10;ryKBRkWrTi2Kl2Z9I/dNvaFuavp6K5ZLUcHcnJ9II7aX+UYm+CDETOegr6J1WQNakxp5fhWJU0km&#10;2Va4nt716Oh4kMTmpYoKdxfHpRsAGC37uomfS00cI2B8dMlwSsZgMKIW9zFzKCgtyr8ggIzuNK53&#10;uH5QMw720UaEQlp6D068bSE+z2CH6YyOiqKh4WrluieFjIl0QpamTPI5eVFQJKU0ilOxpM/mh5EA&#10;InVEYnUE0mWw+74jmb7J/r13WS6XXF9dcnp6yvL0lOZkgXn4RCxJkV6iD0Lg1ipHqZy+38j5xoC2&#10;AjDGNVIB5t5x7P1FZUsxoSgLpllBkqbcPzzCaEMaAUkdm85972gbx8u/ecbgVDI0sbOsoIzk26Io&#10;Ycpoc+mDEAnyLCXNUr75rW9Lwzn2bbrOs91WbDYr6qrme//v99hutyyWlywWC5YrsV+8vr5gvV7j&#10;03toY1h//gm/9ge/j8kSglHk04JgIESCZo+87zYMe0apCdpNFwkc0apumPcGZa6NpoeD2ju4W3NQ&#10;QJtM7ksKsCk+f8jCFmCmoBSP77/Ljd7j8xensK6wtqfta3ILfb8l2FsZqmqApRmB0RAzFt2Q7QcC&#10;BoQItMT5T0WF2K6EivOcNmR5gfOB0HZMSkPuOprNAtqKWmnEDquI4HARwVrJNGNSYtMEq1sUPTQr&#10;3OYGttvXAJjYz3lN8XKbGAO3Tbni/KsPcdmMPJ2S2JI93dKqjs5fsW02uHCG6z3US5lHVlewnMHq&#10;jGQ64/hA7qNN+RTtNSfuHYxpccUbEkny9E1oW9r9Z1BV1Dc/od1uqG8+w9cNl+qc4D15aNGJZqIq&#10;6Yu0oqxJ4mf0OiUQaFSOzHLRoYc27oeGa6YjMDN8TDvOz1orAjbWK3KBwx0HlWHcSX9jwFjUsLop&#10;IjAUlaAqAoDGCAE9BMlcxuGH9SD2V39WF8oS2QMsl5ycvJTGeH0lxZx34mUdL1yRy4n2nSUvcsp8&#10;j/V6zSzT0aOwYbVcEUIu6GLbcnV1hes9y+WS9arhs88+J02mPH78hDQpubi44MMPP+SNp09JkoS/&#10;+qu/4tPPX/Dmm28CsF6tme03I6PaObEh0ErTtR0twl67d+/e2BzJ85zVasVmXfHhhx/y9hsSppdY&#10;2N/fw4UVN9c3XN+cAfDGg18iKwqwCd12y2a9JU1TpoUW39FGvDed8ySpePk9ePCQ9XrFweHhyBAX&#10;9kGDwsZGrx39haXzHFlEslMR4Exr3nrrLTabLev1hvPzc66uFmRZhtHiTXnv6CEHBwdk5R4YzTvv&#10;/BKr1YrtRhoNP/7UsN3K36/X65Hxn2clRVGIRz2MjXEFGG0oypKD/SifbluauqftWrwzcbJW3A4X&#10;K4qC3jm6Xm4QY2KT31nqRqT9zsmYefLkCd/+9rf52te/zqM33+SDH/yAv/iLv+Dzzz8fWVTGGNq2&#10;pZyW/PZv/za/+t1/zXQ6ZbFYst6sASnAjc1gbw99veKjj37KBx9+xPPnz/FesVgs+Op7X2Nvb4/D&#10;wweUZYnSOc47sqxgOplStx1OeawbwvfkRhw2iMVsJgtyUZBlOUn0xhysrY6P74uf52QuE8rtu9V7&#10;6MFVPp73hq4XoGdbramrms12HRH9nr7vIthS07RNtOdaiaejk4JNxYUWZQT4KUux6IgLaOekketi&#10;I7pparle8f7oeydWIE42C8bsYaxhNpvFDCFP0wgIZa1hvV5HH0Y9Zgz5yLKy1soi5D19CCit7jB1&#10;tNIUE8m4GaR7RusIDA8WZvI+B3ZfuKWi8CGM+Ut9bE7rNJWAYSdWa0VUvIVb5/12y3rYGClkoxx6&#10;8RPVQTZy2+2Wpm1JcwEiB0bgUK/9SwBgpBC426gf5rvbao+BGTDmOfT96L/vYbTKCCHaCxBiSKo0&#10;B2TMDCxled62bcfN/+3m+oD47+3vjQDLoGy57f9uho2RYsdeYlfsNE0NiP/+wJocPvRgX/f6MbCM&#10;Yacmud0cHxnJqC8FYL7s2L2fn33cyeX5OX8/sEe934Ex42NfYtf19w2Z/4c9/rYCJoShKaFvPf5P&#10;/T7/YY8BeBr/wW7eOTg8IEmg24o15baqeOPpUw6TkrfefIvr9Y0o8bpWclf6ntVqyeVlJsrb5Ajg&#10;1rw03OlyjgcP80RJIWqtibZ8kh2zrSrSJMGnwqRWWvPg/n0eP37EZDJlcfMSgDRmwJTJDJSi3Sra&#10;tiVL1AiaDn2VoTzVWlHV4uWcGWFK2RhuTDbBGMP28Td588036QkkaUqnRP1qy4K8yFmuRDEyKSeE&#10;EDBpKRNv00rjpG2in7DfqUP7HtoG13XovBBg5fkJq9WKz06vJDNi23BxfsHN1YLFcsF6Ixl+Nt2L&#10;hJQpeZ5z//59UXibjvl8D+WWPPviGYvlFev1mtPrjuVywfS/+G1+49d/ncdHB/zRH/0Rp5cSAtrE&#10;ezZNEwmRTFvZIE+nkpWzOsNoDTFIVhtF8F5CWL1nUT3He085OYrEjTlpmsT51pGWGdPplKI7kNyg&#10;lTD0VadR3sdaQI2b7HEdCDtbjn/qo+ta0jR6ihuZ79pmzXw+Zz6bU5QFrmliXeKEqVnVUrMYISm5&#10;XrzQFTJOJ5MJRZGTTB7y+Ref4642QvLQVhrtviPPM2l6xPWuaRrappHz6B1d35NkqdiXdR3O9bHZ&#10;oMc5eTIpWYcgLp6311Skpnny5LHYbEamolJiLYTWWOKQVSq6Z+hb9ZGsn8ZacD0qWjq5AbDupeHV&#10;RgZ1okNkyUYPfyPN877v4uuJAkbHBtRgMWGSCGiaNDYS744VjRqbPeM5aluClkYMrZMxNYBnQx+R&#10;3Tyn47ouqpd+tx/rHSP/Qeld9su4Zoeoamqom0rYlpMpWZYTlML1ji0k6g4AACAASURBVKquadqW&#10;ervl6OiIo6Mj5rM55yevOD8/p4rZK03T4PoeZQxmOBdo+rg3k1pBGqXDta2ramS6drE2J0jOhbWW&#10;xCb4eiPn0dzNrJOa2oHzMTRabABdFxWfBpTW1Js6zp/yt853BC+sbaV3NclOPexiD1ZLXo3So6JI&#10;sm2EACXr6uu2YWH859Aq0jHzgKhiGqx5UAHl5T3Ih7rbIB8OOWfxJVSsrYwZleJ5XlAUBQNLeTqZ&#10;kCZJJGelpEq/BlDcBfSyNGVgrA+vl6YZZVGQ5Rkvz65I04zpdMLBwQH3j2UMHO7vURQFX3n7TfKi&#10;YD6dMJlIb9U5WTa6zlNfbalubri+uREnhIsLrq6uuFlvaJuG08srtpsNN5sNTd2Ic1bco3gfyMsI&#10;uMQ5IwTZD1dVF/e56rWMglbmHCcA3SwTVdWgwvcIYOPiBiOEQNf3NJ3skWMIhTTnnRsBkpHoEe4C&#10;MDrWz4oQG0DD+VXDBRxuNW7/z1CXBhdtxcJwVW5tetSOANe0bXwvcXDJJiH+bbj9AncAh13TMt47&#10;Q/gzu3pGfn73+91DAF6lBTwxcfxprfFtj1MKrICeSotiGCW/k2pxWjFFQZaluGjv7aaFWCk9vC/K&#10;xVzWpy5m6roIDJy2ybgXHFwYZP6Mb63t4zlQEejopV4Z7isfbrn7jZNnbAQGpMcWMEGIyYO12GAN&#10;NBAPg+uEINDXkhXRC/GtubmMA34rjPR2K1ZhrpPX7ht53HVyTYwXAGoYT9ZENCQiJLdIjD542k7s&#10;93F3lZg+AtkyouP6o1SMt1ARAN/tb2Q8eGnwBrFJJIRb0qfh226OlVOm4rrSxbzSYa5wuzEYR5R8&#10;i81OHcPO0kRAr2F8Zzk2z0nLOWma8o1vfkeAlmQihI1ok54aURWcL7fje2jblraJ85gTB5csMVGt&#10;Pmc+3+P46JCD/QNezedcX1+xXtzs9pix16ejWiF4T2LtSHYty5JJWZIXxdgD+9eP3xLQN8tJ0hQb&#10;lVEWcQnZrjaMiogOQudo2pa2buj7juPZA4yJNoGI5eNkIp+1d46qqpiUE+ZzqcOsTaRPYy3GKL74&#10;/P+hqmpWy7VkZ622rFdr1mtRZH/88Ue4vqftK7quxXlxpNBagLx3v/4VXO84055vfetb7O/vs1qv&#10;BWxpWxYLUdiHqJj3RggLg0ooSZN4v5m45g3jQnpQbrRgDHe/8LemsiBje8hbCUEes+KS9OrVCZeX&#10;F6J4GOaj4Me5azhG5WWcqW49MPZWYjNm9z0yHoY2760pLY7HTKz044+NNdHJYA1aS10YX8tag7Iq&#10;9t9krGeFWNERZK7u2hbqWuYhbSASbX7esdsv3Hljdz7f0LMZlWiRyNQOr6M0JkmkX4cSVVlzwsqe&#10;s1pNmczncHxAURZgog2w7eQlcgHIZ8zpy5Kj9D7b7YbEbqiqitTfxCzNQVkqPZsw5q//rGbC4HIy&#10;oixjb1KA+SBTQtj1gmS9jyyCYY6+VQuNtYu+BcQpdWe9UkN9hEbHWqwPZux7iuVkrNtin/8XHXbx&#10;0Y8AuLg45+LyVDzxlMj9jQkUNqHZdhinmM/3mZQl62Un9kzBs10t6dM99g4fsl7f8OLkAnsFTx4/&#10;wes1pxfX4v8cN1Ymy9g7OGRVVRTFjNl0yovLaybHjr2Hb7Bxf4PvPHoy5/5bX6HRz7iqGlZ9oGk7&#10;NpsNL6+uyPIcu1lT1zWbVc0bbzylrZeEoEjLjLBdEVL48LOfcHDvl2hVxd6sJykDarnl/OoZ2+01&#10;SWJ5fP8BbasIVeDy+pK26pnP5/SZRQWF9rJAG6NE3dA2PHhwj49/+in7+/s0rh43LFprrPEYa0gY&#10;fEodWjmsaYX14mJ4vXP0gEnBhQ3Ob/DKkViwiRTnAM9ffkQIcHz8gHJvj9lBxuzeBGzCL60f85v/&#10;5l0uXr3is08/54tnX/Ds2UvOz7f0bon2LVlaxMJRJp2ulw1FnmXs7ytOT6TRsN22kT0oIV1apRiN&#10;NID8XAacd7i+xXUtvRPwK53ew1FRTBIeP3rEW2+9xePHj3nw8CGHBwf8L//z/xp9lx3oPdarBc31&#10;lgcPHvDL3/4uv/cr3+TRo0e0feCTn3wMpuDJ48csNo4f//jH5NNjJrNrnp21XG0sLnnIw7fv884v&#10;fY3ZbMYXZy+lIaQSLquKzUo2VPNZwt58AtqSZQkHpWU6m7G3J+qVyVQaSatevPTzPJdANmN3hRQQ&#10;tuL93FY13WpN27RsNhtWqzV1XXFzVVFtt2y2a5HWKZnAmla8fm0yNCx9tLcYChKZZNNMkWWiwBEQ&#10;JXqEW8lMaXuRvLpAtCjraZt2tM4os2Q3OxiwRpOQju//8uZCrCymU2bTqTSFFgtW6zVV6yjyPQGb&#10;tEz8XdvFkDYBWvuuH5v83oWx+a7HZoCVzZnz47qnlIIQbcuUh6AkQ9CJSsf1QUhEXrHdrrFJMk5g&#10;g03I8DUsZMNUtmuEyn88Mcw0APgobQRlDFmas1lt6VthLAmrSTa5YYdr//M+4mZI1nxZkHYNYUWI&#10;RfPw5Xtp2nRtK40TGxlERAbmreZMCIHLG1ECDgXccAz1+2w2vQW8DECLHoGB+d4sYpHhVpNhtxn3&#10;wyL5c3qF67oCa3AagtHoLCGzhmA0SZbR9Tu7ijsgTvz/vm13o+NW4+h1oOfnHV+mn/iyjJa/C9iw&#10;27DsNqu79/eL//bLAJjbCo1/nGO3+X4diBsaXsNbGMbluCH7z3H8I+fNyGcUhvPtbKFhrO8VGtc4&#10;ri6ek+gerRuePD1Gb2oODg/YbwvW6zX9ZQW+ot8suFle8rK+pF1cMHn627R9R0pL4hq0b9G+I0Qm&#10;pFMap6DVFpdk+GKGD5rGtbRKs+gVC2foVEabzQmz+6ikgcO3UNMpm2aN8w6tWlKbsU32UUrTpAm1&#10;r3HuYzKTstZ7GK25TgsW+SWbyZzp7AFPfuW/lg1oCllZwmQmTNJ8Dsbg1h3q3j2SvgVtSFRkLZUF&#10;j/SURyiS2Qx6LxuHkELb0qw61KYn1Y5uuaBpthhjadstZ+dnnF9d0jQNzy8u+Oyzz7iqe1mvB4/9&#10;WNfoYp/UJxTJ0CAo6UMghAxCyuX5GZONY5oHmk5jJ4eUBy1eCwDVNy2ffPIpf54ZDg8Oee/tp/z+&#10;7/8eP/rJR6xWK16+OhELXQNJqlC6x7mGplmz2S4o8KjgUc5hgifX0vzsQovue7bbmsuXPavJNgI0&#10;snY6r+iDoq8DWpdM9x6S5PvUyTXuZoHzlta1OFuAznFBws4HabvCoUIPKv35g/c/w6EJ+L4nS1Ox&#10;rlDC3N3GXLJiOqMsSzpb0zQt2JTQB5x2BJMyPxAAkrhZSpOS2WzKfO8Bk8mE+dFbLJZrqk8kDDZN&#10;U6q+wvUOo6342Xu3W3uCj3lhsqFMkkQygaI6wqapNFujHVLQW3RSY0yOThRNm9L2PSY9ZDY74tGD&#10;97A2oesVmc44SKUR3qkFXnn26VAobJDmfuq3+BDI3JIQAmWzwXlP2i9RSlFqscPSoSMoz6T7PDKf&#10;NYlKyDQkISFxPTpoktCLha1xWGWwMWNGRU5dMjRgByZfEKsw5Vsh9HiPcqLC7pqOetvRVB0uVag8&#10;IUSGvfoZG0aZx6M1hI0WtLcaZxBoozOB1kBsssiG10uf0sjeKQkKaxWJgdQSmzEa7b1Yzq1bVjqQ&#10;ItlBh3tzUqtZ3Szwrse3qeQrKWG+uwiS9N5hbSQlxddPErGXCXhsooUoqpywk0HsbbRFa8XedDI2&#10;Hvquw3U9Xd+JBZlzpEmC84HOdGhtyJQitVaALecotBMRVAR9iAp7YxXWJqJGdoE+RCJfcHjlsTZB&#10;JVayXII0rrUVNV1Lh+97hpzJnXlP3JOoobESSNTgNS9dBo/4wDsFQQtgKH8TG+K7ShqA3KQEHcaC&#10;z6DjeBRF+byc8mB6SLOt0K7lcDrDpY61t5RlgUfHey9652stTPIkwRjJv0nj/mr4KsuS6VSAuPd+&#10;9bvCUJ+UzKaGyUSWl9QKtvDqhfSAbhZrPv3shtOTl7x48YKTVy9ZLJZsrq7Fsnm5ZLvd0nvxpk+L&#10;nCRJWW4kO0lbSz6xeKXou46qqWnblrNFJY9HNW/b1tRNQ+ga8B5T5gMUyTBRBQMqho9Xbik/jR70&#10;zpvYyFGQBHQKvWqp+i3ebcVVw4SoouiwYz9PrueuDpcrbLVlrMvv1Hrx/9v6tfn4bpYI0YJRBSFT&#10;yuMqAq2KxBlC12Jb6UsoYyLYisylEQR0o2VWbHZF0KlW0UJuVLbE8ajivtTmr/18UGzG308zvLH4&#10;JI2TRYKLyoXGWvAWl6ZQzOS7zUV1GDPaJrP3SNOUJI+ZGVaU9yQJaM1lfF+1NhGUDZJ9MoBfSdzv&#10;j9ZutyzgFDHrJrLUtZKPYWLmhzHQLyEobHDgwfiW4D3WCYO71HL+E18L4NZtadsOF7OH/fXHAvC1&#10;kcRarcVCrN0I0NNHi/EwNFodaMmCUVqR53NR8tGIoiU4lFdYLwSQFFn3dFcRCFhipkXMcqp6Ab8M&#10;0d4yxAamFkvx3ss4kblVE4yRCIVxrdBj4zN2u0BBH5uXgouoneWbGfZB8a4yBY2T/R7Kx/yd2za0&#10;w8vondLp1u/ke/sCJkXAQttCapF0ik0sIdmj1xrnMnzn6Nuevm/Ay9xalAeiYAyRVBYCHk+gxxOo&#10;1hUhONSQ4aYtSfGAx28ccO9Rz4fv/zUhhNHisihLiiInTcTC7fDoiCTaPJVlSTkCMAIAXTRSt2rE&#10;raJtpFYxTtblJASCVhgl2Tup1kyLElNO5P6rPGWRMYnPfXA45+BgjjbQND37+5btNnB1dcHZ+eec&#10;nLzk1atXnJ6eSLRB+4qqqgRwqWv6frBqFSvx4+MjkkRhnaOqWqpaxrW1KXme8PLiXOruNKHYm/PF&#10;yUv+/Q/ep9tKY/3geF+Azeia0npwrqPzPQRPZnJRPvk+Wn26KF+QC2+LdOwrjfkbhHG+zOtzqeOz&#10;h3JPJnMZH+k+lAV5UfLxT38Ky3PQLUV3gwo1SdsyxbFSSeyFxH1diDPvsK/UdiiOuL0Gy1w2/odu&#10;sD0dFBf6UB6aP6Gb3KepFX1iQVuWqxXtYgVR3SfZWzNIC0gTWfv1PiQJSREzoqmEvFGvoVlB57Fp&#10;iovr+6B8UeP8/xrZc6wD4jo1WPWU77KZ7qOzezhtyLoW3/eoZgXVDdrL+pioDQGo3OnO0lApqHI2&#10;RQHXF7A3xx6sKIuSrROleNccg1K0KsMkJdXBt/F7jnr/m3Rty1X7IfV6Batz0JrD6pStrpi6V5Il&#10;2NyMwO8wlSgf0AgRxhupB20kGmkPwQdMvIttzH7qfby+g/uKSaILS1TehaFnNfQvIxlLS78mRMDw&#10;diahQmFcLepFhRAvEFvF2OWhG4fL61awYL///e8DcHNzTd83zOdzslxR1zVtW2Gt4d7xfeq6xmhh&#10;WK7Xa8qyJJ2WWGs5Xyx5+vQpfV9zdn6G9y2Hh4ekmeHFixd0bUc5KXny+C1mM1HU3NzcUBYz3n7n&#10;bf73P/oexlh++V99i+12CyZhtVrRti3X19c8fftdjLHoJJfQTYiZHVLoLJcLiuI9NqtLfPCkqUx+&#10;ZZlwc3PDdDodFy5rLSjxbRVfujmbzQbneppKXs+olOlsJn/hHDYtpRBTYr/WVBXlZMLJyQkPHjxg&#10;uRWQaZAQplkaWU09fdvTtdW4YQZusU2Fy+Iiy3EymURfyRxQNLV4qxf5jM12E4P/ltRVR57nTKcz&#10;uq4lcAoh8NX3vsq3v/Ntmqbn7OyMy+sFfdfx048/l0yZhSDcQ4ZMmuZMJ1NhI9Y1dd3iekdidzZC&#10;WmsWN8sYTNnTRubittrS96Lg2J/OOdg/4N133+U3fvM3uf/0KefPn/Mnf/InfP/995nOZtzc3KC0&#10;4vGjx3z13XcpypI33niD9776VSbtmpubGzoHR0dHLNYt77//Pk1v2d/f5+JmzQcffMAnz85RwNe+&#10;9p4gtA4++/RT7r/5GK01WSYo/8HecVQ8ZYBi//BAFm4bCyzVyyTvWvCO/dkMEIXGdim5K4OCqmkb&#10;XO9YrlZcX12xWq3HjXw/eOr3NubdOPIiZ39/xmw2oyj2pIDpm7hsDHLBQWIphXDXrrGJ+PKLUkSY&#10;kfQOa6zwT5QaN1B6LIDlRt5st3Ed+NmN59lsFq9dy81iISBOXcdzlqG1gC0mFqhN22C0+GimNt1l&#10;vfgoEWWnbDDa0LUtzsmirZSKzIo42UdUm8BoHzVkwwwN+tVqxSyqkLxztE17i7HqGCwUhs8o99Lu&#10;826rLW3XYr2wGnUnLCaTKvKioO+7yDrlznkb2Qv/Uo4w2I/tigGlon2A2+WvoBR9JxYbwqCpdwCM&#10;99K4CDsbr8n+nMHvXpRft/OQhnyn8PpbGX+2WKx2D/wMAGSw3bprT7W7DkVRUJQZXWfpWmlmDUzd&#10;3vUS+MdQFMnL3FalJDb5W4//Q4ISX/Zc4Us8ykY1kFajRc8wDrXWPxeYGo4vA5D+8QGYu8cAwgxf&#10;d8eHGh//uwBT/xKOIdNmZMfDyL7x3rPZbFiv1mxevRqB6jzPOXl+hQ+e2f6UQe0gm7SELu6lfVz7&#10;B8b4Ts0mrCqlJL/LWItR/Vj3KKXperG5aTMhpoQ+jBu9tpV7P89zZvMZ263k+HV9j2uTOO9n5HnO&#10;o0fvUhYFdfmULMt42MzEu3fZ8PjxYx597WuRZdvFTbSNbLxOGJnEf8espg45L1n0vQ8B1HrN8vqG&#10;xWJJqgzbzYbF5RXeBy4++wmLxQ3WKB4+fMhkkrNcLVlu1iilmM1momjxislkQvCSF9VHFt/Jy3NR&#10;T2pRXgeFKOm6DqUV77zzjqw37ZKu7ynyXDKm6iVd13F8fI/1esMHH3xA3/f89//df8Ov/fqvMTs4&#10;5I//+I95+OAhNrE0N0tc79hukfUmSZjOpiT1UpTCcU6yUbo+bHjSJGW5WtJcN6RZxnotmXMDa3Kz&#10;2QhjsSyweUbqJMNGVyGun0Pj9G/f5/8sVi8ljO9hzdDDBi9+vsViIUw1J17/ZSnK7Pl0j8l0wtf/&#10;1dsxXFY8+PNsQp4XZMW+sOfTQ/7yL/+SthHgIjeiGgij0kHOgthAaayxZFkag9x1zDhgrDm0ljoh&#10;9AJKVFUEc5KoAPaSb5bnOUeHh+zt7UtmSAhkaYYp5Nr1ca01kUmtRrUCDMx37wPL1ZIAlEEUAyoT&#10;BUBqpFGo1hJAniTSuLYmjKC79x6TRLsSFZWrA1MvDExtmZc6G1U9Wo11jWKn1HPe0XXtqIBxxkUS&#10;ZwxyvzNf3yIIRGW0seaOynVYw4a1eGD93p3LPN5LdkdWSFNeWwEMhRTmaEMXnwdRLlxdM51NeXB8&#10;zJMnTznTRuZAJDvGR6X4UO/0MXtpUIQnymCt2Ftprekjk9zaaI0br49zjq7zzHI1gneDStsai46N&#10;3DwVBZW8rqisCYEmqnKyg8OYCSZZNSGeb7TY0mlrUKpHAsx367XWO3XwcB+bgdjU97jhd0fSxu2r&#10;w/h3O+anWJCJc4sAtT7o1/5yV58Nr5lFFwwdWaSpFsZ2FhniD4/vc3R4yPXFVXQEOEYpxapcMZ1O&#10;WW+qnQpdibVYnucUkeX9ta99nbIs2NvbY29vj9lsxmxmmUxEHHCykl5318Fy1fPZpxecnp5wfnbC&#10;arni/OyEpmmpNrJ33W7WtFFN530g1+bWupvRO0/bdawur+i6lmI6lXpyULA4aawbYyUrIHiItn3D&#10;lkBCoCdYa9lWm7jfkKafDz42CWU/pNN4j/XDzy1jqHtc7wf1mChKokWWFrWniQSp4Z7ZgTB+JOsK&#10;ojnoUv2u/g78rRyAqEEYiU861vraS0NK1hTGvdTQy/QhNqy4qzB/XYEu9ZAe5wB8tBwb16nXLO/S&#10;SBAYAJnRozs+XpSi0kgisKLTaB0l1mHlwX3yLCeZiCLKZBOSNMGmhTTY3QOsEdsp7zyrXtbPTSsW&#10;XS4Xi+w+SaPzhYnvNUjdkk7iiYuNXx9zZLwfTkxUcez2F5FphNaKJMvkOvm4z3TRaq8TQKu6OZPn&#10;6bcyyLdLsQ/arqFrqTbP4sUfVBR9fK14XdPkVvc5oIPcp0bJ+jfOiX0rd7cJ47yilBrtuQbC3TDO&#10;drXmbn4Qm0BphLtOSJVpUcppiMTSLs6D8Q8IRs6fukUSHHYEIUSgcQBcxulot96IbWIc6EPmcpai&#10;rHxunWUy6mPOgraJ1MNW5vf53v447oQSkMTXk3G3Wq2igtFLLRUZ6zre/9W2im8nWii6jr7r6TtR&#10;tCcmhtP7XubbqAJtm4a263jvvffG9WU6nXJwcMBsPieN2bq3Z9+ANHubpqGqKoL3LIMdAZgQ71Nj&#10;DEUmjkMPDgTAsEFqlyKxFHlBmWckaUJiSqyFthOnoevrG7744hknpy84OTnh9PQlV1dXnF+cSlaj&#10;lfrHe0fXdWTmJjpPQJKI04214oLTO8fV1RVZmmETyaYceoPzufS5LntI0pT9wzkPHj7k5Wc/4eb0&#10;lLxMSJKU6+sbwTdj7RC0FZKEMYDs+XdjU6GMkexivcvaGsaqCjsb8rhBipliYkM/5jwpJXNKlpFY&#10;y8npiVhBJQm+lpwh17sx8xi4M3ZHSzvYKbjG31KvfR9vnjvA4jDOk0gE0E0/1kZVVckckGVYY+m1&#10;qFmSJAErhP/eWIjEl+FeGuvOXmogo/WXtQ/uvvXxfd068hwTVYO3nVS899A7ksSOy0zfI/OSUpCl&#10;2ESskdluoXrB5vIS7k1ZHuzDfC6fYZ6D0jibkxcFNrUUtiAtU6nduwWXVymBCuc8qZOMuWHf29X8&#10;rWNYp2XeIK5legRIvNYCsAapsySeZJcZ6JU4IUnttJurQhDlqlZDfy1ez/hLd/pXOma1+rvOMLtq&#10;Tb60HhSsw4nfXQBr7VCo9zjX4lxLCJnYZyUyAfTecu/BU7oOySLxgXZTUfUKW+S4quPscoXWhqdv&#10;fpWz8+f84Ecfsb8/5fDokPlsn7Zt+eTzZ6DAmoLD+/dYVlv+5E//lHe/8St88uwZ33v/f5MFKzR8&#10;9NkrWhe4WtVsP3vGbDaj3bRcLFZMDo6YTCYsqoZVVfPg/j1ePPsCYyUjparOyLOMdSsX8Ycf/ZTH&#10;jx5xs7jmk08/oa8umM8PwPX88Pufc3rS8ejhI9IkY7laMSv3OLhn6Lxhtdpy//AQFxxaJayv18zf&#10;/Art6SnLTctf/s0PefrWOyhbYrIDWm+4ubihLApmk5RtUxFcR5omZFFqV28b6lqC3fMso643cRMZ&#10;J4Lg0NqQ5ylpZrm6XKCAto1hmjYl4Nhu12itWS0+wFhL2ucEl5FkJW+8kfHm22+glOK3fu+7dNst&#10;l1dLTs/OeP7ihGfPnvH8+Uv++gcfY5Mj9vb2uP/4mDRNaRuo64bgarxW7B+XqKTDqRqdOOp+w3Jz&#10;zYMHx3z1q1/l3W/8Dm+++SZlWfLxxx/zf/7x/8EXz55J8LB+jHcZvVN855e/w+//we9zsH8gm5W2&#10;49XJKw6t4/Ky5uT0ks1mTTCyEcdOuVw6ejNj0RgevvVNprMp5exQLEXKmeRM5FIMpklOlqc7S/QA&#10;EYgUW/lOlDtdt44Br0vZWJsZJycnnJ+fxZ9X3NwI2NW76DNurbCqMglKM1aTpIaEDOO3aG0xNpWi&#10;Xlc0fU0TmUdZbqNvdhNVJQnWJri+E8u3YOl7sRywSYJNy8jQaqnqDZ0LEakVq7+mE2WID2Kptt5u&#10;IrtiEq1NYmhp1+O8J7dGsny8w8dNYut6sfmYTdmue6qtyHCdF5By3GgbTaazOMFFJJidX/TA/Gjb&#10;lqquxUM5TcWqxsrGo2vbcXEbrAqci2F1IXB4eDherjRJJFDW9WgnIb4vXrygKCQgT2wCdkGwCgiJ&#10;Ebs+7+l7T64skzIn1Slt02F0whefP+Pho6e0bUtdd+zN97m8uWE+36fZrO9M7q+vT13Xx3p7N/Hu&#10;UHAlOVS3JvABTR82SWoo9l9bQHb/CGOhpm497wAyWWMi4CgFU9u2dF0/Wq8s1ys2P/0IG72zk8hE&#10;VtZQtw15KdZrmTXRdzsZAT+tFduu4fXDE/AxKPXLmnxp+osZ2K9bgN22TAMiIN6MTbKqriR0MM+l&#10;OZa6sRk9jj+G87zjxfwnH1/yAY3Sv/gXvvT1JYg3SzOC99wsFngfmM1nP9di7c6z/xPbDA2bC7EI&#10;lPHcxlygPM+oIyNKMm1aAf4Glsl/1OvcbkDsVDWDEnR33L1Dvd8VwneK6PgEeZ6PY27MEBruUQDX&#10;kKUZ2+2KJElYrlYSSuicjMFaGr+hd7sGDqC0Eab1+gxjDJ988gPqy1d85Sjh+tXHvPXkkOurKxKV&#10;szdJ2K4TzruKfrPGaE3qNGGz5VHecrW95jjrMZMA7ZZus0QnKV5ZVmqPxKRszBGVq7nWE9Z6TZdJ&#10;NkOb3uMkTJlMHnB+fs6zqkKlBWfmHvPjd3HKsl8UPJokolxWM1kvpk9gMgHzEzCG0h/g6oaHyWO+&#10;8uv/FbiEqqpot5J5kNFKZstsHqXvFt80GHUFVDSXzwXEzVNevXrF5sMtm82Gjz76SACPSNworWQ6&#10;dFVNlmUk2YbEbAnBk6UJ9+8/xpiWqltQlgUni0vq9hXl7IDAgs4pTKq4Wl7K2uNmpFmOTcVi05Gj&#10;k4APCV4pOm9pO4cJlptVjSbBZjMuFxuMSXj58oRHDx+B6vjss8/40z/7v0jShOMHD/jD//YP+Zsf&#10;vs+f/dmf8fbDlLfefkr7+Y/wviUvDMtVO2ayKaS/oGPjzCrJq2hCT+hbAhk/+MEP+OT5gn/37/5L&#10;0tkhZ2dn5NMj2t6xbrZYa0nLYw4fTqkKWC6XpNNDuk1PGsPYnQvkWUZotqQGYaAHjwpi+uLR0X7m&#10;1joC4yZFax+trqTR1rUd1lixyWnbyMzU1NFCzYedzeUI/avY4lWBly+e8/jRQ5bLhOVySZZbZrMZ&#10;Bwcle3t7PHn8HQ4ODjjY3xfgwebkeYYxkik43ReFSpYIYHdz1Pbd2gAAIABJREFUtaDuJLuuWTeo&#10;ZIvSCYeHx7RdR+8D89mcw0IaE/NC1oltVTGZTEjzHEKgdT1lWVI3Yj0VgmdSTkiyVMZ112Gtpa5q&#10;Dg72aVpFU9fkWUrXNmQm8JW3n6DaGzKCMMobCK7BGMNe0qOt5n53IfVMtxULwFbsNzK/JgD7qTT1&#10;87DFKkPpenStUV6IK2eb61jHphgVbfiwo8VN1Yki2Scaq6ww/kLAx8yJol0Lez/IZi+YWKvF65Xn&#10;Ocv1mnR2yN7BEecfnTDdO2DZGTrPCGxZYzAqqoKDWM4SoIjEGK2NNA6QpuzN9Q37+3v0iId7H/3b&#10;jZJcOWUsCnBtF4lKLX0nvv6DDXE5KUmD4fpGmkD7e/sRQK44e/WSzXLB3nyONQoba6PlYknf91ib&#10;UBQl60aAnAEMPz46oshzLi8vaNuGppH3bBNpvordrXj1u+BY9lO817igccHgQwRTh8+PxhhpSnmg&#10;dWLPqrMUm2vq+ubO0pRYAxhpLDqHTTPaAIlJKYqcru/ZbjcobyjSknpbE/qA7wN905CkCVmSk9mM&#10;3jnaphHFi46N1yFnL1q9hbbBO0fvvdREA7FDG4xW5OUE70VB74NnyFgYALNkI4qjMs9J0oRUi/Xx&#10;/8fee/RckqV3fr9jwl732jSdZbqrHckecTQCRitBe+0EQYC+mpbSF5i9lgJBCKIwIDkiu8lmd3WZ&#10;9K+9NtwxWjwn4t4skl0zogBSUh4g69brb0Qc85i/WdQzqqpiXlXQwXJ5RVxe0R8a2q7haT5jXsz4&#10;4sc/Fb+zy0uurq44Pz+nrgtsAgKfnUkNtuukTrPdNvzud3fsdlu6ruNP/uIvWSf5sO12ixs6AWB1&#10;DV3XYbVIIWdp3g9JysunAre1Ems47yReDGECWg5+YP94OCnSKJQdAW0eHxVt18u6ZixUS+zufKDr&#10;IwSfoovReyDNDSJocN0hNVQyKdaFdBhYnWJ3z2azFvm7IpcCVgyQ5VJEG72GOBaWRuGTCPRJgWDy&#10;R5j2dplw2UmuQdqbR4ltpUR5QBo4epqjp0jewQeUtuSl5Bk+Qh/G36nxPjVjVGIlaHlVWnwvwvwz&#10;+aWjJJROBXAtni30QRoqReq4VXN5zQv5/PwH8nvrGfl8js4KiXmtAETqxbnIQwVNE6ThKktTmkdt&#10;ZqRZ0iFodVOjliuUT83hXtax6hKCOQpTQ6eTMevvBFme8h2LI8aAGg4456iM5LlZ7BIDQfLO4Afx&#10;zXn4nTQs+oa2aRn2j4TmQDg8SsOlW8sz8wd5hkHyLY00JoK28nk/pKaPFDgtQViC+z2gsDiU0imu&#10;0CJBqaBnJXFHYmSp6HF9JCQmXhcE7WOSJ80QJG+MKX/vDyk/MxlYi9YFykDIRD6/taXcG5WYJ1Ul&#10;z8t76HsGLKmjmbxXUsPIeyl6z+Zy/aO2pZXCsjCUDF2fS7POStNbZxnKGlQCKGRVLUBDlbxlgCEE&#10;8bmNgf4QJH6wBcvVCh0M2+0OAyyXK6yuhVnSusTkzIFI14pp/eX8mqYRFRPnHNELA9IPogQ0r5OC&#10;TxR/qNViyWp1xmI+k3zbdxSFgH+UknqBc47Qe4wWCax+6Ol78eYRNp6ecnrjDtL0UIp+6KlsxsXl&#10;JVfLOdZaVrXIrD45W6G14psvf0vXbNCD5ds3r/nbd+/Z7ffc3d1ye3vL4+OtMAF9R4wB51N+rzwq&#10;k0ZaHxRKBXQuuamS8hKOAd83H6hamcIzhB3eSR7mwkA/dFSzmqKqaLeB9eaR/+q//m+4ePaU/+l/&#10;/h+ZPbtmlsP7r7/B1uN+MBa/x/qRNJU12QgfkD8YI/gw5b3BD2n/GRP18MFeOPcPdK5j359R2yWH&#10;2QL2O1CRH//oc25/91fEzVt4lPpzmQnwZgRMdQ7QRhpyVmMSqCSG1KAd8/8k2Z66cGOyCXaZGsbS&#10;cKdxAkabfwLXTxjqF7zdOjAlrM7ZHt4RspL5jz6nKArOsns2mzXNoUdrw6Br2RvKC7KqImYSj0e3&#10;Z7d9JOy2EBw65sROEZQAzaN2CXghkrYqXZ9K8bvKcozRNE5JA0dnmKrGn/0MX5ZsrBV5Ov+G/XbH&#10;0DYQA11idqIz6Wmmj7Xbia3V/LnsDcMa2kd4+Q7e5+TFCptZzj//L8Qrr/oJRVHwuPw5ZVnSVi+w&#10;uaFbXuDOPPnTW/rDgeHuS9xmw/b+S+g6ipXE+WXYpHOrA+fQfSNA9WwJRIZkdWbTeWcRS4ShE4UU&#10;pQxWG5yW/con77PRG20EJE/A0SixsMakxmyQJrkKYPRkIVKGHtnKNZnWFJnFljk6MWxub+5BKbJM&#10;JDD73tG0LdZYbJGKZ8+ePcMHR9u23N3ds9tt0YmV0bUD88WCPJcNJ8/FbP3xQShmTVkLUrMQKafF&#10;ckntPPOFoGDatmW73dIcOvK84GwlXhsxDHRtx9u3bzns91On6HA4cH9/L1IFUbqgQ9/T9ILqBgng&#10;u6Fnt9vRDbuksago8gJiQiG5A8YY1o8Lzs7OuFpVfPbpZ/hOGDF9sybLJEG5uXlPWc64urxkMVsJ&#10;YyNkXF9fsd1s0Vozn5Vipv72LfvdnvOLC/Iso64rYQQlpMKkleylQGJSAWkYHJPWr7VkCXFeWJPQ&#10;efGIZIoBYeN5Li8uGJyj71IBduhRgwTQWmvOzi/FoyNE2rZj3/Rp/sgB5uMtZVkym6/4o6srfvYH&#10;v2CzXvP+5pbHxzV/+7dveHx8lGtWill9QVWVNHvPdrvl4uKa3W5H0x64urrm3/yb/5yLi0uePpWA&#10;++W7wC//+q959Vo8hNqmZVbPuLq8wlhBuz5PFPNf//rXvH79mmEYeP78uUhTqAeIcH19xSeffEK1&#10;uGCxWFDOr8iLnGjn0jm283Rw10LjHut7SQaxPXSsHzYMXdK5bqUY+ObVt3RdT9us6doW5/bCEHBy&#10;4HZmnnT2YyomS6GuroXh1TSHCe0zGpkJUkGC4CLLBLGoxPjTJ8NRawXdlGWZSG/5pGkYBelmilw0&#10;oMtKGAyjZFNqLoxzKUuNEFRiTiW2wijPW5ZPxBcgIfyc81h7RMG4k98HJCS+ngreZpRFUR8aqRdF&#10;SZHn05pLpdGp+a8TRXnfiCmgGxyRiBocqA4zCIVWpwbE1KQYk1v5NdLkTehD793UybbGoItC5kJZ&#10;UpUijecSknzUqB0IgiA1EvBnXk0GfQCDc7TJnwgUwzAkTXFBg1ZTgRYmZshU3I+i/06ckI3TP/kB&#10;uhB+bwPFp8B+/HjqkKccapZk4ZxzuGGg63sxnU3P7fHxJMEfz4aT///ss8+k8JnZqcFirEUldIcf&#10;UQ1TA16016fGiPluy+nD8SGG5x/8ht//5e+V0AofXlAcZwsTMmZCbU6Bz8fx/5VxKmkja58JeXJE&#10;P8GxMRM+aOIZbY/rD47+A+lz4mF0Ip+XzCnHvzV0gTw3STJFknRJjkQyckgG0EfvA9l4dXpfI1NU&#10;Kwl0+17iko1yrNdr8ln9wd8fNdfdYI6oJiea8lmWsVgsOTs7ExPlGHm4u8V0HUGJH0zbtOmsEg8Z&#10;O6slUW47tDZcX18zn8/57NNPefLkKU9+8UlK7JMZbEyMYC/M3vB4hy5LKBeYsqCuF5JQpPeXP30C&#10;/QDr9zQPD6zfvGW9WfPq8cB2u6Ha/I5f/OIXPGzXbLdbVG5T4lzw+PCAc4JwHxu1s1wKui7LRU6q&#10;26VmnRRWxvuslaCpi7xIUpyOwTmaTs62ruum1xjFjNFai0/mjDEhmPq+QylNPZuxXCwJvSBkx7lX&#10;17U0sxNQYL3e8OWXX+Ji5Nmz53zxxRe8fPkS1b1hv99xtYLrqyu892zWG86tNPKUArRIu4zNwxjF&#10;tPr+/p7DQQBC337b8fXX39C2LVdXV6ybA6MEUp8M2oX5M6eqqgmhJyvg+O9fykZ4cXHB5599DuoH&#10;ODcwX+RcnJ/T91vOzs6oK3nOKkLTtgQ3rlspUI5D1pwwXwG0afDOUZi5mANrzayuGYwwIrNMPHmy&#10;oU25Q2IyOAGbdH2PM4bOJWmdVNYc2RJAYgHnDIOj6+Tc1XnD5eUln//k53z66ac87EYfOzGpdk7y&#10;kJi8W+LmnVxPYnKUSiSIC1UKwn5YT/tWSObpxIhOTeAqgVXy3E7SWbIeRhHrI2hBWAZJsiQhgvFj&#10;7PIhuCGM++rYDI9RGp+JpUHar0492+SChKmh0u8aJUDdMCQWjTv5OUNw3QQGEqaN/NNK4q2pGa8S&#10;8jZCCD4xpS1aafIswyX4oDBTHA7xr2sPDWdnZzx//pyrqytu3t9we3sjxU4nrEClku9S3zM4iaGU&#10;Phaaj/6ITthqJ9c9ej4Io0rmJVqKtKQ9eLwXR6BNIEYF+hhnj2NkxI6vo3+NMiqhWUejZCkw++HI&#10;Bh8L8BOIAPHYG8Pu0/hzSAXCOssoioxZkrzxkJjO8jy3+z15XlDNxBNLWUvwnq4XT8pFnmNtRpnL&#10;Oi0yS54LulppJf4oWcb1+TkvXnzC8ydPWC5XrJYl8zncpzqVc0KIbJqOu7vHJPvn+Oqr37Hb7bm7&#10;u+Pm5j23t3dScGpavHfUT56Kh2gr51qWmFZZ8k897LZyfkbxdHJ9lyTNR3bxUR9f8ijPKBESxuZJ&#10;PDJD4ge7Z5zu09RUmXTlU8NFjwCPv49gla/rtO9LwSaKiDzf9UKaHu7YoEkFxMGF6csS4zCdXxHx&#10;hVIgzDaOyNyJRd37D8Ar46XE9HfG+T1Kao3qBSrFOqP35tigMtpg7ZHBOfhR2jMx4JIUlZgUKzEb&#10;NloaSlkGRS2sl6xCG83s7EpyRVtiswydJ3BeAuh1558LQ8cI2rt1gcP+QD84oCUoAch5lda5SR67&#10;Rj72eS7XOCRJMdeLHHOfJmUCEMZoiEoRkHhR/LqgyFMrRgnyOVPS2FFawIixF2mmze4efzgkCaAO&#10;uiZJmd2l5zqIZNiwT4thlwq4I5MmFY6DPIdASEnZWFCOH8yPoELyDeNYFJx2BQGhKVKwoY7fN8XK&#10;6buHthUmVpK0nbx2km+jWc1Tgy+x2Y/HjsTCwzC956nokOoQMvcTs8mIDx42O5EPy6Vhozj6c2Q5&#10;JsswmTzHioWsVy3PwaW13AcBATbr9dS4MVok0NQIFED8jGUeO9qmIXpN2zRkJiaFGAg+0HYDw3aL&#10;S97G3osf28PbddpPpP4zq2uuzs5YzsWDzvUdVVVxvlqyOltRl+JX2hzEw2JVLNKZLR4mxgwMvRYW&#10;VIyi6gNk1lKURdpPpfnqg6eoLOdn5ywXlcSOztN1PfvHO+7e3XEXHW/fvmX3IA2Wy5V4LP/6b37J&#10;n/3Zn+GWK4L3DK5P6izC/Jr0MsIorSebTNTjnUtxmDr9KInGhQ/n2rQ9pt+pRjZLEFbR+fkFFxcX&#10;fPm7L9lutnRtJ3Uge2R4qijggP/oMf75VMtRamT2qZMGCKxWK9brNfvZnNlsxkEBZUl2doY2hpvb&#10;W/x+n/Y/PanBeNeKT9U8gxEQrNRxXo8Nx6ZBNs7ErBn/jfvxMEijMQaoK2k4llUCt2lMVeGHHtCi&#10;zFSJZ3KlhbTQJwWZmOIiHyU+wQjztygKvJcaVtjtpLnUdeJHaNW0WBVHRuPIXomkvZsUswR1vK9K&#10;2Ns+sW70xOiQ7x2/53uHc0e2IGkP8+In7oPn1TdfY8sSd37JbLmky9sUv6zpAFbASTy0zA7s5nOK&#10;/EDTNOj7ncSgnRKPyDhMfQEBhrbpPD2ej6eTSI2FttNnJxc3zbMjwCxKXEcUCfCx1qkUYFOOpz+I&#10;mUf2uOKo+jGqYxAjNrMJ+N0Kw0nJHuyGAftufQ+I9FORV9zv97y5X3M4HFiszrGqwKuSTJdgK1xu&#10;cIWh94rd0NCEQO8tximiUbiYgSkYho7HXcOuHXj27Alhd2DXduQhUtQD0Ro2hz13D/dEW+K9IS9n&#10;eOfZb7c8PDYUtUbbmhgtTevZNR1t54na0PaOtu/pBkfsOyAn5AVKZ0Rj8CgOA8Te8ZuvbvFqTv6j&#10;51xe/Jh59gWHw4F+nXF9punDGT/45AdYk/H+/Xtu7g988uIF7Cxfv/6Gi9WVyCTNHNvtluAeqOsa&#10;shVfvnxJrD5j1sK2TVp5xlKbChsUpigJfo+PJIZRRFFgMtmwfVQYDUQ3IXNDkEK/cx7vPJ1KSTmC&#10;YM1GRHAKHB8fbyTgTmtGW6Fw2rwgyzKGoHHRs97v2LUH0DlRwfz8nHIx55Mv/jVN03B/t+Ht27e8&#10;ffPI48MDrYuoosQrS7264OnTp/z0pz/lk0+fA4rbu/f85a9+w2Z7xvpxzeEQmC9fcHldiNzV4yO7&#10;7ZbPf/hDjNaszn/A6vyC5eoTFosFl1dXxBi5WChBxJR1MtBSctAbOchVVssGOXjx/Nnd0zTNxARZ&#10;b+5om4bdrqVtGvyQgtEoiCmtJAna7yUpCL5Jh5Nooa7bO6y1VFUJVhBLQUEwEA14HfAEnB/ogkLY&#10;gnoKZsrcY0wmybYbCL4TimVRUtcFkY5IS4gdwUE/eLSO0phTUJVzhr6fkJoujB4d0rU1yZSQRLVH&#10;WUxqPkggLomK82Ju23d9amRIkn5oDsQQJ+PRGKKgiFxEtQM40E5PRq3jZuKdY9BKNr8oaJOxgTR+&#10;Dwo0FmsUqhDEo07BCEhSKxNcNjoVo2xAeuw0ywblTyQgRENaKMaZEnmTbGwqKFBefi7EtF4UZDan&#10;zEpJSjqfCqXj+9QMvUMrS15Z9l1HCCQ/GDkAJbaIJxsxUxLsDoepKDx6n4xJ/6kEx7j7Ttt/+jjP&#10;srSuhT7qnJuKRDFEXr9+ffL3j02HsYp3cXk5FW9NapDpEQGpFKETxoGxRgoaVr4WkzSFToi+kJpL&#10;ftK6TJRnPiwgfHd8nwfJ9zVovk9CS/sR7CtFKaUVJiAo0wA6JSQ6HaKKY64ST/Pi/5vjP42n8ffH&#10;Py8/5f/948P5IQGQBFiyHkYPntNvO5WwO379hAaslJwjCvp+bICqsQv6YVzpFTHImTU4R5YKwIOT&#10;BGpIFPejbOKHU866XpCRSlFZK6i4LMfWFbVXbAdhuqqywM73mEr2eW8rvFmQzxeo3Z4Ww7YP3B0C&#10;+XagiRbvPFefCoLI25o5cKaFYThbnknCgcQOrq/xzhG9JHiLRQH1DMIOejkTTJ5DcSZo1UNGaBv0&#10;D/9ALqSb0e0PPK7v2G633L+64f379/i7l+z3ew6Pr9hstjw0OzabDW+2Dfv9np8vd5yV/wPVfMb+&#10;9h1eRy4uzqmKOXfbl2T9A0ujqYsMVzqWedKUbwNZ7rlr2+nezou1ABvcLVa1lNaQ6xYd94Qh4vse&#10;31tMnmGIgsPQVhioJksF3Vz2U1UwIoCzzGBSTaDvHF03EKMiz0tUFDkkgxLD7rblq9/9jiGKd8HV&#10;iyf88b/+V9y/Crx594p6psgKTdftyHJF79JsSAmMJIfH/fVxvaZtO2xxSb044+Df8duX7/jVV284&#10;Pz9jtVyJv14UsMAwiAxjKBYUlcWbiqAUftTOjwFiQEWPnmRN//nGrK64vr6kqjOGfiArIov5nKY1&#10;LJYr8cYLPc4FDocD3kFRBIo8FVBcoO8HZpUW5n0Cep2trokxstkFmqan7x3zeYnKZK3GEMmMRftR&#10;8kzuXdeLNO4hyawOSVJFadlXxgZfJJmk9zVdJwVd5RUMG55f/4A/+FHNPLtn398I0t63aX0Jw0XF&#10;Doh8ZqVAqKIgmi3i3ZIrhwoKojTYLANWGQpELR8tDIx9PgdjidYQdI4DSepSYqi1QgWFcwEdFCZK&#10;0UmnwpONGdK8zAhREWKKoVP8ErQlmowexbbr2XYtHRFvNIMWgNgY2wATsGSSZPBS0Ja52Quj+aSB&#10;EVOxLQJRiVb3qUeJTnYJqIg1ck1BQaYDmQ60XYMOAzp44tBJXOSkYBFcz8PDGu/E0LWua87Pz4kx&#10;cnt7J95aBPIsx9iMAmnaqgR8GYaOgMRag+vELyiGFMPJPdy4ZGCsIkpZtFEJUCVF5q5tMcrgJg11&#10;JcVRpIibJYkQiUtOHFamLqwmUwEdFTZkKBRWZ8zNgrmZ03SeQmVEK8ytLM+FCZ5i38N+nwrGgujM&#10;lEUZBTbFQt5R2EJYgMYS03Oxoxn5yJx3Xgx2taYsKhbnIn9yPoikzfn5Gc+ePeOTFz/g6ZOnnK1E&#10;FvjJtaERMCxFIc/ycID79Y637zseTWC73fLu3Tu+ffmSly+/5e3bdzw8PNA2jbAfvaNPTCii5D6Z&#10;zcjLnJdvvsV7OcNG7ybx3DzQdi25TQzw5JHhhp4R+JZlucTyeFxwtKHHB4cNAVTE+UFqwUBMha2Q&#10;9s+xYKR0zVR4jHBkuBybtDJC+q4x4otStI+jspKsOR8l7jZRi59O1Oig0cFI83liVGsBQMTTAmcq&#10;MMoMgqjkZ2Jk0m/Smqi0NHpQaCVNPT/mW9MMTHF9tfywwK8NzhoplBsDVKd/XP5OPHmtK1njJidY&#10;A7aQwqqxci2Xv5B4Is+nPL4oCnRRSu5az9IysHitcNoyKJHUVkqxDmfyPIICb1JBswAf6LH01erY&#10;mIgRhtQESBLelHdSAPSjxLiBTGFiIJjAuZXnWaSGpXWyrxkvwIlq8zsxgO9bnBuIQyNF0WZN3/cU&#10;uoemIWxuZeIPyZsleVgQ3kx1P9mPByJggwBDspg8oRIjwSRGikZy4J09n5rrMc1Llb4uFdEk4UyU&#10;c2P8aCz2KTf+8bQHS9lRvHYiFAvQmt4k9tI42UZJcSP1FbmHnuh1ktArpBCdp9cEcBwZUOS5NFXm&#10;dipuYy06LzBWZN5ijOT1LDUQZb4G0jkcBeja9sKoMUqUN+QMEQCyoNPHgrcRFow61hMAsqLADgWh&#10;d3SNJnSO9hBAO3rV88sv/wPWZmQJsKRsRpZZqZHZgs8vXjCbzVgtlwJ6KQuKosCa1KSLSX59AlL2&#10;RCJZpqhVTrN+j9d6kl5czktsVk/nwdXVNUoLoFRQ8FLHGRIY4vH9b1lvX/Fqs+bm5ob72/fc399z&#10;fyN76KIu2W43HLYbttsN//1/99/y+Q9+zv/579/S7t/yrnuf8v8EdNCBED0u9FKk16nBmrzjUKP5&#10;fEy50jxNidTIlZ1kKsJHpaRpE2VeBZ2jtCboii5kOKN58ukLLl8840//9E+53T4Sh1ZqjYXFMSTA&#10;27ilqWN/R0VU+G4GPtZT5AFbNe61KR4ai9tBpPC8QlQ8bAlZBa2DquJsUTM0e26//lt4vIU4kNkC&#10;Z1c41dPb54mBVyZPk0GaCeM+khrrrM7SARI+lCZMwNHqJ/+ZAJmNkeZKuZS41V5gjaFLDWB8Q98H&#10;2sMt7X6H2XwjQJX+Lf0w0Hd1+ht5kk/L8XGG1xoXNMEEKLTUSQPYNgB2agwFhrRLBKKKWD1K+421&#10;H4uPGkhMzXyOL+YwW0JeEMOeIToY1sRhjfINkZ7Js0vX6fGkOtfIqEySsPgdxMjCP6B7qNNJtOGv&#10;KLKC9f4d+WLBvlkL4G/2I9lLiueQ54SiIM9yhrMfousBN3sCfU+z+ISuaWDzjey/3Tt5TnErc8Uk&#10;icMTxlQIcWrUTMe3Ft9naa6paS+MPkngcVTdGMOAoCB0SXLNWAFtRo0Po6dyFAZgqjOqJNGt1Bg/&#10;KpbXPyTudvRDQOU5xuaEfhCFKD6Oj+Pj+Dg+jo/j4/g4Po6P4+P4OD6Oj+Pj+Dg+jo/j4/g4Po6P&#10;4+P4OD6O/0eH3W7FQHlW1zjn2GzW7A97QV+FSNM0XM1XxAiHgyAem6YnhEieZejZjH0zoLUiYib0&#10;aYxR2Ajec3l5PqHOhn6g7VqUEmosiIeA956yKPA2YJtm6r5mmT3K87gBf4KkMZlltVqhdruE/k5I&#10;rrGbFQLeeV6/fkXXd+h+w8//4A9YPDmnyAtm8xmXl1f8u//lf+OP//gPmc/mvHr5inm94MWLH5Dn&#10;OV3X8f79e7766ivqYiYmoXnF1eUlT58+5S/+8i/o3K8oyhKjHYvFgs8/uyLLM7w3onWXzGTHMRqF&#10;hmQ0nWmb2C4jGkYnBoyg+va7nWj01kuRYdK5IIq6gcG5Sa9+8JHgPT4G8TZxgprvBkFWdk5QVFlZ&#10;U5UVWVFRlhUPDxvmiwU//elTfvjDH7J+aNkf9mgqiiLnt7/9hiLPsZnl4fGBu/v3gBLwjFI0hwNZ&#10;Znn2/BkXFxcsFwtmszlX11ecXV/TbQUhmOUZuiigLAV9A8T7OzhLHdYADD20g2h692J0/9Wrd3jn&#10;2A+etmnZtT1N09D2g5in2ijMkUE6+0V2fE5aa9H7ToZ8IrGVCbJBC8W8XM3T56VjOQy90Fk7eR82&#10;UeHjiVav4shIuLl5y2w2o66riQKodJJPKQoG12OMnWinIlEXiWn+N/6QkJs9znsio+Z6ui0hTB3V&#10;DxgaCXbjvCMGQVR0ycOmT8ZmWmmcG9DJ4Gtk04xGzlqdIGliGAl7QhFM0h02s9JcPqHqfWDaqsSn&#10;IbNj5zehHH3yiFH6hBAt73li06OSH8Px38gEIVFWR7mFkUo/SoAMwyBSFmVJnuQXtBb0TEh+MCpo&#10;MWbcbkVfta6gk/3LWDHz7fo+vRU10QhHSrQGMT1jlBhjYqOMjCFhK8VkZBeOr4llMknkxO/ImKXr&#10;zZM5pEmShDbLTgyNk3/M+N70Ubt5lDobEf6CovIEF/FMQIWjKW66AK002h577+47Hi1/b3wfwyR+&#10;z5fD932DzI3JY2CaC/K1EIQNEdLz+OC3/adQmj+Of5Fj9EiK6VmPSNVTOZ1T9tmR/pskxE4Qo0cK&#10;8DinYLlcTtKRzom+88hqiTHS7juqumK/39O1LVleJB+qgNZevLNGQ1s9ok6Pe8DomTX+8z7IeeML&#10;bGa5Wa/pioJukL2oLAuykGGN0OFfv37Nfr/HGstqueLps2f85Cc/wZ49gVkNukQWoVDl+5g8AErR&#10;VF8EOdusPoe6Br1M9yMJOesAdY3xyc0waOg63L7ncDjw5k/+hM12yze3kbu7O96vMx4fH1m/u+fx&#10;8RG9eS/sGbeRvbwUpokzYqrddS3WWq6uLskySx8dRVHh64i7AAAgAElEQVSirUj/hBAoipLlfEbw&#10;gXmWg1L4QjzRsrNnEEUqLsskLhj3zhEFHkIgatDGUBTCAGqjO8Z86ijxFpVJaDuT5JdSPNp2PDw8&#10;sHt4L0xm76mqivXtPdlSzuqiKLHW0vUijQuKnxrPZ599xouLyNu3b1kOe4a+Z7c7sDpbsXmzSUxU&#10;madBJSlR5GwYz9Gqqji/OKcs37HdbHj58iXb7ZYff5GLR6AxmBDok9dX5w+4LGd+Qps/jUPUdJ7+&#10;84627YQVpjT9MNB2DW4YODRrkQxQAVWUZDZjPp8BlsxmgGEYBhaLOW3bkicfGpFsavFOkPtFfUlz&#10;aFivN2htsPVM4lu/J4TA0kT6XqT5Rm8Xn2JrpdT0scQaYZpPI7K963u8c8wWy8QYN1Ms9/XXX4s/&#10;GaDTejKItKpREi0VRZGYD4KMHGULRjUGawTxavAp/kqs0tG8ug8o5QlhlPAaGXyjxx5TvKiUSKdI&#10;vCpzvhpRe1FQqmFE9gdBeI+sA+cc+/2O/f6A9wGVybqwxh4f5um+G4QRoLNxv2XaP49a2SLBNbKA&#10;hRWuv8NQlP1Tp/h1fK/jc9hsNrRtm8IchTWZxHVG/AytNdzd3XF7e89qteLq8prlckWMst5vHzYM&#10;apiYFVVVU5YFfd+x3x8IUeQdR8laleLOeBLPypsiGUJDjOPqSqyIeHp/Tmf/8efjyedOx6yuZV9L&#10;72+UhhJzdkPfN0eZqJN7M8Z5z54/TwoHYzytkpeBSPIQfJIDFg+BLuUVSmkym3F1eSUf24yqrlhd&#10;XPL0yROunjxhsVjwr66uZc5FkiS3AIODE1DwL3/5hs1mw367oes7dtsN79695+7mPYdDw1+++p1I&#10;Sjo3xZKjp9AoASPntplqA/2hZ+t34vmnjLCexjg0hpTLHKDr0BfnTL6RIwJZq/Qc4uSj5yaJuZER&#10;EIVpPoW6J8yWiekiAOI4Lth/YMhajJPiAFFN8nJElaTDIyTEcYjCTQkxoIOe5s9xno2vci3W2NPp&#10;xQj4Tg6XRPcdjnWKi0epKmtsWvuRoAN+PBOUKCyIXFSQ/DqGo4+LtWJIH04QwTrJSI3SUkpRzVaS&#10;G2elSJ7mlRgkp3xyffkzWe9GGGUiFWUIVlhc+5Sf+BDAR/woJTS+z3x1ZNxoLT4iRSkXmhej8/OR&#10;ATMyQyZI/cnnjHjxWGMojeS0bt9LHNImCft2YBh66JOP6O5LhsFB30j9oZd5R/MIfc++NqKt127S&#10;3POyULLkedNbYTwlRo4e9+0oea93SVLIe6lrhdGYVmS9vPInea8g6+WK0u8bs/LEKhzniopq+uhU&#10;mjmezjGQ9zruY+O9PJ3qbZsQ/en+m0zmgCkSQr0mLwpULXWSRiVmVFGQZxlFHlKMLOve5LnUt0bo&#10;uc2EyKPEK9Wnsyh4f3ymowT5iFDXGrRFK0sYEsI+JA+GSGIgyXp+/5i8dgLoLMOExBZMseGnn37K&#10;crHk/PKS+XyBycULQ1vJs7u7PbPZjKosALFAaNt2Yr4sZzPatqFt9ngfKIuM+XzBfCZMr6sff5IY&#10;taJ2URSFMNZTHGetxMibzYa7u3tubt7L/nl3y263J4sbdrsd93c3rNdr/CCM+iyZv7d7kYO/vLzg&#10;/PyMn/3sZxhr+fbbbyGKbNpUv9KKGBwuRlG+OzmfJkYmH76Oe/IxZhEm3eiFpVLWHdLehpa4f5Tv&#10;hJxnz54zm8351a/+htglz5muxywX+H4gIEo0Ko7sl+NeeJyq6X/GkHY6V9PuPLHKRyaKzIu2bwh4&#10;yER9gC5C8gze7XZ06zW4AW0NWqupPoNWwjQZhrTxKlkr415o0jwMHowlLyqqSuwmqqoSlpQ1OHs1&#10;SejHGGnJiSFQWGEKdYOTv+WB/Z7tzXtYP7LdvpG/a9Zyvd6k9dkCJWiRlR/j2KIo4OKCGeKtOXu8&#10;w7mBzqX74UUKLASPmuaDxiVFB0L4UK0jF8bWPktMSB/F6qNp8E2bZNW+p3Zz+iyVEinOtERHbn5u&#10;c7wPuPWah/0euld0iwVcXkmw0bYwDOzbjibLqLUwvGd5TpHnXNrnHJqGUIqVSdw2dM0BmoM8m6JI&#10;90/mg4kB8MdabIr3xnrZB/84rpGx3iSTbaxvfphjpV9J9KNsZMCbUWpXic3RyDxKd7s7sT+Ao9cM&#10;WmPtUuhnBxVFfmIYCOUcYww7Mu7XB+LMY/qewUsTph/8JInklWazO1AMkTrm6WCuqOY5mRfvi69f&#10;vhY9WOeJStP2A1lRMFssqBdzvKvYbDZELwZIVbGQCyKXzRdFDBqtMjQZfbdn6B2XV1dcXz/hcPO1&#10;FFeiY3CdFOq0JgaDD4rMnHF37/m7YY13N7gXom+7u10w7K5Q2Qv+8q8eKMuG87On5HHO//Hnb1nM&#10;tiwWS7aPa+7WiidXc1bLZwQfGPSSs6crZuef8P5eY2ykbTaszhTLy6fkB0MzdJxT4VooipzcZAQ8&#10;KoKLmqZt2GwcZybHezHVlCKCRSuF1RodPbNKnocKBX1nUjEpMvTgvKLxCq1ztBWTH2tFMz2YAoVi&#10;37XYzJDXM7I8B50zuIHNY0fXtcyXz7l97Hh7syHLcorsEpXNuXm/5e7uLU+ffMF8Lgaw2+2W6Acu&#10;Li64fnLFrK558sWPj4em98Tdjq7rKMsS5jnF8mpaqP7hge72XiSnUtKxvyvZbDbc3t+x3Ww4dJKA&#10;7xo5CJuhk4mfim8YNSWESilM3yeJGLl/HQoXOnaHfSrYp8aJCphkQI5SuCCJuUGkuwYnG1WWGXSu&#10;0VHRNQOzInmEpNVskmyDTU2/t18/4F1AK6GYeq8JQdE2Ea08ma2wusTkC8YGRPRx2rQfD/eSIMYk&#10;62BsatJACIqud2gTUUm+wTnRDgVp9CiTy32wljw3eG/wQejUzkdQhSRsWYHNcopCJHKEtRfIlUqm&#10;ZMfwbmpjpgaByH0Z8bJJVOkxAWpbCRisMRIA+DBpMccQUEk6LZ7Q7cdmgmi3jgUSJi1VomiPS/Ol&#10;l/jwpHhy9E3wFHmJ8yElYgYVojSMfAp6feTu7oHNZsdysZKA2IgEWQhRPGC+c5jEk/8s6loSYC8N&#10;wT41yryX6+sTtf0oIRgmk7cY4+QRYRIFOcvsscGitcgZ/p6x3x/S7o+YfX3n67pMEiRaEUYJkCiC&#10;CcSIi+6kwXTUqyZJlMXw+xsw33cGf59J/OQ1848M66WYJQebBGpGSfHS+Ij20oAUeTKOzewxp/gn&#10;8jjVf0SM8ft/wT/x5/9/Pia9WY6NFvn8+PUxUQBSc9r7wKgJrFQ5FUhOm7nj59pm/cG+cZQTEwlA&#10;a2zSPZcAvshzsiwjKi+SVi5MPkZBJxPj5KOltIL8gqgUQ3ZOw56bds+9c2x1RvCKh36B6Q19qOiz&#10;iuLZD6nzAhM9vfO8rZ9RXdVcPxWvmsvPfoR9/hxmK9HPftgeE2JjyHU2JagAOr9H9x20QYoHbc9u&#10;vaY9iPfEw8NXQKRvt9ze3vLyq1tevXrFw6148HX9n+Odp+WcLLMoe41SirJ3PA2BH1yINM/MZBRF&#10;SbbIqeoaX1VoY3j7kFEvLdie1WVF0ALcGXxHVjiUPlDWnuVSMwyeUgtVPjCgjadMZoat1qlYqiii&#10;p8RQRE2tK2amRptVKjTNyW3OPrbEIeK6A5qIVh0qBqISPxDZ6jQmE737GD3BOVzfM/QdwfmpiFWW&#10;JdYLiAGlRDYnBF6+/JaD2/Fv/+1/yYvLM37y0y94EuHickW7v6EfDnSpkK7HeZwCcJf24bPLax7X&#10;a3oymgEOHpqYsY85xlt+++W3rFYrnq5q8rwgGkXwHV3McN4QTCnrQOkknzOCIIKYdf4zj6EXaRXJ&#10;V0TWq6wqbK44Oz8T7eM8k4aYc4AUeLyHIcB619L3PVWhkYcmYJ+yXoivh4PBBbqu53BoyI2YdA9D&#10;S9f25HOJZ/YH0eof/V3G+zQ2DCB5aHA8Q4IPWLdEx0iuCkTDfU+udqj+72ge31FnITU6BozR1FFM&#10;kPN0zd279ZTwGmNRVgrPpAZJPwIxtMFGQ4tFowkqEJA4WKGJXhOtRkUQ1XNNVJF8VASK0khRXqTN&#10;VPJmGBCpvUHlqKAYkkmqGiWXgkgf9ww87A88tgd6HfG5odeRWp8Ae04KgeOxZlOxfwQieT8WQsRv&#10;cFAp1iESvUJ5B07i5Ij4WAbvJX5XEicNzhF9T6c8fbMjuuTP13pcks6xtkjrWipDfdfz+PBACJHF&#10;YklRFDx99hyT15JLrdepse5SUUliRx/EhBUdsQn5E4mEOBBcJLNqit/GJpbU+RReKayRGM6OkhUk&#10;v04l+0ufpDjkvwqT5IBMAgZkusJkBSYeJTKNNiztgrmaU5xXU7FuBFuNxUOAuqgTANFNjcM8kyZ0&#10;lmX4KI3k2WLBbDajnM+Zz+fMVivquub5Z5/L11c18zlkpcRNvUtKHnvYb+H2bs3t3S1397fc3tzy&#10;7vYtm82Gh8c72q6ld9JoHVxH0zSEGMgyy/J8hvOOrusITZuKlR1DL55BmU0m3YjnwuhzGLsOnEcl&#10;D1OSV4E0a0TmMRYlbb9LDe6AzkKquQeC6nHBE6gwgMNLIS6mQm4MiMz0iaSNGl+PALIsHAt9x9dj&#10;LqST9JAUxE+keVLhPw4hmVhLQ0enuaECqOQDGlzAOIv3SnwQFFLwDoFgx0KQ/NWQ1r1IgAGlTQXy&#10;sdmg03VI46SJYwMjXZBOsjQmTxWjJDtlslRQr5JcWEWwFnzy5ihKKYhVc0xZYooaYyzYQvxnTMFg&#10;Dc4WOGtRKU/tXJXWU5IsHGOtPt0jU6X7r8b098MRXJLA6jHBEPqW2LYQHXrIKdPbFxN6RabFF8em&#10;ekAW9+KZ2cu5oAeRkqUVIMD+7gYfAqZr8cMAnRT8pGjvwTdJes2LjKgJ8lZNgy88JQ6nBoLZEghi&#10;ct0DQdZrqXZwUq+LUeJKF1zaR8f7opO83BHMBwrlmnRLVJplKcZNzSVvbLp3ZgIGHuNkhfVNqhMm&#10;z9cJppZeQzpAJjPt9LxHrxadCrBGvCAyLQV9lSTsvLJUdU2xXAkoOcUhIclg74YdHvFfUlGhB4v2&#10;SW4sRHxwU/4rstkGE7MJaJfNXqSGayeNLh8nyTNlDWz2x3hXG4xO8t/ppp+dSy69KErm8zlzm2GN&#10;ZZFllFXFk6sLirzAFnJ+Na6l7we8CmgNy2dLtNb0vQDMjYKzszNWiznGWnbrR85XOcsXL1itViwX&#10;c7JMEQN4H5lVsN/veXx8ZPu44d12x3q9FrDPbsfr168F0Ns27HZ7drsdh8OerpO6VWFFok5pRV1Z&#10;dF3gg8en/X5+sSLLc8qy4LPPPuOTn/+Er7/5mr99/Q1ZZmm7Rta7lgak0cnfMq/JQMzUp/1lHGO3&#10;RaF1lnq6bopJ0GOTLjJJGcYkNacrVF4TzILGZ1BmrK4uuN+sub15D1bL3mbFlgIlElGBeMzdT71c&#10;p/zvuw2iUVIqSUCNjfPoP5AC2xbP6N0Cff1ThtUVNDNYPSHamofdPQwO0AQ7p4uAugQToPpCGrzD&#10;S1kLhfgVVUUmXudJirQuBBSmkxSgjtJscz7gPOxefoXSit57mqZh742sp7MOW5aQz7BFQcmO3fYe&#10;tr+G7RqGbwR8b6QRGFQm0bxaYuYrzOoJs8U5j7SytkJPILAsZtS2ZKkqAehHAXDTPELbQSdxTE9q&#10;AhtDiAOoPJ0ZlTSXqnP0/Bz0FpShcG9xzQ67+Q3sNmT9OyJiVzDuwPJ4JNKxSfrbm43EO8oLIDIr&#10;RRLb9wSgLKw06twr6AP4Dewr2P+5SHPfPiXPc8L8BXU9o51/QZ7nrPOnAshZ/pyhGoj1U/q2xey+&#10;hf0e1q+gbWD3Lu1vndQNOcj0tq3sgF4sPIJJe8Zo4WGScOhogTbNvJPmPgqT5QlgIBJkMSo8aZ2E&#10;APYctCbYjJAAALJfW4iw2feg5pDXNGWZggIHNseOLJTHxzVdJwXoxWIh5jZe0IMPDw+UZYm2BUpp&#10;rJWNves66UwF0gYTGPqBQCMBqu5RSid0U5xMwpumQSvFfG6pqooOI4FyD1VVUSZT7M57Ds2BWb6S&#10;G5FMiXTT4LwjyzIuLqUj2HYtTSeMG53J9xIFgbmc12LqNfS8fPkSv91SVRXh0LDb7/mjP/oj8YTp&#10;utTV9XTdlvXDAyEEMm05Pz/n+bNnXFxe8je//BWvXr3i6ZMndF3HYvGEejZjuwmURYlSitvbO9rD&#10;W66vr1lUmtVKk5VWJqaTIHsYBjGL721KrPWEeh8bXMFaQIrNu2aXOs7JnCkvKauKh/tN2tMmbMRU&#10;jCIGtDZSOO52EgAHzeAG2k4QIb/76jZ5oCxZrc4oz1ZcX13zyfMfo7QmRsNivpg63rNZhbm6kg1x&#10;vWb77p0kA0UBWYZaLCgXC+J2y+M337BZr9FaczgcKMuSp8+ecTgc+M1vfsPj4yOvbzo5sB4fGdxA&#10;VojxVFAB5zzFrJyu6bQjOaLsdrt9OrAk6QrhgHeOrhfT0asnT6T4PRktK0bN1cENdN2QjNkbQozU&#10;VUFZVdLock4YW0hErbQi6KSpmHTF54uFBChFSZZZnAtTQrXf7yEeEjrapqZHQhKmZNH1wsiA1NjJ&#10;cowxUnAJYuqsjUFpKewP6ffH8R4YnxJkSfyzLEtFb0mWQzJKG9kjokUqTYq+H6hmFXjwMUgxOiG+&#10;gg8477F9J3FcTD4mKRkcjaNjCuBGRLj49CWEqdZTYhmS+e2IbJ7MAJHkd3ymwNGo2otPj08/T0p6&#10;dTLMDt5P5s59P2BMIEd0uVV6xmVZ0XUtXduijKCorbWTp0gMR+Ta+B5DODZQ9vs9Izo/hCO7ZfSD&#10;yDIrbBhjjubeqbmkgMVymQJuNQXOSqupKXLYH5jSvpMCiMQ/kbKs0nlwyn7R0+e64WgyPp0kJygn&#10;MxYOlIRgIaRUMnnp2O/pIISTAvk/8g2/98sT8u8f+zrp/EwNozgictI9EBNBTdThqDuqxkTmn9o9&#10;+Tj+uYc0U+DIcEl7iRpN1IdpvxbzzJDWYVonKcAa18u0jtLHPhW1RtZKnmWoohBvBcR0dlbPsJkE&#10;3rO5IP1i10viOCIYNZhojgXcNAebphGGalVzfX3FRTJlvzgvQSlW2UwYNcyxxnBVr1gsFhTO0TUN&#10;+efPUdfXEhx3Sct4GGC3F3TQ2XW6FiOFiq6HtsW3Yrr5avtr7u7u2D6kM60xieHRUOQFMT5QlhWa&#10;nnfv3vHlr1/z7ctvaXdSQLm8sNR1zeXyBYv5Ah/PODQNtmlRSvHDS0G7zcyOPM+gFL3roSzRWnP2&#10;5IKqqjgcDlibYUsJuCMwm824eetT7Fak4m04xrcIg8JmlmFwgho2Nj0LacxUtWhyD1g515ycY00j&#10;IANrBXEpCb5ojwPEVOwcwSB5mTOfz2FYMgy96I83DbPZjCzLcN1W/FcU1FVNHz2Hw4Fvv33JYrFE&#10;/UgKmz97/jN+9KMf8fDrr3n16hXLci6gTJ+AHqlIqlKBaLPZyO8tFNpo8lziXKUU292ONhnFrgpN&#10;WZbM5zNCqMnN+cSqOkXHj+cD/0L2PmstmfcYo6dCQp7naB8SyEAl49OOfuixpmQ2n5PnghRVqcFR&#10;lqUwcl2gyHNhrsXIX//qKylUFNJocMOoxU5iK+uJEeuck2aINdiQzIFT/Dae4SNrLQRhqs3LAlBT&#10;Ybicj6x7z2KxpDRS+KuRfKYKg5z7Y4EtSwWhBAqa4gN3PMdjjEQN3nhMYixIDClx/9QACYmBAUBI&#10;DQ+5DK3Gqxb0/8h06bxHoeh92i+T/56Kwrxthg5jDIMt2e33tKkgY435YAadNmDkL6lkAxGnvVO+&#10;fNSQd84xMEyxUrBjcTqkxolsk96HqQERvIBYhsRMAylSx5iM1J0jEjFG4vPdtmG+mLM6O6PvOt69&#10;e8f7d++5uLzi6uqKTz75hMfHx8RK28rvTqhPay2u61N96hgjjYCjEKSJEGIU4FDyRYgnayyz2YcN&#10;GKU+aMB471MBQs4voyQOtMmMnSgqD7mW/dYqTZ7nLObSMNm3TXof2QnY4Mj0FBS1ZbFYsFqtuLi4&#10;4OrqivPzc+q6xmSa2WzO+eUll5cX1EvIM0Gg+iA8SOdg28CrVwfe3d7y9t07bm7v2O133P/dG9qu&#10;Y7/fstvvORz2NM2BQ3eg73t++vMfczg0NN0e5xxdLw1TYzVlWfHVV7+dCqwj60UrRVEWKGC73U7x&#10;e4wRYy2zuqa4uCDLMt49bMYJKF6fCoIx5FaUIprNHozBmmN8OzJaYwiYvPqwqK++8zpOwrHqnczI&#10;px7MP7iVHn94XGcjMwGOc0PWg6wZFcb4OqT9IMXa8QTYpo7As0AyhQ/CSpiUD8Y3MxZA41gaGpFG&#10;YwMpHaK9xD8Tg0XpZHaeCuwLKRBR1FDkmGougIPkGeTyhawNk4kqgJV9GZv2W2RtOkEA4mKkHwZC&#10;L2vMaSP54dRo+M75NJq0T88hve/xeXR9YpaAT80J0rlRFAXzUjxCGVpR8kiFa4LEGF3/Tozi20bu&#10;RdcJk+VwkDiql/qT9y7NsfQ6As+sORacjcGaMV4c0F48NJWSljgpRyR4GDoxm7Zj/jW2VpJXatpH&#10;tDrZV0/ymg9m29SRSf/GQ2A6DMb2XHr86TNKjc3yE1YWTHs4IIwipaXzaqWhZlMDTSlF72Q95CYx&#10;Q6JN+brs21KHcehhSOe1xFnHPG28hnHNjLG6rNE8FwBJSHu7DzEhyAVF3u3uZIMaUiNOWygKdCbn&#10;dH19jbWWMq8oq4o6eQyNih7nZ8LImGUCxCjT+ykVGGNp9zup7207hsEx4LGZJa/kPpRZQVXXmBSn&#10;FFnGbDYjBsduu+UP/+gPAZkHIUS2mw3rzYaH+3t2ux1vX/+GpmnZbjes1xs2mzXr9YbtdkvbNnL2&#10;pZrD+JrnBauVNLR2m7fTGRuBw2HP+nFN6MT8/emTa5rDgbvbG/74j/+YxWLBmzdvyPOc8/NzHh4e&#10;SAU/COKJgj4BWn5QF+C47tIaDP7IuPp7ubpSx7kUk8+S0ScMGM/ZapXYL7+S9aeNvJeyJDj39+ev&#10;mj48/Z/j63ffQxi9ncaJRgqGpLGojeHs8pKhqoTJpmXv2G43+MfHVCS3ZKYSxn75RJgfq59RliWr&#10;eJ7AsUbyiHG9eqnL1YWVWu1hx263Y79dc9jt4LBPvjFWGtqQ8rcKVitQooLj2hYHNEMrjYNG2L55&#10;UhAYnCMaM65oyHLqukal/MpmGd1mA4830Da86xth02tNnlecF7k0FPPIITuA7oR15ARkluc5fmRi&#10;ku6dzbBlSV3XbJMnSvCe0IlZPH1HIGAY39fvGWmOTTWu9DmtBUzUNI3sDaaafFdoGmhvaWOE4kBT&#10;z+CqwF94nGkIwbN3B4iRLCSmd5ZRFiX1XJR+/FJIDM1v71MDn8SMi4ldIsDKvh1ST+WUBQOjl5RW&#10;emIQyvmrOfVw8S41AEOUOqo6qUHpo0INJvmg2SKxTuXcmz37RPaZeil9B0Qloygr7Pv1Os35iDY5&#10;tigJ3rAbBlAZxfKCm/sNgxX0UMTgtQTKu96xPbSUek5E0w2eoW/phg0xBvJCURYFNs8/kABxfSfJ&#10;sckICvq957DrMFlGsSwpUtDZDXv61nF2keOHFh21PIBqSE0dBQHqWYHWgaAkINN5liiAcnBsd56z&#10;s3OWtsI5x/37SFVFajVHuYKtA6VKAh197zhbLXl6ecnQddzc3rB9fODZp0/J6yuy8pxDr/j1333L&#10;voM+5Giz4OzqMxZnF1LQNQUvX7/m/buv+fQQ+PzFBVkZsUbTdRB6j80yAgXazmgbQfYrItYCQQkS&#10;DkOIkeYwyLUM4INGK4PX8k8pw/Nnv5AGWC/yDfu1dNubQRpSxewc5wJ9MGRZQb045+LyjPnyTApH&#10;i2spTBQL6Dq2jx3DMDCrLimWC0h7S9zAN19/zf1jz1PnsVbz8BCpFi2db3n97T2vXr3Ce89yucQ5&#10;x83NjciFtC2Hw54f/vBHvPj8gsc3b/nf//3/ypdf/pb3u09SYK6Zz+ecVzXzxQX1PMdmGe9vXknz&#10;IBl0+iCULp8S4JW1qXCeTAqVQpuIzQ3KRN7d3ogBfS4IZ50pQvC0KcG4WCxSs0AaNofO4/GEMNC5&#10;DmX9FFCroFAxIKxqObiuVk/JshytCmKQOUlqCPlB0bUOreNJwV8RoyVGWaB5IUidfnD4zuO9w2ag&#10;kiRaiBoVBLXnvTB6nBPDNKUULkayLCb2ZPp+ncuBYo8FBwlCAz6oxNIJtJ1jXh6R4QopEqHkuIwh&#10;SMFjTFyDyPp1XUfXCmuoXlwwnaxjPDYlpLKWY0pWQkjNFiVIMBXBWp3kWsYAQKjabhBJg1G+IabN&#10;MsuF6aWQ5Civ59LkGeQ52UwCKz1Io6suazbrjUhvDJGhF0PXoBTOdfhuO50lYxH3JByYGsbCThLW&#10;U26tsG20oirL6cAxoxTR1IyRAu2ICgsfIPDlemez2bFAfNLIGn9+fzhMhxtTA+Z40A1qFI5TU7wk&#10;CCpJ5mzq+IeUyPmx0ZGu0X7P+Tohiv+x8T0NmFP5xX9o6BDQejwAQYWYGDAJTRgkidEIGVrpYyz2&#10;L6ME+XH8U8bR5DampC3pHabR9/00p6XBnmSYYtpT/FGeb2riqDGIgovzM/lFJ7HXaTLycLuRJqNC&#10;fkdq/owBmdJK5B7Gj1OCHFMCcd9lXM7PWT7/GasXimeLPSEGlhc1Win2Wgr8Xq1QWjGzc2G2OEfR&#10;djwUinmxwBDoVE9lNF47XCfAhd1v39A0Lc3dHTc377l9+YrXr19x+/Yt2+2W327/A5vtllyf8/ln&#10;n/HZs59Qz2bMK00+m+P69+jlklmpeFJ64kXBub7CRAkIz8+W0kQunuG9582bDft339A93KG15otP&#10;/gBrLUu7l8J1LkXuLknKfDP/Al0XuK7FK09QGmcVzgd2Q8vetfR4nA50JNap0alJD9oFkXNyIt+U&#10;m5za1PQKjM+xriR2GX1v6HvPwf9f7L1pj2XJeXIdPvcAACAASURBVOf3i+Wsd8mlMquqq6urm6Qo&#10;UqREUdLAM9JgYGA8tl97Po2+iwG/8Qt/g7ENjICBBGE0M+JQ1AKKSy/VXXuudz1LnIjwiyfOuVlN&#10;spuyLEG2eYhkZlfevMs5cSKeeP6bxlpDv8kYBk2RW/LMJmWhwZMUl6hkP6bFxiNKDVtkhiKzWAUx&#10;DCibs29azDCwXC45PjoWJecQmM1qum3D06cfo3tRAeyPLFluOT09Yb/fEodcLDj82HwDpQw6NW5v&#10;9wN1NSM/OaOaH1Mtjzh75z0ePP4KzjnOcsN8seD0qGYxn6OTRVud3UvKIJvUqfoAUsdI8pT5x7lJ&#10;v+AYA1bHGl8j9USTLIiPT08AMFnAOoe1FVVdociIfc/iqJbGuRtYrVY8++RTdrs9RhdSz+4Du33D&#10;cnmE1oq9E4sFaVgzgTxj09pYS5ZlqfEpFj3ee+Ig92xmpVncO0fvetBLyqJk07xm6Bz1qSK4Nf1u&#10;z8npKbm/RSnFPEijbeakeZ8lpas/EoJYTFarLiq897TJUqyLKXRYZ1htUKaQ5kWEoDyz7ZXMa3Fg&#10;CB76pG6OnQCqqk8NMi/Akh7Ne6ShvRsEzOuMTwBMIrkgzNq+2VCWJb7o2XYtzeAIRhEznYg8B8Bh&#10;bKjdbRS3bSuAkT800UeVYggeZXWqm8Qy527jOxLTWh2IUSUA3eFcJxVLsuQxJoUvJ3B9BHgIgb7v&#10;GFxByH2qgWVft1qtiMDDrJSw+Pv3mc/nFKUwSiOeLM8I0aY+pgC8MQo5SemI0YrSdLKmIM1GlNRN&#10;YiWnyEcFjDGpvvUEnYKytcbntdSdyd4319JoyxEyXR4NRVFQZYVY40QBKOeVNBLbfUtucvIyI0/k&#10;s7KsqCpRuDx+9zFlVSXw5YSTkxOWy4qqkn4qufS99q30f1692HN9fc3zNxfc3Nzwo48/Yrfbc5lY&#10;2avtVkLGU9/gZHaGD+IC0LYtTb+XcWEjpij5rFmxWq/Y7ZJVikmF2hChbThelIw24bu+kfp6DDQO&#10;gePHjxPZMOC7ntC1uF6xbQQwyMo5IWr8EOQ5vYMB+pAaHKEHZRjGzl3w48iSZojRRK2YpNOkn5UA&#10;iMJ0ldEog1Hu29Fkzg7m8PtprCZLQQB1ABVFzTCZg6EimKjR0aAw6V2JJZWOBouRJr7XmGDQUfb1&#10;SmlQnqgig2qnl08vmH4ew8bTDaXtwSLKWhidEo7fl6LYpn8vZslLTsLXi3sP0cbgi7nMi3mNMgZn&#10;LA6Fnt9jSMBK8AEXSHYuArig87QnMnKPx1ScT+93lOWnAaXHRmk6fyPQocLbDd1UiJ1bAUeMilhl&#10;UKrF4Siio6Rk/0JCl2O3IbYtvtnS9x3Byfyobl6nBlyy2hkpzaEBH1ClSmCpE1LEuJ9XyUZRS90T&#10;fC/2gEEcDkK/hcFhKo33PWFYiy0Pg4yzcePkS2lkM4K7pKYxsudWScGk78yRMDUAM/caNc2b0liW&#10;Sz4297L0z6M9UkZQitFirgo3MmRCUv4iSo9Asj2cnZIXOdnsROzqTYn3A43zDM6h/ECM4PpAHz3K&#10;O9nzBdL7zth1jt2+JS9KzKwmz3OiTU4VEWIUgMoYg4nC/PaDJw6a0layvvmkOA2HdQagi2IVn9XS&#10;n5mVM+q6ZlbUZHnO2dEpxhhKW5DnBWUm4ItNgPbF8BJrLDaCb0Mi0SgGAkFrFoU4eESdiMuLQkg3&#10;tfQR7tuSqjQooO9jUpDA1cUFt7sr/vp7T1mv1ly8ecXFxRtuE/DSNHtc3+PjIWLg7t5eKcWs0CwW&#10;i+n3fd/TNCvW245VFCKqrfOJJKaAtu+hsCzP3+XevVOK2ZyTuubFq1fce/8DLnvHn/7V33DtPM12&#10;jylFGR6kwUKyToEx0iBbHOaVaYyNQB8MsT3Mf8TDfTs2l4dxTjIQPegCldUEU+F6xzsPH5KVBf/l&#10;+/9VntZ7GAZ0kRO22/R8Aky+VRz8DODyue/q7b6DHmsSDmTsGCM7fcLR6X125pTdvoPFMSG/x8bf&#10;QDbDvPsB1liOdS/KisW3qKqK3fK7OKOZ738gFpp9x6brcM1WlNTdlmHwhE8/TO87WYmRbBxNIV+X&#10;l2hvZbUIHuqK03mOqhRWdTSxhf0Gv/4Eri6h/Qy04TRs8C3syFBa+o2ECLagLGoGUzIMSTHZ97Ba&#10;wWYNfUczm3ON9Ll2pwVK5+T1knkxw5RWFKp76b1hLcJqSPOHKSArUeUCUx2BknV97i9w7ppZ9wLF&#10;npKWAs1NkPWxV8mpJV2WPKnv82EFRBpdE4GdOU3zVVI+ulbOW9yCVsyGD4kBioSZmAayW1hvv8bs&#10;cs7F+Yp8PofT/wayDKdPwFr6co6uKrDHhBgxy/uYruO4d3Rdy7C5xu12sL+GRDIGTdQyL0Y9AiVp&#10;7CdCh8SnHPb7PwvASE2IUqmXmgspxwoIuVp8RdbessZUJXlRY20mCj4UZw8eCyFR5LB4H2VfEyZN&#10;kVj/FGWJMYbN1YbXb96gbcXZ2VlSt7SEzklTNKH4Tdex3+/QNidkFq0D3g/EGMiynKNlxfJoySdP&#10;P5IBniRLeVYJay4Tq4/rnVhWzZO3t7IWmgbVNECcpO8hRrIso67raaJrmobMtXSdgAYKIJgJuXKu&#10;5+rla+aLOYuTBW3XwaYRaVlVS/NnPuf73/8+u+2Gb3zjGxwfHfHpp5+y22w4PT2dim83OOq64smT&#10;92mahsePH3N6csqff/8lH3zwAfOjY0Se3HF1fc2rV6+Zz+c8uFfTux43aPGD63pKpci0pShKmv11&#10;YpVprM0IntRgFmaWUog1WC7nwblA23asboVZ6f2VzFda7LWycsFyueSsFoT99L4gcFm1xNQzqOay&#10;+PsgrIN8CX2P327RxrA4OYEQ2G88F89f8NGHn/H+kydUVU3btlxeXfD06VNubq549uwZ2Gd85zvf&#10;4fHjxxwfH+OTt/pms6HrOr73ve9RlqKeGlnLH330EdfXV9y//4Cjd76egANp7K/XK169ekXn9oQQ&#10;OH9wLEuDSkxoRsbQ6FGZwL2xEWdq2dCRp82iNGRGtRdeGgRtYnK93u+Zz+fkuU3jKnl9G7kvqrpO&#10;k39MTX+xrxn8MLEdRWHRpfVEH77HSJ42aOPCoZQSpnBi7maFoWlafNjJxsjJ8mKUxuhDI38yhZia&#10;kWOD8M4GAmGQF8VoZ6ep6xnG6MQeEjZkWZb4pGKR7BYmxl1mZaIeBoezg8gER9ZWCPS2l4IzAQj7&#10;/Z4hzxm8RyuVPL8jJrHi8qJAez8BCHeVLGK3oKfz6JOPYyROapm7X+IRnpRwWtQr5WzGfrfDOVkQ&#10;rLVUZYW2wpDte8fN7S2Xl5fc3Nxws1phrcUrRds0VFlMFiLCTsnswSJMac3x0VEqCA6gh1wJKWiG&#10;YRC1jQ8TuKTcMBFP3DAkgEVjC5t84PXU6N3v9xMbxIfwVgM6ImxpPnce7n7p3EgBPxYniomBdrBr&#10;QgAvmNQF42eiG906f/7xZQqWL7MgM6Pk8wtfJPFjEgkk8jYTMKo4/dt49n91/H/jOOS8eZlz3JjR&#10;cphf7zKCR4XMmNlVzI4m8NIag7VaiDYG0LC9bpPacUjzQY9LOXIhCNtemL0usY1zjLXJ0nCct+ME&#10;yhwKNZmDrc2YzytmDx+KP/ByJzYXM1GsLGKJKgrQRwxdR2ydWDE5Mdl/vdrxmte8+uwZz1+8IBvt&#10;DXdbjDH88f/+fwho0bU4N6C6VvLCUt6FOxZQoyhzzs/v8/4HH4iC1G0hwgcffEBd1xTWs15vwMlG&#10;Vvs5RZFTFCuMNngjBfuQAPPZbMZyuZzmQ1GPanrl8YOnjzJPreMaEAWDG1xa4wS4fvXqlbCzkuWb&#10;T5sz4YfLijbWncOQGOlWwBSlfMpi69jv92yaSNt1bGOkKqs0T8r8q5UCkzLComHKSVGKo8WcGAN9&#10;17Hb7eibluADxoiVT9s0NPs9xwU8ePCA8/vndJ00I4+Ojlguj7i5ueb1a2Gq/4SB95+8z+OTE765&#10;mPOTv30qTjdx9IpiAgKstXzjGyKp39szBGQM3L9/n9/7Z7/HrJ5h2n3yrj8QHUBhskVaa9RbDC01&#10;DcJ/3Pv0Fx296/GDrL1Zlh2URlqUHmMD3wdwztE0juvrK25vd9zc3LDZ37Df79FA2za8efFasg3z&#10;udgYxZzNdktVzggxMjRiaWILPY3Lcb02xkzn3YbEuB+z1EYSR7o2OMkQbH0rqvsg46WqKvq+5/p6&#10;Lda7wcn7j5LhEqXoTNdGs9vvZU3PhDA0ZroVySLwci0KWrQAhMpmMq9EIVT1rsd4Q/AKMwwYJfNS&#10;9DLe4rBLDGDIi5zcCgCiogASbrTeNTEBMCMzWZjf7b6RRq1xab/gp/lU6q20xqfzkz7a9JhmvxMm&#10;px+kJgsxud3I62RZJjVAjOjEjs2sTYxeUZEzrdpJbZweP3iP63vyPBOrWsZ8G6nxJFvqjL7vWa/W&#10;2MxOe7Jh8Ox3Oz799FPOz8+5d3aPM3WWGquK7VbmhTFj1LlBmoIMKDVaxukE2sepNh8JjjrVSyY5&#10;EpgJgAEVDwBMkUt9nGmLNZbCWIy1FMqileakXlJWJZVJ+5FBsmCKZBn9B3/wB5RlyWKx4Pj4iJPj&#10;E05OTzg6qqnr1GtPcRN+EGHkzU3D009u2O12/PCjH3N7e8PF1TW73Q6XbHFXe/GKDynjZ0i1t82S&#10;5UzKZb28vATAeTcBMESwVUZZFtJsjVGaQEpJs0HF5N3eczvmOIx1otaYqiLLhKR0e3GRGlYaZa2w&#10;fYOfABrnE9Ay9gW1mcgQRmsGY1LjK71GqrHHLEsSeSmM6g+VABhUspRKDbsY3/oarcRCyN5q6MFo&#10;rywEO63i534/qtrk760eAeCkVFQHMHjMPZpKaDVa0KUme4xoO1oAydgSCyrwCYCxubhqKCPjxeRy&#10;TWxyATAnvy7zW1Ykhepc1v9qKQQAB0preluhgAabFImiJIl9aswmSyuxMFOHczkBKElhY8e2Ufp9&#10;c/v2gjAx1dO+wKqprk+nkcP6Fdm2O7Gv65qk/L2F9RrcXtQb22t5rB+zStI4JBH5JkBH9pfKIABX&#10;9LIn862cVzWksTJmJCXXBdMnJaLMU1YlK2xrGRTUtZz/xmlpRkfxlrM2keUSGTJE6UPgg4ztMZth&#10;Nj+cmzt5hW9/l5/HPoHs98dzdee8pTHDCFDHO9/V5/8gXSWtybKcqpIMiz4aNtuOdr2B3RY1Pxb1&#10;3+BhSF3RaRzopE7pIUCfZzD0DLMZKhdrHt+06Z4z+CxDm5Tj5+QeX+/T741EFFQpS6MqRZGwuPfN&#10;tL6VlGVBmUteXKYlQyhL1mk6ERkYRNXcenHaYZ6s6NL+YDGfs5jPOa1LiURQiZhZaKpKYyq5LOt2&#10;YL/f8+bqDdvtls8++5Tnz56hiCyXS7zruby65G/+8ge0XUfXiLOK0YoslzXOWEvXDFP9EdMYGHs8&#10;eZ7x/PlzyrKkqqrJ5thaO61B19tbWUeSwje0LWG3Yx0jmbVcXl3z3e9+l/PzM9599xFN0/Ds2TPK&#10;lEXSXG/S/GoFbDbpPr1j6ziNtRGAUerw32PG1F2FiRofqzkQfQ5z/NhDiDFwcnqKtZarDz+U1x4G&#10;6HtsXQrBJf/cfv3uwI4/qwZ7+3FMSp4x/3Ncn8cHdEEzX8xZmZTnUlWUyyW1d2xi5JvvfAsFVG4r&#10;Cigt/WNub/Fdx4cXP5H33O5FndLuBGgVD8U0L0YBR4YgQG+MjHlEWcoOCoMQe0n1577rWK/XHD98&#10;JOvyaHtoLHlZYBroAuRJzTX4XE59PWM+X9BVYu3Yu31ShyWFmBtgv+O63SWW6hG6KChKRV3PqArJ&#10;GXXWS/RHL8ShmObHUSFpjeyzRoLCOOeM86kGiWv4kv5PHNXEo0JUeXkNLdeOqkzODQEGz+ClhKgS&#10;X0ANmq4NNOsVzXoF24/Znp1BvoWjpXxGL0Qd6TUprNFkhRCZnnztq2y3O3YXlqurK4Zhh+ta/HB4&#10;/FjPvn0fpB+17A3G8iNyOE9KKap5ldZfUSzlhbh0SV5ohj77KlmeUVUz6npGUUnUhzJyP798fS3K&#10;uF0rud/dALe3sN5iQ1rknfMMsRVbn1RUD14CErUp8W4gKWwJg6JtWna7lrZzHB1DgaXrdxhgsTzG&#10;DQOr1S3eD9x/cM5+v+d2vRJkUUW0UwxbD1uFndfcPzkGMi7bN1IQxUgXPaaq+PCTp0Tgu7/722w2&#10;G376yU/IixxtKrruFjOf4SKpHlD0rmW32aFCIC9y7j9+wM32Fucjx8fHmMWSq7blRWhYLpe8ef4R&#10;Lo9Qlfz0+TPixy9ww8C9xRl59YC8qbi9tbxz/wg/LDk9fp/79xyuCXzlybd49mLDi+c/Fl/eqkJF&#10;TZ7d5/Hjf0XXKXbt1/nJhx6tDFV1zGK+II85fhCP4udvkiStmDGfzzC6pO8dg5cCVGkjBdPQEmMk&#10;L0Qpsny3Zl5V6OVXRIJZF9R1TV3m2DwTnzmlYEgZEqQJJXQywQQnxcTqx9B1mLgDFF3fsFqt2Gwk&#10;SOydxRPU/pJXLwb+6I/+iPvvHPH7v//7fO/yz9nd/pDf+spjyu1HcNVxVBQ0veXm1ac8fX7L69ev&#10;qfQxxhu8Knn2dM/rN59SVQsevfcvJFNIKfqup2kbWtfioscbhR8sLjreXO2lUa/HkHIJXc8yaWZv&#10;OvFG9DEFJrtxkQjCRDIyWYsCq03WYZo8L8jzOUoNbPcR1UBmK/Iix4eMkBb8ywsnm8okuxyBgpEN&#10;/WwQoEjUHAev7KHr6fqOKg/YLKNMgKM1kGkDyqCM5dVVSIGzNcYsyLIcpxVN5+h7h03WEYNz5HmO&#10;hN1KUZvnObk1GGWIHgYvi4DNpDhQKCEtGEumNQMDwUW8pEWRmZz9zgtii6d3nsG1wtgOHud68rzA&#10;NR1dK5ZkKuYotaAuTqjyyGCdSIsHz0DE6kwYxmmRrmyJV54hOMzQ0Q+9NFoHYSQqlWz3dMloimGM&#10;Ia9kk/HW8p2AG21SM9Zq/N6zYEasalHImAxrSsqZMAhn8xnf/O3fwtQFn71+wXK5pK4r2VAvZ+TF&#10;FwMEQX++4X+HqRERBt7nfvPWT8kLPaqIj54hBFFSpQUhjDP/54rx8RgmD2sOhdP4n0ChbVIJxCnE&#10;uncCCtnUSP7i44tzBPIv+WudGk3jJnf6ngot5b+kU5jbySdfpcBfB3ijMVXB1WrF+f37KKVou548&#10;k0LX9Y6iLGRD9vc4DiGt/3cP+4W/9WEgywra1lEUFVrtWa93LJcnBN8Tsi/++3/owyr9Ni8pjjlG&#10;YonjXD81FSbrwElhopiZJX4HNstZFoXMEUHGRfABk5nJ094NjqZpUiacAOndPgGww47Be4rMUdcz&#10;FlVqfOUVoOhjlhhj95jNoI+Sw1fnqX5uJC5lv5Pmf99Js/Hy6g3GWGwWscZgsiAbwbomr3J0PhBy&#10;S1mXGOdog8eiMGWe7GWAGMR6OAYhgaaiVAF5B/s3W959+AC1rEFdQsxhswFtUKqCqw2bN694/fo1&#10;ry5eipLl9gW73Y4//8sf8M7Dd7h+/Slt2/Lyw5/wr//1v+SffesDPv74Y6rn/5W6rslNxA09OoPF&#10;6UKAWaU4O/ogNRgM7zyMrG//M33f841vfVs2fVlLs79BM3CeZ8xO1+TtS1yzpcoqjuIavKLJI0Pu&#10;eJE1NN0rtl6eczj7Kh7FPnbpJg8S9psatw+ySL675t47j9g3sOp7rM3ZeCUS9qBxXWBoHXqAGtAx&#10;ovs2NYzn6KjpgoC5Xd9ys9mwdgMn8xNub69Y+1tcqSlmli5kuDjQ7Du0NpS9pi4MthIm6q43+CES&#10;tcFmGf0wSMgqnuBadLdiaSPHukXve870GZvdlipfcFwsMRTgA8YH9qsVm+0FVZ7x/vvf5Ic//Ft+&#10;unnA75Xf4nrwnJ+d438rYLSmyMRaokjFeVaUAhCUFUQYrm9YLwc4UtSP/jn54gOu1muq7HECGhJz&#10;M4iXvckFDLC51G153GKCx0WNCpGGecpmK0QhEwIh6AkcJGV/hbTWKG3TWM6JQRMGUR3o2KUAa1Hf&#10;6tHrmASuK6k/x+wP7wNd36GNEaZ+OfDyxSt0PKKwDddvrlhfPaVt9+R5zmefPRVv7P0W1/cMXuaA&#10;9XrFdrvlK/eFoe3iXpjNRjOvasgUxgSGeB+z99ysLMZYlqeyIXJxj7WRfHmCynP2F1dkiyNi9HQh&#10;Ui0XPH/+gvVuLY2cYgwB7+m7Hq0Ci3lB029R2mPngSorqQzooWMecpaUqEEAAqMGBjewVhJ82+bg&#10;BoeloHcC0kRjCIM0slUieR0VKtmcD2gdxEN8kGyaYRgYKrGcGAYBXOp5IQBn31GVs+R04bhtHMN6&#10;g0asEqtSlHW2ntP1Pd2+m66fzTKw52IhPH+fLQrnj/j0ZkXwnqo4Yn91TV2Mqu3UXA5jzh6iOFAQ&#10;rObk/B4dAW8UZlGx2+9xmSIYMIOCQaxAyqxAR83QDHgEkNPBEoNOY0hsgzI9mzLwvJGsQp3sknXa&#10;ELu+o+9atLaoGKTBFgPRtRAtmdJkheV2uOTF5S2b5oTz++c8OHuM0YahVxjV4vsMHSNFrMlUIIYe&#10;UJgQMcqw96N9lszoKoplRZaAoOgCdV1jEUWWUjmLxYJZtURpxadXP0VFhfVLcpUxs8fURc2iUmR5&#10;zuNHBUWe8/jRCWdnZ8yLEx48eMDx7Iztrqe4n4szUCa9EOcF21g3cPGm54c/+hHb7YaL6yuur665&#10;Wd2KFcpe7pfnq+eppzDe5283cre322QdnEhj/kCYUUqhB6nfBzQ6CuAQ/ED0M4zO6Tc7tPNkSiyL&#10;slYIEgwOpTRdGOvLVEWEiO8dPllUpaJCsh1UEDIsWvIBTJQGfmrgioJcmO2adN2tKMxJyjKPqDBs&#10;tNhgib5nSHbajGSgbsz3CMRJAZNAHszhvSrocw7AzhjwnPraKFDGCogYlIAQeSmNpRCn0GQfA25U&#10;guR5sgBbJruXBRQAKZNFpaaX0ollvmRSsBgLWZ0yOmagFcPDD+Rx2Vwa4PkcnWdiFaYN3UIsjItO&#10;1uO6TyBnIohs8xFAGZuIEYIl76Nk6t5/RxqDXTp/aUOinSiFrOsI3qO9EO9s2lfHlKG60GKVZJTY&#10;DuYMKK0oojx+bhLxot3Qti1Ds04M80aUJpd/hu47dn1S/Rf3yPKcQc0EgLayA4mkDCzEWlGTrGdd&#10;xBiLSdc5uFHhJDlUIYzZorWcFy8A20ji6dLeScVxHAuJWA092ntuX4oVPUObzs8AzhNVEBeFGCeS&#10;pEYakkF50A4I0Fym8U26/nG6TyDixo7yRGRL32Marz7V3zqg0Wh1BySJoO37idjaJWBbshCShI9c&#10;a2Lfs1417PcDQ3aKMSdU549R9xXZ7U9wBBkWWuO9IXoPSOYK3kBWCYM+RFgVuJ2CTPox1DVkhdxv&#10;u172y/M5RWkZBsd79x9xcnLC2fJU1sNkwWswtG1LNRdrWtdK5i/uBhMMhRbwQMceyWvsUFpTlIb5&#10;bM5sUVOWBfOYUdU1VZ5jbcainjGfWwGrNw2N69hstrx4c8Hr1695dvmaN2/e8Obmmt1uy/Of/JSj&#10;oyN0FLvEOs/4wz/8Q5599pQ//g9/StPvyfMMO5dz00ZHGxzrKARWWySCZBgEB8uTJanSKCL5g/v4&#10;GFiFQPSJoKRVcgmLLM7mbNZrbjsBcrzNoKxgdoI6OudsccSf/Plf8z/+D/89R+dP+F//l/+ZqlrS&#10;N5fcXt6SZ9LbCinaYLSil3smir18EDBSqYPjQEhkT6NzIc6mhnHwmVg7DhsBuNyWsixpfALC77/H&#10;djbD63M4zfj6b53z7/7P/w3iGnY9+Vbuy7LrMc5IZtDgoS7kcyklUk1tyeoa5z9I60MCGYSBDmUu&#10;Aet9L/ZYeQFHR2TJuSevZlRVSZud83p1C88+hqrkSX1N2exh9Zwz4PVnfys9kPYqzTurtFb0ECLG&#10;yz5UJycPExLwHsczmAjcaNkTqzFLSdYRlzsBGExNNpsxW1ZYG1h0eyrv4flnlE1D2Az4PgP/hH4H&#10;z+2ZkPSyd+m9h0zJ551rVpnjKLykKHLC64+4vLzEXz8VZVFcEfaB3O/RRhNfiKXpfn5GKEu2s3vU&#10;9YLq/B2Oi4KnH31EbDvYkSzSnkB9RDP/TZ5mRzwKt2zWa9aXG9ztno0q8TojRsvOQz9aSE4ZUnJ9&#10;20ysbAd9xN1D0aVpNGUPpVxNUahaentEB+wC0EVO9Q4KI3OaG2B4Jlmmb/499sqwOLovWazlGVVd&#10;0c+eYKxlrU/wIeN783fRxyVH979Nv95gn72Emxvc88/g9pbspKTve1AbsiLHZxuxvcwHqCua1R8k&#10;0DJLNUACMWdzyUUjyBx3doQ6OkKfzqnrGXouwNl/t/uUru9pNitWq1t2z3/C5WaN393QO8fV848T&#10;cLYD71FBok5yDbYsU8BnjBiTiVe511R1JfYORUFU0ogIDlkwvdzEZVWS5W/71sq41GRYopam9TZJ&#10;nkUNkGOzJMFPDJzWhdTczhNzXmGzjKIopOCKUcLVtMHaLOXESFGrjZFQ7BTIHZNszqRC3lpL23SE&#10;4DGIvFvHQNM0WC0MKefGBrIwKL1T9H3PzuxYrdZs18K86toOlZieeZ6zWd/w6tWrtKk7eDiPC+jI&#10;2DWj13KQArLrxhBRR9f1vHx5idaa2UykhHUt773KhOny8J13hMEwE4ClqrO0wRImRK/PBGgYpdJB&#10;PPKi3xN8oG9XyTpKcm66ViR2fdfg/UCx/UgmJNNTVSU2F89XrY6pqpK/+sFfs91uub11/PSnP2WI&#10;j3j58iVGa5689x6P33ssHu2uZ7Vasd6F5M8eKcuS/XqQsPIEaBgvUsx+8Ox2O161w50FQnJQZrMZ&#10;9UwKpt1ux2Qxk5rhPnhw4LUw2+7mcsi5P2RljN7kIRU8PgRUCDgl477MtNhnpHyTrpfrHIJ4Qo8M&#10;S2tsYvR53OCm1yoLnQpC8XyU4Hk9KTb2iDpErAAAIABJREFU+4Ysc4QsMSW0hLXmE1gzeguTmMKd&#10;EI8S22qz2Ux2HiEErJXXGH2M9/sd1maJcSbe86PiJ0bIsxzvh8m6YVRYCKmtQ2d58rROTRzGDBQZ&#10;z/u9MD8Gp6dxLcWuSJC9GjCJATJSuQQwlMJ7y4bJEzdJ15WSc6WU4vT0LDGZ5P0NYxZAUooEHxKz&#10;MqcsJJ+nqkrK1OA6PhbLGGsseZFTlRX1TNghWZYx+r8DByajGv3GPV8GQPw/eSg+xwbjrgXTzz++&#10;TGHigjBbR/adVmpSJwX/j/fZfnX8v/Poui7hf3eUXYntGYH5fJ5Io2GaRycLsBDZ73cURVKkIY1F&#10;IQwFyXBSMoYHL5aCqEiRF9QzKaD3NiYG3D3yLMPkXgqg2EqDI8shs9Tecntzy4sXL9k3DZu9KGBv&#10;Xu9FjTI2n8dCEQGWjo6XjMG+2miMHhlc8vX3PcQ/OOfV62dc/PUFyj0jhMDt62e8eP6C//KnP6Dv&#10;O9q9nOt+aOj7nnbYMDjH4t4p292WGCInxyfEhyfcu3ePk5MTdrs9i+y7VHVFmUnotdFQ1ZXYmIbA&#10;6vKSSCSo0Wd6uKMW0pOlz6TwyzIym+FIDS0l68GBVJCOz81T09CApMiWcTL4YVqbgGkNyvNUbyk9&#10;fY12bpONolIpt0NNdRxWp7UrESnUaO+YGKdRarzR8jErCrGlzDLZLoXkYa6UrE9ebClMkGBokspy&#10;fK8CZEFd1xBlvev7nqIsOD465l/+q9/jL3/wA54/e85mveZ3fvdb/MZvfIumFeuJdx6/+zard2Ka&#10;CTu7a0WBde/hQ/7t//Rv+frXv8Gjdx9hjKFpG3y3FQvNKIqrIfYMg8d6AQzmyUP9n+pxdXnF00+f&#10;8vTTyMWbC168FBva9VqYnQ8enEuNHRxGG7LcitJdkTJvJHOpC3I9Bp1UcUbylnw/2nam2SnlvPgU&#10;Mj9ZZ8FE1ITxEn8J+I+8ljEWjWNkVI+1knMOm+pKreLbz5fGb2akxhjVw0F7fMgS8zjDt59fg0eA&#10;jFQLjaocg8VSloUQrXKo64qyyMSL30l9GgaZZzWHTM3e9SkbYSAi6lqvGpmvyyOZB2LJmA1IqhEk&#10;S0FPc3m4cy4nwnoYGf9SI4/zBOlv9J1+9lvHz/u3n/cwdQiV1iNDM0ZiVInfIvd9DGrsOSbLFnmf&#10;ZVnhXM96vUYpsKri+PiY5WJBllmef/qCvhe7XKUUZV1LDphK6kqyBFiIcltFCfkuM1FDZ1r2nJaC&#10;rutgyCirkjKT+/I73/kOVVVyPH+Xe/fucf/kEaenpxwvLEVe8LWvlETgWARtbK5hGALtBq6uLtne&#10;yJq53Yki7NXr17x8+ZLXF2/YbDYUVUnvHJ1L2ReJnRwTAD7uP31iiE42OImZOirXBz/cYYUeJncz&#10;OAbv8RgmwUM45CDe3VsppVJjP7y9VnzxFZ5e6/D4kVENJHKGrA+H7LfxcSGMn1G9da+PP495Ewel&#10;dmK4KrGVPjDA77yDtxgnIZ3MZN/zFuNXHYBVrQQ4yVOYfQSsR3Vd6i+lvCubvR1yHqab/I6FmJDv&#10;tFL4k4fScMwrqCqy+kjysMol1lh6QW/wWoBnr4WEF8dQ9jAqeeJ0vuSnAxlq+sypDopKIa7UUaxt&#10;vBd2t1aMjfcxQ7YsSwFggtRLmZYs1Bhk312GlNnZ7dm1LcNuRd+20K7leZtbeQ9Dk5RPYg02MswX&#10;1iUlXrJeTl+/7BHv/L8MqTQWFCixA3hrnZD5LE6YG8nacxpxaW4jyn7ty1YQdWd833kT8DP/fviL&#10;wzsfkb4veVh6nYP6/zCOx/lY7vcgophRwaBUUlsoyYTynp4e5RRDui/ujYomNdaAGh+TBVkIwKh8&#10;ygUkNRV5npHnUoNeaQ/zOfNZRVmUnC4XnJ2dsayknnp4eiY9s5jhnBM7PmPwvajeLy4u0VpN5Msx&#10;22VUKr1z/x2KsmAxL1gsFtSznDy3U5xE1kqm2M3VFS+ef8T15SXr1Zqry0uurq+5Wa/o+55N39L1&#10;HTvvcH3P3gkR+XSxZD6fM7QdJyfH/PpXv8rp6T1++pMfT0qPEEXJ6b1nIOXAEhltw+LnL9bnfv6Z&#10;K5z6JBEEXEjjTeaww1yhtLjmzJZLzs/PabuW6+trtimXNs9zIocMIhinsjQXxCjquC84DvX+Yd64&#10;OwdqpVMfwQhAYFMWY2bh5ITVaiUuHj5AllFV0mOpjMYPnuvQ4tKekdQHxjnQUfqO243MqUUOdQV5&#10;hi4Lykr6rB987auEENFFKSr7qNhsNmz2Dc45rlYXaZ+YidoCxfXVNbeffsTQdrB7lSzZ0nw0EsmU&#10;9KoZvkCFk+Z/OZcaFSPDlAGSvjetPC8KB2z1VtbfZMW7mB9Lwz3PaesIxYBWmsKKpewmP07AUwQr&#10;qk7vPU0rn2+33eKbpA6MP/tOBz9AD13TSs06iAVZtmvI84yT4xO6vmNVGWLXQXYqgEJeoLWh2Qsh&#10;MnY9JFcIYCJYfvnx5TX23+nPxXpoIujc3NwKgbPU1F2ND5J9R63Is5xd2h9aKxma9XLJzhiKGNge&#10;HVH2t9JbDBHX90mAMECW1ntroSxhtqSsKmwh1rBmtiAvcpaP3wVgYwN977gOLZvbG7jqwHv+3V/9&#10;B+mP9g2+7aDdQO/AbWXcmfF8QtQKnSzOIhE7hhXeLXDGjbD3BuccVV1DhD6mjVAYrY1KjNbMrEhy&#10;mk6LDVOUTXnbiWIjKIdkwhQUhQAwMUba1qWiMNkZkUL1rKIEYpSJeHAiFVwnBY1zjizPxE5svaYo&#10;DL3rCWEQxQiiALBKLpAwwyQUve97dFRiWaaEtdW6hmFwkt2DBHdZG1FkDC6iVEHXRK4v91wcb8i0&#10;QjMnDC3rW09ZfJAa45aiqJJSYxCWjrX8+CfXAFibM5vlLOcZAnxJA+S//Tf/AqUUdTXj+PiYeT2f&#10;ciZUUUK/TZ6uJM1WC0MHnVzoLFxIYPpor9Lt6foe70TtEX0n801wydqgxwwDuZf/7geRAA9xT9tZ&#10;tEkNlExR1zWffvYJH3/0EV1vKYqC2Tyn63ccn8x4/OQBp3PxBlxvHatmy+WN2Hfs+4LeDTgUBGi9&#10;WMzgwfY9be/YbXeEvJrAjtHuJegwNfHGJvrI8gLxEpXNk0oN+zgFgcqkoRErgpjAPxljwYepOBub&#10;JkVeJAuzQ9NnBGR8yiCJIaZcmCB2csnKAWTuBLEqGAYBkow1osCOKjXHgSANNJXuN5tCg/N5zbjm&#10;uTtA4Chr9T5M+wLvA1qPXpoSBqpTIS7WY8UkhR1BlN6lDZb3U4Dh2LAfhoFMjbkjyUc0SWhj8koO&#10;CdyElI+Q5P1jiGl0gzQhkydi9IHe9/R+wDvP+fl5+vxp05aad8LQg33fJ+sQk/yvJRwyy0Xl9ODB&#10;AzlPeU5ZldRVTV3X8rjMSqAxd2T/6UslL9fddp+svQZwB+szYXp6iuIfVoGgfsEi9nng+hcdXwbA&#10;9D4Iiytt9Kwxh1DcX3oR/dXx/9fDaH0AXz7/HZmTxkbMkEBLP9rRxMjN6gp0IDBgM4vWKm2ixPfc&#10;DY6yzCiquYCmmeycRtB99v5SXqjtoWvoVzes12vWqyuapuEv/vqHHB8fo8sTttstb26dWHkijfMi&#10;H0MUS4o8pyhmKaSzSPZDQsiwRtZ2YwPWCrhr/g4b/V90WGUobc4nn77iz/7jf0QNn1HPap799G/4&#10;i+//BbvrRjZCURSQRWVY1gXHWQmqxOcFMTp8aKlnR4TjGfN5yenpAmvf5UfrZ8TYMwwJ9EKlzFIJ&#10;oS+KnBgDHoPNDNYZhkFPTOgQI1oLMy7LLKHIqaoS3+fSSPExAfSjNY80koLmzvk5VMliiTU2A/Sd&#10;ht8IaogVXFEUYgVp9OFLm8R0P7w/q+0EzoTgUVGRZZYqs9R1jTbtFKiotUaH1JhNa06ppa7UuTC1&#10;CjIUERfHxh6TZShqbLgb5ouZZArmGXmlWCwqskIRlaesM87Oz3nvvff4tV97j08+fsqr1xuWR/d4&#10;/8nXsefvsuj2UsiXx2mDJ5Zyg5P7Y0gWWCjDq9dvONoPLJYnfPWrv04kslrt8INi7/YMzhGUWFyF&#10;lJMTlZ3CxP8pH//pP/8ZP/rbH6G1omkbBtdzcnrKbDYTBl/wB/A2SsYHHNa/sizFBsAP8ljiZAsQ&#10;Uh0zWszGCHiPDinzMUoz3oyEkbHpyNhk+yUAmJTVM0YHjGCz95He9agoeyFjRua0mjanY72qp7oo&#10;kY8T4Bjv/G96V1FNtWdEQsmNNSgvCqVRQU00Ml+VVSJOp5prECWhd9Iws1lO5sT6bPAeH6XR1g5y&#10;bna7ndSEqk52gCODXc6rSoq+kK4RYxNIRUbLnM973I8kGvnl2BzkDvh457+/5BibXJ8HxWNqnhqT&#10;ybkKI5FmLN7lVW2I9L0Qd1ptaYoNlckosjmVLXj/0WM2mzWb9UqsGnMByrzv6Yeek0WVwFzJ+7I6&#10;yj6nKiiKgus31xwdzTk/ecjx8TH3Tx/x4OFDTo/OyYuc00dLbKYoUhavTe9uFFM8ffaafdMQ/ZbV&#10;asXzTy9YrVfcXjo+++xTVqGf7gcfvGQT9T2dEyB2+2o3KVK11phEtJKSOjCYLo3XRGBKQMvYmB0t&#10;xMb19pC1KKfSOCe/U/K8eLGvGe+cce/gvZdmnPITOKN/mdpSfe4rTsMfiFhjD3s7Nd5D0rBTgA8p&#10;qyPqBPTLtY8hErWApSH4SVEw5b+oUfHy897jnXlh/LsJv7n79wo3IPeBzgVU17PkCWfBRjruJ3Zv&#10;RbBJ+WKtZC8oBcuz1MAu0r9nk62nUory4XuioDBpHjJSt2BKWRObcWKy0/0ZgiOkLCNsmk/9CCrI&#10;B/FT537cE8seWqfpZ4Qd6nhDIGCVAGx1lM+bDdI3KXshHE5EgaFJY7QRRbOT8eldR+h76PbSaHVN&#10;Yv426bq7dC2G9F2URl3WJVKgnYBoozU6agJfvPdJg+UAzMUDMCdXWeY1FRSBkUAUDkBzTEZzauyB&#10;jaCeJK79Msc0D07gz1u/TOc9Dfy7CpgRRZ3uoc99H+3KRkDl8KTp6WTt6YNLjfPAGJKptJp8Cx2Z&#10;CHHiODOpQyM3Rq4Wj8TmwJIY4AlwQeqpcnYi5MdcMlkyU5LnGWUhBMd/fm9OWVbUhSgv61xT1xV5&#10;AnSuX75E5zmSiASFkaiBzOSEKmNzfEqe5yxmNcvlkkVtyHPIjdyCx8uE3znYbh03ScFyefWG7WbL&#10;Jz/5sTSq1xtub29xTUsIkufbdR3aGgbv6RJhw5kRHxtk3xICWmnarmU+n/Obv/mbaK345JOPadqG&#10;LAEOfXAEHyTnMEqzUGsNYawC0pKZxsKdy5XAvBGoGcERUDFO+yuiEuALYeCbRNbt+56zs3s8fvwe&#10;tzdC+t5sNhRGSE7D4JB8tbfnznGsa/tlAEycxq6K41wYp7eutRbinFZUdU2XFwTnIC949Ohdnr2+&#10;4PZWQz8Da1lBUjtaUYvNz+X5ykKyL43Mg7Nszmw+Y3nygDzLqHKpg3SUXoZG6nVNyxAGQrvHt7DZ&#10;NVxcXHCzWgsosfi6gEEqkGnw7Zaby1f4F09F6eCTRWJy+EE7scnUUsuFOPpAjbdd6jGme7frx0yc&#10;dP+oQp5Hpb5ReS+xFiooCgb7kI0uEK2/Z8hOCcYTsjOYBTR7iQ0wHoymdKIUG4YeQmDoAyu3Y7tO&#10;BJrdSmwdfCeOCtqDFyvViORb4iP0Da4HOs+gFEOW01hD+egRWfTUmSXagn1Rk5clfaYxePb7Pa5t&#10;Zc5OAMxY3/4y6/svUWJ/4dGbkaDUgwpQOkw1kOcNSin6zUoo0rtXrDc57C8xyyP0ySVFWYJ6xGAs&#10;e2Vx1tAdZ5ijiDl5QNn3bF5+DE0Dw4kQJ4oOsoxibsVme/6QIs8lcyrLsKnO1GEABl796E8Y3EDT&#10;NWIltxfrRpJl5r55IychJGJfTIofUmO40KksUUQtGXAAPgZs14lcSCxCpIBrml7CpRKT0GaC/I74&#10;6IgKjrZMJkpz1IdcEG4tzWPrpcCYzxfCcjSaqqoxWU7XtgwptFQrsUpyztP1PapX6fVynOvp+p7t&#10;bsdqtZpAlDzPafYiWVwsqmSVIAoYa2RTlVmdQJESrfuDTzSJrZ82HsNw2JgXeUFWzohEartkNptx&#10;PDuhbVveXLzBh8DRvMYHL80BpblYbSYWTp7lWCMWAdZIqOLvfPd3McZQFBWLxYKjxTFlXYncGCC3&#10;BOdQUaPyTBbW3jF6ffthYGhb+iuR7nbdbfJvFcsCbSopKEYWapLSarwQb5BsDmvEu9Imb83RWcm7&#10;XGxh+pV4rvcdXd8x9LuJ+XS7WlGWp3znO9/hg6+9I1541YyzszP8fpss0DLm8znrLWx3O9abNdvt&#10;lrw+B9JGevDEKACDc04sHGoJCRsBEp8aF2PRP5/PDwDMnU2v3Pzj3R/vsEBIC5Bs5pqmmTbNI/Zi&#10;jNiTjFZbIR7Yu6NdThayCeTR5rChHtm443sZhkaW1eQVGWPEeivWPomBIg0/sdoam5kuyGJuQzl9&#10;ftf3AizGSF4UoviYPPKHOxtVNf1NWRYT+20sKsdzp5Si38sGb1T4SKM+nbUgzbcQTGpUpZBSdTin&#10;eZ4RjCF6kzbWohgS25IB53sZVykzxSgBQIq08ZNsJmG4mdF70lqsMWht+Nq775BnwpbOC/ExHoNI&#10;8zyjrmfTPmq0ojPGTNekd/1UQAwp18alLIngA/P5PDUYZQOpM02Wp80Oiq4fLfr+gY47wOF43N0A&#10;xy8JsR+Bvl/49GnjHUOQcZeuw7iJ/hX88qvjiw5tzNTslI3AgRGkgN1+P21yR1uySQEDnJyccLQU&#10;Fpm1FmOlNhD7aE81EwsxyWTREDx907LerNnvd7z+T3/Bm4s3vHrxCZeXl2zXF2w2G/p+T4yRo9Nz&#10;Tk5OKOb3CcHTBgFfZ3MBWvpeGpV5JutunueHXAgtHsbaGIwdLSKDNDb/jkzLX3SM93LbNGx3O0oj&#10;FkT7lL3wrW9/W85ryAUEKdP5yYSJ1ShZf7dXySZmGHC91Cv37p2yWCykyTRIQT4FYiPzdWEzQtTE&#10;qN9aG8Y5UU9qTJk/syxjvlhgk/IlrtY4J9c3yyx5LixEopBKOPRhJ9BcJ8BbxYPSd2ThiQ3OITfB&#10;JKKBHr3yw4HlLAxeGR7Be9quw0RprNvskMU1rhtKKZSXDpKAbhmG9PwJOCp0KWuDl/ee6ZgYloa6&#10;qphVYmFg/YbFfE6upT6dzWsePXqH03tHLJdLHr93nydPnrDb3/LN3/gmv/HtXyNGeP/99+H2hr5r&#10;yKuKzYsXB5BgkKxDafJItVzWM25vV2y2e5bLJZud1FXOSZ1mksmjqCgOjcNRrfRP/VjM55RlQYiB&#10;POQURc5yuWQY+pQ3l6c1uU/3yttNYO89+k7TICYmr08MwrvUztFvOqYgTaVG1XCq4Q59pdSo/PLd&#10;oTTLE6EnhGkMw6iGSYxXfWhKjPdYJCkIE4NflPhSw4733bRtSo2NKc8s/ftIxAlBaoHBSRPdda28&#10;WpS6ZQwd1omMEo28P1VU+BAmJq0PUnNtO0/fO9omEGOQpn7b0vcdKi+kNlBqqrfvNjFFXZIatkZP&#10;AOj4GGMkr1JauAlwGe9/xr73gZX7RYd8JoVSZvouJ1dNv1eJVCWvn+6VdN6chrkxFFmdlCfnaK3F&#10;7m4YePfhY5bLBfujJc4NWBMlPyNdT1vLOjKrC6q6oq7yNE+UFEXBb3/7OxRFQZ0vyFJj0JrUUIvw&#10;ZhPZ73uutorVasXNxY6rqytW65c0+4b15mNub29pm2vWmzWrq0bOJwuur69hkcJqU50Yk+f9mGMi&#10;CoTAEPyUM9F1HW3KPQ2ZS2P+sCe6+/NoTzuRstI6PnZO4iBkCmm6HhrFY4bjyPzGyz0QVEgh3elv&#10;vuwa3wErx3tmGvzjhmx8//HOvZHaYjEc7jcJmo6phzx+pnHfOz6X3IuoFMSr1Ntd0btTQkQ+Q2qo&#10;jtdBq8Oa5oYImAOAUhQYawm2kLVwPheXhXxOnmX48kiUK3aOUorF+bvyXLZIa1rKbknP39dHCSCT&#10;uWzM6nShI8SISyHIQSUrrhTKHlMjh6RqG8bs+dHBavzYE6AknzekuaLvBczK80MfJISA74XIGXdb&#10;fN+LHUzvEuGzl2yWvoe+gb6nc9sDsKC1NNGUlgY3SljpEUjZqMTRc1/eaN/18sZMPu3vtNGyzv8y&#10;R0hz6jSvHtTbpDyfCZwJY/5U4NB2TYDDNMbSWvAWOPKLjxFbufvaU8d9HGPTA9MAgwTEKH7uuLzz&#10;sDHfRd2ZY8e5eZp7AYU4Yigj/YpohdhikwOLTVbRgy7S9arlexYEWLHiKFPmNfVsRm7FOnUxk3qp&#10;KuaSeaAk2ylPmUNZFGswhShGt71jt9tho4ynh+fnArDkFWVZMS9n1FVBkaKGZu/LcPIpImO3gVev&#10;Vuw21wxu4E/++N/TdR277TW3t7es19fiCtLuYBi4f++MEDw+ZXzZVONmaU9QLeZiFeaFiKqQGpuk&#10;9BN7IiRfUSmePHnCarXiw59+SIyS0dE0Dd6ldTJZ2ksgd0YcJHdVpTEwXsxxylF3rus0Vu7M0UNw&#10;ibykEgAWJaPDJkCcwMnJKef3z/nwpx9ydXUlDXhtJoXjWAvFNH+G1APzIXyJQfbhGAksjGD0WAJo&#10;he8DGFGLhzwTJWie8+DhA66f/q00uI2B2QxCyvDKcmLwZA/EUtAs5sxmM2ZZRZ7nHBlRGgwxWZj7&#10;XvZNmxW77Za+FSXJdrehbZoJIKBzYqVlrIA6868la0BRuu9Ci9/t5P3P57Ddpg84nomRABTwXqHi&#10;WMUcuiXT/yvSAjSqFw3YKimUJCtZnZwheWAVOsuwxan0Famn/jYYTJ4II0oyAK1KlsODEK26Xqee&#10;VSv5hG6bVC+9NPdTdotWelLY4Jn6uSh1IILFmGzRDK8/+0z+Nj/BVhWUQtYmypjPvD+Mu7fmoC9S&#10;Br39uL/XcbfZYAxk+ZSTFKKoqnBOPMY3G1gr1qs17A1qPoN7C/Cenc4gRrIgua5zM6cOgRnv0DtH&#10;HBZCsCkEP8gqmSf6vWSLtltxpui3jdi77luCG0ShNXiJ7PAB9LjPSIBLUaRz59O/2wMAo0gEhDSi&#10;Ul0xOgLZcYOXZRmksHJtDHleEKJsePd7yeCIiCIlxLsSYbi8vCCEgSG0eD+Q5QWLcs48iC2SKTTN&#10;fo+PkaIQWW6X7nBjxcpoLA4lAHaUeEX63oktSWqKm8SsLMoCa0Va3XZtKphkc6ZVAhrSBFamkCSj&#10;04Ye2diGITEwrQEyVMjFw1tLaHmhjjA653h+zm1YsV/vce2W/jjj+OiIuqqw1vA7v/NVIhKWfXx0&#10;TD2TRlSRl5RVNRWQWksuhzUWjyI4KR59bNnvB/p2J9ZNzVZst4YtxlrqXKwzXPdKJr5wi9aKPPMi&#10;9bMHb35tdQoitmRGPr8fVU4gBW4COkY1SKsGohrIioDJBaUbGSJaB7QJ9G5PWS149O45y6OCi8sL&#10;jkrN4Cua0DLPDLaoKd0Muwn49S37wbNqOualPFfjIy5E0JEMxaA13hh2680EIGilp6aLNcL48YOX&#10;QMY7UvWxbolETATlE3slqalGlpRs0AdiNJNlV0RNRVmMgd2uTUXZnc1mUpGMQMNkgxDlvyW7ZAQV&#10;BEBUpPnPDfL6Jn2OFLZpjU28n8QY9rKZGd9L8BE/BAYnBbUxAW9DakBZAVlDQKVzBDL+jbG0XU/b&#10;dDgnY8I5UTdZY2RznibYu7JCsXYxB0sJqeplc+WZ0O+xSRmjSbW8EWl/2iBnMceqjByL9nIejBbw&#10;MbOWWVVjraUuKxaLOUeLJYvlknk9k7ydKpsUMGraLIExkt/TNC4BRZLxMyqexg2k916u23S+hUmR&#10;5zkxROpZjetdUskJKCGhi3+vZeOXPu5+ps8fct2/mOX1ZSxenZ5/ap5ojYlSZvwKfPnV8WXH4Jwo&#10;xBJ4OakZ0iZ2bEQYrcnvNMRHxvKDs2PKqpKulHM41xOCo+ta2rbl+qbl4uKS58+fcnV9jXPdoYEZ&#10;A/dsxsuXL7l48xznHEWmWJ6VLBbnLBYLzh++j1Kw7Up2+x1dXIiyojiG1KzRCZQdrR+lESob6Lou&#10;GAMc5b2P2WqJKfj3nAe0h9gHTIDz41MWhef29pYs9vz6Vx4zt4WsGU7IB4oeNSi8l0b87P6v4dyW&#10;GFtiaAihwQ07nNtijOXhwxM26w37zZYQAnlmyTLZGEUsoR/nwkAkpEZ2IERpTOe5MLcijsE7jFbM&#10;5zV1LluOzf41zomNQZ5nlGWqj7x/u8kKY/c5AepJRp3GhB4beNPrS30xqltGn/S3ehoRdvsd1lgh&#10;2dyuMIVYQqlS0TTtdN3GemCc1XTKhIvOi30XAWMycpPJ2uGNrJfeCQBGpKwKjnIh1uRxI4rj2YKu&#10;66iqkidPHvLkyXucn59xfn6P09NTrq4rHr7ziHv3TuidY7/f8vLFLU2zYz6f838x917NliXXnd8v&#10;3XbHXVO3TFcbAA1wSMKQIGP0MJyQGKHQy8R8Ec2nU+hRCoZmpGBoBiRIkeAQphtotKvuMtccu10a&#10;Pazc59xqEiyIIEc8EVXnuuP2zp25cv1d23ECJ1NWOCgQCzLo1x2LxSVlPZNNBWVWtYrt2qISdVBS&#10;AoYqlY51kLX/vOrMf4rbBJTFFIjB5EZUpO+73PCt81iIAoQZjXWWohT74mEcMMYSyBZ4GcDTyGbF&#10;crq21XEsaWGTKSUN4qwaOZHEpnPxZgb1MSNtHI9jVFTwYn8Vx/vAxKl+mp7fj0FY/Pqk6psulzGO&#10;x1pSHpMbMlPDDgGJJrsoAe7ivfEUj/X7mOT9WV3merLAGMNuHI7PL1a9k5WTjPnlciHErZDo+56+&#10;H45gpjEG3w+nepjJTOX0v8vBwfcNKo11FIU0eML0GzWpmk/7w68ST/6+2/T3x5DdKV8sTcdZ5fkl&#10;N2ryfsrlHMiynGGN5fzsisePH9EMZwr9AAAgAElEQVSUK/b7A7u1WHjYkDir5zyYLUSdaZUQ684W&#10;zOdzHj55wHw+5+JixdlqxWxmKEsorPQD9tkyvN2ObF5uePVizRdffsGr57fs9ns63zEMA7udYrfd&#10;stv5fLw3xBBwsz13d2t6v2b0Hu8tl4sLmmbFvNSsO8k+G8eBYRgZ/JgbLLK2uVKITJPlTUJUKf3Q&#10;wziiQjo2Ze83aO+rluCr7ZRpzbj30wl4zAqkaZ2f9hLS2dckfa9R82s0qSei2mkoTA1neQ+iejuW&#10;8xk5OM3zYE7r9NTcvrcenVRbpz2JNCNPqnh5uZR7TPca3iqhtFhL6ww8TeMQI40tY8XVIpQryWgo&#10;VzjrSMUMow2H8ttoZ9HVHFOVqGop49UKse5Gi9UYdiIJTMdM9mTjZps/ikJY1RqFYwLifTqBnFqp&#10;LPA5neduQl6CfD8dxykm5Ej0VEms5UYPw8iwl4Zm+fzHwnzuDgzjQDhsCV0L22sJI1J9btB1Agq6&#10;lMHBACqirD+ez5QSKmalYJL3pXs5NypFOfYTUJ7nZj8xQY8h4PfGy6+zgUmylqp87mNMR5AufoVf&#10;c2ow52ORd+ToqYE9PV7eq9a/hgVZvianz39qZE5j/h4ANt1PY1Ul9JHd8hWAJt9HpY6El+M1Ov0+&#10;QXSnekiyhDTaGKLNytL6XJxd7JWA/cVjXOHAnaGNYeMamM1wZY11lkU94/z8nLmrJAd21+LKkiJn&#10;8cRhxMcIxpJswXvDDjw4F2nmNau5Zr5YcD4Xd4qrMxmzpRYHvzjknMa9ADb/95+84O7ujpvbl9zc&#10;3PLFF5/w8ccfc3PzJd57lssq96taSOBs4mJRUV8tKYqC680NOias04BGBVGIhSRWT3d3e0KMjKJ1&#10;wuvsKhElB9naJU3T0M/n1HXNw4cP+fTTT1mv1zx48ICkE13XiVJCaYxWhCjNVOcsYz+dznScu2SG&#10;yqMtTSDbEVHLU58osTxT45aTGm+ydAeKQiwwm6bh2RfPSH2PbRpSEKDWuvvAIxk4vDdVvuGmmeok&#10;fW8SlvepuPcjYzGuQJs8NxUls/mSL7YVxEu4PKN86y2q1QVVVREuL7DGsGtyaHklVrN2m+iGHrUe&#10;GduRm1/8H9Lbabdixbx5Kc12v5fXLbV8Pwx5zshASHPG/Kxkl3ImUhpxyaD9AYY9pBZKB23OfMvE&#10;dDvZZ+ZrXMj707qRQGnpEaqszJyLFWQoz6UvXp6L/bNpUErRLd7Op7cEYwhuBcYQVS31bdvnUy9k&#10;IosMGJ2kbntYBuw4YtxeiPV+wzAMxNTJeBqzNWQBGDDRM+b8q0jEJAEOLSMhxXy+EgJ0G9is5ThW&#10;EfQKHUcckmNEFAX2aDKrxJ76nClKzYH5hzOSXx8z/99v/fT0KskEUYrYVJuW5D2LckeXOsb9WsCQ&#10;8BHsKhg+xSyX+OI9QW9LAyT2tmDvau6yI0Jz+QAfPLpdS6b1sGPjPfFuK1aZ27+SsbXfi53cfp8B&#10;H1n3yrqRxw95j2zMvViLyK6yeeHIKtw0EaZzTW71sT9MrjQikaQMthPBGMY1FK4hOZi7Ah80XRsk&#10;SLNy+ThLoVCpiYmf/WVdyT4IUKV1pPUdOnpskfBhxKkSpTy+H9j2B8Yhis92L0z7vnkFCfqU6Bmw&#10;Zo6uZmLzpXqquhEp/fYLmrphViY218+oM0NJ29xYjpYQI4fW0u0GnJOQyseP3qF0HWBwRYNzBbYS&#10;X3vnLPEX36QoSqq6xFqHNaKamc0WNE3NO++8h7VOZJZ1Q9PMcg6MSIX7jLzGKOG+TVOjjMEPI13f&#10;EcJI8JHt7obbm1u6riXGRNu17HY7fv5CgJVx/RnjOPDemecb3/gG37hKOFdg2msqpcAMqJkm2Ozx&#10;nCXMs2Evn1/n8FTtSGmkHaXxYl3FOIwiq9USiDXknJOiKEh3B2pncaUEkw+2pzWWXbulb19h9c/5&#10;n/7Hd7l69HV+93cLPv7kOS+//Ih33vo3rOorvuw+AFNydXVJaRUf/cWn/MVf/RjvL1itzrnbS6aM&#10;RMLWpBAYogcTKWY1do/EiUzDNq9TUzh5Nw6oLEfWKJTJeHVmiI3ZSi2lNJFFcm0tC+K8EosvPU0U&#10;uaDRYwQ/outKNt5koCwXTAbAKEhi86Jzw8RogysFbe37nmRWx8eqY7Po1KTcHQ5YHIUqpNGiI1FN&#10;G3rYDXJ9xSQTYSpKYgi0UTN02Q4maUAADeUKfEbBffQsx4a5rhjViD94eu8JQZGSxpMYR59VOzaH&#10;v4kf5ZRlhOsgKpI3VEWFNRey+VLy936IkhvpxJ7OKAk8nKzPLMLinPJXJKOpoigLrLG897WvZeBG&#10;o9XJCnkqsG/inpFAGu83TnKxnKCaGFROoZNBJQkLnX5/6c6y+8uUyyNy3pSZXiGM7PYbVudLNus1&#10;rqy429xyeXnB4dAys/U/uEC8aX15U5Ph2OD5VY9/g8XYmzNiArNZw/Pnz2lmM5q65uWrV2J3VBQC&#10;qP1Dj1dvWGDfcIv3q7zj3uC0SXjT8hwm6fzxwfn9WoWyDq9hP3SiOKwcfQhiH1UX9MFT+fnrT6ji&#10;688z3avXF8bp/rgB/Mfe4n56YWSjKRsjlUQxN9MWpw3t0FJpy4Upue0PqPWBlbV4JXPJpEA5WSTk&#10;Yio3ObRSx+aj0pNfPlCWJJnK8D7K9aU0YRzoh57lfJbVhwPjMOJHYc5OjMdWtTjnqKuSalYxm6y7&#10;Um5az7OCpW/p9nuC76UBGsR7+cvrlyLRH/rMzJWGlM/WJk+fvsXt9TV//oP/hPeed999h8ViwcXF&#10;uSg4TMOTrz9Fpe9TNzXvPHksIZ1lBRfnsO74mx/+kD/7qw/Y7XaYSpMYMUnsi0KaobRF2QpblJSu&#10;Fvl+ntOtUjitKTW4bDFjVcQRsRFittw87vcnMJOJcc/Ro3k6zff+Gl9GxjJRzFZ45Xjv6bd49eUP&#10;8ZutZNuoA6DQhTzBxGQNaQEa2kHTb0eWpsL2kcXgef/snMcpMbQH9BjRbQ+HLA2nRo8arwuM1nT6&#10;FlcWdG3HYdyjSg0hMqaWWVUxhgPohGbERy1q4CIQkoBldvaItx7NOARL13e8+6DEfvMxv/ziFWG8&#10;JTbfJqXEwc/FwmcU1XSNgCPdLuI2HrfsxArKeFQMuLSn1C2GDSrekbxBx4Eis4CiH/Ah4O0t2hWo&#10;cg/FjjFWdGOEoKmbgRTB2ZKX21tmswZrZdxdPphjbWJ/XcqGe3hJCpqkAikElBeP3n6/zwz3Be/8&#10;zgVPzx9ydXXFg+W/p64bLt49OxIpZN1zRwCg9wpjzlBKcXsrtlTjYCV7mTn7rSKVstYXuWEXgspK&#10;TJVz7WR9H4cKo0uW80fEGDkcOnxqqS4iu11Pu29RXtG3ohx50Dzk0I7UlRWLnZAwSeqSoBUDnjGM&#10;jHqQzYvK7OM4hWa63OjKYzUhm7IpLFqFPK/o/Ou86coIwQSyjSFkCyud2fQxkxxcJvgMLBczXrx4&#10;LvXorCZFT1kIKFKVjv1+z3wxEwl/GGmaWgJvm4bo1tiiwKQCqzWwkBwUe06KiS+u93Rxh1dGyFRm&#10;Qe8DMcxFyVQV3G03BJKoB7TUCJvDHltVhHZ37EaoqemagRSlFMo1dONIVZXY2ZxoI6qylDODZ6Qp&#10;xAJLhaxAGRxjL1ZgMVlcMWZFncEZiGbKrRCFbowpZ29kBZ4r5FQMHUPbUZQDfr/HuoQ2Gt/JelI5&#10;jUoek5UuKWrJKY2a6BUhCkt8H7IKIAQBRPLr9VGcKXrvKWczbp/dchgHbOlox4GAYfAjsZIGt0nZ&#10;AnDMCrQM0KQYqMuCu90WbTVRadqhpzpr6A8HqmjQdZEVzbl5b8lqvp6yEsDRm3S0m5ZaGbRK6JWE&#10;uKqkCCEerZSEKaopdJkVKDNc4ShMSeHEAqcsS/7V2SqDekLk8SEQ6wXF+QPJklxIY211fsbVgysu&#10;Hlwwn+eYMWDWCGm064Qs++WnB+7ubrnbbmi7jr/52//K6D2HTiwoNvs9+8Oetuvw40i5uMzZkZ3s&#10;48Y+k5pyA3qb6MaRGB39EAmxx4aBbnjOi7sXrMMJnEMnuWzd6WdtaPOixBG0IKWjorQYDvfGM8cM&#10;xzHlhoAVZb5QtO935TIAoh8J2qStZGuGBM6RXIXXjn7cy77GKULw6NBRaYVBnAwOi9WxoS3/wume&#10;RDIT4zOc3rtSTNTs6HP9NRXaRyZp/t630tNQSjJMbCZS6AGlNXGcIQfjBKyEZMQqXGvZwqUEMVtM&#10;J5FcKmTObMsVaE10tVyb1QrtHGO5EuvjsycyrspzirKA+oyyKFBFI4AKX8v5SZExv4s+BFHmjyNU&#10;BUGJpZZcwycwKgF+/q58Fb0ct5ABj5jD1JkYtJ6gQKs+Ow3IPHY5hdXTM46eNOzx44jO1mDVsCOl&#10;hBmlwefbDRwOcBCGtT/8UsivQfLRQsyKlKle1v71+6zcnOrsxJCLIlGRCIE2yedMiRMHP2/61CQf&#10;ywehvJUGGIFUJJTrGFNiDIOwvHOD0ahRhgDSP1EpW/TwUILGQ3p93GSGuMl79ZR9vJUyJHMPKLEF&#10;JJmvTnU7aC8kFnx2I9EesfkaIUUCAoxfqvPc8NYkJQ4Sk6owxkTXHTLBEEARkxAKVbawCmQSnRFl&#10;ScpKIK/LfH1ANJZYNGKhYwqpb4sK5xz9z2rM+TnNUrK+gi1p6ho9X2GMxRc1xhqaak5d1di5AA6u&#10;brDOcTU7k/1ALwRqGwP4hO3F2UW1B2rlOTdecv0KhXMV81rcOX7nrcdMuK3S4tSkFSgjOV1/8dEH&#10;PHv2DD8GXl2/4vZmy9OnTxmHyH/5wQ/4/MWH9xTEPtsxeZIOaJsY4yDD38l6HZTiEAba/QgHWAfp&#10;a7lsEa+9OMMUSVSopbWkNGKTAFMqQNcN2KRxxYxHs7dh6zC+5GtPvsV8cc5f/+h/o42eV9s1GGjH&#10;jnaQmASXmkxQ0nSbwKBdLrEm4sWUMZivn+k6UlMfYPp9BiB9JHUtRX2JUor+VYc9n7M4e8wQAuOs&#10;5On3fp/Px5Y/+dFfUjxYMazXnBXiJKQPL6iNwThR2AcMIQb6kDN/fCeRB0Upx1WZ7PwCoe9YuIeM&#10;3mN7iSIIsUMZTWwqCufowxIuV3D5HtdNQyzO4GwGl+ds65LVv/nvOfujP2bKtQjjyNAP+K7Djx5z&#10;s6b113Rb6XdyvZbcqfVWmtzlQebkdCMKA76Q46OvZdboeyIJV87QWjN0NclHFkPDZYjsjCiC5kWi&#10;rkfi+hl0n0N4Bbs7GF/KfK8k/NzqmFW3sgrcNRNwWUpuV3EmAKW9kvk9XaGswZl3cGWBNk+w1pDU&#10;EgX0zXtix5kEINRRiBY2rFEJqiLln+f9ZBBnqRQEoPm8ykqXPggArxpQFmMvMKVG9QWxiuAXjONI&#10;5ytwnmDkuO18J3uDcEADNVs0YD0oNDtmAPSpoUgNo67RqsZksL7p36FUAX9W01UtYWng0NKPP5F8&#10;hUoAVnqZwk0SYCp0jkhCK+nPxWOWshCt0Hm/aqe+6/j6upHvi8MMn0Ywl7CYQ/Utkppz8AWj9zyo&#10;F7T9Hda/wpPAP4dNxPWf0WxmrHfn6NkMffkui/mC7eIpJuzpyzNQiv28BhxN7ShqR9necHN9DS9+&#10;Ajc3mNtOMnbCHlMU1PSM44Bhhy0sfXeNTTBqqZN3tjopoFJimQVWMRMIQq6Bfc5+CQi5yqt83esM&#10;qDmwzl4CYO0MYxpCkMU3+oEwBsa+wOrlCRFLkYm5IBsZ2LWfEPCUVbaCKBTaKeqZNHKub16KhM+L&#10;H209q2jmNcaI1OiTF+8gtk0RpQ/4wXIYYew1XddxdfUExiW6ELuIs9lDVrPExfkZdV3Te46MKQmO&#10;0xhrKYsa5wrubjfZGs3i1JxCz5mVUtSXZcn3/vgJZ6szLi4vmc1m2TqsZDFfomdzxvUGYy3aFiJB&#10;RufQOlEyNI8c/e2OL7/8kvUXd3Rdx3a75dWrV9ze3vLpZ5/JRnYcORwOeO+PVilKa4IzAvyMt5CE&#10;pXl2rpktAn2/BSNWJtoFYRoW4l0YjPA3khdJqcoMCKUE8NBKy322jAo+oqxGa3sK4MNgiwpjLHpi&#10;N0cDKtKPLbu955vf+jbf+MY3iGrGGAyL1SWPnnjWu5bev+DT57d843/4Hu1e87/+L3/Cn/7pT3BF&#10;wWq1IAQjqOZUdE+NeK3BZIZSlZlt+fJ9DYABUpRGQVJ5I5oZXRNDbPQSXmusxepsURanAMl0YthN&#10;DLGpeT8Vzf3AUUGkpYrQkyRZyUZUJ4XRCicHDk3OX0kKN6HneY+jY5KNpUrSxPQTR1BJgyi/t4xK&#10;0I+7I6tFMnskkEuZnMuCrOuyaCS0DygVUTGgfeDF5ovjtZky++hEvlE8evgo++/r489EoVXgXMHD&#10;R48JwQv7bhizTRxoIiopqkIYrlUp4MqskQ1tWVZYa3n8UCwfrJVx7AqHs8gGS0O/lUZuTEEAYj81&#10;N/MJt/eEuwkm+obK93fXd/dYkqeMF52P3/bQ5oJX1EJFKVZExop3+n7fUrlSmNHKMKtqog/M6xml&#10;LRjbf9hnP70JwPgNGQBvYhC+6ZZAmE5KHdVfipOC6V/87U2Hb+oZHJvgUyNBbtHs7/0hJxznK0DL&#10;r3rByRnhH3sb1Or0shPR7R4sN4ZArQta7YjK0mrNXmlmWglI4Pv8t+q4PzUqs7kAl638jgzpGAhx&#10;lGBDEsYIoKIVjH6g6w7M53PK0rLb3/DzX9yIctQZyrKirgrmi5LCibUh1eMTqy4B0eNDIGU7nc8+&#10;+ARtpGHetR3BD6QY6buO/WFPiJPlg6hPrbWsFiuKrEKdL+ZoDG89eUoIgSePn1JXFcvVEu893/2d&#10;7zK/uMg9lCRMlr7PbJQtrC54cHVJVX8m4ctFLUxzH6nUPWZ8PgFJTVNrnu/1xArnmAsl/6V7Y+Uf&#10;f/PRE1PAOotzwqa1zuIKS98PjC7mBsIEpk7jVO7btMM0sH2+xqB4++uPOHvrjJ06oCvDTu05mJbW&#10;dWJ9WQoAMiKMeBMjaRzwXcvYtWALTBKDEpNy9lWCpAJKJ1BiryH/oEktl9Uc3Q4M7R2Xq8dcfesd&#10;rFZ8+OGHxMNa1t/UY5WmzCypEllbOyrU/AwWF3S7HbvQ4Yxj0DP23rEPFbuhZN0XDEMiKskH8oNY&#10;Jz7vJRPvMCgOKaFSxRAG/GhR60Q1e4gtzolxQ9cpOp/o+0joW3wInLnH1FXJ8nzFxcUFq8szlosl&#10;VSPr0/tf+xqgKLJFW4VYgpa5wbv163x9ScbRMA6MfsxK1oC1Bj+KekgphbMa7TKpJHjCKGuyNie1&#10;alFaykosOyfldUya9rDnxcvnwly0YrX5xbOXtF2HswWz2YzVaiHMub6jKMt7y0NmpN0Htf8bzPH3&#10;vfFTfs0jlzMlfuu3vk4IHbe3z9nvdziXcE2DtkmaWoxoHbAmIYJ7CYDWOqJUQBpzUrdCyIBFVnMx&#10;2Qyl4xx4tCm7T9bI8w/T9Z7XwRB8HrtSN6bMDhVVVVb2RbHvs0pTaEOhFaXS2NwjNipb1oRRarFo&#10;ch87N321ysXf1JBMeXNpiAiAlUjZBlGjbVYkaw96RFkNOjcvJha5mgBeqasSkOKkylb4JIoJSOyH&#10;bB2UbVZDXv+jdihlGMeAUp6hl/rOe1nwYpTjapTY8zmlibn+jSlgAqgUubi4pLYla79G+YhJ0pwM&#10;7cCw70heFHO6rLBlzmnCoPAENLGXddvisMahbK7jspop7MYMfAoRRKMoypJls6BuavCSyTKvc91Z&#10;lEIgKoQw9/X3nmKz5WRRFCzPVjx+9JjzBxVVBcsc0TQGWVa2e/j81YEXL1+y2Wz45Jef0XUd682G&#10;29tbru9u2aw37NoD4zhy+fCB2H6NoqIecibiRDy5657nXMWcDelHqcWZMi0Dfd9JYzYEIDKM4hPe&#10;9QPjZCU11cQpP/O0zx6ntv4EMLxev/SZqXuaC3QGW0zekEwN8PsgTH4elSB0mGAAK9eZxMRSpIAL&#10;I2PMisZc2RiVrSCVNBFnh/1xfpjIIzGelP1TXs00f0wqqaO1nDfHz55SIky1Xm7kq+Kc6ZGgiEYC&#10;7JWVdUQkqLLvl42LAxSjyVZLIbN7m7nYhVRzYYu6Uhop8wvQBu1KjHPoak7hClwxw2iNnV/IadCi&#10;aBmVIygIiIWxb+X6S/HUgIohwCBWMq52KBVQeOGGxWmfJqTBmf8inzVp4JrcyLIZ2ChzxotOEmCt&#10;40gKoDLAN9zeyfgbOmLXMR62+K6Dfi8NtPX1EcCR4zFkqwa579v18X3LC02WO5LxEzPh4rUGMhzn&#10;u6N911R4MQ3XaaxNj1NfuZ+erhbSgJ6hYwOhFOAwFJlEWeSt+Mn3T6WUM1YTpX/12nMmdYTXADCj&#10;PX26dNJIkvsAPuXjns+HC+KUYMLIZHEnzyvgUlA2124yPq/tBJDm8RetACWxApPAPSBqxZjKDLCp&#10;vOS5Y05LPpD5eEwOMBkhvnggf2MyoQJxDkm2RFnH+fdXrFYr5vNlJn5mcqUTYuFqeZmvV5evuTwf&#10;jD2MPXcvfy7jTSvmZcmiLqnqmtqAUoZ3Hn2dsqw4n1XM55Z5JX1qm9/2Jx8PtIcDt3cveP78OV88&#10;/yXPnz/n9vY5h/ZAjJ4f/+hH/PZ3vsft7S1+VPyH//k/YBalWIrttsf9j1KiAi6MpczPPwxjPpdT&#10;Rsl0kz+QPotGpSBkxqx4jinIYDAqq6+UzK2Zpa61uMWUTcn+sMcUht/+9r9is1vz0ScfoQyst3co&#10;mzPXQgRtSIRs+StgWxW644CaLFan+TudRp6Ad+kr90DwGsoFxjWSoW1KTDkn6YIQRobW887Tr/Hx&#10;h5+wfXkHr+4kayRC2w1gn8h4U07meiPWuzjpn2AdnXVikT+OEMEnlVVtNa+2FlwD9QLmlsKNzOdz&#10;Lh8sWS2X2OWSGAN7O2Oz2fDpZsdsueSts5ry5hnzT35GjJHe93Rdy253y3qzZru7FoBl/UKuZ9+e&#10;FAKThXyj8V++lPdvRUlsdc5EQ7LCPQ06JUa9lKknNWBgax9g1Dm0S5nPTUE3KLabFrYtpArKJbAH&#10;rfDWgHUMLvdxrbgx4b8lPUprMIXDlo6icGhXCODj81plZlkdUtHHKASrGNHhIwwKkybgb0NpwKmt&#10;EJB0dpXI6tY4JlKIpCRq8cX2jsPhQMhZyAVCUjE6ivq4uSDEyBBr9DjSx0sBwWMG6l99AikRQgsp&#10;0tICCps7h6MWogBlTXIlyuT5Jw1E7xm6/x1jLI0rmRWK2D/gYA50298nxg7abL0VDzBEAq3UvFYs&#10;JqOeLN6my9KQ1KlOCF4IYSqW01Uu97nROzIIaO8qTNGQrBPHH0HbsSqhgieMwylwGxiHkV3aw+EH&#10;pLom7T4hLubY1bvUTYNaPqVwBdFciXWrtZIbffZ1FuVjtu4ClteE8BMhofcbgtbsUgkmQqhESchE&#10;aMsECZ+n6sJQFI5N6l7//PmLifBvpkZ2MHnt0sd+sz15TAubX5Qp8suqqrHWCdsvcZTYnSS8coKX&#10;S5ECWkcurE6hfRLGazLSn0PMszdvSq0oLoZ8YlQOXVUNzlm0Eg/K8/Mr7u7ujvZC3k9WQuJv2w/Z&#10;u7ysqV1B4aqcnzGjKAr+4A/+NQooyprlYim2E/O5BIE5R1gHYdKVlRQePuQgdEiHPdY6CbVst+wP&#10;B7abHZuN5Jv0fc9//ov/yHa75fb2VoCmY+C5MIIfPnxIVddUOSDdOUfdNKxWK2azGZ9fv2SxWFIE&#10;JQzBsWe323GnZWF7fDkVvIJYSpBiYgxSeM5MnX9vMlChUSll1cTJGmPKI5nyS/wojKDLi0tCjPRj&#10;x263Y9vtGLKv9XK55PzqLa6urvjs2R3b7ZZHj79BSvDRL59BgkM6cH19zU9/8jk/+MEP8L7h/fff&#10;R+kVd3d3VE7f66Gm4z0x5gv1KwVZ/nb6cVWVkCRUMMRwYkpkb26tDWlCbTCY3HATVivEnJ1yzA5B&#10;HV8/poRP4VQ35o18TDFPEGJXI5t9sc+YmgBTYOz9oFyFNMONFlsRpYT9FWIk3Qu+F1s08nkYc6aJ&#10;WHxNP5fIOsVutwVEGm+NPW42Jw/h1WJxBFaEJX8CKJRSebOXG5L55/I7efzHH/8yAyguK79mwhys&#10;RUH21pOnsjC4irIqqcuGqnLYLIkcd/eaIEmOx9BPxYiEZKoMvE0M/pPvN9k/9t4tTeWW3Gaz2fHz&#10;He8n0AuodCWhxz5nCw2ZgRFl4asq8dzs+57Nek1VlXRty92dZE2V2SrgV93ehA9M+UH/2Ntv3EJL&#10;6Xiupwb9dK5/Q2joX8jtq6qoe+Ddbwp+/ZPfpjGa92hqCg6W+UxrmYcmsNJayzi2+TypE3B6jyUZ&#10;u06aGjlbYArYjXkT328kjL0qJQuqb1vKoqQuhJH/7e9+N28Mg2wKQjiCtcF7DtstXdeJfcp2R9+3&#10;kieUGXp/+n/+J64eXvH46oEw54yAHT7I9bZarWBqkaiTd7zNjXoSvP322/zxH/8xl5eXXLzzjhAY&#10;rBVpeeehacD32fIiipVZ26L7ng/+8m95/vw5Wol1TLLCHBpTcVT3TRlf6h7wfLJOy1/re6BMng//&#10;KRAYpTTjKHYK+/2eu7uDWIvN5sS4Jfj9ETRO6nXQJyXJfHCFox96Uky8/fY7XF5e4vfPqRvHMAzZ&#10;G1iy3CZv8smWRi6McLSP0+YERKbcCDn2tF5/40y2Ft4LAJ9Soq4r6qbh4vLAxc3Fcc0otBNiSxK2&#10;4thLzpbXAlT4YWC727ENLculNAMmoklZlTmvR/zlrRV/blG11cxmc8Y+0g891szo+562N8zmc/7s&#10;r37GMI6sVisePHgAs5VYMpxdoI3h7fNv4qzF1SV1XeNqyQDSZmrw5YyAQWqyoRerVzXK+j+a/mRP&#10;p0/K1bIsAEVdl2LPF2Sdt0byJ8jMJlNWuXZuadsD8Z7lrICD2YIqSU0wn8+5vLykzFkCA5UEpWtL&#10;17Xsd3tevXrF3e2Wt5484bMXCngAACAASURBVOry0WkeSae5kOMY/ue9Sd15Ci4+2UxBSpHvfve7&#10;4qU89Pz8F7+QY5Ai81kj12uSxt9k7wqv29a5nHUTomxQ/DjK54x9fq3ieP0ofQpsJ0mNJ9dRttSN&#10;8ShtiDnzTuXrbGoMK3WybAJppPgQGPxI3/X0NlCWBSlKY9tqkzMWJSsjC4cQz30l6nITCSZbhwWp&#10;UxVSZ4uFuBZv/tysvO8B3/d9zszSOb9N6n1tIkbrIwAffFZWjV5AwkEYrvtcL0p/KR7VeglznAM5&#10;NsXTcb50USyRVbo3b6MhKbyXxhYoFvM5zknTzhhLZQuZO5ylGAaqrJi0zh7P0/RvcgU4rYHquI9z&#10;Liuo/EhZVjRVnUN4ZZ8yq8Rp4OriimbWcLm64OLygouzC5bLJbN6RlFoHlzItq3vYX/Iog8D223g&#10;2edbfvrhBxzaA3frNev1mvV2w3a7Zbfb0/UdVTEjxpDtwTw+CoNzsViglGJ9t8YHT5cBlmnfRV5z&#10;+lET0wkAi3EC+gSAGcaWruvRWvYW1goxbgLNjtVjrpdPjeuUN03TX0wgBK8Dr2Zq2HL6u0SWmSe0&#10;EwVXmgCe6TWmv/V5bIiPC5MFmQDSPtcbkwUZx+eYgNFhHI6khml9tVZsmSdSkFx/nF733vsXC3CO&#10;v5/2ZzEzdGX8RPykRJ0+6D3QlWwZhjbgcuPE1lIDW2H622ZF09S4ZklRlmib55XllVw72gngYCuU&#10;0nhToZRi709ZUCEEuuiFBJgBAFs8ADJBzhjhGwKhsIzeC1CqlDSKtWQ6wLRfyjUJp8bUa6cy9zhC&#10;iMRxz9D3jN2OcRgE4AkBXr7ingQaxk7ufSfnrN9nxm7M4UUxHy8D2lDU9b2GsYxbOUWZ6DjcGyt/&#10;7/2vefuHavV8DiewfxozCpUtGRVKTY3rlAGsvB5N18pUMycldVY+iiFMjOs8ZqZN9rHAFgBm2scd&#10;iQZMv86KKUNuxIqlXMoM5zHXBa8hO9NnQoGT+ZJoBHyZbDqMk/OhMwgzkYlyRhBGCLq6qCUztZpR&#10;VSVFLVka88WSqqp49ODtDACL4qypF1RVRdeOrDcbDu0hZyTq49xr9ER4gO//1vcpipLlvGa5hGWd&#10;31LOZGGAvg9sNhu++HLPYXPHzc0N1y+eS0P+4y8Yvafrtuz3e/aHa/aHPb7fwOhZPHoAbYtSmv1+&#10;z9tPv8433n+f//o3P+Hly5dUTXnskcRwqmOnMWDdpOS9X8eezpBy9liT5J+czkM67b9IeX0MMm6M&#10;lixGYwz7/Z5HTy55//1v8uWXX/Ls88/F3aZtMZU72lSd7AwlP0RyZY/drdf3qBNsdByfkz3UySZq&#10;2vfJPnAk9h1U82PPw3vPxeMrFvM5//FP/ka8MLVGlxX9bg0pUV1ciNp0HEVJpmRvpcoKZx3DZktS&#10;g5xUraGoKJqGsqqx1vL00W9LfMK8oGkaZqVkaJS1pnCOA/DZZ5+yvt2z3qyhV1xcXFBWJT/5yU/o&#10;f/yXoozudnBoYdxJZgYZuG2svKfp5OVjGXP9aptZrj/GTFz0udac6raspIgSPk/IwKX3tF0LSrI0&#10;xwkRDFGA9sbC2RmauVxHU65OIRauysr+2Jp3ZO7Njk5pUjIo9do4m+alEKUG60fkc9ox7wfEHl+l&#10;bDsbhWC27Xd4PzL2A3EYYGoXKsmQSboj9B30I8FZfO7bGJ1y/SCAFBpR5qiGVCV8tjhLewG4jJd9&#10;mR5FORjyOhOjxzqHznsxn/uHMSToOnaffgZlAdWcpmmobEXTNMzLmpQiNy+/zAtatsP12XNP69yP&#10;P9w7TPmYTRtxdbxg7+EG03U6fZ/EPrGQ/MjgXFaWSo9yv9sz7veSM5SEyCS2aKfHp8OBMDxnfX0N&#10;q0h3dgZpTlws8flxMWMdRjtms4ZZ/S7+rbdYNY713Zr1y88Y12tot6f6Tostt1IasLIP/DuE7Kkm&#10;e/3zTdORYsoeT0dywLTm2/3wAoCCAkWJ1wO6kHCkwjYArG+7PPhOXsYwNTsUV0+/lhkHI8Mw0PUb&#10;2tYTomIYFCHOUaqgLMVCwOhSNu5BvK6v3O/njUVe7JJsXAsrYU06aAq1oyzEGqwwO8qyZHUmIXdv&#10;Pf0OdQ7lnTUNZVXmIN4iF/pFbojb/L3FZBHLOAZmT1poW/bba/aHA+1BgIjNZsfhcOAXP/+Ivu/Z&#10;bvdsNhs2G1loum4gBM+jdwtpfJoRVYivqi0U1cLi3JK2vcWnliEVpJA4tAf6F72oCqqKywdX9GbL&#10;Yf+KFy9esDM7tO5Z/dYVq/Mzgjqg0MTo0QRCDqeLeTEI+sFrm2LSBHBwalZGsdQgakYPh3ak64Y8&#10;bsSLuxsiu+3Itg0YUzBfyUan83C7iWz2iUSBLVcMYc2XL9Y8fPQQ5Rv+9P/6KZ9/fsPv/s4fcXX1&#10;TW5ubvjksztms0swlWxQUpCmX/IIe8DnkeTuX46numi6TLNFRkzpFLanTL4XvkFMCT9GlPLCWjIG&#10;m4E/7Wxueubw9wxATZNq+RWLqKMV7bRpTOTgevEAJSVGL6GUFi1sJ04TDSpKIeXlAo69SOXR2Tcw&#10;yHGYfK9tTFgtbEuFzo0VBFUHzq4e3duwy2RVFBJa75xDp5aJ6X0CXvLzoPB+xBUFdVVRVhVVWUmT&#10;rW4oy4KLxe+JIqaqstfojLqqUaUVVnonJycmqfNjzmPxBzl+u27/GoNFgJJTM3m2mh8bR5PNkk/h&#10;OEbVMQzxK+3Q/I3N/u5TA2VqRE9F+LFlrTTOmeOGznsBepdnM7G46yM6KmZlTehGGAJx9IT6DSH3&#10;b2pyvQkEeMPj3/T8v842Z2q0TDYkgrB/1dP1X+btjS3ElK/FlFBTsvW9ojq49vj168843evXv//K&#10;36Vf6wj/6lsXpxDtlF/tvuVZwllNMDCahNGRXg/0DHS0mGQwarIriMecoxhOQdVd3x2bjlNAqdEG&#10;4wTgfXBRkJLDWSuNitHgXMTYlkfWgH8uCre+o21b2sOetm0Z+h7vPTcbRfAB74U55qyhbmrKpqa0&#10;JZ/88qcYNXC5LNGNxVmZe8piJsqYZI/EAlG9nDLbAIIP1I8fcbY6g7oBW5HW15lAMeJIDJ9/zocf&#10;/C0/+9nP2G9vuL295dmzZxwOB55f7/jed7/LO+9/XxhJYWCxWFDYJW3XHedWtKhfkqArpywEkxug&#10;Op3mYaWOzky/6S2piI8j6MQYRra7nhADtjB0QytZbUo85ieZPiRZD1MixHVm2uwxxcjisqKYK7Gu&#10;tIbOdHSmpbWHbP0kb3vM47ruswWW1lTWkrTYWqgo14tGmFbCa86+wElBEuZ/ZTRjuycOkUVdMq9K&#10;UvAs6prf/tb7nJ2dC3DS7hn3A3s/SKZN7xlHz+dV4vIQ6QdDa+aMbsZYLRlVh68GettjV99g+dZ7&#10;mMMBfRhRWYkymzX41FLP51QeZjHQlHOpI9tIVdf8TnzMk3e+R7k85+rqijGPv8WFhF2avTQOxyR5&#10;b50XFUt7kCyFiXBiyQpNK2ukzSd/329RSuf9qWQJyuIl1+++28hY1nJ9HroxEz8EiNE5ND2kgCsL&#10;ikJqTq2l9tIattstXXegdCVVPWMc13z682d8+eWXvLq74+b6mnEMfPrpp+x2LV3XoXXBv/t3/44/&#10;+IN/DUjdMylBosp1kY6nQumf6TYRf1KMMgefUE5iSlxczPnOt79F02hWq5qf/vTH3K3XtO2A1jNc&#10;YdFqPP5DJZm/tMdoj1IOowuULnAuUiqpQ4rZA5xzbD7evA6O5UwVpbRkSCqpSabGjdIc59I32X8C&#10;FFhCGFHeE8xAsAHqgMVQGo3LoeNKjUw+3jIfSz3Y0ZMwmCTvy2cSBBmgURhRNApmREgBH0d86olq&#10;YEwRrSBZK9ZPKFEVBg8hEVSufULC+8gwRobRM47yGductVkUDm2VbJSDJyRDjIqULCFqQoAY5P1Y&#10;Y7Eq18UhYbFZEabQKRK02DMqpSiixo5QRM2ybHCzmnEYsVXBoZrTZIeEeL8pep8kk5uqU2O+LEua&#10;pqFuagpXcFHMWK1WPLy64uLyksV8Rl1VVKUAqe9//VL6szLkjr1myeT1/OXPXtH3A3frO169esX1&#10;7S0319d8/sUznr94wc3dLeMw0udGhisFqJUcUcv2xYvX1l+f/4Uceu8KJxZjo+xvx0w8mMaBIStU&#10;jyDlV6xO8/hJCrQ2aOMwVgC3cN8eMDcMj4BLnBrh8jwmZcvAoxZFbl2ZLVjv7c0h62cVGdkgK/TT&#10;cX84tUWq4QalFCGH+QZT4VRAZwvrOAj4P1mFaWXJGy8hGoz9EWwR4W4GHrXsaIYgr+dR4sSQoYao&#10;hHg1OlEQS9cXUMVr972u5Nio3Mg2BcFagikEfDKdkDmqObppMPML6qom1hcCMC4eobWmd0u81hxM&#10;Q0qJIV+v1pa5aXo6Lqf9M+IJL0wxjh7KZvJRhmoQpjMpoJJCK6nf9HiAcaQqMiilAjrpo8KFnAHz&#10;Vv+pEGvGXsZXf5AMgFGU/bu7V9KQHg/4voduD0Mv/6LksJwGxNT4UvL8SlHMJT9UpdzUDl5CtSdL&#10;OJ0JfPkDp1yXRHKY899Rvrw+vnUoTr2H3ICQcj3mYzk97lcAOGGZx3yFSSUqWPAeFScQd1I3Z6VY&#10;svf2AonSf5FxlwzgZGvsqCxKgc9BMJPVcmK6zwctZCVxBnFMAp1AYzMgVct4ZbIKn67P/P5XeZ8V&#10;TN4gZ0vrtJDj0RZZJbQQ2UjRyHgtZgLOVAIYFk6UK3WT9+B1hXWOqqxez13MwMG0/9/sPpCMpChA&#10;qU4BnWqqqFBF4vHyjKIoOatmzBdzzpo5TV1R5T62XkkvbBh62rZj9/yOm5trrl8+Z7vd8PFHP+dw&#10;2LPb3LE/7OkOO7bbLXd3N/jtDs4e52aswlmHKzTLc4e1V5m8Y3j4B7/HcrVEf2H5vd//PlVd8cO/&#10;/Atubm4ofDz1Uplupx8cj3fiOGedvgabs14soqhVKqJ1wubaixhQmSye8pyVsh1/4RwDnv3YcvHo&#10;AcvLFX/+N/+Zu8MaV02gpbjIgBAXUBEfo4gCYmRGexrRKYM+E/gD9xrO2YoxmdN0D4ymRAXDePAw&#10;anj4ADM/Z0gOrwJ/8L3/Dt/Bhz/6EA4RTI1RBeMYKVcXdO38ZP9IEhWMK0lFxWAdl7/zHcngnc1Y&#10;LlcsVyvmsxl1I33ecvEYP47Efit92e6O7eFA9+I5h8OBV6+es93u2PvI5u4OTMVs/xbmi0/Z/Ogv&#10;efuX/49YncVerC+tABCqEuvaGMUKMao9PnnwLaGXUPOUEvP5e9ki2xBCZAg1kPA8yIdtRbIG3FLO&#10;R10LwLJY0VcVpKeQLL13cl2dPYaZh7KgaBqCllD00VaMWoNt8n5R1hO3Ocv9s6xkUutM5rkVwF+t&#10;McrgzLXsc1XElokyCFCk0hpXOEzYs+/26P6V4BX9jWSfHzb5Aoui4EhlDpufgTE0dNkhKuCiw5hc&#10;TxhHSo71MIqVbTk9bn5ahwAWoowM4x68Z+w3gpyOWZmHZbANlDNiMUM7IQOl4QCHO+CngpXtDYdd&#10;STC/y2w2o3TfFPJD/TTXteLu1JtPYRyAO3xQYCZwbeqvKBIRH3MjMwl5R2drZJUmxa+8/0GLnTHl&#10;HF0uwBYoNDqO6DAK0HjYimLPmGxTLE6pSima8BGSBW9kTm5/id7NUf2n1PM56eFvU5QFh/m7WG+5&#10;7i6xJhDrM4qi4Py3ltjtFn3+Kbx4AbfPhM3TXUu+ZFjL2p96mQuCAIsmRtSYoMrr26R0iRPwL+/T&#10;RSHw20wws2GqGzW2LEV9UtU1RtU4NzD2cqC6rs3yP2kwaa2E9XWf5aQ0VVlJYWgKYSC2oqYpSsV8&#10;PufQasqiRGtL3dRYU0qo/CiNwhDPJPwtF3gpS/yrcpaR/gV+9FxcLrm8uKSoNBcXF1xerjJw0ByZ&#10;lhPDbmrMTo3IBAz9wGa9Zn9oOeyFEbVZr3n17C9E+bGRCUgpCSbf78Xz99HDx/TDQHuQUOEQIlVZ&#10;MZ8vsNYyhOfHkPgYo2y22w4UOOt4+vQprnASHGw0xpoTo8YH7m5vGceRWgVmsxmV8kd//qZpCN0h&#10;L0JSQEX0cTHWWhOGcGy2TwDMFEQnG4NJHSAqgLYb2O12hJBwznH76tUxuDxB3iQVFGWBsYY4jHzw&#10;wQd8+XLLxfk55rcMTTPLVms77vocUhYjRVHSdR2jH6mqCmOtNIOOgZqCaMcUpcADtJpCIo/X72vf&#10;+8zonxhnLiO4k0Rx2uBNkk+DOuawaG1I3qO1wU3MO2MzU0kukO1uktCl4yZmWkBB7A/GcYTc2J4Y&#10;NEoprLMYUxwBhuMW6B4bbL8/HKXGWmuKfO4kSFW+NjlwV+uJHcnx/E5siMTExpHsoimHyA/k3CLx&#10;ZK2qkqIoj4zEt548weY8EOsk40g27PJ9aDcIq0hCZNtDy3azxQcBOxaLFZMCSCwwOL5HgPlqcQKB&#10;p//vNTYP+30uONLpPp0a38pODL57CpfjkynWu/WpAZ0LUVHWZXZnBuRR5OtCXtxklPznP/0FdV2z&#10;32959uwZT99+i7qpicELgv8GizE1LXS/+i/e8Ps3Pfw3A3imsSJzaTx6rEt20L98AOZNt3R/3DAV&#10;uen4u/+/b0WRv0iZ6ZCtaSYm1H6/I4TAbrul7zsOuw03tzdoLXOtidKSkM3VyWbPGQcKzs7Ojq91&#10;v6k13UK4piiKzDxPWK346KNPub2+5vz8jNvrV3JtgDz/vXutNcvlIluUiXVf4TI7Xcnr/Ns/+rc8&#10;evyIR1fSENVK0TQ1i/kcVZbC6jP6xLBKKVt0+qMSdHx1zd/++G+5vr5mtxW7zqIsMUbz2S8/YhxH&#10;fv7BT/j4k49pKiPWokNPDJHrdcd3vv1tVqsz2vbAZtdli4UsAXf6xPTOzZ0JkDZavH4n+0alT/Oy&#10;eMD/5uc/5Y14VUn2FXRYZ4nOcTgcWKzsvUs4M5GjgMhC3JBxbZ2EbWqtjwzAGKQG6PuO3g8nhmgS&#10;uyIUjGPEuYKmkXppSJqu6492MNPiMTGWA1J3+FEULKrvaQ8tbdAsFgtiDGy3W8bRc3Z2TlVWjMMg&#10;xXffUetI3TTMz+YiXV98kydPnnD56BEArYqEENleCzM6xohzjtlyxWw+hyHJZnGQ4EB1EAn3kfWq&#10;cn1jRKn5u9//Pn63QzdLdOF4dSfZDLvdTjZut11mpGaltTEoONpuSh6DKCJEySLHFS+NpnKWQ65D&#10;yn/r87EbMwC6l+uitJk9qo5rjbWWQxvzmiqNcK0lK267XbPf71kshNFojOIXv/gFP/zhn/Phhx8y&#10;DD1VVbM57Om6jsuLB9ze3VKVM+bzOXW94A//8A9Pzeypxrg3//03UcDk9fSkpJaGWMxj/5NPPubB&#10;gyu+853vijJhVvPTn/6Um5tXbDYbHlyJzfF9Esn0vBJQny12cmNJFw1nZ2esHrzFfD7nw0/+mkk9&#10;O61rWksbejo2MYqtkx9HhDuvMgAjAd+okzpYesU5j4B0BHZMkprR2imrJYPafmqknxQsU76LVhpr&#10;JjWPyXW6IgQgyXsWAvW0KRPVolhVyTirSlGWKcgseyGOhCghrV3XZQBsqr9E4TPVj21PZjhLwzql&#10;MWcATlZmAi5MewrJHhDLL2OkHrXWUmbg3EY5xoWS49LMBCyZzWbCsKwK9ikd67Dk02t1+dRErKs6&#10;Z2I2x5/PF3POVmecn5+zWq2oqoqLQpQu87lmPoNCrLXxgzht3N0FDocD69sbXr16xcsXz3n+/Dkv&#10;X75ku93y87sb2rbF53oOrei7nraXPcnV40d47xm9z9ZgMhYPh0POLguv1ddjCKLi9gLgzvOcOB1P&#10;M4XH5Pp07IXSejQ3ShP7WV7LWZPHnGKy6hXVvmT1iHUEHJnxchKPY8bmEFydG3Z6Go5HE7Tp3XN8&#10;X5PFhVKasb9HUElT5/J0H/N8EpOAyhLRIao3HyangcDkeCHXU/6cMVKW4lAwZX4ETooReRn9Wgl7&#10;Igtm0tAwZGAF2SdlhWE0BUor6tWlXHeuyQzmGuscyoiCyi4lm1IVDYVzxHKJsYbeLtFKsddi4xjM&#10;yer6xE9H7Lr+7qx3qg2cuwduqHv3crCHoZfThWQLWJOOv1NKs1wsZK0fW/q+Z9/thbndi1Ll5tXf&#10;CkHxqGBpTwqWFCXHACBlJnQa80BQoGzOislvVue5Riv5RmUHBEBlxwZ1tJCXzzF0OWNGk89JZk7n&#10;uXraT502eV9Zc95Ygk9j86sAzL2nVervKGBikjQZsgJmYqan4zp4AnzT/ef96pJ471pSr30G/RqQ&#10;eSQNqmx9pzRKJcpJgTi9N2FkZgunJN6GKdc007VorFiMaQ31BTiHM+cyR5olZVlQlQsBXZbLvD5J&#10;b2giV079LGPsEXiZbFLvO8lYZ3lwecnZYilqn8FTVxVXyzNmzYyvPS7xXhyEDodEt9nx7PaW/tAy&#10;jCN//Yv/Iv2wuxvu1nfsNlK3dIdNzrxNBO8hepyzNHVJ3TTMZg0pRvapyBboPq+5Q84SEaBaK8P7&#10;77/Pp599RkqJb3/7d/EhcHd3x7tf+zov7n6Zh+K0rmYb0Xyddfn6PJ7WPF6m76eeSMoKqem5jBLF&#10;8dG2FAQkz84BWmuss/jgUVrx7nvv4r3nxz/+MQpxJiGvsfL8GcjL816MeW2dapoMvKQJ5M5jUk/A&#10;X8rzqjp+c1SfikJ7AGuZLxYyf4XIfDbnyZMnfPDBB2w/+wzaA5SnGvDi4oKX9pFknK1WnJ+fsViI&#10;Qtw6yYS+vLwUoMFlBYT34uCz37Pdbvn4R78QRejNl+z3e3S/xo8DHG7FkWC/oXzvPc4fvUVaLeko&#10;6NqW210H6zW3d7dSQ5VStycr9XWX11ff38q1bUessRRZCW0QYKTveukHRne8no2RTEatNGPRUFcV&#10;Q30OQKiW1LMZZib71nW3ygCgAGrOLiQjyYnV8H6U8dFryXrqJ0tOJedH4ikUxk7ZMCbPAY6UIkZX&#10;eQyN0uf0HWH0wgIJAXbPYDYD3YtKw9/JOtZtYLuFzU3eE+d1wyJNAyNqbQF7TrX90eGHkWEw6EL2&#10;hFELCSnc70elRF2LEsY4IaQo6xmHgTCS9+EJU5ZoK58njEJSZ4iSBVYgtlopQdfR+1v6w57CrUTo&#10;sHosGSZItqoNC9q2JY4Z6Kkm68Vct0gxAJkwMoW9pb8z/5/WAW00yTmcc4xaC6HeByH6+SwZEt9i&#10;IOK9kGPQGrJ1m3VCBBiNJfY9vHzF+vYW2hrOz9HmIU1TQ+6vozq6mDgoyei6vLxgVxSkleOwPxCu&#10;k2QVdVHW49iDPfXdVcy2hK83P/+enoI6lhPpOM9lBUyxkEXduETwA223pxuNTKi+YRxHCneWi6ZS&#10;ZOq2wNpTM3Ts30Vrg61Ehk7aoOkoa8NivmK1TMK4HbxMbAO0hwN9Jwf27PIxVaWZNQvOz8+ZzZaU&#10;ZcnZ6oyz83MuL1f0/UA9E3Z7222y3DewWW+4fHwphfPYsTns2B/WGRCQ5//zP/8zAA6Hgbu7Ow77&#10;jn4Y2G72bNZrHp3nQOKQ8gJYiRVAkai043r7knEc6XvZ4IHOGRMaVRjWN3tppBuNcSWrswtmC38E&#10;gT774gusscznc+aLeZ6rNcpotCtYv7rlsN5xNhNgw9kV263n02c7kt7x5Ooq2yn00kQYcqN5Cp30&#10;ImUzubAyMSOzmak19iJhDlHUELuDLNzNfMlydf7/svdmT5Jd+X3f55xz99xq6x0NoAEMZzgcShzL&#10;pC09SJYUIUbIoTe/6dH6Y/zkCP8dfnPYEXxxmGZQojSyRA6HsxJoYNDopbbMyu2uZ/HD79ysaogc&#10;0BYphSL6IArZXV1ZmXnvWX7Ld+HF5iW+86CF7p0VE3pn2F87Xp0v2dYDz5+/prOKfZtx9uU1fe+4&#10;2Ttat2U3zMizBYkxvH51zr7+nIePHnF6dsSb8zeYLCKzQzQIhRhQSRL81oby1rKU4YM/JLtGR5qu&#10;vkPY1nKddUTh3HpN+hh7SQfSRQ3w4D3GJwQjpkpiKni7SNThP0AppkVJE8ANgrQQlLWgIfKswERk&#10;gxzut+/+IBtXCtXzruxGkhjSVBB+1g6k6R1GS1zg48+vVivRvC5E83r8NwnSUh49/ZgkSQ+slqoq&#10;7/wuwzD08VBRB1kOax1d39APLaGpDxvFWPgti4IkzSI9t40+CtEjKEkFOROlf6+2dUzgRo8Kf5DC&#10;CCFQVdUhIbzbuB2DrGbfHgLju5vTGDRPJ0eMDUbubmDjvpdCXbesb27YbNbsdlvqfU3biOnk61cv&#10;mc9n7HdbNps17z16wmKxIHiRYipmk6/vmL9yPn59fDOD5Vf/hm8qoX1ziyEiTlEHE/cxmMV/MwL4&#10;P/fQ3/ABRe85HBCco9eSYlzro8b5eCXjfnIwd/naY3j7pDwkpP8/R8EQi+riQxT8EJmcotFvt5c4&#10;WxKaFToUpG5HEW6oNKRaJIi0UhiTRGkyfThftVYUkxSiXNhgo+xTP8QgxPPVFz9kcbTg+uqKJDGc&#10;HB/z7/7Nv+FnP/sJv/m97/EP/8Hfl+LRKDFxYI5JwmKyxUE2bJQbEkbqgB0c/+yf/iOhKCslSYJz&#10;sdEy4PY1NiT0Xcdut2d1s2J5vWK1WrHZ7Oi6lrOzeyil+NGPfkxd15RFyWCtgCmyjO9861t478mN&#10;Q+MIoSHLMgYnEiAnD3LO7h+JVIHyZDbFo+gthGiYLuwXSW684m2kqiE2iMLh51AqMijVX2WB/cqh&#10;U/ndyoBXwu6rpiULc483F+cEvyHoIF8qIC2QiKJznsr2OOc4MoHTwhDaGrvfor0n2IGz01MJgH28&#10;JwSsGw6JZ98XzGY506pkOjth11kCDdanuJBiY+HWRtSyCV7qPL2h7x22LzEmoTcJQU1o/ZSdD9z4&#10;gW4oOX386/j9Ho7Fa2k+KQVFVwqC/MHxU6qqwlQVGMMEqPc1aV8xf1BxbziiOPoEax7Q+4Eiiyaz&#10;oSMET372mCQvCE2HDTF3MwAAIABJREFUdRaKKcpaEtWRFAWXr5fsdnuSylOWJbtuAJWg0wTbD5zM&#10;JhLnBGEAtg6ctfRB9kMTvQLGNZXHQpOJ66FrhGEmprGKoD0EjY8MmMXJXOKJUaIAI4j4rmO/39I0&#10;mv2+ZrNZsdls2WyWXF1ecn7+FavViqOjCb/1t3+Ljz96yvnFC372sz/ipz/7GSfHC771rW+x3rQE&#10;15KnijI3VFVO13W8fvUVlxdv+ORb3wYlcnN+LPMqkXDw6pvAAf/x4y5bODAWOKRIFXzgj/7l7/Pr&#10;3/0u3/n2t/nw/cekieNoUfHzn/+UV69eYZRFM0Do8K6JtUuDUZbEOIyqMDrDekPXOjrfkaYd+XQg&#10;z9wBF3NbeIvFN2IhRYnU1RDl7UaGzSjHCRHrHBtzqPD2Z+otxkGuE6qsoModeZKgg7BQrJUcSQcb&#10;nyuFOZQg/XQaYxmt0F7hQzyLx2K4PBnHKCEZm0VOGgLOVHiv6DrxmbFOTJq1Efnm1o5xKxCL19qI&#10;fJggf1NMnoERqeTBBQbnCdqgdUKicgEm6QxjcjJTUmQFKkjOMlOxcWKkEVQoI4CxVOLLNE25f3QP&#10;g0ijkadsNxtMkYkHpjkmTRPKqmI2nbE4WrCYL6IPWcbjJ09I05QiNxQRvJomd5R3LOy2cLW0/Pnz&#10;Feub2Gi5fMNmveb5578Qqem2FqCe6xn6gbaTgra+94jNbkOSJNxbnKHThL23kOQspjOu9luRtomM&#10;FknuLV2UdgzhbeCDUhqVG0xuMMByvz3MOz/OPR8O4JY0Iu3japGHu3M2njce8aH0aHxQ0bfDQhbj&#10;lxARzDGnP2iIj7X1yExQh8eIHFdRMuOQe+hYzDYSZ7teCpNB3TZgbvugJMRvKyS/0SlapziVE5B9&#10;RmSrZM7bQ0HeAo5lHiX/otzygakwek2MGuo6k3PZZLHREgvUaho1+HMpTOUTfJZBOiEYjT96gDKG&#10;kM8ISYJNSqwSDxZCoFyIhHCIhc4+CICyC7IHhG68NZGJYDKZfCaVi2vHBkxkkgQBNCZB6gdlKvde&#10;u04aZraLTBJp0D9OmihZLQwYE89m3+8EWf58K7Kv/Q7XNNj9Wgpf7R4Gy3D9GXeqsXKtleKgdcho&#10;Qi++FSZKmen488Pu6vD275AF4q4nWvkouT7GiBLIXUbFvrN35v9tAu1HlYIDo8t/7TG2/7y+zceU&#10;QhqPAv4KRKAIcQ7ded4tI0auu9YOpRyeFo8wJdHJCHW+0260dxqcgT42mlBGgBgqlca3igU5JVLe&#10;Pkr+iNG1/Ly8HVmjfawhyDIJKD36qcZ5bxBfTRMLqSOQO81v57tJ0OkkMsTnpEnCbHpP2OHJTKSA&#10;VJSiNyJBmkxKKUA7S/CyroXtDgrN+auXVFXF0WzCYj5nNpEcvypL0izlUfGMqqrIEo11Mi8VimB7&#10;+n7PH/8ribvX11ecX5xz8foVl5cXrFcrmrYlL0XmqO9kXptU6ltlYZhUOUUp+7z10VsFRxdqYcV5&#10;z3BoaUIYazFavA4Civn0mLwqqS9WfPjsIx4+fszzLz7n9fkbkb4dC6x/0QghSrN/rT4wglIA2zeg&#10;NV7H/da7g0XPKGEn+4OSGphXuKBBp+gkZ1CBpCp58tGHXO3W/OTTX2DKnPV2i8oSLHeBDCESTeI+&#10;pzW9zw5z6NBwJjB6xJmRwReZ6AR9a+eggMFijHhBM52i5sdsnMNiePDwPYxPOP/qkodPP8Fay/2T&#10;grOzUy6XL3n69CkP3v8+eZ4zmUwEAJ8k4m08SF3zF7/4BXVd0zYNfd+zWq14/fo19XotuRw2Nn6F&#10;UeeJEoVjgcck3D85oZosMMGwqE7IVMHFcgktpEUaG+SGoDWD1lhv6fxE6g9n9xnBQ0PwDM7fOa8C&#10;HD+W/V8tpNnNPbwxBE7xSkEyR00mB6lEVWjSqiLkisE6TC+NmFTHXSEMcv5pz4AiEJV+Yn6OH5ul&#10;cn8m+Y9lf9Vd3JaWIiXmLnDOkYQbhsHi2yVD00CzkTx4iB4szTM4PoYiyHVkQ5HnqG5JU99AExvo&#10;upQmgskgTUgyRZpAH1IG7WRn0wYdLNa20Hc4BcnREUYZtLcYlWCdSPINEfAwpNKYCqmsT/IFWIu2&#10;4kmDs+jpFJ9W7HoJtpwroR2g3VLKDGAIKt6TLQzQD4q+NWDEA1RngazImOYVuc3Y1QN9XYOfxue5&#10;2JQeqaM+1loiwF7LOnfxQD7Ufcw9hqSEdIZPpiiM1FGHjtD1ck76ntQc+i8iAaoStE6wukYliiJp&#10;BeDuLvDO0Q8reb3dOWa5gHpNfnSEW3yLPM+xWpGR89I70rKimp4RqhOyk3toa3HXj9itlvD6czmv&#10;N+ey3xgr/YFujx068ayVDebtx5ibDUYUfGwiDdpuBJIpTbIb0f9K0dae7XaHtyXT6ZTZRDwgutbE&#10;AKCIEl7FW1Ij2CNQiixSba0To/nQ9BGpLnrxRVFwcnLCyfF9aUZM5lTVhGLyXbwPZGlBUSRYC03T&#10;Y7Shmhic44CMsINlv99jh4F+2HN5dcXln/xCTBTXK66vr1iuLqn3e5wX09TpdII2hqH3NHUNGPKi&#10;YDabkhhDmqzI8yIyZYTm33UdzoXI6igggB0cfQjYQRK9um4wRjNfzIS2bgcpcLvIIthuqeuas3tn&#10;OO9EVsJIkLrfywGWZRnH8xk3N2vOd1um0xl+Mm74CyaTKVmeMfQD1rVCpfcSkKmIpDJJJui5eBAa&#10;93YDZrfbRcStxtqBthNvnsXiiMePH9N2PZv1hs1OkNpBCQPp+mbLcrXiZ3/+BWVZ8tG3foOua/nB&#10;D35A3/dcXl7y8ccfk5Hyyy+/ZDI55unTp2x3USu3bcRLR0ug6nAHGTEUt94feoxkvnb2xnmcRWTM&#10;6B8yoo9CPKCbWryE0iTBGA0+iJ5zRIhURfQM8GNCow8MmRHFOh7oEuBKQmYQpGeW5QyDBT8aSkYk&#10;W5QC00Edmi+3KM/bwsXx8fEh4B2/J+jBhCRJWa8F2ZymaWyeFBLA5TlpmvDs2TOm0ynHx8fMZlPy&#10;vIhyP3Jebeq9INeUPvx+aUgOeN/jvRPpA63ekuoY3+PJYnHwALCDZQhSUEaJyaSOTJJRoiFEr4Ax&#10;rvZaEgalFGkiqIsD0hwJzMdkVKim0YMiVlaKrDq8l7vPOXSNA/TDQNM07LZbNtGroo4mqauLJXXT&#10;sNtt6doWgphgZ7FbXZWCJqrj/Z1ORfKi7zuctd/IcLnbVPuLxjfVwMKvfvpfyxhlYW7n322D6r/4&#10;Ee48xP+Fr//jf8ax2azj3HbxqxeEfegIQSTIxobpbDqlKlOyNOPR4weYLAMtFHIfpWNs1KIXZGXg&#10;xYsXt2vHicyA97caybPZjHv37uGdYzqd8PjDD3nx4gWvX33Fxx9/TNe1UnBWgjRJ0iQyQyLikOzw&#10;WaS5m1HNMoEiJwm7ly/xa0/fd/FcFFbL1eUlF5eXLG/28f329F0vwaofdY4V0+mM0QtrPptz7/59&#10;8V7Kcrq+xw6Wsio5Pj7m7OwM5/YUZYk2iizLeHm+YbvdcXV1SVmKr4RJJNlNkoT2rvkrHP4c6153&#10;9pQ760LBX9cCyfOcEPxhj+qyjul0yoOTJ+x2O149/9O3XkqwAWMyJ/uws1ZkJbKMvuvp2haN7OPH&#10;iwVt27FvdzRwABIcEMZOqP5FlJBsnRSURoToKLkghZRA8OJXMwwD/TCQxD2xV5kg1LKM6XTKehAp&#10;lMe/8V3oh1vfniIW0IYO+p7Z7JihbqjXazkPI/L9wYMHnJ6ecv/+Y54+fUoSEnb7HanRpEVxkPYZ&#10;DaybmCBqK+invukYBiu+LwpsbNObRCSU0AbnGvrYY/bRAy+NMrNpLADawcVmf0wCh+gJE82y86jR&#10;rg6F+VufwxAEVbbdbrlZ37Cva+qmYblc8urVay6vLnnx5Yr9fsd2u8E5S5YZ8ixDa3mdqyvHdDLh&#10;5GTK06dP+Sf/5J/w8OFDnj//lF/84hd89Mn3uby8pO979rs9ZTmjqip8MDx69OgWtTvOnben+d/4&#10;UCOqN57Xh7M57sU/+tGPQIlXyAcffMDTp+9HNoY0tFY3Ijco893HeCDEa64PrK+udux2O9b7HfV+&#10;z77LuZnPD6AC73VcN/HvRDP7+PucEx+PxIqe6+0eFKIUSow5VYiFEvn3tmsFyZ+pCJSROMQ5abKl&#10;Y7yNv91L4uQI3J7vdxtEPvgDAGD0rSHcMlFG9ksIEqsGL01V8WV0JGlCmRZkeSZyRE40vcfPCwqt&#10;PMGIYX2SSFHRRfaGtQ6TCcvbZMIUT6NKgE6FKa0QZHUehIGdmZQkTSiMgH2mhUiUDH3PZDJBZynT&#10;6YRyMafvOiZHc4wxfPTkO6RZRlVWTKYlkwmUhdTStREFpxBrE3UNr15tubi44Orqit12y+d//gU3&#10;qxVX15c0TRM19WEYWrqu4/R0Tt8PDIMUFIyJbEENaZpyud+x226p4rngvOf6+pptvRPZS60EQDf0&#10;IiUXzz6UIkkMzkUGlY1eG0LxJkQgkDHmcJjoqP3vg5f9MHiGsWNyWI/hVq83iMoAsYHmdfRei3OV&#10;vr+VEomTSaQLRTJSGp7+MMfGpuddBgD97dqMnWKCMQyxUG9ifjUC0+7WwQMB7eVsHgFSwQhy3McY&#10;/nCQ6rHwfKfQEBSuH+K/xwpJLOx7Ix5aEK+fyYUZkEn+olMBdFb3P5T8KBPgmClnwqrJpbC2rMXn&#10;zadigtwjfglukIbmarmUIm2SkRiDN8J4Gee3mk/jnmHiPVNyb/xo0q1vO1AhHKS5bARwtoOs/yTE&#10;x5gv6thYWl+8kfnV7umbVgp0ux1sl+Jx121jMdPGQuPdhkaAKgLAxkZHiNJfcafXMXbykf2At3Fu&#10;yfyaZqPqx8hSvN2bCIGyquL+e7tHuVGuUSlMMnrIxqZ0lLJyvgfvMam5837vbHhqbIh8w/h6iH7Q&#10;yr/zd3VnrhHPh0MLKb7m+JeYS6pxv4XoixcICEPr7fd0C+jTSklR985rjfvp+Prq8KwIMlASF+ep&#10;Ic0yVCFMcZXJ/Jref4TSisRksXEh3r5lIRI325teGi1a8lxnNdY5gh+9FN3hPutUkyVGGDKZxLd/&#10;+zd/g6JImI7Na3NnOWpItgmvXr3i8vwN/TBQ5RlN0/Dzn/wZP/7xj7m+eCPndgTjGRXrD4nEjD60&#10;GG3IizzWWeTz9zHWX2+GqNIxMkBH/lisp6RS8A9OAEXWCnMOK+ssO30kgGjn+da3vsXR0RE//OEP&#10;aRpRmBnrB28BNO/kJwcGjLplt98y3pHz0+jYt1QiTTfOk7uTb8wd78wt8XRRFEXOvbMzNtst64sL&#10;7r33HrQduqpwzsbXEr+4sSHIyOB1/VuvN/7+g8KHGidZnNso2Yvj57HOyfmd52SVqPmsN2uUMZyc&#10;HJNn0lz53d/9XZRSPH005/HjJ7x49SnHx8dc7/JY/1zz/Plzzs/fcH5+wWq5pG5q0jSlWa9vD2LR&#10;IoW8gNkMNjsoCphInZN2LxJMQ9zXFwLAf/nyFbvdlvd/7STWhTuISjfOOZrI6m10EJZ4btBZhh8Z&#10;hkrJPpil5FlOnmYkiWFTSYOyzE7Fl1vflzqyPZI6lp4yqSpcUTBYS5cGsiyjV5LHjLWyRIny0tAI&#10;88YoL3F/rLm6w71xd4O2Q21Z/Ck7XHst16p5JedzfxmZJBsJYlwbPwuyACcTmM3Ic6kb565Fa4ML&#10;XqS6xmaWSSUoikoJSVGQJglNP6C0IoTYAPZBvGX6HoLHrlZYk8g9SjPIcmIBVT5HOZF6pTIoY0iS&#10;yCZyUfJTSY66d1ruq9tLS0o0m+lG/IE28plcwgGo4S3bqzdAgp7nnJycRDa/Ia8C+10hsnQ+RIbP&#10;eIaNzZf/cNyNZQ7joFYhAu6i/uBwzgoLy0mDSmuN+IGJ4kGW5aByadAfWN6yDySZKBLs2oDbbMC/&#10;5PrmBu5NaBYLcFOSvIPJ9FAn0MZQJiVZnpNVhu3Rgr0ZuFkuwW6FbaP9oZ7BXyhx/Bd/7li2fuvs&#10;SZaX7wGQJgl5NuPeSU6iZnLth4K290wnp/GATiPKOtDW0UDQe5QXerrWOYkxzGb3uX+/4PR0ztHx&#10;EfP5jOl0Qprm2MGidcpkMkVlOXjow3W8MT2NtXT9QDu0olG/dNxsrnj16hW7/TW73Y7Xbz6nrmuS&#10;VIrJO9fJgRgT3jQLlPcz2nbHzXrNdPqIwXl6AoNraRvPamMJPmoeuyN87xgGGwsCI5MhUlS7RihX&#10;LpAkKaSKpmkAJRP7XIxrjRnNWGusLSmKiqrSDFHDr+8N1uqYgEpQ2DQBX/ekyYzJ5BijDReXS758&#10;ccnLLzf8yZ+t+a9+67usVivee+8R7733jHa9EuSXSVitluTzPWmaMcli8SAi/ysdKMqS3c2esixp&#10;2p6LiwuGkPDw4UP2jefTz17RDIZdp7leO4yBbICXL1/y2ecv8d4zXTxGZxkvXouZsPVyME+PH3O+&#10;bEDNOD19H6VTmhaSrEQ5R907ismEtKxo2xZrO1QIWItIuQUnlNapOkiuaDUyP3REEQZCTHB0RBaO&#10;tQBisFllOQeGBWK2nGYSkAdgaDuc86gQyLKcSSkFooAUs7p9HRsxKYmOet1AcJLg1P1WZHfSXFhO&#10;SqMm07cC1hBisoTCRIplkojUmbXRlyYaj4o/URolxzT/7X/z22RpGouLlTQlY4HKaNlzx7zAeXA2&#10;4Jyl2TvqEPCJk/3pbln67t6mRwqsHDZZlt0JCsRgL0ky0iwlhA6PwiQpNmjausNkeaRAy8bsRqmY&#10;6LHT9zVZmmJSMavruo6hE1mBW912oZQaow+eoWO+OJ8Ic3O3s+z2e/a7HevNhpvViv1+z3K5lGJh&#10;39MPo/6+PjTQ6roRmngqVOjUSNE3T+XaN21Dv94gNM2cq+sVDx4/ZrvdRQmUbyjif0OG8Tct86W/&#10;odKmtRbJxzSlbTuRMywK2q67lV35m3x/3/D7x2bfgcUUx6EZGZFDYxI5SneNl3VaTbg8v+DJe0/I&#10;0gxvLXmW0jSNmBc2oyyMNGhvzZplD3HOx2RT1qBWItU2mnMmETEpusoaa2Ffi7FcWZbRBNUxWCmQ&#10;jQXwQ9La/YIyL/DeSpPl3gLQ0Dkxl3cN+C3kPYQrUAPHE0t/+WPafmBj7vHDH/4pL19+xW//9m+z&#10;WCz46U9/SlEUnJ2dxaZISlXkhyL7yHBTxuDqlqZuOJudUJUlV599yYcPn/Lr/4N4cS0KKZRlqZGO&#10;7UhfO3S2Wmga2qalaRs2my3r9fqQGPzbf/v/MAziIyWFSc98PkMbw+XFJTYyi5TS5LmmKORcVQgy&#10;eD4t0EZzNK+4vr4mSx5wfO8edd1yvJgx7LfkScInH33A809/TlCWzc0lp/dPePnqJX0o2e6XHJ8e&#10;c3V9TTp5QB+lhYwxeAJGKXRiJOjKUkyaCGpWi96tV7JvKSOFJrTGYwnekRod56gEYIEoUaVk7zx4&#10;fP0lo7cdSimqWUVQghC0fmDX7Hj64VP2qy/YbDasNiKlqEwhV15LIerZ8YKu6zj64D2apiF3CX5n&#10;yfMpR9Up6+sl8+oh7qjg+fI519dLSdDLOd57kvkxl1vPo+MjQnaCz1uq05RWz1j3Ob0T34w81WR5&#10;TpEbFnlOkYoxpSoeiuzFZI51js9fXvLFZ59x6StMmtByH9KAS2LQ2Y/NclCpwg8BnZdk8bzzyuC9&#10;E9Na5bn34AF1qzAkpNXDCAQJKF1ACiEJtD6g8hxjBup+IHhNkmd4bdg1A2k+JQSLC4EklYbhYIdY&#10;OBYftnYIDH1H76O5ey4FE9d12MFB6MmLgvnEkCQZvrd0nWMxLdhsNqw34iXRuw3L5ZIvvvpzXr9+&#10;TdPXeO+5XC55/foNPhjm8wX94Lm6vMQUJxRFweJkhnWW2SRnNpvT7Fe8fvOGxw9P+PLFp7TtJd/9&#10;9e/ywfuP+Xt/9/ucHKV8+umnXF+8YlpVFLnm5GjKannJB+9/gDEpfd/QDx3WOkFtKggqGscH7qCL&#10;x3uib2W2golF+VtJShWl+KTYIc8JzmO0ETN575nNpFBUt8JEq5tGmhF9x3w2Z79vaHZ7Tu6dsVqt&#10;yLOEH/zrP+LLLz7jH//jf8xv/dbf5mgx45OPnvHowX3+5R/+AYmCy+tLijzn5PREYuS+JRQ5WuWs&#10;litMWlGVCybzOb//+/83jfuMx48fk8+f0DYd1iZ0SmF0L4kqnn7oqPdKYgRryTI5A0NosW6g61qM&#10;kc8tJLhRhlAumtRRpCinGGvMsUAfE+xqOpc93/ax8WNiIUpkw9JsLDRL8SrVoJzFRlNUN/iYc0kR&#10;1DtNUDlpJvHLrnOxAF2RpiJTZp1j2yh2LRwd3SdRSlSF1Aj2EZCTC54kP5Ji1nZDXdd4J83cMkmx&#10;IcN2nqZpydKKJ08+oHYJWZZTzk+oJhVuveP46AgTJPE9nR8xnUyZTybcO7tH3/eUVcnZg/s8evSY&#10;6qgSD9RE6gmlEDQZBqlb3Kwsn15fs1wuqfd7nj//nH29Z7VasVwu2W42tBFtDWDmIuWsC4NLCnZd&#10;LcblWcCUJee+oQ8DnY/AvmH0zpL8s+k07dBRpnO2fcP1csm63aOzlN3QCesxBJyR+2y9xfceFxsY&#10;6iAhDEH5WDqLDRQQiaG7YywGJwYw0fh4XIRRojvRqIi4H5yjms/pWjknpvNjeutZb/bkx2fYKHlN&#10;jEd87HBar8A5XJbEzxtlb2IDZvROLAsY+h7bizSVMilGeYLrcb0nYMRIFiNyOwhwTKEZ7MAuTNBV&#10;iTeFfBZf0aQTKI4iUtgfPlu8AHG+x+9P5/KoozluWuCTBNJS4oy0lMZDNoEiR1czsrIkK0RSjPII&#10;FwJdUOycY/Aa5z19ZLgwLyOydqw8p5AEyGIBZH5P9kE30HsProuJkoCxGJYApFHCy0Rmi473t+xr&#10;tFakUao0CT3BB4yt5bxrN7EQtKXtOmy9kXy2F4Ch6gUQSteKxv/osuwFIa1TAUQa3+D7gPaRURf9&#10;pIYuVtMja1chTTr8IHMwGaWynMjIjp4vMX4bGQRjFhKFuw7eqa0XM+cwevMwSnbLTycMjEmOikAE&#10;owI6GAIG7+2hgXF4jNUkhUL72/ySEOdvIDKSAjoxkZzlbr0qRqR0CDAJkCaoLNCHhsF7ub8arB7k&#10;Z7RBKUMIXhp+I5pdKYbZ+2830MaGn0rjvMxjAyyLiHCkwCnmgBAlsENQBKMZtOToeVSAaPuO+XzO&#10;h9/6ROoo3uK8o/eOk5MTFu1JbLxkpFlGCNK4r3db+r5DdTVpnpMXTgC4WHSqyXNRvZjfF8bMtCrF&#10;BDuNsuTRIzehZ725YvniNc8vL7lZXrJarrhZXbPf77n+wed88sknfPnyS66vr/nvfvcf8c//+T/n&#10;J//69wm7JWkmQGSXyr7VK4v3HUOUWp0Ok9t5E4hgHfAqgSTBZBParsMFT24ydCINJB+85Pbu8sAk&#10;TEyCMokUTE1OkhYcn55xcX5OOZlw7+EDMIp/9yf/HnTABkua3wLAxnnswm1+luZRItYH2bOdPdgR&#10;gWI+m8dGsrsFePjA4B3BO4q8YrvZ0PV9NO8WtqiuFkxOHvDFq2s+eP99Jidn/K//2/+OXhxxubwB&#10;D9XimN1uI4j7IZrAe+T3JAqHwqWn8b2MsqYjSFjWRbfrBLiUFgIaS6Whcnx8IozR/oZ7986ojxf0&#10;fc+nuz0r75iVC5LZjDIt+O6vfYei3tA0DZ9/9px/9Yd/yHl9jnOe7vMvI6Ozo+v6COjwBKXIUHT9&#10;QBoVTISpQlQr6fDrFbN8T3ABuwPvPH30hA5JBShmZw+43tb0+RlnHz6lLe5zs2lwXQF9yRtVQaqg&#10;zA/eRi5JIJmKT3Uyj59/IR1EM2MwGhekgW1PJlilaBBvpCSIhFgRSrRW9HVDZwzK9KhUEZKGVkHv&#10;dvSk+P6SuvNkRkB903zLMPRM2EtTsV2J9Ouwp+86+q6h76VO4ryjq38kcZ1tCHaAfivyYnYH3lNU&#10;OW3TQKy5pmi885iohLSZlTB4gm3QzpHYnhBa1LaG3kqjAwdZgjYpypUkoSLTxxRZzmp2RFoUGFfT&#10;rlaw/ErmWBbnVHMp02vn5IzIS6rpJILzc14OAuAcgjCXstRgTAo6E6lq74EEawfxGFKQZwXZvKSf&#10;TlE//XvYweLdUvbkdBWZqj+PhUfxQfIUXN0ortYLsrJkNnvI0dGcRfWbNE3Ddruk225hWMv7TeN6&#10;664gSdCpeNV4X4s8+Qg4yL9LcXaf7PhRdLcTKWK/uYDz19AKSUS5BtdHzATgg6JtOsiih1xoQUMa&#10;agKBrLkkNDBLZ/jBs1/VsAyw/Ir06Ijq/kfM53NePP5b9HvPkJXMZjNqnbJp9lQ6YXL2hJOjMxab&#10;Dc3LJ1ycn+OuvsL1HeQJqjxDby4A6T/JNhD/EAudLnpS+5E5OQJZlCL5jd/4LoAgOBrpAnornaYi&#10;LTHG8Ob1pWj0To44OhITp9l0JpJIacp7D/++yCHlOiK6xPMhLzRFIehQkSZTEc2l5YadX3Fzc8N6&#10;eMNut2O1XLNer9ntapqmEcrcMNC2YvpVTjSz2RTrGtIsZTorIAT6zfLg/SLDHXT0nLVstlvpBFoV&#10;0WFKtKFjfN0pMc21hwbM2CmNJoHW0Xf9nQ12DEDkQo/JkLAcpDA8FulGOaBD+yuEw/Ol+Aun84Vo&#10;Gr+5pqoq7h2VzOdzun7DZ88/4/z1L+n7nqdPH/Pg4UO6vmU+X/D4yWNJtMqK5fKadd9QVRW623G9&#10;XGJsx2I+5/ryUqTN8orpZEJSzqP+stAVXdNxcnJM0w68fPmS1eYl65s1eV7y5MkTttHMdkSoWi/e&#10;J2U5IS9yXJDAxnlBi3pU7GDKQS7a8R2DH1AxiNexSJAkCbPZ7HC/BIk1asFGOaVgDg2WMWk+nNQE&#10;LpbnGKPFAC5NyaLPSZKIlmNVFDjrcBEZKHIhG4Y4P2bl5PC6RmtUMvoxSHH+7OREkt1eJICC84dm&#10;i1KKtMwiMkMOU+NlAAAgAElEQVRH7UojiJeIBLt//z5ZljGZTJjP5ywWR8wXcyaTnCSF7Xo4FHOl&#10;OSfzpm0FmSlz+z8c43OSLGNEdggL5202jhkRAFETXVD2I1o/cFRUItkSZVXQholSpEWB1jnWCyLZ&#10;IYjrkYErJo1gY4CulCZJDZNpidblwRYiBMlLui6w3+0FRVzXksQMA5/+9FMGK7qV1jmhD/aCiG67&#10;jrPT08NnTtP0gIIZE4Iwokqdo2tbuqgRmWiR3Eu0Eh3XuE7rphHW+0FL/m+2gfI3PQIckiLZZm51&#10;aL8ZnvbX8fq/+vqJ3ubbzZe7I01zQVWFcY8cG4hSFDk5OcE6yzQ2PUfk3vjaRVkd1ox3PjIw3GEN&#10;QPRmUbeymeInlGCMwrfDYf/pe8MwDOz3e5wTLwxr7UHvPo0+HePvQEFVfSyBZVtL4JYm0DZ0bUse&#10;AkO/iwnZDdvdlt12xXq9YbNZ0dQNPzu3PH/+GcMw8N577/G9732PR48eRXlJS14UeCcAga7raJqG&#10;1Uqa8NZa3nvwiL7vSY2hmE0pFnNJOKuSe9aKmL610Db0+z377Zb9fkdT1/TDwMXlV3RdJ35v3gt7&#10;0FrR759MogRiymQ6IU1Suog6ms3n4q3UDjGeMHEOmigHKdIPOrITx6bzeA+SxETNYGHkeC978MgA&#10;attOqOAJHM5dxthF3SkEfF2W4PZs/k8w/b+GwrwtToyN3adPn4rOMJDnGRhBjHklEj+L1LG+WUf5&#10;tcBiMefk5IRmf8P5mzfkRRK9I24Rdc5JTGKt5dXLX/D48RPms5l4ui1fsd6s+fD0Pr/27V9juljE&#10;wC/E5tsoMRCRfE0GfpTXCUxnU549e8bTpGI6nZJECrVU/wVlOhauUQptxjUmgJjBW5yz9A68cxwf&#10;T+X5TpoBQ/Tq8BHB7ArxTUmQBmlmUmkYaRObfOci1YSg10MEZ4yjbYQBm2XCGEidlvOjbdnt93z7&#10;1z4RRsXmmrres13eiFTY6oLtdsvrF+d0bcu+XTP0A043gkxU4iGhEkGSp2nG0dER2oiJ+G7XkuU5&#10;vXNxT7o9g138XggivzuZTGibli+//JL5rOSjj54xm4pu97/7979ks9nQD050utMsvv/bfe6vNg/j&#10;I6AO2/9f19kWwT0R+TqGs9558d+wli+++ILf+73fY7/f8Tu/8zt8+OGHXF9f83f/7t/jyxdf8vOf&#10;/5SmbRm9rkZp2M12IwjGvOTq6hpSQ1EWKF9R1zU9W3b7HXWXU+SeVPcYk4BODtJfcpbfNuADAR1i&#10;IyVegxGzK0wodfi+XLvbeGncacYrv1qtpDmfjjr88puyNCXLczbNLvp6JBGFF+cDWuJrKybmzlt8&#10;BHeJjrxczcfvfyxr2nrqpmG93rBer6n3wvD93ve+J9590ZReKTlTh0H2//OLC0G0W0EqF3lFVVVM&#10;pjPyIseSCIq4sFRVRUtGXhTSgCkrnn73lAcPHjCvJkymUx6f3pP7gWY200wmQoCzQeqV+x6Wy5rV&#10;dsMwDLz4/IKu69hutyyXS66uLrm6uuLmZk3TNhyNDOsoiQIS92epeBxcRAY3SvaLwXYxj4g/mwrK&#10;eRjknA7RC9O5IQK3hOHjY9FuZBaN+cMYB7jxe/FrZGDbvv9L57tMjlvW0V309UEWJxklKMaU5E5E&#10;FMJtbOIDxow5oxTZA+CGKOt5AKrEZzvxnRzi3w1BGKxJFhn8AjJZ7y5uQQKJoYj+EaOJeNcMJEmC&#10;d2AHG71t4nXqe5idkOc53uSiv65z0jQjpInkzWGUxLoLvVe3TaeT09hgKaTQXM3E67WQxlq5OCEE&#10;sPH9uAjM8EokAd/c3Ei+NxYIdSZSIiZFKUV3t/81ora8J7pgw9VVfD8hFtrfltDR3qEUmGj+m8QG&#10;mg5SrM3I8N4xDJHh22wl92o3cl1/+ecxiWkiErqJDZ7+tkFkncR+kYkREzlhNuNj4ekOa4k7cfMo&#10;9SMTIwIO4+84yOfeHf9p85XbSCrGNyOyH3W7TO6cPYfPF5kAAmaJzaU0QZnIpIgMq6EVr7gRBBmU&#10;wVpZD8HGAqYRabxDAJikpDHXbrvRgyXOi/C1a5TGhgDxZzBSEM4rkdb1UOQ5s2rCbDZjUU3FYzAC&#10;JD/6+BP29R6rRQ1BFcJg3/ciXVqpkrZteXMAxoaY60/Ef4OBoiyYLyYcHx0zmyfkueylwUMS99e2&#10;Dmy3W67OpXm9WV6y3+/5+U/+VGoo+w1NI42/EelP1/NEC6N8rKV89OwZdhgO58c4z8ZaVNB3lDrC&#10;1wBycV3LeWreirPe5r3cDmMMzgujR0LE2wZbCCH6PQ/MZ3NOjk+4vLigqeW93c6Tv3yM+/nhcYyD&#10;kfe724vH1UGCf/SUi/Nvu93KNCgKQDF42cdGOa6jxYJvf+c7tG3L+fk5freX+aEU2zdvIESvwrwk&#10;SzMUCYMdxEi+bYVFckDHOkZpsrEAcvT+U+bzOffvPeL+/QecnpwxXyyoqglZmvGbj+ZcX13xg5cv&#10;eP78OTc3N/i6RlVHZFnOH/zBH3B9fU335iv2+z11f8l+XxPUDrTmRCUHdpz37laJMq7PLM/iWh1z&#10;ZiXXJp5lfSceVi56/PqxgRQDSfG9dni7Z6MVRk2j1FUGR8eQRIZfVkaGx4w0y/DZHKM1vRXpR62n&#10;Mb6XPCUzBdoYXk8i48LGOlYPdhhoI7nABBXnbqylxnk7shHziQC86feyf/d76rqhGVYC0D3/Qhaa&#10;Hb21unjeiqoN7ZsYPMfGeYiS/HEe9aPsdqzZGqKvUIzzybKYBxnKNCXtUvb7PUPbiL1BLlLawci5&#10;HZSSeGi/o673MBGvsjzLCUdH+KRn2O/hZh99gQyHjVYCRerNhnqzk/v74Xtxy/NR+cZKvTpKgU2P&#10;jgnBo5OAn0wgzQ+g2SRNePDoMXVds9n31E3NIZCJe/aB+TgyRoMAHa47qd9P82O0Fv/Q6XSKHSZS&#10;K24uhXEji/w2Rgnj+YxI76mv5+9E9svoO/cfN7Q2UTkpngN9z3Bzw9q+Yr1cgnkAxhCmC9o0pcxH&#10;QKnsTUki9iGLhw8pyxJbaW5uVvQ3lwwRVKOUAECN1oSoMGKNxInd/lZlDHXnPipF8tWnvyZvUmmS&#10;pBCtyZP7nJ6ecnJ8n0k14f79B2htSFIl0q3jfEDeYMc1STJgkriZ2o7BDnT09K3iyxdf0LYtm400&#10;UrpWZMQuzq+5uLzAzF+KxJYVJF6eC/VdpxqVwGyuMNM901nGdKLY1dcS8Pci+REqJdJgtsEGi/IW&#10;HRStr6n1ThguweNcjgsOpwq88Ywm7pYFDnBK4ZTGqyiThVzAet/gXDQodKJvOsREqvceNZRok6BN&#10;htaFoG+H5pBsCL1M5u9dlLb42CiuljXdYFDJgt4ZLtcKcBhVYpIZ8+k9Xn72nJ9/+RmL+RUfffSM&#10;v/N3npGU77Hb7fjxD/+Um9UNp9OMb3/7HotFxWrdsb2+oWscJmj8EChmE85OzzDVIqKqJ0ymMzrd&#10;stlsuFh2vDzfYdIpi9NjPAWdLeicxdqBph/oOoUNnkzlmFCQqJIkzeIh28fESRIaiyYoT289gxOi&#10;fmIURuWk8ZDKsoxu30UNXUnM8iwXRkVkbug4z3D+UNhwzkfmSeDpvQexaBtlgKzDtg2DlUStKkoS&#10;Y6jSFFMWGG2i9FxKkhj6kaFijBRlx+RiTNy6mOhZhw6QJpJ4l1EK7OjB8W2DZTZnPp9HE90yyv3c&#10;zRtGg0FP0/aEJpDmkVk2Fp/HwnGch93QHQrYoxTbKIWBgnrbHIKn0XhzlCNTGup9h4qfL88ySeaT&#10;hCQCgJSVizwMUO97eucISULjpBja2ih7pAS1U0xS8gj6dA5OpiV9L/ISNzspXu92O3a7nQSmr98w&#10;2IG2aambmqaOAaSVQvnRfH5gFIyScDrNSZMUXTnWXX8ogBsTkzd323TxeYrTGqc8fWrAg8djRsRM&#10;05OkCToyZ643GzofCCYhJAmHg/e/4DE2wFCSHo36y39xAvf/bXxTgKz+EqrpOP6yBuI4hu4g0n3b&#10;XI3NNQXstlt2my27sjqwfRQQnBPGQifiRIlG9uF0pLJLkBmCi42FjqbZ0u7GvVk+l2491kpzuIzs&#10;uEUhBeYkURSTo4jgSaNcBRLI9WKauv/qT5hMpwx9S13XqODZbjdsNyvSLGNaZpyfn/PLL55zeXmJ&#10;VoGzs1MeP37EybNHzB92PDiCq8srpmmN6i7JskwCu27D/lokApIkYZ6nzKcpmOI2cS/uidlf0zBs&#10;Vuy3G25ubtjvtrGBLbI0bb2XAH6/pa4buq7FWkuZD0K99uKBpk0iDZN8QZXmdPtrimTBtDSUZc6+&#10;9pS54uRogjmd8dX5y9v7pW4bwypKOGrVCzMmhzRxGG1JE49LA0nixCxRa7q+J0s1+7rD+46u2xJC&#10;R1BinCc+KhFZqRWoDJRBKX9Ajwal5Gc0o0LK4cur2Dy++/1fOTP/asOriKTGonQAE7DBYcNAUIHf&#10;+jvfj4AWYYjs6kG86Hppjp+mmsX8iGEYaDrHoCaEdEFvDJv9hpSCgoLOzMmPS47yNvp/5Tjv+Qf/&#10;/d+iKEtmx2dcXl7yav+abV3wqHxE/uA7dAfkso+rTBrn2kb5s+MPJP6KmVs61Zw9UmSVBNR1FyVE&#10;4zofzc+JZuymvYmNJzlzEqVJU0WRyRm1ud5GKRzxrUiSVNhUcX50oYlxo5gutp0k7D4WXIuyEFVt&#10;HdBGEdLxMHUEZVE6w8eykPOebrA0bUvbtPRDz//yP/9PMt+3b6jrPba+YLfbs1+fU+/3PL73ocz7&#10;JCYIaUdVVSzOpsznc86vrzAYZkVKlU0wyVwKR81ACuxDh/aQjEVkZRl8FyVsPEPf0WpFbsSY9OL1&#10;GyZFyaOH9/mHf/8fUuR/xr/9wQ/46tU5ZVFgsglGe8BhTIwLlCAaxwKIR+EU0Rj4tmE9foUxoviG&#10;vfmvOkbWyKHZeJDrHcApThbHWGe5Wa75V3/4R/TtwO/8zn/N6Ycfc3pyyrSasl1vePHiBW3d0tUd&#10;OmjKvCKEaTz3S5KkEK3+YKSggxTjvAtRRtejIlBHRQ+/2+Qtsg9GOQctBTr/NR+02/NMrpVTDofF&#10;KY/XRDR2CmlKSHK6kKBNKcj+4Gkbi+0dmU8oSBn6Au8NWkkhahhcBM5kKJVQVSlD39P1FkWQPMkH&#10;kdXqez775WWUp02kcFbDfpfQtiXWppxfebQeMImNP2cjgrWXgmB2LMpOhAPTMc9zkixD6YRJOePo&#10;OOXp9ISjxYLpvcdyT46PRXkkqmiE6AGea9isYXNd0/aG//P/+lNhr2xu6LqebVdzfb3kcnlN3dS0&#10;zXCQx/TBIyxwOa+SwnCzvzkU0EDOhxBEYsJg2IQdvvfRc0Jmr8fRO5E0McEIK8hHrzVETmSIRaeJ&#10;d7iI9OytyCpa7zFBi9xiTPx9vPf+sEaIuv1jg+H2SymNifG1bTtARZLCnfwtzrugbYzto/ehD4Le&#10;9nGOKYMdi4dKE9C44BhiPoiNkjB+NH/Rt+8FR8gm0iiSyRu13xXKy+vPTz6IDPGBwVoap2h27rap&#10;k0+AKClqPCQpSV6gtBhQ2y6jKXJIq0NFeChKKObxfUTWbJpBnpHnGVmekyfSIL86fhADUANG0ycZ&#10;3iSoJEMbzat2OOxZB6ZCRNkTgEk1Lsy3v4Z27Jje0Za/c3AHMQZXxTEKDhJheWhRCiovLOakXYoy&#10;RncjxbRWHkMvknZX5y8kvxmi7E5fx0KdMGh0VJZI6QFFwuiZIvO5Xo+Sg5JfpFoaPDhRikh1jA8i&#10;s0YxxAavNLI3+kxm52EjH+cjkakbi1CH4PhrMX2UtjoUZb7+qIT1gtLx8W7HJOB1dwfUFg7PHeW8&#10;RNpzzD/l3+4+jjUlz1jANbFIHl//IDEugNPgNN7d+TwDhKRk0BUmLVAmQ6cukq8CZCbOgSghF/eR&#10;gYRBJTEOVLHgrUCPHkNZ7HIYTJZRFBPKoqDIK8qypKqEeTI/kkZhlQnDfJJmEqPEHPvmZkkYFLvd&#10;DucsushEwjHRDEPP/eQByWJO/uAxk8mE2SJnPjdMZ4LLWhxLbrzdWcmLr5acr5acX7zi5uaG51/9&#10;NDIYt+z3e5r9lu12i7tZQtsyffJI9k4v88aoQBECmR6wqaNyx4R6Tc7AdFHxm9/9hO3NBdfL1zTt&#10;mqGUz9HF+Wq1i/dZGldNx63xfTSul9qBxGc+BCzCQHNyyuCCnEEEQ2pGsKohoLBey71SKUrndL2n&#10;H2BxfMrDx+/x6RefcbNb09kalQTsNxRZ9UE6b1wjceoqiY2q6ZGsrwhwYPRgiqCloetRRSGMDmsh&#10;rSjmM6rFGSrPuVxtmZ8+4hefv+T11QaqI8rZDK3usX/9WiQ6nCN0jq5u5LNpI5KKeUkyvUdRFhwt&#10;jjg9PeXs9B7HJ8fMpnOyPOfo6CQyjgWgNgyO/X7Hm5sl+/2eP/m9H3FxccHPfYNSim2ewjRncrog&#10;nZd88eUvefPmDcNXXwjTrowSWJNBZHj3m7hNKky43R8ciZxLOo11zpi73vFMkjwq5uc6eiQlUzmD&#10;kmOR7yzPpLmUHNGbAtQEihTyFE4sTD6MTMdCcuR8hk9TVDIDrUlcJbFBn9JbS29FMipR0min3R/q&#10;bfK+oweX2QKKXMtc0whwNvQCjDJYjIJsf0GzXjOsL8EO9N0V1A1dHRsru9cxaBYJNh36mK9FqVEr&#10;gC45mW89toyqUCh8E7AkJJTkNkeHnIEBSEhdSlvOcMOAUY6yKDFuzU2zhDpqe9kYbYQEnZWoXCTc&#10;mjCltxY2e7re02UOnSTMFxOYTwiTjvXNDWw2UeKr58A6RSERiqI//xlkKUlWibpHkEa1zqakaUog&#10;oWkb/BDAFKQY7K4jqEGYJpPfAdNisk8xWY3jz+QcZCXmMGl8WT/I1PK1/H0v8fh+8gF5UTCZyv5J&#10;kVBkHftMwPe2GREUVuZRiPMu0cKU0sd0yQJjJhJPeQFghr4VCbfIGE1iHG/16Jk3es3F82/0XIln&#10;WDI+emmUn4YVDk/d7fC1w24+w2iFCzvZqE+eUPRn6PkT0iTFFWc4A2udkWUV5YMPOb3ncaf3cefn&#10;rF5+ATc3EMSbyOIZYh4rx12MA5KJnEeFkdcpU8hzTJb+NVTn3o134914N96Nd+PdeDfejXfj3Xg3&#10;3o134914N96Nd+PdeDfejXfj3Xg33o23RvIv/sd/IX9IErKsEpS50kJJi8Aca2PDNCL5BxsNcrxo&#10;It80V3Rdy3qz5Pr6iovLl1xdXXJzc0nTNhxHjfOmEVPhIp9E482Uk5MTzrefRgbBLEoMRcRTNKrc&#10;7Wu6tsMYMaiy0ajYh14kk1JD23bU9Q390KONIzGGgMU7MWD1ffSmGAaCExSTit3Etm3fkg4YAXKK&#10;kWquSRKNUoLs8NFAcdTMrtJMNPLTlDQXemqnbzWOVaT2jcg7MTQzJCRoNKvltWgyVxXBe7pWtI6L&#10;zFAlCS9fvqSqSp6+94hnz57x0bNnTCYTfvKTn/DHf/zHXO9foLTi/QdCJQ9nU/IsIz89QSnNwzOR&#10;cJrOT1kcLdgPWiTdkpLJpMJGatzJyQmb7YaiOCbNMs4vt7x+85rBi5yXSXMm0yk+gnNCEJms6WQh&#10;kihDz9D3eERahkSkRHRQJEbkQ7IsI2hNYu2BAbPfitaujqif1KcHBpxCsb65uWXAjCizMJrwIVIl&#10;UT4syXJMHilhEYETrBMD0ojEdxFBGRDWRZ5l0ZQuIU0z0lEmJyJ8Hz94KLNBicFvURRMqoqqrEiz&#10;lOpowmh2qaL+32gW27btgd3yloGsv5VBMN0osfa2+dwo1eNHhEgYO+nyZy9UD9JMZLn4GpVvZMj4&#10;SMsWozHxUhkRswHYXG8py5I0eumoJBETziBIxQ+fiUbsZideLW3rWa0abjZbdrsdL796QdcJ4niw&#10;siaGyE5r25bpQWJuOBhHp1lKWYmUk+17RmmH0TNGkJ5yLdfrddyPoqyU9wxWEH/OWcqpICyCFwTo&#10;KC1m4lprGkGWOCceHcvrJdbaw+//L35E9pCOaOAQ5BqFKLXwN//yv5pHMNJdD3P3a8+5KycnKObb&#10;+avi/BUfIXPwUsqyLMqt5HirIwXb0rYtw9BHuRI5n+pmT55nJIn4NBmtZL6nsh/M703x0QjZpFHY&#10;fvS1CbA+f3NAuzrv6buOum5EHqfv+PkP/w+ePHnCpCoJIZAmiqZpaeqNMPymFUma8p3vfIfvf//7&#10;zGci7aRzQeqFi5qPP/6Y1WrFo4ePxJhyt2V+7x6mKJjk+XjRhJUXPWnGOb+8/IrV6oZh6EU6zfas&#10;1xvOX79iPpthdPQpciOSSIyBizxDac20clGqQOKAUSu4nEyZzYROPl7zsizxgcP30pHddGBccUAU&#10;h6joKlLSCUkq5rXjvjtKTWpj0Fqk5SaTCZud7MU++Gi2eAsIHo06IRBGFmmcY/ogQzTOnf8061sp&#10;detnYIz4xnjH4Cyg2O/3Etf4FOcc59dr3rw5Z9860iTh/rc/5vj4COc8X331lRjRa8O9e/c4OTmh&#10;KCeUZQE6oW07XICyKElzYfCaxQnbK6GDN03Dw0cPefbRMz766CPSshJ2F6LtLmsriehTuU8eJaxI&#10;ZWRNJDkQsCGyzaL0jI5xjHgrRVYEcv9uZXdCBHErtJb7PZ8v5H5FKQFnxXvFx/3caqFxZ9rIuVCU&#10;ghaM5+RuL0yuEBFro1RsPbT0/cDFxZLVasWLl+e8ePGCl6+vWF5fs93u6LueWSUIwFzJfZhmImE1&#10;n82YVBW7/Y5JNaEqxRyUVMwbR9nVLBMNcqMNRVpgkoqmaaNpZ49X4n3G6Hem9IHFqo0mSVO22y3z&#10;acHpmfim/OxnP+N7v/Hr/LP/l7o3W5ItO+/7fmvYU+6cajgTegBAAA0CIAiKFCnSDDIsXvBOEVb4&#10;GfxOfgA/gekISRZDF3YYCkqcIcxEA43uc07NlZXDHtfgi2/trGrQBhQBSLJ3xOmszqrKytx77bW+&#10;9f2nf/Ev+OM//mOxtfrrv+X+/p6hT+cjl5ynX3wkRn+cmKLTc/ArsSBTSLYeSrIRo4wjYjzmYz1s&#10;txSFBLFfX1/zr//Vv+Lm5oo/+ZM/4dnnP8t7773HdrchhsDrN69p2/aJbeyMw+EAylHPZpAtpAaK&#10;isViwajEss/p/Bg2L/db8tQPIVlCBKLWT/QNj/enrCdPz8WTc5bqSZB5qiyKlLMVJE+qFqsQsVEG&#10;yKSGRLKjbBoroxulLlUGk2ypxEpxoOs6hl5qjumayp6oo6VLmYEFWsk5Wa1WrNf2WBcBx+y7ohQL&#10;vLoWq6nDKIzs9XLO6ckpZ6dr1qu1WEZmGauz5+KoUiZ3TKSOu99LZssnby7o+463H7/m8uKCbrfn&#10;7cUFD9d35IVY4l3fXHO3fZDxXIry7tC3DMPIyfrs+N4mmxud1unp8dECV+7dPgU8hxCI81ws1ZxY&#10;8Wr7+HlH5xj8KIqZtF+LSvZgzjmxFUayIcR+Y3zMCYxRcniCWIjFNJbV46AWoUJRHNW2x32DUkd2&#10;ojtm3KlHhU54tCF2jOk5GYP4ZHcwefXmldhvhHBkmoeUD2RMsqo5yke1sCUnZY4Xtf60f3y033k0&#10;ydvutmk/MFknW1SeExOzuZwtZT6LmqEfCFHY7TEGvPNwdobOc3RRY6zFZ3OKokBVS1n361Xas04W&#10;z0kha5MN62wl597L3D76KG4IozsKOuSz2X+kNAIefYpDOCobxV4sWUvV9acVMFo9KmOAIi/EAmkY&#10;Gfqevt3AMPDQb+T3DilEubsXy6B2I49D82gpFmPKXIkQfWKAW1GgeGEy+0mhFUU9PWXI+CDXRz+Z&#10;X2J4HKOTM4gKki+kozgbHEeVVsktZvqM6XWStWI8hor/7Fz+qFb5L3kcrfY+pXp5VNkca7onyhsN&#10;hKlhNK1hkxL3+DhdfwV5JtaRIeJwMi6nTJejCip+SiWmkiXwkNeJgZ9TFoUoXaqKspCModOT51RV&#10;xbxeUpZlsop8tIBcLGvpJ/Ujfd/T7/ay5wjyh7fbB168eMF7759wenqKKcWJ4eW7FWUJswsZKtbK&#10;W2wauLtzfPjj1+z3e5rulu32gaubj7m9vWW7E2uxtt0xDAPFQjGMAyFZHVdFxvPnz+HsRN7XKA4B&#10;OuayrnmH85JfqHUkN2JZCnB2fsa7777LN7/5Te7u7lIPTZjyzvvUJ0j3WTr9xpj0PEeVK8i6eLw+&#10;U3WXVFpTrUGa18UeLGUExvRCWUZZljjn0Mbw6tUrzs5O+Xf/7s/Z73Z4H8gyyxh/gQOF+pkvHidr&#10;FIpmCpef5ovgjnslYiRfiMK27RwcGpiXzOcLFsl544MPPuC9997jm//+/6B9/RpiJxnPiwLaBnuy&#10;ROc55apisZhzfvqC58+f8+z8BfP5nD5fUxSS61KWJVqJjXXX9QzDwHe/8x0OhwPb7Y79/kDXiVPC&#10;fnegaRv0Rz/ENw2894LFu+/K/ZLWnNubG96+fUO322OBqq6hlnq2K2QuVE2XpsRU+8Qp43TKSptC&#10;55NiQKfBmrJAl4sFoPDJ+tFlS4w19PmprN+nz4gRGruWjMdiIbb3WY02Gm3vZJ+uMpTWeC0WVyGp&#10;syUKAII3ktXlAO9xSdlAme7xIL2hycqx9wMQ6Ye9NKGDWM3hkzWXFms4xgu4vYP7tylf6kEUHO29&#10;fG499c+irOtTDEIaT7mp0vjyafuSHmOEp3M6AR8dMVlpZliKTGrFfepVQ+q39b38blaQ2ZRhNPUt&#10;ikKs0fooP6cd0EHfEoBt1rJYLFivT1gul+wuPP0w4A87hq47vieD1Jn+YQPG4moHJikCbYbKJe/Z&#10;x0gYBnARk+copRnaNlUtFbtuC0pRpXxZr5+z3+/pGysWapMLWRLNHdWGxkCIuL4Xy7huL9lZFRRF&#10;wcnJCcYa3l50+BQTQNfJa4Qo1zBGWOQYY4+W7s4FuqGXczPNQb/EMY6jzHEmQ6e+qkqKXaUUfrMR&#10;ZUos2Uu7yesAACAASURBVI4ODgZT12TzTPbiZNR1TT2vqKoZuTpFrCdHtosFzo3JKWgQhRokSz45&#10;R+XpM9kjl5K9ZyrJGDN5hu28+N0VpiAzFp1rlI6SCeE7xjBSzQ1937PdX3J7e8vV9UdcXl1yd39J&#10;0zRc7f4m+YeLF7yx4keZLWF+Ymhcj1cBnZSiQReMWUZV1VRFyZV7Q1ZVZEXN6Ea2Dy2Hw57gJdBc&#10;G2kEmL7GDCcMfo/XHmMiJnZ0MWffb3nYXzOMyd6zkEFgSys5iWHg0CqZWL0s3DY1mg53D0lCP/kH&#10;k25UkzbCYluFknBAF5TIbElFZ9YTnSPzmtJkMg0aT1AiWQ7JKmta8HVUIquP0qzJasvoOtpWwuDL&#10;eUWpNW3bcX17R2Ysv/Ebv8GXP/gSVVXx0fWGN3/3Ha4uL+g6x8mLz4r0y7f8/Xd+xN0i44tf/CK/&#10;9vJdsizjdDEXj0Sd0TYD15uOh4cN52aBMhVFbVievqQdSx72jreXO5rDLU2nMfaEdtdRqpKirMmL&#10;XOxdYiQoTwAG3zL4DudbxiCySK0zmZxNxKhUg2tpwgWVyWKtRKZ6tiyOFl8Aegw4J5Y4IQZmOicq&#10;8ebGSGj3FMKulKKPBwEsjg05AU4mNXXvHUWASkljRRcKazOqsqQoCsrlXDJtCrHgq2ciUS5zmSiX&#10;80WSKKYNWtrQT5k0jR3T9B2O1ljDOKYmsKMsShlPWjJitDXkOksSX/WkqEn2CnECTOT9P60/4qee&#10;kCOMqbUQHz2GnzZipgbY/9vx/Ktr0GKJud9DM8AwRjrn6DrPN/+3v2W/23G73XI4NLSDNHrvHx7Y&#10;7XacLxZiJ+Ylr0YCwqXIdd7T+zZ5lk8e4PHo92utIWqxfzImXb9ei+Vh2uDFPMdHGGIkpuDVECMh&#10;hWw3SqznIBA1qBAJfsSEII2izII1xOjJMsvVwz1t8ESt8UT+c1pc/18/JDg4hWwmoE/sDn754xda&#10;kP2CRvdUmDwFoZ9+PS/FYiMk4Eiur0/zZaRtWtpDQ7PfMwHm4zAwDiN5kdPtr6UdoScgSuwijZVs&#10;opOVpigsxsrYsRlQiKR/bFugRusRP3TsHg60bUvbSRHedz37w14swDJ7nHOmUNwYAt//6Hvky4zZ&#10;6Wep6zmLWU2IgbEfKIqCF8/O0cYeLTxQWqS1TcPYdXzmNKc4PYXwEtZrkbDe30PcQdeCd/jRiU3B&#10;fs92t2W7FbuCYRjYt57dbs+sKnHec7peYY0n+EtOT2rqWZksDAS4UIj36jRfhr7Fe4tKNmc+SuNQ&#10;hxbfR+alRjMQXEumK2aVpSg0ipFx6DE2Sa2PJa09PoJIio3JsNYBLcE3EFtQIzEYdMwETPcj6+WC&#10;zUOGtTAyUs8LhsaDElm6oC3igapMhjIWxYgyKXz8+E+JvYx6tG16ajsW4Ugk+GUPZeSeU1qTFbk0&#10;u5yHEFEGNtsNRZ7jqxIAHxxZYVlVNXVd085n7MaRfee4Uprl6jnZ+1+kmp+loO2CMc+IqkhAoaLT&#10;hj5ZHhW+Z4tDr2e8/9k17/x2RVGWUNQ8NAeKxVI+pyYRFcJjNoaCoU0NR6UYtcak8d33HV3XsUwb&#10;1WlNUiqkZos0XapseWzmee8Ig8dFByn0WJu0bmowSoONFFZqKGKkrEsJOfUBGFBxIHhPnzawTd9x&#10;OBy4vL/l6uqKj68vePv2gjc3l+y2W5o7lza44iue2Yp5XbOYVdTzFbWVDIR1rpjVM85mPXleUGjZ&#10;eL356QZjIlnZC/ZaOIgjvetoN55ysRYJf6gwuibTNW3fE/sR6yFkDq80GIXJLdoqQkqJFUvVkr4b&#10;sDqnsBWHfsdHP35Ns21ZVCf87u//Ab/59a/w7Nk5f/03f8Pf/t132e022GJJnj9mG079qDCB7NN4&#10;Ps6lac1PzZVHAP6XH+U65T7EVB9rpdMYGThZnXF5ecm+aynPZ5yfPqfvej7+yWv+93/95/zJn/xz&#10;Xr58wde/+g2W8xO++93vgFe0XUuRVdh8xmJxQlbUKJWxPHsHrTOGWOGD5++/+5qJAKOUOtpraoS0&#10;4yZb2hBQqRk0EU5CslWUek3u0afgi1KRUY0EHSAz2Cojm9dk9QyVB4LJIF/QhUDfpTWgWJCVimFU&#10;dMOA6jvapqHtHForAUezDOckyy7PS/woY91mGVVZJ6uwkSLv0NElSysJI1axSJlGM6zNBATPMuo6&#10;Z7lcsj6dsV6vWSwryqKkPnkuWRuFJS+gtKl/k/pmN/eezablZttyc3PDx1cbPvnkEz56c8nd3R1x&#10;kOyLm8sr9vs9NsDhcED5wPn5Ob/927+NyjKCFqsZW5aU1pKFWkDK4SCgiA644AQgHaVJGEJIuTVP&#10;/L3Do5VwCAE95DKvOQmZjVGAg+hGohuP1kYeaUijxJ4uBgVRH+sLYhRAZpwa6dIEVyrdPInQFdPj&#10;dFto8yTDZarFQzh66WdKGltqaupNgF2qX5zpj7/P1IAkyjqfGoUhWW4pbVE6I8QxNZYNJnqZLZSs&#10;XdpIM9qhwQScnxpnWbLuyIjGEE1q1LUvkvWSkQB09eTnleIweEHfypn4zVU1ajHH5gVFCHD+OYzR&#10;qEwa1qMpZejkM7HhK2e4EBmCZ+890QnoSieAY5uyPuVzp+BzlZrkT667Sg25EMNjXkIM5P2D9A0Q&#10;8C4jWYmpATTU471kKg0HgvdoLxlBrpf5fry/E3Bv6MTOttlB30G/l7/RJw/2tB4RXbo3PKCYzUtC&#10;8JKj5B0xCnhmgtSTYy+NPxelMecnkCTNuWV1lizIIkoFUFPmkBBfhig3Y1RZaghaprxGpRQ2Dqm5&#10;F4jTayuNiQoVFW6yUDzag/3Mo1p8erL+2Xo9NR4JMe2L09hO7zn8I1BsAj70k0Z9qqfkQqZrnIDA&#10;BEQFps85WQ5PwEsh49OUKby8SEQVmReGXQBlcKPFDak6S4QGtJa61VqwkjGRZzX1bMayXlKWFYsX&#10;c7F+M4kklMu+vspyrLG0uz3GWHJlCMOI6w+MveQLxhC4vBrFdng243Sx5OzZivl8zjLZda/mFesV&#10;dD2cn8O2gQ8/vGa+BXfn+NFHH9IcDtze3nB5ecnl1QW3t7fs9w/0/cDt7VU6hykbRUeKsmSxmLM6&#10;WdIN1xBGnB9RAXy0MMh+NUw5CAnk8t7jRiFRjuMI3jN+oaDzIz7C4ssvGVeGH95/zINvMLVNwHXE&#10;iIchISQDPCXXsMhkXEdSHRF4QvSMkgflR2KIFFpjEugSQ8SESIPCBw1RxjXBgrLk+ZJqtiKSMZut&#10;ePf99wlR8fHrj2m6BoyX/KxPO4T+40MrybR70vx4SjT1Q0hzbar9rZCEJiLWiGGISIODHExFS8HY&#10;Bdqm5Y+/9nsMIeOjT67h9BWzRU5RFHz2/VcYbXj5/Jy6rjk/Oefk5IS6XKCUwo0BNzr2g1g5N7dX&#10;vH144PrmiqvLK25ur9nv9+y2D8J4aPeytzNpPKdxvl48ozGG9nQpYfbtA1Qlg3bc7G7p9g8QPIvC&#10;kmWGPQP90IM5QJaxQQAU9ARwp3lG5fKYzx/vQ6PFajLLIJf7cbus03lOFtu2SpbbM5nDV2eCp+k8&#10;vY7kmCgt/RfVZqmiCkQPMXhcjLJ/BQh3KKWoY0wEFLFoVU4eFwch3/nxQXJN+2shaIz3Mi83WwFg&#10;TC576JClbJQa6pqT8A/c39/Bw438PTNAiFi1l5wRl4CbNNCeUMXk44SFzIOQAGABykP6WZvXCeC0&#10;cMwBzyjrBWq5lF5C6+jHFsaA7h/E7kw7ynnNernGe0/HgizPGKylG0d842C7w3wGrHXEccfw8EDo&#10;rnm4K4i1ENTPn58JoNee0LYN+wOEvmMcFKOLwFsZ+/0qbRBqSPv4LvTMli9R2hK1ptAF0qH2qOAp&#10;veUWAXCyTObNwnyNLBtQ+XO6ooXuFkIn4xJARXRmMVEsVX38EAaH7yIt0FY19XLJwp5h8xnL0/ck&#10;e7l/QWcO0Carz6jBaajO8PkCb0o5/66Rn+k7CJ4srX8m7al8nNaXBOSP2/T/6YpGeb5P1pyD92g0&#10;NhV0KrZYraiM9Ctvdn+LbS2uew63GSy/RFwu6c6/Sqgq1PJdglZgC2oDlV3gTyqKvGb5YuDC1PRD&#10;j28bGHqpL/KcqpT1aDFLGaq+wztP2HcM/kD0I/ZkfSJvchi4u7tjs9lwd3fPZrNJC0jPD/7h28I8&#10;tcJUR7epSdYTQ+Dk2WliH0mwdj8I891mEmCTF5mE0+c5SinaduBqc884CLM5qwJd39N1wmBuDoJ8&#10;zmYL5vWcvMjY7/fMamHA9UOUDxI9bnRQ5KmgTz0a/agyKcriGFx8OEggqo7S8Lda3o/rlAQz+snL&#10;VRhCWkXZeDKQZRk6hcPFKKwB8kdO3cTsgihB7mk8KC3Bs8fNMRHvpWHjg4Ssur6nLEuqKkvM/gFt&#10;BC07OVnzja9/g7quubi44Pr6hma/o20bTtZrfvf3fo8v/8ZnWSwW9JsLPvzwQ2q358WLF5ysK9q2&#10;Zbfbczjs6UbZyNw1sjEsFzsJc9Y52+3H/M3ffJdvf/vbdH1icmZL6rJmQZaUBTqFAYfj+7PW4scE&#10;vBkjJVfKEGDa+KawpXhkiFrZ4CBZJUUu1y9aKeSyFHCtghTrz0/P8cETRsc4OmJC9tNSLEQlI4Gn&#10;1mbyeFSwKObJ63VR18znc+YzeaxreX6cPB+Tb3WeCAJKyz1+fyEgpU41CUewToqQLhOGR5Zl5HlG&#10;WVXMF/MjkW0YEiCSPMxDCoMPTrz1rc0+1UR5LDB0ul9aJoXDMTtIP+a89MMoqo+kENDHoPFHkpGw&#10;j3mSoTOxViLf/t4FXddxdX3DmzevuX3YCqMzIh7vWS6AbBr3tiiw1nJyIgh9bbMjg3HyXXVOAuH8&#10;kRH5CEDF+MhYnxoq8l4/vVmbcl/atjsyHKcwaGMseZ4YeDkSIJ4Y52GU4D/vRhmniRXvkM32/f0G&#10;711qNPKr6cL+NzwiHEOIJzba03P1S7/+LwBgftH3J8bv06Djp/+GoU/MeGERj+PIOMpmOIRA13bc&#10;3d1SFsIIH52jKPKjgmxezxPTVpj8ea4FdMuiLAbDDmKkbTZsHx7wQUI/Nw/3XF1dMVw3FEkN0vfS&#10;jJpC4MbRsVxKA6ysKmxVkRcpnyh5JBdFyfn5Oe+/9x6LxZJ8ljxJnYOyFEVN18GhIRwOaKPlubom&#10;Wy6FAdT33L1+Q359g1Jwf78BItfXNxymEDemvpIAvT7IunJ2fi4NutmM3W5HXdcCkN7f07/T8+z8&#10;VM51Ci2O3hPiY1C4ROU8spYJj6w2572EbDonyjkgz0UlOIWuH5lyTLPXFLYnY0+nbAajpWnr098n&#10;NWP0EwB6vV5R3lRkLmPX74RY0PTCdnvyTyegRZRuaT584ss/8YN/ATb4Kzmm92StZTarmBcL3Dgy&#10;czXVrOLlqTQCyiKXBu3ccXp6RlYuWK2W7IeGi7cP3N9v0Urx4vlzzl68gJiz3W6PzG6lTZpDswSg&#10;aEw0zN79DLOXHdQLWbS8Shv9HDv0SXU4pSdEVHSpryIbb1ufo1B4N9J1wqbLErsUHsH8eNykc2zu&#10;ouIx607m+Aw1NVyTd33Xt5+6dqkjik5s9vYgYOJu88B2+8DhYcfm4YH7uzv2+z1/961vyVgzco5V&#10;JWHkU+gjJxJ6+bA90LWdZGuGIOBN0+AyR54X5LMBpRX70KB1Sxb3hBj40pe+IqDrsJUNYiWffaRk&#10;dCPt6GmahtEH8qLAWlLobEzs/kf2m0m1y0SEmJSci8UCow0PDw8YrXn54iWb+zv+7M/+jM3+wDe+&#10;8Q1+8zd/E601r9/eMPQDPhEaftFxvDYTCIM0gX+lGTDq0Q8+ElOuYWQYB/b7Paenp3jvORwOHA57&#10;ZjNRtXzrW99iGDp+53f+KR988AXefeddqZHKktvbGxaLBbP6PT73+c9j85q///u/493PfYU/+qM/&#10;ogslP/zBD/i//uP3ZF4OkSwEopW6Xae6LyaizlEBEz9NPLCpENMpHFtNd0IMxKhSr1hIOUVRUCSG&#10;ovcDbesptOwbumYU8NpKZtH+MNI0B2YqkQLGkcxm1LU09LwP9P3A2alkYeR5RlXNqOt5UlWJGntt&#10;SYpEyQ2syhXzes58vqYsK87OTimKkvmioJ4ZcsFxJeIjBFShGXo47Bs++eSeu+tLbp4o4m43kgn2&#10;+nrD/WbDrheSUOcV3nkMHqMNvh/EiSCT+q4wlnffeZe2FbXndiuh5KbZo7VmjFKHb7Z3CTDKU06f&#10;qJBtCgc+HA7Heu6oho2PavCunfaTKblIixp1TK4Eyhj5PkjeXMLQtFYEbYh+OLLvJzBOxmwiNx0z&#10;sKZ7ROadafPmvZcGUojS7EzM6SODOssFfJnAgxiOapcIYCcwZxp1U5PmUTkzMTmNfVRHkRpSk6rs&#10;2NSe6nwEUFG2TMCQlteZwuclRAayCmUzsqLAWEvUSU2QFWmfWonid7aQBvVyxXq9pqhqIPK6FwVf&#10;MMKAbryW8ZzefXNo0pySFD4hZTBNe5ZJuTJ9Vg0c61GN3+94VPYkUGpSM4TAbFbJehRGyTTyQuYa&#10;vXB0D9tbRjcS2y39MEB/kOZMs5dG3MNG/nRw6fz0j4+kayonPDUoSY+SLdJsH9L1TvkiQcaPi6Kc&#10;yqpEoCPlVKr4CKCQMi98ciSIMY2jyJST9jjuHofIUwBG6tipVtFHsmFEmuGPjaXpNX5+vf0rP54W&#10;UQl8UWm8H8uACSDXibiqlWR5KYUb0+eILoUgB8nbnSRoff7I+i9yVFlSliV5PScvCspKMloKK8B2&#10;aSpxoShFqUUqtyeCpEH2mSYpd6214i6hNFmWsZyL8nU5X1BVFTEPVFXByRzmc6hNul07IYDv7gM/&#10;+nDD97//HT73uc+x2T/w5//237Jt9ly8fYtykmfa90IMC9Gnvav0FNYnopDIC0sMkb4XQuJEYAgE&#10;6RllWdpzjAxhONZPipj29ioRE6VfUZUS7l3XtThtGM2XvvQlDocDNzc3KKWoqhmu2x97T1OdoJ7s&#10;v3XKBgmJ+BkIRwVvjBH7dL82Na/jY134qLCIRyIoSpFl4hYSg2K1WvGZz3yGy0sB/fu+l7kp/sz4&#10;+rnDcFJgT2NN+h++quR1QgKrvCcGh59yplyEvID5HH1yQlZLBsc4OnwQlb0Pnq997Wv86Z/+Ket1&#10;hUIxq6T/MLSNOLy0Aw8PD/z4Hz7i6uqK25t7yfTpO4ahp2ka2qZJjWMBYlEKykL+5SlsPr1HybcI&#10;3F5eys9FEqjWw3pNkRfc3NxisgyvFAxR3BeGg6gDbGKbO5dUSvoxq3QCLLUmWz+X82RnQkbJxOlI&#10;ZyXaaEwhNWbQcp8EW2KsIdhKCCtFLe8tAasuKWxcEKJ+leUJsJB5LKAfew8RlE/12NR76joBWJqW&#10;4By3N0mp6HbSmHe38ugfZK1zrXy/WsByKRlPWkvuSV0z3A7pfKdxdFTKcXRUkbGvP9V3CGk/4/yY&#10;7rLpflPH+RlSL1lrfJhmuwBY8jxjNpux8wGMRo0Iwb9p5DonBXA/DLLkpGzaaS+LtVCWeLfHJted&#10;1DCEvmfbjqJs6QS4KfI5ZXlKPbdCONsN0ldw6TMPvTzqUvLerMVaKznp3oOPNE1DrjQheFQIdH0H&#10;5QnEKHNXCOhipCwLyuocgIfLkS7PcXokdj24gTAMKUsPiE/y6wD6nsPDlsPgyLOM0+ev5LMZ6Rcf&#10;ipE4Do8I2Kwis5KD7aNnHNLnGsdfyQZe60m9n8hZXjKDyQRoOxKIh1GunbuT/kS+lV589eJIKPXO&#10;EXPpE1eV1FXLDz6g7Vp2Dxt22y1du8N76V91faA7SH0bXSvkoKEVlZcbsP/z//I/IfeGP4aoR4SR&#10;ZTNhSr78QAqSqLYSMhnuGYeRwckfutzvJZiv0tgyonyP1lDV8iZ/+MMdMUJVwXoF82VFfjLinYTQ&#10;zooPaNuW7XaL5wBWCphuHBi298K6b1tWqzknJ2tGJxv6XAt73rklIWRoU5LlhjxPjV2f4VzOYRdo&#10;Gs3Q58SQo9U5Kmb4cZ4alZ4YtLDq49S80alA00QMKIsPMIwSDifhRoYQNZgOHyT4MShpskTdEk0r&#10;7CrXp7pULmPkke0dI7Tjjmp5Rl7n+NbTd475ouDF81es1mtUZrjvHri9v8aWlndfvi+LWNuyGw58&#10;8ctfExn2/oTF8pzabVgsFuh2Q9N0MPbstjv2vWy0sHOyrOBhe+C73/kBu6D4yUcf8Xd/931RNDz7&#10;PDavGEbN/uCpV2dycyikqR5HgpdGj7B+kUBUmxGCISYmvouRED02L4SUZQpRg+gSO+ZEZIIw44DG&#10;QAJAylxsD2wqXpWP6AA6iK2JVlasiKYNXeElTG8xZ71ec5Kke/NZTZ5lnJ3NheyTmBaTolYAiYAr&#10;tOy7gscNA0MTEmN8AoTsscAQgM+Q2UzADqVoqnBk9fVupOk7HpUok3XEVDylz1xYstRQu7+/P04W&#10;slHVGGOxRs6vyRPjOxUdEpz2GNS5WNTHJozYBooF2LTQXF1eMSR7ou12y8PDA9vt9sigv960oITN&#10;2bYtQWvq2QxbVaByQjQErXABeucZhyYtwNL04NAdi++JOKO1Jsvks769vH0CMMnnszZLBapioBdL&#10;PmOP860xliIE8hgZvHv8/dT001GUpSoGDJY+ymRqjCYGzaAiqEimFYP3eK3wweMVPOx3DCFQ5Fna&#10;LP3Sc/x/2yOmPWVaaCarijh947/4n//5JzAk64WjCjA+BYhgt28fi6LUlIkhpE2d5sWLFxhj+Myr&#10;V2S52D3WdU3f9+RZhlo3slh3B9zhjvs7CTfs+g3jOPLTT36AG0ce9td0bctiVXJ2ekrXH7i8vKJ9&#10;u+fZs2ecnJygtWZWKsqioChLlMq5uvoYo0tyW1NkM3KTAwo3SkE5e/6M+cuXzJ6/QGcZaGk8oXJ0&#10;XrK/vqMoC7L1S3RVCTBxOHC4vWO7u2d3+VdcXF7wve9+j8VyyenpKQCr1Yq2bSXwU032Iql4y6S5&#10;GqOGYk9RHpgvLT50rNYebUbglmrWUlYHgCcNE5/Oc1JmtobgQemI1UIKUFasCKsqwxrwRKwWe7VA&#10;wPsBN2pReqiJAZxMOKZwvJiAGCUWlNZGlHbAiFYOrRNjIiYLxRiY1zVFbhlVxDcDShWgUsT6RLxM&#10;VhUoUe0onIx9LazbqckSU7MgEvkV9aH/n8d3Yq6a3DCrZ6zmYnc4DwPz+YK6kFaWMXINs1wCzE2e&#10;oa1Brc8oc8Orz36O+W7H2YvP4U/O2Owj/cKyXL8rp1HPEukhbYymyfLqI/o+oBOgf9c6ZlVFfb6m&#10;OF0xTP299D5DSKDZBMQ4lxTBijF6lPfYTJMZRYmC2AtDbBo/Sidyicw3w5AfN8TSYE0s3mQFURY5&#10;jCNNu2O337PZ3rPdbtk1YsExtG8EADk0jKNDBcROsO3p+o5vfOPL9H3Pw9DR9x2H6PF+lHnde15/&#10;vKXve7rWEWPAqsTI6xv6fqCcBYpcUWWexUyzKhMRMJ0P393gu5ax2wgwGYCiJGZgiBQmQ4cWFQy5&#10;juRai9JicOA8ox5QPuKjJSrZijrvEvFGETypbslQWIy2FFkNfst+3/BXf/kf6JoDIcDJesVv//Y/&#10;YbvdcnmzT0qGCTrjyThWx+dI/MNHIGb6Lij1y4Pw0q9M91JagyXoHtzouHh7xfn5ObOqQmHouhal&#10;BuZ1xWpxQteOXF5ck2c5Z2dnnJ084+tfEwAGYH3+Rayx9GNkPl8yXyw57Pfc7HZst3shc/hAQFSH&#10;IdmHKuOPllfHf1qj42QxkRpxaWOr1LTZeqzNYozoXDbmprDoXKw5Bu/pE6hSTMB8G46NsxAC/aAY&#10;Bo8tC/JsxTxZguWZEAWszZOdakaeFP91XTObSePQWmEMP//S+8nWds1sNqPMRclS5MIjGFNf2Tlo&#10;O7i+EzBkt7+j6zr+w9/8Pd47xr4V25PuIEzSUZQKn3n3fdq2Z79vOOwP9EE2+2VRQKHY7zYy32fS&#10;MG3Hgc1uS2Ey1l3L6vQEWxRkZSEEKK1EPailDl+dLROwJbXA6MV+ShTgUptPoKvHEUJM5ByxIFT9&#10;8CTIOTIOsh81GKwSay3vp+UkoswEsmtstBAHaSZOQEcICQPQwpyeFLgTGYnpUb46NhJgQpnTuJf6&#10;Wk/3VJyaM5qoIxMSNGRTI2ICXH7mMU7rlRCHjHlkdyltyPBELQ1pIb4l4ETlxBAoFqdEYETmtZCU&#10;AzEpKVxbEeua7OSU1WpFtVwzXywoVmuqsiJfn2K04eAj+8Oew+i5DoHeeQFayqVYFWkBzw4Bgt/L&#10;51G5bCom4MJqYaJpg1UBpTRz16X9bCJ1uQA4VBTFRZYapVaJQiTGILW4E4vw7PZKfm9ocMNAaDcM&#10;w4DtN6Js313hnMP2G6xzmGHHOI6ETgCYuhCGs5pIaWn/maSXwv6NokjxPoizQvD45EiRGCiQJVWG&#10;nsarDJixadKASGuu1p/af1msqGMmnMdMKtwcTMRPddBxc6REdZLW8KK5SGBNajIrGYeTG8fUiD/O&#10;/fFx1geEnfvk+ek70++ZpKA4Akdpb0qUkd/b/PhZHj/3k9dSE6D4+P2YAJioFKSQY9J+FiPW4+hK&#10;iG82k/6yqtJ5KROBRsZvYcTBo1oKKTJbzJjNavJEkKzqlczjFPJ2nCESyVSO0Zq77V+n8SUgrzUG&#10;k2UUyqCN5ve+/lWMtVTaYK2mEJyHWeJGbR30A7T3ez784Q23P/2Y168/4f7Na7a7HbGXxvrd3RX/&#10;w7/8l5RVxvb7f0k3dsT7OzarW4y1ZPOCwloUeVKqGEbvUZQE19D7MjXZYRwcbgyE0ILaikV6ngMW&#10;52UfPT13d3eXnGBsWnvS/ZQJ2fRtPdCbkbqsmH/tPb5//5oP91e02qNNkF4WkcLJfGRdIlsloGw0&#10;B6lHJ3AmNaZTMU/uItp1EKAwERsM3snewUTD3hRpvCTFRZjq/wytclwMLBYnnJ6e8YMf/JD9YU9w&#10;jk0atwAAIABJREFUA1llGV0vwOzPOUKYFGePo9sDOiYbvzGkcWXR1pKnPpJJ4/H5q/dkXV0+Q6G4&#10;emi5vb2FYFgvz/i1L/w6y9UzvvTl3+DVq1dcXnxE27b84Ps/oWlaLt98IgSE+y2bzQPdocc7j1bJ&#10;Nmm4wXkPYy+LNMnCMEug8+VPZaCVNkUjeDwBjNg7ZeUJZVmgztcYY+hcJDtbErTn8A/fFUVf17E/&#10;7IQUVXsoDJQBcuD935LbU4ulNcU8/b0VGMs4PxcAIZuLMiKb4bQhGNl3heyEqYaUezym8xml1xT6&#10;ZNXYpGnAIbY2PQRH2S1kfg1DItc94J1HxXtiDNBfyrzbX9P1PRxu8F0H3Q6co3qT5lcOaebZCGCU&#10;yfNDAnhs9j6n1SmDfSkAXllyVjv6H3wf27S4QZwYYhhxoh8lzwqUlXWz1zNiDAwkhVCyZBuMOGtE&#10;I/N0sClzw07SrB0U7rieEA1Yw3btCGcDrT+HAjQefzgIcGR6CC3N4GgO9+g8R9UlMZsxqF6umy1g&#10;ZlltvoMdLcG3jM0O5zdJ+Qf4yObiINdzYZnN58T8DJZnMCvAe05vPmQcHbtxFHDPij11VlpmheHm&#10;dpeAHQ2HlgGLKQtMVIxtD8/eiDKrm+GjYtu+JI8lKnwRrTVl/DyZ9ZjqpzSxIYQfMIQBjTiPDPkn&#10;6cbU8vfjQkDP7ZoBuAg1WZ5jihfS1yvnhCIQYoFS4EtRZHllGb2XgrcfBKTQHK0+9REgmw75aj1c&#10;ATAmhVaXlC9ei3V7MJMkfCKutBADLni0C7wc78k03JpGYjTMAgYH4w5iR7i9pstyunlkPwaauqIq&#10;LVUiG8X31/R9z7DZ0Gzu8dcXsHlg2CSCSJsItK5LgKQocbMQsev1+jjJCWozZbtEIjKg2/ZWFljT&#10;i3KDSeYvN2wMydrCGJxztF0CaPeOstjxhS9UbDYtbTPZurX0vYBcMXpuhp9yOBxomoDWMEves0Pn&#10;2e8PrFfiQVtVJdZmDKNsrPtBCki7EP90ow1FXpDliJJkFESv72PKfCgoipzCVBhrcL0lhIG+61MB&#10;+dhgEHsWAaBWq5rMWvET9h7nApO9Qdd11GWW/j/Z5hh1HB6Tz/3TXANR23jx5gsi8++7jtv7B7Is&#10;4733P8+XPviA1fIU50Zev36LdyLrDyGwfXjg4uKCwlpp0jUtb9++pb15zTiOvChEWl2OrTTtjswz&#10;j7WGcjEnxsj15sDrT15z3crEeXZ2xtnZGag5t7e3tL3l+YvnzJXCGrGECjGivMK58cgWf/FcLBW0&#10;tWl8JK93D9FFiiLHh4C2JVU1Q5kqAX2WLMsoxkdmNkph0kbMB9msreYLrDHMipL5fM7JcsX65ITV&#10;QjxdZydZOt+p7ZAsmPDCqmsOshkMo0drdWSv+2SLZfTsWHBopbG5SUwnYX1qxJfQDYOwJqKonHRi&#10;7cimXFhxk8f3lGOijTQpp9ePUd7TOI6MURpmy+Xy0ZYhjaEQg3j3K8VisfwUcv8pFD8ELi5v6fqO&#10;7XbL3d0dNzc33N3dsd1u6bse592xgTspfZ5mzSitKYqCWV0zLhaMqTnepKyLYMUqLxojG8EwsWCl&#10;0C3rifUb6YeBrm1xXnKYsiyjLCs4Nu/kHD+qdISpZNO5ijESvGzgnDdopx8Z3NP5SxuoEITFSmfE&#10;N59IURToIHlP2kszOaTzP2X/dF0njRelxXpk2h/9//aIj6yKtHmbrDT+a/35n3dIhs+ngZenAEyt&#10;kzdnAicnNoio5YTB5pyjrKpHlvV+z+ZBJLG3b/8qqTUk42t0B8ZhxIUDIQSev1yy956h7zkcGopS&#10;JZKWNBTL5N87n8+TZ39H24msnHQ/F0UhtkbLJXliqnV9zzgMnJ6csl6vqeqa6EWV6b1HBUXuA/PP&#10;fU7sxu4fuP7wQ64urnj79i2XF5c8PDzw65+zdF1Lluecn5+xXK6EqfIke2W6b+WfsPlILJ1DEOJE&#10;PatpDo3Y+sXAfr9P7OJkPfGEveaDx48jPgQKVeOjP2au+QQaCyCqyPOMEITNlmcZbT/Sj0OysRAF&#10;kBwJgI3COCKmhpETpvqkBhCwUD2xA+IIJuRFfpyXnEvnMTGDH39MmqlTw+IITidGpko/+NhC+S97&#10;xAQwGq0pypJ5rQkxsGRgtVxSG2kQ5dag84xVzESBl8+hnpHn8O6778HJc/H3PgRMJjZvZ+fnDC4X&#10;S580r3WJwe6drCnnizmFNcJU05p1EbDGMAwDm82GeiUq50cFTJov0CgVafYti7mhyDJh/rgBrRTR&#10;B4ZxpMgtRCXe9TESmeYauU5lUUj95MQmr2v3AoA2O4Zh5Kcf/xiAoAT4GaOs9y7ZSS5r82RtEuVy&#10;Fi1aC1v85vZGrPZShtiYmKV5nqMUnJ/nHA4H9kaYpVYldVpuGceRzdWPCSHQ5lBVJc6MRBMgrb9N&#10;0yS1SSaNXOtTIyyi0ZRFKYoFl1HkudRB3tP3Mk/4IuC0fjK3ParLJpVe0zQ8W685PT1jd3/Hmzdv&#10;6NuGz3/+89zvbvnLv/pLDu3A7//B7/P1r3+dcRj5q7/97n/mAOTJHPzYnFOf+uKXO6b7diKiTM3n&#10;kJijV5dXOO/4xje+wXvvvZuIJIrlaoVKCuO2PXB9fc1sVnFyIpv+ruuYVRV/8Rd/wfXdVhinoeDf&#10;/Jt/w4/f3FOVleRRKIRkpTQeadCT1JJKzz6VnxejTjNBOD53BGCAyJN5h0iKMHpULyH12dAI8cu1&#10;rRBolFgRT3PySS7KyNk4slqvOFmfkBeFkB+NFTBpPufs9JyyqlgslszrOWU5oygy8kJcQ1qTFNfI&#10;fm33ANc3DbutMEXfvn3Lfrfn+uZNsn5+y36/Z3SSnbg6f55UFNIwsEqUWVm6R7quYxglR2Va8/q+&#10;p91LXlqWaRghpv0Fg6dtO4p5RlVVdH1/tLzp+wGfLPZjUqQ1w/YIVkzzM+nBGEPX95+ak2MaR4+2&#10;eWIZY60QF8ZJ4W4U1lgGH5M1aUwNaZknSBmdcRqfSh0ByGM9BGnO4lF1Od0w0xCwT5QqWiwYldKp&#10;PaMIo0t1a2KMT0tW6hs6FR7BnKcoaPo5baw0rJ/U4NNp0kofM6YCGmMtOlkfG5UTYjzWRXW5YFbP&#10;KOdr5vM55WwumVbPvkyW5ej0Oo2T9WHUkuV4fX2NtZYOTd/19Kh0n8h563ux9MJO93lSJqDBGmFO&#10;xvhEYTLAOIo1VoyEidmWJhuTSBLWIIAI4Zjb2Hc9sdmL1/FBvPyvX//oUbHiPYxiHTa4nTxvheHs&#10;/B6UIiaLMmMTMxxZX6VRG5JtE5JBAoRkPxeP40WnSy3f9wmAUTqpx71P8rJki1k+rW/ShBrDEXBx&#10;GLE3moAqLNgEKGqkQczjS3wK7NCigBJenT7OP2KHk8DDo4Drv1I9/48O9amH4+A93l8TPpdUT8c9&#10;pkVrxbySLKq8OhHF4+KMxWJOWaXM3/BKAOmZKMudEVcEl0BVsdlRj/dNlPp2ErF99asCsMzynNls&#10;xqq2zOewLIQI3m8TXjbAdguffHLBJ598wtXFBbvdjv/04bfo2o52u2W/3ycGO8yU2FfOc8tivuD0&#10;7Iwvf/nLDGMr4HEMzOqaJts9rhnDQJyyLWKOQrFezWm7jq7pUl0tVj95LtZLw7hLyssS7x3DMDKO&#10;g1gcx0g1m2HSGuacKGSmy6C0WNW7cWRWVqzXa3747e/ysN3CIBnJmXpy/abxm2o4rbT0B1BPLvGk&#10;ZEoV9JN95LRnS9hMWuukL0TQhCMbPqll068WKVft4uKCURB2wBKdQ/8ClW/w7tND/3jfyNezs+eU&#10;ZcnJcsH5+Tkvnz3j/Pyc9WpNWZYsT56JU4uuuLq64t//1be5uLhgCJ6TkxO2ux1vLy74yY9/yOGw&#10;53t/+U3K0zO6/b2ckElhF1MDHrGCDCT7vqFH24x8LvMxStwcBtfinId6hrYWbcQZhD5lT2kFac1r&#10;uw53e5ustQLmC19kNpuB99iqwmnDSW44PT3DvpIa5G0lCm6d/Zr0i2LKtMhm5FlGKFdYY9mHDK0N&#10;Lp+JstfIfDYifbZjATRdUDV9HSCopFobhLmvtDhLTGoNBZvNRupdl5Q54608uhv53dsfgff0453M&#10;k26ffncEpSmThC0qseUM1soKnebvKUNuyhEdkfsmJJv/vhOV/9RnFYs90BjyLKMZZX3yaqIlpf1p&#10;qgOnOsFP63ZS9OOTBnRyATYmnSuTSNDpvhpGTFWS5RnjPj6qcUKAtgE7e1KbSg6zqLUEuFyfrBn6&#10;gYd2g2sbPjXYnQOTyXnc7WjaFkoDZYUuS7Kq4v33Pyvz1tbRNs1xL9L3fbpfC0ye46OW66iiOAIo&#10;ISWH9iB/MiSLyBAYupZNK/uY54WofcpiKcoxO6dtWoglWiu8TUMlqLQXmQqk9J/bW0ZjGFczisUc&#10;k2shseoSpTRdJnUKpIw77wUQiglY/WWPtEBZY9Oc6XHeH6OBHGACaCsxFmMig7upP/H2AqoSRo2L&#10;kS6t1SZKZnW/l7rZGCGuj8slrQ+SMacANQMiepDefzHK3Gi9wu7HPwdgt9sxji6FExeMYcQ72cBs&#10;dzvOnz2jbboUqr2kbRvu7xvW6xX5MhC0ZtMcUEpTLgvGXc+hFdvPq7sIlIxBcX/d4kZLnmVoNSME&#10;zywbmFU5znXsthDjlrOzJVGBawb62FAsLLFQDHokW85hGDi0BwZt6G4vMCisGdneHTi08PwFnJ3N&#10;2e83zOc5Wg34hJCWdU6eF9z2F1zevOWk/0paeFIosDJIkohFR8X40DMiwaiFyihSiGIMYM2Mvjug&#10;tQUMTdORFzllWeGcNAv7vk/2BvnRD1k26cKSXGS/Tre55nxm+Gf/7Pf4wz/4J1hr+c7f/0e+9Z++&#10;Qxwa5vMFz1ZLsVK7uecLsyXvvHqH597wwXLkw5srHmip1zVt7/jeD3/MOML5+TlKrzHrV5RnYr12&#10;d+i5v7/n9rbhcBgZs2dkWc7iTICMcRw5y+ZSBHhP29yRZZY8F9aeTdZ94yAhmbF9h9xaCq0YvRQh&#10;SilOZjNmVZUkgD9zHJ8L+NonOZ94r87nc2azmrKUv/f8+fMjgDCFHE95IUop/L5PTcV4LBDEokJh&#10;lGK7vRf1SWZR1hC0J+CJOqKtZlAPj/fqU5pFukHzPMcZx2gEWVdKkWe5eD9mGXY/uUWmCTnI5BtH&#10;JUyHaMR+LNX0MFmziU1aTEi7JSPPSim2kPnfedhcwuZhz+31lt1+R9c4dvsdtzcbNpsND2YDqUkp&#10;DD3S/1fHANAJ8FBI86LvBXgc3cjpvOI+hcNFIrO6lvDwvuP+7oaTs1PwI9FJMaaJRzs1H8X7+3E/&#10;GzEWjFUoPJGBYZg8OOV9aaVQ/lECXeYFKgSJeUiNVDyEQ0d7EFn3pyxseCwEiZFZd2AGDFpD7+iM&#10;QUXDaC2jBxM1hSlYzgu6wWOHkauffMRvfuHXyPKce/+LbV5+3pGbyWM6vU6YQtOz41iUcZVUSQgA&#10;NBUcMayfbMhVItc9NpnHFMI4ZZyoJxYIAGPURBex2hJdZN8fWK9XVOWMoR+Zz+cJAPk0eHX0rfYr&#10;UNAXOxTgskaui5Ou0KJfCWAVRKF0KKQuuFUHhmFkqVc4D5XbCw/K3QgQkhpgfnYiDQZdkBUZJ5mS&#10;DZdKG5Vne7rtFj94irKA0bN52DDu9xhjuL/5GO8c15e3AhK4W7q+p2/v6Ieek7ziJx9+iAkDL1++&#10;ZKlHHJ4qE8Ct2Cnc5SXnXYPZ3HNev8NX5oZD1/PeO57/cNfjhj3DOJN5brnEaI0zBTEE5uszXr16&#10;xct33iMrcna7vRSdw4DRiv/xi/80Mf4iajbDtjfYvofda7qfvqV7eMv+cGBz94a7uzvabkduLV9Z&#10;zqlf1biZSOK/+fonbG8f+Oxnfo8618xmORGwdpYYhObYGJZxJFZeedhwXgfa5oqX5xX3D9dYq3j1&#10;/jvs+4ZoFaNzKCdrWKk9RkOIAlg5UxIVWCPhcCFqAX9NBlZzen7OP/zoR5y6kX3T8LDdM6tmeBfE&#10;YqArUkNe5rnRk5rPOs03ms31gfXqBWH8EVW1pmuhaUcJ61vPRM00X7Hb79H2jE9+8iPGcMK8PqUq&#10;LN1hxs3Fnvfe/yJv7sTSZj4faJoH7KxAK58IpcLK1SpikhWLIgjJNZKCFdMGNL2/iSQxNQUnqwXN&#10;43zz846Z9wzDyG5wfO3Xf4doE7iYQ1+WmHomhapOwKIWYDGkzkoVLsXWcqOSFU9BdIpSl/hGk5mc&#10;6AaCdxJcnhtUljGM0qDdjS/BIPNnkI3MMHqMHzlbrnHdViwxTGL+eyGcGB3R2qBWFd3+AaVnmL4h&#10;0x7yBWxuJUsmF+aQ6vaoroXDFtc0DO0B5xx/sXFiWRBkwx+D1FlDf6BpGlQMPDt/hg6atm3ITInC&#10;4YeRKs9pxq1k+lXSQ/bJhrVzA4MbyDMNQVE7RdQaHSwEqQ3HceT+csdZWULrub+/RxVrtDV0rWyg&#10;lrNnuM5Rr05RWcFdd8tqtaL3TiT6fcBmGW3TQYycVmtcULTbNilxK1aLd7hrBvbtyGw2ouYGvxhR&#10;KlD4BWVZEqLD+chynuHjyEhLOSuIZiD6kXJZsmnuKWYV5JbCrtg0PYdgKMs53/vxa+6b/5Pf+q3f&#10;5f33P8sf/uF/z/ahpcilPshjylAIogjRAWKI7J0wT3WcahCf6gC53ydrJy2t61TbilJEobCZYxgb&#10;tI2YTOOcTwrjiqF3jINh6B2z2ZJhGPC+w2YZzvWcnq44++++wtfs16lnNfWsxiTrqTKvhNGsC96+&#10;fcvBGfbjSPMPb3n16hWz6hn94Y6Pf/pj7m+veHuxY7vb8p3/9d/z5u0bRnNOnkd0eUozNvQukuUZ&#10;WkcUEUtPpjMsmjLL2I7CQi9nUvOMzlNVS2yRLDCPddHjo1KKeSPK8JPZmvPsOWGvORwajKo5XS0Z&#10;i55ZVTErRXmmonj4n65PWK1WFDPFrK45Wa9ZrVfM5ykEuszJMliewtiJQ4RKLlIPh5Z22xK859sf&#10;/oj7zT1Xl1fc39+z2+/Y7/dsH0SlPBEDfLKDzPOcbG3QfpayMERh7IKQVxxJBZssQ4pDi3eO7dhz&#10;tX1g3/ZkmSUqzTCMaCcs0SyTcNnDcEBlYBc5e3/gsD/Q0aKLCGEE78SSGqnjbCLO+ODw7jGDcDqO&#10;9f8TzEPqIrkUnYHej0Q3CG6hlORqaY8j0LpRmtOFTePZM/qB0XlpZOiR+XxJa0b6rqM1AhR0Q7KB&#10;yfLUnLGP8/kTKy+tM6mFgpC3fBobziRP/fxnQsSfdqIV8JCYzjZLTZnUnEoe+yGfyc/mJTubsfOZ&#10;MFhPc/oso0/MdLTh/2bvPZ4tyfL7vs8xaa95tkx3VfdYDhwxA0ADQqAkUqHQQgstZIJaKUJ/gP4r&#10;bbTTgorQSgsGKAUgeJAABoPBdHd1l3v13PXpjtHidzLvqwY4A4nErrKj+j57372ZJ3/nZ76GPMdW&#10;MzHhnS0py4LTxSl1PZsAZ1pJw2xs2N8eRIvfRzHz3vYDzmmGLMNGw1ZnRB9ptCZYQ4tI1zkgZpah&#10;mxEIWB/pW0VodqLBzo7Ml9QmoBRkUST4bKqBdPJsuWzvcN7huoaubfGtMBt1LwCYzfVLka7rd9i+&#10;J7Q7fN/LTeED2SIBN1ID8L1HBaFp5dwb2beFCBWEAk9gb1ODw8tz5C4SVcT6NOBLLLlgJC4OWvJC&#10;nxqNZnjCtEBBNtLxLxkI/djwdu99f/x5HzKZxmVpvegA0SdJZEgvDJuk27JemKcmATeUPwLhhEEi&#10;7zOoCAa8ikmSz0sOr0YVAamFwyCDWEnnAyMTKyrJ113yQulyO0okyPovkvRXd0iv2x4bzFEANMQI&#10;HYLAzhfC7glWGpBZgcpyYv6reC05l81zznKRvjrNRAXh+fkFRVlwUs0lnwhKJKOjADs3zVuePjpl&#10;tbrl3ct3LObCnBn6PSfLE8pcUduKi5MFjx494uK8pqpqNFKDzs9PCUF6i7t9z/3dW24+v+FvEhP+&#10;xYsXrFcr3l5d8e7qiu12SwhBGCZZRh5byQPLjOUJrMrA0DYoXTJf1FS2JmjN8vKM59/+Bv/r//G/&#10;8eVhhVtYDu7A3D+bGo8qxuOwWUuNtl53KKXJcjsNjEOQAUsgkBcVIcKhl7rLzBQ65ngcHY6iLNmt&#10;VzCAnc0wJqdvW1TUzKsZF5sLrm+u+S//m3/Ot/Vz/uzL/4f9F/cs5oLMbvAYo/GFOQ4VFVAJuKHa&#10;HKbB45BYacZoUbXJM5rDHltZjALnetrkqVQUOVlRsLjzVFXFfVbQ7DbS9Ds9RV88o6lrNi+u+B//&#10;p/+ad5+v+Ks//iluq1jOnrLtN5TVOX63RynwKjH6dCnDUJPiZrWQ+FqdUszm1GePOTs/Y35yQVVV&#10;/PDjc8qqxFxYZrMZOm8YnKNcr+n7nuaLd/Rdz5/+xQtefPklL08u2JsT4knNu298l42951/+zv9O&#10;eP0imbs3tN0W2hsoCtSsQ6Eo02Ap99JA1V7uy6qU/sfgLXGIdLFC2OYzdFSEsCC4SAhFak4nnywy&#10;8Ao/X4r2XTuX91meEV+c8lWxQD//73GfCCPvnSl4Zw3YXLxI04CzSx7DEJO8SwCtUpyGUgmwVw8N&#10;rhvQQdbZTEu/obwSKUaVi3d3k0lDeV8IAHD3bgXzOedDxna75eLNj0SR6OanbLdb7oufpAH9OLQe&#10;0v6avNiycb8cFRESkyGBFO4LkWBbRAGM18maoVVLItDwTE7X+Q9Y5zn7u3tYfszpxQmvb28xYS0z&#10;lRQ3ldFAgUfTR2m2H9FID+O33J/OfvT+6xsBBel6s+0kTqoZDIDK5HN3StzPwBu8j2QuUFFRmjOa&#10;eCCGCoh0bkmRnRGrj2j6Xpg/KCgkj16ZyNa34oGdF/L8xoBv5Xr6NCAZ7mQ72f05ZV4yq4Rx3Zz9&#10;MvnsY2anT7B9x707EZ+ysqYrS7j7HO87quE1PT223xBvFTHLOMksvvlYVHMSYNXrK6yxUMzJreFt&#10;E8mKElMu0ac1Xv8XDP1AuF/BzS30/1b2YxcFwILE08xf4fFY/RUqglv/GWygM59iZzPq5S8xn834&#10;TP+S1DPdirjfw+EGaEUJC4/PCmG6e2E+2rhBA5XboFHc2l9J10/6ZCZKfMqDPOpM6oIhdeG81WAh&#10;aMlLr0d8hVtAoWHxKednjykGS9McGHZv6d/2+OLAyekpfCzS18PFgqKueeH/Z4mpcQOZ5fzxLea0&#10;Ry3/iu12C6/+ApqG0N3JEN2KwpHrPbY5SHN0pBT2fU/bdgz9gDGCgHLes91sBPGqFEPfTx4QVVWx&#10;7XfJAyJQFskYvRMgQV5IXiKamAZtGkIXEvNAGpKtbyiKktmsALppUjgOZ/thwCTd+BjBZKIJrBDK&#10;aduLB0mmIlkGlYKytMmzBLq+l4GzlvhwODR0XU/fpclYlqWEL6FmlVCZxwZ/PwwT2kArkcEy2qCs&#10;fP8wbBP6Shrxo96xyCzlVFU9aeqPRZTWShpUQRgRVVXxyfMnfPLpp2y3W37847/m9Zc/TmyNSkzQ&#10;9zIdPV+e8cnzT/jmp9/k8vKSH//4x+R5zuMnkkiG2Mhkf9Nyf3/PbHGemEn3tE1L2zkG5zDGsFwu&#10;WfU2mcXmk+Z4WC5JeQRffPGCzFqK0lEm4/qqqpjP5xLAa9Fo1VozJK8AUpFaFslvx1ryoqCqSupK&#10;TO5Hre3LZ2cPZKmkEDTGTud/v98zIuVEb949AGVEMpcC7xRiI96PEm+R87Nzwf6mpnPwo9G3fH/S&#10;jJ6K8/c/HjWbox2ZKY59v5epM3C+vAQSyhKYtCaDNEwEFXEs2+T5j8VoMIamObBeifb9Zt2w3W7Y&#10;bXraruXmekvfdXRdWv+6kHu1c0LFfGzfK2AmOYA00e+HYYKsyJekGR+joMCur69F1ie9oqZpEsLa&#10;YayVib1iMi8dJRtGBOMYO8bfl0GZxVozsZmOw6ERXZPklBD99IcMHZWQThNAMcvSfXkcvowsiulk&#10;Pvj+eO2Ukgl2nF6rLGidJEXSk71/Yf6u4+cBz+LXHr92iEYuU+IRH2o4K8jzLAFQJBZM0lDJo6Eo&#10;srHUS5fxQZMjgkmMkRijNNBDEIRDUaC14e7uVt73WOSNsS1pdM9mY15YCDNPqSRJKX8jS0gT1+bE&#10;GNgXgmgeCvG86noZxprYM5vNOF9eJJO/BO0tFTjoEkiwcCIFEZsDzjn+5vW/lf3FR2b1DKsUu90e&#10;3x0EFdutRMaP5MWk4gMEvCKmRDg+uATjWgNQWlGUBYGQ1pzQ+4sog4JHjxbUdU3fd6zXK3osFxcX&#10;PH76XHyOLh4nFs7AdrelaVuMMTx5+oT5cgm6Jrx5w+6LLzjs9xxuXwhqePOS169e8+nTBUqLJvLF&#10;xQXOz/A+iF2H9+x2W/I8Zxhk7+37YRo2jn4SoKb7a5JzS4+jH4tHk9mMPBMJ0TzLEnNxNH0NSZt/&#10;3F9TYymYtP7ixMIbhgEdNM5IjOnalr4fRBIk3V8RJB8YhrSemPZPrXVqBESqvJL352Qv7/uesqyS&#10;LE/Fzc0NKCgLkSwVg+kF9+sdh/2BfHaZUPCi46ofoNBjjKJV/949fLwhH4zF/8GOEZ1VlSWL+QJb&#10;pZhnRV/aeblPRPpZTFRDiIhkfGRZ+gnRa4h4Z2QfbRu89yyWIo1nEORnlwbS2iiqqmJIktIxeTlk&#10;RkzMVOgmVsYwDIRRamyUBHIywMiqjFGSxBhN9ANhdc/tmzeUZcnN6xeyHzRb2rbFd/ukVS3523Vx&#10;LuyoXPZrQXfmxFnBbFZzc/VOwl/af95DSR1P4ntN2+PPHNFUWqtJfmP0BHPeTYzTcd+Zhlyi3zXt&#10;QRNCPuVhMe37I19i3DdGphlKkJv7fhBDcR+Oe2wICY3qODR7YggYEwWxPwj7aASiZIXEzRCFZe6i&#10;ox968YJWmscfPyHGwGq148svv2IYFDc3t/zGr//HfP/732e3G/iZx8MFHh98Lf1T0xanph/NS0JG&#10;AAAgAElEQVRV/x/uirIs6XsZ5lgrTTo3DCiryPKci/Mn3N/fc3d7y267oywqurZjdbdmv9tz2LVo&#10;rchtyWa9YX2/5hvf+Aa/9Vu/zbNnH/N//+t/zVdfveRu57Hp+g39gJkbnj9/TuMFHdw60cqPeJzz&#10;WKvIrGW73eKcTz6KFdWsFummvsM7R+eGxMyWOKqNIcszslwaGRdLGTwUeS57Q5bz6FHNrJ4xn804&#10;W56wWCy4SBJPi/mc5XLJ2WnBfC4IuuSBPgEf3SCS0l0X+PM/e8tqteL+/pbtdsvt7TVv3rzh5uZa&#10;7qciEwmDTgAJI1Ow7/vJW3LMdUY/qIdSaIdW9kWZH0R8VOlR7s+mc1LD7ZoJFSmME9HdDn1MCFIE&#10;FJb+lk77j3PD9LUxPxeEZUvX9eg6Z5QXfbgmxzUWv36vf+3wifES0j0/MhSIBoXkIlHHKX+J6T7V&#10;Og2xvZ9en7FWWNBaY5JX0HazIyqI/sHrGBUcYqSs5ymWpLgwvo8RyTr92gMmw4OnWlxeoLWBJFXc&#10;JU8Fl8zGu7WYJafgAgntXi2W1HXN2bNvJQUJUQQo84I8LyiSFFlupS7LkrTp0AlzX1jcisHXGKMJ&#10;Ws6XTR6Yo1fj4FyS144MzqFTzRlTDRRcQphb+d2squiNodBefCaGg6y/oad3jq4/JCCMKEzcvf1c&#10;6v/2gG8aaDaCgO52aUCWKFO+lUbN2JhLJuvOdQ/WSTzuDfHB+R7PuXrw8bSuHuRFjHXQ1y7Sf4hD&#10;ff2Dv72HHX8mHr+WXs8R3DFWJfItk6SXxzpl9NH0Kb/L6xKMILpjFJNo8TgbIPYUeSH5rk6KDcqi&#10;U4NWac16u5MmJEEGWVlq8OU5WEt1IgPeYfCCrApyXTCVXKOTMt0r4r1gs5qyKilLkfg+/eZvYKxl&#10;kRnquuaishI3c1nPm7dvAUEZD8OA72X9ZUmqMexlHT579ozvfPs7LGYlIQbKXPPRR2d8/ERku/oW&#10;2gaaw443b96w3YjH1V99/hl917Hb7bi/v+fm9pa721vW6zVN2zKbzaarppQMy6chCRCHQEQlVZdx&#10;iMV7NWvf9zx58oQQAqvVSgA1PqSG988+YloHY4yaavSpXzTmHu+DDFUapEv9rMCoYw8khEnNo8gL&#10;yrLkyZPHHJqGqys53+I3G9A2SQP7cegsIA3alm4YcLstZVFS1xXGWLwXL8D9/sB6veHi/IzRtxZk&#10;DwhR1l/bdhzu9+z3Ff1sLuukqlBlRQiB3XbL9773C9SzGfurt0n6fEeRF8Qw0MbI5clS6s2YfHjr&#10;U05OTijPn1JXNd/6ld8Qz5LZOVVVoculAH6UeBRehoZh6Lm5v+Wzzz7j7c1nvH37huHlK3a7HcV1&#10;g9Kad/cOBfTf/K7E9rMTlssTbm6vCNutxCzvZYA67Q/JD0eNdTkMTvZdlcAGOp0Xl6RNhzjWYw80&#10;740RJoS1aFunfFXqr2bxkcTZPHlhlQtmsxkhn0vstnUaSEk9r2yOMXoCFLi6hggqCivLJC8tGfBC&#10;0+wENKwkt8kTkE+ntSfgqSD+3V3HPuzlPMxm4l2zWID33F1fw6tXvH3518JQbK5lLer0PmPyAlIq&#10;MRdGpsnX4vjXDp36a8olb+yUD/SI5yg56DyX1xkjWIvJc6lF9/vU+xhvrfcVYohgE4BCMBapBpnu&#10;9QgkrxEdU9wzkwSbUory/FyApEaAToMWaVlbiiT0vjcQxce8O4jPaz8MZFGlOsKkvCVtD6N6hT7K&#10;tk7nLAEBcU6SSDgylLz8tEJUd/YHLx5/mxdUdU1/WidPrGp6fyH5R8cYRRZ5GIjJM5qxDzi4sXOX&#10;emaSBw5tm/KwQgC1qpO6qrAUZUFzfiEN/vWX4me0b1Iu5oTEoA0agw8tRkv/MAbwQXoAtu8ZUq4W&#10;kloAWYaZzfBaQw80jex9SgvAOEayNCATgPffY4//Ofnn8SlkbeWZ5FtqgBCkNx98oOk6rt+9g/6W&#10;++WSyjwXGd8hMcNMGiwqUU2pFguKIse5J9LjXEFzOODbA851ZIDdJX2yUW+07dtEMw9UVU1WWAKe&#10;1WZFVc/Ispx9cyDPM+Ync7z3aK2leIhQljV5rvG+pW3Az0ErQ5YVaMRQuwk9vQsY3QllzEXyAsqq&#10;moYmUUHAowwMrscp6IPD+QGbJFkioI3BKyWyRVGhM0tuW7RdMAyW3QGq8gRrFUbP6LuO4E8gSrI5&#10;rytMa6eBj1wNuRGkwRTBjMWByLNoYqKIZ2ijUEMuzaaYQczQ5KLtaCNFmv5GBkL0RJ+KhhgZhsjQ&#10;B9bd53z/+9/nO9/+lN32JW9evqVpGrTZcXtzSxwaiqLg8nLJ5aNHPHv8MY8ePeL0ZCHxcfmcjz/+&#10;GKUMn3/xObvDFm1qTGa4u9/z5avPkkmcDA+UFjZLWdXkWS4sFmSxjeaqcKRE//Iv/8qDpJZU/OgJ&#10;OawzRV5YqrLCZjI4yaw014qy4Pmz56I5mtlkVJ8njWyF0bBr2mMyBAQXcX2XCoQ4mbWNCeoxuKah&#10;zBCnpsk4CDIPfvbmfjXdGDoNx4y1GJsnxFEuYfBBEB9v3AjsD16KUVNRZbNpMDQebesfNH+Egp+W&#10;CzHCvhFPlv2+YbVac3d7z+3dLevVhqZpeHvzgiFJzMUYMcmsyijR5rVGZC2ikg3NjRq+mSLLNL0b&#10;ps1kHPK5JCcYQ2RwgyAjk6m5TnIPWS6Nq8ENlEWJybLpvYcgzdo8F/1Ngkg3SCGXpFZScaEZPT4e&#10;ADF0Yv6QBhAPWj4Ph2ExRklK1IjOjaL5+BB5bjQP01z5W8cB2jjJDqMmhLbpeo8SBJEYNZ6IQaNM&#10;xmZ3wKFRUWF+ToLw84L8scX79WT8eC6PP6kYO9Vai7dPVCJxcVzT76NIXZhGXsdnfmhqkUzxfJLc&#10;c96LWSkK5x0Xl4+m53p43uWeiqzveiKRNtvKetE7aeAMUiDkgzQ4tE8Gu6mwshWA5ukp7PearHNk&#10;2QHUBoYetxek5PU7KbyaQZBvqtnQNg1sb2jbjnbes9luUUF8T+q8oOs7cB0xy1F+l4qQQ2ocOYyO&#10;mEwGeaG7I5oVITqCrvA6iKSWHhu+Cl2CUpZOOQ4M+Fw0uoehxfU5V+stAcXz55/wa//RDzn9znfF&#10;tO7dO2pdIqhWQ1UWhGyeEBka1i1/+vv/Jy9evKDd3lJXNY/mmsvLC04eXWKNps48eZ5T5rJGur6l&#10;aQ6TzJmJFhMtVVaBi4RemKh4LxK80qlFaZ9WWEjrxAMR7QXCYYJH+wIdxLfKxJrocpQv0SGgokEF&#10;BYwNEY2Oci6DksQpDoLid8OAySLBa2IcCKGHOGANFLkmy7T4PVoYjWLVuC9oS9QRn3zVMmvIMyvN&#10;vaGn7zpicFhjyTPD2cWlSDMkq62T03POzi7oUqGTZTlFUeCD53Bo8E6oz33X4QYHhZ0K2GPckLv2&#10;P4AFxs89mqYV7zIjAIOsFhq3p5fE0w1TcwhEulEZjVIGpWB1IBXTJt1XJaXRlEgc261Xcl6Nly4r&#10;nTQaKxm0mNu3aaCQBm95KiJCRxgG9NlcEvJ2ZOpF6Ab6jZgG3q97Xr18SZFLI3i7vuf25oar119x&#10;dnbGL3znmwxuwLUHkdhwvRRuySxaFecYrcmtNHyMlgaBdwOu74GAij4xjjyM/6L8C1Hjo05NY8mx&#10;5CekCaVVlPQqeQNKA97RhYbWtRhTpb3Pp6bGUVJ3lDXzI7gtNYq9j0SXns+sQBkcgkwLSmFtgdWB&#10;vFKsux2RgDIIqCAbMKZHqZYYDxAKVNRYpchsQW4LXObJbU5ucupyRm4LZuWMzBboIAxN7zxDN/D6&#10;5ZfU9QyFJnjHV19+wf3dDcv5Ob/+az9AJTGkv70LJTmd9PHx/+NH6r0P1fg4AhR4INo3GWQ8mNyk&#10;3zfW4A5uYkwZIxIHZZZzerJkMTIsfeTm9oar12ICL3l9wX5zEGZzNefNmzd89jef8+7dWxbzGTGI&#10;fNejp4/YvrjlfnUvTPyyxAG79Zqgl8S+x3iFMVHA12gyFEWAy2rGfB7Z68TE60XqwzqIGGwpSMSY&#10;BkhlJVK2s7l4sVycnJEXOUUuwKLL8wuePn3C6WKJNobLsxJrJ19TiFIbDwPs9qIwtN/vub+/EwnY&#10;2xveXV3x9uo1q9Wa1epW7huCDAeUgMJGidnuQJJd5b1h4jhk3263U845AobGgaLWGj0IIxCdGM6I&#10;bGsfpKk4RJGo2e1buqHBo7FRp5zOE1TARcXgND54+ij3TbACoGjalmZwHAaPdzHVXpohZgwxTB4p&#10;yalryuVVisch/GyN16CSd9LYpE5Nz5HxiQGUFs+TUU5OR5ROuWKw5Pkcayq864gxecak+6ZeXMh5&#10;i6Sa4vg6QZiY8oUEGhgnaVoYLbaep99X4xtNyb3E0m0bUXlGbmuKsqAqpRFiqjlZnvPo+TcEGJOV&#10;03XJ85z5yQmz2YydPkEbjdVH2dUUxAgxsmkacBEV+2mAH1Mer43GxAPBiySP9wGVZIx1MChj6EcJ&#10;WCI6BIoYyUIgT3ngebmQutA5ogPX7NjtdijXoG1Gs76RNdfv6bsO345SM9Kw7O5ep/OSJMpCGrDE&#10;1EAKXYol8rnFTwwagG54MEh5MLBIJ1i+pTUqanSKU6PvmgxpRgCl/I5T8nFIgCe05N1ByZp0Kj23&#10;kr9nktT68TgOdGSZpM+n3EK/97lx6f5L8XTM9v3ohTYOkpJs1tiQjOk1dGOD8OG/GAkp/vaNk/08&#10;y9BJz14YW8La6mLycJhMoo0065QMy8vH35WGWqovkjac/GgfaK7PpflncygK8loawGW9EPlbI4CK&#10;en7CcrlkNj8hzzKp/EIgnwvg0vge7x3xsOZ+c8WmF/PhOuU1uc3JrKU6mSWlixPKsuQ//8Z32Ww8&#10;w9CymM9YzEcpxg1vXl/xu//XX7Pf71ndvePu7o7V/Q3r1Zrtdk3bNmy7dqqXpD4QcNZiWXF6NufV&#10;q1cJCFsmUJpO4ImOwTnqlBzEJEEXndzjCoPRFoVh6Bv+0Xf+EX3bc/X6LRZNdAO5St4C45WbwHXH&#10;PVR8j+Iko8ixFZtSVp0+ToxsFPHB3h48UtNGI33VQQy1lcnJyprMFiyWS775rW+zWq/57LPPMcaK&#10;F5cXdq+AAFOBPg6Do4LeYU8/xqPYxIhvPc5piBW6nGGs5aYTsAgeyErKssQaI/JPfc+Tb31XACeD&#10;SwySBbE4w9aXkjvoii9e3XL/4iW36xZbLHj2yafU5wWz2Zzl5cfM6pqzszMuLi44OT1lViejeK3x&#10;CXRw2O9ZrV5z/fLf8O7dO+5ub9nvD6y+eoH3ng07+r7DOak/aToIgWwjg+poT7l89IhDKQPstgp8&#10;c6l58meveHx1z/4wpDpTU3nN/lCRuYy2s2lfFY+JLuRpH5Y+XpM80MSDZRxcatCVfL08kXsunxPy&#10;Ap1VYA0xMVT5xmNaK4xUnANt6YqCaDKRQ9TmmPzFCKE/NpVjJLt/ncKc+J7YIPVGFmSwPc8k/tnQ&#10;EQZP7A8CEGwPAua4+0wYJyFIw1sZqGswzymLUy7nj9hs1uyaPyNsv4DDn6ZYd02eKXz/0bTiH8bP&#10;SfI6+Pc+V9ObkWOwCwCaKMCFEIUJ26q5/IAuMfUSZQoG5yDLqYqS0B1gdUtvnh7Pzfhv2ktIUuLp&#10;ZtPpn0qvWEG1WAo2AsltjIppmC0MmaySPneTvI10NktSbjmdh0z3DH2P269gt6VrNkDEqxpjFeQF&#10;yli80nhlJikzpSUnzbyjJHCwiV0YSOwbLfXe2NcyI6DF04dIH3w612thbPkat1jAySL5pAYYBnLd&#10;08VOpN/6huA28t6DJXiL4wqjdRrsGYwu0yVMfYIMjPPi4xMjfnCU8znLvMAtZ2TVP6JpDvRmK6yL&#10;bksA9tNOeC3xy+ZpMDSnVSXomszOsbETEIYb0EYxXyzpi5I+bPFscL3IcO7G+2XyDEjryL5Ln6Y4&#10;PuUdad0lZRrj0j7rkzeMSgDUKMoH6BqyOXo2JxQVLZGD9mjtGayDdi/3x67F1TVbOhZdS82/lMHX&#10;4pyiKGiKJUop1vNPJC+YPcZ3Hfbmp3BzS3z7I+g6ot9gx6m2T9r1/eAZ0kDQuUFMuUNkf+gpy1oo&#10;o90WiJRVzW67JaszMaUyUNc1Wa6x5j41GRHUrbVYLYgHpQeCiyTbQbQWWQXnRIvS2KNnCUjRKxqD&#10;ji4V6cYe6eR5ntM2rbyGUb4poaL6Dh4/Eo+NVonmXvSFLLhoZYDUj9IOD+PaMfkry1Ia2C5MzytN&#10;YIUOmjxR3I0+atyPSHtjtKDEjKHMsrQuwsQKscbyjY++wbNnz8is5eXLl9zdvKSua4wWFOann37K&#10;x8+e8e3nnzCbz3GNIBRW9/eCDNYLvvjiC169esMf/tEf8vLVVZKSqzg0DReXTzHGMF/UyWujSIhl&#10;ubEfPTpJ5nV2YiVoI0MUm1nu7u6wxk7Ml3pWi6lZWcoQa/FEvFjS17IsI8sFmZFlOjWXR4aiICna&#10;phW/kxhRZkx0x2EVE3tlbEo/LOomTe90nn0UZMOIDvm6bMzFxcVUuI4FzIguDCGgq3Td9FGHXicE&#10;7Yh+iRxfO+OwJiX9dbXEeZlG73Y71ust69WK7WZP23W8u7pJjAJP23Y0TUfTNOLP4hxPn5+Re08I&#10;0oizpkhyYTIY7PuYEOWGru9oDo28pigNz84O0+4XQ/J3cH4auEBqSDmZMmuVEngg2EBVVUI51FKw&#10;6yTvFgdpxFZ5/UC6SiidI7omxkiejcidY5Og73u6ThKFqqqmDU+ugwybhqTpfzlKzI3oHzVO5+X8&#10;dokho/6u78cozJzpkh/XxbSeUiEbYpiGdPer1YMh0r/f8XBg93c+cmxGjOtMHuV7LmmUju9v8spI&#10;TbJh6FMDLbXM9HivqNT0LqfB44j+BKb76+7u7r3B5XjdYvLyKTmT58tIGuRiklkFeT2L7FJeaNBS&#10;exaAh0GJPNwXX1zTdR2zuBK2V/OG29tbdl0jDJa5NNj7IAO+fJD1q5qWvu9grqd7SWlBVWtj0N6S&#10;5TlxSGa9aWM1yuCin4qa0YBXpXMeguiAO+T9Dr1LhY8kY2JQPOCjoGtfvHjBD3/4Q37zt36b4vEj&#10;6ajd34HNqU9PmUS4xwTOe3a7HTc3N2w2G1589jlvr95SGs/pySnzRSkSilpRVhXzMqHqlQxFtZHr&#10;ZNN+UCoZSD9+/Jj9fi9DizxnGEYEVfr7aUsKSTpjbKr0Qy+MpEEGNW4YMEYnI/M2oZ7BJORIDH3y&#10;8hIEazA6xbYIKuC93Bc6rcm6TubvWSaSY5i0j5vJs+dhe1jWOjInCoGmaSYfG4kBITXIB9qmwZiS&#10;w+FA1+3pu577lUjMaaVRieWxWCylqBwGjJmhtZlieFZm07479laOzbz4Dz6Amfabce05QRq70Aiy&#10;OVPvd8+VrHOjhO139ugRxIhrXYrvAxDRShqO88VSBhq+lcF6EBZy1+0IIXJanAirJXriaAKqFFiL&#10;RvH2Rz+iOTQ0+5WwgQcxs99tNxwOB95d7/jqq6+Y1VVqCO9ou5ZMRb797W9L406LV4ExBhXkfJsU&#10;k1YpZo1MYmGHOPpWPDQeNsfGffN4Ph74Qj0YPE+xKsZJblkrPQ36R6TckPSa3SD39TA4bCaxQdaK&#10;IWZxev5RdnG8biPDLAQ1sQr6YUCpNBDyfjLxNjoBF2w2xej0RGlAJs2fLMvIs5wsk/t6s9kQkUFd&#10;jJBryUPH+2GxWHB2dk49WxB84PZWgBn7wz7t3z/bpFaNqAeOp3XcJic07bh3qOPwhfE+/TnHGDMt&#10;lrKsxEhWa4qixNSauq7Z7XZstxtevnzJVy9esttuWc5PqOuaR5eX0x5ZliXn5+dkec4XX3zBmzdv&#10;+NVf/VV+8P0f8OTjht//g9/n5bu3GJtklbzn6UdPJPeIiZmeJDitluHQZXWaztdBZHOj+DHZIifP&#10;clzwaWBZCnvl7JTzs3OWJ0uqquLJxSV1LUV1CIF5bTk9hehgtRZiQ9PCzXXPdrthfb/i5uaGqyvx&#10;8Lpfv6NtW9q2kbiqYBjkZ/f7HX3fJskby3w2J8st8UEuEhU4JUyXfhBWmiDc+4ldaDNh3fvg6bse&#10;H4RJn9mMLCSvG5AcFhneqNTsM9rQhyCm5wnM0fc94PDBk+n3gTeiZ330Zeq6DpcY/P3QE3yY7p2y&#10;qmjCeI/HY2/xQb7z8xgwWZYd7+u/YwAzIn3jOIRCJJylsalRqVaRvH3MBI5SQOP59EliTF6bDKm1&#10;knxD/l66P7SVWJP+bntopLFmC2yeY3OpY03ykvzk/DFFUVDO5lL/1sKozedLiqIg5BVZltEExXq9&#10;Zr1vsdZQz+eUZcWmScb0I2I6gWliOudlJoMgM57zxAYdQXDtXiSoPHHKc8b7PsTAYrkghkCbGpnK&#10;uSQ1BDEGbm5u6LoO34tfZNiuYLWCw1ouZruVIYJrk0dLe5SaiVG8W+SvHRHExqCSBKhvZV3YsUk+&#10;xvsRWDQ2rd/Lm48NNCa07tdAcuM+Mq2vmH7tAdPyP8QxxtDxr6ixkTh+PXlLfT2WjmF5etHHbxyx&#10;ImPNG4/PqDTGHNd7r1IjJbHW0QoTjaCEY4QyMQ98OidhfCHSP+iHXlhOkBjpArbzWoEPfPLJr5IX&#10;BbP5nMViyWwmcdFkUgf4mOSrdUYIkX6QWndIDIB2c0OWZSyLjHpWczo7oygKZslD9xe/9S2KQpMn&#10;nyuVrIUC0m9+9eoe7wPr9T0vX37F7fUVXdexvr/m9evXuF7iet/uE/vDSbwIyYs4t9N5nfbBMXeI&#10;kadPn049Be/9A2ah1LMh5dLjYHtiAOqjb6Exlu985zuskv+u0ipJdf3svXl8nhhDAoEcgYpHIKef&#10;9vAxvqGkaR6RuttoTUATfQAnw9+RBT50A6enp3z00cf85V/+Ba9fvyYvcvpO7lOl8yRNCxiLLSoB&#10;TTtp0IYRvNf3opPpPRhLqEpyrcmqSjwIEyLfeyfnLfVCbm9v5TqMko0xQtfRWJFwPXt6xnK55NMf&#10;/IBHjx6xWBo+/vhjdCXnoI8JdGAM3jm22y0//elPubm5Ybvd8urVK9quY7fdstls2O52YiA9pPgz&#10;+mZkfRow9ZAJw9VowyyKio2tF5ycnHJAVD5i04q32vU1h8NoBK8S28cJc32AoR/SXpheZzbWGxKX&#10;96dnaX8oMXmOKeaizmAlpyjqs7R/iby80nnqAQgA62YxB5R4b1pLUAmAoUVxxw1HySy+vpcqNcX3&#10;6GRdx8EJuCexJK9u72RN9zsZnO/X0ig/7OQcbr+CohQ0nXdQzcX3qyyZzWqaw4H9bk/oOrnGVQ0x&#10;oDvz3t4+fqymePb3DMDxeM9KjqrRRpFpOc9NFCCPB9wwiOx/ZtntW0HAuO5hwjvFyulzYyYWks0y&#10;MmvfA7osZsvkPSL5UHSDeKOkfWq7FUnN3msBvM3kvutdxA8Dtj4BJ56q9MN7MSimWl4nFn6MUQZq&#10;xqD1UZ0gEsW3x1hMYlJFJ9638bAbT9S0F2ktEtoA1lb0Q0fcbenaFvySOJtJrE/KCagEBPbH4YV3&#10;ie3crQnGQFYm5RKFtZnYCChDtJIPeR8lPrg92xgxmSPEwOW55DmDyjiUJWqvabsWuiigjOkaq8R6&#10;tZi8oCpLqrLkbvRm8I7gFd4KYHV+cYFbLrl/dZC8zQ9J6uuowvH3qV8m8HG6Lke49dfWp7XYqqIs&#10;K4zWCGFaespuND4c19Whgdeveb3dwvI5h+WSTBV4Hzg4g1KaWIryx3Iu8aAYTiVMDRdstlvMdi9A&#10;KADnPK3zDE7Okc0EgbjZ7+i6QNND53uyWOCCo3OKpmvYNXtsXkgirBQxaGKwAqhIz+2dgWAToiDH&#10;mA6v01SSQF6WDIPn0O4lwSwrtFZEJWjIqspl2j6IPEoYFCaCSpNBbxRNGGAIqXGtyb0mz2pM0ZPl&#10;lzRtQ9cZuk6RqaUkEx76zqPHZh6C8k9Z4VSfZkZQLUk1BKIkR9FA1FDnp8SYpqexQCUPCB1AR0Vd&#10;1Bgr9HAxPOzITMnJiSBKfu2XnvPm7SturnbkWUZmWr747Kc8fbTkP/tPfp1/+k9+KGbu3cD19TXv&#10;bq447A/UpWgFu5hzf/+Wr16+4vq2x8caFyqK/ISLxRPKcoGxliwvsVb0akMIDE4GCl0/kGWgjaVI&#10;aOOqqpnVguj67X/6nwqlqiyp6irJjeRTcnK32snzJwRsTDJfQ+gYOgTx/CAgxZHWmZKRStVT83nS&#10;49dMBd3ghinZfVjYjY0Ek9f44FOSMBaZcZK52uzvxdjXZkIty0qsjahU4BSLGh7G71Sfjf2VrCro&#10;O9jtejbbDdvNlv1BmoXOO/7Nj/56ooS3bcvh0LDf72ka8Vg4P7tIr1XQo8Zk2GrObH6K1prD0OCD&#10;wqcb3Q1tep4DbddyfnaeNgyL846ubUWnPTV7mr00jCRJSMNELwmSD2EqxoxVGMZkNTK4jsEp5kUu&#10;MkODSKbU8xmZtYQoZq1ZkRNCxIV0/0UpOEZjQEUQWaBkzOado+96mlZMXh8/fpLe9ygPc5Qa896h&#10;ssRgGbfu1CgT09WR1pcGY8qkGJhQQ8DgBVnmUgwKGFSUi6gYY5IYaBlrUFnJzd0GhyZGhf05DJhx&#10;WPXvOvzUIPu6YVhKSExqCugHgxVFMiFXBO2OgyX1YPGl96izJEEWU0L+tfp0vbqWQsl7Dk2DG4ap&#10;MS5ykN1kjGnTfWqnJqLmcj6DCD4TMzyv5TH3CRl494K+62i3Yq59MxzY7/e8czJg/Mt/8yeUZcl3&#10;npR89NFHVGrDdrslZoaT01Ny40FHjCrQSlMWkiga29APPQcNHTuC92TBkBMIKqBUj8WiTCtoxtCm&#10;wrtDByeFvxtQeYvKWinMTEtQEReHCQXSBVlZLssJRUVnK3bR4jD02Yynj2d89OQ5xeUTST67eyly&#10;SgvLhWy26zXb2zu22y3dMDD0A4emZehaisJzepJxNp/z5MmS0jiaZs3g9hwOO7ptJ25NRg4AACAA&#10;SURBVFIimUkJuMHYgqLK5Tr0jsxaLk8e0e16GAJ1VrJuG6GcqwfMFxRKSTKgVJKhGXKM1WhvxNfQ&#10;G7KYo32G7yKhT4V7SuB9kmBUQaQLfezwfiBEpvhrdCQBoFnMK4rcYHUU1qIBEK3oGDKMFlN55wIK&#10;kVaLCFXfOUfTeeb1DJsVZNZgtIIkYeDdgMqhaXr6NJBWJuP0/ILZyZnc53bO2fk5eS4ItLquyPOC&#10;IVis1mKE+XDgCg8GuGNH8B/uqOsZKGGwKASJZqPDKPEYEUmDcQDgJcmMEZeSr+DKY0MJYRYppbEq&#10;oFRkOLzFuQFNQ1HXUKcbP/RiZrx5IajY3ZZXL19ydfWaw+HA0MugkzDIANr3qQkr2tDWaApteFIt&#10;aPIt2ous5n51TwTOHz3m08cVm83tJP9jjTSgfBCPjRAC980teI9hJsxNHTBKY/IMTWBodnK/RoWO&#10;gzBhokPFARUhYNKAXAvCKnpcFEkHHwPKBFwIOCPSCpFAr3t63dLrlsqc0boO7x2oiDYxNYl9kleQ&#10;9xyDDJ0VFqMzlJLGqDf3KKVRXStNT1Xi6AkBBu9xXjSNY8iJcZDOfHQJ8e1giIRBXlfoI3EQFK14&#10;8ihynaONFik+m1PZmrPFGSo1tmZnGcbAYbNifziwXh9kKQSPVnHandRU1Cqh809fV8fekzp+bRy6&#10;jF8Z86UpdxoHNFFDYmWPQAke/J4ipr6KsO6UHodhXuQY1Z6/+clP+JM//hPW6zWzasbJs4+IDrab&#10;FafLU7quJ9OWzMLF+YKiKGjbLVdvX3Jzf8s/+2f/jG995x8zW9SUi8/43d/9XXZtxne//S0yO0us&#10;ZungZUpAWnZkTWw76qzko0fikVHPZiyXS+r5nDzPePrxx9KsKkWqpag0RSE1jtYwJAn13Raurhq+&#10;enXLZ58P3N3e8vbtW370F39B07R0h0OKWTKQ2m23HA4HHj05Z3DS7CjLQnxv8ozZfJbkL0KS+BKm&#10;9jD07PZ7+l6GzNl8liSABJCCehCHU4Nvkm6N+viYYp6PPTHKcFKj8eKOQFAQlUdbi8fJnmiSHwYD&#10;PqQmuBFQG1H8xYLUyHijGbRiPwSyvGJeLsmHgf2uoW1bCDJEHlQ/Fbfj4/j6hXHwsxsx2mRHMEyU&#10;PPAhowc9GpMnr5kogwOXGCl6sAx9jlIF3itAJAhtJmCUft+kIlzqCm2srB8r5sTNIQF8dCb68Uak&#10;lqLOiQo++uS5DFXrJfPFnNnylPl8TlGJ6fKj2VxyKStMTDfeO1aAJG9u7shCRjME7neKfW+odY2N&#10;Mwg5Jp8n0MjIWpcGszYeZRRdGFAqolVI7BgBmPgEYLrIk9RQqmeymKQSfZIZbg44NxDaBpckUrrD&#10;gbYVqeH+5ktpHEUvzSqX9MO7fRrkpwsVpWbX0QFKWO5Aqdu0v3iC81OsVQmRelIVqZYThmKMqbkV&#10;hDkgXg9M6+fIFpWvEAScpZVGhZQTj2CHGCCMUqrjAEY+9eMgTqU8W4lv0fS86QdtYsCMf3NknkyM&#10;l5FJr0bmy5jvy/cLdqQqSNa7lgTIT1MW+Tk//r4eh2PyOORJ4isw5QDye8JUUGfSYCUBGEWKhmO9&#10;4J6kwjXJ4JkcnWUURtZ3WSZpoyxjPp+zvLhguVxiChk8fnr6C8ezHWN6GXHqhdzd38r78p626xi8&#10;oyorLi4vOTs75fn5CXmWs6jk+U+qjKrSVFb60u1B1sRqveX1m9e8vb5js9lwu9qwul/xb//o9/kX&#10;/8O/4MnjR/zRH/wOv/87/wqA2ekCYwynJzNiDORFpKxyYZFOwInArmuYVBUSUOXQ7PF7YYLN5/Mk&#10;/yn3zcQeNAqTKUwjz4PTDwZYRgDDtkJ5zfnZI548+og//uM/Znu/whqLBZQPkLm0euJxEanj9THa&#10;pLwlTitcBqiS58XRGiOOvyqbu0ps1BhVYsVYYhhkkmIsKqsIJme7P/D802+Q5QWv3rxluz/w6PIS&#10;+lGC1RITmF4rYZGpiAxlPAzRiiziUsAVznuR6O4H2n5kzuQQMxnYDAlhnueQ55i64PHFBfNvfpOT&#10;01NWOmO92bDfiJXBx8++xfnlR/zik5pf/IXvEMPAfr/n5fUX3Nzc8rpV7HY77q6vuHr3jvX1G/FO&#10;aLeC2m02go52owS1J8tyytyID9LihBgirdJJykzAp2oIuBiJdknft+hME3NNcC1WR4rcUvqen351&#10;ze6+hcUsgd0KejMjFHNcnsO8JhhDKM5wRQ75WZLxq6VZ9PTbKU4avM3w1jJkAq7WWhqx45BLhnsJ&#10;7JsGAAcOic3mQVmIEteNa6Wn0+2k35IGdXb0gE152enmisE5hkY8F/vdPd3hAIeVTDhvXsvzD0la&#10;bKzrR6BWf0ZmcgZzklgDnzBTT1j032K+m9Hsb7E3Gv+mg43CdFrAwqNEUymDuBCPg0/JFVXax0YP&#10;tbE+e5CTAtgTiBEXBMA1qNRgZyGP9gSXnzEEDUFTZBYdA6HZQOxBP02DfxmQkMmjNqC0YjYrU74b&#10;Uk4SphwYYFi/SgBlN+Vhg3MMXnyliVaYXVRQlfjslMFqvMqkod7d4rsW5baEeABc6vco6TnlFd5Y&#10;+ij349RgVx3eBfr7awCMUuQmrWltIZvJACiKwlPwDnyYLAAwMmiaZxAGzxATK3XYpFaBbNx53OHi&#10;AeIOL+PHdPaFBR0ZkuSAkZjRz4lFgSlOk+SwSGwbCtogA1pNB2ZP9J5V9YQYK2x9TlUF9KwhHvZ0&#10;27nkEeE6nWubJFif4mcL2voxtlhQd9d0Q0t72EDbsAsttqrI5zmL5Qnef5NhcDR9lwavSct+RDzY&#10;H42bl+yraX+MMeXOiblkg/QPdCzSOpR12dtLuS7ZI7LyElfOOGhLY3raQlGogGtb8BuRqVMumSA3&#10;cHtNVfwvnJ2d4bpfZ7FY8OLkH2NtRlP+Ek4XHPIlaEd5qvELz9lyhluvCS///MiAkcCWmK5WNPKH&#10;3nNohEUC0LXd1Pj0CdmqtWa73QrSkMBqtaYsxdNAGxmodl2XqNUyPRcJJGl+hiBFiSDmI9Z6ivyI&#10;hFQkhFSI0tCJgloQVRY54d4bnA+peZ4KYR+wlWUxn2OzDNP3E+om6HBszEREHzUeEViihUfCH4ix&#10;4TiUOZrAmynAZlnG6EnzEHE4IijsqJncduwPe7zz5Muc5cmSx48f8+VXX3I4NMTQ0iCIw2fPnvFr&#10;v/o9fvM3/wmnyxk3Nze8ffWa1f09MUaWywXW5DjnpGmSzDp/8IMfYKw01EM0lGXJoRXzXpuJf0tR&#10;zoSpkhdYY3nyjW9LYzbLyTI7fVyWBXmW07TthNaJMYhMSZoKO+fIqwVaH4cnkRFJJ8j1xWKR6voj&#10;i0GpY+Ngv2mmr4/HNKwhktls+tqE3n+AuIujBiWCiMxNntg70qxfrbYid5Pn5LkhsbghSmP7bp8k&#10;TdqOQyPNZUFki8TNj//6x0JZbVvapknyEUd2yfzscrre1lpOT0+5uLhAJ+3H3XafEDZxQt4cDgdB&#10;uYVA1++m382zfJIGs9ZS9iVt102MqVHL+eGwahhcaqZLkBPAfCoSlEoygSo1czUQp4RAEESZeA50&#10;nSQFStCtAeh7YeuMfzcSp+Rhksrw/TRUQUl9MOndD47V6l4o4GU5saZynSdEZyayCQ96pJNXT7rW&#10;4v+g5W8kds7UdAJCLyaSY+Eek+h9TBPsh3rXQGLA3Kf1FPl7gJh+zjEi3L72OA5glPlaC/iI4oY4&#10;MQhiJA2d3PsoPqUn+rpP7Lnx2gnDQ6RMRkbIFIPSmnr0+HGqB9SEuhr9rEDRreV5d+zouo7DcCcx&#10;u93ig6d7/Zbtbsv65obVas2tb/DOs8kETX7z9jX1bMZFccLlo0fMy+TPUuQs5nNaJRJpzgliIgyt&#10;oNMPOzEBPlsQo0inuWFICKtITNrl0bXyvhCNfK2OUkNKHaUStUreIEaQVXkyB85LkRzQec3Tj55S&#10;LS+p65ohGqqq5nv/1W9KDL+9RTsHFxcSIO7uOPzlX7JarQXhvdvjg6coqsTKmDOfz/ns7Y/Z7XbU&#10;VpDFrRKPtMWsYjafcfXV52RZRpELKh6lkpeUeBkMPkz7nHhHDOR5gVat7B0wxc+pcwpTc9UkRE8W&#10;ddqPNEUakgMJXabJ1Mj4kgaKSYn84JIJqRJT1JAkhsb7u6qqSQpgGux6SbDH2DIMgtgOQRJurTXO&#10;q4lBMHqijeysMd7HGLHGsJjP0YsqIYIETd52UogEM+P07Iw2KA6HA3WRmogJRR4TWOJv3ZGR4z7/&#10;D3iMSF7nmNauNE8zyDPcYT2xK22WwUh9TgPbVduK9n9RYUZ5iBCIvUjUZcslarvl/vaK7atXHA7X&#10;XL294qc//UtevnzJ/vPPWSyXlIXkXYt5zbNnz3j86JzlYsnt7RWZ1pg8aSgH2S/KsqAoCr58KQir&#10;fuhZb9asNxuyLGO32/Lu3TthtWmJv2PhEqN4fznnJJ8KcYo/LngEnZ6K9wRumXKs8b+Ub0VCivlj&#10;nB6fK07DfjnP4/6fJBSVNObyokisFfEEKZLvnPOOsigIrnsvL5tyMyRemEzYWUOe470XsIPWySsu&#10;sWqBwevJk8N7P3nJ5YUg4rWJ7z3/iFDN0qBDK/E7c9Gz3e6kmahg1fQiURRljz45OWGxWHJ+fjFJ&#10;U/3MQ0EyaHuggDLGiuOnD0ErEyPm73FvZFlGVdVELXtPCIE8y2gOB968ecPV63/F69ev2Ww2cl5t&#10;koxNoKS2lfOfpfPbJADJcmEoioL7+3t+7/d+j9dvd/zwN3/If/vf/YAsy/i9P/yMuq457HvquqYu&#10;RNppMatYLpaUuWgWzlXJycmS0zNB2s4XlYA0kbp5eSZ1SNPJvPLqasX9/d3kEfAHP/5z3DCw2Wy5&#10;v7+j3TcyYOx62rblF7/3PYZBfAeLsqDMl0evRO9ph/3k+ROCT/r5O9pWckiTkGh5bicpRSJTjjcO&#10;V6YBchqEjfF3v98zJCP60cMwxojyCu88FicD0hR3ZKAZxAsmRJQaUd/jPZIYLypiTEym5nKPaqVQ&#10;Rk8eSMJmG6iripOTM4wx7PcN9/f3bDY7YbIWD173g5j4Hmv5Zxwj8vwYG8a9gfR+JIb4KU5wZC5H&#10;JF+28np9yuMBdC/AFo/ceyMoJcuLidFpjOH8/FLibzVjNqsp5yfCAChmGGt49s3vopWGLDGNs5Is&#10;syiTo7Wiub1Pr1MxuIGmT42c1JAvSmGYd0EATnmWC0OmyI8NW47DK9J10IkB1LtW1osOYAzmAQAp&#10;JCZg23Uc9jsOh4PImzYtXSOSkdu7m9TAHGST6vvjxyGASmhyFaGUZtXIYpELlBquUYaDISFQx9Fw&#10;O3RT7A8hoFJuZpL+Z9NIw0ePAJIJSKKOj1EG+yrFsfFz0pAtqNQ0HgfQ04DgwcQlTv97sOdM6dL/&#10;7+Ph3iFPOQbVdK1M2heNTsypNGCRqbUMN1PeplCYRNk34wAmy+Q6+IRQjmMjX2Ro4nabXkm6JnmJ&#10;KUuKQtQmtuoJxhqqTICTJ9Wc2WzGrBAZp8vLxwK4jIlVkWTCfdrH26ad2Hfee5QxlEVBUVfkRc7T&#10;p09lcHO6YFZPSmXUMwHKV+GMroNmu+fd9TV/c/2au7s79qsb2rbl5t0Vzjlubu95/fo1+0OPySw+&#10;KGnQGfFpXS6XuGGgPBHmZJ4prLE0zS4NZ4e0d0ke2vfCZFdFlu7rfAKGotQE9FytVmgjAEGb2AtT&#10;LyEc99cwygoC6KNMN43nk08/oShyvvrqK4bBSQ/ISt/KZBk/6xjjuVb6aItx/Ka8Tsb4LZORsb8h&#10;Cg+jNFOSndPi32OtFUZS1/L8k+esN2u+fPEiDSaT3LU5+t8RBZjSx05eQ1CpMd9DCHTDQKdUGmQm&#10;GfDEaCvqmsVSPKvquubk5ISLy0tOlif88uNvkucZh9mcpjnwF2+u+clPfsLQrlAoTk5O+Pyzz/ni&#10;T2559+6a63efsVqvWTc37Pd7dr1N8alP95WHLKNIvYKQCeK/YCG3kRPlhaFraJzD7YT5H2xIgy8B&#10;qPWDxIbe9Az9QB4DXd+x70PqBeVst1tRDihyFqenZFlGp2B5suQQpY5qTSVDtOJMaqriVIDMRrxZ&#10;7i4/+voVf+8aC7M6CHg/rQU19q5iTGh3B1qhrUF7cL2ApWJSqfHe4/sGuo6ua5IEZA/es3n1k3T+&#10;Oonj3V4eh32SsuqO13lsKtijFBZdqqUTKDbMapaLBXkh5udVJXUZhwYOB/zQCRtPiZRmNy3p4xBS&#10;BjHw/mL/dxw2XX+vJf6FUYI+SFM6z7HW0HkPSq5JSMNUTk7Jy6UoCujRXiA9pgGM0gkQ7tqUpzUM&#10;4x7oPWrzRvbeEN7/N/bQdCFvQ5OGJybl+4UM2/Yb4jCI+kCMaARoGUf2nLWk5ERivEk1fAS8p12v&#10;p/tMp1p+9HFTWgvIPnlriwS0O+57IbDbH5LcJeLbs5hjy1IIDEMCdTsnXkVaY6LklSGp5ZCN5x95&#10;7Hq88/jB0lsLuRXlC1OInHP6fZVq+c3tLVjLLKspi4JqJooZfSEKCM2+SWw1yR+wFqz0zJu2gSB9&#10;QloButJtcXnObVezWAycnJzgvadKPdhD28vP9gO4ny1vm0Ls374/H35jpGRWFVVV4pQWoJUX5nyZ&#10;lay1kvcQAuRpUKKAGGi2K0KM9OU1XdfiWONmM1nLCugkvmptqKqKR8Vj6tkM72//FmT7w/Hh+HB8&#10;OD4cH44Px4fjw/Hh+HB8OD4cH44Px4fjw/Hh+HB8OD4cH44Px4fjw/HvedhtI2ihosjJ6grlBmJU&#10;uAh9CPQeTAFVlTE4T7vdkef/L29v1mxZcp7nPTmtaU9nqFNd1dWN7gYaAEFSkCjZFuQIhRii5Qvf&#10;Oxzhf+DfpUvLvpIuGLqhRMlWKBASJREEAQgNoKuqazrTntaUKzN98eXapxokBcuWvTs6Vp1pn332&#10;yuHL93uHkugn2sHTLBoOtx3LpSEEuOtamrpBpYLSjsRgaA+JOAW0Gun7RModtBASIXjGURGjw5gJ&#10;6xxRGcZJbCe0Q2wpEOm5BCkaUtIniZWuJXBTmrqasY8MYaQMkaQNwxAIURjSMQz0/YgfI9PoUOjM&#10;OofcPkdlb3Y1h0BmSfDsiay1qAREGq8wqXoI/IkFhhKtDJgCZSUwMfgJFWGZbRBWqxVNsWLqFXdv&#10;91w9viKEgevrax4/esYP/s4P+OwbT+mHgT/9Dz+XzJDOo9SSxaLBWkvw4h/45ronpZKmOWex3qCt&#10;wwwDISnKouR3/+ZvCduuEM+9qlmwaBaUtVhwtGOf/yYlvudZ3REi9H6iG4S5ZTK70ZU1dbPMzB/N&#10;/X73NdantfbEQiElDocjZInwrDo4sViBVX2R2UHymGWMJ2/4OSQvf13Y/Ce9LkP25jx1vZWMkzFL&#10;JJ99c4XP7Md3247tVhjtXdczTZ4vX98x+Ymu72iPLYejKIr6vmfyE4vl4hR4ae2SeimMu5mh2CnN&#10;NHnaYaQ/Spdd8lYe2ADvM8BD9tHte1ECrKqaKTM2+mkCJT8/jGJ5UZQGPwVSaLNyRXy454TpQi9R&#10;Kks+Z3babHczK8aSYrYJnN/jxPwcD2zMhFi+TWHCWMuiWdD1g3juz9YBSmFCIOS/vyz0iS053yPn&#10;nAQ5VpUo5d7LnVGZIaayFDqkgEKfbG60AZ3MiTXtyuJBXTYrrFJ6j3WdZjHbiViAJjPmOFnBiKxb&#10;o41lvz8SMhfP/QaWxoMJzF/+iGlmQP061e7Xfi49WKp9zTtVPyheTtco9xN4z65P5f+dhNYaec5v&#10;fPpR/tk5W0MYpTazKcbRnyS23g9Mk8f76UFpci/d/kPwDH1PN+7ohx7bvyWEwNK/ZeoHCm44qwds&#10;ZpcttCNFePTpY7z3LMxIQ8/KRZTx9NOIP0BdL5niRCSKd30aSUw4HVA2YnVPSQepwyWLI1uhqB6N&#10;IaRWeLFJmNQ63zkJ/dXEVJNUI0SG4oyicBQpUboSFNSLDW3bUjTnNJtPKZeXnD/+iDFqFoslVfkI&#10;NhthfbUt6Sf/ktevXnPc3TNmqxmFwhUVZ6sVy5Wlri0JYdlfXTTo1FMUEc1AmHrCBKMpcUXB5aOr&#10;UwipUorBR8I4Mk6zz6wmKUNha+KkiD5RugqjDhTG4YM/KbuUgqRCtjGQcaPNSOEUPopE3TmoyoQr&#10;RGWjTMBYsVxQmUGslPA4JTvAZTWdySo7lX1pxZe4qGqUkc9HNClncShlMK4Qtewk8zWliNKSb2ML&#10;Q4iRotY0q408b4iM04TShnpRUjjHXQt1XVHVTvagMFB7z5QVBuePPuL84pznr4VxHyafxzKYas5d&#10;e1AGzbM2/YZ5/V/qMXhhWldBGEl6DiHmCJPDTvvMmDGAgSSMozgJI/HsbAPjiN/ecrvdsrt5x939&#10;Pe3umqEf+NXP/70oxeK9eLXXXtSTuzcs+x3f+qSEdKRtj3RdR+XW1ONEvH/Ldhg4X0mItFjAyD0K&#10;Y2BoPW0I/PRPXnJ7e8tyvWHjNB9/+xkffvghRb3goydn3O+PYsM/b+lao5XFGI0KjjO7ZL1YsMjK&#10;E+9HyYwIrTCv0pStx0AzYhLENGHwmDSva7xnIZNtKOf/dCQS8HhiCiQiQQeiDVAktNe5rgg5b1D2&#10;CuvAlZqoDTGJBabWGoIFLKQCUoEPFoshqQp0RKmahMpqrwKnNQkJcdRpgU1LHB2F3lBqSKaktA6l&#10;AiaJ45xFUWhDaRztbos1lmkQFbYrKs6WK6qixhjD00/WPLp6xGIpodzrtWRKPHr8DTabFffbIY9o&#10;3rtmQ7KTkjh97XvyVnlSuHztmtXMudyVbK9kmC0OSfMX5AlFFWSZmOj7jkSgKGsO2y0vXn7JT/7D&#10;v5fXeyFe5+2xZXvYs6wXXFycMw0e6xyLyhF8S/AtKWjS0lE4xeMnjzkcD/yzP/5n3G1v+e/++/+Z&#10;//q/+lsY84i6abg4+1hCmysJhd40DZvNmspqphCpao0TNwghhgbYHhJ3uy13d7f86Mc/ZhwGtoc9&#10;t7e3vLu+5vpG1Jxd11FfnZNixBpR5Fhj0VZzttjQNE+5vr0WpXDO1zDqPdZ+SgQllhNyJJA60bkS&#10;VxesgPa4B6VwzmCsxQ8TY/CiAo3hlIkhc8eLwiqGU83jnCPmvIWTilWr7Arg0TbzH7NaKs7WzMpK&#10;jisBH0Z88FhrZAl6z941aLGbVvlMo7AkZ5iUZkiJIWp2vSfZkeVySbV8xLlboYsd+/2B3fT6VLOf&#10;shvJQzJxUgv9VY8UZouxrytgUMIynMSMWyyesvrDKoXSovpu9EoyfKxF0YLu5Xvm3DEtZ5KirPM+&#10;s6CsSpwTtvxv/7Xvi0I1K2DKxZqqqlGlxmh4/qYnxkQflZyHjolpGvFBsn02ZZWVxZqoEsEFMAlr&#10;NEYbOu+ZkuLYThxaT1IK7xPpKOryuhjE5UtlBn7ymZ0vypKmkDzWqe/knqnwwGiePF+8fUHfdRz3&#10;O9r2iG9bpq4VT71hyELLmVGssUrGqRXZK0b3jGFApUiZSgyRPvR4f5C6cRTrH5MywzdbdivxLyEq&#10;cSDQSmG1xlgrdsM5l3C3b/N41FmYl69ZuaoyI18h80nNBPLTVaFSREeLnq1U83xMMeGyNdEsiJl/&#10;eK6fSTJOUpRaITufEWaVwWntzPX2yXIsWyNnxeqD9dh7mYDAaEVVEY1BaYWflUOzF6tO+f03cu/z&#10;Rurn59FL8uYormPaCUvYVGhjiP0E1uJKUbYsl2sWiyV13eBcwebpU5TWVFrq/aUVZWtjZHzv77ek&#10;JE4f4zBka+yJkN/0D551+exuKMuCsrE0taFswNrE2eUmv05xcuiGlpubG372xVfc3t5x9wvJbGn3&#10;W7bbew5379jtdnTtDu89ZVViraUdJ3zXYVZnPHv2jGZ1hp8857bgG8/O+cUvvuDl859ycVayXNa8&#10;fPElKDg/W2fMYFaXSh1VVIoQHD6FjAeMouLpw9eUqpvN5kFlSMpqhCD1kEpYDGEedwlA8lCVrTCu&#10;IfY9H3/yOaNPvHj5Gqs1xEhhNL0foa44sf8fJKin9W3KCrLZ+eOkbJnXyqizkl/GyfyTKvuMai1Z&#10;sAT5vZgaXS6ItqYPGm0cH3/yGV+9fsMvvnwO2tAPIwmFtQVDN+TsgjzeImA0rqxw1tJ3Yx7/Ca0V&#10;rqpYr1dszi9YLpZ869vfpqoqlss1q/Wa5WqVz/aCH+lryVH54uVPePnyJX/2+h1v3rwleUVVV1yu&#10;Gn74wx/ys3/9f/D8yy+h/QqwqAvZa4laWPilqHpUAu8HhsORwU+i7DCG1hmxz9aGaCpSaYkuElcf&#10;ytktRmHER7KKQpwlDrqB2LNvPmavGug9fbmm7xfc/vIAv/cP4ONr9h8+lvcpjhw3G5m3VZX3IQ22&#10;zvkidb5Dsi4Yfy7vXbb6NaEnEdFRtCGh3+X5JbVBUpK1O3k5/320LxnHEZcGrDGY/o7tdodu36GV&#10;wvT3kn3USzbg2O4Yug6GTv7exSEXeynf5wkKTVFk3M4fSSlifHuyNpM8EA8JWn4Ls+/wwZCMgc0z&#10;SvsJRXqG7zyN3VN0d4ydgbEEuxLFuBlJxnIcZh7/vJ7NH+f1U7uvffxg1Z6vdpUn3ns4irVQbLLa&#10;64LJbUSB4Czr0sq+GTvKqxVVkvUpzs4h0RMnj2cEEvvDbbb4zEoMn695XiZ/c/q9Ir7MVmGqeJjK&#10;CihKsd3TTtYIVaBtovR3tENL7O8kx4SEVQXJOMmKsk5KxzmDzgjupqLPdnB9HrOK6BVDZwnW4J1k&#10;QdfLNdY4UuFQpsTnLHKRVEUiR3ndpaWoC2IBhfbEOEKaCP0tcejQYY8m4mxAK81IEjeEnBUcTyvP&#10;KGqYLmfruI4UGkzRQ4hoVVLpCqsl2/nOr2BKHAfoJoUvFljrUOuKehmxj5+w3+3guJM1cvEh1A1D&#10;ahjawAf+S1Tbst/fSZ5T8jBo4p1ju3+HyviJqZasVyvswkgGWTtIfdOt5WWf5UQ+agAAIABJREFU&#10;lLByDaeT0jz6ZJ0zOUtY5fpgTJ+idImqnqCLC3plGacJ1ICuC47tLcQ9cAQibpQn1XN2FTfYdsv0&#10;OuDvSjgcKM/OGLRnPWzYuSvQmt42JKN4aR4TFoH48Rl2zp4qSwnIHEfN0A/4OZQXWK9F8n99c8v+&#10;EDEmMI4TwwBNk9XLWdbZdRGtByloS5GS9d0gHrXKZTmeNDnIvpzDMAiQW4k0PKmYQ8Yj1hrZSHNe&#10;iShGUwYw5fU1zTIDjg6FYvJ7Rj/SdZ0ErY13AAxDKRLtvc+gzYIYAlXKE4354KpOtjZKS/isNAjm&#10;MGRpVCSfPfh1zFJ/eW1iP6JRuUE0TRNFoVkuF5ydnXNxcY5zjuOxZb/f84O/8wPevH7D9fWej549&#10;469//7t8+smn9L2EmvqhpygK6qKm61q2WylsqqKmaRp+7/e+z6JZUC8arDFo61gulpxdPKJYrTje&#10;77I0TzyJU5LA2XEYaNuWiXRqYEDOD8kyQK0Um/X6ZA80+UnAIKVODQg1byghZHluPiDmIsPm0/Fs&#10;T6Z1AmaAnWxx9nXP8lORkhsxJ9uQbOs2+2dqBYvq1OthGGC/77m5ueXu7layKv7JO/q+kwC3/Z6u&#10;62QBQ6G1Is4e41lWbK3l/Pz8lHFzOBxOzTd5f6J47M+H5bJiDi8lpVPzoSyk8Ly5vcM5sXUD6Lue&#10;w+GQG0FHLj7/VraVyrZmSqS0xlixWXX2dKhNOUtC3jsp4MY++4aHB0HbnIkz212gEMtP5iI2h51p&#10;ncFWGfzjMDBtt0x+whaOEAJlWQig5pPYJgXPeJLSKqpH5ycALB+fKVxxynJyrqAsCskPKiuMyWGy&#10;o89q+/yaskxcvzeugJPVG3k8zVZIIUvIbUqolIjEnIHz3gluvqR5zRAp+DCOpwbPX2yc/Oc+0tcu&#10;v/58X7fMS6RT5pSsYb0XT1aVLeVm64nZZsIWLt8zm60PHcaIh7DW0B3Fom7KwXvDMIg1iFI4J4fh&#10;eR7JOJvXUnkdRZR8KmctumlwNSzjkmqS9/LNn/8KpRSLRnKhdIzs93sOh4NYb1UVt3d3hG1PVZbY&#10;Jw2T97RJ7o+xdxIIHywpQZUEsLYpZwnk1zZb+pxsATLAVVXVCQCTYTdfH5qJwMkOsioryVwoK7TS&#10;XF49YbvdUq8fEWPELS5YXl7IgebiEl4c4O6O/c21BEoObc5sKUgp8fHH38hBbCnbbUlTPSpp3ouV&#10;icYaS13X1PnAXldyv/pRrAxDLrinKGNklhoP/Yh1lqqs8phPcjCB9w6O2cJCzdf3vMrf7zOklFFZ&#10;qRpPlo15EXh/TdV5v7LWZgscK/ttIFssis1UWUm2h1hq6hOgpo1Ik00UkHb0nmjEkqmu65O3f9IS&#10;Pn3MVhd+lHyexaJhsVhAqVmt1mzWDVVVUZdGLDSWSygrxjZQLBYk+4L9fo8rS7HKTIayKGhPa9Ff&#10;nJL/fzwKJ17rZSWWn5Ra5O0RKZIX2Q8pBuh79seB3W7Hdt/Sdz392LPf77l5946bmxv6w54UI5VN&#10;WGf57KOPxOotbaRppg5Mk6cqIqvVmv7VG4a+5/5+S4yBx4+vBNBvarbbLSnGbKE0Ya3DOQsTHA8H&#10;dvsdRVGwWCzYrCVD48mHz3jy5Anvbu95/vw5zeqMQCBkG6aospO+0qdm+q8/VLb8UUrRZSTta6Aa&#10;eaie1s6TMRnwYEdEegijndd+sguy1GhG1j4/nfaxeS9OuaEjFrGSB6OUzttBJoLEyDANRCeBl6QH&#10;+yRZUydZf1JiUlYy+lxBUZSUZUVVjeyPU86bGtFK0XUiYR/7QSwgr65YLBZ873vfY7PZ8Mmzz7i/&#10;v+fpBx+yWCwY1R2XF5dENH3Xk1Qpknzd4Gf/3//UQ5aMv/pr+fp+80Wdvvib975+6HPmS2TyE9pA&#10;WVWondRGFxcXYo/gPc5amqahKiusMSdf/nEYMHk9Kqsyh6ZbscrtOp599Izr2y/4x//kn7Bva/7e&#10;3/t9/uAP/oAnT5/KulqByfWdmqSfGUcILfzoR1/Qti1fvXrFl19+yc3tLW3bcnN/y831DVOuk8Kc&#10;PajmdVVq8vv9HqVgs1rLepQS292Ovm0ZvWe/3creki0hQh7DKg9oZeW5VMxA+TTmOi7lmjGe6kdr&#10;LUWS2sgVDmcd/TSdrFXnhtcUpmxRKuSYGUzURlMWJdqIRZ7sRWOuK9RpPs2EKaUUMZOr3h8QMQb8&#10;lL3Kc30hPyPgplJa5nreP3a7Lbtty9nZGY+vPmS1WlEWFU2z4PDqbbaeSqe5Nderpz3rP/Ew1koD&#10;Zq7T0HloSh005cwqrXPNn8H9uaGqekVROBaLJevVGmVk/1iuN5RFyeXVY1xRUDcLlssl9WJJXVXY&#10;HNJ8zJZlITddu65ju9vRTdlC01YkwJOBUPJZSQvAN45jPvMYUor4/J4RDVHLWRY4hSIXZcVyucRY&#10;l4PCVSZA6ZxtMYoP/SjnredfPpfzwr0A27Hbixd6dxR7CxfEF33yYtli5ywQIwf7DLTNFldzoOw4&#10;dyJUJ7ZkCnzTUBqV7Z3EOsPl/d7kNUbzkMMC0qh4yPdMJ4tcZlvIbNGU5vpjvvHp4Z5zuuTGSUr5&#10;+2dscW4y/zrJ4vTP9/6hvl4T/b98nIiBv/6J/I/TWWU+U802zyqzwCKneiwzGN67zk+l5J45hysb&#10;mrqmqnLG0NVTrHNU5ZK6rijKBpfzi1AKtZAMIXIG6q4VvMVMsn9GH6jqisViydnZGVdVRdM0LNYr&#10;moVloW+l7lrUlIWQ0tpuYH/c0nU9P/zhD3n54iU//+V/5Pb2lnEaGL1nu71j3G6hF9xAEyRzxkRc&#10;UbDZbCTzavJifR4Sx6JAlWJptNvv2O12fOdv/C1WqxWHw57r62s2mxUxCi70+eef8/bd64xJTLnG&#10;N7hso6aVpj1lOD2QZMuqpELs9PScDTIK6UyhTuQ0YwwM/i9sg0K4NNniFi4vHzH6kfv7u2z9FcVC&#10;O/xmC5xpmrIF+PsEyAcLcJ335aSE3Khy3RNzlpNs70maDAkwGuvsqUYpnePq6opfPf+C6+trtJLc&#10;z2Sktp/ut+Cyb1y2Dy/LiuVSrN4+++xbrFZLLi8f8ejRIzZnZyyXK+pmQVEUTBmjO3Z9xp+2fPHz&#10;n/Pq9Rvu7u6YXt5yfXPN82w1SLMCV7BaXbDZbLi/v+fVq1fc3t5Jk3x9IfvfQmqLtNhI7TWOkrUQ&#10;J2l4GIt2BVbVhDARfM/YdYxxkkaykYYGd7cP53itwJYCli8WYB318pJpmlg9+YSiKHjdjZw/ekT9&#10;5KlY7J5f0VnL6sljQoy0/YF6uaQnUlUlulkCMFLkM7TNWSrS9AlDDygiYoWmk5AZjBEg33vJcimy&#10;bVxIib4Xoi7jyLvtjmEYsEEaoenwDv/uGravZNXZvc0jKQPic3aLNlC+ZxUZczZFHPL63sv7EjpQ&#10;ioIcpRACfvLEKPveqthQlhXeZBw0xyzMc9Dvbjlsd7mZr0/reYyRMYwwZYstlTgFKGt9IlD8Bv7q&#10;w72zDpylcYIV6foRhXO83As+ifcY5yiKgrZt0Vpzfn7O9fNDtkodGcYRfCv7WejyPcrjUk/5fcsW&#10;Z87JkPGyNs81cdRz1te8Zus8rqz8O0Rp9CYnfRkySTw8RCGkKFiBkUDPBwLPbEcp3wUxnfbTOH8O&#10;wXKYEliDsoXEB1hHaQqsU0xhYvRiB25HizaawUk9Mnkv5ZNKaKMZB7Gmm0LI50dZK3PK/HtrmHn4&#10;e99vZowjg7XoOMjfqfKZTGVL8bKU+mMciJNnX0yCR9caWxZ88Pgjrq+veXerpEapG2lkDVLQ96NY&#10;juN9zvAR4kz0Axz23LctrFYsrjRnmzOWjeyLd6YnWjNH2vzmx1xn/Ppin8+quigwOeYB70GLxfnh&#10;9kbGvnNi6z8JeWq2aW/qBX70hMOBdrcD/5rBe6hv2E2TZEtZS3QzGUfIXsuixLpKXsyUDL2HmCxj&#10;nBgGCU0taoOPhvtDT1QFpgj0HurFinKhuD/0FLbkuAdjGkqb2N+PeN+yXKw5Pz8n+SN+9MJWcTVV&#10;JbkPY79n7GHsAk1Toa1jGDWRAXBoKx7PbSfhvP0g60tK5E1YPE5v7l6zXDbEaeLuviWOsFwWxAnG&#10;3lNVWibMoHHaYspC9jFl0bogbOWNt0Ym5MysV0oK/jk8GjQx5sZUEpBMGCYt6/WaIntc62Q5W12i&#10;tWK333NxcUEM4ju5XC4y6D1xvr7ko6cf81vf/mtU7peU7gXOWQ77mh/96VtC6ImhoSo3oAqqZsnj&#10;p2vOVo9Yr1csmjWuKCiXS2bPxTgD1DExxES/7Ri8Qk0J/ITWQRaWBDFpktYoJQtSJDeenEG/V1Dv&#10;ju0DcG/FH30OuFdIwzIiHqVay8ag86aQUqSqa8ZRgOH380i0lsJjDLJYGKMzuCGMkBhhmhLn54oQ&#10;ZE50XWJ7OJwA4GEY+PGvXsqhabtju9vSHo/i65mbYWfn56emmjIlxaJ4yDOIiQkBagOKOASmY38K&#10;rz8B+kixQ0o5X6EhTAOH4cAwSUc1pnjKsDAZiKiril0/YP2EdRNGGxKJYrHgzDmWlxMxKlxRY1PI&#10;2T0eULR9z93dHR8+E0bsdidKo/PzNW/fvuXu/pZnz56xvd9zdXVFs5AG3eFwgJSZh5kZITkOhr7v&#10;JJRd9ho57GtpGJmcrVLXNVdXVwQS1+/eic/wfk/vR5aLJdo2tG1LTJG6bsRbfB4f87iYAydjYrNZ&#10;MwzDqdFqogAKxhg2mzX3xwPGaErrcNmjVzyJh9xUGNFKU5SF5EGFwNALKFTVFeNhjzEWp1UuTGUj&#10;ikEAtsuLC7bbLU4nFs6iJs/F2Zp/9X/+S/7+3//72BwqLff3oVE4NyoUMOc5KZ2DYMOUVSSB9eVT&#10;aXyMA2GamEPeEtLgaI+i4JjzBFIE6xxN3VBVDYQ5c6mirAwuE0ZnK1JjOI1/P0baYczNNWlWpEkK&#10;t8IJqKWtMIGsczQLaTKLGiufZpFDwTAM+HGkXMgBJcQSHSImOrz3MN3ivWdZSWOwUpJlMQ6JIW3Z&#10;2ILN+YqXL+/QY6KuKl78/AVlv+bb3/k2uh+IPhEGWUNNKpnChFYCPCkPQ3tkuZpYVhbfDkz9nubx&#10;WhoXfU9VOY6HnbArXUFROLRaSg7VpJimIz49RulI33cc23Ouzp/QNA2ls9RVjZ8ij68+RLtGNvj1&#10;pTAH7g+8+ne/4mf/+n+n6zo+/+RjKYDHHeVige92lAliq6nLkuMkCoKqfgwKep+oqprKau5v3vH0&#10;4ptcnK1hOKCUZugPWGNP/v3aOLSxuSEtIezDlNC2ZArgyoaULGcXj7m+3aJtxTghQM+J0q6EmZWk&#10;cFApUS8V43jAOHnPugnUYeTz733CF198QRsOnK/O8NPAEAYWiwKCojvuUQG02RAITJMoIxIapRq0&#10;KRii5mzzAZ23vLo+8K3fumBRi/f1en3GOA5sLq9YbAIb7/HjyBTk4JjmIGZtOI7Qevj9f/A/UDUN&#10;n336GY8/+AClNa0vKYsSUxopdKfM7EoCXhhXEMdJcqrGEX88sFwsWC+XmZ1fyEE1zQ2mCHMukPnN&#10;LqsxRVRUJPMAsryf5aG0Rsd4yr6dG4Pzd1f1kvv7Oy7P1nTtEbO/pqxrbl7+hJubG3bbV6xWa27u&#10;ZT6N0fAv/sUf8+VXb/nBD37A3/7eZzgmuu4rjsdrPljWLBYNJo0UhWXJLa4uWJQCxqaQaNuBY2zp&#10;U8+7KlJZzao5wxhL3Rh2t68J45KyKBh9ROWiPkwBn5t71pUsV2f8zqOnGUCSegfjOHYD9XIt+15e&#10;T0OSbIkpqayIlDfj0QdnFEWJTYnSOerNJU3ToNXAMIx8GXvOVjUpiPpNJejDhE89afIYVTD0wgRq&#10;yoLjFDhsbxmnMQPiMecTCsA5RbnPyhhsUcARhnFE5+yKmCaKwmKLJgNQI6tVw9APLJcLqmaDHyOL&#10;sqYqG7rR0LY9aZJsJ2c2sg9NPYf9gbJc03Udyiwx8YzjneZ4p1F+BUOgspEnjy852yy4uLjgm599&#10;yOXFJcta8uDWTc2jR484e/YJ/evXVMWC/W7Hslmz2+1Yrxfc37ymqlfc39zgo+P58+d8/p2/gfvg&#10;ihQEHJ0BGanzktRvGfD8i2eNB8JBmve0mdinlOTNJDmKxCjNV2fnzA4JE5fcDBinSdSvaqJpKpIa&#10;ubu9JoSRv/m3/jo//ON/zGa9ghjZ7w/4MROwnCYGUecVRcHQtRQO7m5e8fjxY+KkWC0rbo4jXXuk&#10;61u67sg//ad/yMuXz/kf/6f/hU8+/Zhf/fKG/W7P26/e8fzFC66/+or9fgeTNHL/5MUvhRnqs8JD&#10;SWB0JGFLi7YCEIcoWWQhCvkg5CbdoqpISfIl26GV+tZqnDa4whDSRMKgEpj39tCIMPDDEHJwqs7A&#10;mnDvXPYKn6aR+7s7lusFj6pHTN7TDz0zeB+VxiZLMvn58v10haNwBbe3t5ydnZ3qkeVSAKH9fi8Z&#10;O0PIbcv5dWVlS36dx75lmAK2KNHGMMVEP06MXgCJZrHCoggh0Y0DMUSaxpIwTEHjioaQNF078er1&#10;Nbd3PRcX51w9+oBHV08Yi47DXghFkvcpY1CaomPO8HvIgzkRLnJGZKGrE/FGKVFdSv9FzlfrTSln&#10;BuNEWemKDJ4KCPvph98kxkRV1zy6fMTZxQV1XVPW0tAffVbQZ7KHD5G284y7o2QrVi7nG2Z2vS0o&#10;qxIVpeafGy8q6UyykuexMwEipEx4GlGA0UqUR3Ek+MCqKkgxYWtNTY3SCdXd4cNE6jqOX/1MxkTf&#10;cjgcOR7uOR6PDL0Q7aLPLElmZWU+BM/IVj8jXBns7/N6kF0ZGITgY/PH83VuoLRytMU4S2kgBU/0&#10;I0YpXF0xdsf89PE07kGIMADDDKCp3FiYmfYqLzjvM54FGcofy9X43en7FeRzpQbMaX0Ssp/gAVNI&#10;smZhcVZTjfv8pwtUHTKAFHITMcT3MgFQ6CjjsLIWow27MGebSaMyKQHdI1nBEske/YUEHyubm97y&#10;+ocBaZ5UJdo6ojHy3ockhfuqkaaYLrLXvoB/9UKUW85XrNdrzs8uqOsKhaxX1ghgu1lfCOHEVCgF&#10;k8+ZTqPU/7W+5e7ujqeXj3j55is+PLvk/NE5Hz16THtsOVsuWa83PHlSYwwce6hKwfdevTowtV/w&#10;9u6OV69f8ebtG+7ub9jv9+xbmc/3+xuZs1lxnZQorTcqoRaKUJzPd1f6SCmCGlApyFANAT90HDpp&#10;LIbQs9mUnF0+5vb2FZ999JgPH5/x5uUvaQrFunHc39/x6HLNm9fPsdZgnUbpQnIHUmQK/kS0sPa9&#10;Gi/lrM/3QN+6aRj9AClQVUXGFAdinKjqmpQit7fXcHlFVdWw7YjLFW654bYd+PTqKR9/+7t88fwl&#10;v3j5ikPbcnZ+xst3X3J5dYXHnFwK5oN1ikJWmEIgHI9gDbooKLLqTgi6swox580FWcWtAmvdKWN4&#10;2w54H9D1BhzEITEGS1Ot8Cnxvd/9Ls1qzc+++IJu8MSQGPdbPvztb9F3HU+ffch6veHR1WMuLi5Y&#10;rS9Yr1as1+c0TcM3Hy/fqysiXT9wc/OCX/3ZO+7u7vjRj3/COAzs2479/sCh7WTfyjX6MjqZ0rs9&#10;XF3xjW/+Njc3N7SHO37v+7/N8XDP66+ec3z7iuJsQ1mWDGNHtx9RWlHHPZGIN4mJQIxZ6RMdMcCo&#10;ypyNtJKzT1FBUTCVtYDoq6ucZ9IIGFxscGUJxQpjDJ2rICVuVX7eC8NdVdHbFZvPv8fN6go+gX3M&#10;GQ9xTxcjpANdSrDf5bWqfxhU75FXnnIgJTBRskpdOD5cgTAc2B/2tJnQEY8t7HayflQVQ7qC+3vq&#10;j694+vQp1y9/wu3NaxZqj/eexkgGVBE7IR5FwbZmQPmNCbI2h/z6kzSwSi0NS6YjMUR06KUxnjwF&#10;CqulFtzbP8cs14RxgLpm9W3Nsbnh0L1j8/iM65/+K1BvofpzSAnvXksTx3Ty/h9/Ozcp8vktmfx6&#10;VG4a5gaGLuT7iwqV81CNMTSP5LowmqosKUxBTIndWAi5oYT2/ihEvWZBd/OS25cv4Pqn/OLFz6Cb&#10;95M86bMi83SdEfrkH4hwAEq+36icPZTXcxUzcX7ex1xunBgh7MSqlnUsjtiiYDq8Q08etNSVmgJX&#10;WFK9ENwuQJqC3JfCoZ0nTR2hvYauw5Az6/J4ClkplAAmT3tIp/1HMuiE2N0UBUppvJf5SB9IlWO1&#10;FKV4e7ih227hsJXxY+f6UBS0yVqMLVD9rICT9yWmNn88n4YjtHsiW9AG5RZoXaLVQbKQVAVWo8xa&#10;9ocpctjtOXTSODskQ1FsePTJIyG8+JLDfg9jgiFRTfeE4YAftkDEeDDa4ONEIopC7tDRho7ptiCV&#10;S5qm4YP1OfXlObf8N7TtkfGwzUQSaeREIwq0cbwFozFGGpImdmgNVSHNxOO2xn3wCdXZR/QhSCZ8&#10;vULHEX/3Dm6+kvvjZR6akBDKsoZp4K1e5Wyv3Mg//BhGB/ufYcqS1ed/m6IouFv/DkVRcGy+i8fS&#10;uQ+xs8plmgJKjYQQhXkz5QIrq1GMMXgf8X5mKh8xxmZFiz1tIHOYpDECGs2HhpmFG2JkzEqKYRgY&#10;PagYGcyANjF3DHN4TRIAvcgDLcRESp4QH1jT0zThisxISgmtRD0VQkAlCfdp4xE/Tfg+BwX7WWLs&#10;0Vpz9ehpBozViU0ph6AH1YOw14osgc5stszEajY1q9UK5ywhSGjV+fkZoKibhuViwRQCRkuDIeRQ&#10;pGmShfTly5eM48jl5SWXlxc8fnzGer1m0RRUdcXZepWXfJOX/VmqJwtF1/V5umSmaMbn5o8Xy8Wp&#10;Nn+/USOzTFi2p9DbGE7TbmZdW2Mz9ifguj5d5etmtl+b2ZWZxT2zTO/u7lBKJM5NU5866NMkIPZH&#10;Hy0YRyF1DcPEbjeHZUnB9od/+B8IQZoTbduy2+3Y7bbs99KA8UVzAsltDuFdLldUtYQUvn3zRsDK&#10;+cCU2SdyEI94phO7brY8S6QTC0b+KuTAnhJmmjBan1QEwzTlgmo+ZGqxhxiFmRhDYMqg3aSm3KiZ&#10;8JNYje3bEVcUKJUyo14Ca1dqxazAAVHeJCSsfLaxK5xsUl3XYawwcpwVi7T5fT4e29McFHYvp+Zh&#10;TJE0TAzDeAJ4UhSGxumglZsPJgqj4aSmyPMvhr9MoSTjhayUssYyk91Oc2wSFZIrxAIpRmEWSHPw&#10;65Ybs1JuVsKNY/6+GGlccQqQSzERkZD2FDiFOFdlyaI0OQRXAK2iLKlqTbfLf3vi4fVrTXIScqi1&#10;zsHj4RTIbI09qXmev379dQUT84FcFFIfPnuGs5aiyGHN+kH9lRJsHjXSYBmhPUrwrzBkPNMUGIYx&#10;zz/zoNSalUJKsV7UJ8b5rNqamYdNXXNsW/RsD5cPv1o9sMVSpvSeztEzm8xIs0zChaNYRFqLznPZ&#10;RWlYN02T713PsN/zxvWcX5wTnKNpFoR5XOTCwqgHxZ2xlsl3XwvDfJ+8mFLi8vIC7ycmL+tBDHOo&#10;sBRYZVHgrCV6sbET9WVFkVnFiw8/yIzQkrzwMDx/zhe/esnz58+JbZsbtmJhmTJTbQZ44hRl7VPv&#10;gR7pAeRUWsb56eP5fcx/g9wT/fB+Z2akyUCOUQ92ja5w+VBp0Ubu6aE7yj1Jk8wpPQNK0hC6ub8X&#10;ZnWzpqprVGUpypJ327c8f/6cz7717dM8IrNQJQzY4YqC7W7IDVRNVVW4oqaqSopSlC8hShO7blYS&#10;xoemLEvWm7WM027MAabCuLMuzyHr0EbTLJaiZlGaru+x1rE+PwPniF1Ps1xJgZk8jJ7kR5HyWyOF&#10;UyUMkqtHVzx+/JiRNUrBdr+nPR45+/AZ/58/Zmbi+9hRHqi73RbvJ46HI1/84gt+8u//ucyZ4Q2u&#10;cHz14mf87u/+LpuL8xwq2xFi5MkHT/id3/kdxv7+tD47JyqqqqpIo3zu7bt3Auyxz0qxO8ZhxPsd&#10;YZrQZOVQXYs1RN1klZIihkhd1RROVIwCFMi6qXMobTtMecCK8jIicyFky5VyscFaQ1VWolKuxFrS&#10;FiKRH+2j3Pie8tj1ojrJEv+LiwsuLy9RKQnzW1m893Rtj3OO+0mx2+24vrlht9uBVnzw+DG9l/1+&#10;GIaTAuCBmBUJk6zHZ4uGqioxWjNNE13b0ikIQQCj0nnKsiKlKKpoDsKAVQAd9bImxcQwybrSti11&#10;U+OKgvVmw+3NISu2pMFSLq/44IMP+Py7ss5++N3vcHX1iKZ2VFXF+aaWsPnjPc5aaicN7enmhuub&#10;a84Wge32nqHz7HY7nv/Zj3j54iX9GHj+/AWmWBJDZLV5wqeffy6kA5Iw6lN8cCrKlpMPpiV/1dhN&#10;D/3bmef33vo0A1kx5q9p2c9jhBBEsZJixCdOe5zSirqpaZqa3//9v8e/+Tf/ludffsnmbMPVo0d0&#10;XcvQddKYy6zJOAmxxGUWo8uH8MuLNesc8FsUBe0w8tOf/pT/7R/9I/7oj/6I//iTV4x+pD/IeEjD&#10;iHOWVSMNswfFU/4btNQSQnoQqz8ShBSzte1DcwpgGOQAbLIaOKBkf8lresh7p543bTRfV2iHnJ0t&#10;xKe5gRIywHGyZn2PIJUywSelJGqXlNBBZyW5KLHms5NzoiTsuo6u60TF6USdbK2lqitgtuRSDxZk&#10;OfE56oGYbQeFuahyiKzDWsP9bodzDmdzI9yUrJZLsZtZLhmHSNE7jBqFvKMUfvTsD3tCCByPR7qu&#10;xftssTcTaeqseCqL0/siTZcHy1ulFIWuMNYKq98Y0BJia1yJtYaPvvEpRVHQLJasNxs2m3PWmzXN&#10;IjO0DxLmOk0xr0PCuj8ejvRdT9UssvI0K7hntW0eA13XybhAVENYuX9jzMQUlVms2kn9msSmeZxE&#10;6VHm8RZTEmeAk0W1bBSvX71mmiYOhz3b3ZZ+6IlRlDbH45Hp9c85WcIBtvpDAAAgAElEQVRME/g+&#10;BwT3wppdzg4N4b0GDOQTHVlS+x5rNX8cf70xm/jLH+rXvva+EvGv+pn/jMfpOf7y50pzUzPJ/ioW&#10;ZPn0qnIgtbVIb1XULfPrOikd5z9jvuhZiZKxwCngp5jP7QVKKzmDpZGkKyElKkha5sd8lgUolysB&#10;UpM0WB9UO/L11ePHjOPI4Edi2wrIWNeYs7UowivZj6tyIcqsekVZljgte/RV80G27Jb1xw8TKKjL&#10;BVVd8/orsQKOQc64ZSFqluVySVmWfPrpE5RSfPezC/oePljD3R2snbytb78She2f/uk7rq+v+eJX&#10;vxACY9vy5s1rav2Sru8FxPJjbrBoUt7Py0bGfZxrXDU3rOT58zZ/usUJUCe28cM9np0xZqeNKQTK&#10;suTy8lLUuLsdKcUHd4usGghxBlLVe2Np/tRv2Pvyq5jPRKdDaEJsjqM0z+uqxhtLCLkWyrVE23aY&#10;y6eklHj+/DnHw5GiLAkh4spS6vkpnYKuUz4v2hwi32jN5uOP6buO/X7P8XiUg57SonZyjuVC1qc0&#10;yXlxvs579Waz4e72lnA4CIGs2dAs5MzVZSXAu3dv6bue73z3O3zy2e+zWq341re/wW6357d/93uZ&#10;PCiNvXGM+fwk8/uP//ifs9/veXdzw/X1DTd399zd3XF3v5PxXGSLEePAaLQVwNwV0hgPt62oPbL/&#10;+zT50xlGaUXXdjJfSyE6p+TlHK8COmn2797lezmHnhdyHrBOgPvlKisQGrEqKxa4osAUcv7uzp5I&#10;faobjDXoVBFCpAtyD1cXYpk1ZRwx5nVhVgoxZQsv7TPQHbPVmEwgXa3z/uxFgT1NuZEqh+b7+3tx&#10;2hn2hL6H442EhPdb+V48jJk9DqIW8B6qRizOvIemoWkawhTo+0GsrHR8z6lCXE1k0RN8ap4LVVUS&#10;o9SHIQR0UCf7e3E6eMCltAaTFa5Ggz6RVtVJMVmWJVVVM8WQsZf8e43UE2SslXk+TVmSrLLqxbps&#10;Qyb38+LqaV4rXN73CyFSZBVfp3ZSL3cd93d3jN3IMIxMsZL3+fIbp/nvJ5/f2/5BMcFfZXH6X2Dv&#10;gmxnp7LCcX7mBFmB7EJ2QIozMUHlRv78vkPSuXFvLFqHrH5L8ty/6RGy5WjSTClBEqWuMtIIb6oS&#10;VziOxUoa+Bl3n12MsPl+Te/Vnwlibjz9pw1i5S96/71I3jMwEyO8KI2cI5koGJzOvy96AnA89nhf&#10;YFRBWZZo09Asl7S2gmmi/0knxFx05jqIotwgZCF5Dzyp77PCKWXiuCWEwNXVFYdDzdYq2sMB/DH/&#10;/jxPrQGtMXnem4zzjj5KY74Qq88EXyMiRh9EYfybHnn8a2Ok8ZMFDUwTISXuv/wS1mswnwomm5Wr&#10;TBPWhywPHg1jUIQJhkExTSL5tlgUBpvBSB88wxAZpkhZKLQpKfSGcRqYggBGVjmMSehYMQ0VBCfi&#10;Jp2lS8ET/ECKJUYN+FDixwJjDaUqUVYY9WiRtBpjUdojFusDcXSEkIihkhuVlgRdidJ6mKCDKRSk&#10;WBNGg2vO0SHgVEFpgkicVFa2aM10UKcDakoaHUuMVjhbYp3FKGEtFxlwECohpyJhao8Ef3J0zaC7&#10;HIx1gtIVLBrHarXi4vycxXIpgPBiLsikgLJOUxSamGQzF1JNyZCl6ynmQj8IEzRFYfgomyWJc5NB&#10;yyKQsj3IrpNO4Gmq64e8DaU1Q/vQ2ddagEeXiwNjFN6LHY3YFgRCGGXDyQy29fkjKdribL82e+2K&#10;ndbHn6yIQcbpNMEwJNq2zTksHf/uR19yOBy4vbnN3tz3p5yWYRiyOkMObMYasUlQBrda45YQiuWJ&#10;OThNE/vBc3cQUCumyGazmTtSxBQzsJAIIUnswzR+zYJtLu6NAaPyJqZVViQk4hSJJuIjjEnUVSYi&#10;gCFaCrsU6ceRcZpIKcimmX28Y5xtoOTgXZsKTVYzhEBIsjCHIGNqGj3EhNVi2TF2I4UtWVSJOCWM&#10;VUxhZBiyl68zohSYgYgkvysEmKZRGg1WURRyAJiiEmAlA6jGCOielNi3hJQzbJKVwvzErJ1991Nm&#10;rD00TIyR+6Qy6KuNOTXJlHpQ52ilaFyV70skegEJMykPlGJZL+n7nhADThl04ai02FZYY9ndvcqN&#10;iQLnLIWpxGrHWLQyrDQsqoJl7Sitok2SoTD1e467A6vzjZx7vYxpn62XvJ8I2Y99VuL4UaScKTd2&#10;UIqy2mBMyaJZsmgamqWjKGTfymT8vK5G+n6g6zzt8cjh0DMMPe/uJXdnGAaxgJvEHk1rkTKv10tZ&#10;GwtLVdfUdUllCwpboK2RRllMEHKTO5HzURQhAzMJzUn+Kmgu2kS0BR/3RAJTKoVFqwrJ8bAlKRmM&#10;8aQ0odmjlcNSY/GY0JBSYrM8w+mCy8pzPB4oTIKg0UVJU69pVYU1FqcbtA6YFLONiDR/Y+iyKqbM&#10;9moGYx3GOpQ2TGHOHpGMBpJC2wlbLknKsx8XBJUoq5HF6hPOzp6xODsTybHW4tHcdtDuYZo47g48&#10;f/6cL1+84O7ujiq8kIOtuaCwJUHfU+qRZDqccwwpUhrPYGRNi1qs87xSGBVwymGSkZyhCYhS3IeZ&#10;4ZnXQ7TkBESVvrbO9F6AgUkpki3YtgPrqEjK4oNGuWUGB6LAEtrnRrpcFxthrHsM3dCjyorV+WPW&#10;o8MtLtiPmjrKPR21Pu1fyhWUzYJPn3ySAcVcMGqX11phTP/4xz+D4grKNXetI0QljZppwXFUXF0+&#10;YebLKKXR2cbRZGu2KUaq5RLlHMU4ymGqLGEKtGkiHvK6pWV9FKBTifolJIZuj1KKm5sb7u63qMJS&#10;lSXr1ZLNavV/W4H8//QxA6VkAFvNJvW5Gm+aJUUZWC60kEkOd/TDQBHvcWbB47WjVj027KmLmrRQ&#10;XG0Kru+PfPXlT7lA1ITd/TWx77Erh0s611QRHZMQBkKQDCUlDcbVUhh+Xoske/bkTojUuetFKq16&#10;jdYWpV0GlMmNQ4MuNNGIOtLOe35mWGFEjXhx9YGs26aQeih/XRuH1oppmpUnvdjLKWnyT3FChRGn&#10;IoVOQh6OhtI5QtA0hQAsG1MQrla8rBU/+ckt99s9dVUDiqk9UNULpqQgKabgCROEEcZebCy984RJ&#10;mkfOGqqmzBkPQsg4bN9wdr5is1TSzJ4cpaspCym0X73uicnglPjq19WKs805m8WSonA8+7tiXbHc&#10;XHF2fo6rz7DWoKoV1DV39y9ZLVfSQCRhS2h3e1p/YIqGL1+85auvvsJ3I69evaJ2DT//+c8Z+4nb&#10;2zuefLxke7+lalbc3t5SLS4BOO53TO0BaxYyP5UR9wktNgiCJf1mi6eZFHMCzX6tYaOwaBXy2g/q&#10;oZLN4x9Zu2Jkmjyj79BaUTaOuqr5xjf/Bsf9nv54yOBbwBmNbSRzMMUJazRZ2EtZKupKU1eKqlRY&#10;U8jYIFEWlqgKRt/zs1/8R/7sZ3/O0IuFXPBCQimMxlQlZlVSLBuON3s67fHaY5QAA0FNRCXN/piE&#10;lBRzAzWa9yyyUsJ1osYNKeCjZBWNYZSmU/CMkyh3kzboZDDvgcCyDidUjGhNbu7kBoyKTCkKsUYl&#10;ooIxBsYw4VPEaJ2VF7Mi5CHDTV7aw+e9l7k8E5Pmz4naJtdbyomSP2eNzUxK1e9ATaTkpebSFleU&#10;lMaKvbINlEVBWVanRkzdNKxX5ywWDS++fCtkqNEzjVLPpiBq74Mr+OS73+RwPLDb7uj7Pq8t6mQ/&#10;17ddHkcaZ0uqpqJZCOBUFgUFDVVVs1pLI2613rBer1muNlR1zXK1FgAK5DkzsBQTMCbJt5nAT4lI&#10;QhtRO0Ukq2q7b0+KPck5sDhXUjo5c2KDZIpNoioOQYhFafQE75miNJXqqqIsS4wtAMmVkgZTQ9e1&#10;7LaSgXG7vWN7f89ud0fXdbx+9QJSYuiPcDyCH6QGGwdhwC4mbN5XREWeMgFGzpBTe53nqVhAkgIP&#10;jJlEP3vrP6Dd+ZoZvnMdksGeGRx/mOBlHq+GgCZh8v9iuzZnoMRTBkr6tecpmJn/whB8XwEDc3bS&#10;CchJX19/pO87NzTU6fvUrEAJiqQ1MWdoijVZPFmw9kGspmJW8PvciEw6K1XqWg6eAYI2pFzXpEma&#10;+Jx/mAEbUcyfrlmRMEzNw+ufAZps06O1Zt8WGNdQnzWSkXS2FhbyckHhHOuzcwGklTRL1/VSiC2D&#10;1PzmKKSdGDxqHFFz5mpSGCLf/9bHWGtZ1A3n5+dcXsBykeMqIkQ/0PUd6W7L7evX3I+eP/mTP+Gj&#10;R1d897e+y//6D/8hL168YL/f4r3n/ihOCmVd4aeJjXkktrOxxFBi8745e875w5irOxl/Ke/vM1kr&#10;2jy/CbmHNuVrNtWJkZDEsksj649Kiqkf2SzXfPMbH3N//Zbbt2/QMeAUklOUwLmCtp9O0SoSTyZ5&#10;prM5128CWlMSW+ekMyk1AWhShGmKDDGgS4vXYhNIUWJWSwZbsI8tz77zXZqrS3755i29VpxfnnM4&#10;HikWFZOKVNXZyRHBe8knHPvIqMSCb79/cyLOLRbnJzvIef+5u99mZwhZ0+kHSBFtCoqioPcHbFGy&#10;+uBDrq6u0GdXKKXYjoFka37n+9/nw48/4b/9u3+X9XrN599+wuEwkpTn9evXPP/Vc9rsEHJzc8u7&#10;t7e8ffuW6+s7Dvs952ZHPwy0bS8At5Z9YVFWmKbm2AuzO2AE/+h6os9gTgjo1QWFtbBYQlWzT5re&#10;FphqTV8u+bc/+RX3uwGo6WjyvNJgGrEQKhayVthSAPVqLRZF5UZAmOYif/5clC3VWvJqTUFQimgC&#10;ozG4tEQ7h2NNZQzWNqDgmmzDbkXFUGbr7bIV4HcdpdlrkcZniRDeqrSVa9hLQ6y9FwLPfkvbdYQc&#10;cXCcvpKJ6I/SXOnvpYE+HrKNixBxMUUGGZ2AwtVjLlziNh3h6jHq6cC79o42/RyKPZ1pgYGdzgSR&#10;JArIdFpSZRy5rHhUpOxcAykkxih7cOEWRBVJlAQVUWkmzMqeTPE9+mTBfQb1GXv3Kf8Xe2/2I0mS&#10;3/l97PAzjsyMrLv6mtFwOVzuag9AehAgQC/Sk/5gAfskcLFcgCTI5eyQO5zpmW72UUdecYe726WH&#10;n7lHVg+5MxLFt/JGdVRmRWRGuJub/ez3vWIx46gf2J8S7t0GDj0cbLbh+lz2cEUtzeSXc8gE07qq&#10;qKtGcliNzNeFFscjP3hxSBh6Tt0hkyAibngjvbuuxx0OIjRSCuavZO4eBlCKUkVid8Cv38HuFtwD&#10;NhaYNBINfkBAUFnREXITXY/Pix88/5ztNR5ZIcqj11uLJVJEj44DKWQC6ADRnyAERgVJMpZkLMEU&#10;BFPIOiXBxmASVTpKrutwR98fSYwI9kSJ+uB9TModBtm7R4vXmlFxWhYvMJWhap+gywoXCsIQ8A5I&#10;Vv7EgA86q+zGrJ4C2Q08Vnad9aoxvy+jxWo95gwV4p7UawZvhbDiTlCVFOVrIZCmlRDQMRAV8djT&#10;DT06VqTao6uK0lrKugJVoS5eYoYBXWyJXYdzB4gKayJlUROcKL+iz0rZYUs4lbj+nr6qSa/+V0pj&#10;WMwrqrKnd0chuXT3MnaM1BGDytaFWoDy6Hsppa5f0NeXQAUaGi1ZTvF4xG03U71WBRmHYsGtGLLD&#10;HnEFpkDbA9oYFu4N3gf08D0keLj/hvlywclF2v0Vx+uCsioZGo0dUdXkkyA2PojKJcoACEFh9Jk1&#10;O8rsnQNjPHVRU5XVlNMCwg6POeis67vM7Cwoyxw+56VZXtc1ZVmy26apySFh8XlhtZrCygAWZpUi&#10;2EAI2RNZOunYWjY+IM3/9Oh+UkoJ6yAllJefa1CTgkNrRdU0jPZJ0hQ2U0OjLCuOR8k2aNt59q8u&#10;c16FeO9d1PX0WYwxtG3LYiGoe9d1fPb551gjyoyqKieGfZH9xPcbsIXkfSglm0xhe4oZ2267y+83&#10;Nye1BMqaQprZLkmJLf6hTMjrWOe2rTRKg+waSflzq8xIKUflRxxZ/lIYjixCo8VrffRNbduWohR7&#10;Cq3h7iHwmBEO8veRwfcf/sNfcTp+mMEy5lR47zkNWrJl3PCBnUZd1ZRFtgNQ5yZCIpFCmlQS1hgJ&#10;651UPUx1vMpocRrBl3DOwZBNXATV8Jjt9fhxspQY7T5imOyzxntiHLsy/uU10rCTc6ByEyAGn62u&#10;/PSzARnTMWQGp4BW2ntQwkCo6zpbc0X6QVigTR6zu92O5XIp1gkJxvyhlBDVQPafHT+Hc47RHkzl&#10;KrquG7ruhIopj+OCkdnfNA2b3Va8D61MuCGN7BYZh3U1Mir0WdlgDNpIMKkbRMFhjKXIIJqq9aSY&#10;iSmik0xqColXP3tKi0/s8XjEeU9dVefxkBtLz549F+BQizVFXbRUVUlthSGj8xw3qy1lWdCUCu+k&#10;G3R7e8tmf8i2fedcIFD5fhCfx7IsmM+vaOqGorRC2M97YNvIGtn10HWOu9t7Dscjh4M0JLbbLev1&#10;mvfv77i/v+d0dNnuTK5TNX8t84/ROStHPMLruslzhjBVy0oY1lVmqYwexil2oo5KoqiLcbQyEaWV&#10;0hpFJEU1gUZiz2QkBHvIi//UYNZgxvBcsaQbhgGb7HnzMDWAPImGtml5+aLFe8+sONG2MzqVfei1&#10;BLOWViwai5zHUERh8faQFULlpDqx1k5gYD/0+XsFSlmCl02UHpWSSrG6uuJq0fDFj75g9vqpFG7x&#10;JHNBfyDd3fKwXhNi4NgPnE5HFvMFq9WKX//sr6Sxkue4qM8go5ynRz7fkw/5mQE9MnljtrcxaWTC&#10;yFwk538k343sUnlGgqwukntjNp/RdVIQiWVdhy3LyV6L3KyTxp88dkMHCvqgOJ1OlKqSQiFGTqeO&#10;1fU1L168oCxFLVforAyLgfliTnesMvM6ZnWaNPpSlka/ev1a8puaBYvFQnIfZzPmiyWHw4HF/Mn5&#10;ZiBNZADpqmqOh72s1zmfSGlFmxImqxVDzJYypc6MpiEzgQcIgerpE4iRi4sTi8Ucl6o8BhPaftgs&#10;/uc4ZIid752pTp4sSHoOhz1FFJXks2fP0NqwvxvY73e8fPmSxWJOWTdixZQiVVXh/Yavv/6aq8+e&#10;TI1WEMCuKEqSd2jtWc5XBO+JXrKzrO4pq5K6FhXTzVbW334YOB5PElqd0gSYOBdyCHVmbGYFb1XJ&#10;+7HVSuqu0donhz8mLdyoqyfPpeYLiPewj3gfGNwpj0WxA4Ie5xxaD2gtNZrznq7vpNGkldhJoqdG&#10;cwiBkAIXl9Js9d7z8//2C9brNbosaduWzf4g+XL5/IjCrcqN2Uh5EAWQtYau63G7LbudQmUPX9et&#10;qeuG1opiu9aK2XzG1VLYYv/j//K/0TYNVwth2F/NW9p2hqpqYTMHcrhrtg6MSJbgWiyMDvrE+3fv&#10;eff2W25vbzkdH/juu++4ffsN2hhqY9hutzy5vCaEwNVixbt37yBqnHesH9bEGLKKuqBsrjjmcMZh&#10;GGSB4VyXgBBldB5/v8uGPk+RjAN3Um/kmajIlnTTjx9zfXKDbfTbDvjJalNrTVFJo3MYev7dv/v3&#10;rFYr/uov/5K3b76naRoulwIQBn+28huVmmKvVWALS+9lLem6Ducc1ooKbLlaEUJgs8516SDrmclE&#10;j5gVDY9zzQSpzgzA/Jld9uaeMrnH+/fRWqaLYrIrHM9NDOJxLjWURunc4PgtAAYEGcvALGcL0hgC&#10;2ko9IcxEP/lHj4prO53/x3ssuRgxSd7gmBfWjKqf/P2+75nPpdFhrFiZ6tFDW0nmmtb7rAzX2cKi&#10;lGnaWsqiRNuQyWTSYBOAJxE8HI8HUcCXo+VTMZE2U5LMm/1+LwSZ4M91XlHkzCXF6/lrjDYUpShy&#10;5/M5i8WS2VwsOv7l//CvZT8zErd4ZHdsLLuDACg+ZTV5yHuLmPJeNDsbJMnjGh0TTJEbmIPUW4OT&#10;nDLnhW0bjycgsTncgxLCYVmWlFVDUVhmthTFWXZ66PqBzWbLdrdjs92y3x/o+57NZo8bBrrumPc1&#10;Ha7rodsLSzdJiDrJ5cBUZF6xBoqCcHzDWFOciwYyH1Qa2vKtkfgTplqAhKyz+c7+4Eb+gTIkffis&#10;RwCKevTacRkXEti0p/qnHD8EfP7Bf8/r6qMaYqqTCosq7JRDFzL+FLOa0xZiBhd0vn+NeNn7TP4S&#10;6YiarFzHmksrjS216D3HeiX7/IvNtozHsqwpCktVNTS13H9nNbtmufqEsiwo8r2pRjWmEqWc85ko&#10;0Iu68rQ9iHqzl9ysnzz5jNl8ztWlOF+0TU1dQZUde+oyu0PkqJ6bm8CvfrXh/TvJ4Li/+TP2+z2H&#10;9YbtZsuyrPjVl7/i//zf/w/+8Kd/yH6/5/b2lv1+K3Vu3p+1bSu1hquzQizk9Vyss7wXgo8yck1C&#10;BlhGAEblhUWNFOp0rnEZxxDC3I8hQtHIXJv3zqeu48Xz53z++Wf85V/+FXd3d3nuO/cPrDX5x8he&#10;UOX5d7xkCnXG9/6RIwYhZ0x5k+msPgw+cDr2GKMFgB16mC+Zz8S+ta5rLi+v2G6P/Oxnf83uYc3y&#10;6or1ek2xlPU5ZteJoixp6joDRHEa9ofDAWMkr9DmjIG+72UOGgZ0ZZnPZqyWkkE2K0qapmY+W9A2&#10;Lc8//ZHUlItr9vs9f/vdO37x335B3x0lu+/iUizCu44QAn/6p9/xl3/1V6zX7zkcDnz5619lAF/m&#10;Da2K3PB20Pc4s5UpQkvfa1S4RHI+RF5HpbegCDmrSKanRDyc6GKSnJkQJHB7GIjtnP1eyG4cj5LL&#10;0kivhaZBX2QFUCvETqzcU1RLyqokVJIhdNKzrGAR4MXbVuaBHO5++eQC5x1qD0M/cBpO0iAtZf+p&#10;ZzXRuewVCH0KKGMoEcWiVpoQA72TntSuvxXXn+FWLLsO76XIOm3FzvGwl8eul+8XDxlYGfJjzuIq&#10;JZM6ddlHXBfZSk1DHitNXcOxw1xe0jQNNzc3cDjmoi4DXHmPo5M0HSKCjca8f3SHE+T6Smv1yIFB&#10;kdQjpW6KQgSOkjUUI2gVaUrJtqEoIOcZSz3Ww24ntW9RwHJJWdfUCxnLXTVDac3l/Cq320bgPC84&#10;UWq0N+9EAep6R993cJLsm0lJlG4zmpzyelmJRfjFBVdXVzxsPdQ1xiaGfhAlWL6W01wzTkDAGa39&#10;HRPD73vkXtjZISeviy7mnrl/pGQ5O4tMWZl+zJ4RBZE4uDg5B8PvobAYj5gQWxfy5CuWnkd3pGnb&#10;qUfhvPRSCeGsWnp8jCSJKdOmm7794dNyfTyuyR88Q3rvIUQg58dFmX8isj+IVmOMkpd6TzxFjsMA&#10;hZ7yVowx/EFWCO43FQ8PD3TbThRgMWEMlKUoqF2UHDAA/EC/i/SHI/vuN1R1xWwhffeFaem6jv1R&#10;VONpzC7JSqJgQu49ig0ned81qjS11gQn6zWn34PeKVKyqUcw9XnGKBOr6bue8P49t5sNbF8xXFzC&#10;8xdY50XeLOoPCEHlZp5AFTFpvLL4aIRFQEvihAsO7QpsURF9ix8iQ+eJviCaOjfy5cJbU2JmM3Ql&#10;zCwXFSoaiuxz2Z3SZGVEmqNUlk9Fj1KlfB+DUhZjCqypIHlCKogkFvopJhlS1Ch1xJGILqF9hY2B&#10;WgsYUpTCxBbPYYvVhVimRckAGZmEo+KnrsUS4dWVWC0sl1csFwvaHOJY1w22KFhdm6kZaozYHFVl&#10;RSJNYdhjk86PPvY+iu95Aq+X9IPj4DMybUVKn7TCp0B1tcxXWjZUIRkCYqEHUJiCqeZBWGDytfyn&#10;8kAIo8rgEdgAEDufmz5FZsaJw93I0Ggak1UjyOal69nufbajSGgz53A88PDwwO3NLTc3N7x7/06K&#10;vt2eMUTUi68dZd4Y2ULsjEJVkIzBViVFLsTHRSA6z84NjAGyE9szfz4SlG5sHEqOQUo56yUzXLfH&#10;gzSkM8AUs/3YeIOUi0ZAKZWZkmOYfIqTTZDNhXtAGI4qSVGXrKaknIArCanKlkVaODo+SP6Rj0MG&#10;frKFQF4oNneC7E7XIKuuyuwBfjgKmF+oglKV9KeeqOW+OpxOLC6qzISMwmrWChDlC0TxRQdiCoQc&#10;ZBgfAUGlbbPKLDJa7pGbHMZaQXO1pjQmS3zT1Lyw1lCVMl7G7Bc92tSpaSmW+62wU7Ch3A+50XCQ&#10;CVteY0haZyaiSODbdkaRg8GruqbOnuIoAVwXMwl1N8jPr7SlsIZKZ0VxtkWclZr5vMFeFMi8WzHs&#10;18R6IYQcK/du0zSSV5iB3CJnzMn8CN0A3THQ9x3Oeb7+8lsOhz0PDzfc3d/xsH7HZrNhu7unO53Q&#10;xrDf79luZINelQuurq54cv2C+XxBVbzODZJCbF1m0nisa5mHUENuUCiUrkAZQlSyAKZIVZYZrFOY&#10;okCZNG3dQxIVzTg3pHFhVRqlLdrAUOYG1iAbI0Odh2eNVgFTKMmtCwLm2Aw+GxpiHDgMD1RlKQ2P&#10;2lAqRVQdQ0i41BL1IGFyJeiopKGpRX2mksLtNcYUJEqc13S9MEB9ntN1uYCUcMFII3bQeK+IqsVU&#10;ic8/+4K6aXh+1WJWK7CdME13b6Dv+bP/+H/x7u07ttv3AgAWKisMNe1sRpGU/EFRJkWKChsgeKHh&#10;6VihUkmiIKWA51LmdmVQqqY0AUMJwZC8lnUIUcOd19ZExGdrXNnUjFL4WLSopsSYhvn1iv0+oOoG&#10;gmXwR7o+NzCzZYxkHGqMziBR19O2Lc+WK7m/2kuq2Qx9+ytcfM7JPaWPLzBmDoUHowneEaPjFBoO&#10;Loc7Ko0uNUbLfaR0iVaKZrbk8nnCFrK5DBHqpoGyYlZ3RHcu8M+Pj4Ds6oIBhYsOpzXKaIwWWywK&#10;UL2SJsjgwQUMgxS5XubLdHMjjb8UaduWIdZ5A38QMHF+8buLpH/KoUb7MfXBRmN6UKIwi34geo9V&#10;kbKw9KnHHdb85hdfYn7yEz790RfYFNk93JPcnlcvrvj009e0F/a2ASwAACAASURBVEsBJntwhwND&#10;saSzc/qiItlEnyKBQFAzPIEUetRJYQbZGHifremUjA1VlDR1w2whHt/oShqL9RyxP5Q5uKwasQdK&#10;Y+M5r7vecxwG+l4al90mr4sJUjLZAlZPVixV7FAxAo7kPVE7lBZLDYKjsprSKowSf2CjPBBQaUBF&#10;iP2OjiPNbMFPv3iJDgO//OXfse8i87pm3iw5nY6sswVVd3TEEPERUoqowy273Y4YA02Tw4Trmro2&#10;lFXFH//0Rzx/9pznVwI4rWaW58+ecXEhNOJQ1JjCitw1JegPshHst9AraGr8YcPdw5ZT1zFEzWG/&#10;55s373n37i3/95//hRTt/sRsNuPp9ULGbTwxXyy5ffM9Wmsuli8hJeoC6jLSNjOq6hJlOvb7A647&#10;srm/x1S5jkiBuirYHiXk1auxUV8w2ePmnIP/7vBF5n411oUpg7i5iRaCzYrgXJZkiwKfQbLudJLc&#10;KusZ7cwgEqLD+Z6b9+95/fo1f/xHPyWFQGk1h8OBEBxu6KgrCwRSHDKRyGN0xJgoikglp54UGPqO&#10;od9RliX1pWS63B3WwqgLGazWijZnQHiMrEs+TEiUSpqxSysb4Cy9edw0fKQa8tFTUJCIOD9AVnuH&#10;NNreZTvUNJLCRwBmJIpkJUsm1GgNCp1JYZFi9EbPdY3zojYmkzgm8D6Eac4c399oN1aUBdqfbXlS&#10;SgyVKGFW1y8YQ+Bl42/yPKyBSFkuibHElGL3ii4ygU3e+6K6mhoLIYqtRUFJqSoKSpTfYZDMDMzZ&#10;PnUcXI1taRct9uo5s9mMy8tLrlZXLJdL6qrmD//wDyeCicnvUXI+5DPub3shniUE/O8d3jtCGolk&#10;eX5CxrtBY8j2NAo664hIfZiUksyiEEhdL3uPONpaCOBf1rmRlQTgevmZANwjoSR4h3MnXCe5Qj//&#10;6/9C13fsdxs26w3bzQP73Z6hO8nY8vlCEnOIrDQ3DJ5EojDSoFXJ0YeO6Ae005A8w+BQdNNeK0+y&#10;+f3J/qawZmpoq/w8NTWeEilrQM/hsh8+plyH+Mfn8fHTRFuETkpyO7Jin9yw+3AmOR9jI1yaaOM/&#10;K3mdUvJzQKxAxs/3Dx0mK1XIgAnZooNceFstjGJdEVCTDcs4Bo/V5/IXoXRPVkhkYJPOC6O+ECVL&#10;ytuvaCv5fhLbO7EOq1k0DW07Y5ZJTrNKrFOWbct8NqetswI0v/3VfM7pdOJhu2H79j2HQYg/qpBa&#10;uanltVfLBfPZnHlZUpUVbbZgvLxcYq2msHn5OfWSGbHe0A8D9zdveffuHd98/SVv377jsN/Qd10G&#10;/AY2hx1oTaEUF8sL6tWKqgp88tmK5aWlWcL8yqDbkrquOAwR53qOOMIQ0G7FaJWDZiLAxbwHtKVY&#10;YMZkzj0FJfs9gMFIJpFOsn7GIC4QJl+jEDX94KiNIQRNoyp0tLgh8er5Z6yWV7z77ntOuwOVKcQF&#10;wUc8HqssRNm/xDxXnq198oT+O0BC7xJKS45digGiQikDCCFzUIGqsASi7MlnM0JV0VmLvbjg6pNP&#10;+Ob+gW/u7qCuiKUlWk21qOmHniauhGimcjj2IA4hCqnTvdN4F+hPXQahW66vrlh8tqCqaz7/4jnL&#10;iyUvV9esViuuZgtmbcusnlNWJbsuYG3Bf3tzy7ffvuHXX7/h7797x1FZnr/+HJ8Sf/Kf/hP/+T//&#10;Cbvtjv3hjv1XX4EJsFhgqmIi/BVFQVVX2MYSW0XwHt8LYE+2KOt8wveDWBuGAMurLLVSeV01eWOd&#10;GbjqAKqC+gKKBnwLqiGaa36+t3D9L8A+h7LCXlzg0wltLfVVg9aaY1bgyZ5U9jnGGDD5fVnppYXM&#10;rE7jGmKkp3a8+3sA5l1NrRR1kn/vlDjp9L6Xtd2eICYuTxuc98w3G7xzlDdfZ4LHHroe3z1A1xGG&#10;rXze41Z6DUmC1YskPRablYdrKxkbBHGaqcORFDJjHoghYTAMUYiMIbVoXVIMkA4OTGDZWsloWd+K&#10;cgaVvf3CBDDGJGNYNk2JyTzKCMCctMkgdL4nFBAjLoyoupYCprDSNDYFUWti/1OcG6D5Y8rqOUP8&#10;FEIpc/9hYPH8D9Ba88pfyXWpriis5aF4Kdky6U9EGX3qOJ6O9PsD7nSCUzda3nwAyGa2Azb3i1zY&#10;ZvK7ISqf53aN8R1qOEFS1FbRKM/Q7eHwAPFEw4EiFhzNaFH4g2N0mvgtAOJD0t6oFJ54R1MWzFmJ&#10;UqpEgcf4jpj2WB/oh3AG4cYF0BhRZpkCr430AXx24kBsxHS/hu6E7W7xeIL64fw1ZtSM7/OH63r+&#10;dahMRHjFKbQUaoHVFYGsejFC/lH1hSgwjajzQhoz5PJ9x3D+kY9PU/5OSP3jX8rI6BpruJTuMc6Q&#10;3A7dayKvJRumWVGqkkEjhN0Ra+oT0RYoKzme7179lNhGmO9Qlwfsw7f43Y54fE8fAvhtrokiqILJ&#10;ijV2ggNtf8nxWNDHFcu0xLYLdKVp62fUKfFwPyP1PZwW0A+k4ST3iY4itby4pCsKCiWE8doFQjdQ&#10;7g4M+yNNHABFqcTC91hIfTGMYc2D5CrpkEjec/IFMRpsrnlnheAhbvO13JfrHVxc0G5/gXXOTSc3&#10;JTU9piT2RonMNAZMBiy0MeAdLgc5q34v/qG9+H9rJVYFsu8RRr4xlqqRgd73HV3XUxRQWGHChaxo&#10;GdFa8dMcxMIkA0Lj5sPoRlgVvppQK6UUymjKskJnpqZWBVCwrCXUuTHimVrbGUVhKbR4wbbl1eRL&#10;LX9qmroRxUtVsVgsRV5XC7PemmLyLBamwHoCBMbN1PF0nFQd+/2etmmnMEpjjYS95oyOom2JEQQU&#10;9SgjC64PPf2pp1TnfAHZqJks7xeGzUU7FtppKpxSQrzoEhz7kzABMouotKPHqrSTdHluLiXS5K3u&#10;g4Bib97sGYaB/eHAdrM5W4QdDgxDz5t3WxQqKwVKyqzymc/mNI0EVkluhLDcP8iA8Y6NE8BttFcQ&#10;RvFhsih7/fo1o63VaI025pxorXHRTnYHQ86JSPGsTnnMTh8BmMdM9GFwaB2yUkSUAynFCQ3V2kyq&#10;kZBfa4zkvoAoqUI6K36USmidN1MknBszRny2qIi5IUJei2SzPha1McasQBJGp1KKw35PUcr16zrx&#10;kK5raayN1msjiCEs50ShpdjqTtkWAjX9+8QACuLFam0GW70nwdnCLASUEhRaWzkPMStgxntbEyfG&#10;xZgB9Zh1dx4TssNQeaIjJZxzmMz6fJxhkrIVhAAwjah6EEs+awtpvCnxMq+rToDPoslZL3Pqqqax&#10;wvZ6fn2NMYZZY5nP57StwRqD0tJssE8XkERp6LIN9/EY6AdhdI9j8fb2lpv3N9w/3HM8HHHeEWPi&#10;6y+/EXsQdxRmnfHZc1cWCgNUVcVqJY3jsphzcXHJk+unLJcXRMrMUC8mVl3wgVM3oHrFbF7K8p4B&#10;yOkcI+vQmI8gALCML++zkm3oWSyWkM6KIj01fmC0DBRmlJYA37HRrDRan+cdUWoYrC2yT6ww6st0&#10;mu5n+TniYYy2VGXJPoyNqQxIhEcMNqVz/phizPbZHyT01YdhOo8xRryTEGWjW5bLJZcXT5jN5hSv&#10;fpwZRk6Koc2W0817dje/YX84sLpaUdgC7y5omoZmJoDl4Xig7zve7W5ljhiZLUoaNmG83xkLWM7N&#10;OzWCIBpr1JRhFIKYeDwuls7NvkfWN+PdodSURaVUkFDY7b2sC7bI42KWlaEFVVVSVDYz1WTuMWUu&#10;pKpZ/oXSWHjx4gX/5t/+2wxme/rMkKO0mZHUk0hcP3me58lsw6htbmKIB/L2YSfqgr7P3rOyXse0&#10;J8ZImb3Mp3tejU3f89dGKypbUVe1MNAzCzDGiKXCO8/Jn1BAU0JZ1+hmiTUaTpm5EiQPycVePLar&#10;OfP5jIfhd0gA/omHzJVnixg1WchJ06KsKp6UJU8XkXfv3+cgasNqteLy8pK7my9RSrHf78Q6ISWe&#10;PX1KLBq0VpPiacw522639MOAGwT4Jq9FxiYhLmR1mDbyfhYL8ZSv6jbXI1lhW0pGginafF3FFzGm&#10;rPTVwig+noZpjJ4teMKkYBlGllYG1bVWKHW+5nUa55BxXnJTQyfBpPhVj6z3JL8voJUXleVmw2a7&#10;5+LigpevXrLf7/jVV99xc/Oe+eXTKftJIco8VSgqJezYT17/hMENFFXJs2fPefH6BdfXT7i8lPFB&#10;OImFSxFkHTN5Q5Sk2W7qBtxAt96w3W7ptvf0w4CJHqUVP//Zf+Xu7o53dw+kmGiXVyTg119/y5df&#10;fsnV69eS71fXzOcLmqbh/v6e+5sbNpsNn716MdVD9w/3DMctu92e4OGw3/Pi9RWow3S+dZkmooLW&#10;mn4QAkrQYgnncyh4yJva9DsaUCmvzTHFvGEa1+CUCZsCtImAN4GSGsdlRZzWYzyowgol7VHdIr/7&#10;7du3XCwX/Kt/9ce8evGMn//N3/D1V18yDANNVWSL0TA1f3Vew6RHIGz0MocUDw76QWpArTVlIYCD&#10;zpYaxiiquqasqgmMmNTXj/+uziDwOBulpKY6eSSReOckS2QkCcUPFTZ2Al5/MC9M51dNagGVu5gq&#10;M9pGJpzktp1V1HIOpO77UMHDB/VZTJGrlQCpx8Mxg61qqrGtlZpmVDA67+m9wzuHi2pSSybO916K&#10;Yqc65HW3zEoZhRBumqbO9siy/wk+YAux4GpnM9q2zUpgeQ8//ulPJ4VqVZXUjShi67rGFoq3b27O&#10;a0PMeQmjXU8IhIPOQdul1NR5HSpzBowykovmsqJ3yNmRkmkVcVbyFlPe8FpbYLSRTBdjpuTMhNQP&#10;w9DT9734zHvPz/7mN1NGw3a7YbtZT0BLOB4FHQxBwJaxsVVYbFli2wZTLfAhCACfIjqJ9XH0keQD&#10;/XFDX9do5Yl9LxkvSgtA4R3lon08RDm3XfL+pOun8ZYy+JIev2AiDv5ghKZzjSjP/u0Wyz8wmicA&#10;SICV34Hu/j6H+uGd84NDj3dXBlDGxzQCRWcwMqWU8aJEZqJkVVEGXkbwRY8MXwXLVQ5/FqKZRfYZ&#10;dSHOAu2VWDoZpSkKS10IUNEUstb67pSBmGpSkAggLASxr25vZe9VWFarFc+bSlwLann9y+fPWC6X&#10;PLnIeE8vMQZRYiz58le/5Hg88nB/x7t373j/9nve37xnu76jO50oC0Xf9QydWDzWpaWuawGJZjNU&#10;JXOgJbFYLlBacXl5wcuXL3n79i0///l/5eHhAV3I/q6Lst6rBF3XcVHZSaEo60pWWuUcyN4Pua9w&#10;nkvk9XLdlJmwQBk6nOe9RN5XhDhldBbWyl7Qez779FO8d3z77bc45ya1fQgRrYWEORItZblLE9t4&#10;3Bv/rsM5hy2KaU4HmY9jUoQQaaqKoiyF0Wot1FXOMXFcXl3y+vVr/uIv/gLvHEXbiqPKMDAMWmo9&#10;HDHvbUZl43I54yJnaFVVRd00XFxc8OT6mqdPn7K6vhaAuq6wpZBBGQaxAtsdePf2LYfdkb7r+bP/&#10;8jfEGPn5t+847PfULz4lxoApxQ0ihsDf/s3f8Muf/Uz2m/MSVitIA6YsKUqD9tlGexhwp7U0150A&#10;LO11kwH4rDSNCAGrbrDW0rs8D/icf0LMqrt87l++lPN2dQ1VLUCMMdA8AaVYvnpFt1qxqlvqpuY4&#10;bMUifClEgKjrqZ5JMRLyDBgz6XUEneNEeODcz9BagsariqVuZX8XZpK55cXxY9juYNZSLKVudDvP&#10;4f17Dn//96LwWH+fB1fO3IqHDDgdcgErn1Ua8nmWTY/m01GCHENuiMdpLMij3C8h5TXeGqpKXHSc&#10;c9DKed7vH2Czlp9ljJxvY8CPDXCYGgGPH4XxIddoZNHE6YYRZVICVAbObCHzYVGIe8wmE97bluVi&#10;yW0ey0VR4CD3bw3JJfb7PceNI8XIDZ2AK/WXmZ39SNXhvdixjaQCJcMGrUGf4xtEWW2m+SQZQ8rA&#10;XgiBrjsBs7y/GCRjZ+gBhf2t9JL03/3y//uhp76U8x4XnKiJQpLPLFIiiXYYVUi5zo5j9kJWZZJ7&#10;lDiX+3u/xzHNcT9c38e/ZFKzkX2hTQLE6SjzY1NLTmJha5zzdL4XRVjwH/zcR10K/pFfJNk2Y+0+&#10;ES7UI4efBHQMRQAj+5aU85+nz6H0VJunmHj//j1VVXPZGJ48eYJdaLabDacbJ5kum4f82wOgs7OO&#10;IkYlgDoIGXmz4eFwgGZHNZ8zu7iknbUopLfc7cFtd3Ds5JpZhS4rTFUxVlujs0vXnX5/dZLJBPfc&#10;oyDniEktaunGXDFrz7XVfs8xvMOeuvMgUCoH1+UQ8dF3vKlrfPBYI3ZFda1IqcgycMt+7+l7iMGi&#10;UkHA4l0iRWHMD50jzApSEKuT/pQ4nQKxUliraZorvDck1WFMi84e+7IpMRlA1BjTUBQaVV7IBYyy&#10;cLCVBmtlG+zCYucCdFTMRFrUSaN2VgogMCtF2VJkBP2P/ugnwribLH9q6qqmrjW2hMMuNwuBEOWe&#10;CyGgokwaus5BVSlNtaRkbgykFLi+vqJtGsZsDQlOjQQ/4Lzn24dtbgxIY6KoNG3Voqz4Nfo8kAE0&#10;0ihTI1MI8H1/vke1BpVy8JZMpLNqkSfRPOEpAVm6zDC+KOYcj0fuHx64vbnh5uaW9fpBWJlu4Obm&#10;drrZJgbh+Hfgpz/912IN4EVVMQJzXXeiH3oKa/Ep0fU9aS9NwL7rBS3veqoX2cIGhS0K5m3L8ol8&#10;72xVIjfGcRgYDhL46bONWFmu8gQizSGtLbY00+c9Ho95o0v2v1fTeEcpuqGThkdmD4xMxtET3fth&#10;DCQR78YoYJ/FZg9LYeyl4FEpNzVCxIdeckTCkGe3nNWTwzPHwnLeCKBotMEWBu8Cp/5EcKI2qeuG&#10;9eEBFaXA6OiIA5jGUtuWPhyJMaDN2Bwjy/c0TV0z9D0pyUIqG11p9o92giklmaSRbJ4QgjTvqgrn&#10;3RSYawr7wcZjakYnsZ4YwR2dz/to6Uf+DIW1uYEuzZaYIrrTXLRyv44MSfOo+aS04ng4MivFems2&#10;m2VrLCkQmqbh089bkTJXc7H/q6Qh2WSFh5r/YML0ZI/WA24Y+Pnf9nTdGfQ7Hg/s9wcOhwNdJwGW&#10;fbZBk8BeycCQwOuaoqzR2mJstonKnq0x9TJPaEVVVFBaBucYBs9mu0XrmhDh+slKbFmspbANZc5G&#10;sMVoDTJI3oJNGFuijUIZg9Ipj083XY+x5vLeczp1xBiZL5bn8GGYJKwpNyZUqYSNG7SQH2NmWitD&#10;UgpTWLTP/s1WY2MhqkbVoNGUTcjs06MEsOmOqMSDPuijWBcpULoRgEcPRKXQuiMahza1+KrrI67v&#10;6IdIVSsiVua4JGN21szzPH3FxfICc/VcQgxNgsOe0/337Pd7rLvJG7cdSh25XsHlRYuKnqosmS0K&#10;SIbvvn/HN998Q6laokuEThG1wcSGUregLETwsSaaihDE+iUg801QJUHVWL1BkZl6kryMypZ6JIUp&#10;jNgLEnMTOk39BQHkSyiEqRuNZnfqsHXDfPGMuu9ZLJ/IOLAFylqweipkUcDQwnrNcU3eePTMZgZb&#10;fMof/dGM2dUTnjx5QkpimdDUAti4Xhh5g9vkzbOGkHLY7Gjxkqjba7HUGALKKJp2Lg2wfqCoS4J3&#10;eS7IYEXeF6TccHfB4ZPGKKkHkhKChQuelJSAkD5AqDIwkOdJ30MfoBIF1KydsVwuODkpKP3EAv7n&#10;P84WZNP/pvVvs97IeazgdDxw2G0pjGZZa8qq5vNXf8zD/QOHvWyulGlYXS04esXt7Xs2s6e0bYur&#10;LyFVpPlTUl2hgtiGVfVMCB+lWBCWtTQ6bSHz7LJw1HVFUdSEGDmcROrvkzDclK4JPuJjZhBmT/8Q&#10;xZ5jtNQcLV6wEFVAW4cNkXIhCqMz4/9xwxtM3KBlms9JYGO7UyybBtfj3YAm4F0vfsTe4YYekqe0&#10;Hh1OnHrPLvQU9YLXz58w9JG3b9+w3YqF0rPVc66urlg9fcVqtaKdX1AUBT969S/o+56kxG61qEdF&#10;sFihqVrR3T8QT2sBkk8H3r59x/rmLd45/vrbL/HO4YcjwXsKBglNNknWMhXp3D2DE4uUsi5p2pan&#10;nWGz06x39xSFpaktdXXF5UWLVh7Lkbqu2W3vKYqC03yGUZ5PPv+M6+sFVpfc3d4R0gmjoCosy3nL&#10;/OJS7ruqkhookyDGxr0jK2pzoyzGMaT7Hx28ArYg9eoEIo4AvKrzv49brw83emU1WhQKYKr0CKrJ&#10;mKiriuPxyHa7palrXrx6KcCkge/ffE9wvZBeYsi/J+b9akKpKASM/FuN1ZRmtMiSuloEBuKUHZLU&#10;2SFocIrBQhWEZapCki15SpggKlALmJgbuDKKyURtxsnDaySzRJGVR2KJabVkLcrAzsSHkfwgExwk&#10;Jku96XTnxmWa1tw8jrJ6JGZwSOqb/LrRtjwTIkZSRAiBqhRF/WjxLApdsX0uioK+D/gQGJwoKlwO&#10;eA3KoKY0PWkeaV1JhlPRMlNaarK92K+V2V54vpCA76YRpv///O//J7FubWvmszmzmdShZSUEtKM/&#10;W6iFIE2+7tBx2B5IKVFV1XnO0EIMSjaBOOvRXC3yhnrMwhtwmbzmUBw78eJXxmarTpkHdd6/3fZi&#10;IYZSVFWJ0ja7DDgBe2Ki63rW2x13t7e8u7nl9uaGh82G0+nEfvdtBhukhtIq1+a+BwKr+Vz6Wm7A&#10;uQBhEIJXn1ADHN5/K69NEawh2kxGw2Wl2ZHWeCoLTjmiHbLFleyx14fsbZ4tRT4AIhDi4wiQnUdt&#10;nmVTovSb/J1MEhuVtRMhIjeqRq/7iVmbf37KNuHJYhMQHS7KPK1iemRV9sPZQb4OGZRSE8krP446&#10;7DR66o9ff+jBfzCzR59fMSlfxgabkoZcUgI0UEgzrLAyPo/6tdRDVSkIR9tK07GWjIL68jorEmR8&#10;r+Yrsd9KGh8Cr59cynXKhEOTpO6u8j1aFAex0DMKYwvKnHE3Mrg//SQxn824uL7k8rKmynjaGJPR&#10;7ff0p3vu3tzz7t173n/9Nd98+y33b99K9mnaMww93elA3w+QerQ2lCZQaI3fH2jKkuuVlhBjdWAY&#10;buhOB7q+p+MLuq7HkkhGM/SG169f8+M/+gO+/PJLVFswt5fo2hBD5HQ6Sr+hMpxcQLe/ksYaAlZ0&#10;w5D3LRqTDKYsZc6dCES51sv7Za2f53lwBF40OY0JUqIsalA91tRo1VHZlqpo8d7x6asveLi95+13&#10;b0ghUdqSY9eh0WhMjnPQGcxmGidJicpcehw/zHD48BBbVGROjqNLQ4FKCU8k2UhQSe7f0qKbhi5G&#10;rFVcPX/BwTv+9C/+gqMbaGYz9v0GvZyzXM2Zx4g+XLGYz7nKhJuLiwuur6959vQpF5eXAsJkOzNr&#10;Lc57cUTYbrm73XAabliv19y/ecfNzQ2H2wfuH+5Z327Y7XdQChi+3nVQ1zxZXtD3A2sfiWi+znmW&#10;hAhNQ1WXUFcc9w+EYSDse2kSWiFB2kKyjctCslJvDnu5F32U5raTbF9KCIWCYMFkW6imgfmSdjan&#10;biXj6JSJWv7JM6qq4t4s0GVJLFZwPNHZK5x3nMqWXms23YbCWmgN/eEA888yeJCtnGJufKZMDvdC&#10;8DNRAG7lO1mngzS/ny57Uupp9h39fcfhFtabNe6Qkc5/+Rk6rriopU7S97/k8N3X8JtfCQDT/irj&#10;vxnULfJ6n4krRVELwTdYcWBwVt5ryGHjXQaAk8vEHgHhxFpU9sFaKWJoxIasfkI1u0QVK/oQuIwz&#10;Xm4027db+O4IXpR3RSeEcB0zYRlRwPSqlr2cKuW6Fafz/K61ZM0YI9dMa+rFipgiQ9RZLWYnS0av&#10;FPXwa5T1hOtPaVcB9D0uJlBfQ/ia9c2fCFizfyNWh/1Vvj6fy8+b/yZ/LTUGCqiMTL9aQ9eRYsJ6&#10;IVwY78GTiYqyokQSUTxMSFkd6AtNpRNH7zHRk/wJTjvwR8DSEHA4vPlBBtq0Qv1AQZJ+8PV05KyX&#10;PMFMs0nev1oNhVHo5IlOclgVKgMwp9wcFuIIxhC1JSiNTz8Q52XlifZHCAM1PYFAr/+RTeyUbTOu&#10;nz848seIzRW6nIOZSe89IgBP7yFEepUAjaHMuZ2F5LkEncGCsTIe32x+1BmgyR9i3DOMPabxfLcR&#10;lE74eEMiMVCD03AE7wqK4kL6e0rqzKSyg1DoIYBL1/Sx4F0CzIJV0xKrV9RVSzwcGOpGiCunG/CB&#10;qIZsZ4yQn8o7eTOxlDlst6QPDX1KHL2jrleYRtHoJzi1g7SBIC4j7WzGviqEiOel32xOHRxOlF3P&#10;EBLNVLfIWXL5d5OdhS4P71FKMxghmp2M9IeGopbndCewhhliP9t0fycE+nWPnWRBCrSOGJ0kKDhG&#10;vIs4D/OZeI+rUYGSpb19P6C14pQ9jZWW3AeSbDa0EVXJIbPzzbQpkU2/tbJxmc9a3DAQiBRFSVEI&#10;Ky2lEXmVgaCzR6XVdf49udKJEpa6aC9ZLhbM6yvqumJRXtE0DVfttYSoVgvxrq9mGYCRE7nbbfKG&#10;UjZc3ge2uy3bbVbWZMa+ysDUlDdjrTACM6qllAAIxpjcTBW/z8PhQGEFBRSrKCZPQR0j19fXzGYF&#10;xkLXRVxecIRVP1Co6rzhA2Jm8ZHkOrS5Ea70aFWTcyxyPfuw3QroMXTs93vuHh64u7vl/uGew+HI&#10;8XbHMAycTifx/k+Joiwlg6UsmM3aieEy4aOPmFG//vWvpeA2emJto8j2SdLkCd4xDIIcGy0KoNl8&#10;hkKxM4lhcBm06c5svawWGb0Xxz9aKwHJRpZtqiZGjGwCPV13mhh2qByeHUaP25Q3WnLeQs660OqR&#10;jZZSWZFhOQwDOrNvQ/Zz9Hnzlx4xueW9GrROBJ9R164n4eVnG/LvHM+hsOtPObi0qkpKXVGUcl9Y&#10;a8UiyRYTO98WEpw1ypwTaTo/Y36GeNv66fPl2XPKcSkLlfff8AAAIABJREFUYZqOQak6GZq2IaYk&#10;bGyt5No3FfEQKUqR4JtCmPNxYt7JmJAmlQAvxlisNdkyS+6ZrjuJh3K25SusWG0BdF3Pk2r26Nrq&#10;bMclbDNbWK4uryjLkuXFksuLS6q6wmipBxcLOJw8RhtKrQSMDnkNcfJ49+UdWhtOpw1v37zhzduv&#10;eHhYcziu6bqOO/ssg25qUmmNIE9KKXs+lzRNO7Fci0L81q0Ve70xL2lkEomSa08/9Nn/t8KYWoCK&#10;IKq/2WzGkydPcq4Q9EO2btAj8y8JYJabv0JKzAotpLRLwHxWTVYlTV0RY8pAz/DBfRPzPJXGn5/v&#10;YW00Oso1jCqzpB91tptGGt5WCbPUR2E8+Gzb0ac+q3DEklFn9sqh71iv18SZFLAj6DiqQEY2U52Z&#10;zGVR5hBvUVlqJWz3i4srZrMZ7fKZbAD0PDdcLMREd/eeN2/e8O6bv6PvOl5eKZ49fcbyqTDnGd5L&#10;I9Pngr4sIDdxRtZxjAHnPaX3WKWwxhJyEyyG8T2fx72ovfSUozUyXlJKE/AwHsYYolKY0aJmZBBm&#10;Jt/qaoU1lmGQbJWyLFmtrimef8IsBOBRg3X0gfUeoiiwdJRGQtsuoG2Ze40uCphdsbq+ZnPoMVpz&#10;6ga6rsNoNdkSytQwNmUNSp+ZRQmxN/JBrBq6fsjKOGEjucwcV3k8jY3NmK0uRyZl3QowEGLIIeLS&#10;oCryfbZbb3ImTY93juPujndv3/HdN19xe3vLn//5X/PjH/+IZy9/wtOnz3jy/JqYEg/bge1uC/WM&#10;f84jT3Pnrz5IhIWmbfK1FyBjsVhwcbHE+D3Hw4FTDr9VpaHve272OxaLBcsnr3j56hXrTottz2VJ&#10;InF19ZK2bdG6kUaRrR7/OtCZaT8qGI63WbHaMQw9+6M0MLWVeUtrGd/ey/xqCrnXEzH7rNuJjfbY&#10;Dsk5N93j+QP/gyfneDyKwoZeFBzaCcM0juq5s+rz7CecX64Ub9++FVZ9VsuaGPnkk0949vJHPDw8&#10;8OzVj2RdLRc0TY2tJFtEXKcCtWlQKFxWuJ62wmbfH9Z4H7h9+/d88+03uP09FxcXGH/kq998xfvv&#10;/17IBs8uMcbQVobFfM5sPhPCgHL5/ndTvp9kSTiKrPZTSnFxscyKoZ79fs96rcWCciN1V1sWjBkX&#10;88WCL774AuccD7eSAfTk6ZLtbsfxdGSz3oCZZ6W3hrJE0cn+Ip+/ECUzzgUhUPxWqPZvXaIESfzA&#10;1aP/yKqusioI/qx2TBhGprHWGmVh6HsGJ9aAY2aIrEdST61WK4a+49tvv+Xqcsnz16+pK8l7+/o3&#10;X07N4/Gaj3WWUpr5XBgSzjn6rsdrjzaivh2cw/ux8WyyEkxNrOK2aThOd6n64FOP9+nZWnjUHY8t&#10;bHks7KiqtrgkzyiKUoAhpXF9P9WGeporIcUMN451Vga0dCayTTHhea6fFENpVNKdM3HGayLKtWLK&#10;0YxB1NBN00z5bxcXF2it2e/3+ODp+zwefJwyFsrSokvJwOuc5G2FpOU+my/l/LUzIbBc/wRjLXVd&#10;ZeVLQ1XVGCNN2cW8nYhDYuXrRaF0PAihLpVTPqSor5kYo+P5Hy2FR5u1UdGutWb9sM6kHVG0hVzj&#10;a2OFkFNWyG/Pm+7x8VHN6L3ncDjyrut42Gx4+/Ytt3cPdF3Hl7/5Ktf/KbOUc41lpGGlC1HYEKS2&#10;Vzm0WSIOEvc375H9gSiGzNigSEKkMvOZeKFHNz0vJVH6hBAohJmQ95aOITekSFlxtXiWx2c+X3mi&#10;12PDKOZ7eGxuTU0dGTNj4yhNjZQRcHxUpz8+pr7X43mYR52V83NSSr/18v+3x/n++/Dxw1+eAaeR&#10;4CDdFcgEFbnvivx6m5XvQqRsn/xYxlLTUDc1erEQi9RGiAu708But8cNiYuLC16//ITLywtC59nt&#10;9/T9ST5ndhwotNyTlZUm6utPJKOxMbLvvJgVLBewmAnGsxgk4uLmfs/PfvZLvn3zDW/fvuXu/kaA&#10;6fsbtrsdh/tbuq6nQRTxtbEyzlei6pesz1IAca2xSho2/UnWUx8cbu+IQYhVmijru9eUZcGynbG6&#10;XqGD59nzZ1xcXPDVV19JnpoxWG05nU4cukMmMtX0fY9Wx+m+fXxfmuw2kTKJTgAWJkWlymzTUQDA&#10;NHwyWJLr/KKwH/xcO7pYeLi6WrFer3lYrwU4z2vsCEQDkIlj59H6uBr73aNzsnbM84WoeM85Wy43&#10;hnERqpKyLMShxRY8efqEtmnZbre8/uRTfvSjH+H8O16/fsUXf/iCuql53vyU5WIhWazGcDoeJes2&#10;K87/7he/4NR1bDYb7u/uuLu7Y71es9+Ls0gyezabLfFhDSlSVTPaWYvVBfPZnLvbDbPZTFQLKXE8&#10;Sp+mWV7x4x//mOPbtwDoxYLoPcebG5nfSlherdjvNxgtDHzXD4Tjid47DiqHqnsnA7mdo5dLVCEA&#10;gK2lDpldXsv5MmM2oNyHYzZzOb8kxYhfLqmqmqNqqeoKR8vxeBL7THNWso5OJnGyfO3zxiFbC6WR&#10;mX9mt6NEwZtCzHZCR8liGQZufvan4Dy366yG62Yyt7fzySZtXI9G5T8+53LNZqgq19eZGDsRZPOe&#10;rz8eZU5K5Xl/bio0+TyYHJIeBHwhE7SHvN+syoWM35CkX6JlrfMxcupOrFbXxBjZ7w/Q95hSHDqA&#10;SQkKYDIAk3I/UGUAJpaiaNY5h6ioZV23jWRb2GaB857DEOm6jmMvddVod1kWpQBNdSWg0fEk16Rb&#10;w/0dPDxAXXPsjgxDDzGiypJUNGLbU1XSpHfurBRNiS4D81W20BzvPZOztQyyNiSrGAaHT5JqoxAy&#10;LyDq7twzjt6fVQl5zy311D8GrPz/cwiZWOWhGPEpiFJ3bIo+7rGpkZieIKbJUWR6TjovsUJphZ5/&#10;xEJtPPLzM7wlv4pHX+S9yeRo44KEhu13MDic3YGxGOvORDulGKLJSrhT/pmPCR788LfB1LfMf8aP&#10;lG+Z0VFJmB8R3EBwHrNcyF4m18eRbHfre6ldrkoBfg87OB7ZLBLL5ZKry0suLy4I9SAZV3c9x8Me&#10;3JBV/3I/4ZwAHbaQ+y/obA33QLffw4uWqpLaeR4jJy+E/otWnFSOGQAEGW8+K7liyBk6v0Oo5KPY&#10;KGMUWmc70/EixyTvTYnafcQ+xhXtt0C1j8fH4+Px8fh4fDw+Hh+Pj8fH4+Px8fh4fDw+Hh+Pj8fH&#10;4+Px8fh4fDw+Hh+Pj8c/7bBNFpF4J6DnyYmX22ihWlhIwVMXBd4n7m/vqMoZ8/mcupDwuXktoaPB&#10;S26MURVtvaAplpL3sd+hDi2JZ8ybhuXsj/GVx7tIOETm7guWGT3UR43uNE9H9t1J2P5FUVCbmtoI&#10;kjWG2iul+IN/84kwYWYz5rMZzWyWn1NmVYghxIgPgeADfTzRhZNkESjFSYNKAZ2iMFJqRC6VLX76&#10;4SjM/swQDEGYkUErgjEsyxnOObGbchLWiRK/N+8cF4srYop4lzBG2GJGi41YWQiq3a33uMFNDAG0&#10;QoVE6S2NKhktmkaFiVKZDR8DprQMQ+Bw2LPZrLl/uGP98MBuv6brer7//htRDDH62x2E1arEC9WW&#10;V2jraVrLfFFJjo7WeC/P90Fl5HZkecNoP5IA9CBqgKIgpp5jv2dwg3iUK0VKWnR9rUUnxI7MO3wf&#10;iCEwn10JQmxAB52taVJWZVm0les35lCEJO+rHwacG7ic7/Nwzu8vquw3rlA6YkwlFkBaZacB9UjA&#10;kzKTLTPj4tljOcVI0gG33aGrirqqKJQmhQjHEyrnFz0kUY1oJezvlK3YUImisnSHjrKpKa3J2TSZ&#10;6eMdXdezelLT9R0xeVLqRNkYj3SdYog97WJJezUnojiEHmY1++2Ww/qe5XKJ6RIpSJ7KEA3tbEZV&#10;1Tg3cP/+QWSgKVGpkmq+yPYN4j+aFDxdFZSloPBN2WaFx4BKDlU4iuSoSk1VaVJSOKeIUU+ZSW+/&#10;+Y62bZi18ykXRCk9KWGqpxcT+2nySYzCpi+u5jxdXggDs6lZLpcsry5ZLBbYSkL4Zhdmyv4rS2EC&#10;dB34ADsHRlv2R1jfBdbrNdv7gYf1mu36hsPxyPH4PafTCe+2EoLbCRJ9uXjB06dPuSxO7Pd7XAgU&#10;ZYUpSwbn8UEUKHcPG1arFfPLOadTx25/4OSgKSoqU3Hx/Jqvv/4a7yTrKQ5HYvC0laY0Fq0MttCE&#10;JJqVaAtUVRNsySkqitajrcJWBlMklI1E69BGYaymsla8qbXCJoN1ER0UhSkx1uCHI7PZnBACx8NB&#10;1EpKWJNNXZGCF/uXUdKa2WkxW0wmfQUqsbQGD1TDlhA8dWYouPI5D3dvUPU1J+fQ5Zb5k0R9/Dl1&#10;A2F9ol7W9P2OYdizDaJ4bNuW7mFHPWjq0NFqRVVWnKxYhHhVY+r/h7c3a7rsSvP6fmvawxnfKTOV&#10;KSklVanmpqubxrThAnA0OLjiBrh0BJ8Afx6HuSXCF46ww3fdEUCAiaaJrgaDi65SaZZSSmXmO55p&#10;T2vwxbP2Pm+qB9omzImQTr7zOXuv9axn+A+K29hxOzTsbUValeznD1mevcF8IVI89ckJtiigNIK2&#10;CS3s93D1Gdvtlv/0q39O0zR0hzsuLi54++IpZXmFb+4oqwqPYbvdYgqRTwlG0OXDLDDMDvTmJYe2&#10;I1WO4mTJ/voVKXT4JKbfZ6cPgZ5aCbMp7D4QZqUu6XcDqnI8fitxc/clb1enqHrN19fXLM/ewHvP&#10;59tBEH/1Wpg8izPmizlltRCWoPbQNHz2+TPu/IonP/ptPr/xPFkZ6nrB5iAswGhmwiLVVb6NWVu1&#10;D1CnDEpRqEoQfsaD0iW61uwGT9Tg5nMGrYQerS3NEDBG2Ggj5T6NWt+ZMm2c4G9LPRBjy67Z4axl&#10;vkp4v8W3K/HYsErukygHC8U4Rui3EAKpuUUVju3uhtu7O3Rpubq8YtO+FKmYTiQ1+nabGX4JqyO/&#10;9pMVMb7EuidUVcvN7ZX8vfkbmVEqDIFA9hLSGqUhWEPSSWTbdEboGLCojMTKCFSVJmkhNUKBJ6Sa&#10;EuT0n/cYbplVFdebHclohsVjvti21PUT6pMaxZA9qgwnZckbZU1ZlBROkEuzk3O895RVxTffPBdG&#10;wcUjmqYBbSbmyOhfNmphj4+gHpGGo3dTG1vaocVEA3aGCQZUgbWyRqL3hIwGtQrSENAmZWaWhiSU&#10;/5A8JnkMI006ZRD268jqVFcMMRJCwYBi6JJ4APoZMVbsDpbmVcViMcM5yyFFlAF35jBFwcXiMdoY&#10;XCFMwbLKjMEC3nzPQGwE8aQGlNaEoWF3t+dw2AmT5OouI3t7urblbt/Sti2urFmtlnz+2af87A//&#10;EIaWn/7013nrwSmrs4cMg+fy8pIqKB6cnbHZveBw10MMnOoTzp+esd1suLl+RaP29GpPOSs4OzvB&#10;D55222KT5fZ6L+tJg/GOSq0YjKKhJbSWzaHn0cMz2jZQlpbLm0uePHnC9e0lrd+x9TOCcyQs9ekJ&#10;g9b0fqA+WeF9T7HIDKvoMpJfoyKoqEnJ8OpKPAhVMhndK1InhRbEasisQqNH5oF4rhgtDKphECaD&#10;Z5B9Y8RjZqDCp0jt1ly/apjPlhgLhX2O1YHon/H06VOuvgpYk6jKE5Sasd12NM01J6cX/PW/9fdY&#10;nvwbfvGLX2CGHTFETt6ac929YFk5Cl1SJbLv4IbCeYyZC1sugk4KoxthhyjhsJi0RMeI6mYkVXHT&#10;3Yhvt1UMY+xyGW0WuwlRPbK8jH4ddzb0EIYITlNX8+xFNrLuNQMKjRJPEXVE9CctuXBZW5RXMMAQ&#10;PAMeq8T7zlnL6cmJsFqsJYbIg3ohrOkQKJXCNxWu1NTZV9I5i7F2MnZu21ZeQ9ZiPwwiUeZmp/K+&#10;rCelODE1tRY9cGel1qhLYZedrE85PT3lZHUiOWJRYrRmvnKCfsyMbp/lfnsvjDIXAsF7ukEYGzGJ&#10;919hC4wz1C3QQ+yHKUxoEmFEVJqISmBwWF0QEdmqrvV437EJCRVF6rQqS1wt1yqogI+Ralmx3W65&#10;299yODTcbm+4vLpiuxOG2X/45b9jc7eh3W4BcFG8YrTv0UqjfCeGqE7uXVDCFBqSSN64vX6trhnR&#10;+/e0NAHEOwum9zUGQNUfjrDRlAgTi8QClqhmtL2hR+FDiU9zSBFlDLa0mDZrnI8eWdlzNebngFzX&#10;qHP+ZuJr32/TcuJ0ca+uMUnMgcPQZDbbkRGfci1FjISsBRfwdJ0WtGw5zyb2iuBHZLjJzyP6V87K&#10;Yv/JJJGqjSYoS4yBDgUxomcZAZ5r4j9hLrz4YSawuYwun0meV59CURBilZUHaljM4fwJxckJqZzR&#10;oXjz9E48RtqtMPg3l9y8eEHcbhiGgasX1/zwRz/i6fs/5aOPP+aXX13xl//yb3Hx5ju8//4D7Af/&#10;jqvraxYq8e677/KdM5HcnKvIcrnElQXzmeOzyx1Nc8vv/f7PePPJmxy04Xd/93c5CS/Ybrbc3Fyz&#10;3+8JGeGaotS3s7ompUjhInVlsgdKgjQQUqQfJaAyvNhHIHr68V7qFVHBkITVl4wgq0MURkBRFBy+&#10;+Ybq+2cM/cBXn37KP/wH/5DTkxM++/RzjHIipdtGClNxtq7RSdFse0pdE+NMejeZqepGluBgRDUn&#10;CvPKcFQCGRl8AF3ailx9DEIUMBptNSErqey8IhZz7g6RbrDMZg/puoHQGb7z9F0++U//isvNK84e&#10;ndJ2B7r+wOPHT7h8dUU9m7Gezej6nr6TmGxx6KQJrbBOa7OVda2P+1MkauXvn64XIovYt/LaTUEf&#10;hylWs38PrTUnb75P2zaE7QWVMaiu4/03f8Tnn/+cf/SP/j4Xp4nT01NiYWiahjsvNyjcGb6+u+OP&#10;P/uUV69e8erlc64uL9lthIH3/KvP5dweOnzwkPtHKudT5+8sWBWRLveJiljjAX3o8dHz9OGCV88/&#10;YTY75+nTp7xq4LBtWT54SowP2b/8Fyy44eXhUnoZ5UL07/qCzU2EbiUeNXYhLJoHSymki1qafOWv&#10;g3OYzLCMhTDgdypBjFzXlfiglAWqKFC1KBZoJ/t9t+hgs0FVMxaLBenmjrumYa5bZvMZdC8xCrpu&#10;QGnFohAfM/pAXStOsvKMGjphZhw2NE2D3t/g/cDm2Sei8NBu6IcB3WwJfS9eWiEy97+k6zp8eSH1&#10;Tf0dQcWXvw4nK8xbf1l6c7sD1hpmvufu9pri8Atmsxnb9iKHU/GaVlN+LR7K2uRYlaWiAlEkvZMw&#10;d4wdTcwlPvdWEPBDVhnobc7bokhU6RTw7QFnFDZBfPADfv78OewCvPEuoWxpUoLFBQfvISxzqKyl&#10;ITszMJtRLsSr99HDhyjABomvrpecxw2viDHSXv4S33Wk3YbYHLDtHKcUVj/AGsvV6q/DWxeUsxU7&#10;u+L76Rkvbm/wn37M/uYG153BHjynGE5IuiX5gRD/nTBoLv2xdhrZjAlSknNVj9KYiHdg9y3FQK+/&#10;IRaBmE6yB9OCpq5JRGIceLiu2e+f0959BmEPZQuq40YFYQEdvl2fjR9n7/KiyJ8V1kFMx1grx9r6&#10;tfMoTELKmYU0O6XRGpMcqigps3eU04E4L5lXP+RPexRhBwG67tW3vmIoTU2/+L781eELqW9in/1y&#10;hPmIQaTiQsixzYpSize571qgjIHlCYeiwKkNQ4R5+5z9cMD454QwUOJJPkk5rjQpW3AUtcj53ybJ&#10;A/B9znsGWfQmyt89ZInTLEVmkCPcZELunAqfPM3IXLNfSpzRC8kp3Tv0MWL8Aq0cji/p+o7S/bH4&#10;ouc4eTBLZnrGXj/g5vaSG7eAouDs7b9L13UMD5/B7R3cfAibLal9lXXZjLCgevG2qsJnAMy6T7AO&#10;Nh/8jGKxpDv7CfNZTXzvp8xmM27sG9z2PZWvSDFSxw9p+5Y6/BHbtKXUn6PCQLK1EG3SOveFhaFK&#10;FLuWXX3NRE0e1//YRxgZ1zHS5HXZVdLzvyNgd9u8ZDM1yhiRUi1LKIoSZy2zWhZo2wZA/Caa5oD3&#10;kcOhYW3XoueXYNSaTkkMLFOCH/zgBzJAsSuhMgYrjZNsxtztRJ6hLEvquqKuZ9R1RVHIoCWEQFVV&#10;rNcrKSBOTlkul5mya9ltLycJJKUUMQkF8NCIKXZV15k6Pxp5cY8uppjP6rwfc+DN0ikjdVUk11Iu&#10;PnLDPnPAUko0TcvoG6K06Nw759CzGUqJRjxKYbMOtNYq05E8IURMKZrXzjmss1RlhcuqM1mWmKb1&#10;7Hd7bm5uaA4Nu/2O7WbL4XDgj3/1q7yxRfs5JqG+xyjScNokrLGoPEAy2ahQZy1vV9b0XUeX+qlB&#10;PhaszrrpfcYgA4YQcjMoS4z0mWpvMxfZD+IJEbLe+L7Zy5pQYg4fsvGoz7JaTZaQMlYaYlYZ+n6g&#10;7boseSXeBj4FKSzL4mgmj9BK7wdQqSsiMQjtP2QTs5TGwiHT4TKlP6vaTvIS4zXwcZiugxSnRxmQ&#10;ce1orSZ686SRG4IMgDJ90hWFSOtlyT2F3AMFWBu4ubmR61cI/dk5B8xIiBxF0zS0bYePSaRljMhX&#10;pZxojmVRjEItNW1HsFIs+2FguVxOlG7nhKZqtOh/V2XJMOxeo4iP3iqjlJRzbpLlkn0tB25VVVRV&#10;xRvnD/J1lwZ1nwtxkaUo8F7277h31+sVy+WK1WpFXdesqhx/yMmOY6ztCAG6Hg6HgV3b0Hcdm/2O&#10;29tbmq5FofjsI5GS8X2NHwZCX4im/9AQgqes2tywPUErxWE3sN/v8D5wOBxoi1bkMWKSxm+WVbGu&#10;YjarUUbeR98PDH0/yZSVZZWHVYXcs2izabwhmYSoExpCSJNEGYzzj5Qp/8eAre6t4eP//yK02iPt&#10;dWzM6lHmyYkknFIQcrw9GleKt8CAOspRTH9y/Eea/jm97vuSN0r2mjEiK+icI2ZvKZJIC2JanHOo&#10;QyNSVsmJmR0erUQ+JKU0yZicrNdcXFywPhHvEzfPElOHDfHqiv5WNJP31y/FEDO/J5Vf3xjjJaan&#10;SSYnJZFQIcZJHx1EYm3oh0lKS66fDBgBbm9vqaoK5YSSH6zcb2NKjLE0sWefPRDatqWcrTFG9pe1&#10;hl979/tSrNoZzjq0m2UvlwKUJtzdYpzj0aNH4o2kSs7Pz8WDqR9YZdNvj1D4fdLH90SirqopHiXE&#10;36sfetqmlYIvXx+bZb+KIr9+bUDBbndzHDwohUqIjFo6Jq0pxix1cjzfRzPW8wcXRO+JzZ7t3R1x&#10;f0vXdtBLg+z2+jld2/LF159wdXXF+qFIyu3aPfP5nEO4yU070VJ2zonWuXZopVi2FYMfODk/Z71e&#10;0wyyHrS1kxzoOHw67p3j+vz/+zHuZeccq9WKlJ6QUmI+UxRlybzOjXEl68pqk2nt8vk2iKG0zV5n&#10;UiQc/VbuSwnevwdjzHDWTtKI4/k1SlgWZSlyrvJCp98z7uFxX4wUcjFmV1nD2kxXNKVICF4GZX4g&#10;+JxjpIjDv0aJl71TUpayf05OV8xnc5areb6vasr3VFlA+ygfAEESniQmnzH0JO8xpWZze8snn37A&#10;s2dfYW1itV6z22346quv6A6DaAtrK150iISlK0XykZSyj5lo6JPvw+mp5JEff/ZL8SbCc3p6Cmx4&#10;/vw5mEZMmP1RNsk6iVFpNGpP4nGRo+Nxb0xxWOOKamrAj3IsoxQvJIZ+yJr7WZrBmmm/3pcRPUoF&#10;jv9JobharXKDhzykE6nULsnPlNmAWI37O/8u1HG/vyZpcO+hlKLvY84FDT770aQEd7e3fDwM/OCd&#10;R9ze3rDft8znc1arFX3fczgcUErx9OlTdvs9h+4Vz549Y7vfCKBhMaPrOhlCjwNPo8EaVFBZViGv&#10;a+5dB16/DvevDUheO96v8fn+Y8zrR9+W+fyEMstgjl/POxvGXE2NuaUMpmU/yB51pZv24Rhbq6qi&#10;rsTkW9agyFcEn4cYee+opHj48MH0eiaZjnv5WF3X374rueEpEmfL5ZKiKFnMF5yennJx/oDzi3NO&#10;12diat2JhJE1Lueduf7I+fehvZFzMg8gQkLOypy/393eSb5T1SwWjpig6zqatqXrOmZ2lATVeW9L&#10;k9Zkrezru42cI9rI9akqKq0ZgnhBvfX+mq6D7V5qnKurK/b7PdtmS9d1/PyDn3M47Nl3e5Eaa/ds&#10;tlvaTqQzTh4txVuzH2Q/xSRDZj9kA3CR49V5P0Sdhw9ieJfvo6zpqTkT0zR4mbxTxsZOen2jpD/l&#10;X3/iU0m8h+5/S3rtG/6/P7w/Dr5ef535w1HuepSoBpLWxBynSjeXPaJ1lq8N+KGXxDumeybO8j7G&#10;fTEGDKlXIOUaSWk5w7V1KKU5tIM0koyevCjEo0CkUOLpiciHVKLpZeo1VVVjqxOcc8xWAkbYtXlf&#10;2zmkxH5/wPuBq4/+SBCkzQaaFvY32Qw6m+2aio8++ojv/Oiv8N//nb/Dz37xjN/7vd/FzM/5B3//&#10;7/OjkxMWiyVrJ3KI2+2Wy8tLhrtrtNb88oMP+PCjDwnVnP/xH/9jLi4u+J//yT/hq08+Y/H0bU7j&#10;y1wbiBS1NbLOyxzr2+YwAf5kkC75Z8r9iGnw9qetG1LOCZjO7/G+pZznBuUh15hKwWIpXrebzY6r&#10;q6vj0G2STh0BhhmQke/bCKoEpliqFIQUj7ecQJrWvzzrSovMKaN8MaQYCIOAXpuDDABVUbM8PZli&#10;3bvvvotz8MUXX7DdblFJ5fzC0+bYYox4CCsEjClSWlmushMZ3DeerPDe02XJ1MhY+whArQ8io22U&#10;yFtX8wWnpyecnp0zXyx45/SvMZvNqJ58h88//4KfffI5H3/8sYD/ZnN+8sO3ubq+ZnP7KZevLtkM&#10;Dbe3tzzfiEfos599gh8Guq6hOTS0zY7YttA3EAJ6XklciWODM74maXlzfcMw9NBZSJEuSmPftnIt&#10;qoU04FNChvFqoHAFZVkQY+CDX/6SZ8+ewWYLVQk56t6wAAAgAElEQVT2njwPcPqDH8jg2WQzcztD&#10;GwNa8oLWnolEauEoyhJViQSZL2T9upMVAG0+Vzslz378A9st+IHU9+x2O1LbAmSpI41zOktIHRj6&#10;nq4TCbWYAVpX+0sp9Ns9NA1sr2F/gP21DFL8AVKi8weJ176VPDH6fG7dq0nHIcCIIM/S1kEbLFKX&#10;Nk0DTUPftrm346afVUqkHxNpkoKMKUwKUhOQI8mgLyVQSjyrx9wvTx+O8TkEQYtGC7m2ES8n8dF+&#10;+PAh+/2ew6sk13K/kQZstYDViuXiTenBlCdUZSkAca0JJl+XTqSb/W4Qv+Pthq7tMMMLiR3D12K6&#10;3h2ydPVJvi4LCldkP1GdQd2yZ6V/4uV1TwHpuKZyM+AYrvJxoP6UL8cQ7n3rfXHznCOXGaQ9NRrS&#10;0TIgRdpGAFWh7SSuBznvesRbuZitj7Fx7PHG3KdNyLDuz3ukkP+0ybKkDoxGK5f7ZhmopyUfl8GS&#10;fKtS6p5E85/x6yfPsz/9Ya3NZ0E65iUpv64R/Df2nWNkcqlRkiN6nfuY6ShRTAzizXYvrxTrX7En&#10;kIF1L/3n01PCMEAjEnj4QQYH0U8yrSiFNiIPZ5InRibpyTHu33vDWXpLgbGkXM+SPSx97Oi6jhDE&#10;eqFSoyT7ERwiv1yu6/XXX4O1FFrhTta48g0O8wXcBYkXhz57MokUWeUq+ZtDQzNAItJ2Ldu7W3b7&#10;HdFf4k9OCPNT6dvmNxJCoG0b+rs74n6P9l6k6IcwvU9p2uX8Ub1+Dn7rrr9+Pe4/7uWBdmXekF8e&#10;I8FL8ya00O4SbfYYuR01FJmh1IqynFGbOcY5FnPP7mXCWEPtaup5zWKWkb6lMGBefXND6C2DqaUI&#10;NTWzsqSu5pRFwfpHb8jBWJbUsxnz2YzZbDYxXU5PT18rtsbhiPcDfd9hipKxiZnygk9RtPgjomE/&#10;KfiPB58WnWalFX0zqkiPBaogA5WI7/Lw/AzvA8PQEkJEqThdxZQSy3ox3cC+7+n6lv1hR0rS1Li5&#10;uRWGzqxm5mYUZXHUNwXMykAH+/2B/X7Lq8tv2O22oiPaiK72aAw+DP3UBD8cDjRNw8PHb0vzRGf9&#10;aSP6yeQDYru9ZTB+ChjS6DYYI8WSD56u7zkcmqwJL0MApUxOGHNjMzINsgRBJVe17Xsx8nVS6IQo&#10;6ygDRKYAJZ4CUuDFKM2mmBJN77HWZE8NmweGo/GTom0a0WmNWfPWGpQdfW80/RBe2wPCgBmLZTkA&#10;uFfE67F5ofR4F4kIwnEslIfBE72sm8oV0lQfmytRNKrRGm0c1pSSBOTBy3gajYW/UQZnSylM5dgW&#10;DX6lMFoGWkknEpbBa1SI9EMghIGuHTDWUhgL0RO6HltpZlVFCJGmaagrMWRNuelW5kYARUEoK66v&#10;r6emZioCKQTKoqDITaonj96QvWYMMQ/oJEFQDN7TNg06N+PE3DyRQiQOgpo9tB1lUTCbL3n4aMH6&#10;5ITz83POz87EgLAyOCfWG0ofZUL9eKlmkLqccx16doe9mBTudrRtw/XdLfv9nl1zoO969s2B3X6P&#10;D17er6lkgETW7PcZ9Wo8yig2hx2FcyQlB0nTd7RDhw871CGxWq3lnjcHdrvtNPhaFYIIevLW2zRN&#10;y/XtHV3X4YyWhrzSdH0/DV1ATYdoDJGkxqQgEIIS87E8KIkxkFKUhlNeu0mp49zj/r/vB+5vB3J4&#10;LS6mrEs+DtKKoswDZIVSYYpJ48+FoOhybIzaysGqhN3ntZP9qku8KtBYhhQxuUkUM4OgD5qoSmy5&#10;Ei+hoadpG4bBM/SJYMD0YlirrCGaEm0LjBbN+LMyyRCrrKlnM04vHjG/uJAEOiXwe9jt2F1+zc3t&#10;LcPmkq5rSd0+J09KkCCjzmZuYmvEWBXfo8KACQkVeiCgo8GEHpc8gUDwLV3X0LYFh7YHbVFREXHo&#10;egnO0TOjH3r64OhwqKIipcTJo3dx81v0oWZx/l0evfUes9MtJ+ePJUYtz/MNdjlRFG+wGISZ1gxr&#10;FuWS+rSkWgyCbKkriJbB7xmGEaHqciFaYI1GaWGBbu6eTQNUa2SQPXcWtRDm5NiEjlF06du2ZbvN&#10;TfQYWda5QauYnnVu0CoF1WJO6Lpc8PYM/cB+GBgGifu/uvwPMnjdbdnvD9DsCTFQJEn0Pv/0Q27v&#10;brnb3vDNN9/wV/7aX+U3fuOnXN/dcn5WM/RuSjAFGShJeIqRCJSlk6F1ZhkqdWSi+qHDFTrvtbFp&#10;oKaG8n+F+QuiTW8xBpbLU6paUK5lKYxaa8aEegR45AZKZmL6rEEegpfzI5/bKb+HcdiVODaax9xF&#10;9mGaBidq+rcgLBWJorDH4iQGOW9SnAAUJg9eYvAEn/BhyIP0Vob4vpO1oY+sIPECkobPqlQTAMYa&#10;I8xHK/mFFDAKV5ZQZQ3t4KWYMFp8lu0lUtzFvA68mD8j6xYNddXQdy/56MM/5HDY8uTJEyDx/Ouv&#10;KewFq5WwsNpeWBx1taAqHNEPRD9gVMJpDSlw2G3Y73bUVnO6XnK2PiX0nkOz5WR5gi0d3eGOu+st&#10;VVlmgqxGJy0ofiXofJ0UOopfSMqvX+czVBjXERMjlSlJ+WxIKHwIHA4Nh7bFh6wJnBAQimFiRjlX&#10;MqKNIaGVyfYVJjc6JX7UVZ3N6oUFOyKAyU2114Y23xpejI22aXyp1J84V8ZGmHMyOB+/7er6mo8+&#10;/phH6++DUlSVAwIheqwTLf+721vOLla88/Q9oKfZB3a7O1SaYfWaLu5RyiKsO03CoJRF6YhSOu/p&#10;4wBFpRynkrqHFRCfgulaKcQXR6aOkq/nfyeYPHOMlo/nM6lTrBGmNTGQYkZ5Y1jMZkfPRj1+/lhi&#10;PTp/O5vzDvjsh0mE2GqGXhOiIeXYbLVmWShMnf0srWW33eWBYz63jMFaYZg4JwC0oihZLBacnKw5&#10;PT19zdz55PT89YCUMsAoSZO9yBr3MSbx2vQh72vxRIxGctqQvbtiGhu2sl5WFw9IKeJDoh8EhJa0&#10;xs0WuPmSwYqXoA/ye4fQ4wfPkAfBT959W/wd+54mRvaqpe96Ntstu/2OX/3zDzkcGjabOzabDdv9&#10;hsP+wL7Z0vU9p+cn9H2Hj4M0nqIXBhGJwlnCoSE0B/EFQGp/vBcjWq2lkaA1yaRs5n4E2hEjPmTE&#10;69g1iuM0RtYMNjfo0nEACMcFYMZCPI0a6cdmVUpghXMpAMkU0HiiShgERdleLDm+cDgWTvm5kwZA&#10;lSkRVf66zd9/Xd7efzmk4waefl9UiZh9QVH62BRIEA5f4cqSoqxRCroY6MNRwaAqpGaMyCBRIGTj&#10;eQv7+Rv5emXUoFoLAtY+FBbNKudy7pF4TVSPRBHArQSs+D25r5WWQW8dMnCyuyHGgcOn/4LhcGB9&#10;8zVN22DbO/qhRx+24gexelfud7eThu1wkPeoEhhN9eAx7Rcf84e/27H70Y/5wQ9/ix//vf+GP/yP&#10;v+Jf/R//Ezc//jWePn3K4uFbbBR88ekL/vW//hk///3/E397ycXDB9ze3vD0yQUqDjx2A/PmEvaf&#10;8I5acXXYopUQtKNCBrRDFEautRlPPZ75kaDu1QkxopyZ7t69pTM9a6XFDypxHNqMK1FB1w9QzXBF&#10;Qdd2nJ1dsFqd8OLlK7558TLXJkDuW4xDxkn3njHHuLeI1L1Yp761PeI4AJJPOJPPvnRsTo9euSoA&#10;bQ9lRX/oeHD2gN2deFf98Ac/Yujgjz74ktt9ItUFxtTE2jAUK8xS4xYL7q5vpX4tSlIeIOsEs1rO&#10;qK9vvphes7UltqywZYmrZzhreefJm5ydn/HoyZs8ePCQ5cmaxWLJYrViNpsR94ntZsulD4Tnt2wP&#10;X9EevuLpxRs8vqj4Z//b/8LHH3/C1x/+e7bbLRE5E9vDIFIMq/VxPyny8FmhK41SEsuFEVVOudzx&#10;/IU+PJTmZD7PMdnUvpD49IIA6yXMlnxmanAKlgv2c4Xqb/n6wU+h+q788fUaM1vlpqLDFgU3QwJr&#10;0Rn5blwtHiNalFR2j/LrHxef7sEEnDFoY+i2GcHv7y3Kaa0k3lqfomZzjPc0hxtUs5PG6lYGZDRb&#10;eT3dhti0DO0dsWlkn/pAdfkfBEgV5GzSviHGhAstkLD9HlCUqQMURRKGgMkeaze6xjIQUkeZHAOt&#10;rHXroYyUYSdAlNixO2wZttcyrPUtKhhI9l6doCbLhzSCVazJ9fE4kEEa4Xn9e3uaE5GY4+vIUMy/&#10;dQAIoGtwFfvylN7VWCNqI199+gnDbo+9OGf29C3OVp6qqljkIdurrzPDi4Y47OnaLW3X0gzX0o9p&#10;G4ahJ+6DDKBbGWxFNvIa4rU0Xaa4EYW+4ByqcOAMGI3THSoqgn/BMHyDj18CG5K9yT8lXllSax3f&#10;nzf9t3JJWRdJj4xcnbfHPRDZvfysiE76FlFqeCJEHwlp9FsWLxFBhigZZGkFSs6bvh29wBPfWpz3&#10;Hvm1aXUc0uX8RmcAo87AOGOEfaxzfX04NHno0k/D6jF2x3sA7z/78edXoc6WmVRq5XyIZlKJIXsT&#10;5wWIfKP05Y0ucabAK/HcMUE8p9LQiK+L74CIikO+Hvm+DRBGkJvROLcUJYSqJDhLGGw+RxMMIeeT&#10;iqhd9gm2RKKccynRAhqTgS0Sd0ha0NRliaYnJE/yAe8Vyd9C2+DNBoaCuCwI1qKsJSiF9gdi6EXp&#10;xBvYexlIzi2zuqZcPKCqzvCrU4ahp3nxUhRRdh4i7LPXjQoRHwcwMxoPbPZ57V3SWw1Fg7aWIS0A&#10;xUANviUOJcREzxJcifc9SoGLCaVhHjd50NWQSAzFfBqqKASgJVOEXsBO077LRIFpIKOwXSfTQUEu&#10;ORkO6CIjZaQxUxSzPN0dJZSOKD6lFD/+8Y9kQobJxZE0VPq+p+86fvLjn+TGsBwAVbFgPp+zXGQE&#10;/PrhNFk2Ruj12owoUTUh6eS1p4mhIAjMhNKeEeE//pzSGpcN30aq7LQZpkaTbMqqqvJXXh/AkAcw&#10;L1++yqg5nxubZkLnxRC5u7o9TrVz0jIWV845Hr79UNZ/gKEd2O/37PeCnvA+8MHHH0ymt2Lc3tI0&#10;7WQkb63NiJAe5yzz+YL1uhTj036gmi/z+Rlzg2UQU9hsOo8aGSzpeFDkdRCCIkRBm/R9J8i6qSmg&#10;iCHQdWIuOVGPeZ2CPE0Q83pIUT435CGNmMUzmbbFnMSNyAVjhKLZtE0eRJtpYGCMzdJQbmpAjQOo&#10;ETUfhv714P9tqbT8usfBi86NeDgmujEGhuFo9hVCRCONyPsIyNfQrTlJLYpC1qRSwnrMdY6YjEHX&#10;+ilo+xBQKWZ2iSCKT6pqMtIc17Q8QwqBqhZTO++DJIDhOJyKMdA2zYTqDDHmRo6wH4yxPHnyOCOS&#10;S4yVKb51jlk9o6oqVnNNkdfuOB231t4z92QayqysnYy8ilKQMj/5yU/umdfLe04RQhwT9gxIE3UX&#10;+n7I600QKR/9y48Z+oGmE6RD07WCeGsOdG2HrQr6rs/mZ3ZiIVnrKIuCNBasShJ/kQMcIB0Tg7Zt&#10;2e8bYYQli3WWuqopq5KTk5NJplDpHldUrFcr1mfnLBeLvBdb+q5jGAZ0lmgR5JoM21Jubute47tO&#10;7nOOU/IdAcxY9GY2XYzZ3C0nA3nwMuZtU6Lwn3koxbTWx7U5SsC5Ef2sxub0uIeY/j2aNI9raqQS&#10;j3tNBkyCUBn/xoQEMoJ2r6qK+XzOYjEn+gHrRGYsxkiXpUxSkkF9MZsJatLVGG1YZ9NxZkI5xeSG&#10;x37P3e0du9sruf7bK7quowiNrMeZJLCHu+ucMKmpkU3e/9Og9x7CJCXZnCklQcbqsQGTpvjtgwcv&#10;Z8VsJgPOfbOn61ooHbPZHFsII2WWAQPLRcfFxTnu8WPOdks4fSiLfysJ2mjqG3IiFHNjsa4zI2ZK&#10;TqVxi1IUZUHvZZ2FUUIuepLWKCMx7ez0jMEPdPnciDm+jE3FtuuwRta8tfJfdY81UxhpDHgv+6Yf&#10;+jwUEKT3iw9+weHQ0LT7zK7paBpho6UUqUppANP38jER5wpmrsQ5y3a35Ze/+CWP33rEer2mqive&#10;fe89+hTEmLxYSPwctPzdEckYs9G5EbNY1wpTbbxvjEwSM679bNx4L7n+rzGCGQftY7FRZrYgNHRd&#10;TxOyyWGS81d/C0Gaci6Vc+RpX+o8aCmK4tjAyUf4/Qa6z+toQp/mBkhQIaPPxrUfprwp5NwgpZSZ&#10;7sf4M1LNtRHbz/lijtEiESbMP/lvNN0utOQHmeKTn8dmn4L2kJFUKlPdPckPUxyJWZNATSy8mOOV&#10;ACsO2y3z5ZL3v/s+L1++5Fcf/IK7uw3L1YLHjx+z22gZwJQVCkVQlvlM2DZt21KWhaDYlJ/y0u12&#10;x2AFtPK9732Pq6srPv3skv1+z2ntODk9ZTbTHA4HnDOIibin77ssjyf4T5VZoiYPPuW+CyqubRqR&#10;lnM6D+7lHN3tdsQY2W63ec0YkZZ1BVr7iUVhnTC8VAaK/AkGTF4/PiMFSQjrwElDweT8nYkdlYd2&#10;+pgPodRIhJlynPtoNhnSh4mN4b2nsHImHA4HvvzyC37/9y/5zd/8Td5++122W2FlL5diALu5u+PV&#10;q0vquuLHP/4xVVVhi4HtVmQGR/PnMXeR85lpP8UgclEJQWpDQo2DgvyfsfY4POJ4Do6NwvGMnhpj&#10;2oicV64TTM4Ppa8ioCBFZodnBr6+N8iy1go7KTOUtrvdtJtNRr+P+b8xhtlslvN7LwPskT0WRerr&#10;/PxCBrXWZhUAASLUlTBK33nnHYzRWOum/Se5lhNQT/b8jAG8F/mtfhC2bghhBIKi0ii9q6a4pbXG&#10;lJnBMN6HnKuGfP1ms5qu62n7RuL+kOst67DWsDsIU5wMALMZ+CHISfjZz37GbrfjdrMR0FjXstls&#10;ePnqktvbG3S0eXAzTHnVOOCy1nJ3eyuDPx2x1pGU3CNrDUVRCiitH0R2B8bCJg96xRg5SnWMAaIe&#10;G0D3mjVT4PzW16ZGEdPnvt3auf8ruJeD3W/KjsCtSSkhr+X/HDr2L/I4gvnG4emYN8p9HsaWosqN&#10;nG/9zRDGHCmbXceY+wFyjjW9NCBSBtygDUYJMlah6ObzLB02l/ytfICra1zxGOss88V7OdacY4xF&#10;6ZNch8xQWvHV4UOJp91eDLL313DYw903gsg9XErxcLgU1FbYy3sYGhm81NKAkoaPgVKDdSgD1lja&#10;zz5DP3mCUop/+2//gC+vW/723/7b/MZv/AbPn3/NBx98wMuXL7n88kveeutNHj9+zO/8zu/wsHL8&#10;7Gc/Y/PyK6y1PH78mBgin332KXVd8dab77HdbrHWTHsxhCCI9AyIC0GupeJe/peZayGjvJ3Tef2k&#10;6XlsWJKQaxW1nOcK1Ejfzmf20A5UVTnVOW+8+SbL5ZJvnn/DdrPFmGNcP9YIKbOHyW3sb9cAx/Uh&#10;YME0xQ/52jiASwy9sNC1JoNCDMokTAZu6pMTjDE0m8BiseDq1R5jDN/9zne4vOzY7XbU6zV1XRGj&#10;gBOlNyIMEJUR2CGM8tVS90v9WvP47Z+wWC548PAhb7zxBucPJc8s6pmAF2dS57qqJsTI3XbH9fUV&#10;z198Q9u0HK5aPvzwQz69ljrvVRPBWs7OzoSB9/Of88WXX3L75RcSD5dLYfsvhJkeu/7eKCsDZEa2&#10;mTpe86hEpi3Fo7oKJEJzk2NFkfOmmI2b854thU3ZzZZyzjsHdQ0h8OLFN9TrNWG+wBUVy9USV86J&#10;MRBVQVmUtF7iqMkDGG0l94+5T3JrMtAl3ot9uX+D95OEk85rSI89tFxP7g8HnLV0dxv2+z0rrfEh&#10;8Or5V8TrG9jdyH71hyOjxQ9ZojjRbu/GSARaY4ymLh0LIxKq/Z2c/y5AihGdr10KGZg05Y1j7arB&#10;aqgq7HxB23YUzjEEyfvidgcxYpzLDNVRGYXXYrcg98FmxkEcWRUZpCENjph7Pllm31oZOlszUiTQ&#10;bp6bsDNh/MVR1ceyXK5wqzXLxZKqnFPXNTZdcXd3x9evXkmPpHH0fc/+MEijebiVs05l+aIsFcdg&#10;5B7GlJmG2RBclcfXC6BLbFFS5PfPbAZViTUp9/s6+q6T2JrP4zTFpyMYbOw6T7GKY7viyLRnGsAk&#10;5LXlceQU7/phYLIBUAry8FZ0duFwaDIzI59jVpr7VkmzybfjyGysP45gGVDCtH+tDHw9vpl6Np3d&#10;I2hbAFQ9JETNQSFxTSEAlRjzfolMA7c/6/Gf6eHYe/0UpXW2wtD5TB5ZL9/KOrRI0lprj9KLmbkU&#10;plzoz3hdUZjYpJ7oNf7VK6hKyrlICBqEmd4dpJdFl9eBD0QViUr6VtZmYMmQUOgpD5k860cgtzbH&#10;XnSM0HdyP02HB1QdJA/NQIE4Dp1yjkSR5wmHA33fMy8iVVVxsl5Ln6muubm5Yf/NFrZbhr4nWkud&#10;ZwnROGGh3WcT3avXup5RNkli63wh+7m9kz0gMIisEKFBZwCPNpDAj/f33m0eAQ3jnnn96+O0RmGf&#10;zP9Gvp/CmjDaoLXNv0Qy+2afBw+2zKyUMhcnUmQULKnLmvV6zfnZORdnF5ycnrKcLaU57bP2NDZv&#10;QjnknXEYa/GumzZsiCJxMdLIBDkgaDgpmkxeeAUj2i2YMRwcA0K6J+Hx2vwlX5CRvZES1Hmyf0yA&#10;Yr54soAdiUIrlJb3a52ZmnYpJU7Wa5F0cZboQ5aMamn7hnZo+L1/9rvEEOm6ju1uy3azpclNc6UU&#10;qog5YJicrOUDzipKpxmGjkiHTw2+Ax8btgedWTk9xf5EzurpZ0dKvRxU9axilCYbr2mMiZilNZIq&#10;iAjyThmDyfd/KuSy7ITC5EMu5cN3ZAJJwZaClwWaFCEGGQL5QJu9bcYDP76WZDLiqWSZKyXDC2PQ&#10;OUFRWgkq1Eqh1maNS+ukAb8bfG4i5ButFPeqeEyWelFqHKSoeweE3OUUEj6JNESKEaX1xAQiD3Gk&#10;CtGSp44fK4VRTq5F/jjl1yH9J0UKLclDVInQR1IKGC3Uct9F0QxFTWvWGkNVzigyhX3oe2auwpYa&#10;PYj8nxk8lbO42YxVWR6bacZM0mAywDKTV8skFTA2CvPQ8LC5I9UipWK0oXAFdV1Lc6/0rJ68Qz2r&#10;Wa9PWK/XLBY1dQ2uBKyALsbLPta+gxfN16EfuL6+pmml6L65ueHm5obb21t22y1t1zFbneVmXJZ4&#10;KRzGOEy9oiojQ/AoHE7JYDOkROpk2j8kw+buNg+F2txwCgQVEAFjWFQFAfBRPCpOlmvWJ2tBVCVJ&#10;TheLOa4ssMayWK6YzeegNMMw8Itf/LEM+pKaBjBaa6osuWVtgdFWEKchZamRSNC5mZOLWqUjSitS&#10;CAy+w/tekpuxVs7xbGwgjx9HJUdpgtdkyafnvE+mfgKvN+pkXUWOhZfOezYPHK0ReqW2+KRQ2uCT&#10;R+tK0PXFkmAXKFMzaEgqH5amQllLOa8pZme4+gRXL1ApYMo1KYnXwM1OPGpmq4csT04p1xfUVY0q&#10;Z9K4HCVYQRZTc01zaLi9veT27haL7Hfjd9QaSt1KtPAtPjcNtLUopQkx5MFBQmc/JhUGTPS4CDYM&#10;RMAkQxUGagK6ctSlYzafsz45IQaJc31vUFpx1Tq8N+xDTTF7wMnD73D+4AHJzmgODc9uAnf+nNbM&#10;2KdHzIdT2sFRNQv6tiWpRb6PRQ4ho+b+GFMcHhgGTzfIsKZEzlkoqeqSGBMmSz+O6yvGDkj0xeXU&#10;wBdGucZaJSofJpEIWKuxVkAEfT/kQYZQh6+uXtIPQ2ZZ7tjtpFHWdSJh1jR7mqYhRj8NcUed88I5&#10;zh5mBL9wnCmSQRsoUGgd+d73n/Lv/68/oCjewJiSZ19+yquXX1OXhrvbW1JR5uZUQCUEKW4y2gfw&#10;QRO0yuwAjdEOayyYAq0FKTUOYCRUH5Gbf4H55X/xI0aDDyK7E4ImoaUOCoG27akrN80nJK88AhkA&#10;ouoF0f+t5rjS0jA32txDzIaJri47HSn4UpwaqDH0BN+RosY7w363my7EiN5XSmEzGtqq3Dh2Nstl&#10;SoNZlqfi/EFG2I9aVWOsyg0H2kO+EEmC1aSFmwuA9iBsl0yVJ0XGOhmtMWojyW8QycyRSeCDDKkP&#10;hwMqnnO6Kvmtn36XWdHz7Nkzgt9SlhWfvbyRenu2oDkcUK4ihSGjzSPzusRqUDFSWkNlCjZGEfqW&#10;Zq9ZLRc8efQElTppAEXPopqxXpT49hKrNCoM+DbS+IHDNiMBfcJgaLou7wthykag7Qd2hwatO1bL&#10;OYMPhJgYfGCz3bFvWvaHBleUOFcACmMLugTGOJyTs1jkZyzHC6+lqQzTITA2c1JeT+NgwSmJiT57&#10;wCgdJ0mzaX2NhU7Oi14bxKhjo17WuQxpYzzKcg3DwOdffkRZaxKes7NzlqsahcSpqi45HA5sNwfO&#10;zk743vu/ToyGjz/6mP1hQx96jC1RA6AcShVoW6CTMP2UjsQ8wExqLGmEgZuCNGGMFQTkmPfL8EDY&#10;yDHGY96DEpkkJYxVlc/x0CnZf0ajosUqwCrJm8qC+SwjLKfro6cmGyhiX+TrK3vVKINJ0jRVSVHE&#10;BZFIacGUko+N+Zm1lve//ybWOeqqop7VVFUlSOUsfTGfGUIcSR05fh9aDl4GeQfvjwxIa9E6S8dU&#10;JQ4ZysDIuDtKjY35wuVhKz9v5ediEtWA0QPm0w8+pKpKZosl87MzVqWcYyFAiIl93LE/7Lm6uuTr&#10;58959tUznj9/zqurKw6HPTqDANquzYWrDPU4ZNZKUFOjJx9auRETshRFTipVwhszfd4XBdHPKOY1&#10;zTCQBkFGq6Qy8zXmGVCa5Mc04uOTkiKMgAelp7hETNIAjfljldAxgxTzBdNjs2msX0aJu7HoTmn6&#10;N4BV45qMqBjR05mUSBHe/VwS6CH/mtbKPw5OvrGx+fMLlb+ef0H+frMZFSB0HpTI3oxK6grlct1N&#10;ntRNjDLZ9/7BX2OnNTuQRdbnhosrpPmx2bXXULsAACAASURBVMk9cUUesFTybB0Ygyv+rngU1iJD&#10;W81E8tGWjewvbkQiyr+kOTQc2ksOtw2+30LwrD/6I8iensf7HUWTfvBTAyZPOKG2YEu0zt51wxeS&#10;d+gg7MwkigvaB/DQniTc8BknqaQqWq4++mf887v/yOP3fsB/+9u/TXHxV/ni8y/4l7/4gLMXl/yN&#10;v/rX+Uu//UPe+40f8ltf/Q/8i//1n/IHf/BvmK/PefDkKbf/+z/l2R//R84riUXXeS9L/aQpdMI5&#10;jTbS4OkHyZXU2F/Ia+MIQlR5vfwpz3kZpjHZRzNxV8beTlRYV+EDHNqes/MHlNWMX3z1xyIDnjk4&#10;4mGUuxtp7HLkdYi61+PLg5Z85owS31Jf50F+TmgU4FI5rXkdNDr/vA4KHRTWlGilCRbOVue0W8V8&#10;Pufi7CFffv6MD758ReMt3c4TfYA2sB9EPi66yMM3nrBYLLjIEtanWYr+/OyU5WLJ0/cfS+zLgJAh&#10;Jrq+Y98KYO7TZy+4vb3lqxcvePHiBZc3t2y3W3aHg0iv754zvHoF9pT5d7/LfPUYpWtWS8eXX/yK&#10;Zx9/xPbuDtsFGYTvA6lpUVYG9H2txVMqQAhe+txxPLcRSSNAkOE278M4Fm9QvJ8ls0bZLCNrvrby&#10;8czSr9fE9SwPHEuYi1xf8J7mwX8HMdJrzb7IfyuDLpyTullpjc25X8rqMX4Q5jX6q3ugGT0x8arM&#10;zH1QVsQYsI2ATzg09H1H6gZCDNx88koQ6ps7qCoevPMm3geaD/898cVLSK3EmtTlhFWkhnVu1bpZ&#10;nXNbAb4O0eP7gV5lcLUVpQGUzoBGKzJLiITGXFal5LEqAV7yzQJOakMbW1xK+K7Fb27k3EGBq/HK&#10;oYxooIe878LYyFDCTPMpn0c6o0vz56f9Uj+UZmxhoCihclAUmMJhtGZ9JhKjPlr2hz3x1YbYNGzr&#10;h7hHT1iHlpu7Gy6vf0Wz38H+cxm09E0+D+c5Hubz0Bwk569a8ZRpt1JfmIpkEipkybehkXtZ9Jmx&#10;Y6e8XDw7hPVKucDYmjptGLqBof0aum9Afw1lT0yv8pLKQOpU58Aj8TeZQeLHWODkmDIyUvoMZIck&#10;4evbAAc/7g8LukD4FDrHKYjNXs4BHyX31SILb3OPz6zeBo5Dz5HJMnqejQOiEbx//zklGJrhmDeG&#10;QAxernOWuCOrlCTuDVpTOgZm+7rE7Z94pD//y37Qk4LA+LrRQnRIGaQzNuzlmjpQBqNqtCqxcSen&#10;+7ATr59uA0OHyt6dJu+zfEVFOjAqYga4ERSEnphEukw7R6U0rloQXE2jCxlgDP00xItAzJKiPQ1W&#10;W4JxJLysM+PAOpwr0Koj+I6gekL0ELYQW4kD0TCoClxBYcUfvBxupQ+qPKBwTuLcoRNG975YEIbA&#10;kE4pU0lxckZZNqhyzu7mBm4/IQw9u3iH0jqvzQhUEt+qkkXh0MqTvMermhA6eVPVDFO/R2hbuLJw&#10;t2EwGVUfOjSKWdgAinnaQYLOzV+7zyozXdRUk99jnpGPcRRgsaPusdEy1JCGYom1JktMKDRSlK9W&#10;p5ydnbFcrKnqmvl8wWK+4Mn5u/kPqzxgUbkhL6ifwjlpLkRB/Q/eE3ygTa1M/BbHAYrKxb1CoY1s&#10;6OXJYmpAjOhNKQSlwenm5b2VnotHrac0cxiG11Adsnfivc14bHQYmyU0jBEpL6UwlWhURz/IYCUz&#10;U5QSOYhnn34qsix70S9++fIll5eXbLdbur6jrur8+46Tducci8WC2WxGsrLQUooTSi4GoTOOh6jW&#10;mrIq80T5iE6PUQL7WBCqrOUo7ZERbZURF14JkgXNKMsQQqAfGoYRbYIiGQlWXSeIz8V8lYc2KlPk&#10;Ui5uM5rm3oXVWhCd9wcdI1tKkHjj8GbqRnFzvRHGS1XiigKdvUak6RflsI8JHcWEOPjANIPX+v5t&#10;P/5e5DwYY990fXISeT8Ax3RPw1AdmVguIwSGrpt+hzLHBpa85XTv9wvvZWyKqywH5UZkbJKBm7yo&#10;4+8RxJkUR34YiCEfJEBMghiIMWKLQszp8/qczwXZUyo1vQ5pvtpp6DKyp0amTl3X04CmrmuKomBe&#10;W+bzOfP5PEvlzVksLNYKiNC63DsTMCGDeIZzcyNSE9uhZbfbcXNzzfX1DZvNht1uJ2jJjBa+PyAa&#10;i5WLBw9QSnG37157/aijJnFKif1etL9RwtzxQeT3+r5Hac2qnsv1znHMODm4fN/SD7IvrXWsVyuW&#10;yyXnp2cs5ouMhN7S9wOuKKjngvRW2rDdbHh1dc2rV5fYomQ2m6GMpWkamrYTTdKYMFmOrChL2sZy&#10;nz0yehRNU3CV5QSi6P6PaP4/KQ8zxkCO6/LPecTMNMsLeFqXghjzKOUYDTaPcfI4gJzW8zS0SceP&#10;k8QqQSzq6bWa3LCR5tbRowLAZaSuc47CFbz17oqyKimX57jlAmangjQwWbKifQFdx+76mhcvXrDZ&#10;bfJb8QTvKa3smzKjLpyS9xWGhM9oXJ2b1WN8IB0TLnKMem3PJhnsWmNpOTIFbVFSyUQ+IyQcylqM&#10;NZwXFxKzz57CrMbvPFsv9PAHDx6yPvEyuIu5iQD0XUe9lAZeGJFU4z3KMVMMxkWCqCqrKUb6/D68&#10;zwAEZXKTzZHS8ef3rccVLqPLpZkbvbDMmmbg7u5OkCAxcTiIj9jd3R1t28r12t3hQzii+4dekHpJ&#10;JBjPz07p+x5jFLOZGKmLD5T45+z3G0Fwc9TIJSX6jIB8/Pgx6/WazVY8YfaXDT//v3/Oe9/7DucX&#10;F1zvDiILE3Wu/cakWVZzUZb4EDI4ZEQ4iVRADAFjTfZMyd4a6t758hfYP/+lD+99lvRM056RAYPK&#10;CPha7ulrWuqMmRgh6SwjdtztAlCQa+JTyOdu1kUez678vUMeVIzru+u6STbKWEtZiUSjzU0K55wY&#10;AeeG63o+mxrIWukMXrg3QDFZGiMJ+jSNa2MEDMT7cYVjZ3Ji2ibwgREQcnyWi6E4TLmdHwYGP4hp&#10;an5fRms2mw3e11xcXPCbv/mbrFYrPvzwQ169eklZzqe9brJm8TD02Jz3DYMX0EKUdW2crNMhCIDl&#10;008+4df+0l/iu999n7Ztubl7xjB4rBU/k65rGJkgMSb6TrSnQwZrjCzl8TX4wdN3/fEeGDFFF3YM&#10;bLdbBu+JfpiADlpnBkY4+s0opaXoTenP+I/pTJUz4MjiUCnhc543gnqODOCU88SY88jx7IEpeYQp&#10;1o85hA8p14HyDaPv13q55uc//0+8ennN3/xbf5P33v0ed7d3NE3HarVmNpvz6aefcDhseePxY56+&#10;/TZlUfD8m694+eIl1sk9kvVqpoGJcg4zGrtP2/hbg8T8OsYiO8bX97xSiqIov1V0R1HkSJJvmHTU&#10;+rZWPN2M0ZRlRVkWzOeL12qPMfcdvRnOz9445ouFnHnW2smT8uGDh9LvseLdtz5Zc7I+YT6f4xwM&#10;scEYm2uv4+zBe/mbL17s8ls65gfaGKq8ngo91gJHaYyRwS55wBhbxoE/uZ6SdTSfz/P+l9w4xIRS&#10;0lTRSvHTn36PwwGurm/48MMP+fLLr3j21TNevnzFdrfjRX8zMYC99/S5lvBRTO4xuRLLoJ9qVgvS&#10;1zm0Vrz45PNc0/mx0/zas3KGFPIwRGviIF4KJssWTx4ASeLWWE1Og8URUcm9nCoP0nQa1wyAzsMX&#10;lWcUCpKaao0pbE8NlXEQk45n+b3nqTZAvbb+dN5jKZLZht9yJf5/+RBGxfie1AQ+S0jtlyYE7Ti4&#10;yY1WfdR3nzaEUrBYZA+CGpxj/v73ZW86QdS7vC9s9pHrNu/kVyLxtW1vub29pR1eyeBl/yxP665E&#10;sqm/ludhDyGw7XdEn5te1sjg0BUkhEHSbzdHZqW5p16Qc+fR01RlWc3eD9IfGAS48//w9mY9kqXn&#10;nd/vXc4We2RlVnU3e6kmKTUl0ZJoSZY8gDXWXMxYwMC+smEYHgP+APoqc2v4wlf29WDmRmMDXmhr&#10;RptFjjgkNb2I3V1dVV1bbrGe7V188bznRFZTogkYchCFYGZnRkac8y7P+3/+y7vv/wJffPEF7ReP&#10;mc1nFNNzdrsdz7//fW5ubnj/7/+3PHz4kPP1Ba9eveS73/0u//aH9/itDz7gF3/xLf7Jf/NPeOON&#10;N3hvJpbPXz59iveei4sHKKW43t6ODhY6AT7S6BSl22gBNg7LO2uYUj81br763LbteB4YxtWQkSBj&#10;TOrzAdO4d09CxR89eiS7+GBrqsNrA3h4H9z9m+Prw6BEPTVgTll2SitUIiPOJ5PkuNEl67EBV5F5&#10;ubu5wZYlRbZMyuyc1WpNCIFnz54RQuDB195mNp2yWC64t16zXq1YLyQn9P7ZGdVkwmo+ZzqdUmR2&#10;vG7EyIubJ+z3e15dXvH8+TOevnjB5eUlt7s9bduyPdaS9dmkTKAsv2Nv7GUcTiYwO2M2n7NL58o8&#10;z9lut1hrWSwXTCtZz/suyvkvKUO7VpTfLiSwLdW/r5WfWqfso5T9qLUA+Qoms4dJoZJqhNyQZxnM&#10;ZC+5oWM+n9MtBeg7zmT9PBpDXddMyzdw3uF7UayrpBi1CD5y2G4Fxxr2zFRLRp9yIlIGMV5sG6lF&#10;cdAcavCOJze3ArzWTVKkHSUfqm3T+r6S9WK/gzffZLVacXt7S384yGuaE7aCUhhOBCk5l4U0nhKu&#10;FSAGT5dCva2S9UvdUQ+aQVEdQUdpDJgEYJP2spiy2MKQBeR62O9l7UlnRuccXSK9kfY/9B31ESoF&#10;ihvIS3SWYVI2tTYyDrOLryfsUKzLbS57uc4sWhv65AjTpcZIr5NVohPc75NPPsFdXsL1xwlwuZEx&#10;Op1gqwr37FbGTZaL8skOjXRRqYiThh7rd6EZyN4VVJTPm9YeaegwKo20NlBWWJsRYqCuG7lvdS1F&#10;iDHEuxFjX22ejBvN8Hzne8PzmNF8Zz7cwdtkLgI6Q2cZJOVwTBmHuiwJmQcnVk9TI3V+lt6CymZj&#10;/Xe3Nh7cLl6v+waXoJBU4xFUUjkMny3hdmP9kDIKYeyEj7WGfISf3WEZVVV/y8MPdvXpzKcGgppS&#10;KGPQYQDupdFL0GNeJNyp5XoHXS9j67Wuz6kOkfd7akoRGNV0fV2zOR4hsxRFSVUJTmitkcytxggW&#10;OiiNvdjcmKQMksxrEllDBAnaCAkJNeAuYWzwYsSlxaHAGJQK0uDtpC+gjOAgTd2k61FgtcZBEjjc&#10;gILFWoQeFxcXLJdL/FXH1dUV/c2GWNcydxSyXuQ5pGzGPkT6vpPsmd5B20CWkU9yYpbRNTPJFWxT&#10;dpeXeqJPmadptbhzPdV4rQf8abg/p2t/GvYosKvsmwAUecFsPk/MgnPW6zPm8yVFUfDmm18jhkiW&#10;lRSFxntoagktrkrDy2eb08acwhe1zrBpEAXXo4JGxYgOilxrVK5HO5Sjrcdi5JTNosdC9frmSg6I&#10;yT5AwoRtAksVV0fxOtQohhBIsWFKC5JznOwHNENkbwzih3rPZCnbROy7fO/pvU8gVOSzR58TY6Tp&#10;Wna7HYfjQYCL5ZLFcsHjVy84Ho9sNpuR1R+8J68seSUBudrIRBVQTNQv1xux2Tr2GwZW3QBKiE1M&#10;RVkWXF5ekeci688yYTUOFlN5kSEELdl0fehPh8UgihcUye/fj5vXAPy7EGm9o+1aCcyOEWMl/Nj5&#10;iItxJKgFwugTPYARIgUVoE5pKRx0bkY/cwkfT76zCmGnDcegxPY1ZhgzrxfXQxGntaHtWlztBTTN&#10;MjIrrChp0gysYSkIT1JrAbL63qUGo0q+9JwWOBUJCUDJM/E4HB6KSPSO6L0og1IBGqMS9m4MxOCp&#10;TGK6JBAmBpesM+T6D4dNgqNBEb0AiSHIJlJkJUVRYrRkrmiEQaaip+1azpZLrLVU1rKaTiEs08F5&#10;IsDmzbXYxRgJ+c3ynLIoKNJC8+DBA/n9smQ2mzNfzJlUJVaI2VQlmCKtKP1J8dj1Q6NlQ9s07HY7&#10;NpsNt7cbNtsN+92etm346MsvcOkwkOcZs+mM6WwmjLC8Yn2+EFCt68fNsO493V4amfnyXOzYnCM0&#10;Pf4oEv6u6+hdz3p9RghdCjI0YgWqC0xqDPReyWvHbQKipeNf93sOhwOZmnB+ccG9exfMZnPKyhKU&#10;p/Nbmn7L/rJnPp+R5TnHY83+cKRpG451y/F45Fd/7TtkeU6fQne7PlmINA0RWBcFWllAy/7ih7yF&#10;mAAyCb1VRJQWRUKfshVC7AW0VkrqdqVGRUzU6fuISiaqxDxIi/iAEwQfxsX+pHqJ0uzu9WhD9joY&#10;fZoHITXWghIguNcGHzXokqgixs7x2QziBKfBaEU0GdqUGJuTVQXFZEk1WzNframSRUpVlRRlCRdv&#10;yB8yVWLJ5ND2dO1elBdPP6HrOm5vLrm8usT1Es6+mAtYHJxI1LWuMViM6TEKQlZjtOf2aEa5vw8+&#10;saOSjYkXVYUBbCpMTYigIUOTa4vzPW0PdafxMccP9pF6yWQ6pTJrsmoCxUUqZ6Z459m4jqOC6dl9&#10;3l3/Ii4EqrM36aMm5B3M7kNb0cY8MYdSgyBlYQ01UGakcNEGAYdJMtwghU5b7zDGkidLQa0GS0lP&#10;iJ71+YToPU2z4fpqx/X1NZeXl1zf3HA8Hjgea6qqTGCvKOqcO9l22lijVMRmnspqlK4SWC8F+nZ7&#10;A/1OgMdMPPPrupY37yasVmJPYZWw9q0SO0MdxRbj0598wXL9No+fPMUYw3xxwV/9+DFNk/Gbv/Wb&#10;TMqYGmeRPvYpi86N86c0wkYKvpVgdtUn8F+C/Ew+RQc9NrbGkf5333sBIGBRWhSaPnR43xGVxtoS&#10;pTNckHpDJcBcJVBPnof3mfY7OTEkQNKPh5sR0Ah357rsdUYFtJFmsDWGzEKRyWFQ5tEiEUySv3EC&#10;ulNRIgdwGFBfCTN0Pd7Leu0OXfp7Q7MYTgdo4E7GTfIfPTVsYkQFlz6PjDsfRGk62DBlNr1+AhEz&#10;pclyCwjT3phcXgdNpnLO3niX5WQNvWZ7tWfx1lsp9FnAWBeledl1HUVSh3ovTQlRWfvRQiyzGft9&#10;w3a7ZzbLmU4WhHif7XZLkS2p1muePX+KpkOrKjUxxDLVu0DfB7QpQRmppXqHaTvaXsKAM5uhrUVb&#10;CaV23nN7u2W/21EUGfP5gr53uN4TtaNpe2zpIIpiN0Y9ZgWFMJxfki1XNOn7w9hI4Fdq6BKHUHR7&#10;p7mvGJrR49cMZdff0PS/A1SEkKxMrBltZ8uyopzs0cZxefUl/+7DHxCDZzKdYEyJDx0WWbfaxrG5&#10;OVIUFRf33ie399DxMS+uPsV5Q+80vTNonw6XXuE8mJQ1NECEFovVliz9I2bj59MGIRjbU8ZRlmXj&#10;4fsE2uqkMNFkOpFCylJqY06Wq3lRsN/txzGfmTwBLHmyeDXcm5xRliXLpeSzrFYrFguxV86yjPNz&#10;S5fwKu9Pl9Z7j++kTvfKj0SfoYHikhXu/YuLNG4H8CD9S2tBb1NW43D/rKEwuYw5rdntDklNJ4BR&#10;iBCdsM299+iqpOs7jnUt9shHUfCLAibw3/1P/6MoUrc7ttstx6YdSUPGGHbddfpEp1ZFOnrKt3up&#10;n7VSxK6nCzXaV2SzqaiIqx5XN1Dv5RDs/NgoAoi9HQGPoJUADN6jlccWFkVG7joB2JSiSExp7UNq&#10;sHi0Hmzl1GvjO8ZTPZUODF8BYhiBPz0+x9ee0WKBN5BZAvHUlJEXIMYgDgQg1l1K4WMg4rma36a/&#10;n6wk03MRBbgvmvT9Y7Jq5PWfu5o8SDWjEfW0TrYkKpPv+zTBdZayWAoBIrJCMqvyCwFTtIbZDHV2&#10;xnIpCnGlFIvlMo2/OI69wzD+fOD8+T+Ver2Vevm4l7qbYy33KjUQRlDrbnMMeBg/kddVmlwVGObY&#10;aNkFJTbm8wlaQ2NyINKQCBdK9s/J7pXsiUFyQvEdJgR0DBgV+fzDv2CyXPDWWxO2m1tuLm+Yzee0&#10;refxp1d8sXH8wi98k2986zt87fwBf/XJcx4//xSbZ7BecZ7nfOcf/WPCs8/5/qMrDnrFvfd/jZB7&#10;urZlPg/j3n0Xh+n7Huc908mUuyDYSLQYXTSGM69KX5+GI4BzEW2kVjNqyCF1I5CIsmhTgM7J8or1&#10;vQs6B59/8ZTeI5anShEYrBYHghWpcXUiDI3KuHFeRKxN9cEdq1OGc3wE4w3BBZSTxoMyUmvkuSES&#10;0dFTlgXz+QP6TvbMxWIt73V9wX/9X/4X3L+4T2YN88Wci3v3KPKcqsjJMkV7bDgej9xeX/Lx4094&#10;+ewZz54/59XLF+y2O17evhSSRbJO6gZCSFrf+ygkhWo6EWttJQSNrm6g65gsLiiKgg1zukZx3DYw&#10;neGre7w4OF7sA/SR65Call7LnDJTDqoAl5/mlzGQTQS0zaby84t78v18llRkk9RAkG77sb+HySxF&#10;Fui1Bt3TW4OfCkGyKQt6a+mKZPlc9PRZRhH2KGs47PZiKdSlBpMKWGOJQayw7xdSJ1jfyLrtxBpa&#10;JYvf8sef0TtHfzxyrI/4/VZAz+ZI9B6SRZh1cgbPklWkTptZ881fxRQGT897Z/Bw0fHJi6eo/U/Q&#10;mWQ6AWRBiJYquDTO5T7d2os765MCVaY1Qv678wMJYwC+76L7cGxqUXJkS1HD6pKoLWQVupjS6xwX&#10;FNtWQw0wh2lOH5WAHHYu51Kb1seiTEqkEgkUnKX7N8HmOTarZO/XQizXsweA7HatgjoB8jGtb9eb&#10;G1kHtQFbwb05lAdYrWjXX2OVfZ+rPBCncubOc7F0Vs0Gd3uNtYKNWWqUU3i/xfUOF67BOSa06QiR&#10;iFRU4rRhIljYDR0UW4haI88xRY4qSlSWsfATsi7DtJ5wW9NubqVRFWqwGVEJoO9jakyFIu2Ps9Oa&#10;ntaYgVR2alLERMC4s+YrddcOgJkppD5TFSY1KLXR6Ch7TFkWeKcgKaEyNZElNqmcD/WOgVQSQ2qs&#10;3LHTs0VxwhPH/xZO+7zKTuNLK3Rys1FKxrfSpwZOGBoxw2dUyHnpZz0GN56/5WHihMiQwcnoPDDi&#10;o0OzRZtU3xvEaSgjeEPhhNgY+z2hqyHIfNM4NJpAx6m2BxMTgT3I/pN7mwgzqTj1Qg5WPuCzHltU&#10;WK2JZY62ntYN50Sx7fJFL/vQUEiZBeQV1hQQLSoeUKGGcIDQI4q4DsjIdYHLJ5BXRL+FvoH9M6Ix&#10;lLpOY0TqzC6/wFrLVs9EoBAzCIGtjjAxxNmSYl5QWE2uL+nbAG6DLNYa9ATsBGtzcp2hg5A0zuNn&#10;3O43HA5PBFNeRPKyQFdLgqmg09D3dIcddC29MEsp8SilCRTyNkkEm3R9deylH5Ww75haNqfnDPsH&#10;f/AH40BQpC6qTof0FJK8ud0lKX9P1xX0veNwOKDQo2R+aBwQBzXjoDhQMgGCgNmDr93oP2yGPBUZ&#10;0N57XLIUIQHo6/WaU4CsPx1QUkE7m80ZJGRyMB2kZOnAZgxaGzIjrG2jT4tEjJFnnz2mqRtuN7dc&#10;Xl7y4tVLLi9fcbvZSAC5NdjMorT4kBprePDgAbP5jPl8Tv3F59ze3vLixQs2m42oFRI7fFAkDOzT&#10;u9YNg2XAJBOGtHPiv9j3XcrHkM85qBbyPCfGQNNIQSJsEouPogAaQL0YTp6+IQSapk4AeRh9pgfG&#10;pveeopDr59KBDBjvS55nHI+HtJa+nq0yFIhtOjhqK0BoFkk2cfJzhxTK5gaQYDgsJ6uM1Wo12qq4&#10;vkeF0/s0xtA5x3a7pWkbrLFjY6FpW46HA9ZUUmCmQ7LUsacGTNd2Ajilg5d4FSYmoVYje3hQvBBi&#10;Yqj65JUoY3t4z3cb2jFGyrJKe0oqpBPAE1wvhz+EERmDNAKD69FGE7xPShdDNamYT6ep8ZYzqSao&#10;KHZ2mdW0TUNuDavViiK3uN5RFDmr1Ypvvv8+WZ5RVRWTSvIoptMJk+mUIhdyz5DHYq3UfcRkxdjA&#10;diulzGF/5OXLF7x8+ZKrBOLe3tyMSpambXF9P17DwQN9tpzJ96ww+IVxnZjHXSdzIh1OJYciI4Yw&#10;MrUbtRlVHAMTm8id9UGnDJmONrR0id0fo6jrqiz5gCtHqUtms4o8z6jLgjzPaY+RxWLO2dmZWJj5&#10;lq7viRHyPOOLnzxltVphbCbWaMcjs9mM+w+Eud+08vNNUrk555K/u5VwzKHh6cSLv0/S7iyF/Fpb&#10;cMqXkm7mAEDG8NOb82vg8c8BIg9MdHXnFwcFjHM+NXejsKwj47MAcEmlM9gL3fmjg3pnuA96CCZW&#10;ws7WiUVz/+Ie5+cXvPXWm1xcXKAmpYStVhXDBkqMEuh2aNjXMp+vtkfq4xF/9ZME8iVrQZsl9nHK&#10;LSmn9L0j9jIOg2rlfUSXwEY7AolyOI0jKSfEiE2H/tebUKc1aFCKCcvTUpaGsqqgOofVClNnIvk3&#10;U0j5XTFGimLKgwcTmiA+/86Lbeb+INkOk8TqzYZMG9I1/8p7GRSK3gfCHel0ZqWhWhX5qTHtHW3T&#10;cDgcOR72tF3Hq+tPaJqG7W472lsOijGtFGVVjQx8hcIbg0rNeK01VVUJU7VtxN7GtdLUQ5g4WWak&#10;GaBk7yuSBY3Wmvl8RpEnSzifmvopK81iUVrzve9/n9lsxna7paoq3nn3HX784x/z4ccfUpYlb339&#10;QhRc6UA45NfEr0yNkTyQrCGDKnG9S5Z9Q+Od18Cd/z8eAxnC2lS/+DiSLrTWtK1k2GlEdWUwJ7WJ&#10;UmPWwl32qB/2HqIcStL0FD90ZP4lAH01lRDBgX0/gM1FWZDNZG0eGySjj3UEL4VifXPFqSF791n+&#10;aDWbMTLAOAGT6UWhFiZk9E6aCW7IuZAGTpHbpFYeCCCiMshyqfGqlMF3eug7rTRoW0c5n0ME3zSY&#10;CObBfR4+fMjTp095dSvNem178jzHY3CuRdtMspnmc8mICR2TyQSLkIeKpCgtygnb7ZZXl3vef/99&#10;2QuMYTqdSt3wTK7HsEbYZIUaYsS5D1vqNAAAIABJREFUHpvPZT8PwuCyRtQyWmvyTMCrYTj2fc92&#10;u+H6+ob5TDzsIeC8S7VKyg/g1Oz6WxUwyU627xI5wScCT4xjPt1gHzaCbenejt/iBGfc3T+Gx/CV&#10;2JzpkfXu0v5lrWW73fLuu+/StY6PPvqYzc2B3/kPf4e33rzPfrdnc7OnLEvms1IURje3rNdr1usz&#10;uq7j8bMPabtuzCFUWcr0UycV0d0GjMGM9elwdhg+lzE67U+nzyBzSiVlNtLMzsUewVqD2zvKxPiz&#10;NhvXtjwvyPOMe2dnWJtJjTafs1quWK1XLOZzIaitztLvyPsIyS5MSP2eFy/a1Ezx49pmrR3VKjop&#10;RIb1blA5DhZnu/3utYaZjMVsHB8u5SkNZyN6hzMOYz1aG/KiSNcBetdT123KoTzSdh0fPXnEfr/j&#10;1atLXrx4yeX1NbvdjiYRZmwmdbjOcozWlEVB78SeuO1aYgIYRkbp6Jk0NGBaorGCWzoHwVFnOcfF&#10;nNl8zsP3HrLZbrm6vOR4e5sYu+mCai1A/sBQiKmOVycFbpcakrIu6VERc5fEBcKgVlElKyYZTyM7&#10;9bXGy91/dybD67jfad7cuXmR4dz604/w2oZ2B6j6//rIEpMq5bKMVjlawrwxiXFvC2yek5dTyqqk&#10;SMznw4MPRkLGfLHg/PycWVpvu77nyZOnKYPgSL3dwmYjdkOHI3Qdr3b/JllI+sTeIrFJtLC70p41&#10;3FOjBqJlqnPqVJtkOdPpFDtfYYyGXhQnt1s563ZZSBl5OlnSyYSr63psvMQYMUpsB/PEVCcTRcxm&#10;s8E7T1lOybOMUPcS4nt5yfdvrnn6csd3fv07fPDBByyWS7784hX/4p//C37p7bf5vd/7j6imU9br&#10;Nb//+7/Pd7/7XT78s+8ymUzQs6FBHdKZWQgoLqliTndY8Vrzm8DJp+P1sXB3qOhEnsisRRszZrQN&#10;tQJRaomhaTybzXHOcXl5Sd87ssygktXxqcS/q7RPtmZ35sLAxkZBWSaLx3A69989/9dNg3eSZ6q1&#10;JrdCLM3yEm00X//6m+Lgka9oO7lH6/Wai/OC2fQDivMPODuDy5eO29tbri4vefToEZcvn0sG5PaW&#10;m5sbLl8853Zzi+8Gwoa82V4l63Ot0caQp7XVRUSVl5YjH5oTcKg1ajKhWi45PvmcZjYjWEVcLFDz&#10;OWfrM6y1fPbpp9I0cV7+GWR+FaU0WooCitRoyUooC7JqLq4n1QJrLT3S6CSbkmWWaKtEupNw97J6&#10;SGYtuRXsJcRGsKZJSZbnfNm19F1H34pyo+vFykuHvYyFAeBN2SdVbijyHONEndP3NV3X4/a3tPsd&#10;bG9k7tYHuR71C3luamlIuA6UIhKk8XBnzAjJWc5zZthk9wd8jND3xCAZezc318TtFnt+jkEIAtIw&#10;HlTRp7pmBOTHdSImEs9dBWW8w0BJ68yAy2iFCVpyMcfGYnq/Ro+KZVH2pL2lKinVlMY0zCYXUmMk&#10;woWaTCnynFBO0MbQp0xsbJlwjzzV7kLWeLY9yHhLFrq49G9YD7WWJnQ1gfNz8jdXxBiZzRdcXFzw&#10;8k8csT4KEKMV3UQse3X6jHmRE7zgCiEEohY8q6qmaGOomo0w8xtFH3ohogWILtWBRXLwSepwuf5S&#10;LyilyFON6VwvGad1LeCQCpC9vi69vl3d2eiGQvKr21pEbNnk8DISrQc3GqUUU1sSY6CPheBjQwSC&#10;l4HSdb1YXveNZLNEud7R7RJeGU7v4TXy0PB/CgbikYkKNKe1DgjdwIqRPT+MmWnybLNTvfBaA1DJ&#10;B/7qOfWnHz/7LDoo2F0AgicGl+aEWAYPOLJShhC0WKQP7zg1nWIi5xD8a6+tR8NUOSvIbbob+gBN&#10;14zvUyMWsBFojkeaECkWCUPPC6osp0CI4sN9QYXUjEkXQuvRph+EODQox8c5DNLs0loUKsZIn6Tv&#10;pf7ThsYIrlxWE0Lw9IPrFU7G8VD39B0cAtsQmDOnsuLo004nuMM+jcu0vgw9AGsIyVHDD5+jrtMa&#10;6OiWC4r5gmq1InNWMpFU5HBUZDET9SPmtN58dQzEu1MgkS0VCQdMv6LATstFupGBIYA9OpFFBSVF&#10;WVVUp98IAaMUs8mEIfcjm5jEQAmpC+lwIeB7kQbmVgoUo6GaFWgUfd8SY0PA0vd3bHi0Th65gxpE&#10;sd/vJCA4SdkEmMrHQHEX28QMDng8VSFgtOtaYTIaS9/X/PUnP6FpW64vX/Lpp5/SHGtevHzJox/8&#10;OAWT51STCfPFnNVqzXy15OLeBTEVizoXYNBYCZj+4Y9+wJ/86b/m48efjQqAIs+ZzmZk1hCVw4XI&#10;frelLERhlGUZuo90TYMOCpNNMJkMeGuUeP/ZZJGlAp3vCN7z6uols/mcs/UakxlmZU5eFMI62h8S&#10;+9bTNg0xqhS2poku0gcn2RpZKdkNSthXCoWxEpIcUrDd4D0NpDyLyNn6TDaiThpvIQirsO89x+Mh&#10;ydQsATlg1U0tQEhU9H2HMSY1MhiBRZGNC2NGCLOnUE0fBcjonAAqt9sNxljmszlt13J9fU2MUFUS&#10;/E0vFhldV1MUBfP5nLIscN7Rti2rB7NkuWLwztO2zWhLZzJDc+hRLhAaT4wFRZYzqTKslg0hei8N&#10;NG0SjiUgutFgdGA9z4iIfUjvelF85Yp8WmCzjL4RL+TMFBi7xOqhAJcl0DnG8NWyLMfrY41sUsE7&#10;ZvM599ZrVqsl89mM2XzOcpEzmcj6VR+kFtQFxC4BAR6ubzxZbmgb2Gz3XF9f8+rVK66vrtlsxYbo&#10;0aPno4S+75NlWFI1Abz33nu03QbvO7QtBMT1HrShKCs2TY/WCu0CTR8wdTfKgZXSZHmVbNQifQi0&#10;zeC5qVBZQRNOCzIxElxqHnpZT548fUZZSdHadT0KxWK2BEQK3teR+fyM+2+uWSwWfPtX77NYLvmT&#10;f/XHfLT5gvnkAVVuOB5bbm+es9+/koK3bHDeU9eeEG9ok5f/tz74lgQw9gIIV2VJBIqqwnvHze2G&#10;LMtYLJe4ztH1MKnm1MVGQsImM9q2JcSjhPz1ncxV39P3LcZOCDFyrPd0fU1ojizyhVjvKXAhYGWp&#10;pneOIrdjhoIyWohoqXmJ0UyraQLVpMB1zo0h6/v9HqUURZGLnUM6AA1zXBrBoEMkagg6Eo1kTjgt&#10;zOFjD/OzB/T7ayZkrCaBi4sLfuvXf0OaMLMLabaUeSrYhRlBc5TB3ToOtzc8vRRrupYCYzQuMcnv&#10;LdeiKow9Xmva4zU+12TTgm7fYbKWXGtsITlBMaqkmOoJeIJXFNWE1XLBq1evCFEO4JvrhuX6jOeP&#10;fsJ6fYYpcrq2xQeLCZrtMdL4DDu9z9FvuD4WvP/GL1PqmRQTy69JUby4AOfojpbeTfG5FOTaVmhj&#10;KKKm6XtCUIQOqulK1uM+sDq7wCW7iN4LqB7iYJsm+13XPmO1XtM2NdVkSvQ92+0WrSyXz2/o2lqA&#10;gqM0f+rDnrqpBXgNXqTa6TCT52B0hnNqBOR2m1esl+9ilGO/30vDwEhD00XN/nBI61pA60BuI0En&#10;thAR1zcsFyXHes/29hXL1UIKl97RNWBClhp7pTR8Zm9wfn7O8+c7/vzP/pxtPed66+j8Bb423G4r&#10;Vme/xLMvn/DP/tm/4j//r/4eH3zwAbut4+LeiufPPmNSVmgjTMU+BObTijw3GB0oJ5J5cmxrilzR&#10;hlMDRg/sISUgnfgCD8V+TMV/snTTckB5DYgbHkMPZ2zuIE2TVEjdbZb0XuodgqdzjkAktxk2i1L3&#10;ZJlUZMETYsSHnujiqGg3WSD4wO3mdrRf2u335AnsXsznEhZuzBj4a600wFEacnsCDEM4HU5DgHo/&#10;WojA3wyyF7k5tSXT4XX8MQW4Nq3XLtWI/Ti2Ygz43cs7vz80bhTWakALezdZNkiG3x0LCaWgHQrk&#10;wRIngVKJTVcWlnA40PeOPF9Ak8Gh5Wz1Lv/pP36Pf/rf/w9stxu+/avfAWB7bFmtVtRNi8pKvnzx&#10;GcoWLGZLdF7h2oDOK6Jr2R5bpvM51li64Hj05Dlf/8Y7PHjrfZpmx/HQ8bV3P2D34Yf04QZtc46d&#10;p+t6WhfY1g1Re7resV4vWa7voVWgqCbM5ku0MXQuoG2OzQroerKiYrECazT7Y83FvQdsNhtsnlGW&#10;E7SylMWE+WxBjGI9KI1wsTHVKgPtCSnTQWmFDggj/LVxPAAcp8wSscpjnA/DTW/blmwi9d+u7UZC&#10;Sl3XdE2gqiqMcez3B6pCat3BcsdqOBw3TCZTHj58i7pu+eM/+S7f+Pq3+Pa3v81+3yb7XPl7eTah&#10;qXu2ty1NHSkmaz7+yWNcsEzn9ygmZxijOXQ5k8rQR2m4h5Rf5XtH0J6sMkzLCaUt0sHeMCg/h6Br&#10;pTRFXowWYUWej9ZiWSJEuZnUmbPZjOVyyWo1ZN3NyPOct1KA9/Aag02YNFk8fdgL+SYyBiwPtrY6&#10;Uyh6VHQo5SUXIhGgQggo5+hCedoPGOyqPH0vDZqhgXJiccZkAyjXc7aYj0CWUoqm69ntdtzc3kiD&#10;6+kz9oc9r65uePnyJa+urthuttSN1D9mLgQ6sVatsVnB6sEZaKmr61Zqhs45mmND1yQpjzbC6Nls&#10;MUqTjxYwITkK9IkQ5xHGo09ghSe2De3+lhZwzQUPHjzgg298jcvLgi8fP8Xvd0hCqx6BDhLIDnK+&#10;KY0i9i3NYSfAoe/AeVwU4gEBfBRlvooxsW4jg03K0HNhyG8cmttBE8NJ1ReCAAwhRsgsZbLU9r2j&#10;73syM5F1MJ1/SQ080vXYHxuxHaqmGK3xJMAiZZfuivfSgpvWPZ+Kd5c+c0zrezCnhkqekWdy7hpB&#10;vmH9zAr0pGIyW1CWFToTy9/ZcsV6tWa+XIkyMNXx5zf/mucvXvD8y2e0n7f4vGBDZHN7y/XNDfvb&#10;m2Q34k91OiRbMQ/hxQiiGq1J9DaMEwuYWZGjtCJTShSaJu1lCTD99Oz38T7Q7q8wOuOtsqRrW7aX&#10;oozh+JIAzKIw8fOhUZlWueviQmphWyQsJNIBTVDQeYIpWN1bU0eFR2quy+2G4CKhzHmYPZaG5IeP&#10;+cn2h7z9y7/L+1/7Gm/92rscj0f+9E9/zJPL53zng1/hV1cXPPjN3+U/OP8lpu/9+3z22Wfsn/yf&#10;tL5FGTBlSU+kbhoInjwvOR5kfVDEdLaS+q9IGVMuMctPzfaT0i0kW5eiyNHKcNgdONbHcX02JoNj&#10;oJzM8UFRTZf8wi/+Mj/+8Y/ZHVrmyzO869KalNafXAhLre/p2o5ZmY14AzGkPcJItqUx3N5syIsC&#10;azL6vuN4bIgxMKmmTGdTzrKC5WrFW2+9wdvvvMP9N+6zXC7JygqtNffvv8OjLx7x/X/zIT/4wQ8I&#10;OmN1/oDaw/d/+DHPnvwRm80tL1+85Pr6mkMiFvVdmxpbPhFZU9O9NIn0JudUlE6RTclySC4kPtmN&#10;EwLBSONd2UxqNeeJbcux7WA7J2QX6OXXuX3ZQjnHPXiXv/yy59WNBXMBFyXMs9RwSQqXyVqaM2qa&#10;iC0yL3qT09sM8inWGIrJCqUUUZf0RqNMkcinch/2Vs6ZWSdZSTa2sv/1BtfUHO0KO1lB10EMPGBD&#10;23as6j2r1YrjzYe43tE3onZ3BznXq2aP957di8fJMmyfGrGpuGuO0Dbcc/NU76V1Mfapid2KBbpJ&#10;xCgjgHDX17Rti8o0k8mE/dm3MJnBx56Ltxbc7L/ks09/AGtNyI4cO1H4ZXiiAq0H9b9cr/Xx02Q5&#10;JGRAj+yhXZoDpsgAhU/16OAyOogtXP+OsEzzOYegIFtiz89xs3Ne7hxuvcIfj5CdwVsfwNkcihyr&#10;blgazaR6mxjBWYvNM8JkSsgsjc0E01ucsdlu2e9TMP2mg91W9qeiANem6yqqGya5gMMpIH02n9K2&#10;LfPFjMmk4nZzQ991xKzg1WbH7dN/J+tolQhXcY/2ioyOQED3YkulY7KbisLu8BwJStE14shTZDml&#10;qghBMjua0OGjIzQp66OcpguYtgyTkZUV8fIWO5lA3+BfbuCqgd5APoXGgJ+ncnLIF1qlr9P3s9lY&#10;v2tzItUPUQSTSTUSIfwQIxB8ahwIYRGiZKTHiCMRSmI6Nw2WVwj5t0vPmgxtMoI+8LMezh0Hhs54&#10;JhxzOBXkZs2Ybzio94eHUrguWdSpoTEzNKqHWmKw+OT0u3eJHfZnW4wGDzEqjDJEPWTfJDydSK8C&#10;CiGJC2nBjM8hQLN5nlg/g8T6dN7zeGzaKYdICu5kwsjz0MrW8htjg0ee2+0trTGoYkpZiqtNnhfk&#10;pSiRbneSRYsfxsecojjHULLf1kwrMNrhOMKQS1RNWEwlgmNvNbQNrt2ChWwS6Jsaf3iOiw6/z8iL&#10;HD31lFWFV2uI0Ha51CW2AiNOONtdh7cR9Ay7ehfHQhR8fQ8qh3yFyWb03tI2HU3d8f7hR9jNDS+O&#10;L+i7lJd01LSbC9rJhLO3/j2KbILLz4jbLZ2y0LQcsrXM/5sryHOyPGGe7iC5Pa4nIs4Ufd+CmYh1&#10;ZK8JxyNM59jhcD4w0IVNzXizUck+R53CjUzyNh4GWNsdGSy+RO2RpQJLDgRVZaiPHW19kOyXTpjv&#10;YsmWUy6HFOZUPsV4570EqqoEko95Ah9iFOaXc47t4VasiFKmw367Ybvd8PL5l7x48ZLv/8WfY4zh&#10;+vIlVVWhY2C721LkOZvbDb/9wa9QFAXTuXiOzhdzJpMpWSnNiMl8JhLY7ZbNZsPueKCpG5pUILzz&#10;7rsMWQMDUDLknoQELg9dzpjUP8JGJl1fP15va20KR00ZBMZICK0WxYQoY4R5qJTCeUeewv+cUvTG&#10;yGbcd3gf088Pkk8wQ6DQuL4olLIoNbBp4vg5VAo+fv7iBUWRY3TakIpCvDWDNE12m21q3kj4mDXi&#10;he2CgFaBLhUgacKbUwMmxkhdC8BjyTDGjhkqISmZ8qSEITXohvDYItnqNNteDstFLuoeY5OdnFzX&#10;7XY7KimAJFOMia2YmMI2S+qNgmLoOCeWRu/FMiooT1EUTCZzYYGjCDFIs2t4/YhYj8WIUaC1wS7m&#10;6d57lILMGsp0DbMso+sE4FguFqzW65RVMmNSVeS55vxeIi4MRJBkHxqCrCtdC9fXx9RA6bm5vkmW&#10;cuKF+PjxY0II9J0wFpumoW2E7e68oyjmo6rMO7GWQ0n3HCVqrRDDmGkwZoGkDvdsNmVQXIQQkoLr&#10;tMFMp5PXxtygVhvWnKDCyBwcvI2d92PegVaSPRTv2MON7Jm0du13e7Ky47333uPiQqSKFxcX/OhH&#10;PyI4YXsSpHBsm4ZOKep2T9/3nJ095OxszRB6OZ/PhcmmRB3R9iljQVvKokw5GNnY5Hjn/A1617Pd&#10;POd4FFaRMPLkehZlKiR43fYFTiDuax30AfiEsQn22tNX2JayPt+lojCCOM4J6F5V5Wi5MuQKqDQ+&#10;f+pvD29BSWHQ9z2r5ZKzt78lVnZZK4qQopTDuElS5L4TH+D9jqYWG5O+79nsa+q6Ztcl+5dBNTmE&#10;Kx72458PMQhz0PX0vabve4pMCk8JYITgpUnYuyaxiqukePSJlS7X3XtP3zZUlTD4hA3Wk+UVeVVS&#10;uUBVVrSN5EzEGIWppMXqgraFrif6YwLpbVpDsvEexhCoG2Fpl5V4MytrcV0nzaa2HcNBByVlkRqs&#10;g8T4EDKauuHLp09p2pb9bsPt7S2L2YTjsaapD2mMJEun1EgYxt+xrgUrGrkujHvPKS8kvnabTxPp&#10;b/rmVx/q7vR9bfwNTH3Z3+Q+1XXNhx9+yF/+5Sd87y++h/fyedu2FWuixMJqW1E8ffHFF3zjG19P&#10;as2GoTU9KCu/qtAayVZ32KRDA2aoXU6klJ/NPho/ofrKz32F7PSzHiaxBIecOpfWi65rkjJOLFat&#10;TvuBMWIFliwtsyKM65nSwm4XoHhg8J4UVKg7F2H4bHX9N32g8Wdtyvkb9va77HAAkycP8JTxEqJL&#10;qhxZJ471QX6PkxRf6gmxPS0TG38IwTRmCMNM13W8dzG9r/j655hOTg2klDYencO5kK5jn9bcnLqu&#10;MW1PsVph1hMIgW9+85t8/tlnIwM5szaRIQa12IHNdoP2DfXxSJbCW2Naf6fTqZBIMvG7N8aMCrKy&#10;LPnyyyfc3NzIz85m5FnGZiPN9slkgppOicBkMqEsCxSynxPF2nR4fQHvRaVEjGIhm4s94QCeD3N1&#10;3AP+3+l1f+ePoZYd9i84rS8xAc7S2E+1VZDr+OrVKz7++GO+9ub7xBhpm1T3azUqhlzvePPNNxNA&#10;eMNnn33G1e1OVLB2iVKarutH9VFZakwu6+xkIgeahw8fCmDTdrRtg3MSllyUJUVecDgeJOtuOmW5&#10;WLJaLVksl2Pm3ftvvXdq0KR8uqIwElNmYLe7o6aIAef02IByzlG325NKVJ+UR0Pu43w253A8JMvW&#10;Fuf6kdUYIymXEQaKuswlgbGH1xLLiGHPj+M8jBE++uhD6rphfziw3W65vtlwdX3FTWqy3G53onDs&#10;pYHl0plk8BF/bS1Iaj5jLEqbRFzK2e131LXUmCrL0HkuWWtdK+t5RIJanSPiT/sVJJAi/Yt3F1ap&#10;XzbPnwNwce+coih448032O+m7G42hN1OlBxDJgtAEGJKkxpIr9mOMCjfYcjieC0bmNN1CyTLR/v6&#10;/qbS745NBZvjQ0Cn9WVUZBmNCUJ+0Il9r5QaGy+k/X2xXtH3PcemwTfJlgtkXc+ssKVDAD90FiTo&#10;3kylznRtUjhHI40NLYqRzGSicLo4l7G9XDNfzMlLsVpSRsbY6t59UbDULYfjgcdPnrC5veVms+V4&#10;OLC6+iOOhwPd4SDvJXnv03ZyuCjL030z5sRYtQZCZFGsx/Or1goTpdYwQer6Ip2LdNpPnJPG1ZBV&#10;ceRGPv9hgy8K9rlkrda7HYRArv/mPfzn29lhVMZlGTHLUGUJCo5IhkfTNONZ+vPPP+fTS3jvvXd5&#10;/9u/y8P3HvLbvz1lt9vzySef8PTpU/7Bb/wGv/7rF7xz7z/hj//4j/mIn3A4HmQ8OkdbSz7lEH0x&#10;mUxkPgRPnueQFOvee/nbWTo3pvmAGlRwcsa/vb3F9hZdJMeRqiSGSN2IZeD04usAvHj5knfffZeq&#10;KmWudh23mw3TSSlrrUosaUSpEnSa73mWzo5CWHTeyzhL4yfLitSgXjCfzVivz3jjjTd5++23OT8/&#10;5931PbI8pyhzURYpWRuPbUffdfzhH/4hj754xMtXe549e8a9e++wXq/50Q8f8S//5f/Mk0f/RwqF&#10;l8ZUngt+UFYlRLi+vkprZRjPg8PaoZTY1KnUQB1CuI3WWCOd8n3dyPVuW5l7d/I3UAqWb1MUBdEa&#10;vCrwmaXvnTQ8lIJvfIO8KCinhizPaQshsnaVWIObPk8rS1r/bSEKxkysxva1rIM+rUe+d6ly7iFC&#10;4yTjqwqidCyMQwLJJReSusYNjda+p6Zmv9+ze/GYx48f4y53Arx2jczXJoWW90eZs0VqLicFhBiA&#10;KLy1EDJiH8dV7/Q4nRdOlu6nE8ZISEjvy/c95XRCnufsr1/JNU5qrbvzdJiLw31SSmOiXIdw52ey&#10;LDtZj1rBtJzrcG0v+4pS4+dhfcYY+Bsj5Dnz2ZywkOzR49WVfD/L4PyCShnKsuQNNRMsI54J0G7l&#10;/RyNpmtbNoeavqnh0VMZL7qQRk9RSjNHZeiyZMjSU8O+r4UcpRKhYr6YsdvJHnx7c8t+ewsK2q4R&#10;q687uNuwRw4Y2FBngOAxA0EqBrFpjjGiPGK3SSf7TrK6VkphohEyo7X0eSnWZDp7TQkTQqBrW2LX&#10;yH0bas6k4FGFWLxqUs3CBHHRmKOUopzdVdP9tL1tXTcI1hE5YT+nfbhv5PziRyvEv+3wFV97/ltO&#10;tD/98OEEaKhACBp0GN/vsE5rrZMFtEr3I8igHH5gPAfH8cvxOY6n0tff98+xSQ0Y8fiJxrOR7Ath&#10;ID4k1wONIyQMdMBwpOmcGic+KRrT/8JwTTld0xMC9fM85HrEvqOOAe3k7GKSVVy5WIgjlTUyTybT&#10;5NYkjaIhXkBASzljok4OSMPYD+maD25aI5lMkRRekgXehqNkBWVK5nSf8uN8wMVI69tRTODnc3xu&#10;CV0nBJZyUIN7ULJ+NXU9Og+MY895Wf+15vrlS8rplPn0Hg/u36edwu3NNWwPogaeyPm175r0PmQ8&#10;27SP+8FKnEEFHSX/pqqwTgJEZLIPg2tgJqZB2zlhoOmoUFGfbl5MP586+C5GWcy7oWAU9sZ8NpVN&#10;MjGTi1xjJxKoUxQFX17fnkKdUy5Mlhu0zlAwHqT3hwO77Zbtdsvt7S23mw3Hw4EmbOn7nl2yENtt&#10;hM3umiNN2/IP/8Hf53d+57dZL2Y8f/ac/+1//V/4q7+65Nu/9E2+8Y1vUCL2XkUKJfdIePK+2dJ2&#10;HX/9hSyedd+LBQ6Koiy4OH9AVVVc7a4ZJG5DkKzzIj1WWjGZlwIKxg4XI8pGsiJJ5bWnSACheEJ3&#10;CXyURVcpzXK5oG47tM2ISuOjJ/qA8UGCUW1AWRnQ1msJawJZ7JSnnFZpsg7BTacNNUTY18cx00Up&#10;CabWxqSFPBAUcm+JKA19CPhkV1Mfj5jUOBqk18ZYKX5CIPOWzvj0t1TaGIZwcnk41yfQXxGyAHrI&#10;sPBpnAVZYBKwJgcgnazlNKbvqaxlYi1WKXzf4vueLDisUZydLQQsGLvIstQNfsbXl7eoosAaRxkj&#10;lRZv+MFS7I2336ZtO4JzUohOZ2SZpe96mqZmOgkUhaUqCzlYI0DyIP6bzyZopcmtjPfppGI2mzGd&#10;SMGyWJ7L57Bi26YsSeos16fey1nocOw4HA7sDgf2+z3b3Z6maXj6+FOuri5p246+79hut+Pc3Gw2&#10;PHjwgJN1VNoYDZjSYrAc6yFUVv6NIGa6T8c+0EWFU5aoUnMxPTtlODZutOIaLIRsstEwRrOv+5EZ&#10;IbJEQ4jgBu/68cAe0+ukoNsOPhkaAAAgAElEQVTUgDHGJmmleHprIso7VIyYELGxwHeB0Ox558E9&#10;ZlXLbn/FL7x/zl9/OOPRxwfaw5bcz4mNh74TID9sCH1PNrOsVmvKqpJ1ykjGRUAlRrrMmSwX1UtA&#10;URQFi8WSru9Y5gtm0yuyrESpA1pbdG4guFFFIPNNmp9KSRZMiA7npePuY0gbpezlESRADyW5Lwh/&#10;QadnhYSNBzV4nL9+f+WgK6qm6+tr1ut1aizp8foOtjqWg3hqkwMerzJp6KRAbmMz1ufnzL92nhb+&#10;zTBxZcO5fQJdS3MQ7+96v+OYDqEhBDw2Weyk4FYl7EDXtUnKGYQVqjwhOoJv8H1OcJ7oHLi0NmjZ&#10;IEOEgCIoWQ8zDcG1CDtcQusjiqgLmh68mdCREVWGLjVmtoKyxLstXR5An1OeWeLk64T4AM+MSMT6&#10;FUcKAjJ/MUnKHPUYiB5joCwUIfR0TUPfbLCZgHmTAqpciVJWRVA9IYjFZL3vJNfKOW5efYRC8eTJ&#10;Y7pe5vh+v6e/uDeqDGQzOFn0KYwYWCiFUVZGTgLlVJIix+AknytI4aOi567thViyCAAo+39Ia62w&#10;IUfGjI4JNJefkXHp5f8TOB5hNqvQdiaAUZzz6Mvn/OCjZzy+6sjzgqIo2fuO4CsOvuDoWvadhi7w&#10;1x9/wu/9/f+YzFj6thdmqM1ojkeqqqRPFl0aj8aj8CmPV+53HzVBB1RQY9lCYjf9PI+7lkw/VfL/&#10;PAC4EbUwOLGxNnpsUuMVk7T+W6NG4Mxai9EWrRX5ZGiA3PlbWqc6LDHrhsLwroXYEBaZmNSnN//6&#10;1zGpTyU75CuNuRjR8Y7HcZKyhxhSAwa8HzJg0r6g7zwDk8li/O9aJYWeUskaQw498kYGiyI/gsjE&#10;SDie9huhZ4oaT1vZQ11oMNVSGGFtUhTlBez2PH3yhI8/f8oP/u2HTD5/xsX5ObaYCEEETRszWpWz&#10;70CZQB0stshR5ZzQWZzWtEi2SSxKguo5ek1sA0pZqqqiWj0gZM85+h11MGRo6iB+3yHLpG4Cut5z&#10;qFtUdHS9JyB2QEU1QdsMH6F3noBCW2E/50WBOL1IeGqMkk2oMCgGa94EiEaV/r+sQeP3/44fxpwy&#10;XwZSlvenEOhqklPXAuwpHShzS9dF9odXfPHkQIySCVPlZxSlbOXetfgQMVaR2Tnvvf+L2BxsNqX/&#10;SFjetpxRlRW2yQTgSwwz46UxOS0mZNpieodVirIo0FVFnmVMplMWiwWTyYSHDx8m69ritcaNNDiN&#10;ZB/efcSA6wJ9IpEM+1iMYbT6UUmtq5Vn+cZKxnG4SyxxuNiDi+yajTC6XYc2mqKqqCbFqHa72ki2&#10;yQBgC+okY4IIN7stbdOw2W65vrrm8vIVV1fXbLcbmqZlX4sFUJusT2PK0PRIQPuLq0sA/GDNpiUc&#10;VScSwNXtCwF6Uu5WESqC6olKi6J3tiArFFXM0Z2MYVG0O8BTJSJSGLIPk4W06A1AK1lHFC49D+od&#10;WRfa5sAmekzbslwuWBQVE7Mk84HLvoO6k/GuXrfe6H0gKocKrfiwJ8saFYczjmRPGm2FbKWkjvIx&#10;vd8R+IK7HvZhoFYrKcJ9H+T7ZAQMvUrWXuSgAya/YFAmETx0AgYI1ThyCBZUJkzhQkvjIjVoAOh/&#10;LXkEJ0WJkcaPt1ZY/O+dCdN+OYXFgv5sSblYoGdTdJ7xj5oXEgqtBYzebDZcXV2z2dzSNDXP/+h/&#10;lzHetkKS6XtRDKWvb+u/lveUCGoMtsu5hqqizCWgWcVTg9sYwQFCCDTq70mFrLt0ztylxuw1MUZu&#10;umfpfl8nK8MDd7G2zJ0TQ8C5I0U+YcIKwoEaCfDutIAmHWdyW1QKhU9M3jBcx3HDH57TeHGKoz+F&#10;ZttgiMGIBWcf6V58yGw2parW9LHn5ubA3n3Bcxryzbs8ePgbXEw0X/gpX3zxBf/8/+p5cvxNfulb&#10;9/mt/+x3+eavvsEPf/hDvvd//xlfPnkCzlJU96gKg8lzmt21gDt9h9aK0koD2iLn6qCtqP19yp0d&#10;CHApWPvBgzcFf0hB8kppCRVve0LdgbJEDL2LfPCtX2E2X3N5tcFmFXnRM53L/uwQQlYdOqmRE2Hi&#10;xbMX5GXJcrHk7bff4d69C1arFbPZgiLP+c53foOqqpjPl0KEsDk+iArU9Y5us+O4O7L58hmvXr3k&#10;yZdPefL0CV++eMVut8XkM65vrlmfvc227Xj33jnz+/f53vd+xF9+9BGTUDPkKyil5HMdWzrvoXdk&#10;yxUoCEnRMtzvgTBXLOa4ZPdL20KdxrbrZD6WVVIn5FBmsCphMiGfzSjLEn2zIIZAf/YOkzzj1s6J&#10;yyV+PUMVbzBbiDuILoWE2NuMLkS6bAJKMWvTOItD2oCiB3SyLTvshaGv41Bnpuf09ZtvGELwTLqN&#10;KDf7A+7o2KkzmTfdmXwGr6GNzPsjYbPD/+RDjpeX0DxnzN6TzTWtazJPzmcTnHNo14pllZEzok9W&#10;90dzdiopAK8FD+j1sA6Q1qUhm8uDj7SVZj+3QljznvmDC8xkzqPPdrKeTSppyiNYUO91UvSl9VMX&#10;8pzfSwz+dJ5UnBinygj4oZSsRxMLeYZO9qDGWiardzgcDhxvd/IaWUFRVvRGE71Dry/kNY3suWsl&#10;FrN5nGO05ssvpeatW8EjDiZCr+R69zlcvCkXJquw0ymlkoa88VI3Yo+yryWLPpWypXXKITncbNlv&#10;t4R2J6AuHfN7Zyhatrcv0PGaED3EWxnVcY9OuX+irBRngaDFfcQpTVBJqRFCysYCFSbpmJan+5iU&#10;EP2RPuV9RHOqz10f6JTHtB/TawPuFfg9TBdoo5lmMt/KLBHh0vyLSvDEQIlS4NwhHUUiPp6IWwMG&#10;JQ2YAWcfGiyczjujwiWNr0HBcYdwO04wWfFf+yoF+/ztD++Hw8vpn+QVCM5iF6Ai2kQyJTil96kj&#10;GOOduuMrbYs4NDP8GHvwOmlq+LmffRANcWgGJ3wo4awj36Trx70tKCURDkHuAEqRFSnTxULQiqis&#10;OG2k/a9L70MqQgXcbYqq0zn/Kw2uU6MpnTtDLxnR/ZE2y7CZ1OH23hxlLURRYpfZAywlzjvwjj7u&#10;xTayb2VNUhXoKV7fx6sJxh1EVOAPONdBOELsQAtOpFSHD5HQQtNrcBFVVVjViUo/LAFFjsF1LU1o&#10;ybJAZitsVVHMbLLMlVtTh5Ku1omgk+P218T6QBm3KP4f9t6z57b0vO/73WW13Z56ypw5nBlWmaQk&#10;i0oEJwgQpAEGAviLOJ/NAgzECYIgQaLIViNpqrFohtPn1Kftusrd8uK619rPGUoi7cDIm1nAzD5P&#10;23uVu1zlXxRdEtUp+gCxgH2kO1lR6prVyQmcv0VjF7RFIQopoZM11wdpgikHWhNVJ6DMsaeirbBy&#10;UwVlhV2+xZdH+FfHV8dXx1fHV8dXx1fHV8dXx1fHV8dXx1fHV8dXx1fHV8dXx1fHV8dXx1fHV8dX&#10;x1fH/8fDTl1EJVZsI216kiBDsZjPASaUbYyid5uCICfrrFE84U+mzqC87jZrUIqmKqmbGg0c2pa2&#10;k//efvIuLiM8trsdm/WazWbDbr9n6Hs++OAD2q5jnyVdBNV0pHwvz0sxIV6v2R8OxCASEPPTFUVZ&#10;8oMf/IC33npCdB2rkxW/89u/zenJCQ8fXGKs5Z233hFCqBdK8Hq35fb2jpvNhrZt6X3InW7xRHAx&#10;4vcB58Uk0OEyNU88FYa+JyHyamUhfjSHg9D3Q6ax26KYDN5HCROUwmSjTqWyD0wKE6ukKAr5u4w8&#10;HI3RdWlISYzB7KS1rgkhTWaEMUaCH2l/I8MkTt4fIYi+OyiCCXJv0Zm5WQEJ50YkYJ9pi2KSer48&#10;mVDE8j6JaFPus45+J+QxJMjdEcAr3i92kgs7SluJtFJM/kic06OkgEabI33NFvL3u/2ekbpojKGs&#10;iuxpIzJKzg/y80xX9V7Me588eYLN+uB1XdNUIhdSGIvSivliQVV7VEwUZcGsbkSmxHmqqsQaz6xp&#10;WK2WLBYLmqqiKAuqQmQznrz1SLyBmhrTkDVYEbhMBojQw34fuL7Zst7s2G43rLd7+r7jlx99Kl4/&#10;ffZnSTLORLO74+JswXp9ByisFXptXTeTH85kbj/Jh8Tp2YuMzKjRGSdW0Ij8VuroJTFKB4z0+FGa&#10;pO+HiQEDvCFTpo2hH3Yyf2Q0jADP6TNHU0kh3OmsUa9IWovRcEZtkxGcCjVpI0/odSVovMV8wW7/&#10;kqvXV3zvt77P9773PV599ots1pum81NKYbPcyDAMQMrG34kQs0xCSJTlgLGlUBbz53nvj89hGHh5&#10;+4zXr15n/6WMNshzNiUIsRdECCqD2tU0v71z6CyJdwTAq3tw/DQhKsZ7hsq/m/9mRLOPCHWmexsI&#10;QYwt67pisVhkaZPRMFTo4F9G+Y9zUCWNjmka66z3grDafMFut2PYbDi0LV/c3og3Twp53qjpHlhj&#10;URkxnFQxPQfvAz6z3EJGzIz4sAlNCmh9X6IxM9i0plAKbeR3+0ExuIECMYsbx2GZpZeccxRFyWzW&#10;YKtatHDvPae3Hj/GGMPZw0foskTbKuuvZpp9VeXdzMq5Zc8qYQwkTClzwfuRtZeNj6sCErj9Vvyo&#10;upb94cBmu2a72YrWdd8zHD6nrhu2u22WMapx2f8KyFZZ+fPSqP8f8T4zINRR4i7lNTbmcxNJv5Hy&#10;/ebYGn/31xJFxrVDHVfx8TmNFHljLFXdgFLcXm/55NNPuL6+lthBVVRlyUGLpFzfdwxZ8iLFyOvX&#10;27y/lTg3UNfCSN1u1xRlie/vI1uP9HajszdGzBInI7onrz2J34wFo+5fX0ZEj74wvxnNXeaatUpM&#10;3gthgFozkEjMZ7L2HVV0dL6XmUIymqiODyVmkWaXUW4jBf3LyLHxa6UyKyaS8votcpBZki9LXpCY&#10;ntl0bQmSd9PtzaTn/G9BdM1mIiGp9ShFe1zDFGCKfE4jMyd6GaNBkO/GyIBLE9Mm3Pv8xNC1wmi1&#10;WZrNCjJ/fHjzUQInRjGHbhroOn72t3/Lv//JT/ji2TNevHhOtdkya2bMtGjar07PWSzEd8E5R4un&#10;HwZmtmAYHMPhAIAtxci56wSJq03KpotifPqtb32L29tbNus7NptNjnHkmXRdR/TtpFGvNxuIXnT6&#10;k8fm2G4YBobes90KO1DWKZt16/VEx59YSdkfapIf+P/xmBgwKU2yiWMOABwldZXKEk0WayPBK4Z+&#10;4Cc/+QlPnz7lvXfnnJ6cErxIyQGURcm221NVFU+ePJJ1lGs+/OWH9EFMpYNqqOuKeVMJa4gZ2mhK&#10;JSbHX/vG04zQlvhr1jTUTUNd1RRlIT6B9+d0/i/kffz4M+6N0ZGhBYvFQuZUFAShMSJxI1Mxst9d&#10;yzo77ikjWvEe00wrkbMrck4QY2Sz2dD3Pavz9+h7x26/E9+Nm1vu7m7ZZsmyZ8+fEXzI8X4n8sdd&#10;N8kRr87OBLGcJdGULSiynIYbBOUsPGNFigmXEjFEfGb1ROMmbXa0JozvFRNucLTdwOpEDIOHYeDq&#10;5laeX4hQWEFo5nGgRtmMvIaNctLj/Cffs0RCjWtAVUHfc/P6Ffv9jtVilWPYmocPHvDqs2f31uZE&#10;NhLAWENRlPSHvYzFEV2rjvIqoxTLqPc+fj++sV7BuLfI3vjmfjNR/ZTJElwjkzujigNM0jqmRBeW&#10;sijQpUi27Lp28gV6Az07Mk2KErOsmZ2ecHKyQp8sKIuStpL8a/72I1JK7KyoJOyQnK27uYEY+OOf&#10;/QkhBPquF+bsdgOH7L8HInMz3h+lMtNFZbR8kPugC3QlMt8pSM5VWo0tClaLuUgTB8co6TbOnxgj&#10;bX/It6vP+1FGwLOR93ab/PPd8bYmpoKB0ZqoFLoshZ02a3DeYcoKW1j6Tv7+fqx/fKPf4Mjm9WpM&#10;PGBikRRlyaxpROpJa1bLFUUhngCffvIpH374Ie++cLz77ju89/Xf49HjR/zkxx/wh3/4h/zub/9n&#10;/Hf//R/w3e98h/l8ztlqwU9/9jM+//iX3N7e0mdJsspKHBiDlucURCLRKFlbhxEBnr/mSPRCAbvt&#10;jpgk3w4hUlaWWdMwaxq62Yy9c8JsaBree+/rvHz5kh/+8Idc31xT2ILnH32IambMTxY0sxmn9Yyq&#10;rqgXEmt+/9vvsVqd8OjRIx4/fszZ2YVItWvxHrq6EubSZrPh5cuX3Nzc8vnnn/Pxx5/w6tUrups7&#10;WX+CYxh6Dn1H17ayLngHq0uU1pydnbLb7+S9leblixci/bUXZsnkDWuE+WljNnAGUlYJmIye7w2E&#10;/nZ7z4OjEEnTkxMoSpTWrM7P8/vaKa80WbGjKAseXn6d/X6PO3ub1ckJr+2SqqowZyKtbSuRqAtW&#10;6h6F0jjnWSthv7q9SMzqMZ5LWbY/x9xnZ6cSf/ss8+2ErROCMA6ff/BhNp9+LXP2cAf7PXAm1/X9&#10;/wGQmCCqozzdEAJst8cqnlJgMrtRKcqs+NF2rcSnwaFjwIScf/rs5adFoinlOXZkKRxzz1/5t1KQ&#10;ZTsHgBg5PT0FFNfXV8Kwm5XCblgsskRayCyXY71LJFXcOPihLMAWUEqtyxqDLaX2VValeD8bPcnT&#10;xxAg+6nhRcqMLCUatRZPXpWlj1Sk73uuh2uc8+zDNUVRENwFwzCwC15OabVgeXmJOVmJlJIt8342&#10;ylRnL9VcPwqulb0miFxU8rle4bPh+NDCdgfdVs5jVdHUDcOwh+122iuJWS2DSNRKJEdjnCSbU4JI&#10;VkRQSjy/jMZk6W2JqSMTgyQc1xXx8IoiH2kNqiywRSkxazJS+4viN9fMTiiKgsbKONBpl/dxkW5y&#10;HnwM+CDecPv9Wta3+3vqxHb/e9Zj9aUvptxy/LeZxoYC0ijZ+Q8xNH7T40t1jpGxEoLPdSeFtgaD&#10;wRiRKpPYJR4/8cvvgdSjSIk0xijq3gb3m5xijo+EmZSmGhc5vxr5KVM9KGelY/40SUbmnFhkdCB5&#10;8f361fMdz/o33D+/fM0hQnL4kPBaQ52vOzSiHJRl7n2WyAveyxwfcxkjcuyiiKMkdsuKIuTclShq&#10;DfLxox9tjlfoM/e1xZceqkuRG66MKNcMHhcCsZScrMoe5UVpcv0h4LtOJMmSMLRckhjZallrglL4&#10;0TPQe9hs2fgX7HZ7yhPxhlSPHhIvL+ne/1upKRfi+WR0zh2GnuhdZr9IXDzJsJUlZVlih3AstEpC&#10;rY6PJhf7hkM7SZ+IBEF+Llom2Ou7K/GHyPrm1uaFM5uMvf31b+aFSkxqt+sNr169Yn23xjnHz/7w&#10;3zA4x+FwYLsVebH1ei2ayUPPxcXFJJFVFAWLxZzlcsU8a4V+8fEv6NqWw14kmcIgAe8NHqMNF/N/&#10;gXEb9revMc7z9HLGTF+igRcvP+dwccHQD2wPB3bbLZuD+BcMMaIKcMFJwcGaXHAKhDDQ9R4bWi4f&#10;XMj3vSN5MVe0xtDMa+aj/qtJRBeISRpdSQViNqVsOylgGWMpK0tRiiTZqCPd9x22qKibBfP5EmOq&#10;ST/fuYiiR6mAMVao4kq0p5XSxGhycTrk8/aIiXXAOY9znqqZT0UbhXi06Gx2HWNkuxevjOCTUKez&#10;x4+xlnlZZF1vLSbTIaCUpmkaikqaAD43AJLKpoJjEp9kg5nN5pOOqzEGZSShdyFLGehxROYxmMea&#10;yUWaRSGa7WEQDdmitJSFwuqY6WERHQIVosFbN6LFHkKF956Lk5U0IPPnl1ZRlpqqGLX6B6p5xXw2&#10;Yz6bM2tqqkrorNZYThZiej6fi7RFXZVQilEmWmWKZRJtwEPPsN2wvluzXt/Rti0ff/IFQz9w6Ae6&#10;rucwBNq2ZX0YxEdDFaItHOW+2Hou568VqSy42t6y2YkOeVkUYtweHcVg2e62WHvPsyIXvUe/mBAC&#10;5xffxBNwMTIkcLk5E3PCfK4UgzK0MTEM/eQ/UWoRM7JVjfeBmD2ZXAi40NE50VgOov0gSjR5DRGB&#10;BrEBExM5JY01rTG5uK6zx0zoxcx13GA0ZJNUGVelbjh0B0K7w0THqo7EleHBacWj85qvPXxAUZSk&#10;ocCHHh9ygb5yFIXldpBAf2wGllbGdzs40anVolffdh3r9Zr333+fq6srYkx0fQ+7iC0shRlIUYx5&#10;Y0oYCU3R5l5BR5ssF5aI0eN8j4lBJK046pUnhCVLSll+LE21gpGAOzZSx8LStMGq8VXW9MPhQN8P&#10;pLw2HMeC/G6RskYyNaJUXIESmaconrq8evmSVx//gs16gzq8wDuH223Y7Xaso1BIZ3XFg8tLZqvF&#10;JDdXlIn1biObqK7Q1qJtoiprmnKG1gXr2z1eR6xKJJNIImqbPSSybAqJkGnUQRmRzCP7bPkO1+6p&#10;ZjWF1XT9gAsBXWbq/ewCO5/D/IyoNJ0vCD7QFg+oHqxYXv4earGnnK1IxQXBzggx4ijw1lPYJgfY&#10;4oVkcGgj3ueg8O0r5vM5al4CFlSAeEf/+pbb2zuur1/mZm9L13cMfYtzXiRbUuJUVzRaUxYly7rh&#10;0Cuci+jOg4LDMEj9KXuwjYnkfR+2FJXQz/MAUflrSfxFX15FUEmhk84FMPndoEZjeZHCSVFNVGcZ&#10;SJqoNVErgtaEPH894hdclEZkEyvL7e0tf/qXP+ePf/jnPL/quLx8gA8d0RQMZcLahCsDvgz05kDn&#10;egq7xChNSAminJfOgBCVIkaZPDciKsuQiRRQLnhGDVEaMDKmj74wv0mR5hj73IuX7xVsf+1hgsxJ&#10;ralmFbOmwebmuwxiPz6InEXlolfWGu42B/GGsQY96uuPmt2k4/6Rmy9fbqB0++up0HnfvHcs/tqi&#10;yLfi2LzS0/hRVNlMcZS4g/yafaWszZJ1k2n7+Hq8V1J0Vfkccow+SseN0hujmbYyU74FMD87O76f&#10;AkaPlpQLfrXFty26TOimwe1f8otf/JxffPRzdv6GLhVUJw+wVUO5uqBHzIrtyrAPhp6SzQDd4LjZ&#10;O3yIPL/esF/fyOnPLHSiq26MIRQl1oqfSFltOH38hNWDt3jyzZZnXzzj9faOruvYB0+bIiUKbQuU&#10;NkKVD1H8M4yhqGpChK53uOHAZren73rqqsbHhA6JgnGdEx8lya8FxODjKMsARymye5Jk/4E56H/M&#10;MRZlYm4kaKUY5epkf9mDUhSFIcSB6KRQZUtLVWlubjc8f/khzjnxDbh4h2auCcHRdjtsOaMbJAZ+&#10;9NbX+Nb+Ae3BsW3h4uKCiwcn1E3NalEzny+YFyspyKgFYvK8oiyKbBSdGyNjoU4pdtutPGeYkkl1&#10;b17rpnjzgrk3OIFh2IuOdW5C6byHT6AVW0+egtYW1HWFLYwkzxGWy6yM0wbatuNu14pXy80N2+2W&#10;H/71v8E5T9e17PcH9vsdh4PIJ3vvOTk5kftuxvzKUp0smOXz8L2nUJLUDsNAytJifdtyt1lzdXcr&#10;xTtjJfbK3oshF9XmM3AuEk2iKDS2gBj7XCB0HG63xNSijQDbLi4WbMvEbifSEgfXgtEUJgOjgBgS&#10;0XlCDBglBX2tjtJk0viXwkZhZ9lzoaNvB262rUjFzVciAbg8QbwFI9ENjIbXQRmRb0qOCc2kmXKF&#10;lAAVSVrkXGNuGget8torWukknwfHuN9Z+bfK3jP1PBeEspcWNhtBW/GI4XEuDuemZFT03sjPjcYu&#10;H4oGuXdgLXa1FEnYkxVVXfPJ07cpypJlVVNXFXPEO+G0FWCcf/0xwzBwuhaPn+b6lv5uDest9D1f&#10;8H6W8Mn+FtFJEbMeTcOlYKd1knmS1/PgBpHm4JsimWEM0Zhpfe+Cg5jog5Wx4HRu2ORCiEuy0Jd/&#10;KLclFrkQU8n33UwWM/Mw//ybuZE2z7e6BBTf6P9XYoIBOG9W1O5tyvaGneuoTU2vs8eGlX0imVl+&#10;Tnneur8bZ3J+fdNE+OTklJPlCpU0IUQqW8ipG8Nq1lB+7bvSgG937NuOMlyJd45fM/Q9n/3wFeHZ&#10;E8p+y2/9k99i9p9/m1/8IvLs+Uf8q3/1gm9/5yHf+973+a/+xT/nd/+bf84P/+2/44/+6I/49Bd/&#10;ibve8dbDFaaumJW5kd1v8d6RnJj0DhipneQGxAhsGwtPzjnqqmE+W2TgysD+0NIeWvxhz8V3v0FM&#10;CucTxpa8eHlFwvD203c5Wa1YLOecnZ3x4MlDHj58yPLilJPVivnJkmbW8PBkJh5aw8B2u+P16yte&#10;vXzF1dU1u92ODz74kLu7NVdXN9nLQtbBEATwgZccXVvxj9JlyaKZgS3QWnG3aSmbhl5rnDYUJyes&#10;h4GPXr6k8x5Ti7RxUFmiymVfAF3IOIn5uepCHqkpc3yU8+uLhRQdq0r8imYz6lrAVsYaMAW6sOhS&#10;vHJD3k+d0gStsatT1HqDPnkLe3JKkWoSCrMQf8z2bgsJDK00hpQG76liJATPabqRAmiOqYsojZXS&#10;Z+DdnUjYp8OW/f6A267pDwdce5D5utvnZuyNzFsGkapafku8NuvEzDiGAFEHjN+jwpYqXNGrNTW7&#10;qWkiNeV7XhwohigiREGLNK7P8ySpgmAMfdnlgr66v+0dC68qJ4Epr4ujR0ZsULGGroJg0ZxwdxPo&#10;rxzEOfRWzNyHsRhfyufY/LzMLHu4vC1f1xVkadCyKqmyV8zlyQrvHUO7Z7fbs9+sxR9qv4NhoCx+&#10;yXDYw6GFqmIZNyziGjVc0XUdqAx6np8xa2ZY4O6wo91e02vN/maXJdYg1TVUCrOcMSuhaSzPXj6T&#10;mLobcF2P7gUQWOb4q5/nuN6rPH6RGN/JdTca2thnaaXEzA80u1e0V8/g/Z+g0i0pBUgbIBFTl2XM&#10;SqnBqErW0dDI55gme3CtwGhCLx4rsp4ihWWtQPey7i8kTku2FmBA8UAKyHqJ1ppl/Slt2zK0Wzwe&#10;QkfvAr3fZ3ldqR2EJPUil9zkDzPWiKdAdGwSTBiGdCy8T3GsevPradzJPmWUz3mK5AtO9V9a37/0&#10;Gr8cv335sEz+eglI91yF+/MAACAASURBVIF5ipAO0rTEiny8NlhEniqRGHqXp4M9AnXGfAwAP0Yc&#10;b7RHjsevyUFVliCbJMJ8jjdy68WM75cbb2kELMv7BifPOeW9Q+XXaLSAXJyAnSJjMybLCY+VpFHi&#10;fDymeT9KR+fvj6C4sdHk8j24yw1UfYZaFJg4h6TQ0VAoQxe3kOWYSQnKMygXOPUQYsHcvxRQm9sT&#10;fU9KIlUWjYwvr71cc8pAjggMBvw1aE15NuPEBcpiRpFabnNdJdgGFTRtKLOX6hxsfi9/kAZpjLxQ&#10;D4EeSHSqpEqvISVKd4uJhpAS/uCJhw3xtqA7f0B1ds7iYkWzqPnswXtE72G4Beek4eRHnyqbmy8x&#10;j8MEagZFQ2+W2BHJNyKLp8LFvSTfFnZiHUxGk/caMQ+enIkGcd/THg4ccnAwdJJA/Ou/+SmbzYbt&#10;esPhcOCw27Pf7yFBURRs97vJ4FsMrDQnJ6e5o86Enh8NrpSWBsLV9VUu3Hfc3d2x3dyREjSlYTab&#10;Ma/FNNs5R9M0WHXBfrdjffOau7s1KXiur66Zr17Tdi3r7Y7dbkfnnNyPsp7YGV3sSF7M62wpzILZ&#10;YilGyDpldktGauujUeMbJts5Xw65OyhGr2BiQmuZZCobIKa8kKUUWS5XGGNZrVacnp7SdS1tKwg4&#10;rTX7XgoJkqRIMjIiK51zzGbSaEj5JPRYyEuSpNiiyCbKI1pMAkDvpNturcUNQ0aiS+MtxiDNGGvZ&#10;rsU0tcgJqdHyvMqyFFaBkvMwLmtE5+qLoLkjIAjuEI9G70VREDIasXeO0fBXTNNkqQsxir59HiNV&#10;VWYDVWk4ON/jBgdKEo+6mbNcLlmdLJnP51QZoZaCx+TmRV3XzGdz5vM586ahKEoeXFxQ1zWLpqEs&#10;71kkGZlTDC5rlkqxzHUt3XZLdAMxJZ599hld17HdSEF2c3fLdrej71q89+z3wiBBF8KoqaWwUFXi&#10;ORGzSV7iaJo6mkjJvaro8+9aK34QI6JWKU3fd4zmz/oee8Vms2JB4wQxLs/6//EeeiElctOAiSEz&#10;zskYI25QjKZqcPTokQaizk2/kWHjc6FuLBDGfH4aq6Wpp3LTgxxEGmPuGUMaNCqj/+Xr8+X5ZJ7s&#10;3MCjRw+5OD+n7zs2mw0XFxf4EGi9NFKGQZhEXu2pyhIXHUM/TM0lk7v4UkAJHHZ5rtmC/X7Pixcv&#10;+Pjjj/FBUKO2N1w+uOTBxZyyqoi9sN2Isk5pw7QGqPHZKJXnq0eFzAJK99gIuRCaa67HQvDYyBkL&#10;sPeghPeLxfdZcxMTIiNsjsX77PlzLz64b6CnchG8aRpurm+4ff6Cm9sblmxpZoJ2KIuSuRGEd11X&#10;zBdzZrMZznu8c2+c08iiSsOA0prCVLnJlvefjDQVP6IwMVlSvrYYhaXnUmZkTU0tmRN1XR+bi4Oj&#10;tCUpJR6cnoMVney+7zk4h1aa+WLF5eUlqIaqrvGqkMRY540/I4hcvg4VpXBk8hi3OhskD9IA7nYb&#10;bm5u6bo9KSUO+y23d7eobH4agjAIFUlMoqsGrTUzCow1pEMUf5iDmKuWM0lGVL4/YwF9vB8Twjcc&#10;i4ETY+NeE07Q2Rl1PP7s1+jSvnFM9cg3/2Yclykldrs9J9UZm/Wav/mbv+azzz5jdvqUuq75/Pnr&#10;ye/AGEEH+6oUwEBsefr0KQnoewm0ZT2Q+KLvB5QtUfFe8K6QfSL7YegwetpklgZjM+U3u8YxWUWp&#10;qTA7za10nF//0GGMmVh6EicdPcx0SqgRkTaikUZt4fyobG6oyc/iFGCnPPlHJNHIOhCt+Jj3+ER0&#10;3RtN16PBqXyvKMocN2tpdOdxO83zsdGTRiSegF1Gb66jSeQ4H+O99YeJDSKfL7+hpRqdr0MSDJUL&#10;AEozvUreNSLeuLexgsLI8zBgmwZ0ot+s+Ysf/jl/8ed/TiLy3nvvcfj370scZmWMtW3Ler3mwcNH&#10;7Hc72VPU2KxIeOfYHw7s9/upYDyyO6XR3uIGx2azxlqL947T0xMePnhIVVZ8+NH7XF/f0LYtNgMe&#10;bB7fwXvCiBTXZvL1GPedcS05PgNpFqhssCkst5HFJR58vylQ7T/lEULA6CMDcVzWx7FflSV1kwtc&#10;UViydd1kVPaCjz/+mL/6q7/i5uaGf/o7cx4+fIigJ/fU5zMBmriOxXzOO++8w2q1QhXCulidiplx&#10;WWSvwVTLrueNgPeNFLz6rmPT99KESGlCCpdVmRGFX5rrAEpxe9hM1znG3fePyShUqcwoLzOoRda/&#10;alXQdbDbC3Brt9tKg26/p21bfvaznwtQYX3Hfn+QeCuKV6RznlQ203011nJ2dsbDhw8nD731ZiMI&#10;8BDE68B5+uEweeS12wNVXcs8TlDNZlRVRZ/BUDLWjibBWhtQYEcspBKNdp2vz1grHpqjcarzdK9e&#10;8Wyz4+TRIx49esxiseDq+pqrV6+n8TmtFSlkxkT2JLAjoI/jc0hM662sH0nQ21oRnGc3rOkHj3Pi&#10;lRhCoDeBTmVN9JSEFaSGe/mVbFR61KpP4vcCTHvCeJ/j2G5XwqyNcG9PzP4s2kjx0Q25CJkLbDEj&#10;cm0haP0yYY3F1GL8airJe1QheVa9FMTk/FTijdOLc+q6xqeIGwa6pqbtOjZ3az6/vYWrW2GtbFu5&#10;/589l88bMoPG5b0p5Jt6sjj6t6QkfjjkwpgxsFtPxROVQX1SnJWAdKiWR/8IJf4kKaXs5zrgur38&#10;3LtjwS0hCOsQprrfveD1WKhBib9Myvd1PMfItM+Nh9ZSD7DWTmPpCKR44wP+3i//ocNmX1mVNAJU&#10;1ISgyP1UNpuNeDNVFT6rYADoYsZisaDdKm5ubvjTP/1TPv30U77+/f+W3/vBD3i9Tnz88Uf8+Mf/&#10;ntu7O/br7/Lue+/wX/yzf8bjx4/5yZ884K//6q+5+fwDAWNYLx64dU0IBSHnCU3VTOcaQqDv+zcA&#10;cnXTkGJLiJEus+zrumK1WpFWK05OTri5uUFrzWq14uvvvMu//J/+Jcu6ZrFccnl5jjGKaMA7z7rb&#10;s9tuuVuveX11xR+//7fsdjuur655+UoaL5v1hrbt8cEzny1FCaTtIUVsJT5ak+drlNh+8NIc6oaB&#10;w34vTbgYqR++Td3UvH71emKcd33Hzc0N3N6SznIcH4M0JFyOQ2wl4/f8oYzvcibAxlpeTVGiteHx&#10;o6/JsMoNh5gBmyEHGAFFVdVU8/kUJwhbTdgis0HyuGE2Q2tNGCTHHbaKvuvQriOliKFFK4XPeUVM&#10;cQLuOefwfUfbtvjdhtB2Yt7qPbx+KdfTt7KWdG32Yerl+6fnMo80Ato0RppJDx7A5SVmuZJ91su+&#10;NAwDN7e3qM32jXE+sQ3z5hzSaNItc98wxrg5V8xrITEe5+ob821cTzJgaPz5ve97H8B1YAzD0Msz&#10;dU5YL6mT6/BOrqlYQFVRVufUVYUpBKjXP/5Gru3leDSKx5hzwvD85O6Wtj0Q13fiudAeclFCyefG&#10;Xs6tLEEb9ocDL1684PpGy+++fQJNw2K55PzsjLQRX9T2VgqmvCxljVo08j77A7dccbu7gzGOjRF2&#10;Lez3xCFCUzPY7AmqbF5rx+I0EDWGbDLfH6Y9xFQl1gbaQ8t2vYH9gWR+lQGTtDrmAiNwa1wkbT6n&#10;UuVFU+JnnWYYoymVsISMEe9ubCu1BkYAhhiju16+323uhCXV7wGFih3JDRBb2QP9Pu+vGQg2FubH&#10;OMncGzD3YytU3jLfzEnHHO44xmJukMhrUGODYcxX7+V+f+/rP36I6sebp/jGkaKAxkJmWTAC1PQU&#10;LwAI4DUeST75HhynRG4aJZU9YWACq/1jx+h1k+eehKBJWCAwKQIdG0/q3v8hBZm/YTwffaybGcCn&#10;4o1TUWPdII0to9/w0FI7TuNnjmNyZNramIHxJucwiqIo8Ri8yexEraESr/VRTWZcR0NmwIz7xjEO&#10;Tzn+0tOXEo8IwHnoRQkoaMXQ9xJ3TrmmsE4ltpb4NjYaB6CFkWfKMqtRyft6ZN/V+FxfSmP0KJ+7&#10;27NOoGMvLO2HXxOFg11gt95Am+NmrTB1TfBOkKopFwCrEhqp/VhTzPKzHxNyucIYj1In9WyZi6eO&#10;QycSIhIkDHgf+ODTn+OGgXbfstlu2KxFQqnbidTIxemlSC/sWmIIKDTWNiwXS5bLFb1//17Rb/z8&#10;0cgpTQXkohCZEpN0TphFAkvHNdG1LJuCi8sLHp6fivyPE+rl6aIk9Ft2t69omobf+e43ePfJJc+f&#10;fc7180949vILnBs4dL0kHmQZpSgF2wePHzC4gcMglGusJmrowoDvAlYzyQP4IE2VlBRd19L3nRQG&#10;k897nFDGhmzArLWmyq7rMVMcnfeSwKSIQvHWWyu0cWhdoLRF6xJrEyhDXQcGtcFYLXtkyIW5jATT&#10;Vme6YJgaHEVZZmmdSOEcgSIXSo+yc855vB8IMXJyeootLEPvs1yaYhgcLnhwMqjrqqasa2kMIMXf&#10;sag0TraExms/FcZiFCPxlEbJMaGdaa0lgcloRpubR1NjwRiMGSVKEmdGU1U1s3lDU9fYQtDExgpj&#10;Yn/YSANl0TBfLJjPa2azGbOZLAQPL86EclkLrbupS0yV1zt9bx3wQA/9YWC327HbSqL92Ud/IRQ3&#10;K/JHXXfgsD/Qt5JsWyPmmN1hT3s4MAy9NLMAqxTfeufJ1IApywpdz4kxcdcFDocDL375uRQjlUjJ&#10;9TEXqIw8x3kVWO82kzSf916kjJqGIXq2u60UMMryDemwsSi/3x8mCbEUk7A0rJ2anS4lsBZT1+gg&#10;JpFeyRhou5Y+y+RZmxPQwmDLkiJ/Xj94WVN9QAUZ0xO6PIFRCa0SRieMihP63eRxog0QIxbxMFXT&#10;KpwotaVUBYtqQTWf8eyTTzi7kOT704+f8dH7f8dM/W4OeEtUSOgQSc4Ruj0+epz2uRk0sldkfWt7&#10;Se4PBylwVs2cphZ5Oq01lbEUZUF/02NtMRXcTJGLy77PydwYWJGLxzlOS4EQHGGUliI3Q9R4hccm&#10;+NSIGb/PGKoxzbP7KKhxDpVlNcnDSCMmHYsQuSFmTE6s8Qi3IQBxiiWLLGloFBRaU1vLoha2iSFg&#10;tGdPpDSOQjuMGnC+xQ89yRhm9ZyUn2eKgSG1hGEg4gmDBWtRaIiKqCIuDHRDR9tnCnKWMor5PgZl&#10;c5Bh0ArmNegUeXh5yaYq2a43KK0pmwXaO5iJgfcQK1JVYSuRELTNClPX7LcnUhBxUViNdo7SikFF&#10;rLGEKA15a/pcMO5x3hGCJMN6uGWz6fjii8/56KOP6Nody9WKujK4YWC5qEkmoYzP7bI41SeUUsT1&#10;AmUMcetRKaE6oEtoZ6mqBmwNShFz4cyjiEEkGWKMmJjXx7F2nxQKjc5U7hjS9P28K8j8yV/Hsamj&#10;hPUSlcr/lt9TSpOUlu/l/+TvJLnVuud2t2F2eYnXPVebV9iZ5uk3n2CMYdbVFCtLv+45xI5DnBPK&#10;SLWKhELz/e99D5tl7kSu02X5zhLvXWYa5YBcSQNrZPVOCSai5JXSkVo91YB+3fGl37mPbrrXP/wH&#10;j4THR48OEFNDQkzKU2oxRmPNiAA8gjHSWIQCjC1IURClQ3CTtELMv59LZYwydCklYZfk85w1giSW&#10;Jvm9gmtmj43vMTbwJrk1lS/eiwQjWUYpRgFwxOyUrPXY3Xkz8ZrurSmO9zHHcGOso1BirJjj16SU&#10;SOpNyYbC9zs5L51yUyLktVLWpWG/RynFvl3zi5//nD/50f/Nh598yOPHD4nFOc3JOfPTSzoXKGcr&#10;LB1NUJw9FGlRf7sh6AKrDKqYEZXHY4mmpKhr2uAFwVtVIpkZYXM4sN4LEt+/uuLzl6958vYjvv71&#10;9ygWNeu2Y/2JMGa6XU9RlLkYI80cpSBEjQ/STAlxlIXLzRZjcmIoe9XUcBlBhWOzNbNGf3Wwqnv/&#10;/g9Iov4jjrGZGE2cxhAwJXnWCPtkBL7YfD7aeJw/oE1JTB1tv+bqRvPZF7/EhT1GzagbzaEdKMuG&#10;YbBstgeaec3v/eD3WZ2tMAZu7voMEOkY+oH90OGdI3YCjnr70RJNwqYIGpGwy80Eay3D0E/N4hH0&#10;EeOxgV2u6uOdzf87rhuKuq6yjOMoReHpun5qqH3yM5GWu7u9ZbPdst8LU+HuVoA2ZVHQth1te5CG&#10;TV3TNHOKqqCqFa1uCcHTOcewO+AGN8nTSCPpCEYZlQimV204PTujLEsG7+najn6QuP1mfcfLVy8Z&#10;ggefZD4dr3S61jjrcMMA2lBWGp0SwXcinTIa2PoBDp71VQICi/kcqxNnZws6rXJDaSA6J8mniZmA&#10;YAhkqS1iDmBycp0L8KWX4oc2mtIWOGDoO9y+YxcS5UyaQ0obyrKm14Ug75XGJ4VSEXR+b3UvHhrz&#10;jDxVohaZMIxBm2w9mxJVjrNGRm3QZUaQztBKEYoiF7yWaKOJuqYsC8p6QVVV6O6SxWLB+eUFl5eX&#10;LM5OqKuaZCV/+fT5F5IfzGrKqubOBa5fXPHJZ59y/eoVX3v+f4rMSneg7DoG38v9MlJMSdP9ywUw&#10;nXLhTcvacFVIcaO0aGspVERrRaUiBsPJpZE1eDjgew/7Djc4Yi+F4HlR5dj/iIwVZnGWuJvXwqKN&#10;sq5ZPa5NUrg27uI4d3KcJpJREh/Z+EWeN3GKZ6WBL8//w9V3BMhkIJw84qyZcVMGgvqCZCzL/hYA&#10;61/K+WVz8RHBe1vN8vM2eb2y48Ilr90e62pKXYJKVMmzH1rSfg++55NDSVM3nDYBXWsq9VoAPP0r&#10;tNO8MzvDhy03NwPPrn/G7nZD/P73efjeD/hn33/Kj07nPLu+5uP//f/h7adP+a//4Hf5+ve+wYPz&#10;E9755nf54f/1v3Bzfc3+1Sf0wwFbSU6ckiUFhy6rLNkixT+RSykFjJpllKqyoq5rlssljx4/4q23&#10;3mI+n5Ni4l//0V/iXODp06+xXJ0QE3z7279Fv98Bih/+6Mfsdzte3V7x6tUrvnj9nJcvX/Ly+jV+&#10;t6OZ2QmAQIh5Haioqxnz+Zzb2w1Ga5rZPEsIIw3D2zvoB/RsIbc752ZR58aftZCgG3oW52fcPb+j&#10;OT1F1zUff/EFh6GHkxVxewNVDbMFrCpoFui6wazOqauarUfeqzmhqitUsxTAg5W6wlWPFP6yjLgd&#10;pR4z4yXmhmNAcec93TAwDE4YgMDXFzf4pSbODVscN60AgYrWcXN7w7dOLN4Hmj4zWlJuTg9S8Ntt&#10;/kykHncb0n4H6xtpshw2sn4W0ryYhQ6lFbPoUEZRNAIqvFuLrORc39C0M/pCmjvr1VucxxJfOHCe&#10;EC0U0Ks97F6QupdQGQZtBDA5mdyPVdxceNYjajQz1OJY3M/bgbvKCWkGwuR6jA7ClDdDIiZDRWZ1&#10;DwLabCrLotV8tppBNUMNFYfbO5g/op4v6DavmS3mLOfLrJgizNWkRbI+ZiDFyfYvRRJ96KWGdtjT&#10;tS2pk/qJv36dz1cKrhZD09TMa5nTVxFsYcFGnOvobz9lu3sG5kqYRG0k1A3X+1vU5SVh+4rw8Yfw&#10;/H25H2/9lyJTuKxlTq1qjIaDanHeMyskfwtmz8AWiMx1YKWlQPtSz3I/SPLXIikikSrv38P2BjZr&#10;TBE4rU9pQkfY7qjaW/oiZGZMANr8TFzOzUr5WudGZPmQoiyJGWzrx7w9M+Y1DcpoYc8AJFGecEOP&#10;9xEfhrz/7uTvOsB5BvPncp9SAWVJSqU017XEdH0gM2pGCakujyt5HsofgZLjP8bCfkocJffv/fyN&#10;mFUv89djniT7XEqSB5gMLhjX98ibjBfjGv6xQ08NjPHj0xsfT+UBkQQMEZS3mWRQZFUWm7cSYTIc&#10;M7J8fUrYEyq/97F6M96MfzwJ1SY3MDIjOGWG8AjYOypdhDHzOn42ORbInxVCnv/3QHa6bOT9opH8&#10;MSD1xhEIOOV1+fjy17lxoII/Yibu3z+zlN/RJVYXqFgQhgEfUgZ8VwK6tiIXWJRn6LLEuSXee5Zp&#10;j/GePnRE3+frjse8J5MTCJkJlXpQGqsk3yjjnqqLeL/Hta2sb2VJtJXEI1rhc2JlC0uyDWpekwog&#10;eIL6z6Wxu7fgA8HdAZ4Kh0keHV5iEd42JNbdDnqIXUVfllybR1IDn5/SqJKBDaFtgYgpRG1FxoEW&#10;0M78lHp1giqX2KqW5GOSpFAZhRciIUph8sc/+hH9MLDdbri9veHq6orr62vW6zVd19KspCBZ2EKK&#10;fkVFXTes5idorRlaR1VVUmCLkeQTIQrl9XDYs91u3miwFIXNdFwZQCGj9IfB0bYdo1eFcwPOed59&#10;+5ynX/sa3/r6e3z/t3+b0+WMD3/5S/7iT/6YX/7yA16+fMnv//7v8+TJQ4bDgQ/f/wUfvP8+LjdH&#10;PnrxXK7dGKyxlFVNVZboqsZYy8vrW0mgtaWuKmbzOXVTo4xoeO+2dzjnCbmhUmRmhdB6HcbeY5cA&#10;oz6eDx6DoM2KQu6dNiJFk4qUO3iK9Ubk2NwgqJg+N29IcDgcsLUkmjEmTIwoDHVVoU1JGQLXV7fS&#10;MBsixppMszt2d+tmnmsnWYc8kplFZjpnrQ1VJY0OpYx0HLM3jjEFy+WSqmnkulxAK4XzTq7RFFOy&#10;KwF4jgNSyiyY7EfjA6GQRcdai86Mj4vLC/ldhImhR5o2klS/pSvmszmLxSwj+DTLxYIHjy44Pzun&#10;mYm3y2wmsmFKJ6xRVLWwmf1B9rAMvCX2sLsbOOx2dH3P3fWNIBhv79jutuy3O66vr3n5/AXXN9cs&#10;6h0n2VPo/PycxXwmzYjlEoDCajI2B3KBK0wasBFra5z3uCCL64Ci6w7c3R5Yr9fyjK0lFEWem7nD&#10;XUqgvFwaul6ah3H0AIiC8TNaTw03m7WQ4chGCCGwb/fTQq9NnseljEeTPTVsIc2V4EeZOdF3bw8t&#10;9WoxMZe0Et+WYRgIPuQEMjdbxn3mS0dVVYLMG/8bkQd5kdc5s5aig0ZPBRIpQtxc30jhpyj425/+&#10;LZ9ffYF3no9/+RlKab799rfEm8mV0vTKrDaTG3nWWOq6opk1eOcYXJj01ZVS2efHslwu8M5NaP6x&#10;yDOoATc4djtBelemk8/IqOfa5g08pTzPpCIgIIdjUvorZbT0q18et3WRIJMC+bhPHv9ANE3NtJaq&#10;vK5LsW88B5l3E0Dx+MdTIRWY/KvGz/bOcTjsUVm2Z2iy9nhhWC6WlFbjvCeliFYW5wZhBRYaZS3K&#10;VKJVWpQYa/BOEaPMkZgE8d/3A30nhadoMiXZiMfRtFYWFdpoFo3CWGEh2cLi+oGyKNGzhtIX4JzI&#10;59iGaj6nqc8gJXzQDIPLrD2DUlJotCozXFAUZYHKEgsFuQDeQ991uMOawTm6u8/yfdqTUhQ/qaqi&#10;KAVptN1u87wSBojWcQI4xJSwrqJErqGqKwrvSIlJ2nHXD6JhXpSTF5kwQCzGJHw3TGvrm48xF0ru&#10;rb2/MsR+kw7DvS7G8V9HluasmdMeDrkYaxmGgbIsWS6WXF1f8d5771GUJe3ujvX6js1WGuKz+YzZ&#10;fMY3vv6NqUlfVRWHgzAk6rpivx/p2H/P+CQ3GTg2Xb70i0xVoX/s8u69Q7rX/BwddX6lQ/OlI2RU&#10;ujGy1k1gFmR/9T4/n+CJMRD9qF+NrOf9m0mB0kcWi1Z6Wofke9IMPTIcFTrs3rzk8QmlmGNnNRW9&#10;vpQqyVejxvK9noxQ8tXUKL7fvFFjkzh/lrVVfqPRPyNO/0EO3iXyyWvemw2csqqlYBedFLbdgaHv&#10;GfxB9qf9LQl4ffWMn/70p7x69YrFYsFqtaLvexaLE6wx9LfrzDw40LWtoHbv7tgfDrRti7IK5z1a&#10;ucmPTys96dLf3++GQdhqRVFweXnJT37yE9abG771rW/xve9+j9evXvPixRc5TrLT2FcZUDJ6DBhj&#10;clMrP/MMvJDnk1lTKcssqvxs0pGl+B+EUPtPdIxo35RjinEMjOcYnLA5ei1SH0oLeKrrhhyzS5xx&#10;cXFBXdVcvb6iazseP3qXt956i+tnax4/ekzbNnz22ee0/Q1f+5qgmp89O1DPLKiMSrQGa2r0bIZZ&#10;NLkYeE1ZiKZyVdX44HGDm0BaZVlOOf8bBeB8a/ucUo8MkS/Pr6ur17Rtl/OfW66vr3n16jVXr1+z&#10;2W5J9ZOpGWOM+NaMz31EvCstetQi4yZzum1b3DCgFrI3hwyAGfc4OQcp8o2TU92PffLr0Mr64kLA&#10;eSd/XxbihzSf02aG2ogIT1lpQFlZXyaGg9JZ2lFUCCQoBnoP8wUUJXQd6w8/ZF1XrN56m0ePH9EV&#10;DV3fcdhv2cco+A2twZTSWO+23Bvgv/JalgWHw9FfUBuR80tJGjP72xsoK6qZSO/WthAm4NhEI2Nl&#10;Vc4PJokdpDmTEGmyPF511nmNeUxYI4wLlaQBM+ZHMTOh33rydeqqolyc0zQN5eyExWLB4uSc+WzO&#10;efMtyqLElAUxBG42a54/f86nL77g9vaWlzfX+N0WthvRolNIAuQG6Huexec5vjmykFJMeER6VxWj&#10;f2ESFGqhBaBQSmyXzh/I+uIE8NN30jgbEMDczYs7UQpwLSioTGaFaHkdRuUBbWU/8vfkeMvyyFYP&#10;ooBAlHEYoxdApcn7Q36kaQIayH8jAv8+yHOUuFRKsXOyL6p0P9cfcH2Py/6y98fLFI78hkvjGPM3&#10;VS1ANC0Nh24v+8ujh0/Y7/fc3l5BgvNK4kfjRTO+iJHD4UBZX3B+fs6dc/y7f/cnXH5+4Hf/6e/y&#10;T777O7x+9ZovPv6AFy9e8Gd/dmC/+22+8/YZf/AHf8D3373kxz/+MT/+o/+Nzz77jL7PnrHjdWrx&#10;0NFGlDtOTk548OCSi4tLFos5b7/9lNPTUx4+fMiDhw9YzOesNxt+9tOf8fOf/5yuaynLknfeeYe2&#10;bfk/fvhDuq7nL3/0I7bbLf3QCvN7ECkaXRfSQMwy2sZLftk0zbQ/e+/ZH/ZstoFZMx+3JZFZjzk+&#10;WyzQS43LEj0BFs2hIgAAIABJREFUYW+Kz0c4ovrXe9Tjx9CLNOXNjXh8MQys3n5KPX+XqioxlTAd&#10;OyUVW1/OJWdNwhCPzYqqLAmlNEY9Mi+evvc0N/7IjVRk/niPT4n1/iD7lJbcNCq512Up19/3zydl&#10;l5H1bq3FJGEb/93PP5AC9e5GXocAbQt7L6+Lz7IEYC/Q+NjL2rnIzLTdbc77ZW61rhUp48yU9eoU&#10;jxO50ZSZm9pi53NOTk55FSRXl8kruTJDloGaz4ndQZrZU2FlnBy5MBu8yLiNbJdAZrWMMyQd16T7&#10;8ePYNh2BB+oYTSfSNFcpCoq5NOfEk+ycBw8ecG0DFxfn3N2upSbR7wnes+/WhMMBDknuZ/VBljTM&#10;zfswAgWiFFrnMg4WY+5H9qodeg7tgcPQY7OiiXiZOSk1FEb8Anc76Hqorrm1lsr30DSop09ZLpb4&#10;tIIEzuj8jDyqULlWpjlsN/I8BwdR5I+lzilrY3LSCIleQYi4AYiBdsge2WUp8m95vfWD5IT9bjet&#10;kUzx//g1x58VlqquKecraRDVEi+3SRRU2raVfDY5cIlhCHJf3Y3cz2bI93VkOnXyWV0n93qRm6Vk&#10;oIFDfl9pafZkRiKjRGAIMs6VNHRsVU9Nl6N04vH8RwbHMde8d62Atnb6tvzNWKeQMT01IP6B+OHX&#10;HV/OcX8l581+O0S5rpQiQWcmjtY0dW74JAEmjjn1eOQqDKix2XL//X/9OWqlGdWJyPXR+2MhjQ2W&#10;N8YFjN0QU2YFhlHBIN/HmPPjsszxg8o5p1bCyPgND211Bmj86qUZDaEspvgxJcTvtu9xvhOvrUX2&#10;rELqNkUpeVYYZA1J6l594v5/0wnorGmdv46gjMJYK1YfTYM2msEJyJ2g5HxsR7QWTPb89Qe8L6GS&#10;OkqsxIfzvLrkzlqiWkLXobESj0S5PulVZQ+uCJNk7aAIShE+/hh3+YDlw4bm4gJfbLm7vSN192K9&#10;Ua7PaKhrZvM5oSiwf/vBnwNSRDhsd7x69YpXnz/j9uaGMDhB7wVPUzeowohmrEoUteV8tiCEhrP5&#10;GV3fsdvu2K23uP5KAjgtkkftbs/Z2SnBOW5vb3H9gA+Bk+WK05N3uHz4BGssf/fLX/DkyROKZcPl&#10;xQW/+Lu/oa5rhm4jCXy/Z78/oPoDRVFy1tRUy4r/8TsPmC8WlAuFfvEznn9hOFxdg5Lmwp/99COe&#10;/Nbv8Y33vslP/+KH/M//9q959uwZTV1RVSv2VZXNkAe0dtTBUEWDGURb0QUpdhbGUNoC3EDrBsqi&#10;oGka5vUSZxx9LoIf+m5CB2pjiE6aeinKYJ7XS5azkwl10roD3huUKihVIZ4T3rPvuyynIDJA1jiG&#10;YS1Fdi9Ba1FASjUmWaIPDIeBEAZ8DymKh8jjx09w3rHd7Nlut7T7DqMsdd1Q2opyLh383XZHjJF5&#10;M8cp0To9vXzIfrMHW0KEQluMMjT1DGssVVVztw1oU5GCQZNoak1VV2glBsDtYY/vewqVWDYNRqvJ&#10;86Wu58SmIcQlqpeNtYpSwDyrF9R1jQ5C3a5roYkXTRKd0Npgi4J33/2OMFgakbyoGosRUpFMACOT&#10;NozAOyUTqW3BbwN3zyVAvbvb8Or1K16+vhKt2yieN/tuYL/fc8iMCB8jXTfg/Cn65IybKrArShbG&#10;c754wGnxmmEYaPSexWLBpnOgIKgaFJSI8V0Re5KODG1HbQzVWcPt7S3bfuD6+jU//2jL+fk5B2ex&#10;EZxTxKCIZhBZmXhL12l8eUltC5ILhAi2mqECdPuBwlYM+w3L5YzazqdGJkljKCBFZk1Bm+XQLFb8&#10;YFyL0YayKtmsb3jvvfeIBq5er7PclyxSy2VDFx1GZdkxA8YmtEkT4nJ1suD169dUVYEPgfm84WR1&#10;wmazpm5q1q+f8/bbb/PZs5fMFwuKRij1p+eP8E6k+lzSqMGx85FlWVA3M8qRuXn2kvPzc5rmm9zd&#10;3vGzv9yy3W5oqm+zWC74+IvPefr0KfNmT3d9TYwd3rekcM6qOafvt1w/f59SSSLT7QcWTU1xcsJu&#10;t6Ou5pRlxd3NBmMKHj/+Gh9++Bloi9IlxfKOTl1TUbFcLTFRsd3cEYetJNMhkVSkKgqMVqRhz6zU&#10;KOO4efUJTx4JSy2kiCks1irZJLWmsBY0hBRxIZLU/eIc+BiJ2cxjNLEW1qCgtZqmYbvdslotcc5j&#10;rcj9iVydsHZCfAREkrIEAl55PAGVpEEwLxZcPFwRNu/zxeaKulwzr08py9fYpWPTrxh8jyVhBjA+&#10;UIgJBJYsFRY8LkaUSnhbimEZC1LUaA/+sAcMlVmyWJ0zn8+5eGtBXVekeJgktLTRqKLGGgu6kKCv&#10;9VysTtlsZgy9xjSPeXFTcGq/zcmDB4QoIAOnC4aUxPMxkQOszKqqCtzta5qyZGEFSTGznu6uY/lw&#10;Bm1Hv33G3XrNfv/q/+XtvZtky64rv98x16WrqvfqmX5t0QAabHgzBBAMUdLEkKMZDUcfQN9A+lT6&#10;Q1KEOKNxEQqJCnIiZMiZAUERJAB2wzTaop8rk5Xm2mP0xz73Zr4GiCYJAjeiIstl5s17j9l7r7XX&#10;EgA6iPninIKT1Qkns4offv9HnJw/oKkv0NltglbMT85F1mgYiFiylFDpIMWfYeHZdWtUqbn0VzSx&#10;Qy+hdmsMXljJKqB1QKNR3iT5EQnYhuBSPCS6+goH0RH8QPCestB07Y6qtJS5ZnDCTJW4yWNTp0uI&#10;kcEFfJJi0jrJCXLoGovOobwXZmEIKOdx9RXa7Ym7Na+9cI9Pnp3y02bP/u13KGJgd7nnC1/4AtWt&#10;O7y7q6maAdqBagg8ePA8Z+fnbPd7ytkJ+2Ygy05pO9Aqo8xndL1opyqTE4aC3JSUZcW+UbJnlZqg&#10;pIBD9FgvzEsVEqisLVpHDAoTjyQ4NUStUdrjvJPio7UYTZIH1WSZTbFTAs/joftkLCSV5pQhk86v&#10;0ERqv00F/rWAtEa4MyqkgrrPUpBsiVFTIh5zY8FeNHxlDVBjlJvAkxjFDyrGIB5yAWbF2SEgTwnE&#10;McM/JCDmGIQ7BlO22ZmYtiq5LnmQ/zXOEUPE5DZtnF1KjgSc8EjnVaGSCXNMBfo0HkepHlvmSV6k&#10;TYzEvRQiu1bazusWPwy0Q49zA10UYLhLnbvZrMJay2efe5n/+L//EabVnJ6eoPucW9VdTso1l5eX&#10;LLRl2Oxh03NWldjtNXfOzli/fUnRNLzwyosstKauxUdiu6uZzZfczV9ABU3UO+blgqyMuO0N7RCJ&#10;9UAeTjkpnuOdH7/Dv/39f88//mff5B/9w9/lzr2cP/iD/5NCN/T9DXnxIrPZjMuLWghIq1Mury65&#10;fX5GOZtzs7uh9YE7d084OT2jabbs6y3nZ6UQbfY1ehloQ8vs1gxHJBgB3SbZuRiTzF4kxF6M4eMM&#10;jtzBUEMCyNxBSkkrYZgokwKiyMiQ3cccPS/JlMjGrJRn6Ae2vSUPiqveki/Oud5dUuQF58WOm/0a&#10;6x6SZRmDNmI43EMwqfATIyoW5KrA5B7tDE+un7Cs7lKWDdvNFUZvePzkL3jhN36Ty/Wb5KefY3Yf&#10;huhp8ppYl9gcirZDobCpiNWomhChyT3aCNjQeEedTHgtRvZMowk+UvepczsV3HRl0AbqAZqmZzA5&#10;wxDYbrdcXDzh0aPHXFxcsNtt6fuBDz74IAHEoxwlAqaEnD4umZsNlEAJAYeLXaodRSjhsr4WybIs&#10;0vUdeCmyqSwCA/hR4vIgKyg7uszPzJhJeijPRe+p67oUP5d0yrGre9n7daRtdngEFFlffwBHMlwp&#10;o5185z0QhkheLhn6gfqy4ew0oxgM7V6ue5FZQj8Qm4YYpQNR9S3u/Z/w8IO3ef6l3+K0OOeyqGmH&#10;x/gkJUmZ4aoKmtTRMaT3V8nbIRMgpPU36JJUVK0J0aAL8CojMEjuYTVdXmCqCl2u0Agu5J2DTZhk&#10;e4JWdCqTYlFWgrG4ap4YvjBYAfNIMhUUBdv8JYlHyoJyseD2ciZSxbOCPM959cXnZF1UEoP4vqWp&#10;a5p6x8WTNXn9P/Ho0SMeP37MarXi85//LH/+v/5Lnjx5JJ4wrkdlGVEFxuBD51laIgf8MmmDI90P&#10;RSJa6FRg1kpJR6ST2M0oTRwgtD2db4jbHx2BuZEsHqRblFIUSsn+ZhV5XqAU9P2A80neO5mJi+Sz&#10;rBUKhddSxHEqJh36tI98RIIyqI8Wc571YqmHfvIw0omYIAUj2auy4VGSMoQvf+bLvPnGD/DNFXfv&#10;3eHq6gqTFxAjDTkkagSJjIVCzIZDwBiZ395b+q4HJSBD5wo+fLSlmPWsVitOzgrmz92Hkzk3mxu6&#10;y7ewSL1Wa42jYhgiwVV4nxOiYTAFenhMs9tykj9kYTz+3b/gL96F2ef+GZ//3Od47ZufEQDmu+/w&#10;5rs/4vUvfIOvfu1rnJ6/xqd/9zXufOobfOtP/5RH3/9TiPDCacliscCeP+De/Xu8cP8uy+WSeSFF&#10;pSrTE2h1c7PmYr3hrfc+5IMnl7z9k7d554MP2dxs6NQtNutrzOyUQZd8+6/+gu9961vcf+UO1801&#10;3gnwQp6Ax+Bou5aRmr5UVwTvGZQApiEXT629z/D9QK3LBKZwKBb7AO0gxf3+tSSNlLzr8gzmOSzm&#10;IkE1r3iaF/CNiiHP+YOngfz2axS/8xs0ITAsCmpjCKSCthbpXVMu8MZQ5VITUUmpQPm9qG9E6ax9&#10;u7kW3zUvRK1SifxN7lqCD7x8MifGSDa0BALWDxDA9BKvbJ6+i/eex+/8Kx48eMB/+5XP8q//9b9B&#10;11dkT5+gBolvQuoAcBMzUBCJfJM6FRgJL256TMushE86IxJosgRqmDwV2C+h7wndGYOacRlfFBb3&#10;7HXePnkVQgVdw2eaAehR3/0x+w+u6YpT3E3HbPdE9rW8RClNH23ysJTzdH0nMYBJ8cEoCaW1xJb2&#10;M1Phe+IbGSMez1rDnQRG2EDUWuTwuo5Nu2PT71HNjzlb3EFdPuF+NlDvLrn40Y/pmzVvvd1Am4AG&#10;nwqRo5xwTIxXN5P5bAymzNC6mAhMIB2tRKhJsXdMqik2I9qIVo7goHMRVE5ORPme0L0DwKAfk+UZ&#10;MV4w385Ry3usyoq4egVjDDsr5InBLRi6BsJCAJpqTlEUlPExhS2p3UOG3qBvn8NyyYcIYZpOCAym&#10;b/ERCh/wLuAGJfKdHijPiHZNjeN2fI9dc0G1/haN34HaCcvfyz6ZD9IJ14/Fq2AZzIwuW7EfNNrl&#10;ZHlGwQKCRw0PpSO0cSmuTgBWFtG2hPqpkLPVjRBMEM/IIeQEHAw2rQUBhrR3FwAdQ9+lNZspLiGk&#10;jpP0OPTPdph89IjdcPC1PC5GJzUb5duPPGOUTxYzeTdInGdMkr71I5iEFP3tQaZmwiiOCG0HZQA1&#10;kdGEECU1CjMctehIApNexIMH13QTccMm6WTUCDhBm6SwplafmOKb8WczAghiyK6sdMWHKICeG2UD&#10;4/gxshS/i/LFGBuM/slAsgiQJ/iBRJ4xSQ5Ofh+cJ0ZH16fzUzHFBLlci+Sh6tvx/o3AZxoDRrxl&#10;QpJBHhXApngyamlW2StYnlFmdwlO4+KH2BwovitE1Ued7An2t8j0DNwc78Bl3wPlaQfHwEDwjYDX&#10;ybPGBJHQxSsUhkFVSS5xQVSazp7SZRnFg3PWmw3u+hJMDzjx297uMdayMNKp1ijxsu/zHp3nqOKU&#10;wlrq7pR8cYqf3WFoW8L2k7DdUu/+EpyjNB8y+IE8PKXIMgp7JuR1tYJgQb0PH/6Ex08KTu7c4fy5&#10;lzg7fcCj65r106cw0wJ2hgzKBcxewJUnRJ1h/5ff//00RjQqSOFu2DU47yhtRpEXDG5I0lvCCOkR&#10;plvUCuc9V4+uDtr7w0Bw0j4/cp5EdqknODF9n89mzI2hLMqkGSwamt/85jf5p//knxKNMOi08fzx&#10;H/8xi5mVFuhuLy1LZcn5+R1eun+fs1tnnN/RVGVJEzRPnjzhvYuNmBaenHLna3foQ+AP//APufm3&#10;/44333yDx08es5gvWK0WbLdboq0EOQ8BSNI8zhGUaKGLXI903DSNJEXOiexSUeS4eORjkDR2j4+u&#10;EwmFMWAd/34oiBy+IogWZmYplbAyHzx4IABRP0hreSGeLpvNlu12iy2KlJgJMl+kn71PEyyxHURH&#10;W5ITmySmIpG2lRa6UTvbZW7qdPDBS/cSEFwQcMjH1D0xahQWE1twkkEKkahkoXvxhRfo+x4IqfVa&#10;dG5JDMHLrsUaQzGryPOMk3zJcrnkfH5CVVXcPTtN7ddS4J4vM+zMQJLsjFuO2Feyz7eNMAJDCFxe&#10;X9G2LTe7LZvNhpvNhpubG242NzRNw2l+T4qPg6NpG5pOuh90JlrOGGFMeSdsbCluMd3zUQpokqmI&#10;8ZmvEIPoLY6BmzwxIfsCKvXD8EzRfLGYo/WepmmBOT4EXPRT4Q0GghYPoKapp46NUQYFpOblnZ+8&#10;eKwxUshLpvDj3FPm4Augp/vIxMSWThHpRhrZgtYavJe/z4vsmf8zoxZqkpzYbrepYBDTXJB14ubm&#10;htPTE05OT8hyYTU2dY3NF2LCWlUMmaNYCUDq6jp1Kzwzvbhz5w5FURCDE4ZWDGRZznxRcXJyyu1b&#10;oiU/dOJP5QaRDwne0fUd1q5Ewzt1CWVZSC3TNnWySKIo6+ShAyMiuv0ypoX95Z3HKFJHmkhlkTbq&#10;j3YhxHENGIulYfweKcTo8X1/cYDzcUdVVdKOf7TuHI5nKQ3jPBpZ7qNe6PhvESY2t3fyNbHjGYOS&#10;scgLTKveIbaXczi89yi1JNLr0oGV5zllKZ2U3kkqEVWUzhlbSFCupYhRJHNcHxVFWXCrlPUin8+f&#10;ZVL8Ncf6ei1Ar9aUZQlFgel7sAL0PvzBDxJweZW08XfJdFmK8FoLMaFzAhQrBR8+fIi5WPPJT32K&#10;STbqqHgfJzm4aSHhmOH8DMvzKNiTxI6JihY5itGeIY7EZ0nHv+j4OddIjfdPHb3f8VOmx4NWu4B6&#10;lrIqRZpFi2dbnpfYzE5SlUVZkllLWWpu3brFxYUQNlSUANCoMAEkKMXp6amQGXLx4hqcQ3cdxixY&#10;rU64HA4ja/zIfxuLm1/2GNyQGIoOHwImHnnxAGb0sEsaHToUcl3jOH5F4k6NCfGorZbGRBg1dscP&#10;OH7cpDnsu26aT8/uPfI7kQMdE9djAEZecNTMHQtpcQywx5/b5DFjpKCvklmwsTEVM5NEjpO4iSHJ&#10;qw4dIQa699cSz3nZo2Lf4gaXJG4Ct7Ns8reQvCxJYKiITqDXuL+Kd554Z9gUb46ya9J5Il2c9mjP&#10;GoGLsWOxqkqqskIrTd/3E/s1aktmrcjMF4XIquY5Q/KMMsZyc7Ph+9//Ht47Tk5O+W/++T/nT//k&#10;27zz9tus12tAGMRd19H1PWWSrBQfApPmQZ66PsVfb7u7FOZvO/ozMM3JA/vv13EcFvl4FJN678mV&#10;nub0KEF88BVjuu7jNT/Q+BS1q6d4Y+wW6/ueru8IPvD04gI3DJwuPUYbfNDTnqATYx3A+iBecDEw&#10;mkZHwOayr5kUg+RJmpUojGdbGro2cl3X3KxvWHcN9b7mOpndf+fNtxn9E+u6FrnkumYYekKInJ2d&#10;4pyMLef8NIdiFAnPet8+c/nGgtvoJ6WnuTZe5sPaMBY2iMcrRvpbek4/DJMP1DgeBpeMX9UoxITE&#10;4DGiI1MsHkIgTpnz8aZymOcfd7gkO0vq2FTIvCSKHOX777/P6ckp4VbB6ekpl/OYCkE7WN8cCi/T&#10;I0frmyKOEiZRCilxrHCMF0ApUls+dYzgpDswKAEuzJ07gOz/wvQdn5fW0qaRx8WS09vnrFarKb6o&#10;qorVq7+FUlK70FqTG+lULYzkfo9/+i5d19Fu16zXa9aXT7i8usLfXEPTcq5/ym63x/mBV199lTt3&#10;b1M3NRHp7ul9nzT5DSEpO8hcUuLReb5Ifj6y/pl0v2LqZt/vdkyG55GpCDNKVc4OlZvDEBvvdozw&#10;K19DfnGMNYJBz/y/4iCPr1RaG/PEok8SZsln9OOOZ0zrpzUpSlFKS1eJ7B/i72L3Cl+KxGeei/yY&#10;8y55Mg04ZJ4ZJeNAYjam6TN2eYY0H997913cMPD8znHv3n2+8Y2vc3Oz4cMnV/zLf/Ev+K9/5x/z&#10;4ou3+eIXP8G9+/fZf+nTaKV58axitVyxL+aSi7uO7U5A4KurK26unrLb7vj+979H27a0g+QY+z6w&#10;2+5oeom957dP0YV0AO7rPXVTT3mqc475bM4hB0FANiCmAmGGyP75XtblvpUCX/QZDA6MEAjR2UFa&#10;LMsEXAGq1SelQJ862kMuXqZqPicvci7amjzLUfPkaTgrybKcmO7t8vxU1tYoeXYfMhTgtSgWPLm6&#10;lNzU+qQKIsCwTp5kRV5Il7CX6C9DrouJwsC8urqSutR+Q73f029vRKqmbSR2sb3c3Oun3L17l7oW&#10;5QnTbBj6QXDiXzDOJ4+LFIBPNZ0EUhp1+N3P7Wgd8/BUP8LaJLlWocsSskykHZGOUrqOoe9x0YN3&#10;5HmSTAwRHwb65OHnjHRziuH9mC+NIEhMAJKG5VLUX1JeW2RC5LNazqnMk0LJIIogXVMnvwYpYMem&#10;FeL2k0G6TbqNANpZKrQn0h9G9iWLdBgaJR3DXRxznoMH9YE4dHTN4qiecshJ/6YdwoPzUNfcOA+u&#10;oJr16JnI8euThXTo57PE5M/Be+J2S7vbYbTDJLWQcRR47xkC6GAYtZ9DAhdCApfFKCR1jJAIbsOQ&#10;fLL3QgoIo1TnLzim7oZI0IEQHGpApEK9Zz6fyz6ficdp2DepA8YRhgFbHRbbSYGGtCT/zS7fL3f8&#10;wv3n7+MExrHw0ff9yDeRn21Q+RskyDH5H4WgUQncHdfTVFhN/5mkYhPzW42SaVPSPr4eKe//hSf9&#10;azx+zns+Gyp+zNMFHDqWwo8xElTqyBlf8CMhwPTtM/WHKYNnqkcd/vFQAEnrms6y1J0TxPi+7UQu&#10;1xjIxRdnGASA8lpq9kz1K4mp56XUiXz0oMD5mcixhpl0vXWHlfu4vjsdo5lc33NzdUUXDKvlkqJY&#10;ce+FF3iybolNDb2GskDb0SPbYGO6QFGpqf3ZVnKFytTW/+47EoBiDF3f0QYnnR1KmKLtTZNamBNj&#10;g1RATAXppk4MDB8oioLVcpkAAkmislzzwfvvc3JrRl5oslK6GT716Vf4y7/8MzbXIjnx3IO73L59&#10;m9vzGVVZMktFna7bUdcNuz7Q9wPnd+6QZzkbb9jv9zy92vCTn7zNh0+f0nUdq9WS5WqFD47ddkex&#10;EJN4kRAzDEPyyIhi9LhYLFLL+2iOCsPg0kfynJydM3pgjJJpfS/dJy4V5YCkJ5gK1fYgBaX9geky&#10;smqttRR5AUpR1w2LxYKTk5ztdsPDhw+5udmQ5xmL+YJuYkZKMXgshMcoElBjkSHPM2KoICXTUiQO&#10;9M6PmSBGS/Eis5aYiXm9SlJw0cWU2IJzGVoZijxnlc8p8gJjJQiwWpEX0gEjjMEemwl7bz6fUxSi&#10;rWit+JL8k898RsAsXVKUBSf5CfO5ZlYAGYf68/iY5EDbTfLscIqu7bjZbri6uuLp5QVXl1fcbDe0&#10;bcujJ49l0mhFZi1Z+uwoYVJsOmlRjihiZjC6wMSYzPoMm31NPXS0zkkbGqIHGLSAFCFIYWCU9Bon&#10;6SQ74mXRDoRpkVJKnquiSLh0fY9LUjDz+YJ+GDDmkqapUWopsnVetDFDFKBFR5Eo2vptGkujeTkp&#10;EJRiQZFa75UW7fksScFKMctN8inABMAoFaexGmOcCivGCmhnrU2sfI3Ki2fG7hSIRFmYlCbJgxT4&#10;JOuiUBR5zr179/jq51+VxCtqLi8uIQE8bhhE2mTf4r1DDS4VWDLx6ils6sISSbG63tO2LcYYlssF&#10;57fPOL9zzvmtExbLJZu1f0bCqgsONwgzMKRF9aOyTUopkQ1KYKO1lrIsqaqKwQvIbIuCvk/s7a7D&#10;JABHW0neZLMOqavgUCge15gxaTx8qel+jqDwL3OcnKyYzUQWb3xdCQBUSh6OKkfqSJBJpQA9JjAu&#10;rX0yzkRC0XmXQAgJTqYEOBWIn2k7JhLVs+27kqekBATxbBrXvqIokzdLKlAnoDAa0ceORjRATbWS&#10;BMtLW3g5uyuJi1oQfRDplaMjhQmoFADNS4PNNIUJmNjDvuP66SNiqOmHnsuL99OcFZNCq8NRsVGj&#10;PEm2aJj2gEePHnJxveMTr76KNvb44x5AqhikCJbG3Cg5eQhkZIz8bBz50UhS5ms4KsJPT/kbFF/i&#10;Rx4PAMY4Dj4Sok2xo1w/FyIuROqmwVhL2zbc3KwZAfdqdsbN9RWbmxvq/Z6bXEDhqHo22y2mOMNm&#10;lllifi4qmWN5LoX++fI2SmtcnMs63yjqvkXnueyRg58AwzGAGw0cfx316wmg/AgBI8YkzZo62E2S&#10;1NQU6TG5F8exlU8dfR2d/EcAsqnAne6RmEdOZdXptcaVZipi/UyFVx6qXBjKOVLENckLAN8nIteY&#10;tNdS4OybFFhLxwG7C/GMSQQbP3S4YSCmTqq+FonL0RtEhSCF4uBRMdK4Zdqfx/jIolSQxlUdJqlS&#10;Hw5StH3fY/qevu/RqXsoBvmc1krnZpbZVIMV9prRmjzLyPI5y9WC/GmWYj4pAGIsWWYpCiPyeLWT&#10;PStJrc7nc/q+56++/waXl1d87Ruf5Ctf+QqhlUL8k8eXyW9EZCC6rqUqS1kzYyAkiRGlRNe6MqV4&#10;ilkhUuS5TWC+SE0UZUmIkX7gV3pMgN1HCk1jvjOCLKM0koAvHpOIKSH6CcQaZdiEsCegYj/0qTvT&#10;pH3i2fe9evgeIUbK5RUKhbWBTEXxtEXR7Fr5vYqAxuuMYD1OSfx6dndJ10G7h31dc1XvqPc1TV3T&#10;dR1/9YM32e12PN2s2Ww2XNcCvOx7ic9v3XtFCnxKTzFbllnyJCU8EpOUkoI5wOhRKdJjzTPXU8Vp&#10;5QRgVpYWEowqAAAgAElEQVTTPjcmiypJRYQQDtv7z1m3x1hETWvbuCfI+h+CZ9whJvIMIgEcUzyo&#10;Jg319DaHesTf6BjBH9K6oGKQfTwASuHWj/FhIC9OqcqSxWolhdz1APsaEoCmU1086BQfJKKO5256&#10;pxF4zkR2Q1egFXl1CoCnlA5YNSezGTarMNawCeKxUhYlRV6QVQvxelydUlUVD55/AaUUi1nFyckJ&#10;VS5SOSp4jDU8ur6ka1u2mxuur6+5uXrKer2m3d3Q9z27y8eSZPetrH/BpSKAnP+6u8T7QFkWnJzM&#10;CKFHKy81yFyT5TPKosTaJHFmVCLMRfreEIbmSNUgJKK4gNneeYauE/AlrfOTiGEyrY3lOHSOCX1K&#10;cgD1kSLGr+D4uHE0stlHYHI8oXFMKy3EwdXJCdZmsqYk8MAam8yF//rDJOmgGONEght/bzPLcikm&#10;8m3fireEkrjf5vK+88WcruulG2MYCG4QxnXyEg1jfDoyqI9idq0Uqrnigx8+5eLJE37jN17nlc//&#10;Fq/cP0OREdod/9u/+zd87nOf4x+89ionJ6c8/8LLDG5gc/2Id97/kG//6C02Nzdsri/FxL0RYuXm&#10;+oJ2v2d1lhi3KX5og4IQyedLVssVN4NjNp9TzURB4WZ9DUbhXS9a/HYkAsq5e7IU48k9+WlXgc8h&#10;Won3i5UYmtu53CxTJhP1AvICk+fJo09InNthBplF5YU8ZpZoM2JV4jPLg7MXJW5PIBG5xO0hxb0Y&#10;mRcqWGyeEZ0Rj5ZBOm1nRgZO5kU1I4/CZDbJfD3bX9APPUPT0PU9Q9vQdx2+2YvXUb2Teds2Agy3&#10;dSpQDxLH3LqXwOGBW7duAUIaNk0tkt2+f3agj+t0eghjvDR6XCFAqWIklCRCzjQ3j79IrO4DCVKl&#10;HLOZSZ1ryDL6JO/VNDVhvxdCqxaZt7W+l9bNJPWhExM+q8S/KiLykUWOyTKyJIWV25RrGZ0kwBMg&#10;HjyDa3G9KNU8vdrhnKfva5HbEnmVVHgtsOVMSC5NK9eXCFlOMZN6g28FjDZBJr/BPAPAxIRujvnE&#10;KHd6LDM5Xu/xOkYOa95Y6I7qsC+OrwigoyMMHvp0zk1LU82wix2xKDDqXCT4yjkmM+wwIg/Ziiya&#10;n2m89gSvQISpxXfcBYJRSZZL1ABiiCgXUN6L5LpLknxaY0LAty31ZkNYr6FO5vYfB8CMxhsKAXW8&#10;Zxg73b0nq3IsCm0KTDEjZHMBYZsGhp5gSyFZJcLX5LmsPu6N/56OlNNopSayyOGz/fIvH6Z46Ogt&#10;j34e06kIQigdgY+fn1797OsngqHWo7z08X4LOkuezIIwojDp/S0KkeQKE7CQjmn6x2d/f2AlHH39&#10;ilGyLD+cUIyIxFZMeemz4NHPPayBVB8UkqnsjV75BD7yM68xEkpHwDqORJEE5hCm9HZ63elGKcTH&#10;LxNrCW8qyCMULbROSANxlD/S9G0jjQOmRVsDriHSQ1Q4pVFJYjvqJEe7OMfZBSrfE4eB9moHbUvr&#10;LvAqZzLq9I2suS4k0qSFfU/bDfT1ktVdy9npGWdnFU1Z0vRynXQxJ5qcaArsCA4ABOfpuh5X19Jt&#10;ESWo3+120gWjpdDdJFNiR5TimFMp+TKTDwQwMcDyPKeqKgxazLPmc4AJpMhnBfv9nu985zvM53M+&#10;/6XP8txz95nP5nz969/gO3/2H1gulzy4d5v7959jlVthhOx27HY7TmddYhhKAT8UK0Gb18lDo2kI&#10;IXDn/JzV6oSizGnblnq/Y7lconPxJPCZT4zdHGNEp3lQB3a3+ExYMptRFDIpJz+I1C0wJk7H3QQj&#10;Awcl16IshG09aEnmHAGtD4xNELAmz3NsZnn8+Mn0t7ZtE0NvT56fMV/MKRm1c8OBZegcfSdafArD&#10;aMI+Gr/meY5WBu8duU5M/SAb82K5lK6MfGCxXNDVfSoYJQkwI8wUkQWruLjeU5bFdC2KzFJWFdYo&#10;nHO88MIDrLXMZiWr5Yr5YkZZFOKtYTOWZ0pAROnIwyR502Y75j2Btm3Z7NbcbG642l5IB8t+Tde2&#10;dLXDBy8+KsPAkIAQnxgU3SAJNFoTcpksY0u8QtE2Ihk3FoddYlq6JDHkonQx9YMUGtDC0BzXgtHM&#10;3LkhsXjHonucABl5/bFEdkB3xyBYpTGTZZmwmbIsgXmBzFq6LunHp7nlncfFHmsMu26XdMcl0R0Z&#10;997FpAkuZtY6bbjGWknQAdWLv4SxZlrsxgRGp04pd8TAPkjXqGQCK/d4XCzl840SBRKQ5kUqqBbC&#10;Jp7NZhRFwcnJii9/6cu89sn7aK3ZtwPfbb/LppbC3n6/J8YoknnGsMhzZrMZq1nJbDajSgXap08+&#10;EOaa6yFGFoslVVVy6/Ytbt+6TYgDfddPAI3orFuClxbi4+69oihSQXMAOyRd9uRdFQVYKQsBYFTv&#10;koSTYRhg6ERKxEbR/9dKM8QBoxLY4j1BK3Qqqo+FxTB2UKUumhBSIBzjEbvq736sVitmScZnTFTH&#10;on2MP2eDHe9tlE1JRymKSheVld+nc0svJXNJHZjq49oXQiQaCXhiAnlljI6BdNLfV89+cfS9HRn3&#10;mQTuIZmvYYT5pY10+IRYoIsCqlXS7DXEEVz+mOuDdzx9eoE2miKHR48e4Zx0bs1nMu5NKi5qnQr+&#10;yVTWeUdlZyjlpjmilebtt9/m0cOHvPzyqwIYJQaGJiXz8UBYmPTpkxn3GOVNBRV1KFjKe6Rryhig&#10;HM7n0P1wXAb8BceU4BwxPSdWmprAjWfBnPT+aY2LIdA2DUVRMKtmnKxOMPaM8/M7tF3gZHXCnXvn&#10;fP7zn+eVV5/j/v37nJ7NuX//PstKOvRmpaWoKii1MOhSQkiwEAK2F4kKO5gJ9PBpbR0BhzGGm4LX&#10;XwMCMwIumU2eD8UInA6psCv7vB47ZeOhkKOUOrTkc7inQDK1PUK/lDx3aiVPv7ZTAnD43+Pvj7te&#10;Di92GEvGIPc+gSg6dTwbL+up6F866De0TUPbb6XwHKQLQrc3QkxK0mcqOPG6SF2/mQKlZNyLBEI6&#10;xzT/hzam/VhjbUawUmzQMSBM1zHpGQtfqTs3McCVFgJB1Cat7SQPJlknqjJJmljxtsiyMQ6ZT/dQ&#10;J6musRhYVRVl0U1kGaW1yJsWBde7S9544w28usRozWc/8zree95440c8efIY7zu0MVMi0g+yL7Rt&#10;O3mFCDFH4qnTkwfp7/LefV9Joepovv9qj8P8H3887sw2xoiMvBrjmkQSWS64vLzE+X4i5kxxASqx&#10;/gVUcoOjKISEUZQlznuqsiKEwOObmv1+D7NHzOdz5rekyzsLlmHwnJys5NSSKXibPObqYaDvO/7w&#10;jR/SNA27G+lsHh+3NxuapqGcz2iblt3Q4kOgRTo3TSp0TfuPVklKVebmGMPXdT3tUyMAMxJT+r7H&#10;2kMsiAKdikk6zbUxGQ1OvHKCDxOw7rzHmo/c5yPwRSlFPnYvc0hGx/eHxO6FybsmxsP/ee8xCQA5&#10;sGD/lqNjApiZ7vE0aqIU24Z+oFtf0xQFnEqhNcxF8pZWut3HMTJK94QEwJh8ZOQn8o8psMag7Ayj&#10;NU0vcbcd/eyynCLPyQpRCHj++dcpioJqvmI2n1PMV8xnM8rFStQAilI6r4eO3W7Lk80NF5cX7Lfi&#10;TfCdN36QTLU7+WqlcCWeDkGQoxBFUnFcQm0GmcEaw/N3XiCGQFmWvPTSS1MsL+uZxdqcvDhI2I1E&#10;LeccbdvSuN3BMwMlyTwI4BI8ymQc1m2e2Q9kYUzx9lFRKN2ov/3N/rscH/MeSuujOGScSaSYAlSU&#10;63RyKl5ezskcGz2BRoLBX3dobVBJreK4K0+PZJ6kGNE52a+6Vjrvqii+j9L9LEz2EAJ9PH4/6RAd&#10;4yymeRWmztE8y6iHgcvLK773ve/x0xt48cUXuP3ca3z9G1/nT//Dt3n69Cn/6fqC8/NzvvDiOacn&#10;J9zUDe+++w4f/vSnvP3OO1x/8B5ozWJRih9g8mgZ49+grJDwGgdeQFFrDUM9cHZ6ynw+5/rqipsb&#10;6Trr+x68o953aSlPMYEqDsbdOhkDFyUUc7KywsxvUZYlMV+lv1cp/pfzya0ly3PKXM5t5+Zk1mLy&#10;XAruWohEPsswRlOenkqOlUhLPdD3HUOQPGG/bdK1LBIBIafrO7rWyX0qJH/tO9k7cRsBhZ0AA2zW&#10;Sdq0TgBLAlqmLoPEYAj+EA8aYSOjtPiEhABZzoMHDwiuhqbGNw12PmdEAH9mL04/hyl2C4ffx8go&#10;CRqO/Fmm+PyjrzPei3QYcyhqEoG05+12e2K9l6J+mXy6SF0uuRAtgymx1qBzId31TkiPRbpfRkkh&#10;2RrZo5vNhtETth96urbFdS10raxL3T59nnT9MiUAXWYhydD74PFmQUhS+fI+AqCpbCQiypxxPpEb&#10;U8e7KivGGGSK8cbcN4ZJGW26XD/nu198pPsRRka+7EcuGlybw+ChLOFkSTmfQaGkwyvatBYP05qC&#10;tUL2iTEB4mn9TXkvKQb2Pkn2TQVoNRE46rqGuhYA8Kj++tceSoiJGPGQi05AGBdkz2hbqcdmyPwq&#10;Kokfw6xjGByu38qQ9HKuUz6ASt2mv3h9/aUPrQ5+lSTJyrEO8Pfx+iMwB5Ijcejuh0O8Mu6NYzeD&#10;fH4+dv+KwafaoEbrA2By6Go77G+K8f3TdwrpzJtwlDF2GsGOyEj+PhRJmPb2X8cWbq1JVy8kaVDD&#10;6IfzUXzor3kBydFQz4KnJABmTMqPc/GjHGNcDxWI9L7SoOPRdfxIfqIUGCFS53kOxrBYzOnxNErB&#10;Lr2GtWhtcKl5hCx5QymXSOLS+bjep46Z0Rstz0ShIxebEO1W7LRG17lIr4+fI4YEsnrpBs3z5GXl&#10;CJsNa/WUtm2Z3XpB5mNan1Xy8XIhYH/64YfTh4suSNt920tR1R8KhShF0NB2LU3SvPNIh0OhS4iO&#10;Ll0grYRtaFNCmxvDfDanSgGF1pqmbZO5JKiu5/69Mz54+D7vvPMD/rP/4qtAh3N7vvKV11Fhw2az&#10;Ybe94q39NZWKWGM5mVWsTk5YLkqeu/8cplry7nvv8v+98SbX19dkp3e4dXaLmz6gTJeGGDRtx3a3&#10;xyjF6a3bmKycguJjoEKCZCnCgkyUIhfUbRwI1hje/eDhZFg4Bk3GSOtzJB6k1hRicJ5l0yIYYxTD&#10;aHNInsLYcqgkiHzw3HNstlsuLy/wPnDnzl2ef/C8JJNtx+nt2+z2e4ZGpD/GIvowePxk4AZZlmOt&#10;LELS8SCJYq4ScBYFUFrM5ol1MbCczVEOrNZYnQoTaSAVeUFVzfjSF7+YihM5xlqqqmCxWJBlBh8C&#10;RZGRZRqbCViqRkJ4mlu7y07G1aZnt9tR3wyJEdRIB9PlmqZuWNdb2rZj0E4QTS0TWLsx4NaJuZSR&#10;lRVZJhPwNBX+275jcI42BPZ1j0sya33TTcxbay3KiLSBGzdSbWj8wBA8VkseG5QkEmiITphXLnW7&#10;HJKfo6JpKiAdy3OMidIwDCid5Oy8wyk1tbtaawg6p0ssTGMUMY1N0cvVdF03dT6JLMaYLEjRv0vz&#10;zHvIrE33I8P7Q9vzs7J4TOestfmZDo1RMmtcF6XFT01zBCUFtdFks09SLG0ybc+LDKMNxWLGgwcP&#10;uLp8zGq5YrmYQwy0dU1VVRADs9mMeVlRlhWnsxmz2YxSS1Ej9C1D13J5eQlAWeQslyvKwiZTyRKb&#10;Zew2W4iRphk9lcL0maVwp1OxTAJTnbqa4shwU2rqVEGJMbt08yDP84dCvPOOHJGyMshzjElM11TU&#10;UaOnWwJlpnh92pPjUfHtl999q2pGlo1t6qNkzOG9jvfFAwgirChiRAX9TOeQ8Wa6TsZoHIfuxxAO&#10;0hFjkXks7I9Fp0OLvnwva58EKaOklU9semsd1qgEUOcpSRkLSuJhM+QC8GpbSWIVMqJzDMEQdEEc&#10;GVKkHDSdk0nnYELL+tFDfvzGn5PnGffvn6GGhtJ22MyhvQC0OvZSXPTJVD0kZrCaJcZ0PhW97t67&#10;y36/58dvvcUnP/UambNivGktNsr4UqkgPRr7HWQAVdp3SabN8VB451AETYtKWlMO13O8viNw8nHH&#10;tBcd/e4AvhyAmGefc3gvFyFqS4gwm8359Kc/xf17dzk7e4nXX/8NvvLVb3Jycoq2YnJqcnm9oAby&#10;LKeYnUtRTieg1++hHQj9Hu88u6ZlGHpaJ52Tqjgjmxd4DD44SIzOsUAyrr1HvNtf7TFduGc7mVBG&#10;JCDw03oZQgDvksSHrPGFknHk05qTiOXiAaMUNs8Pn2K8L6jpbScTS3j2fo9JSIoJJmkzSPM6AfXd&#10;lXRY9q0A9u0W5xx5vyHGwLB5LOfttmlfkvmQa1kfZ0M4essR+GIy35z2GWVQQdaWMWmKEVQuEiRq&#10;lHwctZ6Vk3ptkuU67gw7Ht9KCas8BkUgYq3spVkm3jWzeUVZFUlDOiQwpWC5XKTrPjBqYEe82Edk&#10;FpMA66qscMNA3w0sVyuwt9lu9vzgzR/RNj2fe+11XvvMp3AucHH5hL7vWa6W2EzGp/cD3ock5etF&#10;gtP12Cwnyy1lmaVio5r24a7rqOuapm2x2eyXGZ0fe0xzWX7isDbLV55b+t7hlQAtJjfcunULVd/i&#10;8aPHdIMQoEafLgJEFcWvKo1VWd8EzBoTp6IsiCEy32y4un7EU/0T4u1zTs4GlpVN9iiRH7/1Dk3T&#10;sNlsWK/XvL/Zc3HxlLevd2w3G9w+FUODR6HIdBorXmJ331zTdi09UtBtYkdTNwxKOvGey1conwgD&#10;YydzCFMh3bkelcBQ54e0n1liCDjXo7U/jHylUp3zkDiGsXMhEYQmAEYp3OAw2aHjdkxEnyUkHLrr&#10;RwLFaHjs/cEAXY2kL9Egm5L86c7+HTP5cQ8YodNp5Umvnc9z8SJqWlzfQLlKsUKBq+aoZEY8xoRR&#10;JynfdJ6+eim9k8QVxsxQWUZmFxhr+eQLn6aaVSznt4W8k80lUc4kxq+eT14mJsM7z7Zu2e52PL2u&#10;GYY97/z4B+x2O7rNpZBwrh8Trq6g3sjbVulx3C+1rDmZiehMMS8FALFJfsRIFinZU4y4YS6AsR5Q&#10;9FxcPKVtb4hROrb7viMES4wigTUkQpgfetEGn2VHuvgKq2wChKN4Vqgkh61kvxCCo0h8eOWJ6Cm+&#10;mmK6NPp+DfyDjx1Xx4XlSApjxvVcKXQioiwWC1Air2eMpukHbGX5uBYYpQ41okMhbux6NNM8yqwl&#10;RnCxF2KiidIpaTOK4kA00erg9RRCOHR+pXkQkvTgmKMV9SNmxuDygjhc8fBHf8H2wx/z8mc75q+/&#10;zu/+w/+ct99+m3fe+CsePXrEPHyS3/zN+3z2S1/j+Vc+xWvXF/zJn/wJf/at/0i9F39I7zy+l/lx&#10;cXGJNQadp7pDkMKWDx4fI3hHVhZUs5L3P9iKn6IxdM0eCEdF4ExigKyiyHNMvsAaw/6lr8p1qFbk&#10;RYE3ImnUBpGFVlbmWWZFOaLXIt0UyiJ1nAlRQRtRR3B+ZEDLmrqPPd3QMfQyT3vvReLRB+lSzXOG&#10;4GVeGYNVFt9rKXzGwP7iQqS4Nx9KR139SOZNfZkAlw/S/EE+n05+EyGCEt/JGNMsCSLRSBCeOkrR&#10;lS/CMJBniuVszvr9h7DdCwBbVlPhb1r3xnBHj7HUOEDHTTPVABIgE6bOwQM5c/oaB64xmGimvDMm&#10;wGAYBvphADfQJRKhakTyMsszBqXg9AtQlKiF3D+yUvYhLR1NefRpb+vY9h3D7hq/ryfvEn39puyf&#10;ziU52fTZTAIgqiL5xSQpM5PGUbq/bdeKFHXsUVrjfaDvG6LbJdUbS4xBJGqDdIYIAJM6MZKf2Uh0&#10;nnJFBZPf0/F6Mk76dHjHFOser0R6lA0PHRpwOj1Z7cE1MpaUgt0cqhJ8AW6FXp6QZRafzYg2R7sa&#10;jUWpAmUV1sxSN3OQOTXU4uvmhFBpnHTEOMfB+F5psVUJnjj0+KEDHCaaj+3wQ+tJ4i8ELx3RIyCk&#10;YBgiRE8fHSbTzHIhH+VzyEPg6vIpwvgXoD/ElAdomxbj7uPO4Jc7lJ7qKEep0t/fcVyYn176AMKM&#10;BMVDwR/G/EFAg4+Ji0Kq3+mAyJCN8VR6TScADQiJRzNKcgeEyPizAIScSgJgRpn6o5hxBF+euWa/&#10;okMpk0IfS1ARFQziXpE6YH6mZfojkkSp9iNL3kjC9TBJkEmteQSnJhDsuM41AlFKZBPD0fpwTDxN&#10;JyxjKgH621Aym1XMiwWDnuG0EDZNkLwLn0zYqRF/HQvBSCczClqHMoaob0Fm6XNRtKpzUcaaxx5v&#10;1xDFJ68Ie1G5ddt0QpY8eKJPhPuYiZ3OdkPbt7jsRFR/ZqdkZYm3C4bgqT3YrBYZjL7v6euWrm1R&#10;ThZEY4RV5ZQnOEenI94NdF6YCN2YBPch+UxIgEPwaDS51Um2wJMbxelyhg+een+dEpGe9dWaL37+&#10;Fv/ga7+FI7Ber+k276P6ktsLxSsvneM3L/Pjt97i6e6azGTcOzllsVhye7ni9PSUHz254ofvrNnv&#10;H3Jzc8O6jrSxJFzveXzT4NH4qHFBsd522KwgK89AK3YdnJmMXGdSsI5RNIatBBwqU0mfu6VtG1wT&#10;qLtWAIBUkF6uZLBlxlJWMCuX2Cwj+iwV5UeRAEeM0tJsjCEvxYSq2zVkOiPTwtCMoyny4Oh9wCU0&#10;vayWacLKAqo0WJ0zdwWh72h3nmZXA4pZVXE2P6NclWw2O7JGkQdFWR77QUjid3b7FnVd0xcCBAQH&#10;echYzedUZcXdk7uSAK1OWa1WLJYrlqsVq9WMqhKpZ6VIzFPQxdHsjrC9hrqVoGu72bJer7m6vmK9&#10;XtPUNfvNQNe1NK0wlJQWhkGXtMJv37mHKxRQoa3BJNZzbizaaHZDy9TSDPQxsneB0IkGvSwOY4I7&#10;BlNaFh6ryE7nOO/ovKdHTRv8EKWgHoaOqCMq1/JoAjoqBjdQdw15vEQZQxNy9r5lo+boQqN7xzAo&#10;FlkqiMaNxMNpIR5SseVM5Swyy6A9Smdshp5VZvnNL3yB3W7LD9637K7WEC2ZKbkZOmIoyJcVKEWl&#10;WrTJ8QF8SOivUqBEKiIoj8ehjMeWOcp6et/jYo/JgxhXmQE3dCnxEMZCN3T064E8K3n85IKXX/4E&#10;ebGlZ2C73XPv/n0uLy9RZZCkUEFMCHhQemIsLpcLrq+uWSwWxLjD6BKtcx5+eIn3hs9/es7F5WO+&#10;/KnbPHk7J+8s5+cnvPXDJxQucuvWPT54930+3F5z7949XnpFJCs++PAtPvzph3zhK18mz3KqqsQY&#10;LcZfQ08zKPI+JxhFHzxZWZJXM27W1xIoZQWdC4QsEL2jj5FgDIMWGYSIQWUWqwzBewod8N2Ws3zg&#10;uZXh/cuHnM5mbOuWTA+0VtH1HTdbz812n4AFQzUXjWljLZWtUEHjeoc2irKcUzfvcufOy2RqRega&#10;Cn1PmLhtSzGbYVydmJTiLxN9QUAR7BKrIagtEUUMOs2BxDFMgYJXAYdHx4GgPNEGMKIXH5Vn0UnL&#10;fIslhEiDSAB5bSWhinOudwPL1QPy4inu4j3K2Sl22MoGOFiy4oSmu2HXBZZFibeWbbORMRFcksCz&#10;aGMoVEGucworUpQfPP4+s6oiDi1lZhi8prnZU73yCQpdEI0lRE0TK6yyuHwpBb9MOgmb4nNS4EO6&#10;/+IgEjkZco1zpMPJ+l78rMqkwbfdsN/t+H//r/+By6srbm7WPPfcA8q7r7NcZGx2G2YpOQSELRQB&#10;JUa2I5BsyyWX25bV8ozV6R0ePbzm5Qevcnt+m4v3n2IHgxkMIUlNeiUFvGAAY2iDY7ac45ynGZzI&#10;N2QZ3dBTGUs/SDFBhWRiO7aORwnO8lmS4FAajcKgQYek0x/pr9fsm5a87ITZqEwa36C1MOdErqZh&#10;IOLG/l8b0VlkfXPNcrlEFRk+OJxKHW3ZHJtl3Cnvc+vWLZz3PP/88/z3/93XWa/XPHjwgPzefeLV&#10;lagj5BZsKQWBtqVvI76refL+/83dO3fY3TQ456h3Gyk65C3r9ZrqRLznyFecn99hmX2BPOY4L9I0&#10;WWyJBHol6HhvEgstmQoanSVARCo11kcgyWApTVQmIXMGhUUpz2ikKqDsWJwJElQrSb5GNeXb+oTB&#10;D5hwxawfsOYmBZ7CrPGddMMFVWC0IlopMFHKvrVrF4e4UiEBfgrgI9BFlwpWY2Cf/j4m8Fl52Gyn&#10;R8VYKYibHd55wtAzDL1ISzhH8I4YAtn1U3lO2IvsjRdAW5m9APa9eJtkCXjUU2UveTWcICygIYAb&#10;GELqxNQVSikGjJAWsAkSM6nTS366Lj+N947lvJCAt9L0Xcejxz9gtVpRlaVIxaoMHzQX11vmq1ss&#10;z+7hyOmHH7Jc5URf0rYdVX7CrPT4viZqzWpeUVrNvfMVVg3MK3j08CG3b8Pp6Rm5i/T9DVZbjNb4&#10;VmFiyclsTtt15LrFUrMsPCdFwLg59+Z38eGc/U8V/+P//K/4vd/7PX77v/wdlC35oz/6Q7b1DpMn&#10;BvbcUNct1bLAFppoNC4GlM0ZQuS9N77ParXi8kbWqWz+MkpZyObokNHFHI9nwEgcoZTItQUvvlgq&#10;k85JFdBqBNg1UQuI7lPC4lMBJY4F0RQPZcNYt5Lx5aMjMNDrDqcdIYv0vsNmkcF11M2GF55/gVdv&#10;fxGrIm++ecGimlOYjNALiFoUObk2qBDxfc+8KDFAXzcsqzk6RPq6QSlNFTRh27Jr36X+8H3efWfg&#10;J3/5Ld67WrC+WfPeY0fTNGgjuUoY9iyWS6ocdHsDM8OsKABDXTdsu07miyHJAQ/0uhdCRRTzVRcj&#10;wUVccFLgToljDLIu2FEKIipU7PBd6gJXKsXmHTGIvr/pRgBU5p3SIgesR817LZKfQQ8oPRDjANoS&#10;FUTj6Ic7UqRWMbEHxy4bYUIPQyveCSowOCe5RpajTWToB5ZKPE2cDxL/K4NX0G0DOlSEfTwUXBLj&#10;3Zf0z+UAACAASURBVGiDMrKfuPZt+s0lJhcZKKP2BNUzXyTAU0lcEJBiUoiRoe9F4qRt4c5YpExM&#10;7G5HEwcwOcpmLF76BINz9J0nOAE7bZ4xTx0sm/AFqqriZDlnuVxyNqtYrVbcWc6ZzWZ88sE9tAGa&#10;jpubG5rNNU3TUG8ec7Pb8d53dyL/2u7Zbrds109Zr6/h5im0LasX70gc328Z+gHlGwxgFjHNk23K&#10;CQQssFoAr8xKxy2+T4WVtEwm8tNY+Bm2V9RNjT49Y9g+4s0//0+066cCynQVWhv6o0KDTSxpHSPk&#10;GcVgmHRoAoS0P0Ul1JHgE1NcyY7jSeCAjs+o0448jKnwlD6VGwYp76TO4VElQcaYgdCNsPmz24g/&#10;/oVKMb6Sc41xYv7r0aSXZ5AQJqmX9LlH1QCZIxplUmHODLTdhtu3z3jrrR9hVEa9v6acndK3A9oW&#10;aRz6lMMNEq8kk3OXLcFmUkByDqtKTs/OuLW6g7UZpSoZ4sBALxJXhQDetduzvdxzv3xegGWdM8st&#10;hpyubemHTjrUskrAVm3oseL7NAR8iORas+IaHTXlkHzG6p64e8rgSp4+fcTuzqd45ZVX+MRv/1e8&#10;+967/PsfvsP/8/b/wWtf/RKf++yn+axesPrtUz714Hm+/Wff5rvf+2PWV5cUC8XZ2RmzE88wtLje&#10;iR9cXUAMKG2lG2HvIGRc3Wje+OETMC9T3btH8+QJ3L/F8vSWALh5LuMhJrnf1F2zWX6KpijwZYHL&#10;MulG1ZqFlb+f3zmfgGnn3UQybFF0Ed570mCM4jQTot1MCTjVOvHEdNmC1eoW+5s189MTukc/4O5y&#10;hW2e4pvAu/sFfd9Bs5e1uxPJF7ZX0oVhksa+byR2dG0CoYY0B/OxKs9UwwwqAQmIP0D0wlzWWvxU&#10;+gGX5+SzOSrmRDS3ZjnGed554ztgPYQ92RDIYiPFNxLxD5vGvhA1yY46X47BlaQAoawQUSeJD++Y&#10;ZGwA4hmZKbienUrBPl+xv3WfMi5ZbTWhuaLvenZuQ7CO/NOvoyOc6c+QZTlqlvJu7+j7Grd9Stu0&#10;uHYn5NvdOl2/5DkyPiZJVEohSsfRq1CJOohJ8UMM4QDuKyAMBHeQ08TWEhMi3RkCrkjhNmojikBR&#10;iGYCAB5fK1B2lNBVU1wpIHMCaPzoqYIUw8f/07J/Ybtnlit/WMmO7guAOzwGDkCa3cBg4HpLbEqK&#10;zU+ZzSpC+aIAhvld6s2aGEtiWbJv80M3jY/oYAlB47UF7+m0k2urt2ACmd5IHcQ9RrU7hn7PEAdg&#10;hnda5P+APMrn0NRybdLnYh4JpSNa8fc1Xgg52SAEjnxocN7jvcN0kZgDeYZXMk7v3/4aXdexax7R&#10;7fcwXKSOrw60oUwx2yjDHpKCiU/XLoxA40dBk/HnbJToS8zSMEorj6b0MTULpY76pPyDatJUqfhF&#10;h1KahN+lt7XP7ntmvPOHzsqjB+mS+0Wv/zFoUEz11mOFIwEFRikqIeCgg6haaIdKubichBC3R4Lp&#10;MXk5agPBpt+NJAxZn7WWeCT45DEoJgagYiKsjrXM8vhsGQe2SaDQYd89rE0jyAng2yHNb5MUGyza&#10;RIKey3hwbaqfpvmjRUUoJtUnuI3vM5T6CRmQuWu6rqNxBZEM9B2IFbEysnWxSZKQBYQM312lT+cE&#10;q8kkVxhv4LAXQgGxkGttSnS5AFPSDtD/+D3sfI45vcu98jma5+6xr2u69pEA9KedvN/uGvYd7Jfk&#10;WcYt+zxVWfL2aS5rX67wDPhW8hLsEp0pmvnnZIxX9wh1TbN5B2IH4UrmUf6U3jiquCbTkAWprbRu&#10;jwqa7sMct5iDeg6VzQj2ltwT57DbnSTbdd3QbrcMzlHo0VhaMwCb/RZjLCG1igcEnbIjQ7OwtH3L&#10;zbaRBNJo/n/a3uzJlis77/vtKYcz1XgnXMxooNnNSZxacihkOUQ56Efyzfaf5j/BEY5g+IkRNklR&#10;DotqWpSsBhuEGg00gAbuVHOdIac9+GHtzFP3gs1uk61EFE5VnVvn5Mncw1rr+9b3HRwecHx0ytHR&#10;EYbIfF7QtVecn4uu6Xw+Z7mYsahKMSWtKnyz4+zFGVHBu+++y+pgBSgevvaYXduhfW6pN47NtmFz&#10;veGnXz/jYujZ7nZsNlsxp8xARgyRvu+pFyuRcPKDaMsZxOMjSaHfVsPUDZGSaGGnZEgYjLYsVwcM&#10;acAiEjLD0E/ySLPZjGiFcaBNidKjaYkw14yGOPjMaojC1EyKZBJGaYyqCPSUpqCqZhTOEVE52InE&#10;kNje7rI5bIm2OhcCsx6hUzRtizaWw6NjFssVKXey1JVIPb3+xts5NtFZW1c8avpOND4vr65RSlHP&#10;ZpyennJ0Ii3SB0fHLFcrYlJYqzFO1lyf9gB820O5lI7Ki6sNV9fZqDJ/NU3DZ599JpM+pdzqGrJk&#10;lyQyi+ogr4Q6e2dk09pZTbGYcdvuiCEIGJW8mKKTUJlN4TMTPeXW1btoqUL04ScW5rSAjhtOZAjC&#10;zLjLTAQmhqE2WmRj8iJstDB9TB4/KjpCijSdp2kHYrKUrsKmisEPU+FAjQHA6EmRC6lhEH37LrRS&#10;8LaOsrLcc4ccHy0437ZcX71gsxsYPAQvCaEx0m01L5xo4HqRKItEuqaVueIswzAI8JaNxsdOEAHN&#10;LF2ArvPsGmkZdrbEaEuMwvh0rkYpQ0oC4A1DRBuLH6Tt3yQzsRxQkigJgCtfZ2fP2O12GBtJ9Piw&#10;k+SlTDTtFdtdhw8JbS3HJ6ecv/Bsd1vavmFGzfMXTzk+PeKNtx6yaxp++NHf0DQNDx4d8c/+m3/G&#10;6uiQsqyAyGazQSmo64qqKrJsGyQkadA6s9h8IGbGUlSDFDNTRCtwVsrYRktgG/zYAZem56uyoCwc&#10;xijmc8vgEyYXVrtOgKw4DPiUWM2PIA6kLjAEi9aZ+W01KRb4riEMLWlE5JXIt43eQmOsOOWyKjGy&#10;x/eMxz17Qk171y9GM/G58y4g/kaRUfos5nXGo03AmIQxSZgNeClEK7D6CqMt1qwpbIW1Jc46tBFv&#10;JVNalE6E1BFSwgdD32ka73GDRc8O0XVN6Bo8iU7PJNipT3CLBUPInSKuxjiHLhdY60gZgFFaCpd+&#10;6Egx4JIHrXBJCsab6zPp0FsUYDqG8y/54Q//hv/wV/+eTz75hN96/4TBexIRa3M3DlJgT9nHRL6T&#10;wGl8ZpJwcoEhtAx+iysS1kWMixweLannJYPv8KGf2Mt6bMnGoLXFmp0YtauI0oEYFc4NtLolxA1l&#10;Vee9ZAySxvst9/fZ2fV+bVMwekFJl1ygKmbUxYzS1WgMfd/Stb3cO2vZ3Ax5wCgSYrQtsqEi3zEv&#10;Tzi9d2/ydzg6us98PqcoKlarFWboscsVcbNBzxdgDAeHS1RR0jz5KbttQ9M0XF3fcHF+wfnFBZcX&#10;l1xdXbHdbhman/IHf/AHzMolSilmZUHb7SjUwGJZseuviSFiy7l0UVoBJ7xvxZRbZYbNxKJTE7tJ&#10;1npJ3pJmAuH3jPP9PHopQE1MTCdjXpbAussqTgl+crklBE9ZtixxLJT4IhkVMUlRlPP8qo6AAKJS&#10;yJNNdKa6kcB3B2BhCrApzP7ckpTg7kx+6LxsyMMAfU/oOvGkGqTjIsWYOzg6uq4VXfSRlQmkNncE&#10;6iyhqJx0nViD0w6b/QpikP3LJDnP0dNmqyoGBtrkGUKPT0bGqZlJga/MnjdaOn2NltfXmZ28KB+S&#10;YuRwVRF8wBUBt15TVF+jTUXwibKoUTGxW29Q3rMoSmbWUKjEvF5SVRVWL+T+JAF2rZaE0B3MuH/v&#10;kEcPj1ksFxjXS1HdbwnegXL4sKMfIrCjr0UaCz1QlpEhXGNsg7EtEY2xPYsVtG3P7e2av/3BpxRq&#10;4Pd//1/xu7/5HWxq+dM//VM2V8956+23we/w7ZphJ9Ipnp7Owi4NhLLIXkeKlCQu0lG83mSPVwx7&#10;BdBXjpfKpv/gI03/jT9DSkpAySyXF0PCMzBKyQ19y+pkzu/+zm/h/TNCiEKm6bq8x5aSOI8EmDvz&#10;Z/RPASn29ENLiD3GKELwfPXVF3z2kx/z+dmMlBL33vgNhiAsf/HI8PRDC9Gz2d7i7AF+EBnatmlo&#10;2mbyPxklT0c/ynHepZBlpbSQz8YO1zGG3IOYTB5+o7TadM0VTD5neS1Rah8bJxKjObLOEzwlDUnn&#10;6yv/Vpkb4uivpiJJCSEiKukaS/SE6PPbSXlp8qwjMNCQosfHQJ9aYpRz6uOGqFtmBwc5zsmMQoUA&#10;dTl/W5YfMPgBUKjk6JpE0+xo2yxBU7g9i945irpiMXOkuVybWP9OvjZ6um5GG5yV+PTy7BpjNIui&#10;Yr5acHB4yPHREQcH4tHy5m8c4qyjsNLphpfudB16SLd89MP/SPCezfUFz5494+b8Bdvtlt1mzXa7&#10;pd215AVXZHtMwhpDcRpQynB7/sN8vzzaaAo3eiBIUdFVx7mTWboKUhDmve/lMxfOEn3MxecwSQtm&#10;lIEweHzfUZaOZrum7xpSGCAmkXS0eVZNhUlh49+dc6/OyLsPSqfcdc+dYuJLNai//5AAeIoLR2at&#10;PLXvtv/Zf67Gl7iLr8hjIjN4X/2jPSCz766TGDWRwZggsWxViLxtjBK/98M4H6W7SySOs4SzGuUi&#10;xwITVFXBZrOhrFcoFE1TMr//Jm/+yu+SUuKTzz7HFyWUC4K1xHhFGyFhKFzBenPB6JFaFAV1ZShc&#10;SdtGuk5A7aQTJkXwPckPqOAzEXCgLsVP1CqRAopuw9APbNc/4kn8mnTxBSZ9m4flb/H6Pc1gTri8&#10;vOTrj/9fnn7yAxb/8ve598ZDfuu9hyze/Q7x5D7f/6u/ort8wbMrC2YFJkItspQUBmIkLI7YrI7g&#10;4THPqwV/c9twtTqB7/4Tjl5/nXRzzdHRMeumQRUFrqqkC0iPHaYy/x9Wx+KdmD1abJbOK7MHzldf&#10;fibzPPRTp+E4rFCK1ytHaUvKokClhj4oIY96ka6czysuzy6YqZ60UVx+8iEXJOrdM5qmob7+HBsC&#10;KUufqiBSk7HbEvxAZTKwhZf5qgJaaUwmorxQR9OglOK//KByeBSzt5JB8vcQPDF6ilSxUJpLZcEP&#10;vPHuB1zc7vjsq+dQzGAoGXQpHsYZPNDKEk2ZO7YLUOAop4JsTEkMnJOAPsKazvGbChI8mThOEPnq&#10;BwENfPaWKjTLuqByiVr1XN+sGboetb3A9j1zWvHGClvwG86ubkWtpW9F7rHbiXm0b2WD6baMhEzx&#10;hyED8ULMqKpqiofHWS5rRC44m5HwJZ/xJUZ6np/jsV+e0ktrxMsLw92V5Ocfd6s5ssWMhe383M97&#10;qZ8r451EcrK/pdttoND0dY2ZITW3eaCMEVuuqK3UoPq+p89KGrG7yjLjheTNg5ZYvBOAxpUa7RWp&#10;bxh2G3x/AWkNXAvANa33Y33olU8+kj6idOYSe1Aah0KZQFBj3i4l+hgG+i5M43F+eExhChZlxFUd&#10;bV+LxNwgHTFtemU8ksGl0QtkSnjiy4/TjX3l9+wBEfn12IG3l6OSHE08U35+C9Dff4wdlunOgLsL&#10;MPyjj7v348743j+Xr10Gr1JUQjxSd4em2l/ifL7j/jg06c5r53GtNElBTApBLGEEdCU/VVN++s1d&#10;+Wf9/LMmSk9KipAUJAE/jdXYTNgYvMQI0assiypdhsaIB3OnxjmdJgWUEAMpE8bEIyYTjMZ1MXgZ&#10;xzFBv8nn2oNSaNtnwrEoSYUo6hB0CiH5FNiiAmMZQoT2T9lR0atfRR8dUda/glvMueFt2rjFsBGy&#10;hv4SYgfxc3qvuXVPCWYG7RuUVYV2LapX7PqSpDR2thB5RQ26sJj5EZ2dobXH7xrpNBg8pBa8okkK&#10;ZSzKyDzoo/jTkjrpTAgtcbCEcIbPHYd2vRb2T9d2BC8t+kWW0Oq6VuSLjKBoPqPbQ2ZiSqHc0Kxb&#10;Cud49Og1Tk6OWczGVtlxAsPZ2RntVjaKqnAsFqL/fnp6wsXV53z64x9zeXPNxcUFurA8e/aMH3/2&#10;KTfX1zQb8W4oUCyXS6IWI9Bus8MHz9YY2qahHwSJtUZa8FySgTNfLEQbk3YylBwN9GBfxDRZg3xk&#10;CY0F92EQs1eAuq7RWnN7e8uowdqGPpsEywIahq0ErVEKd86IBFaKA9FaSbqUwjoonLDtBz9ghyEn&#10;V2J8OQRhSr326BGuKLCuIKZI13sxJc++MS8+/4qqkmKYGG0L+OOcaOtfXFzI88tDTk4OOTw8ZrlY&#10;UtfiC/HgtUcYo8WLaZRH6gVc8R4OxZcOP8DtLZxfXnFxfsH1zS1t2/D555/RtlkyoxHj067r6TuR&#10;/Hr06BHG2IlRMS5CJrMstre5hVkLU2TwgaHvMU4k225vbkgp7c0pI5NOKIBx0lUUQ5gMubQRQ9gR&#10;iBv1vafNJDOyUky0fTt9D2PCkRMUrShcMUl+hShF59Es3GiDo2ToB0IY6PqeEAtpGQ2a2L8qzzIm&#10;P2ryShoGAUt6pEjbuYjReRG0FculmxKUFHP5N1+DUXag7zpiTKJnrKR1LoQwjYeEyF0NWUtWzIsF&#10;KNy20tEmRTnZFLRSaOeyjIvcrxAjdT1js5GODJ97f1VOisxo9prBKpMR8tHEdgzUmmaXg+DAF198&#10;wTunRyzmC05OTnhw/z4//i/POT+/Yjab8c4779A2nqEf2O3WNE3DYrHg0aNHPH79lPv3H3Cz2Yj/&#10;UIqTd9J8Pqcq3CT7knJVxGSfqtFI+G7hWiuVpQQtxgSMcxLYDsOUZKY4ej/ZSYddikwq600XKCUS&#10;IT5IZ0LTNNlYdPQISdPfAczf3OuC22SnOuu4Tr1ULN4/yRgsC2g8fj9utGofN/0SDp1ZoaJFrbib&#10;Uo+Busraz6OU1uhbZYzJwMDoVeXza7Z4b1meSALV9F02Xoyi8V44jLWYxUzeSJegFDF7HY2Gq4MS&#10;/56QpZak20aTMtP/+PiYGCO7y0uePnvKky8+4/z8jIODA773ve9x6NaTHrs2mq5rxU8pZd367Icz&#10;MlDViHWplAkwYfpcxli6tqNrO+7dO+X+/fuiw+tDvt972b+UAcHxesmaIEU6m9loIQS2/S5fz0Kk&#10;KHSRNVelsHl0dCiJZhRpjGHIklZBCnl99sWKMWRwKUusOEdVlVTFnMI5qlo6W6qZZlbPmC0cVVkx&#10;n9fMlkvI+5FeHMr98EBREJ8/Be/ZbLf462s2my1XV1dcXl7xl3/570kxsV6vef78jLPzM/pepMes&#10;lQ6rtx+LL1zlKnZNI3td1zEMO5nLM+lQ1GW5l+JJ2adrGFCFy2vOeG9ycCoCv1PBaZoOUxIwHnvQ&#10;5S4Yk5Ka1tdpDqbR+2hvEFo4RzCGqq6YzeYsFlJ0NqqX4LO/Y9IoF19+zo/mbgfLBLDAlJlkrecU&#10;ZJ3wvs8EDWECu068x4a+l5itkbht6DtCCJRZGo8o+6MmAyhCsZpiGjOeD0EkMV2WPhp6GatZI3ha&#10;goikpGibZtp3i6KkyMQAW8wx1lDPs8SYKrKUhdtLhSgF+ogYAnpRoHvpxiz6Xl7DWYKXDoBxLdVa&#10;U9WVgDhK4TKj345axKkSBrsRMPHrr5/QDwPzxZzHjx9T1oHnz5/x5KmYHS+P7zOra0A8/oQkIv49&#10;ZVXjfaCsKkBTllWeNxWbzZrdruH43gM+/PAHbLYb/ugP/5Df/u3fxnvPX//1X3N1dcWD+/enOT5K&#10;2BZFgbNSeKSXPclaYcKVpWjhG63pf1lJ5N9z3AXyp5/vgJRtK4QCkzxFURBC5Oz8nBUXnBwf83u/&#10;93s8efKUzz77lLgJFK7KXmqB9e36ztBOIl9611gXcsE1Mp/VlEXJRq+4vbmhqsVrTTwPdyhTSOcG&#10;Endbo7DWcHNzM8n6tm0ra8Ud2SOlXsqEp9+NPh2jb98ksTqKzk+giXgRqagFSLnrpfLK/RnXjpik&#10;w+Fut8H42rJ2aFLu2Jy6FRUCHI0Fi6AnNq8PARX3uvjee2ISieHQSMIaosjZooQgFKNo/w9j/MVY&#10;RdcT41FpLVLTSsa+MVq63oqCsJIOvGpW0/cDTddmCS0Baqu6pq5qLvuBuqqZLxZUeX6UpayFdV3z&#10;+mNJcJeLFcvlgrousW6qWfD19nOapqXZrrm+uubq7Bnn5+dsri5o25bzJz9FK0XodrDZCCtea0nk&#10;hwEWqwwy5HVcabTTWCvSqV1dST6kA0ZrnE6TVIjsA/I5YxJymh96/OCJeX2tCokDUxBmo51yF9lH&#10;xtj8/r37QkgylrquZW8oiv1+kgfItKeMRZfh5QrURBy4W2BR8hqjJMn+/3eLQn/3MZFx1FhhU+Or&#10;Sr4Z48/8WxAVjFffYirCpr2ky6sFrynPealANsaNappfIQQWiwVKKZEGU+J7lO68F4oMSBtRQchA&#10;m1KaoqrYbrfirWo0Ta84Ojrmvfe+Rd93bJqWi4tLbtcbfAgUhaKuKuKYr2+aycdOK00xqyiKGmtF&#10;jvz2JhdK8/gQWWGDyvFw2zbi8WPGIpuQ/oyVnHcg8eGHH/KDL17wwQcf8Nav/y7vvfseH376Ez76&#10;4Uf8xV/8Ba89fsz777/Du++8yf3/6X/kV37lV/g3f/FnfPrhh3tteTOjns8piiWgMFp8NcujB5M/&#10;yHw2Y7FacXR0hKtKDg+PuJ/3Fl1IzIU2GVCTcdCoFUI0Ew+Q7bql63ti9sxZzmrBN43BaCGmiXyz&#10;7Gneiifqer2WDrU+ir/r4gRXFPR9z9WTJ7j7B7TNJcMXn8OuYd2fwXbH2tzmmEzkVAst/rLOzmV8&#10;9zsAXA6+p7UyD6opN8ugywiGS3q1H5OJ/egjxwvOOvGJ8Z4333qT87Nz1hcX6NmM2Jo7eQwiFayl&#10;g1UpTdQSfw/9kF88M9hTuPMIDLmTQZOBD1FYkVxUM18eEELgOpRS+DYSF4tn3MDNphW5rGuRXrvq&#10;pIPhqruS9c/v8ifMhfTRqyXl9zs4zHM/gFbZA0ZhMoAWM+FDpnN8KRaAscCdpq1uzJmFLa/o2/7u&#10;rN8Xpe88fKNgfefJ5Af23S/5QqlcbJUVZHzj/HgXev7/B+b8nUfMMn3ZQ5Z+Q+h7Qjejdw6V5jIe&#10;a4mHg1JT7i51xTTlXwxeFL2GQYpnMF3Xvu9pdjvp7kop+6J8I4T45pG71jG5c8k7MBalpP6klZBM&#10;tWKKYfwIlKbE8xcvJO6cSf10oTRt27LdaYaug+5WrmPMgeC472hDltx4+frf2T/Gz/fyN68cr/4+&#10;A/ojEPGPBWCUGokfeV+aHmVvfFU++x/wBvm1eTn2uwu+jMcY48oP8jst/rgqj3FNJvNkIMqbcS17&#10;Gch6aV9+5TO8RAD9x3266byJiXAHXDVWzq+qqlwH00JUzXWs4LPlQqGm8w1B5DHl3PP9rUp04YjG&#10;5jF659ooZO6lBEmIoEMSwoUxkr/XdS2KW1EaD8ge0kNM9E0Gx7sO319w1jaYuRDt5vMjURY4//F+&#10;DBojhKKURCmn72FxShcCJIt1TjzRjJKYu+8h1wmLvH86vWJnHcH08vddIfN9CCQf8DZ7NqUkgNWs&#10;mDxiRHZ4kBjWB2xM23zLO2kBShrxePJ0fqDte07u3ZPkIQjyKzJRCqMTRiuOH52IWbgTXfeuF0DB&#10;qUBZljz96kvatuXByQHf/Y3vcv/4kKZpMDpxOAus16Ll/9Zbb/P6629wcXPNv/t3f8nnX35J23bc&#10;v3eP5WLBw+NTkrJsdj23t1uGnbRmdaUHoymrKutQR5EWsAWuLFksamHNGikWDCGSYg9aFrDO76To&#10;V5bUC/HSaDspiisT2bZrurCTgr5LmATYgO8HWr9jSCUakdjx0UCUwpoDtDIsqhkdHQQnRUUlniEl&#10;lnkx4/j1A4w1WCvoh89dIiNwH9HoqIi9JF6+F6aIddLm9ta772GtwRiH1gprHPP5nMOjE5aLBW++&#10;+fa+tWyUYkkZ5E4Jnzfd0IPfJdquZ9fs2GxEg/z//F/+XHRvowBDbT/QNg273EmBU1lqTQo3hXO4&#10;qqCe1cyU4mq3zRqxemImjjrWxhiMKjBYVPR0fc+uaaWwNvrl5MEcUSStMhCjpvNPbZOT2tyiaQxO&#10;ObQR3emma3Kh00wFSJGckA6OkEQ7fGQ4SjfTHsCxxtL3PW3XTq23ZHBIWYUKJUlD73s2u47NrqCs&#10;E9rDrvUsnM3x5ahHKYUn4eSALgtUShQqM9czUqwRRtWsslg9oGLCKLAm4cPA4AMJD734GhltKJWS&#10;wp7WpBAJCer5HKUN3eBlwzaWotR5o44MXqFNRWXrvIEnhgDlaKDrAygjhai6JgLWiT7wmGQYbTBm&#10;/HxZMkGL/u7R8ULMal0kpEjvr+kGSMnz0cf/D3/03//POCcSGkOIDGGgGzrqeoEtFC4Z1ttrrteX&#10;OFfw2uNHPHz4AFfA7eZWDDGjxxpNVRWoSgAYTSKEIQdIUvy2zmDtiMYLQ5Lk5VqFnhQGFBqtci9I&#10;9CgliVlMgRhBp4A1CmdVHkPiMWN0ABuwqsMbTwqdAGahFfnlkcGVGV1DnwFuvxNN2tijopbzQgL+&#10;pBQhA4JjeK3IDMoUSWkEgV5lMKlvxAY/6+iz1NiQhEkTUiRp+exCvRyyJHDC2EQ0gZR1yZNR6HCN&#10;TgbChuRLoq9JpgB6lNJ0vpFAVUdMJYVqax2uPKRwBTd+hveeLXNmixnL8pBZPUMtXmftPcv6Xt5A&#10;XS4k2byOiHmc01eYGNE6ZC8YKVKldEUaWjDQbdbcXj5h2F5zML/lYF5SOgGgP/7BU0gw+Jam2dC2&#10;W+rZDGMVzhk6PyAMzAzW6RFwkrvRcoO2Hm0Hqhk03Q27tuLRo3u8+eYbhNAR494nSaSuUg5QNEp5&#10;FBL8SyBtMDqgGEhRM5stJeHJ3iJaJaaeqJRIaimME5/wQyIMiRQ0Boc2llmlmNdLVvMjFgvR1S8K&#10;2SPmsznz6jFFWVLWVkwhjc+F8fxIhOBZX1yw3qzRasPNzTVnLy5JKbG9/ZJZLYXqqqrELyIE/I+u&#10;dQAAIABJREFUrq9u+OSTv8XagrbruLy45vLyEqU0J8cnLJYLrLH86q8/5q23H9DuBiINVS0Evrbv&#10;6YeOEMSbRPlEPbPoYk1RlDgnifpmGMe/moqiU7EnkZneMDI+R6BmBNpfBVjS3b8nZfB01H0XICuE&#10;OM23vhYPAFu09M7Ra2Q9Cg06alwq90Cv1minciJeyIlsbnMAnI2Yo5fALSfyt1cXxCRrmfdeCoRZ&#10;DiSlSLXtpmBWARWKCkVyCpx0J2udk/5cdIUx30p0VLnQUOb1RQLFoCNWWfokZvVKJZQVLwittcgk&#10;as3t/KGsa5nw4Vwh3VK5Y2rIHcIJK4UTZfN8EjKG7SWOqAM0XaJSnnWr6XqRsRRp+ILgWxg8y6Jg&#10;bg2m73DBEwcBb5sMAik6kXssRRLl4uxLbq6fEPw1hwdv8ejxCbc3r1OWW7qu5XhlcK6iqkoUis1m&#10;w3oja9Zioej7yLZReK+Zzx1g8T6w2fQoU/Dm6/d44/6ctmn4T9//M4p/+k/557/3XWrT8Sd/8id0&#10;6yOaqzPa27UU6qwHE0hqAFVxeXVGiD19L8WeorQUhQGVGHzPXe8nptzll4euxzHhG1eopIhJk/JX&#10;33u0thjtccZiI1ycP0dd/4j2tdd4/f2HPFbChB1N63e7JneT5K6TsSA0Vn2TgA1RRXzoCGkg4knK&#10;EFJP5xs2u0jvW843G3a7BusEuCpsRDuFt4Fts0bZmaydZI87V0xdi8MwZAN2n306snTwKEuhX1Le&#10;Zj+R7hTupm+lj1a9BFCBw+zRBNgXprN2+DAIUDnWRGLICX2U9TqZG1T2yxH97FGSxZGEt03wIg0L&#10;Isni/TCZkw8+ocOQ14gA2Yutjz2YRMqydFaJtIzN18cVMk/T+r6QK7Lk1ig3gxYAerPbUZUly0Uh&#10;IEUIFFmubLlcsjj4dZEOOzpitVpSVSVlVVHXmrKE7RZSjFLc3W746smXnJ+dc3Fxzna75euz/51+&#10;6Gl3O3bNjtjupCg65A6cRQ3OYXXAzwao4+TvJMXPaylehABDggH63hC1xPGrmaw/Jo9zFQOjTnmK&#10;kdvraeRnnEP8fyyJpJFCtA/EOAjhyjmKIvu0pES76yD2HK5q1ptrhm4DcYAUiT5mokEeZJnEMRVy&#10;YOoumupYr9Qu4zhAlYwtfeff/jz5lP0rpWm/u0sw+0VYOncBn5eLaftC011igrysJiu3MBGsVe6S&#10;+sZbSmGwzJ2S8/kcpRS9l/lQaNk3yN5OygjBQWmRPjOhx4aeISlUAOwhw/w+28N3aZqGx9/7gOuP&#10;fsj1x/+BYRh4VM7EFHf7lO12Q11r2U9jS+cjzieMragrQ1VW9E1WZkgpE6VEDNKgUAn8ekeFwZod&#10;wzAwtFusNczrnoODA7bhlqvtFZdf/YiPt3/Dev0lb735Ft86fMS3/9vf4P/48FM++/gFP3z+hF/7&#10;tV/jV3/1Xf7J7/8Lysff46OPPuLjH33Kzc0tbd9h5nNmh1IQJs/r+evfpus6qtWKMgMSxjmqvscu&#10;F8KkjokhBdoRnOBOzPPiU6RzJGCUolKJlVVYI4W22oi3bOi3dG1L6BoGP9AHTyJx+fyJxHutFYB0&#10;+RbdG29yuHidslxyc3UB12tOH8y4uL2A5gUMHS5e4QuPUllBJA+vYZAYq82FzNIuSECfcmEvd1CO&#10;QHlRZQBizIHy36mslKFRhBTQiN9QSqJ+UCvDTA/QByhq6tUxX3/0CbSJWFfgLX2vUfURk0RQjBB0&#10;JvRlwMXPmSrg2khnidZZCVxxcnKUi8FCnlTjXMxF2IK1ECJbQ+w6GNb0a4MflHQdq3xdL5+I7GMv&#10;kj0Mt7J2PHoIeb6hFCpmfyIvBXtrJHbQGRBSMUznA+BHj8y8b00qIvnLjNYCewRG4smU7hiqj+tJ&#10;urs4yT6vxm1f7ZecO2vAz8F/92HDxLBSU2ifEn93B94rf//3HsMoZSdAFHErXUSDAFkptqiypIhX&#10;lH4hBfS2pVKaqirxVojmQ5jR+pa+rbLMnHR6u36DUprUrWF3DcNzUAlrz+Szx5Wch34FiRhjkLaR&#10;orFp8gWzYJKsf2mUtDeQtBS/pYArYzHBsGsZBmiTpao01s3BzqkWS4pZpEsSz9K3ci3iCKhJLIHK&#10;kmG5rqOzksvkTjKMz49xy/hoX7n++wAw3RkAv7xI9r/Ooccc8Q4ICWM9D5EFm2LzVx8BYq7lSCNI&#10;GsEYeRHKos5jOeZ9NPs7j0CuzlKHyjIBvfsX3wcM02uOz49AZXz5+VcnhO6ZJmpKxKiJSROiEGhL&#10;KkAUd7QussJGFM/SkCRPjdJ5FbwnBU/YG2VhKyHEeUNeH3piHNCpy9KC67wI5HEXBkJw4uFrDG62&#10;AgNDJYQ6N19ii4rtLkLTQvFMPlOXYKMI22O2wxGHJw9Zrg5g1bFer2m6r+Q6FleQEiFcEIKHTZB8&#10;vF3h5nPK5UMKU9AMC0IbCLrGWMtgS4zTeF2C64nlPRn7a0QCyp8B0PlWpHj1XFgDsyWmWlC4gNU9&#10;Kt3ShEasBUZ2isoJVAgB33phPqJxzrLdblEKfC5M11VNVVZUyzlVVXGwWuCcZVaXkODs2dc8ffIU&#10;kwYOjw557fFjlFK89dp93n//fQoDT75+QrvbsNtueeutt2iahqHvmc1E37DrOhaLBa+99hr3Tu+x&#10;Wi45qOd0fc/N1Q3r9RoTyWxBKdRrbRj8QNv1mYkkAZQxhrqup4JA2O6kYIIYag++JQZhixkrxty0&#10;TAlbURbM0zy3KUt3w9HREW3bCiLuBRkvcgGiUKJtXLk5zjrm5YymbdBR2I1ET9d3lM6yWq1IZpgY&#10;0CFGUpaSImvyXd+sSSnhSsN8Puf4pGY2mzGbzynLkvun9wThrmvKssS5Emctxkm76SghGAOEGPGD&#10;F8mGEAgx8vkXXwhL5fqaZ8+ecXZxyXazZbMT6ZjlgWjtK21xzmJdyerggMVyKUmgU/RDT9dl2ZPc&#10;TdINwqBJCOPaGIsyWdcwiUyAdY52m0E9pQXEUZnpZIQlMngJXGJmJMecvI/HCAqO8mHj493vYWQg&#10;jmh2msa9NXbSpJf1KeVOsGJitwnjPL9/3BvSa/R0LYdhYLvdsl7DbDbDxrGzROf4TN5zZCFDEl1U&#10;JWxkZ0R/t8sB1BCF0T+brXK3hZfOIRDDdy8dK6kVvwKllJjhAYUrGL1vZvVMOguCAAmucBmJFVPY&#10;uhJkV2npnGmb7g6jP7O1lRhTVnVNikmYwiFSlAXaZkaUHQt7uTtJjZJL8vuuH3XUBdRyhbBb//qv&#10;/yPD0HP2Ys2nn37K86db0YZOLZ988mOsrXj82mt857sfEGNiu7tkt2tYmJLDw0M22y05w6OezbAZ&#10;bBs6kSga7z1KQDPniuzJkE3kcweD+Dy1dFFADZ1Evk1ri1bCkwxBkpSyLKnrGh8CdXmcCy4+A9V5&#10;PEdhns4qARqdFuZcXUoS33ct2+2GF3k8jgyCcXyM7KsxEB5jYvYp1DSW/6522xH0+2UcWmusks/h&#10;JwZSLniqzA4MAT0M0s2XOxWMMZiyEm8FU2bPjQrrHK6sKFxB52WNPlxJZ1ORu0LKe/fQZ+cTkyje&#10;YT6N42j83lon67YxEFti32fJpY6rsxes12tif8tyseTotVO22y0/+viHfPLJJ8ysGLGOXY/GCDMu&#10;9PL3aH0nxtlLEY4JlEmifW+tZT4X3dS+7zk+Pub45Jihl6RmZITumUM5Ac6MJe/DHeZHvs8S+eW7&#10;PSZIOcDNJ7XdrXPbsOwPVVVT1zVVVeGc5eDggFk9Y7GUllprjHRmFIUALpc6M4oH+s2GzfZSApbm&#10;hsF71utruq7j/PyS4APz+QG73Y6ry5sMdt9QVnvGszFyHrOZ7N/n55eslkuskc6dvutxef3ofMvp&#10;6Qm7pmFzs8sdHhJ/rKqVsMaCn1jq++fdNC7HtX9al5Ni8ixAEvGoJD9JeT8Sb6wsbfcK4DJe9zG3&#10;DBnokC7IdGfvkHuw2WxIKWFUN3XYjgCF0RpV1IJ2BEXygd5LR9zAlhQjxfWNFKPH9wgipzRKNW02&#10;t3k0xLwOxJcYUPPM0JyA1wwQkgEOSc41Kkt+hZimrtsQArswxi8jyzWIoW4u1gg7GZFMNYbCOLRz&#10;0sliNMYeY40R4MU5IQCkRIhKivDs91zZv7O/Tk6kS2fR3kMKmYAg13tcP3xAXi+Pi3opsVjTNJOf&#10;Xtd1DF07FUqstRhVUVUVrz1+zM3NDWVZYYx0eR0dHdF2Dwkh4JKQb+bzOQowo6F8SlgrcaXI0ziO&#10;jqQYM3bigOLBgxPu37s3sbfPz89xruD1x4/5wz/8Q/7Lxx8zsv6KomCW52ZZltRVzRtvvMHBasXN&#10;Ttr/y9UDkfYz4tWkRwWC/0rHHWhnuuek/Q6jkM5vlSV4i8LRdT1PXjxhGDzaNRwfHfOtb32Lqir5&#10;5JNPuLq8wlrLbDbn9vYWp6UKo/NYREmckMTtk7IoKMtymuMxxgk8uXfv26zXa5KSeFDTo5ViGDxN&#10;21AfLFCo6Z6N1kQkJrb62K06xiKjLK1zjrE77qXC9HTsQdt8gSaJztEsOd3phJ3Y+jEScwEuTl0v&#10;YYo1dE60h34g2mHy10gxEoJc+Zi7nLXOnl1J5sMorRxCzJJaVS48ZiJVlhlOmSCzWB7IupjnoTZW&#10;SFJFIWC8WlJVNa5wku8bkaWxZYECiqri+PiYew8fcHCwwhUFzhXM5jPquqYPy2mt7HvYbAdurq95&#10;+nSLHzz/9v/6C1nHmy2bzZbtdoNvG/nHIcDRV/J938o6aRUUJWZeo41muL0iaCHFSPu7Z4hRPCDa&#10;Vsyhc/yHNZA7eConOUezvpX4ewQHMvEq5fU1xNGbauxSyfc1elJMHCznDMaT8jpZlcXUcR0mOT3F&#10;6uCAFy+kw3PskBy8zwzdnzXz9hIq02/zWItjPhLjVMScaj3qzmv8nArj3TGdeQjT734RdvD4+aR6&#10;e3ctz4BQlj1W6i5Lfh+jhRD2jF89esnsT7+qSvE6ybl/VWXAfjdIjlFJN1EgqxCkIMSqJHvtkPfC&#10;ZtdInF+eYoxhtxMZvXpR8vZbb3NvpTk7O+P26YecvXjB0vWcnp4Sbs4EOOll/24aKXTOqhJr3bQW&#10;Ry/5XfDDdBuC9yxrycddoRmyXqRzToyB53OefX0h+btzbDZr/vajjzg/O+Pdb/827777Lr/zu7/D&#10;06dPefrkku9///t8/fW1dMq8teC73/0t/tN//g5Pnz7h6Yvncj1qIcbp7BHVHtyXoe+cdKQEyetc&#10;Zuxe397kXD/n1laIhdN9HBnL0eecQxi8Y/78gx/8Z4Z+oG/WhO0WdmuZd8PoKdJJwUmt5L4uJf+t&#10;qwqls8RdPePo6IjPP/9c/o0xRB+pypKmk5xqROtGFnVKowRdnrdjPJcHmM5gnve5gJjHk8p7l5rG&#10;4p0xm0kBYxdmkgAPfXJC07R89dVP5Q36TtYkpUhdJ+CKyR5XhXQgjASaw+IeOueSIp2T1THsqERi&#10;cn2go+87+qFjGDyhl/F7cfMUgJhm8gHCGMdmgKdtJAfKcq7YGTjHUklBclcUWeEjX4IM8If86PvR&#10;oyMwAjFyffIOb14GZGVsj+tKYuowUGP9RaQVp4TU3TH9TXe+mYCYCb69E6dOdxJl7fhdPg89PQJy&#10;/6e9efzax+w/bwlL+metv+MxEs5yR3Ya2eu5AH57S2ctXR/Zbrd4pYl9D9qwrSrmx9JBPqk9GJFe&#10;skrqkn7n0doQBy+eFN5D/syjfcjf/wHSXgJ0AqHGmoHkNjqr4ch5JMKdui5VIZL/bctmtwMXcWVF&#10;PXPUdc38+FhirbahbRtip+QcR0LY1IA03aX8mOtZUy0uTacrP40TcHyB8bPmvSP/nflH1ijSlA/v&#10;32Ycx9/gDPwDDpUJOS931CnBpr5B33l5n9yfmMyAmDQ6SmY6dsBYPe6HOt/TTMTJ8Z8a1U1Io6jD&#10;K6/9y6jx3AkwEpDCRATaBYlBba7HSvf5Xga3y7U1HyS+tSEDvIjPm3MCRAalch0yd8lM0qffvEHB&#10;D+KFqBS1qabuV5vrLCNZiazygUXWZmMgaPwwsFlviCFycu8QUAQ/o287AdxDBtClsJk7yzRNAuNy&#10;Y4cSuVGyKoJcI4fTmrIsKa0ihIjXB7TOQdoJEAPyejbXVQonzQdprCvsu4Jt1+fkPgVskQQ8ixBU&#10;QCFttu3gsyZ8RV3VlLNSNth5TVWV3DSX/OZv/h7/6r/7lxysVnz///63/PEf/zE/+dEPuRhu+d5v&#10;vMOD+w+4dzinba/4+sUz2rZhtZhxMFesDo94+uQpt1/vODk5IRrNm2++gykKZrMZX3/1hLaPGDxd&#10;N+CTY35wyqqeM18seL49n25K0gabpcdUbp3u+05MussC3zuaXSJEj9UFs9Kx64RJ1WlF32q8ht02&#10;CjBeaWxdYbSwrtsGnKs5Opjh54O0qu86nC2oixrnLIUWCYl5IYBIqR06BkzKeptDQPUJlxyVqjm/&#10;vRVGeJG9TwopSJos0/Lrv/bbmRlZM1/MWS4PmM1m6EImze16m6WTSqwVgHS367m5uBat5J0w7W9v&#10;1lxeXnJ2fsHF+QU3t7e0bct8scgSBpLYGetYLpc8Oj4hpsSu6SZJtD6mzBiAIRfDzjZXAhxFMWsb&#10;pblkaolPjikKMIau71k3DbvdVu6RUswqaT9PjBJjskCr4NGDxhalsPsm6bFxzVCgFdoaVNL7InQu&#10;lg8xEFJ6afCPUlRTsp3NNcful1FOKPjw0rowduyMf0tiktaS0NARlaP3mnYAnyzKVtgySQcDUkDT&#10;KJIyRKWJWooAbRAALqmET9LdEmJA6wGjDAeLksqBZkCnIRfSsjGeUaAtVQZV2kG0wm1RYpxI3/mY&#10;psJhCgl81i5Fgg7nZhn5jiQ0pijQUTaR3g/it6Gg8z0HVuHTgLOWkBJFIVoSxhjM6EUbEY11pLU4&#10;xIZ+2LJrrylcgbERU9RU84qb6xf8r//bH1PXNdeXW65vrinsikePHrE6XtC2De+88w7z2YyoPdpq&#10;juZHIq0xNFzeXDGfzej7lmFI1FUNStO2W9pmlwETiDn4tE7jCoOxihhFwoTclRV9hx8aScgVJGOl&#10;I0aBwgirUYu0xWJecngwx3tPtRBJDpUkGbd4ka7LmtCrmbAldWiIIVKXmTnTKdZrz/V1j6NDxQ4V&#10;EaBNaZI2aOcIKre859hL7pIUGhnlUuDO+L8DvvwCe3OfNwMfpcMsRSkyKZUDUBXQRtiLyiqi0Xil&#10;SFpY7jN7REwxmzlbjD7EuTmllbZNXR+JvKARr6egVlhjscUKWzhODh5TZsmdg5MTiJHQ9aArYpVo&#10;Uy4kp8w0Jns6IcCm47kEeSlAMxB2V2y2W4bmisEPlLpj6y9pNi9QvmJulyxnNd/54ICH97/F3374&#10;FK0N9AGtA8ZCUWqGqIjJY40wM9OdQlxMSdiWKqFsJPoe71tcoUCJaWrhSppmi9U1000akyT2oFuM&#10;BQGL7/O65ByEEhVqVCi4Pm8w1lA4TVFYykIAfmNkXL33zjs4Jx2Hi7nsiUU9y8maycH0yBAeGLqe&#10;9nZD13Z4P/Di+Y0wpgcpkN2uz9hsNnT9JjOqpWNzuxXpwYODEzH2TZH57IDD1SExRubzkuVBxe3N&#10;Bm0Ch4sFDx+d8ud//mccHh1hTcF6syZFxWK5YLGYY53l/W+/iSs8yvQUZeJ2Lczo2UJxu77l/uNj&#10;rEsE4yhLmbsJkeAiQIoua8arvxOASRnIVlrMy032giEDMALm7AHOCeRMY6I3yo2N24sWL6R8Mw8P&#10;ClKKrGrDwUIzr7MGuN/KuLy8gBgYOpFY2Q5buq6jjWtCiCzaUaogZiDmTjGXhLsDgo+JqIKpk2Ve&#10;HkiBKonMpE9iPOlzgSyZmQSsaEhKwCgnRDpFotBCFCkKK8WZHOwaZzPgscwfPPt8Gbv/0oq+L+iV&#10;MMxVUmifi5K50DkWIANSqPb5MWSN4AJLpwzaBAaTcAqCiSRTkrQQCUKA6D11UXKynGNTZLvdYIYT&#10;bDIMQWFSmgL0siw5Pqo4Plnw2sM53e6M+6c1pevw3TWhv6EuIlVVk/wW6FBKOugWC08IibZrgI6i&#10;NCgtPhargyXee3p/Ta081czw2mnFen2LW9UcHR0xDJ4XX33Mw4eP+Nf/4neY24Gvj2vWtxtWqxXH&#10;xycUGXCYzWYE1TOfzzm7ksIZxSHzeYUxIg+iJxew0Qto77Xxy0i+MiRJIAMG0RAJjN2VRheUztK2&#10;gc57DsqIs7Dr1mxuNT/4wVPef/993nrrLR48eEjXdVhr2W53mdQl3mgiDbv3/pkY80ZxeHLI6cNT&#10;ttsdxdqyYsVxXzH0PV89+5rtdot1UtCcVxpTGKwqqGYVQ9fj1V7e0hgpdoQQaNqW5UJYq8KAlkVY&#10;M/r5/XwnjX2BfM/033fBRYaYk+NXwNlxvlpjZN6lRPA5Z1SSAw5DIvVjMq/JBG8hHGlLtBatHEOv&#10;AIsuC4Tp2qESOOUwzkkyqxPGjqDNgFKesgxZ2k7OxWiDy7mcAPQON5xycHDAcrWiLEsWyyX37t/j&#10;4PAQ6yzvvPtYYvMkW8mu7XKX2Jqbq0s++vjfsNs1XN9ccnl5yeXlGZeXV7Q3F8LYPhaGrzEyP2e1&#10;oz6uqWqRKlw/2dHGlt2wY4gD2iMd8T4vuKHB+gJU9vFMEfFPDKB7TDmTNdpHSa6bSBcjXS6YFJV4&#10;cOmMYui0l/9QQDl6HPAyISJ5kUTVlJjseVcYTeUS1uUiZBioC0UwintHSz5LHTZ7zcQgM8u9ymzm&#10;5frMyFCdylj5ST0B1xkQGgugSk1F5l+0tjQCjBLYvrxm/EISLRlY3Bezpo1ykm0c8znYk4dGospd&#10;CdtRmnZ82arykwTZbrejzAXrUfabvs8EPClKhzTk/X0gJfDtlrIo2AwefICHD2FxwtO+xEdLdwMH&#10;B69z/8Ejqke3PLOB2598TooXKHdEcreSU6EY+h7f9QwZoCurijpLn4YO+mx+rLXBKEUgsnQralMT&#10;0w6dAlXZsVyUzGdrrPH47jOGYcByLHKfxsDNFV/94Jqbn/wVb/0Pf8TjR5ZFfY+nz57yyY8+5sXz&#10;p3z7O/+cD94/5INvV5ycvsu9q3fYbrZsBzE5TkbqGteXZxRFSTeIFDppXAdh3XYcLGrxJlAZYKEn&#10;eelIG/qeMtyy3e5YX+eawPoKv9nA+lKAlkWWQOu3WWqlyfIZMq6dShSpYFuJzApH9zk+PIViRdP1&#10;DJsNriy5bwZ2P/0EffNESGbXXzA/WNGkU/HmUbnTyZaI0bMUs32Xx0EGqfdfuXC5++LONqimx3FY&#10;BxReDBXGX0BKqKBx0YBOHB4ccHZ+Qfv0OSyzp8zyBFYr6VowBkpHWVUU9TwD1BXWGmahyOu/jM+R&#10;we6zBP8nn3ya4+8sS+WHfXGbBNZnMlRmYrPDBUcxCLmoXV8DCqt3pCIx8y1G9yyMx1nLze31fo5O&#10;eWFCkQmQ+T7plMmwd7wkAIYocvxK70moGk1UEVL2YFJ7qWQNQhSIexkueXuJXSWIZv8eL9WIxw50&#10;NX0fv7k8fuMYS/5ay/olnagZaPs5MdCrAPerR5ryy+y9xi5fy9xZ7hvoArQOvy4kL/CDSEuVBW23&#10;kL20eI0CMOFI5l9K2OgJXYs1lui34ruiN6AsKtdn4+gNnF65EOM6rTW4ApwdE3vQQYrUIRBw4BSF&#10;FLJEutKMii9SOO+HHt/Y3FkaGXAMlBSDY16dklzClQPMB0InneG0axmvQQDplK9HTHK/ddYOc8nl&#10;59VLpz31R+o0/X5UKngJoPtHHnuprhF02RNqgKlT+B985Hrfy6Bi/p96BRHJQMpLQ3IM+PIaEfL+&#10;Pe2BMUzzT49eryoStZkISQAqz999kprPR7/aETMCXvGVn3n5303/fpdrqXY/vxKyTmYpsZRyU1fM&#10;5MKsDKSUoguyPscghJo4qnMYjbYmA3hJLDi8F8+XYQC/ARQqrqd1aewQBIhRzrvZ7HDOElwpoHo/&#10;YJTCaAiFlcYZD6gZxlWYymFsYmifcrWLGCN77vHxkk2h2Fw/ko7CUIIxmO6FxBfDLWwsIWzwdY2Z&#10;Pcge2QmdDIMSxZXeLjDWgDvKJJMeW/ZEe0hcr2F7kQGYSuTM5ock60hBPESL4ZrQN+jN070HTFWW&#10;1LMFzlqiF8mloZeE/v79B6IVP5tRlSXKSSIu4NHAe+++x3vvvcejhw/Zbrc8ffqU58+fU1UV7733&#10;LT777DMePHjAfLEQA97LC46Ojnj06DWWywXPb2+x1nJ6esrx8RHrViQphmHg4uKCxWIhLcMZIGiy&#10;DnG32XF5eYk7riddYu+9aNPFQJ+ZnlVmwTkn3SsyhhOj2XDTS8ursLSaKRCUDhhF2wqzchjEXHe5&#10;XHF0dEhVVjSpwWTWw8iIFA1xj9d+8jmRSWRy63uWcguBvu/44IMPqOta2vmXS+rMJHaVMB3QCsI4&#10;2WQBjkPi9mrDrmnoY8/NzQ1nZ+dcX12xzabHu11L13d0TZ8n7sua9rOs4TxbzLLGOux2W3ovEmjN&#10;9TXb3Y56tqAfBrpeAt9Ru97nhHfUxZXNXhL5qITJL4W7rXTszObSQlY45mouYI2x4smUGeCjBFaM&#10;kTB4YkqczMRcN00LSi5UZrkEV+X9Po5Fq/2REK2/mItTdztfRg156xwqXxthQg2M8hXDMEzMzL1X&#10;A1OyLwb3CGteuezRMDLlMjMiNVPQobQEjhODfwxsjCZpjU57bxzralxRoOKMwjmUknEoi5TKY9qh&#10;CzGdH7s4UpLOMDEcDOyaZlrgRymdicWfN6t+GOgHAQycE039u34diTQlWNO1UKK/HwgYozE6e80k&#10;Ca7GcXZwsCLGyLa5knmbmWZ93/DFl19ybBXf+ta3OD09pZ7VOLPkjTfe4J23v529DGRc7LZbmqYh&#10;qYH5bE5R5rmcnxNPF00ZrcyLts0Jn2x+SuXEUJss5yQ66M5aGMaOir1Ew3Rf7o6plLDSf1EXAAAg&#10;AElEQVSZRT2fL0SWiNv87+W6lEbA1NqKVr1DOvKGQST94jBKCTZsNuuXEuC73SxjEjtKs+6Lw2OM&#10;e+e/b9A8JFH8ZXXAjHNmz0LaH8vlghAinR8wmT07m80wylBVFU0UecWirAWQKU6kQ2N2gqpKvDnE&#10;WCPshBi5vbxkt9vx4N4D2rZjMV/kWGPfrSBgoXxf2JQ7DHrazZab6wvWt2tCf0MiYdKOqqo4PXoT&#10;pRS+W3N5cUEMPWVZYowUENq2FU3jvp+6OJRSIlmZ9qGBFGn28htRR/q+I4a9HNwwDMTQcnlxwf17&#10;r4935E4MlO68jrBC9omOk+Jkfoc33ngj+xqtWK1WrJaHLBZL6nqGsRbMXBJEazMQFWEYCLc3eO+5&#10;uBAt/e12y65paJuG7XbL7XpNs9txfPRIGOc++3f1G1KKGCv6ryen4qFzfX1Dk7siry4v6TrxZjpY&#10;nuRuUIcfBto2+3Qc1ZycnHB8fMzq4IDgk2iE7zqapiHEQGlKSInr62v6PjCbzdnl6394uMJaw3a7&#10;FamZspa1LxcSQ+5emQy0Mwg/sRtzgBpSBmCiIhmDGddQNQbv7meypMY5N67fWitGv5kxgQza0Pdh&#10;8nrapM9ZrzfEzTPptA05QUliZh9MkIDWSEIjEi0yOrTJGsF3plicMtRx745SNM/n3Mc+5wgqF1ll&#10;3bAZ+GiG0XtKurtsWUrncJlbw/VMtG2dleJQ1ghXJpsnmszqCLnIEBEd2/y6uqxekhbVKTNtlbBC&#10;J4ZcBoWnzrUsfbHdbsRjJCLdudpP3Q/WWkol1yCGKOvqTADNrpMW9t1uS9t1qGSnzkSRYD3k9PSU&#10;6+sLirKgqkqMMbmTSeRxDw8PIRTSTRMDxlqWyyXGGNabW/qup6rL3DHgWC5XDL5nt9tBJggtFnOO&#10;j49JKbHbCehwcHCA0YZPP/tsYgP3/SAkpizBWGQpqE2bJV0Gn/3GfO5y+yVlqD/nSN/44e4mswcU&#10;+q6n6ztOrMdmn60YI8+ePpWO+Krm3ukpb7/9DrPZnB//+Mf89KdfMnYOk+fPGCePcgvGaFarFUdH&#10;xzlZFsCmLEUSryyz1JTWOU73bLdbiA1XV5fU83soJB4NOV4JRvwEQ2a0t12Xr63IxwxZLi3GyIq7&#10;m6s87vPstNcqH/fcCYQR0pFXXgo3k49gykApU5FfPCT2ndNJ7b3DVAyopKf1aKwnKCIqBCJKzvf/&#10;Y++9fi3L7ju/z1prx5NvqNjVuUm2qJEoEUqjgQaYeRzB8IsB/5U2MH4wbAH2WAZhjAEKIkdSi80m&#10;O1RXV7rh3JN2XMEPv7X3uVVNsemh5Bf3alSfunXvPWHvFX7hG14rbhsE4OAGPXqtMRGIJoA5WcfL&#10;1YnEo2UZG4CnnJ+fj6yD0/J98UBSwuZr+y4y/eVc/OQXX3JxccGXXz3h6uqaQ3Vgt99zfX3NZrNB&#10;JZc0dU1di5RzkgpLanp2SvCB3jYifZYQGYee3W7L9brHO8dpGvfhEGKcKtdMroUjzXISY3DjJh33&#10;pySRptZBEvkY4I1noR48BLSWggdDH0GNZ4hSis3NRhLxiFxPjKFIElQuiKK6Fo8QjWfwOTzKCQ8s&#10;ShO10qOHkEBkEOZDZOgM/z/+DwX0oR2fM346eRwryH4EqA0/dfz7N+8R49lw+99ufe+bGjDCwFHD&#10;tJZ/G46fGA87dQS2wTBHRZ54yCeS2NAX4MjtmHePiTLP2+2WIo8xfdXKGq3bCK4Utg1G4nyRyYPe&#10;ifTpvpPnnCyWTKdTKfJrxSSfsr5Z0663nJ6e8cd//Ce8+eZbfPqT/4Nf/vJT3jo/Noj6yOB2zmJi&#10;4ysrj3GHQuaNmNXHRlEjHla934l/YClgPec9VSWglaZp6WwrxTUvDPl9dcVhv+fjv/orPvydD3n/&#10;vT9kdbLi5z+/4fnzF/zkb3/Cs6d3+bf//vukKdw5V0ynM15cSwO0rnakScp8/oCiLDjs9zF/M7G2&#10;Ybi5uaHab+V8iVKfTVOx3Wxor69gtwMb2R5tLTdW+1j0jV5t9S52XyPjhQjCiBXk0DWyfq2NGjty&#10;/633Ek++eAmLhYALrq7w3pPlOSYxzGYzLpts9EQRryUXDeljQ2KQixxyj2N3Wyayc68VROXfw1Dg&#10;94N0WNxYIyBpYFOTeAEA3tzAdot6sCL0FlOcc35+h9zcj7GfKHmoyIolFiCbyz3W9rRNQ1VXVIe9&#10;IKHbyFxRceFoBBCVR+Z5IlLhs8yTZRmdKmi7jj5AvdvBthWWUQhSgI8F7MFbtw8ikzpZnArDpmvx&#10;vRMJ29hnNXHvk61T9tihVkOUnsckkW0XxtjMh2Mjh6YhGIPLstEfWtZtBCZpAYZ4Lz6BfowhbiWs&#10;X9t9jjF0sHaMXWW86gEzesHc2rRUOOZf3zS+aX8bWPBuTLQjMj7Wh7TJsE0DsWZHUPG+yrlMs6dd&#10;zCkXS/IsE3CGtTgnUsHGebyO1/x4uP/mI83kT5bFWEqkxXyMb+KHICTx/FQabcLoiyh1S01alrg8&#10;F1k7a6Gu6Q4HkpPoX5tlFGUBZSpeb6mAjO0uSp+FX/2mR4+v8dwavo6PWpRY3O17dTvO/C2Hj1Kv&#10;rzdfhvl1lOD6rxtK3Z7Gr3Rg5DU8vHKgcoz9UESmRxibMPLXEOe8NC60FgULFUGVShuRSyREBYav&#10;vZF/vvTA+3GuG2NQsU7tENBpWRSxpi3KO8oFvE9IE3nPw5z2Xua355bfzZCjI8xVhrk3/FED71gd&#10;c8Oo8DAO29N7B6Gj8wGTtrFGmuLyAmVyYapE0Hwa/TW7OhCqmotffMX04UPeeLRgsVxylR64cg5q&#10;Oa8kplN0aDnjdjvaroXkZJRFlUKCk1apspGRE2OBPJPcWS3YKnA++jwpkfEtI7PXw6iU1DYN7PYk&#10;o6GO14LKbBp6KwXKolxQliVvv/debMhUNG2N6XqSNJGGrDH8zX/+iD/43ffZXH4FwIM7Cx7eXTJJ&#10;T/j+9z8gwzIrU26uXuL6hkdv3OfhwzeYzybUVcVmXWE7y3azZX29Jp/PSZOMpu04VB3ed/T9DcrF&#10;CeITGmtprCcxikkvF1FQnoagNCaRiVOURZQn0+A9uclZThdUusI2PZfPX9I0E7zPaLzncL2JCEqR&#10;WTM2JVhLkWecn86Yz2dMJqIhq6OZ3fZwgXM+muC2BNeQmgmLScZiMWeSlRTFfZazFYvFgiJ6D2Rp&#10;Tp5lJKelJA1Kx85ZAhpC49hdb/BBsdvtuL7ZcHNzw/X6hvV6zW63p+t7LneXsbAe6V3oiJjOY0KR&#10;kRc5WkmQa62LyD9BN+ybll3d4AYmQEwwAxqVZGxiUcEFMUdM80IOn6YRvdYYbDkfJa6GAplz2BBY&#10;nZ5JcSJKhY3G4tYBvXipaAWpwQdHF2VcTJZRpCk3BzFft15MLVF6lKGZTCaoQWYiTXFeJnjwEQ2b&#10;JhKI3EqeQ0y2hyJ227ZjcpClIpNDYETT9r00ZIbC3u3PYBJD5yXQScsFOk3Z1Q2tVajZhHrfRpaI&#10;AuXlcIra+UEL08KnURNTe4TiJo3Ntqqo9jtCuuKdNx/xfPOSm/WafLFCeVhvd5SlZ6oKbrY7kTBS&#10;iixL8QgCYjpf0LbdreaRBBqDdJQ2CYdWmo5pFhOkRPS1g3VoBXmZ0HQHmv7A9JDz3/33/y3vvf8+&#10;Xz15wo//5sd8+fhLtEllToUAqkdr8U8ySUJeaLIMZvMMKWl42rbhUFnu3z9l7jO61mO0o+8cdX/D&#10;l18GrPWcnJywXKxYrSbsDzt0knN+/oCqOnBx8YKyLPm7X/yc66srvvOdD5hOS3755Wecn5/zxhsP&#10;+Pjjj8kS2SSNgsmkpCgSDvWe7fM1Wgdm8xXedex2a8oyIZ+e0LYdoeuZzWZiMu00GmFGbTcHvO1I&#10;TOBmvSZNpImd6ECSF+RpQqoC9A1tbZnMMtCK6bRgOcnByboxKpDMpqw6TWi3hKIizTV914qBbJbR&#10;9D0ml2aRHxp4IcTmikcpPzZGXmnkjAXaQBFNSrWeMZtPqaqDSBSkUmDQEWkhBYUYUcTikhS4xa/B&#10;qozVnYfcPJ/xdNNyZ7akdoH57AO219c0PifPCjreQOXn5ElB23csTh9SliXZ9A46y0QbU2uh0icJ&#10;h8M2FmcyDpXD5Avm+YJDawlJgU6k+a6sBMA6CGLERFmAsH9C07TcrC+x1pIaS39Y03dbzs/OqQ9b&#10;6t0ausBsPifPepxtcKHBJAm7/TWnp6dMfMazp1/yr//Nn+FDj3Wy5pOsiMy8mDoM8gwQ2UIpkJHn&#10;M7xzNLUlMYH/8T/+D/zJn/wJ777zO0yG4nlE1w7FJRcsxqwoTEHQIuFYlCveffSI3/2OIJFP7jyU&#10;m6pSORuSXPYTJ0EBfo+rD+z3e7abLZuNSHRWtWiSv3zxks12w2Kx4M6dO8L27Foyk2CmJYf6MfPZ&#10;nGIC7A507prgHAFHb4U9VhQ5zl9g3QGtMp69+Ae8gz/+k/+A0Y4sgA8N+2rNyamYxF6vX/Dh73xA&#10;Mcm4vHzBvbsPmS9mfPbZmh/8wUOCl8bxdJaz2dyw29dkuca5lqreUdca63o8Dh8c1X7HdDrh7v0J&#10;SZrSbUXSKXVaEmDr6fuO1omEQNCyXhKTxYYAsXEsrAylJHAfCsLS0E5iQCbrIc9zOdOHxsdQeB1Z&#10;MYGJ32Bcy0nR4NyB68d/x83NDUtTY4C7q/t4H7BB9HO7WPTyWrz0vJMCXaxxcSzFqRi4jdE9x+pb&#10;GIPXi34mEp+pSOeZTNhRRKTxcjqJjRcp+Jssk+ZKpL63uy0hBJJywuXlJYulMDSu1luWiwV1IxrP&#10;QcXEewQUxvfVt0wmJe1hT13XLAthO9DVFEVB78V8dDqdU5Ql20ZMFpNiKo2X+YrUOartBSrNyHPY&#10;1Q3z5TIWdAWE4oMly1O2mzUKz9npkpubK9pKAtoszSmyCat5wmyWcrpKuXtWUB9aFjNYzhKK1FHm&#10;KafLEus0ZW44WZ2x2+3Y7jbYvkEbxWKRUpbiXbZeXwIVZTml79fM5hPSdMHLFy9YLKecLFLAiVSG&#10;l/0phArXB7wuWMwy/vD3P+RHP/q/OGyvUL7nz//8zzHa8LOPPyZbZPR9xWQyZbOp8L4jSRT7ww7v&#10;JfbQWpJkaYApiMyixGhs1GoeckHJ1W5LHQorTEWka4i3bgBIOIRNq4wgvLwzWG8JSDLoukDbyN51&#10;slzS1nvqw4aH90SGN89zLq8u6f+h541Hb/D222/z5puPRsne58+f8/z5M0kkfWC/39HUNc57ptMp&#10;aMNitcKjmM4XnJ0nPH78GGUSylnGKqQEZXh5cc1mt+f+3SVJluM6S15OCVGyBcQDxiiN7y3euWga&#10;rUm0IWgXkfVS+M8mE6ZlGZNbpPDvVZR7OsrYSqMmjHGxH+QBvUit9n33deBEkpAkEhMlSUo66ugP&#10;UmgSH2vVRDSvMDoTraJUMkASS1UpeSnnY5ZlpEmOmkT5A+vQmdzHIs9ZrsSXpSgKZpMJ0+mU8/Nz&#10;Hr35iElZopXi5GRKlokPKEoYBC9efs52u+V6vebzLz7nxYuXPH/5gsePH9MPiG7nRMrEDxI5UmRb&#10;ztaUOpCX0SvL9/jW44OA4oyyhC7QIcx5FYEqmREG98P59+nzkirLqaqauq0F9R6ceCOi8W2PwlPo&#10;DJ1IfG6dE6usmOQTIDhBb4tnmhRItYsMwmHjCkr6yXGFTCbR4yoixun7WFOxBCBRDq3ES6FIIU8C&#10;Rvc0bYXrarra8sEHH3C2mrC/uWA1K7herzk9jUho5cZmnRoAQJFp7LxnPk0kV3KxIDpIuvqAs47U&#10;mOix6eP1OzLIbssqgxobG7cbPSF48lz8kyBKaiLruW27UebW35rDY0wJUVKHMW8aCivjz2hFahLy&#10;PDsCnCI4biiAD815kUGWWEoYGD3lxPHee+/xH/+n/znG29I0zbMJbduRZCJx5NVRakb8P6Qwr3zA&#10;dT15OSFf5ZQLmf+V1mw2NxTJnGAyqialu67IZprl3Q/4gz8refM7V3z04/9F0rPEYyYWldRRArrD&#10;1qBDT+40pRE/Pm8MPng0kv+VixPSNONi3eKUwtoer3OWJ6d8+umnWNdxqLakxlOmmjzdU+QF3tVc&#10;X39FSLf84vrvufn5T/jwww/5i+//Kfa7K/7uo0s+/pu/YvPVL/jhD3/Ihz94RLaCO/MzLmfw+OmB&#10;r54+4UHI2L88UPRSmOrbAy8uLlhfvRjrEW3bUu9u8HUlTH5jGH2T8iyui8h4t50cIn5gAOylOeql&#10;0WKiR8TgqTS1nuV0weddC0ZR3HsTUyx5eXOQWMq1fPftN/j8v/w1SalINz32ULNarnj54iUPJmtZ&#10;oyrGcZ1IsCojiiCdjY1uH5vcRCZGjG/q+YPI0OlGuWKRCEsJiSEcKjETHyRhYuPIKsVVB5iG5uYl&#10;2y7l4R/9AYtSgI19dYN1Fh36ETBY7w4c6oqmrkWmzDq4eiqvqWMDOIlSZVN5HTObDCdxfBSQAZH5&#10;0PuUvqmxISpqhCiJE2I+nRjoA9qKebtxFToElO/wLlBdRI15pYbehqzR4aWGf4ol8sG7cojfulHz&#10;UDzZUOLHg0nEdiJNxz3BxdxlKHaD1EmGBoxIJsme5CMYQeQ/Y7zsB8Pt4/5k0jj/xnHcpwGcFUy9&#10;F4pujN1l3zEk+NjA/qeGiZJgRwAFr4AsEifXRQ/R9+B5Eud/6DekgEpuNYjSGKX7itYY2Nc0dcCl&#10;KcrUFFmGMQu01sxnGVfXV+zXL8XvVSPF3CFFdwIuCcTbPlwaE/O8dApWQ+sI0bfNe0+SaEyS0yqR&#10;OO7bdtyfMQZvAh5HmhXDlSDxAelv2tis81SbK0hBZ5AXiVgnzBZMZmI98OxLE9UTDmAtIYg0n9MC&#10;TnE98SwTwLTSQcAgqYqNWAvhVtMsXv/xBnwDCdkYM9buxgbEeD5JPenVMdT5fv3zDiNNf73Gbx89&#10;boRBerS8DyFEudijCsnxHdz6p18lQTpciAD4XlQbgsb7XtiV+igZbUwy9jL1KzXMYa70SP44APSG&#10;s3a4XuHVht/YrI5fxrggQLQ1GN651CnrqkYbjVIpYhPh8a6l7wU8lZ+dSz2r0fQo8d/WmpDlUSq6&#10;ivuiAq1Is0CPJ7ENtrdoNTB8jm9V/kh9yiHSvDQN6A5nNftqh86nZElCsH8u66FYMi2nWHqq/Q5M&#10;zey8YP/8FxyunvDYrjg9PeVs/n0mybtcfNXTXF7S87/LfFVKPGHYC/ltk9B2JaG4S5ImuDyQIN5c&#10;1hsssve5MEUbzWw1YTVzbNIZ9vJK2C+LJb2eRHl+kSebuAOeFsWOZKjZiblrHXVCS2azGScnK1ar&#10;1ZiEGG3QmSGNbI/gpeFgreWnP/0p3//we9zc3FAUBX/5l3/Jz/7+p5RlQbO7oes6sjxhMZ+jg6Vp&#10;appqz6E6cHb2DtoYGifIttpaJtMpxXTOYjHn6uqGNE1JEISjdoq2bQi9FN59GoNDRBJpMilFry4a&#10;zt+s12Ie2XXRILSi67ux49c0lrKcsFotWS6XgiyOh4ZzERkdkVsDGirLstF35p133qEsJyznc+aL&#10;ObNIUS1SQZgmKhY7dBYRHcQOoGwcXd3gnGO337Ner9ns9hwOh7HRcnG1HiXABiR23BFQSnN2fkbf&#10;93RtFxkLA53NAIoqSjGhNG3T4pwf5WtEukDjvCQA1toYiCMUy3joOutwAVnqejCglMPctnbU7fbx&#10;BHFaNGeddVRVNW4agynrqJWNFBNMREalaUqIjaEQZENwsVgp5qN2/L6PdDhlPd4L3XI01wzIXHZR&#10;gzZueEPRYZgvAagjSum2tuDwOKJF4JXHkXEQEH+QEA1QgV4JiiqEqP0nvxQ/ux8RwV5Ff5KmkoaI&#10;OchTagnElFYkKsFH1lbfdewPB4KRAyNJRMPTV24sdqQRoeJ9oGla+r4jy/Kxbidnn6SX3itUpBn7&#10;eHA771F+8E2Rz7nd7phMSibTCVprrq+v0cbw4vlzbm5uOOz3IjdgiPe4jQ0dT+o96/WB7XZL1Ryk&#10;IJJ6BgaPMQY80vjtKvaHPUYJMrkoCmbTGVdXV2y2G4o8ZzafcXl5yWeffcrV1QWL5RJvLXfu3AFg&#10;s9mID4cPXFxcMJ1OcbZDwbhXTaLmtLO9NHRjc0oB3vmR+eSVsN/qRhKbJBY9k1tIpMN+T54LQiTR&#10;Yk6mfNQA9rKuT+Z5PKxdNLOspRHatThn2VQbTJIwnYlcSJZLwbhtO5qmYZmZ45kYbt1HXgNE3JqT&#10;cjIfkQUMs3085I4B+DcNWXsGnSlBzJ4KI+LeUirGFy9fCjMJKagvFgvOz8/Rs5UEg/lS6NPpXF68&#10;V1LksLU0+qNW9ICUHj+HkUbybr8T1lGqyZMcXC9sxYPs4+3NC7z31JUkfIkWBJftxWtrWJcoJQhq&#10;K/eXEEiVFDaH+29iwxWQgoj3pHkp1yGIj5LHHRGpAU7vntI2Dfu4DlarFScnK5bLpZhrGh3fSxeZ&#10;mu5WsT/Bh4TlasWDyYz5bMbp3QeiMx0SmE7AKmEbtA4OB9pmQ1VXHA41bdPw1cXnOCsMzqZtaJs2&#10;NtplT86ybPS4GjwYhq8HRKdI6jCien0IzKZTTlYrKeooNbJ0QhCPm6buefHiOffv3hnvmSBlXES6&#10;i8TMm48e8bP9z0aJy+kUdrstWiec+BN2ux1pmjGd6kibP+rGyvVP5PmtwlpHb60YRhsdPZ1kHqdx&#10;r3ax0exVitYK27sR6RtCwKmBRRjGdRail8jQYO+iX9VvukbGEX/ldkO0bSN1Pxa000S8z8ilEHvo&#10;OoYGzPFJjm0Ya8UjQsf9cpRy0QalFXenb6GNNNOTJEGnibBUI7Knj8xAEkE5OecI1uKGteZ9BG5J&#10;sN/3ffT4cnS9eE0oRJ5wWEeASB0EuLy6ZLlcEGwjJowhlRig72mAcj6T5nyaSfOv7YTafdhzeXnF&#10;06cf8/bbb7OavspOzoscow3dfkeR51CIl5TWAq4Qf6IdvRL28Gp5wnwxH5kN1lqatmU6nTKbzphM&#10;JxKX5TlFUWKdNNggUJYFWouXne07KbxEhvSwP/W9eNMUeSHmzG3LYr4gywYGlY1x1TGGCkEQ4k0j&#10;RZLlcom1ni8+/2J8X9tmEwEqju12iykrnBOWSVEU/AYKHb/VuH1sDEWK4Zz4p3LY2+dOdajwPpCm&#10;NVdX12RpxsnpCXme8ejRI7bbDVob6qpml+4pyoLpbEZVVey2W3SUOGzbNsbnyejrp5Xm7OxcGvj5&#10;hO12SwiWzc0G10vDb1LkhFgAIkRpKa1jgUZH4Mwxjru9NmWuKZwLo8fTcDWkaB4klovFchebEM75&#10;2IQJrMrprfMgMiC7jq4V5vnZ6SnOe/ouekg48T7IIlvL5GmM36XQZ7SiKAsmpRiTa5VhncU7Oatm&#10;kQk5nc5Is4zTO0uKouTunTu88cYbnJxkohCoJAccQNTPn+95+vQpv/xlzfX1NesYx9n2ho8++ogn&#10;T56wPxw4VAfyvGC+XMjZEeQc7L3D2YTEuygHJdfJRj8AHxP/oxTbcC0l2VdBjYWUYZ8FxWZzE6+v&#10;eAzluTBebBAwmDTE/StnzMDIdtYS270EbjNCboFRxgl+e6LfGtEsItz+mVvPIix2NUqopdFDI0lT&#10;kr7HpyqyX44Y3wF9K01Sg1cKrzWDvKNWGq8Dyh+ZbsN+MRSQhvzDZBlmAMKEEGWKEAABsQA6Frei&#10;NNmt59GDJ1fUXe9jA1LHs2TYm4bincQJMYfUijw7ejwMQC6J3UUad1Zmr9zTYd04KxJhA3sxBGF/&#10;Ds3S3vb01lKiqaoq+mX6Mf9CqdGr5NU7+uptXK1WwrS4uYHVilWeCXt5OsU6y8X1tZwPqyWgcO6K&#10;uq6ZGsPZ2Rl/9Md/xFdPnvD4s8/Y73dMMvGMNU5JjF9Vom1fSG0hn5fYvuew23I4HJgvz8jSNK5V&#10;TYeht5ZDVbHb78lKYZwmOsM5z6basDd78nQJiLKG7S0vXr6U9bCbcef8nEePHvHw4UP+9u8/5Uc/&#10;+hGfPXuHf/tv/4z7b0IIZ1TdlpOTFZ/95DHX19dcXV6w2dxQ31zB4SCow+kUqm0EbvSxDhG1ov0g&#10;YXx7fQx7/2t/v138fH35KGkmojVk2dgY0TrmlWWJc47Ndou9ifJmSuEzifX63mKMR+mjT5fSGpNk&#10;JGmCTmRPseEoQf5KHWS3HZsqZFlsviTxs2rOHzwUhlN8/r7tqKoD1f4gnhxnEwKB7WbLzWbDLpWm&#10;QVetcdbRvvgyXocoLRs8oywBwN27t2akEgKH1vHlNeFrJ/irM3lAuLvhnsCt5x++If69w/nyCkJc&#10;3yrwKsb7NjQbzDeY1H99iEzU64D7sbhPuLXXRi8Gjnu+/J4whoZmabg9nyA2i9Tx/b5yXV77etjv&#10;hlz2lR/7VeoPX/8840u/9qPf/Lu/wdAKgid0HZ21YMSLKk3Fg7PvxaoAZ195AzqqM/VBWJtJ0Fj8&#10;sZ7vIxMnOcbyxDgkDJLIt7BZX//Ucm0GZYURu0WMf3RkGmkpwHtrqSuPMwJ6Koycx3fv3qXrOrqD&#10;7NO00R/GDddexZ6PEW+76NVlO6m7JelgR3BrqP+3c/JfbvyzzIHfZgwN0VugKB8kNhhBtbeXymvX&#10;zvb22DRlWJ+3f254jn+Zz9nWEj8kStRzUiMTuPMB7y2kxwYvRNaWv+Vx9Q0jifVMNzSyItvSq47O&#10;OSaJSNunRS4gEKRJ1OteQOanp/ibG5rHj3m62XLv/pz5fM7p6ZxrIG1m9F1H0zm5F0ms0/c9tq5h&#10;UdLlOagOpzIwogRBL16EJtaxjdYkuSgorHtpOuqxuRfPQttTVRVtXZN0LQlRBsKoBJ2WFMaQZBLg&#10;L0/vMF8ucX2LDSJR0vU92u0keGq2UlApM57/4iPePJtDtaYvU/7wd37Ak5//A7Y6cP/u3ZHabZKc&#10;rm1Yb2u6tsE5z74XBsdsMqPIC1oidQmN84q8FAmqVOeivRkS0rYlWC8F3VlB26oZWLAAACAASURB&#10;VDS0bTMigrou0DbRhC+XAFEFKHPDJJfEZhYT8tXsUUwcbiVpQ1FWKR4+fEiWZkwm0piazoQFk2dC&#10;o1VhJ8XvSQGTUi6p91AfcM0OFifQ1OyvL7m6vubqcsvV1RXrq60UnBczQhBj1+1uR910OGc51A2H&#10;/YHFyWkMSIfAJCXPctJMGkB1Xwt7qW5x3mFigySEAfFnaawjxEK3c1KUS5IMQiDJUqx1dNGU3YUQ&#10;2RFCue0D9CHQW4/2gR5NkhhhzKBJ0xxj0jGwNnFjV8qIlqGXCaiUGBO/jthXBNIkFSkwpUhSKSb2&#10;LgbyERkmDRkrakN2QIwFjDJo79HajUlACAEXPDaiPmHclqRwBDGAE0P5AbUl9/6YnA/orddHuB1M&#10;6EKKPb1Du0AVHFXj6ZwGXQh9DiICQKiYEnBJ4JIQEXheDuhBwiVVYq7X9qKTnycFuclxpkCh6LVF&#10;q5y0QDbgaD4PIrvTW0fbO2K/ZgxYAzoGlFJADzqyngiE4AhekGtOWZxyBG0pZzPO7syYzhJ29SWH&#10;rySBb/ob0BW9D7iuE/q+7zDakBeaNMuwrhJpi1YK1GkWC8A66jpX5pWGQ5Er6r7hZneFpePZs2fs&#10;93vu3b3Lg4cPePbsGb/45BMpbOO4e3LK2++8iVKKru04PVnS99IFPz09YXOzJktTuraiOlSkiWI6&#10;LenaGW3b0rU13opMXdPsSJBim1cdCovtPV6LEXuaJJhEo5XD2Zam3lMM2q1GAjEXFCqR4kLwhmdP&#10;riVAwcWmmkGpCSaZkKRwv5xTlBrlW/pmh1MHoT6Wc9KsxEUvGReD1mMAHh38biVH4XaUGWSuj/M5&#10;onhlssXybgjiLBAPfhWCMLDDEXmfFQt5/cSjJ2BWb4vJ8Fzhned0tcA7SaCmsxmrszvokxMo54K0&#10;q0V+EVfE92bAiF8MWmN8LSjmocASpHEbvJhrLqdGkh+3xdcd/f5SGnpbkdYqJ3uRItRdLI4mVJnF&#10;Nh34GudaoYjqJEq/tbRdT2IUqITpNCPNFCaF6TSjtw0mZUR0HQ4iyeW8joWnoQAi+9yXn6/ZbnuS&#10;pKAoMoyasds4NjcNn336lKvLjSDYU8N0MmUyzeUcmRZkeca0vE+xXB1lHfIJbDdsLi6BwObmIMaq&#10;XTRP75wgGquGtutQ+YFB3ibRHlNKAUH2VtjvDxht0ViU6tHaitG68ngsSdLiXI/SkCQOoxuc7VnM&#10;57z33gOePXsiZtu6IU17EmM4Oy05HBTeH+j6klHS0VgCHT5IMFYUhvc/eJeP/vHvaZoDVbWTwOf6&#10;CmNSTk9Pefb8Ke++8y7ZvBwLRkVRkCYpPkBuckKqMZ0heIXtIWQJWuUYk5Omci+8kkZCiFJwXsl5&#10;4mz7ypkzNGOk56Aiol0SCWOO7KThe9+kIW18TxJ60tBjgqcIlhZLMSBE01SaVpEB07oU6xSdkyJa&#10;5fOxOSa6+cLCGRDcs5MyFu7SWADMxiaM0po2ucco7WSMMFSUGiU7h8/vYybvvMMFoYQH78kS+axO&#10;B0KmuKkO6DyjCwpjPc7H6xZ8nPODZ4E8PjiF+UpQmq5xmKKPG9E1oHDP/hHrHH1Q7A8H9j0slgv2&#10;rePzn/+c//ujhtXqv+Hh+SORivINQfXCoEwNNvQ4ZQk6YHJDUeTMTxYoo1CpxIhvvnmHBw8eCCK2&#10;bkiSQJF14LcUmaPMPbkJGHqUS0WGLmi0A28dqcnIZxld31NVO+paZKK01pyfnTAtC5xv6ZoDbSMm&#10;0W2zo640+XJGCDL3ut6jjEioBDQ+KEwypaobJpOCd999m/V6y81mTdM2nJ+fg7VY21M3lqrekuoD&#10;zndoA0mqcTb8iuRJMJv/dIvkNx9eSUwSwzRC0HhEVkliBLFJVTGGVsGiQo8KLSq0BASEYq3l+vp6&#10;bAQPksIPHjzgcKjYbjfstluJuVcrsiwV01en6a0itIFDZWk7gzEl06lIAFR+yjKbkhWnzOYbmupG&#10;krjgmc4S+qobi76D3IXRolsdvMdr8L0jWI9CzjtURGTGxk/XdeLpF0E9qAGUZinKo4eX6HOnJEkY&#10;z1oT5SPSdGCoSPM4ugty2B+YlDOKVTlK9g6sO9FwN6TGk6dRUz3NmJQlk8mMPM+5f/8hk8mEs9Mz&#10;7t2/z71791kuNbl4QI9qDiGqAL14cskXX3zB86finbPdrKnrmuvLC5HX1FoaWd5z/8F9suySz3/+&#10;X7i6uqKcTMh1QFmFawSIRmy6S9ElehcMKGgCps1kDtwuDoYw7g8qAlYGZGZAGrpD0/cQ9tG4OqUw&#10;Gd6kWGVpe8mDUjJccPQuvg8VwUEOsYFJ0jFvkxqhGHRHMcexpjlywl6TUkmjCsQAF9fj+46sKi3R&#10;VmoCeQJFGtAGKUClAeMVy3lBX+9RrkF5iwk92nfCIE9SqXWHKJ+ZIE3HEGV7TBA0sfK3GrexwaU9&#10;aZSlZACoxIK3xGuvAcTi9T82cxjPCZHZ8SPYSnxDj+jz4TxU+ujfclt2eRi3/32IuQdwysCSclYA&#10;eCGEeI4P7B2NNVF1I0rwFcWC/X43emqKh9FRhWDEN98qRt3+Ok0nNK1ILynX09084+arCYkvOc8y&#10;Wm2Zq4SUgr7v2feG1BtUeobONI8+eIDLvuBgzwgXlyShkbi13xFCS1df07eaBE82yViUGUkmkk9V&#10;03BdB4qgOfg5JIoulDTMafyCNtTYtseGhEmeU5QTsBuc60izQFqA6qShaestm5tf0j9/Am+9xdvf&#10;/VPeeOMNJr+34svHj/n8F/+Z/+3yY/7gT/81v/f73+Wt83e5umrJn2/522ef8eLjnxCuriA3UOSo&#10;piJsnoISaeDcCCNQh9jcRq7z2kWEfCyI6SB5qPGR+eoFQKl9hx6/DwZZi8GU4reUTWF6Qp/NaJMJ&#10;WOj7jjJ1hG5Lv78SX7xiijYJ7XxFpw/s03I4eKLHTB/3GQ29hqaTwpiJsl3m2FwBBWUKaUpWlJRl&#10;KX6SxqDiGigyqf946+jajq6DxrcQEgiO1G7wa8vN+gouLtilAlYZpdfaAzGBOxbDs2j4rBRlMRRN&#10;hRl9bA3JeeltZFSMZ/iriH1no4Y6XWy8xI0sggGUFxCnGqR+oheEVeKJqdVx75NXPe4DxDsV380r&#10;j8eF/9rXYbgdQzMllnWHM5PbzZkQUeOvP6XsV0oR6yfh+ESCUGJgsgwm6l9vxMhIRgbecf+WS/Qb&#10;xj5j8+VXNalBRU8TIiBWDR2vAZn/mpfGIJ1L/L2Jlc/Yuo18RhOwLodiiwoprfJYt4HQAw78NIKe&#10;RcoIk0rDm5TExCY2HlwqXZpkgdYJPmTglJx7QdQqtFJxHscGF1LkJnhU6CFobN/FvCeNcXwmKgAm&#10;enuYmQQOfQuto1OOLoE2VSSpYlYuUNqTJSWUPX1zoG8bodA6SxeyeE9tZLMMHlE1IL7GMuK5yjAP&#10;voH68s80vqnXc/SQ+a/7/RC+4Qe+acTzcJDtkro3qMi2MbFhLusuMICMoqWdMMM0+AicQGnZ+4b5&#10;8HojZth/xvWUvvb91xs3g8ZaXMcqgkZUkHpFvZO90DjSxJAGUSLyLkSAf9wsXAfeEXrxEjP9HoXH&#10;DcspThPj5XUHD7wE8S3FW/Ey64KAUm0FStPkvycKDyrDU6L1Fm0UidrJ2rYXYNfyOW9q1uohqTeU&#10;5j73T5e06vsiP7m+FKDr0Bzut3Im3nwBRQF0ZL7EhgpjDNaLpUab3sEEaLQWpZ3ZOQUFjUW8vq00&#10;TukVNI52u4OmxbTN/0cr4Nvx7fh2fDu+Hd+Ob8e349vx7fh2fDu+Hd+Ob8e349vx7fh2fDu+Hd+O&#10;b8e34/9HIylyQT9Mp1Nmi3Om0ykmFckIZRKauqbvapGC6nsxK213oGCSZcznc956dJ8sy6PG/F3W&#10;19cE73n48CGrkxXTomCz3VJXe6y1HPZ7ttsNCsVsPuPi4iIySErKckKRiqRDG6Q72badaIMGkTwz&#10;3oiEmFMkacLu5lI+TDR1O1kuWSwXlLkgIVKj6fqepjoI/aeJpooR4ZgmCUprsjQbDVXv3L3L+fk5&#10;s9mMi5cvyYuC2XRKOp0eKVUOMXabLoVeuL3h8PSGupXX2e221HXFJ598irWWquo57Pd0LdEwXehI&#10;6WoRdTTl302aUZYlk9lc5H6C0NZdiDJKztF18hhCYFNf0zatoKGVIs8KkjSNiDiL1kmk68u1dE6Q&#10;rDpKjEHsmw8SCyGgdRAZE47Ut8H0yzofdTWFVqWj/86vQkqNLBc1yNjpoz6wfEN007Ua0U/WOayz&#10;dJ2gqXQiyF9UlPGKplvBi1wUmYnorqPO8G3psEk0QRp4LwPQYuDfiNnrkfUySCG5qH2dJMnIeBmo&#10;9relklItyPhBH7X1HXVd03WCUOm7qCEZNV997Hv6iFxJs5TBfNU5H02jISD3s3UdaZqyWi0FAT9d&#10;ClK32dI0DatVlKDrOrr4WgAmMRS6GJFtOmoyDwbiAwo8SZL4WaOuefRIGD9fdkRcQ2C3k9fd78U8&#10;eTqd0nUdle3oe0tvW5FYCIKKta6OyCOR2rHRy2mQldAHJewnjnJQu+2O/V68ShRwcXHJzc2aq6sr&#10;nkU9+bfeeovpdEqeZ4QAi/kMP4n+DCGQpilt26KAvMjpmkyMyKsKHeX49oc9fSfXjiSQVRkpEdFh&#10;ZN0kSSqowjgfUHqUy8uyDO/3AgBxIhOHF1+VJCJoljPZY1UYNKwH27HIhFKCzFJJE83r1ahxnKUp&#10;YdQGjsimYe6F43Q+InqEPi5I0YAKR1bUoEM+rMfflAacpqnsl1ozm80Id+6AUqymQp8/f/RhRA3E&#10;9a8EGYYTvd/gvTBmIipqQJYP63+3ix46UcYhjZSt4E00hRSD82r9gvXNmn53KUjeaD4+yCk6vCCP&#10;I+PHR/acdw6dZZgouTjIcyVG9tzpbCYSlyZhPl/QdR1FUYzzv6orEmPQSU5iEgJmpF6jFC7A2dkZ&#10;ZTHHOSeyd87x+z/4fR698Wg0Oz45EaPp6aKEIh+AaRCWYjB9fcN6fU3bWJ49f8aXj5/RdR15Lgw5&#10;QV4n4gGgRDZHmKGiH6uGPW0wgo5fKz0gxo574oBwEzlKhbOWJBEZwyzLsFZMyk9PT3j8+PPoG2TR&#10;Wtg1Dx48oKk7JpMJbduO8ociH5OOMiJKa95///14PeVevfnOu9ys17StSI48fvyYd955hyLPo1eR&#10;EsP0JImeFYE0ScjzNCJzhe036OBrLdJcxmuSxJMokS5zEUGUppkw+eO6SpWcWQmCSE4SoTgn0YT5&#10;qGWt49ffZOJ461orNbJnB3M/HdH4OhiUCiO6lygRMJ0KkiZJZE9JU5FuSxLR0s0n8yNibFhnarjb&#10;CroQPQ0GdHOUg4lIvuERHcbz2GiRcCME0uhH4OP+dHV5yWw6Gz/dK5I0Jp4hMCLaTRCN6P31mucv&#10;nlOGClD4eo1SiuurF4IYQrPb7wnZlDRN2dcdT58+5cmXFVpryknJoTqIWWMIdG2HczIPm6YB33N6&#10;esbp2YL5fE6Syv3aWM+777zLnbt3qOua/X5PmqZMJxMx1jaashAPhNEk2mgMEv+ItBjiu2UMZVFA&#10;CNSNMIKLohAvGyvXtY3mGS7GBsMc0ebItvVxbTkXTeCbhhACs9kMpQzr9Q1N03J9fU06SyPqe/Ac&#10;iQbf/ihr+i85QkTLHRG0jIjKEF49Jm7HPoNc0HQyoSgLQYO1DX0vzEXvPNPZjHv37o1o1y+//FJi&#10;fyVx2WKxoG9biqKgMwbnLH0v5qMDyt62PUkqcqvGaKrEs9vvae1hlLzVSqGSaKQe93XrRDKut06Y&#10;uQPzRN26vlY8Ydq2E1njEBG3SokUadfR9f14X+Q9DewA8W3xwaOcwiorSGEPxvgxvjbjuhYvwBi+&#10;CpsMODu7y2w24875He7dv8/5+R3xiiwmwjY8z0d7AaXEemC7hcfXa3b7HZ9/9nP2+z277Zbtdsvl&#10;xUuePn3KZn09Sq5aZ/HWMp1OSRMtbJei4N69uyKRYi1FUXD37l2sd1xfXXF9Jb8/nc9E0tOLhJW7&#10;JaMrF3pASkbz1VcD7DHO9IPHJbKB+BjPDHJ/wx7oOcq/WevICy1+WV4dUcvqaPA6IK2HuTrI1BxZ&#10;9kfvkFeH+vpXapC5iawTRZRHFfC7+ErKvpwYgzaGNFEs5gt2+51cy9FH0x2ZikoQy2pgOUY0uVKK&#10;LBePFz2wL4PIXaPBxVwpBIMxRw8MQUjLerTWfu0zDNcIhAEjsmmGZJAPD+HWeZMe0eG3rq3sQ/ro&#10;3+JdVCN4VfbHd82YWw1x6XE/iXHScEYGj48M++E5Tk5Opa7gh7zSRYRplAV9/fh9LW4djO6L6RJj&#10;DM+/+IKrq0tOvmN49933WK3eAKCuG7qupUTkHbtWJGHz3jOfz/lXv/uvuF5fc/38MVeXl1EuNnCy&#10;WsXcpZb818q8mkwmpFnG1VWUw3M+yl+KzJt1wnivDhWHw4EiUSyWC6bT6H2WJPiYS6c6xXg55y4u&#10;Lqibmqt9yldPvuL3/vjfc3KyYvLkgo9/9jF//dd/zc3NDe9/73sURcG/+3c/ZLFYoILj5598Ql9v&#10;Zb71gU4bcpNF78Q2zhfJ9fJUmMbYYeP3r6xLPTAFRrbVbWlBNS4fY4zMwUnCZDYlxP1XKYXtOuZF&#10;cczVjSHN81gPqeh2W5hEJqcUIY57xHCfy0JM64uSoizJi1K87JJEPGcX03FvViicdfR9R9+22N6y&#10;Wa8l5j/UUNfiFQOyoRrx4qrrGvb76DOQy/cCgt6+dy9+Hh/XRjxvZBOn7bYjw08O0ygdNTBebDes&#10;lNcehzF48DAcxq+MEGMAFyJzMNySJoKY391ivQ3sl9+UIfIr8sCBaRiicXhA9quROcpxr5EY5cgs&#10;l78fJXWde+0zjbUI2WPsGOMMiPzhh+VxkHFXXh33lZHFcvy5f2qMDEEYr834e7/hJfp1w0VJzjET&#10;957Q9/Q0o6yitVZYAmmUliYyL1wAneKdx+HGOTxej+htrLV4wDL8DgPD4bb8nHrl0Qd5L/4Wql+u&#10;uxulqAGpcwTEi0ZFhmvfi8KN7Wl3a5I8Z16mzOdz1KygaRqqw46uaeBgj/dseNQa1CB12Ax3Ypg0&#10;x3P69u/8i41fX+f4ZgbMN9RJfktpr1GhZ6wv+lsxOOgsuTVPX5PhA5GcZtiPAGLNJQxb2FDjvfX4&#10;2hr7rYY95pleH+uGI5Nk+Cw+KgNEhqMXzZ1vfPrBb1BEwwPiUazkdZXH2wM+z0nSWFc0suYcUkf2&#10;l5ey7iYleE93veZJVbNaLDk5OeH09JQ0TVjj2d3cQF3F66KFgeaRoLuqaUMAX+KyDMhRaUroOqxS&#10;HKzUrjMDZVESvOyNdicWBTgLXQ9NK7rAQHLv7iNAkqHp4ky0sclE074Wan7f7KS4oluMcZSTwMnJ&#10;CR+8c4833njIMplgreXyi19yslhwNi3ZvHjG995/n/l8zs8+/oSrq2t2B3kjddOx3zvyoqDUU+7e&#10;FaPburM4W5HM5kzKcjSPSvIZTdPi+7iBOI1OLYkST5jz2TLeX0vXdex2Lfv9miJLyfIM1zXkWc5i&#10;PuHtRw+5c3bKyckJs9mELEs5WUzkBuW5aIeC0GCbBvoN97/3IE40C9UV3VqSnf3hQNu2XDx+wm63&#10;4/rmgsPhQBcaCNBjpSAXfXQOrWff7OidBL5mmpCaHF2WmEQ2Qde2Eg95kfvyAXb7A0WR49FUdUNn&#10;HVkmBRrvvZh5aY1OIsUwSaLJrooNDwm+PS4aKsrGrow0nkReKT7qqJmtjPxdabyS5/dA7z3eRX18&#10;JUW/QX5jCLRlEzkmQyoG8soogolr3w+bDGSZBEF9K94pXe/ou462lwW0OjkjSQ1WxyBOB3Rs/njv&#10;xDx22Li8SI85F5Nu51DmVxG9bh1z7rgB3zaWHPaGvMjHBtTQ2DlSjgOJTvHB4pRFK03vFVVrqRsn&#10;Ra5OAhQTA5QQG1Zeiclq3csBjDc4BzpSA6OSjBThkoIy8+SmwqkcjQafYT101slhGYBbB6sEURIM&#10;Kp2gB9+f+BmGYkRSBOgD3tooUUBsQgnlz/vA9baj8xvKyYQQHNXhQF1XOO9YlCXWN/Ruj/UNPvSg&#10;NM4bsD1NcxiTfNmcE1Rm4pJyGJegjYpyfuBw7Os9VXVgt9tyenpK52s2uzW7g+guv/HGGyxWS5q2&#10;ZbeHf/zZR3z4ve8ync749JefkJiE5WLGJ794wslyjkl0DLw8TS2azvuDyB7gfTTmliA7MYoszdBZ&#10;KZJjRhoQrvNI1qvIUs1iPuHO+QkPJudxLvuoDd/HQ13m1f3792Nzs4uNMgnM2r7He8ehviDLctLs&#10;IWWmySdSzGqcI7QtWSpzcghTw/ifk0MpHNfc+Pcj7zoWgqOHSQw29FCEApKYVKugxbjNi2yHjYbB&#10;TefpO0uWTZgupmQTKUhmixS8p633IvGVZOADthffJk1Cog1qkUuj2g7yTi3WB0LUkJ0n4t2UJhpV&#10;pKAcSQi40GK05vEnP6U6HGg3j6kOB3K3oSwLTmeiyX0TPN5B37UEUggZva3Eq0VDUAZlUpTJJYEO&#10;OaiEQIb1BSYB61qsa8iLjP1hSznJRNYlFnhMYsjzQmTvnBitumhyN58+wntP33i6vufO2Tucn5/z&#10;h7//F3znO98hnU9EjD9HAlNfQ9PgD1vatuXZV3+L0prNjTQ2s6xgt9/Rdpf0veX0LIv3DJIkkCRx&#10;/3CSTDeuPjbPnRsltUYJEg2KDpEUalAEtOpio6HFuEzWQEjIk5Jp0aP8gVRPCDbFUOK6Vijx3uN6&#10;Q5ktMTi6GtKiJlMKkwbyXBoPfe/wvqfrax48uMvJyZLDoWc+n/L+e+9xcXHBl19+BQRePH+Js55g&#10;oO8sRqVxLzAkSYGzljzPKfIJeTYh0SVGFRBSbKcIJowJ47B/hzHGPJppKxXnvZbip6x5FQtkx0aO&#10;Un4smomf1q8P0Fs1pVMprepAgTVzbBLoE9FertUpOtHY9J40bSdLKX4VklilxolptJFiXWJSjBF/&#10;IJSmb21czzqu70GCJp5RaSLnmfJxj3Ox2SYFF4WYZmo/FJKlUaC1HNIuy6LHW4fXPS8vn/Pw0T0S&#10;o0kSCM6Lt5LxmESNUp8hmmxrGrxrubr4hE9+9hFpe0Ve5JThQJpm9K1ItHqTYmxDNj3nZHaGMj3T&#10;fAO+YVp6UA19e8O0cKSpxfoKbw3LWcb6ek2WBx6+8wZ37p1THQ40XUsxLfndh+ecn59SlClZ0lJk&#10;IlWbplnUv85ZLQsWM5HlM2nOrJjivZytnQ0EKya/WZYxnRTk6RSjDYfDgbZuMCohK2fiRZLkIk12&#10;esbbb71NcB0Bj1cepxwOhwsOFRw2GJquo2obXl5d8cWTJ2RpQTmd0Tu4uFpzmmf0tseHNObohiRR&#10;BBx936KSoeg1HAC3itzfkFz+JsMT4p/49EFFCbLB3PzY3B0kyAgWFTrwHSpKwYiMb6B3ls1mS103&#10;KAXf/53vc//+fZaLBcvlkk8//VRAEFozm81pak8gx/uEpoGq8lRVoDKWpgmEbCXKANpgkil5Ydnv&#10;e/Z7y3Z74O5SmoWDp9zgbehsiN4TnmAFXKKH7yNNxRD167VSsblO9LYYmmGDZ9YRFHH7dZRSPDg9&#10;jXdi+J3o0WTS2GTRTKdTymJKlqYsFisePHzIvbv3BEAyTymLgukspSyPTZaqcjRty5dffcF6vear&#10;r77i6dOnXFy8ZLPZUFUHuq7jcHVB27V456TAriB4z+lcfJR8f5CGgYaydHTtnmZ7xdnqlA/eznj6&#10;ZU1i91TVlnYTJWOaAzNjSIsUtHhkxWgQFzxB35qP3ZDaDw2P+Bjk7zo+Bo5mslLQl3ndqC3gMASU&#10;cjFXsCTpUfpLmhVhBAdJD0dyEkmXj42WQRojaAdK4lhZNr+66GBccnzPSmGGYlVsHCXKg4LUyHtJ&#10;tY9niUXTY5KU5aJkv7nCdpWA0gIQelKTkGi5bj54UVLSavSN9HipAwdH0F7OIcJozSHFlqGYGtck&#10;RsRAtMiRubHgOTRvj/JgwxxOI7ACIE27sWmjiI1KP0ii3ZLhhrFoNzZcY3PpdgMmUX5sWpnhdfWx&#10;UOSdgJaOdawYUw0eZnfvjj5pAkTsxIOj96RpOkrTHu/fqw2mzmsSZUhCLO7sH9NvNBsMV81TTt78&#10;XZaLBWZ6n2AMjSvoPTReGpP1RcNsPmcxecgq6wmcULknbLtfUFcVZ7kh+BrvoXEJ20rO1Ux78qIk&#10;PT2VPDqUOKCuz/AuZ+bv48yUk3uB7eMvuNlfYfKUUu/F28hu6PqOXN/DJBBMR554DFt8tebpFxte&#10;fpVS9dfcvXuXt9/7E7773l/wt3//lB/9p/+Tv/vpZ/zwhz9k9W++w/f//APe+PADfvzjH/Oj//S/&#10;8vhnPwO7R0+ndK6nx5IFK7LlTtG3jlYJuC0ZJKTCsDhlT1RBZAZtkLzNMYja6DHGUkpRFScCkChO&#10;8auHdNmEg8qxoYa6YpYHQr+jOmyg2dOrBFpLx0xkxtK3YnBrIMul4VKU4oNoDJP57FbDU0dQjtQi&#10;Qgjkm4+w1tI2DYfDgcP+IB44dS01myyXxy5Km+noFVMUkGYs2ZGSskl72rlhuijEGzjPpdmubKxZ&#10;dHKeuEHyMuazySxuKfGc1CYWuIkS4vaVefu1Mzsb5vUg0SRx3CAtJusHQjAEFfAqiYVNyevS4f2N&#10;T/uqNKm/ZRwuq++111cxnni9FvpKcyMcw47b3e5hL1BSIB1qFsfPGf9E6aSIPGAowg9xw68cw7q/&#10;1UAZwIsS5w5v6BsaMMP/w/B7x+eWYV79yfE2xes/7DtjMTl55TFtO4zSqEQaY605yHP5G3BQGwPa&#10;Q5HJIdI/jPXFApELuwHvsSiSYBCJMwdMKbIJjikqKPB5bMDE+aAcBEMSkls5fyAoJ82yGO/j+zg3&#10;bAQBuAgSE0CSD7IXu6wEk4G3UQLQQh+gCVgXWCtNqRLSNCcUM5J0hXKO0gDYvQAAIABJREFUvjjg&#10;rYVuK81NfzPWr9HipSHXSxqrOt6LIYT4Jnjbbzu+qYHiv9bhf3Vo9avqh6+8wq//9jf0GIJq4xpS&#10;r07nMNTx9PFrBQLEO1Yw81gnH1pywcfmhoeAALsCjB58wzoY13w4ery9+oZvN4yjLj1BmnQE0BaU&#10;BpMDDmulnhWUjyB7hdEiRyaNdYf4aHUQHAktAU83fLwoPTYA1AcJshDEw9lgxd2DXuqTXoFWOP0p&#10;pFMafYcQMoxNCUGj3Fwk0NQC0pI07embHvwvoYKbcEFQK64m75FNzpk/uoud3VA//UTODyqyoqSr&#10;1nJONQ30BtoL0rIg5ZRCFVybCYRA5xzW99hiEv1Lp+Ac1hbxXLViU0AmaxhIHjyIzQUk6arrmqZv&#10;aNqWOhbEm8NOjEhTMZU0iaEoS5bLBWdnZ6SdoM0//vhjfvCD/4e392iWJT3z+36vSVvumGv7djfQ&#10;DT+DAYYYkCIZCi2EBYPcyITW+gj6RtJSK60UIYkMSSEGNRwEXXA4BAh/u/t2X39suXSv0eJ5M6tO&#10;NwY9Q2KUN849rk5VVuZrHvM332e5WPCvf/lLfICrqyu6QRojaEtZlhRJq9NmOfP5nKqo6LueIqGs&#10;dT0Tc8Ag7IE8E4R7tGK6a5EFJzeSaH/2+i1VVbOYzzg/P2deV5ycnPDw/hmr1QmzKkdrQ5GJwaPO&#10;xiZLj3eDmNV5LwgIL0yfPhlxe+f4yT/9pzRty3q9ZrNe07RtYtBIcPpwdSroHWs5PT1FF4rM2mmd&#10;rpdLtNZc3TY8+/QZby+2dF3H4JQgf5qBvChQStMPPTEqiq7A5EVqUBTUdU1UJmnqOcqySAUGT2jb&#10;hEA+FAy9D2glRr3WCnKYqFOA66dFRVDQCdk/bUoyUaXw5HAuNR6mx4+JTmK4RCnQ6GQmNWqHCuPF&#10;TEmvPGZEg0kxPMRIVVXSWFF9KizLxurT55AMkjUmiV2LcWoMY1NkLOwemiM++OSXMLBTu2lpOWbk&#10;jO81T2wP8Z+xFFmBtTYVqGNijBwVtqe/PFp4laCKbWZRgxKT8LYRRscwyPzSYiobI4nxMyaqYlam&#10;tcYqhVWyMSrksxvUhOzZ7Xfs/NgkEjTdaP6d5zlFUUyIpKZpGIaBLHnrHOs2Twh1JawTMZslod1G&#10;jX9JzGym2KzXtN2e1TBgjGK73dK0DUrBsN9Puu9i7jkmbQHvoe26KeGOUYIHm1kUcWKqjEWTYXAo&#10;HSdk3iytBWenZ9KUaFvR+S0Krq+ueHtxwTv37nFzc0NdlaxWK379q19T1zUPH9zjN7/5DU8eP8Q5&#10;j9XCyNGZnRgds9lMwtUYwRSUVUlRVVRlic5qaVz6hMaNQbxJopg0LhYLYozMlXSzQ/CpwSKNJaUC&#10;Sit++tOfpPtj0zyVOSGIbPg7f/S32WzW7Iaatutob9dSSFnkzGczQtwfNuYxeByRUsffj8HlUfNF&#10;2CaJrRYODZgRlfql0QFSkGqDxzkpSBdZRVYUUwQ1XkuVtEHHBH0MdlUqfo1NP2GzSfErhICpK1l/&#10;B0EZrHc3vH79mv32Em0Mu+sXuGFAdVu89+RJP925gbbVUNhpfo7zKM8LYu1ZLOb0XZqHWorrmc3A&#10;WozWCdHokqdKQ3lWsl7fslwucT4FBCE1iIeB2Efa3iV0pIzzdrhJ7y3j/Pycr77/Nar790CZ1ND3&#10;kvzd3LLdbNnuLtntdrTdlmFw7Lbi+TP0jizLWC6WaG3YbpqJrTU2EqZgb2q6BbJMWBtiIv85dDLi&#10;+zV6DhyQ3IaRwTAxFdN6MJvVlGVBWZTs9w0PksnoMDj2+yahNjVZptjvd5zNhC0UfGq86eSdNQiD&#10;gShm029eXwujLLO8885jPvnkU25ubjg7HZGZjsE58lIYic47rLU4P4hevc4nPXulR31/YVZNjDCm&#10;y8PI+BHWmrrDTiCCTw2YEEx6rJ4aV8Ks4QvX8rcdB8DPuLccjIqVUtx78o4kIvYBWEssFyhj6DO5&#10;7lYNR9NYEksfhLEagaH3KeAeGanmEIArdXdcjCCIcb+KUUziAeKRRxpKkPsoVHFoxmY2Y71ZpzjP&#10;Ts18Yww2S3N3RM6l/VfXyxQDGPqk4T6bzZiX0rDYb6XwHZOHTT6fkxc5dohkeY5W4hnm+56+78iX&#10;NT54FEqQrkaSiDyzzGdzZnUt3hZraVj+8Q++KwzhZDaaF8XEpLTWEnwq2iLrf5YQW+P9KstCPL+i&#10;aOQXRU6R50Qkcdw3Xho6uUoFQTFUH/qOoR/IVLgTPx32Wom/qqqiaWUuv3z5kuXihPfef5+Tk5PE&#10;CL9JjN9q2ltG9tP/H8fUrJ8KHqT1hSmWSw88jKsQp7nSdx1aK6zNJLEPgaHv2e22NE1LXc9498kT&#10;Hjx8QFVXFEXO06cf0TYNu+2Wjz/+jIePHmLqIhVihUkXbIUC9glBaqxiNpsxK08Ts90JI7PdTSjT&#10;EbXuE9NxGAZmdS2xklJkmZ2ASyDjuu/6abyPxWF5P3ZiQooHk02sAXkOm9aiptlL4262YLVacrI6&#10;Y7lcMpstyPOcd5+8z2KxYDFfUVYFdQVVLS/VdfD2ppWx8eqWi7dvefXqFa9eveLyUgBdF5fi3dJ1&#10;bWooHsAzEFnUNVmeSYvDWLwb2O93NG1D13c02w1ZnmGVsFmjdwTvWczn3Ds/5ze/bLDGUFf1xADM&#10;81zmptYMYSzcpP0DfacYrrQZq/VTIwalDvFxKtppJCkfx5XWaSz5iHeOrhOmrzUSe5dlSVkUFHkh&#10;bCQ14KZiMQStxajWj90KxdHLHz7052P+ePQ/6HhgRSmlMGlfGEE5WSaFI5slD0BjD+tvlKbBcrHg&#10;6cWFxH1aoY3kA3lSYRDt/SOfL3VgwIz71FhDVUqL35VJEVryzdQxMYuReEQpJ40cnX2uYZiaMOkC&#10;OOfEINYa2fcS0ywkQ2fvDowd/zn1ABhzFaZrqJSaiuFKafTooXMnHTp8I0Xz8d7HQ66V2EFnZ6c8&#10;ffrREQNG5mWIct4u3F2vp2GVvq/KhMi+XQtifPUOs9mcNkY+/vhjnr5u+Na3v81Xv/0OVVkR9oG2&#10;61DKUlUV86LEh0DTNGRZxqNHD5nPZlwvIm/fXtDcPmO725E5YTgNWvKqwgRmsxm2fiDMybqmKArq&#10;hQBav/L+V0Qh5MkpAG9fiGeuMYPkylbeU9d30ENM60tV1iil2MUc7z3//ic/4d75Pa6bGV//+tf5&#10;9re/xfn5OU8/ueDHP/4xry5f8Ad/8Ad851v3+dGPfsh7j8/48Y9/zF/86z/j5tkzQgm0Hc46ZllN&#10;XggIr29FDSDqLE0G8VodvUp1yitG1vwUY90psAurOTgP1lLXNYNS4gPkHex27O2eGCLNTpQCmM1h&#10;Nie7/1VhTc4fpfkLOrGoi7xIjXAxmRbFkFYaPfsd7BtopcFy1fx6Qu2TDJ6njkTysEJrmM8FrJKA&#10;iOPbaNtuGl8ml1qJ9x43OLJcJyZlFA+CVEj0Y0ERDowaIKa8XkI0mfMTqPcLhc3PHUqlXoWsnXp8&#10;fDz6fUx/HQ+V2mmuxjg1TRXJN+GvcIhFg0pNnsNz3T03ICpZ9yNTDefOS9wJwacqcopjjvxH08+n&#10;Bkr8/N/cPfGRBSyF6PHvfss5/mXH2LT5/Hv7q/79lz69+KyO9RVjzN2i8xBAa2xmIbNkpqRTmhA6&#10;GAaUtcR+rCFE8VYCsIayrNgex2BTA+vzV+kAIDg+r9HvS65zEFQ+Ke9LyjM+5bF5lqHynBAkJ45D&#10;J3n5cikF47alaVsaqzGF1ErqqsJmJf0w0LWKtmmga2QuhpjmXjqnMBbU4VCr4M45/00cX/b0it/9&#10;gC89vS/1gPnd42xcXw/j8u74Hsd/CrGmuGOKucZ1I9VtYwKooAw6jmyjVFf93JLyezm0KCmQVHQG&#10;RE0iKpK6xtiAS55d6fHKH+etf/VDpX9THpplkFR6IpKTjmCoGAPn774rZIn1jQTcFIJK7TpuX70G&#10;Z8kfPODds5pHDx+yY8vF2wt0K8B5bWV/FMaag7BniBFnErOl9NO5hFRPKimFZGEM7kQAjka3+BBR&#10;+1pqX33AFrnImwzDQNMF+q5jPwjC13lP8CKRJCaTirzIOa0ii5nFDxuuLj/jJNScPHzI5euX/Pt/&#10;1bJpOn727/4dDkPXtjx896vU1YKsnlMWJSTzd5VQnrGVBk+RGBm91tL1j2Ls2/YBMFTVjMVySZ0L&#10;5TQ3BUVR8F/+g/9aEvssUaqNJEu5EQbRSJHShLQZysIwtJ627dm8+bdstlvevn3LmzdvuL66Yrff&#10;C0ooRs7v3btDv65yYd5IEyTDXXXUeU5eV1ib4a0g4ActG/cnz35NVVWsW8/F9Wve3OxSQWNGzBS7&#10;YSBmGXlm0VkO2pDVFXkh5sY36y2mdEQV2LQt+7aj854sl4Sz3W/I84wsy1MhXc47ywphAKVAasTk&#10;+xgZvCcOjrGlMEp/iQSW7PLRS6Dcp6KzD8gkVsImGAthsZekwygxaw1pxbIpoJRmhj6gV1ITR4KY&#10;iAoRgyI3GZm2+Dwy9AOKljZEXNuj8owQFb4fJtp2DAHXDzS6mWhqYwIyorl88HI9OBSdj4uNAFlZ&#10;TIucVgfkWEQQlL3r73Sc0ypwaGKhQRlMpsjzAhNznI80bY+1gSKmBTBGwCeGshJkhVLk2kqipwWJ&#10;F0MnXXkvSJi26/BDREWDjhatkrTemHAhTVGbyRgwqdjsk7G5oEA/V8MnBQ4RrAmgHD70DE4MuaXQ&#10;IuN3lpW40GJihskC2ih8bHFhj7UZt5tLnHNTIT4zGTEG+kGC9xGxr3WSxFMWo+UxwQ84L8F3CIHB&#10;OZQSJGdeZOSFFfZBntO2LcYq6nrOdrfl9Zs3BO+5So2Vjz/6CG0M11eX7PY7mt2G/W7PdruV5E7D&#10;fDZnMa9kvYwVs/kcE6XJ56NNKNexmRgSnT1gjUjZCKzAQ9RSEJzXNC/XGCvG2SbmlFmGLjRZIajD&#10;P/mT/5w8z6nqmqquyFOTbESsPH3zhpevIv2Vxg89zrSEmFECWVHQ+v00dw/lVRhxy8f3cwxQR1SS&#10;SrIXwCQlEI/mABFsSooF5BDxCVmvEwI6yypi7GkdtD5DU2I6jQ2BtunITkucNmI4FsKkzGiiZ1CR&#10;0IuJp1Wp2ZYWZuUHtHPQK/Zv33J1c03btlzevuH1q9f0/TVlWfLkXoYxjszuccpThxtssOhuIHqL&#10;nn1Fgo+oyHJNllus1QzagNJoW6BNgdI5yhhBASYmWNf1CHqjx/mBPLc0bceYOIxMP4gMbsC5gb6X&#10;ta+uZwlIIFJ4dTXDnp9DUUPXEm+uefXqFftmI9I6fitSCGErcxIJuk/OItY6urbH2EBRNzT9msG/&#10;ZdfeUOwHlAKjC7I8I0ekeAIQVRCUeGrGHIqmh4JSUSiybGTPHJYwrSN9H8jNiTQavMf3GfVsRl3X&#10;VLVlaDPK/JzCDpQZDHpN2wsjpbAZYVhTlIIyb9od+c5S5CElsHL9jIbZvJbCfghsNms+/PBDfDLt&#10;/oPv3CfLClGsC5DZIhUcPVpnWBXIsxLnCkJQuCESo0FrQfTG2KUZkJpMHIV18e56PwWr6iCZcJCH&#10;4c7XEtz+jkgwHY1e0KuBRksg3doVrTW0NpnWP/hm2jAeAJG9yfAeNkh+tlRX030LYfwIxGS+mtk6&#10;BdE2FQZtQhhLoG3bi7Q/SSNfxU4Kk8k8Ny8S7TTuU3GiTwuJNKb2btyvDdUsw7sWaySgjr7DKoNR&#10;EatUQrUN8ny6QxNw+2uMMXR+zxAaLA3KzjBWpA+WyySBagN5VMRioOtv2LcNPmzRqsPoHkKDpscU&#10;M1Tb40LLspwxuAabG1rX8+z5Mzp68qKgPlkm+btI1+3wbsBohYrChgs2E1m7riP4Dj9I0yTTheyn&#10;yqT1rQCbEaNHYXC9rKNG59TlAmsNdbVAqQGTGpdD13N7u+H1qze88/iUoKIA1IxGWyN+vVmGzXOC&#10;Am0tRVVRVDU+Kpqup8hLzu7d53q3JfaChFdKDL6NUROoZSx6fDFtUr/lZ3/9I047yfi9xHkxjjPp&#10;kLiNhTrZBx0xOoy1FIUUywc3iExuYrsqBa9evZRmTNvy5MkTvvkNmQ9Pnz5ls1kzOFnbqnrJwsFq&#10;WIjcYVyJhMde45wSE2CVk+eak1XOvCqIwMWnv56k59q2ndD91hiM1kkmVHbNshApupAKi9qI/KAw&#10;BET6UqSE1PSedrudSKCVpTQW53NmsxllVZLZjO987UPqqmK1OuXk5ITFYkVRgk355s21TJem6Xjx&#10;4jVXlwIwePr0Yz777DOa+BI3DLStSNX1gwC8Ig5pcPgksWRZFmViGA7s93JNUTk6yZ8pJSxHN6xp&#10;m63kL6dLbBbwXYsbHDH0qNiy33iefzLjs6cf0293ItMXlcjYdiLLtm8aFqtlWj/CJG85ydEARf1C&#10;hsZUOBghjaP06dgQyFJcZe40yHsNITpBDw5gvQBVCitJ9XKe0/XQGS8A25FJ6wI+eqI+GpcASpgh&#10;GOQcTSrgqRFYNHYTUhOuO5NrlwBSgnoXpiBAkRsUiiKPAqLJRHbO6IhWgdwaFvOavm1QeKy2qExR&#10;5IZZJSA66RGp1MiTxoWs9xBMTK+bGrg6QwEuaLwPOJ8aF0h+jBJUqbUCCnHj9Z4mdAKhpQLOKOM5&#10;pEJ217WTVLHEoePEPjRxjivt8UjyaARvmDS3lNa4rj9aG1Sq1R4qPWZkLiR1BR+E5WSMSbKlJdut&#10;sNFHgIBJsrnGWpQ7XpmYzms8grLorATXgvcsTc+DZUYTOi6vrthtdlxmHTFknJ2dEefvURYlg1nQ&#10;es+iOCH2A4PfEaOlyEpmJ+fUueH0/p5XHym6589pLi9w0WHKiLI5eamo5nNY3SfPc+yQs1yucL6m&#10;rCre+crXmJ3cUtgGnb8E8xnKVJi8kQK73WMVuK4QwKAfhLxVtJLL6R7jPcF4muGKf/sX/4Zff/Qr&#10;vvcn/xXf/973mZ86/uW//Jf8+avXfNS0/OTNY771zW/xtR98yD/61ofc+/p7/PM//VM2l5+xf3tB&#10;2F9xrSKFVXS5hSjNiLztjoqih+L0oTE/XnuJN4IMUryShmIslqA6yOeE+hSvM/ZB410PzZY9V7K+&#10;zkry0yWz8yciTX3vm2RZxrfb/yAS1V2LaxxxJ4U833cCAF7f4p1j6FspoHWtND1G6apRolVpqe8U&#10;WVo/pAC222zRRpEZsCaikL0pJOBps9li65roHMo5htjSdx2ha4nzGTqtExqX6oduvBQAbHYjgjwV&#10;u7U0fqKBqDTZaPJ+zNA7Gs9DHOePgBN1lPdlRjBAUjAYFQkgS8VZeV4fhileleeXePcAOBpnytHv&#10;j46xpj+yyA97fTw8fhoDKjFh4gTaOW58HxfWJ/UAkwCu8cB6jNPzRb44r+82SMLYdB8leDn+ODrP&#10;v+T43c2XSOTu/ZmkmtL78vrufgZjEiXxQqlEHjMkoIJXrTy/HaW5FCgjiidKgV5i84DVZ8QYMeqX&#10;bP0GfJDYPlrAYVRJkc+5cTrJoqbXVUfXLRp0GNf/1KBK9zIgTBidFAK8T/v3JAPpCUqhsjIBK6Sm&#10;ZWyO1hZnrADqjCYMg9ByhwEGUUHbxcAuC6zqE4KO2CwjL3p8p/FNA52AsVDjdRCJPpWk5xkb/XY0&#10;gf+bOr6swfJlSd6XdXC+JAb/shA9dIfXUYrD4jLGT2l9UFb2h8Q4jYkj0g8JMDLKMCqF0TbFWiIT&#10;P46XOL6OTIr09Xj978ZFd4P+mH4eQQ1Ma53SHBg0h8dPwHgixNSE04DR5ElFL0NkwqYGXWK+RK/T&#10;WaaYIz2v8NYVJGj+CI50957BfIaJEher7TuyDHcrhq5DVzXWlwzmFSE3kL2Scw+fwgBsv0qvPZ+E&#10;jtVqxdnZI2y5JFxF9rsdrm+JKuKCwwVP7HfgNTHe4rsC5u+LvJmVPHtwjs4NeJMk3oslUTusa/DR&#10;ctLfY2tK6su32JH6KyyIhABKSNohNRyWS/EoOZkVnJ2d8+59w8lqxbxw4p3icuq65tPPnvPjP/sz&#10;Lm7WeB/4xne+y9/7e3+PZy/eUJQFKisTci6Q5xnGSgGlXi4ZhoF107Ber9kOnrquOXv0hLPzc2aL&#10;U6y1nK7uc//BA07mJ0k31aCzxHqLcvtslhpsDpptz26/Z7++oW1bmt1GPCA2a25ubri6umCz2ZC5&#10;T8hy8V2pypKT01POzs8hdZAFkWiTLrskD4J07+i6jll5It4FhWw07ejHoQWhVJYldV3TJ0Rl0zTE&#10;EDG5SGYVJ48nlkLX97Rdz3q9FvmvECAV6LXJ2DcNXS+shizKIN1s1tR1zaizHYKfEEZVWbHd7mUi&#10;Jz8EP2r2BUFLjwu2T4h0P6KAk+hR73wqXCUE7oS2MhijWe+bibGgUiF9REhAKghqjU7MjbHQ7oYk&#10;EYaT+az1JLviE5ugbVuRNlJKJNCGQeSL0ph1w0DD2PWUgD07qjJGwCS04OebL4ekQnSOnZcExSUk&#10;rSCyh8kj5hjhMGpoTkEIKjXVMowzEyIzxkghwLNJsswHKbz7tOB4JZr5Vu1Fu9HfyPvsBYkTbY41&#10;kpQuFgtsvSQCu0bOdXWynFBrwzAkqQORn8jyjOur6+leK5UYPWHkGsmCL4mPPJ9zfWIxyPlbqxjc&#10;QKlEGgcS06PrBWkTEtMBdTQGA4MTFtn52dk0tmNsp9+PzIN+31FWFdamghNqklSCSJZnxBjZ76Xj&#10;bIzl+vqKzXrL43fe4erqitOTUz57/pzNZsPpaknbdbx9/WryV9jtdkTvKPJC5MW0LJaz2QydpOs6&#10;J3IMMvZ6/BCnJrQ0iFMSmVhCKp3L17/zHYqiSOjekqIsqGczFssFdV1zuxGNYOcdTdtye3vL9fU1&#10;1zfX7Pd7fvPqFf3Qk8+/zVe/+hXy08eikRwj69s12fx4NI+b6F+t8CbNlvHrQ4L118EeOOfohwGb&#10;tK/zPCezFpsJ0qzpr1JzM22ccZRskUJGXpYyzxNl3/cDzje0zZ6ubdm8/Ig3b15zs74FoPdSiKqr&#10;gtPTU1DbdP083jmiFl+P2UwYkK/9Yb0JSWu6SXsJSujVB81hjclkDve9UGatsVPwUhQlbbcjzzNC&#10;asiZTBrhPhjcYMhzQz2rOT9/QHFyAuGRoOu6ge7tW16+eMXTp08JMbDdbJjNpVFf1rIXVFWdEp4+&#10;jfM13nu2O5HlyWyRvLsUmc1YLGQAKJUJA9Qm6riPOO0p1EEiZGzCjIcsd3pCmx706GOaSyZ5/ASc&#10;F5lAa4VJluXiOXZzfcPNzY2gqpuWrnMTAKHrCopcpHK6tmNndwQvmtTBCdOpXhacn52hlcIrYfLd&#10;v3+fIiFXZ3VNnuf0e2kIGGsIbcD7gbIoyGyWCjHgnaxRMRVplFYo1zMhtHVCHQY11ZBskua0Knm+&#10;jR4wdyTI1J3rYxIK2xh7R2P/yw6ZB0docaVgswWtGKxIaQzJ426MgQfvplBTKaZ4A0Si0vtD618K&#10;a36sggCKLKE5lUrrcBwDWJMa+YJwVkluSWJ8nT6ErWmtlXmR5wKmsIbQJ/S01XeXm2lBUelbjcrF&#10;P2+1WlI5z3K5pLbCvCqspes6dGJ1OJtNEqEqARuOPSBITJqu66Z9wxjD+nbLL375C1rf8/3vfY97&#10;D+6z2WzSXiLMhyL5F7VtQxYVdjYns4E8yycvK2steZ6hVZb24yatDwJa6PetxBNGvAgyRjasrDtl&#10;aSmKnMF12JQ8jnvfxHxCGCFZlnHx9pK+lzji9PSU/b7j+uqasqxZLBacnKxomgaPwQ1uiis+j2j8&#10;mzp+207yhTqFOnpkZAIBECOLxYLVckVRljT7vfhFernm1lr6vueTjz9hu91SVxVPnjzhyZN3uLi4&#10;YLNe861vfov3v/I++fJD3rx+w43TXN9c025aNus1+fKrKR4RNp/rHc4NZNpRVhUffPCBeJ9cXHB7&#10;eyv+Cmlds9ay2+0mgE2e0NUxCgBIK0Ve1dTJfxIQtmVix87nM+7du09ZlqyWS87Oz7l//x7nZ+cs&#10;VzVlCao/gPH6Hm5udnz00Rtev75gvV7z2acvubq64rNPX/DmzRtCIDFrlLwfczEBVIwRcJfE0yJ5&#10;5lyTYtGO7XYDqYDhvUvSaSYxOWX99oPsK9ZarDG0XUelhMVgrKEq68T86Xj+/HlqQkqMOSTmf1lV&#10;zObJ269rU4MfJDq7u8GMrIWYdB9FJivK+iCh7qHZrTXC5IuE5OmyWNTiw9O29EN/YBmjE9ChlqZA&#10;8jxzIfk8xkDwQSSIf0dz8sCcOC4Uwpjwj0yR0RNUT40YYVlm2TifxYvMWIPyd9essixT3jUyHzXW&#10;ZuR5kWKfkBoZKX9IvlteKbJCvEB8kAaHStIwPkj+t9sP6Z2IlPToGaCVAJ5856ZcdWQ5j35/kUhV&#10;1YwSuH3fT03K8b6NeYowHCIHgIIAEGwCTE7yPRykytT4WY3rX4r7tJrAbEPyUFIqyVZxADuMvpT7&#10;fUPf99O5j6yl8Rx/6/1Ln5umYbFYkBcVm+2WthXpdJMYmDo74+Ligjdv/gXlgwd88L0FX/3gA4K3&#10;XF9fE31PPauZl8KMu7kRRvNZZXj8+DHvnPwAay2fdq/SeleK3+1ZzdnZGW72NbIspxsyZrMZm62e&#10;2DwxRn7z9CkvX76k3e2FZWYszruUazmKIj/y+lLiHzMM7JTkx9XZI3a7HYMWRvFPf/JTPn32KV/9&#10;8If8o3/4I/7fj/4dL1+95F//q3/Fz3/2M/6zH3yXP/7jP+RHP/ov+MHf+lv8L//z/8ivUOyeXcNu&#10;T2clJsBmFHVFaNo0fz9fpB5n0PjFUUGeVCBLc0YAGYllhfhi4D30PbrUzOqa1YOHLBYL9PyMVy9f&#10;cXt1Bf1Av/1IPGybHUk+ANwgDJdhgDxJbqkojJaqwp6cUOTi2+jRU0M3hED0kjvum4YYAvN6NjHY&#10;m6YR0GdaN7XWwgA7YrDGkMChRjxy1teXqX4gdQGjhJ07NmZsUTJlkO/zAAAgAElEQVTuiGMzQySe&#10;EAmysUE5rVGfZ8AEJkBMPMrw0jU3yQNFJ28of9DXPcxLxkaKxITHdY7gP/96dw+lDmv0Qdbr+Bif&#10;ffw23vmj4xBlHC+HHCSSaZuKpSKxGMax9JelsJ//ufdHcz8VfceG02873c8/3RcaNEeF5c+9tf+Y&#10;Y5RoHL2yIJ2vJByMepLCxIcYDVlmqZKPUXTio0kjce7oqTbGknR+AjVLIVBOXSSlxkMdrsnhjRNi&#10;xGqTanIytkVjXqRyUQqdpceGiFIiFyke4DlZjLT7pCCTFyLdl7w82O3Ae/aqwBpDnhnxW84XNNYw&#10;6IqgDQz78QynmHFi54QvCOL93o8vba98WX/l93Ymf8kRR2jt9AMO9/Po9zEQU+6uj+Jx33cI0FRj&#10;jcWkOppWJtXnpDGIUpN/093X+k88Qjo/PUqHxcPPQ0Dk9Exqwkg9JmqpPX4Z++j40Onxo3NMGNfR&#10;PBcP6UHquPQiuU2noG15+/It5XyeiBSBXbOVMa3BzMA7C+s1ftdw1XWcP7Scn58T1Q2XSnG9ecXY&#10;HFNj9OsD7Pd0fQ9xI++tSlJjDHRthw/C0NSmliZyFKDXfLEQJZl+gQ0JXTL0A4O7leKz9uRGk5ci&#10;/XU+O6Oqak4qS13ULGzHMp9TF7c4N6CXf8jrnaZ68F2+/bff5fL6lhAji5MzboYValbQRZFysdZi&#10;8hJvDC4VWt+tRXt7fv8+RVHQ2ZxHjx9x+vg9KdIOco55FBPBqbzeA43j6vJTQvBcXd/w/MULrq6v&#10;UkC/FQ3v3Q3L1Yo87IgRzmqRI3hSD5y8c8pavyOJeRSJidoIZahd79nud2g0Pkb8yOLIMjE0VGBM&#10;pNcv6IPC7iUgzlUks4o6sUgKVTJTHmdLTso51TwZfNq5FL6co9nvUKnhElKyb5TG5BnOBa5v1uiE&#10;2DQYmm1D3wySDOgl/WDwu7GZKEgpHz1NtxMZn6alqmqq+Yru5gYXwOY5vu/xupLCZRho2pau7aYm&#10;hD4K0sfiq4IJrWStJaiMzkEczZORRklwgNEMSc6lLAtsluG6jl3TpkTZEpt4FLxLkShGTZ7PyLKK&#10;tu3IbQFEnB5w3Z6hFxp3aQza5KAS6rr3DE7Oq6jm1HMznTswFR+PPzaNMJK0levbBym8lPOaVVFK&#10;0JaOCDgiKvoJgVPfRN47ewTDNZvrNaaEaA37Dh4+usdu/QalFHUhjcbbtXgSGVtzfX3NgwfSaOnC&#10;IiUlJzjr2LlWtL31QFkY7Jkn7Pfcbm8oy5KTRU0/RDb+IJmjAd82ErgXGfPFHNMofBgwylMUFYrA&#10;vtnTtw0RaN5eoLQiUxpbBYbB03YtbSMSHo45ZycnGAUf/+JnPHnyHu8/fIePP/6YVbXEd2EKcOUj&#10;UBQF8/mKqqq4vr5msVhwdlZO0mht27Hft+z2gUxFdtsbYGxWVvRKs96KNMeTd59we3lLjLBarbjZ&#10;d1xuWrreE95ecbIouB4abF1Qlxm7fiC4AZvn7GLks+tbirygLkrebFpun37GbD7jZLliH3Nurq7R&#10;WnH/3n3a3Y7cWM7Ozrm9uSFXisF3lMoQh4Dy0oz0LvDk3ff4wZ/8gMVCCnkqbQhh2LNer3lx8RvW&#10;n9zy8a9/KkyxYcdms2G3uZLG9rxisVjyvT/+IzbbLc/eOF5ePGOevU+e57R6RlUv8KoDZSljIASD&#10;dh14jUHykb4Gg3g9YXIwghaOQQLCrnEsZituri4IuRQpd7s9i/mMLGZEkyQwUlEgeg56vxFuby54&#10;cO+MXO/x+xuq0gIZbK8ptaGJD0BplGvpuo5s2GFtRp07QaTFhqyuwDVcPX/O9f6G29sbXly8Zr/b&#10;8ahSDEPPsn7MbrdjoU+pCs366i354j5FYfFdz6BBFRlbfcIuKLb9jFk2o6plH7EonPM0+yti9CwX&#10;JUY5MuNYzOYEt6Pbb9FEmq5ll6T7dsPH9LFlee+EXf+KfPaAXd9SzT7kdrthf1NT1zWLk/c5e3hK&#10;vXhAXhZyrVFw83/A3nN9fU3TNHz0q5/z4sUL7t27Rxz2nC2/MjXwlVLELkx0fKsUmjwhj4wwY/aR&#10;mopK1zx/+4L7K9HsNTY1wbVISnkX8C4QBj8VsqNHGrxKYaw0TPvBg65oB9i1kJclm2ZgGKCsz9n1&#10;LyUx9o71+hJ/dUtWBqw1XN9c03UNLnbkNRQhElRHOXOUdce+3/FmG9jv92TVOUV1RjN7xO3tLTcb&#10;aYy9f3rOev4uw9kD+r7nzXCDX1g+uvgNX/nKO1SrjFeXz1hUpyzPS7b7SxrXsjop2WwusJXBuIE2&#10;FhhrIN8TMssQbtBKYaJHxYALCuUd0dukNyvF8cBYCFTCglUixRqNGC3b5C0Aonvuo6cPsmcob0hK&#10;dIlxJHKwIUz1RWr7lEJ5is1DFLBSnqHb0albaSAuv8Gb58+ZPYpkmaa9/mfkWc67J38Xf32LGR6w&#10;2UB5/xeSdK0cLz/5mMdf+Qe0l5fkpUhzqupfEBMKPcaI2v1AEr/8FyIt1J/RtA2+OxVEbpZjiLi4&#10;leQnS9q5iakKOUTFST6jaRqMVXRXtzy+/4DQD6ByrDW0bmBel1AVBO9xThpY2paEELGxhl1H2+7I&#10;MkN50qJmt+zVWrTUfUnQAaNXsgfrEp3PKXNPZnPy1YCzDY07xdYL+k3Gbldw//xrDB00+5bFYoHv&#10;O/7DX3xM6DIenbxH9J6HDx/CLlKrmoAj7D3EjpnNMHnE9xu222uMaRncNWWVcbN5QZZltN2GoiiS&#10;CalougcCyoj8j1GA8swzy8OzJc3uhsxCt7nC9wP36xx3e8GbkHN2fk6eG6rqAfvdp2y2t7z77oq2&#10;bbn/4D4fffwROgu0w4Zdu+b+/Qd0/RX97TVVYbl3fp/rq1tcq9heBubFQ7p1jtuV5NUyIQaNNNJi&#10;n9aPjkjE+4JjZqPk4YfmTZYafmP8Mv5cpCY8xdBQZQqspR8GdloTi4JBQdcPMGywesZpVaBNZNPU&#10;WPMQs/zbrHevuGqfsQ5bikKkArOT+2RKsdtu2dze8tGzz7h3fo9tzHn6+obrXhrd5+99nT//5TPy&#10;1X0+fet5/tNnvH37ls58A6UeoUzJydkJl9srUFAVhqoKZCHDEcnjnCIWxLqkIGcZc4KtaTYi8du3&#10;no6BR+fviCG2k7iuKnLKoiRLMrN5dp+zszMePLjHarWiqsVs9v6DU05Pl8wXcslMUt/zATbrPRef&#10;fsLL21tu3/6MzXbD2zdXwqC/3rLZbLi+WbPZbKjrSljY2vNglqO0S3mW494sw7ksFSRS8bwLhEaY&#10;6C6KHJiJkSwBeA75uRTYfLfDpoaF9x4GSxFL/GBxraMqLFaVdM0Vq9UK/Jaha3l07x552GPmA9oM&#10;tG6P0ZZiCcOw5npzkwr+Uhg0MRJ1MueOR8V4qi/E1GOsjQKdp6+1mKZGdSSpESNVqKhMjlpIAtt1&#10;4lFS5xknqxWzMuNkMaNdtun67glqICjHEDq0LqdmyMhcH+MYiGhjk2SWxPduGCbfEwBvb6WIhlzv&#10;UbM+1wLoir14alamYlmUFEqz63dkDpZZxXuPKz58Mud/+vkvKU3GemM4Oz1j1zmeLB6y2z/DKk2p&#10;9xhjqEms7lihlWJbyPv2UaV8N9L3HX0CnBRVJQypIeDaniFIA6XrZRyFrpXrnGS+RijMyJyrCtm9&#10;vPc4OnTsMHiMMpijRhiJTa0SMEsrnwq4jfxehanAbPSYr2lcEE8sm+6BaPwHlO9Ezs4NLMoF129f&#10;obXmq+885u2bt/j1wN/5+3+fv/iLj+n7gro64/amI8sKNusd1kLbbtHmADkax9fUgAuBudoS9hta&#10;D8o56qJiUUdc7ul7x7Z5RV1mDNmO0H7Er//8kuvPznn3K1/ng0eP2AwfgGrZhaSVX5+SWcuuLBny&#10;HJ+/z+oH38d+879hcLLGmaJkk2XslOLtZs1qdsKuaRhax9mJZrNe8/rTn/Dee+/xq//tf2WVa945&#10;6XDtJwSnqcqCVn9IH3twLUppcpMLoDWKukMWFDFoitsrzo3Gu6e0z1q8/1M4OYH9P2Vz/Q5/9If/&#10;LX949h6/WRp++tOf8k/+8We8+Ow5P/y7f5f33lvy3/33/wO/+MUv+Df/z//Jf/jzfwvXb9BlSTF0&#10;NC92UH1FAhrVyqw0rRT9/BYx3wrJM6WGqkJbkUiLXphg3SaHe9/Cmh2z2095V3d0Xc+r58+5fvWK&#10;hx8+ZvfJZ2yuXvD8V2t08wLvHbnfEGNkvRcVFkZgiLWQ5TCbo42ZGuNfOGJSHOsPDT6rDDEmedr0&#10;b73ewdhcHJsHRka5jgo9n9FEJs9b54Ms9saw3u7BindcVJJXhdSsJTUSI9s79YE733gOhIm/7AgJ&#10;oTkyWtKPx892FKVSENHiSaMgJsazOTZilyeccrc4Pevnzuvo8J0wLVFHKPrRt1epSa7zwLKPQoYc&#10;X8AOv/PtDQnkPTaILAeGOQrCMHXoJ29S+ZWcqDPje0ry2ajUIJdzFJjm8Z501PBHEcPvAFApGKI0&#10;GNQkCS8gLILcOKvUAXQSD8BUojABtsXR9ZEv5HxHYsMwHOIxrWm1RnlFq1oYFLU5pz69T7PU7Ddb&#10;acBoBYsn3NSnWC17FvsXGGNZJAlz+o6+7dkuKpk3yoDW6Chgi2wopQEziGVD4WT/U14kNHWUzxt3&#10;KQ0ebQSMmMB62li00swSADkm0KrzgV4NxDgAjuH1msFahkLYxnl2ysyeo07OIMLl5cfgPdHdwuDw&#10;Rq53VNIAKnRzBCCMk7eUjEEB/94ZuJ+v2evEwBg9H0JidIyMpbFhRZv2uXE/69J9rf7y8cExg+y3&#10;H9qUU8xxfIx7cfC9NA31wZ85jM2JGCA+PLy/40Z3qicZm5hNjA1aPzHJAGmMAUFFHE4Ae+EAMLdZ&#10;cdg3QxB1BDXGkpFoBAB+F3ihGKWuXe/lTIKSi6kMI+tHertjgzkx9Ug+40mi0WbS4FfOgAOPRRlL&#10;O/8qCshdL0DnQbwAFWsUGpN1GAMJH4BKab0fGTt2SVlV0P0Q5wyWLdbVGPVzuq7DDBd4FWDo8Luc&#10;vTqnLEts+V0KM9B1Gt/1aP6M4HroSnjxKz5pP+DevXvUyz/i7H7BS/e+zOFuDUMP7jZ5MTXgYdH9&#10;7+SXBX75PvPZjJvl19HOsM6RxmaxBGPwiwcYY7iaL9jtdpA/xg5Je9AnCSHp4nqyTFPkomP2wx/+&#10;UIK33c2kq+y9GOSVZcmnn72U4pI2CdFRoLSmyAu0UnzwwQfy2NmSk5MTVqfnzOcLslyQPmXeiExY&#10;VYHzNHvR7G+ahouLCx4+ekLTttxcXvL27VtuXrzm4uKC/fUtXdty011hbYYLgbZtCUTKokBr8QlY&#10;VBV1VZFHCS9ntXSsTRD0Ul3V7LY79pudFIhNTpELCm21WrLb7AjO47zHBDNRqmOUiWSzpA2tRMe+&#10;a8QcE1IHO8/p+x7vzaRNPgwDQ5RgzqbCHMDIRPDB4xEzoywrpt+HqVN9aP03TSOU5SBSSUopdIwE&#10;dTDuHgaHUrLw7PdNQlrJedzcisfEyFpwg5N91UihZrVa0SdtbWstxDhR1zNr6TrZkEbzUkGkjrq9&#10;o4Z8mOTI5D3ZhK6yk975lEAlNAFpMRmGfkJwC3q1mDbfGCMuSS4J5e6QGIyb8Hhdj5swxyhwFeKk&#10;7w0HJMMwOEIQNP60oR9t/CNCTOZETwaURUFZSGKwXm9lnPRbed7STYuvzWxCpnn2+728pneMSDwf&#10;PN0w0A89NplsjSjtUT4puIGhH+i1JYQwIfi8kwRWEyYUqNw7QY64wQnlexjQWtO024RmkkAjRAje&#10;T2jwECNd36OVl8JG3wEzrEkmdFme5I1EUnAY5PW3W9GAN0bTdS1tksCAgwa0NYbgOkAd3f8Uh2ei&#10;0dx3/VS8VlqxmC9ZLldJE7ihLMYANKKRIEA0jOWabbdb+rwnDClhjTIWu6LDGsvJyQkxRsqEyB83&#10;Ip2k9qqqIs9zXC/Xq8jENHm9WfPRRx/z+PGJIHDfvOLi8pLt7YXIoeyu6buO5UwM3Oel5vTsjMcP&#10;z6jrmpPlnPl8zm/WBSEEqrpiRImOTI6uaynqY5jPHczLF1EvR5Ae9YXf/ccdVSUN2u1+i9aaZV2S&#10;WUeXkDF9XUrDM8uYz+doFjKINm/Z3dxw9fZTLi4v2OyvZe3TiWlhjBSEemGqRJI8BYIYUunsD95O&#10;B7TKcaAgKHaRLYjhIB3mBmFY5VZxe3tLu9tye3tDZlOAHb0UYIHZbMZicY7Smt1OMwyOefL5+fDr&#10;fygbd/1Igp2YM+z3rDc3ohu+fzEhjbVSIreQZWTWMmR36dUKSeREwkVuUnABZQ/s05HBlx2h9tWI&#10;WvIebcKh0ARHflUQtIIkHanTejsC4Mb9HUh+USXzxZzCVPR9R9M46rrGWs3V1TVd39A0DfN5naRC&#10;stRA3UsMEERKr3UDpyenlIt7tG3LZ89+zuvXr+h8xWxW4z00jXioxRhpmpam2fPuuw85Oz3FWiPe&#10;aSGnaVt0YuyISfecLjRfglL6G8co/Scdb54/RynFzc0NZVFy//59iOCvb/HeYzJYnEK0GSqz4Dtm&#10;sxn0vXjuJOasMp3UKMYC7KQdzJQg3g3gkQdOieHR79KScgfN/h95xO0WNZuxWp1QVmJgW5YlmR5S&#10;8i4B+ZTMj4VauNMo+AKIL53jaMAr+xis12s+ffYpu63l4vKCb3z4R0maR5CsPkrmq/uIsfaACo9h&#10;YqFOcm8p3pqu1oRyGhHh4JG9sK7Fe0wzpLkqXn9X222aH4UkBCmuybNsQqGPaG+tD8jycf3abrdU&#10;VYVSmsVigcpEYtdYy2q5ovnd9Y3pUgGTfLTirzEr7mwfYwk2clzUaJoGt70WlkTXMaLBQgicnJxM&#10;Pm6j94pzA7frNbe3t/zoRz/i+vqa1WrF6dkpCiYU/ne/+13+9J/9lIuLC37+dEArxZNvznn86BHL&#10;xVI8Xq4kTiX2IqORvKVykySUNFP8mOc5drng1J4yy0uR4O16yqLgZLHgZLXidLViuVyxqGvyouC9&#10;d79DXcNiKUoCKPFv3u2h6wK/+MVnrNcbLi5f8PbtWy4vX3N1dcX1zRW73Y5cXUhM1Yc0lqSh0rS9&#10;7D9FLgalDNJAVQPeC9Atxohzn0vc1UF2BoQ5LQ3kw5gc0ecR8U/RRw0Gn8RKJbewEB3WGkImiPHA&#10;sfxTQQhrRt+/g5SFoCe1MeJbnfaqkdWnkt+jxPB32ReH5znE86NH4fgx6mNLvJpNeaXkTVsGN9Ds&#10;RUKxrqupeJBZS11V+MQs6YuCXRDGfEiSu8fDOcSI6zpCZsli8igymkznU7FPuWbae5VSGAxaG8rk&#10;eZUlU9kx3h1l9pqmwQ0DZfmItm2nHCOzmbDPtexhZ2dnKKUptXjqFEGapNblRGBIYLaxAdMPkb4f&#10;GIaUBwXD4BzDkFj/QU0sM1EQ4IAkjdJ4OUaWjmMmhjR20v0bGSrTGhAnfOcX1o6JvaQUKhVfDnma&#10;vPC0XnBU7CZO4JO6ljXOWkuWZ5S5yJ2qm05yO2MPfps6Jsl4daiAHZ9UakBqrakrYUiFPs0n79nt&#10;djR7uLm9QdcPJDeMAiQMw45LIlGLvOC9J+9DklMb35dL65jky3v6oWdwYnYegygNuGFIXoReGIyJ&#10;YToMvXjBqJmwMGJMOa9IR7kYkqeRrGuz5EkbgZh89GQuyfj1YUdRlOSFeOf2g/ihPHv2TOog+/d4&#10;+OAh773/Fd59913+/Be/4mc//xkXN7d8//vf5w++8SHf/e53+OB8xT9//Ih/83//Y24++4xOR1Zn&#10;Z9xufdLRn42zBrQmq2ZJZl2nAmPy3PMmfZa53V10UFUYbXDDwM2NxMVN04DRPP31r8XAePcS+p4Q&#10;dqA0QYnGvnlw/+7aNzbyEpNqGL6EgZwUN0b2szQIDs1gkSTnQDxJcUUMkTj6so4yn79l/AqyW/01&#10;NtTf7xE/99XYg/89hG5MT6gOX8ZRTub4Ne681mGd+FL7i+n57+aocXyOqLBZfgAgRJEqG+tTSmmU&#10;F8/CuycREVT/7+si/K7zv/tZzmQ8n6P3decUj74Z6bHqeE2WBpaKkV23I7MZOp8zOz2lO62kTuIC&#10;+9dvYH4mEufa4tzAerNHKZjnGfWsPmr/yUmGkYmavj+uex1/HuscJA83qfUE4ugJ7QSsZvOC0UMx&#10;PYPs21Y8yZQpiT7gug7XDwy5F2+tOifPCxT3ksfqgIt7GNLrGwNG4zp3yOf12GxIXp1jjjNd0+Mb&#10;ko4jXzhAEHJwmO+Z+cJfjbWRqOJfYQh9ySBXChWZpPmmn401NX1ogd7xQVJKmhlT+vG593dnzqjP&#10;zYDDd8dekRP45OgvR4bWHQUUdSQfGJF5NC57KnK41zBKsB/WRKbaxd11MX0d03hKSgyuH9Lj49Q4&#10;1UntAaWS6pEiYnHu8HfeH26/Hl9KM10vk+ob43WS05Mcj5TvEeN0fWQ/hyETZQWKHPKcsD4aY8NA&#10;v9lyqTS7Tjy1v/3tb/Pm7RuuXuwlMVDI30YHzqO9JuDp2jZ5KAbyPE9ssTj5lrt0y0yQeDLkOXa/&#10;TQVyW1HkGbPSklWG1WrJvbMnLFdLvvG179M0DZuLF1xdXUFwdI1lq0GpwHe+8wFlWbJICVM9mzGb&#10;zahmcyhKfNOmpMLKRm8zuYpuSxwGoQzd3rJ+7bi9veWji2v6rue297x6/Zq3l2u5OL1nv29wm53Q&#10;5FMwp8qEEstybAYmy4WJocGHDBV6lEUCa6PJK7lIDIMgupQhRtnou64DJcgCm5UifYIEvG3fSwBt&#10;EhIOkSzabFuqumJWZHekp7JMqOk7J0alUYsUWVU51re3DHEQT5xpHR/lSw6LUIxMMheSIx1LzMhj&#10;z87vTZq8ISG8hmFgcFKIWC4WKTGWYmbf9yLBMohJvXdhGsRj8QslxQVr7STLNUrcgDyP+GUYqipL&#10;30uRxCVpkVHLfloA4khXZ2pgxEhiwhxMi6X47KZC/pgc5Xl+tOCkDmySiBoXFaXCUQPmkAAeN6xG&#10;mu44MZUaZebGhVIleviQmo3+KDEdE89Dgunp6F1DVK0sZDoQFdjcMl/OWZQLmqZBR0Xfd/g40HYN&#10;UVn27Z6yKFLgKK8eVRTNWiWSbN2Y2KZ7Y60jpiDeDQPBFFLoMek9BvmIwRODQyFma0Z7VATv93i/&#10;R+GwNiN2ImfhpgasShJSkkDGEOjaFqMzhl7odSol+KNPktEaY3JGc8MuSRLF2PLw0UNhlCWJiTzP&#10;pUCXkvBmu56up9Ga4MW0XSENvma/l4K6lwaQVprzszPyLMM7R1XnwuAbpICTFZJoxyRX1HW90LBd&#10;kkVzck+Dk+bXaKyqlaJpWxazGfWslu51FMmsLBNd7hilIUEDN7e39L/6Ff/XPxEKfd9JQ2JRWVar&#10;Fe/ce5eyrDiZiWRdpnoZo6EjeM/+Ysv27Rq1ekJGoFQyR4zvMdGg6Il9iy4zdCBVXhPRXSkCRmim&#10;4753XKQZ15LfQ5SulcgUDV3HrK7J6hqKgiIThsvDwsPQivleF4j7Da9fv+HFx7/k9evXdM2ap09/&#10;w72HZ3zve98j6kjrW7QWA2RlcqE8YyWWimHKu51PWqLBE/GITJOXIoDyiC5VAOcIzqGUMAetNjS9&#10;Z73eUJUl0NPsPds9lGUmslRAFmtWy78lDXIn0mBFXnHv/D2evP81MWubLdKVuISuZ7/fCMNjLYnm&#10;wt+KxKbSlHVNVZbY7NBU5k7QlWKdoyJsIKCUSabOalrn8lwMn+WOx6P1S6RKBPlm6FMAG2EqggmC&#10;SxOCErlPo+mdrBvGaEms84LVasW8DFxfS3OsKApQIn3nvSfPsuSzkU/G0z54ur6jGApCDLi+wM5X&#10;hL7g5YsX/PLpG64ur3BUZDbj3vJd3nv0AefLx9Lo2QZ+/YvnRFfwyUdv+MZ7ycDbSwJ/sjxNRSmR&#10;5+jb9k7DbQr8DpeUQ8n5qLh93Hz4Gzzk7qjp68+Xv733PHz0kIvmSva52QxiYPN8y2w2o+tbtFa8&#10;fPHveeedJxAbygr26xfsdpdkRQ4KtB8kNtBeZHOyNYoEykiF8jidg1yTqI5QgTGm5t8Yc8vI+gJC&#10;8q95qKyAwXNzs2Gz3lPeL5jNT/GdY7O+YTU/AxzEAqInBEsMFmIGMZsKiId/TJ/HmN4YTW4FtLHd&#10;bnj+/FMu3g5cX5+D+sOU5wgLdCxWKx0Bjw+9fPgBYyCEIW2RjhgMfvL/GQsRkmiE1AhGgckseVan&#10;ZnSSQY0e7wKzeiDL9mjVY7TD6B2EW9wwp+9byqLCmo7cOnIrjDyrB4IWubFmCOx3Hd4Z6tmcaCrZ&#10;s/Qem2XczfyPRnMyv5iSKQ4PHRtbU7L9u+/g0WclmWQczdJFLms0VbZWU5YZZZX9f+y9WbOl13nf&#10;91vDO+3pDD03hgYBkJIpU6QcKSrTcqJQ16lKLvJd9C3yGVKVVCqV+7jKdlyJy6Ysy6WBFElxANFo&#10;oBvo4Yx7eKc15OJZ6937ACRAS6Rzg4U6dRr7nLP3O621nuE/cHQycr1u2NkVZVWJiatSFEnK796t&#10;ju12S2MXfLLZ0ivDX/zwB/hx5Bvf+Aa1OeLrX3mTmX3I97//fV6ePWa72VKgKZTJwgW8fv8+u92O&#10;rr1mGEfC6AjBo1XAIP4/BYHTVcOdkwXzumaxWHA0n1PXNV97+x1ms4bjxZLlasaikdyoEpAzTz/p&#10;ubi44Ec/+Jizs3Oury84Pz/n+YtnIr3Ybui6lt1unfKDDCYyWK3pdpu05lqauqIs54QYKMuKpioZ&#10;vcO7kTH0ODeCGpO0X0bzi6TNVBQ/0PJWJARoTgb2N3iaJT6BGUqjGaPGqxGtAkWhhXHeOarKYigo&#10;C8UYwRpFVRbUZZnkp/fJvMg+qbRXGJQq97FFbmSGmHIBAZ3lFEYbKTRXZUVZVRTWcvfuXVA30c3x&#10;oNj57Ok5fdcxTp6UkjQHL7lK23W4Sd5FCcAv7QEhePx6R/NEWy0AACAASURBVN8H+iCsFpNkwqR+&#10;4xl8QEX50nntS3uoNobKCoNDzKhDMmwRKaNABCv3pbCaqiwoTAExUGi5Rvfu3WccHXUtWvq2WnB6&#10;fALWM6tKohJQlU0ANbwU+Mde7n3v9x6bzjl6F5MihZJ7o+UeDy6B26ZCuCd4LwhtUsYYU3k0N2EU&#10;UzF6kg1TB7KsWgKSqYBEarAcNoljfiZT7qVCkhIXwEu0VlQbUgFN5+NQAlLshx7jFc42oBTXI+yi&#10;NNLGoqH0L5izpTcdvRtwEYIKBAwmRLohSxBJrKuVQWNSHAwfX6UGgrZQGIr5A9TRPWq7YFFt6aKA&#10;AqxqcF0HXWC8djx355xfdhzfEzk2nZ7imOSPvfcM48B2s51KxibFdCLXLAyluqwJ3UBRFvioGbYb&#10;FssFdSx4/vQpikBVWGa6pFMRP7SMzjEgtYKt2ntcSBHSoguN0RartDRvC0UsJccvEkPqYrfhbBMY&#10;+Ws2Hy/oty95++23+fpb96nClg9fvOC7/++/5OL51/md3/kdvv7OQ27d/5/46htv8Od//h/54Mc/&#10;4uLiguLObRaLBculMLr7/lwk3EwvORouSYK2dG3L2DuiD7L/KAWDhVBRxRa/Pae9vBDJtCF5xV2f&#10;C8DWO4mnyxmFtZRJ0jxWFTlug4NCWvB4H79QAlYnBRwVciKU/z4xhbUWQGouIqY1NKRGjdFfEAEd&#10;xptqX4TmYDX+vPFZCay/x5hANIcsi1/1CL7ovffvExFpn0ME/RRDHIYhCpH6/RWOYIo1lfrMd4jY&#10;Qupxyst6fljf2n9+Fnjb18XUp+Oh39DYA5vSyaS8Oh9/rmPlEnlU6vAAhU31mTfNzWoF1Sm91hT1&#10;EcujI45X94gx8upqZLi6gkHhMXhbQWWgEQnBq6GHjUNXGRixZ0BCnPZYb+X4ei17diDNJyUTx2SP&#10;dNL+nhrJoKfzEA9nO9XVrFEoZYkmgkdAH8GD84zRJ7KE+H2Yak5lanSh6KueYVgQhgHcADHgg0ho&#10;YRKwmZiK6E4q8HrqrKQD/ZRHSfJM2pvX/4L1IgUocvuSpLKy6YUv8KD5ghhaUUw5evY+O8xilN77&#10;/d5oAuvM0PrU+ajcUMmeUfm8tBQPpng9mdlPDYhU+wmHzZKIy2CewzKEUpj0dxOjJK8DQb7nXze2&#10;TMC1PQsNlSTdlcZnj5rpAiP1x/w/zqWAC5GkQyU3i7SWWosKGqVrjPHge1HUCQfIMw1QEFQQSrXR&#10;6LJBFTUGh4oKE3q8H8D14HuUE4ZaUShiGBm6Lb7fEUpNWVdTDbJrC4IxeF/IsbZr+rGj33qoKu7d&#10;vcPxao7yd7gsC/zGye+hoTC06paAMijwXhPHjqIwFE7qgeMOsAbtG7S1QKBAE+sV9lu/9y3kGlgw&#10;op3ajiKHhRLN9ffee4/ZbMbJasXrr7/OG/d/lwcPH3J6LNTZwa0EIVQUUFVQ18nsXh4QM0/IirbH&#10;73Zsd+dsNls22y1917H95H1BlO06zs7Pee/5mRTuFyv6fsBYMa6uk+luZlIsy4qmaejiLmmYFxL0&#10;KSnqd37EO4eJgqCPZkiGnFmz0YkmbpSEriylgFxGaWS0bZsQm9JoGYbUOUvumj4lH/0gUhC4ZOIN&#10;yZTbTA+ksB4E8X28UZyfn9N70VpvcwNCG5TWWCsIOIUEyZnBEIjooIk63ChYl8kUUWs9oWeUlw76&#10;obRBTuryIhqSbFRZzaZJPKGkYxRUndbsktZdRqDlhkpG9FhbJM3b5OFCTBr6YULaTSsgORmQzyZt&#10;Bpndkg3bJPgKeB+S30BNVZUTy8Z7kc8Iib2SWSG5waMn34dPFyH2zZcJoecyEnHvjZORnzHGZM66&#10;p+fu/SQSAj8dTwxyjVpaZvM5D197yO//V7+Pcltenb2i3Wy5ur5mt3OMzhHalq5rmTVCgdQqF8/T&#10;OSQk/PXlGqHaFtN1Eh+EA7SOkuTAWivmoFpTVYaqrBj6TUpGY1oP/XS/qrJkpZei9d2K1rgbZcG0&#10;CWFqjTDbilokgHJDyhgj6LAk7aGNbGxKJ11wBRNKTklyrsbc3HIYbSiLEjOfJ21wkjeAwzvxRcj3&#10;KBv7lmVJ17ZSMM4678bSxwGXGD1VKha7CHEcJ28i5x2hDQmtOtBt27QAtywWi2QSGGiqihglGe66&#10;Do1Io6mySshVPbHHrsYrdrvdxOaYz2as5uKJNSulsbdZXySJLPEMaAq5X34YGMaBK65S07FIyBOH&#10;qQxGS8KVU4YpEJwS5YOC9A0UgHj9pJ2WGzvv32ekpKMqS2bzOUkbAr/dYWYN7eaai4sLrl694Pr6&#10;mu3ZCz7++GPOP/6Q9WbNalFxcXHJo6+8zunJCWfrc1S6pl3f0RSFJLZRtIKjE4T5MAy0bUvdSDK1&#10;D7bzfN6vJdn0TSmNTR4v4+i4vhYZpBBkvZovFsybGShS0WeksNLIq+ua09NTTk4fsnzjDZjdgstL&#10;/NUVfd+zaXdsdzu6QTwi0MKamsXZtHc0TYMtimlt3SNE9+tPikWmolRmquSgJvuMZQTYFFgfNCGM&#10;McJqVppx8Kmxs08S5ZusdXlvyIiciU3pPeMwcNFeT43FoigIwTGfzykr8SB5+uyjiRk7JiZkRr+P&#10;w0jdrAC4urrixcuXDL0wOHa94fLykp/85Cc8evRoQsmPY8ezZ89YLBa8fPmSn/98w263pbLidbNa&#10;Ltm1LZvt2afW3BzW7kfMz2cuFuW5cfDc/uZTtM8fs9ksARWESfZ3f/VXwqhav0HwgfVmzYsXL/jr&#10;H/9rvvOd73D34YrCFrx88ZJxHDBGWBVKJ3arilPTFaVuoD0nWnn67MzmgMNEmEk/+tfRoEUb8A5r&#10;LfP5HMUl11dXFHrk5PQE7SV+iV4LJXxas0gNls821/L9vJE0pCJgCNLM73thEmTwibY65RypWKvD&#10;xMqQIrPHe4mRTDiIjSIH13W/tuQGfAbhZCR/XdeMo6Nrt3RdS3O8hCgeX5BNp03Sgd/7RJRlQVGW&#10;B35MEh/du5skCJQTJkw5R6Ho+p4qRmDO543cqJoqy+l/p2fkVxyHrJdsUh9DICaASlVV0hwOOl1P&#10;QayuVitBP7uRzWZD37YSf++2bDdbtskDrXn3Hf72b/+Wwhi+/e1vs92sefz4Me/+1jdYLpeM6g1+&#10;/Hc/hqpEa0U0IsXzyScvJI7XXvKAowXGaFbVKcvlguUd2W9Pjo+5desWt45XzOcwK6XBUijY7WB7&#10;FXj18oL3Ls559eoV5y9fcr1e8/zFEy4uLzk7e0nbdmgjEks+DAzDiNKZzQ11U0shWkkyHGNktToS&#10;YI1XKdYVSeeu6xnHEVskhmKKhSIuxUTJ02Q8RICm9e6gmBJ8mO7LNOWU3ktrKGlQWmsnhGWMEW0N&#10;VVliopNitx4w1jKOOXcQrxIpeqVijBF2eo7xs4/FNCf4dM0rslrNUgM4M5sNZVmlOMxyeXVFjMKK&#10;zyyXoe8ZMrgp1vR9J3JVZZlyoexrJZ5hbhwnLzpS7lGUBcZUVIOfgG9BBYw1FFaKIt7LvncYn8b0&#10;3Oa4KiQvh4nVkxphxkiuuVrNRQ1hOeNotcKk+VCXcq9v3brFxeXFfm9OubApbZIUE2+3YIRpY8ck&#10;0dxKLOxrYUA7L4a5LnkP+qBS7pZZESrlJnp/T6Y9TmLDjOTPzZdpr48BnyRpD5+1/fqhbsRXalpU&#10;9mAzYzJoTeHxRCe5UmGSpE26Xzp9tk6rT9dJQ8OkfCZ7YtR1PYFwYtwjeWNqeucYw6a/CwjiOqrk&#10;/ZbAR2bRSFyRPHNCjKzXa7rQs91ucXpOM59TH604Pj5C10fMZjPmqxPxZv1UjObTujcqEgueyRPo&#10;0EPP6AhWWPptQr9GHP2uZzafMw4D7z9+TJF8nWaF+FGOUcCFxFzYNGTWhuRoe1aRToCcGCPtrk33&#10;zUyMmhACV7sdfd/xYr3lww8/4mu/9/v84X/9hzy6uOaHP/oRf/uDH/DR06d8+NZbfPNb3+RP/uSf&#10;8s1vfovv/pt/zZ/92Z9xPZjUdJW8rigKxnFkfb2mb1upIDkHfQ/DmA5PScNLaygfQsrRQgi0XcB3&#10;XTLmNeKP6AM2edPOU8PDePFa2QwJmKYEFR1CTMDKVIC1v6CAfbgChZuMLw7nAxGjtLTPcgF6Sqhk&#10;zXKfZlgpJRq1+9lw4+c3PuuwHvrLju8fGGNNcz3GVBvd///hcf0DPoG95vR0aVIOqSYCx+GQJi8H&#10;0eXnH//EeDloXqiDvSrnNDrVf7JXdGYP5+Jw/NT7/hpO/gvH/vrvX5NcJDeFZL3MZ0luLqXjy2zW&#10;PTgy7i8ykbKaTZ6I/TBQAovFgmoxY7hzh4urjt3lJVxvwRjMYoGta/oYoG3RdcVUWwu/4Hk7iAnj&#10;RFmagu99b2nKG+J0vUEUU5RW6CixrUqNEmsUmEg3pgZ5WYicXujxXc91u5O9eqYoy4p5U7GYzwl+&#10;xna7Zb2+ILatBGlyAOKvmyX0cnCzP5Eb5zO9mhpcKkuQpYaCitmbLjducnOEyYssgw4+b+gvaMBM&#10;gXY8zMHzMyLPdfar23dg9BTnBX9Yq+HG70wv57wNlQ4+7/dqYl4ePlMHByes8ekwD3Kt9KLBTGvl&#10;Ics6Xy+tNQTw6uB+KDXtid7fmJU3/paI3F+VzkfJizFERI42AeTZ1/qUstNqEQ5uXY7bSPVdo3UC&#10;9ch7+qS8pJwT39ODbpdIvrm0fvYMSmGN1Jlms5mAjIMo4PhW5P3w4kn2/b/5G27fvcu9e/c4PT3l&#10;xdPA1fPnMDgBfkSJE2MlQJ6uH9iEiPepVhY1+IKAYQhBLoNKbP3NWrpMJ8diNnl6esryeM7J6Sl3&#10;br0mCNlqTlPLZ6GBUtD4DE9gs6F8XbS9GXrYXuBfpsRrs6btWh7//OeM48DQdQnNte9lxxA4Wi7w&#10;fUtVlMyqHs0W5wbqYslysaCen1BVFZUpGMaR4WqdKN8jY4xcrV9hjaGo66TpbSRo9yKB4YctqlSM&#10;1tHQ0CUKuIsOFQaC12hlBUSjLXoUZEvfjzjvqYpkQphQFcPQIxb1EiisVkdikjkxZGTx3e1EqmV+&#10;+jAFlcIaqBuhEvd96pCqRLc1lhR2JnmRPUtEOqli7CZmjsJQUMrwySefUBZFSl6SebAuKJoKozVD&#10;75IEWab1mjQxI30/IqaTeWLKwrFvl0BV16CkOJ4NZn3Ys2aGQbR+c+EwJ+eHuoOCEHT4VIyRSSXX&#10;VKeA7JBVkinIubiqU1FfjG391PyASFA23Rt9I8HQBwWQ/WrAjZ8Lg0VNHiaZspyLJhIY5L8/TExy&#10;sKwYwxYbFKUaBN3vOvRomK+WvP21d3n17DHr3ZZ+GLBlSVGXkwxWRcnVVjxm1NRlFmq2MnLPu74n&#10;AmOi5FsjTRCtoLCGcUyazUY0cNFemhNG2JelBe9Hgh/wLuLHDcG3qAjBS3KeEYfBeQgqJfWpsack&#10;1JjVjSDTk5SB1ZqubTFpfoTU2AlOZBGK1Bi7PL9gPp9jjWFUinbXMnS9yAwpRV2aKfgmRkIqbijF&#10;VCjoY8dRagAbY3j16hVuHLl16zZDf80w9HR9hzEi/ZILB5kOGIInupSE5iLTKJ5N/dBjCsvgHd55&#10;dl3H1fUVz5495dWrVzy8/4DFckFZlex2UgSIiKGvUoqvvP4VyrJkVtuE5BcvlPW1GAIXoRX5Qt9K&#10;E3FWUlUlZQTtNetxpNCaisDoR+zYU5WGqAONFjqlCeJPIRuT6IkGZQnaTkgGpg30sBZ3mFj//YY0&#10;9TSmnGG05vr5c37+3s959fx9FosFm7O/EWZi3xN8wO1a2s2aWfQcnzSUhWb18A5v3bmFbjdcP/2Q&#10;siw5OZ5TViWtnWFNBD+DaJMkS6TrejbrDcenBjGqTFooaiSiCLHHBwMxiD49UmA2yoJWxFjQdQFr&#10;Vyi9wPtIoCfoI3nedS/oFDfn9p0Vb3/lbcy9u0wayi/P+OTDJxR1koMbzwmjozRbirqkbiRZVbvj&#10;iX0ozZ4gUn3jcKMYTronOV3MOsv5ec2JoTyfgRg8IXpCdILu8wbnBmnMqgiIBrfWec2WZnACl6Q1&#10;UzGMIhvo3ID3jtGJEe84ODbbNf32jAcP7lMUMy4uztntduLXZQ1dAh240dElxGZVlswXIk+x3W6Z&#10;VScsmgXRj1RmTq1T4xaNKzq251eEOz1F1LSbDdebM+IQuXW6IPrM+FHCfEsXaU+V3jMZs1kyubCc&#10;9tTD5sthIT8zjX7THZiYNLpD3q9R3CwJRF5+8gnFSUXf9/yf/8f/zqNHj/jDr/2PjH2LPWr58ZN/&#10;x7/97r/gK1+7y+uP/ggfBjbrc2no6WV6JioIEad8mudn8qhGkVuMUfxuAvtjAIgqB/IJ45uaHAd2&#10;if+g4fsRU1Y8ePiIZnbEZh14+fIly0bz5htf4cWzNUQHao5WnqgqFDNEO7hGs5b9K3+l4l32MbBG&#10;QfREP6IAoyPWQF1ZVssZwyAFTuVDKqgIIEa8XDQhDOlrTOCwkRgVMXEs8pqZc1J94IWQJiqD88Tg&#10;WShDszhG2xpdlLRDoN28oEvXtDR3sWpgVsHRvGReacYh0ljNrCyZlyWdLalMIfu1Ndx98BZX11co&#10;LilsQ7M8Yrk6YjsUggScSsX7OEQyx5xEq6kQlIsauZH16WT1Fw+1f8+o5NoEUsFXcbW5YtY0KDzj&#10;2HJ59oyL83NevfiYDz/8kP/wI/HScsPAZrNmbHcSG409fd/z1bfe5Pj4mK+/NePh6SOWTc1xccLP&#10;fvZT/vIv/xIVat548w1+/xvfwrc9H19WVBgwFoPit74iEsbHRw23b9/mpDmirEpW5THzBZzcl8sT&#10;PfQDtOueVx9dsbm6pOta3vvxjzk/P+fsxSdsN1uCG+m6juvLC66urinnLymspaorbh01E+Amg3xg&#10;35gTJnkvbN5BGNrF0UP63ZZxjISqxtiase/Fx8EorNU4q3HkQoyYKSujknZ7bnzJFhfCzXumdWZH&#10;5wKCIuiITsaqNn0ZFTB4NA6rHFZrrHE0c8tybmnRKAJeRYLVFEZBcNNaK/tFlgmOUwNmt9um4rNI&#10;SeUvazPIKQijYxBZ26Ef2Wx2U7K/TVKlmUGTpbNynnByciz5hfPSrErnnSVIlIK26ydUvVKKqiqZ&#10;RQFArBYzykJTFWavF58bot5TWjOx12MqYkbA6BTbjw6jLWU699KKTNqstBRlyclyhjGGRV1QlgVD&#10;J15y2ZzYFAWPP3hCu9sllrdnt5zRzC1X3Za66UFrIqNIrMTcORMGQYbYiCSPML+1ksKx1gqvFFEL&#10;eUD2vdSYS8+FSmZkN5p0B3vhhJDNjICDzmz+/32JNE77Q95PhXmyB4NEJA7VShGVxhT5zbj5t6kF&#10;U8wWUNYUxhKRgp6eWZqTO8R6Qd9eEtyAwqHiSAxJylpJrlg0J8QQGEIhRZZoEfsLaYZ08XaSsymg&#10;LrDzE4rlAq1r6qXj/mtv0TQNzeJE1AaKOsmgCQL2k5duajoTc/E/N11TUzXFFFliD7UHDRYBRhcx&#10;LkKQPViNjnaz4ersjNfKQthmVQkq0scBPSgc0qDTC5HT86MTVQM3iizzKDHEcnkkkuRegHWllsam&#10;QvLd5fAxq9UKVzj8+RUf/WBkES649cZX+W/+4Ov85PHHvP/+Y/6f7/4Z7334lD/6w3/GO++8wT/5&#10;zn/P69/4Q/7V//Uvefr0GU8e/xSur0AP8rD1VyK5QjI1jgF0sTcXJzFgmogNG1gHgtGYUIB3YpEa&#10;I2Upz4xOoDAXpakcxihARBNSPk9SmIhp+1Ls0eC/fMSQ2C1TNJPi61QAnV5N76dTgX+aK26UGyoa&#10;3lJnOWyAHyDUD5bhX338Q4Osg2bxVGDNB/Lr6EFMsUL+PGRPyjVUCcr3H6MOv/2qH34QY03NHvlM&#10;NzpRZDH7xr9zMhei99ikCLA/lv2x/ZcYuUD8mXNV+TnTNxoW++J43lcziEG+9v+WMXSIv0YMXA9b&#10;roczZkeOatVQ1QsevPsuL1+84PrpCwEErsHXFup7MHvA/PJZyj/kCXVpyrjU1wgpPAzaC11M7dcw&#10;FIR2ADKLRuaI0rK2KwXeDcSo8QhfXhNRRvYDlEKX+bwU0SvwySjPSW4+XvWMjSGohrmZYcwc2yxp&#10;WNFXPX5zltgzo7DkQvbMSfl+ZlhE2dt1YrjkmV0g9bOYG9fp5/kKu4m1IfcvJMZLTAw8FavPfwC+&#10;aA1SZYq7bzJgMuARYpIc9/tajFKoBCjYM3x+WSNm/yztn5oDhkmWaJz29bSW5X+n9Svmn6t8hCkL&#10;VM003+Phf3kNiDZVncIEVtE5Q4sKW2RvGqbmzaFFjTVF+mdWA4mE6MnMpYABrTAZ+GIblA4ipe4D&#10;3icmZfJkQpcEVeJUiaag9FtCjOhxgx474rgDP2IY5CxdlplL19NtoevFd8YY5kcJEEeBJrAOyF4X&#10;W2HTnK155bbMqkccrVbcvX8fZQyX5y+h7xiooZrDYkXQGtyAb3sIiqKuGZ1FlwU6HgtIyjRoY1HV&#10;DPunf/qnADR1TTXXWCudrhgCWhmMAd/JtfSteNAU+mWSCjpnt2v53r//t4Js6jtBNSUEu3MD3nnu&#10;3L4lgUxZUFYlVSnNAvEr0Yx9y3w+p1idstlsuXCG58+fS/PEOT744ANBkFSNdN1GQZCFKD/PhXJB&#10;DxeQimAqSMNj7IIkU3HEFYXIFyRpJWGmCMJk9FI4o5dCfImapIeKoqCOtdy0KNT4oOSBG0cnEmNj&#10;R1mWNCnAAynoCmMj6dK2LdtNSAgrzehGyrJKKGWTzgn5nISojEEWcaX2jYqMwgkhiKF7upa5qTEF&#10;3hpc6qxLk8TinBc2QhDKpwYxeTYag8VamS6ZlUMqjGc5MJ8o2sELcs47UrJmKUuHz9cxbTjjmBph&#10;Ca0qCZ7BGGmciNdKSL+zL8bHFND3/TAZvErDRpoz1oqUUDd6YtRonWe9LGBZLmxiEN3Qk+Qz1zKj&#10;1bW2U/MB1L6Dzp4VczhyQqnL5F3gWtquFR+Qrmc2m08+P7lx5F1CQjpP141JEiA1Brw8f2STS+dR&#10;asTZ/f3P0YwxhtDJ/Z4QckHQFHqAvuixxoipZ79Lc0qKByoZc9YUImUWsudQkZJxQSN6J4tqXde0&#10;bUvf93jv0txQlMlHI0vV5cQ6IweccxM7AJjQjN57MIau66eGmDGasixQqpySyvV6I43M+YLXX38D&#10;iFxfX09eRrvdjrZt6boeaz2lFQkyvDQJjTXEUVqmeevJSacP2ddmoO96xnFg1jRCuQzyzG/WG2KM&#10;2KKYgkOtNXVdp2bQc0Y3Elz2gpKAvq6T5KCeif5kb9ImJQV9FeQarO4uMcaydjPW6/V+Y02NUA5R&#10;CTee3X2SkR8Jmf/T5OHTKPK/z3CjIxiNNnJk6/Wax4/f58n7P2S5XFGrl8QYmZUV8+WCMbHmhrGT&#10;gHAUFkBZClvp5PgEUlF/HEcoE9tO7dGF+TnZtS1KLdN56ikNCGkNcs7htaxrVplpjk+sDyXoG4Cu&#10;bdm1LdbWzOdzFosFTdNw+/Qd6uNjOL0Fuy3Pf/J3Ip0zk8ad23Vkea6mmaGSD1aI0mirYsD5OBWY&#10;BM0qeuF28oDZB/H72ugBqlIraRB6j3FuKqaotL4AqCkwTZJ6qMTU7KamufcBH6RwbKyX9T5E+l4K&#10;Q7I3e4Z+YLvboVvNalYkNKpms9lyeXnBYjGnKAzb7S4h/ke0lmZcVdfMZ3PqpqJtW4ZhSEjhhsV8&#10;zodPL0T/WwszqN3teP78xbQH9u2OW+oWjx69yXK55Pe+ZVitlrQb2V92qZBVlqVonu+6G42YmwjE&#10;qZ01fR0m3/9FM7VfMsqypO+6ifL89OlT7t67l5gDmtXtOd57zs7O+OjDj7BFwbiTe620noqKUYvm&#10;fGCQBt3Yp2cssRUmhF0a6TLpgwaM5LwqFet/1QL95w/TzGgvL3l19gxrLa+99hrLxZLzF+/z/uPH&#10;1PZEmkRKiyFt2l/3KCymf6vp+PbHKEjfOGnwi6dAmcjWzfTsB59Ys9EdFHPUdF0OW6H7XEVN66tP&#10;a0dQsp9KQpBQ6t6JhJE2VFWRPJRKrLGcX2zEj6zv6fsuyW92dF1PCJ6iaCbZzbquqZIHBim+zFKn&#10;fSd/26RnpnWyjtovyg9zosVBCWoqvn7x/Tv8lUMmVWYIZQar0rJmX19d8fTpU16an/P+++/z4mVF&#10;XVXYFNssl0sWiyWrRhBhV69e8v7779NYYbTU1vDDH/2QJ0+esF6v+f73v8/R0RGvvf5N/qgo2MZH&#10;3L51G716SFlW3HskOaTRklf6HazXEDrxxvxPf/FTttsdF2evePHyJecvX3B5eUm/Fali3CjxwrWY&#10;rR8vlywWC27dus1qdYTXe//CcRy5uLhMXiRxYlZnT8E8qqpitVolj65aYmodmM0atEmefWlf6hOj&#10;UxjuB/GkjinOSpLD8eb137+mpyKcQmJ1HQICxJC38t4zxjEBcxQ2ef8ZbZg1DXXdMPZrYoiUVYlN&#10;/p2TXKlSKSY3k461sMsFqScAMJXin/3noBTD2E6SVJmBv2dnw2K5uPF8iXxWAsOEyDhInhgTUz//&#10;jtFa9m6lGIdx8lxRSqf9VYrmzepIGiazWWIeid8gTuLH7Cd26EmT41xrLav6WHKd3IgIfgIvaK3E&#10;Y9NaLILY73c7iW+6fVzw4sULiddSfOi8xxYNQ9/nwCwVisXbIzcrBHgnhRg95TZgoiGmBoRSAszz&#10;yBqXzYW1Bh00GTBy2IBRMceFkiMI8yrdk7zGRvGaRFlhRCbZsmn/PGziSBI4raEZ1JbVAIjxRszC&#10;tP7spYqt2muxZ+/Tvu/Z7Vo4aAARJR5EmwSME2WB3otkm5ukWQph8VglDZjFnJOTU+7cf8idO3eZ&#10;r07FR69eyjxWJW4c2faOdtdyfS2FG1Pdm+5dTEzqEOMESsyM/+n5TT8rigJbFOL/4j1x6NFpvjnv&#10;2V4Js91W+/3OJiZsVVWoaBjHkU13MdVv5bpkZG9mxa/OfwAAIABJREFUvCbfHJv9kwSwkuPf1dFt&#10;YdpZy3LRcL5e8+//3b9n9fonfPWrX+Wdd95lNpvz5IOPubi44N/8m/+bn/3sTf7J736Lr3/9LrPi&#10;f+D73/8e/46BZz/4W7i6EuRuGcQUS0lNRSdgTZEXwsy8LWucd/RdJ0h5k/bvKDLvg5fGIgwp/5U4&#10;Jma1DSVsL5Ip9765cLNQ/cvGVJrMOZLKz5/EPCLxsy8wRxRRxySrQ8qVIDnbkx7faf4onV9X0+9+&#10;mhX4+Qf4Bb/zBZt0mM7v4PuvM669QXH57LHIKR8g8NnHkORj+7xxUHSe2G2RCcif6y457trnv9Of&#10;keO4m58Yp3X0NzkOGTz7OPVGFwrUQQM7nZiwzA9jzpsx2jSGITWQpWHBesOu79ntQDUNs11kNptx&#10;/2u/xXqzZvv8lcxRJxJJ+/U3HDQjIeq8ZmXD9Sypm+OPdDBO5l3UAuyc2Ggp5vExm3F4XBSwl45m&#10;8gSr6zqxW3v5DKWgqikXjUjMn72AEGg3m5TXGcqiEJ+YxYINnTSg3SDqKz7vmck7ZCIyTBc73xlg&#10;//xM1zV5iOxlodnfm8P7l//9Bff/i54vpdS+pxj3r+V9c8/a0AfPy/6Dtf70ed1kwKDCPseNmT2W&#10;fz3vyQfv8Sl/N39Q94ykubefQQnAq8iMt2kOpnPZA3T0lEse/qyqKjKASPbQHMfma2FuLM/hxs+j&#10;1OmMxmsPRqc4X6OMJeoIKtVmD4mqh/txijmDc4RRQDd5CIjfpaspxy4+uQ58RwDaqhDlJiNrmilK&#10;fIzgrBysUnB9zZOf/ZTju/e4f/eY1x6+xqwuODs7o7/wUFhMApQLo0nYm857+adoX0/SajYImOGL&#10;4QVfji/Hl+PL8eX4cnw5vhxfji/Hl+PL8eX4cnw5vhxfji/Hl+PL8eX4cnw5vhxfjv+sYR88mMm/&#10;FASd0Us9ox9xoyCKnz1+yTiO7C7FXNf3j1On65l4JMSOwgrFtqorFk1BVZZUxVxM3IddYqQkk2R2&#10;gjjsBAlvi4bgA8qBpUOHDWN7xq4fQMHR7ddTN8/jowPtpCsWHD4K89h7hwuKwSu8E9r7MIokWF1Z&#10;olUMMaKDowseTWQMIlNWdzZ5X3jGwaPGhHhJ8kdGgbE1RVWIV8bYimFkMiVcr9fEELAqTDSsjIyy&#10;1uJjZBgGXpxvef78OS86MdWNakY7dFS6IKIwUTTMQ4gEF/Feupvj0CbprTJRNEkUWk/wkdu378r1&#10;dI5+GJIetUdrYZyUZYWmmzxTnPPUpqAqa3wTpHuXkVgJCRpDmBBbwzgmU+SIsWbfp41R9KmjIoSI&#10;1pnFks3cIzoZzbqJCeSSFEA22cuIN598YTIaT01MGMidzoj3N/1sjNHopEH4aWbK9JAnRB/A3mBs&#10;PzLzAuwBMs4kVsy+e7yn89+k9pfHFvAMsUcbjVaGru+52ux4dXHFwztH2GqGshuwA8Fohj4QQ0c7&#10;dPjYSDfUJtmcSPKUiWgQjeB0vTPDKTPAtDbUVvqoVkdM9Djf4/uOwTsMjui3rK+u2LXnQmG3ER0j&#10;EIhuZH25v5chpG57gIggGhUmmRWKTNB2vWHsB5qqZt40ZAldg8KohCSc0JyeuqworaXQhliUhNk8&#10;oRakez12gniI2mAr0Q7XRk80ZB3BaoMfBq7Oz0VfP3mztVvx5cgeMcTIMA4Ya7BKtMSbumHQPUM6&#10;x4nx5JxICiamxfnVBX3XUzcNZV1z9/49qqbm4uycqJOWqxYeRlHKHPbe0zRe2Euho+s8vUuMhCJS&#10;FiXX3RqlFI3xVFXFshH0R1XI+vJML0WasCjYxg1hGKF0GOMw3kGImEAyktWgNFFpvBLWSEYw5Dnw&#10;adTNPxQrFRKjStmBxWLBfD6nmc1EFrKquH9yghsdddnQzGZc6YLdR894/ORjttsty8UKYwzXA/zB&#10;Hyx58Nq77HYtl1fnDIMhWEdVGkE9oMna3qAmBqHWOiFY5LkVZPaI85pIhdEFVtvkKyUaotbOsHaO&#10;8wUuFEQ1pygr5sv7nJyeUhTCUCrv3oKuJXz8Hu///H1+9tOf0MxmvPv2m6xWK7bba/ErMh5tQCmH&#10;8w7ndoKOV6fie6QNZVkm03t70//qJqjrxhoSogOvGEdB2mezQ63BWI21eo8cUxnBFMhCnuPYk6Wv&#10;slQFKq8XHm3LhAaMGKup6pIYxYNAKc3Dh7cEqdS2xCj6+i55ZkTixCYyRhh2w9Djg8hRNk3DuO0Y&#10;+isillntuX2kWetACB1KweMPPuBlPOd05alMTVU+5Hd/9+v883/+TymsxfU/TTKUjtlsJijXcaSZ&#10;VQe6sAeSKJ8GJGXCRAY1HSKWfg0MsC8aQWmCEunEJCBKTLrjMaGWTk9PUQbqquDttx7x7lceUVmJ&#10;EYrFmvlJpGmO+fnPn9JtAuOgWTQG77bEUZiDIa5kH9ANEIXuHJO+vwQUhJjlx7Qg5AGVZEPJ3yck&#10;o/3Mpfx7jaLAA588f8Vms6Esjrh1/02iG3n8+DG3j0oiUNoZRiuwNdrMUWpHjCUajY6J3xazFFnG&#10;fwmyL7iB4HtKC4t5xWpZE1xg1tj0PMfkcSCoVm00RSUeY5frILCvJNIgc4jkoSRyP+KR4JJUKjJ/&#10;k1zrMI4oU2ONJpqadpA92Noli+OaqohcXFxw4a7QYU4cNUM70m8NPsDs+JjS9NS2oDK3KbWmVEco&#10;5Sl1yfXVQPQlRTFHURKDEqkXoO87bJWOf0IE5/U+S19M2PEb9/NXw/flvyc9L5oYtcSXQRFD8rWy&#10;BdEFjI1UjaKeaXQcCGw4Or1DURao4OnajhgcPvZiAYDl1vGM4HY8f/o+TV0z1wOXL+Y8OF0QulM+&#10;eP8D/rpueOPtBW+99RYP3/0DVitoNdQN/M3fDazXa66vhNly8ckZZ2ev8DuJ7X7+5C8k3kxmzVUp&#10;XkT3Txvq6pjKKrbbY64vzri+uqbbXbM+F9mLCMyWr/B9mBiZMUTmZclisWI2a7i+3si8DjC6Udgu&#10;44hRgUKJVLAJHSGCpSB4Rb+7ZrMbhKldVwQ/EPFoZZLSm9xLH4LERRndOH2P07YhexoH9z6It0JE&#10;WOyuZwwjIUkMFiZSFZraBorCMasLqsLRqhEM1LaksAXHywV9Zh9PbEw9SQLLXJE16pCdI+bWWbpM&#10;PHAO2d2QDa4ltj87O5dZHIJIQ7uRcXSJSRMgWkIMGG0mlnuIUWSjkm+WxMMS7yot6P+u6+Tp1VA3&#10;DcumJtYlrVXsdGS06XoUxcRmyPlZlpay1rKcCTudkBncA25MiF9tcHhRbqBGU4MbMHhKoygKS1nV&#10;XK+31GVJ8J7gIk1huLWa0bYKbUQixaiQrqMStHKSesmEgaBkV9cqL34yzzUaFQM+gE+5VlRJkjap&#10;HUQV8/I2yZXk6Z/370+PjByVbSTLdHCwP+RcJ63EAULU0z5sk9apddvEDMnXNqGjtZ2YHGPfkoRu&#10;6IcBbSwRzWbb8iosRKmiVGzHGYMWqbegl+Kh40pBpxYLsAW2WtE0DWW9oLCW02/9t4l1H1PMVdLa&#10;AhdLrLecf3ghrydGsDU1tlxQzSRO27bDlBNk5rtC8i5rDH3f7329gMyYzF9qdDTW0o8OUyiWizln&#10;Z2e8fP4SokJpi/fQq0jAYKoZhTaMWOh7ghKJX2uEFVSk2NFo+bzr67UgxuuGqqonH9bMRrhrDefn&#10;V2x9x1wtsM2CtVuzfv4e77Uv2LYty+WS3/r6b7NeX/Pzxy/4wftPOG/h8fm7/LNvvMnvNd/m5PZt&#10;vvfOb/OTH/wVZ598Am6DKgrMuEMpRUmSAI2yT5JYaCbsMH5Eu4Qy18nTJWhBAIcoX2ogGoO3ggQP&#10;tga19womhL2BdF7rVJrgn7d7qc8SQjKKX2vFMIY9IjyzYBIcO8ZIsMX03AvTgpT3ypsau18PJyZG&#10;Qrx/es/9jYxDts0h++XXxIKR9f5T7xX333I+KSy56TLtWTBfdBz5IsV4wIJRyY9QTbJj4zhKnpne&#10;12gDpZlusFIHYRBxyn9+0wyYzDyKKgnafYoFk+fhdEQqHngtIvFcjtCiSE4ekK3EUzr5qcgG0Qsr&#10;ZnNG7Czbswv83TvcefgVXrt/i/VyxYuXL/Bnl9Du2JXp+gWVEPvpfXNCFJKkdnRpfiVJL3Ug2RUB&#10;TModQpK1NEm2KtXAQkg5hicEPTFgoolp3odkvyLrGTr9/eKWeEiNI7Hz9IOhrwrqphZ2bfMaFkWZ&#10;6k1h2ImtQb9OZufZ2yWbvY/puifFmpglyPb3QX4hccdC2h8nyeVi+l151vYSd79wKPO5P46q3Mds&#10;k1RYkj9MNU+lmCQN8zFKLAVaufxO+QNvHP+02JDnY0jnmH7fHlYV9n++lyO9OT9CjNPcUzHis7SX&#10;2j/Lh/+WWrKW2maKIzKLeaqn5nUprd2HDBjvsyzszeVrenFaf6IwT5IEqVFifWHLmjg6kWMOAUwN&#10;uiKoEo+lcGupI7uNSIZFiQsNYI1cYyEGyXV29HLtE9Nou07M71J84OdVQSgsuyFKLW42g+0WNh2X&#10;rsP7jtPTU+rFCffqJU9OV8JuGTthFJtW9rXhmtgFdDmnNhXaW3TUxOhRKHzU2A8/eg7Abrfj/PoT&#10;Li8vOb9+xdXlFddXPW3bcv2qxVhDFUeMNdw+arlz5w5Hqxnz2RwVWpFkKMVkN/qRfugZOpEU0UE0&#10;HmurKcqS0oiJ5xACDkdViZb8rm0Z+n6itWFnk9m1D57oJZicF5aqqqmNBNXO9Tg3oouSpq7FQ4JI&#10;6UUr1Y+tbLqJEjQmKa1x6Ikx0O168fyIktDpuA9Ox3GkbJKkWCrC9kESCJAgrTQiqVXpOB3v6Fwq&#10;JiqUFsmy8/MLPvzwQ879jOOjI2JdSTFLmUlXWUwxZYPP5l2b3ZailETP2iyLBYSIUoHQdWQpr2Ho&#10;GQfxqCiSNNtsNmO3a4XK7SUJMMk8UBvDZnCSMDkpLA79IJJKKRDNBTmTztUUOhnTys/adiR7uYis&#10;mEgrSM9DSfIe2Re+vRxr34uG9vHxcWoqhH0BRWePFp2SJYvWCudiavDkhopPGpv7DfHTjZgpKQz7&#10;4vvhl1AAs/xCQVEI5X8YxDPB2r18mJyjvnFs89mM6+tr+s21JKwFk29Mpok7d1Piq6oqUCK3dn42&#10;pAVHFnox8HYyUZVKvj4HS1YyKfRJB76qayCKRrRWOCeFUjc6RjOwXl9weXHJrj2nrmpWy4qyKicT&#10;1vVmM62FMK2hkmQTmc8WkyTFOA5ibDmONMuG2WzG2dW1XJPU8LDGTgk7gIqRYRBZNdFUl3kmMoUi&#10;IZglEvJzr5Uk2X3XcXJyQtd39MPABx88oayk4FaUYhY5SViEQNB6r+FsRd5pPp/LXPKRgYEsE5Hl&#10;mOq6RmlF13ZcX1/L3Awx/Z3h6uLy4H5nQ+WScRjoul5kYqylyPrFuUGYiuxVJevQvBBpmdKmmDJE&#10;PGIWls1Wx9ERJvP2eON5PnyqU2o8FZ8/ewN/fYlBM5ux225FFsQYqtmMxXxOXTfJXyfQdi1uDNP8&#10;996z2W45PztjHB0fffQRP/zRDwje89/9yR/jvadtO1arFWf9gDUid4liar7mzX4yoM8BP5DlSoIP&#10;RB2TjJeZ6MhZeqMoLH3fUzc1s/mcqix57bXXmZ+cSGBVFozPn/Pxx884OztjvV5TVRX37t6lbmo2&#10;6zWzeZPWij4ZEnq0Egk6pRR9ayapFj2b0dRiZm+0zIfP3Lgc/KXT8WlOZGkXmwOeVJCSAlgkYrFW&#10;1ihJCkUep5nNpuJS8AGX1jlty7RvGZkz6Zjn8xlVVVI3jRSglnNevnzF5eUFMYquvqz/0jCMQRrv&#10;ZWlpu45+6Gl3LbNGKObHJ0uGYaBrO5q64atf/SrDOLC+7livN7z55iO00SzmNS9fvqRrL7lz5w4+&#10;SWzWVc12u8V7xfHxMXhQbYsxItExSSn90kRLHXwxXVtQe0+M/x/Hq7MzXn/tNc4uXlLXNQ8e3Ofk&#10;+IRPPvmY5XLJyS1Zg2bzGR999BHn5xdYK6bnl5c7sgACSmGUQtkk1ZcSBze4fQIAh/0+YC9Bhro5&#10;j1S8ec3+vmP36hWLe/d5u3ub7373u3zvex/wu/wut+7c4ejoiCfvvdwXP7RGmb0c0H7cTGb3L6sb&#10;nnJlichbLVeMwyim9UpN64H3HhcdVlmIJp3v/jPyc6RSgjE19cjmvyFJwcep8euI4rFXieTmerNm&#10;GAYW87nI6pblJDGjjaEspcE+n8/l+hvZh2zymDDWJK+oVBwNgcXRgrtDzWq1oprNoK6pxirJoH7+&#10;kKQ/p2n7teVgufziNzgcU4FDEiqd1lU3DFgr++mt01MIpyxXKy43BXVVUxjNbDZjVlhOT0+5d7Si&#10;rmtePX3Cb/+jf0TspGF9upjxzrvvUlvL2fkZjx6dcnF+wfn6e4zjyOX4kI8++oi/+skz+f/2kvV6&#10;w2bzir7rofcopTmZ3+L4+JjXX389+dcJoCv4kRiCSJPudixnYlI7n80lJupbnBMZsbppcPGMoiiY&#10;zxcirRwEMNW2O66urtDKYAuRAJIGgazZOX4tGpHJKsqC2XwGqhZZUwdKaYYkuRpUmGQoYoxEH/Da&#10;U5oy3QL9C29HlkPb3x81JbtRKck1nJjFynMmYK2i0NhJ8jfFI1pR5+dzNpdVU8nr+31XfIByAXIY&#10;RolbrXiilGVJWRTYQvKeYeikfhol5uz7PknCtuJp4f1Uf4vsGzMyXzRWF1PMD9APEjMXSfI1F9f3&#10;cp0pJ/SeYRjpzs85OTkRUEtZ7gEbUaSs8hoQUtznnJs+H+DjZ8/SdUtNKCTOMYWlKCzzaib3tpH7&#10;H4Z+Ao15L+Cy9fp68hDJa5XICzpm8+VU8PXegxZgY9Syrzvc/t5O69K+WKMn+c39MzDlLyGInvhh&#10;EfDQCJi91+Wn19Ys35GVUSZ/5l+ycMhWKtWMvb+mwo8hrb9MxWkdRQo3as1isWQbI9ZYlFZJxlTA&#10;O1IfDCnuS+8ZJb/UyVxZVwLktM0tVssVy5P74lV7dIumabhavT7JCHvvDyRQZA07PT0lS6OEVANw&#10;3qMHAQNqWx9c03QFlJL4zVpClqDLnqAJ/JafH2MMdV0ztKlRUZa0bcurszOR1EGk3nJxWReSP5Sq&#10;IITA2/ffnu5VjOKlKYDQ1OiIcXp2lRKwWt5fmrqB8wvefOMNtliuLq+w1vLO2+/Q1rfYbrf8zV//&#10;NQ8ePODNry65e/ceyiz52c/e44MnH/DkyRPi1R/w6NEj/vE//hr37t3jZFHyF//pP3H5/Ilc/5h8&#10;0nyei7K+qiSlGN2Y5pOeZJtlmZKcPeQmDALKHPPzHkQuZraaidSv8+LblAvGOUD+BdLhh0NNhdXP&#10;5v1KaQiRoJNvEfu4Q5NAXYXaN2Pyujp5xIiEIWpf+P/PHl8Ug/6qDYRPFy5/TUNrBVF95hpODYWw&#10;Xxv27sD8isFFes99gHLz76J4BzvnCck8G6UgzRFrrcwhJevJzfPOR/ibHlMHKUfiB02O6UfcPLr9&#10;i5+VBc4yj+ndjSUGD30v88ToZN4d5Xocreiurvlw/RPqW6fcvvc6j958xNnymKtXr1BnH0zP6j74&#10;PziaXBjPzc1JUj9VplNDLDdYiB6vFBOyVtv9e+W5GQJRa6JShK2YkRdlSWUlXxz6gWG3hmGkODkh&#10;aIXXSuTOgkgTdt7RKc3RUZ2811LNbLBstxs61+LHkc88b9PllBfE7uGwASMxc/Z4kfxIcaDbxf4u&#10;/MOHYPwSCCoext8q9Q7jtBblGCckAP1hHPLZw9mfcLxx3PlVGUU+/4OaZl7H9gfDjb+SpSztd8mL&#10;JTenc6yQJUlDzJ5vyZIivYFH9sFxTPKmITeVsuQd++cuT5rcFOQXfE9NeE/yBEOarmUp8eEQRAqZ&#10;JJWXAT+5ERRDuLFXqCRlhpHzE5Bi2heMIiqpYYdhwGtHIO3LZSI6mEinlPi5lKVMl2Fg/eFHrNdr&#10;Xn/9De7dv0fQD7m4vGT76hPoxv059r00bu7MmHLPmCXTIowj9n/5X/9nAHZti4tbiqIkaEGCWT1j&#10;Nptx76EYUOtREpPF0cjxrUhT92w2G2Yqop14UChjsCpSKI022XNhRKOwAWKvGEIyYHQj2nuWVU17&#10;dYYq4OR0yRvtCbvrl3TdgNUFtqkTGl4e2CEMuMHRpw1d+zDp0+26FlVUmLLEe83oPKYo2QwjJgQK&#10;PK+utywWc+arU6y1rF+ecXS0ZFFWouN9fS2BmhMUcFkkDd3k0VHVFijYDR3trqOZnUCMghoeR4Zs&#10;FmsEYcUwpEJsRV3X2F7MCEc30nU9lalZLGqaeiYG39FhjSUEUpIX6PstrR5S0ayY0GB7dJrCaEtV&#10;aaqymWaqQnF9vRGNu/QAVlVDJHJxeY33nmKxmAoS1lrKopSEOxWyJQDZT3ufvV9CTMb1OhXnR9o2&#10;+RUoTVGkAD0VFEMIdF3Hcrnk9u3b9H3P9fUVzo1p7vmEjJMArSgk6F0sFtKg27UsFnOOjo7T70rg&#10;1w57zb89Si9MLJwcOB96wRz+zvFyTu7ahrCfIDmYtraYikDgp4KgNIsC59dnjM5RNTXKGra9+BdE&#10;0/Ds+TnHqyPq+W3MdU933YGpiTqwSV4HTlXEoBh7SQwLrbFVg0tm2dWsTmg9WRhKB413FEquzzD2&#10;6eQdfvDgdxh6xn7D5fYC6LHKURnQcQSniQo6J7r11eJ4uhYhCMtCTPEKtDa4YWQ2m/H0ww8pioIH&#10;d+8xDiOFsew2W6LPLeakoewDKkasNpLAeI/Vmnazw3vPfCEMmHEYqMsKq+Rau3Fk6HrWwyjJGcJ8&#10;cePIdr0RJK4xtNvdlIQE55nNZjjvpiaMG0euR0ddllRVxZMPn1BXtfy/rug60Ry1qQk5RI8nMnjH&#10;vYcPQCv+w3/8c46Pjrh16xaByMtXr7D3LUenx3S7lsv1NUPX46JnvgxYKwWgXduCHyhNxYBmGFpM&#10;dDTFDKUMnevxtmJe17gYaHc71raCIXK5jfShYlYtKKslbVB0u46qEC1KFcViO6DxMTCma61HJ02K&#10;rMedwuS8yWqjCd4zm8/Zta2YSS8WwjTwDqMMh5t3Lkrm2PLq8pKmaSiUxY0jWnu+/e1vc3n2Eefn&#10;58QIVXOKUxVnHZzcfRc+vOJvn/4Vq9U9hlBzqTu++fVv8L/9iz+nuPcOf/zHf8x282Oq+pRKPydE&#10;xzi23Lp1wvnLnhfPX+C8Y7Pd0O6kUdD3gRgdi0WFUoahd2LwaRa0o0Vri9IFxpSiEU9JWa9oZkvu&#10;3HnA/fuvQdOArSXI3Wy5fP4xTz76V9RVDXTM5oH1Zcd6vebRG7+H1Q4/hHQtBEmroxRilc9eERo3&#10;Opqm4ezZU46Oj9Fac3l1yYP7DyjKkroSNscwDPgQxMBYaQEWpMTT2BKjBSFRVg1lZbm+vqSsGuaL&#10;OVVdooiEKHrqObgzCYiQY3A1JYqBHGSfnh7zwZOP2LUbFv2C7XbHg4cPef211/jJD7/HMPRTIJgb&#10;xMPYia53VWAwbLdb5rMZn3wsGu673S4Vk6+o64hmxBWOxWzFyckdtDLsdjuOViuMtayOZR33UZq4&#10;zz5+j3v379OYmRTcbMN2u0UFRVkUDEOPSWygvu+JUfbTYRBETV3XN7zGDkdMwV9k7wWiyTq2+bsU&#10;kryTRpNzjtHJ2jMMI8PQT2vL540xKCIGH5O/gLFUdYPXhrbruH1XfIPKwrLbbHjrzddReKyCxaxm&#10;015x+95rDN0RFAXf/6v3+M53vsNPn/65NKTCNVXdEPVd8Z6L0pRzuqPrOhZzaQr7vmb0geCFfSM4&#10;m1x4U6lQsf+/zJDR2e/M6KkIlhlVaTO/kbgZo4WVGYWxNbt1jN9ccHZ5wWy5YDEPXF1vMUSOT095&#10;+7df4/FPf8rlZcvdu3dZHosnoI+aqllw6/hUWH5omqoWU8kQKa004IyOzGcznn/SYw1oRnbbS0o7&#10;I/oOomIYPD5EiqLEpnnlnKzLRVljTc9qecSrs1cY07DdtDTNEucEHFMUBbNmQYwBN/r0NFVoU1KW&#10;NW1/IcirVjP4hl0faQfHN7/5O/RntwnjBa5/ydmLS8ZRY+2K5x9LcvjuO2/x9MOPWMzvcHz0VZbz&#10;d7C24PjomMvLS1Ql3hKLo4pXr15xtDqBXcduF7h9+xZnl614ZGmLsRqCsEPdIF6B3dBP8dvUZMtN&#10;S2LSPpYiSFRq0gYPQfZrKQwHHB7vAkpJ4aPwNd5CXZZsNlvqApzrseXInXtL2p3i3oMFDDW3Tk+5&#10;c3rKbD6jVprROdqLcy6vPqaue+7eM3zlwdcoq4pKgXP/H3Nv3mzJdV35/c6UmXd8Q73CUAABcARF&#10;UnJbzVZ02z1EuB2Wwt/Fn8sfQA5F+K+2oyU5gpI4NamWSIKgQBSAGt54pxzO4D/2OZn3FYaiRdHq&#10;JB9uvem+HM6w99prrxV4/MEvmc06NhvHdrfnavMB7//qfe6GH9J2HZs4Q2vN/Fzi2arSVNUMF3PH&#10;b0hst9dYM+TrlzjCqoQ1GquE+VwZjzYGVzvWyzMuTox0LF1dcvXsKeslKIsQQjWopLHB0ihN5Wr8&#10;EFCDInlJ6BpqkslrTEgM7R0ni4q29awaS0BxQ8/pes52t0OnyGJeE3QmoFhDM1vRh158TUI3riXH&#10;JIMCEDgzdRTLcwy5iKFJEWbZZ0wTMUbTVImmUcxrjbOGeZ2Iwx3OCHEsYujSwL/+7p/wZ3/2Z5nY&#10;NJGFpOgnxQtrrRiXaz2uoylGdrsdQ/bxu7uV4kNJguMIBmVAJGvhj6ePdEUYLSOzrptcOMt5Yc7n&#10;6rpmsZiz2W4l2daaYfC5m0EKYT54Zo3Bd3vuriJ13mdVjHg/0B/8vVxOaz3mA+0hr/cMaGWlQKqV&#10;fFhFY+X1sL2hWp/w4OSBeJ7hMdHTdQe+9e7XqJsZETWSrGqreOXBKXOnCG1ADa10k6Y24xACTA9J&#10;yXnRQ5LV1ipIGkJIoxdJ73PuETVEL4TlEFCzCTEOAAAgAElEQVQkrJWxUdipIYaRaDZ24CqoaiHK&#10;DH4ghjgWjCUOLjFf9h4ZCzZSmamqKneHeRJSuKyqCu+l421dSe7vUxRiU0oY54Qk2TQMQbNanxOT&#10;ET/PxQzXzLneem73Gy5Xv4/vOgEv4gBuyWG+Ynb6GvP5gq9/8w+l2OfWgKLzmk3fczVA7BJd2+eC&#10;oRASrNbiR6o0PplcIABVCn/ZEyFlp+C6yR5rOXCQbmvpPBuGgbppBKgJYVxbbS56pZRYzmuury9R&#10;dc1qOeeTTx7z3nu/BCyvPXqV26dPeX39kOVyJoVJEvVszXJ5TuM9z25kXAx9T9/3LGYLLi4uWM0X&#10;xBi5ubqClDhZrXj1tdc4Xa1Ggqg1Bsz3mc1nDKaiPbEc3JKqqnjmezjsmOmWX/z0r/jRT3/G1772&#10;Vb72rX/Nd37/9/joyQ0ff/wxf/p//hnffPdd/uDb3+LRo0f8h//4x3zrD/4lP/zeX/L9v/kb7p59&#10;hO97YopU1QIVWtr9HpLMNxXFi1eYvaAysU3i1iW3m4NEaBqKXxFKg2ug0rStMNjvgYakycnZmAwe&#10;HxVmMqlBKU0aBF9C6fwe5E40fxQMapIS1nPxOBDAMGYAdypgphEDkOJX37YjqFZiI63Ef0sBg//i&#10;+FAbI1zrF0FRJTFpDOHe1wQIzTtAnpeU80rTnp2rRgT/xQUq6wruIdc7hsoZJLbGUBj5x98rYz0V&#10;gJZ0tA8dHeYlTgaf0X2X0qTTUEiZ2lopPJSvD1KEFIxLPH7luUisJ2Br8aiTdcscEXtKF2mMQe5l&#10;8cY48shQCtq2G3/+s1RUxHPp84+YFVgKIVePsZe8lvHxeXC/Plznv58LEKkT34juTn7g7ik4B7NT&#10;Urrk5nDJcrXiYn3OW19/hV9f9Nzc3ML1LXSDxKnOgU8SS+sKvMd0Eh+tkihM6K5j8AO3TbnnBQwv&#10;4+C+5zRarjEkpDDkB3kGswYOW4bBoucLmYe+B23QqxkKIWokWxFVgJCOut3g9qqDCubzmlnTUDUN&#10;q+qU5fIM7wOXn3wA+73sD1oTs/eu7/bQH1Dz+fS8y5WU4q1SKFd66cs4zJ/nYonsA2ocQ/f2QEX2&#10;W/38w4fjCZWPUnyAvC7l9zn2MSl/09pxPsu8yIXt/LWYjn6+nL+iJPpHHdIvHOPpfEGxVoHRbsRD&#10;R/J/IcBrTV2ZXAtMGas97nAx4nOnXrj2iBR2UpI5XcYV03mPJd8RWs7rfSwFqvzlCFpXVI00eHhl&#10;hJDQe3zsWVjL0Hf4dgMxYnO3DknRDcPY2TveV3LndHkYuhI/s8OOTXdgu7mlaRqqZsnZwnGn5HcH&#10;Lz4ueA2bHR9+/JzbXc/qW+9SLS0pwP5uA5tn0HdyuXVD40QtILW3aGOYmQQGhiFgr69l8seUcI0U&#10;CcjME98Hdvs9z2/uhDHvD7LRDh11U3O62kvAYN34tKW1J+WbL4ls6MSsMOhsbBeDBIreE2KkPbQY&#10;Y+l8oGs7XFVJ62/fi4FgliLqe2HkaytdFY1zaKO5fX6ZWek1zjmq+VwCTy0b1/XVc1QIKAZACgX7&#10;/Z7QgdKKSonR6iFE2q4bN+4Cag39IACnYdx8q6pCWZ0N6QXQcUbLvAgSwGklrd93ux3aGBbzORcX&#10;F8ROGJN3WeJtGAa6rkcpARyEZa0haWIMvPrqqwK8BDKYCr33IjUD9IfDmHyXiSOSYhqU4rA/ZIab&#10;zq3Uwq42Wjaju64bk70EpALGZ0D+cDhklpwejTfLZgyMZp5lg582sYlhKgWWbBydJQUKG22/P4zS&#10;B6Xiefw8gZENYYyhbQ/s9we8H4S5Vs+nTXcEkfPiGQtzaDJ5V6oYY8sxDP3RZ6WCrcb3tPZFFur9&#10;Ik4ycr2jgX2UgGe72fDkyRO+9NoFfS+bvLHFHDwnCa7C2aUUk8KANipLFUgiMJvNMuExUWTUCqsx&#10;RGEX9d2Q72mfE6W9sOl9m7sWJHGonEh7KaWmADNfq7AezbjgpRgZkkchRTEBQaWQiBVjQ2OzBFF+&#10;3iEKI3Hoe6nZWyVNrUfSFNPfk04ZZx3JZxkMY8Q81hhJenISGVOSZF1lhlgurHkvyfXZg3MZT4Nn&#10;GHrp4Cqs0xjxfTY4rmrqqqZyUuUmTkW4GASI6/seDXSpY+h7ttstBjFS01rTdz3X19fc3Ulw5Kyl&#10;MVIINbMGV1XEXhb4GOQ8HJEqBHTtaDKosJgvSNGjgF/f7BgGz24n48Zok1l6YqxZCiGloFoAVHKR&#10;JAHqxT22BABCzyizcfz5Mnl/ExZIVVWSRASRa0t0qNxpVBiPKSay15o8L2PGgucwSAHv6dOnzGYN&#10;77//Pt/97ndxubBJPp90dJ7ltFJK1HUjnYeDlj0gRelUszUnJyfUWsaK97KWGiPA5/rkBGst3/y9&#10;76BPTqTwstsxbK7oewlanz+/zOed7oUpMYPNYgZX1oQxprt3nlqbbKBrcsFAEuMAqFx4Htt+y70X&#10;PJSUpBsxwWRMPuLeGUjVk0SMyu9ZgqP7Z/3ZR1k3j98HEu2h5frmhu1mM84X+bspM0vCvfEzpcZH&#10;BY+ckKVYwPmpm9NoK8VYLRcaQ5CuM7yAS3kN6oOs40nJfqWi3AATBtkTqjT+3ZST2CkmLbPj+KM8&#10;IzXd89/hMUoR5HNR+dlopSfpi8yYVVoYOykX+Mv8CLmYJ8W5fP+MSFk+qM5xlQMtcUOwjqquCUbA&#10;RNL1b3kFx3fo/nrwGfnop4+hx/sw7r3BS+E0djva9sBrb/0Bb775Jod9xeAHIe0s5mOHkzFSAO6H&#10;QQq8uTBQiukxRHzwOU5CQO2c1PfDIEboMaIycCtG15Kcx5jYbbfyd6xhMV9gbMNut8/7Vc9isWTw&#10;A4fDXrrRlHS6xpTo+g6tLcvFkpPTM5xzrB5cwGzGBz/5Cd/73vd4bSkdovP5XDq3U2bkJol7Pvr4&#10;4/F5D32Pcw3WCqlHG0NMUgB0sxW73Y6YouxXnRhcrtanIsXTJ4a2JQVJGK2xOFex94WVqe49wZSO&#10;RBlyjnmcF44p6xjTTfFfgixnKMzkvu+JUToa1NBTVRVnp6f0r7/O0nyJZjZj5hylG6msqMVk/e7u&#10;jk/y32nyOnR1dcnNzS2dd5nBnqUltBbJHS0ddtsMwFvjc6epdDbWlRRo2vYTrDVUzkrx2OZO5Zxg&#10;ieytzh0bDlPGRwo5DriixKVyO45AnBipMhmkSGOmdNxFDUOSDhWJ6QwxSvdFSFMXvdY6r/d5TKco&#10;csp5rzyeip9asT5vDhaQjAIAqc/8qCrJz+LQk+J+7Nx58uQJjx9/xHGcPo0XYWiGoLi9vR1jxDF+&#10;957B+xHcGkHLLOF0DEl0fcen1mU1XYTPRKpxTyu5QkpTfJCjF51VCIRQltBR4YeeMsCPyV7eh1xg&#10;MGNeUvIUlSXgFHl/LB/GiAmsNmNRo6mb0ci+6zv6TkzhrRMCz26/ww8COvvgUbgpPg2BelVLx3r0&#10;WdpPj0TvLzxysDY+m5KTlDikDI0cFxbG6vHPaqXp2o5Eyl2t0m1irMHkzgYZcfdjw/H9khpl+Uqc&#10;N4zPy+TuP4+zlqo2ko94eX59XzrEVgz9QDdIt3hEACdtqrHLab5aMX/9lJOTE1Ynr7Jer6jnF7jK&#10;8fy6k7HlpSs8eJtBs6koqLKr9zi+7k0e+XrpPtMZgCz3NhGmKVa+Pg3We6Bs6eQ8vs9XV1d0XUdl&#10;LYdDy3a7JaXEa6++yje+8XX0Kx2PHz/m2eGSL33pS6hZw4cfPubjD59KF7VbcXJyIl3Xjcg6C7nM&#10;s9/vWa1Wst6u18xnM3b7PZfPL9ltN1J8e/p3NDMpwPR9T9ecMJ/PuYozbm5vuN5obm6uiX3Hz0l0&#10;acWjR4+Yry745rvfxOZunb/4i7/k7bff5g+/8y2+9KU3WFX/jjffeJO//cH3+OUv3+P5P/wcv99R&#10;zzJBp/UcNlsW67ngHVpwkRQlR+9zV5KpKpRKwqovoeOoJRWJUR09q3FA52cxBtuMLPaj3GAyjpbf&#10;1kwW1lNyJM+sxI/HfHKVizaKsv4J0Kw56lT0HpQ6wiiEFR5DHPOEf9pDmPRKHaVwR7WRe8cRrvmy&#10;496Pfmqe/PMdn1X0OD6OJThLvGKERQVMHXTlvQqJcBxHTGvm0V/NP69GpZnPO0pc8PnH8TuXHG96&#10;flqpsV5WzvH4HF56lPPznm5/oBtu2B/2VJsDdV3x8MuvcHZ2xvZhy7Nnz+DZNWy3UM1gvZJ/j6Ti&#10;PP6PMJiXHWOxLOUSRulmUko0fIMXqbAQ6bRB6dy9Y11WK1HSlZnXy6CQ3yEJ2GQseM/+tmW/uaNy&#10;itl8znpWsVxWKP+Atl3Q7SxD10HsJE+qKqhqon82Xo/SGumWmoqVL64un/n8ptTx/k+nf4oZ8rue&#10;Zb/t+x/l8596q4R/ocAry+k0Z3wse3D5DZUX4kz8+sxA5yjKfcl08F7i96L8IHLvRaQ6kUKQeCDH&#10;MiFLp6sch75UQ8AY8TPIla6UY/akRWp9sTyBlDh4I6WbfZAC5H7PJiU2jx+zPjnhlYev0K1P2Hzs&#10;2V5dAQ06K5jEGOky1h3TAM5RLc+x3XA33dQI/RBIMdAPLX2fb5yu5JfiHh89PrSEuEU7z9wp6u4g&#10;2t2Rqf2ZnESThLWoIkbnh6Q0WuVbExXhcMW6rrhqD4RDx+n8EetZTXyyQc8Uq+UJh7YlJNnU28ET&#10;6KTwYTTnF6+gUERl8CGxv90yeE/vRVPQOSOM6Bw4OjJjLkog/S++/A4KIxXRJB4e0gEgkjoh9qgM&#10;SiuliEZasoxVmRksIHyRzTGqVNIFgInRj+By0zTUSXwBbMzyMkrkKIKXNu4YJ7autRV1PSclRZ98&#10;7jTxdF3uGgkJrxirtiST7wUiFa2gaebY7PNSEkI/eGJmkk2azwi4NQJ/wlCLSZiEhSlbWAYlSR2G&#10;OI4hKMWWSTZkNpszTXJhARZ2UWHcHesUpxQzoNOOetGlKKO1HuXHXL6f4YUpNhVgFFpPxRH5O1L8&#10;uCdD5sMLSc7U3kYOtI2ZikvyUdruI8ll3XRjULZGRwkarm4HzK8veXh+Ja3Zg/hQROXxcSCkQNSK&#10;mBz7oSMOXgAcrcS/CGiaGb0fCDmhS0hByDlL34medt89E6BkyIWHQfxQUpTE1DjpSlOlVXHIogdJ&#10;4XDEfP1GidxZyh49KWZGN4roA2HwJBsIUTpVCJGmrjm0siEGLx1gI1MMiZfFR6mMJdGa1oicjtUG&#10;nz9XSqOMpXKOpqpFUkNpuraVbhot7eQF7CUmwuDHTilnRSavtJkPbUfXdThjheHr5f7O5zIfhk46&#10;jA67DTGJHrtxdgycdrsdl1dXKKBZSDdgSom77RYfI8vlguViyTyKhJAxhqrvGQZhgoWQMMPA2dmD&#10;XECsCMA1iuf7wHa7Y7OJ/D9/+w+0Xct2t+ThxUPeOrV4Y4nOsp6tQR1AacRd4jMw55xSFMbEBFcX&#10;ADonKVqJ0HgZw6TP3hs/tT9Jt0ZhucZ8HiYDgMqeEpUBsyClRKdOYP4q+uRNDjEy+EC9PuOXzz/m&#10;/PycH/z8H/gXH11ycXHKLkRmqs3AYEtSAaUDSgVIBUhVWFNRVwtIFmuqzEC0WLNkO8yl2KMj0QRM&#10;ZZmv11w0InGh10uoDbR3dHfP2W83ch39DpNuMXyIjRUmeQzio6TCHhU3OJ1ALfK64jJApqciQALj&#10;AjFLE0qxVtb6kvuVYrYqA+uFw1oJJsxY6EloDcYqqsrmtSmNhRElHbioLBUjWrEliIyM2rHZK8Za&#10;eW+tQGn5e0rBfr8hPB3oByEmFCCwrN3iqXFUmjq65gLbyC53IBExygvIXbXM3QGnNVXqMbqVNTns&#10;wd8RVSDFAyndklJDCCIjFVXMN0z+Vkxeilm5NT0Sj84nUQqQBT+ePvK6DaJB/DuuwCQthUa0AEtK&#10;S7cC2VdNKUg+YBRYI+ywFAasThAG2t7SDQ7iGX3vaSoHVUU9/4iu67BVD7aC+G20Svi4JAyWPnX0&#10;UeFU9n1R4vuS0NkPIhNBCpggPNEMRhwF0SPoewTylW/8JjfPBWxKVI2lmTusqwgpstn1HHrPen7D&#10;/PyM1cNXiVdX3O62uKqhns9QRrOcL6lsBSGSQkQrhTOGmMFlaxBWuhG5bGLP0O/RyqHxQIVK2XEn&#10;y1SkiOxZWtMeAm0X6bvE0ENMItMpXZeKoUsMPhGCwbmGupHiUD8IiHh6+io/+9lf83//+X/h448+&#10;4pXXHvHuu++y37eEAN//8+9zfn7GG2++yRuP3uTBxQORr6wq0JrH7/+S3/uDC6yxNMsVrqrw3nO7&#10;7/A+4Q8BV3mC7tncdQxqy2q559AGmqbGNBGlo+yPCCOuFAJiYgLw09Han8q/CtZVAIf0qX+LpFSF&#10;UpYYEiYJW14h+vyHw4Gh79FmADzoDm2hqjyzBdi6J8UW30k854QqSQxbQrzBxz27veGJvyP4wMxV&#10;VFXN9faK2/01+7Ri33e0fhBpW6PRWrpvVSa1AKAGgvL0KeIHjU9BAHnfklJFZXWWgpRCuMmIU7ff&#10;YmwCZTHWYeeGpBqMWTFfWPY3E9s9kUkyKPHPS5rGNoyIbb5vY7cHiUrJNUedqHQQlQ7fkVSS8Zk8&#10;RlcYZ0kp0PvMhDQiW+ZK2eM4Jh0JCdLLJqDwBFBqJZ8rinI7aBUwSuF0xGmPMwFnEr7rc2EqkFyi&#10;HQKnqyU6RnQqrP4sc6Wlg7YUx4vs7LgupCw15gMheOlWMVX2B8kKJRE4OtcQJryGzEAe1xoY/SGt&#10;M7kDVAovpUAteUTWGldFGioDoTGS+gMqJuIQ8cHc+z1SQmmHziemopI4Sil0iliiSI6hMEmhE+iY&#10;0Cqigsh+LRqHs0Do8e0e3+1RcWDmDOt5w9X1LV32bwveM9MWQ4ThgI49c2cJOjJEk4vJ0mE0aEn8&#10;Ky2FEB0RcErl55sMMUpcqpR8T+fnnSM+iidBgVKVVuioR8Ld6P0y4itqeh1znvy9cf/MRIjsaUaS&#10;+2CNG22nYlQY43DWcbmTjhqdO/RjkWR0C7S1/PrZLbOmQdVL9Jmmmq1ZnJ+zPDnHOcc3Hv73Er9X&#10;TS6WGe4GT9sG/NajzQlGGVQS6WGfFEknVCazkYYR55mKVMXLSglDPd8jXeaO0hm/VQxxoiUfk3/K&#10;kWI8AvHlGdwrcM4M1WyOmc1o+wNPri653W15dLrk7NU3WawG5mdvcPXR3/PeRzfEOrFev8Prr57h&#10;vedrb7+RO/4T292Oy8srrm8+5PbyktvbW+pMHDhbSyHmsN1yc3ON74V88Irb0PmeQZvRB7NxEasC&#10;Lu5YGMdQDdwMO/pnO36x77n+5IJHb73Lo0eP+KN/84e89957/MMvf8WP//ZHXF4+42tf/Spff+cr&#10;/Kv/4d9wfv6Q9cMf831luXr8mK7fC6u5XkGj2PUH6CPgCdpRG402DrRIwtjSwYcScq5STCYY6r5v&#10;xTFoXv49MbOmr+cvxyik3ulQgi2VOCA/09KBF7L+/lhQVmosLo7zBw0mZb3+xJDVRuQjg4pZzo4Q&#10;RouKf/TxYhImJz0WEo4LFOWWjTck8anx+qm3L/drlGCailb/LZRg0kuKWH6QIj/HRDSTu5AUuTPo&#10;qCCWEy9TPDfUtOrJHzwuRKVpjfyc42UdEOrII0Q68TIInW+3UkZiMDXt6aXbKAF1fr4jIz8JES7S&#10;5dceFRV93Of8pyJqTVvN6a2jW+xYrVbMTk95tHyNy9WK7tlzuOvg9m6URUpJ5KvrJG5cLg6ECKR+&#10;nFsyV+I4Z+QECogex30hkeeMyvgQyFxoDyRdOnI1KhfNZa2cCA5BQ1BR8AitIAzQeYiB3ipCMhg9&#10;IypFtXyAWyQW6zN2+x37zS2xa/FESYRjfjX5lUGCkJDVEUo+XLDpTDRWKeONOhf4FCQVc94xFdmj&#10;+uLnn14GougvzqHSmJ9JHi9YyNF8vbf+yW8cvyq++PxedqQU87py9L7ZMzMlNXq4FExYlbWjkBHi&#10;RBwtOXcUA0g598857+n1hQ6e/GWdC/MhxNy0FFFkb1ylsLkwmYYWhR/3ioR4eJUjN8xPj+GF+eaM&#10;la66lDu6fE9MGp9akjYsFhL/R22JwdKnGoZBxlGf4KMn7PvA6uEDmmoGZ68zpJpuc030nl5X+OTx&#10;YU/s9jBcQeWwZoOdzUT/VEDxHTddR1DC0FJJQMXlbJbB/X5kFnVdT4qKuqlRnR/3AllYSouvADjz&#10;ppYNrzy0DJAXRns/iElcOgjTbn62YLVagdrIXperW4oCrpA9ZHJk33rxyXAi4RK0w2jDbF7lxVXA&#10;12jEZ8Rk1rvPWquF4VVnTXuPSDsYlTBG5wJJHD/G5GAEwbQE1sR8TcW7Qwo5y9VKukkOIsG13Ynn&#10;jK5PWK/X3GyFKVRATmEegrXyHl0nrCvv4xj0WetGxkkcJ8V9ACUhSYhz0mlgrRjKhi4w9APWJunm&#10;yWAhuWoco3hpmNKy7bNci8mdNUdtngBd50fQq8yg47Z/58SEqiR0xgwYo+8xCybgrARW4ehei8SZ&#10;VPAzyyZ7xTjnCGMBaDonnZ0sU0qjV0M57+PnGEJgkYHakhSW4ku5pr7vcndPyoyU8r1sSJk9aECS&#10;U5u/3/U91zc3/OLnv2C+WLCYV2NyPXg/ahYrI0UxQsiFP0WfgcbR9CoEfC78SPJggJClvAaOO4/K&#10;0y8eGZXNC2eSdlg/SMt70TvsszRDKYSp7C0R8j0vAOgo2ROCSDEMAy77t8TMmtXGUCk1jn+Fmopr&#10;SjpJys8P3mN89g9Khc2f/5siIWX9/xRH9n6JaqwxGCuF1evra5kPSiEyE4o6d7h477HOjmtODHKv&#10;YxIWp4zTzOb0nqquWMzmwowNkX23J4bAzc0NT+pPsM5iteH8/IzVciUSeXTUdYVCmJl1LZ4Bxgi7&#10;z1rxUOralt1ux2az4/b2luurazabDe897tltdwz+Ac45XutF4klpizVm7MQve9O4nU+4uIRLBbQ5&#10;AnAEgM663TkQLewQWU9f0j6e18JSpDVaY7UduyqMMQz9nja2VI2Vjc+Kp5A1lpvtDda5sXuo6zra&#10;/Y6f/PQn/K9/8j9xe3sHmslgrRRPtQSAMYiebNM01E0NkD2apDNxv9vRBsVyuRRPBueYz2rq1Rqy&#10;Nn/74QciadUduL29IWSZqaapGYY5u52YEA6DrNuD99Kencf3uK6kYqR4DJAdrzvCvNZKxqcfxEdL&#10;2K8RXebnuE6XdKhcs87XL3Oxrmpm8/nYQTPO71QSy9/smMBYedW5EN33IplX5meRixwGkT8phewR&#10;EMyDLb0w1oCx2F68a447EbXWIxvZ+0DUR4XsmEZ9dVe8EHQu1GbQuSRoUwfM/etTY1I+FV7G9fwz&#10;Cl7/1MdxB4xSWd7MlC5HefXBo610rBT/AuPMqF879NKFWSRPyHt7W+QvMuAL8jz7vqcLUmh39W95&#10;AUf3dASxKJLRv8lIm8A86QKTgNznDrn33nuPr/BVFu+8iX74kLPKiS+RcyyXSxY7kTIxRrTAVfbY&#10;irFiGHq6Vt7HWct8DrMcp8UgY7EQOYKYBPJiO+BsPh/3nK7rsFH0o+pGOiL7vsdog3MiadJ1Iq17&#10;eXXLZrPhr7//v/NX3/se+zYyn1WsT9/nhz/4IVXd8J3vfJvv/qvvsphLzFrXNfv9npubG/Emi5EH&#10;D87Fx6xtORwOdH0u/O/3uMoRfc+Tp0+5vO15+vQpb3y15uHDVwjBiVxmd5fZfXNhFNrsM9jLdSt7&#10;Io8xP8tUnluesyMDkySgZFkPjjSbgw4EJT5U/SD7ZN9B13WEriXGRD2vSVWFP1iRiu233N7eoNcn&#10;o3xojJF51VDlbhgFY2dprcy0hikBNoP37NudFHmGYexGUFG6UkMIuLnNOYCWfTuIb5pKEs812Xst&#10;jDGdEGbKWjyMoL7EqUaJP8dyuWA2a6jQeV/e5CJMyvGyEH6K32G+g2PcGkmoKBJaWoncseTLElMk&#10;KwC1jSLbpGoBJoYkkqGmykWPLo3r6ATQMBWbRwCpzNEJXFdKka3Bs3S8wVjymqqwzuL7duwKCVm6&#10;9/TsDK1V9gGM+d8i4SL7QN4DYswFvoJQJlQsHitmAvAUIzk9lf/k/W3WNPfXifLv/BKyR0y+aKD4&#10;2djRR0X2j7IP5HtQTOyrOr+vynmonEhhNpcu3VKmGD9XSrzUUuneEwJcVjSXIgoJs6jRmbRV9uJj&#10;L8fH19fjmCj5huQo3RG4lwEdrdBJo5OYrEeTsK6aCjAhoILswyoZUkx0fgAkRtYjiTHHD4VZXK5O&#10;IZ54eR3WRlNXtXQmJVkrYyZGFi/JupYOqSkuMVnpQOf43WW/No2z4lMaYpB4KCVRdQiBbpD19TDs&#10;ZQ+uZJ6tVkvOzx9wevGI5WrJbHnGcrFAO+kMOrgZpTOs6zpiYc7isNZRTNhHVjOZUJfnaMj4Q8EX&#10;dIkF8s8KlqGydXExEo8Fc8zIzNEcK/Mt/2fsjEv3ou/xfi2zV6TXlu1uJ3t2mvKrpV5ycXHB7Qp+&#10;/OMf88ndlvV6zYMHDzDGcH1zzTAMbO/uuLy85O7mhr7vsTn/2+1a+q6n3W4lrsi+p+v1mvliTt09&#10;zzl8LjLVNfP5nKhmeO+5GkRy2Ndzuq5naFsuP/iAy9uejz76iP/wb/8dFw8vOF2f8uzZM3718/f5&#10;+7/7O/7gm9/ij/7oj/jGu1/j/Pyctx5d8KMf/oi/+9sfsHv6FHTCLuZUTnEwmjSIV9MQxbPX5bgO&#10;LeNEkdCx0LeOkpeUmFj1ZZ1QY2ElhoJkc++QnLc872n+K9QIXpaIUDoSxYtmMuSW3/UxjLltwVFQ&#10;agwjlCoB1nGXX8Yu9L2em3/c8RkA7qgskI4cbsbxN+1G3MNdPu/9y4tC3bvVn76n/yzHy2L0BOXE&#10;UyY3q5yLKdTkIRtTlj66P0f1OKZefNv0aeWIzzp+g3ukjs4zHRX/SJIzT/Y1afwoeOl9wtO0EpXX&#10;0bt4JHYnyZVDIKJoP/yQtqpg9YCzByXxGRUAACAASURBVA945ZVX6E9Oufr4muH587EAU/K85AVf&#10;01lylJd40E8mQIpYktY8R1ASYwQl3ftT9UAMzA8hgBFcVltG3+EiHxhjEsUhY0UePCVESr/n6nIP&#10;wOlavN2apqGqK+a15e5uQ7u7g74Xf46cl0tFKUtf5XVkWrPvRR5Hs6hMkPsP+mWdWb/x8bICzYsJ&#10;7f/nt//tJnGM9+fLPSQ3pen81bSnylC/v/6UwgxojE4jZiECGPI8Sh7Cvb003XuZCmXH86GQanJX&#10;U14b79UTjJECfzx+5r/J9cdJ/jLXL2IuQ0Ydubu7kzUmY17MZxBr0HPQBpZL/H7P449aTk9OOFvN&#10;ef3117mrNFdXV9k+ZSDmHB8j+ed+s8ESJTjWKqGiyN5EJeCZsSLt1LUKiNAl2jagQ8/t7MDpyuHs&#10;kip14wSFlJlQAuCSEkMuHFC0LMtrrkC67jnKz4mdSFLVPjKvapyq6A89n3z8VIDSIttUiTmi0Z6U&#10;oFG1bPTG5cGRtRhtjXWOy6vn2Z9F9CN1FGAvDIng4eOPnmK0Y1nP0drgh0A/9CQtAH/lst7+WFzP&#10;xu1GgP4qGz8qstRMTlqMMcIs1A2D91RVzGw+uU5VicREuutFZzr7i8RQ2tehqoT5KQxpCfqVki4Q&#10;k6WPNvv2qHBQGE/CCkgkbm7uBMCsG5lAUfxp6ko8afa5UyLmCVeS93FCjvMhjUWLApJLEaS6V4CJ&#10;UYomSnli1HRdmwHczEI5MtV0zrHf3xGjo65lM3XZ3HMCefVo4h5CkKJYShwOLbvdlmaxLmvDPTBU&#10;vbCuju32L2zQn5YYO7oPSAtcyEDZ1FmTixJa4bWDpPARUp9IQQM1KVm8r/n14xvOzxXpQYVzNSHW&#10;+FDRe2HAzuoa1ywg9mjXgPIkLSb1h67PRTkpzIlZe+4CyaxApe5EosMqnI0EG9FdYEiBIXk0BmIg&#10;+EDfdgydyL401lKbGaYqHUI2F6gSPokhcQyeqmpEmiXJupCiF6mYBMv5gqH/CKVyVbqquW80FoV1&#10;loM/4mQy2bcdKiUqo0hZdk0KTQN9LpR1bTcGwxoFUdpgK+doXE30gbvNjQB42pBizGPI4Wyg1Zr9&#10;bidyCUYkkbquw1iD1dLZMVvMUW1LDGKUGTM4Z7TGx8BqscRYy83dLcZYHl48YLleY60EAs4uMHqO&#10;q+dYFxiixivNwVv6oeeDj57THlru9p62Hdi1mt2uZn84YxiWqDNHMLcMhwVt9Qq9PcHoBh0Vh2Cx&#10;SqGTYurACkIg02ECanIEeA8sL2M+pXFtGAH1o7H8ss3Ke/GkMnkyiTRPz24nAFzFQYC6pfhp9J0j&#10;tAPExO3VDQ9evcAPPfO5Y7+7ZTWP/Nef/g1/8h+/i2ZHUgdSCkRmInuhDVqLpnSIAW0sztakocEP&#10;PV2bNbiTQaUas3yD2fk5Z+drXF2DzprMhxuG/Z7d/pqhqkj9HWHYoGILviK0O/rtDabrpevmIIV8&#10;2o4YPLHfY8ycqMRkOChhSAdV1ldZT1yaS5HgKBDQRtKm4D0xy2wAIseX294Viqgz0FXCmsw80VpR&#10;147FvGHfDoQwZCkd2UdTDOLnkEL+vfIYXwhslDCYpaASidGjEGJBiD7LL2awNk3yQVortLJ5vIQJ&#10;0C1gfQ60EwmdGuLQoTwYWwvA3SUSAypGKm1RIaB9wgRQ2lKpCqMcClnfi2SdloUkywpkWS41yH1N&#10;U3J87yhgVNmrCiBVgOd/ojj6845I9tbIzH+UFvBKawGztCIMgwCu1jD0LcH32AZiGAjAvuvy7xhW&#10;6x7UJW7xU+q0xetLkjYQT7F1jUNMhYMLWBRxKB0vcg4TN1ruVbq3ERYb1aMwewR6J1BpDLYT0899&#10;zjEMG7quZdfesu/u0Oogvmk5PghDz/PLSxbra1jMGUJPu+vYtzuaRY1Rfd4fRq6mAEl5T+nbA4Oz&#10;GA3rleH8bE1MkfZgcEYRsySNFD4r0BUKDyYKCGZbKge1W1HXEedmDNpTu6XcR78XybGY2Ox2PHt+&#10;w7OnT7m62dF2LQ/O3+YP/7Dh7S9/g69+9aucnb8i1+0D33j3XfbXn+Q7UTzUPPPFDGulS/B7f/UX&#10;zOcLhuFA13dUlcQbWivWbs1J9TqXzz/ib3/+D1xfX3P62rvMZnN6VUmhJU0eMFpriDYX7tJoOF2e&#10;4bgfHMUvo7GwUmgVx/FQJBoObY8PgQHL4dBxGCTO2h0ih31LZVJm1KcshbaR+JVruv6WhyYSQBj+&#10;UVE7g9bQhUgcPLc3O2bNikV9hnUW5RZEbenTljY0PN/c0R4O9JxgZg26MpA0cdD4YaA97PP9OmQp&#10;ApFurUyNNZYqF84D0A6DPAdVYjvLbLkQzIKOIfZEJUSXylVopahVlnQNnu0uJ/A6Yp1GfHeKjEXI&#10;BRifSTxeYoURQE5UJok3ZehQtqKqDDYoURHRkjsgy8MocaXaMK6pBcgp84AEJjN9C/gmMsMTEarK&#10;TD5jhCxT20jtoKnAWXB1BQlaH4j+QH/Ycrqa47uOvt0DM1TpcM8xd/A5tsgyfsKGJO8h6V6Hu7OV&#10;jLEC4B8VdFFQVzVj0b6QCWIh6UmxqJCzYpa9K7lB04g/jA/SYYJS4++SZcRcbnUa4/pSbBlR9Axm&#10;ZlC+MCkLIOWS5BTOZqIZAhpYlTAqoVNAo8VbSCUqDcoonFFURnFze4dSWkhBxrBazFjOG1RoMc6Q&#10;hj0pRBKT1LEQ2mxmZWbJ3nS8cqdscp5GJrdJE2FYqxc6YPKcLsbiwjQ2k/Ro9nU0WULJGkvUERvs&#10;WDCfOqHy50j3ptFO/F8S1LVIv/Z9J35CMfLB/hWJtxdzqrOKqlpS1TV2dirP8OQVTtYnNOsLtDbs&#10;cWxTou0DrT/QcjrmGiklySOcpXZCGhzadsqvYxRvJ62pDDibCPn7uhQglM7FQAUJnFUTuEISEJ4J&#10;YJP9Lu+KBXwvXwdRhBg/n/wVy+9v+40QjJRj3+9x8zkXb9Q8eP0B9eoc1bZc7XbMTt7m3/7P3+D9&#10;Jzf85Kc/4Sc/+JDT01PCzV/TDz1924pcYQxY51jNGmazhtBmZv+wIcWEM1ryeZdI/sBdHzBRMWTf&#10;1qbaUbcVXWw5bG443OxJMdKYMxaNZWecKIrsPmEzXPOn/8cT3n77bb7zrf+Ob33nG5yenvGzv/8Z&#10;v/r4KXf/+S8Y0r/nwYMHfPuP/j2vfuVbvP71r/PDH/yQD9//Gf7mBvvgHG0HVC5wp67DhxZDRBkH&#10;OUYdp2PBCsaw4p4xwmcf4y/nowR2KZGOOhheBK/L8y1gfVKyNo2vGcyOWguxKaXxZ8vSUVWVeMpl&#10;f9rSEVXW3xCPJcz/EUfJwV6MU/M1pvuffup+6JfIJE0EMtl/RpWaI2znv+VDlQ7fF3CocpRuyMLC&#10;l58dq0xjPvDie5QvpPjijb9/jMbjn3OkOO7Wn8KUBe88Ts0URTpJTi1xMGv5O9lrxyTpCNB5XuiU&#10;u7yU4HnD2CkjnR6mj4TNHTy/4/rpM8Kr73B+ds6bj94gvf4Gjz/4UEhf2xvC/sDT4SDsKh1RM4tS&#10;h/Fe5BV0vDZBfo8A8aRy0VHyHI1CtQO1MZCVAGIGy4cYSf0A9ARjiK4H69DGYrRCGwUahhizrLaD&#10;lAgBQt9DP4D33BiFaT1NI/GAXT5g0Zyg9zsOragr4D0MW+lMiNu8SXZyrj5fX37OpfNF5+uMupuu&#10;VpXHdLR+6N9ykrzk1wsOnoqk1lioyM9h7MD5nDf6rSexP4qZpripDGFrCxwsMeBIBh0HtRB0ZBVT&#10;KBXHV3njmL9bSOK5m5myJ+f7X6THo7n3WhmpEMaUxF+MSPKKZHR+Tgm0QrnsNROdFCiL54sSPOhY&#10;zBYYyZnR+zw2SidOL91beDSKw+Y5xjlSnSVX3YkQAM0Jxmgerhdstzvu2oE23HGrGpbLJbOHX+bh&#10;yRtsb58Q7+5gfyu+SWoDSaO7G+yhFb+CqqpwlRNGkBEQM0Ux3xtNbI0wE20O2Kx1LBYL2D+7/zyP&#10;wRCytj3kwgsZoFDjrQghsN1u6TphTbLfoZR019xc36DXK5nYRqFzFUwS044QIuuleJD0mVl4d+gZ&#10;/ADGCYPZiMdL9Adh9OcbXUz5uq4fjbKkwOMoDKhSEdRqCthNSZxcYeVLp43Nnjc6GorZo7GGXQa8&#10;V6sFDy8uuE0dm80dXe4SWSwWYzeLsZah97Rti1Zm3PwFGNNjEDgaJqE4HPa5YPGilJdMFNFYZzRQ&#10;Cl7MHVtyQaUS0D1mpvaY4OSjaRqOwZqxSyYX2OIRRX9ikk162sI81GPRvCSRxlhSqjk9Pc0AXJEP&#10;mAojxlhh+3btWECp6+ao2HJccJkWD3kfYchM3gYTy6t0fCilXvCAGWtPR58npg4TdfReIHrfcfx7&#10;fdeBz8Z+WT5ov99TVRW1k2d86A4SyB0VeEQ7XLHbbTFJWGrRe7quo55lj50kxnSdz6BqfrZjxw7C&#10;UFBKmIzR2JxEZ7abD2M7bWFQaq1ZLOf5Qicj1mEY6HqRqktRMfgB78PIPCZJ4jzLBmjlWZcxWNh2&#10;3ke0DlPBSpVnI4zUYVDjAktCzhP5uvcyD1zlxsC4dC+NXRIpYbNRd4xB9LlzcVLGuqdtO5H6yLre&#10;1gmAUzuHsRarZsI2P7Tj3ILckZCff9d3tNkLaTEvknqiL//s+obT01OWa5mfXZ84HA5c3bXcbe64&#10;23l2ux3bVlicQ9D0g7QB13VNstKx07eavuvww4BdrbAuG6XGiI7Svad1IOZ1IBIJQeFMAc/lJqY8&#10;iFMGcqTYOXV2FSahYPnq0wP+xSOPodIt5AeRgry+vub580veem1N13UCYmpZF2azOev1ehzfJFlH&#10;ttstVVXx+PFjPvj1B7zyyiuM4EksLc4TeB5DEBaxs/ReulOsUSzmC+aztXRKnrzJcrVCzyq5lq6j&#10;3Wy5fvZrLi8vOZnLM7Upm/Aa8dfookgM6QwKTfrx0gVSPi8meyknSeXc5N4dMyeZ1n1j872P47pV&#10;OgQUjN+fAhLG4mdZt7XOUmaH4WgN0kyrLUzr3+cfIUtslO4/HwpgJ8UP33UM+f1LIUMAX/l33/tx&#10;HqR8H8b/pUy28F581lT5mxGVpiSpdPkYa7CVMMGtnWQxS5eLyF6WZEoAIJV1ik2yoxdUYTUKg+w4&#10;3jgqwvyOCy/jtR0l7veTaDkXrRQ+eJyxKC2a+sEHufYQ8MPAdrvDWstqueLBxQPI3XnOOS4vL2Vc&#10;qVtO1idQTWu4tZZ+2P3W508q5zuBeeP3XjLErDX0vc5XzFhMK5KXq/Waw+HAr3/1K4w1bFspiHta&#10;gg+0rXQ/RCcdmynleekF4C7+b03TcHFxwVtvvUVMke0dvPrqK3mtly7JqqpQ+e9j5P5dX9/kImQc&#10;QdLDoWWz2dDmwrsxBpQA/nVd88abb/LOVxY0TcObb32F6+sbtG3Y7XbM5msuLi64ur7h5voaGwN3&#10;d3c8f/6Uq6tr9odN3t9l3m53twAsVw2r1YoQRNJpvphJbGegbafzsVY8ZzolXYONa/Ah0PfS8USw&#10;KK2xWjS2N/1kNjzl/feL8MJALhKgU6wWk3QWOWtJOJzzOHJ3tXf4qqIyE/Fmt9uxubsjpcRykWhm&#10;DTYz0Y22o/9a23ZcPr/i2bNnbDYbzs7Oxr27dIANOQYqnZE9LX6YU+XYolbCnEz4HGPmOC2vOVFF&#10;ghL/HEkKfe5sjnhvCDlOX8xmUoAOxaBc1lZnBZSuFy4XS8E6R9vugYQxKq/l+UYeEceEBV386Qwp&#10;aupaM5vP6aMUjFOMKDNJZYXcqZWSyLuVWNyOBVIh46cMIEtifpTsqrKe6Lw+S0eEy4m6FBEsVZVl&#10;5SolALiVNcdmwtZqBe+++y61m3N+ds57zySuKfO2MIqNl4784uUmcf0EyRRzaG0MKgpoGVFics4Y&#10;KU/4Yh6HUjwM417X2PpoX5FDl70ikxeOx/BEBpDbUsC4qav0/oJViEUSr5e9VWGd5IeNliKEzf6I&#10;OkpBz5mUNfJLR4Qa/deM1qMX42azkfmY791yuWQ+nzPsN2AtMW6FOPUiwpr3rTIPQu6A8UHlXMyM&#10;cQAI0CqdcDGDJWna68qeqDMp4qijve9k3oTs01X8kEa2fzouvkx7QClilZwAzBQDZl322WzGerbm&#10;ZH3Cg4ev8eDiAbPVA4lr3RJjDJfbQTrtMez3e/a9PDifNN4PNMvZOM7FJ07yjk17IITA6XqVCyx6&#10;GlWlE2h87moyUD7KVVOCqq5zfCkFRI5iLJJImx4N2CmekAc0ClwXLIBSSMwgr8vd2n1e1+bzOXVd&#10;s1wuxnWzeFPN5nO+9NZKfv69j/n4449ZpHYkOS0XS6yGvus4HA7sdjtcntu2nKSRZ3l3OHA47Hmw&#10;BgoxsrBEcy7XD710J/U9Lfvs8TvDWUeM2Svp6opfbDdcX97xrW9/i3fe/DpnZ2d88uFTnjx5yp/+&#10;6Z/y9jtv8/vf/iZffudt/uSP/4RvvvtN/vwv/i9+8P3v0370oZh9qwRNQ6MV1lWYmOPGo3l9r/BS&#10;gE11HGMc4wz3p0spjJX8pnxMCmaTDxJH60AawW4Bv0t3TOmMkvcRrCDFRNTxSEr//ikXQL/MOa0V&#10;L1GoeukhKVgGf0sudpSTfXYYe3xSX3yM9yHfm/I0Pmut/Gc5XgIgi6F2HkcpTTJjOa869uIRScKc&#10;w6ijjqbyp4BxspcC3EvP7zf5gfLcpjxxfO8YP/XTx0SyVEzcxzBAcfyFojqTtHhOj1qfsQetCYc7&#10;qBthXAwDd48/4u7qmvn5I05PT3nrrbcEf3ga2fa9zNUYwCaMdi8tfyqt74/LIsmoRfyq2++xtZDd&#10;QRQWrDWYCP3QE4YgHfw+MKSEjil7IQs5wGSEP+X4MKUkqL/N2NLQErqeXRs51A2r1YL5fM7y4UNQ&#10;iieXlxJTdlGKLj6TCtWQY7YpvqLce7hXiPzUcYyJ/NYFjt/tHPut3z3jmkrfx+1TwZAydjsVYaa1&#10;t8ylpBSheGeNGFQ5v7y2lSJNOv676egLavry9Ou52zqNUoNDVphKQeaQzvGOVppkEjFLxAvLSWW/&#10;oS84YikI5bMY45/p+2EYQPX0QNRB8sgcCx4OQgyrXEW739Hevc/VYsH5G6/z8OFD5nXimdLst59A&#10;24o0XlZWsZUR+QKrHSHs6dqWQE9dWcAx9HAyP4eU0K6G2KPo8ENNGBqIC0wM46YktzsbTubFUJcK&#10;FkYeRGHYaENSilllGdo9Ks1xWtEfWmpXcbo+4/mTS05na7z3HELADxEfhhysHYgxcP3hpXSGuBoS&#10;9BisszR1QzOf08wb/DAQ+gMxRZwS81NbzPee/Yqu67m7vRPzWxR1VaO8yNDUzuXNX0kQh4DHsVTQ&#10;gnRsuEoKMToMo7F3FzsOB+l0sW7FbD6nmSl2u929goJSAsZWVUVvBOxOEZQ2+LYX8FXpHCvkJNYL&#10;UBF8KLKGWW0ojMFsTGn0rkgxEnLhpEgRHNKB+YOTMRkfzdll5qGAyk09ignGhTLmBHTo89+LBSSU&#10;nywBSulIKEWKyfNFKqez2YwCfEu3yTCy4YwJWZ7CC2s7xLGQVNdi4jjEo6QhLyApJ7Bl40hH1yZg&#10;9NRdszvs7hVu7kuQkSV1jmdsSUYloO8GYZRpND5EYhexITJT4uOgo2O7Gwj+FqU0Q2wJ3ktgqC37&#10;tsNaxxAT2+2WWifOzs5o3IJD23Jo9xn0LUWJrFdurHQmGBkfYkLvs5eQJGnOQhp8Tl6VsD6tgCZO&#10;N6SgczeNPD8Zt5nlkwMZ7z2+H0QfXmsG0hGIqGnqepR4CT6MJqzBi+m2tCGqEZyrnJNOFWNHQFrl&#10;DUAX7eqjBHA0UktJWEjDQPAeP3j6rsPORXKw7Qf2hz3OWLTRxEEKWMKs12NyfHJyIrIMPjAMPX3y&#10;OFdlKQwlbKfMuOz9wPPL55yenmK14XA48Biom5qz0zMG7zlcO2LQ7PYyv3Y9dG3kemfY7hzNyVt4&#10;s2GwUrT1wdClA30Q0ONm+BVdWnA3ADcdr9x2zE4dC21pPThT5JQFXIqqgGl+HOvFVDblwHQqGRwH&#10;3HmNzmtBymzI3yQGLQXBvu9RXsyQQc7/1GatdKMYoiKoiJ1VXKxmzHXE726pF3NU2vJgYTHDLapv&#10;+dmP/5Iv//EfM8SehCfR53GgUWK6RYyBzXbLen3CrF5wegInqxXn5+csZqewXODrR0Sg327F5LW7&#10;pm07dtst292OmVVYm6jMgdpF5lWgrixVivQHT38lCbHzntrU2CjatAaFtlYCXRB0TCnQMk7QOeiP&#10;C3QwKG2wNqKdky4+Y46CtyypkNeV4tugU8IokckwRhOTaOuX8VfabUdQQCv00TyZHt7x6/1/K5Wl&#10;aUwuLvW9dBblLsPKiQl222aCQmYCk+V+RvAsz8HpQ/5G6Bt8FzHJouMCxxKbHDZJYVkHhQkam2pq&#10;rdG2Rqeeytxh1JKUhvH+FI+xlJIwtBTELCUTYvZUOWIkTS38eRU5LsL8/5RehowUlLwkjnWYEsAq&#10;whAwSuKIMAzE4DFa0Q+efbths7vG1YqTkxMuHlUQnzLwXzGN4dDdopLCpe8wT+ek+EjMkP0NSR/v&#10;zSKvkvL9mIyVRyg0h8sl2S8B71ECmNdpKXAxff0LDlVrqqioao1rjBSOdZIx7D1pEGmnJ0/37HY7&#10;TG1555130BVsdre07SBF81rnYFs8k3RKWK1xo4l2oGkqzs9PscaymSVeffUhiiIRFVFIN+oItCpF&#10;3wX6PtB1ga4VGbzDfiBET3vomM9nKAxaO1bLJaenIiHk6pUUfgdN18FwGPjk4yv27RNi/Bk//8V7&#10;bDZbnj75EYf9ga7bY51lvZ6zWC4wVvbEulFsNhu+/o23eev1C/p+R9f1qCZw193w/P2ey+fXKAyz&#10;2QJnq/HeO2dRlUN5RQg6S3JKbEeQr/mhAFj5Ob8w9o+7YT7r35WTOAol3i+DqnMHeyXF+zSglcY5&#10;gzGKGKUbb/AtIXTsru4yYQv6tqU9BPb7HXfXLfu7gbo6pa7O0OaEYQj0naw7SZ3QLB6xPr8j3ija&#10;g+LgB4LvqXRF1KCcoa5FQi74Pq+NIbPhOnTUrCvp4jd579AGlLEklQipSDiBUaCM7C1JJYboUUkx&#10;s5rFqqGandEsLNc3if1+R0odAUOI2TNSeZkXWmKaVOLsYYUxhnlTcbZekuhxVnPwwlAVfx1GIpUx&#10;kp+gs9SxntYveS7TjAYYhkIgysDSEQlMOjjKngLWGSoXqZ2hduAqjY6eFAe0isyaipmp+dpXvsxu&#10;07GYz4C9bGtaCDRSgLF448XDwZoxfg4hjl0sZX2LQSP98/eZs+P6GNLRtlGuU+eYReSvx6JBjv2K&#10;2XUpGIx+JqrEB3qMXVL04+8YrUed8gIEODvJtY05gNJUTgiFjfJjAQbIlmqKSqexM8boXFgKnhQD&#10;WoGzhrpy7HZCGCxFsVlT09QV8SDAuRQGEkWyqwDLKaZ8LrmrIq/dOhM7NPLzY4QcS4GJ6TUPjLFg&#10;kGf+8T0TxYIihRrQSY/5wUg2yjHkpwswKudMBmtqFFoIi4Pn4sFDvvSlL/H1//F/y95NFSFGNl3i&#10;aXtg2wrBoOUUFx09DW3f0kUrubKVwoh68hhjLbUTwmFtxHfJpF6+HwTgsGTSWupB8ENslDhOKU35&#10;XwGZU45bCKVwoqZlclwcobuH/+fr5ogIZO4z4FNeO8tEXa+FINceAkEnkjHoqiIoy7YdoIPz84fo&#10;0PLRsytic8aX3/2X1G8kfv7zn/Pk737CZiO+tbVa0jQ1zkWCk/2j322YzRbMnBTAnIKqCigSs5kC&#10;M0cZg0lSzF2uVyxWS+gHDvuKSu/xsSX1iWEwBONzXNegrIHVAzgcuHz/5/znqyd89JXnfO1rX+Ps&#10;4assTs740Q//Cx98/Izb/YFfP7vmm9/8Chdvv8O/rv4XLt76Cn/9n/4Tn3z8MTz5BPaetnE4N0OH&#10;VmKjOBF2xsVBFpz8+kIMO6J3OZAacaWjYm4B7mIiEbMCQAbkRq+T+2+rde4KTuQCuuTx8oYqyyBn&#10;YFZN59F3jOtjpauxCBBDZPC/ZfUl3xBJy9I9LH/cCD4PAC77/MuMwgvOfCTbJf9Xv2ts+Dc6XiaD&#10;XTpUypy+h+4yEWxRYLIfixon+qezgHQ8tmAkh77s73/BBRwN3ZTH1zSWQykOFUxJHxW6gU4tAQhJ&#10;8kwfpSPAjh2TCa0MUTspFiOymejM+L+9ZdVEtFqgleY6dnC3Y387sK8+5vTdd1FaY157SH2ypHs4&#10;g+0W2jt8jOj9tADK8Js6FgBM7mwRRaMsR1YmolLgI9pmD6gQUDZQqQaXpdds7cQ3LgVS8OInngxY&#10;i04alYkGConRklFYpVFKrq/r27xWaGLvub3dse0ji9VS5E3nDzExomZL/DBA34g02YBIkpUOplwp&#10;VS+Oi095vExjY3ymX/j8v/jbvGx8p2IiVfCaF99QvfD6wnd/6wKRyIuSCy3Hax8kQimkj1PuaMNM&#10;gJ8+j4UUUt4i48Djej3OvdyhkmAiVuXOl/yHirQk2dds3ENiLqkbmUsxJKK1KJvjy9Jlpow8+9Hj&#10;LR399/gfctHlKUmsJh3gYsujIXroW2LyoAe8sWin0crir59LRzE1bHf8v+y9V7NlyXmm96RZZttj&#10;q8u0qzbgEKYJOtAMFRqORlKEOKEb/QH9E/0dRYzu5koRipgQQ6LAAEEQbBqwQbQpdPk6ddw2y6XR&#10;xZe59j6NBronMKPRRa2O6rPPPtustTLzy8+970urYDtwXi0ZzJzjw0MmJwXGX7AqDFy+ANdRq2vs&#10;4eGhXKP3XFxfcn5+TjdspYujXEqiW0nhQnUbmrYB95K2aZlUgox4ryDxwemxqq5g5M1tO+FE9Vms&#10;Som4pkpO9tFkynq9pigKtFYMUQoWB0uL1oq+T111KZlrrJfEUSmBzXxyJLB5JXopq1Zelzv5++ue&#10;oe9x3VYcGC3vL7RMjqLvubi4RbNyfgAAIABJREFUwDcNVV2xrIS7NXSSMFgu7qaihARRfRI574Mg&#10;FaqEdKCoBB2UNGdyx6Lzok/Rh27kwx7cALaiKAqu1g0kZzsCXduz3W6lW945qnICIAJapXSLhRgY&#10;VNKNUXrkQ4bUsTQ4BieJasUONma0luR7RhWEOCJBcpSU19+4QfT96OjnlThSYcVIXU9SYONvIF9y&#10;h952ux0LMJk6LXPFxyhFB5UMev5MY4zA2osyJWUYg05BxPSibVMUX4DQ30zOgcwl0TboE2w+sg97&#10;zoiKjBLQSVA7B23jBk/unNrp2YQQGJAuSKUF/u8SwqjXwi1fKWialu26k8IdgyCtKinaYa1oiKRE&#10;ZF2X3L13l+ODKc224cO/+zB16JI6SOU6jDKYMnVYek/btsIZ7yRoLa2IlffJgErXZzEiAHSishs2&#10;2xv3LEZ5bVlqYrRS9NwrTAmXfkvTNtRdTV3XdJ0I3jvnxjEYO+VCwKdu6NxlmTsrbXo+J1F3c0PQ&#10;O0JPkRNGpHGUda21oW07qrrEEem6ju22kS7QqgIv69CWOaHkscYym4pWyOr6mtV6TW9IzrjY4pCK&#10;kTHEkYdeIP8lq9WKhw8f4gbHnTt3hAotHtJsG643Hc12S+N0gijOqKtabI9zRAqssRS6kEJGcgiW&#10;iwV9VdNuWvpE7dW2LSpq+mHg9HinPxVjIKSES4jCqZw3k1z4zDdLODL3NhqVOxB2DsXXSVGPxUvv&#10;KYJoHEkn7YIYA8PQ0Xcd5dCPyERVC91h14uA4Hw+o2077h0fc352hrWWTz7+RDo0E43OjlNUxiEi&#10;dubsxRknJyecnMyYLxacnhzDwSFQgTW4zrFttlyfP2e1WlGohDgrS5bLJZOJk/HTgkAqSwVFkbpw&#10;ZJ1nXvf8Lyd+MBaVIKwqzX+MzNeYqUG8JI4wGhMt2FwY1WQ6vh1EflfkJSVKrM1JDo1z4Pa6TF2i&#10;dciJtyxCmbsvbniKv+TItCPZ3kqR2482+NbJMavVChAUaQ5InJcivTE7u59n2H4cJF27TsivchHF&#10;GCyk7ul8/xLVWOpqNkljQSsz2gVpgBCO1MzoNdCL/UePXW2oXYHg5gy+WXz56rvz6x/7Ce30QAov&#10;6QblRGKupOUur/x81gYpioLDw0NYHhDPz5KN08xnQpVlQk1VVjhjGfoh2bSwc1T/ExzjPj9+5Ne4&#10;g96PFJ3Bh3F+XV9dSWFvtaKqKrqu5OLiguPXTgS5Vgxstw0hpHVXFpQxop3MQSMLjctL2dcuLy9Z&#10;r9epm9/uEowpMUwUvyfqQRpTEMTB4eGRIEu1aIZFZE1N6gllUXLv7t2kAya2vmkdT5484emLn3Bx&#10;ccH55Za///u/p+2F9vTyesP19YqI5rvf/S73377PttnSdTKGs5kU2tabczabDZ98+oCXLx3Lg5oP&#10;fuu3EO5r+a7r62s++tvHdF1HNNWo19C0DW4QP3TwwlE/SdoSQyeImbaRBiHK5a5wNlZr+YK9jzlz&#10;OA5bfr5tW3wQDcOu60QDJgaGQXzvyshePZvNiDHSrGpW6zXNdsvl1RUN59R1hdFl8m/FNyqLguls&#10;Rl0uOThYMqknbDYb+tQ9X9c1h4eHDMm/bXwp3dptCzEyWPEZ222Tul6lkFJqI1ptZootCoLryBSq&#10;trBUNqHulcQBm80WY4Sayxgj/nMIDH4ghkBVT6jrmumsprAFzouf3vUdMRWalAJtfLq/PgWESfcq&#10;rdOqqpjN57Remj58L8Wi6ZF08A/J5paFoSwrgo7EhBzdj6FvBtTqCwiPXXI9+7062bxMMWWMoEdM&#10;osAzuWEjN045Gfvz83MeP34MsQLUqIMg+9aORjP7HeMa30N1yjzaj8Zv2sLR9u1d1675Sp7vukYQ&#10;JEaQWCEnxGKiHNYmdQGLD5xjHUGg7opSNlOopcRuLjDmor5SCp/OQe99nwToX7ChcYeSKFKzyYj+&#10;8G5kRCjLkq7vySlfRaLvTv66oE0KtNdjjKTCDoUcQqCsZT/UAbSoE+O1hpSYcn3u4GcsDOwfuWAw&#10;JlX350o6zxgjgxqIIeKiQ3VJf7XvRe8wzSF5n98lCwGtJO4sywlaK5qmI4bIwcEB99+5zyOddLOa&#10;FdvNhnWfxqQ+oKwqmutGzqM2ot+FNEw5RCfv5PhY5lRqXOzckJLdGZEs8yrq3diEKMVV2VdtLlGN&#10;cYTEsjIPu667UVBR7Ip0N/zjvVmw76/pMem/Ny/SY5ACYp7nWRsk0+dVdYUNlovLC5aV4c6du1wN&#10;lufPnhGnt/jjP/5jzk4/5JNPPuHnn33KdrthaATRWhB3OlR7sbJrGyaTCfPZFGutzL+iIKowspPs&#10;67Su1yvatqMPSa/Bi0YLuiBGAw8ewN276OMDwuUlH//wh1xcXPA73/0j3n77bf6HP/szfv7gAT/5&#10;p3/gswcP+Oyzn/K7v/d7vP32Pf7k9p/wm6+/zg9+8AP+6i/+b5rnz8eCi3PS7FMWKQGndndZKaGP&#10;yU1FkFhgxr1qvOGSSGM/qb6fQI87s5OTgGSSJ8bChkqsKzoV51Sm283wmShFmLhnv2I6H+86TJHZ&#10;XywQUz7KC6WM/fX8r5x6kZ9f4rV+WSFGqf3b+VXfkH6k6x7FbX6t0/5PdnxVAnlfK1jekP6X3uZD&#10;tld6F6MBY6Fuf3viFx9/VQFmGIZf+fcvvn2X4E2Pkoh9QCh1s5+WG/J2EkLZdt/8INn/FRiJSb22&#10;oiMh3PG8++a7rFZrXlxeyncuboueiimg77n82ceoW7e49/opd+/cwbWHPH36lPXjAa4uf+W1yfWp&#10;hHzdxTe764KiLIVyOCQty+Tf6YSknS6m0ojlHM4N4PeaEIxIPhTWps+xoCR31A89zjuhFZtMoBKE&#10;D9sNfnXN9dUl15MJ8ztvp/1GEMW+kzwMXkvyfr+69GXHf+5A8f8n6+xrHcmHuMFyke+h2v0b/QMF&#10;vk8ADBQkBK5ccxwNm5icnX0l/Xlnx7/w9N4jH1MDyfiXCAkNq4AYvMj+ZDaXveaIr3MYKzGBjjuN&#10;SsnxpjNQqWAUvfy0A7GuBb1lDFVpJW7qRWOM+RyKAtqW1aNHzCb3qOuao9u3KYqCzj1mc3UlOZiv&#10;fZavjlfHq+PV8ep4dbw6Xh2vjlfHq+PV8ep4dbw6Xh2vjlfHq+PV8ep4dbw6Xh2vjq912J89/lsg&#10;CaN70KViOTkU7uNUcer9S+n+CVvKeYm1t7nebHiynnBv8Q6VWSNaMpHJZIJKSBTtwZalVIaU0K0Q&#10;o3Q+xCi8wUrRNo7Qa4oCoovEcIUuBBpe6zUTveH4cMImTFhdX6PslNPTWyJU2ve4oRGI3DCIoA4t&#10;fd/RdRu2V9JBtlgsqKtKtGCCBiydk46/0+k9zpuGlYu8Nl1Sz2u6GBl8j5/PedIIL/dycsDsoKbY&#10;dlxdXlIB09mUrunRnaUJhm0MdN4Q4oRgakxpGSg4X69Zdx3OaVw70Ky2oHuhDYg1zg0MMQr8KkSs&#10;QrjMjaaeiBirJ9L5nsF7tt2WYZBKs1EGjKHQxailYoxC9eC0wnnhpJYO45KikI4u5wZc8Lx4/nxE&#10;nGTh+0jq/o+Rg+kUH3zqMpUapgphpKJofbPXMSRFQueGsWNuGAasLSlsJe9xop1SFhWmrFDzKW3X&#10;JqRBIV3Pw0DbCaVWRn6ETjqhtRFh0aIo8DHiUgekThQCGdoP0mlwdXVJUQqfuC0Ms+mU2WxG13Vc&#10;XV1RLKrUCSX0U713AnFH7kfrM6944qHWuatcg4EyOpr1lo0TMU9TaAYfuOhbtipy5+QWw9DjtpHe&#10;g/I6aR8UuMFilw1PXrzkO9/5F3zy6CP+4L/6r/k3/+a/4Qd/+ef8+f/1f9C7htOTE9ptw/PzZ2gM&#10;ZWFpVx3rl0KhFaPC6IqqNAQr973pOrrumtlsJl2HNgufBYZRSDagWztWfqXT0Eqt2otGkTUFpp4k&#10;DZqB5XyBRvH86TNu37rFa4vXebJ+gjUFs+WMtrvGOUe1SJ2tzYYYe0qT6CP6gTIGDqpZ4pLesFws&#10;IcLFxSWbzUBd1wK7dQ3r1ZayLJhPat56/Q0ODg7ZbDZ8/vlDttcrbr3xLjFESlNRFjXbzZbrqw3G&#10;GGaLQ/q+54033mCxWLDdbnj44oyDwwOULfBFyeXzhxwdHXF6fDB2m3nXCV1hpRm85/HzR4lLHMy0&#10;4Gx9zuWnVxhj+M7v/re8XK/pWrCLAhUXNEOPHwSmSCgw5ZSqC8TgmWiopwWd7ei6LT+Ld2l9Sztf&#10;473no7PPaKeBb737Dndvn7LZXDMrpih1iPeKTdcQQ2BaWaaTCfpcrrUoNaosMKVFFYUglbWmLIWa&#10;UWimoiARrAUtHSqtQxoRQiQETQyZgk46iEsLbbPGWri4vOCDD94DYB0UD19eo0/XVLcqer2hCx1F&#10;aahnllunE9rtGae33wTvWR6+zicPnjNd3KXz8NGTgo8eF/zGSYUup6h6hvOetYmY2nL8+m8wmU54&#10;971vceetNzk6mEBRQjXAasX1+SOI0G//g8y34JnZgrIQUd92WOOHLd115M7h21xfSWeyKo+JfY8p&#10;b1NNDL3+nLoqcQFC2OKHyMNHj/jT//513FVDYC6dcFo6kb3ppXvJJsQHawgDsU33PShun7zGg48f&#10;cnrwGoRIqUsmlRHaAn9NcBpTBMoCBgqKylJWJaq0VEFzcDShqkuOjmY8+OwxTEsqA9YK3kG5gTg4&#10;vPMUhSEEoVaK0Y/0ZMoolIropDFRVaXQO0bHYjEjhMjh4ZJbx68zm26ZVJdcXl2y2azp2gGUwWrL&#10;u+++Q4yBp0+fiIZPMefqouH+O69xdXWF7T5nYS2TyYRptUUVFlvXoBVDcLKvRIutFE3XYwYwIVD2&#10;HWxW2IlFDYEQZZ4WZi7oGFVKZ6mVDtPGVyLE3A2EpsXaAW0U17EVuiFlCMoJQjp4lNcQAkUUmq6Y&#10;RCOD0SgMQ6K7KYuOwW0xVqjjnOuJ0SVtk45dC5NBYNM6dcQgPg+a4D3WfiKdu05TGYP3t2CwBPOC&#10;g9MJZ5cXnN67x8vzE46O36E3Aw0tl0+f8/Zrd5j8ruYP/vAPaM5OKavXOX/5v1BPapYHc4Z+wFqN&#10;7Q6oa0FXzeM9Kiq6oScOMJvOWZ+v8MNLFoe3ccOGuq4JQSjmIpaqrtFFJDiH9y1aazrlsRMLOtDF&#10;Hl0VBKPousBkOqXtIq036DgR/Z7UtuOGDkdP1V9QOYfZVmyfday2W/phIHQ9ZVnhVisOTib0zTXD&#10;1RmT0xNmSrNda9RacTgL1LYBf4iNAz6uWbdXRPNYutZLmM9n3I3/kg++uWSuA6EN/NY3N7w8+zte&#10;rG4zm80oqymN9wx9QVFMqScLQbhM79O2HfXR21w/+Uem8xm33ngPZTQPHjzgf/3+T7i6uuLR58+4&#10;uDjn6rzh84cPUb7gnXfeoW8d5y89ru9ZHhwwP32N6ZGsu0FPGIZr6Rq3BrQimgVFUUJT0g2Gzeoa&#10;qxyXj2c8+MeBN27d49RaWHX4zZJ33n3I9Sryd/9wxunpKaGvWCzucf7wnOODUzZDl1DPg/BnxzmF&#10;KZgVM2KIPGnOGKlfky6gdMhKN3SRUabaABai7PeDVwwDWGPogyIYMFVJYQ394DEhMNWWYbMRxHMf&#10;efTgMf0qMp2ccnFWErZzNnNF1BZrNL1W9DrQ68Dab7loLpiGnnptGGgZ+p7gI94VDP3AurvidjyE&#10;OBBPjjg/P+cyXHMyPeFytRKRy+mSwQ3YVq6jtHPKUKL0Au00lX1GURZUZereixu87zFKkFJVLQ2j&#10;VUL+GoT6KDhB6vRO0V47tAqU1YTbt+8zn9/i2dOfc3Z2hlbiG5dWaERi6BKtiNhaG1vmtuD84gnv&#10;3/tj/vqH/zuV7phVslBqm/ZRBUErCJ7QbRCag8hkOhm1IsRnlf5tESb3GCsUS2OXfYzoqCmU2Kva&#10;ZjpLgAHTBbQZKO2ESVGxbTzttUeXSy5ePuPg9A7V0V3+5s9/yIsBaDbUVUVNQLUNvutR3qGdJzih&#10;aRMLaNEq4pWgiV0QGh9tFd4FBifUuCHsIyEFaaKUIGuUEp0Fl3RFvPfUh+InbtYb6qKmH3qqquLk&#10;zimb9YayKuiGFq2Spk1RoCLoIDqk89mtZJ+FXkcn5IlJnOaapC3iB3QIVBqKwlAaMHgq69E6pEb4&#10;PK6aygrt3mJicd7Tbi7At9w+OeDs7Iz33vkmL549pG0txydv83ef/DXTqeL4JHK9+gyrrpnUMyG3&#10;MJoiUftto2EYwBc9xns2XZ90VpLGASUYGKJoqZXThSBvOhh8Cy6KkDESU9erNYW1aCvamEMo0MZg&#10;WFCpCqcX9F3PJmwZTI2rBKHhtCBc3918hlJwWRQordiUh2ilqVmjUEzaK+azGZu1wYVAOPlDvHd8&#10;tPiX3HnzX/HyqgAKQqix1ZxlsYeU2nYcxgG1HVDNFUop5nrHLqCUwvlW4t3Uxa5N+pkRo1ZalD0G&#10;ZRQYoQtuh56hcyzmizT64PcbXwWENKJHMuooMz9kXU+rwq6DN0aheM3d9CiGIaOQbepct+NsI0au&#10;u4bpdMrm/Odszs9562TGxATU5oqT2xXXLaA0L2PJVRPwVYU+uUMIlscX57z+2/8zq+UnXJbfZ/3o&#10;MbF7KPa5eUyzWXFSaFx01H7CvDig0m+Ilktb0TQNi9uw2W6pJlOW8yUqWpqtYtsrrq4G2laJb4Wl&#10;7wJE0f1FNbi2wcx69PpT4qZEhYjXU7aPL/nh6jE/+dGUP/3v/idOj0s++O7v8ODBAz59eMGz8x/y&#10;7d/6Pb7z7ff5g3/xHm+dvMu/eOM3+Yu/+At+8o9/i9tsYDKnXtS0qzMwBqMFtYtrZZ1p0Y8i7Nsv&#10;CHHEr6SfBkKULvwYEa5qA4WgWoT/II/pvj6tT2/X8viLTENaJYqazCIQdsCb/ZcZQwyiVea0Expg&#10;pYX+SNW0wyDX4/3us5Ta0SZlmFX+8L0ubSHj+NUIC2O+rE96d5be76GB5MshnaNSit59UQNB3fgI&#10;E2+i6G58RdzRev2yI2Ydx0xdn64/62X5L37/HpJTKQX9r9ZoyJp1GaVHZnZIvw+m3KHyY8bCMUJJ&#10;bGlGBoycwxq7+LVm6IeR9jwk2uWYqCG11hSZaSAj7pLdGJGdk4zm3FEdynDIfRtPP+l3+qj2DFVE&#10;q1W+vBs/PYle2JSi7ZtQfEWe734gusjnLrG5TEVzlWBgO0A8B0Cvn6NePuDi0QR76xbF6+/w1sk9&#10;Hi/fZHW9wv/dz2Suxo1cR38GSjFlg7GGcJ3OTwvjkbMHsm7sHJRmqP+ZIURwBmYRXEXvOsphgtUK&#10;1lsMUCcR90E5ohcZBA/UU9m/Q/IhVCxAWepYgYY4W4ovtGnx3hCpwFaoEFDbnvVHP2E2nWKP7rCY&#10;LdksX4eypam20DTQvYR+gO5zmXv2GUop6u45fd9TFLck35n2B9Leo7RodjqXUHJZuzzTn6bxCBuz&#10;W+9aJyYIUIl6zncdWils1uElpvUijEGD/aIKT54IiZosyOfaPX3vUcs1BGLpf+X6CyGQqfFuIETy&#10;a+0UUAQ1gprGXK74RL+4Pvdkv6Eaoak3Tz/FIS6q9Kesx6NIQbq8bNhH9sk0AsX4rUW2P1+woSTt&#10;2IlKtj5fTynrO6HhvDM3rz1/WmaMQjQ683qu0mmZvB8hOfF1rGHw4C1TKtyg2KzXhOGcvu/BCbVw&#10;VSrKshB/uBl4+oNHHJ+esnjjDm/cOuVzX7PpP6MdGuzR8bHcg2Fg6JxojSATTwWBDI2GMprkVDPy&#10;tPfDQFBJQyLGREEUkyCciOEcHBzIRHPxBtVDCBKAzMahS5ohxiYRu5qjoyOer65x3tGrKc57iiKL&#10;uMsFd60EL32i+lHJUYedUzeZTEa6qiyunIOEoR8YnBsT/87ZnQOoNdvNRvh9nXCTxyGMMFbvpbgU&#10;2Wmg+JBEFKPoxGz6ns16zaZPwni9UEe4OHC9uqZJMNjMx68SvYYLAkG+ur7CO+F8rKqSmETWVYLs&#10;hcRD2vcDJLqWvHtmUfRMeRGj0GBlGowQpDiVocASwMq1hASpPj8/l9fGOG6cRAmivHOU5YSRVkep&#10;3TpMTrVzQhulMKMg99D3iRZAM7jA0A847xIdmIyDDy7RCci1xBjSvU4rNUa80UT0uCHuB6n5Lgjd&#10;1o76J1PklFXJZDph3V4TYxaGFx0TebNspHVdi+ZKTAGm8wQV0hzSmCJp2sQkbK1BKS8UYcYkzRI/&#10;np/RmW7HYm0BSihonj57KpRMvWjCvPXWW/zZv/0zfvBX3+f5s+ds12tJqPnIdrOhbUT7xU6LMZjN&#10;WizASO+VYez7FG35dzHoSXMhG5w0V/p+oO8HikJEimNQtE1L1/ZsNhvqWrR7hApDJyHzTL8ntAyy&#10;7ofkzNjEHz6kuScW/s7dOyzmMgcn0wlt06MUbDct2+1WguG6piqFAuz58xeEELh39y5/9Ed/xD9+&#10;+hGRmAItGfRh6CGt70wbsU2UKVm0r7AFTbMVPuocpIWQqKXkvtVVLTQeicZCbJxoNPkQRroYrTVl&#10;acfA01qL1ZLo2W4GlNbUdbl3XxMNYdyNRQxSEL4cZMPWfcvz58/45v23hErDSiJIG9E4qAtLURom&#10;djJSh9gkOBtDxBNQITCkndR5l6jQknM5aLx3mHIi9kxJwl6mviJzZvt0PWW5o3UEmE6nLJYLLi8f&#10;Mqkn1BM1UrFUdU1V1UwmE87Pzzk6OmQyX3B0dMTicMl2u6XpGh49esR7R4G2beldQBvDbPoad27f&#10;5vbdb3Ln7l1itOjZDDaXrM5fUplWREXbdhQoNEb0xHLSR6kd3Z1PAtyjnkk/0A9D0sRKej+NZ7NJ&#10;+lS2pKpKSNdq64lY07R2VCoIYNI983sw+oRdFb5iWQ993zKfzTG6piwrysQvGunGpFtMe5U1BrTQ&#10;HRCjJJYzNBuVkluijWFNSVFEtutVogFL+2qaUzqKKO/gW6EI7DtM4oR3g6Pp5PnQQtf1bLdrNpst&#10;bbtNYtGytz16+JCiLEexucIWgOgxtW3L26cnrFYrrlfXaK1ljJcLgg9stpudbUbmR1mUqFIxn89F&#10;k+l0IRpNzJPY7CTtR2LHutCMzpkEb3s+3tdHGv9/eGSaARnT9WaTgsGdTyL7icyf26/dpm2lieH0&#10;9BSUGmndXr58SVUViQbT4oaBwexsuDGOsiqFp9rYRG2X556Msy2LUUhbqZQA9kK7aaxN0kb5fYz7&#10;gk4UrTZR6WX7OFIZIdoAObEh9HZC9Rm8aHxN6glVUfDixQt8VHzrW9/irXe+wXazpR083/nOd3h2&#10;ec1kUtNcXtP3PctFwXK5xDGjbVqGoefpszVTd4/79+9zOI385V/+Jbp4JmLit27JOdsy0YypkbLM&#10;OcfRyWs8fvyY2WLB0fER2lp+/OMf89E//5QHnz3gh58/oW07VtcN1hgm1SHWGG7dusM3vvENPv7n&#10;T6knE5zWlIUI1Gdh6q7tUEpoBLUVSqLpTMSnt9t+1B/ruo4XL17wyccfszl/wXKx4Hgpr1ssF3SJ&#10;CqgoLNPpFMqkp7BaoeryS+YYZIqNSV2nBBQp0EpUwCpTyyZtCyXNOVpb4h6FbPaNRvumMl2PTGLn&#10;HFVdMZ1OmUymDGtF17asVysRibZSoK7KCmMtB8up+CBpHMIQMMZS16LVsl1vhaqs62maljIVAqeT&#10;KW3Tss4ClYniKe9bpESOioOssNijlWbTbyiHEu+S/VeSJMt2R2yZUCKO1B/kfTdikb3faCiLgqLI&#10;ftw9Dg4OOH/5SGhl/ZaotFDfamlU8N5TllIQzVS3Ic2NzFxi8oMUuGtrsUpJg5tC6PL2/LYcZPsk&#10;Vm9S4L3v2wrFr4zTZrNFa0WhI8ZYocI0hqIsKMsS77xozihpwjJac35xznq9Gsd5n+KSFPtpJY1C&#10;kjIA0VYKycaYVNCDtu9EGyZmGk81aslk/0vsQ562Y7os+Rd+pKvOfrtOFFHZju3TNo40tTpp6SQO&#10;8UxNqW6IejMmIGRPEf9cJ79BK41zOw0YeV6+o7BC13xwcCDUt7XYl+mkoh8Gjo+Pdw1rIaC00LFk&#10;arhMexZS0s8h+/MQM02j3M/st2otlKsalfK4chEjHakTuivn0vsTdWumIxWtyohG33jOxDhS88g1&#10;77HMK9GUk1B3p7+otUJH+UNVligl89slGvDFYkl965Yk0H/JkX0ioTi7+dxowmK8MQf3E6v5JPN6&#10;yLG87FNCFW3tVzsAX6QwyueQ15NO3yvrSUueLd2H/fPNtiM/F5NdDUqP+3lVio7WxcUF29hRFAW3&#10;Tk/Q2uCN2Iemk4J6LKZUVcXHP/sZR0dH/Os//dc8efqEn334H/j000+xIXBwcEDRSwOodpoQA32f&#10;4gk1YTKZolQ7xrSw05/IcWZOpOUE7jj66Tq8c0RjUGPGKdD1PcN6Td/3/Pt//+/5xje+wdvv/zbv&#10;vfc+pjrj6dOn/N2HH/Lpp58SPrjPW2+9xfe+9zucnBxzcjznb//2Q67Pn9CuVihricOA9w2kuFvy&#10;MIlKm6xNAnF/4aZk+1cfX1I1yR+gvo6D+Ku/I8TdWYUY0EETVBj3SfGtAl5pocMJSSjde6ST0978&#10;QLX3nYpfLAz9Rx/pOr+MvoyxLPBrHF/jHmaH90byh93jL1AC3fztq87vV3//SAmYT2Ms3smxo8yU&#10;9Ztvd5Q/3jyNuEddrPjlp6bGXVEKuV96ujlZ/Otd3/iSG8Obk8lR9mzY40JL3xfk96qSApVzjrOz&#10;l/ROSwPy8g7zxRz7+7/Pyxcv4MnH0LWQGrFjs2a1WnEwmyQ7aXbfo9Tu35ecfqYPV0FiHYUkvMfC&#10;m806qIq2adK+Lb6JGfNSJu1PiW4qFcBD0tLLFLCs15Jj9YZt0xCWirIqqY+PUUrTXABDD6sraLYM&#10;WxF1mhnDcrnkbAhp+mqshpjupxS54pfOgTiOh8Rdu/kv7/QholJ+22T/mpgYD3eFkq+iv/viFIh7&#10;j3fn8svnz86n2rOR2f6I31zRAAAgAElEQVSMOYu9p9m/jv/I45e9bf/88n3aXxNluTu/VODcVcLj&#10;nobL3r61b1+i+4U5uIthtNjfGMUmj0Wqm8WYX3V4pCGfPW0xia0HonNfQskbR3mKEAI0DecvXtCG&#10;juViKfTLt28TcIzuS9jrSlLZkSZxbyZRJu8j2gSk3qvohoHVag0nanSgJXkt3QgqOXRZiFtFqQKa&#10;wkJhyeJb1TAQVAu2lsSnLrC2YDYrOTk64tHlGYMxOFOOVSzvfCqWCB+vi1I8AiiKkqrKCWdxWnVC&#10;LCilUST9Di8ChOfXW4a+pygCyq5AOUkSRXGqpkUJAda9dEEbDAOl6Hx0AYIWkWwlRaXWSfDktHRK&#10;r4fIet2xGeRu90ETdcnQO9bNQOPWiTfYMjiHTffFO59E11u88ygjnNjamORkqTEgEcd8SA6ydE3k&#10;4MBaK+Lsfkj3wo0LP0ZB3YQoxiYLbI5Cm1E65neBUQos8tgak9AgjOMpazsXa2Lafz0hejK7YAhO&#10;CixJlN07AypgjTgTec0Zs0umKyWbjVag8CKk5xRlVafvj6MTnY8YI5OFcJcPw4DvO9bB0zYbhmFg&#10;u90yO1iIHxTjuMZyIKOjBKMqqp3AYyoTq6S9U2hN0JqYObeTzbap609QV1loVEnytDCYwiZkypQY&#10;rnny6AWakpcvL2m2HbP5gt//ve9xcfmCTz7+GZfnZ9y9e5eubVitLylsKaiHND7jgk8GaF9XYf9+&#10;yDjuutBEuCoyGuW4c1qks95htKCi+r4nBOFVDl6qzmWh0Trg+p6hh77fSpJ+vI8xoatE22EYRGDd&#10;Jh0Oa6RgpVNwWxUFwzCwXl2z3V5T1zNW15cQAu+9/x7vvnN/DEpX15cQPQppdKpKC7FisFo6ApRC&#10;TyqsVriho2vk3AorHPTBDRTaEl2kb/qxkEOQwFMrgyZgEhpANv6drQwh8PTnWw4ODiiLGf22wQ2i&#10;kWJUzdAPlLpK/MGi/RLdGhcjhdYYq7ldBtoQWdeRVd8zNBs2T695ePWYl/WEZ//01xwdHXHv1jEH&#10;BwdMSxnTWV1R1zV3l3n9ZRRa7tCROdc0GynsapkjtjApsW+JIbKsJjJWuRFQK1TirUVB8FF0o6yi&#10;LP1YgFkslkwnlxydvifomsbTrDdsWk3bDWzXK7SKfOs33pGks9vQXZ+j3KUkhnVk/eIz2LzPcnLM&#10;yetvc/eNN+Dw9eTkVWAMql0BgaF7wPXVc8riGiL48BKUpcy2TCu00Sk5xTj3rVbYSvS2FCp1sClU&#10;0hHTppSxjIrgI2VVU9UT2rYRkWS15wzkHyr3jKlxX4kxopwDJZCiiMf5HlSQf1KSZCx2qwKlNMbW&#10;mJTc9UqJJoZSWCNzUESaBXEYAmgtQozWJs7+bfYFRUcnkJIqJqJ1pK5KrI5sa2lAWMwn1FWdAuCO&#10;zUYK7ApHVYmelXPiRIYQePbs58zmcyAwm86YTk1KWg0YPXB1fZX0ShTGAsrhfT/a76o2hBApSk1R&#10;KhGG1pp6UjCZpmJXBOVF18gHn5oBwlgYyGHkzeTwvkv6X/LIkZoUs/fnRA44jDHM6hlYI90xQ4/W&#10;0ilz7+g2F5eXLBYz7t65jfMDWkeqquDFi2e89/7bxFhSlpaqLimKJFqZ70F0hOjRoSeEARFylP3R&#10;B4caJAmotCYGSe55FxMKrqIydXJQC2ywFNFSUtDHAeOlS7UALF7sQhCksdKR0hhSxgqlDVVdMyuO&#10;pBBRaJbLJdvNSgoJpuAbv/EN3viNb7I5P+f6yTNJbJP8D3kEMaA1VLZAETm4f5+XL1/y4tOGBw8e&#10;cDTX/NNPP2bVXfA7v/9HLI5mXLx8yfXqkrIsMcUEHxy6sMymU569fEEzdHQh8tnjJ3zy4HM+/PBD&#10;2n6gLEu++Zvf4vr6mqdPXtJsBQG3WW+xXPDi+QusFh9FJwF1rUSwMQYpNsU4Fz9t8DSNp3dSeFmt&#10;HZttIKoKH1uaznN2ucb3HdtOkGHz+Zzl7JDttmU6a0AZbFFCuu9iVyCnrQM7bYqYCmZFWe6eS5kD&#10;0TowyffKCUeTtHMMMerkSifZT6WIyY9QMb9fBOvLsiT4yPX1mhfPX7A+v+Dw4IDj41Nuv3aXwc5T&#10;clInpEhJ23VoH4SPe7WlPzoizhboILz5YRjQwTOxmpPDIw4OFhwu3sYYzcWmEK28IL4NKRkdkz8q&#10;frYD71JQvwumjNGUVhIIdeGw1tKsG1kRKqJTPUqpnQZEUdiUMM9FmUBZFlTHRxwdHWH0wGq1YrPu&#10;U8JcGqVCMOKbBnAhUtW1FPbH7E1GYiTx+GwLcsEj+ch93482JPvROQZWZM0UPSafpQi/8+FC8IBO&#10;3P5hvFfS4R8oykL80Bil6aewfP7555yfn6dmqoBO90ZrUjJUfsfIHhfGeEC+yyQ/Vvb1Pu2EmqCy&#10;7ym+r9EKjzQNqCy6moJslZ73LgiyIc1hjcJqg4CFPN47oveA2AUplthUJLGo0KX5Ki6LVgkFMxZ4&#10;HAqFSV3hNmnkWCP7JMFhtaIqpKBjlHxHaVPXqZF9sCgU2gjiXvY1KYyXVhN9T6FhMamoChmnUhkK&#10;jfgVIaJCkGRCABUCVhlZcwRJfqf91ke5VmGJcETtICZkJy7NG5/cs8hP73i01Ux0K0WAbosxhhPd&#10;YauKgyZQhIbFRlgGpmspImuXNPbK9+X+hUOUVpRuJo00Ue5rFVtiFyn1AfQ9sX+DW0f3OT34Q8rV&#10;EYoXyY5wYwwC0nRhrSV34MaU+Ijj45049W7u73yrvAoy6iD7qTrNMZ30X37VEbPGz5iz2WnwgaCg&#10;8vfnoqYezwNy4UKPf2dXmIlg9UC7XaHdllkZid2Kl0+fEtsr6FeU8T3m8zn14ghlBFEvBRuHoUT7&#10;Y/rtFMeU08ND6m8XzGef8eTTH3H24gWYLdHXaONwZUXUHbqM2EKKoVYZKgOlAR2doOZiQaHlOZOQ&#10;dgaJv13uPM7FCR/EZ8yFueiIbsAPFzRaQ1zxj/01103D+++9zzfev8ud1yb89Gef8dmnP+b/3Dzk&#10;O+vv8Nvf/YB3fvNtFsf/I2+8+w4f/s0P+OSTT2gun0M1oTSVMEx0W3AtaNC2HDvFc0Iza+6EnHLM&#10;vveN5HM+X7WbS/nf/oT4OgWcr5xA+dMjOqjRxuU5YKoSkIaVEDTOeUkKZkRM0q4av2xMHmatq1+N&#10;APnKE8xJ8FRAGD87Jyq/6vgKF/qrPOwYZY3ItrcrAuSx2eUV9uOn3a9fLMr+4ufnVUuyKOmnUjeL&#10;KCnJnbVPM3LG5QKaElSAiTfRcKMWSzIQUam969Bp7NVevJFLL0krM+7yTew9L2OQzxx2IlbqCz+/&#10;ogKX7peO+0lz8ZaJYPTNZH4YE9XyfAhDKvJ7mvWWsG25nEzhnqU6OqKg5u7tYzgouLi4oH32ALfZ&#10;4PQcc3RKE3tp6Ez+F6FHoSGsJAcYFulEJfeLFnszsCJGqItaxiYXULRodwdVpETZRRq7AqcUTlXp&#10;OkVLkarafX4+B5/20hiZB4X3HU37gqE7IzQXmNkUsziiqirKaQVUxMnbXK9W4uT0HRd6wBQVYTjL&#10;m9aN+zsWAm4UKpQg9RSobFuMG0czguSdEsKFGFFJb9snhJ1CPlOnBhbiV4z//vfvr6H8t9E0qt2U&#10;SnNUXML9Akia5zqfMej9v3/p939VkeiXnP9eQSqf0/icBpXqC8ldknxuiPggMSAhz7d8wxlt2pgH&#10;QN1E2KX1lmNwiUmqvfyo382d8bpzwc3fuJrd6hRtb5Q02QWtCMHhhhaGnlZvQXvA4IzHqBUKi4sa&#10;zwDlANvnbFtPe3TI4cmC40VF1B57fX0NICiQXgTKC1MltIhFK8VmvUIbTfAdWSw4hEDf9VxfX6Nv&#10;aen8CVmYXAo4tigorMC3IaaOkZ2IpE7iwPN6gdKaTtfy+UECwcIWzBdzplMRVY7ajkFm0zT0LheM&#10;pOO+bVuC94mKypCXxNBLwlAEvcONjqqYBiV3ym23G66tYzKpKbQUYE6Wx5IUCjC4HdzVDQPOe1RC&#10;+rggXeatkyptT4ECelXQtC29VyIUai2T6YSoB5SSDiGjpdo79D0+JJG3TkSty7JmYCAqCaycF3G7&#10;mAKjqqh2AdtewiofgnzJ3XU76Gceq+Dc6GSQOpK00djkhGbRdMjBjwjOhwTpFEh2HAP6jAQiOdtl&#10;USRx0J3Ade4wstYSgwh+6pCQVgpxuNNcyVA6Y3Ln2s1NO3ifcqK7ZFfubgohMJlMEjVCYHCOPiWQ&#10;nXMMfc90MZPkRkhdwwmCKnY00LZ92valqJX30dxFR1qcGWGjo9znfecvn1tU6bqUHo2O63vKqmSz&#10;uWA6mdBsmxEGG2NkOp2O6CDnHFdXkvA8OhT02nZwaYwFMSVju+umzAio/C/fu1yg8z4Xy4wkfdCJ&#10;biuLP0rAihMqjJyw0MbQdh22mKAUguhQjMKpdVUkmxupq5qykvXdtVKoLIqauqpZr5/RdZ3YG60p&#10;bLmjk4tSvDk/P6coKk5Pb/HBBx9weXnB3/zNj/n0009Z3j4eryl3YRpjcMnBymi9kKrfMexEzkOM&#10;zKZTsWkx0SaEyGD6hPoo2W42e4kQg7EB4w0+2Y3Hjx9Lsv9AEHp9L+MQEHF4FR3NdksIJDvVjAUq&#10;ozXrUIzoDGMtIaH0Nus1bdNiljMpWvZbnj9/hvJS0C60rJ+lbanKivlixuHhIYeHS5bLJdNZTVVU&#10;TKc1dV1jC5XmiNDwlVVBjLDtQ57CApfPAYYWBzp3hEaGG92M89lMCmXrtRSJvSSJrC0oioLlwZLX&#10;773Oo0ePKApLIFDXNffvv82bb7zB/Xfe5o//+I/41nffgs0GOiUZ++0WQiBEodL44V9/n9ffeIOi&#10;2Mg8N2Ec6xh3AVcO2DO1RO7wH/Yg/j4IKsA5J3YMQUtqrZnNDF3Xg5UOvc12y3w2I6TuXq99Cgy9&#10;0GmmwL0YBYEjLgSsCTsb61P3MbI+nHcEOsqipKwk4WOrWZrnJYNS9J1ncAPeyVgMwyDnXLjUGRx3&#10;NIup623fLxsTqylecIMgrrbbLQCbzQYibLdbNpsNJcU43iCNCS4lCbz3LJfLRGXlhSZtrRiGni5R&#10;p7y4eMHt27d54403ODw8RGudoN0Fi8VCqCK9pygsbVuM94aUTB562WdxsuZNTJ3shdivVO8id6Dm&#10;JMkuEPovfOzlBsZAT+0SOWVZil1LqKYQI6v1Cp+6n5dHhyMq1x4sGV6+wJZTDg9FLHM2E2RQUaSO&#10;VuK4p3vvCQ68d2gt/gjRpiRkSp6m/dZahS4KWVveJ188LR7nwAlKyo8dR7L/qYS4IwLWYhLKMXdv&#10;kzpvjTYcHh5yazmVgrQKVFVF126pq5pnL15ydnbG4vAFy+WSsiz55JN/4vnVht//vd9ntjyg7jv8&#10;sGa1WjNdOGbTGefPnzGZTDg7e8D/9u/+He/fv421hm2z5Z//+Z/5zYMPWK1WbNvUaaek0B001FVF&#10;P/TUtQjHf//73+enH38KMfL6m29R1TUve0nUF9bSG0MYxI9r2obNZsN209B1HX4YsKbHarFL2X9p&#10;mi3b7ZaL6w1911FM5lRVxWbTcnFxwWq1ouv7NDkiXfKbL2ppNLg3nTObzbh3T0TsjTYMmzVF6r6/&#10;bNYyzVLwufuPlHAI45qXBgudXEBJxhstCdBRpFbrMWkhcWeyVVpJcjjNm2xXrbX4EOhaEafXWjOZ&#10;TrFKxnDjS7IZzuiu7WZD1wtCZToVClSUYlLXVEWZEAwisH3/+BsAXNRv0XUdn3yexc5l3za2IMSM&#10;cI3iRxqhdZLCiU3xRBI9z4X3QpqFdPIHgVTgDSgVBSEoNzZ1kO+EyWMMFFaQn0dHRxhr0GqgbVuU&#10;8nv+sIU4MPQ9s8MlXdejUjG9UoqiLJlMp6N9ELu865iLISbkTBgbRjJVV/bXxDbsfE2ldk02ANPp&#10;RPZdtStYe+/oO7n/Wch8cEJFXFUlDx8+5OrqKvl/eb/cnWOIu++IOU5ICMvMipCpvqqqGn3TbBdC&#10;jOAcQd0UBM/HaB+1xgWXwrWUEEh+jSDNhA5VIpqdXR1zWjc+S+0atFROne3eZzIyyOiEak4d7EYa&#10;ZOpEa2zSmrBGrs8Ng1BqE+n7gc4Po5+5Xq0piiKhcWG+mFMU0tBRpGuwiTLLOfEtTUKmRSWo1qFz&#10;Y1oxTUehU8po6iLPe4W1HpcSBzqkoiT9zU1ovDO7p7z3qSN/7/cQx3v3pf+QRKb3Iq5c1eJzuOCY&#10;zxccHByw3W6Jxe6LZWhUyvFIUXC/OzS/SOUElgIS2ml/XuxQKhKXja9NMVMIkopVN5LbX34EHyEl&#10;6/eFukc7t3dfMhNAXotZKH4syCi9N5+Tv6k0643Y/rIsWG/WnL08IzZXWGvp24bTW7d47fX7HB0f&#10;UZZztFZsXWTbNByf3OPl2Rnnz5+zXC55884dTk5OeDAf+Oijj2jPH5DRpUYbJpOCsiyw6NHXzTmV&#10;fGhjxkTz/rRQKUmvk68vSWzZy0akUB6vFC+pgwXd5QUf/82POXtxxm98+3e4d+8e3/rWt3jzzTd5&#10;/OHf8KMf/YifP/iU73z72/zOb3+bP/u3/4r37r/Oj370I/76r/4f1usVm+uX0PeSfKsqiIIWNFqn&#10;2ktC6EaIKqKjJMO/ugCwt27YJerlgr/izV/nRXsJ0pD2Vb03P3WUfVb8UvGFHPtzPp/YF5KIaX2J&#10;wPmvc+S1MW7Co7+c8yC/8t1fdflfy8lWkqeN+/d9t6bHWXjjluQyxq95/fsnmIs7e19F8JBZY/Su&#10;iDvO73Ftq1TkVkS1Q+bdsKR53PceE8LeTVS/8OMX5+IXrverBmCc1buS9O4z47juMxImpDmYCATo&#10;Ni1lVaJLybOFCLQtXFxwOQywjcxPT7h9MKUsK9aq5fz8gsKtKYuSdt2OHf0yx1JCOlhp+ti//+M9&#10;idI0EQJ2OgfAs8vDxCgMHQBMUmN9kDwqLomdpwIGKTeKIcUaVp5LxYWD5QH90ON78d1oGtq+h9ax&#10;sZZyOaOua2azmeTSZnB9fU2/OsN3LbosJL7J6LW4N9b5397I5cKGJOXZe/3+25RQXIXcjJCBcSFl&#10;EuWFWuuvLIAEdnnd3a1OTVMwFuJuziOZuCGPz9563I9PQfykfRvxyx7/8uOX2drRoczTF7GTO99V&#10;TKL8XUfxFySXIg3fRIltx8/b+0jJ/cSb9z/7CXt+iDV29GmD1zjlwIHQUn79DIJJDAd9orgf3x9c&#10;ukaJu2OKzzOFcDGbMXgHTUO4vOLSOCb1hCF0WJfoq1wI+NT5hjaJ/04S7W0vfOjBO+lyjBXaWgKR&#10;tuuRrr0CIqkDLOw60UxBlah5Ruj0MDCkhHGMsDie49VAVIUQrwXpyi+t5WC+YDlbp04tgwqeARLn&#10;mnTLDs1G+ARdCowGD0infgwBbTTOSTCljU7BhNCrGGOYHpzivCf4Fq8NXdQYKpQuiEQ23hKjRfkg&#10;dAoRIhbvFf0wUOhCEq+DxzlFHxQ+aIYoAd8QA8OgGbBYbfHGomtNoSVYWVbTFFTocdMQfZOUgC4F&#10;QuhzkjQXOdjxnSqlRg0XmY/ySfuoCIFsmxHy7pyMVV3Xe5vMXjCTuu5yIJALJ6hdcSN4T1nX7FMF&#10;5MJMdg6N1SkZIBopUqAZCFGjlGUYGlzfMAwdXhuUyrQRHoVFK49WgsLSSgrV4sDIGbtEMUQEbYQi&#10;R2k10oQYteObtnsUZFpXGL1k1XRyr3xkcA43uFREjEQbcIN0gRalTZQFSW/BBYKKGALKe0GOhZjo&#10;DVOy3ztsVZPh6jFVdX2U9ysH63XLdLqktz2FnaBUSds6Li8u+fjjT/jpR/9E17VMpyUxDvTDiqK0&#10;lHVkvVrhvUDbJbiuUErRdd1Ix5cTM6Pmy4h8SQnQYUgBqiT1jbEUZUEuOA2DBCh9cBTWMJ0KdD7G&#10;yPn5Ofdu3cNoj2JImgpQlgWLZY0xhrZrqCtNWWppCFIQgyQC6rrER+nOCM5jyoLCVlhrWcwnHB0t&#10;6buOw4M5R0dLNusL/vbHP+T8/JzVasVrt44JRo9FUUUkqkiInugG4Y43hugkcVSVwmNuNego6IbF&#10;dDkmOmLuJsFiVUFlaxrdUpiK0lQjMjA6iOkz1heKsC0xsxlllPmth4oYFbGDyaSibVvadiOBuYHp&#10;rCI3QNSmoZgUlMdzjDnA6IjWhtKmRASeqqqYToRSpDBKOswnNVVV8f5bt7FWaBsnk5rJpKaqVKJS&#10;kdpGmZpImmag77u0vqUQppUh03QqZE9DAykw0InWbOhdml8GBUynC9arDXpZEK0Vna26xiCUHK7b&#10;osLA8Uzz5puv89Ybt/j2t7/NB99+jzt37nB45xiOjuHRucBEl8dQFNBHnv/DP/JXH/6Yn//855iq&#10;w4Tv8db9CXXhMeq50KKZC6q6YticJKsZwYMLOYkkdnG9WtNuNjTbJjlAURCP1tJ2LZtWEsm2nrHp&#10;hPbQR9g2W07u3aXbDuI4pA5k2RcVpI4e4YwVxbSQaAesVcI8oDzrzZrJtGQebEJCpURPGn+jFC51&#10;fWgxEkTv0MpQlxbvO2IcMDpgrU7zw0OUYn1wjdDqJfqbCIjOmUzS5eIYqz2TSgojhoGqiEwqjR8U&#10;NvZkCjulhQpvcIJU8y5wciwF/m3TEsPA0J/TtRuIU6rS8fY33ubWrVvcvXt3LHb3vRQwq9JK4k8H&#10;Kaobj9KJkoaBSE9ZLcUWpQYLHXRy0qRDmpi69HVikU1dqMkD/9oO1H++Q4kxkM4BMvpFeOSlWaVp&#10;Gupijlmv8K5ns+lRKlAUJbNZjfdL8vX44MAq6klJPSnph4Za1whtqBsbRiIRvGNalfS9zAmtvTiC&#10;CZgSCZTlVBpTFBA1wWu6LuDDgG09sZMEI1j6YWBYdRinKKOmQBPcQHQDUXtUqcB4KuPwrsOEAaqS&#10;EBt8hLKqOTw+ZrFY0ly/5OLqipOjA955713K6ZRHjx7x8Wc/453796kmFYuDBc9Xm8TtnwLe6IXf&#10;2juInsVizvzOHX57dYv3/+L7/Jt//Sd873vfYzP8kMIWXF08QYWBg8WE+bykj4H1ZsV1G7jeXFAt&#10;Tvn0Jw/42dMzPn70CDU7ZDFfsFUTfv7oBVVd0rcOoyzz6RzqEoVmWi44Ojzk6cMnbLcN3vX4oYc4&#10;YTKZUFWChHj65Iq+d2xaCKGkUiXeW65WkYsrx8W5oC5nk575qmdNj123uBCYTbfUM6irCe+99y6r&#10;1YrD41PadpBEqzYyw1PAJ20t0v2Y/79ffBl9vzGfG3dzNP8ad92fIUSMVbsczt53pXoP3gnqY7E4&#10;4M6dN4jtW0ynU1487XiyesF0+lpa6yXWarzzVFjuHp1w5/CYxWzGZDJhUlUUtqAsCkkIID7asj6W&#10;oEXNsYUGPNoY6qpmUk+JvfvCtUgBBZU71wXt6QehgQna4xUMocMpRZURLghCMAafbwMAbYxUVGgt&#10;hfKQqMUy13tdC8VnaWG1WtFsVzgnzVNaW4paNJYWB0d0g5OFl5IimSaZvTFS6bFKN1iZAq1zc8yO&#10;fsurgFI++Xb7QetNn64qC0EEIO83CR0RCYTgaNoe7wf63uG9NJednb2gbbdCZ+p7YigRpgMvPmpw&#10;gKBGBufkXoQgaxNFjFqKBDkZqaTYhTHSxJGcCUWmGknTLyeElSTPY4wMIdHyaoNBE43CFhLM+mFI&#10;Pn8k6oBREZ06YWNwBO8obG4sSwW3MR+QktMmIyYEVWqNQmi0pemgNpGiCJQ2YLQjI3UkvpaGkqbt&#10;U+wUGIKnntRMJiXbZkVlYd1tsAoO5hPqQtM6T2WEbSHPOymDRkwUvYuQEmomeGJwmJR00kFsoIoa&#10;FTP6RcZDJRSDysU2Ffng2aVow5UyLzotSCE1n1LGiuuy4NpecTlN8aFeSIIgTrDWcjBcymeZS9Ca&#10;Qm/QWlEkBAyqI8YeX2iU8cyrKw5O18xmD/9f4t6r2dLsvO/7rfCmHc4+qcNMT8IAJAAKAiQSkiyK&#10;MuUglcou64byx/DH8ZXvfKFPoAu5inK5KFllEhBBEIIIQEjTE7p7+sSd3rSCL5613r17MJimLVF6&#10;p2Z6+pwd3rDi//kH2vYKFZ8c9U2Zoyfbd8TB4BgQPrbPk4n8UETJoMkRzEnwTnSlKvn0O9lnaiUk&#10;sNfzc8NUdFDERIA7YGtiDw2Tx39MSi4AFTHTfE5SiuWCjVyhGe4Y758R9ndEVzHcfQz7l8wYKMZb&#10;bj/6hLB5RuzuMO2bLB88YV7XNGWB847d1tEUS2YnM4wxbDay937j7f+GB49/jx/98I+4vblle/8T&#10;sfgstlSlwpodMcL5tsIgubGFVqjSMqsKfD/ghhYVRhlnoqzbLWk9ixCQTCEF1DEVYtEy/gYrapSw&#10;fS7rchO5//gHfOfFT7h46y2++Td+m6999Tex7n1evvyUD15+zPV377jr7vjGN/4aj959h99/eMmD&#10;xw/48x/8Od//7ncI2xtYLjk5OWHsO/brNUoNMmXlYoHKThR5PssF6zxoC4lRxTROHoGSaXCR+YHJ&#10;JOqLG8hrKxBHc2dSw+eSMBFi2j9nvCSTALxSRGMTQC/ndQDS8xpW1oxf+PWvK1CkfclxkSAqJVZK&#10;aupMX/D5r/n96xj6U2/V06UcY1BSVDtQRuQFByu8+JqMmZBfmZ/TZ4sdrzuCDLiZwPKr78qIbQZv&#10;D9aC2dngGPz91UJKPLwfQOXxLKdoHylijt83Fau+OAMoL1TCcTEgL84ArZIC4zDxpT/S+GQFb4uu&#10;xwDOWiBAu4Z+A3rG9ukt26pmeXHJ+ZPfZP5m5NMXz9m+eAGlFdXAcC+FEbeFaJiFtYxXUWyTMft0&#10;PmsCDuItBM8YJEPGMwPAxVVabM4BaFwna9Jgk2q/THhecm7Zt2A0ujCi2k8ZYUGXRB2521wBYvVV&#10;lxEXWyDiuhZiZBjmUJaExRnzxQK7+k0Wdc9NvYPtBs0nQkLvRNGAH1OeixIAJcjzUVHGfZ3JKWkU&#10;8G6T4irMhAcYc9OqQ5wAACAASURBVFiyhrS2CzLpExV4pfAmxVy8RqWXR4141BYyVoNSxHDUNqc2&#10;lvpZ4DC+5MLvMflA5X12+ug0/h72Ekfv/7VH/Pw/p+4RD7+aKpqHc/bOT3juZ9cGCnBO+lEmpE+F&#10;wPyvPj6/dLdiUt8FAYyVSg5GRorlh1wacRM5PqbCYF5/YOQfaymrCqySolDoZD4IXs7BRkIB0XS4&#10;CD6OEB2EDdgOintwgXAb2RkDrmXS707V3gSk96FniAOZVW+tYUyMG61VsnNxjMknv6qqgwQuBqlm&#10;xeSV5nwqekjBZFKcpu/c7XbsdjtipSevcogC4i6XFOW13PTstR9J9mFBAHEvlmGz2RylYBwdwyAA&#10;dGZQ+OBRPk2S+RwRRpTVYsswxIFxGNiTQOpK7sfV1bWoBaKoJlTQIn3H4J2jaiqU9xMzJ3FtUkMI&#10;dH0nfzdyHqOPabOlMUYloFwTE6O6TKzZspDfxZA3PxD1QUVEeg75mRyUH0xFkJDed2CAybOUirZI&#10;s7XRh3kxdRh5XjKwz+ZzQvCJdSSfJUUgsWvIwL5zYhdwrDCaGrUPaO2nCc37lCsSpUCmjUb7Q36D&#10;DBTCSm27nRSmU6V2Kg6lSmpTN5LjkD6zsMW0WQ0+SL5R8ujN92scRZZpSpMsuhTRZCZR9gS3ieEo&#10;bO6yKNN7Hc6N+Oyjb5Ld1dHgkwHgY8WJ0lo2AzmALGQGf6QsSwEvnWO32/Kd73yXl5/+jB/+8Ifc&#10;b57T7lvOVsKkrKpK7OqGgX3bYqt66k9ZAdP3PZlRdGDGvrqJn84zg7ZeGHqhkA1rfs+koPEBp9y0&#10;2BzHkbu7O955412KohTApGmIyqaCgJ0+I2efyIr1wIoUgKNOdoJJYRCkeCe+8A2b9RVVJTY5H3/0&#10;Mf0gyqX5fMHZ2RmhFE9+n3y1IRKMRWthFs5mM+qmobByXm4csVYs0TLj1SVlm1jMHDz+hXl45MGe&#10;ip45b8d5KU73SWEg14HkOlFO7VUpYajUVc18UTGfLyhK6ctPX/6coiwEaFwsWMzlPs5qAerfevMR&#10;RVkwqwrqpmbeWBYLOFnK+iD2ssZ3Tghmfe/Y7XqGUawLZ/OaaqiIMbDb7ej6VrxWrWzAbHOWJt70&#10;3DWooMkS5sz+c87RNM3Uz1arFSjF6ekZbSs5HX3fEQYpWD569Jjf+fa3+cf//T8QdcRJxelbb8NM&#10;yWKnAJ49g7NHcH3D7sc/Zr1e8/K+5eXLl2w3GxaLOS9vrxMT1OI7T9d3kjFRhOlZqTRZB3XkDRtF&#10;Xu7TBshYg44yx0houk05QC3GGqqqpm1bmmZFRFSWzOdUvhWAME3MIbHfMdK345j7U2YOK4qinJQP&#10;fd9DaufL5QJtZCHnfD8VK8QnX6Uicwp/tBXLkxMyAzN71udrzayOzKA2qU3GKGONNqI2KYoCo8X3&#10;N6uCirKkrmu5dy5vINMCX+dNpBQP7u7upL+7geVimcDninfffQdjLL/xzoq+7xn6nq1PxcLZDOcc&#10;u/0+bb4k7FvGy8TQSn2qKIrU562cvw+MYyCOArzaRh/GLH3kzf6X3H/9VR/HBJw0dZGZtnlezjkD&#10;KGFJd13PfD7HJvXV+fm5tLeYWaBSJNRaQkIli+oQRpht9EKMUJZYCf6RTVg4MB/zuLhLKrUYA84P&#10;tK0QHlIzpm07xBJP0bbtNO5ZY+lHyeroXctZYaGxYg2YmZvHc0mQ+XGzXvPpJ59wc3PD+uKcN998&#10;gy995Su8/fbbbPZ9IoVEHj9+xKAKmQM2W9quY14pZvM51lohEvQ9Nx98wNVVYLPeMA4Di9UKWsmI&#10;ybZgo/fc3FzTBxnX5vMF1hp+/PNf8J3v/AnF/EKAdR356OOPWK4uuLx8wIOHF7Rty+31mr4fGLq0&#10;PkGUGnmc79q9jG8hF/Pleb58+RJjLbasWC5nzE5OAdi17ZTxNI6B/X7Per3Gxp6yKJiV0r8++Xjk&#10;4uKCx0/eBwWXl5doY3CuY31/n7JcD8WVvFHKhZesKp42UOTNy5GieFrfpc3VsUdxUsxEdSgSHDPw&#10;s71wVtHFfk9Vif2l1pr58ozCFjRNTVmUk2LAaslePD89nYhXGTiVjZUoJtp2L3k3Yc12u8V7y3w+&#10;J1YLmqZht7uZ/JZBYZRkr6nUV3K2jDWisitKsaYySgqVhbFE0sY5bQZlfpB2m1U9NllOlaXYC1ud&#10;8lfUiDENZSHEqI0V9aBPit/FYkEIkdPTU5n/vWMYRtpO5qVmEciDldYHK1udNsvteGCeCz9H+kZm&#10;0OU15LRmC3Gyawg6MKaClTJgtfTZMuW/lFXF7e1tGg/kec4XC168eJGKUId14WRLGzKjWyeyUlpH&#10;KlGph8jhfCKHOSetPyEHHMtr8h5E2tZBnRq1PAvjZQ3ubDEpn4tCikpjLnSl6rtktJlpDtRabFxF&#10;aSKZNYJDpUJbjFhdyWtVzjPV07UdlAPpPNPakxhFCZP2tEPfo2M5kfpEUVxwe3eHMZa+l2Dz+WyW&#10;1MJCBst7DVkzMrkD+BDw0R3Az4z95XmYrD4/OC04p5IyjLTH+nx1wAGPPuxFnPeEkO6b0VO/LoqC&#10;gjLVQWQuitqmAoy0u1KnfZMuqG3N4tFbnJ2dy9gzgb+vTAWQAeZ4zMDP4E9uP3mv9xoAOkSiyYB3&#10;TPvhCFbu0evx9Qx4H77/MFt/5rsS9kCMKQcR2esf978MJqexcrfdSv7dIOP9dr1GKS3YhbXEwtJ1&#10;Hc+ePaPve877yIOHD5mtLpnN5rx8uZdswJQfk5XKixoWyyXf+ta3ePr0KR/98nrKNYsxUleeskzP&#10;DMFpqrqiXsxZrVZ0t3f0yRUkxlSIQljR6qilGG1f3a9nLCEpxIMGW1WocsbYtrBruf7gA74zej76&#10;6CP+xm/9bR4+fMj2/p6f/+Ln/NEf/RE//vGP+Tu/8zf5+te/zm//9t/knXfe5mtffp/vfe97/OTf&#10;/5D7jz6CumK+WuF2V6mWkQympuJLLq5/8fP9PJb2cSEvvOYDXl9/+cwLpr8mYDwBiEELaTPboFsr&#10;7Xqc1K/pzXl8+jWZLf+fj6k9H/0oA5ryl9e//T/mSF1TH63Jp/seD4WB46LMASd5/f1/7XFcmEn3&#10;Il8/JIrWEXCrVbZLy+uk3LfVhD2RyehpHX3IlTkunMlPpgJgLpCkwpdONnDqtQWYLy5w+aP5P1/q&#10;YT6Nv74JpdcuFguGvqcbBRPCNGATOzOGVHQQa8zN/T1oIzmuVUV48AC3uyO4EdpBAIbk+DMp5lR+&#10;iHnMhykDaRzp7+5TMSMK0dJ4lLUoKxa74zCm65L9i7UGpQpisiIbOsGNgorTU9BJyaSVWFBlu32t&#10;NSYqiWMYEyhCz9B2DPuR3X7P/PSSuq45OzvFLRfozZpxGOhUUoHnepg+eqZyddNYk8f//DACoGN8&#10;5RnlBpLJ4bKQyT9X0/u+uPyYH2Sc9tGv/uZoflUH8kmIgj3LQuQwv6qpAZHUS7K2OroqjgfceNyQ&#10;fu3pHeb343cd/n4Y8/I1QzzsSbyf9vRaH9n1pnuf10GiIkpqM7Enkg8w5lCMSV8TBARHyPz5ubxq&#10;Ce4hfc4XX16+b7mwPiotFushHPqQMmBswjiSLXA6p/HuTl6njai7ujYpuAasSqwvbRQmS+ODEUXM&#10;6PDOcboSEGgcO5yPOC+TYoiBfdux3gcWqsIWhs4pxiFibUxetgKoyAYIGZhU8tZNFcNt17IfhKGE&#10;tjgXAUcwDqsUjbUMwyAbA+8JIQHZ0SRANTCfV5ydniVLiJbtdsswCrOi7/vkKQ0xCiA3Dh6tI8ZE&#10;XBRGVzcq9vsROziCqfGk4GM30jQlVhnadsQNjqJQlEaUMWa+YKBnH3pcdCIB1JL1EpQnGFnAKlMy&#10;jiN973A+ktmy/W4tv0+2DBmkGlLOTaltAvMTOJ086bIs+9VgwKNuo0jFsoNHuGR6HNhzAPt9e2AT&#10;aZ3HhikHRqzb1KEAkzb8uZNIMSd3tWMbMOl7bpRCntJR8qpCJIwelEuZQhpnpbGKo0nKQTASiupc&#10;Hnx8+oak5knn21SacRDZr9aBwgjgGp3DxwEdAzpVsU2E4ARM0EqhfE1Znci9UwqDmaqSxkhmAqOj&#10;UKCDZ3SOMPTgRgptKAqLiWJlpSG1mMTaiKBimApZ5MU9wiQUq4ZAWc8Z+oimYOwHui7yb/7v/4e+&#10;/5Sf/vSnLE+k2NR2O1wYqGopbLjQcXo6YwxVsoDy02Ccn61NAYDHNhAHto60G7E481PhLIemiV2i&#10;p6oaAPpiJPiQcmBkkx5DoLQwqy3WzFgul/jYJtukjv1+j9ZiMzSSwuW1hIpHP+AGzzC2jINsUlUs&#10;UDHb7PWoKKzHbOPlxpH5bM5qOafvep5+8AsePXkyFUS0VpTGUNaGOmUf1XVFZcu0uZR+r1EUyqCN&#10;ot2I1ZK1ltrWiX2paUzDzM4INlCYgtKUUogoHDZaGtMQQsAsL6kqDW4nLMc0sZVlYDUvCXFDuVRc&#10;nEkBZbEomS9mNI1Ydf3Tf/xPEmjdUNc1RWkpCigqWa/YWWo2EdwI/QBu9NzfyCDf7jYJgDCJiWxo&#10;6hKlRbnw8uVLihQcr9VIaaGqCmazBmsL7ttkF6iUDNIRpiBbpYiByZIONF07UFUVF+cPuTh/yOD3&#10;eEqaesZ8PmdRFrz15C3efSzKlPlpBasVbJ+BvodnHxHu79DLkqtf/AI9imVC2Zzx8LTCWhh2e66u&#10;r2nv7tB+iwl7tG9QrkN7UYoYH4mDm8YiNW1sZH7SaawqkjoozubCeK2rFLYs4XnN8pJxHHDRsu8j&#10;zcKibMG23QkT2Io03STbQJ2UoUrLYsDFSM6dEgah5J2UlcIWkXfffYOHDy85PVsKM24qwBu0DmnR&#10;GtExoo3CaxnhjVHMqgKNI4aecdgxAloZQqgpk/VkoZO/dwzo6NOaS6OSZeP99Sdi4en3hHHL0N7R&#10;ldDvt3S7LTr0ad2SC+xHjGKlmNVB7K+KhocPztjtS7xzfOndBwLglIFxbBlcl6w7PCAh4j4MiZUs&#10;+TC2kD+lv/aMo6brBHDApfnN2/R7sQJazGZprpROIJEjWQ+QAOT/oke2OzWAQWES+C3/FoXFuRFT&#10;yFJ7Nm9ouz2j6+j6PW4Dq8dvYCRAi6oswRjatpW1QJI+26okjA7nR1QQWbt3Dtft6PqOws7Z73cU&#10;Rh0BnWIve39/z/X1DT54igxgqog2mjpYetcTYyKFeCiiAQI2go+Bfrtm8C2lCswfiOezVqMsJEeP&#10;0gV1M6cfRAHgohSEyrpms9twv5ljqhJjLM28ZnQj69sdN3fX7LqObhzQ0YOKiWUc0EoUHudvvMHu&#10;5pqiVHx6dcuf/fuf8rd/r6c5e4DTLa5tUVrR9R3r9ZpQNJyuVgzGsd7e8X/8y3/Bxx9/zFe+8V/h&#10;tObqes2LT1/w/uwBX3n8HrcvP6JrOzb3YnGoQkFhCmbVgtOTFacnJ6gYGfZb2t0OQk9hFIX2BD8S&#10;XIWKBq9K/FDiRmHujaNhHC1KN6ACQZVEXQEKrw2dg9COfPzJmucvbvj0piHGwNe+FVgsa4oSusGh&#10;G0tK0Mirh9Tyw8FiANIaSQoLIuuP6Tklaf9nQMj8/zGFf8UE/h/sSoU0VWixINttOz7++Dnd/VPe&#10;eQcuz5a8/dYljT0lRiFM1XVFcI7dbkfwQlyxUcYmg2cMI0Pf0Xcd4ygqdbVoGIeRra/oui2oU7H+&#10;7A1d2ycrbpXAHNBGxkZdyN6yLgsgYrSiKgtmtQD4BiG64DpZM6awXJPWpRpZ60pBQTK2ogFrJdev&#10;SJaokmsJVtdYU9BUJdvtls3mXvqoLXARiqphs9kwjp7BSRHGFoVYIJDUuTGmQhCQGJVKmSNgJc9f&#10;QTIgvZ+IUnn95oOf1ncqKPogaxdDVg7qVPhVGKsZ/chysaAbHf0QWC5mfPppTGqlAaMDhYWy0JT2&#10;sEFHK1FWKFlD+pgU9WmDe2BJfgZCeAXwFgwkE5KmGpggYAAUWEpb4BKAooBSi7IhjKJI0SqgdKSw&#10;iqrUh32S1pTKYQxJ2SLqhgiQHCIKnTIzg+xHTZQcU6tE4VOZgNYOTVIWpk2+0ZITE8JI1+1QKdMt&#10;EChKCxpubq8x6iFj36KAupLMOVm3Jns3H9P6QfaFNlhEnSpKYZsY4FGLmt4rAeKjMhhtGTsBawPy&#10;b0QsckJaczw1/wRrCozdyX02z9Ha0JRrqrIijNf0RmH1nroYmRvHEAdsLJiVM26bB3IvUw5QqaQg&#10;WaYl4eAqyqJk7ebM5jMevf8O8fyEu/GevhpRLjOCE6BKTLUS+bNK895UxJjA4eRa8DkI7DHQpJXC&#10;Ko3VGh8jPgE6VhtKY4W49QWHOWBocvciiJJIgFY7+eFnoE0nzCip2JRJ55xAFUYpCqWM2P3NU8bN&#10;cxo1Ep0m7l6wKgoezS0hbjipI8F3jENH9/KGq/4ONpecP36L1WrFSfM2wzCwbZOSrTjHGMN9a7je&#10;OB48/C1ml4+4UHP07S2bzY/YbLbsuacxDatS8vaoZhTzE5YXp5ycnXG972mH5EYBRHJWwfiKDVtw&#10;EF1Ap4KbVgEdB9zQE71ndnpKCGvGfkNhFfFM48OO7Ysf8B8+/FOiUrz33ns8vLzkiXqMjy03u2u+&#10;98Pv88nVc77y7pd48uQJ/+27X+LNd9+nqpd8/0//LYyOWCwI6nZ66geVRP5XGpUs7VM7SyC6jjKn&#10;jajpyb1yfBYP/DWH+uz7Pvv7ZM07fcxnMe+87wgeHwMh6MluXSl9ZKfN9Dny/xk0eZ0C5DVHzqg8&#10;AkKPFTDxNZ/wuhLQr8K+v3ICYiOm9NSXM/4haJVJV3F4nvl9QCIVf9GhD61hmlvI5bpfAZilDnPc&#10;6TMqLbhQQL1K5MrZKkryuPJ9CynbMI+zk0IuA1vpXI5JL5P6dXqfYgqvn5QOn7leVfCFh/fpearD&#10;/c2TaIyENP76PA/ndUK63x5H0AGbPMlG5TEKPIN8RtvCYgGLFcTI5mrHxnRw/ojFm+9i9/f0Q09x&#10;/wHdbke53uHcSOm2QornIcYoSsb0SO/pQ48Pn4iaJDg5J3MOsUDUiAUawe8WuzrNC5WQFnSD1oag&#10;5efbUYgK4iSuiDbZriVla7t6L11zwvjcHo9Bh5agNEZ7WQf2EMeebRcZ5nPsTLIqY/MIXXqqUiyY&#10;Q9/COMLYpjFHnk9ACkExjqlQIYRhbVLGXdpTxTSv+ak4otP0kmwJUIdONwXv/vpD5Z35UQFGpees&#10;crvKhb6M8eXXRiGSp/8lf3Eu4AEoY5jG29SWs9Ze9hKvO35d4SWVWqbxKX9x+vk0DuhpPRhCOvcQ&#10;RPF1fBeiIhsWRqUmj71DxED6bNkkpehIyYsXok4iGSkr9sUYggqEYNNXSL+ciLZTNkzBqDQFyXMg&#10;9PixAzyYEsISKEFXYApUdDLXxl7uSRigqOTnsQffSUFGeWyVAo6E/ZMGr2BFqdG7SSmQXxNCYBik&#10;IuV9x95a2r3418PBb16AFAHwz07P5IbmDUWyIiNIIymsSQseaWrOSeHHq45hGCaPYZUW8s45YTV7&#10;Oaf1Zk3d1KCYWKaiAPHTYC3KFD8x24ehn4DoKikIst98BvSMSQ3XjyI/R5QAfdfjxhFfCAjtvSiB&#10;Jg/k1N9CFCZlVTVUdQW6ZA/Qj0ffISykqhJGlTGGuplRFAVDklobk/yyE6jio1xDrhQWdTEVVF6R&#10;jiEgWlVVkncyjoyjS300bbwRpq2xlioBuFlFkRk+Y36eueiSFDO5QCNWK4dgUJWegzZSbNvvt/gg&#10;IF5ZFskeJ05e3fuuE+uTYSTYQIhZkaMIJkzPP79PaSVqhhRi33fSToZRLLBy6Hzf93RdR9M0OJ/Z&#10;kZJHU5YF1hbM5zNevNyktpeYZYnSYK2f8m+kOCFsyXEUJmZV1cxmDV17Py1m9QRu6GlQzlZg5ngo&#10;m3bc4Jxnu93RzKTwtpg3PHv2jIuzmvfeew+l92x3W9Z3LzCd4WQ5x3vJsHjy1lt8/KzFGDMx7XJf&#10;zYzEzMI9gC9HbEelWC5PGAfJdJDPkABuAYo9hS0w1jCOnnbfTt9TlhVVXQl4XlUUpYQuD06zXq/Z&#10;7Vru7m45Pz9N989PYeOiJpH7vd/t8cFLYTbd7xjEK9Mmtv5iPkdr8cyPSK6QdwJS3NzcTNdb1xWz&#10;2Zy6rhC1VeD+fj0N0F3XiZ+31lSVFIKqYo41lrquWa1Wk41b0zScnEhxrixLqqqaAkWn/oCiqr7C&#10;0A+pcAzeycQ7n59wulrx8NFDFosFp2dzCeNsDLNGMV9C0wA7MLJmE0KKF9Cia2XS2jxfJyuTxIpU&#10;if2awjXLopgm48zWjqm4Jx7zZSrCJrtJ55KCKZULVZEmdCZWVt4oE+OUVZEL5l3XoY0864uLS955&#10;b0lV17zz5Ann5+fQpwnGRMlziZ0sfjcb6Hqe/vzf8dFHHzGvFT/4wQ/4+3/n72OtwUXp530vaqyi&#10;KJjN57z46FnKw5GslKosUVrj3J6+719p15FcQEpAlFIp0ylO7Z7JC1g2SA8fPuT+/p5hUNO4ZK2w&#10;FmlbAUqiMHDywkGFHCJ8GGvz70ge9jnT6Bvf+AbFbAYq0G+37PY7AIpC1HomzZ3W2hQ+nwC2IAC0&#10;9yGpx/ZJ7aOZOUdoIsYa2r4nBM/okgIGlRQw8v0Xl49YLBfU8wW73Y7LBw9ZLpes1xuxEzRZKZkW&#10;NEaK9kUpasn5fJaYlorTs1M+/fQF19fXxBDouo7t7S1FWbJarab52TlHUZbMZ7PpGRVVRTEMsun3&#10;XnIxgFkvgfSWZPFni6S6y4zh42HzmMH6+s3jf57jCCxIh1KQa5jOiSLAJxvMcRi4u73l+fPn7Pd7&#10;Hs7eZfX4sTB7ncPWNWiN837KKVIJKe6Hnv0uWa56yb4Lo8x/TXXCZrNm1thJFaa1SapPJlVkU1cp&#10;W6+WTKdtjzGaYZTxouiSBN/5lBWj6Luezf6euq6ZLQpUWU4S/dj2aKNZLBYy7i0qCmtpjDD13Shj&#10;7p/8yXf48MOnPHryNt/61reIMfLhhx/y84+v+Pa3v80bZ1+VrKHult1ux1w7FvMF65cvMFoUd3d3&#10;d/zkJ/9BbCmbhpcvX7K/u+fi4oLT0zNmszmhkKyxH/+HX/C9732Pv/jRX4gH9GzO/f09TdPw+NFj&#10;Qgj82z/9t3zjy2/j05goyldDXVUs5nNWJyecnp7ifWBzf8vGOdr9wK6qKEt5Rk2TCgjbLdvtlnK/&#10;w9qC9WZD33fs25Z+GKUoX5SURtp/Jgq5euDq5RU/++UeYzS/+/svuby8ZLFYCFkIn5pX/NX2lsgK&#10;xIMiRiy6Dv2kLJJnN0cKulfGTKbizaEAkLP8Iv0wUlei2iyLgpv9nquXV6hwTVVW2OU85UW5pLwo&#10;GF1Jtx8YhoF2t5E8tULGW1HDypoyW5fFtJ4HyRJSCrq2pes7zqqZPBdrJkVfWRbossQYzThu5ffG&#10;oY3G+5xhFyYlD8jGjqP1j1Ey3hpz8E3xiY1ndN7MCnPusL6omc0qirLEe8mEkVw36Vt930/ZcKTv&#10;qZta5mPvZC4aU4aTlwKUnYn9YEysPWJiMKZnLd8dkKyATHg6rMet+sxziyGND6J+U4hquujG6Rok&#10;k9HgkprVpmxKa+1UaFE6hdznDTw6fbasCWRNlyySU9HocG5haj+5XxGyq2mylkyH1iZlsmRlS5wY&#10;rpPdBCQGopmslrVSQsIa9zJvpIwXrQ6FLKJkqAQv66EwFSmZ1uuSaZiJZ5GY1sZC0igmNU7OpoFk&#10;w1uWsp8ypD6Y5nCY1oaiqk6qHiXX6EKydHUqNXmNMQny0AIMRK0JKdvIJIDNBk2wQayog0rZo0xr&#10;+SkDRKdMTS2KoKizslZUwLLGDhQklZSR9aNFwOYy7bFKgX1oncMWljjKOnB1eoo1ht1694q9XJ73&#10;XllDwpQbOAHQR0A0R+SVaYRLgPsEz+Try8oirSGEpOJ+fQHmOBvlGNORLip2v+mVaVVxxFhX8Kra&#10;9kgdmNrTdrOl73qqimTfKkrxqq7Y7/agI7YoUMge7fb2lr7r2A6Bs7Mzzn/j/dQHCtmnpxwlWxTM&#10;qzk31zdorXnzzTe5uLjgxYsNT58+pe/vkhpd+mdRyB5msRAlfVEUoqBLQG2G74KSnF2S3XLe88W0&#10;b1dKSdFG5PTsAV036KqSPN1k7cN8QX254qf/6l/x8ccf881v/HXee/dd3v69v8fNzS0//Ysf8Yd/&#10;+Ids/ubvcHV1xdfe/wrvv/8+f/BP/4D3v/w+3/3jP+HDn/+c4nhbTC525N7zevhvKoioCZKf8KT/&#10;FEdWR0xfpDIomn6kRRFAAgCjSlTRBMjK+Cdt7TBHZ7DzP8kZHoowv+73f+WHeqXoIaeT7pkgpvyK&#10;mimDsv+R53esdjku8L5SgDkqWJCKLjlbOGYJiwIV1Stjz+ef2auF5ERbk8/VairUHOdGyfX+ugLM&#10;FxegxEo7X2caoaZLOlJA/Jo/t7utkEtrwS86I44JkgsWYLmQdcd2K4zP+QkkVfH2/p63Hp9L9l28&#10;JYRI2RXEGMSGfZpPY74ziEUp0h+Oi24xyPdFhwe8G0Arzgoh+AayO5G4srggBWNjrWRuR8lFdtGn&#10;OSApY2OSrIQBtJCNqrpmPqswxrBd71Cloo8lvu9hu2XY7xlmI/um4eLcYo1FFULUHAsjmb2+h9Ed&#10;bvbREWOccmAKky3nBJ8MCRuVbp7av9avtA3Z3Mp6T+kvLsDmfpSxabnRx0VnKZRwNE3Fo//k8SeP&#10;Eb/yzNShIBQ/bxz5/9s9j09mKr6kH8TD9+upAHS0bstvjSRF8OHvouLNBRn5fQwRVEjr5nD0PYAP&#10;BGOSa4QoqTV64k2G1zgAypx/IKZJ7cEhzgGH50F2KPnMzFOenMi6evDihuKZxiQ7WwrAGELAj6IM&#10;6IeR/X7P0AogG4MsyExZYiK0wygdupmjTMFH13e8PTvHzJYMWtHFiI0FPsqCo2iTzVTUuKBwbiBG&#10;RZHCmqO2nLIqpAAAIABJREFUVIsZg48MnUfrbGcWmdc1Z0vH9u6WzV1PXVVcnF3Q9z3Pb9a8eHHF&#10;2cmC7WbPh8NHyVYl0HUt1loWiznPn79guVzSNPI7az113TAMI13XUpYaW1hWpxfMFyv6fkPbj/TD&#10;Rhb0gCqgMJo+FPQxoryi8xHnRnTRMYwDw+iFcV3KQKeiQimPKRtGL0CathXLk4pxHOl6KRoQI0Pf&#10;iwWJUsydBB8bYyYwGJgASW1sshAR6V3TzHBOiishBehm+5EQDtZPmY1bpEJPLtrYxEDMVl0A1oq0&#10;Oze64wkpRJGvZ9mfG1UCaMXTe3T9wRaoEGu1ENyUBSBg4Yg2AedLHj085Ze/vGOxKJjP59zeXmOM&#10;ZXWyZLvbsdveUpUVoxuoq4rLB5e4ceTTl5+Kfc9+eKXT5uvPCpPlrKBtN9R2icVxc/UpXddxcXHB&#10;rBQmq3jgK2ZNQ2FLRjcyDo4wjpL9kzz+VQhYJRvPsXNshi0nixkmirXG0LX0XcdiIXkYNzc3mHlg&#10;uVxS2oJ9u2cch2Q5Jp6Y271Lm5SRk9UKbTxf/vL73N99gPeezfoWawtOVqtUKOmpKgn2/PnPfkbU&#10;59PmeRgGjDHM5+Kv6b3n7u5usgzJiph8f5RS3N/fMfQDzWxG3dRsNzuU1iwaAU/3rWxwC1tgloYh&#10;FRAhsl5v2K43PDi/4Mc/+SHXL1+yOmvkHMuSk/mSvu2p6wq0ZugHhiAh5EWyd4k+BZOiCaOAzkZJ&#10;9okfOx5fPp6yJW5ub9mt96ggYE5d1gy7gdPTM2zaXM6rOft9y/3dHdoYttst85moM1bzU5iBMZqq&#10;rqmrmsvVwwlMMNbQ1A2zWZOs3gxhEVKob0EMkWEcKLXh9OyU8/Nzul4za85Zrc45Pz/n9FTAs6o0&#10;GCNrmTz3iOLRJZBipN9H7CbIRjyN2gfPW2nTJ7X8NAilSCZJDkzeX+VIqSNSqmympGIvY1gsLERR&#10;OFqd8kuSZ7ImEKMwEUgbz8Viwc3NDaVNDAWM2F4qwx/8wf+M9y8pqkrkOc0cooe+h0LR3rzgk599&#10;j77vuHv+I9brNQX3DH3PWEd+91tv8eihWKQ4ZNzwY43RVxh6/HDHSTNn7HpO54/5xS9+wYOHl6ig&#10;MF5smUKZbfaE9jApvRKoZYzm6uqKxbxh7Ee6di9S0kEK6WcP3qZeXkK0eFXw9OkLNm1L2e6gqWhv&#10;14dJFogkICerDKLFWEPft6xWpwzbe8rKcPnghG//rb9Fu98Sdn3KjYnMmkaAhGRT5UdR03knc4E1&#10;muBH+m5HWWgePzrn4cOHLBcn9EPPOMh4obRmHAbOz04F0IwCdhhbSBB0sgQ8v3xIDIHBB549e8bq&#10;dMXZ5SVXnyqevHHOrIipuEYq1A+ysCwE7Nrvt2gTIHquXzxlVpe86O9R8Qx8mOzGuq4jB5MrLeHF&#10;XdtSVhVGa9rdjpDmOu89Dy4vub27o5lJ4Y0xksE5TWL4B89+3zKbz9DlDO89XdeK0q12lKVFj+Kz&#10;q0IuGjK1hyxFBgha/qN0kLk5QND6FfDduRGiyOCdC3Rdz2y2EBA3JPZtApeUkfaw70ZhynNYeNui&#10;wnnHODoK73n06CGjULh48PCCf/2v/4h/9s9+wsNHj/hf/uHvQ+eo5qepjQWGuy11teDa3dF1jk8+&#10;fsHohkQAGPDOHYKy48jQ95wsFednDzB6JufdnInSIA688cZjTs9W3N7c4MPI6emSk0eXsuHqoP/x&#10;j9msb2QeUYAf8W6gKGcweJq6xMea6Efa/ZbKl/gw4EOgOZmz225xAQYX+MG/+yFPP/yQbn2FNprb&#10;6xfT5lQrRbM6oe13mMJiSk01azh/cMHudo0PnpNGo3WktJq+3RJ9YH5+wb//s+d86ctfhaLgf/3f&#10;/nfU/Cn/6B/9Q77+5jnD0GMKw2Je0wPeR87PZjy4PIHguTw/geCoy4K2Nzx6cMrdRsDnq09vWCwW&#10;zOsF6/U9IUZm9ZzSluw2W6qyRBN5+OCCxw8f0HVrAb41dPs1cZNs9wqZk9vtVuaTGFktT9AqcHF6&#10;xmrV4H1kcJ6u6xhtZLFYoI1mubrg+ad7VqsVylZsdz1tFAAWa6YCS4hR4obQ6EKjopbsiGl1dvxn&#10;srhqW8qqlLEyhuQYIWu1/X7HyYlY92oUQR3WjuPoGIeRxpSAQSnLer1HUaBUwQ++/xd8+MFz/t7f&#10;+gc8uLxEqchHHzzj9HTObrvj2ccf8Nu/89tsNzc0dYVzLcYq3n5ySd8vubu7AaBuLO996cusn0Ze&#10;Xj2nWr4pBbjFE1GFK5P65CCjenSMYydZSRHm1ZCAjoAfelo8buipCofRBoKTQo8tZMyNAhSYBFA7&#10;3GRdK8C+FA/GYcAHz2oxox8GQiJXlUXBYn5CDJGyaLi5vuXLv/lVbu7X7LuB07MLXry8xvuQCBzJ&#10;CnCQ4owOLgWfBmLwYr98VNQQG18Z+2KMr4D6aVdPtrjR2qBii2DSDucipqpZLGbMqoIQI1UlY/i+&#10;3fLo0QN+/JMfcXN7TVlZrNWSE8GCqlA0TUHdlAelS4hsd6LEQ2usysuCkIByySWT9SR4FabAWXUU&#10;wJ6z16xmyn7xzuGcZ17P2G92yW5ux+lqyeX5OZ8+f0ZhNe1uT9/uqEpLXZ7RVEbUU0RM2VD4KP7s&#10;zhH8mIpqBlsotC5QMcjmOFkNa5Wsy7RCaclgMSaBOUpSQrRWWK2xStG3PZcXl9zc3rGYL1lvNoSg&#10;2O46fADblHz6sudLb5QSyN72LE5O6fsNdT1n6Nq0brAIh1Jep7RBRU9TLem7jn5MY7uS/Zm2DaZQ&#10;VCrStq0U+lxkiLJe81HhY2Bx+hOZuxOOMRoBF3fmnD4Y2uGcjd7w4I0vc7/dcHs/480332RsLc/3&#10;HeX8GmM0TRzAKxonhAljllhjYPmEZjbj4VtfYz6fc8/XCCzxleXq9obVSixiw2SBmubHrHzNhS0O&#10;4IqC6TVN3UwZrs47DpYt0k/rRFDxo2gd6rI6EMgikhGTiIFTEHUMqegW5RpS/5l85OOhAGSrbOua&#10;2cmH9iwIUMQYS4gDoxsx1lEUms32nuvra8b9FSZsqZXsZ6xfUylDowpc2HB5ssD7gd4FnHEUcYR+&#10;y/0nazbPFPfuhgcPH3B2+TW0Vry8d+z3e4J9wmym6OIZWmv6vaVt95Rnv8tvXPwez5/9hJ/99Gcs&#10;y5fMZjPm5w84ee9d6pOGn33yMd/90S/54KbFWMmwsohzgvKpIOoFXHSDm+bn0Y2gW/JOhAKWJyXB&#10;jwxDi3KOqFPBq+/ohms4e5f26hf88b95zocfPOE33v8NHjx8yNf/2ld47/0n/Mm/+S4vrj/l5uaO&#10;r371q7z3zpf4/X/0iIdvvccPf/hDvvt//XMhO3mHyKNHaDu5782MujaCGQwdbhDrF20MCgHDdFHz&#10;K0ecSnzYVKD6dcdkpfQFx4GcIH+fAHGl8OHoh5kYFALjIJ+rkxtIBuP19Fkx2aN9ToFAHywSx4QR&#10;HYOWZIKcUmL1pPSrQGmIhBwOnQqgr7lAucp83w4I7lSA/7VvDQGf5rhfPeRaZH2hiSmL5fg7XLJw&#10;y4QFncaFXFiJx+4Cue8eFxmGQQLP9cEqfPodHKyKkrVj/i6fCMRVUU9jkUKIsj4EnI/4GKAs0rke&#10;1lXCwDfJpvDoWSiNWA+olG2j0CYrXPJ5vbpOs0W+95n0ciAvSAErHLDrzzwbFPRR5udgKvl+W8sv&#10;0ktKPReCsusxVoujiI6YWcNisWQ/yj4vzC6o6pqheYixltEIPvVyd4fRNSfLS0pVY8YrQtyi6DBG&#10;c+KLRG4uxSHFBcY4JsWIgzIRqmMKuQ97wIJuQGuez95N15Puk0rXocWCTIogGiorYMqyJmgN7Zaw&#10;2cB7vwX3a7h9Ju3edvRlSd9dw64H59FFQW0CvtL0DMJwbQcYLddtCXVFNZ/RNAtm1QxTD/RVQ992&#10;sL9PBQQjn6+EABD8CCEw6Nz3Dv0f8jVHTNMc+vrxWKMVaIvmiAQVD+PMMZl0+vTPMAgiEY4ULv4Q&#10;iJXaomYcjy3scl88zMc543nq/zGff1Ye8prjgA/n9emhjUYmX7Sc9XZ8DQDJtv3zDqUkgzLfX3FJ&#10;TwVOnXGekDAZktDu1WKoLWTfI4TtQX6WsMKiMJTNA9q2I+53cspGi0VeVBJ14hXVfE7RNAxuJKKY&#10;LWrGqBm7LegvQbWgsYJ5jOOaGA1FdIxhhLHDjZ4iGnR9AlaI5H5U2Kurq6P7KDc9BgFb7SxlOAQ/&#10;PYRIFOVKUsyIZ+mO7XZHWRT0Xc8wJIDWG8mIcSPai+OxT+zYGA/chsFLGPzg5fOG9DiGQdgY8nmi&#10;1hBLgZEQhB0qoLJUZLPkMy/827bDpWKGUrIR7fthYoLWdcVisRT/+mEApIDhQ/JKTPYwxopH/RhG&#10;3OiS1VFe7Cm2220anzUaPdk4uSjXs+nupTKsU7AkWlQzyeLN5A54zM4zhkqLF7bzMYUnihJGm0Nu&#10;SS5U5cZ6PAFJ4L2ZFCSZjTZl9aQNn/IHNt0kE08gVohhUjfJd+RzPFT427ZLjDmViisuSbSZLMxE&#10;jaEpywLv3fQ8x3FksVhgjBHbilTwKQpFP/Rs1mtub26Zz+f4IAvTfuzp2pa7+zu0UqxmJwzjkFjG&#10;XhQyKbOlMAWffvop681anv/Qs9tKGHrbtditpe88bdcJ07zvJV9ldCnjRbNanaX7LpX4iT0QFUpL&#10;3sr19TVP3nzCN77xDdb3a372s59yu98zX8zJPo15kzEMY2JCSz9ZnFzK/TTCUGz3m2RxIeecMzeM&#10;VmJpoaGuK2H3O8cYbFKklFNRRSk13cvlcvmKgkPGyUP1e79rD23vsxkTIUDUuNExRv9K+1RKFodD&#10;30+WEDGKZ7X3ntJKltF601JVJWUpWRQhGIahZ7draduWrltjC0vTzKiqirIqk2JB+uF+Lx7xzsl3&#10;aV0ktldDWRa4qFjM53gvbcraglkjY0hV1bz11lvUydM0q2K01tS1WH7pUExe61obyqoUxlryvj9Z&#10;rcT2bHXCYiG+9IvFgvPzC1anK4xdpg19Uh9zsKjMxJIYIapkXUCXFqEiZV3yl1gg/xc8xnGUDJIE&#10;OBtrmTUzClvQ9T31hWQe9C83DPf3rF8+4/buFr95yR//8Z/w1oX4VIf9HT4EZo0EMZ8sNGdnZ3Rd&#10;i3Oe3su40Y2kwklS5BVpU6+lPU0KPSO2croqpsV5Zr1CJDubHtvtGW2IxCTlFttFAYcUzWzGkydv&#10;sVhccHd7iw8WxvHA4DwqwGSAP8ZI8AprLC4VoaUtpP4QwsTmzQBASAt/n2wwYjj0q2zOkYsBMUYe&#10;P3rMo8ePWK1OJ7/9ukk+vs4RvFhVopScq5ZsMrTBliVDmu/GIKCXsEUEgLTW0Pf7SbnovJu+NwQ9&#10;jSGQADUEFJk2k/oAtpijOSS9QQCtEKYstvzzzD7TWk85ZwRpJ5mponSJNp7Ouel9xhpQRbLFjHjf&#10;y4L9r/SIR//9zI8V01ioj3yjp6V4Arr7vmfUyNgxn7M6XdFEyYG5u78T4Gwc6Poe78eUr3XLdrsV&#10;cG4Y6HvJZikKWReYQvKqmlLGYZssEdu2ZTabYQqL9QVlPYdZQ8EZJycntK0QS+i6NGA1LBcLvIeh&#10;H1iv94SjzXSZxjvPQAyR3W5LDDPmp3OYz2HspFDXtjx9+pT7l8/RWjObz2jblgcPHgAQVCT4QNPU&#10;KKXpx5QpMoUCHi3Dj8AGa22ymVDTHNN1Hd1ww/PnL/jdb36F3XrNGCNd19IGaJqaR48e8fWvj3zp&#10;+z/Fe8/V1VVSxD7i9PQUFztihLu7q8RiFnXwyXwm1my1qD7GYaDrOoIfWS6XzOcXYhmrHPfrNSZA&#10;Pwy4rmOxWHBxfoExhut7Aehub25omhlNpVmtpKB9dnbKalFzenpKHG4Yh5Gikpyms7Mzqrqi61NW&#10;xn9s8z3e28Sj/X/65YGolsZQjtq6kozGsiwpbEfXdex2O+q6Yd+2NE3Dn/3Zn/Ho0SPOz1YMw8jl&#10;5Yr3vvQeWjk2mw1NXTObz4leAJLlQsK/+6Gd2v1ut6NthTtmC8lpE3VpRezGCUzLmUrWWowgF5Rl&#10;Lkj4pLRxaf0n43AYx6RITAy1CY/R05oHRDXvHKlIoLFFQanKCRgiAbney4awqmrUiWJ9v0Vrg485&#10;81L2OFJMCdO8JMxOKbqEpHbz3uPUgQyVrd9kbsmb6mRBlm2DSGoMI4V/FURZYfJ5KlnbO+8EhE4E&#10;qrwH8N7Tdz27bmC73WILUZPnIrT3oqBxPhXiUkZYtsrx6TOcz3ODOwCKR/NbTG1JZzV4BhcTMJHn&#10;UFkDdhgtfu5EUcXIBrmkTQVvk+YoOCZZHBQOOt2jgyIkP9sM+uesmNSGjFiJxiEX7DM28GonaZqa&#10;7WZL0zQooK5qTlcrvPfMmhlX2x1VBQ8fPeLRo0csVD+1gb7vWczn8vch4v0ozN7I5ABwv75Fa53y&#10;Y5aMUewnb7Y79vs9uzHPt7L26Xp5foOX9UTb7kXxVRdUVc5inGFnJxRlyfPnu4kw1zQzIjNsYWE0&#10;VFSMzmFMRV3VVHXFiZKCgzVLrDU8b2u6rmNvd0IMLAqxPA61FBjj1eE5qKO9RRpZnHevTJ7TWieB&#10;reM4pvzUbEmmp+eYX5v3osftLE7zgzlak6jUFjTKKDRx6t8xAUxT2/ssmHn0GTEe5pq8D4gxpvuo&#10;07glCrhscWuTlCOvT0WNHLm9vRUlVTWjmleUumIYRnaDqICvb65FFehPOb+4EFuy1YrdKG2s0AX7&#10;/R7nHfP5gro2DMPA2dkZv/Vbv8XLP/3nU5bhz372M9bra54/f87V1XMWiwV9J+uGnJOKz5ZKoBOx&#10;kKNZYAKbU9eRDF/P6J2A/TFZsen0vnYvIOmu4xPvCE6UgG8+fovz83P+69//r3n6wVN+8IM/54MP&#10;PuBvf/vv8M1vfpNvffObvPXkCV9+NOf7f/7n/OD7f4bfbqGpKVYrguvx48Cuc+hCCuhVWU0FDO9H&#10;KdrxxcdnyZn/uY8QpMBwsIo/jC0KmWteAWfzPuO40KAURwPUK6/7lT+P3/OXOHJ2y3HmTlSHjzlW&#10;kH3e4ePrC1iHc05Y9pR/oz7/PNOX/0r+TvqMqWg1FT2YijM6BEg5PArQ1k4r+Kkp5M+PQrRQCVeT&#10;Mcwky2SNjgZlkuV7VEnVkT8jyI2qmvR883rCJCcDPY0l8vrc714twDg3vHp5KsUxpEPw0lyAApGS&#10;HoBumZcUwVYQwSuTlLSygHDOgXcMfpDCYMo6LhoZq84WpxJ5UM7FSUXJPNw7yWr0uy0ojeo37PY7&#10;yrbDj4Pk32ITOcBg+02ynd5P+1GKAlyf1GFJahB7IWgiaytMJ6+rS4qmoWhWVGUFRYNSmjfefQ+t&#10;FU6l9YiSgjtW7tUzFrL/6d5kHEfq3afsdjvU9QY/jixPxSJXZxzNVrjRMYxe8m+0kayaVnCZphCV&#10;9fLyEqMNu7uXdF1Pv73D7fdiT4Zcm7YW4nZqx9Kq5b/hLznsTAT3o8LLgWzDkULz849DxtDnH68b&#10;/9TU19PZT/Oe+kuNnTpnsJBVOupobgWtp06XT/jVw79m/HiluxzSmKb/SXiCRRH0QTGdB5vsEHAI&#10;nz+sTxRM7khxvmB0DsaROI7EeFDBw2E8zo5IPimYEsPkleJZeooQhbAtP5E/TRTCq6kKrDbHjHgJ&#10;fMrV1ywpNEUaWEhyOAJoK9JLbbhuDeUeYq1xrsRH8bktUPhoMYMMSCZGQjBEnypvUWOCkoUkOkm3&#10;NC5Z5wwIE0MHTWU0tZVKtB8FhKqqBmMKCCLldy5irXjCK2WlyDG0FLakTywCrQwxKrqup6pqVien&#10;tHsJ9e6HnuBlE260gGmyGbC4ZHfUDY7RK3TMYJ7mdr2XDV9VC9A0CGAY0sImA7tGqbRR0gStsNoQ&#10;ioIYUtjiEejhvUcZS1mW+G6QRn5kH2GtTR1evbIYVerAnACpqFtrjl4jmzeZuw52VbkjmSPwMIeo&#10;SYjcsbXW0WJCQVEkRpKCEI2w8aLksWit2e+FoaiNQhtEAuYjPvRpM7HGao9ipN0P7Pc7WmuoqpKh&#10;bxmHHaExxOAYRod3sjFp2z1N09DtUsErAXW2KLAoUVh7xW59zW69Bteh45DCiCM7GxnbDfve07Z7&#10;3OiTrVmRFttGqvozCSTUUcIqdYygpDijtGLRnDArCr75jb/Gt775TX7xy1/yyYdP6ff7iTEopVmF&#10;LTRllD6nNKioiPQoXWCMXMduv2a72ySbPBLQacQGLwTx9tYJtI9H7YHDJvtgRxcnWXnefB8v7PLi&#10;arIlM+ZoQGUC/ARMiCm4s5xsbbz37NYthanAa4bWsY3CnFUn8rPS1FhVYiiIUeF6L7Y8nROLkbMz&#10;AY9NRWkarCpx0aFjJT77EQpdoU1JZZOV2M7RbjcpMNoyzmUSq8qS01nN2ekD6kcVZ+fnEoCdrnNI&#10;rHznPQwaF2Fze0NhBdQ8PT/jweUDzs/PmC8WFNaKhVRZSqhiBB8O+UkKxRBuiT4yDirZfqhkZSdM&#10;vLLMDCKXHllacCn5e9Cnr8w38bMTFOrov9P8cfS6z1HAyNOdXi/v0aio0FFKEzpqVDSgc4FdyWcp&#10;zXEwoPdBQqaNsBGUBmNK+sHz4vlLPvnj76CV5ur5x1LIHrbEIN7Y/+oP/wX/43/3O8zncwp/LzlJ&#10;oYMYUWMkdDXD2IlVTy9MPW8MRruk6jJAQds6xrHA2BOgJgbQpk5T+v4I9E99apKipg30UTEmksFc&#10;UceYcg6uBVszOzHMlppmseTq6kbY/ikDaVLn5s15muAVGmsLjOvTYiDIOKcc3ncofVhAhxgJUaVC&#10;jNhAljYDi3oqEHkv842Pgb7fMnRzxrqY2l0sQGkHwePHnuAcSmmCFjuJtpO8NmM0thSGoA+R4HYQ&#10;ZkCP1SOFVuz7/VR0zdZWMUZwijjKeK4xwpqKDoPFRI+J8v2YSjYf5tWwWmLeFxliNK8UeLWKWFtT&#10;2BrvkyVncJMSxxgtdilB41SeW4T4IHk0GucDw9BD9VdcgIlMC8oM4uRFFhGMThaAwZLBu3jUiY2R&#10;oq/3I5FKrAajx7meYWh58ewuATYCkMh+UhNDgaImhpLSlszqE2bzOSfLBc2smYApFZ0oWaLl/uol&#10;N9cbFAUEaPcdIURqq6HS0FjqVITGOlFXjC31Wc1lbbi6umKMPUENRKVwrid6GNxA2/fstluGTztm&#10;s4Yn/jFn9RyUwRQVowtc397T7vZcXFxQ25rb21tOV2mDqGR+Ozk9oWwK2u3A4DshqpBsiRSAJ0YH&#10;0TPZEcUIWopJsZxBUbPtCm52gThGht7Tjj3jONC6EfwJ9WLFo4tT/un/9D/wL//Pf8nt3Q3n5+eU&#10;9YKb5y+4eb7lnXfe4dlWLNL6Vgoss9LhWodyGj86rl6+5MWz5wTf4oYLVquawiwIcWTs9pzVBmc9&#10;u35kc33Fxx//lBgjtpnTNA1/469/jaZuuDg74eLygpO5gJ2rZcPJ8oQPn/5Y5vmyoq4qZrMTlC6J&#10;jGnsyh7+YhMTFJMK8nMtAz5zTNYVaQzKJR2V1ybq0LaPQU5BYVSyvjJoXUK0eKdFgR8sWles13u2&#10;uw94PqtFsbxb83f/7t/ljSdviF1rbNEWokn1vsKjRoe2wryuMfy/7L1Zk2Tneef3e5ez5VpV3dUb&#10;VgIEQQAEJdrySI4JD8MRvhjf+Uv4em79layP4Al7wg56KI8lS8NFXESKBNFAb7Vn5lnfxRfPe05m&#10;NQE0HTJt2YGDKFR3V2XmWd7lWf6Ljx3OK/GIMprNpsENtcQjUUnxYmzcGvESJEv5u5L3tVqRGU1m&#10;xJDd6lE2SozbMz2uTamYitwLkcMKoo4RpSlutciuir50StxVzohSVUpR5BVFXnF0RxjN19uGTd1w&#10;fbOlrluCttgsS00QTwxOmu3BJXTGIOs39lZhWKmxCC1JnEjeyrVOYIKpISNMGGtHdor4BUYC3kvx&#10;pSjFu64sC2bziqBztEmMGT9QZIYyN+RWiU71KGHqAsPQT7K6Y3FdhoyfvtwgWvJjEQFGnw35NzP5&#10;ycWpaCZG91LMDR6CE6+UOCa1URo2mgDBYzVkVmF0RCuP0cKo0cqTqb13mdIKqyNGR6yS5D96KYAa&#10;JT20zChsJg0YYzTBWUyKsccLFZBRjjUZmoyb65pqNmdXC3o3z5c8f35DiBkXmx2NB6csu87jXCsg&#10;ldma1WrF9eUlWlt0UVHk4JylaRt2jUjxVdVDKSx56D14naOyBbOVoZh7rp+ek2c5NpuBc2SZR1ee&#10;mc3J85z7T/+eSKQJGhrPxhv0rue6dJLjzU4Y6LnOIirPcbOO4riBo0BRlPzn2VOqquL1UvwgT5Sw&#10;6Qe7wmjFD5/lPHt2ybbw6COFW0S22y2N6lgtV6ibMN17SMoJLzVLDtcircV7RxuZj10yWYaEcE05&#10;qB5zcISJpW697571l2fmYM06WNvS/Nij5VVaL0fEcWrWxCHFJONaaVPgIpQio1OOHCSPyFKe1nXX&#10;1Ltz4sVTvPPkg5xDbjzzUrOsNLO84sHJmmFwNF1H1zcE3zMzUC1LtM753Yt/5PzCcH12QX3vPvOH&#10;ntVqyaA0vR8I+T02rmbwlqPFik4fsQs7zPyY1x6uiATquuHn23PqFzWu8WybinqoZEDluTROfLev&#10;rI/5POxj/Qg6ipn8CBoEBX0LXph7YWzAHG4gRQ0k7eTzS55uzqgvH7N98z3uP3jAN975gHfzNynn&#10;cz777DP+3Q//Vz559jnf/ZP/hLfefJ3/dPVfUZ48wi5O+PWvf831xbnUHIxGF0vC1TkhGLqosQij&#10;0Q2jD5baA6y/5HgVw+UWqvyPcTgPWjxFxjF5+NlKW3SMBDUWzQGFeD4FpEA8NrwOmyvjV+RWoTBN&#10;FBh9HF7hMTNKYKkU26oU145/5xUNmFcWUFPsIdny2JQfMzKmfAylpprZ+N/+5zGBuA6KuWMPx8Sp&#10;2UDzDe1FAAAgAElEQVTwhASE1kbWEptALBNoLiRXnHQv/ZAkd6OEw2r0IlNWbq/OUgNBpUT68J4D&#10;2Xx//1VivqTG0CTHBUwNmNsVZQafwANKJZUEfau+Zqw8R5Edl/rs3kwNXBQTe58t5D1tlu6FhRjJ&#10;Z+Lbq2ppNtHupO7oPUYpvC0IQB8i0Q/U/TaB4ow8Wx0henZegVP0cQbaUFsD1mKKIwIwxCj3crgH&#10;mQM9l/va1ZAZyJayFpX3oCihOEYbSzh9X3K42ZJhNmcoF9TWghZvvws3oBcL5usKYyzNsKFrW1Ae&#10;k2UshzcojaFQSTJ5d4HabtE33xBQ2/NPGJoGbl5A9GR2QGUZee/oe5FEY4jgB/p6S28UejbjeLVg&#10;sahY3rlH1rboPGebb4hNLespkaAVxHV69mNHQMbmCAAlMdF08KlvJjGmVrJ+SXz9ksTYQeNDvWL+&#10;6fiVP07A5IP1YRp7MX3paV7+3nd1+1y+8PMn9l1qQKQ1KSoZt/vl9XaDeTziH9TAPZRcI+3l4yXI&#10;z7RRIvwS9yw5IZAM0++Nny/kEfnr4CEvSrLCYp2j2TUCThyZNMbilEWFgI+B6Fvc+HrvwGRk3mKc&#10;JwwRleJN5aXxSVuDgoFegMw6CvjVVP+vu9d+fXx9fH18fXx9fH18fXx9fH18fXx9fH18fXx9fH18&#10;fXx9fH18fXx9fH18fXx9fH38/+6wIzrAh4AfglDnXWIwRKHwLRcz6UerRO8jUd4TYtf1jq4Vw/NR&#10;MiEmJKhSSnTVUQm9IugpolDZQwhELRrHWolGpI5i9kgU9EKWF1SzGbNBtLM771AojM3QxtBsG6F4&#10;j+bgyeMkyzIG4PziAmJktV5xdHRMWZacX1wkuaGCzFRsd1v6vsY5j1KOaAw+CBKsqsokteSSz0pi&#10;iCTq2ChphtI4p/FBkGvGFslvJRlcZoUgrhBtOWMSKhuL854+sTiGQTx4TJYzUZnjiIYbpOEPE9JI&#10;jC/Fw2KUktFJ71JrQcGFxIczRqOUIItGdoWALMyeAXELacBk5EmidI6IkREVPFKulZJnJ4DVQEwW&#10;k4MbsMYSY5K0SWZafd/TNA2fPf4MECrlbrsVlO3QM5uJRBRA8IHBiQSc1hmjGWtRFGwvNzKYExW8&#10;KIrpuXRdN5l2ylh0k4n8ZrMhhEA7RLq2xScZrywT74+yqNBacXV1lSQNbOq/inRPnsvz7buON958&#10;k29961uUVUXfdWLWWlU0TbOXTEoSYOPfR73TrBCtzRAGkexL42BksYyvMSZOPgPDMOCdo+06TDJB&#10;PaTrj3JzY0d9ZL/4JLV1+Psjo0mMWWVOwziWxDTXWktmzfR678OEThvcgDGGPM9FSqQWY9q8EARH&#10;WYqPUZ+kXJq6T7IahjzLabtOaMDKMGtngu5OWpVVVeFdZLlasZgvMMZODBznPPVux9NnFxRFITIx&#10;IYi592ZD2zTT2jarKlarFccnJ8zn88kTpihLvv3NbwuLyMh6UBYFiVBECHB5eS2yglqLARdC2/bp&#10;OQxhk9AognzROifLLKYUiaymqQ8AMvt7zohAexWH/p/BkdkMrT1d30FMXhS7msePH/M3/+F/Z71e&#10;0W5v0MZwVIq02MLe486du3Rdx2wmsj5ucPR9J8w8LdrmsRRZvmGwk8QYCqzZY6A2m414jGg9jcFC&#10;C2Ojq0cGTEI/JpQkwU+oEu9E/s9YQYOF4BMCUGHLEtOJ31nTNGidMUqxyPxNJsMhoaheujcmeZaJ&#10;5Fic5laMga7vyDLDqOsLiVKsFSpJbhpzWz5jQjUn09n5bEY1m1GURTK7TpJszuOSvI74ncjaMDK0&#10;xv1gLz0TJ2mU0WA9hDBJhI0oKzmHPZuuKLOE3CPt7zFJ3IjcjrZxWkNITJrw8vpyIAM3MhrETDuf&#10;zhEOmCWkfUaL5IvSCpc8zYwJt+7XH/uY2C/xYONl/PMIDU97Xvx9GR7nPFkWMZklszYxnITts1gs&#10;ZG5oMZEu8nyKNx4//h0X5xdYm7FcimxVtlwIErLraOsdXdeho2N5cgLJ5yvLW5GiU4q2a8UEvOtQ&#10;vRi/N90NxhhWqxmqLODiZkIljXPLaINTga7rcMmHp2ka6qah7bd0XUdeiJH36t4JSinm8zkPHjyg&#10;nWmq2Yxc9cJooptiO5X0dwFhQXYd3meMUi9qZGMcsHpjDJA85ebzOdniiLwo6HYL5vM5dV0nCTaD&#10;MRWu26OfjDE8fPSQ7373T3h+Ac+fP+fZ8+c0TU3biiHy6Ic3SsWdvTjj/PycWTmnLEvapmW327Lb&#10;XrHdbslzWC4XlKXIL9zUW/FYW65Zr9esTyuqasbJ/Yfcu3ePRfLzyzORr9GJsZ0ZmY+jnFSR52hj&#10;kv9Kjw+y9/vfYzj+XzvUtNHsafF7KRT5GmUPRpnEvfRJ+qaY1thxnIMwMoqi4Or6mhg95+fn7LYX&#10;VLOKb37zDe7fu8fZiw19PxB8K3MidJPsr80ytFH0XU/XxbTu24ktWFiLCm4yxx1n/Cg1GaPCBZfW&#10;F0GWeRNQ3uNwKK0pjU4m6nspIklPYmKdCEJwIu7FJEc2BLwSXzRrkwdcjPghxS9GY63l9PQeMQa2&#10;jeyLdVPLtSWpTT9Kjo3rv1IoY1BYQcSFvQmpTqj7kZEkc/JQXnkfe08Iv0n2UglT2thbcl3jdVtr&#10;KIuSkKQ7R7G5zKZ9N5l2A8kvSKEGRZFLHhITm8CHiNNaGGJB0/cjc3/EKI6MmTHGGZ9dYiAcrp8R&#10;ikKkc6216CHJwaW9ZZSnkrgvO8hvdGIvqcnkXqVrHWVAtRklyCQuM2NMq9XEmAEmT0ydmOIga7HN&#10;cqzN0MbS9x2zxZKh78kL8Qx4/vwZznnaTpjq2chCj4E8SVTHGGmbVt47Sb0VZUFZlSyOcyIw9IG+&#10;69m1fbpe2duyLMNYy/f/1fep65pnVzvOzs5oXD2t08MwYDMrd7iYUeQF89U9yYuqE5TWXHqDc47T&#10;R4+oZiKXc+fOHYo85/j4iD+fVWR5xn3tyKxl6SV/7PRrGG24uXvKnZMT1PAGs9mMm3EOBvFarSK3&#10;pN/GvHSMU75I9njycJnitn0MJLG/nsD9Y0x1GHlNY4x9HDAixCFJkOm9jNitoE0dronj1JMRqg+k&#10;g4QBA0qNfkxgtcjWDc7R1DW73Y7XE8veDrIvzuczFvO5yETrGcMoSZjkaKuioqoqysURRVHwzp2P&#10;aZqG8zrHOcfV9RU+eNTyPvPZjLNdlxQ0DE3b0gTJD+eV+Hq99963ODs74/kzcagbVMvgBuoYoe1g&#10;PnorKLAWbdN9DnJv9obeSc1/BHIjMd041sKoqRzjbTB1iChriCYD1UHbcfPZ5/zkpuO3n3zC8xc3&#10;fPjhh/zpn/4pp6en/O3f/ZS//du/5enTM95++y3+xUff5lvf+hbffOcb/OznP+MH//O/45c//jF0&#10;DSyX2NUKNziC7+idE9kgN0gM/Qf4m7xaguePHEcGL+wHAzEKm2Mcu2OeHYmo9DxCPIwvxX9ZOH4H&#10;XgkKqccoxCNlfL9xOiW/w4kp8hXHqJaylyA7/A63J88XvP5VH3Dr5ft9dpz6/uCa1MGL9qnAfubL&#10;fD54sQJjUi3OR2GqqEBQotijU50uvb3cMz1yauQQ700gBLmXqa4XTUxqCtOHy309YLhwmIdMJ3/I&#10;BhUFnVu/EG/j3rPEuBvXv1tfqCR3Ly8f6yIcYOdj26GU2dc8y5lYGKgSlOJePqdtWrqLyNn5OTSi&#10;1DDWcbbbLQCdlvXa4ZPUoJX5XhXy97aVr74XycHogIivr4TpYup0zeK5RpaBMaxff4ixFl0ei8fy&#10;/CGz2RxbinfxX5evpbVabBV8NPJ5rpPP7xqCG9j4FlMW+NBA00Ac8NZyM9wAilI5sjznpChYLZcc&#10;PTxCa83VbzORcn5h2dxsoL7Ge4kNsyxj0FVKeL1cW9MS6przZstmM+NoMUMpzXIpudrQ1tR1Tbvb&#10;Jq/bAzP2w9hGxYm38VXHfi1Ia1F67f7nX/0er5Ige1X+oICo1LR0qMRiUWP+9Qeuj7+/Suxrj/JB&#10;8aVffAV1Jx16+vyXVoe0tHkfUkwtcQNKoULY5ykiNTQ9GuJeCUgrUWYY2ZRZlhGrSAvQD8IAK2T+&#10;jupgYWJpp41TKybVEi/ygKJ8GxPzdIyPHUFpvNnPdXt+cQlIwQQvzRNDJoX6RAN2LhU8GAu3IlPj&#10;Q8THSK3mXLsM1Ylurw4Bg8iGKaXw6cJNTJ4qalw/JSkxOtvf3n08hk43ODeaKsvITKR2A10Qk8BB&#10;6RS4Z8RAMmRvcJlPfhOWaGDbbVNgqDFGtKO10gQfGXqHdgHfNvTNjr5tQblkJJy0+ULA9R19J1py&#10;o6mbGGWOsmYw9FLY98nM25oMqxXt1KBRBK8YnJdiUkqE8zJP+rcxDShpNBXoqegGyZTYe7SXAon4&#10;Yjistng/DrixuaKmm2mMResUmCYpK2kgKZTyOC1eCDY1YWSMii/C6DcjJodmahqMkyBGaHajRn9K&#10;7JVPwXCfNN8Lue8m4EPP4Dq6oWVXb2jqhoURAy839HjfMZ/n2A6ca2ibnq7bAgNtWxNjZG1WGAPG&#10;BGBgvZwR0oQyOkAQk+J2t2NX7zg5OaHMNWWmsTqgoyNGL1q1bUfUERhEokAFFD75IYlhbdf2aUNV&#10;qaiTiUl7viTPFJuzS8L9+2SAjZHoHcr75PmmIAaCd8SYkkhjprVHa01ZKZqmYVdfstluaZsr8atp&#10;NyJRMDNSVAhKTLaCJAreaYZO42K3L2weLHijFJ14n+yTEX+QZBtjaNseHcLky2CSaWCW5RSFZ7PZ&#10;UZYlRVFR1zX1ThqeUjw14C25mVHmc4yq8a4neE30qdiNgqBQymBVgUGkbZSy2Dwnug4VFVVRcXrn&#10;HsfHd8hshkrFBPn8gjwrkz+EJEHeeayqmBWnzCoxAldKcXx8nEzKFavVinun95jNZhwdHbFer5kv&#10;5pRFmRJvWWdG7XbfeW7qDV3XJc+oToKZQppyzolh71g0jUNkvZwhEkNavCzIpJmlpNDhcUgzOkvF&#10;iDx9l/WwfcnjcNq00xgxE2VdHfwfMR0HkRBL4/P2RjVKkClU1IgEWZg2VhUtOlpgYKpIqDHIj9P3&#10;fQIjyWlEE6NQMIOHVW64u5jhrBSfbWjQQ4MOHZUNXJ9/ziyLZMUW7waC2pFlGfNZxnJh2Q33yFVH&#10;zGeUZYkqH9J1HUrX+FBjMs2u7ehDh60MwYrGel4oXNfhk4ncKJUyNTuSiXEI4pEyuGEq/jsn89NY&#10;K/kcGVZbmUshiNGeloA7RJ8Kh0nOIFFTRw+wwKjXH/DeERCN2hAHur7G2FLeI8gctUnaJgSdNLk7&#10;fIy4sbmnddLllwA2z6V4qy1YH4nByzOLnhh6VJahozRkfRApT42jyAx5rokpwPDeQegIrgFX44ca&#10;rz1ZKkBL4ibXJoUPJx5eSmNScdyh0AGi94RhwPcDzsi+YoyZik7EgMKglcgWamWn5o1JmrbWeKzp&#10;sVbj/djgEv8BiKj0/PJ5JvOzl0KGpaEscrRR4gHFH/eYCtOHReq4nx8jlVmkZqXRNebQCkXbJg+s&#10;zEKeoZQEaCfHa775zXd4+52P8H2PcwNFWUrC0/e8eH5F3ymW8zusV0dkyxUA3cUlZ2dn3GyuGYaB&#10;ZVVBqFguc+ptwA0KrQrIK2bVguJoBX1PW19xvblis3mB847LK5FdrC9qkSUlY1NvGGghlzHtgkNl&#10;GbbMWahjFkcnKCPPtCgzoilFjpbInbunVLM5m/PPxG9l+4Iszxn6VmKXEBh8Tzt0NF3Nrtmxa7a4&#10;uCIgDVmJ0aXRRpAkKQYJZH1QKJOhshmYjGgXmHJFUawYBoMtROIVIxI2mVbozPKjv/sp3/vgW6Du&#10;8pd/+Zec/+PvePOtN1keL7g5v8CeLJmVgDe4wXN59pxPP33Mernm0cNHGK2pipLoC2KMNHVPkVvu&#10;nd7nwf1Tvn0i697x6UM+/vhjXn/3A7zz/OPjZzx9+pT5Mp/WnWEY8F2XmpcDuxAoCvHAM41olQ8+&#10;JlVIjTYZES/SY+z1hUE8df6QJGZftB9jg6nCdlAAjanxsJcgTrsE3gX63tGGga4d6DvP0AeGIdB3&#10;gS60DAGO755SzOY8efJbfvyzn6Ezz2tvvoHKNWQylgbXo5xmCAMx89gqZ9iJR0HfabyXNbosSvJ8&#10;wayq6N2GGN3B2i7yWkGJt0Q0XgoYUSTFNEGM12NIEhrImp28r9RBA0kBIbq0fiXvkNQgHXoBwZR5&#10;jjYiTUuE4FzyyvIMg8cWFdYaFss16+MT1lc7yhdnBKVFXzrF9lqBMopcJTnGtJ+0Lts/rJdz1PSM&#10;xAMwxVOpyLz/tyDNJ5uAQUVGlmdYJWCnm00txfLOEYIjaINzgzT5vEPrSGY1mVUMMWIMyaTUEMOQ&#10;9oTb5xRDlPGn4mEp6ABYsi9KiWxRSHuC/JsGWQeV7AdWG6y2WCVyYCbJTupUGLGZJc8MxkhB3Jhx&#10;q/KYlImP72kUWBWTJFtEGymiaaLIpgXJXUJ0RKXJMZhgMNqmJpHBoDGqwCpLkS9YVEeU2YKycMzm&#10;C2LIaOqINXMG5cgXM1anD1mdPiTrF1hj6W/OeXa546Pv/Tnb7ZbnFzuurq+56XayV5YCQGhrRVkd&#10;8fD0hOOjI/LlEVpptoN4S/3u2SXbAW66gLd3WdwVkEpQIi39yQf/HSF4dOjQxrCyG2qtWblf4r3n&#10;m9v/kffuKf6bj/+B09NTHvG/sF6vWMdzFgv4efgYlOKkuyF4T9VIvWKjv4O1lvq1/5I3VhvazRFX&#10;V/+I85eUM0UYJG+Z6Uep2JkizqRgq7QiRPHQGZsjt5q7ab5ak4BtqQgkxbBAsoRhlBYbx59OYI/R&#10;qDsG8YiNIc15IKpIVEl+1vtbdeuDmZX+H1OcIv+ip5ahHge7FFVUwGhQDPTdjq69YRh2FGvZ03fX&#10;G+q6ZrlQaBNxQ0Oe51SlZX5yzPGdO+LvNV+jtaYPGuc8kUf0fcen1zWf/u5TfvP5rwQE8eCau6d3&#10;cdUp8+M5Ts24uT6n6wNlUTDYnLPtNc/anNnyPRbH38BdX/PkH/8jl9efQLaBu0fQnCPSwgqsnqRx&#10;Qi95stVB7ldM+0vKL1WUO2FT34Wg8EFklUb/U4UiXH1GtBaTlWitcUVOjB7aK7bdNT++ueHm+gVv&#10;v3fB8ckx73/3A25ubnj24pK/+tHfMHSB9957j2+++zYf/dm/xFRrqpNH/PLvf0xzdoaaLcDtIHqR&#10;V7KlNGAAU+SEdsv/l4841mp0GotjEyZ9KT3G52pf6B3BTmNDYupeKCYJstEPQX11gZYDn6ypaHqw&#10;2nv/1RG2fsX7j2XoKXs9nIRS/Z1+GtX+98f4Oewz3vSBL72FklrVrUhoXDNiZEh1AVkzRv8pkYJT&#10;QONT8VnJzJCQQWTKxnq4nLeV4qWRvEwbqYsFDhqcSNyWOiqQ9pPpxMeLPLgef3jmXxDShdEUOxWX&#10;D5+9AvSilHpDtcbmOVTi8ZXrRuKZeIE2Baq+AnMj9QKbIzYNke1kwt6kzx/Sfp0aC4OW5KZroXOg&#10;VpBH0Cei6TnPRVJsVop/U2bIEtjAWkuxWKCAweZ0WrE1OVdK4RKg2YSMMHj80INz4NPYT+O5uLOk&#10;q2u42mAXC5ZzDZUhKi9y/NeXdH1HFwxZLGnLU1RR8TQu6Pueux99n6X3LDfPUOfn7D77Jc2LF3D9&#10;TPxc9AgmzggZYIP8e9fSu4Hn9RZVlsxnUp8weUFZLYizJX3fE3eXskD6YS8tC4QoPjgGmbcmBlSI&#10;mBSDm7QmO/NyE/mlOfKKQ71qfk+zTx2MvYNBpvRBvyftm5FJ5vhVpyK+xum109Z+uILEL/6e3v9V&#10;DdxJQv7lt0l/DN7jtcbEvVpiDJKXiwd5loBlCaARZHwFn1pTuabvPD6I368tFpS2pB2lyGyRgO+p&#10;ERoGkZVUgDFkaksWO1Ro8X5AqRvxgucKaMHepPVIxoVDE6OFYLFVVe1vWBBtcBUMY7ENBKUshnny&#10;Blr1WBunAq/WWjROm5rMZhPSaESIWZs2kODRKTkeb5IUW9TU9IupEy+HFFrHGx5CoOt6Wi8JSReh&#10;63ruHi8mtH/TNITQyquN6OnPZnNISdXV1RVt0ybUkmZX78iCmoq3YsIl+vMjGtt70er1nsSQKAWd&#10;1YhZbl4UU2F7vJ6kRneAaEAKW+n33DAI80Rr6no3deDG641RTKeFAXIj/x4EMakikIku7jAMmHyv&#10;gRuCx/v9Ah9jYL1eT4n1iB4bg62YNvgJvQSMOpkqoeqGwU1d0AnZlgp2I8JpTOxHJK9sfKLlXlUz&#10;hH3S0rc9XS+F7bZpBVH6WgFErq+v6fue09O7xBh58uQx19fXggjVcq9lg/TSQAtianr//gM2my03&#10;N9fUdc1YGHMpcKjrmuAD2uyZB6PJp7celRtBYqZ/i0F0t/teELwgG9HoiXPoJ6G15tGjR2S5sDLu&#10;JyNObeQ1R0dicAZQFMLkUkrR9R0uaXt/+unv2O1qNpuzNH638hmhw4dAP3hBwejkJ4ROzRNLlgX6&#10;EKbPONRcHpsp48/Gn8tz3JvZWpsM6JUEJdoI+r4sS0HCdQOr1Yr5bCkovyhI3qoSpMVms0lIZi/r&#10;h9JkVooA3nmslQbGfLZAa8N203BxeUHfCXJ1Nl8RQuBofcQbb7zB8dEdXCqAKKVZLFZSRO+lSRJU&#10;IDOGcj5ntVrx6MFbrNdrKerP5zx69Ij5fI61lvW6QuukPa8SoKKDumnZXm6F0TEG84nFk+c5VVVR&#10;FAUhSPN5Pp+jlGK73TIMw1TUEtR0m8ZiQuKMpupqmBpGk/65PAQJDnVIsqH/vJUgRwaJ0YoszyRp&#10;tpYsm3Pv/n1+1ne0bUNMZr1d1wky00ti1DZtQtWL546gvjUhCNo7zwXJl7EgL3KcyRiGntHPqppV&#10;9F2P0oqqqiA1FDJrGYYhGWKrqfGsUpEupIZYjMmA1HlinrBkwROVwiq4ublBa81iMReAgDG0RUu9&#10;qyf2WQhhHyjHkckhTYVhSBq9qYCJiugDxh0wISfGNcNYi/KyHwy9sHNc0t7XWpN7Ccoskc3NDVVV&#10;iWGtG241UJ0Tzf6mbRJ7UxMTuslksn/ZPAEclEqBiTTyR0Zcps2krS7XJZfpfCQmJt6IPJY32o+L&#10;EGVPHtHJ6SeMxbgvQu8csvJiFH+0EGKKiwI+OAnslXjRmKCn35UmqSCFcwt5nlEP/3eN9C85xjV/&#10;ik9uX8f05zhqaI9eDdJojymOUFqKiU3T0NQN6mTBcrUCa4mJrQlQVAXkOScnd3jw4CHr9RFFitNG&#10;JshyuWS1Wgq7M43ZcZyPLLMiyNzqri7ZbnfsmgthKnctTdtyc9MJOrmTa8yLObB/LyLkWUZA1u9y&#10;VrFarzHLWTqXZK5pQGuPmc3Jj444mmkxKN6dMbiB2WwuBXbfTWCSw/3Ht4nRNTFg5FmHGFNQLQlg&#10;17VsN1tCQsmf9S+4uRGQwna7IWwHtDbcNNdSxO/EdLQsxUT63v0Vf/7nf45zv+Dp06dcXXlOT0+5&#10;cUNi00Lf39B1vawH8zmr5ZJf/vzvMdbwxutvsF6vMdbx6NEjvvOd97l//z7/4u0FbnDk8zWr42Oa&#10;XvHzX/ycx58+5snTJ5ze88K0TkjwLO2tKgbcMEAm+3VeC/M7GxmvaT7+AT2WrzymeRj3DRil9vNz&#10;BGaM7Jdwq0GhJgDHCHKxiTFhjHgeaS37Y1lV0iA1lsvLK87OzyjKgsV8zmw2o889XddTFGJgneeK&#10;+XyBrk6JRBYXAlTqh14YdsPAxjnK8fzHgga345xxHGWZsBmyLI0t5VPMPUx1janQqwUlr1MRURgy&#10;Jhlsp/vgBcUfbEgM87AHNkWm9bNzgeVqyXK14uHDRzSDxLI3u2aKwWT9kHFr0l41NmBMHGO3tNhM&#10;a4p8n1XCHtWJmSzMxDG+04RB9pM8s4lVmAm4JDpc2m98kDKWtZaYGB9jvKOUSgxrk+anEuYHYHpD&#10;P7jUlE9rsA8J1S/XjzIvQUMOjjgC1UY0otx3Uh5i9Miq9lOepPR+bcis+J7ZxIAxWgzX9wz+g8Lj&#10;vlS2H/vjKJ58jtiPc+Q9QgKbqfH56uThldbzfuiZzecMzlHkBWVVsdlsJA9J7BtZM6HvO0wIrE/W&#10;zI7mhBj5/PPPybOcu3fv8o1vfINi/YDlckk2PybLMtqt5AObumWz2XB2c8PF+QVPr3bstlvs8g5N&#10;04gx8HLJ/PiUsizpXBB2tV3Tth19PdC1HZf9JU3bkm3+gbqpue9+xTvvvssbb7zOo0ePuNv9mqIs&#10;MJtzug5cQj53bSsMnEYa7G3RkmU5utCTqkTfD/T0VGUpTLUQUCbNyxilbJkKqkprzJgfhoAPigBT&#10;g3eMmUwKzqfSUIzp9/Yxya3C8ziHU1F1GMGL6uCJK5lAYfTBiC+99uC9dLyNUx7z4qmZg08sLJlL&#10;zjkBZ/WyXz979gwUtJsNVVXxwYfv8f7773N/BrPZjId3VmgtDKsQI7ves9vuqOuGrm359z/8MXlR&#10;sFEZL56/4FcvtlKfOG85PT3l7jsfy7o2WyaUu6GqKqw21ImV6kMglpJjvv7662RZxtVnju3lJbgb&#10;KWwOQNg7ioVkOKxKO+0N++bYQYH/cD4piHF/75XSqKTA4AeH1xqsAHh9Kjyy3fLJr37Fs4ua119/&#10;nTfeeZ8H9x+wXJ1wdr7mF7/4BZ9++phf/uIBH334Ed/73nf54IMP+Ou/+gE//OEPefK73wiyuB8g&#10;yymLkn7QhL7Hef9KHf3/p5jSX3rosVu8Z4HLsY+DZY3aN1TUQQykVPJfBg47iXufEM3Y9Jb1jMSA&#10;2Y/3rzoOi5vxpVg3LZhf+fpXIfDHKx1ZZ/vvB9fz8hnFsZlx+7OVeul9kJxh+uGYg6jkYey9APGU&#10;wiuNUWZ67Xj/8sRsDdNtGAFUB0yWcZ/RGmWMeH5ayXmmBszLjSJGNufv3bBbx+RRdFAEPzzy2YKj&#10;7DAAACAASURBVCz1c36fIQOwSmBTk8/Es84ceEo7x/mNeCoNNxthxCkFZYm1VmpkbZM+KQGDVZbO&#10;IXlazsTzBaOgqoCFeE4aAWUf3XtInhdUpTB+dfKQkn6R5vnlBQBD7IkROiVel8PYUFyu08BLzy8x&#10;+cuqJM9y6naDXhjunj7iw48+5M23Fd7DxYUT9s5VSV3XbFq50d6UNE3L2dkZu/Nz/P07zGYz7lQV&#10;9+/fp2PHU2NoMk/ftHDxjDA1thA/GmtSM8jDtiW2Ldu6ZluWwl4sS46PjjHG8OKJMKL90EnjZvB7&#10;piDxi4f4ywNiCmPU7e9wyxv8S1//TzjG+RTH1udUjP/D3ndkUn/5L3xx4+VV68rBCaJiOsfD2sH4&#10;83SvfQh4ta9THNY6FUqA9lGIDPt1LU16LwxVpyT2zWyGLwJDCLJve4kBpmZXFBKKTX5R0l/wqTYd&#10;ppzqlj/W/sTEZzcEbFnN9vcpSOEmjCbSLsmZ+CDG4zpJq4wLgDZStJ4dEaylixYfLIYgiGttKFSR&#10;0CwBG8YFcG/yPrhAafYNmhilf6y1FIElwBIDRVJQpJXGGkvnFEM/0LYdWUo+pFGyL0CDImZMTZ96&#10;l+QqrASUbdOSZxm5UcQ8w8SACwGrFEVmKYqSpm3xg4OgKbKMsixFjsO3DH3PvFzgnSMQsNpgUuKg&#10;iAx9h0VhtSJPjYlgFHi5h8YablpZmKy1WGMYDhKWkVZoDv4dklyb2ieggLAjUiC8N2OPIv8QRkMk&#10;kSWTYvRo6CVfo2yK94IstNaiTMbQ92hjUjHTMBobxvRc82yVUHkhJXZpU0wFtIni2G+pdzU+dKmr&#10;6UEFmnrLfDFHqUDX1jTNFu89db1Fwg5PnpVALkj2vmUYHM71aBXp25qu2dE2O7zzZGMCqvLEQGox&#10;2lDmGTYzMpY0FJmVIojqsUaRZYY8z5LMnCcGL+wvhFWkE/VUEXFDpK4j3tXM1kcE57i+vuLTx59y&#10;fnZGbi1HR2uqqpL57X1KLBPKwokBPUS6fkuIA0p7QuzphgaFoioMs2IGyqXGpiIGJ+ejcpTRRGtB&#10;uan4ORZnY4wJbW+notfY/Bt/NhWDjcVov0dUKI3NMkmyrGG3EyRXlmcURclqpRIjpiR4z+6mQ2Ep&#10;8zmrZSDLAlmWcXJHEAKrtRQKq0qaGJcXN1hT0NQdNstQWhhfMRj8oPAOYtBYU1KWJXfv3ENpRZGX&#10;zOcL1ithsqxWK6rZTFgwM0XfS7AzE69S2i4SBnh2trmVwO0lCwyZKilmxT7Ziwo/ePnyUhh//Nln&#10;3L9/j+VySd8L2k5nQl9VhWB0jAaUTftFMiVXUrgSk1EgmcWivGx1SlKhftamH0/lApnj0w5j0t/H&#10;Bfx26Kq+hPky/V5MzfRoEjI4nUdMzsiqf2n/HAMH2Yy11rSuEwmTsiR6j3Oeqsy4e/cuqzInx4OK&#10;rFZLzELW81IZ3n37Dc4++wnWQFlYQuiJwdH1js225vKq4M6df4lREaVKlNc4XzF0AgLIsiOGWLOt&#10;d3hVY8uc3l8zDA0+0wzdljwcMUlXaJV6XXEqySilp4RC64T2UJKsiOm9xkclJsyI9EiBQluRmhiR&#10;fnqsLaTighiqafq0MY/jShuFzgzWyjNWOgIiERain9Zn76W5beREAE1IgVgMnqHvCN6RFxllkVGW&#10;GdZpQvTkZQmZIRssuAGtCnwc5T5ErktpKZS64CG6gy+PQgIFM1JzvSR8IwsuRiRZ9wHXD0KMsnJv&#10;DRqrBLEcTaDuPAqLtSoxYKSAJYUyKcZ7xgZoROuETOsFQS/FTWEIhRjRJHk4LYXGpqmTbKMV5l8I&#10;OO/IQkDZl+hjf4Tj9xJSDhkwMMqlqGgwMWJUQvSaAgWosgSVis5ZjjWG+XzGyZ1jHj64j98NuAEU&#10;mRhfOg3GsFrd4bVHPbtdz27bobSwWfPcspgfoTMriVHXUe92eNfjnUZh6VpPVbc459nVV1xdXVG3&#10;F2SZpagMeVERSJJFURhG8/kaay2dP6cZarpBs1wuqZskt1SUmGounykDPdGrW2GqDA4VAsxmvPnW&#10;WxhaHj/+lK7fSaF6aKjrBnKDDx5jNUWR45sg93assRMP0Mxyj51z7OqG84tLtrEWqZb4nLPLG66u&#10;dpydXRPoKYqCutsBAs5xznFnueTi6ROOZq/zn333O8z1Kf/2f/i3XH72KasHD7hoW8q8xOqAQrNc&#10;LFgulnzjzbd49913+at//wPWqzUffPAO7777LlWlODk54e23X2O9XuNufkRRlFR5RXP1mJ/+6jE/&#10;+clPuN557t9ZEkKHRZOlQnVuLUWeSXOz79nsGpRStF2WDOMzQW05x+B9Ws7TnpXyoz+U/cL+pYzy&#10;Y7cLauMqGfdFuCkmlN8pijJJE0thxNqcoqgSskxh8pzlcsXgPVfbLeVijveOx59/xt/9+Ee89eZd&#10;sirHlnOyISfPA23b0rYDptAcrY6wxrB6ck0Inr7rAQG8NHVNUS0grScqGXgba9BWLsxokUwyRmRE&#10;rYlJskdPTZdRjkSQ3el1yqCNxuOn5p/sG1GkWIs8MfQlL+r7QeR5I8IqT8i8LkRIwJU8L5jPFxyf&#10;nDBbBl57/XW2N9cpIXMCbCIxxL1LMfgePLMv/OyLoVprDLdBNCPgQCuNLXJh2OUicZhZiVfF1D5Q&#10;lgV9p7A+kuWWaKwYlhqdlAIU1sh9jcETg4OUpI7nqEim0DFJLbgBl2QslS6mwtW4Ph6KXozNK6KA&#10;uqQwozBRg4mEaFAJBznmFd47vHMiXx0FoSrXBUrF9Czlz2pcJxJyk5iecUraxwqYUhGFMPiNUcno&#10;XZP5xFhO0sZxlHEzJZnNuN7UzKsVz88vmc8XzKoVm82Gsljgnabzl1TLI+49eoPTh6+TDztOHzzk&#10;pJK87b/4/msijacrhmHgfBe4uLjgd598zna75dN/vKJtO3atrFfkM8qqpFrcZ3n0GnZ5Ql3vuKhF&#10;svH8ZqB5esPFzYbNZsuV/u9FUsWV5HnOkT1iZgxzrpmZnu7TJ6zfusd9e5dZ0xHPrzHzGXYDQwOv&#10;La9RwJ1W1umykWdxMSiMjVyYBe5FC5s5y+4BW/0mDFDEjLv6Hpo2rdlx2uclz1SJqe4YWclTI+5w&#10;aUo1KqXH/VQlyoUiILKC09o0rmGpCRlUkkpRCdk+zpE0lmTMpYbQVKRWt5swfo8mZ1z/iMQwNnt9&#10;UtWR93B9R9vu8K7DWkTpwlpUV3F6esqHH33Ihx9+yMxvyTLL+ee/pa5rLi6vuDg/58X1ju12y66X&#10;HOPykzfJM09TGvrBUtmKQhdsdctu94LzX/8Hzq/vcvLgTRbLJcVygdcDIRhUHtCz9zi7vuLJ+Tnz&#10;+ZzX7rzNw5M3mS9KHj9+zJBr+t0OroC+J4yQem3A2NScDGnOjyumQsfUN0jsZBUUKqjJMFwjki+L&#10;UuK6PjiCD3R9krQ1yBvYCkygbW741W9+yZOra954400evvEWj956nW6rubm+4Se//A0X244+RN77&#10;5lv8yZ/9Bcf3HvGjv/nf+OUv/4Fnn/waYqQP4muNC3/QFrgHBn3x8SqJsn/yYZM09ZR7yp47Nvok&#10;Jj4orOvUzAz7sS0iZHsZvqkAr9K6d6twG6d4imkH/PJjX4eM0xJ+sP2DMl/+4j/kGBsYjMXeg/l2&#10;eG5f+hxeaiQdNrGUIqZ6n9L61rMMQdqvtwCOMQFpQ5gKzmq6vsSjUaL+ExOjP5jUYNEZaE3UEndH&#10;ZQhKE1Pef3DD0t8l/gjTD15mwKTfNtm+qTTmsQfXOIHkx5jgcC0EumjBR3Y9xOhwXUjSR9eyjl6d&#10;CWL/+ga6HrI5pqxQ2tJ2A1DJPdKKtKAlqULZD5frY2nojIB4K4o2GMk1b4pC8saUR/japPi9kPf0&#10;dwVQl1uRJSsTItbK+f+r7WaqQ+VZTpWaHFUpUu5Pn3yCyQzvnN7nL95RvPsu1A18qi0X+ojfVgN1&#10;bXnSiAT+px0MQ8MuFKBnPD93sOv5bRGxecmiesDw2gn5yX304Mh/+j/Rtq2oH3kv1zUWCaOHIpP7&#10;mKTXmsHR+MAMTVEY5sevCaO4rWnbFtqtgHq9MIpUaCFGdJBajB3tIBIDpk9AXJH9YmrGjKD3GA6j&#10;qS+aHq9qlKRYaOrysE8kxtfHcVXioMn+cvvzi489A26fF0/fkb3h9nm+dD3xqxtMCpEQ209tmbn7&#10;ml76/JBmmwJSfUYphfdhWht1itP38QGyHyoN2uIDtJ1LgHcr+e7YyI2RkdwmhbEoyiT6OjWutujY&#10;o/UOrQxBXYJqgHqfhIw3OZ2uffbsqdxEbchs8qjQUjiwxhJNnDSWJdHRGANZnpPnGXmRM5tJV3kM&#10;aIUKLgGutZbQt6JpmnT3g1IyLxPCzBhzEJhJMUsSLAlgu0GaGsZIYJzrnKIoGHqFNprN5obFYnHg&#10;r5E8K/IcYmR3uWNWVYLEAbQx5FmGSmgWnxoKIssluv193xNwjJIiIXhAJ6SdNHpi2Gt4hxQAGqPJ&#10;cpEr8l40elEK6+y+OH6A7FGp4wYxddUtLvRJEkm0XkcPE5wUPknIcNJmbcyosbsPJsaNPYTA9fU1&#10;EKfPyvMsNW2kEeNjFM08xuTKTQEtMaZ7rxNKzqYkVDqOOoTJUwUCwYbpPIZBZA6eP3+GUop+kAXK&#10;WEEGjUjKZ8+e8s3le6xWK66vrnny5Anb7Za+73j48AEvzp4zm8+xxtB1HZvNht1ux6jL+7j7jD7J&#10;epRlyXw2l/HhBtpW9HCLvBAU+YhIjFHYWNZQN33yj9GpgKmxdkjagpq6btLYyuVZe0Fij0jZX/zH&#10;J3z88XfSWNzy9OkTjo+POT29x2Zzw/XNjSBDs0wSLKXYbDbUTQ3Ahx9+hPeOzeaCp0+f8uzZJ1J0&#10;zIS+byxYY8CnQpVX+0QkRorksTIimPxBx/xwI7+V+Ezj1UAqvO5/JoVpkUvT9F0vjTMvetYqdX4V&#10;0A8D69Wak5MT8lyzWq9ZLnNm8zl3T1e0bcfJyVF6Voqu6wle0bYty0VkNp9TzTKur67Q2nB6esrD&#10;h49Yr9fcvXuPe6f3KMoqefLMqKocpUQGuE/jrms6FAV109B3Hbu6EL+ZphHKqDGC2BwGQVWPzB9j&#10;0daitU9jdtSC11OwLBJuOYvFgqOjNU0jXlco0hjoWCzEq4OgRarKR4Y4TJ4hdqSYjsVuNSJ29ovx&#10;P+djRDCGRNUevKeud2gtKJr79+8RQqSrN9L4DI6mbmh8S991XF1d0TQ1YTlKGJq0eQrKeGTkKaTx&#10;3/t+YhnlRU7diqb+MDhGlP8w9Dhn6fseXD+tvVqJdGAIXuTOvBd6cXqeItmiJhkLk4rhTdNS1w11&#10;XeP9TK6zF0+Yo/VRajYn1HUKVsZGguRUI71ditqktVLGUkJlxD37BGAYZI0sq1ykC2OW9sGQdM8D&#10;bhCvrK7rabsON3rAhICxCbGc5HBGeciI+C35IJ4ERTWb1oYpvT7Yr3wfBEGZAr0Qks/LiAAPo8Sk&#10;mfatcQ7FGHG1m5iD0YxFEkQqQKn9eqSYGDj7/WHA+zyhydVUXJZYRQoeddNSVSXaynodwgge8MT4&#10;T0wO/5BjX1fk1oQ9KJAC6IRwtwmkoKw0tVsniK+QRebrNfcf3Of999/nex9/i9OPPoJQYRYLyokH&#10;HmFw4kvmPb/97W8FneykwbBYzDHWTBr081IQYFU1Y7lYTgHm2Gy/d+++NPzClizPWa4MWZ5hjEj7&#10;lGaGc55icQzA5WWX/LoQxoeJKCWx1RT0Do7oExMwBdBt09B1PUd3Z9i7d3nL9Gw2N/z4R79MHncN&#10;bddx7Hoe3L9Pm7TxY7pvB7WJaX8DedbOic/gdrvloq8Z+p6dlcY9qGl/WK/XzF0h60MQ37hf/Pxn&#10;PHrtNWYzQa4fHR3xr//rf81i/nf8w69+hZqXSZZCioar1Yrj42O+8Y13eO3Razx69JCTkxO+/e1v&#10;89577xFCwzD0vHjxgidPnvB2cQ4oykVDWcl+U5Ylcbtlu9tyfCIABIVICrV1A2xo6x0319f4XNal&#10;m7piMV9IgUAJe3kYAqr4pw3fQ3z3Pi26faSSIyOabR8qCIuvbVuGrpaYJXnU9V1PUzf024Gj42OJ&#10;ofKCu4/usNls+Nv/4wdcXFzwb/7NfysArCR9m2XieTF6WOzcNkmICtMcBcvlilicsN1uid0wFRu0&#10;SvmHtcRM1tXgenTYF7QmNviIGdbj2pz8QVIialSKa5O08siyM2l9y1KO4Pt+Wq+UEjCVtXaS4s1S&#10;ntPWLbt6J2tuUXB0suKdb7zD3//0J1Is9hofD/xg0rrgg50aLyGdw4RGjzKPjTUHaLsDFruBxSxP&#10;zPxRRlieeEgKAzEkSTUn623wmq7tkkdiTzGv9nJOKX4M3uMjSRnApJKsmvaOfcFvn8jeblTHabnc&#10;+9/EaSSOCPqoNEWW4xMrlig51Ri/1bXIDo8ePlPZLgEoYKzvpc9WByM87j9/RPJrPYL7RJlBa01h&#10;k8SbPWjAWItJHo9xu2O1XnN+dcNqtWK1PmK323F0dJy8CH/DW2+9xfe//30+/vg7NGefMwwDm+dP&#10;uLg45+z52SRBdnl5yVWbTjxfkGUZp8fvEGLAJb+BLmr6vue6c+x2O84+f07btJzXPdvtjk0nCgpD&#10;lGdsTtMsP4hZha0h9+j0dMGjR4+4c3In+W7WzGYzqjlkOQzJ8yaPhTBavJamVVqDxF+xoW1byrKk&#10;MhU3NzcMKNZrYd+EsSnCvjlIKtAPfX+rITI9vwRs8SHFLjHFbyoVdZIy0uQJNbLzRjmzFIiJ14/U&#10;AsZiUIgSW44qE1Nxevoai8Gp13OwEB6yASVm8qkwpaZ4Zsx5jTGYKCyui4sLdrsdP/nxkieff87F&#10;735BXe9or8+meoS1Fq+kUNl4AeLdu3dKXTdcdjthfpcyF4ftluHiHNA8efI5l7uBb3/wAWW+pmka&#10;8JrZbM4w9OKLWc3wznN2Lp6ly/mc999/nxdqy+XVJW1/LWCcIcW+WYbXGhXbgx1hjBD3z2kEZgpL&#10;We6N1kkaVEeur6/IshyTS43FpYYyqVbS+RQ3NC30HbvG85k2qKyk73r+4i/+guura377m1/zySef&#10;8PzJYz768EP+7E8/5k/+5H3efes1fvCDH/BXoefp06eEvpHxqbUM4MRE+rLjVQyYP3YDRmuTmpK3&#10;my8whpRxPzfSOqyAkNZDYpw8GsbjsIl4u/lCmrf7pserjn3NCMYiapwW0Fc3sJT/6gLxy3d3vAvT&#10;+d4qBP9+fP1l1zGpUBzU0rTaM2RjavrrQwUQgCDebmMavv/5GGOMHmKyP4Tk4eJ08kdWsk6LT3Y4&#10;kGhTL52+LGCK2+9/+05AnryeR/UYk+ScRw+r0WM6jKzc4NN3uT6TGjve9LKYKZXYG6kB09QyX7r0&#10;c2PIbEYkCuv+aC6SanlGVVXMZhWzSkAA1mYMXtbbIUre7nUORIYE2J/WygSgN8Zgi4IiX5EXOX0Q&#10;wAyV1G2ZWcnjrDzDb7YjU9gmAM0IeJZLuXf/HleXV3z++RP++q8tv/1knuqAZzjnqI/XtG3DZgtX&#10;l5c8r3c0TQ1mBcfHkFfiGXNzgSOysy1VVbFaH4GCu+++w8XFBS9enNHUNQKmMQTlU5U8S540Pt3H&#10;Drz4YtbW8OZbbzMMA92oHBF7nBIFlBAj9F84fKdjBLjsG5PSiFFjLPNHXp+k2ZP+N9WomOocrzoE&#10;xHqYN7wMshhZaV98HfH3KGJfepYHS8RBrnywTh5OwBFMOnTdVM9Wqam6Z05D17SQ5+hMGq1DUqIw&#10;eUGe5wx9eoBxBFDLrRIiiNk3yqKAN6L+gjVsPOWDHJcI9k65kJNNiJUYo2jEsy/SFKURCaDB0fc+&#10;ocsUFCVGzdjdiAn2fJ5RlRWVlsUhdDuaesOsErmFEBUueEIUDxafzQgmcHnVUlUzMlsyJFqp9UYk&#10;WvBcbFt8iJyc3uPi6oZ6u8VYxXbboE2gd45tX1NQYHKDihpHQPuBzFpmZSHa/E4Mi4skWeOGgTgM&#10;nHcdx0dHOO+oXSQrxLypGwYCmizL8UF0oiM5Xd+z3W3xoWM+L/AqkM1yCi2NJOcj/dDRDo6u77lz&#10;chddlVAmGRGTEU3HruvpNjvm86UwX5zj6nKDj4HFYkE5X+CBrCqkmGIjxaJISY8seHllcAyU85JS&#10;S+FNIbIRMUbarmW3lcKL0QYfHX2I4nfgHW3TsDqaC/glaAxJfkBr0UQOkVxrqrJC6YG23TIEYURY&#10;I8XS0AuFeTYr5TN3NbPZnNlCc3FR89rpisvLS0LXsirEBM23W5SC43lJ9KBt5PU3HlG3O25ubji7&#10;OOPhw4fcbDbYrODySqwftdY4b1C6JLMa7w3FeoW24vGAUrRDxEXZFKPOQRdgcm52LcZYyvlakNQ+&#10;gFaUi1NJtGJkUzvyLOPo5AG+H9hsthRZRT8MKDdgU7PDu0CeZyznS2Zv3bCtf8VPfvpYpDl0xvX1&#10;GRcXouV7fbXjzp07GL3g/OkZwUVW6zWn90/JrGWuoe0dbrehvjzHtzsqYygM+K7Das0wiO+FFEQV&#10;g+/RWooA83JJXde4oUGjMGrAuQGdOWZlRswz6qam66W4kNm5BBchJ3aKRjliVoGtKOYLVnNpMHY3&#10;Yij/jYcfibH9kHOyeghZIc1BlbE8KXl3naN1z9HRghjmlFXJarlEY7BYPvvkHJcklkySHPuz773N&#10;nTt3WCyWvPbam+R5LklhVZHnTMaQIULTCArT94GrZivIyFQkCDHiBsdmuw/qfNOAUuQFBDo5D6uw&#10;mZmCNkFDCjNliKKxH41sPiF6BL2vUEax67Zc7a4whTADvBoIwUswZgLbSfIvbSRmTAiSFqj66gQh&#10;d1+N4p9Yj2kDi7+3kX1JhS6dlteeorDiUZUFylKQItu+pVjewfoxwDZEFQnK4JWfEK/W5lRVwPmO&#10;to/YrCIqhVMZq+Wcxb3X+Zu//hveeuMun19dcjTzqFKjQ+To0RG/+W3k5MFdNrsLimLJLFv/n8S9&#10;2bMs2XXe99tDDjWd4Z47dN97G40G0BgogYMoyKZEUZIdsuUXhRx+8z/mVz/7VWGHwhGWSFMcAQoM&#10;EARoTD33Hc65Z6qqrMzckx/W3ll1LkF0M0iEEoGue86pIStzD2t937e+Jb0Rmge44YguXhBjpFne&#10;o6ks4y5g2ohvYL254HhR4Y4s/fUVswf3MSw4OTpm6G440Wf4upCPIz4mUhykIi95kk60M8XLl59y&#10;tHyHiCOMirZZ0O8cwVssHrod9SIy+DXrq2dUVUUMW7rNwNg/RSlLYoYxiqizVY5ay35ZnXA7eNAN&#10;MRlaUxNHePPpV3nx8pzZ/AxUTdOIkjN6jXeJFDSGhqBrGesxEPCkbG3S1hWmqpi1F1xebjg7fYCp&#10;ajb9Laapcd0o/ZDqBSjpK9aPSGWqaUi5WsSFBqUaVkczZjeObQ+Dq9D2iMElRieNyKvG5t5vQFJY&#10;XaMby3azZdztmDFnu+1o5iuwDReXa+7dO6VdXBNCx2a3ZsaMtl6hrFSyOe+wlSIER2UVY3Tsulsp&#10;L5/1DK/OickKKamF/I9hwAdD0xqqqqZWoE3Ax0QMCVKLYg7xiBQsMe0EhIPJ57kIZMTiLAMwuhCr&#10;mRTTpZ9ZsZk0ElkVdVBWDcVszSoVwilbqJS/w2ACwXscnVgAtVBVhtYLWXhaLdltt5g0g+ue+8eP&#10;+c1f+y18nbh5dstxu5UFz+cJO0bYrLk6f8Grly9Zfukp1iZuQ2Ln1+wurwghMA9SkbsbV9jmHrNH&#10;rzC1p3MDtrmltv+YoAI7bTl98jWOHu/YdlsaRpbLGu2+TnIOpZ5hGg19Q3KeuXmHVf2EYXOJ8vdQ&#10;4T3aqqK2n8CoIawlWfA9OEf3bMvV9TWr0/ucvPkmXF8zDgP1vfv8w3/535FMxZ/92Z+x2XbMF6fo&#10;YLm92KAJNF7hQs8Ydigv82omJdCgRQwx7qRCcGFbHh2f8fbxQ2azOT998fuc2YYb9zF6Eeh9oLu8&#10;IimpzDZ2xmx1wmb4GaZu6MMWqkSqb6mWA9/6F+/wtV+/x6ySuGzXi7hjGD3z+YJ7ZyuOZtf8r//L&#10;v+Ktt94iJsP5+Uu63cg4Doyjp24aLuOM6+trgv+Iuq5Zr9ecn9/QNI3YkzYrtrteVNOHDY2VoTq6&#10;z7xq2PU96J56bqlmG8Z4i4+B5XLJ6GsZv2GOjhFClYlgSXjdBJCou4+Z2BJhTUArER2EkLJNpPRV&#10;IVqicwxjjRs1Q1jg0kifEi4EkjunXc7YbT7l8vqnfOV+y8c//REv3jtnMd8ya+/zyfY5D956Ez82&#10;/N5f/hV931Mtn/DRheN/+9//Pf/u3/3P/OY/fJvNZkPYvKK1K2ZW4QaHWV1gmwUvP6q5t/g6l+Pb&#10;hBESL7E4To7Fes5sllSVpk5z1KigeYm1lo27lR5xoZI1OkSsssy1iLssEWsS1sjePmbrMK9F1JV8&#10;L4C1EYA/pkDyEEwmmieBbKLkbUntHV6sS8ybxDWGdnHEzfnAeW949+kbjGbO20/f5PLyktsXV+z6&#10;DmcarK3p7RHeexq3m+zMFLnpcsoCtRhQKUo/zFwUppTCKEtbNbRtgxouMVpLLxQv4HLdLqAeiX6k&#10;726pbMLaxJMnj/jeDz8ApZnNTui6c77y9IRV04DbMbOK4+USHzyb7ZbTlWEYBdQJUaqpo9dor6jS&#10;jFpB5/pJuYsqDaMhJEVSCVNli+YIPkXGss4pCxoq7WlmhuvbV9RNzdHDU0YdYF4zq4642l5xbzEH&#10;ZXA+cjITK6bYD7JPq0+ps6VKiGINUTUGnX/udkEEg02Lriq8NuIZbuT+369nxJQYBscwjljTspof&#10;QbNgTImH7zzFh8BXf/PLfPGLX+SdL3+NEAJ//Kff5g//8A9ZD19lPb7N//EfnvF//ec13WbD7XqN&#10;yhaQR6sF1j5k3jYs3ljwqBFr3s1Geob8+OJTGY9DT9/3DN2aXdcx9Du8d9iqEbGRSzQhBb+8ugAA&#10;IABJREFUYHSDNgqfldfm6ghjDaPdErY9Rvc0TcNRd8IwDOjnG/7Zl54QN/83yY2cPY3crj9h7d9g&#10;sVjAuCGkxHOtQGv6oydorXlh/hFKK/6ye8rHEW78Y3TUhMqg1YzG7DBsqUy28NEZgChEnE8ElSvr&#10;U9rjIykJ1hMEJF421QQwBu+yZV2YwD2fZL0Sm9hlJr2kAXRdN3jfy/hXBy4AKWIQi5xSWeMz4W9t&#10;RZvthftdjyqEqhWS3MVICmECtyvtGUfHyQxS6nj2yU+5/egDZrFjaTQmKFLSvPHmNwD4k58N2A9f&#10;QvUmxhhW7/wznPNsBke327EdRsZBcA5R7X4MdQ2tkknuAlQWTAtN7q8wOvqf/pSfXF3x5K0v8OjR&#10;I2azOfQd95yc/8UMNtuODyqxyDm3Z3jnWP3KI0zX0Tx7D//sGZz/lNj3xMZD2xCffYjbblCzOfNZ&#10;K9W0MZKahjEEbJVBwOTQKaHJdu1ElIok+wRQkv0kJQUfSG8eRkcN0q9SK6gAf0P46GM+ffFnvLSW&#10;5p93nJ2d8bWvP+b0nuV7P3iP3/vTP+bDl9fSU+3RG3z9N/8lb7/zDf78u9/lu3/wH7n+8EPQkdbW&#10;9HGZF2IrlWZDL2SPAjub4XcdaE1VhFLZJt5mUn5TGDg9UQPkRHD/+0x4oAXkZyKAlRg1pT059Tpx&#10;cBcXnNgGijQiObGj8TFJz0fbYKuKGiEedZ5fo4YU8+Ph+catgIBKT++LTkw9Y0oFx1R5cZdQCWF3&#10;eEr7a5AfJgU7r/09/zM285ys52ZBxRKMXJmoyRUZ4qxCFrsosqBtTHLuWtoWFEu16cjkfSGqUrm2&#10;mdDSqaKpG5Ly9P0AeKqmJqmI7weoW2KIELRcA5MrPpKIT+txLaJAK8JpZ8Um3hnJq3W7kHYLMRKH&#10;QYTQtcbEiBs9VHP5ziEVhh+0xmbHmhh9Jvhlbw9aBAG6EgHs0XLJMI6EbkeIDhscKihUsZv2Qpw4&#10;Mg6iM8li5DqEThxl8Jk4D1EIGGXyOJ5DXcGTx1KBcnZGf/8+HB8JTrL87TyfR2KCLnVsU6KiR6Ho&#10;b18JWFxsTL3gxVYZNIpf61+IOMUYFosFzdKJJWojhH3TGk6OT6irgd3uJZUOHB8fU1uESP7CV0WQ&#10;r4TbeLWBm5tbLrci6Prhz34mwswY4IcfU7ciiF0drZi1M8zVBecX59yut2IhP5tj8cz8NSkm+tte&#10;7rcRIthFjes7busGbS3pnd/BPR3RN9dwfg4vPiV2HZgRVjVcPZe+U7qDZLDDLb73WL8jAR8OHuZz&#10;HiwrHt0/oWLBbtfzqhvoux3enAKJkGTPGt0FkGjcRZ4Od/GbdLBKAOi6Ffw35PYWWWiQkFy01pLn&#10;To5GkIWgIoB43fKwTJ8ygV3BSg/+k8o0/xw8bkz79WQiltPBp4UAVUVlBT/zeTyTe49PFoJ/w+Fz&#10;EUNZI+58n5RQITvPGJ/XsDGLKwZZOpQQMBEjOTxS8JBSdvrQER16iC6TryJ0SsETdp7V8gRXNex6&#10;TxhHiAbsnGgrbp1hzjNACLfGJmLscJ0jhC5XzpQrjUCEkzONwRZ2+1Ap//rvrDVIw3YBIKR0vZ4U&#10;WfNmJp72WS0RkAWmzn0xgh9zOaDKKhdROwU0MYoFWSm7DDFkVWQihaJ0zZZouihS0vQoalw7gSwx&#10;pcmrmqw2Ln6z0z07uLnF23rvq5zVO0mqQbSOxNAzjiPGWAG2lcIaSztrqaoacj+SEKQs3+fPDVFS&#10;EanWiDQp+/aHKOX7eePv+566rikWOXLqkb7fiZd78X//Gw4BrWsmj/wQGEepCCkK0UkhhLB2VV1T&#10;xf09K2pjpfelsokEkdxXJWGrrH4pfUWUnO/J8TGjc9R1lfdnaS6+WW84f/mS+aKdeuwIs5/74OT7&#10;HKNi23U0WcnrxnGqNGpnsyn4LhVVPgTxugSsrfDOCwOdlQK+8gdVPmryKxclinwv72MOyB3BZLC9&#10;qOvK/7Q0NdW5sqo2NvfkETsZa+zU76aodJWCkD0wywT/2te+Jp7vWPH2xQjB1kjiN7oRW1U8ePBA&#10;5t+njqvLK/p+pGlb3FgU5Cr3XZJeDilGfIJhkH4yUm1hMLambRsWixlHR0c09YzNdsvmthciJd/3&#10;sjgPw4BC4XUFKWFzxVU1b6jqiqEP2MESsOKXWlVUlcXULbP5nO3mAje6rHAVIndomgz2BL71rX+S&#10;LchmzOdz5vM5TdtQWamwiZ7J0smNI/0uMDrHOIolQ9PIBnXYyPMw2J2sC7Ki7VAR9PdxFAurWBhw&#10;1ME68vfzGb/w+OUKID774wu6XXA99tWUMYmCx9hCbu2VBVprqrxHJMgVIeQ9RSqotDbs+p1Ys9Qj&#10;SjFZsigta5aoFDOpX6wVsxLyjqqgoO4FIcu/ttZMnvdGG9DkNSzm+WRz7wCxzlNJ9q26Gqe5IEfe&#10;6HNTzJgrQlLMa0ce+1NFz2ul5CpJMqLQAkhkiec4ZkuIHERNKlGAfK1kH5OzOPQANtZOeeLPG4mJ&#10;rE4q63nav/6w8kjdeU35bwnmJNgriqxDq4RSDZfpj2wfE8Tnv3ggT/eMqcdEAaFjSVJSsXrU0vw1&#10;xxrB+6mZY0w2q6n3djWTf/IvHsECCuacdPqufwuV4N/lGHai8KqPj0FrfvSjH/F7v/t7zE5a/tlv&#10;/zbsbjHG0IyItVoQdc0WAa/WtyI+UJWhaVqaWhK3lZJxunzwFaw1zM5eMIwDzy/OJ4WPNprttqNt&#10;W6o691wZRrquo/HSG62Z5wq9KGpk5/xkAeScY3F0xLjbcX15KQD68ALnRly3oR966rhkvV5ztO15&#10;ClDPpWJzu4XNlm/+zu8A8O0/+SM2mw1vPpRqkqtXL/lP//E/Yk7uT3OlxGpFTRSViEjqupYqmHEk&#10;dt20hsznCxGYVBWz2Tz3tKhEXDJI1UJKMse22y3ee9abHC/0Xvo6mDgp4t544w1CFCurul3SNDXz&#10;5TF13fDe+x/xwQcfcHb/EY8fP+H2ds3z58+pK53XGVkf+r6f+qItV6spJo05dqrrelJYGl0s+xI7&#10;F6aYeqri+Fzj+5d7lLW6nIu1FU3TTH0hxB6ug/NzqV5wIyEGhm1Ht+34q/GS7779Xe6v4I1Hj2hm&#10;M66vrrGh48GDB7gqTvtEGQM+BMKQK9HrvD4cqN4nK5OpskV6pMhjVr2XJtxRAK6ocnVhBnFSkspv&#10;la2SJvV9LD1KipJf1glVNpts+VI2n6oqleEl9sjWfrnC+/ThQxaLBduZ4fLyFVebXiqBM0EkNoz7&#10;va1cg2mNzGsq7PcErfUUQ9d6v+9MQA+yfqYovQ9jiHl8psmiuVTITYQgkn/FqKc1maTFzlIpUhKh&#10;lYJMYMuer31RFEpFUkKTVELncR3LZyQmFT35ewACYuXYtvTgA+n1OIyj2MHlistCmhhjUNaKWKwS&#10;O1xtTO5Jo6nqSgjc4KXavqqyM4Gd7ClKHnNxccFyueTo6ITV0REn9x5wenqCsmIZtjw5Y7vtuF7v&#10;uLq65tV3vsPNzQ0/+OFf8f7777NavYFSUtU9ny84PT3l/v371NZgK8t2fUvf97x69YpPP/2E4Fzu&#10;cSjx7dXNxxnoz7bBuam05BoNu8FN9/4AN4E8hlOKkCSHNhiM2ttExxiZz6HJa84UOxUiJO0rru7G&#10;ADm+jsgczDYe+0pBPSnByfG2hty3+S6Au1ous3VdmHLtaQyAuDpk9azkiKUfqfxuyv+M2SuEp8eD&#10;C7OfkpNnfP4y+Rz3T5rMVfKc5eCph2OzxElKqemeDcMg80msPrLFtUbbSiyVq0YwE1OhtOKTTz6R&#10;Sv2Y7VORdaWyDUppRheoqwpQjCGCiqK6NmJ907Qtozak0bO5vuY9H1iv19y//4DVaoVqHlKqjrSS&#10;dWG328maN45UOU+/d3pKXddslgF3cQG3z+D6esqfpmui9T7u1IoYpIeWuGTIuJG1VV5R8sdyLVNe&#10;n6OS62Mrm9eP/bVNmYQLMfCHf/gHvPXWW7z79V/l0aNH/OPZGR98+AEXF9f87u/9Lv/4V3+Nx0+e&#10;8M6jh/zrf/0/8OtffZvvfe97fP+//BEvfvYe3DuV3gveE2y2Za0sBBH97cH6ElerO/Nn+vv0PPmO&#10;QmKkfW5xOJymfyQOssLXUrV053V/42H0wcDNFRwZL0spgS4xgJrORdbZ/PPUnF3vzzUppi7y5TtN&#10;VkHq7uMBgHrnz1MiF+/+XD6jPE9rSQT3TkR3zlepfJ2LDVIhscjjJffHkXGn/zoRlgVhd6Dp6X7B&#10;YeG4XJf8Y76kZa37eV/97g0r55TXhHyOcdcTq9wPxfupMk9p+S44x5RcGNlXrK2oMl6migjMlPXa&#10;cxjbbbtOHFx2UvHuC2/lpaeENVoE8MmD80Bu9q6yBV83kKoKZjNMO8PMFzRtAzPpgxszad1nR6Aw&#10;n7GYL4h1RfCem/Nb+a46V/LEHZColRA7s6ZFKUWjJIdvtezDVQaqH+wktpgvlxwdHWEbEXDPFy2r&#10;1Yrd7pbVaoXVgV2/ozZB+lpWsmd+/1lkdI7b7Y6rqyueX95wefmKV9sdbhiwiyUJEbxoJa5FXSc2&#10;xGu7JlYiZBhdwI0jN5styTnQFt00B4CF2g8QYQJEYJp7VNvjY5qmYVwt2Lx6Bc8/hOvrvf1UEgIx&#10;xggxZAI9wmYDw8h5l5jN5ywasXY9Ojri+PiYF682Uj3jOuljFTyEyJh7D1PH/Xg9IGjLtD20n/35&#10;R7oz5fa/hZ9X7f7XX/3Xj2l6/L2kx2V/YYrf//avV3fmruT/8sNry/P0WZ/3o17HPgq2AFJ56MNB&#10;/0et755AjGIxmK1w9/H0vgLvFx32sEE33A1GpifZipRitvdSU2JRmh+TSYyhzyXuWp7bmjQFL6KC&#10;uQv1FF7ETOTJQePLTOSIRViDcw6vfE4K9qBOKbdWSk3ejpPKMHmc1lTaHPAvaX8xYR+o5sSnyv7b&#10;3ruswtGT3zOkqZ9GzM2DpcdGIkSPD0K8+GyzEpDEbtt1onBDUdfil1yIklI2KSChJBchxskubRzd&#10;ZxIww9BPDZyHYZyaz4cMWJwcn9A0jZT9hZh9tA1JaSobCbGfgmprLFoLoFbuj5BtFXVdSBqxXfOl&#10;9FQlYnDEmIFVBaMbWK9vuby6JHEs1SnT+JKNyfuQraEit7e3zOdzIauCACKlKsV7LyXTpbeOztYl&#10;URojluZHJZGUeaInMqDOTcqKRVCMe3u0ECIJg9ZBGnzmTT1mVtZYK1VBVUVjq0x07QHSwwajMZKt&#10;FEL+fJkf9+7dy+PdMJ/Ps5XWDJRYCIWomM/nLBYPePjwIbaSyqTReRbzBaPbTiCDWL5IU9UY7jai&#10;1dR5HFXYyrJcLFgslhhTSQLkdD7HXOqqKlDwzv2vSDN0baXBmK5JMVKpiqapYWYYhp4hiFVZ0KJy&#10;NDW0NvLuu19lNmtZLBasVkc8eCDfY7FYgBIrp6qqMumSk24X6YcBNzqGoZTwyqJQwPZitdTH4vFd&#10;Yr99EoZS0p+KfWD9903AmEKyBQEzDhn4PRDzyzv+K/Mvoh6CCRhKKWXLOkUMiflc5updj2MZk3X2&#10;h40h0Nj9OlxVMiZt7sOVSJgMtsSY56oSUK00lS/2W5MnfbbJKAQZkH1UM1imBAwoFo7GSCPUpLNd&#10;Zv75IOahBD6HJe0l8U85EFJKPG6nXlipkBLlPSXq1znRmEA1mPrPiIpOrDuHYZjGlAAh6YDgg6oS&#10;q7ViuQgciA8MoSjEDpIaWScEwAgxTuchY1ZP5e4kKP7T5X0P8xwQAgtfLEb316X0wLFVhdZGRG5R&#10;bJ8sFn2w1xdJzFSmO1WS5Hme01ixMC09zUQV3tZzGQ9J7/8+7SOfA6DO0VhS0uNpb7X0ecLTzz5U&#10;mkLEO//eP6Ek0pJk7vqeFy9f0AwtV1dXXFw9p21bltESgqeNmtlsRqgsQSvu3T+T/Xsxp64rFkp6&#10;nFVU2Vv5JNtxXGJxmDACAR0cCum91M5qaOY0lSZ1ualwzP1FdjegFOPO0HU7druID2ckHCmNkBy3&#10;6yvOX3zEer3GpCu5rKM0bUbXjOPA9fUlWkO9POXs7AwdI9224x7w9a9/nbap+P73v0+33XB9fUPw&#10;AW0sVlcYnXtq5BguxUCMDqU0J8cz2sWC+byjqjwpbXHeU9UOY3usPcbaCkVFDIrReXZdx3rrcm8x&#10;S7+L0kdHaaxumK2WnBzVOO9JzjGfz1gujyVxLVZ7WkRGs/kRVVVxc7vlxz/+8QTYamNYLJcEJ4pz&#10;rfUUR5b4bn17S+nFVtc1dZXvXVVNQqeQLfWq0U8EzCE4/l/7kDiMHKsEKmtpZzMZk3n99N5JFVDw&#10;svYpRd/v2G4Hnr71kB/+8Aeo8YLf+ee/w2987amMl+cXXF5esnp0gvceN+b4zcj+Plmq5mbvKu6t&#10;DYQA1tO1NUZsLQScF/tjY0QslmKxDLlrjQAS99eZmNf5c0tlS7GTTClMMYfsN/tYA5T0dbI296yS&#10;xVNraVzetC21l0qNZbYk7Ny5CI2CkMuHtml7O5j01/4fY6RYPEMWJXiPqUy+DjqPsVKxUgAci0uO&#10;um6IMeG9WKk55+6Q4ZAmQvwweSyfu7d9kl5rJDURGbJn5jysoF55rQ3+oMlw2tvbpNz83AU3WUxP&#10;or0QCEHsN62ppBKyFnu/yjayb0ctgMn4JpEGkiERkGrVmpQ0PjgiCpNq0HNs3VDVDU3TyL2pa772&#10;21/NOYIVAtEnXrqRy4stNzc7fvS7f4jRmjEI2O6inPfgFvDgG/zGl74ohHUInJ+/gCyEG7Ilbgxi&#10;Zdpt1nk9CkIqaRFTzebZAtjkOF5JfKWnoOZgzL4WYx2uEcYYlFFUSsZySmJjfXJaM1/McmyViKHg&#10;d9LM2HkROJXs3DNDJRhShUpwu/P0URFKvGQ0VOLLHpRHKzP519+1n5PzLjGbz4Rh8NLwtozr1gr5&#10;UMbQvh+GzPNxHPbxmy7kaMEVJrNSWTNUFr+RpjlaLOzKe6bE3XWkAK6vHSr/3WRi1ztxRNhsNvjg&#10;aXKcNwlAtZH5NQxsu0AfhHTq8vgPOosAq5qqqrF1nQWJjqqqSUj8FHTEVDZXPkic2bYNo60IXcf4&#10;6hWfbrZsth33Tk85fvoYqxK2aZnPGmZKcusxSYzZZ/LVLO5xtLjHbFlxPruHe1nB5SU2eUY7yr4n&#10;vrEoramy3evO7XLsJkBkIOT4NVMPIU1kQMr5854cUCRrxAax2Ntohc45nlIKf/0zfnz7gu36hm98&#10;4xvcf/wVvvzOY5arDTfXN3znz7/Nk/NnuK9+iXe/8i6/+pu/wRtvPeV41fIn7YyXry5wu53YDNV1&#10;rhpq0LnSJcYw7ScK+fwJzi9x2TQ+9vPqTjVLnnv7rUPAOUkz9gBoifP38zbdfd3PO16zwCo58DRO&#10;c8+9lOMFrQ6udXl9IWDkGUzEUSL36uAATb37qLODwt+EFR6SlTqvPeogVwpanBOkgaXgE/J8mYNG&#10;Jfx0MmCy4IGU56qBiXiZqtLVnc+e7sUheT/hisUASUlupsrPQM4fBTjN18nYjAOJQDemGrQm2Zpk&#10;DNFILEeugMEFQKo1qeQ8ddMKhhICwbRCQCWxRp1ne/MqjyE37PK6I8Lr5AfZL1RCK03vg3iq9w5C&#10;oC/N6HMF0zD0Ob6vhFhs5/LvWsQEs9kbIlCoxeKryrGZahqMNgxAVVd4I3jTqBR2NLgxEcbEvXAp&#10;+2om/rUWgVNrRHR+tpR9d2YNdd0wt7JHV1rwLe2/QNs0zI+OaNsZQxRrWTtrqI5g9eYJALe3hk9e&#10;XnJz9RLn3mfYbVivb7l+vsMHz+gE1/OA1Zo3rEUvDZ+++GF2btEUO7+UEn3KghpVrEQrySkHJ6TY&#10;4ojm6JhgpLVGqgW/dln4H1VEq8RFuJX4Wyvm8yPuHZ/Q3X/E9WJO9/IlvPpURtMIhEA0g4zxKD2s&#10;RaXQwa5jt75mnFmOjo6oT2rpZXNyKvj1UMsalVbgRlKc5TlwOL7L1Mw72OfAsO7Yfb32/M9lX/Zz&#10;n1OwhL/p73+LI6+Tafp+aloT96LmX/T6cjp74QUFMVAH6+udN5ronr/1sf+6ck+ckx7t0hrFEqKC&#10;zEMIAVMs1EIWBu97Hu4J/J9/2KLaO1RflaayJbgTAFJNgE8BtLTW0+tk090DR2VzS0l6mxQFlCxs&#10;JqtxtDTRC3mRjfsERB3ctFgqO7SfBmhJGowxxJBIKUxN6ct5pwSEgKn2wNSUyKgCEurJc9BaQ9M2&#10;0/nKDdcsFnMhHLx4L/a+ZxiHKaEYfWl+rnIPHZWrO0Rp7VzIgPKe+JmATKUmULcMl/KcGMJEXPyi&#10;Y9t1QmLlsrSJ8MrA2GIxp24atFIMWXXlvZ+uq55Ye5uB1DpfYwHKFrX0a7FV7pOTAsMwsNne0HUd&#10;G6Rnw3IpvVe23RrvRAlpbQEPJcEbncuJQaAor8ZhoOs6SX6j9DZYVcvpOmit8bnCpFSa+OwZrbPt&#10;m1Z6qpQQxVy208nJYooZgDMyaWO+H6XqaApGtICS0luhTKBS/RXElz9XOBXAqCRA3mfyR2XP7qzE&#10;/PDDD7FWGiffu3dKO5OKsZSU9CIycyprqZsaW1lWKwF8QpQqK1MdLFIK1NT3QOfva4lVIESfgSMh&#10;k1DkaiiZN23b5oSlpqlrjGkECK2kZ4pK2WIne/rrbMGxXBxRVWfMjo45Ozvj5OEDzu7dY3V6ymK+&#10;QN9eTmNRa1EfVtlPMQbp+zSOQ1YtOFzeaEOQBcuakgAygSpGa/FG1WoqQZzIl9eC5eDDa+TM3cfP&#10;bGL2GYcxdgKKJdFS2R9a3Zm3v7Tj77oB/h2PsrbdIWDKtQ+B+Xwx+eVPJCEyFpqmkSByHJk1Oqvr&#10;BSwonvqHiuQpvj4Au4qydSz9T1KaqmGkEm//GpVSFlrlRIG09/yECRzIGBCgshf+gK5EKR+KNV0m&#10;21UWCLwuB5nep5AvWucKGwmcVVamlfVB531SU6ywyAFvKRVO+6oeZD8khExuBGkCnffceED83s1L&#10;DoK2AnjFuPeTVvvqF6NLpdFfvz4cvKeM//3zVL6+hdC2yoIB7yLDOOKim5ToZRzI5+T3OABYYN8j&#10;xqQiqChWnmLtpSoJuqMuzZTVlKQl4VF+4THNz8REwpTYQn1GgPT3cTRNQ7/bEdZrzGLBu+++y7/5&#10;N/+GgYF7Z2dUrWK5XHKqW1CKhRKg5mJzy/nFOQ8ePGS1XGJWC/myPlsQjEJW9K9eCaU0u+D6+prr&#10;62uOjo9JMeG8p21muGFAuRtGN6LGXkCpXUeMkXX/AqM1wyD723ZbSzKZiYKx77m9ueH6+hrvPccL&#10;qYCwqRWxSFihgJ2PnJ9fEK82KKV4OFtijOb9736XN998k3d/4zdYLBZ877vf5uXLlxgiR6sjrjO4&#10;VtbSmPa9MGJUXFy+4sQHnr94Ic2vj1vqfH5937OYv4nPql/nRpwjgzs1s9mct7/wNmdnZ6xWRxnw&#10;Ep/rplkKgDCMQuQpAfBjknihaqQZaLtYcXV5ycWF9HKYzeH29obZfMnx8TFurBn6fopdj4+POT09&#10;ZbfbSXVbSjTZYtNaK7FW7kPnvWfySC7HL3k8/m0PpTTej9m2zIGSClgR22hsVbNYLBiQPb1pRDCl&#10;nKadGf7iL17SdS/5wXd/wjiOnM3+lfTZuXfK6ckpl530KFyvxeLKtnIfdFN6KV7fWe8mTCtXfVhV&#10;errJdTWG7N+eYzsr3u1FMa+NqPhDVtVqs485AFkTUFMlzZQkTiRMidHl/crYLbFpIZRLBeiw6af+&#10;OCcnx3QuC3b6dKcHWqlUlI9S08+2PvCIz+tjVebMQWXAnsAIueJgv0d675nN2ql/hdY6x+Lc3S8O&#10;cpCyR5hpf9DSVyelfTWySvu/l7isrMvIHhJN7iOBgJVqCsf23/V1nOGQeDJWcs46A9a2qibRnpCA&#10;QjzpXGFrq4a2bYkohnHg8ZMviDApVyZoI+/VtC1VVfGd73wHgN0wst1sGXJz724MdF3Hky+8w3w+&#10;B9tIvtMNxBhpZ5rVasWf//C9HEP0cr3zOubHgXF0kHuoVkaLJUttcw8hybObWd7/ciKvcsVWiecn&#10;cOa1uLccMeb+nkasF62qsuBCxuLJySnz+TzHDmEv5Mgip8mdQO8tekVwJLFW13X4KfbVk4AvoPfk&#10;Rp4fMoLuEoddrsYIQVTDRVhV1st53U6xkMpxhTqYa8BBf9e9oEXipinUy7nRwfzM71nEdKXnTBm/&#10;5XkSpu1hnTJ4p8/I64hznvV6zWa7ESGjkoqWqmAoKWWrHLFeHYLM73axlJwy95DAVnkc7glka41U&#10;SGpFiCr3uhLyeBwG2lnLcrHANQ3dVpTUt69esd1suE2PWC1X+IdnIpasqomMCtpg+p4QIr3rMdrQ&#10;1A0PHjzgZp7YPnjA8v9bZxHQAZY1jQNEIZCSgE6COuXm5nlM2urO/c838+5alpKA1DnmiymJEjwm&#10;9PIR8faWT7//fS4vL3n73Q1Pnz7l4cPHvP3223z7j7/NxcUF//nlM378ox/zrX/wLl/84hf5rX/6&#10;Wzx9+oQ/+c63+fDDD3n20UfgMpmrNclLdZU1QoyVMLBYiFEwL517XB24YKSCsZVzf+1I+eJMtEKJ&#10;ifM/4+EC+BkbujUGDwLolrmXJPaPKaKM3e87WUg6XWc4IJCKQLPkaTLW9z1cJi/r/HPGwCbcTL7Z&#10;HQAScp4rzz/MvSdCM68DKIhJcjDBQeQTCpEse0cWfGk12RDFTCBpffAdyBBrqWTLa8ldVziVX5fX&#10;moLlKJ2x7CRWYNoQlSJqm7GhCqU0MYrQxeoKrRWprDHZgh8rOJizClNXkIUx1kDTtFgtFes0q2wV&#10;litbQmTww5SvBicCu6gyhuWGbBGWiBKQHFi0JcBkO7YssCJJr6PVgtlySX28YjGfY2YtxhoeLp9M&#10;otUExExSuEw6dpsNdajxVuIrrxWprlGVCJqfvPWWCGSrTPzHToQBNlBVFfeWUjkJQqcWAAAgAElE&#10;QVQ6t4a6qmlNJbFRvhdvPZTCHBeF97jaarrO07mRvm/4qx/9gBAjm/UVl5evGHZrmX5+YLfbcVQ/&#10;YBgHul4qnn1e31Me1+78XJJHq+SRbHUXvDyK5zNUjfw8hjx2LTutoYmEusaYetpDtNKT03TXdSTn&#10;2KUo/bSWC2azGcunT9mdnXH7kaXve9R1ou86qmiJxtBkZ7+uPhYCbTeC84TtwFUIaCfxib33RGKw&#10;yuKalroe2PU9TbeTvTepLISRtVWmpp4qGj/rKPMWpfbVYGXOfI5kIqa9WOEOdpbf6O+Mb6m8s8Z9&#10;DJO0zgvs58HmyuYO+5hAoYuIR5VVeE9+T2vZ5zq/6T/5mhXyRq6ecy73pNNTb6YQFEmUc4S8rkHI&#10;fZlyr6DPgdtZXdj1EujBvqJkqijYB9QlAShJQwgBO5fkp62k9KrVQnDYlJtn5qqEwyMVcCi/cVHD&#10;ovbBlk5CKIxeTQtM2dwPz81nkiJQrAhyA/mYMklViA+1Dyzzwqy0FuDb7hsmG2txbsTkBKqqhFnV&#10;apyAQDe66Vy6nZAJTSOl8MoY+r5nDJL8zFoheKrK0jQ1IcIwjFPS5J0XhUgUxVdSUnWS1B4E/EVH&#10;U0tfGGmcLuBNGVj6NVJm+v4HjcCNlcS1XHejCyknIOAw7nDOY5xYJvi4Y3275ur6gu12w7wWAKZu&#10;NBC4vblidI6mqTg9PWbbbVBFleNEyT1ZomlFYhCl86ydlKJt20pS04u6NEUB92IO4mOMksw0Nf3N&#10;BltZWeysnQgXGTMCzoe8OQrBpKdxZ43FWJs3chnbKSbcUMo85b6h1NR41ge5Dk1VEWMJdiIF51cq&#10;s71Gguyf/OQnLJcLnj61PHhwX/r9jI4Y02RH0u129OOGkMvLC0EWfKCp65y8eGImeaTEVWy+nPNo&#10;bVFRVI2ypkkg5n0k+Mh8MWe5WAjhoee07QytKsbRcXbyBUIMtLbi+PiYe8sVi8Wck9WKo9WKNx+L&#10;wiIZaco5JCFQdm5gd7vhrF1l4Eusa4ZhmIiWGANN0wqBkVnhYlvUtEVBa3LCWapeEj56UOLDXNfF&#10;I/Pugrona/P3PVigpwo3+LtuH9n+SPo5VJX03SmumTK/frnHL53g+YzDH/hh3yFglBAwbfZfLyBW&#10;UXAr8rWLUQKYdibNY5WATmNunlkq3YrKUcWyyUoyUFkrysLc+LSA56USZ1I65gSBpJCmvGqyQU4p&#10;K4ZDIHi5bzEKEFAIXe/F8iooTwh6ItwmC69SfUmu0FQhBxWJ0nBeZxXXfs87VDDLxq4z6WIyOVxn&#10;gA2EsIy5gjHG3Jg+JdwofSeqSirwfPB453KlpFRnlnu0J7VKYrJPAQ+fU4glXa4hxeu73Pl9PBCz&#10;zVretiXegwmUtFYaNA6D2A+lDBiR76skLopgQlaba3Tc952TZCvlSnE5v4l0y42Yqdz0JV63d/tF&#10;x5QLqyQq3QIO8fOT67/toQ+when/hRBLQj5rYwgxYIaeR0+f8ujttxncms16zbj4AnXdsMj9G5pq&#10;DkD/4ft8fHnBetdhmpp6tIzDQLrd4byj2oz0fU+fK11H+2O6riOgeXg8p1WBTb+lj530oNh8h+A9&#10;izqKFc+2k2ql41upsuo1/dATwhJrPXWdMMZD9KTYk+KAVuIB713EjTt8CFRJk4hYq9nttlxdy/s1&#10;qxPmuZL11atXPG5qHr/9DpVKrNcbXjz7mBASRlVoLCrp3FgjJ1g4lIqcnc2ZvXGPN98859d//Su8&#10;841/wP3792H5Me986UvsLl5Kz1GvUTTMZ/PcZPqMtmkYnVi3GTPLsUOxM6pRKJYnM/pdj/MhCzAU&#10;IUm1grGWftfz+//v7/Pv/8//QAK+9a3/lsViOVnMrpZLYowMgyi1T09PGceR84sLsavJFc2lSqa8&#10;bwE4Ze90e/A+3gUA/2sXwRRr2zH3LihrUv4rxihOTo7oQo7t6oT3I1rD6ekJ//bf/jpHR8c8OII3&#10;3ngDpeD6+opWORJS2Ti6kW1nclVUzkkySRVdnKpXSoXJ4VEsqUrTXK0PFe9SvTy9REFVKpxyFZ5U&#10;HBwAW1nBu88j9kmxOowtytNjImbr5EncFMJEzickyTVGc3R8DJVYBruXt1xfXwvxkxLp0I0g/5xg&#10;sr0tIHuxxTS62EHF6euZTECFsleyt5Bs29kBkW9yJYzYgIqlVJz2BY1YO4vwKudZQUtfziRWZSFk&#10;0NzmdbgIFVRWN2eCa6pciIms5Zj2JQBtqowXxFyZ7jKwr7GmwuEw2mJtkytH6hyrW+p6RrP4CnXd&#10;TNdlNl8wn8+JKPph4Gbbi3hq9HS7Ld0uV+7l+dU8fCwxC4k4j1TtnNVyyXE9IwTPex9+ggmGbe84&#10;v+g4v7yi6zr6QWyP1fpCgPRilVYaKWtomooUpAq3bYTQNlP+6kkhEXe9xMQZ6K+QPFjyuMTowrSH&#10;7/e8NAkWp75mRkB7O4EmgZQcy+WMus45Xch2ZQRSsgSvGNx8IgK0NoxqRUqRLs2IMXLrYKTB24qk&#10;DV5Fgk0kAl5FqlTtYwoEsI2HjXgzCK20xuYxXOIGFGJrnNeS8vQSEwjflxs72yzqimmqkpE4ZP+/&#10;Evsntc95Y4oYZdDsLQ5jilkIow/AXChYigDyRY1PVsxHdrtdtvWW14iISOZZzPGnrSva+ZxV1aC1&#10;Yes8MUqz7JSEFEFrknRRoQh1SlUwMVsu5ngxJsmdtY1UtmKxXMk+3Q+EzYbLH/+Qm5NTqjRycnrC&#10;sFhJtXgShbwzc1x0xNCgo6KtV5jFCfXyCO0Di+fvse4dwQ2EXD0RYyQFR/Sy/0vQXQBiyYvLtmQL&#10;wH+HgClWZIJLlJ6sKDUR3SGXYtnxgjH1ECv6VyM/iYH1zSe8+c4/5MmTx/zmb/0jPvzwQ378/e/z&#10;0fc/xQ236PmMLz99g3ePjrn/xkO+++d/zp992/L8+XNUFALaBaks0E2dY/ZMQWg9jYsQxfq2EH53&#10;yOgMYt6paoE7MeO0hrEXJh0M4s8Fwmmt0SkR1b7qUCoQ1URcKqVIRtblIj6Kujw9n3/enyQZSRBl&#10;HdiDuK8/llvSTt9XqoTSwfqcpu807Q3qNZI05d4LmXzRGW+aLDlTzDFxXhP0fnykBCr3Xiv291PW&#10;nnuIFQxL8u0cGx2SQTrjhwppsk0ev3lP0tbm86oz8dmilYCoUrUqgHCqZlKtVS0kh7MtIpCz2LqS&#10;6+A9qEiqajwRlxy2XxO9Jw5Z3OyCVAIPgzASNlfeaCHViFLpMtlirU6FaMk4lDKtWLzOV0KoLk9E&#10;0DpfiXPKPFuLWQsKXmxm+OjxwUsuprPVdq4Qma/EetAo8JXDahEOrJZLKmt5GC5oGsuszTlV7jO3&#10;aDRNYzldSl7eaoktTCb2oxMy/cNnNRcXF3x6ccV6veaiG7m5ueV68IKLWUsIkcHt8M5RWUPbzrCz&#10;BaHyqOtz6AdUt4GhR7khV4x02d7N5YlW4rDiiCKD1tiHsn/rXE1sW2zdkPoa4wZC62nbFh1FOOYz&#10;CROUPA7LY5z3hNGxc4Fn1x1NEziuaqrlgkfvWK6urth5B6PCqQ5lNEYLUdfEQLCgaoPTCbyDcUe8&#10;UeyUAntMXVfods6sWVI1irTbgY6Evqdxt9JbjXBAMB6C/b+4SX0hP0s+nn+7J4k/K0VOaXL42+fT&#10;6s5S9nc6clxdhEwlTogC5H/26/OScCj+zMvD9H6Qh0hODw6FFJ/99vsvmjJmITG7rFspepIx0/2G&#10;3As6lrW6rJe5tDgVy7rPQcAUCzI3OobRTYGOtRXOeVLyBB+lgbaxtG2F9EIpFlqahXbEIGVZiYpd&#10;KUHTwgD6DLSVLVurHUXFaoCxWhC9R5EwlaHK/QRUVNS2RukG3Shuxsj9R6ekrdgdVDUkRtKQL4BK&#10;JJ3QlZxjqSzxzmOsoZ5Jc7qiVKtqaebUdRuu12s5ZyvfbbvdZhbcsu1HdrsdIQbqqqZqDTF7rUZt&#10;6LbXLOYLjlZLTk5PSAluSITtjuQd987us9ls6LYbgnPYqoYUZKMiUi+PRAkXI7NmNinbSImmiRhd&#10;E9yATeIxmzKgqZOiqeZ0XTcF/DqV3lx5UGW7rSGTQQaFyk3dtFK0tqaqix+yBKMp9tnqLcpmHDr5&#10;W1IEFxmHnuRHZlVDvbJUwePcyPrieVYsRtzQ4wbpmdLOVhJQ+MCYOvpeCBeTPZwfPToipcTQj9w/&#10;e8DVq0uaZcP2eoPvHbhEHDw2gLXSgFJKBi1tMCQjKg6THBYwyhBVxEVP9A6jGoIfSdEhMammUoFE&#10;QKfIbjfkSigrZfYqWyeQ+414x3K5RLUVu9STYqJZCJiy3e1Irs3KPLu/7lqRjEUZg0s7Xt3eol9+&#10;ytHZMbPjBXYh866uDCrcUjea7XbHx5+8z/vv/Yy+65gvFlSmpTENQUUsnkDI4IEiOY0PcKzf3PdF&#10;sTlx1QbrK0zSzBcLal0zb+ccrVYcHR9ztFrJ76uKL3/lK9lK4tBr20wJ/uXlZV6f0rQ4pZTQKVFj&#10;uNjdYK1l24mi+mi1AqtIAeaL1QTGV+qQJJHVQEQ/YbpmWv/1hvSeX7xIa7sHLtJrj0D22OVOIJkK&#10;aYOodjjYpMprQ17MF0cnXF5dcXRyhscwDAPz+Zxh6FFKQKPyvvuN60DV+Rkqhs8SARyS5PK4P0vJ&#10;bcPh6fP6D6U30uhGeVmTK6PcyK7vc1Oy/XmjYhZVBXRKJHJllXQARqEJAfyowWpi5ZifNHRujV1Y&#10;fNxiGsPF1cVEtDnviKHl8uqaozcecbvZcP/4GDdGwtGOo+Nj6ibiwpqmbtBa0Q87jtod/e6W09bx&#10;8qOfsPhvfo3bVx3WVpzce8D25oaq9AjC543Z5oRCqhBD8CyOTxnRrGYLooXBe+qjYxygZjsqPMlU&#10;zI5X9LsWYysePrzHy5cv0XUeCHGAGNFRExXYeExKMFqLDxFjM7l+O1DXFSm13N6OvP2Fudy76ITE&#10;weV8RRqFxrDIMYWolkt1oAviA1wvF7x672fMtivOzu7Tq0z4anB+ZGGOMgCWA5uc2Ril0DbRtPMM&#10;oMJyccazFy9Q1QqGjQSewVOSnhLkqMwiCIBp0FYzDLcsVpYx3NAuEi7cYqol+JoUElYlVovlBGCS&#10;AlYpmqpljAOWBm1bgq5ghLCrYezo4htobaj1CRiLUiu01cyayAxwqqdqGmI1y9/7FN+2jEicoY0o&#10;M1NetVNWowihFElxzONDk3KlkkoRlQQA8S4TYlblGIZMrMvcjNFPmhilIlrnBC/Pwco1mJhBN68J&#10;LgMPSkMGDDebjayLZ8dsPn6P7/3FX3ByNudX/ulvsdnOCM5z3V1LJelii1aaV9sPuVh/wPL9jktr&#10;aUwGPwdRVqcoAeKJucQPI1c3jdzL5i0ef/PXWHfnzFuLT+esNx9w9fICaw11rRhTwnpZt113QdCG&#10;wT0FwNi3MNVI6GEMgape0DuFVi22soTdOajAwmhcCGzSpYAHaOarhGmg333ERz9dc3p6ypOnX0Qp&#10;GDbPxRv5pGV0G7Dwzlff4ZOXirlaMnIpsYdJqMph1GOMttTmOQye3/ntFb/2zW8xs8cA9NuvoreG&#10;8eGDDBoVe9BFVi4vUEpztFrI/ddgK03UHhhJdCTgPO//IWn6vicG6W2SbgPPLi74T//PH3B1dcXR&#10;8oz1ZsNf/eVPiU7z+PFTdmvP8v6CVaswaUeMkXoxx7zZ0veR8/OfMV+OtItE6hyz+YzFasnN9Q03&#10;tzccHR0zHJ9wk675oz/7Lt/85jdhWdHd7ji+P+PVq3Pa9iSDhgsZ48VmQ1lQCRNfF+ncNWMXsMGT&#10;VJQmxcHj+h0pQVPVjEniimCvGP1A3z9kHEeG7rHkE3VNU8Hzy/+C1x/w0bMNla3AvclsPsNU73G7&#10;3pLSQJUcZ7Oar//G1/nmr/73PH78mHv3j3KuQK60Grldr7ntFZsPzzl99BiVei5u3mN57x7vb18I&#10;IF2P9EPPghpUxNgTjG1RFgFW6h22DhypgVmraOqEVgG0pWorkqrYOUedAZ7SS5mUez4iFhJaVShp&#10;OInWBmOLOCjjJuUfhFwxMGZbLqm0SUpxfXNF8g2VDgy317Qq8ebxMXoYqLWVtSAqATTrhtW9M1Zq&#10;Rm80/c1HBOfx4yBETSYGdMxKOhNzfFoqJXuS1uhMOMzTEoPBBlCjnGqNIRhD1IbeO1RKzBct2oKu&#10;obYN3bihG3uO2hW+82iraExDHIUEVCj86ISAT2LZgQU7twIYRCHdTdjI9pgKOZMFTsmQSIxDBghU&#10;hc0CN7XfZBjHZ/T9gI6KxljitpN8YR1Yv7zmdPWQ++0T3jh9QlXV3D99xOpohclWjEOzxDnP4IQg&#10;fDk4+usN613PMAyEsuZXNXVzRn0847hpqJpGKtEXxzLeNxturq+5evaKy6ufsbm9FuFIDtCCEwFe&#10;U1uO2pZlbdlZx+BB6SQEikkYHVEqTcrvujZUtUIlxzjssFrlnpAwjI4vHR3L/EZAijFXKY053vMx&#10;EJEeAirmMQ40uddPP18T6pHov0yMmor7InDjTwnukuOjLUfLNao/Jo4jOj3C7a643Sjmi4rZq0ua&#10;tuW2/TIoeN7+KijFj4a3ub6+5mVqwTZE5QhpxI9LSAbiQyKJZHd5r8y7ZDpU0Uu+qRWSe05Ayj5W&#10;TsNuEuo4J+OtqRtCJjx09FhV0VoBaUXY5VFETFXhdU1MSngCBYqqDC0JA7UW2xBAmYYUouCiVmNs&#10;jWcgaY1RFqWhjlJVXSWNTgbGkQf3HvKzn37AJx+8jzZC1J/fSuWoVk7cLdoVKEUXKo6XC0a74PzZ&#10;c9p7D8GUSuUEweEHTxxvwHva2YpGZQHCKMD73LQobdntdrRVjfLgtwNeZfvnpFC2IZmaYC8J2wvC&#10;Ty84P7tH8+bXOV4t2ZoVIXj6XYJUMXKKNRYbpApt3osC++Wv/Dt2T9fw/AdweQnhLyFFmvET5sZA&#10;eA4pMUoTCzZGvmc0S9ll4m3ebaSSJCibrV7F4sn7AwAxiRhy+kFD2CSI0rvF9IHw7COenz+jf3HO&#10;7o03uP/ki3z1nXf4+v/0r/nBD/6Sv/jhT/jZi3N+/R99i1/5lW9w/77hW//jP+HJVx7zp9/+U97/&#10;3k94+emn0AXaxRH97Vriu8pitCEaAYadCSQdp0RPqQLsFw4pZeLN72NihChOqfTISmglVkKHeJsQ&#10;PWUQ/mIgLvYpk4O591UhUI1UQcSynwepMlBxLw5QKGqfpfg5z4xqfx8AUnE0UXI/UrY+Frs5COYm&#10;g5bsz7UIHRJMpewZON0LEOTxqGuywCzsgUgAHXOuH7AYErIfxFAq+8RWOMzNBJ6GMi6mEyIrzA8A&#10;zZzr6Fz56TdPchWbkEVKJaxVQowqmDVVFoX57OAjxGuIIpa4OfmiECCmEhIkO4wYL9/ntLUikt5d&#10;o8eRNN7SDYNY944jjd9gtUIVIUNuWRC1gUaxHQRXRVdgFZKtS29hYwzj/UeTReBqucQcPxEBspG4&#10;73IrVyUiTeTVRmKSOgtP5sfvQwjYKPHdLFeLNnkst0pzfNxy1LaklKiA5XLBcia2lF9Y1xgjzkQp&#10;wchKYp7ZjLqy7IB+dLx/s+Hly5d8/PKcq6tLtllc5I9/Vfoe9lJJ55RDKUOshdyivxVSou8gRdwu&#10;4G5eTQTV7RYhpNxOhIthJw3nh7W8znVCYlU22zjnCqGqlorn+DLn1yKODSxQqSL6QcZccHSbROqv&#10;6JqWanVPBMhWhOtjWIGy0LQQIj4ZfFRsQy2/3zmas4fcu/+UeHND98H3Sa9esXa3Ynk4rqGZSauI&#10;3Q6ur8B7tIL5bMbmwx8xVhWsTmlmMzaLY1TTkN6QvMV/+n3py+dzZZR3BJLkclGho4eksFnUYJys&#10;nyYTUM4WgbLMnVQYi8zKRCUtQghScYYVwUQKUa47dk++iGooL1tlnu8tEmVZ2GOAAMb8nPVNTTSq&#10;fG4ROEznmE9Rawh385XpsRQJpFI7naA4heTfJxKR7s7nQsmA8rp3gCmmBGnCE0Wcb0MhcPLjVEYU&#10;p7MV8eyISrJPaY1gXwbsIARxyuuXvH8CLWqO1/kvlfERhcZ23RoAl+2djIGUPM5HxnGg7wf6QRqj&#10;a20Yx47ZfD6Vwde1pZnN6fteyql8nFTAMSWcj1ISWxhxFNJsOGQLokSKowC6pOxpLx6NPsnAMXNp&#10;rjrLzO42Ooa+xytJTFy39xiemnIaLWojYxjHEZ0b+5Yy/mJn4JxUIngvyrA42aCJ/7Mxdm/1khkv&#10;mz1rS/Pz4+MTFosFxlrWt2vprVLVnJw0eO+loiQpAU0StFpKxSO5smfMwKhS2FLmjdho+BCmZo3F&#10;rzllhr9EBKvlarIiKHYAiWITkNBZQVEuksoqFGuLb3aartsE4Pkk/skhZKZZVG9DP7DZ3tJ1uwzc&#10;Qd1aurV40lbW0sznVLUhAs73zJZHhODxSco3pedcghRIEQLSi2RwDl1VqMoyeE/SiqgUg3NEoKpr&#10;seTSJlt3QDKaZrbMFgeKgEXrSiapV/gUWc1XaCtjTJlKWE4jdmQRwDtSEkUS6EnJZwqo5xNuyGhc&#10;MFKySk10AddHHixWUzl5qQqT8azQSfHw3llOJKBfb9hcXfP/U/dezbIl55nek2a5ctsc3xYNsNEA&#10;OIQGHAEYEiMRwZgJ6mYUoV+ge/04TYyuqGCQIVEiOaADQDSBbrDRaLQ7drtyy6XRxZe5qs5BkyAH&#10;xIS4OnbX2a72qlUrM798v9cUtkg5QprgNlS1FDFNteT2+T3qQoLUlssljx8/JssmtbHJ39xMbNqz&#10;0zOqsmS+WLBaLlkuV8zns5T7Y7l3756ECifbhaZpqCvxvzYWht5N8nnnHG3bHti4UVQB0xSbmTFH&#10;DMaoFaMbE3jlxWolsdyyvcG/5ENUOsmOMRXqHM0Hv+ojS8iPGcCHelRyVI6P+MK/mqZJOU6yEFVV&#10;hUJRjCWL+ZzNXsbxYYNxUGwcrCSyRDaBejqHAyuausFoyxgiyvtkUSGKwhAit+/eY7Fcsjg54aRt&#10;KWtpcGhT4EJIuUgVtpACMypphtZVZNbM6Ie1NMbHkXG7nULr4yjWQX2fGvwqzXPaJ5ZFBkDKFJRs&#10;JjVHDHFaB4wpsNZjjTAxvRPGatBK5vr0fhMzQy0elC6AUxBIdlYw/VyCGATMUsJ6B1DRJRvDUVRh&#10;fpwYZTrdYyhFDh82qgTv2G82NGWJ9yOzqpKaJgR0NUzvl9g3pS1MthJN1yRGhY9bBrcGd0OInYA6&#10;5oQJOEH2cSoxeXNjous6XICqmAsIH1LWmF6yZyYFl1HTRioc3T+DrxiCobQVyiqG5MXr6PH1ntVq&#10;KZaDWhhflT5JSkakka0HVCmA6jAM9KGRWkR8G6b5Rd7P49w5YcOHqRg9tj87asYG2VAThdlyDBLl&#10;jW6MEgifQZQY41QXqOxFnMdJmhtiaqqNo2O93lDYObMYuLh8yttvf58Hr5zzlW98jcXqFKg4mXm2&#10;mw0ayYyrtOdkXvLww/dFcWnk/LWXdckkxa/zF+x2Oy5uJNtgdUdBVWMHAYZMcQiv1il3IIYglttK&#10;0+57qZPcMKnXYmJOZZavc+PExDThyCIgamozo3cDPgSM0pQKxjDQbwNX45ZCX9M0DbN5he8DXT/S&#10;bjyu0zCWNE2FKhu0Fta+j8K6NdpTWsPm5imnRQBanNtwudkJUMcpp2dnnJ1+LpFqNN45nBOSSghS&#10;gKsMUHAIYPdeMgJjjDSLgtE5VAgUSnFxc8OHH37Ip59esdttefx4Td/13L//OouTE959932q+ZwH&#10;r7xBNIpyVtD7lm23YbNZSy1mDbNVzcuvv0Tbd7z02n18DDx8+AhKWJ0v6HzLen/NT3/6iPXNDR/+&#10;9FM+9+qvoUJBoRtUtPgRqExSVGkmcEJFJuLCL3kEr0TxFxQhHNTleY0ZxrRHGK+5uXnIo91TTk4W&#10;1Po2WjuWqx2vv/Yav/bFz3H/3n2WJ+J9bQtPjGt2m2uxu5oU6zImSlvSzJpJZejGbOEhYEkcetzY&#10;Y6sSp6HQkUJDaaI4dJhIaaHWJVVRUqbQ68IYCmMwSgBrm4gFOmcWkCwoNMQojQ1UBrXAGDX9e1IK&#10;TjX1NJuQEd5xdPggc4OovKWe4igjS6GIUYlSTivKqubktEQpzbNxRHUt3m1x/UAkSL1mFLrQ4Ed0&#10;NNjETNUEdNRYZbFYTDlibaQsFEXhsUasEKyJFFYxBohWUxiLHx2lKRn6gegVdVlwNhPwKuoAeFz0&#10;eDxE2XMUtiZ4qY59hlmVIRpZG592lVxTnfYTtpK9V9GgjebicpNGn+ylBidZlUMv80qnzwgxCLmt&#10;OqGvzmW+u3uP0+ZlXn3pc9x+4w3q2YpxHLkxM9Z7GDohnj16+mPB5IzY+JZ1gy0K5tUJTQh84a0v&#10;MY4j265jt92x3u95enNN1/c47/nTv/rBBBjI+pzA1QQouqFP67Cot2OQnE43JgWMro5Y4QalskVr&#10;atzEgAlRMD4rjb2o5D4yBj55dkFWEBlrMGWFreqk0g30QzoPkq1UtulJjcEiXGDCALFFoYlxK/W8&#10;G1B4iAWbTUfooO9L2q5i9HN0McMUc9xsJGjNNooicGAp97VfMjiPG2sg4lUiJdCleTTblhdk+EJ2&#10;zlmBcwgUjwngiWmfKwBMAnQTy59ECtTaTN8zWiyNs81ebtpkQEbyio6eK3//eI2PiVgiXcAXnGTj&#10;pNw2GYDS6UFFJEfK8OzpY54+eYT3I9bIaxImd03pS15++WWWtx/w8OFDfvSzx1izZ377nNPz2/RB&#10;1hufapPSVhS2wulszx0ZnKhkfJQTyMJqlMJ7udbZSi2qnCEoDdlzX9N1HfvNJf7ZNfuLHdWdOzR3&#10;BMjdVQ3DMLALmsHDU1NjtCZUimA1J9UJ82aOagLbk0t46GC95monQJIq5YLYOCRAKb2PqZESwyjv&#10;RwK8s/MIShj6ubFwsMN5/tFaUfvERPzyIRL6jstHH3J9/YTTi2coBt744oBMLeMAACAASURBVK/z&#10;+TdepqgLrq9v+PBn7/KzD97h6197iwcPHvClL/8m9x98nu/d+ivefvttnv7sUy4eP6ZenqfGsKiF&#10;RcWgoBRbwtCnszlMAExJQrkgTq/geWTx6Gu/zOGP83GV3IdprIPMH3kLklUNIeWtKKAvy+nnFWrK&#10;igkpkFAnC/6QlFbkx9SAsWEm4zVyeJz290cWZqm4j0c/B3BTJcu07FCXr02uy7OCJR4a8/Ik6bqp&#10;k6OGz2d8WMuEZKbzz3iLUhp/3h1sp7UmFbaTwqQv898SAF+bZIHnArjAve67SdlTIcr7Qghrg9TC&#10;2xQx4EJWRStKrYmVIZQ1G/vVw/UJqaHnPbi0Z5wtGOsaFitYLCgXS+aLBYvFgqqqee8k4JQ0FnbG&#10;YIiCCW6fQt+xui1KxOUgVq2ruBdLeyNOLA/61wWYV1DakkXZyJ46uVLUVrNYLFnUcjnDKHOL2oty&#10;6NOzO3gH3QC7HWz2u2TFfYPSmrff+Vu893SjEGK6UQidJlmYLX7yA4b9nqHbEkOgrGTPNIaOcRgg&#10;DGIXNnQQAsbL/lcNI9E7uR98AC/KQkuXlICt7AV8C7pAA1YZnFIoAjEowNPrOSJdTJIwpxkjEMZk&#10;Wz1KIyc6fFmKc9lqRVkLfnxipDHVBcfoB7xLubC2AmsxVQkx4JRheXaHW/VXub6+ZvP4Q7hZQ38B&#10;toC6pihLYvS4tgU/MLhOXlfoIPT0+wK6G+pmhp4vJM7j7AzvHGPC213fivLHeQiRYGR9damJ4ZHI&#10;hZD2ZzFdt58/0vqnk91XyuDS6T72Mch1e9EC+Z94+FQTT0Neic16/qJ3GRc5/IC8FD21i47P9+Cj&#10;ln5NHea6Y+X9P/p4wTr+578dXvg8z3z5vOX6BR8Z44jSduojCNGlTtn1IliZ7sMXjmzZp7LVLAGb&#10;X5AAYEWSh8oJS6j2klu3bnFzs2a72yKSPE1d1SxXS5bLJU1xAzHirZEQKGMYxoExhcOfnpwlAFmA&#10;CZ/9pIeB0Y2UdSUTQwwiyQ4yk48+4rynMnWS1JapCIkYbajrkrIs8N3z2QMHayL5PIPAWZKf7SLG&#10;cWSz2dA09ZQvkp8nW+rE9HxlKUVEBu0muwHvOV+Jx26Ike1mS1RaQKVkF7PbbQGYzWYy4ErJRQjO&#10;4dK5KIR1RwL9Q0i2M+PIarVMN6CaZFzGSpPKGMNisSC/tTmrwo8ScB8SaCIeqEc3WgLwrbEMrn0O&#10;bAJp/Az9wDgO7HbblLUQ6Lue3X47MZWyT3yR1B8++ZiWRUlM12oC91JjSxQWemIM7HZ7tNas1+up&#10;kTQMg3i5WktUHhU0hS0oS7m/XAKdrbXEIDZuorRIhbbOnqKKWdMwFsWkVIjE5zJKdGHl7+bml1LP&#10;NRqK1EDMdnA6q2RSQ2+z3Uw2GLIpl2JBviabj77v8c5zfX3NYr5guVxO95iy0oGe7Ctyk80LI+z8&#10;/JyyFJ/1xWLBYrFMHvZi4XV7dl/G41I86VerE+Ypj8faFEAbmPy/3Tiy2+9Yr2+k+B/66bWGeHiv&#10;8jjK936+xxQi1Tu09OR/3rnU0PSYqsQ4MzE6/yUfNt0r3vvJbuH4+vyqjxCeX3SOAWSZN9307ePC&#10;OC8gIQSUVgzjOC0MXd8xDCNt11IUswk89j6k+0SUEdKgsEevN6b7yeO9APyLkwVlWdDvBbgrbKCq&#10;1OS3ut/vuLy85LwRK0eZQ3ZUxtAPPW99+TWqukapQpgg6GTXqGhmDd0g9jz7bi/hxaOEc+92e/ph&#10;ICFsKJXCkpPtoEpMUQGVD3O2gI0exlEyRpRLdmM5rDIB7BG5Jn2fguNTHkA0aZ6QeSCogyWP0ikH&#10;rKqE7T5P7Pt4FKg9BR9HsgWRSfkFSmtKK173RWmhKOg3N6mZJRaV2d7PWjOFOOdMKyE1kDYjZgrs&#10;PORcKbxLGVwc5ig5lwTovtCgH8d+WhvFC31kvVmn5qzkoqnESDNpY5c9bWM4rJ3Zw19rQ11VyfPc&#10;8NLLd+R8wzI9ztNGS5gvyokEPZB95B1aiw2bd34an5MlwQsf2YIhZBDm6Mj2JlNBpY/zCw5r1nHB&#10;l693bsBoEtHhhbkz/1cv5jywBlstwTnu3L7Dt771Laq5gt2O9foJZVkxdGs++fQTHj/8CbvdjjDe&#10;yHowDCitCUo2wzY1XjJQtNms6fsBN4pHcz5S3Xq0RhcYbbCW1EyWOqIqaql1lDCH1ShrmA/CwtJ5&#10;v5yaal68h3BRCCyD6yXzDiV2Elrsi0whVqKXF5ecnJ5gi2ZqZvV9z8WzC3724c+Y3/k1OLbeOn5/&#10;gFkzA63p+571ek23let9ujhltliKii9EQrINdC69P17eB+cSwcSk+iaB7USxoprP56J0MxUPHjyg&#10;KDb88Id/y49+9CPWNzf8xm98g4uLC8qyZLVacXGx5vGjx7z3k/f44ptv8v3vf5+zszPOz884PT2d&#10;5iljLU3TsN3vubq84s79u9y6dc5uu2W/2/Hk6RPe+dE7fPedh5ycnNL3vSjGnWO9XjNfLFksFv+U&#10;rcZ/5ZGZrdOnzx3r9ZqTkxNeffVV3vrSl1j0Bbdv3+al4oucnp7wtW/+j6yWSxarGqUU/bBmHEaG&#10;sUMpxepElDveZ1uipIZJuSj90E+5JHVdsypWUp/TC3u6yvu2PKYPDGCxTlJTcx1+vnlqcoMlr59R&#10;AGCVx+hRSHO+x/O9pxQE51IteSA+ZcW4MQYTDIX3qFEIJ2NSSvhk22YTU88NPV3bsddjmnNKqrri&#10;5ORE6tE8h6f5lsSQjXhyppZScv7Pz3ECVBtrUo5HziKUfMv5vJTwdyJXV1eM48B2KzlNZ2fnzNP+&#10;ISBjcAiy3sagCD4QjaST6CC2LXJtDnfl3bt3iZE0X3hGL/XuuBelkAt6UogXRcHCZMtNuea7IPvB&#10;YRBl6H6/l/nOS+39/k/fx3nHanaK1prV6oyisEQXKauKb37zGzjnGZM1sUestvpEKPrP/8d/xo2O&#10;Xcqa3LYdXdfSD9JUDuUi3UcpBzOp4XVyYrCzRtZ5n9WiYg3dtS273Y65TfvEgADlCb7NG21UwGkn&#10;BCqtp/tIKblv7z+4L/vKKDWm17KBH3txXihsqr9QaW+gpvszL1bSiBBXhbwuGuekIVlYNpstsdvK&#10;PZkIfcfB9sMwsPVyT+ziHp32O9O7fYwzT7W/LDDiGHBov0xgaXoIx/V/ar6odO4RDgSiNK7kWifL&#10;5SCNOWtyRliar6b6NxDRKftvOqtDk/To7+UmTF6DDscBIPosOL2ua548ecJutxO7XdPQ9Z24ECTc&#10;4sFLD/jaN/4dl1dXuP/7O3zyySd0bUtd1xgke6EfxqlusNZO+7n15WXavybrTZMB6+yHluvRfIKa&#10;aNTB7nd0LJdLiIr906fw3ntcPXwInx9YPHjA/MEJ2hjcIOMydq1YKNsSrGW/31IUltVyKa+v3PDk&#10;8WPCJ49hs0kENDDBTPWQnEqaUUO+hhnojmnCls9/bp/0wgUWy0N5PqMNFAXBGnFr2u+5fPSIP91u&#10;+LsPPubLX/kK/+pffZWqqvjhO+/y3e9+j+985zvMZ3O++bWv86W3vsRv/dZv8eabb/LOX/+AP/iD&#10;P0AnnAaV7qF0uzkG/DgKwekzziu3YSbA8HjDm+6lf461+XB9jt0TEuiojlx68kY7HiwnI6CLUs4k&#10;1fqQ7nWdm5gmDdX0+nXKUlKioLHxkK08Wf8d7yXzWxnjZAWagLE0/3wGgKsO90HOlCX/3uGHXvj5&#10;9Dg9b/qdIwXOBHrqA+Y3Ns3RoFcvPHJouCV4JmRAJP0NHwLRe5lznGccDW4ccc5ACMyW57Iep59z&#10;GVBGAHLqXjJImhnMZjBbSJZ0KY3OxepMGshGcB5/9NLGcYRdnzJgvOTMFAWUJWY2Q83nWCVxBYty&#10;QV1V3Kk8TTNjaaWBcHf/ChAxSlPXFct5xXwGTSlk50UtjX4dod3D9ga2245u3zKMA+88Lhj6ge1+&#10;x3q9Zr3bSIRCyiDbtFtAEZLyv/cp5N6Langcoet6Rt+jraUoxXJ63G1hswGb3s/UaBSMMKkfjQHH&#10;1DzTSmFV2s/pCu8NvetQR+TyEKVxxuhl6kkNYmETqtRoOPoI2bJMyXlvtwwh4FbQNDNCJ3Vq0KnQ&#10;NOYw6EKkmTW0Xcd2t6WqKk6bhvlsxjC33NzcsHk0MOz29DeCg9eFpaxOUPstXddRNrXUdRHoB4g7&#10;2tGBD+ii4F5VYI2lLCR+YehE+ejbII2jfD8n5YQh72ulDp4aHH/fMZH1VXpJx5nS6p/Uy/js54+p&#10;AYq8r6lJnWu8z3r+qVr4uYk1f5fD1/P4P56XnqtAf8WHQtZi54nKS//YGkzK6SlsgVOOGA1BHc11&#10;/wjY09aN3Oyr1UpslpQoO4wxnJyccHp6ype+9CUuLy+5uLig63pCEOuxpqmZzWbctgvW6zX7/S5d&#10;oEDAgM5KFvHIREmXPiABfj4qXFA0tkKFQIw+FUjyAoTpFXFj8lYMSFOiGxmHDnSFoSAke62c7+GT&#10;uma6fmmjIhkp4gc9DOK77b1nv+/ouj4thDnUUlQWXdvhnJ8Ab+c8bbtnHAWwq23Jbt9SVjV107DU&#10;4uNojGW7a7m4vOD81h0Ws7kwvp2jS4U/SmFsQRGTRcIRCAcZVBX2TlHI5J0Hz9QEINK23XRDx6Sa&#10;cePImFirdSUAS9DZoxlZGJPX7JhCwjLoJl7YAe9HhqHnyZNHyWP7UPSWpYALVV3h/R5bGZp5KX8z&#10;jgTEY11AD2HWEUe08liTF/YIyuO0RhlD6xyr1Yqibthut5TWghFf4uAcDhiCn6T6Jvlm6lCicQQt&#10;oKJPK200Ijv2qiJqS1BpYxkjUII2+OBYVA2H0XIA0GSzA2erO4zDwN7vQVusshS6oTKKQjX46x2F&#10;shSmmAIAJTi0TJZ2I3tt8cGjR0+/3mK8hJeiFDoRdJ1z+EFzfnKP115ecP/+fW7fvs1qtXquATOf&#10;S0hYVngVIYGwPkz3ftd2Ei4WY9pMx+l7Wd0SkgJtPp/LtKk1hU6+yFpNSqx+GJ6fsH9uYomT/3re&#10;YGgt9/IURvgv+Mgb4DynqJQhFGL4Bb/5z3NkiyilngeZSXPlOIbniubJAiI30KpS7PW0hDpOBXXI&#10;qhb/3D0fQmZZCRhlbX6q5xUAE1iVFH7jkBoZRS9Wicg8WJQ1bTfQjw5lDVjDfHXCSzn8ryzTvGwY&#10;tQbMJBWvyoqmaRKjRuazoiipqhKtpdFbzhcyppVPm/qUPZaTemLy6Pc5Y0FNr9V5j9EImyaKakIA&#10;LD2BDEPfp+nKTJsiHWOqXRQ6WR7KHJfYJjHp6Y42Ly5J74nyfop3u8XEOH2oGMVGcioeBdivtKGx&#10;BYVSAqB0HUVTU9c1UYmVDiqgtJ8AOlKoJXiMUcleMIJyhDiA8hhr6Mb59J7HGDFB4WOBVwYTDc5Z&#10;dLGkqkBZS7vbsu9lTXFxhbe3ZUNkTWrsS6x4fr7qdIlpO6xNrJhxRM9maGs4NSUUyTM1+FRYS+6C&#10;NIQiF5unWGvosULsIFBXNVFVotAkKxx+0ZGb6hyA1DRXq7Shkzc1TONA7rfnmy+ZHTgNMZWZRPmr&#10;R0h2VLiulznDDbAeQDtu3zll2z7lnXd/wJOnwmgb+i1Pnz7l6vJjvPfMG7GqmdcZAAmooNHKoENu&#10;dEXGUcbEcnlCVQkbnX7EJ/Vx3oNkBZtYr0e8EwtUWwuD2+mCibkcIabA5rISEFvlRpaX9XdUgWHw&#10;9E4s3owpiF4UAcEHSlMwLxc085O0bp1iq5J5BcNupFQf028GfN3St4PYuCgtKlkVwO8JQ48KwqCv&#10;ZoF7d2f0J4bddksIW7r+CTf712RcRi0gS5RGqsEQFczKJim2xf4InQFC8bRfb29oTIUtKgo09+/c&#10;4d9+/esoKt59911cGDi/dcq23dO5gQevvcZHH33EO+/9lGK24O6tc5rlknIm2T3FbMbqLHLmRKnd&#10;vfMjfv8P/4h//Ztf4xtf/zp/9p3v8Kd/+ifsdjsur67Q6j6VnrGoAovqFBNrXKeIdUFd1HR9Blzy&#10;fZVILdqlefkfUen/A4dSVbpuBUr5CSjO+55huGK5OOVz//YtXn55hr4+Y7lY8mtnX+XevXt4/oIQ&#10;dgzjU/b7lq5fY4zl7GzJ6dkp0lvQEAtCCLT7kbYdscZR2ZFdJ/VJ09TcuX0HH+6z2azZxg4/dug4&#10;oMKIjj0ajSFiMRg6LFComoKIScQVHWSsaMDEgM6NvZizNBJAnkoZH9ImN6pk36ggqER8FiuTmH31&#10;YzzKdxKFszZiieF8oB9HnI8YU6CMxYXImJQU4+Bou56dEvB70BofYL68jzZ7QqhwvqKPGxmrPhKV&#10;xUa5l0tJjMDgMcpQKoNVFqX3GBuxtsTYUZRk0aO1rN2gKa2ltBU3/YaymNO31wSnWc5XGO0nwDeo&#10;gFYBo+UaB6Vx0SZb2xJlA0ZLJk1EGimf9KkOLUpsXVBqSxEjhZd5drE6mwBbIgdLHYTA8eyyxVce&#10;VUqzuKmTOjs18k+WK+7fu09Ti9XvyXIlwLPzNE3Nj/72z+nalpvtls1mw3q7ZbPZcrPb0fU9ZTMT&#10;IDOHMDc1J8sFuihSzWpTXRMI3uPdmLz8ExnKyroQfao/rKHU5ZRXaSiS+oVEzPBpHRmR2liB0iij&#10;ZK2RFhG6kP3ozfqZqMbLCmWQRpW1xKogavCDnAdRLOxcTPN3uq8Xk8XmBo0leMlF9WHAGJgvX6Yb&#10;KmIrljZXW816ozH1ks1YMg4FzmnW+oyqrNir+/TDwOV2zm4Hsbwl75aqZQyYNuGu+/QunpKnpwPG&#10;egjvrepjixQ5jkF549VBAWOEKCIMdHkfZrPZRIYEUckcQBmpNQTzeSFyOEoDIOdS6JwLEzPvN6lX&#10;k/oiKp9qNZ+QbYhBc3p6yvvv7xn6HUTBHkQVJTViYRd8+skFrzy95q0vfon/OL/L97//fX74/ic8&#10;evSI8/uviIV3WUy4wzg4htQcVkYUVYP3gEZrc1izUw2tY0z9GFGIK23Sh+ZkCMyLkrlv+WS/o7/8&#10;GK4NhGe0T0+phl9nPp+hT18m2sgzNxP7n6KG0jAOMHrPaBqK2Qn1SzPUYg3VHbi8wK0fQgi47pmA&#10;rsO1jP4gwKVXZmocoJQoDyExiSMhSB3us5VN7oCkesKHXVL/wOjFWi2HqUteRmS82fBpt2W3eczl&#10;1SPefPNN3njtNl/43H/gL//8HR4+fMif/dnbPHva8fr9V3nppdf52jfP6WPFd/7k/8H3PWEQALeo&#10;hBTp+jXsWwHPn2tp5DtNHUBCUvWoBBuJ5EZoVlj/1x9FdKnRky279GThlnEdmTcTgTgPtHQEnbMR&#10;zXPKD3TKHzNu+jwD3fIo75nxzfTa8/5Oho88hoS5kK3ACNMeByKh5gjszhOA1KfSAMkdhwTGThbF&#10;+TUISW067wTg5vylrH5TGZeY8h/l78xLITiHdO4+fZKt3GKffDlTphYhJHWBvA7fXqSGvSX4wMBC&#10;CDrFCWjNXi3AeFE5aAN1I9ZTOdvl3legKCjrhqZpaKqGoiwpUqOr2/cpWyIRNAY32fApBa8FcdIJ&#10;fsQay7KJrMqKs6qUNbW7QWvNua1ZLJbcWxjJOdTiTHL9xRNxrsrZ8wZaA1369L0bUu2xY7vdcn11&#10;yfXNNe1elPaX+7msd0PH6BxZEqYZUChObSKbtxvarkPtrom7Hew30A9semlcmKbi7OyMZb0EBddu&#10;y3V/gx6EbGBTI84kkraVwYWzQpiIDNP+OPiAcz1+dKCtZI8ZyX6TPXYKk0NBfVfu7WwhV9Yypota&#10;ajNTYqzBYSR7Zd/DuicER+sWsP9EHELqE5rC0usFKHBK1vLtk424MM1OcN7x4eUNSiluLe7x4P4X&#10;uffGSzx8+JCrn/wYLi7o+j1UlrKeY+oFpt+B9+gxXd9+A+MW1V6jtOZ6eUpRWFEAFzXWlhTVjL6e&#10;y1qx3zEtCDFySIQDgsIcW3A9d6TxFUQdlS3GYiLF5yay+yXnr1945AbSUcsk41TAUUbVZ/1iIo9G&#10;SKEQHAsJ0k/8ghP4h3G6mJomWShzaO1kwqzMzdP8xUhUlqhGUAZnl3g0IY4QFMQh/XzCo1RSOKan&#10;zX41iojNSoC6rie2bmbzn5yccOvWLTabDcMwUlUCholMTwaA1pqzszMBmMZRGMpDlzJgNFVdilpC&#10;G5TNknxLrWqsMdTes+/a6abIYYYKlVi5+f3LjREBecdxxCkJCN7td1ReLJzEzkC6+DlUPhdwmYEl&#10;ag4SWAG77U48rdN1KBJo0fc9Whv2+zVVWaIqNYEyWmuqqqQsS4KTm2m/bwlBmBbGSNFcVzWnJ6cU&#10;ZcHoApdXV6zXayBS1Q1VWabzBUIgaIWOR2uTgu12R1kUUyCTQgr5bKFmjDmwq1LgkTaGQknIvPMO&#10;g5E3Pi1qAj46ybdKoFJuhuYsUgnsHJjP5ykgfZx+DpiYftEJc8pYI8B+kEaASg2M0lqcO9ig5aGY&#10;GcSL5RJjBcBfLha4ceTm5gadbHaMzs+bQplTCLZNDLXS1kkRlBoAqRjIrPJhGKZrlZsJ2RaPfM+8&#10;AEBPtnORZGviDq8tsRttVcm9Fe3ERhKps+Q4hNDjxpFXXnlFJt4YqeqaRWqgGGtRQDkrWK1W3L59&#10;m7Ozs6nJslgsaJpGfKgTW+7YjiqfZ9d1wjgYJMw2q2gmAL4sE3CsKAsJIjsG8sdhOEyNMeKjxwfI&#10;DDWZRA7vnTweGjHSIBSGtdiXSbi5ZC0cMf//hR6TAia9jszEizl5+1d8HG9WYwSVvD/zOCyKIi1o&#10;eSwfBRZHaTYThW0Tkp/mmEEGN+JEMiFFZ5rTpXmYx4RPRe8BYD40ZCJD24pkObEWhyhe7CGxmk9P&#10;T9lsNziXG0mas7NT3nzzTcr5nGt3k8aOfu4ctM7WiIb5fM715hpQzOczmtmMmBoZLi3gAiLFtHFS&#10;E+CTr1e6eNP8r5Wd5nJjzNQ8DT4m25hkien9BNCLzWNxYHcgTO7MTvTepQBqTdt2wmTxMh5iAuIU&#10;YQL75VpnO8E4qSsBzCDNASAx+A8hst47xqQ4k+ySFMZrbAoEzRsOmcdNDm62hzDekKTDdfIGnqAT&#10;nWuAPKd5IWdoea5qLDk9ORX2R1nSmCbZzh1UJCozkdJNG4JnHGX+7PqWOlnVXV9f49qUOTbMZK5w&#10;Dccb4c61GGPoopZcOjuKhWKax15U7X3WB/nZ4lGBla6lUw6lNVEfXd/ERj9eC/IjTKU/melzHPr9&#10;fJOU6R5o6jlV3bDZbHj33Xe5XH9K0zT0fcF2t2W/u0Ipza1bt6TpbmXNwXdifeSleTqF+Y4B74Q5&#10;29QN5WyR2DgaJktZk9j6wo7P2RYRUFqUS33XoZNqOSuFYyq8JktXfXg9ohoIeCUhtmFimAWid7St&#10;gEwBQ1FYHrz0ulhNleUERDaN2CRUVcW2bemHQaxS0zwUIzgvhAGjHLZtGXoBVN1gZc1zlv2+RTUq&#10;hVYWySqoQiuNQu71woqyW1mdNs1BduuJ1bjf77l39x7ORz799FPmy3O+8NWvsjy5S1mW/Jc//wGf&#10;//zn2Xc7bq6veePzLzGfz/nJT37Gzz74GV/99f8h1V6i0q1mUiNfXF6yWW944403ePRIbMb+5E/+&#10;hD/4wz/k0aNnvPbaS9y9c4f/7mv/nnbf8s6P35E1uqzEozqpzQ4l+6/uUM//77kjzxuvvvoqd+/e&#10;Zf3Bhm2qmcui4ONHF9R1zWI54+z0jMGdsN+3oIQIsl7fYLShTI2wqbmpElkj2ZUabWhmDSu9TGD4&#10;XBQw3S41S46Zf3r6ENBbwB7BhQ7KNZXA3BgT2EoOCT7c0zoBUxPBYboiMtaLIik2VJjm8mwH7JXC&#10;aoX3gb53yZJK7u88r7rRTfPKpFbEE6yMsyKxZ/P6sFcxMexTvZ1eo0mkGIuoLMvCiGuB6bG2oCiL&#10;REJLDeIozfBuP2KsFbb9ZsOtWys+/fQTWfum4GaV/q0gK9sTw30MhTSqkKyyEKXRGJPH9vV6pChK&#10;6mZGM2uoKlH6K1OigG7waV0D513Cvg4Wd5974z7WGJq6YbVasVws0ErTd7J+Xj67YBxHdpstu92O&#10;GAI319fcXEuG1bB7LMCWE+u3XKvWqZETk4LXIY2LcRhkT5DYl/u9n9Yvk6+zSjlARhNjmO4JpQ51&#10;QIyyvyyTokdr0jVMRJ204BQ2WZCapAqGpOwomC8WGK1YrVbooqRrW/pEkba2oKor1t2Q9lTgnWdM&#10;SiOf6r1Gy/UNSqxMY1K6hxixheX6+poPP/yQxfBQ9nKjYb/fMytOAKnR5vOKZnWP1XKFifd4+vQp&#10;cSPWWXnPMe09Ul2R6wsVDrsCSPvIhFV/FqB7bCMSI5TGiO1gmgMiJDb6YQ1Lv5jWLclAyc+izQsA&#10;zBFJIv8dOIztqDUqr1n5+xOmlf9x+P3NesOzZ8+4Wa/TqxyYLxbcuX2Hoij43P3X+Iu/+Av+0//+&#10;n/j2t7/Nl7/2Db71rX/H/Pb7/OBvfsAnT6/kfJICwdpMmHP0g6O2BeM4TBctX+dJYatUspFNAFoe&#10;p+laVmVJ3/dcbS7p2xZmc6gr6Hv8+z/hwkUu7t2l+vyK09MTimrOaAwEA95TzGaS2dq2jKOjKiIn&#10;qxXm1VfZ3zpn95NkiRM30HUH4Dp4USMUhzkkTaIoRGEBTMHS0wU9qguBRAxS4ngyjsRxJBQFE7Cm&#10;NVQVaMPN48d89+Kah59+ym9+/Zt85Stf5pvf/CYffPABn3zwMd/93nf5Sfl3fOUrX+Ern3+L3/md&#10;b/Pgzi0++vhj3n33b/joo48YNpfCcq81erlAD9Koy+/4i4qd/NryfiumtUhH9QugvX/cMVl85fsx&#10;JqwvhkTw0dN3pzPLJwPSFJuIkeJgQlLRycTtc0csPZefnpPU2DgQOeK0VqkEmr5wOY4A1XSYNNAD&#10;qbY6GldKQc6ImBDOY0s30NjD2nu0Luc9lk1uL8eNl+P9Z5csc6WkPDZKswAAIABJREFUC2Ljl9Vj&#10;Ebl38/k6d7B3Sq9/s9tIX0bVyXkgYST1Cbaw7Hwl+4NqwXwxpzk9EweTRAi4KB9MlyKEgBsc+5sb&#10;xk6wGD8GirKgKZsJQ63KMmGNJct6TYyiVimLkkVVUFYVTSIQ/tqD1/Ae5r6jLEvOy0BRWKwTrOUq&#10;TsIO9vuOtmvpu56+bxnHkWfPHrNvW7pOoiTaVhTazjuM1nTxjqgNXYqC0ClTNgjZ3l89hqGHbpPU&#10;RC5JahTUNdy0kCzEq0rsRw9k1SPVUhT1S8bSXBQFh5kJoSMk9x68KNMY0rwzn2NsMTni+OxUYYRA&#10;0S1OQRtsIXisrcRyXSdlf1BWbLMxbHc7dnoN+x20rWTyqT1dXcFcU9QVPjk1xLSeoxR+GNiN0pjK&#10;fLz9fscw9Nw507z6yiu8duuUZ88uuPnZe2wvLhj2PWhNncaSTg45PibCa5D9U/vsKW1ZUcxmaU9U&#10;UlcVdVUSYuRpxvO8Oyiljhqg6ngsfsbhgxB2dMKtsopNo1BG/aL+xC8+9MFXIu8QD/NplDpBKZRO&#10;BImY1ZzJ4vKoJSEPL86/CZ9NmOS0Rv83wN7kOFrABPgD74VGEwJKywXUWuOtBayMk3+EQ7Q9OV0B&#10;0DQVxsjGV2sJ7by+vqTvW54+e8YwyOZ81sgNAqRioqAc5nRdy+ACURcEJXkfEhxkZBAjodwGYQxj&#10;tPjEmci4S4yv4FE6ptC2iPMCMJS6kAK9LCmsYeegb3e0LqKjlwla6cliyXufGI8SRlUWJcMoRWzb&#10;tlMBVFWVWHZEnf6Wl+5jUVKVITV9LMbsQGmcC4yjJ0axyLG2gqhYnqyEsbcTqZ4pRFJWVDW3Fyt6&#10;54lK049OZO9RLNScj7i2Z/BZ1SIbeGvttMgZbWjbPdBMzRSiDKKc17FcrkDHRCDIi5hY5sQYca0T&#10;MkK2GEuLl9j9uAmwhZDWbUU/9OzbHdvtmtXJkrZtabtegCCtCMGzb7vUABqwRkBIj6ewFlvKojr0&#10;PcVY4FyPGweCP0jxhTARJXg5sQWLqqGsOlyIGFuirdimGJk5pGkRk0WbD6hRJhfJstFiz5MaLlVZ&#10;UlXVZFkUEBWIsJ6b5E3ao5x4rMQQE6tRPzcH9NuREKCgokiTeqlLZsWMpmkIwyXG2kkmD3KtbfLd&#10;f/nOPVFHLRasTlacnp4JU2CxoCxLVF2zWCw4PdVQAU7IBZtNy/XFJoEWkRASyJ0siPIGRXk3LXRT&#10;NlNdTxZnXddNe4sgKPFzDZS6aWRuSeD9lGEQpZE5Jusq+Z3D5Cd1qdje2aRAi4hKbRzHBHL/cv6S&#10;/384rEnhgamhKHXpsT3Rr/jv24MFmNwH2TIqNYRS2NckEQ8HKzmi2I6UVZksJRRVXScVn2y+m8XZ&#10;C8Xv8++ZNKIDMUpxn4vlvCnZbfd4F6jKmgphHStlJBg1KgYf2Oz27PsBpRW7vsc4y34YceyJZWoA&#10;yzNOAMokgSdSJGsl50aEsS2KG220BCICkwWZGtNjKgKPlFl5Q2t0DjRWCCMvoJVNc1MUlYEW8EHs&#10;OgzaSnCryhv+NEY0AY0Xr/EYpo+cKuV6AUasSgB4DotM46yYLFlk/ozBpywX2cyUlSG6iBscsQKr&#10;LUZZXD+yGTdU9QlKHas4NFEpYraLcRqraijnaBzRN7ixxPmAMxWzxb3nmgnHYZYKhQsbVH0KwRFc&#10;R7OY89KrJzjn0HbFTIs6M3pPdKLGiShR46DYXFzR9z22EMZo2+0YrMW5gcePHuNviwUerpNGUuhT&#10;3pUUX8ZGVHQED94NoAaMCtSFKDbXbX/UIDlunieFVwJjQu7ApEPGsmLb9QkEsBPb7riR6b1PgOah&#10;mQPHFmcSu5dtHwSEMyhlUSoyWyZLtcUCypJ5/4iihLIKNDPFzeMP6Xd7cC3z5ZKzxrKoPDF09L7H&#10;6nQvaAGODRJs692I7/tkFxgkPFwbyZzTVs4BTdaHRySHYtqfBpVqSQMYUYGpY8sQKXZDTMq5aeq3&#10;KC0Ru0YpytJJzRZGtFaUhSf4ga694jLsef99xZ07tzk5u0NhLT4ouvaKYVjjxi2qupuuVVL9+hH8&#10;gHLC7JrdrkAr7NgRxhu63jD6HfVsyfndJTd+ltY+ef+syllL8hr6/Q3BGEoMkPzEg8j7QwjUdoHy&#10;BcGN6FgQfQTnOT8/4Td+4yt88ugZkRFbGZZ6zhgds8WMl159hYuLC77zX37E66+/zhuff4P5YsFm&#10;s+GnH3zAD/72bX7605/y7d/9XX77t36Pv3v/J/z+7/8+P/npM15++S537n5BGtGvf4EnT57wUfEh&#10;pSopVIWJBThLGIJYVxDJ3sJRSSPh0Fb8xyrAPvvw3qb8F50+cn6TI4ZAVYzsd08J/pKzswXxWc/1&#10;5adsnKWpb3jrzTeSSr1nHDv6dofve+aLhrPlEmVvJfZtJY3Bbse2b3FhRLue4tSyGR3bzYb19TUb&#10;c02336OKgapQmMERtKM0A5W2VCZgTcCantoqKl1Sao9GEQgUUVPgsCgJLFdZ4SH7CkXKd0jAgDoC&#10;ECfrFnWwZdMJt1KIf7xBNrLZgqysZuz7gdEPDC6gtNT+aEPfdfRtJzV9hKBktRCDKkVAMYYeLDTz&#10;kqjnaNWjtoHQD4ToUMrLWpTyKEoVsFZTlZqiiChrKGpLWZcUZSFCHaUgEYLKIHukujkFLmmac2Ks&#10;MWbJfHGb4tarciPkJmvKGYwmeeIjDcXAAiI434hCYZQ915e/eHdqsEteVGCMgTjKOrlre6y1VHXD&#10;sq4pyzoR4YQhPD95IEzPcRAFfz9wcX3Fw08/5tmzp3T7HbPZDDdKNmFpDbvdnt1uQ13X1LXkOgaV&#10;8rz0wUabEOgT2Ba0NH91zsNKhKbFspg21pLNJgzlTFKoy2TNHSXDxmgBF/pkaTY/WU7A4BS8LX9R&#10;6kY80UeU9gkYlXmnosAUhv/tf/1fKIqCZ1c3/PCHP+Td93/G5nLDZgjsd3t8ys7x0YjlZ0ivM92H&#10;0SgRj5oeaxU+toyxZ1SS+3gz1Dy6KTmJDzCr++iywscedfaKnM9qDUWBWXyN0DT0m19jc1Xj7APM&#10;/BYuLskriNwmY3qtO1n/4lJmoiiTboyI+iF97t0w1XGZ1HYgy0BQ1eQIkVX3pPFnJtJJmNwf1BHR&#10;kAQkHZTfL3yQselUd2WQOa1tKkruqtYaq9JSmZjaVsmYe/z4YzbrZ5SF2Ihr5bl16xb3758IQXF5&#10;htIVH334MX/4h/8XD59t+MqXv8ybr3+OB+e3+H///K+5uLzk6eUaFzzNbElVVQzO0bYdpvCMPimo&#10;jUYZKxVlFHVFSGrsQxhyJonIa2wNuOhwfgN+A/qGhZ7TuTVufwmP1rBb0g87/N27VHd+nUVRcKUK&#10;cA5VRkQ2WEGIXPk5FAV6dQtWEdRt2O/hyTtwcwPh70TF7K5QSknoNqBUUujFIPbcqY7Q4ZBdI6Pi&#10;+YZDiB1lIeqvEJwQvvBEVYAaIGp0cJgiQgMuDtxcfMj3/7Llo/f/hq/+xn/klfuvsyhPee/v3uPm&#10;Ys3f/ug9un3gi1/8Il/7rW/x8uOnnN67zewHP+D9939In0iwytbEcSCrG2NeX6MQuYiHfW4GBWIO&#10;f1aJSR5/uT2uSRkEeUUPCVyN6TodtmOyTmVtfr6efnQkAEl+2ChR+eqsQOnTQpa+pmNSyqQQe1vn&#10;ocTUcIkZPk0AahrLk72TPuzNMOPUPCTqowZbum462fcnDEFP5IiEKZTVAXs9+n/u14z4qc7OXaiJ&#10;KBsDi4s+XTep0X0iKLlEwBtihdaKoGwCsNO5liW6KHEvvSENhXJBqCooT3FlQTSSrXzv1S8QvKdP&#10;6/XaKG5iYPAO3zvOP/g/RblZiSNBXYjiws5lnJ4vT7DWU+serUcMO8GQTIGxhtfaR+KYMluxWiyp&#10;T+8xm1X4dF1GK9ksz/Y1N2t4mDKi+rFhHOFn+5/QpWiA/X5P27f0Q087dIxupJpV7Pd7etfLflZ7&#10;BjtMqp6zj/5SFDiuFTehIL8X2iup4wqXrAuv8M5T6kH2zkGUtsOD/5miqmlWc1Rj6KOjHzr2Y7Jc&#10;BOku5fsoOWY4pZLdV3rPdZVs4hayQXFBgOzTc7y1hKLGay3ODFqjixKMheJMah1r8LZAW8toD5Zl&#10;ZZncOJRiuVhQFQW7fU2/2UpD2V3IRR5axqKEaoeuKvTcU5Ql89NbQiDdi9VcszynsAW77YbuYs1j&#10;Cs7Ozrh371WW9yLm/DX2H39M+PQDaPd03UbGx7gDHdBOtEk2KYFc6GFwjGHPzeAo6oa6rihKwfDm&#10;Z/dEITl63DjAmHKsfJonfMthwB2GX24Px0S61WgCkrdFFKzXoBn/CXPVZx1maiAf5o6QVHIRUuNJ&#10;1oe8jxbwNzWR7FHD9mj856apmjrPufMaDz+m1GGi+HuPf3h+Dvqwk0pfef7zGH+uKURyTIkK+nIl&#10;06+26MKAagiMEIapySSHe+4pFGBffullOcVUOErnMrLf77m6uuLx4ydordjudsKU1CaBFAIMVlXF&#10;/omnqipOVksW8zlFISwWPw4SwhQDSjmcTiDFZPEhbLLFYinqAjckf0Yv+QPe47wntB1NU1MVhXhE&#10;e2FA0ouUf7USAMt7T9dJUyCGSGxkw1JXNWErTEcBE6Xgquua7CMZvPjrd62ocYZxwDthiMlrKp5n&#10;J2th8vXDgPOB7XaHNobz8zOKqqbdt/QpM2Sz3VM3NSpJEmezuXSeh4HtZktZz4SckG4knTZ21lhC&#10;ArWzMkfYfEw5KTlzgxhxMQobKTVogpcF6uCJLfLmCTxOoJUPwqASZkFEqUjbtux2W9abDSF62ral&#10;76V5NV8Ic9U6WcC7bp+ALtKEV9LUNc7L8+zbNnk8S2PEWmEZaCUqnm3bisIHNZ1v/jlrC8q0UdOJ&#10;DSFqqT6FtcprsEryCnzwqXkQhJFalhIOrDUhSpPEGEtd1cLwNprY5hA8GawHNkb+0FSVoSwryqJA&#10;Gz15+M7nC07u3qFpGlbLZcpgWbFKj01ds1ytppDxnK+RgWCUwmnNdrvl2bOWruvxXjbMTSOMic1m&#10;czRsZTBnv2qAMk1E+Xxzd73vBZjMKrc8mcTnniqy227ThuezAAg1nedk25HZKelnhlEY5NrIvSVs&#10;RFG9afsvvwGjsgQybShU3r79HDXoV3NYa4+UWS5lfbjkqR+4vr44bEDDgamflWD3HzygrqrEeDHM&#10;ZjO6vsM7z9n5Gbv2uKki680xAK21IoQDIymDDRm0Ggdp5MzmM6yxqJQJEjoBOO7fu4e1ljfeeEOa&#10;3kgjvKorCSEt0nyU7+P8wuOBKZvVbX0/TGSA7U4yo0JSpKjUMNGGySdYqUOIuFIW7zzKJBFvDMJm&#10;RtR1U15Wunb5mo/jAJRYe0QViUwMlqCMqKGMsFwKCkxV0QSxzxjdSGEtuhTGuNbpd72APLnxgRKr&#10;GVQhwEJaB1TKO+m7nlnjpmZB27YMQ4/zRWoq22QhmZQvyY9bmYKyDFMdkHM88odNb+ZzypXc8IuJ&#10;Aas1cRT2UrNaYlcraPcyF8cUUuklUycEkcbnBsz19Y1Yai3qKU9LFImOvu9Qan58WQ/zUHoP+1GY&#10;4O0g6zvFlrqq0LZLoYefBb6E55qQR2XbdF9li4Oc11HmnJSjRjoq5afl4pLpy0zbxWxbpw/rxbEC&#10;5vLyktVqhW1bxosLNusNy+WSPsy5uZFrs1otmc1uSU2iJOuE2GO0ZvSSCaGCjAPxlHe0+56ua1GI&#10;stMgQKcutVhzJgB2v9+z2+3Y7/YpoyipokZZY8uVSPtDAvKPVZbC1JVaLcSAQa6NyR/WopXkCoUY&#10;KWxBUUpdtdsP7PZ7Pv3+93jzzS/yhWLGcrlgdJF927Ld7thstyzPS7FKGyRraRqPQWqB9vKSZjaT&#10;gtVaqUf2Lc5t2G23FCelKGBSppyKRw20EBmGQa4LYIWmnoAB8Z6vbcGjR48oqpL7n3sd6gZ/fU1Q&#10;lrd+899wedPxx3/8x7jRcufuXS4u11xfX3NycpvzW7coMIQY+PDDD/nxj3/MX/71X/H06TNOzk65&#10;e/cu3/3uX/Nv/s1/z83NDTHCl7/0BdbrNe/86Ef8zrd/h2fPntL3wm6sKrHVa/d7YfVZwy+yeP5l&#10;D8nL8fhcMwYvNaHP6ibYbDa0bcv9+/cp7t5lHAbumQfcu3+Prv2h2GSqkBTshjHV1M47tjdrrLFU&#10;5ZyssJKx1rBcLLlRir7vuLq6RGvNpT0VYs9ScktKLe+t0Sl3JWUf2knZdQjEJMajxqgmqogtU3ZB&#10;UphkBY1NCj9snMbzYW07kEy6rntOEWhSrVMWBbawlNWctm3Rup1IESCWsvv9HrXfU1YVRrlUux5q&#10;tBhlY10UFlsUNLEhDDPc6Bh9j/MOFQ+e6dKYFrV5rgGVLUQBk+aviRigpE45LZdEIsboiUwRQqCu&#10;a87Pb3Hnzh153Wm90VZel7Ips0mJ4sXFeSJ9WZlT9qKQf/fDDydSiDGGup6xXC5ZLE9o6pr7D15J&#10;uJlO16Rjm2zCuq7nr//mPfb7fbKwjhgjNps3V8+4vr7m9vmpzAdOrGSKRLYqyzLZkx7mipAb5hHG&#10;vDewRYYm5H6PcbLflbrBHMDEvMFXh3Vou9lQJvJfntODl3mlbVv8Iu1ZtAD6U/ZLPISUy1qbyAEh&#10;EcQqi/eBNinYt9stFxcXPHnyRL5mKiKyhwox0kfZc44puypM2WYp+02FdE8lco4ScOT111/n9PSU&#10;kwgvPXhAURna/Z7lmViSledCnmuVYrfbcXV5yfXNDc49oKoqYpuB5zwRHZwp4gS8glKRKBtZmYOl&#10;E0iZ9rATwP1cEybXDv6gtDla+3NDJmRQWKlk7aoSHpNq0gT65Oc9rn+npk4aQ6kjMxUEx2q66RYg&#10;udpoaUgv5nPOT19muVox9E+FeBciFxcXfPDjT9Ba8/rnXufm5oY/+qM/4tNPP+W3v/3vee211/m9&#10;3/ufePvtt/mL7/4NT589Y3SOsqpSDTSwnFcv1NaH9ZdU08uadbT3CLIuEwKdD8yaGXq5ZHNzA+sd&#10;W+8xTYTVSnIpug4++ohn2y2EO8zu3IZGANBhdyPAfFElYoKoBIJIoXnp5ZfZbDYY/5TrELBtg9Oa&#10;QgnuMoSBqJgaLgdqwN+zcL2Asw3rDWEe0LYQRroXgy80AjZqRzCGQsuYH7xkTnzyySc8efyETz62&#10;/O7v/i6vvfI68/mcy8eXvP/++7z99g+4vLrE/+a/5uzsjN/+7d/mrbfe4u23/5Lvfe97fPDhe/ib&#10;G4pSLMjjpJR/8YSfB/iUOtwj/xzHcSbR4TFfv5isj5nef6a1SRosPvgDSpntU+LRjZwyN8RrOSIX&#10;Vk8AYjSHv8lRk3QCdLO6NI3X50DQCGifT1i+cNQoARJOocRiGVFCHPWz0HU17a9/Xrkuje5jRUzO&#10;Ks0ZJLvdLp1KmptTo3KyvFNWvqYVuiiIleCW88WSZtawvbuU2qteUdU1mKUo9X2JS/NyjBGXLCxj&#10;TPhmsnE/PTujLApmdUPdNDRFeSANR2isKDOW1Yy6rplVNXXdMK8bylLx6/UbjONI66QWG3WZsExD&#10;iPDxxcDl5SUfPr7m6vqa/ZD2g6M4AV3ZZzg3TiTzmHBWn6zFL68vpYEaBrFRi046Om4Ea1jfrOUe&#10;8uLcUCLYq/cC9O+6ZAFsLc1sRqMlU6nfrRmiB+dwyaas73vUOEzngjHQ7cUSLBMXc+PFWrS1hFbe&#10;P4xBlyVlUtEEpYkhUM7mQrDXhcyZMWFTtsRaQ5eUEYKHjHjvUP3hBlwuBV82CaNYLm6xWi15Zi/Y&#10;Xl4ImO69zJFdD73BzRowS1kTxkEcIFZn05q/CztmVcWdl1/myl9xdX3F7uIJdV1zu7C8/vrrsKrZ&#10;bjc8ffdtCB7tDYc83yMcbbE4KLO2W8auZ6xrypmjLEvObt3GOycE/r6n6wdcVnGFgNq/MD9Nj+lf&#10;eR6Yxlw8/tIvfch6lZ4zEzCmegp0cdRwP1qXcwPmF52DUjI3yzsaM0hwePxvcqSaYZr3AlP2mfei&#10;qp0ITKLozQ2kf+iwz55epOeXnBGjDW3Xst1uZaOUAnTHwbPZ7NFH8npRi1S0w4ayKYimZNc72v2O&#10;3W4PQZQo0UuHvipEBr9czDHG0PciMR890t0bhFlTWUNVzygrKSw3e2EaXW4/kUK/nLNazIh0XF1f&#10;03Vl2tzGFIZ6TtdJkd+2La+88gpN0+C9Tzk2HU3TTBNGjIaiqOi6gWFwNM2cGAZ2u5amgaaZ0/c9&#10;9+7do3/4EDf21PWMy8tLTk9P2bYtuihQaPbtQJm8yJ0fWW+uaRZLnJei2BQlKoGWowugpRlR2CJN&#10;PAKqj6NjGITdWtfSwc4WIgqV2GKRqhS7jWyvptXBTou0Yev6jrKsxEZNKUbncOMoNmFeCRsqWbyZ&#10;ZOBqrViszec1m80Nkch83qTAzsB+vyXGQFVVzBZ3kqTRM59JUyKkc9Ta4l3AjR4/hMO97NNwCoHg&#10;Av8fe+/xZFl23/l9jrn2vZcvsyrLdRXaN0wDGIGgRkORGqOYkSak0MREaKU/QxsttNU/pIUUDFFk&#10;zEKj0BCiAxsA4RpoV1VdLt0z1x6jxe/c+7IaJJojDoKzqNORnVlpnrn3mJ/5mnaQAsTF2SUnR2tu&#10;3bzF54+esFwuKfOKPCuIXgoFMUCZlTMXsMgK+cgLyqwk0xl9P4CHft8L0i5CYQvKo/KwMQVFYQuK&#10;Sjb8ybMkpnk/+SKZZCZuraWuKo6Pjzk9PeXGDTEw/crJKpkbSwF0ukdTIkAUmTvnHMvlkiePH+Oc&#10;49333uXy4lIOkHRh5H2llzcG2rGdEb1/83CH5Obad6fOdPwSCTCb/fUI2ilpOlCk0/fn4EiGNoar&#10;qysWdc1iueTRw4e88847nF9czPJNf93jTo+g/xYb1a8bk6yW1FAOjSNA1sCUWE3PGw/3JV5//hRZ&#10;T4XniWWSZRmr1YpdMqRcLpe4cRDpqXCQ1rseNH7xGk2J1VTEmRO+tE6mF3t4KYdr8jjNl6nhKk2R&#10;A2I/LyTgm6jTZVHOVGBjDE3bzIymKZDPs5yBkfOzc/LqiBjVtfMizu89xokpJ8Mno0JpwAtb782b&#10;t+manuMjKYZvNjtee+01CnXC1dWGdnSs1se8941vcOPWLTbPngrFOwSKvCDLBynMk6RCnEnsLpHP&#10;C9sdFxcXLJdL9rsdd+6dJlTLgrKquNjspfmQqVQ8dy9Rnb13VFXNditeG0W94PnnT8jzSp6vd/gQ&#10;aRpBxdXVAqMtwzBijGXfNNy9s8JYTde3VKXED6MfyYuCppPGdGY1Q9/j3QjUECJd0+D7nhs3buC6&#10;nivvWa+WGGMZh5Esy9juB2kYJfNfY4vE6AOUBqu5f/9tur4lL1b0Q8/Z+Y6iLKgXNdGtIWqUzlAh&#10;EySGkkKhICVhdxXoGk/bWpbVfZ497jk6PuZiN3LjtVH2CmswWQZWEm+VAvmqt9D3qLyAtmV/dUnf&#10;9Tx9+oS79+7iz38m2sdVSaE1zicGHCLt8pXjgt1mR+iuiE1Ejx1FUWDGnoU7p2tz6qrCZnJWDf1e&#10;vIMyk8gbI0WWkS+PUKzpwzHaRNzYYXQkzxepAKfn5qNznnEQSbgss0zSVkqqmHOjSSnFcrUin6RJ&#10;OZjWO+dpu3Y+k6ez4cC2kT3MzJLaSeIkSpMrpH1gUS/YbLbcKDOMVdy8teKXH/8UpXtOblac5ibd&#10;f/Ff0FpBnaMQlqh30qBv9q3EZLaW15+KM6ujtWgIVwsyW9AODpShKCqRmlktafYd+30riOi9gEwW&#10;tmAcHDaPgKcfZR1OIBvvGzHozSePm/TevBTRBxR9H1DVHp0Hoo90rhMfDQ3VKkMpy67fcH71OWd/&#10;/oznz1+w2e5RWuNdIK8C1WLJMDoqa2n2e3QROVktMONDiTM1DNtzgmqocsPeKoqioKiXoDTDuGOx&#10;XJLlBjf0DEOfYh9FUIH16yecPXpMWZ1wfvWc1eKI84tz7ty5x267pVw+4O7bb4iZZ9virnZok6MI&#10;7J8/4T//L/8LLi6e8r0/+QFde8ntW7e4vLxEx4F/8M2v8vFPz/h3//b7fPbwM/Is53h1j2V5i7br&#10;2JwPPD/7nL/64COiVizLU4qq5GT1GiFGfvGTR2xPznn69CnKZNw9XXN59oI7pzeJOmez3aLzWhIX&#10;JZ4YMc3FEB2RiNWpCRmuJTdpH5+Qo1PBf0pUZ9k4Is5ptC5QIcf7AYWhzEv2TWC7ucT4K+7cvUNw&#10;G86ef8K9ReRr790jPg08ffQT7rx2CnlGt72kXC4o8j1D94yyWNDuIqv6HtYaIGccBjSe3JaomNE1&#10;hvw450c//BFHS0k0tQ3UZU40kdGNrGrLfvMC5XMqm6P9Dq0spekxYaQuq8TCNqhciYeJaim0xRaW&#10;sW+FeWjT+Z/ObKuFOe2tni/ZF8FKSinKfJUkCQXco7UmM5bcCosjKE1e1vTjGf3gefrsBa/d/wqj&#10;C4w+cLw6ElDK6InKzA3K3NbkMXJ1/hAVczKbU5eWql5RrwzNFrq25fLFFTZakZHIFSq3KKtwOuDo&#10;MaGk1CtUtiBoyzju6Ed5H1lmObn5GtZazneak9tvMXCEKW9yvnnIW+99h+zOA6q6pl4uyLOcMYis&#10;7a4bcaPjo09f4L2jH3ySBaxQ2qL1Cp0ZvvattyGKVNtysWC5XIlkZNfTtS0/+tFP6IeB/a5hs7li&#10;c7Vhu93SNAKWy31gsagh5RMnx0e0fmD0W7IisFINZuiwVhgRetxT6shR6Qmup8mPRQ4iJnR9apKh&#10;pOAYjBF/xHjwzwSRlBXVg3A4e7XwKaQpKQjevXdiYp7iiSKzZHlSV8hzXEgYUj+tszGBCyVHWy5y&#10;tLbsmg26GzheL9Eouj7SD5HLz35C2zY8evKci88+Rjc7aiJkAhBznTC4TFSMfhQVAqUweU6eZygK&#10;qtLQmxJTFPQu8uLykmBzHrz1Pvfe/2dyrvktzyP4wYOFR5vCKE88AAAgAElEQVTEUOquIMJf/eIz&#10;NpsNJw/eIsvus/ElVlmClgKq1mM6P6carDQ81CyHwq9+hgObPhzkoWegjRIVjbIUf9X9XvKkLMso&#10;q1LO0alRlu5b5CAHLFGzPJdG+gjpfy/F3nKAy3W8bjUBEkuvFgt22y3OjZwcLdnt97TthgcPHvDj&#10;H/2SEPZsN+dsNy+IQcyVg2/RWtM2InOojaUqS8rKcvbsc/7w9/83To6P+Rf/7b/md//hd3jt/n3+&#10;6I/+iI9/8QnBe5bHJyyiYtdcok3G+sYSbQyb7Q5/dQUmI1sfMbqARieZzdSIthGTitYbtedFfwX9&#10;CyhHcAP4FpqWwlriZodWim5QsPkcnvW0N29y/Pp3uHXrFg/VjkxnjFZApn0sk2zVArTh8VUDccXR&#10;jXdZHr/N8a1Tzs7OaD77EVxcwPqWAFWiGHN7t4eoKIzkTgzdnOtJ45CXGgTZsiJGj3cBbYSpBk4K&#10;dAYwntx4FjnUC0vT9vSbSxhGxrzgfP8Jf/T7/ytvv/1V3n//fd599w3u3rvJj3/8Mz78+Yc8fvKQ&#10;999/n+9+59vcvf+A5VHFjZt3+P5f3ODDDz/k6tOHUBYURYnkY72cEUby+XG/PfjEOAd5xmJRE2MQ&#10;qc3r43oj4loTI01EuNZAmfLOoe/mmXz4i4OEmxuShJaxoLXE5anRGSOUMRdQ1RiJ0RNUAlRPDPKi&#10;QqHwqYEbcHKGFVIz2rkAs/qBgKtjAp8RAtjEio4qAS2Th2ZC4hdFJsDXKPNT/Dk1YRS1jqNyKfmc&#10;E0CWNUk+fxgYh5GNuZyb3ZDy+dRcFOmRDPpOCuQ+yasZPcvIDvlJuvapSKpMYvpkoBXV8akwUxZH&#10;1HVFvTyirhdkuVgQ/HK1InjPGDQDkb4ZaJo9Oo4CfNZyDmRhg1GGUokigzXS5P56tibEQF0UHB8f&#10;sa4XKKXJkebTjYWc/9YL6GG9WFKWwjZz48jT13MuLzOePj/n4uqCy2Zgu9vyfDsIMLcVENWVS433&#10;UUtDxZawWPDtDy8ZxoF+EKBW0HJ+da4XKwgjTehoIiF2jEEaLMJNCagqQjeCDRRlgQ2ObtOJBJiO&#10;5GWS8g090fcMg0hGZxaymHO1WhKXC3arI4YsYxhG6EcIGrCwOk3z95qkoLVQ5ASbYWyWgJM52hiC&#10;zhiAMQqwqTVFWhfJw0ccRg9La2JSxEAwRtiRKnm2BS+1aAVGRYahY6dAaU1pobxzSnexYxgGht7D&#10;MIJX4oMTLX2b01/tsFVFsTiWZmKWJ9AANG2PW9wC7RncwOBgEwNVVXHz/h2OihyOv8LzZ88IDz+C&#10;riUkBszope6zqgPb8zNh/hcLyHLoO4btGYPW7PY91WLJ+viE9cktQohstlvOz89hu8XpycN6kt1L&#10;/kZemGk6q3Ax4kefzmud9msYxkBeVDMhQta87FVaqcQ0/fX1uRAmra1p55oATGn/muX+rtUhp/UJ&#10;s7LMXDeb3geTgsn0RzHVEtX8b6IwT361gX1NIeBLGDLhiz+PX/hiAlV9ses+/Vm3BWNwNsnYK4Ox&#10;OZGlNGJcK03KlEMbK/vGOH4ZN+fVeDVejVfj1Xg1Xo1X49V4NV6NV+PVeDVejVfj1Xg1Xo1X49V4&#10;NV6NV+PV+PcetqxE/9FPOrkTmjzJhHgnxsph8lXJ7GxK6Z2n73uqwjKMA1dXV0krNyTNY5EtspnQ&#10;be2k58qhU6XUZJIpRochxESzEhRCCAFjpQNqU6cr5oL4LkqR5jq98zqXl5dsN1siMXV97YwQn0w4&#10;JxP16blN8q1wo6Bei6KYUbAT46EoCvJc/BO6ZAo5jiN9L/IAfd9T1TV9JxJbXdcRkMfLc+noVrVQ&#10;9/tJI9nHGU0Vo7BYjBVJBfElYdY0J6FpxXtBQRCzx/Qi0zVLaP0QZzqpAC2EFtU0zSyjohAD7hiZ&#10;PVJeXFwII8Z70aLM7Izy1VqzPl4z9AM+OPb7Pd6PCaUkMif90M+01b4Xxkme5fgg80MnLeLcFiJt&#10;4eQek1D3xubJEFy0l421HB2tiS6wXq95/OhRAu6r5N9gkueK+DjkJj9Ix2hFVVbJgLOgKHKePXvG&#10;5OeTJabQpEGttSbrHYvlkuP1muVySV3XLJcrjo+PWa6WvP766/LcRou/Sp5TFBl5IZ6+Fw9fEGNk&#10;GEUeaTJoFbmBSFmWs0n5kAxAu66j2TeMbpw7wf/xji9jqCS5ixhn3c3RCSvni+yXv48x9Ilhco0d&#10;M3v1JNkKnTr+OknqzKwWmI3zUJDnwpSKIaDSmuy6iUE2sciSxrg2Sb7r4CVx3adqkhCz1s5zo+u6&#10;+WOaM/fu3RMkblmyXK7IE/rSWpnzNoGzrjN3pr0qIvPvMNSvfDVRu6cRr9HBr1Nmp786yLWka1nk&#10;1HWNUiKRFqOsbz+I9FeR5/Peiz/sv5O5t9MHU1Em2r1S6GRaO3ngjGGcjfq80zjnceOYWGfC3hMG&#10;TELrJ6lM7x1aT/uGgYSuLItaNOeNSDW6JA1YlhXWWpwTKcAsE4kkrTQuMt/Hvu+TFrsgy3zaw9w4&#10;Uk3SkKiDvr0PODfSWpkjzo2EEFksjgVRM450fQedGFPb5OlRVsU8Z7TRlKVopg/9wH63I7e5mAcn&#10;RpJO+9qEoPMRrLHUixWLxYL18QmLGzfg9FQQfU3ScPYeP46MyUTdjQM+eKwVZkldl0muS8s+nuZa&#10;nhfz+5TzPWk2a9mPh66j7ztilOvrvJulyCZpIW0MOsrXMbHDpjmRZZmw9Gwmkgs+eX2kvbwPL8+p&#10;ab6gLD5kjENksgSc6NKzxFDyuZlmHnGS5ZzmmcNWwpTSMRLSfnHwifni+vjVMUuhkVhwSVpKaXkf&#10;9TJPaymZPatxRhzGhOzKsgxjxfOl6zuRKhhCYsRleB9ms+8xIVFfWmeTfJIxKC/qwCGtRdcJgntw&#10;co47JTKn07Xsuu0sIWptlgyMmR8vJJakNoYcCFHL9Quy962PBCF4cbHh/PyMiOHWrVssl0f44HnS&#10;iqSEzQxZnkPYMYwjNopXHtaQmxpyA85jdo3Eiwk9nS+XeOcYh2GW55u8sJTWXD55wm63JbM5TdOQ&#10;W2EHslyyrCp8qwUxNnriNePnLO2vBM/v/M7vYPMjvv/97/PZZ59x8+ZNqrrm008+4c6ddzg7O+Py&#10;8pKu6wTFPTo8wqR95513ZN+fvNoSo9YHmV+LZcldpSiqBTdv3kRrLde6yCny/O+s0fxlY5JUmWR7&#10;Jkla52TPabZbbp7eFLkrpWZp00Wx4PT0Fk+ePOLuW29RHh/DMHJ5eUnTNCxX4u10fn5OUeRktk6S&#10;jjHJBEt8WaW15LxDp/1dKSUyUyrHjVuMNiwWC45PjsmUrO9JmlNN/ymV5MiQMzjts2RJolGlcy2I&#10;pIpNMr8++Zq9NNL1UCjJf2Kc18skuxQB4xzBRfZ7Ydvv9ju6Ts5dYZJbbDJhj6ogxkAwIqUR0jky&#10;SdBMDFdcz5BMuY0x3LlzRxDEQyvMbjdAVVMshOlqVDnnLlqLPFmpRO6xKAvquubNN9+kWN3nFx9+&#10;yE8+OmN9dMSt27dQWrE+PqbvOh4/fsx2s6HpB7Q2FIsVVVmJ4kFRUNa3qeoaY0W6ahzlDG7Dlt1u&#10;y8XFOR9//DG77Y7Ly0vOzy7YbDYs6sVLYPAUhbFYLISRMgjSeBx6IuC8Y0weLBHx6lQgfj6oWbo6&#10;JEm5KZbys1Si3COfvBy0MTPiXCuNSvNhMm0ujZxfE/Lb+ZFxGHFjn/Lfg2QpSIzl3eR345L0LkDy&#10;IItqlp+ISCyW53liYR7ONaM1WZbx0Ue/TGt+pChK6kWg7zq2rZyb1fJU3ocqIEZGJaoUPiGCh76V&#10;ddrvRfLOFnMctG/2/L/f+x4+BPLuXHxrxoZhGNgFjw+BTy4+FONk8xZ3790lVGesVqJrfjBT5nBm&#10;TvofSfZIk3z7JmZLFKkwlVCoc2Sn5r98ia0ubDw7ywhOuec0n/+uKiPX2fDTXnH9QV0IdH2PxAWa&#10;YRQ2HVnG2fk5m6sNTdsQRvFuUIgyBVEYNVW1EinwROpwPuWy7FBK8Yd/+H/y3nvv8fq73+C/+1f/&#10;ij//4K/4yw8+4PzJU0xZsl4tOX/xnO7pU6gqivUx1e3buLQHoUJi1fppY2KWokKkBUlSKMTEEFAa&#10;HfvEgPbCHpquwzgSLy+51A/ZXF1x/O03abuOthUvIFa3MFrjWyVm1dmEgM+IROq6xnvPerjDdrFg&#10;v3ksz40HaymLpdznQfbEzPz6O/irqOUvjHFkSGeiMZqu66FPXggo6DdcjiMfBp0UT845PT3lzTff&#10;5K033+JPvvc9fvGLD3nx7DHvvvsu3/rmV/nt3/4uR6uKk5NjPr91m6dPn/Li6VMIgfJoSZHnNM2O&#10;8eoSs1qmHG3EeQ/DgIgmBWGGl9XhfaR7cm2SS4wtE/HwWYmfCErk7A+c1fQ30z0mYsuJAaBfYl9P&#10;E84lRoqXwtrhsRHfQB3jPN+FOX2Q85Lr14PSBGMSnXuSikJkWq9JpOkkA0oEpzRea5TyEkfrpJYx&#10;J5byXvteZNWjD+IJqw/G4UoruVxpT59ZL9fj6v1erqFzIsWXZYA5SMlai7KWoqioFzWLpSiXFHWS&#10;FquXEm9F8aMek3xk03Z473i630s8oVPNLhpRdikqlosFQydeV0W2oiwr6lqRZzlaSz7z5iJPDJiS&#10;4+NjjhdLOT9R2MxSaeg6x7BrcM6x2+3ZbDb0bUffdfzhv/kB+6Zhs2voh4ERYRRtR00/DDSxSPeo&#10;giIHVcq/dx1cXfHo8SPGYWRwgzD8rDDYXZLmJNOURYGxGd47YciPIj9mcqmDOeMgSK03ujF5jEgN&#10;x2kne6OXOm3wQ/JLHmXGWivMpP2eQanZm4R6IVJjC/mscvHGJhMrAJ3y9u7Js5fqwjExVUXqWKOT&#10;1H5Inj7hpXxNLGUm3ySjFDbJNcbEOPDBpfgwJDlH8aWKaX7evXuXrms53/U0ux04K3NwGOSzUjjv&#10;cdGSF6UoVGiDSvUdmiYtXvldwkjrPM+DSOfdWy5Z1Av0yVIUmJ49pG9ajJf3uH30c6gXZKciBTsM&#10;g1y3TMljPn1KW+9ou5718TF1vWBRJ//pELj45TbVDwZRmwpezrokQ21IcWuKbyaWnprO8HmtTXtC&#10;fOn6/kps/B94qC88wSyzeZ3p8rd4jHgtL7/+aP/eAcRfkwukJ/mbX48c0JK7JO8/rRRoyY+vD+eT&#10;VSBgm70cDl0nm5FJ9MChjzgXcXoKbg3WlBRZSWYLIOLGiPeRWOe0vWPX9BijKfOcLDVJQogM3hNC&#10;ZHSOMXaMPqC1mQ3TlcrQtqDIMmkkjN1symetmhecCYllqNP81PJRVXIAhhC4vLyk73sxBE9JTVmU&#10;yTg+zDfrIDMgB3ueZVibi7TG4BgGR4wKoy1lWTOOnr4Xg8kYFd5HtLKMo0flabJoKwVnbeQDLbIk&#10;xhKcZ3CecRjloAS0zSlMRl6IhrnSmkm2Ss4+oeo5NyJGb3Mb4qA3pxQhbZS/ynwVTV4pJCRZrNQo&#10;kblh5sBCDLzkoKlrMYFChUQ39Yk+JnI+zotRXkSLQS8ZWVminU+NFPHXscYSwgBoaWQVUjjsGiku&#10;KzTWGm6c3JRD2jkKlWO9gt7TXu0J3ciNxVped0qAlaxOlOwzjN2e0PeMegpQYipwabQ1fPWtt8iy&#10;jLqqWC5XrI5W0mipKrIs47ioWS6WHK2PqOuaLBUy8zwny+HiYpfMuZNfkHPsu46r1EQr9csF9qmx&#10;NgWUIRX8AlF01om0fceu2af1/uslwv7ex5dsYApQRorQWZahtKbrhJo9Hax/n8Nm2ctvYWogTP9U&#10;av5eDGIgO+nfxygeOZvNhn4Q87mpOINSaK9ZLpfzvIsxzHJh0xyYClbX58f1Bsw4iofK1LRdr9fc&#10;unUryQHJnJ6KoSYZxwKHtQxJI3MyAI/i2TFRNJUm6JAO3dRc11H2kETpnM6WLzZfrmvaX7+A0x4q&#10;h6emrhaM/RXeySY9Di41LTOyssK3LWMErxRBG4I2hwYOyURxKnoHKcxPkguT11HvBvEVcCKZ5b1j&#10;GLREYOnFxxCISookL5moX0vyUKJLnhWiea2Rwo63nklyThINkSAr8gybZ6A1eQyYTHxZvNcYq6VQ&#10;5AOegBt73DDgh47oA7k1dM1AcIHoPWPvGMyIsTLHLIEhz6VAVFTkSINdT1IDSqHunJI/fMHFs8+J&#10;5y3GaowpKZdrihhRQzXvV0VRkhclWZ6jE7Wb1ZEExUUJw4C7uKTfNGTdU5FgWtt030NqPkwmxOJZ&#10;MKZ9NxQLND2ZsajoyXSHUQ2V3UgA2CWJAatnzw2CwrsB7XbITgh4Rx5FymCVg84UuVVkKKJXaCc+&#10;PsbEVMgMGBWISopBWnnxcVABowNhDPMeM4EqJkp7SAmDQolOq1LXJMjSOZiaDdebKpM3mk/AkwhJ&#10;+kWjgpjMztTpEOR8jOlgmgLZZJqeIn1QQZJU4zEmgHVYA3WSeJkL4Uz+Q+nfmaUocoYiMIyOtnVS&#10;8PEa0ejQxACj88SoGHDgkhGutoBHYUSaLn0EH1McExg7ub+DG4lBEzNJLI3RAljIswS2MCk+SnJM&#10;MTAMPY3pUkMsxxpLROE9DE5+T2eifX3v6C63XntDpPKU4vzikqfPz1ncflfmv9bkmSU2I77vxGBc&#10;RWh7/DgS7CByq3rBso7o7JjR5dgR2nbE+VEa07nM55D2qdFWVCcl+fFtbqzvUt94DYYebEW33ZLn&#10;J6As+JY+aHz0qJiRKY+2hvMnn3Lj1i1+69vvcfHiMx4/POfezQXLuubsrOUv//T/5tGjR1y+eI5S&#10;SqRkjWFZVSyWJY8//0TmIck3sZSCeW4tqlB8+/17oBRFueLtN04o7Mim3WJsRmbATSYwCdA0jahe&#10;9iX6/z8mwE2yABg9wzDSdwPeOVSM1EXJerEgtxa/aVMz+AYsV5hNg99rnA8U5RKTrenHPU0HeV7Q&#10;9J2kJEqhlCVqAQpFpYlKiYyXDwx9h1aaQTXELMPUPZnNKIKnyAK1CSzySKZESqGopDCZqT12lgQz&#10;GK2wxpNnFmsDUUsDXs8NGIdKe4U1ntFd936IKdYOor1PEOkGIpLji4hR9CN+kEbRmEWutnu6fmTX&#10;tPSjJ8vF89HmZZK0keav1gab51K3oAAnsr2Tt4y8/iPWakpDYeza1Njb0rWtGLLmOV1eEfOCwi8Z&#10;1QKnS4q8oKrFk3O1qlksFrz93vusT05wLPjw00vO9mcU6/vcef0WzhzxwV89EjnRIiMr77A+EjBa&#10;Xi0kBj6S+NXFik3fc/H0GS+eP+fZ8w273Za+fUTbtrRNw+gcJnlgESK59rSbF+I9pZJnz+TfkyTe&#10;rO0otKcnmQAPHWZsyeOWTEVqVQgoLWnaq+RvIgkhmHolZsN5ArVpyXUc4hfglCZ4n6SnRB5aK50k&#10;yVRKkCWBnuKLcRxxw5g8eFLRO+2nWqsZZAXgYnuIP2IkIn5K8nVkcAFtFSFkuD6y2Ti8dxR5Tr0I&#10;/Pz5p9y+fZvb977CG29/jaw+wVrL3ue0bcv3/vJn7Pd7nm8dTdvQBZvyanDeU1ZvklnLzl2IhGNt&#10;oTyBEPloq7j6wSXESD4GQrD0uiCEjMYkCcPF7zGOI7fvfpMbX/8G5uRdhsyS1WsBFDrx3FNacnKN&#10;IRJRoSJGycWJzE2YONV0rseUkHxapuTtUJ+WJiqH2Dadv9P3vmyL+7LfmNbR9Zh18noChRs8fdOS&#10;ZxKTjENDXVUYIg8f/pJmf07bteB30lA1IypKzq1TAVBHBd4Royd6R/SeMHiG/cCnm3P2V0/ZNDu+&#10;9c1v8Y//ye/y4Cv3+Hd/8hd89rOfcYkFk8HJTbI8IypNP4oEVl4U9L5LxUlF8ALIUHM+qgl5hHaA&#10;0AEO8iRV1YvnkhlHbJaRqx0Q2Q+fE5oIm0uUtZy7jzm9eZPTO2+T5zlPd08ECGRvostcLERipDHi&#10;4bVZ3McVDlMdkw8j+89+JEXI5gKUojOD1BZ8wKsOO0nJpNxdJ4mZeS5MNYv0Oy8V3iIQPDYGtB8J&#10;PYS+FWP5kAzVsw24LZvnl+wufsnjhz/jjTfe4N2vfZsH9x/w2//wH/DZZ5/y8ONPOT9/Tre95Du/&#10;9R2+9bVv8vV3vspf/Pn3+enPfsoPPviAF8+e0Q9e4s+sZFwq/DikONQIWDJ6wGBsRtA5ErG93EIR&#10;H8X0LX2twKm+8BkINknxpAZKiKQcRn6udZ7qQteaO6Q9kIiKyTMyPW5I+1tU4qvrnU45YGoUKy1x&#10;XrDEYGBspWkXpREqvbrDOpmkjOW1SFEcLevOY8hGJ1txVCgfiTrg8XgXxdspszg/9Qc9kPwZp2+O&#10;bbqX0y+lzWNqsOQ52EIAWFVFvlhQ1RWZlThy/e3/bM4dnfM4HzgPQc5roGsvU56c6mZavG9UJu/v&#10;Xf9MgGQ6o8oqSitSlKuyZbkciOWOLMtYL2B9ZDg5spRVxGrZ789vvs/Qyy0hh22U/kjogRHGBjab&#10;hstnzzg7P2d3ccHl1RWbiwv2+z3dg9+i7ypcY8E5bNgTMdj+gtGNVLGj3W5gf5E2vClxETDPeXlX&#10;5Ph9an5l4q9Cypu5PGM0Cl1ZwEhDNWioK4rFgiZ/R16wGxmNZgwjHHfQ72ReIgC93ndJ2io1JoJL&#10;jZZS6p1JIg8loBfyCrKMxYmAinyWoY1hNIYAdKnWaZwACwRQAKg8NSkLUAqfGi9zsDs1otP5G7qL&#10;9Ho8Xqm0dpA9wnn0bPKeQOxKgHRqasifHJObiuPMU9VH7DpP33UwDjA0oAaRmWr2DHVNuTgiqyqs&#10;zUUKMF+mQy5J50VpSPVR1pt/8BUe3L/Pvdrw/PkZn//4B3z22Wd0Tx7DZoO6eQetNWM/wHYr769e&#10;oI9KaRy657IuNpdc9S1dVVFVNWUpQLLlrdcFvNs0DG0Dg9ynGL34wFotoEEGkZ0Lkxl8ZC59zfvW&#10;YV867Ge/2Q6M0mreLqeoV/zkUp1r8tT7G4f8npp34eTp+LdMjiLF/NVf/zldr/jy96e4IsZWfISi&#10;gaAIKnmWqxxtwcUg3maTUq0a8FqDHrFXV1cANI1orwrjo0jdpKkoAROidSr+haTrakDQQoklE4Ke&#10;dc3i1In0EhgTPKMbGfteEEipwJFZQTlNXhRRS9HMJrPNXSOaeSqq2XxOEFgSKF9cXBz8N7SW54rC&#10;xri4uODo6GhGiBXF9N6EeaNQ7HY7VqvV3LBxzkngGQKjE9RilmV0XXcNuStNBuccm81G0Ex5IY2H&#10;TAo/fTfQ9T2jlyJrP0qXXyfDTG3sHASGGKRoMhWApgA+FUQDcS78CJLoYI4O0kmejQnDITlQQTx7&#10;IoLMmTqaIUR2uy3bzSahHZOBFoosMwlFLI+z2VwJajfT6TqbpLkPbhzJqgVFUeCdp21b8aXIc4yS&#10;omBucmGsJMSvUSaZDUvCeXZ2RgQyIyZndV2zXq9p93uU0nLgE5k81YySwvGU6FVFPTOYsjwnzzIx&#10;OVtI4efrX//GzGaq6oo6dY8FFWBRzYDN7Iyo7Lue/X7P5eUlMQqCTRudut4yB0cn+tjOO+4cr15C&#10;pkyNvSmh6PuesqpQ44hJr2Oav4vFgt592Qbz9zu+2KH+lREjNjHNxI9E0+ybZAiuv9SD5jc9hI13&#10;8GWR+3RIkPP8sAHHX/k98ZWa7mNRlpTp/gEYa2iaXVpDPiXvbkYPT48xNXynAkRRFHMCdfPmjV9p&#10;Ck8FYaUOjeOpSD4Fmt4LWlvpcHj85N+g7SFBUzAbU89au0oQ8MEcHls+x2vXIczMuWnMTROlUhKo&#10;oB8o8oLddiCGgLEWHwJVnlFT0/kNbZREW/ZJaQhHJ6qYHp/yLEGBhhDBTmrd6eyZ2Szy3sWaTM0N&#10;lvk6aw0M+BAIYUyBeZjfmxsdWWJEwuHxBNkoj3k92FNKMYwjYRzRRpD1Jr0em0ljxvdOTMhnZG6Y&#10;2YNlWdI1Ldc1UUMMqCBVCmlWCkK2LEvyopAA23uck7PIPXrE+fk5zb5BK/HmKouSo/UR1mYcFbfl&#10;xhgrlDyTSVXEWPn+difMwn6g73uuNlfkWU5ZBfqhp7vcS4FynntqNp0G6PomFS4PTJMY5Wzs+446&#10;3YNxHBMLLJ+vrfeePM/IrJXAN8QZ+W6smKo6uDafUpI0rcipGOO9BDHIORZjRBmfELo2xY0HFIys&#10;BwVBU+RichvUIQG77gFjfZjR/X6a2xzCzok1g1LSEEjApJcWzq8Z8/OluSXFOzHw9AjYTBCtySx1&#10;SlBTjGWNIeYFVaWSIamcFxOb09osJe6pyZs8waamrffNjBaf5rRKMYTSB8N6n8zXBejAvKfkiQWc&#10;pfhMJeZrnhDYixu3JHBW09kYiQwoH1AJvds0DU070jYN2ubi7VaUvHbvHusHb5DlOd7187yRBpCR&#10;xCov8H1Ps9tjrEHrkqqq6Fzg8uKSVdVT1zU2kzPIBSf301ggsrpxIpc+eUsRI945dpcvGIeB05u3&#10;pzslPiLYQ7wELBYLCIHV0Yr3v/E+fvw5H3/8Mfvtz3DO8cMPHgqSvqo4PT3l6HgtcU9ZUFc13/3t&#10;35aaizEUeU61qFksllJEyDKOFmJ+OjjN7TuSjMl+MjUWzZfOsb/LUIq0XwpCcBwdXdfSdxneSTG/&#10;KPKZTd7vdgx9T52tKbXm1ptvcPX4c549F4Txyc2bnJ+fz+yO5WKZ4rJ8jmeV1mglbFKJJz19J/d/&#10;H/biQZTvKcuK4zJPZthBgA1qIM+FdVkUBXobMInxnmWZNGCsIZ/Ykz7Fi6S42idA12Q6nxorhJfP&#10;wdnYPYQEZphQmgExupff7b1otCulZvbOYrGQ59R69puM43hY19eKdjOAI+2XUvj3BCdMuOAkcyvL&#10;kuViSVlIfFtVwnJ55943ZL5l8prdsMN5jzWy3/zghz9kc3XFwILPPvuMoYc33nyD24Pl9PSUr7x5&#10;Vzy8lhVGG5qh5+rqisvtnouLC375yRPGcWTXwG634xMWxNIAACAASURBVGorXh1tK3mD1aJBPw7y&#10;OossF8ZTApTY5XKOQeaC6wTwIBD6flYemIBoE1sFTWIcHvYjq22Kx9Pv1BXZmGEziYdCilfHFHOo&#10;EPFKJcCLrP0YI2NSd7DJvWsuRsRJq9uktTikeynnolZxZstOXjeScE+wnsQQVOLjYLX4IsTEJC3y&#10;HJR4TN69e5f/8V//c05PTzk5vUue57TesNvt+fyi5eLiAr045fPPH/Pjj57w5MkTxi5iTERnkq80&#10;XUt9coPlcin59KKgrhdUIcq+3QoztU6s/1DI6x4KAeFkqxWXF5fcf+017ty5w1UX6LY7QraiaRp0&#10;sZ7P5wNoBiYtfin2pgJInBgwSMwtq4l0QWStTQCoKfcNIdVbD8xz2Zckzgr+1+dHX5afHM696Xlf&#10;/tBaMfQjVVnNjN0sz/Gj4vHjxy+dmxIXHTwHjDH0QzKcjgdmaFEYtBUFDBXg4uKCP/7jP+bTTz7l&#10;H/3T/4rvfve3WKxv8m+05pOf/hBS/prnGT5KTWUYB4ZxJMuLxExk7mYpLXGFsIYmBucoxTuthfU3&#10;ynwzqeGlUw0nU5nsMzGIX+FPf8KLN97guL7FarWiH3tc14ufTJ7L4xIZ3QAII1BrRV3X1DUU2dtc&#10;XFzQP/VSQGxb8V0KEZPl4kfza0ZI1+1XEc8So+k8J8+LmdkcIxLfag1GGN8xIh6x+x1XjecnbcvV&#10;buDhZw/5nX/0e6zX3+L+3df4+c9/zve//30ePXrEf/pb/wlf+9rX+PrXv869e/d44/XX+eCDD/jx&#10;T/6K5uwM8kz88646QoxkxqCLEj8XMIWlGYJP8ZvM/3ioJsrn5KM8/Y06fCnDH5o1ciqkpvBUbx4m&#10;BYfJQ8McPhQYb1/6edSi4hB0hlIwJLu3aZ1Oa2C+1GUpjdVruef1/FOns3eKD3wqiM5g02v5YQgT&#10;eFEaMCF4xl4Y2biQmBVf8HipXUJUW2FLFCUUBTYXQMWNGzdngGJRJJP2BCoGxcfJ/3nKLWKcMjmp&#10;j4kCjniU1XVNVdbimZgXFEXB6SB/X+Ylq+WSygojvTSSv50speZX2l4ADoUTZnbscM5zcQ77faRv&#10;WwFfNo2wobfCTLh89kzqgPu9sBtSvhpSPLB/8ULYFu1GvCLcVtD0wyU4R1ur1JhCrt/gZO7nVs66&#10;F89lLuQZlAUqnbsqk3u4vHebqqzI6hyFABljjMkzNufnFyPeWPEMMZpCR9R6jQ0n0qD3ndS1fC9z&#10;3Q/CxpvULu69QZZnVEUlNTgrtY2Y4tY+yh7fkbwxQwJFBgfOs1qtCMEzeEXwnmEyQdZW5vSEWJ8o&#10;htPcnedw+v7UkCE1Q0Zh8oTZQ3n6+eQZLPvis2fPxDu3XlJVx9RBs9/vOd/20LbSdB0G2O2g6+hG&#10;qfXkhXj5lSe3GUeH73tpbgR/yMcTMDmkfUtrw3otDOJdbnnx4gX5+RXNdgvDgL5xg8WiZhxGuotz&#10;2Gzg1q1033vYbOk3W/rMQlFAlvH6gztS2yxyuqqka/b0bQNdA8OIVxaigES57teWNqnrQF6tJvZJ&#10;+i9KOeI3Oeb8GtKeee3+xi9PsdUM/JDY43odAPjSB4hfjB/iF79QX/iU4oF4rXUVk3dOkF6MNgZl&#10;JE7NbS0ekFZUUojp/NAaS0yTPeaCklQlRpdAJOrJwHrAGY2LjhAs3mkmw63c5uy7C6w12KxAacUY&#10;A64fyYyg2zKboZWR7reCoJQU1xQoo8VkzgSskYQnein8KaQJVJalFAOTdIFHDF+DG3BDR7DDfFBM&#10;DZKiEFkv5xxN08wI4bIs52LdJKvR9yPLBWhlIKFM5GyIjKOnaVoUinF0ZFkx09etzejanpFItAqD&#10;GBu5ICbAg/PpcyMLkNTAyHJMZlFKkAXjMDAxX6bk7DqoR6vk8jvVBq9NPAnCEqUvod5DEOm4EEWe&#10;wVpLPwia0aZDLAbPLiH7l0cK74VmKIgkzzD0eD/SD/2MhNVaEGUh+oOsiVL4YBm9EXPemONDxjBq&#10;8AqjKxb1kTTLOifxiK4kQE2BxukqmSuGSBEtWdAss4rTxTE2y2h2e6wVg8NFXXO0XLFciVRYnuXc&#10;vnWDsihZLBcsE92vqkSGbGJkkJpaE7PBh0BoG3yMuLZjipZckgISE3C5HsvFcg7Up6akUtm8+Lwb&#10;5b4kxMYkH2esoPx2fUudWbwbCRqyqiRoRTP21GaFcgN/t/Eb7lB/6S/IHOv6nqos0caw2+9Yr9eC&#10;Fvx7Jvj0fffSepIN81rQ6P28fxhrmJhlXFuHExOlafZJYmac5Rl2+6trydlBgqwopKhbVdVcDLWp&#10;+Zqlht9UdJ4aK9IQSBIGiSEzFT5jQgZNBfI8TwwZBBFyvXk0yS4SUwFxKnylwmsEQeIHIwWlCQcx&#10;JTiABOpfRFm/nLhOjKCj1Zqz5w8BTZ4XuNFDrqXJbCwuBsYQwFhsXoDW0tjwgRhTocnr1FTSaB2J&#10;6ppcZEK1ei+Fa63V3HCfCGQhRpQPRHVogggbzgoC1wrikyQpQipYu9FjrZrBBsJSnq5xzn63o+t7&#10;rBlTQ57UQB1QKiY0rUdFkUELCW1tbMZyseTs2QsIcTZSVeEamzFq+ljgRs0QI2YcU4M8zA22tmsp&#10;V7d47c33uHf/PgnKLc2WYQQ9SNDnehhHxkYagGPa62xWyGdf0PU9TXeFtkuKymBzRT/smbPFCNF5&#10;fEgm3zHi3SBsI1NJw12X0jwbnuP6wLAocMoTrSJaQ8wNTincCIMPKJvh8gKljEi3eYWKGcYb9iEj&#10;tnuMjkSVMww9bpjWhZxl2SIh/6NPjdMEJMCjVYoZ0sKO8cCkcklOSmuRTCUV9vhCAyZTembJqVQ0&#10;FiBHmNfmVJCVBNMfEtIYMToV3VSUj4nxkj6MFjlCSdA9PvSMrmMMO4w3dGOeDA+lMD1L6KXzHiVM&#10;WJNrsnJBNlhU5sgzAT4UthPktrIpQEgSJNpiEsvFO5HN8T5gQkzrWNgCRos0ktEZWtkZHTZFG33X&#10;0g+9oGmNJTMFea5ZGSksX3mRpHMuCMBmFDkpH6QhMziR9Vse1RzfEJPxGzdvcOPGTaqqYuMjeZHR&#10;7y+FRek9VkNm0vzOIC+X5EUuDcQttK3DG0moF9l97M3bsKgw+z35fiPXLxNz+mdnPev1mk2rGYeB&#10;9twwDAWro/s8+OrbNE8fpvsIJl+SGZOaQIL8K5YFuJGyVHzza2+wtJbjCjYXe4qi4H/47/8biqJg&#10;fbzm5OSEvCylEatE5sqnPdlPE1SLdJrJM2E478+JMfDirCHPdnhnUexQ6lgYKGrCeB9MqFFIoUF9&#10;eQPwy0bkWj0kgneBvhsZEwtco/FDoN/3+BCIu56u69iwxfeBxdFN6uM1eXvJpmuwmadYVSyPhFFe&#10;LnK0VvggzOc+OlCRPC9RRZFQup6hFwmq1u8F/KQ3uEXNjWiIriPLHGUWKXQkzyOLPFIUoLueLA+U&#10;ko8m4FYgswFrPF5Jg0uT1nBCtJkJsKDT/dLJEHSC8Edz8PWdrnuMEOScmM7UduzZNy1og/OBqDRV&#10;vZBiQ4TV0TF93zO2nmEcZ2lIpQ1G6+ThaUROL7foKjEXlRTYbt2+J7JXAXmdqbCkUvH1zz74lKIs&#10;qSvJyYhdAmaI2fKb73wVuorj4zusbr3Fbsxp9nsePbticXLC0198yOhG9u2Oq6srzq/O2W53dG4g&#10;hEi5OGJ0jraHYRhxIaPSmuWiwpgMnS1x48gw9IzDmBpJO/zgCT6I1IjWwnoxBjs12VM9cZNHbK2x&#10;FHPu1oeekEnhRhf5HG/o1AiZwYEKxmaYY6apARNjZEiFnqDNHE8JE03yjgnE4pmaO1IM0OoAVFFa&#10;4UmFReT5fWoEugQI8DSpcSRSmkYZeZyUW1udUdV1ko/WrJdryqrk9q07vPfee9g7bxPXa7rFCR2w&#10;U4a+6hl8IOgdn/6o5WnX8cTDC21p8wxjDVHnRGDf7DldvcFRPaKOtqiVxHwlicW/kVx2GCQv3Ksk&#10;heP2hBBpntWEUFM8eI3T+DqNGgk2p6xFASKERvKa1KgyUZ5XBVGZUDaVziNSfE6FG9TLvICQjqaX&#10;6uukekAkCXcgzS4jCgYTsOLXDfMle6CbCuRTYSdGpHkkKzszlmAc1qT432u08nTthsvLZ5SZT7WJ&#10;iDURmxD0k+y3j0N6L8LMy4ySfNl4iVncSFlV9K7hww9/yEXX8fzFY24/eIt/8s9+jz9flsKgfPSY&#10;Pgby09scHR+z27f0Z2eY20tUiKBTfSA1KZWWa3Tc9Lhdx9h4GIMUr02OV7Vc5lLhjUHplqAUVo0Y&#10;E8mQvKXRFXzyl1w+/Qx3+zY33/gO6/WaM7WhOX9Cn59I7RcBsr3QR8IGz07QxnBjdZNy1UB9k/7F&#10;Gbz4BfQdzncScyH5rU6FJzPlKWlXFSYv1xLN6d/p/ihLYSxZqsEwjKl2qDGA7z6VwqEuwQJ6xA0d&#10;Tx6PnL/4iL7b8P433ued19/l5vGCX/7k5zx58oTv/dv/hw/+9C/4x//8X3B6eov7D17nzbff5c4f&#10;3+NP/+zPeP7kMc3lFgrJ30jsj+gVvh/wyUTb1OWhZqO++JkZtCzrYO60zMugf2lRpKGmDg6JnXK4&#10;HokenhgHii6kfFUn+TAteWeclAFMAUYTTZ5yQo1X4G1GMIa19mlZXH8Nso5VBBVCAgS4AxgQ2Ut8&#10;8OxUYuNMjcAQDw2DGEUubnrdmYYyl9dvM5E8M2soCsrlkqOjFavVSmo7eTHn1NPr817Y3/0w4pzk&#10;A526QCuF1SKfX6YGRJkUIzKkAFpYy2q5pMwyqUMZKCvN1wtZJ2W55OjoCJsVjC6KVJBW1EfQd7Bt&#10;FZuLS5p+Q9u2NK2Yt//gSU7TNowpfvFjz363Z+wauasuAdSHXuQAZ5RHym9//BO5ZqFBoVgggLgy&#10;bCFGhqfPqaqKutAEFendiB8csZVz6+ndt6Cs4GgJqyNiXRLzLG1xiq6w7L3HhXQ2ZyK1y7iB1kGT&#10;y31K9YzeCoPFoPAhoimkqaEyUAG0sJgm1v+q26IHjWqFuRxNQdSaEKVhmterGexulUipa2MZsoyQ&#10;BaIyQqxRKsXI+hDkppqkjFSjDD3EiApipbDM5aUHLb+vSEzumNSTUsM0ElL/ejJ5l/tw5QyMgWV0&#10;VFWGNZosr7mxyhjLguAj+90IfQO9A9fg+gWqrERCWrVEoNcGYqSxuSz/aMHD8/PA+dULftDsabuO&#10;GwaOj4+5/eZbLO/cIX8MH3/yCc3lBUUltcZufyVv6vQUhlZ0q8Yu3aMAyoIasMHy+aXUSct8Sb4+&#10;JlsO2Lal329wfQ/N9tqZF4EkHYQ0LWLs5v123nbiF/eD/3iHQosCTIo/1LX9d55Gv3Z8gQEzxRNx&#10;An7I/NEJKDApFk2NmBCb1IAx8mS6lLqZziAqVFaJfK5SQE8KKAGPjUnjX6cCl1ZSBJsK0FMRKrNu&#10;LuBNhb1Jw7ZtRUJHZ6mYmBBlIQpd3I0TdTm97DT5J8RLVS1SMV8OZq0lWIox4LyjXqykqJIOCpSZ&#10;D4LpunVdJ0nOOM7FkTJJPZydnc1ovKloN3mwgHT9bJYlJKCX4F5rhkEWerNvqGvpSgoizgvyt6oZ&#10;x5FqtZobF23bElWfXqcmL3KG0adA0sysiInq7rwjN18MQF6eMUUqwM4oIQ7dfZW6hNfBI9O1l2At&#10;zhR7bQSJVdeTFvdI3w+07SXB+xkFHEJIBRfRpH7ttbuSaLZ7Npstzg2UVUld1GTWsh8D474hBrl3&#10;MQRBuiI6/RNycegkUDWFwSqbguLIa6+9Jg2xrqOsSorUKLt5fMzx+pij1RE2s9RFyWK5ZL2SQ3pR&#10;L5K2sp/9Xab7OxXiYgjs97u5gDZJP81FtBhZJI+iGGVOFkVJXZv5sfb7nRwQUyc+ofNmlIhWM8Ng&#10;aqRJAUoC/4mx1fd9knMRLd2maRjXv2mF9/8A40sSIJWQgMF78qKYGTBHR2tpHn4phfA3PCIvoXlU&#10;QvlPiL6QkBUTK8l7QUZOKOTziwvGQdBoxJj8FA6Ms6Oj1by3TKhPQabbmfUiBc/pBckXksArLi7O&#10;mTxkRGZMEufJQ2aSMJv/Wh2aMLN0EsxNxgk5P83H62j6KQ+N6fekKemZGiuH50jIAhLCS/HSx3T9&#10;dNLkvXHjBp99KgG/NQXb7YYxXb8sywRZPYz4kIJ9XmYiKQ6SiDHKWg7RElMDhdTgClGKKNP1AkVm&#10;k761Evp6ILEDtcixyX5g6fNxZg0anXQs4aUgf3p9E+uxLEuGvp/9rgThPBX5kw59+juTikxxagxl&#10;GYu6pu868cwyNknEqZea7CEG/CBnitKaPM+oypLlUpD0lDmhadCrGhZL2FzimxYG8Upzl08E+eyl&#10;yO6mRkGaZw++8oa8zyynS+y+cRwFCGA03o9cl+Rg0oxNH/I7ar4ukxReWQkKW2slr5OEYFZ6Zsso&#10;mM9ka9M19nIeKKVE+jTKfA66kvU3xAQskOtcmlruoVaEINdvQnMaYwSJEg9o2+n8Fzm7gCLtwwkl&#10;M2tgpwaMstkci0wMRpkTfpZkvc6Kmx770ICZEFZ//Zh1/ycARRBkYEgaCcF7kQsjlR50aoimQHBC&#10;W0eSpnSliSGSZcIAyELAG5HNCiGg5wafrLNpf5hYSmpMDU9z0PdH6eSjZFDmMEeFMSCghKEfUGrE&#10;dYL2V0aaXM/7QYqjJiPPMpYrAUAUxUJYYlnJyckNTm/fRS+WUliedKKBMp2rwzDOzNt04XBdz6MP&#10;f8KNmzdZHNeMw8DmSvz3btxZ8uArD2C1EqRYs4OyRJUlw3ZLP4wUecF6vaa4dYvs8RVPnjzhf//9&#10;/4s/+IM/4OmzK/7lv/yv+V/+5/8J5z2ZHYWZnGdoJxIdSkG/vaSoKrAWHQNvvfUWb73zDmjx1gq9&#10;FPixCZUbJ2q/7DV930mTgZgkXKVQZ5JW99FapBasHRiGEY8k8saY2ZvxNz2meT19PXtOadmTjbXY&#10;LCNTCr1YCMDACTPlySefcPcb3+CNRcbzx495+uwJ9aJmfXLC1eUFEEXqbhxp2pa+HdPzpDM5E/+z&#10;0cn+OMaRvusYzYYQPE+b1Pw71RwdrSgnSJ6SvWWV52T5tXM3SWtanZiTJEkAJgCCJOJS0FcJLaxR&#10;IZUEr52dU+ErhglhO0nByAvQWuEG8YdULBgG8bapF4uZATwMghjVxlBbS14tyfOM43wli2+T9t/U&#10;+J0aLyElzA8fPRTm0SDs2oAwfLJMQGbv3L+f2DFWQEfWpSay5DwPnzyjKKW58dFHH/GXP/6Un/70&#10;pzy7aPjud7/LbduIB5ofpUEUI6vVkuNCJC6enV1iraVUErv2o8giD+NA6APKTBroMUmoiVeimmKq&#10;tptji8krSqeYGSLHxzVHR2tU2rutFgTqNKpKmAkm5T4x7b+jkxi7d+IxME4xPSmHSYCWPgERXERi&#10;dWPnGOrALospfvIJfR4l0U5ntCg4yO0KztH13ex5lieQl03AG6uTBGZqWJDk5yZvpTFd44uLC54+&#10;fconn8g+sO8cz1+84NGLLVeXlzzbeHa7LS0L+mGgHTPqekGdr4TZiORWp+UtHjy4T1f2XF1d0toW&#10;7xxtJ1KBrhXgCp341m28eHpt1DZJAN3k7le+MjfETVFKIw3ms1by95RzhlToup5/wrxepvx+Clkn&#10;nwcd9Iw+huncEc+i60xmm2REJ9bblzFclP71P9dxktm9HuMcCjRS4yjm/LqqKvq+58WLF/RdT2H1&#10;HMvEtD9M8Z/ER9Jgjp65KaeU5H3DOFAvVsLuUyV1XfP06VP+jz/4A9786vt8+1vf5nd/93d5/vw5&#10;P/v/2HuvJ0uu+87zc0y668q0qW50NxqWBEnRik4bnF3FaPU2sU/zp+5s7GpjY2Kk0Uiz9IRIAgRA&#10;oEG076q6dV26Y/bhdzJvNSgSHFHS6qEPo1kod+tm5jE/8zW/eo8Pfv0B7WrFadOQVxOqa9eSlCjE&#10;KP4ZET3mEkPO4pzfMwoSu1YnwFaeGPvBJeBhGCIluRPZwSF9XcN2y+bBAzbxgN3JCerqjNlsRuc0&#10;Rim8lvgiJpmo4dn0wVFVJYc3brKdL3CTjuXpKZxdCHL8s8ZIJ04NhsvNBxjVQJz3iZnZJKaPwQfx&#10;0A3Je0krRRi8yrqWtm34xc9/wWq1YnW64ZVXX+FrX/sam/WG9995h/fee5+/+Zu/4fbtO7z11ud5&#10;5e5dbty4zhtvvsnf/d1/5Ze/fIftbkNoW0Ib0EWBzQwUBTHaNKekYSvFv9FtkIHjOMR5DHc9Xv7I&#10;pWsduv3D+SZ1IV2UKUdFFpfSif0je613ErMqY1NekyTNEvK/nEl+SvIe6wfGZwIAZPQje1qY2YM6&#10;xLhSBMHd9yPLQP5AkP1jc57Y94lxP1yXTvHQ4kCQEWlvKSZTptMJk9lcVGS2idmYPNskXpazXXzR&#10;ujGGvhx7D+DFtz7/lvy5tO5Myu+yxJAMXYvznnlZivfgRLzpCmuZzjRvTYUsEaNcQtvDbtdxsd7R&#10;946z95Y0dcNqt2Sz2bBtVuLT2m7p+o4n4Q51XY/S2ERh84a+lfvRNRLvulaah10r68J14AN28joA&#10;eZQfL1MOWkRZO80qUNc121VNHYRNtqjmHBwcUpYlZ1/7mjA4yhKT2MRd39G5juA963v39n8vMWcA&#10;eR9tC/mJPGl/2Wcnx0fxQQlDA3FgT4SBASgPet2u5bXqxHTSubC+son8vYNj+dm8QFcTcmOoqmrv&#10;Nd1KPGi0RmcZTiXPoyRFFnbNpb1i+JjqGanWOdYShpV36ftio8C4NoevjwdUVUHwbFYrNmuRmyuL&#10;YvS/61o55zdoYcQEoGnonac3hsb1mLIkWxyk87PCh8DOeXCO9uIiPfMWqhKTF+LRu92w3W65m2Xc&#10;vHkTffMGZVmyWV3Qth0htxwcHPDs0X2wCnSR3nPYA1G0prt/n76qaOcz5vM5VWFZLBZQ5TjvefrQ&#10;pbWqU6cq7SMD8zCdbWM9ebi/6eO/9Ihpfxzjh9T8/YMbQEqe7XisD/uwivz+yGD4/U/91Bi4qOc+&#10;DtzF8eOlufj8/i7zkcGKQic/7KFJfimls00zdL912vxygg/0Xer6KIMiQ+tANha3h8M3Q/xbMlwI&#10;1G1LluWimW9MWgiBvmsluU8Jp1aMwZBWiix5gzgvVNdMSeFeRSemSfESdSomXfCYGDJE2q4dDasH&#10;Gaku0YLLskzIz0vIcifd+cFfoGt6rBGGh8/C3vg5MSVsllEkmiZK0bc9292OyWQqRVyj9x4uEUE8&#10;puI+IBTiIAFCRI1BUJ/ej1WC0NZJI3qgeA8T0mZZWhAxzQeZbEOSP5hvYWSyKCS5RMlrDffFWptk&#10;ICSRLMqS4+MjHj5+hjaawuZpLshmJhINBVku6GDnO7RR6KCSGX0yEc4XbDYblEJMwm1O13VkKmM2&#10;m9LXPdm8IjuQJHlaTCiriiLPU+F+KzIVWcbh4SF3bt9mNp0xrSqun5yQ6SRPgCQye61sCUyX588I&#10;rme78+lZuzFg8N5TlKU0F/U+yc1SIihdN/E6CAkZr5QiBo13stByewl5Oq651EmOEJJUwhBAxhjx&#10;IRLTAgxaJDcb11F4T1bmKGNo+57ee/I/skER+f0FwD92qD9gGzPG4EMYC9V10+w3nf+fR36JAj42&#10;KrzIXwDCQEt72sCAGgxWfWogZJllkvaMQcouz4skqbVHOO2vd99wGZKy5wu5+0PmypUraWuTfWEv&#10;MyaF18HjaniNoVjWNC0xBrJcj8W+oZB8uejrBumTS4VBkVcUGb047Dkju+uShBNxbFQP1zX8G36H&#10;AJPJhEGisixKVqsVCmEc5NWEqBRN21LXDa7rZH9VCp1l6JiRFwVaDTJHuRQYglA4i0aKR1mepabY&#10;PoGMwY9at/v7G8brvSwlI0XoMCJ9SAX3LMtHqYsQXPIIGGisejxfjNH0rkebgRUhCCznZM7Y1BAw&#10;w71P4IXghYmYWfH6KvJS9vMQyW1OZheSOCRWT15kFHmBKZKUGJ7z9Rm7J6f0Xcf58owQxOC77zsO&#10;7f10P9LzT3I81oqXzb37bzOdTjg4PCboHVEv0VnJZHZENZ3w9P7FWBiTM1Ffmj8qNUoceR7oup4y&#10;74lEqqKnzB1blaf7hdyLVhouCovWGSZmOK0obEU0kbazeGOIUbFTLaXaoBVJMsdg8pSEaZJpoOg5&#10;75knjqDFmywmaa0hNx3W4FjQBAGy/J5tKKbzWOlPxZuX1sJ+7n/qdy8HXs+NYZ08zyBTalCPUJiU&#10;R4cupMJiKjYMhfA4NPOTN5Wz0qzKpPCvTEFIoA7BMiQETpK3817mZjXLMcYSoxIwTIqNMpsS3UEb&#10;OYJSZlzHQzG6KMSnLi+kKZwpMY6dZVO89xy++iVsZimLJO85nVNWEygmsjbzCfQdbl2zfrSl7cXL&#10;pawqyrIi2GfCfoieoqggRlzfJ0p3pG8dy2dLLjZigjyf3ebg4JDFtc/BwSHoE77/1/83pxfnfO97&#10;32P2+iu0Tz7hbNdw86UTluuIrTve/7jl+vUv8e3v3cLpu/zq/fv82Z//B7LpVVxd0wNdzClD8imM&#10;gzShh9BD34qsxM6nZoSwqXW1wftI6CVejIjspbbSHLRGmo/aWiIRHwaJIzGPdc0GO5sxmYBSHa6t&#10;ibFBK49SyQA1JSXPz63fnnX/lDE0BWWeJjR6ajQYYzE6Z1JOOVwcSyGnPUKzpupm5EVB051CsyTG&#10;mmJmMU1g05yzbgzROtrYohQ40xNsg88E2ORMR6dKdPeSSE96hc0lrvPeQ9fQtZZn28coBc1kg+sb&#10;QmzlPvY1UWuKYkKWR4o8kGUhSSaEtL4SS06LPEEInsAgcafQOqK1zDNpVg539HkmjEiqDKbkSWJW&#10;S8MoLwR5bKyVBn2SmZgk2ZysFe32TEtD0lfi+bJRJd57jme3aJuW9WbHar3iYlNT1zWNk7NrceVE&#10;JD4OZkxnU6bzQ2azOdV0SpblqGcPJXZxG84uO7/rdQAAIABJREFUanbbC7a7LW23wjvP+WbF17/+&#10;dZoW/uGdj/jFe7/h2fkWnc+4+8YXiO/+tTRKC0PMNbXzNHVDvVnReY/a7oQlaKTZHrKcYAK9lTii&#10;s4nB61LjrhfGJOmcvnIg15trLSDtdG4O+3k3OSROyrFJ16NojMGlfa7RAhSwA7LbB7rQ0fkO56Qx&#10;ECOYODR1ZFKLbWVE+Ziaayp5ciY2hxL2RRhMzkegSpISjsLJmJSFNFsS8EP22jjmjyZv0SqidUg1&#10;09RoCCku9yaBI+R87p2mrlvW62e0Lfz8Fz+iLEuUrXDe0asJRZHjsiuE+TWcPSDTmkV2iBgmSwGx&#10;89KgyJ6taeKU091TNm1BHTq224b6YkeW9UyaqaxlP4FYUeclMYuQpybX8oQbr36LyfEdTneWoDa0&#10;TceufkyMkaODBQqFiqlJESpZK8l7IujNfi9JOfoQZ0fAJJeWoIRZfDmPVYBKDRiXgBomqVUooOs7&#10;MW7+PeOz8pNs8EJ4DgS13/0iUBYF3sl+Uk5yLh6f8ejRfULoxScjOiCk55wAPInJ1UeHQhNjLz+v&#10;VAJ8BFxXMzs8oNk19CEwL+dMi5Ltes2v33uXZ6dP+e43v8vtO3f4X/78Ftdv3ODv//6/0zx+TKcN&#10;V65dZ7XZ7mMxaSMzKF3EGDg4r2Hd8awGOiAKi8epHLSiTmxe9E6qRno37nHESHXaMa8q3DSjbS9o&#10;P3qb1eP30a/WzG7epCyuY61ll03QMdKHCTiP0xlOac66jizLOMo1eXnMUR4ws6uEXOTZw/ITAAyO&#10;SJKJIYoXDODD0HghFbuGfCpJ3oVUYPMB1zlhVCgFVry6qsmWECM6ZLKn+IAPGkxMrOeSxw/v0V5s&#10;OXv2iK9+/svcuHmDP3nrC1w7OuZnH3zEL995h8dPnvClL32JL3zhLb72tW9QViU3btziJz/5Eadn&#10;p9TrCwIKYzKyTCcvYst2t0r1qDS3VTo31CCJs/dQIV37vrsRReJoLOikAFEpkgkkJi/RMYifQwSV&#10;9h2bPM/WviMYPUoPq9SA8UoK3HVeJgBTJo0qFyUHSq9vt7u9/GVSGIjD+5d3K/K/Sb6VoW6S1g+5&#10;EXP4qoIs3/uPlBU6y6gOjwTYUorkqi5EQnYyn0sh/v5ElGK6Tv617rnGq/d+lJgvcjv+93Q6EeWT&#10;9U8x2lBkkpvPipyqqpjlkgdtz05xznE4KTmZzZiXhq6VOGGq4BfnvajB7ASgdFYrzs7OeLj29F3H&#10;B08v8M6xQgvKXR8nvxq5J68175DVNS41imJ0ZG1HcC1Ka9YPPhFJwNJS5Dm20JjJUAfV9E/+j3Qn&#10;BUB37nt872QdxAiHR9JA0RYo4PgOp3fvsrx+G6MNJ6uAMR0KaVbtdtskhyZ1jUluidGgVImxlowE&#10;AlcVIfOE3c9Tvi0gSWUsBQUuQD1IcAGDpNjA4B3K24fZjAZPG3t8dJigyFyUDR9onp1KojOdow4O&#10;UMER8pxdCLiuhWkhc96WUmPOVMppRJmkVR0xQhZbAoEs7AghYn0CpnonyhdBbBEknIvoIIBPO9Q8&#10;U0wwSvwN61FXiWHSQgz0riOgsUqjYsQGx6wwTPSUtrQC9u868YjpoWq25HkG/aEwHWeHlMZAVoKB&#10;mkAkMJ3PWBwcYHZbHj78Df7ZE4k7uyV3797lzTde4/r161g8Dx484Ef//b/x4U9+wvzkmBAi2g/1&#10;i5YQHMqJohD6CjhFWDdcdJGLQgCcVSaqVIdXboi0dFdLnbyrZX556TpGPzBcGfesqNS+0fYvPET1&#10;SWZUTA0m6WkkpslnlBCl+c24p47Nl/GLnzWy4Z2kj0OTefAuG/7O8PnQiJFv2NQoHQSjRWI+4qMn&#10;qIAfcvSslP5KlpiCNmBD6rYaYyjLgqIoBa2V6N5lWQm6S6mxQy3G0W5M1PIsp2kauqYjlBKwVqmr&#10;2HUdJiGpijwdGqkBoxWyQV1sBHHTN2hjmOZGfAJSsjporHa9FA29VkLvHxoZvh/9axaLBSEEzs/P&#10;6bq0IRIT48QlpF3PYNZbliWrZTeiFtSAyEmfu95xeHDIdDIly7L0N6XgZoy8z7ZtKQvxhsiyDOcD&#10;ddOwqxu6rmeeNP+EkcFIQRxki0gbsZhT2pGyOhQQbULhChKEdDAO3TlBCsi5rxKCTmRPSEXU9flS&#10;/E60oWkbulVH79yI2h8TCaMTNb8jRo21msxmbNZr8egxhulkgg/yfLPk9XB4dIRPRcbj42Nym7Ne&#10;rylMztWrV+l2HbPZjOODY+azGZNyynQyYT6bU00qrh5POTw6JM+k8FrkmvW6od5sRjSyDwHXO/q+&#10;wSf20t6ToEvJnATHWZYxm81GBKJIvDF2zZ8vggeKLJcinB0QLamANSDJY0JF60Euas+mCSGImadW&#10;ySNGCldBhyTJFrDYJA0hzyvPxe9oYCT8s1RR/iXHH9BDUYn5NBirul5QDf8WGjAD28K75EHV7/17&#10;QpDEb2BfZJlIJu49WtToTTUEqYMvgrXyTPt+b2oGw5m1f6g6Gc4PnizD3jowcOpaUC2XGyfGDHOR&#10;0VcpSxrexoD3jhh7vGecWyEOrIzwnIeUTcyRyxJkUrCRRiUmS+9J9qFhH5ShLl1T+sqlBrpS4JN3&#10;VAhhZExaY8hzLcmtFWZZ1/c0bUNI7AellGj5qpwsz8GUmBCAAqzBJGmCPM8ZmBchIedjanJ770dJ&#10;mRhdar64dL1SvJR9QYuudtdR5Ek+LjVdrc3Ghotz7lLzXD5//OixNFByKbBNpxOU0uJFQiQGkTiJ&#10;WUCNEnZy67QRqcbBgyqEjDJ5rAUfKIqCKwfHcv1Foua7nn675eLpU5q6xljNs2dPiQSqquLg4CAx&#10;pJRISObz8dl775MCgMcFUMqR2Uw0/udzIgJ66BJqWxvNfD5/rvEmjz4VoohkVZUSInndrhOPnd2u&#10;piy29EVKlFwQZFgjKPA8Tx4Nev/8QJHnLhl7ytfKohBvpaySfd0WCSUtaPy6XwtrNaSCX0iSFn1P&#10;n9iEw/obpQSNwUYj8iYJCTiAG9Bp/qY83w8eQFGnJqgUZhmC9gEBowX9e7kp84dsbyPiKr3GwHQj&#10;eaKFJM06uIYG/BjbCNsrk/PP7c2JBSQQcdGJmSj7ZplsVhIAeucgnasSU3tB0QdPH+V+9NGjjcar&#10;IeBV+zmM7Ft5njGfz5lNZxxYIzIRsytyAxZvSDKfgBL4CF1Pv9kIcr8XfwuVJMMWBxN88NS1eE2E&#10;aov3gUprsjyni+JDMqAt3/jGN1jfv8/9p4+ZzabceeUVuPMyuKtwdgYnBT/68Y/59b1f88UvfpHZ&#10;Fz5HURSopiU/OubksODHP/gB/+k//TXf/Oa3uPv61/n3f/EXvPLaY/7yL79NdSDX2DZSyOl68UrS&#10;oRHPhL6nrmvmeUF55QpMI+1yCYC9cgW/20jTyhgJ5YcChAKcQyvQCSGqoqCUZZ1GTPCEYKAomR6U&#10;4D2d04lxEfjXCg5Gxofafy7P3ohuOZBnGShF450U6LsaBZzcOOH+vXtsd0s+9/nPM5ne5Wc/+xmP&#10;Hj7k+skJ+DSHtAB5tNKEII1va20CO/TEkI2sNp1Q88RI09SEELi4WHJ2ekab74TtPHOjt+Mgb2W0&#10;FDb25QGSrKhOBXQYpD9Gdup4nl2615c6uoPh+rC/EkUSUGsBNEwmU/G5ClmKFyyLgwWLSphg16rr&#10;ogYQGrx3LPvIar3ifC0mvL958kxyAyXx9my24Pbt28wPrzKZTIi2wGYWnQkQY9f2XFysePDoMbvd&#10;lv7Bx+Lf1G9EargX5hBaztknZ2f86Z9+E5Pn9H3PZDLhmtasa2FEHM1mya9EFAeMlkKWLeV6Xn7t&#10;dfq+Z1t7drsd2/R7Ksh9874fY2JA/HfynMJabGZxbTsyxrUxGBL7Cfn9IS/zztF1PUZJwXjIS5qm&#10;kf0rVyNLf/AKE4CJG4uHIvXHKC3qXE9RTaQxNvYvZeMf/Aq88iMAZmTjDn+DvYSsisK0dyqS2Yxo&#10;xMvS0aY4IArLJTIWhiKRTJVyP4qC2WzGlcNrIhHaeRbzBWhh+egsKRPooQFzSIiRjS+JMbLx4kO6&#10;3DWSx3mJr8yTJQrFU/8QpTTFteR1RRxZ0lprMitrJa/kY1OJqfomHHDr1i1msxnLiwuKiWY+X1BN&#10;NLPZjNX5+b5BnwrlKv3vea+X/b7xXMF5OCvTz41nJ6Qc1eCdMAMHxrT4QkmM9Fn4ss86g63dv8Dl&#10;2Hz47xiFZd21yZM2K6nrmuUymV6P9QqdJDjl903yYVlv1vI3vMM5LxJ7as9SOT09ZT6fk9kZdV3T&#10;647FwQEbp1h98hv+6pNHfOW7f8bXv/ENbt+6xZ98+ct8MJlwvrzg9NEjdDWR/XAwJWdf+yDF8XtF&#10;ECmue50aECh816WLDdKQMAL4JIFXVC8s+8bvpH6QwKbhwQPuP3xA8a2/TN6Kl/K5EETaJyUBXddR&#10;U1OWJZPJNPluCqL7SWrA/M4RYWS9DM/n0kPd79OXEDIJYBOB5VIYejGb7d+bBpUbyqKgXtcUk4qm&#10;bbh37x7tquG1117l9Tuv8sYbb6Lnh7z//vt8+OGHnJ+fs9ttePPNN7l586Z4y1nNhx99yMcff5Rq&#10;YdA7R/DuOZm8Ib8iFTAHP4Jh/l2uPQygIQFiJYl5LUyjgaEnUmKMz1an2pRN3iVFUaZ5K8/N2Axj&#10;LSTvF4/UsTa11HNCamLhvPxL73u33TJI65LyonEMSZ5L8djwudmzfbl1i0lVMZlJQ8WUFUVZkE1n&#10;lGXJsm4kftdJgjhEYYxEUT05csVYz7HWMplUTKfCvirLnO22HkGQJvnLlwXMZlBN4Jb+mvTj0tsq&#10;RHyAMgGcVmXBdrsli5K7PFruePjwIbv1Cptl/Gj1hPVqzWon62gXKln/TvL+tUqeryZLz0kJZaZr&#10;oO249/hjfNNIQybL0Ea8TIgObSyzkxMBM2tRSujamvV6LewT76BepviZPavIe4QJq+DiQhglxyfo&#10;mzc5eesb3Lhxg/Mm8ujxIx4/fpAsCKQu6kOPVjrJuOU41wmzXUmtY7fbjaxcpTV5aNMaFHCB0VJr&#10;UFElT0U1zgVZ/2Y/DxBfOJF6VlhbYrUAzuumlmapHmwuBMxZ1zX1ZgObNazWcOUgPdQZfVVB4ejz&#10;XBgfSmFTzW3Iv8QWI4w5itUZwQwNmL2SgTcGZ52A8JQSgJsa1AX2TVI228Qok7huAFOLqlJDlRp+&#10;k5kwYrbbLWqzoWnaFMs7NpsOv2240BrmK/RigT6+TlVVzCcF2414rF8sl+wePoAHDyDPOHrlLt+7&#10;8xXyLGe9WvLkyRPefOVlvvrVrzLNNavVimZ9NtYrY2r0Cr4+5VvH14Rds9vCcgkE6qqknggr6sbx&#10;oTzHxkidXgVawMdPr/WUhg735l9pjHshn2KeD1HFZ+bYqfWtuKz8OMA8/uj3d7nX/NxLjiHOJTbw&#10;8LdjlDwjfW6MQWcGlUOfak06i9jpTA4H0Vz1NN0FXSuUf6UVbb+Wz1NgXpapm648PghC5fBoJkjG&#10;ICbLxlpCVFhjKSuL61pc7+kaQdxYI8Xs4YbnyqOjow89TbujqRVlVbGYz6kWE7abLcZm5BpMZlOM&#10;4ekzT597mrBCK4eyov/bB0PUPabIKaYTJj7QAV3XEA0wMfQhsGFLHx1kHVE3ZNWELji2jWz41bxg&#10;s17TuoastLx0+xYf/vrXRKW5enKDrvdU0xmzxaEEzt6zq0W2q+97nI8EpThfLvfyWEoR/eDPAlYp&#10;CZasJhpwOoyLwqTO2W4rJs1FQoQFJx44OkiCk5tGNvh06PuQzIkjeAXzacUgvWC0RhcZxERvr2vK&#10;4mhkPQUfiKQmUNR4L2bMxpcUZcG8kEBsaHJMphNYXvDqzQOqsmI6TT4s0yllVZLZjFdffYUiebQM&#10;smGQTNyCJ/Yt290WXTjavscZQ1PXnJ+dcfzaa1ycP/2tRWFGvRZA5b/1fRcC7nfRn9PhMS5NL5ua&#10;GQLAKMvIKjPKFBHl5wZDSHl28v0umS9J/Wy/oSk0Bs2kLFidrbl5/SXu37+PJePWyS3+9m//ljdf&#10;eZO+adMiV7/1EcVnmtgH7X/v94eG3nPJ06UCWwzjjZRbM/xc2lD8eM3D7zwvpxVCz651HF874cOP&#10;7/On3/4u/9df/RXFdI6LUjiVgudezkD+sBQ4B6rukJDvi5tD8T+OSaQ25rfMOncmmaumIkkYZOZS&#10;g269XktCnQo11lpMUVJpg9KK49liTMAHVNlw2A0Hv9aa6BQ+OEFhaEaDtT4VRYcAZfyX7pcE0AqR&#10;6pVGpSCmAipCXnzaZDkydN8jwxT09L2n/5RinTGw2+74faOPA11bjSitSJRmWa44XTcs5nPysiIk&#10;aY/9sw9gskvPJBnNAy5qCApnrtDpAl1W7NqWKu6YHWRkVgo688lLqHCf1ari6vWv8vDxB2SLQ/p4&#10;QcxyXLxDTBKUgkIV00uT9Zhiio1r2rZhflXz9OmanYNpCFysTqXhvhsQOsOBHdERQqq4HB8fstvu&#10;sBl0/Q5bLTAFrLefUFQFejljs9niQ8t0OiOrEB8ytWU6LbBqRXCWYi6oTOcfyPM1gaaLPLy4wsFi&#10;gbZTQm4ppsdEa+m7jNpruuJ1TvtDAreZH8zIptewsymoAnpHFv4rNB3d+S4Fx43cdxXQSnHt4Bpz&#10;0/HJJx9TZFPy3FJvaqYHC2zREqp1KmI5vHIoLFmWU+YTAQT0Hhc3bNdS6JlMLL1zHC4qzpfnTI9v&#10;0/cdvk9MHZVM63snPj29JsQMFRosOd12h/eBK7NjfONRO5EYzZWmUFOOyoFRZVAoiigsSt9Hmrph&#10;HjUGQ9t2HGAxPjDThq6W67f5ISYavA5MZ1PWp2tBzmWgraaIiiyHwgYy7fApjvAkybGgUMGjo+Bt&#10;fUxIIe8lSAtqTJwF0SyodgbPobFS50E5erenwCsd0ZcCwxghs2K+GXZ3xEA3WxGzDD35PkopOrMm&#10;lj397nNk8wXtWUuhXqZtnlLOJmRVnSQOPTFElLLEqHGdINIE9BJR0Yq8gsqxZo+A3O1kf9x1ou1/&#10;fOMKp6sPObx6gtIeOk2Z56iEuJ8tKilssSXLcyr9Ml3fsWo8682WK7ciT8/uk82us2kaVHGNVz53&#10;QpbYMWZwKw+CiKy36xE5Psj3jPu3gum8GAvYIW7puhpQWOPRRcAE8ZJpfMcn95/SuoLu8Bb/4HdE&#10;FXHLjsm1P+XgtWNm8xl9viCLGeQl3HoTuse89Z3XmN3SbHgM9YfkR5HjzFOf/QJdXaXtH3D15pRf&#10;vPdD3n+y5ObNm7z5jT/FT+DhE3hwP/D40TNQijsvKa6fvMSsqmj7nsm0IgNUaIktqADF4qog/FqH&#10;qa4ySBvEy1MnnQM2Gzp9KWE0YFODjxAxk5uwifR9lEJ0hKKytG2dPAnEBNWkIncWBAikYmq8p3kr&#10;JPFLJrRq8MLoGIwuu84l8JS80a7r6fsPIDqa9oS6NjTM0dUCa+/j/BlXJve4ffKyJKoAesGu3RAn&#10;NRvbc7TLWWQVeRV49OEnZAW8eut1Vtszfv3Ob/j6d78DfU/TdkTf0NERXE/nLcFnTMy3uX/v/+Tm&#10;omNXbzjoP0S3Kwp7xPbBilsnb7Krd3RxxXL7kGmhOTm5zY3DL9K0Lbc4IyeQRY9y4lGolCIrBEnf&#10;drUALUKSVUvmsUO4FyY6yfORfLfyVLieiTTUVu5lpubkSgHikRmCwcXIKvsOV774LX7+n/8LzzYn&#10;vP7Kbe7c+jqhFxbrh4/WLJcXnD4VCROjpMB9dHjCycGE8o2j1KBPEmJGGtnL1RMu1k9YXTyhbVu2&#10;mzPW6zW73Tlt2xK8IFwXbktRCLq1CgGVWfIsI0ZptM+vacL5r8ibKdfUY/JqzY/f+TFff+sLvOzf&#10;5Zp5G2M0anbC0dEx2fWvU00qVuqIru/55YePefb0GRe7Z2w24HbC0FFO/CFrLQwXawxZkaRZifgY&#10;cD5Sd47ZbEqZgAt1XdO6hhAFtOT1MdEuaNoVve8pM1iun7HZbHjl7is0mzPu3H6Vg0nOw4cPuVg+&#10;kcJGAVu3xWZHOOXoEcay2P8KPtGoSN83IwAFQJhdhiKz6MKwjYvfjovH+kPkog+gixEUs+t2XDgI&#10;fQ/OwOzLIiWT5czmM6pkzlskgF90QfI0m0GWsTKGLM8piwKynLKYEAGXYljX9+y6jq7u8D7w+PFH&#10;IzpcvH3k7DLOCVt7JjnxQUxx46qjiKCihrrFqp7MZli20mDYiAHzgZdruvnNV1nYFXkXOLKOfufQ&#10;2mFUTr3dUdpZuhOyYIJO+YhJUttuxiD7opKMuJyhIa2xdE+1T6J6g8SRVEtyapp6Tex7ZmVJngdi&#10;t8Yow/G8oKnb1HSzaW6pPUAhBNrJApRicMpSaZ3jxAvp0Mo+aJEaRqbl57zr8M5z1K6Z2wWr/oJu&#10;06I3Cn3vV0xXT7hSlqy3S6o8h4kixpoLt0tMLYcKCm9noA02n1BMBcSx7B195/AxR7mAW23IbE1h&#10;LWVoibtA7j0hC5zvznnv+/d4eu/H3L17l8OrX+VLb074+a/XnN/7iOAqgjUwA50VhP6RGCyXHbPj&#10;Q3ZP71OrNWSdgHmVTj4JFltMiJ0waIoo4K4i1HKeBGmcPqsE+GONxEnW3yO6QOg/RmtF+/+8zfSV&#10;u9z4/HeZz+c8iFPWzZqtnpHlOX32GhjDUnkBX3ENKjgsbnL4kidmt7m4uKB59hGxqQGR2o2+kUK2&#10;rkUlJEZ8Xcvay0VuJzYNqpzQth0k9g9RQ9sTvRLQUnEsEKwg1651J8oE7gE6aBbaM9ETrkwFuLQ7&#10;+wn/cBrplm/yla98hc997j9wfJzzzgdTPvjgA/73//KfufXer/jqt77DF77wOb58eMwrqxUfvPs2&#10;P/jBD3j4wS/Be8pJRlFYLnyVctrUqOi9NDq0MFK6Yipn/eBtMRTWh499YgpnGV5fygVTrmxn8wSq&#10;QxguWU5vLX060+f2nLbraJsugSClMYQXifvMdRDBOgEE026TCkAEo3HhGhQlJtb43RbiDjudkS8q&#10;jNGst714jFx5VTwpbn8VoevOoWnAWnZa43zDMgRmbg1AsVnSnXXQByaTkrzK8M6xaWq8d9hpznRq&#10;WBxajCm4oTdUkwmv5hdUleaE+wICP+7Ei3hyzLVr1+inR3Qt9AUsFtKbOD0VudTJFHYNNB087eHi&#10;LPLh6ZblcsmHyxXr1YplFDm7teuJfc/J+WPxglOpgd4u6bqe3MlcLJdPpefkk8VBtxPQlgqiaMAh&#10;Wuej15nRLVhQtEBLu7mH957GLYUh6jYioRclmS/MLdq2FUnbrAQ7E8ZLcQTTqcQb166T37rL4eEh&#10;ppzz6FnDw0eP4f4ncCANV5Mav8RI7zyNE9nJqpqmtFgRbURNDLYoEiA80rrbtMagk/RwEwMbB8Yq&#10;zGJB30p9ESWqPfSdFLuS5DrqEGIkxBYXIn1spL5QdJIvrx5JvSOcMQ9z9Llhs9ngWicFjMdvSwPE&#10;FiJdmk2xmSWaGVprqsMboqiUL4RlbHJcdLRBrCTqmy9LLbHv0/pLzUKbDnEfhqN8//mlZuPcPRkB&#10;1ipqoo/4zomHtw9s84LWWnbVjLKqyOYz5pMK3bQ0TUv3NL1WDJDnZE5T7hw0nxB84PbrL3O+OqfN&#10;pdG/c49BnzP99rf53/7jfyT76Q/4wfd/wK/feQcFLB++yycf3aRdrtDtmlgLAGkyn6OA04sVKEUx&#10;m+GcIz97mMB4olyEBrodhJZmt+Z+sxF53klJdnAIBwtC3chab1tivZCajusS66WXJqN1wvKMrdT2&#10;k2dcFqWhl2mRjTuNA8BB6gAm9rJvJTCLS/fdDV4rKim6pLqtV49JCOJLex+J8SUAaMFDDaDI+Fye&#10;2UfHoNgyAEVCAsMQImqw+PgdQ/s+TY89AycVDIB9HSmoBFAbPQKlvWK6I/n9oaw5llMTM8ZAQ4vG&#10;Yk2GGvzUFdjVSgxLB51nIHVGVUryZZH1vWziJqG+iTEpRIiXhSSEUWQVVNKCN6kbmczMbZIgy2wy&#10;jE8MA0uikGuPUxJEd23HRm3p+p6yKIUF4f1o/AWCyJvNZlzUe21ISSgl8dF631zquo62beS9aJko&#10;rulompaJrVLCNXgqCNrdOfGCaLuW5XLJarVhs90yncxYzOfEKAlbcnh5LgEXFPse7W6MvaSB7yUZ&#10;T/0xm6S4jDaXXieME21A9w3sC+mGelG2V4OuoTBz5PkFLjNibEJjDu9X7kVaVNpw9epVMdEdWQED&#10;4iJRrPuevMiZTqdUZUWeJyTrYsF0NuWbb7yREsiSyaQSneJJRVFYrIXT0w1Dtb/tWna1FIpcLxrO&#10;s6qgayXI7roOaw19eo91XT9XbP/Hxh5/9W9zXPYrEiRCKsxYKyytT1/epeaLzJLff/1/iETYHzMu&#10;o9rGXvWlDrm2RhqOQNd1YuR6dsaTx4+ZLxZMqsn+tRJScGCShRg5+JTElvwc4wZ7mXXUta1I96Um&#10;ZwiBbTK40mqQmFOj1wZKcXJyfUyuxbg2FWCVSggj6brtL2nfYBqKWDCYwO7lui6j5+S30v9famIB&#10;2Cwf/1tdeq7Df7j29/sAPS8B9j8+Rr7c89CA/fv5I4dSclZkWSb7btp3tAETDTEmHxiBP5LnOXmW&#10;Y7Q0aLdbSQYGv6oQpMmDdsR0TvS9E5Skc9S7mt12S10L8svXedoD93mQ0vvzZ3WxEuZj1xHKUq5a&#10;STIUvJw1EEc2IKEXP7Egr5/lWZLfVKNMig+BEHtC8Ny+9ZUkE2modzvqdL0E8Qj79re/LSa85gC8&#10;I3Safr2hbS6odzum+ekodwmKLMvJsrETPJ4FI2JzuPGX1qM1FlMlE3b2c1SK3vuChcQtwh6KJOR/&#10;OhdjlNkw0v+VsF67vk0NgD79rk/6zC2u7zm+eoNh/ewLwam5mhCakIKi5Dc0NoWV4vz8nLIssbYg&#10;z3NMltF3PatmzXa3ZboQz4loRerMx4Rwg/fIAAAgAElEQVR0H2TS/rW2//iP/GeET5/7w95y+Rql&#10;JhkFneovy6bt97jM6hR3pQaYE5bV8lwK3yJgKvRqua+CGF4sFsQY6BHK/RComiT76voapTVVWRKB&#10;aSGJC84JuzZErM2YTpNE6HQq3jJFgbGWOjGgu8GEOSSJiBQrlNMMVBSA5KVzYTjnLlarka162Ydv&#10;2NOb7Vbuo2rR2jCdzlgsDCZ5WUxnE0G+2yIVl+z+AcQIZcn/9Gd/RlZ8TwoEyhOeSNF6Op2mRpXs&#10;T5OJwpYlm82GH//4x7z9tuX846fEEJnPPS+//DLT6UIYz2qD6/fN6DEOUeMFAnuN9yE2G39WQVQx&#10;+aCpsaAywrQSGC+MEpX7vzM2yv8ZkGhjYTkOrMUBwPBpwMX40zJ/lSIqPbICh/1Vaz3KgBgrcbkx&#10;lqqsxEMEkRjL84KDxQH33n+fk5PrFNWUpmlwvUuej4aubem6Jbvdjoiw4YydSIGmKEUS5OxU9pJp&#10;Qdf1rFYty+k5h9UBxhhWqxWLgwNm85n4G0ZhaLR9Q9d25FWGNYpMSYnWeWFCdr2wLmIU6cuqqrDW&#10;EGOZmGI5IXgODibsdjvOz1csl0s2mz7taeL1scwWONezWq2YzmaEGPjhD3/I8vSc6XTK9SvXKIqC&#10;t956i4ODA2bT2ejv0/c9D1ZnrFYrlstTVqsV2/UZm+2G7faMpmmYz7KUK0kjTqsOnVgqWmuK1o9M&#10;INm7pcAv80mhtB2lMGMUL0JjDEdHR1y9epXvfvE7HB8fs1MzPvnkE9795BNh5qwUT54+ZesLNpsN&#10;9U5i9CwKg06nfW9gpagkWbpn+8teNJ1OpEFkLM/5viXfqaapx1g4Psf028snLxYH3Ll5lel0ypNH&#10;BV3X4Trx/dyspEDhUpwdtRrXokiMCoAkDECalKjHYT13l9gwXuTR4rhupEmphrglz0QWtSyIeUaW&#10;5ZijI2IQNutivmBSVcLszAuqqhwbMiKVFghOmG3CmtM8ePBg1LH3ztEn+WTnHMF7kXc1ZpSilpxP&#10;pGWdc7gy+aqmvBEvzEmdzns9eBuRCheJDR5sEOBxWZJnA/tM5JuEYWT2+13ahp4rhKRv2EGxgUHL&#10;PbGUxx1ovyeO+2NqkJH2o2EODd6JIUn9AVSTKj0Lw3CM7j1YAhddLwWNJA2mtcjHGC3x0Xw+FwaU&#10;a9P1y33rWwFLXqwu2NU7Ntu13EcbODs7ZbfbJda5xBqjtHiqNfhUoOm7Hm88MViRWU95Qp6L9I13&#10;/QggGyJukS7f+8M55zg/OyfGSHUh6P+Tkxtcv36Njx+dUp+dw+qUMJ1SHExgUtG2T9mcnxN3W+q6&#10;kcKjMYwJ5eV45bdil0tf0DpJdcXxmcQ4FKQU5BlnT55w1r/N4tp1spe+yPHxMTZWggIvK0Fgbzd0&#10;WrE2neylxpBZO7Kr1nrHs2fP8Jsdse/BRHRRELZBajopP0BrqTOh8UlOKkZRQAlhPITkGrxPUmTp&#10;mtIEGeZpDIHJZJJqWD1t27DbbHB9z7vvvsvZ2RmzlyreePMNvvXNb/LGG6/zw394lwcPH/D973+f&#10;Bw8e8Bf/658zm83ItUNrw2+OZzx69IizJ/e5ePSI2RtfZLNawXYL1mIPj8iLnN2uF5S/G5hCRt5r&#10;asygrTyrci6MSmtHFY20YKRhVlaJ4beX5BEGrcP7gI592gt6AdKCFIOHgvQAKPL9nsmSnrvVBjNb&#10;0LZSLJ8eH2NURduJlJW1GVc+/yWuX7+Gf/krGGP4ZTcTVoZxwpY6PQMFnW9AKRoaYUJNpUZUmkMU&#10;0IYusa/DmBe0bcsHjz/g8PCQG7fnvPrqdb790nWmM5hubrHdbpkmQELM5xweVmwsLM9h28nb6Lot&#10;Dx8+pG1lbzxbdey2O1at5ny55Fkrv3/qZP/rqkpim8RGXl1cSF0gCvjQ1Rt820K/gwiaLp17g3JC&#10;HOMgYwz0wmxxrktMnl2azxvZc/1FqjHUiUUUUq0Rqa/Vbr9AY5Rnp5V0lsoS9JSrd1/mxqtvslqv&#10;+fj994XpMJnCrduo3ccjSFSA0zJvjNIEY6i3W4acV6m9ZCfD+Z1A9cKgES/R4AOhFxnjsbCd6rph&#10;YD6JZMal+pxGq8SSipdqC4ndI7WvS0y6FGOG4Zq9p48RQit+u4nxt909kPWSb8RjuFxQFDlZVlEW&#10;BU/W631srbXctwRuIkY06W+4oVES91VyY8DLWRQkgZE924fxkTSNMLh08viyE1EVKZLEbDBiudDt&#10;tuINc3FBX++wk4KyKHn37Z9x/c7LxBg4fe89yCPXv/c9Xv3i5/jg1x+w/Lu/Z71e89LNm9gso1su&#10;effdd/GbHZvNhulkwnK5pN7tqKoJeWqeDTmHMYaYmgEhaMRIISaWIvTLJX2WQVtSVhW2KqkmFZP5&#10;DAWcP10TXA+N+MrSp+eRYgXXi3e3RWGtxqaGSwziN0vyT9vjX5N05B+auwzzR186ltTwdTXWTy/X&#10;BIcYaP8a7H/m+QLXHzHkooxJ0I4YRGZsqM+neOfT8OnfGl0LWhOCpbNOQDvGgNH8/tbQi/FivBgv&#10;xovxYrwYL8aL8WK8GC/Gi/FivBgvxovxYrwYL8aL8WK8GC/Gi/E/POyAUxHTIqE3Dz4OAyJ4QK0M&#10;PgrSIfRjp977wTg2ovxgIO2JA/NrMAtKBnZixacZYNm986P+q+jbCTqy6/v02pBlIsPRdT0xBvKi&#10;YL44YD5fsHwqHV7v93huhRjaG20E+RkibZfQd1a6Wi6hmbOioHUeEwPRaDBW6EQ+om1GQHGx2fDs&#10;7IxNXTM/OKKcTel7R18HdNSCDgxBun/RYJUaW2NZ8kTQxgiaWzlc7EcjKB0zdDTokbsUQBlsklwK&#10;OKxWWCPsAUzAEzDGY4wi8wodQCGUQkJAFJIMRima7XZEFmkUShvyaoqdH5Bllnsf3cNYIzJh0wnz&#10;+YLFYsFsJkjYl++8TDWpmCfTtDzPKctSZMbKEt3Ue0R/+tC2baINMyKG+oRgH3TsRbbA4npB7gYv&#10;mvVDV9w7R9O2l0wU//ExMKL+qSP+UV1S9h3c3zFcEIZGRKTbBimtoizZ1jvm5eRTqNqBIpE+qs/o&#10;JP+B7z8OjJpPAXnHprP61M+lr2cJUTCiii79AyinU9q2Jcssh4cH5EXBpKpQSnN8fMxqtUqsCJO0&#10;ajUkXwYihFGDO46o35j8jmKMNNsm3ZaByxGJRqF1ho6R42n1nMSYsXZcb6JR7se/FYcONgwwLy6z&#10;X/bo4IF9wOj7MmisKrVnMkEkSyahQ/d9YCqMiIBLNzomquWeExVHBPTvGp/FgBmQ9r9zXJofz2ls&#10;/jMRpyIKazPyvBATv4SGNVoRtMhUZpkVFqVzyRxeo0evj6SZrcNolhtHtLisG/G5Eh3U7XZHNdnR&#10;th0xbomteL/4hERXycze5HJ+NV2LD4GmabFZQ1u3QGS3EzkEuiXGiN9ZyHv6EGnCjq4XGc7VWpMX&#10;FpsfJ6nH62RZ8oMKEdPdwAQ5n3TyBqt0hS0sIQ9ENhA9hA2+bUQH3Dm6tqVpGkK7TsyAgelo01oL&#10;l9YaI1p0lOBTaTV0k+QrkmG0IaLwzuO6ILr4QeGcIgDRKkILvovEDrQ3bC7ORJrP5ESl8F7uj0Ek&#10;+nKriFEEFVEQQ4Yi4PpIDI5omvE9xhAImtFYT5ZAjw9GNHi1RylN0BaVeWzpyfo5WT4nswu0cRg7&#10;BzoyH9DGcHr6TO61EZS3MVOqSuxojeYzNeL/6Pl9ie5ymYk0rGdPT1AeNTLxAlqLYS9AcD4hwgyi&#10;gZqjdYHWFVCw6xzBK3wYgD/Jo8CD9xqdL9KzztKSNbgoUyr6yHoniLrWZ8RY4eMhdTthsxFpPm0N&#10;3i3o3EKYYI3DO42OSUO82QnzqKzQuiQEqOsOl8x6s2ICRFQU6aaB+UUQBmJdJzPHy/MU2QNUmqMy&#10;d2WODxr/JET40fFh2o+EZY3uBP1mEnLUpL0g6oRgSw9FQkkoS7LDQ9ZPHvDwV+/x4ME96l3N9Zsv&#10;8dprr1JWR7x+5yZFdZ1nz57y3m8uuH/vAV2YiP/R1pNllhJD5i/wtcftLHnZUNqYTN1h0MjeBwzC&#10;otPKsp/te4TWeJZEvT/XL5+6Sn6+73uUSsJJKsW/Ws6IeJmW/08czzNe1G99Pj6v4ft6eHYapaMg&#10;9i8hHbXWFIXEgMYY3K7GZhWZ0YQInRcMXlkU5FnG46dPWBYrjnTJZLKg6yzr9ZpIoMgn3F8+4Gz7&#10;jGDEOyDYnmB7nOlwukMpR5EXFIsMVQQ23QWn24wrXWQ6ndJdu8a6LOhNgXER7zMgw5TXsNZyXguD&#10;smtJbB0xAZ4eLpgWBWedSCz1QVHvHE3thcm4E6bMvY/u0zSKzVqx2xb0fY7WmjwrsDbj9jdzQsz4&#10;1ne+xuHhIceHR9y5c4ezp8+4e/cu64u1MAabltPT+3zycc16vWJ1sWK32/GsXtO2LbtaGFfGBLIs&#10;p8hhPi1xSUJIKxJLoUjxSNzHQwy+hA6tAsHJPI2+Y1bmTHLNdrMhp8fvlkxt4O7JES/fOOKnb/83&#10;XnvtdWoz5ydv/5Tvv3+G847zeMjFcgmT63L+qpyyElma4BzB9QSt8cHJXPLpnSSEszBZI3UDvfe4&#10;UBFDYLsTqUnvvbDDMkfbblAErDUoPFm3JYYW022Yl5rj0nByMGGqPaY5Y7l01L0HG7F3XqJtO+qm&#10;FSRqCETviT4D6/FKzrGorZxvXEL6hkATxQPSD6hGLUhfbTRKa7IsorSmrEqm0xnG6NE3rCgKquOX&#10;0rwyTKpK/GFiJEso2c1qBSpAkLXeNy2965PcpGJ7sWLv8Rm5FIzKOZDyuczsPSrDgFAFbG4T2j8x&#10;j5R/Ds1bFuJdoHySwk2SHcaK5N3RJGOSQaZ6eno0TvJwDBhwKf4cY/ThH/K5zqv0fZ3+ZvKGeS7A&#10;jCOraDCRH767DZbOVCgNPsvRxgq7JARCECNkOQZCQnDLaxutiNFw26wS4hupX+DTviznkl4+ExZf&#10;34gMqe+IfU9oG0Lf47KKetXTdg1FWdL1HXWzQelIUeWp1qFQCVSMV+BFfjcCOb2wGUNH9Aqv9uee&#10;AqJ3EJLqkNLiD6L27MOsB+U8fXvO09U5PGm4du0aV+8qrl+7jveGx8GzPu+hv8DXwrSxscRhoW/Q&#10;viWEHmMyNI4QRWXD9i0uSl2l07kwFEwh4GYjz48hb1JhrEmI5KVH6UBwDWwaWDlW62dkMac6OWFS&#10;HVEoz5PVR0m6BnKTk2cWheei13jveOnaK8wXDcVkgp8/ZvX413SrFbgtQSkoZgRr05megYKQ5XLu&#10;GkM5LVOcXONDC7pPU6sXVoe2XM630qIhKggpZzSJSe+dp8wL7GQCMfLwwQOq7mfosETRcO36db71&#10;tc/zydUJv/roAT/70d/R1iveeusLfOmtN3nr86/yyUd/wo9+9CN+8sP/l4/6j9g8W0GeoQ6uESO4&#10;JuC2W2G6TA4l5tMaMom3TFZgjUWNdbYDmSvJc0oYSHH0krIkGZ8wMPREqrDvHXjHyl/svVuG/SME&#10;kYpyDjKb9pIUYBr53FqR41bNbzgoCjbkbLenkB9hbtzl6ptf5srVqxzdfZWLiwuenj5htV5jYisS&#10;kOU5RVGwVCsgkmnx7ZpbzXSqOZrPmE6m2LJkvV7zm/MVO7dj5wt5f66kbixlv+HZec+7YUUoJhyV&#10;V3hlAeV1RcmM0ML54zmnp2d0j5esmsDFxQXbLmIzy/2m5+Gjh/imE0blai2+dc6xXq+pG5FedAjz&#10;NssSqr7bQdvQrBLDAWGVx7YW9pBP9SstbA+FKHaQJIu0UWAsYRpx3gkTzneJaeSTpFIEtUjPZZ6e&#10;jczLEFJcO0lSdFmVWCWlxJpHJ0wOjzh66S55nnP69ClnZ6dQb6S2GDvYXRC7iNeRqGOKCZIKQVDE&#10;oEDJuTHkc3qkC0i87onsZfEGnx8PBEIU75o40OKUTgy7CGhCNAx+mQpAS644hMIRhPVlDCbPiEYR&#10;IgSjwRph04QkTYVJ++in6iH9LsX6F3RZBuWcOJtSTeZkeU5eFGhtUv6riUqYwC6KmpNN3qI94g8L&#10;SjwMkqdh66b7ulAMSR3CEFUg6gi+I7hA8Fs2fU/hnDBJsgyrNPnhhOAL2onl4gL8xQqaLS727LyD&#10;9YaubdnuWliu4JXbfP71z5PnE376059Ck1FMb3D9zsscLA549vE9Hj16RLUILG5rCq1Y/+IX1Ksl&#10;fZ7htILgcFGYFNpLvqRIXjkxJCWEtB/0HbgeXEfTNNBPxYs71XeLawV939HUW3bbHX6HePf0vcxh&#10;F0EbupR/Qz6ugxACmCIxQcTzTg91tSSxp1K1Sw1evSTp0sQg1YlRFS7lTwM7CqWSMsj4ZQZu1ehL&#10;5ocoWFg3Y37+Bxa4BjaNkIgSO2z0JFPi35n2Y5WUAAZ2FTHKHN6/8+fPIRBJShXFG9UEcBZtI9pa&#10;bFGU6eaw3/iTPIlzbqzEtq0UsQYfkxCj6PWRTJ6VBgKDcWEIEnCGGNBpQvTeo1VHb0UaY7g93W4z&#10;Gh9rdVnyZZDyUEkHXQ6QvkuSPTE+J2XhvULrQAgiteV8y263o5rNpbBlFdvtFhdakVFI3ga73W5M&#10;JuFScTXXVLEapcxGU1S1byoM/hx7I6E0oS5JHeVZNhYaQzJf9d6jUqK699hIlOSkR5hbaZpsu7UE&#10;52Fwb4j72jxw48YNKQQ5T9t1dF0rr5+S+dlsJgWWJMUmVNyWvtc4l/Hv/ud/l6RHZhweHnDl+ArH&#10;x8csDhaiYRxjot/naPG/IsSRuUxfJ0kU70dpMedcoskGJtVkn5DFRN1MOtXGWkLXjHJ3zjmsteSJ&#10;Whe8RyUT9H+r47OW+f/H3Jv+yJZdV36/M9wpxhxe5puqyBpYJFUUKYlSq90tt9AtGLC/G4b/AX/w&#10;/9douA23YcBwq9uaWxJJFauKLLKqXr0xMyNjuMOZ/GGfeyNfic0SXC3YF8gX+TIjI+Lee4a91157&#10;rZjvRYpxkkMwWjOfz9ntdiybGQKGMD3elbD6Kgm2/2JI+n/muCuDcgTUji2A2+0tbduxXC7RxuR7&#10;WIivjxq3+ztAwQig5YWy60YPk7syYGORBJx3GG0mOcRJFiBrlvYpTMWZY4KaSD78veLDESg8FmGs&#10;KaYiyXgPXv8+3QEM5eejnODrmuF3ZJjG9wLCECaw9vUClvxN8RUFtq8rsTd56dwBjeXM1H+RoRO8&#10;gA9lWXDQelqrxsMNA1VVZYP2bpJc0FokJMpymdd6CX6CliKt1kfJohQTZSkSSd4dJtmk0aMnBZET&#10;izFmXDSJ5HICn6S423UiQTG/uUFrzXa7I6VEE0tMln2ayAMpiZyEMYTgp//XVYU2IulSWFmXXtwM&#10;+fzFaLcoLLqsgIQaBn7845+wWCyo6lrW/xiz55oUiipTHoFPpe8UXkaplrwHZilLY6XIaHKRMaRe&#10;QI8740rWY5+JELIfWztQeZH16bpOJF/yXjTKXAKEIOa3SiusOspFaZWLZUlktBTZi21wRxBXia6/&#10;yL+J5IYbvFzDOM6r3KKs1CQNsdvtcM6L7Ed5ItfdRBZlyfn5uXyu/FmMWdE0M5p6SVVWXPf8Ix/p&#10;+DDN87FYzKSlPMYj47mNfzQMgxTuxrZjIySXkVAyr+scT8i9CEFNj2I+vhdj60JMNcWM1KCU3K/L&#10;e2+I+Wm1EGmo5T1mqxVoy9B1xDhQViV13QCKphCt9kV9SjObsV48oqxKTL3EGksoRPLN65wYaSNj&#10;OYr3k86t/goZD/0w3Al6R8Bfo5M8zmYzid1gkgLTef1klBRBgooUAiGJB1KiIyVomjIbvkr8NAwp&#10;S0eJpMEXn38i5q7djv3+MBWBPvzwp/zFX/wF3/+df8765ITT83dZr1c4c8vQ97zayFx8+vlnzOdz&#10;tBaSyWYTmM9mzGqomgb6g5zZ65tETlQBo1FJgv/XwNPx9+GOea2eYDnGDNX7gDFpAmSUzobx6euv&#10;/eNnmbayaVweH9Nre8L4tFGGTGfZYJHQlXl/lJyUgmwSKd6Y5RlTzOuUxiTN/fv3ubm5YXCJB/cf&#10;MJvPuL6+JsTI6cmpXIYYcUniRu8PtG1HZcQbY1bnZNdKocs5R3s4sN2WeB9Y1gXGG7yRMQE6r8cV&#10;VVWitawzZbGQeKGPbG+3vHjxgsPhwC/aGfvDnuurDS9evODVy1s2mw3tYcA7z4P7b7JcLri494hv&#10;fes9Hj98k8vL+6zXp9R1zQvbsd3e4p1IilVFyc3NDV988ZQYE5/98lO22y3Xr6643dzSdz0pg6JK&#10;KdJMJErLQopaNksTGSXEtcX8JAPMkv+olCUwo8v7YF4PQECd128+I5luNLPv+56qqri4uGC1XPHO&#10;7/8+5+fnvOoML54/55ONZr/fY8p7nJ+f83Iv+3VSJWVRoPIeGfJe1g39Ma5IowRZgrx/OSdAls17&#10;XszjpO/7DOBbhqGnrgqausH5Fh8ELPPeo1Q9xQ510/DGG2/w8MFDFOL195efzsSstpfcZwijmfMM&#10;ayzPrq5RAUL2SvLj/phlEUMmhFSV7OkjWc1YWV9OT6VALDLMCwprCTHkXLUkFEv6fpjifOccbdsS&#10;fcBaw/MvngnAp8Sc2TvZD0kyz6wa90XxpilyrlUWJcYattstxtg7MlbHnFErTTB571d3ctF0BDNG&#10;Ca7oA8Y7vNZi0tw0nJycyN5xh2g54gCQ97OYpcOmODcfd74fn//l1UryvVzsJUlhJkshjm/XHlpQ&#10;KhOZMhgygjJJimkSZ+vpGsj1NCgFtaklVsrynt73BO/Bi8x2t7vJnjAS7xgyiO0dwXvqohEJbKOo&#10;64pu3xGCPxK5ks6fPmbszmBMIKAJMVKWZX7f7MMXfI5/U75H45yUAtgk0ZvjveC95LoqkpyHYcPT&#10;YeBmqHn58hXF/JT1yZpqXrHZbHCbZ3jnYVWxXq8hA+ke2V+1EuBxkn9VWiRqRpB0zMVyHmYy5iB3&#10;KU73cCJq9b2AlWUDbYf7+GM+e/ECHr7DyfmZkCCKglrLGtT3A0M/oJOf5MQLW7C+vGC5WnI4LXn2&#10;7BlXzz/FbW8xtRTwJiLlnZi3MgabPfDcKKmlxW8qxkQMmaQhG9H09+NoHOMzYyw2SxNWdcVyuYQY&#10;hQiQ4IO/+4CPPvmcd7/1Lt/+/u/xne98h/XFIz77/HP+/R//3zx//oLt5obf/N73eOubj1mv1zy+&#10;f8HHP/uYf/t//F+YsqQsxWNviCKfVDRL5vM5PhuHa1vJGpjj/XEP1qo8ytrlNTMEwVNGyd4wfv9a&#10;gUVkZOk3ObaQ+HKUbsJkUN0KUGOyFLHSstaU1mALy363p2kayVPbDt645F/84R+y+OZ32Gw2/PVP&#10;fkLbtgy+p6hrVicnlEVB3255dXXFxfwSgHlhWMznnNQls1nDyWLOYqFxUQh0zr8SY3aXY74s57VY&#10;LETy8tNPubq6Yv/pkvfee4/vPV6xXs/44uc/49nTZzx7/pzDoWXvhDzXBSF1Pk9wfXVNZaSgPOxF&#10;4t4ksUdou30uSGdgXwcYvXD6jhQtwRiCzotSCLkgYuWa+n5a42KMcs1TYgiKYALovB47J0B3LnRj&#10;8/Uf4z+t8z2SvG30bJnNJKZPxRwUHFRNVVbUF29wenrC7Pwhn376Kc8+/Uy8YU5Pmc3nHA4HuL6C&#10;RvKs8fOpL+UkNhfccnlP9uqUJjwxdD3B2qOUKHcl2jWkkFf2eCcOljUkhCA88zuEnpR0xkXz9TQG&#10;XZYUZYlWSgrCiuk9bFlAgpgLCAHDFMQDVLlgFxJ0PQyR7nCgK2+lmHj/voz1QvbMoqiF6FWXKK3o&#10;On+MSWJe03QuCumjtUOMXmS6c1ygyHKfRZE9Y0TWr884gTZi7bBcChbRNDOsLThUNbvdFrqWuN3C&#10;6Sk3n3wCvoPLSx68+y6Hw4Evrl7SdT3/9Ae/xX6/Z71asT5ZU7iHzOdzTsqKuqmptWKz2fCz7iD7&#10;bAhSIAEoy6NMXN4XExoVFC7louxikT+/F88m79i2LdvdFlsUPLz3CFSJVuILPBg42AO0eUxnqTmS&#10;yH6qvH8SR189xSSr/Br+9eu9q8djInblHXLcM0eS6SSZqLIIdx5+Iw455drpuObnWgpfZd+QX/iY&#10;H+U4Z5TvRaVJrv01OejpQ/wDXn/0Eb/73BwD2DE4iFmbVirvd1hMKVFV1Ws/SxlMDnkg9r2fNk1V&#10;aGKUoEs2cGFHhyHhnBQGjFaS0OWA3Dup1iml0IWwhoqinBjn8/l8CnKGwdEeOvr+QEpS2e5cSd8O&#10;xKgxypCCwg+B3rV4FyiLhrqpxdgpJLYHB0k0feuy5vl+Q+s9ZRAGVsxJQkiJoBUhCQNKlyWmqolK&#10;0zlJOFVZkhyopNHRUmT24qgBL4wdMR1WSTp/TEpYEiFzeaydScKlx/Aoyt8ohVGKRw8uJYG0ihiD&#10;mDR7j9HCYjpsbvPYyQGJ9xjIQQfcvLri/Pych48vuX//AWdnp5ydnXHv3j1WqxWzmXh0/D2gPQ+y&#10;m+trvAvEQyeFtOy/4b0sbIu6ymNRgsuiLCirclrMxwk5an+mJEbpbU4iZpXNzObMADWaIlmU1pN/&#10;wD/m8XUhjvQVk1C8ATUhRXRh5f/GMF8u2O13cHl/ep2puKGmZeGrP99XNEDc3cv+3uP4+r/m98Mg&#10;i/3E2rozNpSCsqwIMTKbz3KnAlNxabff5U0BAQ1yYS74kA1vE0VjGDdvnYHbMWFVwNnpavr9VExI&#10;o+nYqLEvZ5JiZn+MyQOicf3lc1N3fqDiCBze+dmd76Vzx+TvjxqmKV+46MMEQP6qDqG7j7+qAFOW&#10;v57Cfzy//3fH6JNxFzQeC8mKf8AG8hWHcyF7eJSSUAZPiF42wsyOXa7mPH92hQsOWxbEmNBofAYp&#10;xrUypqz1rUDlTsmqrFFKU9cV8/mC7W2PtSVVKWbyxlYEL90q3vuJb5HiaKCmIGmci4TQ07WDBEtG&#10;AOZy5rFlIJqBgz/gggGTsHqFMvRjyIMAACAASURBVIZm/gbN/JKm/gZlWUCq0RhSKEkxcX8lZroo&#10;B/2Ad3vioceFjRQ6Ds8ItoVCCZuTA0YXWCFq0xSPpgJ1nIKaPNbUOO4FVBTWWoE1Toom2mDCUozl&#10;nYD/JDBRUSaDVSmzScFGTYnGRmDwaB+olKYpoCoUVSETI6AIOqGVwhrwQ0tMCYV092jlCF7Arq5r&#10;SUUeRzmh0DozrZTM69YPWZ86A4skXI4N0YnIHB8bBlcyOI+2DUVZUzaGxXJNtVDixZa9AUhzYjB0&#10;+8jQ9VDN/v6g/C943N0XxyLqOJ9IicBAVBGjXAbBXAaEBGBMwWNMiVIlREPwFucMh4MipoFOz1HK&#10;Mna+pCSayaq0GKV4fCpmt7NmyWKxYD5bUjc1ZSHML5oLKAswdWbdFRAioevpBkVdLzm7Z2maFcYY&#10;VgtYzOeouc3JzVhQyIFiO9But/StJK6myJ4ruQNGJdmTdWYwFcXRw2ssJEr3sc6dcDqTMxMoMUkn&#10;x5ohRpLrc0Aq3VFKG4rCfClglf+rmAi+53DY03WiyT2EyGKx5PL+PebzGWVt8YeWv/vJj/nRj37E&#10;X/yH/5PT01Pe/tYt77//Pv/N73+H77254s//0wd8/NFH/Na7S05Pz3jjzTMePnjAyZmmKDyx3dIe&#10;Is3MZD3jO9cppel6paiO6/k4VMb6i1Kv5d9qZD2OySnH503Xb1yXx/3uawYoAs5yBG/GMYxCjQlG&#10;zHF/ugOi5tMVv5caVZSo0E1FYZQUvbUN+NBmz5UeU2iUspCEjFE3S4qi4+b6wH73S5rmlPnsHK0r&#10;gjeoeU2oLG3vxUy4h317YD1b4Y1iM3QwtFRVy1olZipSa9j6gf3eUxbvcXZyxuLyMYvFkuAKttst&#10;V5tEf9Pjuortbser5y94/vwFV69aIWINcm1+/OkXVFXFerXi4uIx737393j8+BEPLy5YLJe89cYb&#10;UtAZO2qHgcPhwGG/52r7knbV8/TJZ3z+2Wf8+Mc/5mS9Zrlc8vL5cykkO59xMCnSL85KzMiqi5HO&#10;iIGwNTqTCQIhDEQv64g7SHevtkJGMNpSWkhJiAnLxksxLEmxV6eELQpMSjibMLGjYMDvX7EsE3rY&#10;sLRwsdAUYUui48kXP+fFHkLYU9rAk5tnPBv2VGWJXb8p2vkJOu8ZhsC+HQguTt6c6TjYxoUAMiBb&#10;lxW2aohaPGA8BlXU1KX4wnQ3La7raJhhi5L20KIGR1UYtA/oEOl3B+LgePjwEQ8uvstqtaIqC7RW&#10;fPPmjM8++5wf/fgnfPDBB3z+xQtuu5boe7T2+EI6nAJCtEm6xOTue600ZSEeEXVdU9eN+LyMrMaU&#10;uLx/H+fE/0wbi4uBrutwg0O7xKF9Sd/3AooDPo8PydEMhTEYo6WDxRRYJf4sgpNqYnvLBMwj2v1W&#10;m9yVapnVzZQfaa0nYL0MBTFGeu1y7heJKhDRBKWFwZvEAydFKdAYbYg6d+/UNeuTE0qrJfZI2ceV&#10;TGQhojHYFKZrIeS/I8AN4KO7c+/vAi/SFWHNyBDNBTqVWaRjB2CEsiywZZmJirkDKXud1aUQXUz0&#10;QMRkQEZnb9ni6u8kX3cDwTmS67Mh80CMkYVVhBhQQbqzrWbygIgqsu2h63c08xlQsN29Yt9e40LH&#10;7f4GVRdAQicpXFXZbwGvhBwWbknewzAQBynapsnTBExRcCcdkXPTeiKQlX0+ZyMAW6dfwAG6L17w&#10;9Jlh/fhtzs7PWS4umKvEF514IHFQ9Hh8KvDJQ/I4FHXKxY/kMBhC0qik6M1MirR63K+zV0LqMhEi&#10;yT4XIypGbMZkQkoUpsHZHtpWjDdeGWiv6bYXPH7LUaSSEMUr62ovBFJ79pjTkzOebm8xGE6KkvKs&#10;YrU6wa+viM2CF89fEHa/yOB1l/fVQMTgraYsS4bo6YPD+xaSx2pNWQAx4HE47LTs5LRGvvL1L0YC&#10;AdD5jnYYUEnqFEPfo+LPMUA4VHz60xdsrp/w9ttv8433fov3/8UPubde8MEHH/Dv/td/y9/81V/x&#10;z//ZH/C9773PD3//v+K93/gd9Poxv/zFL/n5J7/E+56LB485Wa8JSdO2HUoXeTaIl0CMKhfQM2bT&#10;3mbiQWaQZ9KiD166z3L3f65mHgE974+eFlpLp7BWMu9IoBNIo8F0YVSCmDf2HkWIivLUcOtuYPGI&#10;B99/nzf/8H9g/bDmP34Cz/7jT6HQsDrl7FS8uu7vP6YoCt5Z9KwfrrkNomDTlBWnp5Z5M5f5YTVV&#10;BU82idTe0u8PuK5DzOZL6fhQ0PsNulCk1QkH4G+vHb/8u8/5m2c3LBYLPv3wQ9q2Rfcbmb+hFS+5&#10;dof3nuf2DegL3KLBq5rD/pV0WPU3Ml7jDkiYtJeORjPIwEgDkYhLq0mBRta4XGg1GmMSHnKcpIkp&#10;73UxQlKEBLRf5KKYAPKUc/EhsWuwFrpCboJdQ1VTV2vZV4sGow377mNUWUJRicKGLrHzGc3pBXa5&#10;4KOf/5K+61FNQ7IWDrcc2lu0UdhVjVIF4wIjcV1EKenmTCR8P0h8fccDZpwrclSAZeyUUQQY9wOl&#10;AJ0LyiMQbo9FwJQIKqteqLGAGomMnSQRDJjKoqsCHyN9itLFYaXYnsLooStohJ5m8BgfO6JKRJ1y&#10;7nCAIcIuz4nDZ7mjpcE3NcXyjGa1olreoyoqNk78utrS4DX00TBWC0IKhOpE9qzgj4WKlEhpPB+H&#10;dGvk6xgdcXAE70gxslNSQK8KIU6s1jOqWnN7q3G7vezZn30GRrH8zvs8PLnk9tk1m/2Oe/MT1PIR&#10;IW64TQX7W9jeRNxQUc3WFM0KZTXl6SMWFweMNmx310R3MxULfXCyNyGk5LGwnxCc3tYVPojqAYOT&#10;89t7aPd4pXjuhVAshH+Dnc8pqwo3a8Sn6bbKnTBO1tyxUG6QOM8zjb2YEiqZnA/lPNFkPEPcqSbv&#10;tCMg9w8BMO/8d/zbXPTR6o5f5h1cTTEWYX79ccy7Eyq/pvyddPN6P8Yz4+Yyqnfl/C+MnT2vn9X4&#10;sXXOF1OQ/M8ARQKbEnY0kI5RgpG7hYOYxIypzBJaPkvxpBgZnCOm0UhLTGKtMaRUSWHA6Omi6My4&#10;OVaq5EaFGFG5EDK2Vgoz5G5VMrLd7ijLEhC5s5EFH4IUA2pT52KAoWkaYiwkGO7EwHGz2QjrtJQN&#10;8G53iM5sihHqVkqKHH3fMww+d6yMN0pNElIxV3jLsmC/lZZtuXZjm7jcCin0ixyJMsfCzFHCSMBq&#10;WfhG80o/MUCMNnjvpoUzRpHpEmkZ8r0TE875fM5iIQZ+y+WS5XJJXTe89963xBStmWGsEbPJKMwK&#10;c+c6+2z+OAwO54ZJLmw+m0MMx0ql1pmJKwx0N3RMALkeJXJGE3RyBV42NLmv2cgwJ/7By2I/jomx&#10;NV9Y6x3z+fwrptD/t8dXdagIs03ncSBjRynFcrHgsxthr4x4/9iVcOxOUF9pZvVVIPrXZdHKWM3v&#10;9KVHgKIqiSlijWG/E3N0YwxXr17xxZMnGGsnJq2YVGZpByNzuqyLaV7I3BjXgGOh57XzyYXhsUW7&#10;rMrXrtvrMivSvffa7yZwazyHsUAC48Y8YVXjFUxiAOm9u4Mx5EJtbkm++xrH1zou8CPQdvd3aSzV&#10;/5rj65ZI1LRBjUWgcWipr3rrf9Axym9Ih5w+FhHy+yqtWa/XPH92BSlR18IUs6WBbLwbAaWkCCHM&#10;2iBSGkm675RSwgqqa243IklRVtUkD5eMwYzgYZ5fYriazStVPvco43megwx5HemI9C5lY3MBHW2W&#10;/BjPR0BUg0bYQqhCAjdbQoLQttzebnH+FmMsyrSyVnuRm9SZ4R6Tzd1cmTH0JZmh41wgX88jsjsW&#10;udXISlHyWWVI5XursvykEeC87wfpRM3AeEJa5kMMWGNpty3eeZyT/xONBN8x4pSjLiwpSz+pvI7b&#10;zJgambOJhApIDBHGwF0CLWtt7lg43oexy0iuu5ibLhZzMS2e3ZO/0dINebO5IsaAT5LYGxswyeQ9&#10;I0r+8I94jPPl2ME2gkl3QKXpucLaxYPLnVxqBKxJEPw0Zm1REEMQw/dCJPyKsqQwJUVRUpYNRVFw&#10;dv9xZs+V2by1yCa0ORC86aHrCEESUpcKQOWuZNBGc3Z6hrlcQl2BafOnFbN0bjaSTOncku8Ch/2e&#10;zktHsy3LvIeo6WLIWpqZwZN5vKx1Jsc3AqYJAWfs/BrHMJA75aJ0mWiVAQMt0mMoUDlg391itIai&#10;RBUFcyOJjrCNA2+df0sSXdfi25Y0DNj5nN/83d/lN95/n3//x3/KbDbn7PI+Re4Evri4xw++X/L4&#10;0SN++9vfk47GwuXI+1okalInYzb5vC2k44CYvgSATGPxP19ZidOPbMLpp2oswDA9jl2xCZ1ZrkzX&#10;WCstSf7XGb8xEtET4B+j7GegMhgURAI2xumepHgkCoydp1gzxYrjphRzV68YhksMmcb4OMkavLm5&#10;YblccTjc8NMPP6SuT/jBD77PanXCi+fP2e12HA4HOmekAIN0ao8s/3FPGPLtEfnbo7HybifjfnOz&#10;x/vA7c3A1asrbjeRYRi4vY4cDge2N1G6P8oT7p3f4/Ebb3CyXvM//k//M0VRMKsbmqahLkuRg8z7&#10;9Mtnz2XtHwvjdxK8uq75kx//BR9//DG/+OQX/OVf/SX/5Hd/j8uLC9588xs4N1DaYlIEkGgm4UPA&#10;9TnGztMqRWGaahLGWGaLiqIs2G9vMxh03BcmUoVC8jNrhRQXAirKvNUpiSxrznEOh5ayLESGp66p&#10;6prDfo/yt+x2Ozq14P79+7zfPKIoS9RLma/PD50AhFnCJAQBXqyVTlBtY9570rTv343BQhBAUHIq&#10;KU7EKKb1ZVkQC8/uDslnGIY8rmRhb5qZTMsoscNyuaSqKlL0OJdyriN5z3w+p2l20mWTJAdZLk+l&#10;K7OopaukbCjKAmNzvFKthDFri9z1oo4koSgdnvvDgb7vpODR9yJtc2hlrVcW5xxaSS6rlcaHIIWU&#10;wlIVcn9GCbEYAjFfE4XCzhfTXB3zPiHa9Vme8BjLxphVBnyY5vBo9p7GnMrmAsrY4ZPz5OBcBoAj&#10;SmmKomCxWOTzlf15jMElD42kEeyF1z7HlJ4ALuO9stjc+XacJ2NxmSwtmzKgmeSnRSFG61XOJ1UM&#10;maiRSU9KyFsSozhiJnKm3Jm83F/LGpe78Ai5WJYBIKUsrxEBUyJpna+PnOcoJxdiZLu9JaZEXVeE&#10;4MV0OK/bWmtMYpLT7rqOtr+dFCBGVn9+Y0DkYO/OiTGOGHEIm4xIJDrJ+6mqI8geApsXLxicY3mq&#10;aeqa+w/u063XvLq6pXv+7GgunaXegw5TkVwUCXLcxShZON6clN9C9pyoRwm8IwkIwNQ1znsYthIn&#10;lAv5fNst3eHA552hvrjg7P7bLJdLYlHQdx1t15GurphXJd55dsOeOgTqEtbrNVV6g+Vyxec/e0W/&#10;24PrkU7YkUJl8j4/yDWcSGPHmIwpfn4tYWMkMYz5lhvchPOFEGjbltJaIQcDs6Yh2Yb94cDzjz7i&#10;5cuXvNoFbm/f5Xu/+QPBVVY/5+XLV/zJn/wJT5484Te++xu89dZj/rv/9l/yyS+e8rd/+xN+8YtP&#10;uN0euN1uiUnmkS3k0QUhrfogbPxxmPjbUfLKS4dEVaJtIfM7BOl0IU1M9BGfC+OJFnMwGqNy58Nk&#10;Ni7MD0/I4z+DzJnUGkIg2MCshsJaLr/1Lv/09/8pm2XNn/7Zxzz7bC+FhEcPRP7Mb7HGcHl5wVtv&#10;vc0/+eaCBw/mbBO8fAH7rYRhRLi97dlst9zeJp68vOXZs+fcbG7wXQd1jmOzNFpyojBhlJnmlHMO&#10;326Yz0QmyTnHYdNxfX3DsH1JdB6jBN+jWEFRTpL4ndbStTUMeSwdixMpBHzyUweasXbqSEowYWvE&#10;SAgaYwJ+DDxSOl6/GI9x3KKR73UlF6BYUVYVZXGS98izPPcXmUyZCaHJ5vxY5fshEqKplHjQec92&#10;u+PmxUuwRrpkjMbvOji0xMqgy2XGTsl78DF2G+WYbFGitMbmuNyoDNLntaANSbr9rFgpOCf7js/r&#10;qDF6ytEFM2W6VkSflYuUpCMTnpBjzIyTGmMxxhKCrN3ycwGmnRvxEzWtmaOolFIQ3ZDzH4uxFowU&#10;hQmRySx+cDAE4uHAfjew32xgLgSSk8s3M4GmEvw2yjhzHggRbQ0paZJWMi6DzvrPeU1xGWjNkj9G&#10;yVzyAGM3b9tySCLXv8j53HK5Yqhreh+Il5dgBWt99eqVxKNdS9u27F8eWK/XLB88xHvHzfWN7BGn&#10;a4qi5KOP/g43OO7du5AOZO25aQ8ikZfz6hxu5zV9VI6SzztJ2Nvc0TV2xuQcpv/iC/qyZD9rmM3m&#10;NLUoecwysf42E1td3xKGQSTNJnk9JZJxiaNB/R2s4qvLH0yFk3gHdIvcKct8GaQaY838+jZ3rt3F&#10;t445Kq/tZb/qyL25+bnjnpEmTHHq5lI54FYjET2/wFc4YEisR96DQYWIS0IetDpv9PkzC3OhKDJr&#10;MU7gmrVW2uaMEXAM+WBKa6zKDBWtUcocq0Y5qSPmYANNYUuMHoEnKQTUdYHEi6MXhJLLnwdW1x7o&#10;7ZA320hRljS1LHpuGHC9dLY4l6hsRaLE1R6jhf3z9PkLqrKmqArC4DHKUBWVLPjO4SO4EHEhoq2M&#10;LecDQ+7MSVHRO8/gAwmNsqIl7LwnOUUaQBnRN7e5VRw4JrFBWu5MrpwpLSAW0jlIQZkLVCnrD3uM&#10;sTSVtLjfXD3Fpoi2lrK0zMoKbTRV7jT5/rd+OCUmy+UqF2HmzOeGqoYnnx9kcDmHz/Jk8iUB6KFt&#10;p6LJuDFVSlEVpRSQsl5xysG0MLGk2gpgZieMLY13mdwx/8zFLFGjjsUZYy02g+F+ODCVEUaAJ4NH&#10;LheB/jGPr+sB85VLTF7YfdYS9jFgC0s9m9G74fj+d4GZKWlBNoZf9/5f8ft4p8NjwvvVnURJHR/V&#10;+Lw7CVbSY/ISp9bWo1417F6+YHADm82G58+eMwwDPnh2uz3X1zesVksJdLSi1CVVXU2ggdaajiED&#10;VnqSt0Hp6bzats1jMwefWoE2aKSzptvn8ZPHzd3kf4ybxosp5z9d8ClQhyOA8OUOFXLy5r0UBAWE&#10;EtZqCAFNmJIB8usfU07yYn7398giMF7f9PW6vL6qACcbDEA8BmpK5eXnaw5+ICWDtRVlWUnhIcrp&#10;aZ3QJuH6jma2Yhh6vHdou5DisS0wAWK0ef0LeX8br410wGhtCSEhnTGGrhvouwFrDW3bY7P8VhgB&#10;xDsbcQgwePF40JOEVU1ZNKCkwN77MgM/gd4brKmpZgsKM8/SKzVJ1aArtKkwqsg6ygaSZrj+BVpr&#10;nOtIQ4umy/ucI5iAb29I8wITZwKUqYRVkTKP6X7w03gVGbBjgu69p8BmyZdRWz8eO1RDIKYRpMld&#10;YyOgl5PsGPbiCWM9YVC47pp2/4pu/4qqKjnsthitKYpGgLliPhV+QgjYZk7Ksjcoi7IFNhmKak5R&#10;BVxcTUCzMFdNbi8XMKuuZmD2qMFjjUgEBXpSFB3UQ7+j9xVVOQcDyiyJKIbhAEqxWN6Tc9GGsqqo&#10;ikfS8RHOIEauh/3XHsNfMcK/tMa/XoSJShhfEpJrUhgICrQ7EELEKp/ZVbK3ldWSy/tvsNQ91hge&#10;XL4nIHxZSoCssranzZWlXStMpyHiXI93ItETg4yT+WqV12SDskzjqChrTFHQHXbYQhIX0QJ2ROcY&#10;hh19P7CwC4ZhQOlI3TRUM0NZ1qIpXZRE106EiRBSJn5Iiz4Khi4ypU0qycc3uVakFRSZ4Tt22uT4&#10;SEekw9h3wHFJTMnn9xsEXFGRMhmMCsIkLAyFnVEoCaZuX10xn88xpcU2DbSB1HYoFTFG84f/8r+G&#10;SuYv+z2HFx+ilOLth/d4+zvfgRdPSQdH73YiB1Y4mlmDWZZQ13D9MufwOgf6Kn/lD6yl+wB9B30c&#10;N1KlUMYci6bj151jJCKM0nPjuNJauoH5muHP6Lk3fj9+kQGqGGKWbwz5MUsH3ynC5A1sKtJMCR5g&#10;CyEmKV0R44ALHucG6mJGVdU4N1AUFavVOcvFS26ue3728ec8flzSNCe83Cj2wwzbnLJeFsTyhLbt&#10;WN97JJ/JS8y6OjFUyxNSumbXN+jbQHsIfPD8uezPQ6BtO4ZOOqlm9VqA3dmCN775Xd556zu89dZb&#10;XJw/pCwKnIs4NzCYT2TOIOc2dC3bvsd34t2ybqyQAoaDkKHiIMB5LpAv5w9QqcOojkIPnK5KqkJY&#10;8GE4UJcz+q6n67M0SpZEmzcGNdfoucj8BifgU991BB9xwYIvuLdeyvWG6TFPFBJgjcJoKWiKw0lA&#10;p+yRhWM1W9CUCt9tKJUCt6NeFMxtxB1umNUHiiZQpwEYOCsr3jzR7DvPZrNhpWZEmwjZe6ZDYT3E&#10;JP5gtlyQsjxFyHG/yomOkLKgms+ZzReAeLjt93ucD/QR1GzN0L7C2TWDXbINewYKZuWSqDV7dYLf&#10;F/BFx0494ye/uKEfeoJ3FNby7z763+i6nkPXE3ygObvg7PE3KJs11hbsWpFcLJs1VVWjbSPjJUjM&#10;0GVpnjYE/N7jsjSVFCUTh8Oew+Eg3UVaZ1+bRN9LnrpuitxRY6SD5o4HTFlWHLY7wKIYOwkz/pHz&#10;mpPF/BhrAyPZR+ZakFycQFIC0E2AtBJiV1GWU96s0eJ9kb1WE5J/Bn8s/KNkXamamsVqSaca+vzc&#10;qihRgGeQgqAuCHEkAKZjDqdVXuIUdecm8EdG5NjhIuBn8eWfE6fYJAFnemBmoKSjG3pS30rhPzq8&#10;c+gwCAGk36OcwwwdKfgs4Z3QbDPgGDLpX7xmRQFIg9uTvCf6XOTTR935lBLlIqA1NDPF4bBle7ii&#10;qBLL9Vo6m7IvgmQciAdM53G3Lf12iw4v5HVzPjFKpY3xz+DkHmpjc3ynIfmpA6L0peC5SEHPxVcY&#10;Y4mNAKZu94zOV/jdS/xywWr9Hhezhiqc8dIluuJ92O/h8ApQDOEafCCFLaDRqUehqKLEU/1UrCjy&#10;fhWIJvsdJPHx1TFiEJ9fG7osIdXKPlBGSBrarcQTLz6ku3+fof8hZ/cfYGZv43XkpYP9foedPcYn&#10;jwuJvdd4PNbWVOsHLJeXvFkrXr58xc2Lp7DfQbsB7wlAryp87HHaZEkniAySS0dHDAHy/slYdFJk&#10;BRHZQ6uiIDiH1op502CaWvZ5rSiLEu9uUW5LGAoK75mpEr/d8tFft3z6wZ/xg997xv0H9/mD3/8d&#10;ttstf/uTn/PhT3/K1dUtz56/y9vf+T6P7j/gbH3Jxw/f4C//8q/56OOPaVsnsktWSKaDi9IplUYQ&#10;yGZAN/cSB+kY0zFiYyDlYqvSMk+0ilgCJiXIsl7ee0wzds8FfPR41wthVieMtlnGUeR7yMRbALR0&#10;PRzWj6gfP2b27d/iZ7Hig//0t3Sf/hKW51y+8w7Xn/6M2XzGbz9a8P3vf5t/9R6cn0O1l2aoe9+A&#10;7hqevXjKfr9n6D1XV1dsbsXn6/ntnpubG/rNTgpNiyVNWKCdKL+UzYIUHYdocCEQ9By04VbNKWPF&#10;w/NHdLOWQ9J0e6D9HPYHAgdCUUA5g5MTlmWiKhKbeAC/Bd1jZgbd507tvM7HkAhZKhUFoRnlO4Go&#10;pZMlRRIFHiNxo9Fgipy85xiuLCWHPcueprrI0quzLBk5EwuC5jzvNwV98PS9kAwGF8AHdPVAiGgx&#10;AgF0gzVLnDO4Qy/nd9jjthuoKsrC4FWFCj3xsEUV5xOxA5Vvq9LZOlGxnM9kzR+B8UyiGSWura4y&#10;oU4INs4NguFkyUbvhyzfKUQ5k00RXVK4qEhxL7joJF+YPajSWKiKKKvAavyQCWr5s8rGZaf5K4/y&#10;OjoJsUmHIOv5KMM9bpY6x6c6EFKg9UmKY20JGwV2Sa8VG98LiXN2RlVVaDsnauh1Eh9wVR2xt5Sk&#10;oO09uE4+v7Hy6A/5bQX/LpHOmtBtZe7GhBs014NIpdZVQ12XGB8J3/wGQ4j4fcvVp18Iqdk5du01&#10;O6eYf+tbVFqTggQHpS0gJm5vNvzsww+JMXC2LCUePlxDdwtFko4Xq3N+EvMYUrnQdyRMKCT9QyMS&#10;b6PcXpL8Cj/APnBwA31fy+evG6y1NCcXonQ1iGys73Jxc5Tbc6OFwCi1ZXL1JM+rlPO73AFjGKb7&#10;DBBSzVRAnxLtJJ166W6lA8ZiKowTFkk004jhSVShksr4+l0A8D9zKJ2baSJjyWj8MwWS3+VPNBIX&#10;Rjx8/Pvxo+Vh+drjtC/l4o7kwYlEwPa96BuKZ4dHKz0Bo6Onx6xppkXcZmZtYfPktZbZbD3pDUoH&#10;hFR9fO6iEIUJmUCiX67zghQk2C3U5Bkydr6onLialFiv18QobDYXwlEuIXfiJIRhO2r9gSRWMZq8&#10;gEjQGlPIkjeF6KGrKAlP38tAq50w/ciJjhEAcJSYGCW3tJJKcd+LqZEJzRFAy4WJkQl7V4poYhCZ&#10;IwislGgGS5FLrn1VWuq6YTEvqKuaH/72+8znc9brGfP5nFlTMJvNWC7mzGYNbqumwHo0rr/ZbHj1&#10;SqrTs9kMN4ihaIhhCpxlDCfqqmIEoyUBuCsXllitVpm5IZ43xw4fOQ77w2sVx4nBnYHooigEvJle&#10;I8jz8nNGZvjo63FXimwEsH/9BPr1v/5HP77i/cfz9CmJDmtmrhVlMd2Pu8WXY3ng/x/HfrebuuGk&#10;lTFkAFDGyGK1FO1sWwjjr664vLzkZL3mG9/45tTxo82YmEjhTYCfQDJ5445pUsO5ex2k+01NG3bM&#10;BZBpfOYOqbFg8vojE6j9q54DTOwqGfdpet2UwXxjNDHq13TLQZj9MUaK3IqpUnq9CJO/95nFePfn&#10;d+fgVxotf9X4+jJD4Ff8vbqzseWSEtM1/ZqHrGlW7r+xpBwAaIOYvHd75ot59h3pp3to8uc2tsit&#10;85KMKAp0NjUXwGOY7kkMbgeaugAAIABJREFUcWLXWSv+XTaNjOx8PcfrmpHLkGXOpq48yJ4RHf0w&#10;4BGz9xgEoJzVJYvFAsycou+5uLjk/Pyc5WoFWpN6kRkJPjOFDi11XVOUBdqIMWFKid4daA8H6sys&#10;bpoGrRQutzh7H0CFaU8xWZJC2K8Dw9DhvGNlFiLrFo5FmBDE1ybEiO/avH9kBi9qYkPHKHvcKI9S&#10;FiX7/Z7ddstut8X7egJSQboVm0YYwtEzyU32Qz+xlxLZKyd/VZkQYE2Ru1NLkd2wo3eHzP2hd9nL&#10;bezsEfb8t7/9be4/eIDWK6IP6NlZ/rteAPAgCbmPAuyF4Am7ge4grGp7tvz6g/jXHSM7Jd35GteT&#10;MeoaH1IiEiFCUCHf4+O9M6VitlgwWyzgpBS26y0ZlFfQ93Rdz+CcyJoaQ1nUeW2StaOqKmZGkjy0&#10;pusHtFWUpkRrg/NkU+9e4q5CE3JXr0jASkJSNw31bA7lkma3IzqXdcNhNPS2gC4L9MiwTSnnGgmV&#10;JWaapmYM9seOYqwdKzCisz36MymVhTjURFAZNfFHs050kjZtRF4j9QcB0mIkdVljP0lHmdGG1Xot&#10;YKbL5rxVOa4Ekjj3Dg57cAIgzVYrSZ6DIrx8KYlqWVLXy7x+tyTn6F6+xA0Dq5NljvvTBNodC5zS&#10;AXr8+ZdivbukCp2vh77z8wQChMUpYJ/ykAx2ft0jpoQWXc47RAp5M52B+ziCvtO+dzwfMfRMed2W&#10;PXEk66hMiiiqClsYBucYdlucdzRK0dQ1TbNmt9/R1DXf/e53+dGPfsbf/M3fcDg4/uiP/ghjblks&#10;5pxePuT09BS7uKRtW+YnlwyD4+bqOSEETpey5x6uD2w2G67Snt1uh1k9ZLlacXl5yb179zg/e8DF&#10;vXtc3HvMerVitbjH0A+0e0/btlxdXeU4VjoSBrOVNcX14k0WnTDiTaIqK/peEkyrpdvAIh3BI6Ah&#10;zE4B+e/dO+f+A+m0cn03+RoqrWiaegKwUxIfIzcMbPdb8Q8bvT+sJSGm6+Pfi8a3mfx4jhLOGh0k&#10;f4iZ2axioLAWQ8J7QzOT9dw7PykHjN5q4/Wo6xpPQdu2YEq++dZbNA/nXF1d8R//9nMAgp2hlJKO&#10;rxQZeukSaU7XmczlJbaNENKRsX7v3iX3HzzgjTffZD6fs93tefLkCU+fPmO73RK6YuqO1yp3nJIm&#10;T7KrqytSStxcPefzzz4jRfEwa5qKs7MzTu69Byi0LSiLEl2I1NIQhOnaLAxVVVPPT6XLIUk30HZ3&#10;wDnHk+cvGYaB9iCM1MENxHj0odBa03WSJ89mMyG7FQXL5QKtDZWSzi+d12ajhHWqM8FCPE0LYa8q&#10;kZjzPkzAQAx9zpvH2FhPfi6klE2GNePmo5Um6pS7Qe2RQXxnXRrXKhJTV89d5YVRcm2xWHDV5bVN&#10;ISRLJft7RDpUJ4KnUlMuc1Q6UGJSPRZZkpTmx+Kg/B2oNOq3j1262U+RNOWMMUl3kT9IoaAIA4Mb&#10;KHNBXufOFx2F0T+ei2uHCQ8gpVyA0aRcaNFTwedITrCFzWtr4pD9mFJK7Pd7NptbrDU0jXRqh5y/&#10;jLFyTDH7ULWw3RFr2ddkqT7GmNN+4B0hEyvGgmTMsWy4M9ZLI90eaRjwoYVBEQsL5ZI0aJy75Wq3&#10;Zbuf8fjRI87O3uDe+T1+8dyx2dwSN16Y4O0WcveW8mCnkcPRp2xClxJkCcGY4xyd4hTXKKDtOhm7&#10;85msk0M2GS9q2UeNhe2Wlx/8lJfPX1A+slxcXnB6dkpZllzv3HR+IMz5GAKFEe+E33j/fZ48ecKT&#10;UvPixQt86mG3h+DxwaPGGMEafEpCtvUOFUQCSDR18xRQmQqimDwV1ycn7LZbdIwilazg9nbLYX+g&#10;tz2H3Ya6qSnqFSP7eegHQtjjnOPP//zPefz4Me+9X/D48WN+8ze/R11VfPr5M/74j/+Y3QAX9y64&#10;uLzPu++8S13PWZ+c8MEHH/P8+XNin2WNXMr+IkY8dTJZd7Va0WU2PEl8GBQiU5a8x1bS4TbR6HJs&#10;74YenMMbYbsYJGYjSwQZIz67IfojISSNnfMKbAHWYu7f55133iEYw49+9CP8ULJ691vocsHzTz/l&#10;jfv3+eZb3+Sfv6d4+204y17xsxks5vBv/4Pnz/7sz/ibv/pr2Y91gRscLsh+fTsE9vsDsXcy3pKi&#10;lYmE0pqVrYScWTYs5nOcnTO4gfbQ0V1f8/Orp6zPRB729PSUw5nl+eefwdOfS+GxSKB1JkR6dtst&#10;XF2BGQhVJQC5tSgzdvjlHClPaD/0edzo6dpllrTEsfNGCMNlLf6zhRBIq7qhLEtu022O98ZO5jLH&#10;TZKHvbp6ldeEJq8fBWP3f7R2kkhPzhOSyDEWpaiKDIMTsHvUsU2JwQ3gA1VppePMLKY1VIgA4hVa&#10;5D21sGbqEHTO4XJnpXfSZTw7HTvwC+m4rgq8r6Y4+2ZzLWtExkKMNVMsGGMk+ETUudOfrPAxrTPH&#10;rvdxbk3dF3nPMjZLCGYVHKI8J+aYddYIYULlbps4yu7l+dDm+Axtc3ydC2VZeaf75S/p5nM406xP&#10;T7DFnLIowGpsCDincqwteXDM+wJBivTVbC6dqN0ga1cuXqlxj9vtRFLPiicifU8XPCEkmrompLHY&#10;IX7GEUVVVxS2QDUKaukk7ruezWYjnuRVzZMnT3j18hWH3Y7ZbIbRmu3tLbcvXsB2C+fL7NHtJoKc&#10;kDakWKtyx7Io1CRCilN3l4Adcg3V+oTkRD6dw4HQ9ey7nn7mqKqKs3MpIBalxLgHa+n3yGv4cb7I&#10;ujvmcgrBwkERjwIxv/oY7+VdHCwxtcAofWdMjb9Mx79TCKn1tRhkrL98xVtPxxijjF424zmlJMpe&#10;+e3Ge58ZNPJc8+vfZVT8MUrypdGjKYaAffXyJQBVXTFrZlR1nXWG9aQ7u9lspCVdHRd/YJIg6TuH&#10;D4EY/FRo0caIMakyjK3SArTnllgS6/UpJycndLvrvDBIy1sIUcAaK50W3ouEgA+eqqxQyrDbyuaY&#10;AFsvWa9Ocf01Q+s4v3fBarHiZtOSUqK0FYddS9WULOdLQnK0+xZrNecnZwxeWl2tLkhebkRhSlIG&#10;vWIQgO7e6T0BtPYdh10r2thFTW0yo7+wxJjwQ49SmkUG3ba73TEA1noy4BrB6IffeJvZfM756Zrz&#10;e/c4PxWt96qS556fFOz3jrrS3NzcMJ+XbG+3/NWf/Sm/88PfYX+dNehy4D0FfjnAHVpZoAozGh1+&#10;1WDMYEGuaLpeKpgGMlCaIB51n8dE6e4xTpiEFKqOg9FME2s8hmFg1jT0fU8MkbbtqKuK87Nzvnj6&#10;lPl8znw+l6R2kKB8XNBjjCKb8zWOkM0R5dTVVEyaHr/iEFmf4/l++dEYjY+Bqq7EWM85kXJIifly&#10;yctr8eghQT/0NE0DCbq+xxZ2khg4AijptXvtc5vtsbjweoHB2mwyP4L/d75Asd93k3xB8KMRrs9y&#10;cCIVcWRVlzQzaQUdF5amqjgcWkIMvPXWW6SY2O13zOZzrq6vOD05mRLM0fRsZNCBIqhhKkIdCxRq&#10;+sxuEM3WMchQ+XVsNhlM4U4AfgcEGx/7LG9x99rd/b3zxxZYpcbHcTyQZSDEgyTGwNXVNcZoVqsl&#10;w+Cwv6oHcQxAyJ1vcHztcVTlCaTMyGC4A+zd+Zxjp9lrY3IsUP0Ddpi7Pkp3wfbxGlhj2GxuOTtf&#10;4V3BZrNhNpvT972YcXuXZWvyhpcD+JgSznnKumbz6ob7Dx5ye7tlu4HT0zX9/kmWUtIUhVSBrq5e&#10;cf+dbzLsDhS+IkUz7RtqlMA0BVrbPH8SbTfwxuNvcHPzBUZbzs8vub3dMWtqfEi0h1sWiwWr1Zqy&#10;LPEh0Q89Q/aZOFmcsNttOTu7oO96rq+2kCzD4Fiv17TuPkYbmpkUXlRdgPe0m1dstzu+/bs/YPfF&#10;F2Bu6XZ7bjevmDUzQpAAJbrPCdnzAA0piPpuWRrqumC7bXjx7BnL+bck0NrJnOqz/NQoHRyzzm7M&#10;co9FIQWVEdwLMdAPPavVAuccXd/T9z110ZEAF2DwYxEx5G6FSDOb4b3m5voZMbUslhU3G7jdXdHM&#10;72PCIo8TzW7v0CaxKmuSNgzhQIyJql6wbAq0tXh/4HB7S+trhhQ4Ofs+4wCXUSkEBZwEYl03oNSa&#10;qrG5yG6ZnZjc7aE4cdcyGUKD1ok4jPrsCboDPrUyLmyRySEVWkVSUaOSYYhfXvPUEegEotaolMY+&#10;tePcj4CKWSLH5TZ5mR+DG4ghUoxB9d1Dvf6fLkjSXGhDTAnvpHOj1J66MOgEs9JiqkKSuqjwzuG2&#10;B8yhww8rtEpoLfrPpqyoi5EFnfBJj6Gl/BsRk/asaX8IrwRUSoV4AWEoakWT2/61li6pmAP1pBMo&#10;h9dZ/mBnMbZCVzVkpn+IHq2Eweb3PaAwFmxjhXGaEtENuGGQoHsMvDMRhDQG5wL0KKsmSZl8B1Ba&#10;YTGEviWhUclk+fIxxsjrYNSEmIhJ4kOlxGRbW9E9TynymoPjhJTlRMM7+VmRF1x/Cy5LgMREijk+&#10;GU2s82NhNYWtSSkDjrrK3Zm54+WuObXiKBWa9/1xz5bifL4U8fj8cc4E12IKIRlIoU4KHDEEDsMA&#10;ejGdldaKmHK3dB73Pozr++sDddw/jBklgGW+jeNq3AtnzYy2bUmt7P8xgwMjwSDGSNu2uLSlbTvI&#10;ifl4flpZoo94H7GmoGmEENG2PW07sFrfgyQ+QGVZ8+477zFrFlxd7/jX//rf8Nnmn/EHf/Dfs+tF&#10;EmRQC4Zhx+efd3TdAHEma93mwPm9NW8++G1OTk94dN5wfnbGO29+j6IsqEopqATX5S6BPf7qBVcv&#10;P2VwA67fij9D6nO3tsgAzBcC+FolY9IY8bEzsYeYqJRo85vYCQiRtcANsl/5bo5rt3S7G9rtDSp0&#10;1DZx+/IVq/UK17fCyjYjCCyArzIJKpjp+Z3CjMRcCoU1EWuyVKcSP0ipU0a09tJ5mxTrkzneOfre&#10;y1wZPMH340rIxeUFP/nJj7m4f8mhbdl3HT986y3m6zVRaxYbRfQthsiyVBQmAC2xqDi9NyO895jn&#10;z5/z+csbnHPM1YxmXuFn0tn1dNDEkHBBk6L4nDRlSVE12MIin7RBFSeszh6wPNeY+hynljj1lKe+&#10;YP7GI7oYuG173PJdlFLsKpGmmi2a7H1VZUBJc1nXGCMknjcfXGTgIRdxbCMEQsrsVVrjhoFnL2/5&#10;7Ccfc3PborUiKYsbBq73hwnASBGsqTGlESUIY6iz1GkIUfwps2z3KNlMchQq53QxN7xrK2mOC5yv&#10;TkQ6K5MYS2OpKymIDW7g9PQEnztb3ODweX6NOeNht2NUGBhVCIrRE0ZpClNMcz6mdFQ4yHO3GwbO&#10;Tk4IMXJ9fU1RFLz11ls8fPRIJLT0OaGqid4zDNJRpewCZQIuRsq6yoCix6WECgHCcRyf6X7qoJP4&#10;LROskuTPjT3+fYyBEH0mkkhh99Lf0D5tcX1HFSPlIKRIEwdWRYnxHQpFkTt9TZR4VEW5Ts+CMLjL&#10;pnitswUSSWucdwKsGGHa9gqGeCwgzZqSrm1ROlCWGlsqQnC4NICNuLbDuQGjrMgcacU+efTQEV1H&#10;WeX8ZCq+WDSKpAToVYWsS2hyMSh3s416/SHivMP1tyL1pXZyM4OHqCC04Asw0vXkOsUX+2d0Z9es&#10;1ycsv/3PYLfl+tMP4ckT8AlmBXTP8Ps9nltIUDt53QU3eTxJfNzai0yYkP0jBimQ+BRAQVMUIjPT&#10;bVFJul+SjkTfgwN8lqrSCV48Z9g7Xl6fs3o7cXr/AR0GgxTnu67DG8d8Pqcj0u06EgXV+k3eev+S&#10;5ulTPv34x7j0DPyWECq0Sfj+AH2CANFYdGHRWcZlivsSorqigCh+iFoprl++IsaISZEb5ygzSclq&#10;g+sdy5kWD7NthzaGplxiasMQ9/huw6498NGrT3j+xee8/xvv8853f4ffev9t1qsZn3zyCf/7//Jv&#10;eOedd/j+93+Ld999l++994jHl/d44/5DPvroQ/70z/+TkE+MRZclYGWPjR4TEvv9wP/D3nv+2Jad&#10;Z36/FXY4ocKtuqFvB3YzSRSpRNp0GMAGDP8H88n/p/3NA4wACx7PjKWRIA05TGLobt5Y8YSdVvCH&#10;9137nOqmyJYpATbQG6h77qk6Ye+113rXm57nGfd7SbRXFZFEMobaGerTNfe315prUnrEaSJNIz4F&#10;ks0YnNBNZqEei0Ga3Ew2kCsaJ/M5UYlfNqhf9OSMy3efM/z3/ws/ePVSkL5PvsZZ/5rt25/zYT3w&#10;Jx++z//83Wd89auGb30kzF6f/Epyzi9ebPj7v/97/uqHP5d8wWAIZoEZRqYpkfo9u2li7EQjydnA&#10;YtFShTvsnaXqRTLgk/QN1us1ddNiM+z6jjCNgvxYrmHsuOsCkcjjx0/52jtnnH30lp/8TQM/+hHE&#10;W77y+F0uq55f/vKX8OaXQAfrFYuzU7qXPXjP6Fvx26ITZ9EpZViSAg5VDXUDiyW0Lb5Z4b2jWZ7K&#10;cjQSqAXjCBh2mj+hf2eO32UmpgePZpGZYiTofcF24q96uQ/7nYNuj7t8DDkwvrqhfvIeT5894W//&#10;43/UQucCG/ekFDmpKy4uLnhyvqZpG2z9mKz06OM40Hd7uq6j3++YwsSybbQ4rXGly7jGMVnHNCVu&#10;Xn3K06dP8X4hCKZpoG1avM10XU9NYLPfEKLk6Wz29H1P33eQE4uFMh/4rLmwxDBEhinCOIBz7G9v&#10;2Lu9FLa8IkqyFLliQJLZiiIp1HklT7Tb3Kh/JgU0Z4RRyGh+4MlC4q5J494+9/JxWlCmMrDvoN9z&#10;98bD+oLm/JyT80tOFgtss2IYRsaQRPe0bcm1ZzJA1zFEwFbU7RqbE/UojR2COIqk5VLjgTwjfpgm&#10;puGGiQyrNWTwxtHUNa2FOmfZC6zBhx3L3RumVz3VOPKstVgbqFOgOVuwjQ3r9YLYXXH/8pe4uMGu&#10;LU28J9xek5vH2kCh3501tlH7nVKY9WPrqtIYIKmPEElhkjG3WqAFGEdCyoT9nl030LQtq5Mz1mcX&#10;nFx4uv2e69tb4mZD1dfiB4VRhkBoGIS5LQSwrYyLNp5CAOeoHcqkVDFNomGGMbiqOuh/TxO5KvFW&#10;ofIyQrmomnhDv6Pk7uYG75KLOIrLDtGRefBAUk49bVoxMDeHZKTxaS62WaN0bxpwmgLIkMY1jprb&#10;SuznKtFqDFn2KqmLGIxx+IuLCwC86qoUB6Z0z8YY2XedVD6tdEeSmXkLjTEMwygFK2OovARCVVUJ&#10;qDmDs9JVXiDM8QFNTObs9IxxHOmHgaDdPMZKoIh2m0wFIWOm2dBJ13HNp3fd7KxCZBwGSkdK2y44&#10;Pz9n6HumGIR/GOW7raWDcrlYiqFtGhaLBc55um5P391yf39P5WuGYcAY4QluF0tOjiBaYRu1GOUx&#10;RCJmRuwYY7i4uKBtW85OT7m8vOTxk8dcXl5ydnpG04q4aaHEdF5zCUlFy1Pk+mZL3/WMrVM6pkDX&#10;d0xh4v7uHsuSOZubD//9/8uhU2p+Mj/XpH+ZiyLqpSlspduZOzv+uU6EQ9Hli9IzGauyZiWxf/zH&#10;fEBUQNFTMTrPHBePHpFzPghsFlieGkeX3RFH5mfOTw3Noikd0qU7vtDAyRobx4EDuiMe/V3Wn7Ni&#10;8KQzrKJdLObiqlUOSVO+b+6AK+MviQFfeWyS4DTnTKOaTYf3aNGl/JjD6D4YZU2kZpNn1EbRf8pH&#10;r5mfaxHg8Kf8uccyfse/Oy7ElALHb7nDx1+rhfH80ND+1qN4AofnwjWpv384YY7m/xf57N//MNpd&#10;mef9rXzxodhSNqcZjZazFL+MoR8m2qalXa9ZLpds7phFaetaineF77ofBqEXCNIVllJSPZX58g9r&#10;RgP0uqoJNuB9RXYHzQGnqJvV+Yq6rpXmzuKQOWNcnh1T6cz39LnHGEPbtposhvXJmpP1Gpqa3HXc&#10;vHjBMAycrBqevvsuu5cvef3mDaRzQlBEiBsYh06437UhYUYV5jxzvCe99oLwnG2ZJlRSSsJnO08P&#10;7VA/ovgbR9XCCJEwBYrosTXS8VSm14w8tJCzwzu5X3e3t2AM4yTUgDFG7S6Se3p9fc3p2SmnJ49o&#10;25ZFu8TVDc63nC2X8vnCIaVQbCTxo120h2KgmW2zGAxJuLdLFX3NR+ssRnG44dB1Vhwl5Rm2+n7n&#10;Wk10S4KtaIzqV/7uI+fPPzdmXlpHZICfCaS+2FEQsUk7aZ2iONB7n7Nw8Ds7YlImIMVLSfZ6plxQ&#10;MwajzQD5QZJcOlKl4SZD/nwh/bNO59HF8sD1LEGjeXj+nx3ITJ470UWTTZx6l7JSbR1ugFME60yx&#10;ZcyD9ZzD72iB0vUuQ5Zmu1e6uOXa8sG30UYgeWmeNVKcziNTxDPTw+6s+RoVTWMwYDPGagOHKd16&#10;Scfls/NAT+Cz8+kwuOKoF/NZfGU+N+TzHJTrc5Tmg9nWHhXjzfHXaaCQHz49fsbnCjEpkwtdw1Hh&#10;Rbr8pQEhJqFHdd7jk1eKw8g0BYzXruBxZLfbkbqNIAVXDQUNXfQUH1CFOvEFQgjSqZlb7u/uyDmz&#10;Wq/pusjbt2/54Q9/yGazZTOIf2QXj1mtVjx58g7n5+d85YPnVFXFexc17777Lk9OBP3nwh3WWl59&#10;eo/rxGbEmAiTIBtI0jjkbVCNmk4CYS/NY0YDJ9jzYFQf3F4z+2TznlyaKPR+7btOEYtSmPGKOKjq&#10;WrocNRFTqCvMLFKu/odqkUjgpx2eMCfZF410yB4oyI78J2MIk9Ciim6ZwywWWiCS0w0hsF6v6Yzh&#10;5atXjOPIk8ePubi4oOs6onbG7oPsT3ttGNlqHPPee1/h9PSUR+9YhnFkN1j6riNkQeN85eJ9hmFg&#10;uxdqsX0vSKKk9j6EwNXVNcP0Iz7++BOwjqHv2eyEOvLp02fqjwpqRBoXWpraaTOg6Lys1wtpDLRI&#10;12wSuzoB0xTYdwNd39P1ka7v2O4T4ziw7UV8vhuNxn+e5XKJr+wcn5X1kNX/stooZ42ZG1iMLRqF&#10;brYlOcO6qSl6nc45vDYZFQaA0tlZ4kLZfw/3+eb2ZvbdRTup+M3StNQ0DcfUv3DwNTKCpCq+cNZE&#10;gTFFB070lPZdR9FZXSwWrNZrFm2L857aVcRgCUbWuf2MX1qavWwpArrSTKWNDr0UOGYktvrvxc5s&#10;thu1ZUpNnYLubZKQqLI2fAWhFDMzAk8+LhYK74PoKaULNec8xypm3jeD2DkDVmMr8aXSbB3tEYJn&#10;0kJa2nczG4bXOEaoeMTXbGtBC/f7jv1+L5+5WJLybrb7JhtyDiQj5yJ7jJ/vmbUO45z6SBrHdVY6&#10;lq097AG57DUcKCtTUq2XPcM08XJ6zXa7Y2uXnD++5KOPPuLtyQnbn/dwcwNDL/bISQOeC6M07owD&#10;kAVJV3mKIlyxgEU7Qu6FnMvDnTA/tJFNjfOVNLiMI8R7hhh5Y3/J5n7D+ft/IIhbJ534OQh1Vl0Z&#10;2kVLThP39/cQetbrNX/yJ3/Czfvv8/Ln/5nu179mmu6grvEnayn09bekviflScbGFd+gxHdoRzRC&#10;tWzFV610ShftoKJhlcKIzbLyHyTwdK0v6gVDP/D69WuGYeDF1Z733nuPk0dP+c53vsPJ2Xtsthv+&#10;7u/+jlevXvGdP/4zPvjKI77759/m2bNnPH7ynJ///Bf85Kc/Z9psYLFiuVoBwqrgfcXoPPhEtVhI&#10;wjxn0jQIzX0Z9Tnu/bx/epxPO/otOWf6vhdf26ZiGKBtac9OOT8/5+d7TYyr9kjTtpw/esSfPl/z&#10;ta99yJ/8keSQ+w7+/u/hL/7tX/LixQsylt1ux/290DNOXcc4TthpFNTY2Euzdr+DYSCmnm1dQY0k&#10;YJei2zKlHfcpYXMtsV5VKHi9/ARphOj7npubG5aridV6xfe//32GP/1TXv7tD7DG8OLlC66vr6Gp&#10;BWE07On+4ecC1SkJXGthscAuFqxOLyReDVHvt6x7WzeC+KpanHNse81JUuK7Mrby6HR9Hlqk1K8w&#10;MuGMNRhFfx8ZVfFPY5KGppSJg9I6dXuur69p2lqS4sOIW664vHgsGnUMuj/JvN4PQr05TQPjOJEU&#10;EVu0pclRdccmikTAFITNQ7SeJVfpnFVqNKFYNTbPtOEpxZlVQZqADr5mt+9w3uGTpfKZbA4asFgL&#10;7ULzx+Iv5lwpUlbju5kaTnSSiyheYZAyqgFbmSQ+KprIVmRjQWinXMZ9PjU5tOkNg4z3MDDc3zPE&#10;TF03LN756kwNHpUtCcA1DXaxEOo3yu0zs68+55yP3e5yzeV5Bt68BWsJvia0LWkRmaoJq2w4X33+&#10;mOfPn/Po7BFXV1d8fPMr7u/vWThH0zZzjr3bbAQxPPRQmqK9Y5wbkHV/0RMq9yjpvp/IOJfnJlxj&#10;Dd54gkXZCXTd5SN7mhLc3TFsNgx391yvVpycnLFcrXj+/Dn2vfcYf/Vzuq5ju9sQx0H2qILy9x5j&#10;oiL0Go1nVHM8BqFkrKShr8SOKWeMok6zP2qun/fFg9ETeycr8/Nhr8TKok0vK/NBA3vKGp8dgtUD&#10;evhgZ+PcwKz5Z/XNCoJO2NwSGTujSGFOAcw5UY6+swSIfqHJEWvF2Uw6oVPKM1ReOhw1+WE4OBYU&#10;o3+YjN5XeC9Cp+So/LNJIdcqqqmixM56qqpjN3Uz1UmB5pXkb7FVZEOKmT6OxF1PEZ5fLjMny0f4&#10;ymNSzWa7wWRLmCI2O9q65fnTJdvtll23FQRCGplCYOwn7sI9N2/vwRjapuX8/JzT03MWruVseYqN&#10;ho8+/Cpd19EppcdisZQEupWB9eeJ9XrNo0ePpCPl5ITT01POzs9YLVc8e/ZUJkkJ3nShltu+mwI5&#10;ZsYgNE8xjppoG0gxUleyUTN54hQIxhD7iE+e+6t7Ts+bg5NkHobnGUgFzv4vdnweAfNPOUwRUeJo&#10;Mei8q6uKSR027/3rrFv6AAAgAElEQVSckJlpS/hsuuGffqQ5J2U+r8fyRd4/V2bLw1G2xRi8r5mm&#10;kYgkZqdpki6PEAgpcX93xWK1YrVcko04jThL1dQsFP6og6JroaBf5Ld7DWRLsu64uzXrd2KYCyeV&#10;dxjTzJuI982DDWX+0USqr/xsM4pxSpQCRMb5WpAtR/ekqus5KHRzYqZoRJgH87/WROtsW4+CL8hq&#10;4PIhwHxAkQJpCoeYIB91H+v7SzK8OEz5cDHynt9RgLFaDM65iIubQ7CsH/XbDqPfZyRC+9xjKhm2&#10;48/RYO73ntxf4HBWKRMLMngO7nlQKCt78gMkDDCFxHrVwOpEup9zYhgnUujBtDRthTGJtq0Zx16R&#10;BwZQGoiCYCtzO2uXgRYovPeYmACdP1Z0xiQR7Whb0coIYcKQcb6hcQ0uSQJ83A/U1YKqaolxC9mz&#10;Xp1T19KRsbr8OvQd/dUdwzDhcs2qbbG5o7u95er1L7l584ZVdS+FxnwLsSaOd5jksdWEsR5rW2kc&#10;CI6YIzkKx7Z1HuM80GJMg3M13i90bSwYplfq1JXESnoQ45aEkDHMdJohBLxTkc91rYm7rMmEJBQA&#10;kxRcDSI+XDcLfHUK1pPyhims6YcF69OnPH3nHc6fvCvO6qTJAa/ikoMWMEvhqFrSnj+mOlXoM+fq&#10;AFkttjpt0CiJKqVPKcF8Yl67AClv1f5KYsIagZIXalVTa+GnrDfSIVH2Be30cWAqy+5osZWEf85K&#10;rXWY419o/dmlFtlKAk64/k0UiqH1Iot+SdZxNDXGorzIOj46PCVZV4I5zCFRVRzIw0nrqFdR2K2K&#10;46cVCZcdNgvnvDS/yLjFAlLRsUuVETASCqu2AZjIsSfHrHB2PU9jwColZBZqx5SEYslmi0lKsTVX&#10;ISCXQsg/crjq0LUsIvC2uLZqfxJCVRPJpHmPI06YZIk85JD2pTBepoutjoZLbC5pvulgy/nNEVt5&#10;o3xM0iIVDlMoPDiMH8Yfvt4c7TPI80MBSL7DlO9SZ93aw5gd/60UoI4TLuUHTRgd//1w/kdBPgVZ&#10;J9d+nOgtBZgw6+wZRWhbmEQ8PQThsCkNHmGaBJGq3yt+fg3GawwRsSZL4cFbUhQKxJPTM5yr4S7j&#10;vOHi4gyw7Pb3vPvO12k/ajl9/B7vvPMOi0fvC+r5/JKzM3j7WjrizXDF1ds9b3/5qYgcd4Lef3+5&#10;UrsTNJDfkFLG253EJHWPiRGTNlhrqG2kchVO73saHuv0UN+yiJgqh7VJqnFJoRBTpCYyfsN2SxxH&#10;Qt/TOseyrqmtYd3WtLUTagp1zh+gW8t8rRtt4tGiZ5TXeWdwzmCTUOc5k7GU4rSV9W4MrS/zw/KA&#10;eEGRc36xYkiZyQV2AQa3oLctn951vNpO/PFX/liouiZ5ffLnVL5ico8wxvB267l8FHieT4DMbvD0&#10;w4BxLYvFgr/+1Q3eD2A6DDusG5mmQFBnukLsxGbv2HQjWI+1FbZ6zKo27Hkq9Icp4puG1clKKTfE&#10;t14sW5rVClM7hmmi7zuG3SACtrs9a9NpA58klYYpMYwj+yEK9XKWzk9na1ZVBa6mqTzGSpdsXfzb&#10;z/mI8v/KGrIW2QuLAUa41KOBJk+YJAUvazIeuU9+1iOE7IWadBwj4yRJCq8J36g0Hhal7TgqrgF4&#10;Y0nWkJCic9mHIZONUVTCET2gFkCtF4q6UAfiFBimEe89p2dnnJ6e4OtKEl7TIJoq2tXrjCYNlVJu&#10;YZ2kFRVx4rTRoORzF+FOm0uK6L2MX0zSnBK6otGWsFkKLPKJ4uS04QqGnlSoeuNEFUZ8TtSxJoY9&#10;BmaqWZeiUtVIYsktnkjuwqC0XlbzFhZnnGi2Hvn8Ze9Lmmy3eaKyFeMUGPpBtuOU2e433N7fYryl&#10;rVrqKpNzz7C9pt+8xceR1aKh76POFG0sTY5sIJqyvj2l49U4j/Xa6GqkoXWKoq2WgiFlc+jQD7L/&#10;iCZsJpmtjPE0Qp9huGW7a2Dq2OWv8viDD3j+7JIrvsX14iVcN9D3hP1r6TQHEoE27Eg5s0gbquTZ&#10;mFNcBpcUMVy60LOBmf6Fmb7MH8dfgHMJZwNTvmeaRtgPsLPQb+nfrAnhhvrigubRM0497EyCtGdK&#10;Qnm0nxqGIeNZ8OjkEU/OW04v9tgM/5CW5JtPIGdC3EjS2p5AFUERihRbmo4L5XLuJsPQddSNoKRy&#10;SkIfHCO1FmCMrdTWS4e9Z8KS8Aayy1zffkzlHNZPpO2WV7/smDYf8/TdD7m4vOB73/mv+PjjT/jx&#10;j3/CT//zr9hdv2T63nf5wz/8Qz7880u++ZVLfvhfLjmp4Uc//jH7/R43RZpmgWktPR46IEemOKmu&#10;RiZOvaJbS4FVafvSCDlgs/zeZkG22DThYsSliZzBp4SLEZuC0jbpuNQtrFY0p+dU61PS/QimAePI&#10;IfGomvjo+Xv8q29c8NFH8NzDD//Thh/+8Gf86Ec/4m9/+lLo2+xaGjKS0mT1vTTXCYQXkvgJi9bT&#10;pRHGHpsm6qnHJ88qONah52Z/Sxy3xGHAti1+NdK2DcGDT46psdpYkbm7uWF3N3FyesI7l5ecPj3j&#10;26nm+uaan//sinB1CyHB+Tk0T2AasesLoej058Io4M+lqbN9RKhrbLrXeaMqFdYzWQtOClLbNOrq&#10;LsnpkgiWx8o1OunKfRrU3evFv2PQkHdCUDGKOMgjpMDCerrYQaefOw0M9zeEy3MuLi64fjUAFuta&#10;6mZNGDLb+y1db7kwLWHYMk4jfdcJxXfRGK6Flnq3vZOm2zCofzQxTiNjL/umjZD2EFNN6nuYRlKs&#10;xI4PI8QJN3WCYDB7cnTYEHBBqcFjxkaPyxaTPCmPpHGEoYNpZHl6drB/1gKqqZEKGbETOrMQsDHO&#10;lONkQR5nRQ5HEwBDzHCc/yFIgV1+L3uzFEtE6sDSk0wmZ9Us2W2hs3DnGa3Fmo62aanbU7CwC1Ig&#10;MtUJde2ZFGEaQBoNUiISsVkapk0sRVJtHjNRQ16NKyq9r7GDbqTvNvQ5q45KoD5zpGvLrtuwv75h&#10;9/Y19zfX3EZpolgvJL7oNlcM+z2Qla5cKAonM+GM+O2lmS7njNE8YAyBnITa3DgLVtC6Xve/bL0w&#10;T7hEiu4QayfksamlMNjvYRrYjANxPGG5WlFXNc3ZObQLcrsQmvkwwBSE8jlGsjbmBSf23ue9/H7q&#10;SCkKdXRp3oO50d46h9Nm2/koDQqU+EjRUPJHeZzjMIn1nJUCTKG0mwvVhWHhkHLWR0NpdIQsDbLz&#10;VxvQZvKSNVTviGQSRrX0Sj4HDJPGfgkDNh8KYzl/lgzqy+PL48vjy+PL48vjy+PL48vjy+PL48vj&#10;y+PL48vjy+PL48vjy+PL48vjy+PL48vjy+P3Pfyk9CbWxlnspgitW+dwXoSeSld8yoJmSTFqATjT&#10;Foi8VT2MnBjHSFCxJ2eETssZgX2CdJiM40jX7VlWR9BuBMIvXO9SH7q5uZ0FoXJmpoEBEXgfkkA1&#10;d/sdu92OqlKRy+So+5q7zVYqbRbWqxX14gyAceqZponnzz+auwCd87TtgqqqODt7JDzc+56qqli0&#10;K9Ynay4eXfLo0SOWqxWVr/ja++8LR54KNHpfUVWOuhYE5WabySkxTVHPPRDCJOOYE9lLhbVAx5wR&#10;cbKqqjB1TRw7ERXMQjMgY21ZLBbcb+45Ob38fBN+qdr9i0ybf97DGjt3dRZaoMJD3rStdHzH0qXJ&#10;A6QG8Plr/ycecxO1KeiVY0qd330UTaTD+48fwXivsLpC/ZGU1ktEXe8U+eVUAFmq99ob4CxDL9D8&#10;IhBfBOiTVnD3016rs0folSONIVObWeTbeY9XcddCh2ZNdTivFGfdo0nFVqu6njtyD9zvh27BZAsy&#10;xM6NIc45vPPEWd/j8/Q4peJc7I4ptAUc6Fcg0/cHhA+f+VvOUOcDndDx70vHW9EoejhP8vzwu/Bh&#10;QlUyaSexVLYLjdvcPv9bjgKTLJDIgn4pgl/zuR5/p47V7zu3v8hR6BaE6uFI+Dkf0Uocroa5u1tv&#10;YFWJ+Delg1fa9eV1ObNciiju6emp0MU5oXKk2Phj8TXyUaeBILYKjY1QQThSEhSZ6HSIuLigkzy5&#10;bWh9Ix0iGXJOs54BCDWar4W60lfKXbrfsdls6bsNzjtOVguMMew2t9ze3pFiUoqZQfUUCuRVIL/O&#10;RaH78MLJbrLSeCaxT4vFgmkSvZi2bTFklssF05io25btmOfPm7vkDcojDt5VM8Va1OsNIWBMRVA7&#10;UmbKw3UsVKKr5ZrlcoE1gbqp8V7QpUEpOWlPSDGRR+k86jqhKTQKGV8sV3ovUDqHmqpQPxhDmKyC&#10;C9QmW4tAPJSyNBwg0hiLcWZGkgEwiag1ySlA4TdYXb0uQHQ04Mhn+O0r+EDdoPMrSwfs8eI62Dbp&#10;/Mz/hJXnvFPUsNpBK58XQqDve7yVdZTTQAMkFY0dp0nn9MnBLOp6MxnRN0E6Zz5Lm3hMO1Z8JWec&#10;dj4dIwSTzEcOr8+q9p61XaiIJpYBMeqJZN0LvJPfmfJaKx2OWc9jHMcZIV32nGOz+Fndqc8dTS2U&#10;YBFMjOSs51PozBSpYbFCbYOs6xiToHb8EYJObvjDz1ekwAEipDYYgcPPUKv5sEdv5DMUYPnBOM0d&#10;WfP+JXRpuYxiLnP98HmlQ+vwf6PrRe8r+eG2Ms/fQ7evnEY+srXHA/AQCVM6v4xSHhQEzNxBaEoD&#10;cXpAk6imaEam+8qzWC6oWRJixCvFWEoqbsuB2qCqKqx3TGaiGwb6/R7rmcXo67qhqoTq9Kvf+9d4&#10;72lWj2kXC+4Gy6tXr/nxj3/G0Pf86pf/wDSNmOGKFCMLc0fTNFyuDcvlkmvVtWhroVBzxuK8UO84&#10;66gqobZK8dBhF0MgGUFAFpHqMp7m+IYbM1MLzvdHf8p9KALsUfW21us11ol/Xnk/c0STraIXjFLB&#10;id9YNPYMWWiHo8wnZ8V3idOge41R303oNJ2V/XG1EDqradbvixRmAoBnT5/y6a8DMWQeP37M17/x&#10;Dd7/4AOWiyXvv/8+j5Yvxb6aFltVsHismg6PAPiwfkp3f8+r28Tt7S27Nzvu7+7Y7N8ChptOdOKG&#10;sbAYKJWc9YowUFpKJ1S3We1UnDWMlJIrC13sdrsVJAJCxbnqWna7HcZk9vsd+92WfhjolOv+yVLE&#10;jhOFbqihaVqWJ+IrGC/7eciOECNBEUahMDkY7WY0Gv/mNNuXnPNMgVt8o0K/7ZTiM3ejPKYEEQJC&#10;w+cUAbNQhJPzYGOxtTJGtdLUzUGIjkPSNZiyoFofIsBnfCTkTF2JVhOJ3xAjOU5PT9lut0xRqOgu&#10;Li9YrVZIE+4IVXm9dCkL8spis9wnZxTtneS8olLZCKVXpp0GYZbQGL34fTEK0qBoLBpFA5ri40l7&#10;OMMo1Fg5RkHL59m6ztdi9PH4+YwQKpRwOZOt0I5hxK8VfdD8wJyWWOkY9b9erdgE0dQrP/0ustvt&#10;WJ+disYSPSFGum4vGjVK/WKVwjepw37QXD74KYVe7Og2z2c0081ZidGS6mUVE57GkeS9aMCUfbF8&#10;yDTBfs/0i1/w0809j5494/LigvOzc7ZvVrx9+5b0i7fzvUNj6pwzVllHbKN+ATxER+rFHKiWj+Kz&#10;g4UU6sBCR+ccKQtTBSFA1/H2R/+Fm6dPufyK4eLiEVXTSv4nCuLDBokHFk1DBu7v74kp8c6zd3h8&#10;+ZjbV5e8ePGC+1/dQNdBDXa1JE0Guv4wULoXZnOIuQxFw9PgyXjnZ0pjye3sWa1LLqF0Vss/1spY&#10;5zwIenx5Qs6ZTd/zySef8Ppmw2q5YpjOePz4kv/6+9/nk08+4eOPf82/+z//HW/e3vLVr36Vb/7B&#10;U7733a/z9Nl7vP/Xf81f/6e/5cWLlwzDJAicRXvoAI+Rvu+FgSYFybmhfr3u+Qeqwnx06XmmLbfz&#10;ni77SdM0BBeYohMEkTFKDWQk/tlsYLkUe9TUPH/yLn/0R8/5xodwdgb/x//+c/7yL/+SH/zgZ/RD&#10;zzYuMcYw5IG038PYyb2eqcCz+Fh6jkM/Srf/NEm8ZkdGRpHnC0HQTCFAsAzTBGbBYCC6kRgdTinR&#10;rakZUyL0G27eDgzbaxaLBf/doxOatqH2hp/XDVdvXwgF13pF0zT0wdA0LdX6KW3bEuwZMUa6yQk9&#10;u8vz+ApVkyKpbBC30Vbqbx1ZkXyYczMqff6/+hGFIku1F8uiNtYIKiDJ/LLWyb0vFGmNIGqqquKD&#10;D76CMYn9vmOz3dAPPWF/x3a7Za2aVzZ7yaXudzJ34oh1jqaSuHe7udXvL0wqUam2BvI0UftG/k9i&#10;0lybUHmp/MM0as5XZSAKZVUQRIlt2tl+hGliCD2p6wQBE4LuzeKPiC30M41ZzpnKCbLcat4IpSSz&#10;irAfuqIhfUAQxxTJMSJoeI2POOSBDGZGCMd0FB/qPsE0wThBzvS/+AX92TnNE8tqtaZuakIIDDES&#10;9p04YhlBvKivmwGf/SFmBJIp9r/sXMr8sForgkTo14lR7vUk/3/x4gWffvIpQfMFxtR479n1e7Y3&#10;O/aNIvGHW0gJWzd4XxHjXijdq0hyEh8Vev8H8aLSiuWUCFm0RtNRjjBrfqxQCMecH+jxuOVSkZdR&#10;9vxpYn99xf7NG0iJZ+88xzrHyakwP/XTwHa7pb9Xm1AQLmkiWUcyGWMsrhIt6bHbQ1UJEwuZpBrx&#10;BqkDhBDmvMjxURD8s19w9LdcYqwstYc5f6mxlcGQVc88x/zw74XqVNfyQaIgHX1+2QWN0ld+Nn+n&#10;s9AYlUTRuVdyPGo//OfSfgZxFjS54ZU/1alwfAacDXpRklioqwPH2RxIxECMmRASzbLFpUztLXXT&#10;YHJiGESQKkyJ5FQYNGYKvUSYDkln4bIVXZmqkiTUNE1UVc1qtWQTlqSUqFzPol1ycnKBs5YxiNaG&#10;UYqIZJJ8VtH0iYExjmyvJKBbLRa0bUvbLlmt15ydnrNarfjDP/gWbduyWp3QtguapqFpoG0lTnnz&#10;pp9plWKMjOOW/W6cizp938/0T07H1TlH1Vo5t9pJQKYbq7DLJeWoBecFCkkSPYQcA47IyeKcFy9e&#10;Mr33kOJjToAUM2D/ZdO4vy/DmSkGAqXJQgIqay1t29Lt95LwnjP2HAKWh//9f3Wko6Rn5kARB8V1&#10;/x3n7z57LofnGUmAxJSwzuGbCqzwrHrvuYgTV2/fYpwlIcHWqALbIQRCDHS9OpkPEomH56v1eg6g&#10;Zu7q4wJM2RiKwwCMYYJJtJu8qx+c8zxP9fnnEmgleCp/jwlj/WzwDQfew4P+TdIkj2xQRzaIPA5z&#10;QPKAo1F/N/XDPK4liJk52BGHxuhwlMfjgTrQFB3WxfFdHfNvp8ix1v4GCjJJVDnnPlNA+Pxh5gvl&#10;EHjykMbxwSwzx/89Dh3/ZQ7nvNjcEKlUMDSrM/q5AsxcfChPDcvlWpI92z37fUcmUTcVU7KkLPQJ&#10;wzCyWLT0/R60cCEURoYUJCiYucdxEvyYSoLpHBQVm/FOaFaS0jZkvRcA1hmluxP6nGGQBLjzrdBX&#10;dhP7XY/zS8KUMMaRk+XVqx+wWq14/LgmxcB++4bdfoeJHavWYaLl2kyYacRWHhMzlYOEY+kbpvoE&#10;5z3WS6IGPecydraJUFmyD+QqYHLENJ7MRPZpToALetjMPiLGYLIhpmn+rOPmA+eEg3/bGb0vyqnr&#10;PY3LVHVFTplun/DVmhAMOZ9Q1+9wsn7EevWMqm6x65bs1uzHhaw739AsKoxtZf3WksASjXRDNEHG&#10;P0hg0S6grK3CQCXUS0JrJDRb5dAIuWh6AK6p5XqT2pAibq4JHjMNc+HZGOEAFns3p6F+6zEnV+c5&#10;fAjWH7xO7dUxl/1nnb7f/PkrUvbkVJOwZGMk2EgJkxO3V28ZV0sWqxuMOSEq5WNQMfBH/nCOD05K&#10;zVWypSh90BI7JIIhuKUUGTXBbpLcF5f1hhSKLrXjruwHmqCNlawflyeyTVg7YUwgpZEYRgk0gJwq&#10;ElqAdA6yVT2Lfk4I6i7+8DLc76IoFXKU2TMt1Iu5UCpJUtwo/VIC1cMRH7FS/8bO96oUZIqxL46v&#10;/ji5/8EUx1wCPDNrFGkglLVwX6hO9bwKq5g5slfy1bo/60ZUHs1c4CnFo4e32c7vLeeoCVEsSRMw&#10;+sGHoIo8T+F5Zs+Fy0MYqm87JPyO9tWSpJJGjImoQuDjNBJjwAPeecZh1EKcZ71aY+pzoaCywv9t&#10;zDm+aiBbUqwgJZxtcd4SI6xWnq7vSHnCeylU5zyxXNWcnb/P3/7iNVdvr3hxtWW323G9M1zfXHN9&#10;PzBOIzdXr3j06IKvPFtyeXnBk5X46QvbY0xPmD6msguqdsGiXeCtFCBs6skZWpcJOZCTNDz5lJSo&#10;S3Q1rJ/m/Q4yURMFWKHIDCyE4sg6TTQe/NVMxuaBtmpx2bJanXK6PiWGQNU0Mr4ah5OTCkQbZcCT&#10;fbY2/kBBJuSu5AzeJZwz+KbCGIu3Eecs3mWsSzgLxiRab2Uup4yxWQSqncX4Jd45NmOCesk4Wj6+&#10;3jI1Z3ztT/8b3v/Wt8W3dHudh7UmKFrCNLHtLMMwsL9JvHq94+MXO+7ubrm+j9zcDNxtxEe9fO8D&#10;sg1YM2GNFk5SIuj6ud8PeGcxKmofVPtgGKVgtFz21PYgMN13O/YpY50UlzfX1zSN0DaOw0hIgcpX&#10;LJslrW8414SQaClbrGqZBowWYGrhvI8TNgZMlOKKRV7fVO0DfzQloY9KCK2XyxOFc//B3qA5W9v6&#10;mS41K3UKSfRSDAY7aQyL+DjeQbaOyjuq2hHtsX3URitjpdEqZ6ZhnBMNxpZi+uEdy6YmKq9/DJFI&#10;FluY5PPqpsZZ0ZK5uLjg8vKSdrEkJmmifLfeEWMgGS20kjHJYHUfmbqtXFcYhBKpFGAKtWRKmBAx&#10;RWTXZJmLcYIYaJTM36hg7bGfY4xhihNZ32uMnfMPKTuSrciVRMRBLVosdlBji4ZRiznSOJFM1kKc&#10;o6oc+66fi1bFThqThDITwzRkTh6d0HXQdxO7fUe37+idJsDzyK7vmfa3pJSJ4waH0CmlYcR6SRSa&#10;QlFklHPeSPEnWw/WkIwjZ0tK4kMntSCpKgVvSzIem1dAxIVarmfosdFhK9F+iFY1PbmRe7y7gasO&#10;Xl6wu3qH6pvf5/HlY9J7f8Czxx/yojmHuzt4+zMYR+5w4BwtnmkaqYjqZxtIUXI7KRGNw2VLLPui&#10;jqHJRYtVRnRKQp3W5B5nM5gbsvptPns220zcrLjbv2D5/Dnuna+zXCzJ9QnGWcapxVqxlX2f6KYJ&#10;Zx2P1pecr1acrtc063d40Sx48+YNdLdKqeXANbh8R8y6xx/r/CBF0KaulY7OslouWbUtKUU2d/fc&#10;b+4JeSl2HEk8W01AV0pf8+GTFTFFdsMr9t2eYVTqQM6Y0oJ/92//V7733e/x59/9Hu//2Tf48NmZ&#10;FGJ+8jf89O//Pf3/+D/xta99je98fcXz8/+Wdy9X/M3f/A0/+enPePPmE2KwkvBsK3zT4ogM40CO&#10;WXILY1BbVPb/gZQjRimPrBZfTAiYFPFZVopNEyRwtQOTmco+5DxUFWO23HcD7P+Odlhztmi4WFzw&#10;/PHXeXoBtxk+/TX8b//XP/DTX+wZB0dKS/ZvXzDt9lRNxaLyjP1G43w1iKaCKUvjVQikRQPGQ30C&#10;viLbgRwC+xQYxho212J0za0k1KYt1bCmGs6kcS6c4ZxlalYsVi3jyQfSPBYS+z7w11cNT59+wOUf&#10;f5tvfXPgza9/xqeffsr960/hagPZsmkMTD3LtcM3UlSZUkVMnsmLf51Ag/Xih1l1He1RgtUcbJz6&#10;C8Hf6f4eJReQ1A6Wx0kS/TZJXqY2laz7UBFi4MRtyLZnjBMmGyYHddpjpp6T9oLLi0tSfMPt3Z7c&#10;Teoqt3TZc9NlmulGqal7pmkkxYE8wtirtg2T2Mo0qf8qems595AnmjxgxwGixcaITxETxULZEMn9&#10;Dpez2P0YtUAltoIY8PYZPouGY4yJNO5hGISyDLChNPVkEU/3NcY5bJJCSl+opo3BeINRirKkrTEh&#10;iX8e8HNsLQWCACnRj7X61UlDtjzrQxtjYNzJvuPkeTaZZBLSAJPg7gqmJWO6Y3l+jj/5gNY7jDuX&#10;XLNrSTkTcGSTGLGi5WFbMhkfpUE4GaUCtUpJZuS+p7QV2shxo7qnGVtXLBqHtRW3V7dM00SgZtEu&#10;qNcn2GaJt2ekxYgxSZL4IYHrSKZiT6VxktedRLxHySodxc85UTl7tF8mCElMvRFy59Ao7akWb5wx&#10;ZC9UZBlD7LeauNP7brJcxzTCFHh1JznxdnVC0zTga2rfktsT0Va7kgYfwh5iYkoSQDnjlNp5z+8+&#10;Hua05/0o56OG4fkP5c+yP00TxWc6brooTVUxHAVjJeafY39p5DrE34mUo2q5aF5TvytpfFXkhnJp&#10;+CODseCtULwryADAL1pFryh/XKmaZ60aipj8IB1tlWi7uKbWz5ROH1PEAY8KMMKFLl0odeVFUNyq&#10;QGWW7tsUhGO260aKboV3jqoSceXSGX95ean8sjJw0zSy33czb/XFxYUWZQRhs1wsSTkxRUkUXVxc&#10;aCeBcKDXrWe9XlHV0iF1trjg4uKCZ8+ecXZ2RtPIhDo5OWG1hKuribqu8F4K+ZvNnjdvdsQgolAp&#10;buek9YPEN5Ike+fZMwq/fIpRu9y06ysl0qjFhRnVoB2LOgWautbrHjCmnjuiFgvRtjnwwjNXPz/f&#10;uf7/3cNq9Zyj885ZnOi2CFAeza85sVBe97kO1n/acRiqYx2Gh0HObzsqRTDNSZFSEdWIzvsKayWI&#10;yikzDIN0DVvL/f0dr169kgLgakVKiaau5/kyTpPMA3tAiZWfIvTp2s8kuI6DDYqIlDnYMKMoB+26&#10;Tal0fX422c7BmHOc9DvqAkXssbVO0XG66VrZzDPS4WiMwaaMKWiZzDxGY/8ZGcg5QcRv/t4jAU0w&#10;D/UcfsMRVeOF1AcAACAASURBVANHz/Zhoe0LHGVNyTgdEDAxphld89uO4/Gb1+pxXaXcr7k4w7w5&#10;6J//RQ/vBbUYY1ABYfHUcz6cc9YTLF0lx/fDGosgKaUDxxhBduVRRDfHcWK72+Jcxd3dnfB/lg6a&#10;lEnZ63Ac1v9hDYqTUfSDvHczUgzAOSvoEOfwvsZXUl2fQmDUjtyqWTH0vXBCG/mccRzFpyBzcfGM&#10;EKTbMQbprBH0liBm1otq7s6NIaidlq5o7zz5CK2Z1YbLtch3ieBcZJxGrLOEKTFOwlcfdW0cJyRK&#10;J0YZ92EYaNuWGMLcnVnVNd45ovdMRSQ6Z+GOjuJgxyDn0zQr6bTDcnpyyulJzcnJKY8fP5MOmJWX&#10;Ilx2cj52gW8ayBWTiks757DGSfe1dcKfrkkn4a2fZ61c+3GmuW6LhzJ3xaV40KqqmiIcaFUA9mDf&#10;gVk8WOaFleSS7hlfaG3MSWvmzzVHFvK4ECr5/8M+80VMRIzxsDeVopu1NFWD845NuqPSbty6rqkX&#10;C/CeanEi82hyOl4PCyzoWnOuaKSkQ5aw2D9jwKPIK+ZO7nI9ptyD8loNKCFroe+Q1Dfl81VIPaJo&#10;KqP84Vk7plLCl6K8Aa8NIv8YAuZ3DuI4yLinQ6AglyBJBuPk82zpWs5OAiiMJNNKgWT+omI49TGl&#10;w/kcnZdBUYizlFcpZPDgcUY7yKCiu8dhTMuLFf0is+tQYC9rWjReyrcc9reckt4neUdp1slYHG4O&#10;EPLxT87MGjD/2CIoc6mMyAO/ppzbYY//LAKmHG3bape58DLXrp0vue97nBtZtC0JQcfHHOf5mXPm&#10;9PSUzf09wyQ2MYM2LxgWyyV/8Rd/wdXVFVf3oyAKl0/w3nNyeoKzlmnYizbjSYN3nr7f0nUdN8MN&#10;wzjw7ffEP/ZOUL2WzBQn4jQRY6SyTuy2ovZnjQzJ0sk4ckCNlXVR5ostnM+6fxg4+O5J/ALvPZnM&#10;arVktVqxub+nrhqmIMl7uelWing2a8KzrMOibZax1pCTaBZVrsRDcp+sCbrfJg06ZZ/wlVx3Vaum&#10;RbWgbRqq9gRfeUKuuLi44Nevrnj96jW73Y4PP/wQTk4wwyD2IEWmcWDoe+42gevrK16+6bm/v+fF&#10;m57r62uu7zPWOvziUlAD2vjT7ffElBhDVPQNlFEFFIVwaB4IWI0vpcAyDqNoq1k7a5zlnKmt7OsV&#10;cn0pa5yUCxKzgqrCp4kUhRveKiqoIK6NMTy6eCSFwmEgaEdmSiPGCFJLNPCAXCJE1QJyVoVy5bmz&#10;gtBMxQaUeC/5WWfzWJz4IVJKbLDsAw5ynuPF7W5zWLOf8VMNco7z+ajPfzCqmcpbbDxKOM3oNvFR&#10;+17W22Kx4OLigrOzM/EdYqTypaExEEYpqJUCS55ERNsmTSBmReoL1kN1dg3TOM0aMBnEBmZmVOiM&#10;RrBZ9tZcbNzBPha9SeccJgsa2+ZyH6RRZ/a0y55V/HI4MCI4M/texVf8fCx8iB8KCsA5T5gC9/f3&#10;9F0v4+BgtVoyhZG+7+lHKYBUKc7+XpgmXKVJL4wgJlAkrzmKDTQuTClJAjMfkK2oaLU15tARDzi9&#10;zuS0XKy+U8zaTZ+DJHxb9a9CYHx7xev0I95evuX8gz/i2bOnLL71LV69fMku3cDVtejHJMldeF/N&#10;CaxM1kJils/Vxo+i9Xm8pR9NV/HFMvPryKUYqXogizPoe4ZPP+UX+z2+9zx+/Jj2acPJySmpl7HP&#10;IeK9p60bvHeEac/1zQ1Ln3nvvff44NkJr1695pf/8APefPqpjEFVYaNoSYiQtFFbeaRnpnMxRunw&#10;btuGnKHvOqyxqlnC7NfnFETXxsi8GsaBaZzYB/mORbsSVoiq1pyV5yc/+QnXN7d89NFHfPTVb/Dd&#10;736XX/zqU376k5/wb/7Nv+HrX/8G3/7On/LBV77Cv/pXf8Y3/+Cb/If/8H/zV3/1V/zwF3dy/2wt&#10;LBXGwDiQh4EpdbJHlTEtvnPW9TH7riWnlGb7VeIB0Y048lUqr6i+TNdJh39/f0/Yi//1yScNw/CE&#10;6eY1n3zyCWa3Y7vd0t3dC3q072W/6CPT/Uh9IgXsEMXWkZMkaIMiW/KRyLZzsw+AIlEZRGMFq0lN&#10;s2UfoxSx65q6XjIFScC3bUvVVtRU7MfABNzc3goCZLvg5OSEx48fU9UVr2vDm7dvxL8LAfqe/TBA&#10;laFpcJUw+8QUf8PEPsRjh3nNw4DjOPGb8+EnZa3ip3k9zLGQLpo5T5QyUxqpqopxjEzDCKZmnCZu&#10;b25pm5Z910kMFJMkIF3GtQ3WZDabDeO01fkRdI7ofNG4cLVshOEg6f6kcVtxJkOMpL4/xAOzBqnY&#10;77HrJHGcVa8jJ6i8opws4zBIg3EUNBwl39S2oIw9KSWmEPDZYW2Sz9NhG8dR4pzil9miOSnnX9W1&#10;znL1LXJhHJAigUuOgvgtubdyaySMiCRlIXBO9EmdcSRrJKleS2En395x0/fQN6zOzvFnj1mv11xv&#10;grAuZGn5ssmCA2dl/VkvCfqkdrwU57KuOdO2RIDJg+rQpJiIuqaHbqBtG1bLM6yzbPdyv5enF7z3&#10;5F3WJyvu7m65ep3YX9/A2GtMYwQtpb56TplIPDAmKIJW+h/MzCaSizZMmfeVxEc5GUHvlPyaNco6&#10;II0xBEXuKDKQupb7u98xjAPDMEqNoG5pF6Kn3jQNL4002tAZ0jDAIOcfUyAahMHAHCGV1L/J8ED/&#10;5bBPFf9cfow36qsfxVS57GjIOjSCeCk+YfE5jIFk09HS1LzCHCyiGuXlc8v/1c4dLf+jCPLwXmPI&#10;bYO1DlNp7koRNSln/Nyla+whmRjDPDnKBuO90KD4ys9BiFFncBpH7SoKc9LOGqviyprwTImQoYqZ&#10;yjuWiyXOWqq65nQhnbqZrJQBFc6XBSqGbxonhqEnI53avYqYW2sx00ITTIbKV4LawbFetkIH4CtO&#10;T09Zn61ZLVc8enzGu+++y8Xjc+qqIm4iTdNQ1wL93e8n9vs91y+veJszMYrokbMK+cOwbpag0F3f&#10;SIEplkqvVshEUDbz9s1mTq6aOQl4SGCjm671ijxCRftUBHQaJkn6jglaQwoGR8ViuSROhkChi1A3&#10;UBMgJYmbH3Bo/PMf/vd8/3Fi+hg+Z52lUgEs9ewPbyrOqSJLfr8TeHAyD3/3BbL0mVJ4KQH5kVAw&#10;Am3ddx1VJUK1291uFqzcbDZzgFW6r9uFUODlLPRNpaD2WXqxkuzqwl43zEMBiHwoAkX9XGcsZi7g&#10;lPdbYvjN518MtdMA+jAUD5M4Nia8Z6ZqyhpcjuOoTq7M9aSJjOLIl7VtjxAkhwT8oUpcgp0HgVTW&#10;8+AADHyQ88tHPtWDoPhwW79YelWC+nlO2hIMxdnZ+Z1Z4GLLNQgnz7/Q4CXLei2d33oxs3P9Oe/w&#10;n/ewinI80FccTrygYZidGrVftsCJrRTDc8JaocM6zE3IJKYwMvQddbUUkU5jMVahxjk/FJ4t35xK&#10;YjjhvJkLXmXfDSERg3TVpJxw2oWeUiRqEcI7j1t6Fu2SMAWqesHjx084Pbugqhp2u072oOUN27dv&#10;ub2+xnvP4/NHrFaezXXP3c1bTmsRczTTGp9rvGmoqLC5puaUPqzEkciJEAMhDOTssE72jUBgSiND&#10;usfEgSkPmLRgH7e47GgQqpdDMlxpILJArGW8xcaN48h+v6cOgbquGPoeUz1Rp0KaFrxpZN/WDp3L&#10;Rx9Q1zXb+8RicYGtTqj9Hr++hGHkvv8Y7y0xGcYhaad6JuTIOIyszs5JySklSSXC0NbhnKYu8y1o&#10;gjnpo6xtcWYq4pwFziWoJ89UEQXCLesBKZRhDoX1dEgcS0CtcH0CKU1Q9oh/5Ch7y8E25IcUZNoZ&#10;WByvB6b/C9h/0SSvMLaRIrmpqOqK8/UZOM+jU7GH2S6hVuo2l7FeqAiZIrNDl4+sWUm0WcTRVETQ&#10;fGgBwHGhg5swKUB02BAlaDAGbKswCy/JVpy8VgaHyW806Jo00RgxNmFJkCM5qg3KTugmo8K3TYV0&#10;YcZDfafkBs2RNT6mAPgNR1SKGmtqRb6p75eOqcAMpSPRoYlRJKAw8w5gP/N4CPIM8nqDIciFE6w6&#10;7OprFgRMQb7YpI8qZo7uVw8oxgwyH+WNcyCgX8qceEf8sENzRinKCELWCTRUb6siMEoCb+Kwf8x7&#10;O0ePZSQP+9zxMSeCj5KOh4IvTFOhd9Ukb1SEofq073/1fc7Pz7HJkuKI8SjFmOzN45AJkwRq06jL&#10;NSlSMWVSiiyWC+wYGMaRlKOIovtM32+YxrfUdc/lZUNd10wW+mFLN2zIOVNVezK37PeJrjOc+C1n&#10;Z2dcPqnxfkm0Pyb4BYNdAzUORzIRY3X/iY00gQSlxEoVZD/Pk7T+VIpPSYNT43DWYV2te6PTALYW&#10;PyYbpVYSVN40VORoiFOk9g2LumXLhrqqSVESebKfu4d3Z+7WFpoya3KZ5hhrqH0SSjUrxQKhhnJU&#10;VWnEkbjtfHUq+62XxCV+gbWOaIUaJPkVd3f3DKamPnlEM1he3fek+4/ZbO754S9fEGMkjCpev524&#10;vbvj+qpju93y9J1vsAtn7KwgcdKwIsZASIJoYbjRgF5sbTSSZEtOxttXC00IlcKDNlQUSrL712RF&#10;Ofok4te+8lQVVDZgKyn8h5hwY2SYeugGQm+EisSfagJb6CCdFuOShWQyZ22LjxFnMqn29KNlbyIx&#10;Z+raEuNIoe00mvgvxQxjLCFOVCZR6T5S4mKHwxnHFAZMSlgZAEXWOKpSMJFsI458oMXKUhSJYcI5&#10;6agVWhUtAlozF/7qqjoqGmqjR4l/chYEcc7YbPBGaBpTzoSSsFXk9mq94vzsjLquBdnUdxhjWN78&#10;FDNNmGnAhohVul0TpACzrBU5mSYwBk/EWIvXMdrnhpQjkaimX/xYkSqOpBTUPGp/blaLqEiQzi+0&#10;CceQqkrGJo+EZEjek2Jp7CzXzoNE0lm+xWWHK0wX+jcTHDZZFqbQpZewoSSYJH5K7ZqmWtL3I3e3&#10;W6YpyvwlgLUMXccUBnwapKiSRiyjIL6sJSh1ajZH1JkYUAq+MUlxJRlJ/GXjdUvTYq6R/EDMTha/&#10;W4BJuKgFK4r4+h5MxtsdmUw0ezCJd+/fAHC1uICdYRgh3XzKdTqjy571sw8xz85o/JLh8hre/AD2&#10;e7pOCjcnwy0gBUzZ7EvC2JBmVEOBTxjxCyjNBoAzSr8jhbpF3MlajrcYDK5K7MKObRghXBMCvLx9&#10;ST0Enj59Sm0+lMKuq6h8hXPi1/eTkb2pSqyd53R1ydP3TjDe4xcXXL19ybjf4+7v5dSsJhyN5rOs&#10;Ngtp/CsueiRMAWMtdVWzXq+5HaWg7XImBkHApOSoTcI42N/dAFD5hqZtMAuDMYEu3DN2I+88/yY3&#10;tzf85Aef8PLjn3J39ZJvfetbvPvkhPPVt/hPf/ufuXn9K/797Rs++fl7/Nmff4+PPnzC+n/4Pu8+&#10;OWH8jx/z+vVrNldvGPq9NJxkQRcwDrCopWMdKbAkAqVYbDXnQ8rkpHbAJG3okUa3OMUZ9YJz4Cus&#10;8wwhEseOZ+knhCmwqy6x/Tk/S45/+OUbPn2zh1//mvbD9+m3Z3D1K7AWF7YsV0vO+pe8vn/NZXXO&#10;NE10QZBfsTqnrium9lzyE12EaCDVQEW2DmItBRdTszhdKSVVIkwT03gL4y2M95imIRnJ802rJ7g4&#10;0OdGXk8NOPrVV+j7gatf38Nq4vLccXLyIc+//ZTnwO7tC7abLdure3a7nfjbQ0cckiTGCwT9OI63&#10;kowubB2yT2tatvhdupnn+q2sjYhSSxktkMp+V1kp1FVTi8mGavKkGAlDwIwTY/gZi7ZlGCNhv4fl&#10;OW229Ns7bt/CYCoq73H1grjZQY7E05ZUeXLfY8a9+lnTAYFpjDRsYOg6bVZPo56/MKsQeggT8f9h&#10;7816Lc3O+77fWusd995nrKqu6qru5iBRtAZbFmLHseFYFpwLA7ZzkZsAvshVgHyFfId8mcAJkBs7&#10;SAgjkCGLlG1SLVFkmyK7uqZTdc7Z0zutIRfPs969T5Hd1UgixBf1gtX78Ax7v8ManuE/xIlJQW4m&#10;yzLFKEAakpiv143EtWESBZeyVTUii++Q+JVInDx4bai4irZuSJMnjRNMBu8chQlgrKQ73sv5WkPA&#10;EohHca4yiCqtMBphGsp9VQZmSgTfaP1i0r8bpa5kNHBOIp1VhIBJZma6uSTXHEslHoQJ+ggD7MY1&#10;TXnOqikV4BXxqQAcIUt2IetKXWhDAyEUJK13gyeRWC5axsISGRgHQ9Hv8aFn7AZh8nFBHwpCKLBY&#10;Bm8hWDp3Rlo+ZPnhh8STLXF1jr28ods+I+z3MK5lnO2+AKTJnFmvubkGYiJvj+qHGK2bRqm/RCvj&#10;NN9PEImyLDm+qEsmE/EYfNDrJtc4I5hSnsc4EceJ2HumyTNExyI5FmcfELzH1A19P8BeJO8YdhAD&#10;phzkfuUGuu7LKSX8NM15y6FGlO42YJBrSqqsMTdD8n5vD/LOmJzLonERsqcbhNk5l+UOuVUIBwkz&#10;tL+RcFm6ABeTrs8aHzqJG2Oh/YFG6gKpFNB8MBmcEig6RZ+XZUlVVtoly+uRJIur1Up+Xteq0Zdm&#10;pI8xhhjCoasWgixUKZHCRAiRelETgiDTXOFYLsUrZblYsFguicNOirV9zzAMbHdb0WDte6Zxkq7g&#10;Vr5XlRV1U+OssgBKQU2dn59zcfGAum64d+9DlqsVq5N7fPjhI4qy5vx8Qd0KM65T7b8pDNyu11RT&#10;Sdf1R8g/qw9GUHJ13TLq+QBUimyNQRBfNnYzchAEle1cQWGlAbVweeE4PMTjolAfJMFKRqjfQRcG&#10;ggSTlRaYciCdO7nL5eKAjp0LAl+vqPyf0nGXGaAbgBZN5qZgrk1rAfswib6OSNjXP4/DOfC172XW&#10;SM/arNkfJCdqb95c0/cdq9VKNCarEmtryrKkrms+/vAJ9+7dm9+rXbQYDIMyz2I41vSXRM1nXWgg&#10;GH+UMJo70mMGVPKDucGSJfyEUgeFq3W8y8KRZagyClzmhI7Xo8Utf6/v+/k8u74jRWGGDMPIbren&#10;Vo1QY6XgONeStKjVKsQzJ29vM2zyvDq+B8f/nKJP78yvvAkhRdvcjLzz/nlQ+a+WIDtU0g4B2nHh&#10;+N3tES24yf5wtz52XKgz+eXoF47qmH9VR0YWHK/pd4/DCcj4MgcGlrXsbtYURYFZGvUWOhQJ5BJk&#10;fleVFLAoS0GvOicptcuSQbqpHnkdpRgxTLMW7TSVGqSP6g0V2HvRUq6CBJAxSRGmqhfUdUVVLxjH&#10;kcXqhNXJitPTS8rFAtcLs+OnP/4xZVmyXCxxhaPreryXYGK5XM3z2hhDWZVURrRJU4igCNJEIgbP&#10;5Ce8HwAQYlxxuJ+6b85yk1qwyV4cObCIKShDROZ40zbUuvf6EOh68S6zVoLrcrFUj7KK5XLJcnGP&#10;pm2hPJfici+U96HbKuNiout7Yrxhs15j73vquqJtV6RFIpkGV9VQtBIUuUoSvtwYyn5ciiypSnOY&#10;Hbq3ZaRVAqZ+mAuQubBUFG6u1vthK+tPSod5nwvxxuBiltDS4kbUGCQKUpav7r/cHcF6vw13J2I6&#10;/q+uUV93Y5kmP6+5Vn0b6qqG1Qm0DW704D2ms6RhYBfWGGMYxhsScK+4UNRynJug1hr1wjlok985&#10;jDl822olPR13Qe6uV/pHcy/jWK5qLmZFTcCOAl65H9potoc193D7zMziOjAIDuyHr3tkbWhBBwli&#10;0kTLnabUvC8LU8pqA2ZeZ/LnvfWajl8P28L8/TsSlTAX+g7SYWYe3DlPnxtN+Z6+dakz12W+33d/&#10;fnefOiSduUA4g5i0YZl7O4dxPF/El9/UOaayR/urnt28FwqKOwYpQmV/uNkHbpr4+KOPuLi8xNyU&#10;hLgjJZE5tLWlqRu6vZfkD0XhmoxUlDG12+04OTvD2ILtbkdKkbOzM5yruL25kSa8Kyit5B+TMiWK&#10;Qta9Z09/TlmWLKw8q6rsGceWcbKCInMivzQOAwaoFChVlYWAc8Y4D52ohQVJmNVX8eiezo028t4l&#10;N00kyXRd0DUur+HjKBJtUtgzs2Z04dyc+OZxZfI6iCFr90af/R/0cZkoBckyUhYFZSHeNnWVRHqt&#10;dTRNQ1WJRLSzlazzRS3POlj80LPpRc72T370H/ijP/ojOm95+eoVb252/C//4l/w+bMXPHr0iOe3&#10;AmwzaGOEWjw7nWOxWPD06VOZj8UFdV2T1ReKsqBtGqYo+0ryGYAg+8OUpPDeBwXRFA2ucBgjUpM+&#10;BAiBe6dndH2nbCpH3YhXmnWClN7uNiJtYRTZrp4fOZ6tlCUfSYcmhcnPKPHs2TP6vicY5vdxzuGM&#10;oalrhgkphITDODBzjOOYxpGUi28cxaE6v521RI2dHVBYS1GU1EXWOO8ViSrvWSlyXmRUA2enZ8L8&#10;mUamcZo1+PMakVkcOY46ZqtJAUSBEG/Fjykpu90JW2ixWNAuFoBht9+z3W3Fe6nvFWEtyGVXFJTW&#10;UkRpDBVGgCA25H09Kto2aqHN3Wm8OPV4i9EQgpvDa2MODPIDSFDqsNn/1TlHiir7m98zF1zMAfF/&#10;p8ZkmBtUwME/Rz0Ni1IUO2YYwNH6aozhbHVK0zRMk6fr9sQUcIWwMoahV7a0sL+sdRLrxYgzwk4a&#10;o9ft1xzYbllmDUghEqxeqMkxtIUMqgkq7ZKOzs0KIy6lpHKFcurWWKz6Snn15jHjltELU7qqKokH&#10;hgFePKcbejpaVqcnPH78mP7yEl+vefXFMxhfSVxyHO/nDS6/zolJOvqFvDAe7TPm8Dt5DpbaoOkH&#10;kYDLaHg2a9huGH3N513Hkw8/5OzslNNVS4iRbnvFMIws68hqtSJNt+I9ddtzcnLCxx99zOXFBf/x&#10;s4af/+VfYrci+Zq0yWV0PGQpu6qqZPzX1ZyDOGXwLRYL3vz8maCjVSo8BSk8x6gKKWfnjOPAbop0&#10;+z1+SiKxXTQUruD58+esTlY8fPiQfbfnT//0T7m+vuY73/0tnjx+wj/9J/+En/z0p3z/B/+en/3s&#10;Z1y9ueG//Pt/nw8fP+E3f/O3+GcPf5fvf//7/Ns/+jfsr65I0UjysGhlXU9+3puOC4/HyWT+WZrj&#10;2/xo8u8isbPuYzFFQj/AdstUjUzeQ4VIo7ctGMPyomFXlPQ//HdSnL24hKEnfHHLpus4WUQuzs/V&#10;H3Okn+S5u8qwWCwpzx7QNDVj0dL3vchKWou3Mm5dJfHDmRYoffBsNhte316Lt0/aiwz79ByWSyhO&#10;pUEbI9GonE9dwKRIfJl09P0Gawzn5yUXF+ek3a3EpZPUQqZeWHu+Fxkl487v3te3cwOVXspVtkMh&#10;WH4r2CMEl64vh2BLcuKUmRokCIcajJ9GNptbye18nP0yqqomGAHcLS7ORAHBWG5ePIduD4sl5aJl&#10;JJEGLb6Pk/x9lAZItBGsJby50THgVQJJT9SPwprz6k0Sw0EeKQZmiclpFJaC0585qzYMsu8OUZ9f&#10;mkjTpEzjQ91o0nydyYBzjG4EI7GYMA313mVWDppbRmXbWJXIt3kFj3lzg5RmdqwxTmtFd/O6zJCP&#10;KUKAEAVgkHKDp5/UT0KBfXuRxOoXN2yrEmvPiEaa9oc9SeM53Xdk3lkIaC3XzBtU30sDrLQSt9XO&#10;SP3OGKZpJJiauN8z7AMsV5jVB9R1TbtaYazkV03T0D4Sf6/duuHq1Stur4XVNX9+1FxpBjTLOIzB&#10;E52lyrXBDDyQB0106g0Vkjy7JCyXZA3BWnZenlfpHHXdUFgZb6Mq+WCtrFO2lPeZJhgGxs2esSy4&#10;99ETbFVRmoWAzQtP1xVEK8xbUzimKc3jxjqHUTY03s/7Ro7F7yRCc/1Mi2s59Zt/Jc1kjuO/ycxZ&#10;YAZuHPK/XB3ILJyg0/pgQeCsme+v8fFuhm7vAjwyaSVafR7KVsRPmP/hn/93CZACVqWIL5VMyTJk&#10;FxcXGnwIEjDTx10hCcD1m+2MnIekdPiKuhIzobIsGadJ5VDEINH7iTdvrrm+vqYu7yvDZZgp+03d&#10;0C5a6qqmrEratuVkdcJiuaBtWhbLBSerE9q25cGTR7RtZgqIJMZms2EYes7OztnttmQPhyx7ko+j&#10;uOFLD2vNV/78kKj/6uOA8P3VR3hHoSezkGKSoDsbqG+3W16/fs36ds/f/bv/BU+/+IIURXJtv9+z&#10;WCzY7/fvlEkqvvr0DoWPLzt/7+ffyUHn8SaVGSrHRfM8CRJHBZB5Ybv7mVdXV8QYuX///mwoGbzX&#10;ZCJLbB195tErMI9jqaGkX/p6JNetDsj+jD4zKMouJUXhB/U3CorIjyTGOWgWZsldD5ZMec73gKMG&#10;huwjEpCUZUFdy++Oo+heVlVJNkHMxZO3v+5CZi4cNS6OGhrxeLz/iufXuJXue5m1pZJvUXq63V40&#10;Lg9SX+nOezVBnq/XwqxIYhTsejFrDUQePXqEcUaSbPWMiimyWCyg3711XfLuR3XrrzyivYuMm80K&#10;8zvNGts6Ht4az0XICAsNsJRamoxQM32cWC2XvHr9ksvLS3a7Db/4xed88o2PpTE9lPPNyAv0oRCq&#10;FGYDEiBCRr7lC7TVlV7ooVBz/P/lBgjiTJ5pTmTlxgxREKAeHac26EaryAejjfFJqL2NSnq5KGbA&#10;rJZ89tln1HXD/fv36YaRqqpo2iWvX78Wim1KhHRAF0ohS++z+ZzVcsnlYsfV1RW3P/9jqqrig1bW&#10;KDuKjFI3TXz66af8k//2H9Oen7Pdf0HbLnDDvfwk9XonLUiPMhaZuL6+5nZ9xTCO9L14BfgwURYF&#10;xonEVlWucIXDsqAsSpr6VA2OHavVivakBaDfX7PdbBinPYlEM6mGMVrscAUpRbphZBgGTi8u+OLp&#10;F9SLBZ988gmuLKUB4qSxuYxbkvo2jeOIj1LMtLpOr7dbnj9/zodPHrNYiqH9arVi38naPGykYGhc&#10;hbOOpqExbAAAIABJREFUZMWM1Ccp1AyxpO96bncT4zjhqiXn5+dc3vuAk5MTikJozT5M+Mnjw6hy&#10;BJ6MDJLCoBQFXWFwrpgLJTa+NWatFEOwOi8K9QYw+n31QMgBjY+/3DQ9XuuL8h0dkvBK30/N2Wj1&#10;cxoJ5JNRnXWvRU65937q2O/3BD7U9dlpIbRSyYlKC31OCjA6HzOyR5DmltLW5IvJ8o4J2Ve891LU&#10;yMUULX55/VkIkaE/pSpLktvivado15ydn3F2PlKUJSZeiznmXhLBldNCQNY0tqeAIbkgDUX1JKmN&#10;mGgWhVL5u0EShLNTEoHPhy3WWu7HXgsxAggpJtlXqqgNrMWpLk66DuaEROMaO97o9/OzFzRT1+8Y&#10;+h61F8Y4Zl/AolQpHWvBH69T6N7OfE/f5QGTnDlaN5mLP1nWNr5jA/Dpy/c/NHE6BkjILTjsz3aa&#10;vvzN4VdvmsdHka9/vqI7e9a7GlFxDBRlSUziqdKPUqiIppZ4rz4jpcQUVS5Ix3lmHAyh1nuf98Ec&#10;j4qGtrPiOZSiem/0k8bjssd23Yah73nVnTEOI11YSWI0/JxhHPlv/uEpv/Zrv07T/px4c800bvB+&#10;oo8VTdOwG/4twzBgvPhZod4ep82S84tzSFIQ7cYdwzDgrRdZ3VrGxf/4P1mapiVVLd579iqFuO17&#10;drsdL55+xkdPPuJ+M2Ks5fEy0DQ1KztwcnLCo3rH5eU9QOblyUmLMZZx2OKKgkVbaANfEmFr1XdL&#10;mUr3y6WOD/WAmoudEv9VRSnGrKMUaKuy4vT0lHEYuLq64n/+/Ft8+umf8ekf/2v+4A/+gH/+z36f&#10;9XpN2j7n/PyM66tnUoQpS8DQ20rW34XsT615pvupxkCuoawqXL2iKArO7n9IVVYUzSlVVZKsFD58&#10;ELnoXfkxNzcbnj7b8MWzL/jFs5EXz5/z7OXEer0GI7Jop6slVVVj00CMAWu8NA/wBO/1Hk0zOzsz&#10;l601c3EqJ4/C9pd4b3TpK9f/Vk2Ui0L2kwyoyblhN5lDA8J7bcg5MWl1DqsAopCUceQFgDTp59eT&#10;rJNVVVPXknMen8d+30mcVgnT3PsghQ8FDtrFIyY1ggdmSTdpkmT2hOSPWanhuEa3WEo8G1Q+LYzy&#10;PrUrRVotSXHcJUPTNjgMo/q6NHXDWBxkNmRviVqcy4oKqHeoMOhJwmr3XlCU27hRb6WMHPWzdw0Y&#10;qjRx/eaa3/vOr/Pw0UPqSYru42bLYtGyn67nZ5GZ+DPAK0HTNgQvTc7jtSyvp9OwxyANqFx8kgKH&#10;0caHUUZOzr1Vulx9f4qMRA5RxsA0yXNxwmRqF63GNV4aWCo5G0Nk8hNtPcl6NIzSTNaiZ1mLzyZG&#10;mnrYQptphqqq5yJP7yznFxd873v/B9/73vc4u5B5+erNC5q6ZtetqZsGnHjXej/oHhrBe+ruRsZb&#10;rpFYkUSMTu7nGEVxgKLBOUcwUpAds1SRkfzHKljHpUoagKnEALvbtezjqD9L6CElrBNwWZmbxhrv&#10;ZQnVyUmzwdcXfPjNb3L63b/D6ekZL909bq6vuX16A59/DutPsdZQhR3jOGD3L0kpcVJ66rpmPwhI&#10;tyuWAHh3ooWvFlKiRDxpvARIihkxh9cMMPAjpESlEm61kfjrZvmP+bXv/Dofffs7VFXJ2quKRyv3&#10;yzWFrjfS6C1NL/Pdyfv84A//NdfX10y3L1X2SsyqT5rA6ekZ+C3jOPLw0QM+/ugjonXsuz2vb255&#10;/vw5bdeot5Y02GxWrwgyj5ZVLYhl9Tx0ukZURSkeVQsBTg7DJPFf0XJ2ds7FB59wdnbG42/9rphT&#10;uwuefvEFf/6LG5xzfOd3/jN++7e/yzdWgc1mw2c/+Tk/+MEP+PGnP+P169f4XoqSGfhsjazR43gr&#10;11lIzSBWtdRApkGfS9RGuipa+CANuaKhOD+nPrmU5znJ/L1Y1fR9T9c+4dvf/S6/9w//KY8eFfzs&#10;3/053/ve9xj/7F8RQ2DRv5T92YgnZKw+ACsAqTBNEEvKRcvZxUecnZ9h6wtZ4y4+kDilFBWdtKix&#10;xtAFiUNeD08JPlBsd3R9R319S9d3lNsdwXsqXY/jqqVpWvyF1P38ckFROF5c/oY0FiZg8ixvpCj9&#10;xDUsFgu+881PGMeRp5srXl294gUCIunCDm7X8GwP52c0y5XuL172q6rEGks/CPA6V5HuRnNmBqKJ&#10;ug0YBVKlIHmsRRhdRhu1FlVzGAeR4b55pY2XCtoWaskRKRuKuiaYJLVUG9jv98SbF0K7rx3VYkH9&#10;9N+y2+6I2zeQEnUpNULGtew72nCJVhrl3lUYA8FIXlbvB1l/XK8Ah53s5U72pSkVjOPI5E9xdU17&#10;+uusTlYke0mMkZPXP8QYw5tCgAQbs5RcYlFj6poqbkQGb9xRNw1lcwIYRtPKenj7WpobRYGxhtHJ&#10;+ogRiTHalTaOarnlHm2+WMlF7QthZlmVT08iqyYm95HVUjyczCi+3Ew9IUSMAh1ssSR4j2OSRpgR&#10;D73x8lucn50zPvldqrLkxp7JPDIJ6grr98Ruj2vvy74WtbA+TfLZ4yhSjzpSnA/C6BDJhFl1Kr78&#10;oTT1XYstS+LiHlXTMC0ucNaxeviYshAGW0qJaewZxgE/CXOk/vR/o+s60n4tTQwnzE2CNNiYguR1&#10;biHAKbPUure8n49r5gZiSswd/6hnXtaoJgUZpD0zUg0wXOn8kPcIM2BC5gt9B6sTzu7fE+BVJbKz&#10;m51ICU/XuaE26XPt9VwyOUSUtcq4E0lUr4oryWOAoplgzlLz6wFwMfjsTSeNIluK7KaPCWKgiCez&#10;pDDxuIElOWWpLMqUGc763IpCmPK3ZiX31+b75uVVkCUUTamAkFH2QhMlh3aOYrFYzh8WFPGWNAAW&#10;lFXFbrejqiotZolm5jCIWWcMgdVSGjRF4VQqRWTChmFgt99TliV+kgDbT55sZi1oe6EcN03D2dkZ&#10;y9WS09NTzs/OOTk9oakbvvXtbwlboKoPGn4aiFUl/OLFa+0oi/xRUXhG1bOdZYL45ULuoYj9jgrv&#10;/89HRlNmlOqM3FR0R4wb0em3bi6ugCQNQjl7RwXhXQWGd57gUePkV/wsvfUAjpkmhoPE1J33ODrn&#10;k9Vq9pbIxosxJSmAedWZNYeu43H30cDBg8SKQb3T15xgOm04BE3set9rcU02zrI8SOkds0wyaqtp&#10;F3e+P8sz6fdyM+XopnB0C2RtOOS4b1/+W42IdPS1LDFV3dy5928zeWxuQB0lxcfI4d2wPzTFYk40&#10;pZt+lGd+6ZGZJFblD/L1WSPd7HEUhG1mTTinC9od8/p8XXksHQc6X2OAHr2VgZlK+Kt+5ZBEHpL0&#10;/AnpWEaGBIqGzzJuc9PQ2pnhNFMT81nPxdrDdZjELCegbzt/pp9yAq6mf0k1pOd5LmuqaHoCZE8M&#10;QYyYWtdSJ40db6XAMRfgtYHjdC1IQXyIfDcyjSOnijhdnZzStC3DqIgV46RQkzHCxhzRr/UGGwSl&#10;W1bUtTAprDsg060WcFJCkvhpYrvZ0C4WzNq6R/M/N5vmZyNXLggr9UwJuqYvl0suLy/Z7oLMa6MJ&#10;rJWEe7Vc0S4WNGcXEAJTt+H6+g3XNy+ZpommFYRvRpjm5yqok0NBKfggyb8WqUKCaRoxVoo0btiq&#10;hImMkaosNYCvRBKlKiWh8h4/TSQjjchxHGnblouPP4ZhoNvs2Wy3bPe3TN7jkyTQ9x5+g/Pzcx58&#10;eEZV1SRbyzo1eK6uXmNTNrETAEJuMIhUmGWxrPXxaaJg0rzeSMCQFx1lWyR9vjoXo5eEBlcqQurA&#10;gk0pCUPmy46vs7cYqxPEHhWS9UKMEWTOVxxzUQy0EJSHUgaFvEui8sDc+NLTzos0d3pPwF0GZuJo&#10;ndXRWxSOuqogteIblXKTQK8vKbq+NJTWUul7FEbmbNpsMU0DIRKmif1OtLhNbVmUC9HUvXPi2pzV&#10;AvI7jywvklC5MAHSGF2/MwBglsbTIl2yYhw+z9+jfd4c7VW/FHi9fWsVACw4FjNfg+gPJ0x4J0Lk&#10;nSHO/Jtf9xfv/NFXA2x+Vfho8jRKX/ILx3+eN/4jCbJDopPmmNwn1axOmW2l2vtT1oAO2iDP7ACv&#10;CUPeu6TgOAxe43DmmCrm/T9JUT/EgIlxBlvli7JlRe0a7GDpusjQD7SLluVywbjrubm5wUyR5XJB&#10;WRTc3t7SVKLxfPCDkM+YBmnUGKMNpmli6Hu2XvbETd+JZIhuCTl+Kwq0IJV98QpBuaWMujyMVROj&#10;NENSwpggniqFMmNS0DVbpe2cxqOaYGavjW63k3U8Iz+rmqIo8NOEMZYXL16SYuT8/JzlcjnPuGka&#10;efXqirOVMBRNJUjRwUlh0bQnIi81vqaqKparU1YnJxTLM8gMRGPA1DBNdL3n1dUtN+s9Nzc3XN9u&#10;2O87/s2fb7Ux1woD1D4A4Oz8THwFUyPFoYRIPwRZL0oXSM4xTb08c5/ZK8JgshrLFYWbg9O8zlpn&#10;sU6YaotVM4+PfO3H8yzGODdgUo7bVfJENL5FyqwyNUVRiscFqGVYxNlSvcFUctCKf4VVzfIYJXaf&#10;jHgJhBDu5hRH+wE6mmevKpiZCxmolr1ZBDgncZ7MDR2Kcy6RY/xDXpN/Jvm+/H8/TgRFUeYGgYx7&#10;mOxEN/XzfJd5LHNEtghDQT7XIz++pA0y60hBG4dRCtom70n6PLJaBEYKxbHvhUExDuIR5P28RJmj&#10;eSrrv1x/nP3HDteZ72mpjbU0N1yY486UoCgrlf1Mcz6eEur1ZcQbz0oT7aQ5kTwWZgnvjDzPceWk&#10;/nm5KbNsJX5drk4oigKr0ncJAYxaVzKOI0VV01xcsN7sePXqFWVV8fDRQ6ZeGhrOOeq61jqG7L15&#10;D8zgUx1JuqdJjpQ9QOMsDxcJIRG0gOVNApyOW43xrfDgFA4gn5Nf8/quoJgiewBhMSEQccKosprf&#10;R//WDnMUoKQEk+fZX/6cZ9uSsydPOP/Nv8u3v/1tfnE/cHXvHtUf/kRBhsK8a5pGnrkf2e62An45&#10;zil1LGJVfSMefe6vPNKv/FlKmuP0PT//y59zvev54IMHXH78Te5dXrJPifX6lt32huVyyWopUoa+&#10;H5imido52rbl9//BP+DHP/4xn/35xGa9pikXhBiYhmtevnzJh/dXOqfl3K2zLJdLirqhbVum54N4&#10;GHSiuFJYM+8pDscwDsr41qZkrnckWWt2cZrHrzQxJT5/8+aNKLeYMy4vL2jvV1xcXPBNd86bN2/4&#10;9NNP+dGPfsQ/+3vf5aOPPuZv/t7f4OLiklX7A370oz/l5vVaAEUKBIu+AyPNQ9daUhzEvyMj3488&#10;AvP8yz4gFA4qAXpl8JDEDYn1WplTIfLZT37C0+3/yuXlPYrdcyZld8Yjb7hkooAYY4BkCduNfG5V&#10;UNU1TdtgrWXf7em7jpsvXsmanmXQlg1FWQpuJ0Zo95Aith+JQZrDdVXTLuQa+p3kV8NO2RROme/O&#10;UteVsvQ1h5vXbvndfuj54Q9/yJMnT/jw8YcCnLj+nOvra2F1nJ9RphOmfqC/ugJrKM/PBSDXd3Rv&#10;XmNPT+aMNPvuMd/zJNeVi81pTqzmyqLEF1GB3LnmpcwZK40/H+X+lEWhMoyJYHNDXWMZZ1itlsTy&#10;AdvtFjbXjC9fMq431E1N++ABQ9/T3b5g2NwCPdaW8yqTPUmkuWEOjLyjvTKmJEV8IEWR8ppSlHpA&#10;8oRYHpr/ZlQvP8nXDj5cul5oLS4zVolSXw7asA16IxaF+nSpUslcv8lrxjBqA0ZP0qP+Opo/VSpF&#10;loywiJOyVayc13a3lThY52+RZP8vbKlxqSFowJ4SRFS2r+vZFTtCJ/slrZPxq8xeYwyo/+Wcg1gw&#10;7gBOJUYq3VP1dmPUF5YokoIXlxcM/cA2iLIGTUPbNkSdq/v9XuKnuhZiQyOkhOArQgg8fPKYruvZ&#10;rlvW61vi7lobekBVUdQCVohTIgyDAH2sxaik7WHdyGu8PoBMPEg5kxV5VZKy7EyEZKi1MRQ58qmK&#10;kewlRAL2e25fejabNe1qyWq55OLigg8++IDny0lYdPsNdB0M06EOYCxTt5XTMNIgq2phRJk4arw/&#10;Hc49r39Hu85iuZT4OJ+b+q+jDGyf6nlfs9ZhC6OSwArAn6bD2M5lwZQYxwnSKA1Ca8QXyRVgJeev&#10;StkTLEGBoU6UVYIwaqc0UZTlQu9xUlT/pAEyc1F633mREDNGJnq7YLk8+FBcv9kggaoEniFExjEw&#10;KhJuvb6ibVvathVDz6Lk9PSEDz74gMvLSx7c+4Syqli0LcvlksVCJMrK0mEd3N7sOPZemEZBIux2&#10;e6yVwT1Nk9DMQ6SqgiJVwuxJcRSR6OThMGn+Uz/MAW10YJAIgqxtJSjZ7XaC3NLNBw6Jz7Gh6v+T&#10;46vLB4dzPC6ezK96HnNhKP84swAOvyafld7+QjaFfhwx260UR2PQhFiQklVdz++TmwHmaDHJGu6i&#10;2z3Nxf+o0iq2ygU6LZYbKEvR2k4cIwGdysu5OSi3xhCiIN7uLMQILfrOwkZOXu5euJiH+bd+R4ru&#10;Bosr7FwsvdtAkd8vclE/X0U8HuvSVMkF06hFlbnjC4LEgMP75kKJJtx1Vb31mN4aEYq4iUnqqFL8&#10;UwRb4Ri3oxSwcXoPZcPNwWGcKYC/8t3fWUQMM1NEnqCWCw+x0Cy3c/d98udk7UbZ883Rb+Ydv8SP&#10;CUNNDAUpVDi3wE+OsqgIZtC31/DBHMYAGKJJ8/vJxqXJtI7TxAP9c90EZoSBjOXCZEpkfsh5Psvz&#10;3W0lgTWFMLByYyAlea3KSum3krAVxlGUBmMioQ787Gd/yeQnyrJiqGtldiWKJJInQcew9KZykVBN&#10;OZPBssSZJUURKFxDMhOD7+l9YEojtUpuBEaSnbi93XB5eR9iSQolxKMCZ0qkKF5cIVpSMtSPPuJs&#10;hGCEjnt9/Ypdt2EMhpNTx3LRqpzfSpryxVIBA0soS4bbFwzDwO36itevX7PbX1PVNavTC05OCqYb&#10;P/tkJSIpKro3jIrK6CH0GA9MO4iOOAwYKwyivTZYYy62GsPoPWaUAooPsNl6Ti8W3Lv/CSxWkkit&#10;15RNy+c//rmOH0dRVFzcuyeyn6sLqGs2r9cAwnDpJgKdjlsr9if+gFQWZIYyJ0pF+Tu9r8nrPuJV&#10;JlGec63a5QmR6sk5W542PiozBIkBjrIRcuPxOC+/M9PSV89dAIqFBqtZqjMzbrSwEz1vz908+oGD&#10;eV/Kc8giqPtEDOkQSB419g4B25dLZeVCUy5GHdbcQ7Fafm/S+yHjxcQBG0ZcmHAWChspSgu2Ik4e&#10;MwUSXgpuRSGIKDRJcZIgiIZ6gmTFdNFIoudsYjWIxrorSpqImvpKMm05yC2hDTdM1oDJFbQjaS2Q&#10;5EYTglzdSxgF1ZRSyEqJlJTen5sDzqk5pz28fzp6vdPU+fIjahHcwiyBppmKqmx8dQQi4y+vS/k7&#10;en1p/qYWOA/F0nk8vCsIfGeQ+Ms71vxf887L/+Xxp3uENFgsgyLqRTJLo5QkO4Ix4MzBjNromI8x&#10;ENVPwic1eEaKrdFnmRWr52f0GeYCsDANbJpIeKwLSJIzimGnKyiLiBs7xrHDDD3toiWFifXNNc5H&#10;Vm0NKbBd3+DOTg+MAmVOGiK9H9jv9/T+DG8iQ/J03cRmkt/rp8QYDKZscdUSWwuIw1SJVJYESrxb&#10;YdwLXFHJCpYmjNV1jj2WgtGLD11RWEmuCoe1ieAjMXmuu71KSTgtzDtd3uR+2HqJa1qsLeX+2ZLR&#10;ODZh4ioUFOc3FOGWar0jnbxhX72kvA9nH5xJMdcE8cxplxRFia+Wcj+qpXiOffjfi1zj5Nnvdjxf&#10;77l5ccP1ek3fd3z+/A1d37PejXRdx34IdPs9611H13V8+5PvSrJrG2KCiVrytgmmKVGU9iAxlRLO&#10;SPNjrybrC6cxU0o4JwCGucoPVIXmFJk9dhQLS0PJSZFI8xKpvahEtBX/tmyILo0dy8SoHigBV0oC&#10;XOieElKcGS4hRJWylDGfpaOctSSNI8vS3FmrYziw3Iwx83nk9SAd/cwYy+TWOAIocMXaQueewViR&#10;Q4lzIziJT6dK9VnnhNlBImoBMOr6FY1KIlUFzoJNmqTn/RJDKhykQoENGbgjPlvGeGxUyYqUSHE8&#10;gFbI01UYJEbl7GQtjJr3SMFpGgdiGkhJWGBTL/l0HDvK0hCDJ4Ska4KMA6MFZWcQXXfNG6QRYuZ6&#10;IxjKqpXrT7J2hJiIJonSTRLprgzGwYpUS96njYF0sWQcR3bjQIojVtclP4mka9M0lG1JXYuEicsK&#10;A05Qz+xuJC9TRoKZGzCyDq9Oz3j16kr2y9NTnr1Z86d/8VNcWWLrlnUc2PuRTb8nOnl+wYArC2zh&#10;KLyA9iCKCk4Q37FEBB9xZTmvx1FBUjEGvN5LnMEDzgVctGAFo5vxBvklfy/HUnlPq2tl4KYJ4w0B&#10;3a+NAAsjWR7psO1iwCT5uWkcqdvCs59x26/x9Rmrb36Ti+aC6sGC6ye/w7jbEtavYBzZuqW8Sf8a&#10;phGnSHinUlhVEk8UojBnbZLnn+OjyNFFJA0oj9aTpM9GGnUG4p8yXSfe7Fb0uwfE4ndZVt+gaO+z&#10;qkb8GDBjxxAb2dnjibBVYk0aa4y75cnj73BaL3nx4gWvn/6Y6zfXFO6E05MFpgCbJmyxAitN7aIs&#10;aE8blifn7NznbDaecD0y7PaElChsQakePoPGX2IVIPc72CCecskSqDDG4ZTxFEMSv+Lhmr21dP2n&#10;3JyecO/JyCeffMJ3nnzM/rzmp794wdOnz/mX//IX/M5v/za/9zf/Nt/+9kfcu3jIt779Tf7k+z/k&#10;Jz/5KS/3LymqgrJZCVNw3EI/QpFEncBHlQ/Sh2903KmKhSx4Ja5qqVzJOAXCvpO/sY4wGsamgcUS&#10;UmK4fs2z7Qa3e0a4ucX6SU3cvQIyVDLf73Wx3+l4jERTMpYjxhluhoHdsIYuy1J5QYp3EV+WYBUp&#10;rgztGFW6ynqsMyRlMg7BaLE0MnWSa+28MCBC42n8K6q6olB5yb4SZuBTV1AUE0MYeNW94MGNZ9Eu&#10;+OaDb/Dh6UPWr2+4vr7mmjc0qxNCu2Da75jWG677QYrtqxOscXNuDrIeB1Sy8ljdRmNVWfaO5Mqs&#10;NlM1P7FIE4tCCtiFs6RoCc5QFpZUyH6aLJAENOK9NEibuqFZnWOKho0P0F9DqhhoMIVhaioYOogF&#10;JEcsCoidxqIyB20aAYNVby5vG52ZVgG4eb9XQJyrdH9aQLVkqlcMZcsUa6YwEZfflmdiK/U0kSDA&#10;uZ7SBBbThjBtSMM1zjtQQFGwQYEXHcZkKbe8ZESGvH7aQiVDBcCBj3eAbGMqJA9xkZQKrHHiB2cF&#10;2Df1Ms4ykGxKmakpzyO4mpicNGisoQjS4GX3iiluYfUFhnPq5gwKGEIhKmm2grrCa53GGitShgZp&#10;Pmlt2jlHmtQmgIIyCQt47HviMFDWDaNXuXVrqOuSRdtInDlEwtjhvSgT1KWlraTBOY6GcRgIj/4W&#10;RYwsuxuG6zd0L38Gmw2EDTiHn3aSCzICEaIwLl3qsdEeJSi5bpUVWlQpIU76/2U9T3ld1wTH1dKA&#10;MSliQtQ8MS9HCc7OlIkzEsc1u75n6AdOpom2bTk7uSQEz9SWYjvSlYx9D0OUed+uIARCNETrsE72&#10;k8lDGEea5aM7tb+oe1FWlI2hVH+c3HjUeKvU+Rs09zay92eZVZEYiBBLydOrShS5VAJU6rGwPFvO&#10;jPoYIsEPhCgMHRsizoicX4ojMUzgRwW0RIqXL8XArWlqFosFq9UJRSFUrozmPzs7E0TBOHF9/YZp&#10;zFRt0fLvu4kMDMjMlLZtubg4pywrzs/PuLi44MGDB5yenlLXDYtFy+npGavVim53QJ+mPDjHid1+&#10;T/CBXn1qJJdXnemjQNQ1FZB0kdLuf0xM06i6wrkpcZzo5qCd41r/f5JHRiXFlBsZMtgKV7BYLLAq&#10;R3ZyckJZVTNqUYo0xZcWmA7v/9Wf/+6/P0SR86ajb2yQDctkjT5zSJZygTnmIIEcQM4ldEiwUgZM&#10;Tq4yyh0jWoRVXZG7kjEl0rFnCmLynf0LsldP1jhPKc3a44KOFNmAsiiU8m8OupLzmnNU4DHgh0nv&#10;01uVFk32MkLgbtPvLgsmow5Tyuj1jPbLXWqVf8r06IxqSIm+6+dNPxcGM1MjN154++cciom1qXPM&#10;Ln+T0V75Pb7GkQtGMR64K1YldEalflapUmTZAZGeWVpz4jAPhDwGOKB4vuSIc8Np5puQi4jzdc/v&#10;xvz9wzlE/dv8X+Dod4wRSThrtZCRRJt9GifVRE9zQnowzczj5ehdTZqbGCJ/cuwTIPMhFxMPcwQ2&#10;260GbqiHRm4Kyn2/d3lBQqR4YgwM0Ysvl17xNE10fcew2dP3PXaS9bbQwulYjKpB64VpZg2FlaJF&#10;VVV0w0T2l8ryZwefjLzexjnAjDHS9wMd0syv60oMMQvRIe+6TsY4kpj7QSjQZm6ChHm9SykRFUlm&#10;jWV1usLYSN/3VHXJgw8esLnd0S4WnJ1e0CyXYmI6eaZ+Ytrt+OyzzwQZHAcmLwac1op32TiOYhCn&#10;AbZJd9l1ItVyhPjkSMpIEdcueOaidGY1oI2BCEVVM04jt7c3XF0tsMWacRx58+aa5XLBxeljQc9V&#10;Ij1D2ciY8Z40TbNp7m4vXmnJVbJXn5zRtq0Uj473N4HCKsLJgB9JR+uf1/ERokiwVGVNxpnmmjVw&#10;1LdUkzprNNCVxohVCY2QK815Tc9/+zWK5zoBD+evRZvj+fquQwr4zGvbvMappNAxwerLPv6wNugl&#10;a4E+M6PmAOeo0DCvueawzmTt+ajopgxscdaqREkkxEmAA04TuhFsUYg5qdEET58VweBWK6G+2wh1&#10;jXFZfz6x3qxZ1ccSb4d95Rjl/ZWHO0K45y46WZcfnCukmRXFVNJakXjBFYKs9PFo0Bw9R31911P/&#10;fttEAAAgAElEQVQUf4RISu6w6h7HFO+w6LJvPeC8vx6OpN//ZfDD1xpj74h/DrvkW+//S5/1NQ7D&#10;vAdwtO7k05AYJ7OA5dONEY+nw20wc6E6kfCTzl2seizkvcWq58qoEkfKYDeHPXNmrKYoqLoQRHfd&#10;WppGrjxLdAyjMBBiFDP3pigFaayAlXESrfiJQIwF/Tiw2WzZbDcURclkCgFOUWgeUQOGiZGyLCmK&#10;oOurNFh8UOSckfjCadxyWJ9lX24bKTBYc8gzjsFMdV1JvqOsGmOszm1tziZzN+bSNcA5R7toGcdr&#10;bm5uSCQefvCQh48eEkPkcoF6S3RivF63uLLAF8KYnqwUjP7kD/+Qvu+5XW+5vb3ler2n6zq6Ua6l&#10;aE7ph4H9kBnPSxZty9mlIXjP9dWNNtrk/k86TkZly++6W6y1NGVBu1jQVg0hBPZbYRxRlLjcqHAW&#10;NwNAZAyUhSN7f6UUZ1RrqRKbQ7+Xea7saWNE/lRyWouJaR6TxhqKVBz8xGKYpckSGSx0dxyP4zjH&#10;SOiLtU6AKSlhfY5vmZk1NjmcE7mIUpHf1liNJQ/z1dqDxPBBSvrAMgHUE0nWuKBxzgEIl5i8xv8x&#10;3RlXwQRM0LhNG8yHvFVjhBCwRW5IHOa4SGhmhtZBFizHnxkQlkEXMSVC9KqGI+fggyBEd29ezUoB&#10;UlhL8z5/zOzOihGyZ2rOnJilx1JK2ogoNJ6Sva6o63k9SjFqsTERFWQ3TAFrBVRmtXEvTGMpbG7i&#10;ntv1LS+ev2Cz2ZBSUukwmafjOLJcLjk7PWOxXAi4pqpp25a6qammif1eWDGjMpQL5yiUqXay67i6&#10;usK4gtv1mqeff84Xz55hneP09JRBTZSvrq6k8TdNR407O7+mHNTEpEx5vZfpUHTNY0O/QIPiWWZb&#10;xrgA/7IkmzXyfhZtoudYJEnBKM8Pjhio8+41x07MOV/OgvIannwQj4NiCfsdux/+kB998RQ+/g0u&#10;L+/x5Mlj1rdr1s7T39xCt5HrEqohyQsAaM7D8jqqe9XcfNErPAxkHeZHABlJzcx8fgn9uV7j/uqK&#10;H3f/nqtXr3jya3+DR48e8eDBBev1mtvbW4wxnC5WVE1FjJHNZsN6esVyseTx4yecnp1x3gSeNk/x&#10;2xcCkkqZYSXqKT5G4jRhColrTk5O1AO55Obmlt1mwziM+KTjwOjeqeuX4y5ArlYA6DxHJ5lfrigo&#10;jGEYBoZXA9ddQdd1fPitivv37/Pd736Xb33rW3z///pX/Pv/8B/4j5/9gt/8rd/ib/3e3+H3f/+v&#10;8/jRJ/zgB3/C9//4j7m9veXm+oo4DFAYXNkQ00jMSPfMyJhHmcxFdN2iKmZm/jAm9XpQtkJViWzi&#10;ZgNtS3v/gnbRsu1eEN68lsZIOgA+c16aQ7xitcJ3PYRA1+1xux0pRqapFKm083P9w6Dr+HAA/Mzn&#10;fSjE3Ym2EiwWSybvmUKQQm4I4tMRoS8LGFf0TUu1Woj3ogIDkpHYsiwr1psN3WbHarni4fk9lssl&#10;Dx484OTkhPCXnsViQUyR168tw/W1gKKKQgCIIcwADckHpGYRVAXjOHeQQnS+UbrHGPFjMZnZprFd&#10;io6gUovGH+LdXEeRvSJQ1Q390BO7jmny0MpzPLm8pF+0TP4L6Dr6N7fgHO1ySXl+jh1uGIYBpqj1&#10;nOx9xwxABrRpAmRvlfxq9Noyg8WJP1DbiDcfoRK5UAV05KK0eF1YnJX5M40Sp6Vxoigi0o6Wz0vW&#10;4r0A2IKV/SK4DOgyh9xqvsdpPncTZT6K742M8wjgzAwOASjbVp5TVssJnhTiLF1sq2b+uLw/ZYsB&#10;xhFurtmVJe48Si6ekjJMEq4sZb5zNDeMfn6SfaNQxRcT5JxqK7WWaRDvndv9jcQ4qcA7h1OmTlVW&#10;VGVJJ50CWXusoyhLnLX4adR4Q87rpL3k5OSE7rTg9Zs3jDdfMPYDrF9Lw8EK4K+MEoekICwx1DNP&#10;7q/mMMe5R0zzXE9atzoa4ByA5qh0pu7z+ZvOEq0llsU85/1mw/V6zTXQfvBrVFXFohGrkbSq2W63&#10;7G4m/H5PWVZMaQSveY9JmBnEkdfhzJM9+MRluJ3IIwbZ02aAn1Fgpr1zb6xzWHJsI03f6qTCWket&#10;/Y6yKFTuTu7VVAkwLgbPFMRfdxwGCIOcgNX5lD2NUtBzOEC83x/vj/fH++P98f54f7w/3h/vj/fH&#10;++P98f54f7w/3h/vj/fH++P98f54f7w/3h//Hx3Fw4ffkC+ONHrHcWQcB6bJH/ShOaB+rCmo6oqm&#10;XlA3DX/tr30LZ8WPZLFYiIfL+Tmnp6cqJVaqJEyFc9LAHlTXcre7xvtsgBlUb/9IbzIlTk9PZtSp&#10;dQ5TZc15OZ9uHMg6zmLGWDEMPd4Huq5juVzMINsMWD38+zoyZF8PiftXdQii/oBInGVRrKEuatqm&#10;YbPZcnp6SlkUgnJ3lhCjyFO9A4H5LpWYdzFg0hGj47iDCnrnFEVs7t54MkrUOjGLlf8dGBxy3XBy&#10;dsqu20tH2hoxXwweHwK7/R7vs8TKrz6/okjalS4oq3pGZLrs92DGwxOe0dCCED+Wn8/+O28zTNp2&#10;NaOgju/XQaLmiE0xf3H4nlVUkKDPEgIAUIpbhGn0M6JFpAji7L+QUiIMglTI6LkZnXf0vQPrRr1y&#10;dL6AobTx8Bzn6zDMDA2ObgLyjI+PSJBnZSGqLqRJkWRF7mMKAR+imF4BAUNIhhDlX7LNLz9//aSU&#10;lJr8FceUzK989O+c1/NDV6RHUlZJUsaSTozClfTDnqpsCZMjhYbSnTL2idQ2eJslyBJHHICZJXUE&#10;5iYZg0EZVXqS43Q5n68xRzIECDpxsdCfJzW71UUsX17cvcH7QD+JqWGn8lIhS0slS4wBEy2r5pTl&#10;iXh7VU5Wh6EZsM4xKQ22aRpBnk5CJ84sAKP0U3OEJDYJCs4xviWlkaJYUNQGpoC3a7z1jEaMzIvU&#10;cHrRME0RUzaUkyV5CKmYUVXyH0eyCRDml61qynYkjXuiKfGxIbIgUeFjw70LkaaoigJCIA637LY7&#10;1us1+/0erKAorPO4MtL3IyF0bHdbfLjmrFxiXJaZAILHGE/hAtZEKjdR2YnaGmozKmqhxyRDTIHB&#10;NiK5UlRq4FsrAqvCAKM3JHPGbl/z6nWkrh2r1QM+ePiY+x88OGj9g2iSjhP7/Z5tv2YaR+49fETV&#10;NHxwek5ZlTMDRRCno1DEo0inib6pMkF13jpndB0wRATBirEiDWISyZZ3pkMeuQf7QMGVpCRjUL7Q&#10;Z2VlnhwQgYdxcYDJffUxoRR4RZyb5DAYJfD88iROb52X/N0RejgkFAA//xx9/8OiYOZ/s6STyUie&#10;A9LaGKNromI9j5GeczzUY0yBjR0mDji/x/mKcgqUJpLGjWrDBvATPgyKZh4pYkEyKwqTSOrV4ZIH&#10;Ii4ekDI8fwa7rZh0Lhzcu0d1UlKtr4j3H8p6q+juvLVCplwr4swcIcsOl4lIvVmyLIhRZCtW0EDJ&#10;JEHxYGcUa8TgUhKEZcz3Q17zc5if1js9VBKz708yzF5EX/PvD+ji+Q05/jKlTKk/vuiMVj7+3pec&#10;3rs8iFxe6XP8czTOjFEvja/4+yw/dPTv+AKcKxTVb0QqKCpDSuNjr1ISeb/O3g2oYXcMoj+uQhgz&#10;AwaTvQ4qcI6yrPE+YicwJon0mIm4IpDoYVrjx5GiqaAsaZeOoqqo9yKNUjnH/YtLxt2ese+IVc35&#10;5SWT+vf5KbHfDYxA2xYMo2W/T1zvI2UZmIxhmsTMuawcyVqCMfShpPMFm1FQoTZK7FIGw8LDg7Nr&#10;xqkRfywCCSs69dZgCkdVNYTgCT7hExBLXCHoxLJMbGOt8VAhqEmrUjLqfTZ4MNESvBNvHFdTUZJq&#10;i7/w3Ay3vN43PHzwW/zu3/uvefw3fpObV6/ohw27EFlcLNkNPVebntdvXvOLqy94+fIlz6+3Ih3c&#10;/HVh/ftI8DWBpcSmZYsrLLe3wuTfdSLpjKsUkS+MjtMukEj4bKqqsS5l9iATZJ+rLMVyQdXoOttY&#10;7HKB22/kXhQiOVgWViU/8hIvzPPolTGRhFXobMQZWNTNzK6MGmtmiS5nLZthOydfzlmsgcI6knWk&#10;mCjU5NQH8WD0KndldRz3g+R3uIO3ojMGa9QrxExKNlAWRgrKRpE4t23b2XtD1DEOHnoxQOSarPiA&#10;zg+RU3OaN9SyMsao7w0heFL0BGvpw4FFInmrMAVjTHiTmAaViE3K1kyCFJX1J0KpaEqbcz0v8zuJ&#10;VIWzCZ8CPvXCXk1eGD0YLI449uKNMA3KaFF50Un2metnXwiyNHYUxQmmjJSlw/uEsx5HMbNuko+k&#10;4EWGK4ItE0EZMAZDcm7eR3O8EQZHZtTLcqreTEYVBDy6qWg8Go16u0he8+cvf8abN2948eIl2+1W&#10;5nZZYoz48IQQaPYN7fZW/TjRuVtRVSUPypZxGun6gaHv8UG8VlxRCTsI8dxxZUVV1ez2HaY5wZUl&#10;V5ueoRrY7/a82W8JhWFIgeBFunwKHmeEFZYC2JBwIWdICR9g8JkZdxRbmOyHy8z40cWXFOT5Ji8s&#10;gFiKH1BEENgxe/5o/GOdSiIm4SkHIiEFIMysvmOZVIvEaTZLhl6/OMQN0wTbHaxrCB1pfMz29Luk&#10;ixV1e85wtiZdv4TtFsYb2T+65zK3ppeQYOFfY42lRaQdd+6hhoQi5pwFY6OilA8S6HodOm/9HE/8&#10;lKKooTwVk+qbF7yZ/iOWDjd8xIPHv8PSRKrlieauS+IAk7eEYHl47xORaNxvqepLvvMbf4dHH274&#10;2U/+hM8++4y2KkTGPLT0vmEM4univHhgni32VOcll2fnuBOLfzaxudoydMJsWzYrGXMqwWtNzley&#10;VJ5GkjGJfYYyClwSKaimqAnBM7wZeLr5gtsXT3ny0ROefPLrPLx/j//qH/0Bf/EXf8Gf/dlP+d7/&#10;+b/z+tU1//nf/tt89Mk9Hn/8+3z8zY/5/h//MX/4b/6Qcb/Drk44OT2l63cMb94ouhvENNvgrLIB&#10;gsYuIYkHd7IUyVIAkynAlZRNy3T6QLwX1jvoBrr2ikVxSZVGRsT7g6QRooVaGQxD3Eq+mwLQg10B&#10;hm3q6H3A+xrCXiSGiwJbRZy1lNOGoe+JwyvSNFGab8vYtcKujk7Wx30l11OcLbExwGSFkTBaHccj&#10;xJ761Y/Fy+f+Ke1yyc29E8qiYL9oJZbsAywaiC2vpp7ux7+gqRv+2r2P+eTxN1icLtlsNlxdXVE3&#10;Lc3jBdYYNpsN/YuX2PNz8UmxzHUTmwQ9b40hclDeyTXJnEeI1FWWQxTGRjIGTBTiT7Qit0aEOBH8&#10;hA0TWfIzhkQMtaDyXQ0xsRsiZSqoqhOWzTm7/teYbm/huhKvuDjSpZqq8Hga6lIY7i7siSFgwkAk&#10;YqIwLWYJd5WuJCuU5Li7aJQR1xKrFl+3uKpm8hVTTNyU95XRpGbnbMFaat9hAlT9FXW/JY5b3FQw&#10;BrFNwCWijfRWzNST1fsThZlaObl/0fe46GYvFTOKgoCLsuat3b0Ds0BzCJNEZtYY8dCSeogjGS+S&#10;9/GQt0S3gDgSYodzBYu0pyw8ndngUkF/8xRbe2z/CU2xYmdaZVPUBNeASvFFzSEjViTKnMQ8ozWM&#10;zmI05jTO4YmEwoAz7NcblcRyhODZb26JKVAa8bhaFJp7l5amMLSlyviHCqLnVbiHxdLaQLWqqJYP&#10;Ob3cM1z/jO1my2DUJ2lcixfu2GmCHsGBFQ97sqy8ZHdGXo0BEziwX+T1uCQ8TGpRkHMXe/BQwUB3&#10;fS3Sq1WFK4U1laYJxgEmT/fiC7q2xZ+sWCwWlM5Q1Q2cXTK0K/rdWlkqktSPxkJZYWqJ+bpdHr/c&#10;PfL/r0pZk7OUec4vfZJxs2pUYqymrCvKopzjNVKiKkr1cJnYjRNhnJQRrazomz9TiT5UumycJRmx&#10;Frx6tBodn+rd5qyhCEF1AJWe5b0YBhprKMuKsq4py4KT1Qn37t/n/v17nJ9fcHp6ynK5pK5r2mZJ&#10;URbUVS2FtsyYlTWEm5tbbte3YsYdD7S3YRwYx5EPHjwmJ83WWqo71F8jjaAkdGeMBuFIMpClm3Jl&#10;QHTL3aw7672fmzd3q0E50T1I33zZ8Y7+w1/9oYUso5JO2QA806RPTk65ub2Re2uMNF6cU/+bI034&#10;r3j7/1enl4tu2lA56LHL60Ei5G6zK0uMidxWrt8clVH0688/f8rrqytc4QjhFNF9LinLSuQBYmDW&#10;hnaOwmnCOZtkWi2mifRQ9i46FDvC/Hnx7SZLSkcB5N3zf7tYkuuNuWjHW/chF+xyMyVfa0xJTLe9&#10;1yKgfm4SXelhHOfGyNvnBlBQ/NIYPTyDLH2ozRd7kBbMNL44qQfM13rav3yEGLFWg48ohV8xQEvz&#10;WM2SCimB07Um/2O+PUfXFg8yae9qwPjAnYbE8bXDgf7/ZUd8q6Uk5dZcFJQ3GseRpm5mGYeyLNlu&#10;t8SYDhuXFidzuTa/26HYq+Xeo/FhUprXy3zM55LymMwnGmYt7qTU05Rg9/qpPOfsr1NJU9bWDc4V&#10;tK1ozjfOUFZQAGGCYQf9IEaOi7qem+J104pUzegpCik65ft7LKGWC451XanEDVRVzWq1IsZI5cQc&#10;fpomCm321E2jTRGZq8F7qrqem1byzLMUxkHOrnAFfUzsdnumcWSxWLBciRzF6ZNH0Pf47V6C5m4Q&#10;2v8w/N/MvVmPZVeW3/fbw5nuEBEZmclkkkyySFbXIPWkthqGIUHoNuQXv7kN+CMYerG/jb+Bnvxo&#10;GNaLAQu2IXWXILeq3O1iTazilGOMdzjjHvyw9j73RrLILEuQpUMEb2Tc6Zx99t5rrf/6r/9ichPL&#10;RdLcR64VdZDWsYWd99HCGkAlSS0wkhk97AlZXiTdvqz32zRNmnMpsHTZsU3SJrriwf0HvPPedzg/&#10;P0eVCzg5gclD09D/+ku5+nQepiw5OT/npBLHYNxsZd+vSnEUlAbnmCbZM0qdZU9yk2sp6c+Ajp4l&#10;/3Ii36T9VhyIIs323GAyptflOewjxBDxTrR0dYjJ4dBpeeSk+/HkPcz4Nx0zYB+zTcgpjt9tRxLg&#10;QXwB2VMk4RixvzWB89tOYE4uEWcbln9yAjsneYh391+5+IOtOIDj8pOlXUySTspvy0ST5ers0E8F&#10;AJGApTAyzi8v+PQXv6S9usRaw1TBD37wA4offiTSIum081DLvUgAgf7drj+t6lShLXZcp+aU3k8H&#10;+yK4kOyDye6aWJITL19/BG2+/RwEUFfz9x6f03FC7JuOvPeoef7kpFoelngnwZE//niufdvxJgnM&#10;Qw+c14gA2Q4Z87W3HB/GBGkiG+76E0JKirMckDw/f+m8bqSRORyPkzo+r9eem6dLlLHKCRsbMlB4&#10;8HeyHKr4NAE3TdgJMFp6wRhDodfsd1v8IFKWCsW+3aNDxFjDOEoTy91ux2azxRsJsIdxpG1bXGq8&#10;64BpHBmQNeNQIiPctgLM9iJpSTmhlKaMHeM04RayrmTaq2RXD43VZznCGKSRdZLQs0mz31Mnf0sm&#10;d+Ag4aaU4p1HbzONI7tWEuP9NAlQmHoEODdJb5ZS8fz5c371ieKzzz6jVBPDOPJXP/orACZTUdgC&#10;X5+I3G1RcnJyQjvK+WgrEqf96Om7nv3NjnGawKQER+qVlsHWshKJpScPpY/n6C3TNLGfrGhRa7Hj&#10;VSNNSAkjQz+A9zNRrSxLvBtFOiL7h0qlPi/Jd8q9JLROcyZLuAW8UqiinuUe1FGz9jtyXEk6K0Y7&#10;SzppYzDzXnrc4zLMy0eRfXXZy/JjGggAlsvlnfX0+v7jg0fDoam60jOIEIj4EDBpTs7rI8R53/Au&#10;y0mm64qR6D0u2XenRMpPpWvO5KiQBaXS/crPq4hIWADOB3wMSUpM5mbeBqVnima/36T+lUOyJQLY&#10;51im3d0yDAP90ImkWZKF9WPPNI1011c8uH9/9nOUSf14shQY4odGhNSnvDrYsrnJN7NvO8dFXnrE&#10;9kN/sI2A0kYSfxZiSmLlcQsh4ILDe4dLRCFjLOv1WuTsBukNlHu6juPAarWeYxbn/Cz7M44jXafZ&#10;71/O8Z0AYZJ0dqEVOdxRCEDaiPSd0pamqdHGstlsWLy1SDKKkWbRgE+xmPeEKVAXWZLwiBw4x1NZ&#10;ohrxh9QhBp7j3rQn5bkZYkzyJiJxgg1kebOgAiDJx3mslT6Q47JdvDPfk6E7OCiQ/RYQH2EcIeyg&#10;LGG9lnPdbrn+zW/g/orF+oTTkyXL5ZJ2UXBzcQHXvUif2gRYOj2DTikaPfraOJ9jCoIP/lHCJYSg&#10;puc4efahYsT1HYSKarEgrO8TQuDixQsuLi95fAnvvfce7773hLIqubkZ2dxuUBTUdUXX75I0udhM&#10;bQzn9+9Tm+9z//59Pvv0/6brOpxzdF3H6HuIYIPIYw9mkPioaliv1wydxEEqtmm9pZg281lSXKsT&#10;gWG33VIUJXVhk1ycwnnxz6dxYpigqmpM2eCc4+WrV3Rdx2Y/8dZbb/Hx7/8J3//+93n44DG/+MUv&#10;+OlPf8rz58/5/b/79/j444/5k7/3EW8/esR7T97jr//6r/n5Lz7h5quvoDSYkxP85vrOPMu97vLt&#10;IAq5OWN8YNDWooqKuqqZvGf56G2KNO4+BHa7PVPXChg/5gSj+ASvx8rT9bX4rsuCYtEQUlNu3ATj&#10;JMm8piGYgy/jg5fA3TmmFA9iFboQfKtQIn+ntRZZZqCsCpzzDD2EroPOQQgM6d76QnyhsQJfN1Ba&#10;8VOaFXiR1yZGYlD0fc/Lly8ZhoH64zVnZ2dUlcSubSsSoMZaXFXNeE2W9ZZROPxf2yxTHLi7Eao5&#10;cTqvS7J824GoY4zILTJJj2KT/bl078auR5cFZSJGOjcm6WyRCc69tf26or26hJe/gasrRjtA06RW&#10;mmq24RqT7KDYwOxXzAmXvG9lO+tDWsOOkHAqm2S6ovekppWS8TsMi/gHPmKmPO/iAdvyXkAI5XCp&#10;p2ly4ASg0AaMEjDfiF/mSPYznUMIcR5D8vh7TwBJ7WfbE7NfQbIjJo2H4IJj0OCOpPO1yJcaJVJT&#10;eIcbB5H7Q8bcp7HSWiesi8N5zOswxUrJN802bC5qUFqSA9amn0ISO21L7xw9JcEHzFISvybNIZEC&#10;FfnboijoQombHOPQCe5SSduGs/IRZ2f3GBeetm0ZL5+yvb2FUSRjtRGs3DuPmu/bEVbJwdfMm/aB&#10;rH+wQeM4SmI89WVTyohsY463Fg3JKMo8yGvBpF4sIUDbsh969kVBURXUTU1T16xWa/qmZJomxn5H&#10;33XSE3Uc5H4pjfSMZf4OkgRetsW2SRJzRgtuXJVYYxGSTECtamYCKYisuk9k1hDYdr3EI8MgdnRy&#10;SVYzjUveJ7N0XjxaB0pxAPjyrpGkAH3A7lvZXKuqYrW+x+npKef3znnw8AEPHjxgvV5T1zV1XbNY&#10;LKiqYgZ1Q9Lr3bctzitc59jtR8ZpYugH+kGYOWdnZ7JgvBjHqiwpFiXrNHH7vj04N2mReh9wKcCv&#10;61ocIi3/tqk5l06MKZtu9EEnN8zGPwMnxw75IRjNAMubQIrfDQj6930YrSmssPJ86oOjlOLkZM3L&#10;ly8SKCKTqiyKQ6P1N4BQb7q636WP8jwZf8ujmhMwR+DM0f0YUn+Xw0+YQU+IXN1csW13LBZLokLA&#10;grKkWTTYskjJBMWhb9FxkiGzo2MyCEGSjD4DZBFbhmQss5FSM2MUBd75o8tRdx+BcXRfh4gy+IIE&#10;SsfJnDlIC6n9e4z0nTT+Cj5mH1eacilJQL5+p+LRLzoDoXMCjDv3PJAD2nSNUd0FexKDdn5HQlPn&#10;Hirp8+8wvDjMizF6Mhg9KgGNvFg7vLY4ZZkwDEGSMcFJ5cvkDSoYRuzBMB8D3XOwc9zj4OvHFA5j&#10;ncFgARNllKzJ45P2hNdAN69Cjg9Qx/8lAKvAMk0RpUqCn4hBYXWBG1vwFq/qw5TPVTR5BDM4zbwc&#10;5uabeR6FbPpjYhrGPj0OQOTiWvp0mXTeOpmKPAO/81aXEi8N1iq8sUBgjJ4QJyY30O0HXm07bm9u&#10;uL644uXLl1y8eMlms+Ef/8V/zbvvvitGbhxxicnq3ERdV4wua8LmdRbnPVMRsazwY2QaNZqactFQ&#10;Omnc5oNnHAdpbD/BGAZ2mxEmj4olKmpJLMQIqQJycoFpmnBuwPvAL371S6yxlJWhrhsePT7n5GSN&#10;WS6hquDyKeNuy83tDfv9Hu+n1KciIEUxN8RoiGog+AHiHm0UZdlQV4Gx7UB7tCnIDNQY3cwudEPL&#10;NLRYKvzYSXA5DbJ+QmA/72k5UDFImFaggAcP3+PdD+5x/uS7EDz9TYvqRl6+vKTtOr7//e+Sg1ml&#10;lBjyIjllRlMuI35y7PY7pmnCx4AxGlsW4giHxPDXshfo1LRQmZQkmROYB1D7TnJDqTT3mddhjIf9&#10;4BjGzQ3qBBwiOVDz6uNoFzn6zm8/nKnTOpdzS/FCarJIAlxywjpD6oqgNCExTb30ucO5gJtCOn89&#10;976Q9yXGZVRH4PQRUHAnrGLeB7PTq+ZEy9HVxVQBg0GHDh16StdRupp6CigNJmlXRz2Jr1II+Ng7&#10;zzQ5FsajdJyBO+WjxD5Bqhhu/+YTrn79BY0bGL3n+c0zzvqBJw+WUNfooNBBdKNV7j2lhFEojKSs&#10;3R7uXOd8oV4CkngceMUoICURlPSGkEIN2ShzQjKkYCANxuFR0Nj0ea9lmF87NOEAoJGiljxPY/77&#10;txyzfYqHJMw876Lc65yQynY5pvUaI5E3ff63P31YK2muqaO1cJxU+qaPTwmYfN8gkS9IvsLc702+&#10;Q4Jo5h4YMdj5eVm7aU4nEkNhctNII8lUBT6tIx0hBpPWg4YozHYfJnQc5fS1w1hxSpROzWcnNTfx&#10;RTcUJtBOHdtNTxg8xtR0nePTT7+AVDG/6x03G4cqF9iyYd8bbjYFk2pAWzwGp8U3CEEzhS/YgQUA&#10;ACAASURBVMAwQDcodh14o3ATRF9ibUGlS+CEaB6CeQTFUgJwVePwjDFiaIg+9RwhEbOo8d5AkKaz&#10;1bnYvn0nCaF2ECBkigVE+Mv/6V8wDAPbztP1Hf0o81/birIsCMXfY4pv8+I28D//rxP/jE9p9y3v&#10;PH7EbrfjO9/9b6Xavw/shoH9zjJOE/tR+lvctpfJX7USpAbLNFX0Y4FzJaODsmwoqoXs67GkNjX1&#10;8pTlasmLL/+Gsqyw9RJTaYrKpj4ewuRr3SA+XOrb0Y0jRYgsKunXuT69Jz53SpKEKOxQRZCG6cl+&#10;GJWSqRlcjQFCFI3tBBbNRADnZl+/tIUkxFMfnQx8GKWJSuHGaf63tgoTUkVMSmAvF8u8kolEfCLj&#10;+SiJtaquQB0lUFL8KPFQoOu6mbBlEkiASuACCh0MVhVYLUCfCxGFR1GglWa/G9O2IY2NVZD+ccEn&#10;f76eUIkNjU5VMlG0ytERVSpMaeaNIsSILQWIDKMkpzyKyQdw4MOA8w7nekLwXF6/SD3bevHNwpg2&#10;DmGqqn6g73u6voMYMamnTEigkVaeogiUBWg1EcIAMaJw4kN62bM00vsPI3uv0akqOEgCQCs1/00S&#10;TLLFa2UJHPnsQWxYQh9xLjNps0K7QvrByN/eefBwjo2ck758w9DT9wPOSdJTfNMpkYHMAXPzkUnZ&#10;1Ncv9WpROlWAyPfbwqOtgD3B+RTHWAgaHyKFCuyGjilGTF3hOqnYtyr3/FEQIir9mJQUNygMMGW7&#10;dbzvz36FInqHjibN+zTnZMRAhVR7ijynUqWBUnMEFlWYH9FRtmqTTI0mqTQcOyXZQ5LvP1lVbDYj&#10;uB2UC5TpBDjd3CbwS9GenmLcu5yenlKtT1lpy66sYb+H20q+RIt8STvI4Ou4TbY59VJI896kuFUl&#10;v3IKHnKSUgViaqbtpPMbNkpizeqJtVboItL1Pdvdc3COZ92E6p6j/cj5+TkxNjTlBLqkKEYuXnTc&#10;u3eP5eKEcRy5vN5SN5bTex9x7+0fYOo1z549Y5o23HSGYRwoioJlURN0xc6PdK2mGEDpBrN6l1N1&#10;hl70dF3HfjcmX0fP8ahVFmtlPyn1JlX2xeRlBqw2FCqgtWHsthTW0SD72+hHVLul/WrHi+tPeXF5&#10;zfe/9z3effIB6+b7/GLxGS9evuTHP/5LfvbzH/Nnf/5f8ODhQ/7hn/1nvPXOI8p/3vDjn/wEhkHI&#10;XPFGJgMGjcakHlDEPMc0uMjYTxhlCQmE18pilIHylAcf/ICPv/OErut48etP+Oqrl4TtK5g24GS/&#10;8alXi2GECLWfiER6FyVWqZbU1YKhWqKVwlcrWJ7BNEJVU1gBais/4t2I8Z3Eh901Rmt8rTG+YDIF&#10;ShdMWio9B5UI2VFA+ToWTErhVSA4hxk/k7XX7pl8CXoHzQKGM7CG1VtLdrdbaA3FakVzfh/vPc+2&#10;PZ8/2/BA1zx69Iiz0zOqsuDi1SuCm7h3siauVvSdJLZ9Bv6TLEruDRpQaKT29uD7HpIsPiacB4NB&#10;p4qYiFdRYraqJvQ9TIN8dvApeZsqUqaRoCAYOysrRDzOR1xQTPYeRVlQNGdQ3gdVwPU1DJfgNO3s&#10;CktMXqmIsmATYTDoTJoIMwabsRixWSlZzACTJU57sD71dpsgLgRDcn0Cv3eAxrot3nn82KH8iGeF&#10;WSwIq4/T576b9syrNG6pgkYlIrIOCR9xBGOYYuoZ5HvAib1UCnR92PiCknkf5LqUUsnvgKCsJLZT&#10;ZaQy4h/hCvCK6BQTERVGdPSU0aMxoNZY38LUU0ZHUZR468HU0m+2cLOtk4Ui5xkVEKSKksISrRbX&#10;2XvB76sCrEbffyhYuo/S4yjhjkw9+zai3ERhCwrv0FEqbKe6xhayPhpbEFTy7WNk76PEhOYUGtCP&#10;G0zfo5YP4fYWbi+h6wnTwBgiun+Z5me+9yEbVwAKo1NslXDE6OcYS0yslX0mJjNBJESNCmITT05O&#10;Z1KFc6kII5ASfUYwHOckuTH0TINl8o7Akro2FMszKq1x4T52v2d3eyN2ySeFiPU6zQMt/Z9M9gUk&#10;niqqQnyXwlCVFUWZiVMO5x0w4oPDTRPjMDIOA34YJHnsvZzXcUipYK6iUWCXpcRXShKLQt4IoqQS&#10;NUUKj7VKxSLRzfuz/Sf/5J8AUFc1i+WCuqrn8nyjhUXb9xMKRYiBzWbHOIzSeDDKBRpj5qaxGago&#10;Cmm4bKyh6zphoKhDk8x2L8y3GAJVXc6fM/sQR2B1Zi9476WkOIT50XuPtSbNe5+cuIncmFcnJv5r&#10;mOvrycpvPV5/73+QQyGJgblhLmQGc9M0yTFPSYUj1mQeq3/vJ/fav5U6/P0QGEG+FxksgMh+v0v/&#10;Dkf3/ZCAefLkCZvNlqZpODlZpyaJks0Euf78/hByosXh3OG+H+5xrgI5OPGmSA3LU/Bwl42HyP4k&#10;YGdOEvjc2AxMBphSUmZmYaZvdGldxCAJIGFqH5qMA0n2byQDLIoMPAozLieI7o6vHNHli0ygfH5t&#10;AnRyBc8d1nac/5eI10cLYv49VZq9Yf5L0J628HBIotytRGFerzJX80/E+UOTz3z/jx0A+3qJyGuH&#10;FDVkFv4RizufU07AfG0hH0C6mJIvYmgyPB3npIkPSWYtrT1tVGLZp7UouGR6jElqLM3xNACRLGR0&#10;tGJi5GZzm8CLbJw6kfIIPZHIw/MzqQzUOkltSSMwmxwI634l4xA0fd9xsbnh1cUFLy737HY7fv35&#10;MwkkNi1d30MKiG1OtMXIYrmgSfu5Uoqh79m3XWqEzJygknFR89hEJcD3OEoT1FkixBjwUumYje/U&#10;S1XK7e3IOIyY4ihwjcJEnZw0Bu6HgXGUff/8/JzT01NWq4Wwya0GrZk2Gy4vL9m8/FwasI4DMUbK&#10;SqoxjZWzdd5ji8Oa8cHjR08MjnEcqeKCzFLSWuMnKXGW/IJmSGvTKmkoGLRmcg6T1tazi+fCaC4b&#10;KRleCpOwrk8xRYGbEjCw33NxccF+P/L+++/z5OOPoSig3YC1Iq1pjMzLacLv90zTRL0S4K2ua6qy&#10;xKfqI5USzGE6JIVzU16pqJBxYgrzXMv37jgJo1JSP2/MKq+VvDyKIjEuEktWaTnPopDHITfXPFpa&#10;b7Cpx8fM8E/npeb5lsDr36EJe95PpXGxn+esVio1K//mI772eHwJKcd2ROSQV2Ybdnhl2jGO9jFJ&#10;oka5D17KuNEaUxSYGHFxwjs373cu2W7lBaQsgzBPP//ic9qu49H9M8ZxZPvFlufPn/Nks5F78No5&#10;y+PBBrzxmFnrr1WhpOspSnH0sSrJEyRGnM/B6N39Nc+dOcn3BgfrUP1y54sTwSe+sYLkmJMZc9Ln&#10;t93zI5/kaDN743Go4P3thw9+3u/vfNnsZL4hwaPTOo256izOYHaIBz8hkuV3BMDMBAFj6jRe2cYm&#10;Jj46VVgWCSgzc0VD+mJZHyFVwKbv9EEA7pAqH+Q7DCiR7iJGmBzjpDAmYEpLuWgwN4a+76m04f75&#10;Pdrtjs8++4xh9CyXS4agBAxXBd45xlEqR8S3FUaxyCCnZrc+4Gff7EBcyT5RWRiqqkoSxwVlUeLU&#10;JJI9IZAJF9km6WQvc/A1ThJ0/fyrK9q25fJqw8XlJZc3W3b7He0oTPpieU/uha4py4KTkzVN07Bc&#10;n7FcLtm7J3z88ccs64KT9Qkvn39BUzc8ePCQ/W7PT378Y8ZponXix8VqLexaVeBDYLVa4Z1ndHI+&#10;Poh/ulwuMEZjioa6qrHlAuc9/eBmG2uM5ezBQ+q6wlRLQgjctCObzYZNt2dyE7YUpviiqcQ2BEn0&#10;GCsNgE9OTvDeMY2JBOTGNAXF/84+rTEmzbtcVZQb3ic7TkTHSAha7H4U/64sC9ykcEm6Ru7ggSjj&#10;3DRXo2ptCMTUzHrE+8i6aQSwCpk5nfbMVEHRdl2qBknzJlUdTpNUWuT9NQP0ueoj+2M6NcfNcVIm&#10;AOXqm2HoUzyc9wIzr5dcHaeSz5ltWQypmkRppmmYq/ylof3B5k3TxOgcMUScH5nGiX7Y0fU9/bDF&#10;TRP9sE3rckhyQ2MyPmJTqrJi6HvohRzio7DH04ZAVVVUVYUtpFLeOZEwy5XU3sfDGtHSNDimNZ8r&#10;yEDIHSYnOeKBGVvVlVScpNgm5hhLCZltHKUyTtsCayy2yPdJ5syXw6u5It8Yw2IhcV5ZSoJzu93R&#10;tiIp2/f93CDZuUlAHRNn8tDkHBElUnpVTVkUTK7HB481JjXbFqzAFgV1c8Kuv2S32zOOA3WdwTxh&#10;COuZzHkUO+UdXh0q5ZhXilRVESIhG4QY8SamBs/IGsqAEVm9RNIyB8UGhc52NU2wTBDUWkHUqDQf&#10;PUeM+fTLXL8cYb9vEbp8I+srVybYGhYLYfB6zzYY3DSxuPeIxWKB1oauWTC1V4h8apFsQTrvIJVp&#10;Qm6/OzYxXbc4TpD0XDim88iwSpWkLSxF3aC0Yrvb0e12oE7RyyVhGHj66095etHz5L33eP/Dv8P9&#10;+/fxUezNw4cP0VrT9Z0oFRQyh3f7LfuXe374w7+D0Ybnz3/Nvt2LzYkQl/U8v9t9i/d76qpmtTzl&#10;/P45dTWy2+1w4/WcJBVcSexUUch8Pjt9S+KbdkfX9Sg3URYFq2ZB0zQMbUeuApxcwEVJQHXDNdc3&#10;10z7WggA7cDjdx7z+3/wB7y/2fDzX/yGT3/9Kf/iX/xLHr39iPe/8zFPnjzhv/qLv+B73/se//Kv&#10;fsSXP/vZPMZ5vc3Eyjz/tFQuhWlispZY2Duxdn3/AYvFgnGauLi85OmzpwwXr0SWTGuShiA+psQa&#10;QnDKeT+9XkslZVnO3103DXb1FmVZcvX8GZQlldnPGJ33AuDneRJDAA9eeZhgihG0KIAEZD+zFBij&#10;KbSmrEq0tuIXtBXOid8f+gHaVhKnyoKx7NxTqEqaew/kfmxHdtstC2rOz8/Z717xLDxju9myWi15&#10;++23efvtt7m6vOTly5es12ucE1L5MAw4BEDNVaLhGHyfkdqDP3iogMm/qzsvFVUbI2HOMUaTm6NH&#10;YBpxLhF1bIG2Vn60xo2dSLrFkcVySfPhh+wePmT46mdwcQFTnwzURNRGkj5aY1MFryg6xETe9iIL&#10;L/rWct5Fqnx7/fq0lsRZsjNC9NMIqyd/XiCMk1RyWMtysaA4u4cxhkv7CK0163IlsX8YpQVFlMSe&#10;VkIQ8LdXAqxHIfBq7wlKoRIhf65AiSnGSucaZjzjaM/JG89RjCaVGCr50OL3huBTQgNobEq0iZ9q&#10;rcUUFq9ssus2LbcU85HWRtCSRHIR0niHKElDYK58Wa1WUu3ZjXKfylJ+rIHgibs9Y1EwBrHd3TCK&#10;Ta9FSt77hqoSeU3vA20/0bUt0e8AaOyEtZbze/dYLZcMq5rrq2vC1QXs90KQz5jXPI3Tfc5jyIz4&#10;zBtLvtbcggKiyOaldgo5/lFdN4+9TZU+2XdQKCZKvE7EtaSyQT+wD14kegvLcrlksVywXK4IMdKm&#10;uNdaiw3F7LsYK1U9xphUjaOo6zIVI8ge0badVLltN7LHqVHmTK70CrmSLe+fqRorV9WIAyEVfj5I&#10;CwKtE88zPRfibOrGKROM8v55wGvt43eezIMZQmRwnjA4CSozMOB+GwIiZXMx3yul0fYw0T0IM2qa&#10;yC/08yJWKGspErCacsczUDwfKSiPIKBFGvSAAHsAyhiGoadpFqzXK/p+wHvP2dkpxmieP38+a8WC&#10;SuC9QusCiAzD9EaA940MzDccxrzp87/9/TloCCHQ9zKZJcsnkgVFUfDRhx+y2+8py4qzs9MkmVRh&#10;i0LkEnLAk5kp6mCo3bHE028BJXL+/iA1c3AGAaqqnOdPTi74cEhitLftwYkFDo6kLJBcWpmvc5Yo&#10;SM/bwjIldvzoHc1iIcwJ59DGiGb0Eago8pwZ0DgCUHKCYh5z+b3ruqOxeV2iK7/xAMbHiBiZeczs&#10;7MzkRGQ4uv5hGN5w/xXn5w/46U9/yvm54fz8PrvdjvX6hN1uJ8zIb5sf6giginnvODgE36ygkgKG&#10;5ElFpebkAahZCXJM0yMkRy8iidQccBhbMvooBktbIpoJiMFIuf/9x/ybn/+av/+n/ykvX77k1K4I&#10;XoMuGSbFfvBH56O4y7kHpm+9fEIygDnxkhlk8gib21ZKmY2SANDkADGPkGgz5oBFp8fMQAtdx/0H&#10;99klKYjSlmxub7EGxqHDlCkRYjW2KLAKKZXu9gzjwPnpWiQi2h1DPxD8lK5W7tFkperk/Kzh5OwE&#10;xU4ktpqCtm2598CJYeo7uq5n7AZ2w4AfZZ7dPP3n3H/wgN5ZvvrqK246Ydh/8WzLTz/5BF2cUNV1&#10;AqsCRmnKqsIoMeibzYaqrLi+uRGpF21AKc5Oz5imCVOUZLao0sJwAD0DzH4CHQu8s9iqxJanbPcb&#10;4uRZrR5QFY7T01M2F456dcY0vWK3azk7q1AxcPXyC2E99lLqaaxmuVzy1sN71E0DZ6fC3CgMoevp&#10;Ni3Pnj3j2bOn/N7vfY++7bDWsFrUhBjxvmMaRdi0KEoK6/BuwBaKk3WFNUtubm4IPlLZFcuiZr/f&#10;48aB07NTirphu9viXGSxqGj7LQHLrg/susDDB/eJZmS72eKcY9vDycmSBw/e4dGjR5jVOYTAuJvY&#10;bPZEDEV9xhhrHr7zMQ+L1PMlaMluliuxoy6gcrWdLjBNgVkoYtKUl+VhsElDVOcES3FkQGZjosjM&#10;zYNZPVR93EGL9TdUmOWgIZEtDsYhyHxMTlaINuHNCYzIJcDHwWDMzk36DJ0ACCXOvZsmCqQSVzmP&#10;H5MzulyI5BketOTeRqWJARwFqoioKGvaWwhBEYJJcqqik+5DlL5f1orGcJReAQYj1RvRJfBHz+CS&#10;DKVU206TEEhAnCkhNUgPBucmChvEER4919sbmC5YxMgwCaN88f59CAFlLQwju75nde8ei/UJw6tX&#10;XF68ZH2yplmfyXiN6f64CrSliAs+fOcBT/7kj+DVK2IMfPrpp/wv//R/5L/87/57qM7g9oYweexi&#10;mdZJRz+5JDHkEuBzSEIeJ4mMz5rPqRIqyO/aSrJ3pvDMVUhpjzaF5GPcb0+Q/K45OGX1HBRJZB+I&#10;URiAd3r4fMNxqGDOBIjXv1wSZt5FYnTzvRVbD85NR3+76xtJBeqBIJD/lsFJtMb61/zj7BTnuZ6T&#10;QjnJdJxsUuqQRHOZJZakO6NI/ESd7hUHYkJmoBMhTC5dY658kfuo0+e7cSKESF0vURH6fTcnLTbb&#10;DXW1EEKVkzEpS4v3JcaJf6m04uXLF9yz1+JzjmldqYZgNL5TjKOiqB7y+PEJr54/5W9/+iVVWfLu&#10;B3+Xm03HbrejWJxRxj3PrzrK5T10teCrl8+JpmIKisl7htELK9pYvI9MY8B7Tdd7vNZoXTHSELwE&#10;rwt7n8n8IRf7U2q/EN8LS13X6KZh4z3b3ch2u+XqphUphjHS9R2bzZ79fs9GVdJjpR3wQWGrx6xW&#10;K+qzc5HpWt6jrCrq5T0WyyWmXArwkRNe254vXr1iv7umLK/RSiRO/vbL39A0DftB/INYNvI+VRGm&#10;wJgC1Xp4SVmWNEWD155xEgbsYnnCcrHA58rhKVApQ11XEqsOE5v2gma14moz0rlrmQ9FAcUCqwvC&#10;ODKGkeAccYo0tkg9C6EfWzZ9T1Nkyd6aEC2Ti/jgsCiM1cQpKQ+QJAdzRXXy6euiOiTIQiDoBLwi&#10;cjztVoLo0gqRyTsnkvLWUC+WMOQKCVk3KkaM0lS2pDSRoetlLST/OickNUpAOJ8qddLa5Cg2AbEp&#10;IQR2u51UjtoCa3MSIFKZc7kfo0jxaWUxwdF1I33fUZgTSRj6VPmkxP8JQROCwiw76YVnpBJjCAOj&#10;H9GmZLlcceMG2r6bZXid81xterq2pR8GdpttSh5FvHeMU8c0jhBT3DDsZDxtgKLAVGl7cQ4mx7Df&#10;y55TIHu89igCaE8ooGu3nKy+w3rZ0Lc7GmNoypLLy2sevv8+4xTpupSksJaohICjg6cxDZNzFGWJ&#10;SdJCwzRK757CsmoauvEosWZEIjUqhdeagKKbHCd1g61qATAnR1FIddHkHCfBpMp/P++x2gRUJ2v+&#10;xFpOm1PeXd5L8VeSP0tx1m82t0zTRJcqgcYpJd0Sk1hXQuLSxuJDxAWp5gja4KIoHJRlyX63wTnH&#10;ohBw3fUt3jtMIfK8YZDKdGsFO5jB5MKk2PAQt+QkDImAoZXCKAQI90LcMkqjC42fuuRaebIUnfTk&#10;FT9+mqYEHkkFUFBpjaU+pXOAl0rrQ67uTeuz1ApTlozBE9oNqFYkL+OICXuKsqdre9h8Sveionv7&#10;96Qi4OF3ePzglOdNxe3tLVw0sN3h1QoU3LoWgqdUrwS7iZNIGRqxhz6MeOeE0KsUSgsoBkXCdSxE&#10;MOGeyChVDQBl6JkiuKEntC0sVwnYuuWL7tdc3/xMCEwffsw77zzk6uk9SbZGhTY1XkV2gyJSE2zJ&#10;F68Gzt/9Ifff+Q4vXr7k89/8jKurKzo3sF6tiOqdNH8VYx+56UyKo0+JPCA2jymtpSyXLJoFzWLN&#10;ollQVg3WWr73eMPFq1d88enPefrsGWZUVFWFn1peXF+yqstUQSNJklJbwdR9Ssqw5IvtK25ffM7t&#10;Rx/x8e/9gPv3z/njP/iQj7/zgL/+m59zefk5n33xa37/9/+Av/OHf8Sf/ef/gNP7D/nrx+/w87/8&#10;P9ne3hL6HlXXaFswjCN+Sn6JMdSLNUWzBmCkoKwttl6JhFG5ZOcUxdUrbi9eoHcvwG1guJG4q0o4&#10;XCzFLww9UUEZRAZo7M+wxRodG4yrOG9O+OD9D+D0kchab27puo7d5TW0Hd24B61YqFOZ/0ES7v3Q&#10;ETov1bVlBbER3yjKenU4vFLgR6y11EbOf/yjd7m+voaXtzC0sFXoYURfimRpfc+JvOHJSLNeM53f&#10;Z/Gw4dY7bvunnPYthpFXt5c8D573Hr/De+894XxRslWel89fsFquOK9rYmVx45QIC5L0HZUkECtd&#10;4ryQ+vCeaAs5v74HJb5i7msHoKoSSlHoqHXFXl/DMBDHCbewqWe2oW0H5tgrePCGgCcgJPlYnKRq&#10;HEnFdr5CrU9ZfbwmfBhof/lvBIftL2Ga6P0uSchGsIal7rC2wGiRo5qGIFVagNJKkloAeoR9wPln&#10;tHVD0ZyxKAraQYB+70cYHGVF6uWh6fYdoVjiphaax9RPPqb+4M/QWrM3H0g1CXustTSVZbfdMm2v&#10;WN07Y72quLm54XxV07Z7hptL2rYldh1ME7FrpZdI3cI08fDhPV49fQpBEun9rz7BPH6Mc0MKWQq0&#10;kR5bWgFJhkoXmnCyYlGcCpG0kx7FE0bA5s7BvQW2qGm7kc61yV/xTJsNVInkn/bcKDI9R3G5JCfG&#10;jLMWhfRDSTFzs/wAPQ7QdoxdJ9J8WqVEmyHE1KRlmhgAhyGgmaLBjIHF/hNiUdKXheA5TnqMhaam&#10;riquU8ym7H3MwqBOIvp+R7i5ge2W6uVPaK+uoN2LXGVppOqj3YL3jFNKxqmALiuaUuK9ceiY+l76&#10;i91l7R3F+4HReyEeGos1RsxkjEQvsYwHiqIkWoubErkkE0jaHldYbruB29st5WLBcn3CyflDIkJ+&#10;q22qEE022U0Dw9gx7jupJP7iJhEGp0MvmBwoKnXo0ZIxDjX/g5S4SCTQwzVmLAzNoXdwDEQVUUYR&#10;TQ77JFYiknplgZ4ZpRHbpuyU+AvhkLU8kgF6EwPwP/xxNDAzwHAIlMdxxKYGk9YasoYss77wf5CT&#10;/p2PITG7c/LxGCAA2O52bLdbxmmiqirKqkw4iQQYxh4knjLDUZJrABGbAYD02XOiQh2SJccsoGMQ&#10;ACLb7fbO+d5lCkVWq9WcIMkXcdyDJDcozN+lsvZ0+rf0ZxB5oMzAAsBwdG7pEtTXmb9SWXL3OJyP&#10;JJDkvNMzMQNUmUl9rIl86DWQq3Ssae4wSv6/rh/BnIShN7ND1HHlyre+/Y3PvwkKm5M1aUgO5YVz&#10;rjZ9T9rmYipVPHr/nICbm0Ezs5Hd5PBOstnOiYMSQ5wDFv+mEps3HJMLR/vpcQJGziNrf2cWkuh7&#10;I2uCiLZunjeZeaYUMwPt4tVL1usTmrJmvT5hvazYNA2bm1upwtIwTSPtXnqM6Jg28SAVfn/zxeci&#10;9bGU95+sFtR1jU2yM6ffaYgtxDCKI9rL9w79hu1mw6unv5EeQV0nGsatVIj4UebhSXEl67Zcy11L&#10;LI0ys4MXCwpriYm5qVNiMfjAlBq+S7+oKEzUlJDOlYXHdzon+PLiicA4OXKvAGuLpKW7xnDG6ckp&#10;/e02lX5qhp00Hn758gXTJAHnvhsoy5LT01MWiwVlXYkEV66cu7ri+voarZnP9fZWnPphGBL4I3Mz&#10;JJZsjJGohDG9WAgwUlVaWCLBCdCvpbrt+uqatm0pbEFV16wWUkETjOiTj+PE6cmp3Pv1mtvNhqvL&#10;S2KEk5MT/tE/+oeJlZl6qW1ukQayhVSt1KeyB+haHN+IMFt8ajZcqARmZVD27vxWWiVjnpIDWthH&#10;swPx+v4Sj36JHNmKb9gHvrb87v5htj1Hf5dqFanQy/vboYpBHT4nvy+BETOIHUkskSBOuPeoKHOX&#10;QmNCECdwv0/XmD4zVeYCRC8septAuUNznmRLOOj6zvtaTI8JPJWkskiFqVlK7SCZQrIFIvfJ3c02&#10;jeswjFxfX7O//BI3OR48XHF6ekq/f8qXX33JD8qJcRxYvnUGp6c0Q0d7ewvjSFkU1CcNVS0gpnOe&#10;IpZQlKK9vdvx0Ycf8uVXX+F/9nNMU/PdP/37nJ6d8r/96/+di7/8Sx7847egaUTrth9wY482WuSR&#10;QkAl2SA1z4EMkB73qkp3Lf19ft0bJ0z8ltf9rsc3vV+9ZoH+bY9vu5YsXXRIuNzxr1ISLtv2+V3/&#10;Lk7j7Ojn+RqPxv3rp57XzOvVVQefLFFkcvVpTOz2mOfv3feGeFRZE6QR6rHfMldS8eUG1gAAIABJ&#10;REFUZzA0+YSZsR+cVAi6pCV+0kTKssQgTM7VasW+3TP2AxcXFzx89B4/+tGPWJ6+zfsfvM80bfjq&#10;q6dQLPjss8+w5k9QWkR5RGIr9cJIMqlvP3qbuq7pdht2uz3KjwKElcK8Pbt3j/V6hbUVu92O6+tb&#10;PvvsMy4ut1zfXHN5tRM9fpcY/qVUFIYo/T1UXXOyPuGtRytOTk5YnT0Q2atyKTPHLhjHkU3nubq6&#10;Ytu+EODFydjX1Xpm+RtjMSoBcF5sUa6s8Kmy2xtJsBRamHuPTh8lVrlOQJQkebXWOOdn/0p6Q+W5&#10;l/ayEHGTAEyLoiDEQJ9soPS5sfROze9xzjMhSf6QJLq2u22qrLWH/jjWUhkw1qAq6SmD62cNb6U0&#10;Nvniu3GQXSAnUPPETW74arVMNkKqXZxL4HVKqhhTz/M7xDjvPmL31FzZKhWCYSaEpRCHuqnnNZt9&#10;6byuY9RMCZCXd+SqjlwBr2jbViSJgxDbiqJKhBorzZ3HMJ+/kAxyf9GjNZSuJYZI20miTxtD33W0&#10;XZd6QkxzZc4wDOK/jIMozSgHiHxFmHoBCrRPzEo1j+fRBkRmZCprZR9PzObc81ApUa2oTMFytUrk&#10;giTD7H3a9+KsMKGSvYMkhaWE5NEsFsSkLAGpf42V75imkcih/+bchyWEVOkeuXfvDCLstjs22w0h&#10;ikb9YrHEWsu+yz0uj2LcoIUNrxRqGGa2dSbnSUWb3Msf/vCHeO8ZBqmo23fCcG17SfY0wygJbYQw&#10;0acmzplsUZblXAnhp4khV9BGickOFftJeij3IlKp95x2c+IvE/RUPJIk+iYbkKQ8v7bt5zgsHmKt&#10;/JbjuGt+cdpfsi036QW5IvXQx0cl0kw69xBwgO97+bs14tNtt1wYQ8WK5WrJyfpE7pNy9MbATSey&#10;UsZID4P9nUua555WalYfiJAktyPgk/+avK0gksPoFN8rTV3XDGUp+2W+YOfB79m9eMnP+56Xl9es&#10;12t++PF/kz4o4rzHeZfiH01VliglAHJRFty/f04MT6iqiu3mku1uJwRnYyiKiqosKSvpbWytVCDe&#10;O3uUTiATlTIhMsVpwytuN7fc3kovpjI4Yh8x00BI8X8AkWzK8+TIHp+entJ2LReXl+x2O15cXPPR&#10;Rx/yzvsf8+jRI/7YNHzxxRd8/uySH/3or3j+6pYPP/yQx48f8/bbb/MnH7zLTz/5KT/9m59weXFJ&#10;uxdMT1krPQN3Lb1SjDH12lUlvq4pGpH3v/aeYRho455920o1XSaVWIvITL0+R+PhZ9jTlyWnDxvO&#10;758zNTUvXr7g+W+e09/eylyZHHQ3whp3LShNSyeJfVWm70pSqCbKfOxTD6JSEs/YipjaD8QYk3yQ&#10;SGU/fPiQ5sF7bLdbNl/dMm42gqlUQq4obIHrezYxSr1YWcFqAasV9HuZJ1VFu2/55S9/yU/+1b/C&#10;VA0fffQRf/7nf05ZlGjg6uqaLz//nBcvXuCdT0kSifsGL/NM+nhWUkGnFKGqZsLPcaW33H/pe2eM&#10;oVgumYyReT45nJG4umoaWSOBxM5P4596E0UViEoRkoRhWoFzD7H60SMhnu8VruuhjwmIHoT0o8Qm&#10;FVaUkNarc0II7Pd72q4lJAWWtFAANa/ZEANKFRhr0UbhrMWaQ0Jea82YyJCkOIogFtzhQU2UpZb4&#10;2xmpKmtq9m2Ld9LTZBxFitxokSAvrVQ+sVzgnKPgSmy8D/zwD/+QfnPBr3/1K3j48I6vJMlvJHEi&#10;d0oqmGyEYaDd7mAaGf2AsTb5bYqpKFkul5Snp1RVxRClNwumRJWKKWQM/e4iyXUjApvdteHHMbkx&#10;JhH8FNYaxjFJY4VEssgVGTiI4BnoQsC4IG0pJqlQiwpyX2WpaBKfZJgmqTBDYaylsiVN00BZ4u7f&#10;50l1w/Vqzeb2mn4YoNtJZUjwgsPUieAcRpkXrcxzq6FsFmR0dcbeydcbj/6YqpeJ6KC54844x5TX&#10;Ro6xlEpJQjOT6XGOse8JQN/3BISIMRQSs+SK2DANqb/aJO/LfWcyLjfjJUd7WI7J8to6sss6ES7m&#10;VvHZxr123bKvyx9UDu/egL3aPoPT8TiDd/T78Td9w6FV/PYX/Hs+siOZky6QGx9qiqKk6zqqqqKu&#10;zR1Go1L8/yDP9e9+FLmp2VFsI462TNqHDx7gnadt99SVNOAGGIbh4NyQwAWtKY6MgVLMTadfD9Kz&#10;dmLbtoeTyWDA0fmFtNByIyZzVL2ilKJeLA5ziUNwNBuk+LpTmV6XL1kptDVoJWXdLgZxXhMQN05j&#10;Ro+Y/38EkBR19bXry8GizHNzSCCElGCZk1QZ/OAIoLhb4WJnJ/PgUB+CZg4a+d9wSIO/SGFLvItM&#10;k0cpIyWn6DcmWNy3P33Ug+cbvj8mLdA0fiE5lrmyxKV/e1KQknoqhMw8VqMEoDEmBnpKWCUG2m0o&#10;2FLxdDPhfIUbC7IkRJg35n/7Q6mkAZ5mkUnNT01M0kjTmBw96TNhMmiYpHcKa6Rpbwo6UTlJIXP1&#10;u9/7DhHY3VxzcXXN5UXg6uqS7e0ti8WCuq5SgBNEerEWA1dbkRL54x/8AVobiswMdSPD0AqDYJr4&#10;5P/4lK7r2G6esd/vKYudyOq5S25ubijoRVYwyWnooFERSsRBsHyBGi5Z1O9gVj1GS+Jlt3Ssih3a&#10;1GilcdGAknOsygrnJtTUstluGIYepVTSSi9SMkbuf+4BcyhBjQk3TL/7CWNKtKohFjh/QowD6Imo&#10;TsGs8bGirEbKqWG93qS9WRzMd9cNRVUJk6IshKHQbhn2UtI/DoMwnBTs93tijKIL3m5w3Q1VYWUv&#10;0S45obI2VXQE74ihRkcwqqQ0Bc4sKHQPaHRoqAtPLFMPmKgYxkjbjrR9QOuJ5uQxl5dXvPpqz8mJ&#10;4fTsAeu3H1HXCxbLJWrxELqWrm8ZpwljIk1TUi9O0EUBwcp6QeR7QtLKjiiiTomuOwBEnJNk4rCL&#10;LNmswariDACAEmbsHedBzQ5EjAgrFTjue3L8GDJgk3fhOYmREqnZW0p7Zt4lSBqvyuojH+HgcM0R&#10;+VHyZU6WB1BKQAGj91RhxIZw0HVlgtCJfFpRgbJIL5GIshXSSNHgeoca896dataiPszXSBoPRQxy&#10;HQcAT75fkZKmyR7EmEgZaVy8DxjjUUof+rSoXG2hWDQ1hdHYdsGLzQue/+op082OR8vA48U9/HXL&#10;9cUFk/ecrR9gFiVmumVUAvCx7QnDiHeasiihPpOyeAWEnp/98gKtG4K9j6lP4OE5wy9f8cuvtrz/&#10;dEvx2QWn774LJ0toN4zDjrouUaUlhEnukVK5FYokuqLcX6kYzVKA2WFOj/O8uDtfmHvqpLF9Uw+V&#10;Nx1ZqyXmj9VpLsaMxL7hA96cDDl8Xp7biaiBQpliflUGZY/ns7IWFQMqB5DI3AqkIXvj9efrU1//&#10;tyJf9N31cfyy1xIwB4lOOZPUBOCwJwckQA1pRQedGGASlEXviVoTnU9SUWHumZHBuuPz0LrEKINm&#10;ITYxSiWRilKxdbO7pWkaCgNj6Ig2YCrD7fULLi8veLW75e33/xP+9pfP+MWXv+L80ff4219+xk/+&#10;nx+zXN7jNm5F2iwF9saUlMZgMajSc315zb2ze1jTcHqy5PTkBGMMTlt2fcH/8E//pQSwygiAjUiT&#10;6aIB9Q5t8JjCoJfSrNYsTlg0DWUtDGZ9ck9mQ5Kw6j1cdx23L3vatkVZGZfRSXVd1LXYyVWNtZav&#10;Xv0zvPfsdnu2mw0ozfn5Offvv5X8g4WAQUF6dKALSXIUIgnW+ErmVHBoFdBWSCV+apmGwGKxTvch&#10;JABagN9JOSYc+05TVRWmMAJc+140tK1UjxtMCsQ9o+uYcuwQ5Xo2k6FUlloXFMaKtrjSeB1Aa0pb&#10;4ifprTnGEZXA+2hTBWEY5r3wWE4wz/ayEIDNh5AqsyR5oPNPJh7FNDdz4i9VUPrJzf50jk2zbZR4&#10;Wt+Z/wpJIpkk59l1vRBOwmEdheDJFWOFWqBwTGHCu0iYxqPPjIyp8gGS/JKReWK0J0bP0y9/Jgkc&#10;krx2SgCgFU3T4GNqDp0Slz5VtvlpAucwRZbukeoI4ghZ/18bScSA/A2FzmAOkaAVNoRZnlrk1fIO&#10;pYlRcbpccu/0jEIXGMTXjR5KUxO9QlUlRWJbG63BTdj8ebXMzXEUCRxjDLaqsdZIMm8aqZu1xOBK&#10;eiqNThped6P0gx03G4ZxZLcXf3exXFGu15TWoo3mo3efHACjpKE+OYdPTN6qrOYtWQh7UklhtJHq&#10;vK7FWEPdlCxXDfci0vx8nJic49mLlzKPglQ7DnNTaEnIbndbbATlAgzyHq01VsUksZMYxQlMC7OM&#10;Xa7cPCS8yNt5jOhEACIRvlT2N1JyWwWF0lF6LCmxIyoqRLtXEbQ/gKwEJKUjvwtbJPVmsrkHW7ZD&#10;+nAekMhuMfXskqpjkwhqOoLqvpRKX7siuMB03eL3JW27Qa9W1O//kLW1VA/fYdecsGnuwc2tyJjF&#10;yGh3CdBtpZcRQ5KrS9+bCVHRi0qQchijUalHlak/kIqXSaTulRpwTuOnHWEawXeyDsoEyLkJt+/Z&#10;sGfY12zfekVZltiqxijLGDRjjExOy943aOwUaCpDWZ3z4O0lzepdri9fsNlsKBeP0VokKiX5XKaK&#10;qRKlNTepCX3A3Bnf7AmvcVxfb7m+2eKmQKk14+gwbjpSPxGPISufhjQeIXi6i8/RQKMUdHDzdM8X&#10;7oqpv6Z96yGPP/g+hToHDV99+SV/85P/i8uLZ/z+H/x9vvvdj3n7T/+UkwcPWJ2s+dnPfsbTL37D&#10;sN0QtUZXNThJYASt594EbpoYYmRpLUEZ2mGiaF/S37xEb5/ip4ky7Bj1IPNKgVOpAoYJFBRRmnlT&#10;naFiwbC54daNtC9esN+3Mv1s8tvzlmUj6CWEgA8FxIijSz2cBBPywQl4mqTxKHuoKnQTxa5rSYgH&#10;PeKC5obAuim4V56iFw3LzvLKB+xtQA8Tm+tnlE2Dj5NIQocb6TtRnkGxYNi8ojytaXd7Xn71VJI+&#10;08TJquLjd+7zD/74Aes1nJ/AMJzwyd9+wL/+13/NqxcvMMbwSS/JdIZB7N5iQVmWKGOIIWJI/rU+&#10;zJuMN0UVuY4Npl5iyjVT1cPuFpzDTxOT1qyaAu/B+oiLERe93MdsCKNUlAVl0VoxYYkqEqz01mwe&#10;nqGdI3ZXuL6H9hKGEca9VChsP4NhYAyO/emaByf3RIFj2RJ3O7q2T/FDLUlrK1KGGLFba7ehoGAw&#10;JVOY6AOMY4+fFNFXYE4kpjdLrmOFmgJaw2QmpuAZylPC4Bkm0KcnhKaG62u6foDlmletm/tUYiKT&#10;Tj0+tdjTytSocUQZxw//6B/w1S/+Db/+8Sfce3TObrfFxqSw5KUtRYhB+p6FiaA02ALcIHuV0Qzm&#10;JCVNV2n+PWBfPgSzwkfD2PZ4N2F1h7GGqag4HEpwJaUP8XOK3w8IviTMYiI2XccGVSh0EVCLSDmN&#10;qHGUKljnQOWm7kW635boFC6C06DdJQqLV43YUEqx2TTytfWJ9PzyCg+03krv3YQ5DI8+Qp92VLst&#10;43ZLePUcuJb5YQvwg+wfxqXk4B5iIBbiw45un64zXX9+0CpvdunH4xH5uGP82tSLhDkFhoTLaaUS&#10;rpy2W59UN9yAG/a4TF6LgUmnhPE0iVxiSD2ETF4fqeKFkLbuLDGWJFyZpHIlcpCwntGuSJ164qlj&#10;3PgIL+hyRcscvyWSUlL2+jb01x6ju69XVuQjHL3mP8ZD2MYACZgCcuVBXVdcX98kxos4zt67lKzJ&#10;7/1Gjab/KA6bSuUy0yoz+X3aWIpCtI6HYaBtW+q6EeZDalzYNJKQOZbVOH50bpoDewnCJdgKqRm3&#10;dy41ppdgyRgjki760O8hj6U+TsCk5/3rEh0Z/kjz7WvSc/KSAwCBJMpkDMKsYUwUGQ5r7Z2E4esJ&#10;luPXQgY0DsFcBnWzhFqudMks0Dz9j8EZCQYyUHd0VV8DrQ7Pf+MRxDgUqYRwHEfKohTWAncrfH7b&#10;8abn33SElIg4JGBk48l3zSupoPLpu/wshZK2KDUl+bU0L4M4/dlhzRn5y8sr1us1/SABu7HFzIT8&#10;dzlyD54MrIZ0JSFdgQ4JMFBIU26dgp10r+paJLYIOZMubAoVROv16RefCei/uQXgbL0GFKdnp5yf&#10;358ZnqUV4KfKGtdTz+Qc19c3TNNIt73l+uaG26sL0bPuWrz33O6/JBK5uvyCtm15/8ma999/QqG3&#10;4tilCh2tJBlb6hJrLIWR3gzu/2XvzX4ly670vt8ezhDDjTvlVKw5iyxSTXZz6GarZaulpiQYthp+&#10;MmD43XqQAf8V+ivkv0APBvzWgAEBgtw2Wi2i1VUcimQVh5pzuHnzDjGdaQ9+WHufiJssMrtVFiQY&#10;dQpZkTcybsSJc/aw1rfW9339I0IQGaSiKFgOgcwsG9wAXYfWCoeYkZVlhbUFWoErCjabDcPgMEUh&#10;3YDW4oZhHP+7QmXcmw+JBRUZZQNRonHedR390OMRU+M6MeyODg85Ojzk5HDO3Tt3KI+nErTWyWNk&#10;6AkXq7FTcrVa03UtZVmyWq0wxoyGuvlwzjGbzVO3QR6HiPZ7lM7ZrusElCnsKI04+m54R520VI0p&#10;MMawWa+5vLyi6TzGWA4OC4ahxwcoy5Jbt29xeHwMtgKtuXpylt5PUZUlVT2jntRgS9CarmnTPEud&#10;lbocmUbCjPHjmjUGALkAkAOZPch4zKzzX3OHSBr9GQDIANNYgB2B7JsL0m79yOB03P8Ro2XtJcTk&#10;dRF35zae3/5pxd3fYxxNK+Pe85GYwIab50zuvvMpyVCkgFYAHpKEFIWlQgl7ZuvH679/6vuAtew1&#10;ArqMpubktXrv+iNB2H4BJiSPK82uKL//5+Gjh1hr8V3Hcrni4uxDnj59Snxhzq1bp/SDYrPZ0F9o&#10;ji4v4fSQajJBVeIBYRVsNg26MlTzA+gHzj78kPi4pbCWf/Nv/g3/4B/+A4rTUwkyt1tWyyXn5+dc&#10;XF7yk5/8hNeahhfuvwp1zdRMk2mox9oCr3cMwVyojiruCh9q95hBrnGUqM+6r3lNSOPl88aHOZj+&#10;taf/P+K/7L9PHJ8kF6bUvoTnZ+3VaeypIIlj9pnL1jnF34ghvjdH1P51zD/vup0/owYzrrvjuEuS&#10;JuO92Jvv4xhNnYbk5/NzYSeXGpJ3Uvbq8sEnM/YIKZ5ZXl+njsBNymOkc9yrMHaRyx6gKMuS09NT&#10;ZrMZoGiaLW+99RZ/9Ed/xOFiwV//9VtcbS1Xl8I6PD4+hj6PudT0oFKcEQSoniYtfa0U3ge6rmO9&#10;XrNarqiqkq8v5sQYGVwqUKf9KDNAv/Y7b2CMRdla9v/UsVmkffAXj87Ea6N3wtDwIr3WudQ9roIA&#10;zKbGFsVoIt22AsyfnpyitGJSL/HOEaPi9OSUl158kdlsxnorDRQuF4aVTfGxACb9VtinpD27KAqR&#10;HuqFNZGLARJ7W4yxu/EXI+uVxBHai7zyEF3SUpf9MWoBN4e+I4bAkFguxSjxm71xUl5KxEdP76Rz&#10;1ePEx3DocYNDBy8Gt9HjfereVDci3nEtJUb6LOGX9l1tjEi1JgbDpo9j3OWcE/87BaQO4nFe5PUm&#10;F1/SOXddN04lrURGLLN4tNY0TSOd9N5JDp/YHnlvmNRSIDLa3PCQyp9XluUokdoPg8yVxIL33vPB&#10;gw8lx1GkmMvh+h6Mpm1b2qEfjXkB6fROMq9YM/qTGGsw1iZpMwHYlVa4sCfRGAIhiHSiyEpqItIJ&#10;a5N3a57fOoE8ZVlyMBffobKqKNO8naTO6slksit2JfloWxSJ0aUJXmLLuqrF7LkQ5tYwDAKkWyPF&#10;ub6jbVrW2y3r9ZrNthXPss2WwTlCVEymE2bzA/qh5+LiKX3fc/rqvdRAoyl08tfwYfTvqes6rQVu&#10;ZDjg9wp+syr5DErutNk20gm/3tC2HbODheQDStjHRhusEdk9pTWPz7b0XZ/y1DgCpIxFvmdlKT97&#10;V4r763UekL/20rxWi1a+RvAV2WsTIzWt85mhxjgv89vtxVd7HzCeX4w3fpb8OArBgJT7jE2SGtfI&#10;nhZSzosK0HewvGbdbFn7mtnhIQe3XuL4+JhqesDTyYRwfgHrtRRFYkz1IJGdCZAa3bgx14SB4/DY&#10;ZBavMMYmKbWcS4h0Ye9IAGgl3dCJdZXZEX0I9E3D97//fe7cucMLL73E8fGJyMc5hwueMAxSLPSe&#10;zVa8i6elYjKdUtg7HB0docvbac0isUPVeH9iCEmiXIEuBNswhRQBE5409JLndG0rc8YaBjdgYqQs&#10;il3DZsZBFAjbWda8TbcUj4P5AcYa+ghPnz7lctvx/gfv85VN4MUXX+Rb3/omL7/0Ej/+2Uc8evSI&#10;9fYv+fDDD/nWV+5zenrK9773Pb78la/w1l/9JT/8wQ9ZPXlMd91jF4eCnxQCyA+9fNlhGEQ1JcnU&#10;bjZr/GYtjKjMztea8BkKFft5YD2Z0HYdw+Ul6+tr6AZhry8W6HsvCOBqRYJSKUVM0l2h73aFhBT3&#10;xDzKg9/9GaRJPNDQeI/SyfvByj6Gh9XZE953V8xnc146OhJfjU+X4nXRdTQKQlvRxQBDWk+X19Bs&#10;Zeh6z6effgoffsid7/wBf/iH32VSCCvh/V9tqKqKO6eWgwMh48xmM67LciwQxxDZhkhMHrd932Ns&#10;IfHG3rwnzfcYolgyxEiZ4hVrFFDjwoDrWvF9aVt6s2NcGWOIQXxXoktm3mkvCQmMUorRnyYnacZa&#10;ismUsqwwE5WaL+cSB84HttdXcHUB2y1XVwiLLAHhBwuROMNMRMJLTwS3U1JAq3uRHhxSYdINe6yN&#10;shSfqa4HrWmbBnd9LXYSxRbSfocXs/OggGnyQh2SAbraYzDEiHdpXPQDBE+oJN596aWXmEwnLK+z&#10;p24Y8Yk8tgT6C8nYOMlDdS0Yw+RgIWOv20hM4VPB4VikaPuuk32okzXIaXC9gkW5W/lTE9uNPEql&#10;xsDkjaOSXKpOOUjXNRhtKG0aB6mBNlZVakjIHqEp7stMPJXue4zJE83nYcKOoSmSmTFdZ8G5hP3s&#10;neTYnW/FS/DokNlsRlNbLqdTuDqX639xJfenkHhDV+XIKB4Gt/ve7H1fjTR+ka9z3DWKAV4bMHJv&#10;jg5lfRqcFE6GQcaTAJFR8I0s5+x368F4uHWaYgknMImpZVPRs00FGZ3YNCqkMSAb66iwvZ+TxVSQ&#10;IXndPYNd7Of/PmQPtjRGUwEmt8abvG99xmGjuimrEJ8ZOIBUz37Lsf8e/3HH5+ug1HoHUmdWR4wh&#10;FWDqZzr6En34Rrj0PIT8P++RAWvYBWD7G2CWrMqUOaXYMycd0rjYdTi6FMiGRBHHqBuAVUy0+pxE&#10;zQ8ORkB3pIHvFWC6riUn65A3mIAKYQfu5IQMAfgEu99tSBKAJhaNEhkykRJLSWlZopImeZZnUIKG&#10;UFUVmbUzGtyHHXh8dXUl12zPID7sTSDl7JhwjXMoKiISsOs9lpRSKplD77pllYjmj9/hxiPS+ffb&#10;jogkPlVZc91c03cDdTWhaweRjnrO9OqfO3x/O4yVmS4xqpR8i8eLQzrOd48mUcJl0Q8pUYnGE4IS&#10;yQ0PPqR/T8yaRk/p7JzVdc8rh1Oit2ilKagYwoDyzfO+wG89VPqKo+luumAmOiIwLaSzLKqAChGT&#10;KtMqBUCPP3ySFk8BnlQQaq0JPRE4mFimswknRyccHR1x7/axJHqrpZh2hicMw0DXNlxdNrSbFcvl&#10;ks21aJb++O3/IJq1NklYJM+J0hoKazmenFLXFT5ucdtzTpTiSxNPoTt6E6hNkgdL5rPaaaIDk+5b&#10;NRmgvaIKHUVZUiSAoabEOJHuwNhxvsbUJBCjQiFGliFIJ0lM8mPSSawk0EvSVzF+xvoTIzG2KWbW&#10;ScLjHgcHcwy3qauK04MFXddyfFBDYTlVF3LjiiXD9TnDk6fSYTwM9F0vBZy+JwwOEzy+VZjQUZcT&#10;TOWY1AXOa0LrsHHDpDqR+Y8nBoWPBu9g8KLV650A8MFpojPgavATVDRoP6fvn4pEmqkY+oHrZcdq&#10;3RPNnHIyY9VV3H35G9z+0n0ODw/pvOViuyVEAfkODo/SOmXE58NIwdL1jmHoiDox7JIJmzYeU2ix&#10;XjFqlArPnocKAU40oqWuM0NhH8SViZv+0u7NhrSmsodpj4WX3Cl5c9/zWdM/J8zp5yzhp43ZJfWk&#10;E91fc2643N8MVIhSwBhXQ7X/MvnPsk1eIh1hvWZYrWQ9tMn37eg2mEK66YaO3gVqG+mxDMpKPBWz&#10;qa+StTtEgk/Anpd/0ym5C3sSY1JHCnsrpATK+xJkeVPIe2RuGMiFvL4daENH1Xnu3brDndM5dV0z&#10;D0vcdUfbBY7rQw5O7oGeMGwGlNYM1tB1HSflhGrboXQFXvPJrx7xb//tn7P6aM2t01s83RR0HBP8&#10;AderJccv3mH+yu+xndzjL3/+mNfbX/H04ZLfaSL3v/UtOFigLi/p+p75YoYLyU8njb9caleIZq1X&#10;WUIu3brxq+/d8zRu5ArulQEj3IRe//aHHqXf9u5BKlLkvfTzHfuMmvyddgyYG35u+dgHuGJe9VRq&#10;Tkj7W4oxCvXbepzYm3/pCM98npI4KcdcYyKTz3SvIBbHuZXnl3hmjAnDiNTl6xfH31V7yUXuSosh&#10;EFRm9CapnTGWFtP1jz8+w1rDVl8I6O2l4y8oaTw4Wz2lrjcUVrwWDhdT6voYVTvMtMfblj/712/z&#10;ylf+gK///j3+r3/3M46P3uDv/+P/jrfffpujowORBEvFleADse9wbU+32TCbHxL6jtW2p+97ZrND&#10;jJ1wemvB0fExba+YTWfcPj3l9u3bTBeHGG3oU2L6yaPHgMINisE52qHD+60kk1pzuV4lMMqlhFU8&#10;I+20QivF0LkEUIPSuzgh5MJAVBwdHDE/ucPRnRfwHuYHc1RZs2yGROrTmDxVkMW9AAAgAElEQVSx&#10;woAfJAEOITCf3JaEPIHP1lhhRA8Dw2AZBlnfdTBEbNIEBx8cITi0Dgz9FufEOydWBmMUQxDWRVVP&#10;2BW5FSoWGFVgVZHWIYVT0lFpgqFI49WkOFqnxN6GtLcZg0IxECDAtNx5FOb1MTdzhSR9kXMKKVIY&#10;rEpSWQlQ8d4LyyYBp5IDiFTRKKkVFVHFtCfuCqje7QrooDBhxxo3xozG7c6JhEcu3ORzdcPj0Rze&#10;GrvXECHjwRhH6Nasm/MkfbqmHwa8T1JxfiNSIUqlxhb5HWUNldH03SZdB2EU5U57lMTbw2qFViWV&#10;rjFJIts5l+Ryhfngs6Z6jGgkltNoTFRoHSltQVlWaJ2KKM6jVWJqBs10MseqklltqWxq+NIJuDFI&#10;YW4YGHoxQLaFxZYFwRiCEUm9qpJ53/fijZOlhJ+cX9IPPZvtls16w3qzpUleLN57Fkcn9F7CjrKw&#10;NASa5TWr9Zr1as3DT39OUdikUpG8Cm0xmujmhsNhGEYZt8xEBDCLGSF4+izt1nZsm4a2TYD7aiH7&#10;d2JbmWSerhOTaX1+Qb/aYIaA0lKYlLXVCXvFalTUid0fCaKfCmQJulyo2ZsDe3HDry/eqRinFISA&#10;Gsd7XstzcT8BqtakqCWk5pHEeE64S0yekrmBLo49t6kAkxrUMhic8+ocK7l6Qec9eCdMfSsMsK5/&#10;BI2H7RXd1RzTrZndvs1i/iXq02Me2Yl4IDxdClDXXgpoGYUFOEQB3qxye53Fef8JY4PAKgNoGurK&#10;UtgSGzx1nLINUFcVIUbxIu06GBKYpz0Y6Mp3+Hi4RNcRXTjK+Yk0hdqJ+A5Yabxi6Gico2tbImCx&#10;KFWwXu3kfKXQkh+F+WEXk1RfigwhKT1ER0jeiPNmy9CJz26WJ/Q+ooKoSXRuSGti6qrWkjv1UXDg&#10;Lx2WwEDoLgiNdMcro/FxS98XvPujf0e/vs/rX9PcOTni977+Jh99VPPpw0ve++mP6Jslr79+nzff&#10;eJ2v/d7vcnA0Z3Z8zFt//Vc8+fAjXAy4wQMWXZUwKcB7nFb0RCZ1Sdt20FxDu6ToL2V9iC0mRlqm&#10;CQitQcHAQFCRKt3K9upj0JbioGA6nbJVTxj6a1gOaH1EOVtInjy7i9GWdXlAZAAzSXGIFOizqbUe&#10;xCOs9OIT5PsB3XlcJ/tBLGtcWRLnc7SuqNu7tOs1bbsmHCiuTmdUswnd7YHGNFB7uVf9uVAGQi2F&#10;gY3Mk9nJPa4ffwSXj+HOIf/Vt3+HP/i9+zz86Iwfv/MOS2NZLpdoL3KKs2qCb1sOtSeqyMOioizF&#10;d65ptmzbnr5twIrahE4MUFKcKDhLGNeHfioekdp3UEKlDaHoCKun0LRs19cYbSiMsDo1JnkgC2O0&#10;sFIA8NqiFfjUGOjVDKUU7dCBVhT2EFVqyolIPuogj+Wrv0e3WuOfPoHlEtesuLoWtgEhoO7dFQ8r&#10;LQV5dJKBS0z42sHgPWsqHEnFQimYaIqqZlg+gqYF53DdCi7fk6JqLYUY3x9QnBwzdFtY9UxeuE05&#10;KbnuN9AsUUbmY5EkSE3aG1Vi1i39FGUUL335m3z0+Iqf/uIjmJ/QbFdYYzEpTjNRmn2HpLgythhv&#10;B9R0IoUF72mYgilh/hJUFeWbf0S0lq2aCzPLdBR1xdSv6fuBxh/L7U3rhyYmLDPH3qmxI8ZEek94&#10;YSrwu2JB0CmeQlMrj7IKazwGsFH8ILWX+z4k5liWQlzrhbyPST6lRho/MRanDXEjBSk9CI40i+Ib&#10;flAYirrgA3cba0yyelIUs1OmJw3D00cMqxUUM2n8a1bgU2O11ng/iB9k1Y7rp1zXtM/kvtCwl1iO&#10;e2AUSUYERxScII7NbSpqNIGgIhZH0JFgguydMUmL6fSZvk5SrYmdnBsOoyO6SKBAoSmIYi+wp0AS&#10;orCIJXLcYeqoXb4k50QizkRhp+bnohTmSTswOX8bHyGom/jKfl79ObUjvji+OL44vji+OL44vji+&#10;OL44vji+OL44vji+OL44vji+OL44vji+OL44vji+OL44vjiePWz2X3hWMulvJaH0n/lQex2G2QNG&#10;TM01VdKrBUYpLCnWJSPqkA0W/9Mdn1ciKrVt7Ul7qRv/VFUVs9lsNAtcr6UyKzRXJ8alaq9Cu+fP&#10;orV0euTndaKda21uvG78sLGJMu5Ji6nxe8Y9Nks+xGBqT8oLxs623OG0rx+dvWRyV5FP90hrzZDM&#10;wkWDWaiYq/UqNdWEkeobQupOiiK/IIXNm9Sx/D0qNd0b4zsGTv65LMvxd3fMmTBWQc1ew9HNTu9k&#10;w/Xc+x/xIVKUpZi59dKB5IaBoig+W6Jt/7ef8/7PlfhKJr4ximmnTwwHL6eGS5/hSBJdMXWC5bGQ&#10;GBreZ2kTNbKJSJ2GSimuri545ZWXk3SBwQShiuvP6QEzSiDLxdiNw3RdltdL6WRKUkM6pg66IHIX&#10;wYqJbV1a6smEeb2gqiumhVB3v3T7COcd10/P2G63/OpXVzz49FM+/eQj+d79Gdtmy3p5zWazwXXJ&#10;1NQLZXXYrjg8PGR+esRisaAqkqQIwt4LraeuJxAjy+WS7XZG27UMcUsIEVtIJ2bMkgRxN66UUtR1&#10;xXbbiBHvZEJZRgpbcGIPOT465nytKApLNNXYCdq2LUqFZF7aJQmNxGBL3YY6G6lplRgA6TE39qXO&#10;Eu89gxtw3jEpJhwdHXF8fEyhGpEDmU6xTy9gVom0gfdcPnoEPOXs8WNCs5TXJZYO7Mmape9ZFIX4&#10;DBQFk4lILC2Xy9HYczSVzh35aW13zo/rv+jNK0ySKNGqoKoqQiwoSuli6LqOtmkIwVNU0pV5/6u/&#10;K+9RTHHOE6LIxASkE8gsFtKRl2QUCEG6y9P9mcznMM6XCIiGeZbuyjI+mdo6dt+rHbvrJllTjd2w&#10;MUaU9+PviNTLjhF6Y2WIcf9N9p7Oz99kPIzPjy/fm1f5nKJIu+xe9hlxQ3rt/l5y47tWpVy/YcX1&#10;1RWbi0u899jUMXZPlZjJBCoN2owyjX3Q9F1PxUT2lEwQiiJflLuIXZLW0Gltj8ljR9xqd99pdw/y&#10;N5G7deO8445F6dJcunPnjsjc+IZhM9D1nXg7zCdMTk44v/iE27dvYV99FeZzinZF34svVVEUsodP&#10;pwRdsHzyhJ/+7Ge8++67uDNP27Qi+aIVejZjnqRuslfT9dU1j+xDzs4e463ihRdeYDJ/GV0UqGSa&#10;nLvF89xSuTVJJ7NAeZIsLZe9r3bbfpb/2XUIydh4Zpx8nuPX3kLtDaXnBaDP+fz9LXnU6yfTQthR&#10;f3bdWXkvyc/uT784/vJzP/kzTvWZzyB5O+U1IK+ve+eulfybCtkXanfquxmt9s5TRq50+avR10zt&#10;39Px7HNMt8+qljFvkozBeiUeLVYt5cNdKbFllJjsw4cfEoJHK8/BwQFfuneLw6NDhn6grmu+9MKX&#10;ePToER9+8AGv37/P17/+dS6eXvDxxx+x2WzozJoyyWABwj6xlsKKR8ri8Jj5fE4IGmsLTm/dpawq&#10;tLYsDhcc6il93zMkc/FHDx9ycXnJ0+sVfd9xeHpbmGpR/Jw82aNOvn4xnyZZrMyUl/hmu90mWaw8&#10;1oWhUlUTZrOZGLOWFY+e/pJts8X00p0fA6xXKzZscd5xeiQSZSbdneBUYk+FMYbO0r4K0mdmhoxI&#10;aIYoko3aJPkkpcd4t6qq9P0HkUtTVrpVlfjrGWul+y8xm6vsQYPIhmYJYhfF40MVWVY4rRlpDFpt&#10;UVphU2efSpKazvnd2puNsN2AGxw+eGazmfigJi3zGAPDEPBdYuSrahezZ4k8pLsXpTCFTXnFroNw&#10;XH4iGFPsMW5EQnnoB1q9yymyd4hKDBwZa5kBEwg6JBnxga7b0rYt/bDF+8DgGprtltX6StjCcUj3&#10;SyUpUTFZzobbEFE6S4NIbBeCx0eZk8ok6ZAQRHrJOZzRMnbS9clS0GM+FWOS5FE4RIIn70liIF5Q&#10;VSVKyfsoFGLhI+c4m07RWmFtSW00wzAwm+ykXduhZb1e07YtVVUxnYrsH4ifilJqjBuvrq5YLpf0&#10;yT/24fk1wzDQtC1t19IPScIwabxba4XRHHdSczk2U1rx6NFD8VxJsnEmSdPtcvScb92Uj81Ha8YA&#10;I+WwFmMN0+kUrTXXq7XILUbJO60VCULSOrBarYQVEQNWi/SaDzL3fPDoxKjN0m5Z8SDik0/qznPl&#10;M8ma++l6WtxHxpbWSd6UPSnP9H2TZIsxmZGT/6QPS6/f5YfqMx9dEHZGllLbSa+m8aNFZi6mcVsU&#10;wg5yg8E7B1rjtluWjx7TtR31nZKDgwNOTk7wh4es/SPatgXdQtslv4a9Lx928UTUmuwpIv44Ifn+&#10;aSDQdT2x6yV2a9bQ9/LexkBRQ12jD+dMJhOq+SF1XaPnr8l6fHgqcmZeNP81gm9cXV/L/DBqlCPy&#10;3qHwIumUF5OYfBkk6EvG1dlpJybmi0hHjWoaRK6vRZq6qmpZ29I+oEKSosKP6/2zWFWerzFG8Z83&#10;hqKUMdhDkq5e88Mf/oB3P3zKG/fv8+qXv8PXvvpVjm9tePToER9/9BHX10uenj3ijTfe4OUXX+TW&#10;rVu88tKL/PidH/PW2z+kW62g2QoWUFmwlqIsqeoan9eMlJupFD/4PM9GR+mxT3zMPeTQkOSvs49u&#10;Ptx6jQsiQ29tR1VJCFYUBa6aiZfbtiN6J+ubD6MiikkSgdmLmCy55ZPUlxHlktD36KrEljVKiXyb&#10;UpoSzXw2YzFfsFxe01xfC4MqswkTU+PiwQM4O4Pbd/j7f/zHvPTii7z/wQPef+8XPHz4EBsFO5zY&#10;krquOZjOOTo6YqMN19fXVGWFNobpNFKWJVGvRTo8rXc27TviBSLzcB9LQpPWpyQlWYhnjusqkWXq&#10;O7wORJ+wSpUsCUhd/3tM/QAjsyxm7+ExaMwMDQVajd7E/bBlOp1i6xdpTk9oL89htRIz9pxnkmS9&#10;Q1ISkY0MFKzWIhXeU4tKwUTUCkwhrKDSz2iNxTetXPuulzmle7wPsImo09NxjM2mM+q65np5AX1P&#10;bDdEbejyspYZufk7xMji8JDpZMIPfvA2nJ2h7twhbK9HP9ubuF+OwWUdxzti27FxQ5IJrWA6xdx9&#10;gaOjI8JsJuzZzgkTxIj0tVVW/LUFdMgPSQJsh0Oo7IWSpMJF/p4da7Ku5XkvmO0OkxfliMIa8f3V&#10;yf9N7Uf+EgsQY/LyViOzW1Qwgpxz3xOWS2i2rIcO6pr+YMZsPmdyfEvec5B1t1SKxcEBhYXtYkF5&#10;fMDl5SXto09EctLl80vr+f6hVOJFZY2BxBg1cRyn2Qo5gxuXl5fCUvSO2In/na9KrFbCwA1RJPWS&#10;j1VI0mGk2MYXydMssdRjSCxZ58B7bGlTfutv7qNpT8pxTB7nKqTHtNdmGdxRYSArFaT1r0j4ds6T&#10;VfTpUXCR4Dt+02GzJEOWC8kJ2T5ka55jgvq5Jcji5yuAqL0BuV8sEKPnfWq2IwclxiQda++FVvef&#10;8Pi8+ERZlr8OAvkwBonL5SO22y3L5XI0nLS2GKXZptPZCDpm4KYoSjHo1JohSbJk7WyTTA5zAWa7&#10;3T6TpO/+AKMnw5jg56QnPSsAriLLisS0+MREIcteADF/txyYpVvZNq2YBLqB7WYj8jRVhbEG772c&#10;X3qDPI7jswsUpAUgQxV7Yaovb15wdeOB4He+Qrs/evysEIa9X05AVf4rJC3O33wopQXwtVYS0mFI&#10;gZn/GxVw/G/QJM6He04BRyXatGjfgouSFDgkWO3T80NUhKDSY369APOyLomc0mhWqApQ0OHpVcn5&#10;uqOloHEOiyFGS+Md1eck4g3JJFGohaCjeDyZ4ICI60RHvVQScGtlMVahE4Xz1ou3AMQAVymMEuPq&#10;wfcMvud//z/+T5qm4fzhB2w2G6x2XF5ccvH0jKKw3DmRBNT1HRCpC5E+nE6koFmdRhaLwK2jgapa&#10;E4eWtm1xQ0+MgWp7n4Nbhilg257KDcxixKqILQ2+lfFdRgGOSyU6w4US0GrQjk23QQ0KEyyx02hd&#10;MC0OmRaHxL7FljO0OWCIgxj0DhZbaCqr2LYtQ9I2DzEBKN5TmKTxT94adkXLPMZjhKKIKDUw9B5r&#10;PFV9SFWW4DuGvkd1kfMngdtDy/n5OW74BR+8/z63bonc2MK6VGB1Y4KidUCbQFAhyT4ESj0Q6bAY&#10;tAqY2BLdhhiOUmIu0mvoBNbESAweq+sEZBQQLASNpsbqCaVdYKeSfDedxw2BerLgYHFKvXhBzAjv&#10;vEpzdcXZhYDm8+MTDk8OibpiGHrc6kIAllQoNkWBtYaiKiiIUIiE387oPQJh3DdVkixDSZJ/UyIs&#10;r1kp4E2G8sTs3xBRzo2vl3uzb8a6A1V/zQQ8A4Lp9YqbibzO/56AIIIADhl4U0mz3KVAYx/surH+&#10;p4cbhe2wF3MMG9hu6M8fs714QmxajFI0216k/LYNb+Lh1QMwChUtUWmCsgS9A6JUMruMCGjjks7t&#10;4FOhnLTXJz8oCcB2cjXj2aqbP4/SffkypgTHJ8+C6+2aBw8e8PhnP+Lhgwccd1e8+NKLlG++xKuv&#10;vsqd49tcnl1if/oLju7fh6Mppa6gqDA2wsUFHB0TV44f/PUP+Q9/9TO2W8fB9JRtp7jcRD59soH6&#10;lGJ+l21/wbsPLjkfLLdu3SI6w3rV8P4vP+bdn/yS3z06wiwWTAora2NZkKXHUoSaZnSWMslfdm9c&#10;7GoMCfORcbcrG+SLwec/fu09ntmAPxPV+m2//1nvl7///vM3zYphD+PKxZcYRy3tURo1RpQSU0uV&#10;JJae//nsAsERR4sJtJN450bxde+kRp+VnNpEncyb0zxVu+KLqLlJkh1j0gNP8VeWLcpzc5Rhe6Yo&#10;IyGcQisB3EMw6GBA19IcwzT5qB1jtOb+V77N1dUVfb9hsThksjhEFRUFA8fmkMfXJd/9e/8N//Yv&#10;fsrTH/yKb//hP+Xs8h2+/9bbvPHGG2AMdV1SlxW2sEzrKdPplBgUXdvyyqtvMJ3N6AcpTuhiynK5&#10;5PzpFRcX18xmd7i+vmbTbAVkLwr53kcnHNU1677DDY4uBHRVYKtqjAm99zy+epKuo6YoLGUhHl1l&#10;1FgvZt8hBIITgB/WNH3D4C/RRnPv1j9k22zpuwGrNUqLnJpRhrosqOKU6MEkvzvrBoz3EMRc/nL7&#10;mKIU4+cYIkPfixE4UjQISo1+PSoEihgxGYDXispEykIRjSZEjx9aotEoo6kriyZgtOjwK6WwsUBF&#10;hXMiQUVZ4Lwjeo/2gYih1IacG06nC9mXfIuPecyCTdrzvt3cyE9uODfl4GEv6Y1RTOm7rqXreup5&#10;kd4zAaSIfKRPHnS2sOOcjMmPC8bBTlnY3SyL3ADpY9zlhNmLAYYx95M8apVMX6XAsNlcsdluGZx4&#10;Qw7DRgpKoUEBtlTYssQaWQ9iU6J8S/SBGMX5Ig4DAdFtt1U57u/i+ZZ8PIOABNo6rCL5B+SCQ0Qr&#10;KRR5JzJV0eWmC8l3c5Oa8x2hCNn7V66dy5JzhunBnPn8ECmd6fQnMKlmbDcdvrQ064Gzy6csl0sO&#10;Dg7QVcFAYBgkphrW1ynHXLFarWia7SgFtuqSb2YGpZMXjUoNNauupXMD2liCNXijGYLHaaAssKeH&#10;xBjovafxnuAHwhDScnmzOU/2pgx4yXU6nc7HYpdzjr7tk0eq7NWT+UGSnQ5SxE5m9xGIPqBcQLuI&#10;CSKHGb0nOk+IHq01PamZI4gkWTRxJ3+iQMQFd8XtLCMGqcgQ9yVI0s8Z9A9IrpsLdyOQAzFmE1+7&#10;Fzfu7du7iCQ93pQe2+1vApRGDHFvdua0MagjxLe5w2tD8C3ROyY+mxNLQ0yzHOiaR3RNizo+pjp5&#10;mflkgr/1CmG7oTcazEaAyhhEridGyY+VwhiV9j09XpsQI0za9P0h0jM4jyoV83IheEScSD41vcvB&#10;wQGTgxc4WBwwO7hDPalpZuL12EdL8IEmSsG2847eO5reMwSFN2L8XKgKbStsmo9lOU/5b24wlPHs&#10;Uv5oKtlPlFZYJY1isvbKHtp+1Eoh6OhI/DT7LVoZlLEMPki8iU4SeBplBPhXAZT2NJdnIvE3n1CX&#10;Bl8EvOtphgY3DOi5YbPecHbRsF1esFxHXnvtNWYHd3nj1VfYdlI8/cl77/Lg7DHf+Dtv8sYbb/Dm&#10;13+HWy/c4+D0Fr/45S95/6MHyVMDMBpdFti6putbhmaDalbgW2rV4XCo0Mt6aWdp/cqyiakxLklT&#10;62NDWSq0f8Lqcgn9QwAq4zBG0XQFlZ3hh0hUFX0pUtVhciiSaGoKzmFQeNUzGaTRcDoMKBWpBsk3&#10;tlb8qZxK3iCdx4WCYnXAbDYjHlVEYMlWinpzC5MJWntCXaCLmtDCbNkTtysWl7JGPnIdXC85/fpX&#10;+errr3Bx9im/+Pkv6NYbfLPmyaMz7t+/z1dee5nj42Pm9QRQXLqO9tqJzJhWoBJ+VlY02y3bbkjr&#10;RiD7YggElSwQUsHBRyXSnkrjgcE5PIayKtFGJKScc4S+FR8hZcRTp5xgCyMSWzHSR/HqDLLjQ6gE&#10;IDepkK7k+3ZKYgujRPqwb7YwmcC0gLlGz9aEtoVuI+tOv5VipO+TZ0/KE9MauDUNPm5AT6Gawkwk&#10;uX3sWPUFpaqgtEzDRnwp4yOss8TmEqXgujnhZAOd65lMJ3ztNLBaPeb88ufSAHF1IQXYdN2MEx+5&#10;aVFSliVPiq9wcOslfvnJGZ+eXYOtiL2nsAVd21H6JHEXRXJtzBO1T3PBiPydmlBOJqijV1gsDmlO&#10;vkIsSy6v5ZoTNIQC4gY/WIzbUvguKwiT/cJ0lHVBq7zGpjx8L0ofBZCVAi34oxToIsEL5qKTtCRR&#10;fN5cTKLgyqY1X3DXZXU7FY7ysq8JOmUDHqyNuAjWNLiwguVDuPQMjxzbomT9zf8ephORGPQDjY+U&#10;tuKoUig7ZVrPifUh3tZcX18TlxfSlDF0KU+63n32mFdD6lNIjfYakxtOc36VMeS2wxm383vSEWxq&#10;llERfIe2lkILhBEQj26twBBA3UqF2SRzGxQqWIiaQKAapcMEb8uxqE65zzbmAgo5Mbv584inpFx5&#10;70fZdXtyXCJNt/lRpy0+N1zf3K8jEWtzlzGMGz9xr9OR//IP6ZLZTYL9wFu6g6Tbxe91lAjwkgPy&#10;/7IP0SredQ/1fU/fdXR9h3eeoqhTIclQ1RWFtcznB8xmU2xRUNiCZ1GKmAaX9x5SMSobM+0qxPK/&#10;oihToKlGtkxebFDSIUWKR1G7wk3uvPRjZ5e8r4qKoAM67HXCxD2GSYipm10mwXqzlo6JwbFar3BO&#10;jLNtKljADvzTSvRT94P2fH6Q14d9aDAH9rmzP47jP5/vMAzj68bvNl4H8NGN1+rm/JUfnpV8f/Yw&#10;KZnQSfvb++RZkSv0z/n9EVf9DcfzxrhOlfl8j/Y7BTKzJTNigg/iAROC+JjFCCZroqvx+u2DOjkZ&#10;bhsxo/XOoUjdqN4RP0uD/29xXF1cyNaWxoyOsuGaIMynF24dY61hWmjp7qusGNanIuMHjz6g2TZc&#10;X51zdnbGk0cfc3Z2xvLiIU3TUJpBAmQ9sDg85M7JAWVZSnLsAwcHc9H3jdKxaTNTqN8ytC0ueUpY&#10;PFVZYpR0usxmU6qqYr2Fsqwok1bsPoBtrWW2EADEuEFAfifdr0PqbHO2Z72WxFgpxcXFFZPJBFfO&#10;WS6XtF1kMpmMHSM+BIw2VFVJYQuuNgL4hKTLnLtQSQCQ3x/AIzAJeWDW9SQxDRxt22CMZ+h7+mbJ&#10;arUmdi1nT87oNyWPHj3EDx/x4MFDTk5PODk9pexXO28qJ92W0mksc/zq6jqtgQE3OAabNPDT74yA&#10;Yioi66QFOq7zxNFo2nmfxnMYr/XQSyFo3TqIkdPT29y7ew9761Woa957+0fcun2bl156DVOW9M7S&#10;th1BeXn/XjoctJEOaVOWYhoaE7A69FJIzSBCRoryxE3nL4XpvYLJeMklWBdiQkwAbva8Sh2EwK67&#10;Lpm5sgO89u/dry0ozxZw482/+GzOGjIDK3Vtp1d5/I1ASwBrCXL3A9PRV4W0V8d0LZot7vqai4sL&#10;NpsNUyPzc7NuWC6XfHqx5vDwkLt3XwVjsYWlLApKhMGkNvl77MZoDEEa6rwXLxglYHles+XlqUdn&#10;v/CQ/r+P+Y/gz401cgf0XV9f8+Mf/5if/cWfE4Hvfe0VXn/9dQ4Pp6zXaw5fu8OP/vzPef/fnfPH&#10;f/zHvP4P/gh7sBCQoOuofABr6bsNb731Fn/1V+9wfHzMpD7kyZMnaOf4xS9+yfmnn3Lr/n1UUGzW&#10;G5qmYRgGysmcvu+4vrrm/Q/e54U3X+HuyQnaTmkvLiiraq8xgt13HatNe/d/79rsAsUb/7uB++Qh&#10;+bmOERHae+55NY2/1ZEzIbWbA2r/+6fTiDf3v7yfZ9PiNJhRREz63bFj9m9xxJyM5Rjhs1803qIR&#10;2L5R3MxFJcY4LKd34/9SXCOd5HFce/bn4c0rsIuP9mOcvu+IscBbj9bSXW6MBTPBWsPJnRMBYpfC&#10;JO27jvVqRZO09qfTKUZr7t27x69+9Ut+9rOfUZUlv//7v8/BwQHF6R3Zj1OBoLTSTet6z7ZpxJD4&#10;8pKLKxnz9fQQpRQ+aubzucwDJ6zayWQC1tI0LZvNmu12S0heS63zsq8g93kIgaHvuXv3Dl3X0zYN&#10;/SDMjdwpKszTQFEWTKoJVVVhE/PaJc8SYQ40FGXN6ekp1pRcXF6wvFoSQmB6Txge/SDAsPby/uIR&#10;qtk2DXUKHEMIdL28rrQl1hoxD1cK9grd4scoSarvnXT2G2EadF0HCuykpq5r+uTlojDjPuq9x3WO&#10;YRg4nN2SeGKQ+GlwQZgTibFSzSa4wSFkjYHg+8Q0kPwqxJsgeQbKFcI2HYZhjAHzmAKScayAnGN+&#10;YcwuV/DPxKOZBRHDjT2yj8M4V+MI2EtHvQKapqFLviVd14nfTz/Q99rsNWwAACAASURBVB3D4Ahh&#10;mdgxAecdw9BI4acUDX9ra7wvcEFJ0wPZA6XDu4HT+YvyfAjEmAzOU1OfMSY1iCmU1WNj3P5RT+rx&#10;3ru0XwkwbCiLkk06n9yNTNp38n7fdV0y/5aCR9+JV5KOapwT08kElZhXIchn5de7NIYfPz7j/PwJ&#10;8/nBmGO1bcvt27e5urrm/PwJy+UyGe/uctI2pHu6l/tJEU0YTqWRjv4qn4fWNNstF5dXdH3HtHbE&#10;GMb7nJmhJvmMusFJ929+770xHELg7MkTsnm7MQZlDIUpsEgM1nV98haKGGtSYWgHgmRlCUi5ihN2&#10;Tvbsc8Mg3bQhNXAaWSOzR4iO+kYBhhjHAo+KccQd4t6fMY5WN57dW//3crDfusHEcRzEcSV/5jHv&#10;XRjpJE57e+7oDW6AogRbQhRPuxACEy3NlW0/JBNuJcD35SVXXQeu4nCxYHG8kOvQT2iHQUBK7zFp&#10;vYlDWg2URmsI0Yy5PTFK/Go0qiioypLDouLwcMELR7dZLBYsprckrrZHsh+FKcEHHMJ8W69WoBTB&#10;SL5QltL17pzcuzt37ghmst3S9h0+OoxOTQxKse7X5O1UGNL59sp1HYYeIniVCqfIY0i+WochCGOs&#10;EKZHaIwwQmJmTO1uR1YZEf9aUFrJ/mhM+i5rtjE1Xk7ES/ByIwyFSXXKMDjeeecdHjx4wOtf/l1e&#10;e/VVvvOd73B2dsYv3/sZ73/wAeePH/D48WO++pUvc3x8zD/90z/l+//+3+P4Dzx8+BA39otK13jX&#10;ddC20gme1pWbqicx7T95FOeZI0dIe6zai4WsLVDK0XWRaBJm1baJSbAiWANxiwuBwlqCVpTOMwBF&#10;1497RpDFalRAQYlfGUGYFDjHsHrK1XYLfkY5m8GBFY8X7aBtCUMHkwmnp6eEEKj1NdfX17TtVgzj&#10;F3M4Oea1V18DIu+9+y7n5+cczxds1htOT09586tf5Xe/+nck5+8G6rrihbt3efnll3n/55+MOVZZ&#10;VZSTKZNJjV5uWK/XNIntHnXEaDXiHSHHoz5CUWAKm/y7xKN5Yix1VePjQNu2tF0nDB40oa7Rlaiz&#10;hLC3n+znevt/APA58YLEBtNaw2KRCqDpWitFrCoqI783XUzxzuH7VmKY1PCnktn7rdu3WdY1GzWh&#10;mM0Y5keidNH2MAgzVytNYQvxkI4yDxxRjOO1FoakCpycnHD79m3BLZYrzCT59WiDgVSA2msSSvj1&#10;wcEBv3jvLcJmA7M5LJfY04LtxQXOJoZZUkDZ4WWyfpO8zcp6wu3bt5l96TVmsykfh1r27uUVTKdQ&#10;LeRLB8EUtFKURZFi+Z2CwG7tjXu5vRo97PYCe/l72wleoAFrKLQUBKxOcVCWmmEXW5H2W/l7LtTs&#10;zdWA5OkxojRMplNOqjt0R0foqebq+hqW4lHMr34FL9yD40NAEZIqShd6QogjK/bwhXscHR3Snkl8&#10;26+EvfvZ6GJSUkiLqcSTskaoFOtEn5iyxiQZobzOSJFPREWSX5rZ5T9hxGsFc8zxUAxyn7WSBqUy&#10;YUBds5L7HiQeIWRliJQLWcWOIJDmZNzdv5sAbs4bGe91ng9jY2O67sKdjDewhF+7Su/+4PHnTZ9H&#10;iaORcpUDcJXP67d/hHoOQ+DzHpPJhLff/gFvvHGfqqxYb9YcHx+zXq8lqMP+1t8fg74E7Ow/j1IC&#10;KKu8oJmxY1KOfarm3u/tHSEBxjmwlM7mHNBL0gPsChikTsy0UUrAIR1eIrsSUgBfjsFI/twMhI3J&#10;OApVVOlUnwn1RrBi/N9nFDDAFvVewWE/YZLvL8UuqVqGJBmk2AXUV8ttDgnT9UjJSKpcuhCZz+c8&#10;fHTGvXv3+Nl773F8fMxicSiJggl7c2IHVuTz3L9nn3X458wASV5312s3xuUqDMOwh3nsfX769+cx&#10;YCrVCeCQzEh/9M5P+MY3vsF8ccjlxSU2bRBhzwQ5jsVS0AgAvB/TRnL6iXRcRPlZAke1d3+AOB2v&#10;f4xCtfbeywIYpeAS0/2QTn92nw80ZSmBUgLxbYhoYyiT3NNyKRXyH7zzQ+7cvcO9l7/EarVifrSg&#10;63uUPxYJgsy+SoGcSkn75ZOnMrfSuPDJiJNEFTQHF5RlyXwqUnzzWmOLgiptTIcTzfvvv09tHOdP&#10;zjl7+CHeey6ePGYYBjZnPxJGincJ1JC5XhSGuq5ROnJ5ccmt2ydorVksDogx8uDBp4QQOHSOb37z&#10;m2w2a66uroiJMXC0OBBD+a7h7t273Ltzm6osx41gGBJYMjvmYD5ndd7w/e9/n5dP7/Inf/InzIpW&#10;mHvDQ3zwOLeh7zva1tJ1PX0/IXiP0dKB2oUl282GtWvkOtZ3KIqCX300cHx8QjF9gWHo2fpWqPdW&#10;pMe0u8t3v/sH/Mk/+h/59MGnzE/ewA0DG+8py4JBJ4RbZbPEQpLKoRbgRinmsxm1ucTagkX5KU/P&#10;z+ku/5qqrjH9R1hrmZiWtm2IbuCHP/wh91+/n7qH0nXXWq6Ll5Fry4qiKBl8ELAkdb4obRgGJzJt&#10;/cCrX3tFJNOcMP18o2nalrIIzOdzWn9B0zRshq10MB2/wsXTC84vA4eLQ5r2BZEKsIbbt27xwpfu&#10;UVQVq6tLzp+e89prr6YOz0GMcaOXeZ3mu5ncEoAgravS3boDCAq7t78oxW41kLXEPE8iMIH/u0m+&#10;+xNBktcREMjBGbuEybmxYLC/F40BTbS7mJBkHqgUJLNAhu5GgZO9RwAdK5jOoG+Fnnz7FKzFJyk3&#10;VdWyfqXOucx4zI/WX8PHH3P+79/l6OgYexWhLHjnvZ9zcXHBe3XP//zP/hndl6TwqWoJrKdo2uWS&#10;M+dFEibMccNAv5rQtC1uOyOEQNNI4BdMIcBxLUCYqlICkiQIKyss0RJhuCjvyDKTZVkSKOj6nsbJ&#10;PW76QNM0XJ5d8y/+xb/gheOC7373u/zOSye8+eabVK3j8OgQEwx/9md/xk9++QPu3r1LXFzxz/+X&#10;f87h6xXtcknNPTg65r2/eI9/9a/+FZ98sKGqKo6OTmjbBh/XzOYzvv3tb/C9732PGCr+t3/5L/n0&#10;kyv+9E//lLsHr/Hzn/+cT8//irZp+af/wzf59vf+EcTLJFuTTAKVdO4J4ViBSYG7v9nSM/bI5nGZ&#10;xnsGSkcJh9xNZKpxLOcxt9+Fbu3z4qvnMKyfNz/SqY+MKsVejHMTOMjAz47xDUq7segAEozn/VFA&#10;43T+I1P7JsDVt1d7oHgu1uR/333OLiDeAcoxRozqcG1L22dzyFIATCq01nTOSBwYk9RSsLIvp8Q7&#10;DFPZ90MuCiaJqyCNNWUxxbkBa2raruPqaklZlNT1lM1mzVNmYl693dK1HcElSUovbOP5dOBgsWBx&#10;0KW4ciUSMLUARaG7RwiB5XrN5cUFm63EIz5YnHM0rUgkTSf3OD8/5+23fknbtnz5jW/w4ksv8nAt&#10;IP2q72ialnVwwgQpS5GYKOu0P4t8VAwqgUUCEC4vzlMyLh2o2lqsFSA2M62997jg0UpjCpE6Uglg&#10;KyYzts2Wrutv3J+iLJlOJmPjk8jzFMQQabt2bHo6mR8wNu4Q0akIkE3QV9cyPqpCCstGSZerMAtF&#10;SqNpG4L3VHVNWRSJ8SKmw5mRngu2XSump9NpYgrF3ZjzztMNAmC5KPtoNZ1I40suYKRiRR6j0Vmc&#10;G1jMZ1RVTdesBbgvDE3TiHF7VWOio2kaXC+M9CIVGRYqMzBlnu3kopLEaxCmICpI05QbhGHS93JN&#10;za0k05Gkt1xLCBGjfWoO6vHO03drtk0zmtpbI3IttpCCVT9I4aHthdHrgoB47dCKtGu7QRuDNoq+&#10;H+j6NsmFIgBPkr4SELdkUlaioGALya36ZAI/DEkeLiSgtxmLQpn5AeBCxDvP4fGx7DepQLbZtjg3&#10;YGwh+0pqOtFa3VgL8xrlnBtzJcnx/Ajsaq2Jrk8FzDLl0lYYPUHjneOf/JP/lqIoUYhkSowKaywh&#10;iPyGniiurq64eHpO3w/UVSEd/UgecDCb0jQN11cXbLdbpnXFwcEBQ99zdX3FyfGCvutpUgGPYoox&#10;lpAA8sXikBihLix1VaFcL7Jf27XcR9XhfDJWRoncoRWZvUgcZaKyBFiWbouJKRRUahyKad03BiIM&#10;PsVgSlNYy3S+kHig7aTwW5Q8OX/CJ49/uSvwxYhOjW95/k6rkmEYGHqZ83lfjKlhCSsFS60NJsVg&#10;MWEFWZZuV3T0AtjIYJF41bm8acn7KL2X38uc3tvB9raUBOQGP87lHbcRdk0wueCR18hC1u2Q8rx2&#10;g7EWWxQopSX/joGYADPnU3drLhxoYfzkxpWTb/1PUpg2hrZpubq4oL+6hjbNr6YVaSJTiF60sdiq&#10;YlLXlGXFvftfpyxKJpMp9WRCWVTCLAsKkfRKEseDFMSsLdBGWIbee8rS7TAHJI+VQopJ+FliRcfE&#10;ukl5bd7fK3si81itxaRbt3JdVQEorF5I/plMv+tyhdaGrv2U5fKaw0/+kvl8xqSucd7Tbjcsl0ue&#10;nD3i6flTqlIahupKGgvMGJ/InWoSg1BCBNmv9vGL3qeCUWaWJZmqqpL86Jvf+1+ZzWao+REffPA+&#10;//r7b9O2LW9+87u88cYbvPbKfaaTCn+95u23f8A7/8//zZPHj7kzn3Pv3j223nPx9CnXF5/i2waG&#10;p1JoYylSUnTjGNTGEIIG78BOqCYTbt06Yds0NJuPaZsGwoW8NqS1LCySMoA8Nm4tjJeF4fj4iHD4&#10;dZkbWJmfA7iuEyaVc9Alk+8gjzp2sp/GHpRiGyzYgqoQ2cS6OqCqKtqJSBCupjOapsVHg5nNuD05&#10;IYbI9uElqyfn8PQh9mtf47/+e39PlC4ePRYz9tWaxWLBm6+/zt/9w79L7Htp4EiF68IY/uIv/oKf&#10;NlJob5IUUVPUoj7jRC7ZXzU0bcN2vRI5vcKJ7NTJhKqu0X1qLvTS0IFzwjRJhVuGKAyNdSrAbKXw&#10;RJZG/fJroDULdy2Sl9unDMOA9zKG4uGLkq/YqTRQF7JvWFpijPROpOB0ipd8BvqtlXzJCqOsD3GU&#10;iRNwSOJ/3T8VFZww0G230KWCpm9E/iq2glPFRtKFIMwJFWXe+sPvoIqCsi74/d//DterS9754Q+Z&#10;H82luNo16ftmpqCYwFdFRV1VXPuB+1/5Cusnn3D2058BG3nd+hxVVagYCN6JNKL3wtQxBsq5PJ5+&#10;FcoKZlM4OebWZCK4y2rFttnSXFzJfZjMmB7MidUU5z2DknzRqYguylHG3CVlIp3yySE1SI5ZzLNw&#10;YBz2CjdpWY8hFV5SAUZrTGpw0CSJ/yDqIDfwy1SokQBP5l9VT2UcDl6+v4/yOKSx9uBcVDpmhVy3&#10;iZGi1GyGnUxYWJG4DYPEIX1l6PsO1ldwfQ2/+oWMC5ck69Qq3ae1nIvvZA4PktdDLePZGSk8qSSh&#10;ngsXMe1nSSGkLGQf1KkhQqf8PDeCblbtqDJCP8i1K6w8DtJ8r42ReFUBYRe7KQDdS5M+kquqGJK0&#10;nJd4f5RYz0o7N/PkYEWyHyfrkbESs8eQGqmKnPcl/CztI0T/nMrD/1+OCDbJVYUYRkmHv+kxMghi&#10;HDfGfZ8Ss8cKyUn3fueWdMDsCjhZ03YXNGQGRT7dm+c2mUx2oAGQQf38mbuOTSkAQfY70GMQ+2zx&#10;YL9IppNGYczgYAb2MqCibgIJ+drls8mDNwc0N/+eqf97oEwqwKgcaIzJIDfeN/+k0mdK44PcC9lg&#10;BMiOau/KpPujUiVY7d+/33R/nzMUcieSSgufQo2F5mfP9j/myNcmpkVBurvcOF598ngIacrvF1rk&#10;S+91WMVdIWVXgJH7lxkqO+kwxoVg9/sx7a0el3WP8/uFdK4pGUrbfyoQSmeVdPbIguR80npOHRC5&#10;22673bLZbglGgJHFVDow27al73q6pmXbbBkaSaRPFkcC4JcVZVlSzWYio5c63mZ37jEMA22zYrPe&#10;cP5IOuldc4UbHBePPuDDjz7icGpo25ZufUk9mdBthTFyUiVmnJbEDxWIg0tFkoGDxSwVyOT7GCPF&#10;TZc8WXYJooDtRV0lAKcQwKTrpIOlbSWBMGosjlZVxRZDWVUsFgWz2Yy27Xjw4AH057Lx+UcCoIQt&#10;zg30vXgFuWFGCJG+O2NST6gPhOFzMD+gntTY+hZlWfDz9z9lGHpC1+GGgSEOIiWlwzhfnXMi0YAa&#10;uznz2HyuQlxObFISm9ePEKULUqV5H5SsAxngyuN+GLqx21F0t1MXqw9o7dNGqZI/lUEbCQj1ICfW&#10;96Jdqv0g3XVht63FCMdHR8ymU0wjAf7lxSVPzp+w3oim73a75cUXX+SFF+4BcPH0gq7rODpe8PpX&#10;vwZDm4KeLEWYO8TT+qVTl0sUsDimD86g7AhO82zsJUnxbiL/puv768WX/BkR6RJRSqH39qfd+6d7&#10;uH+kvUAnCnn2Wtl93k0pst1v7/6WS/AjkL3ZcH19xWazoW42LBYLQi2sriE++/vPRKCrlTCmhoGr&#10;6yum15Hp3XtMp1POz8+ZTKcMw8B2u6XrOiaukDXHlDuwI82/m3/P49jsnfp+4fk3XHfFyOrIDTn7&#10;e5Qav7f8eeedn9C2LcMQ+fDDDzm1A9/+1rc5mOoxcTVG4o+rqyu224d88vEnHL74sviLhQL6jouL&#10;S5EZUmrs8M179a1ToVm/++67xCDB/mw24/Ligo9+esbV9TWx6JlMJqIdP/QQE6Csis/+nn/TI5Iu&#10;SB6ve8/HvX9/hoqpnr3P/ymPMVbZey7yGU/++iGvSOevnv/6z/rovRmXAvS9QfS8Ywy2kH1Vpa4p&#10;tYuhnvvrMRJvnMX+v+/YATd/K3eR3fRXCClGJcWpm80mSa91qQixovt/qXuzJ8uu68zvt4cz3CHz&#10;ZmZNKIIAAZAASVGkRMrNCFttuWlF6MHhcL/4D3CEH/wX+dER9qPfHKEXhdSyZXeLTVOKZnMCCZEE&#10;UBiqAFRVTnc40x78sPY+52QBZEEtv+hGFDKRmffce/fZew3fWuv7up6qkoRiYU9l+rFpBIhpulTY&#10;FZ9ZVacCKirpyK+qiq7ruLi8EI774pYk+OlMGWNQVmOqGmMNT6/3cr6cTK8TpWBDkOaXrIcx75Kf&#10;30OttOg+6cQlPZteJpJ8rEylGpvAWzcQEoe/+KUgFHD51qrU0a00XdeO9wC4WYDhZue+936yI+ls&#10;Ky3vUSjdZxRxKc/IMXCecvFFIf4FaYzZN60Av1qm/PvE5e1TrGqrilwckmvqEexXWhG0kcJF241A&#10;oDUWVMS5gWGQxNQkjQI16vWIRoaPfrbcaXo9BIn7Y8RajfeJttbL3lJKSfHEWlyfiiCps1watpxM&#10;LnjP5cUnOCfx3WG/p+8PKBRlZanKEhe2YwFm6Ad636d4Q/yYLc04+WIjkPyd1pqgFMvVatZAobFa&#10;j1okWmvRfUkdm845fGqUCqmDs6zKsVlOCoFC1aN9xBtP1/UJkImpg5c0sSH/NFMDRM6bpgJ24tu/&#10;Abmns0umdJqmZ1RIsYiW6V9jLefn51hbQDT0Q4/CJFprAQgrXTL0/TjpOuqzRPmc+8NedDRTMQGl&#10;xqmnXJCMab9mazhuB8Vke+a2bHYGUNP+V1qKQ1mfQFLXlOca0SjRQYueUSrA+OgIWidqSIXSAsaE&#10;VMyytkjniNEGZX1BYXx49qHmIduoz5CL8pm6ROnEs5+4ViYXFOeXGT/u6Fmm23nj9T7tdiIxzgn9&#10;bsZfo70fL8qNv3w2evttD2Mt1mRdJCa9Gy26eVUuQqe8j+Alp9QalObpf/wRHB3B8Qlllei8V0v0&#10;YiHXdIHFcsHp0YbNZsPm6IijoyOO1mvqqubRtZvyAe/Z9btpcjlE1uujZ/ARnh8zzx5jcYNEBqSl&#10;OBBUHJuA5jdnWsk8wX3ztfP5dM7RD1NzbG640looqE82GxSKoW9To68U4LIflvBbj3FeerNCoaOm&#10;RpkRvxiy1mVMWkYNtrD8zd/8DS9+8UW++m0puByKFe89eMCjR4/4h1/8gm/9wR/x0ksv8ZV7L/Ct&#10;P/gWr52e8M477/DJO2/z+PEnlOtjwVNyYTB/6IAA7eaZjfyMf+2HnmHoGdwggG5iggh5bYOcDwOp&#10;cF8z0OF9z/5woNk/RC+XrI7PWK1W1KqkaRp22wM0Dficz+WCjviyEHJhMGmmDAMtELzE2oOWSV1X&#10;Sic6MeKbhuvhmkW94Pat29y+dZt33hWf+/FHH3N5dcnVk6eUVcWqrLh37x7f/va3AXjn3XcFP9jv&#10;2e/33L93j77rMWaRCvEyyTcgtlelAudqtaIoCypradqGy3iQNdnv6Q4HqpVQMI73P1F7kum4vScW&#10;BeVSMxQFxkgjgOoGog8CghvDPu5RQJEaQ4pSNPS2GR9MAFEMQuMUmHDNT9uJKch3ucNfyXmnMJn9&#10;CoAiXgtu4gO9tcQgFHtWexwi3RlCRCfK5hACYRjAdbIOx5HoPd5rDocDu/1+0n7qe3S9kCk9H6UQ&#10;EUhxosRrp6cbsmYfAEmyISYbn5sqvF2IFu7ijMVigVpsKIqCp1/4Fj5EquAwxqKixH1D29I0LTmP&#10;HnGLEW9NS6cmzJfZMc524bmP8WzN8/aZkzBpcjE19+fJbCnYRz41gjLatJl2WL5/homdo/DgPOXZ&#10;GcYamqXE0bFECuZJiyo3GhU6FeiM+FR3tIayoPADw/U1XPRSaNFanh9SwcsacDZNshhs1DgtxRdt&#10;zEyjer54kj/lCXxQ6ESZp5Iq14hTZJt0I3VL7BazdY3M7P2Uxd/Y+s/mDvnYwKfTuTj/o/n7fybX&#10;GrXSo//nWYB5dmLk2cfzNnkkUlWVjNEX0oUVfPg8scmN64++iSk5mkaiMtXLvEtnRumT7vSz0yGR&#10;TImmxuRIaHTUjZ/lJBqmcf+JIiKNVGkBUH1IiYQx4yh8Wsm0F5+hYVGaTG1DjIlWYx7xzMH6OFGG&#10;5cQ+eJi9v5tfU9ARc2fciNiM7wUsWfg4A3o311yAeqU1zovAZNM0rNZHScTz5vVUAhhzQPW8DtrP&#10;U4CBWSA3K159rsdzri+dagoXNDEqvNd0faQaIiEYfC8XCOla+WteydJkEW8x2jnwkRFXRGsnitnK&#10;hfVcXAcYwmQApwkYmTyKqROKqPARQlCJW5nkiISCKBf78gd2w4BrG4bB0bR7iqLAe8duu4NCc9jv&#10;OXQNxhp+8cu/oihKVnXNarXkaFFz56imNiuMNtw+Fo5e5R3e7QlDn67f04XAW//h+9LBu9+y2+3o&#10;DluGoSd60WT5wt0z9PYByheU3qNDw1o56qIRer04cY9Lp6nsw+ClEl4mrlEB+oUH/tatWyPFQhdj&#10;AmCHEWDKRtd7z6uvvsrJZsPReiX3JRWmQvC4wXG13VJozcqsWZSG9uKSxx99QGgfcTgcqMtz6bgp&#10;B4qi4Hh1LJ1UWjp8lkenrJZLjm8v2Bxv0AsJQIZ4Ckrxdz/6EKLDewGVZMpBYbRFWY1rZAxdzpho&#10;ZTnnUdY8t3gJTAAenmDMCCJ474XLPgMKCcTNxQuQv+v7PnWOm3Q9SW7jIKJ0mUPT6FyAMSMYEKKA&#10;RN55mTwKAeUziGUIPhKDoSiWFL3oRR16T9cYrNmwqu9y9+6rVFU90pmt1iuOjtZUVSmdHUAuuqNn&#10;FIRag9ZEpabiS7btiht//2lbEJ/9wW9/+FkH5DPFF1mvOAJ8SucuSHi2cDzhArP3nxOYCBM3eUZN&#10;wuQTZm91DA2zne01/W7P00/OOT+/QD255MUXX+Tsi/ehLtG+T+8/jM+HWUBzckrRtByvj2V/0EG9&#10;YL0+QinNl1/7MsVqTV2LVkGIkapegLZUzhHbnshUvB6nSL10kZMmfEaDmQtZzAr1OelUKXBT05qO&#10;9/UZNCX7xIefPEEVNbpc8JsHH/Dw12/SBfivvvNdvvvHf8y/+8v/k6fbPa0H3w5cHna88/5Dvvyd&#10;F6mSKulwecXbv/lNolMSMLEoKxSKo82KN954g8XSyoRdKPnSl76Eik958vQp7//mCTFGNncd6/Va&#10;eHp3Oygdqq4/HaD/ox8pIVB5E8RnfpsC21nxIq/h577+/w+PZ+PEvOefFz+OxYsEmE/A2edz8CqB&#10;K2q8Vs7JMnrz3ABjBN1D8MSkVabGmPL5j9EmRAHt8vfAWIwcD3Ha/iOtrXfJhjoRWvXimwhR2GFs&#10;CdGOxURigVaW6GWqedAtkSh0I8FijEqNDJWIHatFAqc0Zbnk9PQOxpR4r3j06DH2TICCUNibVEPp&#10;LA7DQNd39ENMAvSJejYBVcu6urlFtZ7iW6WSxmOcAPI55RBRaDVyY0Uh00c+CBVIT4+1xSiMmpPs&#10;7MMEoJeJnxzO6nT/taDHFNqMZ8c5R1Bx9GUgf2eMFENyMxe5wJN8HAk4VgnfDMEnfZ4w6jYqozE6&#10;CIhtLUHl2Dl32E+f35hJ51EmEyN93yWqiDieHe+Fas0VnqLQI4WOTKYInee8qCTx580CTFmWyWQm&#10;+5z8TH4v++ZScoQglJ5GS/G5baRjeL+9YHADXbPj0BxwfSPgdygJoeLQXCUwVCZ/fPSSm1kBLYpS&#10;OpZtmjixpRWtnyDaWMPgE+0xKDxBieD8oHu00gSXALwgPj7HfblRpVpU6ddxdu9yjBNHkNak86yV&#10;RhmFMXZsmMt7KxdAxgasECiKckrH4uS+JjA/7atAsiMCAhdp4iqLfHsncZ5SQsldFGJz+r6f9OtS&#10;4UkxxXC7bZP8ogCoCpnKIUYKK9NaEtfJuRNtz3T+4hR7jJZszNNmzYMKmc5ITVB5b8cwxTB5MgTD&#10;+LxIpHegQkjivmqMI3O8US/E/kjjZaKVS3Q//dDP7Cbjm5w3K87vhRQxJ5uvtcLjx0LSzY84yxPV&#10;7H4lXzPGT3k9khe5GWvNErX8fDV7jfxe4/wneT/JmTPPcWPaCmVuVCZpf5KKSiVeaXxnICgICbjT&#10;BdhCGmCMAbOG+piT41tsTk6oywpjNEWycWcbaaArraC2YRDq1sH8vQAAIABJREFUw4uLPbCD5Umi&#10;aBwYBpl+VEoo5YrCjAwq2Y9LU+BU8HzeQ5oH5H6Mk60qUbCNCfXN+5YxnunfhH/I63thI2iasaFX&#10;2EfETywXC8rCsFqtuTx/KoXqVBh3waX9TCrAhAk/VIkCjaRTqKCsRXstpjPhU06mUuPXxx//mt3u&#10;EY0aeOWVV6irY1599T7rXeDRo5Kf/vTHnD99Qnz1K7z62mt8/eu/x6uvvsaDN1/gH956izd//Wu2&#10;u50IbKeJLrmvVs407ub6jP8jtq7rOrEhfSrA4FMH/DSRP077GkNlKvkc7kCz3UL7iLBe02vNqoBi&#10;UWIWFUoXdHVNf3UlSaEDfCBEsT1DivmxWmKVFL+4QYoxA2IDW5DPYy14x6HbE0PgdLXg+OiIx7dv&#10;sdvuePToIbvtFr/d0i2WLM/O2GyOefDgAQ8ePOCXP/u5NED0PU3T8J0//EO++tWv8ui6Gwv8Pni6&#10;kGKDdG6NNdSmprQiERC85XA44NwOhoFolxBT4wZKdFui0MYCUlRXitIi+m+1o+8HYtvhnMe5HoLH&#10;+w6UEjpWKzq3mdouWQTZZD4QgxIK7TFXfCa/zDYlgndpQsOKv1LWjkwUSilc8QXJ+11PLBsprGiN&#10;8x30A6o20hw4NCjniN1BJqyGTgp8pTC8uLLmqvdcDR7KGmdKKAOhqkAPqRho8IODvufgk88+e4WL&#10;QwNNCcsXYC00pugl0Vj8aiHrUa0o6xq1PKOqa1R9jLWGOyd3ZcJ6d03X9ey7hr7rcYe9TO/lxcl5&#10;Zcox0VMhROLpcMMe5Rj7+Q/17MG6kUsRxZPpEFJTtUq+Sm6QMfaZq2UcLmuApbjPCCZikoZVzpOP&#10;kYYHW0ucvLVp3ypNDIGuEVzLpgJQDFLUcvUa1kd85YWXubq6prl8RIyBs1oYfWz7hLZpePfnP8Lb&#10;CMHJlGhM+t+ILljvM/4sOGV6w+OkoBtSM3AuvJAmZrLhVnZssAijz815vBoZtnJzW47PRz87d/zp&#10;d3nd5gWsCXFJJyT9PGSKuOTHJYZjbAj5Z1+AeX4i/Ls3eQyRxWJJ13eUVSkAafAjgPJ8H57Th6nz&#10;X826U53zN66Rg8MblC8JwJOuKpOSwFTAicPvLMB0swTvsz6pMTqBbAkc9OL4hKv7me7mbHJvvN8w&#10;Huj55M7cIE8/TxM8udsYIM5fI23Wecw4vqBGmzht7PRTaZCI49OzvcsFLaVkTNtog3dSiDkcGnG4&#10;ISQR+v/0AkyMv3sDjCCmmn1NRvfzgDTxOfszhJBii3RgU+dl3wsA7XwalyaNHsb8VZ5vyPdLdkhI&#10;RmwswGRHComKIpKFPmMkaYmk60eZQBAKOLnPzDhLQzIuPk01xRjZteL4TQpOGaRDwyeajrZrqOua&#10;qqrHpKuqa7Ca1XLFd//Fd6WjJwWkJmkzaTcQQuQffvUr4e3e7zgc9rRbKbQcdjuh8HLvi0NM3Lml&#10;Ed2iuioxxrJYLsYuWW3M2O2lc5FSl4SQgHwvBRYJigXQ9sFjrElAiyTnmbdXgi4p6h4dH2O0prDC&#10;+10Vlngc+eKLLwqlg2Ls4pdAcWDoBy4u91hrWd5asVgsGK520kF19gWCD5xsXsAYS1W7tI6n1HVF&#10;YW/J+TY9ZVGwPClYr4/wRl7n6iDaUMvVUhJlrdGFJKi2KCjqiC0KrjtF206UKjmR0GWRaCGe/5B9&#10;E7Ah82DGVGCCRTF1HAtNj9AIZLuVp0RGu4kC7/GhYxiE8qCwFm3NaFjyc3yi58BCpg6CmIqBgcEN&#10;PProQrR2+hY3OMr6lHv37lFUL/DCC/dZHn2Bi/Nznj59ymq15uz+PVitYHfF9vyc9XpJ7nyRE5+K&#10;1kYKMCpOCUYOdhUigqxnjiHO/zvvcHkOyOrDzH7N/nb87llmpGQb5uBGfiiVQQo14wZPAV8ORnKA&#10;mQIFNUcEst2efa7Qtmy319Id1rW0ruXk5IRbs4QZmAHyan4p2O15/N577J884YUXXsBYD17u62JR&#10;8+JLL0NVsVgvGdoWcBRVCX6ajozJ9syLMCNoMi5zvGGLs/0bMZH8zlRK2Mn+eQKz1Y3nymsdHx9D&#10;RCb4+p7H7z/gz//8z9l/9JhXX32F73//+zx8+BDnHIvFAuMNT58+Hd+jdY6LiwveeustdvsdbSMT&#10;nkZLB9Ld+3e5f/8+xgZ2+x1+sNy+dZvHHx949PAhq5VQHcawJwIff/KxUMWUSviT239iBSaS9sds&#10;v87+jaD0WITJ6/l5LAfj2v5THpO/J5mfCaAzN5pQPvv1VbrK9JZn4NlzHnmCWF46n6N/TINGHM+T&#10;9yEVYKYk6flPj7PEmRvfZ7ucfXXOOuZgr/PCOe781NkfQkClZFN8px7j35BodIIXQOmTyw+pymqc&#10;CK/rmrIsiSTqniEXAWRa5c6dO2xONux3joe90FEI+FuktyeND33IWhgFwyA0ULawFKYixgIVpZBQ&#10;FXrUDQzps8t+UOn+JEB2nFzUz5zrz7pR056USes0HRpFvDP7AGkKShOIKX6ZriDrrVODVfQCPGoF&#10;ujLj5KxCKFt1ZKQBAUZ/mSccjdYjxVHWVfQhCLe6sWgrEzomFFLkSHZ+u9vld5PemNDU5YQihPSJ&#10;tEpxkFDN2SqB8YmLfIwLSLoZaT2i7zOMM+URsxXMIESegvZBAPxhGOi7nouLLV3b0Q8dRmuqUqiO&#10;hk4mn7QS4F8vFhhr8INQLttE8VG4IsXNyW9FAQhMYTBWwBidBZLnzW6pELXfZQoxmZCyKT/LGhmS&#10;sGftDNJkWBzPXZ6I8SGAAu2DFIgSACM535TPWSu5w1x3JJ/VeRNH/peRsHlO9GyjWp4YUFpDzFRN&#10;NUUhdGJy2/2N1xBdD8MQJP8syoIiWgpjZC84Kco0fY81FqsNhVIQg0yGIUfHJyq9vLY+T/2m3xOn&#10;XCWfNsUUiwQ3A5TTGsn7lQkrfNo7SUR9/H2y78qr2ZlJhZ3Z91VVMwy9NPVEKTBKnOsTJVucrTDj&#10;+84gjhRgpqlwdGaXgBg1MbhnUBs1+j+V8aTRw+Rzl/ZTLtjxrBWK46WmGE7NcLkpjx+19Jhy5zHp&#10;+1yudfKV2R5qbdBW4g8XrXSbl6JZWdWiTVJUNdYY3N3vsFgsOUoUhjbta5Ni+91V0njshRLQ95nK&#10;V/JpH3Yp55INr0edP9F06dpe7k1ay5jt1+eML6amiuQPciEmLfONBpXxvotfH2P9MW6X5wUvOfrh&#10;0GCt+JfBSU5ntKJcLFjUFavlEk2kbRv2Sb92PO9KjSB7dkPj+5rl7wqEitIYsFPDVdZiOzs64+Li&#10;gh//+Me8/fZvsGcv8vrrr/PGG3/IN7/5Tf723/2Qru346c9+yoP3HvCfffkrvPHGG3zz93+fF198&#10;kTZIvvxouIbDYdrLefpKTb503qiUf+XSZAMh0fOlwz1NvRbj33jv0Vb2hXeBxCsKfU93cc5HXUd5&#10;5FguV1T1Mev1msf5eV3EDwM6SlFh7GbPxc9ka5zzQIc7HBiMFuB+uYRqJUUYB81+zyf7wNXlpXzG&#10;/Y6dTgXeUgpEbdfhnOOtX77Fuw/e5fLigpOTE6zW1JU0jZyenrIcrkUPLu1rr7zUsZAJzyYV6Wyi&#10;MK2LmghsXQAj2jjJ2U+TqUqNuaO2sndN2n/WTvvS+8B1rGR/di0MjsGlf0MUfZ1UwGPc76k5VAUR&#10;Rp/H8tlg5ThRAgS5RzkHUokW1RqU0tTVkdj93tIqhQ4FhbWYIBTrSxNBKYpYypn3a2n0cWIPrvqK&#10;6H1qUE17+/SUsioY6prCiq6ZjcJk5JqOzgstsjUWW1Y0V9dSyLl/xPFKYjJ9JI2zi7oUSs5igdGG&#10;3i4AREe7i7TqirZrifs9eI8KDhRCfx6RKSxiiptmBZiROWLSJZMJUUYfFFMc9hwDlQ0P402a51KD&#10;+Bc3wzTn1s+WlvGnN/KufD70VJJJcaRKE7JKBYxx41S02P5JY817D/s0sRVBFwXxWLQQsdKosd8f&#10;UEqx2Wyw1rLW27S2Hbv9Xs561imLk40bPaIiYZdiZ0e7keODrGGenqtyvplzpjD5f1nDGSNVijlz&#10;rpMnC5UEtUQh5B2fq5RK/nRyqCNq8YwvHePbZygyQozSEDJ3vnH6Ny/q/LMowDxv/z4vf48xslwu&#10;ubq8xC0863VJ26ZD9TmcuE6JyThmOk50TE5ZpeRopBDQwtknBkWPydSz/1CKrps0YMTg+RuvP1bz&#10;iDn1YxqVmtMuyN/6VNmeOv2SUb2xKNMX78MIpOSkdF5gCQlUjSP9VJj+LkYKW+V3evM11OyVc2CT&#10;DMtk81MQ/WysOEtClBbQ2xiD8064ZttmnMTxaSRkOoPyGioXIp6zQdSza/Op36du3rxdRvA0B1C/&#10;ew89D2AKoRgnUoTb1tJ3MAyaGMsUUCQKsozvzNbL6hw858+bviaDRrREYppgCanAMt3rltwxRgJs&#10;xN66EFOgK6lnUBqiwRPxcUp4Ly+EOickbRad3q9NzrQoLVVRcPf2beGUvnXCcrmgj57Tk1P2/ild&#10;13F5dcGTp0+5ePQBH3/yCbsnMgFie+H8Ln0rBRWbOoZTweRrL1T5RqV9k5ykGwhDZHjyMe3Hb6KX&#10;AgxpDda1EAZqtUTVIjra9x1+8Pggo8RlWVAWMg6tEDCsrhfE6Dk7O+ODDyoRBa4rzs5Ex6UoCoa+&#10;4/z8nNWy5vbt22y30skZg6dtGpzrpZMEAY3WdYmJgVVpOV0vYaG5f+eYr712RF1VHK8v5OPp63Qm&#10;NNATwzUAW9czeOh6yyJ0RFMS1UEoVzQsak2MXnaE0ShTYI3BaihNidGatuuIIVIUBYdBOLarVIx5&#10;noXMndoZ3s7OTwq1DlObySYaS5ko2GxyrHVVE2MYC39EAZZcCtCUEYDFahnfN7Mk3HlPXVdpAqeQ&#10;iZv0WgBuCFyc71guPAenKIqK28dfYrM5IXKbuljw6OFDqqrizp07FGVJbFvoWpSCo80JQ9+kfZXs&#10;shawSgU5Z/lzz4/5mBPMk5U4+7tkTz5PfvwpDat8vfS/1hi5CyN4kW05YyFheqWZ78goSJ58SR0x&#10;MXOkekckYmeB4c29INcYrgJuCyuzQS8LzrstVagoVAGdx2SKwyTqnEeIs919/4d/z1/91V9RPTzw&#10;Z3/2Z6w6RXF+Rdf2rFdHovfz+An27Av4KMUJW1aovqfphwnQQRZXBQmWyQXkeeFgxqur0qRA9q9T&#10;t2PytMnWj40UcVr7fF9CjOhiRec0T69FLPXF176KUop/+/f/kfi//G+88/YDurajWBoqXRJY8Phy&#10;T9AVQzTYGBmGgYcPHwrwOISUsIp9Wy6k2Nv3LcvFkhbRpNnv92x3O16+/QUuLyRYttaw3W7HvaXc&#10;ADzbhPGPfHwWSD0DAqcmk88Amj7X9Z/z+89znbyX8wVTbBFi4FM9KM++/Pj+4wRmjW9f8Rz3nQJ8&#10;UsyUXz+dlc9ThckFGCVgX0zxIloR3eewEDMwKTdizBtpsqbg3EZH5oXKPPniBPCMIYG0ihgVfRch&#10;enwvgHJhLH1hiNHQdY6PP75gfbRmtVonjvsS5wz9EGianqJcMgwG52Xyo14sOTouKMuBy6sDuxmg&#10;FGOEBGgPqTBTVUv6fsAHLVz6ZZ3OrMS3Bk+mYMJ7wdPUdJ4lsRTxV1Qu+GcgL1CU1fj94IZkCuW1&#10;C1skkDYQoh5BinwiRqBOJTopraXjXClU9OPeNtrgkxaKUaDqeqQ2U+lzqnEvJbul5jZ9eu9Fel2X&#10;CmXD0GGsx3ihLvFRJgcwia4pXTOQ4/qAUh5cun4o0UZTl3Ll9iCi07VdUVYlpZHEXehPewot2jsm&#10;CS+boZ2dUfE7hIBCpneEdoeR+sk50WrZ7gSY3e2vORwONI1oQS6XFXVVo/Ao7Rn6g2ge1JqqrvFO&#10;pv6DH/BeuiqVmrpPx0YILzvdu0QpEuU+xl5ocyNCraaNFhA2ATxlUQrYmfzh0PVMeYSSzsaUX6FS&#10;x2OmCgaike7ngCT+dbVKE04FKNCZjjnKJFPf988AJ+k8GAFFxjwon9wcRKh06JkKtUaJiG6IkTqE&#10;1GBkyBqcIm49pKJ0AgxsangawdVZbhbjOJUllKUWP/Si35PuaYw+vdfUIat0AkrytebFI5jAJvGx&#10;Y0d/VAQ1p7/N4roymW6VvVGAIdu8MNOA0SnHTLlODAFrDSHYRHcSibmYminx5tWh/PZSxn2zsCdA&#10;Yo7rclPR1HHMhJ2RAaI0ATQ/wyhCthFqojSbdsCUy0GarIo59cyxygxwG/c9Ervkz/E8x5UewwgO&#10;ZcdXSZd7taEoS164+yXqumZ1dJfjzYbl6kwayoxotVzptbxckLila12ya3I/vDMiEUBM+HyBLRbU&#10;lWgsXTSHVAzNPkvhnadxQilkTZmWTiW/FVFKcJVsyz/vI2MQI+inYCShU4y/k3s7NY7l85BtcgSG&#10;wdF1LfZIGhS8ExpdqxVVVWHKAmsNJycbtjvD0Hf0XSearExbIjeIjLdNdsBoDbq+T9pmMhXrs/ai&#10;M2gzYOoLqnKLw7G9PsddX6LVgfrkNi/cf4H/8l/+FzLB8fc/5s03f0E8v8RYy++9/DInJ6d873v/&#10;ip/9/Of8RDV8+OGHhGYv2gnOQQyoSk22aV7sSHuRG+damtIwRkS3taY0FT7p9fR9jzZqAqa1AlrR&#10;99j20FzR9wFcz8IsxO6vROs3aIPXnQCe3o2gLsleFCkPIkrnPr0wYLBaSj7gneiaaI0fHNfbC3CO&#10;+s4Gupa4FE0WU5USD6Up2FdefZXVek0cZBKobzuxf6bg8nrLYrlkf9iP9i3nYCiZful3sr9DKuhF&#10;G7HGoIqaWBTw6EJoxwrRr8OmOCDbocRE0TovzaAxgAErlRm0keaUWje0NIRGGEgg0BmNLm/JlFAC&#10;ncnsPzqg1E3sR965Ijdc3cCuIglzk+lWYZqLNEdnycZ3kIpBXVmhvSOYjnboQWsskjebbNdzg5z6&#10;BJxHbc7Ym5KmXFHdPUJZRRECVWGh66iAoixxuy2dPUfHSLHZsDt9GfwKTu5TnGwgHHBtSxU7KAqu&#10;2kbsuBY97CYWSVMGWYsmacwAqihYaMEbtLX0Q8+ubcc9Psd9R9ub/PDYfJkbbpBmZv28BGT0h9k+&#10;MfqHG4ZiBhjM/UCmNVVMxZ8xH1ap0WNWSAgxSpycKPKGGGSv+Fz0S8UYn7DfYZAiTNcTlktYlZTW&#10;0mtF6HseHjTW1iyJ9IeecPGEw5On8PjXcDhgjyxEI/m4CwQcwTlU1KI3e2Mp1GR7tXwW8d8Rgs/q&#10;L9NaKYVnKib51HirUxzg01S58zI5OKcgjkrJVPOYLOe1m9Y7N9nkez/eh9nXG/SBCUeJSiXa48Q0&#10;EgGkUYxoZMI0gm29dL8XhQiziViiorAFMQa6XgT+ftfDhmec4JgNjtvrdz4cE8fxuEDpe5QaOxZC&#10;nFGMhEkzI9eRpqDoZuKy2hyz7waKxYBH0Q0eXdRo5VKlux13a06a58lzHuGXDnqFsWUC+XLAMtwI&#10;hsYgMf1/7gCeAmbhJ87MsaYubgTgU8IlP2u79gZAxDP/dCiSeHii6jJ+vM6k95ELKxmcm0AlRS4o&#10;cfNrAhi1tine1zJWGc0UcqqITi0ko/aIRDcCXsUE3OeCwJiYTKDBqMEE6ffJiSZH0LQDJyennD96&#10;xHK5ZH18wpPzS663BzabDS5NcHwayMk/+N1Bmg553VOCpTIgkg9Wclh5JJQM0CWwo5DKPkEMvAq1&#10;3JdYyXVG/FQ+qFLduPMBBneduM0jRhmOjys++vgBJ6drvGsYOjmT0Ygob9Qy4h116pJ98l76IMLt&#10;bKuF0GZocdyXexFbG1LRxGVwKrnbf3CKqixZLpeUpYUAbTvQ7A60XYtWhubQ0Dc9PniGbhB+zih2&#10;o7y6lAmORc3t4xM2mzWr1YqykP17sllwfX3NbnshYnSffMT7V5c0hx1vh8iDX/8/nD99itYCLLZ7&#10;EecsLdRdT2mki7cuNEerBYvSpkJg4qjsHhN8QFtLVVa4GGkPB5pBksSze3ep1sc0oaNeLTGl5hAC&#10;zgaCdmzCgKBLEjzbQjjTMRYfNfu94/joiOP1LYzWPL285N6rv8+LreXi5z8j6I4/+uM/4Qt3b3P+&#10;9JzHHzxg6DoWWgmwcLGl1xpjK4wugSXRRwIGoxW/9yURWdzcKTk+L3jr/XM+8U/59t07wnU/iAjc&#10;Mj6RXaRlQ3Va7PJpVQpXe7PGHBWwuU/dRK4HzdnZGbdvr/nJT37KV17f0HYtla5wvWNVHtNdbVno&#10;+zz98BGdGmjjwK6STv29a9BLTemSj0hTg32U7tBDEudTHkJUDF5T1hWmPKWoA7q8RQiBTiFdiOoS&#10;XWv62HDy8kuc9w33XrhHvRUAzCWO9cH1DM6h4iA8tSqiqdAYcZgJnLJasahK7q4WXFxecN1cY4uC&#10;o1trtNE8uVCcP30K9csszm7x0t0vsz4+woeaw2HPbt/QX15zejeJEBYRZYW/eOwcdwFlUkCAvdHJ&#10;OgZN0Qu1qnnW1oSpeyj5QxVTBwdTohyGfnbNyXTlYE9lT6EmGrQbPsDONE7iZMNy2HeDwmH+LyVP&#10;klcoZDhRJtnkfbokfDtgqxIWlaxN19G0DS5KJ2n381/gm5YvfPErmPKUBzu40yxg5+CwRd2RkXEl&#10;DU6E3qLrmsuPGn74wx/yq//jP9D3loU75fs/+IDvfuuPWH7p63xhobl1ccn//L//rwz9wDf+5Bv8&#10;t//6X1NvShhaODxFX5+jzx8SY8SGMxZFgetuUzQ7nvZgQmBvRSQ+xAIdYLPXlKXmrJEO7yfWU1BQ&#10;FAaDJSDgnEoAY9vsAYdlIOpAaYzQNg4tbn/NarjmKO745te+wp/+6Z/y1ls/4Qf//ge0yvKjf/gN&#10;odf4YFn4iO4Uh85h9QrVSVcvRxdc9+/w8dNz6nrBev0tAexMz8OHD1mdKgZ1RctHWCzYF/Hao9V9&#10;YnC0Zs/7Fw+oli31yYbXvvRFulixOtvQPnlMvcoTAOJvQlgn9yNfjdp+pl8cN2OyM/OEbOxIVeAG&#10;0bbK9FFa6TF2mZ+T3/aIk4P8T3pkwG3MOqJEUkYpDHoSM50+0SzIBoJQ8oibV+PRyE9QYwH0s9/n&#10;iIXqJI+Zzq4PAbzHFJnibwrop05XiEoaAAIKXUDnWi63V3h1BcDm7B5DPzA0PV3f4/1COJntEbaw&#10;7J48STGrTbFjgQZCELqgGAt0sDS9wjmD5YShGThcB7xfcNjBft/TdQGFJYaOwQ0UZqCuF2mtCqxe&#10;oQtN6D3by4bmYBmGCtQdnKtp9ppDDBQ6Utc11kBNzdAGTLB0viUYQ6gUjW9pbM/mxSWxL4ghMASZ&#10;RJCJjgIbRbOr94G6qIhJ42TrEmWXsSgUx7EQyg8TiD4I0A7EQjjC1WrB4Bw+iZ0Xid7NJz00NRiU&#10;qkFFnJf4XJuCiMcFjym1hILKMcSWQmuKWuP9QO8aTuvNOCWjkYmdoihHkDvnK8pWrNdr2R9oBp8m&#10;QtxeaCSi0GF5l2IbbXHRYLVFe42KpTQxRAXBo5xMXeyHB2inMLZI9EolutD4GInRobSAzpk+I6Zp&#10;kFx8cFpTlqu0lwOrzQkR6LzE/j4qnItob1FaKEbbRuE0KGWJenXjfCg1gAajegxQFqLvt9895enT&#10;cx4//pDrq2u0lsa47ccXaK1ZW5uoVR3aHQgEdIxYo6gKI80RRLoe8BEXpPCx3W9H6tfFcnGjeACp&#10;WK1kmiavQxzE1xahpHDDqPNhBo1yEWWidErm/CkK1a6cW5lwMVao34gGgQEkdjBpUkMDMSising3&#10;EGOaLNIylTM4oUyTwl4yN0qE0gtrMKbAaM2haUbwIYaIigGVCio+RogH0dJxEmfU9YbDfs/11rE5&#10;qfEsZNooAuURWkW8LXBWJg3i9aUwOmQqjTTxHkNER4VSBq2MvL6PeBSYQiQKtEZ3BQpNpESoc4pk&#10;42Tthk6m6Iq6oNAFvu8Ykh6hNYbOC7UuRLquwTi5l4Eg4B1ggqEg4hLYkSeovPcsigVKGUzKO6Wf&#10;JE0uGUNz2LGoFwTlcX0vXeGhoTlcEmMregYzoCWzbeVJF0cCir04hUHDoFO3f4ikltqESedJOIVJ&#10;PrIqhDLRu14me6NHg6xtUATvEh1g0qVJLBtoAYuzNEeefpqD3KCw1KngJdpHJkpBTyNxsneR5WrF&#10;vi9Ey6e8m5oaC6qjJbHQ1IuazfEZJ6ennBzfYbVaUZXHoqEx2DR9txIwLxRCfdSkhtRqmArIHoKT&#10;8xlB6BDnGnSZFSdC0w407YBTcVy7XPAY418g0GOMxaaC9ZDOq077Mjco5hiZjD9kX6ykiOcCCffI&#10;2EyeNNhKvDdqJywFKJcWbFquJUYpRQNtCA2tbzgYizk55YNf/Uo0bY5rVlXJMFyzu77EDZrFYoGt&#10;FEemoqjusN6safaOQ9PQtZLvFGV6/6lAH4ZOisMmT0kalAcXxb87UyfgsUR58O0jnBqoTUuxKDl0&#10;lzx5+//lRxdP+OIXv8gb3/iXvHbrhLv/6r/mzTff5Oe//IBf/cXf8sbXdrz+ldf5zukRf/iNb/Pi&#10;nTU/+9nP+flP/5qrDz+AuIXFgsHvMKVFR83Q7qBVoA2L6pjNYsV2uMQYTzBLRFC8AGXkjCjouwtM&#10;abExMLgDxb6iLgp8PKbpGky5TZSiO3AKQgPDkqG9RFcVJ7deBgNNeUbXdeyrW9B1SCMiHF38Ip1b&#10;KZIOKtn+Xs5L3TrM0BB7oeb0RmgTu8oTjcNsH1IvPMZdY9sDfTPgnGd1cozrD7z+xh9x5+5tCFBV&#10;FVcXlzx69IjVcsnR6Qmb8oxHT68og8aYEt30xBgplwWqkxzae08zNn9prCrYuKT/cyR73XkvDaCD&#10;IxqNKUtsYUcbGEoDWIY62yr5Wh5E7Dwu19hqSVgeQ9tC0xGcI3z8Ea6usatONHZsKfl2b3Gt47ps&#10;E2VngbUWW0hTps9nein+fVBCpRrQ9D6mRnFP8eSDREk9LjjcAAAgAElEQVTpxCbVllK3YAOxjETX&#10;C7Vp3+PcQJV0vobdjuvrK4gKzk5xheUQA77eELXG61Im44ylDz1OeawxNHQQLcFAUy8Yrh5AKblx&#10;6C/Yx0hQgT4Y6DxlucYNA6EbEr+5+Gnxc0FePwyQGusPsUi4rWXwAYoVFAXUJc5aMAGsAhvxZsCk&#10;RpaoNTooYphYjAwQQ6YgTfpvMWuZiC/ri2IC9xPOOKZNMaJt0iwPU/4AWQIDBl3PANRkZJX47TyB&#10;FlRiCvKeBADK58Zw9eUXRP9pGCBG6pAKL21H7wNmc4yv63EShx6ur4SWlBBw8RbOaxbtJd1ux/LD&#10;D+D6msW+ARThckB5w0ANvcepvRTkTKJv9EeQi34qT92FqcHepylqr0AZjBaNvRC8TM8WChe95Htl&#10;ATHJf6TCVD9kLdREOewyXiwLpoPoP2qliEnHqVCJktMHrMoNV2p63nj+QOlu/HlChFOhJeCJFKnA&#10;rqMe88IY5Jr2sN8DsD46oq5rGal3buQ8zo71dz6e8wdqdIgTyD5h5ZEycQDmn8eIiDKlJwwudbkm&#10;DthM5aUSHy3Y6S2o8T/jY79vaA4Httst262MTEknvCx6PwJgaYplpChKBZQoG1k4n82s2ydXOp8V&#10;MR7/A5DWMif2agInUtEmOj8VfmYAX67FVbkD5Nn1TsCDSaPCSkl3RNtIYJ/Hz7u+Hw/ufHJlPPTB&#10;3bjw2HsxJgU6ARsJSFTcuJ8hUXBM0Iz8gQxhSRUYZPNL8pm/puvPBN2lAJO/pi72CG3fE1AMPuB8&#10;JGpD0/XUg7s56vUZj+dNuFj0+JnUCOCIcRIsxoz2YQ7d5O9MuJLu9mDT5u1TMFelV88c5D6d3XQ/&#10;EBqJjrXUZkJgWS1x5SlPLj/h4+uBxeKIVjWyskGjgiIqhxogKrlvZXlHOvAiKCc21vueJlGBHZ3d&#10;ElqzEPBROK610Wgr3I+3g5XOpasnXDaNFC/aFtd1OO9pDwdCCFS2YH205mi9wGwqqrJksVjw6smx&#10;BOSD8KAO/WOuLh7Q7K9o25YH7/6a3W5H22xTh9Se6+trmsOOECIv3d3Q7q6pygJjNaUBZQ11qSk0&#10;tPtroYZQFhUGhi4B9ETKsqCPLnXwgQoan5NlFUBpirLgaHPEJ09bur5nVa0kz1QF3kUOsacPnqhF&#10;GNYYoboyGopC0VxfYJeGyjtundziW699nZeOCzZff5k3v/9vuCpW/MW/+beooWG/37PUMtJ5XMJ2&#10;u+PuyRGD66m0JEIhOJq2pSgqNpsNL91eyOj+UcWjEmzoCO0Wi6MfGpS6KTo2HtvR+qXkhYi0pQSs&#10;0TKqrCKrZU1RKCCgVcRq0S3Ryd6p4FB49ttryqpMezkVCzMv52hX554+OZxE9xtDwPueGAeMgarU&#10;xACFDijf4v0WZQzWDhT0DMMet7/EqYoQAw6Px0mByQa0iWgi9XIpU4jpdU0hBQfXDDTDgfMLj3ML&#10;0CWHQ8/l9kIKFfaI9fEd7t3/CotFTVGvCT7S9i0hRparBcf2iNVxfcMmTjRiwtP+aRrH8ePLfcgc&#10;n7/lkbmAc0I4fZ1by5s2JXeqA8K1e8N/zAsws/sSsogx8jcmiTn2/ZSYap3UP1MSr2RSDWaTIzEV&#10;1aXugy0XEAJ+O0gCayqWizVUtRR97xzYPXoE9RkexWVzzcbVVPVtqCLYS+j25ITBR402Kz765CP+&#10;4i//b9rrwJ3bt9m38Ot33uHBoeU7fYNalbz//vt8eDjwwYcf8t7fnPMv/uR73Ks3UJR88PO3uby8&#10;pKoNTdPS+YLN5oRlucCUmjYs8d5zlda0M6B1ZKcDRRHRKqTC9+STPuP2JgHqm0LaeUJlcAN1XVFV&#10;Ja++9gr/w//03/CjH3yNDz74gIsnW548/oSXX/wyIQQ2mwKtDVf7gaKwrNYrdtstumlZrVbcvnNG&#10;3/di45ynb/csFgXHx5skFK6wdcVh30tH6rqm6w/0vaWqNF3fEPG8/PJLnJ6eQNJC+K0b958uDjO7&#10;YkxbMIwUnbmRZNIG++xHnlb7rdd+dgLs038wFRQFeWLiE+ZTE8W/9TLJ/2dqlLxOz6MB01nUEmbn&#10;O47xrPa5QYUp9p3FwD54lNHURiiD7GBomoa+bej7AecfS7xp1iyqAh9Ej6VtrvE7R1gcp262DEwm&#10;uo9E4SmNRl6mUNzAMIj4tA9Jk6KsiZ3H90IlWpYKq4VexlqDUVBVZZru7NkOe3btliF1hFLWhErj&#10;jaJtB0LbU0Up4ltb4AJ0AQ6DknxXG4wpYbGiKI656wfarqXppNEp2hJiZN9H2s6hjaEuDFW0DH3P&#10;wQ0QB4ySiU3tE+WSAq1mOlw6YlSkjB5DwKko0z4ui3pCWSjwmYox30OfGjwEsNM5ng0S1QalhCJf&#10;CS2migdicPg4iFyXK6RoqazQHqmI0lG6/fTkZwYJVKgLxvjdhIAbvDR9xZ6owKETwG3QKbmOOhIK&#10;KfBbb0Wbzjs0hrKQok1wnr7rKIoSH33KQzygKUxJWVTYwtLlyUcvWid5P4cEcpM4tE32LSQa3qjR&#10;RIY409wBxq5aJY1x+66hqte4/TXvvP+IX//ql0Tg1tkJQ7T4MGBsiS01xirAM/ghTSLLa/aDJ8Se&#10;CPR9xzB044RscCn5LjSLuqYs5XPpNEl2dHzMxfk5F5eXDH2P84l6KkTpUG4mjZfsJo1WQjEKKF2l&#10;+FqmJkjUtDpR1ggFFjfWIK0SkZhEZFMejEr6FQHvPMHJ2Rf/I/S+ouGUWAl03n3im8fp7jyREQVU&#10;CTrpBsgLgRb9g6osRccmhlELxhaWoijHCSxtjID+ifo3T5JI0qMThVyY+RKV9JiThpAS3Z3gIyoo&#10;vE6tXcpK0zVedFlUwMcBF3pCdESEQnroGjQhTR15nB+IPjU1Bi9nXIPKBQ9EL6EwKnXZZw7+mFdK&#10;1loLTZ7znsG7pHknjX3D4Gm7jrbrGLnUZv5fRyWaMgESci/5r9bjRHCeoMmJY1TTZEoGx3JTZG4Y&#10;DRlIA/LEZRZhl0afPOURUqwRUryXALPspCZng1dGCgQx0fKKSI50A0egdXS1IkZpNFgc3+LuvXsU&#10;9RnL5YLTuy9QliV1tZRm22jp+56m8RwOHXVZ4mLWgkCo7ELeq5G+9xOtY+qqlnOrZvv+tz/MZ4nU&#10;qHmmDTBhFxILp3MRn53K/vQj+JlPiPPYO9FYxVxYTZOsShG0lgZUBc7FRAka6Nse1/WA4fbpfV66&#10;X6ObSw6HPR9eXlOWJZvjY6qqpO0vOX96xa1TaXSxVclxXbFYO8ylovn4Cdf7C07KDePktUZsuw9S&#10;YEbyWqIioBNNpFA/RUQnRntNqQqKYiF0g1HRbndcvP8uV08+5qOPtnznO9/h9a9/lz/6g6+ggbff&#10;fpvf/PKHPHrv58Tfe40vvvhFXnr9a5zef5FbLxzxox/9iEfvvYk/HMCuZZqHwBAP0O8gwBA6Bt9h&#10;fI/xg1CZR0+OK03SnfNkwFdOZ4DUIa5AG3Si8PHJxjF09HtP7zQHY/CqoqpqyqVlsSyoKkvbRg6d&#10;B+dojBRvfaagToWZLGLfti1lVVPYSHQO1yVKMyVY3n7Xyt9bjVIDsRGg/mp34JOnF7z56wc4N1CU&#10;S7Ru+PDDj3jw4D1WqzXbWHH21TNp1iokk3Ipn/LIxKkqCgFcVRw/dyQSk90q18tEzRmk0fWwx7c9&#10;Q/AUsaKua/E/2e4HgYPzzo9JM0ujUDESrKW3RnSanIOqAu9xXcNV13BlLEW9YLlYUC0XVElYLiLR&#10;gR/SxGeX1qWqUoFBdONM1oDTRjD4VBiMKk0geU3fis8geChKQIpO0Uoj8BChi1GKIaXHWvFTgjkk&#10;ZCM6YpqetVphkaYZOpnQpSgpi5p2yBp0amLuCkFwxRjxQys5eqItE1tFyvUjbK/AGhZGKOuNjwxD&#10;j2t6KUqoAq1LjKmx2jCMeaCCoPA5z1YKf6O5Ub5k/CCODegJ0E8Uf4FjbuIqIaXKuQE8TZTiZfpr&#10;7ueAwu8YIWelUGQqu9Qwikn6ggW61KL9qzL+rGCAGA0GmbqyUbTRhlZhukhV1rQu0vayroSIKuI4&#10;QULZgwO/3zJstwz7HTR7Qt8yRkEx7a5cPIoKG+VrN+6+DArn/S2TqqJfmf1sZo+Sex2UwkUnTx39&#10;Yma9kOdonVrmI6P/FXuUcZ7sEHJuljQz052K4/sL6Z0l2rIZriMXyj+LaRPmnDjnn9kPiV1XgD0c&#10;ZMxzsVjIuHIKGGIIqeiQk5Pf/nie1urNCZCb0ykKpiAm/zfOvieDi4xBb+aw0+k63k8cfMFLopE5&#10;W2OMNIcD19utUHMg4+fL5UrGRI2hLCtyd/FYfJnRiWk13qLxJsUgDhJA69+V4AtP8s0aWgbO0mac&#10;Re5y/0LCDuTnhbWzpH3qsMw3+HCQDiitNV3XCbjdNCwWC7QWEVPmzxsLXWmdQ5rwIXeQ6On72btO&#10;55txPFrdDJFGP5veZ0gb3KeRx7yds0j8eNb8zXsvVFvpsyYn1rZymIfBiSCV1jRNw2q1onjOFPJz&#10;x5SfBwDl4EEh4LRKxjN17uSAM4Z0A0OqdGPTGsXxvgpPuUsHUTo1MxGg86JzU1UVXdex3W5Zr9az&#10;8xDHdZH/z8COdNiq9FlNUQh1BwIeDUhFtus7mkPDrm1EOC/x0W71QgDFQRJao4XjdLlaUZYlx+u1&#10;VIKNlmR+GNgmHZbtdsubf/sD9ocD26tLttstXbeX7jSXHF/SODpeLzi7dcbxnTucbDZ0XUsIgdOV&#10;jHBrFbG2YOganPf0KPqumwqdUQRNox9ww0CZREYPhwMhJjBGK5QWofYiF2qV4uTkhE+efoJzHltI&#10;R5a2RRJ8TCCrMVSVdH+EGIXLtyx5/ex1NpsT2uZAWRScnJzQdR3f+Mbvc3p6wqI64hdvvolrtqyP&#10;jjipZOqtvn3Mq6++go2Oy4tLGb/Wmt4FDocDxxvLcrWiKERTZlDSoRNj5HA4zOzkTXs43v/ZvlCk&#10;STsvhRNtbeLuh/V6nWxIsjfGoL0fpw3LUkRet7stL6xfILRCVeFcxGtP9Tmm/LMNy1zo2sg0lk+v&#10;473HdR2hKDBaHKRzToDGTgoiY3GYZPPTKO8wiB6IMnosKiulpHvKGD766JF0KnpN0zb0znB8dMwX&#10;7t/l9v0XICy43l7zyfmHGGM4PnmBza1bwgkMoDoRBxwmbupRbNiYscAyrncuXqf3GvzvXiBrM9Pn&#10;p0F+eD5B1Gi/cmCXCy838tMsfpzEjU36+6wpoKa/k8LKRM2lTOpQVD4l+QmQSh39VCVuu+V631AW&#10;JetbGyhLLh8/4YMPPmTz0TUR+PFPfsKd23fY7Xb89V//NW/s3uNofcT9rx6zuHsH1IF2d0W9ug19&#10;z/vvv8/V5SWvvfj1JGwsehDvvP02b7/9Np0R0Oi/+x//e/7yL/+Si6tPePfdd7l35xtwOHB1dcV+&#10;v8d7y9Pzc+J+S9d1vHjvPnW9oKZmt9vfXCcmHyXUHtMk6NSUMH0FoXjTqWtenp9AsNRNXVYlL7/8&#10;JR49fMSP/+4RT548pqoqXnrphOVyyeb4JOm/CJWmUqKTQVmK9lI4EGNkvVrx+HBgaIWywLmB4+Nj&#10;1usVzgn9njUyFWCtZbEQu319feDo+JiVipyennLnzh3ppHx6TrVYAP1zdtg/7aGzxspn7O1st3/X&#10;43kAynMfKaifCPJnRRhBAJ7zmN5BBnxjvuY8EfptL58BtfhZDS5pIjj/7c1njm/fGI22JYVSlEH8&#10;WlFV9H3Pk/NrrC0oyko6OL1nGHraLjL0A8uT2wLAh0xJlSiXepm+WNRlKhomuz4kWj3pEU/FGinc&#10;kIoSZVlSGIlaF3VJCEF01w4H2kNH8IEqUcjEckVRFqjg0UqK+zFmbniPLRejrwHSBIZFm5KyBB0d&#10;ZVlS1vIZBqTzzGmhZG1SfK+jwhYFC5uoYYw0HpkEAGaR4pipwqxMmA3DMOYyMQpHvIhyCz1B3gET&#10;la+6UYAJYbgxfS+NNBZjBZBQgfHzSROCp0sc2DFGjtZrSL/XaY9kUDaEAEXuVJSOZ620TDOkPdj3&#10;Q2qKiCnnmTXFKTXaAec9MYZREDgkm2ZtkfynTXRPKonoyv7WSkuBJnUMWi0tTS5RxkyUGmC0Jo40&#10;aZGQgHHZ6klclCEBBsnuxGH8bOv1itV6TdM0eO8Yhp6TzYbMnS4FxD4VBmTKxAdH7EWjL8bI4KSx&#10;aHADwfs0VSQBcAgC5K9Xa5bLJUUpUyRDL8/pi0LE1/se591YuPPOizi2UpjCCCOEkZ2hi6VQ1Lo+&#10;0anluDuO9iLvm3yelZpsQI77ciyqvGibCFXY5IdJpZasTRISUFDVtdiREJMtulngNoUUS/s+ATpB&#10;gIuylBg+IjmYS1ot41kgEpynVFN8LTzpMRX6Jms1n/rNDW8jGGdyTpI6PZWS/DyLeCtFUVihSk1r&#10;kicl562YskYwDIFhcGOjY5Hi9bzGEtaokbop+JuUi6T7kXntm9SAYor8fhjX2DkHxcwqj4WTGRYR&#10;JipBPVu7yXjb0eVkOCffV4VCpYJu7ujN+2bUZx6ZPPI65x+LOLs1ZcqEdYKpcjwnOXv0uRjH+Nkl&#10;n5LvB5NpaICy4N69e3z1a1+jXt3GGMN1I3aqaRqapiFGk/yeUGhdXV8lPKCSSRhTYY3FGLEr+3Y7&#10;gbLjfWJsVn3ew+T1jFNuMzKKoNJaSr4b097PVx0bjp73yIAjkUmyLZ/XOMaDOQ4kRGKaBLOFTes3&#10;aVZWZcmt0yM2mw2vrf9z3n33XX7z9pvsdjuMVih1LLbF2oS/KFTKL8uiIoZIc0ji9VlDLOf3MduW&#10;HGsK5ZpoCwgMqHXWoYDSaPrBi5C4c/ROJiVJlHuPf/Ur/ub6mnc/vOaN11/nm9/8Jq+88gq/eOsd&#10;3n7nbX7w73/A3bt3+dobX+KrX32D733ve3z1jTf40d/9X/zsZz/j4w9+IxSgUfAJdXQs6+UDT8+f&#10;sl6qEeuZLeuns9Y4fT6YztI4NW0MEKWASBTwe3Bcv/ceHG9Y36k4Pj6mLGViwMWBHmHhcM4RnWhH&#10;gpFrWSOaL/1AKEQXzQ2BrumlMFGU0kS23cqBtz3RGKCAwtK2HQ8fPqKsj7hz5w62WHD+9JyPPvqI&#10;tm0oy5Lz86eoywvappXcK+l+Zj0877208aq0BzN+NHrweaOS0C1pawneQSeTgmVVJbhtwk5zrkeM&#10;FGVBMvzJtirKskAbwRKOFysOhwP7y2vY7aBrGPqBq76nKiuK2/fT/r95njLFmx8GsTnGS65rrOh8&#10;/X+0vdnTZOd93/d5lrN197vPDGYwAAEQJEWQoixRMkXaikuVxHLF5aqslf8gKV+m/Afk1v9BrlO+&#10;tKpyE1WqXIljRVEkliw5JMAFIEEAgxlgtnfv5WzPkovf85zuFwAxSlw55KDf6em3+/Q5z/JbvosW&#10;JklRC2MkbTSQmPbosC3yKS0M7xQ7jOOIHwYp6FdVktGWNS9L7AW8NMzY5tDD0EPy4qWQ9Qkv83Yr&#10;JZkKkWmBzdKgOtV4VBQZ69i20PdgIoWtaRpphLlNx9APuE0L44heLCiLAl2IdHvQ6TzTWhS1me7v&#10;9nGbj8g+h9R1p8kRJ7/CaULEfO7pL9PUidP6mOeXtFnks0xq0Gzru3lNC1OtVkeRac0sDGDKVc7P&#10;n4G1zGxJmZqFzrmpcb1arXF9B4NDgJ2WaAuU1WCkaY1z4pHctvTJi8gnYFSIqWGx6w+a+1SfWTPS&#10;yjddg4iw3VMF5sb+OB1JEWVag3Zy9xs16knWM/3Jr0u1+JCu/1QTmI6dus1U+8nn9//m2GHJJh9v&#10;2/fSf3JpkOaFI6aT12w31F93vMDDPJlUpnAhMzzS5ygUbbeZgkKTih1bPxVB8uSkxSczL9f3ksTE&#10;CNFMweMXNWC01tR1lTZ6qOuK+WxOmTq7E8tnZ4Gb/g6YVBTdNaDPXig54N0GPlsJsnzdis9Jcuz8&#10;DNSpODolNWlx3SKy/TQoJy3vsB2o666fJAVcmgjr9QZQzOcLYtjO3clYLco5pCGexkemriW9SCRY&#10;zUyUmDpEeVJv1zuzLWqlwFIaDUkr1cvrQ/r8kN+HFDNmk+YUeOTANKRXeLQY0hvL4L1opNuS1WrF&#10;wnlC8eVWRlZ9+b8Lwnx7v5kSXLlv0iDMwf9nHgHLWbpPpO81TEZOEkhacvgY0v/idD0iXh8KEmNY&#10;UzDDNXdYq+ecdpY5M659j1Kgk6agUTmBkTG36ucMbqAfxDQuKEEqeaTh8/DxJzLGC2FwYQBr8EY2&#10;zbuFxhYzqrKUjS56xmFg6DeM4zXPP3xPCtvdhmEYWF1fcnZ2xnq9JITAPDxnGAaGXqTOytKw3zTU&#10;lSRdn37yGBUVxteoYUNQVtg17RrvPZv+hPX5KYpIVZX0/QZrLIUp0SYy35snI1qPUoEQPaaAprHs&#10;LyouNmnOIH4TmojDEXREGcVyc001qxicQ/UdMUlq1GWFCw7TiNmjih5jLdoPuGHAOAeURHdNOVf4&#10;zTkP3nvIg7/51xweHvKN//a/4ZViwwX7/OD73+c/+oPvsVqu+D//1f/EL99/n/JY8dYbt/ngp3+D&#10;2pyj+xXa1ZR+wG02FHqBubrg4Ohr7NmBpQ/cmin2i8B4/RztWkpG9MRQywyYlHjmNCShIUNwuHHA&#10;hgFMxJoAjOztVVgbiWEARIM+0/41Ch1HDAOX58/4yv27gjT0HpUQlYopY0mNR0DlpDvioycai/I+&#10;+Qb1GO2x2kMYqaxo6RoGCgUzHZkbj9MjNT1rJetbRjBEctNAGkibdYe1Bls0NNpQYLDGouwMU87Y&#10;tPvC8kNzeHiHN17+Crdu3UKVM6LzfPzJMwlKm32Ojo4oj++IOXk/EtsNqiqIPohOqJO1XCuFVkYc&#10;EF1GPGyNm+ONjfjLD+fcjb+rlDznQ6dC6I1CMGq6vrIWp3/b/d2Yfs6J/VSgUZCKkMTINuOMU5A+&#10;BWuAKXOhLCFUMlrIy7zqz5dUVcXxyUtQWMJY8OEvPuRf/+lf8MMf/pB/8tXv84Pvf5+PP/w5L735&#10;Grf3DX/8v/wP/OT0nMVizreev8o/+kf/CFVB7wP1/n3OP/yQ9957RD27zSNd0I+eqq4w87sM12su&#10;Ls5xChYnx7TFjNMx4oeC9957xO9/7w9hfc7X5m9y7a84f/aM8plh9XTF5adw641Lju/fZz8YhrOe&#10;5kAaba2VMbu2gcIGvFEYo9hj2yTYbcBk2EWOVbaBbb6PEjvs7S343d/9Hf7nP/mX/LN/9t9x9+4x&#10;q+WKV+69xr17L/H8yRUxBoZ+kMauUZRVASpSFIaqari+fkg3LOmGJYVacXL7Ja6uO1zYQEJmhmCI&#10;wW5jFu1ADRjrsIWiGztQA1VtCdHR9z3VwT64LQVbvmRGVv3tmCEvOuwUH90sAk0eCTsSYF90hBc0&#10;OF4Yf8ZU9to1rtyJwV/UAPr8+8XPPH7567PHxRTT7BTaiBDNTuZ046dUQLWilS7LgEbrglqJKX0I&#10;nvn8gE274fKy5fJ8yTBorDVU1YL9RcmT5QUhSHFBjG6THEdh0YDXPS44xhjofccwZi8IOdfHz5/S&#10;dR1dvxRE+36J2t+HIhV5nKLre4ZNKwUFU1LVBVYXEuOUEuu46MCO1KWhqiwhjHRdj9YWVYAtSknI&#10;rEioeV1JfN0+oSgVVaEZR8e67xj8QKML5o2iHKHrO/wYsEBTNNJYcS1jN6JMhdJGzJ81FBmBHTU6&#10;ir+ZtRZViL76oCIjXhL9EOm7lNjpLXI9J2USBctjQJE9W1T0GCVoeKM7VBkpiuz3KPIIwyhAEa3t&#10;xBbYZdGJ705gHDpitBAzY8ajTSq1KgWhld9RIv+kVPadkT9VOKY0Urgfhp6hHdBKU9YNTTPDOdAY&#10;Cq0olNQrQmKB9KFHNwXBjUTvhE2QJpB4gTm8EmBe1Am9qyNRicyHQomWfYzE4MieHT56CJLsl0XF&#10;sg+oYsHr3/gO9d4hDx58xNXVJdddZL9KbGUg6oC2MRWcfIqaR1yIROdTQ8yJD6eXBoyxexOyUcWI&#10;IaKjeJj5IbLpO7r1Cj9KI0snCS+VNMEXi4U0KHMDxmqMtRNbyZaWfuih94zkHEdiGu89lRLZC5UL&#10;DUFypJhyxBA8KgpKNsLUzIvRo5UoPBitxRdAG5Hjc47gBpFFSdLGeV1RSmEyA0cpikLGwZhy4+B7&#10;ohPQSl1VWz/PqbCTwHFeZF+LjKZHJczpZ2oYRqTnMg4kN5RVBjuVGcAn+aJPSGm0TeyUSFEZTKWl&#10;qKM82kZ0IWO2LqwgnLXCaoPG40aHVlEMmNvNbu1pm6Nnk3S7YDJJSTImSmuUkXV1dC2oEYuiLA0R&#10;jQujKClIojTl/jrXPILa6tP7FGMpUcEwyStFRY1DY4odgGQufIVISN53VmcU784eM+0vcef3dgrw&#10;cVuPI6a7oiVezx4i03sVoiCSAX9Wh1TYFk+exZ0jFNBfRWxZMj95lXr/LkOs6duebl0mqdkUDxpp&#10;epVFLfNg7tJ6kJDEStbZqIXtOu1pU+NF4lWTGnQvYpAKe2vHZy/d6KmRlPapXPPINZSYxvEXs3y3&#10;Ry7a5dZhnptTw2UqDuZiXL6/AropdZnkiB06VFSFoalnNLbBxhnj3l1eeusW9d1X+fjjj/nk0c95&#10;8nTF4R4cHt7BqY3UoxAg7KyE+dGMu8Uxi6OShw+fSgExgFeRqAJBiX+nkAJcmp8unVsqiKcL1V5K&#10;I2f0bWKkJQltbShCQB8e0D/+Fe89+pgnH73B3/ndH/D666/z+799j2+9ucePf/QzPr1+ytO/fs4n&#10;l5f83m9/l9svv8Vv/+CIk1f+Ln/xp/+KJ0+e4h7/UpoiM7CzOTq2hG7EjAHrRkLyTZFCb6r4xK0X&#10;ZVL3lAI2wqDAWHQ2VE91OKUy+yt5uHQdhI4VEdoFttmnKAqOyhrTGJbFS/i+h9UG2o1Ipigj768t&#10;FBJLFUozpsYGwwBe1CC8LpOkXwFVTbF3yKxpGNKA+S0AACAASURBVKNl2fWcrjruvn6A2b/Fxek1&#10;17ph8cpt9k9uM2jNp8+ecrm+JipNZUsBfmhpADk3ojSEmASnoijGyNgVi4AuqUcAqLqiKQv6rsIt&#10;V7DZsL5egtZJjUFTKANKfCQiESopmLthy4xU1lCVUn+57npUXbK4e5vgTxjaDrdawnJFf3lOXy1k&#10;oFmNKcS4vq4rylIkyS6vLtKalcEnI9FHos9xrpKagSQpkm8aIzm2NcJYIRK0IVgrPZrOw2Ah1Chb&#10;oJUVWfYsJ5g8chlHYggiLxkcbFoYRjAWYytiUJS5Px52chDilApUhXjExszyDRE9OvwYwMOdoz1p&#10;zHhHt2rZXK9xbSs5dGEpbUlhCpQuhDUlbWFys36o6rwSp+Q+pHVEcvGgko+b2oJgp9cTIczSj4mI&#10;EPKjXIsyKQnpZFlg8NNepYCFX8p8yaDAkPf6VE9JW08IMDrPOLgUz0h8gaqgrmG+j20ajCql/tPL&#10;9RlWvVxzn6TXtKLRWmIawKuWfugx7TW015ihxfuOIoworRiCsD1CWreLdHlMkLmeFgu2CVvWOpE5&#10;UViT4u90XWICR3mH80EagdNeur0PmSOWpd7ApysZUvU158HyvnHaizMzJqR9Jn/uZxgw+fPU7vl/&#10;5k9iS0PCBKKSrKsm+ojNBng+ocKmJoLOCKkXUzxfhEDQelu0zrSn3VLT3v7+jeZD8IHBj5OpaUyb&#10;84RCm9BjctFKW6fzUBhrMdkTJp9fkg7Lga3WgkC1thCk1cSA2GkqgBSrgOhueoxoJWiG7O6atdW3&#10;Sdy2AfPrige7vTMx+dx+95BQdJNPS/rs3KTZFoJygUAJ/VOusugSk6i3uVGze7+kAzT9nJOfbfPp&#10;JrNlCqBS146odpovyEaQNtoYwtbsPcevPne0pYgV8u+l76XyfU5fdGsinwqHxjL0A0VZC5oxSUX1&#10;fS8IyxeYXL2owCNfb4fxs708oJg0ZieTq+kxvTAhxnNBg+hTEp9Q0zo3nFKAzfbeAQzDwGw2ox8G&#10;1ut++txNks3LqHyiJHzRjynRTYUGfSLJ9CDXw2ct1GROe7C/L2jN0ojxuZHr6xOSu0hIx4uLC66v&#10;r7i6POfq6orN6pph6Hn29FM26w19t06FDSk41VXBbDajMok1kO6DUjAOI26QwsFrX3mNvu8hugkB&#10;YbRmNkvm0ku5fsZoyqrCJpP2vUUtjdexxblAcCPZUEzGXsQ7R1XV+FQ8ANGJH5OMogmes7Nz7t69&#10;y5jQRn0/sFyt0MbIemDSHPQituzaNW27wYaRqqrYXJ7y6eNPqXWka1uaQrxVAM7OzjiLmtdff52v&#10;/f0/4Nk779C2HYcHB+zv77FcLpnNZgBYFsxnc7QKtF0nDRBjWCwWVFXNeojcvn2b/f19kWzruhto&#10;u+2cu1kg9D5ORZ1xHLHBT/rVMQS5zlonZmOcBnf+fZH0GDk7PbvB+tOFBGAkM8xfO3+8nxLjmAow&#10;+UOc8wxhmNZt7Ryji3J/0rieLxby+3pL1ZWAQh5nC6FIOy+IouVqJY3H1Zqu7VjUipfu3OH2S3c5&#10;PD6GomHcbDg7/ZTlcklR73F0dIvFnfsSaHQjfrkkogVRPgxbRNHOuh2JUqTJ60uM6Bin88vXT+9q&#10;XH/BMQxbBsLnZBlSvPbiY3djkjU4P5GT+d0iiw8e40i0a6bAImQD4KkoE5NHhhLJAEAnJL1ysveO&#10;Y6S5dQvmx/gnT/jRTz/g7bff5qc/eY/nz59TfMNy7/4rfP3KcXx8zPrsiqEfWK9lvfizP/s/ODk5&#10;5o3fuMed27cBePz4MQ8fPSLGwJMnj9nb26fRBZvNBsaRg/0DBkSa6H//N/+GBx894HBuePDgAVxf&#10;47uOsiiwxjJrZpzcOsEvLzg7P6MqHnFwcIBOfgtK3Zw70zqcC1FRf25N3rni0/XLh9aCVrdFMTGy&#10;fvM3f5Of/exv+OEP/xKjHUdHR5ydnWGM5fT0ksViwdpdo7Vm/3Aue7RzHLx0F7jk3r2X+aN/+A95&#10;//33+eu/fMZqtZLClS1YLlfs7e0xjnI9tK4JIYhptVLs7+9zeXXFciUN8bqqqWYzYl9OKLD/Pw+l&#10;DSpux9Q2x1Cp6Pjl5/CiBsmLGjDbuZGCi92AeDew/7Xv/+vX1p0v82uPzxaYZO/fle7dabd8BtwD&#10;oGyRAiJBcPrEkAVBEc8XCSCAPLatNFpCCHRdz9ALAnRIidU4yL4YgzTG+u4sSX962raja0dhSQwi&#10;AWQbWV8zU8JaYeBUlaBcr6/OhDGCYjabUdcLjNGMvaPre0q9XQ+11lRVxWw2E4mGKAb0YlcggKdh&#10;V1IRKR4UibU7oahRGGsobIGuCymkItKtuhTE5ZA8NGzRJGS2NO5DlmxIhVjvW8Ch1NYIPkYITrTe&#10;J5N670mhYEKxytir6ioVpROwK4rEqLWWwhaMvcglyZogsq4h5Q7ESNu1IvdpEmOGHEfLOPDBo5KO&#10;uAo5OUxFdiPXMxfyQxQ09A2W/ijjJDd+XIgTs3XWzDi7uJTG0I7HxOhGxsHhvKPUNRk5u5XnEIZD&#10;WZTSrEiyD+JVobegNbIRe5ykB2PSHo9K9ndrkWZwaTg4uMNiXhFj5MMPRq6X11xcXGONpapLmrqh&#10;bCpCFD+Qvu8xRuH8dsxPUg5pze5aMdktS5HJM9YyOkd7ccEwDBRFkeLPXLyV+KYqS8qqoq6KZMae&#10;8l8r98jHJMWtkKaSEwBgICSm2cgwDhSVSQVsScyn65AZTnkliVvmk8TtMmaGfgSErWVtgVaKMgZ8&#10;VSW98C3gL6T1ZSuBJuazW5BA3tNCQlQLO8MYQ1kU0/mIcW9M+Vg+R3WjmJ1ls7LSxNSZiTnmkPhA&#10;51woyXJrY1Mh2ExjqUjo4WGSpxJwJTjK3CQKAZPmVAi5eJJ9aXfz01SoTXFmluCdpGJvXBthuWWA&#10;Zm6QuNys2tmvVP6MtAZMe0D+EjEQghTUpPmk0FEAozEVH7NPj0jFSF5rEoBG3l+YRTqGqQGQCygT&#10;iDQDaVLjU+7VtumUvXHzDtXUTao5uZT/e0xSAVBKYRPTlgjzxYK9vT0i0G5a+mFgMTtMn5/ydi8M&#10;pLa9IvjA/v6h7I9K2HKK5NU71Yr0jbU7phfn5164v5PLVXFCsecxlffKkNQjto0oPT33ov1ZPiPX&#10;nZJ0TSR5vu1IpeUS2U4OIAhuYev7xKS0xiZj6LT/6p6iLLl9+zZ1U3N4oHn8+DHLi0c8efKY20di&#10;Qu9iL14LXtapupL9/OJyI3N77KGPOLfTDDRGpMXZ/tnGVvLjKuVD6GLnPkYIjtE5ymIfmgZGw9Wz&#10;Z/zlX/4lnzx6xFvf/i2++tWvspgf8eDBA371i/d5+513ePrJp/zGN36Dt772Vb773d/llTuH/Pzn&#10;P+NHf2V4/OGHMF7ixoHSKoqqxo+rrSTidEfZGQu5vJkLnOkVaXy43qXrLPPPq1z3Su8535PH62tW&#10;yxU0a6qDQ45uNcwXC2xV0HYdK21ptYI2MSucFGbNbD9JyO1EgrtFnvkcXVWYQpoOewfH7O/vsxki&#10;F+cXPHn8hJOTE+rVwKNHD7m42jCbzYSpOjp61wljL62vwYepBhdj2BlLqVmxkwNul1tZE8tScpqy&#10;KFnGiItRmg5G463FF2KAbq3FFCVKK7zq0/vkwq+8d2aQDjFIEzNZOJRVCWoPV1bCBOoTo0QLWKft&#10;LW1XUhbC8h3HIa3rsp9YW27ZulqxHEtAcuNhTOyi7CliUiMsN2aUFqZS38tr1JZR6J3DjQ6vIsom&#10;6ToxAMFbQxgHaFt5rq4xRgvwUmUAiOyTKq8h6Vq3bSfyicnDpCglPq0OD9HGcGBHurbj6vKK6/ML&#10;WLUyNvcOBZyBSeeY88ftfqO1ZtC5/rjdR3cm6rTnbvOgtOKpNKN3c40pb4nT85mpLHFjrolHKe4D&#10;FxcXqXac/UVyLpuAui7NI49cu9GDG2V+eA/1ARgjOURSwZGGXopX0j2Y5g2ptkyWJI8wjFLnSB4q&#10;5D0qbr+x2rkmEsuk2oRhOzHT9d2NM7b53xY4Gkkem8HnhZwJWEjMG4jsHdkDN80Plf+r8nqfMcwy&#10;hrKktUnfd3f/ijvn9bfJLfOhdh/T2qO0xqppkEjxTqQ2pDCIYtr8v+wIL9j/rC2ni5obKX4nQWlK&#10;SUBDyCbMbkIX5UB32ujTxM8atkorrCmBm5vmLoulbYUuGLzHeZFFcM4nbdy4c4M/e9VyYJT/+sXv&#10;H8Lnabbb+ZMnQx48GR2zM8B6QZjkwGv3ESJ6muBxeu/8fgC6rpKJqySFpqpQxuIi9N5/ToN9+3Xl&#10;B58ZIruBSJSfBP2u0+fJgpERJPmUfEyas2lz9RJ7CjMwRnxmyLArQZbfb7vYZMxxjPlRFmarC/rQ&#10;YW3JODi5HkVN6yMDCq2/vADqXjBAXQ4IciIxFUcSXT1sr4uMlax5nSnXt9PkzXNSp9AxSQ7EXFgm&#10;1U3lA/OCvFpvKOqKZdvR+4DShgHDRTtgz5dYk4obvseHgMrSXiFJPQRpfjRVQbO/oJ5XlEVJ0JKw&#10;Fo0koFerC87Pn/H87BlnZ2dcXV/Sdh3rx89pu5bVMkv6CGK0qSSJf/WVl2grEC8rNclsWOOo6kjl&#10;PUN0uCQhZNCUtqBIdNzV6RP6vkdFj28a6tKmQFZjixI3Rqx3VLagItIHMRxejhv6vkdrT9d3xDhS&#10;lRXWJnPPYUPXLpnvW7wS6QRnIhGH004WeA3L9pqvzF4Fo3HBM46R1bqjrPZwY6D1G5xzaC8a43Qr&#10;+r5nrkco4Kv3T/De8/LhjHv3vsbr927xD/7BP6B55R739wLjasPVo3fhyXusn7zH125p3vi7v83L&#10;e55hWLL/mmUcG/Q4oHVLZTwhRPp+Q9+fMlPfRLuAGSMvHc442au5fPYJrl0xn8+TRi7TQjRpv+a1&#10;2ydzbTfixx58n4oMkRg9dQVaj0TfS0AYAyp48ILmNbEnxJF2eU5p/Fb7WokW9qQtnj2gcjitpFjk&#10;wwjp+kvT2AGCQB2HnhExbNPeC2V1dMRxQHkv/qflIcZayqKmKAu0EUSfD1LY0LbGOcdyNbBaLvGd&#10;pihL6tltTor7LOpXuHv3LrOX7kKMrJ4/5+ysx0VDM7/D3fuvYGczKCpYd6yW4kXUzOfYuiFsRBff&#10;GC3olrQYhBSwmB2GnVJxq3REDhC+vAFspsbkFzMg3RhSLDalWKIXnO6x+gzFNO78Vx7CjdxHarlh&#10;kk4ziYqe96KY1p+8ynnXbRtOSglKGAkQYtTMZwtQJeHZhv/7R+/zw3/7Pk+eXlKWr/KNr9/nF897&#10;/uq9T/nat/4eHz15zB//yV9w5Q8wcY/V0tMBf/Kv/pr/pPh7vPTmd2HT88mnlyhqVstzXHmEsw0r&#10;F7nqHAyOsijp+oGz80vOLq4o4gz7rGf53gXP/uRn3Ll3D54bjtQJR9yCgxlvzR/zo5/+FfqTc2am&#10;Y/ZGydFqwUdJBsMrkZ9YmohRAWenlHt7OXeu04QFnyRCkvyFNlgLZVkk4+eaEBzf+/3fw/mBvl9S&#10;FJbnT85SARgODva4ulqlGAuePXvCowcf8spbb0EXuXXnJf7z//ItfvKTd3j7R/8j16tL6noOpuL0&#10;9Iy7d+8lpP7IrBRG6OX1U5TuBLmtW16+f4vf+OYbnNw+FGPhIRL7jm1/MAcyOVB1N57+9zoiUqTM&#10;3oEkGdMplvj1x4s8Yl58pPmR7hE5mE7SSC9q4OwmwfI223hN4q+/xfntxIV652dUlkBQKR9Q02u3&#10;p57OeyqepugjvWZoNxTGcvvWPnduHdAPjvVqxXK5om07XjmZM47i/bfZdHS6l0TKSUIxWE80kWDB&#10;1x638Iyjm0BXr76yR1mWKCWxt7We+XzEWgEyXM4ECCCFp4BSG2FujBKv01wCirEfBDSAoVENpp7h&#10;C083yr7aRZEc1V4ACcGI5IOqepTqCWgKGyhmEOqIVyPgiMazZzwHTfIYUIN8r8Iz1jDaDmMttZbG&#10;jHUSS9soYKi1B+9HRkaMslCXKKXpvGEYA01zmOSwxlSUDSnB1mw9H9Ma4h3OmdRYMBSFJjBLCbHI&#10;QWglMl3Ggos6SVAFdFSYtM/kggZKEXTNpGudx4ACU0jThjIVRcNWAstojbaiFFClAoRTAVMqyuwZ&#10;GWHYtNgs+esTgi9dG6UNVimGvhPEe/aSjFLIKEoLVcHYtVPzxRjJuXKBOgLtZIKdBrS2UhwwMuaH&#10;OKKrgqA86yGiigX3Xv0aY7Q8+uQTxrOf07uR3vUir1PMsdagxkiII6WxyRNH4hedfBGMGonKUdsG&#10;yDrxERMDyo34oWdoW3SowDsMMTHFBlTwzGcz9g/26YcusQrUxEQLQVgYYRyl2OsGvBuJwYkKhwKj&#10;hG1DcMkXw03jADLTxaemSkxSVHlfVlhTUFhDiKk4HyPRj0RtsEZT1sIYy2bzIp3npmK/ZEyaoAKF&#10;tdRVRVkUwIxxHKmbhqqu0VrkYFHJ3xW5v1oJ28cP4m8zUVxSIdxHlzxI1FTfiJHUhEwNuxAxYRAp&#10;v9y8UxGP+L0QUvyj5XkXHGMYCXIWuOBojKYbR6JzVHn9ZCsdMzX/tEny4zlOimm5v9kIyOeRFaHL&#10;ZpbqGJqotHhSDY5+HMXfpZAXKyWMOT01XJACrtgnJ4S1RH0ajcaidRQp8rgDgMlNooTszW+nlEZr&#10;kaEJqK0KrE5KC8lrx0+NgS2bRGuRqLTGCCNJba9BtIXEdCHLyiRMTYpTu7YVuR+OmB+9TLV3lzaU&#10;tFFR7x1z+ul1qqlYrK2x1lDX6b2JrNbr1AzIHrgRE/XUENmey+6x3fRfDKBgih/iVKzUU8ch//4E&#10;Spjy8O1zX3YIK0NNXlYylrcNOZM8gNIOLU0mrSA1kr3zaVyUKMBGMN5SxJJSlbTVIZf9gIqOenGH&#10;V755yOLeJR+//yM+/vhjzjYrtDbUWjN6he9bjBuwSubW0e2XcONIv1nh1QrvZS5EjZxzBobpFH+q&#10;iFKBzNrRXmTLbWJC9U5knIY4QIwMzx9A09Ds7aNUZHP1Ab9afki3/IjLp1/l9ld/l5P7BxTz7/Dg&#10;owc8fnTJ2Y/f5XJt+frXK77+2m/xzeY+i4NbvPvuz3n4q3/L5fkZg79CGUvVgUp+GOJDInmjeLrk&#10;ppxOcU1iASqZb9KEkfxKJ0/jjPT3ScLSGlG1ibmw79b0Yck6rGA9J9x5nVCV2P0FRWkZ24TuH6TA&#10;7EMQWcvBS4NgHKVw6z1qHKGoqecHlFWFcyPD6Bi9RxtLURX4WPL8/By/cqxdIMz26WxNV85pDhpo&#10;nzI4YSmN3tMNPUFJfuBCoFQkS8KkOKNSLSw910cB+WV/ER+kNF1UDRiL64Zt4bwfGYZAKCN1qTC2&#10;YI3I3MayFMm1KGtfj5bmy3zO6Eb6PjVHUKhZzezogKIouDrv0/unf2830K4ZsimaQdYoKyAHXUrz&#10;J0uw2mVPURYsipKoI63yDL6nH2W+lc1c4kTtKHEMLhCGjXymNRANwStC9PjRgZK9ycaAc2IMr4wS&#10;llPbyZezFZqCvh2xRTGBHVQIExkyA+F936MRz76yLGkq8Vo0CAvhbH1O17Vs1mtwrUzwyhIay1AJ&#10;y3HUimCkfuuVNF5MWaCs3SYQU01UCoE6JlC8ilPjF7JXDoSU91SDNMdVYlrokADJQbxNyj4BIkdR&#10;fcIJoJUgQOj1s4c7+xV50SQ38OlTnpe9Y7UAJHRp0LpgSA0aGyLaeZyDYRwZk1SxbH6yh2MLrNUY&#10;o0QiLnhsJ4BI217h+zWFb1HBYWKqB2YgRuq06FQXVlmhqtzmP9KkzUA+Yc74MfmKeTeVSBQKoyJO&#10;AdGRARKy58m6o1PDPYRMoEjeQipgUrxFWmlItTImZoySGFZl5iEkkT7i1GjLFzxReqZGQd7YE9gl&#10;ecBvJV0zgyZgMz0mS3zJgMl6zRmL9e93FGWmuGZpMJ/oUoKGOX34UIJBYzCpu2uTh4DSmsKKeVwu&#10;jE2dNPk/WeFlQgFnJFLuUE2Fy6T1mzxuRMZp20zIDZVd5oqCiUK0W0iYxnoKZGP+/IxW2ikATB4h&#10;cYs+3kUgL2x5o8mTGUPbvH+nuvYFh0/dy4z6M3qr7T30A1VVfsHvqul9p87sVIT6AkTndCklqsu1&#10;jhzM5OAzJCpzNnPMVEsZS0mbO123zM1ROx3iGJmQQRmZJci+kMx6IzkgnRC3LzjyuP51h9r5T0ZY&#10;yefKe4egdl6XwzSmS6onplZOSjP9Taezvdk9nj4rfbe2XbO3t0fXdfRdR9XMpCE6OK6vr/CjSMw1&#10;BRO6tKoq6iIlxPEwXWcpiKzXaz69+pTTi+eslks+efpIpMO6Jev1mnUrXgljMjE9NNLMnM/n7O/v&#10;oxBkWPTizfHw4ceAoqk189k8nXNL23V0Xcd3vvYaV1fXnJ8+F8ZOcFRVxbyptrJmQGE0s1mDMYq+&#10;69hsWmLcUKo9KZzYIvmGiJxa2/as12tsERn6AaW8oE6VIE2GoafrItVsIQ1VAzZmZKHQdW1RMAwb&#10;mqahLEvR41WI341PuudJS1UnGT9rhDVyWMLe3oKv379F27a8fDhjPp/RtV1KaBW3bt3m588veOed&#10;d/iD975DU9d869vf5rXXvkIzntK2HY2d4duWzfmG1XqF115QKDGKVvwgyN5uhIODA/EASnJyxhii&#10;y2P85lifns2oxijsH0LYYefFCQW5O192WQBVVUqjMXkQxSCJsjCtIvYF9ccJ5bmzTOa1zjmHrW1C&#10;zEjgU5qBsijwdc1sNuNylKaqLSyz2QxbLySQRBrzzz89xSeAQIiBsmq4c/s2x7duC6NlOMSt15x/&#10;/DHOOaqm4bXXXoODA/n3TQvDwJhQgE0zQykxZ91cXFLWtSTHJqEy07lnAMCLCrAv8oiwVswJpybL&#10;FEWkCzZ+uUfH59bnvPDmf88IjxRwRG6yXD679guCcvudoktIUSXsDp0bPj4hpkdFvF7y6JM1Hz/4&#10;mPPz81QUMgzDwM8+eEhRlHzvv/hDrq5mvPOTd7h37x7KOB598og33jrk7bd/zG9/93VQitMnj7m8&#10;vOTw8JCPPvqIw9sHbDYtrh+ZL+ZU8wV93xNiyUsvvcTl6VPu3LnD+U/f4+mzZ/z5n/85f/RHf8Ri&#10;cHDvHlwv4fYtuBQUzunTR7zyyisc37n/OXbCNhLYYbxM+94Xz6/J/DUv3ylWscZii4KD/X1+/OMf&#10;YwvxY3jvvXeE9eYsd+7cYTX2HB4e0LXnrNdrlssVv/jlL3n77UNundwCxJ/u5OCEk5NbHB+fiCeH&#10;C5w+P+X66poYxP8KYFYJY2+9WhGJnF+cc3BwwO/8zrf4/ve/jznah+traXqjqF4g0fnvfSQk6tYc&#10;Wi5e3klfxIDZAkx+zdu/YH7Ja9J+nWOOnQLL1oPpb3/kvRz+Fg2cLJ2RmQEJ6ZcDOOXDlDTkBsx2&#10;HYDo3DS2MvBpCm6jNFB3zoyyKCgODzk4OAIiF52YsI/DKCzP1IDIhSqjRX63MOJ5aLTE0/la9d0F&#10;TV0TGVmtVgzjMt0T2Zvu37+b2JTCZOg20giwVuQqli75D7Yd5+fntOuOEANV9ilaZSkzQbMPQQBV&#10;Sge00iwWC8ZxYHABayzNvEJpTe9knI9RgCCNKRM7Xu4tqTnyfNVhC2nAaK0xo8TeNsj3Pzo+oes6&#10;Ni55kczFG2SIgWEc2d9/TTx1uo6uTyhlxdSA6bp2Ytd47xgGSYBNYiwcHC+Sd8mYkIGCgi+8w5de&#10;9tfE0BHWjMXaQgoYWtOvh5Toha0UFmIqb60lKslZtBNGaUBYO1niZ17OGYcRNcr3K1Psv2472q5j&#10;b/+QGAMuMOU9xhjKSq7P8+UZhVKTD14MDhUUViek9zBI80XnIneOgAXAsWnbaTiLrn/2qpG5Mwyj&#10;IEldx8XFJU1lObl1grWCjj8fHom/ULtJcp2e2UyaWrtMhpw3TLXZlKcdHx9PvjduFK+XspSxqbVm&#10;tVolyTeJIYQNEKVoaSzdzjzXuUgWBJE7jCNVUW0zMKUxyYNoinf8Tr6XiqUx5SwSP6jp/PO6lKXq&#10;jDHMbIVLDcBhSLJViYVmjKUsK2lAMUoByPk0VqQhWeiINQY7q1JOOxcA0WxG0zTEqNFFIZJcgyaO&#10;w5QrWmMYg0jEkBtQBJRP1yAEtBZwWUgxpEtxUW4QBD8QjEUn019hf4BL10TpLcM05/2yNst4R6fG&#10;kHfTHAkx4rwjK3QQJTabopm49dtCM7G3jDFgctNfMsy6qhnHgSQUOcWl45gKulbv5GZ53d0W65Xe&#10;dnMiQbw+zXb8+STxqWTTm8a9jmktjyG9rYLkrbNblJPZpHbGEDfepyorYbQUJYW16MSSilLVYtXH&#10;SRFBWO5jujYpxjNiAs9sxtHhEVVV0XUdQ6/Y29vj+Pg4NfiST9LYJ8ae7GeLefZKzCBSLxJ5iSmN&#10;rZkiq519Mzc+XrR/Rra1kF0GagYLKZX3qm3ovC16fulbA8gYTr+olJqkJKVGEbAm5/fpcacGlD/b&#10;GouxoiigEIWLohAFiL4VD5zSSh4xjiPWWF577TVefvll/t0P/zeKoqCpFIW1mNgJkCCBVQ4PT4Tp&#10;R5C8rzPJjyvNSZVjkO3PN65rirdCCIzDQDtK4ZZC9nsfIyyXtJsO5gsBormRTz76iMePH3P8acu3&#10;vvUtvvG17/Dyyy/z0x9/yPvvv887P3mHBx8/4Oxb3+Cll17izTe/yt7egllxzU9/+lNWl0tZ13bu&#10;W7qQN+7ujSem16npUTxIpU4kNbPEmko5iuta8VkqaigKmYubDct1y1Ip5vPb09yfz+Z4W9GVHeO6&#10;l2ZL1zFqzRiUIP/TGotyjFqLxOBBJLMlVmuRWi2aPXwILPYWXF9f0TJQ1zWzejaBV/b39xmsSMz1&#10;40DbCqtMKYWtqp38S4K53f/mS5AZwADj6HApvii1pWlmNHsHtF3H5nqJX69hHHBupPWBsgz4Urw5&#10;rLWy76aaY3CpgZ4ku8rk860iqSkldgX1Pr41YgAAIABJREFU/rHURcdB1H58Ltgn1kq3kfs2jgx9&#10;zxCc1BiyN1brYH+P+ckt9vb2WCwaYI5XIru5XHdiTr87JPJkNjbl2xEfonSOtbrhq0hi5Qlrw4FW&#10;KCtrqx8HtK4m5h6ZiaWkQK+V4ujwSOLD7KE4Oq6urrg4PYWrK6jFXxptpF5gyql+0m02FPN9gASM&#10;jznQmVjNW5WJm0yMrLyjFUmqUU/LVo41UmdimsRTdWZbYE5+eZ44tAzDCEO3ZRnFIHJ6eU4pkfZT&#10;WsueofXUYBFvCNmbg9YIbj5CFIZSrnl4n5m6aR6mvBMrqk9Fkep0eLTT9KsRUuzFTq17YiSl/Gu7&#10;XsWpxvKFOXeuLad/y97UBC/XPXkSojUmZrBBLsCmN9h522wRoqPMuYljv7uFbAu4O2sU2xgvctPr&#10;foovXnyIF06ODyRuziAa+8r9+wB8+OGH7C0WvP76PT766DFX19fcOjmZ5KOmwrPaJpG5IG2T2Vcu&#10;aLr0mBssz58/TwmXFuTWDY8Xxd27d2+892c/Y0gm8tsvLWWm/JTWMoljbqbk4n66OrO9GZdXlyzm&#10;C05u3eLZs2cYazk8OmC5XO1QlLjxvfJzU2E97jBUcgMl/Tu5wXKjCbNDF/vcoaekxe8gnKf3Igd8&#10;Ly5QtP1AjEJFPjs9Yz6fcXh0zLvvvcfxyW3KesZmsxG94qoCFP0g3cmyLAm6SKyGuKWSKpUYgxo/&#10;Zs1BIwXKyRNGvttmSAyemBKMaZ6nRo0yaU5l7dXtd4sRihQAhXR/Q9y+LsYobKd6xvlqQ1PPUcYy&#10;Do6949s8enbKV14/mJBhWTpPxqKM3aoq03llk+qUSKWCq/M+SRAIsk4n5kZI12N//5C+7+g6MZ+V&#10;8WumQmdT3hdks4a6KSF42q5DE2iqGqXEdGzse8ZxwI0p2epFQqO7fJf1s4rBa/b391meK072AouD&#10;23z88GN+81vfRilNgWx4atww9Bva1Ro3jjz+8M9oNy0XV+ecnZ5xdvGc6+trNp0grvcOZskUU6S/&#10;9hNTIeCJKlIXx4zjwNj1OCKFhUIbiNJxb6w0CuJqwLmKstA0MTIrRSLng599KHM5Gmo9Yxg7aBUo&#10;gzU1jJ4iFpigiG2BLiwzVWP1IF4zQ8u8buRahYgbBq4vLlE6sre3x9XyDGNFT3o2n3Nxdcb19TX3&#10;X77HMI6opqLSmpOTA37605/xe7/3d7h95zYhOFarJbeO73B6dsobb77J6ekpbTty+6X7aCrAce+1&#10;l+m6Fpwwf9bnj5nP5nz91WPOz88Z3MAP/v4P2Jw94o033qCi5+GnH/F6MWKryGGx5O7eyJ15i53P&#10;mV8PNOE56AuasILLTzHOUfdPmJUa0xj88inLqwvuzRrOLi54+f59Li7FMPzll1/mRz/6EQ8fPZqk&#10;zoqimLQ5TZJ4IEC72XAya1ivNyiMzCXfgq2pa81mvebu3Xvcu3vEBx884c033+T89Jzj4xPWy5am&#10;qYmhZVEblldnlCYwti23bt9i05upoCqIndQg1angisy5phaGSo1GGUXXDlhr2Ts4QZmKYXWJ8opa&#10;14RBCSK2PKLWM643nv2732Y2m9HMFmAMfgx0y5aul6b9k+cFe4tj7ty9x/7REdQLWTj6Abca+PSx&#10;mJ7P57c5ms9RdZUaOBFaTxxSsSJ5uGjvsYWlnDWU1koAsrsAx4hWHoUWH6EXMFyYiEE5QJP1ZbfI&#10;evOI2yAUiFOjNv0vJ/DT76oJOZulbRRqKuxMXiV5z9p5jDG+0AjVpkRH3aAvg0qN59Wy4+D+ffq+&#10;5+OHpyyXBudmrLuSuj7EzwN/+u9+xtf/+B1OTm5RHb7KYBZcXz5n/+QN3v3FTzg5eYV/8S/+JT/4&#10;wX/I/Xv36DcD77/3C8a258Arogu4buDy+RnjumVvb4HVhsvTU+43R1x/fMXrm2NOTmteNTX2Ly+h&#10;vgcf9XC1hk/+lNWDZ7y2bnilq4n/6wPCkxnmm9/kjWqGv77mfCWN06gqtI60tUMXFq9LnPcYz1QY&#10;ziAUozV9nn+JmdVuHNmwuq4qzs6vgMDh4T4ffPA+s1nDyckR3dpRlIaytBwc7PNP/+l/zz//5/+c&#10;qD1VVfBnf/an/ON/8o9xfc/xyS10pXh++jHKXrNcXnBydJ/lKnB9veLhw0+4c+cOfd9TFAVPnzzl&#10;4voxB4cVB8fQbla8+tod9g4KGDZgI8PQc3B0yDAIgj03CLQKKR6XQo15QXyBSRICO/I5sG08TMW8&#10;wmL5fLPDmOLGmM+FlalQk65lHrMqNx/Soxvd9NxNBnJ6nTVTgrHLerHWpun35QWgMScYnznyPNI7&#10;5tHbyH4nRtV2GzPu/slxVJKoCQmNSdzKY2mlpkLMZ89z8qycgOkJgRWzJKp812M6PI6RkUENgi5X&#10;gjRTUTGzjYzXXgq/RQInQGKzjpcwAsqxD5A8oaJ2UCIFZ7mTMAd1XKRzHVAMOF0RfMCNHv9SSQxJ&#10;EzsVZJ9dyLhZ+8g4wtIJq73LmvG1MGJiNITgGdyaYRyJPmCiF83zCMFJQlgpLT4kKKKHg0aYOmot&#10;wJGZF3PW2ssecFSd0Bw3DLZmvV5zNp5hgmHWlOiZ4frqA7RSzJVmXkWCDcnoXVhCB6UwSjIaLVZ5&#10;GHhgZPPMTfElUYrShbU0RYkpzNQgn8Z3VCgHygtrtCn3pNjvRnzQVKoUNHolEqDPz0+ZzRYU+yI1&#10;e726loa1VpSlhaJHBY/BiUSmUmgTUU1JUxqUiRCVxAZRC/p4Z2Ad7i3SeYnvl1ZRPF6CZ+hHisok&#10;Q3MmmWSUAAussRRkmbk0LxODyCbzb+dHBuexuuDg8ATvR5arnrrZ57d/53ucn8AHv/oVDx8+YCqE&#10;KENdG+aLOYSBqiyoCgH+jMOGGKGymnk9Iww9ldaUVYlCUSqRpWq7juvrK4ZhZG+xwFQlmw2UWrO3&#10;WLC3v09pNGNhKZKPh3MjPgRBxcfA0LWsVpepgQZFYVIc5DEaqrJgeXZJXTfM9xaINKQUSkySj7PG&#10;TOoOIUSs0RRFQVUWFFZztVpPoAqT17gY8ONAcNu1ySiFrUp0c9NjtPfCYOo6DxbKynJ9fc0wjty+&#10;fYur621zyhqDTpLdIfpJMtr5mBo7oI0gq6vCUkbxFozpEeVTvJEaWt7RGEM/OogDPoDTyXy6qGma&#10;BmUMxpYoq3Ahsm57nBvFi8dYdFFRL4yAOiIQNUU9Rxc1zksxWWSgPGG4CRJVSrFZX1NVJVVVo42f&#10;GjPaSgNxs1lxeHjIarOhHxz7hwdcXF3TrzfovX3C+VOal+9htKbrum0xtO+wNrHqiki3uoZNx1hX&#10;HBwfo5Xi8vKSoi4m/z0BQ+WFW+I0nxCiGYinyBKC28J/mBovwkrS2qCNeELNZ3PJNVHSlBpHKZgG&#10;+TznyxS3eqbqFQqUeHTRO6hK6AInL71KNT/h6dnHzA9e5vSipRmz92uBKcqU9ysyANHl/UmlhopW&#10;GG2xyqRvVdxoDICZ6iXeS6M6Fy9zowyYWF1U9oaE2Y0jIhKNWlHobWwRYxCJRFNCbvRkQK3KHplS&#10;fzDpfUMq9G7rvwqjzMR43DZ6U8PQOwIRP4703qH9SFkWzJuC2irisGE1bPAVVMZiCvmewRVEY1kc&#10;1VR1zXeV4pNHj3j66D2ca7l1WLGYzxmHlUhq2UBVLTi4VRN0Rd/2DK2AMupyRlWVDMNAO3iR4tYC&#10;Yt4MLcMwYKkZeg+jNJpKK+PXJxNzUxSoskiskzXRt8JIQ8G44vTnf8NfXX3K+dkZb7z+Bl/95usc&#10;3N7jV7/8lE8+/ZSrf/vXvPzyfb7zjfvcv/8qf/Af/6fc/+p3+OmP/4IPPviA2I6MfgDrpDAbW/pN&#10;K/tj1VCWlqHrpFJaiN9K13WYQvyY/bXcAx+C1M/JDFSJk1xITYEwphApJ1xAiKwf/grqinrvgMPD&#10;Q+Z7+4xjw7UVYJPve8nxtIVCfGdQiqIoKWzBptyjGzzeb+Tt3cDV6VNss6Spaxp7xN7hDFcdEIlc&#10;jo7RbejGDe2wplSaOycneGCzXlNVDcvlNVcXlwCUdcM4DHSJ+agToHxwoxTU60qKyAg4oqhq+Xo+&#10;MPqACg6lLYv9Q/x8Dz8MdF2P73vaTQtHVpgyyZspA0rFY8dQzuapvhcYgt82KKoCrSq6YcwbjMjY&#10;Sac9FeSixP9R1nxCknYbBgEOBg+bC2gN64tHrJuGpllQNw1F1WCt5SuHJ+h5iS5rvPc8Pb/ioj8D&#10;W3DYHLBiJrV1wBSVzD7nUMGjU7xsxh6/acUPaG+fw8UBpijpWkdlrLBty23OprWoWaDUFAcP65bL&#10;dsPqeonfZAZOCYWTekFVyzpZVAKe0vK9x6rKO3B61ASgZ6AfBwiyfhpknaoS88VG8TAyMa11iQ2q&#10;ikb6VoNn7Afu2tT8SA3wsRPp1aFv8U4YL24Ykr+R296TTAwoGsQ7UqO1MEtkDCRJ3dVm63FkDEZH&#10;lA9Enxo3BwuoDKNVBB1wRhMQDx+lNXFewVpyytlxw2xu6Ps1zrXYwqLWpyzqmrqKnF5cMqxPqeua&#10;soy07YYxNah8sOm6pP0wpr1v6NP+k5XDhCWWc66qlPwx+uT/PohNQ2ENVWFpfaqIxKRolXKk6EXm&#10;0yS/YkWqZSUqb26f+JhtH+JE9JEJKLUWP7Ypp0vSxNmvcKrvZxOi1HuYGnC5MSd9ELfDnNGpfjPt&#10;aF3fc3p2xuHhISFGmkRfdt5P5vVT8hxzA0Le7Orq6gsbKFnO7Pj4OBX0d4sAejLR87njSm5ibbtQ&#10;CrYFAnXjYTpCEslU7HQVyQ9iTghMDSBrLTEE+m5gGMaE/uNG42a3qz+mBtDNRsxOoUrpnd/NNzaX&#10;yb5E4iwdmUEzHWr6dW7+wxcfudDmnU/atHpC3HVdy2zWoNhKWuSBN53VNl5MDdmcoG3/URoioq+Y&#10;r9Uu02fbH9s2vnJH0mWJpAkPm88jNV4mBkyuo8RtowYYhnG69sMoZoqFTajLLulfpmsQwpYWba3Z&#10;KUayIx2kpsazIk4GoyrsNBZ3jmfPnkrwqAxFKd1fo41QRZ2jaRRQ4NxA1w1417HZbAh+ZG0t77//&#10;C1kztaA9mrpO76GxheX1117DWEvn4Pj4iGUXuLq6Yr5YcO/ePd59913atmV9cc75xTmbi+esVytc&#10;Jyb2Yb2ZvqM2GltII+f41iHGGJ6dPUl0zJC+cV6Ikpmod4mZJslDmOJ4KRjVxuK0FhPGyNQpR0nB&#10;tm72yH4jIQoKZxxH1msptNy7c4c2bSoxBko7xxZFkj1U7O3v0242so4ohQtSwFepQ991PYtFMUk5&#10;FUXBrZNbfOUrX2F0DjMTVODR0RFvvfVN3vjqG8QQWC6vWCwkKd7f28e8NuP4+JjoK+bzOfPZIdZa&#10;6kPR4n373/0VDx484Lvf/hq//73vsT57yK/e/xV/+Hf/A05OTjhu4Pbt2/jNBU8eP+aDYcPx8THD&#10;8AF939G2LXtJbzxeXbHPtQy44xNYr1DLlJimBKXvO4ZxYHZ7BinB1Eozm89pZjOMNsznc/ywg5zO&#10;M0WRUD92uw6leZop67LGynpbVxUZtSkN3Tg1l/NKEGNkHETvdbsEf/nalVeOGER2YjcRi1G0k4Mb&#10;JdgtCsqixCAosb5XjOPAyZ078jFe5HY27ZjW3AKtDd/53u+nwE8RxpFxc548ZGS+3759W5DFZSkI&#10;Ka0TEkbYTUprDFJvipGEmEzJXghMkNrp+Myi+4L1O2/On7tau/cr7jymJk8uuuREnKmwzOdADjqj&#10;GXcLu1PCmxl7smFkWc1dNOGXHfla6LwP5NenRFZrBc6xaTcsr5dcXXu883SjSL80TcPZ+RnvvfcL&#10;Dg6e8sknn3D37l1i4emHwNHREScnJ3TdQ/6vP/9z/uv/6j/j8vKKJ48fc3x8wvvvv09RFBSBZA4e&#10;2Gw2zKqa45MTxqtuYiP1/cDz56e8++67/Eb3ADeOtNGzWq0o1kEQfx4uLy84/eUvubtcYpvfwlrx&#10;ihHfliRhOjcyF1S4cd+2BX65zuuksV1XemJETXuukWa70prVek1V19ANLJdLxk7G/9XZhvlizptv&#10;foW33nqLv/qb9zBG85uv32F9vWS+X4q8glLcu3ePb37zm7z99tus1yuMEd+bb33723z969+QexlL&#10;Hn78kOVyyVAO6KKnaRqssYzjSOEk+WqaBooCNbY7I3OLsprG6wvGx86FuRHLTDHfi9aIncbFxHud&#10;YgRhuqoMBY6Ih0L6i0qyFJ/DGuXXRSXjNRdX4laOT+Wg/gUMthc1KEnM2/w5+VqkwIMwhu1TfGat&#10;zo8pblKwtW9K30plpsz09GcXk0nb9MZVyPF3Zi4URUHlK8KYWN5O5sym3Uhx1aXCedoXsmlpYzPi&#10;MVHtVUocQqbe5wbMNs7ON0sBPhXGBDFdEIPMEx8k8bx37540YMJMmBmuwbmRLiTN9CSdQmqQj5l9&#10;4KWA9+T0HBALTaIwqTPTOAJeC4pUW0cMgXli5NSpYdP3A6AYjJ7YK0ToO5FyNeXJNK5z/rHrlbVZ&#10;r2/up0qn5ncyHQ9BJFuLBlvY1FST2HAcxvTcjneKUttcIUaKQhqFPjHJfBR0qkcaS6vVir4fKGrZ&#10;D7XWzJpmQlh6nzxFlMZYJf6UgE5IxiEBqIyWhtgEhErJaGFzgzTNztRkVcl01EzjOcXlU8NQ/m5t&#10;s3P9tij+GDxZ115rg1GZIaenBqm1ljfffJPNZsPZ2SmbzVp09Y14FMUQp3U3JCS7TTGPApEoTbJo&#10;2XvDeWEwOScNtKIoJjN4pVJBVglIa2C7/2YZ7jF5LI7jyOhGyko8gEJOvIk3loGikCK9S/MNJPcQ&#10;NoeZmABFUZIVDpTShODp+5vo/13W3WeR7tPfE/p2ynn1dr3wztPFfhqTwqDJBQF5j2xxG2PSRy/T&#10;vmll3Bgr6NkspdF2m1Q8Bx21MHoj5A5x7FdyDragLAuMLuVelTV1LaznEAKr5UbkX73DGItVGu81&#10;MUlZmeRjlNlmeTxpI7lF9gTcZaAaY5jvNXI/Y2AcRvpR5ri24tN29949Zk3DbG9BYQtsWfD06VNw&#10;jtD3sL/HMAz4MfuoShw8m9W8/vrrPPn0EzbrNboo0GVFYQ3r1TqNb7XjVRuny5L3nhfujWyZ6Vk+&#10;TK5rIKqAJoofHHndSxJlYQftXZRf/gF1BSGwuHOHpq7FFyn5JIXgiV8kcRuYAsIJVDTtw/Hmq1+4&#10;/e+CF26OZ623Fsn/X48YwrTPZqNnuYLyg8oAI6XTd5h2s3R+L2awW2tQXubser3Gh/+HvTd7kuzK&#10;7/s+Z7lLbrV0V++NaaAxAAbADCnSpDgejiRSfGDYfNCbbb1YL/Ly3/jJLw6/WYpQhOQIO0bh8Avt&#10;kMiRSc8iDmYwGGJpAg303lVdVVmZdzuLH37n3MzqwaCH9GsfoDorMyvz3nvuWX7L9/f9BorFlNls&#10;xqPTRzjv0LGSyruqThVJK9qm4c033uTK5Ss8OJjw0Ucfcf/+HawxvHLzMm++9SZHj87o2o7oOsqy&#10;5ObNmyyXS44eP+Dho4fcvHFj7EPnHENKGFUplrA6SQHE7F7IRaWirbhhGMnrhE6WSIr1MJ3SHh7x&#10;s//4Hzl8+pRXX/st9vb3eP3117l4cMDffPgRjx8/4v3hGOcc33rjCt/6jd9gf665evUqn3z//xLA&#10;Z3OaqKZAFQXKSOXq4Ho2SuBRgvbJ3LPWMigSzXKu3/9btrMltA1t0/FwvWY2XVBVFUVRsL+/T1tM&#10;6fuOfp3ox6KGVB2ZNWVDCAzRE1LFDCHgfGA5DLTxIXVdM7lUc3DxgPn0gsgZmILT01NMf0phLcpa&#10;gveSpJvNKdK60LZtAs6pLAeMUsK4UZaKLorJtw0siluzIusciQ+r0poecUolBo8OoVFSkPRKVAa5&#10;Ky1A+HMTRv6Rbw2YzMCjSQDlSNAaHeTvptNa1rikuec6Syws9Kn6I6xlPMnF0nSO5uREEl4oppca&#10;maNW2FBalxMEohlTTItUsSr7qFBNKaoUa1sul3R9T9+0UFXi02gBNxxcvMh8MidThva9gHqHfpBE&#10;dQi44xNJWKgUFxgGeVRawFtzAX5SlOjCgi1Sz6T5kimWZGFPv2/HY7Y7Vo1xbZOAm5U1aX8R0IKP&#10;vVD49qK/89mT+/LZnDjxSfDeDzJvvNuqeIkbfZPsj7QdaEXQlmA0aJvGkqx7ZjojxpDyaWITij0q&#10;YPUMChPNuAJjSnzwhCiJ9WHdw3QKJtB2HdChjaHrOpqTx6LN5Byq6yDt5TEIhalzDkzFV7aY45J5&#10;Ddh0cfYztl3Uc+HluPkdtn/fJFjGmPz2H6f9KI4x4e3vj+PtBtC2kLhZXl1DAsSK6PlXX9sLmr12&#10;/ToAj588QaEEYZkMY4U4UG3Tbl321m/pQlUKdOcyQDNWuJiN4QvnAkp58EalUGGT0c6bR/49khzk&#10;+EtHH9tIATEaqOcRQlprptMZk8kEY4TyAKQc2qTqne2SqQ19iyygQyrxOn/kTRBBZQ2S0ZDZSmCo&#10;Lz3lc82bbfG6jSHH1vOvakoZgh8EhZTQYyiDLSpOzlbMd/eEb1Dr0SgZUSJR4ZUhJrR3TBuF/C88&#10;7i6bLCOf54ZqLMZIr7PGizjrG6Y8Qc13ySGSb8nl3jloKU53Dk+MiReVDajIMHjQFq+hHzy1VZjJ&#10;DIoly25g2QuyM2vTqLgRyFJKjQm0bK9CroIRQ6Y9a0YD0VpLUUSpuEhcybMLO6k0b8DFgAtLwiAo&#10;Secczz46oW1bvF9jtMEq2XAta7y1fPNmIaXOYUAbT216cTJS/y3M39A2DavDFctnNR/dO+GHP/wR&#10;TZgm0fEkWN45nPeU3qGNptaKQhvqcp3WlCTY2QZcE+jT4rBTJNHbkBJPqfTfpxJyj8YkTRkAQ5Q5&#10;GaXU1LgS43piGISGIqqRZNhYz7rpRpFNqyrqQuGUE8Qelsou6ELEdR4dpMzTFhMCJTokKg0bCL1Q&#10;5nVDS/CBalqgbAm24OKVayz2ZpK8Ojmirituvv4Gbdei6o7j42NUXTA/2CMWsF43dLHlyuUrzOod&#10;cQCPB7Q1uLZiZ2fB7uKK0IOUiulkwqu33oJYo+2E//jeh6yOv+Dqra9TXbjMjTff4cL1Xeh73Mkj&#10;+vmCLz6/w/Rrtzi48RHFXHE2nGAGcFbulwkNs50d8JIgG5K4aFlM0DOw3YDWmiYWDGc9R+uBC96g&#10;yhlnfeCjv7nLpeuv8MpCC2+oysGTgIoaqxVlYYheUpuaSAwDhBYoxAE1DmMcOzsVRns0g1A6Bp/K&#10;lSNW9Wg0+JZudUJl9xL6xCSnJRkeIy1D+i9pwJhgiT6OaHqlKrQqcKGmHxpmixsiWKhWKbhW0ncd&#10;XW9xg2N3Nd1KJMwpa8tsUVDUMyhLCIo4DDTtQNd5XFBoVUsw3RjqnXoT9FQ5irtJhmsjyTyzHfXN&#10;63IqeT7vUz6337yoAiYL5mwbZXmTj3HjfKQ9Y5tegQjoamNspMeosjuS9rcoCA7R9Ynj36FAb9fG&#10;RsHv+RxEhbHC81e1gmQgjZ/JjxJYnc1nUFT4YBmcph803mkGVxOZY3dreHbM3zx8zCUf6VWBNxVV&#10;XQji/PFDymJCdI4f/+AH/Bf/7J9y6/plQntK7Epmg6agwLUdE2AyrWmahvXpGdPpFPV0oOwd15od&#10;DqYXef34EgtfM3kIYfCs6ZhgOGBGMZlC6+jjksM7S/TDyCHwtVu3ONi9ijaOw6KnnIAvSyIeJhvE&#10;5pfRYNR1TZlEwkFsor7vadY962aNUpG6Lnn85DPKwhC8xbmBg4MDANbLjocP7hMC/Ff/9L/k0dMf&#10;81c/+Su+/d1Xme3MkUrDiHVLrlzb5zvf/Sbr9hEff/iQ6VzxyUeP+dlP3yc6Se7aouDo8AhtevYu&#10;7BI44uYrN7h4aY7SfUIa1kwmdTLWt5IvUe6z+LsuzYNfT+OEZOONgabxva/+6BjgyAGc5x4zaGIM&#10;7idnVL5abcZ7MgjHBE06rokb+pasmyfHzQHMrz6/F1UYZ8PhywKkKDUCSEYbV+UzZ7yW8zacGpcD&#10;ovBbs/kGRgrUfB0pYaAYkLRDl+yYhFzsj8fz0TqCcVRhIKQK1jJ0+OgBqSQqkk6JMhL8s6Njkua9&#10;zqj75HhmjUNlU9eW6VQTfmvQG8RgCm4THT5qvA+UAkGk1DO88lSpIqeLEphdx71kK2ebNIE8ovTt&#10;rBDEvk+263YFNcCqBuc05VqqTXY74ZyetJrgA4dPjvBLz1Hfo9drytoKJVZdE3XE64xoAx+96MTF&#10;nj54fEzC90gFuEYo3IzRqSJcUVUWY0Rs3hgvfhMep530u0++kdLoaJLvvPEz2sOlUJslYXCX4okx&#10;Vbpems/EL0kaMsqWeC+J367rcOVApsaIWst9iZHoAiElgSQoY4lKC1NAopcKIWDqSeJQTwLpiDOu&#10;bU46ZRBZIHq25oGsJxObE5+pgjJ4hPLME4lMqzRessZDkECSJE8V892LXL/xGqt1z4MHD1gvj2lO&#10;1lQWqrLEO5nLGo01BToKhVQYBlwYcKHdrEtbvpsODktkPhUdFO/leVSg3EC3XhFjoJpPiD4yDD1d&#10;0zB4oega+hY/9NR1ka7NEXzAJ0RjHoFVIe+7fkhrmaAzbao0630vfoE1I52g90L54r3HmHL0dVOv&#10;jq6jeE35P7Z+wvhaHBO4it71tO0ZwQfqWoBFdS3HNVbmmzIJHKnkWKdHp7hEQUWMqfphUyGzs7cv&#10;1IF9R993DEMnyaaEJJ2YmqiCoKdVSaQQ9Ge0+GipC9GkaRpP7xRai0Zp8D394AlW/E9MIYmpdC9d&#10;HHAR4hAJQWU9ZrSGotCU2mKiFX2TtJfEGLGlVN7MFnMmkwlXrl0dg5Lz+YzTsyXqw4+kJ00BdZlo&#10;7iWIOSR/9dU33uBP/uRP+Ksf/4i//vBD7t39jAg4DcO6gRgoZzNCaNN+lqovx9V8s0d9VZPgbBx9&#10;aMYkZiBGRd83aWRkBJHaCiYBNjGcJccpAAAgAElEQVSEEDavK5XWATBljV+tuHXrNrPZDkfrgbKc&#10;cdZFvDd4hq2dR+Uw4jmtw3ywERgxXuOLL/GXqWYk8ZJfei48/LduKleC60wNmDUrVaL+SXGgnJxJ&#10;7+c4xzAk+z3r1Y3aPVJ9pZVLgIWGpjnjbP2Msiyp2GdaHaBVBzHiXBQEuhadXOcrQgwcHkdm06vc&#10;fmNBMbnBh8UOjx494tEzRRcbLsz26PyawUk8YloWzHcmRKdQZsp6nTXkCow2hJBtpRKjNEEPoy2i&#10;kisTk59PTD7haEBt3a1sGPWncHYGTx/xYHmfpjvj9u3b7B7c5MpuSTm7xRf37vHp/fs8Wj7j2bOv&#10;89Zbb3H9tb/PK1//Nl+/9jrv/fQ9fvKTH9AfH0MNxaxg6E9omyYFzS3YtLE50R+N0aNUxOuJ2IHR&#10;4VWqIFMbK0j8EZUiSzkgu5XUawWgwcrAiWFVL4i7u+xeuMJ8PsdVC1YrzbMYhW4xUQg6a1CFAZUA&#10;EqGTisP+TBILbgm9ZehOCEWBVgN2HllcWGCM5sx1OLdiPtnZ2ILKYDAUUdMMA855mkRhaqwExr2X&#10;vaNQGm0sgxNggY4aIzu80OSRYjU5KaMQX7SQtcyWBTpECeRHRSofBCUVjNbasaovKsVGqjrvMjIH&#10;bOIYV1HAzyoodIyokNTRi0K+1laYwqOKKc4NhEHiQ+WOVAAG56Xar0/Jgk6oPtfPnggNmtYyFuoq&#10;UYsGoos0jw5p6hpbWYkr9muU0uzMamazGa5tWS+XcLZKp69ZHp/SNANKaU6P7gmLTd9L8qxJlTJd&#10;0s6ZzdP4Sxo5ZYmylrIosLZgNY1J40YTcmVJ3FpP8xoSZX/QGTCQlq0iyKQrQiv+ol8RY6RyjazK&#10;XQddh+8k5ub0RObmgPTL8ovzC1pewvMSPwwbYW2tUcpisksUI64QAMJof6PT/M9xdSNTyKXvUIZQ&#10;aKIpsNpIgr4qJWlqDSEaoo+4kZ6/xdZzCiUUe841Aqp49gC++Bx6C36G988grFCqJUbHEBpcbEHn&#10;+EKiFEzxiCIvRcGP/qWs4dn+ianbBZyoougX6xg2sZMAKrq03ucRnfbhxBgwVoZuUcRF4hbQNBeA&#10;JH9rfBS/wBRpRxzXnATuVX48ZroZZF2u8XW5QMaTzcdRcm9+Dc/7ZXvZXraX7WV72V62l+1le9le&#10;tpftZXvZXraX7WV72V62l+1le9letpftZfvbNHv/3n0Ajo6OEke1H2m6iqJgtV4zn83GChd9rsJF&#10;EAflZDIm1p9HMoKI6AjY7zxSdzyJzJdPIlPReitPnzL3GaQctz8uT6zJFGVq/MSI9szHsBYRjZOs&#10;lQhfS/n4er1KYOXzlTAjyitsIY7Hw2yONVb45B4Y+4JzCMlf1TLqhfRdIwomvRleUAEjwJhIn+iD&#10;MkK9rmvOlmcM/ZCQ0nos048J1SdaDinTu32YLUTRBjURt6pfwvjo4+a9SK4u3FCIjYhiYkJojNju&#10;8fURFct4x8f+G5wbBTWFjky0a4pSaKyWyyV1XWETlUK+lyFsdGDGu5OS29to1ul0RhYUVIqxLNVH&#10;+fzh4SF939N2a/quJwSXKN5kDlyoLmOLAptEbisrr5e6QmvFpIShH3CNZJBPk9jr0LT0w4AZfkbf&#10;9Tw57bl69SpHp4F79+7RxhkHBweCUjSWal6LmK6XShj6Fu+8UCNkBKy1GBIaON1nSSfne7G59hCE&#10;zzvr/owowoTAysXhfaIUi0HE0jVaeHPT9wm1WESVJVoJv7XOHa3k/RACNq0dMcZRyFNrzXq9TlVq&#10;U+EMD4JA1FpjrGF3d5fXX3+dqzcuE7znzqdyL0VgNNKGhqrKAsNGqHm6jsPDI4wxvPXttzk8POLJ&#10;AxH/tuywWMzpEke4qTQ/f/yYMDTMZzOqxElsk4jwJ3fu8Bu/+ZswnfKLH/6Q7uypaKSs1xhruHRJ&#10;7tH9e/eJMXJhb5+6qmDpYTaDvoO9XSYTRXzymOXhUx4+fMjy1DObweJAdA7KomSxt8utW7e4fOky&#10;6+ZM+m62PTMY52k+x9jJvFcI4tc7J9UeOuscKfZ2d8e5WFibxnqi8kioZe88p8tTivrSiFrTRm8S&#10;97+ixbRGjkh2tvmUparMO0/XdwzOEUOHAsqyoq5rtMr7TaIQM4m7Wgla9P7du0KxU04oy5JZNaUs&#10;CykV1gbXL8f1Q6WxLnSXsuaNqGyd+zCMmhYxVZach8lvFsJfA8CYuD3YLFyQyolDQsYlCsxzVCIJ&#10;6Z4Qeflg2zvY5nQ2tErj3ppRTBHh7s2nrUCFhGBUamsN/4o2Hu7L/07n/TWKnow1OlGCSRVkPwzU&#10;E6laWezscPPmTQpbUJaOZ886rl2/RlEUdG3Hp59+SvfgPr//+7/P//Pvvs/du3e5fPkKZ8szjs8O&#10;sdayv7tPjJGz4yNC8Cx8kbjQp+zvX2B32KUsSyhF52JaCLrZODP2ucVSl4ayLPn444/Z39tH6eso&#10;pCLSWotzGh+CrFta45MGTIhSAm+MzLsiceHmypdh8Ek0WErKJ5MJVVVx7949TpdLmuYEozXVQcUw&#10;yN718OFDPvnkDm+8eZvd3V329/Z55513AeiaBqUUfdNQ1jXf/Oa3aJqWofsh9+7dY29vj5///Of8&#10;1Y/f5/j4mFdffY1XvvYKVVVRVRVlvcu7777LjRs3MNYCgsg01kI/jNURGzsjDxT15ePtV46Trc+8&#10;aExttdH+GUG75z8bQxSkakxzIyFXBfUXz39WbdkK6TWbKLCk4iVtO8lGU+cQvH+3NiSb41dTBKU/&#10;zNPwnKHKyGec0YnP23oZiaXGSqTz/ZUNwVxGH7fe3JTWp/4QAw1I9p6BaHS+3WhjKIwRJKBKbCR9&#10;m84/G655g+G513OlUBKXHjmx1eZvshGoNlRC6+USYmSNVEiskb2iR9bflVuN35ERzNIL8ri/v5+e&#10;JwrUhADP3VNPDcF76lZe2etlX6sbqTTQWI6Pj2mXp8IJb+ZMplNmly9RliVHZ5sK98yV7lzi2w+e&#10;w8Nnac3V6fYJNVpIfslstotznmHoaRrRy8hi4mVZsl6vz48JtvYCFEZPUMqijKEsSkKiOItGkLmm&#10;qgUhnITbc79ktoGs0bHxf2RtHpLQuE0iqCFEPG5DrYFK9lbYqvqPoBXGaIpEo5W1H2KmiohhtJWV&#10;UqMfEFPFi9oamyHRsITgCW7Ae58QihqXTuPx4yfM5nPefvttdhYLPvn4Fzx98pRoFFVdo0I39pkx&#10;BhVN0o8QypHCr8bKkkyrq7RsyCbdA5/owbJf6pyjH3qhfa2EwaDvO7quZfCyZsZUzTIk2rohSIVL&#10;yFoeRiXaDkPfb2m8pH6TKvxtZP6mUs9nPnPvKYtK1rxs5alceSTfn12wscpNbTE8KBhIVVpa7L+m&#10;aaiqmulUtJWGoU/7VRjnZVmWQqukFYUu5VzckOhqkl/ne5z31FWJ846+L+j7ksGJ5lOu1CmiUB6G&#10;RH8TQtIqcULpls/VWktVVcRO+mroWvquG3VB8pzJPsrYF1qn+SNIVhlPIYnbCs2dMRpbFEwmE+aL&#10;BXv7e+zu7zOdTnHJt5vO58xmMw6fPeP42TEMDr1TEIY1xWxGMBrfrAU9XVXM5yJQ/4/+4A/Y3dvj&#10;xwru379P26xlLmu9YcrYWvvGvYuRzPsr20g7NJpxCf87InTTP2ldlXn+VRqDzx8AMIarV69hraVp&#10;GumXtUvjPKY9M47VVOdb3pu3Yh1qfPnXOoXz15vvq1xH1jT7u7a8z6hEYZf3jzynBrehDjxHBz/a&#10;0i86YaHG7VcrTk5P6JbPEiVZS9s0LK5fFp9X61E7DGBixRd+8uQezXzOxd2SV199lSsHM+7evcsn&#10;H/+cu3fvMuxfpKpr5tOpVKb1a0IQ6t69/T0++ehDOW8ta5lVQh/XdB1d32NstYm3qaRcEBmjLBvH&#10;YhOTG39RSPVLWcJsCiFwfOcOPz485OLNZ1y5cpmv3fw6VVWxV8/44osv+MEPfsCnn33Kf/LNb/Lm&#10;m2/ye9/+Pa5cucKVy/t88IsPuH//Y5rTU/DtSN+KMVgtfnXPAKFLVYCD0GSpMFb6v9Bfeb7V9Sbw&#10;5DysV6wVKCvU+2W9Q1VX7KmSVVGwboSCKsdGyqzx5lyqhEiVvYlyEqXwTcPJo0d8BuwOlt29Pezi&#10;ArPZjFJJZaHb2kOzby7Uk4WMj6IUatJemFPyWiwVW+fpJomb58aY0bbLfaO1+MfGwKCqjb8ZNmLq&#10;RPBbc00pCEoTdbr2ZJNk6mpF4rxRsobl+on1WvyTrE+W4ziUsrfvqKQNmWIPYUiPXuw9bQt85ehi&#10;TNU9QgNqkkYXR6dwtsRFL/egb4hKcVJaTspSqmbOzgANu7tQWIbTU4bhGEy6X1t2L2UlsYFpimvW&#10;E9E+MRZjDYURhqdcobpS643vfs5XyZ9PmoaJNk2FbNtkOz75w30nzAjNMb0bKPqV3IuzpVTjDClO&#10;UC7SGLPgPXVdb7TDUz/mmG9E+i/gcvBuawykipIixUu240PbFJU2VcYUJsWEiiSlIPp0y8VOGk+I&#10;zeijUGJ7Rjp71/egh40ffHYGT5/AcgnTA4hb+uGQbC2xg1+4uoc4+hqjT7S1LGcKV7H5t3ynEAhq&#10;m7QwjuM626EbWyL3HaO/tFlnnnt87vUc/x/DqEqluBpEHeXe/B2b/eKLzwHoE7UFMVKWFUUhi/1k&#10;MhkXkmwkZRFyKSNTdMGl64tEtoR8U0fUScQoOyHnHyH6IBQrqQRJbz1mgz8bOHF0vrec4VTOei55&#10;khbCiBjQSinOzs5wztG2LavVKmlJXKTtWn5VEEL6O29WW+GK7RESs9GUjZTN78SkUfMVbVD5+rau&#10;LV8v8CKOUpWoA/thoK4nDC7gfGQym/Hs5JSm64Vf0Sp8iIkzWirtgo8MI4VN6m9SX6Zxu+mbxJcZ&#10;lVAVRnGk+kD6nEyS7OCNdGeJYi2Mpb+bgCMoQtwWV4OYkwUpQOmDJxhLjIpofOI6tKiiwlQTTpoO&#10;VU6wRT0GHJUWJ60bHFW9xUGYx0n+IeKcwjkxspx3hCDUAINbMQwOZaTETRmHthpjY+KslE127/Rn&#10;kowxjdCdNU+Ek9wdEkLgydHnDM6h2yXOeYzrCc6huh4zOMr5mkop+kbzSvEmFy9f4cnBEacOXn/1&#10;Kr/4+FicjFjJ5u4cXdfjm4bgHOtZh0qcjkZrVHLQZNUQ6jUx8iVgEoMm+Ej0hhgUhBatshaRbGQh&#10;xlETwmJwURO8gUETvMb5NE5NZLYoZV1QkRgHoncMocP3Dh88ZaHQ2lDWBUVh8cHRdkJvgI60rZTo&#10;aauYzve5cOUqxhiaYU3TrHnl9pu8cvtNLl7Z5/j4GPf55+JUmhI7Lzi8/xl7e3sUs5pBBRrXYEvL&#10;0ekhx6tjfud3fo9np0c8evKE1XrNzStf4/LlazQrxf0HT9BacbB/ld/67W/x/s/e50c//j7Xrl1l&#10;CCUf/+JTLh5U6P/7+9z8+AO+973v0fUnfOMb3+D+/c+4dOkSD/qAW58SP7nLG7rid99+DXYW3H/6&#10;FLc6I5yd8frrVyj29nh4UvHx8Zr7h8KPffv6bU6D3NdliJx2mjjZpdy7THPSQDmjc0foIonoKgV4&#10;iAFNwKiIilAYg48ilOqHFhMGMA6tHDF27OxMIPYE31MUc4J3aFWgAKsHMdZdy9nJEbPFN0T4MpJ4&#10;TEOqwn1+jRQnXDuZ+ypaCJrgC2KsUGYXW8HJWijzympCvSgp60LEaQsZN+XudSmxHQboO7p1S9M2&#10;NJ2Ix168dEmc87KQPSoFD4kDxB6nk1bBSAUkQQqtTBrXyXvMif5UMiyBkChEOiO/6/Y1ZhP0BU5a&#10;Ntqy5tpWEjNG6Id+DJxsnMWUGEIRtyigxj1xK1i3LeJMcuzJtEtETNw6x+yz5+BwfMG5A7jMIZ73&#10;ueHcd7VNR60Mbe9AWbQp8H6gaT22HHAcE0zkeL1ksb/L5WvX+OLzz1FW9Lv++//mn/P+++9z786/&#10;5+jxkv/zf//X/JP/7r/ln/xnf8C/+Bf/ks6d4Ptjgj+h6T2PnnQYY5jvTpjUEyZBePT3+n0WLFic&#10;ia4TKwOUzK1l8D069NDJiWsm7PUKZQpqH1iEgmk9w1jDdKYoi5J2UqKDOAtOq8RAolDRj8krHSPN&#10;es3Q98QoQsHEgsmkpqpmTKYTnt5/gDGKrmsQoz0wm89ZN2uePHlC6DWRwF/+5V/w3ns/4ac/e4/v&#10;fvc7fPcf/wGPPv+cncWUyaRmvV4xnK2ZXb7J7/7eu9y/95RP7nzAjes3efDgAV0zAIlfX2mcX/P4&#10;yRe88Y0Ft167htmpoW1AeRha0JHg+i2nLqZkgE/B7nzPf83xLQNr813pRxO//HP549sgiHPxj7zP&#10;bwcMkrGb6UN+1fTbPmRy3I3KdHsbe2YTOP6qy/vq849xW6dh+wSk7/TzGjJbAQTx454DgaRrzs5A&#10;1pZQ0aTH85pMRmV7TQLtUuIfUUpARMzKpJHl0rG85EZKg1GWcLKSwITqR2oLHRKdTQygJ5sTg424&#10;p9rIUSol9pzMi+R8sAkciMOXj5/2KZtEkftOrjcl/Em0lird37rpNj2j2NgvOn1/FuJOPRdG/0HO&#10;s2sbVIxUg/goi0H8mEkngfaD3ZpDFwmrwHHvGeaRG4tIvYgUhWdnsgEOyHpsidGMmnft1SoBDEig&#10;HggpAR1j5GR9iHOOLu1XOQFTFKJbV8VmTBj4lPQXSirRsPBO7ntIFDg+Jbo8JUQ4PeqFm7uaoZXG&#10;Rw0xUGvDZKpoV0k8GI1RBmNE8NxahS800/kc7x3dIDRTohEmARCtNWeDkaSTjxI0iUI15lUC4iQK&#10;skAQXu8oFGM5qRvdOvVHEGFRY9FGAsqeiFUBH7ysO2S6VNAhEN3AyapjZ2eHnZ3L6K9NMLpgPr/P&#10;2fETmnVPZWSv01HGRqFKlNWoIohuo/fZ8SJ4zxACJge0gqdvWrnuBPjJACsVRTPRDzL+3NDj3SDn&#10;qA3WaAprca5Pc1/Ae1onvaNEcxw7h1ai8ZgfTbI7FFBk/8cN55JdIYjf64d+HP+SsDFyjJSY8D5T&#10;EG08tC3ZFxkrzqFVLQmQ6JhMambTKV3XiR7ZMNANcv4m+fa2kATM/u4BtpB7lIMMkYj3kjAbhg5T&#10;lKJLaAy2MJRlMY7vs8Njhn6gD7LWrnrRcPNIomc226XrOvCKrodmaOm6iFUVs/mMjkBRlNR1TV1V&#10;2KIQPyZx6Zdlmc5D/LMYE/jIGLTRXF4sxkBlWVVUtQB7bAJWNF2L73tsUeK85+HDRxw/PQQUVT2h&#10;6TooS3zfgbUUV4W66OHxEf/me9/jD//RP+C1t95kcWGXn/70Z3z4iw84PT4GN+D6DlPk6N0Y0xRd&#10;s/GFr26jRtno924lmpGkuYy/dByl5UdLgk+77lxMJK/LAREbj8PAfGfBYjrDdwNhiOioUSFgi4IY&#10;T0bbN4z6Qmp8LfuSkY3NEFUmwPv12/O6RqOP+qKA+wvNk5DsNhKYjHG/2ITscvwyQoq3ZAoy2Sw3&#10;17i5aQ5FpLCetlmyOntAs16i/Akuap4dPeLkWPO18i0WOztMFhcxRuNiOiczpzATrl17i6ZpeHbS&#10;Mp1W7Ozc5vabN5ksbnLx6kM++NGfsbNTUNops2pGYWqU6YmdxKsODm7SNA1N0+GGQNSG6AUY4lce&#10;c2C2roU0DsIm2Khy9DB15hhJzG8NTGxBrHu6vsd3T+Fx4HD4gsPDHR4dv8mtW7e4/e6bXL51iU/f&#10;f8Sjh4/4D//vZ/z1nRW//e41bt68xe//529w/e07/Pm//z/4+U9+Ao2ByRSO7wEKV0RsAnA5rSF6&#10;vOvxZkpQAccge0R0gCIk6jHGx5Du2uYxEJn0xxijCarAa0fnDZw1rILDL2uqPZnPk8UFbG0ZTluG&#10;9ZqgFa1W1Ep8RxUGEVJXPUEHCjo0GuVbmq4ltsecNA85O31Me/EiB6+8zt7lyxydTGUuJCq8qA2l&#10;MVTlRBJqQYnOmrX0wwCD6Km44AnKU0/mqKjQYUP7pxE6M601phSb3/kE+lLJdtQyp+alaFj1fZ+A&#10;hREfHD4MEDzlfC6sWkpE2sdYabJBRw3uHLhWMg+CtjJPEsDXKwng62T/JbOdxyN1XwArtPQxBIyX&#10;eVZaTaE1BEfXtuB7Bm3x1RRd13BlLjomzRloD1XWcU0UYkHiHRQV1WSKqqeiI+O8gDWLzVqF3gAU&#10;THqt77bsS53skhgJXpIMWtfy+dSf3iRLU0nCv+7E7rbDQAheHn1AO3k9hIHoPaE5wXcdan0IfU/s&#10;z4SiLQa57y4niwJVrHC6FgC864hB7K/ovcQniKTIBHq+Q+h6sa+9g1jiKHC6TDGEMs3rHFPI2QyZ&#10;4/XeBaG4M0UCKduxeAIUkwiu8wyuk/012M1aAVRqoHt2gjUrLuzsELtDnnxxF46+kP1y57qY+80A&#10;uieqDo9CG4eZqA0dujq/zm/C4hs/T8XNvhm3KcSUkGOq7LMkuttARBm/2XjjRrtQ9GgiKpFcbq8b&#10;cuhMPbzRNNx+zECb4AZQCpMAvVqnZGUC+XR++3Nx/N7xudqioB9fD6DAHly6BMCFixcprGWxWFAn&#10;ZLnWmklds16vz3VcDtD7NIB9dnCVmIljNldv/n5jiEhQmPjLlSLnkxobpF9GwIhDHiXGQRyN7uz0&#10;CBLLj4Lio7hd8BRFSde2IoYUAs16TWcMBxcvyh6Vvk+la0Cp8bzEAGY0FCRIvX1tz1sIcfvPX1gB&#10;42KecJvrHrNzcWNA/KqmoyNEEfFWSiWe3oHZbEYMgbZtRWfDCFLYDU6SVipx7SrIGgypS0eHMxt+&#10;ajRUInFLhEjEt89f/1j5khaCXJWj8nXmxT8Pm5g32JiMg2RApuCyykgjwFhLJNJ34hTN53PaPnNg&#10;Q3DJ2TOSuBncQHfSnTPitvm3Y4j0a5eeJ+SzzSLWgjSoqgpjLcaIk9m0S5bLJW0n4rYf3XmPvd1d&#10;FjONGwb69QP6rsO4Q4L37NfyucoLV3WhNXVVo4uSECLz/QlFUTA8FS2VwhS0Tcu9J/cSYkmQ2gwN&#10;MUSqKImf+WKBNYa2OBPxVi/c2MMw4JNIeYxBDAGtyNyKMRmIGcHug5fAcNLCCPn+Q0L4WXECvPA+&#10;D06Q4MF7tDZMk4M04qkjFLag0HKvmqahrmtUEiHNgtoSlBaUY9/3KBS7e7u89vqr7O7u8ujpA+7e&#10;vctv//Zvc/OVm2AE3TebzfC+5uDggKqq6OMT6rpm3RxzfHyMd0uuX79OXQsK8P79+zx9+lQqVoxh&#10;Z3eX3d1d2tUpx8+Omc1E8P7W177G8nTJj378fT744AMOD+8yXyxY7Ozz53/+51y7viMIyaHnp++9&#10;xxdffMYrX7tJ7UNy7B7ivWe/9Ezqmr/6s3/H4eEh33ztBnt7e1zambFer1mv11hreeWVm3zrN38D&#10;qrdwznHveDWOS2MMx2dn9H1HSyfVIUYCJyqGcQxLMEehtcUkZKpzjjIEMDLWnXPCpeokCFQXhmYY&#10;koGSkNIx4p1nuTxlryhwjegi6V8D3uZDGCsiQVDHMQSKsmQxn6NnA3VdsVgUqNkUSpvQSokr9vSU&#10;vu1YN2tZy9OYy/dvdvWKGFtDEtYbJGEk4ruaejYTRFMI5wJjglaFQqkU7NvsGYSNXkRG9n7plSp+&#10;KYD6fJO1LJ7bc8aPb/tzeb/Le11OCmWK0mSIbKP7R1RsDk6mx40BLdy7GQ2r2CAnJYapz53Pr9We&#10;+3OT7qvRRsQoJ6XwCseUzNdSoXe2POPCxQvcuH6djz/+iOm0pKxKZvO5rEtu4PKlSzx89AhQvPvO&#10;u3RdS+ugKiveeOMN1qsVn98T0cvLl2+IXa9dQgTJPXSDY3COBRVQJO562CDyLSDIFN201AcVBAk+&#10;mrKkKIRzPwfkottKyMe42efT87ISzmKholUpQCzJuRACTSPz+bXXXmNnZwdjPG++8SYf/uIOzXrN&#10;9MIuz54d8b3vfY/pdMqTJ0+4fuMGVBXT6ZSqqqCqKN3A6ekps76nOLjItWtXOT4+pj64xmQyYWd+&#10;hdnsGQCr9Xpz/jEwm81gGHB9j61kH7LlxoYRkyWPq4x6y8HzF4yP58dPjOf30BdYKBLYS+Mzbo1T&#10;tTW25Zdzv+f3VI42bs+R7cqYMSn05RUwL5i+G/vuVzSTRL9/ZQVMyrxu22/bdtsGNZxq11Kfj0na&#10;1P8q5kRMvh55XW+LIbM5h3Feey/VfLnCIPgEjpJjFrM5hRugl0oRnTQsgksACZ0SsNlRiimhnRJD&#10;Llc+jPdtK+GkkM/HmHiqvQTqtElRdk1RihaB14X8mSqTvSYJBs1kTG7F0RPL80zRpwrCkOzH5xMw&#10;fd8jQBoJWLhByZhrxPGd7MxYLBZcVYqdnR2anQk7iwU9kWbdYGd1upQ8J3R6JpU+Fy5MRYPFSeWu&#10;d0lDz8taXzX9uXF6rro45mSp2N0SQN5UyBhjODo8G68vhEgfREy985pc/axTdcPge9pBbDalxaHu&#10;h6zdoYECbQpsYbHJ/ppMaobBEZVoPTgfztnDVVXjg0cPStZW3+O8Y0iJU50qPQTME/Cp4sYkFL5P&#10;iNsQPAqLLkSoPQaV5k9KLKa5a3KgKtkrk6loHa7Xa6pK9oFLly7xyV//jI8//hhbKpxzqNBjraEo&#10;NZWtKIyiLCvCekgMByHp2nipiDSim7du1sQgovSlLTBG7OlCKWxR0PqOvBYaI3qJ1hoIEWvdCOww&#10;SfNH4lAGbWSsNO0w6qaO02JrfTBaj30kVTJh/Jtc1b/9GfEzDCFp8DnnkrmQv1Nv/Q7Byjipa01V&#10;lVSdZrFYMJlMODuT6uAQAm5IyOte0XUt2iaNzC4FJpLdVZQ2VaqLnZ7R/dZKUrEohR3DWoNWit0b&#10;N84nYDrPet3glKYqK6y1nJyc0K5OU+IYqqpkbzFjf38PVYmdMJlMqZN4tk2ocWuN9JnPc86PvqBK&#10;fbZblWMARxuDSjbP4Afa1uOxD38AACAASURBVFFU5ViFPwwDq/UaO51S7u9x+fJlnq4Lyqqk70p2&#10;btzgm+++TV1P+OD9n/GjH/6Q1fKE7/z+7/PO2++wv3+B2aTmww8/5OnTJwzLJSmfN65PY/CbX78C&#10;RvY+SR7k7yFu9o68p4xOc1rb46+h3xZC5NatWwDJ91jg3IBSolOkQl5vvzxBorKmSk66jI8yq18U&#10;oNi2QcekC4x99CL74UV9OAyObfDuqG+L+PC2KInEc/tH3NpHN6WeX95sUYyaW24YqK1Ba0PfNbRt&#10;S//xx1y6dIlwTbO3t0tRTNI4F193NhGAw9B6hr7n9LSjLAuuX7/O9evXmYQzjo6OODx8zOPHj9mf&#10;FsznC+pSRMtv3rzJ8fExT54ecnp6StcNm/6sJPg6mkD5J/8TItjc51t+ydY/u3u7tE1Lc5wqAeYT&#10;MMlHe/KUw1OJIenbOxwcXOStN99kf2+Pk0crjo4O+bM/+5jbt1/n7W+8ysGlS/zxH/8xr9++zfvv&#10;fZ87n3wiQedhgG7AkQA7ieXG5+RZigUEpb4knvbVrW0biVEUacyaJA6/XtOu17S9ZnCOuZmO++5g&#10;7XjfQ9rLlXPCHhE2vpVUvXcS+NYG+h5/eMTjpuHMaZpmTVG+RlVXKc6icfneaEngz6YziWEln69K&#10;djO9AH2l6i/b1F7WseRPa50S0E58IO9z8DiO+0BVif2WK1+kij+KiHvf4+t6nB+5GmZjo0YGlwF3&#10;v9zvCihns/FZjIjea/D4LEJuZS3QUXwRrUVnToujivdhjAHiBvlJto+1lsX+viTsUyJlmoDNoV/T&#10;dZ3YgBFQibnDB4mdVQVVXdF1K/J6SU6sxIgf15wU3xj3cT367DEEdJ36L69FW7FnFLSnS4iBzg0y&#10;rvr06FJVSt9IfKI7FY3g7hRCwDmpLFdGb5ySnMyOYsPhA/3QjHFtALSVMWzKsZLK+0AskASLSSBU&#10;K/YNVZVeT/tySrSoZK+UZZ32SlHBDT7inOgThRBoFFLx4tINtxOwxWgLBd/JOCo9SkHbdfDsGDph&#10;dqnrGuf9WMkqVdGBqOOmeuurWtYpTVtJyD540l/UMYwkJuT7EuOmSkhvXsvrX/ZRI4xxrg1kIH9R&#10;jlPHzfemz557ngA+IapEApDW218jNvaiZnN1itKaoR9omjYZfQPDMNBOppRVmS5oE2waN7AIdlKO&#10;X7jZtMdXUhny84dOXaGSgZ46Syit4tiBkAP4KSAyVrjk9yPOsQkK5MBkCGPQJgSp6kFJ0M6mkq1h&#10;GDabdu7yCGPFTboJIWzd3C1HPJ9fBkA+/142MEaEy69o7daxs4MdNy+88EbbhGbMm1nX9bLhLHZQ&#10;xtB1HVVdY6M4X4NzCb0l/T2khVznQRUzrYD8uCEhZvHj/c0JLyK4TE2h8oBOjgE54KDH9SUEWRi3&#10;ad5UzkBmo0+lBEgO0GhLPwh1gtIWFyLtak3vPNP5gqMnz1j3A6xb1s0al6petNZ0bc+6aTaJNZDk&#10;UTLoQwws6guAXGNEEZQYdIGIV/DBRz8nxkg/LFmeLTk5fcLZ8ox+kCD1b57+BcWrr3Lp5n5yXO7h&#10;tWdaHaGAaTghEKjjCh01swA6Cd+HEFmdTdjb3WMZB/ZRXNhZcPvAsV47LpRL5geXBcG2NrRtB21P&#10;6AKuAa8UD8omzSidFuySYjJhYmqMMRw+PUZFhcEm9J9QiIUYiQRwSzQWlCBHxYH16KhAa/rWMXSe&#10;MIC1Cq0sKoCOEYOhdccSRIpRKl0KqXAorVQ4nDw7wUVP0/cMoaBIAQVS6KqeXOTS5QWL3QWLxZzp&#10;YodqOuPy9VeYLHa5+errGGtZNqcUkzmXb7wihvBilwjsXthnuVzy5PApIXicH6ScVcPFSxf54v7n&#10;NE0jBkwItG1HPziKsmZ37wK1Lfnrn3/EkydP2N3Z4b/+Z/+cp0+f8j/+T/8Dk50LqNkO9z77jDPj&#10;uHL5OqXpOVudUTjH/c5z40BK+x91Kz748HMerQXR+Td3JAG39+o+07OKT1eeT77oeXQypar2ubj7&#10;Nuu9d5m+9XtY4FbrRbiuPePara9z+vQO0VQ0/UDlAlRyP1RIa1TwxJQEK6xlCI7eO7xLaAk8MTqG&#10;oaOqrKCNXI+uhF4jr0taiekRwkCzOqOwliYJlmmlSZG3zYqo4vgDkegj2hisTkhFpyi9oa53mBUL&#10;FotLskialGjtBS28bmEYIpw9ECc7ChJytpgxn89hUomR4U/AOTrXSgCLmAzuAm2tlBxHhQoK4zW4&#10;lIT3ycAKapwfABlYL2u9GhnEzi21W8boixDy2hpidGPyKyOBtZZgQFEUWwGUtBdk41UFYjQ5Ln4+&#10;EJn3l1w1ozYJ8qACyisgpACNSpQl28HRFFJ8oZ2QRfJy1Pu8Y1pMZ2IwWxHyNbYgKi0ooiiB2qBg&#10;1bRcuXaFvrP8+X/4M0JwBO/43/7Xf83jJ0/YnU34zrd/l3/8D34bmhOs6mlOD2Fxgdlszn/6nd9h&#10;Z2eHn33wkVBOxjnf//73WcREIxItSpWYMCH4AViAmhHUibDV9SmThSCKDWsCDmsKlsszjg+fcqCg&#10;2fG4wXHcD1RVxWJ0dhKt6uioyN5dlSXaGIIXOgHvBJXcNi2np6fEGKiqinfeeYfT0xN2d6f84R/+&#10;If/qX/4b7t69y8XdK3z00UccHT7ma7e+xiuv3GR/f4+TLz5n9+pVaNYwOGxtqXvLsD6mmFom05LB&#10;NfgQGQaHUYq+E5rAyXRKNYlMJgXWQl0b4tAQgoNiQugaIkUKym4FOWJMFCkRpYI4Jy9IQORgQh5P&#10;OfGS0fwvsrAzxdg2tdi5ZMw47ti8t2U0j87bduAkH1ZOaGNwp+CX+DtbqOH/H+38/NnYrfknOwzZ&#10;Ptw2/nNg81zQalx/xI4dzSfUuceRiDdmCkOfris5fkoSj2cuBy2soKKVOPE2epSPFHUNzpJKhMjI&#10;MJMSN0MvAaKYEjBRCyVTSM+HtP4FJetYpEydIgFn4wJSrWwk6Z/uo8egArRKAouNUkQCayXjsU/7&#10;zlS7FDz3W3b7VgCbdLnJode5n9OdnRQtRJh58dImsaMfBmwz4LsOVKQOkf0iMJsoziqY6J5V8Cjf&#10;QxJL3Sy5Oq2bcn3Pnt1P9zRTtOpxDEbg2tXZJoCJ2vhIIwVsGqixIGK3xipEHDeu7Cbb0wggyGvx&#10;vZxUcZ+uPV3Xs2wCXSfvh4BUrISO+WQ+Bqa1lgRFWRrZGxX40KF1pCwEUKEGxL/rWwlo1JIQ00hy&#10;JGIICEo0A+2i1jJOlQQUjFKYQgK4RdMhVbkeg8KqgNU6sRB4VHCoGDCExKIgnrZznjAM2KoUW9QL&#10;te+0rjk4qBmaNcFrTg4f0HYtvh2kyEojx9ZSCdPGDhXl2qzWGK2ZVFXyWyXojFJUZUlVVZJEaxpJ&#10;DmqNUybtrZHoPT6dp48OENS2VGSlaoURWCh7uFZI5UVZgUqV9MMgY1YrhuDJVStGZxaADW21NXrL&#10;55Oq3JgqM1VKcMl4zMDGrQQMgCoYnGM61VR1zdQFdnZ2KKuK5ekSU8zwXuZX9hGj1Aihlebp4aGs&#10;NzrT5dgUNBc7amdnJqwXTtEPA6oh2YueGCI3Ll7HOY9XiRnDFJSVpjQFdS3UpJIjtMxne+zPFwKE&#10;mlYCIttbYBMtTESqmFyEGDUhGI6OTxh7PNlIISWuI5H1s2dyLnFTmRSBbhDq5Ol8zvHxMYuzM4wx&#10;OOe5cfMm+xcuUJUlZZyjtYEYuHhwkQtXrnB8fMx66NF1yS/e+wl9DKzbNddv3OCbv/WbzPd3+ejD&#10;D7l//wHD8RNJtKagX94DfEpc2xfYXyPFit6sKRngSKLwUSlYKtnnDTVSBAzuuX1Hpz0kiUVbzTfe&#10;fEPWlPWa6ewyTdNg9AyrNcEMzyVg0nxICdZsU+YEUU5MZ3v6RQxiQpO4STpCtnMz/fVXf/5FOSyt&#10;1XNzQ6f9WOZ0ZnbxkRGcRdjar1N8QjaubC8k5LSC4DucWzP0pzjXEnWP0QXadnjb0S6f8NSt8E1D&#10;e+kSF/dfYTabodC4zvN0vUx0sReIgHMNqyZSlBJc/52//13u3v2cT37xM+7fv8/RsxX9oDhYTJhM&#10;ZlgV2du1GDOhsIc8OTpmtVoT0ZR2Qh/dyFAwxqVCGPd6UV/PAWC5zswyggLdrFHNGsIqiZU7TFni&#10;VQQ6KApW99/nh4ctB9eu8+ql32Hv4Dq7kymr1YpPP/sh733ygE8fPebrX/86f+/dV/h7375BPbME&#10;M6E9vc+zoyO640cClEvob0IguAFVVgQ8IShQ7pfv93YlLpv7gxJmhh1acBHvOrHfixmRSBsUDA7U&#10;KevQs+4CejIhlHOpslBCWW+QvUpF2cNs7AkhYpOYuhkkQufLgNVWAAwnz1i7hnunD9i9POfChQss&#10;JjPKoqIdBvq+w/mIcoFC65HGqFIGU0+pdcG6ben7jmiK5Dc78emVAqsxVgv4wtrkLnphL9ECjFWp&#10;AlAFh45glRH6SysVcw2K6CO+6yVukGkxjU52yujspn5OQfA0D2KqyNb1DFl6pJ+8FtAfmcp7fhGQ&#10;6lkiDM6n51JxGfpWiAmGpSSyygrmewzTGd5oahfQyqDKSijsjR8rSbFWQARE0Fr2ROOxxhJMSYyK&#10;2c5iXP8yqDqGkOZ4hBTriyHR3KUEagiBEGEyCAOJi4PEJ1X2a6RyJhwfy/EHoXYuBwF/23R9DeuU&#10;gDmRRGN7CjFQeYk7mhCw3uMoKYsSZUpssKhQSFV0XY7XJxR4NRQFppwJwEaVxCLArBjfV1qLzR0C&#10;utTJrrKJ+jTH18ROaAc/xiacc4QhJY98Xh/SIwUUBZU22KAlIRkCul9RaMMFA/r0hPbxPTg7AtWw&#10;51u6YY33HhN6tIkoG/H9IFVYykgy99w4k4eQlyCtt+IuYlOFsaI+SoJl3CPC+HdiZ6fXsh8aSdci&#10;+6RC8jvZVRz9ryh7UYxxrHT5pcTLeL4xJYfiJlaUA0ijI5r+Lm79fm5j234e0pqmsDkIp5RK5ekh&#10;0Y8V9P0gXKFuAFTKQmmw28afwqWAzXnqlU2CIiODtpMzo9MNaLehDcuOvejRBDaGBeP3hq3gvbxh&#10;trorbvWjbLLr9ZqiKHDDMDopmYqs6xI9QjbstpI3MSFtcsl6PubI+5o28bIQxG3WVwnhfB+MHJO/&#10;ovk0QPL55utNJv75oNqXfR6/QZko0UzxzlGmUu6st5HP3YdwPpiSOJ5z4CNGtVUhEaQ6YTTMFJma&#10;Zxzzz1NwKDXeg5gChpsKpYAPsjhvEjBu/JycR9KPSJUwthTO06g0ZWESGqURpH9Z0rUdTbPGuYHT&#10;k1P6vmc2n1FVFcMwyGaVvzsNlBgjKihUVJwtz+i6ltX6lNVqxbo5ZrVasVof0XUdTfcM5xxNd0zX&#10;tEBHPZty8eIeu7u7HN895monm39RFARXAIpSSwDMuoLgPZYCrRWGpG8CoIJwxipJeg3DIAWFSkon&#10;T5dLlq0g8yw7Qt1kBBEYO0G8FkVBSLzlwzDQR0ksFloqbpz36Chl65GY1ok43kPvnCAs8xhJSLOM&#10;rjpbixYJUVErRVVYoQlQksw084J+6Bm6XqpwBieGUhDju6oq4cbsG6x16MlU1oQo6GNjDLdv3+bV&#10;26/SNGvuPbzH2dkZl68f8Pbb7xCj5/j4mNPVMXv7+1zY32d5dsbZasXJ8TGPj77g9FSM4zfeeIMQ&#10;zlBK8fTpU6m8cZkrXdN1HWdnZ8QI169fZz6f8/EvPuSP/uiPeHbylDt37vDWW2/xzjvv8L/8q/+Z&#10;qpLNbhgG7ty5z8OHj6jnUi3z1je+waef/g1KSRXP6fIZd+7cxx0/4fXXb7Ob9DD+7b/9C27d+im1&#10;MaxWKy7sXeBb3/oW7777LtNvfRM+vQ9XrgjqQRsoxZlv1g1HR0cspk6QMUS2baa8XmpToI2UBuc5&#10;nqOQGcVjjDnvgMcwBjxHkzZE+qHfVBzmTeorV59c4behywgJGWwzKtT2xK5j1RyzXq9pE+JGJaTG&#10;tUuXiDHx2paFVMhEoGvoT3vKlOAvi5KyLAVpnH+UEqNne16PwYlIVFsaXOOCtbUW5IyGPNl62Fz1&#10;eQqwL2lao8Om78WhNimprbGFHb8uB5K3qyLjFsJ9O3mfkzCSwFGjVo+KcaQnjgFcL4lxHXUKEqV9&#10;Ngd8X9TG9TtTYTz3HAVJ/6RtW9aNT5VcgnBxeoXWmtVqYG9vB3+9Ss+XPHv2jPd++hmz2Yzr16/x&#10;zttv88Y//IcMd+/SrEW7adn3TCaer3/963znO9/h2989pq5r/vr9u/zpn/4pFwoJUNqEaB7cwKpb&#10;sZ8CYMaYhFJ26acHbArya4qypO96zs7O2N3dBfQ5tJjWaqRU3U7AGC2JxdVqRVlVWFPJ+MuUKH1I&#10;61tNjJHpbI+mETTe/oUpJycn3L9/D0vNrVu3cG6fECKXLl3i7bffBtXilkuMgrZrmexOmc5mrM5a&#10;ilS1WhSWvd1dzpZLlJIAmdI1k7rGxyXHx8fMZreZTKegAsYaKMvRjkBvWa8x2xn5JZVu7Ys52Mf9&#10;U21TlKa1Rn31/Mhjfky65NdTUuZc4uW5RxmO6jwl2XPfPdLNbiVg5JzTNb7w2r76fZcdyufozfI8&#10;Q/lx7ckJomzzwFYFwLYHAKO9lyvMMvXY5jH93Zf4B5Hc7TGNW0uREWgkZ9Ml7Yr1KiEHe5TSaKPE&#10;KbIWEyM6JP2MHBzLOeL0PK9VOkXgo7LpKixKQd+cbSiB0hoVUiVCCIFYSOVL1MmmVGI/+5wQz5eV&#10;7VOfq6rEMXPep/Vwc+3bCRg9NXmzEkc6V+h2HW3TUiaO7y6KXlVfauq6Fh3BosCVcQR1iQ2kNvMD&#10;0ZpTKJSySffPSgVEslMbvRKATCuV5yDaklUtaP71ap0oySw6VVO5wY3aHNY8t+5YoQ4KKUhwY/8C&#10;p6enmGVH8IGi3qEoCwYv1T9GlfRDL7S03oOWxAgJwXi6WlMoRaUNIUS6YRBAStOKLb1eScBVZ00T&#10;GRsBGddt36TAzQYgpdP1WGuJvRsTQNuJqIAkJ4fkdxGj0JErlSqpB7q+o+s6ofCZThmGgdPTJWVR&#10;cOXKFfb39/nxX67QK03jm5HGTSr3nFCrtR2xImmuaMqy5P8j7b2ebcnu+77PCh12PPGmuXfu5BkM&#10;QACESEEgKYOURMiUZMl2ybT94CrbT35nlf8D/w0uq/xm+0Eul0ouqewiSxJBMWhIIRBhMJg8c8O5&#10;4eQdO661/PBb3XufwQSq3FNnTrg79O5e4Re+YTgaMRqNem8QhWj9G2NYrpY9a8gYgx0kdBr5zrlN&#10;PtJ2UkJxP42FXh/XHOc3TO40SRmORIqmLAuKOJa01tReAAFaS2FbmgddnhjEF2UrN+vyzk1+G64u&#10;e+HqItjF7HIeCU0mY9Yaw6ws8Gvxu6nqlgAkaSIAFi0ei4lNroAV2yit0rYyPqu6ILGWNEvkGlod&#10;YxgBsD08OpLrYGV/dDrFe4eOiPD5fMF6vQJEaeNgOpT719b9/uOd69nhi+VCGLZe1rbz8zM6nxcV&#10;m7k94zh49gw0EdELAoghBOqoBpCPhpyenjLd22E8HrNcLZlOphzs71NVFYeTQ2xi+7rEW2+9xU/+&#10;8i/h5Bh98yZYy4ff+x5HDx/w27/923zzr/8KO7u7IuuiNR/PT9Fe4bbyS2KRX5Kgz8/fewkttopC&#10;LuqKe98DcNrQ7bVxb4z1lC860iTl9u3bfPDIUTcNO1nGfD5HWbWVc38KA6ZruHR1G+Lj2LBj5ON+&#10;/v7f1ZjC1ri9Eut+wfO/iAGTRmWFjdeSjo0pWcc7hoFYPbpYp4EN5Pzzj6qqeh/Uuq5JQt0rWWRZ&#10;hrIDyVuPjlitVvgmw9y6xSAbQggoZWIB1AkAOOa+SsValw7cuXObw50RDx484MH7b4lnabVkNBwx&#10;ylPG4zE3bowll26FuVlHr5ng3Kah0q0ZzvXAFHSP8CDe0K1qJJxdnJDlA7LpBK01RVPiyhLyVBoy&#10;SsFqCaePOK0qsuY25o5hYqeMx2N29/akTrK+4O2336ZeP+HFF1/k7t273Lx5gzd/8Mc8fPCAJ6Fk&#10;sVyiGilwB+9pCaT9eW3O6T/kGA9G1E1N0W5y3w5oSsc+mM9h5fDjMRxYzGSC0+LBkVoZP6E1GO/R&#10;zgAiBdXlsRIjbwWWzsFqRd02nDz5CRfPPotHsbe3RxuC+C4nsfkIAviNe2uWSlygjKxpVQQrEOe9&#10;1woTQr/m6ZijdPmJRfYSk0jBvV1WvdextZYkS2OfTVESCEUJscnvu5C1b2qFGMduXfvOKiB+7zxM&#10;BV0TVwKjpYEjKO7NvdNKcEBKkcW41+aJzKHO6SHL0eMRSZbRRHnuLMtJMiOMh2aNc7GpZAzM5jAa&#10;YYZprxZgjKFsoV6vqZtNQxol0mNK6VgikEZyCLH5SjdG6H3YTBKVQ7z8ji/j3InQ+LKU83YS2/Vx&#10;Tvy8yqYE1QrIqd2oJUnNRuo00vwR7xBjhaHsvOT1Lu5XPdBVqU3NUmuSrr6TSE3TpOLtVjdRltN3&#10;HoYhKuB0ij6yzg4HI/F2qYQRRdutCyJjSazvEz2rBAgh1h11VZGEmt3dHYZp4OLigtliIZ8xTQlB&#10;VGkIAujq9kQC0LF9O2GKzzj68RdrHl2DnK6JFuvJPZauLy4La0n1dfOtF92kWD0zfbOPqP7/Cj5n&#10;GwjdCfbDq4uRtvscX/T5Pu+wxm6Cg3yQSaG5XLOzs0OaJRRFsbWB0ifM2x8oGNWvn3H/QwhoISbd&#10;ccGNQXpnikdMnOuyih9XrnCIG2dnNlm3saDba0NvilsAbTukZ78EjyNOqFjA0jsjjlYF6WAoEh9p&#10;QrN3yLtv/5xsXTFKblEWpZjzGglIQ/A0lQSgnZagiRNcd8l2/EraTPxGvCCmvJWgpYnmVNQeayyp&#10;jYtoLHCrmNiumiVpIqbyBEn4XdsVhwy+jQgo9CcCpIgQbFO5+MmA8wU09hCH4+1HFenBa/zso/v8&#10;8rU7zH3KyeUJ2egGOFjO1wyHQ26mgjBqvQTDpWup64a1k/NY+0glSwXh5I0g9Zq4iaZFFB2LG0T3&#10;PWhpoJgkoyhKlsVaJODi/W0j02Kub0jCmkj3NjeGNIM01kbL+RqlNeVixtnZE5RrGY3H6ADL5YLF&#10;usGrJXu7E67duMUwixS/ak5tPMPUs14XzM6OOD8/pykX1HXN2elTTo6PaZfnknR4j7GWLE1F6sw5&#10;dNsyVorhcEgyTih0YL6o0Muaw2HK9cmY9tZznK0aDlLFwcGUR3/xb7hz5w71xQl7e7ssSfEqUCRD&#10;XAgsELpeaqTxMV7PsWXFzek+y+NzxoOWV+++xo/efYdQp+SDfZqmoVEin1DWBcv1EotjOBqSNtA0&#10;DlxLojQ2iffJt7jGYX1LlmRkmUYpTx2pnS4abprrB1RNw6Isqeoa4tjLtMVg0BmYNEU7LyiBViQ3&#10;tFIop7Amp20DipSyKGnrimvXpmTZlIvzc7IkZ2/3GuWqRBvNzevP0DqHNYZXX32N6fWbXLt2jRu3&#10;DvjDf/OHzNczfv3Xf50mLMBUHJ9+zHA0Yme/YV18TNnMyQaaqjklGwb0WYmrF+TDjHsff8j9hw9J&#10;05RrB69wfDzn+YO7HD894fLDJS+99BL54xEPz4/4+m/9CruHX+FkcMIonfLWh2/ym9/8Lf73//l/&#10;47t/9EfcvL3H8zdfoE1K7tUPyO0+1bLm4JlbXL/1Cmerc1796re4f/IAl2fcc4bzYc5/9J1/zMcP&#10;HrBYT7hQz/LR4TF/+u4Rzz93m1df+zU+np3yzqOW1UXg1+eGu+ZUZLQePoXbt+GkYP30Q57bv01W&#10;G5K9l7m4bFA2ZTqZsmif4pwjy6WR0riGNmhap1A6ZahS0RttG8yiEo1YB7ujIaqpmZcLsknOvBTJ&#10;u9SLhIeqay4eP8EUBWq1ZOfaddbrJXUSF/a4kRlnUXgmtSBnS1PgvKdpU7RJCCSsKwOqwVrN6ul7&#10;sk7YGYPBkGu7O6g8By+mj97Ketp2jeeq20dG2OF4swFu74uO3nOFMIr/Gr1qQovyHkWDtBxdDBqj&#10;lE40KfZxX9KVEgaPMShrZQPTsdEB9BC/bR5sCL22kSsTQtAYNUAl2aY47QLegU3yq72dT/RFtFWb&#10;xCkyyTaPVuDr+J0+AAnBoyKLxjvVmw4rdMQ99mVN+IIGPullTNpsRPPreP3jjbBPCW3D9ZsXaPse&#10;h8ND7nwp53t/dgTLM8qB4+DgANYNjz/8Kfv5iP/2H36LZvWA09ND7t37Ez766B2+8w//M/723/1r&#10;hLMHJGPNw3sz7s3OYf917j9e8n//T/8Hr/yPt3jmxReo3n+EVoEb1w7QF55HH9/HLFJGY8u8bDk8&#10;OKAajnn/wXt8pYoU8li4LE2ComadRORN01IuG+4mu4wKRXt5wd50yvGwpk4Voc4IcaRIYV1kf2yU&#10;0mkahTYBm8j+3dQt62JJWa1BOXJtuLy8RKmU0WjK+WLB3/tH/w3aDLnx4usElfB4NmM6qKjrhrsZ&#10;HO5bLs7fJfV7NMlEAv8qY7lck9g9qkvP7dsvc/36cyyqGVUoWBQF/9V/91/z797499y7d4/rN27g&#10;qJjmBqYD6qOHkvA9XZNlObQKygieCKBDZIr4OjKFpegWsqmMtjg4O2mbPlBVRKRRZDzFsaqDoLp9&#10;u4lgP/k8UCTGbv1Nbb1P/6xPH5dd/6G+anJ4teykcE3RB+9Xgvh4dA2QzzpKPYyvJM/pPehD97sU&#10;yEwf1UeJ21hIyGKDOKitxilbhaVunVIxx1IaqzTKJKCgXFUx6YrSYaZrlAhjcFXNJZE0LrK1kw2Q&#10;xQd2zHvQOkK7GwtQB1FO1BKcJxlGj5dgZc1yoimOkwLR8uCELM9Y3htQFgW3J7+Ma1sW1Rn7+/vM&#10;7dsMB0Menf4MayzP5Dcpq5JJcSBo9YHI4ZnVnqC43RSjFQM7Bw9lesT5xTnXXniRJ0+eYC6e4c6d&#10;26wf7ksB/GbGxcUFoFReAgAAIABJREFUx0HioctUmqdZNqKua8ZOGj55HAYuNqwrI+tzOX/KcDBg&#10;1+6zXq+5kd7kcn3J0fv3uX79ecJlyuHhIW+992Peeecdbv7G6+xfu8alEwZzWK568InWm8ZCV6To&#10;JI4Huca5lsXiFGstg8FQJEIXJcPRiEk2xFtJtrUxhNbTFGsOspyiLGiWJSZNGWQZPiiKxlOWDcOd&#10;PayVIt16taata4wx7GYZNrVYzjiYBG7njvV6xXp9gqsdaZKSDVIqn+Ctx6WxKdBJBmvx7qxsLKh7&#10;AWO0ScBlDjeVz7xuVv1cEJZwwLUtTQeYyhRFUVBXLVmWMZ7skFjLaj1neb5klO/SKkdFTV0vKYtY&#10;CI95QDIYsCyWAsxIU1ZNzXKxJMsyDg4OSPDg17i1xwCJChjXkhkYZpbf+a1v88Mf/pCPV5fYYYbF&#10;c3FxgWtrppMpw6HC+5LgHcZYUtuSuoCqC7QxlLNzRqMhTZ0xK9YohhyODyiKltOHp7hp0YNFpPEQ&#10;ZXydwwRwTUOSpoTWU9cN1hqGgwGBQFEVTEzGQOWkjcZ5h8UyGUxofE1VVQxHA4qiYFkuca1DmyhL&#10;hpP71YjnmTWGoAOti42YmO/aNJO4GhgNRmQDMZf2Qa5xGhRmOGC1LlkUF2SjZ2hqOLko8CGnqDyQ&#10;YYww24xvcEVFXYm58nK1it4uCdomhCANqcSIHPJ8tUYNhPW6Wlf4EDBG9tq2bZlmJXmWkSoBjVX1&#10;HNc6jLW0SUJTVdzcnZJne9RNw3q1kiZjCNR1TWYHrFYrLi9nLBZzyrLCuY1fkjT32n6OKgWdH60w&#10;l4qIII/m05j4eVKMyViuakajfYwRkNt0J2c+n/PjNz+gKAr2Bs/TOkfdCnivdOcC6hl5/PwIjCa7&#10;vUNVlvw//+z/4s23H/A7v/M7fO1X/wGHzzzi/jp6NJw+gONj8JdkOzvk9SWziwt29qcoFIs6UK1W&#10;YCcwGIDKY3GvY/jEOFBZKRzr2EhykYWOEXmasLWvqEBqUlbrFflonxACxcyR7x8w2X2O86dP+Wvf&#10;+s9558MSOzpk/9oe66ogy1Mav8Y1a7SVfUDAxAHXFQCjB09RFqh4vbsm5zagMY2MwRCLs3KDNg19&#10;Tyt7o44ScVbhnadqa6qmIss7iaNPP65ImH6i/oECgxGJvzaODROl3HyU3vOyn0rdyEalD2kehuBR&#10;do5S4P1UPKRq8ZJVVvaDYGaUzYpGLcgmhsQk1K7GmBE7uxNWxTG50rRNy7J4ylvvnXL/8Zi7d1/i&#10;7rPPAilJPsCkI6mvrQUYMchHDEdD5rV4LQ9uXOeZ0TMwfIb2o484efSAR+dLXnvuEBcy8mZBGSBP&#10;C8ajhqy4kH0p2xNpvSYWlXUuY0nlMXCLAGAfN9BYsE2CFJTNZCyPLyVqyXSGQuErGZOOc5IkISQn&#10;tGePeXzxJtWjA55/8QXu3L7N9KW/w2Kx4N7pMY+fPOHBmyf85Mzwpa9/hZdffpmbv/klePKE8IM3&#10;WLz5Jv7RfTCaPFTUZUXNGp1YBlYRjCE0Ih2PF2UPHz3IQpLImNKjiN6Xm3zqSlCp5JEEvK/FU0U3&#10;qAScW0FqwCyE1PD4A/R5xnQ6ZTQaUuz8xyjnqAY5VDVFvRcL1bEQ3yxlcLcz2tqj/TFaaYacoSvN&#10;pWpoH7zLexc/5drNW+y98HUODg4okzFF3eCDZjgZc5BbkcicHVMUa675EmstD3VL4xu0bmhUg1OW&#10;VEt9JDGax8dPyNIUlQ2wNqF1nrp14IPgaFpApwQbaLSmVtK8CaOcZJRHcG4LpcO7Ft9otDXkJsda&#10;QzU0Ar5vG9lPTKwrlGtcVZFNxluglxBj1dAzGJzXEM8VIInMyNRJoyJPDVW1ENZE08DhgIOdAU7D&#10;rKworDQYqqalqRtypUjzEW0ZWM7ncZ0z2HRImg+oSajrlqBTsuGUKjyByHzVWmOiP6puBSTvCmGu&#10;2LaTaJe6Iy7E+vMZWmlSVWO8J7RziWdVhVYK15RxvTGE4MULWYHTKVobpjOpN7U+MC8LXCnrdGMF&#10;OIjXMp7sgGY0ReUjQvBgLdkkgzKX/WC8Jz5lJhfwU5KjrcX6Gh88A7/EWsuovqCqKgblJSF4HmQv&#10;0iOUrBFzFa2YJkqAg80arzRFO2cxuxAmUp6TDyxGG1Y6h7rmoDpiyJCFuiaSouNfhr2MkK0o8pyX&#10;n/4z5icfYy/el/r29b/DbDIhWSxI05TMTlkXa8omhdahTUOWZPjqQuLIEEGkdohSmlZLPpIGYfL3&#10;DQ0CyiIyxijqusCFRpqMIUiOscUwCb7z0OvyM/GiDL6J+2eXgH3yuzw+8zF/60FdHYjvE94w3b6r&#10;/KZXrBSW5sp+6GOc3SksbWoxG2Br8PLqdlu3tiscdZ4A8h6KLM1+EaXQN6GCnPDW8+m+i1kLbV3F&#10;f++QP4JcIRYAzFaBSCQjFGyhHa2xfeMrBNFs7FCGAM5Z+XtsvLjIQnFEZGQr2reqUVRVhc2SHoF0&#10;enqK3tntfVNqpUmMUMxcI0FgV/77rAZMo+ViN9EsLKRyM1olZpUeR61qqthqsyHq7cZuoVOORjX9&#10;63XafFppjPY9smdTVuvEKSTR0hEJ4WOnsI0Mliaiss8vLnh6fIxOB6xWS1xs5FRVhdKaZb3cen6g&#10;iU0gH9EpaSoddfl7Q900uNZRO0E5Hma7cr1aR+Vqmjj4msgEaoM0dtqYMNg07WlyIQR2d3dompb1&#10;aslyuaRaL0XXNSI4VSseEoNIHRwkSWw+QZZl3Lp1E5moFR9/9BGzi6dcXl5SrS5o24bl5RMIYFUV&#10;kQ4F6/Wa5eKSsii4tTdikOckadqj5BQbqZX5YtGPa2OtoF7ieC/Lkmq1IsuEscA+MXlX/efzHaIz&#10;mhuqWOoR1KUjixrLGmlAWSNeC3ku0kBdMuhpCUGSvIi1jfqaagtlu0Fzd3P6CvsnPqZjvChgdjkT&#10;NFu85wZJELuAuykrmfCdVU8s0m3rPUrz0mKsoa1byrLokSXz2QyjNanNuH7tOi+//DLaiOTh3t4e&#10;k91dDg8POD4+Ef8pPeHk5ITpfsqDhw9ZVzOePH3CsjihKEocBUmSMBil0ftFkPQ/+P4PcN7x7W//&#10;JijFw48ecf3GdRSaa9eucTt/jus3rmNnGfv7++zt7TGfz7l56ybD4YBf+7Vf4/79+zx8+JBvfetb&#10;DCeav/f3/j6X5Slnp2f82Y//lPPzOXpquH79Ouu2ILEJ+SDn4vyC3d1dnnnmGd59512Ojo4Y5mN+&#10;9OMf89WvfpUsyxgOErwXHfBHjx7xz//5P+f3f/8P+B9+/TW+nSSYnX1YrWE+55VXX+EJmvlszs/P&#10;HpOmGTa5zs50h8FwIIm8bXvGik2kSNWxl5K2BRv1i+N96sxMOx1pSWRVv890UgGCMP0P9w6R9atD&#10;qof+Pfb39yEEEmOx1qDixtubRttNgXYDY7haZv2rHR1E4iqa0OgombABWhCUj1Jusn/1e9b2l3yo&#10;q02X7WvS/d1DxyA0dHr36q9++lHujV+43p+AdGztudvnYKPUTM9iZIPWVUoJFfzzjogIkivXJTGB&#10;znTY1zVp9CvJs4ynywXzxZyqrhgORzgnBpBaKd5+523+k9/6Dt/4xjeY5q/xx//2j/nJT2f83u/9&#10;Hn/z734DrEU1BsYjHj58KHIwVU2SJrSLln/yT/4X/u63v823/tN/hL//JkcPj5hUIylOsWFznZyd&#10;khZw98ZdOH6yNXy6IKqHckTWSOeNI0yaJElIbGQXNVs36kqX79Pu1dX7pJTq0e1NbOKPRiOGgwHn&#10;lwVZluMj6qqTYp1MJmRZRp7l2MSyrmsZSrEI152ENoLmbltBSdvE8uorrzCbr3j65AkmruEXFxdQ&#10;luIBp7UU3VUdvdOcSBH1jbuOuRqvUNybrzZFPtmA2R7IG3auivUia832pf+F6ydTaGt0fcKrpTcB&#10;/YxDfUEDsUNcfVYD5ouOzWPD1W99DMwvvJ7q16fQzx22ruv20bPd1GZd2pZ06ySGQvTYUB0i2om7&#10;njXd/N5udEWJw0iP/8QngtCN99A3iukSnLBZI4NS5HnOarVCkXHj5k3ID6gePOAvf/SXPHz4kOzW&#10;jG//5m/y0mtf4unRQ85OzxiPx4gOeBeLd+smn/geyMdjdv3G22z/xg2KomA+n3N2dsb6UcXNmze5&#10;9cIdjo+P2d3bpSorVmvxjusS5a7518bGeRPzhzzLWK5WFHrIel3wzkfvcP/+A+qPV6RpwnCwyxtv&#10;vMGPHr4rWuNHD3nppZfYu77H48eP2dsZx/EoxfeqqnuPK1Bcu3bIYrHk7OyMNM3Y3d2TBLSpsTbh&#10;+RduSSxYFCyWS7xzpJnEuEkCB4eHzOdzFvO5ME6Kgqqumc1mLBYL1veecDm7ZDQa8/rrX+KZZ55h&#10;sViwXC6xiRWfEy9M6e1cwDmRJqs65nIIvXcfcTzJaJAB0sVzSRy73SitLqQBkaYZaZZhrMSj4qEQ&#10;KOuWsigoakk0bRILeh1j0Nt+jdBG9wzYbk/KsqyX5uzYnHVa9zHrdDKRtSCIWaoJIr1lo+Sx1Z6v&#10;fPkr7Ixy3nv3XWbnJ4xGI0bDA5n7to4F+Pi9lsS7dS3WWg4PDxgMBnifkq0yQsgESWpa6qpGHwzp&#10;JDo2soqbeMh7RxpzA2nSbXTZlVI0yzWpawGJ3W2UHtWtIvhA2QoTXdC7Ctt5rziR+a6aLU8HJUUK&#10;oyAo8VgZ5Ll8niDsFQEIBvABpRW+EUCXQpDRtmOox+t7eXkujTATYwUjfji+l5TeWja6nXOLcbiz&#10;syPnrjRFUVBWNW1b0bSOpqkpLhtGwyHj8ZgkTQWzkSQi75VJjN79WxJ9aLrcyFhLGb0QRAJNxlbb&#10;mv5+JElyZd3rcg8d5aYSJ3GBbeI99BtJk9DPDU9VtWJmXs1YrlaU5ZLWtZyuziR/ZSXABNXEQk/c&#10;d9pGFADMCJKEe/fu8a/+1b/i1Ve/zo3rN/jd3/1dvvvd73L/4Xuwu8uOzZgt5rjViunuLuvVQq53&#10;SK6CeJSOXhts/hbvw+YDb/1bzzTdBLNaiVxZ54EEQJJS1w2qLBlMp4xGI1FCaEWSuI2Mx45Z46P8&#10;drchy9a/OR8T2VJXZFq7x8SGWHdvPnlcea0Ym15lvnzxXt1VPa4wYWSLix6xHRh1KwZWm99lfw1R&#10;Bkqkl0Lco5RStE0T48MIejUy71QS0EYzm696dqHRJr7XRg7YWhslJyWXaprAfLHg/v37LBYLvv61&#10;X5Vxt24YDAbs7YlUeVnWzOdzUhWoq4oszRiNxnzp9S9xcHDA+z/P+fjjjzg6esTh4QHp2FNXFWfn&#10;Z5yenJLbhunOtK9ThLg/9oF8jDH68fTpJTxhW6ktj7d4rbt9xHVIfqPxbQvBc3l5wf17mvlsxu7B&#10;l9nZ2eGFF15kurPD248fcnF8wve//30+/vhj/tqXX+bmzVu88rf/DnfvPsfR9/6Mex/fw58VeAKD&#10;sTTgQrOmLEuInh42lTWziBJgm7g1ItE60/EvInDH+KkHt2nxhFmvRTVlbS+ksWijRGViqZMEyiB+&#10;H9job6dAaWzUjHUxlyeL17woOHnymJN2yPXZjOH1FxmNxuzu7bJarXh8eQrAnnUMh0N05SjLEjse&#10;S2E6eniUzst5zedSJ/IqeqOaOJ6JQBrxQ7VxzoZ4kQRYtfHK6hgUITao8NIAbXyNazVMhjLHVazh&#10;VQIIEhZv3hujB2RPkPqn6vCYOG3ivOrivs28VwouLy+pi0LG4mjEcGeH6WRKGxlgs1lNSFMyYzFD&#10;y1g7tDE0rkIZQ0gS6GW1tlM9WTtsZJASc6ymEb9YmsgCq+J63t1/Fza/A4Q8gqc2rAapjTlp7JhN&#10;Tu99BJd3ZxJjRoAm7kNE6TSMkffPc2GSpUPy8ZgkNpy1saRZxvrgGom1hHSM1oqSTOpEUamhaRuJ&#10;adoVWivq8pLFYoGbP8U3DXz5ZbCJfBlDWtUyZ70wS+u6FrZZE71rIhDPd12AeP5dHuW6BlWcYyLb&#10;2VKsC1GM8gGTmJj+eGkORjBG/x4+4ENLhSL5AoZIZyeysf6IEFLf5Y3/P49f2Je6/eQ/9LWv5ofd&#10;D10tVm1V6Ps96Av8rGye5f0voiHXGfDJgOvo8Bvd/HDlC4Si1klBiDF7J3nlY4IfqZJ9Qhj6nwOg&#10;eskMeQ8Xf3Zdwh5p+00QqnXjRKbAxYSj01318UvYuwEXpCFRtWLIqIPmstBUVgNDijDm3fsXhBcv&#10;IoIi6vfHAhaxkyUDIeoudolrTC5DAOMixVRF6qOXxaJRck1sKohF30pAaIJQ0bJuUanv4LWmQfX+&#10;JMTCoTdGqGN0Pamopb5VkKuSWVw0ogRaZzYXGzXrVc3pySX5UBon3kpxRjsPdcNpJdrFdAX1WLhs&#10;432omzgtVGwcKEGHJ3FsPXgiEhTaiheFSfNo1CgyDatKEEoqopqKtqVeLynKgrquWX78c0Bhowbx&#10;MLGkk5SBtdjEkhtZkCySmDVFwXw2p6kqlFZ89O67eOcoyxXz2Yz55SnrdYH2Igu2M5LCs02FyeLq&#10;gnY1Y5+WwcGIVetQiRUjzVjok2RXuq7Fei2mxtZKQ6kVjfXFYk5dlYTFmqz2nM8WPHPHkGRDXDCg&#10;EuoWaidNEB8D3i4AbINouacmofYKp2RvcD6QpCl5llGWJSoXjUYfWrwPNHUl8hWhkQJIHF+dmbhz&#10;Ld5vxpJzLU0Tt1AliXvrRL4hBHm9Lji2SnS0LdJoVD6IQRddfC5BSIxzBSFgoPYNymqSLKGsShbF&#10;UpLAxDDaGTOcjJiOp9y6c4tbd26RppmgAwcDmtBSNRUffPgeaBhNRyxWC67dukXT1OSDnJPTEx6f&#10;PCGEQDoAFzzpQOi2o8mIP//zv2C2WPDcc89RVjWT8YTbt5/l8vKC5bLipRdf5Btf/SY2sbz/vY9E&#10;Rzy3hDV89OBjLpdzvKv46P5HnM7OySdDDm7f5ODGIauTBfl4SDocMHINlWt5/+OPWLuCa+trZCPL&#10;Bx98wEsvvsr169f58L17rNcFz9y8w/379/nggw9QSujJSZLQtCIBsljIvfi3P/wRDy4XvHz7OY6O&#10;jlgeHRN8YP30mKZpePXZm6g0QacDgsnwraVuRL+/qlqSFElu04Sm9aJR2zRgA6QJJiiUCoxHotmr&#10;vUMp0Uw3WqOcBLVpamibiqYuMUZ8YjZtkI4f0B2f/KlLpnorO7pMIM8yCfBsDJxreuNoeb7aSi7j&#10;a8bcQRK2z93DRKqne74KmyInHXV7k5TJWSmCV4RYlHdbAAIxqQ5XN+0ukPKdP4GMeyLbr2vAbBdW&#10;JXmPk8R7Pvfoq7dd06YPp68UdTd75CbJUkHWzO2kNiAgCjHC1l/4/sGHreRVRWlfWTec9xgjSctg&#10;MOTZZ5/FV7BarZhONcW6QOcJrgHvFD/8wY/57W/9JnfvXic/gPAnf4JNLH/zv/zHkF2yfv99kmFG&#10;olLee/dNblzfZe4Slssls70h33/3h7zXnPC+WfCvf/p9LtoVeT5kONnhqKzJDxU3X36NBw8fcHHv&#10;MTujDIIEjp3Xz7CVa5e0cs3aHIYqMKwVOEMaLKbV4DWGhI6DrK6M5E28I3+M11dt2l99MShJSLIB&#10;i/ICpRQ7+3vs7+9z/8HP2d/dkQQmeOqyJM9zbly/js4HDAZDEpMS2iXaGKDBqBZNQ4DopdCyXBfg&#10;KhKT8/KLd2jqNf/6D/4FVaEplnNOz3KIPgfGWNrQ0jqH6c49Jhq/WCOXOEKo8mrrM8Wr0RdWtjR6&#10;+79vaNkbib2rseE2SKZrwoS4FnVTLATVF5U/67BfIKKvu6LLVtGwa76yfQ8/6/X5JMPm6uO7Rp7v&#10;CxSBoP2G8dIVkwJbc3Rz+LgvqxBi0WjTfIGodS3v0J+vxJdyXZK0M2n1/WsR1zYF4HPAEbDxfeJe&#10;H1qUd9Cu4zuV8vjg4ntLfKiXBUlZMZ5egyyj+ouf8yd/9Ef8+Cc/4tHjx+jrcyYnOc/897/NzmrE&#10;srhgPEpYL84YTqcUQfy7XKjQQaNCKXPSS4N9dnKJ946yuKSqGswIvvuv/5jZhxn37t2jnDR87etf&#10;4zsv/hdQVQy1eFDWqwXjzKKivAYORLosAp+MfE+GA2anl0wncFk3vPP+O3z44YcMqzF1cYPy/Jw3&#10;vvfnnNRzRqMR4e13md55ll+++9dJRztcnB2RZpnsU9owyFJClkox3VrWq5Xw45wntZbd6YTT01Mu&#10;Ly955vZtzs+e9Em6NR6MGJfOLk+ZzWb88Pt/wXK5ZL6YU1dRdql1LJdLFssFu7vXWS6WTKZTRglM&#10;Bik7owHBNSwWC0yUTK6jAa9OMvCOpnWUVSNsTTbF+24MdRK/SZrJqN5SENDdWg/stYIeNV3RXiGM&#10;AyefmbYlUQFlI4BIy/6SjoZMBzmDdCJj08ta0hUEO6kGrRXFOMf7QJJY6rphORJj4NFoxHScxHkn&#10;+aLyDd55lBO2RZ4m7O3vsLubYxLFx+9r6roiz8XgfbE6JWiFtlqIAsqhjPxuU8NgmJHnCd5ZvLd4&#10;pzE2kCSBfGAIlqgtb0iMSDg2TcN6HU2AgcQYMdOOBdvWOdq6xrctoW3wdYPv9PWNFo9078E5JvmA&#10;1iY0PpV4JDIxyqqg9OJRIdr9UZKkW6A7IJUW2WXtxFtHKXpZk+BBu1rmvk8wypNoSLQ4+XjfkFmN&#10;NlokCg3o4GirhsaJB1DZtD0DxlqRyVNKjJQJsFgXDAcDTJLRulZ8vY0VQKKGwxu3yLOMfDDY+H2E&#10;EIuagvpuZeHBayXFqFjEN0aT2wSbp6TDAVMnTUZphFa9fN2V+Kpbl2NcZBqRCGobT900NI3vJfHa&#10;EMCAMsKSmC+XXMzOadZr0C0YS7u+lBfUVdwQIqJWuS4IheUcci2yOctLPvz+nzM7nfG1r36Vg1/9&#10;W7z8jd9iMLnG+x98wOzph5BPafWQeSxIGZuR6xadAL5ANzUKaci2OtA3zBVsHGhjrBkLzr4DIsS5&#10;qyOgz7UlNk2pncxLPRjhi4JiXfL8Cy8wmexQ1zVVI9fV6SiHF2X3gtuKN7t1RHYSFIpkC1B4NRa4&#10;8qz+uV0hv4tlteq8VeNzfCe1J0GsD58fn/Zsl+59Qtd8CRurxq2PcKVRw2Yt9MSaTVwHlRbZZq8i&#10;4JIYz3VLo5J1rKwKvG8kj9ACBHDOUbc1a73GJrFpoTRJYoDAer3m+PiYs7MzQrDcuH6DO7efYzwZ&#10;S25XrPE+kOUpoyRjuVqyWKxpWs/edJf9w+u8+uWvcXD9Nh+++1NW6zXv3D9iPp9TuxF6mlL5guMy&#10;MBymtEFT+06KOUoKBWmWKPfpFVAXwWLex0pbn2+p2K+IV7JtRLZ+Y3ZMu1pzXFWcHh8zGv0hd+48&#10;y62XX+b29SGMrvPoUcvTizMenx3xw+qSV159la/fvcuXv/Er3BqOGRz+jKOfv8XJyQlFE+ef98Lw&#10;SiQ4VKbGY7G9R2n0q+gpylH6Sm3yntAFlqrLKSU/al3by3yBkdx5VVItA7h3cPmA4XSX4XCIyjJa&#10;4yiUoTYOXyeRESNKM87I2lW3GY1vSPwSrQ2VDzA7g+WCk/MddpYzkmvXcMZBWdI0Ep+vzBitDBWW&#10;IhSkOsEahc0EzGrqlnWxpihE+s7mQ3xT07o2AmOlgepkIBI6sJ3Wm7w0jkcQ6VirpaHYKoMKXvav&#10;KDXJ2mPSlMTKmtDWAsTFJtgso27qrZg29PXFTqmIRBh0rRPJUmc6iVDJK1rTQKJgACQJwSfMZmsW&#10;6yXV+Tk0GSHPcVlCmqVoE/CNp1jMCPNLSET+VAcv8WxoxEuGgFeKqaeXvm/qWvblphU5sBBQsWmq&#10;42LRf4/LRCPq/ASlcGi8Fqk1r6LXYbS4IEp8o5Krf09uxMZ6gGELNhNGi0mhbdHTPYmD0iHJcIBJ&#10;conNtMFbS+58ryjkXYhSvR7XtNA2ZHkC3osqkpV9rKlqWBVQVTLXs4xRnsv9aCUucU2FdwpfLAje&#10;U1cFtJXkFcHhHdJ8rwNYS7ApDcJEalsnDDRlGKiadbHmcjZjtV4Jc8NYoAVXoaho64a2vKAtSwi1&#10;1J4Qz8e4mMq8Q0GwskYHC52XcRAgbCeFqrv5q7b3Jv8Z37eP8Clfcmwa+Vd/39o4+lrL9uv1+WNf&#10;o7r6XSTpru5TUnvSfb31sw5rO3TJVtHJe09TNxgrBeNO422Dsuo8UmTRa32ngR0ZJ77T5JaAOu2k&#10;QOLri1zKpkTXm5jGZLZDXnUNGOfktZrYEGmiqVIb36dxUgDwsXPpYnfPxddbrNYMBgMc4gfjQujR&#10;TA8fPmR/dz/qcopecfBB9KyViohEKVxrVB+chPj5IaBqJQ0fHeUuXBIbMDKRBko27NBKINUtjHVM&#10;LEMtDa/egDRIUcHGBk1T1f24uMIwitl+k62lw9lpWHfnaTpkWmA2m9F6+dydp4vzQRKMuuqLb0op&#10;fAyOXWe+p3VsaMUkqxt+8XGTiZhgtU6o+6voz9JJzS2LVSxKqhiUy7gy1jIwhsnuLQKBJCKTdfAS&#10;fFcVbdvw4PERl5czysWcqqq4OD3h8ePHNHXFcDDk2Vs3RDfcNYTgGY8nTMYTdBAm061ru5ydndGW&#10;y94npaoqUqsZDof4RhDA0nCRxaCua0EqRm+XsizozLg7g23XihFzWpY9EjkEQVW3bQPBU5YlzgdB&#10;JmtZlKTwFH1wfKAl4MuSxorG7Hot18smluKiIB9otA6ENtA2DXXUDvdtRVVW2NEwDoWwVWTejKem&#10;rvt70zFfOnSZ8x6VSuJnog65iSUokQEgBtBcmaOOiI73Hq27BlDo/Z7KsqTKasbjMc/ducvO7i77&#10;O8I6CUHm8SDPGQwGlEXF48ePWSwWaGNIc2lkLhYLRsMRF6vHXM4uRT5wNMJoMS9brgQhqgKURcGd&#10;O3f40muvURQVF5cX7I4O0MbggNl8jlKCJkzTFGtt7yGklLCn/uxP/y2vvvoqzz57lzfe+HfU7pf4&#10;p//0/+Ta3T0fPhBtAAAgAElEQVSSNOGVV16hbVuero659/HHhEyxu7tLGiTpXCwWTCdT0lTMRfd2&#10;91itVgzyAXu7uxzs70QvnYg2UIKe+vKXv8Lp6QnLxYKqLAkBDq9do9GW8XhE0kij8vTsjLIsmS8f&#10;0zQN2UDW6tsHE6xNGAxyrE1wLgiqIXgJDIJIAe7u7nB5eUnqt3xSumwqQJbl1E1NGaXJKue2+yyf&#10;fcTlXAJgCKpb/+Wfi7IUA1wdNyIXCBHdTWzwb++Bm59UV6X9K5zE1vOubIZXHNzoP2w3R6Dfl7r9&#10;De836+En/z02M9QWCnAjcRSTzj5DjZniFx6xm6LZnG9fyY1FsG7ubTdf4nO6Oe1jIBdU14AJm8d9&#10;3hXrMk618apQET0VvCcbS+EpSRJef/11bl/f4+z0jOXF+/zgBz/AjnexxrKsFhw9POLff+97FOVX&#10;Gadz3vrZz9jZmUJRsvj4HUIIDPMdWCx49933SBILfoM6HA5Fr/1f/Mt/yU+e3Of27WdISssgz1mV&#10;KwbDIfYf/H1eePiQo//1X3Bxfs6op/Zeuav9vSrLhixNRRs+FWPmsizk71kWiwrq6liPRbDt4n23&#10;5/fxWCxK2CQhy1Jma9H8H41G3LhxnbL8y8hAkcJmW7TooebmzZvCdommw73GdCU641kqbFvvA1VV&#10;0jQSRySpYXdvj+eff0487IqCpmlYLCISzlp0lmHjZ1dxPe8Sz9B9hk33I87/rnjSj4i+CbP5+wZR&#10;ulk34uOMeODhRY9XGn6b4FhYmGw1XzbfrwS4n3GELyjQfPIesTVPtoEqn3XoT2j0994r8Xo4Jx5t&#10;KiC+Nd21iddx288JtleX+DLdtbp60nHtoUd990y8+DnC1toVQug9J6CTp2X7pnUv2zeQuv3fO5Hw&#10;VZE6rzonybCZJ2VZMR44uLjkhz/8S37605/SOsetmzd5f3bE7//+73P3l3a4e/cu0+kE0oT5/CnD&#10;w0Nc2xXcYwzQFTqU6xnveT4AZZlMJ9SXDd/97ndJ57fxIfDw+DH379/ntd/4JlkEnRRlEVkLoU9g&#10;nJdr3nlmdetvh57Ps5y6rjk5ORFwB2OePHnCz958j6dPn+LGEuecPDjmjTfeIL855fXXX2fVXqK1&#10;iV+KEMQ3ryxLnBPWzsHBfo8kX61W/PgnP+Hs9JR8MKBer3tmy3KxjHJKlzx4+IBHjx5JTLsVd3Vs&#10;VKMNPnguLy6YTCaUVcUbb7zBxWzOb/zGb7C/v0dZlr2priH6YGkTWfIlTd2Q2A6ZHgE+cUy2XsaA&#10;iabkIXrEBe9xm9tPnmUS37dOfGyckyJ4zLswkV0bzYqD85t1L7Jqpe6j0Nr2LFqi1OdoNI4gAUgS&#10;YY4MhwNCgCxLMVquiYkJrnKW1rXQSHEwz6UhsrOzw6/92q9z59YNfvyjH3F2esIgzzfrsI3o+i1m&#10;h3Mi29a2DcGnlFXVex7WlaBXl7M5xNh1MBjI/TKmb8Ds7e0xGAzI8zzmxsKQapsGHwJ7O7vRG0WK&#10;r9rGPCbKe+/sTaMHYikxv5JxoFtpsNgs7SXQJNeK60bM/8qq2cT1MW9ooqFuAFQ3P1y3FoU+fq9r&#10;KcrqKE1srcUgc8Y30qjPjEgWG9s1YDqgmMhy7tiE8XhMPhwLgyoVNmySpvgQmE4n8ngvDZA6yht3&#10;MmHLlXgkdXIcnemuUtHTIM1J08BgIKPUe09VbfKvjsXfeW5JHOZ6pYg87eaWSMRVlRTimmgirCL7&#10;qPWBxWJBU9cSH2eSY+m0k5CU9atVKiLMJcchz8RDwq+xwyFmZ0x5ccHZ0RHfqyqax0u++c1v8s2/&#10;8TeY7uzw1p+fszo9lb3XGIiNLasV2mhcHaJnQ7ias23FzHHj6EPKsNXQAC3N974ZErA2pWoCWMjS&#10;lGI+B++4deuWsItdi69CvJbScHVKSfG935u337rb7zd7/naAtA2w6HOIrr7zifgBVKfqK2FC3BO6&#10;9/mi/b9Dvl/ZQ7vmy9br+ZjXED1tfQQSKRV9QPrYB7aVIqwdxPETgQ7E9TOOY+cEkZ+kiajDOEF6&#10;u+jBMJyI9B5o8kHOwAoLrFhLo/atn/2M1XJFmgzEE9akcX4I2NnHepQKmrqqOX56LGtRmvDs3WeZ&#10;DDT3H9zno/WJFLmVsArxniaChn1EtXcxSQdq60A2n3eELn7p79nmvvXPjEVGrBVWApJj+qJgsXzK&#10;28slx6sVL730Egd377K7u0v++AmPHh3x+MMPOT094/Kjj3jllVd47fnnuHHzBg9v3uD999/nhz/9&#10;IymoS7GQ4WAiDZeqpSgL8kzT+Xb0hbBucOqrsdunHapTeeji3s6Vu2llHTBLaFrWQdQCkkHAGkue&#10;Z2RZSl0oCqWgLSB6bZmoWAJSq0jTBJMMIwNDERYLLo+OuLy8ZHhRcXhwwP6NZxkOh1R1ZN/ExnfH&#10;DDbGYG0CJol1OGHEqDSjrmqRzvIBYxKSJMEoYS+pWoDI2ggAmsTEepPcx6oUtqlRGmsDSgeatsET&#10;vdsWC1yeo0ZD8QDJB3F+CvuiAzh1TNpNdis/tdZeAVSKf4mOMX6sk3YxvA8U6xXFagXzC7i4gP27&#10;UNc0yqMUVNpTVhXVfA6LBezsArKXN01NE2Tf7hq3q7DqZdZCGxsvUmSR/DzWMU0cOv2IiYM7uLCJ&#10;+X9hrqjNPkCUhowyjN7LupKOZf9zMS/PhxMmkwleJ1R1jYleaNgcbTStV9IgaVtRc+oAB8GKH2QW&#10;wZtB9qAQDDj5vFqnJDZBW4tPUwGHWtnDrDGUVUVbVri6RkWPtXa9lk9VVXJtYlrhnTBkaIGtGLXx&#10;jawJcX6FEKhjTFuvC0CYtJVS4ANlWdAUJazncq00kKZkKt6HXiLs0w8fNv0COVEvIH8dvpBB8lc6&#10;1Cd/3arP/BWOfv0Mm79sHz743polqLB5/bjPfB5Dz9aRXdEVl9pIQXPekdikN9AWhkvoH9fReglX&#10;U0tZvrviVCedYK9chysxBoEqbnzCrBPmRQieJj6jaFtCgAaF85o2KJxXPfOldEIJ85EG6uLG64MM&#10;nnndMjApdeOp2hF6ZUnbjEIfcnR5xO58LkmCtVStx7uWBIWNppU6IgG07GnbuSshSMIWCLigMcEQ&#10;QgJeUYeIlDgThKVRqZg1JgORxXGCvArryBiKkbeNgauNCVVbC8JXdQFa6PYhKfCVdi8mutI8UHFT&#10;sF6MNVV+yGWh8CYwsRltIcU1KfI06ORwE5wEuIomV6RZghK3Z1zT9I2Kfhykg4hqkYC+cTWubWmj&#10;1vz+/o40iEJscCAMHGPlc+ryHZbLJRfrFXVVsZjNODs7o1oJ5W53PGa1WhLaliRJ2LEVTGcQAuOR&#10;4vk9QQq4qGFpgKIsuDw94fLykvHu6yzXT/HLBelwSB4CStXYoBk3a5Lda5RlGWUnXDSmNDRGUeMZ&#10;DYdUVUVZVoTg0SoRREGMKB0ZVas4vVhTewtmwKr0pN7SNg5vLcprWp/0hsLee7RPxIy0CyKtpWyh&#10;Xa3J85xBnuF9S12tYoPL0jQ1PrQYq1DouCm3seAaC1pbCCP5z+NdoAk+0sfj4/CE4NC1JGhiMBvR&#10;kTK4JSaK2thBSbDmQoDIXlRKoZ2mdBW0oJwSaisObwOk4oVkBwkHtw4Zj0YUZYmhYW+0h84MvnY8&#10;OnrEYDLg5OSYZrFmb2+Pdz884fbt27jgSfKUnf09ptMpaY5IdKwLWh9ompov/dJXOD875/xyxpde&#10;e50nT57w9OkJ3/jGN1g8EYPEew8f8PwLz7N385DBYMDSr9i/scdzrzzH6ekZhSswQ8s3vvwN1q5g&#10;/+YOj8+eMLw1YHKwx7WBaFVe3F9ysS7ITMq6qXnp1gsAHD89Y7FccHB4QJoknJ6dYoxhNBzSti1H&#10;Rw/x3jOZjBkMBswX5zx69Ig//LEwClYho6or9kcjzPXrnJxf8OGDB/zS3dusW0daBxrVUKw8IDJ1&#10;qTWcXyzIh44sN2iT4UIt+uC+RWTvWlAt+/s7fPB+iVYeqwVZJ0IjLYrAIE9Yr1aU5YrBYI/St+gu&#10;zIrrTYeKUyFujqFbxTdJmVeBbeN6YVw5kqYzt5VRaZQSo+CtDbIP8tTmq2OdfNbRk+W3i8ZakC4h&#10;dEnYdi9Exb1CllC9FcSHsElXugJft9h3ze/uZxXnSJ8EdOtnL/Ujs0xvyXx+6hGTwk6iMEa7fdD6&#10;aaxTjSQSKjav+msfgwGvPMp3idjnvz2RQt41YACMkf2TrrmkFGmacPPWTRLGrNdrDvYPYkEnJ1ED&#10;mmrGZJjzh9/9Yx4+fMxq/i4///nPefGlwNm9D1Bpwf4LL4KrCMuCa4dD0qTB31dcG+3wbnPGcuLJ&#10;D0c0o5znd+8SfOD88pRpOuXDqePFuxq+sQsv5Nz+f/c5e/AQGHM1qpDiRhYhl5NFzY514BIgZxAy&#10;QunxtUL7RArTfcMu3pKumdjf725shBjzbDwOlNEom6JtEh/ouXXzBqmG0NZYm5Ebw8q1JEpx4/A6&#10;NI7gFK13jDLFalnRFDNcWWCSMZgE42vacsYgGdDScrCXg664vj9gd6xo3ZrJwFPVTlhvKNBGCghI&#10;w0Ca6SqimbvElVj4kav2SZP4rqDyad83LC82Y/ULj02zRV5/04SBq/Pv0w7vP3/+98ld6O7b1nzd&#10;Ov/POrJPMGC6xLV7V9e2gMLH+RaQtSSoTdz8Cw2W7lBIrNe9tpzYLzymC+y68+/ZbCFEP93Q1wTl&#10;M0HQUlwIaoLDEUIeX07uvfI1ynt0WMfnRBfUEBlPXq57qnP88hQuLkEbXhs+y+Qr32aciNTW9+7d&#10;5MmTp+xXt9ipnyGkl+AzsBU0l7LfeE8b1igUFg1oXPRtUD4jtAlWj9DB8NPvvclb33+LX33+Bn/j&#10;m9/kR0/f4g/+4A9498c/4Tvf+Q4fzE/xqyW3nrnD5eUlOjLalO/kX6L8gRXkcls27Iyuocd7nBcf&#10;8sQa7J3bHJcp71w85a3LY/Zu7tN6iT+zbMJ7D48Z/tkPeebacyRB0Ia+FTP1LM/I00RQ41VFklja&#10;uub85ITFcsFsNuONP/0TTk5OSLSmXF+yXC45OZF4MwSRDPQ+4NuCNhh2d/fI8xFlZH3nuWE8npBl&#10;KfPjC6aJY7Fa8+jRY94slxyMM177pV9mbzygUUaKBlG6KugE1bSUTpI7sZmN4Eyl6BjKIY6RzmOz&#10;Q9CHfqTKdx1acE7YHM5hUKTWYge5FG5slIXygaquKKsG52pU4+SeRAkyMUmP4B0cjhYXPHXnsRhA&#10;RQmyJLK7dOvxRiSAlFYxjnWYuIaroPC0NL4mJWF3d5fnX36BRbGkdhXnF+cMB53vWiziERG+5Zq2&#10;dWLwmyQoUincOBlHzmlQDb6uI+K0RhMwDEmUYjTIwU+YjIZkicWoCIzTitRoMpOTpAm3xztSvIje&#10;UGmeMhyOwAiQy+MplAbXUDuHD0gBL0lJUSxcRfARMOzVxmcrNjF0lCRzXUwUWyPEGET5ClotqF8f&#10;UL7GhAbta3AlvlmjTU5uh4zHA0b5SBotCNgwGIvWBmMt1tgI3BMEfACMTRgOR6R5LvdQG0Eqayke&#10;hoEUHouioPCOJghaPk0SVJKQKHqwl9SFPaHpgCyKxWpF16SXBktswKzXlFUl5xpl3zrZLIBglIAA&#10;zURkG41H6wZrHME2gj72jrYtsPlY2HnpAkwiCF2rCNqSqCoWT5rI+m5l7Qp1LDz7WLRt8esFSaLJ&#10;B4ayrFg+uQ/lhD9Z/TsuvvZVnnv+Kygz5t//xZ8TntyDgyk8eY8KCO05AEO3om1bcr9Ca8PMjjbx&#10;YpC8rJfSQqF8ExuoEkcGZWJDRsBLwRi8lv3JaEvQFkxKMtzh4NqtqPSrY5gqjUGlIPgG17ZYayJz&#10;tJOfkvfVMdYPXcNebaSqrhTD+4YLW4E7fUMmBC8rVIw3OhCvUkq8rz5t39zeHvt8dPO37X20U3rw&#10;sZkVlLvSgDGJvRrP6egXYaKckJKKZBf5i9Snx/k6qhXM8b6O9VwPnp6ZFgI0radqRG7eJJ48M6TZ&#10;AFRK8IE69Tx68ojTswueffZZvvSlr3Dr1i0IitV6xboUacY0zUiyHNcIMHY9r3BuzWB4yJ2X9xld&#10;u0P+wfu8/c5PCWdnkO2hr00pF0dAC34J3mNYowlkfi3zKq61rRKwda0kTvA6SklutMXZJHtdvAgm&#10;TXo5ekPAxFyljQXbdHhKWz/m7Ogx1t3j0H+Zg4MDDndyhskeZ5OM4+NjfvLW2xwvlvhf+hXu3r3L&#10;s79yyPTlX6ad5vx/7L1Js2zZdd/323ufJvNkd9t3X1evehQKVSALBAWQMkHaFARbiuCII4c8cYT8&#10;GeQvYGumkTyyBlaER3bYMiOsCNGybEkhEQDBAlCoFtW9vrn9vdmdbjcerH0y8z0UUKTHtSPey9vk&#10;PXma3ay91r85Ojri6OFt/HTK0i1kT+Ib8OKDpIIn86UkvaMSig4OpRVORbAYXmxhCJHd0IERGlkb&#10;cKD0arvmnQUasA+E3tz2qBY5drDDcDAkG+yS5RkhG7BMFTPAVhU25ihRBRhPoeeSN2pn6ADayHrS&#10;zmqYwfLikMX8gEwHsp0d6nQX0h4u60ux257KnB8B2j4EjNYM8oxempBkGaVRLMpSgFja0UsTUSci&#10;wSZBjpOmJMbgo2WDRYqbdbBoJd7WSitMAmnb4oyooCyowNbYWYvNMkyvIM1SAlrA9XHsrvbWzw7Q&#10;JJP+52LcbWTs+yaChs7OpNClHAxHDI0A0urJNnWvTz8Tb5VEt2RakQSPsyW1b8TvA49yFl+X2Fbj&#10;SKVw4GVC6dWd6bzkuULQMZZQEWjRPBVXO//0XtrnBq+1zG8EmVe1FjaW1pCP4lyTCnszHRC0kQXZ&#10;OcJ4S+bFeFzbK6iLAoumKiua1mHSDJX2IhDfikKJJKrpZTVOIfdZCwDCaIPSBqsUbVNBXeFsQ6MN&#10;NMK4RRkoCpJej36SYpzFLua45VQeS1zf22gxgS0hNDFQjPnmtolYuZRG55I3lEUfmAvrdnkMF4+5&#10;nM+kUJrn6KwnYyc4lD0Xlr29iCw2hxH5HAHsoOVRBYMKGhWEqa9DEotoVcxtd8AtWYvUqpgcJRDX&#10;Jrgb/2AN9lsl5de/38jZrEUVn339Ncfpvu/2l+rZ33fHlRHR5V4C4an1+ze1ZDafPXVM66Q6W1e1&#10;GC4Oh1Hzbh0gdK1L7oguJvFmxVe1Tv60GxJGHW14jfYINFYeeqeVboNcTBsnkGUsAHXf224gxQ13&#10;VceNcDz+swUY54VRsVhKMFfWJVVdrarPJycnhADDwYC2bYT6BWASnHWxEAJBdenHdTIuxN24JB6F&#10;KulaCD5QuoC1LUfH5wCkpkdR9Bn1x2RpKiad1uLnjSQZgtC28zQjTZOV00vodJ/DZgdbP7M6jZXG&#10;0DF1QJxnZAOzvb3N+dlZlJMx2FY0AU0m5oEhSlH5sE7ad7kVBVxOhSK60nHvkGrxOc8Wc6E+J1o8&#10;MYpcGERpZNQgcl6LyrFcLJktpzR1LUhtrTm8/SNOz86YTy/lubWijVzkOVuTCQ8fPiCEQD8VpFiv&#10;15N+sVgIdbc3W9FohYEh3iyz6Yzzs3Pu3btPWS7JjBY94n6fyWSMCoEsz5lHyt3KqyUWvI0xZNna&#10;oMl7F5FLaoW6g0A/SbC25eLiQlgmiL9OphWdNit0cnYKlFsncwN0mTDRCfYsoqfMYCAbpeVyKUyo&#10;WCA1WpP3M4JPaOoaq/XKf4UgYzhYu9IAX3k6KQkcjRYEi7KySC1LYfkkzmASv0IGqe4ZRxmjrpzT&#10;Mdy6FqKGcycboJRma2uLvb09+v0epycnpGnKzWs3MOMJWlvyLCfLMsqq5OGDhzx69Iir1/aYzxc0&#10;bs54PGZezqX/BC++CYXco9rOxSyzrrDWsr094fJSZPhMIsjFrckWV3dvMBqOqHPHaDRia3uLPM+Z&#10;uiV3795hYIa88fu/ze/t/h4//vGP+d73/pDHTx6TZS/yd7//fd7/6Gc0rciAdNri4/GY3b1d+r2M&#10;88uGH/3wA1599Rbb29s8eniI1pqt7SFKKx7dP2Rra4u/evtt9nZ36eUJRVGQpQVVJWjZJEn46KOP&#10;eOWVV5hOp+J9c+N5rlw5IC8rTk9PozZ2StFPKQYDDGXUxpbEnm3sSj5xlbzzQaSHlFC2Q4Dt7W0p&#10;KEe0bGDNEgBBwl6cn4surTE46zHmixgkX9y6Od2z7h9KKYoo3dGhoVVYyyfI4NiUNXh6bpEN+Zd8&#10;8MpfonvpAsUuQWyR0tHG+zaaMSbO5U9/0FqSy69kvJ5K5nb3bpPh382j3fGCxHG/qXkrBVSi1Nfq&#10;vngvz7DbmPvNTeaakdkVu9ZzEkBXBHtG5/0L75+CzfdIdQETEbnlYkF/MhYd/DTj+PiYBw8e0C8G&#10;XLt2jcNKpELSJGUwGHD/3j3K5ZLp+YfkeU4IiqZpuHbrKljL2YN77Fy9yj/4B/8VdV3zv/7PP+PO&#10;nTtUdc1oPKbFcXR0yMgJYjfNJNnz4ou3eOnFl+B4CrfvwHLJF1/aZnDWMRIt6bKEmHBQKiFNhGWq&#10;fLsRMK3/fCN2W/1AitYdxX9NM0YJu66ua+bzOfv7VxiNxrRti02seCNENObW1hahqnBONpJppmN3&#10;WhtEmphsytKU6azGe8+VK1eop1OyvMfOzi4PHj6U8alUZDo48iiP08nAhBA3Z91z7gqHGzdOrRgg&#10;a+TquuiyvgfruvxGUZbAysNos3gQ1jFet/6tj7UuxnT38Te1Zxkmv/K0N9eijcLn6vWv2cKvfNUl&#10;kOL46iq4G8kmBSsmdNiMf+P7NguggbBpbbg6x7ZtV31LXjtKvt3IhXTo5XUc3cWMPDu/hMhSjnNG&#10;MPI5quvYK0kviSuXFzNGoxH4bbCWnYMCYxIKMxZpyxuepmm48a3XwTlmR/cZZ9nKQ80PoiRwTBjL&#10;Jizgw1qHfLlc0gbRxv83/+bfMBwMeOONN/jjv/N3KO5s8fbbb/Pzn/+c73//+8xmM6pSPFgup5fs&#10;ZOPVYwmsWYhdtwjWMRyNaNuW45MTAoHhaMTJYsnZ2RlbW1tMJhOOjg9x3rG7e4Wqqvj000/58Y9/&#10;zB/93ksQpJ/V0QvSedHObpqGwyeHnJyccPvObWwrbKi7d+8ym8545xe/4PjJPdmXxCLDaDQUAE2/&#10;v2JGF4UwKJqmFoBbZFqXZUKepgI4aiVOaduWv3r7bRaN4803v4nTcQ7XWfQqkOtOoh+hLaNJrO4S&#10;tzquwzLOyqpiJT2mNVpH6eM4d3WmtR1qtUOHJ4kgcl1cc5RWJElKjsb7RJJZShGcWc2FOhYvZW8l&#10;ADaJn2xkM1mS6DEjSVKPV07Glld47Ynp5VUM2rYVo9EQXMPjx4/JU81rr71GajQ/+/nPaC9PolyV&#10;7Ol6/YQsy2gTTV3XK0aOVh2gAXyQxFKapgx6A+q6pqkblstlZGz1GAwGDIdDQX42DVVZkaTi95Ak&#10;gk4uioI0It6dl3m73+szHA5QRta9y/nlak7RXeJX6ZUnX1MSzc0FDR9cZJN1jLK08+AIESUdE/Hd&#10;xGKrlfqD2ugXWVGAUuzt3yDLMoZFj6Io6GfxWYU2ep5Iv1gVYKJnno/9Ylk19Is+Jsmix4r4Wnov&#10;fT4tBrjIGFssFpHlHVasnjzPqcpyBWBz3tPUa9+XhXW/Mr+tJMhiccwkhjTNoq9MLgjwiEReASPi&#10;/U2SyEqO6850ZsmylNZ2Xmis6BiubcVkXmmUkTjAq06JIv5bLmEwxJge9XxO3VSQ52T9LUy/T2k0&#10;3H/AexdnPDl8wmsv3uL3//Z/wuPPtrh37x5hMCAsl1F+UFGEGINjYiyyWlhX17KuYajVHLpay3SI&#10;Bvdh9byttRidY4yhaS30ely5coXRcEhZVTgvSgVKCeA5+A2QlNpgd4YYe7OOwZ13sSCj1+e6Si5t&#10;CLsoeEqCLP7Yei9hbYReh3g9MgcYWveb1+gVyEjFe9QN4u6edGF+dzmrLM36ezRoBLEe4t4jRMl2&#10;a5soyZTI2Iz9Rwe53mn04ki1X3uj9g1JnqOVxmvZnzsrMkiNqiWPGFlnWZYym8m+/s6dO7StZz6f&#10;c/XqNWFVpprlcsnl5SVJklD0hvT7BcEvKauSQvVJsoydnW1eDi+TZnD//n3Oz47w84WApEJYS0+F&#10;7jnJTQmb9wpWUnCr7tTtOXj6+UmYK3tP5zw2CAPDtVHqLCJCmqqSOcNaDh8+5PCyZHzlCldeep2D&#10;g6scXHuR8WTMo88fcXh4yF9c/kfu3r3L12+9xLVr1/i73/8+t+/c4YN3Uj75+BPc6SW4BkzA9PoQ&#10;FnKeSgkDIeiNa/uNXQeQfIhsxNaxMiD3LctkLnAO2grqGttqps7RJ8f5PqPJUDxbVMoyTanLShLg&#10;MZbVWiQxmyZ6aWQFWZpKISRIQeX00WNOL6C3v8/W82+wu7tHLzJNFGtpe++dAFzlYZAYQzEYRDl3&#10;2ceEjX2HUppiMJB1NyretEqt9hEuMnZUZN8lxmB09CfWBucSfG+Xcj6H+RyqSryvB0OyXo/EJLTO&#10;bdhPPROzK9b7Ry1aXp1icCDEe4/c4zSnNxgwGBRoren1MgJj5peXkgclSk8hSkS4WPju4oS2FYYo&#10;yJ7Da9jY+3a5qk6e08Hay4T1dL4GK64Wg/W1aSOFjaARxIUmHU+i77is+XkmOfG2FaWoXq8nSis+&#10;Ai6CFFAbr2jrCjAric9WKZnvBOEQ2TW1AE8iANJai1d+xajJsow6TQFhQld1DdFTZzgeofp9kjTB&#10;LmtcVQtwI89JVdxbdIz0bo4wwuByITLAdG/FdJH7JX3NJVLIm01nMJsRqgqUsO/SNF09b+l7wsQR&#10;5RWLsy0+NOJHuuHh9kVNEed2Niambh/K39yp5Vdat19YSY0//fplLfz6LwDWMUjYIKXE/hjUbz77&#10;L+fvfdW+al+1r9pX7av2VfuqfdW+al+1r9pX7av2VfuqfdW+al+1r9pX7av2VfuqfdX+Ri1pm7VA&#10;mdYK71kqRGUAACAASURBVMC2jrpuUCp6k4Sumt4VOzt0YTzISrokGpRG2qqPf+N89GihY6YE/IoG&#10;BgufRkaLoHja+L4GIAQWTn7fwFOSTZ0Z52KjIB+8FE5DUHivIpNhSOUc09oyyUfMlkvapmGytY3K&#10;d3l4voDCEHp9Gm+wriV3OalKsK4lUxkKkfNYYTs2EJ5Vnst5K0Fs1SrBBcvcBZq25UyJcaOvEtIm&#10;pSgTod62UkV1ySmdJE+mc4o0InyCsHdMKhVBMdVVmAiL7OqF3r0gaIvoB5BEnXITBEGZZQMe13NG&#10;WsM4oykbQlAMdULTerRfRIS1IJE0PlLtBfnW1DO00WQGjElIOsBEROvs7IwEydVWVNWUajZnWdc0&#10;VrSxP/zoF0IfT0UDOCgnTJ9eiskyrqRLknTJqNdijCY4RV0FeplnawR11Lc0eDQLUpUwyB3n8wXH&#10;5yfMEkee5RT9PqlJCS7QSz37exPG4x6P7z0gz3OSYshivsTWVhBsSYIPjulySpok5HmKs3YlE9GZ&#10;P7Z1hbctRsCFaMRvxlrpAz0zoG6WnE0XLFtDTk7lWsb5CEKN04KEaHwSUShSHU0BpRWld/hg6Omc&#10;yirm0znFcEyaaJGcDIIgcjiUakEbqVA78E1H5Q/ojqzgOlSy9JvO9FOQy50er5jtBa/Yynt0g3uF&#10;vBIID0oFvGvX4zaI+fAaBQzeWExPo1KNN4F+r+C5W7e4dfMWoDg/OacONYfnR4RUTOGyUc68XXDv&#10;3l1++dlnaKN5dFxjVYPKFLNqRlbkHF2ccPv+XQAaN2M2m3E5P8VaS95PGRQFE604vjjjxVsvcvO5&#10;5zh+dMLOzi5Xb9zk+OiIpnb0iyHBaA5PTzi6POGT259wennB9/7eH1JMeuxe3UZljmW7oKXlzt3b&#10;vPPBu9x/cJ9k6zsQ4HR6jpJBQD4oSHyDPYF3fv4O+/v7GGPY39/HNR6jRKahGBTkec729jbDgUh6&#10;OF/z6NEjTk4uuHZthzrNcJM93r5zj4cPH9AEjftoix2gHhQcty2Nbckbjc08bQXWCrsthMDWaJck&#10;neBDStN6rBPzURMp1yE0BFomoz6KlkRDogPae4JTKJlxyTONsxW2KUkM0FoUyYpgsnrkQWafTuIr&#10;4sTjWrFmSnUrRJKmtE1D3dY478lUiknNGlK/gkCsUfGrX6yh9r+2iVtYx+LY/BvpvzqYp1DpYqa3&#10;ZvsZvcEcWvX7NaonRAbn6ufd54YQNYGfRlKoZ973Za3zmUpMsjJBDiGiTKNsIIGVqfLqNq3QRwGN&#10;IGufRfyHEL78XAJxvojUP9FWEgq3MSzLlr5zhAD9ok+WlvTyHqMbNzk6Oub44zuUs4rJeBvXBorh&#10;kKa1jLYm7F+5QlY8wRsPuWb25AHzxRnb9YBXv/k1mEz48F8+5M5f/ITBS0OU0oRxxuu//TL1zz9h&#10;Np1ydW+f6eUle9/9W7z+X/w2PHzCzz/8f7h19Klo5qYi4aFWWr2b/6DICmazM8LdO2xrTdgrGI3H&#10;9NMWHRKUkuerNv5f9+BneBErVsUaCeaUoQ2K/mBI4xyX52fs7OywvzVmsVjQ+rk819aSBM+oP6Qt&#10;xSAxMQZXLUlUIM8MtoLQVmCg6PW5srfFk4cfk2YZz9+8QlOekxd73Lq5x907HxKspl9cI0kzKid+&#10;YwEliERtoin1psTYZlNPva7ZLzz1fefBsmYtxzsUNt/Hxu9Wd+upr9feLxFpGTrZmS8Z318Cc+xY&#10;X11fF9kNtdLj/bK/x9ZPf57q+kB3YVF6pYu5Ypwn4ZhC5C3W05iKP1/1pW7cbny9ZujI8Vfz5UZc&#10;vZJtiWbFWqXyPRseiz5gGePwERnaaV0HlHco79Cd91aMCeQlEJwgt86anP39fThJOH90RHI+ZFkq&#10;bGMYjvrs7v4Wi8UCLkYwGlEl96FK6O9vcXl4SOGi1wsVIWisEvGalgSPZzS6QVXV5GHC6dFdTh7N&#10;+S//9L/mB7/z9yhuvcTrScMP/rO/zw8/+QXnRxdkXmPSHLdYkFpHnguLONDF/cImK2N8v9tk9I3h&#10;ZH7B6cNzapVTqZRTpTEHV5noPvPFAjPcopemJDajrwzpouHD//ALvv36lsTxZcnxyYmszcfHlJWw&#10;cLRSnJyeUlcVw+EQlCLTismwoJxdsj0Wdkvn5SRozSWnszMWi4VINSqL8g0JlmEvIe/lGANNsyTT&#10;KWU1JcUwGg2pHMxOnvDJh++hbM2VW6+InFNvRJIktCqN91uTZDl2sYxEyU6fTq8kcpRS5Ek0jd34&#10;eWfWq1CkypMYRYrGKk/rAqGtqNuaOkCI80fQwtxIVgwJR3CexeVitTZ23hGrIRcCwzzH2ohqDSLv&#10;nCYZQpYKNJ04e+ybXglTUOsQfTgVymhaG1g2FUFl7O5t8fwrL+OM5v6HH3B6esrZ+RHOQz9JyYuC&#10;1BmU0VTlEo+l80XwXjwUtYoMDZNgsiiVZR1Yi6srtM9IEoONnpZtkjAYDESDXWtSpUgAHWS/pOP1&#10;GxUIbUtdNSwWc4xRJErRS0QqShkZ19a2tMEz6PciCl1HBGorEr/BowK4tsHZhuACeIPCoBUk0QNK&#10;aZHmMEqQ+4N+xvZkSH88oa56XLvxAkabtVdQaISR1AqC3VoXvQJFB01FycTOizXPUrJEjJC9C7jg&#10;8Db6S7YtT548Ecmk5ZKyqrCtpZPhUEBRFEynU5ZLkULsPKecs2IonRiRqnEiUSbzeceOClRtjXaa&#10;xFlqZ8m9I/e5+C6YBEWO9wrvZM7VxqxkpI02WDx5v0+7qGhdTBDQIZAt3onUtVZBkOJB/Duddyv0&#10;rG5blK/AtRHl26JMQj8pKMvHIk1zds7Jv7/L9PC3+Pa3v821V96iSbapp9c5PTqCQ/HtKP1APEvt&#10;JdoYvBaWlsfiiWbTQUu/CuB9+/SaotK4TmiJfLOMaj4nSTNIUtzMkQ4nHFy7hckGNFMvMYCKXjlO&#10;vFFVosgyvULyr9ZzOuyxfK27eF+JN93KM2+1fsaYoUPHdzF4fP6u83vUnUdT/LXWmPjsf1OTnIHs&#10;STsWTLeWAqL8EPeqKsasKyaHIsrcPH2OohbgV/chePGbkrnLiieWr2hthbVLtElknGnQJJEJWKC0&#10;xipwQdG2FmUM1rNidxltKKuKwWjIYDRmPp/z2eefcHj8hJdfeYUXnn+Bq3s3wWi8UtS2xVeVeIGk&#10;fYpJRmtyLhYL5q0iGRxw9c0bZNfP+OCTj1l+fhvUsUgaBQNOJPQ9iLk3Hu2jzUDnOv5M4KY7yoJa&#10;P7tNXx/biESfibGgi9JJMQCC+lN0v09IR8IMOT1iWj8A05A0x+xce43dcUr/tVc4Oz3jyYMLDj/4&#10;iEdnJS9OS377pX12bnyNt4ottq5/jfsfv8OjR48Ii2O8gqYUFkcuXYgklDHeb4Whl0ve0RMXHiVf&#10;q86vz1mRa45WQLSNrDdaoRKDbh9HibVUAri2QS0uqGyJTRJC25D3euQ98YKdZWPKshTJSBRzNwca&#10;8DMIAR8aXND07UWM6oRZycUR1UXBSTkju3GdfPc5sjTDDAeyxilwSkXihV55OOY60O9lDPOEJjL2&#10;6roU1kjwFIMCZQwq9EQOWaXoENDeEDwYZTDiIAeYeF+EDaEJ9IxBFT2WCqgbuQdVReMUJAYSiTs7&#10;OXJNp2LhISj67RTrRO7RJIZBlKbzfgZtSZ02BOfoG8XQz0mnc5bLBdVyIWtBU0FrsWlKNp4Q0gzK&#10;JdSl7JliQGGdR3kf1ypW+1Vru5nKAJqgZN/sYs4q7/V5NrugCCtPKtuTOYPILF0xxJJUvDoHY7Fd&#10;sBpvDD7p40Kg9g1WlTRLB3kS/e8CWGg8kiwkg6yHKSakvUK8nkMd2WMesFSL8yh5JvYZuEYiOWNQ&#10;xpCnCXWakASRb7WtBxtgOGRr7xoL69Au0C7msJyDK+nrhCRUVPUcqOKE24L2KJOSmkBoHd620Pck&#10;yrJUOS0aTILpFQzUBbRQn38Gl0fC1unlmN6QkOWkqpR+1Z6RBktrKkQ+qI3hXFRfIcpgowloVJA1&#10;REfWszY+Vg02JMY25nPC0xJkAd9x+eRZxiSU6mLIToElxOP5TmK6O0633sR5UK8VHOIuI27mun1v&#10;F1d3Qe3T+Z5Ofla5jq0qOZQuHvxNLdnU3xZ9VR9fRSczTdJII1sf6Cm5ju5SOgrORoHFx2RFmmbx&#10;+rqFMyaYYgLMWtHutWFDgsx7bJeI6rxGCJEKKZRyG4RG27ZxQ+pV1OGNwZsXKv5g0KdpW2w0IXfO&#10;UdU129qQ5Tkn0yORBbAW7/zK7NTH4DQ1ns6kblV8itewmXWQolPABUvTttS1SDcMioLlcsmiFvP3&#10;etGCUrhGZA7y8YwApEaL6acieoT4+PkSDpkY1K68N2KQ1Pgmmjzp+OxC3LiLtNhyOePw8JBlP8MY&#10;Tb0Q2blmPKSuG4bDYqPDglEiWxKMdK6r167Kc/c2SjGVYrJeldi25fbFfbx3tLahbRvqZilmZLaM&#10;tHyR8sp7Wo6LBAQmbgge3H/AYrnAaM14PBbZm2XJotMGDmIqbZsaay3j4YjJeMxwNGKxXLJcLFGR&#10;rrlYLpldSLBvosTAzs4Oo9GILMki1XdKnmeMhiOMSXDWMhoOGY5G4vVS15RlCSD0Qi1yAVmer4te&#10;Xky/uiKN9142H9aSx8knSZO4EEjQKX0zoOIGM4p207QSEKdOCp+zZs52Va5kBfpFNPFq1cqQ1nuh&#10;O1dVhU6zlVa00AityJD5uKGIfd77QDDys+6cnXfs7ezHwDzSVr3b8I+JPkUxabSO3YTWqlCYVCSC&#10;uo3peDjm1q1bvPTCS7Rty/PPPc+d23eYzWYooNcrKAYFi9mCTz75lLKquHnzJscnT8S8DMXJyQlX&#10;b+7w8ccfoxJLnue0XrFYLpnP5wwHAw6uXGF3b4933/05b731FjuTXbz33Lhxk9PTU37yk59w88ZN&#10;drZ3uHP3Lm+//TYQeG7/BYqi4IMPPuDP/uzP+PjiE5Ik4eT4kN/93d/ltdde5kc/+hEvv/wySZKQ&#10;pZn0ybLi0aPHnNUiyffaa69S3ir5/PMHtLbl+sFz3Lx5k19+8JlIYUSD2BdffBFjDBcXF2xtTXju&#10;5nVJfKSfs7U1IRuIdNPl5cXKBPadd97hueGAXq/H1tZETJKLjOFwiEogTVOubI1J05TL87vkvTxu&#10;6uXZr2R7lJKNbQjyHjqz3Fgsj7rc3fzvvMNFo+AvTVyuFoTNNQBWyZT457ZtqeqathJNYpNpVKbW&#10;clsb4dGacLoRKn3Zaagv+DpSmQlqTbHvfhcCJvqkrOWFQpTZi2/rCjBxnDzlf8F6vQshSFAIG+/R&#10;67+Pn/ebWtu0UjyJBc5OVkzGoSfL83XCNgYbYeM+qY1zXa33Pqw2mE/foC9oXbHWdeM8yg8a+bss&#10;zQjW0TYN2fYWL728JdrIzTU+v/05Ykw9Z3/7Kqdnp9w8uELd1Fy/9iJbWxPq5kxkSXxBL8+59fwL&#10;nJ0cs7h3yPUb17m8lPl6b+867733Pt/7zh/zT/67f8Lb/9u/4B//9/8YozVPDg8ZDAa88Na3oJyu&#10;ZBmLooCn8ufhV16NMUy55OLeffr9PvVrN6OevF/Np2rzeW0eKmwcrUsAbBRfOs8D7z39vkhSTBcL&#10;bty4wXA4ZDqdUruavJev5CjTLI1SRrK+dgU48h5JKvKCiXOQ5+zu7OC8p0gSbt26RZblMBpx67lb&#10;ZKlIiA6HA9Jej7a1ouVvQhzja2kxOV/W329cavCd9EtXIFm/SqFlLaP5rLwYiHTR6sjq2c+LRdpf&#10;6YJh9bsv83j5mxRgVq9hPUZsV0D9Na1LAK16zLMFmM1fbrQu0dwVbQlhnXzaaOugnGfunxw0SaKn&#10;yVNznwLVmWu3TyWWuuRgB6r4lQ9cJbniCv5URjyeg1/H1Ts7O5TLJR/+8IfcuXOH747/iL39fcoj&#10;mE6npIM+v3j3XfS84g9/8AO2tra4vLxklCT0ez1CO9u4niilFg28QwhcXFxgrSVJepyfn3N6esZ3&#10;vvtdhlv71J9/xs6NHf74j/+Yf/veT5jP52wfbImEFYHtnW2M7eJ5xEswxl617gBdhrKsODk+Zzqd&#10;orR4rikUt27dYjatOb+4YHdvj6Lf5+zeHZIkYTwa8OTwkH/6T/8HRqMRvTxnNpvx5PCQxWJBv99n&#10;MpkwHo3o9/u88sorIjX66JF4DkbJtaqqVutt07QoJUnn0WjEZDzh6PiIAGRpSmst/V6P7a1tUIrZ&#10;bAqNY2uyRRslLBwJRdFnuVjw05/+jO8Od+j1+2Re5Kesko24TnPRdVciOvzU+kvcI2jNcDSEAC4m&#10;1MUTN6wK+nVTr2RJ8zwhCdHw1onkbq8n2uU2+qZ1sW9Vi/fiZLS9Gg9dorMDRGx2Pecs1vqVeW53&#10;rKyfxecr691mpkQpRd7rMV/MwVt2dnZItKIsS/I851tvvcVeP+funbt89rljNpO9jUhYVcwXcxE+&#10;CnGL7z1NI3G2ViIp4p0hTVP6/QIQ2Y467gE6ObK6bkhiTJfnvZW0iVKKQVGswQ8BTCbS1sulGNfu&#10;HeyTeU9QIp0clOx5nXM0TY03QFdMtS1tlL6zMYTTJom+rF1iTqTdXIxL0hj3dz4pvX6P4WjIaLJF&#10;UzSUy1LkZ+KaYGikAOCk35Z19JqJAJCuAOM6aTojUscuwGw+Z7FY0rQtTdNSVRWP63b1yJIkIctz&#10;sigRppRisVgwm88pl6VIbmmN9+I7oY1mWVVx7yFjNkkSkV1Tsp8t4nOhS6h7kTvu4iQbovyulzfp&#10;xETpMzEsDmEs0uOVPBe8X8eDIUhxUyu09rEu05l+S0yYDYY08xnet2TjMflY9okie9fCeAuqGkwP&#10;tKH59BN+ePiEl3/vD/jBf/4DPvjpjzFJwmV9Ql1V5O2Stm0gJmxWOiRdHTJ+2YUkK5P0VTAS1v+I&#10;cmvWovNYYG1bennO9tZWLGD6KCPfjesGUKRpJlJ9tetqMKy/WK1CdMVVrUXix2gdizDxtL5AQmxT&#10;Asx7j9dagAHd+bOWw34WwPQFB+tsATbisbB67fqZ+zUFmKYVr5AVcCKek4tSf8Mii5dhVudrnXgh&#10;L8sSbaQ/JklChwSQWo5cY5qmIpMXJaC8k/2/1pokTUhdoJP3UUpj0oRlueTjX37M3bt3+fY3v8PB&#10;wQE3btxAKcX52YzLywucl7zJfLqIgNUeSWKog3iM3bh+g+lwyOEH/y7Kfka/lOiNsb7VT32z/j62&#10;Ln5axW6rfYSMkWY+hzQlydKYY4hJ6gj4VabAaE0bAipNCboH1jK9e5fp/Qfsf8NwcPWA69e/zvXr&#10;1xn2n/DpJ5/w5PFjFosl7mLCq6+8yje+8Q1e/drX+ORgzE9+8hMefzZnGXNAMVUiidsIwAh0cqSG&#10;39iCR6kErUROD9tK8TUVucVuHVdJKibp2ojvXzvD+UBdpwx2dpjsb8t+w8g8a73s9eanc8hydCr9&#10;MWvmsj62Mr/6BBJjsFkB1mIf3OfebEp+M7B/ZZ+dwUDyV0lCEtdskxh0IhKLdduSZSm9NCFtxJdo&#10;Pp8LuMuK5HCaJCQ9T5blhDh3JmmCMRrfuJireTqfGmI+qm5r0ixluxjQti3zRQ3LBVTiJcLePl00&#10;ueo9qy37xk5UScHRREljFwREGMolOEcZPewWbc3y5ATOozfMaCDJ/WKILQakaUYnpUr0aVpJKnfl&#10;YU3cn3jqqkJtSHt24JIgg5nOo5HoC4Ne5wSUgv64wCQGlUgfaeP7QpqSmAQXJf0Ua4CXcw7bNjLv&#10;lxUMh/i8FwuTiCRXmkCaggure99aC1Ul120d1LX0xywVeT0J5UT6LM/I85x6cQlNI58XEPmxpgZT&#10;MBgMOKtqlBIAEXUNMa9h25ZmuVxvvrQMWhOBNKs5Ic6XvpOtT6PfmjZYZ6nLEppYtOzWZq2jx45i&#10;GXOlcTJBzCnBdBK1Xza9K7XqVCuVZ9Xl278kd/HXab8y723sE+FvoAP27DoX42ytZM595nc+hLVs&#10;9a9piY4C9fPZTDYlkwnOeabThZgHJRl1064WHOmAGxtJwsrcUZ6fWgVuLq6YdSvvF2RAwDoppLg4&#10;EcyjV4uNA7aNk0QbP0fMvgK1D1jraJyPWolxu6cUFxeXaKXZ2dlBB8Xp6RnBK7a3tzg7PUMpyNKE&#10;i4szdIB+nnJ2/IRrV3Y5Pj8E36MqFSEkDPtjAoFyWZGYPs4mJEbYQOIVIkwR7yTZvdhPuJheMK1q&#10;8ixHD0Y4lXCJp1We86kkjZtaCgI4qKoSQ0K/P+IyZNJJlCa1Gb0yIWkS8kTer2NCNVXR48S2NE2D&#10;0eJpsqVSnHWkIZBrg2prLi+nlNNT2rZl3E9o+wM+P35MlWaEtmR//woPLy8Zj8eU7R05znjEaDzG&#10;BM9iuaBZzvHe88uP3sbaFuWkcOTbmtlszuzinLKquD4YMRgMWJ6f0raW69f3CRoW9pzx9hiwFEUG&#10;lBwdHfHkyQPatmWyNWKwvU11dMag1+PgyhV2dneYz+Y0JzPaJtDPE2aXU1mctCbTfXKfQQVUitzn&#10;uGGPResptoYkIVBdlowPbrC/u8/p6RnlomLqA4k1JMU2Jg803lOmBelwjD87YT67pC6FseOamiT6&#10;t7RNJQnIjQVrlSxWkGjFsk0Ybl3n9M5jfvRX7/On37nFsn3EycWxDMRUtLtJehitACnwNa7Etx5j&#10;JGFwfnzBrHaUTcPRyRn4AoJjOb9gMhlj25bhsEfW63N8IrrXJhN/oratsVYKccYYjMlWvizGKPH8&#10;WM0fHq0N/X5OMegzGRRUVU3pLMG7WChyVLahbVpG2xOm0xn90UDQoGenjMcThqMBDx89YjiZ8Dvf&#10;/h0m4zHWOXYmO3jvuXd4n4ODA06Oj0gGCcEjDA7T8un9z2jqhtH+GHsZ+Pj2R7z5W2+gFJxfHnPl&#10;xj6VXfDmW9/kL378bwmLKRezYwBeeOUVer0c6xqmywVJL+f4/JS3vvW7vPfee7z/y48ZDofc+/gh&#10;F2czvv3md1gua37+9ru88PzzfO3rb9IcWuqs5XB5zC8/fp9vfOMNHjy8w8OHd0kSyPKcV7/+Dc7P&#10;T1gs54xHY3q9Hj/96dtctAuuXjtgNJrw2muvc//zB1xcXPLdv/W3+fa3v80nH91mPp9hVMrJyQmJ&#10;0jx48ICinzGZjFmWJdevX2cwyPn4448pBld4//P7nDWW4XDI5LkbOOc4enCHqzsjkp0JfnqJzzJq&#10;oxn2R9RNw6efP5SClXV8+NE7XL++zcsvv0zdBFrr6SeyoPu2IcsUhUso+gnL2SUax7g4iGa1JbnO&#10;8a5mezLkzp1P+c4f/D53To8ZDfaobRPZNhKGqaDQ3eKyUZDTxsRgee1p0Ua94K5ftk1DWQmCadDr&#10;Q55jO03hX9O+zKTb+SZu5BKiQ2QsKMhGSEXoU4iFUMlJarQygjqpZytN3RCTS0opsjyHJMFsBgFx&#10;46tc59PAylD0aX+YQJcU6+4PSq82/SHq0nvvyfL1WAXI8xyVJ6Q+EJyTYKbTXHUeZ8VcT6GiJvIz&#10;ieLgV347PnhB92y2mHztUIBpriRQJEc1DbYS9l/WA5XnpF7MdDPdpz6/4P/4F/8Okxi2hw2//3u/&#10;z90nZ+T5S2iVk6WG/au7DAcDzi7eY7K3xZPDgNeeenqBNmJGbLTi+sE+Jku5NhxytT/g4wcPyauK&#10;P/zmm0yP7vDmc9e4Oe6zPD/mt792i8/vvQuzB7A94PHyHt+8lvDZw08p9n6b6XTK1nhImqY051N2&#10;dnYYDMdcPH7MIruk7CU8ak4Z1qc04SrLtiRRKaH1eCP9VPZkCUkGqUqesuPpAkSlVEwMSZAaQmAw&#10;2uXo7AK/bNBJyqDo8/67v+D7/+n3+Gf/4z8jNT0CjklRMOr1UNE823rPYDzGNXN6/T4sGvL+mHqp&#10;IO0Tyoa9vQP6vYJHjx6zv79Pnudc3L7N7//t3+P/+r//nIuLC77+jTcARTEcUZZL+ts7tNMp1nry&#10;wUCCfdbJWbmedYG0/ZLxZ57tP6yR7vDl43MzMfxUQuCv2cRXYh2Qd/rm3XjzrvmVwkdniN1tOIGn&#10;xuhmAcQGi+zZxEdN65QQJFHbti15LgAVb9WqACoJKdm4mHytn9z5TWwWjTYLRF1RYvUMkIRid/od&#10;sEGuL5GEoPOxIBuEvaoNCk3wCmct0wYgIfXRiyNIwcaolCTJYKA4u3uXneefB6147y8+5bf+4A/w&#10;p4bTkxP+7Efv88Mf/YjwecU//G/+IUdHBbdPjjH1BGNSJsVVPlwm/Ov/5d/x5+8ekV055h/9t/+I&#10;8/ZT2q0e15IldjZDVQ11U9PUFYPJGJVsC/DH9igGBRfzAX/2L99mWfe5fW/KzRsTzu89YnDtJv/+&#10;hx+SZnu884s7fO9P/ki8JKpL0ci3Na1zBBtItaLIc1pruKxLluWCvC3YSfvcPn/MyacPmSZjiudv&#10;UWQDlNUcPzqhZ/q0lxUnJzPGbUqqUsx5w1Uzps2naB9oygqcZ1wMGPULer0eRb9ge2dbmA8m5ezw&#10;mNBabl69RpJIwk2FHYnvm4b+bp+i6KNjEltrzXPXr3F+fs75+TneWrzRVIs5iTHkxlAtzhkNR+LT&#10;ECyDXl/2NQlsb+/yH/79/8u33nqLFyY7aOVRyjMaj1EmFYbN9jbWWpqmpWlb6ScIQEsrTXCRoYGg&#10;tBsriPQ0y8l6mZijx37prKW1nqZtaFqHdU4IYDHx37ETdJJitKHo9UmN3ogtuzEeWUte+nSiBanv&#10;Exkbrm0i60DT1FUsCkZvCAVGicF67PCgE5rWUs9LsiwlSzOch2pRs71/k+HWAflgxF/+5Y+59/Ae&#10;g+GAfq5obGBrPKCO/iN5L0PjqOslTV1DyND0SDMxPO7iE9+2FNEHpm1bru7tMRgMsNYyn8/xTUO/&#10;32dY9FksZzgnxx4Oh4Tgmc5nlHVJUfS5vDwXQFqMU5KsK6C0tG0jJIuYMLJNQ9s0ONsV0xOsdxS9&#10;oISYtQAAIABJREFUfJVgbeuKto3P2jqu746p6orTizN6eY8Xs4wkS1lUpZisZ6IgobqCOUSktJji&#10;bg93qOuK5bJiWS5pncO2lrKWQlBjhf3qgsRTznfzqxyvN5pgTELbNiwWS6rGimejTvARVLZYlpRl&#10;tfLOcU6KUFXT0Ng2+hN0DGCFs47GN+viQexgshYpskyR5xlZlqNCLgnamPjRQWF9iImhMio5wGI2&#10;ZXp5Diomq9taFngtjB3ru3lb1kutU9ApzbICk4Ex2KrCVdG7DQMetuYf4bxjqUegoFU7sJjx2bs/&#10;5fTJPf7oB3/C+OAW96/c4JcffcT00W1IHAyuShJO35fEmSsFcZ1LASk0NXXTYEwWF4fIDNJdHClr&#10;yOV8TjIa0lwuYHsbBlsMJ3s89/yrnJ2doXSxilWNSciTGNcoS9s6ghMPIx3Xng5E1K23SZZswKGU&#10;JAiVJ8Q1WTxZ10URH6tIHa8zyzII4sXhnMfH/WcHGmyaJhbAjCQHdeerJ5/onmGg6xhHd0Weum5W&#10;HlMmSUi1JtFJZNgpkjRFEmLrdV+BJGy1xtpWGHlJDwLoPMc7x7RqOD19jGixSL9w3lFWUKkKspyi&#10;KDi9OJN927BPVdWcn5+zWC7JkgwXAstFGU3B5ZrzWHB23rIoG/7jX/2I1157jTZ4er2cpnaYTGNU&#10;BNUZQxsCVRNQraNOe/h8m+xgm61di8oDJyfH2Acfw+UlzrWQJlRG8maU5zGuMJFpL4oXVsl9sa76&#10;wrire+YmlwIV1sr8HGLOMgDeYVJJwHZMG+cbeX8Ethz/6F9zfHDA0XOH3Lh+nWvXX+Date9w994R&#10;t2/f5mfvPuDh4TFHJ6/wjde/wTe/84dcef5rvPuXz/H+++9z9Mkv8InBU0ZgtIBmUi1KMkHVJFkq&#10;hdm6Bq3Iswxra9xiiS7y6BclSWHxTpcCureWIvMEbyXGaD0o8brAOHm9cCyac+rGsbOzQzY6YDTM&#10;WNSBqq7gyuvQWvzyBOqa2jVAitENOkkw1QVJYjBOmJRueQJlglveZ/5oiFZ/n8lkwtb2tvjEOUdZ&#10;llRlBHlkGctyQeMdWikGvT7Dq1c5Oz/n6OgI7UraVsDebZbShJ4ouJiB9CcrRUISAe8EW+NDIDWQ&#10;pAlXxttSbKxbVAj0+wPaJMMuSlgs4fwc+n2KfkqWpiSuom0aQiP5smR5SpqkeGdZliWXThRmfFPT&#10;LBYwm5IMhxQk1OcnNPOFFBB8CU0FJOBqWLSUNJT5QNghyYB0OKJpPYlJSNIeBMkfB2tXRAQ7GaKM&#10;IbSt+HUpBf2+BBJVhR8NyHo5OpH13bUNKE3SEx9iYyS+8SbBec8yiAoUjZW1oHYwGJAmMm6LvCDL&#10;clx9THvxBJGycRgTcN4KG803EBq0MRxcvSZAnXqGqWcyPozMlFJ8GcfiS9xH6RCLxQEfc3LDrQlu&#10;4SkPD6FxcOUao90tppUlSwR44uZnoKCXBkI1wzbnpKYFL88LnOQWtKcpZ/gAybDA+ppMJyySLQi1&#10;AAH7A4rF5xwdHcHhB7L29PvgPUsH40Gf1M6Yn12i2ymENS+lq5Y6LZwpYwTgoJzMR95K7GdUIDEa&#10;15brcnqIAK4YQ0qyJoCKDNVYCAtEvxUCCheL4hFw1jFXvV3lYeKE9NRrLNHJfEk3oW28dh7aT+MY&#10;f6VV5dPzp/p1b/yClnQb0o7y1qEHu0qfPLjV7nDjU2IEENRqYynIKh+BI2tKYBs3wh010zpB9zov&#10;QbelK9jIz61fM2FCiNJj3kcTcksbk0ddAab1YhbtXeDi8hKjE7I0xVrP5cUliclZPVzvcS5Eg6pY&#10;AJrPuby8FMZPJkaD2kQ2iRZDdZck5ElKlmdCwUeQy23b8P6dO1xeXrJoJYGaj6UqfToXWrbORoQQ&#10;ojGlJ8SKe6JlAzfYmiASYhJg2LricnqJn8+gaehvjbHWkRvNcDikyDPSNCVLBeWzPF8ynU4pF2IW&#10;niDHH+WG0WiEshU7O7vsbw154YUXqBdTJpMJTbVgMtkiD5qzszM+/uQTjg4PWc6mLMsly+mFsFDa&#10;islki2v7O0wmW6RaEGZ5npP3epTTOePxhJs3b7JcliyXcyn8TAZcv3adj375C+q6Jk3FEHlvf0/O&#10;M9EEH9i/coWmruUaqgrbtLRWZK+W5ZLFYsF4PKbf72Ot4/DwkLKsGA2HbO/s8HB2IUiuslwZMwrr&#10;QxKM64EdDUbNOkHcNBIs1FVNRSVdOvhomuxoG7sysQ9hw5yRNUpEBSJyXZJZTVPL5OAsSq0Rzi6Y&#10;eH4izrc2Io2UcCXJlcQkEUmWURQFZydL8jzDeyU0/1o2ad092tnek3HRtsKAiAFrh/LJ85z5YkGa&#10;JOzs7KC0Znp5ibWO0Wgo1e7ErpJTHRqjZzRZmjGfL2jblqQVA+vt7W1eeeUVDq5e5ebN5zgsj/He&#10;c3x8zGK5pJyX9Ho5iRHGUdPI9ZWlbBzVUDGfLzg/Oycxhu29PQlaF3MGgwHj8YQ8zzg8ueT+/ftM&#10;JhOKomCyUzCfzWltw/xkhvMtk60Jr776ilB1s5ydnR3u64fcu3eP07MLvv71r+Oc4+DggIODQ5bl&#10;krOzU0xiaJqGd955hxdefmE1323vbDMa9hkOhzx+8piPP/mYN7/9BgGE3VXX5P2Uvd1dBoOCqir5&#10;oz/6Nufn5xwdHvHLj34ZE/iaqhTG1ieffsYbb7zB9mTIlYMrfP21l3j85AnvvfdzQvC8//77vPzy&#10;S4yGQ7IsYzabsVwuuXhyyLIseX5YyOY1S+n3+yyblrIscQuRfBj2PdZZWttKIrlDzDkLSpAMHUIy&#10;y7LVRrNj+a0BUlJIEPRPi9nY+H55W68NXb66+9vW2hVbQQ0KkhBNgIMW5F72JQimL2lPMVG6jVuH&#10;YFwt6LI+dZmi0DFj4n1ZrYOrxI9aZ9+748LGMeP1bd6fwAaKMDx1fnKH/FP3qUMoa8Qw1nl5Ft57&#10;zIrBRGQoxO+9X5mHOu8wUXbjqZNYyXvG81ut213GPNKvldyH5exCEiPGo7QizTJJUOReClChx5P7&#10;9/mL//Aun336GR/8fMHv/M7vcHF8m3/1r/6cCpmrAAYRzbVcLnHOc3R4FNHFffI8Mvg0MfA10Lbc&#10;uXOHjgl75coVnnvuOXq9HsPhkIMrV/jlk1MIsFQnwiIr9tna2qbXk/dn2zuCkopGydcODsi+9S3w&#10;kJ2ecVaLiWe6QuV2c1xKYgzaRwSwlkBcwJLrBETXFTa/Z2OuPDk5YTAYUC4XnJ+f0088jx4/RlWW&#10;4WjIVm8sBe3FLKLspzz3wgs0TZ9mIWi5crHEtpo0S1nMJemulMwH8/mcra1tMUqfTMjriixLUSgu&#10;Ly8jclvFJITIyHRsBKwVwMhTffHpgsiXFVC+rPkvkRD5tZHr/4/WDTe5/RtIptW441fmrDXC84sL&#10;MAazKlhigYg8TFOJASUprGMhNwKNvMe2LcF7kTAkFng3PrtjVQn6eC0ZGQhPGQpvFmBQam2ErLr5&#10;s43FY09ndB5CWK31idmYe7tCswqEOGeoqlxJZ1HVvPnmm5x8/jnvv3/M/fsP+IvPPsc6y7Ur+4xG&#10;I7btDtY5aBMmky1e+frXuby44P/86f/Op59+yqiZ8s//p3/On/zp7zIej2Exo2kaCmMotrcJswZb&#10;17jQMhqOaNqEv/rJX/HB+8c8fvyYpq55/733+N6b3+Xq88/z8ePHvPvuu3z66af89Gc/xY0Cr7/+&#10;OlcPdnn8+DEHw7E8J60kkVFIQrF1BUVRUFyIzGfH6GjahouLS84aw3Q6jWwDi6/rFcPXeBM3dVEO&#10;Nk3p9/roiZbiQ9MIczS2pmmoqmrFdun3+mRZhlaaQT/lypUrhOCpq3r1zC8vLzl88oTBcEBZCjs6&#10;BCn2duxu7z3P7e1hjKG6lPtIYkmzlCTP6ff73LxRcO/ePeZN4K23vsXVg6tMp1MW8yVFUeAbvxoD&#10;WqmVhMaqAKkE8eiR4mDHaPZxzdFtu0p2dnGoMYYUYaxba2MBJiJA0TERL/c7NSlKRUaN95GZtY6V&#10;/cZ61MkZyvnJIuTUxnwF60SpA6sU6aAgTVMUAtxTiLmvihPC/vYOs9mUnd0dXv3a1xgME8qyJDWO&#10;yWTC/PKMTg5LYmQf90890jRltLUjEsVJIvGp1hLvJglZlq1M7+uqWiWUhUEpgJJRltG2rSgrlBUu&#10;CHpeEO+QZ5K4aWygsQ2t66SZosRx26wQuZtMFh33AVgvRWgl56Hje7QxOOdjEUeSVHmvR5bnaC0M&#10;su6ZuOBx1ksx14pCgWslgabMBU1TU5bC6LDe46yjaiWeHI23QWYfuiBHKy1exXEu7EBlm3Pzei7c&#10;XG+CgCedjMkQpK+JZFgqZtNxjQ6xH6gVCkLem+U5RdGn3y/IspRqGdfi8Ixhb7dWQGQbtWIg3sW8&#10;TqTX1gX97pzXproEAXh2x/mi5qNiBhqMNrTGSCdeLLjQmh/+8Ifs7e4yGo158eWXOU4c89NTmJ0C&#10;ov4h2eGYV4j7t9QYev0+Lroxhyj95VcM6xg3qwTrPPT7OOcwWcbe/h6itqDX7JHYVsjirqBhNCtQ&#10;hV7PiU+jjzf2uzH+6X7bMXt/XQHGxvnGBel/noA2IcafYV3IjgXZTlnhr9uEfWZACfO3kx3t+lzH&#10;cg6s4/pNeRgfCxCdSXOwltZa2qYRdkEeGTBGmIfBrPtx24oJd1VVLBYLlNL0+wV53qOqamazGbs7&#10;ezE+AOdFuaIDXHnvIHHcv3+f5XzJ/t4e1w+eY3tnm6ZVTC8vBYUfr0FrTZpIojjUDU1TC5ivKJgm&#10;DceHR3AWEeteYRLNcDIR4PIqPxALjzHp242ZZ+949/NOuWw1ntQXv+9XgDXdt0kCZcnRo4csFgv2&#10;p3BwcMD169fZ3d3lwQe/YDab8dO33+bw8JA3Xn2evd09Xn/9GxxcvcrtgzEPHjzg8Pb72OWM1EhO&#10;g8Yyr+f4TOGUqN90+z4XVXxI042xzAoAw8Z689R5P7VXihs6Z4WBMJty4j1pJcBnnQ0ZFANKF8dh&#10;lsnfuEyM0MM67tTaiIydUjgtkqAdA/Lehx+yffMmSZoSgPliwfnFBctKqP0Xsyk7u7uMJhPQmsVy&#10;SZ5l7O3tcXBwwDvv/KXs7f8/1t7sSbLrvvP7nHPummvtVd3objRWQuAykmZEj6zhaMYR4weHH/w/&#10;+sERtp4UnnCEPCNGjLVQwyEJggRIglgavdZelevdzuKH37lZ1U2QoEVfREahsrLzZt57lt/yXYYl&#10;g3LAMJ/SdR21T9FKM56OYuzqadtOJAi97AcEOF9dyfqV5IxGQ4Zb+wwGA4KWcZfEJmm9uODq8oqr&#10;yzNYLqGr5BLVlwLg817GXfDyu7VQV0wODtBK061XNPM5zGa9T4Rc39lM1r7JkHI4ICQldV2D7eiq&#10;AEZhEw8h3lO0jCltZJ+rO1SSkJQloShI85zRcCiypV0nwBat6bMgFZkySSYMl8XyOt6XXmo1iVp3&#10;OWiNmUqNLIl5egjCDO+ur4SNkg1u4vwkkTpDBI9Is1dJc6wVYBRaRxnLAHkmTfhXh2Ov+47krSFE&#10;CVfnRBYuy2I+q+naDlc38j5ZhlJyv0JdSwzWdbEWJPGmQoA1eCE9oFOpGarYcIyMGBvXQHyQvwUP&#10;qZARxMLARwn2m/2x3wP0rf1lw5F6ZaGJuxpff8ia3u8/RGlpWef7c/b9iN9Yhf75x+9d+/rnH4mO&#10;m7gx2YYuFILCaEGsV1UjepSAfPnbhShJSJu+ThUfNih8CNi469dWEoHOi8Zd5xTOqTgHNWvdIxXl&#10;Yb0wYVwc7K11kRYqklw37BmAgLc1RZbhg6deLjBJwng0wqvAYrEgSxtJdnvqnfeb7llQgaOJYZo2&#10;TNKGPA1o1xGsDFxrLa6Tpk+rNEWRU2Q5IIFz13X49Snd4pL1eo1d5SSrCSHAqpMFLxlMhUWRZDR1&#10;g+2ISCCRllo9eVsW7zxDpaJFrLVHFTXOdGRJibc1bVUzaw0Lb2WCuQZjat6enpA4y3apGAwGFIls&#10;qpnqyLI1ufbAksXVOVdnK46fPcZ7z7MnjyEETr/8PmkiPg3tYi4TNs+JA4BiMiHf8WyNx0xGDbZp&#10;sO0avEMbQ5FcY6s1WT7FqYqz88copTjaeg3VatYXn7JwDhVcTHwMmdaEytF4R6FL2q5hvpwTQiBL&#10;c1KVYYNjPW9IdMl62dFWS5RWdK0h+Iy2NVTrQOc03sOqsqSpIuiM1muuVxWzVUOWF0LjTjJMWUqj&#10;sevoQmDtHVqJDEPbtpKMRyoi3on+slG3xs2toquSRcDrHOUzgs6ZV4HrlaP1Ga4VCb9GKTQa61IM&#10;GhXHofYRORu0oMpIsCrDK4UPisQoyjKDsIDQMRqNWS5XVHWNSUWLu2s9KI8PDucFESfBrBQQjexT&#10;ONuSpprReIBWmtn1JW3XgBpgbYu1LZ1r6WyLVdIsJDMkytC0S/QgxaaBLnQMp1O27h2yffeIrtCU&#10;YURRlsyur3GNY+XW2M6SuBY907Eoq7lezViuV2SDnEWz4OT6hLIoaVQHqaccF+RlyvHpGcuTFav6&#10;itFoRFKkTHa3GIQCr084vXjB1eyaJDVMzA75aIC1juvFgvlqRZLk7O0dMc32OTx8DaUTfGixeKq6&#10;4nRxRuUqGCnCEIpUsTMd8Kf/4ltkWcavfvkR1XLG5fUZ94+O+PLzz3n48CHDvGR/e5c2deQmkz2p&#10;kzGd5znnF+d8+tmnpGlC27YcnxxT1zWza2ky2rbi+nrGzs4us/mci4sLirKgWkOalGxtb2Gt5XI1&#10;Y7FY0Lg1Scj4/PhLYZDkJbuZIFrn1ZrMQ9XJRtrZlKZVVE2I99vjuhqTDdGJMCkSExiPCi7mDfgO&#10;b1uCdSg6QVS7FqMcbVPRVkvS1IC36Fjc6WMCHYTpeMOAeaUBEG4XXMJmMzYxgTRBmCf4mwLl7zr8&#10;12yEotnsUX0ThhvGi9BAZT3sJUGJ3gqiu/vy+V+SGuubL1/VgIlo3RtkKeKNFG6/NCaktxgym2Iw&#10;aoPs1CaVa2glmHAxqNk0aCOTpl83eqkTKRjbDSr0q5o/kuXGW7TJLRR4aTiEECiKYpOc9ChZ17a0&#10;6wW26xgf7tBZyxdfPOIH//RPGPcG9x/cx1YH/OIXv6AsEga5oqorksSzrmUdH0xK5tWcvVFKNigg&#10;9di2wwRITQ5OUy8qPrt6TtgpKObXvPHwIX+8tcfWqoFpzjfff5MnTz7F+45mcczs7Eu2XjtkYS75&#10;v+1T9FDTMGKRLLheXaK15t+8912+8z+9CdZx4j7CJzvoENg6mGIO99HbOVVqCbbFB4NJTWRoSQFF&#10;m7BpyGitXhoTX/VYd46trV1aO6MLgUliuDg7hVXF/aNDXnzxlMQk0LWkwM9+8iGHe4dkwwFtUzPa&#10;fR26lq5TpMMhaFlTzHCPN976No3935nu7LFYOfZbxaryTKdTdDoAUzLd2gGl6ZwX1rGL4BelaTp7&#10;uzfxUiLajxWT3J6/XzW/fuefbxq+v+X4Qxs8X1UauN1b7BsOm4JReLkJ8+r9Al5an7xJY0FQxn/m&#10;FYk2aJOiDdjKxkZp9NJwIstpO5Hs9GW9ec/b57vd2FXceNL0a2lQChUEeS2eNcT141ayARAMIHrb&#10;wfcF8JtMwyQi8atdf65GrhElALZpyQYTunVJVSdM7vwr/vb/+l/50QcXPHlyyi/DFu+++y7OZJyX&#10;97jz+puUV1fMzh12a5vrOzl7//4v8f/x29RZzs52zV/9zcf8yZ//OW8Wdxi1J9AaGKYwnqDCim42&#10;oyYlKQt++MExP/zxI/7xHx6TZ0PSvODxpWPlNMrD33/4gg8+m3O6yvjhz1/wq4sL/ueu4D/8u3+J&#10;D4Ke1sj8zNMEU4iUrtMl7bAgXweRQFnXKBcwzlNdzqgbzdoHFBmuaQhVjRQyQekkSvYmwuy2GuUT&#10;8qygSEtcntI0rWh/N1XUmwdsRxr9EFMVCMFSr1rKtAA0q3qJUorBZILLB1xhSEnJhxl6vLWRAvKx&#10;AOec5/J6xqAcoJRmOBpTjsZ0Xcv15SXrxZzJziFPvvicZ8+eMSkSisygvUc1NdbXGDXa7ENGRQ30&#10;W0ysoMRfIChD8C4yIEVm1nU2Ahbj/EATVPTR0MJ09SHuLZHx1Y8/1c+f0Od/URUg+nn4KIFprYt1&#10;zygP0ufKfXwQYlN8s4fJ8zbmeNYnKJ2Q5DlYR9e1uM5t5sqq0VRtymB0wFtvjyiHIz7/7DPms2Pa&#10;zuGcAOsMQRpkIVAUJXki0rLaO0L0BSgSQ7k1RWuRJUtTaea0rfjGGK0FTat1ZB21qDInBIW1HbZ1&#10;WG+x3hK0xxuDSRW+DbRelAvQUhgPeLwO2LqJa4WMDaNEllAnSWwKVeA1aIkLTCyeKgxea1a2QaHR&#10;xYBiNCUZDLHKsG49XedQ0fMjeIvtLLZd0NQNXbOSBm5msV1HExk1Gy9WK2BF6i7Omz7vuSUdq5A4&#10;LoDyAio02qAxwoRWGhU68SFQCUYZud/BoxGAo0gsarQJJChSHYFqMW4cxIZrv74mxoh8ltKYoKI6&#10;hYz/2+NSRQ/UxHhc22KrBTQrsMI06RknNvGxwBNjs6A3sZ80Nm9itr4YdLvjX9grQarTkZscpRSt&#10;a3FzC+uE06tTlvcfcPTWN5ns7WMmO5yenDJ/8gxOT6BZQhLAtHFDq8RPNtRxfe93QWFEBm1QKKwW&#10;V9qgU0JdkY4mdFXFcDLl7v036JwClRFIY5HKo1SISGII/XgKvUfcy/vWpkER49f+NTfXIoaScf/v&#10;4+EQd5/+Wa0U7tb9U30DJF7DNE1f2eZ/v7Jcf+go591Le/eNbbEq8bFpC0ErWes2309y5NaC8tAH&#10;8tY11HVF0y7B16C6WPpyaC0NuV7K0PuaUID1Il0nDGqRevZIHazzdgOu0EaRmoQkM+RxfVzWjsvF&#10;OZfX55xcHlPVK17ndQbFBJM6Cp1RN52sL7alMQkhQBWgRmHzLfK9MVvFCDe9YH68i724pF2egHM0&#10;YS0+B8xBOxn/wQvrwEGI42vTcOnvQj/d+3sdXn1eDolquenyhR5RvmIzSFYLWC5ZnSU0s3Oy7g3u&#10;PniH3Z0Jg7fucXJywvMXL/jk179gNrvgG994l3ffesh7b77HdG+f8le/olUJZ19+SVfP6VSKKUbC&#10;3nQXBCUggKAT8B3WyhqiEkPwXZzDQdaqWHwmCOCsjQyzCI1BifsVIVSooPA6AVfD2uMrRTM7pRkO&#10;Ge0cUYzHkG0DCSRTYTSkDqqazrcCMEwFyFYqaWEbvyIQSNuajIx1foerz+csTx5zeHjI9sEhW5mm&#10;Xtacn5/jguI6eGbzpYB7nYckJSkKtDZ0J0/lPmcTVtvb5OM7KKWofSnhalihjZE9RWsS40nTjCIT&#10;wNc33/ymyG7aCAjMU0wiaa+1MDs/o1tXcP6c9vQUTh7FBswy3tsZOk3xRsu1NUYaMFEacX68kqaB&#10;DcJ4yQsYDMjLAVob7myXwn4sRSpy1mrm8zmLLkUbQ2eT6EVTxrmbbJiUaZqyMGoD6OvVKNq4J7Qx&#10;rmjaBl830ohAgfK0dStzu4nNEGWkOZJnkOaoXBQV8iQXQIYPcp6qZn55AZfnwqJMhigdSJXDaI9L&#10;AsaA1lK3Tn1FtVzgupYiSUi1Y2VXEicOhizXEfC4kaK0oHR0TAkURc56tcLWtdyUfIAZjDH5kGAy&#10;/PVK7oevGQwKcmWpqhmsL0USsI0Nr8TIHukT8b10CryBLIgfnDmAtERnGR2a6eoZyfI5pjuRa5nt&#10;SOMrH2CTjHR9Du2MPHqs2Lgluih31wMFXO9xqaLstm9i7dRCUChc3An85me/gwR6porUY/q6jOzv&#10;cZ766DYvAQA6xPp+kD2vX9lU7xnzyu/9TvVyBwx49e89eEi9+rp//pFs/ieJuq9OvnSPBlqtVkym&#10;01uFNjlpj04J/b8JPaLKy2bkPTYi/rpOkE9d0FGDNDJQIjLKmiT++4CPz7u4gRICXdtJQ8f5DYNG&#10;TCjl4zjv0ZFVkqUphEBVVWglE9NFvfX+uon26E1RYHt7e4N2KsuSrm3xXpAZbUSbV1WFt1a8QNIM&#10;79xGB3rrtT2cs1TOUVU1dd1KYD+YCgKr6X1CImWx8viiINEpwWuYTGQhsx1hsaB1Vga6kuLfYrEQ&#10;SRglwYsAZjR5nov+sDojUQl5mgjFLFhWyyWXC9Hevjx5JoyWJ1/KueZX6NEI//wptB3stuzt7TEs&#10;Sy4uLri+uEAbQ5mlhNGYtqpQSm8KzWWeCbMmfp72uOPFi+ccv3iO947Ly3O2trdYLBacX5zTRCRI&#10;tV6gtKbIhFqfJEI7P69WNE1D2wgVvcgFXQgtdVOzNd1ha2uLNM2YzWbMrucbiYerqyv0WDQjRUZG&#10;Jmld1yzmi4geFqhWL7en6BFRLTW9AbYRg60+cYUNGs1vxveNWXcfUCkgKB+RAoblcsFsVhKCIOYo&#10;QOdFvG+S1HjfCcvArvHOkeQRBWvEXNV2lqZtcLrExLlhO8vu/oSu7Zit14yGIzzgjWe1Wm0SXmMk&#10;cUySBKV7/wwl2tVZLgaZsaAeQpB/u3JY21F38rmc7oNqvxlno/EYpwXZboyhaRpevHjBs2fP2H1t&#10;i65ro39JRmKE4ZBEbdb9/X2stZydnIl3UNROds5hkkR8f9SUra0tRqMh63pJ0zSM0jFlUXC9vGAw&#10;GGB9xXq1om1btDaMxiP2dvc4Pz9nMBjw5Zdf8vHHH0Nl+KP33oPKUK3X3D98nZOTE9GzT1Nmsxnn&#10;5xdkWcY3v/lN3ri3xyeffMJHH/2c4WDIer3m4cM3ePriMVop5ss5Silef/AAYwyfHX/Js2fPUOfH&#10;HBwccHn1lHv37qFIeP78OSqkNHWDMYa93V3eeDBiazrlk189o6oqHj9+jI3IqbZpOTraiSgwTZpm&#10;NHXFcrEk04rRaMTp2ZloxOuEsiwZ56I7Py7F+6etFoLgcJamaShKaWC3bUs5mQAGvCdJDFsuhGNk&#10;AAAgAElEQVRbU04u1xsJLPH3iolHZKosq4rlckmW7kR5kt/3uCmMboqbXtCmXddRtw2260hIyLOc&#10;LBtKoLaBWP2Ww/1uhH1/Pu+cNGHoGSryvIn+KmGjG9sjKqKO9a1mS4hV3b5Ipm5VetXmfOHmxPAS&#10;wqNnUvW/94graUQJCvl2MquUAgNJXF9uyxj1jdSXCrlKdHZ7/5pee5oNOoQYvEkjSpDEVj7/pnAS&#10;P1x/JbKM0HXYzuGVUHzbtmW2mLFcLrm8PqNtGg4ODtiaTunWBRfnF5TpFocHh7QR67iKc3O+vGYy&#10;HnNwZ8Jisdj4GuFrmroW2YAgcjfL5QLrLNPJhG72mO2dHcrBgNVyyXB7zLe+9S3+9vvfp20DbVdz&#10;eXXJ67s1i+WCyy9/zSAZcGkDDTUL5hTkHB8f851Hj6AcsrW9xfadu5AYVrvSKK7KMq6NN9dPYoIQ&#10;ZSnkXulYKIsb3c21U/34kd+LoqBuatII/KhXp4J8LAYkacoXVc1kOmGQC6Plww8/5Nvf+Q73vzEh&#10;0yWhbanrCucS0sEQ70XXeJBb8qgD7L3ji0dfcHB4QNu2VFWFUoq93V22trYAYc2I5JDMlyRJaJtW&#10;TGpfHa/hZtx+Pcvta+bn1/z9a9/+6979Vu9TUMovv7eY5940WDZNpltFn9/8TOGlv9/uUYbQy4kJ&#10;IKhrnSDmVGzMBSmA9Wxbn7rNPO+Xgtufp2ekht9yMVRfjLp1GcOtRmqWZRuU9e0mrqDgNUkq/zCJ&#10;e7rhthRkwMVG92w2I0szPvnZz/jhD3/I+dWI2WzG9utvc3R0BGeXnByf8B++8+ccHB7y4vGCNE2p&#10;K9jagr3dPcrBgKI4YbGY89FHH/H6w9fBB9IsJtxtByFQDgd0znB1dcVf//VfU0RU/nA0ZGgMu7u7&#10;5HnOD37wA374Xz8g+MDh4SHr9Zpnv/iM0WjE7kTxZ3/2r7DXF5tGvousTR0la7IsQylhffb+H2ma&#10;CmsoZBv27Xq1Qlc1aZrhozcf6A0rFCR+FO+2kjwfMhgMCcFzfn5OmmakaSIFDefEcLkvWAbP1dUV&#10;Vdw304hkzbKMO3fv8vjLL8nzgryQ4mzv8eEiwybHY7OeDSDFhaZpWK1WWGc5u17ifWC9XPGP//gP&#10;zNc1f/LHf8xkMubi4pIiF0BYn6L1c6D3OAiqN/SVsaVNbOzHMRZC3P9Uz856GZBwe87IuhHBB/IK&#10;uq7bjP/b7Jf+9UrdSJD2sn3ciqdVoiMiXYARfWzinLxXVVUS0xopOPf+h/0cOD05RRtNmRcMBgOS&#10;pKWpa9bLM46Pj5mOCnKtSZSi0x0YQ57npCaLbAy3keTMspyyLMjzfOPpMBqNaZqappEmTY/Yl/mo&#10;qep6w6wiCPNMKSXGyEqxXle00b/SObdhtAYV2Wre40I0Ro7XYYPQD4G6bm69X0TW3lrDnLViCp5n&#10;DIYDEpNQNzXzRR1zoqjRHuR7hk48XFzX4KzDh0YAjf4mJhAGoCFJe48hXtr/4gsBtYk/ejaFMcJm&#10;6dfHtm03RXZjjMiwuSTGZoamrTZ5S7ZB9ppN3DMcDuk9glxETjvnqL1HtS1pNpWx5m8Xb4iNGAS0&#10;13SSj73qB6bER4ZYqNt4JfR7AWz08m8iwJc2JFAqmrbH8dw3p5yNLBvL+skTPq8Ch2885M6DNxmN&#10;xjxKMq4Bjj+TwpqzkBiMFqkdX1XYtmU0KGOBOLKklHiGmY0kmSJYK+veumI6nXJ0dMRy1W5yPTE+&#10;jjFk34Do40r38n71yuX5CoBSvBqbn6/u/0EKa5F6kxeFsOiix6CKcnP9OhRsnzf4DdNzcwN+r+Pm&#10;/oUg7DhC72HkN5JltwMJGenR27cHRWjxiGldS103Mt+9F7mlEEjSWEdSSVyHHF3naVzDaDRiOBwC&#10;IknTRYWQ6WTCxeVlbDrpjSerTjRJbKi1zkGa4dqO+dUlH14vOD4+5uHr73B4eAgZmLh+tm3Lei1S&#10;XJ2SuPXk9IQsSxkksq9OEstZnrM6rmGxgPPIMNDSCNBa6ld0LiLq9eYyylWRQ/e/98y2VxovN1e/&#10;z3e+YhyAjGsdzS1sgz0749fOcTlvmEwnvHPvHR6+8Qa7e3s8efKEFy9ecHV9xfzqgnfffYeHdw4Y&#10;DYc82J/w8ccf89nPf8TV6SkuWPKyoKl19CYSJozr5B4779ExG+zTuJvxeVPHvBkPcUxHv+d+f6RX&#10;BFBGTOqrOVQVS6up6woO34A0oShLlBqQph1LbfDtFXSd7FtxvxBQhI/5hTySssTOZnSzOU8XC5ZN&#10;x/7+HsPBAHN4yKq1zGYzODmXi79/wHA8ZlXVcH4iX6KqYCXy8ZWZMppMmI4n5HnObNlKrXBUMh6N&#10;GQ8zyjKlEIVtMie5Q9OsWSyXLCqpea6rmqZtCI2wddPmmm69hq6VR1VFNqGLtVgT563fsAtJEnRe&#10;MByOGJRDia/SgrIoMEqLOkYjyj29r83lOsg6PdjBDAYMtyJwRedxAEozKcty2VcigC54H73J2s2e&#10;HkKgLEt8XUuTAmJHOxALzFAWNywULayptCjJh0OJf1c1dayBFkUhe9F6LZ9xNITBYMNS8TFv7/ew&#10;PlasqrX4eY/kedknBNC/bPxLDRgdawUmiUzkNOYQdS2DcijM6A0zt20FNJ/E83pRlqBpCMbcsI3i&#10;+u5jrUPmqwAdOmtFuiuVXN3ajnW1xlYVugeeIzllkiTivdZZsHaTS6vNEvBqLnMTLW5WkJif/T5r&#10;fO8XR7TIIbKtbyZ1lMMMLzdYNuf6muM3c8R+oXslP94gbV9uwPze29RXHEmIi6bWCSH4GOCIQVvX&#10;OdbritFoQi+J8DKCUH7WEaFrQy8VJk2RLnq7tEoRgqZDaGCtkuabiwF/raIeYwh4JTdb6ITxPDEQ&#10;11b+P3XS7IkNL4pgaeuKNE0Y5TmrxTWnp6cYHdjd2WFcJIDCEAt5wQrDxnUycKpPWc8tY33ISO1A&#10;VZOnCWVekJglVxdf4KwlSxJG+ZjEGxarJc1iIabwxSGmWpNRsXRLLqJ548AcsD/ZZ6ZatDW0XSBr&#10;FzSdIyGh8CXGGBIt9PdgraCIg6M0JYUSffJceUxmGJje7H1GVVeMypLtYptB91OOj495cvxCpF96&#10;CQXbxACrI88ymF8xUFPWsyum2R71YE22nfPwwSFaw2JxSnP5Ar9aU5QlqS4JIfD226+zu7tDkWhc&#10;vY5UdGibltV6DeGKp/NnVGsx2W7rGkaaUTtitVyytg0rb7ERAd82ThgZWcpwYKjbpZjGG/E68Kqj&#10;84FgoBjltL7l/e+8z737r/Phhx/yj//4T8yXc/LY2MhrvzEiVImhSBPquqFbLUi9p12cSrJOQUgb&#10;LIFmuaSqawiBQTEUPeHIXKjrRjxvlCLPevqvdKN9LPD2hwJanxKcITEl14uG8+s149GIZeXB6Bsz&#10;QCPBQI8sUBa8UxRFgsegVYo3kow1rUWljjQx2K5mubDcL9+mHua4yw6Po3WNzJdOkNppKsW6PM82&#10;jaOe6jyeTNBKcXV9hbPRAFNrZtczGiObS9BSDPZa6Ng2eJRXNNqzPS5Fu7o0FNsTVrS8uLjk+dUJ&#10;1+6SPM/Z3hKTusa3ZCZlPBlTFCVJmbKaraldzbJZwiUi5WHEG2K8PeT4+JgPP/qA1+7dw6RQjgvm&#10;q4rPvvycwTjn5PyU68UFs9k1JlUMJ2O2dnYYb005uz4mGIVvL1mu1/iF4vGTZxRO5JDuHlQ4D+VI&#10;NLxPrs+Zr2Zs729jU8fuZITxDtW1uFqxNRywOxnxxr17JMbwurnH7s4uvtC8tn/Iol7w/NFjLlcN&#10;vrG0rHjttXvkackPf/hDFrMrgvc8ePA63/72t6lWa+qqoihkvH7yyScMhwMOjw55+uQpOYaLFye4&#10;rYK7d+6QGoc7b7harlBnz9hPNSMzpA4NyTClIEfNDWlaUtcVwackaRL1iR1pLmZvdeMpTUTzYUkM&#10;bG+Nsd0VBBcTRAvGorBY16B1oFotWC6uyfcOBeFp+sBKxVxHxUaHemkD6ouGQrfvzf6ErSgFmagS&#10;2m++G3bJHyZBpqIetUeCl01CEM3kMYL8EHPKQM+A2SA5XSVB+O2CbYgIXGtJkyQGF2rTeCXc7IV9&#10;cNIXvlS8TpuibDx8nE+3E91Nsh4TLEGqyqO/5uoVDw4dUbs2Bpk3zZcY+IQYrERJjZ76LDKjPdKZ&#10;zb1oo8Sg9wl5lpGXQ8o0RWkpnMznF+zu7vK9732Psiz44peeT379CaEV7fu09CznFXle0tQVJ2fP&#10;yMsHWAYyz/beIisLgquxDjAJKoB2CTrkfDFqGQwSSh948+CQHEO+WMB+yt5bRzz1lzS2ZuyhqS8h&#10;X+IONP9wuCRNG9r5UAJ435BlgUf1B/ynvz/mrfv3uH//AUdbV5SDAWaUkaaBearI0oyyKKKUjI7X&#10;p5eju90kYxPo9XTynoXUj5esHPLFF1+wO/IMhyM+/+LnVOsVe3fucnF+zu5kJLfGCxK3WlaCuExL&#10;qOZ0ZohF9OYxWwTdYK3DdjmrJkUlU9atYb4KZOUuB+N9vvzyS66WDpWMKQYDAacE0UC3PuAC5EmK&#10;b9pYqLmVKL/y8+sZLL97fv5mAebl4+sbPL/7eLkIDNwq/4bwMsPsqz7LV/39dgOmJSFE6RKtNSok&#10;wrquRNaTWop4eZCEKFeCTtcqAaXpTLdhVd8GafRFIfdqA1ndLuaxkUR9+TvGFxIwWuLXG/kmEwtj&#10;BoLI+RAQRmYA62LjlUx+V1u4TrNy22STbf63//P7/OwLw2D6DZZmH+PfJUn+lLn5mEcXCWeljPvz&#10;XZFcSQfQWVgle5xcLek+PqNQb/Hh377gf/k3rwG/IE23IKwIF9fYRJPu7FBdpvzkl5/zs88ueP/9&#10;9xkcvI4uCqyqUZPXqPMhTxcVP3tSY4evY6aO5WxOOUz4xRfn/M1//jv+4i//R6rra7nfweJsR9dW&#10;BJ9gVYJC0U4TrIazZk6TQ5qkrFZLUlPQBkvXOJpqhW8ahqmmyQ2kgXnuKIrATp5jTA9oGjIcDmNj&#10;R+Z6W1ViVt11rBZzVqs1g7Jkd3eX0WTCuNzh7OyMetWSqAys4vJU2Ls7OzskKiNRKdoLwMc2HtcF&#10;tBLppTv37uCd4+z8guvlnMpKsjwoC4qy4NHjZxwcHGCd5/z0GZ/81LI/znjzrbeZJJZ1XN9783T6&#10;vSPuJcrIcwFZ31JjUIna7DWt06Je0K9pvlfTljFaNR1S2u7XkduFeHULWdgP7oRYIwYE5fdqAyYQ&#10;0LFA4nxHuNXgdl7hnMTIomrSkeWaLDOSR9qUzkuRTAdD6BSTcoLJwVnH9s5rfOvb22RJgnMfMr86&#10;JoSW3EgemiYpiRH5uACMR6WACL1HeYdtG3yU/XPOsb2zTWYMOhMgSVtXsZAmBYGz6ytp4pu4v2pQ&#10;SuODwzcN89U8AhItGGHrSVwkkpFahY1nlVIKtJHXWIk5bNfncSai/c1N3ABYk6HTDMUAXQzpVML1&#10;quFs1mGtI0Tmnu7XTWdFjswGYQlsGsSKEAT/rVBR4kVRDKfx7/H+b9ZY+TnIS3xs3vS+Glqp6EVp&#10;CKlD5+AST5omaGNEYlMrsjTFuWZTjOz/zW0WRugcBvF2SZR5CfBCAOUFRKQC4L0UYrzfeFIkPuCb&#10;Fa5egGvQqcNosL4jUdDFLqGLwMyNVKQ3UoeIwD3TF2pfKsgEZvkOrWoJgFcJKqxJlMUh0n06z3Dz&#10;OSxPOame4VzF4cEhewdbDMfv8WxQiwzPxXNwDqcqSFO0E3pC2Oy//R4WQ1AlF8HGJzoPFAU7e0fk&#10;5ZiLq44QjMzAyHoBosSq2oS/G+BAP6Rub0dBbVhrm0bFreZL37jY3I5ww4Dpb1LvlWe9MHD6JvNG&#10;8p5bksi3GoH03/VrSlzO+c1i0zeeQ+jx1OJhA2wk8T1sGOwExOxciaQfSuZD06zpujVgwbU4HXDG&#10;bpD3SWLQrXipNN7ig8K6sDmP0gZtDMoYBsPBDbjYOVrb4p3bFBHVQCSOCmdYLizu6poXz+c4W7Fe&#10;3WG0c8SgHFCO9ymLlLZVrFc1nZXcbtGI9NNVkpFlA9T0bUL6GuR3otzTWMZseyzsR3uMCK9KzcXz&#10;Svz3Srjme/mzV8LHm7xvHP8nvi5K0pogElpdW6GTBDILWuGbivDiGefXj7guS7JqycHBITs7+2TJ&#10;HYL2nJ6e8qNffsKvnj7nL7/3b9nf3+fOt/41xb33GB6+zgc//Smzx5/TrNfgMtkzEo3RKaaXbJPC&#10;iFhqIKC00OehQVozgsPP494jUrA6CNvVhLYfYKQ6JSSOLnSy1rUOrq+xdQ4WikHJcCL1D1+mJOTM&#10;uYPNK1ovja6mXiHsoBrSjCRPCXmOPX9KORqiR2NWywXXH/43rkcjDt/7Nm+//TZnqxYVAteNk2K6&#10;Kei8hkUDp9cQXsBqBb4A24LeYuk9qS2xhePOndfJ0pRikFMUiiyF4GGxbLFdx/EvfkXXdawbYXQ2&#10;DmHKxg04pUZpxaibUbcNqrliVcl6RtdRjl9DeY0NEi82yoAD8hKyjPzoNdKixGYDGu+ZW4WtLfVi&#10;DYsF6eUvpFbVKfHCSqawtUUy3GY8nRLyqazPpHGNEGlSHRLwhuvlqk8EIm1HpLTSvKAoClKlqVhD&#10;SCOTJpO6R4ieq8VI8l+HyPJlA9K0xKgUFQyuaqBqRLEvTWF5DYsr6FYU5QQ32galaKLcs0oSsqSQ&#10;13rPqumo2yiDriR2R6eybqpEkFPGoGOB3/goNWgENIsXWwPaVhpExYAky7FovPVyzYDEaDICyjXg&#10;WqDFBINTwqxMtCFRluAlb0BJzJJqkTN2SQnlGIyjXa1Q8+dQnTNwV0DgOjkkzVKcTmisJWtm4CpM&#10;VMLq+69eSa0l3Gb0oIg0Q5SW+aViY1T1dflNXtc/hOHinTBw5frFykUI0LNcNntRH5n6vu26eR95&#10;Rd8w8XE9k99dv/69ymzZJGKvMGBeadD8IS2YpNfvlmTjJllM0wytRfN4g8b9LQmsow8oRVPYuuj1&#10;EhswnkQQIqGnpxOZLnHDjBtwH/AGF4t37uXz3E7kNyFg3KC7toXgSNOEumk4Pz/HdjVt0/DwwV3p&#10;kMaClOs6mqahrtcbA9rZbEaWCUrn6uICYxImoxFXV9d88egRSZKwt7MjptchbNBuwXue/eJjCSiK&#10;QuKXiPpZrVZCWRuMBfVvlejWplA30lU1ScLl6ozBeEyRpdIR11r0IJ0wQJpOvEnmTrqSs9MTmM8g&#10;SUgnEw6Lz3n+/Dn+9EQm6HAgC0nTErqW3dfuCMLRWbI848svPmM8GjMoCsaTMVoHLi4uWK/X3Lt3&#10;j3ffeZe7d+7gXWA+n7O3e0CWpnSdZTFf0DZCx5/NZpyenYE/EQ3iaHIV4vVpm4at7W2ePnmCc44i&#10;6mzbtmNez+m6FgWMxzuChLaOJE2FKVQvMUZMLY9Pznj+4jkhKK6urkjTlOlUUE+LxRLnYDAY4Lwj&#10;8UlEjMpmOx6PabuWLEs32qxN22wSBmMMtrOkaRKD/wSlmk0hVWm9QeD/tjKSDx7rpJCyWCyZzRLK&#10;QnQsiyJn3TQorXFpEYugUYIsFnx8lNTTEP1mRB85SSHPM4o8p6prdnZ3KQcDzudL8jyntpayzAiN&#10;jLkkjZrV0UzMuSh5oAQV6r1jvVrT2Y6yKFGIv1GSGZJEbZDgxHnitawLtm2lUViWDEcjtg/2SJKE&#10;VV2xt7uLSTvaaNipjWY5X5HnOUVWopTm7OycF8cvhG3jJbhy3pOahNl8xrOnog1rfctwNKTpas7O&#10;zkhyWC6XHN7dY7lccnp6wnK5ZP9wl7KU5mVVi2HebDZDlynvvvsuV0/nUhAtD/jmN7/FD37wA6bT&#10;KTs7O1xcXOCc4+joDqPtEc+fP+fHixl1XXF0dIemaTAGHj16xNbulCLP2Trc5vTsjM8+/wLnHJPJ&#10;hHfeeZfnFycMBiWXywVZmvLw4UPOzs54/uSER4++xEUU1Ac//gnXV1fcOdzj7t27XFycUteShIUQ&#10;+NUXT7HLjkEpAdxkNKCq1jxfXPL48Yq77+2QZSJf6EPApFJ4KoqcqlpvDEy9X1FVa4oy0DQ1JlFs&#10;x8UyeEH3T6fTG0R2nyzF/axnwPRr29HdVBA+v2HC/crxEtqhX7NvZCV7D6SiKDDaYHrOuw2C6siG&#10;v/v9v+ZQ+qYRJPO2/1gqGsJF+rlWcRLHTLPPQPvvF8IGBRfkguCcI01umHPE5oXSOsqbSUO1v563&#10;j/73Xmrs9uM2kl3FNzBaE4zBxUSAeL6+4SPBhrphDDmRermRSIuPVxYq56QQEBB0fG+S13+pJE0I&#10;BJw1st5F5FJhRqRZxu7hDqQpOw/3ODo65PF7ir/6P/6Kx5/NGY1Hom/bdfz3f/Fvefr0CU+OnzKZ&#10;TDYeFffv3aMsS1x1gdIKk6R4a1FJwng8JvjA+fk5h8MBDx8+FPnLNKWrKvFQmU45bZtobq0hMdy/&#10;/4C9/T3OTs/E/ylJMVkWPZTmPH36BNqW7373v8N0yD3UeuOBoCJl/bYnzEvjuC8jBKKWukcrjxcp&#10;5ZtiQQiYRHwSsqzAeU9d1ygUo+GQ8/Nz1uu1oCC9sFa+9ceHDAYD0JrZfM70cCpeC52CXqveORbL&#10;BS+ePxd/jeGQra0tsrKAUcnn3/+cy8vLDTp4vV5HBHe2uR99YaRvBt4ekze/xxf8AcfX9F/+f2jA&#10;3G5KhM1n7p/7Kom/2+f9qvN/VVx5O7Z1zmFbiRObuaxfnZKGnVXRIzAyPMOgkwKqE1+mflz0l1VH&#10;5P7mHH2x6/ZzvPwdb39u6yzORt3mINIGSquNxGLXSgKWuj4vaSGAVxLbWmUxiWEwmDCbXfOTH/+E&#10;tm1Juo62aaiurqjWFWUpgJumkTVbKZH7CcgyfefuHX75y19yenLKO++8w8e/+ICff/Rzvvee22h+&#10;r9dr9ECS3ovzc378ox+xu7src0JtIR4ooq0fQuDdd98lMR/RNg0uIuXvvC6M1Y8+/pgXL15wkGXS&#10;fIr5wsZTIJH7PRgMcU7ODT2qviXJAl1ncU7Rtp3IgcTY+kYKUsAgw8GAshDvtyzPpfHStdjOMp1O&#10;qaqK8/Nzvnz8mKqqODo8ZG9fPHOW19fMZjOaphGfJmC5WLLWayaTCfdeu7dBe3cRoemd3/he1FUl&#10;YySio70Xr8u6kfuXZRl1VZFkOZPplNl8zt/93d9xPZvzrW9+U1CkSqF0ZNpzAxAwRgr2N35vIfoZ&#10;SZF9sw4grNneW1MKlfqV7SfOl74QHAuxPfqxR1gq9XKjH/qi8SYjvzXuFW3TS9bIe/lbxdiNfwxS&#10;aNVabVju/euzLI3o8IrVcsVkpDg8PCQz3yJJE/7p779PXddYbxmUJVkupuO9wbvtbJSskM/QS7f1&#10;6+ZyuSKJMUKf13W2I42eoE3TkhcKZZSw5aO3S2slf1tVq4h672VHey9UiS9UXMOcl4JgLwkZVN8c&#10;v1kfQiw+yKWTe2BM39xKNsVHUa+IBcQeb9IXLpzkb9424oeU5JsGCKiNB5VO5P28k4JWUETpqN4k&#10;XR5FWcqeqgQEprSKUsiQJClFIfu2D0HALEqYbMYYYeXbjRDHS0c/3rque6k5YyKivB8D6zYWcOJY&#10;6aVa+/forKWuKvEViHmqeITeKu0rJQbwxqCDeBz52+txCDdr+K09qAcT3R7f/TxSRth1TRcZAF7B&#10;xQXnP/sZ5wcnHL75R9y7d48kvMXJyQm1XcH1taCXtfhvkmX4ehnnUJwLSuI9r/xNjFsUdHXFdGeH&#10;o6MjATQG8USR8PIWy1KLj5iKP23/fB8W3/qPvllzax73427Th/2NApRU43oGTL+e2d5rSmt08CKV&#10;6h2Rmn4LtCXz4Eam7HcfPjIKhNEeGVAhwIZloGKdrmfH9vu+zCcTx3Ef+zsnMVzdilwhul+/VGRM&#10;CivMJKJ0oYxhtVoxm83EU2o8FiWVruXy8jI2oG7AGUqJx2qfS7hE5qwJMN2aoqMKw/X1NdfXM6a7&#10;c/YP9tm+P2Q6nTJKC5y1+KXU5yaTCev1muW6oqpq8nJAmqVMd/doRmPqpBFz8rOV1I2i7y1GkaUJ&#10;tbNfeV37eOTVn5s7El79n99WwIxNHOswafTXiD6jNkkkpjg95e6DNzg6OuL999/ntdde4/HzE87O&#10;zvjb7/8tR4dHvPfW69x/8IA/++6fcXh0yM9/8t/49NNP4fxaQL9ti0sSjL4Zo3LvhX2kFfgIspIx&#10;Fj1Pud2AVFEO9mZu+07iK20k/msLLYgUkGt5ckw9GFA3jm46JRtMSJKU6WSKG46olwvqpgVbRwks&#10;UVwxiTzoInPUxwZL28LVNSePH4s0mBGvssHRHZG9VFKLoyzh3mv86Xf/texviCce+T7OeSorErRn&#10;FxdopdCJNMUJIrG3Wl7hqoqxEuCfDbJGay1SXCoRprduWpx1ogS0XMFqKWuUMZFRZTZr4Cb+jmxQ&#10;koTq8pIqSUBlEXmcRba0g6ahmy9iTptLg2QyYbi7SzGdkGcZ87YVQIPuWUQyh11kLGNkbAmrI2wa&#10;MGQSO3VVfaOikWZkSUrb58xxX9+so5GhKXFwI1KDXSvxkIeqWtPNZ8L+8XKtdJpu4n7CbQ83ibtW&#10;q5V8NqM3MYd42oknHarYNJuBl2rtSimRTa3jd8hzskwahk30lfGdlUZX5ujaFtdU8t1SAV70AM5+&#10;Hew/J71aTiq1AZemknuzhtVK4ulYm9BKfGeSJKVxjm5dERpp7Gzk2ONDpN29AHluJ2+vJIo+xlhf&#10;u8IHpNmxyVX7x+aNpGYJBNTGqS7e2K9Nb18CdNz+n1cZL68ufJv17Q9owPQ0eBNRzj2tOk1T0Rfs&#10;bDQLvBkYcu6bTayNpmQ2gPOBNoALgTbS0W3sPLfByPoSwMVHCIF11KglNl6w0qjRVv5uvGzQ2oVI&#10;1ZUv318fEywjrdDBkbQNW6ni/u6U5dwSVpeszixpkpJnEeHqGkJV4ddLbNNweBRYXetB8zAAACAA&#10;SURBVD5Ddwvc+ozZmXijuPGE07MzfHWN1ZraTFmYF+A969mMJMB4PKL+/DMJEAcDyrJgoBWNbmia&#10;M/KrnIk5YDafoZOcg8MDjE45OT7hejlDa83R3TllOcB1DRezC+rFjMYHmsU1s6tL0U3sWnCy6CVB&#10;gqsiTRmEAf7UM16tyCcpb775Jg9ff4D3gaePv+TZ8zP2SkNWyXuV21u8u2V548196rXHhzXn6wHz&#10;rmOkDQ/29nn98A6DfMByWVHqnHbZYEoNXpOQkRZDiqJgMtxnWO7w9x9/ynA8xHWOplIkgyHrxPB8&#10;ueZgOKZJBzS+oQspXhc4nbLwDd46ujbhXulp50uCUoymE5Q2nJ5es25WJGXAJx3/9ON/QOuEPC8Y&#10;Tsek6ZDVqqIOFel8wWiQ0rkW5RWFU7TNgqxbspOPmHdrhpliq7RkWcO8nVO5KzSWIiu4nBu6VoK1&#10;DUowTaLUQXsz1uN45va8UwqHke65zlgt5yyWNXv7irp1tA7qVrRjLR5jBGkNslCFAKvVGu8Dpc9w&#10;ztG0oomsMosxmuGwZL1esbuzhTG7vLi4wDrLsq6YTMbYKm52CpQKeG+jJEKH8+IRUdcr2Q9T6bpb&#10;12FdR5olKKNQRoNReORzooDUYJKEwSAhH5VQSoEzGZWs12saHFuHeySq5uTkhNa1aKtZVUsa21DO&#10;Cy6uA3mS8/TpU7Ym22zv7fD40SOc8+RFzvn5OXmesLu7SzncZe9gj88ffcbp2Ql3Hxyxt7/H/uE+&#10;Lrgob+gFfZwkVHXN2fk5VV0xm89QbcKD1x+wVx5R1y3TZJvJeMoHpz8DNPkgZ3tvl2SQMB5PCInn&#10;annNa4mmrdbMLs9p244//ZN/wdNnT9nf3uanH3zA2+m7LK6uOX7yjKquuP+NN/n2H73PnfkdZvMZ&#10;o52Ui4sL7hzd480332Qy2uHXv/6UJ0+fsvWrX3F2esrF5SVZqigHA5ErrGt2dqY8uH+fxUKkucpM&#10;M7u8JFUpD+6/xiRv+fjjL1i3K2aray6OLzi6f0Q+PmDVrNE7+wSj0DonzTK6bslq3VAOpAGK9uAt&#10;BI0PFq1gOCzxrpNglB4V4FF4vLMkJqNtaupqTZIkN/RzbhCxxGRG9fvgqxXYPrm53WxQvRGhQajK&#10;QZLSvrHwBxxa9diGPooONwEMt5oX/ubzv7Rn9oHK7aeDSIOoW+CDTTUK+c66T+Z66Y5eK/+VgnfP&#10;bOmLSv1n2MiRBYeJQa/h1r+XqlaMagIEH6n8chLxRbN01rwctPX4j03BTGKJ/u30RlZLPooZjzFN&#10;g62kEWzrWj6z6mLBxlIvlxSlyBg+fHiXclBi3ZV8L1eRGM+//x/+gh/96Ef85//nP5EVhnW1JC8z&#10;9g8PUMZQ1y3eK1Apzlq0SkmHA8K7h3z685/zjekO+3s7sFyD85x0S4pJwc7793n64RXZIsEbCwPH&#10;wfv3mD864Ed//ykHTU1RFDS5pygDSzSXQ3j4VoH68wesXlzRZTmJM9RNQ2M6TOoAKWyT5q+M334M&#10;9+u0xD9S8Ihx/qZA6JktFuztH5CXltPTE5Gz9I757Jo8TRgNBriuYzreZW97h2+88w0Zl86jleHy&#10;Wgph81lN255yeroQ2RSb8P3/8l9ZN4rx1hiSAT/60Uds7Uz5/n/5AXULR3f3WVc1i+WSLM0oSkXT&#10;tLRdu2ke2ZsOYYxhIzooxrTpKwyM/6/H1zFo/sDpzU3x6aYQzK0i2G1prl5O5ubcPavpZXZMz24I&#10;IeATQdapqMaYeCWMVCMyPJezGUkqqHmVelonDa6uEpPqvd3JzfwON96ErzIE+zVE8Wos7TZjbVMY&#10;CnGRir9b57C2T/DCTbEvFq1A0ZuaE0wsmOYoFI0zlFmJDXv8zff/IxerIdlgh8tqm7nVhNkWTz/t&#10;SLM1znec15VIT45LVm1L0ySYHN79o3/J42dXHAweknXb2MsRP/2bX/K9NyfQdGA8RVbi0ww/n/PJ&#10;o+f8/FefoYvvcrnqKMttll1Hpj2Twwfo8ZSjt95hevddTn/9a7bG22RKY/USsinr6xN++etHHH37&#10;jcgItFGCzELwBKdQKmE5gKrqeFFfc0XDSFuWtmKcC+vAoulCRzCekGu6YYLTitY42tyRti0uy7Bd&#10;x3q1ZLVYiBl5LGIWRcHF+RmPHz3i2bOnpGnG4d4eRLbEyfNT1uua4D31usVoTWoyUpPjWk9TdZsG&#10;hzTTrBQ6lEbrlqv1jMl0gk5yyqEk7lUzZ7lYUFUVXdfSrJfs7O5wtLvL2fk5Lx59SmkC9/a3UONh&#10;tFPTEVUphUSjjQxobehiEZQAyvlNI8B7h1UDvA+4KLkn21m/1yl0b2TcKxL0DRgtTSN830C5hYxH&#10;GgghjlGJnd1m7m7mA4rgiKoHYdNUlBkkjUsdEfRtZHoLUOiW7BMpdSP+Mz4k1I1ltqjROufevTdY&#10;feuKR48esbg6pyhHlEVJtV7jOkueFyzm1wIMSRJBnIaASozIUutM5CFjEcO2HcE7DFKwT7RhurdN&#10;nuUEFYFnnRRuKtuwqtfYIAwOpYQ57Hw0w44M1tSG2IzxEaClNya3wfcFZYBbTYEQJeWUIqQl3qSg&#10;M4JJ6TB0ztEGkSTxQeIDvbnuDgGfeJT3ZOUYYwSAFhBWjFKKJM1J04Tr+RIh3khxyqQpOr5eKU2Z&#10;5nSxKZNH/4vGCYjNoBjkBYmS4pOJRSmcxQSFQb0UKwowrh8DMo4SLfj1VBuMTqJ8uKIvtHsrBeWN&#10;RJKXfVpHhLOtVjSrBV21ANeSKkEbO9+hlZeik0lQJsMk4lEje4oH7fFtF+XietaEi2BOOWmtdiED&#10;EodNU5HqcZbEXZHqgqa5kA+WbknR46qC5VNO7IqkPsMcvsVIj0mSjOXFOZx/AU1D6wT41mut65iX&#10;eeUkxtPxjmpNMhphLxu2d/c4OLrDel2j9UAAhhGhjOrrOLGRJktFZGCqTZwuc7tvsihupvQtRsqt&#10;553r52uMl2J84W/dDx8bjgqFToTl4vHSqDObDuGmsdMzUnRs5v2uo2eu9uw6368tWuZz53ot/16m&#10;Ud3KGWQN1NLdJyiwViRhaaLEEpJTC0BN4kBjFL1pm0lSQIt/kg9keSuAGhdBE5sAIESJPh2lfCQf&#10;mntP14gaS1bmlEWK0o7Kr7Bdx9mzz1jMTxmt1hweHmG270IIGG3BN3g1ApPiUzF/X4cRkEG5gx4o&#10;inxMvVpi0oArLsEsoW1Ju7X4n71agHzlZxLjw54B0//s51vHIL6+i/dbvIsSH4EhWvaeoBxFUtDq&#10;jk51+NBS+Jp66bhcX7BYzWnW1xy++T7bu1v4YsRwe4dPP/mc+aOnPL+c8851xR+9/SaTe+/yXj5h&#10;+uA91j9LOT455uLsNIILPT2riv+XvTf7kSzL7/s+Z7lrrLlUVda+drNnhtQMhyLlGXlESiIg2rQf&#10;CFr/gmE9+cWvFgz4P5Af/WTDhmHIhmXY0GKIBGSJ4KoZ9Qxnppfqpaq7ltwiY73rWfxwTkRmN2eh&#10;bL25TiEQlRkZN27ce5bf+S2frw9jXQqFFC4GXVzo+LiAX2IQ90OGbaDZeYf2PXiHVgbpHLR9RJ1p&#10;vGZXEcr6R1BpqK/TL0qavYcMh0PM6C5JnuD09LKyo23BVBilWWqPEoq9gaaqFzSLoP3B/jg8L+fM&#10;jl/B9AbZvXtcf3SP4WCISQqyNCMZjEIlf/VD8kzT2QIhBMtNxWq5ZNEEbUBDTEjGxkB2F7S0+w6s&#10;3eE8rVfB5ultCDCZEIBMkpCIotdnsKlI1jOcc0xEjdYJa5PgvcOqDCmj6LCzoMdQTEGmoBNIBiHg&#10;MdgjGQ4RMiSL6d//INjOJiY7ezDWM19VWLMENQqstFBKG8ediOsHoRrEm9gxRdA26rqwf00N/byC&#10;VQPGk6eSzAt87bDGk2WKzoTkB4RGygQlE3AyaM21LWwqUBKNpas39LMzaCtSLRgLw2vS0OeUBJlD&#10;XuCyIa01VL3F1g50DmlCQ9SBzgOebNVtfROBCLWdLyHM884J6qoK/cYDSYpKUqz1NE1H34bvmo9G&#10;ZBqqakNfLQFLmkis61Fiu/+zOOtjol8PKiNRiiSRCG/p8gFkJbapoG5w9ZzEGzIaEpmwSlN0olkZ&#10;C1WN7aqQmNIFu8bHxFCHj8TBuBfz2wRR4rO7HKN4BDq6ZNyV5y3ThCCKJ2LlZny/9+IyaSYSfYJx&#10;G/0/foui/2LixNX5a4cY2y1UfHHi81+aCHcaMP82WP6f3fR286xkML5CJcPlYrYtzfZimwWw3Shy&#10;mU0g2DF/Qyn1NkOUMDBxkXNLdAx/uQLG7BzczoYATBiQcQON2Dm+t1nHl0GwsEktioJYZMp0OmVv&#10;b4+L81e8fPmKk5OToGNRavI8R2J22UfWWYRUUeDM7LI1pJTBII+86rquabeVNTHD9PDgkBs3jmgX&#10;IYO+cVELJM0vs3SkxFhD0zQUg5TpZEqelSyXSy5mF1jrOT09C1lu1ZrTkxNoKtKiJPEhc+ba9etc&#10;zC8wywvwl0Zs04YMiK/ceUSe5wwHJffv3efxo0eBIb1acnp6yje/+U0++OB9nn70lMODQx49fMCt&#10;Wzd58fnnfPrpp/yd3/lP+ez5Z6zWGybjMd55LuYXDMoxd+/e5YMPPo73Uwa0V19TVRV13TCbzSKn&#10;MKVaLzDGcHC4T9f3nJ2f0xvDrVu3ODs7o62C9oe3PgafA2O4rms2mw15XjLdm5KlRRDhWl+wWq+Z&#10;TiacnZ3hfEBpCSmZzxdIpXhw/wEn7/2YLMvD5iEylruuo207hGDHkN5m/ldVFaqXYrCl7VTMxAmV&#10;ImmWImUQYe269gtooB17UHCZKRGjr1/IcPTbc7ncVIW5KGbJeoc1oaJh1QbRamvDgt7UQRRMZd0u&#10;I6hpLIGhPiTNUvp1HyLzInAZrbXByHUh8yw4vuWOE7nZbML7Y8b0crmg700YNzGZY8vN7L0Nm8A0&#10;ZJtdv7bPeDKhihuarm2ZzWYs1itG4zEXFxccHx8zGo44PDwEQiZE3xtWqyWJTLm4uODmjVscHR1x&#10;enxC13fkeX5ZSeY9/jzcj6rasKk2nJ+fczGb8c1f+wbL5TLwoXUSs+gIztSupelqurbjrDrj/Pyc&#10;h4dP+IVf+AX6ueXTTz/l8ZPHQUfJOm7dvIUqFfP5nOV6RZJojm4e8e2H30YKeP78OTePrnNxccHf&#10;+M53uH37Nv/8X/4+RVGQFznns3NWqxW3bt1iOBoyn8/5zne+ww9+8Od89tln7O/vszed4pwNejdN&#10;y9e//nWePn3KZj3n9PSU4SAF71mv1xweHvDwwUOatuF89oIPP/iA+bWcb//1b3P0zjtUdcXrD49p&#10;6hcsP4Fr1z4muxGqz/rDW6HKRoQsFGtd0FLqCJU8OrJYCfpTSoSMkKtOShEXrOBzDoELYwN6R+0Q&#10;Af827RJBsN1U53keszI7msaR+FDGL1UZgh8/L0Xh5zSxrWzZLaxXqzXFLjPGR8d6OM3LbD7SKxmY&#10;Pi7i0Vmwrf7ky4+fkNURXVNfCL6E85O7TJLt7wOCJUBNtxoWUujI6ne7IFd4Q6hycT6a/NG4cTZs&#10;YK26UqG6rY7xl/dgt6EWMiJMxGUgRwB9gzeGvrcxmzrwxJM0IK36rqJpGhQ1fd+TRuevkiGD9WLd&#10;IoTk9oNr/Pi9AbPZjPVqhWgXaK1DdaINGVTOe7COtu1ItIWy5NGjR/zoRz9iMAiMYGYziJVY4/E4&#10;VjH2dJ2KIsaKu3fvcu/ePf70T/6U1AV2fEONNZZ8WLC/L5hMJpRlSeVmBF53HzKE0qDFoH5CZdf2&#10;3lw6wYMNEww+j4xrwM7ecY5Xr17x+NFjXHvC8fExzjtW6xXPnz9nb2+Pb33rWyileHDvBsYafvGv&#10;BOQQ1jGajKnIscay8BXL1ZKL+TywhxsRKlu9QyrJcrHgD/7gD9jbn/KHf/iHpGnKvXv3aJomaN7J&#10;kLkbrlW/CwiIuLZdDb5sgwR4kMlPzkD+y7ZtEs9Pa1erUv5dte35b+/TNrt1J3QfXt59/k/Ck23n&#10;p12ANGKApAt/v9VSa9qGjO2GSNJ1ltVqzepiSbXZsP+r71x+VuTNb52oW/b3VeTgl6vJresvA2Jf&#10;CF6HYyZRi0LwhSkOH7OMQz8W6FjZoCPvX4ng/BFNSMLoq47f+/3fI0keMBiUrGZB07BD8PTpR9Tt&#10;D3m0WDC7+GuMx2MSrTg7W5IWBWkKk8lkp7NyenLKzfGYFy9e4ExJ07bkhUENh6hEMDs748WLF5ye&#10;nrLJZuR5zq1bexyfnJAXOW+//TaDadCgOTg44JNPPuHOnTt0Xc+L4+d0XUuRppycnODcg2D/u60O&#10;hMd7iXMhQSBgYxtWqxVd2+JSt3NmSyWDfRNtNqXUziYKG0AYlCVp5F4vFg1N02KtJY2ah+dn5xy/&#10;Pub45ITNpuLwsCDNMowxXFzMSdKUvTSjbZuQ7QgMh0OyNKXr+1hxHfW9bMBybucP7zyTaZynqoqq&#10;qvCANYaiLBiPJ3zwwfsURUlZlLu5cLMJNtPFxQXTgdvFS4T3wbcUM79BIpSk7+PeywYcihQxgGFd&#10;0ACLwQzntgEWdlUsQSfkUtTabzVKZMiwz7PkynpzNUAaeut2XxXsy20QJmQnCyFJddCo8zZuvHdr&#10;WdhDKZ3EgJiNy3PMLjWXukjGGLI0YTgcYvs5F7MLsEuyLOMb3/gGzjk+dz2DckCuNdVmQ98bsswH&#10;AWAd8Gjeedq+ofF+V1mcpMmuKsZ7T5qkMTibkOiEwd40ZIb2wWFlncH7MOdugw7brGvrLH3ca271&#10;9Yyxu5+VVqjt/iKuz9u9idtNMrGKKc5rMpWXTnF5mUkrZchwbbs4H2wxX9v9QRw/QiYxY1eD9xgX&#10;s/TTsK5meY+SCpmkpGlCkuYhEStJwjH79nLPHOdSYLd3CdX3l8kn2wpD713EUcUAn7+seILLKqft&#10;9ZMRibbtS8aE/rRdfuQ24L214WILe8E2VME5x1b61rlYQaL0TqRaa41ERYdlcNZ2fR+Ta8RuHvmC&#10;yWp6SFLY8vFbwBiM6+iUCg4iY8C3UJSgS2gbePacF8cnHP7NI8qy5MaD+yymU1Zyw+LVK1zV4DqB&#10;cjEhbqtNERGpdhtoUoq8yFn3S8ajEZPxmFevX6PUCKV1mP92lyPYxDuUGUFTEHF1bbpcLwXR5xLf&#10;+sXgi9hdR/gJAZj4iUmid8FcdsEfgfQhJ0qKLabb7QI/Uip0vO8/LwAj5ZXqJRncdl54RESdNW0V&#10;J8cvad/Ec+pNAwSHnogUmK6PugreB2eyg861QWdVBJ+ANiE50+DJ8gydaLquDcmJbUtR5Ewmk10y&#10;p3Umoscist9ahHUkZR5wfC5cwc1mQ9OEitTxjTEfvfsezXJJc15xdnLK3iPL/v4BSmakacpsdhHQ&#10;aNkwfB90rAjwuHhN0rJkenjAOs8ZJifBf3JxTtsGHNbPalu95C8HYHbty37KL+3n9DboKsP4cjKg&#10;3qkbmt6AGIdKiJMTPqxrXi07bt+6xfj6Xe7cvkNaDHn9+pjZ8THf//4PWM/PefTwEdcPpnzlq1+h&#10;42WosDc9y8UCZ0NgAeewAlIZ58VQAhP7d3DQCrENTl4ZH3Gsbb/JoCzpexMQU70HHcYcKrxXJ0kI&#10;tFWbQOQwI+bGoPVhJD+MEELSuihQ38X10bX0naPBhL3UMEcgaISKGioJ5Dnp3bvcuHHEZDJBa82y&#10;98wXc9YnQV952LxH13e0NhB4ajMK801ygCwLdBZ9X6bFAr3qL+dHJanP5+G8kohii/bkViHc9yEQ&#10;nKZpSJzt0ihxEPWR9OWcLaWMeiYetEalKXYwRSUJNgmBLpHkeO/p12tYr7l16xZN03Cy6qBpIQ+k&#10;FVeOaLuO+nwddHhyFTVjAzpLSYVSIXkW70EnYa1JA21pa+uFxBMPSpEmKTpWxoWfE2rrQrBAi53G&#10;SXABuHAdNxsoCoywVE0TgiFCRNx/dlkNJcJakmZZqMjtO2zXQtdCMkSqoJ3iRbA5vPf0TR0CVLAL&#10;CGzXTYfDCUfbtbFyiHBNlQwSH8HRA8agtEbK4HOiriFNd2SGnY/Hx+ohC9tFU0gR9a/1bv1y3kMX&#10;qmSFlIhI90l0rBzvbAhwWYNM9GUFzDaQsa263PlarqzHV9dOv61U/JnTT0CEI3Yahtt1WEZUqO37&#10;L77h5xzvp7adT2f3i5/yd/8vj/8T2r/7nfGb9qa9aW/am/amvWlv2pv2pr1pb9qb9qa9aW/am/am&#10;vWlv2pv2pr1pb9r/z5v6e//5f/1fyTSncbB2PUYpmhQ23rAULX0uebk+o7g+waRwUs2xCnyuqEzL&#10;2jQIvURQYZ3Fmoq6I5TNuxzrFbXPMT6hlikdmlpKWiGpJTQClMhwTtM3hrbpUdaRJRmFcEhnKF1H&#10;Lh1DX6H7DUW3oPQ1E9kwkg2j1Tm3CsnFs++RVCcU/jl++SkZH/Hxj/45w/Q1yjzHm1dI+xLpVig/&#10;A7tG2CUDnXDy7Dlmc0YhLK59je8uUOIcxQKl1uR5i3MdSWrY379OXmQ4l6J1xuRgynj/AE/gBQ4y&#10;hcZBPSf3Hao+58HhgIO04Ud//HvMnr/L7Yknt6dM9YrCXjBx52TtMftqxc2xZyJX7OUt79zf597R&#10;gFLVjAaCG9dKstzRNhckqeXo1oTZ8RKP5+HjJ9y5d4+q69g0La/OL/jev/kBPhvw9PlLOpVz6+Fb&#10;fPWvfpu9W/cZ3bjLwZ1HKJ+gdYKIrOhiWHLt2iFCw6vjl3z/h99jsZpxfP6Ck7MXdH5DksOqPufz&#10;Vx9z88Y+o6JkkGW4rmd+PsO2LamS9E3Ny8+eUddrcD3eG6RwJIlECkPTrknLA3Q2wjnFyemC09Nz&#10;vFcM8xKtNPVizrDI2Rtk0Dd0qxmp79gvNeNcsKoFdWcwXiB0RmfBywSVFKyrns3GABmD4SFCFCwX&#10;Hc7npMmEzdpxvtow3T9EJQnL9YamblmtN1TrDUpGwWgkOEvftPRNg+8NGIs3hvHQsjr5mL1Jicdi&#10;Tc/e0V0SpWmsRnmDlhrbVzTrBZ3ryfMMl2fU1jKUe/g+oW8liSzJ8xF4hekdiUqwvaWpFgzynLfu&#10;36NfV5x89pxpnqPall4qvAuCXUWRI4SKGkddEGEVCQKFc4K2NfSdQ3gNJJjeU8ken0o64Vh3NS2W&#10;bFBQ7o3JRwOyQYETjs4Zqqam6RoGgwF5kXF+fsb9O1/ho48+58GjuxzdvMVwlHJ2fsx0csDJ6SmZ&#10;3ufg4CZ9q3j+7JiqvsB5j/EzxtOMZdXRe0PT1zz7/DmrzYr9g32yPCHPc/amE9brKmT7G8dqsWKz&#10;rPA2VBHUC4fvEjQFbe2oNi1db1mtKy5WC+7dvU+Spbz+/JT79x5y7/Ahrz49Jm1zVJ3wa2/9Iquz&#10;ir/2q/8e8/Ml/+M//B94+tHH/Gf/xd+jnAz4P//FP+FkecbRk4eUeyPWFl7PLvij7/6ARdWyWF2w&#10;XFZsNmvG4wnTScne3pg880z3Cm7e3uf0/AVPP31Fb+fs3TjE4DiZX7DugsBq23fUdcem6iizKdcO&#10;71NvBD/+0QtWmzWbNuHxL93h2WzJ580ZR7/4DifJGn9rTPbsIwaFIxUbcm2Y5EDfUmrN/o2bUHuU&#10;zqj6jLY1nNSa44s5w5sPuGhqrrsO7QQqHeBMgxxMqZsLvv7tv8np7DUmGeOQGFIsGid6jDBYucbI&#10;Cqs7vGxxTuKEQ5IhZBC5dT4j0R6tx6QpWKtD1aFKUEkSsj5kDkgCmiyysr2IVaoCZ0IGmvAC6bcZ&#10;TDo8pELoEVJk4BPYfrbMQmaJTEBpkBqhZPh7FbMpJOHzxeXneuuxncN0QasMNM54QCFJwjkaEbNI&#10;JFhJ11XggrCrjmK9UofMs63wbeD7C6SzOGtQeJIsQRYFrg6sVW9MeFiLMwYTS6Clj8x354IekwCy&#10;LJT/mp68TNAKlPQoLVGpRqUqnI8In6OcwZoOb3tUrNrDGTAdfd/g8CgRWNW+7fHGkPguZM5mEtU2&#10;JPkAYTt0ts/TD3/Eex9+RtOvOe/+nMfv3ODXv/Md3v/wu7z7Z3/I/buHfPrev+Z3/sO/w7e++ZBm&#10;cc4grZkMUmw3p20uUMqgJpqX/+p7VO+9TycafvO3/zbpXkE6HTDoPAM9YPPex7z63o9IteM/+K3f&#10;5PDhAaK7IF295sX3/4QXL68zLPc4GO6xOa8YCk3WKf7ub//HvHXnEW3XkiYpxjuavkEhKbOEEolq&#10;W1ZssL7DC4/UAlSGlwrjM4xLaE2Op8T4Aa1J2LSKZeVYrC3LynL/vqSuXlPNXtFWFyxfvsDUFe3Z&#10;MeuLGV97dIOvvfMAZZcc7Q/YXMxYHJ9x8/AeJPss62NWqws+fb3ho2efc1wf0ut9ZjxmfPuXuf7W&#10;32J679fQo3vo8WM6K/nKN/59fumXvs7Xv/ktBkKzXnrWC0tbKUblPvuTm1gDzmgSnaBEior4BCVD&#10;FqoUDoRHqywOhp/8aJsOYxymdxgTsqgCUijwtTWxqCrWnkgfM/FjVZoW8mccHWw8zk97EJ+D9oBC&#10;iChGHVTUUEIipUYKhSByVVBxnlD0XcD7WBMxRY6dfiNe4uoO2Tm0ESROBPRtb9E9aC+Yvzjh5uEh&#10;ar2hms24d/cuZb3m2ff+Nb/y9mNGd6f4pkMlHYm0rOwMoTrUaIhLPD6ZcrFpOLrzmOWmY7k6YbI/&#10;Zbl+Ru+WSDHlww8/4eFbv8ByscYYR9sasjQLlb3GIoUiUSErWMW5AGfAWbSCRAmUzBFKY0VB7zSV&#10;U1RG08gCmU9494OXfPf7P+JiFbLc1hsYlilt8jGD8Yb9g7f49PkrHj7+Gk+e3GG1PmZYZthFxV5Z&#10;sHqR8fF7n7Kpa4zOeeHf5YU75e7hB3zl21+jdZ6z+TnDR9/i+z98xn/7v34XNbzNs+WQ6dEDNn3C&#10;/tFN3GbNb/32bzMGDu7v83//sz9hcfwZN2/dIvGCp598jPQZh/sJm7rlN7717UPGNQAAIABJREFU&#10;kHU1o189BTdnksNB6SmApFmROo3fLPmn/9u/Yn225MbBL2ObBKUP6dqE3jZ4JOOBZG86ZKDANTW5&#10;UYyTgrG2LGdrZuczvIHxdMzB/j7ZIEUogZWOtMwYTPeYXjtgcniDYjzBypxNZ1G+58GjhwzHQ16+&#10;fslitWLvYB+hBJ8+e0YxKGnahnW1oTUtOknIY9ZzZzrqumZ2fg7eMxmPads2IF1Nz2A4YDAaBiFn&#10;KUiyhMF4SFbk3Lp3h2/+6l+l2cxZL44phzl70wEb60nyFD25xrxq6FRBr1KcTGldqEz2UjEsSqbT&#10;KcZ6tAoVgVqJqFezrWKxKCUJ0mAh01wpGaspwpqWCRDO4kyP68KaZeLDdi2JEAETZQyJlJR5Rpll&#10;pFELovE2QCcEoARCbXkTIVvUOsMOnyR9rEywaCVIU4UeemQBVhqW7ZJ1vaHHk2QDZDbAuoSjO485&#10;vH6Pxdpwel7h9QCVjdk0cGt/RFf3bFYbTBeyWZ11ocIi8LhCpZgJ2kXloETqgBhK85RN1eOMD6L2&#10;2znGBERIV3eMRhNMZzG9DWusE7RNeE+qU6wVSJWRpAVSpzgHTdNTVzV11TAsByghydOUYVmgEfRN&#10;jbCWMk1xuqNrlkzHd7hxeANnDtA+J8336GqHl0HHTmcSnSiUHKB1QZYcURTXSIugnyZVgkpS8jyn&#10;LAeURUGWZRRZRlHk5GlCqhWJBCUc0juECzaLNT1912K6LlAapMCanmqzIc8C3q9rW5y1pFpTFBmJ&#10;VgEnuK3I9FF5RMqADIpVL4F8EdYSKWKVigjVStY4ZCqjLN62ylAF/ZokQSYZIlW899HHVOtzGE3o&#10;aehMjx8kUGT4hcZvDPfvvcNv/e3/iPsPv8rLlzPmxxdQTrFdj89KskxhhcB1S7xtyRPDaJBQKwXd&#10;GtoWJyAjxXiNdBmSApxGyjxo6PQGb5dADWIJ5pzqk0+QZsnBwXVuHu7Tj+6wVCO8vgnJEb68gU+O&#10;cL3BuhypKooiY9S9pl++wva36PwAyiO+9ku/RpYdslhWHOzdxhmHljqgZpQgERItHcoJpHNICwEU&#10;58G7iGmx4F2s4grIR+9DRUF4tl94dt7ifUQ/CbfDmimdxAz0beWaRAoNQoc13UnwwZaHaNfHNT1U&#10;7YuI2NxWsofMamsJKB0TKvgsgSphnMN6j49V3g4wzmK8w4nAR/GCIOQsY4WdkhTuGtqPUGJGX69Y&#10;Xvwpi7P3ce1nSLVBOYlre3yXIWyGTEPfMumGXm2oNhqtM4rhmHI4QRYlXqd0QtI4cErTWB9sJzSp&#10;SAGFbSxt3dNUNcO0YJJl0BlkvSGXkqkWpM4wO/0c72vo5rB4SXPxjKR6xbWs5uHU02ZP8E5StV3A&#10;2hYJSaawvoNmRW86bKKR5QQxvo7Nj6j0dXp7iPc3QTugACvAJSgBiUoplCNVAimCz8YqjxOWRit6&#10;6em1olcCpAHbBPST6/EIvBQYAv6u7RxGF2id49H4ziKsRzqQ1qOKVyTpHJksEfYV7eYlZvMpplsi&#10;+lPu3LvLIHc0MmOzXjI7b/l801Il+/jhdUZf/VXUw18mu/6YWXJAM2+gDpqPujzAdSt0kqJzg5OG&#10;Sl5g/QaT15iBAVMErJD3sd+LYBeS4slorcL4FEmKFBnaK6STKONQ1uP7C7ToEbJH+A2+XyCaU0Q7&#10;R29eUiaekdiQZDlKWjqfBj27dIov90i6BC9yZN9j6h6xOUc0a7RdkImKa7nHnH7K5598xPGHP+Ds&#10;9RnNYkbTWGxT45sJfTfGtDmmzfBWo2VBojSp99A1yL4NVAfvEE7iewcNUHuQGrIShcI3PTQ9Uihy&#10;NMoK+tkaXztaN8Slh3R7T7CTt2iGT2iyh5ikxuBxVuCVJnUp0gmsyMidxGRFoDfJFIyDyuPqDkwG&#10;2Yi6zFiPbuBdCSaBdEx2eItBUtDVLV3dIKUKOs4qatngsCJg1UqjoXX4zkDTh4oI4yFLSfKczWIO&#10;WkJRIIsc4z2NCXSZXgi8LKENZVDDwZiha2lmZzB7QdJvkP2KxGwQZoPr1njTgfR04xFyMqYZDiAB&#10;8oR8UjDwlq5eodYrMm9pz2YUWcaoGKGdp2odfQ+kQ9JySupnZIlBuBpbXeDbCqU8iQ6YvOZiBnUF&#10;WlIeHjAd5Jiupt0sAv51skefKqq+CZVvUkA+BJFgXYogw1FgbYpzKcgSkQ2RusQ6yTq/jRwcceSf&#10;wus/x3/0v2Be/xHOzbCqYz04ZHNwE1UMqdoat9iA7aAfYBtNN7ygTy02VfgsIPGFFGA09KB8grQK&#10;1Xtk7xGmh96B6xHOYVQaIfg+PlxAfIqIKEtkmJoioctZv3t4C9KvEfQIHx7edXjT4l0TPkP6WHVo&#10;8c6GyiJcJNILBEVYg0QshRNdWMvoCOWjLmLHVNhbijJ8R0ZIWZJo9wV9ui8/tlXQSRIqitMsJUlD&#10;tZa2UZxox/oXIpauB+HaNE2ZXbTUTU2RZKE8K8DYwv+B3lW78myIGAalUYRSLttFZumXEBDbVldV&#10;ECHDMxwOKVUo15aNw2uPdqEcVpNEMUMZcEuxTErVNRDK8ZVSGEEsdQwYjtOzM/I8YzCELE0jgzMh&#10;TUNp9PtPn7Jerzm4NgwiW33P6ekpx2cNVVVx+8694CRt9c4oVMrRd466rlktK/I8C0JZ5QDve9br&#10;NQjH3t4eKpboVetNOF8VkDyb9QZjDeX+jSjgOaQsS5qmZb1aoZOAQNvb2wsYqrZFCsF8MadtGoSU&#10;TCZTbgz2OD055enTp7x+/RrjbBDitZ5rRzd4991/g/MwnkwpBwN0kiBEEE/quhYrg/Bv09S0bRc6&#10;urV0JiCkyjIg0zZVtcOGrdYrjDFMphOePLmHc475xZyu6+iagIZqm4a+77l+cIj30eGiFHpbjp9o&#10;UmPYbCr6vgsGunMkUqATTRIRCFJuXTuX/dMYw3K5pK5rrNU4F8qkrQ+Cml0XUGDW2lhSGJnKER+z&#10;xTF0XYc1hsViHlALzpElCcaH0r2iKKjWKwaDAVmSkyYpTV3tUGfeuqi3odis10E8temZzc45TIKQ&#10;V5IGJFRrm4iFCSLpXQdd11PqMK5UVMvclszLJIhYGmuYzz2ffPwxN65fZ7UKOK5iMEQAbd1jTfgu&#10;xlisdfRdYLuqOEYD4mhb6i3xMhjaAtiYTeAAR6xCnqWMRiOyskQrRZKmLJcLRJZy7fCQ2vY8e/6M&#10;dVUxGg157733uHnzJrdu3QqTiuo5Pz9neVEzGAx2eAJvDG0bxhQCRjrgqabTjM16w2q9xFpLWeY4&#10;78myjFHUYaqrCiEE+/v7JGkoJQ16N45rhzdZr9d0dYfWajfZuSTgD6o6IOeklGw2G/yh5/79e7RV&#10;KK39oz/8Ix49esQ/+G/+AU+ePGEwGPBf/v2/z/Nnz7hxdMTNm7c4OztlvV7z+ecvOF9VlIOSPMu4&#10;fv06s9krhBA01ZqnT5/i7t9lOByxt7+PsZbz83Pu3r2L0prT01NevHiB95CkKUVZ4hJHluccHByQ&#10;JCmDPNuhcY6Ojvijp69J0568KJgAL18856OPPuLe3Wt45/krt26htaatWpIkoSgC8zVJosaKVCAV&#10;iUxIsyxwzmPTUXRUKUUk+CKiWHnXdZdlmf8f2lXue/iE3QvhsRWBjIiwLTqLLSZJxI35tjz8yy2u&#10;XVKpqM3hcd4iFZFHewWRFD9zi2MCECaeRyyhlVIgUFG4HkwbjDVFFPfzl8cByLMgoidldBxtv++2&#10;vHa37m3nHkPvAo5Edz1bPYqrqKLwtQK2IysDqk14T9JfKR+PmCTbBRFwAGltwE5EjJpzDtu29Cbo&#10;nQgZEGlJ/Cy3xZ0IsUOW4MI8JHUUj+USwyaFxEe0YlEUaJ1QJAX3799HTKdorSiLEuccg8GQ+/fv&#10;0Zs+zEc2iJnj/Q5xirMBq9N1JFrS930U0watwmdOp1OUVCyXF5ydnfL2+Tld3/H48RN+93d/l//j&#10;nw148eJzjAkl6cevX/P48WMeP3nCYj6nyIt4XzPSLEMQEKEBS9Ix3D+IXSMgJJs24FGsi2iqGDQ0&#10;JiBZEWFdHk8mKKU4Pf0u1jmW8znL5ZIHD+7zK7/yTTYvX/DDH/6Qg8PDULLvXFwPFCpVnL34HCEE&#10;1b5H66CD1fc9cr2PEJJNE/pMnmUsl0tOTk4QQnDnYI/bd+5Ad0ZZlmgf5kYP9L2hqsM6naRbbb9o&#10;yIq/OJYFP1/DJeiNXBm/sU9v/23xWbGLf5FIEdFGP/P48mcj0EIg5fI5HFsgcQGXFO2JMCwjq99f&#10;Ir227PlwrEs9p63Pbr2uo1MvBCCVT+N6rHHOkiQJq9WK25MpeZ5jTk5omoaHDx9S3rwJRUEhBL2q&#10;SAYlRTZivVwym88D/iMNLP71ahmZ8KGflUXBerNhvDfhna+8AwQ9uMl4xLXr11hczOm6niwiXMR2&#10;bnQOJx3eBV2F3jY4J1BxnPpYmr+9D8PhgM1mwx//8Z+wWq2QckKRF+RZdoUSEMSut9fIRD0c7+M8&#10;saXgXLmfQgrKomS5OMesVuTlHoc6oZld8Gd/9md88OGHPLh/n77v+ejjj8HOePvtt7kzGHD79oRB&#10;BnYBd+/e4f333w9C1E2D1pqbt24yyo6Zz4NNqaQiKwqc8zRNjTE9NmGHdhqPx9y9d283f1RVxSCd&#10;hLWuhUuR8fAdZBS5LsqCtglJEEnUOtms1wGtoUI/2jR1wIQNp5yenrBcNwGtlAZNPFUHDGFd1wgh&#10;GY1HbLkmh4eHzBdz8OwwHnmeI4Wkj5orW0xG13VUVYWQkuneNGKfLzE/1WpJVVUordhUFeuqYjgc&#10;sph3eGBeGa5dr8kmNymKgtoaur4j1Tmj4YjhYBDslNWS1WpJX21oLlq8ynfXZbu0XRl98X57nI/n&#10;EhF30ZjERrt6izaVKqDfduu1D/sxry61i7bYCim3zvMdv2aHsNmeR9+30REbMGABravQOgmoD9OT&#10;ZRl5lpHnGabJaZoa17Y0dc10MCBNUwZZGvY8VcWnz56hhGBvOmW5PKWqK4wJ6E0hJEoKpA73q+3C&#10;PqZtO0zfB1tZCJyzpGkCKPquo+1aVus1bdeE/qQ1g+GQuq4C1s4btNPYiCeTcX/TNO0Ol3L5CMkk&#10;V8cnEAXe7a5/hfVpa7cE5LCPiBap8oAUzwfheiVx/rMJAMqXSCVZtwHBtGOsR3vEuktU0m5iF1HP&#10;z8uoRSVIY7AkvHc7Z4sdkmyLx9z2+y2CDMKYMKYPCSpC7nwPWz0Y7y9F1Y0P+6ltR3HR1iPq1wZn&#10;PvH+yRg4lFgb10GdoBKNdTpe/zC3jUYjmohCns3OufPoLX7j13+dd3/0Qz57/hkmy5BKIURYC2RR&#10;BDyLD/ccne20CcSVe7U9z93PDlwUpg/XMv4+Tbl4/ZqV/QH37t1jdPMxb7/9Nh8Vr+g+ew7LTcSc&#10;aRgMkPWC9cUM5xv29vY4IQcBRzdvMZ6MwUNZFGG/y89vO2Sn+OLPV3//hd+Jy2cArbcIz8s5JAg9&#10;h7VOSImUDukD5v5yLhYRV/YXzyj0ofD/NE13/e8qPnX73NtoE39pb3B1x3EJBr76SrgXfW8QIvSH&#10;LULcWgtKBrRtHUXrJeB9CGB7j5NBtyXPA1JpU20QCKwMY6e3Pc5aijwLYzMJdkURRb6tDHvV9WbO&#10;YrGg9sEnUbieJEmo+5au7bCmj1GnuKfYBDy3UTr4mW7/EmmSUMZ9WxvR+gggy6HuAo4r+jSyNGW4&#10;v4/XIvh/nn4WZYY8SBkQ31JiOkPfdaR5GC8u2pi7/dTWgPqiwXf5/91icnljdn7CK3ZiX1VR4yMC&#10;eWzHcrmilScBUe4nTKdTHj58yMHBAR+/WNBezHnvBz/g+fPnfO2r99jf2+Ott56wt7fHy4Hix+/9&#10;mP7VB5i2JVVqt98IWtN2hyjD6S9ikX5yV/yZrciD9kpP8NU453Fth4t2xLJ5TjGZkB+MGA2HiCKj&#10;qipszw4t7ZzD9z2mawOe0HtcEhIWF4slxhpabEBw5T7673z0dbmdHhohVzDM0TFRwjof0feXczhb&#10;vNYWbbV9f7w2Tgg677HGkB8chM8SjkRrVB78sMYHjaP2k1fhmNZimgaDQ0gFSgV7Oc/RSlHneegP&#10;ZovcygL2yuuA/HNhzBF9tL0xwbfW9bjYt7XWV/rb5VwjZdSSMz0oiUjT3R4vTCTbxKztfY17AEFA&#10;iGmNiMiuxjY75KjpDd4alArn7ExIeiLRqK1GrhAQcZzBjuuDrbL1oUT/o3UW0/fQh3HmekPvISPg&#10;YU0fx3k8L2ctvbXQNOH3qYx2eheOu0Wr7XwSVzpllDrY6q8I2FL1wnVzHr/VMrmYUY/HdFm3w3Tj&#10;XAhglSV953eoX9O2AaHno+aNSH72IPkpPv+/0L60Zl5+l6hxefVl8cX/XN0XwuWlcF6BC/aiDGk7&#10;V94W7R3Ez3dx/aSvsFuDxM/dP29lUwIO/Mq+2Xu0aAPTWRlD4oNIkxMK7x29k3gUNI5u2VKOCnJZ&#10;III2FdIlOANNchPnLb2TGGdofRKY6z6whROlt5cyVMnYHte1ONNgjaEUgZOsBZRJQdJZ6rpB2p5R&#10;UaBtYDIn1kRWq6UxTRCuqioOhiVC9ujU0XUNbeeRuqC3DUrDcDQOWT2DEWmaYF1LvVnTtT7wib2l&#10;KDKE8Kw3K9q2DdHWYcHB/kGoKqkqXh+vg15JtsY7T9MEJ7bWlov5iqpah+CMhqpakxWawaBgsQy6&#10;EXWzCoEmLamrirPzM5xzjK/d4nSx4MaNGxzsH/Dq1Su6riWJTNEPPngfrRMODw+YTqeMRsNoCPQM&#10;ByW5G2Cdoa4bijLDAScfHzNbLDg8OGRvf4+joxvcuHk7BISUoKor6rpmvphTXbSs12vm8zlN21Dk&#10;BaPRCISgaRq8d6w3KzbrNcPRiL5vuZiFeyel3AXQmrqOlRiBJYz2ZEmKVmGi8i6I8dnIejbRKSi1&#10;RxIeiGCgaalItI4TqwUUzkWxQA9937BeVfR9Tzbci9HGuJg6kFogncRh8dLTu57OdMhEIRQgI8Nf&#10;OJJBgpOWzrdhI5BnKKkQxqNzRXW+QWUKlKe1La3rg8GWxKx5KZkeHuKbFYOiJBENq6bnzuEBm/6c&#10;ZRuCVUJp8nyIyhOsD3xSXeRUdTCMhFQY76n6ns4YtHIkeAbTCSL9nNPFnM9OXtO0lsb1tJtl4Fsm&#10;Q4wJ3H8ITH5jDEqGhbJr+8iV5NLBuzVmoxC4jxnLiU7IyzLoMaTBkb9erYJeTFkE9qnp0UoxnU44&#10;OrrJq+evuH7jJqvVDCEljx/d5O69I55/8opJUvD6+DlKKfJ0GCpasnHse684PnlJURyyWW/QieLG&#10;0Q2m03FwLPUNYLl2fULf17TzoEWRFynpZBr0cNKUZu1wxtG1PQJJl/ekSUaSpJRFycXFgqqqyLKM&#10;V69eMcxHXDu8RqUqpnt7jO9fZzabke2N+b/+5b9gVh3zv//Tf8L3P/he4PnK4CQfD0dcOzhEqFWo&#10;DBAJo6KkdwPKQcl8ds6HH35Cva558OABRzfukiQJp8fH3L//iL3xNd5tvs9sNiPPMsp0QOI0zhty&#10;naDSoGNlu54XLz4j0yCVYP8Auh4cDpRguYKTs1OuXR/RWcPhw7dDAMoL0jIlGyZ0aKTw0FWgByAF&#10;qYRhrim1R9kabWsKZfFOBRFHL/CETNjeGNqmiTowoY+EV3+KveqvrlLbv4oLkHNRvyzwpb2Izpmw&#10;SuKwX+iTV5+BnTNnp+nypRXRWRP45VKGjVY0guWWZ7sLiPAXnj0xI2N36lFATl5+J2dAiC2fXl5e&#10;gG3CgdZsAy7eGPDmyiZV4J3ZOci933LQHX3vscZSjgah4sWERIUghhudx5HlHC8EyCBgS9sBgQXf&#10;dk1klgdes3c+jNMY1DF2y/b3QbcqCi2r6Eyx/jIAE4SCI8ddRDZu1BOhD0Kkdb1itVqT6GCUSgru&#10;3H4CHs5PNzibcXFeI8WAo+uPEFi8lxhTY01BInPStEDrAdgh9+7cZ1AMOTw84Mb1WwwGRcguLlIQ&#10;GY9/4Rsc3nxEbZ5Buo/ID3FtyrW7R/yNyR3ef/Fj3v/k+/g2o5zmnK7WXLs95da9Q3783nuUgyIE&#10;972iyHPyPAode01aSharRbTJVNTtCBtQLULlUtc3DIqCwXBCkija1jE7n3Hy+hXL5RJogg3uBzy6&#10;e8ivvfMOR1+5Dkv49ntP+Uf/03/PeFxz/84Nzk7XzBdnFGXJfN7x9ttvMy7byBteUy1OuDhfoqTC&#10;JY5BYpFlHtYiF+wPPx4yykOSV18v0YMgVm1dR9tWzOcNbdswGKSkWUaWx2BX3AxfdUxsx+fPakKK&#10;S70zv/V1iMuhuNV4vPQW7oIvf5njS/WXNNJ/XovBl23g8lLYeeswELtkhKs/JwrSROK9wlpIkpws&#10;yzE1LNYL/rv/+R/x1ltP+K2//rcwRvL6YsnNo5vsj24wnzdwEsbh6eoMrTWHdya0jQHjOLp1m7OT&#10;hkGiqWYXpFKSSgV1w3CUc/HyFf/4H/9DpJQ8++w5r1+/5uu//A1+5+/+JySdZ7VaUlw/CJdZgvAi&#10;ZPIisAK8FNg+zi/eBAdmFF3e8vydhXrT8O533yXVOZqUrjb0rcdrj0sVDkndWBApUuZ0HTgSrNUI&#10;oeh7UCr833sbL3fPcFTwy08eo52BzRKNoFud4mdn3B8U/OqjB9y5dZ9nn36K7Sa8NZly3Xv2eiAD&#10;1Vo2qxmp9nR9Rb1esLo4ZqYt6d4SrRP6zYw0zRgkQS9j07a0jUcONHlZ0po5KknYG3gSNtj6lFI3&#10;5NTUzRzaJYlzpDiUbaBTIZidBj5813dIJUlVSHyom5qmbUBHB3OecXx8DEJzeHjI/Qf7tE3Dpupo&#10;65q9LOP0NCRo5HlOlmdUdU3X95RlyWFy+AWnrDEhSNp1HdZZEoKweNf1LPslWZEzGU/wImzMyyIE&#10;8ORmHXW0HNYYzk5P+cEPfsDe3i1Ojk9Y//gpT5484a1fKpA4hod3+M3f+HU++Pg5eZ6jVUJdVbRN&#10;TV1V+L5HKrnTRty27UZ1J1+6PXfxJcdsfM24S0evENvKGLlzyrdti1bJzs601u6cgVLGgP4XHKyX&#10;DyAGX1zUI/WIKEKwDeYETdCQEJgkCT5qJrUuOCsQgs4YyjTjzr37rJcrXp+ecn5ygrGWe/uKJE8R&#10;SdBIs95SNx2esJcZT0aoRCE6h3EddRv6Yd93dKYhyScIEfpRt00KVGpnErVth7UGRxDVRYBOwjnq&#10;JNkFYi6DFjrqngT7wcTx7XZzm49i0DL6vTwg0TolTTKsDM4nnYbEEK9t2B/pqIVn45zsDM5f2nc7&#10;jQyImhXh77caU/6qjzs62wUx4Hblfm/bNhGqrmvKsgxJU1LQdz3Ohs8Mto5DeHkposy2H0RNLhU0&#10;h4Kz41L3J0kTtNJ04jLgjg8rnPcW5wzeC1bLOW2zCdnCTofXVWDfA6RpEOmuqgs+/PCHpKOSu3fu&#10;4PRXURo+fxE0Rfu2xeHRSY5IPF0vooC13+kmSAHbShIhwv4q2H+EdVLA1twNg0aAq+DsGDOb8Xk1&#10;416Scf3adR7fvs5ZJjl95uD4GDoFSYH3U6g9lfQMh9ehK8B7njx5m73pAc3GMRiMsMZGe3ObQOF/&#10;sjPpauDlSgBt+5rw4if+3XYekHF/v7U3g1xvVIHxIZAZ5oVwLiL2Fx+2+18IjYRjh36wtTNCsOan&#10;B2DEFYmYy73JpZM/+Ce/HJ2J7xcekbgQYFNg6OhtyHBPk5zhcIj3IQBjXB721lVPqxxJIUiSjOlk&#10;TNM0VF2LxwddoyRo73SdZ7lchsCHDMmMQunggLMO5yEf7tGbPlBCEEzyMmizbhZs1mvou/h9gg4a&#10;tcXahlm7ZnmSMxJvkWUZk3KI0IIlCtP1NCL6Q2LSU2OjPp0aIsdj8tEhQyFYVMc0mzUsz6A3NKIK&#10;79ES6Gl9F8eXiRfUXK4FArT3Udc2BJaRLuo2R5tQeFRQ5oGof+ai0DYAdQ+p2DmL8R2+72m6VzTz&#10;c05fLbh+7y63HisORwO4PeZEN1ys5lSnZ3z/u6+4d/8+wydPuPfwIbcmI0Y3H/Dpu4e8ePE53YWk&#10;IwnBb2yo2NE9+AaMCt9rNyA9O4M2Pu8s5q3+9dUgE/H6bs1hL6JmUA/NEjoJiw11v49MUgo5YaCH&#10;pGlPI0LQI1MVxht6vwZTg9lEx3qCE55qUwctEZnASIPK0Cql9xJ6FxMnt+cYHh2gvcN5QWttqIzY&#10;iWVF/U8pQ+Cr7wEZfs5LKAR5lpESbJVBkWOswdge5zy9DHvdzoftYbZ3RNs0sI5BAauQeU42PmC0&#10;d0CTZFFzJfoFCXvTxId+UQpF21lsZ0BqdF6QCEnd1NjlMhAxXLKrjHByG5APt0iZEGz33gVNlDyl&#10;zDNQISl6Owb0NjlyG7QQMtzSvoHRiCJTmLahb1ZYYxDOYvsOTI9Ik8vjWwtFQRr9YwiBTFMy76iq&#10;mrZuQpFC19KvlpCkCOGwfUffNaGoQmswMXFSKExvcE0PnYNUo5H4tqWpK1gvwznLjMT1uLrFVWvo&#10;GpCS3J4inIB+Q21qZL9CWkniGozpKRKJc1uNP4dFIZ3A+wQpBG09BzHFdEv69Qa7rKDtwScUlJAq&#10;MpmHAFLXgl2DEOSyxwtPS0zojf4jdrZbnOC/EKH9cqQIlNul3LBdxi8XBw9xvxGq1C7H5bavC3e5&#10;XoVtbvDJ4qMmaHxta0MQfZ4hBicutWt257tdRbbr5uV+cfta+G1Y0H/e/hau7EH9lfXUg94a38GB&#10;szV0t88mRhclVVUxLIPDs+taOmvRUgex5jzfGUtBaFJirKUzIZPAiHCDrAxZLb3vd9k1AFmWhYhj&#10;37Neb6jmM1bLJQeDkrIsQ1Zq09CZjixLyYQIVQJNEKHPD/dRUnF4eMjZ2RlNs8DjqboFzlnu3n1I&#10;lmXoJAhnzhcNi8WC+cWGuq7JBkHcqo0VGHt7e0ynDxhNC6QUFOWQ2Wx89bcNAAAgAElEQVTG+Sx8&#10;njWGJElJkmAc3Lx5nc8/+5zFYhkczPtjysGAotCMRiM++vh96rohzQTD4ZA8y+lNyJ4Yj8cMhyPa&#10;9tOQ/SoFVbVhvV5TxEyb9XpNWZYYExxg1oZMnCzLmE6nnD5bsbe3x8GBYjwek5cDuq5nNrtgvpjz&#10;5K13uHv3HuPpHsvlktfHJ0gVBv1yuWR/cJ31eh2EvfuevMhZrdekWYpAsFqv8N5TluVOJL2PFSbO&#10;OTq7whhL1zbUdYOLolBZEjLUqtXm0liXEhc3E33X0/c9g0kRBVMVwgt0NGC0DhVHiJjp2fdAKJ12&#10;zgWBrqqiJ6EoCtL/h7Q3ibEsO/P7fuecO74x5oycKitrZLE4FZsk2mY3DbUEEYZgG7INy4bQ8kZb&#10;7w14YXjhhZfaWvLCXrQBGxANeVALslqT3c3uZossFqdiDTlHRsb4pvvueM7x4jv3RWR1NSnbF8iK&#10;qBdvuPe+M3zDf0h7BFKPNpQ5U9c1XWdZr8sNwk1rWZSM1thGDOGrqsItl8zbljhJaOuak5MTesRq&#10;2zRUZQmIyWoSyfhfrgr29nap25bhaITqahbzBfZwymIx53BniDaafCiMh1VXM7ucUduWJE7wbReK&#10;XL0BV0BsKWjaVujNAuKmrmqsl6R2tRbz+fGemKI1AU3vnBR2MYIaqOoqLDJ9YiwLW9cJgsHE0WYh&#10;6Y1XBfElCKXT81MODg6I45inT5+yrAR5ubO3x3A44J0vfpE0TTg9e8BiucDZJbP5jIvzc1arJdPB&#10;bS5nM7RfcLC/z/ZOTBxHtPOG5XIBXlgyO7vb3L9/n+l0zPn5Oev1knww2CSmhCTXupY0zZhOJ4xG&#10;I06Onm6u3XvPer2m61poBVFfzuR7n25NefDpA4r5mi9/+cvg4PDwkJsH+3z44S/4t/+dv8rDhw+Z&#10;Hc34O3/n7/Ct7/wGf/Inf0KtW169d4/h9hbT6RZFY5nNZnQOqrLkxckLdnd2KYqCk5NLZueXHL84&#10;5ubBAYeHhyRRJEy51QqlYHt7mzzPETCOC2NS0QREfr0uOTl5gXYd0+mE977+VdbrNVVds1wu2d4R&#10;1FlRFIwnE/I8p6pEFm48HpNl8t1qOlxVoccjCdwjMY7rmX+266QAHwyHrRW3ziQWJE9d16Rpwsvl&#10;mf/3R28GLnvYNTPsTTB09dweqXEdPdsbW19Fubz0Gu88GAL7RBo7fbFCe3ftTf3mZ19QVqgNe+7P&#10;nVvI4OI42jQogRBwqw0izXYtPnxmbzS8QekaQfdoLaaBWgny2kV9gRiIE7QH44NBaSyyh8ZZtO5Y&#10;FwVp14lkm7U0rewdgvA0G9TqpvDd354wb7Is2xSmfViDjTGb6/BtSJSuFQmdtdDWgt7QUlTyVS3y&#10;OCcvhGlpU+q6ZrA94ObhIcxrHj9+jPeO5XLJeJgxmU7IslLMp10s52w0qTagYgnkm4blcsne3i5a&#10;K+IkYX52RtvV+PkCrTV1XXNxcS6Iv2D0W1YlSim+853v8P777/Pw0UdiFhiovs45Dg72qeqSopCG&#10;orMW66S5n6UjBoOcdW0DsCMwH3QMCnxgwEynA8p1yfHxcWBdNnjn0CZmPJmQxDnL1YphlnHjxg2a&#10;puGn/9fP8YuZNMCbhrOzcw52xjw/Pub09Ijd3V2apuS1115jnGVSWLV2ExNZZ2lbQVIZOgaDAXns&#10;WK0KLi4vmc3npKpBaU3btZtie2c7iqKiaVq6LiHLc5JkKmO/d0/9HCbMrzqEObmJjPtZx8ao9Nq4&#10;EQTsVbGkbwT8quPXtV+ss+H6/Kboc71QS9ddfaZ/+Xz6vexzPyesKXmeo5TGWiloxkmCx3N+ccGj&#10;R484Pn6O7Tpe3bvNW2+9xY2DAz7++GP++F/8S8qy5D/6z3+XO+98gUGpePHihLbraNqWsgxm27Zj&#10;NBoxm18wnU4xicR1OM/R0REffvghW1tbvHjxgqdPn/LLj37Ja6/d58tf+wpZlrGuS1mnwvfnCEWM&#10;wDy4fl3eizAbGkyIu4u1MNTPLy64f/8+8xXMZpcsForhcAgBkFjXFUkicWXbgYpUKJRGwbA8Iomv&#10;Cult2zIcDnjzy++AUixOz0nTjGRwwOtvvM6rjzPKsuLGjQPapuGN+9/k61//OqtPPuH50Zw7iUVH&#10;ERcXFxKP2zLEL5aTkxMGpuHg4IbkCkgzVIA2vXlniFWUolyXwQBc9pmt6RZWxxTFCvACLMkETW0U&#10;qJAQ2U7QwiK7FYAooTDslMV2HVXlefTwIflwwltvv83u3iEffvghFxfnTKdbaCNSO1meMRwMAuq/&#10;kqTaOiaTCU1TU9XCCi8KMWmOokhi/FbiQOckdvEK8jzHxBI3pGkq8WaWslqtMFFEVUsOc3F+TtfG&#10;3Lt3j1Uo9h09PwI8NRlpkjKZTIRl0woisygK1us1EZ5Upxs2whVSMiBFwzrRA5tE4g8EKuWvtovO&#10;XY1BddVM6Jsx/T3Vxsj9tiHu1KJE0LRNGLv+c//FsQCJ4ji+Kv5e26vTLBVj2nAdOoDATJ5j0wSc&#10;k5hQKSaTCV/84jsoBf/qBz/g4aNH3J5O6BlQRhuatg5G3MLYjJNoM7eiSOaHMSJNIWa7LUkskhKD&#10;PKdupalV1zXrokAHc1+npMGDlr1bBZbGaDTerFX9NUk+rUF5kiRBh3XedlZYdXGyUWPwCCAqSUTa&#10;AqdDrmWIo5g2VPx7xLTrAivQSuyQDfOAmDabz79q9gRA3bXvu59zIhWmwti4Ypj1YBkT3q/Pq/s4&#10;yLq+gSt1hsiE93eeju7aPiPxi7MuMIQMEIWGkRaVhCjGYGU9tE5UDDpHZztaJ0yFqqrkLZOELM9A&#10;dWilSTO5zrRLGeQ5RdPx5MkTik5YcPu37/CNb3yDNIs5Pz/n9LiirGoa3whzXEkcZVFijqyurSHh&#10;Pn22abCJQ68f5Tos3o7m+Dkf2/c5u32bG/fe5M0332SYxTxMU3giTBitNXq6Rd4REN6AMdy+dZss&#10;zVhcVmxtbbEo22vFpb/4+CzTpWcybfbaa/vuS38LP6+AF1fjQxRPeqaYQ9QnNnX7TXHeeYdS5tqL&#10;+8/t1xBCg9hfWyO4Nh6v9oGrxvBVIW+zT/hr19mHLvjwuMTd1lnKdUmxKnB1jc/7vWSKc56yMQI2&#10;bUXqy6VS32g38XhYH0MjMopkrywXS1DgVJB/NIHlhsyR6WRE3TShsAyDLCJNEtoqFDadvSqW9/e6&#10;62BV0JUllx9+CNMp6eFNMWrPUnle56W4nmbgZF7QCTNH9jc551dffZXlcsn8NGJ1eQHFGgLbIMpS&#10;6tV5yA/cVT0yNMVU2Avc9fzB90zKUPAO4wDvpQ3TM9cCIIgo2uQiPVAN76Tx5Cx4w8knn3CycNy6&#10;fZvtw/u8ev9Vdtcty+WKF08+5aPVisWLF3zhC1/gy6/c5b333uPmMOKTjz/hl+8XAb0/EzBvFIV7&#10;aQXM9lIAFXKp64VX/6vnUFWVKK1xgREozdhrjAtjoK4pTk8plktIJ8RZRpKPGeQ5ai37n9UmSG+G&#10;fwFQgBbTdZSDKCJJEwFoWQdti04yISWpa9+BEwlN37NeQoOU/vyiSAB9HlgXkMQiROg8mdakSYoJ&#10;jNPlailzR/vNfJY6bwudZTKZUCcJHRXrsoT2yqA+iuMNGEpo1WrDoOprmR6wTRNYHglpUAAp1yUU&#10;BUy2YVMPNCgCK9eJlrC1BqNln6dpIJX8r/VOri2KwQhL0wcguFYKdM+I6lCRqBqsyxLWaxmLTu4v&#10;Ic62nZUx6UHHEvM5J0yQKIpQbQtNTVOVKBPhmxrWa8w0l4ZR24YaZhjvRqO0xNhd2wqo0llEz0yU&#10;cFitwjVl6CRBhVpkr07S77m2Z3WF1ndnO7TtwtocxnOYox4XwLZWVKnyIWiplfWxWH+0XUc+HhEn&#10;Ma2LqI3BaVmXvAtM1uRqAvnNZ7BhmPCrp89m/9is11ytI/1YBmT89zUg2ORvzgnYYRM78fJHXuWf&#10;VzzOqzj1V5/b9c/hWuPEq2v7j7N/8Wv7a+SKUazc1TUEDCt4pYIEg8d1Bm87fJdCq4nUlGLRUeUJ&#10;g3SHFpH8SqKMtl4za3bDoBBkCyi89qKJ6Cyry5NwIXVY10TXPqWVQVReMFaKSEFZlRTnz+jmM5Td&#10;ItnWuGZNXaxwdSU6fpEmqmpSVxBFHZeLpzLZs47WLVisjkmrhPn6mLJZUrcFaBsqXB6TWKLEoaIG&#10;pyuePrtkMBhgYoc2Q27t32B/f591teDi8pKTs8sN/W13d4fDw0O0Upy8WLAu1zx9+oCLywvKaoGn&#10;gcuK2WxOlsds70xIs4Q4MQyGqSwqYfPf29vljTfeIBltkacJXduwLlZU5Vpob1oRR4avffUr1FVN&#10;0zacnZ4wn80oy5Lp1hZZmoBeESeGYl2yOl6ys7vHZGvE/s0D6qbG0uHo6FzDar3k7OJ8E+xXdU2i&#10;lxRVQd1VEhzX0gnMbEaSxJydvWBvf58kTri8vKRcr8myDBNFtF2N62KaqqIsS5FucMLA8G1HFEW0&#10;jQTesYlITITRBms7rOpQHspCGCKCJgJMLJTJgGQbZAM629DVHnAYbfCkmMgTJYbO13iTgJHipLV2&#10;k4y3rqFDFqxVlZIOIzpqmtAdLts1w50ht2/fYLkY8OxRRTaI2T/Yp60aZvMZiclJ0hTfWUwum9Nk&#10;PKZtGsqLkv3DG9y4cYNuIijurC3Q2jA6uEW2bBgf7jIYDBiOhaq8On/BqlsxKyqUqjicDGUDR2G7&#10;Dq8lMWkdFNUaS00JuLbkZDUjSnLWvqXRnng6oCwLmraRBNFEaBRWeaxtZb9wQYKGPtANUiY4vLOB&#10;bumucB8hgTChcJWmIpHmvUgArJZL2kak6ooipyoK0jTBI5Jwf/bD9zHGsHsgzZOdSUbnFqyXBbOF&#10;paxlY59sDXjtjVcoCsdqtWI0jokTh/MV6Jat7SE3b93iZz/9AKU1w2FKHG/R2QZPR1EuUcajnGGY&#10;jTCDCGcd1brm4uySZi0FMN/A7du3SbOMy8Wck5MzBqMhO9u7WBz/xx/9M0pX8b/9yz/g9d/4Cn/2&#10;4Mfke7vobMArb7zF46OHTKa7xFoC6shCiuH+3dvcvHmL0/kRZVHSVJb93R3SWAolH8+fspg33L5x&#10;k4vTx6xmc9pWM0hTykvRSB9PJvjtlrpuuTy/pG5qsiimbWtsU7K1PSEf5Lxy7x5PH/8cv1pxcGuf&#10;oih4fHTEO9MpM1Z0IxjvSmOnqxcYlTAwKdY4tLKBalyiI8M49iS+JmqXaOeorSJWEU0nHiJxklCv&#10;Gtq6JM9SqqpHHvTSZUKpvApQRav0ZcSAkse9Dp4RsolpZUKBRwUfCY9O+oLP5+58LzdfXnqiZFK9&#10;frV4x3jpwyDjng5B3vQF5Gs/+zzYq8CAuZYdOu/wVjZMozTWdXgrgZuJ4oAqkyCwC4XbvqBgrZMm&#10;J5EU9n20aSIqbUApzCaIDegkJ9fiUSjbJ5sihVZVFdY60kTQoHK5HrRGRzGJ8i81foyJUMaExNMH&#10;+TKHDhRzQSl6uW+haWW9FySy96hWiv+2KWm7jsFAfDf6HOvi4pKT0zO8u826KHn7q/e5fesuy/mK&#10;87NLhoMttNHcvXODyXgP9DlRrLF2jfUaZUMZz6WoOqKprZB6as/Z6ZzJ1g0gI0onUuCIp0T5DY7n&#10;P+fBcUXpd0i3d7De4eqG3/4rX+HPfvIDfvL3fsT6fI3SHU9ePOGPfvB9vva1rzHeHjGYDKXB7qRI&#10;09oaWze0fom1OV4LM6vxnroWKaC+ULpaFi/FN1EcMxwMGI3GQWNYCzo2yygvlzxcLnj8+DHd/JJ8&#10;MOBLX3mPTz/9lNliTec0hzdf4eDggNn8kgefPmX6xhYxjpu7A7aH93it3qYoCp6ceM7PZ8wXFzjv&#10;SNIIqhOiPCFTK/JYtP3LckmSpKSpJGzOSzEtig1RpHFemFXK+6vc8to80tep+Z9zbNho13owsp84&#10;FCrM+pebLteDav1rotxfk98Ke5SXA+a+gOPxuKa5hoC6QpJff6w/l6uLuDoMlrapaTu5f53TzOcL&#10;fvnohI8/esbg4HU++PRTzpb/kr+1+yq/89vf5v3/+wP+u//9X/Dee+/x9/77f8Df/ts3uPPWbcbT&#10;lDStifQQ21xQL9dkTjEAOhRjbUAl2LqjPbvk6MNP+Z03v8nt27fIfmvA+++/z3/13/zX/LP/+R/y&#10;1q1Xybe30fUa8LhYTrztEYDI+pRF4Xvs85O+6RXAFMNkRLWuaMuWtmzRfkRiMmISfKvwSpqhTQOj&#10;8ZThcBdnIYoHWNsRkdJWjixFCr+qDQnpkuk4guU5KMidJUZBbPnqqzf5V1vn/OAH38eNOpaLBd+8&#10;+1Xeu3OLFmiOjnhw+pTpZMK3vvElnj7+iF/86AP29va4vT+kKku2M8veEA5GCq1bBr4C44kzkZyt&#10;qLFrAWUpGu4fJjzfcpydP8M1EdaP0OvnZANDalImUcLQ1MQqxmLRXU2zmtO5DizB68CTDQzZIKNz&#10;NUVbc3F2zu7uDgc3blGXa97/4Q/56KOPMSZhPBxy/PySOI4Zj0R6zFonjJNIkv4XJy9EyiI0InwA&#10;HcRJLBJil5eMhuK5obynDftCmqbkWbYZ8Lbr6FqRpxlkeUjoO77zne/w1//9v87T4zP+7n/7d/n4&#10;Fz/l9o099rfH1MVMGJF5ThqnTIYZzWRM19ZU6zXrco1OhlyfGj4UNft5aaK+yR+kfFUvmRmaJKG4&#10;0xdHvRctb+Utyims8ygnaMQuMDK7zuEMovPda2P00kwya2V/ko4QJjJB3laaQTYULWQP9eIDoZw0&#10;iZTBGIWLPL5T4DviJMU2NUVZsj2d8JWv/wZRkhDnA06Pf4J3niSJGQwHxIOMUayxNkNrzcnJC2mc&#10;Roo0S5hMh4CnblLyLGe5VqHQZDcyfn2RqrOWJE6IIo3FBiCC20jntV1HlmXSGLFuU6y27koSzCQC&#10;xtrcaxWRaPHM8HiMS4jjhCwdEsc5bW2w1oU4QpFmmTD6dRcQsKA7jbLS0Mqy4FenpCDUg0lciBVc&#10;X81WV4u1hFBSaLGBwdSvudfXXa31Bki4Xq83MmkmgCi6riPLIqyVe9eFGMRojYmEGSaNNVEIkCIa&#10;QRKlpqkrolykbZSXmEYpi6LDe/GjGQwitreGDAfbDAY5zkWh0e5pmpYRhrZrqWxNZxc8efIhXbfg&#10;i+rrvPnWW3zh3bc5OjrCqZZn/gi/dnRKIeZbCtpOJM21xnZdABv5oLIg6vZyz0KG1ReU+uZIc4zK&#10;c3yiBTX/cM1s9gxlWwbuVW7ubrE9eofTrZynn35Kc1lBHFNEOVQ1eMV4f4/BYELTOLrW4pwXEBrB&#10;6+3aDnhVSAr7vn65ofLZn8p/zmP9RqzYyPX0U1dAfMFvUSnWQcLX+QAO8BI728CyivSVJPJnG6xK&#10;KawNGP9+7F1rwlx9ntqkHf219mvRhin3UrPoqlDY6hKLpq7nXK5OWS3PoVzRelgbzTBPMCZimI6I&#10;VcKybsSfsbIs25r17Ig0SYiyVBoyjaz13kiDNZ+M5TxsCKCVQUcxWSL1lRkGlSQkXtF2Ha2taMsa&#10;G2pB1GsITWijNa0gNcHJd8/xj2CWU69u0Ozvk+zfYZrnpPEIqy1rJwz2TqeAo0bmy9opcAq99Tbd&#10;qCMa34WzM3jxCRQFnb2kMxFEQa6rWyI6eg0KT4wooGjfYJylszLulY5QSuO8Cg02aZJC8G3y/oot&#10;oxSxzoTZ2wHe0akg9WyC1E5qob6E5xXPy+fY6pyDgwO2BmO2tsF2W5ydnfPi0QPmqwXzec29e/fI&#10;b3+VV/feJtq5y7OjZ5x88gO683NolORvFmhbTHxFSZPRERidPeJe9fP35Wf1kr49UxA6lNZgbMgH&#10;Kzn/xIAtYbaQN0kGtMMh6XSHaDjAtw26a9G2RvkSr6ThZkxOHBl8nNPqDnSOiYZoldN1CmoLjcMl&#10;AWTYN7qMAROhQp4a6YjOCiNb/h6JakNoEDsTgZGGju86ag+t9diyxhUFXJ5DPoCtEYPRiCyXRkDn&#10;ZX9oF8e0LqUx8ebzGzPAdhF+2dKNMpmYrQWlUa7F44lryZd1t4ZVKX9Pc1I0dl3SlAXYDj2U+ptO&#10;Y/Hkw4kvnO3AOXwX47USmcawtmpECYMgAaZVyFNCXVL7PmaxoBwRUqumraAtZXy4BmyLjg3eiscZ&#10;1oKOQh4i+41xlripUb18XF1KY6OuwDZoOmGdWge2hUiTRjow/z221dAqqVV4Tew8prV05RqWS/AW&#10;IphGisS1NPWaqC3xriPximlzLvl6W5F2Ft+VWGtRXoAGxsWonpnoLAoTWhGB+Todga9oSrm+JN2n&#10;Mx0Gh+s05TrDdglWNzgXYyKRATWcY10L3LjaTza5nyQiKswn+p/XGyzhMO5qXd/MrpDbyV3uAUJt&#10;2He6sJ4HEJV1L+0ZfSPS4T77UX/BcZ2SGs5dFoBwHX19qn+8zyHtr09eXzr8VSyFuJ1FL9FnQtBt&#10;vQ1IpdDJ0prZbM4wHzOdTnHOCXopjvH4DXOibeULj2Pp0BJuZ5IkgcVSByT3XBoDXYXznq1oydbW&#10;NtPRUIKvyAgqEZjN5wyMdOd012K7mNarTacuy3NOLy9EW3moKAMrJk0TbGdJk5Tz83OSJCUfDkWv&#10;35vgCyJeMqCYTqY0XcFysWQ+z4jjmPnqgtnljNlyyfbWNqPRhPF4wv7+HsuFoPyfPXtGlnrGkwk3&#10;D2+KPnOxFI1HF1EUa7a3t4RGri2X1SWqduRB5mlra5t52WKiiGK14uTkRHSGo4iulQ2urmqRLKhF&#10;ssBEkRRJg1lnno0lmLGWsipZrpaMhiPuv3af5WKJQ+5f13UBTTekbppABbfynVSVFKsDYqgsS+Ik&#10;JkszQaB46cheXl6wXpfcuHGDyXBInmWMJwMJxLpAlQ9yOlKIdBsPkL4A5HQvRSboQ9f4TfKhg0eB&#10;tV2gUHsiFdG2DW1o0MRG9JMFGWbItxLGYynWLZeLoDlsREM7BPxV8KPp6eu9vE/XWYZxwnA4JAqU&#10;xeFgyP7ePrbrGA4HVyhCbajKkkgb0jQNkm01r732OsPhgPxgl8FwyKAT75PtScrBjRt43258aJqm&#10;QWvDzs4OOk1Yh2ZWnudoE1PXFat1Rd00dK3coyTPGQ4z5quK2eUl6UAMOq0XBtXsUhZcrQ1GC5VU&#10;PG6k6xrFUViwDNoYtDKByu9R2tG2DUmSECUxSZyIzmfQpNbBh6QsK+LE8/rrr7G/Ljg6OqIsK7a2&#10;tlnNZ3RdR2vnbG1tcW90j9dee43FZcHDh49YLBYkScreKzcZjUYsly9Ehisb8srduzx+coZ3gnQU&#10;5CDBn8FzcX5BFhK4uqlYLpcU6xVaKZHEGw2plxFRHBNrYXFURU1RFLSlICwiL6jFznYkcYxvPWVZ&#10;YvYM6/Wajz/+mLfffpt//I//T77xjd/gC++8w3w24xe/+AVFUdC1HW3bcnlxyXAkeuKj0ZCbhzfZ&#10;3dnhr/21v8af/umf8uP3f8xwOGR/f5/BcEC9Fo3mi0tp4KrOkg8GeOfEz8E5dvf2WC5F0uzs7JSu&#10;67h9eFMYWbYhimM++eRTtra2GY1GQS9+xvPnayZjRBrx+Jjd3V12drZpmobzs3Nh/GxvCUIjsLyU&#10;b9DjMXmeE0cRfbaiELSk8w7jhR3Qti1lKeP4/+/hrCAUgeAfdqXFL2tEv9Fd7UP0Z3Yt6f/840pu&#10;i8Dm1IES7qyjbRriTF+Lnl+uJMvLumBKHoq2vpdScIFi7EKAI/tb4v1GVtF2HToeiC48CqW60C9S&#10;8lhkZP650CSi/1wpqPVMyA0iw0tC26PbtRapDB/Wd/EFE08SY4w0VwxEXYe1EiBsGDF9UmoDqjQ0&#10;xttWkJEbJowJBZeuk+KQDWhSa6VwiKBrlRa4Rl3NKIqC7WmKc47bt28znox59mjGbDYnSSRZvPfq&#10;PaIkxjZNQIWKZEcXECORUhgjCNvxeMxyueCHP/oRw8mUxXyOimO2t7fZ2doWjxml+fDDD/nolx+x&#10;f7BPnKRUVcX5+bn4J0UxUWTIB0OOj1/we//j7/HJp5/wl//y7zCZjDnYPxBmVyVI4q7zm3Hef/fW&#10;WqqqYrVcsVwV1FXFw4ePhfG3s8t4exzkStY8evRIZIdSmZt1FHF6csI0jtjf38fnKecXF1RlRZ4P&#10;SNOYm4eHxBFEcczOzg7D4ZAkjmnbbsNqHUS3hIk6lff55afPuTg/Dx4TijzLhVm6Xgq7Ihe2VZaJ&#10;abKJBFmZplK0tLbZgD7Q16YXL//+F86wTXHVb5CsV4UY6CUaXiqQbObarz+cd7/y79baTXD9eQwY&#10;H/Z0pdWmOPTZYuD1a+mLmf2hA8NWG0OSpqyKisePH/P48RHL1ZLZbEaapnz6ySf83u/9HrlOSNOU&#10;G4eHpFnGw4ePePjwITs3jMRoak2W5+zs7pImCatG/O3SNBG5RO0wUcyzJ895/PgxX/3ab1EUa7LR&#10;gNdee433vvY1msB2dM6jh9L4d0bmUO9N0icKRvf37/P1jHe2t5ldXjKeTDg9PUWxw97eHtYNhIUc&#10;0OrOOcbjMZNJCgjLUljZmnVZEqs4mJN3gYmiObhxg6qYkY2GxNOprMHrNbfu3uV3fucGSZLyj/7o&#10;kqPnz/nDP/xDJuMxX7t1hyzLaBYLjNb85m9+h8ViwWWzxDpL5c9omobd3T3e/dK7bG9tiz9Huw7f&#10;VyJSiI3EqrQC7Lp58yb7+/s8fHQuPlJma9O4aFCsS0G7ZlEmSMKuYl2uGY3C2AjrYy+L3ss+7e7s&#10;cnjzEGsVH3zwAc+fn5PlGVGU8vHHH9GtFuzv7zMcDmlb8bPYmk6JooFIFwWEdJ7lm+fM53Occ1R1&#10;JfKsaSbsBWBZFLKOa80gGYhcrbUURUGxKkBJ7JumGZNJyvHxMb//+79P4zSDwYCT+Tl/+Id/yNvL&#10;hq9+5at0Xcty2dJ1wrAplqvN+RhjWLcvj5eruRuQzK5fN/wVQqh1raUAACAASURBVBlemn9Sz3Sb&#10;fZ5+zoYkdiN/EfJNFeRArLUiBfUZcMX1WVvVtRgHOy/ehR5cAA6JQkAluYAS5G0cPHW6ysprrTQ5&#10;rHfMFwuq9Zrp1pT79+8zHI34s39+KvFi1wgwQSniOAkNNMVgkJPnGUqzOdeutcI+8DAc7uOcY1VU&#10;FOs1ZVUAsm8PBgPqtgpSW542yI5EkYBCus4SB+CQDQ0PFMKWDQVc5+xmPMr7So4N0kDQRli1WZaR&#10;JglVK/G/vEZvChWyLopBtjEGjfi5VlW5iVn6/vz1NT8KzZKXiuzXEKS9J9Bn19z+NT0btZ8HUZBg&#10;6r0PXtqEwmuc92jn8EpUI3x//gEZ3rUtTVXR1DU6MCR1+KeUwkQRkZH4ripngUEVtPiDRG3XtRTr&#10;NelgxMX5BbN1uYmdTl68oPvgAy4uL/nKe++xs7ND075CFEWcnb0QJm7Xo4XF7yfui5iBdd1fow5N&#10;LZR6ad956Zq7TszQoxjiDNqWywcPuDw+5vWvfI1X793jcHuM945nxZkUFo0XHX6ruH//PkopiqJA&#10;aRPAJuK19+uOz226XGuwvPR7/7f++ci87wtX8h69H6IwpHrAT3gzeQ0vrx3XTmbzGf0/ExhS/Zh6&#10;CegBuN6j8Nqq0Tdf8MKc3Dz5eo83fHCaSkOiqmSvAMRrI5Km6OXlJYN8QD4cMRwO0VlOUayo1jMo&#10;CqwZ0qAwabqZQ0qBjqVO0wPNfCeMSoLCzHW2szA0xYidshJFi1JqWbIhKVyoIYQq51VB0ERS7D05&#10;YVauoVFsHxwQ7U0Y5AOWszKckL765xyEhtBytSRNBVSaxDFlVLE8PYXLxaaALQ0fLa/p5zbXvod+&#10;vwjpldo8DsbId9OvByJ/GL6Fvpnv/abRRvAP2RQ753NIU0gMfrXixSefcn5+zuHtV9jfP+DWrVtM&#10;JhPOz1bMZzN+9P6POHp+xFv33uDWrVt845vf4ODRAQ+jJZ9++in1xRxX1xsFA2n1hxwMj/fCtu41&#10;F39dGBulkge5z4w/XGAl9A2sUKDuY6RV51jNIyJrNvkXbStAwqD60KuQ9Peqz3XbphOTc62vjNd1&#10;BJFBx9KQN3EiMpUmEsnMACjs8+9e2vPKd0SktIaRsDltkrDUGnt6AkpYH2maYpI4zF2ZT1kuAILO&#10;VFitIcoYDofYOKbt/X8313Dl2+e91GfmiwWUMkZ7IENRViL3FcdkeR485ESaWxoZ/T2VnKRpgn9K&#10;ZMBoUejp12fnNvOms52stYD2PYMjxXaW2gkhQJpzAk5GabJM8kyqSu5zfAUYSOIYvLDMVfDuwXuC&#10;wbOsI+GcWy8NI7TGRMJ26jpLe93LJYyh/v1pGshSoizDREa8z0P+3q/L/XNdD2An+OJ4j451AFL4&#10;QBgSIMxVrQW5rqahXovUWS8diutw1lIXhUi5mhbaFuvdBlzUK9OwaSz066zfxBS/dgJt4orPsBuV&#10;3+z7/fi/zpC5yhtF6nITm3AVp8jb97HL1fv3u9DLkebnHzqMHX9NhluC0H+9/FZdZcjXzwoHRC+W&#10;UgxRWuPC5C5dhLWGygnqvdUpL+YzfAzpNGa9rDFGMWw8Jy8qzp0g47tgPpjFUtCjky8uUTVNVVEt&#10;X7CaLyiLc+q6xlvppG2PSwxzujKhWa/J65qtPCWmpj45ZTSdEFcrjLOkrkZ3DluswFkiPUAna4pm&#10;ho0Mq/IEpyuG0z1WnUHHMZfzc0xkyKqBFDGTjKorKKoLLheneIbcur2PV9s8fPSIxVyky5quJopi&#10;drZ3GQ5H1A1iRq5fUFcVnS0xkeP+63eZTifXFpZt9g6meG/Z3ZuyWi3obE1b19RNyXQ6Zmtrwnwx&#10;5/j4iHUjpP6yKlktNMNBTp4lONvS1o6HDz4Jskodo9GQ0WjMeCiSZHW5JjEpZxcL0ixnZ2+Lzjnq&#10;riQfpqAd8+WK89kpi/USj6esGykwFSvqqmKY1BtKmzEGG+jzpjI0ec5wmFNVK7q2RWMZZjFGWXAN&#10;SZAaK4N+fqQN3oC3gkiSxzTWOuqmpS6rDSLWhSZNlEbCQDUGo8XLxXuwnRQ4V4VImOGkyNI58S9A&#10;R5jYMNiKGU4S8J5VY3FNjerN5+nQ1uLrGpKGZKSIhyk662iaiLRUFGrJ2eIZ3kE+NaS5ZlGdgYPx&#10;zojxUExx0yjh8nJGUzfiJTBKSAYRxijOL8/YG49Znp0xwHJ3POXp+YpZDXvb21Q6Z7EqWa0q4mzE&#10;jXt3GKxXHD17RtGtmIymTLe3WRcF1dk5zXpNkmtSpYjzAdOqpNRn+DRGDzNcVbBarojqIixQvcCw&#10;hKRKewyKKNKbPUEpJb5ZqkcvWryXwt9oNGYwHooMQ5bSUx2ttahMJM5s8HQfjUZs7wgCPUkS3vu6&#10;SKX82b/6JyQpvPulL3D37l3+wff+Vx5+/JjReIhSmoO9HV5/8zb4PR48eEBZnXFy+py7r9zh7EwM&#10;0+p2hdIpSneU64KnR0vu3LnDxfk5i8WMy8sLrLPkeY7zVmQNXM56XlGVMm+NitA6Io0NnbakUc5g&#10;MGQ2XzDZ3mJ4c8hke0o+zHly9JR17HiyOGV6+wZ/9JMf8W99598k39qC1PDw4UMoNF0LL56+YGdn&#10;B2871ssFxw8e8vgXv+Sv/Iff5ZPBCFe2XCwvSZRQTpN4wCDbpl6BxhFpTx6PSfBMswLX1ORk6KRh&#10;MBiwmM1ZFwV5PsADxWpB07TMVwU/+8WH7O7mHB7e4sNfHFPUcP/NHc4XBX/y8Tnvpl9kyjZPXxzz&#10;8/ffZ2d7B954U6Rzdu/R2gKFJTUx40HOMEvJjKd1FtIhOhvhyg6rIxJjaOqa9WoBO1vCPAbEPKnf&#10;3q5vcgphv6hrv+vNYxuAkODfQgCo8E5d9SQ2m+G1ZsznVYf9n/sFjIKuw3Wd7DtxJIaftqOpa2Kj&#10;r15xvZAQAoO6LkJB0QSZMIVS0nhR2mF0FNBdnfjXKBN0jh1OW5HiMBFoRUTwFXPS3DVGDP6wknx5&#10;ZEN3vvdDs+A1SZJK0ON9KFT0UowxSkVB7tHLZ8cxxtp+qkvCoqTBI4CKXnNZ1oPr8ny9V5RIixhh&#10;45tAzbbyXWpliGONJkMpKXZkqUGZmDTV0rhoLFk2QCnD1o7BRCXF+piqOcX6CDAc3toCU7NeL6Xg&#10;Ezmsb8V0V2lUlKJjxWAw5saNWzx5+ow//v4PmOwccnR0hEmHHBwccHDnHsvKUNohH3x4zB/80U+5&#10;dfMWOkqYzWbsjOccnSzQ8ZTp9tZGouiTT055/PgfodVIzL9v36TXKp9OpwwHCXVVMx3Fm2aCJBZ2&#10;Q7F3zuG+8QWapqFci3RPXS8Z646DYQLs4PwArRVNtWK1XLKqO5omhramsStOFw3j6QSlawajEcVq&#10;xuWs4N0vvsNrr93AmFNcW6GC5Js3nkRrDqc7HE4ztgb7nJ5I7L9YLBmkmlQtsXbBKE3Z3dsJzRsx&#10;BY8iaazpAFToOruZSy+rn4R9+DoI53OOTeLs3csFk1As0eZqLr2EMEVWiV9rUsiv/vuvO0xkNoWf&#10;vmizCXj91Tn5z8z9/vE09hgsOo5RwKOnL/j+n/yIx0cVo/GYZOce45spDC74k48fUf1P/5D9/X0W&#10;g32+/+CU//K/+M/Yv/UmXqVkwymdfUpdelJtabuKoYoo5nOm6ZhqtiCLWhgMuXx6TnEyZ1BE1HXF&#10;6eVTdnd3+Vv/7n/Cz37+c5rLioODe3QECTIliWRnXACzhMKqrwOySgrg3gZJulAYLZYLBlnKX/rt&#10;3+L73/8+69oReY9xwqirFUSR+GxNRmOmI1lSExVRW0MSKeZlg2mgWc/pyhOy8ZjJoOL1eyOyPfFq&#10;w3SwWlEsnzG8eYt/47e+yu5uzPuf/D62HfL44c/5X753wd6/9x/wrW99C98dMBjk/OlHH7CzO+T+&#10;vQORfF2X3NzL+fZvvMVvffs94m5G5B1aSQIcK/H2a5whij3Wz7i4vCAn4+6uZn4ro64VrY3pOsWy&#10;XOJ9DZ3D1BVpvEOW5eAMbedI8oR8kONcwnK1orUNdVujjEMbxf7+Ls52XJzPqMo1k9GAyXRK13qW&#10;s0uyOKKsyo15cy9l1QOGhqMhbSMgnCRNNolrXdeoUhF5BCgQRwyyHGtlb3C97KQSGSaNIk9TkQsN&#10;gKo8zXjw8AE//elP+NZvfpv/9Hf/Jkcnl/zTf/pPWZ0fUy/vkA6mrNcl81UZPGSkqDAcjEjTlOZ8&#10;scmfvfcBQHiVsNa1SHGpSJr2nl6GJDA2OtlzrpDpfYGeALiNNgArAB0laIImeVBM+GzR9Xohv20t&#10;YpZt6Tq3mctSu5d9vmssFRUKjU8TJE4JjFPvpfiEQpmIddPQXFwyyDP2Dg/5xre/zZOnT3n65DHr&#10;9VqKDdCbvzHempLlOXW9pmxK/LKjqmvKtTC/R15ANWVZ0gS54x68FAFl7TZs8r4AonsgirKbYnHf&#10;VAKFisB5jfaaum5CIyZIWATpq/75Wg+IoowkGZDEA6IoxVmFMTLWimYmsc3GuynsBaGh1oUCUP99&#10;q833dw3I0R9/bn2XPKFntZhQOLXBq2Xj1xIkW/pD9hIf8owa8GijiLUJuYnD2pbONgxHA+q6Frlz&#10;Y0jThCg2xFbTttBWMj4jo1CRQete410Kai+OH3FxcYryZZBQlzxYIfLevrgQme1GJHBIcmzjOX1a&#10;cvriIbWt2NqaMpxuc2/wGulkwvPnRyxmcymYNmuMSYJsdIdF5LeU9lh/5WGiQ033KgYVhG7kKlQj&#10;DKk0SajTRIpL8w5OWz7xFl2vuH33Prfv3MN7xenpqfgLVBXajfjiO1/HWcO6aMnTUTCOD0jt6wwY&#10;D1d5ot7MVcLDfRPm+v/7EDRc/5u6+iWMbfEV5No6gnO4fhxp0OgrFjg+yCZd3/tfbvqoAIoRlZ2/&#10;uAHTy072L++LbH3RX6OuLCqv5Q++78ZEVSiELmntCq07fKrJjUfZBuMiVF3T+jU6c8RJyjgbogw0&#10;aYPqJN7umgrlI3SSiFxikoisUZAy1CbCeYXtWrqmw3ZroqqhGU7wXhMrgzKKKE6ECeY6uqqECDCe&#10;1Ncoq1BeWFZOSXznuqdy0TaF1kC3oFrvkDUFZjJhhPj5rkPjszGJyEkFT45VrVk5w0JZzNCQxUPM&#10;aIkdTmGxgNVRAHEpoA1MGBXWR412tfg49HGe7z1gFNoLS0Arh6eXonMI6lzmhbFSN9uAHrQ0X9u2&#10;gBZhR/gBmOCFU0HXZqzUJVmzR7T3FtN8wPDuAbNxwpOTjpPzS1b2mMdLy7uv3Yet+7z+tZTJ7VMW&#10;D/6UJ0+eUJ1+SlNVOPViM3BkrAfJ096nZrPWhXhrM4jkp0lSaZ50NjwigD5HJ9fZzeXpfYNES3OU&#10;IigouB4VlYTBPwYtTCJMRGMj8DGYEToeo6IBqA6iHJMmWF2FBluQlTaR1HKVxivxCJQ1VQXZy7AO&#10;W4/HCntEi0yXiSLSAOTq4oQWTTEYQjbARym1V7i6FTnMwECZDqfYRtG6EnwC6YRkso/LM6qqxrkg&#10;1YUDrUh9i/eOuBGp5OrsUhowacZQGVxdUy/m0FgIwAePEw8a7wU073o/IpEc7TphOxLHRErRlGta&#10;20qD2lmMd7L+ti2+bUUC1HnoOpLRgLYpaG1DrBUqUtK86WqUMQyzhPViDlUJSQpxBK2AqvIsJe8a&#10;VoslvqkwcYJSlq5aQWdRgxxDCx60lT3c+BRjG1ztsHWNb0JzLkgxJp2wcaJmTddWpMOcgXYktqHt&#10;OnxTogOoznceS0Pb1UH5R2N1QqMAneLilLpzkvhpkTRFhXGiY0kqTQRZCoHBZK3Ha41Wkg+xXIZG&#10;yrn4zqiSziSsoxVOaxTJptl9rdgo9RMlUmdhwPGyEoksytrbq5wMpJnSNwo96KgH7AbZdoInFW2o&#10;QuWyI/WNf3UNptfHsv6aTGKQD9MbwZZrDBh/vQ7VH72Edd8A6vesfz1xfm10kH99uWGjgOhydikf&#10;YQw+yqQh5qUL2QRxaG3ESG++mDObz1nNZngPeZLw9OlTut07lGVJVa5w1hFrCSptvaCuK2wdGDLl&#10;BU3ToHxJHMXkg4EEZlqSifPlkovLCwZxzOHhIXjHYrlkEEfUdUOqJfDvWpEIwVm01iRZynK1orPi&#10;aZIMeiN4CQTPLy7QWpENhjjvGY30JnhtmoYHD+Z885ua+6+9RhRFLIpLqsAkSeKEV19/g7ZpOH5x&#10;xMnJCdvbS3Z2RIrs7t27pKmjKAqeP3+GtY47d26xNZXGy+npKShHU9egHIPBgDt37rK/t8fPf/Ez&#10;jo6OSIdTsizbBLIHBwd475nNZnjv2d7e5tGjRzx/LhvFjRv73Lp1k62tLZIk4ejJnKdPnzLd2ubw&#10;8AYnp+eUVcXu3r4gNQ9uUKxFpiqOY/IsBw8mloXx/GiOdY44CjqLShomJuguDwZDlsslXdsymU6J&#10;owjbWZaLJXEcs3+4Lx1dFN4LirCqSlxnieqIyWgsxfWyFISgly64VoISlwIRV6wpT6Dzd4IgVIL2&#10;jkwc5FL6oo5MtPV6Leab3lMUK4qiIElTImM2aE3xZIgZjYYkccJ4NMI6J7rn+6LBbJRhujUljcV0&#10;VXnF66+/ztPHT8UIVWnatqFYrUiThL29Pfb391ktKp4dPWMymXBxcYExEdvb2xRnLdPplHuv3MHa&#10;jufHzyiKgmk6ZTIe03lB6Pn1glu3bjENWt3zVSGJfC4eSGezuXxvec7W1ha7Nw6l4FeHhN+kobDY&#10;d4V1KIyZ4G3UhuBCAm8FWNvRdcGDZzJma2vKZHtLNK1Doa0spahQLeQeLqo1z4+PibKUyXSCV/DJ&#10;J5/w9LHn29/+NqtixXq9xphXcc4xny84uDNgkh/y+PETnj59yu07t7l//xbOOx4+XHF6esrf+I//&#10;Fj/5yQf89Kc/4/LiguFoRJ7nDHKhrr44Pma5XGKtZW9/n+3tLUbDkaBlq4r9g1c5Pj7m+fo5VVUz&#10;yDRJnOO1xzcNk8mYNE05PnrBaDTi7q27G8PWBw8eAPD48RO+8PYbnF+c872//z2++93vsre3x8nJ&#10;Cb/7N/8GXWf54P0fAp6mqiiKgrqqOX5xzPn5OTvb23zpy19muVwCsXjhBJZRHMfUdS2ssjhme3eH&#10;mzdvsry8oCjW3H/3Ljs7O0Qm4uTklO3tLcBz5qWxvbe7yyeffIqz+6L1XhRMxvCFL3yBjz/6mI8f&#10;nbC3t8fdvW0ePPiUH/5wye1bS/YHQ5y1vPrO19nIVxgjBnuJJIzWWoyOg8662yTebdcF6asOyQD+&#10;vx990tTvOtdR7M5vujNXuxJsNufQsekfvModrx/GCDIjIHl6XVQ8wTzQ9t2Xlwuw4TlN04hnVByj&#10;omtITh3MrNOExAtqS2uNSWJBKjpHpES+qz9ZH1A1PdvOOydsxi40M5UmjqKgn66DNIgW9HOWg3dE&#10;gOosUZpAlhOFfcoG+RIVYFnWWoz3kOrQfJGGtgQqenM+TVMH7Vw2GvxSBDCf6XNJQSQyBqUivMmI&#10;oo7FUvzIIiPa6z3yuEeUjoYjYeIEtKLVom+/u7cHiTBRo7C3WGexSgLFJBbZhvfee49Hjx7xwx+9&#10;T5xIE2E+n3N6+ZTj42NGT59T1zWHh4dsbW9tGEBlUXB2dobx2xTrAkLzqyxL3nrzLQ72t3n48CHv&#10;v/9j0dBvxKMsMpp79+5xsC/I5SSJAoO0wzoncm1ak8RZkH3o9fSlKOCd7EviLdZhXc7FxQW+a0nT&#10;lNXsgtOTE/b2d3n7rbd48NHP6TrLJx/+DJDV2WjD9tY2WmsWl5fEUcxwuEUcR6zaAeu1FPvwnnuv&#10;3OPWzVvs7mxzcXHJ5ekR1jmmo4z7r91nXS43DYce6WWt6OBv+poekaMLzYmr8FI8N371oV4KYvvG&#10;hdoggq7wRP283vz015FKn3/4PzehXz60erm5cv3DFBDpP78++Wvn6exV0faKOcNmDahsK54cSthQ&#10;v/zlR3z/+9/nYhHx5ltvMRhO+eDHP2Y02OWdd96hrEre//H7VGXF7Tu3OT5+ztHREW+8PeFLX/oS&#10;43Gy8etrmprtfIf1es00HUvBL7bkozGLxULi2jTl8NV7lMUCazt2d3f54z/+Y+rE8bvvvotvfNAc&#10;/kyT6/rv4bsRdKlgMfsGzPPHj7lz5w7f/e53OXp2xC8+hsvLSxaLlsl4LLFCWPPSNCXLgtJCAKFq&#10;DW0rDZiqLKnqmvFYvMcODg4gW2EXc4yJN1IWlGsqv2I+m3NycsJ4PMY1KWdnpyRJwuErr4CR5vD3&#10;/offYzKZ8POf/5yu63jtrZu8++67/NW/+hXu3r3L6sE/w0QRg+gqedRKkZvA+IoTnh09o1w7dnZ3&#10;+da33iHPB5xftpydnXN08oy6qcUwPY7Z3tphurWFUcJGKewR060pIOtnUc5ou5bEGOIk5uLinKIo&#10;SNMh77zzBZbLmqdPnqJ1xBe/+EXySDGfL1gVKxKk+OacCz4vhnWxZlWs0EqHZkbPhJb7XS4lZkWJ&#10;x0gUGbpKPAfbKKIKEnuRMaSTCXGScH5+zmw+o21abtx5nbZpePLkCX//e9/jwZPnrJYrtvZu8U/+&#10;4A/45m/+NnhPFKXs7e2RZgO0NsFIvqU3xBbpMK4KTmGDrJtGkLTBM9Fda8BYZ6+ZYMvK0ifCvfRP&#10;z67qGe69wbzqOtrA7LwuHdgzWPumTJIkgdEtjHn8lY9Z//y2bTc+eXVglCeRYRgPibVisVjgvWdv&#10;bw/vHfPZLLDPc9544w3atuX05AXL5QLvQ76hxa9svV4Gf4iVgJKGgpiXZkDGi+NjkiSRYpAxJCp4&#10;tjiJr+W6TChWy76fJIkUPxCmmcdDpzbNh36NcpGjazuiOJIk3jnZt1VQq7AWYmHxRb23hIlwkUhl&#10;GmNYd1fej7J+CqPFeDnPKB8L23fjKaU291dp8TC7zojpCywqFDrKstrEXNcZhz3zoW3bjSdAr7DQ&#10;1E1gh2iaprxi3OsA+mwbmlYKTsvlkmK1oqxk/k6nki/3Y01pArO6l0+Te4jv8N5xdn5GMZtB1DFw&#10;0tjRRvZ1IDD0E0gF1OisDT4OQFXxs3/xz9l/5x2+9LXfYG9vD7R4M62rSmJLeGncXkd7Q2Bg+BD3&#10;eq4CrrB/eg9GiQSqtU7Q+QDxEAYxPHzIR+s1q7Lh7bff5qtf+SpPnz3j4w9/QbleMxgMuHfvHsfP&#10;z2nbjukkoSgKIhO/9H38uqOPy19ixFz/21/QoOnlqQnftxALXAgLhFnu8Xgl80mauB6tPdr1VbBr&#10;t6z/b+j99Q2Wfj16qQnTv04FA+jrsUQf4/fxzybvuPY05VkulzRty3w2EzT+ugSjqVspMt8+vE1V&#10;VRRlKWNwPGE8GrG/tY8xhqNHT0UCvCop44h4PBI2bqvE2wFZ82IdE0WW1vUKDw0tLbURhRi8SLXn&#10;Ye63TQNFQZLnIQ5tA2PhWmzjEZ+IPIcsGAqs15RdR+mGLKdTJq+8u3m++C/10jkyHvVohFuvaYsV&#10;bZoyzTPyGznEa+ajEetPXxAW3ZeasX7znVzd0FDfvGp44V8egxJ4vVSE3TTcg4KHi+Iwnjx0Fr2/&#10;Jw2OupKibJqBUswuLkQRZJmwv7/Pzs0tbh4eEg0T/h/23uTLsuO+8/tE3PmN+V7OlVkzqgAQJAhS&#10;FCFK6hZJ2S3r9Gn7eNNetLb2yv4XfPyvtHfe2BtROn3YbcuS2BIlcQQBAigQNVfl8PLNd74R4UXE&#10;fZkFaujTtncVOImqysq67717Y/gN3+H8/Iz1dMqTly/JLibcu3ePb9y9wd27d5luG3zf50TNrHpP&#10;/kp6+oWZKK7OqL93bJgkjs0nHAMdKdBSXgmkLr2zPGMsmcgYy3IQYiMdhmdzRC8ICHyftHFgusAn&#10;iiJEFOErHz/s0ev1WemVi//YFHpVo6wHCgaK9voBMooIfMvAsLhAjXIMa+kYMtZPuCSbL6hnM8eW&#10;Upimpml8jOeYaaGtxzWNY2qtVtY/yOtszghtLIia9v54thyvtYG6sWCHLHPG9g6Y0jSQt886Qjsv&#10;msbFHWjjmCSukQCWVSTZ+EbXtfOU8XxwrP0NGExrtLTNQbQmDAOqIkfVFV4S4wc+Vc7mjA/D0F6r&#10;ru0683woS7QDEmKMY5GUCKfKY2XFNVEYuXV22QDQ2jaRqkaj8gKMi2k9Bz5AWflz19EO3GfSxvrI&#10;NE1jbQKMVatqFYW0q4dfXY9CStesulKDaed3m/xv7+AHAVvOfy0pCowB34sI/IBn0wurnJGndq4q&#10;AxvW46tN+suE83IV/VPr55X9+Oof3DMTohW5FpseiW4bIW6DF7KNccTmo7VZqFK1Awe0DRb7pY3g&#10;Hxffdp9hw7y58oE2jZp/6tM5hQWhaT1TN9dF4P3LP/qf/5cm6FF5HXKTkOmQ1HQoTERBh4qIUvvM&#10;04Y0L1kXNWVdUaqGvMqptebs+YdQzfDVHJWfUy2fUKcn+M0ZkVjj1+dU6Ql+fYGnFkR6zd5WyDA2&#10;rKcvuDGS9CNBoAtUtkA2BZFUiDqjyZfU+ZJsPSVdTUkiyXx6yvTihIP9MVHkkcocpUuenTyi14+p&#10;dcGDB5+Q9CL6gwGPnz1GOgr4Kl3x1pfeJi9z0nwN0jCfZcwXJ+RFih94TKcTHj96hAGuXbvGe+99&#10;3TIz/IDJZMLkYspiMWM+n3FwsMN09gKtKz7+5EOePpuwu9slCD3miylxHPL48eccHh7wwQc/o6pK&#10;bt++RaNqa8SN4e4b90jimOnFBYcH+3Q7CZPzMwLf4+z0hE4n4fz0lOOja+zubnP39m3eeedLpOs1&#10;ZZmzTAsQmqxIWaUr/NAnikMUmkbXBLFNImtVczY55fqt6ySdiK3RFvPlzO6LgYeQUKuaqi4RwpDE&#10;IUkSkWdriiJD1xVa19RlQV0VRIHHoN9Fa8NqsaTMLdU+9C2S2yhbXFW1RaLXZYVWymLjhbSmhVhK&#10;fRQE9JIuSRzR1DXr1YqqtgnsenbB3uEux9ePmM4n4Gl2b0TDTQAAIABJREFU97fJijXG04jOmp29&#10;AbffOEaGirJZ8/7vfJ3a5BwcjRmOE0bbXYbbHXYPt9CyYl3M6PR9/NiQ1iuqOmW5mvLd3//nBAH8&#10;1V//BdvjLRYLawb/xhu3+dVnD9CmIc8zPn/4GW+9dZ/xeESxXrNazrhxfMRqtUQ3mv3Da5yfX1A2&#10;moPDI56enJNXNTv7R+RlzWKdszXeIYgS7ty6QdLpoYXHk6fPycqK3b0DaqzfRGdgkd0XiwVvv/MO&#10;733jN9BGs72/x9GNY8plQZ5nVFVJHFuT9UbVG/kxa5zLRgagqWsMEIUBnW7Cl776FQbDIXVtdZqT&#10;ToednR2KpubJ06f0hwO2RiNyV8Ds9LoURc46Ta33TZUzn81IOob5fIaQGbt72+zvjdnZGXF4cEy/&#10;HxMFiY0xpN0A82LJYj7n4PCQa0eHKNXw4Ue/4Nq1Q2azKXmes7+/x3A45MGDz/D9gO3xNlGYAJKq&#10;atjZ2eXFZxdcOzgGLXj25Dnfev93rLxeY7h79x5FXnJ6cmalEIwtKBxfv06jFH/34x8R7yTsXzuw&#10;KNam4fmz5wjhsZwt+eq7X0OXNT/8q7/l3bfe5uTZCbosOHn+goPxGFPV/OWff58vv/EGg06fR59+&#10;ynpd0Y06QAhGslrmdLtDqrxitUoJhKAsKnLHdhldG3J+ds6nH39GHCXMZkuMEWRZTq+3xXqd4gcx&#10;g60h0gvZGo/oD7c4OT3nYr4i9it+8KNzzs6fMc8V2Tpl73ifve3rZJXk7tGb1DoE0SfwO0h/wMnJ&#10;lGcnU3b3DslKWKYF1++8zfnkAiU6trEXD3nj7l2KUlvjYuk7y0V3eHgefhBQa4MUHp5IkNJ6nmgN&#10;WqXUVUMcl7YBKgs8z8eTNghRjcFogxcGVq8Wgapry5NJYovgKQuE710GC+2hpzRGKSfpYyn10jgd&#10;cKUwdU1TV2jVUBY5GEcQN5qmqe2/E9ZjK+4EG4SqFM5Q7wrdX2iDcEZ7xhiqokRVJT4CooiysGuq&#10;qSqaxur/WukF4wzSbcHQNv0sMlZKW4T3g4AsLe0+KKw8gJCeY9TYwF1iTXdt8aLCEwLZ7VkprPUa&#10;b9OkckzDoqQsnTGo85zxPZ8gCAldIcTzfJQylFWNH3oWraYt89DmZ8KyuYOI9XpBXSvSVNE5OOQH&#10;/9dPuZhMaZouVVnxB//1HcajkPVqyf/5Z3+C5wkODrf4N3/037JenRF1SoSnIMjxI0EYB8gQGm0o&#10;64xkdI23793ja1//Br/xjW9wfOM2733t6xwc30Ibw2yZc+3oBr/33T/g67/xTeLOFk1j0CZgMByz&#10;mvr4XpcHnzwhjoYc7t3ipz/5mOODO7z37rf4+rvfZDQ4RCiPKocmr8mWJRdnU85PLmjSGYEwjPsd&#10;troJkWyQqiQUJYlvoJqhiwXl6iXr6XNWk0csL56QzZ6RL14Qxym9pKDfq+jEOaOx5uatAUfXE+Je&#10;yXDbMNwW3Lg9YHwQsn8Yc+uNbbp9hQxS4k6FJzXaKHSTAYrIb0gij26ikVQEMqcqF/iyoN8NGPRD&#10;Bv0Y1RT4oYfVo1Y2eEchhMbzJL4nUcoWolrJl02RzRkna3UZXG4KIFeaHp5nzZ49z6LnWsPyNhD1&#10;BC7RUs5Y8/I1Nihq7M+0yGeuhKLSD1wALVxhrJXf8fB8K5vpuabeK4GxjY5RdbUp8P59X4EzsRbO&#10;58DGcpZmHwQBATWB59Hfu86Tzx/xv/3v36fXG7AoIopKM11LeqM9BrvHNDJmUdQE/RHD/QNmecUH&#10;P/6A+apmuTrjO9/9AzBLVss1viktFKJSdKIY34ups4LewTU+/I8/5G//5m/5u7/7OV+//j5JYBM7&#10;T4b88Mc/4pNPPuNvfvpj/rv//n/AE5aFV5iGplYY3yLKK2WLk4GnXUJmC7PWywGEUIBm/2Cb2WzC&#10;jRt3GPRjvvfHf85o2EGQIKnI/SVRACdPV3z7936Xr717nSKFJISmKMlnC9790j5/8Sf/kR/9zV9w&#10;MFpz9vIz/qf/8Vv8s2+9Q8d7wiJbIKTBH8RM5ku8EGTvgP/w59/n7z45YbAzYFEIVGD4vW9/m6jf&#10;wQvgs5Nn/B//958xX86YLs4YbvVYzB7x3/yrP+SbXz3k4acfcpCkBFKBXltdbi3A1GgR4QlDunhG&#10;HAgef/aUl08+Z2/rkO1hTD+OePPOIZ1YMeh43Lp1wDd/48u897Wv8u5X3uT4+nWCEBqvsr6InkXb&#10;nU9eEsURR8cHgJVwy/OMxXxBkecII4mjkF6nRxJFFHnOcGvItWvXLJDC9za+CLimFgI6nYThcIs4&#10;ThBCkCQJo9GI3dGYurIxr2oBQ1hgQFlY4EZTN1Z2LHBs5KYhSRK6nQ6NtvMBoC5LhFaoqqTMUmhK&#10;Xjx9Sr8TcXR0zFa/B0iE0Rgs8tgLEqIoRDpARlGUVHWNcWe89KwpdBhaiZ3GeYRp05rA2iKTPbfs&#10;l6uKYxAUpfUn9Hx/c67Z/LVljjr2rAGljQMaXObLgW9ZQDZ3tjGA5/m2WeX5GG2lppM4sc15t//E&#10;cUS317fblAOVrLOMrChoMdhFVVGWKYfXb3Fw7YhVVnExm2OkPf8X68w26WN7j5S2TJVOp0OcxJRV&#10;yWptvXmq2jbNqtrKziEMYRQhpC24aqMZDAb0XM5UO1P6JE428ndX9cwtmKOh1+ujGuVYsK3uubqU&#10;9OpuI6XP4eFb7O4ekOYBQnhESZ8sy4m6VhLcCFfA1a6orSXGaLxQEjrWlkXeWzlG4wBArR9LK0VW&#10;N1ZuvJV+9Nw5As77xrFfNqxJYzaGvbYJJy/PECDLFlR1SVHmlGXhGLIQRgFJEpNlKdKzrK04jmwu&#10;Y2ycFYYBgR+ilSIMJFJAUSzwPAhDTZGvePDxT7FdwpK6LlBNSVNXVvUB8L0abZT1ljSNlQ7SrSGy&#10;Ne0uq5wsL/AkDLe22draAhmQ1w1eLTB4FFVDWVuQkwwcKK6sMaGPEbaA1tqWSyEJhPVnCKnxXFFa&#10;6gZlQBqH8m1KGAxhPmG9zDi9mDBbFxwf3+Dgxh0mWcXv/+Z3rbKCnxDHXYrcFv2DMKLTSWiUcmXk&#10;VorOvn67ti8BRPw6C00KAt/GxxuJXl4FV7RzpS2EWcCjoHZzVnqth5QFNLXeUQh73rdlPOler2XP&#10;vQKicI3aplGXTLpWQtfF220TTDqvoNYzyBbIDc2GhWdfNwgC6+fXFyzmFywvfkVT54RiQVOkmMUE&#10;1kuqrCYwin4yoBf5aN3QFBlK50jTsLe7jy8EaVVAnttiKAbc5xbSQ2lNXSvqRllwlJQIPAyCUmlU&#10;VRKg6XQSOqZiuZiTnb9AlQWh1+Bh8Iz1pDC6RKgKaPBQCFPjmQKaHKkyjK6hWsJygT59Ql5VdEXF&#10;1mjMTtenBupybeeDD6bEot+DCKRPVtZkjSQII5LRAf2tEUXQR+cllNKev14XTYBSPkaXKOOh8THC&#10;wwgfIX08PyQII6I4BulAz9r6zVoULiA0prCSSpaFb4FkaIUQBs8zqKaw61HUYGrQOdRrqFZQLlF5&#10;zXJ2wjrN6IaCnf0jdsc9ShOQZUuydcZ8vWI9X9Dgcbi7x/VbbzMa7SHDES/Pn2NqD6N9TDTA+Ak0&#10;7nP6Fl2PFs5z5DL+tH4iNdqPQQTIIEL61h/FaOxnMAZMjYfCFwqfBs9UeKbCp7Lgc09BkyI7PW7e&#10;Pmb78C4ISHUPP+xQTRXx8S3Cw/sESR/Z30UEEevaUDQNdZ3RaI3StjBtGge2bGvkMnC+LyFhYL88&#10;4dm/15btUC2WeL5lPKRn52ggCULKycSez0EAkQWXIGyDx2ABGbLKyM/PYV3BcIjf2aIsa3Jl6CQ9&#10;iuXCzS+bp8d1hW803mpJMb2AxQV+r2fB3lFMlCSkk3PIMkY3b7BKU9uw9TwEBt1oqCvrGaMavMba&#10;HuAALVJKVN1g0Jd+Y0qhqxphNL6x8mM+uHghR9Ul0tTQVFTpAooUhKaXxEwnZ5hWzqyxSkEkMWHi&#10;mK+LNUIrQl9CVVLPJpCuIJAknRjdVJRlZv26hCHwfDxs/cKohkD4qDwjEorxsE+ocuanLzGrCUE3&#10;ZtDxEbqhrnKKwoJMTFWia6v6UWhQIkaLDg0RSvQgGEA4phE9oAfhCPoHMDqGvdsEh3foXHuD5PAO&#10;/uEdRG8P7Q3I/QGV2CIPtki9PdZyiLd/D4bXaXpjCHdA11AnNh4LtzGFhsbli15omzN1jfAg6STU&#10;ZeaKCoqWBWcDPDs/Aw/ExmfJAPaskZ6PlFb2WCuBNg0WO1q7ONCy6KSMLs8lYxUsWi+9jeRhmzCK&#10;K40n2hS2wWw8qYyNj6VECh8hPKfgIjbnFK2Em7R7mGhz3X/gv8ucm1e+D+Avl0vAyTj4iaVmIWwh&#10;p7aBfuS0gpVDGhVlSlPX6LpgtVoyHMeEDkFttEbX0vmJ2AO9rCp836fTGWC0ocpXm4M18AP6g4Ht&#10;7BqLlirKjPV6hVEN8/mCyPPI8ox8vcZoTeCQOWmacn5+zqNsagPbbtdqD85L29EbbnF47Rp5lfLk&#10;8RNWqxU7uzuMRiNOT0+ZTCacnCzo9zwC11zJs5yoE7K3v4/GHtgfffQR8/mc1bp0Wu0WsfD8+Sll&#10;WfKv//W/ZLlcWjZQ89JS/ITVk8/SlIP9A1brFVXVMBpFFGWBShvAUFcVF5MJFxdWV/qdd94hCAJO&#10;Tk6p65qDw0NWyyVZlnHz5g2apuH09JR3vvwOX/7yO/ziFx8yOX/EYrmkri3jIul28TyP0qHCGtUG&#10;wjgN24lD2gXEUUTuKYRQGx+ZprGUuVJYo8cys4GxbmxRB9fxL52vilgsSdcpSjV0Oh2SKLZazJ6l&#10;QJd5sUFLGdcBllJjnMam7/nW5ybLbUKFnQeBS/r6/T6TiwvmiyVGG7r9Hqenp8wXC+7eucMkP2N3&#10;bxewOuBFUSKF5GvvvYfnW+O3sqooHAMBd/0iL5Ce5Nq1a3z++edIKXn08CFJ3OGrX32PprQU9TAI&#10;efzkMVVdkWc5SZLw5pv3aRpFGFr5iuViyXq9Znd3l8Sz+v7ZfE6RFzx6/JjFfMH2zpCdnR1W6wUv&#10;X7xEGUWv1+X5s8/p9/sIz+Po6IiL+Zxut8tHDz5ld3cPJQRvvvkmXmgRZD//2c/4/PPP2d7dZTwe&#10;MxptUVYlWi9pTaaNwfo0ed6mGHt1SCktKi22hvGeMze1iaVF3MRRxM72NnlRcK3TYcfboXJSGsPh&#10;EOFLBoMB1/bH/OAHP+D4Zpft7W1++rNPMA65vV6v6IZdm2gmVue8UY0ztLZyHc+ePuPs7IzpdIbv&#10;+6xWK54/e0aSdBhubTGbzhiPRxwdXSfLUtJ0zc7ODp7nsV6nxHHCo0cPUcpw/803ieOI+/fv09SK&#10;i8kEIQTdXpdBf4hqGlTTcHFxQVVV9npP15ZB1u9zdHTEm2+9SZqmnMymfOlLb/Mnf/qnaK3JlzOO&#10;rx/zzd95n6+8+y4X56eUVYW8EHzy6aeMdg+5e/cuDx6fcHp6Sneww/bODgeHtrnUqAbP9xkMBlR1&#10;zfTshM8//5x7v3WdXq+PlJLpbEroRxwcHFBX1jOrKgvHUJGWaVjMbcFNsEl8b94MWK9XPH224v5u&#10;wFfefZejrR2WiwVpahlVUlhGUJpmFGUBWHTpaNTn2bNnLJdLer0eYX/AbDajqizjbZatLTVcWPmx&#10;FvlukzB9WWxqbIFANp5N7E3tEAz82mgPo3aflL4Gl+AZrREOOSYQztulvYjZ7D/aoTZFnm+Se9Em&#10;ZbToCUFRFDZYdA0jz7fUeyklwpNOJkG6JNVs0DtIicS/1PpsdefrelNwDuoaz+tefipj0EYihDUg&#10;NtquI4TYIPnbHlKLJvWdybH93M3GHwuH/rDFGL1JQsuywvfzDUrWmDamEK5Y4iEcU0a3SFoXhAh9&#10;RXu9fTZX4V/6MtlVdYEA608QBCxWDXqxsKbobj/f3d1lMLSo7CSxHgfp3D4LP/DZGuxTppnV2HXP&#10;CSevFni2IZSenWHc87Dz3CMILBNUCMHLyd9RVSXz2QwhJbW2yZx2gVIYHqKVTeyWyyW+tLrxu7u7&#10;7O7uUlUVSZIQRTFhEKKVRQpWZUlRFPRiw+PHj3n86HOnhZ3Q63WJAlsMWM7PHSKvdMFUtdlPpRSk&#10;abZprlkZFvssrHS3m9/SmhEnSUIgbcE09K3cJpHVvvaxhVpPWNSUh503VdMGly3KuH1c9ple6omL&#10;y7XWzhnTfk9svr9Zju43lr16ubza37S/rZtLX6N23m6aKcY4E1J3SSltXt2yVYSwz4bLOdoW4Dxn&#10;0ls2VnYHh6gV4ur7FJcIWPc/c2XCCsyvNWa+OFo/hFeGKx4ZIJKWKVut16zXa9brFVJ6aG1ZglVW&#10;uWLoJSvYNqLsZ9kabjm2rfXp6CZm4z3X6XQwqSLPc1Q6Z7i7w6Of/Zw//uM/5sc/+gEHBweUVUUn&#10;SchUya8++4x1mvJb77/PL55+yk+//+9579vfdHuRdEXaBl97m+uHgd1npbTIUeGkg92k4ezsjMFg&#10;QNzrcefOHb7zne/wx9/7HqOtEaPtMbNqjhCCTrdLksRIaVUTwxA63Q5NA8+eZXzy6Sdg4PmLF9y7&#10;d4833riL5/nUmfUPrHVNrDWJk7CYLpc8fPQI3/c4PT2lbnbY29vj8OCQg8NDnv/8J/yv//bfWtBH&#10;kiCkQGlFWRYslwtwnoV1bU1ZAmMloYy0+4/yLHO61+tZmUVs0booC5aLJZouo9GIu3ffYLVe4Xci&#10;hoMBIrDvL06sb6DoK07Pzvjwww/Z2d7m+Pg65+fn/PKXH/PGG3fp9XtsjbYQIrD5kQkpigJPOC/J&#10;2BZb1yvLkCirEulZP5bIAYq2x9tW49/N1a2tLRplWaZpVhD4Pvv7+5axkOdorRmNx4xHI16cnFC5&#10;JqMxhjiKN3JOfhAwTy0jT+SF8xK0e7HGIwhC8rJkcjFha3JBeBjgeZZtrzQEvk9eN7SyVmEY0miD&#10;rCo0l5rbm2apK5pKLTf5XRCGr8SXG6aWm38tu2qzV7izuo0bvNAh9R0yGHGFgSEuGXuXEs+XRVkA&#10;T17uNTjEfFM3FIUFfhjdUFctclRbuXzPx/et710gGi4mE3xP8t577+F7hr/5m78FXXH79m1Unbtz&#10;10oJdWJbVFRNidaGbsd6/ZR1hdFXij5CO1kQWwhWxnq+aaE3aFXpeRvpOiHkJj8xOB82rVksFnZd&#10;C2zjyfnACRePFQLLaPY9d7/F5jU932M0Grg9O7b3vHHG6bV9bnm9wjiZmLap095zi+C3BSvpzhSB&#10;izNa2VYnaXPZNLIeso1qXBzj8jmCTRzbMnUMBukPX2nQbND6jUIL7dgubArtQromvZtXi2VGkec0&#10;jZ0HZWn366q0/nD/8Gjnqbmc4V8E8tpkFFWWnJye0ijFeJXT6/bodBJu3LjB4+kv6HatDOliMaec&#10;r+3cjHzC8ZgqW776mgYXP7OR6W7v36V03yVwAYHdjOuK/GJCrmz8MBzvcnR05Pyo/E1MvGGrOub0&#10;ZYh3Jdi7cmnZmtRfabrI1oMC4Vjql2u7ZZJensVXX6FlorR/ss+s/dtX77P7rvjC+e3Q/O3fK6Xt&#10;3JfWE2lzG431ULIayQ4sZexrXMbGLoaWDoClNy+xaca0Pl1N43xnmwbqxuYdLt7WWpOVU8IoxCQd&#10;wjDY+AXm+YQkTrh+fJ0sz5gsltSLBXVRQNIh7vbs89RW7k9X9k1EfkgQhhZZb1pQmnISxs4bM/DR&#10;unYSbnrz2dtYr31eQggnGySsDwfYwrkx8OwZF2kKTYfh9jamu0eSJGTad1RXceWm2M+vhKASNVob&#10;YiHo9fuYgwOWnQ5mKXBGrS6+05dxnZu3BrvHNEpZr+h23rQJyxeafq9MyitrxbyihHD5/Ve+oRWU&#10;JenFBQ+NoZ93GI/H7O8fcu3aIZ9+9ID1es3H0xMmkwnh/WvcvnWbL739NocHBxzsVXz22QN+9dmn&#10;sE5BXpkkZQmhADwQdp+TwjWRA1ffqs3lEhA2ZzXCbIqsV/cUC4LXbvrbmpwU9snqqmKxWBCqkc2H&#10;hHTykNLm6/M5mRSgIjtvZGwlFWloPZCM0bb5p8ymwC3dmdKuc6W0BWc7ljYCUM1GCaJlldR1bdeB&#10;L7/AfrJgKY1dX0V+6VMEuH3IQFGSSs8Gk63ekzGb+U1RbOYQBkJX31qvnMRdr2cVONz7Ua6o7iri&#10;7vVsrbqd78LFAELg6gT2XLXSqtopHBj3Z1tMbz+V9fHBXp9232olz9pulm0kSyEvKxLmyr/fFPvt&#10;+9BGWzCLUiADCybznEdtY31/qkZBo9C+tDLlTW0bFI4VGkUhVVWjKrU5T2lBLgB1Zl/PD+29DhLb&#10;MAti8Dx6o117Xzzf5lyeb+NYl39ldWX3vbqiaRp8rTeNdCmtjUfgB8TJmHrQR+yuWc3nMF1BmlqZ&#10;t6aGpsFID7CMG62UZfH9E2Nz5pvLc8CAlSh1dZtLZR+cDLywEn1CoOt/6Mr/3wzPWbPgzhXt6jxX&#10;97D/3OHHW2PAbpZlpclXGYv1lNVyZWV2ypJQaqux7BW2wO9lDJIO3ZEh71XE9S/xhYeUoCNFKdbU&#10;VY2UTgpszz6MwI/Js4zzbIpX+kT+gFFcsrqoML0upq6JPIOfBCSxT1E0GF2yrhpnwgR5U2C8GCUN&#10;aVOyLFKiRJL0ApQSREmAl/ooo1mlOd5kShz3Obp+i6qpWKdrnr14QV6U7B3sE8YRxbrh1q3rG0mj&#10;TqdDr9elahRbW2N+9auHnJycsFxnLJYZW1sDkk6HTjeg2ws5O39mPW1EiZCQZnOiWNLtRgyHQxaL&#10;OS9fviROAo6ODjFGsVwtUI3i5PSE6XSBNoat4RBPQJFn1GXuTJ4GrJcLBJpet8NiPufZk0esFnPu&#10;3L5NulpQNjlITZj4BLGP8AzCNyRRRN/rkBYl/WGXrCjpR10mszN63R5V3WAwRB0fpQVVYTuymhoj&#10;oFGGvKzxJHi+wTNWx9MihDSmgbqQeEbYQBKBUZqmtNTxxgUucRShhKRBOESAxiirESqEgEbTlNY0&#10;ywQBXuDbUM00NI0ir2qSjo8RFbPzc+LBPjfu3iQ4rZilTxlfD9k9Tnjx4gU7OzuMcp9cn9EL4fnL&#10;l6TrNcIVr7XWtknnW6maxE+4OM/J1ufcvnmb2cUzplrYgkhVcbA7AC2ZTk/QlSJfz9naT7h+tI/R&#10;Jd3YIxIVVXZBU9kGjCoUdZUzGI3pDzVNVVPUhtH2AfsHN8iKgsnFnMVsQRwmvPXWV+j3+8wXc+7d&#10;u8/zk5dorZlNlwwHIwbbYxaLJfP5At/38MKQ0XhEHEc0qmYw7LNaL8nSNU3TooEVnvQxKOqm3CQs&#10;UkKjNVJC0onp9/ub4LVFOlVVxXKxYLpekmYZhbaUxyiy6LOiLOj3e/hBQFEUnL64YDgcs15PnfzP&#10;Ebt7Ozx8+MAaXA+7IDRx0iGJI4TwwNSEYYfhQPD02TP6/T7DwZCt4Yg8KxDCZzgck6UFvhcxHu9x&#10;7423mUwmPH36DE8mREFAGIWcna45eTZhe3ube2/e5fmTlxxfP6bT6bJcPkYISbfXZ7g1pChK1qsV&#10;y3RlNdh9iWcakigiX6x4uH7A7miX+zfvc/b8OaLy+M5vf4f9/X1++Jd/xt5wl624y6w65+zpM6Yn&#10;J9wZDVk+fohfKnbGY54hyS5ymmbOsDdgvS4YDAYMx2OUUkzXC9uwK1O8QPLxR5/z3nvv8aW33+Pp&#10;k6ecnJySZ5owHBAG8HyREidDpD9gsdJczFLiOKbXSzDCoMIBUafDs4eP0Fqzc+N9Mn3AT355wWK5&#10;JIw8xuM99g9uwfYOu8mC/mdTzooXrHUfXZVkDZycT5nNZkQ9yXq1ZjY54/mThwTRDtZfwBZMFLLt&#10;g7hih9P7rmurVa+UDT6vSF60fjAY4Q5ahw4TkqauLco1kJugUxa2iIUA1TRcKRtvUPQtyqFR9QZV&#10;L4TZSO/4UiB8D2GcrJQweFLYhMPytUFptJSuIARKGdCawCVuCA9rjtJKdvkboAFGopXAD1oTYbuO&#10;pDFofQX5cLXxgnHoXn1pzqkFqjHUwgbS2gWO7efxPN8WyGSAFPZ+F4UFNYRBZANE2Uq4+PgeKCxC&#10;SSm9SYqVugwijBYILLOgdMVLT9tnZH/eopDbBk6cdMhKi8APfBsQnp68YG9vjzgSVMWSuskIQ0Eq&#10;NVHkM1vM0LMLtsY+gR8QyCFaaarKFqTnyxVVVbE7ONw07JumoVaKqlFEkcf+3jZ/+C++i9KaqrGo&#10;8DSvWa2WzBYrsjSlLiqEFkReTFEXSOXz5p23efP222yPxzTlmsiEiKJxDdjMFSgKRF1TzAvWacp6&#10;OaOuazqJZHt7m/2dPv1+D6+2mvHSFC5QLFwAbz194qhDGIYEifVnIHDoUver9td4UhJ6VibGEwKE&#10;ugzinMYtwslViMz+uplSzsiR2P3aSm7ZxolWFRut9DZJatE/2CaRnXmXDY42YRNXiiJXk+Q2UTbY&#10;Qhhtso/Y/OxlENpKDl1KWV0drVLuRrpMvPq6bSHkH2/AtOvHlXU29SlxmaT/A6NxMktX31uLjNJa&#10;03g2IayqBs8P8fyEoiipdUDZeKSFIdCGQAviOMbrKMfI0RCHdIIReW2YLRb86uFzjg9sI6fyUoTc&#10;pU6t9OtiXaDEmj/9Dz/gr3/yMatU8l/91n/B+I03qIdD5rMJF8YwODrm/v37xJ8c8tNPH/D2P/sG&#10;fhAgZQBCoZoK7RnCyCdIfDyZgQEhrfSVULj90DIPkkTh+wXPHv2UKAz5o3/zh/zkx98H1kgUkVgi&#10;6pphtEMic3QKJgMVrtBFgV8VPHz4kEcf/iWRKmn0U37/W9/l3TcCyuoTGqORoYduGrSpCJMY6WvO&#10;Zyd89uhjdo5+i0ePHpF7ijIwLKRmRs0vJ2f85Se/pHN8GxP6xP0EEQg0FYvlBUZlJJFAFIXzLqrd&#10;Puqa9W5eR50u0XJFKAyhMKh8wTKdE8ZDusEOvVgp7FCFAAAgAElEQVTQCUNkN8DzKpbllLKp2Nru&#10;kwyGxPtvs8rWPHn+OVmVce/gFo2uOT9/SZxEBL5Ht5O4hrqhLg2NO0Y8DN3B0AHTCiv7hy12WCml&#10;mjzL6XQ6NtnNMgyGJE6oyorJZML+cEwQ+ISeZUfGYYQvpG0Y+wF7OztW4ixLLbLTWLPoRjWURUEY&#10;DWjqGtXU6MYnCXySJMBou8+oSnH29HOKvKJM73Fw4w3CMKQuFXmRY0zgivueYwnb4kNr2iuElXbY&#10;NFJa5py2hVitXdHNmFcliK4UUXFbk3BSFUZjGzwIfOG5xPpyf7CG6nLTwAbPNlrwXGO5lfLQeL57&#10;GMZ+aW0beWlWUDeKfr9rjYnRSKURomXu2GuEfsyquCAIY46PdjEi5OR8zcX5C4J4SFk1NAo8LyaK&#10;Q6RQ5HmDRNDtbhFGoWPsVxghNsy6WteosnTngH/ZdHLFd89p7pdZaRsbwrJkhbRgjNrUKAVlVbpr&#10;hpZB62J537cNkLIJ6CQDwqCD1hIpQoRnkNIn8GOaxhWfPSeNg3BxhkBpVyh0xfe2WN42CttmSSsp&#10;J42H7wCGvmMoqrJ+ZV+9ypKwQITm186XTaEMq4Cghd3jDVY54SpTMnRG5lprmg02xtvIuQXSo5ES&#10;iS2MxqEgCAVlkbNeTwAn6WU2J5E7R+xQoi0OuiJb+3Mt8EYJqBrISybrBdkyZXdnh/54j0GS8Pa7&#10;71s/17OXlKWEzpZtmKiCKsvAi9xZCRiDMvacl8b6EjUydu/Kxl++Vq65ltu3UczxghClClim0Gie&#10;rpesjm5x7/49OvHY3pu6oWmwsZ2wHkFl5Wowrhrrnq775C7ea8/VK8X8q89nw3Z1z7RtflwdbTOw&#10;PZc3kYJrmNl6qGj7T65J4uJlr2W3XYk/uJQas7msh/QtuwXs91TzBdkd0zbT2vjavk8Z+NZ+ArMB&#10;XRitUW7PClWJZypCaiLR4JsKbSqEKWlQhPkMkxkqr8BLEnwxIJQddCOggVXZJfIl/UGXJApopGA+&#10;dZJF9YImSuz6DWOCEIxTCgs964tU5lYCPqSBOqfOllTpgqbMoKkwVBjpYaQtbAqjEWgEFuyCk472&#10;hV2HoUkxBmoXAzbpArJnkE7Jd3dJjt5gMBjQDzooo5g0IzYdBNVKaUEhI6tmEGwjI0nS24Yso5g8&#10;p5zNYDWFukGtS+cpIVyx3BWstfXlqI1lfykH2sHUl7GjO0/s/mOcdJmTl3eNJg+NMOLS1dKwmZ8A&#10;qprbSVcVZKunZNNz/KMjrt/9GgeHByR3RszmM05frDk9ecRflysucs3N42O6o9vc+Y0eevCAIvgp&#10;z588hsWZM1C3JvDkF65JIFyjLEMLQ+BbVifKTnq9OSNbA3JXLHfrHZdTbRqEbeHZV/Znq5LZbEbI&#10;IUmSUPt9W8DubENnF/rbFqQwGOFHIVr6BJ0OIm+R/naPFNi57TZdQtECcwSiBtG0+bplUHjGQFVh&#10;lMYLQzwhCJSiyXMr++YnACTGEDSN9XgGlNEY1VBMX0K2wkppRUQCFJpKaUxVQ+KDEcimQTcKWZY0&#10;VYVYLWG9crG+VdxRuiGbTmxqM96yKjjSR6AxdWXlbRsnQyYAT6DryvYfpCDAsfKMrVPqWm+YmzQa&#10;oa2EX7sRCQR+oNG6RDWFzUUaq5jhI5G6hrq89EBy0nKem+4CQ1JXrvdmPe2UquwaMHY966JtkAgi&#10;LyCSBnRNUztZvcaA75MIiahX1OkUigXoFKEgS63lRt42uqIuJB3bYBECwiPHUoodU6kPYQBBx9ZQ&#10;elvWzchoam1AuwaYtkDtJulh6obSLKGuyX3biJN+B8/3yZxHUeQnBGFIb9jD9JZkoosWF/T9z60M&#10;Xr6089x3zTpR06jSrYNNB/9yr3ELuNT2/kjhmCw6sGvEAckC14BRxu1P0th6h31C/Kd6sfzD46oE&#10;t82L7UZkzxpfBu5MsUoSrdfmJof/TxIy+/vHf/6/fD1ej9fj9Xg9Xo/X4/V4PV6P1+P1eD1ej9fj&#10;9Xg9Xo/X4/V4PV6P1+P1eD3+3uH/+Mc/BixSoNEWqSC82EnTjPF9n0E3YLlc4ikrcWQKRZIkDHrW&#10;yNos/A31qtPt0B/E1FVNVVn93OOjaywWS4qsdL4lJY1q6HUtk2S1vLDIIEfz6vV69Pt9lssFwqGT&#10;R1sjAt93UmfCGZzaTl2eLy1qf71kZ2eHOI45Pj5me2+MQHB69pI7d+6Q9Dr86Ec/YrlccXB4yOHR&#10;NX7+s59DU/DG3bv4QcCjx4+oG0WWlc7ryZr4XVxckJeGumIjJyKlz/HxMdPplPPJOScvpwgJu3u7&#10;3L51i/U6tQwAJ922vb2N53k8fvQYYwyDgaWGT6dT9vf3iaKIDz/8kDRNqeoaAcznc3Z3dzm+fp1r&#10;h4d4UrJar8nSlOlsZpGVjqLu+T7LxYLlao3nefQGQ7a2tqyvQeDTpBnDwYAsL+j1+5yfT9Ba04l7&#10;jlpuEcbat5Idwlj0aBjFFo3mO4qzZzvuoe9vKMGe7yNdR7+qa0vJzy2LJ4niS0SMuUQAaKchbOWQ&#10;IIljwjBCGctOqVWFlB5FVXB47ZBOL6aqK3b39rhz5w7Sk7x8+ZJbtw6pqor1ek2/32cwGNDtdjk9&#10;PeXjjz9mNBphtKZ0xsmj0Yjj42MuLi4IgoCnT8+cv4MmTmKqvCbNMpKkQxRGlHlNEAQs52uklDSN&#10;4vz8nF63T5ZllGVpkbFSkqUpp8/PANjbPsAPI86cEW1d5azXa6RUjEYjXp4848WLF8iqR9LpkBc5&#10;TaPoDvr4vs/R8RH7+/vEvS4PHz3i+ckJx8dHHOzu4vke6zRltVoTSW9DF9TaSVN5FoFZVZWloUqJ&#10;lL6759r6XwQBnaRD6VtkR4sqybKM8/Nz5ukKbQzDnbHVIZcG3w+ojJVaMXlm193sglu3bvHy9IT5&#10;yYJ3/tVv8e1vf5t//+/+HR9+9CHz+cKyuZzEghBYWqaTjJrPZnQ6Hfb397m4uGAyuWB7Z5vbt29z&#10;cnKC5/ucnp7S6/bRxrBerzk/P8fz7Po7OTnFGG0/T6fLyekpnuexs7PD7s4O8/ncItOxaPA4STYS&#10;DaPxmHUzoT8Y0N3vMtoa8c9++3fZHm/z/T/5E54+fcKd60d0kg6j0QghBE+ePOEnP/kJ460e4/GY&#10;Wzf7zOcLTucZz549wxhDr+dRaG3XU2OI45huHFmT8GxO0zSMRyO6vR6/+tWvuH37Nt1Oh729XVKn&#10;O15XNX4QIIQkjq1822w6YzabMugPSJItjIF33vkyDx58itaa999/n/e/+T5RFHH9na+ytbcHuYbB&#10;ALo74Hl4EyuRsFxa0+cyTdnf2+Pg6DbD4ZCtnbscHR0h40O63S5ZY5kQSlnEv3YMzOYLXgutJJjE&#10;Sgy1jCpB/sraBweQcMi1UpUorfDwrXGh1tSNlboL/MAyRa5Qha9ex17LyqK0RmztdT1hn3HSsdrw&#10;AoHRymqgbxg0BhM4NHyLvFTt/hYgPM8hI+37DYKAwLOIwlbXWrWSAPanHArQ6pEbDFmeb9Cl7Rrb&#10;IP5o9aktG7HV2vb9YMMqMIbN77XR1LWljvueTxBFZNnSavE67wC5YfRoq48fRZfIRXfPNqaxwLrI&#10;nOGu1XkPnGGwRWgafKURcYwUGYvFgrzIN/ICR0dHdo5kGefnE85OT1nODe+99x5xFDObzXjxwu6z&#10;UWIlhTzfykp2k9BKlakQP7C60cZArRonO+ERxzGd/sihX62Z8zqrOD09ZblKybKMbLWwbKDQQgt9&#10;3+fOnTsMBwPyoiD2razPPJ+R5zlGZ4RBQJxY6dEszwh8n16vx+TighfPT5jNZgh9jSSJ8T0rxRlI&#10;u1/50molt7q1QT8iCiPCbkwQhLQEFeMYYNLrOb8VBw/VDmXYmlO2FHqciS+WcaIsZxTpxe0F3Qxr&#10;JfYcStlYo19P2vdp4zlLt291+tsYr10vbOaisCaZDnnaGrlv2FlYiRTRIoNaso6wTDZhnOTNFUma&#10;dl61aFZLITcbaT2ttTUvblG0XnhJcLn8H1/45gaZ2zJoWqZM0/zjNHel1AaNffVeKK3QSlM25cZT&#10;4uBgn/39A168eI6QgrIsqRvfsckUvu/b2M+xmOI4RhqP5XKOVhM+/PBDPBOSphlePbHmpDncvHUT&#10;YzQ//Osf8ujxY27dvMmdu/+c3/u9b3Nr/C7LF8/J85xr147obnc5PDik8Co++eQTVus1vW4X0XEI&#10;duNk1bSwfhvtftiih1tTWGMRbr7vU1UVz59N2N3b5d69b/Dbv/07/MWfP0Q5D60ss3uAUorZXJPn&#10;GVn+0kqICsnLkxOWywVaG9776nt89b2vEiUTzifnHAx861ORVRuN/rquqSrL+GoMdHs9QrNFvz+g&#10;PxhwcnLCRx99xPZ4jHbm3J7nOVNrwWK5oCistFkrRdWalQrfB+fVZYMdyxwMgoAojjHGsFqvSJTd&#10;p7M0c14ElvmQl5LQ+WDFcYToRrz//vtUVcYHH3zAdDq10or9hDRN0c6s3rI+nVSSk7JqfTJaWY0w&#10;CPHiS6+MPLMo9izLqaraeYJZWb6iLF1eMGYymXB6ZuPQ4dYWcRSRpilnZ2eMd7ap6+rSiL6y0omt&#10;NGB/p2fjb8dkrpypr1IW6R0mfS4upjw5+YDJZMJXG8n9+/fxfZ/ZbEbc277cH4zVWg+CAOEZlxea&#10;V/aMVv5KOU+FPC8vF9sXzub2z5cSNdbfSQZ2r7Lb4RVmpmNcXspk4hCy7dluEf4otYk/GqUdo0Ru&#10;rtUa1mqtSJLYAkWdVJrWVuandpIbSTek2+2iVcN0OmNra4vvfve7fP7ZL3n8+DHz2Qw/CBj1Y+I4&#10;IVvPWSwWdDsxo/GY5UpZb7Wm3shztiwP3/dRxu4b0n2GqwSE9pldsoXc3iY9PO+SARIEwcaDzp69&#10;jWOnWBZDr9cnDCOLqhVYzxesvORyMbPyq6FVkvDw3fOwbJg4STYSVi0bIQjsGVe7s+EStCoQXisB&#10;4pjQSm9ir0tZMjuHjDbkRb7ZezdnyxWGQ6XSV/LCdrR7dbu22rMDcBrx0knCDW386CmXjyZWmqe0&#10;5/1l1HMVhXuFmyUcInpDz/jCzysnget5oDXZasWp1izzmiSO+cqX3idOYrRRnBkoqtQi5SsFZeUQ&#10;4NqilFu255VxKdnnzmAXV2jjkLl5joxiyzx3MSeTc+b4qDt38H2Psmw2UnZSevjS35y5YnOOtp+o&#10;PQsdsN+t71ZeuH0vrZRS4AW/tqavDuUYMZfMVvd67jVaVtUmQjavXsbuA2bDDmgZNu1e0MbEl5MQ&#10;aNeS+LXb+YV9xOC7eyad74hq55pSaCFoXA5v5T0V0kn/ee4ztUwsOxUUjZM2FC7v9n2fNE0ptKbX&#10;7bI1HNLtdrlYrSlWK5qqcudbSCfpEAc2nlOVPVd6/Z71+Gpyy9xLU9LFEtZrqGtU4OYDl/Jymzvo&#10;7nO7N9vneCk7KwTI7W10XsB6bWszKqTY2yMa25rTBowuHIPFOEaKY9a08pSxFxH4Pn1RMQ8CslCg&#10;sxyKNuB1MW2LKJcC8H+NVX3JnL4Sj16J+dqt8BVZy6v5ixCv/B3ayjUBlnU0n/NcadZVzNnZGcc3&#10;3uLWzZsc7B7x6OFDXjx5xsXFBc+fXuPg4IC37oy5efMmu+Mhjx495JMPf8zFkyeWBeP7l9d36x9t&#10;Y3jVtLJUIX/faNfP5by8/I0931wMrNy9B6hsbdT3faSS6LKEbsRwOCDYOyBJErzxPk2jmGb5Joe9&#10;lJ43m7PS3prLWpvT10ILaRlgjcI0iqZxz6OuaTyPJAzBxTX2OXr4LgbTWqPdmlbaShwymznD+/7m&#10;nJJSUHmeZSkLnOxo4+5bg6oqZ+iuIbT7eBCGlOs1LBYwGjEcDFinKV4UOsnvxu7Fqt1fnDRU0yDC&#10;YOMHpa/OsZbp1uZc2smgAo50idQto1ZZyTWlcCaKVt7M0goBJ8/mX+Y4LRMXDMpYCcPNfBHCyue6&#10;eeSFciM33qjGxpRVBV5IFIYEoaCua9I0hTwHSjIpybLG/rmqLcOlt0UyHOJ3B7bm1xvaZyNDpBQo&#10;LwYEjbS+unmRX64iA8IxPYVbg1EYUUuJbAJqY5WOPE86uTTPMo6EVdOQTs652+0yvHZIMR7Rf2nr&#10;z2tl67h+6DsGi703X9ief30oZT2ihK0dbWpFLj6w575xz0Bv1qBBoYT5/51FIp0EmTayJQe2hLb/&#10;18MfJ60x2+VGGwb2Kw4afM9w/vzneFmOVz5ntVig08f0Dg7YOhow0Jrx4DPyzNLy+nEfPw7JsoxZ&#10;k1E2FVE9RWYTdCYJVErHLwnCgCS0XiWda4c0dcPF1Erm1EoTJoldOFIS9no0UnK6WNLtdDm8dg2J&#10;YNUoqrqhv9UHDKt8TVGVNK5IVdc2iFEm4HyyZKgFSWfI/sER4/GY+WLG6fmEXpyAaAijBNCcn5+x&#10;XC4pK8X5ZMJsOkcpw9aoh5SS/qCHUhVptiDLlrzz5bfI8gVBCNvbA+7fv8Pt27f56KOP+OAXH7O9&#10;vUunG7O3t8t8PuUXHz7m+HjI4eEB+/v7nJ9OnMyhZja92CTDWmt8KcizlP29XSbnZ2Tpmv3dHZ49&#10;fcLpyUvCMGR3f4csS1FK0+0mxJ0eBtsIOZ+cEnd7NKZmuZrT7cUkvZit0YB1viZdr2lM7YxbBXjg&#10;+U5rtVZUdU1ZOP+ETQFT40lrJqibmsVyav/e6Sr7nk8choTSs2adrrkmYFPMsTGvvgySfPtvpBSU&#10;RUFTF4SJx2DQ49qNOywWC7yo4s79PQ6OBlRmQtwv+d23vsyK5zx6/gu0p5mntuB4+/4tSn3BN771&#10;JkJIzs7OyLKK9cmcQk0Y7V2jRlAUa9558xaLxYKXL1/wzpu3iYKEjz/+mCiOefjgI4T2OT4+Ynmm&#10;uHnzGIHPZw8e8NabbzM9fYmnUq5t9xAqZzmdUxY5uqnI84yz83PWixXL1Qqja6bTKTeOD7h54yah&#10;LwiDAJUuWS9SBsMhn3z0Ke+8+xUylXO4e0i+LsiLkjiIuH3zJuv1mo8++IA4jgnjiDAK0VoR+B5J&#10;J7aNCN8WNouioqprZ57sCtSeQCrRni8IaShLqwGJ07QvysIm7mGI5/tcO7rGarWmFprR1hYVmqos&#10;KZ2Hwu1b93n69ClaGOJhh5cvTgiDiN/85m/y9NkzLk5SiiJHKmtEWCQd6qYhTVdUZYkX+rx4fsrh&#10;wXV63SGrZcFqtaKpBXHUoyoVqsnIUkedNBFh4JOmGU+fnHFxNmdnZ4coSAi9mHt37hNGEU2juX//&#10;LT744AOk9FmtU5qmIYojjICqqQiikJ2wx5OPH7Az3mWnMyCfrPirn37Eo19+zsHhAQ9+8YDl+ZKb&#10;R9fZ3dujExs+6/b5w3/xX/LLX37E1+8MuX37Fn/xk4/43ve+h1fDKA6ZmYDx1pC9m7eYTmcsswVS&#10;enSHHbb2xwhVsF6viYI+Dz55TJrm7OzssLN9zKA34PRkQVmuCKMtPL+P/n9Ie7Mfy5L8vu8TEWe9&#10;+725Z+1VvU93zwx7psnhkEOJJERogR9swC8G/GC/2IAf9Cf4z7AfJMCAYAMGTFqUacGyIFIcUho2&#10;h5y9u6urq2vPfbnr2SPCDxHnZnaTJmHzFhKZdTPvdk6ciF/8vpvpUNUr8iIkikOqJqY2cHwRcTpN&#10;+No3/iH/9X/zT9ntDjg9OmJ0855b4GUGpWZ5mrvQ2EIxuPE+X5+8yc72Dh19wZ07d+nees35sto+&#10;xDHHT85BNwjTOF/gNjxbxdACB03jrHEwCBWipCUiIghC0sj65tkcZwDQSjudRYKQym3KdOmsRMxV&#10;DszaO9yDAeuGKwKERVpJa2MgbO0tS/wGrc2k8TuLOHKNgKaucJayvriQbmNmVORASdwGzNXMCkEE&#10;Mrgq9HB1me+8rRvp2pq17UK7R1zbKGApisJbuFw1qOXa4kESx+G1Pa3b2AU+5wwETVO7PFicxRho&#10;mlrTKE0QOg9ma0DZ1iffHWNrnEd2HHtixbpSubKdAOHBHkUgQ1SgULSZIA3CWqLuyBUgBi4uLjk9&#10;OQMEO9u7fOc7v0oSdqlsRTeWmLrDsycv0VWXNNmje+MGtTl32Qj1lGxVY7yNSagGqEBR6BOKpgQh&#10;HZAUKBRujlJKcHjw3AFBKiKOEwZhiBrHqGrIKGo4vkjI84JuWoFeUa5WjHpQrk44OjpiMnAb3kiV&#10;jDoRSSSQ0iBliZSCQLisMZkqUmVZpW4N2RrGjFJBlS9RQUAa1sRxTBrhbC2UBSHI64pICmcthvZF&#10;vqbGZZ8kaexAFd98Ei3gIiwop0B3t9av3Tc/aDMO5PpcAeg1AOO+K2H9+PI2ZDh7GaEFRrbWf1eW&#10;H+78i7bV5xokQoCxCIzzpJbO973N5XMS8SuP5esNM6PrazXkVbl9PYC5baheB2rbQa/Ca3Yl6+9X&#10;TSNx/f6vgDAI0Oa6hPyv3tpCvs02+Op9SIUKQ4yFXn9Irz9Cm0MCleCaVQFNY9fN1TBsg+41aaqg&#10;CKk1VI3h2fOXvP3GLaIkpCxrZ4lnAubZipKAp4cnPHjv24xHI77xwS+xs78PcsDx8Ssuk4BBf4Cc&#10;dDkXltHtm2w1NeerFTaK6BIjg5CwqZy/ddVgadChq6OEb1QKrf3m3tldzaZHjEZjdnYikrRkOn3E&#10;t751m3/zb/6INJ2QyBmrcsVm/y7jtEZVU8KmxFQn1LMZNpD0ZMaNMbx4+Yrf+d53ubOlIfuUlAuC&#10;YkAQxW4jVTforCLQsN3d4Ltf/yb/y799QRzH9MZj7t66w3vfeIMf/eXnfPSjnxH1RsyA1WqJwVn7&#10;hYFgVWTUTUmjS4QyvkHhB+T6OhCuYVhaBBFp0qWb9hFNwEJr6nJJlc0RSYO1Bdo2KOWsAuMuyLTB&#10;KChLTaff4Ze/88uUdclf/sUP2DE7bG+OefbsGYNu12+spW/QCkIlCYQLsz8/n6K9bVASJ3Q6nXXW&#10;hUAwmUxYZSu00fR6PZc/WBREYcTu7i7z6Yzz0zMOj458/etIQkVdMpvN1g2DNvujqEowzss8DENH&#10;MIki4kCi65o6W3orkvVsTz9RZEXDy6ePMSohiUI2b9yl00mRgcsvauqaRmtnQSaly9oUUK1y1zxp&#10;XEPO+jBtfQ0A4RrBQEpFm13WgqTCX8dXQdlXloBrcMu0walmDe5Ya4ii2K9dbt00UiAMLtMOnC2b&#10;abBG+V6k8raLLgPrcjpzxInYZbNooNSaoqqp6xppFWGYUtYZl4uM8aDD9v59pAio6oD5zNnVzhcV&#10;2oQIIsKwi7WSPHM2yUopkjR1eRLeBlgEDhQsc2chJsNw3egG1wjSRhME4br52+ZdtdZfSjkrutYy&#10;rfYWdK01lFISKkW/NyIKE8qywWiBDKRrENo2lFwhlavHFN6SxSqMFUjhmmam7RBaSxhFbr/mLYmt&#10;MT7ry7aT8pX3vjUuE0hcBd5en/fb/3/JI7+dg2n3Ie18fq028Q1XpdR6TFhjPA50reGstc/DdTWZ&#10;kA1SSLTOyVZTsC1A377fawC/u7L8izXub7y9TWDq9bwTqMBZn6CpCmcR3iwy8jDgz+sxDx484J0P&#10;fpXt0zN+/smPyV6+BKNgY8d59FsLeADGunrStlZPprUUdUHA0gcCC9/QsrZG5gJM5Bp7cQyUoDSj&#10;WNDUkroU1DVgXT6OI0RqZ84irpptbu1er/y4hnftf3Uto+Ua1nH9nK3X5GttNXfNiXUjv/3/OpcC&#10;vvT49rGOoOTqlvbwSONqD2HceBfCXgNO26a3Gy8qUAQioPb1h2vMu1e0lr/6uuu64QrssdaST88p&#10;5lP0aoHNc0S+QBYZYemyLwOtiaIQG0RgC5bLKWWukNqRMVQ6RjcV1co1iGMpSJKUzc1N9HjE4fE5&#10;OstYLkuWnYxRf0wcJ5jGUFQ1w0DTCE1ETVmXFNkCshmUeXuhuLB0/28d72Gd/Xsj3LwYWdfsjI0b&#10;N7Fx62mSCCpRcW4ELBrQ5+jVAJZ7RP0+g+HXfWZVjJWWAoXWhkZHbo4KepjasLKB69MMR6i0RnUu&#10;MMslVGcO+Cgz1yQ2pRunoQYVoCnQQiAo/PhpLYMc2cKo1iLvCoewwn9IcXUihfHjbG2b6MenLZBG&#10;Iq0DDGyzQM4k+eoVh88U9vx97t67x3j/a0T3N7BRzPn5BU+XhpfPTsjVgN29XfZuPODB5rvEozt8&#10;PP6E4yc/gekUVOFyLliAEoTS2eIG1lk319ZlNgoLwkisbMEiR2AzSD/m/Vy4ti7y1kw694M/hihB&#10;RkNs2MOYrjuWyRiTjDGdAU0c06iArKrJihVoTWgaB5TXGoQgUKEjY1nhQLuywWoHwDgioNs3CA3a&#10;CERZuHm6bogk9NMOZVVSZCsaKQitpmMNqnGEBiPdutDUJayWsDqFIHTZczpD2AirG1Apuqkg6oFp&#10;aC1kA2Oo6gapNUbgLJsj14DPqxxMDVFAEAXoRUPgwVIq4wEYZwMWCY0QhlI3BCIilBJhzLpH2VqM&#10;O0tP639nEM4j1ZeSAlsXSN0467CmAlujghBlLaYqoJ1flAIP+ksPAlqtieoKi6XWFbqugdpZf6Ex&#10;de6s+BAoYZBoRFM5O7WyhCqHsCQSgtBYinyJLi7B5iArhxY3/n0FMXQ7MNkk2thA9sZIIamCLhYw&#10;IkRbS0Hgjpf2gGEY+gnQ1WkBjSMS4sCUqrCOY9ASAmXhr1//mWsQYUiknOWZLrqOZBzcYzhQ2MtH&#10;xFHOUi0Ai1SuRmm0xmrt6vd2HhM4gBc/4WMhaC36grUVqZsIPPFQRW6vbb2VJ7F/fOnnhgV/p1v7&#10;mtfAfffV9kHa93utMGn3Ij6b5v/vLRiPx4DPgPGh44eXB5yfXzC/PHEM08vnSCnpyQuyLKMfTun1&#10;egz6N5zixU5ZLBauoRmGlFXFYrEgy0qEEDx/9swx/8MJaZowGMY471fHxOl1uyxXK4qi4PT0lHix&#10;JIljOr0ee3t7hHHMxfkFL168YG93l3fff8+6b2wAACAASURBVI9O3uHo+Jiqrtkeb9Pv9eh2e2R5&#10;zsHRIWenZ+RlThhFaN3w45/8hO3dLbrdLtPplIODAzY2J3z44Ye8fPqM8/MLyqqmritmszl5ntEY&#10;OH82pdPrusXeM5CqqvKNbhe2fnp6SpKkvPOO81Y+Pj5mPp9zdHRElmUsl0+J45g7t29zenbG02fP&#10;iCPHcCuKgiiKOD09JQxCut0uQRAwm81YLBbcvHmTJ0+eMBqNODg4IEkSbt++zeHhIUIIXn/9de7f&#10;v8/p6QlFWbGzs8Pe/g2qquKLJ894/uI5/dEYcIXMarUCIbm8vKAsCrIso1aK2KPMUkpUFLmQOVlT&#10;lC54OAgDFA4Uot1k4RqlTdO4RimOrYSx6w2oVHLN3gM3ca/jq7TxzCVXgNZ17cZhXRJFEXv7O9y6&#10;dYu333udxWLBdHHG8xfPXajpzZtsbW9y8+ZN/uzjFxRlQbfbdcBZWXDv3j16/R7vv/cef/zH32ex&#10;WNDv9wnDgDzPGY8nRFHMyckJKR0XHr3MSJKEy/Mpn37yKXdvP+Dk5IRuOqDX67Ozu8v7779PkVU8&#10;ffKEIAicwieK2NzcZLUq0Y3m9q3bTCYTzk4v+eTjj7l/9z57e3tsjAc8e/aM5coxpJIk4e7du1Sz&#10;Cy4uLnjjzTeZz+ekacJ0OmM0GvLw4UMaYRmNRgxHAz7//HMOjg751re+xcbmBnleIANIOx1GnskU&#10;xS5sczado+dz2vDm66y8IGhZjBrjA0ZXeUZVV2jBOrDcNURC5vMZNnQB8sI6hqs7Zw1HR0csFgu0&#10;uaTbH9DpdPjozz/i0cNPiOOIIHCsLNNYyrLwORAVeb6gaRq2+lt88eQJm5ub3Lhxg63tLV6+fMnR&#10;0RFbW5ss5mfs7u6yt7fHy5cviaKI27dvc3JyyuePPmcyHrO1tek3apZ3vvYOJ8cnHB4fUpYlvV4X&#10;qRSr6YqqqgjCgCzLODk59efPzVOTyYRnT5/y+NMvmE6n7O/ssr21TaQE89mM8N4eZVHQ73bY2Nhg&#10;d3eHg4NXfPDBB+x/8AF33/2Ai/Nz/rd/9wMuLnLqriv4O50uq+UKIXoYo1mtLlwweAhlUaC15uTk&#10;hOnl3Ac8xxSFA6GGwyFIQ11VZJnbDIXh1bmzxvKXP/pLp2TrdOh0Us5PTvjiyRd0tODjX3zMvf27&#10;SKUoKzcH7O464JcwJt3ZAXMJJ6fkBwcoqXjx6gWnp6c8fj7l29/+Fr3x7TUDUQiBUPgGi1cA+HGC&#10;dEyg0EZfZsNfa8pe3xS1vwt8AKzVGhEELkS+FuvXlC2L5lrT2Pmou39VVjk/cu9vbozG+LHeevFr&#10;rdHeLzpWruHahgMq4SCH0Bhso9HaZ84oCVK5StUDxu5DGEyjqTyDOex2rjad7eb+2g7QQ05rH/3A&#10;HxeXYSBQSdd5+vsAXGOM45B5IMkxrq8rgKwruIvi2ka3bX5cvc5V+PEVk+3LORjujKRp6t6HvWLX&#10;W2sQPmxeaMfsHY0mNHVNUZQsFkuUnLFYLHn1akq/3+ftd9/lN/7eb/DZw/+VTz/9hD/6wz9kb2+P&#10;m3eHBEFAf9B3CsJakOc5q6XLmNsaO4a+sQYRBE4x2jQY41i+g8HAsZV9nz2KQtJ0k+FwRFmWLMst&#10;Pvvsof+7mmyeMZ6MCYUbC3mR0+/1uXFjk1u3bjHsOcb/dHpMnmcoQoqypKkbhsMh9+7sMBgM6MQa&#10;ISAOBy7DJSg9oFhhGw21Oz6BV9RxTfnhzqEbL07tZxEeKAitZ9X4x8j2g+EY4Zb2HLVyk7/m4rl2&#10;cyozt8Vrz+maMe4fd+WtLvxTXl2TYRR9CVD5agaM9Wv+GghpP6N/Py0zWWv9JZVX+34b3aybabjL&#10;2Pk6t6GxX/qQX+ZLfQmY4eraciVw24n4649Le5Pq2pi/1kxqlXNxFKOUYp7lrsYzTgESBBsEShGU&#10;UJbFOqwXqcGDg0EYEjQBcRzT6aRcTqf0em+ztb3N8sw4lXOhWC6WGN3j1u1bvP3OL1GUJdvb2wAU&#10;yxXjyYQgVlRltVZ9797YZbVakddLzwIPPUnVrXO6cXNaIJ3SRRq3PghPbBH++CRJ4nMk+gRKUVY1&#10;3/rWt7l96494/MVjgi3XGL516zb7+/vEict6s8ZtgFKrmUwmvPXWWyDgjTfeIAxDlssV3W6XapYR&#10;CYFt9Jrx2NQNG5MNfv173+P//OG/ZrFYYPKMy8tLLi9qptMpl5eXTCYTt3mtapKuW0cGcR8hBGma&#10;uvlrZdfZgRiD8Z7qld/YhqomCl3tHMcR1jeUm6ZhNpsx6Q2ppcK2AACuUd/ULpxdBgmL+YKNjQ0+&#10;/PBDjo9eOGVIJNE+nNZaizQunyPwyk6MO09RHNHUja+FXRZMaEK3RxOC4chlxFR1RRzF7r3Vbo3p&#10;dDs8/MufAk7pUJYlp2en1HVFbzhgY7KBDH3jK02QUjFfLlyeoQ+OrgyEUYiQEqsbWjVR5Gvwi+mU&#10;nZ0dbva3ODw45NXLl/z4xz/mazJif3+fUjt1a1t/0zZw1wpMlznTZsIgHSPdWKc0CcPoGoHPN/x9&#10;PoerN1sF3BWo0oI3cHX9/rUAbqtStVd/2M5tFgf0GD8Pt8HVDphQ6/miqHKEFIQEfv1TEEVXihmv&#10;HgiCgPF4jLRufPZ6Pb73vV8njeDxF485fPEFeZ6zszlic3OTIltxenpGlHTda3oFSKN9cLhx71Nr&#10;B+iHQeg+u3UMW4EF7TIwpJVrNvO6oe1mr3UNcF1R6NQm0hN9LZ1uhyAIWK5WNKZBCLyyTxHGkQc4&#10;HFjUHnvrs/tkfHWejd+nte4E1lqXmal9QDms53jjQYSG6kvnrd0TtsqV9rnWc66vQVoWcdrt0w4E&#10;6xnK2oPI1rh90ldvawa8tRRLjVRyreJpQSzLV8CDry4U9tp319H291mwYj3mgsDvbXWDMT6EVwoQ&#10;NRbLxWefueuzmzAY9Hnw2mu8SlIuzl45FUMQ+CZ6AEIjfX0qxbU34oHdq4bzNc2JUpRZBtY1tCGD&#10;bpe7d+6yt7dHeV5SNy5X40vkBClRtOqW9YFrEZJ1n0sKuQZG2gyYNdkC1hk+a/Dk2ncAIQOEB0Nb&#10;pVxbYTgFic/3aR/SAmftmLj2nFY6FY5s63vLmozqMqc8AMMViGu4Ot8O+GvVPe5Tt1lVcFXD2LZY&#10;sqzVL9BmCznlfRy7uqBeGqcWUwG6aag8AI5QDhBtlqSdlMTvu8/OzojjmMH2LpubWxSNYDabYaZL&#10;uCyZloa03ycJE6/AXrrXNi7Xq2lqpwxQPsDcFu3V4esuPw8LHMVHC4wQaFxeVwvYt7yUk5MTR6ZM&#10;hlgpMU1DczllXlvmnZQ4foswClF+DZFW0ljtiDXGIoWirirqpiaOItI0JE1TAoZkYUiab5EXBflC&#10;ulDuygen+0a9MD4XRch1E7gdUOux+tWbvQ7C+DFiWZ/H62uB+6yNE5dJSRC482aAptE8f/GCqq7Y&#10;KFO2Nrd48MA5PDw9nHF4dMTDhw85OTnhcm+Dvb093njzTfb29nj6cZeHnz3k/GnmASbX2Ddot9a2&#10;qgmZXiMbsK63TZsp5bFJd7074NPIthltHQ5jDASKqNslTGKXdaI1hAFsbtDtdSmMcUTYxvVPKB3Q&#10;pT3xhboGIdF+n9diPrV3G1krbaQDMFswva4q1yf1NSUWqrKiqUpkkqzJ2da6122EmxOLIoPZHH+R&#10;OrWn1jSVUy4TSIySiPHAAQIYkC7PdH3ughChDGHoap+qKCBJkVHkyZ3S1wv6Kp/IA8durvdTZDsX&#10;aE1tvGpzvV9Yzw5cu8Pje5a6dlmJa2cCvy+wuL4L1hFDkdI5iKg2e9OtpYFxQJtuGgfABAapQqxw&#10;KlxUAH4PYrRGW+fEQ3ud64o6SSmtcYpNrSGJ1/0ssyzd4EkS6HQQoSNYV4UDWFXPjz+/7w9FiJGK&#10;xkpHJghahZrfaV3rUVja/ZlTh4swJBax68GEro/D2SU2TagjN+aXyyVlUVJXUydIyDPKqlorRdv9&#10;oNUe0FF/zfV9/SaVOxseGHObGXespZAkSfv5Qo9FC58V63Js/s4RMH/Lzfi613KtFl0vqH/LZ/tb&#10;bsG//Bf/A+BOQl26hnud51RViagXaK35zjduEUcRXZFxfnZGYg+4m+7yet9ZPYnyKbnJyauKvMiZ&#10;nZyxPD1FJkO2d3a4WCmSXk3c30ApqMqaLMswTUwURTx/deA2vkJhkCzznEWe0xtPmGztkHR7lNpi&#10;ghAbxYgoZTGdMy8qwk6PTz79hJ2dnTUTKY5SOt0+cdTBAlo3zKZLhpMxvV7A4dEJL1+85BvffJ+b&#10;t24zPTthuZw5G6JulyxbgYA7d+6RZxlBnDCfzQmikKbRRImzBVKB5OatG3z00f9Nt9djPHYNoc8+&#10;+xRjDGnaYTgc8OzZSwYDS3/QJ05iTk/uUTcNJ95yoCwco7HX7SIE5EYTKIXRTvp248Y+URgSBgEb&#10;GxN63Q4729vs7e0yHk/44SefUZau2K6bipPTY1arFdP5pUPgTUMYRUw2HVikjeX84oz+YEh/0GN2&#10;WRBEiiCQxElEpByzo8kKmqbCljVxFBIisdYX7RIwjjWXRKmTsuKLGV2jG4+uVhUKL8m3EEiF8oV9&#10;7S/UKFDoxqC1s2dI4pjBYMjOzgZ7e1uU1YLtnRFxv+HZy4cYqdja6VLWOcfnTxhMYqLOmOPjY7TV&#10;nF6e8+Of/xmDwYCDkz5ZdQlBybe/813uvb7PfD7nzoNdB+osjzl5/JLBYMDO5pijl894+OnnzC8v&#10;WI0mjAddtje2EaZmczQgCRVBErO7uUG5WtJPU5TO2Z70eZWfEXQidnc2KfIl52enxHFEp9NxFlxh&#10;RF3VXJyd8bnWHB48Z9Dt8OKzR3zx5AkCSSfusJqv6CQdNgddyrxkli04OT5BKMlkOCIIA7a3tghU&#10;gAkCZCzpdNI1wBJHMY3WZFnuizZN0/hFBFzga+zlilojlcLiJtb5Yk53OGB/fx/VScizjPliQVM3&#10;xGmC1oYsX7mGhJQsV0uWs3OGu7vMjg9Y2SV7+zeYzRb84D/+hPfef508d5ZFEukUMHlGWZQIAVHc&#10;YbFYIUVAXWlWy4Ik7tLvj2hqy+XlgouLOVLGLOY5x0fnXF7O6HVHWK1Ikh43xjeRUtLtdSmLkmyV&#10;8+LFS6ywVGXlwkujEBUGCO0sGhbLBSdnJyilyLJzHty7xz/9b/87qrLks08/5/nzF6RRh8vzS0QD&#10;xbLgZz/+KXmWc/v2BlVV8qO/+AsEMDt8SfAfcvr79/iND7/Nv/voZzwtTxnvD2iqkucvnpHlOYNR&#10;l0AoTs8WmJVh2AtZlktWy5LJuEunM0TJhGxZkouauhLEcZ+yzpnOCsq6RqqQJB2hgghtI4wV9Ps7&#10;LBdL/vQHD3nwxg/Yjru8eH7C7c2v8dZ730PnDYPBAI0DDJfacnx0zNHllDh6Rrz4nKdPn3J+vmBj&#10;Y5Pz8xKEoKhi0jhG+ULfiT8EInCMSi2cdFeFjqEmZOQ2lo1rJlSVA+mSuGXhc1VQOykJSEEQusJN&#10;N44NKgNnhVV7Vig+pPdL6921vXRdVeDZpW3guMQBPCoIoLagnEogCBRBHLuQVNEWocF6wyBokNoX&#10;d40r0Gi8TYpnEAkco0Y3UFeGsHut2FsX2dcW2cA1m6+UaO3m9qoQ0l7NaY1x16Mv8tprWnv2vQNP&#10;3TrUaE1V1cRJ5O3TWqsX5Zu07uPVdWvjIxFtc99CG2bsNq7GhWhrg9Juoydx568pcrIsY+fBPcba&#10;FYlZlhFHFXle8Op5jjEzfu3XPuA73/4d/q9/9QlPHl/y+//793n77XeQ0YrRaMTejTF7+3uMx9vE&#10;0YB+N6WbairzKY11xbYIwOiassrBCKI4ohOnlEClK0yVUzUZKnCWcpG13L7V4emTBcJe0E0LQqt5&#10;/bVNtyExA5LAEIaSQbemmxR0EovVK5p0RShLdJWiqwJjGhQBsRLEgUDogqqu6acNQkhCSu+/l/nx&#10;WjiLm94DkKEbR0IhpCFEgXLno9YNLSjSjg+s9M/lNs/uXoMVAoH2JN2WWePOgxWu0mwbDlfGZdbd&#10;Z64aUy2Ac90qpg0RbRvD7Rhch9iur6svGY6swXbfulgXoS3Lud0o2BY45Or518xYWgzVN3iU8pZp&#10;grrWflL4qw0eAW6z2745Y6/2U1xr+vwNt0AF65+vW1e4ZrzEWnd+G23p9lLiJEVriwxcgzNQirwx&#10;FHlGka0QqiYIFLEQSGqESAmj2FllnhxjMGxtbRCLSxdqHgbIKGAxj3jt7a+xdeseWmuysqZBYSKJ&#10;2hpBZNF5Try1wenpKVtxRLoxoZxWaCVpfCNL4BpFslVUtYxGKVHCN6+kXTOLx1sTDg4OqOsKqTrE&#10;8SaDQcJ/+p/9Nv/snz3jvDgnjSLefLDHnRsTaHLyYkEU5mz0Y8K6wJbwwfv3ee+tW0z6mn5SUutT&#10;ojBB5imgEbmGbpdUxOjVCtURvL1/m/fuvc6f/dlHiNDw8Mc/55//j/8cJSWDzhBFSE2DUYrOoOOt&#10;wgLmSxdqLpVEKM9AM24sGdw4dmRoiwwTOt2ETmeFEG6TFgYhdZ0znV4w2E0wtsIKQ2MMWVMRFBDU&#10;C6/06BAmzgbv1u1b/NZv/yY//OEPOTp44X4fhk7F7UEt5YHzqtaURQFhRBRHhEG4totq7Tq01mRZ&#10;tm5qZlmGCpRfH0tn5Wotk/GYKEmYz+fMF/O1KiSJY2Sg1s1FIRxQkySJb3C75r5AUOY5ZVkSCkPa&#10;65HG3hrF1KwWU9JRyo29HY5mNYeHB9if/4K6qhlv33S2lmvVqVy/f2OMA/DKgkpXDlhAIJTf8FtQ&#10;Yby+TqWfb9omu7vmnVKobYhrDzSsr0Ou5gqnnrkiCxjTNlFByjWEixCSQElQFku83iBz7bmsn6/C&#10;MEJIRWMMuqqw1jOFo4ggCMjrirLMiAJJ2umiq4zlao7qRuyMt/mlD36FTmeILktPNiqIoi5hmCBE&#10;ifH7GOPXU6UChDA0tqHwTRI397iaqDG1rwnE+jgLxNqeRPhQ+Ka5smxs59TAEwFBUFU1eV5gVZck&#10;7iCl20tq0SCQjhkchCjl1g0r/HvRrp4R2ilvA+kVGdbZ5oFY1yhN09DpdK4dd0EYBK5G8YBNxZUa&#10;sQXCWgLOdeDoqoH65Zsj511Z5Th7uHqtCmptEq/bW15XUzaFJ4wp60HEHCEsTV3QNOW68XSlgPmy&#10;orRVpDgFyhUAoqwGKwi0VxZapz0VSqGEwugaYRp0tM/Ji0NOF0tu3LjB3q0d3nh3i2fPOhw+euRY&#10;7Narh7S58vBtV8tWAWC8XbRXLkSmXfc1dVlCEoKoYXlBMtjn9s6EUao4rA3WKlTbWBUt8OQ+j/BN&#10;4KtF8EoB48bd1Zr71wEwdVN/aV1er+v+/waBtf5ax9uNuQsfgVPKOXBF8qW6oLUgbFc14ZqDV+1R&#10;1ufa9XivbHPb0t0Yg/L1gcU1idvHS1eyX6my2hJdCKRY6xEoVyuaooCqQuqGwDREVpMKQ6AkNgIl&#10;G7TNMcKQBrUD5rVTG9r6EmMaEj//NX68i8XcAfDDIVEcMU965KsVVJY8zxFWEScxVCs3vtEoU4Ou&#10;oCm9asBZGQtfN7aq/5b94hrH7g9qY0Aap5AFYv9d5kvCOiESJVJKLlGO7V6fwUJRBnuU3Q7pcJtO&#10;p0sYjlDCsFIdrLTUxllDE3YoVcDUBiirsGGC7jYM9x4Q5hkyOWcVz2F17gABm3k1XuDnFAFGrK2Z&#10;HThoaVogoh2eX/lBtmOKK8Du+g5L1rmbx4wDgmNtCU1IEKZu/xeniPlTXnwRsJqOiW/FDIYDku19&#10;eiJkdVqyPNccXR6wfdbw9df22N27w1vvS4Zbd3nSTzg/P2dxoCkWC6wuEEistjSNIUgi/OD19Ykn&#10;F7QbsJYY6K+JtQcf/vdUXmUREEZdrExZlZVTMHTG9Df3SQYb5DKlqFd+nbYQOjVcuDKUaH8hWccP&#10;kn560QZlvB1pY91rC7f+YXDzUpURKoloaoRuEGGIXi0gy+hNJljTEBu3DpV5jhUaGwRO/TK9dAoe&#10;oUhlg7IGTEggoYhDVwsFAYXWWCsIpCQUAmGvLP5MIAnikEWeuVD6YZ8wDlnlK6RyoAraAzDWEli/&#10;v/dkAt06JwhvX93UaxKi8XuI1sDQcEVkbFcBXRUOYLUarEFKS+AmLpqq9IAArlchr5w2tHE9C+Ut&#10;jmlqXEaFIBTQYNFNhUhSgkAiMeimQteauipdX8JqoEJRYpsaXS3BVoRxgpKCoijdiUw6MJmQjoY0&#10;gyGVEJQNoDVB3fi+gnVE1CBsvRF8n8IrHI0j52Byv9bWgCUSjvgUm8L1b7jENpaq8uO0qqCR1LoD&#10;xtAs3Vy5XGYYo2mqOctlDpWGQK3tqxECAsUaIbnCTa/9LCASrsCrrV8ncWuDSlwdEfaQSjpLVgFa&#10;h049ZKybK//Ot7Yx5YEg2064bqQ0a6tBb/cnWmD17+5BFlxcnANQFCVZ5jM7woDRaMTuZIter08S&#10;zel0OvToslwuCZuQMIzcZiMKqXLtGfMB1bzyOQ6ayb7bWIx2NqmqChHts1qtaF44xrxUQ+I45vDg&#10;gN3dXYbDAePxiIvpjNVyxXyxoJOmdPoD+v0+mxubdNIO09mUx58/ZrFa8tprryGWLrditcrp93sk&#10;aUqc51xcXPDq1Su+/sE3GY5GTMYTxuMxKpQUecHJyQk/+tGPuLm7hRCCwWAAWObzgjCE27du0+/3&#10;OT47YzQc0R8NCVSADASXl5ecnp0ym03Zv3GD2XTK+bk7lmknpd/vI5AcHx9z69YNisLZDdWVY5nl&#10;eU7TNNy5c4fPHj7ixo0b3L5zm0efPWI2nbK5teVsTHwBvPbErhtevnxFFEWMRmPOL86ZTqdMJhMm&#10;kwl10/D8+XMuL6cMRiPeeedtPn34iNF4zN6NodsQIFgsl9x/7XW2t7b4j3/6IwKliEO3IUmjmG6n&#10;Sx04VHqeX9Ba6jTev1FLidXGIbmhWucP1M73zcvnnZVOXTpP6sBvqpSUa/l6W5wboxHKsTXTXshg&#10;MCRJYowxvHhxwOeff07UFezu7rG5O+L09Iwnzz4nSVPufG2CBT755BO2NjdJ05Dj42MA/vyjj0jT&#10;lOFwyIcffsjFxQUfffQRWZbx5MkT/uT7f8Lb+9/k4OCATtrl888fsZznvPf+14hVh7qp13kxnXjA&#10;kydPUYSoIODVqwOGwxGmLtkdjeh28zVb59mz58zmBW+8/jrbWzscHBxgtKbT6TDoRSgVkGUrzyAM&#10;WcznnJ+fc//+fU4uztja2lrnmEzkJk+fPuVmmvLd736XV0cHXFxesspW3L17D22a9fFu2V/tsXW+&#10;oHji05VHcxiEnl3gGGdGu9wNYwzD0Yg333yT/saYxWLBzz77hG6vy2AyRghJXhTrvB7Kkvtf+xpH&#10;R0eQSGQY8uzpM77xja/zm7/1qxweHvLq1RFhKEk8C6DISsqqoteN6XQ7PHn2Bbdu3qTb6/Hy1Us2&#10;Jlvs7u4iUHz++WPu3LnnvDEzV6iWZcXJ8Qmbm1t88MG3mD6aMpvP2dndpapKnj59ypMvnvDtX/k2&#10;d+7c4Sc/+wlRGJEmCQLWyqUiL0jTlP19l1E1Ho348MMPefjgEb//+79PtizIs4zuuM/u3i5nJ88o&#10;8tzlYSnFH//xH/PNb/4Sf/B//AE//8XP+Uf/+X/Ju+++y+bGBjs7r7jz1lsuI6eqODo8ZLFK2N7e&#10;YXt7myRJqPMZz589Z9jbdhlNSyc539zcpNvrsspyDg8OGU0GLBcLai0ZDoaOse1ZeUII91x1zepi&#10;xmQy4Z07D/gPf/qn/N7v/R7vvfce4+6I0WhE2cDF+Tkn8xVHh4dcrjKnuJs9pNPpMPbzY91kdDtd&#10;nr6c8eTJU95+f89tzDyjUyp/bQtXaEqlrhYwzxZomoZGl2itGQ1ZL2br9a5d34RTQuqmcWxucMwH&#10;5TYJxjh7i/Xfy6vnuM7YB9Zzy1p0E4QQhgTCyZ7dihdAFDowsvGsoUCtPVsxLp+iqZ2tmZIN1jcR&#10;JA4AQQUoIYn0ldLmamN6TbVghc/IkOu/aTeNVyQKS9XkVFXlWE24BlvL6EG4BnKrIGw9dlsfePx4&#10;1sIVqdcZpu2xKYrCbeylwqrW3soxtLTWFHXhGgyNYyqHxjVgQunee380YjafQVUxn8/XxIF33n6H&#10;X//1X+Po8g/54Q//gn7nFo3W9Ad9FssFq1VGJ025WJyyWCx49uIhYRgyHG2yu7PLzs59RsMhRXmE&#10;Uopet0cURuumZxIl9AYDZudThIA4dhsdScvWdePv5OSU5y+caqvT7dLtdtjf20MXJUVe0I2dgu30&#10;9ITZdEoclVhrCYKGJHbWSVEUo6RT9h0dHXF2dko31cRRRDZfEYYB3aQhSVLSWBAkCYFwuVLWg2Mo&#10;3xXw3v0CfNaW24AqPPihndqL2jF8dXTFCLsiBzqPW8f2/nJL4uq7v1948ENfNTbdXA8g16Bk+8C1&#10;A4tvehh9BYC07+Pq5y/DiW0juLUUs8aQxpH7HF9pFrZ5TK1y2Kwbce7LeAsW16Dxr3ytcdMeDEUL&#10;/FzVC209goXwOoD0/3L7krKHLwNERVkShAFRFJKMxoxHY6IwcqBfWSJlb+13XZYlQlUYExL4zUbb&#10;ZKzrmuOjI+bz+TpLpywrhIbd3T2aOiNNUuazOTsPHmBPzxy41AQsFguWyyW9Xo/JxgaPHj3i4rxD&#10;kiTEcYJSgWPyWoMQHgTwtYY7vxYlfO6Dn1ycNSRoXRBFIZ14AMBqteLw8JDf+Z3f4fHjx/yL3/+f&#10;SdOUra1tBoMBx6/OuLy8pNtZEU8cscYYw927d3nzzbeYnf8rwm6XeuWyTXpBf32uiCLQEdXFBTLL&#10;iGJnR5mtVty8M+bg4IDf/d3f5fXXXydOEuazGUWs1lkvdV0zW855+fIVx8fHRHFMtxv6/Y9TVwdC&#10;eQa5B2bC0LFHI8cMNNqsa5ssyzyYQcqucgAAIABJREFU4eYyt09uaGrX1E3TlEWWOZuw1QyhBe+/&#10;/3XyPOfV86fkec7GaEwjhM+3ceCWtc4jfbFcMssyxqMxe3t77Ozs0Ou7zCfXRK559epgTVBarVwN&#10;4wAUzfHJMfdv3WI4HCK9akUFar2GTmczau0zv6KI0XBI3EkZDgZEXt1/WRiKsiCbT8lWGd24VejY&#10;dQP9+PiYOIc33niTaNTl8ePHPH78mKIo+M6vb/ucJNb1oRCCRmvqqqY/Gvn/Q02N8GxX4ZmLhnb+&#10;8vPDVwCW+poS4krl0TZ6HSv0Sj0jgQApLda6TMO6rhHCtuRUv77La88ReYVr86XXdde9e2NN01DW&#10;BXVV0+gKqRRpmpAkCXlRURQFq7pkuVyRxtLbxOU8fvwFX3vzLmDJFxfMZ3POz0/BWibjIRsbE6bz&#10;uVMi1ZVXnLjrrilqP1/4jbxXmte6Jklw+X5SonUNoj32rbq5wRjnyBAE7vmulC9O3ZXnGassI5ns&#10;uvOBA0y01EipqWu/LvkGkfVKXklLBnHKpdpU6/PiPNu9PZZnH69WzrrXeLKWiSKCMAS/dwhUsGbf&#10;fhUgscY5Rmij18qYVrnXrhV5OVufL2OcGqtV0Gituby8XGfKtOBTm+PjMjtiN3enwisVL0nLlPl8&#10;TrVceuuwL42Ka4Pjq3fbq/rUAsJdQ64J50iQ1hOOqrp2lksbAVQ19uyMl02DVQ3b29tMJhN4/XUO&#10;H33snksqPy9LNx+1ezXZWom6c6CEA/6VcHVi7Zvtnb6bZ7OzJVJI4jhyAJzpOcAyUL62094uzluY&#10;BuLaZ21ZDVcfW/nHXV8TW0u46z8jvrxutvcVZb1+avft2pMLXIaKsGCl721dAT0OgLzWXpdtg/3q&#10;+ZyF718F4Bw4Zwjj8NrcI/387FUw4CyCr31ogbgCY4CLiwsHjGQz0BpdLjxDfUUYhUy6G1jjsi+C&#10;QNGJOh5wXTqGu6nQ9SWroiQcDumOJ04hWhTMp1P2771OmqYkyYDlcsHF2RSbZWSVoaoShpHfl+OO&#10;jdHGNXMrZ9kkovZYC3dK7bVGpcfZHCKlwcr1XqG1DOxEKVJKqqZxw0CFV+CANvD8GQyH5Mb1BFQ4&#10;dLZvKgVgtdQQBMjAAe260dS2IcApXIZD9/cBbp7JTA42g9IpCkR4HXRriT9X9W5rBeUuyfbavH5R&#10;+t/hSUzW1bzCS6pMXSPDcO3Y4YDXBtVAFIaMtlJXV8ymXF5cwKLH7Tt36O69zWuvvcainzOfzbg4&#10;fs6rL55gFke8mb3J/Z2IW7dus9P5FZ49fcYLOXeZvYVTvona22q1ynf/HtfHts2tUK2VkfucQl59&#10;HoccufnD1SgOwKvL0imtu9312HcW/wFN4K2lsGBc9m3TNOhaXpva3HvQWqOkQhhvL2iuMqbWeSjO&#10;u3C9BjSNW7eoK1SgaCqnbDDWOIWWt0ikqpxlOT5ewL/PSLrecGc4IUkSZqGr77RRDigQfh/slVzS&#10;Ewur+RzqGtnpoIKAsihdFIW+dkz9NdJ+RqM1BHI9R7n6TyOEutpLrCeTa9CdsFfzlM+CaieEdu+i&#10;tfV5MO3vfL6sJ5VZY8HodR/CkTSd7efaBcAYR1jwc7zWmrox3u7LXwdx7IAq7fNnWgWbMQ6QShLU&#10;cEBve4vxZELZ2UQ3DdNGUtU1TZ7RqAC0U+Qb43ZMGq+8FO3n8ledz9zyxuTkhQOZdONU1dQXLrtM&#10;l+797DyAPIP53NsMW5cLFARoLZyrUtmqAq+sd4VXitflkr/xpuTV+rRuVrJWFLe+DVc5uNITSbQ7&#10;jupvfPa/8+3K4rrtrV6rG8RX//r/201t7zX/vZBnGHtINxiCzknCmmEvpGp+QVG84PLyhJ/+7M+p&#10;ypsssw6lkpwuAjbfLmEUkgfHdPbHPDx+yZOLQ87Kmhtv3eRgtkSkKd3xFh8//gwtBbXJKeoF59NX&#10;fP7FT9neTbm9OSSUC3qx5Wc//j6DJEKZgmGnx/7WhBtbOxw9f8Hi4oJR2qFYzDh8+oRhGqOaGhJB&#10;nmV0OgnbW5ukSUCeL5mtLuh2I5JYYnTB85dfsFhckqQu4PDy8pQ4duG/SbfLbDHj5cErGjLiNGSw&#10;kXL/jds8efEps9Upk+0O/VHA+fyAz774GZ89OeHugx5/79f/Eaus4vMvPqMoS7a2OpTlkouLp3S6&#10;gu3NDv/kn/x9pGn46Y9+wNZoiy8+e0osAnTRMBkNsI2myguiQHFr/waRUlycnhGpgI3RmCefPwJt&#10;iJRid2uTfrfDw48/oVit6A0CdjYGLKZnvPPGPSaDHrrK+OUPPkBZTT/tcfzyBYvLOQ9u36UXdwmR&#10;xCKkn/Z48vARQhuMbihXGRfTKbPZHCMC+qMRR8enZFVFlTcYFJGIsTaAEtACpWp0laGrEiUsoYoQ&#10;1tJUmqZ24AAWZGCdwia1WNFQmyWNzVEDwaK+pG4y7r62z6/9ygdsb40oLi/JplOmB6d0bMAw7LE/&#10;3IFc8PzT58gq5K3b77A3mNC3fbqmy63RbW4Mb3Fv6z7nzy9hJannlhujm4zSTWaHS46enfH84Suy&#10;i4q3777L9777a04NczmjqWvOzi5YrVYMR2PCKOLBa2+S5Tlpr8cvPv2EV8fHPHn+lDuvvcZrb73J&#10;+XRBI0Li7hDCmJPTKWGasru7x2Rzg2cvnnHj1g22tjd49PgR3UGKEZaoEzGdz7jMzxnvbdAoy/ny&#10;gv07tyCU/PzjT1BRwKNHj+l1+9y5dZ9sVXL44oQqazAl6NLSsGKxnKJpGI0H9McDtG24XC7IqtwV&#10;8IGkkQFGCVSnSzp0OR+Zblz/OZDUTUW3m5JXOXfu3uG3/sFvMZtd8sd/+n36gx5WWLJ8RVEVHB4e&#10;MJtfcuPOTUSYYWROXpWMNzbY27tHXUcsFwatU6aXS5J0wK3bd9m/eQMhYiwSJXvkuSFbFPT6m3Q7&#10;Y5J4wOnxjOPDC1bzmtFgC9FITo8vqFeaWKUkMuX5Fy84fH7Em/fe5B//4/+Kg+M5Xzw95N33f5mL&#10;y4z9mw8IVMLh4QUHL45YzHJiFbGzuYcpG2wDo26f3c1dVvmcje1t4jTh+cEryibjZ5/8jMOT55xO&#10;j6majPd/6T1+9XvfRUQBn372mGVRo+IeP/7pQ152JxzQ519/9JD/6Q/+PYeXBtndZj5tWC5qZicX&#10;lPOC9958jWqxIgk1pwcHLOan3L97m6Op4Gy6ZLA5otCaopkzz2YssmPSniTtGMJYU5VLpGjYHE9Q&#10;QLEoSKMO3/u1d5Gq5GBxSqUqnk9f8tFnP+LZ8x/w0S++T/by3zMazHjQOSStHrGnzhg2T9Gnn7Mt&#10;TulvdglVQZdLbHFCVJ/QLJ8xGPVIgiWb998BpSnCESYIkcKFH3d0TSwtwjYoWyMoUORYVSBUgQg1&#10;MhaoQFIZgZKCOBkRJK6NDktQGlFrhNbYpnYsHBzbLbQGXZWu0DcG6Vkz0m9epXGBcUkvhaaibAxR&#10;HCPSIVaGlEQgYhqVIpIBjYxZFpqm0oRBjAgjEAFNYTC1sxUzjcUpBxTWCrSBpDcgiBNUnCBCB95o&#10;IbFBgIoTnGpbrb8MEmMVxko0EqFiGg15palq48LccFYlVW2oGotQijBOnB2Ut6ZSYUAYxVgci0wG&#10;HjjyIJgBqqaBsAMqRgYJRoaUDRS1odICI0KKSlP612/vr430X4LISkIZO5tJpSAUiFAhky6q02VV&#10;hWzdfZvT85x/+Qf/lqevXjLZmfDON+8TpCXPvlCE0U1eHVWcXxje+vp3+fu//Z/wze/+Q3Zuv8PO&#10;/W/TqF3OqyHzZoOTIuGLU83j0yVPLkqengb84rnmk+c1L2cdCrWD6dynDjaZVn1mdUQmhuhoiE03&#10;KFXCykTouEs03CY7jfjZjx7x8cePyJaaD3/1l9nY2kHEmqIpKespRhl6qaI76DBMIgKpsEVFscyZ&#10;lyuKaknV1FhhkEFKEKYI1ceILtOlYFXEVKaLDTapxZC87lHpHlZuEPYaB77ELbhnnZUjzqZ07a1v&#10;vG2XxY0xKT2bNkHJECUDlHB5PKq18ZEt+8+gBATCgZShrQlsQ2gqNAmCAKkCAhUiVYhA4vYDV4qV&#10;tmB0+wdHejDrPBr/TVyzHKobZ5/2FeBCSUe2iaPIhU+rlDCICKOYKEwIwnBtk+UeZ/3rWtc89V76&#10;xtQYUxPIACWckkdiXUik0W5zYxqw2vk6W/flOLfG/b2waOG47wacrYlsv7uvq/t991Y65Z0VrhFT&#10;R2MqkdCtZpTTE74+qnl3L+SXb/b5L37zayS6YvX8J3TTERuxwlQhg6hH2IR0ZZca6HS6aH3KYDik&#10;zJ7zzW9+gzR0diJx7CwKF4Vj0hVCcXpyRDzuU2MIclhMZ8SBopMk5MspezvbJImgzJcYm9FJA+LU&#10;oAKDCmuCyCKDCiFrAi1QxoKtEabG2gpjXW6UMYIiVwRyQFNEFEuLagTDTodqdcE7r93gxcMn/OaH&#10;v8Ib97egOmG1OkXaKZ20QyftoOtLwlDQ7x4iwnMm/QxdzIjtkCi4TU4PLboEKoIK8LaMQdxFRJbH&#10;r874kz/5PqsoZrzV4/4H3+JkdcGPnjymf3ufvgwplivCsEMoU05Ppty9+y7ffPtd9m+8S1zkWN1D&#10;mBpsBKJBYAhUTSQKinJGlc8Yjibk5YLpbE4QWYpqhbYld+7tkcQBVd2ANqThiDqrkHWH+3v3qGSD&#10;kqBxTb243+fGnbs0KuQnnz5kVTVcrHLSXp90OGA2m7HMM7a2N7j34C6T8Zjbd24yHo+o6pLZbMpq&#10;OWeVLZnPp6yyJYdHBwjhssKiUCGEU6GnacL9+/fpj4Z0B32SToqKI5CSUhvKqmG+Wrm5X0UEUYoK&#10;Uy7nK2bLgk5vRJGXRCpCa8gLF+qadodUjeDkYkaSdmmMYTzscnl+jMkvOXr6kNQuMYsjyvNLXtsb&#10;szfpoZfn6KagE4GKAtIkoNLWM8td85smwGqB1CHCBDQsEKKmbnKy1YyqypFCoySOZWkNTe0IBlZr&#10;z1Z11kR1VRN3Y1SokIG7Nq2waGtojEZbTWMa1zCVXnmj3HVrhVP+LeucCqe+a3DK+rJpXAZT1ZDG&#10;XbASGoGwAaFIiGSCshGiUYyjgF4U040iQiG8LYjxU5AgLzRWRAw39hlt7lOaiNNpSSO7jLbvEtY5&#10;4+GY0WBEEiXEUUw3/X9oe48ny7L8vu9zzvXPps8s39W+xwMzJDhABAgsuBBDEdooAmAEtthI/4Oo&#10;tbRScKOl1trIbBhQiAyJAiGAEMxMd4/rmenqLl/pnr32GC1+596X1eiZQXCIG/E6K7Mznzn3mJ/5&#10;mjFJkqK9whqLJsJ2FtvZ4JFZgIOmbCBJqZqWpjWgI6zzVHWL9ZBmBTpOUDrCo+iMo+4MxorMSVaM&#10;yOf/iNt3v0rjIcoKfGYpzZJ0ArVZYGhI8xhnhKEzLUQyzbQVWRah4oSeKRn3zTUl504vAePdjm3Y&#10;+9fJ1u53gAgnxs7GmqEZ75yjGIlCQp5Lw6soCoq8IA8NsM12RdcaNpsty+WK9XrFer3m6uqCV69e&#10;obVnu92yXF2xXF6zXl+xXi9Yra5Zrxds2jWL7RVPXz5iVS6JEsOLixc8ffopUZ7iukZiJiWPWInV&#10;b+/MkNKibCuFOy9+L1GUgI5xxFilcToSSRlvsabC2hrla5Ruye1jou4x3l2RtS8oG4Nv15Tjh0yP&#10;77Pe/yo2PoMqBjvDqRqfjZmb57hmiUsjvK3xtsS7BqstXjs6rTB4fDpF52NaN6FbNzC6z7tf+y1u&#10;3foq65WjyEagpGHnsUG9pWday+GuEFZL7w8TRZH4/UUa72T/iyNNFKnhHNZKZNJU//1ggGxF6tAa&#10;nDXEypFGoHWMd5bSiMdDS4yKEnyUYpGmOUqTaISp6Tu8bcXMXvkhBlCEwmZ4nTxLScL7EhlKg3cW&#10;5R0Kj/MpPoDknfGDJ6JCpCsnowKFvEdnWtp6zTiPSbTj/OUTyh/+j0x4TK4W+PoFTVujY4XPR7Q6&#10;5dq0bJSnizxdr+aDJ/IRKQlpXJOoFZFbkDSvcPU5SXtBrlvmScv66hWJ2RArTa4tk9GM0Tinbgzm&#10;1Usqo0hz8XC6XpZUL19A1UnjMM1Ic2HvuWaLMx2xM8Q4tO3QXYvzFdrXaDo0LU5ZHIZGOWrlMYmi&#10;UY7OtbSuA1ujfYO2JdqUJO4j0uqHJIsfkZ3/f/jFc/aaz0myPY5zx+UmhiTB6yz4iSyIUs1cvYT2&#10;gqf6kOtkn2Z8gj14gNq7hcuPRXLP5LhkhDcpzlhIZsRaY22Eazuc0/h4ilcxnghUTKAbBKTQjt00&#10;1D57NpmXJqPOR9i2w3QOqxKsSuhshI5z8smMw0lBV66I108Yda842P6E6eJjTtd/zZ3qI/ZuFZzO&#10;FozyhK55xflFy7OrBQs/oc0PSA7PmL/xNY7vv02VHbFYxFT1BKceEI/eprEXWB3h1BrnG7y6Al2B&#10;q8BuSKMxEaB9RuS1/I61wBJcyazeZxTNqPUYf3aPo+Q91i82oO4xmd5i/f7bXCcxVZJiRjmnG0th&#10;oRx5iMFfLjFNTaAE46MElMI48N7hmgrvLYoWrQ2J36J8ReJXxJQYn9K1hmnimY5ybLOirTe4LKVT&#10;ji4fszYd1fUrrPLcGZW48hX+6X9A2Vfou99iun9GenhGPDugGY2poogKT+M76s0C25Tk3RpfrSmv&#10;PsdfPse5FdFYUeRTYh2xXVxD01Ds7RF5T1tXjJIEU1W4qgTTEUeQeovtKpRtSGJw8xFRrjG+pWy2&#10;YGuiyBP7BteUqG4LpkK7isjXKF+Br3Bui3MbirijK1dQlcSJotAxXVXRrMQ7F52AEsBJoiMRknGG&#10;zjZgGuLYsimv8c0G8phslOOsoasqaRB4T6w8qfJo1+G7DbbbSJNSN2THh1S2xa0+x7Qr8vYZqr7E&#10;lNf4ZgmTE4rpjG58H6MKuviAbHRAmk7BJSgt8Vm2qdBVzV5Zstd1zHzDnmtI4orMbsFtUGZD2m6h&#10;KUnXW9hsaK8+gvXnxMtn6O05+bYkaVu0KUhcilkrVBfJerSOIt4yKaDgJW39Cr/5v1DREp1UKLXC&#10;uy3ebnG2xba1nBX9fu4tHvGu9KrDq46464ic1FPQCuICIoWLjjBxTpzfw8d7aJVhbIpvn2OamojP&#10;UdEW65rdcwrv6LWHsIxuMNL6HPxGLg4RqASldjm4VtI4c9b1yMNdP1hFga0do5UVT+1f8PA46TJ/&#10;ySPebrchsQbbNGw2Gza2oa4qprMVBwcHAc1lWC1XOO8oxorJZIxzjmfPnvHm7ZTHT0Q3+Stf+QrW&#10;pTx58pTF9ZbudocNNPbJeEwUx2xL0Z1PkoS2bTm6f8yL5+LXMCoKitEIZx3WGPI85/LyirquMJ0h&#10;0prRZMyDBw+YzWckacLj9eOhcNB1Hdbv0DXeC90zyzIOD4UlMpvNuby8YLvdolCMiilFnrN/sC9U&#10;0c1KxmGz4cnjxwPi+Pz8FRcX57RGkE6jArbbku9///tcXV0Fbedu8H4ZFZqzszP2ZjM++ugjUj3h&#10;7t27VBuYTBLefedd2rbDYYSaboQdkwSETZLEjMcjxJBRguQoEu1lYyyd6WjbiDfeekPQQUnK/Qf3&#10;uW0hzTKOj49DIHtFkiSMRmOMFRTEdDqlM4Yf/+hHTCdTZvM5+WhEXVV0iyVNU6PVBvDM5zNB+wTD&#10;ydb2ZoFB13PoDH75lRdFKMQIrbxuS0xncN4Sx8K2yvMcZR3j8XiQKUhDgWc6GVNXFWW5pSgK0nFG&#10;kRcstisePXqET/bYm8+Zz/c4OTmm6YTJ8ezFC6w13L1/n6ap+fTnn/Lo0SN+8tNPKPKCJE2YTKfc&#10;vnWbO3fuoHXMn/7pIy7OHd/45j57e3t89tln/O33/pbT01PG4zFXV1fUtWFvf5/Dw0MuLy/o2o7z&#10;6gJnhAFUbwVdWaU119fXnJyciExE6Mb3nfuylHE4O9sLmt0pTduy2WyIA8rNWieai03DyfU1cRJT&#10;FDmTyWRYV+vqJePxGJQYk1dlhbWO8XiEtftcXS4DwkYK51EUDRIDOjAoFotrlFJMp1Ou1ksePfqU&#10;jz76iMvLSz74ylcwxnCxWmC6jul8xmQy4Wq54Orqirv3j8g6kRMEQSwtl0uuFwu22y1JkpBlKUki&#10;/79HEqexJAEffO1rYm5dFCLX1nRcXlzQNYLePDg+CBuU4tWrV2zX4uVSbkv+8i//ksP5Vzk9OeHs&#10;9ITj42N+8PGHOOc4PTljPBrz7Mln4kExnYoJrvJUdU0cacbjMevNU6qy4uOPP+bDDz9kPMr55JOf&#10;kqcJHs///e/+He+9/z7f+uY3ePjwIR99+H0++vAjnDOMRmOeP38uDLx1i7GGNBbvoyiRYqUxhvfe&#10;f59bZ2dcXl5y/ew5RV7wz//z/4J33n6H/+5f/c+AH6Q/8jwnTVOqsqAoCi4vL2nblrqsaCctRS4I&#10;rK415Nbyt9/7HtYYyrLik08+Yb1csN6sGXWdNKbfeHOHPNV6QNriRXIiCkwIa2zwSxAd985Zqqr+&#10;pWu7L96qIGvQo/JVKHoqHxJ3/wXxiZvoQx38UFyPKhH0Za/lvntOtQMf3EQeODcUe61zQWPb4b0g&#10;Yjor+tHOtBhj8F4031OnsUaMmYdDMDzPIGOyo4+F983rnwNB8ih/Aynod8/To5y89wOq/4s66NaK&#10;fvyAjHIiNcMX4gX6kXjNRFaJrM1NbdovoIyTgAzv9eN7JGH/O3FAPHsVXte9riVe1w3xcslyucQD&#10;s9mcJE3YbjZ8+umnXL3KAwNWCi1ONyydY1mKhFCnNIvFgiRJhGWaQFmVtKYWRLAX9q0zsi805Yrp&#10;7DmplnO82l6jtWaUKfI8Qzm5j2kaMR6N+V/+p3/Lhx9+BCj+6e/9Lr/1j79DFAvDcG9/j8sXVzjn&#10;qE0tEitajBkHNpHp760ULARls2M2xFEvGdSx3ZYY44kiTZ5HpL3MzzCn/Q2U368Jj+mftod+D3c8&#10;oFEHc8BffvUa/EqpQWL+JiNEo3eBZT/h+tfwaodoCug9rXoUlZxnfRNHkGA7ZszuNVx4un4W75Dw&#10;zveSTrwuhcYNhOCvGMZdc0je94CwHOhE9kv/rr/KsiRNBQ0+Go1Qx8c8aFtMU3D84A3Kf/vjgCYX&#10;9DmdIOp71mnkCc2ynY+DxDBWJGsj/7qfxYCYk323bWWeR7EKSF4fGDTy9/2YOhueBxMK4kbkYUw/&#10;riI54wPl34ekQ+t4GF9BykdBL1te6/d+7/e4e/cuJ7fuSrzclXRti+k6mromUWr4fGHA5Z6GvXFA&#10;t/ZSdyrsl2H87927x/5+zge/+W3+0Xe+wxtf+R2urq74k3/9f/IXf/EXnE0OmE6npElCWVXcunWL&#10;7373uzx8+JCr62vGcWBVDfIE8nkHg++g8a+Q86K/l5NJRxInjEZyXuo6vOfAlPROWCzCOJDzrzMd&#10;bdMynU755je/SZqm/O//6//GYnlJuViJL01nmIwncrZbQzEaEceJMJ7qms12K83NwN5IAgOsrkWu&#10;qsszimJEFEUURcHz5y+Cf002yG6maYrSCSYzLDdrOmPobI0HtmXFy5cvWaxWXF9dkRWjwah6YK8Y&#10;M8yxzVZymT7nms/mzOdzjBWPnM58SpIm3HnjIcfHx+zt74cYbkWeZ1hVhOeOSZIE6xWdkTPUOUcT&#10;VcSxGDe3XYsKrDtjZA1Mx3OiqL9DvdSWDrnD64u7X8O96XzP7qJHS6t+ve+awjuJwfAzpwOjR6G9&#10;G5rQw7nrd89jnXh19c0GYYYLK8d5iSNWqxXj8Zg0eD0+fPgQgPPzV3z08ce8eSDI5CiW+6miIBXW&#10;yHncuW5gJPWfy1qH88IK0XEsDSndj0dg0io/eA3AjTjgC3tiHy8a5THWoP3OjyYKzF6tgtSlf33v&#10;FyZXLWdW2DMHdkLo1rfNjiHTxw1RYC067ymSG2dgf7vY7ctt0w7I4mFv1opIyT505/btIKfaiM9W&#10;21DVNZvNirLc0rT1cC4LI5TXBsC6nV/N8HCBzdPL/YSB8+oLfih/j/PlV11Ka5S1wduywa3XnAOt&#10;e8pVUTC5+1XKKKKODFxcwMvPoCxx3jOZTKh7nZzwsW5Gdx7Ed0IBSIMumk6YTickabIDOOC/8FH6&#10;aLxvmPXr53UZMEXwSAvNmj5G5cbvaLdruKm+8Rb+IbP1y2OQId4loP5d7wsl979ntveuLuEPvvBC&#10;MATd4f3id3m0Qhh2DCOw+9rvGaaX1o0j4jgi9anEqYE9MIT2N4Emw0j61xqSzloxNvc7LxbnBaRi&#10;lHhMuiD941xCksRsbPA8NjlxHKOTiCQRv6ltmlJen7PZbKhMSX19LUXbNA1gA8Wvil/+PtfNHEL+&#10;u4snCZ/FGUMD1NstOoookwuquobpCWma0qpU3lsrwLjaiQemSuWe6sAQSPIMM51CdwBZBtUrMEFh&#10;oH8nIbfTWtPpkDMp308uepbBzYTrS+dZ2M+Gm3hzroSfdcYIYzaS+MRZJ550zrLZbIgm74rCztEZ&#10;eZ7z5CJis17z2Wef8fOf/5xvff0ut2/f4cHZLSaTCRf7B/zoRz/iycc/pbp8DqM+R/QQR+Sx5EOq&#10;E9aj+xUqSb1kI6FG4ntzxTQVlRF1Yzy8SF+Zni0R/l6YFwwx2TCXnWNYW/3w3ixEw7BGfch5RJ1G&#10;xlRrTecCQz6S+pG1wq70Xt53U9dUWmN0itYRpUuENRDLGhhy6Z4l33teKmkKW+cGydWeLdTn3cZ+&#10;Cas1zNnd21fhI934vT7ORsBnr8kw9mMRdgrfe48M+8CNrefG2XCTebN7I72EJgNwsv+c4IOyRh9r&#10;yBlhem+UMM+tE/Cn7dkvN9+A1pCJ918dfF9dJJK2XieAeLTVdYWvJCbb2kbO3FZi9ut1HV5PAEg9&#10;EKmqwxz6EgZJz1YDiFLxgnEeTKRJVRtUT2QQvnh/hhvjb37zi68vxnPhDUgNKNJDfWXIG4PcqwAa&#10;f/Xz/9qX+vJv+pjy17nirhNioV5YAAAgAElEQVTZm/lsjnWayaQgVmIqev/BLd59913m+Zy/+uuM&#10;9SvFp59+jqXl4GjOpkzEbP7xT1mt1lxdwfHpCSenR0QvX5Jk0JqOly9f0LYdHtE0Ho/HjMdjppMJ&#10;1lqmkwnncUzbWqbTGUWeB1NeadQslhVFXgxSUnsH+5ydnpLlGXVd8XT7bDgk27bFejsEi/3imE6n&#10;pDYNUgCSeHVdx3w+l8ZN2KT7jUhrTdu2PHv+XJBWznFxecl6tebo5JD5fE4UaYw1PHnyhLIs8c7R&#10;m1OLRNiE09NT5pMpf/J//AknB3d55913+OTyCXGccPv2HV6+fEln2yApY6mrOgTz8iiKESgYj0ev&#10;aT93bUvbNKRJSlk2rFavePzkGUmSkRcTri6v2G47PvzoQ6azQ/b29jFW8fTJU1rjOT05IUlTVus1&#10;k9GcIs/JiwIFxJstVTBWStuU2WxGWZbU9RZjG1wjAW/q9e6cRN14wM2FZwKq3bqWpm0wVgqGeZ6Q&#10;phl3bt+Rz+wck+k0MGY8h4eHHB4e8vabD3n06FMury+lgXa4x9HhEU+ePWW9WfP9732P+w/uA1K8&#10;LusK7xybzRoQ2Z5nz57y7MULPvvsMxarkjt3cnTQKP7rv/prDg4OWC7XLBclHphOZ0yDx9GzZ884&#10;ODjAGENR5FhbMypysiwV7yTTifycl8ArS0bkRcbedE5VVRwc7JNlKWkmxYAsS7HWkaUpXTD/TJOU&#10;LM+pgnTeeCQJ33g8Yj7f48WLF7TBLC1JZR43tTRK8Z7ZbIrSImVSVTK+0+mMOI65vloNh6ALh11d&#10;12hlggl9zHK5kmJCURBXW548fsLf/M3fAp4H9++z3W5xkUjXZVlKUYxQkebFyxdi3IYE8r3kkVKK&#10;crulrmvm8xlJkorcVRwNsipZmge0WcRiscR0huPjE5EhcI4IHRByW9qmxXaO8/NzvJW5kSYpl5eX&#10;/Nmf/Rm/8Ru/wXw6YbVasVwuaduWcZGyWCxomkYMFXXEdrvl8uKCH//oRzRNLQjU92+TJAmNMzx9&#10;+pRIKYyzHM4PieOYO2884Nmrl1yuFvyzf/6fMT/c51/+N/+Si4tz/st/8S/4t3/z70mShEg34ndj&#10;ghdSJ7TJo8NDvvXNb+LVlrIsefnyJWdnZ3ztq18jy7Owd2nqWjR6D/YL0jQbJHumk4k06xqJ5Oqq&#10;Zr1Zs1mVIl2zUNy9e5fRaMz5q3O6uibSEZPJRCTlZnPqpg5a2oo4TRiNR0GFq0N7H6QfRMIqDqZt&#10;jXVsN7+CPsou1ZNvQtPlRrH3ZkI1fN9/9RKk6D6Y9I6oD2iUHsyU5de9NAmG/Ybd84Tw3PZaseF3&#10;+gO612fvCzxS/JQDvDdZHZLKL2vA7CrUX/L96/8UrVBCkXL3Nm82XfqHJCF9YizBoFV2SPB64/Y+&#10;qO63WE9v1gtN2EP6c6t/rZ0kmx7QqMJgCBr//fCFppEPxSprpWDu+qTTiXRKpDUPH77B3vyM8WTM&#10;aLSHs46H9w8oy5Kr5ZbVcsnyeiXDmUyJk5jaKZqmIQ4N1mSUEUUJ6zIUdO0Y5Su6dsOyVZi6YXGt&#10;iZUUI5UVXfosdkRRi2lLqqoi0p4iLzBuyQdfvc+7H7zN7/3T3+P23WORlags4/EY38r8N6uGpm1o&#10;OkOWZaRJJud858L4qpBHBZkLK8jfXQNGzJ7b1sh6jwqGZoX3cCOQ7wte/ynCQ9fHFTqsKyRA1iok&#10;rr/iRbwTbxmt1PD3NzLyPgvfLcv+x0qJTdOgu35TpqT/O5HL6RfATXmyvmiHmCftimF9EeDGe7i5&#10;Lr4Y1O4o4L94fOQ55P18sQHzuhHz372SwPzSXonfSBwRR2Igiuqp7wz/9t6FmMbjyQdT6r5os5NV&#10;dfRG0s66wW/NKWlgiBxBR1sKMGXnHSLNF0l0u7AG/SDj43xAjiLnd+L7JvVO/74fdw+DDGIUCtWK&#10;hCiKB63mN998U7wcQ+FeKZEyiBORWlVWBW1p+XsXpBdxYhQ73LMorGfnd0UDJTHDu+++yx/+4R/y&#10;G7/5GyybMZcXFzS/b6mbhqvPX7Ddlmy2W0bjMe+8eZ93332XOE24vLrk1qHs/2nv5RAkNJzyw3j3&#10;9zuKIjE8TxK8gyzLmM/3aNuGjRFGUu8N5pyjLEsmZ3vgEbP7JqYzHVVdcXh0yHd/+7s8e/qUn/3s&#10;Z2wuF0RRxDhOOTg84GAyF+nITvaGXlq4LEusMaEe4hmNRkMu0jRNOHOSoQGzuV4Pc6OuauqwzzRd&#10;aOhsNhR5TpTk5CFeyIucibVMp1O80mRZJntaaD4VRfHaGugl05RSZHnGXvCrlFhww09/+kOW1Zpv&#10;F99m/84tmsbgbE2WFqybGvFckYKZQc4E4zq6riPORB4qSUROFKVJ0wSFSMoprYL0SH/+xeGrNFh2&#10;DWI9TBtZczdZdH3Y4G98lZ/38crwswAg8MqFM00KSOKzIOvBOR8SeU+DDRrjIpkceU1nDL6TQn7V&#10;VGR5TpqlTKYz3nj4JkUx4qOPPT/64Q8pc2l+5YU0QtLgLYOWce+dsVrTEMcJXknhyjo55xvnbuyx&#10;8jmk8STnd9eJh9iXVYYUwr7L84wqeHX0AJqe5dAX0m4WmiUekkfTNPRNGnUjNrmZM0ixWaKsm40O&#10;d+P+/J1iRChy1W39Wsxz87mlsC2+MmmaBDkzaVw2TUXbdrRtRdt/37R0pqFpWpqmpus6Oi8xqDXR&#10;MM/A7/b9cCb3YdrN4t0XYEH/UVdLglNaGiWdg+0lbbeGJqFJEpJizmxUcHB6zHUaU7VncH3N2h5S&#10;5AWUC3YuBQphykmx2PdnvEIQ7knK8fEJBweHJEkaGvQ3pkX4lArCWR9iwl/WgFHR32m67JplarDM&#10;2a3DvxvH97V1AU30n6MHG4kEkpyfgWWjRQZHGjDqxmze9V52e9durCUmUcHLXeKrJIBg1BCAB7Pp&#10;8DXWjtZbIjoa02DqDZ2TGsf1k09FVqj/XH4noapQOHYedwKq8MOc6YEwml6i2Im/UgudbTDG0UUa&#10;9ITKtahWQD/pSJNOJ0yKGZMi5YWpMMZSl6VI/SglhtuuC/JQv+bV37ebP2K3FlqVyT3rOkxn8N0L&#10;NvUC0+xhipz8nWMyn2KSAxwtAuv2ND7FaVGQ8TCYv8d6xjguUKlIuLYvDKgNOAF7W1eJ1FwsvnmG&#10;EL8M8+lG882D8jbMt9drS8MaDgAf+Zn8VGuFjmReVVWJMd1O0sh5mramaWrW6xXL5k+5e/cOx3cz&#10;DiYT0uKY5Srjs5eXLF9e8Nd/84LF8orx+/c4u3XGre98m9nxEfN8j08++QnVRouHUFeBUnRIfKat&#10;w1rh2v2yq8FLQXsyJRmPMSsPShONxuSjEcPmFTxQaAzedKBCZ6ezYCxYL3KG2gpGZZC6CmMSzhuc&#10;MP1UkBLr41eRbwtG8h6Ig+SfMTvpbr+TKFPOk6YJjTW0TU2nEmmoEBqHKpHcvmebO4dpW/FJ8Q5i&#10;uR/WGOpeMjE0831oKLVttyuyv3Z+eYIlyAAKcHbX2Olj5r65qLkhYx72qV42TDw1d6vj5j7QH5pa&#10;7UCTw/4XmlRdKxKiJDE6kjjPhnUbJYnUR5wfAD4uNED6sXGmhbam65ogaUb4zKJ0kRYiIei6jsZ0&#10;4NdsnCVKxPtunEVo22HaCldVNJ3FRJE0YKIIVEOYADJ/WlEXoAueZ8EDTrzQIGgaIotU9lsUKO2I&#10;FWg6rG2wzZKmWQ79mx1QZBej/X0u1/v77RJPeU9B0cE7uUPW943HUBcIQNt/6Kvf5/tit+/PJeQz&#10;61+jCRQfHh4BcHZ6yup8wuHREfNxijGGt96K+MpXvkKhC9qu4/qpeFVE0UustWzLjlfn5zTLNe+9&#10;d0iWVZyfn5Omc44OD/n2t7+Ds5bvfyja78XoSAI670iTlL09Qf5fXV8PuveT6QRrnBSC41g29CiS&#10;BkomReooisTwvhPkrCTQgiA2xmCcMGWSgErLsozJdEJ9XXN5eUlnDavVijwveO/d97i+XlFXFZcX&#10;F5RlSdu27O/vc3J8LAXx5WI4hOuAyh+NxxweHdI2DU3TsFgsuLhcMJ0U3LkriIEktkH/Vgpbq7W8&#10;znq9outattuNNFGKhK5LhuS+64wk3AHFZoxhPp+zv3+AtYbtdktZVsGAOSPPM5492/LixSXef8Ro&#10;PKPrOkajms16QzGaAaGwquRQLKuKUa+h7YXiXXedmEBrRZpmJHEyyIdBqDEFCnIfnPRB3C+72rZF&#10;AQ5Bgs1mB+zt7TEaZ2itKEYF+/v7JChMF4wrnWd/Mubk5IT5fE5RjCjqctAJjyMxsLu6viLPc6bT&#10;mSyGSIdihjBrRqMRl5fikxOnKdPplOl8xoMHD4axPX95wZMnT6nrhvl8xMnJmDiOxXj69JQ8K9ls&#10;NtS14f0PPmC7rnjx8iWr1ZJbt27TbaVpMirGtF1LkRXkWc7x8TGLxYKyLGmahjzZJ0mTkHDCZDJB&#10;a81qJR5LaZpSNzXbsiJNJck/OTnh8nLB82fPBHUbtEDTNMUay3K5JCkE5a5UFJIlT5GlRD6ibVsm&#10;k4kUsr0OBR0tUgFI4eDispXnyVLath3MM8XrIcInEbPZjIdvvsnz58/57OljtF4ELfI5y+VS1l1n&#10;cGkfwOqhGNDWXSgmtSTJiPF4TNd1OKtpmobz8w1lWbJeranrBuVV8CTKwcP19TXLxYJRJijRSIk3&#10;zqgY0zQ12+2Wpq55ul6SZTmz2YzHjx/z6LNHXFxc8N47b7K3t8eDBw+kkVhJY6htxQvi4uKC09NT&#10;us5Q1w1NXTEej1mtVtR1zZPHj/n05z/nhx9/xB//8R9z7+4d3n//fZ49m/K1r32Nv3n0A0GXxpJo&#10;btaCohVzZ8Xp2RHOOX7680+oAtq6bTvW6zX/5t/8GwRdqrG2RWnFdDojSWJc0Mw+PjwgyzPSJBGW&#10;UD6WBsy2xdgFRTpGac3+3h7Xi2vx15lMGEdjxqPx8Fna9kjMoyNpqvaoXUnY+wRNkYTi0KaBsqp+&#10;9SnSF4WR5strTRhuFE76TcTLwaWGBoweGC89eiQKCAitElzbopVIkwyog6HpIYljr6HcNyqiOCIO&#10;sgfCzPLBq1IRefEbiJQkV/Jcv3gX8/5Gk2X4Yf/ygg7vGQJhQKT06aVE26OSh4LAjSCuL6QPxeKB&#10;QdCjOJ0UbfqGDD3LRl5HKU2SiGxIkux8nfqCdr+WrbV97Dm8/mBia03oIQgIwNgWD2hrsUaMfOM4&#10;Zjab8c7b76CjMXt7e2ids91sGee32Ww3vLpYcv7qnFeXW9abDWUbCrqRxBNNWZKuVmQ2o22lEJom&#10;CZ3X5HkG3tC13RBUybhBmhZ4D2lkA5IyFMyVMFn+6I/+iNPTMw6O99BKY3zF8ckJ1oyoqpoHbzyg&#10;rmvKi4yrqyuoNgHkIPctivpGW9CiDRUH1d/z4b72rJiAeDSyfuRw8zsUmn694PXrXq5P7m8mIkpJ&#10;Yqf41QDJLxZVVN8cvVHchIGldrMB0yccN5usUl/3w7o3YW7J89xgwYQ5pqPd3iJrRod9gt3v3Gjy&#10;DIlOKKj8qgaK1kM3aNccQg3jvyvQfvlVJIX8nVV4a1FtS1lWlJuWyeSKO3fuMJmMWQbwgvNRiNMk&#10;EXUqmKwODad+/AQR2vvBWGuJnBPjcB8Ssraj2W7DGAja0QY0NcpiTEecql2By4V9QIEnNAjTOIy9&#10;/kJxUeaMtWE/iDRKxSgkrjah8VgUBc66wRBea2FIxnFMpDVYiOJ4GEd7g+GkAoJf9mQZh6GzG8Z/&#10;u9nwW//kn/D1b3wda+3gk/Pw4UP+4A/+gPLlNT/4wQ9ovePtt9/mrTcOuXvvHlq94ujwCGuvwgey&#10;MmeUoAddkPRSuj8P1NCESZKUPHfkRc7efC4N4lIKMeLtJQXwsiyZujkKYRLkRU7ZNlRlRZTEjMYj&#10;fv/3f5979+5x/uQZZVmiWvHyozNizruReC2KIkxoSPkoGgracSyAtiz8Tv/o534fh3Z1zXq1puk6&#10;lFLUrWG93uCRMyyLY8bjCXv7B6RZSl03HB4e8vL8Ytj7k6CDH4f7JaAXYfBrralrYR2mIRYejUZc&#10;L1q22y2PPn3EaDQims4DSCYTSc+2DfuGRntPFEmDzjtJ8FXqgodWhE2DwX0sDTCl1MCQ0zp6nV2B&#10;FE+argnrvm8e7Iq/Pbp113jZrS2pKyu8Dh5S4bz1KngAOfGnEU+g8PpKgfP4wD6xVmQqkyRB51oM&#10;o31ApXrxI+nP785Iw2kymTB9523iRM7cxaPvSXOtbQTI5gphJCk33AcbfLaiKJK4SGm09oHpXNL7&#10;ZfUN2F2TIkiA3Sx6fyHnynNB1quAFvYhOOnHWQ3stRssERdimhuxT//80jR2Q0wSxfFQZJC1JdIc&#10;3rvBh23HmGE4K24247+Ikr3ZrGnaOpwTmjzLiGJpPqSpsOLT7FAY4NVW4vO2oq5rqkq886q298Jz&#10;gQEn9zocHv1myK5sFs40z+vV/f/IywZVCZGHVUOBWoqfjs0Pf8jm+Jj9kxNm8xlH9+5xnudEF+sB&#10;rLaLM15voOAVOhRCTechTTk+PmY+nwNBYvS15pzqB3hYE0oHtf8+BrjZAAN0pF5rpO28fOT9OK9D&#10;rTGgyVUPBgryqF9WBFN9bKuHBge+f+4ARvLiPWMdw94NwxTfNQ76uFf3WYYG5cL4CDNP5nUABgQg&#10;Eb7De9jWG5q2RStL27RU5YYoilivl7x48oQ9fdO3SBbFcE/6MzcwWp3r/S5EMlFYpWlowEis5sKZ&#10;T9fhDJCPBUTWNBJvU6IUZEVCmiYcHR7RdR2l6lgZA34bCqV6WJu/ztUXCr/QqRtygWHQnRfJV1MH&#10;36MFrkypiyfUkwnsZ5Cm6CzDA6kPihZKDTFOXxDP8pw8mgnDtztkGcfgl5LLWY3Tch91pHcM7GEe&#10;9/FoeKPW3VgVBDT8rijleoZ4mA8eiKKYKPhu1FWNcyL9mATlB+dEHt9ax+bJYz7tWpbVHoeHh4yO&#10;5hwfH5PvHbE4OeEnH/2/fP7556jNS+7fv8/7J6ecnZ5x+NtTPnj/fb7/N/+aV69ecXG+xta1+Jl6&#10;PwABU1X80vvj+oBpNKIoCtoriXPG47F4VIYCuFAQzHAOEUkDxg7eIYqeRWR7VowVY3nCWYYTKTrv&#10;IfYB2Bj3wCJRxLAB8DjsA61Bpyk6STBdyNGaBuVEwYbgy+WtxeLEYyiKUH3M6O3w/HTtrqkYScO8&#10;6wIIwHvIg+dgyA9s24LuvUzCGRYUcvSN3L8HNIU3vmvIhPW8Y9PrIX/2Ya+wvv+9fv/p9wHCa95g&#10;z/a5s99lStYIQJBIpKM70zNLouHs917YPKYzQZYsNGCUxlgrY9J2OzUP56QJF8bQez8wnmhbjAeT&#10;yOsunaOta/HjMZ141wDOOJQxkIqiCFFotASTSB3353Q3LL0b2d9wRlhjJMXUMg6dlRqtWa1gtXrt&#10;bL8JmPn7nq3yN2F+h74PWqEjYSyaVs5x64SljrHBl/f1xtk/1LXLJ3XIP/Trn/PXuOKzkwMAzk4P&#10;qa5rJpOcs5OZIO67DdvygkdPL0DDV7/xFaLUUNafMJtNsZyzLpdECt55/z1W64pHjx7x+NlTnHOM&#10;J6eslkuePV9wfDxhsViSJClNIyfbbDZDofjZT3/Ggwf3yWdzRs+e8fLlhrOzYDJpDE3bBLSaBFzX&#10;11ekacLl1QVPnz0jmYfCE5LIeOeIEznc2ral6zoiHVHXDZeXl3gFdd0wnox4++23+eSnn/Lq5Uuq&#10;qhpMKx88eMDR6RE/+9nPWCyuuXXrFlmRslmvmc3nkriOCh5fL1hfbbi+umKxgCSuBxReUy85Pz+n&#10;qWru3bvH1as1z549pywrQPH8+QuSkLzG8a6IppQg0+u6pqxK0iRlNptz9+4drq6vOT8/Z7FYoJRi&#10;NpuRZxPiKCVLYjbriqqyZGlGkhiKYszjx08Yjcbcf+NNbt2+xatXVywWC66uLmmahslIsVgsqLuO&#10;LE2JA5IuDlqS5WZL3TSD6bMORtM9zTt+TRLni5cUl8GjlaDy790/FsmvyLPdbji/XjGfzkBHbNdr&#10;NrWY4k7TVJwiViusMYyLEZHSYqSGsKmKPCca73F8fIxzjjRL2Wy3xEF6YjqdstpsmEym7B8dcNgc&#10;0llpaC1XK5qmYW/vgBcvXtB1jpOTW9y+dQdjLIvra+Ik4c6du8HA7ZJvf+c7lJuKi8tztuWGztTs&#10;78+5uMg5Pjri4vx8QFacHJ6yWq0G0/ZxkWBMx2KxkQAsi0nSmIvzVzjrmE6m1LUYgZ6cnLA332M2&#10;m1NVJecXF5yc3uLo+Jg4iaXAPhpjjKWxVyERko0+S1OyLKesZQ6dnp2RxDGdU1RVRdMGk75g2ry4&#10;Oh+KYNfX10R5ytHRMa01ghCptty7d4+7b77BZDzm+vqauqw4vn2LJInZllu8E2REz6DI8wxnRhhj&#10;uDx/TFVVuE5xcnIizdiiYHm95eL8gv2DGdPpFGc9V1dXREpTFCPSJGW5XDKfTjk/P+dgr+DedMp2&#10;LQ2Uuq4BYXNNJhOePVuyv7/Pt771La6urugaMeDtgo/BdDYFJSb309mMOJIm0bPLJ8yOj9BRRjqd&#10;sO0aVJ5xud1wcXnBO1/7KkmS8PTJ5/z3/+p/4CsfvM+Lywv+6sPv88f/9X/FB9/5apAfEeRe13Yi&#10;7aWl4HJ5eckPfvhDPvnZDxiNRhwdHWGMpaxKfvzjHwP7UgRzUog+PT0JTRlJvLbllq7ryPNcGpLT&#10;PbquoyqlkKJ1xHZToYLWedcZqrJmo7ecnZ6SZgkvXrykbe+QphPiJGKajklT8SHppWliFw9I6Sjy&#10;qFZhzK9GYA3JIrukbmDAhKTS35DlGiLs154kyHEF9uKQhfWFFO3ESPBmE6Z/ca2JkoS4j9gVEvyp&#10;RCTGklCA8nK/tQvBoEKSw65HUO3e4xcNg/um0sCKufHZ42Ccu9vxPMqJL0VfDBsQdFZQG9Z6BsaK&#10;j4bSQB9kOOeCTIM0XF0omngl5tM9A0YrRZZmgt4NBdKbJshSPO/f167gvaObW1xfKEPiwqFm4TxO&#10;+4AqlVi038vbtsY5Q1WXVPVPGY1GvPn2AW+9c8TV0vD488d88uic81fnpFmB2lqaumO1XBI1Oc46&#10;VKyhSOjqAqXHRCqndRW29fh8io4jwNHWoUAVReRJRhF3jHJDlsSMxmO++e1j4jihbtcsFgucN0wm&#10;E5LU09mWvckYazJK3WG9odMyhjEEmUczzFulNTrYvvfj5mwbCrtxoF6bgFJyNxhWEiRq70D1Eo/+&#10;7x2E/kNeA/NK6aEACgzJqguNox7bKUtBNPIJAfjNZH1XaJOrT7z7S+SxeK2g0+fHEtSHue+lgNNU&#10;uyKnjm6gUUMRz/6KBgw9Q4Uv/zow3H7B1brwfnFiLJ5EZHmC7QSV/d577/Jnf/bvubxuqZsK7wtQ&#10;MV1nKMsNOh0RhwSrHwdBgvZr8ssLkdY5YVtUFWmSDrR+MRR3Q3FB6yiMoRvGvS/OviYNForUXrnX&#10;tth+D++Lb5qdfJz3ch5WVUXdhQJ1FLN1IgFc1TWZcuL7E0ehpml3TR7vpQeuFfi+IXijWYhn//CQ&#10;27dvc3F5yePHjzm883X2Dg9IooKjk2NOfzPhq1//OpXpODjYZ5S1NG3LarPGOIsJ88sHrLT1PjSg&#10;RGInjoTNovxufyPs71ppilEhTYwkoaoCyy0Uupu2wS/FBDwbFYzGY/IslwJ1aKQeHR1RliU0hidP&#10;HrPaLKUA0hmur69ZbyqRWJ6MSVNh1YlxvBSCtNYDe7+XBvPes1wuQxG5ATxtZwbT9el0KoD3JGG9&#10;2QigK02IE9mD+nOob6w0objX35M+XhgVI0ajkUg/elgsF9R1jbV2aLK8Ov853jdcXZ3zg48bxod7&#10;fPCVDxiNJnTtmrQ3N3aNALRUTJZCnqQolfJyfS2NgkjOLxXQ/M6KF1ak/cDGlALKThpE5qe5sTfc&#10;ZMLJPLUh7+jncA8siAKCtOmqG03HGwyNGw3mHrgwFFYJxVLvhXGkNLHzxGHPc14ay21niJMIj8ZY&#10;AcfFScJsNufhm2+RpBn/z+OP6LqOthPZvtbK2CeZFE82640wpWyPRN0x6nrWmTCoe6aqvVHw4bX7&#10;Kp+FHZORnqGodjFLoB73ayFWr8uFvN4kVgNAxftdAaVvnuClAdPvOXEUyZxWSvAG2uOtD5YNImfp&#10;lR8axX1eMTRo/E4itQe2jEYjyqqi60Ra1JqOpm2IImFyuWXfLBPza1lPAliz1lI2Et+niXyuLLPC&#10;/IGdpMtw5Pk+EML7/zQMVa8LQKEJcYJfo62ibkJD+noF5XOuu3c4un2b4vRNDsenvCKme/6cxD6m&#10;d16RYp8P8abMkyRJRZK6EnDU3t4BRTFiUxmsscTRbr6/ziUhNDboJ9vQmBniGyXsNG+MzJ/AEtuZ&#10;3YfnVP2z715FiuQ7WToV2LgDQyQ0VQnSvMqFJqsODDcXZPFuNIN2//E7pHHYixUqFHLDZ/DyO3WQ&#10;QvRW5o/rKslFTYVzjutXT0TpIQmNQteQFSNssyJrL4gyPcRBPfhnAKt46Ew3FH299+LPp+XcieJI&#10;8g4PUZ+b+E5Y41b8H9AJ2iWgc5LI4rqSZtNiO7B5zmQ2J8tzRpHE/dtuie+Bb1EE/HosmN1au5l3&#10;3eB+qUkY8sBuMUtpclSfQRfDpxEc7EMcMzk4xGRTaaz4qexfKoJectOLi08UReh4jI9gfHyPJhpj&#10;zZam3OJsCVZjvEEhrN/XyC3D/dWhcK5399sTCDIKeuaLtwLg85L7gICqokhkHPs91SlwLu7L7NII&#10;jBTZ2FLYa9YvP6FZfMa8Sdkfv8Pp0W32ZymdfZtXr17y6NkTrss1vqp58OABh3uHnMwP+Bb/jJ/8&#10;5CcY03J1dSW5n3UkuiOKY2z9el1MDZG2PCwRldYwGkFeUFkLOiLLR9J86P1wjAfjiBorLAol52Jk&#10;QmE6MM8i69Dei9l7Z1MEMI8AACAASURBVHZJnWnFcN5KvOG9lThKu8BeFlBQr4TRr2u8DwyQCJTY&#10;ENB1+AAU0OFvXX9OqxSIxNNJiZKANCedNBpCPBppFTyfgKqCOCJNs10MpyNp2PQMorBHuNCM8Cqi&#10;B9y0rZFGBkF9IADFe58gPzRvX18XfWFfgpHdftOffQRwz99pwAxgSiTeVTtvtKHRqWQfvRnz4W4k&#10;2CFu1t7iTC33p6+feI/XiihOsL1xqHciA4eHtpaHUrRtHRhQBpQn1x6cpWk6Ab9YB0nCoDXWtUFK&#10;UO6rVdKUxPVALifn0cCM7JuJDT6KcH6NaddQv4R2Iz5E/u+yIof1/GVl4ZvrIQDYQneD3vtJ5la0&#10;y1O9DeAQA94gyEO/mx//QJcKZ2cPZPAEwAIMOdov/3y/eACi3/3uP/lvZ+M5t8/uMps6Hj484tnz&#10;j/npz77H1776HpPJlKww/O33/wOb9sd88x/dYnbg8NEKmFIUp5y+dY1NPNebDet2S2sUz89f8skn&#10;j2mtZbNqyLKc44PbjEcTusqhrCcmwbUdIz3j+PCY+WSfB3fvsTc55Gj/kOloLiaGreP5kyd465iO&#10;RpiuxTQty+trtqsVn/ESk3labdi6Cj2KKfbGbJuKz5495uzuGaP5ZOhcjkaSlBzsiY+H7yxPHz9l&#10;s1qHIhvsz+a0dc1H3/8+l5cVZyf77O/NOdw7QClo64ZnT59Sbre88eYdktxzeJhydvuUKIopy4oo&#10;SpnODthuKpbLLeNJwenZCXv7BY6ayUzztW+9xXKxBeWoqy1FkbG/P8M7S9dUlJsVznbcvX3KW288&#10;oFwvKdcrDucz5pMxk1HO1njWqw1V1VJuK+omUEmJOTg45OnTVyIZpROSJGM8nlFVNWXZcHx0TBNB&#10;ZVr29veZHeyzvFqwPD8n8hFFmuHrVgyvHdKhdXIQ6igiShNcHZFGI2KVY1uFs5o4oDlNZzk4mrJY&#10;XmFZcuf+CWf3x6iowUULJnsR+UYzTWK6dUm9WpPqnDzO0WQ4E7EtDd7FHB6c0tSWV89fcuv4Fvdu&#10;3WZxfs2j50/Y3zshiUfk2QSlYj7/7Ck92vP07BYnx2cAWOP48z//cyk8HB5ydnYLTcHe3iHz+T6H&#10;h8ccHR2jlKZuKqJIE8Xw9OnnLFeXIv/hG+Z7BaNxxI9/8hEP3zyCqKasrji+NePHP/mIbX3FfK9A&#10;xR2r5SuuFi/YbC/58U8+ZP9wTJR4tuU1o0nKvdMjxkWKmB06uq4l0khDpippmo7F4prv/vbv0HYd&#10;rXGsNhusVzx4+CZH0xlYODw4ZjqakiQ5trM8ffacOIooJmPyIodYUzU163pD3dUYDE45vMpI8oLO&#10;e4z3RFlGkmU4LU2adbnm8uqSNIup64rO1GRZwuLqgnK7lu3PeUb5mPFogu2g3DY4q1Eq4dFnT0DF&#10;qFiMzHSqcdrR2AoSx+a6Q6mY7bpms6nRJHSto6kMaVoQ6Zwin3B5viTPxyQ6xznFwwdvYS28+/Ab&#10;/O7v/C54uL665vpqwTe/8Rs0bcePfvgJ3/7OPyaOc64WG/78L/6KP/2zv2Q8PWB+cMp075ipf8g7&#10;d7/D4ewW3/nGP+Xu7VNmo30+/ewHGNPy1nv3sLS4CMq25OdPnnO1XjHaO2Gyf8TR0UOqSrG4vAYf&#10;EdPguprbxznvv3Wbt988ZnX5mO32mtkk5eX5lejBkzOZHPK3H/8HDg5HQEeeafb3Ziyur1hcXZOl&#10;GaY1aCLeevgm3/rGN0nTmGdPnlBXG+azKQfHB2zrmsvVktZ0aG2JE8086bCuxa+e84Mf/ZCjacrB&#10;yQE6zXGR5+n1msv1glF+Bj7BJ0CSUKuOVVuyrgUt8/57v8Uoiemagkmas7EJdeuJDw94VRpGiZVD&#10;OjQGHHJwS5FA45xohiZxJwUztRVpI9WAd1hT4xEDdIdImxjXAR6R7VW0psN6T5pl6DQnRC+QZJAU&#10;kBRYFdFYOfGTNJjTmUakTnBEyqG8FWaR7WjalrppiJMknP1STPTaDya/XgUhH81r5r9eeak3agUq&#10;xaEw3mOsw1iPDe9P6Uj2Y++xHjpjaTtL5xxeCcXYhqTFoUBHqCgW02Ulxrs6TiRM1VIIsj6oXYXn&#10;jwOjwNuADHGij+pt0JbtjJg+9sh16yRxVkoMMeMIF0U4HeOjBBWlEKV4FeN8RJLmGOtx3qIjhY4s&#10;nhalGtLMkeoCjce6Jc5t0XHJZGI5Ojrk3t0DYnWA9rBdxpSrjkSN0Dal2myJfMQkTUm1J4sUWaRQ&#10;3mLaRpBFHuK0H19FZ6E20PmYKJ+QTfaZZp9jXYP2BuU7lKlxbYVvt2AbIteA60hjRzFKyYoIlYBK&#10;PfEopr24wjc1rmnRpiNWEWkcE0cpsY5C4h+RxBFxlKB8h1aayShnbzbD+cUQ6GvTI5zEaFYBeBlv&#10;pz0oj4nARpLbmhi0q0B1oJz40/TFZadETseLaXAEaGQO4xpwNbiKNplLgUJ+QaR3tJPnUw5rO8AF&#10;RD5oFUtBJDAWrKvxOAm8VY8qCn+Pwzoj/9/b1x4uPGKtUNqjIikeSZNHvg7ItxtlH+8V3u0eX5Qe&#10;u9kctNZK06Av0vQF2lDckX/b4A8SNJSdGC8q71DekcbRYCqscMPvKidfN3rCqmzYSyOqpiNVnu3i&#10;mmpdUeQp4/3b/PynP+bxqyURhrJpSSLPwf6Upt7gG4VvO5L6El8bfvP9e/zWN/4xq2qL0jnJ4R0u&#10;ty3LJqF2mqzL0DYiuahItpb1SQzzhGJ8gE0SdJuQ53OmcYRtPEVeYZqSaNpC1LJUBkYJdTGlzXIO&#10;G0dkPcoalBF5CmXCmrfCVsY5TGcxXYv3O4+OtmvIVExXVygtc5o4oam3tKYJEtY1WZExL6QYGHUb&#10;utaRWIPWBQ1gjCdpW7zxqA5wisaOsZ3j0u5zdHKLbnSPtJiw7lJ0kuOjnE3VsiwNNolhFFN7S9ld&#10;sTU1yr7ARoaRvoAM8qSFNEKlKSqOccmEKE7xn+cU0Rmr5xcsni9IMwuuJhl57t47Yv/WKdZ3GBXz&#10;/OVL6s4wno5wvuXgYEw0H6Mjj3GOpqvpnCaK0yAxGKOcpsjG7Bc5m8WSxz/+PlcvnzONDYezjKOH&#10;H7CqKrZ1jdOapm0x3jMeTRhPJ6yXK+azuRhPa02RptiuQ1lHhKLuPJ11rDcVq22F9RDFCU1nWW9L&#10;8tGUYjzh6PiM2XyP5XrLi1fnYtoeRSgf4byiaw113WKNoCetcWy3FdtNibXiG5mlOXjFdDpnOpmx&#10;N9+nqyps15HGMfPxBG8czXrDKMm5tX8ouZq1xDpikqXEaYJ3Rs5o5YijEcoprPFoIpI4RUzMIyId&#10;UzWiAtA6S2cNresfltYZTNDytuGM7L86pNjSBQS0l8qtgDJUkBz1MEpSYp0Q60iai6HQLzUAhbEi&#10;L228o+vfh3MYL6zYLCtwOsJ4hY9joixDJSmt89TGUBtD1Xa03qOzHOKIsjV03pONJzx8+y1eLkvO&#10;Ly8ZzQ8Y5wkXFxdsl+eMspT5JCcKsqSJivBRDl5jVY6KcorEk0ZRKEhJgU4BRLLHbbcbkS5Rnuj/&#10;Z+1NfiTJ8vy+z3vPNnfzJTzW3Jfae5meIUVwSGpmKIrkRSIgQCfddBGgf4w6C+RFogi25kSQbGiG&#10;3dNd1bVXVmVGxh6+2/YWHX7PPCKbw2kJkgOBjAz3CDc3e/Z7v+W7pAkq0cL+SgzZIOPoxT8kmBSd&#10;FNSto2scRTYkCSnKavbLfYw1JGQUZoAhI1UFaVIQnEb5FhOkPZMgjbFEC0ss0Zqq3koTU0nj0EYp&#10;kM7b+P0ArzKUyQg6w3loOpFpdB622xXWWZyraZuKartku13SVEvads3N6pS6XtA0K9brG5brG6p6&#10;RddVNO2WxfKW1fqWuqmwtmW9WXN9fSlKEralSIds1msyozmYHWCw3Fxes17cCLjGO0CTKE2iDAYj&#10;W5sjsrPa3QCD2CMgSG5ntN715nbDPcJueKaUIiQGlCdCWDCuA2dJ2i1JtxbDaLtAdY6yW+PVhEGS&#10;Y6YvSY9e0qxafJiCS0BP0UWGzkb40BK6DpPltLYlqJKDw0N+9od/iiZhszEYVezaT1r1TNMQh7+Q&#10;JJrgO4wOJMajlUMa+h1KO4zxdDrFa03QGq9kwG2j7EtQiizP5WfWIbMQcRcWFqdHl8c0PqXuPJ0T&#10;+bs0zcgTRaIhUY5UeRJl0TgI4sOIkrqhVPvkFKQqIw0ZaTCkISVVmoyETGuMD9L07TpC1+CbGlut&#10;abcb8u573PoN3eIVYfuWrDsn6a5g84Zu9YbE3TBMKuz2kpQNx4cluDXn56+wdo3WNzRdQ9NU+OAi&#10;AjvEfCgIg9coTKJ3X9qIxKEPDpw0nBMNqU7ItSVTgYyWlBZbbzB2LcBgX+ExmNDSOk9Xb9huHuC6&#10;IWY4pJw+JDnMqIoBpAswDlvUeFXj7ZaQw6T1+LqibC0jq6iKS1DbmIM24CTG40aokKN9gQo5wojV&#10;YNYobdHpEq0rQkhE7sy7WHPJlwotxq/x1TV0F6h2RVm9gbZl7JakOmOoPFsnDV+SFLIcN5jSZSVb&#10;U1CpgqYY0pYHDIuCtpgxDI5O5eimwTYe5bfgOxLXYEJH5htS35KGhjSI1KvBY00O2uCTKSEZEtJ9&#10;QjqB7jb2ToL8GwJaQWo0mTHYpkYh4ChnO1zb4J3F2w7btlh1i/ZrQrvBVxf47Ra1OceuOsLimheP&#10;f8KD8TFmcMJqCZ+f3/Dd9Zbb3GD39ykef4g/ekoxO6QuDug2a/w6oLo1RTagcLdkqiVhDd1CABe2&#10;AT8ANQT2SIcTxuUTSp9ztfKQ59TPP+ZGWzI9I+s0bD1+UVHZjjZNofGwbAnNBpQmSwJ5oij9hqTb&#10;UDbXZHYJ81PC6pywuoL1NSxuYH6FbzuyxGDVlmJoIEuo6hW+tfg8x6cJ1llM0hHsltyt0K6iWt2I&#10;VF42wA0mpM6hui3OF1KTD46hGOOTHIdBb67QrqXYntOsrqFbo1JNXgww2tBWMkDHpAzznNTk0Dl8&#10;5zEYfNPSD2W9s3haVAImUyjjCcVYPNX6Gje2zQleEoQgDBCT3HnYOOsiOwjwDTpJBGgRPJ1tZT0b&#10;5CsEsiInMRmus7jWY7xCO4NvA3Sy96RGEazFdS0QRNLWKLxCchACpAkkkZ2Z5+TjEWnzLV17DaqF&#10;TPKf0HWQDcgODkjyHG0EWJGECqcC0MrfUYGh26BtC75B0RF0h9cdipZAhwmWXAWGwVN4R+Y7tJPX&#10;B98wWi0ofUtSbMjTlmrYYLOGLiuxuQL2wWtSpxiYAQP/A9XyBppfQbgh8RpNgkajQ4JCo0MPYoy1&#10;GgJg3dWWIUi9FrwALbUiUCIXdh/SISEboRJD0BU2bPDdBc7eorobgpXPpYIhDDaQxIGktmQ2YIKj&#10;8AVZMJSUFGRkGFISDJaEgKbF4EjCSHKlUJP4QDAVSjVYFfC0BD+QCBQGeHJU8PiQQNiKGtS92vSv&#10;+/qbHslPfvIT+SZJ2JuW1E3DN998y3y+FCPbzZamWdK2LUkypShyLi9qXn3/ivdePuVnP/tDLhaf&#10;c3mxYjnfUtc1vrWcnVs2c4AlqxUMB42gBTW4VvTMh8OCybSkmmsWq2uUNsLIGM/YbDc4n3BxecZv&#10;P3/FcrXk+OQRSZIzOziibVuG5Zg0HXB+uyHZpiSpIVU5k2zEsBjSFDXTYspkOKVZN0zHE1KTcHF5&#10;Ln4qw4K352/xjSfNUspRSZqlvD075dtvv+Xw5JBnz57hwrcRKeuYzWY0tuH169e8PbtmNMowxmOt&#10;IIKTFJxrub66JEtT8iyjrVqChyIrKQcTsJrUDEjMgDwdcTDzvH17SmISJuMxRZpjxpqubTl9c8po&#10;1DdKJClK04wkTVgul1xcXtIVIzbbLaNRydHREQHNdrtFJzllOeTRo4ckaYq1jmpbUY6zKIkgdL+X&#10;z1/w7bffYrRmOh7DsUhjiNF3y/7+Pk3TUOuagKILjTRGIoIoyROCihSxYNHKRN1ji9Ketq14770X&#10;5KUTDdQk5eXLl7iw5fTNKVme03Uty+VKGCnTQzGWqjpev/mBJEl48fwFxmjm81vqestwOKQocpq2&#10;5umDpzSrmmq5JX/6hK6yvP3hLYNywIcffkjoAs+ePmXbHPD111+zV07pth3rxYZpuUddb6OGtaFp&#10;Kq6vr1itViwWC7Iso+taPv30txwc7LFY3LJaLSjLUlCj9ZZiUFCOSt6eXjCd7dF2LQcHB2hjGI2H&#10;OOuYzKbcXF1ydnHO3mxEURQo5Tk8OmR/POL8/Jy26cgHBXuzPTHvW63YbNbYtuPls2cc7c2YX14z&#10;znLWbYddbXn/0VP+3S++5uzsjIOjI/ZnM47HE+bzOdn5OcYkIpVSNyyrSqSonNuh8rvOohDqZGIM&#10;1kYGR9thciO6zJ1hPp9z+uaUwWDAbE8YG2/Pz1gs5hRFRmc7BsWA0XBE0zRcXFxQliWPHj1iMp6I&#10;bFoqiLWmFpOwuqrZbrZk6ZgkSUkzQbSkaSqSRbahrmsGuUgQTSYTgg9sNluOjg45ODxgvljw6aef&#10;obXBB8+L5885ffuG09O3lOWI//af/TO+/vobXrx4yfnlOevNlmFZUlU15ajDrR3/3X//P6CAxt7y&#10;4Nkxg23D4jcLQqooizGDacnF/Irz2yuM0Tx6/oQszzk/u+HNmzeoYoizlk570iQloNl0FXvHL/kf&#10;/+f/ieXymn/1f/wrbpoNByfHNImcT6cVjx8/Zlt1XF5eUZZDjo+OsNby9uyM9WbN8ckJm9UC770Y&#10;4y6XVNstKEjSFJ0Yjo4ecHZ2xvZ2DSj2xvscHBwzQeL2zdU5Dx+c0DUtm+WK2eiEEAL7o5Lrt44M&#10;BPWJ0IgDDuMDWmCg1OsNwzwX5Lq3gsD1Dhcc2nhp5AYkuQ+CVAuhlznqESNSrDnjscoT2eHyHNFE&#10;lR6t1T8nCLwk7c1GpbiL2iNSZPRSCfeQrt47bJRNsZ3dyYz11N67r4hY072EGNzhk+7YLoKYjjtm&#10;RLoIyEWaKm3X3iHkYgKoY7NIaSIKOCLV76H8CQHrHKaXRoF77xl25yfskkrufs7d8eyo1/+ZR//8&#10;DkEb4bd9UztJk52EgPdRsT7Spnsq9+8iZ+9/3zaC+HOqEonEQcawLCjHUXKUhm+/+4zpdETXNbTt&#10;FU+ePuVq3pFmWxbzc/Kona8VpImck2E5ZDhIUUq8MHrGnrUW5wNd0tLlnm+//Y6Hjx5xcnRIkmbY&#10;tqFzNiItNXXTkqYpRZIySlMGWSr68ZFZWzwT89+6kffxvsb6CtcJkmowKKJklo1NCSsebZlCJdIY&#10;9ESGEpKQGS1NCrTeaTD3F223lHaX0NytvXvo4+DkPCdJGs+5J0Q5KdXfA0qhcTsEef/wKKFKE9Fc&#10;qmfpBMDFeqbXShbU4N0avFsj8v3fjDDq5ZT6e7lHjCURRdu2/6kL6X2k9e/+/J2HgvSehNjd+r9D&#10;c/bI1B26Of7efQk1YLe+76OzCZDrWzQdqWtJlYdqySwPfP7t5xyMMvYOPuKnH73g87c1Z2dnBDWk&#10;WtV01VIGTKOMtmvR7S1pmvLhj5/SsqBz14yKks3mDXU9x1pBxCsjfmlZRPI/LbXkEXZDURQwHJAk&#10;Gh8kjmZZgTEprr4iMQl72uGqJXnSoo2maRNC8Lhg5bOpeL/HRpwL0vjvEf+CRowhO0Dnt6jEkucD&#10;BkMDLqGqDJ2HQBcbi9LUl68UHxyNU2jv0WNBLSrfRbRylJxSwgx8+PARZTmijrJtXsbTEUWsCb6B&#10;iCqTfeBdeYEsK+TadcK+6eK1rrQgKQ9OnoP3VCR0Sc6qqthuG7JxTkcqx6sylLagEond8QQoFMYL&#10;IyT4O8kXpTIZJAZFXmS0rWe6v8cnP/0JNxdv+PVvfs31esvh4ZCHsxHtesSrV7e0tmY8nog00nrB&#10;dDRgNCwIzuJQLBYLbm9uhe1pReb16OTRjv2exHvJOWE+FXnO7WLOZDplWA5p2oabmxu22y2D4VDO&#10;s9GU2VC8quK6NtpgrWW92TCdTsRjMBdfuc5aFssl1lq21ZaHjx5KHOwse9MpVWf5/PPfsu0CBwf7&#10;dF7YT14FmrrCKWksOK/E/FUNca7byS2ryJZSWiSPTfQG9D2y9B7LRWstjX21u23feU5pjaubHdul&#10;lxHzztM5QYy73mvF+//kq2cSww6UuhvMyLXWlKOxAIu6DmsdSmmyPGPgrEid7MKfxzpHt+1ivJF1&#10;/uDBM/74T/9r9mYzvvrqK6rNkvHkAO02fP/2gudPHzGe7jMYe/Egc3Ks66phs1kznuSSP9peSisV&#10;6cKIk07TTNC9WmO0SJjhQ1RaKMhHBpU7vG7wSUNwNT4JIl2lOpKhgAKCbe/YNBDBGg78/fiu7k5N&#10;3JPyQRHjiaBjvbvLRwC261uGZYlJMrrWs90uRfYnMkeXi2uRLjMRwe67KFsWUErTuvUutlvbI5lF&#10;Wqr3X+uvo0sSkYKKslQhCMPPe0fQIi3UWWGgC7U3fg7RG8MHJczLIA12CO8SA3bUJDlJu5yUeywC&#10;eOfz9//pZWv6c6z7F9kKbXJcveD2bINdNOzN9jl48iEvHh/yan4sChS3a7BWfDWMwesclKf1EVlh&#10;Mp6++ABlUkwite9oNAZn7zGqIrtE6wgO0jFs9/9XBB/zBd0DeOLn09Kr3H2guL696wSwsPM27KXH&#10;hUXQrG/FQ7drUV6kbRKS3WAoy1JE1qdnmUTEuaQdJPoi3r8uynx1kZltY37ud15AwkZxMV8VCSmn&#10;DG3b0EUpu1ZJHt61FW3TYLQXEIcxUjMpYp1b42wLwe5kgkBy9/uywL8rE9zHErnOgcSoXa0S4mRP&#10;FCmipLt3hBa8u6WqDVQBigKdt5JHFv8etzG0YZ/Z3oy96WMOsn1O/YRVfQ7UoNagfwAfWOcXWKOx&#10;3Y0858t4UH2eZONxb+OxSiTRQSSLVNDyGf0QpVTcjSPSvU8K+rwSBcZBuyFcveZ2eQGTFru3x/DI&#10;MRiNGRjZVxqXkqgUmwSUh2A9dC2NCZgkJ5s9Yjq2ZIOc5uYGm4xgs8G1ZxACzrexMSvsnyRI3qji&#10;ejWhid6KkeWgZN0709dPUgfqmH/K33Q7Wc7+mvRN+v5qGp9gvEEr8etrt+dcnq25uF1CgJ+OU/Zn&#10;M6ZHx+wNW/7jby9ZfPtbvqrndIsFL599wPFsn5eH/4DjB0/5plR89dVXdBcDVk0TBwAJmW6xWGhq&#10;wEWrDQ96AmbC3uwJi+USGgXHJ/jWieUCEDqLa8QrBFtLzLY1hFYa2SgMAl4LnfhD++1SatPFIjIB&#10;Y4DovIDEdELdVDCayv25i5kSK3Vw+GBRQTxjgrdyv3gXgRACTsvzHOcdrU7jz5FjcgHvQAVLcGC7&#10;VgZ9ip3ij3imNKBAJwZlFOKBJQ167wOYfm3efQWj0TrBpCnetWhv0cHKvhDrcry9a/IH0F6ADcF1&#10;uH7gGAK4VthWSgt4MQ5yBCWqwWiRuw4dhA4dFDqIB6OOrBPw0bfGIbkyEi+9w2iFVxLf6JlbRjYI&#10;5TtCu0XZhhA8JgSRcev/pu1EVSGAQpQa8GLl4BBpN9e6XX8aJB9MjEFHbyWN5Bu9h6mKZvYidexY&#10;zW8wgwFpllIUKYnR4gNrhcGndENIArm2BN/RVkuoV/J8nyvInfo7O2P//77w7ffPd2s81XsTBWEA&#10;kXSkJiFJLHmiqZot2lmU3cjg0tWAx8TI1bQj+UO9ckdf70XmoKWRXEGLX5rXnazH+P6ihQGBTFAL&#10;JiqShCh9x12/hhBw9L5Kv0eZ4f/BI/nn/8s/B6DIC5SSAUNZDvnJTz5hVIrEEQree+89RiPNl19+&#10;xXff/RbvPXlR0NmO9WYtDZQ0kyTWe0YlDFNDlmUcHzkePHhAURTUVU1w8oHTBEbliFEypGkatDYs&#10;lysO9veo65q9PTHBruvP0Urz4MEDRuWIh48fcnl5iUkSlssV5agkz3JccGK2uZbCKsszjk+Oubm+&#10;5sGDB+zNpruGwyYahO/PZtws5oxGIwbDgfhsRO+ZLMsYjUY4HGmSUkVaaE/xzjKhT79584bz81uc&#10;leRntjdjb28P14nXzPz6lsePH5OmKZ999pno5pciz/SLX/yC2eQhFxcX5HnBeDymqirSNGW2N2O5&#10;WJIkCVUtPiOr1QrnHUlIqKtaPD4elsxmM5IkI8sztE5pu47NtqVpGp48ecK2qri6Xog0kws0tfyu&#10;UkT6fEdbtwyHG4wxHBzsY2vLdrvlaG9G18nNFILf+TSEaFI8Ksa7fVvHRM97H1G1cHl5yfPnz3nw&#10;eMxqtdrR0pvacn5xziGPMdHXJE1TptMpWZYxn19wdXVFnuXM9mbkRSLm8dFgcjAY8OTJUwb7GVfX&#10;13z51RfUTUNWSDNvtrfHbDbj7PKM9sGD3TV9+fI9qkr8ipaLBaPJgcg7JOItIJ4zA0IQQ/nb+S3b&#10;LTx+LP4iWZ5x+uaU169f8yd/+id8/PHHvH79ms8+/XJnnAuBV69ekaYJj04e86Mf/Yjzs1OqqmJv&#10;Kp4cXVeT5RnL5YrLy0uc9YzHY9JEaLnWWUwQ0/osk9cRg+lms+HRw8fMF3PSJOXm+pqqrsnSlINh&#10;ifeO29tb2rbj6OHDWMTcCxhBGldC2ZYGuBy7xSslsn2FmKvu7e1xe3vLze0NZVMyO9rnwYMHDEcl&#10;6/WKtqtZLqTZ33vIlGWJc46zt2cUeRH158WMu2s7QdBZkW148vCEPBNN867rSLRhtVpTu4ZAYLut&#10;ZEC8NxPJgY14AS0WS05P32Bcy8//z5/zwfvv80//6T/l6vqSP//zP2c22+Mf/aP/ioODfU4enPDp&#10;p7/mwYMHKBX4+uuv+fDDD/noo4/46U9/ytnZGd++OuOz337GYvMDX3/1NV3XsT/Z5y//8i8Zj8e8&#10;ePGCuq65urpmtV6hVc7R0RGnp6cMBwMyI5Imw1TOW900jEYjLi9Pd/qz52fnLDdrjo+PGQwH3N7e&#10;8gd/8Anz2zl5moOHKQAAIABJREFUlvHg4UPyNOH6+prlcinyEGXJ2dkZX3z5BVVdMR2PyfKcciQb&#10;T9+8SdMMpYiSI1NG3rPebPjZBz/jvffeY7idEyA2sx15nu8ovFLwG7pOit0d/RNYrpYcHB7IGvEe&#10;kxqckuJHhht/8wCgHyK46GnTqQ7tNSFukEmWSLMLjdeijb6TfEqMeBCYZFf0aOfv6eL2jRjRuPUh&#10;oFygbVppUgeRY7kvP2ISgzaakP5uAzg2H1AxiYyeClGmC+60YCFKmLjYkAh+Z+rbSzb0f6vfT3YU&#10;5qgp7YPHWYdKehPiOwYA947Lh3cTlv+32qNa3zO5/GuGKP5+Y+He831e1UYJv7/uvZVSUUIHVMpO&#10;EimEgO2k0WKMyLAcnTwBIBtk/K0/+iNen09EIijGXe8cy9WKm+tr1psNm/WGtmnJ8+KdArltu7iG&#10;Ld47BmHFZL2mmYyliZkkmCQhi+uorVoZIhnQOiHJMtkLojTd/vAprm2pqi5qyzuR/9xGSYs4oOhj&#10;r45DYvFdULjYnJGmXy9lJvJx6L8ZAQPSVBbqeRwC/s4gQc6n6BL3eugadkOYO5Pp+w2Ce9db3f1s&#10;91kU9Inl7w5bfhe9k6a/h+Lt73/+dyU8djrS/d++WzgIM+jee8X75X7j4/6/7wwlwx0F/E7S6F3J&#10;IXkxOwkAAtFMOuyGryJNJeuBrpGkFIUuS968eUOe5/wXH/1DPvzoIx58Puf09I0g0OMePJmIVF5o&#10;xLNvb2+Pjz/+aJcHaGNYxb0xTQeUZcnYjGWwFjW4fdyHg4lyhcZgrcN1IrM5VYpRWXK9PZdGUqJZ&#10;r9foVJqS3Tq2E5Q0j1X0Qtid+5iXoQxKicRkEk3o0zSN+Vi/D0hxKfdRfG6HdpbzaLyP19bEBnqv&#10;yX6va3lvAFYUcv+uV2uqqqJLByLRhAzvrA3RNuGvj2veO2m0xQKz/2xeZ7KfLTdRUvdGXqMUo/GI&#10;Ry8e89EnP4qfIRogZxmtk6Zu13natqEII5GRTBKRhetExjhVKUXcI6tthdeBk5MT/t7f//tMJhPe&#10;/vAtN9c3pOUVo9GY/f19qmrLZDKmqmoW8zm3t7ciH2Qtw0HJcCiAnGfPnnGwf8D333/P519+Q5Le&#10;5Z8uGscLKCWLskyWzXrDZrtls9nsQAWLxYKyKEmGyS72BS/eIgF2PnIm5swK4t9ac311hfeeH338&#10;Ec47sjSlKAq6IHHw9evX/OpXv+L5hz8my8ekJhUPGWcZlkPKckiaJFSd5AkywLA4L/5eJnrJ5YOB&#10;gMecNLj6e3rnhcPd/d2vovsyiX2eIqEm4KMOvmj4Oxb1Zhc3VGRuiEyZADb+cx5Q/XpLErNr0kGU&#10;RIu1wng8RmsZHnVWgENtzJ/6OL9crXj65Al7pXge/vDVb3DOkSUpg8GQq6srDg4OGI1HDPwAG72a&#10;9GIV5eAsTdvSdi0KRZpnJMbglFy/4VDqY4eARZyzUrvFeF+W5e4+NhHp29/7aZru9kobEb9aR7kU&#10;o/uJFztRnH7YcE9CVScmxignf6cfbsV7fb2yUWJOJI7ntzIgJHog1tVagBmJxOXgu5hjEuOHuwe+&#10;6Zv7d3Iz9/eRPnbvJOpgdz28kfy0a2UYiOsbhbK/hdj86QeB/R55l1/FPXC3e0SlB612W3Ivtqnv&#10;xbfd7/9OjrSLZ31z2FpsVcEC5usNtRrivOPg4IA8z1mkHfP5nFBvsG0n12k8wlbCdEuLgqdPn+6O&#10;ruu6GN/7/ZUoM9oPMfv7SHJ5bfr9VO4yY+QesaHf+yXv7fOQPi/Y7an3wCRynSTfa6vuLjYnhixL&#10;drmRnEW3G9zs5KDurZ+62cScWAYwzsXrGQEFzndxMNfGhqA04AM+SqTdDVv7QY73Yedj1B+/ifc5&#10;IIPQppE9zYvvRZ+77wZY8XP2LNw+rkhvP64j33uQAMEJcCtIzmi9AAmyTPY/2zc1XUXnPYQCn2WM&#10;RyXbzZbbxVtWqxWzw8CwLDk8PGQwGFDfnLIEaDOIYJYkSUhJ8c79XgvA3dBVybXv4+tOjvb39BFN&#10;loskqrXy/vaGuuuofcFms6F4+VF8ZSpyTo14+EozM4F2g0tFzj7Pc8aTicT9RPLszYVIbFOLT458&#10;xoBVFpSOA0LAe7xSeBxBa0L0hEuSRPaNeLtpFWsuY3a1mELtvI92E/X4+jJ6EbuQEQh0iKRn064J&#10;IfDLX/6Sx48e8eC9H/H06VOKvX2+//4Vr05P+fQ//Htev3rLJ598wk/ff8zTJ094MPwHPHv6lO9/&#10;nfHll19ib27BOayKcXIovSUbGcqk0vsqRyWnb0/BlYynU1bOycBQa5pO2HD0vib3tKKTopDBapB9&#10;oa02dNsKNkuRm4q+N2jZF3wXpcBS6be5NJNBto8rySR3IEd1Lxp6j+2PIUoLhhBo21aAFcaKH8wu&#10;HrK7PtZGUE0A4p7cAylwDqLXif4dsJd3DpWmklbuPnMApIZPkoTa35f2DXEQEt6R+oK7/cV5J5Ja&#10;/fNehh79oAIfz3GMX0nv4Rp6+W4d30dyU809T9VwN9rrf6Z1lL0LXu41rSERj0BrLaGz9IKArj8f&#10;MVZUdYVLtmhtcNlApEpj/usUu7i6q++5y5929WCMtyIRpzDx93z0pWK5ElZQnuGDp+0HD158eUIm&#10;nrpaGeqqxm424jcTc20V8/9ecl4FkYqX+Pn769++r7Tbr0MP2LW0sMt/iV5H/eBbdifN7wtgFivM&#10;aB9QJkrhimwPBEis5G0hi3LzRups51Vcw/157IdHd+Cw/6+P5LeffQfAe+8/Js81k8mEf/yP/0u0&#10;NtT1DUp3PDp8xnl+wdnbr7m5uSHPcp49e8ZwMOCrL7/EG8PB4weMjiZcXl6y8BuOj0akWgzQf/zR&#10;exwfn7BZdLx580akWjpLVW0YDgtur+YkiWE622dQpugU2q6m6RqCCvzJn/4Zq9WKx09esNlusU6z&#10;3VoCHdc3KyZqyiAdEnCs2jXNtmK92uCNZUjJtl5xND2i8zX1puL4+EhMuLuaYpiTpjJcOTs7o65r&#10;huVATLl9x1dffcXRySFKaRarOavlitnhjEePHjGaSAN0uTonS6F24H3DyfEhDx6cML9e8urVK+Y3&#10;Gw73W9qt47uvX6MwHH78kEE25M3lGzbz11xfXjOdTtmUY7z3O5m02Wyf5XLF1aWYvCdJyuHRCcZo&#10;buYL2s5ycHjIcDhktVpzenqK0inHx8conbJYzHE+InzrGq0Vg64TSr6VROezX/8GbTST0YTlfMHy&#10;VoY+ZV7S0nJ1fU1T19TrhqZtwckN74JMqV0/S0xiYh+lSUwSyJKESTZltb5lVhsePDjCuhW//uWv&#10;cKFmUk44Gh4wHo9ZLbcsFgu6ro2DtBXb7Yb5/Jb9gxmT6YCyHLKp5nz36lvyQvNHf/QzVtUK1Sk+&#10;Xf+Gs+1bXrz3gp99/DOOTg7Jspyq2HJ7dsNyveTy/JJxPoIWNtWas7Nzjp9pQkxjhsMhk2nJZFIy&#10;X9xweXnGsCz55EcPKYdDttsVDx99wGaz5M1p4OXL53z59ZdUVcWm2rCtt3SuY1NtwTXM9mZcXF3w&#10;s/wPmM2m/O2//bfIC8O3337Lq1ff8PrNa7LUMN8sUWhMkaKcxiSGwnboFB4ePmC5XHJ9esqoKOgq&#10;i99UfPDoCZ//1W+4qq9YLJeoJKHtumgw31IUAw4PDtG9R0ReoJRmtd2KsZazktjWIhfTueiXooiS&#10;RVJ8FHkuBWFnWa9WKKPYm05puxZvPd4GykGJQlNtK9I0YVAMqeuam+tb8jwTVF9MXLMsJ89zRsMx&#10;wUGe5yRJQuaDbDBK/JqssTs2jBhdSvIumtUy2GuahoOJDDOTLGW9WbOptrx87z0ePDhmvVnzh3/r&#10;D/nwww95/4OXjCcTurbhL/7yLzg5OebZs+f8m3/3v9F1HeeXr3j9+jWtv2U+n0MesGng+Pkjuq5j&#10;vlkxX8xZbCs612ESsD4w3BfWT9UJivLo/SeMjvY4v3nL//q//0um0xHnyxtq5ZlXK9a24+G4ZNW1&#10;zOdzPv7Rj7i6vMR2giDd1hWj8Ziua7i4vCBLDV2kTC+Wy1jPKcqyxCSGi/NrbBcYDCR2dFazrSwV&#10;nrZTTPeOePjoGcPlgM1mQ7fZSoMhBFLv0V0nZnF4uqYlBIdRYDwo61nNF5igMCrgXUcykGLc+y1J&#10;4lBNKhtiUPFLZJOAOwBEgOAC3nqh2Oo7HxedBKGoxiFM7MXK5hr0rsHsvVCQjVexqRJ1z5UUGQpI&#10;zZ3fwy4R7xPv/gvuJYlBGoC7p/uEQe2Oe4fci4V/ksjR+SjromIRrBCUDYo72SQtOuYKdu/dNzO7&#10;Too05X6Hxtqfsl1B6fsjug83uXv8dT+790gT8w7DZTco2g1gdtCR3fvqKPMCvUZ/vFb6XoIcXz8a&#10;TyUBNluMSVCpR+HwYYtzlslkj8kUxuMO51rGs5SX742YHBxgtGagW0konWe1stzejFmvFd5Lk+70&#10;zTnBtlgrzResJ1VQZhOmw5z9wyPyYkDbWQKKNJqI6yAm5sYkeBRNa9Ha3/MKkqZEZ98SEshKTTZS&#10;TFxO2yrqKqVpEmznUBqcV3TRLygfKnQOVrWIwN0d+4Mg7LEQJYb6Rtm9lSXnMv5rrac3ZRZJrb5Q&#10;jKaJu2RPvg8RiaoimirYKg724u8FobgHL401o5K7dw4I4wyFyKbIgK5fRnfDmHuMsN8z8HMxKe6H&#10;iqq/l4MULTo2fpV+p7UlEmTIfbp7xPV/fwB0n8F1N3wJsSgLoMI7z73zUP8pA0f1g9ZYXA7CGhc8&#10;VHMoS8iALCNNNZ9++lf84T+u2Ds84ODhA3QxQCe5yBY2Ddl4xBtX0dCSqobnD2fMTsYslyuM3pIk&#10;QyZlkOG8C2RZi3Vbmq5FtTJU3B8UKN9hnCfULY1NMaYgFPuEAl5f/cDLlye4hfi3jI2jahpKgA5a&#10;s3d37pRGmSCAB9MPi+O/Xsy0kzQjTTMCnrSzdPYWhcKrDa21dC5D6Zosk8GHCNY5ms6hnUc5A9qg&#10;UxlELro13itCIzEmtxLPGhMbV8OMtm1jk7nDK0vXdaSmi6js9q7YVwqFR2u/izXBSSPF6EJM0rMS&#10;tKZAQB7X1nO+qZi3niYY1p1mOBySjY9hOKNZr/GqIElT0myEbwMhCMO8qVvGoRaQSGpoGst8s8Y2&#10;DqPBZILKN4ncNd7A/uMn/MFoRDGdcPMXf8HZd5/z/vvv83C/5Pq6ZmgC5biAtiB0NcaUsg8UBXkm&#10;g63p3h6DckSa55F9c+ebJM06h45x/+HDh2R5xmq1ksGbUuRFQVU3XJ9fM5vMGA6HooXedZioO25j&#10;U3Gz3rBhswMg5XkuA7A0pbMdZ+dS93g01ll0NmBUDtnUW375y78gK0do9YTJQcFomGM6T54o0lST&#10;mZSMAW2TkiaKZKtomujVYRQmUfiItOz15WXaBlrFBhl3DJl3DHBjTErTLP7ci9RIbLDKMFHjTBrj&#10;ixTXSZqSpglpkqKNkabRvQgaw9ouFm2qGiDKgXrW2wrTtGRZQpKmbDfr2GRQKGNI0owk7YEvCWkx&#10;4vX1nGE64u//o/+Gg8Mjfv7zn9Ntrvng/fe5vXhNZRVpF49be7I0Y68sYDahsg3eg/N9/OpZvQBa&#10;5NyiTBZB3cnJBUWa5iTDlKDBdhafCgrfaSsNMQOdtthgsb6VZqSS3MvjRILYlrLugrBdXYzlNpo3&#10;N1YGJjYOQn14lwHjvcapIQ5F1S5ZV7dUdY2OdWEILSoyIsTvIf5cEWVU9V3zyBiS3UBeOkVdFxG/&#10;PYCnR+YqRaMUWRpifRCHU10toBBvIclifyYylkLfOPN3e2sEKewGP7t9T37PJFGHPoi8Eff3p364&#10;0i9W7v6rIzDJKEgBFdaCgPcWVnPq7zb8cFny/MMfMygzyvIxw/GI63NLs1zKLp3kQAsmY7z/gOn+&#10;Q5rO0NiA0gYPmJjf9sPHfkDR9zLFK+xuANM3xbSJrJCuAyUecTJ8UL+z/3owCh/UbuAQQmzyKcUk&#10;97thhNaeJHFoLWxg7z3rtYAuXc9siUCpHhBYVW/j+fXx527HJpbTLRKuqfIiex7zb+csLjhcM4l5&#10;rY0DNS/sMW1QiTRxg4q+UYkAxtq6om02gur3difLq1Rkh6DoQVVdZ8UH0QRUYnaM+bvzFfcp7q6/&#10;UkokiYJmUCR0XYBG/Ih9e4sJKQkdqU0py69w1Yp6PmJzBc3V3+H46Ihy+hNOyqfM7SOMXrMMI9xi&#10;IV68IWCzSvw0tuP4vr3XWwREaQEMa3omieRhxmcYDDpIPwDdj3D6OiPE37MSI+2aRCkatZIpR3cO&#10;qxuwS5rbjLzoGJUlk8kBysCVTYSFpsYkWYo1CQS49QNUUGzMQ8LYkxRPCcGj0kIkreYXsFyCu4rN&#10;8Y1IjimJz5mvpX8QlvGWlcZ7M9ijB34YY2SNRINzuPNJSyPjYtcwj8C5ROXiSRmEsafMNXjIkjXG&#10;GC6+e0U1n7LefM8HH3zAo6MPmL13TKk8P7iWxdlrvvEN1fyKx0+e8OTxe7z/4BPSg2fUh5/y+otf&#10;0i0X+Ovv8G0HegtpShI2WNdBcoTOD6m7Ie02BTOmyGesXEKmMnQIEs+aDTiHDo3skd0WrCXVStQl&#10;WvHRol7LEMu3oDx5IeACbRLxwk48TgdIEkxqSPJMzoe1ch6NItEBg8XjSELcP11k4DiJF8IUCFRb&#10;Ud4gbyTY6YBONXkqQ/KsCuDuZAd1IsNh66U+I4h8nUlkT1JO+ooaiwsdBkNQIktK9NiUICdy2dpW&#10;IqkdIoPOdtHDxUf5q4AOnsRJrWtsK8MIL2xc41uppdAE73bsaNAYHUgThVZemNquFTaNNijv6WyD&#10;SvQuVoQgUsfSvYhMCR/ZM66TvcakZCYlhBZbVxS2Qsc911mHb5o775tK0/oFOstQqiAxCh06lJdh&#10;uO/7Df0EnjgiCCF6MULwdyDCfjAvQygn6yTT8b72tLUlUsyEya41SViTqpQkzPHtEl/dQLfaMaF6&#10;tvquJqMfiPWDkXfr17v/y/MpCrzH0gqzy61RXYf3llYplJfBi7YL6f8gcc3Qxvj0Iv69yPhDPB2d&#10;3si/HsDho6WNJ9bVSvqITuW7AZtUOgJiQAvzlyaLr5c1RT/y/v2zpd/7SP7JP/kTAB4/eULXbTk6&#10;POL58+dstlvevL7m5OSEurqG2Dg9Pj5hMskoioKqqggBttstddMwHt0V2OPxmFQPeXv6Fu/FyLdp&#10;GzbbDcNsiskNthME369//VdijD0+4uDwkDybsF6t2Ww2tG3L+x/8gTSxIgLm9vZWColBwbNnz3h9&#10;c8rebEYxyNhst9wur0UeyorEyHRviveO07O3XFxc8Pj5Q8pRyXxxy/n5OdcXc0xE+VRVhdIwXyxY&#10;bZZcXV2RZAmDwUAMO0NgUAyY7c8o5gXz2zmjsozJcbNDE5ZlyXZVUVUVSQJv375FeUOW50xHwvAY&#10;j8Z8/PHHXJxdkiQJw6EMGLq2o+taVispZPM8EzP0xZL9fZF/WiwWkRGzZPvZZzx//pwQFJvNFpPm&#10;mCQhQdDC55c3lMMhw8FAvG8ODwX94WRzqqLWfl3XNE2DAvb29khJuL66AttLs3iRVRuI8bd3TlBo&#10;jTToepkd5+R6701LZvv77B+UHBwcsLef4Z1nuV6I6Vw5Yjwe83T8lOl0ysX5NfPFguvr613yPZlM&#10;ODs7k8axtYzHY07PLL/4D/+B6+tz/uzP/ozp/oT8xQu++PILzs7OADg6OhJEQUSxXl5eooxiOp0y&#10;2Rvz+vUb1psVb9+ecXZ2Jga6SrPdbBgMBiRJwu3tLecXF3zyycecHL/PD69f8/kXXzAaj9nfP+D5&#10;8+ecn5/z9vR7Tk5OmE6nFHnOeDxms9kwGuwx25+xWW05Pz/ny89/y3AwYP9gyt7ejLo6wXnHZLxH&#10;vb+PdyI309NmsyyDAJvNhpubG9GbBIp0wMnxCQcHBwBs1mtGZcnJyQlpknJxccH5+TnOOQ6PDvn6&#10;1fdkaYZVYqislUanmVBIlWK5qcCKIbCzliTLQAmyum0d5XDEYDCkGBW0rWgwn56eslqLZJwPnuOj&#10;I4qiYLvdslgsaduIgoxITQjYztG0DdYKEiTETWexWJAkBtfJ586j5IhSYjqpjGK1WjG/nZNmKUdH&#10;x5TlkJvrG37y458wGb5gPl9wfHxMmqbc3t6KtMvTpyRJwqeffkpZjhgMhywXC+bzW4w2vHlzymef&#10;fsavv/gN5WhE1dzy+eefM96TpvmLDz/i+PiIw5MZv/zlL/n21Q+MypI//Id/l8lkwldffsdf/frX&#10;TCaHwvQ7fMLN9TVZljGd7oET7ezVasXV1SVpmnJwcIi7veXm5oZ13VAUBa+++05k+NqOz7/4nHJQ&#10;8OLFc44P9/nmm29o6i3DwZDDw0OKomC5WLDdbimKnL3BjNPXp0ynU4bDkrqudywz9BrvHb/59a8B&#10;+DtPjlBKsdlumU6nsvmlCV0X5boigqZDJOqIzaBVHPr0LKneMLv//vc97hqs0Yhe9YmKbGR13UY0&#10;bG8iL692PmCciUWYDFts1wkDBkk6uq7DDAfyf6V2ckjWWrRSmLiWd4+IjPH3m8b+Pupf35vR3LUZ&#10;7tD90rzrkXXORYp7bJb5XRFz9+jRqe+atUXZAudFtuA+MivGvrtDjqjDe393xw7oP9Pve8TBQPB9&#10;o+suEXL+brhzfwiE1u+8nxT1dwOY/riKdEjbNtSdk2Z350nSBKWl6TlKxzx69IjFcsv1zQ0qDWJW&#10;aWT4ur69jqj8lLIsGZUTGXSZHJMYHj+6FknI+Zr1ek1ViWTRbDbj4OCQZ08riSc9MjgVhJV1YiJe&#10;5smueQMQdD9IijJ0tpdEEhnGvsGeGGGJiZG2wbqWqqpwoZNmai4JnDHmzmQSCHHQIChiJ1I8f9Ol&#10;Cfd6N+p+8yMW9v312jFIVLyWkmC74HfLR65dj2iW5tKdRNi7a7ofdNxfrX3T6Z314X4PRNLeDUh2&#10;SPR+cBPZB7/LqglxCNsjnneMllgU9UWFiiix3fHRF0d336v42sDdUFc+n3x/N8DcTXZ3zwE7RiV1&#10;LXtukoDSfPKjH/Ev/8W/YLVakWYZe3sz0jRhsdnuGI5N07DMx1LgA0+fPd19njQVJqsgNANN00Qz&#10;bnnvMhUZ2MEgGtEGTdPUuDCgLAsa59lut3z3wxeS3yHovSQxO3Z2XdcMimlsoIrkid81OMPuTPRD&#10;NWDXOLrPkFH6Ts7HeRMHzQngSOKw3AcvvkTImk/TVIp4EpRygiwLAaXFX0qQenfyiqZH5BstDCHb&#10;CfPk/vqIQ3itFNrJ+k+UMEhc6+m6inpVs9lsOFs6VqsVSXjI7e0tKGkebzYbiiInBM/69lZQ6/11&#10;1xqlIotMCwpcIXuU2bEmNM5abCfMBKVF/jTRhuVyyWq1JM8L3nvvPdqu4zf/9t8KozTLGA6HEWSS&#10;Mduf0bYtm02D0or1Zi3As7rhyy+/ZLOp+OGHH3j48DHFYIC1UsRb7yhHI5I0F/amFhnZdVXhnWcy&#10;3WM0HqOXK5GUbVthXMThSpZlu/t8OBiQZRlVVcWc32GShMlwSF4UaKVYzG/Isoxt3QqjZmqY7k1R&#10;VcfFxQX/8T/+ksViwfMPHHvTPRKT0nUtVdOK2fAoR2lFkqZkaSo+aD2i3HuSRGSfdsN7pXfrQmtF&#10;VTX3hi9+F6v6W/n+/U+8bmlkrWmtyJK+WRqb43Hg3b//Lt7INwQlmuTERnO13cZ4b/BOfJEAnMvI&#10;Q767F7SRpm/T9Kw6kR3NdW9Q7MnyjCdPn/Lxxx/z6otf8frNG05mAoxZLpd0bUdQUkNmRc5sb4/c&#10;CbNmW1W0bRMZJiEi1tVu77IhkCR38TuNDB2llTDEbM8SVdKI6uSzmyTdqRbIMFskvJwTBpFduh3Q&#10;Qxrl8SuyRJrIzKFvzkdpuP6+ztKMLI2yaRFt2wMJREqvz6/uGkU94re/vrvmldbiFaneNTvua39r&#10;ZXjb7ykCvEkiQ1bOVXufAaN6hC7go0xYjyDf9YNCjI/sjnO3ZoLEy9C/OMbU3T73zv4Zd+c+N7u3&#10;p/cMzCzLaLNS0Lx1jdts+KGYcHh4wMnhhIcPHzAawMX5Ocv5Na5ppDmZZbtBbGs1bdswLIfSwI7n&#10;Wpue/RWPoT9WHSS2RdZ4iCRYHRliQdkIAHl3oNCfg7t9w+zyx55VyE5eUNZT1wXqRoatXddII75r&#10;6cFzPsrH7YZfSuFdxy7DDT3IhN01KYrBbjATj+runrBWJJlhN9ARJgq7QqIHtKg47HPORZCirCO/&#10;A25Ijiv1Sv+ZRI7I3QN86CiH2A/g+rjWo/c1CWKDebceekaegFRUBMAKo/Ty6koYIG0mLKn6ilPb&#10;MW2OpKdQCPJ9kB9zZQztphQZK0vfXfwbHyoOIvrB4m5t35ML/ZsebdNE4IM03VFG8rS6hrZl+cUX&#10;LI+O2HuaMplMKYoCrTVWGen95cKgcU0HnaNxAhLIjUablPLwgO12wFZbOqVB1ZFp08o6jQzc/rh7&#10;wE+IElJO1/RI9ZCJxL3RwpBQKLy3qP5eiIPGHfvNq8hqbHEIS8oZkWR2XkzhUbBar9l+8w3z2zmz&#10;kwVHh0c8eviQF8+f8/nXP7BcLvjmm2+4urqiqja8fPFSQNqjMQ/3RDHl7Mua+vwc6gUEj0diozcJ&#10;RVFwc3MjzJSJSMplWb5jSbRtK+dEiQ8pNjbPnaOqG2mG20bWg3NgDGYwkNjT76leQGLvDJ8R1nXT&#10;NPi2lesaGaP9QNTGAS2dlcGA95Cm5KnEi8PDB3gfWCUzjDHUxTDWHMK6kFyqI8TBuY79g852tNsK&#10;SO7YsHHf6a+VlDr9scYhQ7yf+vjrnN/NwQM9iyXKeN2rB3Zxqn8+9PGmH1yEXZyWXLG/b3sGjI/7&#10;jYAjfJBzrdLIzOxrK9XHfKk9XCf2DP17Sm4sfRe/3d7VjSGIDFysp3b9ACuqNHQdrTF4JZ44tve8&#10;TM3dPhmtRpBOAAAgAElEQVT3rxAkdjkfvTBVzHWVMMd2a0BrmO2jjCFksfaSgiD61aS7esv2DM6m&#10;uccQirKycfDSr5v7/7+P2fzrHzE/D3fX13uPt42w7oySYdO9vg+71fv7ex/a0Fu0yqtVP0CRv+f6&#10;/ahtI7XVoxKRtzPG0FgVc4YA7v+Hqcu9R7JarwD4xS9+QTnMaJuWopDGSC/78fr1a8qy5GB/H+ss&#10;aeJpuxZrBTlm25zXr27ZrqRZ4J0heAliddPwq1/9kqrasriuuL25Zvr0kMFwSL0VWr4y0HQ1b96+&#10;5uBon3yQ8/7HH3D2dkPT1Lx+c8pwOEA7z2Rvxtn5BftHx+JHcXBI+qVIQxVlTjNquCrGIkmwvmTj&#10;NhwfHLCZb/GdI9UJVxeXcZCR8+b0Ne3KM5vNdtJT1lvRZG0rjo6O6GyH6aSJkaUZJhF95aZpsM5y&#10;sD8BLLZtMCpwc3WFa1tWi4q2bpiOZ9SVmIvvT2YUecl21ZEby9HxMfWw5nDvQBBqeUaaZSzmC24X&#10;c5I048HJPp/efMbF1RVZXoBJuZ4vuLxZ4hy8/vyUJEk4Oj5hOBziI4USlTAej7i6ngtNPRuSpMkO&#10;MZPlGVppigCXFxdUqw15nlMOSwZ5ju8CWhvSLJWFaQT1VaQFKGibFo9oO4odg/BIvGrJiyEPHu3z&#10;/vvvo1TLg4cnpInn/PwMHeDk8IhhmdO1LZvNinI0RBIrkacqh0Mm4ynFoKBpKlarBW/e/MDHH33E&#10;Bx+8x2Jxy+s3P/CXf/l/8cd/9+8xnU453j/i6u0li+s5i/EtKsB2uSEtUhZXcz7+8cfi4dM1fPfl&#10;t+Qmo0hy0I7JtCRNhEFxO7+kyAuKIuHRo2O876ibDWAZTwZ8//03HB0d8ejRMV99/VuOT44Yjocc&#10;PzgiG2Q8fPyAzz//nM26Ztts+OSDT5iv5nz76lvxLVldc3BwwNHJoQSIQUpS5tSbmk27RXvNtNxj&#10;MCxYr9ecn52yWCx4+fglp2/e8NF7H3Ly+BHff/01j4+OGD+ccHV1yXi6R9s2XN7ccHt7y9uzM0Lw&#10;pMWQznZs246ubdFpRp5nGCuBuMgybGdpgwS3xGiMUrhOip3heEiiNXmaEZxQ/Juqpt5WgmxtGowy&#10;jEdjUp1itaWpGtI0pSxKQZAiDdG2avE2kKeFJE+tow7CzPJWkHVGJ7vYY4whT3MWiyXbquLBdMJP&#10;f/pTScA7yx//8R9zcvgxf/7nf05RZswOp6y3Sz777DPSQnFwcECSav71z/8VaWr47rvvuL0VScIk&#10;MXTWoicNLg1gGnxRkc0mmFQxPhkze7jPb778FJ/Dez/+gLzIoVAs2xXF/oCP/+hjNhuLs46PfvYx&#10;33z9DWevv6HRltHBmA9++gn/5uf/mqvNkmcvX9J2Ldevf+D85gayjMdPnpB2tSAxYrJQDHLy4QBj&#10;FPlgQNvVZIOcJEup2/+btDdrkiw5zzMfX84Sa+5bZVV19YIGGsIOkQQlkuLIbGZu5mLmaszm1+gH&#10;SWMzN6JRZiOYiZsECCAoEGtvtXRlVu6xnt3d5+LzE5kFkoDMFGbZWdmZESfiHD/un7/fuwhIUpQF&#10;YzeUZpkPjIcj0q095rM5s/mMblWRmxalFJ+8OKNyhu8+PUVZWM4W7O8fYlTJeCTsKas1BAlSM2hS&#10;m5ElQ1LbUK4qdDCYyFSwOmCUp/MNNs1QYQCEyEJRkWHfMwVioKMShtlG9iseSgA0TY214H3cLPd/&#10;4j3i4mQ3NhBdJ57KiZUqqes8CURmqQArnXO0dYM3WkLU/5Ei7OFX53swSNOzQ+WPZYG3xgq8GwIK&#10;g9YWrRROeYhgoVcP2P0hxIwF+cz9RtFFCxCl37Yhe9j40H3TowcNQpSqE2sUeOvz9MXKb3vUdc1D&#10;hvE9CC/FWq9QeKsB86DBs1Ho6H8Ylh5CiFaCLXVTiVrGt/iQbOzIjM45PZ1wefkr6uoMRcfN9S+Y&#10;bGusGXF00NG5gq7tbUEs3juKCrq25Uvvf0hZWNbrEUUxZb0Shd9gMGI6TRkMZWNbV4HWdRAkh0B7&#10;j/MBVLRg60FoI96+ITIo80lUcXRrmgDWywbEWEA5kiTDJAkhKLRVOJ0yHOSYTBpvivyt8y0Yda8m&#10;AtVbfYX7oR+Hl/xss3h+TQSWzOYPeksNuSb9JjoqoyLoaHUVmx6pAIvEzIPIHLM6iZsH2YAFQtxg&#10;yD0T3H1z5v7Lb5ox+ndV0BGk0UbHgN6o4nqwad786YPnPDye7xtK/TnRmhAVQQ/H92bsK9BEC50H&#10;oNjDR7+BM70F3+bQbytliqphPB7hSIQ0blJwjvd/709582//jF/NHNs7Oeutx6ymj3m9umNohzjV&#10;sVyuSLZ2GY9GZO2Kp1/5DmUdCCol0ym+9kJEbACfoozBWbHe83YC+YC1AZc72rAvoEwyhgx+8UnF&#10;n3//JwyHa/5FfowfvKF1DmUVNg2YfIop79A2iRts8KpvEkNQsp42nTCSfZ99oBzKGFonAedtqEl1&#10;grFOwDrlsNZjO9kQWi3saa2zOBYmeAU1RtS6qZaNqAsS7ttbbSRDjDYslmthzusgGWnmfkdkNGL/&#10;oHVsjKrIUCVmY2loRWEYvKFtHet1x9XlnM/O5lxfXeHTJSjEFnU4ZDIYcPT0CUdPPkBrTbkqgEDT&#10;OOpGcIRcJeSZYTLexoQOVxUCNITA0Gqc0rShpl7V2HwiNlhJhtewbDpyYxnsH/PM5pjZDfP5HKMU&#10;p0f7rNYVZVmA1yjvWK+WGK25qWdordne2Y/KTMvXvv51rBGyTd200gQgMB6PUUaU+bPFkqquaNt2&#10;s//oG3zbO9sYTFS3ayaTCWmaik2Z1uTTCYNcrO+aRjJA+oas9w5txP4zSRKGxkS1mFizua7DqMDF&#10;+SuaakVZ17z33nts7Urd2jpR0K2XJqoYwJiAkMxj1oMPG0/1mLRGEEMIIRS6QNN0EQ/qQbLYIIzA&#10;aVGWseEnqhZjzVtzkk1SaUAQsxw6T+fCRkXVEw56IKdfy0y0sdI2lfVAaZTVJNFaxQWo6o4kNZgk&#10;JUmtKFedx7UdTdOhO8eiLdnZOcCEjrObOamd8N0/+p/Z2dvnBz/4Aa1OKMoW7Wo5tq+pq4bxMO5b&#10;syHWpGhjKQpDWVUxe0ZH+xOD0RU++Fh7SN1htCVLc+pWrGObFlwnNnpi4ST1RtG0sXFRCnBJF8Eh&#10;yVVzK7FMjtM9Plpsb+KMjdyXKp73vhnSA9dZDjqRwNrGlTgadAJaBboQ/faVQcc1OIRW1BJKRkJb&#10;BwHFgqhNEqRZ671k7lgj66KHzTFVtGGRpkwTG3cKHzq6riF0MRtBRXtD7+FBTUoPtL21KkXyjXpI&#10;gLlfC38TZNs8dzMWe0vPCMRHZUGGJ+BQ3RzlNZlpCAQapUE52rtzzusZbb3LyckJh8ePGE23efXi&#10;JddnZ5COSYdDHj1+D4+4CZRlxc72lKIohHTeN1mMim9HxWsaAT+JMpDzH9+uiaQNGzMXVFTw+u4e&#10;qPTe07puc/7btt2Q6FQEJ9O2jX/bxXtNCJt1XdI0Ldb2taxDBbCqV5zHmjlpN7XG2wQQ+ffAio1e&#10;3dbRElYyVlx08GjKVs55rE29XISoBDIoLWoYjeQ1ONfQNAWhKzFpumnc6r4BE8kzwXl85+6VmLGe&#10;9DG3sa+FXW8lqqLFj+4bkFKTNOUS7wPWKXTwpDELQvkKrRTt8oZcKeqQirrFvQZ3ybxRNMsRo/0n&#10;TCZj8p0DtmzO3aITG6ByX9QU1TyOSWF8h5iN5pQoXxIdrUOjxZZyYlmlQirnf9ArhGNdH/FQHSQD&#10;JlGSt+D9HDw0oYjgbS6DqryC6jWr5orB/j757mMmaYLVWzjnqLM9lPd0egB4WrVFq6BSQo7b3nZ0&#10;wwadH8J4CbMvYL2G1Rl0LV17DSFgfU1QkARROBhfEYDWj+UWNpJlm2Yp+SAnMWL95LsOAptsqAc0&#10;Jnk4DU1Am4bU5ji1iFl11yiVMs2E/N22HYvzl6wuL6mPDnn27rfYf3TKN9475uJS8fxSU5ZrfvLr&#10;V7y8XnPw+D2Ojh6z89EWHN8x3j3h+YsX1K9+QrtY4KsbeRN2j5AfcffmDsIQxnvUjWK8nUkmSLUi&#10;FAsoFtL40C1VXUMxE4C6KiJwLYoFoxzaGNJ4nzWV7P9czPELSoEJkGiSTPY6bdtCXcZh4FDao3yL&#10;9p62mMt8XK+gLiB40jRhOBDrpum2XGcXcrGwilhoaEo599WtOOeUS2kwGRkHTRebeIMxWA060LmO&#10;4Dohw6mYZ+ib2NRICVqBsihl8CrBBYNxdSTuBPAdwdd4J1bRVhmJkPFO1h/nCK7Gu5gNoxRJzBJx&#10;MQTL9XsYLQpBZXTcy7WE0GLw0mT1DfgSxVRWT+83zRcdc3QI3Ctwo3IoVZpMa5wroJhhrTgYtA66&#10;LjY3rIE8J81yGlLBX5uGxnVQ9SQ1sVN0fhivm4rkhd4iXeoAGy1HdYyG6JoW14qtJYMBo1xep0FI&#10;1y7ozVqWACkLtDeo9hzqK+hmsXkRwHl86JWuPemv36/Fv4mKZ/psmxDuv0vBEXshnsRojO3Q2lF1&#10;Bb6tpSGlFJZazp9uYiOsiSt3r3AW4kwwMo67uM753qWsP0/6RGz5kgOwlrQt6VyHd8tI2mjxKiHo&#10;MdrY2KT24EticFP8XPGwv7sH9E8+7Holk/ZP/9unfOWjE742+RpFUVDXDev1FT/72c94fLpDkibM&#10;Zzfc3t5w+mif46Njrq7OePHiOQfHOZeXtzRNzX60w0rTFIMoR16/uOLoaE5RSKjhYDhkPBrh2mLT&#10;zby8uuTjj1/ivefw4D0+/PBDlFLk+YCbmztOTo6Zbh2wvbPD7d0cYzSLpWRi7O3tCRsvMvX6wMmk&#10;SbC1ZXd3l7OzMx49esRoPOLvfva3GKN5+u4Tbm5uOD45oSxKyrU0XPYP97m+uuL88lw8kX0bQQZh&#10;QrVNy/X6mtvZLUopjo4fR0sXAZzquubVq1cEZ5hMJnSV+PSaIBk5y8UiNtyEoXv15jUHB/toY9ne&#10;2uLo6Fi60p1IO0fjEU1Tc3lZMhqOsGmCd57xOGe6tcW4rJlOp7K5DYHZ7I62bdnbP+b4+IS72YrJ&#10;ZELbwWq5YrkqRe3StAyHQy4ur2nLgtF0m+FoxN2NKIMOdg959OgR68WC3upHQFABFFerNdV6zbAP&#10;aSRsgMUkSdjb3+PZs2e8efOCX/z8F2jTcnJ8wng85vnz5yjlOH38mMvXn0RAXYrF8XjM/t4e0+ku&#10;o9GI11+85tWrVxTlki9/+cv8yZ/8CaePHvFffvg3LBYLPvv0U548fUJVVazWK6qmZDwasb23w8HB&#10;Ade316zXaxmTxnD5xQWfP3/O/v4ee3t7vJp9sbFnqK4rlovlZgwfHBxQliUXlxfs7Ozwne98h//y&#10;g//CZ59/xp88+RPqlzXPnz/n4uKCYllzcnLCO++8Q9t1rGYFy+WK27tbdnd32d/f5+k773B1+Zqq&#10;qrAjUZRUN5UoIuYr6rpilMnnDyGIIsuLd+q7777LT/72J7z75F3SNOXP/+zP+dN/9afUTc3dbEZR&#10;1eR5xqNHJxweHrLz8hVJYjl8dMpsNuP86prVaom24v1ZNSuKYk2eCeNCt3rT9FAqMoXqiqqsKIqC&#10;YATMbX2LmkzIBwOyPIflkru7O4p1wcHBATs7O8L2jEqX+XxOmsrYb6paioOYoRACaJ8CgS64e1Yu&#10;bFgI1iYbdtbe3h5f/epH3N7e8ub8De+//z7rheL8/JzLq0u++c1vMhwO+fDDD9na2uKTTz/hS196&#10;n7/92x/zwQfvc3R0yGg0YDAccHV1RZokTLemKK3YyoY8e/aMvaMxZ2dnnJ+fU6wL0iTl9vaWs/ML&#10;mrZhNNpmNBrhg9zrf/iHf8pPf/pTYWNVki3knMNNRanmXMc777zDt7/zHV68fMEvP/1cCsR8yHQ6&#10;5XTnCb/++Ndoo3n//fcZ5jmLxYJqvWY8HnOwvysN36qgLEu6rpXAci3Ay9bWFru7u2RbezjnxP4u&#10;sGGzpTZjtVoxHo+jgqDYbKQn4zFVnUgzNnSkdYoG8e3Xg2jVGBkwkY2ysckKbzPO/6nH21YNkbcQ&#10;3masv2Ud9I+8ZM809IIyxmP3LDUf80Bk3NR1TVkWsRBRGzWVsNb0W+9Za4Vr3YalqB/8vgdtdapR&#10;TqG93rBiJKjTRdabvLeeQdNnUvT5Fo2vaeOcqZA8G6XYAOj9Rm6TEyMf+B7A7hnA6jchZnn0Fk3/&#10;1KNt200zJ4SeZHJvT/TQI78/9sNH59zGeuP+WrBhK+Pl/fW5KFgTn9fRNB5jKvb3D0izz9mabnF8&#10;fCxKt0wyC+pmTdO0uM5jrSXLcozOMCZQa83rL77AWMsgn3J0NMXtiVpTKUOe5VTVGT0b1jmPimxf&#10;E5nSPcNIRUArSaKCKxao0lf0YuHiPUor0jRFpRmJ1qxvZuRxg6e1xqRWVFdZinIOunvVBgEp9GNz&#10;7XfZdwGiFpLJTv5HD/bE8+u9gCq9pR2hZwcLOKTsfWhsf00F6BLmruTRaEJk/m9AyDgOHgKUG5u6&#10;TeZMYDQa/tb377rIsHoASgTYvH/3GxZ7MhTDP/jqx9O9IuYBcKruGyz/4LViU2mjuunHaD/OrX5r&#10;vD48Vv9vaxNIRGlhWo+vKpL3PqLrOl6fnUXGr2EyHjMetxwdHUZl7TXNaMrOzg47zQ3vvPMOXXdF&#10;3+xr6posnwqgHHai0nNMWZYUhdRh43GOTewmA0Slsk/9+7//e/7dv/u/+T/+9++Q5zlqMIwKbWER&#10;oqPVVFXF8+Vic81v5lylFG1bCxAdGX8qNkjaNkjmm3egkg0LUXkb50KxHlIxHyaJ7y8JFu/EhjL4&#10;Fq/kPtKtkGd0J5ZBHZJrc319Iwr4weEmz6MfqzZJ8E28lpFVrJU0YJTW6OA3Cog0z0lHI4ZjqR9K&#10;NSZNU9776A+x1nJ0fEhTNzx/8Zwszbi7u+Py4pLTx08ESGwb6rrBOxljWS6Ziy13VHVN62upSwbS&#10;xGhLR1EW5DqjbmpyLwHpw9FI5pE0YTKZ8NFHH/HDH/4QYwynp6e8ubjm9uaGohYVzcnJCXVdcfXp&#10;C2km2CxmJBiePnrEei0NBucDNrGyycwyaVRoTZZFRbC2KK2pqprVai1ZNSEw2ZoIwIEw7MVzXcgz&#10;eZ5T1RV5PmAynaJgk9XX1A2dlpzKPM/J8gF2OKSoOy4vL1hV8hqjrV3W6zXn5+dsb20zmm6LhVkm&#10;dcObWUsSr6WODYPWWlyQmu1uvkbUItE7nZhPFG1i5JZV94xTLVZBvdf5uijolWRJmm7A+TZa02ap&#10;iQDJPRNVGJ8mnq9iQzzo1z8dwTqtFdPhcKNuFZuiXIgFbU3TtNzdLhiPR4wno43yK4ScEARonVWe&#10;u7sZuVWMxxPG6ZimqXn69CmDwZC//r5Y3I7S2FjzUKzXrNeiNFbDQayF9AY8AcmmydKMJE1pmhoV&#10;80mbrt0A5EKA6Da5aD4qDdq23WRmLNczsX/zAlAY26s64lzfhk3joa9/tLkng4jCUrJUFGqz/2ti&#10;tsxwOBSwJypgO9dhjdh8eOcIwaEcGxWBj5YofY5K56LKMs7dxkRAzMfMmVi/hOBpaqmlFEhWlnMx&#10;D6QnPEQGdJ+V0K+G8W82rIgQ2BSaD/7J/QoZ1x8h97y1FsW/UiixronWXvrB+nT/SmASi+scTedw&#10;TSPKRGvRdoDJEoGPrm+4Xs7QxnBw8BWmW1vUZcXdbIZG8Izd3d1NA9V7z2g0kvWgfz8P10WFIOnh&#10;N9dLtfmw/VyrjdQM/We8t3qTBt067hcCkvdQVkK0Id6TO1m2OS/93rEnM2lj8NEarK8r+4yangja&#10;+Qdh8b+xNoc4X9V1TVGsqZtGmmkb8CvQdQZjHuxFYp2so/WaigphqZsiK71zkTn/4Fo9qDF6LAPn&#10;sbGG9M7jggOv8NpHuzdF20ULQ7poA9ditMEbCckuiiK+vt3snfrGngv3Q7BXDNPFnA2WlG1L2VmU&#10;esTOaMpkMgG9zSpJKNNKQNTbOb/toZRYDCmlNuNf6jNR2f2ux2CQEwLUPZjcbzesASyMhlBXdK/P&#10;OF8XpD5nb2+PMJD7pilL6fTpQcwIiZkkTj6vzQw6zxnqKVWaEkzJylpwt1CCOKj11zTWuAqMiu4I&#10;xgIBZSxZljEYDBgNRyRWrM+qoqRzji5mlNFbScf1JbPieKJSGOQ5rSHagopi0OHIEovNZJ2oGiRL&#10;uf2YizcXfPMP/oi9vT3UaI+b6xt+/sUt81dfcH674qOPPuK9x4ecnj7i2TSwu7fHVbri888/p72Z&#10;43pw2VqY3UE+IBtItvYgSaMFXivs/LYFrcVlYZPH00WVgAGrpAkVx7SLFmtKa7EzjWurVZqgJZtt&#10;OBqy9l72mP0+3+rN5/feiVLPWGKHHzQxsD1HKcXLFy8JBGqzLdc3Q663b8F76qKQ51bVhnglN2KQ&#10;sa568mN0mnDRkjk2RLvghbLR71cekgDjffNwZyxRHX4z3/SPt+bwfm8ND+YNYvOdWDvr+3q0f/4D&#10;okK/p5Yun+xCJPr1/rghBDln6r6pL3N1JJa1jdixRzUJIZ67NCXLc/J8gEbEEG1vGaZi09/mUZHW&#10;yKQa992940h03nyAqQWce5DjY6RmS9N7F5O2Vfeiul4BaBS9+pQuWrfp2KQJLu4r+pMSmyrwoBHz&#10;2x9iaSrX0BixdVVKobpepeSAe4KW2uAt/52P/m1oHcfniNF4TD48IssydClOPqsayXkPfoN1+dAT&#10;LHrgpP946v7H/4EGjKmr+b+ZzWZsb4+YjMUy6oP3n0U7JcOTx4/JB2JHc3Hxmi996QOOjvYoq5Kf&#10;/eynTCZTTo63SJKM4EBrsREJQTqvo+GI737n20ynU14+P+f8/JqdrSNOjk/JkinBK16fXfD582sO&#10;j44oyorPPjtjurXFO88+5Ob2DpMMGI5HHBwdcXN7w+X1Jfkg5+TREetiha89j09Pxb6ha0nznqnU&#10;MJ/PmC1u+NKXvkQXGn78X3+Ep+M73/42B4f7tE3DclYw3ZpGdYh00FfLJa1refL4CcPxkNVqzWef&#10;v+Lubs72zpTd3V0BO4s11xev+eyTSwgd/+yrX2OQDlkuVhiV8ubsDb4D3zm6xuM6T2oz8iynLhsu&#10;Ly6h67i+uiFLMsp1yWq1Yn//AFCcn52zf3jEfL5gurODSRJ29vY5Ojnh6uaG+XLFe+9/wHK55NWr&#10;L1gsFxt5/my+5M2bcwKa+WJBVTcRuLVRji6gEy6Q5wOsNrgY7JcYCc4qizVb021ZeKqaoiwoIyjr&#10;EU/U0SjDJJrFzTXJMGE0Tvju732b0chQVEuGA8P5+SuW81tQni7anA2zAcEFPv/1Z4zGI05PH4OC&#10;V69es1wt6TrHF1+8Yl2smE4mVHXBs2fvcHi0x6svXvHyxWfMF3Pee/cZZVmws7NNURZ88foV7773&#10;Lienx/ziFz/n+vaKb3zz6+zt73D+5pxPPv0kFoea0WjAm9kbTk6OeO/9Z9zNbqnqAuc7bm6v+MpX&#10;PmQwyJjP7wjB86//9Z/y9Okp0+mYL33pA54//4zBaMg/+9pXKcqKN5dvuLq8pukaDg+PabuWu7s7&#10;Xr56wdN3npBmCc/ee8rnzz/j5vaKy+tLDh4d8uOf/C37B/scHh+xWq4YjodoNFe3V+zv7XPy+BF/&#10;8zd/Q9VUfOtb3+b40Qlb21s0ruX19RuyNKXtWo5PTijKSrzZY+htUNLAWa7XrJYrjE2YzSW0dmtr&#10;G+std7e3BO8Y5BKst1wsQIE1lqACeZoyno4ZDoYUVcFqsSR4R7leE7xif2+f/b19YfzUDVppEpuA&#10;h5PjR8I48DCdbrM1mRIcuM6RZzk72wcy2TlP0zQs5guqqiJNhO3VNQISTEbCRP341x9TFGLL9R//&#10;v//In/2HP+fN5WtevPwMY+E7v/dN/tNffh9tA1s7Y2aLaz57/jEff/ILvvt73ybNNZ8//4Rf/vrv&#10;2dqZ8MnFjxltJ0x2UkbThMu71yyLO+4WN7y5Omd7f5ubuxvKpma8NWEwGlI1JUVdoAysq4rZ8o4X&#10;Lz/j6NERT54cMZwM+drXv0LVVHz+4nOePnuHZDjgb//uJ3ht2dnb4+Lmlp29PWzoOD09ZbVec3B4&#10;yHvvvRvnlhW/+NUvybKULM+o64rDoyPWxZrdvT2KYo2xlmYxw+jA9sERxXrNsmpIswzXVAyn26hi&#10;wck77/Ls+Ijdo0e0reJmsUalY2brksZnJIMhVdtQdY7BeJugE+ZLjXOK+TLlu9/9A5waozGo1DK7&#10;uyMdaAZZiqmloJbwzA7na1RwaF1jdKBtZnjfoPwa71qUL8E7lBfLHKzGGou1KUbHID7Vh6zqaM0i&#10;bDajLd73tkSaPBvQdrVY73SOpq5xbRcJFp6mbqirSqzsELuRKm5aTSyCOi/H0boHfQwbdh5iidO1&#10;LobZ+qgkjgxQHmRgRB9YFzd4Yr8gcnul9SYcXjYQaiNF3pAqN5tnKdb63JY+xwburdB6OxHnHInp&#10;Q3fvAXC4B7mNtdho8SavZTYgt/eiiegDe7XWm+Dmh0CWjxuBvtlz3/BwdE6ALJ0IANR2a5zvMMYw&#10;yBNcB/PZNYv5HfPZFbDi0cke47FjMb9kPHRY67A2YIyD0BKosQayTAEOrTu8a2nbNd7XWOOxNqBU&#10;C1psVvoga1QQ+zqtSLOc4Jz4qQfxuXedw4W4CUtSVvWZ2A9ojUksiRJQX7sWXE2aaggdjhZjFSYX&#10;FrIP4lO7aRj3hb8nMqjiWDIJD73FVc8ADwoVpIFB/L+9v3FvGdN1biPn75wAjt4Js9cajU1kzFoj&#10;Si2jwagEFXxUInuc6+3Q+n2vo3MtdVdR1xVmkwFzL7nvx0qSJNGCrP+dffsekU7iZrz1rOX7e+Ie&#10;UOnZy7F+ledrdS8t32zE1FuvZyNY3TeN7xu69xV2D6D016EngvTjddMsfHCc/rOm24dcztdsbe9T&#10;qxByi0cAACAASURBVJQmDAmDHa6WGf/v9/8zn7QHhJ1TVnsfcdVlXKot2skRMz3i1TqwLmG0c8K2&#10;bfjGt7/Htr9DhZTMVbSFAz1lMtzhejlkMj3iJ7+YM9p+wmD3Ka9vPOmXn/D35wl6P+Nn54bLGv6f&#10;73/Mv/2zf8/recH/+r/9T6jBlIPDCYXTLO7mJKNdjEtZtyYCfyoqryQA0wcBTp0PdM4zGAwZDKdo&#10;a/FBAGulE4xNyIcGHxTOyZzb1J71akXwMBmPSa3FGivfUwmsbRy0LtBhWTcNbaewwWGTIYM0R9uc&#10;xufUTceru3j8/ffExi2fohQYLWpba8VGoovEnekoI88GpO2MoqwYdnPatoNySdc0dE5jbcJgus/B&#10;/gFqmLFazzh7c87N3TV3szm/+NUv+clPfsbrszdc38xZLgsWi4rVumJd1Ghl2T84YjAcE2jRJiG1&#10;OdakBET96zqHCoGm60gTi0kFqDH5CIylDRqT5hyPBiiTsFiVzJcrUBaP1N93d3MBXp1nOBozHo1F&#10;GTwUddDV1SVN00WAsaQoC1w8D0kqdmJ13TCbzxiMRmxNp5RVFRvYGReXF9JEc46iKDa2zXezOxaL&#10;Bdpo2WQqvbGybduWLMuoqoqzszMm0xFlVclzlgt88GSZhAJPJyMODw852N/l4GCP5eKOs9evONzf&#10;5fTkiOuLMya7ByTW0NQl69UCpTTj8VCOuVrSQ9NaicVjmmSkkakZfCAYS2JTsiyPdjspSmlcJ/kL&#10;w+FIGMyx4ZQmGWm0hgQlmSAQHRcaVuuCdVHStF0878OY25KSpAk2kaaGTVKMFT92E9fm3i4yoASw&#10;sgnOd4wnU5I0EUVGkjAaT2jbjouLS1ryaLeuUSYBbfE6xSQp+XiH7e0dfvHx57x89YrDkyecHB+x&#10;WJe4ruPo+BGz1VLOTbQs7GJz08eJ0tpELIAHknN2dzejqmuGwxHj8QQ3+ArrdcVisWZ2t2S5KKhr&#10;seZSKsV10LWKtgngE4weoPUA1xmaWkkm2sZeDIKW9U/mD4cnYBODtgbnHVVT0bqWJLOMRiNOHp0Q&#10;VKBpRKWjlFgl+tBhEitNWgLet3S+kwYMHudlPUtMHkktva2r1FBCVnmQX/eAaNLnJmmtGQ4HJIlh&#10;Mh7QdS1v3rykrkrIFHSS1eiDi+BR7/0PaI22mqDuSTCoB8DahtEbgbSHQEu4r6+CthFYjDZqfUZO&#10;EEPa4KUxLviPwhqwyqFDg/IVTlvJHcOxXs64nS8IITCe7HJ4eMJiXvMHf/Av2N0+oqpqcIrRcEC5&#10;XAlpSkOWaEZZwiCzZFaRGkWWKPLUkCXyc6IDiQGrPbiWuliyXs7Qbc16fsft9SWzmytWixnFasFq&#10;NWe1mDEcZliNKElChw8dCo9NFIlVJK5mPrumWM1IE8V4mKKVo2sLgquZjDPSRGG1F9ISTlj6my9L&#10;cArvgGAwOkVjcS00lWMxW1OVHW0DrlW4VtM1iq7VuEYRfCcpfEpqAXHmclRdR1kLOz4oxTCXDJDl&#10;3SV3dzeEtpDnBWkw2b7GiE0KhTRqg/cEFy0Og4CsOjYrtdI0VRvHpthwmqj4abuGsqoZj0ZSN0kh&#10;gnYdyncY7zChQ5fbhCrHdS3Wa9ygwGQVIbkE/wrCFcX6Y+7Wa9K0ZWv6AePRAa57TN3skmctndNi&#10;2WUHkAQIBlQH6SDuSRTBaVofUC6J1aaQ+BpVswF/FRulNkQAMnixiXOSKxJoUTQQKnCFHNdXQA3V&#10;DLe6w5e35KnlcGSwaUbiSqoG6CpQedzjJNAFauNpSAk2g3xKOhzhB9uYJMXlWxHhzOiaCqdSbGIg&#10;HRF8oOoCzoiC0RghKHjnNvu+uqpYr1Zorcnjeiq2q2FTv2Y2FQB2dUexXqN0zSjPyDKFxdE1JdrX&#10;0HlUt4bGodoVvipoVjesl9fYbs3hyTHvPTlCj7a5Xc6olzVvFgsWRU3tNbs72+w/eofjg130YIum&#10;aSnqALtfZbkqJNsuzXHpgJ2eVO47qsUdrqugK1G+IfcV2tW4YgHLO/Q4xySazAYyAwktyjfQVXjX&#10;0FQFwTuU1aSpxWQZNjUoa/B4Kq/F+sq1oBXGBBIVMF2Ja0p2pkOCb+maAjTYVOa7Yr0SW81+Lkyk&#10;oUyWow3oUBNcC8U1rOdAw3Rvm3w4ZF2sCI2D4QC9tSVYvm8jPaPDdTVdXdDFvT3eiUNK00A2ZjSZ&#10;EkzKelmQ6pqubSjLAlcW0kjazN2iqrBGY7VYlbqulQyY4MXppRZFV9C9VbMFbdDZkDQf0nhPUZZ0&#10;XY1NE6xqKesCHRpG45yy7gjBSaMgeFT8t4rzpO9qCB3GBAZ5QmoCrinp6jU+tOxkDlxH23S4tgUS&#10;MBaVjrA2pQkW0Hgd7ZGTHNIUlaayviorSjQTQ07CvV26NISjbSj3BDuUwiQJibU4WqqupWoVLmiM&#10;HZEkA1IDFkjCNXQr3Pozuvk51G9At9gQzyOdNESN2Jxp06+johwJwcnaiItNmbj+SrcK4xNC0Pfv&#10;VTmCa/DdGu8roAIaVCgIvoJQE+juM1T1CsIc9BLUOir/Y6aiAvwWmDHYj0AfgPkGavg+KvsmXj8l&#10;y2qcHtFiaUMu85MegZri1QjaFFwi9UMwwEpqWl3FafK/o4v9TzzMN7725X+zt7vHarXi9vaK+XzB&#10;fHZD0zZkmUxqX3zxWfQZrvng/Q/Y3ZlCgNnsht29XYwpovewKDCMUgxHQ+lCJwmvXp4xm81YLxum&#10;0zG724es12vq2nF8fMwf//EfY4148Td1Tdsqdnd3OT19j8ePTzE6o6kbhqMxu7u7hHAfDOyco143&#10;jEZDTk5PuLq6ovMtu7u7fPriY5aLBYPpgNFwSBdayqpEWQlbT7IEm1g0CfsxF+Vudof3jrppWCwW&#10;lFXJzc0119c3nF80lBWMp4rRWD7bZDxmPrvE+46nTx7z7N13OX30hMl4zNXlDdfXc3zXkaYpg2yE&#10;tQYJlpYgxa7rqEtheN3e3nJweIBNEi4vLsgG4gs5Xyww2jAcDXl9dkZZV+zt7jFfLLi4vCCN2Rt1&#10;3UjH08hmwmiLsYa66WI+izDj6ihJ78MIszQjH+TkaQZK0VQNVVXRNh2dcwyHw8geiCwxfQ/CGK1Z&#10;3l6TD4YEA+PRCKU8jx8/ZjoZsjXdYjgQVt54NBAlyN4u+SCnbVqKouSDZ19ia2sLEy0XyqKOahVL&#10;URScnp4y3ZoCYhUXcHz88ccsVwtGoxHHx8d0bYuxlrIouL65Fiu1idgutJGR2bQNV5dXfPzJr3l9&#10;dsZ0OuWjj76KyoNkdqC4uHhD23aRzW15//0PODw8IE1TPv74kw2g8/LlS8mlaVucd+zs7FIUYgWT&#10;JgOx9koG0UoL3nvvfY4O9/n008+oqpKdnW0enRyzWq9BQ1EWnJ6csrW9xfZkW8a9MlRlxWQw5m42&#10;I3SBo6Njjg+OYhbIgk8++YTL+TVNIyGd+WDAxeUlIQRpuKxW5EMJq12s1pRlSTYYsDXdwofAzc01&#10;oRFm3nRrKh7zScI7z95hsjXh4uKNsFjaFm0l3LmsKlFWZFncDEUGMeJzX1W1MCeCdLe7rqOqKkCy&#10;VdI0xXu/YWEanbBYLCnWawKQZznD4ZDxcMxwOISABDnGnJrVcrVpIC6WSy4u79ja2qKsCvb392ma&#10;mh/91/9KwDMZT8gGYq04GA6YzWYslwsu3lwwHA7IsoyQl1xeXpFlKUfHx0y3xnJdg+PDL3+Z12ev&#10;ReofMyq0sXTOkdiU6XTK+fklVVWRJYajoyN8V9O0Le++84SnT57ygx/+gOPjY65vb5nPF6yrmos3&#10;b9AR8D7e3SHPB9ze3ggQs15xfX1NmiZMp1Pms1lsbJVYa1kuFlhrqKsKYwz70ynrYs3NsuTy8gKP&#10;WJG49YyqLDkZCcB6MLBkaUZoHaPRiNF4m65ref36lvFkwnCYRQvETOa/pYDAVTfigw8+4G7lWa1W&#10;JOOhZBSNJNvErSJxw/SsUync21Ys6vJMRdhZGJiJ6oTdmRjSJKUJ7Yb5SmQ/y3/0hmGgECZi27Yb&#10;z96ulSZH72vrInO/Jzf2rECxa0k3HszCtJBjee9ou8hviSyO3otevt5mzPd/d2/n9YBB85sP1asW&#10;9MP/tWHt9KwaQuTMPHidDVgdHigCfoNq0YMGdtOAechy7EFxHmRw9Id4+/023b2EuGc/9haAIYQN&#10;c6yf+8xDIDwEtBmJv2y0OvChjns5YbIMhzLf5/mI0XDEdHvIdDohG4jqsK0X0Vqi/4w9AC8FsTGi&#10;XDQq2pqp+4aTMFtd/Nz9NesE8IiYvHetbJ69zMWqV8TE8+/CtTSa4njpv+sHnrQKRdDi462S9D6M&#10;Vf3m2ey7aW9fTx5cz3+g/OjNadV9y0/BxvKtb8BtGFkRKNDxfnHxPAUvG0sfFQwhWLkPtN00OwRk&#10;ut9pC+HNbMbGP/YF9/7h/b3gXBeZ0MI0vmeshvvz0bM9w/05efjzw/H92742Htb/xJfz3f057I8T&#10;n9s3l37bo3bgvWOaZ5RFgQma4XBESHb4/ve/z+e3Hmssdy7n+uaG2VqsUMqyZLlcsjUek+c5T7cD&#10;//Jf/hEH9hZtNFu5hG47JfXY1TIwny/49//hr/mLv/gL/vN//il/9Vd/xY9+fc5qveLmJuOHP/wR&#10;f/bv/5qf//zn/PS//QBjDP/X//m/sL29Tcqc1WoF1VLuy7JkuViSJkm8b3y8ziGOHWE35/mAwWCA&#10;tqkwsVuZR8uyZrVaobRkF6Zpzng8JsvHcc4RddQgMpxdI5mGdbGgazuslqyTNDcYo7FOMkZ018h4&#10;TacM8gFv1oZ8MCAMjyQPRw82Srcsy1HaS36Mkbq4rZcURQnlJc45tvVagJLQYK3BJANRitgh1lqm&#10;+4cMh8NNdp/YoHd4L6zum5u7qG4TAC1JUwbD4cb7fDCOzUSt0Ub2PNZYTMy2aJ0AwRhZr4O2EWgT&#10;4H7SNRweHTIYDDk/O+P12RkoyLIBIYhqZjQcMhyORWmqxcJ4EZXDW1vbUQEjhIE+AzDLB5IrMxpj&#10;jGE8mZLlGV3nGA2H7O7uMRqP2Jpus7OzQ5bnmxya3gVga7rFfDG/t8vpA4nTdMMAdr5vtstcYxNR&#10;6NhIgAmIKn0wHIlVbdeRJHajTF5UfTaRJU3F73+1WlPXLdZaegfBXtFjbBLVXrKPCEqY5H3WxlsE&#10;A+/I0iwqXoTQ0DPi6ypmMC3mkp3SRctTY0nTJK75/f0vk8N99lE/h2ps/HUP9HdRddG1zeaY1koT&#10;vM98m0ymDEcD8sGAutOxCR7nZhWVJZ1YoUyHck10aJnNZjTFktF4TGIUl5eXNK6L1mD3tQZRmWCi&#10;LVzTNLgICjdtg3eO7Z0dHj16xKvFmLZpNspNG/NMi3It+VXRMtv7eO0TGd+9AsU3Td9vuG+Ux+Z5&#10;8F4U0BGM7RvrvWNAmqaMRqONJbfkiJa0XRtBqTgv0Vtoxu89g1QpEpO9Nd/3jXEdx6c15i3ySm99&#10;1StuxYoMEivkr7u7C9qqRhmxORRMKqoLgmfjsaR669l7lnBf1/ymyvK3PYJO4j+i531fX/Q/b/5S&#10;vfU9xN84ZwU8MwZ8oI778rbxVFXJIJ/w7Nkztrf2CSFgTS4s4WCwxpLYe/Ukgc3a3Gf8FOuVXJu6&#10;oqoqqqqkLKt4rRqa9WqTiSL3nDS7Hiqs2lZsZvv9tI/MemMMkyyJtWEgScQu2McmV5KmdF0kWkWi&#10;j4lzbK9yE0szuc/aaHvdNM3m/i6LUn7XyO/6WrR/r71qLMT8Rt9b8MRqKk0kDySzMr6r1ZzFfEFb&#10;FfFylNwr5B+ynPt6hciIV5ta+r5G9WidRPVenFs2+S99Bo0ct29sqHBP2Ak+4Fup1zolll/eyvOD&#10;1jJmvYWuI3QphfM4J9keSTJhMBox8De0IeBohAVv6vi8dSTHSN2ufVSR+CTusSTTp0vcW0NTxXpv&#10;Y6wX9y+9a0E/boUsBKhokaRt/FBi7V20mvl6TbZ1jFKK1k7E/irEUGszgCwjrC7xnSMEITMNtJDO&#10;xsaR5DmpL2iNRncrQuegW4v1bujQRtNEJcDD+0CU4nEeizlUGsnGEjXgPTvfKitKPdWKzWUu17H1&#10;DU3TYtI8riODuEfK43nJ0dpwdnlNURasOyESTo7e4dGjR5TpmNXtLcubG67u7mhXkrX2ZE8wq6Od&#10;Edu7exRhn3K5hKqBnV22j08lt612NE3N+m4GxpAnRu6Tu2vccgHKYybTOMep+3kmxPUkkrX6tcV7&#10;UZO1VSOuCFrmj9IrUUQED0ZC2lFKCJIh4NuaqizFfsw5fJy3pfZ+YGuWDDDWgh3IXsNLDhzr26i4&#10;8KLmRQkeFAykKTqLFs5x/06sRwg9SSvOKUqyGUmHEpGBrGval/cNevcQ4I/3YU8kiFbZXROzReIe&#10;PI3zf4iWxt4kmCRBJ2K529cjGsnL0UHGUO/80LnYtY9ZIn32iYpZXN7FhpDrohNGQ9t2OC+WhSMt&#10;dXPbRcKYTsTyNFrfdkFqGK8S2ZBpK+SBWMN4ZSToJK5hut+zxn2W7tUbIRIjHuzjZe1s475Z9pNa&#10;ixpeKzmPVlUy7lYX+PUa3EqyH1UkA3Jvo77Z8/bn4X47/7Cz+9amWft+PokEvJjhJ3Z0bjOPqn4e&#10;4+11tQu9FfX9dX/rGGqAGY9JJk/IRiPM6JThcIQ2U3zwFIuPoyNUEXOKomLTK/Ce8dYedjAgSzXB&#10;WLRe4kNAU8rH/R9owNjf+/3fB+DHP/4RFxdn1HXNr371S8qqpGsOaZqG589/zve+9z2UUvynv/gL&#10;8gx+//d/nydPnnJ1dUldL5hMphhjRR6/XpFmCQYdbTgkHH5764APPviAva1nvHzxgroyWLXFz37+&#10;OYPhLu+8s0eSpKwLT9s5Pn/+gsdPnoCB1jesygXKBoJuMKmnqGecXZ5xeX7DrLnhn+9/h8vFOcnA&#10;8vT0lO5HLSbTHB0fUDUl63rJdDwmzQ3rxYr1aik3lhGgvIn5Cja15JmAkX2wYZal5LlYU87uZrIh&#10;GeRkeY5yKSa0KJ/y4rMzvvzBhJPDx/yk/hl5alnOOkZDzyCTRoSP7P9WK4zyVF3HIB/w8uac3eku&#10;2XDAp599ypN33iVLc6q65fDwkPH2Fst1iTaGzgcGkwnD8YSykgyJwUCyGLRJSawlyWRD2rSzaJlk&#10;mM3nNLUw5NNUwj0zLYW00QajNK2taVB0XsCh1WolRVjMDFER3OzZlnhHGxq8aml9RWId6UBhko6y&#10;mWFNxnSaUxvHcJBwtH9A3TTYYGhHLQfbe6zXaxaLGU1T4XxLVzXk2YDtnSlZlsQGwYCt7Qmr9ZLz&#10;89c0bYlSgbvlNd579oZ77B5ts7U/5mZxyeevrITc7405fnLAqljz5uY1O4db/Ms//UPGkzFn52cY&#10;C7P5NU1bCAidahaLBfPFgucvPuEbX/8G3/3n3+Knf/8T/vpv/hPf+973GI0ybm8vWCwW2MGAsinI&#10;8hT0mKaE5XrB3eIO7z138zsePX5EF0SVVVZrJltjvPIU5QpnHdu726TDjMa1bO9uM5iO+OL2NWtX&#10;occZ5+cvSW3O0dEOd76gK265cwWfXL6iayXMfby1xXq95uLiQgARm9C1HT/4gTQAtvb2GQwGXF5c&#10;MpmMmU4nMv7XoE0MmnSykLVVQxMaFrd3JHkSgctAYizDfIDWinSQ09Q1hWpJbYoOWtSCPoKHSrIl&#10;2qrFx3yHrm5RMSzTtaIYWMYw2aooyfKcZCLsTq01bdei0GJ5YTIproKirmsSU2K0ZrJjefx0j8vb&#10;51zdvmRdX9GpFedXn7G1l7Jjtzg8nTKZjPjVr36FzXfIxp69vT1ub6+o80u29sY8ebbDev2Guql5&#10;/GSP5a9vePnyU84vpKGVD0fYROODFBBJmjEMCU1bUBQF1dpxcTFkNbvi5uaGca5YLO7Y3t7i8eNH&#10;3C7WPH36lFdvrvjLv/xLsuGE5XLF+cUbjo+PJe+oaXj5+gvu7u7Ynk4klHw6YTAYkKQGmyZkg1yW&#10;IKNxBD768DEXF2+YeVjpFpeMINF0mTALf3n2OfbyjtPdbXbe+wr7h4cEY7iY1/zyzR3pwSH1cMRs&#10;veDq6gbXRmZQ/pTTgwP++m/eMJu3mNGA4Dz1qhaLmaKmKivGaguCE+A7BFwo4sK8ksEQ2tjUkE6N&#10;p4WQYZRsxkIj+S/ey6IaPPjYlPAKvBOpvPcB52K+ile4uMhn5j53QoI21YYRr4AyetDjNUZpcXry&#10;AedbXOfofCJ1jQbnAlrfL6ghsLEqUEpAmLaNbLcIkNxnUNwDvz2TTghkvUWVMPE2m7oH9UgAfjPL&#10;pZdKB30fQrk5zgOgwGw2SCAgbNi8JgijdAOGx0LsvqkEbcwG6BssD4HxvgB9GPLXF1ub3wexgwvK&#10;ce8f7AlBNvRdU5Jaw+nxAdNhxmzxhnI5R+GZjMc4lcX5Ko0q1FSuQbjf0IklRH8e/IY9ExTy/wEQ&#10;H3+UIXhHF3MITP+Z7k+KvI4Xm7igtuV1gkOgoTb+XRc7i3IsrQPKKHlbRqyjQwAbrXX65lyP7/Sr&#10;pNShcVcvB5KrGKJtFjKn9BdR6/vmCwbxNg8Bs0HJ+kEgyhTlyvjUyPoJsmERsEATlFicOR0HnfLR&#10;wjfalP0OpfjDxiTch/D2VmWJMm81jx42QABsksTP/uDcPxj3v6t8/V0We867TbO1bzI9/Ho7xPsf&#10;PmrvwaY0KmHVgVEpPqQUg33y0w/5xY/uWD2/RrklPoyZDQeiNuigsjtsJ4bLxYrBkwnDiYI7IR2o&#10;sUa3Dq0TLCnJcJ+yKHi1MPzFX/2cRu+SZzmff/xzJu+sMdWvxBr0/BUHBwds7W/xR3/0R3zlS48B&#10;aKoFhBaTDgk6oVYanxpC3HhsArJj9hJxI317NyfLGqlzvUObnDTPybwhrRuadk0fZl1bsWbCp3R1&#10;K8DdUghWwzwhzXO0ivOlks24MQOMcdhIqnBuTegMWIs1CePxiDRNaEOgrmpaUwnQr7Ww8zshBxkd&#10;87JauSfybEgyTtDzC4IKGBPHlJENc6YtaTAotWA4tWyNhhTrwHSQc7I/ZbkKrNcrzi/mhBAoClmf&#10;xtMBaT4lG26RpCmr0qO1IUk0Nlhs6K0nRLWRWwUeuqZDe4XOc0ySSshw8NTpNvv7+zwe7PPies3r&#10;u4pZVWGVIRltU67XNF6RhTgPBMkGyxOLGo9YrVakaQpKVIg9wNGTCoqy2vh5d0420H0WQ69AG42E&#10;EFaWJWncZ6zWK7G4LSuyyP4N9CSGGmMNaZqyLAoB72OdF/CSqwFx/1CTWnjz5ow3b96A0pTLW/JE&#10;8a1vfYsXs2g95aXhkiYa18rdLeomYV/2RAONwm5AA1FSyX0eCF3fbO2/K1arNV3nol2ex5lAGiSk&#10;OMsGklkS55FeXeqco20a2roR254HAEFQCtevy7Gp0DcEUPzG8QFtaDpPG8EsZS1TpRmNp6TZgEVx&#10;Ga9NR1M3tG2c0bzG+4Sd7Ud88PUtbJrzd//t77i+e0OtPAObUoVWArWR+kJUhxmgaVxH20oTt2la&#10;bJaS50NGowbnAoPBiN2dPWo9iZkbNXW1pO3kPBmUKFd8wAYFJBgMNqTYYAkkaNVRRs90oSMgFjdx&#10;be1JJGgIOrJqTZxrrHy5AG3nqduOuu1oO0/nQwSAFFpJjaRCrJUCcTzIuqmNeMRv1oUe6H5A8rhv&#10;hAQhZmi1IQCCqI/b1lNWa5qmAjzGKDqvCKFDaoZYN/TITb9+an2/fij14EwEUIHwu4LOXb++yPvv&#10;f/IRaPdavfX7e0+U+HM3A4ZgRgIMrjw3bclqWJMkKf/sq/+c7ck2gyTBaYMNHg0k2qGURjuH7jQ4&#10;sYtt2yZaq3q00qxWi/iJ7u+tjT1qCDSV1PPWGkCsWUMA1dvQWclwdARQDq8l5N4YJw2P4NHaAx1l&#10;uaJpi9jok/mlafoMBxkPAVFmhk6A4XXRboLGu07Ge29x6ZyjrmNd5ZWoNzfNEbmf80QsvlxQEDSh&#10;bwxoscELxhC0wYVWGshNgXM1+JoQ1KaPgA+bPQNB2gwBIWkJqKkf4It9ozKQJXFvgjT3fBBljNcp&#10;AU8d9w9Wy32ko0IsdHHcOrGYdNSytjFHY/ChiE29MXQBZiW+SJndefTeHjtbHzEajSgeP8GNJ8zv&#10;Etp1IbZdqhKg1hhCtxZgWYuVn0Gur/d9dkJfm8n18UpycNyDeTWA1BnBxwwqUEqslbpWY0hQRkiX&#10;XVUKab2c06UJjQ5CGJi+i7WWeRAVehs6LJZaJmM6pSAYqmQiuXJpiu0cyiTY9YrWDuBuRrs8F2sr&#10;20jTsr0VNVLfRFX3RKEQAmm0PSVer/v6U+73NtQE7TA6khIQtVDoAr5VDKPapnMdvm2hu5GxECoU&#10;Cbaoqf0lL5eXzF9ucfL1P+bDDz9k8OE+XwwrPn55wXp1xS8/O2fdVGQfvc/p6Skn013G7y2wr1p+&#10;/GPF8uUZjCwm9dTtkrYRJayhRLsa3TYCQBZz+P/Ze7Mfya78zu9zzrlb7LlnVtbGWsjuZndz1K2W&#10;rNFo/KYRYAEGbMPwg/82/w824CcbY0FjtQQtvXNnkVWsNffM2O9yFj/8zo3IpLpJGfNaByCTVYyM&#10;uHHvWX7Ld/GeopPRT5Wc305h2gJ3EIkpb6NcX0CS29ZzxWsoCmyeE3QOy6XkhYkkwUmoCC6QuFIk&#10;YJdTMV63AqDExFqPEsaDi41yr2WNq1ATbIB6Dk0NdgHakScKQ8OycfJeJkWlCSRKmr1OGBXG1kAQ&#10;YIRCGqsomR9a1rXzCAdCJbExGNUDTCycrxidIr8XkK9vPUTJBGlYGKl5OudpiH6xWQ/SlCbJsRF0&#10;hs7wylMpTaYCXkPwoh6EymPBPjaxlJe8KsQ8LtTSiHIVVE480bRGp6Iw4K14WlkX80Odo9IOKu1B&#10;UuBDK9MaG/06AhCjokLbfGlBV0rFksT1syw2I1u/q9X/C4GqPR+DNLi0z9E+IdUVIUCmx9T13wvW&#10;EwAAIABJREFUDFe+BDsGNSfRltSKxKgzvn1Q8b3Dutmir51zqs1d2/UnPxvyGGc4PAYVbFQTWQAN&#10;qAgQjeembwF88V1I7arxooAQvXzwWzFBf4jONkl6H8h5pB/SGM2yGeGqCuwGq4aw8hBiA9tKgt/p&#10;3pbl0ZwLcWR2jC3nq1P834DR+INDf/dL3o634+14O96Ot+PteDvejrfj7Xg73o634+14O96Ot+Pt&#10;eDvejrfj7Xg73o7/PyPZ3NgA4O6du9y/fxvvAy9ffEFiEqbTGV89/YrhcE3lvrq8pCzHPH73cUQK&#10;C1Krrio6HZHMIViaxjKdTtFGkySG+XxOJ+kKkyTP8SFwenJCuVzicBweHnJ6OuHo6A3TqaOqKkYb&#10;t9je3ubps1dkWY5tGr5+9oyryRUHtw6oa8+zZ89wlZjDJanm9PSU/dt7zOeLSEMXSuJ4POZydoVW&#10;Im8G8Ob4Na9fvWJ3/y6dooOzlsFgwHAwWOkK50VOJ+kwGAwpm5Lz84UwY5xjPl+wXJYsyzI2mTUv&#10;X75gZ3OHu3fvMp1MgXWHTBsj8gBJQSCwnC+Zz+f4SiRT+n0xtcrznIP9A9JUNI4Hg4FQxbzn8PCQ&#10;qqk5Oz9nMZ/T6/dZVpXQL4ssUvXlfqCzqB8vUhHOa5qmFiNQYzBJukLBNE2DVS3bpyAAdSUSIzbK&#10;0ax0cmOnU5C+GtMXiYvlckJV12TRULZclkymE+pRX3R965okFdZNVVb0ej1uH95mfH7FfD4HwCQJ&#10;TWOZz2aMhlscHBxQLgUx2emNsI1lOZswmU7Z3d2k2+3y4YcfMhgOSDOhpO/t7bFYLIXV1NRcXV3S&#10;6/Uoa5FwuvfOfT744APOzs/EPHWgmYzFEG00Eo3t+Zs3LJc15+fnnJ2frWC6eZ4L/dE5Li4vubi4&#10;YGt/n+l0Go2jE0KoheI9n1IUBRujEWdnZ9i6YjgckiTw6tUrQrBituo9O7s7ZFnG1eUlo96Isiw5&#10;OTlhOpuukB3jqyuO8xyD3NuzkzOMMRT5gCRNyKO+qdaawWBI3yTYpuHN6Rmz2Yyt3T12d3YYR0bT&#10;Tn9Ap9Ol6wpevnpF1ZQMRyPGsyknJ8cknZSDw0NUZuK8EIM7GyV/0iwleE+nMBRFsaLwp2m6MlBt&#10;DdDrpqFciulwa6YqOucZ3gfRoswyQGiySimatvNtQ/xOfTY3NjHa4KwTlp6zPHr0iMPDQz788HfC&#10;1mpqdrZ3uLg8Yz6foxTcuXObg1v7hBDo9TpRgmXJixcvmFZjdnd32dzc4Pnz55xfXHDnzh2WiwXz&#10;+YLBcMB8Pme5WOC9J82KFVKurCqZk5MJlCWXwyGZVmxtbrG7u8vGxiZ37twWL5C4h5bLJU1dU9ox&#10;WmluHR5yeHjIwf4+V1eXXF6uddp3treZjC9J00wYdGnK/t4eSms2NkbiWZWl3Lp1i+3ONiEEnp1O&#10;sE1Dahdsb+8w2txc3dM0TUUTPUlwLmU4GnF2Pqc/GDAcDul0OrhGcX5xzsXpmMV8ztnZjPF4zINb&#10;P0ABi6qS3w9VRFSLGXRlK6HWqqXImWSGNM1YzMegFDl2tR857yK6U1BgPqxZFsKACZHpoa6ZZUZT&#10;4jhPWkmmJLsp4bUyuox/9ouFUK4jwo3ADRmDYBJErzvKGvmW5SFr3vsQqe06MrVtvFbxU/HORRDZ&#10;TSkmuRj5fbl6Qe2tGKsRqdKidr85RF4rMmMig+P3STa1iK6VhIiPBu3X/GJatNd1BN9K1qylkzu3&#10;mtfX0aArffb43y1CsEUVWytMkaAtN5gyQa59vpiTmISiEBPRsrliNpsRdE2v2xXEtjGkaWtOncZ5&#10;oCLKMJorIyyp1fcMrRnrNRxJRM+Gawhyk8TvfpOXskI4q3T9nW+O0D7AeP9v4lVWcjHfhWO5znpa&#10;fcT6D0abFZzHCzRRXGJ0IPLYWeMQWz2fyIYhoIj3x0ftedq5KevFR2q9EKVUlOoQtGGIaMRvG6uP&#10;WrF84ufGe6/inPh98mEoQdG3COfra6RdM+67EMbfgTBaPTf1DXZNXCsr1NcfGCbR1HWDtY1IHTjP&#10;+fk52a13eP/99yk+/AWL+Rw3mTAajeh0MqbTqeypaYIiMJvN2Nw4IM+FkVPXghYUdo7cxF6vR6/b&#10;5Z133uHnP/85CsXW9hbTzbuUVcXVxQV7Bwdsbm5wcXHOO3t7/NVf/RX9fp/ZbIZ1jixN6eiUACSI&#10;6WzSTOQe6FaCjMh8kn1nNBqhFNSNivdaztXGWpaLJUUnibJOIkWUZ/JsWumRoijo9Xp0i7U8pEhG&#10;SlxYVVO0lrNFaSXa0NGzqK5hNNrBJIbaZFFCppHzHZGdUVEKyBvZL9p9EqLUIzf3o9U5ESWNxuNL&#10;BsMhiZFzbTDsiKRwnQqjPb3k6uqK88vpKo713jGdTuXzci8SwR2R8DLRVLudlUlHJJbqqhaDWJND&#10;KoII1jl88JydnWG05scf/JgsTfnlL3/J0avXEm90OgQfmM9mlFVFcE6km7pdtrY2+err11hryXOR&#10;tMryLMbBEqMcn55hrcVEWbE0y4DAZDxmNpuDZ8UYFiShJugQJX4XJKlIBInkULXetxTUdYOnWTHg&#10;fQhUjRVkoG6i5FvOZDLh+cvXnJ6eMhiOCECW52xsbDK89wMW8zmTqfjP9PobDA+GLJaWq6vxav27&#10;1jvNeSxWkKIQEZ5ryU/ZW4S9Z4zC2hAlzxJa2c8WsZ8kCdtbW1HaQ+a1VmqVs9h4prVbiA+BcE1m&#10;yYeAqmXdi4yYyBW1ko8oUI1cj3MigaTmMMnHWCdMScnTwirvcj5KfCj57LIUX6y7d+/Q7Xb54sN/&#10;4YsvvqCXa+7fu8/Z+UuJC9p1ZUQysl7K53U6HWHUackNi6LDfL6IrA3Nwf4+y+WSyWRyI04QKT3D&#10;sixXcmI2GsrrJvqMeUeWiYefDzclJCVOURR5JuuTKEFGuLY+fYw3HK6VLiWIj1/kEKy8t7i+D4sU&#10;WbgGXb0etym13vatcytj4fa5tVKlSrFiwbRSx01Vy/03RtbnysxX3pv1cSHfc02pWJ3Dq3OKbz87&#10;4hu0/3Hj5/W47Ob3/wYjJksFwaxa2SmgqqjcjCpNGA2HpGka5cPr6LOj8I34w/mqlhjOuygXJgwY&#10;pQNGm9V3aGM8H+enyAEaGlWLpHA01a6jdFmIksI6TXDe0zQ1ddNQNcKYDvGZBaWjbFgVJbktxmjy&#10;IqPIC9aMbB8l/hphp0VPwcYZ+dm00mmC1PZtnBcZcmuVUbXaH9SN+xxjoCj9o3T01UP+7J2nLEuW&#10;y+XK41B+163YcW0cs3q0iBROK5GsVz4LIbK8w7VzKRCCw2uPQZipbX1Ftb+vNUYHlFMrxQAf1xTx&#10;ery8maCxvYfUIAj1AIsFzM+4aBpsvUNTNwwPxPS+V8DFxSXT80k0N8/ReY6/msl303I3DHKOr4n+&#10;3x5/3Yjb2hm8ul9qNcHXXoiKKFMAzjN58oTJ5gbJrRGbm5skeYLSiso6qmUD3W58D8kHnfUEY0ic&#10;j/l6VyT32Ocyy2jMEr9YQNNKBXm8Xnv8tQ+ulXEucpGw9Nbh8as6llbC8Gr3rHYuiXm9qILkWs5V&#10;a9fSeDbWIwiSUyaJPNe6rnn16hWvyn9hPJ6w996fcO/ePbLBDkdHRxy9fMGLFy9hccXlxSWP7+yx&#10;sbHJT3cPyfOcjze/YDKZruanijF8r98TybzLc7AOXRQiNekbZvM5jbUouXtyD3yD906kr3xkJ2SZ&#10;bDvOrTwbW9YEdQlphkpFSlZZYX2tFRmCJA9x7puV+kJUm4jSkLVuJRWj39ZyKcwZ50QiLhWlgrpu&#10;wDpIRfI0rNaPAyvnSPs5Rmusi/uwDpJvI/m7VSbOz9WkjGwQYauZVlrMNcJQs1bYimGde7WxpUif&#10;KUgMOhFZR+LcWH2A9+AqaldDCKsalwkGr6LklmvnvsQYTgmTWs6oROLvNomNtemmlP3QN3GTU2r1&#10;3rT3WSEMH4hMvHVMIxqarYSisI2DCjfOM5GkEy8WOW7XOfC1pHq9trleT/ASN5ZLeZYrqfNr+0Yg&#10;xgXtOadWUmg+5ovy5tcf2Prv2rW4Zn5fn3/fPpJ0tQ2s81QtksESIIjCUxr7ARZh3DrnoGko8kLy&#10;FW/x1oFv1rECxLxQY9r92a9l0f5rR3J+fg5AmqUcHLQm2mOyLKPbkaRqe2uTX/3qV4Sw4IMPfszF&#10;+Rt+99vfUddz7ty9y97+bmxedNnb20VrSWDLuXh5dNMeddVQmAO0KphNPakZMujl2Nry+P1HfO97&#10;3+Pnf/ePfP7Fc6w1ZFmHNMu5uLxi72CPk5MTZssrZssJ08UZ+RiRqgpTugdbzOdT/uYX/5nhcMCA&#10;Dh8+/Q0VS2bNhN99/Bv6/T7aqEjN1oxGI1zdMDkfk2cZzjuKTofd3T36wx6ff/45x8fH7O/tk3Uy&#10;iiJnOBwBip3tbUYbIxZLMXQ2ocvW5oj7d94l1a/p5AM0OcErbOXYHHXpZDn4Bq083Y6YwblmyWSy&#10;pFqUUugdDXn98jXbjeVgf5/Tk3NOT07ZPthHqZLzyUQOgTg5Q6TnVWWJ6nRITYKzlsW8FN3irKQo&#10;ChYLkaiyXkkheS6ap7n1VFVJ2h1K4dS6lUZzlqTY2uNsRdrvA61MkFslUi1te2//kN3dXQYb0piq&#10;lpfMFlekugHtqKs5i8WCXt6lyDMuLy55/fo1o/4GD+4+YGdni9l8Sl05iiJjOOwTvMUkQqnb2Nyg&#10;rivqec3R0RHWiXnww4fvMByO+MUn/8S+3qN7mVMUBfkwZbQ3wKSG6XTKvJzz609+Sd7JePz4McON&#10;If/8239kWS55/MOHeGV5+VLRNDWdXsGyWuCD5fD2LnfvHnJ5ecYnn3xI3ZS8994jQrCcnh4xmVwx&#10;ndZkgxlXkytGgy2qpqRxDpNqqqYi7+T89Gc/5fj4mOnkim63x+XkSgoDieL24SFXszGDfk/oxMs5&#10;SZFS+4bL5RQbLK/Hp5hhhzevX3Hy9YR8ZxNbWZ4efU2x2WEnH0ggDiTGMBxKodNrzf7BASYv+Kd/&#10;/id++7vf8fDhQzY2Nqiqiul0irUNo015fdcV1HXN8WLJbDal63t0Oh1Mu4n6SOF1og/trBUNeTJS&#10;49CpxmBWElCukYRBKYXyChUUtnEEB0YnYCTRUVo8o7IsjwGOBOapTlFaM5/M6Xa7VFlF3dR0sg6z&#10;+YzpRJpTd97dpTtU7N7qU9dLLian0uQpLGnHkhQ1JEtOL56zvTdgOp3Q6Xd4efSSJkyAKUdvPufz&#10;zzKWiwsW8zGvX9Vsb434b//i3/Pm+IyXL19ydHIG3jHsS0MWpXDWMhx0SM02y9kE72qurq6k6OAd&#10;RgW+/957fPH5F9RevIOevTymyHKSosf777/PzlYfbQxVVXI5HjOdzTCJFAL6wwFff/0UpRTdTkGe&#10;Z2yMhmKKHBOjJ5/+kr29PTqDEd7PuZhekucZJnjCYs7h4V2mb97wu5fHXP0/f0c/7XHv3j3u3f8+&#10;3TuPeP36N4zPLtDeYhLDMN9k6lMmtYY6cO/B+zS+wNuU4DKMDgyKIWUINE6zWIxj4lChVMCYSk5V&#10;FoSgqJsraRBnnixXFNFozftGJMVMB++E1gvhWgNGdJOVEu8hQiszFCW3vCQ9Rut14hwDCX89GPeB&#10;pqrxxq6KGy4WbLz30dsofgTroKxN9IJ3iHBK65XRFhbk861ruDFiEPCvU/d1oaFtvgQlHi6rkCTc&#10;/K1VghDWhYzr8mAA1q0D5TZgkn3ar4xq4ZrGNevgKhDIjb7R3GkDoVXJ3/t1ASs2dJS1qwJ/1USp&#10;LrOMz0f8V0I8J/JEvIKUg06nw/ZoG2UhyUo2+pvMGvAYXEjAJSi/NuP13sfCW4iNulYKa/3AklZ7&#10;GoXSBpWkBKXxtYAHVCbGyrrNO3Dx+8cCoN8GwHgpmgcXtcF9/En0s1IBHQIOMdptEE3pzKTre6r0&#10;qgi2CpHbBosCFef1tYkiRq/XGmJtE00Fh1IexTUfg9Am6j4apEZ/ihDQIV29s2BjNCiRGFNrXbT1&#10;Ty3v9V0NkJt9KQny27kU6/6rF15vxLSBvnNtAyus5l1bbAhww1z5941VYv+Hrs+0idj1+/eNhPxb&#10;Ro8SX09RqmCUQeM1x1eXdIzij3/2E7b+9jnOOiqlIE3xQbGwjRiXFgU6n5C6mjv3BqQ5FOmc4Eow&#10;lk66ZOpnLJYLZumu+HK8c5+m3+NkbjAYztID6CTsbNxjOp/Tq8+ZTE/5y798n//uLw4Ix7+EsqQI&#10;p2QmR7mMqq5xjOgUHdG6l0o2EPD+JmW/bCwhgLVSeOl0uhTdHqlToAzeZmSpwmRiBJ5qQ2lLqsWc&#10;q4s5d390h6Io8GHJZDKlrBdkWUbRkQa0DSk4qKwmhIRE5yRao9MeJklws0BmUrJMvGQar8QU1Yj0&#10;BL7Aek/TNIAmVQnee2alaP9vdLVINigjOuHI9/GhQitF7i/JnUWFCl0v8G5A8Bmu6uDKBdPxlGpR&#10;kiTSSOoMhixLx/NXLzm/OOfWg0d0u5rNoafb1WQmugfEArpJAr6J8l/agk9xSUODFHhr3aUqK/JU&#10;Mxwe8uBHA6Y+Z1r+PV9//TWb2/tSGC5LGutQtqYOntwoskSxv79PXddSa0sTikJMipuleCCIN0JD&#10;PV8yGAw4uHVImmWMxxPxWislQXRezIdlLbDSuS/y/JrEj5zxIECXxWJB3pOCmDZrT4ygoZVoylJN&#10;YmA06NDv3mZre5vJeMInH/6as+NX/MV//7+yvbXFcNBjuViggqPIU7zTeNdgkkwkowAXpOHrrBNV&#10;UO+xWRELrlJhVVqRGBM9YjSDQWfV0G+ahrIS74rpdAHM2drfwvmAbbX+jSFLUkwiPjrL5TJuTzfP&#10;P+I5rtpClNZSAI9F5VYqQycSh6rgUVqkyCbTOWXdyPxTBq0D3ogsS2sP66KW+sxa6sazNdznwcE7&#10;6CThZNowOT/idGZJTfSAsI4sgyLvCAhOa0JQFEWHprb4oESiyYmvwXy+4OT0lFn5/0bpt5yNDUPw&#10;UFU1ZWlp6oY8ScRMmti8dLr1C5Zmf6dzI75v2/htIyQoOWtsPPtFcsoQVIj+exrrFM6LJEySFAQT&#10;CF605W0j68nHc6yFQoS2MB/CuvC9AonEU/LaOXGjeNOeNaho+AzeW2l82xq0ETNgPNHdPc7n8I0D&#10;LZ61SH6ynh/rBsy1UtfvHyGeX+uKmPx1q2X/e4Ed65/GlAS7xLtaQD5aTK6xDThLqhS2LHFNzWIy&#10;pkCkwkIENOoIUAoEtHMY26CCx8Q13e2KBJMPCtsEmsZKAz8xJIliUSnyRJFGM6TgpQhlQ8B7zXRW&#10;Ujc186qUtWejZ0A8z5veMDY4LGVV0TQVSmmyStZwmsbzORbYbWzkNI34NvmVhG4b84UImpD9yMU4&#10;b90alOaojg34LEgBOniRpguxgUsb6yMNPGsty3JJuZzjbI0KVq7KtR4DrBuB7T8ognWyHyYi62mU&#10;oFlM9KxSvkb56IWnZN17Wkkt0ElBYgzOpGAM2gSCtQRf45XDFm/keSuPN0ak+lBQ96TgaTVGJ4Sw&#10;lLPdfgpXCU3zlPmsx0nyI7Y2Nxnt30ENt1FZj8nZGSznIn8XG1g+TABwTAFFar5hIh1jV5TIkNF6&#10;6agI8mol/OL9bRs4OknkPA/SmEtdTQC0a8hMyuziBBYFdjnH7ezQ3fkenU6HUg2wzjLtHUYJx0Dw&#10;liUG5QNLL42TpdlB9zR5sUE6KvGDQ/zlBVydSoG/Po+h8Tr+axssgbVXSeuJ1MbQPu4ZXlcRvJOA&#10;CyhfkKUpeS6ebS54gq8xYY4JCm0qtDEkyVg8aCYLTCjYHx2QDlJOq6e8/NUXjE+/5sHDB/R2H/Fw&#10;G0adu5ycnvJmvOTqyTPOrObOnYJ7B0se/vgR23f3ePr0KW9eHDGdzVhczZiejOl3+lDPoBFJutRq&#10;DBbqClfXoKoY/kleQ/T0oPXgaizoHqQdkTRODOQJ6EBVl3FPFXiZJmCwBG/RTnyFja8Bj28ljIPH&#10;OytSfwSsF38UgiMEjcbhgwVfg6/A1+g0I9EQXBUb4rGQb3SUumuvt5Hf01pqRsqI0XsIkBSYJMEr&#10;jXXRt0glNG2D3as2cAGlsIiPp/dazgCPvAazOkuC9VRGYb0GlRJ0SjAdXJLhdAragUrkp69FUs05&#10;SBN09ARUVhO0xyststSO2KyRRk2Smwh4V1htaKKkeKosJtRUtYBRcUZkA5MOmIJG5QSf4HQe12G6&#10;2pPihikhfzw3uX5OXVsPSrGqCYR41rX5m6zreP9VAsqgQgpeoxDpdufOccsLaM5AWYwKGG9RLiVB&#10;8uG2chKCWu0Pq8vyK0HPuL+s81jZQDp4rdGJlYwllLjgAfGeQ7fS6Nw8T6M3TkeL75mzuTwbdlBp&#10;SsjukyYJofOQvDPE5/tYpai1+LeSechANbfwtsHXE7AlNEl8fhILzuYCQMm9oiwTvM3kfrXgkX8L&#10;SOMPjKQtE3WKDstlydXVFZPJhI3NTUySs7W1Ra/XXSH+ptMZs/mMzY1NBsOOGLjnjpBldLsdsixH&#10;KyfIB6fEDN7n7O3vs7/xLptbW1ydQq/bY/TgkNbQr9ftMRgOePTwEd3eJk3ToLXhH/7hH/if/uf/&#10;hV/96ldcTS7Z3t6mLEt+/ZvfkOUJ/V6f2XLB6ekpH3/8EQ8ePGB3b2dlkA7w5MkTfvjDH7I92uT8&#10;4oLXr8XrxntHURQ45wUplhh6va4YwkcEmnUW1UC/36PX60pjI42a6s5R1TX3798nz6XD7Jzj6OiI&#10;EGB3d5dut0ueZhjddn/FQDoJwk6oqgoC1LXFaM3FxQVeKzY3N7m4OGc8HlMM+2xubjI+m3JyekrQ&#10;iv2DA/YO9nnz5g3z2VQQLFmGQmFMNJuKSZc2JpqKiyar7bBK2EKAppHXNXUDCowRZkxdW5xtcE7M&#10;orxX8aCUDc8kCYlO2N7e5v79+9y7u09VVXzx2a+jOW3Kwf4+vlpSNzW7e3tsbIz4/OMnvHj+nGbP&#10;8uTLJxzs7XJ5cUlVWUbDEaPRKB6AOfP5fIXeGwy7KCDLUoqIvvPe8ejRI7pdQYlNJhPyjgSc1gni&#10;/vbhIWdnp7x+/Zo0TdlZbLNYLEALu2hZiWlst9vl1q1bKOD46JitzU1CCDx/8YKtrS3u3bvH0fEx&#10;v/ntb3n44CGbW1v83//XbxhUFcvlkkHXM5/PCTZhNBpRLcTsHBCPj2hWeHFWUuQ5k8klX331FVk3&#10;Yzqb0e32xXTLOZZlSV1VpGnKmzdHbG1t4pxjMplElkfD1fiK3WyX5XLJcDRiMZ+zXC7RWnN5ecm8&#10;rBhtjCg6RTQ7FKTjxmDA1dUV3V5fUHm+w/vvv4/3lo8++oijs1NBs2aK45MTtva2cM6TdKSjXFVi&#10;Gma9Yzy+wmi591maxQ1dgtgWwdkaSWeRoaNih99ZR+UqnK8E1RmCNNpiQSGNSHgdC2zT2VQMuoaw&#10;WCxZLJaMRkPqSrybbt++zdGbI46O3qC1ZmNzyGg4YjDsUZYlb968Ym9vnzdvXjHa2ODN6zcYbeh0&#10;Oty9d4/xeMKzZ8+YLxq2t7f44z/5U7a3tzm7kIZ0Gg3+8lzMigGWZcnGxgbvvPMO1XzKyckJb14L&#10;m+vk3VOSJGV/3/Di5Qvy3pCr8ZhA4PHDx6SdPo8fP+ZX//hfpKGSpVxeXhIiavrNmyM5cKxlsVhQ&#10;VyVKQSfPWHhPmiRMpxPC6RWbW5sMEtEU3d7eYm9vj3I2oyyXPH/+nPF4jLn0PHv2NeXY8t577/BH&#10;Px2LBqlznJ6cMBtfMhgM2Hy8w7vvvUfvB/fZ2tpEuXvCrGsayrIk5B5jDPOxNFZTZ0jShDRX5FmG&#10;1x5rG6q6xjayBpM0Jc8FTV1oQWKE2q1MXdc+I+omA0apyNYRlkxbZHTeYRsxjE+SzupwvsFAiY2Q&#10;di46B1mmIgsnotdis3CFdWyL5yHQMmyU0rSsnRUDJbK7mqbBxwRctQ0WWCX57b9XiDy1NpmTC/7X&#10;Bfh2rJog3yjOt6Nllykfrodeq9e015Gm6ep7tKzVtoEEgcZLcbH12rhRqIrfsf27614xxkhg6UMW&#10;74sXHzEjCbK3Bu8diZGzVFBVgU5RsLm1hTbiLVFFVJq+ZgYPrBA9Pt731ntkVYNZFVPCqogjxoJp&#10;3P81alXcv9YUCOrmPdXrQpA01fzqu8sdWnUYbjw3zzcafX9orAow4eZ73HhJW5RStCjvtkFk2ucZ&#10;99X2OtvrN7Eg0zJRQmgblAEVDSgVgmBWSuHVNVP7dWj8LeNmA0TqD22jTqOuoYFiGH6DddLGYe2a&#10;XAXi/8bxnQ2YNpForyGEldb3qhjzLaNdR94HEmPodXrR4Dljd3eXNDYQBVFvqetAXZbQNJDnVJWw&#10;eXd2d5hNPaMWilWJub0NFt94SleSmIS7d+6ys7PLZYzROD6GnR0a7Vh+/TX1sOFP//RP+R/+x/9E&#10;i9TKsoyu6aG1oqnWz95aK8aRSIErhEBQEVkbtdobKw1EF5JY2Jb9ZrEouby8INHCfhz0B2htWM7m&#10;HB0d8elHH/LlV19xdXnCnbt3uXVrkyRJ6CVd8SG0pZzBgw51VVOVJc57EixZlsbmmufps2fs7e3h&#10;NncFSeoltlcQC/GxoBfNd/MsE1CGkXgbL2hDYjxgHISVL5eiKAopFIcQWThpbJwk9Pt99vY008mE&#10;RY0wTLo9QQ6PhoIAjw2OqhKwiNUCRMpSRZokzOczvPPU6NW+orXGaimcG6XIC2HoHx8fs9Hv8sEH&#10;H0AjIJezszOapiHF0e126aQD2Vu8MP1v33uX8XjMbL4QFkpkFbTfJ3hhs5yenTObzxhtbpKkKYFA&#10;kRd08i4A89mcyXRCWkosZa2N3nHpivGplCJNUvGi9KIxf930vmVSk2Ur7fUkMqmNEaZzluURLLTk&#10;/Pycv/mbv+GPf/pTvv+DHzEcDVksGi4vLmhcZJRoLYjmRKG8FOydc8Kut5YQ8w1gBeo6u0MGAAAg&#10;AElEQVRqTa1bhmV7tqIgSdJ4f8SPzbl1s9VaYe23Z0KL3mznSmvw3po1a21I83UDWNaVi+AMKx4P&#10;RZx3EQHcMg1A5mUS37fNv0K8Hm2M5L9YUT7QDd557ty+w3/8i//IR7/5Zz777DPe2S/E6L5pSNOU&#10;QZLQ6RSYLCVJJGdI05TSSsOsqoXxsFwuefnyJSdmHNdNQZ7nAl5MU/E0SAxJkhOyyCT1gYCJsYE8&#10;39JX0qdAULztWdqamS2XYnJs43mok9gci/eyzTXbXN5oYSh7J8V+HYtDum1oxUp3y4zAIQ2VFsEb&#10;axrteZEkyQpNG7RfnQdt/KEi+t05AUQQgiCClRLaVYukbbs4bWx2LWaMk291FF5nwHzX+dGyc/zq&#10;ZW1B+9sbL+1P7z2haUAZXJZLkbR9TQTgzOcL3NIxm83wEfDhyoo0S+mm2QoxrRNZNwHxkjPayDPQ&#10;Kq6XhmVZ4mIjNk0SgjfUdUMT46zKCtK/8o7gPeOlMNvmdYltLD4iy9sKfFPXqxjdRhaL1oaqsni/&#10;ZI0WbgEvbcwvn1fHvaX9DnLf3eoerGM1vYobop2MnP06xkMr74V1AV5raQIH74XxWZZyTjlHqlgV&#10;DNt4rgWqrLzkdAT1tDH7taZcmzv4polMzbBi3ISYp+AdJOk6LmI918QfIqynQ2x66Bv5QYDlEpdl&#10;YumSJjglBcLlfC6MyvoJx/fv07vbYTAYkB+I4sni7JjFbAZpKmugIZqtN4Ci0XFtmuRb53cLmFkF&#10;b6utWO5RYkzMkaSx3jR1fH30bOz0JVY6PeVisYB6wPbuLulA6h1jH5vKbf53zXsGBEigjRH2X14Q&#10;UstllrLQDqZT0lpM3xNt1mtVEVl4SsAq1uKs7Ofteg1ezg6VuhiPKGkoOye+JkaT5QJ20VrmZ5Zl&#10;6Oj9qSJQIx9oqrJiPp8zHA4xxjCZTJk/f85yuWTzvubw8JC7dx+yf3DAs5cnnJyc8PWzrzk5OeH8&#10;1iE/+MEPuHt3m+FwyMHOLY5PTvjqkyeUr18zW9aQphSDAWW5pLq6lDMgMWRFIah9uVPxvkeqWJtM&#10;XWdxaA1pBnkh9ZbZDNINUHHvVJDGZ+yDF6Bi3cQ5EFvzwUqzXbfN6QafSNO4BUA4IGSZ5Oyl+JWE&#10;IL5O+BBZG2adb61YGHHvi3m49x7vYnyfgEkMXkv+jlKQJDCz67VyfeKEQFAC7nXOSdMzRL9SH3DO&#10;4p3F1rERGc/r0MbIaQqk2OgFgo7eIGgxodcxJ42MxCRJSECA91YA7Xi/2teUEiUNTR5zjhDjLht9&#10;WhNp7GSidNIoiWeCzm42hb/RbJT7tc6DpTEu4Mv2LA/ei5dZEB/T60AD2ppAe8YGAZa6IH6D1XIR&#10;vYO8NJCRegFW3wQnxPsvU0+Y+Do2/lX7WNsXhGt/YbTUkhO5HmfVtT3xW7em+LGxJiAFAFBJrF+K&#10;yo7p9ymKgjpJ5FlpLeeeKbBpSrEsMNZQ6ZpGKbHaCQHxxFEoJ7E0dUlTN6RaEdKcVOdSu2+q777I&#10;PzCSPJPuWpqmnJ0d8eLFSxSWIi9I04TNzU26vYQff/ABF+cvODs7YzGf8td//ddsbgz4+OOPODr+&#10;hL29PRpb8eTLz2jqkkG/TyfvYW3DyxfPqeqKUfGQjY0dVJNSlW9YTANXl2O2bo24ulownVZAxtXV&#10;jPl8zvd3Dtna3uXV65d8/sWnTOdjXHjA8ekrnj9/ztbOSKTLzo45nr2h2MwY15dcLS8Ybgy5enVO&#10;3s/Y2B6hU0VZlSwXC2zTsCyWGCNF3sViQWOl2ZIXBf3RgK3NTTZGG6vCYJZldFyHy3C5ki5wzpGl&#10;GXnWZzqecvLmMy4uLzBKs5zXHN66zWQyoVrMVwgq7xrqagFkpCkMBgW561LkHaqmZjga4qzjqydf&#10;YoqcPC9YzCXoDii2d3axQZIlkyT0+v2VnFOe5aRJgkcK3p6EJDH42CnUSjEajej2ArZpaKxHZYqm&#10;rjFKoSNSrjVlNiajPxgKQiiuiTYoNcaQ5Tl5lpMXYjZnEs32YIvx1Q5ZkUSzKY9Sstn0ugWLxZxn&#10;T58CsLO1w8XZhXQfvWNjY0S322U6PWc6m9I0ARufi9aa/b09mrrG+iWvX7/Cecvx0TF7t3eEWlwu&#10;KYqCpGM4n5xR1iWj0ZCQeop+zvJ0zmdffcp4uc/G5gZN1fDmk1fkacayXDLo9ylykaLI8gSlAq9e&#10;v+Tq8oKf/eyn7O/v89nnn3J0NOXf/bse/X6fw0ONSQVBiILJZIJRhVBt04RA4OXrlxzsHwhtNEnI&#10;O0Ihvbg85eJqyjvD20wnEzqdLrP5jPF0Js8Bz8bGkNm8YlzOoZNSLT2fvviKwWBIstFnbEvMbMnO&#10;7i5pXZMkKd1ul7OzM47PzvnZn/wMpRSPHz+mtI79/X2GG5v0e322drb5sz/7M8qTBVmWsyjnXF1d&#10;cXpxLhtzqsiSlFk1x0dauNGKLE3xxmC8JU1SbOOxdbN6jcgOJrEAKAeGiQGOY92FN1rjvabxfnVg&#10;VXUNSJHcO09dlvR6QwEE1UKt7/a6gsJTgh4dbha8efOcTqcgyQOjzQ5aa+7eP0CnDuuXLJdLgqp5&#10;c/w18+WUyfwcFyxFUnD33j7/4d//Mf/4T//CdCLFwn43Z3M04O//7r9wejamaRoGvS5Ka1xdMbm6&#10;RCmRR6hLR5Zso/OULDUMd0US7IMf/ZA0TfnFL37B6xcvCEYag6lOqKuKbn/EJx9+xGw+J8syRhtD&#10;Nre2yFIpwlxdXTCbz8mLgslMGuCNbQiolZTL2fk59wp4cG+fg+894OrqhElScvvebS4vrnj9+jVX&#10;4ytGewfc399hNpvx/MlzThc1v/3yORcXF/T6G4xGIw7v3ucnP/kj/vwn/5Fut8vyTALbZrrLmzdv&#10;6JKSJl3m5Zjp1Zz5eEaaZXS7sdgWBLFr1TzS6pegPFkaSFOPNh5Ug0jgBARh7NfFUi+pjbDXJQDT&#10;WhJ555wAGZUU3oNHEj5rqSLqt2043PiJJPDSgJEARCtphCRGkviaa8j81RtJoNaiw5x12GC5Tr23&#10;TujSabYuDq0KSGqN5GznqiSE60K5fMoqilidNasmT9sIaYMt3zJAYkIUg6hUCfK2LXQopdAmMoWu&#10;F7pv1AXWkY3SWkwb/bow38oHtueciejo680ZExurSsl8RSmMUSszV5zChYBtHAoNXlOXjTRqSCEY&#10;ynmFN5tRbkwQS23gpmNeWFbLVWEsxARNQewLqBjPRUSsMTER0wRbY7XDxfPLx+yxZU6FyBAKqg8E&#10;nBO5Dm+jWamvgIBOEvl9pVA6kYS8RUi3FP/V81w3WVqGk2qbEW2CEa79GWi8FUNFI/OSWITwXl7T&#10;Fk61UTHxl4mjQ5TXck0LNZK5GQLBOWwQKrVTawmZFhEqf99Kixq+bayKIrFpKcXPmJPoIEaQ32gS&#10;Xm/weHeT9s61OXS96PWHxndR0QNrCcB2XGfgfNfv5/Ul/SJF2QXzyZzedoetDjSLC55/8RnTyyMU&#10;4HszfJXgKg9uCVQkKqNsjji4/Q5b24rx9Bm3ucAYi6/OUcqhTSaen7lHFY7dB3227+3y3M1xSQL3&#10;fgyJYfziYyhyqF7z0x/+BY+3PJ/989/xR/snZFlGFib40lLaHoWB2nfxdSkFGZAGKxBWSiByP27f&#10;FYRpWUkxuqw8xy9e8tnnX/Hll0+4f/snHN6+zd1DASMsZyXjyyUX5xPOTq/427/9O370wx9h3WN2&#10;tnco+prcJDivqawnkOCClUag0nhvGU/mnIzHTCYTXp9nFEWH7kaU7nCS/Nog+3eiN0mMJhhp0C6X&#10;cgb3VCBLc5ZXYiyfJS4m7gG8BSVnYSdtoFkScORZRp4JUybPCvRoQH94W6RkJ5XM0zSn6ChG23tk&#10;ec7T4yiTRcNsaaFegFL0C03RKbBOCoQ+zVEommhG65Mcow0TndD1Oc4F5ssKpxpGwyGH9x/xk/+m&#10;4T//n/87jW0YZQmbmx22B5IXLWcT6rrm4kIkR9M0I88yrHfUdYl10oAxSUKn2xG5irphuSyx1nF6&#10;KtK4/W6fupICkFaaLE2laKQUvX6PPMtJjMjVtXt7CGHVUFnUU9kXnJNCVpRsbBHDzssZq7XG2Zqz&#10;kyMGgwEP37lHVVV89OoFiZbE/fHjx6RpwWQ8pnECaKtqOROUTmJyL02vEIQ5aVGs5L5Uy+xUqyaL&#10;c/UKqJGYhDRL6RQFaZJQtyAfo2VfRpjsrbxRCFAUHVo5SmFSyv6lYrEoaRl0rfRF/CwxBPfkKmdd&#10;ElTXZLA8qVK45VS+X5KTGoVVsWGbpCiTEHQqQL96xmI+Z5D3ePj9H2OSBKty9OwZVSWsgLoS1HGa&#10;ZBQI46WqKvKioF4IEE0rzXAwJBCYTmbU/XOWS8dF4+Lvdul2u/S6mxRFjlZFbIx0SExCYorYYC4k&#10;Tm9ykZK1sRgUorxkZLi66jqgRYrTOtHoRFgmZdVQVQ6pAyYi+YnCBmGcmERqDDpKPWkl55RGYhgd&#10;mmggrFcSp20Tf9WY03p1BrfHiIksKZTFBBM3vljd0fF8dhZaqdJYtW9f1f5Lx6bPNxlSUu//7gpQ&#10;a36tImPAxZ8ryZhvSmCqazKigHZzMThPCrLEU7pGJHwy6PW64By2KrHLBl+XqCzel2aBUinGQKoF&#10;DKmVwut1YU6rQNWUEcTmUbbElzPqqkJrhUsStOlReY+NDZF2X15YWUchNbimxkVzbGNSsixdMcd1&#10;khC0xjY1lZU4OzMGF5DmStJKpAp7KsR5EW8aISlRaYpJZZ6ExuKaBu9inJmn/yquUDiIcS/Wxwa8&#10;X9dw2zljDLb2wmK0lqqqqJuKEDxGtWekWRcy43M0RiTDlNYUebyu+NneOpT2rABawWEIhCgxFmIx&#10;msgw88Hgg8S/GoX1sgcqwCsN3WmcJwg7wQsINKlF+hLboJuEvFhGIMLXAqLRDcFBWQ1w52/4ImgG&#10;oxFb+RbDnQEds4lOL2lUBDKUBl+WYGdyfaaRmNa3DKUo2domMzekfaFtyKK8sJbimnG1JQEyHApP&#10;Eiq885i6Ig0pJrU0VvZwag0O5ostuttj0m4XvfvDeJ9aGb4MpTVNyEAFXFJQo3BYqXMNu5hsF51t&#10;4adTNvynK4nF4NfAvfb5uMaugFKtzCQRoOC9pwk1mclITA/lA7bu4pzG1j1s0qUpFU1j8L5EK0OS&#10;WJIE0CUhBDb7KXNlmS5PmJXHhHSD7dRQmhwmM06+sqj5G0qv2N3d5eD+A/LRJi9Op5yOx9gXX1CH&#10;ksn8Advb29x954DNnT6F8hjTcPLVC5IE8kbAPNbJnICAthYdrjVgAKUEWNjKGjb9LlknpzYJBAed&#10;nKwr95R5Cf3IHHAVLngUMp/xFtdU+KZEJL0iIE7rVePOGI3LCxKT4IucPM/wca/xyuGDk0awCgTf&#10;4GwDwUih3OjYfFnRMWkZVhBlCFEoaWsQtMQ2pBnWWbzJyIuCKivWc1TpqECmMZEhl2TCEgypADm0&#10;EmnSUJaSYzmkSVn0SLIMm3UgTTFFnzRNqOslJklQlWaR5qhS8nkXZRdppHGTZIkwEjFyjtYyx9Ik&#10;AtebZWwAOoxSks86T0BH6bScJO9gOgOSPKdWUo8NJHFNGtZQy/a+tU1RqYmIqoG/sR5MolfS1u2N&#10;ausKsigURPYqaFTQ8rZOmpbV/BLqOahKGk/e0dQSeycqiYlue56F+By+UQeJaXHg2uvan6ZAJQkq&#10;aSIwKcpux/f5102Y9i9kfyrnEpdrvUFiEpS5TWpSbLhFcJrZPMWHlCoshcmbnVKpNErqOSqXE8gw&#10;mcFkoJA6TxYiA3MyZT6fU9cGammoJ1qhVSqNqP+KkUymQkvMsozZVA7mu3d3uXfvHmlS0ykKnjz5&#10;LZ1Oh7q+QinxdHHOcXV1yfPnzynrI/Z297CN5cmTJ8xnlh/84B6D3kgYH3XNxfkFzjkeP3qEebDP&#10;xx99zK9/8SXPnj3lYt4XDctuj163x0cff86nn37G/q3bjEYbfPLJJ1xeXtG4kuPjI07PTzHGrLxR&#10;NjY3WC6XvPfuezx/8QKF4tatWzz96iv6vT4PHz6iaWpOT09x1rG3t8fh4S2clcJSc3kZ0eRTjo+O&#10;2NnbodPpkGUZk/GErJOxsyNd4Lqu8bUnz3L6wz69Xo+nn37FeDxhuVzQ7/UIRrNclhzs73F2fiZI&#10;syTBqKg95yUQ7ff75EXB2FUMhkM++exT7t69w6xc8tlnn/Hjn/6ETtHh5PxC5A+M4sc/+jGzcsmv&#10;f/0rposFvV5X/G+ip4tSUthO0xQXJKANXlHXNQFPXuQrzwbrpCPs6oZur0ue5VR1TWPnoBS9Xo/R&#10;aMR8MY8IB0HjuCCJYbcrElVJYjg9PaWpZ7zzzn22t7bJi5yr89ecnpzSMYrlcsGyLLm4uODFixf8&#10;6Ic/4r3vfY9nT0Ve6eHDB9y//4jZdMaXXzznyy+/ZDTc4tatW9y5cxfvHf1BH+cdi8WCRauBrBXH&#10;x8dMJlNMonn8+DGjzRHj8Zg6eq5sbGywubnJD7s/4uDggGW14IsvnqA0PHr0iNOTE+y04ezsnKOj&#10;I84vzmnqhqLoMJvPGY6GnJ3Jc9ze2sY7z5dffkm30+XP/8Of89tPP1/5r8zncxLl2djYWDWybh/c&#10;pixLJlfC4AIpag2GQw4ODtje25bAsK6YTidcXk0j2qJgf38fcz7many1QrJ/+eWXPHr0iINbtzk9&#10;PUUp2NnZodvrMxoNmZcls9mMqq7Y2dnh6PQc7zyvXr1iMZ/z3g/ep2kanj9/TpKkDEKXFy9eMp5e&#10;MZ1OOT8/F2bH9oj9gwPKV1+jtXjAdDtdkjwisCKDajaV+RcC2Lh5pZGNYSKyXRtBiSwXC3wQJEBR&#10;CGKvq8VLpiwFiZAlonVeL2XvmE/GeN9HY0iTlI2NjZVm+cbGJvfvH/LZp58hRXO4d+8eeZ5zePsW&#10;X3/9NbOZ7HG3bt3i+PiYg4MDXrx4yXAwpK5rvv/975OkCcdHx9y9M6Tojjg/P+fJF0/41S9/RZJ1&#10;2NraYmtrm0BgvlhweXm5ksrodGSfOz464vjoCIU0OheLBV999RVaa7a2t/n8y2dsbGzS2MD52TmH&#10;dx/w+eefsbUh11GWJWdnZ2SJEUStlYDTNvL/dCGJwGg0xLkeaWws6Oklh4eHPHz8mM8+/Yzy+TOm&#10;06msk8WC3aJgb3+Pu3cPOT4+4bV5xWKx4MXLFzz54mt+8MP3sc6REHjx/AWf9z5Da8P8NMcYw8Xr&#10;grqu+LM/u8dgMGB6dinzPE158OABvi6Zz+dcTmfMZjPqIIy8bl/RzbuSBCNI7qau0ViUAuMkEQtt&#10;A4Q2wWKNVAlEXWlH8AqTmFjgT1YHvHdrDecW9db6Ed34/y0yLhZetNYkaUpVh1VhBqRojgLl18l6&#10;ixAWiUaRDPPOUdc1WV6si0dt4B/RcSgIbq1pL9IJatU8EXSKfPaNBgysrr9NKAPcbMLEkSZtQ0dd&#10;Y7jIb4QAVVWuvnf7noprDSe9ZrZ476UxqjXeCdKlRfAkMbE08X2y2PivvfjgeJVGVKzEVk5FRItz&#10;4l2g05UUAEBwjtpa5mq+apoJQlmtPHf0NXm5tqm2arDFe05sVKAF9Wa0AiPMIqW1+DZoQbcppaI3&#10;jiPE76tMAG4m+DIfBElmdJxbMakxUWdYB7+Sz/jW4a8VXGKgug5EoYlMzVQlkCih5sfiSfAiTdM+&#10;sxalpFSQRotShKZeN4TicxWt9ejJYwTJ49WaAUMgMiQCyXcgIHVE5Tu3bsJAWDFHMm3Wc9MLUy20&#10;bCUgi+eWXL668Q+w8m74Q8N9R5DrouTWjfdu2WYoKvftCCUfAml/ANMF4/GYrCdMlZPLS375i19y&#10;cX4u3ljWrc48QRKmUtDUCTs7O2xvb3N5eRnlujy6HKPTlJSWOSneHakcn1R1JUzci3NBJU5nbL77&#10;mPrDzymKguFwwDvvvMPs9Cl53lD7iTC3jTDIQwgslyW9oSAYRfpPgQlxrgIKnj17SpqmJGkvSgsX&#10;LLtd0jQFFD//+d/z+N3H1MuS/f19igi8evzuu/R6PV6+/BKlFKcnp5yfnZN3FfsH+2xsDRiOhpFN&#10;7tfeb2XD5eUlH33ynKdPn7L347+k0+mwsbEhc2cZ5xUyV4cDg9JQ2oSLywlXZ69YLOZc6Rd0ioJ7&#10;yYyO69AvakE8hrgfh7ivdzN8XdG4mjwxeC9FeUvBYDBgsZBEtdcTZlODlv/vHNpaDg8PxT9iJufa&#10;cnyF8566Y4TBrFuPlWQlCQmAiespeC4uLkiNxMzB1bx584Y8OH7yR3/EL3/+t8wXc1LavVT227Ks&#10;WCzmPHn1MaPhkFu3bkevwiqynOX1W1tb5HlGkuY0TcNoNGI2mzGejCFAUzUrVsv2zjaj4YjxZMJi&#10;sZAcIxPvPmGNxiJkXcuek6aE0gpy3UXmRwRDVHVNVVVkWU6W59w+vE0g8Or1a2GM93oiETfa4Kun&#10;X7GsGgaDAQ8efk+8PatAt9ulbkr53iaNeYSshyAloFiw4cYe154bAFtbWywXS5al+DoaJ3r0zgtC&#10;9+TslG6vS7/fJ00zslRiQ5AztChyYflXImHrfUQ0KmnuJrqVMGz3tpYtqiOoQNP6nFyXcnOi2UQ9&#10;m4tvTx4R975F7nrA4psYEwcfgUU1KlMr78K/+T/+N8oqglciEMnFYnW7rhSKyopiQpbndLsdmkYY&#10;/1VZxf1FAD7OKq6uLjl6cw5NQ97dIklTimxAXuQU+YBut0On05f9YPNAYrNWljWii1U8f5MsFYZY&#10;U+OcSLYmxqwAH02UDfYxPpImStvICCvwhm7BISqy12IDBuciAMHcaMB4tWb56QjwaONDeW/5l9Ya&#10;TMD7NuZSkbEQ1kWqVfOfFUihbf5r/fsaMOtY9Lsa+NfPtus/W28DbkRw1/7Y/j6QpBlpp0tiDOUS&#10;uScmYTAY0DI82+to/fh8vP/eRRmvEBtPob1+h/eyJyWJeJUlJqGVqATJw8qqicocjcTgWpqMVSNz&#10;spMNVtcaQrRYaH3kiGC5EGhig4PgIzBHpJ/6nV5kvNU0zf9H2JstyZKk930/99gj19pP1dl6mdPT&#10;3YMGpmewUQMQNBolSCaZaJBueMHH0APwAXSpK13JjHcymVEyGCQuMAKkBGAIzHC2nt67z35qzz0j&#10;Y3N3XXweWdU9g5lsC8uuU1mZGR4e7t/yX9ot8wXlgXhh4BU8bqRcb3u05HnqGzhdU7ZbJ3zc27pt&#10;LW/bWbsVj3eMQnUL6NflAiDgwNvscq2VMLm9t0cHRrppSDtR4/Kea4HqQE/CjHBBgO08UECeDTTW&#10;EGgrBAXn0L5AejMv2eYwbjuPFJFvYDrrvJyaz5u6mmreg/UaZl+y7Pfh5BH3791j5+CQJE4oo4ay&#10;rGhXc1Za46pEmKo6Qith1P7ax3aAv1YNVQrKkjZJiHTnGRRhtRUbBq0plkvZt7vAZ1NSmkvKKmSW&#10;52RH78m4O2EaOc9c6cYujiOv0tJIQz1W5HlO5MYUccxgNhA2pWeyuluScsLgDLYN5TCQGgLObZn9&#10;ZdMxGCIZVxNsmf9VXXvAQ4tFJAJ1JCzOzudjMl8xGPQZJymr1ZIGkVq2QSz58PKUxxcXPL5sefOd&#10;d3jw3h/w1qNHDI9qLs7PmT79KZ9/8TkXZxe88847fOutb3GwPyJ7+x0ODg74m/Ivmc/mFPNr2qYm&#10;6fVQ/T6uLCnLkiDbZn/b+Su5nqyDyUCUidZOUzkHSUqaprjW0eDkelnrTdqkP7Ldgz17uvNI095b&#10;IwgEcBAEAeFwKIzgqCeARhfIXtY0UFV03nTWAxcg2PrJbL1XukX9Vm7snAN7c59qz1y1ft91oYAx&#10;XJaD6nxElEgv3pIoXC3m20aP8lKoTduIj9BmI3ljILWAKIq2DBgdiwqP0o4kjgkTH2/qQuqnlRVm&#10;iAml9RWHAhAJwNgAo2S/D7QRCdmqxlhLHHSy0QIKUd6vxkSighL6vFpbfZMn3mpibJsXfny6vNIq&#10;PKPO7xWuW4P0zeu729bXJjrgZJcrdE2Sbr+x1kLtZdeUgiBAWStxAHZ7bX5hU2O7nKHwrLavvKRr&#10;wuD9azQ66AAMX92rfx1Ar6shhVrL9QpSaQw6kb821xOWZQm1f6MkFE+kSICnxTyEMCBMncS6kdRy&#10;I9+YtknCZrORuoUVgIEONM4YmrZBqV/x1X7NI7j3aPdfFM2KV1cveXb6jFkxJ8wS+uMhDZbzyYTG&#10;tRRVw/hgwN7RETUbfvzBT7man3F495Cj47fR0Q6zueZf/V9fUqxhvtCk8UO++db3KJYpSXzE86fX&#10;zGYVo8EOn372CR9++GPefPSAv/gPn/Lee7/PclVTVYrRzh6D0Q6Hdw6ZLeaEqebV2StU5FAhXF5f&#10;EEQhRydH5P0+g/0h3/3t7/DBz3/GbDYhy2PWxZp3vvU2g1GfdbliWSwJk5AgDliWS6IsJspjLiaX&#10;fPu33uXzzz9GKcPv/4PfpizXPH/2mJ3dEZvNiqM7hyyXC5arFYcHBxwdHjGfL1jMFgz6A+YXV1hT&#10;08sS7tw54OHD+/R6Gev1iigMuJpco4OAKE1wWrEsCmbLJQbIh0Ncr+bb33uPo9cP+Ozlx7z5G68z&#10;2Vzys8+fsnOcMNjrYYOGKAso6iXT+RVVs6FuCqIIDncOOdjbp61blvMFURgRBSHlpqapKsqNUEKT&#10;OCFLEvHfsLLYajSr6TltW1K1NU1b0ziHcZZN27AsVjgMm2oDrmQ2v0TVc8aDiFRv6MUtSXVKTxVk&#10;quLt1+7w5v0Tzp49pq1r8iRmd3dPNJtL8Td5+M3XeXH1gr/92d/y/vfep9msyfspk+k1f/4X/5Z1&#10;UdDv5yznC95//7dYzmY0Tc2brz0kQHF5esqbr73O+ctXLKdz4kHMJx9/zBuvv8FwMOLi7Jx+3icK&#10;RSpucn3N/t4+g0GP0WBIU9esFkuSKOL68or55QZtI6qi5eL0CoXomJ9fXOGMIkqjjlAAACAASURB&#10;VIxjnj9/yeGdOzx87XVcoIjTlOHumIOjQ8rVENqUTz/9OW1jePPNO4Sh9abtFYkeU25q7t15xLC/&#10;z6cff0KWDFivJzR1jbIBL5+/4vDgDr2sT7Vp0AQoNMd37tDr9WiqmvHOmDSNubq8JAwD9vd2aJuS&#10;/v6IJnKUquHl9JyLxYRVu6G3M6JyDVXb0CKNs9liysuXr5hMJ1xdXPLTn/6Yn3/wM548f8zZ5RmL&#10;5RwdKKJINtHFfE5bNfSyjMPdAw53D4gImJxdMb2YEtkAYxoGvR5xFNKUJda09LKM1EvB6VAznU4g&#10;UMRpTFWscKEmzlOuZ1PiNqCX5jSbkjSMeP3hfQKluLo6I44DWruhdRWDcULcU7Sq4M79PXaP+zw/&#10;+4Jn658TDi0/+uiHNEFBMkh4+7fe4uXFKUVTkPYT8mGPs6uXLIo5rSvYNCsau+Lt33iT/+afvcWH&#10;n/8n/u4nzzi8V9GyZPco4b/77/+Yxs4ZjQYoXRNHCcNhjmkUF2fnLOcFgYr4+OdPWUyWxGHO2YsL&#10;3v7Wt/mT/+Gf8X/8qz/ld37/H9Ki+PlHn7EqNvQGfZytub6+ZjE74/hoF9uUaGdYzq8pVnOW80tW&#10;8wlR2FIWc+bTBW3tGA1afvd33uVb7zzg5GSMYkWatETZgHe/87tcnl/yt9//Pu1sRs+25MaxnyQE&#10;LkK7kEfvvs/TV1f0Dw95fn3NDz885Td/7xvcPdrh2YvH7Jzc45Mnj/no1YQiCNl/9C5PFhNeLefs&#10;P7rLa2+8RjRSfPaTTzjY3yfaRJTTmv/7//3f+eLJZ6zWEwbDjDv7I/pZgm5LTFkxCBV5EDOMNFkQ&#10;kbhWtKpNjTaWg35FYmZEbsMgrokCC+0C4wxx5HBRSBRrdJoSJhHOGwbqJCHMMpFZDGOCOEWFIp3S&#10;OmQDdoq6tTgV4JSmNpaqsbQWWqeoW0Plk8KbDE7QI61paduGKAo9qyvwxXiJC8IoJE1iz1DoTDal&#10;uATKxz+OxCN0Oq3pIAjRQbgtrm81qNWNcV1XgOrYD7cfX/nZOYlno4AwjkBDYxrqthZTORzO/1vV&#10;1DSmwWIxzlC3NUVVoppWEn4ncjqBUkRKkUQReZIQaU2kNaF/jsKQSGsxIW1u6OnaRmBCbBNh6whl&#10;Q0KVsC5mOBqULkGVGCuyg0pLkzkMIFKGkNYfhkhZYu2ItSNwjkg5YqUIFQTWibRY02DrWpBOWJSz&#10;OCPym03bCNM9CJnMl1gVQpzjgoRaxbQqxsU9dDbCpSk2SiDSmDiGyNHEMcSWNo7Qiaejx1oQzUqj&#10;0ERBRBLGovWLRWHRSg5RLpcCnOr8FJQThJJ2KO1QAagA77Eg3gsor4VsjXgOYH0jqou9rT8koFZA&#10;a2VuW9WKXm5YEEQlUVIQpwVhWBJFKyLtiHRFZBMiNLHtE7uMLnq3rcM2Fmcc2onueKgjymIjTUQn&#10;Hl+BEu8S5SQ41rEP4DXSPNIKFSpBSIea2jTCPhI3SmmGKYkxjDOi27792WLETlRQnjg/j+32Z+uL&#10;c1aBU44kHBAGCVrHKBUhiFa9LVCEYeSP0Df25P6xTgyJs6TH9eWMftAwyhJmzYhF0XD18Lv8y3/9&#10;CR/NMvKjbxBMnrKfaiJXM3n6Gfbed2lL+L3mS/6nf/7PuZteEldL9nVIvYFweYwrD8iSAaoIMOEz&#10;ovaUycry1v2Mf/9vL9AbKA93wKxI3SVmc8V+/YJ/+t/+Y947zJlPpwyjCKWHuLiPTg+p+kPqKGXZ&#10;05hBRKYSvOOo+EagsU7YpdZq0qQnbBDfjLam3upzJzHU1QHlxrAqGoIwgyilqC02zNk7fgDpmFpn&#10;FDYl6B0S9O6wrnOm65h13aNnLVk6RqV7lLbPOtwh2nuD3de+xb23v8NvfPt3ODq5x89++BM+/NEP&#10;SV1M7sCsDPW84Cf/6a/4d3/6f/Kf/+O/43/7X/5n/vrf/CknoyGDOGdvfIfSDlg1I2Z1n1mzx8YO&#10;acMjgniMjnZplwEqPIZoTNVkNEoR5310binNChcXRHlFlLcQLLCqIIgKotQQRiWbYgpuAbbFuoqm&#10;iagbx6bMWW9CHLsYO0QzJNS7JCpDNzFmVVPNNuR6SF/FxLqHagI2bYq1ObUaUJiM3/kH/4jHr+Z8&#10;8uEHtCrh3n6fJI5I3YpBFjF68IA7946I8oizq1MeP3vMxfUFi/WS6WLKnZNjWtsSRhHD0ZDReIc7&#10;x3c4Pjmm1xfQWpanqEARRiFBKLFbGIUcHR1JTOdBc2VdkqQxO7s7WCwXl+c4ramqhvWmpCwrnNOE&#10;YYxSIc4qTk8vCYOYTVEzuZ4TEJOlA9raUW1a7vb7HKQJzWzGxZdfEBnDt958jXG/x+mTL9gZD0kD&#10;hOFHA4ETFZQsIu1FLKZzXFMSKkeeRGBbitWCshQ/mfliRlkVtKbFuJaqqSnrjTQErMgWJ0kq+y+K&#10;QIdbCcEwCClWhUdIij9KUzeY1hDqkDhOCLpahnWebev8Miuo000hDI+mAWs0WqdEUY9QZ+AiGCgq&#10;ZbGuJM0jjndSRrlGrS5ZXTyjnl2jNwu0jUiDCKt3aG1KpfZRyREPHz3k6eWKVxcT4sE+URDw4tU5&#10;m/mUw719bFOShIE0loCytmw2Fa0LiZOc3NQMCMmtIq4tuqqJW0MeaAZJiKnW6KagLmesZ2dMrp4z&#10;vXrGfPqC5ewFT774GGUW5LFDtUuq1QzdbhhmGbv9DGpHHkQM0zE7+YheMCA0IbqJiUwEgQfVOF+g&#10;aBtpMgFhEJJlPaIoIYwyYcPoBOsCWhvQGE1vrFAxGG1oVE2rWkxgUBHoRKEScJGj1S1GtdjAYEOL&#10;CyxGG0yUkw5HrObXnF6ck6qSEIuZnWGakixyRMqK1EmgMFGKiyJc0sMlqXh8KC0Hfv1UqtvR6bzU&#10;/r4jiGKPYO7ALeKnoJxBO4tW7msHXzmSZEjbBmS9fWaTFZAS9/q0yw13Ht7nzUePcMqgAkWQhqhQ&#10;E2Qx2ahPPOgRmhrjDI1pBIwQyN4rnkSw2GwwCipEhSrqDxgdHBIPhjRKE/d7xL2MqJ8T5RkqjbFa&#10;i2IVijDNfbwcEkUpvd4Ovf6YJBkQhRmX51doHRFFCcZAuamoyxblFFGQoAwop4lVSBImpEFMREho&#10;A7RVhPEY1ya0paYuNa6NiHSPNOqTJQNCnRISCxLeCuBGo4mCmCSKqXVLoxVWx1JMNppqU2KrhsBC&#10;piyqaaiX56znE5yZEkWg1JqqWXvQ/U1M5XyhuG3EHNu0LTgvSxlKoyiKRM4z1Jo6ijFBiNOBcECM&#10;gHuUFaR8hCOwBm1qaCpsK0djKoypYA20KZoegc2FKVCX2GYGdo6NSqxe06qWlobGRjQuprUpxqWM&#10;5x8SzT6n3lzC6il1VVFtLllkI+KdIefBkLK/SxHtYk0fV/cgvIPVRxiOSeprVKtQpiV0kAaWLIRE&#10;NUSuxjal+IDYAO0czuZgQ5zp4UxMGNWEgYBz6rqiKRtMa2ldgFWhFN2dQ9k1odsQugmxvSYunxAt&#10;P2ddn+Lqx/Qiyzgp0HpE5FrggDjogx2AzQlaQ1spguqawBp20pL9YYIe/tdseu+zVgdMzAmVhY0a&#10;o1VBqwPq4pw4UfRThVIVm/WKTbEAFFmWECeHRMEA6wLq2tGYCrRFpwYdt1SscXGLiwNMoKhcSNkG&#10;FG1KaTJ0dMiqySgahwsHZKmXTDRLIjYovSFkTruZUJx/wvT0S4LVS05GEb/5cIf0zreZrwxnLyc8&#10;mRScVTC1CfVgQHI8Yv+Nt0nv36XWDevlFLO+oE0h6IHqK7ApBo0KM5J8iE5GGJXShgN0MqaJhrhw&#10;QB3kOJ1B3MOEKa3TYBROFSgqYrVBuRJdTWg2M1w1A1viNktcKCClfNAjGO4S9XrQG6PzHhPuUugx&#10;YbOiqhp6009xs5cE81ewuYYoQyvNxmSYSoEKCfsjhrEjNBU9WxKUK5pNIouUOwZ2sOEBVu3hghA3&#10;2EftDYl3d8iHI7JBThrlkiOt1yQqwjU1xWJFvVmgTENdzllNLjDTc0gCkjigbcSfNk8zLAF2XcAw&#10;wJkKUzbU2hH39kjTjLIOWM5W1IuSorIoY9EqQZuWsrLYqgIVQbpCxy2EfYhCjN6hsjHr1lJVYIKC&#10;ViswU1yzInYteRKQ1NAsV9TlNS4G3RuT9DJs2MdaaFVPJEhbz04JfBfGleAaCCqIDLRGVBBc6/cc&#10;2Yu1/9m1FRpDoB1BACEWhTCnQmVp3QjCAVCBq+npc9JoQVw8ZnX9JawuwHjfl1rTuLU0b8IltVoC&#10;iayf1rNNrTTxu+a18U1zazuwpMabEYGOGPd7hKoGU4h3pqtRPld2ShNE0ZYgBRqiFB3Ewk61DoId&#10;iPvYNEf3crJME8SG0K5QdkKeVqjqFe3ylNhc0YtbBqyw6wnt5BWoKeg5oWpQdoWtGlxbEapGGKnF&#10;M5ReE8fntHqF4gxjVli7BAWhS1AEWEI5JyJ/SKwj3jqRxAgq9Bu/sMCCf/o//lf/Yv9gX9D7qxV1&#10;XdPPe/T7A+paNH4Hg5S8l5PnEXmWkaadTnFNGEWYxvL06VMUmqOjlJ3RkNl8xma5EQQ/IQeHh1ye&#10;XfHzD3+OJhBN6NZycXFB1jvmT/7kT9jd2/FU8ZZAB/QGOc+eP+fy6kwQOrbmwf0H3L13zNXVJfPF&#10;gixL+fzZl9KtLkt6vR7jnR3KTcl8PkcHAR999OFXjRhRN0yKomC9WtDvDzg+PqbXy3n+/DmvTk9B&#10;wWolcmhxkpD3crQOthT0boKtJmJCrbUiiROGwwE7u7sMh0OyTOify9WS09NTQc4r6eDrIKAqS3QE&#10;e7viS/Lpp58RJ4LYSnNNlqZ897d/B6UU60KklEqPOMzSjP5gwPxa0O7T6QxwHB7eod/vs1iumUym&#10;aB1iWsOmrMUbpzUihZWI2Rht7bUtQ5yztF5ipNO93NnZYTqdYtuGo6Mj7h0fCfpZK3b39tBGWA1V&#10;VXFwcEC/36euagajITs7OwRBQFEUpLlIQ3XIz7qu6eU5kVO8On3Fi+cvefH8BUmcc+f4DqPBmOPj&#10;Y/JczD2dcyyXS3CipR1oODk+IR6LZnhrxCvj+PiYfr/Pp198JvIORhCCjWkIw0gavoFmPB4ThiHn&#10;p1cifVFutqwDDz4hzzN0qGmaligOmc/nLFYLRIKoIY4TPvzgibAexhl37txhd1cQQ8VKmAEP7r3F&#10;er2ml4nZ/fn5C1+krbhzfMzdk3tMJtfedDTwzJCUq+sJFxeXbDYl62KNdY71as18sSBN0y0TZD1f&#10;EMcxVV0xn8+FxdQ0ouvbNJwc3yWKI5TXMI/CWJAD1omkVdOhfzxyTCmh6nlEXJqmWGvZbDYsl0tW&#10;K9EEdr7zbrBUdY11jn6/L8w0j3CI43iLlk9S8aJpfQFb9GIbmnUtPhGtaGAfHR2SZel2jsRpRFM3&#10;9Po9slxMVZWS5G61WnFVvOTBgwe89eibbIoNWM2mLOn3BsRx7BGzLUGgePjgAa+/fp8wDBkMerz9&#10;9tsMDzYoINBrlFI8flyzWhW88fpr7O/v89OffMxwOKSXj3n+/Dk//+ATqroiihIuLy8Z9HaYn58R&#10;pglZr0cUhzx88ICLi3OWyyVJEnvGiKbX65HnKcfHR7zxxuvsHxzwwU9/KhJnA2ECBhqZ59YxGg/5&#10;/d//LY6PR+zvjxgMhkRRgGlbylLG57u/9T5ZnvPky2ecX5wzHu2hlObFizNOT095++13BOmYZ3z8&#10;8cfs7u1weHDAanXKer2GpuH6+ooo6fHWo0dYlfKDH/yAL784ZT6fsz8+4eLigunZjFevTimuV8xm&#10;U374/b/jRz/6EfsPBxzs73P//l329/fRytI0Lb084uDgAGdEqzoJBaWirJcH8Qh9awvqqqK1sj43&#10;Vu43Q4hWWornICauzmHdDarNWrP1QLjxCOmQk4a2bRAZk85v5hbKLRB2Fr5pEnoN2C2K0yPbOubH&#10;LwViKJE8uflZmiLOI/E6tkDnsdLJi3XfT+blDZvnpq9yg8iLwpvf37A/bg7x2JDXGys63MazG8GJ&#10;/nH3+fhr4L8DzpF0JsMdu6L7Dt33uHVqgkjxiar/nQoFoXvznbxJe3d4lKO6xRa5Pcbo4KvnpfVW&#10;X15rvUVDdswf66XDrGcDhUF4w4ZRN8yj7vo4a0WL/9Y1VdvPv1EoD5xIH4UemR0iMj5h4JE+XhrN&#10;eSq+PLNleHWD5r42Ub7eQPv6owM43Rr1bvC38+VXPawHEsv4AfhujfIyF07MMp2L/ed1SFNB+Bhv&#10;2mmdZ6+4G/TgzfXq0KDqBt2MvE6HtxBLt/+qQz85t9VUl8+9aS4aY7bSP53kjDBbtUdFy7lo//P2&#10;PunOVUGkk+3/+0/0n+Ul17yXQ+dv0GnQd4j3ECc+alrMPgs1AuA8fch//A8/4OVcmqCxKXjnnbfR&#10;SY9Xr17RjB5AkvDt+II/+qN/yF5/TVVVjAO535I2kcK3E8bBOhYvirk6oCgK/s1fnmKMYXN8D4Co&#10;mqOUYlRe8L3vfY9vHWVMp1My1rK2UeGco9JSJKqVNHjTNriR0/slRwchE4NjYRWIN0ZJVVU4d7CV&#10;aWzbliRJGAwHtMZwfX1Fb9Anz4VhkKYprWlZr9ey5xtDYlYSt3tpXAKI4pggFKTkfFEwm835q7/6&#10;IX/+53/OD37wM/76b/6av/zLv+L73/8+//r/+TN+8IMfYk1D07Q8uHeH7373u4TasNlsiLRnqtHI&#10;PdFWlFXJer1kuVySBzLH6qYSs3sjHnIq9LKJfk13XmqmNaLR3bSyVsbZwGuUy+vDIBOEmw18DOTX&#10;4Q6h6JHR3bxcVxbTGmorkrlVK2jpbr3KEs3h4QE7ecD5+RnT0ydEUUQvVhRFwVUpxb66aWhqkWOS&#10;GFT2+dl8SRSGJJ6R/eLFSy4uLnAORqMR89kc5RmKg8GAPMtYrVdMJxOKomCxXDAajhiOhpRlycXl&#10;JcvFUtjEOzvUbUOaJPR7wuhPU5E7U8gameU9v3Z230tTVSKDJh5ywnRrjcSIReXNmFPxrlwWMu/T&#10;3pB+v09jHYvFgrppSbMMHcQ0jcTuZVnS+PU+CAKiOEYpQS6HcUQcxSJ9nCQkqRwdE6I1hqZpRU66&#10;ab/iLxd6to/u2Bieyaq1pvGeEFvZjlt7TbenKiUI4Cj0Pkq39pLlZkrTNCSBZmd3l7tHh+zs7JB5&#10;LXelJI9qjfe+caFnDEjO1M8qRsMRkXacnZ2xnF6Q5z2SEM7Pzwm0+Gw01nusJCId1lr5+7ZeCDOn&#10;aYTl4+OhwPuCLpYrwiAgyTKyLCNJU89Wk7gqzQeevV9wfX3NdCrsqdVqI56EBF4KRc47iIShnuc9&#10;AYe5Wppftxgs1rMN2lZyr68yDDRRFIp/bJoSJQ1JIr5Cg/6AvJcTR/E2RgkDiQNvg++3EpNKiZyT&#10;1qxnV8ynE3S7kQ2xFS/GznvGeqaT7bRNlZgx66bdMg86BPZXAMe3/v2XHYrbjJmvs2i/6s/3yx6h&#10;j++cCmmKAtK+nBcR7/zGe+zuHQkTKYhI4pg8zcjznHyrIBD4poBclzhNSeJYGpBRxGg0QmnFwvtR&#10;rdYrlFIkSUyWZYxGY3o9uZb9/oD+UO7T3mDIcDgg6ryF0lSUQRKR5CvLkmJdkCcJYRDceEQ6SxzF&#10;IivpHHW12XqElWVJVVZbxpRzjk3HXvBxqvPNEH9b+/jAblHdt6+LpKC1ZweFfj5o8e5FYsg4Ulhr&#10;qDYz1usVpllKjIHIYmmlf9XlIcsyOs+y2/K/wtYO2XTx6a3c4/bRea7dfmzfxzmwDXiViC1b4HZT&#10;KAi5RZH5hSNzIg1XafECQw+p2pZNFTCbz+ntHEnemSVswhCcp7yYCowhsRMBp0QCIrN0+YLPz+ju&#10;h9AD0iN/AUJQEOhmG9sZa24Y3z6/ss6BZ/7fxG9dpOZobYxrGirXQ4UBxIcEWrNpM+qqxDhhIMW6&#10;IUszdnpO1jC1oW1asuAArTVp2BDFMb2okM9pJtRVRRZ6CeXO06T1MssqQmlF2fKV6+PohtbHq1sU&#10;f/f7G3ldnCMJvPctxsehMlebVuovBIn3pBiggHUdSC1l0zKfL1CDewwGQ/qHhyitOb244PTVK5rW&#10;kKZDjnZj8t6YURRQBwHWtbRaE3jvvCzqbWt1QRBgrLDRrPJS8D52b5WfU0GA6uZk00rNGAiclyQ2&#10;lYACTbXdD4MoRPnzLBqJl8tNRVkU4PpgDaZZiiR3NRWGqRF/axVlUnM1SryAcNgwFC+RtqWuPMPI&#10;JJ5ZPhS2VBjKz8MEsow4jcQDxmhRDPGSnO1y7u8p8c4NI+Ul8BuMoCZwYUgQhB5EKf53dVXL9zGF&#10;Z3hEYCxtrdjUtdQfgkDqC0FAqOR+cO2KtmmkWQBgV6ggJAj7Mv7GS563wgbUusLh0O1a5rHyTLlG&#10;9m8TKUhT4mxIFMVYLRL7te1iKz8OW+3Mxm9OVkAALvCSmx0rsWNauu24yJrZsVBu2CgOMEEiDQEn&#10;HkCJk9qeW19TrddQy/gqJdK8KpB4zgVWPtcIs3+7JwYSC3QxkvGs6pvE2L/OM4yt8T6MrWcA29rX&#10;Klq/3tubv1WA9/naBgRhH2IB4EZhiDJK4r9a4vAkHYjsYJShFBS1pVivaYsSqmrrgWWcgGKFNGtR&#10;Ph9dzi7kOtXX2LrGmanfA0rZBzrP1e0Kcmt9vn091NefITw7E6PnMAw4uXtCa1rOzs9YbwqOj/bY&#10;2dmhKmcMBkOm0zNevHxFHNesViuyXPPw9Tc4OTqhbmp6/R57+3v857/9MctlRTF/zudffM4b9x9x&#10;eHTI6d45n3z2CY8fP+be/fucnJyw2WxoVMpidU1jNox2ehA11G1B3RQYW1KUK/YPxzx9PmW8O+D4&#10;7hFfPvmcdbEiSSOODnd58exLzs7OCQLNyfEh+7tjTk/PyOKYvZ098iyjo806B7PZjNVqQpZlfPrp&#10;Z7z//vsMBgPWaynCjkcjCQ7DkOl8zs7ODqPhiKqqKMoNYSAyNPPZDOdEosA6y3K54OpKkoQ0ST1t&#10;vvUU3HZ7aToTSNO23L/7kE8++ZTNpuTo8IhABzx9ckXe17zx2htcXV6zmC9o65Y8yxmPM6qqYlOW&#10;LBdL8rwvchJKqJZhGG6l34wx9PoiV7EuxCzeob1MhmO9XjMYDLHOUrUiPaA8ihcldL1AK5I4oimW&#10;2LYhT8diJhoHJHFM3DtkUxSs1uvtBjUaj+gNB0RRxBdffMFisaCHFPXrtuXu3bvcu3ePJE3Jgz6f&#10;ffYly3kh3fEoYW/3kPggo2lEk3+52vDFl08Y9AccHp5QVSWn81NQIS+KMwb9XWbzKfPZjN3dPabT&#10;OZeXV5wcH8uC7wyb9QpjaoJYE0UKFRjmy2uquiKOHU1TiyxdJAlfa1uMbdlU0pj58vGXzGYr4lQz&#10;HAyoaikEOH1Nw4a7x/vs7g2Zz85ZrK+IMxgpxeePf8zz5+dU5Yo0f5fRTsRo1Gc03uHdd9/l4w8f&#10;E8chTVOiVE4ch6zXa+bzCdfXBSf39hkMBiIV5Fp2dkbkeYrSjt2dXdosZW9vzHy+YFUsCYJIpDOc&#10;yNJYDGEYkOUpeZVT6lo0MBH5FWtkXmoNysoMtdY3R5qaNMuwrWG1XLKYzUXGIE3BOpbLBemgz3K1&#10;JI5jdocj0jxnsVxQbiqSNOHi6op+r4dFpEP6WU5ZltRlRT/PfbDsxPCrLGnqmp2dHfb3dymKNWgL&#10;6wKzN0Jrzen5GY1pSNKYJE0YRH0ePLjPN9/6lkhhXS24urpk1B/TNDVltWExnxMoy/7+Hk3TMJvN&#10;MG3FYrHg/NSQpiPe+9Zv8+GHHxIGK5oKPvrwE95//33+8A//kMePH/PsyTNePH+GAt5663WSOOMH&#10;f/cB3/rWI/5mck5dr7l79y6z+TVPn37OgwfHPHnymN3dnP4godg4ZrNLdKAYjx8wHvfRgWIw6DMY&#10;Drh794ThcMjpK5HsGw17vP32NzncH7Nar5lPr5jP5zT1huFQGjG9Xp/5YsXTZy94+uQle3v7/O5v&#10;f4/pbMZ8/lcslyueP3/OnTvHOGCxWrJYzDk+PuEb3/gGl1eXRHmfw3sJH3z6CYO9XdZlyEeffcTV&#10;tOLRo0dkYSaN4rWM69ilVFVJX0V857tv89ZvisTJoK8IwzXr1ZRluSCqWsJoQGbnBCYkdD5RqdfY&#10;usa2vom38clLkGDaChu2aC8bhW3pjYbSaNCJIP6JpaniN2JD6U2GG/EliSQRM8Z4bf1ICH8WLzNm&#10;fbEt8M2VW4XdLgi39sY61NpbReVfTKfFBPhWzNNR3v0uK3IENxtzp21/I3dyU5junl2HxPMFoC5h&#10;+3pxCPB6+m7LpLnxkekaQbcaI57e3+lci1yaINssiElydx7G+jjJS7Tcqkp0wYZzEOpbkgG/5BH2&#10;Au+XI6yQrpgvvRy3laTogjTlHF1LY0uDposdZexue+F0zYeugYOSGMdpmR95nn9F3i3wweF2rI10&#10;HLYxXSch52LfYdh2JDpsq8Sw1vnPcreir6+36dQvNGS+/uikvNS2gdLl5j6B/zUyZ6Lavc0OudHk&#10;NSJR1hXdnZd+6yRIfOBosbfmlLyJdTdSGUEYdr2NmzHz1HeHo/Oblb90N/G9nzBaB9u/7czFt0a8&#10;zt1IbnyliSeIdWng6W2yu53323jeywnhbn12N1+8141nkaltp+rGtFsk2SI5rIBodBCRRTHLFRTV&#10;Bh0HlG1FPw54+OZruOslYRZB4IjznLwNiVOH0w2N3VDZhoaGVjuCQFE0NcbJfaWUIlKaNIpItKZ1&#10;DuwYsKhwJkXAKMGFMS50EEHolTu0koJHFsQyWkqkD5v2VgP4lzykmO6bXl5iUHxFegxHY/L+HYyx&#10;zOZzlsslm2rGyKXeFLNlOt0QxzFpJl5JZW2pa0eSRJCkvJxMSAtF5BtMQRSSxJIctq1h/+AuSiuO&#10;jx+Qph8wX1TosqZtAnZ2xrzx5hs8f/6M/qCHDjS7u3tkeU4xv+Dqakqi9kBCGwAAIABJREFU94mi&#10;GJ2CIhCVHSfxgjGGpRI/saqpKasSFUFjY2IiadzF4n1iVQg6RAWSJNrWigyZ9R5jVkmTZZiRJBGh&#10;alitLU3dUNeO5dLQNCVZFhHHCVGkxaNm1XpZHiO+Ct3N4hPRoq558PobZGrD45fnfP6jT5lVjgcH&#10;fZxTVFqkVbT2/h9RjNYBVbOmrGt28oFI2C7WTGdTNpuaPBe5ItM2ZGlC3TSsVkvKzYZer0exlmZg&#10;FEVkacJmU7BaLZlMJlTlhjTNpAFXbmjbGxNsSZilORnHMb1eznA4Zjad0bSGLL2RvrK6Jc/GGC/X&#10;2xsMWa2WLBcLPvn4I4K0xztvv0Nl8Ot/SRwp4lARBdAYA6ZmOOxTVxs2hSTMUZAQR8Lqw3bABS26&#10;6UohTgod20ARZjHGS4M1zssudjr4zlFuSikk3bonnLWSH7UtsW8uyRh0e5nbrlWr1cqDCgJ0IE2b&#10;7TroHEnUp25qjIGqtGxKgw5S4rTHcGRBxaxXazbrmrbeQCueq0ZFGGuYU3Hn3mtEoWa+rjl78jFG&#10;RaT9HjpKUdp6vwJDHMeM00wae2XNpiwpNhsp+DUttdI4I/d4FMdy38aJ+IR6FqDDy5oq74WnY1xl&#10;KJvKe40KW2q6KCg2BTu7R0RRSBTnvhDfI0kSD2bT6FSKq3GkIA7BBVgbb/fpYl3I//v1HhRO6y1r&#10;r2jDreRTJwfVGkXbKIwJJZfBoG2LUwY8E1L5/4xb09YldbWBRmReAsA5hdYhzgMrtvuw7fZIt41n&#10;uuile+5CAadu6iV/30POqdt7Ojmsmz/61QJmsv/Hccy6LMEY4iiirmuIe9y9e9e/l6OTxesksSrv&#10;cxR5qesutgk1hDpEaY1zChso1nXF5XQijVsFm7ZhX+2TZTmT9ZrOP0UphdMiKVu1hta0VKbFaUWS&#10;Z8RJTOjX081GGipxJ9dUSa1DMDW+6VFV5FkiJuvGekkhCALJsYMgoG7abWzXDX63vvuFUa6NUiJD&#10;1IGH/H2sVEAXQUhc5uVlnfIAp4i6MrRNJ5UnSG3lTcvdr7nAQajFA9KPB07kkKIwlFi/e+Gt+Hgr&#10;P+y/Y/ei2/Ns24TxUrm35YEDrTCd/O6v6eBVKsEFzhdRkYJps4S1NBbrGIZ7+4xGY/aSMav0HpPJ&#10;lM21hcWCwu37z2ikeWLXftwbAcAZiS+0v3dD1/iv5O+fQN2AtZxCAEDyWuvHSs5ZIlXrRMJNWjvA&#10;7BksA1gWuNU+4ZGjPxhgg5LWGWq1j3OWWoWgYRnuEQYha9OjdS1xognTjLR/QtI08l7X1xSmpKwX&#10;9NIdSmuomoWXnqwgirAaDF7KFC9dpcUbVPIni7G1zymcSA7j0KIrQHdnb9M7B8Y68PlYY2V/MVYR&#10;65wskDlULi6YrK7YLFcshyP2Tc7Dhw948NohZ2lJvTpjPp3yyqyoZmcEb7/DcDDk4WtvMt49YHb3&#10;Ps+eP+f62VMmkwnGSK0KBSqMuysje59tCVWwPUenPCvfIPKMynuygF8DOoa9FL2tv/8cygN4aoxD&#10;GhbOd25imTfKNgIAbIUFqfy8F2CDEa8VrSASGfEocAIuCEO0cygywijCRkOCIKD00sckLWhNYxRm&#10;04KR+hW18vKVgRzaiW+TAuOc+LNUpUhNNSWEirzXR1kPcN1sILDCBo8jL0nVwGYBtiJI+4z6OZN6&#10;TeBqlBFvI+o1tBWBq0Um05TEEcRKpDKrWmHrCmwl+YaTpqRTGoIQ4wJqK2za2oUQxBBk1EFOEGS0&#10;2serLvT3pb5Vd+j2LQFWaXxci5LN6iueZdrX1bZ/iVN01qk3S0soL9BaPFKUm/h18jnYKQQXftFa&#10;+sWt9fm29zjzHp/SJLrZo6DL778mwX0rX9dKyb4N/n1h65HWeVC1yGdpLTdb6/9dex8XnYh/WpSj&#10;lKauHHXTQCM1bLMSr+IgUhircE0l61yUoHoZrp2J70yzwTYKZxNaoNUCIGvW12AMxqzFm805P5DC&#10;dOv65LdGeXtokFxaBuqrzw7Cy6tLAAaDgff1yJlOJlxfXxMFjjAI+PLLz3j99TdYLq+ZTCfs7iai&#10;IRyGxHHMfD5nPB6TpTlXl1f8+MeXjMewKeH73/8+tlKUZYm1luPjE6q64mc/+ylJJBrNy1LxF//+&#10;L2htw3vvvcf+3h7n5+csl3PRUlSig7pcLplOp+T9lH6/z+HRAVEUsjfe4+r6miiKmEwmrFdr9vaE&#10;UbJar3n48AFhEHJ9Pdlq6LZer/Tw8JBi0ycIA9FxjiLu3bvH0dERs8Wc01enDAb9LVpTOpyipVy3&#10;DfPFAlc27O7uEuhAkGcz0QHP85zNZsPZ+Tk74x2Ojo4wRoISY8QwNBsMQCmuLi/p9fvs7u2yXBVc&#10;X4MOrSDUtRQK9/b2RIYq61EUayaTGcWmQFvNYDAgy3vCkPDmp8YYju4cobQEuA5JsNKsT7/fZ7Px&#10;Gq95jHIigRKEAREScBgkcZpcTxiPx0yqglcvXxK5hvd+8z1ev3+X6+sr7u3fY71as1qv6Q/6Wy3j&#10;OI7pELzdec9mM1CKd999h53dXVbLJRdfnnJ2dkagEgaDAU1dU9cVJw8eUJYlq/mKOI65vDinKAqO&#10;jvYEyeVNRXu9HptCFo/BYEDTNKxWa/b39zk5OYHQ0u/1WRVz1us1w0gK3iBMpnfffZdBf0BZbViv&#10;1wRRIJJpxYIgCKga0UbXoaLcbMhy+eyyLomiiPv378u8zHPuntylrhZorXnrrW9w//4D/r+/+ECQ&#10;mr0eq9WKotgIotUFPHnyhMePn9C0LcMoJk4EsdZ5zoQRHuGutpqlu3t70iBqJXAdDAaEYch8vuD5&#10;82ckccbJ3bvEcYZpW54/f45SiroyYvbpNazruvad/E7LUfkGTOd5IdrgRbGW+ZzlNG0jbJYk2SKe&#10;8vHQ68kLKgqfIDRtQ7WoqMrSs6JkXvSHA0G+tC39/oAkF7RbsSm2HjSj0chrekdYpDOf5znjnTGX&#10;1xdUVU0cJ4x3drh7IKwbgJOTE2wj822xWHB6dkaxWlFuNqRJSBCGmHbD6ekpg0HOfD7j009PfQNB&#10;vKTu3xtjreUnP/kJzjmGgyPCIOC9997j0aNH/Pxnn9I0Dcd37vJP/ss/QDOgPx5JU6mpWcwX/O3f&#10;/S1vv/2W1zaOMcayWq1YLiuiCJHN0sJwG4/HpFnKarXi1atXnJ2+wFrLg/vH7O/tM19MvEfMhsVi&#10;QbmR9WA4EMRFudkwn0nxbHd3lyiO0UrRNg1VXfH48RO0Drhz52i7OfbynDfeeIM4jhllPV57/XV+&#10;8r/+S374wx8S5wcMhkPCMOTx48eUU8Pe7i56cIfr62vunLxBv9/nt77xTf6LP/pHtO4jYUat18Ja&#10;QAoMm2LFcrUii0QLtdaiL+7qQpoGvnCYhGKe61wglN1WArtGS4KZDH246zdy40QfvWtMOCdI5qZt&#10;PJIr/EoQIIUlLdqipsW57r3cDUDB3TA9buufbhFs/nfbBOpWI+amgSK7arfm3W7q3GZ8aN0xUNQ2&#10;me4+9zY7wN5G5d76brebL91nde9xW4f8NoPH2oAgMNsku3uNgACkAeJL2Ns8sjunr35v/dUmgS8M&#10;dIPTNQLUrYp9GAa4sqK2Nc46wlDOu7sOTevNU7dFAFCtoLyUEhZd926uK857BE3XOFD+Q3+xUaaI&#10;k1D23KbZFp6UVHFlnH2i65TzhT1pwAQ+8N0iJJXdDk5XaHHOob9isttdF37h3/6+h5z3V+fLzTV2&#10;X3+zX3zcbhxuXy9XU90KgJ27adDd/pIqUOgugPaB420N/9s9R+cbT7fZZra9KZz8wjjwi/eHfOWO&#10;TXOreQQyh9QNy2Zb0HDqK2PeFUcdDlOXtz7t9rO/JzTbMemGS5JqQWuHUSRrpm7AF2LTNOX6ZcF6&#10;XaDUgCAIyNOMvf19nl4vieJYfCh8kcgYu2WadeNirMW1LVvEvUe4Blri5jAUxjGrFWTZ1uzXWq9P&#10;rhVZloFRPmfpKoW3m3U3xahf9dgWSKzFaU0YCkhDGs0STx03houLcybTuYCZopg0y3jy7AVJkpDm&#10;hezHrpunUnjtKdnPmkYKE67zGvJMxecvzhkMhhQbKegu5hI3tW3A4dEhaR5Q1zUXF4I0Ozkab03j&#10;jbVMJlPiOKLNhDneSzVxFG/31qKYobWmbiuqqsS1kohXTuKmKJeimVGxn1eRl4uUpslyufBN8li8&#10;LbSgw9UwI81SinVNUzeUG4kPo0jT7/cZDsUDMfBru7vFirjJxxxVXXFxcUGgNd/5znfI2imffPIp&#10;T59es7e3R3ZwRwAGrXiKeeup7dza29ujLEvW6zlN3WwZBKY1LJdLBv2hL1hanBb/hTzPpbkQx/R6&#10;fR8TL2maZpubOGtZbza4AOq6wlmR1YyixDMSBvT7fXBaGFGNSG06h4yPEuRi6NmK/dGIvd1dLmdL&#10;VqsVX3z+BaY1vPnOb0JdsSoKNsWGKB+wv3/AelNKXDzoi0fQjtxHyiPnG1/07PZvfOG1NQZlDM4v&#10;xlGUCoOOrk+utuPXNbe3Bd1u79Pa+4DI76R2oD0LXW/vK+ecj7/lLhIwXXcPynOWp5LjVAWTyQRV&#10;bxjv7DDMUgbDIXXdYo1l0/o8qK7FBzRSW3UApRSj0Zjf+73f5ZMUnjx5wpKSu/fuMZ9eYIyh7ti8&#10;Htmc5znD0YiyCrHWUDctpWcgmbb1yOeAnd1d2WeNoH6dFhnROE6I4oj5vPB+bjFJkqLDWBDCsxVl&#10;WTGbTb3Z/RIHhGFCnMSApmlbRgc7hJ7Rknh2UpqKz0AUR8yCmawLfs/oPMK6/a3X74vca9Nu/cCi&#10;MBJ/0SAUnyznG/S3vL06VmVAIpKxrQEjIA9jQTkBe2zr+u6GGSnFKr8f3Gr8b+fHrYXzKzWtX/JQ&#10;6lY166YPcOsNfvX63LateDQ1G/Dst3pdEOcx/X6P2Vy8jzx+Am0lJ6yKQjzAfKFUKYm74yz1ihZS&#10;IKuamtV6zWQ6EUCbUtKIrSviKOZqOpWv6OPBzku28Y1pPLo+SjJyl5MqaVSGUUhCSg6+sS/7XNtI&#10;bmNbKUTHceyR49ozJAz4QrwzRvY4boBDXz9uABk3rOguTm79/toBa/2Ib02nnZcBa43Pd00LvhGo&#10;lOmW6F/5EO8Gs/WPsc6iWkXTeFau//7qqxee7ofWmG2z8Ca4vimkCiBJbRkicim8Mbd/51/16NY4&#10;UF7e5raHiqP89DNeHK9o791nPBp7v9ge01hzFUUk86l495S+MBmCjmNCLedTm18N8OjW1w6UQ/dd&#10;EI8PvT0POe8uhtsO0WAATQ2rFaumgfo5m/191N4haZbhQvGIrb1KSV3WRGFEniriKKapW2H4JQl5&#10;lhHGe+I9Y6+kVtFOKMvN1uMq1Mr7iEpM3LHtutxGEWyHXSlF5U1ythmiwucH8roOAKRA4m2cb2TI&#10;PtPUDZWuIKhlDnj/rKZtWRdrzn/yY1arFffeqEnTjHfefZdivebF2RUvP/+c+dWEoztHvHv/AcfH&#10;xzwcj7hzfMzTfo+nz54xf3Ul7OVK4p04SYijiKppoWlxcSLfx3uQOudBS85JcHwrl/z64ZM02Tut&#10;uWEiBhp0LPMtyyAIiNvExy/2xrerGx9rZCGNYoI8FcZdKJ9bNIXsT1Y8RNE39zuA9fuvbUR2eEv5&#10;tzEo5Rv0bGMgY6XOxaYQj5ZxHzwYPYpCbOuoKs9+yFJhn4WRb8pZcMK+CTxQMIpi30cRxRiqWr5T&#10;a7b3cZcfd/GCaVrQThg0vpagnZPxar3HVddI8GN7myGqEGCYQmr+3b28PW7de12DGmTd012e073O&#10;I+RsB8xT8rsOYIC6Wbc6z6yyrLBl6RlL/jTlXbx9hbthuhFvayj+9mDbvLv9vW++teTVW9WN7cnc&#10;NGe2PytpiukQpQOcu+UH6vfKxsr/d0zDtm1p6xpsLPXbdUHdNKi4+zwvAxYI4KMNfeO6FTUG0a83&#10;GKukVaLMzTn7vBEg8IQH92shFn//Izy5dxeAyWTCbDoDBXfv3aVYF1xeX/Llk2dkKSzXBcYqDg7u&#10;8BvvvYk1hlenT3jx4ozHX37K3bv3OLlzl7PzUyYz2NmT63563tLahslsQi8d8NY3H6FsIHJPTUu8&#10;u0uYGj767EdUdcXuQY/X33zIeDejmSxwy5qqXXPx8pxNvWQyu2DTLBiOc3b3d/n5Bx8wqxccHh7y&#10;27/zbT777DOquuDVqxc8e/aU5XLBm2+8xXKx4smT55Rlyd7eIc4GjIZ7HB7epZcHRDpgslqxu7vL&#10;oNdntVpiW4NWYqg9nc6wTszVTdNSlaWwB1pDUxlCb5gnxTonhmyhN0YERuORNHuKgvPzc6qq2m64&#10;P/3xT9kZ7/Dwtdf56KOPuL684o3XQvYOj/j80y/4J3/8xywWC6azBc+fvqCsZDEJQklSz87k/ZSW&#10;hD4IE6IwJM8DhsMhk+kSo4w38xU5qDRNCcOY1rSsJldyM+oQrQMiLynS1rJhNcWSQb9HoBx5lhAo&#10;S7Vekichdtinlwu6qj8YkGc5p+dnLBYL8kGfuq7Z39+XAFJLE80pMZE1xvDs+XM++vFHPHs6ZXdn&#10;QJzkXF9c0OuP+e77f0C/32dyJQHCD1cF0+mc6XTByckJ77z7mygFh4/u8md/9mc01YwH33iDNNUk&#10;SZ+7D0+oqprTi6csFjOevfxCCtF2n4PggCSLCCLD+P9n702eZEnuO7+Pu8eae1bW9vZ+/brRTQAk&#10;oOEqiTLZ0OYwMs1y0fw/+mN0kNlIB51kNqbhmEljGnJAggTRAJro9e21ZFblGnu46/DzyKzXAAFq&#10;zu3Pasuql5kR4eH+W76LvzbOWdabNXVTS6G7FrOtoiyI45DJbELT1hJge5SAc5bL+S94/rwlHS14&#10;+uGEuFfQckOUVrz3bMbPf5qw3Q2YHvVYb67JizWOCrtsuJ5fsLjeSeDaFijVYm0NquH+gzOqqkSZ&#10;gChWVE1NGCl6/VgkwYot80VLtlrR7/V58eIVr99sGAw3RGmAViF5UTAZzYiTBK1CGltTWy/T4LX1&#10;u+KzchZlNUodEhOtNMUup5/2GPQHezRxHMWEQ0OAwkQxgzgVym1eYJRmMhwySHqs1yumDx/TS1MW&#10;yxvyLMc4ULVFt5YQRRKGVFVNaMSMLM9EkkroojAYDGjtCSdnp8yOj1isZjR1jQoUo8mIMih48+YN&#10;i/ktk8mI51+9JE0Tbm4WVGXBxau3DMZ9xidTtFZkVcHxyYz3njzk7OyUH3/6t0RhyMlJw+284nh2&#10;jtaaX/785/wy/JKTkxyjNSezcx49PGfY7wmDprVsNhs+/+WnmKAksAVhUHF+PuKLT1/QNCsePLjP&#10;1dULXr36jPV1AyGoCLabBYvFW0ajEQNvkje/vuIXv3hOXcCHH8+4d35PCktl5Ztvhl5vQJqEGBNS&#10;luJ18XZ+gXOOLKv48qsX9Pt/J8bjJuD07B5FUbFcr3nx6iVhFHFyekp/NABj2WZbsrLh905OObp/&#10;St22mEAkCm8zaYz2Pm4huOFNsGZbvubD3/mYZ8+eEdcVX3/5f3IUvyHfbKjLQgLe0BBbS9QUOAd1&#10;Jo0ZjEcEtBWmbQFBKCRu6CX5AFvSaG8irQQ9UC5vAUVhBuCgVIkUKZ3Q2weBII9kj5TCoNEBLlCS&#10;T5gQDLTGUtfa050dTWPR2klSxiE32stH+IQw2DMADo2LQzIvni5dEn/HDIOOcXk3ScR5tjOHxLJp&#10;ugLPu82fPWL0DprEf7P/e2mwRPt7GJRP5u5KdijfJDkwDwStLYl06yU49kmIFuxMN7qEXH3jeQ9M&#10;hMN60RVf2Z8P+U1XgGlti7IKbX1w7ewhCHNSFPNP+ytNJZTyzBZ1eL9d8QHQ1gmp427H4E6D7S7j&#10;ohNV2CevSsnrK41TAUpprBIPK9chcrpGAnbfiIAuAYZ3X/QwfluCf7fJcfhb30S50zj4h8b+Wjnr&#10;z7VPdpRHlnYJJbV/dx4R7P+f1qFcN6fQ6sAk6Q7FdggnDs2PvYyXddhfCUDVO+fDGP3O77oGZDdP&#10;umM8JH5dfC/n5dBs7GQG300W2RvZHhowvjYqr79PUA7vc9+gBGqVYIOWuq3AQVG3xD3D24vXrLcr&#10;MClpb0Dagzg13GzmghozLW2+xcVrFBucLtBhjUoN1Jqm9VT5UBqIOpTnj7GkgaZPS1aXcBuCHhMm&#10;UiRYZznXtytud4bc5kReAiC0svc2nbScSn/N+f3V0V1npzQWK/wBI5JW1sEmu2Vb3KB1yHgKZaO5&#10;vLykbQORohn4dbew5FmOI0ZrzWadY+2Oj7//iNaJ1I8xBq0OCadRilaVJIMp9x+kTKbnbNaXJHFM&#10;XTvOz8744vkvWG6WBGZMFEeMxhMGoxG2ziCv2e526Lyh3DqSpGXYixkMAoa9hCiOKNqKUIe4sIdy&#10;FU63VC6iKBxNXRM0rTcwVl7SzmC9f2pZOTSNZ6TLGtnUOUopkqTPcDggDnPKUpNlIttmXUNd7djt&#10;Guo6p3EG1xpsW+KAHDG1bXQoBTrtyJZLpv2A3/nhH3JyMqHt/Qd++dMfs1oUfHDkQDnKqibLcrAQ&#10;JwnDwYh+r09R5CRJwtnpCUYrVqs12JY4ChgNh1xdzxkMhpyeHDOdTjk6OuLm5oavq5Iiz1A4emnK&#10;bDpl0OtJ7oEjThNGoyG3m1uyXYPTMBoMGI3GBIFIVIWB4dXL1/T7g30xvK5Fssy2ltXtDZPxiNUq&#10;p7Etx8cnHE1H1FXOm1fPuXjzEh3FnJ2dMUqHZFmGqzMGgynaGdY3GbYtSGLxVimKgqISaRWtFGEA&#10;cVegRUsDwiIeDX79WW9EtcB4FDlO9pVO3vBoNruz/7p9rKF9EWB5c4vRFtNagrZr+Cg6iZw4TUVi&#10;zkv7dnuGNiLZU64tqACtejS1ZbmucBREYcpkMECFO3rjEJIUs1JUqy1lVWEoCYKUdHzMLstAac4e&#10;PcNoxbZWXL38jN1Xb9BWGL5GS6O+rNc450h7fcajEXEsHnNRLCayJsvJ84KqabGtI41TMUR2jRTA&#10;lSFQAdopqB2xNQyChCTp+QKw3Cv0QiI7IIhD3+CsKIoSmg1KRdRtI8oH69f7ZmgHzur3+4xGI3q9&#10;HnEoSNIgCjy7S3cLE845VnaCUjXOVti2FilMa3A2xCrjr6MUNSVu6pplBq00cXQjssROvDoAYdW2&#10;iFcdIoesML5I/m5sdLfw0z3sukbNvp33Dw/dARcc+71zv2eBN57+h0fXdMI5SGL/vaXf71OWJdvt&#10;VmJWHyZqizy+WrHdbomNXDOJBUPCONqDhqyzFB7QWPpimjaGtszYNqU0ACvv46ekMG1cjNFaPHCc&#10;xTYtNKDqmlWxw5ilb7BL/PTkaEYURYxGQ4LAUFelv39EmnG3WaGNRulAvMkadZAJtC1RKMes/bXo&#10;DJs7gIUC8RXAClvbN1saD3oIo6CzH/f/nLejkzjX2Yq6yqjK3d6vD8eeGfzbOEqVL8ArhNGqrDSS&#10;6lqK2KE3Bcf/FbwbggrTQO/leO2++SKFPR3ofSy0r3Tii6G/hf0MUITDO4Gjg3aNDgxOObTWtMs3&#10;0L5hnr3FHs2YnD5iNBwSPXhEbzRhft2HmxtYvJWCa2yxcUzVbuRn7eeyn4Chk0ZC4Jllpe7hWvGY&#10;lYPX+/upa+zB4S26O/cJOM6zG6y1rFxJm7c0VUa7G0N9ixmPCcYfCGAluUdV15R5Qts6Cj2lF/Sp&#10;2k8JVEBpI+IgoJ88QB8d0zcT9CRnc/EZFTuq5jm1qonDFdYEKLWjtS09z362rpWUVHfsOonzy3Ln&#10;C+wCNhN1dQ8gUpAXgQfWsF9DFIrQKMAQGCX1nvwWEwRMvcJK29zgNsD2JZfbX1JePpQ66oe/y/TR&#10;lKN4ymf1gtvVkrdfLSmub3j/6YrvPP6A8ckD3v/dMeP7H/P853/Hq1cvuXn7hqasaZQUlwlkrWuV&#10;gKm187GwExN1nOTZrfUNOy8f52wr94a1d4rsDqwQBTqmA2Eir+NKwGCoULakbSrvAdbttV3S6yAM&#10;iONQyAytMH7X5U7WyDaS521GYpKOeKkSJH7yWE83kqYJwUjOe7jx8rmlV3RpoalFGtpAqMW+wrSO&#10;oO3RVhXkt1CVxMmIyuboqsI6iIKAJuoRhRaaLcWqoG8CrLNol9PWOW21EWZNu/X3w46wbQmqHtY5&#10;TB1imwYVQkRI7Wrw+xpAifHnIxLmTTKQRlAyo4pTnBmwZ8A4ZMFXGug8VmTdCpz4ozoV0AHM5CV8&#10;3twxSA7aeTIzVdeF8Y9ZwFqMlrgXe0VbraF5DioHs5b6gm3l9dvYv0TvVxcj5yVbfez0jxq6awwd&#10;1gT5uWMAJhJfEdE6ad6Dwqg+gY6pGwc2wlqROm2759AhzgQQa1zb4oqdyNrFsaxJRUGzqYh6W7Fc&#10;aCM5PtfzyWYgP8cGtJXahHUYF3pVFC/ljfc4fYfhohBHMCVxCYf09O7WELx58waAzVomcRRF2FaY&#10;F9luR9vCd7/7O4DjerXFmBHT6YTZbIZ1BS9fvmQyEe+WTlP6+FiefDYLePLkCUfTo32H3ESG2KQk&#10;SUJV1FxfX3N507BY3NDYhp/+9KcUVc7jx49QwSnz+Zw8z7m+njM7mXk0ecP5+T22uw1fff01Tdhw&#10;enpCVZbEccRwOCRJUo6PTwRBnSTsdplM/rJktVzS6/UYDkWTsSgKqkrQ1lprrq+vWa9XpL0e7z19&#10;ymqzZrvdghYEXl3Xe/R6XVcMg56wIpIYpdUewbzdbCmrkpPTU+I4ZrcVFMpuu90XmDbbLZvdUpDs&#10;RUEQBBwfn4hm52DEIplTecZMVVXc3Nxws1yDg9F4yGQyodeXpKqqdozGY87OziiKglevL7m5ueHs&#10;3kNpKJRbrG3Z7aTjbExIYAKqUgImzAEtrvCo6rpGBYEgZ4Af/vCHTNKA+WJBtttxcnxMlS/2NGrn&#10;HLe3t6IRXpZsNhuMMfT7fUwUClOn36M/6PPm7Vuef/0crTSDoXSLp0f5AAAgAElEQVQTq6pmuVpx&#10;cXmJ1prT01N2mx2TyYT333/fe+hottsd/V7M/GbB4MF035AKjOHq+oqqrPjo9H0xYmtqoigkjhOC&#10;wNC0IqEwCUaMRiMuLy+FUh8G5FlOYxuRptCCNGuamuvrOVEqjavWNpRVRVXJ/N1lLUofEIvT6ZRe&#10;r8d8PufLL7/k5uaG+XzOqL9is16TJglHR0f0h4rFfEGSyI272+2oyoo4jpjNZpycnbPb7bBodrst&#10;TYsgz5T2iWDJerXm4tVrTk5OiOOI956Omc1OGQ2HrNeSLBtjSOKYMEz9hlhIAcej0KqyuFPQ8mhs&#10;f+xKKaHD++ZvxwCz1jIcDpnNZsxXt8IIKkXSS2vNeDQiTGIGw4HIJHi0VmstZVECjiRJAcXtcimF&#10;kiBgMpmglDDmVCDJQhzH3Ds/J45j8qIgMIbddsvr168JgoBF+1xYNv0J3/ved7m9vQUnqNw0TQmS&#10;gNFoxNn5uVAKqy1RJLJZWdbNDymSica5+IOcnCScnZ0xGU8pypJPPvkEpRQffPARH3/8MW/fXnJ1&#10;dcVms6E/6HP06AEffPAhR0cTrq7/Lbe3Kz744BnjyYTzs3MGgw2j0Ujot2FI27YsFgvaxhEEoUix&#10;aTg503z0ne8wO56xXq9YLBYijUjL8WzG8fEUrTXZbkue5/zs57/k8WPxPdJGUxSllwJQJEmCQgqB&#10;gTEM+n3W6zXrzRpj4Pr6GusCvn7+nJOTE2kWBDJ3A53y4Ycfylq223JRttze3vLy5Us++s5H6NYy&#10;n9/Q6EuvtRzSNA2r2zlZljNII6bTyd7DQ2LyQ/NCeYSJbey+KNK24iWgVCDG3E3rE1RF66RRYJX3&#10;f/HHJQhWvS+ciI+Y0NuDIBB0npc76LTJW2tRvjHSukNj5W4T5h1k0Dc2zrssEpGjPCRAHZPD+YCn&#10;qkqvka594V6Q4l0D5C4y9+7zK62liGkMv3G4Du0rhXfntc3lPXhkqG82dL4zSik/14NDc6WjD9/R&#10;xHYcGDC/2oCRT5V0lPZNqA6Z2v07yDYcpKSsPXioxWHk465fRWAdGhLqTlFdoVFYJcl2dzySKB68&#10;bLr/3LS1NF60lgTDSSPooEmt9++/a+zcHeIfsX/xfbPrbkOsA8e8E+Aij3W+Q//wUPuPd9ki/Mr3&#10;v2lIDNuVLA4IpH1Raf/dYe7u32QXMmsvcdc1f5yjdd9sMN3pzqhfbZQdTv27jZi7TcsO4Xbw+Onm&#10;a3fd757HO/fhNxpSSonk1f6o1OFWUvuI1885dzim7u+dUpTeU6/xUrGZ3TEY9Lm8XFAWJWYkkglR&#10;FDIcDkR21PmksqyIh6LxbQJhJoaR3FNhFYpsg5bCIQ6atsEat/c4wiFIvEakk5q6ocwy1qsVy5Uh&#10;2+2YJMof1+G+6n7+x4wuru2uadfcVUq8mcJQScxUWabTKaenJ2ituLnJaK1ldjTzvi/i8XFg3Tmq&#10;qmK93gAQRwG9fo8wCHC++RKEAWUujFutJW6bz+cMhwOaWo7h6dOnvHnzll4S7tdyB8LSGfRxoUdi&#10;1+J/qL0EikHQ9CjvzxEGst4rkU4prbyuLT3jty3k/JnUA1iElX0yE/a/1sKMb2rJSgMjza04jj2T&#10;pO99xSopIDa1eNT0RgcPLT+/unzHakuZ5dLMCEOCMODxo8f88R//MeV6wY9+9CNuboY+bxCkaZr2&#10;GY/HDAdjjDHc3orHSJYVoOD4+HjPDm6aVrw04lg8Jcty78+j8PEM4mXpnCOMQvqDwZ5BUxaFeC1p&#10;TRCGjMYjYYMX4qHZNA2bzcYzzhPCUEBavV7q/VYawjCiLLesVmvxyhyKRPEqE6nqH/3oR/zRH/0h&#10;zz4+IQxD1rkvKluRboZDEbsoCrK8EImfyMfrHq3b+pykacXXrGllHrcOkUm8E7N287sDDHX3f7dQ&#10;d/urFJ0DOvS6baU4q7U+7GNdgR4pHFpnUe7w2C7LSNKEKBIN8braMV/MKbIV170e48mYJEmJe33J&#10;8xrHalXfYbSPJS6qMtqm5YNnz5gdzfjb/9zjr//qrwmQ/CxNRPmhsY1ImmUZQWAoXOaZAWYvh7pf&#10;GnxBSmlNkqQExqCM3J9101DXNY8ePSWKYhxOfHgq8XSZjCdMxhOyIkcbQ1FJ4VUZQy9NqT1wZbUr&#10;9woHndKFMYY0lTxfe6Rqmop3SZqmxFG8Zyq3RtanNE1Jk3TfPOskZEXP33l/MrefL10DJooi8rzw&#10;SGuLVV2hzjfKfDzjumK29vutf7zb/br4tDtvh73nN6+z32TAdFNDHrp7Mf6B/+/XaLQiiRNhIwQB&#10;p6cnbDZb8TloGlwjczUw4TsNL2WbfewCCPO9LClraRgGUSTSzlbkzboGRncetRagktQkHKoVLwWL&#10;8v4r/pS0MmeUbjybM0BpxfX1lfeNEm8G14qPahwG6FAzGo3RWiSelBJJVFlnBUg63+T7hube6+1O&#10;Aa9DttvW0qjGN39kv64r8f3oroMUxp1/f7Iv1I34A0seK3uveMp4gMdvkSDbx7VGzq+1FtWqvaRn&#10;XVX7vzwEIfuI1Z/nd2NCuiaMtXQAmS7PwLn9se9ZM79hBEY8LdrWP59rpT6qfFNkPAbb0lzPubpd&#10;stiKl/Lo6JTj42MCA4swZEUtrAHlJYGaRlAKvyX90EpJ0XO/vgqL4Z29sDvkLnZz+09st1uiMCRI&#10;eh6I2lKvluBeM7+5gfMB0XhCNLtHv9eHsCcMB2vJ80wk8GxNXre0rSXWkl/3xhOGgyFRfUOSJJTR&#10;hqLI6bzkrO1Af3fiwq7x7tzeE68D0EnfQa7joS8mALsgCDD+d51igfGN4jTtU1UVeaOkkWwtlbVk&#10;ZUVdlDA+o8gyLl68ZLlccZ1Znj59Su/oET/4wQ+4WVa8evWK+dsF2+2W7XzN48ePuT8746OPHnMU&#10;a8bjEX8fBlxdXfnmQAuhkWJz17gwAn6yLeJrokAHkcwbJXlrt8buz4dzXuapK+ZbDguCn7tFDkFI&#10;1VZyLzS1MM+MrM1l4+eCcnt57qIoyHOJL6zqAIiNvN8wJElibJTKehHbfXyOtdCK9FToJWbrpqGs&#10;SmxTveNl6gM4ORb//suypMo9s8MzMsMwlHmqlLBA+33CIKRwsp6ZxLwTN1vbyjnwjfXWNpRlRdPk&#10;ft7IOqotXurfCVum9dJd1n9PjI4i7NERQRITJiPCMKCyobBuW98A66S+7l6TfY7TMW/Ys0oPGeAh&#10;J93P1n2OeudRrb3ElsRKdV3vc5L9fXw35+u+dA8FdxvQvLN+7V90Hxsf/qYD2Yg5EeAZiSi/Gfmv&#10;xgNMOslvPFEg8L6uBPL81s9LiSkMncS2CQIBnqAwSUJ/ekQYBmzynGqzocqu/LrZ+MYl4gujQz/H&#10;5f8KwFTt94O7QIv/0vHb2+vfjm/Ht+Pb8e34dnw7vh3fjm/Ht+Pb8e34dnw7vh3fjm/Ht+Pb8e34&#10;dnw7vh3fjv9fI/jx3/4NAGmSMJ0eobTiZnHD/HrOeNTnO0+eMD2acXN7Q90qbpZbPv37L3n2DEyQ&#10;YAl4+t4ZAIPegOLrgvMH0oSdzqZ8//e+z8XLK5bLFYN4xPHxMar1PhiNoJHLxpBXS4Iw4O31czbl&#10;gqxaMRj1CGLHcNKjP4o5Pjsir3YMhn2cavnZp5+Q9hPGswFRYPjsl5+itebB+X0UjvtnZ+yyjEAZ&#10;kjDi/OQc7TSL+S1N2aBdwC9vP8OYHdoj3cq84Or6GmM0jx8/YTIas9vtmIxGTI9nJFHMql0xHo+Z&#10;TKdURcnJyZHoOe52e+1qZx3rrTBnZrOZSHnVNbvdjqIsiaNYDM6cJY17XLy5xDZCIX/04CEvX76i&#10;rRpOZqdoZxj2hoRBQj/pczzbYq0lTgRhZHRIttuxXK49kk9QpVmeke0yfvcHp9J1ry1NE1OUDdfX&#10;c0DR6/cwQehR495zQHvdeK/XOuz36cURQR3w4PyEUaxZ385JA8UwjViWwshQbStok7JEa+l+13XN&#10;559/zr1794h7KU3TiMzbcET76hVBGPDe++8zGI1YzFeEccxoPKFuLJfXc5zS/Oe/+jGnp6doE/LB&#10;hx+xWi14c3HJZDLkzZsLVtScnjygqluurm5Z3MwpipzpiUgbnZ6ccO/+PZ5+eB+tNIvVBavlkiTR&#10;vP/+Q/7+J3PC0Ai9WEMchgyGfc7uHZMkCXEv5OWLF6zXS46OjogSQdw0bUWe57z//j2ePVMMhpr1&#10;ZsPRdMizZx+wXlhWqy0P77/H86/fUOaWulIkgwHrdU1VtdzeFEymPYwJ5J5wBYU3VZwdj5lM+yxX&#10;GzbbG2EO9RKu5gsvOafZZrc4XWEiy/hoSr/3kOPjM0FMvbkGYwkCQ9wLSeIUHWqR0NQKHYSEcchy&#10;Wx/0/J3DIFTVIIpw1hGZAGUdbS1ID9tais0W3VqSyYR+GNPWLapu6QUhxinKbUaoDEf9IVdFxWq+&#10;oMpzkjSlLUoiNGnaw5UVTSFmjqOJyCns8h3L2znDyYh+PwXtmB4dUdYFN28WlE3JJtuSvcwJ05Bg&#10;XLHdbRiPJlxdXVCVhcjGBSnz6zk/+L3vkxeFIKKVZZdtWdzMaW1BGASMRw8ZjYak4YBxL8bVjqZR&#10;vPf4Qx7ee8AvfvELHj1+RGDg66++4mZ+RX/Q5/GjR/yb/+lf8uf//j/y5ZdfcnLcZzwKODpKOZqm&#10;rNdb0kTxnQ8fczTtUZYebWqEIWSd4+LtW378N58QBiFZtmM41Ny7f06SxFxdXfLi+QuqKufi7ZzQ&#10;wHAwIol7HhFbkmUFv/Pd7zKbHbHblqI3rEPm1wtevHqDtZbzs3N6vR6D8Yi8Krm+mdPUDSenU28y&#10;PeTzF8/pTYZcX1+TxA4btISpZXZ/wM3LF0AP4pRosOb//ov/leHxlu89ecTDZ2dEb0XzOVQ1ZVtB&#10;tcbmG8ImxOiGkXMYZ9AekdB0Op5GYxzYfEvgEpQRbXdtHImJMS6kshUx7R6xKky92IOV/FfXEBgx&#10;XMU5mrqlbZ0g6ZSi9NJoQRDQGdXZ1tFiRabAo2bvyhLdZTiIiaZHr8GvYauYPaKjQ+hbbcWY2aML&#10;tVKCyHCdhJJ/Gqf34MmDLBN7nesOefPrXrcb1kLbimY+gLEO681sWy9bpJUYKSo0WgWCTgoT8Vlo&#10;270cS4ce2vtFOIfdc1k6bekDu8QBTVO/c/606/SUBWbjrCDmozCi1a3o9Tv2iGWngz0i7h2kkXNg&#10;3Z7NdFemYc+UQHwDtL6L8rnDJAHqWoxhwzDcPzfOobSYkXeQ1U6ixCKI6IbIT1M5XkXHyLH+a+PB&#10;QbabGd072IN+8FjS3zTemXu/5hr/NpRNJ5Gi1EFKsntcGEyt/1kQy053psTyWrU9QBw7hpKzBzSc&#10;MDUOSPD9dVaH83+XlaE65ks3l5URVhjOs4GEHeC03CdV1dxht3TnhP39e+fRA3JLHdCUuu0YTH6O&#10;qE7eT35vXcewEeZV54UjfwPbNkXphFaFNB7RaExAla9JI4WKHLZYE/Tg0ZlilChUs4VyBSGM+9CL&#10;apQqae2OwqZY1WKNwilNbeW811VO3dQYsyFxFRNXkNmM15WDbYW1GYF1hKGmn0aYyNHsSnQi62bQ&#10;CjLY2NSjgAcAZJS/cX60TYsxsg41rRMavxaUc91YwqRmOIYsa2ndiigwHJ/2iZJUGLjtABTEkeaW&#10;W/JCEeiQOIyJQ8uL6wznHEkcMSpD4kBMmZVtCcOQJEiw9BmOBvSHR/QHc0ajMdkuZzjs8/p6znJ9&#10;y3otqNOT2YTlasUgTpgcHbO7nYv8Uybm1FXVslUWZxuKsiLuRTgTYzzzQaR0NY3TNA4CYhpbUTci&#10;uRHoCK1F3srZENc6Glej/XwJjazJthWWQRSleyRvGFis1bQ2xFmRwCQQEKANZO6HzjMMjMT468wR&#10;xxEYzTov6UURR/ef8uT7f8hl5tiuXsrqqhRJmjKZzpjOjgk9K346nbKYz8l3G6y1HI3HHE3HFHnB&#10;+vaG0WhCEkfssh2L9YrddoOzlig0jEcD4ihmcbNgvV6jSIgGAwJjyLdbbm9v6Y/6KCTer4uCVd2w&#10;Wq3IskLY01GIbcRodzwc0Hl+RUFAHByjNITBSBDzbU2+W6Ncy2SY0k8CVttbvv78U4LQcH5+ThoE&#10;FHmGdTDphayaArTCuQpjGtJEGGeNbSnyHV4h00tDirdQJ3+pcPT6gz0jwuiDV0zHnCjyfB8/GK+/&#10;76yjaiTOjuJ0L6vYOkfbOgwOowSNX5ReoskEhMoQOPtOvByHA7Q1NLXze67kPbt8g52veRZF9JUm&#10;7UWkwx5HdgC6YpdtaZqSbTYlSfqoMKKylkan3HtyIutUNOKLX/wtZVmhjENHPRLXUJUNtm2wdUNl&#10;G7Rxe+m/trHgNKExqEDiEwEBG8IoIgxFWlNy0objvrDO8zKnrC1B0xCFisAjUvNqiwkDTJtjbEYU&#10;BgwTuT6uLAmcJoo9+6xtyfOcqspptzuKXBgICmHGhkFIFEd7dkwYhAzf/32RczMBYRBiggBjQs+2&#10;VayWS4/wxzN8HNCitEem2xJX76jLDKocgs4V16BMiPJxp95rtnumNPrAJNx/HPaa7vNvw7g6e/Dw&#10;6752TAZ53d9MYejOG0q8eYpNRjwY8ujRY+8XK4wgrJyPMBQGjPKvu9mtPINNWHZoLUbgtLS2QQeK&#10;1iicMeg0xkSRSIsphQsNRW3FjNyKObp2Larx95kVRQRtDEEQEZoQ418nDGORHJtfU63Ff6soCgKt&#10;6A8GxIGhtZZBL0E7jULvGaJpGmP0QO7LaPtuzOYk5rNt61kqirquaBrxoDBaY5yiVUZ8Am0gKjZK&#10;Y5TB6pbAaIxxRAHU1Y6q2tLUGWAJNHumiPpHxGfaIOwA6+7EKSJHprWm3sdfXQzSxary3pu2Fc8F&#10;h6ydrmPEdnJCgY/FOsZIN4fkn/4tOOnapMIuIAetiNodWEVYrCQEC/torVm7PmxFHeFtm7ErawaD&#10;PlXvjMhM6PeO2G23sL2E3Q6qRmSm2AEK53YeW18ACu2ldZwyItPr5Z9FgszL8tn2oGLVnaRvsHq0&#10;7eEag67En6Uwa0G77yrIALuhWg+w+ZL+0YxZ70NUrMhKTVXs0EfCRsrrgNK2YAeEOsLqqajW3Buh&#10;85xoO8Ot11TFZ6IS0Tha3UAToQJFYMRbTWMl3thWFFUt0qQKHOL/Q2NplULjJX9ddOe6WVmXrcXo&#10;1u9JOzTQNyKLZ5s1VVUR5DVtWXJ2HNLUNXkTYpaaxadz3NXPOfvgv+Lxo8c8mj6kZ8cMdcx6s+HN&#10;xTXrbc72seXJk4ekRzMeBSHp8RFv317w4uXXrK4uRW4v0iLHZS0WBVph2oqmLTAKYqeonaD5lW3F&#10;t8V5qanuI4ikVrlnEBphCASxSGi1BaiWUNW0lOBE7lLpUM5dyz7h1aHImhZlQVXuxGekH0sAlaTE&#10;gwFhOhYfLBVJ7meEkaydl9B1sTAgvBRu3XbeYY44NLIXlxbaEhzo1hEaR0RDnTXUux00Ih9maghD&#10;mY9WVcRKo1xB4BohDdHiSmET62ZLYEuMKyhVhVHeG6ha0daKxjVeVWFM2OUtjcbEBW1byPVQGqyR&#10;JcfEqKSHnj6SfTkZyNrWapqyhMozYOpG7u/WXxsrihmBhsB5aVas1PU8Q0bysE5KT45vn7136xTy&#10;KWhimrrCeMaoqjIod2AzoXF5CUZc7GURZz4gGwOQpmu/P/vcfq+IcPCL3fvB0LFg3J3H3WFNUEr8&#10;Xu7UYqKwJ7FKq/262xc2uU4kH4oDzwLyeayOUEGAazwrJvB+RaEhHfYZTXrCBA0tK0rq3RzXWvEU&#10;cgZUg1GG1kZyrmvvnUrhvza+NrHPvO8scBKbyPHbw3nmwHa5+9dBryc6blVVsVqtGPSFJj0cDZlM&#10;RkwnE7788kvCMOT09IS6bri8vEApiBMxev7kk09EamwixvfTyZjb5UropfNrtNYURc757B4ffec7&#10;3Fwv+dnPfkY/GfDRRx+zzFuur68J45AkSbi8uOD25obzB+ecnZ1xenLKzWIBwIsXL3j05CHWWX72&#10;s+f8yZ98n9JmjMcj0iQVyaO84NNPPyWJ+yRJwtdff0Vd1URRD2stl5dbomjLbpezWGz5b//0O7RN&#10;KxJUec7V1RXHxzOiOGK5XBJHEffu3ePs/j35/fU1o9GI2eyIt2/fkKQpq8tLst2O6fSI2Wy2L2ZZ&#10;a7m4uCCJY8bjCf1enzzPQUHaSwnDkK+++oI0TciyjBcvnjMcjTg7O2Wb5bx585YwDKi9aXqW5/sG&#10;hwTbDYGnIkeeanzx9i3L5YoiLxgOh15irSIMQ0l885Is21H6xCKKJWFo6lY2D9+AcX7DlGt/yq2r&#10;yHYZoTUiP3U8w9qWQb9P63VsnZPCZ5RIkK2UYrFYMJlMKJua1Wp1hzbnGA6HhCokCAKKvGA6mXJ6&#10;eoq1luvra+bzOX/9V3/FZDrl/vkZk8mYIs/ZbDa8//SxyEIkmg8++IDl/3XDV19/xfGJNLxub2+5&#10;vb2lbNeEUchk1kMHmtvbW77+6iuUcTx48EBoxHVNUYpxexiHzJKE0WTEdDrl9dtX/OeLmtX2Dc+e&#10;wezkSJoHznF5mdEbOMbjMV988YZPPnnF9757ytnZGUoH7LY7+v0HbDYFN+YWkbcaiBeO66STAqZH&#10;U+IkwQQBt28vKMuS7yuYzWa8ev2Wm5sbjmZC5b+6uqIsSvqDAcvbJW0tkoFGixFm6aXAFgsxbx8O&#10;IwlktQ9eg4AwFHO8MAxY69U7gaVCAsvAm+c5T3F2zhGFEa61rFYrthtppB6dHrPerCnLkiiKaJqG&#10;y8tLsjzj9OyM8/Mzrq6uUMZ4U8n13vthvV4z6o2Fdu9EamS1XuFwpEPxnWlUy3Qy4XJxyWazIemn&#10;Ml/Kgra1PHn4kKZpmEwmXF5eidxftiNIAhZf3PAv/8W/4Kc//Sm73U6arEXJcpmRxAGD4YBhMAIQ&#10;s09EVsU5x2AwoCgKrq+vKKuSy4sLlNakvZQXz99QVzX/6l//a/70T/87fvHppywWC6q64vLykuvr&#10;LUqJrNxnn31G62myu+2OwXAgRoi9lMV8zng0pm4aRoHmwYMHPHpwn9F4xPzqgrIqSeKYsoKyZe9X&#10;UhQFy+WS3W7Hn/zBf8NiseCLL76grmseP7KUZcnRdMrp6dn+OLbbLVmWcXI6ZTab0R8k/Kf/9JcM&#10;0wm7Xcb9R495+eoVw8kR/UGf5eKG58+/5sP79ymrknAy4sHDB3z947/i+dfP6dmGKIx4NpD5nGdb&#10;0bidThkOh9iq2rNl78pKHaQk5OemqqQw4rRo0yovj6P13qxQK0VDK5q1PmGySp5DKwVBgLbi51LX&#10;DQ4xYjaB2cvmdCXpw/uQj0B3JvP60ISQxcwX8OuDYe83NtDDtvuub4yySqSHrNq/j8BLf3TrpDHG&#10;S6TV+9f/ZiJ6mJe/2vzp/q71ZqlNLYVsG4jsURcUJUniz6fxJoNittzr9UiTVJq5Su0LBfsEGPaN&#10;EAVoa7Fa7839uvdnrd0XMkTuo2tAqP0eKBJBAg6glmTFaE0YhJTNIUM7NJ28z4hzqPZuU+UbDRjn&#10;qfO2ozGrd9JVh+jBi8eDaPk2db1fe8MgoGm7hsW+a4KfnZKYqDuBVhdIdjTrvXJBJ5v1aybHbxld&#10;I6D7yv5q/0Oz7Zv///C2DlIod2Qs9sfUPdedZiKdhFh3Xrtiw6EJJgbMB3m57nWclr/XvpDRNV2+&#10;2UzSSksS7g4G9Ra7l/gpy0MDoZtD2ui9n9BdKQ/VZRLd90BTN+80YKTRfsePaN98ERkT67oA+VAo&#10;MSYg9Jq+ujUkSSzG4oMBNo5YLZc0TcTJCYxGI6G01xWMxsSR+Bq0bSseFoG/N2pZqyuvvV8pkYRp&#10;Qnm8W28AqCuKoiCOYobDIcfHx0wmMWVZ0DQbQBF08sdeA7o7Dmt+cwGp2zOss94Emb0sT13XOFsz&#10;m80YDh3z+Zz5YkGv16OXjqXgZcRke5sie1i2oywLwkgkgMpKTL9bb7qsnRWJqVIK+LPxGGst09F4&#10;b6JcNw03NzdcXV0yGA2YTCZEfq2OwoiiKGhzkd0NvDxC42PguqnEULkUyd6pHsp633i5PyOxfIsU&#10;8LqbSiTXApIk8VLGAlRa37z03lCGOIlJ4gFaK6pS9tFBf0RZyfWp6loaJUlCbzgkiWOubpdobdBG&#10;JHki5Ru3JsFow+joiDzLaevSS3hBEIY8ffqU8XjMv/s//pe9HEOapuKdkaZsN1uur+dMx2PG4zFJ&#10;HLNcLtmsNxRFQRInPr4v6aU9hgPxYIyTmLqqyfJsL/30+NFjHJDnGcvbJdv5tVyb2REEisoXODfb&#10;DXXViCxMlDCZjKnrll22AzTHxycYY9hstuBgMByyXi8ZDgcEkeQwy81GJIGjlLTXIx1NefPmDatd&#10;we//we/z8PFTGtNQ1g1xFFFlJUEY3PHRlPO3uF2xWq2IEykgKi+RHBq/j/g5bJX3u/D73X5t82uH&#10;8/daFIaEUbSX0a28l2ZrD3JXjZcR7vZmYwxVXRMYaV4EYYBS7AF1jd9fy6KkLHOMMfRSkcF2rhRJ&#10;1tWKtmlB90mSlPFotF+fd7stm+2WKI4Z9SU3fPv2LQDDWPNHf/RH3Fy+8FLHKxwQB943xK+niffI&#10;EZkuCbiMMQRafI2iKNk3LtumIQy8B+hgiFKK5Uo8ParKS4jRUgN5lYk8oxKJ0bYzIY9Eptp4T4Qu&#10;lumlUkvYewX5xsv52bnPXTOqUu7dsiiJk5gojHj+s0/8HqqIopBBf8B4MmYynpD2RLas9eC+pm5o&#10;2kYa+H4fav26UFWdbMph7TNedrS7/7s4CzjsZdwpSO0/HwAmv20H7iQ49/HQnRhB1oHfrOHUAUPw&#10;TSqKgmh2zOnpCfP5Yn9tnbV3iluHYynLUuaqj3GCSPJp6/e3qpYWQRSF9Ps9gjCkKEqqpvZ1gQil&#10;G5HJcXeO2MfHdd0QOofWIuXiapFLrGqRlXx0fMx6vWGzWeg6EmcAACAASURBVLPb7UgikUezjYCf&#10;5lcXKKUIvSRRL038/pIQhiGPnzzZ78/dGl+V5X5fCcOQsgyoau89Egb7Pb0DU+yv4504XhuRsK7y&#10;hqau9152XZzdlf4OwdOvH87npU3T7GXGO/CQ1prIhPvXfif+kQeps+wdAR/XBWx3QExdYXIPgOm+&#10;/8cML2GsfXM5MmLorVvJg7abNWmvTzLoUfjmXHF1RdFG3Pb7TN+beAP7Y9I05dbtaIsCwkAkefLd&#10;b3x52V7d4ZgOYXp3Au8e/OGG8vvycDiiLEuyqvQNox5xHFGGkdy7ux1kGU32gsuyZHL/AaPRiAhp&#10;JKZpj7qusNYcpKqUompFYu7kaEpR9CijBUopNqQi4S4O27KnBAFJIuuiUZbddkeRraFtMVEIOJRr&#10;6UBtAgDwUtLdscE7Ms9WNbTGkO+2pL0e/V5MEIY0tcTKxsurd0C3OI6I44SVhYuLt9zWKevVmgfP&#10;RC79w+88ZrPZ8OXnl1xcXFCXAlh5eNxjPB5xfv+MR48ekfQi/q4sKW+v9zJZ3TXYyyU6K5WeO8lD&#10;lzG47lN3gzh89V7JnhuGEEWYXo8ojqha8Z5K60KksHUnU+1ncOv9ZJQijELiJJYGsDFUxogcVyBz&#10;LQqlAe+cIy8LbFHCIPCSkof1VXO41ztwRWACkZJvjLxeWULTYsMYExgUVrywisLPU6mhZlkp+UYb&#10;01pLW28IAoMNDkBIpRRBBxz0r2ucSH2XojkGbSbSV0EPgkCk3VwjdjbWS7ftm7/+fIQBNggIwlBk&#10;+IIAbUVOtA4kB67W6+5GunNTdfeQz0/dIW8F34g5pMR02ZI0X9xhfep+7zo/VPbAe+le+WaR/2OR&#10;iJS4yCmpK8RJSds0iM2cE0tO1f2teIVp//x0DZdujnVzSqm9BYYxyktIal+TCPbrbhfbhEGIVgKA&#10;imPxxHZWnlqk2zWtsxIPxClojQoFWFl6S4Tl6ha7WhFHkfiRdVJ5rffK62Tj9g2iCpSSeAjvfXo4&#10;zf9Fw3z8wyf/82A4YJdnRFHMcDzaa/v2+30JWAPN9XzB5eUlo/GYh4/us17vuLq+4mh2Qpw63l68&#10;5ZeffQ3K8Qd/8Ifcu3/OX/7F51xfv+Thg0f82T/7M5q6ZXGz4Hvf/T63q1s+++wzfvhPfkDYT4nT&#10;kNX6lqPjKZOjMav1iigJ0YFmvV2T5RloGAwHjCYTpkdTJkcDyqqmlyT00gFp0uPs5IwojMl2GWnS&#10;YzqZsl5tOD87Y9DvU+QZRreMBrLIp7Hhn/zwe0RhyGKx4GaxYDqZEEcxm82G2dGMp0+f8uTxY9q2&#10;5fLigqZpCAMJAsbDEYEOGQ1HPHnviZ+IDXESc3V1xWq55Ml77zEcDlkul/tmRhiG0jAaDLB1g3KK&#10;4+NT8qygbSzvv/+MIq+YTqY8ffoBf/vjv+EnP/mE9XJFnpXUpehct43cHZ9//hnL1Zo0TTEmIElT&#10;RuOJLKoWtrsdpUeatl67u6wqKZqHIXXdUlU1Smv6/SGjoXhVlHXN4/vnHB8fcTYdcvH2NW2+5rsf&#10;fcgwCdltVpzdO+d6fs1yueTm5oambXn69Cn3Htz3jaoZt7e3vHj5UgwaB0OyXcZmu2W72VDkNUEk&#10;7+Ho+IhBf4TFMjs6RhnNxcUFJ6cn3NzMefX6FWEsqKqb2wVRHPFXP/kx4/GEJ08fs1mvubx8w+np&#10;CePpQHyNEsWjR4/AtLx88YKb5ZztJqNtS56+/z6ujkmSmKouubmZs1zdAo7WNswX1wShQamMMHKk&#10;vYSqLtluNyRJzHTaQ5NyevqIly/foIHJeEZVwHT4EGdDvvpsiW01oZqwmG9Joj67bc2D+w+5f+89&#10;/v7zHzEcpDx89ICXr55TVjl//Cd/SJxGvH7zkvnNNUGgyIodm82SOAmJk5C6LTEGTs5GpL2YpBcT&#10;xsKqcsoSRTFRHFCWNavNkrZ1REnkDXhjrIPr+TWj3oiLy0sCEzCZTMl2GW3b0O/1aKoaozTj4YjJ&#10;cEQShgySlOOjGeP+AGUdL5+/oBfF9JOUUBtoLcvFDTeLG2zdEJqA2XhCaAzr2yXKOSb9IRoos5y2&#10;qRkN+vT6KfluR1WXzI6m9IfCGjk9P+XNxRs22YbReEhLS14VpP2UtJfy5voz0jShyAv6/R5fffk1&#10;m82aV1+/5Z/+j/89987PeP36FbPZmCSJ+fnPP8NaOD+fcHFxwXc//gE/++nfE5qYOBrw1RfPOT2+&#10;x0cffsyXX3wlSfRyzXQy5tnT9zEKmrpgNOxTljm9NOb73/8d2qbk6vItRbFlOAzppQGDfsqg3+Pt&#10;m9dcvH3D7c2C169e8fbNG7RS3Ds/5/L6ivn8CnBoDffvnVMUOT/527/hwYMHNFVF2xYM+gHnZ+fM&#10;jo5J0x5p0mM0mvAf/vw/slxtaBvFe0+fUddQVQ2//wd/zGA4AqX4+vkLyjrn5vaWXj/GASZQXF1d&#10;UtQtTVNTNjWj0ZDv//D7zI6P+Juf/DXpIKLXU5ycH2FchjMNZ7OEv/zxX7BcveZP/+l/TXO9ZDga&#10;o6zi1as37BYbJuMp42RMk9VENkQ3iraCJm/Js5o6b8GFxEGPOPAa3dailS8Tt4JaD43D6RDjWqxJ&#10;CAONC/vgLHltKfIcV+c+gYO6qskz8SKTwEkTxwmCAnXeZNHsva6sFTPifdLmN/19MgVUZbn3j3DW&#10;0rQtTV37pL8CZ6grKci0rds3GwIjRsZaGx8kdTGkfN+2lqqqSdLoncbPXRZIV9woSynmhN7QttMn&#10;1lqD875dHevEM1CCICSK4ju/8yhhE6DQ1FVDnhcorWmto2n9sbWteB20LU1rBX3rEzxrpaBc1bVn&#10;0klSbbpmrS8s7YNUc2hq3dVvFwCBE6aeL+LcDS0PwaFis91KYumLZ53RojSz5Vw7hwRN/nx1gXPb&#10;tkRRTJzEhEFA2zQUZblP7JMkFU+qfQHAUrcN1kmjOohSlFE4HQpCXgcY5VDaEGgJFI3uAkfzThOv&#10;+6h9w6c7sneKBNqgA3OnUXDQv+8+jPmGxu43xr7M6CwKb6Lpuq9SOFA4CVojgzEhRrViZN2UtN7M&#10;ff98+2snRcg8yw7sWF/12uuyW0vo55hzShKYpmvgeKaLwzfUAOcbLNpgdOD94YYYLUwkAQUIW81a&#10;fJHTB7rKCBLXBF5/3s93e2jy7guqTUPrkXFFkXufGetZT96rxXuGFGaIDmPicslqsxEtZqN4lff5&#10;0f/7/zCZHuOKDX/0wRm/9+EP+d//t39L1BRc0advHL9bfco//2d/xnr5OQbH8dGU68WCNDkVDWrV&#10;UDUNSi9p65J704e4YsuLn6549elPeGuOmI0DRu1rsvlL7iVz/s2/+h84ipa0dUXoxKDbqAB0AC7F&#10;OWiagKZtqSikuebvcZQYKEtj1l8fo9FGTLDDSGIAYwLCKEYHFU1TSUHNKIJQdMPbVqONIs9r73Gn&#10;KcucprE4pFiW5ztyJSahzsq+U5Y1rVXgNI2FizcXPHz0HnVdEQQR//7P/x3HxzOCUHF+75Qojfns&#10;888FkHCz4MmTR5yenaOVY7vb8fjRA4ajIWkcSUNQKeI02RfHb1Zrdpl4h5R1QxCFJGmf1vsddmth&#10;kqQYpSmLmsz77TlrUU4K7FEYksQxSWwIAo3WLVq3BMahdE0vjRiP+sRxSF3lFEVGXRcEMcSxIelF&#10;9HsSmwVa9tSm2lKVhcixJ2Lyud1u2WUZTml6gxEn0wF/98nPWNzcMj2aUdeV1zRvubi8IImk8VLm&#10;BcP+gOl4RBQalLMYDWVZkWc7lLOMRkP6qfgxGCXrQhAYmrri01/8nK++/II4jtBKkWcZvTSl10+Y&#10;X1+R7XYYLcCHwaBPL0nYbrYM+wOqsiCOIpIokvWgkXNW5BlFsaOqCsIwYLtdcXV9xfnZCc+evU9T&#10;F9zcLAi0A9tQZBs0luPJkEEaUeYb+kfHKNUShYZBP6FtG5a3c5y1nJ4ek2WZMDSV9rW9rnggX+vW&#10;+rU8IQpD8OuN0mIqjhIkf1VVZFkmKgR5Tu296doW0X5Pe7Lu+BzJBCFRHAvDMggJfHFIG+ObP3Kv&#10;ZetcPAf6A+I4pXGOqm5pEI392/WK2jqUdoRxTJqGhFGI0RLvLG9z1stb1qs1QRhxfHzCeDKjaR3L&#10;Tc73fvd3ySvLxcUl652AVTAhZVGx3mQQgHhfBL5GIYW9fm9AL+2T7wq0MiRhQhzGBMrgGiuGzUVF&#10;L0xp65qmKmmriqLYUWQZRjvGwwH9fiRFibYgCjVxpLBtSVlssW3J4wcPmQx7GNWS7VaU2RplazQt&#10;ri1Z3V5TFTsCWtLI0EtCklDtf1+agigsicMK2yy5vXnJ29e/5OWLn/Py+c8o8jk3i69ZLV9TlQsU&#10;O8KgJApKAlNAmbFcXLFaXGPLHLCYOCGJY6yF8WiCc0rWLQdhEBGaANdY6qIkiUOZI+7gfaD3QLVA&#10;AFneL6DdF5EOTRBjzLt+Qdwpk/mikfsN/6xn9aT9EdvVChrFex99zHB8zO3tLU3jxJN3K94caSxr&#10;X+lBVWESorRmOBrRG/QpvYKC0pq8KNBhAEruk7KqaGwrfiue6Ze7VoqIWpH0epgwpGokvovimDTt&#10;EcUxtrXkRYGzljRJ6fcESVxuln6PrT0rRIBOCmEA5NnW78UldV1RV4evZVlwfb3kdnHDdrvBNi2B&#10;MaRxwng04vj/o+xNmyxLzvu+X2ae7e731l69zHQPMBgCJAcLwU1kiAqF/IJihGmZb+wIfxh/FH8D&#10;MfzCkoK26aAsySAJbhgQy2zdM73VduuuZ89Mv3jynKoZQgB0Jyq6errq3rPkyXzy+W+Hh2ilmYzH&#10;zKZTBlkmZPCQCxWZCNsoqrIRVY6JKco9sTHMZgMio7i5fkFV7mmqNVQF3hYYo0i0qFKiJAokFsl3&#10;8Hi00cSxrAlyrVSoh+6+tBbArG7aPrjcWyGx2rahbUImRl+XOZwT5ZoomizgSLPhXe5ihyoqwj5E&#10;MiK71mtH0HEdAOUcJGNZ+30DClJXYpQjoyLRDmUbtJW10dgSF2WgGqga3PaWvRljnSUbZExnMyaz&#10;CTYbUjsPrRe1Q5xJVe4jWudpdYqJE3QyoiJoiHrliwJtMHFClGW41obgdpGKmiiopxKpRbbtnNJM&#10;sGlCGw3xSoA32g00e8xQ49sV5GvYvcRtlgzKNxzHLU+mjjftBtsUuFZAYaMnKGNwbkDlNdZF7FuN&#10;ig3jgwccnx+RjE/YlSXVsmR0+JBap1idkowWTOZHxKMFrfPsGyeqyNpjyxJbO6wCEyeytzMRsRkR&#10;GYP3VtbFWDMajUmzpCc9NW1DlefUZYlxlkh5YhzGt0yiFl3vcXVO6ivGw5TFQFMVe64++5BPP/6E&#10;UWQ5Pz3neD5gNByTxp71esUnH/2YfbGlrCqINcPJiJPHZzx4/IA6htXqBoyXPBjlsG2NrSvQilRr&#10;tIIW8G0NtiaONDECdmMbVCT9HK8NEElTOpswWRyQThZ4NLNMgu6jakVd7qBc42wrpAjvsVacHxgM&#10;ySZjEu0o8j3V5hrKHJIUjEEPj4W4yZD9Psc6TzIYYF3FcJgxn02ZTEakOsW1NbawNFVBU16Qxpo0&#10;8tRlTr6+hGIHqhK2gitQzkJb0FQFbZlDK4oU29b4di9N/zgl1qDjjNgoyqqlWS1pvaUt9tTFCmcr&#10;Ml2JqMLmtHVJonc4HL5FVC5eE2tPEjlS4ynLJUY7vPHQlFAG4GEwJ8oGVPEBddmQlw2thyTNQn2r&#10;8FiUErcOmhKcxWikVjWR1LMWWfOUx2hRWclYrHBNhfdW3se3SLLXvS/lUW1KFsWMoxJXtbjdS1zZ&#10;otljEPVzpAekySHDbE6cPCRJpmh9jDFjmvoF1gZQ8h6JsCNydqrkrq/iQ2+l+8EkG6KNDns4Ich1&#10;67CQPzuCbCL7ZSl40Foyv61WxJEhSbr6LcJ68DqVeatqZB7TCpMNGAxTQLHfb2G7wdmlrPexKKqc&#10;B5ysh0QKkijky1agnMydALZBVJQh35igeNFtIAEG7DJEfVppP+GIcGgcCZEKbJAoMoDv7USGwyHG&#10;GGGyNTlPnjwhiR9hrWWz3lAUEszngcViwW67ZXPbMBzB8dER88WCzz95SdM0/PTDn9K2DQ9P3+LB&#10;gwcsb5dUVc1sPuP5s2cs85rtdtuHLYvao+qZe1dXV+z3e0ZImJUjMKSN5vj4iMur1xRlwe3tirqu&#10;GY0mgS224/nz5yzmR5RlyWiUMJvNAGnaTMZTkjTBOWH0X1xcAHByesp8Pgct0teiKHBOmP1aaWaz&#10;Gefn5wxHI2F86IxXr15RFAWb7VaC8qKI0WjE2dkZ2+02hJAXUhiPhNF1e3tLc1nz4OyM5XJJmqZ8&#10;+1vfAm24uHjDfldwdHzE33z/+9zc3DCbTYOCpaAoSqq66oOlZ7M5URwzHAwp6xbXNKA8bdOSJAn5&#10;PufmdsNsNmU2PwzMObnuxjlh/mXClLJWGMNxJMqHoihYr9aczAa8885TzuYjptNZCLO2PP/sOZvN&#10;Fm00bdPy6aefcnN9Q16VjMdjbm9v8d7z+PFj3nrrLUbjMReXF7x8+ZLtdsvbZ++wWCx4/eKSzz77&#10;jKePv0aWZRRlycl0Sp5LyOTx8XF/vmVZ0jbC6Guahs8//5zF4ZTxZMLp6Wm4pzuapuHs0Tl1XXN9&#10;+Yrl7S1GG0ajjLppePbsGb6YEyexFF66CwkraG7k3h8eHwqr30/E2sK1Utx7GTeDwZgoinj8+Kxv&#10;OlZVRZ7nbDZbXr++oW0bZtMxVVXRNE14fjQnJyf87u/8DvP5nM12y3w24/jklCiOAivKy7jaSJMh&#10;SRPmi0Mm4wl107DPc06OD8LzEBB0lQQVhzSgFouFMCZDIGZt22BhlZPnObe3Sw4PDvmV994jSRI+&#10;+MEPZDzGiQCFacbh0SGnxyfCbGqEpVSEMb3e74Rx0kh4ZxzHHCwOINIcHR1RlVXPfk+SBBUW5zqw&#10;Sp8+eUrTNBht5PmMRbZd141Y1TnLYDAkymKUUpRt1Tc727bFa7GbWG82DIZDHjx4KOHAsy11Ldf7&#10;4cOHFPmG5fKW8/M5cRxzenLC06dPWa9X7HZbXrxoOTgQ1mgcRazWK25vV1xeXoQAWrm+8/kc5xxN&#10;U/P82XOSZIDRmtFoxPm5qOSk6dPgvSjgmqYRltFwJPaAec6PfvQjVqs177//Pnmes7y5YTyZMJ5M&#10;KEtRuj179oyvv/c1zs/PKfM9RVGyXq149Pgx+/2en/7DP7Be19TNkkEmljTWyUbLWst0Js/peDJm&#10;NEr7ZujNzQ1VvadpG6wNVidaGLhVVePxfO1r7/L48SN+8Ff/BbxYJQAkScLR0QJjDJ98+gn/6td/&#10;i4/++q/5iz/7v7m8vOA7X/81Hj16CF42jseLA/m9wDpLuwU2NEKbIg9cmY6RE5jdqkU7TekraRj5&#10;ksRaGpqwAY4wkcG3PigaAjsiiYm8qMHSLBWQJDRs+BmBm134XKfW6IqHO5sregUMSmG6P/tNtoSj&#10;aqPplDbO+RDaqENxcrd5ujsUOZ6mafrP7N/yS6y8+5t7peTzOpsVY2Rz3AVG+mCJpbVs4MTeojun&#10;rn9wx3rqg4p72KNrtMsxJ0mMDgCLUvSf3QE+XSPh7uDvrp8LxygARwCWurDHYOmgTcyXLo28Wzjf&#10;OJYGQ6fEMVqLxPgew9T1bMi7aySNMiWM2Vp+twt07kI2iyKnC2xW6osMoy+DQv+11y+yCOsZt/dO&#10;srsX4NF04Fz3/7oiVqN+xnj9GUfQH3ZPYA27dRWaSSrcf2UlVLArlrt/+3mvbJB9ATS6Ly0HWIWA&#10;b+/6NkFgoIp5Rl13Ci/VW8V1bFfvfR9gnyoJ5FZahflGvu9CUEFA2taFEddZggR2VAf+yXtopO4P&#10;gakdSxP6OaB71q2XeidNU8ajMTYdhOemwVor9rmjMb/y3nuMRjAaj4SlPghhor5gv9sL+y+8Z5qm&#10;QfldEkXCdFNZ2oOrZVFQliVNK2zNzWYDOieJY97/5jc5ODhAKdkYuEYArSbYsSjX9psT8MLuU7p/&#10;3uUUZUz7EER8b6T8kzEj9a2jbXU4Bx0ALxlDTdPifEFdybjJsgFRFJPvawprycaD/v6LAlpq8ygV&#10;64pBZLi9XTIbD3ny5AkPHz7i6vqaz58/I01T/tm/+D2asCZqrTk4OODo6BBbSrN8sxFi0XAwIDo+&#10;wdUlrW0p9hJQDfJct7ZCVxp0K3OEcWhjuLm5IUli4mSIMRrnZR0z2uCd6xn23rv+usZak6WpMCrR&#10;VFVJVbaYSMI9ne9s7lRvExRhcNZijazBohIwmChGBQVB27Y9sC5gq+PtJ2/z+7//+/y7/+Pf8eGH&#10;H/Kbv/Eb7HY7ri+vePrkKdv1mjzPUc4TRxFRAK+bEGKtdczR0RHj8Vjqnu0WvJf6cL9n/+YNf/RH&#10;f8R3vvMd/uIv/oKXL18GAoKMu+vVNZvNhjTNAvApa0IcpQwGGd57JuMJg+GQPM/Z7fPQ3K64vr5m&#10;OMrY73NaJ2MqyyQ0dbPZiNpmtxOWPy2vXr4kLyuauuarX3uPtx4/5vO9WBjmRcFut6Npw9rkPUWo&#10;/bux6700wUO1ENivUU+G6JR4HrHeq6s62A72fFwBgCPTW5a1VnUIbqijo34SbduWNMv6+a5T2Hgf&#10;AB5lejJB0whRwWJ7ML1tYTiUBkNdSxh4lg5I04zpdEoURWz3G6qyomlrNpsNkRZWN8HCzznHr/zK&#10;r5Dqlg8++CHb1SXj8ZjJeEJVVay3K5I47mvU7viLosBay35XkGUpo2HCcDgkjoQ53tTNF+ZgCRMW&#10;NWLH7m8aITgmSQJmJCWQketQNxVNI8+tkCAk4DzNMmGuKtVbkt1nL/tGiH7dzyhFUOoEm1i6+sah&#10;tebi4uILZJTegkuouywGAzYbsUEhjkFZlBLFn3MCGnQkCAHeE2mgRx4TRSjfCItdK3HduUeAQXVz&#10;alhX7q2L3VzaNYv66kGpezUMv/DVNg0m7LXRGtI02JIFxSIJWTZgkOig3LN0rOzhcEjRiMJCxrMQ&#10;FJwWY5okSWicKMeVk6O21gbKhpynSWOiOJLfjYUIEccxzgYllYnkWejXYFGaV5U4BSRNQxPUIWJH&#10;Gmq/8BxHweK3CyXXSubr3S7U8dFEnqUqoqoq4l2MDs+mNtLM7voR3RgZjkb987pa7cjzjCgVhnNt&#10;79aEOqho7tjXAQwL8/x91TpIvdEBvN2/KX//57uA6PtA8C/xkk0EBLsnwjjBq3s/cK/+DD9634D1&#10;v/7eUvdKfXxXB3c1uMyfUg8rpaSxeK8ByssX7DcTqjrn9PSU8Tjl6OiIiJLbLIU3OTS+2wyQpdJM&#10;1VVBWVWoofQVHOBDrau17q9lMhzS2SB1r/t/7+oY16scupB3+bvd74OKrYESatZcek9ZD1lvNqi3&#10;j4M6cSD3snJYII0Mg3iArffBmlTOIY5jFvM56skTVvM5L//+h6TTKdPDOWmW0TQtbdswn8+ZTqdc&#10;vX4mitzQOM+6urQuqaoaHYXni45cBsZEYmmPIksimWcbqck6QLa717vtlqZtKIkoyxLVRCRpSqVm&#10;KKXI0pQ3r9+wb/6Go8ND5ofv8OTJExaLmqvrKy5ef46zln2Vc3Z6yvGDE87PH2AixdHREf/4D39H&#10;nuf4rShCOjcAE6wNJ7OZkOyaXBwC2lbU3VaAs9FsijERBWJX7TMBgLuRWdUCNFb7vdS7zoX7H+ZN&#10;a0VJ1RHoXC2K0G5THNQveFGzV67u98SNaYjSqJ/HFeCqNNRRMT40+H1Yq6u6DsceWFlK9RZ+ohDt&#10;5gF5DrTROCO97yach2tzsiwTi8pOQenv9jad0tY1DU3ToO8e6P4z+2e4G8PW3o3rOIYkRgWiGU0t&#10;n9FayrDAilJK+uDauXvHcO+xv0/qCx8fsFs6S1unhCDYAQTynQvlvw/rSNiP+bYndmJt32ePgxLY&#10;GHmmudcr8N73quHeVaQ71vDVhj1O96XuO430fQ3VH7/34V4ph3LQ1GVYT4Iqx2uMtVgtc1pRV0Rx&#10;TBSHPT9yXX0sxMA6ikEb0kzWj7quKYoSihycx9PSeo8mWJlrAZDR0ndQeFz43C9usH+5V1eP3n9p&#10;FLFJiGorzSllZFORlwUKzWgyZpBl7HZ76rLGo8nLhtvbWxaLAcenD6iqHbe3Oz5+9oqHD0b8+rce&#10;oJRmV+xZ79ZUjUhj82LL9/7qr/id70acnZ9xeX3BcJzxzuQpl5eXfPrmmjzPxXpIi2w0L0tulrfs&#10;9jnj6QSvDJPZjM16TV40RNscbRIWB6fEKmO9WfPZp685OTlh9NacNBoyHnqwHqWhqUpcljAZZ6SJ&#10;yEcPDxYsDg5YLa+ZjMcsZnN5oDxURYH10hzZ5znj0Yjtfk+x35MOBqRxgvKQ73bMTmbUdUVdN/3D&#10;udvvaIOKqG0a2lYk7rIhl+bRbrelrhtmX52hvaEoS4aHI4qy4vWLN4ynM3CKzWqLtyLVPFwckiY5&#10;kd4SmRjlFEma8ODBOaORNOUvLq+lODHC7KibJhRy/t6g0MSJ2IQV+Z4kk81XXTfBb7UR9pxWrG9v&#10;KPMdqV1wfnLIg5MD0iyFusCkEeu6YblcSjGWJCzmCybTSdi8wnw+F/Aqlgdgt99xcXGJbS0PHz7k&#10;6HBOliWcPjjkxYsXfPb6U05OTpgtRsSpIs40VZsTpwOsb7FY0qGhbUr25Zrf+/3flkZLrHiQHpOk&#10;LS9fvmS1uwZEEt80FqNjDhZHRKliOJxS1QVGZ1wur7GuweNp2po4iZhOJ2TDlKIc4Lzl8HBBlEbs&#10;djvWmxVKQ1s3rFYbJqMzbBNzdvI2HrhdXgSVYUTbwHg048MPP+T1Z3vG4xGPvv4u8/mM7XbD9773&#10;X/j6+zOcr/jgh3/LdDrl6+88pm4qqrolLzbM5yPqes+uaEAp0lQxGEX4okUVDWW7Dc0vaWhHRhoi&#10;TnlU5Glsxb7cUQpUznodGMFWfJ8VitPzMx4+fsR+sHEPfQAAIABJREFUtwfvRUkQGjPGemzdoJ3H&#10;OHCNpS0rmrykKUqenD+kCLK+pm6oihJvHcbHVJsd4+mULMkYxAmZjqgDsLpTGpuWpHFEvtuS5zuy&#10;LMXbltVmQ+trHj56yPXNWpiNsaJqahrfkg5ToiSipeV2eU2axvzjDz/j9vYGrKEsKw5mh2w2K168&#10;+Iw4SXj16gXPnj1jMs5Ikoi82PPg4RmvX9ySRkNWyzVlXjObTljf7ri6uOaTjz4HYDrKMCqm3NeC&#10;oDvN7c2a68sl3//rHzMawdnZKWmSslzeUpYlcZyy324ZDieMx2O0NgK+KsM//uM/8smHV2AVJ+dn&#10;aAOT6YjZbMxms+LNmze0reXoaBwaXhFt3VDkFXlesV5tubm65eLilvF0INlT2Yi8bHnz5kos33TK&#10;fD5Ha9jtc+JUMxgNaV3F7eqWok5IBymHgym3t7fYuqAu4IMf/B3L5ZLNbksySHn09ClHD85I60Ka&#10;HOmAw7feZmgUb3Z7Xr655P/827/n2cU1v/Zr3+Qb3/5NqmiAL1qOzt+COmy0tIAXOha2Q+VELVhH&#10;wfonFANa+eApXMmi1+6FOaAyHAk+lg1ZEsfExmB0holMWNQt3imcd2gdARrvVL9h6mdAr/qiqrct&#10;6Rga98GXroFN18y9Kx66BkJbK/l8pXp1jG2dWM1Ekn8hS/YXmbsd6NQEj9UeYOlW7W6xvmdV1B1j&#10;B4YZrdE6Fnm8iGHExs2LJZY0Uk34xLDhU3fFEx4a2113QtGsRCrtpfgwwTrNdg2qyPTXyTmH9rYv&#10;6PrL60Oxa8HpYDtlv6ju6Da+WZziA1jQHZvq/g4kcQKhgSnzueltZLpmhDBUPT6Aey40gkGaRba1&#10;oWkvzFCN6gGrQTIQBmKn4glKC2IFUUwbgBKlpIljCBuL0GH5sg3Gl18mFPhdvXwHtLhQo3aeKaEJ&#10;oOC+rPwXFnvh4zsGjgvjTW6+MK8VFu8rlJV1Dg9GRWjjqX/+4Yu1XXi/zstfK90rUBRCWpC8AVGx&#10;dAW71prdbodWJqjBumyjFufkvpRlHX5e5gHnbPD6V2hl+n6B9wpnweN6MK+zvOLLx3cPgIliARSc&#10;tyHb5m7seTy1F+9rpTxxpDGuxOYVersnLVfExZiRHvE0scSXS95N4Xp7xQlnbDYbFl9NyaoWr2Ly&#10;pqEpLUmUoU2Co8E5aQgOdIMyDYd6TzqB3326YF6+y2D/mtVqhbHXZFnGv/z1f82xWtOsN0Te41wC&#10;Hqp+GEgDU5lKgBcT321kuufHC3invEeZOIw/fwdUdcPXe8o8qJTCWPRfyPuB0TgODWeHiVPmiOR/&#10;s9mTrhsao6S+rVqpgYO1h9cRXmvapuby4g1pfMbiYMHsYIylZjCNqdyeprVUdUOaxCgToSOD9Q7r&#10;W1QkQDzGEmcRySDBt56yFJVC3DjawtM0JXWT451kcGgsg6FBechiTxJDlkAU6zBelTDrNJgooaGl&#10;bUqcbXCtRUWeJBVQ3baWtqlpXYNtFIpYamOTkMaKoiyxroXGoYlFUaMVI5PgDZjYYW1LYxWRtiQD&#10;wzjJaNoEa1tiHfPf/5s/IU4H/Omf/ikffvQx73zlKzx58pTBaEgcrBJtXZElEYM0pjWKttxTljmz&#10;gxPOTo4Yjca8fPWS9WopNVwjlr+j8Zjrqwuauma1vEZ5y2wyxXvPPs9p65rRYMDR0THT6VQa5sBo&#10;OAalKItKGvdxys3NDeV+xzBN0AqKfMfp2SE319fsd2sGgwFprNmul9xcX/Hm4g3zg0PGWYrDsFze&#10;8OzmDc3+ltRYhtF7WD1GqQrbCiFI6YTRMMU6IYZkiRG1pJO51vd7mQDAGHUHwCjVKzLbtgmWcb1n&#10;YQ8Mx8H2IzIG2rtmgNaGRIvlhbOWxjpMJHYWtpX5w8NdZprWJLHC2Ya67hpKUovY0EiI4oSqaama&#10;PVXraduK6WRCEiXEk5hHh5r1Zs1yVVHtNtzYlvG4JU5TtMl4eX1Fmg04evQujyvN849+xHq/p1GG&#10;4fiQeF/ggaYRj0KrgmVSZWltS6Rkn6gsKCuZZgaD0QobRTjrSdIYpR1lKRbTaZqioy4/TRPHCSaR&#10;+dxjKasK7zTWevL9hiwTX358i1EuAHwy/ySR6kE9Zx1egcGgI7FIS9mQUjPQDTrSZNRUuu7B7F29&#10;69fq1jlapSigB0madE7dNBgspBE6PN/egVcK5zRKxcSxCiquTFRhraVB0dxrRjkn6tq2qy2c6/fr&#10;vUKmW6TD/Plly7GuVvR9nfULFtiwFtlgJWVGo95WBS9183A4JIsHKK3xdduTErIso25LvHKIJktq&#10;bKMMXsv5uqrEK0Okw7rZWppW8o6cc1RhXTQm6ufFpmlwrce2DcM0EEQai2odJpJ9oLYCIOf5nqZp&#10;aJqQQelD8zPkARgVAL0oIorEwrZtW5q6CuSwERph2jdlTavFuk5IOo5itxeFWpoKkSGQDaTO0Jwc&#10;nlMMC6I0ZFNlcrw6KtluLW2zx9kCfA2+QYpSj3IW5Ry2uz1dDSwLKN5bsbEJdYIPdWAHvXSNQ41D&#10;edX/XvdHV1/4ri7xqv83SbPwfTO+W499GEa+Q2B+mZet5OB9i1dIpgdAoIipWACYSAlA01JIPdSd&#10;+L6CnaHN56zKa6JHDxmPJ0THZ4wnc14phd3tYJ2Bc5QaaZjrHFRFpHagNFp/qUEsV5oszfpnR6yC&#10;hBnf/79Qd0v+gpesI+/FPgigvEFFBq+dFEHFHltmFMUr1GpAk/02k8mE8TjFJIbK1dLfIMKrlkpZ&#10;vPYoPcD5GMURZqA5yA6YHVtW64yiyHm5Lhk0mtPDKePFGN0KoDA+0qj9jnJzRVM3WC1zIlGC9g2q&#10;qTEavFEhBsegjIEoRunOfqsF3wiIF5STJgKtIxIMiY6JrMNbR5uvUTZhnIndXlldULx5zebyNcXB&#10;Abyz5umTJyyOD3g4n/H9ekVR5Hz2+ZKb5WseNm/zlXe+wvnTh5y+fc5oPuT1q9e8/vgTNlfXtGWD&#10;0yGbUSvy7ZqmbTG2kvtT5gIKGM0gS0kzISQ1pGjnaKME6xVt62mtx5S31HmOW10G2/FaLLyUkufH&#10;ekiHxIMMHWnasqZuSlEZGA8mBR2jvRJVpi2hrkE7aCBKPLYsaF0t+xY3QONRrRxvFlV467GNWNVR&#10;rAX0iRtxJ+it4xqsbQibH1RQ4GsTLKXqUvJy2pRSewFKjAJvQfkw5wBeFCbOteBanA5bsDD+I9Vi&#10;UBgn88IgEnC6dmIbSjSCWBEbBy7YZjqLKCssFS02ErtH17ayJ3eSqwPSk9Ye8NLPcCGjqe9uOMnz&#10;IhC1VL9f7cilrt/P4WEYX0lOa3MD1Q6qAtoao2IMBuUGKAxeRVgMVgtm0Pi9ADBte7f/d+Fz7jYY&#10;4dn2oHXIEgt2maGvUdfSq1BY+XWc1E7IOir2Yw5cFN7PYZ0B2gCuaVoV4ZXCeEOrIsn5M0moQzKy&#10;LGOQxYHUs6LYFFA6IALm4DSOTOai4K5gAknHtSVehbXfWoxv6RSeVmC6cDUt986YzhW97qZiPQw/&#10;OMYqRcOAqA6MF2MMCmHuewuTqQRil2XFrq5ZbzbsNldc36xoW5GeOi9MpskE3n//fb7y9Kus1yv2&#10;G2nGPnr0iIODBS8Gb/jggx/x7NkzUdb4iMPDI2bjGdvtjocPH3J9dcVud+crfHp6iooM+92OOEnw&#10;CKswSRJpwjYNidakacp3/uCf88EPPuDq6orzszNGoxEff/wxu92O4XDIZDzGI0qCLvxPKRXkcS1l&#10;VXJ8dEw2GHBzc8Nmu+Xy6opRyGr4/OVL8MIoq+sG670wFpXi6uqaWItMfTQekbZp32xar9e4wHAr&#10;S2HtvXolwdjj8RgTRZwfHdE0LYPhgGfPn5PnOWk2YDwa8e6771JVFScnJ/L7gSVonZVNRgjvi4Ov&#10;dTbIKKuKpm56RL5pWjabDVmacn4+ZTgcUDdSNGmtODw64up12Lxoi9IK2wrrM9LC3hplUoDu93su&#10;Ly9ZZJrFYkHk5T7oKKZpJO9hPBb/3vFo3LOixuOxMOeKXNQAITBrcbDg5PiY2WTGfr/nvffeYzAY&#10;8IO//zGRiTg9PaUsS373d3+Htm2ZjEYMhwMePjjl4PCA/W5NFMUcPDjl9nbJcr1kvV5T1w15Luyv&#10;0WjEs+fPOT4+4vjskCwbsM1vJRtlKmqJ24tP8N5TVuIPmY0yJpMxi8MFrbW8uniFNka8ArOM25Vj&#10;vVpRViVVJQowjxc2UlALdbk6VV3xox/9FOssxwdnHBweig/3asVg6Dk4OGC32zFfLLi52ZEkCZPJ&#10;mNvVCpQ8j9kgYzwe91YLHbtWqit151/ddAxUUdconwKei8tL8jwnMkNsa7m6lFDL+fyQ0XjMwcGc&#10;6XTCzc0Nr1+/Ji8KsoH4lzd1w2ovIablPidLM9I4JokTTGTIsozJbMp2uyVNU7a7Ldc3N5I9YRS7&#10;3Y7D4+OwoTPCyLIt1jkJ3DSGwWAgyrrdps+sMNqQDgaMRiNudqseHNxtt1RO1CRN07DZbGloGI1G&#10;PH58xHe/+11wEX/5vb8kG0i+xWa7ITIRu92e/R68L4WhGylevHxJuZcxut1uuL0tAGF47fcbmhoe&#10;PJwxny/wXp6lsorEaq9tefToEW8uPgZkc59maQhxNiwWC+q6Io5SRqMheV5SVxWDwYi6rsgLmdNu&#10;l7fgvfhyRxEvXrzgo48+pCjkPVerW169eo0G3n77baIo4oc//CFXV1fM51MOFueBbRtTliWb7Qbr&#10;LK9eveLTTz9lsZCMHaUtZ2enRLEcYxQrFosFB7NDPvzwQ/HxHg5ZL5dst1tQsN/teOurT9nvc16+&#10;eEa+33Obygb3eDzg4s0F/9v/85dMZzP+8F//Ib/6q7/KYZSxvFkCEGcZdSlrjG07aan4vbe2JS8K&#10;hhMBajUuMFYCe0MbFPcVF18EJeIA3CQxIWRelr5Wt/jWB0swUX8oHzIhwn/d93CngLkPtKh7G+z7&#10;bJ/7x9BxIZz3REryBVwAHiQYXuM6pYbqOIfd79+X6t4DX9TPyNDQkv3Ugw33roX3XtbsYI/hrFhF&#10;9ewiRK6MupMAd8f+s5oKCgLr466Q+LLlWac+6wLN76w75J27t5Nmi++Pu2Ok9vZq7m5Tdr95jL97&#10;D/l8Lc0S14q1TBKYS4F9473kXLRtc9fEaO6OUyslxWwAX5JwT6Rp1zDsMwZCIy5k9sQxxHGErfm5&#10;r1+kgLkDYLoQeu5dt7uRpFQ3LlQPwgg76RcAMP39+yJU072fDgwx5zyeIEdXd4w929qf+/ad536X&#10;3XTfokzGZnrveO9Z+QVFRppm/ffSGHN4o/FeGj7b7Y40FRtQASSb0GCS4OhONdNBfN3paiUb3khF&#10;fZOkO+/717ADHu4aKf7u3cJz0rRtID1U1FbmHe89s+mUHGHFHx0d9fXM9dUVTOD4+JjppMZ5z3Aw&#10;oK4qyqrswTkJi4zDOVlRwKYNw+GQ9977Gqenp/zt//cR2+1GslmM5vz8AXmeU282Umc5CRO/88EO&#10;+VhaAIJW/VMFHfee6e487zPU5Nlzoenje4BaAf5Ldiij0QjvPamNw2dIjTsYTkS5GywJy1xUv1Uu&#10;z1XHrp9MhIwznU65eHPBm4s3OCuNzeVy2QPK3Zqe57lYZUYwC3koWmvJbgLZJCPez/P5nCyzQU2r&#10;sc6RJp3aSjZQB4dzIhMRxdKY974Db+ktJWUcyDn3DEene0XzYJARx6mEt1cO2zQSKp7EJCGcFK37&#10;NUEa/TFaK+rWhfElYH6SJsRRLA0qa3G1jP8//uM/xmjN//5v/y3L5ZLf+s63ub65YTye4Jyn1ook&#10;TRmPx0SRYZCmbLYbBiOxGW2auh+3RZ6LTaRzHB0e8b3vfU/AwvmcJ0+eUFUVRVFyeHDAqB3hgYPF&#10;YbAwlobYcDCShiq6ny874Ly1LVkcM51MUIjip6lqkjhBRxHb7ZbtLg+kNE8UxaSDoaiA3IrNZsNP&#10;P/yQ9XrN/GvfErVRmkrem5YMFVQiKvJdhbMObWVv4ry5e8Y7MoTW4d66u3WS4LMf9o+EddYY3asF&#10;uiwH731/37pQ9LqqaBvLfr+/a8CG+a/LU1RaMUgTyTZpGvCSJSSM8KCiCM9V21rJfmz32Lbl6GDK&#10;eDImOR+JJTBK9i9BuZQ6SxSJ2mO1WjPODL/x3e9ydjTjP/+n/8TN9Rs4PGQ6nfa1jgChJVVdYzD9&#10;cwc+qA52VEayGpNYckP3+4JMp72yxGvJ6HDK0ra70MwUUoz3HkcAJ5DxXDe1gO3G3TFolTxb3XHd&#10;TUchE68H6I0wTJ0ocpRWfT1mQqbFeCxW0k1dy3of1qJuftkH5VycxMQ+xgc1m9QxStYVL4q3JJG9&#10;i6yz0uCNA5lFmnSOtm1oapnTbKjle1VMt5Z0c2xYz7q5tq8O1V0Wnf0Fy7eKJNS+m4fG4zGDgajI&#10;RJkkVnpZYJ4700o/ICjvXBjzbRtsD0PTrrO+FTWwxmAAsZXtco+c99ShHujHN+Is4NqwbrQyq7lW&#10;ABydpMRRHEhALavdLoBrIdusK+OCHWjV1ERxjLcxLkkwIf+V8Ny2rfQrvJeaUjm59934qaq6H5vG&#10;6L5m6uqN0xNZX1V4VgYDydb1ShQ1VRg3oaN3j4Qgc4QQJAKpRPWGrqHucnf1V1gjpIbWPcD2S726&#10;BuW9l5xzeN+uFunqGI+AQL/Ue3e/78CrwPIPf0JQMHWH0dWgniCJgslEGu7bLfumYV+VHJycMjs8&#10;YDwZ8/Sdd1itVqxea9rVCso9WCs182iIr7b9del2OT0pKhAB7khSYU7svvBgupwSd3ce/XnJURtj&#10;cNqIs4tt79XRnvXLl+QHB3g/Zjqb9uq4thX3lthEof6UuaUqS7HpT2T//c1vvs/rN2948/JzURSu&#10;BShOtQA5kktmiFzJer2mKvcopRkkhmwyoFluZK7RChf2GW1rMaqb1ySrlsDgNxgifZchNIxE+V1b&#10;WWO3VtYKrMVEEbt9UJDGjuVyybb4Icvlksdvv8fp6Snf+MbXWS6XfPbmlfz7j37MdrPl8Ttvc3x0&#10;xG//1m9weXnDZ4tDfvLTn3Dz7AXFfkfrpO5qygKcEF6AcG8CSKE0ZSGKskpLfSrqx5rGiTIlsVZC&#10;48tCzjEWJaR1nrZpwElmTJZlaCXrBWGtFLmQhkhqjqZpaGyweAr7i3K/FZDCVqANPhJbbx9U9CqS&#10;61VWFRSFgDc9oUJLHmvYG9PN1UHZZ4zBqvpuvLm75zBsQEKuWAf6apRVfc1MsFsEvviZyPrngDgR&#10;NSc2/IzRYR4L7hfDCOzdjttbsS/t6nbbATQdwH9v7y+95m7/1h17B4DInNcGR5FOqXOXAeP7X7PW&#10;0dY1bad88r4nsrW1lexYV6NUS6uKcIkCiVXfB1vuXYuwV5HrKOoUE9yhomDlqpWmqaWev+sjyD0S&#10;gDrcA69AdUp+AW9MWN90LBbuqHCfXSOAmKklk0cnQfkai/qlLGWsAgyHUMUQRUSdQktJXahDjeKQ&#10;utK1Cqe+tMn+ZV4OIbSGvaxzRq6xrYm0kTJhMBKUq2pqdvs9g92WNE6l4FHiHz0cT4m3ez5/kfPi&#10;5YecnSV87d13mR+OWK1v+fd/9u/ZbjZMh3Pm8znjbMrtesV4MuLpVx5Tbhs++vhDpqM5dSuB7oPR&#10;AJcalIkom5Y4zajqFucVs/GMwWDMblcKK0sn5EVLVXmcbykqz2pT8PyTC5QbsJicolxGVViyeEwy&#10;T0nThCTVFEUhwX+pYjweBRlyS9tu2Kw3ZEnKZDiiKsRXtanFHzqNE/GbRzHMMqbjCXXbUOxzGcTO&#10;8+knn5KkCcfjY4pwY7M0E/uE7QYVisjZbMZuK7YJWmuyNOPRw0cMo4zVasXtzS1GGQ4OjhmPx5yf&#10;nHF7u+KVfUOkI7yzVEXFdiehaJPpjDQWdkFRlFRVw2q9Zp9L2Ljxkh0QJQMBELKMLBNPRec8NoSF&#10;jSZTtpsNztcMhyOsc+x3WwZpwvHxEedHEsaq6w3bzYqbS88wjXBelC96umA4HMmmCfj400+oqorV&#10;biPMneyumHTB7mw4HJKXBc8/+4yD98ecPjhgc7tnNE34F//y9xiNRlzcvOD09JQTveDNxQUn53MO&#10;Dg44PJixWMwxUc1wNOQnH38gYarbDRcXF1xcvsLTMJ2J8uCzFzfcqFvSQYqzmqvLFTfLDQcHc+oS&#10;jo4OZKKxDU1bY/ctNzfX7AqxjouzmM1mxagZEscJ1lmWtzdY58gGoLSlKLZMpkPqJsdRYCLNevuG&#10;1fqaKLUkCqJ0z2g6pam3pKOa2SLm6VdnrLZbsszgPLx6teTHP/mhhNFmAz7//BPGs7lYyaWaJDE4&#10;X1NWFudq4hiOThY0TU2+r9judhT7HdZZIj0ijmO2uzVKa2bzmSy4rYTDZ0PJIDJVRNO2vHnzhlev&#10;XuOcYzQaMU4HArTWsom6enNBEiecHZ9w/PCQ6XiM957b9YosipkejhlnA4qtSH7ns4VYZITiQ6GI&#10;hCIi3JwkJZrMWC6XJElMU5XkecHi9JD5fIo1nrIsWBzMAch3Bbt8R6sdOjbUtmG9ueVf/eFvMcgy&#10;VrcbosgwHS9IMxm7SRKjUdwubzk9PWY6HbPdLplNp8znY/b7HbfXBZPxmOl4Qr5fs12XFPuSNDW8&#10;/dYZ7//6r4GCV69eiFViXXNzteHo8IB/9jt/wONHZ6w3mz43qipF+TfMhkxGE8nBs5rryyVFUTAZ&#10;z9hvHcMUjg5OOT07ZrffsFwuKcuczWrDZuPxFp4/f423jpubFQfzKbPZApzn4uKKfL/n6dN3UFqa&#10;Jkmcsc8rjo5O+eY3H9K2jk8//ZSyKgSs9Y7JbMZoHJEOMopyy9HhEbuLS8r1DeVKcTSb8PD8jGGa&#10;Eg1HAliPF7z8+GPevFlLo6eQDZ+OpuRqwn9+/hP+5H/8H3jwG1/n8+2alxcvODo6ZjROeHHzioM0&#10;C2CwZLMoaxgkGVZb2jinjKcyPwQGQeytyNlpwEMUtdKAIbBmXI63Da5bkFUSmEUeAmteKVE7WOsw&#10;UQgRJ4TEdxvlsAGzvrm3Ub1r2neAQBckdx88kBoj2JZZgzNC2PE+1K9WMlVMe9d86Jrr4TspVpSX&#10;QiIULT8LgLlvOdY1lzoFjLWWupMwePB06gR6UCOO0y9skOTUQwPWQxOAL69FBXKnbJCX9a7PiNEe&#10;lLV4AqvVgQpKjrstZmCFdj3N/vx9uJ7CQsb4vgn5xXOWa9MXZEr1DRexBQHjxO6nLz67xlgowuy9&#10;ZnSSJP1mOzIi78Z31msNbd2AMShijFE4NMobLArlI7ySZqnxZXcG/DdVYT2whIzLALzc/Xl/fHxx&#10;rEgd+wsYtF2hi1j5oH34W7cnCAW1b+TzuKde6Szqfs5rMBjcU5zIZ/QWY1pTW0XHxsJLSGnL3X2J&#10;k+Ru823tPSBHvNR32zw0y6OwSXY4e7dJ6AGBcJadnVlnYxF11zTY23UbEBcsu5q2Q9DCBr8HauT5&#10;SNJYLFTaEt82xC0kacJXj2b87tef8sGPX3GSTfnm0YTJfMC3FmP+w+6WRZPz9oNjmpufcPXRC87e&#10;sUzMCOWFvVaVkgmVZmC9J7Y5qtriVi+wzqGXKaOq4l39faajCwZZwnQK704dcXPNbWWZ6YRGzXDK&#10;0UbScHQaMBoX1QKg5XfjwN+7Tt1g8iEs9r7dSm+74j1pfBh+VxQGNmxYLdIosz4ASrrBO0vdrMVy&#10;K46ZjxJmTRzyYWKKwpDvW/K8oCiD6rve49qCvEzY7G7RsWezX+GilqPzBUfHp2gTsy9KyrrBektr&#10;G2palHFs81u0VmSR2OnGpkVpTxq1pCiO1CF1XdO0Q3nGozbk20j+yWgY1ECqkaarM1hvaUKDsHWp&#10;2O9ESVgDWozx4CvZzDlHEkeMhgOsc6xXOWVZhNDOlCQNAL23gLCqlTVEgaFXl7U0BRqPMgbtR5g0&#10;AWXQzhNNZ3z00Uc8fviAP/43f0JbN/z5n/85f/VX3+fRo4dsl0v2+z1tkVONRgxjw3w+ZzIeoJVD&#10;Ryk3l1d4BDCeT2d4KwSX48NDmrrCt5avPn2Hr3/jG6xWt/zN9/+GpmlYPHmbVKdisdLWlLnDNi1J&#10;EuOdpdjvyLIh19fXNI00puqq5Pbmhul0xiBLubq6oMj3WOeo64RhPMJoz2iYcHZ6yHa3x9Y5PtZM&#10;xynD7AjwlJsbPrx5w4PRjLPTM6azBUZntFbyd5TyJLEmS2TfYFqNNRbrQhNWSYO9BbI0JU1TyWYL&#10;wFMURWSpBB/3BIXQRG9aIQFppaX3EV5aC6hgrVgdSgZa1QPOwpgVG8aud5qk8k3bgb2RCWBcjPMK&#10;naREqUK5hLIsKYs9W1MyG42JZimLkWLgRxhnGRi4zRux2KssqvE8eedd/Os3GGWZn50znC5YFvDD&#10;v/8bVvsdjZWQ3jiKQxab1EtJnDAajtDI/CzaBk2EIcIQq4hIRVzXRSDLe4ggMrHML9ZiPeSlAMzW&#10;d8BWB0akRHGEbXJhtCvJYZMQbAEym6Bc6YCt7vqJ20CLpyGNIigbmqLu7UtUUH1FUYSrGlzbigLD&#10;yhzuPURO4ZzCJHdgjrUOydLVfcZYpLuwdMkXSyJRBHtjsVFCmwQY2gtxsmkaalNLzdyBT2Etwbk+&#10;NFvm1v/Wbsw/fWWZWMdVeQveMRqNw57ZEycxtgx2Wk3DMIoYDAZCXKgqiiKHxuLrFlvVtErRlGLR&#10;jIuhsRivMAhg37qwHliPsxKOHAUwUocsPuU9sTZiNeccvhZreKzkb8VoEjTGihtCVRc9oK87YFIF&#10;Z3ylsY3D2oaqtljXEvX2VNLQXa9EOddZnkuGrfQMbGOJolAfOx+Ao/YO1FPwWf5ClMwTUcl4UzAa&#10;jXBsuLm+oKlznG1RyuK1Q3csbTrLLnkjL+yDu3qt/7d7JCUvq+sX6rRg99mrzPsf9AHQCpWx6/6/&#10;CiCVqHW7GrCvBb/0Wb/w5Yr+WFBQqwSUovYJRgj0AAAgAElEQVRpqI+CEibsDyK3D8cmfaRBqrHa&#10;knsFuxbaNcv8mrJ+h8XBgvHhOZNoCPGM69E1XN1AUcjpRBGquuzfuztuwa7khOoqNNT/yYmG6+3f&#10;hPMQBV8UgLzIy3G3PiK1KQU6SGo86TQlPUqJ0wSuNqi2Zl9Zkv2CdCb71yZthDBhY4yOcDrBeyjb&#10;KcpCa2V+aSLD8dNHLB58nZevXnHxyY+5vVgST8XaU6mKdHrIYDDDDFasr19S7nMh0JORmA2pAWcU&#10;tvHUrcNRg4vx3tE0Go8ooLz3tF4RAdYLsOrzYIWopQbTbS57E3eDaxIGTpPFA7QWO9jd9oJX65/g&#10;1s+oz885+cZ/x+nhiOnhV7i5mfPJxSueffYhL29fs5jP+c3f/G2GwwFf/9a3WJyf8/zgJ3z44Yfs&#10;LpcU1pKkYmtoOiWeMcLety11VdHYKix0CjcYyDPtwGkFOiJyJTjJVAEXVGSyZxQlTYpJU+I0lvqh&#10;rqCtQVmMNlhniImJvMG3oIOtmI4UsYbd8kLGkq6kZ6Q8kYrwvkS5hqjZ46oaVa7wdSHPQwDvIyK8&#10;t3jX9hmhRJG4HZgYr7WIT8SuAlSwgExTfBxjlQ2ADrTeSx5O24raNJArWnTfYEcryQpVHuUCMbLM&#10;8W0rvQulwNckSqNVi9EGZ8ViyyqP9gpvG7TXOBXA0jZ8Vl/ziKJNMEwPuu7nmq6n0H8PklWiFCgv&#10;e29FD0jKfuqHYBu8XYHbA0swnlhZjAKLk9wtL0obp0p57xBu0hHhCCTX/lm/27b14NT9HoYKfXXn&#10;TI8ZybTZ9TPafo6Uqc2G3k1nq92G3oicS0skGW0u6TZAgEbHQ4gyHDF120IF1KJgIxqi4q8GS1Jx&#10;//Be6h2vGnluVY1Tkt6CtyjXhHduUd2eG3B01vnhnLvzN6ncP5vIFOdHoq4azDFPv3H2v0pgsHij&#10;Nk3Dfpf3jabtdsdgIAySqpIJO4lrnIfpJOHxW2/xzlcOcc5xeXFJFMdMR1OSJCGLB1xdXbG8Xoml&#10;1GQhTLV9JUqTzZYsTdnkNQeLBaPRKLB9Vmx3O07PziX7IPh4piGjZLffs89zNpuN+NTmNXES8+kn&#10;n/B3f/d3vHr1kixLefT4AUmScru8DqwQyLKU2XzKwcEB4/FIQlhz2cjugoehCWisc9JBssGLVwfE&#10;2iOopMizFVdXN0RRxHg8pigKYd0dSFM/TYUtmKYpDx48IC9yCTufzdjttkxnM772ztd49eo16/Wa&#10;Bw8ecHh0xG634+rqmu12y+s3lwDMFguxDCukEbRYLFgsDtCxeFSLd6VMDmLJE4mH72hCvt+TF5Uw&#10;i6KItm3Y73N2ux2jwbCX7w8GA6LguT8eDVksFhhviZOY1Ejj73guCqVhKsyT0eKQJoQaO+fY7ffC&#10;5k9iLi8ve9VRFMvPe8BEEft8z+XFJWdnx7z77rt88skz1us1//P/9L/gnOPP/sP/xbe//W3yfc5n&#10;n33GyYlkwHz+2TM++OAD/uP/+x959eoVH3/6CZvNhs1Omth5Ljk8SSZhowdHC9abNbv9lrwouLq+&#10;ZL/bgRb7iKZqsa1ln+/ZbrfBrg2Wt7c8f/6cyWzCZr0GJWGdu92WzWaHAtIk4vpaPLqHI2HcRJEo&#10;C4p9Q9s2fP3d9/HesbwWQAok4N6rWpi/Axknn3/+CZstWLsNiiQTfJwlFDBJUgmerZs+U6huGkYT&#10;yWsykbDky6KmaVoikzIYDNhuCtIs4+GDx5ydnWO03CcJ7fSsLlekSYoNnrlJHGO0ZpBmnJ+dcXp8&#10;gtGGMs8lz8UY0jTBtpbtdodH2HXT6QyF4vLqEqUUo/A8jCfTO09QdS/sMjSWX128IklSdkGV9dbT&#10;JyzmC/K6lA2ZEZ/1292G/T5Hx5IVM5vPmE5nfOWrpyyXSz7/7CV5vseoiM+ePyfSEXVTE0cxN8sb&#10;BlnCyckJw0HCeDxmNBpI9gwJxycnDAYZRbFltWqpckgzz9HxEX/wB/+c0WjIzc01+32O947PP99R&#10;lAVf/crbHBxOsW3LcnnLy5cvWS4rtLaMRmMGgyHGRJRVycWbS26uK6pqh/dwcDDi4cNHVDbHOWGN&#10;xHHC5eUF+13LO08POTpeUBYli8WMhw8eMhgMAograr7xeExeCPgIKrBaj3n//W+SZQPqumK/3zFf&#10;zIljzfHREUpLIO3l5WsB5gYyfrZlyXw+Y7w4EMAvhNJaa7m6usJ4x8HBAQMjnufHizkPzh+QqYrN&#10;dku+XHNweMhXzh8RRQa7E2aitpYojtBKVDAYJYHISRQaKMKs1qFRqJwNdlUC9GBSaWiSSkGvxWKv&#10;ckY2+60oIZz4E4nV2T2GfmcXdsfMD2yWwNZ33ClgOvClU4HctyX7WfZZnaJHBaZ57zNL8EEOmyIp&#10;B9TdRi0wzuka5PfAlq6Akb3YXbPUWivEAO+DYhVaa9EqDqxSCZuO4mCvEliKJpINdif5VV8ovqB1&#10;jvsASH8uYeP5Bauve190NU5nQXa35+SOAeeIQmO9C52XuUoYSJGJqBr7hY3u3XW8+xx37+8+NNE6&#10;2EGrO3ZNt/m/fz87Bmt3fVWwwbIhRN42tn8/CH6v0DMEdWDKGoI/PsG2lbYvFL98/b7wpe9YM19u&#10;3Ehd2mWqfPl3CQXhzwdgdGft29lfqHvMo9AUkKsbNuJE4b0FxCva7Oe+fxTFPftLa7Fn68AXOb/o&#10;3tjS/fl1DU8QFU0TPJN7IC2AdM7ZEGR89+wZIxLw3re8e/n7IEz4zLChvz/mOoDROYdtJYurL+xV&#10;N24Ca3GwwFnHwm6EKaxl3dzFD3DOsssFSHh7kTHMBphszGazZp2ccHl5yXj1U2kwDguyLCMdZnjn&#10;2O/Evq1t1jT/P3vvtWRZkp3pfS62PDJ0RIrKzMrskl3daAE20CCHY5wxI8Exo/GOF/MyeCC8A2xA&#10;ghhMNVpXdXdlqdQZOo7a0gUv3M+JyAbQc8PL3GXHIjIi6oi9fbsvX2v93296yjw04wzkiOVqxde/&#10;XXJ5ecno3VvcvXuHTz75mPff/4D33ntIURSsqnmMO+M9KeNmR17fo8556Nc4wJuf/fp8rX92c866&#10;eQ+nOg3dgFrFrunoGRQnLiFjB7gPnXJtGxTTUoamnr4JHa4BM6fQOg/d9VmI+4bDIdY5trYn7O3t&#10;grB8++0TFssZf/kXf8GDBx/y93//9yznc7z3fO+7H3J4eEi1uOLq6oq+XdG1LXkqGY/HjIah4SAw&#10;myV5MgoJ21RRFiVpVGgKadFKk+dRARHvEyU1WqvIaVdYn4T9Sp6QplnYn8uIsIs+kKF7PkdJSd/Z&#10;6Csmg/muvi5qr5PD66+hWJ5uEHthnMeO++g30RjLdDKhWq1IkoSPPvyAqq743W9/g/OeNnr1NVVF&#10;27Y4azB9z2I+5+L8gsFowunJKfP5PHyOLEMA5WDAwf4BF5cXZGnG/sEBAN9+8y1XV1eUgzJ8riKj&#10;bduIBQp+DlmaIWTABwokZ2dnNHWD96GruO3a2DEu6Wy38RdUUpFmWVRNwPb2djynetN5vY5jF8sl&#10;pycn9FnwViyKMmCLfeiKbDsbE+DxeqokcsiTuLaGucbJ0N2YpGmY26NHlI5+Ievmic36HYsv638b&#10;K94oTK5xV2tl5rrhIXTha7RONnhFIQS5iut2XNtQwfR8A0b0gS2uRMCYmTb4RUmCEq3UwatMRia8&#10;l0lIHMaidZImJEmKsz3z2ZwsVbzzzj22JiG+fvH0s+AdQFB76IgMTXXwfJnPQoGmSAsGwwGDwSB4&#10;MRI6wldttfHzVEqjEoUxhroN3im9CfN2UIy2dH3w1UEEpYI17aabe62QTNM0vG+dbIph6wLMukli&#10;vR5kRYo1wX8mEBy6DaJo7UHad4G2sFYUbRJIQlBEv9rrjIfYKKS11qGBUkiSiD9JlCZJNGkaaAJO&#10;us21XAdF62YcHYsCN+OyeHevp9fr9fqP1s3rFNifLtKk0WuzqTuQglt332V3d5fOiLB+GI8xFtvb&#10;qOANyu+2CY2pgjCWg9eKDD4IEPEuXUCSxoYJ4Dquih4IbXx/1tjgRdSFhJ3wYXxoFRQFwoWYOU/z&#10;4J1rbWj8bBbhrIuoIFPr2DuclySiXATrderN+LmubWwwgrZr8d6RpinX/ol+c00265lzm3NfraIi&#10;yIV1qe1XCGBVz3j58gVVdQXOoQifS3PdES6EuE6Y8WZ89m81Q63H2GZIuOsxcKMy80eD4Ybaed0M&#10;tY6XpNrE2jeV5JtAZX1yxY3XvPncN/9mXQS62XC1ed4wIjfhYYw369aFJrBiAFrjCb4UvYVF09DZ&#10;cD+NRmOGwyFoTet8VCVYlD2L7yvG6O76ta7f1/ozbAbK9cPbuI+Ixal4XVQ83ybSBHoP9AbKEdPd&#10;HQbTrYDmlFOsdazqltVqRWvDvJQUY4qioGpM2COIoITRcd8Xy3r0Lqy7eZ6G3Ify1IDvw7qbKUdZ&#10;lOxMBwyHIzIVGmpcH/KShe+iR1aYN1tjgirNh9zhZh+ybiQyYW/r4z7SNqHZ24sYD4u4H1PR2y8J&#10;jQVNHz6XzgYIYFm1nF+cc16F+Hzv1hF3bt8mHQ6o64rTy0vOz895+eIlvTEcbO9ydLTP7mg77Ik6&#10;gzWGuprj6xpbr3C9wftrBUqaJBgT1Uo6RxcFsgj5HCtDXMPqdVDA9BVISRpRxJ1xoXhRTMjHY7J8&#10;QNt1NItL6DoEfdh/J2OSNEXqYTgfLt2sQ0JAf/k6vL6MHlkEpK5wEVnch3yZ65voW+NAJ+h0vT5F&#10;BVxU+ksV9shShsZM60JDvJNZUONkE4qiRKaDMD9YC0qjhMFbh+sW0LVgmoiXix1QPsQFiYj+ZD40&#10;FNTVBXat+EGALIMSJJkESwaXh4bFOIc4Yhzv7MYbJhRgwn2TiLgnivGBzG7s69djTevNeheKz8GD&#10;S8QCzDrGF0DfHAcFb70M18sExVMSCxyCMIbX+w4nVbyHdVAGcU2wuN7zys3j5py6jsOMsZu4Qggd&#10;9vTWxMqtud7PCrFRyvnY5LeO+7wPa5kRkTziVPz/81BMy8YkeU5ZBq8974J3uK1XodirJCQJw0ER&#10;YtREb5TLocmij/NmRBr2FViLcCEPIHmzcdHHiM9fhyHhyMrYlRtIL+ghyfYW+0f3ULff2/0bBDRt&#10;gyBsfK0Jm9e+C4oKpYK0v+9b0jRje3vCcFiQFylZXvD4q5+xWPuZTMacn13w+ecvubo44emzC/o2&#10;bEwP9g4ZjIaYPqCu0iRlVa0ohjvs7e+T5yVZlocJVyj2Dg7J84K2M1gbkAdt1zNbhGKCtZ6dnT1+&#10;+qP/CecEv/7Vb3jy5IzlomU2u6DrGhbzBZeXp6RpQlkGY6wkEQwGOWkmsLajWYVkwIZ9PBgEIzuC&#10;6eVgMAxqEWdJkxDkrxPg3gfjdmtCkrGLCTIpJV3bMRqNNhLMra0trq6uyIuc7e0dnj59Rtd1HO0d&#10;cnZ2xmAwREpJ2/Y0dcPLl6/pu568DOgopZOAgMoKtqZTJpOgDDA+yOQRgjRJ6I2NgVcI/pVOqeqa&#10;rg+Jxj7K6rsuToDWUpYDyjKgWMqy5PDoiN3tLYQQrGYX1FWFNA2T8YiD7XHAgWWKwaBksL1L2zab&#10;zz0aj3j48CHjyYTXr19vVDBZRL+tqhWz2RVd35NnGXku6EyzGT+3bt3m57/4Zz792c/40Y9/wN27&#10;d/jlL39OnmmkFsznF5xdnPLll7/HY3HCUNdLVvUCY9pQfYbgF+Msu3u7nJ6eYZ0lywrqusVayLKC&#10;vnesFnPaNiSq67qmKIPpfFEGaWhWhA3jcBQm5OVqibWhM2q1Cue6KAWTLc18cY7WHWkmODl+SZpB&#10;nheMJynbWyNu3dnhxavfc3F1hvVz7r+7w3Rri+VygU4Uu7sFk8k0FAdTTVkG7m+eZ6R5hlo7auEj&#10;JkezrGckaTAmFBKauqPtGpRcc3MLvLOkaUle5PS9o+1arAndfcoI0jyjbQJTczQYhGJe2zIajZkO&#10;R2FT24cOXC0kzjoWszlnp6ehCLBckaUZzhrOTs9CoXMyYTEPRadN17QA0wcZcNe1OGPxGgaDEqkU&#10;jx495C//x58yGg25mF8GZctqTl3XLJsVbd/hpWcwHHJ464gH797ny69/yWA44LsffxKRgxNOT085&#10;PTnj2bNnCA91XTGfX6GU4uBgJyi0Ls+ZTKfsbR8wmU7Is4y6rrm4WOA7SPMwRz969Ajv4PWr13Rt&#10;z+HBLer6ipPnPavqHE/AeaxWobh6984RB3sHpDojz3NmVwuWiyXVsqFtDdZAWaQMyhFt0/H6/HlI&#10;OEqJ1oqri0vGk5T/8L/8Bx49fMRnv/0sjIlyyHK1Yj6bo5RmOAxol84Inj59FtUIkuEoFKaOT05Y&#10;LSsury7Y3z8AYSnLkuXyivliwTdPvsI5x//5H/8jH3/4PtZ5Uq1Bpxy/fk1nJWmW8823z6nqjkE5&#10;Rqicq/M5q8aS52OcyBDDBZ9+9hlXsxM++tEnPLh7xJfPvuL5N18gMljMTkA7UB2dq3CqIckFPjUY&#10;X9GIbZxSoRtMhsSahdC54kPw472lFwmhsa9EKbBC4b1Fkd7oTJMbtMh6BbwuuqhNAWBdfJFSYmNn&#10;yjrZ4iKWZt29CcSg4U0TZeIGQamATlpvztdJfyHXZtbrokvoQRWb4kvYtFvbvKGuuVnoCQX1foMZ&#10;XG+u0yzbFBYSXaL1Tbaq2iTDQ8AlN6+9iQr8tfqid3azoVsHNWtOs4udw4h1129M9Lo1riXB2+6P&#10;doQ3uu2dv2GYu+4FvE6We+/p4rzi12/gRqElbITXBTPxxvMqKYNZYcQhaPWmN80m8IM3Emw2ojo2&#10;RSUT1q3QYKGj9F0hdVDmhkKLQNHh41cAsZbs86aC519s3G8kZG8e6wLLzWTSeky9Edb9dxBkavP7&#10;GLCuCzFyHb/6WIJRSOlBaNY4PI+j8+MYkP/rj2Bie50cWF8bE5OZQqWb9y3iK4Um03CNTR86sj3h&#10;Wor43zrhsDaNDj5mIm5O9CZps35ed7P4Fr865zF9G03YzaY4ulbrrM+ziONHyHUH2HWhzqRDrDXs&#10;ujlaCWgNpm14eaU4ffmCdl7RzmcUs1eItmZ7MObOzhaN3OLVV495kLasruZ09oxMZ+RliRSKehWx&#10;SOYKby3j/AItPIXMsMsZrz6f0S6v+B/+apdHt3IeHG1xa6qxdcPedEDXOEI/uwYv6aTHeUknWzpn&#10;qP2KxtZkDMJ9ub428UOHTZGMBZjNqLveLMX5QTFAiBQpUoRICKbTMl4vQZJqjO0wrglMc9kHFTUt&#10;iA63nOP6Ctd3CNsiPaQq4D3KIuWHP/oht28dcvvuIdPpmHyQ8IfHv+f5qyd8+PGH7O/c45e/+jW7&#10;u9scHh7xZ9//mOl0StvMwprgVigF45Fma3vMoJR4OoytQBiU1VjTIoUh1RIpe5xpkaInTSSDIgn3&#10;qu2R3pJISFTortTSY3xA1oROOnC+IyCMTEicK3DehI5xCUomwUdDBQ8Lq0NSTUZOuJY+7O1kUGel&#10;UpAlgjzRZFqgBWgsWkKm4KLquXf/Ps45zs7POdzf58GDB3Rtw7Nnz0hVQFDmiY5fQ4NM1zQsFnOG&#10;owl1XcUmrC7igF0sMkm8c7Rtg+k7rq4uubg4ZzqdsL+/R9s2SC3p+zCnORfWGa0CdmE+Dwbx1vSh&#10;AKXC/TudTJlMJ3hnUVqwtTWNiXVLWRY4a2nbJnQWSoHwAfcciqEWb3uauqKpV5x3nq5r0EozHJSk&#10;aYa1QT2mlaLvXSyY6njfhtTZuihPksS1K8wna3TGunnAbAzCgycF4hqhqJTCeLlBfSHkZr5NknSD&#10;4lUxue2vl6jNPZT4KuQSE42UwYPBOhM6Y0XoWu6tw5ke60AR/K1M27BYLCl9izcdUiekSmKlBufo&#10;RYIQipPzK1SaYbzgah72eVt7B4wmE1RW0i2f45yn64J3hiQkroUPGL5mVSOFJNUBO6aFCjFO19O3&#10;PXqYYmyPUILReESSZVR1TdU0CCnpjMV5gfWCQEIMuCiERggN9GGNl5K1cX0SEWcqSbDObeKhjS/K&#10;ei5WilyVeCPwnccbgbASaSUYges80uvwM69JREqmcnKVk8YHMviJuciKl2Jd6FF4H2JiKRVaxIRm&#10;mAXRcQzUpg141Njw42yIh9aNHTcRnZ7ruGkdr0h1rWBexxvXRe4bxZt/4/AuFPjaukMmKfcevMdk&#10;PGG2bKjqGrwOyarORIxOVCAZg/fBqg7nw7WVCtubuJfQOBPGvZIKrRRyPa970FKSKM0iehCarqdZ&#10;VZiuRwqB8hJnLInUwTPFerSUDPKCIsujQXIXFIPxPg+NT+u9XizGJbEwr9ZoyHUhwQMOSU5RhNxA&#10;17bgIctC8+S68Oedi587FlCtDfep8+TZNBTckhDrSh32OdavOD8/o6uvQARvBiFAeYMAND6ijolz&#10;31rZ5WK94wZ26EZx5c3L6fHuzaaZf/tquxs1ieiHKQPiZhPzboovNw/xJwswUvQIHF6q8OIqA6FB&#10;5iBTvFfBj00AUpGJHi2hEB2psCTNnFK0JFpQSkOtkug5oaGu6ZY9SwfkU7LhFF1u0SclRuQgc7Lu&#10;eZgbY/xBTCaHxVJt3vv1Z7l5+jzav0T6JZlrSH1NYSHFkvgU7RWdTYMyUuZACju75PuHdKMhM2OZ&#10;tinaWoxpcfWSuqvwpsIrj5Jd6NQXPc4lIYfthyBTcEOcy7CZYFFblqsWkgE7O3uMpvuhKXdeRzVw&#10;xB7F5hKdFCiZgEzJuovgX6cV1vTUNhSJnY7riUxC84DOQCUIVNjnyiRg8yhAhj2kR8U4Ing2KQld&#10;s6CrF+A6RplgkCsS3+D7FXRzjlcJi/klrWnJM00+GVAUGarIKcqcV8enLKuKetngvGBcTphsbTMe&#10;TBiMJrTLCxpj8PUqqCV8SE4niSLRGq+TgF7KBuSDAWTDeK+E9dCcfxUKErYOOUjpwTt64wMudrJH&#10;MRygkpBfsctLcBYt+hBv6SlFlqPkEGcsxmiUECAC6tV2F8GLRXXgDd504LqgxEs8/eIE1zd424R7&#10;LPEkiUTrkL/putC0EiZ1iUxylE7wQkXPkTasXSLEESQj8jI0WimtyQYDsrIkS4KNve9XEdNlwgv4&#10;Jo7vFKE0yZrMYWucNVg3C//WIrw/q7DOIMlRwtPYDI1H6zCXC2mRzuK8BUw4h95CJBckIgn3kAVr&#10;PaRt+AcGsAhvEcKhhENKT9+uwJug5rYdtm8xfYPpKvq2xphP8f1raE/BXoKtQDaotWeW6ACDlTVe&#10;dHi9AlVBsgC1QpjiX9zbN0rB13uRm5PnZhH1eJ/EudzEwMrE+cMGnqXvQLjwkC54mq4N7eijh5SF&#10;iNhEFpBoVD4lzTKybIx1nq7pabsAdyMtSPOCLCtwegvUAC8zjE9CrGYl3vU4L/GuwRsL/QKswdMg&#10;BSQEn/TrzEb0YF0XYNbplqQMaptiFyY7lAffYffwHab776L27o3+xtrIpvWQ5TlSBolT3/UsFg2X&#10;lw23b+1w985RZMbOuLy8wNiOoig4u7jAmI62sYxGJav5ivMLx8HugCwTOAN1XbO/c8D+3h4KxeHh&#10;ETvbOzx79gxDKFy8fPWKxWJB07RUdcWqWvH48WO6vmexWKB0Ql3VLCOCazwa8/5776G95mc/+xm/&#10;/vWvuf/gNu9/cJ/5fE7X10wmE46PT5hMRgyHRai89W1kjIZCxMvnZ5tuijRNKQcDdBIULbdv36Yc&#10;DOja0JUzHIbfVdWKqgoFm62tbapVFY2YJcYaloslF5cX5Hng6TZNQ5ZlnBwHRcjW9haPHz9mVa1o&#10;lw3WWQ4OD3j65Cmz+YL79++TZBmT8Zid3X1OTk84PjnFe890e5v9/X28h1evXtGYJio0JDrRzOeh&#10;s7Jp+tjZFAKhoiiRUnI1C0oRnSTs7+9zenrK/v4+w9GYrusYDIe8++ABk/GI+XxOIj3LxRLi+Rzm&#10;mqapcX1LWZQsjSVJUnZ2dvDeM5vPYgdUynw+5/z8nDRN2T88YGdnh6ZpePXqNW3TMh5PkNLyi1/8&#10;gu9978/46KOP+L//yz/wd3/3d2iV8vDhQx4+eMjf/u3fcnZ6itaa6WTM7t4ufd9x69YtOtdzeXHJ&#10;1dUlIEJXhLV4EZRHs8WM8/MzJtMJu7t7VPWKtmspy7DxVjHQatqGrusYT8bcuXOHvf09RqMRnemY&#10;TKZMtyZ0Xb/ByvV9x6uXno+/e4s7t28zmZa8fPmKpqlZrRZ8+dijdc87tx8wn8+5OJ9z/949drbH&#10;3L5ziHWLuFEUPP7iMWmasbW1hbWOq6tLvvn2FZcXc6Zb47hh1GF8DodsTafs7Oyyt7vLfDVjd3eX&#10;3Z09tNYslzWLxYK+DxPcnTsPgmqiDjzuvg0KAylDJ8HR9iHOe06PjwOWYjKl6zrml1d4DwoR2Oo6&#10;oSxLJrETJtEJQgbj8avLK9I0dHjWbcvh4RF3797BORc8SSIz2lpLVQf12mKxYLVasaiWLBZLFssl&#10;77xzl/c/+oDj42N+9dvf0HUd5Th0fHQuKHS6psZ6z2RrysHBITqp+eCDD3jvOx/wD//wD/zmV7/l&#10;xfNzxsOS+w/uc3Z2xnA45PTkGCEEH374HvP5nJcvn/Pe+++jRLZB5FRVxWx+gUpgMimAa7Puk5MT&#10;kjTlz37wZ4xHY56/+obFvOL49AQhDFqH++nDDz4iyzNevz7h6uqKk9Mz5rNZ6GKznr6DJA3dxM+e&#10;nrB/O4yr05OgdCuLkg8++ICf/PlPqOuan336aegObBrapqVt241XzmQypuvhiy+eoZWIyp6AAnz5&#10;8iUCwdn5Kbfv3EEIFwow1Zy+7zg+OWE4KPjk0XfY29vjqyfPePXqFSeXM7744gs6B+PRiKpp2Nne&#10;4fbBId45ZufnJEnCwe4OWmseP/6Uskw5mG6zWi05/vIbXr58ydWLV3z55Vek3kfmOvR9h/Um+qXE&#10;AmC+HxBqkROaxA6gdSeUl0mIN3QZkjXd8X4AACAASURBVCT5JHS26hwpBJku31C33FSsGGNiZ+B1&#10;0mX9/XrT1LtrD4V1Ynld+Oi6YBD+x8qX9eY8JP5z1rxWIeWmm3z9nNebpzeVDevgpO2qf1F4sca8&#10;8T6895vvpZQbvyDvPVpl1+qBGOBsktQudnde73hCIcJfd8v3N0z0fCzar/1arA2b0XWBMNzDIbGd&#10;6NBFaruWm8dawXKdYFdvPJ+10VA3KjbNzaa/9XNsumaIfPnI1Y/XFYI3UJYGn4C1wsl7NuftOhHv&#10;N+fDWvdHhTRIZOiU1mng4MtEk+iEJA0/97Hj5VoBE76uCzBC/OkCzDWm5PoDbsaAuFmA+ePN/XWs&#10;+qcO6aOf0bpjaPM1vMZahULsAESsE5bB7NTKySYx8q89rLPXCjK1xvOtx4mnabrYKR18ePre0PfB&#10;E2Ht27H2WkiT5I1uaefXvOiArvHxuiqlY5LVhc7dWBhcY+c2fkcuIJGsuXl/XhdeIGCZwnsX0avj&#10;zZPcqBJjDNtujvdQzSsuLs757HnD48df8OL5GVvbWzyYRgTVqmUymcDedyiKkjvJktPTExbdq9Do&#10;MxmRZSnG5AwGA4osFBhzfR7iwEZycXnJ17+Zs1wuOfowxE1NY6mqFd8+fc39e/dAZ+RZzjI2txhC&#10;wbD3Hcb0tKah73pGyWSd9SOOqjCu1gq/aIp8U5ElY2FWSok3ejMoxbrzjNBwt1bpVVVF3TabIlbf&#10;99RNTV3XjLNBHOfB60jILCim8yFlUXJ6fsFoNEImisvLK8bToIhJUs1Pf/pT+lZzcnLMj3/0Qx49&#10;esR7j+4HdLDy3Ll9G9dXZFnGaBCUq1pGPxITVNu5GoV5MAkebGskQZaFGF4IH+fyoEj2LnRRWxPm&#10;AisH4b4gjMGur0NhUYTCbjkoY7d+UGqV+ZAsz1AqIMus9hv1h1IqzB1JsunAXy5WcR2ISBUT5iUh&#10;Y9F8MOHFixfk0dNmfnXFcDhkZzrl2bNnLK6uyPKcyXDAZDJhd2ebnd0dRsNhwG65tZeCCfSAxYK1&#10;Am25XFKUYXwfHh5y+/bt8B6TEMshBFVTbTBRaw8eay1tGxDD1jgGg5LJZCuonrKcu+/cZW93j67r&#10;uFpcMRiE7lZrDJPpVvD6M4Y0zXjy9ElgnceucRE7NJUO8ezXpzO6tiXNcnZ2dhiNpzH5GQogi2Ud&#10;xmFUvoDaNAZY65BpvlHYAZsGC2NCZzwQi7vXHi9pmpKlWTAp9zrgmbPY4OSDX0he5AwHw40i3sbX&#10;ML3ZzKkCgfJNVHUG5E9nw1pt1/dh5L0LFygBwyIN62YfOrbTaDKmkhylFT0qfLaoKOudi8XMMJ8I&#10;LNVqhe07RuMx+9OQqL68vKSp603c420oDKYRTeZdvA+aNqBl+hBj7Nzao+9DEWV7e5s0S1kuVzRt&#10;8IppIx0hdNdGc/nYzOuBRIcmizC2w7mRN9Y+G5nya+XFei3IsqA09PaGooHrBoT150giMjTkj9Ub&#10;aholJU1fbfa54frH9cWF5yiyPBT11wU0G6+fC8rXxoZ4et1wsy7AhDlUbJpw1o0pbyiA43iLGZi4&#10;rt5QHMSC4J86bNeTpClda0jyjHv336MclJxfrqhWFVrnsWkkrHnehphGCRHWthhbJWmK1kEVrlRQ&#10;QVtr6YyJSB+1acgAv7kXGuGDJ5Xz9Cbcp0WekyXBa7RvO6wL3jtKKQblIDTMyYCBlfpGjLlZZ67P&#10;hfBR0SBFvG7X/H4hBN4lG4/D1aqiN31ogHWOuqrRSsfmqajgcddNOM57BmVoRBU6FM1UEnx0vG+4&#10;vLykra5CUVDYUJ+IngiKcG2sCBiwjTfJWoGh5OZ1/7Ui2uZH/o9j+3/t8JsY+7q4E+4nt+no/mPU&#10;Gdw4qf9mASYkJAVe6Ji4TOLf3xyXAiHCviURQfGSSI9SkjwJ61jjA8KvU0V8niJ0iq868I5G5yRZ&#10;RpGVJGkCUtEpRb788joeXMeacu2hoK5/5iEsvg6sC0ls55BiGQpkPpxn7aPiilCE60RoPOh1GhLe&#10;21tMt7cxWrNcrRDzeC3WaOE++IGsTPAUmWwfhnnIRDWbCw173ob5qjIzhJDkWVDGChsaejLlGIzH&#10;XJ6+pGkaumqONYY8CaSYMk/Ispz+/BnJTQWMC2hLkjQUcHuzmfOUUmghowdNUOAlLsQF1nb0psfG&#10;+ci40Hl/eXGB81CUw7CWWxHWNakYDAbU+oD56RmvX79k2TSk4xG7OztsHRxwcHBI31vmsxnPv3nK&#10;5eUlk3zI4eERR7v77OzuMspl8De2PZ33QZnpgyLBWksxGIZSaVKSZzlWFaFho4/X8uKboIbyodgV&#10;kMAuCE6cg8keZVEiVEJV1fjVDLxHiTDXuGQSPILVIMzjRgWcpbfYrg+FF61AmqAG6dYY7oIsTVnN&#10;TqOi3gaFSCKix0hYUbqujQoSD0qRREVymEscUsb34WQYl0kouCT5EKUUOzvBGy/ThOcwK4x1IA1S&#10;a7yZx/GdIJUkYa1wbqIPalBIqSR4wfhOQt9hbIYFXLoVGijTlCTRCBVJMesNYbdu9FOIiNSE8HGd&#10;cxjZhnXBWLw1GxTzhhZRR2+ePqJw2waaJvjlNA34J+HnXfR/CZ28sQjkcbYP+zNvot9ZaHQI+wSP&#10;j+jftSr0egoMe4ckkilkXK/Xe3kRGx2dFdfKF24UYJSPjbQuzidRWSl0pHhEuokukULiyOLrlgEp&#10;rkdxrxkU3k3d4K0h1YpyMGA0yMnznKaL8yfrJowWrAHfxnm5CeO7X8Y9VotAoiN+7Hp3H71rbhZg&#10;4g9EWTLZu8/dO3c4OHzIdDpB6cEblLa3x9vj7fH2eHu8Pd4eb4+3x9vj7fH2eHu8Pd4eb4+3x9vj&#10;7fH2eHu8Pd4eb4+3x/8Ph/rou4d/UySaQZainKCrKrrG0LcdfR+kwzv7E7KipPEdq6bFKEM+GtL4&#10;jq+fn7K1A8NJSTEYUHeG3/2hYmsH/tN/+j8Yb+3y+viSVdNhrGC8tYNOSn7/+CtevDrh7v132Slz&#10;7t0+ZJgVuLZlVIwpdc4wn/CTH/4Fs7M5947u0dcdz75+yuz8jERI7t+9xaN795hfvqbMJdXygmdP&#10;jikyy907h2ANi6srjvb3eef2XTCCr7/4houTK8pshO8UL54cMygUuJ6drQmX52csZjMe3LtHkZVc&#10;nl2g0FTLCtM6FBrXS/rK4I0iUwVSSJRKEF6SJhnCS+pVTd9ZqmXNqxevwAu6pmcynrI92Ql/qzNm&#10;V3Occ+RFgZBweHTIZDrgxYunONdy/94dnn37DeNhwbgc441BGo1ykuVFzcXxBSOVc+/gLl3VMz+b&#10;c3W5wvWera19bO9ZLTsO9484eXFOKnO28gndomUn32J5NqfHcXVxxf7+FnW1wpgZuztjLi+e4lyN&#10;9xWL1TnloGRRLTk4egcjEu49/ITx7h3uH73LZ7/6PVhJIjIyXZDpgi//8Jj55YK//Iuf8M7tO3Rt&#10;zaf/9E+8995DyixjdnnGztaEzk04OVvx8tUp5XCL7d0t6q7B+pbO1hSDhNaGDsyr+SUn5zOev3yN&#10;dQmTrX0aV1G1DZPtKQ7P8dkx9x++y/d/+D2aruGbJ1/ihGeyPaQoM5b1jKvZOfPqilU9Z9uW+MZQ&#10;LRa0yxqhHHma0tGzrJaMtqYIJbFW0XaWi+MVL56eod2Qj99/yAcf3GEyGqIomV/VrBaKxRxOzw1t&#10;D3t39xlsTTlevWDFCjl13Pv4Hmf9Oc8uX3L87JJyNCLJc64WC47uHFG1Nb/69YIPPpqyXM1ou4o0&#10;E8xmZ4xGGYNSc3L8lAcPbiG7jrNXr5BAVy2ZLZYkWlC3HV44jo9P2d6ecrR3yPn5MYkT7EzGLM8v&#10;0M7x+nTGslpRpBllUWCXNdJ57u8dcu/wNkOVUl/OyYRkZzzl7PSM6WjMxeUlg7Kkth6dZUipee/9&#10;DyjSlKuLKx49uM/twyOs7bB9z8XsnPn8isrVyEySTQtG2yP8MOXV5TEXqxkvL475/MvP6ejZPdqh&#10;cy1Pnn/FT/7yx/zwx5+QJoLO1gxyzWiQkmnIxgXFYMSzF88w1pBkULVXVFXD9l5B084YDBMevnuP&#10;Dz98xGqx4meffspi3nLn9h2WF5fYruHW0S5ZInn14hnjIbxzd4/l4hxBz5dffM7ezi5Yw9nxJYlQ&#10;aFIePXjI/dsHaFK2p1OEg8k449e/+jnPXzzn6dMFno40c3z8vUd88v2H3Hv3NjoVvDo+BwllsstH&#10;7/+QVKVkyZAvHz/GmQbTXbE1LTk/fcFysaRvWgZlzvboFrcO7jDK97m6aHhx+Yy79w9JC818dUWa&#10;a3b2J0jh+MPjz7lz+zZb0wn1ouby/Irt8QEXJ3POXs1JGPLjn3zA10+/ZXZ1SdvVPP78D7gW7uyO&#10;efHVFyjj+PjdB2ip+eqLPzBb1AzHU8rpLvlkG6VTXhyvuHXnezx+ekXvBsxdyeVqxpPLOX/5777H&#10;4+NndN2Mw3tHbBX71KsOlkNSN0LhyHGUWjNIExKdIpB0TtIbQTrYwjiB1zllOUCnGZgW6S3DTLDy&#10;Ci89UnuE8ghhAkbGtnjfo4QLXZpaseZlGxMM1qSU9MJhnKUzwXRW6QSdpgE7ohRZXoRuDaWvH1oH&#10;9EREpgnpowefByw+yoGlCB0j3luc6zG2o7ctxrT0psX0bTQ39rH5TkQvhcB9T5KMNM1Ik5wszUmT&#10;DCmCaZ2SmqIY4LxBCAfCBiSjNwHh4jqs7QEb5LtYjG1p2pquawAbkJxpCj54ZeBd4NhqjZIi8mID&#10;riJ0AgLeIWJXPd5hXE/kOm18nqz3GGffeFgfjHqFkvEch4cUKnbKBtRXkoTOsHW35BqtJoVk3Wcj&#10;RUBVBQxb7JuJRrX2hvplrSZSUpJmWWQ8RzVhllLkOV5ldNZHs3ZBmSnyNEH5Hts0JAKUFwgUggQv&#10;CpwYYNUYqyaotgeXBWRD5BLjFRvYdlRMCZmEsSNzpEiRIkeIDGlBeIVEI0mQItrcigQpUhQKJZJ/&#10;8+G9wguNJ8F7jXdJeNjwwKfhfTmBtyJ2OUUzQWcoEkcmKlJhyVVHJhMSb7C9wDQdzqlgICokeEGP&#10;obeGzjZ0rkWJ4BuXJulGhSSkJEtzBoMhxgQGP37dveqvkWYIkqII11drvBD0xtD2PZ0xGOtYVhVt&#10;3wefJ4K3QjCF9hjnGEyGqCxBpglCa0QSvpdphkpSmt5ihcKJBK8SkBlepniZ4ESKni0pjKHXO4h8&#10;nzrd5fHxik//+Wf8+tc/53s//D7FQFMNd+jHOyzTIa+aHiUqHj7YpU+W7D16h90775OMbuF9hmPI&#10;sFToRDK7uETrnCJ/h97s8U+//pK///T3pLcTfvS//hh3tsOHj/6S2dzy3/7r5yTjCdu7R7Ta8vLs&#10;NRQeQ4ejxfuO1DsyKZmolHFS4NM8IhrYcP2lDl3GUgX0kJQS4QTeOJzxeOPAeLz1dKKnMRWrZs6y&#10;mlG1K3rbIqRDagHekKaaIk/RSqGFIE9ThkXOoCiwssRKjREeIz1W9jhlQHV42XBwOKa3c4xZkGeO&#10;vluxPS745KP32Z2OuHrV8e9/+u/47kcPuX24T1407GwPODzSJFmP8pdMJoqdXJEqQ9l7cg8jm1JY&#10;SWvmFJmnzBK0CAbTWkoSXaBkipQZUoWxoHSG0BKhJCIRyFThxIok7dGJRciAW0iSgEUdjYYsF0sS&#10;HbxklAJja5xrUKonzRyyNWTekUlBLgSJDCa7YWIKSo0kUehEBYS5tEjpUNqjlaMUCdtFhlYpynms&#10;HlK1FpOM+fD7P+GXn31BQ0qiBIPxFj/++F0GRco3n/03MtEzyiYk3pFmismwJBmkIB0u86SDjFkz&#10;4/nxc77+5guevnqCxnF0tM+kzGhWM1KfUs+XaA/3b91hf2vC6vKCdnnF4c4Ub5b84Lvv8+c/eI87&#10;h1MGucH1VyyunlMvXnPZJVRth1CatCjpjKXtexCS1oSvXgSEoIiYVRU9u9Is5f2DOwy9Y3V8TH1y&#10;zDhJebC/S5loVmenjMoCYRratkb6nrxIGZShw9X7lqprUSr4MWrpMaan6+qo8hZMplvkRUGWDciy&#10;Aq1zhExwXmGdpKfFY7He4LzBCwcy4JGM65BKIKSPykKPlw6Hxcb13LmMqvMsVx2rqqNve7yJJrO9&#10;JRGSBImWKdJrjNUYo3FigEwmnF69ppMJMk+QWYqQLc43CLdEsqJIPK6d0S5qhO1JxAhhE9o6pVkJ&#10;7u7eYX/nO3iX8+LZFXXbcHR0j9Ek53J2SVoKVu2CztU4ZZhVM87mpxSTAQ8/fBfvW9q2wnQ1AoO3&#10;HV27omtXmK5CC0sqHbmGXEtSLMK0SNuReEM2HNLUDasqoM6CV8QIpYKvR9/1cb4PyqI0SVFSYayj&#10;aVqSQYLB0PselEdnCp1p0AKvPE46RCIQqcRLT+c6mj6sPb3vNwbFCkGiFLkOuL5CJRRaY+qWYZ6T&#10;qYS+bsHCoBiSpyW2d7jeIAykMmWUB/x4XweD+77tsNaQJuH+T7MEoTwIh1SgExnjltARHBDnijxP&#10;KcqcclBgTI+OuOjgIRQ9trzDewuppeuWILcYTncYTd5nOr2NTndYrTxpkSGUJh8oBqOSLM3wwqPl&#10;kKIcY/oWj8R6AjI1zWh7w7yu6Z3HKAk6waUJpCkuTeilpHKWZd+zWrUhb4GirVuwHq2D3+KqqjYq&#10;SI9HKEGWp+hMsaqXnF6c0p2e4ZuexAtyoVFWIIwnEZpBWtJVHdIrtEjRIovIYI23Cm81PndU3Yqq&#10;WyFTSMsEkXqsNKA9KhPIFETiQfu4tjhECioT1M6TjzLm1Rmz6opbtybs7E64OH/KqxdPEDShi9u0&#10;kYwRUMcWSe/DvamEJpEJiUpJVIoWCdIrhAsEF6xAOBVjMY0WOsZfGuGihsUTsatR6OEF3gusE3gn&#10;8WhA40WKkylCZSCzgFKWGi919FWID6VBKGSW45WO86jCI+PvE9BpiPNESvD0S7iG/4S+9DRNUDrg&#10;elWSQBpiBpsMsOmARfsOjdxHiClCbpFZTWoSZNejWoPtDVxcwMkZ9vyM1Gl2s4Kt4Q67owkX5ZA6&#10;3cX1GuSEUqWkesigWuFmFbupIu/Dnkxag80iaylPIJE49S5OHNCLEb2f0KBoREYtoVUSm6X0tgeR&#10;wXhCsf8dBsMdOj/Bdil1YqhTAarHp55Utni7xM5e05x8Q7+6RNRnyERRZj11mtBSc6k8S9VzKSUL&#10;objwGRdO85oRF2rMLNtnObiN2n6HLj+k7mDWF3TW0VDijaOzmvQoZ5kknLQVi67FyR6bgFMOJy04&#10;g5eOXmRYleD0FKtKajFh5XLm8t+xTL7DqpxS736IUA3zDvrqFOs9Ks1I0hQrC3rjsTZgOJXzmLZl&#10;4L9mmp6SyQv68885ffEHmD9lUubc2cq5dXSfUksWK8np2YyXp4ar2mPSHZJJxp13HzC99R5JVnAy&#10;r2kvTwFFlknSNKHr6oBjkookEchyRFFktDoN+/DFl/h6BkKjBgM6PcY0HuQApgfs7R8GX/jVHLta&#10;YusK+h7lJYnO6bd/jM/3sRm0EnCn+P48oK9yYAkYBSYDOaLILImSCPuMtnqJ7C6w7SW0M/AVWgvS&#10;JNx7pu8xrQtqMF2ATrEyxUmFkxqShNK/QrqKHg/aQj5BFgmMDykmUy4qUOWEQbmNzLYYpRPK4RGl&#10;GuFMiTfnCJFERLajdz2d60MGQCl0mmNJAwLMA3IOsgKe4bonYL7Bdl/Qm9cI+wJvG5S7wvceYWuE&#10;TILyxPcoDImqULJBcAXMeS95xtSdUHbPSFbfopa/R8y+gPmvYPYZbvFzqH8H7S+h+x3Y34L7PYLP&#10;keL3pJ1GOYskbuNVsCIROuQ6VJojVIoQKfgE4XOUKEkYkjLE4RDCI9aKmOBiE9c3F/IRzuCswd34&#10;GtQ6PVp1CNUhlUNIGxWjPkjwLUgShNfgFN7KYDlrwNuwf0mFRkW0OF1Q+0jtGI1KtsYJF6cvsf0c&#10;5Wq07MiEIRE9CT2anmWnAr63usS2K/BXIHtkMkfIFt+dglkERUz0F/JpipE5RqRYucJKhxuMcXkO&#10;HAEj0B9D/hAO/mdGe3/O1v6PKCYfIvUOnR3irEZtH+i/aZsmmqbpaP5+Qdu07Ozt851H3+H0/DSY&#10;nNm1aXhIjGRFwu7OhD/73jvgYXYVWHd50vPw0bu8/+gDzs7OqJY13oPtHFmeMRlNArvbWIo85/Ls&#10;nLquOT09p+06trb2GA4HKJ2SpoFHq7Xm4vKC169fsayW0UjRYIzlwb27VFXF+fkZzjccHB5wdHQU&#10;5M3eMxgM2N3dZXt7i62tLe7cuc3RrSOkECwWC8ajQUCIqWBaL5RiPBrTR6yFTlIE0BtH17UIqRiU&#10;wUipbVvuvHOHtg3YNKXUxuSw73uq1SrKYT15ljOZTGi7lmfPnzGfzRhPJiznC24dHVGWBVVVoaRg&#10;MBjQ1IEBvaqCh854tIWSisvLBa9eveLqMiAzLq/OUEqRFQX37t1jtLXFarWi6QzL5ZKqbrl79y6f&#10;fPJ9nHdUy3A+q2XFcDgkGxWMRiOKIqUoCiaTAb3puTg/DUmttub+/fvcvXWbZ8+e0zcdW9Mp7957&#10;gLGW7cmU5XKJF/D8+XO++vpLLi8uQcKHH34IwpPnBatqxT/+4z/ifEAaJGmQHd9/+BHL5ZInT77h&#10;9evXzBeXnByfcHrymtVqxQ9/8MOA3soGEYETkHanJ2e8evWKj7/3PgLBYDjAOcfp+QmmN3R9y/Pn&#10;z8nyYPIdNsGargsYpzU3+Mcf/IDhYBgSGD5sWoejEehgYrhYroK0tDHM53OqZU2aJuzv7rO7u8uX&#10;X/+Gi4sLVlXDyckxs9mSxcIwW8DWFty+eztIvdswbtMiSPAWqxnGWqbpNh5P09Qslkv29vbY2dlh&#10;sXyGs4bF0qCU5fDwMCC+6orFYsFytWQ4GjIZTjg/P6dpu4CgqBqCV01L03Tk2QBrLU3VcXZ2hnBB&#10;/n1xdolzjqYN0nIdBXHDrGB7e5u9SUBJDMuSLEsZjyeMRyOSJOG9996j7TqWyyX/13/+z4xGI2az&#10;GUWes721xXAQ/IS+/fZbqqYK0uI8pShy8mFJXhR4QfBiqYKJWl7kZFlG09bBYLJrWK2WIAkmWWlA&#10;GVX1Cg8UZYHWCV8+/UOQsEpIdMLOznbASQhDOSgp0pxyUOKMZTab0VRNQA4pxeXlJV989iXjyRCt&#10;FL/45S+4uOj53//63/NXf/VTZrMZ1gas3vn5VfAIygfBfLizVFXFaJRT1zVShrkmzYIUeVmdc3wM&#10;d94R7O1tMR5P2d7ZIUnyiFEUeN9zcHAXrTXPnn/L5cUFSrVMpxO86/jss88i2gS2prvs7e2xPTlg&#10;a3ubrckuo+GIcrvAGENRFDx4913yLOd3v/s9f/jd72nbYJa7XC558s0Tzs/P8dZxcXFJ13XcuXuX&#10;7W0dJf+e2XzOs2dneA9Htw5ACN57/8Nwnh5/zWq1RCcZy2XAxmmtkb5CSsnLpy85Pz/n/fv3ef78&#10;Gd/87jf89V//b3zx6/+KtZaj7S2m0wmFLBmPxwx271JsbVEv5zE56zAmMrg9G0RLF82K0TlJmmBE&#10;EjdSAUXRizziImJbQZTfrtEHVVWFBIAjokvWHiFR9q+ukVcyJoiCYanYFARuUDduYKOCBNaZdbAR&#10;0DbBQG9tNuqpm3pjcvuGCXZMQq8LDRsjPXGN4QjHNVosOqgEiXA00jPRo2Od1HZ+/X7C366RKdZd&#10;I87CZ43YLiE3WCdicUOuX8/7DULAwwYB5ZzbINRCAiJiAG689zXqLXx/jehR6k2sQ5LmG9nytdn7&#10;9e+7aL57s6Bio6Q8YNbsNfIjvnd5A4EgRJCkX3vEEM/fGlumIrYqeA6kaRL/NmIjvInPv75+7o2v&#10;iVnFd2/jWQpoBe8Dr31zTtamLGvkRNwki4jEuPbJ2Qy0OJ7/NIPM/3d+/6fwaEIInA9oBmdDsci5&#10;gPDs+oBfcT5i7UQYX9YHTItx4bqkOiStwrm+gWrhGqmx8bi5gcJSUVK+WC1p27AmrzFRYZwG5Mra&#10;D2btbbTxNBLrMcbm+ovN+Ln2QVqPa+/9hvO/eX7nEL2j63vaLhTvvNTkec7W9j7379/nk+//iMPD&#10;Q7Z29ikHJcaFOWVVNzR1zbiA8XjC9nZYH9NkDZUPn+PoYIcnT57wy59/yrNnzyjzlLvvvMPRwT5J&#10;knB35zv8/J//mf/y//4/COCdRw8YDod0wgbUS7o2NY7n7pp1g/eOxil8xF4ora7xLjEh5Fz43M5G&#10;PyfnN3MZHmy8F9ZoqiTOR2F9CqiacL7lBr24LmJqrYH0DfSKQMS5KVzvpmlo6ibEyFXF7GrGqlqR&#10;aM1oPGZ3ep/bEeEaMEdt9K4L88r+9ojJeMKkLMmzjEKlEVmZBNxQpkjTNOIG1DXiIC4IXqw9g24i&#10;6vzm0URfrbVB9BqjFD5/SJTK6JcD63ndXqNw7A1fnXh1NphHF7yW1vsrREjO3TR5blvoTU9rPdZY&#10;eqJnQhoQCbdvHfD5558zyRXb29ucPPsKax3jPOH09JRyuMur169ZVEsmkwnJIKeqKkSiODo65Muv&#10;viTRCfu7e5RlSTVfsFjMqRfBT+7505esViuyLCDe8I7larXxddzb3+Xg8IDd3R2KIsdaw2w24/jk&#10;Nacnp+jh/sbQPElTVERF9hEz2fd9MD+Pv1vPCYkO6K/loqFru1BYVwrrBV3XgUoYDoe0xpOlKWkx&#10;RClJ20efmiRjNBpxehXix7Ztsc6h9bqAnyKVpO9tHMc64qvWKLO4/mTJxoAVT7hXnNtgRdu2o+vD&#10;o+8j1jmuQdY5hjFpnyQJaZoGvFmWkaUZaZaGxEDED930gFgjHQepQScaCHGDF+7GXCkRUscGBRUT&#10;MUn8XXjPzew4oroESZrQ1DPOLy5wrmZ7exvn+oDki+9NIqO/mgjzre2oqoq+6+KYjT5pERGapSlp&#10;FvwMs9iYssYXKqXwWkUPjiSYbINO/gAAIABJREFUKYtr7KaMhbdYcdisz+t/e6A1zQaVqmNji/dr&#10;VGjA/gV6UYzrYPP/u/+Ptjf7sSzLzvt+e5/53HmIIafKypq6uqpJqZvdpE3KlkxbMA1bgmH/DX7w&#10;g/8H/xF+NmD4UYL9Zgk2BFgGLEtsNtlNsbrYVZmVc8Ycdz7z2dsPa597I5tDAxZ8E5GRGXEj7j37&#10;7GGt9X3r+5wXnHUeLiAgj+8HREHkyCUy3m3TYqwh8ANHxJD3vSuy/T3u4qe9TKk1hJHsLcoTOc9u&#10;HtTunPKd5Nn7Eriyb3Qyau95wh1Obpl/oUfbNKAGjCYTZrMnJElC1YqE2nq3xPd9JpMBJ8fHjAYT&#10;lIKyaCnynLrMaJpa5HdCJ3vUGmojHjHac/Gsi8VE7lMk14xpKYoKz/Mxpt17sPihgPZN7XT5FU7y&#10;LCBNUnw/oCwKdrsdY5e3dZK4dVOLr43nEwYhxu2fWHntTj4MJfF2Okr38UMnL9fFjdZaF7+bQ3yM&#10;2q8lay2XV2s5D0LNdDrl4YMjAN6++Y7r83O0Zw4eA3vNfom9RE74bw2fXCwj98t256777J5w93Zi&#10;rfvdHQjSmVYrLRVOd63d/Kvr2q1re5BK6j7cGLz3dSVkp/1800IUU/7h7NvL/Ti5x/24dedS6/KB&#10;pqWtem69drJF7V7i0RiDFyXiAWI92qpiWxrKusZ6IVEYEgzAC0M8KwQos11SVhWprUUSVMt1tJ74&#10;plVxiPIDkQzzPGicObUVAhZKpKR8F8sZY525egRxjD+cEYYhhdHUVYUfuHGwIpOnWpEw8pWQerJN&#10;SV5VlIhsM/EYz/MoWqkF1UrupXH+SMYqN1/k+vuBwmiN12ZC7sqXNHVNRCOSs73axR+a2lqaqhA5&#10;J+eHRVG764rQgY/vpXJOBDFhGFF97w/h+JjBPCSdTjn217TWkiqRXq0r2b+Njtx0E1lgU4vkrx/K&#10;XlMaycUKAlrTsi4Vy8UCL57Q7/c5OvmQXi9lu2m4vhav7KLQBNQkScKD4yknJyeMBxENsF1cUV1e&#10;Eg6HUi9Jh8RxjAmlnlkZDcaSlGfUAH5EGEW0ypfrVz5Ekfh6Nw1NmVPkBZQ5GPHJ8z0PPfseWmta&#10;W2CqCppc9qoggiAk6k3QcUzgic+UtrmTkhNp16jL6zppU1evLWtpJNjfhz2BUiRKLZKrePWV5AM2&#10;lPXl9WmUolKJyDn6MWBp8oztbovNNyJ92pTiO1mfdZmczCPbxZayZj3tcvbO1F1GS+Y5iGeTEW+Y&#10;pm1o2pDWGKxK3fqO9nuVnHvOH7YuqKsKtX3LbpeJh3WWU5QZTV1jTOni2ObwekohhEzlABPQNr4b&#10;DstTOfjWGmcfoJWToHY+gOIHa/ZZ792f1O+dd53c+l+3u6rfuP/+Jg81pXy3n7m8K0jxowgvEk/1&#10;zXqHbRpM3dBWNVUpuUhV5BRFgfGlPkpbuD23cOOdO8m1yu3NjVxDFztakTENeyV4YCvl1n0P0gR9&#10;8jHje/eYHj1yEsFCTEzjGN8PKPIc//79RwBst1tuF2uqqiZNRWtfAbe3NxjTkmU5ZSPah6GSAz6K&#10;IiaTKZ4XU1Vr6trD8yLSNEIR8eLlG7759juUUXi+x/XFJa2p6ScpUeKhVg15uSbSPjSWNEoYDgbc&#10;Ozllt8v49u1LvvvVU6KkR3h0xOnsiOEP+2hfDpCqKYiCkPOzG8Kgxx/8/j/g5uaGd2dvuLleEQSa&#10;KBRTc8/zieKI+717KC1mk2WVozQkSY/lao0xkCQpfhCRpj1UWQuDpzGEUYRf1uR5hh9EDCcT/CBg&#10;u93QFobJYMqoN6GuK9brNavViqZp6MUDtquMe/dOOZ3fIwwizs/PuD6/pa4r0rTlaH6fptG8eXvB&#10;drvl5HTOdDrFovCDwJ29ls1uhWlb4tSnbr194jIZTyRA9D0GoxE6TdlsN4Q92TjfvLugcn4Gi8WC&#10;k5MTPv30U/7Nv/o3bDYbvv/Z9zg9PeX5829YLG6J0hjVWh6d3JMDIN/y8P5DYXEZOH/9ljSMuHp0&#10;wWAw4E//7E/ZbDc0TS0glO9TNRVaaZI04dXblyyWS9J+TBwnLBZL4iQhDAJWuxXPX3zL7GiE53+M&#10;MYY0jekPUvJsyHQ65dtvntLr91HKB+sx7I85nsc0J2I8+fTFS/K84PTeMbOjUza7HXVTc3O1YHm7&#10;5oPH99HWw1aGJmvo+Sltb0KWbQUYixPaVozPuqRkt92hjEdZlNxu1i4Yhe1uS7lriaLIBeo1rZEC&#10;TqIQv6DastuJfmC/n3J6csx2uyVNUtbrFcezY5IwYT4+oilbtjcrBoM+s5MZNzdw9u4Ng+GAfi9g&#10;sawJQ0iSmJOTI4qi4C+//prlqkJrePvmDfPhEbtdRpjo/XWkaY+JjbEWmtpns9mwqSRgHgQjCaw8&#10;j8FgwDbfUhQZeVETJzEPZzO+971P+WB2Ih4IZc0333zD4uaWXu8Bv/t7P+E//sM/5J//H/87/+yf&#10;/TPCwOMnP/4hTx49lKSjrnj9yrDbbQgjn3XeEEcR2vMoyhLjWcLQp2lamqLiweOHPP74QwajAWVR&#10;8t3LZ2RZTkBLmEQcTY/YZFt6mw1pr8dwNMJYy9HxEUpp6rxkt96wupFE8ng+YzwYYwrx/3j58oym&#10;bTiZi7ntfDLHWsub12/4+uuv+eDRI5oKzs+vscZjOtVoHdC2hvl8znL5LXEc8vJFRRQ1aP0W5bV8&#10;8PgDmqbhz37+fwFw7/4RJ/fGXN9ecHQ0Bu8j6voZZWEJj0NuF0uGwzFlpVksVvR6fdbrDdaWvDt7&#10;gbUlRydTTk4+4PLykrwo2G63BF5EFKXEUZ+qbLnN12y3BUlY4Qc+l9crVqsdg8GA0OtRVGuWtztM&#10;q3lw/wGL6xuqUsbiaH7EvXunUjw2Db1ezPXVDQAXl1fkec6TJ6eMRiOOjh/wbfEtk8mE3XZLVRUu&#10;AbbsdluKomQyGbPL3+B5Hv24B7bln/+Lf8Hp6T36owG/+OXX/MEXn/DRRx/x2dGUsirJrwryXUHU&#10;SqFFD2M6jxOQoCwIAoIowvN8suXWaYcqMMaZyDXYQNM2GpR4RzSdhrKRwqST5KSsGgmOlOhi02kq&#10;04ELB/8Q1UUKVrk8R7TkbVdMu2NoLawPME3L3iz8DnDRASBlWe7BB9Gpdv4wShKqLnHt/EruakFb&#10;LJ57fle06cCbvc+JNXden/eSRAUHvXqr9sUI+V0SuLataL12P9MBHaKLKkEqrUE5wMPeeR5Nsx8T&#10;axTK64rrHdgh19+NZafPL7Gq84jRmtbzUM5ctRvvrvBblaULmg/G7aZtqVwRwff8/X3TCmcu3hVE&#10;BaDq3o+MoxsLd23WSmHGdp47VUlnpi3rpAOgOt3/9z+jPBe8Gg5m6Ifne9qT+dRFjF0drsunD192&#10;5VvV/YIDkfHf4aF/QwDbUu9fxFqNVQEg3j9ataB9F6xrNEqYnErjKRwzvHv38obvavibVs7IDpRx&#10;E9CtB+3uFSg0yhPDc1mProiv5bmHCF6Y1MqafVwkL6v2RQa5DvvePDp4LN31iJHXHgxSqrKirIUF&#10;79EyHPX5tD/myZNH1DaiqiqySrS3q6YlD5BkqW5p9RTPH5KmPfFsKLfkeUVdiK/CsDdiNP0+YXAC&#10;1tJLAqIoxLQ1VVny4krx019e8+7W56OPP+T8NmBTrpg9OubBg/vk5c6BurVLPN11uRLPTu+cv44i&#10;cMbfxlgxYDYGDylQ2taZ/Lr5ZJC9oK4rtDNpFtN7KaI1dU3TNoxH4z2Ydhc47v50hcimER+gu0bn&#10;WmkxVNYalLDFjTGEQchoNGI2n2MGR6RpQtOWkBe0TZ/GRHg2At1iqGiMwdYZpjVkjZxDgVuX/dHQ&#10;Ad/ihaS0rJ999xsHv6FDMQ0B7JD9QQAjTafnb0x3HnVeFuyvvXUgHm78PB078Fmx99Eylrb7Gbok&#10;VgqAbWv3fgNt21K3IdZIJxIomkB8L7QnmvSffPY5//i//K/45uf/mj//+pfc62uC3ojNYksyPkIF&#10;EPVDmtKQ1zlWBQShT4titVwxGU3YbnfkOzFV19YDfLa7iouLG9Kkty8IrtZrfF8zGo05OT2m3+uB&#10;MmRZwcuXb4jiiO2uIC8qwGc0nrLtwCm3p7fGiAdUJYBqVdfCqmxbsqqiKAqs6/pP0xTaCNO2eH6I&#10;aRvevnnNcnHLR59bvvj+F9T7PVGJzPt+X7UEHpwezdhlmXhy2haNQaOp24a6LGkaZDyVB77zgAOM&#10;27fkXsjZ0jh/Mqzz9vCRPQj5t1YK43n7MxCgdgX2QxH+DpCO3fvdmdY4Y13Ze/YgYZiyq2o2xZYw&#10;qhkOY3ppjzDy8QNLWVSYFprSGZLXWwfw+HiBR1YkVE3FYHrKF4MZXqT4sz/7MxarBUlvzGKxxvc9&#10;Wr+iqgqUsfiewjYZy5uKMEnpvFrKSsDPMJRuj7IqMKbFx98XVTytCEIf7QCJrCr3vjpdJ2vT1HuA&#10;djgY7P30JK6Q68fzCLEsd7mAxlo5gofZ79tJHIPCgUHtnkyhtNoDYf1Bj7pW1LZ2Pm/tPi7yEFAq&#10;yzLaqt0DBa1pwQGDe68a09A0HtqX+MHzpeNBYiiJBbru2rukhw50uQsaCJnIMYC7+OsOMHV4vvi4&#10;VFkBnkcv7RMEIUVR0hifXq/P9fJMCGieRxwnRDqWwpERX8g6z4WoEAozV93xV1FKOpHFg0+AyKqp&#10;KauKsqr2xKC6rg4gQBfDOl+epm2kmB34e6DbGuN8sWoGoxm9XkocCxFsu906Hyn53UmcyPnQNrSN&#10;vAelFb4WoEU1Vu6T9kB5B+KMO6qSIN6Psanl/lpr9gXB2XjIZNRnPIo5Pj7maB7z9u1bqmwr3Wu2&#10;RVu3/9rOG1muVVmDMC//5ocxzkMN9jHl3c97oOTOX7b7vP8btycc9oV9nN82h+/vQ7U7/+4Ay45w&#10;ovTen0bOa939yv1rvTc/u3DSduQBBzC7zjGCb0ApWuUK1XRgj/u+l0CgwYZSYFx9y6rtk3uPaJnj&#10;P/j79JJj+smMdnBFTgqrFbes8fwAXdy4MRTP26DcyfpVjsDTNJLnGAHhAyqXz8j1btG0qgHfEAcQ&#10;6wbfFARYrKpJfOmms1ZIQdp0eaSPUppFWdFmDdvrM4ImJ2wT0jQhVD1UU5MzkLPbyBgb1YGFMqat&#10;r4nShGhuWAUrmutGfLFoSYOU6+0PhcAY15jhDlhAXUMcEaQpWoUuPhOvk9AfCcjoiIPVWDy2jhvJ&#10;P6Jdiu+L0oExRnxptAZtUcpgqV2nVSv7Xe07LxDpNG+KDYvLgqtNw5sg4KNK8/jxYx7e/z7z4X1i&#10;dcaLly+4Of+KzeIpfvEBD+7f5+HpnE8++x7jQUIwOsGLB7x995aiLFF+TBIP8ZIecRBIV2BTU1ER&#10;ah/jhzR4aGOhrWROaw1tTVsXzntsB1UGbQlaY30PAkXiu72k2UJbSxNXEAqAHvj0A+kiNKohzyts&#10;lVPXFcqI1532QqxCfL6cWsJ+bRnnaaLl3vqedIgba7Gt+MYI8Uz2HknoDZQVbNcURUYy0mx2De12&#10;ickLCrMTkkWTYW2Jp113r7UYXPtbt366pWz3G8h+f+0WuK5XLgbJ5Ht+jk5i/Fg82KyKXC4lAI62&#10;QjSxdQZNzU155QDDGmyLAC6KvZdKB/R0iacDHN/bi+78uftQyP4vHmIHYNwYs88vOq8pe2fN3vW6&#10;Naaly2mtq7uIFMa/Y2LrHlXbHBar54Fv8HSDqVZk7Rby5cF3ynkFGaWolMRzfb+kbmT+tcagdO5G&#10;Jpdzs9oJALzfU7V0whgFeNTqPtbUYEIZ7+FjJienzO5/yWQ8YbW19Hopng5YLVe8efEdnu/x4aMH&#10;eF/8nUf/vdZiVNTUhjhOGI9nrmMh5+ryUoB7rfECmTytkVbO1tSUZclq8Y6qqphNZ0wmE5qqZrVa&#10;cf7ugpcvz8l3Uui+uSy5XWREgTPj3u3wPJ/7c+n+6PeHDIdDoqhHVdfsMkGq/vinfyKJby2GyNPZ&#10;mOFwSBxH9Ho9druMOI754PEjemmPy8tzmrZlPp+S9lJmswkAbSsb/m635XZxS9M0jEYjrGnFzLQ/&#10;wAJRLAd5VQvTqzFd4UmC8jCK8TzPmWq3VJWwhHq9VII7FygO+gOmsynbzYbvf//7zGYzXr54wYsX&#10;LwiCgEF/QF3VfPrpZwIcvXtLFEbM5xNnCFhxdHREWUh3gNaBM5WOGI1GJEkfkG6ZtNejcAFVVpZo&#10;rXnwwWPm8znXNwthrK+2DAYD/v7f+/t88eUX3F7fcHb2jqif8MMf/l2ury9ZrVaMRj2SJOHRw1Mx&#10;9U5ilssl+XYnnUTjCev1msXtgqZuyLIMay3r9QaA+w/vE0UxWS7M4O+eP+Pi4oJPP/uEk9NTwihg&#10;cbvAIsXHn/3iK5cAavr9PvPZlKoq2W039Pt9RoMRnu/zzddPefHyBWXZsssy2kYCitavyPMcz9OE&#10;UYhxTGVhM9bM5zNnEmnwPJ80TRzbxmM0GqFKxWazZrFekuUZ1ockSfBiYaqgNZv1mtVqS1MbqsKy&#10;3UirfhRFDEbCCEvTvjPgDimrDUUJp6dDHjy8z9nZGde3FywWK7748jM836OoMt69fcvtu5K2zRlP&#10;xkRRLMaBRYGxlsVtw3gkhcvjo2OSNBFjVFMymQzQWpPvCuq64fT+A+I4pm4hCEOUDun1emRZRZHn&#10;aOvjaY/paEbaS9F4PHz4gMVy5zqZJvzuT36XP/pP/iG/93u/xw8++5yPP/6Y06MTvvziC37vJ7/L&#10;/Xv3efrsGS9evuQXv/iFmJRHEQ8fPqCfplxdXfH2zWtevHzBYnnLcDCkaRvpbGlch06xQ2sPNDRN&#10;S97WxHHMbD7D8zxubm7IsowgFHPGk3unbNZr/FCSpdVmxXQ65eT0lO12w2p7S5LEXF1dcXl5Sb/X&#10;E9DVJVH/2R/9EduNdB8liYzf9c01cRQzn8/5/JPP3WljSZIYP9CUVcVyectisWC73XF6ekqWLahq&#10;uLku2W1v+PLLH3Dv3j2ePv2K8XjEgwf3efDgIc+++5bReEQURxhTU7gOsiyr6PV73Nys+OabFwz6&#10;0jXUtIaqqvj880/48U9+woeP7/PVV19xfDTlyy+/5PL8kslkgqcirq+veffmmtevX3NxfiPrutow&#10;Ho+Jo5izszNevXxFXdeEgU9ZVlI4t5Z+r8fjx4+ZjMfc3t6w227ppSlNu2K1EtbkZDLh4aMPGA6H&#10;eH7AZrPh+mbJcDSiPxhRlgXbrZj0JmnKYDigyG8ZjUb0ox4A3/z5LR99NOeLJw9Ik5Tf/9Hn3L//&#10;gFTDbrfDq4Wl7RlJ9G3odfkFnWmt5/v4QYj2fHZ5Kcy+KEUpRd6ImWxtpADQqJimM66vHTu1NftC&#10;IYixdxCEwu52DFjlgoFWOYbcnccBZIHSyVDIhySyHYu+adq/Ekf8epeLscaxMn08112jVMfBOyTm&#10;75lwdoGMKyh25tndn/3+tk/eDol9VwzsQJm9maiS4pDShwROa+2Sl7uh1/uBVPd7u6Rz/75c/LZn&#10;5t8tPN2J9eqm3hccup/tAC3jmLhN0xzYxb9W4JACqWPg6wOrpmO9BmFwGB/X9aC03huGYzuTPQ4A&#10;0p3707TO3N20oA7X0zECleoAF/vXfg6pO1THXX3rvtMxr/eTuwu5XYAuM0CKAOpw3w8z6U7Q9zc/&#10;fmMHjAOy/qYP7QXuejsmbySJPfJ17UwrRYbPQ3kde1uAtroy7xflXbGqu7+Hj3bfuSRzTAr0fhji&#10;B4GTaAmcTEuwlyrq1ojsEeoOwOhkbbxDB0JXUJUO2Iq6qvGD4FCYax1LUh06ZSIt+5EfRkI80j7G&#10;WppWEqttVsmcdEVIq/zDfVSQr3dS0HPXzL5jSop1//YXf4qnPQb9hLKquDx/x8XFOVdXl1xdXpIv&#10;Ic8yJkdz+v0+q2xNFEekox431zd4oXRUduCFcozijiG6a3b7omDbCnu7bmpax2D3HPtYppcDX++s&#10;YasVviuWdoVQe6eYkySJAFvWmdebu11ELU2r3T0/zLcOcNaeptfrEYQhQRDg+SLDE7oir1KK5W1N&#10;URTssi3b3ZamKdCexvecUbSSAnekxSw6DTziKKYXhcRxjEU6J5tWCjmyrwlLtG5qYcjvAUL+SuLX&#10;mNYViw97c7cK3+sAtOwLqnY/hxWBFwmY1xVg3c+17vmtPUjmdcbx0o0o4+j7PQHNHNDeEgi5x4FA&#10;bV3x2WefoduCP/mTn6Fq6arfrW7p93tstyXj8RjleVxcXJDXFScnJ/hRxNt3b5lO5+RZRrbNKMsS&#10;X2km4wmjgcSP04kQvtI0oW0a6rrC933iOEJrj5vbG87OzlmvV0RhhO9rirzAWMNwOOJ60+y7V+u6&#10;oizlo64EmFuvVg586Irz3VkqnSyhn1A3jYCAgU9W1Gw2a5QvHTnpYExd1xSVEC2CKCEMQ5rWkGUZ&#10;w/mJM9XV+3UpsX/XgWDcXqEcEOs6HFyxf5vv9sXkuq73RWLtzMJ9ZyLbyab5vk/gC5kj8AOasjOP&#10;7QBiewfwbfcG9YevyRnXdcrW5YqiEIm1upMB9T3C0IEaBjxPY1pFURbUVWcSLutnOhlQlAWWhulk&#10;wnTaB2C7uWaxWOB5xnW+WPI8py4rWVee66yx0gFvrBGyBIo4jtFKU5WVdB840KksC6pKCkEKmde7&#10;sriz37e8D1BYp0TBe52HByBC09haTHStoa5qyqrEYknihF6vdxg706K1FhDA893Z3QhI6BaecsC9&#10;tWLGXVUVvvbZbbc0VUuapiRx6hjEQjzo6hvdGWSsoW0btKdJkoRdnjmgtHFkFbMnk/i+yMGqfXzS&#10;dcDYfYflnZP4109mtFZ4gabKMlQ45d69e/QG9yjKkrpF6hv5xhESZA9rypY8z2kqkTbdbZZUdU1j&#10;xGS+NZa6FtBaKU1Rial44cDPzDF/ZS65Yi5CxLGtM7L2fbDQtFLk9bRHHEWyHp2ySJZlZFnGfNDn&#10;9PSUD598yOnpKWmaYrHkrkMmjuM7MaM6dDl7jmAR+e5rsv/qjkixxx1cnF/XrkvJEEUxo+GQ8WTC&#10;p59+wfzoiMlkyHw+w9MNL1684PXrZ2Atpi3cWpN12gGJuBjwNzGsW1d8uwuq4OLlfUeW7egzss8I&#10;/cYhH+/lFl0cfed8caQUtOtS6mItLZ/jOMIPRKVgf077nnx4nkiKun0HB/53eYd1r/1+HCZdsHut&#10;NM8VaG3HHOqKjS6IL6RgTpiKGbryoW1o65ZNllGEJ3iez2zQYzgcMvQ1ubVQbGjLCppMwD9TSveN&#10;EiDMUEuBvIncOAqRzVPtId5TCuskVNt0xHg0IhzO8T2fRovpue8o9NoKYOgZV4x1BJ3+cI7Wmqr2&#10;KLKMXW7IyorGASOFiuTeuc5qi3cn7rY0RUbg+4xjTZzEpKp2ryN7I3ru6oIBSRwTD1J60wnT+Zz5&#10;fE4c9ej1+qTpkDiKCIPUEdFEWeFKiWJJr7klz3Ps9TesV2vIrlxno4AKyo+dWkLgSAGOkEdDVVVU&#10;FnzfwwQpbWuoaiGv3Wxq1qsVReWRpilHRw+YTqdoFZDnOYurS9brFWUu9djpqM9sNmM6GjKbzbi6&#10;vZX9QPvSSefUMoqqxhYlevuWppVOeWMNtjICQHkBRCF+EAr4XmRQltJJ4MDcMAxpwvuUVUnb7EAp&#10;/MQnSVNCB7xWmdTxTCmgcVUssHmOLZfYqqIpKgHGlevC7KSQEZKRrRrwPLSTcvN8H5BYzDYtfrOU&#10;+RX0CMIAE46lkK8TsJbGgFmvsYsbyDLapqA2FlPuJJ7Sa5eq2Ttr6xBv+l63a/w1HTAdGGINGDfv&#10;2gBjobEhTdtQFI5IUpa0ZUlT7GizDJtvoSqxJnNgTwe0GLePIN139tc6bvZAq+w72oT7vfBuvnl3&#10;V9yDKt3e5/a/vaKEPIlOGeSukoXUVg6AzHvAMt259jc/ftP+bI2SfcR6ct/CBKUURWWodjsoaye7&#10;3REMAM8n8CWeQwmg2LSlkD/oOoELbNNCUx3er+dJJ5X2UNrJQlaZzK/REfMH97n3+Pvcf3Cf/uiU&#10;MAxJkhFFUbBd7wijkIf373FyfEJVFvi/+stnAAyGQybjGZ7vkRcV2S6j30vp91Penr1lMpmgA8N2&#10;u6WsGoajIVVZc3n5jn6kGI5G3Ds+Jk16FLFis71mc3sLwLszw/HJDi+EfAPPXz1nOh3QSxN0ELG7&#10;XUuCFfUo1hmXzYI4iXly/wM+f/IpZ28u6Acxq6sF56/ecnXWZzQa0x8kTCYTjuYPWS5XvHpxQRD4&#10;PLj/hMlkwnQ+ZHF7S1Fu2Gy31LUcxLtMGBrzoykfffSEp796Tr83YjicsFguMUZhrSbb5bx5846T&#10;e/cxxhDHMdPplKpuWa2WVHXDYDAg0n0BDJY5aZLyyYffI4pCdtsdq9WK73/aZ5RO2C5ybi+W1FnL&#10;yWTKg4cPRPas9QijEZPpKcPhiDgZsFwuub65ZrXe8ubNK37nxz/m/r0HvH37lrdvL0EHDMYpYTLh&#10;+mLFbD6ntIblcknhAuqzi3MuLi549t0rHj9+TBwn/Ph3f5eTe6f88uuvqduWMI746he/4HR+RLHe&#10;8NHDR5wej3j16hXLd5dSiDUNly9eoy38/u//AbPxjOcvnvPy+WvevHjJH/yDv4dSmqfPvqWoGuqm&#10;om4r0l6KH/jc3NwSRiGjyZQwSrhdLcmKkv5oRJIkfO/zJyyXS87Ob3n48CEPHxxxfDyjyDO00vzq&#10;V0/p9Xr8yU//AhTMxk+Iwx6PHnzC6ekpebwQSbflksubtegvqwgPTRINGcbCPNhtlrRNwzDoETUB&#10;ceMzHo0pNiVK+aS9PmEY4Q18JpMJwTBCK03RVo69Bb1en3xb8fbNmqLM8APZYLKiwKo11kp3x6Cf&#10;slpnaGX4+qu/4ObmhrzKyTK4Pr+mLCs2uwXL65rZ1OPquuX5d0959Oghw4Fo4o9GfZa3b8Aasl3B&#10;61cvuXfvHpPJhNFQDsdUkrtbAAAgAElEQVTtdkvsj7i9vSWO+5TFkroxWNuwWApTwNc9/CAg9XuU&#10;VSUsPiP62FEU0R+koCyfffwR//l/8Uf8R7/3B1hj2V0vsMYwShLyPMNTHoaGt29fcXl5ycXVJY8f&#10;f4iyNV9/9ee8evmSn//853hYwjCkrArKYstgNkJ5LVY3WCUbXVHvQHkYVfPm8oysyQj6gQQYsU9/&#10;MmA4Frmzs4szdkVGVMRssx3L5ZrpbE6eF3z33XOwNapsCYzHKO5zOjnl5OiEhUrIi5yAmPn4hDzY&#10;YSrL+ZtzlILpJxNmp1NePT0XCb60x+L2lqoq8HSwl0xJ0pD7D06oqpx3Z+949xayAtabC5Qu+If/&#10;6b9PXdcEYUCcGlA1dZOR5SU3tzd88OhDPv74U+L4ljiOOD/b0NQQxymz2RHb7JoPPviAx0/uEUaW&#10;xfKWPN8QR48ZjybMpsfcu3ef9W3N2zcXbDcl63WGry1BkHK5XRN5E0xkub3KaUrN8ewhgadYLBfU&#10;zY7dLsM2DYvbW7LNiqvLc8oipyx2PP/uLbP5nOFwwv37D7F4PH36FO2HpGmPn//5V3haMxhNmc1n&#10;KO2zXC2d5IbP7OEJn37yCX/8L39GWZV8/IMJObBtLP/df/vf4C1fkNWW5dt35EXBh4NHUsCwMWo0&#10;It9dHQ75roTdNpgiRylFGPhEgY/xFKZjO7Q1TWOoC0s8GQn7xCBgUyfxpDysUviRFJat9h03Vl5D&#10;JAgNzV3WnwMGlLL7AEICDAkWJMU6FFqkAvy3RQ/8la4POeQPTPLa1O89X7vC9B6w2AMvuCDHFRjc&#10;++9YKXuCnVJyjUqSQc/TB9abi3UkwBDwpiv86Q6kcEXsDsSQgPUAkHXj1DFNpfglz3gP3Pg1oEMS&#10;WTCqK4h136sPLFEHmHQF+k4WSXXtz+772mupK7UHZw7R2PsJsvvnnv154P0c7qHSPh5qTwLQnQzc&#10;/v3o7ure+7yPJL3Qxdrq0OXhPndFKnW4Oe5N3Qlc7zCRupzX/a+Lkf//fagC6d7pmFNyvVqB1a1L&#10;SBWqa9FXPgqLFqcLqmolBcE7Rfd9J4KRAn5XfLRSrdrLjXjao2xqd812v/66gh7Y97qX4G4hXJ5X&#10;lO1eTk6pTkYCB3Bp56/kCiOqm9Oekz3RrHcrkVgIhFgjQEpNa4XB6wfyXq0OaBqF1dDWmiwrKfM1&#10;bXufZqMoKkW/7zMaDImiCGUqmrbht3/nczzPo8zW5M2G8fED5vM5nhYJ3JcvK8j71G3FEiU65uMP&#10;yeuIp0+f8XlwXxjDSggr2td4TkJTaw/fSrdt21qaFumMUQoPDcrH4t9hpHV7pPtsIU0SN65uPaAI&#10;fJELwVryrDisKfcz3UpAKZI4Oazl7rV1B/BKN4l1EzvwfQI/oKor1qs1796+43alxT/Ii6Ww4aWk&#10;tU+Wx7L+aplXvSAnDEJSbysdajYDwGs1TSNeUL7voxyQqFytyHSJH052wTpAZr9H1G6PwMkhaMA4&#10;Jr6TYfEtvu/2P6tQyvsrHQ/7XeHX8sm7co4dwUBbTWuF2FW7ryvtuyKl7NdlJQWe6WTEi9dv+N5v&#10;/ZB/9F9n/G//9H/mu7Mb7k2POd/sqPIlrS/dJXmTE1kPP/TxlE8SxawWa0I/oj8fkuU52XLDdlty&#10;NLnPeHLKq5ffkfb6pGlMEEVstxs224y3Z+9Yr1aEUUhVlUKyGUxIewlXV0tW6wxrdxiTYl0XZXcm&#10;dgCn53ki6+wK3P1+j/E4kcS8k8M0hroqaY34FYSBR1XmXJy94y8UfPHbol4wSId4nk9pRLpWNy0+&#10;hmq3QrctSQDaKMqqxpqWQAdEccimLbG2pSoLqrLA0knUyb5ibCugvQMZ92eTA42VOew9XWG4Ww8A&#10;QRR2q2FflDX2zvlWC4DbtCL5ZN2c6IgCWROighgdplil2NUGs22xqqWXKpJY5HxDldFUBbsyoylq&#10;iqYEa4n730PFY2zlYfwBR/dT/o7Xw6qGX371Ff2kJUkSfFXJfpttsKaiqaVgnyRzfF+65MCIXrtp&#10;UVrksXrpED8IqOua9bqkqguR3fLkHiosTV3ROOAuDIW5rBAAu6kr2qambSrqStjQoPB92VdN0wqo&#10;5fl4kd5LhWpXJA/9ABsIY19rTeAkv0zbEni+dFRZ6dj0tI/npP7aRiSW4jBBa48gkgJkksQAlI5x&#10;rnxNFMVoT9G2hqIS4qcfyl7leXovh2mMwaqDfCBAazoJVkUXDHZAg4CBZk/26YrzdxnC0mgXEEc9&#10;4rgHVpNnJcZTDPqiOtI0DXmes177NIGAWFr7eGGAMULgakshHniheO9Yr1PQ6DqGBWAsO4lPY5w8&#10;nOfWYesIGUJ66LokOuDE932iKCbwA/KicOe5pSykQ7nnZKe3my2eFrm8qqyowtKd7m6MOoDM/Xyc&#10;hFilaVVL3R5AUOMY5EUuktFxHDPoj+n3+4wnYybjCb1+j8Fo7rrBc0JPsdtuuL06Z317JZ1vpsEz&#10;7R6A8ZQAfwemuuZvfXTnRLfA5QbLPscektmff4etwT25i1/2sqi+k+FzXkCuk74D9H+dQR743r64&#10;azoysHHhDVBX7eH1XSH4LoDStn/N9bk8QRKUDnBxHS/7Qq6So7Cp5Uuth/Z9TBRKQTO/gt0FZf1L&#10;rmYz1OlDAfJPP2EWzVjHEzbLJWZ3AU2Dqs+wxpLqG5lPpsRaQ1lvZO26daGdBGPb5TVejFIeQRAS&#10;RjF4vhDulBG5y9q4Mz9Gea2Tjq/3FgIEFuW6tsly2J5RLRdUeYsdj/GmUxl7G7oML3RjKLmGQZM3&#10;IWtE0jIYh4RRjsmWlHWNnv6hFOStE2OSKjUbg3QZhb6bR5InWNfxKtLHFhN8A16INT5FbiCrqWuL&#10;72IBIXZZlG6d+lEjUbpy3WTWUpsGZcELPEJT0LQtaEsYBFQXv+Ld9VNuz1+Sffopn33v7/JoPueo&#10;32d9v+Uv/uwly8s3rJc3rLZbPvzsCyaTU/rhlOP5mi97D7i+vuLq3WsWmzVqeyN5TrGFPKepWrrO&#10;YdsaaFwgFXkkUYCyFZgSbAmqkQ6X0ENHHirUmN21ADasheDQAHlO2WgnaafA90mUdNFicpo2hzrb&#10;S3fhh+D7ziNS5r/p1q2WHN3TiByeEg83TC0ywXWXj3gEKsR4snfXVA6ArKDMoF2Cr8GrUDanaTa0&#10;TQWhnNXWtgJe3pkDWh1ySazroO3yPSXze9BIJ0+DSH3VWHSlaZuN7MeqIy5Kd7ltdhhalANyrOcf&#10;kkWQALQDWFDsAR9r5XtGu/XvuVjVya1y2L9kHUjVIQi8PbmivaMe0MW/bdVyuEj13l52+D9Y28Xf&#10;quMe/tVg+f/LQxaDAEu+xSPHNLkAL1UFYeD2NzmntWrFi87FqH5zjtc06LYjI3T7plyz9hN3LbG7&#10;jsjVBkKU0pTDe6S9HtP5A46OjkgHpyil2OWWVV6w3S3p93qcziYMh0N8VXJ7u+D24gX+aDQC5LBd&#10;rpZOqzcmTVO8RpBVpRVpmoBvRDIHQxCEgtLVUmhbb5ZovnWJp3HFy4bJtEex3eFpzelpSjbIyHcS&#10;MJyeHBPFEX/5s78kTVIePPiQMAw5v3CF38kKrT3+8T/6RyilePPuDW/evKE2pSC3y2vOz8+ZHe/w&#10;g4AkCUnTIUkqzKDVcslmu6WqhamhteiJB0Gw1xoNg5D5fE5ZVkwmE1DKMbhK0UEuCudJYAmCgCRN&#10;abY7sjynrpu9brLvi6xTkRcsFrcSYDQtVV3T7/d4/eo1xhiefPQRH3/yMVVZ4Xs+x8fHPH39luOj&#10;I/wArq+vQVX0+z2GoyG77U7YgbsdRVGilBa/C6Woa5FE+9GPfsRsNufpyxe8fvWaXSmta8XtLc+e&#10;PcNzyPnl5RUvX77g+uyKn/3sZ8RBjDUiwfXTn/6UwGv58Y9/QhInbDdbim3Jw4cP0aZhNpvz9tUr&#10;3rx5ja99fvDlDziaHbPZbDg/O2c8mewLIGdn5+R5xuMnjzk6OiKKI6bTKU3T8NUvv+L5i++IYtG3&#10;LsuSXr9Hnuc8fPCAhw8fohQkacqnn3wiRZjWYz6f8/blFavlirqu+eUvv+bNywtG4xGnn4/Jsoyy&#10;zEnTlNN7Ip22Wy9YLlekiXhOmLpku9uKiaExVGVBFEXQiHau3xPZPVJhgNnAleqM2nugjMdjsrBk&#10;u9mQRH2SJKU3joiiCM8TRoHyQgbDIclSOoNub2/o9VJG0x5VJRJ16/WavNzR63mczk8ZjXKRBOv3&#10;OdtsyJZLHj16xKMPppSFdJwtFgvSXkoUCqOgC7wfnEy5ubnh4uKc6+sbsspIJ1pTs1zkzGY9aX31&#10;Qra7HZvNRjql1hnX19f4vk9ZFrx584af/exPMVtJkurVVth7Zc3XX/8ldVkyHA7ZbrcikadgNpty&#10;c3vLy5cvWS0WrFYrhr2Uo6Mj8kI0oQvnMeX7PvP5nKjJKcuSvKwwpuXe6T3RinXauCKBKMG+sYZ3&#10;794xHo8JgsD9LtF+vby85OLigp/8zuf0ej222x1FkZPnOcvlkl22Q2vNP/0n/4TTe/eYjscsFrcE&#10;YcB8PidNU+nUOzvj5uaG+dGY2XxOkmrevXuHF7Q8ePCA65sLTNs6PW3DZNwwmUzo9ftst1vGkx7n&#10;5+dstmvG4wnD0ZBer0fdyFGb5RmLxYK2bVguRVas3w/o9weMx2Mur+DJhx+S7XY8e/aM5eICYyyr&#10;1ZJ/9a/+b7QNJVAtC3fv5DzpJLs2mw3Pn3/HeDxiOBySHM2kSN9WzKZTXj6/RSvFbDbj3ukpWlmq&#10;qqKuSgaDAYtFQ55lbDZbJpMx8/kJYRiSFZUksHHC9c0NjYGTk1NOTu7z/PlztruMNE252V3QGsPx&#10;8RFX19cUix3b7RatRvzL//Nf8u99Kgyh1WJBVZaY9D4NkK1WjDzv0CHhwAdrLA2NM7G0hP2xY2gi&#10;LaJKmAu2NOR5RjTGJY4aUenvQJOD14Z4XFS0rijUsera1tB2jHBX3Dd3WCCdLnkHfuyLLC55FQkB&#10;8z5d5O5jX4/vpMIkYrjLBhGJKvaMr4494nnaMavVHqwRotyhDdhq+1dfDw4BlT0wbztJJuWCJes6&#10;FPw4dQUo9tI4+7hmD0LZ/Xgc/i8eRt3r7DWk7YEt2P3M/v3uwRX2ARouufd938kEmX3C7/v+odh1&#10;9z45ENnYgxwQd+7RPjJz/2mNFFDAAWJa7YshnvZQvsJ3vhaBL8UhT0vA3Db1nTG981KHwd5fa3df&#10;5ZK1K8g1e+INe1+ZQ6Lucvk7v+oAIsnjNxQIftPD2r/123uPoNbdEy3rsSvS1K1cf1eHtF2rvtrP&#10;5r3HiDGGgEDYmcoTQ+v9vNYdLnUowJj311tXQNgDNvt5fyhM3L0kpRRFUe49TDzXpeM5SS2UaP93&#10;xR/PdSp4DhxQSjqIrRFGnDDja9epINIORVERRhHaE28chcgdaC3+MsPR0J3HjdNeNvv3ao1151LB&#10;ZikSj6NBKu/dGlbrNVkWC4PR1HK21zXPn79gMO0zHo+4vr52hUcXgzr2YOS7ro2+3ktrdb5Xnufh&#10;dwUfB6rcnUWdN4x1rPduL7xbIO48dLIscwCBdlKQBz8epRR1o/Z7yl8nkbK/z8agtBI2pZLza7Fc&#10;cH0Dnhata/GAkQ7lTnox9S2e7zEIJa7t+VuU0vh2h8Uy648A5//jCt2elSKi73m0zgPjkBh2INKh&#10;0N6xnDvm5F2vKaUUqitGar2fd90Y7f1i3MQ09v1imB84iUm0MziVzrKuk2iTi0SXDUI8fZAy0nT7&#10;pqWqRabkhz/8Ie3mij/+6R/z7Lvv+OjJE9II1ps1WVkxGo7QUcS7d2egfeI4oSxqCrf3J0lC4jro&#10;67rmdnGLUoqyLJxUhMX3A5LEYmxf5rCVzrGyKrm8vMRi+O6755xfnEk3wrSPsVYYyK4Q080TrTXT&#10;2QxPS97S+YgYa6mrirwoiFw3g3SmtGhfmMm73Y5XL1/hJ0OePPmQR8f3CYOAy8Waoijww5jReMyi&#10;NHi+T6ikUFCUjZNwEuaiHyaiEd7Y9zoYtOuwitNkP5c7/w/Zy6QDKQwjd5QcgDTjpCmNtXtvt65A&#10;f3c/6wD4btPq/Bnuel3ooHVgtLxeU++oqordTgqI8WwqwEGYUNc1pkJ8LItSuhjevSNJUtI0dV1F&#10;FZPJlC++/32SOOZXv/xj8jzHp0RpRZLEshZdwTOKwv06kMK0papKR34IOT45lqJ7notHluvotUBt&#10;G8IwfG+t+L54MslzRDu+63rdd8ZYhNXvB2zyjSvuR3sZs6oSn5Usy+j1enuZ1m7tWTeWvi++tVor&#10;Aj8kimRv1Fpjfes6zERqOdCBy9M811nUSQDK/iBdIEb8UeoGoyS/SpJUAI5KOkSsO8ytkz08dFMf&#10;5F7vnll7gsye9PFr529VocKQ/qBPHEk3gEhbe1S1KwJy8OgKo8h1eB66M0wrtQbTGnQj+6sK5LPn&#10;OXCtxfkDujPC9/EVGKud7J4FFx8D+y6tTsJRiBN6v3fXtTC6d9mO7WbL9fU1RVFwfn7O4nYhZD9P&#10;iuHvnd/qAPZjLW/evDmsB9eB6HkekR/h+R7TyZR+v890OmU8HjufTddRqT1aPHwf2tYDrHTCd/K8&#10;xoEk9lBYs101dA9W8Lc/9nEOLr48xD0uaO7C/O7XHuY5nfyhQnmB6/rpCCWO8NQY7hYq3/83suaN&#10;uXNGd13ErsC6D8z2f70f85muQOo+uu5w9/92XyG9gzDdic11ry+xc1XJ59AXJrhsbnB9Bbsdl5uc&#10;1fExp+MZaZowePCAcj7n5kUhMla70KkJOBlGmjt5Qhc/dG/f0LZ2f/3d+CutnVRiRakgjCJU6wg4&#10;iIG4Mj6+b+ms3tbX1/hpipcMaNMEihCaFrKMzPMIpq4O7OJuuy8KyxgnaY+qrthtt4BiqBuiOCb0&#10;R+K1ohStlc7GTnFAOvtEISEMncdNJxWnPfAQY3GgdOcBlRALjPPjil2ntrUC+h4AvkNsYa1IOHPn&#10;HVdVRVkU4Cta7XWTiOL6mr8oK65vcz568oTHjz/h4aNHzIYf8uzZM759/pqnz55ys5Fa3Pz0PrPZ&#10;jAf3j3j16oxvAsXz58/JbzaQ55BvoaqwyrqcSlSB0Bp8nyjt0eul5EVxWGdKiQdS4LtxgqqWOgM0&#10;rkOykpw6b6VjRg0hjjFhLPOx6xTzPQeSeeD74Avo37ru1qpqpEAdBK5rofPuOOS+GENT1VjfYvwW&#10;zzP7eG4PRPrOqyhJIAxJbUZZiV8Y2sn7mq773YGYXaysNajaSZB1gMSBytc9tNZ4ynf3sPPklHhM&#10;+aHE1FpjlDQH2NbiaG405u58Bejk1133pb6bZKp9Drqf4ftY9a9LFa3UIJS8l04pxPOs2070wdr0&#10;DugChz2w65JRjhB6AGHs/n78Oz88H4KQwA+w2p1nXfdpEMi/GwNOBcG0LQaJd2Lf38du7z3c7Wma&#10;xs2dxo2R3Ncg0ASBz6e/9VuEUUQUjwiCkNoY6XjJJLeKo4TpdEa/F3J2dsbbV98QhiE/+Z3fxn/y&#10;5DNAzNPfvTtDacXcmTXW+Y6bmxuSJNpLsMjkD0Tizw8ZDkasbldkGVxdFpTVCk9ZfE/TVvDZ8UOm&#10;ww1ZnnN6MsXzPF6/fMpo1OPodESRF+hWQ21JgpjhYMh2WbLd7lhdL7m9veWHv/0jlFLMxlO01Wjf&#10;slqteP7iGVfXV1xcV3z05CPGI0u2q7E0XF5eslhc4Pk+01mfsmhAVWLMqD2U8livN7x4+ZLT+WNe&#10;L1+R5w2D3hjYsVys2W1zZrNj8lwSv6qquLm+YZvtqJ2G6uVVyTA65mgqhqrPnj3jl//2V2y3G+bz&#10;OScnJ+zWOTdXC+I45tGDx/T7fZEK2OUsb9dMZifEccK2yFF6A15AEPcYBpD0ejTUrLYryhffOl1i&#10;Ycd5XshkPuR3fvITsmzHr148p2pcK3LTEEQxab/HYDRjuV5xdn7B+eUF89GMqqpYNWv8wOd4NuPZ&#10;s++YjlKuzy9IbMUHJ/cw5YaBFwnTRPnovKLNCi5ev+PDB484OTpmNBjy//z8XzPP5iLfBSxWAkAd&#10;n54wHI34O3/3h1RVyXq7Y73dMpkdidmn8thlBS/PnpMkKb/1Wz+g3+/x9Jl0vDy6/wGr1Yq/+MVX&#10;/If/wX+IaT1WqwxPrbi6XGHGEVnW8M3VN0ynU5IowpqQ4LTPZDwjIoQmxFYe1D7VuqHZtQzmA9Io&#10;xdKStAlZUyFMcR+lNVVTslyu2RkxXdtVwsQfDHsobfF9xfHJEUmYopQh7Ylkm/Y8Li8uaVpDmoQM&#10;+z5J7HM0GDMYDMnyLUEY0jQVadBjdbMiDELWy1s+//xzojCirCpelQXrVY2535JGMW3VMJ/OuLy8&#10;oi1bIj9ms9rS1mKw/fbNJZt1jh8nWKOpqwZrNYP+iDCI8b2OSSpeTypQxIkYoy0Wt07youblq+/4&#10;X/7XC352dMpsNmccJHieZnV1Q9sajqYzmqbk6bNfCZLrQM+3Z29Zr9c8eviQNPEpsh3jcUqv8RkM&#10;Brx490oKEcPESf4piqsddVsQxRHxSMzONrn4Jl3enFOVFUEYUFUVURwyHg9JwgjbtqRxyna9xZiW&#10;2XjK6WgKCqJWk5eW3fWW7GbHdpMxGo35/MmXTKYTLi7OePXsDZ5naQcTtivpWBr0J+yyHWVRk0Qp&#10;ZbXh1au3GOD4+AjfV2x3a+IkRHktk2nK558/wRgp7v/i3/4b3r5dYyyMFpd8+tn3KcuCIIh5+PAx&#10;V9cb3rw+x9qY29tbbm9XpEmfqqxJ4pTZUZ+63fDim9copcmyHUkacXl5zcXFmuPZjDyv2W5Ksl2F&#10;1j08rybf1eRZwcN7T4QF2PjQBuRb2ad221tJRE1DmqbcOznm4YP7aNUyHKS0TYUxFq0/JIkTvv7L&#10;X/HNr56RpENOjk+5uL7h1atXBIFHkkSiI25q/DBgOOxjlcHYhovFFafbBZ/94AvCFy94uXtG4wd4&#10;/TH/w//4P/H697/khz/6EZNWU1kfP0yJB0PiupF2UdOZmB8CTIVojSsUHgZMgzEFtC1hEKADn6Yp&#10;yZsSU26FUeaFKK0xBFhrqZ3kiOdHwj51B2nk4zR4FWhFazvJKo3RWthdgFIeWkkRoStAdimKURK8&#10;debO0ncjSbyLPpyvyqFg0JnE7oswDnCUw/2OhI8DYTovE8/zaK3rHkA6Czzl7QOc1rQYK9r4d8i6&#10;+4Dd095e/gPctWslvBfH4tsnZEDbBU7ufe7TMnsopHdgkOWQIB1ABt5LuAM/cEDJIbjtglPtabf3&#10;OjkFI8WHTnJEZGw7AM1gtUG8ug6mpEVRcJAAObQ+71umu/vhCkzdmAqQpmhMReDa6/1Axr7rArIK&#10;2u6+/b/svVmPZEmW3/czs7v67rFH5F6V2Xt3VdesFClR5JAUh4D4MJIeBemj8LsIggAJepAggZIA&#10;gTNDtCBRwyGmt6ruzqrcMyMyPCJ8vfs108Ox6x7ZPcMWKD3WLTgiKiPC/a5mx85/25bNXcUo7153&#10;rW3li2/V3T/yd6KowgM+yi/2lH/5k7ZF9m5ZXWwL2P9vFar9zar6g02piq13sFPggt35VN1iH/Ea&#10;V+AwQt5S8ntJElN7u6utCsLfp8qZraXPB6+2Oz6H7izkOoDNL8xA4bTcNx3wJlYsypPHpLCPo5Tt&#10;Ih65phi1vdYtnsWrd9dMAGxZoScDYfhXZeWDl2UhJKz1lvV6RdIk6EAYUqiQQS/E7g0wqqYoA3Qo&#10;lmWldSyygry2KKTQf3d5JYBJOCAcDlg1FVcvZhRFJjVl2SOIU7Tu4aIQ5xqulivKZcnjx/dYXF+C&#10;coRYtKnJTEMQNER+7IidjGuB9rYkvr6VayULeOUXXs4B3grONtJgq8ryg2vTPePae46HoVh0dIBV&#10;R7TplB0dU1l5X2eruvexu/cyMsYJ4G0JTEB/0GcymVA6CbSuylAWzmXgrbdCHI67p8foVuPqFSEh&#10;jZKmVhzJovp6VXmLSYVuQFWlNIKNb7R7hnHHRsQan8khAJkJou09IcOTh6uUjH0CNgWiUPFjuTTv&#10;FM7iQ3L9/QieOGC944FDmS7U3aJUIFkiHuix1qIDb33i/HXxjEVjNEYrsjxjMp1ytVzTti1/94//&#10;Kbo/5X/47/9bMtNjkLQ05QZnDUQBVdOwWq3QKmQ4GnGwd8T5+QVFXtPv9RjvTRmPx6wWK7589oon&#10;j++zyTLq5ZIoElu3ME6ZJil7B8cslwuUXlBVjucv35JnGRcX12jTY//giLnFj+e+yeEX+12ge7/f&#10;ZcwIWCVuBLWM860liq14ZAchCrFPigJNqCOM0czOX5OGijhOmE4nRCjGqYSiR1SM4ghrHbVyBJFG&#10;pSG6LVmsc/K8YHqQ4DSo0GCNlvleiYavu57SF/KZH0rRqGZrV7kbKNlOhB1ga62lsZ0dabNVtxr/&#10;LGpjCG7NhR1AqbQ0ZJwC05tK09024uMfCIGkahqazKLtgjDoMemn7E330G0rFlJZhqZgkVfYIKbV&#10;0nzKy5Iojpke3KM3OsLZipcvX3J18cxn9QmBRStLFIUoDXmWU5VC8LMOsmyzvRfKUkhPJtCEUUDc&#10;iCVl2zaUpSVQiiDa+e43VYnGEaQpSRzvMpYIUbb1+V2SbRCGhtFgKOO6nxsDLXYxGkVNjWtaNIrI&#10;7LJ0JL/CEmzHoV3zWJojISb0NZIVkN1gqKqKpmxEARkEvpkNRVHQulaAayP2e40V1Uk6SLdqnA7I&#10;11rjlEJZR2hCX4rsbDdvWxV24NFtYsqWCIPEHvQGQ8ajfaKoT+sMigBnFWVZb0kLHSklCoXRW9HQ&#10;NvWOGOJPQ2fN2oEtOuwAznarWt6BpBrrROHjsCjTEZTwSgvJNejsOzurQcl3qryVfMZqveLq6or5&#10;fM75uazfjBHQNQxDOhW0AHJqm/Oitax3kjih15N1dBxHxHEiOR1xzMH+AXEck6bp1s6v9ZaxrnVi&#10;iW9binzFum1Zr7eyFgsAACAASURBVG5o64pAKwIDtm5RXTYDTvqRdFp2uzt/f2N99NcAMB0ge7t/&#10;6EF9f4Vv1SMOp2+BG10TuGuk252C5fZXtsNNpwzuMgxuj0lKGtC7HZTvb9U6u79RoDTaeVIBCuUU&#10;qjj0NZkHFLt73NfTQRCJ4sQTdHQRCbHC+uugnkEJbCaU8yHvDz9mf3+fdHRMb9xndfCQerOhcg3Y&#10;lYADztH6Zm4TTHxNJ+OjpQMyRY2MHsihhKes4xPqYJ+s3AAxpe6h/PnoFDQmcBAAia/Uowqbppj+&#10;AUYpqtaHnsdDiGNc7effLZBq/MUUBXAb9WhdSCsTNjc2JVABkRmDgVX11AMCt6x+tYZU1HP54tJf&#10;LHPrqxIgBqA12NZQ11BmNU1eQQPGrw+DSNxKGtMpNv06Sokdn6h/HYGRqJ66KSBfQlARxS15DSaK&#10;cLrGLi55t3xBNvspxeKbPLj/gG994x+j7REmCXn37h2vbuacL9cc54pHjxL2w4Tg4JSPvqdJ9064&#10;fvZTXr95Q/1+A01L7ULQoYBjOMmAMYbAOAINti1xtgIaAQMCDUZRK6mxw2aFaVsq1rL2rnIBYGot&#10;4KFJAE2A8uNYAa4URZDStCqGKMKEIRhRFjdtK1ZntoU4EkW3dgL6Wbz6pQLXIFpxg3IObS1BW6Gs&#10;otVS1wZhTGMqAlMSRY6gXlO0a5xbSE3jKh974G3AvNtFR/QT0LfrBSDgA7vxw9oAlPLCFAWqQWsw&#10;Rggk2tQCvpvOAn0FbYPBogw0f93wpW7/j/Hgqh+DnPY4jAeQ8Ujltv/i98O/2tZbdSrpfXYjk3Oi&#10;xDQm/Gs++DYJ04Mu/vNvgzD//6AvDkJDmoR+rm2paWmpsaHFsJC5kFKUT9Ty2X59XrkUi8X6ukzp&#10;FIGHY1kX2wRrNZgJhAYdjun1+gxH+/R7fUb7n3lnDk1RV5R5RdNqeqFmlAZ86xsP+Oqrr/jJ53+B&#10;1ppPvv2A7373e9y9s4+5+/DgnxV5QVMLeouDvCzI8xzrnPgAByIjz8tcLoTGT+KQpAlt3ZCmIXfu&#10;nFHXDfmmoq4dSQR/+Ie/z2QsTPGjwz0ODg7INmum0yknJ8fMb244ik9xQK83IE0k6+TOnbt881vf&#10;4fjkBBMEZFnG7GpG2zacnB5zfHzMYNhnOp1QNFJEf/XVl7x585Y4lhsiy9ckScLhwZSyqqjrYvtQ&#10;CLtmzXq1Zn/viM8//5ymaej3+xRlyfn5BfPlgqPDI65vrgWAqRtms0sWyyUAZVUyu5zx4M5HKKVY&#10;Lpe8efOGm5sbwjBkb2+P0Wi0LUDyPOfmZs5qLVkpJpAg8vsfP6FpasBy7+5d7tw9ZrVacfH+Lc5B&#10;FIXC5PH+nxfn73n9+jUnJ6f8/T/6I/J1w5s3b/n8F7+QcLAgoCgLqsayWi1ZrtYUecHpyR1WqxVx&#10;GHN2dsbl+0uiKOL66pL1cs2dOyfUVcWgF/Ppp5/imorXb15zMJ2Q9lJ6aY+PP/oYlPgHv3nzlvV6&#10;zfRoikIxu7qiLAouZzP6/T6/9/u/T6/X4/6DByyWS+IkYTye8MmnnxDHMav1irZtGU6GxHHEwf6+&#10;WHI8f87J8TGnJ2f86ldPCU3MP/wH/5CbKynyjI4pipzJeA9nHf2DhNF4zGa95u3bd1RFBihsUwGO&#10;piwAuHj3lqIouHf3jDRNKfKMNE25WsxFru49+7M6Y7FYcDmfSWbJZs1kMmE8mgjTtXFMJmPGwwnW&#10;WmbXb4X9heLq6spLsgWFHU8mHB8fAY7nL54TBAF1UxFFEV9+Oef9ZUudNZyejijKcqsWmYx77E33&#10;ePX6FddXGQcHovJJ05R+r898MSdNhQH45dOXxHHMR48fo7Xmar6QCTlK2N/fx1qR9del5fLyml6c&#10;cHh4KFlFKIqqYTKZMOoPaNuWfhhzeHhIYgKurq5Igoi2bbZFYNu2fPvb30IbQ1mUHJ+ecHF+Tpok&#10;ZFnGfH5DEifUTUXrPbazPMdqBNilZblc0jrLaDSiDQyNZ490IY7A1oN8MhkzHI6wThaeks8i1+zs&#10;7Iz51fk280PO9ylZnvP+/SVN3ZAkCavliouLc0ajMZ988gNGwyGrlTQc5jcZjx8/Zjod8fbtW968&#10;fUFVFrTWMp9fcufOCVpLPtGzr75isVgwmU5ZLFYopbicvQRl2d8Xxuje/iEvX7ygbiy9Xp/joztE&#10;cUQc95nNZqzXBUmaUJTCokj78P79e16+vOCzz37AYCBKqfnNguEwpZ+OOLtzhyJruZnP6acTGaez&#10;kjRJubyZU1UVRZ5xM79huZzT2haju9wLYapFkTRDF/NrnIOxV+oM+jHf/d53qaqK95eXW4/6LCt4&#10;//49V9cZjx9/xGRvj3fv3nF5ORO1idJkmw0uKvne975PWzrKquI/+IO/w+xqRmQr7t69x/mXP+Oz&#10;H/6Qj44OaK3leLCPiSKy2Zp8tSIcp75RxnZhGIQBcRQRxRGN72tXrSxOdJQKU7wVH2prUi+PlQKt&#10;scJaqBoJ94uiZLuABAgDYRJ2HqA1bsucl/lcKqXAM5M+UFj4nzu781N22xwWXwxsGSXOL8B9wQ3b&#10;5n/X3IiTeAs+GB+CvZUce7aghJ7usgg69nm3dUoo+fRbrG6/gDaB2TYDOhZlGEbe417jlPeb9gqg&#10;LiOjy0WQQ3ae2COgDI5t06muyy2bvgOrOhBkCzCpLsi2a5KYbcZH29jt8YPzWQK1X/Q1vtljfQaG&#10;800GKbKbtqXwDH7n4S91C9zpWE9dSLdWO2VNB9Lkeb5lrmkljWLbefW3ku3RnVO5pr4x578aV/l/&#10;b3y92V2PzltbxtkdC7+zQJIfa/VrzJvuGvp7Td261n/dpv6tP/3tJa4J2S48tdboIPG2X7FXeUiY&#10;KbrL2ol880bOYRjJPbK9P72SSHlvbmlq7TzLbzOGAUrfyOnULt0Cc3tPuR3b6tcBNq2luRaG4S2l&#10;VTdPyft0wEEHyHT72uUx5NmSLMupKskiiHzGBFoUsdZpkiTBBCI9D8OuGSRM6/PzzlpImlxVUZDl&#10;GVWRU9c1/Z4w15u6JAxDemlCYMy2SVarHpPJlLqu0ErzzW884d69ezR1xXK5YDwaeusun62yXePI&#10;8WWteIUrv+gzpmssW890737fL7JuHXvbtOhAnv/wli93pxI3xpCm6TZ8uTvH3Xu3bUsU97dgsjFd&#10;BtNu/Co8A7JuGooip6rr7ThvjGE4PSJNUsKgTxgEKD3wDSAJzM43YhlcZFc+++BG8iAQa5tqufZg&#10;t4xHRbmhLErqpvB1sweMu+aYZQvoWmdJ0nCr9tG3mItb1Y8fmzprpK3FlD+tTVXLPdfNC75Osn6s&#10;aK2jqWsa3+ztnudOARMmY7QnArRtS+0D4Z1Xa/X7fd68ecOwLw1IW5c8efKEJAr4l3/+L3HNShQH&#10;xrBcLimKisFgwGAwkusTJhijGQ3GRFFIkZfUVYVrJVRca8dqtaL2tZIxhsViwbt3bzk/PycIBZDs&#10;9fsMB4PtczSZTjg9PeX8ZunHAc9KN2I/VNe1V7n48VXLPFTXNQqx892bTqlL61XDA9q2oahqycic&#10;TBiPx2R5xSbbsFxnaK2Z7h0wHk9orWUxn9OakLqSWjMIQnr9gdhMqUAaviby41pEFIUEYeznWrme&#10;mzITm0gPAO/GVLmH67qSTM5a8nGqqqYshdVdFiX93mAHsGhv1ZTIGNFLe1tlR/dMdcq41ltg6TCi&#10;rEqKQrJGQqPkPPrxZHEzk4X+oE+X/RQnMZHPsquNhNwXxYa6acTyBUccOQb9AZ99+l3yPOfy4g1V&#10;VREGAiZo7YgiUfat12vKstyqH+q6RmtF2ku9o4PM90WRi8oxFJursixpnN3Oqa0HhyS7ICRNU1ar&#10;lWQLNRJeXZblVqHgnOPg6FDmgbLwSixLYIywSuP4FsHCZ6t4hrM0hQQUEptXs605urwMYwxN3ZIk&#10;CThRixd54etNWaMpo8jzbKuuT9KEMAxpbSu5s4EAN6UPqje+fhQFj9iUiaL2dvbPDoARC9UdK3gH&#10;wsj4YRvLYDTi4OAho9GIxvaoqhqLzKOomra1KCXnNNTSD2gqGW82q7mcD4Xsiwc6G+ttvIymrhuK&#10;uqSuauqOYOTHaGPCXdaLCbb5L23TbN0/AKIoopf20MAm27DZbOT8VZJBlaYp2WbDcrXCOuvHgoDh&#10;cCAZFr6pHwSBAC79Hv1+n0ePHnHv3n3u3bvH6ekJBweH7O/vc3Cwz97ePuPxmDAKPciSs8mEuNA1&#10;OUufbTO7uuDi/Xtml2949+4tm+WlPOM+tBxXg9tZdG6BDs88/xu3DixTuxpu+9UTHASc665xN+Pu&#10;gOjW55PI3IG/PtbXmfV2PbEFuvzLNc3277Y3TNfg93MWHbte7f5tl6fjyUpKe3/NX2OpA9hwmxnD&#10;rRq9O8ayqhErIhnDUFqe56rGVRWMex4ICqCpaeqAwlpQomgdDfpSW7cbytYSug3KGNKgERCUZLe/&#10;Ozq9nE/nIEzleId7jMZjXNSnrGtQAWGS4GqvOvRKRKOUt6xL6aUp06NTUcClQ7HQG0wYTCYMpgeM&#10;xyPWhaybrLvlnGB9yLaztM2urlXGYJwH3H2Gkg0DSGJMnEjIeFWJpZYWq1iiBKJIbLLCwCsqAnkF&#10;BlrJKUzLC9bLJWb5JWjDXlqLG0ikpdYMI0xgpBYHlBNL6aoUS8EgikiThNpCVeRgQuJen3q1wRmD&#10;9goS6pYyz5l71Vpd+ufwG9/l7t27bBrNu3fvuLhesV6vybOGOE54cDrh5OSUUaSl35AtqZsGivXO&#10;trCq5PiVQsdSv5U+gwpP1CPw6li/jqNJ5Lmg9AyYZpc51OuBi9BhSOD7Q3Uxh7oCVXgAROzHjK89&#10;unHWAmhFGMXb9b0AWG6rcMZaYhqCIERFUpe3QYJS0GpvvR1IPWOUZJDZck292UBdoLQBJ9lGEvpn&#10;AXkGA79+dtarC/HZkNsMGKnNg6bEscsKtPj1axB6V4jW16U+R9NHaSg8aej2ArBTB2nNTppyazza&#10;fuvHAkApT0a8PeZ1QKJSHzhH7AijuzWUDuJb4+J20Lz9Zh/sQ/c7HWlJ8+vr3w+322vFv25zTmEi&#10;UVeHUeTHZbZK3DzPPJlA1uXG12hhKPN40/ia3XXEVwGYLd28EEOSkPSnjMYTDg7PuHv3Lo8+esyj&#10;jx5xPi+369WuromimL3pmIODA/7V//UjNpsNDx+c8Y/+0T/in/zxH3F8fMLPf/5jzNmDk39W15Zf&#10;/fJLxuMJVdVQlgX3Hzygqguur6/pDVKub663hbRDBoSmcbx7e4HWfRQheV4DAbatcAoODsa0VnF5&#10;eY4JQowWqfhkOqQocl69es5qveJ3PvpbtE3LxcWM6+sbUJH/nIDhcMTbd+dY6wjCEIX2RZo0Ypqm&#10;ZZ237O/tc3R4SJ7nzC4vOT054+HDB6w3GYvlgjTp0+v1mV3e8OrVK4wOURi++uolL5+/5WD/mPF4&#10;jywraVtLvz/EAc+fvWC5WnFycspwNOLNm9dsskwUHDhG4xGLm5xvf+c7rDZrzs/P+d73v8+du3f5&#10;6tlXPH/5gsvZJccnpzx4+JD+oE9ZlSxXK0bjMZ/+8IdUzvHwwUPevXtDlm34gz/8XcDxVz/+S2G8&#10;xAHX1zdcza6wrWU8mdLr9Th/d8GPfvQjLi5uCMKQ65UAGlG/L5YEVc1gOGQwHFE3DTc3Cx9IC9fz&#10;G6IwEustowmTmOvL90RRxJN7dwm0RtcVgyRlcTWDxvKHf/CHXLx7R1HWHB4e8PrduTx4MehAM56M&#10;OL84p3ENg9GAZy9fUFQll9dXnJyeorTm2bMXrLPM75Pl/oNHVE3B+/czxqMxRVGCUxwdHVOXLScn&#10;p6yXsti5f+cjlNL88ovntI1Fq4jlYkXeFIwHU9qiRTnDyf4xxbrizYvXtBXsDSe4RhEScHJ4RkhI&#10;tiqxlePFl684ODvi7OwOlzczojghHiSsVmuGe0OiMKKoC5IkliZAITk/KMd6taKuS95dviEMQ7Js&#10;7Zt5Fmsb+v2UyWhAkWe8vzhn2BsQhxGLqwXnby4Y9SMOxhEHe4rxcMRqsSIMI06PzwiDkOurBbP3&#10;NyxuIIkVtlUsF2smoz2ODk+5vpzz7s0FcTREYbh4f816nfPZ7/wB799f0VrNN7/5bQ4Ojnj9+jWv&#10;X75hf3/K2ckdwBEHMYPhgMPjI8CibUuSxkRKsV4vsWVJv5/y9vVLtIYkjjCBxhjF+8sL2rYmjkPe&#10;vn7BZDwQhoFrSJMQrSwtNZvNEh3BYJBycOeATb6iDSx37p1Sq5q8yqhcQ9OUNE3FcnHDarkgjgxR&#10;ELJZr7h/9y7XlzNODo4Ypn2uLi6pspz98ZQf/uATNu/fYcua2CQcTQ94/suXTPoTmtwRmwTtAi7P&#10;r5iOJ4Q6ZDoZkcYpjz96SFM3hGGPP/3TP+V3f+9Trq+v+MlPf0VrLQ8eTfnBD75Pvx/z6aef8Jd/&#10;+Re8fbdiOulxfX2Fc5bFYk4QNuxNJ0RhirWO5aKg1xvQ1CGz2Q1HR/cpi5anT1+yWKwJo5TZ1TVt&#10;0/LkyRNuli+ZXc149OguSivWyw2PHz/h0YPH/PjHv+Af/P1/iFYBv/j8S2azKzbrAhMY9vcOePXV&#10;OSYxFMsVaS+hlybMb65RWA72JwRGc3pywMcff8TRwR5RGIBruLw45/L9OWFg+M53v83Ll6959uwF&#10;m03GcDjm+PgE60RpeHC4J5YlTc3NzQ1aK05PT+j3e8wXN5w9OiBNE65nS4ajEXHQZ53lzK+uWGxy&#10;3ry44g/+zh+wubri8199xTfvf4M4SXn38pLJ/j5thDT1PePcKMkKcLYl22w8McBKSKJtKauaKs9Q&#10;WjMZ9nn95pzIKIaDIf00xhlpHAfJkOFojNUhJowIw0jmIc97U05sOJxnMHa2I6B8I17yC2QRrDts&#10;xb86NrihLDKM0dvmSqeYCMKANBE7na1cPDAkSSINXiX2T0HYKQ5us0c+DDBvvZ9xXdcCrt9qYnTA&#10;TfefVlLghkFIGIVbQAfYMkilMS373LQ7ebuCbTPStpaqrrcEAtu22+ZTZ4Eoaph2azEYBrvGbfeZ&#10;TdtgtPHN1c6+zFuImAC8xcU2GNm2HxTJSkuochfk3jUFgg7I8izLzsakaxh3ypk0TTFGVD/gG592&#10;lzmjtG/w4zBGE4YGrRRNXVEU+dbOKvQN6C5wPAhCoiiW4lUFOKVo0bS29WrnmqZ1WyssOiKiBxKd&#10;FcKL8dkSO5BGbfN3usybbQGrduXsltPkfPB4GKDCEOXPM56V69wHN+5vvGxbin+0MTK+a4PW/j2N&#10;o24sWrcoHWK0Q6vQM5a9lZ+6xazVyvvmG98sk+K98Q3MLounqRuyLGO1XhMlsQcFxVIEBKBLkkQI&#10;MUW+bQoEJvDN5mDbzDU68GCNL+i1kUZSGBIEIXle0gWed9YpVVVRljVVVZP2U+IkIe0NiNMUZULf&#10;HPfLCOWZkK0H5pqWuipRONIkYlW15OWCrJijg5Y4VejQEkQQ9wKSfoiJFWESEMQGFSoa15JVuTR/&#10;J2OuNte0umb/ZJ/RpIczFmsLyiYnCkD7DBKnW2pbUNmCVjU4YyWrptV0a9y6ttS1eBi3rWKzyShK&#10;OeaqknMg6gxp2oRRKACscF89K7cDKrow6c7SY3fndedb6Y6ZLtY9VV1RlRVlIQ1qeeY69V0oz7xn&#10;dEdRzGwuhAsTDUiSlCCagjLkZcAmr4h7I/FhDjSNirCqRYUDksGQZHRI7EKq1pBXFY01hEmIiRKa&#10;tpKQ4DKnbhrpqThwVuMwBEFCFKYU1cZnNym/iOoyFgxRKL7ttxmBoqD3eUPy8O+AG2/F0WWMGK0J&#10;Iz8+heF2zdI27ZbRbp3MSEqBUQ40aOf9ttuKuqkZ9FPa1koTWGnyuiXqDXn0zW/z53/2v1JZ6A1G&#10;7B0eMxyM0Tqkl/Q5PDzi5nLO3nSP8WjMdtmtICsL8qLA2pqiLEl7PQE1FkuOT0959NFjmtbx5s05&#10;/9E//icEJuZHP/o/0Trk4UePsa1isdyg4kgU4N76QWvtx1xDVdckcUxrJT80y3OiMGQ0HhMGgWTC&#10;3XtEkec0Tct0b8pgMJCsFueYjCUr9PzNay7O35KEAZNhH+0alGsZ9VNaa5F0N4uyDa5tMXRB3QMu&#10;Li4JjCKKUwJjaFpR2XSAcdxPxQIGTyqoawEKvMWXc45ssyHLhNg1GAwYjUeSqxIG1N5mJopjHI6i&#10;KKmbhiiO6Q0kIL5u5Bw3rcxnJgxQ3s5JRylKG7QKcE7TNpaqchKu7QxVXrJYblgt5uggZDIeEEQR&#10;Wb5itV5yUzRYarR2BKGoSlCapq5ZZxXnFxccHt1lb3+fi8sFl1fX9Ib7pL0RN4uMwFiaRmzw0l5C&#10;ry8EF+csRZHLfRlIFoHYtykPpmu/HjC+wWHxh7TNhpEp191qgDhCY4i8gi0wmjwvwEpeQRIlHwAA&#10;TdMQR6HUHmVJUwkb1+gus0dsAZumJokTDg8P6PcGvkYSZdz2eUN5C7yYtpUg+7IsWWdrAS9Cmdea&#10;VuoQp0TJtMk29Pt9+oMezjmqxjf/tcxxVVlvCTUy92gPWAsRtK5rwjDyAJWwjaWmstRZRjo8ZDVf&#10;8sPP/h4Kw+WsIkl6vL+ac3J8StXk/rlq6fV69GLJhFnO19zc3JCvllSlV6TYFuXJLS1WLJ+sJcs2&#10;VHUtDVz/nCqt6fV6gKbMcygrnCfodPWYs2Lbkvb7jMeSpWo9yJZlGVWeczQZ0zYt5+fvWCyXJEmC&#10;QlHXjVhmxzGDwYDj42MePXrEkydPePLkCY8ePeL+/fscHB1zenbG4dExvf4AB7TWyXGE4oLQtL6O&#10;6epyJ8e2yXJevHrNYrXCWmGIX12fczm7omkKtAlwrvaOPK1XVlusUwQmJIzirRLjb9yc++D7D9W8&#10;1ttnCulAe/BDaihp+lo6UpAH8Omal53Nau1BnK5A/PWv3T7c3s+ufuvsknwMgq9j8eCOsw0fZBoC&#10;ymeKdPVfUFUkgSXE4eoSnCUONEYHuLYh0ALKRSYQm6+mgaYhcJZAwX79JcP6BmtrgmZB00CbzyUn&#10;dTnHpVNU1CcaH6MHRxRqgK17VFVKZafY8Ayr92jVPq3ew5pDnDmE6AyiE+g9gPEjmD4h651Spndh&#10;cAa9M6yeoMYP0cO7hJMHRNOHBNNH6PF93OAebf+MOj2ljA7IwgMKMyEzE3I9IKPHuo0InEYrUQ2L&#10;MkrWJPiQ7U6x4pzBYWhVhNUJmBQX9HHRJZDj2gxcLpk6gTDtbZPhqjU0G3CZvNQGVAZ6I98XmiCO&#10;ScoL1u/fYy9+imsaQpaiEnUyDuZNQ5HLnN00DYFWQiiIUsK4I0u1njSTYAJNW+Y0ZYZWLbbOIF+A&#10;bkh7GuVyVjfvuLzcUJYLKivK6r2zO9y/f0Lu4PWXX7AsCq5uZmTrFWGScHa8x/7JCYNegksSFrMr&#10;rA4l28SEEEfQ6xOnCWEcURQZNs+lOI0idCzzncWgTEDcOJStkTy5ClQp976SLL40HhAGkjipsBhd&#10;gFYEphSgRIk1mIlCrB9vbdPgFzUe6BEL8qapqMucpsyhLqGtSLSlrgqqPKdtKkyoSSONCRyGijS0&#10;JBHEuqCt1jT5NdaVBKYhCByKitZWEtZuBTwKQkNoxCkgMFL/Nh44Ebe0EK1FDVLZhFb3aIIehD3a&#10;OMGFCW1osCYgHqZYo6lsRdU2WFfjUFjlPgRfbo8LtyCV22Cxr2AlJsYpdkK9juS2e3XvsbO9s1uS&#10;pVYCSAZhQNN2ZK+OcGS3FmrbNbsfe53dKSG7PoBtdxlqO+KmH0e9GpMP+iMdIbSzsRQwvW4b6qqk&#10;qXLaWhROrm0JDdi2wdWVjN8mkOcljEFHlHUPl05gcIKLJ1g3wdKX8Wdwih59xPjoMUf3P+Pso0/Y&#10;v/td0uldmmDKqo5Ikwl1DcoqJpN9Tvb3iI1hMXvLmxfPODvo8ff+/T/kT/7pf8jjR2d8+Yt/zf/8&#10;P/53/Nmf/k+YJ99+8M+MMWRZxmQqXvthHHB4eOQLLkfkQwZ7/R5RFH/QfLHOEYWpv8idpYkUpHuT&#10;IZPplNEwpddLUa5hsVhwc/Weqq7opQmTyYRgndIf9Hnw4CPu379PkvTJspzNpqAsKxywt7fP8ckx&#10;g8GAupH8h6dfPuXp018x3jvhxYsXTPcm/NEf/REHB3v89Kc/4+rqko8efUTTlmzWG65vZpRlyXg0&#10;ZH//gKLIef3qFW0tIb3dxd9kG+Y3N6AVxyfH4lMcx37gazk5OeHw8FB8erMN2armyZPHPudkNwCe&#10;nJzy/R98n7/9t/82SZLy5u0b5jdzJpMJh4cHxHFCa1vuPHjIu3fnPH/xFW/evuXnP/8rPv/8CxaL&#10;K2F425YsE5ueJJEQvLquKQthjl7NViRJwibPpfkVxWw2G5RvVqw3OSjo9wYMh0PiIBJU03ZybWlk&#10;NWVGWVZMBgnHR8fcOT7gzt07LG6u6fV7jMYjPv/5z5ldXzOZTFmsRMnzk1/+BGMMv/f7v890OmE2&#10;k8yTMIp4/fo1V9fXHB8fk6Qpv/zVL5nP58RxIrk2ec6L18+4vr7m+PCINE237Ofr2TXL1ZJvPvm2&#10;ND4qRVVVXF4uWC6XjEd7PProESWS0zOdjNnb26PKc+qmJglDNpsNdZHz7t35FmA6Ozlmf38fo2GT&#10;ZdjAEQYhy82SwWBAfzqgqiryOmc2m7HJV0wmEzlHTUMcJlKIeoZ9Vq64vl4wn68YDHrsH+zTNg3z&#10;+Zwsy5hOpj5kMtx6+u7v7xOGEefv5gTacv/+HbQxfqEnbNwojGibmocPT0l7KZtNxnIhOSdNXfsm&#10;YMBqVTCd7nFydoa1LY1TvHz5krrpWOOKLMsps4o8z6kLb3GBomlbsqJktV7RFCVBENALBdG2ZUWW&#10;Zbz48pmwWK3d5i9orYgTyYpKk2i74JYms4RamlAKzuM7JxRFQd5KE2i4N+Hu3TvEPfFGfP7mNUor&#10;RsMhYRSRPUjzmAAAIABJREFUZRnOWcbjCQcHBywWC/b29rh37x7L5RKlFJ999hl3zu6wWq/49pMH&#10;PHv2jC+++CWHh4ecnd1jMpmwWm0Ye2VUlmc413Lx/gJtoNdLOTo+oK5r3l/MWS6XxEnAL37xC5Qu&#10;efToDien+yzmC/6L//I/xzrHF1/8nLRnuP/gAba1zOdzXr265uxMJNKD4YizszOGwylN02CCmKOj&#10;I96/v+bp06d89eyCqipI0p40dpSWTBS14uOPP/b5RzIpVlXFcrHGGGgqmUibyjGfz8EFnJycsDc9&#10;wEQSoj4cjbh77w5np2f0+8I8GQ16HJ8c89HD+wyHQ5yTYnw0GjAajTjY3+Pszh3+77/4V1zOLqmq&#10;iiRJtjk2Sa/HcDhkdnWNMYZNljGfL7DW0ev1pKGEY7Z8x83NDe/f3RAEAdVaLC+azYqyqvj4NOWL&#10;L37B2bDPJ598wvKtKMseHj/EOsfr2RtQisgDEa7tmCJdWK0wWRsneQKVVb4pII2tvFb00pQwliyT&#10;hsCzzgJZIAWxkMb8JG784rnz2y+2FknbtYxfm+wss3bqh91LGM8Oo+x2cSUNyVuB5J0SQ3X+/51F&#10;0I4x29Sd92338gWMs1s1yu0CpQsQ3+am2J1CZ2tz0qlAtBbwxrbeuqOzv2B7sIIXfbgIvW2ZYW1L&#10;3TTe533HiNyxOtutGqFjVe5YduoD9vwOWNoVd6W3froddNsFwDrXES+6RazeLnK1X3Fuf9+xXQR3&#10;x9B51rZ2Z6GxsxDqmOwtnTIpDGWxKUHyu3vQ6C6TB7E88GxpYXV6Swft7TW09SoQKVKF4bPL4FCd&#10;FZk//8Z0apgdK7a7HA624JHa3ptue2zOMytRoG/fvP7+sc43q5T6G1/WVQLk0FnsefDEas/MDH3j&#10;IPT7FPh9levptP0AMGx8dmD36hpdnVJLwMpwq7gwPgsg9IxutouAjqGlPnyWtCiluuNvmpa6qb3K&#10;pPH3kgANTdMShoFXc3nGchgShcKGj6KIuim297RzPsy+aaiq1rP1fViq69QPHYAmjLWW4XbBofQu&#10;GyTywcHiPuC2OTVaaVFuFRL2XJkErTRJFAmAGEekvR79JKbX67FZL/3nNf6YKrEz9Ne+bje7saNp&#10;aBo5D3VVUlYlSRxjTEAUBoSRV/51DUwlTLHb9khaf/jqbHpu26t044goNQK2gi6/0Lu9kOoyIyR/&#10;UcBZ1K4JVTY+v8tnv2g99EBGjzAKt5/Vthth3doVWmviSMBNt8klM6Gt/D7WfmdE0RSYLtBb+TFG&#10;njOjA2/vmH+gyrptxdaBuNwGR70Sqxtnbds9//qWVV7XlNM760rXqbN284cwoYOtgtM6i8XbxynP&#10;2ET2v8scE5A4FAA6DDnaS5jNZrx985bhcMi9O3fRRrO8WbJcLOmlfZIkJjDhFkSvvId5GIbUVcn1&#10;9dU2qyEv8u06RinFaDzmu9/9DhcXF7x9+5azO2cUecHzFy+YTiaYvmQaVWUpuQ9KbXM48J+RJFIz&#10;d2vGpmnIfRO3F4myo2lbrq+vWa4kezBJ+zJeK2HcZkUpII5XRISddWGYSk4a8nw23hqn8s8xWtR4&#10;VeMk4Nt16iwZR27WC8qy3GYtONjmGAUm8Bkkoc9HlfOOY8tWj+Oer9vknunUEdY6ikLWXgJQd8pY&#10;qcu78WmVlzI+1hVNIzkj1gqYZK1Ftd3YJkr+0N/PtpX9Nf19ojBC4aTer2VdqJyMt73YUBQ5SaS5&#10;e/cucah58+YNWbbi9PSUzXpOdSubwbbiXV7VFc66rcVo27SUhf93J5aqTSN5CJ2CVECMLohexu7G&#10;1x9dbdPZR3X/H8bRtu61VjKcBATtxvF2C9haZ6mr2gMIcq7Rsm9aaVE0V7VkbG5EgdhLelvFiyix&#10;hCiSJAlp2sMiVmyhV7R0z7GEowsgE4UhTonCuzsvzpNE8OQFUNvrCmyPcZtl59z2HuueLQtEUR+U&#10;4uOPP8E6R1GKgiovayGVVitRxNhS6hMTynzTgFKaQMk4UlYldS3nJUkS+kOp83PP1C+aalsLojVp&#10;L2UwGJAXcu/jQHslaevt9IQ4YknSHsPBgCiUNXCWZRQ+EyhoRZkTRRF70z0ePHzAnTt3ODk+4d69&#10;u9w5O+Po6IiDgwPGoxFJmmxVOm3TbEGJtm0py3L7LHZzWpwkW0Aoz3M2mw2r1ZrVShj6RVXJWNqW&#10;bDYbZrO3zGczqFZYo1FUwhh37Qf5b87K/I7qrKH+3Tb16991ZRjdfOJrmW6NoHb/LhPVrynsf+MD&#10;/u0McDxx4vZ7d+8sf35rD7ff79Q82t9HYqvYbuvAsm5obU0YJNuGKLfqPHxt3Q/XMr7qnjgQuL5Y&#10;P7kU1zRkjZJr1Epfx9WZ/L1qRRFCJDkNSQqDIXq6R3JwQHh0QnJ0RHz3Af2jQ4K9I/rDIUFvRJTE&#10;kPTRSeIFE509rfagL1vlkKwfofX1aovZjf9KYfxxONVlhnaVendf/PUK9K2iVi9/4ycf/F1X1Kvb&#10;94fa/loQjmV/Fi8oZzNYfQXGELGUPlAs79N44LGrTYzqrEz1bg3gVVAyD3riHqCDAKfleJUHi03o&#10;z4ud0DYN68rJ84esq3vjIw5PT1ks1jIm56J4S1RDkqTsjXocHx0xnY5xxrCc30CWQRiSDAcERvp1&#10;5WoJRSHghAlEjaOEhBBFMS4XpV7jSgF8OwcBFYJShKYn96mvn2gzr+yWOqDVPQiC3brAuxbQqSGD&#10;YLsuVOwUzB0A6Srpp2HBaYWOUoIgxPkxvWoqWfu2oiC0dYZrW39FlFista1/HgSEkjrfr68bmdet&#10;ld6f1tYPq2I5GxlPgPKOFHgFu/cCRAjdFtd0n9MpaBxbft6v33r+HlO/+Y+/8fW3KUy6de6WILiF&#10;cmWz7sPx03Xv7ffB+HWd2ipyunOPr5lug0T+PfzPBE/4LVsQ+evv67+6pvWOA3VTC47hHTLQOweP&#10;sq6oywKSsexX7aAsoDXQ6zE9vCtE48E+d87OOD17IH32rJL+ug7o9/rUteXw8JC7Z2coBa+eP+fV&#10;q9f0koAnjx/zn/2n/zGTyZhXL5/y53/+5/zpn/1vfP7556xWc4LlMgegbTRZ5h8Ao8iyjCzfUBYZ&#10;/eE+4/GQME6oqpJNVtLUDXEU009DkmRIWVU0VU7TtmhnCE2MUwFVbVncXEkD2yiKssHokPsPHvDt&#10;bz7m6PiI5396wc3NDeeXzzHG0B/sMZxMSXpjkjjmF7/6kmSToeOQoiy5Xq5YbDJ0FHF4esYmm5MX&#10;Ytn16tVzRqMBv/u7v0PTVjSN5e3rSwaDPtPJCdY6yiJn9n7DYlGSJodcz2bc3KyJoj4/+MHvMBwP&#10;+OKLL3j99jXOKv7kT/4T3r19x7/58b+RBvJoyN7elCSNvS3UAacPzhhPxrSB5eLiPePxiIODQ5Ik&#10;pt8f8Or9a372y5+xXC35xpNvsH9wQFPXnN+c8+LqgqdPn9Lrx4z2Brx995w0TfnBZ58wv5nz9Mtf&#10;oZQiiVOqxtFmFWVRU7Uik5ovFsyur8jqRrxrc0dRFQS9ISowVE0tRWAkA1pZ12RFgWscdduSFSum&#10;0ynpYOAbR0bsX+qGtm7Ym0wYDIfbB7XBUTQVjXLkVcFoPOB6ccXF5Tk3i2s2xYa7D+4SJSm/+vIp&#10;Tml++vOfM55MWa43mCBksVxzs1gQhgHj4SH5pqUsHHEU00tHch9MxxwdHRGGEXle0tSFPFC0gIR1&#10;1XXJvek9lqslDw4fcnh4xPOvfoW1lumoz9u3b/nmx9/j/cV7stWcQPcocoe1Fe/O58yu1hz0p+R5&#10;RV23rNcZddhQlhU38zk3N0vOHhxvA9ibpsYE4tddVTnr9YpPPv2Up0+fkm1WDEZ9jIGi2OBsTS/t&#10;s7iZYYyhLiyz2RWhSTnZO2FtC5azCyZ9SKI+ykUsrtbk65x+r8fB0RFxMGC1yllczdE2YTKMaStH&#10;vnLEcUpbFmw2S5aLjMFEUZWWrJrTNA6jFc+evWTQW27DN8uypChysWgIImHyRhYJ025BtbRWCtls&#10;JgDSvbsnBEFAv5cQx+KfXlXCyltvFhzvj6mKkqYqadqWIJQGD8piTMubty8wRnNy5z4AK1vx7v1r&#10;VnXB8fEx98+OefnqJZebFcPhkOM9sdhKtcIVOYeDEdPBEFO1zF69YX4956Pju/TGCW0NIxPz6OiM&#10;dmk5mx5xevoxVVlRn2qODg/53//Fv2BzXZAt15yfzwgNxCbiYDpiPrsmy2949PEZRbnk8mpBrw9Z&#10;tqSuYxbLG+aLOT/76U9YLFfs7+8ThQm93pD79z9mOp3y5Zc/xjnH3uQuDx8+5PJyzfOv/jWbTc7d&#10;eyOM6tPUYj3TMUXjWJjz88UcnS/49JPPGI8mrJYZTQ1XV9c0peX46A5XlzcsFiuG6ZQHD+9T51bY&#10;qnXFR4/P+PHPfsFwOGLQVxwe9hiNTnj69Cl5PufOnQMG/VjAk6tLaeK0E5xz5NmGxc2c1SpjOBwy&#10;vXdA27SsNmue/upLlC9eOsXDcDxiNBqivQ91li3ZbJacnO6R5znhoMfBdI82D+mPJkwPD4XlXlyw&#10;Wa6pooTxnXuEccne3pRsVvNf/df/Dd/7nW+iTcCgJ5lDdS3WMbFv2DWu9d0rB02LVk7Ya9oSGzjd&#10;H8miUTu0a9A6JQBqDFUrvqXOCevDOYdyAiJoGskAuVXAdyWL8w1escP4tQL81+poE8XbRYnSisB0&#10;DfyuUetkcaDDbchvpwoxxlBV5a5w+QAH8aVMK8BGZ6mlvcfs7f3Zemz7oqW1O6/vLni4+xn4Qhbv&#10;W6sCnD9y9xuf7qjqertzH1gxdA1Hu2tc7nJWOqadIs8LlEIWZ16B0NrWNzI1isD/vs/+UF3OhLfi&#10;sbeyJLpFZgdYbD3Xu2tmtyzs7ni7ZqO7ValaZ4VhDIQxaO0wBrRR/lopVCj7VZeVb36CUsYXitKA&#10;bx00vmGqXJc14QGp7gzarjttb90+bgfBdM3/7s5zH35Fiy2assKK/HUgsFPlWGXRfjHZgYO4325h&#10;plsJrxTLBYVTAu53GUHGe14564OQrQfSnDSfiqbBnxE5/3W9teTs2PAd8CXXlB1gpnZh3R1453Be&#10;pdVSO7u1Feiacd193TWzbfshICpMWX9+VXfdduACCpTGB7U7GpeANigT+SaDQrW1NAhQWKu9b7S8&#10;VOtzdXz2yWSicc7gWkdR5rRWQGNt+mK94q+z0QFB4JslLahAoUJFXq+lKaVgld0QBw1JohklIUYF&#10;vCuW/vwIENJQb48nwKBstD2vbauoG4dWrdyHKNJ0QKgDGc9DUadKVkWFaxqa2t56rncgbsc8E/Wh&#10;upXd2dmu6O0iVv7VN4F2jotyLxYlnTWQMQLedSBs27ZEyo+LONDgogZtFCo0pHXM9Y005OoCSttS&#10;VyE215hVSGkNp+EIbRwGaXY7s6HR4pkdRArXFDSI1Y+zFu2QvBjVKR3lJU9s93x1GZ4O7bOO5Li7&#10;Z4FbLD7fbGY3NgrgKk1cdws8uc3cc61DtS1GC7lKd2OL8nZyukUBNaFvrBhs21DW8p4qiulP9vj3&#10;/v4fsyjgZvkjLuc5+5OaKB4RRwWz2RWxqli2C+K4EOZlYNHWEvVCer0x715XBFFEGMUMR2PCKKFu&#10;WvKipj8YcvPmHV89e8VXz15TVo6mDXjx/Dk/f/pLjEnpH4s97mK5FMu9fn87Bpdl6S25ki0IXxYF&#10;RVFsx+r5zTVHx8cYY7iezWid42A6IYoM19czwjghCaAfaZZX73lZF6QGBklAoqUWcg4arWlbR9nK&#10;V+N8vth4JI3adUXT1KigRxgG0rhvtwOvB108SHjLolJrTejVCx2ofRsAiHxd3dgWHQbEPclXXC5X&#10;rFYrxuPxtr6wznkl4G48LLPSP89mO793jTWlFCYaUuYZy2xNq9boUDOdTDFJSt8EpKEmy2tWi5bV&#10;akPt1VUmjAnCkLIN2RQNw+EJ98/2ccGEVzPL+4s3XG4SdFthnYzhbVvTtqIMFLutwM/7juo22cNZ&#10;r6aAXhJRanBWrMhsbNlovAIu96pGURxrP4juLPoci5tyS7DogFqxbPN2ePM5QSQ2NMo5mrKmdZZQ&#10;G3pxgk4CiqgU69og8GoXfNO+9fss84rRBh1ob6cUEQQGqxtfXvo5p61pGiT7hHabReK0I2ka7/fv&#10;tnVXWwu4pm4pQWEH5HbKmrrejRcyrxriOKZtNWk68grGFmtD6spS1y2brCMHeIvULVDstq8tyKs0&#10;kjsntVkQhERhSFH6dXNrcb4BZYJgq+AREEJBGGwJOwLIOIIg3NrJRXEs1tp1TVmWAj4ZsRVMfD7T&#10;4dERDx5Io6quKp952niFoCi1O2VsBwblVbVr7ikFXtXczUHLoqCpa1Hd5DlFnku/qa6FUR4PxErX&#10;teSNI6ssEEAyJB0NydfStLRO2OnKK8bbusG29bYB/zduv7UD6B+JroLrLMj+X/7d1oLHdXNK9z+/&#10;Zb+63XO3GqS31i/azzNdhOBtkHiHwyjK6D2BgUYZSMHEI8I4pmkC3KakMCtvmRXL37StvKwAdPNV&#10;gtaKzMRiY+YCaIBS1ms0Gc0oYLV/AP0+9B7Coe2QKbTzQHogtoEqjDFBgAtjAUj6Y1pnqZxYmzVK&#10;MjO8dByailZpan0rg6W7AA5QsZxPrZCT0QEWPvuFhT//nnDlAbGdMVJ3ffTufYHO3DUoD/3Pu0Z0&#10;8MH/d9mfaOsJRa2vE2RcMj1HWW6o1zdQrkFZCOVK2rqlbQJQQnQRBYEco1Ma2wbUgdleZ1l3+Ovc&#10;yPkP0AQWjBY3hzCO6EcRBIbYKIgaNtkbFs+vWc8njFYXHB8fMzl9zKNHewR2xPzmhqvrJc9fXrNe&#10;7QnAenTI5PQB4f4h9f4p8yBm9fYttAVlnBLoLqfzWpQxJoIgAUJRl6sAY0JUm3nArvQTcu2vTQNO&#10;CxBOV347H5+pxO5Naf/eBqvAts6/l4zPOhAinFw1i0V+bml91l4L5GzzL9sKVxmszrGNz5KtCw/s&#10;eUvGJgdrUTQ4LG2TdeGBYDTaOKnVkTVKWfm+umO3xunAJOuwyUjuEyW2aVa3/j4WIKqzShO5iwFi&#10;fwtKXY7NukfZ35F6B72oXc2K+/UBqVtx/tstwLbW7H6+2a0BurcIt5/vnAA2Oz8NvLp4R5iztrOr&#10;dn55uwMqrR/3tvMkEPyW9StGwDeDzOHaKbkcLgDVOd8FYPpgAmzQwyoFrQIaKCdiEZiMIEmIkwOm&#10;0wn7+w8Yj0eMxydkWc4qr3AOot6AwTjEAXnd8tHZmKurGb989mNWyyWpsXz6jfv8rd/7Lt///vd5&#10;9eJnvHn+nL/6yf/BF198wcXVS8qyxKr6b4B2v96+3r7evt6+3r7evt6+3r7evt6+3r7evt6+3r7e&#10;vt6+3r7evt6+3r7evt6+3r7evt7+nbdgMp4AYm2VpCFxHBPGIu82ET4kS+y5xO7Ebr3uOx/7Xk98&#10;bqtiI4F5rsQ5x2rlGZQUHBwckMSG6+trrhaXXkJb8uLlS/7W47/H27dvqZs33FzfsFyWnl2ToIDj&#10;szs0bcP7y/csFgvenr/m+voalPi790ZTvvOd72Bdy49/8mOODg/54Q8/Zb644Z//8/+F4bDP2dkZ&#10;xydHWNsyu7xkuVpireXs9JSDvT2eP3/GYjEnzzPSfkrTtAyHQx4+fMj5u3OWqxVxHPOtb32LT374&#10;CU1d8352yWw24zvf/l3qpub8/EJCq/KcyWRMU9d88fw5eZ7x/Lnk3WRZxqvXr3h3fo7Wir29PcqL&#10;GVezGWfxsQR9osg2Gy7fW2ZXM5ED9nokiXjQlqUoDTrf+7t3/x/u3rRHsiy97/udc9fYI3KtrKyq&#10;rq27pxfOSnI0Ege2RMgyRNgE/BH80vCH8CewX/hjyJDgBebAMC1KEG2KNKenRzO9V3fXmltkxh5x&#10;t3OOXzzn3ojqJmdkWTAM30Z1ZEVFRty49yzP8l/6gjTZbChLTe5pzrUMQKfb8fTeQgwlN6Wn8ClB&#10;/JQlq9WKTgCjkZjpTSYTiukV/X6fUU+kAMqy5PDoCN1uk+c5q9Wasiw5OjlmMrnh5cuXXFxcNMg2&#10;VZbcu3ePJG3z5VdfEl9ccnB4yOnpXUHCFQWD4YCiEOP5V2evPGJOZB10V1CTv/jFLxiNRnTTfVar&#10;FWEY8sYbb9BK+kymE+7274gJYNqi1Uo5Pj4WvWZbkSSJaL6XBamXybJOmDbD4ZBet8ukuPZSbBGT&#10;yYRqJbIpzlmOjg4AePnyJcvlkjiO6Z30iaKQTlck3abTKWVZkqYpVWV4+vVTzi8Kum3o9SqMs4Sh&#10;88CRCowgqgf9PvfeaNNqZayWK5bLFeBI09SbQonU09XVxCPpxJDw5mYGTvwknLP0e32urq6ogM0m&#10;I+316Pf69PcOWMwXvHp1KQgmFYsEnYqbuYxSFIWYPAYeLW6LDcvlkirLqGWYyrIUnWitabfaIhVn&#10;DErBYjFr9P1FbiLxlHtB+aNkHWm3OzjnuLyeMR6PuVnNKYqcJG2JTE2W0+8PGPS7aK1opx2iKOTo&#10;4JjZdIazlsODQ7J1zqtXr9BK8/DhQ559/Stu375NFPdI0xRTGdYbMTT96uuvOTw6ZDKdUFWGbidl&#10;MOhjKsP1zQ3j8VjWgdNTNps5t4676LDk088WbPIFg0GPzXrN1XiMs45sk/Fi9QKAO3fucef0lJcv&#10;PyMKQ7rdLtYYLi8v+fzzrxiP4eLigsHoiPlsThiJdOD55YR+P+X41lFjWnw1vqIsK5bLJbPZAmss&#10;nXYXHWg67Q7PXzwnPmnz6OFDtIu5uLzk4uySw8NDOh1ZfyfTKYPhkGG/TxgEXI4nLJdLimKIAkGw&#10;ae011nOmkxvm8zm5yen1erRbbcqqZDqbsVwuG93n0WhEt9thMBx4iUCR1xO5kAWHp8fEUUSkRT5w&#10;NlkSevPN8fiKq5dX/OQnP6AsK7744gn/wVs/YDqd8c//5z/l2bNn/PDvvP8aymIL/BLUhPGI90AH&#10;6FiDir1UjSABu92ueEp4NoQKFFEYUrgA5yrP4HBob1pYU3itl+hAC7Kr/gzYehbgIAi3FNtatqd+&#10;BNDOUZSiv62dhkDQtKKHKubioTe6dtY2Wt1hEAjVuaGob0nD25+VRzdtJYKUFmRXLVEWhSJJYaio&#10;KtugMOv3rU1gv2l+LowFj8RXOwhE+dpo/xjoLfKrZqpsjc1VIye2fY1nt3g02mazrq+cR8a45lwE&#10;8Bh7ZJhuwGu7DI8GQbmDbhMZpFp31n++ExSugYYlAcKceE12y4mvhXHWo3bFpDGMoua7biXwvFSG&#10;MVQotHYiQeZcc42NLQVtpUTiL9D158n6GtRjxQkjQ9gyglasZXgbRk/zWKMpEUTXzjWhuVZbdkfD&#10;WGjugkc88k2O+rePxpx+lwPO9vrXbKKGkeS2MhTOOTZ5RhjVRsjK3+va6FDWRWMF8bo7LmvWS+Hj&#10;FWtrk3fn0cj+85VIZYrnkaAGa4krkfyJv8UK2iKoXv+5HheuHi8737OWmrJWNZJ14glRSxR6/596&#10;LPtrFccSn+W5SPPmebH93aokTdvU0jfil1Cj7cWnqcornHUUVc56s0aXBZ12G5eFLBYLzyBT6MDK&#10;/I9ofJaCICD1bErVIDW9QbU/weVCTNqdjTyqWe0wx5w32eW1NaJZK76xLtQwN6V1TRHZItiakfP6&#10;UUucWWspXUkt3bOVQvTsOC89WSFeETXzQGj+BaEWNpTzkpHr9ZqiKDkYtUSapza7dhnGWion8jbK&#10;z/9aMk9YWhUFuUhIJp7ao+qRq3bGAyKlys6a62qGlmhiC1rbTzrntq/xknU6VH6twoMkPTLWbudX&#10;M2t3AbxO0IY6kH3JEWCNYVOU3s9BpC7SwPGTn/yEVhTzF//HX/DJJ59w//59RqORxP2rNZvZhiAI&#10;GAwGBFEgkn2maubR4eERnXaHTrfb+HwFPhcBxatXZ7TSFm+//Tb9/pD14SGPy5I0bQlber2mLAqC&#10;MCSJYwIfXzbrhmc8gJO8JBA5m9LLFWqlSDsdRnsjKmOJfdy+WCzQm1zyvHbbS5gp5vMZ8/lMJJQ2&#10;nmWhZf0IPK4wJEQhZrpxkpCUsgNV+PHnZR07nY6fX1uJ0K1klfi01f+Gj+GNciRhTBwn/nvtjH8P&#10;Xq/XyM1mTRwn3peMZmzV86yWWKqnrzwfEAVe9tLKemW0rH/z+RytNP1+SpKm2EhYdab0kms2b2J7&#10;BWRZ5mXUNKvVir29PX7605/y61/9go8/+YTDNo1vnOQFDqhZo7LmGGvA+NGgVTOOa3ZijWYPwwil&#10;oKwqyVOLkqglDFtZS4SloZRB1RKjSuaWgNpFDrvVajVebtlm42ULvbl2S65XkiTESYKKAg94luvp&#10;lCOKYrByz+r1M1Sh1BVcfR6yHogvqqUyIgtT35+aRYzCS9l56Z8gaNaq+n59M26p18v6sV5Laimy&#10;GgVds+X29vaIoghjDKkfD9ZaVqsVhRW2SRTpRk7H+jgyyzI2y6WX6krQKkXHEdZY5vM51hqyTdbI&#10;joVhiPZ7dWUk39hKg4qMS1V4MzF/fysdNBJjIilXNTL0gdYkYcT+/h63Tk4YDoeSv/p90BjD2t+/&#10;KIyaOEEpiQ8CAsrK+5JVMs9qKVJjLWVVcXlxIeuElzisqqqJC5RWwtaJIvGQ9P9Gq0WvnTAaDZmo&#10;jM1mQ7XKoTIYHFpH4pOjFK42B/93PLazv94jtyyn/68dr8XBfmwmMaAUxvpco45NCCmiCDYFhBZC&#10;zziov1cgfkJxLF57Qdoj0AGz6FCkldMjCAKID6DdIRiM6HTaBGHsGVFeqlUlEhP4NbN0CmMtRb1X&#10;55nER1SighBYzwpXoAP5s8t8cdDA852nsro6o/nG8Y1YcfeRv/Wx/msz6V//d/eNx99ylGWJywsZ&#10;h841zJxQB6gk8WoBCqvrDaJ++5pR659u8pvteTnrUIH2cYYiTRPSbod2q40LRPazu3fIeDxmuq5Y&#10;LBelG1a5AAAgAElEQVSszs6YTWcMZhUnJyc8ePAdpsMRSXLJ+cUFFxcXLJcLpjc37O3tcTjo8ODB&#10;A473Bjx79owXX3zM+PKKdZ4Rx5FnKmkIQqI0AacoiwJbFGysJbVedrv2PLIWb9zSXEPXfF+7s+5K&#10;HkoY+vqB/13TbKRN7rK917XhuvWsEkscRSgUpZHXVHnO0hgZV5KAYZUSZkp9X9XOva8844ZAJK5q&#10;9YY6RzLCaNkyGCVuVPU5Ki9mp9xu8IAw8JF6hT9Xv9GBZ1g3OZtqnn6N/fLv43itZtDkpTuPyr32&#10;2iYnpT5Xt3PJdtUt5N/036Dq8H/zBD2DUqRANbXMncTNeSU1GItIj2EsBBrCSCQQ4yHJcMjR4R32&#10;9vZopXtSq3FtcHB1JdYlEDIcjTg6EjuN1WrFbD7ns88/pyxL9no9fv/3f5/3Hr9BkiYsrl/wF3/x&#10;F/xvf/rfc3N9zdX112RZRhAFtNttlpsZYVHIYE3jDlWV025FtDsxRVEQhQHtdovJ/IYiL6hsLUkR&#10;EUUJcdSiMqIPX1lDaSqyPPP64zlal2yygv1hC0eADkOUTsgLx9X1jLIQneHV5wEP7t/nh7//YzbZ&#10;hs8+e8pXX33FcrUgCDQP332PLMswDnr7+9zrJowWR6AMrVabPFvRarcZDUcAFEXJzWTMep1zcnKb&#10;bJOTbSqeP70UumzaZtA9QVmRPNqE1+zvH3Ny6zZHhycMRgP2965pZW0ODo6I04jR3h6lKTg4OKCq&#10;Kr5++jXz+ZzpbMrnLz7nq6++8ibtQq9f2xXdWZePPvqI5XIlzZbbe4ycJEWXl5ey8CaOo+MT2t1j&#10;Vus5z17eECYKkxtmyxlHt44oi4pev48m5mZyQ7nM0Dql3e54LexIvD2qilanQ4AUW4Mw8Fp1EaYs&#10;yQspdLRabbq9AFMY8izj6M5tJtMJxXLF4GAfFQYs1kvKKqfd6bDO1mTTnFWREcQRab/LfLVibUvC&#10;NOTZi6954403ODjaRwXQHw44uzjj8uqaH/3oR6yzgvliQVwYRnv7FGUl5nROkecVnfY+o2HOZDIm&#10;CDoM+11uJhOWyw1nr2TBL4oS9kPa7YR7b5xIwzDqcHPTIbvOuXv3Lm5lGT+9YjDoUxnDixevUEoz&#10;u1nx8tkFvX4bpRKipEd/74ib2RIbBGSbglarS783ZD5bstnkpGmb/rDPndM7lOR89NFHXFyuGQ1z&#10;8mLDdLphPl3Q7/e5mF6QZSVHhwOCQGNdyaAPo2EKGE5PTijLEm0Tuq02y1mBKx37e0f89MeHvDj7&#10;mNlkxeXlmJNbJ+ztHXJxccHV2ZQoijgYnaJtyqC/T6vdJlvJxjDq7tNJ9qm0YbP5HFNBFCYEQYy1&#10;sDc64PGjt7D2F4yvxiw3K3q9HmEYsl6vyJ2m2+kynV7jnCNGkxegNqJxfHi4x2g0QpUSIOsArC2p&#10;jPZazhK4h9qhQpFY6XQ7dHsdAh2wrgzOwffff58vv/ySr589wVhDmWja3YTxuuJ8/ApdKlSZc3qw&#10;z8n+iM1qQ1VU3LnzBm+//TaTqynZzYxh3OLo7Xd5eHQHcCRJyn6rB3v7JElK1VYcDg44ODjlRfkS&#10;NWjz+dXnvPPme5w/v2KVOfaO93l0/6F83yCklaZUuuTy6hl5seLtd+7z1tsP+JM/+RNm84okWTGd&#10;TlktlygVUBSGNOmSJAnPnp7x/Ok5p7fvkCQxxSbmo5fP+eijr5neQJHDzTinLJesV5YoMd7YEo6P&#10;jnnrrcfkecY6v+Tp16+YDzboIGA+XXN8fIujg2O++uor4iAhzwrOz1+QJCF7wxFpC/qjCOMWPHi4&#10;z+XlBfPZFXnepdPtMtqLmU4seT7j5YtSzDadIfBJeRRFdDtd2mmbAkO308c5xWads95kjfFyVUoQ&#10;Zp0Y0U4nExarJcvlgrIqUUqzmUykyKoCFtc3TCZGtOHTLrN1QeFgXlr+z48/4dMXr1i8mvHBBx+Q&#10;na/5z//L/4I0LGi3pblc+aKQJGmOssgxTs43ieX5UsU+Qa2wpWjBmjynqEKU0pRI486iamteXzhU&#10;PljYSltJgcwXXHTYFMNcQ7EVOmsd3MiDaiR5mgDI0chAGWtElss/VzctlFYo6wubrvZAEI3wbT+n&#10;Dp62PzcFPU9jFhN3Mbtz1vmmst0pCm4LAyjx3JAftkGUq4NQX0xVSDLbhFpKSbKjXBNA1ufncN5M&#10;tg6M7TeCp1rGS75rmqb+c+s8Sb12HpH3eKkP6wPQOrkwZvuddhsBtYzJttlAU9yVglrwekG58WLY&#10;vpdVjjDyev+hNDWs196nbu44OQdlq60EHNIXsdZhtBR1pJmiUBgvE+ep5HjJO1+glVvrmqIuO+ez&#10;vS711UV03f14qK9f3QCrX1UH89vbpwhUff1+s8Z4SEoziAGtvNGiEP5RqgAkMW+K/Bicq3C4RuM+&#10;DEKM93gwxjTXfLVe0chTsS30B6EUOxdXl16jWcyD6wKN3GOhpdfF7t0Cl9ZSxNFKvKiaJK2Wt6kL&#10;fB4wVI/h7fiXZGeTiXxMoBWoCmcUZVVSFYbKGHAhTVtJaQIvOYe/f8pCN2mhehZVWZZ2LePSBNjC&#10;iQunVjgbYoyiqixFBlURYk1MjEJVISYrsRnoOEQVAUVRMb9eYnK5yy6U5kkQR0RRikoiCEPiMJW5&#10;VUvjuKp5BMd0NieOS4oiotWyJLGXCEWaBHWhH3/Nm0c/KpQ3wvxmc9Z6AWqtA9/QclupLW+0KQ3s&#10;EGssZVHsNF7kfgdhSKpTkf2xpS+MT+T7qgCnDZ1+KoXJokVRBpisI/5CuWGTGV7kU9I0pdfT3u/G&#10;56/+esTaEgShL6yHUIlHWFE4qqqkFYopcbPmNt0UcE6RZ8W3ilZS3pEGZ/179ZiyzsvlWVkbEx14&#10;42dpZge1z4J1mKqipb1nhJO1r7IVzlkQW2QxUiYiijsEiaZyofgkVJK4j2clt2495Hd/3GO2NHzx&#10;y3/DdLYh7gYkcQtVVmxWK/JqQ1VGBEmKUwWrzZLF5hpdtRmNRmgdMFss0AQkaZsgiKiMo9sbsFhu&#10;ODw8JooiLs4v2ds/5vTOA87Pz3EspbkzHNLv9egPBgRas8kyNus1e/t7lGXlcxHZw9M0lWbSZoOu&#10;AvJc/E3aaUpRVayWc7K8QDlDrB1ltiJJWwy7LTZZxs3FK9pxQL+dQF564GBb9jobYKsKY72Eh41J&#10;Qs2g3yXLQpaZgM6cU81aAzR7p1UGVfn9GpHbC4nEz6hu3jgvWxoEZJVvVigkD85EYlQFmk5XDOG1&#10;NYTeMF4Hsh4EWhoe3VSKyEVenxeIQWeMViGltURxTJTE5HnOdL1gVc1Y2YrBQHMYrwlTR6wUSRgy&#10;9xLiZQmZqTCuTa89QgUhi/WapDXi9sMHZGqPm6yPufif5Foph1IhURQAMbVXSVlWfu016EBk8qw1&#10;WGcIdUCebaSJpjU2DKVp5CzelYfaXNw1BTWZa4GWeXZ4cIwxhrIUiZc69jBlSWGdeGEaQ1UWOGtJ&#10;o7jZ252xrJZrTOXlfIKgkTqVwo+lMuLRpwONdtJMcnlOWRSyqkeyv5SmoipLikqK/JWtsM6yyTfU&#10;WAYUVEZkVK2TJloapzuAEr9T+J+11k2Dowat1jFKLecWhhGHhyekSQcISNqHlEXJYFOSxCmuinzs&#10;5BtCzhHFEYPBgG63yyr2Ukzef6zCURYlqyKjLAqGo6H41eaZ9zST5gVaexP4rccVqG1xUkm8FAaB&#10;36v93u7BCUAj6dnt9tjf36eVtqSxWpQSywcit1x7IGrfwN+VZIy6HarNhmy9pthssGbp/XW9z4wV&#10;r5iyrHzOqQjDgCgUqcDl0uIhVGyMxoYt0l5EZ6BpDQbE7ZjZbMb0OqRcLKAqKcHLain0b2vA/FsW&#10;BL9Vj98BJf2mQzWvk/1S+YJlXVrX7jdLBNXuf+q196o/X6T/6thH4ZW4VB1Lwqr1QDafUkFeUOUD&#10;FioBumAyGOxLoTJsS+ES7QvqAS4MmLZuEUQRYdomCiPiICXQGhN1BdjUOUApRak6VM6yNJH36YjA&#10;QJxtUCiRBUI8TQFM3WSpfINFawj9ulzLRVsw+LyIHSCDj9ulQI5vatTXZReospUaU156TDuzfR9A&#10;ude9YbYeMfJonJdmc7X0WPTa3119/1zlZUlFcq9xt1ArCAqCBEw7gLUCJ+tLEGpfe1Gvx6H+P1xI&#10;qSWmDaw8FyG5iFKSc2jv0ReolE4yoN0WP+PSORQVlZ0SRBsGHUOSWJx9SXadMV48pbwY0I839NMW&#10;8RsHjIYBX1ysGY/HvHh2iX51w++8fZ/j42NO3rpFfPoG6aBP8dFHzJ9/SbbJoHL+Igt4MgwSnCtE&#10;+huNtUt/jcTX0F/0pqlm/XeVsxVpTqtA6RAVyDgUM5Q6UXfNeyiFGLIrHw9ahzMlYvxdShIXbNDa&#10;bJsfpgSnQYc+2A2a9EhrTVibDNnAx8kVOzp/vsEiUnHGGL/Xi5+c5P6V96GTJqQyGco5nKr9VetG&#10;XOWbMeIdI9JqEFqRBA1liSZzqa9tNL2YnXwdXDOe/5ZG4m89dn6vSRPr7/vtV38TfLC7/+FzqK2n&#10;qYIqx4LIyu2utUr9W0l0BWgCpdHO59DWzxMVo1RA0uoJaKCKEW3RnuiOt0eQJLz14B3a7Tb97h7t&#10;dptApbLf5FKPSgPN3t3bjIZd8Vy/fsHzr6Y4lxNFMd+51+bk5CHvvPmAW7dOWE8u+Ouf/zkf/Ot/&#10;wbOnT5kvL1mulsw311IPakEYhEBO+OrVKwC63S6XVy/p9fvsHXYEeRSKaZlFDEMrQ4O+2NUPzcpS&#10;DEh90FGblFZlhakMF/mKIAg42OtgnWU0GtHr9dgfDUiShJd//cInyWJCenh4yMHBAXHSEwaDscxm&#10;M26mN6StlHY34eTkhP2DEbdu3eLDD3/OZHLD2fmZIAorKWoZIxtQq9Xi5OQE55RHAB1wenpKFMXc&#10;v3+fD37+r+j2ugyGA26fnvKDH32f3/nu7/DBhz/n66+/5j/+x/+I+WLO85fPuLm5YTK74bPPPqfX&#10;71JVFb/+9a+5vr72n2mYzWaEYdj4hpRl0aAVaz308XjMfG7R+pwgiDg8OhS0S1Hy1tsPvUnline+&#10;8w6//vVHRFFEVVgW8wWTyZJ2u00UpqDEL+Lm5obZek273aZSwmqwqxVnZ+fESVuSi0oRxTFxEhPH&#10;MetyzSbLUK0AYyxJENDv9Tg4OBTN7ekVWZ4RB6kUiq9yKZRGIVppDg4OiOKIdXYpieB4TLbJODw8&#10;4uz8nC+/vOTOnQucCsSE7+gWZVHy4uVLjo+PieOYyWTCaHjIYNDnxfOvuby4INRipDQaDuj1+zx+&#10;/JiLi0vm8zlHR0dolQoDyoYcHBzw4vqM4+Nj8jxjfDWm0xGfDWsdSRLQ7/dZrVZYJ4mamC1HvDp7&#10;xfX1Na0BpOs1YUdQ61EUsb+/j2o79vf36e93xWdnPKbX69HpdJoin3OW999/n6+/+hqlPDupdPQH&#10;LW4dH5FlGUmSkOc5URgwGPTJ1zOm0ynd1pD9gwNu377N9fU1WmmOjo+4fXKXxWLBzfWcTZYRLIWh&#10;cHJyQrvdpt3ukWcZoAnygHm2YNDvk3S7ZNkG6xxXV1f0hnvcunWL+2/cZ7NeczG9lPkZGvI8ox23&#10;CKOQVqslBcLKkmcZZZahtSZNU/n+aVsSuizHISwbWQ8kwD7otT1CS9CqYRh6FKUkMjV7SA9bzbpd&#10;a2ybypDGbcIwagqIYSgb33q95tWrM9qJmLyOr8csF0sCFXLnzh3yvOCXv/wl7Tjj5uaGJB7wznfe&#10;IW21WMwXvPv+j3jw8AE//8UvmE4mLPMJ1q9ZtdkmKDqdDr/4xS8IQnj48CF/9Ed/xNHREX/ys/+R&#10;s7NL/vRP/5RNJn41guQSBtiTL77GWMOjh29grOHs5Us+++wzLi7njIYtTk/3hPkQxnQ6XRZr0Ui/&#10;dTLi8ZuPOT4+ZjqdEJcFT774gnyT0+31WCyXDEdiOPvZZ18RKmEJfHl2xXKx5OjwiCRJONg/YDKZ&#10;sHcgDZgacZ1nOWmaSvNMKZarFUEYUhUF0zxnvV6LebGTtTH1gcF8Pufs/EzWrygiyza8OltzeHzk&#10;zU5V8xnGWK+vXZJljr29PTYbR1lWtFptWu02URjS63ZZLOHJkyf0siVRpDEvbzg+PuYf/if/gO+8&#10;+x7z8VMpcpcbqrIiDry5qinJTYVzypusicmqJfCmeAZXVZTFSvYhK8iqKsgl8daCxAuTEFAEPvmP&#10;tDQqAl8MtB4tIbHFtvColYZAUeS5D6z+hj9AHCLMB98IMUa8F+omRBRF2wQ9VH78B9vmzK5rZB3q&#10;ONecS20gV6Mx8clZXdAoiqIJhrQvbOpAN0je3YJ1XSg0xoChacK4JrCqC4x1AVXmy25xAV5HqwTh&#10;9rmaRVC/j6wjLSnYGPvadxJWXeUL6D56rIuYOwjzuk/xGqJaLlIT2G11dQ3GCkul9oxRwdZk3FeP&#10;fCHMNQFkU4SrG1nGNprKQRhgG/NgJ/X0nYJL5Btogb+XoWfACNJdSXzejC8fePprXbNYmpG303yp&#10;H2u0tPzRzSP+fqomaP1GYO0LKNRMr7/tqJPVQFo5NbtLQGjf9q9oXu8/UpDp/p4bKdgIolgMiWvz&#10;7Xosvl6El8RYGvrCSCKqWWeeMYQ0x4Ig8M042zCyxUTc7HyVLTun/py6qaB2XlO/rm7QOGhYIdJY&#10;8+wlrTGVe33+N8V5eT9jxMQZOmRZTp6XvgGlmhhZxqzxyGWJp7M89ybWXfHrQZGmgvQPo5DAQpq2&#10;WC6nzXey1hFCcz21UjR+Os29kbFUjzNjDEVRoChlflSCZo5C7wego22D6htrG2qnQbMzynbnv6DG&#10;dxtbduvFgyMIBOFaVUa8CBy+0SZNuzSVAqbRWgqbvgionTS6wzgisCFRGJLaFJvAZrNh7SQOmc1m&#10;8v2U7BHdOCCOEzSC0qZabz0IlMJZ3bAEGyNo2HpavdYshLWPh0LvnRAGUoysr5kUUuX+yTq9M1+s&#10;X8/8PcLnAUEQQGWkiSUddZxTO+PSYpzB4chLQcAHOiVOYtp+XTdo4jjGBI6FZzn95Cc/4c5oj08+&#10;/YTx5SUA7TggSRNiF/hGVZ/hcMgm31AUOfNr8W1ZLJbcXF/TanWIoghnK0HAV2KOXRYFy8WSZ8+e&#10;cXh4RL8/RCklzWmtabVSut0ucSwAPilSOw72D1iv103sUDewK8+SOBwckecFWSZeKLn3ewBhW3d6&#10;PaYT8SMU5tOG2WyGBVqtFnt3HgIQpW3PKPW5KX69sYY4immnbcIwpCL3zFrFtwa2v+la+wa+UhRF&#10;zWjaNm6NMdhMmFQlqvG3qU3rjZUcVNgAxjN3HNo52ZsJGk+3QGnfJPfm9DWL1TjKMsTaQvIWz1St&#10;mQ/WZZRlQT8RL5FOt+tZzsIyKyvx43JoGR9py3v65SwWC6Io5sc//n0++pf/isViQZ7nYvoc10wW&#10;5RswyybfET13j9r2C6AxRtgLWhMEBUohvmvWor2fqLM1YGTLmqv/rFbr5j1qtnMYBtIs9L4zZVk2&#10;cU4YhgRqu9YbY5p9qapEK7/Zn30sUn9Wfb6Vq/x67yB0TdxmTOUboNv4S/tGBQqiYMtAcUbu5TYu&#10;olnzdpsw9TpT55312K/39WyTkcSxrGnrNe2exAtJIkoCR3tHrNZrrJ0RhqJS0u506CaiVlGultsG&#10;UlVRmErWWt+AvpreMJvNeXlxxvX1tSDt41h8kFBsMin4NfFlvfAhDWEBOeidtWkbc4mHn6gxhEHo&#10;Qz8fvytI4sSzWcUQPMsy8qKg8GPNGIPrdcnyXECkRSGg3kJUKLI8ZzgcSgPbbv11pE+ncQ5C73Xk&#10;bEkYChtVKUWnI2otg+4eSZKQho7rKGI9n0Hu/SZq9u9vOL7JcPvm0YRC/nV1Yd3+5rf9f+2Q0SiH&#10;2tnfGj/FLIc4gqQFUQxxX7xakn0pag9OCMOAMGh5hqFnrgSh94jqSz4dSaOtVH6MBx0Crck9i7yo&#10;Cu9H6U9GS1xV7we7zUu/Icvz2qsd1E1X2OYw1nvR/U33sH7Kx3LSedJNniEXZzvPvxU+N/fz9cft&#10;dfXP77zX3/Q+v+0IoxBjRc1n2e/TzrvkeY4r3c7ats1RajP5bU7m/D7nfRd92ToIAoggimKfByd0&#10;uh3a7bYAKrMNeV4wnc99bVJyduskxsmKksnkhn/5L/4l9+7d5eSt3+Pw8BDbkf3m2cWcYrXkyZMn&#10;jMdjlsf7HB4e8eabbzIcDjn7tM+LFy+5ztaQZdL4LCviNCVJUqJIzr9a/k33TTUNmOZaO3idAbOz&#10;zqv63mrfjNnem6qqJD/byVu3n6Uaj9DXGnhKGBKBZ+LVTQdpHsirJNc00pT08Xu9jkqcCcbKGhRo&#10;TaCNjx2sBxo4YYpVlcTpqvauMX7S+rymZvS8NmZpchbqnFLR5G71uPj3cTQNxCZZpsmBFFDZ7fT7&#10;ZvMFFFVV+Hnu8716/anrEVqhdsldO3tLnd/8pmML2PN7eFkJAE4J+LRaecZLlEKnS9A9FPDC3gmd&#10;Tof93pF4UJYly8WCJIJ2p81oMCBOYpJQgC/X19dMp1OKYkmn0+Hk5C4HBwf8g7/3XWazGeOzF/z8&#10;5x/w+a9+zpdffkm1viFOYol9KyGbWAS4XtoSoyzhvbv3AWi1Ui6vXrFarYlSy/X1Nb1BSqfbxdqd&#10;5op1FEVJVRogoiiEBZGkCWEoJknFZuEDzkpMkTSMrydUxYYkiQk1zOdr8qwgjiL+4Kd/SJZnnF1d&#10;UlYl/f4Rt24dk7b6VFVFGEUsNmu+evFMJosyaKU4unXIgwf3GXYTpjPDzfiG9WaDJmQ0GlFVirOz&#10;c95/7/t873s/pNcdsV6vOT29R6fdQSnN3bt3SRPHkydP+OLJ5/zZP/8XzBdz3n33Pe7de4M8L/in&#10;/+yfMRwMODs748033+TwWMyldaB4/vw5V+sVQRLQ7rUxxpLZjHW5Jsoi0l5KSclytWK1XJLZjDRJ&#10;0Ykm7UF72GG1mdFaRVhKLAWX43Pm8znr1QqHZT5fE4YRRa6YTBfM5xuCMKUyGoxjPp9zfTMhM5AV&#10;OcuiZLFc0I0TyqoiiEQSxinI85y5lWSt2OTkWUZ+MYdOhzhOWZc5eVXQH/Qpqg2r9ZoogHanwzzb&#10;MJnPcK1UKO2JNFAePXrI9fU14/G1ULW0Zv9gnzt3hyxXS+7ce0AQhtw+PSXLMpbLDcPhiCCMWSyX&#10;vHx+icPx7Nk5efaM54fPsdby5uP7OAuHBwfM53MchsoU5MWaxXKKq2ZEUUQvHNALO9zePyaoFCvP&#10;TPnuu99luVqyWRcslxuiJCbLK3Jj6fSH3L3/iDe/8y6luWGz2bAo56zXGeFAioZXiwuePXuGeSES&#10;bb1el36/x+3bJ7z99ltslhuccyyKNQ4JxlutFusN3Ew2BLwiiiKmQcx8PqebONqdDmmUktuc2c2c&#10;5WxFfz8gDlMG/T163RGd1oBuZ8hmJcnc9XjO6e379Hv7VJUhibqs5gWXl2OybMMsu5EGXWUo8oqj&#10;01t0u2e8ePGSoihpt3s4aBqEKoLRaMSoN6Tf70MkCDyzzrG2wnnKalkVZNmaciXSglVRetSfFL/6&#10;gyHdXo9ycSNG48riXEWRl2w2GwqTEwQBH3/ya4aDIaf7t8myjHEuElsWg1ZwMByyms2gLAmdZTgc&#10;4ZwjX6741csPePzwTYr1msponn35JcWmhKIiUMLwGo+/4Ozsmrt37vPg3n2MmfHy6Qv+zo//kGIz&#10;5q//8q+Z3syJOyGbVcZqseLw8JA4DFnM5vSOU/qDFm/cv0NRrri+vuDx4/u8+eZjnDWs1mvSNKXd&#10;7gmVvYTx1ZSvvlxy916P67GwZJ49PeP8fEIQdtkbHdPpCNttvlpxdHiKngTMZ5LMTiYTVusZq9WK&#10;VkfT6QwwlWW9ygl0zORmzuWra6YTSBO41Y0py4I7d28TaPjVrz7j934vIoot682YLJ+Qth1BWHA1&#10;fkGeLxgN24RRQDvpMhgM2Kw2TE0lpuZBSBzFdNodPv7ic0ajIWVVsVysSNMWd+7cIUxCkYy8uebw&#10;8JButycMLwxBoFksF8znc8zGks0XXN/IupK2R9xc37CcTXE6RMUJuYVRJ6Xb6/PozXf5x3/0j3lj&#10;cIdPPvmUo45PWLxEEXVDgm1AAQ5rKgyOqt5oXS2SVRIoR+ylbozyhRWtxZxT+QJ8Hbi5chtcO2Ei&#10;OCfB0mt+dE4+v/KBrVKCvNJ1EK9oUG+Bb2LVpq/GGoLAU/N9s6WRoYhCb2YqCbOqGxM7RczdQHEb&#10;zGwT+0aCSasmUFM7gY3WgSBRfXFHzr0OaDz7xfhEpqpeK7zW16X+U5alN8jVHgHrX+ek0RGGGruT&#10;bUqCvi2wWGt8caOWjxIJJGniiZxFU/zdeY/6+4aB3mlK1MXlHSoztfGfDxadE4aSf421ro6NwVPQ&#10;cR6/rhRl6Rke/rOtbwQEKkArTRSLHI4patkRub61oWzlx6ur2VV+cNS9qDrBlM+Uf23IWNSGhewU&#10;ul9nwGyD1vptHGCFZbW9Yq/9zrZ54Zs1v+GoctXMD60ULtiahgI4W/gCu59vKkApKyhE53xjti6Q&#10;bD/TmoqyKonjqBkPdRGlLuAppWh32pRlRVWVzbza0tS9jFNzDSqqyksTGovWhqrazpPdolxdZM/z&#10;4lvJ2i7bKO2OsF7izFUVSolZaegL9kUm80N7Cpmz+CRKTLmNtYROo6oIW2iqDVinCVyEcyE6EuCB&#10;NUoQ1jlUeYSrNIFLSFWPwhRoK6wgXSXkc0sQRQzbhyyDNaUryVyBswGVjalMjKkClNEEGJ+4+PHC&#10;ttACinan6xs0JVXlKINKzNgDL9tlt8lU87+6x+Y8+2v7j/4abE20S1M0Y5Bv/YQvukhxr5YkDWp2&#10;mlbEKhFT5NCIcboWCSXjKpQxOCXJqqMjclxRHwih6qJVhjZTnNLkpSEvLR0VEMYJoRbmjAqsrOiP&#10;A8kAACAASURBVIk28EVgme1aRR6hvkJkVxwu8E1OvV1Pa0mcbROnLvgof30Ela122HZaaVRQr4Wq&#10;aazWjDpZ/6TQGLlMEne8BIyXDdQqktdWJWXpKAkIdQcdtolChbAVQsJwyHQyJahKhqNbDN5vAxGf&#10;rP+Ki/MLVKqJwwgdaYwp2ORzer0+vWEqRsuljDXjmRZJmjKZTplM5rRaLRQBR0fHoEKsK7l77wFB&#10;oMmLikeP3+aDT/+yabCt12tW6zXr1Upk0oKA2WzWNENB5KnEjL5sihVRGDSFtdiF6FYLrQOiOCLU&#10;ijSJyPKcMtugnaGdRFTZhqdfPWHjAvb3RTYiHg4IghZxGGC1NAtEOhKMc4RBQCtNwcGmEMaDjkLf&#10;U/b/OYt1CmUdTrMjGSrF97BO+H2T2WphVGnlZcwIG6arrG8dX0AWOZIg2Nk7qorQlGAMgYPIzzNb&#10;GbKywJETpzGuMChjMEZBnIJ1ZMZQLTfMJjcM+n3SgSZphzjTwpkclKYoChbrgMUqgyyg1W5T2pDV&#10;KkdHHYbDAd/73nd58eIFL168IMsyylLimSDQCEtICqgS99fAy4KilHml5MZJA6QU0NVms8E6SxRK&#10;MdY4h/MgDJlLithLaI8n09dinVrK0mqLtpaykAZBVMvaWWl8RVFEFEUE7cjHMRJPWOMNj+u9w21Z&#10;mWVZ+sq4a9bHqioaWRpnHU65BlCjlSZOI193cMRJgnXSjNGlxAHO1tI4NZDAvLYf1SwY51wj2VZV&#10;0rSNoghTaZKkxXyx5Ob6hkG1j7WWLCvQOiTtyTjeld3cPbrdrowlPx5Lj5R2gaxF7X6P2XwGkfz+&#10;psiFiaMUeZ5LbcBWWFOBkjjW7TSrojiWc/aNtPoe1d9z/+CgkS8uigLTkv1otVozszPyLBM2vamk&#10;YVkWFB58Y41lcn21lSh022KeDQNCnWK1Z7K7QNiwzkkeYCu0M4RxH6sjykqTGyidBgfzVc50seHo&#10;oE0QpQwPbxG1e0zGYyaTCazXHozzmzslrvq3a8BsC5TfKMj/lgaPqmN/6mjQP9eU+H/77zeRoFPN&#10;c75EW6dPUs/GA19U3UQDwn8IgyEMb6HDCBvvk7TbuPYtGbu6J40PlVLhqHxduPJAgrkuPDOm8Eya&#10;pQRJtpJC9irzF0mJ3HPUF9ZC0AIUqd6A8xJkzglhwlp0fV0qJJ6vKpxSjWSRdmanZ67Ax2vWN+ZM&#10;fQ88CwEngBqpUwC+QVm/S21Grv19qx+3V79mwPg40P+9iqf+ftcMmPj1v9dnqUth+ejMXwthXoWk&#10;YNYYmxO0QvYPRuRZRjS/lkZ75VkDSphuyvr1QGkUmkpXGIeXKhbpWZGwFMnkTlsYAFHaodMaEMU9&#10;1qsVq2XJar1mVV2TdrukZc6ynBBUFYHWtIgxecXV+UvM4hlX64o7d+5iDt6lf3TEQe9UZJjOv2J5&#10;dcP59ZjT0yXfu3eL/btvMGrFHJ7e49VgyMX5BbOLsW/ghqK2ZT24q75CdcOlbqLoAAKNU7qZFSLc&#10;pSUe1LLH17+rlJJxqJXk8b7xa53xdQTXfASBkvqBAmULzyHza55SBEpUDAId+n6dlfGDQ3tghzUO&#10;WxqItYwxI7mnMZWsKVaBswQ69vmLMAfLspLXB9KUj6ul7A3a/76WhoxTnhldiYRm7Od27Ie1F12j&#10;ou/3Oz8XtM/BkM7ItuFUdznqIkc97n9zfljXLXYBaLu1gm3NZLf5ssNwaXKRbe4qICV5ndel2KlB&#10;4OsXkiMUef4bzw+LfHlXF2RCNA6lJYYkaNPq9WgdPGI4HKL7d0UKsXNAkiSY81corQl1TJokdMIO&#10;Ld2iZRVBYbl6/jmz6Ywiv2F/b593fucebz5+k719kcT98K/+F54+fcbTLz7l6uqKfD4mWy2pNjPW&#10;c0u2HEsDKjJEcUAV1ozbgvDhI0EPBTrgo09/yXq1ZrU0TCdzdOR1RUNBNERxTFEWlB65AKJZ2ht1&#10;abXaOCfsjqWRgNUYkRKNW4KYwSXSeWrFlFWJrYS2/OLlC/b397l9+7aXBoCb6xtWm0uWyyXd/oDr&#10;8TVKKYbDIQ6hs2fZhvl8zuxmyWa95t133+W73/0uuIDlaslocMjh0RH/zX/93/Lq1SvSZE632+X+&#10;G/cZ7Y349a8+5i//8q/4sz/755ye3uH4+JgPP/yQjz/9iHffe4/7D+7KZl9VrNZrXr58SRwnOCX6&#10;qlEccnl5yeV6TacjenFBGBB7TfJNtiEMI4bDIdZZ1uuVFOhiS7fXZf9gn8ePH/P0y6+oTCWeOsh3&#10;d85xfHzMaLTH9dVUaNNOplwYinRSK21hrGEwHLBcLVFFSaADimKFtZZet4s9OiJt9wQ5tsiYTCfM&#10;53NB1xAQxTGlreh1uxTzKR//+iM6ZcYPf/BDRr0eOtBMJxOG9+8TmZKbm2uqIidtpZR5wZMnT/jB&#10;9x+KBt7eHovFgqvxmOPjY7kXSpFlGR9++CFn51ecnp6ig4jLy0tevnrF+fk59+9+h5NbJ9w6PmYy&#10;nWKN4eJyhXJfcHU15r3vvCNI6ihlsViQbQpGoxH5Wtg091p9lqslb9y/x3K55PmLZ+wfHPDmWw/5&#10;6quvILTcvXuXo+N9irIUNN1qxe3bJ/zwhz+isjd88umnfPzk15RlQURKGIbMplNm0ynDwz4H+/u0&#10;0oTcd8uTOGbDhvF4zNnNBZvNhu9973d5/7336bT/V/7qr56w2ZSkrRZ5nktxVynSJKF9JFJ562XJ&#10;+dk5V9MZB/v7KH+tFssFtYePNZYHDx7w8OFD8szwxRdfMJsuuL6+5vJiLIFwVDDa22NTyrx8+PAh&#10;zln+8ue/4IMPnrA3Sho0Hij6/T6np6fs9UdopRjPrqUgZgTx2O50UAoSPx7jOKYsSrJqQ57nZHkO&#10;ONrdLsP1mr1OvFPw8ZJJQBwntNotHj9+LD5DyxXXN9eYdsj+/j6LMmO1WnF1JR41pye3OTm5jSYQ&#10;VEAqn/35Z58TxRHvPH6HbrfLi2cvKcuSKI24d+8eaZqzWIiWsTCqujx69Ii90Yj/7p/8E54/f063&#10;0+HOw2OyLGM4GnJ6ekrcclj7EVVV8v777/PTn/5d/uRnf8LPfvYz3n3vPdrtNg8ePuTs7JxnT5/z&#10;6cfn6AB+//d+l9u3b3N+Pubtt9/mxYsXXJxfcH4xB6DfbxMEAcvlkuVqhVOKu3fvcHhrJMj6qCTL&#10;cirjaLVbTCbnnJycsFquPUOvz3w24/x8Sq8HJ8d7dLtd8mzDH//xH3N5cc6f/ewJk0cTHj9+xFfP&#10;vqSqLHujIa1Wm9lkSlEUHOwdEkUR5y/PcIApDEVZEAXSFKiTwUePHnFwcMAmq7W2YTAcsM42TCdT&#10;esM+iS9CX99cs1guieLIMxscR0d92u0219M1w+GQ4d4tvnjyBdk6Y7Q3Quc9oihiEFu+/73v8x/9&#10;vT+k3+/z8uVLaa4vJpJI+528lg9S4CX9JFYwlRRVc6/TbZRoVkexZ08FLQnAvcZwzTxZF74BURe0&#10;jQRCzqMQAx8YNBJfPm7Qake+6hsNmK1HAijlUa1O0Fm28NJeSje63pVn7NTIfYX3RKhK6uL5Lnq8&#10;Ruc7xONlFwVVIz4aVmXYalCG1suSWWdx1a60RN1g8JX/nc8zlgahslPlbxoVzjnPBpEmzK5si/S5&#10;POKnvnYOafY0DBx5upaWExStIoxCyjIiz02DjlH+j4SE28Bwl7EAnunjCyS1RrKCRsag/lBhjGyZ&#10;EDK2dlBQTQNG3rMGmfiKtRSIvUa81aYpqO6yi3L/+06JJxZWCrJ1AJ0GO0l6nSlLF2nbdNm5drs/&#10;OCdsgd1D+kjbBLs+j7o51XzMThPqNx25qTzy3+ECJwF6Hbg7AdXU42B73eqYV5FneePPojzVPggE&#10;4U0F09mMNElptYRxGcdRMzeDICBIIvIsJ8vxBautB4NDWHX+VvmCt2+u+Eet4m99p12WSz1X64B+&#10;d/yCFAdr37qiKAQ0hCLwjSBhtyhw2iO5Zd5U/vOLIvONPMN6tWK5Wvn3D4mAOIqlAYEgnxU0hVzC&#10;EKNUIy1jrWO1WpHnOaNum+FwSBTL/Ne2lPXFCvuwbpAZrX0CWicxcv4CMFN0Oz0qU4mywjcKnVEU&#10;UWbSgLQ7Y6+Zy7yegNWDUpovMh/Luumma2Stbn5WqAbFGeigYaFIk9g3eny8UH+G1lJAq9fc+jrb&#10;UgAgEfh4xjdxqhZlVZLnsn8msbxbqDNMZRh2hYFD6Zl1pp7DWnzZfFFcWDdbNG79+d1e9/Vx5Zsn&#10;1tRa3rZB69VeGkopgprp4ddXZ91ra3uN6g9s7q+6X3/U6+MTBWVRYdRGCuBxKHI8XsbKGkOSJFRV&#10;yWw2ZRAGPHr8iGJ6zXg8pqwKYTkrx83NDZvLNd1ul6Qj6PRBepciF5ZNr9ejlXZ4+vQZH3/8KZ12&#10;B60i/uAPRhSFrGtvPn6LV2evuLy45M3Hj9kf71PusIiKPBNGkmfFXFxcCMspEGaSeD2I10eSppRl&#10;Sa/n/fs881FrTWlMI+kcxzFBEFJWJa2wzd7eHuv1muvxmGnuOL51C+PEEzFuyzywWgAIadryDd4K&#10;B01BubRynlXNhjLGo11dsx8qpSnKgjAIBQ0ZC9o+QgAb1vg91t+qwLOk6oZuVVWkaUqe5+S+CVWv&#10;19bKGqLKwtedIs+QkMZJVUrM0O60/XtlBDrwjLEA4zZUleHm+hoFpOk+3Sim1Uoxpgc6lvUmlOs5&#10;WxVUiwWdfp/j42OyUqSh/+4PfkCSJCyXSy4vLxt2hjEylusYJgqFOWeMrPONhKvWaGSNNVbYdrUk&#10;mY63620NdtFaE0cxaZqK2oCOdxh+1pfaYJc9EsUxYRA0rKmaUdJqtahC3wguRInD1PuUUVhjiMNE&#10;7kcu0mHOen+pIBKGjq18A84261gQBOhQwGYOS6kqnKob0QLSqCqD1s7L6NQysaZpTAjgwL7Getmy&#10;cCpp8och7dGI0XDIxZX49cSbDcYaKu+N8uL5OdZa0pbkZws088WC83KMAoZtYXaFsXgjGiXxc+Ur&#10;ct3hQApZnom1XK+pqorpfM56uSCIW8Ly9Gtb04Cx2/3T4SRm9vFPLQEHcOf0lF6/h6kMy9WSvMi9&#10;F+YV8/mcoiwaCbI6Zq334jAKsVXpwTDi31Mzu5WSPbJuutUx0xakI3dsvV4T6IBNNmUymbBeTaQY&#10;Wt74Jssxw+GQ/WGHVtoiQNDrM+egKFDmtxT4/n93bAukSim4fZuDw0N6+3dQWjE3bZyDPIhwQGH8&#10;Xk+JrQyUIhVVSKUUBnFT8MbaxrOwAXOkLeTmJb7AHsrr8gKqinm+lBXUNxidlryujhWKqmbbiTxh&#10;qKWRGQYhWinWm418ntv1XhJhtrqpv0Px//bhvvn8N4Nx9drL3N/6un+3oygLWK/ZbMQzZTgYYLpd&#10;nLvyscbGfyfV7Gv1d63zHuecyDZLpCgNGy1uaK1Wi7IoCZNEmMG+ebrZbFguluhBTOzjh+l0is0z&#10;2q02QdiWOkv7hPlkwnzxbzg/P2f0nTZ3797l8ECUim4SK4Xny1e8ePGCbrni9PQOJ0nM7du3ebC/&#10;x+effc4T/Qk3NzfYUrzfytyAqYjrYv7f9udbt2abu+3GScoDv5yqWcVb9lqd+0oO758LHdYqEiUS&#10;csZ7DxkP7jLKS42GEdZuPUskPpa1nsoQtAKMc34OSIPBWckXmjGpaOJGqrKZI/a1BonbNit87K54&#10;HRO6cwZ/86irx//Oz/9PD+tsE+HsMlwaptrfchr1a2vPw21O65mn/kiC7anu5qyBZ5oX/ObD1F6G&#10;eJBUJGM/jNqEUcTo+DHD0ZDO0dv0+z02wZ4QEYqKLMvoOUe31WF/eECv3ydwIfP5nOfPnzOdThkN&#10;Wjx4+JD33/373L9/nyQuePXyFX/+53/Os2fP+Orpr5lOZ2zmNxITlCs2mw0mn+Oco9Nrk+U5q2wl&#10;jKnQedk8CP7gH/3wv4pSiNsKHTmyYolxRvRPLdy79wbPnj3HGUG35FkGNicKHO1UMRq2GPbaZMsJ&#10;urKs5zNacYfbh7cpM0G0YSxR0OZgf8RoeEC/nzIaDRnfvGJ8c0lveMAHH33A50+fsa4yzsdLPvv6&#10;a84ulyw2BZYU40IuxzNundzjnffe5T/94/+MH/7oR/z0p3+ff/Qf/i4nt474yd/7KT/4wQ9553s/&#10;RgUJ97/zfe6/9S7t0R5/+q/+dz785EPSQZcnz/4N/8PP/ikff/GvWZVjfv3ZL4naAS+vnjNfTwhb&#10;mlYvRrcUnz75mMJlPHn6OSYwEDmup2MuJ5ecjc+JOwnHt4dYmzGbjynKFf1+i6OjEXt7AzqdhPPz&#10;lzx8dJ9Bv8fe3oDlYs719ZiTkxM26xX7wz7ZZkWnnXBzPeaNN+6xXi6YTKZcnF0wm66Io4RsbbCl&#10;487tR5wc38FWAZtVwSaf0UpT4iBivVgxaPV4dOcN9lsj9lpdjjv7sC5Zj1dU84yg1ERGExhN5ELy&#10;bE07aXNyeMCbj99kOOry8vKM8eKS3tE+wSBiZjZ0bw05uH+L9lGf/dNDVtWaX37yS15OJ+hul/Pp&#10;nOGtWxzcucsXz5+TWTi6c4evX55RacX59TVn4ysyY8iqksV6zXS1YLPqc3z7IevccHYxIy8dOoow&#10;TnF1PafV7dEb7vPy/JLCOpwKWG0yhvsHLDcbjg5vs8zXGAujgwN6rT7dTh+bObJlQbkq+M6jd/nl&#10;Lz9EGc2jtx6QZTl7R0OCKGByviSN+3zy2S/AwuHtNvPpmMKUFFnG4f4D2smQs+cLVjPDYrrg6f9F&#10;23s8WXbl+X2fc851z7+0lVUoA6BguxvjeuhmRDE4E6EIcqWFNgpxpZX+DP1JXChCEVTIDBUjBTU9&#10;5HC62d0AClUon/7l89cco8Xv3Puy0D2Nkbp5KxJZqMzn7nE/8zXP3kCoKNKUF9+8ZpgO6GV9lNM4&#10;F1gvZ1RVw2i4z/JmS783ZpiMKNI+7995xKN7D0gquDm94OToiJP9u/TTAZNizHZR8cGDD9guK26u&#10;bvjRD3+f9XzNdlPz7bff8vrVGxSKxnmKosfv/97v0ZQ1WVawP93n62+ecvr6FGMS+oXh7p27qADz&#10;qxknx3e4f+euNFSWK548eYL1Bq0yemkPYzJC6akqR0ZGlvWptw1KJQSnWa8ryrJBkwAJZWk5u1ii&#10;kgEVjjoosv0M3U+54Yp1WLPNNvjc8u3lKw7fO+D1xSVeQVUHFos1799/wJ2TO5yfXwgyqpZGSp4W&#10;nJ+dcfH2ktFwRELKp59+xrg/4ejgiF7W4/69B8zmS0zS52DviPFoyuXZKdv1kh988j6/+Olf8/rN&#10;10zHKR9+csIPfvABIavJ+4aSLdfLa1RqyHs9TGr4q5/8hPlqwdnFBYPxiB998QXPvn2BTgzfvtjw&#10;B3/0mB//8T9mvlwyGE6preXi5g0PPrzPbHmNygJ3H97j/PqU1+dvsKph/84+N8trXp6+4nJ+SYNl&#10;ejBl72gflaasl5bFosJ5w2CwR0Cx2dYEanQCjz9+n9PzN6zWNUd3RujE8fL8Ky6ul8xXp9QuJyjD&#10;D37/I/aP9+mNAxc3b/jR733B/tEErUcs1yU3NxVvT685uXfEpizZ2CtOL15S1Y7heMCf/hf/kOGo&#10;x/nlC7JMsdlecXb+hr1pwZ//2Z9ycnRAvV3jqoZUaQ4nhygbuKgsa6v54MH7jKdTZmdvUK5kPO6h&#10;taM/GnF1s2AzW/LP/uy/4nF/QrncUH71hI8f3sfrBOfAY0jzATobUHtDHVJC2sepnDokbBtPWQec&#10;CyhlSI3I0izLOXW9EkmfeoWzgSTUGBJyLIk2pDhBtrpG1rV3lDgqBT4oPIKE04kk3hhFUFJoNWmU&#10;FiMWmLMUkyWC/A+O4DVgCCoVXVqdoVRKUAnOK8raSQCnEkLQNC7Q2IALGqVTysoSSFA6xQcjnn4Y&#10;krQgLwZijqkMSqWYNCdNe5i0QOmEEAzWK6wD66KRJgalU7TJ0EmOdeCcorZQNZ668TROUPpBJWyb&#10;UhgZRgq5AiRRKKMxaUJW5CgjjiAuRLkyHZMvpcClBG8Qw/dEvnsdWQqBsqpwLnRSItvtlqoqd8l9&#10;Y8UTzwjbJdGx+I0wRkwENiVaMFDBW4J3ogasA9ok7wSbO6ZuzXa76RgXrYZ4WzRKkoQ0SRlkKQni&#10;42KUIU8z8iinEHyQgmpE63s8ja2pXC3a00bRsAUtxUlpqmSgMgg9Aj28y/ChIASNIyNoTzAJIfGE&#10;RKGdQakEpVJB5asUrTO0zjA6Q5H86pdKusdIQBuVFtAYk6K1jIP3iKRNm1TEv3tPLH4rUhdZECGQ&#10;qARtUrRK0DbgBFKK9pAGQ44iQ5OGQBo8qW9YlpBohQoKW9c4K2jxLC3Ikox+f0SSZHgSUAk6KdBJ&#10;jifBeiVIOK8FYOI1wrQxaJViTI73CmehqT0i7W8IXlNXls2mYlvXmDRFacO2qqhsQ5Jl5EUPk6ak&#10;eU7VNDTWkWY5SZYJWth7lDaoRGEShTaKECy1rWhsJY0nHajsVoq1tqJyJZUrqd2W2lc0oSJJcrT2&#10;1NWG5WqGbUr6vZTpdMh4mJNnGhUqfFMS3BYVajQ1wZUEtyFRBcZZ8gR6eYI2FucrQlqjs8B4PyMt&#10;FDrZ4v0a3AIdNvRMRT915LqhX0C/0OSJp8gMw35GnmVoFUiTAq0SQsjxLsG5HCgwZowxY1CV+K1g&#10;QImZuUdjPTTWE5SJySmyD5kUbVIChhAMvd6YxOQoZH9rx0eRAIYs66FIYhIr4+u9xlqoa0eWaUGD&#10;KoG7BgtYj7YJiU8IdRCwqHfoYNG6JklrkqIi79ck/QnFZEpaFFRBEywk2ZhRMaYo9qlWFc6lsjaS&#10;AtPLSIoUn4NLHLlJKGvHdltT20DjxJDbJAnFYMC23Mp8CcLkCcqBBm0UOtH0hlPSokeS5gRtBMmL&#10;wmhhGJXlFq0UiRZNa+9qXF0RvDA3gxliScV8WCWozEgxNVeYVJHnmizxmGBRdk3ianrUFK5Gl3NW&#10;25REGZTJMUlBMtojGUxZm5SNznlxdcN5adk6TzLaJ8tyNpUjWM+gN8Jmmio03KznXC1mrMo1NTVJ&#10;mpH1M/b293l99hqjE/YP97mZ3dDYhjvHd7C24WK+xDXw6tUpicll/8dwsH9AlhYMhyNmsznr1Yrx&#10;eMzh4UE0e3ckiWG9sWzrGq8URb8HxrBYr1htNhE5KIbhjbUoIywT6yxVXWK95fLiGd4uwW9JdM1o&#10;mHEwLegVBhM2BLfFsEFTkbIhoSLXJf3MMekF6qtL/HJGqLb0lUcpja9KGqdITcJosk+aF9LsQhGc&#10;yFdpPEYrAhkEhbce70T7XQUpgikERUsQVK53QZppUSrLaEONJ5gUqwINAVMYeuMeaaHxuhHTaeNI&#10;81QAkSbDWXAuQVOwshO24ZgmDLB6ik40waSglni/pigqnJ/h/YosLUUyNGwxiWE0zLn2Bbb/kIMH&#10;/wBXPOKrFwvezjTDgzF7d9+n4QLT02T5EqdWKGdJE0fPDMi0Yb64YTIeoRRUW1G56BU53ol3TFHk&#10;3MyuWS7mZGnKdDqml+fx3LIo7UkSMDoQfENTb7G2BBzGBKyt8K4m+Jokgf4gZzjISVNNCA0Hwwk9&#10;k9JLU4okQXlHs93SNCUoz2I9Y71dULoNTltqSjZ2Ra0qyDy9fg+PzK28n5HkCdZZtk1F3dRs6gqd&#10;GJK8AGVkH0T2QWVSdPDvNJnaxrZS0nzu9Xpd06FlfbaSddZa/OEX+N4U8oTaBAgr8SWwC3BzmtWc&#10;1DeYoPDbhsVyyfxmzsXsgovrc0JZczObMZ/NWC2XVNuKpmpoyoZ6U/H6xVuUg8L0yEJGz/QY5SOy&#10;kBEqZD9uYDQYMSwGNGWNRoB4GsXx0SHDQZ/+sIdJFOvtirLaMD2Y8OFHHzDc2+Nmu+b0Zsb5/IZX&#10;Fxe8urxgtinZeo9PC2plaFSK0yk+KbA6pwqGrVM4BwSJA0IXDyiCi8DyxuOdQitDYjISk2F0isag&#10;gsaNFOtmxXzxkvXqAsq34BbQXEFYs51fsl7N2FSBNMsZHH7AYHrCRu3RbA0+S/GNEQZ+NiDJlIAK&#10;3AatAwkWrfwtrHYPSEANQRckqRWPtxb0rkRWR1D87ZcixPjaq1gYDhKE+RDw0dsiqPYrnsUqMqx0&#10;IqbRKqH1p5TfSwjKCzMoflfKgg7tw7FNQzbsU6kM6wPNYI/a5FQupcpG8PhfsZk8YJvucWUzNj7B&#10;pX2CMTTeAw1Qo6jRukYnFp06dOLQxhLsDdgVuAodxN9EASoYcAqDxJfBBjEstxX4Bq0atPH4VBNS&#10;TUgVPlH4JOC0J2iPVw6UF4/Z1GBSYUU4oLaW2lqCTvEqwSuN71gquwaTgLBkLyYyL4RZbSRv8xKz&#10;QIpSCegMpXPQBZicJhical8jvs6tL1wPfCFxP5k0mIg5g9J07J+QyOv4XL5cLz72DSwu4eYlzlmG&#10;PU022kNlPapkhB8cUGcTVsGwbgJls6JWHq3WBFPTT8cYK14YuUkJKOrG0uiAKhL6+2N60wH7dw8Y&#10;H4wJ2jFfzpjPL2m2KxLf0CyXVOsSExRJUoDXNLU0gXPlSVRDyoJs8xb/6ifw+ifcb77mi+El/b27&#10;jHWFrRI2swXnF4qreWCtJzT5HexowPiDTzn56BHNaMRiW1M2DYQCdIbLKiElOgdJTr8BVXqSJmEY&#10;EkLSg8bShAaCBbMFA0ZvAccJjl6zpmwCoSoJug9JAWlKSFIMW2HB2CUhlDRK41XAa/Emr/WU2o+w&#10;qsLpFHob6IFJG0JSxqaNwyjxpfVhjfMl6DkqLQnb56Ss8I2Gcg1NDt5gUtmngr6hsWtcc4p3N2i3&#10;RumK3EOKpdYNTjl8/BPUTqo7IHl5UBqnAg5PrYLYNWn58kGUkzw1XtU41eC0xePwyuJwYCBohWPn&#10;neq1RiUJoXFCigmggqxdHSIACYUReIX8EaNT6Qp5wAVhV+MhOIJ3qBAwWmRM01Tmo9Kar/aH5wAA&#10;IABJREFUgMRPXhnZu3RC0AZrAs4Y+XcUNAIESK14tumQop3G6R5aF+K55FNIhjA8JIyO8KaHU3u4&#10;bA87/RH+vS/oP/yn9B7+MQeP/jHZ4edk6T7LbUJ5eYXf1NzJFI+mIz64f487+1OMrjh99Yyvvv53&#10;XF09Z/8IPv/Re/zL//pPePzZEaM9xcXNC/6vv/4/+Z//t/+Jv/yrv+Srb79m1SxYVWvWzZJ1s2br&#10;llSqpjFbKt1QqZJKWZwBEhW9xwwkGcnl5WXXlbqZzfA+0O8PcM5T11uWyxWb9RoFDLI+/V6fPI/I&#10;+FwQMa9evqRuGibjfUDQaXmeMx6NCcNAU68YDgdMp9MYjDSU2zIGIimLxYKDgwPWS8fTp09J9B7H&#10;x8e8/+CH3Lt3l14hvhub7ZrPP/+Mg8MhBwcHvDl9Qb/XZzK1nNy5g/eBv/3bv2XTpPz0Zz+l9imL&#10;+YLaOmY3M7Isoyy33PiVSEG4LS9evKAqSzbrtQRL/T4mEYRSiwpLdUqv1yMtUgaDAdYK02TQHzDd&#10;m5L2RSrAeU9d18znc7bbLXneI01T6qZhtVyxXm8EFYqY8bV0q6urq45h5ENgs5GiUV3XzG/g6HCA&#10;dRajC/YPDhgOhsznN5ydzmiamsYvOr3YVlJmsVhSpoJkmjVLFstl1KITmrGgSCPqO6LFi6IgyzKS&#10;VJBK52fnXFxc8MMffUKWCZrKecfNZt3puQ4Gfa5mNxwdHdM0DU+fPuX8TArpozsTrLVRHkDhbGCx&#10;XDCbzagr8RPJ0kx0ma1lu9lS1w15rsjTnF6uMEnSaajfv39fEI9BkEW9YsCHH37I7z36fbzz5CZD&#10;Kdjf25MF34j+/M38CpMkHB0esReRc2/fvqUOpSDqF+Jto6Kpb1VVlKXIZ/V7Pa5nM2azGc+fPxda&#10;/sGQJEnYbhWr1YpHjx5RlsLm+OabJ1zPRYptMplyfHzMlxdf0sxmzLYzjDFUs4oPPvgArRR7+/ug&#10;LaPRkImRefbi5WvSq5T9g30eP36M9YrLi0tUkvHRRx/x2ac/wFrLs29fgFLc3NywWq0g3sfr2Yzl&#10;aonJcrQ27O3tMZlMGGR9pvHe1HXNqOhzsL/PV89fU/QK0v6ILMvQRYG1ghZbr1fsD8dopfGp+LzU&#10;jbSsnRe5paqylNuSItVkIWe5XHJ5ecnp4i15brj/yUOU0gyHw5h4SEc8yzKm04kYujc1CtibTslM&#10;zps3b7i5mLNaLZlM9hgOh6RZ1qFSTdRettYymUwwxnD3zj2GwyF/8bO/4Jdf/pLPPv2MO3fuRN8g&#10;kYJ47/595vU1y+WSrd+IFn6RcnlxSd2UWOc6r52L83NuZjNOTk548OABhC/p9/tcX88otzJ3NpsN&#10;SZrQ7/e5e/cEkyScnNzFOUdejBgMhtTWghJk4nQ6JSsECdqi+ZZLkWzs90Wb3dma9XpNM7NUJbx9&#10;+5Yf//jHPH/2hGffPuPRg/u8d++AVy+vmM9rju+INMPV1RWr1YrDwz5/8Ad/wIMH9/nmm2/I86Jj&#10;QA0HMgZ109DYNYvFgvXak+c5V1ciZTeZTEjTpEPy9Xo9kTnoa46OjnBWU5YlCs12u+Fsc814NOag&#10;P6Gqa5bLJSF4RvmEolew3a7kc1UlZ6dnbMaHnJzcodnfhyhF1CJCfZQEaH1PdNC00iAKaYq8gw4O&#10;4jnhg0gytdrATdPgVC1F5yiD4SNcQxv9ju/K93lcGm3AgPI7zwohpEiQ1Ep9QURGNo2Yd8dmQIuA&#10;/Lsu3ZnStcgP3bFIdo0F1TEfBFF+G2EijYKWEXAbRYoSLfF4yP8atNctOaDvsCW+K9fUXiIbQ1dM&#10;UE7tGBi3mDvtjTUdGyaOs969rjEGF9kOQql/F9WEknu6k0bb3fsQPMELavI2MqpF2IeIZt+xcEKH&#10;/G+N48UDY6cze5ta3X5v5UM6z4gow9FJu7VIvw7Fs3vvvxsMUjea3XPvhuTvgb6TweqIN7/mWb+D&#10;NgvdL+4+2u6TtPeyHXORq0lQOpD4BLRI1SgtskJKm+7+tqwr7XcocLS59dztPLbUddPNyW5vQJhK&#10;GEOIRa4m7MbOJGa3TuNHaVHX7WcS3yO6eWRjfOH9DlXWygO135XaaRibGC+192G7jtKCScKg30ch&#10;Gtm9ohCGcV3jveg9m8TgvTDCfdynGrsVPzUd558JmOhvkyYJeS7rJMkCg8FQGvPakKbRd6qqu8/b&#10;avRbbSFonBMJtna+O+eoI2NJKdFWT1P/LrspsEOjxzXeSu/dnkA7BuBOkqBlLbU//y6i7bb0W/vc&#10;VVV1qLh35mfcT1qmpr8l69TKHLQTVBhF0lBNTVsQFTaDSVrWTZQqVN0oc5vN847XUcsodN9zOABV&#10;Wcb9X3TY23PTJQ7rTFecbddaQGSOWokk8SyBgKOVh6G753Ev7T539847hpowyjIa5wV5x873MjEJ&#10;X/78P5KmGalRNI2l3KxpmpphMWA4GjEva3TcE7MsJUsyClcwHMp9nAz3WK1WFL2eeGwGj69ryqoU&#10;2aFKYuWiVwhiuqrZbDeMRgOyLGexWIjUkQ5dnuRv+UCJjKYgGVu2eFPX3f66N9mjiZ4ytKj4EEjT&#10;hCzLWG1nNHXD6ekp2+2Gq5s19+/f5/DuI4bDIcopjAbTasIh81AKporRaCxxQ/SSSkwCmcw360RO&#10;yxhDksZzQ8XHezGNT/Osmy/t1tkyUoMPzFazThaxRX5qrfBG9sFer5C1EYsjiUnEAyrGNbuzKa6t&#10;EJm4saAonos1sxvx3FGTTGLluKcniSHPMopCpCKtd1hnwcn9sPVW4tWs4N579zpW93r9gp/97D/x&#10;6H6UV1M2frgoJ2cdXrlOSrXNa0ejkeyFg8GO7aDE36nX71HE/MJX4sWT9yJzOaoEWOewVUVZldR1&#10;tUMFI+xl/Y6pr3igxqXVrd88z0nzDKU188jCcMGLZJhAxjuWtIkAizZ2aTehlunc1FUnMyZ7piHL&#10;FCly/mwXTbdH3o6V2n2qi8l+zc+UUjx8IFryvhKVAKMiWznGZO19SRKReg8memUpUE27f8pz1nXN&#10;tqwxRuOC+FNluTDAnFfUTd3NscFgwN7eHqmtyfNt59VW17IfZ2kiPj5aCv62sR27yfndmTGbXceY&#10;20b2VBD5ntR05yrtntpJwvpImLgVzytacrZ8KSXm1OFXwdwq/ry9nJN5iI3yPiHIL2kDKlCX4hNq&#10;tGaa7NHv9zg5OWHR77M9/QUr52CzhaahbkqwUsAU9vtvvtr3+6vXDsn+zgfoiBUq7kff8wrx8boF&#10;R4WdBHIrrdU9cRuw3X7OthGg1M4HJfhoai8s3FZWWanoYxYCxDl/m4n+/+8Kv+YG3XrP33d99zPd&#10;ZkG04/zbXupX/iKx629Hbvl7XVppfH8AwxFst5ydndHv97kzVNy7d5fZYkFZVuhkxVopiPESSKFa&#10;vLtkTWotLI7GWnQQFnqaJjjvWC6XNHVN1Yikvvce0gSCjbl1/NQhxmG3/JGCD9Ie8B5XO6y7BKVZ&#10;LJYM/+hjDg8PmO59xOnbtzz5Zsb86pKqFq+2Dx6OOdg/YG865dNPPmHPFHz77becPj3DX1yArqEW&#10;NhQRGGcSgzaF+Cd38oReJO4ig6XNB0pbysilfanxJlmcHiLtqbRGhbDL+du8tvXKCYiEW2Ss0MaW&#10;SPzYNA2g0J3MdhPP5CZ6EL3LGJcnNR3zw3dnyi6p6mbZ72L+tv6bCjqPUN0yuG83IeWjuciW2r28&#10;+pUto73U3+PNdWebEoARUTFE9pHvj5+//+OJF2QrAWwTDc5C0Sfp97DzJfR6cHjI8OCA0fh9+oMB&#10;Ru9LA8kY8RdrGnpFj3sPHjAYDMgRz7m3b9+ymM9Zrm8oioLPP/+cTz/9jA8+vMt0usfzF19zenbK&#10;82+/4fmLF7x8+YLLy0u8d8JGjme/s5aqrtFRklkjdUrnW+nyll3dHnKB5KuvvgKgbkReKoTANJ0I&#10;MmndcHZ2ymA4ZDAYMBoNotdEE83GG+qqFt8PAkmUGLC1Zb1aU24rOdQx5FmPIu/JZuMDq/WK0XjM&#10;YDDgxS9e8+DhA0IQKv0//2d/xj/9p/8l/WJfKLiv3nCwf4DzI957cEhgw8X1C/72p/83dV2Tq2cx&#10;8Sh48uQJIZny9vQty63m2bNnPHjwPj4EjgZTruffonwpJqDKSoOmaViuVpRlKcgVjRh7uprZ9TUT&#10;JrIIDV1Rerlakhc5RhuePHmC9568KNibTglo8WW5kvtpdMJsds12W5Gm0rwSc0bfJacHB4dYJyZy&#10;VVWTphnj0ZiqXHB0dCxomUYmU103nJ6e8eb1hSRedsl4rOj1BygUdeWpqxVKVRBgu5XxqkpHCLoz&#10;XfVO0LHFdMBwOBRdPKNJE8XR0SGJKnnz9g11XYsMVdR4vZnfUG5LvFZMJlOK4ZD3338fpRRffvkV&#10;FxdXIhXnPecXFywXKzETvHOH0WhEHbWft5uS7XZLb1izXt9ws7ikis26vBD2RpprlqsZm+0B7z94&#10;xHwxxzeOJE25ubliPB4zHo1RSjG/Egry/WPRplzObjqpk/V6zaP33+fBgwd88+pLvvnmCd5Ig6Ze&#10;VRGtl9Hr96j8Vho8QzGdW2+lcbRYLBiPx6RpymDQp9/PWCzmHd1eGSmOaqOFsZGI/vVoOKSxlu1y&#10;zXa7kYPQNgx7Qw4O9nn2+mvO85wkzdnb22M2m0kDrxgyGU/4d//uJ7x4/oK9g2Pu3LnDYDBmvRFf&#10;lv2DfdZl0yUW1lqhgHvPoCjo9/uxUSZjrIDr62tmsxnpnXsMBgOOjo86PfLVqqKZr3HWMh4VDAbD&#10;TgM9OB/nQTSp9IHGWfr9Aa1Gv9aaqqqYz+eg4O7du2RZTlOLDEabTIqvlGEwGKKtBM8mSRgOh/SL&#10;IdoY5jPx+HHeiVmcu+Ht27dcnV+R5wXr5ZrlckXlVt1n3NvbwxjDxUXF7GbGo0eP+ODVB8xmsyh9&#10;kOJLz+vXr7GmEa8oHFVdsVwG7t29y8OHD1mvV7x+/TLO/YI7d+5QFAWLxYKnT59SVSVaScJSFBIo&#10;HBwcMhgOGI2mXF1d4b18nnVZURQFhc5FVk5ZtuWW65tL5vM5m/k2JqnS7PCuZr1asV5JXBKC59NP&#10;P6PIDGdnZ0ynUx4//oimqciznP5wjyxLKfKc+WJBktTSuLOO09MzUg5YLOYkqs/e/h77Ue5OmZzR&#10;aMRiaVkul1xfX8d5MpIms0nY2xuJCW9ZUZaWxWJBWW47CaDVak2WpfR7PYo8x1vHcjEX5ExE/kFg&#10;OBxwcxZ4+u0zZsf3uPfePdIsY7VaEbLkHQkK5XYFca+kiNFWi1upizbh9d5jIupRE/1NvBh+NqrB&#10;OQ8Ukpx38jfxuxK5tXLzm03KWwmG26/rvOskZayz0iwhJoKxgAxR1ut7GjAqrp22YSINypiYxsBG&#10;xaDYdffIdZJZDTJHbvtwtAF6WxQBdoH17UIAuwZSmyPebsJ8t2hwe5w6I92IiumKq21xPgbzaZZE&#10;/5hWk10SemNaL5t3my6/tuHT+qzcKpJ6FVDKE6I0we332Zp1tt4jbZrbFoLTNCWJxRcdC4GdeWLb&#10;rIiv03QF+l1R+rYxoEpj8BtUWxmQYDe0d/i3u2QKtIWKthHT3ofvf3w7r9og+faD2vtyu/GElyCx&#10;K5DeyhjaEW7Xmffiq9CCP+Q15B6j472NBZzgAk54Q3I/20K/bWLxUQruLUIrBDlnpNkhc6mVPkli&#10;YmG0xtZVN2cSk4h3QDR+dd7t5LDiGHY+AcjrN9bdkr3azX/nxJdG0MzSRGybiW1RMATYrEvAkOWG&#10;8WRAry8F1SzGkgK2EQSmMLMsZZlSlmJETD7EWfE5SZMEZUJsyGcC+HGlNNB7ozgZ2rkn32vW8f63&#10;Ur8h+g4J66yuLb2iIElzWtCCtVEXm8Bk4nZjHHam8e396Pa9thkQJ41CdXvQO/Onm7cyJpvNpvv/&#10;734BGL9Di6ZJEiXANd6GWIRPUMp2rC3V7Rdd+1DGJe6zuZGitFI2FhIzOTtUK+kQG0txP/StnFi7&#10;tyoIQcXx/81nA0DT2O493W7aOGJBP0l26wh+pQED8edxT9HRfyZErezO2+eWV4EUi1tD4vgaBuq6&#10;oqkbsjRjNBrT7w/4F//yX/DNN095+eRnrDdrxlnGYNDH1huePX3K+PiE7Na+mKYpvdBDjQVItz89&#10;JE3TmCMMpLFnLSCx3mazod/v0yuK7jxcLpbs7U0JPvDm7RustfT7BWVZggriEVhXcd2l+BCoqrqT&#10;9RJfMH5lryK08hVB2KhJysGBeGbY1luv9FRViVU59+/fB92T31VJPAOlsBy0QofAdC8j4LHLLUqB&#10;N5pUJdROdVItWZaidYFK2hjAR0ahpW6Wvzopbu3LbRNCpETp5my7p7aeii3YQBuRcSQIQK2u667Z&#10;2fmLIM1OTyBJUmGVbjYiNRMGjMdjdIScJGlCr9/DkQvgZ+ulIWYE7BGUiuDjnOOje+jPLePhPi+e&#10;bbh4c4k97nXFGwXgIhjEhm5PED8uaTCLwbI05bPYJG+L+8YYmqZhuVx2jYl2bXSN2ijn50LAOt/J&#10;viol8Y+KUnJGi1zpZr3qmk1yQ6VZ0YJ1u3gkxkRaaXRsZvR6PRJ2za5wSxrFxHFxwXfAMXmvsj8r&#10;Le+3vsV+kSm6O5fb/fZ27NDOgPY5VzdzrpSm2ZQsFwumvSG9fg9dyLy5fyS5R384pN/vERKDbRrW&#10;VUld1Ri7O4tRSoAPITL5rCXLpenlQ5S9RJNmKToRL4lJathuN1EaFopcxixJDevVil4hQFKTKGwj&#10;z1HkOUWWkySGalN2r9/GDNqIZ4XWmrKsu3hQOSdm0wRCiDFXIk0ERdg1Xdit/Va+u11WnZej3GBM&#10;sPhmiy1XUG+FYaGQwrJRGBWw2y1+23DRlDh66ONjhoNDJoNjrt2SJB2ynBncdgtNBUHiF7mXrRG6&#10;j8WzJi6GehdPte959852i1zdPq8EStZdt4Ahf+fVxtkxjiUIYwYVz8l34nlF6/3QXUkqOUaIDPUo&#10;YYXWJHmOzTN0BDns5JKE8e+8x+jfrgHT1Z+/00jZjfH3xciqe5TqHge3z4bf6lK3x2v3npX6O2Se&#10;fsfXZHJAcnjC6CDh7PwM++0bLi7n5DYhTfuMxwfkeSXMcZ3jdMxJnJcYOu6j7YfYAeFk3NI0ZbPe&#10;iBw64sG22Ww6WUmc7eJZEF8WFUEfWksT1zpHQM4m6wN2sebFZsXZ2VvCLOejjz7i8Sd/wueP7zIa&#10;HvH82+ecX1/z6vW3lNuUk5M7fHB3j+FkxOPPPmN0cMD+6A2v37xm9ryEsBG/Cqep4h5iVEC7IEwo&#10;58A3sgappTkUSkLwrLfI50hHJGmGTnO5H04odMYIA1UrmeMm+ndaZcArMmexShy4CR7lGzROXisE&#10;qFy8L2mcfNvYwNh0e0JoQV0oiMznJEmiubt4Re6aebf2st/B/JG12zZbfk0DJgIclRKPMsmd2/cR&#10;uoXV5gDf/f59i+A2QER1tQTZF/8+AKZ2Hau2ZgAEFK5lruUFobE0KhO5ZZ1CcKD7WHoU77/PcDBk&#10;uv8e0+keWX5MIFCXKU3T0E8M/aRHX/cZDPqMM6irDW8v3jKbXQOK4WjEH336e/zwhz/k0Qd3aBrL&#10;k29+yl/82294e/qC8/NzTs/esFotRR7WioSo97UoNHgBrFPXeN/EPVty39aTbrcna8RkUpO8efMG&#10;EHP2pqnp9/vUdRWNN8WT4uBwnyLPu0klAylmak3TSLE9BMaTsTzXVjRVsyxnb7rHfN6QZ7IoZrMb&#10;fJjz8uULHr4vgcU/+Sf/mM8++4zTt3NmsxmffvIpRZ7z9ddfc3Z2xnK5Js9yZjfnfPnVV6DEi+Kv&#10;fvKXbLdb/vmfnpBlOUkuBc/J4X1GoxENPR4+eMA3T190neL5fIHyGwaDIaOBMHj2plPy2GDo9/tY&#10;J1qI1jeUVcXQOZG38U2UUNmwWW9obMNiMedmfhN1jMdihlj0KbdblhH1lORiwl7XliyzYuyXplSV&#10;aPoO+wOyPOP67WWHYnHOMZ2KSfrR4THOOy7PV1ycX2CbG66vrylL0S7dlh5Y0DRSSPAushOcaCI7&#10;qyKaU0Vt/p2vgcQHrT65Ew3IWvPxRx/z6MEhh0dH9PuCjKuqivVqzXZbygEQWTPH+1OGw6GwCbJU&#10;EtKI/Fnc3LBarhkOR+RZQdEr6PUHJMawLUuyPOOjhx9x9+5d5otLJpMJDx4ckWc5WSb02V/+4mf4&#10;qF97M7sheE2R5zx9+i0PHz7kS/slR4dHrG6WXF1d8/7dhywWC2bX15ycnJDnwqj46OgRe3t73Pzs&#10;hpcvXzGY9rl37y6qUdR1RZImDPoDnF9IUXkwEA3nkLBcQl7kTKcTBoO+sJ8mfZy1vH1zSX8wIEtS&#10;UIK+ytIU6wRpcHh4SAiBuqioqpqDgwN6RY9gpWDinOfFixc01vPFF18wnUyxzvL06VNevHjBy9en&#10;pEnKZDqhrEouLq6BwHA05JOPP+HbV9+wXm/YVGXUxNfkmSQXvV6Py4tLQS9tKrTRLC9vWCwWnBwc&#10;k+cFhweHlOWWarmmqusO5d0i6lWmuqC61YEOIXSF5tFoSPCBuq6oqoRKlWit+ejx+/z5n/85//Hr&#10;n3F6eopJMzabjSS53lPbmiRNuHdwSGMt6+WapmmY3Jnw8Ucf8SZ7S6/oMTu/wRhNU9fc3NxwfT1j&#10;OByyuFmwXq+xqmK1WvHw/oyD/X0++/wz1ps1k/GExjYcHR5CkKT/2bNnvJ695Pnz54wOh9y//4AX&#10;b190iL3Dw0OMMZyenrHebDg+OuLLL79mPp+jVUGvV8j+aB1JLp5U20bGsW5qBqHPdivIj/WmYVuW&#10;qKhdnWTRG0HLfruYz7m5uQGrsduqS+xCsKzWa7SB6VQS+K+++hJ8w8nJSXf/J5MpDx484Pxiy2Aw&#10;YP9gTFVXnJ6eMhgMqNbiTbKar6RxMzxmujcli+t2PBWPge1W8fzFc87Pz9jfP2Cz2bDdbrG2YX9v&#10;n6ZpmC/mnJ9d8dVXX7Ja1ozHYwb9EVor+n3RZD88PGS93qBQWNt096SqtoIkbBouzs9ZLBa8fv0a&#10;c34mzKb9va6o3RYYBPUHhh16XqHeKaZ2aHplIDIoguKWB0E0nVc7JIhuDZaV7gpd8JuLbLe9YXzw&#10;eOu7hoMU6O1OEzsW741JumLC98Yf3rMLn9uYJ5r87jL5GNBEnXqkQGC0oflOkbBlgKiY/IVbzYJ3&#10;YqkuuGqZQ6FD4QPdmHy3OdKOUYtMN905omNhM/pAfSeRbou5vk1EQ1sckQZSO55t4NiGp2LI+V3z&#10;2bBjPSkppt5mrrRF9BYc2Cbr7c9aNI0xRiSP4li2ZtGtNm9bNLnNEOqSnfjzpE2uY9D6DqLzV276&#10;//erZR+8U2S6Nf++U/f+lasNhsOt5ks7Lu190RC1k+nQUcTgXfx/bjVhQssQiI1Ss3tvUiTQu4J9&#10;LE642PgQ9pDZNWWCSNt2nj5tbBJCx0joPrB6tyEgjKros+Es2sZCRWy+WGelsXHrXtVNjbK7gt/t&#10;Zlpr/JgmqTQpGkvTCMBAXjPZlfxvvb9WqzxJEoajkTSavBdZReeYTKZxziUCWrAO2wy6ZCgbHgnj&#10;1DbSQA02Fk6FPVevNrTsh7bwJ3MsNp16fUmMGzEVd25XbAyB6FNT472spdaDyVrLarViMs7lOXUr&#10;0RGZXRqIRbTbDZOWjSi/s2MnOe+6xjS3xqmJ3i3fbV63l0ZMt9uGqEOTNg2qkTljW38JGwukt9dX&#10;aBmxhtRkaKPJdIjAG2F5J2kS99V2P3p3T2+b2jsGTGQROfX3asB0e0o8g3yUkDARBfkOirAdNtX1&#10;VSJDB4jmusrs0Imivd/OdxPv/m4+E6QY0/pk9Hp9VNPgvKcsJR780z/5UzEfbZY8f/4CEzbR18N0&#10;PiXmdgM1rvdWycA2Np7jFdY5Br0eyWBAiAz6NE2F8dXv4awlScZUpYDvyrJks1kLAyeT8W2ZX21j&#10;IUTt9JoatZXbo7Xu/FbqShJeFwvvXkls4GNHrtfrRZkeketZ1zVv3rzFaQH83HnwWMYhicXQLh+W&#10;BmJS5EzGY7zJqMqKjZf1q1WKTnT0YvERCQtWxYK3lTxtWVVyliSmK+50/x+9btpIo53/1krs7J3v&#10;GGCtn5l2wmjt1lN8r947mlqa1S0oyrdslHiG13XNaiWJfxFxH0YLIy+o1oTdUoaya1ymRQ/vpSCX&#10;pNLQ6vX6TIZrjDHY8omsE+U6BrBqYwbvY3NlB2BwVhrX5bYkzWRu5HlOnuVYJ7rr5baUeacNdVVF&#10;r1WHteJjKU0rqTWUZdntT+09DN5HlLEmzwtA4rDGNrKPJZLPVlUle4HSBA1pmnX7Z5EXMid9smMQ&#10;RrPl3XmQUPRibBmLka1PUduAkZjedA0I8acJ3b7QepjBbg9Vim5uHB0eMRqP8D3xUX1wdCKsfid+&#10;rypIEz/viUJFMBrnLNsmFoKa6IvWslKQsaga8ZBBR68vJ3t/WUdV/TqCC4o0vme5B8PhKPrzSANq&#10;OOyT5zkmUeR5gVLSLO31o2JG2DWeXdsICrKz033yW4W61iMkjqXCfKdn0bo17n6n6wDeqlruWIWS&#10;f9mqkiJuzB1QMr+lSCqP9Zs1l2/fst5s2DsO7O/vc3R0TFEU9FIvtZxViW0aUiUMQOf4jVfbXHqn&#10;HxBjws5X8Z3PFG41I25//zuudu7HWEwYALFxGeWUAFoesQCBds/ZxidKiQyaVlJkR2uKvKDMi+6M&#10;l8Zu9OEMTu7lb0mAud10fOdzx7n6/R//O7Evt0Lq30ETRr0zFrtX+F31d77v0lozGo14sP+Avb0p&#10;VTrj7OwMV11zdXXF3uEhWmt6PQEEu1TUYthWXWwlwPEYO9vI/I8MUa3lnF+uxCfXetfFNcKKjkOs&#10;dvmWQokard75P3klzfxcGyrvobFUdgVff83PLy959bbh008/5ejuF/zoRz/k5ds/Hr4HAAAgAElE&#10;QVQzTk9Pmc9fiKrMzSnHx8fcnx5zdHTEXr7Po0eP+Nmw5OL8gvJtwJcVobGyZPEiGR3P2x2zTWJb&#10;F31caWT0nHMkPsS9VeNUKoVw5HxVbX4e7xM6AR0I1kpUJQEyoc2xfXw9G++NF1ATxHWBjY1ML55Z&#10;hKiVnXbMyuBiE+JWc2E3jX/Xc6zNf9s8Sf7N6J1nrfih+i73lt+/na/u8teuDvA9CWwLxlQqqhPE&#10;c1qOgd+eQdd6oZFm4kHXHwtLajhmMBzw+JMvIhhjiNIKFyU2+v2+xJFaehd5EIb48vyKum4ojOPw&#10;8JB/8A//kQCkC41zjr/+67/m6dOnPHn6nzg/O+NmfiG+c8F2sYwxct4776kqSxO9BLudKcZ57xR2&#10;tG4Pfvm7MSRdehsCvV6fXr8fi/WewXAIMYErywrn5Q2kqcjZtJIGRPmTXt7DDxy9VIvcWNbn4aNH&#10;fP7ph4zHY0yy5u2bN8yXLwnO8cd/+AWj0Yhx+ogffP4DDvYv+Ju/+Rv+/X/4Cf/7//G/cnUp0mR1&#10;U1Futzx/+RXvnz5i/zBnMBiyLl+xLbfMNzeYyqDLMfPNOXa+5ee/+DmNHzKZTNg/yjg9u2C9XTIY&#10;HZMoh3UL6iYlSeHk7l0JIhMx9WusNJbyfo5JEiaTSSxwbyTRy0SL1zpBjn/xxRc8+foJ19dChR4N&#10;x2yjMdhgMCAxqTQ2goKmJksFcbBeb8izjGCFvvvkyVPG4xHBw3K1pt8fsb9/gFKG8WjIYma5uv6W&#10;ctMmnQllWUPQrJae9WpFnuXkeQ+lMrwD7xWKVIKc2JG0XqhRWhkSnbJcnLLs9+nniuVyyXJW8ejR&#10;I+7efSTd8+0cQuBmuWC5WGKRQobdbNDasFyt+OWXv+TVq9dirrgXDXcTQZqNJxOC91xdX7HdbplO&#10;93n48CHv9UVfuzAp/aFmulcw2cv56PEDWfy+isysPfYPRHpjWy7oFUMCms12wbZc8otXv0D/UDPI&#10;haE1nkyonz7Fe89wOGSzWfDmzRv2jocczmacn59xczNjPhez8lE2oq4bvIvSFQGSRJqNi8UCF3pU&#10;VUWWikSYML7A+4JAYLonBeT5QgrqQTsODg7Y3z8gy1JcaUmShB7y2KJX4IOnXJfc3NwwnU65uLjA&#10;WstoNOLuXWm0PH/xhjdv3lCVDR/98CM+/vhjvv5amgEnJycc3blDf9BnMBgCQRAOMSFXWgofq9Wq&#10;C65spKWiBBXf6/UYDPp88/oboaT3+1K4z/tcX1+ziqyw0eNPaOURlFadvrGOyC5Jjh3OlhBgy5K6&#10;aRiPx3zwwQecLs45ffuWJElYrVZRLi9lvS2xzjIYDqRQVEuQMBoO+fzzz2k2DXXTcHL3RKSvto4s&#10;z9gst0wmkw5BamPhN0kSNpsNd+7c4Q//8I8oekJ1bZqG4WjEygp75e3iDavVit5UWGjX19fkec5m&#10;vSY5OeHy8pJXr17hXMN0b48PP/yQN2/esL93wIcffkBwKW/evqHc1kwmU5LcsV6vmc1mZGmGUo7F&#10;fM6m9MCKqhGTsMGoz8HBIcNxD200PkxE+utshneCpjKJyDX0ez36hWW6N+Xy/C3/5t/8W374+UMe&#10;P37MV199yeXlFcbo6HEB19cz9vZTBv0B8xsZ67IsefToEU9/eclqVZKoFYPBgOvZjMvLS1QijKj+&#10;YJ/1es3Z2RlKCXtvsVhgbcl0OpVkLBYlV6s1262Y5rayiZfXM44PjyjSHNWH4WAo63A8FubLzZUU&#10;XImG1wS+/PpritMrPv/8c7LvFPxvJwPtAX+7cH67GOw7JHDoEq5WYkqlYkpqO3TXLtGT4nlE+nzP&#10;1djmnffiu0RX3qO51eBB7dBawvowtxKQX38571Fe5BlaM+c2YfVBGAZdcBx8J40UQiL+Fbo14Va7&#10;pLT7T3gHIdf9qP1LLMq3xWCRy5HP0haJkiTtnrsdp7YpAdwqyrS31kd5QnltCUxUxxLynZzHriB7&#10;exja8W0bMW2w2BV9lWg4t4X17ybl7XXb7Li7G22RlRhYhp0Zctt8aZG17XibW82X9vlvM2B2Yx6b&#10;XrGAqX5HEKcWVdq+VvzHWz/7zY/vAupwK5S+3ZBRIHIDu/sBEHTo5pM0VHaNB1kHImkTkhbZ2xZI&#10;4s8RoI6KxX5BDjmIhrzEho+mLWLv2GnBt8a7IUoO6XfuQwgtC0eqI7YReZw0k2JbK6HZNXUVHTqf&#10;IEXvxCQEAiKPF/cWLc5DwgjdsWSkWOvjOnsX7ZpmiIeJVmTRRLuqaqpaTL5HIScEjXctKydgUkXR&#10;z6QQnpQ4a1HRcDwEh1Ia5xTWBRQ2SgwGHESkeUJiEmnCmhaNLYk2sVAa2kKiUlR1TVVbYTf0+oCA&#10;AKqqAiUG6a1EWLC7xKzbi78zyRRKfFC8jsU/Fwuo9hYiTtZxKzPbNmyttZ28lNaacll2e4nSGhMl&#10;nkyQRoZSUklughPPLdjlOQSUNiKhpRKJT5TrZL8gdFIQCtcVKHesnl3z91buJPMrAky0+c0LrEtk&#10;u6a3vL8WCOC9i3uEir27XaE2hIBpGyy/Zo37KLmhkKKC7JftuSeFxi4PsxZjNIXO8SFQ11vKbcn1&#10;zHL35C76xz/GWss3P//3KK358P4Jn//gB/zi6bfC5KilKaKVietHGneLmxWz2Yyq31AUBWEKo+GQ&#10;EBR1VbG3tycNmF4vesMcEQhMJiOeP3/BcDhiMOizf7DHZDwhhLZpIPdgtShBCVKwLb4PBiJ1XeQF&#10;Kn5GHQvEqi2mGo9PEi5vbvA+iE+LMdRVzfXqioYIsDt+IPuClr2y3b9Em1wRvGUw6KGygpubG5bz&#10;LXXTQJ6SZxkWkbCsqoaqalAhmqxH0/YszUnSpGPbt0UPYVkmtxgst4uNOxZh3VQSR0Rz5HbP6QAB&#10;kQHgrGNbbmXr78Vxt7KOsjTHZG3Ds2a92qB6mizPu2ZgliWE4MhKyJoElSRkeRprAQ5Ciq3BhIK9&#10;6YRR/kOMGvAffvIqrpsapRKMLuQ9qgxCQ14Is8452Xess7ERtJLCfy3xk9ZajJ9XYtTeyl5X8ffL&#10;bUnTSHMgSVOyLO3kchNjhOl86zwSxlZGnsp982FDVVeyVpA5vF6vu0ZokqfkeSFKAY00smzTxjfc&#10;iiduFaSUePtEtbd47kXmDlLQaxluzrWxzS32qFKdSbAs6d3J0TLOPn3/QwaDAaEWJYP3Do9F8ntd&#10;goJqW8reUTXiH6SIoBqP9rKf3W7ItvtHG4dmUZ48aZvVZUVZlngvcn/rmzlllNmTWC6QDYdkWYJR&#10;Anbs9/vkeUovr0mNMN+UElcUnaSIvJhH+5aJHYuLLXgj7mc7lqHqmni7GLyN+94Nm8I7IKZb+3eM&#10;D3NKdLOBag2uhFCDDySqIjUpTV2SJYpQZBIDLGdimNwEcmWZ3PmAAQPwYH3O1lWUukRZi40I7gAE&#10;ZXf3VylQIcan4Z0ziVYhrI3HW+YKMWzr+i7f3RP+rkt1f7qgMjZ4pOgZG/dE74jw7hMqk3TeMijE&#10;t8QHSA1ZUeCzLCoayHmitI6Mg99NdXjXdGxHNsbu7Q35ngD2nbwGOgAC7ddveX03tnn3Kf/zd2GW&#10;qwZUyfEoMJneYfrpF+ztnXD98hdcXV0xm21I0pQ0E5CDMhqtVzSuwbmtlLi1ltqBFkN4dysPbsGy&#10;TdPIvqd2Y9IBUbSwDYQFKGejMaGT67bRf1OrgEogDZomxu/pUUozf83iZyU/nX3LR194Hr3/Pu+9&#10;d8jeXo8nz7YslgteXZyzqLb4KnB8fMxoMGVvOOTz9E/Jnz3lzDrm11ewWQCQGCmclxZpovrYOI4+&#10;Q4nd0NQ1Shd4wNoKbcBZFyV85VzSVYVwvFslBAFiYmT/1naDahpwG2msuI1MUx8bLWEAsGNohFre&#10;T6i7/KnLsbWwV4XRGgFqXX57a5+L1/fVBv4+l8Tbt2PaXeNXsWNgC4P6thy4PA61q7Xczr3fWXD/&#10;Oa94DzQBF7cvBbg4JzdNQNATI9K9Q8Yn7zOdTukf3mUymVBsWqlog2s8CdKsnIwOGQyHzC+vWMxv&#10;OD9/zWI+Z5TD48eP+eM/+AGPP3qMVYbFfM7zl0/4xS9+wddP/oaLiws8G2E+JyXYkqYqKZczxEDX&#10;owtRFdps15J/4hDzWtlfQ2Rg6TzmtImAPn2UfPTGYNR++T/WoSQklqxfUQwVaeaxbIGarFA8fHAP&#10;lGW9XHAzu6LelORpyuF0n5PjY/7B5x+zPxxgrGGU5fzo4x/z3/03/y3//b/6H/hHf/Qn7I8OmAwO&#10;2K4XvHj2mp///K9pKot1KxKT8K//l3/N33z5E7IhzMtzfvrlX3Exf858+4ab7Ws++vSYwTQQ9Jzl&#10;5pSsaFhtLzFJzf2HR/z+Hx5iMk9VWopewtnrOdV6g26GTAcTHhx/CpVideMol45+b5+jw4dsNoGf&#10;/adnDKziwcld+kWPXpoRdGC9WlL7GuctldtSWznEJ+MhR5MRe5MhkyKjl2jm5SYyAUaMxyPqpub6&#10;6pKyqsiyFGUMw/GIvNej1y9IsozlZoVODPcfPeDy7Zq3by9ZrUuMKRiNJiiV0FjHdLpP3TTkRcHz&#10;5y/oD3rcOTlhvpwRYoc4bzSZ0iSI74ndlPiqwoRApjRiLxZIdSAzgQSH9g24CmxFHSrS8ZCD/SG9&#10;QUGwC87P3zKfv6EoDDfzc65nF5xdXXA1u2S22lI2lsobysbjfMXe3pS8yCl6OY2zlHXJZDplNJbm&#10;Rn/QB6VIs5STuycUvZzr62v5On/Df/wP/w/b7Zx7dw/QxnF5ecp6s2IyHfHxJ58KK+HsiuVmQ+MM&#10;adFnPDni9HLGy/kZ31695OL6jONHJ9w5OMDkGtU05FnKoJcyGvT4+vkvqeoNL66e8ezlBZ//w8d8&#10;+PmHfDX/CV9f/ozT7RlfnT7hdD1ndHJEreFqueTb109ZbG/o9xXomtBsyTNNphKKNOPF5RmvTt9w&#10;dn7F9aymXDYMewMOhsdQG3pqyPnrazbXW44P7nH/7iMUhpvZgu22olaGqgkkaZ/luuLN6SVff/2M&#10;2WxJWVn+X+be60mSJM/v+7h7yNSlurpaTveoFbO3t2ewW8BwBxppAMgHGohH/Dn8i/jEB5KGNRAG&#10;cPeOJ3B7uztiR3RP666qrEod0t358POIrJ493B4IoxnTLC27qrMyMiJc/MRXHB4cY1tHU7U8+eoJ&#10;l+cXnBwdMxtPwTq+evWcXVUTxSmHR0ccHRxjVERTtCgHeZzTMSqrXYUyMdODQ1rvmS+XlOdb7LZG&#10;W0XsI5qqCWwUS5SkoKBshNFgvSMJWuHag20bmtrTto4oT4mTjGW1Y7Ot2PqW8/mSVmvuPXjMZDrD&#10;mJjUGNLI4MuCi1cvwRuurxc8uP8Aow0vnr2QzcF51ps1u+2G4+MD3ntwnwcP7zEZD0Bb5vNzLi9f&#10;8/bFnA8ffcRP/+infPXF18zfXPL+e48pt1tePnvB1dVbNJ5ddY1tSo5OhhwdTKibNVeXr7mo53z+&#10;9RXbas7kcMimLPjt1y8o6pbDk2Mev/8x1iviNGM8mVE1DVeLa4pyy3a3ZrVVFBWstzVffPkNm7Ki&#10;bFp+8KMfMhgNuFpfs6tKdnWBijTZcEia50RpTpLlnL95hY7g8eNbPH7/PkpbWlcxGQ+ZTIYMBwMG&#10;g4jTW6cCyGg9TWM5fzPHWgVuw/mbV+Baiu2O2GTEJmOxWINXDIcZSabwWN7/6CFXVyvO7t1nsWx5&#10;/WbFdDjk+uqaoih5cP8hRkOxKzk+OuLyYs7r12/48IOPiE0GaIb5FNtYvFOkScbF8prxMEL7ltXq&#10;iqJYYV1J4QrKZsuiWnFy54S6rLnebrDrht989Q3becFHf/BHJCpF+wSjxHAcbzAqJYoStIqJjRgo&#10;e+fBSQFS5C4lkCoI0gUqRUcRRucYpVE+QTlHZDKM8zgvG6NF47zCorHegGtvJInvekSAFG57an5o&#10;YncNCGOMIHK1QhklFFwjTJzWWeq2QZmgh6qk+eQQSnJnu5dEkTDQqlIkIOMoJHauL67GcRR+Hwp6&#10;dBr4MVol0jA2CXEUY0wwk0R8UNrGhhhHAjBQAvaxMm+9anq5JdchbvvIq0MMBVaNVvu8sWs8RQav&#10;vJyZd3SSDR0rpdoJrNk48NbhG4trLKr1KKuI8xZtHEpblLIo44liRZJEJIloeIceT0gQVd8kUShs&#10;7PBaxoBTHus11oF1Gusk8BYZcikQxYknjkDpGucr2laK7l4pCAaBaIMyESZKMHGC0uJoqgQWFkzK&#10;RSIlyhOsRwqjXaCv6Kn7GkFua1ULAEY3IXG2cl463Td8+uveyXUrcA3CG7LgLfgGsChaNA6vIil4&#10;OI9SWij3WoAE3nlMaKB1ya8Heqq60lhlsdqKyaMWc0anxeDVYbBWDEvlb4SlYrQSH0EDG53RuJqq&#10;rWlcQ902lHVJ1dS0tiVJUxknWorwkYmkcJaIT4rVIi3WGdla7ySJJGg/B/Na1P7/WycoNafAmxjr&#10;PHUrjIfu3jkPjXWYOMGHK4gyaBNhohgdJego7pG/IMWHOIqDB4N8391uF9hmklR17wGkYKgsSjlQ&#10;DqU82gRT6cgTx+Cp0ZEjTjw6shJDUOJVBZRESoOr0b7BYDFYtG/ANWjfgq1FfsHW/b+Va9G+RbkG&#10;a2ts26C8I00iBlnKIIsZ5DGjUQY05JkmSxSxcShVo1VNHDvyTKN1jfdtQKvJGPP9aws4rGtxtsG5&#10;Rkw/XUNra1pbo1Xcr5X6RuIfxRFJnLzTbIF3m9iEOe28pWkbrGsJIDq09hjlybKYJFLExmNUC7bC&#10;twWuKfBNgdEWb7c4uwMaFBaHBZyMA2txKIwHpSISpYiVIUWRKk0yMqR5SpIZAUWaliiGOHKgWiIt&#10;zRvtBIGsbYKyBt0kqDbCKhATacL6Ks+ba2wAV0re7kBMgOVZ2FZQzKH517aOunU4p9Fa1nXvFK4V&#10;mc0kUqSxxugWTUOhE6DG9gW2DIfBqyEmHhGbAa1NuHvrLk2j+fqzzzic3eL+7VN++dd/y93TMyb5&#10;kLaoobGM8yFt3VDuCoaDnDdv3mKMIR8MSNKY2jYsNkssloOTQ1ARdd2w2+16FkcSp1xcXLC4XgYJ&#10;2YYoEtTgYrEI/k4iDUwLWRJj2waNZzYZY5QWX862liKvgkhrjALXWpq6oi5LqrKkXK3JTAzOEaFI&#10;U0NdbFhvrnBtgdIOoxrxOYw9HpGHECk1WbOsa4R5pixKewyt3CgrHiS+rakaASo4kxGlQ0w+I8om&#10;YCw6Mihj5DWY3dZtQ1GVAjzBi1yMQvYZLXGCjiPKqqG1jta6fu9xXtE6L7JRibBXlIlI8wGDwZA0&#10;G5BmOflgSOM8Ok4xiZhGOyJaF+NcRONiQcQTM84iJsMB47gmdgU5S4Zqy85NSZMByuRYr/DxEOIh&#10;xFOyyV2ms3ssdhmX55c0bsQkb6V37l6AWmAHM1bllqr16CTBuoTaglZDTDQkMrmYWntP0ziaeoNr&#10;G7Sq0LS0LsHacG27edLPD6irFq0jIh2hdYQK+7DWIuFV29Dsx4PSJFlONhig4yhca0OcSmzoEBCQ&#10;D83Xxlp25YaqrWhcI3tYW9G6FudaWlvjnPhzxUaL3L6zaDyR1iSRYZRM8C20dYNysifGxmAiTxQL&#10;2EAMxBOiJAnXWRMnEyYHJ/zg3k+IGkemDMMowbWWuigpgq+oiYKXWg+kkBBBWYdynrYF5QVQaXSE&#10;0TGxScjSAYNsAE6am01taauGumqpdhVlUQm7zReYSNPaiqLcSgyH6z2eTo5PiKKYtrWUZUMUJRzM&#10;jpjODsiyIXVRyX3RIoPpLFjrUV7ukTEJRkdoHYd9PyeO0yAJpFHBL07AF8F43iuc0ziniOMcHSUY&#10;kxFFGcakaJ2gEFN6vXvK9ZvnNNVK/L2aQoqfsabdVbg4xhqDwmF9C6pBx5bEbanXb3k135BlEYe3&#10;TkmHIwpSCpfQqhynRjid4vUI7xu8NySuIsIy9DW5rymIwj52Izbu4jjvuogb7R1GiRW1xqF9i3Yt&#10;LjLdhvedp5KnMTgNlrB2GJHQ07GYOafxlCjKaZMZPh5h0ykuGYvEXJyj24LhIAUL2jtsfAqFh+wx&#10;Bx/8Izb5x1grsaxz9GtN9z28Ijx9eLp3nrgEQt4mfmZiuO3RCI3C7NHf3cXRN549lqlPLPpicgdK&#10;6MBPwpRrA8tJiX9NMA5XXorkfWPGhaf/+58aFf5Wnvqdr6fA+74p+Hc9vYukQKxKUE5eqVFeJC9p&#10;J+BS8GMp5htAJxCXEMHBuCCJHUNniEzCRI3JsltMhofMDh6yKFZcr3acL55T25qDacJ4MkK3DZvt&#10;lq2tqG0jABUsjWtxOKIkIs1TPJbVeslut8a7FqUcyluJafCoSIzSXWgkaqN79qZW4K3kKZH2eNvi&#10;mwpc04/jOJnj/BW+XtAuv+by7Uva1VMm8Yj7B0OG6RHTeETjctbLhhfLJVfbim3maUcpx4MHjCZ3&#10;GE7v0yZH7JqcphlS24iaAeNYJEFTahKtSZXHtIq2Ad9EuPgFVm3AVVi/hEahXYG3A7RTuOgYr6fU&#10;0RTLGGdb2hpoVtCU2PVX2GYBzQ5sTWIdkVWk1hI5iF1J7CuUKtC+kNiYVsY8BvQRuBEoQ5TmpKnF&#10;+x11cUFdzMFVkrN5wjgJuaq2OO2ItJfGlpLrqbyTcezk1Vsnw8pLbtk/vTyJBXQlO2ArYC8PzmdY&#10;IpzOaH1EoxQthsZ4vFF4LfM3NS1KWwGY0QRWuRMPITTai42IbnO0i9E2A5uATcEmONMEQFEHLqKP&#10;9yNjyPKcyHSqE1pyRy17qcbjOMfEO6I8Jhko2nSMN2D9iMZpjj75p8SHd0hvvc+tBx9x696HjGa3&#10;8CqlKFvWLwtwGdPhjFvHZ5xMx0TAdv6a8+df8+lf/ZxJpvjJ9x/z3/3pP+Zf/LN/yo++/zGxgtfP&#10;X/C//Z//K3/5V7/gb/7mP/D06efsNs/xbouz55S7C4rqgqZeYNstuJ34Jg1ifD6giRR+sRU5Vi9A&#10;U4yFSEOqIUtlzYxjSHJ8FONcivMG7zOi4+NB2DsUSZwQRxFNHZDtlaAIX758SRRFzKYzzm6fkSZi&#10;6luUJav1inq74vT0FgenM559+4wvvvktJ5/eYtc4Li8vOb94wXx+xYvXv+bVq5dsymcM8pxoNEKn&#10;ig8+eo8vv/yK//Af/x3WWcqiFYmuuqC1Ff/pl3/Fg/v3mR5MMJHC+laMBfMY51tevnqD946Xr5cM&#10;BwOev3jDYJDTuIo4NVTNjvV2wbfPvxGEYNQyO5rgVEuUaK6316yKFZVrKIqSt8s5L1+8IB7l4nlh&#10;hWqexhFx60msBpViEo2OPW63YDo5wFrHrtjR1C2j0ZSiqLi8uGI0FnNtY2KclUUuTwZMJlPOTu/w&#10;6qs5ZVFS7BzTsZjVb1Y7sjxnPDrgar7mydcvmV9sefDwIePhCU/dOevFNVGUULSdvAM9skvyz5g4&#10;jmjKTrPU3HjuURQkjpqU1uSMJ2OsL7maz1GvL3BRSppAjRThV9stPspIM0GmlWXBcDSkqis2W2Fb&#10;jMYjlFIMhuI/UlYlRVmwWIg3RIdgWCyWOOd4dPsBTdtQlIJQLcqCt+fngCPNEu4/eMh2t2F2OBMp&#10;tosVUWQ4vnuKMppnb/+SXbOmLbYcXh7w9vQUE0eMjgfkk5S2sXxy7wc8W3/F509+TT5L+Zf/4x9z&#10;79Ed/u+//gX/6bM/Yzod8NN/+k9Yb9bML85Fdmm+QAV6aFnGXJ1v8L7kwemMpml58+YtkTG8fvWa&#10;+ZUjTyBJZB3v5ArKumIwGjAajzADKaZ+9c1XXFxckMYJd87u8OWLp8xmMx4+fI/55SX/9mf/js0G&#10;fvwHH/DDH/2Q9WrLxeUlrWs5u3dGPhzS2IbXb1/T2IbNdtP70EghNqYZNFIUALQy1HVFWQiCYDgQ&#10;s7LVcsXF5SVpHTGZTFBaUTUVVV0JIjaVwmBRlEK9MyL1JBIykRRMQ2BtjEZHcrwkTclHjvVmw69+&#10;82sO7xxwdnbGcDxER5Kk4hT5cMDR8SFpmvHLX/6KaleK/EGScXB4yK2DE8qq4tNf/kaYVIMJSgu7&#10;brvdcnBwQFEUvHj6ll//+tf80Y9/wuPHj3j69RM2mw1/8Rd/zmQyRrTlYzKTkyU548MBHk95LlJh&#10;XsFkALPpmDTOUL5lOsmoy4b1cs32YMudszssF2uePXtGXQmzaLcrSdOEOE0FGeotq3PLrrhgMDDE&#10;sTzv3j2jqaUwGccRIEXq7XbF5eWc4QjyPAvfVRbyNInBexaLa4Z5Lua4SYwYYlqapuJ6sWKzXXEw&#10;yxkM4l6+YTY9wFnH9dU1Td2S5yM++eRHJPEA5xxfffmU8WTMZDLi4GBKnmgePX7MfH7ee3M1Tcuu&#10;WLHZbjg8POJyPuf163NWyxWDfEppNGUlFOj337+H0ZrVeh0CZU1rLa6qBLkTJ5RFRZKklGXFyxcv&#10;mc5mfPD4AyaTKc22CCgyaXxInU6hAuU3ig1GaUGotS1t3aC1DebDsZiWKg0qQmlNG8xHGyfU4yiS&#10;Pa7z0Os0mHt2aIdO9ns0882HNrpH6/neX2UfZAj6oZON2SOLOl3sHi0YENEhbA8IQU+UJOIN1ucE&#10;0riIgsxIpyHfrfFx7NC6Q1XKZwno3P6OXEKHiNXaBBT6d5ksrm/OeC9sHG0dPqDKRefUhcK+eHp4&#10;d5MF4YiMMBX2GuodooW+YOEtWBXkzAJrQ+pQDryVZg2SASnVJT42JD+d5JuS9wiEa38dWx9AdT7c&#10;J4I/T5CY6u6LusHU6JE+Qqv3N87rJuRH0MNRCDBtYFS4XtZNKcVmLR5nSRQDQf7Te6KO5YNksE5S&#10;PZzv5D81ygfjQi8/05meKsL3UFLMUPs+xB5ApfrXXlJPCVq7M68F1Rted+euVeeFJB/Wts3vjPmb&#10;D7n/8nla+b5Y0o2loU7F3DkwIGxoVHqETdVJBwkVXgEmsE2C9JSJ3kVdhdcZnUUAACAASURBVCZo&#10;N9eqqhJTX2P2LIMwV73zPcJbGyPIqY7JZAyDwYA902GPTu7Gq2sdUdTpsPse0aa1JklStBYDx91u&#10;RxQ5JuNxMJEO8pxKM56M3lkTFEKb94GiHksXBueFjRHHMa1StE1LUTfE43FAoZt3mEUdU6Q7n349&#10;CtdR5KlE6leF7uReamD/PDk5DpLBDU2zZ6h0723thqqu30Ga64CGdK3r1yOttUirtY42GBQbvWf4&#10;3Tx2h6bumi7dzz36We1R293aZkOxxPZUfh3WXmEsZUEiTptaTDXLKhh7Z2HOd407j3YGL9SqMJ/E&#10;dFUp3f8sTEOPMpL8iiyzoBUFJen6sfPuY984oltbwr3/LlvopnTbd+9L9/9F3ew/x+/lhLrfJYFF&#10;0DRNLwMtzIIa21piX6O9BheJMTtRmP9xaLdqymJHMjvkBz/6AxaX/y3ee4aJJx49x0Qpg+GIg8Ow&#10;VqLJByOSdMh4PGZXNtjWMhyOSNOUxWLBm7dvmc0O+OgjYacJQEDGttEaqyBNUybTCc41bLc7imIX&#10;zLqrXpIqTVK2RUHb6l7OLB/ksk6G9bauKzFjD9fcBTmwtm2FEWotcZLgtTS9tTHkWcpmteLtm9e0&#10;OqauS0w2FbnsIGva+di11gY2WUKaROQWvG1pKmESx2lGpGN0Ikwji6yDSSwyaZvd7h12bsdu6uav&#10;s3u5qn0MQL+G5XlOVVdUdY0xhizNiJJI5DW9Dx5Sqt87OzRzERjkeZ6KhKMSOU68XMuqbmnaFmUl&#10;h0mzAcPRiDyNcRi266WMv/mcPM9RJsXWNZVVtHFMEhtirXn//Y+AiMRe8/r1ay6uNwwGA7LoFJQl&#10;C4XZxjXY0lFpmTeRTgNIy9I2MrfruqZqWsqmQVtLa4HI9oCWyBhsmBvOOZpmH2c473v/D2cttfeB&#10;8Rcajzb4fYV+ulICXHH4vnlP2OetbWlaK3FiiM++O0e7+zgYDIG91F8vxegdbeuxwatMa0UcRXgd&#10;2LdBihAUg0FOWVm0NmTZlOvFNU1juX37Dlbt4xfvLS4Eqq1rabwl1kHO0wUmZL83BqlEFxQOrEjb&#10;Na2ltS1tkAgsqhoCwER8O53499oWh7CNxNOoM472vbSRtdIYr+qKoigoigKjDXZqexb87OBAAOPO&#10;B2nBNjBfZb9eLtZh/Q8SzEoYS1Vg4IwHEylm9zUJ3om1owB26Oob1grw1CLsMF8X+KYKhWEnHi5a&#10;i7s2FqzDKAF+RFp4ItY2VLuWulDY84rXqiLLFLPplCy/x2I25OLinOvFNWyr0AyZgrXUDaL6ouQa&#10;4ULhzXdG5oHtRNc8MO/83Eu9dttEDwDZ7xvvPm7ErN0e2++1oFx3nPAZIa6LgueFMJQUysSBxRtD&#10;OoLRASoeyJzoDnUDOe+7i67+c9/rO1+7e993X3/f4x2Gk5xvlwcB/9UeNL/v8fsklv7LH10HLtyX&#10;KDCLu+6yq2TNogE0sTFoJE5u6hqMrNeD6UMUMD5J+Pbbb3nyrGS7K7g4X4oU06ahrTVpntPUsja5&#10;Vo6rMAhDT7FebSh2BbYJzOBQ9u7iYO/3uYxWnUVBiLW0EksB9kNhn3nJ625RBc/HSDwwLp/ztFlR&#10;VIrryzPuPPoxD85yTm4/4PXrmK+evWT+8hmuLvDbksGtHYOjAZPj+0wfjHh2Z8STb55Qnr/BVhXX&#10;ykIk+60xEWNdUtcWu9xiyzU0YZ6rLVgD5g2ujfDRFrQmGRwQJwmDKKYxDbuihaYERMbSkUquCWAM&#10;PkpAadpmQ9M0JHEUxqPrc+Z9/onkbFFEFOoRUp9paeoK2iasQ7DPK9997UffjfrDTbnf3/fQErTd&#10;IKz50AgU71Ih7ouqgEzvWmTdjAAX42baSw52zGo5boswoYKEptrJ730nwR0UArzEJ9pI/QWterAp&#10;DspKRMedkpjcE+ZDd/3aR9jGY6skSB5OMXlOPjsjHwxQzZQH9+5yeu8R+SCnbB273Y5ys2a33fHR&#10;/TvkeU5sNMvrc+bnb9jtdgxTw2g04r//H/4b7t+/x+MHd8jzAZvlFV9+/SlffP4Zz58/5+uXX1HV&#10;FU21DAos27CXLanqGhUFz0MXybzViTxVBE730s1aRUHaMZGJYqKwniYQRfgoDw30ONyjhOjB/fsA&#10;1E1NWcgm2xWMhsMhSZJwdHAsyVslxd5yV0qHNCTyr1+/ZjQacjCd0rQtT776kqurK/Ls3/Ps2XPG&#10;k1Q8BfwlSZIwnmWMJxOSRBBRf/yPf8p8Pufy4lokP0j6xCUyhqdP31DXNWenR4wnE0bDOMgZtCF5&#10;O5dEeDQiimPu37/PeDxGccLR0RGfffaSzXZLVZVYC4vlkhcvXjCZDvnBD36AW23w3vPs2XMuLi5Y&#10;1zuqquL0cMJkMmG1kQUvjgzeiY4cSrTvtVKc3b5N0zS8efuW5XLJbHbIe++dsVis+Pzzz+VaDoY0&#10;reP6+hKtBU2mtGI+nzMeTxiPV+x2ctyqLOmW0bquubqac35+IUaSxlBVgaptHXvwxV6ix3opxJgo&#10;wkQRDAQN7dBhAQ0BQRfoRhFFWXJxcYF1julgwGg4JDU72sAiyfOciZVkqFUpo/GIJBtTVRWbrUiv&#10;bbdb8jwnywZoLZT07WbLeDwOkmxB+ixsqLPZjOl0yq3JkcjUKNsjbbx3NE3F1dUVv/rbX1EUBSfH&#10;dxiNRvzm11+yWC55/5EJSalQ/lKTcn5+zi/Wf0ae5zw4PGU4HOCcZ7fb8fHHH/PZZ59xODrgo48+&#10;4mc//xnPnr8mn0myaLTh4OCA+fKay4sLvPIkacqj9x5hIsOzr77h7dvz/nijJOPO3bt8+vxbphN4&#10;+OA+aZrx/MkzkW5YryiKglQJ2jc1CXVTc3lxwWKx4GAyw1rLgwcPePLkCUVRkmUZH3zwPqe3Tjk9&#10;PePFixccHB5QNw1HR0fiH5Rk1FXNbrfjerHg7PYZb9++5fp6wXw+ZzAQKbbj4yFxkvD61duQwDih&#10;HwYpkKqu2Wx2aD3oC7113dA2bU/bB7k2WZaRRbLA6BuFEmstgywmjmIaLZ4nrbEM8pwmlQB+vV5z&#10;fn7OYDTg9u3bRHovRfaHf/iH/Pmf/Y2su6EQU1YVX3z+OYeTQ370ySecv3xDng+oq4ovf/tbpuMp&#10;r16+YjqecHZ2xsePP+FnP/u3fPnll3z/+9+XcwvmsP/6X/9PnF+/5vj4mEV9yZs3b2nTkiiKmRwP&#10;wcO///Wfc+fOFGMiPv/icxbXq379W65WfPX115ycnLC8XjGfz0mTDOc8UWQ4OTkhyQ64vJyjlOLu&#10;+1PiJOHp1xcie3d4wOnpKUmSUAfz0caK9v5iseDi/IrjKaExI3Oo2BU9+mdb11RBznC73QbZiRbv&#10;HHUN2y2Mhi2Hh4d05rQnJyc471ksNyglf/fz/+vnTKfHbDYbPnj/Y+q6JkkSXrx4SVOsOD09pWkb&#10;Li4umEwecHh4yLDOiOOEp0+fsFgsKIqCKBZjucvLS3CGyXTCT/7wx7x69YrN1QIIciFKzF3jOCYe&#10;ZKw3a0ZacXx8zC0/5Ic//CF/9OiH2FBE2QeCoYDOvlAqCHSDUiLb0enXyppn0EknnRAay07QPJ2E&#10;FqkgsL1271Swu2ZBZMw++LkR77xDx+1Cm66gtq990/lh4LvPlPd1PijWOimOGB+8TPQeJReS/TiO&#10;+6K+DVrdPcsjFONvNn+8l/fhG5zriqB7TVkdPHCEMeNC4XFfYNA6NDSUeC/clNba65gb8ZZo9xIa&#10;/Tm7vV9Kreo+wegkJbTSoWGgQuNwbyRqFCI1FLTY2xAQ4vbm32LQ231f0+c0naxSnwmgAmpeoQL/&#10;BN95VoQ4R4d0QXUMnu4ayGdFOr7RgNkX/rvg19q2l7vqmi8iXSXNhE2xJlMZSST68j5oxHs6GTRA&#10;dZJ1XVAdxkuQ/eqGXVfA74/e3dAb4+WdPD1kRh2bhdAoxO3HQj+WEfms7g8lofoHBPihKNON69Dh&#10;6RsoSZJK4VNbkVbsO5syrsoeAEIoEIfiVtvSQm9IfnNO9c2YUHDFgPZ7n42uWO3xxEbGl0KFwpoU&#10;PnVo/u4LGGFehqKrC540xsT74reThqDzLigQOIbDoUgyNuIvEMcJ3tdBQkeaPJ0Gfjfv1Y1GQxwn&#10;eDotaJmbHbLTedf7onUFJhc8Iroic9e82MvuxH0hvmvOdo+bBf+u0SLfTxg9cXzTsFXGxbbYYttg&#10;RB8JG0kZ1Rd2lFbiOWF0b5DunMNE8l3q0u7HrnrXJ6lrSNyU3OrOo7/XrmtI7NceOa7c604CsvOw&#10;EHmJBBuYiYOhXH9aQeLFyhFFhsgEn6q27vcUkcbby/YpFEVZhvnehkSKvZ56kBP4++fH7za9bl7f&#10;vQSEfuf/+6ZavW+A7led/obKOmI0kd/78YjkUjD5lIGDR37nAuOu2xfqpmU0HnFxeUGeD/hX/+pf&#10;8emnn/K3f/1z3nvvIfVOgFMHBwcYYyirGufEEwzgwYMHLK4XlJXEL0Up/h3zyzmftp9yenYv+MUk&#10;4bgy9gd5TmQMUay5urrGuuad3rHIqVkmkwnWWpGmqqo+7+zGiVKdh6Xvx353XbXWJEaLJ+B2xWKx&#10;IB5kZFnGQdDpvji/EAml0Qlt05AMjoiiiNZJQ8B1hbJQOO28b5rQ2G2UGJJrndG2LUUjQBAVCttJ&#10;kvRrkQv35WaTs6qrd/Kz7zZisjwT1HG4tyqsD1GSkCbJO4VM5xxt01KVlTAUmoY0S/qGu9Yie2qV&#10;wtuGtnXsrEj8bXPTx/KHBwcYJbGV9xVN2+IaT1kUNFZigtjIvC11wQcffMDZoeMXP/8FL79+JTJx&#10;Y00nJSpy04H1GTxPbLhvWZKGOMSH3M6/Mw+6a9Wtc6YHr7zrv3ZzTnnnsGG+o8w+XlQK56VBVwfZ&#10;S9UXQPcNeGmQSVPTB+m0m+tsNz+794lXkjSG3wXEhMZTkF7svoe1ltaLrLX14sPR1CVKW0Yj08s9&#10;3Tm7Izk6+zjTBVBB5011fS11kda2vdxzl8/JmhH3Hmt13VA1TQB8hYJaYMXqKBb/D5l8gTWu+r3H&#10;GEOapQF8kPTzrCiK0PArKENtom5qttsdSRwzG4964JV4H0i9ITJxkFTu1j8xi/bOUzdN8FtrxOMj&#10;FH27z1EKQseMKIrDWuGwYV+UhpENcbDtx6G/wbQwRmOjGLx4YmmkUeJDnO5toCPGU1bn53xWNyKN&#10;/uAh0/feYzDIiZOY81cFWItqJadJtfgZq0Z84tAhxuiK7l1cd7PQGlKLPq7sGx1q/7ZeXix8zn7E&#10;9/mg6tcP1XsiNZWYYDQu/G1owEirWJiDtm3xPhSL2lZQ3MNhv5908XE3v/oKu//7977wB9/5941z&#10;+If0YN5p1HQ52M0i9f+3DZj/6v7LzYbTPrHrT70Ds+wPo8BoTGBfN/WSOEmEuRbHRF186AUQ8ei9&#10;9zg4OOD4NOPJN0+YPxcA78hZBoMcl0pe0bRNmGMai4ChiqLAOtsDgoWdLL5GPtRcXJ8bdjFcqBP6&#10;Pauhv1Tv5JnhdbvFj8eMRuLBsd5luLLk9Vdf8/rZc662hnv37nHrwUc8fvyYdDzjxYsXXC1XfPnb&#10;L9ldTTg6OuLO7XvcOjlhNhhzdHjEq6+/4vLygtWrb/phobTEBCba+3ZhQn7SAfM6wJKrsUpRqEKA&#10;gpnsU4PxGDcY4DuAjb8SKd7K3xjv+xxQKd3HYXvvwhsNmLC2dhK+IvVW83vNo/qL2h9RTqNbI/7f&#10;jMtuzur+EwNIQYEOdQjt9tNUqRvehzfy0LDmSH3C9/2m3l/qRg2ki8NUWL99kBCWuohHK2FwWi/+&#10;Oj3y1UTSfO7yEa2Js4zB+JiTk1sc3/6Qg9mMymcM8gFl2/Ls22fUHg5mM85u35Y/qyqur65YLq7Z&#10;7bakkebOnTt8+Og+Z2dnfPL9D9msN5y/+pavv/6aJ1/9lhcvXnB58ZbtZoMaKFrbSuzmLLQ1Td1Q&#10;VRuoaxhmUmtXGqHGxyRxjFUa6x1G7bN68RwOALkg4e1CvKAjAVBLw0qjTUr0jpZ5uGhxFImc1mhC&#10;nuU0lQRUGimoutZRFiVVVVHXDY/ef8Dz83Oevrpiu92iBxE29mzthkoVGN9ACsPRgPFohEmXbJsN&#10;u/mWbHtF+YuKq+Vbbt2+hfOet68uub7cUG7h8LDmw4/vcH5xzrcvVty/f59scMhwkHNycsrBwQHX&#10;c2FZHN064u3bt5zevUNRFAzznNV2QZJrhtOMo9MZWZZz6/Yx22JFYddMjyeM8xlWO65212zaHfnB&#10;mEl8xOTkBKUUr74V0+/xYEzTKFZ1TV3VuEZu2h/+4x+FwOSKunI4qxgNp+TphGJbo5Th+PAWq+WG&#10;8/qCKDEMkyHlquLz519w5+Q9jg9PcK0k72k8JJrk2NZz/mrB6qrB1QnH07vYOufyssDXY7RKyMyA&#10;bWQDXdSERVNmhjWp0D9NkIhQgRJJV1AJm39uyGcH2MTxdlXT4Lhz5w6jQUNZFFwVC0bDIclwwLCd&#10;UTceExkGg5TxeMD5l885u3Ob6cEM7x3n55csFgtO2xYQRo9XjjiVADAfZH1AdnR0yMXrC1AebRTL&#10;9YI40YwmI7zP8cqz2qxQWjEcD1GRJk5jrpdXfPPtE2Hq5A5LTaXgfL3h/NUTsjxjtbnDq+23fPD4&#10;IbvLHfHI8IOffszGrfnF3/wHPnvymh//+B7vf3Cb5WLJz3/xHxmNRqRpwmq95P7Dh6xXK56/eMH9&#10;e/eYjCfM51csF2ts6xnfGXHr5JT3H39AWZbMpgfEUczx8S2qspT3LpdU24CwaiV4Pzk85uH771GV&#10;Fa8uXnP28D67cov1lvF0zO2z28wOZmyLLV9+/SV/8if/jNnBlGyQc319zWq9FC+mNEYbxWQyCcbp&#10;ZY8iHA6HogsddKV1kE0RRGEti4LWjIY5mRONYI9IgXSIsQ5xHyUpSZoRRyIn4hspcHkMqIjles1g&#10;OMRjKZuK0lakWYaQIkHHMZurOetyS5JnTCczVBRhkgSTiPHpZDpgu9kwHA743off4+WLF3z2t5+S&#10;/4t/wWw2AyXNyNVqJYU4rXnw8CFHR0e8fXbBxx9+xN07d2jrmixJ+eSHP+T5s2958fwlH/7gMQcH&#10;B9iLhm/L52x3GwkWkgitFH/y0z/ti2yffvoZu2XZM5IODw75i7/8K+YoyrKWRuRkxmq1xHu4e/cu&#10;l/MNVbEhMvDwwV0GwyFX8wtGw5yz01t8/eQbKTLg2W5XrDebUCBSnJ7O2C4XDNoaa2vq2tG0oo89&#10;yDKU9ly8PUdrRd2UNK0kc/kgZTiC7QZ2RcPU1TS1YzwekQ+GFEXBeDQlSRKWiw3Hx7eYTY8Csk1J&#10;I7VtWK8XjAYp9+7fx9FyfX3Ny9evqGuR1vHO8avfbHn0uOHDDz/CeccXn3/Dl19tOL2l+dGP/4Dp&#10;7IA3b84pdmKWakLlNIpisjQnGQ1YLdckSc5wOMRsFXk+JMuHXF5ecjQev1N4knGoAjtdsStKkiQh&#10;SWJJVkNwSAgeNBHai8ax8krYFN6hEL123yGOgmRZXx+G0OSP9wXC7lv0wagwGlRf8O+2ylCwtw6C&#10;XIZTNxoz3u+bBV0luaMOq+/62EiQok1A2Fon8rRagROZDKX2mvCCAJSfG0Qrt/tO0BXbw5EVNxJb&#10;FXKFoB0dGDRJLEwXrTsZMt8X4LpYK9T45Dghb3UBCGRb0cYWrocKdOr9z0kiTQiR3PKBjuyl0Km8&#10;FO46ZKOzuIDc9MFguCcoENDoofDRPbRt+nNSSok3FMLA8HiMjoR1onww9OyQ8F2Dxe4LaM73OuVd&#10;A00S/n3yoQgFg07Gy4ennL00GsK1VjrCtfL9HEZaMD4KBWUfZA/0/mYBHQ5dGnIeHSX78XKzAdMV&#10;YLpGFXvj+17elz3goR+3N4rhN6/jf+4R9wyh3sZcir7W4pWi3q1FGsJ1TbgwvuUGk8SCBPIBLeK8&#10;6s16nXOUTdFf037s3khEbrIptNqfjw7C/CrscwqoatX7+XT30AUJrG4wd+wSMay3Mi50Nyb2c5ug&#10;lzydDrG2pa5sfx+iKOoLtdvthq4pawJy0KRGfLNsi9HCCLSteKXokOB2e3JVFTfYIjJujNHCzKE7&#10;dxWS5zgw/xLiWCR4NpvNu8lzSOA7htN6swo/yzmKl4gLaGJPFCVhTku8hg8sqQ4t6YUFZqIIp6zI&#10;G1hhGoi0zLvrjhQPbe9ncXOM9QblvUcL2MbJd1XBBySMT6U8RgUdbfZjLzIGPchJs0zWh0gKYr4V&#10;ZoP2cs29cjhPOAdoPfSNUCWxiSSgnTa4lxwekYvCCeLe7Ls1/di8+Y+bjaffKRR78Yh45/p8Zw7e&#10;LMzznTnZNbM6XfFuPaqDkbZSirjdoFA41Y3P0Cwll/lhEpJIsWhaymZFPjhkdHwbMz7mzcuXTOOY&#10;srWMhmNmRxnrtXj/tbuS5WpFEjd0tILNZiP+fuMxznnKYsfl/IIszRgMctI6RZtgyu2kaTLKxqRZ&#10;QtuGxrq3QXJTGMj3bz+kqgXVXtcV6/VKzMLLkiiKuHfvHkVRSG6UJpjIUNfiiWKMJo6GpFmCW4sC&#10;QWp88I/pvIMaqmLL+evntNWW2bFjNpuhdSZSf8rgW2nKSqEzJks0KopwLuZ60xAHyUXlPVUt3jhN&#10;XVEWhsls3BfAbbsvBmtj9nvEu0Pm3YYckCZBfaJpaFtL3TRkWhOnqTRobwxAExkGwwF5LsyvXbHF&#10;aI2LhQEfByS898KkA896U4BraVo4PpwSZUOyoaVq4WAo+uVV04JpyKJE9mwUVVVhG9BEnJ59zE/+&#10;UUaW5Dx/8Zw3yw1Ga07VBbnWpImibRyNa0MjvKJylmh2AKrFI4VIZYxIcQXpybZ2N64HiPSU69fw&#10;JIn3MdONy9gxIeSzpUmZREmPOI8igzEpaB0YITbUjQTMIz51so7dnIPd3Oye2+22B5t1htfdvAWo&#10;bS2eSUHC1SHjvrGNrP9RSl23AkQAirzBO0WejZhNj1CRNFCsbXGtxNxN21IHhvn1YiExie+8VYJE&#10;bhg7+/6tCil9YNAmERowcSJgOm2kGFuLEXe3vkTB4+pmEyoyIh+ZpEnwPBWgRRzH7JndAgRtqrL3&#10;OwxiUOE6SV45HA77vamLJTPv+3O4Wl718YuE0C7INEq81THXlfdo7Ykj2Z8iI8276zdrfF2gXY0G&#10;WlcDGuMUnhZFi28JDXvQGCKFeLN48CNoV3PqN1c8bRZAxdnZGQcHY8bjDxjk4g21uLyE3Y7Kdwhn&#10;kQlFXXeTOsR1XSE+eJ7xnQJxAKGI3O3NvKKLUW7EenJjhL0UPteFJtN+PpSh8Np5TXT7TNt/r6pq&#10;aI0oAWC1NF+GJ1QM6MFK3Tn0MViH9P+HPL7TdHmnqfL/78fvjYH/oafSxwk69K/kfnkXpNqQwrg2&#10;LbGBOGqITISyLZGPiLTgqX3w+axCHtDsGrLBlPce/YB8cMirOOPVq1eYjfhbbd0C1xpcYzGxqBxA&#10;i20bKtsSRQpNhIk0aZJhjKKlxWsB2bX9KYZ7F2If5213FnKd4Aaz3oeeoycdnKKcotkUKAWRKkVC&#10;ijfQwLe/vObq1TH3L/+Ix48f8/DgISfpPZ49n/Pm7RteXX/O5Tbm5eYV9+7e5eD0A0bff4/Doxn2&#10;4oLVrw2sVzTnG5qiYFefg/dEdg2JJbZBoYBKmlZ6K7GXfQ1KEesJvlXYakoyGDAYnJCkMdbn2Lbl&#10;enwboh14YfA0tggMugxUilVtiCUbqY3dbL4AJomC119gvDaVNF+UFz1K39y4gr/7ur+c/t3Xf+Dc&#10;i8I0VX3PxiGiEXXYT8Pn6FaabcaF/EOGrGsGoVYRGsI65MkmgKeo+u/bf/O+aQRKx2G9i/AoWm8E&#10;iOGkuaKHU8lLXcf6Qg6eDdBpglneZzwecXh0m8ODA4ajI/GJjocYDJHS6EphmopZdMhwkjMZj9ns&#10;Vrx585bt9g11XZFnCT/43gf80R9+woMHD1C+ZL1a87Of/S+8PX/Ly2fSuCy2ywAiq4gyx2J5ITmG&#10;k/PUSgBbkba4WOGa0K00Ek/EyYA4jqlsjG1qXJj3LnhxoY2s0WHdJoqxWmN1GtaHBIxBxwPM6fvD&#10;/7lDuHYbqDERSRyjdUTbNiyvBdk8HAyZTCZkaU7T1FxfLZhfbkkSz+L6Gu8NSZxQFGJ+5xEDN+tE&#10;2mA40gyHQxw7drstznuSRAtqo5ICdtu21FXLcJjgXUNVee7ePeXli0vK0jEZZ2jdyRQ4iqJkuXxK&#10;WZTEyZBXr16RxlOWiyWRGXF1fY21Gucsdd1ycnLM4/ffFxT3/AJrLcVakFfnl5fkecbR6S2MMWyK&#10;gufPn/Ps2VuSNGI6mZAkCa6xlFVFsd2x2W7JhgllWbDb7liv1+x2RUANR+SDnPn8CqU0TdOSpin3&#10;7z1gdjBjt5P3RzolSZI+oZ9MhNrrvKAld7ua9XrNIJ+yWCx48fxcgjWr0EbTlHUwrUU6jK0TlIOT&#10;IklYxyGOIcsw4wn5bEZ+eMTg6Ij7j4/43ve/z92zY2G0rM5xzmKogiyFE9PXyEjAX1aslks22x11&#10;XXNyesTR0VFAN0mSJSyKiOVyycXFRQhqReLFmIimrlmvN2y3W64u5rRNS9PWlGWFbRs6M+iqEsOt&#10;pm0wRtgxu60g8DbrHa/fvOH4zjFFUaCdJ0lSxtmA46NjIqX49ttn/PaLz3DW8dXT3/Lw4UOObh8y&#10;v7zkweMTmqZmOBRmyvnFBbdu3cLhuby84uRErkdkDMvVilfPX7BaWaajjIPDA9qy4ptvnpDPJhRF&#10;wZvXb9juthzNDhkMBlRFJYWIWpBLV5dXvHx5TVNtmU5nDPIB1lqiNGE4HPLRRx9x+/Zt5vMrnjx5&#10;wtX8GvDcvXsPbQzHx8e0TcNuVxBFEav1hqv5nG0jZrrGRGRZJhJkbcN2K+ZnZSH/p7QWBFFAE4ox&#10;Z0IeZVKY7hDeoRCqw1og8uRS4GqbhrZu3ikEL1crQcPmMVmWYjJZOVzHMQAAIABJREFUS1pd471j&#10;tROpA+ul+ZPECUdHR6SJyFmsV1uyNGO9WjMej/mX//xfMhwN+fRXvyGKInbrraDPrA/IZSlcjEYj&#10;hoMBi/mS3a7g+OiY+dUVq8USrQ1ffPE5z779lg8+fh+AF2+e8c0337Br1iilubg+5+nTpzx5Jb9f&#10;LJbkeYZzjlevzrmazwVlqjTr9YambplOp6HotsV7z3A4ZLutBJlkNHVdE4VE+t4DYRc+/fZb6rqW&#10;sT6fczlfUZY7kjRhNptRlwtGw5zDgwO0MayWwobzoVk2HAxkXRiNaGoJ2saTMU1dY0wjDAvtqKo6&#10;oFhj5peXRFFCZCL++Kf/hH/zb/4Ns9khV1dX/O//x7/H2ZrNZsvZ2Rm3T0/48MMPaa1Iq5XVThDf&#10;bU1V14zHlofvvcdmveP84pyXL17z+lnFaOJ58PAhOvFcXF6wXa7weCItxaLBZMxsNqNqG1brNbNs&#10;iNGG6vWc0WjE988ekOe5yFp1u7l/Z5sPyLc2FB/3clxRFAV0ncLpKPypMFmsD4gLpHDttSAwvQmo&#10;GdMxAOV4cShsOb8vusO+YFY39T7m6grDAaXYNYL+ziA9JCIqfJagXgN67UZRxjZiVI4XtIp3vjcc&#10;FmSGoOttkGTxwe+jK1IkSXajQNtJjUWBbWj6YsE+YdsnXEopdEwIvromxF6qa58DdrJHvm/+9EUT&#10;7/ukPYoj8dCIjBw/JCPOObwNjZpQLO6OpcweNXzzvGw47yTJwjUzPbOnRwAqRWUDA0aZYD7YFXdD&#10;odtE4Vq7UGQIfhRKCgl11d4o2kshrkObdohd711oEgRNd7NHa7auCT93rccbiEUkEZYx0IYEt2Ps&#10;iDm8dqFo8Z1xQRiLxtxoaOj9PeyqGZ4baP3uWkvlOTQ19qjQ77K5QlZ1Y8D+7qs2UbjmOkiAheOE&#10;e7Z1AdjRnbMOTDS6MRzuaWBNNa1IoHSSZUp340skrbomSze+TCRszH4MK0EVdvdBaWGLEYr1nbRQ&#10;x8rqjOFtL18izLgOYew6FHcocpvwGsepAB1ikZbrGpny/UzPQmltK4Uvv0+grLOCnG4ktu6TrL7w&#10;HlgNUYRtZX+V4wq6Lwryf13z653/N2bfLOqaAFqFz3ciZdEI+ruua4piF67BHpXWy7hYS5zs16Ru&#10;HGm1Rxo6oaKFsezfKcpIAzvtNcNNKDp33+1ms6Fjt3WFvk5OzllpwOgwbjpE3s1ijgrFDEGOybVP&#10;U7k/nURGt85GYX3RSGYah3qXDubvynWFWDmPNO/uezfuZD3yIaGOwn7RjXvl3/3ZqXf3i67x0l2f&#10;m9egK+TK2iKfT/Aa0l1G3M2+sGd479BG7on3XuZOaBorrWhcWGNDAmgJkj0qlvPWEYvFkoPZhLa1&#10;PHv6NY8ePeLDD9/nN7/5NZFvmM/nVFVNnMQCCAiFZucs88srJpMJ4/GUpmkkFmoEbRtFhiTNw34s&#10;LLQ2yN3VdSXxShJRV1XYvyOapu6vSVWVrJeSf0kMK2wWFKHw6xkOR2y3W+qqFn+V1rJZb1hv1hRF&#10;GfyoDGVdUtc1cSr7flFVWGsZTmYopdiVlqIsATF/T9I8jDktc9aGcRfiF21SIhPRuCC/56WRWrcu&#10;FNwFWayMpq4qaco0LdbdlAz0wZdN2KTa6CDzF3ySTBSQy6H47zx1U9M2AoQg7K1SE9sbwHdxh1KK&#10;7Wbd710g4Ae8x1mJ07WSta+thclgNMJuQNjERdkGRprM3TjJhZUTYodbt465uLykqTY8fPiQ05MZ&#10;V/MrLs9f44FULcOeL0yADpjRWk/T1CRpIlsVHbs0MOa07JV1bfuIT31nD+zYNd217PY9511gCQZ0&#10;r/ckacJwNGQwHJKmYlg9mUwELW32DGAdmf2azL5p/q6E3D4OqirJY27KzHUNBWM0rrZhPNShwdjS&#10;sbucdz2zv67Fu8IrYWzeunWbR48e0doBTV1TlCW73Y7NZsNyJWyu5XIpsuaNxIEKZB+IRYYwimOa&#10;Zg8MkDWHsD/L+iOy38J4ESZNiCsCk9AY1xfpOrR3BzrqcpmOEZ2lGXESJFSQtbxtGlwAGDRNQ1XV&#10;PTi3qiqapu1/rmv5GS9jMElTdCTMrI51Y6I96EApTV1XN2LSG7FCmENvvv1rVssV1gmbxjWFxEXa&#10;4ZpWmDDO4q0NMjwSZxgt+2jdyYh4hatrrhYrVtstg+GYO3fuMJvOiOKIuipFyaMqQ7xD8CAp9nGp&#10;lvhHaYVX4mtnTNx/fp9IhALdPp6jj9Hefeo+z/kuu7JbQ9NO1SIwgbsGjVFWvqJ3lGWJNzng8XUO&#10;oyGD2++TJAm76PY7808HZo3s9U5AvH/fQ0X7psvN5kt3Dr/v4b/znv6z1D6mVKqfm75bYLqY9rt/&#10;/1/4+A7n9Hce6vecgwBRgT6+D+xnYpmSLglzslsz6jCGK1CQxy1xHDEKYJvciVJJnmiyLGNbLVEo&#10;0kwzmx1wdjRjNBzhy5LVaoWKXZhnlXx+FNh5AWooDWxFFEekSdLncTr8DqUCmKaTBu7iLUKMoUNO&#10;E25O32uTe9I2PsihNvjgwZWmKTYAG2gV9XLJxXzLpixJ8xkHswOmsxMODw7Y+QV1XTFfbFmvVuLx&#10;nMTk2ViIAEkEaUpbXGFXK7h+AWWJ8yUmjnrms/Md86XdowOdgyilrWva2lNbiycBoGmhqWuclrqk&#10;tw3YFlqJO4xB2K22i1dcv7ZKgyZCRwaT5BLbNU3IcS0d4BOt6eXNuli9fw3jC/V3Nl+69szNnO3v&#10;ehh10zl0/8m+P1LXmelyxrCTdrl9ndLvrSiU9oFpR1AyacP99/3H90NBiQQZdOmowxFYhlqD0rjN&#10;FtdKnEuSYIZjxoeHnJydcfv2Ge/d/hG3z844OjxhOBoJaAJwTmRoN9uCg8ND7t4TBaTVZsmLly+5&#10;OH9LURZ88slH/PjHP+ZP//RP+ORHn5DGhmfPnvHrX/2STz/9lF/+zV/yxRdf8Ozp1yyXK9pGgAN1&#10;LfXtqtqG3FD2Me86tpjEwG1gghNlpHlOOpjJvmsVtmmIXStzJHjbEOpURBLnETxYu/oUJiZKUwaj&#10;MVET5FxE91luWJewVkVN0zQ8uPdQ5I6urimrEoMJjYR7PHoU8c2rb5lMJty59wClFIvdtyzmSxrl&#10;ZAFpNyQqZpSk5LMho+SYbDIkzS2Hh4c0xZJkoDCJZ7O4Jh/lfO9732N1vePZs295c/4KDJzeGjI7&#10;nlHXBeXiiuvlJfP5nO99fMjx8TEmHjI5uMVyuyXOc4gV06MpT7895+DkgMq11G2F1S3D2ZBoHrEu&#10;1qzKmlu3bhENU+IkodVwvd2w2O44n19h8oR8PGMwPZaOtapQyZjRWCjnm21JWZbstjVJMqJtLBfn&#10;S+pSMZ1MuHxzzeJyzcnxLX7yk5/w+NH7PH/2nHN3yensNk2laFqLsposSlA2pi1bDka3+OCDD/j8&#10;06e8+OacN8Uy6JHDMBlLoXxngCQM7kwYDzoWamEsEgCjo1NZlNMRaZYS5yPSLCMK7x+apyTZEOc0&#10;yegIVc9ZVJZ2XRJHEQeZoNGSSGFikae4Xl7TNHOGwyHfO/mQ+WLOy5evSJOU/4e9N3uS48jvPD/u&#10;HmfedaEOgCBA8GaT6m4dLY3GZm00s7O2trZPs3/Q/DPzoH3Tw4zZXjamkZlaYrfU6m42ySZBgEAB&#10;KNSRVZVn3O778POILLBH3drd2d0XBC2ZKBQqKzPCw/3nv+81GA7Z3d8hChPW+QodGkZbI3ASuqmM&#10;jLeyqcjKjKSXCNOqtvSigIaG2WIGyhIGIU+On5CmPa5ngmxfXi25ml2xWpWYUBP2FW5VokLFYCdm&#10;tz/k6PYRqiy5KF7wi5+/5GT9ksUaimDJ0f0jtm+PaLTlP//NrymrKf3+gA8/fI/BYED58iWTrSHr&#10;bI0JDA/uPeDRo0c4FP2+Zjze4ujwDvliza8++4wRwojNs5K6stw9Ssl8iOL29g40bUOmZl3Oma3m&#10;HL885vDwkHTcY+/2Pqtvv+XbF8fs7u4y2BnRz5fM5wt6kwEX8yuWiwUmibABpOMBVVWyyJdcz655&#10;Mbtke3ub0WhMURTM5xfkeU4YRCSJVxsZjYRaOuqqQSG2R1EUEQchi8UCWzVSEGthKCsUcRqxWK5p&#10;LJRBTVWVNF4R57wdlNWKdVHgKsVWf4twuAnedc5RrIQJVjYQ2IbKyUOZAB2FFHnBRx99yHg4Zrla&#10;8vjxI5yDtx484ODgALUH6/Wa6/MrFHByNiUMQxazOc92dvhX//y/ZX59zeXFOc+fv2B2OeOLX31O&#10;mibcfeNNinVBf3/A0cEdzl5eMKsuSaIeSVMSBznHp2c4a0kPexy9cZuD3dv04yes1mtoII4SzpZn&#10;OKU6r25pHGqOnx3TiwcYJRvc6XRKli24vrrk5YtjlosFtqkpcksYR4yGPRpbslzWzGdXKFcTRRDF&#10;hsEwJU5i5rMp64s5mbdYHA4HlFWFdSWr9RzosR2NGI37KG3Z2e5TFAV5LgDzbJbx4sVLDg/uUlfw&#10;wXsf8ez4hD//8/+ZX/zi16xX0OulrNZLLq/Oub6e4oDp5RllUzMajdjbv8VkIvdAWZSUdcXf/cM/&#10;UJYV49EOb7wN/d6Ys/Mzcrdivcp9ZonBGGnAh2ECTlOVNUVesiKjji1NVvgmTsPu7i7zy0sfTN/a&#10;L0i4qDiGWZK0L8qt2qItBEHLVPSsthZQoZX3NxhEZQ+KglICP1UodsvKh8aLeMU3Zz1DvZHNatcE&#10;1oqqrHCBZzL7Tp9zDltbGhriOL3BIts0s1ugoemKIoXkMqmOCQiOKq+k0ENJ2LKzohr09hethZFv&#10;7UszQWmoFXgme7cpvcEsbzdorTRaAFb/7tSGgZtnVdf8a4NvnZVC0SoIguiV5oTWDgJF4F8jW8yF&#10;YeWbS6JYEYsHiyUwDmxD40qcpKYjgZ3yGausZdjIe1YOtNvYdYW6ab8pZWIH1Mlz4FpAQ3kbGRkP&#10;rbQeJ7ZhFtsBAA5QvhGBDTrQpC0qu2YqvHJuOzDkxvmNw0gs78oaazShjkRlYB21tbSaMFxr9RZi&#10;O8MbJZ9VbdQ9io0Pr3NO8o+kxSof2jbers2fC61R+HwuJ9kg1jm0ExCkqW2n2MEDKEZLto5TlsaW&#10;/LbDNhuGskb7Rk4jYcbOkQbSuFFGrEasE6V02YglTVPJxqXx3r+NM9JEQ8ZxFAdds1nGYTsY/Diy&#10;rzbxlVMoI9daa01eVtRKRoswvuU8Nk1DU9dEcdxtGFFglEZpUdM55yjyrGs2icpgo7oAKMtSiAUm&#10;8o3ikiSRkOAsy4jCSBpwruoU4k3d+EZqTWMT36AMfEOsba76rJn4hr2IHwfOKEygcdagzY2mpFKi&#10;Uq0bykrmmiSOfYBq0ylPGm+v5qzYNondUUNjN2CsNv6hFCrQaBV4wNdRYzFGVIzWtLY6bTZV5D+H&#10;t3oLePX+aXd2FqxvRnQADLxyHV9RgRiDalQH1FnXMvluWpA4n61TU/uZtS5LsefVvjnp73sBNh0m&#10;UB0g2drA+dkNhffKb9VokhAArsEhauDWqrfbsW4QUoCu1rmZb9POD+3n/W7zTC7lP6VxJHNeVZZC&#10;BvFNnCDwVmR1TaplPrOthRZyPzUqRCmo0dhqDWpE2ktxUUJtQvZv3+af/av/nme/+glPX/yEl+fX&#10;7OeyVkZRxKDfZzCasFzlmFBAi63tbdarNWdnZ+Qqo9/vE8ehgC8KHI0H+WrqWuqk6VQAhf6g54HN&#10;zSMINafPzumHfdI0EtVsGknOS2QIwpD1esFyOZcmcCBAaZatWK1Xvg6ofBZMRZomhIncj7apiJMY&#10;ZQWwWhdrFjOoSksSSLbOoN9Ho6nrRq6/Ut6qw3mlXsO47zNashxbFWiniAMBDZ114vrg14cgDF5R&#10;tljnCFTbYJFr2QGaSkkcEaq7N1Cyl6icZF9lecZwOPSgg58DfUZQe++IJaLPR2mDepUBHUq9oTRB&#10;YMDVrPKG86sljYpIkxgTD4jNFXEU41JDnjuKskLVEjgeqhplHbZuWFQwzjTD7Xd472Oo2Ob8/Jx6&#10;/hxn/LlrpCYJjIZYAYa6LrGuFkas8lYkbvN5q0qagTeVKN1t5oFgUYVs7MvaebSuawLdWgqK6iUI&#10;fdaUMSRxhA4Nau0o65K6bskejTCWbYV2rzaYv6sO1VpsJNtG5sZeTt5bYQtvU+rfn/ENfiVAhcVg&#10;LSTp0AMV0O8PGY92WcxzFtU5dVVTVpWft5sOQK99FosR1AwdBhuvfT8DRf3UW8K2NmViYVl7RWrt&#10;ILYRQVtvdrZxBpNEuKqkbb5pLVZxTS2gTKsWbpqSutqAUpLJpIhj09kFtnNhC/K3897l5aVfW72S&#10;CWkSx3FCHEUE/rxqpVHGd31DaDMXVrQKZRk31pMnWmvYOl/j6oLAWMLAUBvAWoxzWFf7LJRG5nsl&#10;YeJGeSvZxkrDVmuIY/nz4oLrfMYTpdCuYu/gTSaTHZp7MSbZ4vzsEpZLWQ+MwbmZXx6keLTK13te&#10;AaPCGOUJsiIj9+BL4IPuq/oG6KBbD0w/R4DSpmvM2psNWn89B5HxfVXt7ZzlPGnXrq3e8q5V7tgE&#10;gjGk+xTGk9dcC8B5PLND8/4JS1T7g995bivo3wVwdNL6DrDZAC7/z6CVf9rhfsfb+13LtPZYkDdA&#10;ln3HjXOovDOCsd5JyK5wFprmQhxCBoogcIShJtTWDwWLVeC0IumPBDi1DWmasr2bEoYjhk3CoLdH&#10;5qachWdMpxeyX/AKuHaOiIIQTY1SlkBLbnZboxm0KPHb+r6dV1rSiN+jOX+iuucbJ62pFMoaVFiT&#10;BiFRWAIlRb2gKVbo/i42L+C64MVXp9h5Rn7vTfb332N3MODB/QNms5RvpxWLxZyvnp3wfJUz2X/A&#10;ZDIhvv8J490Fg37C052n2Ech9uoKspc0CiId+czNuSfMLgGH0mLdrhupHep6gK0167zEpglhuCf2&#10;sLv7xD2H7Q0oFguYa6hrGl1gwpi6yrHKgmr8velorXC11lRNja0qaEQprHwN4JrCux+0nhvffW5J&#10;OjfIVN8BX/4ph7EyP6hOn+MtfP2z9laiDZu9s3KSHSORJnP57S0+oxRWKZrOyyQC5fdrtDmpm/vG&#10;2V2ZMzwRTpsEExhckKK1Zq1LosGA/tYu/f6AMB3Q6/UYjMb0en0O9HvUdUWeFeR5TtNI7t2w1yPt&#10;9YhjWXOvTx5zfn7OxfSYOE74o++9y8cff8z4YESa9qjrnEePvuSnP/lrPv/8cxazU5TW7G73qOor&#10;LFfUriLP1pRZBk0JgWHYM97NpM3sq/0+OwSfqSgnLCYMEsKwJz2YsgFboKJX95eSi61xrXOFiX2t&#10;FxOEIXF/zPbWNjt7+wTLxQLwoeFOGp1YSNOUOBA/0NPTU7nQyogCJkoIw1A24zix92kazs/OOl/S&#10;w4NDoihmvliwXC6koM8k/E47kdFXNkMbw5NvnnH79pCDgwPxtc1he3ubWzuH9Ps9Hn71kHv3hrx1&#10;7y5JmvLyxVOxndGW9TpnPl9weHjIer1GG8NXX33F/v4+02nFeDxmMBjw4YcfMh6d8tmvPuPi/FyC&#10;wtOUMIwYjCbcvn0bkyaURUHuWZO9Xo/Do0O++PIJV9fXGB1RlSXFqiAIAka9IXEcs7e7y9PjY6pK&#10;fl8v7UlAYilZDyjF1dUVu9u7vPP2O7x5900efv0152dnjEYj4rjHfD5ntV6TJillUbFarzk6uMuP&#10;fvRHVIXhxz/+MVdXVyilMKT0B33qa/H2jQfCkE96A5I0JUiEAWR6Q8Iwog5inHVkTrxA8zxnuVxS&#10;WSk2x/Ex8/kc28wYDIZMRmP5PeqKIDBcX12yXC3pJxG3bu0x6PclwyYrSeKEn//iF2xvbbFarSkj&#10;UbGkacpbb+0znkz4+7/7GVEUUeTiIZ1nhVhWOdlMTyZjzs7OQcFoNCKMNFdXV+BgOBpyeXnFwcEB&#10;vXQsiL8Sb+F+r8edd9/lqjoH8LK1AIcjjmMmkwmzO3f4wz/4Af/hP/xH3nt/myAMef78OaPRiOOX&#10;z/je97a4vb/N5dUV/f6AszORo33yySecnV9Q1zWff/45y9WSQX/AfD7nV796xmq14q033uT2nduc&#10;Lua8//779NOe34wZTk5ecPxUmIPbky0uphekacr3v/8Gh/sHBCbg6vqa09NTnp+dkheFL5Qa8qLk&#10;+OkxOzt7/Omf/il/+7c/4auvvuL42XNGwxFRFJOmPUajEVtbW3z+9cOuAJ7P5xwfP6Np4M7t2+zt&#10;7fHy5VlbGnRNatdOpE4USUUhG8yR0UQmkka4cgQmYOHDQV3VkOc5ZVZ2jdK6rgl6YoOSuTVRFNEf&#10;pkRhBF6qd/edO3z+xRdcz6/Z3d2l3+9zeXnJoDfgjbt32fkXu8RxTJHnnJycoBrFD3//hxwdHfHl&#10;F1/wwbsfsF6tOX76lJ2dHRyOe/fv0Ut63Llzh28ePmR3b49PPvqEly9PuDid8stf/oIkSbmcTnn0&#10;6DFHt2+LeiWKuDq7Zj6f4yJR0ey7fSTws+Krr79iMByxv7/fWZycnp1TVTXaGIqioK6lEIqTmPPz&#10;C5rScXV1zWK5oG5k43f1DIrqmDyHnT1hQI0mY7a2ttle73D89CnX84zZfEFkYDCoSJKEvb09ikzu&#10;616SisLn8oq6qlg1ltnsGvwmPAzFd/2HP/whJycnLBYZt2/fZjF/xHxRsLsjoct/8Rd/wWeffcaT&#10;J1dkOfx3/+YHzGYzHjx4wFv37/PTn/wdF9MpFxfnxHFMrycs2CzPePHiBaenp2xNZI6/desWDx68&#10;z9XlJXleExjDycuXAES+4JQGo6VaS+huOh7SNA3X19cMBwNSpanKiouLC5qmIQmCLn9D2KNtKKBs&#10;cofDPnmRU+aFNOQ9+w8FzlrCsCdkF19wOO26TatSmqJT4r/KImsLawk99sxkv/ha5VnHTuwrhDHp&#10;M1xolSAC1sQdO+imsqRtsKlNoeKZlS2TpN1EVVUlhaD+TfZlVdUSsu1Lqo4JplvnemEdtopBsR16&#10;1UZDPH9bBra3tdIbe6MszwiCkMCYV/1gWwAn8Kx2oXPhfBZHy3iflRUudBijME4CC1vrp6ZpSPqJ&#10;n+uNPy+t3Y6VDUiXy2JomaVyLlXXpJbzpUQCT2vfJcVwu0vrWPKbswXQqRza2kT58YCShknrUa9b&#10;pQjOg1oG5+wrthzCpPUARNNgrTBJrc/r0FYTREF3DeqmIdSb3u2GaNRCanTP3Hjmxj/v/uTna+fv&#10;f2kiOYKoZeCp7gU7dQsyR2ujfY6K6TzCtVbgNE352wGYpqlF/aF8NkgbMusaH5h8Q/GjlAdSLVUl&#10;pIMwTHFOrD+cg0AJ2Qctz1mx9GPadQ227nMga1CbN9TYhpad17Kai7Lorrh/Y7LaecXBcDR65fO0&#10;xXL7OnVVdmqPViVaViW22YyfwaBPFBmKPKeqK29DI7WU1nTqNKWEBWUCQ6xiQp+vp3uaJIg9yLmx&#10;Z8LdsKhqr3eHMsr77PV63b1ovXKltTSz1rJerWgtj9p7MkxTWq94rbU0HdvcEN/UbHPeijLrmsYt&#10;EI0DF26UEK0dUKs+bI82EL21FvsuOAniO95ei05paDd5L8rdUKWh0P4zOuuwWAExfXPK4RXWdUXl&#10;AfMojD0YLOtC5Pup2odTB7oFf2T8KSss73acZbm3wFOiSFP4jApjutDv33bUdf0KoP3dc9BmwLSP&#10;71oCVp3KznXNjU5B48doWVXdOtFLU4IgFLZ5VctYBGg38q8oAcGEMTs7O1zPZvR7Pd5+8IAnT57w&#10;9NkT/uRP/oSHcc3Dhw8lh3M6xdYSar+7vYNzjtFwyGq5oipKBoMBu3u7LHwAKghAqWqNMeJ0oBQ+&#10;KF4IfNPLhR/bll4vpWlqn5+USJbigxFxHL+SMdESXRxArycNrMCQJImwa23T5fTk2RqtDbWTZnUQ&#10;SE5dkiZsbW1xcnYpjdxcQI2yDhgMBoy2btHr9Xz+iqhmtdY4IwBxOw8Mt7a9NaYo2hzSTDZK9hrr&#10;xYrQs/eTJOkID40HKOumfuX6ioqr6daVJEk6wFQpRRzLvntVLVmv19191+bftNkc7fipy4rGCmgY&#10;3FDJide7wjUFcZxgtCXPMlarlbxOIFkf/f6A0XCICWPm8zmXVwuKosAi88TT42N2dnbAOZ6/eMFo&#10;2Oftt98miSM+/fRTlpfy3nV3j1sh4wRSJ5RNLc10r9Jr3MYe0uHAihJB281ae1OxqxRdvdXOsbg2&#10;469Be0y18apVCt/PMALEJL3UAydi7dZ4lWurugpN1J1L103AmyMIApJE+gXO4e17624elc+yWbsC&#10;z5zVnomel77OiCWrarVqSNOENE1ZLhecz3M/H3p1hreHjmNZP9bZuiNnOOdQVBulp7WkydDf/3I/&#10;RJEhDDcNYB34MWMCIXJleafA02WJaQO5aTOXfOM28o4GRtwRsiyjKaT2qKrKZwdqnK19TXBD7X1D&#10;1SpkrKBTSDVeAduCaNWs8qrGwI/vVoEmuUjDwVDqiboUpVkj+9CiyH0uj9QCYaiJo4i6EgKgCTag&#10;v1KqYygHxisFG7ESJO1JWLYzmCSW3JiiYPr8ObPZjI9/EDMaSd5ov9/HBAkvnz+HrAC1yRLsFNce&#10;OLG+Ngq8irRsfKceDUZ3gGPdkj3kh6ENQr9RW8mo9CBM1ylti8nAf9evHV7tq/x6q03UFZmdOtOI&#10;yqC9lzaHYlOJuO987x85fgOh2FSzv/Hy/6XD2s1rdPf8BoBx/5T38P/j8V3sCW7U9S2IxubctxmE&#10;kIO1ZIHMF0EakKYJcSNzY55LQzoee0JF05BlObFyDAZDDr73PT766CM+e/hpp1ZdrVagWgW8FELt&#10;etQenYro5vu9UT9qD4S161VZVd1F7MCBG8+Hh/tkWcYqvxKCeO37RQGEaY9qnYnrhDEwm/Fy+hkv&#10;nz/n9t0FR0dH3P7TQ7GEH8LT42POT1esVksy20MpxeFowM7YIysJAAAgAElEQVTODtu999nb2yPv&#10;r3j8+DHl8wX5ek0YRd6uOZL1QYd+LRdztbysfQNcgBVbrVg3Df3RlvSAxyP53FXCdRSxaBawXAHu&#10;N8eev4e6+tloCgmFk3EcCSCtlaK0JdRNywf83Ud7y3Vf/Nc5hMAgylMHWLXBOpWiI4Z1tpsd+CZD&#10;JAgNQuyQfWxr8d3e3Cbw1pNGFL0mlhpNJwOCIOD9T+4zGAxIRzuSGWkRVaY2BMaQr8VqdjQas729&#10;I8r/IBCr5SDg0aNf8/jxI9brS957/z3+7b/9n7h//z6DgeSNnS/P+PTTT/npT/+GZ8fPcC7v1tH5&#10;fM7lxTPquiEMKp/1HXtb6oA0TVnPJUNe++vd3RZdve6JqZ4k1irMoJH9m89vtu3+1zutaCPEN21E&#10;Aa3iAf1+n63dQ+7cucOdu/cwB28P/p0xhslkTBiEZFkmORY7OxhjmE6n9HtyIpdzKQjFhixhtV5L&#10;cLwrKauK5XpNURYSmqYsWS5Sn8aK9VbZ5FxcXLFYzQnClCCIyXPLZKvm3ffeYb5c8eWvj5lerjmf&#10;PufJk2OePH3KeDxhd3ePJElFaldWYgl18oKra9g/2Ga1bliuG6wL2Nu/y2KVcXm1pKobZss1vX6f&#10;dVUyW8ypnd/UBYbxZIsiK5leXlM1wiq9Xq5ZLFYssxLrFHlZsVyuWczXXF3NOD+9IMtLqqrh9Oyc&#10;/qDH8+cv2d7a43sf/R5GRVxdzTjav8Mf/+hPmZ3PiIOEJOzx7oP3+Onf/D1//5Of8Yc//CNmlwvy&#10;Al6+PGcy2aEqLUVhCUyEcyHf/70/4OHXxzx9+pyminjw1ruMh/soAt68+zZ337jPWx98wO2jO+zd&#10;OmBrvEXcH4gNlZPN0eV8wWq1ZL5es1otWazWrNZLjwSuqJYvUNYRhrI4zJdnOOD+24f88I/+gOn1&#10;KS/PzxhPRkRpwosXJ9w62Ofdd9/j5PSUsGc4n14QpzFpP2WxXOKUZZ1lPP72EcpIEGXdNIy3xsRp&#10;wsnJcy6mU8l1sY51tmY4GuCUpT9M2d+/xWI543p2zc7ODlEc0u8P2drZotcbiLRLG8q6JHdzbu3v&#10;0e9H9Acp9986Ih5EnE+fkdsVk70+k70BlcsgsGztjEl6EWFkWGdLBmlEL01Yrldk2ZrlesXFxTnG&#10;hNJ4CSJu7e+jGsV0ekVkoNfrMz2d8uWXpwy3B9w+usP+/gE4zeX0Eufg6PYuk60tBqMhURwz2Zqw&#10;tbNF7WourqfUTcVkZwJhwNXsihcvX9Aox9XsmrzIOLx9xHy15NOf/h2zheXFyxVn00v+4I8+4dmL&#10;Z5ycvsRpx+6uhLyfn5+xWq144403ODzcZ7Fc8uTJEx689TZhGHBy8pLZbMZoOKKqKubzOcPhkOFg&#10;SH84IIpjv9hC2uuh0VxdXxOYmKq2lEUt7HGrsFbc7RwanWiG4xE6NTTOUajSN50Md+/f49sXT+gP&#10;+yT9HiYK+PbJU07PL9g/PKC2luXlgutryRk6ODikKism4zG/+NnPOTk54fnxM168OOH3f/D7FGXJ&#10;v/6Xf0ZVVnzxxRfce/NN5tNrLqdTvvf+h0RhxN/++G8ZDoYc7h8SBiHjyZi9nVsESUhTW16cnhCH&#10;KUd37vDN14+YLRbsTHZYLdY0peWT7/0epy9OQWmePTmmbmq+/vqCre2UH3z/B9w63Ge+mPP48WMW&#10;qyWxCbh9uE8YBdx/8w2KYs3VIue9927x3rt3+ODDd4nCgPVqQZrGHB7uExhNns1J4pD9/ZS0F1PX&#10;FQ8ffsXjx98ymQwZDfs8evRQGE1Ynj+/xFq4d++Quik5PzvFYdneHmJtzScff5/j46d89dVjhoOU&#10;6XRBHKd8+ukvODg4YGurz+x6wdn5Sx48uEu/n/DLX/6cJO3LPF4V0rjoxwxHQ/IyJ8szrHNcXE6J&#10;4x7vvvcOe3sHXM2uOTu7wIQBRZVTVw3awfHTF5RFyf7+Pss84+rqmqppGAyGLM4vaazjo8N7fPjB&#10;h/zg/vtia5AkNNZRlmJLhFJoE+CUBG+WVUXpWWJRnJAkqVeFSLM3MAOMDjAmFLuPMBQpqDEoZamd&#10;Axpqa6mrgrKqqauSqm1m1q3EVoDdPBcrE9nMRhJArSVv4qY3+KapYoiThDCMqEqx/wmCkDCQUOKq&#10;qmhqS1XVVGVNU4v0RvtmpnKi/GmVBkq1HuiyeUySdANOSHsQEB/sNshxA2LozkpHgARHlklYb9sA&#10;bZuA7b+Lk4QgDDsZujFtkCo0jSNNewjo4DrmvqgE5PpEWqwJm7oS5qurKfKMusoxRmHr3DeHGoJA&#10;ERiL1g5jHGGoSCMIA0VklARnK9BYn+PToJXDaEdoFKFRCEmyxtYlTV16lbdYI7q6FAYwoiKqq0Js&#10;LxUEYUDks7PCMCKMQsIw7hQaNzhrXeGltaGuq86mRNifFXVdoZQmCj3L1Voab42oaMNmRaEl51JU&#10;V1Z5ey4dgglEidE4nNK+wSyNDGFF+c24kmBNufYaoU2L5Zn218o5JYojawWoakHCupEx5oFAYVDf&#10;eFgHaqOg6h5Kt+0U2VDotvktFld1G/BrLdoEaNeIMsc3G40S5VQShTROzqUyrRWPjDWlA1Ba9mbe&#10;TkR727qbGxKtdRckWhalZwZ7i7iqJoiEWRRFbT6KqFuMNp2ta2uh0AIIbbZGXdekaUJVVaxWK+q6&#10;JgpjUn/P1XVNFEVi5bXOvR1Lq/6oUUoTRgFJLA21yDeljDGkacpwOGQ6nXbZQy0TXmnVNUtBUdeV&#10;1Eh1hUOA6DzPWK2WkqdQllR1Sd34nAHb0GYFjccjer2UXpqSpDFh6C3Z/Iai/Rm/p6BtrNimoapL&#10;tA78fk9AlCCM/JiCqqw3vR7fEOrmAWQOy/Oisztrm8XayHzZ5sC0CqPWemyzx1EC/Fq7YX3XtbC5&#10;rQSOVz5zrlVc3bQhi6KIXpIKQ9w5Aba8IiUMDGEYURS5ZLqghJ1mDCoIUUYezjagPKtcGcSaUNE0&#10;Et4swF9ro+et9Gzj/9wwHA1vqAw3geJx3DZtN82Lm43luharrkaJDVsXsu0bq61dmQDxArL3+31R&#10;6fufdTiCQG3AgUbWMqM8QG8rUPJ1lCYERlE6JzZN/QGXsxn3jg6J0j5X13O+PX7OOitI0r7Mfdax&#10;Wq5QWpN6axGNZAA5D4SpUGzF6roELNoojBaFkcMhThSKXi8hiiOapiIIA0bjAWkvJfWW1mEYMJmM&#10;AUeeZ4xGQ+7dexPnLJPJmNFoCEhwfNPUXYN4OB5R1RVZkQnYoWqvEGpYzK+pmoo8W9FLU/b3dqir&#10;iufH39KUFbcPdqUp0ZSEoaGXCo2kyFZYB8N+Qm0dynmbCfw1sSUKyScL0yEAVSkWFm0DS+z/MpI4&#10;lvnIq1NvApA4AZvKqhLyX56TZ1J/KOjUBb00ZTAcksSJX5fFZhGl6CWJODM4KMqSbL2mKARUD6MY&#10;bYwo2OsG6ySEvagaluuC+Spnf3uIc9DUFeAIDH79LKjLjMlkRLZekOVCEnI6ZbHMCZMx7374fbLL&#10;rzibLpheL+mPdhiMJixWOfPVEgLDYrUgLwvyVj3eNFjwNieGIq+6tVbW19ITnWqctUynU1CKJIkJ&#10;gtCrWCuUkrXp6M4BYSjqvaos/D1hsK4hy9YEoRDMait2VGEUoBSUVUFeZKRxr5uPbuagtPdgnufd&#10;9bqp5Gvrv8VsLnkodYkxmiRNxVq3y2xyXkEzIFvnFOuara09Dg/uEkUJtUmkGd82d7TGIuSNqpF8&#10;mzAKiZPEO1eEOCVrcdXUDHoCYMYe0JSMs0qsxnCgtLdIqz0gHBKFfk13jjJforxKqrXaaedWpRSr&#10;1bqzC5V+TiO1VCTgTL5ayzW1PrvO1xmtBZn1RL22bnJOeftYDxh7i3Tna5PG57PVZU5VFsRxwHq5&#10;JI4l3yLPlkwmQ3ppxLePHpJdPfFuDAVVWQJCUKjLTOoTn1HWWji2SiGsjEGrfF4DDleXUsdoh1iS&#10;ZVzOlijXMBjvMNnaIu5vYXXAolZQNji9xuWSM+OswgzHpIMJOgipa4tTWmx5gE0WZVtdtUpgD3x4&#10;8kWbL2kbUZMpRLnbPm7acum6kLxExCZIa0WgFZGSvEVXO1nje/vY0oK5zeCdjxi8+ftM5wUEvQ49&#10;aMk9zltc0jauf9vRZUD8Jn3o5pr3jz3Equ1V+80WJLDWW/hpWd/rpoGq8hkbXjWH+a2v31hBaF8h&#10;sbHJcGyb6v/o+7Ot8vTGz0BHdFJWGtFWicWykKsUOMledrWQOUJVYW1FrK9RrqK5/gaePiS7fIaL&#10;FHe2x0xGPUJbUVU5yjjiNKLSDWEcYYyhrBuiWtPrD9lJJyRxn7ffuU8/HVKVDWVWoVAkcY80iglN&#10;RKA1oYkwWmEbJ1ZZVrj9zkkjva5rKt9bletvsbUoqUNviRv4Bnto/Nfexs9Wfnwa0Ug0do2tS5TL&#10;MaqR4eNKXO2AAlQAzZrl5ZTT468pVcVW2ufg6C22ewOuXEqWlbhFw/zlOS8XFbULSUwC0YS9yR5b&#10;R+8SRROuypSyrKmaiMpZ6qBPTU5dWCqXEUYJGiEVudphQo3TKVQ51bpguZyxjEeMxxP2diYorckW&#10;1zRZDrbEKo2r8u5eiOKEtN8jCELKuqZYZxAG6DjEGQ1NRVOXsteztQAzbf4PNaJ+kfiMzrHDvppp&#10;6mHX7r/fdRi037lu8tw7SFhDVVtfv8r003IpnRPHDRc0WGNxxmG1F7Ea0OGIIOlRNiMIhmCOwOzQ&#10;uENqt4vlCMwhddYHvU2aHjEe32WyfZ+9vQfc2n+Pg/13uHv390jjPeqqT7YyFHkEdkAUbJOEO+z0&#10;DGmiSRON0TV5dsn04jnT00dcXDxlNKj5+OO3+B//hz/m3/zrH/HOgxHOXvHs6T/w9Zd/y7//83/P&#10;z/7urzl5/g1NvaKpFyzm56xWFziXUxRXQIF1GWW1pm5WoGtQFVWTE5kKrWucq3G2zcBtqBstzlTh&#10;ABNE6HhEEMXUOqWsLevKQt2g45CsqqjzhsoC0ZAoHaKjIUolZIuK4fY+b7/3MR997/vcf/AuO9u3&#10;xIFqcOD+XV1XRKHIvzvmpFLgBOm7vrwmjiOiMCaKI3pJj6quWC4kkPHk4hRrG4z2YW9OfKTTNGU0&#10;HslABMp6TVGW5HnNer2krJYds6Kq1tIAbQrSRDbqSdjj4OCAjz78CIDnx8d89tkXPPz6krpZ8/77&#10;7/Av/psfUeRL6rpmPl+xXCzJC2E2BCZmOBxydPsuR7ePqGrL9HLqMxOkuRHHEc+/PWa5WlF5Vswy&#10;z0mSBB1GXE6nvP32u4RRKH69ZcXsqsS5iv29fe7cucPR0R7OOeIoYp2t+eLzL3j4zWPqsgTn+Obr&#10;b9jf3+fW3j4ff/IJRmk+//xzojDi4OCA5ydnVKWgc0op1ivJh/jww4/5+OOPefH8jLIsOdh/gwcP&#10;HjAa7pKmKWkywDnH5WrBarViuV6zWi6Zr7yP7GrNarUir4WlmFdNt8Gl8qhtVVOvXlAuluQ2p5f2&#10;SHp+w6gky+bkxRNhovR7LJdLzk/PfEh4n6IsiPsBe3t7niEyEIVGkkoOSF2Tpj3vpR6RxFJEr9cZ&#10;RVkSxzE0oI3h9u0jdnf32JqM0Vrz4uQFs9mMo9t3/IY6Jk0SnNOeeSq5PLN8yng8ZjjoMxqP2N3e&#10;QmvNcn5NlmVcX116dZT4S/cGPSkutTQFpudnKKUoK5FAKm3Y3tkmihPm8wWXl5eSe1BJEygyAWmS&#10;EJoArSv+8E/+mMVywdMnT3j4zTdUVcWg3yfPMpqmYXpxwXA4ZGsyYbVe8ezpMdPp1LO5NP/7//Ez&#10;xpOYd95+l9u3j7i+nnFxcU0Q+OyZ53NGY83R4YQf/vB7/OiPfoTDcTmV8MK1R5B7vR7jsaiXzs7O&#10;yLJcMm0ay/X1jMVcwpK1NsLEby2LGsdytSJbrYUh65SwK9e5MMZKaTa5xvmGmCDXoS/kVSjsNBU4&#10;tnd2SEYxl1eXXC0vCYOQZOjHdbaiLEum04UoQ3ZGKKV4/ug5OOglKVEUURUVYRjwzdffCPOzrFgu&#10;F9w5usPt27eZXV1LMy4v+P73v8+P/+rH3L17l7qSZo+tLb/67DPu3b/PW2+9xbvvv0tRFpxOXzIe&#10;j0lHKbPZjLzK0NqQjnq88cYb4ER5d/z8mONnz1ivV9J0tA29niaMInr9Hju7u1xfXfP8xUsmW2NG&#10;/SG9Xo/79+/T6/cZj8c8eHBAEMo8dj2bSaOo15NsLSPSzjaI+vBwi9lsRlWWPhsoYTGfs16uSNOU&#10;xXxOr99jvco4O4P1+pqiWHW/cziU553tW3z7+DFPn5wwnozZ2d6n9Bvx1vpjMIgwgRWlI5b9/X2+&#10;+vqhzxKRwMzxZCgeraMBo9EYYwzn5xdkWc5wOCQMYoq8oMgrsjxjthBl3iDtk+fihzwcDMlq+d06&#10;EArIanpNGAQ8mOzzxhtvcH/rFqsbWTctq1CUPTFRHHbNX3ODTReEm0aeFMli39VuFKxnStdI8Rwk&#10;PWmQmRCFSGvbTArbNN11anMUrBPLpiiMCMJA2KWvbis2hY5SZOuiazaKlaIoYyTwtJLNuG8sd/oz&#10;t8kEMF1Rf7Pw113T1vhmQJuh1VoztNZMZVV0thNtg6D2ftwta7oFW7RvemyelWQYdIS3m+qXjT2Q&#10;NBxvZNDc+HfKSeaXtS0Dtw0NV1K8B633fcvuVBijMVo24kZb2jyV9rPfVCm0qh28heKmESLvsR1f&#10;rbLGmNiHzoq/cRBKvppu8zP8frJthEVhJMHevnH86j5Smp/d72xs12hozxeqZUrJtWvBmsBIHo4X&#10;nKCUvcG0V2jv3Wuapiu0lVI3WPc3Ggf+AsnfvCphb8G2jjv1Cov3Vcb9f+mw3vNW3RiHjtbiTJ43&#10;DUPZXHYbUq1xxkut/c87DxY65Zl7znR/L+9ebe4/K1ZP3Xj2SrhuQ6LwjLL2/g/ENjOJOzZ8bT0k&#10;eQNAMt4iIAxFKWCbje1Nu6luM1CUomMEdzlEN/yelWpZmG02SuDZb3JfAd43W4DUtnHeWhsaY4ji&#10;2OcsbJRoTSPgQgdmOecbVTIXaqWJ4qjLoWkt0trsiA60aq+vko3bK3s2/95VN4Y2f9/ONW0+3M1c&#10;pa7Bo1W3hrTASWuDdNMCqWMEBjLuO9Ua7pXxJ8o4253vuqmpy7r7WuYZP7f4z6L8fCXnO9hk5Pgc&#10;MPFtbi0EJGuqaRqcBzScBwVp1ZXt/NlmLOk2gwbPPPaWe+2zfrX5or3CRLz+9WYe9MzI9vO2AN93&#10;QXvglSwYE8WvjNsNEG46IE/ua9c1TVtgKwgCIs/A68K3VeQbT0bOhwrFwsl61rf/vWVdU9cVkatJ&#10;UwHw1us1l9MpWZZhtCYMAg5u7TMaj4jC0I9LRb/fJ4qkGd4bDmhBxLKsqMqiC6mvq4rBQBT5/X6P&#10;MAg9yChvtaoqzk7OaZVC2oOmrZIky3K2tra6vJ/2dcbjMZPJhMlkQrZey/2NJY4i0r40osu6Istz&#10;RuOJjC8rYJ/SoW+sV1xdXbJ3cCjNZ6RRHUSJZOw1ivPzC5ySdcSE0gCP4lQASoSVXBN262PHoPRz&#10;Y2AMZVl2toCVB87qqu6sxNbrtYBnrs1lDEnSlF7ao5f2KMqCxiu0JdNFd1lVWsn9aa00dGT9kRqq&#10;BaOLIvP3bO2VPJu5qWkadoY9yfIJI7EO8euHMSFRHFHX8plMKFaKjVMebJV74mi08hbMGetsDTjS&#10;NEEZRZEXRHHEYDBgPJ6wtTWhPxh0QIHk6wk5oGkkeL70620LlkdRRK/f92Mu6hQikoMSUTfVBrBx&#10;mzmvtWnLioKyKrvsr6KqJLOg8cSDGxTldp5pVQ3OuW6d2VhI+mtYy+tFvq4EfC6ZkCdqP7872vUo&#10;8XOcZmdnl1u3DoQRzMbC67s2sgDj8Zgk3iirurmzBVS0KEucr0GrSt6X7a5j4Mk+0UbhorxCxRjK&#10;fOnnv039ZbrzoLu5Uj6vt/EKWrJDRD9N/fkJu9rSGEMYCMlFiEKiGgvDoHtdv7D6OdMrR7XUil0G&#10;jNY424gKyAkgXxSy383znBcnL6iWz6VJrkS1bIzz5xtPfpH3vBFLd6142Ye1y1NbGLYkGURl39SK&#10;2XLJ9SJHK8VosstkMgETsmoa7PW3PtugT9QfYLTprOA6YEMGk390fIeOzPRbD72Rkdysza2vl1Qt&#10;GTn1DYJY0zTQyJhXSJZkrQcCXEQH9I6OCLbusloucUH/1drAz1/d8+8CYFTw27/9G8DMq0e7zv9j&#10;jy6TBgH+8QAoHphR7nfUt35Olrdx0wGhvTa/Q23gXgVofuPztcpTLedaOFR+/AA4IzUMkkGkkb6n&#10;zS5gvQZbUmQZi9kCay2TRBxurG1YLJZY3dbeUktupT16vR5BVbNcrlhml9y6dYt33nmb0XjM5eUF&#10;py9f4rDs7O5iDEI8Cw3WWYpiTVkWNL4vq7xSsLlRn0CbEyh1hqwbG/C5PX9aK5rK1+ahkNyCUFwq&#10;gkh7Z4fQ72FSb9M3QAcBYdAnDAJOXzzmbLFgbcUSdOvOO2zt7HJWB3B2jgMK5whKIUhNdEW/32do&#10;LFEUETVr1mWFzS5BKfp9SxgnaNY+c1jqbqUTT3jqSf0RDuilPSobUGmNrQtm1zPWl6dQFGBLUJCm&#10;krUVeetz68lgdVl2QKCrBVRRYUQYeReIplUOtef01X3bd8fP/90joJ1Kbqg32GwDWnzTx91132lb&#10;/Y23sg5DiEIwJkIpR9MEUr9mlqYscToliiOiqO/zuhKiMGRv9w57t/Y4ODzi8PCQW/uH7O7uMt7e&#10;ZTwaM1+tsdahQyEk9YcjUcT0+iRJQn51yXK5ZDqdcnV1RV1XbG9t8e67D/joo4/40R//PvfefJPR&#10;MGa5XPL115/z47/+Mf/pP/1v/Oe/+isKq8RBarXw2YO5V1OvpJaoC7HRc0LosK6tyaUOai3OXbuf&#10;by2P/f7VERJGEVFvTBhFNCqUfYSJMElC+ewJJAnjvVsMRiMcUvM5ZYjjiLc++Ii33nrAm/cfSDZ5&#10;GHlHDkeQZSL5Xq/XJEnK1tYW6+WabL0mDGIGgz7X02thcHgP7HW2psgLVispvMrCksSQxFLYrpdL&#10;Gtsw6E8ITYBRMassJ8utD/Wx1Dn0ognjnSNy+yuu5wuUC+gPB2iXcHp6gbIFaX/I9HLOapWhTML2&#10;zh7OnVPXsM4abBPw9dcX0iRRhn6vT5IaKhuxyiqulmf88tdP+fbZc4rScn5+TpL2mEy2SJKIyhoi&#10;LWFPd+6/SVlVfPXtY6Io5tZkTGRSbO3QzhCHmn7ao5lUHB4e8s//2R/z3nvv8fmvP6coHS+nZ1hr&#10;uXg5ZbWEk2fnrBYF1arE7RvyZcliuiJWKXXmuD5b8Mn7P+Dbx5f047FMds5Rhpa7h/f4kz/8E6jh&#10;6eMn1EVFoC2L62tWCytszWrOcrlEDaPu9nbOUXr7l8o3Eio/sBrPmvEUFU89AYoZrJbgAsYH2wy2&#10;BiyXS66uzmianHSQkA4SZvMZL1+eolHoKKJBMdnZ5fNHf88777yDiQxZltEfSsNztVoTJiHL1ZI4&#10;ilDKYBF2DdpRNSWzxTUnlxn9fsL+4Q5pP6FslHinuxplIC8yZvMZoVmws7NDXWuW2ZKmUQyiPkkY&#10;EWoDtqHMM+bLS2ka6px0FPLzn31BfxCyNZaiqS4LCttQlzXaOubzgjDSWDRFUdJPEsbjIWXtmJ1c&#10;szXaodfrEfcioijBrmuSJGF7OKH3fooJEqbnTyjLivn1iiu7Eh/1umTv1j5NU2LCgOnsktPTU7J8&#10;zWA8wIQBF7MLRjvQKMvz0+dcLq6oqNk92CJIQ7799gmjHc329g4KTX8y4OzqHGvABZAOethZ4QNL&#10;FWkqRf5isQA0o9GI66sZ0+kU5xz9fk9YNYEh7fVomoZltmKxWOBqYUYaFbBYLCnzEq00tvEey07h&#10;jBIrGaWl8FIKZ2qyLEMHEMQR8TAiuI4pVUmQRDw7PZYNl4bheIvdumE2uyYrS+Znp0xGQ3Z399je&#10;3ubw8JDTF6ecnJzw5Okxk7FYHsbbMcfHx7IBc5o0Tbi4uMA6RxyGDHo9lHN89eWXvP/2BxK2aME1&#10;jv/lP/6v/Nmf/RkfvPsRVVVxen3Gap5Rm5owiLm1f8Ag7bNIVmxNJvz8Z78kywvqqmFvb4+syLl9&#10;eJvjk2d8+/hb+sMBy/WSrIDb/RRnS1aLa/r33+Dk5ATnHIcH+/zDL35OWVZcz+ccHR0SJQnTi0vs&#10;uaU/GDDoxzRVTlVlFGVGmoZ872OxsvvLv/xLHj285OgoYb6wfPDhLd64fcA3Dx9S5MI2LYoVRbni&#10;8bdnBAE8f3bKycsTFgux5HjnwV2KvAZnOHlxxtb2iAcPHlDVKx49esSLk2OSNOTuvXsiIV7NKGcz&#10;rJLGRd0ULBYLaQBpxd0332R7Z4dnL57z8vQlzsr9opRhf/+Q9+69Rb834OWLE5bLNTZQ7Gzv8uWj&#10;h+xsb+Ms5FnJxcUl5+dTFjtrsSPQ4saPt7BRJpCAOyMNQFdX3oe2oXFKmH1ts1gblPULZUciEyaS&#10;1TKfGpXQ2oehLdpqUI62bd2x/dVmA+x8KGnLROuKb9UWnptMFHyz2jhNGMQ4I7ZUUoxbjAlBGZyr&#10;Ma5lZDms9Sy4wPgiv7Wlcj6vU76u6k3Re7Ow6gqwIKANUd34+LZbFkcUhTc2bv411KYIs82rBWG7&#10;PFgrjRFh097Yunr2XrtJS4yhUL6pWJeoOCYOAw88KMJW9IHI3qWxKZ8XIFAiFd9sbsSOylpw2knx&#10;Z1UHqCgkNyVQ1lvFGQIHlQ+Qxb+2cgqDRoeiALHGW0P4jbBFGjaRieW8O7eRX39H5VR5IFiAJFFq&#10;WOdo6oooCghNiEGsd5zVwjYKQsIo7Fi5LfDWIPkXjZUmgHEy/loTD+UBkPa58ZVyq2pp8TKFbgmT&#10;solvN/hde7O1u/vtBX7TNK8AYNACL4422Fluj/Y+aXC029wAACAASURBVJ9lHBgnAE4LsLR+a64F&#10;mLT2xEDhe7YWe41/80EgjfkW2Ls5jpWWZp805J0AZKjue0opUSHdZE/6san9362WK1B4Vchm3Lab&#10;TurN75RQ6sxbpyWdfUhrLSP2RK9uc4JQdwCeEBS0b4AJizOOYmkueoWIp591v9+Y1jtZoRpRrIgV&#10;UdgpKGTuUd0N6vz8Ic14b7GAxmndNZaUarMR2qwV2/k3azzQqbXcW+15c7/5XJYVcawJPbBWNzV1&#10;I+NTe7udVj0o4dgby0YcVHXVjan2727abLXzVTfH+rHo/DibL1fy862dDP7feGZzFIZyv+pNxoso&#10;DXzd6+c33WF6N9twMn91XEMHShlpFPiQZuXHcbtv7jJu/HNVbayv2oblpklbvwKgtHPLzUZOl3mh&#10;bryvG99P0/QVVUw7LxntFXheRaXb127VaBZoGj9HOBoCnLNUnoBQ+Y90XgpZ7sF7H1KrgCwv+cUv&#10;foGzsL2zx2A04urqimK1Ik5i+rEoxnppgtndodRgbU1ZSg6LQ4niP068As1bZ0UGaxvCKPD3mViY&#10;GaN806JhtZp3oFNdw2K55OTli84+z2jd2XC1jeowjoidEIDCKCTpiRVJ1RSs15bQwNZogCNEaXBF&#10;hXElq9k5j+cX7Ozt8sbdNxhNdmQM1yHJICKNFTQ52epawNOwL+o8q1G2gLrCViUkPQGIlbeJyXOC&#10;uu7eY3s/qI5I0RIo5BqHYSiWnp4goI0Hqn2Ie7/f95ZLhZz3Xo8kSKT5ZRESlLftrOuKonAURUWW&#10;5SglVlIysAySFSb1VtM4aOByUZKmmkHPoU1IFJVYG2B0Jet/viQ0jkBrlGoomwCocARYGiZv/B73&#10;encooh2+/PWvOV1dMhhEhIlCOYPWNSoM0ZERWz+vUFN+HsIr4OpKACqgA17SNAEUSZKQJLGMc197&#10;tc3B2XwqH09rtGuwRUNVF17RpljOpE+hjMY2lqLyJEQFSRJRrJvuPtQe+GyBcpmH467WuwmuK6Ww&#10;VjHsDTFGo3LXzX/OORoPiARhH2sVtlFoHRJHEUkyIAxSFIEn4Nzo/yt8PexAi8Vc13B3YlcVmoC4&#10;L+SkauWBJysVQ4CAw42fnwKliUxIEEmdU1W1kBaUqI4ytSFUGB8g395bAvqqjvzknLT7xMJOAJVh&#10;L6WpJbdGQELn6zuxri2r2lthSp2O0x35xVpHqFuLxtaO1nmFiDQUqzKjqQqyOvOgTUVdZiwXV+Tr&#10;OWVlPTjuwcOmnZtl3Qu05JwIt8QJ4xzX1U+6LYqd/zdOSBlWCfPdrkrswnE1m+PKOU5r9vb2uHNn&#10;l9Eo5it7RlVXNGXpyVqtpVYF2uF8qDdW9iXKyfjXrQuUivlth6o2tqv4j+CcFTteJwQspRRONzc2&#10;Bw6aAufABClN7SB3oCMY7qPibZZ2gCXrwJ3NAuf/qNSN7/2/efx2gEbKpRt2UGoD2Ei1+//Fe/zH&#10;j3acWj9+uja4av/nsDQoV6KUJXBCNMfOQWfyfH3BxfUJRXZGmD/g6Og2URpjEgshlLag9tkYjh4O&#10;mU9sDVHUJ9Q94jTknfsfYCvLeLDDyctjZpcLgtB1wHVkpI9bUwsxvnE4r3iyXvXkGovVqqtfiyyn&#10;HRvtnNESgYzRNDQyv8TinpC4idTVNEh9HNPUNUUhjjxVsRawp15ha6CwzH+9orxa0ty5w+SdOYc7&#10;OwRHPS6TA759cQXLc14sZE9QDwfc2t+mf2ebre2PaIY79HdPmD27BcsVq/pEfrcOIHLkzZIGK0RG&#10;FI2VvBanlkI+XF6RhY6rtSFbZ1CsQLXWYT7PzA+2uq4pKoutxNKWMCDsxVR5BlozGPbQyjKfz6Eq&#10;wegNYMh37rP/SkfTAir+pmj3XV0UY8cfbYHS6NWvwznWQlbHKKtxNvUNgBGg6B0+EFLYOmK9spDs&#10;sX9wwJ03HrC3t8ftyUT6zJW4h+RFSVHKecpMTRT3SdMe/cGIKArJ85KL6ZTT0yfMZjPu3yoYjUbc&#10;vX+L/f19Dvf32T/YZ3dnQq8fcPryBcfHx/zq80/5/PPPef7iK5arFc7laK2YXy9Yr1YUhbdS1vJe&#10;RLnkwLTn23uP3yD3yflrd+dKyLtKFKYOURsTDwh7fXRvRO0cyzwXgM5Ekst25x5RFFHrmKJqsESM&#10;t/e4fec+B/sH7N46ZDgY0BsO0UqRlxnaQRCo37Ezf328Pl4fr4/Xx+vj9fH6eH28Pl4fr4/Xx+vj&#10;9fH6eH28Pl4fr4/Xx+vj9fH6eH38Xz6ClmiVFyLTGW9vEwUR2XpNnmfEccT29jb9fp8yKyXkyQqr&#10;ra5qYX2pFqUWW4WiFKaOIhKP16JguVySF5AkAvtX1SZ8eNLrSzhi7sSahICqgutpg7WP+PyX37Cz&#10;M+KD997nBz/4AevVnC+//DUXFxd8+umnTKfXFAX/J3NvtiTJleb3/Y7v4bHnWplZ+4IGuqeBQaO7&#10;ZygOL6QxXog0DSVdymS6oR6E7yE9gEy3tLGWaCObaXKWbs3SK4ACCiig9txij/Ddz9HFd9wjCsNh&#10;jxk5pAJWiMrKzIhw93OOf+f7b3RiCWErisKyI2G1XFLVDmmaEkY9Dg4OcD0JTEzShOvJhGK5YTQe&#10;8eDBAwAeP33K48ePOTg9IYoiNpuEOI7phBHrMGTUG/Dd777Phx9+yMHBAf/m//k3XF5cYrRhPB5T&#10;5yWb5JLNpqCqphzvH3F+fs6g2+fy6hJdaHzPo9cTCdbx8RFlWfLs2TMARqMR333/fe4/eMAf/dEf&#10;8eb1a8qqIi3XTKdTisyiz04H13VZJ8Ikqy3DtpGilghzIC0t122X0aC30jg3CKhTBxwJ/osiRZJs&#10;WrZPvtlQ5DmvX14D8O2H9+j1e5yfv6GqauZz8e2dTWfM53OOjo/p+t025HAxn9Pt9XCUyM673R6e&#10;L5ZuVVUhhC9hus7nc7yN+KMHQcDR0RHL5ZI3b96ga1cCo90uy+UShU+v1+PmzZt4nsdifs3FxTnX&#10;V66wjELF3t4YP0CC95T4NJd5RVmVlIVI0bpdxLJGKaJIrD7SNCMvxdoiDELqqiYprKXbXMLm9/oj&#10;Tk5PmWcZxhgODg7YJAmXl1dWUZCyXq+5f/8OWZYzn6/JC5Hk93t9ok5I2S0Z7h/y6uVLPn9yyWAA&#10;+3t77O2N6fdHXF9fE4Ydut2YyfWM2XTG5FoyZlarFXEcc/v2bS4uLnj16jWu6zAe73NwcEBdy3ho&#10;5l/c6RIEIavVGqXAdR2SzYbIC6lKsTyJoggPl+VS5LBBZG0FAUe7LQusqiuUlbCWemM9h0suLi7Y&#10;C0cMBgNG/T6Hh4f88vNfivTcdxkMhgyGA1zPpT/oi/Tw9VSsLKIOP/zhD4mjmMurSw4O9vnd3/1d&#10;Bp0+nufx87/6Ga9eveKf/te/j+f5fPnkS7I0pShynn75Jf/z//S/8Gd/9mcc7h3xz/7ZP+dP/vjH&#10;5HnOn/zJH/Pee+/R2euw3ojU8fr6mt5ej7t377J/Y4+r62u6VhFU1zVFDmG3ZpNs6I8HLYs1z3PO&#10;z89JNgn7+5Ew5hDrgclkwnQ6ZbVecXV9zXQ6w/d9rq9L8vw5Qcdnsy7RBm7dNhwdHRH4AZPZ10RR&#10;2NrlxPsxo9EIpaZkWcZopLh//z7jwZBOFHF9dcVsNmO1WvPq5SsC3/Drjz9mcrWm1+vR7Ur+y83T&#10;FM/zuHv3Lq9fv8JxhW15fOMm3W6XTTInDEPOLy9bZm5RFBRXG7IsY29/yOnpKZf2+2EYUpYl5+fn&#10;5EXB6cktiiKnqDJOTk64d+8eeVFwfXklln9xSNztcv4mJYoSHAVZnvHq9SuGwyGLk4fs7e3hWmlv&#10;5TTWRBqT51SOMG5cz4bKm8YeqMata7HVsuFpIII+o8RdVRQOsv5Vuag8y5ZVLJkuHtswTm3EHqqx&#10;EZHQz1L+vVFd4LRh9MLkE/aV68nXynEIbJB3w9qS1xHpa8PgbiT1Dat9V9YtB9L+T16n+f6OQmSH&#10;EGcDGIVN2LAVd1llwuJ+2zZsl1FW7zDloWGb7ao/mpDprTXaLmnN98WKsK7E1sNojRMEuEqO37WM&#10;3sZyq2G/Npyd1raFt1931yqgZYwreyWcbZaNUTZPBxs2bhq/bVov94atqpRC29Rebe+XWZZbxuaO&#10;isI0eTdijVPa8F6UQvmOzcjQVJVuP4djWWOltZRqbIR0ey5lbKFt2LcSpmVk0w5bXtQ3CIGi/kLG&#10;uTFv/ZxqZNN2LDbal53//cZHc352fYh3bS7cxqHFgFEGtJHnVgli55+9vtpK7XXztdZW7r61ONiO&#10;AXsNbeC6sQomaCxSHIq8eNsCQtljreV3/E5Xgmft2l3budYcjW6uG6J+co09S6rxCK9pAulL16Uq&#10;xU7IM/obY1AY1XIJd22lFNpaYm3ttpR8psY2xdoyKcRSzfN9y3wWC8QmN0JBa1HZhN2LLahpv7+r&#10;pNhVVBhjcIzZ2rvYnxebjobl25jZ0aq+aqtyMs337frT/Epd61aFI0x71YqslFKtxVJZidVbc+0a&#10;FnWe5+21281YaK+nVpad3HiyN88uKCzrc8ssNci9QNns4ho7R3TDY7NiMJnkbc3bzpxvMH7rhpGv&#10;GiZ8jTG0Cr5vPprf/uZ3dq9LOxbrulVR7dqUNY+Wyd+y0GmvW/PcZGHsvo+sL1bBZL45r1SrNML+&#10;PsZQ2zGiHUtxVjIusixjPp8zHg35zne+Q55suL6+JlkuJeMnzXjz+g2mKnnw4AG9XpeL83OqquZg&#10;/4BlmeHbjJO8ELZ3GAREnQDfD5jOxIK3KGurmFXWnk3Cej0nYLFYSHZJUWD0NnTedV0Gg0GrJnJd&#10;qdOV40juRF3j+r7ULZXs++ra3RnHkKUZe/t7RJ0By+WS+XxOUZb4vlhL/frjj9HGcN9+XeQ569Ua&#10;14s5OTlhsszEsixvrH48sfJ1HQIVUGixLHU9D20/Z7Vj/+k1OW3utn42rQJBzkVjn9gqLaqKyh7D&#10;cDSUdcBa92Vpilj/SdZdXWs8V1kbJ5tfUmvyQj5vGPrt2GiCg5Wj2oyF2WxKkkRURUi32yPyXYIw&#10;QNeSSRMEYj2XV/b+hc3V8sQWa7VaMRgOeO+99zDG8Pjxz1ks5nS7Lr1ej7pKqOua1TJpx6JkTUm4&#10;/WqZyrlwXQKrJOt0ZM8ThhGpPd661u361ygIG/ta2Q87tl4pMAWStWFVjXVdWysntjWd3Q5XVd1O&#10;c8kLebs+ahQtrbUT2yyxxiawsYQ05c66bBUYjfpQ2VDoIAhaSzGxdXWsHcp2Du++f5qmNAuuUgrP&#10;c1vFnSizVGtbqByF56tWYWqMAUcC1z1bJ5Zl1d4zlJKcQ9dxrQKrsat1W9tacVfA2s74LQve3cn5&#10;0tZNY9fCVdRWtIphzxWLskaZ0lhvOjQKwJ36QxuMI0phZY+1rESR4nnSN1gtlxR5juu41lLclSzC&#10;GlEwasRfp623DcaotnaX8/n30E8oJSpDx2F+ccE8+wUnJyec3H7A6ekJsf/bvHz1kldffwXrNQQe&#10;TifGdQ1lsWNDZOtJY7R8PtuTaeqkv+shqlnRH6N21CBWSU9dy+u1Mh9Z+2stDgC1o611VwFxDIMh&#10;QRCQlgXtzfLtA2Yrs/771ZD/MY/fZFEGVsHZHK+y8pfdrMD/Pz+UkprZbPc7VWWt1BwXvACCEErD&#10;ajLhV6uEyWTC/UcPOD07Q4eejOuioKwq6cGiiLRP1Ino9BDHmnlO3In58MMPuX37Nr/45V/x+PFj&#10;prML2xMVC1bH9vmqers+iXuBfF9ZRV7zPaWcdi8AMsdF/ebjeS55YSh9n6AWa3ocq/ByEbtpx8EN&#10;AnwvoO5oqtKlLErEwasmGA0xxrBKE5589hlcZty4fZujd3/It771LXLznKquSOdr1sslL5cLiqLg&#10;dDwijEJOTk4Yj8esjzo8e/Y1y6fnMg99TTwYkM3WOI5jIwMcqlphKEFLHwvPhbIi0TnkhVyvMCSw&#10;5yBJ1nZ/YKxCtgIMThgSBAHj8YDpbIrWNWEQoHWJKcvttf/PNcysDbJR1jaymcP/vofT5B0iSh8D&#10;5LndAyjwfdw4FvvNKGJ/f5/+4Da9Xg/PH1s79UByppcLOpFk1A2HQw6tHaXrid2+QXF1dcXnn33G&#10;bD7Ds9EbH/z2BxwcHHDvMGM0HjMejfF9nyxNmU4nfP7Zx1xdXfP//uW/Jc8ykvSKLMsoa1G2NPV1&#10;mlVv3aMVdj9k1UfKs/eX9kQ1kiC7L2j6IU1fxdYGGqetSxy7Z5H7qX0xraGqODo5YbVasVlvCMKQ&#10;09NTHj58yK1bDxmNR+R5jXIcikJcilBKojh8Fy/uSABdZf3rPdelG8e4nsdmvUQph27UpaoqNok0&#10;5qKwQxiENJYUngJd5pSpAAFxEEAQEPoxgfJYpoYqNegMai3y07KAmYJLr+D4WwrPiyidiqLUDLox&#10;B4djsmTGdGYQi/IV15MVp6cQx3uMxzdI05KirLl3/32ur69BOdTaZbYoGAwGjPcPUF7M1dWUNKvx&#10;QpcoHoDycH0PKod1siS9zLj2VuQrw6NH7/DOvW/z+JdP+OTqMw4P91GeYm+8R5WkPHv2DFOW3Djc&#10;55Nf/ozpdMqzZ69IkoJ7d+/x3rvvcvH6giT5a5LFml7cg9pltUn44N3f5tbJHX7981/R8bsc752Q&#10;LlPicMTV8oqL1xM6nYhvf/td3nn4Lukm5f/6wx9xdTUj7sRk6YrlcoGjxAPSVSkGQ7qeSEPCbsRq&#10;bIPJDrRAvd0QMcq89TwkYqkKAlPC6oqNW1Gu1rhxQRwpPvnilYyRAg5OOhydnjCZTHh5fkGv1+fs&#10;Vo+4GzObzVmuFwzHIzpxh7Iu2aQb/NAn7m6DpF3fpdvvkuUZVVVxcHSGchS9QZ+iyNmkmdiUudDp&#10;dthsUowy5GVOmqd044ggCnBUgOM5HI32yPOcSVYwn8xYOBWeC4NhgB84PHx4TzY99gbj4uG4Pr7n&#10;UdU18cGe2ASgCPpdsqrm5csXGFzx/GtuRDZjzWix7XGURxTGPDi9yetXb0DBwf4hjlLWg7rg62fP&#10;8CPxavZCn/2jAxbLOa8vX3NweMDt27d5/PmX1MpwfBpxdHRMmmacX18S9/u8+533+Pjjx7iBhxf5&#10;+J2AxXwpjcMqZzKfcnZ8h8FgwOXlFZvNmvEYjg6PyDIJs2xqFuU0NgWyoff8gCzPifwQXCmqlaus&#10;e0WzIDkoG8hrtCNiWq2sg50UlOt6zWg0Qhs4v74ii3IODiTc9M3VJUenN1guFlxPF1S8RBkp+uN+&#10;j6ATsVgYNpuE+WJO3O1yfXHF+Zs3gGSyfPfd7/D48WccHx/z4vlzJpMpYRTyrXff5YsvvuDN69dc&#10;nl+g64q90Yhf/OwXPLj3gHt37hF3Y37/v/mnfPH5l/zkZz/l3XffZW90wOH+MaPjEd//3u8wnV8x&#10;Nwvu3brP559/Thx2OX+1oD+Euqg52DvAYNjf32d/f5+8LujEHY5Pjzk/v2DY7XJ4eEhepBwf7ZPn&#10;CV88ecmduweM9/ZYbT4nTcD1SgZ92bz34ojhsEee+7y5LLlx45DNZsOf/umPuXl2E0cpbt4U65Hx&#10;cITjGK4nl1xNLjG6ZjjqE4a+3CCtojQIfMbjMYG7TxRd4fsRs+mC8XjAyY2bzJfXfPbZ54zGkS1a&#10;BqxWa9Is4+j4mL3xgE2ScH7xgjTPCcKQ23fvEIQhV9fXfPnVU6IoIklL7t69y53b97i4uGCxmDGf&#10;L3j27Dmz6YzIhvUmuiRNUo5vxAR+SKFT4k6X/fCAwWBEpxMTx12yQuS7ynhgJG+oMgblSOBy7IfW&#10;QxcLwNjNjC0eTC03NYO1LrDrnqJGYSjr3K53cgvWbLMoAErdFC+2ILXet5W1w4i7NqS1xQBsk8va&#10;XCm2P6vCEBd2Nt4Gd6cI291cNxvsxu5MvfUmvPU78k9qCxTYz4AtEutaPE1rW1RLk6sBQLbhqGCs&#10;lUVzvwBcF6N2a0UFxqHxrDXa2PwHmxvTpPjZh+cowsCnrmSDX1clpvbBlbDwptWOqezezp6rBpDR&#10;pT2n2+B3cdSSjWDoq51j3xIHjLWZKKpSMlQVKK3R2mY+2PtNWViLBs+1DQB7fm0DuCyKbVPBWlsJ&#10;oCI/Kj7i7DSQ5Y/ZsSJqLKBkDImfvTEltd5uZjUC0DQnWlnmStz8vtMAfduHUdZWSTV7T2Wb8XIt&#10;pYtU2030brFvm7nG2Gv5dz++CTy9/RrKHr80LwQoEfDD2Ga+7zUN7ubc2kZ5k/li611tvcIbgLKx&#10;RnPdrXWGbmzqmuugHPzANn3a9Mjt/NJGU+S52MHV23yD5rMBuJ633bjbPYlj38NzXYqysrZGAWFd&#10;k+eltc1qwNGdc2uMzY+p28ZeZqXvrS2D42JoPo/GbyyA7LlR9n1lYyu5Q02TzvNdwtBHGyG1ZKtU&#10;bMgUYuFmr6neWUMMgjwbAK0xFih2HNU2epQybfhmC0iYGo3CUSHtiWlqQ2Pa9aCuNWVZ4ziltVdr&#10;sgBk/kmwsvlbHuEN0NIAMS1Q2Xj8W6BFQG/5PM08kbEgz1Gng9Gaate6rvmMKNbrZXttmuEn40XW&#10;TPEA3463t8c4qGada4auqm0zW8ZMlW/sz9mfb6x77cv4NhuiGRO7oJjnee38aq7XN73ky7J8C4DZ&#10;Ao2yGuZFQVVKbornugJGNWNAaxJt7Qy1/K6vbGaHqoAax4JinivruHLl9X1HVhvtxDg1FBX0vIB3&#10;v/Ndkrzk45//jIvLK6osww8Cuv2+NGCBbtxFGS15DIGLikKUY/Byx2ZmabHMqkoWizm+75FlKZvN&#10;hsGwh+d60rCIApxKUeQZYRRw6/ZNjDFcXFxI7TMe4QcCYJSVjBnXVRhTW6CjokgSea86x0998lII&#10;FmWZ4SpDGDg41BTZmvViQpZscIHI7+C7hov5NU8e/5o8S7l95zbDvRvUpcL3Q/bHfXADyrIkrSSP&#10;rFY+RhuKSgCRySyXDbpy2pwObdei0ghxpWnSo7BrlKzhjlLM5vN2nmzXEAFslFKkiVi2OK6DKTVp&#10;WlKWFXE3ptPpsF6u2qwoyc+JpdmluxigrIp23OF6bRaINhpT12wyTaYNWhWowNDtunihB3pFWRQc&#10;HcQkScJ8lZFlGa4j3vtaueg64boaEFcdOntD7ry/Tx5EPP70U5bJOVVh6EchZZaRl4Vkd9by+54T&#10;4/o+VVm2a77v+0ICtE0c6XNoGf92TaqquiU1aGNsroiL46r23EtmgcyHKAzJi4KiyFH2fuI4LmVV&#10;URS5XXua5Vm1E3u3hpO5vW1gSo6Ja8dZYescsdDS9nUcHLu2G7suCmnIDyKCoAN4lHmG0Zag0wD+&#10;SkleSa1Rlabfid9aM5q1tspyCq3Zi/fk+25Tv4gVV23XoUoLwdAYRVVpnNrg1sbWYjW9bq9d+5p8&#10;TwFSpBHbAFy+H+D7nthSG93eB9I0sxZjkgsK9jroZq1tMjhUu+7r5llrTGG2QIBB6lIQyy4g6ni4&#10;cYc0qyyg6LJeb0iSFZgS7YW4na7UIXkOVUNCCmzWTyF7AwtIKWMbacZakFkLUpeGbFXb6yDZZ7U9&#10;9twtqbMVXCx5k15iTIKqzhjf/jYHwZjC7XF1fgGrKbrQaIXY1FSSEekgFp2eLuz7iUVT9Rt6tE31&#10;0V5/sFkGzcC1TIS2crR1tQVwdS1gO9oFP4bRMfh9ssIHdwAmYXuDa+9yb5eT/4CP3/g2SsBi23Sw&#10;A9Xu+Xb2Uf+lHo2F3c4ub/ussPW/AVPKPDEZplyD3oBbQFTj+D5hAel6w2Yx43m9xAQlhd4wOpWM&#10;sjCS+4hJDZtkTZeIThSRrgscFdDrRERRhB8o9scuH37wEffvPuQvfvpjFvMFV5PXrNdrjCm2FrHa&#10;1vLaWpE1jXsscaquieJY1kKb1aiMjC20xtSKtJqTGwenDOX4CHE9j8jv4vs+VS55qp2ORxiHuG5F&#10;XXuUZUJVaerFtVg4BXJfm2zW6K++YFG9pnN1zOlACNazuMck2jBZGJ4tZ7zWLnGn4rB3QtALCPon&#10;dLsPqLw9kvNzWL0kqQEja1Ll5AR+gO+uKTxPgKJIAxUuGU6ZU5Y5jsnxlI9PRaUryVBzXSprYSnT&#10;zUE7HriB3Jct8J9mKaYuoa4ADa5vye6wzYD5T/uoEOIltq4TohvoZg8fxfIZdGSfOzI2jdh7Ut0U&#10;QMbzBBAMu/R7XbrDQ+kzB316vS690RGduENtPBtFklMWBceHEtHQ7/UIgoC6LFgnM9L1irwo+OqL&#10;JwwGA85Ob/B7P/gBd+/c5uDggE4UoZQi5BVFkfD66+c8ffqUFy9ecX19zdXVJdPplMpkMn1UigJq&#10;Je+bZivJfnMEwvddbfOeJH+2VhbobDKaaO6f3jfOn2cJXhaQciK7iYgxSqFVSFa7KAO+H+B1AnTd&#10;latpDOcX1zhRxNHNu9y6fYs7Nx+yv7eP70akmxLPcTG1xtU1nahDGCrqqmI5v8Q9fWfwrzzfp7As&#10;hzCM0NqwXC5J1sJcqWwId7JOqXXNoD+k04ks4ww6XUcYHV5gb+A2cNQIw2M2mZOkFVTg+IYgCImi&#10;gG4cE0Yhvf0lYRTShOzGnQGu67BeblgtDXdv76O1Zr1as5jPmc0mzGZzNus1eZ6zt3eEMXBweEAc&#10;x6xWaxtgGrFcLlknKYvFnCRJSdOM9SZpi6gkSVhfLJnP5lRo7t+/x9md20wmEz7/8gXLZYo2Eqy8&#10;XCy4eJ1RFHB0NMBR8OWXX1Ljcj25RqE4u3mT22c3OTg8pOMLeydZrblxfIN/8d/9C05PT/nzP/1z&#10;Xr58yaA/INlsiAd7fPX0Ka9fv+Lg4IAPv/fb3L59m08/fcy//tf/mtl0gXIUm3XGerPBc0MJM58t&#10;ZEF1tgi2hEFqW8Q0QIu9JTgNq1S1TSTXddG5DSh0hL21yqbkRYHbUcRxl+G4y/HxAXFXQrFNJYj7&#10;0f4xv/dP/gmzxTllVTKdTNgkBVEU0uv1cJSwk09XeAAAIABJREFU1BzlMh7v4XnCVFNKGjllJYX3&#10;ZinXMYoCsiyjKERRkiQbXNclDELLskRCODsDoqhD4Et46XR6wWq1ZrWeA9DrBRLOFSh6vS6Dfo+q&#10;rsiznKoqcZWH73mtJ60fKaq6FqaQ57FJUyaTjKoq6fe71KX1AvZEpdAJOgyGAw72Duj3+yw2G9br&#10;FUbLxmKxkOv18MGDVik0m80oS2nce57LJklYr9ckyYaqlgLf930O9vdJkpTlcsmNkxNu3LjBy5ev&#10;tuGbvt8GfTuOi+97JMvMbvy0ZQkK4zJNUrIsY9Af4nnSrJdNjbLh15Zl6MimsWmIFFlJmqboShoQ&#10;prJhyXXT9Gh8+CWM1ulobt++zWCvD4DbEYBlmS64urxifDSmyAvSPJFF2vdRyiEMQiaTCe/deYda&#10;13TCiHcePeJXv/w1v/zlrwi8gOFgwKMH7/DjH/+YW6dnxHHMk8+esFws+Uf/6B/x7Nkzzg5usF6v&#10;mU8XPHz4kNev3pBlOR999H2KvMAoyXC4nF8zHA45OJG8mRs3T/Bcl2fPvyJJNhweHfH555+xTjfk&#10;2Ybj00POzk5RvjQVKqO5f/8BylWkacpwNOT582eYvGA8HlNWJUeHRyRpxuvXU27dOWZvb8zR8SH9&#10;XsjtO7c4OzsjCEP6vR7KUbx88YL5MuH4eEwUhsxmS8Bw4/iYTtRhNp+RJQnGwJs3b5hNp+ztjTnY&#10;P6Dbjdnb2+Py8g3dbo9+byzzXgccHx8TeF2++vprLs6vODo+Ym9/xHK5YrG4BgVJsubly5d857c+&#10;tAwzYaR2uyGOo5hOr3n65VMBQ4FudwDGkCTS0C5yUTw5juLy8pLFZMZ6veH48Ii79+6iHUVZlty8&#10;c0sYmcs1jx494vc//F2+9a13eOdYgKbVekWTD9A0FJt8Ac8GaUtjwrVNCWxjWNYvKhnTxmmaDNLk&#10;NTbE07HrhFYCflXakZD6WsBIbFO+XS8tw7pZUzudzlubx11ABAWuE9gNrHhje7YJI/7Zcgzsbp61&#10;pqprYclWFZ5y2v6nfeH2tWEL+Mhxy8a4/SyOwveFVQiqVcA4zrbp2QIt7Ts0TG3rKe42uRHqrWNr&#10;/jNI4851tizL3WaAT0XTGde1eGB7nouj5PVdt2F/WWDMKm5kv6fwlLagh2XG23VFKRvOakPPHcez&#10;Khx3ez0ch7JlsHr2ulkgDQG+88oiALYpLWCz3AcdxxG7YMvodFtvYxlv2+Yx7fnZbZ4qpSQEvNns&#10;Go3Rqj2/VVXuqGBqO8Yaxr2M19ACUjTv07yXfY/Gm3mXzrS7IW+z3NofaWCs5mf+w1tc5VQ7x2Vo&#10;lC3Kni9pIm9zkqTZbwesMW0QvWka3A3wYgGXyghlyNgwTuyzsuPJcXR7tK3SpQU8JEDWaNOGRjeN&#10;7sqGrSdp1gZUY0zLJm8AgKYJ3pw9tfs+SqF13TY+ZWNqT4PZNpAahpTR2wybRnVWV2X7s6oFj5pm&#10;iGkJTbsATRPs3jDRJVegtlkQct6KXDZ0cRy3c92x17O9FmoXULAgq9muZdLXapRRqh3LTRPfaCNZ&#10;BGobwNww85vzk2UZTaB8EyrfPJr8oN3z/c1m8m5mh6hzeAtEc51m/WqHlAXXTHuOy6qiKEvyoqAs&#10;pPEuWTSSq9WApg3DvznHTbhzO4d3n+35CNxmzDQKFQmu9n2F73kURWbPZXNOdxosgG8B2t2MlmZ9&#10;alRMzZjdzZVqfr6y86n9d9Ow+22mRFnarCCp11Bb1aTrumQW6JONvsIxTtt4k3B6OX7tWIWWZSY6&#10;nlyT0I84Oj4i8HwW8wW9bsyjh4/AaD7++BOKPOP4+Jhhv898MSdLNnR7Xcqi5OnTp6xzqTNFHWDX&#10;dkeAEtdx8TyH4+NjqqogTVP2xmP6/T5B4HOwf8Dkakqe5RzfOOYHP/gBDx8+bFVCvX5PfNnZ5kJJ&#10;s6OkyAvyIkfZe53rCltR2evo+S5RFDEe75GmKRcXVywWCxzlE0YRVSVe7XF/yHQ242oyRSlFbzAi&#10;6nRA+VbxIqpP1+8QdzpEsYTIV1pTFiWLzI4K1RyvZ8OHBWh2mnm1E+y+2zRU0OZHCYHBhqzbMbPZ&#10;bFrlhaFhxLOtjRxRpARB0K5hTWaH3+wXrGrdGNq53Yy/wLVwuBJHiygw0mx3ZV3c398nDEOMEuVB&#10;peXalBVkWU5/OLDvkdPvD9jfi3Ecl2R9zWw2w3O1ZQ6Xtj6VuqrIC5IkaYn8zb3G9/02LycvihZw&#10;3gVEmhpIzrPUD1tAWh6NwrXT7VJXVQuqezYIXgLrSzDu37ouZmftieNOO7+be1TzdVVV1GVp55lp&#10;r3NTg4nqybGAdYDresTxkMPDQ7rxgCRNpJFn1+xm3WhUGgbTrp9hEEoWThiJosWqbuIgtmur2wIl&#10;UnPK67iej0GUzFVVCeiws173RnFb5zhKbbOI7OdYr9aiTgpE6ez5Ug80hE9lFVzN5/Hcpl6wAHu1&#10;VdvIYe02qJVVMqqmRBYlrbFX0BhcT0A0beukMArYrDdcXl5QVhV6PcULQzzfsWtlbhnrVrFkdhSG&#10;AMZm7mCJIPZ25tjzr2gy1+yntGBxpZUAGVEXXI91knNxeUE4PKDf63Fycky332eTrimXSwFeghAs&#10;AczR9tybun0/gNJ427H7d/yxZ8bWJg0JrZk4tmi0Lh4NkOKYpq6SOkurIe5gQO/O9wnCgHXZk6ar&#10;ztr9SQvCSJG0/ff/0EN5/+Fv/4bXaOr5v+uPo2xupl0DcRybE7etEX/jR6Q5lJ09Tgto/YYXaIhP&#10;36j9m4dr62VtQ31MYwmEL8/aBaNxLfDh1BPyNIViIi8eyJqoSo1yHUI/wnEc5qslr16+Qrui4uvF&#10;XQaDAX0lhAA3rahrjeM2a5asR0Up/bM4DhmPx4xGfeI4piwzks2GNN0IScIq03HeBpubfdlba2Gj&#10;LDfbMdiokkLbb/M8ASNcJfv1wI+s2i+0/TjPghWyDhVFSlGUBCaQtVg5klcWdamqmst1zsXlJURD&#10;UUUOj+j3+uD3KMqKMinINxvqSpx2vCqnG3e5ezikf3CAW61ZL+ZQbaCq0NWG2hgMlqDnGBzHRTtd&#10;qdd1hbGh7doAdW7z/ew+z5idvZbMjUrX1FVOtl6BdX4qy9zmvmgc3xdARkbIv39s/gaC3G9+2HXL&#10;lTW2wWGb64RypTasbUYqnm0K+6ISjYfE/T77R8fcODvl9OwmN26csHdwzGg0Yu/gWNxPakizlLKC&#10;OI45OTnlzp07nI7HOI7DYrHg9atXvHz1kulkSlkUOErxP/4P/4Lv/NZv8c6jh5zdvMlwOMAYWC4X&#10;TCbX/N8/+j/5+c9+xk/+4if89Kc/5auvv6bIC/zAJwwDOp2QqqqYL665ur5mNrskzTJQGs/32aSS&#10;BYPdi+86ApiqyUPcyT7/xh+j7P67OXHKl9dzpG/UGYgyp3alD1Y0OwHrNNDp9Ll//z6//cH3ePTo&#10;EaP+HihwEBcn35WaphOFgnPoislkwpdffo7XBJMaYLNJuLy4wHMEmJD3ULZQ2doo5FmGUlHbcOoE&#10;FjGtXSmMK0NVluhKGPd1YXCNqEEpAqLOmNFwSKfTwTMeq9UTtFaY2sNxfKrKsNnklEWNH0DU6VPV&#10;ijzJuLyakyZygy0K2GwyXr6cAnB4PBIbieoNdVIRdGo2Sc53fut9Xr16RVFJ0yBJS4KwIAhdVusM&#10;nw7Xk2t+/Ed/yvHeKf/tf//P+eiDH/DpZ5+xXq85PNwHwOt26HdjIs9lfzyg47vsj/qcL0o6UZfl&#10;Ys2vfvkxD+8+4MaNGwTaZ73ccHZ4k9/5nR9y6+w2H3/8MY8/fszl1RWxH3N0dMTxrW8zmSzoRF3u&#10;33vI6Y0znnz+JT/60R/ieR5xrOhEAboq6cYB+3t9uwEROytFLouksgi1EsmT40qjp6wyGmaHYxs/&#10;0iQQtHCT1cSOoqoKykWBRjMYdAk8lzJfc/bgJsPhkMlkzhdffMmr83PG4xG3793n6MYJ+pc1F28u&#10;WK+lETGbT+n2YnrdAd1uzFU6ASWbySQVm4GmKeL5Hi/Pp3geRB1rDeSLzFHAJNkgdOIOZWGBACVh&#10;8kWuWa9WTC9eywbBqRj2Boz2Q/IsJytmJJuEMk8kALew0sjKw3gaVbtisaatxNDzrB0EdLvgBR0c&#10;x2E2mRNFITkFdV0RmoDAD8jSnIvzS55fXAjjP9nQ7/dFTaMd3v/gAy4vL7iaXFBWhlWyxl249Pox&#10;vUGP6+srHn/+gve+84isyFkt5wTzABzYP9gnCEMuri44ODrk+voK48Dr89f4fojRmvH+PlrX5HNR&#10;pxVFKVJspVgulqRZThzHxLEoElZLsUCL45g0TanqmtFwSFmUdJ2YurSsxbSyzWNXZKm1bTRb2wRl&#10;miaZlZgHPl7gE/UivMBHdyppYlcGPwxYbzZUuqbbizk5OyUMI5JNgjaG6+mEV/VLFoslRZbz5MkT&#10;PvvsM26c3OD7H3yE67okyYa9vTGe54nNQW3aQOPvf//7OKuSZLPh8ePHfO/DDxkNR0RhyHq15vLy&#10;kmSTcHR4RDSKCcOQ6WQqBWlt+Ou/+huUD2VR8/TJl1ydX9EJIv6r3/2ITBccHhxyPr0kikKePv+K&#10;g4N9eqMeSZJgpgbP95nNVrx5/ZL9gwNmswl1VXDzrEtV5mw2a+JuzP7+mP3DQ7I05fKqwPN6OMpw&#10;fn6FG0KaJpyenDAY9jG1JuqEKCNh5a/f1Pj+M2l2Og6dToRyoKpKICTLUhbLGbdOv8VisaAsSkwH&#10;zi8uybOCTtTD9wL298b4fsBs8Zq6qsnLJa7nkOU5L1++ZLmccnBwwM3bNxiORlxPLsSubTrhzp07&#10;DHpjXrx8wXKVMV8s0FoAwclkitaaw/7Y3jRDXFeaAr4fQCANttFozPvvf8D3vvW9nealFJEoR1if&#10;1h7FAK4nG2xtRNniuI5lddnwbK0xKDxtSQ5GNlWOY2XTdl9QKGGxSzPENkkVOJY17nqeradki+Ya&#10;YbM2DcpmI7oLvkhtY+wGORQmT62pa4PjQF1LA951HcucbDb1UsMZWw8IoWurHNhtDmNBl2ZNanaE&#10;sjlvNkdiSdGUXLvNiS1jdBvSvW1A7jbn238AJdvShmkvVMq6fe+mWNhtUCR5QhgG+J5LVSq0LtF1&#10;heMLA9RYhQtKWxs3a5Vm39pvPldrndRUkPY9rQihYVQK418a4nJUur02RttGqdEoZNx4rgA3xjYW&#10;GgDGKMsCtRZyjm3aNh1iUbiYtvmlHCVAYp7LOLGgYGXl5kpJ8ysIAjzXIy+kbgpoBqeAh0KEEADC&#10;cRx0VkhzwIBp7dO218YSQxujjrcuhbLf/1vbQrVT1P8GhqBnGfwCLAijsmkmtoVsA+w0zXmpMDGA&#10;bxt4urUSaYAYefbVNgTavvrOUDLtPNoCErYBbVU2jbqsbYg0m2gLVAkI4OJ6Al7I595iVr7vUSAq&#10;78b+x4BtOlnWupZ7itFiKycM6l1QqJmCohpo7Fl8H3zfaW26XNcVezHX3QFWxHJHBaptroqiRFju&#10;dV3SAM4oqKsKbQye59Ltxi0ItAUpdhVsMpe2jGMtDMVmDNt1zLHzy1HK1tqVKP10jVtZCzJ7woxF&#10;QRo4OooiikIslVxXmtq+H8g6XNWtDU9j97cLNGhjLQh31oxvNpdq25ASQa0Wkp4WGB4DeSEAUNmM&#10;CxowXMZn1yoU235M07Qy2/O0Ow2a0dfMiqpq9L5SHxo0LgpHS3OrCUVvbNxUA1Da8d4c03asNPPk&#10;b98v3vp89ufb89N8Ivv3BuT0fFFcuJ4ra2TdWBwKKForD620rIsonAYcLGSsBWEPhUGbCqWV/DEK&#10;jLWu8TsoxwenpNKGWhviXp9Hj97hH//e7/HpL3/OerNhsxDrrq6V3K4Wc4o8xzhaVAtOiO95ErSu&#10;FJ6dj4dHtzg5OaGuSxaLBVEU0ulEOA70el3KomCTbLi4uOD58+ccHx9hjFijTSYT9sZSVwRBaC23&#10;aoqysFZKNUkmVl+u3zSFCowBL1C2ce2zNhpXQb8b43liNZsWJQ41vu/SjSPyouDFs68wuJT37zM6&#10;PBO1RNCnqmtKo8Vm0Fco5PU8V7F/sE9ZFBRWpbG1IYTSzgeaddNxWuuvZizG3a5tSBU7QDJtI9+z&#10;ygbPk5pq91EUBXv9sawBGOrKKvMq2Sc5joMfhOhcUZWastI4lcYo3RJBcO36n+dkkwV5kjIYDDkc&#10;KkajHq5TMB5FhJ0Az8l5cy2Ko1oHgCbhlMzxqPIZG13R6/Q5e/AeRbUgrT8jy65lbbQ2bcquA6qS&#10;eRPFw7fWhWb90HVNVQsBRkgO9r7kelb1IsrIGq89d8aINZzne2CBnrouW8CqUbM0lll+4GOU/xZA&#10;ClsAuiG0fLMpLOuGEACc2rTAr+M6O2WLNPg9z7cghJA+gyAiCCKUcqkrQxjK/DbGtNccoFY1leOg&#10;pFeIqxSBJaMAmMDa8qbGWm5qq6a2999Ko6uSKO6RFiVVJkrRMJCGKBZEiToheZ6TZbLfVnrXxtau&#10;O0oU1XVjnwot2Ee1JfpUlaFVFNoT4XoNwCX31rYRaZe70LUWk1bJa3Ca1Q+lFMlmTeCPBBjB4Cio&#10;LFs9DHySuEenNyAIFUVt0HVKhQMaqlKDBcib+5nURvY8KVHG2DsBoHBtrLVq7ks6E4DbEQvE2vFw&#10;TIlOE3RZ8cknTzm4ecbtsxtEw0OObt7jFT7l4gKwNrjG4CqNMhofAWI8CyhV+jcBGE4LAsgRGJQl&#10;T+mmobp7Qu3fm52U1hCGPpWJCKIuYTyUIywRdny1sI1atVNmbOurf3CFyd8D42n3ImDXUrmGu//8&#10;X+6xrc2At86ffN18yNrW+aWAcjqXjWi5BG3QWhSAHV9cV9IsgTTl8ZNP2N/fR2lNGPmM3AGe5wA1&#10;dV3huV2yLCMvUjzXo9P1CYOAvCopy4LTkzN63R79fsTeeJ9nz7/g6uqKLNu0gIraAV4cC5QqxxEX&#10;v1rjKOz+3JJb3K1lphuLKtAxHalJi54ddzFl6eK7IUVmyNMFVVVT6WsLlC7RWnM/GJHlGXVqcIKA&#10;0Pdxq4oqHBJGIbPnBWY5xqtzRuMx4f4ZXb9kvlSQpixWGkLNwvXEgj0e0usqwjKk9G7jzL9iOptS&#10;L56gyxqMDWdXOZWuUHqDrwIcXZLqDKoMagdNgalqwsi3dbycH1wLrOFAWZNUayvzN2IT5CixNTMG&#10;XRX8vRDC/5jR5xhqx9DYYBulqJUSb16lhGCgAF8A1zA4IIo6RMEIz/cIOz8Uy89+TCeOcUPbP/Dl&#10;ui7zJd3ugIOxfF87NUVRsC6nzBeX/PxXj3Fcl07g0+/3uXv/gLt37/Lw7k0OD48oU3HsoSpI02te&#10;ffWKx59+yi9+/jO++uorzg67Eh1SakyRELoBoQu6KFgvV3z57EuxGA8M/d4YrcQ9ab2aQZlAlKP8&#10;CEe51KZAG4XrWJBJl+B4zYl6+7mZoG5lL1GzTw1k3+SE4CiC7kBIlFYJja7B9wjHI/r9Pt9/53sM&#10;hyP2hgfSQ07l5aKwQxzH6Nz25/MN15Mrptcvef36FedvnuM1hQjGkOcl09kUZYTxHbiB3Ky9UBQp&#10;izXrlUaZCb1en9AP6HY6XF6fEwQ+ntuxrBq54Qrq6bNainXBqs4ps4LUT4g78rNZnqOAXm9DN4Lh&#10;aNCyflCKw4MuaZriKEUYRXieR6/XZzQaUtcV69WKybRA19rmQRRcXFwwHI64c+8Oruvy4sULXrx4&#10;iedH9Ho9wCXqdBj0R2zWG2509xiP93jy9RdcXFzQH/T56KPv8ez8OVVV8fkXn7JYLPBcn9FoRLpa&#10;8utf/Zo6z1mtSoYnZzx48IAwCPn8s8/59Fef8O677/Lo9n2Ojo74vd/9x/zwh79Duljzx3/8xzz9&#10;6hm+5zKdTjk+Psb1POazGZ04bL/+67/6K/7iJz/h+OiIspCCd7FYUZmKfv9AAC6jicJQZG+WLYcx&#10;GEe8wLd2B9uGmzTnmslq/81KypUnlh6+7zAYDHA6iqqq+PTTT3n48CFKNV7CgoBOp1P+8A//kP7+&#10;gKurK4JAGkvrdcFkMsVzA8kDKspWMi72V4gkMZYMm5Mb4vHb7/ep6xrXg04UoXVF1IlwXfEELnIp&#10;nl3HpRN1MFo2Pf3+AN/30Ep+znEUSZpweZ0xmWTs70nRGrqBLV6FDUQlrNNNsWFvPMYLAjabDb7v&#10;c3Tcw3EjyrLk+MYxruNSJRXrVYnjOvR6Pfr9vjDPwgAUPHv+nHv37jEYDPB9n+FwyE9/8hOMMdy8&#10;eZOw4zOfz7m4vMR1xWd5ONS8ePGCbrdLf9AnijqtvUeeZ3z99decnd3CdT2GgxGL5YLBYMhisSAI&#10;fObzDQ/uv8PLly9Zr9d0Oh0GgwFLs6Sqavr9PlmWEwQ+aZqyWq3odnukaUqWF3IMQYDjOOSZWARU&#10;VSWewnhUVdluCHZZ79umnGTRXF5e0ikjOlEHz5cNUdSJODw4ZJHPSFNhscjCFMr1j2KyLCO5TnAc&#10;GWtfff01jx9/yrvvvsfZ6SmPP/uMX//61xwdHfGXf/GXvP/++zy4/4AnT57wox/9iP/1X/5Lfvrr&#10;f0de5Ny6dYuqrlkul3z00Uc8efKE4XDIo0fv8Omnn3C5uub27dvMpjNevHxBb7/Pcrnkw48+YDqb&#10;8jd//VdMJ1MOz4756KPv82d/+eeS4xL47O3tcfEXKzpPn/LdD98nzVKKuuTG8TGTPCdNU3q9Hm/e&#10;vKEoS9555x3eXJxTlSV/87O/YTzawyiYXE949foVR0dHHB4e0e936O85JNZGYzQesZjNmc/nREHI&#10;/v4+VxcXVHVFkdZi83Z+Dggz3nVdHj58yPnFOeO9sXhuF3Our674/PPXxHHMzVu3uLi85MXLp3i+&#10;Dyohy3Mct6TX65KmiTAd9od4rstiPgcU+/t7fPu997i6vmZ/f5/rqxmXF5d0Oh1OTk64cXzGeDzm&#10;f//f/g9u3Rpy5+5dyrJkMRMlTO5oTk5O+ezpF3J99va4c/cu/X6fZ8+e0S0Tur2uNE88z9o6acpS&#10;t81FjLVoQYAKg3gbV5XYizlOjdusdTR967ctpJoGrrYNqqZh6BrbzPC3HulNw7lhiBptttZHb2EQ&#10;W8VOXuQkSWIbHxWe71NVJVobu0ltwJSmcay2bPCd9939+zc3+sbuGx0kE2K3hMjzgqoS+XbTkFV2&#10;kykgkPvWPUAaDHIutN76o771OXZe3zRzfve5tT3TpGmK5wnTudmoN80E13Ex2l4/3m5qtDku7Ydz&#10;LKtkt1AyUAm7Wzy8dxuYFoSxGwOx03HeOs/KUfiBKGEaCzKpR7dZMC2/0GgkjmGrGNpVMgkWJTkG&#10;xhgLdgetr71yIAwEdDSeptblFvyy41KYSg07VlugD9RbmSpvP4zdHDefs8kD2fmB1l5v9xW+2Wj+&#10;ux6u61owrfH4Z+c6ueR5afeTDk1zikYRA7gNcchakG0VMPLsu8LA1ca1eSZWodRYjXzTA93Qql2M&#10;nUPtMaldpYOosUpNS6BomLyNfUKtNaEboqztZl3VGGvF1IIStqlbVXULmMja05gj04KzWwstr92A&#10;FoWhYfXVdY1TScOkUdEVRWGBIYdaSyaUrrWwle31932vBZsr6zEdRRFBGLBcLNtmCKrpRei2aef7&#10;PhoBHI2RNryjhQHuKNvYdB1rEyMzWtfC6NO1JtdZOw+2ih97IQz0+n0gEYWOBRijKEIyw0pAt9dE&#10;fsv6M2sBCrS7c33tcTRqAIDlfGl/Tw7ub1mQxT3JlbLAkLJMb9cCXaqU9X1XWaKtJaPWWnzJge0M&#10;entG5HluVxIBit26wHM9jK7aRgPsADD2czXMxbpolH3qrbHafKZGQdp8vbv2G2OEhdyALt8Ap0Dq&#10;pVprewva3pdwsNaZNuPAAovSWBdmflmW7PbsjWlyLAxlY0lMyatXL3GAbq+L6zpcXV7S6/X4gz/4&#10;A5LFjJ/97OdsFjMePXzIcDiUHLzVipPTU1QcWNWgQ11VZHlGWRaUpYyLk5Nj4jhGKciyVMgrxpCm&#10;kq353fff59mzZ1xfX/P0yy8pilwaUZ0Oq9WS2WxG3O3S6ylrG1y9BVQURWHXA1F+F6UA37VdT5ss&#10;05OTExzXZbMumE6n+IHU6NeblMODA2rj8ObNGz755BO00bwT9hmPx8RRxCZJyLIck6V4obg4dDod&#10;mQvxDdarFYvl0oLz2LklCgtn5wIowKgGHpVHkiQtcKK1nLMg9AnCsFU/GKsy8H0f3/OpdU2y2ZCk&#10;KYmzae/b2si6KuCwtYzymrqpsqC0aUEgXWuSQjJYVCUW4wszZW+8R9ffYzQasV5O6BwcMOoIcetq&#10;LkompRSB7/Pm+pper4dSkoOYRSnD4ZBbt26RZTkXL8RJwylkfW3ygkILJpS1I9mcVknY2DFW9pz4&#10;vt8qHx1H4fvgeY3qSZ5rra0VIgSeWLFhlahZlre20E1WFQiAEAYBNT5QtIqgpqHavP72vrCT4adU&#10;u9bUdUWjehTP+8ZyTNZRz/Mo3bK1qPO9xoFBwPHAD9r9cUN8AKidCqd2ZO7IAtPWw429pTYarxSF&#10;hrbv1ShMykruPXGvLwC2tTqMXNfuk8WhxPMdS+ZqVD5SH9oed0uWbF6jqSkbtVeN7EWa8yTliYPr&#10;eJJJ4/oyLmvsmtx48MvnjKOOvfc0a3hjJSPnZ5MkdHu9t1j6lb0evu9zdnbG3t4enif31MWixGgh&#10;AW9zH3fW/N3J9/YX/96H0UZsRL2IoihguUQrBV1RlNRvXnO9WbOeTzg5OWFvPCYMAqYvNVdXV7Z2&#10;eLu230UNfhOAsFvq/R2fkPYEtl9v/xiMvTdbNarnUVaVEKtcZwd8ebuubBRD//D4xt8HgeGtE9Uo&#10;xP5zfLr/NA/T4jRGbtLyF8eBLIdQVCRg6xFj5P4yHLK4vuaqKOj6Mb1ej72x1D1BILlNaZqKpXsc&#10;YTCUlWQVu16N53us12t6vT7vvfeu5HnP0S7vAAAgAElEQVT3Aj777DMuLt+IhVPrYND0A+0+zZ7v&#10;ThRu3SgapXijkANeb57L9xyxqtfWepRS1tKZMdR1RV0vMHWN8pZC1IwqfM/n/OJc7qPDPq7rkmYZ&#10;aZJS73UZx2MuFkuyNKOun4ki8uCIqNPBI6DyfJhdgO9TK81yueBiUTIY9Dk9PGA8HuHM+7x48YKL&#10;F3NWqyWaRCztnBIcsfUEIX27jmuNy+XYHVun6kYx4bo4vo/jOlS1kTBzY1BhBGjJfnGMNOJLDU3O&#10;0j/4Y7v/M3bmNsfg2R5qGEh/aDC4yWg0ZtA/kjrefFvGpZI9fUlh9xYyHn74gx9Q1zWbcs1ytWK6&#10;mrBerUmLFK017z18yMnJCY8e3OfWrZv0OxF5nrFeTHn58gXL6RUvXrzgi09/zbPnz0lWc7CEjF6v&#10;x+vXrxj0+3h+JPd4V3oeSZYzmUwYDofkec4mW1KuVtQqt4RcD1wPTd6S2ZTjoGrT7tcEMGtqcucb&#10;zw1jy365s/4pJUCWUoqqrPAt+cX1PIzjMN4bc/vRI27dusXNwaklgEj9FoXW/SmvuLq64mA4JC8K&#10;5tfXPPv6a55//ZjJZALkuIOb8b+qagTVwyXLK9KsAhzCsIMXhKzXCUHYwfMDvEARhpH4ixpDJ45Z&#10;XCTUuUs3HLE3uoEpPS5eX7Na5AROyPXFgmSRQeXheRGB2yVZFSxnGfmmJghc7p99yNnRd3GqI7JN&#10;QJ5E6CrAc/vE3T79wQH7hwcMRmOU51IZgxcFDPb20LnLZDIlTXNWqw11qZlN51y+ueLBvYdMLyck&#10;yw1llnPj4IB3Hz5k1I0pkjUehvEtn+FpyM2HR0RDw2R+Dm7GoB+TbOYk65TFbEbk94mjHi9fXvP6&#10;1QrlRkRxnw8++C7LxYLVfMVoOKIuNIEfcn4+4eHDbzEaHAEev/jF5/zNzz9mNs/YFDW+P+Tg+DZR&#10;2OGrr77m7OQWv/Xt7/LLn3/Mv/u3f4GnQnw3oqqgLqW50wk7VGVGXZV4nqGqU5KsIOp0CKIOldZU&#10;WuH4AbXx2KQVSa4odYB2uminS6W6lKZDrjvkVcRKZ5RhQFImFJmB0HB2ept+NyBbprz+ekrPM9R5&#10;SmBgf9gjXc2YTs4ZjzokScbh3iFhENEJY85ObmBqw2K+YDwc8dmvztmsJ9RlZn25NcrU6Kpgs14y&#10;igf0rUy8yGUgl2VFVhRcX00Y7o149eY1FTlHpwcEPSjZQJDhxTVpWVMpTYUhryuyvMQLYvb3R4z3&#10;DphOF5ye3eP84pIg6uCFLp8+uSCr19RuQcevefMmReslui744quM9TrB8WvOL2c4noNxoDYOhalw&#10;/BC/2yHXmsvFjJO9IUWaUNcFWbKmP+ihHPjk80/odDuc3D4jzTNmyYqg06G3PwLPJalKCmW4eXLK&#10;ar0miiKUgvl0hkGjy4rZdEKdlxhdc/nqDel6Q+C4xH5AlWYM4x5PXz35/5h70x7JsvS+73fOuXus&#10;GZlZlbV0VfdM95AiZziLKIGWZBKg4Dd+J8AfyJ/KfmWDoinIojgUyVk4Pb1Vde2VS2SsdzuLXzzn&#10;RmQ1QREwYMkBJLJyqYyIe895zrP8F5arS0FE6Y7bdkM5LxifzVjWK7pg+erlN+z3e7IixXeWIs84&#10;m86xTcvZeM52uaJKcm7eXbGYnPDg7JyrN1dUeSESPYAOsdDHxBAfm3BjQ9NbyAwqSdnbPXlRonJ4&#10;9eo1DqETnp5MKfIMQ8D2Dcv372n2W6qk5t79MZOTnJvVaxYPTsgnhr/7/Jf83ed/y7Pnz3Haczqa&#10;89Of/oTP/+oXLMYzwqqBuufppz/hL/7Dz/k3/+ZPWZw+4Je//Hs+evI9Vus1l9c36DSgE82P/8Xv&#10;4ULHtr+mqAyvL5/x+KN7vG9f8371mmyWQOF4t3zN1eodxSjj8y9/zYOHF/zVz/8z5/dO+PEf/AH1&#10;ruH9m/dsbjfgIVOajx4/4YvffoExCQ8fPqCJDKP/8tfP+P3f/wythB3Q7Htev1rzxedv2G72PP3o&#10;M8pRx+3ylqoqKfOCl69es9lsUTpleXtL3XbcrgJBweJcfK1W25bVrudmVbPbO0w6oXeGtJiwqzt+&#10;/je/Yt86fvD7n7DaLnl385bOtxSTknsP73O73fDlN2seP71gOk2omxWr1RWLxYTf/va3tO2O3XZL&#10;lmX82z/9U8ajEX/x5/+e7W5NVaU8eHDGz372+/zN3/wll19eUSnNtmtkAEbH29tr3i3f8+LtS6ap&#10;wduWmy++4Ytf/DX385Sf/Oh3ybXjxetvGI1maCPNUBWZASYxolWeJCRpjnVQNz1t6wjBYEyG1jmo&#10;FOMajHJo4yFYrOuxXYt1HpzHOY3BkJiS3GQkuiRBo71B+YA7SMgQWSyC3tM6J0sL0qQgeI3rDX0f&#10;6DuFtZrgEoJP8cEdCnHbS/M0TdID4jLL8mPDzUeD8FhsA5hUqMDKaJSRg98TxMDbi5G3Z/A/kO/7&#10;4HFEaQ5lCUpkTHRq0ElOkmakWUmWV4SQgsrwIcf7BOczXEgJoQBkYKBUgvJG5LNcEN1o6wjO0263&#10;hN6ibIeyFuN6DI4MR6YD46THYElCTZnBuHKUqScxW7SqKbKOLOnjhyNNAqkJJFpjtAK1IYSWFkXQ&#10;ni6b4rOCOp3RJCVdOmWrCxoHdTDo0BMUGN8QXEcwIssTVDRC0AHo6V1H323JipQsU6RZhtEhSvM4&#10;dDAkOiXPRoJ79EA0fVVIM7Hre7yPEmfK41xPbxtCcCSpyL+lekSSFqRJGnXNe7y3aG3JUkXXbkiM&#10;J081iQ4E2+O6FqxD+UDrx/ShpFeaPqQ4LFYpgmrx2qN0jzKeRIuxZYKYtGsvTSanoomzSdARgR6U&#10;jmuIuJ5UXDvgQiQVKU1Qirbr8BhMkpOkBdqkeDRdb2naLv6uimtUxbPQYb2ldz3KyhABZSJ6LjLV&#10;vCd4S9814DoUloQeQ48JLTo0aF9j/ATtExQGE+SzJkGRoFVCXpQib5BmmDRFJYn4kml5/d5F3x3r&#10;CF6hlcjV+ejV1ncWY1KyrCAExX7fUO8bQJGmGZtVg+2BYFAqJdEZRguLT5sUgiZLc7I8F/PvKGcj&#10;g7mIMg3D2uhFkoxAmhjyLCMMppCxNaajYXYI0igvixEi6aJk/cVBl7WOtunI8zIOt1RUQJCmVpbl&#10;5HmJtQqjM4zJCF7RdY6+kzipVYoiwTtF33naxtI2lr6XhlgIBkImrJggrFatU9IkJ8tKsqyk7118&#10;bRIfbO8FWUxCmuZ4JUMf6z0uDgFCXG99NAh2QZgV1nk6a2m7nrptqdsW7XMZdgWDUmLKnqc5ZVZK&#10;c653GDS50mTakCmFCQHVW0LbQfS8MVqYJLZ34tGnDVma45wYeHedpW166qaLZ4ml6SxtWtDpHJ+U&#10;+HSETitIJxhTENQIHHifoZ0M5TI8mTaUiaJIDdogMiDBR/afrHu8NLC8UxJPvcGojNSUJCZHhxxF&#10;ivVNRKDGjyAI50EiwWgFzuOdBe9JtCZNDSoE+rZlc72CugHrMV5kZ4wS6aE0yxlPRDIr05rcGAoV&#10;SGyH2u8J2zXULWWwVFlG6hyrdc3tzS3bxtM7xae/80Mub7c8f/4tm7ojTzV5WTIZ5YzHFd+u1mSj&#10;MSFJudnu2OxbknxEMZqCybi6XHJ9s2a92rBe7+nalvlMJFdffPuS7bamKEpG4zHb3Y5vX7zkzZu3&#10;bLZbut5ikhQXh31t19P2PW3bs68bdvuas48uSMuM1jm2TY0npRhNCKpgve3JyznWJTQt7PeWtgsE&#10;DL3z7PYNy+Zbzi8m9N0GH3Y8vH/GfnvFq2fPGWWK3OQk3jKqJsyqEh80bb0nKMN4NKJbLqmwFHhS&#10;W6NsTxY8RickiOLCflfTWI3SGeu94/31hsallNMz9vUGk+XkZUWS5RKXjcS9cjTG+kDrPE3b0fY2&#10;xnQN2qDTTGRrjSEvK4pqRJplqDgQU8ZgIwPEe8u+3nO7umGzWeNsj9EiMaxRGJORphVpPkYlE7pe&#10;c7Nx3H/wkM3O0jUbxuMRpzPQYUu/e4Fv32L1PULf4HtDYgpwJzRNgVEPOD//IZP8Ie/fKq5fvEP7&#10;GfMk4BtP4bYsRiW3jafvOppGwHo2eosMn/d1Q1lVjGczytGY6XzOdH6CDYHLmxt8mrBre0xWoNOc&#10;bd3gAmRFgfVBhpEh4IODyKLRSkFweCcxQakgOaiS31ME0iyhrIooQegHxZE4IJDmotYKnakoA97T&#10;2xZvLSp4NAlGadJsTNf2NDZlOl9w78kPGM0XtKZAFRWZ16igUV7iP0H8Y5IkI88K2rrFdo6+tdjO&#10;ElxAY0gTiZPZuMTkKV5DY1t2zZbaNigDWZmyq9fs6y1KO8aTgixTdP0W2+8x2tFaS9917Hc72qZm&#10;VJUsFgsInqurK4oiF18YrQjOY/tOzrjYRE76jtD3+L5DeUeqA5kGozzaW1LtSZUnSzxFAlkSSI3F&#10;qA5DTx0a+lDj6fGqx+Oi34QwlYpM4l3Xrkh0oMh7bm/f0bXXPH50Qtk1jDNNNZ5wMp2hRlMap9g4&#10;LXr+aQFJJXmh0hAa0IHctGSpw6oWTIdLLE739DrQa0+noFPgTELroxRqCGBE7UuHDtVuKcN79PYZ&#10;7XJJu3lPM/uU6f0nLGc/pDX3CeoCio/FI7Gb0Lc7QjZlEfZo5xh3eyY0pMaS+pomQAiOUIyhqvBe&#10;5CN90HiMAETQJCFgUPjsPpgRWdiTEJi7JaWv5Xdw2PFn9DaF05/SP/4ddvkDdn2Q4YvuMU7YpLJe&#10;5Qw2SqOUkRpfy/eCMqCGN3/8UCr5DvJHHRqigyfWf+2R6VQyniAgh+A8wXm8dQTnpMsQYvYUhxch&#10;ys1qpFb7rz0GNhsDEGrot3JkmR6+N4AfIsMoRBWDD2TLFOKxFyWwu7zGZZagS4JOwM8hlOBK8Dm6&#10;25MaQ6mX2HZNt3+O73eg96BU9FWSM866gFUOpwPed3R9Q5op3PKS229/y5vLl4SsYbzI8CeOTbqh&#10;v7XYYIWtouRsQydonaHI8FajyVEuIUvGXJw+4NHFJ4yyCbaGV3aPTXOSakI6nqEw9EFzMp7y+PET&#10;qixjXFWUeYJW0PY1db1hs1+x3a0wtSPse/rtDrvZYutbfLsCuyTYW3BrlN+g6THKokMCVmEbQ7dX&#10;7IHWZOyVZu+gUQFnDK1tWa+XZIknsRv05j3+6iuS668471/ze5OWn95zvOinhNBjuxpvW+rE0OUZ&#10;zWhCMzvBzk7xFx+Tnjzg1pwQNgGaEZhzGH1Cnk9o++jHRQojoMjxSUOgw2aKkCmJIUlCcGO8S8FN&#10;IYzJ2KO9QjmFCgbltfiW+wRUDkrqbHwGPodQfPCRKDmHif0PryNjRZkISkylP19UkFeQjyDJQKXi&#10;MaUWoMcEfR9vTgnhCaQfkZQ/oZz9iKr8CWdnf8jHT/6Y733yxzy8+Amj8il9N2a7ScndO6qk4Wxs&#10;eLjIeXwy4sGs4KIqOC9S3v3mC97/9gve/vJLdt++YdGn/PjB9/iffvRH/M8/+x/5Vz/7MZ8+/IhZ&#10;ltCv1rx58Tm/+du/5q/+0//Bf/6Pf8Zf/F//O7/59c95/fYb2m6NTj0YS9PXbPYrbnRCm5e0xrPD&#10;49MOl3n29orb+pJV+5YmrOhMTTANpJ6QOEJCVDmZYF1G7w1eFTKMwwjwK01gpCFxwB6ogS2wA78B&#10;vwU9BpNDFj1xlCGkCczPCGenJKcfseo99TohH53xzz/+I/7oh3/Mzy5+xuP8CUXyANWOUfuA6Qqm&#10;KjBJcuZJwyQJ7C6/5u03v+bzX/3fPP/yF6xWb1GhQWmH+fhHF/9rnueMKpmuVlUlBnhGCj7nHEYJ&#10;I2Kz3vD8+RpCy/175+RZzmq9Zj6eRy+JBOc9+13DdrulaSxd29J1HpMajBEkkHODLICgSFyyEQ25&#10;21vevnnLcnnNzfU1V1c3rNa3bLa3gtivd6xWK25XS7z3LE5OuLh4wOWbJS9evGC9XtM0on/onWe7&#10;bQnBUpYVo/GIs7PzqGebRbkN0dxGW7IsQyuRO1ouVyxvb7m93bDb7distmy2W5q6BRRlOWIylqaA&#10;c5a6lYmzVpqyKvE2cHZ2Rlt3pGnG2ck5eVHw8vkrfvmLX7Jd78jTnOl4wvzkhH1T46zj7Ey8br78&#10;8itev35N33e0bXeYZt5FxvnIeAk+YKMm8IDgGdCHzgnCNy1EluqIstGxwZmQGEPdbQWhmSq8t9gG&#10;lttL0D2z+YxqFFiv1lxdLymKlNNzmZyKpA1sdlveX14yqirOzs/FqNEY5vM5+92Os/tjzs4W5Hn+&#10;AXKlLEtBuS23gv6KbCxBuFuMEfTPrt5xe3uLNoosz9k3NdvNhqZphHlQzoVtlYoxYvBWJqa7DZvN&#10;Bu86nPOcLua0bcd6tRQ0NXBxcca40mSZZbMLtG2gGAvLzIWeJ08fUu9Fi3273rHf1wQLve3ZreV1&#10;ra6uWK9Xgm7te95fXXJ1dYUPjizPKUbyPsuqomlqnr/4ljdvb8gKI6yNRpDSwwBmu9mCgqqsDlJZ&#10;3glabTSqWJwsMFrMHcuywBFYb9YEFOPJBB31jZUWxMt+V+OcY1yOGI1HVJmwZEZFRW97UpVQ1zVd&#10;21OWJTfXSzabDbttIxPyAbD0j1D4bvslaZqyOD/hZD4nqTSj8Zh8LMip1jVMp1MWJ3NMYtiu19ze&#10;rvBWGE6Pz0+FcWUSYcTUrbBwSMmLnIfnjyjLErrAeDJBtYF79+5xb37GJ598ws265qOPPmI+O+H9&#10;+3e8fvWaq6tLfvWrX/LJJ5/QuZY8zwhG9sWLd9+y225p+prpbMrf/ubvCCGwOFmgteby6pq2bUjT&#10;DJMYHj56TJplJEnKarXiZrmkqiqmsxlt23DvZM6Tp09JIrqoaRuur2/Ii5z5vDg0D9I0RynFbr8j&#10;BEeWZ3jv+PjTU/q+YzyWRsnt7Yo0TTk9PSNNM1mvGooipSwrnPMxHkmsq/c7RqOK/a7ht7/9gjdv&#10;LjGJYjadkhc53ge2my3O9WhjmM+nJGmKc2sePLggTUTnuW1aFosFCvjoyUd8/PEn/OAHP+D5s+e8&#10;e/eOr7/6ipOTExYnJ4JINoZvvvmGzGp6a7le3dC2LbVref36iuvbjvE45dOnT7h//z5nRSkI4H3L&#10;brejCIqLi/s4e/TZkAFINKmNa0wpxWAyD1Fn+yCxFCgHLfRU4hkxMdZRC7tzgmzwKgMCLiRiYhob&#10;8dYcJZg+QB9HRF4fkcR9P6BUj+jkQGzCSgf6wD4ZkPWCluSAVj8aZ97ZQQP6LHzI8LiL6B5YEIKQ&#10;lOJmYA6JafTxOQe/jhA91QaNfB1fl1L6gP5XStO0e6GE2z6iGHuRQXIiD5fE62m0iighFU2+5aNI&#10;fHxNA03dRxSVUHuzTEc2jKCrjIpSOkNHI5PXaNJCUO25mD3rtMIkBq0SQGGCRaHIlRU/rCBSEUHn&#10;sTCSAbEneiBw/Bo4MDOcj/cjwtHatqdtW7q2jffXMcgnCWJdRx+aO6h1pQ7XJYlasYNpvBBE9IFx&#10;1HXt4f8d5YrC8W8RfblUlMhUolUvnwEnBtx6ANENJrJe1p8y4RCLOeQJcX3dYT19gHI7eH4okuQo&#10;s/SBnNIdVsPwvw8siTtMmYHAEiIq0Q953fA5enSgIpI2ft/HP+N9fkBqDtd9YMj4EFBHis2RTSQX&#10;T4zI3VEm7SCRdgfJOfiUDIX03Q/vA3kuSHaJIakMXiKdXyuRQxkQl99lCA2PuxJfKsaAoxfJkbFj&#10;BvbTIOdgNEmU0jn6rgxx73jvjp4zw/05PrftHT6EQ+4X/JHV7r2nbhq6KJE0yOkJgjIjy3OcHV6v&#10;OfgtHWTkIoPjcD2G+DLo+QfofReHbcec9CCRBoeB84AAHWLRgDhMVXpgmhziyiFWEdkV8ZpFJpjs&#10;JXmvbUSe3c1/Dz41Adqu/UBG8K6fQlmUkAz7ODaOiIbYXq5Xlcd7SJRWsyJ31HctXdvdufaDjFJE&#10;kA7a9ugoqxf3pdLH+xcCwbgDq4ZjaDigUQcGzfC11kf2WSBQjaYUZRklP9M710rume0dfd9JbPeD&#10;fOOwxrQ0HZD4qJTCRoaaMoNvkeHk5ITpSDwtletYLBbkRnF1ecnaOdq2jeg/0X3vuo56t8f2lvls&#10;St/37HcbkURLoxRk8JjEkKa55LlBJC2zaMSOUpHhPj7KJiH3s97XNG2L7XtUpsUT6A6zLMtyVDT5&#10;1towyCtaJyCvppVmv3OOcpZQFAVtI+d8orNYP/Q0dU3vDNWoYjSV+qyxwn5MizIyrPLozRMpA1r2&#10;c9OJNHBWjgTJ34jnSZIVLE5PyYuS/X6P0fZwphOZFYN8Yd/3B2ZfFu/tsN4GZmaZyfVzVuqetm3Y&#10;7/as1iuWNzdY20cPTWGKJYmhLApG4xGjakRqxNsjTWJMdK1IJfZ7mrbB93tmsymjMmG9XlPvhUWf&#10;JprNes2O+/J648BR6VTiXMxfzmaVxPZ2Sdd25EoUMIpEGBo3u+7gcSSKAnKe972cy0T2xeBBZZ2l&#10;i6zjtm0xWULf9YeY3/fCOMwy8fDJsjSito+MRzPE3iRBkcY8Q9bL4KU69BGGODjU1cK2jrlQYvDe&#10;3mEghCjRLE1tCeIpTdPiVc58Pufk7KHIOvaefV0zTrLDXh7O2gMTIQJ1dJShOyDP489DCPTexgFW&#10;w36/F7ZW3YhkfNuR57lIFhodY0TCkFdrran7jn1d0zSR1ZTnKBRNU1M3dfTsHPzHYqrKMR/I1BFt&#10;PZx9d/sRRZ4fv09kh/nI4PEeH89O8ZBJSGK+yuF6eJI0wbkhj+q5vLpktbomTVK6zZa+62kjS5A8&#10;j6wjjdjdS38E38V7FCUB3XAe3skXDrnS8d9HPzcO3/8gj/AOozV9OgNtqLNTsjTFFSeYsqRramE5&#10;9mthnfhbYai1S+reUsosFW9SFNCqKHGUiAQO7rvsnej/FT97JebawW0J3pO4Gh8CfRBFAVfcl1x7&#10;+gn54hQ1usCFAOSQJAIsuJNzoI6fjwvyzpziO/OOgfn8j12ff2oAo4OJg5Dv1EZ30ejw4d+5k7/+&#10;UwOYu7ng/5vHkOscrs8H6wW8jnl6kH2Mj4zH2CfRvkUrTaq2WOvw/SWht8BO/pZrYu0XDiAdJGtA&#10;KUWRZ7GpHOhXK759/Yrr62uMMcxmcx6OLvAhRB82S5aK36/0iDzWyi4I3sZ8Tkd2pTDh+klCbx37&#10;nUjxn5+cMJ/PybSmbhps19B1PXWzZ7/fs292IlVve7xzKH835zuuk0Gi9Z96hDAoVIinjI2AJZ1l&#10;UZmnAAW9T+j7nqaDtmnZ73vxcHv8h2R5Lmu+aXD7PXUnw+AAjFO5X6WyMb/31FqL1FjbggoEZ4FO&#10;hpJpL3q4/Ra6DpwFa8FGtliQ3EQhXrm4pdw/xWHfGHOsx/NCmBMkhmBM1D/X8lxGg6sPvQGlFGFQ&#10;gdBGfi/LZc+5ALaXC5ymMBrDeAz5BIoC0hKyjLw64ezePT5+8hkff/wxP/nRP+f09AyjxFpkv5Pn&#10;G1UjFicLPnogfbuqqvA+sFqtefXqFV99/TVfffkVk8mU8/NzfvLjn/Inf/In/Kt//a/59NNPqaqK&#10;ru9Zba559s0zfv7z/8Sf//mf8x/+w5/xN3/7t3zz7Le8f/eO8aSK67DnID3vLF0neYnKq1g/9JjE&#10;MCokf2jqbfSIG9bHYUPGD+kfqCCeLcHEva4jk0UHuda7dWQvaUxZUOQZSZZJPa81oY6nWZ7LRzWR&#10;6zo9o5yMsVYznkx5+uj7fPbZZ3zv0feYzWZkSryL3i83oGA6lr5qngTq/Z7l9RsuL6/4xS9+zrff&#10;fsvrty9ZrVa0fRfzCU/StGIwaWLC7oM/GLEFJ7tpNp0dJDgmEyT5zgt22x1N3Yo+oe6o645mtWK/&#10;6+lsT9chBooeylGBThJ2+z04R16WQoXse7ZLywv/mt52dI0M+kKQvSEMM8v5ozVleZ8sy+lqx+3N&#10;DqMv6TtFkY0ZV3MJdrG4TU2L7W+xncIlitn0jKoscc6xvNkeml3OO1brNWenpyRJxm7bs7pdcjNe&#10;c3H/MbPZCbPfvc/52UO+/loat/P5GbPJgu1mR28tTb0ny3JBSltFonMmozk377e8efOe3/8dj7OB&#10;uunY1w0BTVmN0EnKerPlxesXfPTRR5Sjgt9++Vu+ef411nd45bG9pUiLmOyo7xyCsumzQuN9i/cK&#10;lUgjx1qLMpqszKjGJW3bULctLvRo5SOQQRaqyRL6vsWkjqwq6YKI2I1GY77/vU+5Xr3lF3/3C3Y1&#10;nJ8r2qYR6nOiaZqatml4+6bl7DQwm025ubkmSzPGoxGvX73k6dOPcc6y3mxom5r9vmG/25JG6avF&#10;5CzqJAu9u903bLc7iirn7OwMkxjG4zHlqCDPMja7DU3bkqbSOF2vV4hW8qDLLkVjcLKed9uO9++X&#10;fPL0kSTiynNxMeWrL1/y8uV7Pnt0zpMHj+jaZ1xeNtx7NKdNW263NYlLmY9mXF9d0W73saFiqVdr&#10;to2YaLsiJ89z7l3cJ01TXr17hSKQZSlt03C7XEpjJjOMqorHjx5xe3vLvqn59vlzCiUNjjzPSRJD&#10;VVViMNsL/X63XdG1HdZaJpMJaZKw2Wyo9yKtUFUj8qwgK0oeXjyk7h3r9QqjDFmR0+0c5WnJvJxL&#10;c6ULIsXXe1arNdZ6kiSj7yz/8l/8S/7s//xzbpbLwxD2kPjcperdCYk2UvCHRs2gtV9kGbPZDPZ9&#10;RAIHbHcsBo0RM+bn376UQsgk0vhQCVmecTI7ZTIe86uf/5JnL/ZULsWx59P7T0krz9n5nGIClc2Y&#10;zy94+/oNXdvx8ME9dvsd00lF2+x49+o1T58+5e3yW+6d32O7WmF7y2wyocwK5rMT+q7n9nZF8J75&#10;7ORQICQ6oWta0iQlIMbIidHM53OUVjT7Pffu3aNpaq4uL+n7nmo8JklSFIY8r6jGE66vrri5WbLb&#10;7VitOtKUQ2G4Xu9o257tVg7Hq6hEkU4AACAASURBVCuRZOk7kXc6PT2NA0mRlNjvGqEOW0hSQfVt&#10;t1uWNxvevLFUJZydzSjzMRAEvWYUXefZbNZsthuqqmI0rtjv96Qmj/IEgiJPM5F82O13vHnzhuvr&#10;K/b7ms22YzwRtH3diKHf+fk5s+B5+eolL1+2oNacnz6kKg1Z7vidH/yAp48+4mZ5w816g+0teZaL&#10;VFOSkqUFtvOHZujQQDuetUdN7LsN5OHfshTj10MTXh/pw2L6LPI8DDIIwUaPhzvSS3fW96EOiF/3&#10;1samiDRhlT4aL6rYxE+SuPajrKFz0VA7NTgXYrPYH5LUQ0kQr/l3ZceOA3eO1S7DcMccmqWy3yIK&#10;fCjMgz4wcmSAoO68t3AoWIZtbLs2/u143dSgTy9o6qJIpekQLCEasih1bCInsUGuBqk1fazdBNY2&#10;INCISZO58xkwU1CeoAthN6QjMAajC/FhSJAmfGhB92grTSgxRQc9eKwEhY+NAm00JnrL1J0kPIlK&#10;40AhSiV5jw0BFQcDwzrTSseGTRwgt2LyNwxgvHciaQUSx9QdE3ul5L0MKEaB7OF6j7MilZMkOhZH&#10;0rQ1ZpAXElDKYTF6BBDr5c/Gnx6GeMMaSeKQIATP0HcemvcqWr0OLZKhVh3k4FCKJE0Pe8/Hqcgg&#10;haK0kmLxMBD0d/7/HSkWkCaAHhheMpARwIeJyzcadCNycqLn7qVwYVgbAR3kaoSgUEHo6OI7Ez16&#10;1IfDLGPSDwaWznmGYlkkZPr4u5IbaF0dmntt21KdTO6Mrzh40Mi19CRR2sh5eyiuUOJV45yXeGCS&#10;KD0ozTDvhWnltAwnJT4R44fsKxmSDhJ0dxo/DPsneijGgcLwIWuXeG2FdeJ9ZBwhOTBKidF133Jy&#10;sjg0dIcGvIoycgT5/e8Oru4OpEWCRgZHB4kv72jbKP1l/HFYdLfZoTQakYsZtr7m2AQdhk1Kp8f7&#10;GdfOIOGknCLN9J3XdPSGcFYQ0k3vhHEY84+hCSBIYcd4MpF7FffbMBCyzoFztMGilLDTjDEk0czd&#10;KNkHg6609woXvYC9DwzIlFyZgbsiOawa3t8g3SPNBes8IGwiGdxLHDI6kbPBDfd3kA7WR4kxxWFf&#10;Do1MpcRXIknSKCklDYxwAAgMg8s4GA1imE289oM0pbdaJLDioNjolCxLcGiCd2w3NY8fP2Kc/xFd&#10;3/PFL/8Lz799wXxckuQlRbNhu7rC7TNGFxeUZQF9TWcdRZ6ggqXerWmaWoy8s5Q+egdV1YTlcnWI&#10;xyjxe0xTGYIczxF1/IhraGgk13Ujkk5DAzdJGYaDSqsDIGwYfLm4hpRSZFnGdDql31tcE0hCjq2F&#10;Hal6x6vnL2hrzXxUcbK4EOCJU4zKMaSe/W5Hnp/J2kw0FDlZITlw73fUu4DyllGRYX3HZrshyTKK&#10;xRxlErpmd5AA1sM9T8H2IrPWNOLfmWc5JhVg1QAUMNqI10nvaduOvmtRWpPnqTTq78QUGfamUW5R&#10;6qKhptAumrcnxAZ4EfsAnoDmzbtLsqIizDPa3mNMRlGNgMCu7mlvG7q+o42eWSYZoQe5WOfIqpzP&#10;PvuMWdHx+eefs7u2eHJ0lBxx4TLuG2H/hni/daJJfMJkOhGJD9tiEumFDb6m43EJmQxbBqnX3mbk&#10;eUYeBzlKhygxeSd+xmsy5AogrM6DBI8b4rsM7w/x10kzXxl1OEMl3gQOPeT4DAKW4BDnkjSRvHs0&#10;Issymlrq9GQcTdj9HYDOnVxQm+H8PA5lfDjKyGmTiOY/MPhyHYCYiaMoijvx4AjO8N7RdZ7OdtT7&#10;HdY6RqMRiTnW9UmU7NYxXhitUUq8J4YBeFIVAqwZwBpK4qPIjQd62x+uwd31SAImaFw49iST6C+n&#10;tcaj8QoI4heYJUakaXYbdtsN9X7HrdGw2chZuNtwulhQ3bvPfDYlZClFmrFcgm0byR/DcBYplBPp&#10;NoycY8fMe1gh8XJ/d+IQY30cN9KrjDzNIDHYpoZXX/K+WzF+COfTKdXFROo1dcIuWHATXAhskxNa&#10;16ATkXr1WnwJdczrHD3GuYNH2neBj05lh1fInVfth7Wg489VKkjwakKaj7BJhvHgnLr7Nv+7PQZJ&#10;umNvK9ZCcR/4cAS8DT8f0qn/Vg95KQO4Ysi94vULx30pj6FVHO+bcjFntRAsBCc/CwF0zOeR9yMM&#10;cikQdXyHm8tLdFWRj0a0SsF2w7dffknbtrx7947yR/9W8olMQaJolcXaGjXEByW+gtpLfKvygslo&#10;TPqgYDo+x2wWfJF8wfP2C5q2hSaACXQ7AQxoLYPv1tb0fYenk/dtAkEpkeKKDzXU4XJBIMYCDu/w&#10;Hz5k6G1RQfpIeCX9VK3I0wSrpC5xthb5xW3LcvWe7dUlWZ7z0eJHTICihBrHdu/oulvq1YZulzC6&#10;dy5AhXLOvcczTucLyvfvefft19irK5x7BUYRNV1j7FfikWSH+6cwtOKfp3QcLgk4vlU1h/7DHYAj&#10;cXDndVy/8XwPRvKQISZqdYawluPvR+lFF3sLo/FCrn8fB0FKg0ox5KQqJaVgPp9z/95jTk9PqbKF&#10;5J19jneOV3//hVgTjOc8Or9HVZYxVkvO2FNzdX3J5eUl2+2WLM95cHHBH/3wDzk/O+fR40dkaUqW&#10;Z2il2e1XvHj1jpcvXnB1fcWvf/VfqJua/X5F27Wgajkr0p4k1+zbpYADmp30pWM+a23Aegt6RtO1&#10;ZEYA1kWZ0DYNbVPjbC+AKAKJaH6ItGzsf4NiFBm+Lu5Ni5y5DskPrcsBIyy/zhB8lMLsNcF5zPiB&#10;yD/nhfSfcwHM5+NzRqMR0+kF5+fnfPLgM05PT5kwwjqHbgQgmKodo0wxLiCEHZvb17x6+ZLL11+y&#10;Wq94/uxz8Vhrd/I+spRECVAxef/+/TF4xIQ1M6LxPBqNogdMxn6/o6pKHj9+TJEVfP3117x7e8P8&#10;ZMR2t0WQ2DU3Nyvq/T/ca2Ke6aKhr5FGssmkKd9BXXf4TuJSMwzURXKPbA6TyZiyrMjSlBCkibvf&#10;77m6vmKe3+P+/ftMp1O6rme73VDXsggePLigrhvRWfWe7XaHdTYuQh21invRFmQwXvbRODlgTMLv&#10;/bMfkqYpf/e3v+Kv/urngvKua5wLLBYnBD0T1FfTsd3u2Nd7MbDynpvra2xvY7KfkqYZWSaoprZt&#10;WS6X3Nxe8fjxY7a7Ha9evWS73UT5C5Gy0UYK5Q/okgoJAgrSxNB2ohuZGEl8rRWUcJ5FNEhvDgnd&#10;cHAMBfl4PGKz2eKaGp8ljGcpZ2dnnJ6eivGl0cznM+ankKYZL16+IE1TJpMZXTR1PznZHQyJ80wS&#10;36ZtMEaGBaLpa0mSlDQVKaH9vsU5ePJ7YzEPt2Iif5e2mmYZ0/lEGgQxUVFKtKAHbeD3b65jAi9o&#10;ySIXo9gyl6bIZJTz7Nkr3rx5S1HIUOfTTz/l3r0znn3zTfQwSDg7O2O3f4lSirPTUyy3fPX1c773&#10;yfeEueNgPC6ZT+Yy0c0sCkgI5HnOYrFgOp2gM816tab1HavVil0nCPOkSDm/d87FgwecnJzw7Nvn&#10;vHp5TeIbJpOcEDyj0RR1T3N7e8tuvzsY3w77aSgG6roWbdzRGNsJ6m80GsnvxoYExtC1LUVZUBYF&#10;43wSfZJa8XqpO66urliMT6QhYR0//OEP+fWvPqeua3CapmlIPkj07nyOiUdRFGRpBkH0epfNDX3X&#10;Ma/GaKWiD03DerPEGMOoKBiPJ/ioUTw/mbPdbGkaYdzksWC4XS7ZbjZi+LXZMpveo65roccjzbWb&#10;mxtOTj5js1lz7/weH3/8Mb/99efcLG94/PAhX3z5RWTFwds3bxlVI5pGCtiqLLi5ueHJkye8ffuW&#10;1WpN1wuSrG1Fwmo0HjOdzWQN+8BoPGK723N9fU2WZ4zGI3wI3N7est0KkyuNmt/r9VoO/mpE3TTc&#10;rrfU+47goSzTAzLtzeu3WOciMjdjsZjStiLn1XYt8/lpRHFCUwu7sOskpy7ygof3z7m5uWG7tVQV&#10;nC6mANRNTVmJJ1JVVZSF+EXV+z2jqiIxCbe3t9hOkBFlWeK8oC5fvXwpRaqSZCjLM5QS5Mlgdrrb&#10;7THGcO/+GdZZLjcriqIUlmGR09mW+/fvC8rx5obV7Yqz8zOePnnKo0ePyHxCU9doXX5wVhzmfTHx&#10;HppOQ4N8QPgOMaLrRL/bEAcScQDjAxgjUiB3z6PvMkyOyf2h2/NBsShnTogyPaJNPaDatVb01kZE&#10;pTkWnkH8PUxiDg2/Y+N8iN+yh3ws8fThKe+8DgI6MYevBEl4931IEqW1PxRoA0K27wfNden8hjA0&#10;MuNQNZrMJ0kiDQ9CRPH7yOSQwVhqVBxISsEtSJ2AjpQM7z2DrvUwiBBGiDk0wgQsIEVVUCH6KcTJ&#10;kvcyHPMeHRuISh8RYUmaEoInRK8S5TXKHRspw5o53k/5wYDaDOHYvD4whdRgWi763kc0nT/8e2As&#10;NE3NgOAf7unA0Oh7S6D7TgN7KIbFo2DQkR+afkoPRrqDVvx3wmosqH3s6CRaznkdpPEvLABJ+BUc&#10;CsKDDxyxkDMxyR9C9QdWHHEtIcbwAwJx+N2ANHOVl0GmjwbvQzEl5KVo+qjjSo1vfUCCHYZSg3nl&#10;3edmKGQHVsVx3UsDRkFcp7ZvkQFjRDsGjh4GwZNEj8LjcMDfuX8qGsbLsOQuUMBHpq3tbdyPxxbM&#10;gc0RQkSdS/NtGDpqrbFRIkU5SIwhMUm8ng7rpLkZCASTfPj3w4dMEZmw3ble4fg7Q552971J2JCf&#10;y/1NCF5yOaPF+FyHI2s2SWTomIbjoGNoQlvvRUbMHwcrw0IcXo9oknNYr0emiTBFTH6H/aWHGKUO&#10;NdLdBoM0JWMMiA0sWe5xSB2Z6T7GGUI0fo6bPIRweO3D88tgxKG9OaDbh+GSxG/xWNBWo7DYO38j&#10;hIBKjwMO7z022DjE61AKnK8JQBrEY0LkvUwUApT9PcxM5aEPe/Pwvu/evxCfzxz3kHIchqjDtR/8&#10;ho5+Px68PsaHOHST89gLUzp4hmG8DFBFPk/WeXz+u0MyZJ8MLE9jDDqCI8LgodE2rG5vGY/G/PjH&#10;P+b23Sv+8i//knuLKX/4h3/I/l1P17UiF7Xfk6UCvFGIvMrzZ88kzkaQQpal5DGfqOv6gIQfgBfB&#10;ezG0j/F60NcWxoLkTWVZHIaEW1ujjYnG7FJoDwbzcn2cIP+TlMSIJ5BLU2FfpSlaB+p6Az4Oo614&#10;YmazgtVqzXqz5vWb16TjRfTGnAw3lTTLGNhY3gujJ88r8QIxORC4vN1RViWn5YQkTdm1PTfX11ST&#10;KZPxBK2awzB5YNsdzhgv17TruoOk6eABolDoVpNgoqmxcD29D6SpIasqqgrqen9YU+JRFHCdo+mF&#10;GZab4qAAYYwRn8AQUCFqwXvPN998w3qW8fjxI+azOV3boZTm8ePHNEqz2+3wvo0su7jGggwnrq6u&#10;OD+/x+/+7u+SJAlf/OKGm5sbkmAZj8aUVSmD674/eMuIP0tOVZZMZlNWtyu6vo0DTR9rxZzRqGJV&#10;7+PaMXdnFMczX3Fg0IiHSTwfotm898eYO5wPpEP+oOkiYlXdGdaEEAcLVh3i2rDZ1Xea2kkSWZVp&#10;dhjAFEVB63pcWcpe+0dzUlFbOAx1I2tYeQEuhJhMDvFCAB6SLw7xo+u6eP+JPoFyPYZ15BIVgSCG&#10;qpThZ73fi39aLijvJK4LBWhr6RDwSfBRUSOyn4fhuo9nUa91bOIeX5sxRw8cpRWu7Q85jHMOjXxf&#10;8lLwEaCU5WJOvtlu2e12dF3Her0hifffdcJE6PLi4MM6nU5xrmO71XTdHoZ7ryWPk0ad+2AOIfdz&#10;GAT+0xMKY8zBfyD0PaxWtF1H60ZsT0549PARk8kEnbS8VYrgrmjalgJhI7m9DJA85jgA1Prg6/cP&#10;5z/qw28nKRBIkHPIxMF/Gpm1vfeCmC9K6ZkcBgcIHfy/8+NufvDBe4v1no8eoNz9uVLfOcf+v3tI&#10;85yY2IZDbXEEpobv/of4Ob7k+O9wyJ/ikDXWP5LDD3mwijL9DCuQrmnxIdAWOVlZoSsBkl9eXvLu&#10;3TuK/YgHFw948tFHZFmO63p2+x1JkNhTJCYCejuJZ1pekNKKsih5cvKEqqo4nU15/vw5169fsl5v&#10;ULbFGI21oqDS+yYyCZBmW3yv3trD8EGrIb8/XopjjfOP3K8oJxeUijFNH3JU5xzKKLSOg2hnofdg&#10;LX2/pa9rfvPzn5PO55zff8jJyYLT85zdbsfyZsVms2G9EoCHS2AymXB2dsp4NGJWplwtFty8XGPb&#10;FvZ76HuCl3iJ1pDnVGkE+LkBgKSP+fl331esyZ0aDgKFYWAdH+P0MZ6L4LJiEKAVmWh5//Indzc3&#10;kGUUkynT6ZTJbM54PKYoK5Ik4WL+iL7rafaOum7Yr68wSUKZzEmzjE8//ZQ8zxmVY9I0xXbCHLpd&#10;3rDd7VjWb1gsFnzyyff45JOPefDggQC0ldQep6enXF9f8/lvPufZs2e8fPmC95fvuV3eUjc1zkof&#10;KM0CVVnhER+j3XpD27WYxNO1rbBpnRewWpIcQBptI/nPpBIGSWp6lssbdrutgB3VsFfubCgVG74M&#10;vQyiD6bCK6KyVfzdLDsMAr3rsbGOy9MMUxry2QkoRR/Z/9VkxmKxYHbxhNlsxsOHn1KNKub5GUli&#10;cHuH7XtSDIkxXDy4oO96bm6uuLy85P2rL3j16jXL98/Ey96LHQFwUEQY+gRJUx/RxlpDloLOtMi5&#10;RAPhpmmpqhGjxYjRaMR6tWG5vGW/h9PThLbvRX9ZazzQi4UMWRql6hCGQNs40I7xpOJkMSUExa7Z&#10;goM8q/CpFERVlUtCpRwnJyc8/uiBNPC7jrZ2GFNxMj9nsZgzmUy4frHC9wnBZgQLRlWMigLfp7gu&#10;YVSc4PvAZrdjt29Fbq08lSae26AwhD6j6QFbiK6zN9xc7tjcdmg/5qc//Qm/+4M/YHVT85vffMGb&#10;1y/oe4cOGfPTKSbkBOfpGofrFKnO0SGhrS3v3t8wm59iHWR5RZo7rAuSAAdFUmiuV+/pe8tyc4NT&#10;kXLlRarL+f5QnB0kMBgmsQrr9whxT5qEzjkCDqc0nffUm5UggCLlH+Nxqj8UKabPqUYFTdtjtx3b&#10;AONRy3az59XLNzR2z3x+Sl5Jw7aua+bzGSeLGXW9pcgznj55hO073r19w3g0pu1aNre3nJ0u2O22&#10;ACTasJjPCPMpfdfT9Z0g7Xc7lsslXd/JBszFHLMal0wngn7a7Xb0rheD976NvgXyXidTMXPfbWvq&#10;uoUAWbZmVEGeJ/yz3/mU2WzEr351xf378ODiHsEr/t2/+1+4urzkP/5vf8H7F9eotODjix+wrnfo&#10;vuR8krO53GJ3PbqDUikmSc50kIRIMtIkYVvXzE/mFHlKU++pdzv2uy09ltQYiiKnVVC3DW9fv2a9&#10;uWU0GnF2esJsOubLXz/HezGPz/OcqhKzy9VyRdd1PLj3gDzLafYNg2Gw90dczvJ6LY3CfcfXN89Y&#10;7WpOTk6YzUfs2o5E53iLDIRuN2yv1pTlHt9altc1WShou45m37BcrgkeiqKiqy3bzZrpSBrkhwHe&#10;dw5SQYt/KO8yFIree5wWanzX1+RZxqiIBV8KaZpyfz6ndy9ZX11hUs/JqCIvcvpGhiHVxNA5w3hh&#10;2PfXXG6fs1wueVVNWK1uyfichw8f8vTxx+jUsqtv+fXf/w34lmfPvuB7n37MyXxMdZnh+pYqz1m3&#10;Lfv1luXyhkV4RGYKxhVcXV9x9X7F5SXcu2h4cPGI2WTKfn7Cdr9nX++5ubqi7VomMcn/+qsvWZwu&#10;ePr0YzbbDb2VA6frHWdnC775+gXrzYYkTVks5iyUSOuF4Hj79pKk2jOdlmhEt3UynpEkGd4FimLE&#10;arWW/dvLwKptITEwm01YLBZ8/MlT8jxjs9mz3/URgSYDw77vaBoxaZ9Ox+jYjE+zhNGoZLvdcnNz&#10;g7WOxeLkcD+tc5RliVKKr7664rPPzlksJgzIeB88L16+YLPZ8Aff/xnlpOT03olIe/UdaWLo28CL&#10;r78hqVuKsuR7Tz5hNpvS1i2vnr+C0YyPnjzB9kPDKhyYuQE4aBArLbm4fPNQ6A0N4d5ZaUg6jw7i&#10;N6AUB0StGRJ5YpEdWRxBSXO5PzTLhuR+QJoNCOWIgHREBLmkxgIqUDjrIbmDhgxENHKQn8GxcXx8&#10;Fo4IyuG7R2TM8GqCCpF9FQ6JRggi4+kjoimEY29dIYmhtRZnJb4niY+5y1Eih2M6Q5YMjf1wRIVq&#10;jVGxEvAdgtfo41V0iGeDIgSDc4JG1fg4lAoYAzqRotSHXhLMoETfPhi80ujoa4GZiZSmTkEbgq5Q&#10;yuBVHMQrLZ4mGrwKOOVx2uG1oAONk2atG5AtXtYGcWCRRAP04QoN5pFOyf08NjuOSFlrLak1h0aY&#10;c5IIDkwFpdShOYWykgxK5nenLpR1lqUahXgLGR0wKmDikDAEMAwDgChFFId0Q3NFDxJVw9BFx86L&#10;H35XGsOyRuI7UVEO4NDo/scfTdt90LBVcVjhnMV5kRUSOo7msNJCzG6DjjEFBsT93SEcgPIerWLT&#10;XcXBlJLvKeVpXXsovpWSgeQ/bETdkbWKDbNhF8GA8A4f/l6Q2FEUOX2UKDrKkRnSVKRo+76LjY8o&#10;fRXnAhp9eM0HZN+dj+H7UpQNSL8jQk5kEwMqN4ea4fAIR9m03tnjQGx48uH9E+LAVK7vMNC8e23S&#10;RPacrG0ZBIUQcEbYVW/fvCNNBVSV5+Jto1RE2DkXh/s91vaH4boZJA5Ncrw+h+aHHnojDGwOFYbX&#10;P1zD4z4Y2I1Dk9l5YWL4YT3Y4wDRRfagd17kfnzAh2NeIY0XGS6aQZOPAcluou58ckeqzLPabOJ9&#10;iStGaxlqRlaryuKAN0rStL3D2Y69qwnBMx9l8ZankVE5gJmi9G841lBSmEPwgwxaIE1zQhAkrw8B&#10;F5wMU4MwM5XXwwyao5xKPAvQWGcP105Fdh0Mcp2BLDOIf4/ch+8OYIa1ckASh2PsCcEfmDghDtmT&#10;4CVGxQNrOqrY7XaUScX3v/996v/hX3O1XLG8fs/r99eYruF8XAmrtK8JbcL05AS0ZrfbsFq+4+Li&#10;grKast/vUdqQFxW73Z5Xr97y9OlHgvBsW5q65nYt+U4apciyNKXtOmwjUtHj8RhjMpHc6rtDU3xY&#10;/yB1AUHk84T0Yw4ec8ObH66L3RtUl5OoBOMSvPWkSUZZVGQzw3rX8Pqbr+m6js8++wGnDx+i2pZE&#10;VyxmY5Zbj8VJ3RYgM4E8N/hJCW4sJuXeYnTC+cmYbNeIGbDrmM/nonQQ5bWGIcAwSNSpyLk1Xf3B&#10;vkyjzHDfdczmp7IOnaPre7quoe878SdL0wiEM2SZ1PR5npEkhq432N6SIOeLi4Mvp0QS2fV7rLVM&#10;x0Ya8q6lnNQUVUWSjUmUmC5/fLpjnXkufSfS465FW4XXJYmBdd+y2a5JTyY8+OSfUdvA+te/5v3t&#10;e5YhI1MrglZghngiDaxEK3SS4L3FBYt1LW0nQ9eu6/Aupyw0u13NvhZ21cB4BAFv1nXDaFQeJXJi&#10;HNJK4eNZlxhhoOE55LfxxJF4Zd1R+i+e+4NCgfWOUVWgvQYte1N8M4Y86jie0eY4/A+IUbOoHRw0&#10;nj+I7XKGQd/1sh6SJPY+1WE4pHQQ+b8Qh+dKSXwfBh4mifKvAiYRrzJ5PmHAdDgv4JssNaSJBi/x&#10;j+BiE19YzmkyxPVACA4VNF552rY+xHlh1SXSHzMqMsWPzG8fAR0CIJHzLM+MDFD6ns776H+TkKRG&#10;zKyD5EZZommVZ7dd0dRbCI6+3RN8K41LG1ivbtgHT72bUs4WFEXB/cUFVbph4w3b7RZdN3jrcb0A&#10;4MjCERwgdz0O0iJYKoTYeA+HXuuBqQV0usR6Lb5fiQG3h2YHr1va65zGfp/FyQnjcUF+ccJSfYJf&#10;LtnuSlzbQT+Kf6mNebjU+TniU2e9MBM9AoR0qoyfB4aLO9QWAXAqFa86U0X5tALSCRRTgilxTuG8&#10;EoTaXXmz/78+BtBA/JA8+L/d04cBVSQtdII6FnKSr8cXc2B6DPt5AFP0KOUgdBA6Qugl6Yk/lz0T&#10;paXjEENuqDTus/NzkTFuG7q2hSQhjUzSEAJ//c2vuL+74sauefDgISejCWmZkmDwCnoX6IOXGGUS&#10;XJ9S94DVOJ9xNhmxuLfgUXGPh6MHfJP+PS9evGB1+56uEwsJYf55qXPMIHHQR0C9gD4UwshV6ijb&#10;GD64Hscr+uGXsZluDMoYqRW8xzcNne2ZRgmulIaWjibU9M7i7Vbi+Df/nn4yYbt9wslHj5mcf8xJ&#10;lTAmYZdn7Lvu/2HvTZYsWdL7vp+7x3jmnLPmqnurqvs2gAbRDZCERFIGLSVxIZoeiGZ6BT2AllpJ&#10;Ji2ohWREkzQRxNxNABfdfce6Ned05hOju2vxecTJahAiaTKJmwqztKysHM6J8Okb/oMA9l3MxkZU&#10;s2Py0TH5o3NOzkrqScV6vca+H8B8DosanEO3AjLIw7lMAODUqpRaq6rkXgKooe+Iey1zIcwLG2Xh&#10;+yFOcRqrtHgqO0VZAMYEcHosjQFjegWGo6MTkZXLhwwGA1G8SVORU9OaISk2sTitYASxke9nsUja&#10;p1HKarXi4sVXLJcLnK0ZDIcczCY8OD3jd/6b/y6AvYRBb23D5eoN682C3a7gD/+n/4uiKFivF2y2&#10;W6pqR9NIvmCtZTIQgM9qt6EoC6p6KQQGVQUwhTT+bduAc1gfYYkRH19Nu03Q4xGT2ZTBaES9uQwK&#10;P1tR2FDiq2t825WAQvwd6hbtHiAhgD/xQVUEafIKWTPxQIAEJERxRJ6I9HTZCtEknU44mM0YnZ9x&#10;enrG9Pyc8XiM83I+NdsdtfdkTiRL40ihtccVr7m+uODlt1/w+vVr1tdvWK/XlJsryqJkOIwxzuJs&#10;g2s91kUiRWciTHbCP1VK8tiy7gAAIABJREFUmuh5FjMYDskDAn233bFcLIijmE8/fcp0MuXV69e8&#10;ffMOYwwHBwPG4zGpCSbD/WHbhMZTzHA44uTkXNA7TmGiiOn0kPF4jPeINFa7Is8zsizl4PCQe/fu&#10;cHZ2xv37d/n+977PcJQHhKMjjiNGoyGDgfgJ7HYF5brm/fv3LJYLlkt5v8PhgPlizs31TaDqXfD2&#10;7RsW80WYOC27XcF2s6VpCopCpLE6zWDrLOvVhqurK/71v/43gZ47xkSG3a7g+vqam5s585sbtsWG&#10;qipFD9oK4vr+/fvMrxdst1sik6C04vL9Je/fv0Oh++AnTVOmByMWiwWLxbwvEnRBUtu2oaDqbvkj&#10;7JMw8LRtJdrPUUTbCDU4imN0FGHblrKuQCGorsAw6frrSil28yXJYMBoPGDXFFB5Kl+Qj2KyLGVb&#10;rMnzHOctm82GyXTM9773PYajEfP5nG2xQysdUPgb8jynqio26w2j4ZBiV1DXdZBREu3xNEkZDoZM&#10;p1OqXRskldqA2pEgMgoB9XK9ZD6fU1YlNhjgpmlCnCS0bcvB9DigwyytbYK5rJxf1jqaZouJDPOb&#10;msEAqmrHcrnk2fNnnBwfk6uMv/iLv2Sz3XJ2dsaukg05H+aMhiPSULgY5QPiOMa3onltg2Hk4dER&#10;jx4/BqV48+YN8+WC3W5HmqU8f/6cfCha0eudsDnSPBMvE62pqpIodMO32y3OOnl+ZcV6tSGOIgb5&#10;gCiKRVKkrnFWgu4OFVi3VrwumobXrxcsriyjacTp6bk0OhDJHm2lM11tC/CSrNfVjjzN2W62bDaW&#10;OFa8e3shDYJQcI4jaXYp9prmfQKgFKUWtlk+zsmzDJ2KfJ3OYLfdcrO8QmtNlqdoY2jqWrSbtWhR&#10;R14YJDfzG2GrpQnTyZTxaEiWpSyub7CtZRALsiFGc319ja1blqsVf/mzbxkMBlxdXPHq1SvyJOOb&#10;b77h4v17rq+u+eTTJ7KeIk/bNOSTTN5/BOv1BpeYMBaVvM4gJ0kqeR/TKa/fvMUYw2gy7hPlo8Mj&#10;4jji9avXvH+7o203pFmKbS1Hxyc8uP8A64RdcHl9Q1nWeAWRiYiThPF4TBTF7HY7Ts8HnJyckOV5&#10;OOjWAeW1CwUxQmFYClJJYpgdTDk7PeP4+JhhnjIcjtjtSl6/WrPbVeRZRJoOAHj79h3X1yVp2lXE&#10;PJPJhNY2FGVJEgsa/+DwMHhgSIJ73rEKqyX37z/AO89iuSBNEiJjZI4nCfXGslgsQSvRtnaiU6qA&#10;5WrFbr4gS1PGSqRsploKK4f5iIODA6o66DAHRH6oxvaJpjEmeHb4vlDaNS68d2jnBZEcGSm0mJAs&#10;B4+rtpPy8QHBQhSegwAMat1RLm8V6VRoAKmuwCrFLntbu7orKoZEfY9wJiDCQ8IQNLH3ReZb/jBa&#10;72Ut1L4pE94OCpEFCREtHVOhT9KdeIB8iK7vim3ya2maB48FeT7mdoFH65AM7BFX+5cP99aj4jsD&#10;2718h1IQ0RW1RV8+igVJHMWq35c7DwlBSJqeIaOVQo2maBMFo/UYk4gUmcioSEBvrYVW0NLGC9tT&#10;uyb0lcTbp2dpdA2mMH4mSgOiMKJjoOhbCENjOt8E+bob067A3mnQhlRMnpPqxgOSKO2L+h1rRgLo&#10;/TMWCTMV7r2fbTI3MP3zls+SUCsvB1kSy/5kVJBXC4ipbq0429ClOl1zqC/2dxHrrYL+7csDdVXK&#10;ewnvE8QvrpN5iuKoL9qqW3+/K1qYUHDpIQFBOokwzq0LjatO2z2wE7pacFl96HHSsyyc672m1K2C&#10;R3+nHYqMrjAkRetu3ndNoC5R7cEr4dzq1qCz/oM12XmTdBKG1nasov3e072R/t/caoqo/TwSBlp0&#10;q3nQdyX6j7ax++ZZX0jpvva3Cm63/8a+kByF87l7/32LV4ExAtiIgidCB6oSBHQbpIwSrA1NW+u6&#10;SbPfo8Kz7ea1MBGCh2AU0dqWPQNM9/+W97H3yulYRDK2dr+HNtxiA3XPYP+17OsyLt1rxnHcf5go&#10;ofNFkWKj7j2NQPUFV9jv5W1re9ZHGTxdbBuaT0rOkzQW9lSWyLqOtZd9VIWCYjgLvLV736Iw5m1r&#10;e8R9kqShMRxQ9GFd9HNG3fb22c/d7uq+1yH3b59Jkq9EtxhMrh/Lpm7F+6cWz4ym2XvjeAhjYTGx&#10;MBCsV4Ke11FgIEmxtCsaKy8N9uPDA46Pj1gtFvz5n/+UPFOMRiNGwxH4IHWmNbtix9XVNc45zs/P&#10;GY8noeArjZHNZsObN285PjqkafcNUhsQtaPRiMPDQymyONd/v4tPthvx5oyypPdmk3zI0tQNoINv&#10;zF4eqW3anlHTxXLOCtCtk+COTAwB5BDHMXXrmM9vWBcVg0FOPJCCvkkTZtMptQ2eqR2COTB9Givx&#10;5nh2KF6iu5I0Efkuay1lVVPVFc62oaCxfwZdI6Y7Rzo5LKVENi1OumagANt0X2Dfe9bJOQZ5nhFH&#10;0f5c0ioUWtrQSHC0TUPb1tjWgm8AkRyV51AynkxIIlgul3jXcHx8QpYlzOc3TEeTUPQP7BrXASck&#10;18zyIUVRUJUF+WDAwWyE1orVcsH19TWRWvfzLEmSnsHRSbnGsSBlu32kfz4B9NV48M6R5Vnw0VQk&#10;wRPQWksUdw0VFxoDpmdjCOMll8JqH/8E5mVgR7a2i49uxVhhrXnnyLL0g9ht30BLwjzQNHVNMphy&#10;dnbGYHxE27RBzs3gikokvbq40tqe4dc1ElGqC4v7WLEDyjgIDRZB5MbBA2I4EMCs0SbIW0d9zNCx&#10;VJqmobKNKEdkKVobmqamrrsm1p7tbYKsnQBPQlNJadqqvDV3O1aio/NtjKKYKNorcHTMtV6qN4o+&#10;qG90Hmb9MetEMjiJodjtePnya5bLJVp78W4IDHSnDa5tacuabV3hlKyL2cGB+EqFdamtlTpJLQBQ&#10;k9hbRb0w0t1z5m/xMLkFCPA6xrctYIizFPKxxJYtUNes5wsK58iCjE8WmHq2qanKal/Q9nWo47YB&#10;AGXpGLJy7gfJyM4jRkX7h+Qcrt3Jfh4Q/K0W6XprjmA6xRw/I89zSobCWkBUMm4z7+W+95/pv3er&#10;bP4rzY//tx4wnVTwPmgNVwgQe4YFXdNR9etNfuz/uRujfvXv/kdf6lc+qQ8+e9U1GLo8LQ6fQ35B&#10;DSiMX0k+X1+JlBQFaE2kXFhjOsQX4VkHFnBdVaRZSprneK1xZYGrazARw+EA5RMWywXv375nu90w&#10;yDJm0xmDNEgPtgKm0k722FibAHKReKS0O6x1RBoGg0EABk9wthKGWSL30SCFcAJ4DNdA04COIEgQ&#10;7qUvO1CN6/es/Yf68AMt8zAygb3sb8X6nnwwBC8Au6ZtqWorrKhW9l+GJ2Bbqm3J5WrFupA4Lh3M&#10;mE6nWCfj0rY+nP2yruJIfKino1K8zzXslIKmEKZcvZN4qdoFXzCpjdhwGz6c9y7q7qlDJe33EQni&#10;tTSqbOhAOxlbH7xI83zCYDBgOp1yfHzE2dk5d+/d5d69+9y7d49nT59xfHzMeDwJ9duoZ9EopYi8&#10;AHpPjs+4c/cuR7MTlFYsb9a8f/+ez//qcxaLBUlsuHPnLr/2a5/x4x/9mN/+7R/xd/7Ob1LoBtta&#10;NtsNl5eXfP3Vl/zpn/0p/+Jf/oSf/OQnvL94x+XlBYvlnLIopcbqHK1tsa3l6uIdm82GothSVzXW&#10;CSgmyyKpG7u230983zjp9lZwNmN4MOP0+AATGVaLS66vr2nKdVi7bcgP7L6p1+1TgK4CsCvMOdtJ&#10;Y2sBH1g0WZ4zHk4ZDIZkQRUqDnn/vQfPuHv3Lo8//YRnz57x4NNPOTs7IxuNiCJD1bRY26KcxF7j&#10;fESapvjWUZYlf/7Tf8PXX3/Ni2++4urykrrYyLxxDc57oqjzQg2sfiV1kSTN/gNdkj5eH6+P18fr&#10;4/Xx+nh9vD5eH6+P18fr4/Xx+nh9vD5eH6+P18fr4/Xx+nh9vD5e/8FXlAb5fa0VcaSJItHba1sX&#10;TAALmjx4OBRrXr18Q13WHB4eMhqORSKrblmtVtS2JR8OMVEmslM+JhukxGlE1ZYo40kHCSb2lPUG&#10;az3pIOIwO8NojXWWyGSMR4fkeU6SRozHR1xfX4DLhPITkB/rZcXNzRXzxYLj7IibixUKJeifHdhK&#10;M7/YBFbBZY8kN5Fht6x5//qG4XDIeDRmMMx6SQqjDG3j2G0rNuuCsixZXJb8/v/xr5hfbHn06BGH&#10;kxO+9+kPSM23fPXVV9T1NW3hGA1HZHmGxuBbMXJK4ozdruDtm7e8f3dF2dTCLijB1zUmjTG54ubd&#10;Fd450jSjrkvSPGU4HLJcLCFW0jkV988wYD5oMWoGieHocIoymvl8QesiJuMxTilWqyXTdEKSpsSp&#10;+OAUZUlVV6iAstqtoKp3REnGZDxmZZY0NSzma4aDMRZIkpyq2RDHKScnhxijWa5uUNphFNxcX6KU&#10;YjQcUWw3aK0ZDjJWyzmj4YCiEOSSUYCz1G3wrIkikkR8I8qqDLq0wkJSQB2QYWmSMkhylNJi5mTF&#10;CLBtW6yriSLNZDIiyxKauqRtWrxtcR5Wy4LhMOHuHUECtU3Fd99d8r/8z/8rv/v3/z6fTJ/z2ae/&#10;xc+//AVvX9xgDagmYXO9CzIccDY7Jo8MRVHQbneYLGWYpsRxQjSZMB2P+Ku//pyXL77l7O45k9GQ&#10;2jfMpmMu5iXj0QDMKd578tGAJIm5Wcy5vrzgYHxMXTfBn6UOqDNL2zakwyGbzYbxeIIxRuZz2wkO&#10;eTabDZ6U2goSYZhpGuvQ3hCphHw0pDYt2+0Wo2JG+RibCjrTYJiMDnBWAxHDgeZnP/0rsjTn9PQO&#10;1e5C0POdtEz32XdfyxXHMWVZcnl5SbHb4YctcZygm5ZdUQQa9F4LtGmEeVEVpSAyzu8wOTyido53&#10;b9/xzTevWC6XTMfC4BhPUoajiMkgZ3aac3Ay5IAhgySlqgZkecS6usSrkmq54vBoxPd+/ROG6YAX&#10;L17w8vW31HXNp599wps3r3nw9D4KRekybGtZa09ETFNuiFTK008e8vD+Y67n10QqZrFe0taCsByk&#10;OXfOz4njmNV6JZR9oCwbthvR6n7w8FOePHnKzXzHmzdvGA6m1JWjto34HgEzIM9TRuMhx8czTk5O&#10;gtyAI45rItPSKkFgxlEsiAPTBlnCRIxulWdXbLHNTqQGlGc4grqC7XaHUhEHB1PyPOXysmBXiI+X&#10;oElr6rpis15x785pr9nc+SF1SIPdbsejR49JUjHF3e1EQ1obw2g44vnz5/zln/+C1xevOb1zzvnd&#10;M95cvKOsdxxNZxjvUbWn3ZW8Xy6ZTacc3H/OZ88+Y+IjVosNrYuJYgQprjuWlSCGxQPCBdNRLyhI&#10;L+wEa8WAWimD7z60oTd+DwwTWzcBmauDpIB4N+kg4dgh3DuJKYVIDHSMhE5LXrZfMfjuWS1KmGEd&#10;mlspMQdWnTG6E1q2gMp9z4Lp0ItKKSpbo5zGa4/XPgCM9qgt23YSDgEV3yHi5Q0QabNHDHlRkjVa&#10;oeMePLn/ex19PrwfWZDBJDI8N9eZ0QZkl1ataPuagHRXjs5EXSnIkoD8NSF+iBWRARUFrdsgcYLq&#10;mC9JQMoHBF92EnxgVKCix4Im9havHNAKPlX5/twTRoQG69FO4x2CiPQdCt+DEjNyY5IenWmtx2sb&#10;nsl+X9IBNW+cF6ST3T/zTpLOeS/zWWuRR9EKY52YWyIyHuKdQ3joAf2FxRglHjbWYgNLs0MkOxcQ&#10;x3QSJp3LgxYEoAtIqzCOex6L/Et8Ozr0bTcPOkksOZ9vS5uEKRgAaXsGBShRFAh0eqMjVGQQZZM9&#10;u6E7ewThBs6E1wsMG49CO4XIjCk6s3AVNHrluTgMIqmkdPQBahKl+mmKBx2Lj1IbULNe6Z7lYLSm&#10;rV3PzFBqj1D+kCUg6D/w/T2ogESyLdxGbHbrqGMMWRcYXmrvoeK8/E0TCaVdEOwyj6IoFt8pr7G2&#10;pGns3/j7t1+jk3NTqpNivI249D1bol/fAVm4Z98plIpEBc8Lu4OwRwuiPA3sHfHyaXuTZkHhNcHj&#10;YO+ttQejCnsm5hb+tb86KTJfK5kHH9wb/e+IbI941ot0YoeeJuw7qp9fWskS185hwnNWSst+EFhz&#10;yuh+/wWIdSxxf13Ttg7rLVEH0vSeJMtvMV9a2tpS1Q1NLUx4FUzQYyMMEBNYNqnJhTnXFngFls6s&#10;W/ZIkZ1zpB1bLkjqiPy0wysxMncenNJggteX1nhNjxRXjerPhc6g1PvguxQY+WKK3vHeurNH1u92&#10;t/f46JhlLqxN733v8dOx4TpkatMEE/BUWDlxFNaGrcWvCk2kY4rtijwf0LaO+XzBZDLm+We/waao&#10;uV4X1DdfUW23pJEmjRS7csv1xRJlNFliGJwekiYG7y1RpGlbRVU1QMTBwQllU0tcHRjy6UCkT7NB&#10;TpKlbHZblNEkmUhdFFXZS050HixN01DXDVWlsa34c6RJBozl+dk9y0j2AdVLu9U7xdHhAXVZgnUc&#10;Hx5KvrtYkkwMmYZREuPsjpt336F0FXwIT1nqApU8Ek/KVNNGjpYWbItqW7QtiHXCbBiLlFa1xjcl&#10;eeRwsaeqt1RO/GmSOOrPI+VlrkTaEBtDpAxNkMry1uGUlZw1zSl2BSaqeykbYTsYrBM2TZqIaWwb&#10;JPZA2DR1WANZnEs+5WRfjlXIhTOJA9t6TZxOwJdsd0veXe8YzrZMJ0N8NCF1K5LUkx3GDE1KrEu2&#10;25LKiSxgQ06WGYpWMd9WZMNDTp78Jks3oUi+gpt/LT5ZpmNesjdmVxrrPcPhCKUyiqKgrp3sd1rR&#10;NiVaZ5goIksz8jzvmTIqSKp2Z7kYv0eYnkIp67ZjudhW4p1Opq7bM/b5WNuvM2FWyrm5Z2gHzzC/&#10;ZxgLs75FG8NwOAzyeYbNdkNRC2Nc2b3EmRZ6ijAfA4MpStMPdt8uRugYV7EOjAiPeIo48fCL4og4&#10;sOyNMYF1VeKtxFCuY9XhGA0y8sFAzrG6wuggLY2wTJwWwLtX4geIsyLlq5Bx632c5EzvGIhdju+9&#10;xOq+j5NVOLcUrg77PB6jBSHubE1tKxogjhxN25LFEU1dsFkvcNWOdBhjG4ezFV5H4cC00DooHMVq&#10;gXEtoyA1czA6YhCP2DDixt9QWjGFRl1DxzhVEjPJ8dXFb50Hibt1LitciOPRKTQ11CU+iRipJbWt&#10;aRphothSUb685rvVBQezA4bH95md3sMNjmmG1xSbLZQlbN+Lfr+/oUUTuSA7yK8wLHqJ5MC0oO4m&#10;BXhoVILRhtaM9ibK2REmm2HNENcGySQdE+sIZ2v+U15aG4kabzP7fSfDe4sqfYuVBOylwP4/v4QR&#10;HMLikH8GP1AFITCnfzO+Y8x3zGmRYlKuAl/RSZGhRHoY54UZEGJ05wP7O6hRuO0WH08ZjccMh0O2&#10;ccR2J2ynsixJD8fUq5J6c8MvXhfUvmReLbh/eEqe5xznMzENJxIJZ6tpGlBW2HJuXYAWllWuB8xm&#10;OYf5EeMk43B4zLubl6xWay427yh2Bc6H+aIiCN4st70Ru/NF9kO3n65/g8Mespg4Bx0kWq1FORd8&#10;orTIb5c7Gf7WYuqKpKklbuuY7823IrnXZPhrz3L1Fn09o73/68THxxyMHjBKEuZpyna7YV55Vu2W&#10;vEkZDlPU4UOaSUMyOGV8PIfRXRaXl7i3L6AoKNwijGMhO4yuJfgy3bochM8qKMeGhMiHdWaDJ6FJ&#10;iZOENB6QpilpkmKMYXp0QhRF5KnswYMs732VjTFcXVyitSGJMrIkIU9zsjzr/b3P750wv5nz7u0F&#10;V19/R7mtQgwhUts//gc/5vj4mMeP7nLnzjl5Lmo719fveP3ya75evOPFixd8/vlf8uLFC8pqS57n&#10;TKYZB2c5npqyatnuVnL+VkWQOK/BWrI0CepKBo8Wf+9iw2a7AecweS7PxgTJLqeD34/UaMgGDEYj&#10;0IrFasliuaR1Fh3OLKVsyCcCe1srqUF6CRLqWJg0bccniWJcFEE8AGNIZ0fiAxqPaZUmIiPLc2bj&#10;Q8ajET9+9jukaUY2EcaozyOcday3O6q6Jo0NSiVEqeQHvt0wX664eveem/kNP/+Ln1BXNU25wVuL&#10;8TUaiHSJiVvxjNRyvjklXraJUSSRIRqPRH9SqJ8h+IsUeZ6RJwPayYTVfM3nn/8Vm2XBdlcwygfs&#10;djuc9RweHqKUYrfbsdsWTKZTRqMc7x1NIyZQ292W3XZH3TjSVIohrbUYHZNlOeenZ6xWKy4vL1iv&#10;19zczNF6Qd2UvH37lvPzE8qyYLVaSIFaSeBQVSIZ9uLbbymritFoyGottPSb+Zz5fC2xjIM4Vown&#10;Y5IkYbVasVyUKKU5Pj7h8PBQtIaThKqqubi44vr6muVyg21b7j8459XLd/zZn/0ZAPfuPeDp06dk&#10;WcZ8PqeodqCgtS1N04JrJaEIOsZZllEUJcvVEmdFU905j9Gl6M9akeDKsow4Eb3/8WjEyelp0H9V&#10;vSGV6+QwOjkIrTk4mHDv3j10FBHHCa21HB8fYZGA7OTsjDRJwGi22w1X1zei7+49cRRx/5NHvHv/&#10;nsViLt4hkwHLyx2XL3asVl/y9Pt3GQwGxJLXY4zh1atXXF5dkCQJZ2dnLBZL7t69w71793jz5g1Z&#10;JkZ4X375Jc+fP2e32/W6ztZa5vM5q6D1nBlCwy0Rc722ZjgYMDmYkGUZu3LLcDQkH4lUwq7chr/X&#10;UpYl2sWBei3SFG0csd1u2VYtZQnff37G9c01k+GQ1XrFIEsZjw1fffU1P/7xj1mt1/z27/wO8/WS&#10;f/Wv/pDT+wecnJzw+u0rFosdx8cDHj96zOHJkdD/x2OOj0+4f3bGcDTiJ3/4R1xdXfHnf/5T3r6F&#10;Z9+fMBqN+Osvf86LFy/YVjseP37MpydPuby85Ktvv2a73ZAPBzx8+JDF1ZooMr25aJqJiXtdW9JU&#10;5EmSNEF5WWdxJFIiSinapuHmZoVtYXo44ujoiCiTZ71arRiNR2gV0zat6LQr0QQvih210zRNzXYl&#10;8m/TyZR37244P5PDoShKyqJkNBjLnOsSm45iGT6PRiOurq5YvN1g9DXRTIKUXMdUZcXJvUM2mw2r&#10;1QpjDMM8R3uRHVsuWq5ev+X+/fvkeU6apSznFVVVEc0mZHlGW+xIwvocjUZiIB/F1IVskJ88ecbv&#10;//7v81/8g9/Dti2//89/n4ODA/7xf/WPmc/nvHz1ktV6xQ9/+zfYbrYfmCqbyHB9+V4aq4eHLFdL&#10;ikIagWmacufOOb/12z/ij/7wD3n16iXHJycoDTc312itefLkCRG/5NGjRzx8+Clff/2VBCsXF1xd&#10;XbHZbAOF0TLIcwaDAWmeSKO1qVktl/zZn73j8eMbsixjs9nQBqm5JnhrmcigrOqNg5umYbPesNls&#10;sNZyfnzIerOmrhyPH52z27Z88cUVbbPiB5/9gCwbsCt+xnAwYDAYYCJZw85adoWjqRuRXwuF6PFI&#10;Gu4A6/UarTWL5YLVesVwGHNyekLbtJRFyWQ64fT0lBcvXpJmGSenJ7x695qb62tGgQI9HAxkb6s1&#10;aZoyHo2ZTWeodcHV1RVJNgXEa8XcKoA6qSL3cgldQB7C4V6q0SiRCVJBK9gjBoM4KcR3ibX1Yrbp&#10;sKEQKkG9dTaE9HvvgtsU986sWcyTFUrJvttRgW1XDA16+tK0NcF3S96tUlKYltr8vpitlO79Rbqy&#10;u+9MmsPVtG0fs0rRbf+7XRG4LxaEQLBrAiilpCAb4l0fNI66AqkHom5dc6vt0/1s9w1UX6Dtm09e&#10;5IrEUFmhtBMKvbF0xupdkVsKhlGQTRHKukgoIMHpbbPTMO6drrnuzOSVND10aABrI016YzQuFCO1&#10;933DuJe8CmPRNSS8tiKlEZKo9WbdSzNZa6mDObHWIhmY5UloXMhYitSSPAunHe2ulr/XNSDCfXeJ&#10;vNZgjFRmvdvLiELUS+Pcbrj58Ay65+9CU036Y0rkhUNS2o37Xpqhy3ZcbyTfFdU7Tfn9q8jPJknS&#10;F4Ods30BXswSBdTSG4T2Mm37ApXTPhRYwvuWKjNKOVzvhHj7FrtM2oeiUcwH0oIhGbXdcwhFOAh7&#10;Al0BX+TsnGv74qPWpm8c9h4PrQ2NEXPr/11/n6rrRoW/74OZeW+M7f1eQ7+XVpHGkcj/RNjW0rpW&#10;Cl/hbLbWomoxse+Kdv+uBkxk0l5WQ/dNmG6t7r10uhWrnA8yCF6seTqZNq3wrQ/r3ZNokfO5vl70&#10;vy96/qb3eDSpYbOueoNzY2S8uoJj20rMJkuyeyb7pq5S8vpO6z046FcurfZnV+9lQlgY4Z4/SOD7&#10;JpqMk4BSfF+cwHbNYpkKcZ4JcOfW2ur8v7xzwTBc9YXVvjFlpHGeTyehKR2kDlxNVdc0TjS+8zg0&#10;60ORQiRbbjeN9hJtnQRc7zcRPqswX6W+Kp9dkBjBuv380KrvfnX7uYmiMD1vSXCyf+5tVfbnThRH&#10;aC0/74PPkNZR76VDOFebEF/Udc2QICmJyN214TkS3ktZlGRZRhRFlEXBZrNhNp3xwx/+kDt37vA/&#10;/g//PdvNFm0gy0R+eL1eMzs84N69exR1I9LBdRsK1ipIsyU8eHCfON3L9XVrum0blssl2+2WqqrI&#10;Mymidh6IHdhrNB6xLre0QXarrpxIe5UVaZrjPYxG4zDv5LzM85w87zx0LO+WC/GWLOUsOTw8Yr1e&#10;Mb+56YvaR0eHlK5lvVpReimMERuqsuTgzqnkR2kifjROQB0djmKxXIq35WDC69evubq5kgJMKqbY&#10;66IWTfLBAK1Ub47eyUo5LxJpxhiREK4qVKPI8owkS8jyXIri3qONIY4NTaOpt+K96FznLyNNmzQV&#10;DfQ0FQ/LO6d3KcqSstgEGWjJOTo5qNlsJlJJvhJzXhpevHjB+fkJD+7fp766EsmrRAotu8YEGTQ5&#10;I1eLFYeHhySIZFnwZMAkAAAgAElEQVRRi7frs6dPGQ6HfPUnP8M7T9NUFGVBUxdorRkMYvIsp653&#10;QYZZh71UmgPOOcqyoEL25CwVU/O2bcLeYSmKgjxPw955q4Ae4hvvPNvdtpc1M8ZI4UsbfCTnUy99&#10;17ai7W+MSAIlKXESi+eMloKXSJd20o1BJiacsePRmMl4TJKmrNdr2qbFhnHtPFuM7uSo9oXoOEn2&#10;0mRdHLw/RWmapj9XeglP5fpi9V4KyslrOkvko14iMcojhsMh+WDAerXuY4IkSXDWUtU1yu5ln5zb&#10;Sxkqpcmz7AMPo25PBPBGGp1d0zdEw3K/Yb8v6u58DP5lCIigbuuQN5kgYS6N1rIooG3RKgmJQCsx&#10;g3Yh2BIAT1M3bDYb3nMhgOEDkY6JWiUef17TtA2b5po+Ru8ATt73ErX/3quL4dqWtirZNYq2qcE6&#10;TBwzPjhgvVzSvHjBZj7nXjrl+OSE4eyUyXjCt9++YKs1NGkA2obZGmLgvxkh/sr7iiJwnghpmEbK&#10;YqKIJsytxoj8aBw8I1TIDUyQ9Kz/EzdgVNDc6svyIcfrJCX7BgwdgK37wf+f3mDfmFPsV5589t2X&#10;/573063ZXmb11uWcRMmCWVIQfJpcGzwYD2YA4l8UGr9JkoRYR2SCJ+MxPstYr9d89ctfcvH+PevH&#10;T3n48CF3npxQa5Hlsq2lbmrxBXMSp8rZGoNvqaoa6yzj0YgffPYZT5484V/+wf9Jml6zYyPSiTSy&#10;RwXfb+2lNtTFb76TzAs55j4n+VueTbd+nADMvQKMxDJZmlIWZd+oslbAblGogUUm4ubqiuzwiMnh&#10;BOccN9uWm4sLFs23LJcrnv/oMYM4xqVSx1rXNcVuR+tFojLJCpIkYTabSX3EiaRhu1uwBAamDv2/&#10;0GRWAQgfmvO9jpQKzXMCsNBLfhsr8WsZZmNG4xGzySGTyYTRUM4CF6SyO4ANqHC2CdDkwYMHH3jD&#10;2NZS7Arm8zlVVfHLr34uVhVeMxqP+eTRU+7fv8/56Tmj4ZA752PqGjbrBS9fvuT166958eIFb998&#10;x2K54NV2TtM2ONcymU45TmY45ymKJYvFgs12HmL+RmQ/dQBGIGNSBynHqgryt3YL3mMSue9qMZe5&#10;EsXh+dzymTWGaDQiC2fIarViuxXvFxXH1EWBU/3qIbyk5D5hXzBapFcFyOalnqCDrJ0xjMfjEC+L&#10;xN9kOOHho0d89vwH3L//gGgr+W+tZH41VQc8Fc82TIjdvWO72bC4vOK7Fy/47utvuLi8INGbPn53&#10;TuppAnCXvLk7F51n78HW1DgdYeKj5p/WdcPDR/eYTqZooxiNxlRlyWq5ZjgYcHhwRJKkmID0xWvG&#10;owlHRycM8iGXV5fcuXuX09MzdkXBcrnCxBEmitls16AUTVsDHh1JkuGVJU4iskFCFCbWdDpjPBpT&#10;FCWr1RqlNFk64NWrNyzmK4qiom08dWVZLje8e3PB8v0WjUYrQ9NYjBItee/kgHGtI4ojytJyeHjI&#10;cDjm4uIK28JsNqWpW16/fkdTOZrGcXO95O2bC5bzNc5CFKUURRWQqvD69Ruurq7J0jx4OBRgWwna&#10;VITyinyQ90l3a9tgACyorNEo5+T8FBNrlPEcnxySjDz3H94lyWKu51d47Tg4nnF8csiDx/dwWJ5/&#10;/xn3H96lcTVls2N2OOHO3TNmR1MODgcsVnOW6zmj6ZDD4yleOaq2IM1iTKJYbZZczS/ZFhtMoskG&#10;KUo76qZkMJhQlDvaqsHjMLFBRZ5WOWwLu3ItBVovWoFeNUwmY5LMsFjcsJqvuH//LgezGWVRkGcp&#10;B7MZSRwxHg+py5Isjbm6vGS9WrHbbXFtw2w6pdjtmIyOODk5IR/ksukgHhU6MqI57D2j0YjpbEpZ&#10;FCRpQp5l7IodDx8+xFvLar2kLHeMhgMGg4yiLFivGqoK8Fvu3r3Ldrtlt22YTsdSK/CCBv3dv/OP&#10;uLme84d//MdoDWVd8ld/+Z44aRgNM548vE9VlpwdzPj+8+fUmzVHBzP+4d/7e5TbNX/0s5/x3Ytv&#10;AccPf/0hd+6esVwuKKuC4WDArtzyxS9/wYvvvsW2LVmWII1Px/t371gttyyXKwb5AKUVX33xJcvV&#10;ivv37nH37l1m0xlGa9arDQAnxydMJhOMjsiyjCePnhFpxXZb4r1iPDkgT4fUtaXYlFy+u6ZtLNWm&#10;ZrlY4SoLTlGsSxbztQSyaOqqZZDnaBWzWKww2pAkKW3w6BDNSWENeO+k6NS2+Cx4cCSOwTDn4ES0&#10;uwfTjNnBDIwglE9Pjzk5PmE4yFkul1xdFpydj3j67Cl37t3j6vKSoqw4P5vx9Tdrvv5qzQ8+O+Pu&#10;nVPWmxV1W8h6GabMN3NqGo7unvDdd+9oTc0XX/+Ch0/vc3x6zMt3L6jqkmyUko1zPn3+CdtqS5Kn&#10;OOP46b/9GZtqx64ouLzZ4FpP21i2m4LNessgGzKbzWgby7t3b6mKkuFoyJdffMlwkHN0eMj5nTO+&#10;/OILzs+OmEwmXF3NUQqGgxmvXr3h6mrNZDyjaT1Gx/0hEcVSiDORYnYw496DE/7yL17w9NkTvFM0&#10;jeXs9JzvXlxzdnbEN19fCSsuFc3Stm3Y7griyHB8fMRwkGIC+805y2x2yGa7YLGA0Vjz6uUrnj37&#10;lNFowJ/+6UuePDniwcP7nJ+fcH39njgyPHnyhJffvRREbGTASxK23W5Zr9cS9MUJh4eH5FnO5eUF&#10;ZVkxGAxYrFe8fndFkipmB1OausbaBmM96+USNhW2ajiOh3z2/Pv81rNfI41T6tUOoyPywRTnPHXd&#10;0La2R/k2jQSETdMKGE0FzdBWCldaB6SmiTFRLOeMdVRNJayVUOyq6gatxAsk0hpFJIbzyhBpRRWl&#10;4iVWloGVEIVkNzSqwiGvg7lzhyTuDHG1jojjlCTJiCNB11rrcFYSOmMiMXZvAnsoeJC0rRMvJBNh&#10;rQ/+XXJfWovBrbWeNE7JBwOGwyFaG6pK0L6i7S2a54Iw99i281kICa+TpNWHDU+YKsKU0B2LAyso&#10;DeWQim6D0Z40UeRZgtENxniMbtDaYXSN0RZjLFo70siL/0ssLBSHBHMueMi4rmgYpagoEWRKnEKU&#10;Q5SAGeMxeKXxaHzwmukaOqgW7R3GlVJsdpWMT1vRtC0xA3qTVy+MAFC9B0xRCTrYK0NZllS17RsZ&#10;dV3342GCSW4SvCV0aOZ1vmkmkp/p0q8OAZcoiCJh/UjN0oG3ON/iXYtzTUDzepxtsLYGHElsSJMY&#10;5SxGuVCk9cHhhd7rBa/xHXsLJV6PSBHaK/DBu6IrYtpbhW641ThX6oOP7jImom8+0hWAgnG6dXQ6&#10;6FJzUejALHKdZrvWMsZKgemYCuF9ekecxBijhJWlPR17SiNm31anKO3D3LOhiOUDyETvGZShmO3D&#10;DkHwfImCWWV3v926lLUpsZcLyZu1LZ0fR5czta2jqWvKUpiz0qzpfheSOOn3Hk/XsOl8VBqaRvxy&#10;nPW0AVnethalNEmSsl5viGNpukdRHJI51fvgCXtFB5KznKuuN/EMc7lDR1rf/0zPZGnpX18R/GuU&#10;EVPtqiFJUyIT03mPaH3brN6EuR/180SaU12BrTNWvu0J0xX65D0Mx2Na69hud+L3F/Yx21qatvMR&#10;SsjzAUmchHUq8y5NM6zThBaj+EIZA0rjnKdpgzeAkwafNhFJkhLF4u1hnae2wuao25a6bqnqhrpt&#10;Q36sGE2Eqa9NYFhqjdaSn5goZlfUwbsAlDbB/ycKDZMoJMlR8FWNQoEvxilD6w2+rvBotInRJkbp&#10;CI/GOpl3RVlJ0qhV2M8E6e980K4OjG/T7fmtAK2MifbPy0l8Utd1fyZ2jMsoEkNeYTtFPcjGWt83&#10;nk0kvo9NLc3i0WhEng+kkE0ifyOOpXHvLHj58LZhMBjgbEPdWvH6iDLq1lFZ0HHKNE9Yrgu+ffmS&#10;9bYgH+WMJlOSLMLiGIyGvHrzijjJGQ6HXF0tSNOU2eSIN6/fULuKXbFjtV6LmXqaMplOqJuGt+/e&#10;STNAAgBMFJGkCVEsQLWqrlFm3+CNgmdiPhgAiu12S54PpKDdmae3ArjIsozRaESkxygVkcUpUZxS&#10;7nYh5rBcX1+RJhHWNnjVorxjV63YrOc435BnEXfvfsp2dUNZbMgTg1GwWV6z3a5JDAyGA3wrqgOJ&#10;geEwY5BGJIkhTwxZPmO9WrFZrUnimEEeTOOdw2iDbRq8daHYYEhj8dTwTvat7a6Q8x7xLamqUoBt&#10;WcZsNhPfvjRlMhkzmUxIs1SaO1rOu+22EPBN13x1FuchSVPy4ZjNthA9dRPTOk3rNV6ntM6w2FQ8&#10;PR2Eue5I4og4jvC2wbqWSFviLKMs1uzq4K84nFE3LbtWkw7GPDwZsN7WXF7NaZ0hTjK8ionjhNF4&#10;hncWrSM6M3cXgIhGQ5YmLLc1+UDAW549W8U5S5qmwmj1XVO2a6aqHnRQFq34DR1IbFs3NdvtlqZt&#10;eiZJmqRESYwyXZMl6LjHCcvVQvY4IyA6ozRNs/cgGgynXN/c8OTpZ/zoRz+icQKqOrtzX/bXxvYN&#10;VkBYd8ie3jQN4/EYvA9rv6IOfqldQ8PeYns2bUPT1MH0ODTRQwNEGreKuhJvh81mQ9M21E3BMM/J&#10;shTvLMp7kjhG4ajKEtvWONtimwYXvi9nhpzpu+0aExmyNHjetOJt5L3rWakqABy8s8IEa5vw2jXO&#10;1cGguMXbBoUnjjR5GpFnKd6W3L1zxnp9zS9+/jlNsyFKY5pmB94RZQnaGIG7uM4UXCiXrqnw1qNc&#10;K6oQRjNIZO8zJsU5RWW3ZPkIpWOqWlihSZKDUtiigiQRnwuje9CAHJQhxmoNxDEmiwRI6QoiLDk1&#10;MTVNscG4CqtjqAvWyx036yU6G3NyeoY3KSZOqVvxdyVWxMMpSjkpBsYpTic4FWPReGfCZpdikhhf&#10;r1GRIo2ksd/4CKcM1hzifATDJ4wfPsUOH7Pa1jiGmCjBNwLg0FFowOtb8WGIMwGU0dyOG30HEug+&#10;/h24i67hdhvE8rd9tI3rQW5dg8IFA/quw6E6fyhjQnNm/7eNlrzM6H1R12gBmhhjJBe81cf51Q+5&#10;7z0YR3dAr66hwK17Dd2WD0vCEq0L4z6A0zRE2qK1h3YhCHh7Rb1ZQnuNzmKyxKK8NF/quqZt6nBv&#10;lrqqcOFrpZTsLUkizIiQj3Tvr400SRqz3S5xxYbhdECSRVy8+45ffvE5iVF43TBMc5xqwUIUGzSG&#10;XbEjMqZnQ/oAomoaJ2vTwsPHj4mjjE1RUOxqGhTGZLgoAWKM83inAsAjsJQRRSPfdg3j28805KDh&#10;ObumhTQmiuMw7ohPcj4iTVKU9zRVQ1sV4B3aN+AaIm3JUs3JwZhRZKEp0PWaSDlSLc+vXr7j4uIC&#10;ygWD8YTTg5zheEwSWRrbUlcb5kax9DGNS6njMYPBGdHhA0xyyCY6pFZD2iajsYY2P4NsBG0GKoXB&#10;EbgT8BPwUzCHDAZ3mE7uczh9yGxyn+ef/BZPHv06Tx//kAd3vsfB+B6pmaHdEN9kFLaW5oUzDIdT&#10;Tk/vcHZ2n9nskMFwQhSlbLYlr1694ZdffMk333zLzWKJMRGj8YTzX3/MD378Q3739/4Rv/0Pf5dP&#10;f/17jM8OKFXN1W7Bz198wR/87I/4Zz/53/hn/+J/5w9++i/45atf8Hb9ink9x0QOawvKaslme8Ni&#10;+Z7F8oLl+oKyWGKSFqhx7GhtgbUbnN2BqsG0eNfgfI31Jc5XoBtQDk8jLBnNrWaVlny2bXFExGnG&#10;0b2n5IMMZ2uWqyXb1Q2urvHKoYzUdXSUoqMMTIxXCV7F+GiAjnIaFeGSAQwnMJrB9Jj08ITB2QMm&#10;p3e4WlZkR6c8/v5v8ms//rt89sO/y53HT0nHR5QYuKlwLRhlyOKMNI4wXmGbAluWnB1NqbYr3rz8&#10;ki9+/ld89cVf8PbNt2w3lzhXkqgFbbOhKZbYdovxFcq3tHVBWWxx1gpAyHpc66itqGMpkxKdnh1J&#10;kpkkZKkgtOtKAhaAoizZrkt2u4JiUxHHEeen55ydnaHQgoaaHaCVZrvbCSNBa9IkFTmLkLiVZUkV&#10;CrwglPM0zTg8PGSxXpMmKbPZlOlsxnQ2ZbNe07R1b4DXod+UlgR7NAwGOWXF7mLVo+YA0kgo2J2R&#10;6ygfs9suhREwHHH37j3KUuSe3r654uBwxJu3b3j1+rWYVWkjHTkrBbLxaBKCiZjtdsuLFy9YrVY8&#10;fvyEw4MDxqOcqiypa0neO9NKkQrKmc+XRMaQpRIQTw8OiCIjdPqyJM8giiPu3LnDbDbj6vqKzWbD&#10;6zevmU6nwohQksANBgMGxQA81E1NEifMDg7YFTuub665mc+Jk0Ski1LZsK+uroPZnWY6nTKeTqSg&#10;v92wXq3xbSg2eGHxRAHtkmaBQXM6xRjDcrWkLAp0bBmNRngl5p7jwYz1Spo0w8GQNEup67o3Uz+/&#10;c87lxSWtfSUopSQRJkccc3R0yFe//JaLiwu88pRFSZSIkZdODGVRMJqOejNKrbVIRABpmgq7aL3r&#10;kXFlVeKsJJN3707I8xyFZ7USNsDh4QFf/PKXbNZrWmP45//8c/7rvz8nSRLyLOeb+QusgoMZDAc5&#10;19cFy6MVs+mUOI65vr7m3bt3Mi6pjG9dVTRNww9/4zd49uwZu7rg7r17/ChP+O67F3z54ivev2+o&#10;XcPl5XeYFGbTjOnBjNlsilE1zjlOjk8kMU5y6Tyv18znN2jk8PUWhsMhk8kU5yxFXBLFgmRKkoTp&#10;bCZo9CilrEq224KmbcnjQY8ELooCuxUTLde2Io0TUJHKi9yKtWK2pkLRx2hDZ0rpfQCDhCKYMZo3&#10;b99zdHTAyempoCS1BPdqmDE7OODVd9+gjSGKDqTL7+H4+IRIR5RlyfPnz9HacPH2DdY5Hty7i7WW&#10;izdzvPes1mspjivHrihIU6Gbl2XB+/fvybIDHjx4QPIw5fPPP2d7vePRo0dYa7m8uuLw4JC//uuf&#10;c3bvlKqq+JN/+8dYa/kv/7Pf44//5E94//492mjGk7GYUtYlWisaW6O1Jh9nTKczvHZMpxNWqxXD&#10;wBw8Pz+nbbYiwVhLAaAoy57t1TQ1V1dXRFHEaDLg8OiQ6eEQPNwsLpnP5+yqLcMRbDcbdrsdV5eX&#10;LBcLlIa//vl7Pv30gFcv52iz497du2y3GT/97i03puDg0AnK6/0FxiQMh0PmN3PwMJvBu3fvGA7H&#10;eO/J85yHD1KiOOLNmzfEschlGWO4vLxktyt58skjDmYHfPPtNxijOTs9482bN7KH14KozLIM61y/&#10;FzaNnKt1UzOfz9luN7Kv5TFHh0cku4bvfe97/OfPfsjJyQk0nu12wzgV6Q2n1Qesrq443H0taPO/&#10;WTjuE4IgVSbAezEpR6k+UDeRBOIqFBhMKFApJXtKHBBiHaK5Qwl779DW7s23fWBaBLZGlzAI2PrD&#10;/7v9Udc1nWSKDvISnVmpUoLIjeM2FOJUQLsKfdlZF5gBOiQLncSZoPbbtkXpgLZ2e4Sk6qrLt5Mi&#10;Opo/oYAt/x9HQSIMHQAWQZJLy+t1JpsiPaZCDqrQ4Z7FHNoF2anAbFAhqQnszQ5VGLoMwXjU9OPU&#10;oTXDwMrzsoG5oyw+oHFvF4YJ4yWNqyBRZZ0kAmovt9UVrzs0Vl9IDsmaVhGdhJoK6FPtNS6wbeQ1&#10;JdHsxl+kn+Rv7pklPYYvJLGEcdubZ4tRbhSklQJC3ej+V3uEXPf3POH1wxgr1c+1TqpM/8o4/8de&#10;ncxKJyDG7fHoIId9kUckRmDP2BCAoA/4RB8aOJ0YWTc/urZVP8QfruUOGHj7XsJ76grVXSzZvXZX&#10;dOoZmX/L1TF4pBjUmZ8LytY5J2AaExHH7QfjgpdiXVmWt1COvpdu6aRt4iiMbSTSA7cLCUpLsduH&#10;Zo0J7IveFNxKUds51d9Xh678sFnme9ZRV2DsEJBGazRaGnJ4OkN67TXehIKGcr3JuNxGJz/TvW4Y&#10;51tj0w1FXX+IkN3vezJR27YF78WInFDMCQVKrXVAL8vPOOdDs8jShPeQJmO5J2uxtuoZHh2rMElT&#10;bECDNnWNbVspUAbWgw4SW1JkVKRx2qNEhbVRfvAstdJgZG7hod3uQvE5FJoiaQ7FYT8ot0s5C3xg&#10;WkWEpmDHhqOPj25L39kPkOIqNHEj+fnQDHBIY76bK/oWwKUba5TqG+goYeDcboh1u0HHGOoadt3P&#10;1LXIL+NVkKAisCzkbEqH+z3RORWKPmLurZSidd18FhZRx7QL2yv/7T/5JzjvWa5vSNOUwShmuVxS&#10;NZ7xZEJkDKPhkOl0ynAwZLWqSOKELEsZDIesdtfEccxsNmW3KwILuCWOI05PT9jtRIKkbVuEaRTM&#10;qAPLYVOUtK1IF8v6yqS5kMQoBWVZ7Gt5ofEXhSZtkiTkA8nXbFVTbLeUTSUGvVlGenqKMiKjZPJI&#10;nk25oaoqbm5uwHsG05fkg5woUVxcXFC1QaYyzgUAUtUyf1SQfNESi7duP08mk0nPRHZOWKWy9xRk&#10;WQ7hvPHOC6whnOPeS47WNZxl75LPUWyIo4iDgwOcleadc44kiYVVrWT/6Rj33lnZJ8L+YZ2wz+Ik&#10;DmdMG9hR3d4jyg2/2F3x5JMnHMwOWCyWKK25e+8u6arm9etXpImoXlS1Cg2BjmEqig9RlvH06VO0&#10;9nz91dfYtubk9IQ09qzXa9K4i9cI0ixQlhXbzZJdUbArfN8AAGjbhrqq8FiEEUkApbTSZA5m9DY0&#10;OPJc8qPNdoOzIlNoAlvyA9BC744tl7WWqq4w2vTnQzdGtnu9pibWNjCe5Dk7Jw30juk0HY36WKJr&#10;ksu+agNzrO5/ttsnVdhDddNg1b4+0u0jUSjQKqXYbbdEcUxkIsnvfrUo7nzPWttut5Rl2Re7m6Yh&#10;y/NwJoTiqZLYSXcxmNb7//P788eF/auXNO4+wiHTIb51eNZd3G4C0K+LM733Yr4d2F9VJfLltq6k&#10;KZnE+0HZd3v6q9ztwHuUEybz4Sglz3MiJYC2aL2WWkyxDc9ZzoYoitCjMY2t+ljyb1x9nPYrcX9g&#10;ryi/Z0qiDLQemobNzZwX0Xcslyt+8Bu/xenpKctJxIvvXrB9v+T/Zu3NniRJ7ju/j7vHlRl519XV&#10;9wyAAQGCBEGadnU8LNeMa6YX8U1/6a6ZXrSrlYlamUiC3CWBITA3Zqa7666843R3Pfw8IrMhkCNb&#10;KsdqqrqOzMgID/ef/75Xs9+jbQtpCr45rNnHyEFwMSHsgVywKuuVtkHxTVAv/i6dyzFx5b23dPS5&#10;m+j/kTPAoTj6r3t09et79SDq8HpH6njfHU93zEphgzVgX6v2tff/t+P6xy7t/1+Ppg3Wj1UpVnON&#10;WETVkSgH8mCjiXNyrzhLI5tXANJkENS7QqazfS3qUIpATumiCeTaW2tF7WYt/+E//Ht+/yc/YfB7&#10;A2azeb8nNU7qo7quUQqMkl5Pv09VBq81ta148eI5g0XGy5cv+Yff/Irrq2t8W6CTlKgQZwkf5pa2&#10;bvr9bpRmtLbqb0nBsPo3cARgHYFZYY4BmSvrpqZuatqg9FO+lX6VEtKiNy6A4p2SV783povNli/2&#10;X6DuHc+fP2f+/Eecn5+jVhX3Dw9Q1+AcKyt98KlJGA6HzC8vybIBxUCxHI3Yr8A3jdzHoxyiFOKI&#10;s+QyzLlSM0xGM2bzGYvJgsFwyMPNg+z7VNTX3GmakKUZSZIyufwA7+nX6N1ux831DfvdlrquKXZ7&#10;xuMxZycnfPTRR5ydnnJysugVO+nTmNZCXYrrzdW7a37zm99w9fYtm/WGq3dfs9/v2O3uaZsGbZow&#10;RmRdKXUV+l6FEOxp+36KD2NJ5h13KKLe2+sFq8YwF8k1BIJVLtoADXjd/5nUzvpgjVmWtOWOoiiC&#10;DWPYX3jPMBMnld4m1IXXMQ6UIZpMpGeSDaW+iofSIwkKnD/9sz9jPB6zmD1lNBqR6kDYtI7WOV68&#10;eElVlmzKLbv9HluJUjhKxFHqF7/8ZXDoesv9/R2b1QNlWQaisWVbSr3qmgqA5Kgv0q1dWZahdUJT&#10;NyRxwmQyIcpyIh8m7XdXb5iOZwwGAx7ul6yWS4xKaZoa7aShb0ZpQGGHtI3Ice7u7kELE7IoStq2&#10;ZTyakI9H1I2lqEvyfEhR71GmJs4i8RRvxAoEY5mN5zRtw2a7Yrff9MxC7z1xHHHwjDahoNIBFU4h&#10;NbTRvt+sKKUYBMZwpUvaqiKNYjRQ7UvqsiSNInSaUauacZ6QGmERt76RhpeXZox2Dt9YEmN4fFxj&#10;TMRwOCDPUiaTKYMkwhjFJJ9we1tRtiU6jrENbOuCKE0Y5TnjccJ2uyXKFCa1bIp7yrbE6pLb2xv8&#10;tiTPc87Pz8knOdFes7x+IKoi0jzicblkvX9kMBxilSUaaFpbU3thxa82K+qmRkeayCh0pGhdS7Wv&#10;2e63DEe5LN44yRiIxJtXGdmI5oOMfJtRNyLFS9NUpI4Dw2g0QsciVa5cg9YRaWZIs4TBcMj5+YJm&#10;77i7u2O/XWMQS5umLLBNSjqPMHhWywce7245Pz9nkKW0VUUZGk/7fc1qVYOC0cgwGucorfqNe9u2&#10;1FVNsS/EesyLpUgTNuBlucPaBrynbWtwkh2QDwbMZjNiE7FerySXREckccZg6HGtZTBY87/8r/+O&#10;+XxGYXecP1uQT4fYVnwMrYLl+oHT8wXaKFarB3bbNUkcsVjMcc7y/PIJ68cHZtMJp6cLvn7zDS+f&#10;P2N2OuO//O3fsF1XNBXEGQwzUDFoPG0tVld5Pme73bLZCtCwWq2oqgqNNH+0F0VClmQMh0O0Vjw8&#10;LLm9uZX3ZC1VVSNpCQ7fNNjGoYlJo5hhNu6ZSb7dUe1lIxZhSMyAutWhuQm0mhYpIAkWGsM07qWu&#10;0vAKLOMg8Ts/P2W+mDM5HaGAh6qmrmvWmwaldLDKAq0d+XBIXZbM5nMuLi74zVdfcX1/x2A4xKQJ&#10;83TB+cU51khVkNMAACAASURBVFlSo5lN59zfXlOWNUW1x6p3FLYlGwyoTMRqXzJK9xitOTs74+u/&#10;+w03bytOPjzh9s0Dq9WK6KuY168/4GbzwF/+5V+y2gmzZPaLv6dylhdPXzGeTGhtw+phw/3DA0ka&#10;MV2MGQwGLOwUYyI2uyVt1bDcrLh88oS2rhlmGVu7Y7l8xGhhlG7WO6x15MMpVV0zHi2oqoqiqNlt&#10;S4ajDiBuqeuS7QY+ODvlN1+9Yb0uKEq4vEz42R/9gF/+8mMW8wVGG4pix7dv3tA0NbOZgB63tzf8&#10;8Puv2O93PH/+mpPFgi++eMNsPiFNRnz11VcMBilluUdrzzAfcHt7zf39juksJg1SZqUUw1wUHF2T&#10;rmlboihiOp2glO43P3VVk2UZdVWx3W45f/aMl1oWxqLe48XsH+M9l6dn8LDnyeKMn/7oJ8xmc+4/&#10;+Q14yIdjVsslNjShTQCBreusFhVGx+DtYe7vln8FkoKiaXzID+k3yvQbotY6IhP1Ng8+bJYIjfSO&#10;PCv5H4eiXTaXB8ugjhXW1Y4+2DyITcdhAx7q4iA3Be/EgiiKhaVsjNzLnZJUml5A8GsFYUf4viEq&#10;79EGJji+U9BIM6OuC9I0CQ1vEF9tL8dOgEl7ibQXVkm3SenrYBteK0jAXY1zCqscigajm3C+a9kY&#10;qzZsKuW5xAKrxbnQEOyyP0yEiTR1I01tpyKMikAnYCLxzlZKLOG0ZKhIt6SRMdSWIfugRbUN1BXG&#10;WrTzKAcuSL0FGJaMHu8dLoyM40Z2V94L4GIOgEhQBHQNFgUC4EB/nrr7QxoCugdAurGkfLDY8K4f&#10;m5Ipo8J1cmglDFmjRGVirQ++sC0mKKd9V6A6E/ytI7zyQV4uTXS5nl3mixS+kf6nJf7f9XAHhzoZ&#10;B77bwNKPfeul2e+tFOYiPpGGTO19f45FsRO8sX2wE3BN34SQBjgBOAp2ba6l07XIximwDgPIb+0B&#10;DFFG9xlk3otixHyHxUGXAdM1b0Hi9CA0yJUiiiOM0TTBlqWzOuhs6bpTgz+AF12B3baeOBG//Y6F&#10;LuxkhcIwyicCShclcQxZNiRLU5qmpakLOjtj2d+owwQnPW9s2/QXo2+EKyPvCY1YTanwtwKYHltu&#10;yd8drNO890HJJ39rbcMBhOnOWQcs+rBBP5oH+w8ATdt6lIpIEoVubQAcDcYkJEmM1nH/3FpDEmuc&#10;ObIjM3EPSHSez12eivfQ1s3B9k2JhZUxBhMn6ChGRel7zT0FOBRVa6mtXAdhW4bmpjrkoDg8g3wc&#10;1IJW1EyNRamWSMu4buqgPlCKCI3XBqMMXkU4ZRkNurk3NDZDxpHY7HjKci9+18G2QiLBvABmWogA&#10;oiyWD60VznUNiA7wCnN7aFJ2GRMCwAjD13UgTbCw1NoAkTAUnZXvdw0a53oFVVGWQREhkK5rZR/U&#10;3ehaGRmcMkPjgpVk6w0Ox/VO8+r3/1uutjU///nP2d98y+npKbNxyt1mx2RxwmAyZjjMMZGwlcuy&#10;wDWael+i444c4UHLPd3YFhNHRElCGu631jm0d0HNpXFtS9t0qj8Z3531iTaGRMv83jQdia8jDck6&#10;EMexAEYTsTtxdY0znmbvpTEyFNuzXbGWBnqeSsNy5bmt9qwe7yn2W5T5z3zvww9ZnF9QlQVV2TIY&#10;DtBG0VQNTgmAEZuUOIbIaBrlqVqLxbKvHeN8RB3X3N/f01Q1STQT+6CqloyA94Bd3zcZUSoocw+5&#10;I13dItadmpOTE7bbLdvtmrqWvMxYx3il0M4RxXFgaHaAocy/VWMp65os6zLCNNYbWifN9bpS6Mbz&#10;yc0GM254mRl8MmNgKqIoYuLW7CYDrFZESoG21I0QFZ21RBkM04g2OuH04hIdTanbIdfvfsNub/Cp&#10;R+kRSSpN1roqJKNJJWgsroW2smTZgEGWkWXSqGzbWsaxkyad5KLY0BDvVHyqB01HeUJZit2ytRYT&#10;GSGl9HabB4vAKBZbmU5dYq0V23DvewtCbySrUOZ0AbGkDyD7sM6GpMuUieOoJxF1WXSKYPMSbE3C&#10;5Htg9LuDxZhWAk56K0BUmqbBNlJIOdvdATRXSpHEMQzofydKHIMsxSiP8pLvorxY4KnYEGIupe7x&#10;sm7ipM6SeQaU9n19FNmg2PUCAHTliXMe+uxA1Z8vE0J5VF93eUDUATIlWGxTUhVbmmovmSXeSygN&#10;UgeGlleow2U9wwf1bltR7nas2hZDRYwQUQejnNFkQDr9kPV6jVo+4kgoix1N26KMYpCn1JtH3ocl&#10;wteB6INr5aWdrDyd8kM52cM4H4gX2mK1w7ZbWG+p64Kbm5Tz6ZDZbMbF+QmxUbxJPY8Pj9hqBNYG&#10;pY8AN0EmK4fg6qBg8Thb0yAEAR8NRA2kBrIJmV7i0gWtGsg58jHeG7RriNDU7n2ApeOz9MKWfvwd&#10;nYLjf/Md9ed3ACEH1Q392qz9wXa629cB/Rrfg3gB6AvdYjomj++Kh38eNkR40e/4hYPNrtTNXSak&#10;QF5ZCtY2OII6wDgwjjgSoLTfhwRrWGcVpjFYJxZfSdoBNEHx3JHQCHsN64l0ROIdzihi3eBsRds8&#10;Yp2jWq34+1+sWd+844MPPuCjlz/h9OwUXwvA7ZQQ8EQH74gdQZ0u531XeEb5mKeXM0bDM3Q2IY0+&#10;4+3NlRB6mzKQMsDgQHUATLAPt51m3YXapCN8hQtpLMFXFpRH6wRtYjwRTasPH1b14K6XUoFWgW/D&#10;vBbqtYhKrPvcI947am3Zb/bY9RXr+oJJvGNyeclwlHFuCn6lpkIQKCv2uxXfJmPm8wGz05ekixcU&#10;6Zhos0VfzbGPj8COwXjMJJNrPm8yptMpp4sThnmOco6iKNgtS1Z395zNF8RxwjARi0zDgQikteKX&#10;v/yFKLsUwXq+JkliZvMZs+lTnlxeMJ1OOTlbMJ1MMZEOfc+S+/2Oz3/+Bbd3dzzcPbLerLm9vuOb&#10;b75m+fAQ+nWN2Kz7Qvp2tAH02ODLklTFYS2THiqGoKIP1ug2ZLD6NtwLoV+gukHY/dtxWBAUIOQH&#10;rWIZy20UJpcUtCKKp6TpCK0cVbVnv13RlGJfJs8Rg3Psi2AtGY0gVdI/iCJIB6g4xqdjnNb4JCXK&#10;UkbTBWfnZ5xdPGc2mzKbnsn5j3PZN1jpd2or++3N6hpjDJOhIZqMaakpij2P61t2ux2f/N3/zX6/&#10;Y7m+ZbvdUjW7AErJvt+Wa8ENQlao090+NyIymroFpVOUGaJjSzyck08WqHhI1LEylo9LkjgNORx7&#10;6sYyHcmN33kMZslIGqurNY+Pj7hWWCCr5SNdOPEwWKXESYK1FUkck6QJTy6eUDdt8Ivz4ssWNlmD&#10;4QC7taxWK4qi6AueKDKBCdzZSgTWYGBDdA36kZYQvDbYnqAgSeLA5IfHxweyzHD55JLLy0vatmW5&#10;XJLnOS9evODm+p6TkwVxHHN3d8/t7S277U4muW6zYwwgG9f5fM6rV68Yjyeh8SpFv4kiRnkOWrNe&#10;r9iHjJrFYsHNzQ27sqQsC4qyIs9FKRJFMfFQh/BA3ftdTycThnnOYrGgrIQVmCQJ4/GYpq7ZbLeB&#10;NTbD1ZKREoVC0HlHUZZstiLpn85n1HXNvhDLlta2pGlGFc5f7cXS5Zhh3kmsszRjXy+xzjEcDJjP&#10;54xncVDYQJql3L19IEszdu2OohA2YedlXFYVq+WKu/s7yhLqpgs/tWL7UVVEEWy3so6dDQZMZzO8&#10;dxTbgqZpehRclbDfFzhkoBdFIbYXRUHbNsGKRIq6pj54SC9mc87Pz/nmm2/41T/8isvLJ3jnuLq+&#10;5sMPL/j1J78WBlkS8cGHHzJbTPjyy69YrR95+XLKbr1iv9/z+PgAKIwRRk9d1UQm4o//5E+4vbvj&#10;cfnI8nHJYrHg2bNnECmSJOb0dITWW+IhnJycoCJpDza2YbvbcTY4RSmRhu+2Wx7udngPw0xs7/J8&#10;QBzJfVDXNcvlitvbW5bLNdPphKdnEhq6CQq02tXEUcx0OiEf5uy3pVhHJPT3UOdhryMtzHUQr/KA&#10;ZLsOgAnFJHBQAtAxJKTI+fB7HwagrOm9NJumpVArttsN5+fn3N3dUdc1w+GQh4cVdV3z49/7MYuT&#10;E3758S959eoVaZKgtGK73bLb7ehY7trIxn+1blmvb6ldzYsXL4iSCG00tm3ZFgV5Mub1B6/Jowce&#10;Hh65f/PIZrMhz8b8q3/1p1Rtzd/8/OcMhhJUX9c14/GI29ubAHqVPVjkrKUMgPJ6+4hSiuu7PcMh&#10;bHby1mVTuw1Kl4Z4IA2Ox8dHvPPM5kOSOGY+n7NcLtmVa4piT1Ekfd5UWVrGY2Hz7vcFTQPTKbx+&#10;9YqLC1GfPDw8hGvmqZuaPB+yWAy4u7vl889bzk8exdohjikrmXN9FFGVNfv9npOTc5pGvq6qiqvr&#10;gqKAKGowU4Oh5eLiglE+4nH5yGq96m13HpePpGnas3u76zKdTpkvFnjnePnqFYvFCbfXkuElRbLc&#10;H95L1s/f/PxveJ2f8kd/9EcSSDocMspy7u7uaK0KbFUVbDWaoEQUtVufD9CxK+gK6+7fB1KU1geF&#10;i0M2ur2FEL7f6MrvHmw7OjWX1IQ+zGGRhMjWEqrmQ7F/3HyVtapr1h/q9f51wvNHsfjVmkgYH4Rg&#10;c21MsCYLG2SvaH3HxA9M8JBX1OV56JAlUldiSRHHYknQNf7lswpqeCUALkjhK1+EdS18DqGo3ebF&#10;hfD37v11oZJGi/0E3oZ51oXndzivw4Y5NOJVCEU3ETGBWRVF4pfdNcx7Fltom6qjc+icsN6tJdUC&#10;whNCk5XvoAJ1yF452kSqsH51AEEUhYaG1sFyxwRSR/B9V4cL58L62asuECsfraUtoHXXIOi78Wgj&#10;djA2MHaUAm10qF8EaNXBD54IPMHKToWG+m/tEg9b/bBL8cG9vtt4hfOvdAeGfIfHsv/d2Rzd45Ad&#10;RN/U6b6mP5fdsQZVmTLye0dgZ9fUkh5oGAf+uIEFx5vVronYb67fOwEHBZPUJroPKlZhc97Z7EVx&#10;55L+ux99xszRe+ga1HGsKYtC1kelxCO7qsV+JoyXOI7fOy8d2NapLurqkMuHB6csrfzi8RuiU6E2&#10;tVjbdPZQtq3DZT5qsB49qlD/mWCpIRv1uB81Zdn293P3OofXVYGBHAAt1Xmry887spNSh58f3uOx&#10;isxzXBt2FhhKKZpg1SgZTy1NU/fnCKTmEAAlWJmGDCUXVHuy+QvnMABlXQMTXMjUcv1xdzaRcgwK&#10;i+kBELHNC0zxpsY7T57nAZAK87tzwYpKXlfpqP/9tpUMR6UVsZHX6nAsUb3R19i9BY1W0pDs14VD&#10;w7a7JtZarGvRtXhodwHdonhMUIoA9Nn+HHeKnLYNCpYOIu3n7s428GCn5Fyw9zOaSB+axnKvCgDc&#10;Wet117GsGyLj8IGN4KyV+VQFy8BgOeO7uSg06tsA6l1fr3nx/AXD4b/Ge8fHH/8Vg+GQ2XSE0lry&#10;LtqWsipRVadcatFxQ5pljGdDtlvJdVRKM51OiOOEpqnZbDZMJmPquguQ5z3mpHOO0WjU2y51llES&#10;jC7XKo67+iESZYoJ93S4Lq2lV9enaUqCOBIorWiCvWOnlvDeU5aiBN5VBVGxx/rfkGUZ2UiyH7Nc&#10;S75eXVOUJdEgCvNht+ZrIiLQ4tJgGvnsneuJZUVRkMRxr0LgCFzs6qHuHuwyBvuMo67hHUDLbJD0&#10;85iMQ0fbNDKnI9dTgGfxujfBHsZaJ/km/Jby1RhMf69K8/DLL76gLLa8fv2KLE14XC4pq5Inl5es&#10;943Mwalmv99Te4IVpOvJPm3bcLI44ad/+FN+oRo+/vhjYiN1vlYtVSuWHtLYqGkbIQfNZjNKk/R2&#10;eh2IK/NJaMgFl4A2TPzH6jHVzfFRTBuHjKJIwLnOyeLh4aGfe7u/ddr1hLRBlkqDS+l+7+uSBO9E&#10;lbSvap5cXDCdTPrGWxTJWIzjmLqqD2B0r8pVdA4enQWZ60Djo3XCA9tS6vqmPigsoyjqiQST8RiO&#10;1q44ikTVgoD0zlfk+ZDORaKzqYz+X9mCx0vT8Rp1WCuUUv16260dHelB8iEOQFN3Tn0I9e6muO49&#10;4mz/+mVZhn1+2+8FWmIhVXV/qFS/5h2O16PCfr1tWjbbDa69oSgKThdPmM/nzOdzOgJJkiSsjGK9&#10;XuOCdZvp1g3fHddRvea715R7SflOvditV17sDKNICDRKifrbe2gt+Ipf/MX/yeKDD/jw+69YnCzI&#10;85i7uzuu3n3F+u5OLNBsyJ046tFoK8ejtIPW4bwlMrIn7vpxaIUZT3qQsCd39I/DdXq/Wnnv8v6z&#10;Ht+FgRwAGPXeLx/qwsPYVRxAmA6AUJHpa7PjGoXw86bLwPxHHv+ouunwG9/x83/6kSRJn+chKEVn&#10;ASvzd1sKkKiNrE0OL/Vo7IJiNuxzlYCcvu/LBNs2EwuO0WfbKYqmoQ7rRr5YsFuv+fUvfsH19TXl&#10;0vGjH/2I09kTBoMBjQvjMbif2LZFKYgCUUF3a/jekiYJ3//+95nNZvzq80/4+uuvWVePvRpba0Vq&#10;xAqyacRlSPc2hO+TfPpHf3/J+RE1p8F7AjkorDvdR7jno0hUrM66fk6QtdVglUI7ITcaI0TyDZJx&#10;9cuPP+b6+oaz5x9ycnLCxfyC1rZsk630ftdr2rZB5ROyNOP8TLKaNqrkxhhGWsjy41Rq8yd6Sppl&#10;ZEkCoceQ5zmTs3OGeU6MrOnVbs9ytaLcSq6dbSW3rRk2DAcDTk5PJYN7NmaxWHB2fspsmmMiaFvY&#10;7Hbc3Nzw7ZtvJEvu7pb9fs+b+oqH+weqUoixOCTrWItTlLNif1qVYrNOsZf5pNlD21B52VtjWxmf&#10;scZG0h+R/W2wtA0ZggRgvb8vvDq6GeXrrg8htWl30cNdqw06ihgMB4xGI1QcUVVCgKBpDyAOXnoF&#10;tpF7JqjafZwJaTISJwGfpQwHQ8aLBScnpyyCQ9fJ+SXj8YSrd3dIZnwlwgIfh3tNagDrxEmoy9kr&#10;CnGU+fKbT7i5ueHm5pqiKNkWS8qioHVlmIPk/ktDT0YHgpMJ49WEnkEUsAiHJc+HJPmoH+9Rng8A&#10;mM0nnJ+eMpvPsI1ns14T6yH7/Y67xyVN05JGjchuGkWapuTDsSzmI2FDWythgQ7Pdr/FW8iGA1rX&#10;cHJ6irOOd++usK5lPJnQNA1XV9fUTRUKH810locwUNPL6La7HdY1lKWjbprepzsbZALkrHdhYwB1&#10;7XC2QeNFDaI8deOYz0acn53w+uVzjDF8/fXXbLZbJqMhq8cNsYlC86/C2ZZBJmof2WhZXr18TpLE&#10;3N7eslreY58/IR/GFHtNbBTzWc5pNOH09AynPG/eaO4e7mmbHY/rluXmFqc8+zrDec/0ZMDZ5YRk&#10;6Gl1xWCQ0bQt17fXElaeRFjV8ObmWybziTQaMk2caVrv2ddb6k3Frtzw4fPnKG1onYSrN1YsGpI0&#10;wyvNrijFlzsUcY11mGBtYOKY9XIpLD0CO895GtcS1ZKrE8cZxjjSzJKmGdo4mkayaHZ7g2stk3GO&#10;0dLUdm3DaDqlbRoeH+4p0pRxnvPkyZQkiqjrkjgSWwLvbF83aSWLVRzHvVzee/+eH/txsde20DQ1&#10;+WhAUSicFf/XKIpxPmJXlKw3JU1VSyG8K8R2xErA/X7XEkdbzl5MKYoSE2s2zQP7hxX322sKW3J5&#10;cY7SDft6y9ubmvl8TjbMuF8+8Ld/918o9ns+/+xT1stHvvjyM4rdlj/6k5/x7de/4X79wHAw4MnF&#10;GXVZsG8s5X5PMhDrsjgxNPUAa1vyPGc8Godm8BVVWRGpCGv3oYBVItNrWwaphF3O5lMunzzh1cVr&#10;dvs9N/f33NzcUJQFyglDzLae2+t7uW6toq4s1irwRpjETmNMgsLhOTQOpIC2oQHQhRiHZjjB/CZs&#10;oB7uH7DOkoxkoUumKXXT4BuR6J2cT2itJYrg1ctX1EXJ/cMKYwzPnj7lfrtkMBrSFiWbzYZqs2W5&#10;XGGLitube/LhiOGwJk63FHvHat8y3jZEA01ReKJ4STSMeLN5y/Mfv2B+dsann35Kfj7marthPIr5&#10;9//pf+PJs2c0MXz2GUwWkJ/O+I//8T9RP8p8ryPI0oyL8xPyfIRDAMI37zaMJ5DEkA8Sdrua/XZH&#10;miXgnWRZpeLxj/csHzdstwV1k5KlGY3zQESWDcnzifhSW8t2t+HhAfIRVNWK73//lTSkbIP3mn/4&#10;+Fes11u8b7m+hvEY/sW/+DFPnz3hyy+/5LPPbrEFrDcrfvD9H9C0NXf3t+SDOWVVcn19hTaapqkC&#10;YOZFkVDD2RnMZhlFUTJdjAJLXFMEu480S6GByXRCx4IWUMqz3YpK8fLJJWmaUtmaylXsyh2r7Qpd&#10;ia8trWW/3rBfbbj+5oZ/mH3MiyfPOVEZrhVLnSwZsG0C++WQZhe+PrKFUfro53S9b6kFlMFJ15c+&#10;tDoAiR0rWTYkYmNj29DINgqPQ5sBSSKqhLaVnCulNV6FZkXboo82xf2H92jniUIBrLoipG+qB9gm&#10;sIhVyGbwKrzdsBn3yvfqi+79C8gZgt6tDRu6UOdEnT1DUAr4LsSva84QmM6yYdNeLG4O2wgLqmND&#10;g1H0QdJeg7OiFDLGYnQHuIDWARQzVrJKulBq69G6A/C9sL11sNaKxIpTDi4NCEYUrlUAepIqbKDC&#10;QboK5VqM3RMCLsSOoa5R3gvLCoV3GmVDY1hrVGBuuS6rKrynOI6k0eoEjGlsaH4HxrTRrltZQqPj&#10;KEPFg8fh3AHs6bE/2RkQa4VT3c/lLRqjiCNh69tW7Nu6KxsZsKFpKi/QSVDCeXEBLPQdsBAFECZI&#10;wLWoR5TywbLon94gftf+8vDz/ir0X8uX4tvbjecD8Clj3auu+dGdF3WMpQXgSAVwyh99X/6ntLwv&#10;dQRaCotRh/vcQ6f+UUEFAHQA2u/c1B09unDEum4OZIIO1NWaqiqIYhfAstC4O/ovCrZRHWDkIQCs&#10;ohqtq6bPYJJjCStkyNERWyGIYwlTLopSLCBC7sr7iqsD4HEAi0wA8GT+MPoAfgDE8dEG1tODGf31&#10;7ECD90CC4+dX730cxsWhWdYPhb552TUQFLbxfXPSuUNoddNYoOntw/xRA6ljn9u2xetGmlfaEBlp&#10;HqKEZW6tZTaf90BR3YTw+KaFRhoFDsPBWjAoArTBhAWiqpojAK3LA2r7ZnRZ7cP1lDksiSVbKxuE&#10;WrTchfvegtZYpbBe4V2LtbDdFz1I7v1RflEkzekkywR4a0pq26A1xElCGguQpnUkllRNI1kcSrJO&#10;okjGetu6cFsdrpEonuTW8gFY7HJDvALdA24dWCHqm45d34EXXcPUGEPSyUGNjO/OEq12/c0qwH8Y&#10;VGWwWopnL/nqsSBNT/jv/8f/memzJ/zFX/wfPHz5DS9fvaJYi1WXrVXfKMkHA8aDCYvpjAf3iANM&#10;sNY02tDalrptUEaL7VX4UE6821tnRVVcleIf7iQ/p2tum5AJ4ZwLjZqYJBZlv0f1ZJKiKNi0Gr/1&#10;2KDwTZD9rQ6b9jiQlogE1Hjcr9nu9ljlieKE/eaBrz7/FZGGH/7wh+SzBfuiRmMZD2Os9kBLG9Rt&#10;RkVEWhEbGbfbJg2kx5pBmmK0ptwX2KRlMp68Z1EZhkG/tgkAuseHa4r3eNMBfzI/LR8f+wYdiP1c&#10;ZzujlcYMkzBu5R6KE7l/tIvQTUtj294FSPIVxLrVq7DyjD/kYbOhuqmwyZ7FRNE0njRS5HmGUi2D&#10;JCLLNGUWE+mapSupbAvFDs+EqhF7ufF0zKvXJZut5+H2a+7vS4ZpS9NYIiUNysbW1LUjjRPy0Yj9&#10;bk1ZiQ1da1tqCf7sbdk6Mkw39ykluWHd+7HWEsURucl7olEPvidxbyH0HggTCBUdwaa1LWixu9VK&#10;ws4dB6XNfD5nPBYrYBOyYggAmyt3/fyouvoigBUEUEPpzprrSC0QHi4AulVQ8gqoIXNcXTeSZXmk&#10;7OzAFRNFGG3Y7cugzFOkcSxWQq2lqcUqriPp/jYxQpZpaURZ29C2Al5pDXFs3oNCulzkrmZXIVjZ&#10;h5wpWa0CQNNlV9kG5zxNvaGu9qxXD9T1Ho2VvCwjdVZZy02hCesL0v9QXtYVrURBarShbSru9ztW&#10;mxjna9KhJ40mZIMJJkoZDEu0iWitoijWlFUreSmh6Y9zEgrtQqaB96LE8R6N5Oa0KqKl27OA9zW1&#10;Baq9NIkpZV6mwKApNi3bb3Z8y57Ly0vS8+csno7YJlPWyTvYraGqwd9D2+LdGoDElTJuIoP1TQ+u&#10;WBWLHVmUQ5IQj06wZkRTx0CC1mLVp1wjqp3vQkj+mY/jmuJ3Pr4L3zga78cklW7+8936FIqzAxGo&#10;I3F818t/V4H8HYeHPpxCBQpxCVE6KLRsQV1todxAWwE1rrW0vpR1PpbxFRkhGbnG9wC1DnWS1tIw&#10;VsrgnQ6KRSGR5KRkrSL24jKQUVPXBTQrtDbsykdMYojjlH11zV//3f/Otze/4vd/72d878PvocYX&#10;cuitqH2dk3y5zBkibRgMp6zXa4q9w+iE2XTBNL8kTU85m73m7WTMw8MDd3c3lFUFPpAZncU3UnNI&#10;LRKyrrChxg97ZdOg6fJRIYoSTJTgfETVWBoXUzshpzgMKCPuVsZgohTTSj65XAVDoixOQaR2OOVo&#10;qh1JkjI2G/b7PQ+rX7O8ieD+KZydMf7gzxiPJ7T5iItW87XyVOUjb63cpz/64HuoPGXsLvGDnKfK&#10;cnp2ytQ1bLcbns6mZIMBgzTBOUu521JVJcbvsFXFw/0N+92e/eaRum7Ik0gAltMTxpMxlx/9QCyy&#10;ThZMpwOIYLOuuLq74u27z/jky08pioL71R23N7fcPt6x2+2wrkVpTZo2+HJP6jWZavFeUdoNVVXS&#10;2A3Fbi3kkWYjSA5V2I9b2Uu6OtgXtjKAncG4CO1lH5rFqZABMLTeY60+zH94CJEAdM4binBvCtnO&#10;Nh6sl0Ts0wAAIABJREFUA5vI3l+PieOULD1lMJhRuIam2tNUe2jrw7yqIjAKfX6B1orWDKmVwkU5&#10;cZoQDydEacoH8+9xcnLC0xfPubg4JxsOcd5R70tWqy1zk0uul5P9cobHeE8crB1fvZ6zXq+5vv6M&#10;t+/ecX3zhrvbWx5WNxK9Uq+oqpq22eDbBlQjsTbKAh4TcmoMHTYVyBJKiE/D8Qn3d/dYn7EYXRAP&#10;TynLkiieEH3++VcAZJkwJpq6YTwaERlDuROGXpokYje22+I9zMaTYEuj2BcFWZ5SB0VK0zQ4vwMP&#10;o9GExWLBbrsjSRJsK4u8CwfYti1lWTIeTQLbxNCxx45ltHGS0NS1FL0hY+bs7JQPPviQp0+f8slf&#10;/Q1aKbZbyWIYDAeMJ2Nyl/cKlM1mw7t374iTmBfPXxAHX9qyqhiNRpRVycP9A/cP94xGI16+fMlg&#10;MGC32/L5558xn8+YhhyQ4XDIDz/6IdZZ3r274sWzJ4zHYybTKWfnZzgfwhGLPev1mhZhaWHCxiqO&#10;ybIMZ4Xdp2Pfs+itFc/r8WiEc57lakkeAiU7f9quiSBhryt+/vNrBoMh2WAg3oJBTbOvSvR2S5x0&#10;DX8JMlNGB0/emqZumEwngiR7GAwEtGnblmyYMJ/PeVhdBcamMNIqK+wjH7JLXOF7z+3O8zUfDmla&#10;Ac9G4zEX5+dkWSZWW5sNbStS7ywbMJ8r4njbZ9xEkUHrjLmZA1AE5pNFxqhXsomuayiKgqcXp6xW&#10;a7abLW3b4GLxVzQTTZwU5NmQzz77ksuLM87Pz3n79i3j8Zh/+S//WPI/tOPs7JR0kHF9fY31jjzP&#10;KfYFy+WSp08lk8Tu9iRxzGwkgNhnn37K1fU1f/X3f49zju3G8/kXXzCajvn44495c/2W+WLO/f0D&#10;u71FJzAYDMjyjCRNaQPLX5BZYbq1bUtkIkanI05mp3jvuL26I05idk42jBpNkoinr9aGTz79RFRd&#10;my339/dsSwGcVhsBb+6uH8Q72ccUZYmv7aHZ5Bw6Ekmg58AOe68R46TJ1m2OtaIH8/Ceb779hvFo&#10;zJPFOaM8p1YFm/WGdbMmMhHL5ZI4ijARnJ6esF0/4eZG1G6jPJfcnGLP/dU1Dw8PLIYj5vM5eizA&#10;TxInTMYTLrxlv9vhYs1qvcJuQoi2KXj16jXNVpRxbduSpikn83O++fYtf/7nf856teL67k6u+/8w&#10;YzTKmUwmLBYjfvCTP+T66oo3795QViVxaeR+SWOxskgfOD+74PRijnWW2n7KarXkJF4EMKUiSVNp&#10;pjlhy6/XUBTfMp2OObt4IszGNihIopIoihhkGZeXDe+uYKRhPp/T1DVff/OVXGcNr1+/5urqDZeX&#10;FWkWU9Uyz15cPOGjj3Z8Gd9wenLKk8sn3N+tsNYyGA4DQD1gNp9xe3PPYDAgTcXzOEl2PHt2QpbF&#10;PD5eMcxz3r19JyrDOA6++ZIf9Hu/90OWwRJvNBqDUtzdidJKBcD0zZs37HY76jA3Kxyj8YhFMkYp&#10;+OFHHxEnCT/9g59ycnoCD3uWj0t0YG4nSdLnb3SswK5ZcGBBHRqTvQ+yAuUUOjrYLajQ/O+UWt3f&#10;QPDetpa27frFIhU3SVCmtJa2bcR+IBTSohQTtVevOAhMj+PnV13jGQSA4NCujmJZoG3bSXi7Gysw&#10;a49YfV1zVymIhOYTGpJiF2ICc7CrUTqP826TLqzOo01PaDzIxiWwq52H4JrWKQmlmdqB23VoFDQY&#10;rRnlMR3r2hiN0TZYxsk18GUr108HECIAQWgjH3EcCrSoQ6kORVYAq3zoJnrvUV0zojvXnTVKxxKV&#10;Pw4AsPimiyUcPdumt5oLG2eRDAdmjla4xmE9/TzYqV18OGcqsAfFAsv1JIFDIzTstqCfL1VH2une&#10;fxgbXdNGmqPyRIdGKocNnufoH4cxcriWHfzh6UA6JR3of9bj/aZ7dwy+H6qqP2YATZfD0qkctOkY&#10;9XJOVGh2d0/rnO03+e81b8KbV9ERaNnbnBDAHd5rnvdDhv7gjhQdv/vRhcULMBDUXCbqmXadtaF8&#10;35CkKXF8yO6Q4z9iaRIaT6EBFUVRAHiqvinQsX3FJrAmDvNqp95umoY09aRpJqrU7j2GcSah0aK0&#10;6ACJg9oh5I2E+yUyhwyUToFxdHXFnqYjroTn7D7jIR8N+/F4DLYcz5vHlmT9BezGoVJHr+37c9QB&#10;LLprWkZRAIRE0RVFksVhg1WMqMYkxLsb34AoJ0LTvHsdyUYJDeSgAEQdckGOj7koiv5ccDw2wzyd&#10;pmk4H9IgiCLdg0sdQNHlJHVqMPrjcAfAUivx/Nc+NKrlfCapWDmjHDQNCpnHo0gyOmwj57jt5jlj&#10;0P6gNOmVQwFoFuu0w3l0xvfXP7xL+gkL36sqOuca7RxN2+I6ZZ9//37vLK9wHnFCM/3z+m4MdqCr&#10;UixXwgxMkpbJeMyHH35IURT86hf/F599+ilPz2aosM4454h9BkjtnqQpZV0yHA45PT2lbVvu7+/Z&#10;bDYYbTg9PeX29vbw3qwKgKZc17IsiSMdQEepJRICsUFLk65rYHU1hG1t8JSXvVQ0PqEsS3arNfv9&#10;jkxHjEY5MYq6rtDDgawfjQtjTgmzNUsYjUY83rXc3tzQtDI+L168Io4i4sGE2WzGw7ZEQF25t2S9&#10;0GgtgFOWDdjtBARMBhnGRIHwIvdxkiQ98Iv3WCeh1W0rgHISJwFMFGsqg1hAyTV1bHcbOS9pyLqx&#10;9DaJSimGw/HRXKhDE13jifGppwyNeOsOSt3j+cApJ04MzZovvvySh9zx7Nkz5uOBKMMTUSCrSLL2&#10;GlpxQthI5s0gmRD7mLLYUNc15+fn/Os//df86uO/5q//+q+xdagTh4ZhPsTWsr9ugj21c05yOLWA&#10;D4PBINSxslat10u6/BRrJVcljhOiWJMmCZvNps8c6JRxSokFdpfX5b3vw+zFzlZeCyVWvW3T4LQV&#10;xXYUFJrW0nqI4wHzheQBiNpQ3CzakLNk4hgdwOAOfO3qX+89RVH0tVCXvXKcwTIejcnSLFiayZh3&#10;XsiwcZIQxZHAJO6grlOqO0YX1Diyt0szsdkrqxJXyZxntOnXvG7qP25a121L21q8r9BWAtB7C0lU&#10;YOp3NehhjvaE7CvqMCcHQo4NOWFtjbVidY/3LFcrmqLEpA6lbG89iw8NQH2oPeiJHPJcMn/J57qu&#10;qIuCh/SB0WjEsIXJZMJ4PJLGaSRr08OjMP/1UU6qsw6rHc4eFIE4IID/ChVy+o6W4CgiMBNk74Kg&#10;UdZ5jFUwnlLv91x99im3t7ec/cDywevXfPjhhzx/8Zxf/t1/FkeWdnuwA+vXnxYtgWayR9BaXsM6&#10;GMYQ1IRemBnAoebt1Zr6+GC7BYTeiqx/M7+No/SoCP/k47sAmN9W7B6rb3vViAymw/e611cK2oZe&#10;JdMf69Exf4dF7XcCQN+F4nwHviQ1uuxfMAZ0/N7PkyTp9ztdHWnLCrylVQobyV5WmeDEo9V7+zo5&#10;xDDelTxHJRYfuCSBssDGMVEceqq14+rqinL3c7768iv+8L/7M9IsJU/SoAgUy3kdrGyFhBCFrCZR&#10;hxljmE6nTKdTnp1FfPPNN3z2Wcz19TV1s6e3jwv7Qqltjwleh8/He6UOHI5MFAjWLY18IWS8yBPs&#10;I3BOhb3yYa/b9QVkjY3wxgf7bsk3G2QZ8ywRcvjjI3e3t5j1Gc+ePePkxfcY5SOepDO2ux33m5pq&#10;t+Pdu7c455nWJdPplOfTIWenp0xcQ1kW2M1anFKqoIxdL9ntdvimBOB8MWW+mPODD15ycXHB8yfn&#10;nJ6dMh7lxLHhsXWsN2vevn3LP/xqxeP6keura7789kvJgqn3YhXbFpRlRd1WotBOpee6XC5lf2EM&#10;RVGy3xas1mvY7iTfJhCH0G3nFylnPxA2TCzEP9dvMN8H+H+boKWUOtxnIHv8bp+mFJ1Fd3+VnT/c&#10;Q73yUWp/YyL2O3EYkmP1h3vXSO8gy1Lp0xghRCWTE05PTjl58pzpdMpHT35EmiSkA8m6sl7cMwi1&#10;exR6QZmS3tJQSb6ur2Xd/uKLL7i/v+fbb7/mzds3PDxci1LX7nHWsd6vhczg5HoSdX0E+jVNd2M7&#10;9HScd+hABo7jmDRL8ZFYpcbDAWmWMj99SrRayXOORobVesnd/S3DTIITq0q8309OTqjqml1cU5Ul&#10;oNjvS1xbsN8XjNohy6WgexI2o0OQXURVD0Er7u/vqJtGJGXKsdmscM4xmY3J85Q0C0X5vqBpSqJI&#10;EUVSSBujcJEOGyNZqLMsZTabcn5+xvbygiiOWa/XRJEURuPRMEh5PU+fPuXrb77hm6+/Zvl4z7Nn&#10;lygcVbkniQ1JPIQ4Is+HVHXJZJwzmYykWKxLmqbi8fGeJDHMZjOePn3KxcUJj4+PGOPZ7zfkwyFx&#10;BN7WWBxxrFDasi/WJCplcTrHIjL2dBBTtzveXou10cvvvxRbMFIunz8RhkwibK3n7hnL5ZIkSfqA&#10;+8xm6FizXg+oypJPPl8xmlc8fTpgMMgZ5EMAKmtprGMyHJJlGelg0BdXtmoATRQnDAaZDEgvG5jW&#10;ykY9ihLSdMBqtWY0GhHFnrKsIGrJ0hSntFiOtYZtaHx3AYLFfg8KxnnOKB9ijIAG89kM27Zc31yz&#10;Wa3QWjObSfZQGSawsipI0oR0IMGF98t72ciSCHATH/zBZaL3geVmgu1ZQUoqxXg2CA0S2G531HXD&#10;7Y1MWOPxhDTNuH/8itJuUYgaSYpWQ/EOTLmmshOGwyFNE+GUZzKbSoiS16zWa16+fMF0OuXm7pbN&#10;Rmymqrqmbio26zWb9QqjYDbPWcxnNL6lqYQN2bYtTSv2CUUhIVi2sUxnsrh553j77TtG4xFu4Hop&#10;qwqA43K1Yn0tE92uKNlsZQ6LBy0mFiZTmmRoZbCNx7WyQYt0hMaEEO9Q13UqBH9g74j7hBR9NlhT&#10;6H6iFYuOQTbAOst2s2G73UIudmR1XdPqlt3diovzc/b7TbDOS9AGyrIUVYUSq7rdfkcbml3jyYTc&#10;CEgq4xAmE00UD3ncb3lclfhYALzH4oFsfc3TxTNW1ZrlaotPYdvumZ5PWZVb0umQuy8eWRVbfvLD&#10;P+Tm+oZPv/qSxcU5P/ujP+bTTz9lt99zfXXFbrMjjhImJifLUl48v2AyHnN6csLD4yNPzs+omxrv&#10;nPhsarENtG3FYDDg2bMXbLe/5v4WkkSyX5paNp113dB6mE4nnJwsePbsKdvdr3n67IzHxxVaKXa7&#10;Emsdf/zHf0Cej7i/v+H169eA4/rmmqLY8cEHH/Ds+VN2uy3T6YSH+3u225K2aXj79lviOGEa1Ctx&#10;Esvx+jbYsUCeDxmPh5yebWiahn2xJx/meHwPgGwDeKsQO8HRaMRiscCYN32BVTc1D6sHqqrkdLpg&#10;rCY8fntDlqYsJjOxQDtd8LOf/Yz/5nt/II0Tv8doQ1MLC9lkQ3xYNKUJaOjsEDrGnncI88zTMxpl&#10;e+eJTbCecB6PQ5nQMjreqHbFQGg6eq9AC9u9qkpSUpzrmMH2kBujpPGnkGafOCh5lNN9A9z3XWL5&#10;6BVieFBesiGcp6pEjm2M6RuKB3/vcLP1KoCulpTnFuDzoBBSoXCP4qi3E+nfl++aI11GRRNID2Kh&#10;olVgsoZGI02NdwYTdb3FoMhwFq98LyeOAp4SmU7lIfOAj0VNE+IJcJ0FrFYir+nOje5+EIWDjQPY&#10;IQxe51q88xhbCRNUNQLyuBZjW7yT+ae/mjaASXR4TmcNFYKrfYtymtYHZaaKSZI0qH3kLHYBsX2x&#10;GSa9A8NYjqsDFrpGfGchJi8uTBrTfU/JOLNWVLkmCqQTJywvpQljUjYLgl90I0bhgwWc61Ay3wWm&#10;a7mm3WZGg9IK337XDvKffhyYmodG7EH9022KOQIXQkPGeVF9JOZQtKugU1OKAOkjiRxSmCt5oSMF&#10;iYfYyT0V3muAN+iUMMcbNN+PbVAEK5IuhPUffcj5EVZ4dPS11A+9x7YPFoZRZ73b9k3x9zYg0J8j&#10;qT1S6lpyz7TWJEna227ZQFbpABixL0WAiZBn2BMf+kaDB6dwyvbvsbvBewDCHWwJ8VH//W4+kb5D&#10;YIhyDDoEf3Ut6r0OmJFL1l1njv7dMU2DXZq1/feMEdsdy6GhQxgnWkc9S3MYxcRJHDJy6JumJlhu&#10;7BpCyLwEyqqgTPNh/l6vN4GtrfvmrzsGSY3pm2PO2d7uzIX3p6P40HBy0qgXIFnWmUGay9+1rTQp&#10;vaOxDl/UaN2SpFHAOI9AfTwWgwWydBhG2EEBI/OEO5xLbXprHhCFpbWOmpq2VgIMevrNqUJRN23Y&#10;SMr1dFrsIp2CXjXXjfCwZtDNW2HUOyd5Jk33XP3aEuyZopiqDue0W7M6q8cANnid0qnYtBbCg9YK&#10;62OMc9xsFOdPn6HY8rBacrK44N/8Tx/x9Pmcf/dv/60w1aMIG8J5JSxd0dQ1CqhqsdjTxkg9WFWU&#10;VUWWppgoom4aoigiiWNMJE4Fdch/tNay2+0BROWSSHaH0qpX1NV1E86SNIetdXI+wlhGtUQDw5Ah&#10;xB7TOrwJto+RxuLwWhrlcZIQq6EAN1kqRK3NPcq3bDdLPv3kY1abDU+fPuXkSUJbF+BkX5QYARmd&#10;CpZIXtazNEmYTibsi324LwyT0ZimadjtthK2bkwfrN7Nn119FCcxrhEQwjnXr+tKyX3SWWkpCLk3&#10;YkVW12K1aJ09jLswX1gnJBYdCa/f17XkKTlJjTW+I4vA2g/IzACNZVU2lMUjTmek0YjpdIqhxvqa&#10;yNfEkWI68NQDR1uK4sjo17TW0toSaz3GZIymOa9ff8Ru1/J4+xVVVQI1ioTIpCgVC5BWtsGGRsg3&#10;WZoxGuckcUzTypyMOmT+dECnMZYkyRgOc8q9WCJXVRV+pnsLL8mIGUkQdF33weoRXa6gqFzxXhKc&#10;gqrSa42zAqQPhpJFmsQxZVlhrcwDnSolO1YmKoUKQEzXWOzGafdxDMYopchj09um9YQl78nSTN5v&#10;25ImKW7g+p9L6HwRiFUDOkswpaLgKiqqVMmq7AAM+sXhuEEnynAb7OrowZwDWN2twodx22W7WmdR&#10;tgx1eiB22KBQDA4Kzoo1ZFOVSB5kmGvbhtYqyRMMD1nngqI2hHUnsaEuKxrvieKhqJrKis3ujqsb&#10;mFvDfH7CdDqXzFWjGY+nDEcZb9+8ZV+u5bx7J8/t5LNzQkTUbU2kFEYFopWP8Tqs2R6kYezACRAb&#10;+QLtFJGTuqUl3Msuw+5WXJkR3iTMv3fCeHzO2fd+SvT4SGU05XJJuillX99ajLU03kr9FMajoPJA&#10;MiSfneJ0QuNMiG6I0DoSAMyJok/F719TfziZ4QLr977vjy/+e3/wX/fox3VX+3QElNBQ7wAiz2Ht&#10;6g9RdefYH8Za9zzdz74DIPlOgOU7Hkf6nLBbC4rvLiuDVvJ6fAtGExtZg7wPuXN1HeqZgyUszkFk&#10;xJY9zMm9lS8EFZ00pKOtwyiH69Z3W2D3O1Hc6CFRbmj3W6qywI/HDIcL2qbl6u4rvr36nFU25PTk&#10;hJdPnrNYLMiTFO8M1oovSrkthRAfZVjnKHYteEucZWRZxmJ+gdEZaTJkPnvL7d0Vy+USX4B3BkU3&#10;7xzGWb+/8B6t23BNldS7RurkuoXGeiwRopxw8lnCWrGRwUYpzo7wSjK8vddEToigiRYiZYoQP1q3&#10;QWvDKE5wxrGrWypXUb35JXb7huXmhpOTE4ZPP2S+yIjyhOWy5e7+CqoK5yHLLhkCFAW6LEitZVk/&#10;slwuebgTa8PJKOP1q1f8+KOfcnl5yXggisfJMCZLU3xb8vBwxSe//pb7+3tKc8K7d+/44jdfcntz&#10;y74t8M5TuFLsigcGbzxKi1LINTW2banaLdoZhrsVs9NT0kSxXG7Qux1T5bBZTOFb8AHYDyQUH7KE&#10;nJN6zMQemYWEYBKpKOT/iNWbD1ZpyiqMNwL46jDyFTSBgMcR8CLbuO77AfTRGegEpQbgE6yNaZuI&#10;stjSNKUMjDTpbcrjQU6e59Q+YZjnDE+ec3p6wuj8Jaenp4wXT8jznFfNOa21VFVJvalxviWJU0ZD&#10;ESPsH25BKYY4TNMSNXt2ux27+wc22y1/+9VfiaNTuacqK5pmh20LqnJNXVV4X4lTE1W/pmmtsUps&#10;iK3LBFhSGpQLwi4n79UYitIzmz9BZydgYkw84dXz57z+/o+J/uAnlwA8e/6Mq3c3fPrp19QDx3A4&#10;pCxtYAcqTk9OuDjJwkBbCwqqJLi0syRI0/+HvTd5kiS77/w+7/kea+6ZtVejq6sXdDeaIACK0oxo&#10;IzOZiTpzRnf+A/qPdJJJBx10Jk0yG9nACC4g0AAIEuilursqsyq32CN89/d0+D33iGqQQ5lREi/l&#10;ZWVZmZUZ6eFv+y3fRczNlFJMpzNmsxl5njMajcUDoijpO/2zzUZoYUfHR1xeXnHv7j1OT0/xjj2q&#10;qu7YMevNmttb8UCoK6EXm8ZyeytGQ00juoRBGBK6AKR2gWmrXzidzYjCkMePH/Puu+/y9N13+c1v&#10;fsOzZ89YrVYkseb09JT9/X2SJGG9XnF7c4tSsFwtXXNFqMzT6ZSbm2smk1sePnzI97//e3z2D38v&#10;HVlryfKcxhUI2iLiZDJlOBxSNhVpmhJEoTS00g3D4YC6qZnc3pKmmaCdlGJaTUl6CYcHh1SVaLvm&#10;RU6WS9C0XgvbYT7f8NY7R/QHAwKnNZkVsgG1Be4sy7oOZ5eQKBjvjen1enz122dibt8IuqesBCE2&#10;GA26BKc/GBAGAXUj9MS6adhkKy4vVzw4OmQ2n1FXMBr3qCtBsfmBLxR6JfeiUJycnuD7vmgtphvi&#10;KCYvxIx+sVhwe1NDDvRh/xAGwyGe03AOfJ8ojggi1+3NM5Kkx2K+AMQEsa7pEKYegly6XhacnR1w&#10;czllMk05PYLLyxuuLv8j77//Lj/6L37ET37yE0EF5Dk9YDabMZvBgwf7fPXVOY8e3YVCGECc3OXo&#10;+JjASEJz595daWyVBYvFgsVyyfHxMXhwfn7O6ekpm80GPwiYz+fczKaYBkZ7PWk8zSVwjcKIoO9j&#10;avFMuLy85OryksmN+Iwo4wzqtMYPAopiwe1tyVt33hKE5XxBUa6pLcRJiOfH1FXF2YkweMqVUPOV&#10;drJutQQJLVoUK4aJ1pmtbgtqgqrpEGBKUFqBQw8fHR1xfn7O7TPxgrr39JTDoyO8wlKUBeui4ujo&#10;iG+eL5lOJihrSWIpSlV1zW9+9SsODw4Y9qRp2tS1II8iaQgkSQ9VVl2AVhQFWZrSP9jj6PCI4uaC&#10;66spH77zsczXmxxrDdcvb3jw4D7Pn3/D1dUVp2d3+cEPfsDVRMy1/u0P/2tubq758Y9/zGw2I0tT&#10;hsMhcT8SrUYnxXB2esp0NmMymXA7mXBwOCZNJVn++ptrBmNIkhCFZjgc8vDhQ8f0uiAMQ7788hv6&#10;/YjxQcJgOCTuG+I4Jggk0RsMIx48eMCXX37B2ekpBwf73NxMSHo9fv7zn1E3gqw+Pj7g4YOH5EXK&#10;b3/7W5ECs4Y7d+7w4sULfD9ivDfm4sUNh0eHPHr4kMlkQhhEsv9WwtRRSubt0dER/X6f3/79Zwz6&#10;A8Z7Y87Pz9FKc//+fbTSzOdzFssFs+mUKIo4Pj5mbzNmuVqJD1dROl8vw3g0Rnse119dAJa6V7NY&#10;Lvnt7Ld897vfJU1TJpNbBpXP6ekpQS3rzNptQUR7WgxQFdTOJyqKpEGMbYvDpiuAGofAV02rgw/G&#10;qk6Hc1dWZzcIbCe3AlarFU1j0NrrdOaFLZhgrSXdbJxef8vyAKPborKmrrbo+BbFrrpgU2G17ZJ5&#10;KdCG3dlQVRXj8Xgrm7KD7g4DCbA3m81riezWU0MKmGVZSjHVHfxbnxtBYlSVM6k38lH6PAbr9sdR&#10;krj13BbjBaHleaVIaRhhIBol92Wc+bty6CO/TfyUJEltHbnbQIwz59tBTQsKZ8e7w9rOvFS3iJnu&#10;+7r8ZltoBHZ9OLbNFyNateAYUYayESNcPEHE4JDHnpOraWqXELjiessk0o5JVBTt+9myTrriAlLk&#10;7IoT7deswbrCSRDEGFpZM8eMalkz7DQYlOfeXyviv/WsaBPN7e91TSS11fD+J69/JgFtpVTkme4g&#10;6uxWgqr9eudB5P4Yazpvja4w5D5phRm2a4PXXrtlYnSI+m/fqkOzKdWiuds13zY3ZRzq8j/fgPH9&#10;ALFQa/W0X282ae11Mlkoje/WsDGm09X/nZtrtxGLeABZK8mS5zlPDw0IQyKKom59t80uYeLIM6mb&#10;xjHH2oaJ7dDJ4rVhu7He3QgkGdcOCSzrp2u2eFuktOdkp7pugHuG7TiUZd7tJ7vs13bMt5I2Tdc8&#10;kQKi82rRAowRDXDPvVdNU6sOjdlK+rSNLUF7B6hAE4V+V4zcNmfaAp4ijmMnAydAgKIoyPN86wkS&#10;FG5uqg5BKU0w38k3tUykyjH0jdMSl/e82WzcM5W5qJ0JaSsh1hXqW1+unXnQ1X9csxCkiSTP1kmQ&#10;GN3tWe2zNNZQliKVQ+FJo8g9o1bXvM2B4jhqqxZti6QrVFm2BaoOZbrTyLNY4lgYONbQacpLwUsK&#10;A40Wpm+g3Bmr3RmDFOGrynkfaLp7FPR/iLGWXuO5XGONQpie89kc0zTcv3+fy68/I0kSPCxxHHN8&#10;fEIQBNSZNB+uL6bM53Mmt7cdmyzwxZdnuVyilBKp6zjGc54oVVVt57Z7z54DN7TFX/Fra1xzTVOr&#10;Ssxa3dHSSurOnM/M/t4e/X6Pap1JY6IQQ9y6qvA8TeTF0rTzVbfm6rom8H16+/tkheQwRgWMRkOS&#10;NBXT+56oRbTm7o32ReLJ5bk6kLzZ831msxkKGA6HpGnK9c01WInXdBx34BiLJXReJ1ktev+5A8F5&#10;3lY20VrL6dmxY3WIUkGvF6OUJs3Ed6eqKjmHPGGSVu0abOdixxx2AAn8DhBitcVUhpubGxI/o98n&#10;cINdAAAgAElEQVTvU61uePbsSyIOuHPnDvk667x22kaP+JTIOFpw/j+IBHq95sWLF0S+xx/90R/x&#10;1z8pub6+Jt9IgctT5e/UTI2RrEW5QpOxljRNWSwW9PqxG2s5S6uqwvN9kiQRiV0TslgsOh+dXtIj&#10;TuKuSZIkCSpT3TNoF7PSUpDq9WReYGU+h15AhXJYH0sUReLx6uZu07Q+paJCQeG8F5rW+1aee8uI&#10;juPYzWFhyTTtWWyEvTCdTAUZHG7lGxVb79o4jt36kEYNVp63ZStv1O7vcjY1XSNfKyX3yO7Zvo2p&#10;269bazuptvZ3t/tSux5lTYp3TgtYkMbKysUVbs83Tp6yEoWN4UCkO5XW4PkEwZa11+6DbZO6/bg7&#10;PZKkJ/GfO2ejWOTeqyzn9vaWKDlFO+aUxIEDNwaWdJNSXK9dA8Zze24bk8rZstsMk2fjbmTnA0qA&#10;AkopIve5Z+jYW71+jzTagzSF21uuqpqrZU20t8cPf/D7xFHEKr/lxhj6TY+yrAgbqRWVO7GZUhoa&#10;2xXwe70eKc7nrzHb4mHb1NtlEHzrUurb/5Drdxow/+z1n/8BY8234r62QO8aMLv/2y78dg2CIMK6&#10;5626OLS99eafYUj/89e/7OfTNIVNKmPrB1R+CXVN2aTgeZRa4gXPzaHGMWXCOKI/GFAXeRePWiuA&#10;LU97BIGwdIvlumP2WQvKilWEsEYa8H28JMEjwlrL/PYW8gLVO+Tk5Jivf/YzJg8fEiqfOIlJegEK&#10;9ZrvqOwNdaduY61YGWw2wsxKkkT8k/f2+PqbGPiaqs46NiG00a79nafZ5TAuv9nuHdZ5PEbUtWvA&#10;+L4DbGmCwDWdq609gTEWq3dzFUVRNt0et9lsWJVzPM+jNxb/p9lmTJ7nvPzma+aLOePkgAcPHnDY&#10;HxP4Adr4zKdTbFZQ1RXz+ZyrqyvC6YSmaTi+P+Ts7Izf//4nPHzwgDsnB/R6gTCNq4pQVSxXK77+&#10;+mturq+5vX7J1eUVN1cvWSwWXG1Cijwnc3G4nwhYq1ISD29mIjlYKokXCiMKFdpXeJ741fV7PbTy&#10;STcps+lUmJhomiwj6iddY6+pK2kEex5RKMCoqsm6fKDdu3YBiO2Z10IfO6lft683umWBtznV67mk&#10;cnGFSMfJWLXAgMo12V3BAz+MhG2lNUlfQOgFIacnJ9x9+0MePHhAcnBHvFoaj6apub6+IUlieoOE&#10;4XCIsQKmSFNRxDoeD0TGPc9YpWvS2xvOzy+4ePaMm+tr9JF1eUUq9awqlfHI1+ITvZ+gG03rwWp1&#10;g7VSX2iMIVRbbyKllEiha42vZRzTLOX07JSwf8hqJeyxx48f88EHH+yK6r+53lxvrjfXm+vN9eZ6&#10;c7253lxvrjfXm+vN9eZ6c7253lxvrjfXm+vN9eZ6c725/t+41H//Pz61AOvViuvLBZNJik9AfzCA&#10;KmG93hDqHlEUEYcx1lqKQjpEjTNP6/mHGCOsmUF/wHK1FJP71YYwFORSVQndaTAYcHx8zHA4pCgK&#10;lsslvZ6YQAdJRL/Xp2gqJpMJi5WYPffihNvJLfUmo98fMIqkoxdrn16/R2YLDg+PiMNIqFyfnfP4&#10;0Rn/5g/+SxbLJYvrmdCtNwV/+qd/ijLw4x//mGeff8nTp095Pn3O/sE+poGLiwsW8w37+/vcvfOA&#10;wXDAj3/8F2ilOTg8EG3QifjE/MEf/IiPPv6Ib375t7w4f8HJ2SlPnz7l53/3KWVR8uJKEPCbMuXw&#10;8Ij+/oBf//rXBHFIYxqSfo+Lly9JemPA0h/0mc3nXF1f8s47T3n/w/dI05S/+pu/Ek8IX3F0dMR4&#10;f0xZiuH2YrFkfzRkNBxyeHgkUlUNpFlK5bRzv3r2Dccnx4zH+1RVRZbmeJ7HYDAkSRKefSP+D2Ho&#10;URQFL199w2paMDrSPH78FsamlGVFFAMoVpspnvbo9cVM/Oz+d8jzjCwXCaQWDam0FnS0UpydnXF6&#10;egpKMZ/NWS4XNMbgex6zm7kYzDvWUt3UrNZrNqk08PePQh4/ekTZ1KzXa4ajEXmec3Mr3iiHRyPq&#10;qkY7VBtWUKePHtzn8ePH2Kbm009/ztXlK4bDIXm64bPPF2QpnJ7C8d6ZSJs5hHRT5+R5ThRqRsMh&#10;k9uX3NyIos77HxzwycffZTgcMp3ccHN7y3Qy5/79B6xWK2azGXuHhzR1zaurG5RSvPPue5RFyV/9&#10;9FdcnMN7HyQ8ePCAonCUtjjk+vqa+WxOr9fj7ul9giDg4sUrvno25e23Ttls1owG+5im4eLFKwaD&#10;AW89/o50o7EkvR6L+ZLPP/+CxbxgPO4Rx0PyPKff2+P09IT1Kufrr78hS8WA0xpFEIbotUPNdtI7&#10;W6kVUAwGsj6reiv70GqjB35AHs5FmixBJK76Bj8ICMeawXBIXq9ZLJe8fLkgCOCD977D/t4eq/mK&#10;NEvJVuITtNcXyaz1bCnMneNjHjy4j/ZqvvnmOZtqxqc/v+HkETx95x6ff33B733/HXpqxNXVFaPR&#10;mC+/+IIf/OBHrFYrPv/8S6IoYrFY8cn3vsf5+Ss3P+DZs6+4/+A+d+/e4yf/1y+5c3YmBuxNw97+&#10;iPV6zWIxZby3xxdfvKLfhw8/fMp8MWc+n/LkyRPyIuPLL75h/2CfpNdjvUyJ4pjNuuDiYopWsFpB&#10;mcLRGY5GDPcfjDg4OGSxmDCdLXnrkyc8ePCAuir52c9+xrMvM3o9ODvxiaKIqsxJ04bAg7t3j7hz&#10;doppDC9fXnB5ueTdtz9kOp3SmIb9/X3iKO70q/cP9vnlL35JXhT4nkd/0EehyPKs2wMGowGvXr6k&#10;rjPG4zFpNuX58xxPwf37HuPhkIuLOU/eeoC1ls9/e85w0GM4OGCzXhMciI72h48/4G/+5m85Dff5&#10;6KOP+cX/+TecnJxwf3DC//Af/gPvPnjMzc0N2iHtimxDnCStNPHvoO/bq/WWEkNdv5PUaBkkg77T&#10;GO9kD7RD58sMLqqaMAjxnNlhUdVbWQ/fJxNSMY11KEcjSHPlC+I2rwAlUiye0/Btmoa8qJy/g5i1&#10;BkEAlm6NoJx+thLd+fb+ozgSlDw4Xe4W/d8iz7dIf2stUSjynEIJFqmdutkiIisnaWIdpVhZ0VL1&#10;EORiEgq6SJODUvhKUI+eFvRb7JAbnnYobM95zejKMVwqYe74sj/73g613sIi6tHr91ChmNhmRpAf&#10;NkhEAiKMxdvHmaZ7dSFIPM+KfEQqJs0Yh9xrrEPsyfv3vABbVZ2Eje8YLMb5epS5yIo1iG57Vgqa&#10;FD8WP4kgAaB20me108xucXcmb/CDgMAXZHFT5zJWWnzKMHK/nhLTQ08Zx4Ry6McWjadq97F0SMgS&#10;UGhlHOPGd/uq78BCMk+nNkQrTeBezzeOZeA8CmxtHbtIkGkNIUqBcUylRM0c27fVqhcJJqu005QP&#10;uvlk7NbroUVsNlXzGsixk3nqNKYtnrfVpe+8PloWgW06tK3eQTjtrtldiaxvG8HHwxP5GQQJ11jH&#10;uEDuu6gdwtZ4jhHiGDGOQdU0yiF2RW4njiM8z8eYuvNKETla0fivKkGQhWFIFIVgtx6GFjpUfcvK&#10;yHORYIhCMSMuK0HutqhxzwtFG95J5EGL9N5KKe6yS1rkfLtP+BJYbZ+93XlGrYyWUFMFqVWK1JDv&#10;+Q4BuIsc3PFvcwMtyG7d+Ud1LBf3fWWzZVNsP9pO2aPVim/cmDZ1s/WcsJbx0cmWnWa30nItW+3m&#10;+obhcMBoNO728qquOnaVl/RpnARYGzta2zIYxeuw9ZeUuMPv2Ip1XdFLDl9nEDrUZRhFRGHopI9r&#10;qrLqmAvidSE/k65XOwygLcuo3Yd7zgOkqmuaunlt7iul8CNBlgaNaET3yfEDn4EuhbGxWWzRgEqM&#10;co1pyEo5v5py1sXKu/NmF83brqemk3rbno97B3c7aaWm9RlokdlunHcZbK2UWysD1AsCiqKkMQZP&#10;ezRWkPqogDAIqRst42NkXfhB7Jg0sk7ne4esVms2ZYPvB+io7/ZHYcv87//L/yRMlvkLoiji3eOI&#10;09MTRlrW3F+9eElZlqxXG4qiIAxF2iRLS2azGUeHp6w3awI/5vT0hH5/RJ5lZJmcZ1+e/8qtEZFs&#10;iWPJVz1P9sc0zUWe2gvY3z+gaYww9H2fk5NTFrdrQJhySSI63SjIM1EcaBUIRL4r6lghhdszzg5G&#10;YpI7X7KYz6lVwNmdM95+/2MePXzEvbffZT6bsSpkLgW9kTDSa0FUmkAkoMqqERWA2YqyLAjiIf1e&#10;n+kylfngiby3wXeSKrKnRnWB5+ZLveMpFyXyHIuqdHGLSFg2VqSl4iQhjmJms5fdnhXHcWe6XhQF&#10;eZGTxHJ/xgjiebUS2dqg9TIt1yKJ4/nimejmWezJfPro3YdyzuSigjHsGaIo5PLV13zxxRcsgh/I&#10;OvGF6bGoLUVZUlhBdA8Tw2effcarz35ClmUceU5CWqcEfkDtD1muVmT5miiMSPoBSmnKOqeuaupG&#10;/FAa41EWBUrHTjZZk6Ups/pCfGMcm7ipaxlvx1bbrNaCBm/zHs/D9wM851voFaFIS2phd9TI8zeO&#10;FXN69zv8+3//J6xTj9vJLXt7D8myjDQV1onyfMfu3pEYQ3UyZKZy8ZqS8TN1I9JXSlDIpS7FT8ox&#10;pluJUGMQxpIX0MpLWgu+J8hnrbSg7W0ujCYnJVMU4n06nd6yWq0Io8AxVmR/C0KfwDFtrLGk+XyL&#10;wIfXzrlur1JbRg7IOZZlGUVeYBuJs8LAdwwv4xjRhcQrTcZ0OmW5vMU0Bq1k3zR16fa0aCdndTE0&#10;2+fpe353LpkOab9llAZ7Iz786EM++d7vMRyOuJlMubm5wViPpNfj/PyS8/Nzrm4mgCKKexhjxZvC&#10;WpGX8j0xZq5rSDeOfVCJNI2p3Jlaye93THKRMwbPjOWcdh6KJpB1ZAKRtnnw7sc8fecp/vCMr549&#10;4/Pnt9iihLSGm1vQ59DUqKYWf8MiEB+xJ/8d77zzDs96P5T93juVA71ZgVKMmisUioU34l9yeTrc&#10;ed64c26H+azFq0PmWiu5LOeQ0gpVC1NYaWHT101DU0oMHbizFVpWzOvxiUUUqf4ll27zp528c7cO&#10;0jLD/qmrX0lsl4YiRVp77iFokc4PZr+gmM3h9tdigh4rknjrtVxnLwjjmLouMZsUkojT0zOSJKEo&#10;cqxtz3+RjLPWSQG7fKKJJGaq8g3pegXLCZQFUAtjpKrEX8N69JKE0Poih2201BfCynnOhjx89IiP&#10;Pvp9Hj9+jO8PHZNAmKthtIdSUBRK5AaV5HmBysQDy279EG9vb/nyy884Pz8nL5es12vK9BpQeH1D&#10;4AdU9YamyNEndzGrFZQZejjksC9m9sVyLvdlxafPqJCiKGhURNLvEw/2xEu3SruYXWJCyWcC50vd&#10;SnN2HmBOita6AHfkSd5Q+kPxWgmPOD4+5u7T3+fB/QeUNuCzzz7n+uKC/f19Pn76Fo8fPeZ43CeK&#10;Qt4dneEHPmHoEwRQN4bVcsVkesVyteTnn/4189mcy6tzJpNb0kx8Ajxf1sBl0Jf7aQo5Y4wouEge&#10;D1mxkTxGi59IrT3Ze7RPEIacqBP29sZUVcHzF8/JZzcQRXghso5w3iXKSbGqVjHAzeuiZfg7KqEn&#10;qgA4RYyGlvXZuL3cSew51Yv9laKqK8pG4nMbiVxwpjQ0Df7ohLosoelDGOL17xAnMY1NaJoak3uE&#10;QSAKVloTeIr+YMDRwT7j8Zgf/v73SZKYfiL1mLoShktTV1gLx/Ge5FNNKXUOX2IZPIkfRvs9nj9/&#10;zpdff8bV1TU30ytRnMo3aK3ZO34s1hfLCVmWEdQrtFIkSpRnNotbiaFdLG3a+oMW6ctVvpB1FR+h&#10;gKzsg7V4sfiej47OKMuKYBDy/gcf8MP/6vc4ONjn01//Lf7N9TUgGul5nlPXUNcVljXUhjzPsL4L&#10;rHzTyZ7YMMQa2QjGvbFIfvkeZVWyXq2dOaIYNVWVDLwUUzzCMOxM55VSvLy4ENqzFtkV44whoyRm&#10;OBoSaNH4XzcSFC7yUhJkFzAVWmhI9+7c5cmTJ9w/veuSWMtwMCTRoRjtTCf82Z//Gf/2D/8Ny+WS&#10;/f19p6UojYQ8EymdXq/HeG9Mf9AnCAI++eQT4kiaSJPJhNF4RL/XJ81Srq6u+O6H3+Xw8JCrW5Em&#10;m06mjEYjPvrwI3r9HgdnR3z11VdcTa8pypKszJnOZrz99Anf+97HBNGA25tbNulGqFLWstmsubq6&#10;It1syPOcMAwYjAYMBiLh1jQNSdIjSXocH+w7veANjWnoJX2hHSNyDe+++y6bNGW9Wr8WHAVBwPHx&#10;MZusYbVaUTiz++PjE/b2SgbDUBZ27bNcLbmdXNLUltFezN54TJzIOILdagqXZXeQmaoiN4aXLzPm&#10;8wUWuHv3LlEkUmlFUTAcDpnP5xwcHnJycoLve1zd3FBWFdpv6Pd7bJzZZtzvcXBwQOC0LxvTUFYV&#10;CimWhGFAr9fHNFWn6au15sX5S3k9975Pz844Pj5muVyQphkBIcYUpOka3/M5PT3k0aNHrJdTXr58&#10;yXIJ4zGcnY04PTllsVjw4sUL5rMJeVFQlg3JdCIyDNaSxAmep1mnOXme8fLlS9Em7gecnFYMh0Ow&#10;QpEvq4plkRHHMXvjPdIs49lXz6TYUhiiCNbrFUVRUuW35EXOeg1VtSbwz4mTmKdvP0EpxWAw5N69&#10;e0TRjLqq8T1PpNCsSAZUVS0GhJUUj0RrtyGsZH372u8KAKLgLwFPlmedPn1LD2wLHU1dk9WZHIRe&#10;RK/XQw9aqn/OerViVcyJ44STk0Q2ylKk3FIn0RDFscy/dcbh4SH37t2lrmpW8xk/+9nPWG9m5HnF&#10;2+/f5cOP9giHms0mZZNCHMVMX025vromjmIOj44IgqCT6ZvNVlxeQr/3BXGcyEFuLEkSY41lb2/M&#10;eDSWhlEYiBZ1XXdrYzQaYUxFkiQMhgNW6xWDwYA4jinLnOFQiruDfh/TSAAQhhEP7h/R6w25vr7h&#10;/GLN3t4IP4D1ek2aZiimxL2Qp0+/w8HpKTc3N9xcX4mG6AiiCAaDAScnJ3zz9TOSZKsdm2c5YRgy&#10;HA6p65rf/PY3DPoD9vb2pPBoRSP91eUlv/jlL/A8j36vTxhFcnC5RLKpG2bTKYNhH8/3qWqRVbh3&#10;7x5HhwXT6SWbdU2RzZlMIVu/4NHjMQ8f3JNE1E/IdvaVL599CQqSJGGxWHByciLyA4jM13Q6E8+w&#10;KCRJEue/FbBJi9+hrX77YxsUt0ldK5nQBlZtIXxX+qD9/taAtzUh7YymO7q3+9RJJ2iU6wdYaBqs&#10;dcbHVop3SovJKe7715sNURVK0cf3uuak54xtszTr7rtuarxKpIjEABnRre+aL5Ko1HXTFXV9r3Hv&#10;13bFSUnUpQhYVy4RdE4FnlJ4nk/g5EEDJYVl7QIuD+d1obeSHbsNGM9TrgHjvBhM4ZqHxhUQnSeG&#10;o5P7gUhmKFew8LWTLvF8VCeLhNtTXHLcGLRpRBahrQy4v1K4te67AVfs7cbdmWW3Ek1N05oMes7c&#10;OsDTBuv74hngCo6djJdt71zupW6cybp7fu0ZbJRBG+2CYeV8M4zIzxlF61viqa2Je1f0pJUE2knm&#10;2v+3iq5rY51cDAqN6X5uW+Bt6f9tYXj7wW7/+drXWy2O9tNtckn3UXVPt6WNt9IZOy/Xff76/7Vz&#10;WSmwVtM01WuNBmiN252kXCtRprYyV7vXVv6s03N67erkstxN6VYGSvndvYmkhul+t1Ju3imF7znz&#10;d1qPEplqXaPUbg2asTL+oDod8l2JFu2KBN17AjzPp1ENNGDaMeyK37ymzd8+v1YSRilFWZW7D6Mr&#10;FLVSgu15jN56GViX7AZOSqdtsLWFsMqdzY0xHOzvvz521mKczJCxltruTKhvjQmIWbpyz117WwnF&#10;tgGxTrPX5rkUDrfNjF6/18W0VRWKB5zSVLXEp2KZ9HqD7tv7/relplr5qSAQrwZrDDYIpOHoeVhE&#10;5i3PpbCz83LOL0YS8a7AokA12zFrVzDA9fWNk/gJXAFR7kEKnj5ZUXbNBqV3tP1dg0O14+IkXI0K&#10;3FjIPhz2etv36saocXsSIMV1kPcMXRxr3Yu0voDteALdOmvPoq5x49ZH4yQpqrom9vzuZzzPA+NR&#10;K5k7dVPjBz2o2q3aOrlO0zX72jFpl3XT1NC4M9DT/PEf/zE/+clPeHbzDDlSfZFlMRuMsRwfHbNJ&#10;N/h+SJ5lFIXkMliPg4MDrDWURclqucFay507HoP+gDhOqOqakfNKtFbWRytX186johBvPmsUs/kM&#10;T/vs7+930qaDwdB5SMp+UlYlRV5QlAV13Yh8lN5KQ7Xr2fd9wjBisViIl0cUEZ+dMV/nzKYzrq+v&#10;OTs74+XFS/r9HoNhn9oVnpM4IYoC8Zxw+4tFikaDwYAs0+RVw3wxxw968tzcuFlwxUof5SsGUdDF&#10;PMYYqqZ2hTp578o1CkQq0m1+yLwvXXOmPUc36UYkq9nu4UVedE3Buqk7Gb127QwHA1n37fliWinQ&#10;BqMNz549486dOxyOh1RRiakEEDkaDXnnnXf49XXPycqJ5JTyQtf4o5MoOTjYp/f22ywWC+y0YLNZ&#10;46sM1VMUTSHSUmHkmurSJLNpQ5Zm+M5P1VjXdLa49ShNy9afq93TrFZdHiQNWNm/aIyLo9weaSSm&#10;TEJpAFjlgAjKAQOQORjHUbdfxVFMGEadJJtIIr5+lrexUlvA7u4NZzytLco4CVza88x2si66tdqz&#10;W9mdrjhuQXutxJlIIw77Qbf+fc/D96XQ1+/3KIqc+UKk5JWynfxj6sBPdV0T91whuaqdnJQ7bU3r&#10;VdbIc3N7cyfZ6eQgj44O251ZzjxT0HoxWiM+GaZ9SG5/tK8fVturi6u2f7sCumLrs7ZzZasVz795&#10;ThjG3L1zhzDuMRqOyAqRvL9z547Mbz9iuVySZSWmLMH3CeNEAAxa4xmL0eb117d0c472n+2gqX9C&#10;/su2zQb5e35+QVM33H074N79+9hgj8+/+AJyCw8fwOWlAwjJ65kwlAaZ9rra27/qZXeHSO1+edc2&#10;4l/tst/62P5bfetr/+Sl2qZf+znd3DPGSE1zPCKwh6TrDRQLss0GHcWEQYh2TW+tFXndSHykW99D&#10;ASDK2rY0qsEa7eayxETWc42jfywZ2M2t3HmuTStBigO4lCRJQhAmrFcrfvHpL7i6vOLRW+9x5+wO&#10;R0ci0bVer7HW4AcDJ2UeuP3eNVjd+g7DkMPDQyxvc3BwwC9++ddEh4fUewGr9Yp8fUXTrCHx6I3H&#10;pGkmjSkX27ZN2jbOLbO8e7ZKKdBiedHKIXceZ22B3O2FTV1TQQcAk+ZQK33s4kyg3EgDufDEt3CZ&#10;SsN5XiW8evmKJ+99j5OTY95/5wkfvP8BH71zl9EIVAlFAfYmZzKZcnX1ilevXnF5dc719TXT6RWb&#10;zYai2jg5twJQRGHoQDECFNwUa/EAagqR5jWZyFpbkdY11F0DRilFpaUugfJQCg4O9gnDkKoudiau&#10;iyHrCoI2b/zWx9cmTLtILRiXxzSAtq7R4hInlPNy1eLvqhRx4klNo3Z5kt6es7j8pdYaKgNlSeMX&#10;2DhmOBwQhhHX51OCMHQgrRFHB/vcu3ePxw8fcnxyTJFtsHZrLWHqGs/36PWkzl1MpQHXS8TfS2lL&#10;VZWss4w8z/iP/+n/EEuJ5YSyLMirlKquOkBN64VWlSV1XaHq2uXjkpdFUYyV7FEa2e7cbB91HEUY&#10;a8mzzMWfYwEBRmLb4fsBH374Ee9/8gGHR0cs8wl/+Zd/yU8//Uv8Mm/NLzWBl9BPMmwlAUNj5Tau&#10;LiaEiaaf9CVIdci3NhlVzRzdBvpNw2q9pEob8KCqCmdot92ZqqpgtTKs1yvRzDVSbLHGioF5I4gP&#10;PxQd1OVCXr/f71HkOaEVHc/A6V/fOTwiTVMend3lO/cfUKYly+WSAEWv14egx/CDDxl8f4DWmj/8&#10;4R/w87/+KaUqWM3mxL2YoiiYTqZMJxO0EjRGXYrfyd7ePuPx0PmkDHn06AHWQrrZ8OL5C773nQc8&#10;GQy5uHrFfLHEAkfHx/zwD3+EsZaf/vJnzGdz6qohDiOMB95iQV1W5GkBhCxmM6azqXR8UWxWa86f&#10;vxBtXGsp85I1K5SFMBH0dOwCzsODfabTKbPZQswKrTSy1qs10+kUrX1ub28BzenJCWEoBe/FYsFq&#10;taRqQm5uJmw2SwaDAcNRQhwlaN2wWef0+iHj4T7r1QIv8nj65G183+fVqwuyTUF/LJrVGkUcRmJ2&#10;aA2r1YrNJmPYhzgMWc7mLGdzNumGqqpJ4hjTNFI4Vpoiz/H7Aw4PDgh8n02aYq1l4NhSZV1RVzV5&#10;WTAejzk5PsYYy9X1OZvNhjiOSKKYupLxDz3NeDTil5/+grv37nL09tvM5wsW8zlJnDAcDPC0RxwM&#10;qOuY6bRis15jbMXe3oAwNEymN0y/Ljk5gTDw8AOFsTVKWwbDPqPxkDyvCHzNui7J84z1ekkcxzSm&#10;Ik03rNOUvb09kl4ESopDm3RFmq4FYVAbRqM+YRCxTpesVoYwhCQS7frBIGFvb8hmlQMNw/uRQ6R7&#10;DIc95vOF09r0SJIeo6GR+R+GHBwcUBbGJZfWbVSSoJZljedpTGGlYKUMFoNxO0tbuGtq45DvnkP8&#10;eqgGZ6LokCsuGQ2CAKubzry4MQbfD+j1ejRNRZ5nrqHoUA5FQeN5TKdz6gLKuiJUPp7vdQy5qqmo&#10;aggjaTrMsmtenM/YbCRhtQqyvAStefjwIX4gjZSk10Pnwh756usp779/Hz8Q9IdVivOXF9y5d5fh&#10;uI+lIQgjTNlwfXuNpzWHRwc0Voq/VV3x4vycr766pt+Hfv+GidMAzcsN470xRVFQ5Dlai3brwf4h&#10;hdvUR+MRWltBiHqSEPi+z/7ePjfXN/ziF58xvYbDUzjcD0izisntHIUi8APnQdWwXq1pys5ycMwA&#10;ACAASURBVJLBYEBdVZRFKXM4iWmahlevXqKUpt/riSdSZQl8zWg8IokTFsulazCFUrwpclbrFWDR&#10;WhLCMBgJY68Xcn5+Dtby3/y7x8wna6Io4vLill/93Zq3HvkcHBywXBcMRyOuvpkxGoUM4j7L6ZyT&#10;vQOKPOeDD77LeDR2RTaHwke8D/K8wPPDDqGnVIsClCK5FFKsa4gAxnZa2YImU66Qptkei7ZLSkEK&#10;pDKPG+fl4pDpxiGvvG3DpkUatnO3tpZW676uGyk8ebr7Xt/3SZIY32v9BuiQ4XVdU7nEu0W2S4Ol&#10;wTMNWgtSBCtJWRu3m8bI2DqNbK3FnLhupCkDglDxfQ+tPAJPnk1rZK2VxfMg8MHzFKF2HgNW9O+9&#10;rlAqzyn2Svd+XOHOsw4RKf9fVlY8OhwKxKgWRd8Gyn2Ul4AX49uaACkMG8+jwYJt8ABPG7Q1WCoa&#10;U1M3EuC0FteYbdEZ0xbkWz8MizFuLnSNEosxgjhqjcyVF+BrV9DVgqixautBIjyJFg3pfm1Tu/t0&#10;jQYrCCpnfYmyFlclxqLANO5ZiO+O77fz53X/mxZhqdpEW3ku8XYdPysa4lpLwViSAimuCJPJAY60&#10;dgXkbeC8mzRaPAweChlni0vyXSmntdRp11HbBGsBT9t1t9Uvbz8HaQjsogN3/+2qBTtNnte/Z9us&#10;Ud2a2S0OK6XIaml8qPburax+Me+0KCuoYK22uvRKCwJLqVarWBqU1pqO5dDuAb4nJs1SlASlfKCh&#10;dIyIwLfdPW0bvNI4Cvyge5uNS3p83ydwIARjxINq2xtrk1vVzWPlq9eexe+wgHY0ym33Kgq1o2Wt&#10;tHPU8eQ9W7Ysm6Jw5sfuHsTPQ3f7ntkZE2E2NV0B0hiD1VsTY9RriuugFEnS+92v4/bjbsxfL6zs&#10;lhT7vT5pmrJabwiCkuFgQBgKG1EM0r1u3u2WPlp/Jyl8SzG/fR/tc9HaY10Ke4O6loQnkEJ6U9eU&#10;tTQHrWtOWLYNjvb5B7732pxtvVS0knFtDeI9P+jAJ1Xd0Bgp0BsFntIo7c4AxNi8qKXR0/MDmgaq&#10;xhUStTAM5Rzy8HW9bUCJcURXXGiL3KptcOnX77WbVztzC2QvsW7eCEjKjdXOSO02y5SS+SUMC9X9&#10;jtaPx1ojzWcre6L4i0mSrZqaQFliX8Ynb5yHiNYoFE/f+y5ZUcP6lq++/ppvrhasKo+DRO6mDoWx&#10;6fsalCXN1tKkSAYMhvs0jSWINJusZLWec1jt0xscoZSSOD8MHFOs3Rt0x46qa2G7DodDsrTg+vqa&#10;OE44Pj4mCiOub67xTITWsQNEuLlhDWEojJg4jrq5iDs7pMGoCQKfQTRmMplgFYxGQxrtc35+zuef&#10;/ZamrnjwnXd5++23GQz3WFUFdZmh4hBPKaoiAxW5orImCWN8v0cURMyWKev1ml4kYLO6cWw0ZfGV&#10;57ytfEy5BrGU6hrONTW5Y40l/V7XxJTCnu3iE4kn3DlhjGOBy34dhlI8qOvKvV+P2PeJ2gaCY/Wq&#10;IOqKxrIVSBu6toKcfXU7RUcDPL+P1h6eigkCQScPwyHHuWK9Kig3wj6JvQH4isY2WFtR5hV7oz2i&#10;4QfMZjOumpyb1TlFZchUTOA3wvLAkBUlRtWSb1hh7feHAznnsHg+YkJsCuraYkzeNTiNY/eZxoDX&#10;HpTW/b94Q+H2a2OMADSsIowCOV8QRDPOQ0nwAIbRaA9P+66pMSCOQ+q6IjJgTI2pmy7u3W6Bth3Q&#10;1xhvssbFL9EqhbEao2qsURjTyJ6hPbeuHZDOtD6fEmRKPCVxped5bNLCNV9bhqR8Xxj5hNGAINSS&#10;p2YJeZ5TlUXXMKubmucvvuzOMD8Q1n4YhARh22iW2Ltu3D7nGiJKgee1HlwtU1ijddPVkxSwWq4E&#10;KW1NG910axHnD7c9e1T3r/ZvU9fSIHEsny0byDX6PY/p5JbPraUqSx6/9Taj0YiwECWOKE44OTnG&#10;80Nubm64vLolLXJoxCfLa313bNvo0VKkNFugl0JhleeCLXb+CoPYbc9y9liLNh6NKaWJVqa8/OIf&#10;uJ6seP/993hw9x0OBh/w9YtrJpMJdTSAqqI2hfN+GcFwiOrtU+oeBu3iwXYeGV6/if9vr10wxbeb&#10;X9ba/x/u4J+57Lad1xX6aZfh/4MWjFKOvd2azUuW4Tngmq1ShlHA/skB6SBmOXF1piwlLwt6/QHa&#10;C/BsgBd6Er+oGGM9LAHaj7BNA6bGKtl3AKyq0UoTW0vlGp3aGIxyRXMxbcMLfMlvaovBUiuD9RRW&#10;exhfU2QlOvCwTcVivaR5dcOrm0uWWcUqXfHw0XsAeFGEwPcsta3A5eca37HuFOChCOj3YuJ4wJ3T&#10;mjhJePXqkucvfotpSvz4EO15QEGeNUAJaFQYkoQxnhI/KdMYFLrbh0H8SwNPEfmKUIPWBl/57lyT&#10;/dK6vL0xBlOWRFGEUm5/87c5pZzzFuXqzJ4GlMa3hqrccH31nOnkJUVdcXp6yqOzfUbDgKrI+ear&#10;NbcvXzCbzfiHT3/Jer1hPp+yXq+p6tydtxYVK6bpHNznnu+htZy9eZlRFgWb1KlgmErWrykdfVGA&#10;lV4UCrNOB1TGggrkeWiNr0KGA5+yyMg3U6piAbZwr1fLa7U+qqrdn1rKmMztkKU0GNyWaS3iN+0I&#10;Fs1u91gBrn4iPpOamU6oPU3d7m+6LWaIKX1RexAOob8vihfemEoHbCpLScPp4QHHx8c8fvSQu3fv&#10;sb83krgrDPBc3Km1QvseoVYY3+VeVUHeVJwcHwgDrC7J8hXL9ZzbyS3XNy9ZLJc8++ZzAbA3GcYY&#10;yianrmv8wMM3iqqc0RQlpkkd66jGWCidokHp3n9jpcLUKAHgGC0fi8YjCiOiSBhZnr/PcDhk//AB&#10;470xn/zgB7z11nfYPxlycXHBr372l3z66adcT87xwzAEoKwqfF8khLQVKZF1ITIJfuSkncAtCink&#10;JnFEFEd888VzodqMxmKG0+uRDjfkec1mk3Lv3l1JuIDIGcWn2Yy1M3L+zlvvEEUhOgwo8pyb+YzV&#10;UmhrVVVRZDmHBwfsHx7SGEOMFBxtUTkmywGPHz/m4b0HLFcrltMFvV7iYhbLu0+f0jQNi1sxT7q5&#10;uZZExxUEzu6cCHukttR1hTGKONlSsT/99FPeerzA933Ozs74+KOPmUyn/N3f/RJrl1xcnPOd77xN&#10;5ajCo9GYvb09ev0+X375JecvXjAaj7l7cF+Qx1HA3Tt3CKKIq6tLFs9fcnN7Q5bnYowUBKRpynKz&#10;pKosJ2cHzGZTJhMZj6PTI4aDYYe2ns1m5HmBmFk3pGlGEznTJdOQJH0ODg5QSmjnCu0S94Lrq2tW&#10;m4bZbI5pKhcECoJP65oojrDImLZrsN/vU5Yls7kYRgY9oVyFYUAcxYxGI7TW3Ia31FUtxpsnJzRN&#10;w8X5uTTN7ggNbbFYkkSJvN5sxnK16oLEluLuRyGvXr2ShLosmEyFOnZ8ckxjDFmW0RhByc0Xczyt&#10;0J4mTVO+/PJL5oslZ2dnBIEgCRaLBWmaEkdiHlvlKwDyLOPqquT66gWXl5cc7A0IAp8/+ZPvC8qy&#10;KTCNoWoa6qpmuVyy2aS8/94HFGWJMZbNpubV5Sv29va26EOXnIRhKKZamw3K0b+V1oyGgnhIs5Qi&#10;NyQJHB7uoxFTzrKqHAqvFMrh4Ym8zjoF4Pnz5+53SUPO86QwHkV9PK0pigzTiGSC73uEiSRkaSrI&#10;SS/WLgiRg4GuQCsH2mg4dIgtQXG6MFGMvqwliBPiOHaJqmGzFvMqb4jIEg4SPM/j5iZnsYBhr5AG&#10;TGxIswxrLGHoY8qay1cLrs8X+B7sDQLGe3vs7Z+y2WwYDoaEUUilUw4PM8Je3kkhKAWNQ0Mu5rJ3&#10;HB4cEMcxq9XnTKd0hnBJkrC/v8/kNuPm5oZebyhIuSCgKAturlcoBUHosVmv2d/fJwgClssZSsHR&#10;4T7Hx8f4gSAp/+7X/8Bmk5KmG4IgxPcCyrIgy3O00ty9exetNUWZMhgMGO/1OpOv6XRKHsh62z+G&#10;jz96wp2zUy4uLnh5/oL5fM7ZybFIYaVrNpuU2iEF8zzj9sby8P6JSGnlOZtNKtJje3vs7e1xeHjE&#10;5eUrWjRO4PtUni8yC77PcDgkCHysjVBKJOZeXV4ynU6xRmTMvv/J73F254z/9X/+32hqeHj/Ee+/&#10;V3O4f8pkOnHFVBgMfAYDMbAsyhKtNUfHx3zyvU/Y2xvjl4Yg2DHCNoLO6/ddUcmhMKRA7gKENrHv&#10;ggDX/PAkoRJkdGse5wpSjunSJmxh1OuahR6gPEGMNq4Y6Sq1bs9rzeEVGCm6eqEzIbdWkmptXQNE&#10;Y600QlCyKnaLfMYKg6U9R3bZO635uOd5HcOsLayKYXTpmnc1npe/VuRU6vUkMk56Dvneov2artiq&#10;lEEHEsQq6xoxaFdgRNayYxQIuEijtXVyhPq1wo32pNjseTgUunvPnt+Z6ykl5vba87DuHluzazQo&#10;K69rrTBPrLWIT7Yba2MEgWPNtgGxmxXBzjPcFn2MtWhX+NZKY5QrLjcNBCI51rg51yGkurhyy6xS&#10;SuO1jSjtip6u8Ku75+QK5DuZ465kgXqtMeCaCUp1BVXVYmgdQlXQudu53kl8OYRW+3tbSb22yN9e&#10;3dxsi+GvNUhcMdYVadtCZXvP7e9sz3bbOaxu319ZCpXb99v3uWvEqNFe2DVXurW98z52r38M8Wld&#10;5G92oYPbn8B30nDWSZN1lq1uj9BaYYwGtkwWz9s2eTzjUbsCUMssslaYTXVVEXjJa8yS1gi+Rbx7&#10;VWuevCs/pXeed/fEurtum067nzem6Vhbu88lCML2rbQvRIeAVtKobt9v18yzbZHPYqrm9fm2M0bW&#10;WlarVff/2zFS3TPqGjBqy9La/byTkGuL/DvNC2vFZLrd83YR8O17DIJAihRNQ2UtZVmi3Z4ShSG1&#10;K/p1JsK0hcamaxi1bJcWOd24wrHnCQijHfdaKyctpqUB0TTkWda9l06+xDqD9sYwcAyd3THZbRJ6&#10;2sO4xl47h1vWdVVWnUxKZWp0o/GsxNGe6TaYrllvre0SWIM0lCsnrdg+s64Y6gvoZbmSOGL3nnaW&#10;hzD4jXHyv3Uns0HTbJsq7Wu7/bxF1beMjpad2ZjGNTKtsHpc80XWoZsnWhh77TMvnUl3GMo+UFdQ&#10;1EXHALq4uODJkycchf8tf/7nf8azn/8nNukGdSQIwZt67fILkZA0RqSqk3iAsQLgOdg/IImF/d+i&#10;hYuiZLFYiPywYySFYYhWnvvdkmiHUeTWQiudKHM1y3MWiwWj5IDCyZTI3mA6STtRSBD1g7IsKIqa&#10;sqw6hDJY7tw9YblcMp0v0VrTS4YcHx9zM9/w93//98TDAwaDAY0fu2cuDZWqlHO+bjbCWI1igjDE&#10;VwFaK2or+09lVDf+QCct2c6Ddhy6ZmUYEOiAxs3plvUcIAAgpbf7hzRJqm7OWetjrQCzoigijp1M&#10;iNuj21hB1l/pJK2FIRe4edXOE+UkQsMw5Pb2ltXsnOFwyP07I8a9HlUhudBoKAyDXImsXK2Ui10E&#10;4FkUGWEUkoSO6Xd8TJqmpJOMLMsIR5J/1I3LhUtBDgeRJ2x1B06iBcA0XscWU24NNm7PL6sSjKxB&#10;Ya5JDCGFxrapLkV0T2u0L2DItiHjK+0aI24NacXR0WE3l5JeQisRph27tW262pbdZNtal8Yqh6xt&#10;gUFOgqxdn1pbGuVgJXW7f0vjVRDyMt8wLThEwBwCwpI6QF0X3X4ojelafi5oAUYO8Bf6mNHIzYPt&#10;FvTw0R2KvGC92ZA6BlWWZiI7VJYcHx9TU3fzdDdW8LTHarVy+7tDwGvX9HaFwqKQvaRt8nRjIMGR&#10;a3RJfNzxencbgu35qXeZ55bGSNwfRpFIut/eyjrwQ+7du0fSHzEaDpnO12ilGI/HLkb3uNGaNMvl&#10;LIu0sKGaRgqnrkiJdox7HICpja20gwO1oKb2QbrcB2NpMNvXqiqwUF9d8av1mkff1bz73nu8HQ4B&#10;S1Hsk2aZ7MN5DpGw9oLhkDjeypv+a11tXif71U6QY233SP41r9dil283XP6RePV3LxdZuLOl/Rlj&#10;LLZpWC8WJP0+xwOfo6Mj9ocRs+mMq8kMs1rRxLJfbqXO1E7DVPYn05gts7mRCFg5kIbvaRdbNq6h&#10;6CMSby4/dtK6yjG9cYR67aRG40SUSbJCCv46ElWP8xfnXF1ecX295v79+zx89JR+f0CaihWAscIe&#10;DJAcDyTGK2o5R31fE8UxH3/8sSiJsEF7mqIMRaWjtJg8l/zR8+g5RZ2mSsmyjCrNury8rQdI7u9k&#10;Wj29zRjcs9dKuTgLcECQoihdc9l/DcTTMqF7oUjoNdonUAHGG2KtwRifpmn44le/YjabQV1zeXWF&#10;LlNub26Y37wi3aT4Tct2lufs+xIzGysskoPDQ8qiIM1WbNYbKheX1HUpsX3edj6cxJcp3McSrKVR&#10;yB7mudmqkD1Ea0LX5F6v10xnMxrHXsXF0ybwtwn0Tly/nbevLYKtRHVbE1GA53W5lnx0PH8FVlmq&#10;otgm6tJVB0+DJ70FjEWFIXFfGC94Y+Iooj88ptfr8d17jzk4OOTO2Rn7+3toYJNuWCwWYqGQxPiB&#10;Txz4LsYMJcdwZ6cxAva/ur7i6uqSy+tX3N7eMJnfkKYp/VEssY3yOxZNXQvrXaSgW5nB9kx1Ma+R&#10;ukJTSbPRKGnUWV9YWp4fiiKAjmS/DYZYLL6fcOfOHT7+vR/x7tN3uf/WYyaTKT/96U/5+aef8vef&#10;/4zZbIYODL62stiqrCFPRevW0x51WbFZpaynDVGksY2hrB3SzEgx2VcBoa+om5qiyMgLn6QXcnA4&#10;pteP5AAuSqI4IIz8TkZgtVyxWEwpioYgECRuHIWEvQRfazZ5SpH5ZEVOuqkY9voM+j3GgyF1UxM0&#10;EoQrP0BhsZuMvIE0nrOaz4m9kL2oz9XFJWkQ8MHDJ/SihKvVBfdP75At1zx5+BbPv3kuWoYNhF7I&#10;aCio8qqq6PdiDvaH9Pp9vv76GcvllKaxHB0dEIWBoK2NIg5j/uG3n3NwdMwmzciKgqppSLOCzz//&#10;gr/4i7/g7feeyAFtDUVeElhLVdRo7YOB9WKBjyLQ2gV/iryoqBpIYinXDHt9RkMJAoajodDuPC2S&#10;XVcXzo/DI01TFrMp/X6fOO5xenzMwYFDiy3WvLp8RZbmIqnUk8KdspZe0gMMvg7YrFKMsRwcDjk5&#10;PGOTLahLSNclWVrzzf4FAHUBBweH+K7QVpUVlVXoEeyNxkRBQOgFXF9fk65WjEZjvvfRR/R7fUHr&#10;X16yWa7YmDV7e3sMB0OWqyXfPL8kzeDh4z3u3r3LZDbFU5rBsE/g+3j6Gt/zWcwXbNYbtNL0kx7W&#10;NNRlRX80ZH9/H0zDcrngzukJ0+mUyfUV2vM4OjgkDKXJtc7W9JKQLMup6owohiyFq6sKxYzT0yOe&#10;PHksHe7ZDavVkixLyfKMosjJc5jNJ9KgoXaSmxVaWw7GY5IkYp1meJ4iCiKCwGO9SR3CzqMoavxI&#10;Y6moqhxjwVdgbOm0DmsGCUSxz3DUw9qYw6M90nRDnm+o6xzQBEFE0xiWixWj0T5HR0eYRnE7uWUx&#10;34jU00YYRX6gaeqGssxpTMNx74jWT6OVWQkckikIAu7evctqtWI+n7Nerzupma2ESuU2oFC0nLOS&#10;9XqNhyXwfUo0w6HIdvV6gg5ok/bBYEBZlIz39xj0amazOZMLYAPrcUVjp5zdFcSE8jR+EHD3wX2e&#10;PH2Hy8kFN5Nb1rc5eQmT2YxH/zd1b9oj25He+f0i4uwnt8q6VXUv784m2SR7UY+txdLIxmBgjAHD&#10;gL/SfCO/tADBkGR5ZNmaHrWlXtjN5nJ511pzzzxbRPjFE+dUkeqB4BcDwYmurstasjLPEvE8z39r&#10;Wy6vLrle3HBy75TZ/IiPPn7Kf/y7F6y3G2bzI+ZHxyRpymK5pKprijjHa4syDo+ltdBZ2B0E6Hv0&#10;VDzWoyphNNZMjo6YHM2IEjk2N4sVdVUTxwmPHz1C64xXr15x2O9J0oSyKMMwXpQGPgw76rqWQVSc&#10;8d79I9IkYTqZYZQhjYVFttseiIwUAs56kiimyFIpmpoW71o22w3OCSh+NJtRlIUME/HkWUbXWV6/&#10;eU0UxUwmUrTv9wIGnd5/QFbEnF+chzyTmKZuubpc0NSQxHDv3ikP33tMZCKurzq+/2HK8+fPUCri&#10;xTcvGJUZunF8+Pg5h+qAaj3HoxmZS/j0w48ZFSXVvkI3VobOKKIoIRoZms7SBO/ooQHpi4BQrPd+&#10;10oHRjLSvJo4xpgIfBNqiaBZ8P3AU343zkS5IYRdaZDlZxUOTaTUMKzoB5eg0D2rLwwUdBic98MK&#10;sUDyrNdbKWhVGJpFMVGaDtZefQ5Fr36xzvb9Ih5ZN/umVN6vCw2+gshQN5VYQ8TxYAHoCQ2zc0Q+&#10;AhxKiUJHK4vWEGlhSKlgzaRpAkFFbBt1KGgTtbod0CpRtmil8UIJwvQWaZEW1lRsUL3iR2tQBfgY&#10;nMZZASyU12jXQdcSa42WihjplmsMDY5G3kdnhrl7rxqQf4cD5HVonMPQNORRqFAoehPjFEGxK7/u&#10;HDRB9WCUcHj6c2y9CsM40VwkcQDYEMDKaIgiTWRui3o5furOcLy/2kCpnqHugsIq5C/0QzoVPEFU&#10;FNhIgRnqRPkSp5KtpyMj9j4m2HmpoORw4S95E+4NYYrL64fWG5w3aCdAumQDMAzT+1q6Z3H3rEPf&#10;g37fAve+U6OHQbPcF70VlB7+bYxBuXYYBt4FYO4qSvrHYGN352u4HliSongYbYbnypJMhqNOBn+d&#10;6++nwEjSAt/4wMwXZVv/+jRtIzWqC8dWBwVXZBJsdAvu9qQDr4U53A89k0TUgr3CoB8G9bklituM&#10;mx54Ha7j/r304Jf/9t8DMCb+9gAgrCW9BZ1zdy3dvqNicY5ZeTT8XWcdbdsNw+9eoaOVAKdaKZQx&#10;AxiIYsi8utuP3R077Ks6LK898GgG8g8o9vWtxbAP1r/fHmZYUWlmkt3YthatW7IsYzTK2XXfzsjp&#10;r5P+43A4hOtXwLquC/anVhSMxmQDaC02ApakB33CAFqFNVuHe1GuTQHaVbDJ9Hfe910LNbSn2lcc&#10;DhXGaAEHchlsdSEPx3fgfCt/k14xLAP3qj3gfTxYdvWASH+Oeusma2/BIRWU0niF67wwX7W/XVv6&#10;8+XDe0GUTzoc8/7zANb019ed93lXxdm2jRAwwzXlvbA1k1QydJQCExpPpQXQbLqGpm3wlViQxlkU&#10;wDYNrae1lraquF7ekBdjzp5+yO/9UcVuI1mFuzdCbvFqz9H8CGMidocNURKH+tXx5u1b2kay7e6H&#10;PiaKDJv9gsViybvLdzSuIkszsiyXOjRKJMvDCpiaJil1VdF18jxlKZmGdVWjtaEsZQBV1zK86MGp&#10;trPUtSXPU5yT7KiexGOiaNjfV6uV7PtxxP6wZ5KVPHr0kPG84frqiuXqmt98XrPY7nj06BGT+T18&#10;V2ObjjSS2UocG1KTEClDa0WtWmYFRZJxtdwJmKgivPY4gmKytXStZZLnoki4U5cbbVABVL5ZLgLh&#10;wJEkDhNHsq743vJJVB6RiaR+0CEjzUHXhr3TumFAOFx/iNXptg4ZcV6FHBgB9GzbUteeaTFiu9vS&#10;VXsmjSEbj4nHCagRXWQ5Sg6UxpLGms3GcrnfU3c1zqfkMWxcguocOxeBnjB58CMepg95+/JrLi4u&#10;2FXfEGeGOC3ISkfdrPE6Ik5j0jzDGIVvHDpyxEqhraNtWrS2RLHFah1s/WSPV1rdKpOtJTaRbIj2&#10;NmdJKUUUJ0SRobMNbdeEoZfCBqt0bxLyLOPe8RmSl6SII8l/bdsa52PatsKrOwQf78McS46vUkr6&#10;QmPwAbiRWq/fjwHdK1tDroH3oeaTO912ouzoz5cL94XCkWcxcSbnq2lssO6upC6yMvBq232oawgq&#10;kh7Elf3/+N4Tqqpit9uJl34lQNohgAKLxSIoZupBXWVCbQkEy24zAEIgRNNDs6Oz9tZ6JtQO3t9m&#10;iQggEsCNOyBHT+K6pZv85x9NXUFQg7179ZL9vmK7WfP8ex9x/+yMNKmG41vkGcfzIyKjWSxXQhL2&#10;orILDCh5UqMxoS7oh5s9o8hr6T0IBB8TLCvlxCPKBq8FWFMKdjvi+RyfFXTrK1789P/gcP2KZ+9/&#10;zI+eP+Bl2rLdbnmrJrjuLcQnVKNHRJP3aMsxtg2MeR+Y9uHYedRQY/2XfPT1ZV9DhD8eatq7u+6/&#10;0OPOvTcM/P8/vCoXFLbeW7w3aDo8jtjuaNoW9jcc6hWbasfp6Skn92acHU+Zzo+4vLxivd7gWh8U&#10;YgbrYpo2BhXhfIzzBusVnW/onMd66d8MCrQmrhyurmkPe+K6wnsrg+Fwf3ZeY0yMVUpU30ht3ino&#10;sORFQl17VOMwJiJJpW7ZVlu6dcWmbllsr6mc49GjR2TZhKQ0tJ2jczVdl4S+wOAQqzTvPbpVRJHE&#10;zzx8+DFn9x/z8uVLfvmrv+fly5dolTA/yrjafo3RhpgYZRVd62lrR9sGwojS0guKzohYWWLtML6W&#10;OhyDG4hHAj5HcRSWbCGm0PdnitueJ5zr1rU4Z6kJpCUlRJJISU/S2gpbX7O4ititX9NuVxwOB4yT&#10;fa8rouBYUdN2LbZr6aqWpj3Qth3jcU5VV5L90jSAvVWJGAXuEO6LvmkLfXIPyFgT/F/N7c/EEVlU&#10;MEonxHpP19zQ1teg96hIE2mFUhYXOUQeS7j/4bYx6dfGw3AtD3WwB08UFJ5ZAGcCUVaJslmHTMBD&#10;PJGaz+gAvkQQRZhYMltQOXmRUxQnMncenXJ6esqTJx9wdnbGg7gnQFqqzRJnxQLsaJRjpiOq/Q6F&#10;RXWiCrq1mxOC7X/42/8tAFDXLJdLNru1uNG0B6y3XFxdS6YWrVz/riFJU5I8Jc1jQ5jtWwAAIABJ&#10;REFUqstzfGdxXYN3bpgTOK+x3mPSicyVSGSOZEp8HKOSHGUMRTmV+zHOmU6nPHr4Ph9//DEff/wp&#10;Dx4c84//+I/85vPP+Ydf/C1vXr+maa/IvKPerYh6ewJrhaGgULSupTocqKoGOqg7BzpIoqycvyru&#10;sCFrYzod0zSN2GUhIEGaiQ9r/3XvPFEsWRSH6sBhL0OoKIt48+YNZVliEgmD3DcypB2Nx0HGzqAc&#10;sNaSBN/04+mM+/fvs7m+4fzifMhB+P4HH+Gs4//56c9k0P/8Q37wg0/5+Pvf54c/+iF//3d/L8yq&#10;kJFhC01qU1Dip79crahrYbCnacaf/PGfsFguOH93SXWoeHd+TlVVTCZTxuMRX/zy73ny5DHr9Zr1&#10;Zg1GcXp6wrt3lrZpKYqSX/3yl+wbCXTMRwXXV1ckeTr4O47KEdZZNtuGLFekScw4Tzg9PeWbVy+Y&#10;HR1xdv+U8WRM3VRstzu0UZThPcdxzG675/rqmtW6Js83TMZTKcBvlhzNjmg7y36/x1lHlov/5Hq9&#10;ZjY7Cn6sEjK63UmWSVEUnJ6ecnHZUhQFD997j+12S2cth/2eqqrYrNcUk1M627HZbIfitMgL8jxn&#10;PpfB8rvzc9q24fnz54zHY375y1+yWolSKTEZcST2dUYbRqMEpcSH+e2bt2RFTpzEtE1DU9eS/bIX&#10;/1jx3pYGuvf0jkKuD86KIkQhSguEISbXkth/ERbdqjrQtjCbKU5PJOA1NmKJ9+d//uccH99jMs6x&#10;NuQiecfp2SlPn+VcXlwBMJlMKMuSQ9WQ5wVxnLBarcTvvGnJixHj8YQoSWnbhqZpWa/3RCNIkpQs&#10;zTFmxWpx4Pp6R6whzQjqF81kPMZEEXHIXEizjLbrmE6naK1ZLteB7SrKht224sXXLyjL6TDgyLKM&#10;LM2ofCWNhrrNQOq9oKMoIssyyekIfp5KKapKiuq7XuIAh1YybJSS1zqOJ7Rty7bZcn1zw+Hc8vx9&#10;xXw+Fz/lTlRIystasVqu0FrsF9577wHH4z03NyuqLVxfi33Ebrfj4uKCqqoY38v4+JOPGY/HfPbZ&#10;r6lXsu6vVqshcA0YivbHjx/z9Vcv2O927HY7Aau6jiiKePXqLfNxCM10lvV6PexNTV1TjkYsbhZi&#10;1dc17PeOd2/fBqZng/Oe8VjWP2M009kMo1Jev3pF07SkWSqA7qjEuUZArN2Crm2JYkWWpqwOB7TW&#10;NE3D57/5nLraczi0KA9xQlC4VXjrKcuMoiwHy7fpVN7jYR9UYI0MRdIkDZteSdu23Fw7lK5DSG0m&#10;jNEkYTqZ8vbiFW9ev2Z/gEcPZ5ydnjIalVxfnVNV8Ktf/YpROeLx40dY+/VwXOuDMOOVUmRpxng8&#10;HnJ95vMj7pf3+eijj9DasN9vSMO6Xdc1+2hPmkRhoK4GhoX/nZ8ZQn1R6s7XdLifG3rTom8xrMKQ&#10;3AUmsNFmCITsx6D9EMX3bEevQx2hMS4MY8Jgq0/6UMFapX+OnkEs7HCHUxarxBLCe0/XdgI0hCHG&#10;8Nnfhk/2z9c33T0D13vPfrcb1rXe77ZnrzpERaYAHTJcIhPLz5p+2BcKLH/LXOwBjVvmuRTzOtgn&#10;SCEqr8XEwbM2DN11bNBC8xEApg1P6mQA24fq+MAw6qzEpRsnDCtvRdrbs/VdGPIM00F/269Kv9ir&#10;CeTv9GHgmttgVxcYYEBocBlegw0WHm64PO6oVVAkJgnnpQ3DgV4dIF3iwFgN1DE1SLjVt/7/Vn0Q&#10;hsnDjKFXFPZWP2G4EwanktcG2idyXFoZOPjAXHatG/5G3xj2fb3Ubr2FhRyw3l5JDfdNX+B6blng&#10;KlwPt22mGl6rgF+318pdRU8/RFaBVaYHxvx/7nEXlPmuMkYUAQGQIlgPKt+362FQHIDXu8/Tezlz&#10;mwkkao6e7e9wXqG9CpZk4Zx5AvNZFJyZUjRB6Q0CUPTsZdeJhU2aSm04gKn9PRuOobWWnuUZjuDw&#10;fob3pW4Bq+8+Oncn0+quBVW4L3v1jO3sMDTtlQdd13Ewh+Fv9g8dmlAfyFKqVyuFYSN3XuMwCBlA&#10;oFsgvH+u/ntuAFjcMNDfHZqhsf2uEgcIKj6xEWsDwalpRF0ZRWYAunv1jOeOys17ulYUIr0CpWev&#10;+6D4SGKxAOrVH03bhhopHkBA1b+vHsDXCjBh322H+6QH370PShAgzzLatqGq6yE75W7oK4RMsKC8&#10;tNjh3Gmtaa2sewqpV8Umz1I3UgNOR1FY43olgwwfbBeUTXfyPfoh5N3rowm5i/33+j3L6FvVRA/2&#10;DPdfOIbOOXws57Q/3/3z95ZEvhFgaTg+SqO1+9b96AQlJOZWYdNZhXWW+fExb9+9oy4iPv74+2Ru&#10;T3WoePXFZxhtGM8C0SEWBa3WhvF4xGKxYrPZsN3siZOY8XhKmqbUVc3NzYLFYsFut6Pq9rRtJyCb&#10;NtjEDddY0zSkSUZV13gPs6MZo3Isx0orxuORBL4HD3ATRZTGECeJrAXhmNs7n/uetD/Gq/VKbKpn&#10;x9wsbqibmqwTJ4AsTblYbVkslizWe5yzPAxWwcpE5EWObdLg+y92qm0XrnUvJIc0TXDOo730JY1V&#10;t0CZc/gskQF5+O+mkXrIIvdTr7yS8w+xlz6IAMCaSOqiW3KBANbtoWW/35Pn+e1a3u9lYX3RWlM7&#10;AXr7NUlbWSe6pqaua3bUKKUoiwKtNYvFDUopjuclJ/dO6DZLeY2JXG+VkXrculjW1DijbhrausIY&#10;w3QylWzXWMDxb37+S5xzlCPJZDKxODJUVUUURRRFOqgF+/u7U12ofSKcCaozbQYQPo7iYEnWUZYl&#10;PXGqrmqqwyGA3xZjLZ2V7/X2gG0r2VZpmTEaj5jOpmIr24kCvA7Wl9okA+B+t3Jl2Hflc18LRkEd&#10;6MM9LQx3jVOy/wn44Lm1DgWx0uxJEFrsUpWcH6UUSZJQ1eth/+m6Lrg5WJwL141tZS0xKuyfch31&#10;JIyq3gw1RRwnFEU55OuC4urqkrpugv10He5LuTaapsV1MlRUXV+ridV4F/J/6roZSEyaAFY5KRD7&#10;2v07+IvsV/0eZsyg0BaCgBqAqrA4hp8x0DSsLy94bQyT2TGz6ZT5/Ji6rlithcCYJgnz+RFRUNzd&#10;bBay7rdyImXPAR3Y2XfBcjmvIcNO3znZ/U4smLtkybgAwIzHtKsVxB49HuMazcXnn7M7WH7w6Q84&#10;ms0YlSOwhtdNDX5EWZbESTJYFv9LPvpebrBRRd5jb5n8L/3o65h/8nX55j/7+4ogyAr1d9+reCe2&#10;qGgFdcX14QaANDHcu3eP55M5Dx8+4hc//wVN03CoDkMudtdZlPahZ4iGPiKswLf7c2Ro9zvJtqjl&#10;3lKqI47iYV+WPVXjOiGjYKVv1kR01rJvV8Ma07QN+/U63DcFJkmo6povvvyCi8s1z54944MPP+X+&#10;2X2SJBGg2d9alQqhoydYBYVvV5OmqdjwZzlFaTg6OuLN22/YbDaSseHvkJuCwicOr8l1Tbifb8E8&#10;CFbdtiPSt44AclyCJZmJUMF2Sys12A/S92hG7kUTbAzFdssNJAsfANHxyT1ms5lkBLfSK2glCtHI&#10;GN5ch/Wt3off9eFYeKLIcHN5GdhDUkcRVDh0rQC2WtGT9JRSaBeyaZW6XQO0CmTH8LPGkGcZo9EY&#10;pbqgSIUozYhjfbs/aYMdLI5/9+e7vSTIsiQ9lx5m4redggDHWmkhBIG8nyiGRHJvTVgXk6wkiRNm&#10;8/vM58ecnT3n+PiYPD8OZOyZRDXsVrL3hHpeBQKTcwwEuCiKSBNxTznsdrw7f8ebV6+4vr7mq68/&#10;H3okAB+Ov3Eyz9zt90TGYOnouhYd3eb54T1NUFjaMNfqhUbegnOWOBA0bT+fCEOK/m60nWU0HvH8&#10;6Qf8q//qX/GDT35ClmW8fvOWn//853z51a9DNtDboP7Xw4wyavZhEbEpaSRhcvW+Zb/dgxfrNmUl&#10;fyGLchlgBSAtiROSOMb6Gq2dqC82C+p2T1kURMHSQSnPvt7jD14C6ZQlTuTaMpHH1g2HnafbOqqq&#10;gtgwm82YTKdEccTqZkld7dFtS2QivFe01QEzm3E8n3GkE+b5iEcPH9E2DWeTOVmecTIVYOHh6Rm7&#10;xZp3b96RmIg//7M/A+DJ4yd89L3v4Y9EgrpaLyjzjCyLqQ4HkhiMluZ9XCbo+yckcURzqDg7PWVS&#10;zri6ukJFERZhxr9+946qrWk6h2o7Pvjo+9xcL9hu9mRlysmjE548e0IWp+z3ew5Vxen8HsfHx1xc&#10;nuO7t4wn42ANZDiezdmslhiv2K83IQjQ0YVBc1c1ohDQmq6uKfIUoxRpmtJ1LVeLG6bTIw67DdrE&#10;nB7PyfOSoixCMRlRNzW2s0SRJi8LkliJJL+1LG+WJFGKxnB28oB7c0td77GNp0gn1IeW7XIlw6/O&#10;4pqWen/gsNnSHmI26xWT6ZTZaIzqPG9evCRJU/arDeMsJ4pjnj/7gLdv33J5fYVSiscPH9G2Lcv1&#10;ijevXvG9Dz8gjRKubq4lvFMrrJUg+ftnZzhSFosFtu0Yj8fYzvL6m5dERkmg5W7LdDymzFOqquby&#10;8pzl8oBWkOeGm8UFTetoO2g7T5F3JAlUDSyWe45m4u2sdYkNQJOzYuc0KiUovaoqiqLE41lvduR5&#10;hgOWyxVJmrNabUD3A1QpVK3z1DWMtcK6liQrOJrPwMPi5hBqr5LF4prF8oajiQAY6+VKhkDKU9cH&#10;RumU3XbHerWhqlqM3nP+7oKqamjalsx2eB+HwWJEkkZ4YsbjQoJlvUJ78UP0BMsg47E01NZys75k&#10;W+3oaEiKiBRp3qyV4MVpOhXlS9sRRTEnR4J0X2zeCPDlLevVCufEmznN5Xwd9gfSJCHOBABCK4pR&#10;ydF4Sl6WLK4u2G07YexFht16z/nFivpc/NRH85zzK5ilMJ2WvHmz42a1REcR5WhE5x1125IVI+6d&#10;nXB9dYP1jsurK3b7HTqKWKwgNkvG4zGr7Z7lekOcgQpY82hSomPNoakYjUbMtabrWvYBNFlvtuy3&#10;e/Z7sUNYr9ckcSnHUSmauqFtWpI0oa4bttsdUexJ0wSPZbPd0EWy8caRWNSt9i2bNUzHcHZ8yn63&#10;oa08kYEiK4h1zGF3wDYd4yLDxFOSJOHiYsGLrw9k+YFnz444PpaNTqwphERxqA5Ds9l1LZeXl3zz&#10;8msOlezxbStBcffunVIWJZv1mt/8+gu+efGa1y9XpCncOz6mKAt++/kXJClMTM73Hjxh9W5Ft6mw&#10;naLdVHz0gw84KqdkJsV4PYSkLhYH3GaHLTMOdUuej0IhcGcoexd8CYy53rrKeU/nwIgYk7brh1JG&#10;inwtIEpvSNC6PtNElCxdP0BEi4pyAGCCtUMkAEwU6W8V4UMjBcMg0jkXWIJt8GkPQaRdJ2wKKxZk&#10;SitMyBrovdF7m504ToKvuA2vqwcn+kGqFIsoi6MFH4bUxmGUpzvsw3tWRDoi1h6tHNrXiKhAGOwG&#10;UWDF2mGMXE9aK1IthAcfGnpvRFprjVj7+TgcNxNL8x+nxFGMTmTwo5yRYq23qpHxFMY3RK7FV62A&#10;DVoGgN5W4BwmAEZNdwc08x78HYsu+sgVBV4UIm2n6DoVWP0Gr2M6p2i9FO5aiTw9MgplLJ0H7gyF&#10;Va9ICecz0YrG+8G6TvnA8PVBgRLC21FdqL0Co6gPXDf98Dk0TNoL+BIYjh7JfvFKWPkekWZ7F4Vz&#10;HZREROGK9Wjn6UKWhNImFMkGUXroYHUnjUPjDAYjCi3vxVrPClyjvCLSPcPWiq3BneE6oZ6Xy1ze&#10;w7dBGD8UwMIM763voLe4+/Z9e/v4llXSdx79PaeUEsk9YXAfRlG3v6pwtpJryxqUs+gwaOpBh85L&#10;NlmsZQ1A+QCSyFqAB20iFDL8tp2cN6MNUZLQNKLq9K73aA5Koq4TqTq3w+/eRkUrRZwkMqhzt8dS&#10;90OyHsxAANgeKOzVKHd/BquDTz8DmKWUHwBV5xy2swOQOExvvMJZz25fDc/f56VE+vZ6b9s2XH+i&#10;Puyt94bBgzKSZ+Q8jgBeDSALpGkkw3pvRX1iu5D/IBZhJkoDUHbXgu/bdnRRaIq9V9jOYa2nrhqU&#10;Mug4oQfAe3Cgf20KJOOm6YSlHwu4bEyM9Z3kYmkBPNIkEYuOTprk/u/GSRJmzdJ842+vcQXUrQSL&#10;x5EoA2RwcAuWa2MxcUI5GtM2LU1naXeHwACPiCO5/3owXyuL04radyiriJNJUMlUMgT2FmtVuBeD&#10;x3mveMLcKhPweCchoD0AZ529HcNoUTrcBauAwFbXw0BkAGjDhwrXUD9sripRDYntUIxHBdKAZFRE&#10;ccjQcS1t16GCZV0UeXndBpq2xh483rdEUUGuHSpk++RZzma1YbGpyEZHPPzwx/zhv/GY4ojXr19T&#10;UnGzXIqyaDRCK8VyveLq5hqHx2vH7rBltb2hdCW7/Y7LG7GX0LEmVrJPNU3DdrclrsWpobfeanvF&#10;QiTHugei+o/9biPHMKzpzlu08uRFThLHtF1HZAOg7vs93grxQyli7bGuIytSprMJy82e7XaNaTvi&#10;OCYx4LRnu7rmt5/V7Pc7nj17ytH8Hkp1GDJcU1M3vRWYAKZ15+jqlkkhluC72uIai296uxkZ5K5W&#10;K7knoiiAJ8G+L6ygk8lEwtObWiyEOxVyjWS9jSMBeLo27H9oASas3EtN3ZIkKUmayMDBdoGsErK5&#10;0py2qjjUDTSWNlFEcYyORxiV0dGRpAlxLL+zOOw53NTYqOBemnNk3snxN4ao9OgoYZe03By0gCim&#10;IMax7krarmXTjWSQdzrjJH6E377i6vqK6+WG8TghzzOapqFqD0SRJ0oMddtgu1bCyfF4alBO6kIk&#10;Fw+tUVGEUQKUtyEPxltLFCfBHk7IOFVVi1VU1wUrMogTUYi5qsU5T5rkHM3ukWdj2tbRNI4sE1DS&#10;40lSQ5wYXADv+311cHIBUJ44CYpTgq1uyN7Bi5Vm66o7wDd4p4IlUV+fZjS1qL0iI8QC29b4NMYo&#10;x2J5FQCvjsP+wG63kV4uAFze2wDqyoBS8hms1LRGEydG1qawzgj5RA1EiQ8++GAAd3qnhaquOOwP&#10;VHXF8nojtbILNp8BSI6ThNh7rq+aYCHnQ4noh3/LHuP7/90O+IdhmSj3+v25HwzfqUTQRhwflDbU&#10;Cnzr2G7WvHrxNW114JMf/B5Yi1EQaQVJRKpiIQg5S+Nr6qqm8Y6mkRQM5x3eyl4rljY9Acjjddh3&#10;df862kASCEp1J3WbReqMcTZltdhAVRPnijibsq0P7F7+hl/uLpl/8GPG4zFq8gB9Ao4z7NF77JNj&#10;Vm0r4BLIABgAIVrbkBH0X/wx1CzfJtF893v/Uo9hsN9/3Pk66p8/QrYfcnshaCUIgTm2G1x7QHdL&#10;vIKcPdWi4mW75rC55ui995kfHfG99z9ms9mwWC7Z7XZSuzhP10gf2rUa22lR23ZOekAlFs8oT1If&#10;aKsdareBusLrFhdFNMEyODUTTJIIeddHKGLSLEMR0bQNrjkEpYIhajQHI1Zn/b1N67B1xeqq4pfN&#10;is1hw7Nnzzg9fUBRFES9NWRfV5gYYzw+DMCTJGe1blhtKsajMU+e/Jij2TM+/+1nfP31V8Tbjupw&#10;oGsrfAvOJqDyADqYIJDX4G247S3eCVDjmgZdZMPa0hNOTMiqAcKaH85pXyeFvUsFEF7HERCH61Lq&#10;Xh2yUccTTZm2qHbBYbPhsF5IRIfr6GwnDhG2hnaPbRqpEeTKAO/JyizMCkDyS6Wep6vFXjD0DZGS&#10;dVPLT4iDhwq2qCislvrU64QkysizMaNyyvrmF2y257SN5D5HJpJjaQXk71yvfLntU+4+Wh1sCn2f&#10;ZRmIlUqIZ1gTvp6Kss+k6CgWRbTWNGZKlmWU5YiyKCmLEaPRiMnoiLzImc9OOZodcXrvoaxTPuJw&#10;qNiva/ZXW1y0EQV1FJFm0sd2XUdz2LFrW46mY2xTs97V7HZ7ri8vePHia7744gvOz8/Jp8ECO+rz&#10;dsWta1ttqKqKOFWYSKO8gF9RbIhTg/Uth90e5SvwbehnHC4ooLxJQTv2ZPL+dYGOIqJ0SprnpPmY&#10;OIl57/77PHz0kE8//pTnz5+jteY3X3zFz/7T/83nn39OmXvWi2tstUR3FuyGyFmmiSMaGN8glgzW&#10;st1uWa1Ae/H1X193KN2QJ4XYMVhCILCl9p68iIfma3+QYCFnXfDGVzx7+gx/dSmgRpJIOLYxNLXY&#10;9uTjUpQxjYTBqcCEyvNcEMjJGGctuUlI0gS/r9ntdtxcX5NnOWnj+f73v8+Tx0/467/+a755+Q1/&#10;8Pu/z49++EOc90ynU/7mb/6Gr377FXmW8/z5c46O5ozKkpcvX3Evf8jhcGC3E/Z2vwjbTmyCfvaz&#10;f+Dhw4c8uP+YLMsZT8Z88L0P2O1q3r59ywcffMjTp09RGr755iWrc5FAtbbh2fPn/Owf/h6lFUma&#10;st3taLuWe/dOuLq+4osvv+SHP/whDx68x6vXr0iSlGIsx3mzXbPb7/j000/58ssvefHiFVmecP+9&#10;M0bliP1BQho3GxmQKK158OABs+kRZVlycXHFl19+wY9//GPevHnNxfkV3nuakF/ShJDGzU4Y0tPp&#10;mNlsRhTPWS2X7PYrXrx4wXsPT1kulygtA8qq3pHnOU+ePAE8X3z1CxmsJwlpkoofb9exXm94d/6O&#10;5suvePLkMXGS8Pnnn5OkKc+ePWN+fMy7t2+ZHc1ouxaP+DI3IeDPGMNoPOZmsaAsStIsFSbcZMJq&#10;uWK72+KBs7MzdtsdCpjNplSHA9+8vCFL4OOPJ+ILHRQGTdswnUyYTadsNxuur3ecvTdnMpnQNnI+&#10;2wbKsiCNDdvtlsiooPARhYn3nqIsGI3HIaQz5+rqakCIhXVVgjZD7styCZ0T5lfbWZJUhhYyWPMs&#10;Fwt20Z7ZbMZ0MhWkvRaVWJIm1FVNlmWMxxPWdkM2zphNZqzWay5e71gsF2w2B5JEhjzCijecnZ5y&#10;cXEdhgkS3JsEy5s0TRmPR/idHyhYzt+ya/ftHuscu91uaFqTRGT12miauqGqK+b3p6KM6qSAno6n&#10;jMdjdOlYLpdMdMNqueTq+sD9+yPef/ocOx5TbfesVms+/vQTdrsdzV6Q6PqwZ7uVXJ6yjHj58iVp&#10;mjKZCtDw5vqS9XqFjzoOe3gwyyjLkuvrHW/fvKEM+Ui9x/ZyuaQoCrbZjqIo2Ky3OGt58uQp2+2G&#10;LCqYzWYsFgu8h/FYZPtpFjOfz4f3VZQFRZFzfX0DShEnotq6ub4GBU0tcvsil/yiNMnY7XY459hu&#10;tiyWN9R1zcnJKbOjGe/OX/PymxtsCkkKp4Fp0dQV11c7djvobMfJyQlxvCI2ivnRHO8tNzc3NE3D&#10;eDKh6RzT6ZSmbri+3oFHrqPZlKqqgw86NDWsVx1NsyKJI3b7HefvLokyeO+9KXEk1/vr1685OTlh&#10;VBSMRiPevLqi6zo+/OABAC9fveTy8pLLC8fzZxOKpODJ4yf85S/+UhpmZ1gsFpydnQVrjJa2a9F5&#10;QZpmw6AqSVKKIheP6gFwCUzlO4Vwz/YFhkburgWPBNUHuyxlhuGCCYP2Q9WEoZ0JjL4uWD2JB7UP&#10;N+KtLZIMxY0xAey5MxD0t0VcZ+X11M2Bru0GFVmaplK4RhGRc5goIjLCMrWRRbd6GPZGARQaGIiB&#10;Ad0zdnQYOiqkoe26bgghV9yy6mX42ltEdTIkcZIVVKZqaFbF2igofIJCpmd+3gIwsoYIg2hwiPp2&#10;29o3v1rffjiRjMt/yy8KQ7vFaoUJllq4vuhUtw31bYkMdwYS/TmXobga1C+264IlR5/pIWxfenZu&#10;GKQ457B1UEiFApdwjUhz1fumqzssK2QAqsIgWvfqiX6FD4BMP+JS5vYAqdtB9O2AoD9e/X+rMC2Q&#10;77VhACyXsLwOGRwKiztLMnrGzW1Gy+3RGvJG3O11LF8LrC7d23T09mO91gQG+47bl/Otc+y9Crli&#10;t+qNoVANVlNxuK++NQQewC41KBfu3s93H10bQoj7N/Sd13HL3IdeYfUtIM32IG0UACGwSgbKJrBR&#10;e+u0rrsDtCa3946oKhzah98BfNcNVpE9A9rdWW9ihD3uGvet9zucm3AsdtsdfcZMrGK8DqPe8DdN&#10;GGirwWLlzv0Q7vle1dSrEAYFhNaUZfmtYw4MP++BNuRxfev37rzOKEnCgMijHFgPStlhPb65uRmO&#10;d//7QiRJAEUcZ8MQY/hwITDZh6w4fZsRJWxMYVp31jK5J1l+qldmhNetwkUo6uwQhq0kV6+/Fnum&#10;YBzHpFqAgyow2nq2ftxbyPlbUGmw/LlznpTuLXDkzrBW6qE3b15TFKXYWyUxrhaAMMtyxuMRu81e&#10;jkkAmWIvTDrXyfo7mRSiVgrMbhfyGHqrq6bdDsdFa41R385Ei+II1QVWqQtfV2F4YDQ6iobj5vpB&#10;SLhntFLBN176NaUUKoCp/TVwWO9EKREIdSgBfDsrSp04EaW1bS2+8ygTGIbB4kQFAkJvpYlKGZQ4&#10;WrNcLDiaH2Gbinfvzjk5GvMHf/gHJNrzv/7Zn6GNZr1eY4zh3sk9vIPLy0sOh4Oo+yOxU93tdpIb&#10;t98Nbgjj8Zij+SjkQ9zJlgj7sDGiGkmSBO/gcNjTNG1g7zZstxtmo6NvKYXatmG7I+wliiwTC8Sq&#10;ksFaMygE5HqaFDnb7SuyouT4+JjZbMZms+FQ13jnyPOCoii4vJG80EMrqvVyPJUeTI/EMs2JGrIY&#10;i/K8O3RUVcVsWoj6vKlFmdIFtWcYyOx3e4qyIMtz8dB3YpXlVSBY5Ln0HWH43e8PomYCsTlsb9e1&#10;JBaCWCS11ma7GfzmHZ6qrsUWMChK4umIzlpRaXtPhA61nVjZGN+E7Kv9sP+0TctiuaBpG+YnGhdA&#10;hTiKmaSSDXRA9j9vPXEUEyfSH9abDd554iRjfnzMh//6X/PTn/6UL778FV2u0bc8AAAgAElEQVRn&#10;MSaW69tFpGky2Iq7rg0gpxr2LhR3gKcem5Xzaq2lbRrWmw1lURIVJXEcYZM0DEPDPaYFVO/XJaWE&#10;UJAkCePxmCgyoQ7vs7yEqJEmCWmaSu97p67sLchMv5arW6vQ3mJSsjilhqq6XahXo7BPSd/QtS7U&#10;pA1VVaF1JEShzg2KsFFZUtf1MLgScKSmriqUFnX34bAjSZKQ3wjW9ZlwUmft9u2Qbaa0IjJRGOhK&#10;HfXZZ58Rx3GwnxF1xnQ6pc+d6t5zHKoDm/WK9XrFfreWLJ5AqLFBXXd3TQyNMz3+gvLfKh0Gs8Ww&#10;9/uw9rt++HqnFutVpv2/vYJmu+XFl1/yzcuXzOZCKNQmFda7FxV9HbVopSgKyVQlkK6U9zJ7lU1+&#10;UEYpCJZfd0CH7xRdt9p8eY8OWL15Qzo/IsnnHA4H6tWlPIdWbC8v2fJbTh89wpT3ybKMvSnJ8pxa&#10;K9q26QXp/4KPQHiA4QQNuY743/kb/396/FOApq+sQw5oVVOMRozyEdvdjjev33B9dcX9Rq67x08+&#10;5ObmBq3FGna72wYnD1kvmkYU8U0rZE6nWmIXcjrhdl3oWrG4UiHjwsg9c1kdyIocY3qnkyz0B5J5&#10;++jpe7RNS2dDhlhcYLuO1bpis9lQ2Y6kKEGnNFXFl7/+NTc3N3z66Y/44IMPSEdZWGOl7tNITdaT&#10;WAYrXO0lr9kLYPz06RPOzs74u59dsF6t2G7cUOt5d1cpfxe0u60xXeiXtTGoUNNbawerV+8ZlDl3&#10;lff9c/ZrQGNb6RdjWbOMi6RODArXNMtQSlHVB7bbDdVuK/uEFUeeqhKxAlpJzx8L4NtZqcMiE9E4&#10;iRSgEzWJ/HENSQJNTe9E9U8fwcpZKXyoDzutgxNOTJqmvLi45Ob6Grfb0SklmUDWinW70fjGD8/1&#10;uz9/9/IN6pdQb6dZGQieksWSxEXYD6S+2pkJo3LE0dGc+fyIo9kxx8fH3JufMZ6MiZS4wFT7jrdv&#10;3+I6RRTF5PmIUVmSGski6vfpKOTPjUeimG2qA+fn5/z281/z4sULVosFfc7n2ekpq3oRsrkFYHbY&#10;QYXati1eOWIvfbxS4vySJAnWyXywVwhbc/v+ZS4UyakKriM6LoX4Mb4n9dvkiCzL+B/+3f/M2ekZ&#10;ZZHx4sUr/q//82/47Fef4bqK8WTM9fVLFosbqsNWlEGpEaVyXWNmD7N/j1O4DvbbHevVlkhrHj6c&#10;8+ThKfOjCd5VzOdTRkXBbDLm+Ggum6OXoeHpgzm7/Zbz8xsOO0+aw9F8ymhckqYxVb3He0uWJYxG&#10;BWWZk+cpUSwByrvljvl8Rl5ksqGVOUkSE0WGo9mUV998A3j2mw1NVTEbj0nimOXNDefv3vL89BFl&#10;nvPqxUtwnscPH5EYCW589OAho6Lki99+wagUUOdP//S/44svfsv777/PerPm/tPHXJyfs1hcY7Tm&#10;9esX2K7lyeMHfPPNV3Rtw7jMGY8mNE2FaxWPHj4kNim//uzXTOcjfvyTn/Dr33zONy9f8eOf/IQ8&#10;L2Q4Yh1103B8fI/50ZxROeL87TkX5xd463j29CmzyYTL8wturq94cHafH3zyCWWWcXV1xfXlFWWR&#10;c3F+waP3zpiOxuRZSqQN796+5Wg6ZTItuLq8wNmOyWRMU9dcXV6w22yF9RPH2MB2Pzm5RxJHXJ6f&#10;c3pywmQ84vWbdzx8cMajR/eZTkdo5bi5uWK/3zCdjHn+7In4udYVy5sb3r5ZUBYxTx8/ocgLvK2Y&#10;TqaMilL8cp2jqWp2my3Vbs9u0/H65ZI8haaqcW2H8nB5fs79kzOiKGG5WHDv+B5PnjzBaE2eZRwf&#10;H2O04sMPPmQ8GnF6esbZ6RnOOQ67XfDZNpye3uPs5IQsSXjz5g3XV0vmRznv3T/BaM1mteKw31Pm&#10;Ar6dHB9z2B/o2pb50ZjvffQhWiuapiaKI2bTUkJBQ1FsAtOwZ27mWcFkMiOJM5rG8tmvfs3NYkV1&#10;aGhby9t3F/z0P77hyy/fUJYRi+WB2SzlcJAm46OPPiGOUz779dfcXEPrW8oyIcvywFKKpchuPaPR&#10;mEgn1E2Lcpq6btht9yilWa+2/OM//gZNRtdJQ5VlOePRlNFohDFRyKMRv94kEWa7DHGhKHLiJCJP&#10;Mk7vn3CoD2x2K66vL1muFiRZzHq7FmVUkfHg4QOsbXnxzdckWcz9B2dU9YE0l7yn2tZ8/vmX1HbH&#10;0dERF4t3TKZTlBY28v37Rzx9+hTXWV6/fk11qChHJV5r6qZhu9lwcXnJerkaArrr1vLFl2sePT4i&#10;H4kc9vThlHI04nJxSVF65pMjlDbMjzUvXy8xxlEUBVc3N2itef3mLU3b8PjJU0Dx9t05cZqQZjna&#10;GOZHE/bVjt/7yY/onACnHsvjp49ZrhYsl0seP30sUvS2YbPdst5uhAXsPXlQdpycnLFar/jsV9+g&#10;lKMoRiyXCx4+fEgURWy3G7quYzwp0Vpzs7hmvbI8eDRjNp3hreP03ildI56+z58cU1cNSRwzm0yJ&#10;TMTV5TXVbs/J8Qkn907QStM5w3K5Ik1TnNvz9NkJq+WKruu4vr7m0aOHJLER1Y+GeyczklQyg8pR&#10;gdINu33NzfWB7daCEw/bw75ms94RGc1oPOHq8pJHjx5xPJ+x3++5fzbi/GLJqNZETvGD9z/mf/p3&#10;/yM/fP9THpzc5+npEw7bPTTCRO4ay2F/QBtDFEsQXxQn7PeSmyV2ROIxj1JY62m7jqIshfkRhoAm&#10;ijFxjNYGB9TVAW0i4iTFxDGg6Jyjs8Kq1lGMV8JG8yAZD9oIq8R5qiaEwfe2X4gdnfXCEN5VzcAQ&#10;apuWphUroNba0KhKwWAiE5pQTZZnQ3YPMBSVd0ETFZhyEpYqAyspDuIwvJI6LcuTgG+0AQxs8N6i&#10;tENrSLQn0h6jOjQWQ4NRjsS0xEaRRh2xgSTqSGJFFjviSJEYR6QdSbQXObYRf28isT5xUYIyBpIc&#10;HSeQFpgkxcc5TkW0XtNZ0FaJukiBd1bYQN6BbzDOkqgQAIzFIHZk2oO3DttatBUWKl6B9TgrzH7b&#10;qWDXpuk6R1N7mtbSWS3+rE7TdmB1itcROk7FLk1HOK/ovCikbAA7epuAge0WilBX78FbsZ7TCmhx&#10;tsPZGu86jLYIa7BDq3CsjSIyiMpGN0j+ixfllQFjVDieGqWD8kWnmDRD5VNUlqN0ivOaqMikiVCh&#10;+MXL+w9se6NjqSWI5P0QIbocUR4VozF161lvd+z2Dd6rkI+n6ZwMr5SSZsKYaNjPTA++GYJyQhoV&#10;yRCxw5C4b1Zumxc/NDfWWiJzG0h/F4S5bZru1Pa/g+0YqQa56zwah1ZglDQPcW+rpwn7vRxbo7wQ&#10;5HD4KBUB1jBg70kELXVdYUwcBm6yfkQmRusI6zxt09F2zWDRNGSn9CCNkgFsf29maUaaCqFDAqj3&#10;lOV4sHAQC6xmUL1EUTQMPLuuk2FbaC7bthWFZMdwzF0fLqxuQ5R7+644SgLrTNR8SZyQ5wXnF9ck&#10;WUYUp9RNi/OQ5QVKa7bbvfxOFBHHKUmSCqAb1j/nPevtgapuqJuWphVViXVesrS8qIfyvKAcjUiy&#10;VBQS1mGdAHlxlA61kjioqfD6tag0htwgEz4ETO06S1M3RGnOfn9gu91R101QwnjqumW/PzCdzoii&#10;JAzX+wDWaAjMJChWnHWhDw4ZA4HxrLW+bXDvfBpUTV5xqGs22x37g2SFyJhYjs9oPCHLMuI4IU5k&#10;CKdNRNO2rDdb0iQLtb6n6z+cKN+8iqmqBouR85fkREajdERsDEmcgGuG4UswgBhAYBcUMGkqftq2&#10;s0huyYgsywWU7sGlAMAMYEy4P0ejkaw/AayKgn2ac46268gief4kTWUY78WaMopjojiiaioZBBix&#10;ZxQLo5aua2htw3K5xiDWPDGiCtC2FXtbI6M3H4bMcRTRdo79vmFydI//+g//G/7DX/wvdJ2n6SQ7&#10;s2klH1MZQ9t15EWBdZ758ZwH7z3g/OKCKI755NNPefv2LXlWMJ1Nxfe7qZkdzVFKUVc10+kUayVH&#10;aLVc07YNRVEymUzEH7+TXqS3VOzDg+M4Jsukrnvz5pUMdpRcOWmaMJmMyfMsDHFkoDKZTEiSmO1+&#10;j9aQ5RlNXQU2vKhm2ubAYnHF4uoCg+f4aMxoesqozEiTiK45UB1kP0qTJKj2K7q2EiWb64iMJs9i&#10;yjJnXGREiQBdPVCrjCaJk/B1w3YnWYZJmobMko4mgDlSf/T5YJL10mdIyeUix7FtLVXVCFlAG/Ks&#10;oCxLiqIkKoLV1vRI1FpWVMmRSUizgrruZK/SBq8TlInwKqHuPJt9h2kuMUlKlEhNqpVhXObEJsY1&#10;e6zTaNtifUysNd6UOKeoXYzzMY+OUuJ0QtM6Lq/WbHZboqQkjg37Sixh6qbDW1l76+rAfr9D4Sjy&#10;lHIyFQVH12GUxrYd280W11lGZclsMpVhX9PIOmet9LFWACPnWyKj8F7x6vVLilKs8m4WO/7oj/6Y&#10;k5NHkkUXCdPYOh9Avi1JIix0VFDahg/vbVBFdsSxwfmOtq6p6j1NfaDtarn/uoam3VNXolw57LbU&#10;9YG2qenahq6tWS0XTCcj6d+X15zcu8flxTseP3yP5fKGq5t34blq9vstm82Sw2GH860QI3xHZxvq&#10;5kDdVljbAjYAGh11VRHFhjRLMUaG/k1b430g4dKDHxZrO+qmYrfbslotWS4XRCZlNp1yfDxnMp1w&#10;cjLn9OQEo714+m+WoDWekLHiOhkOGgHSAmMgANi3e0xPSBB7nlvSg7cd3lpcqAt1BCqoDrVSob+I&#10;0JGELr99+w7vLJPJlAcP7lMWJW/evOby4oLZdELV1dy7d8x0JBbMu9VKCI5xHF43wrJPEqlP4xiv&#10;gvLRelIUSkcoo4asHSFahHUpifFdKyom12LimCQRJ4s0MTSHjt3NNdu1pzUpHH+CKo/Y6ns4ldBn&#10;DkoWhMPQDSQci8apfwahuVvD3QGOVCA0ud6C9js8qr4W1NoMdd8/JenoYT/q6za8F6Z5GHy2XTfY&#10;wvbw1N0/pVx/fn/3x928wf7l94CnkBpCP9CzpHpyVv+aQy04kEz6v98TqCoLcYyJBZyM/YpIWbLD&#10;N9SbG2buLbGviOpraPcoDZGBfQur5TWRSjg+mvLR9z7kwdkZymkOuz22scRaZnf1vqautiivSGNP&#10;HBkibdFA8/YVttmDk7mFV3J/ErIpkyTGOyt2197hvA51rmSq1NWKuj7I11qx7bSdkHbyXIDX8Sin&#10;LAsh2xtF3ey4uHjD55//kvl0TpIZmeWojrppsb4FJQr/pnWh/sxAG+QUG+KkYDSa8ejxCWk6Yr2p&#10;uFns2FcdjgSHwXUKZwzWaRyOKM3JUlGrWduIE44zw/4mamc11O9KKfb7vVxXd0guKux5zlnSNCIv&#10;R+z2FW3TUo5G7DZrtusF90+OuXc05vrdKy7evKBrdvjuwGZ1Tb1borUjdY4YR+Q6Itui2xrT1SSu&#10;I8GT4TFdh+lags0OquvQ1mGsx0TSd5pQdWrfV5/yvkyUobSi9bFYCkYF5XhCNpri0bz+6j+JGjsX&#10;h6ou1HlKGTrrgEjIhypGmxhjMrROwcc4F8H0MaRzSI4hmUE8h3gG0RyiGbp8D1OcYLL7qHSOTk8Z&#10;HT3iweMf8Pj9H/Pf/vj3+b2Pf8RPPvox33/yIY/mD5mlEzKboitImghdeeLak1pF6TWlNhTOk3aW&#10;Ayu874hjRVGkpKmhrne8ffuSr776LX/xF3/OZ5/9nJfffMlicUVVbanqPdvdktX6hm29ETv/IgXt&#10;2e63rNdL6rYG5WVeohXWC2AXpyICaa1lvdnQVWKJ6zqPSjKK6SlZOaH2KbbuUMUxcT4mLWaYtKAY&#10;zXj6/H3++E/+lH/7b/977t8/5dXrC/7qL/+K//2v/oqvvvw85AlW1PWOan+FVpbY1Djb4No12I5I&#10;WUx2ov5911mKoggZDTlt07JZr2kbyUlI4lQK1sCg6BfcPC84OTlhvV0QxzGTSUmW64FJITdwznq9&#10;HqwbvBf2lDQ0whiptg3Hx8eMQ1HsAsppopg8z3j65Cnz+TxIOz1FLPkyRZZx7/iYerVFodjtdqzX&#10;a8q85NGjR4zKEZvthsvzS66urqiblvefP+d773+Pv/3bv6Wuaj755BMqJx7Qk3HJeDRisRArrGfP&#10;n1IUBcvlivl8zmQyJ0kS0qSU4XWUUpYlp/ePef3q9f/L3ps9SZLcd34f97jzrqy7zxnMDNgYAgRI&#10;rlEkTFoTabvSmklm0t+qJ+lJolZG0bQEQBADEANwrr7qysrKMzIud9fDzyMyewiRfJBsKbMOQ6F6&#10;6spIDz9+x/cgyRI+/fRT3rx9w9u3b3nx4rucnp3RmJrj6TFJlrBerZnd36G15tmzZ7z4vRe8ffu2&#10;Q3PHsVConZON8/Hjx+yqgqLYMRqNSJKYKJaDabPdiJ9D5NhuN7Qmyuv1mu1223kkXJxfeB1bzdHR&#10;EXEUY53j5PiEKI4ZjY85OT4WVKP3VJENy4mnyW7L3e0tu11OksRkvZDIo+jSNOXq6qVHFRm2W2Hl&#10;tPR/pWC9MUyPAz7++COCMBA/oDBgtVxSlgVhnLBardhst2w3Gy+TFDAcDTk+PuFvfvoTXr16xe3d&#10;bSfbtt1syHc7yrJiOMgoypLNes1qvcYZS9ZLpbuaJEShoGBNI53u6fSIs7Mzoigk327Jyx3z+Zz1&#10;eiUJbhsM+G71eDhkvd7gnJExi0Jubm54WCxkzIJAkr+yJIoihsMRWSaIhOVS2Aej4ZAgCoijiNSv&#10;iZubFWUFouhlaOpSCq6JINaiIGY8HjMaTajKkqpovTdK7u/vmc/nNDWMh9Ouux9FEb2s56nj+yJD&#10;v99nMjliMh6T9Xqice3lUHpJD6U0s9lMgrwgIE0TJkcTnJU5UPkO9a4Qqa1WF38+n/P25g0KxfHZ&#10;Ec4ZGl2TxDFhL+STjz/mdnbNi++94MWLFx4RucA5R7/XJ4oivvzmGxaLBeWuII4Tjo+mDAcDit2O&#10;2Z3l5FRY1E6LhFmQwGq5Yr4oKEv4+Pkz8eyJIppm173v3a4gy3qMR2Nf9A5ZLpe8ffNAWe5wWDbr&#10;NevVEmMsvSzj4eFB/Ig8wvF+Nu+8a5qmYT6fs9lsSJJE9oTxmIfZvWegBaLxqERbPAxjmsZwfn7B&#10;0dGE6XTCaDTC2Jqrq2t2ecn5+YBlvqWpa6EfVxWvX98yv4fLS2HmmKYR5F8hXjtnp6dMjo6wVjyd&#10;rm4fur308uLMoz9TZrN7Hh4WTI+O0EHgC/fiaSDIcEG8pD0NGCbjjI8+fszTJ48BJaiUzZaz01Nu&#10;b2875krgGw6b7ZrRsMd//W/+K2b3MwIX8t3vfsKT0ydMJhOG8YD1ZsMoG0rg0yJZ8EVSr/uaphkK&#10;YVWKea4gdVuER12J35PIrniUmjfBFn1S08mtSJLVohuVLyjto2/lAxMJwrzXCSJh1CVubcKgBJle&#10;1uIX5pTsXZ2UoEcc4pEmbYIRhFJYU0p1mvH6ACGvVMu7aG+rTRbZf2bPmAgC1RWX8ejnVgNYay0N&#10;jS5h0520V9h5wkggGmrri+54fwB57SQo/PuWQo4KxDCaQM6ZIMkEXRkmoq/bFkP9mAdGmg0g8hi4&#10;RpgmrsE1UviwzoFfU3sGhUc4Nd53wzMcWmm3jvHgAkGTWTFgdbZNCiVhitJ+9/xbnyDwTS9HV3x1&#10;fHse+A/jvV38TyhaCbjWU0GQkp0BtnL+rG3nmGdAeG1cpffzVIF4HAGoWLxzgkz0xgnE9DeNu3nk&#10;JzDKOWFE0GIHFV5x17ewkP9WYE0jLCMjRf80EWRtFHmGh27lhvjWZ4/+dOadBNn6hLZdHx2C8QDC&#10;KLcq96vZs24O/V3av/e7mjDth9aaUDnPTDpkKMn6k/tr37f2CXh7T369h2n39/wr+Dxa1nVV1XtJ&#10;FiMgijbessaSpLGwU6Jor7fvfSCSJKFjjvkEvU3EWwZFFCX71/cA11YCqtXVbsfgUBpqPyBRF7u1&#10;Hi0tig88g6SdV22RoH0SvmAkkkCWJJEmS+vpKAjmHY1nUxVl6XX4BR3WNA1JmnUNOGn2hB1jsCtS&#10;q/1z10qM0KMoEvnFqvEeGaaTEDv8LAXcumM2177J0ybJD6s1jfdVEbk7AV8lSUyWZR0YQ+akn6Nu&#10;P+eCIGqHvUNFCiOj6t5jOy9bVHuLtNRKJDPa9dCOffu5PSfbfQP/2m0+Y40hjpJuXsvz889ZyZlV&#10;FYL8104K3vhCsEaa9YFq/F5+WDhs57HICR32LdtnZK2jqisib5rb3XvLpAlk/ouE3X4MurFr16bP&#10;5yweeXpY7PJ7aHcuau3HR3evVTXKozTlterWYyGI0IGm9p4gxhu+t3tL6zEzSrfMZndcvb3yyMeB&#10;n6c7kjjhfn7P+dkZSmt/3suOmKQpSZpyc3NDvhUZWOssYRgRR5E0Dft9tputz6vElzLLep4dExIE&#10;IePhiCzL/NqJO4/FtkmVJAlJEnsQk7DG+/0+zlnJXwLZj+JECiVtE8842BUFzvlypw79ffRJ0hRr&#10;LIvFEhsMiKKoa+Q2Vvx/rPe+cvg5oT3DQgvIxFrnGR9tXOX3Vj+H5Ji0pFnWKSQA+3jI72O7fNv5&#10;SbXFSu0N5UEJ8yva+ym1Te52PygRXyzbCKNBPMUdeCZG6MEmqhNFE088kZRxsH2NUorhcCzMCAKW&#10;yxWFB6BtCo8Et8I4r9p4AAF9rK/+nkePHnNxeUq+3fKwuJG4NpEmb5K0rCg8CEF3sWUYhOg48T6B&#10;IhPb7vNxGJIkKVohZ0grXWe8V4EvdAX+jLSI5HCaDVBKESd9/uRP/oQk7XuwluzhxnpWpwfjWGe7&#10;NXv4EfhnWRVi7lxXgoBv6rrbe2QdNx0DpV1bh/t14/0BjJHzLggC8jzn9OyU1WrNZrfCGktVC1Om&#10;KIu9TJ+1gqJ2IM0h1f5PtkOgbsRP57Cp245nCyyS47I9Fw7jBcftjcgJrlcrlqslVZFT1zWr9YKH&#10;hwfyzcrHfY2vnLdm1e1NCBClYxez36+Vv1ntc4EWQe8nuZzDrSRYy1zoPHTk58tdSRhFJEnGoD8g&#10;TlJRiVmtsMYwPBozGo3IYpHyC5DcxRlDuduRpRkOb7IuB6g8d5mQRFXTZUay3l03zu16lX27XX8H&#10;Er3O0ahMxiQYQZrC+Blpr0cdjHDGgmobMG281jK+vJfrP9eAObwOGzDtPX6Llf2Pf+Wf+b4/czpP&#10;K3fAZvLn1T/5+//M9yUVVAfn6rd/4FtspDa+OuzW/JPfF1CTE9ctIl3Imbt6SbVcElS3UptxkmcR&#10;CqO80QnGWr756jV1XTMajrm4vODi4pK+Z6Ytl0tfzFUkqSbLUqII8aOqdhRFQXV7LUxKbyIuRu0a&#10;FezlAGVetzFnKykVgINdsZR9xUucGi9daKwAyMMokRi09RaNU+8R3CPLenz5+TfiyT09pd/vYYz4&#10;0lkj53Tk32/HvFY+3rAidVaUM3q9HscnUwaDAcbU3qu6EjP3AHQYEIUiMRwoiZviSFiudenlQw+A&#10;KKC6+ELipX2TrwUbtP6nVbUVgKivO8RpJjFvEDCdTjHWMp/PWS0XMs5ViS0FZBhE8d7DsNtbbJcf&#10;OURJqTmIQ8F14KwwDCmr/N3cybUqID6PRWIR40Q+M+iNRakoySjLkvnbvxdZS9vKqB7OfUcvE4ae&#10;yOA2wjZ1wsIU0KjyjW0nAMAoQWUZ2WBMNhzS1JbReMSTx8/46KOP+O4nL/judz/ho+98zNOnT3l2&#10;cc5wOCKKYom9S1EoCQPJqfKNxGVRIPlCHMVopb3fXcPoLBOpPa++dX11xeeff87f/uyn/PznP6cq&#10;S9abTefbbbwiTZvjuNB19RhrLFVVdkCUKI5FdsxLtKZpStbL/HMvqcoSmoq01yPuD3HOUWyk3h5n&#10;I45OT5kcnaIDTZaNePHiBX/+F/+OH//4x5yfXVCWJf/L//yX/OLv/o7PP/81t3d32EZYNYGW57nb&#10;LjBNg2m2cgZY8U1SGA+pRJgJWRwxGvQJlWW1cvSziLPTAcuHFaZecXM1I88dZydTJuMJgVLs8iVK&#10;W9I4Ik4CUA11U3iz9ArrIp5/8FgOJCeIZDHgySiLkoeHB77z4XNBD2Upw0GP0jSyEViLqSvmW5G8&#10;6qUxUaAYtAVqpxhPxsS58hJYhvvZjF/96lecnJ7yySfflQbD0YQf/Zs/5uU3rxhNj7CBwmj47PNf&#10;8+TDD2hCB0aStygMOT8T0/Enj88Yj1LSJGSX58xur8myjOePP2HQ62Nry3Q8ZXIpJuFaw2KxYLFc&#10;UVY1RVnz6rNf8cMf/gAU3N/f8XC/YLcVVJ92ms1ygzKWcX9A4qlQdVHS1DXDTJpio0GfYZKR9GLq&#10;uqFqhALeS1LiIOTy/IzQU3+zrEccBlRpQq83EIrwekV/MOBoPBITQFsx6GWEWvnAbsX9/Yo83xJF&#10;EdPpBEVDFBiwBf3ehKNJn+3WMhwO6PUz1us1+XbF2emUZ48eUxQFq9WKelcQKEWohAZX70piBcej&#10;CUfDMYFTqMYSounFKbEOsXVDHEbMZjOudzuCKKQqKyrTMBj0efX1giIHoh3H0xVZP/USExBqTbHb&#10;ycIrS6IgIEwhCkKUdWIMGoS4yFFXO2a3d8SBZjyeYKqa7WYLZc1qvcaahn6vj7MBeVHhjHiabNYV&#10;ZWGJdAQuIQw0aSwInygcgothGGOdNFqG4wmnJ5bhcMbt3S1RnDIcTomrhjzPmd9vKYqKNImIjmqC&#10;gRS0nXWYJqCuoCoddWHZ5Q2z1S2bbQmNYjgccTzu8/r1a4pcxj9QEYoAaxRN7agqSVKLws+TXp84&#10;jlDKdWhfpRRZlpJlGYENhdKuDcNJv5NcyLKMqinojzK2t2seVjlhGDIY9wgTTW0KdASjaNRJFxpj&#10;CKwknmWd8w9ffIF1gqrebrcsl0uWSzFXtbUUSwajocQDjRxgRVmCgsMsrw0AACAASURBVMYaghji&#10;RPHyzQNnhHzyyScUbNjkW2oPXinrmvnigenxMSfnp8zu7lmuV5S1JS92WIcgINdbVqsl6xz6SOIQ&#10;xDFXr1ecn1uuZ2+pmh0XF4/I8oSiqFAhfPPqhsYZTo5POTqZMhyPBXFoDHeze7bbLUmSsNsVGGM4&#10;Pj4mjiLKqiZNE+7ubv3hJIWo9WbO7c2OKBGpMHJBxtVBhaktuw2YHSznKzCglaOqapIoYNQfkSUZ&#10;+SZnvVxS7kqSJKbXk6beyckxt7e3HB8fs1oFHB9P2Ww24sM0HlNXFWVRysGEFKezXswmz6nq0uu+&#10;JgQ6pJcNGY+mXF4+5uFhxePLM3a7HQ8P98RJwna75gc/+D7TdMgvZyse/cELHh+d42RJkecbJr0R&#10;cSBsF+sMOEPtrOi3WglUwrgnchpBK4zki80e6V3kO6/Rr/FcCYwz1F53OokCLIrGOpQzUvBWiAyZ&#10;DkTyBWm8SGDqgzGf4US+MOE66Rcvn+C/30r9aNqCtEiHdV4O1d5QPvBFzPbqzP/YF5334ZrPX7r4&#10;/iBJOJCNQllBSGpBx0gDxqEDI/ESlX+tttEi6ztQIsMT6RqlNJFuCLQTDxjtCHxjxgRSQPbmN7gg&#10;kWKLliarjvtSaAhS0JpAxz4/9Ci+cCN0d9PgVI02JZgGTImqK5StW8gZyjmMUx4hJwElxsti2Rb1&#10;rXwTxo+R1vI1p7FOYREPnPb5ECYdIq0rMLq2wGj9fJIxh66F0P23Vq1GrhQNdOvtoux+XFFojC+U&#10;i7yXjDegW+kd5Z+VoD6tbzkapNGlgxB0BEHceb6gTBu6e3k7X17UgWgpRw5T267x8O3POKidN0SM&#10;/ByMQ2HAOEE8tu9DefO+Ng1rR0W05A+l/w7magcObBkkbp9c+O8dUvt/lwRZK5HWJqzt57YJEQe+&#10;MGw98KG7O+/fQuibHc7fs/dJ8gWAAi9RZtrCsm9ceEm9sqhRTiNQ9/b3lF+TMkc6CaJaWCqAgAhC&#10;z2I7SNwVvtAeBITQSbi0sljt1bJe2p+X4qjqkmLtG2jKRe/83qFcgrWOWO8LWK2sRTtncCLFM5/P&#10;MdYynR4RI8wXkc3sE8XJQdHdvtMg0tqvJ7d/7f2HPOcozbDWUnlT+CAMOzkwOdurd363/Xc3Xkp3&#10;81pk4SAMIrwVEqv7OUkSkWV9SYS9h4tSUixUTvy4wiDyMo0iwSNggEAKowfj9s58xFFWFZG14mXl&#10;RJ7NAaHfr20QEwUWHUQiiWMttjHEvtFujfFrTmHbtafkfCKAYif+Cu3er7SXLrByT1WjCRGJRqUV&#10;saVbY9opgtZk17VJvBhFWyN72W6TU6fSTMPJPKor28njEURdsbSV2DlcZ3TNQW8yW9ceNCAsOGG7&#10;WZSRudkWmKzvCUvjD2EyK+0lO9tGJKRliygVgFDkxB9C1YrQhUReqtNZ32jXITqKCIOEUCv+w3/4&#10;H3EuYbP5X3lY7HBqidaa3c7QNCV1A3E65GFxT1Vbjo5Pubm+4er6FqUVg8GQXZ57llrEZi2eEr3e&#10;gNVqReNZNL1eItrrSDEiCiMGgz7FZtvNlcCzkg4l2loWmwOSOKLf60tjqS7RgTTtjDXiC2MarK07&#10;IEQUKqqmoKktFikExGmEcw3L+RV31y/ZNjHYjxn2I3ppTNOIf41rpMkQhhmRhjCKsImmrB1FaShK&#10;KepE8Viel5/zAnSUuqJzDuWbhVVbuHDSLBW/JEPimyvBQRO29dxTCrIsk7yzLKnqWuaZAmeVxClN&#10;IWecCwTFG0kuYoyh2TboXk/2ewftSSorQNgB96bP5sHhspoPJmP6A8c2r8hszaCfskq2lMr7EVWV&#10;SL9aQ6XFsDjtP2G9TRiNHvOnP/7v6A2G/OxnP+PhQdjnQVCgtaOuHLt8B1Yk6KLAFyA3W8qqwrTm&#10;y8ZimhpQ1JSk/QGBEmSxM4ZACZDOtPFh4DCmxhqI4kAiCGs5Pj3j7PSSohavFofqQCVKye+hDNbW&#10;3V7uPHjIWe/35aAoNzSNoamkgW3qfTNVzjlhy3Sm5sqBC7yXnSUOFZv1giTJCLRj+TATJqmyFPkK&#10;pUTutG6kMQ2N3BsyR3QY+b3JxxFWwA8OhbItO9Z6ySQ5n0USrG3Ky4f44GiiKPRyaX5+KvGc3eUC&#10;EtBaCvG3t2+5evOaIOxEudj/Y7+36TB4Z+8UXMwesCDj3Z61Pg5AWH5KK6ytfR9B2IcoRPKnfana&#10;sniY81J/jVZwdv5IimwKsJamqqiriggB3kUOiqJgeT9nu80xKIyTsyMMY6KeNGqbqoSiwGjvCUjj&#10;161nWnknCWv2Eq6uzQ9sANr4gmkoXhKh+E8Q9qnDHlaltIxqgMBWfuTkv2v/ugeD+p/lEhaq1Go4&#10;YKsY2Dc9/jVfUUIDKCfy0DGleKtsbmFxjdYzHy/mIufrc++ShqooaPKc65cloSmoNp/w+NGHPL84&#10;ZRgl3F9c8pvf/j2bzYZ8t8UGlsEwQKcxm23OcruFJpfzWYkEIFrOc5xIENPs854WgKiM7sAUrimw&#10;SqOaBlMH2EAko51nTsVJj9qBUx54HfuGvnI4W7Epl/z6i4JVfseTJ4+5PP+Io9MBxU6zWi7p96ZY&#10;29BY3d0DHEgZqz6DwYDx8XNGRx+QjC5IvvqK29kbYX+WCwgDorD0ctk5VimManBKU9eVZ0Dv5ceE&#10;Ja67RocxVtQjfJOvBZFordluFXGiUSqWXaU2pFFML9UM4pDZ7IZieU+9efDz04qUWBQQ0BB6IIH2&#10;DWXXeYa2UBHAicSubgEoWn5eaaAENFit/IeXUGsBZsaKVLkW5ng06JFNxpRWc3d/i22cZwSGknu2&#10;DVUrXpbbMpQmNanIEerIn/Veynf8hJbBppQS5mock0Q9wjDkhz/4mMlkzNnJJZPJhF7al1grlDjJ&#10;ra6wRvb3uqoxjTSYSUKUUQy9xLEz4kmLtkRBQJbJc5oXS2azGa9fveLt27cs5ve+viwNl9VWpIqt&#10;B7K1AEKnLU5ZdCgy8sY2NNZgcShfL4qimMDLiQZxxHAwIIwFlJbvGgwhOhyTl7UUE6Me4XRKlvUg&#10;7FE6RxhlXF4+49MXv88f/dEf8Z3nzymKHb/+1S/5zW9+wy9//mtWqxXbzRKlNb1+TBxbmmpNnudU&#10;1cIDD6ROrfBSwF0k9P56f72/3l/vr/fX++v99f56f72/3l/vr/fX++v99f56f72/3l/vr/fX++v9&#10;9f76f+0Kz87OAJjdzbi9u+P87IzxeCy040DT6/U4Gk+Z3c24uZoRRfDk8RMePXrEcrFhPp8TpSFF&#10;WbDd5pRFQRxHgrhH9GNBea1UR13vqKqKKIqo6pqiKHh0+YzlcslquyHLMkJvtv6wWPD69WtCrTk9&#10;PSPVgej55juUgmQwZDyecHo88gZAU46Pj/nNb37LzfU1Z6fnGGu4n88Zj8dMp1PSNMUYw5/96Z/x&#10;zTcvUQrOTs/4avMVr169otfrMRwOvYeGZrlc8dFHH7FcLtmsv8RaQ78/YDAYUBYw9BJc4/GE3/72&#10;tywWD3zv009x1pFmKScnJ6RpysPigdtbMZacHk05PTujLEs+++wzBn3RGE9IOiPEMAxRAcRxwunZ&#10;KUmaUDUVu90OdoKMfPL4iZioI18XGYo9cnG9WpHnOXlecH5+Tq83AESaYzAYdJS84XDgu59iund0&#10;JKaU+a4vPiJNKSbmmxXL1Yo0E/Ol0psxfvDBB7x69UrmQhRxcnLCaDRis9kwm814/HhIv9+n9jIT&#10;0nXeEoYh4/GYXVEQHhjhjvp9dvmOL77Y4OyG6SlEkQC04zgQtoZzjCcTzs/PiRPlkTNKpNa80SpK&#10;DGx3243I3iUiVXJzc8vd3YwoDDg7PaVEUNbOWgaDPniNXmOdR9CWnJyckEQx8/mcUAuzII5idsUO&#10;pRSnp6cEYcQuz7m7uxM9TSMUetErl054VVeUdU2apFycnwNg4po0TWlq4zVQhbFR5jVhGDGZTJge&#10;H7N62NDUNSUlq/WKu2uLsTNOxhlVXXtZkQpwBEHYPZ/+YICDDlkqTA0vLxgnHA2OANHYH0/GZGnG&#10;ZrPxc0V30gNlWRLHMf1+v0MMTyYTojhmNpuJSapzVHXDYrEgdyu++eaav/hv/5Tb21vevHnFaDRi&#10;Op0KE6RYEWjNdHpEv98nUiHr1Zr1/YLdbodCMRo6VmvHeg1nT4Tavdk1xEnC2aChKCrevHnD27cF&#10;w+GQ8WjMcrHy80FYbWVZUjdNZ7Y5mUCvF5OkKVEYch+vyLKUm5s74iikP+iTZinFriRNU/7mP73h&#10;aJrjjkWOLQoFwXJ7eyfSW0YQaZtNTl1XjIbHWCtou8GgT+rH8+b2Dc7B2fkRn346wTp57n0VUBQF&#10;yVDMR09PN2hdsVrV3N3d8+HzoehTp/K6s9k91zfXNHXDcDhA64TCy7wsHhZU3kMmiiJ6vT73s5nX&#10;J48FOZg3JFYMnQVbFtPLInABm82auhR07XAo63bx8EC/J3RjgJvre4rZnMEg5uLigptXNxRFwZMn&#10;T8iyjNvrO5FIqCp6/b5ooNs9iq0VCWhRyrlHryZx0s21zqCzaUTuBNV9Hf+7CuWlUOTvdqjxDqEu&#10;6N2glfjyiB884ru9ozAMPR9CmBnGSxy16JXQI4Vdh/oVFLqoIVhv2i0/HwYi3wMI2tzL0exR97I3&#10;++2p+3uwFwigJVP4fwiLQ74mCGX3jsa1cy1QrP1HKzklf0tQ2YpAW4/U9z40upWr2DM4WkWBvSQa&#10;ov+n1P6z9kyGdpzUHsfRPiMNYMTEPDzgn/xjirT8uUMVgW/7iTiclyY4lD+A9sHXdePv1d9w90Id&#10;x4h/ydWiUlopi5bhpFWrqasPZIrUO8+oY434l92zSdjLo4WRjGH7xv3366oC5wic3aPW3d5j5Z3b&#10;d7wzkI49nV2rlr2Cp2iLbEqYhN24/qPBh04T2XkEVOAZYrL3Kx9XtGyRPVumvZFvy4y9I+/2LQbM&#10;oRn7/nOHE6Oj8TuHVYJW78CuB39fnoswK+q6QUyT/f7gvV7adReGrcSUl9hToZ/3ci9VvenWk8OJ&#10;caMTNHx0sOeISJ3rZDLkXjT5LveyZXvzYQ6e/7ffdzfPtEI51bEa9sjAVjLGvMNG2csnvGsoqrRI&#10;p5mqYrcrRCcaiWmapu5M6N95Tgdz1zr3zn7svLm483Mk6/Uoi4LSa7GHpjU2FbNv9qDVbp4dvlaW&#10;Zd3XD+dB+9HLC8/uwEt/ynlhnMRDIom2ZyTUzd4wXCmFqc3+7yol7IowhDgWBkxRdswArQPxwgi8&#10;nBZQKw58x8w7rKXwQP7NL3iUn3uBFmmlfCV+hEErYafbNd50vgLy/i3Oqr0vmGfeGW+22859a6yX&#10;ApGx2Es/uW5ttlcrEff/yIDxMX7U+ptpLTIUzu0RsLTeQy2i37+G8wzCTvKm3fPokMmyX3jJPxV4&#10;ppP4yDTWUtcVjRU2fGVkbivPvNSBrMcoiviTP/kTqqriL//yL3nz5g1np6dEUcRqtaLXE2lYrTUf&#10;f/wx/YHIiokp7oYnl5fMnPXSuwkP3v+ulYx1VqG1+JjUdQ1OZLVc4jpZrrqpaeqme96tpKvDURSy&#10;ptpn0+69RVF0LLx2foPsp3EsOuNhGLJYrSmKWlj1zhF6ho0wIixv3rwhjhPiJGM6naJDkXeprfYM&#10;F5nnIYEgZNs15hk1KgjEqLzdM6xBqab7OeMlwRtrhOniJdacP2OyLHtHMrFl6TqP6G3zSpG0DnBu&#10;L0EHXk7Jr1nwklNaBHmMa3wsL+eoSKU2fg8Qdmqv1yPPc96+fUsUxTy7POfs7Ix8k1OWknsGgSZ3&#10;Sp6Rk/PM46k5nh5zfz/DWsvJyQkvXrxgPp/z+tWa5XJBciLScqFOqcqSuhF0uOxh0FRlhwAWqUrj&#10;9x95/0djkU7BeoaxN0A2ocQ3OhSmh/Hzp5UvbvOaYrHzY6S9BKbpzvamadjmW39eyOvRrmMrc62u&#10;vC+WzzOsl/LCtSzqveQjPh5sv4eTnH65XJImglxfLJacnJyAkrw57iWURdGdKWEUEkIn8SKsMYTS&#10;17FGnScrKJFp6yQzRZ7SWt3JklVV2f1t8ewS6bxWkmw0PMEaS+Gl5iRnq8jzHPIdbpjQSlC2Z5ff&#10;fHzMHexla13rA+Y8Y11h7V4e9B0JT39etJ4J+PhLYh2PQFegUzEZv766Is9z7udLiWucY9Tvc7t6&#10;EJZdnBCFIb3pFGMMWSiSTQ8PD/Leg5AsS0kGfayx5GUBu50wJtUeD23RXb707ZCtZfpYZz2j0t+7&#10;NSIjpMVgRKF+xy//a73ayOrbX23//1/3+9Dae474ukvg52NTV1BV2FjYGZURXxUSH3N7Rujx8ZTd&#10;ruCLL77g9vaOZ09v+c53vsPlxROeP39Gf5Dy1Vdf8dsv5qw3G6I4YjgaSYxjDFmaenqL7BeW2rOK&#10;ZP0GYSvh28oCNjgXYK1Bayveb4DzjERTi+R3YyupYxpRyjFWlFp6fUWSxCKlWDecnZ2xWi357LPP&#10;ePPmNd/9uOTjjz9mNLjg6OgI0wQdG9xZ2+VDbUyTeTWkvNwRxwkvXrzg4uKCL77+nDevX3N7WwKI&#10;Z0YQEOlYYs+6oK4LQqS2jPFrALA+XlRKwcFeQxuDss+9hbkueVRTi9x7kiT0ByJtPZ/PZS/yfxuN&#10;z4V1d25wEKN3EnoOnPIenD62Mk7OBtc0wpqCfV7d5a+uq2PIJYxWtAat6Xkp1Xy1o5rP97/nWflt&#10;HNZ6GFKLR1HSSpG2EtZOxqHZbCBNmYyPODk94fz0gtOTEyajY7Is4+z4QtREEDWAupSaWlXVBFoT&#10;+lhclK16KOfzLS+dFnqfRqX8ueqVYPJcFGP+r9d/y/39PVdv3zK7n9GUIvnYS8WC4fb6rezprXJA&#10;W5/we6GKhX3exvjWWr/Xt4olEnO31idOiWpBuSsk/7Ei2UeaMhwM6U9OSbOU2ojP4/defI/vf//7&#10;/PAHPySKY37xi7/jJz/5CV998QWb9RqM1FpRijQRdS+tNVWxpCiKLp9UrvUlon3yhCfHUnx1psGY&#10;kvGoT5YFOFfQVDl53hD0h8SJ4fhYfBCiyLBe33F3N2exWKDTfcLe66dyQBwEGlW1AyTYaP0jhsMe&#10;5+cnnJ0fM2RCXRY4rch6PYqmQjnFoN9jNBzw+PKS0XDEbiV+DZt1ThxFnIzGnB5PKe5yZvMZk+kR&#10;3/v9TxmMx1hr2ZY76qomrwo2NzkffvgRTz/8gPUmR6cxQS/lyzev+B/++A/ZrLd88cXfs9vmjI8i&#10;nG1Yrx5Yr+Zkacx0OuXjjz5kPp+zy7ds1xvGozMePXqMTRpevnzJ3eyejz7+iKPJmM8//xyc4vnz&#10;D5jPH1gulzRVw3Aw5PTkmOPjYzabNevFiulogtKKYpvTNDWT8UgaJIESCa43r6Cx5OsNZVlQFgUa&#10;uLy8ZDqdcr145Y3vd6jRiNGgT1GG3N7c8fr1HVEI/V7G9GjqNc01YRBSFCVZluACQ5qmlOUA5xyj&#10;UU80tGsxAcSWnJ6cEAQNm/Wa6dGQXnbGar1C0ZCvNyjrmAxHRFHEZDyh1+sxyHocjcbiE7RakW9z&#10;0d1VmvvbO1mwScoiL8iyDNM0DHp9nj19yunxCdb9ivVmSxAFTCcZo6MJSRKzWgu1azQccn52ymIx&#10;E/m4IGQwGBAGmu12wy7f0phaTBVXa/q9lNPTU5w1rJYr0smIDz/4kJfX9+AinHVEUUhVVGgl+sCB&#10;Tnn86DG9Xo9iu+N2uaQuK+pSNpyiKLi4OEWrhN224NWrO95c3VFVkKQQJwn9wYh8a8WArA7RQcig&#10;f0yaiZSbyizD4RBnoaoqqqIhDCqIDf3ehF1u6A8y8k3N9c01vWRAU2vi1BKolLIU+rvWYphsjUMp&#10;8ffo9/uSGDkJFKIooK4Vu6JkuXygbgw8Ejp2Xmzp1SnG1izXKyaTCZPjMc45+sNMGoJpRJJFUuhx&#10;lvFoxGadowPNsDckjmOuVm9YLpdMLgeEUUVVlqxWK5bLB3a7HeOBzJOs1wPnWK5WoBSTwZjJ0YRR&#10;b8Bms+Xh7pb7+y1FBdNjuLi8RIchjWmkUTROeJg/sJkVNFYkxYwTSmLW66F1wGg0xllIraUoKrJe&#10;j8BLjeyKHaUOODrWBJHm7TVcXjSstyuaukYHEb1Bxqc/OGY0GlHVNfOHB+I45ejoiDTLGI8nVKs1&#10;xhiKYkdTG9FlrWqKovSapo0UmFDUdclkPObJ06fM7m948/o1LkiYz+eMRkPiYczZyRlH44rZ7S3L&#10;BQQqYJNvqIsSZxzOGspcis6BCrCNYbfbMRyJCeSg3+fN6yuCAGazOXEcCfUW2fhb8SYpMEU4DI+f&#10;XJJEfTbbDVVeSwFCRazXOd98+RXj8ZgvvviCk5NTsixlt6v54INnWFtTr2suj844HkxotiW9KGV6&#10;PmVzt2W33eG084V9SdDQPkhQrWeLBH/4Iph1RijpSNMkSkSqyjlHY/fFpSCKCKSE5iUDJPn0aWJX&#10;NA9DGfvu9Xyya3wxMw2SfzLAFv3bQGQqraU2zidBYsQdxUFnAN36srQa+7iDezn8o4fBmuOgcC8y&#10;XWJk7fz4NPsEVDmUNijtmy3KgiulOKYt2mm0MpJ8UqFQxKGMV6QtOlDEgXwOtQTtucp8gyr0DZ4E&#10;pzRWiTeJdjJ+WB8ousDfrAR5TpWy99gSR4ny94Mp0U0l1GgcygbibeJCH7h6TVtKmZOqTQP2iSh4&#10;aSqrsLZtgu01jJVSbMraF3baALRNuL2UXNcw8IPsr1aETuMDNmTfFG+XA+kx7RspyvqgzvmCo29A&#10;eLNLvP+MU+0qk+AvDCNUGECYdN4vGIszkuwbn/iHgRhPoxXKJ+CNsSKb0a4TJ56zznmJBgdVI3MR&#10;J7Ieyi8CSfACTFsgbwuzbUPPj0UQ75Ohw+J424RrmlYCo0tb3i2y+4D42wX29nNVVd2aldt4t2GD&#10;kwaU+A9bWm1q2u1Ct21LkZ5rvyf1H/HKcVifhzhoG2Xex0CSDgWEPoBvi+ptsTHqJIecc6Kx7xvU&#10;SqmD98+7998uXIdI53kvoK4Jw94E/tDz5dtSbVL49h8KaD1uvHxe4wuGrbzevkkicySIQqYnp5Rl&#10;SZ7nNNYyGI1RSgmQo6r9WEjToU1UmkYS9cHoqLsvebbv/rupG5EgquTnbWgJgtAX4QyRiveNS59A&#10;tkVC5+Vq2rnnrH+77fuxliCMqMqaYlcShAFJnHSG8M5airLEOeVlPy2msTS17IHOQpIm7/if7BsU&#10;bdyjKXaFB34p4jgiiRMBI5QVRvsSkPM22P580I1B11IsVtZ7QHVNONedH86JtBBGnp/xBTxchAOy&#10;OPTjXvhn6BtC7fxuG9Rd8v5uA2synuzXZqC7edo2Cyqf2HX6+c7tzxulROcaacgFgA0CkcPwBUiC&#10;yEts7de/SPMYXONwtvUAkt0Svx+2KzhUqcwvX1ixKEzTUNQFddUQq8Drj0uB25kI7WIUBmVDvvzy&#10;gen0mD/8wz9jsSj46c9+wnZrGI4yTk+fUJY7ysrx4x//Kf/Nv//3fPbLX/DrX3/B4ycfsnh4IM83&#10;VGVFlvaIopA0STo/lzAMqWvDrthRlTV105Am4mlSBzXWWC5Oj9nmOdvNRkBKTYWufCO6nbRK1mNZ&#10;1aw3AvAROQwlHlDe73IvIWdwrgFnSCKNswF17djtdtRlThSLv1GWJNwXC26vvwJXcHF5wfnlU46O&#10;jggdbLcFgfISHk486BSaOHJEkQYXsy4DtG/CmVZmENV5qfYGIhlinJVmZhyjlaJqavHXM/LsJd6w&#10;3fyyvhHb+u4EOkTrAGetSLrUDdY6kqAWU/Nmfz7InhcQRgFlUdH6eymtCYL4AACi2IQpdmBZVxt+&#10;+zbH2TmPHz9m1INl3TCKLKUFGzfEqchclapk59/r2+uE05MPcG7L19/ck8Qp//bf/vd88/Ulf/3X&#10;f81iUTAcxgx7A6ZHGU216Qoi1lqGgyHgvIxK03m90PrVNQ2B0kReIjxQspdqf6bqECCkrGpCHWIa&#10;iw4CxuNjmsahlYApDdbvo6V4ctUFdd1Qlnm3p9sDeV78/hL4uEgpK7FI4BsEPhbWiBSLaxskyBgp&#10;J+CdKAoJtCMMFWGoca5hMhlimxJnG8Igkr3UNTJn231BGaxr9g3uzgPPF8D8QexchLEOmv3ckbkI&#10;1hnqqj6IK3zMYxvqSnzBaLxEsWlACSAqdt5/djqlrjbQFjrbSwIdWmCVxoNEUD7mlh2qk6n9Jy/r&#10;C6T+9/3ntgSqnEWrgKosmd/eUBaVABEHQ8YeNNcefXGSMIgSQBGpQPzZHBRFSWFqmlYSyiGI0ijF&#10;4Bswquliats21XCowAO8fByo2w8l7y4zC0pTYLUliaCMEpHHc0gMLKZMhE6kVU0rUaS8BJkr/wVj&#10;9P/dpbRCW41Rzkvz4uegBz6Yf/r3/3Nf1vn/044w1MQ07GxBZLYYVZGxEx+3Zo2jxIQJOorQQUoU&#10;KOrtFXEQEEQ9qObcvfoCyjVms+Ps/IxPnjzjuDfguB/y1ddfsdpcsbmbU5QrKBuI2njedvsaWLT3&#10;cdatNKBt54/ETq2vYRi0ABAfP1i8J4gCa0l6fZlDxhE0jsDEBI3sl66sWIVbCCHqBTxsVvzk50ve&#10;3v6G3//ef8FHH32EChROG5zCN169zLACArBqyLpYsSkqBv2E8dkxR5enPI16RKNLgsGQ9XrFdvmK&#10;vKpIdQsqDGm0Iz2QCxXvGotztbwjK54gh554+uBnrXNk2RFKBSgsTWNxZcUgHTCIE8yuIF8soKoI&#10;2lxCi58WyuGMYRfuZSNbWXV5ILKPNIE0O6wKcFrtE7n256Lht+JAeyBB6UCHGB1CHBHECSpLqJRj&#10;XZdQ7iDo+dwzwiqNVZHfAEW6ORoNicKQKOp5UJoA0KJI/BafTy/o93scT485Ozvl9PiU8WhEPxMA&#10;SVPW2Npga2mcqNrvJ22zMZD6C1pBGKBViMVRG8kX4jAiiiPCZjBltQAAIABJREFUSHKph8WMV9ev&#10;efX6S+7v73m5uOvO2zAL0HFMVVXcrVbUVUUSR+946OLsgW2TIk5SQNEYg7EOY6XpjlU0xkndR0Vo&#10;neCIaBpD3Uh8rsMIW2uGZ6eMj89wzrEtLVr1+OD3vssHH3zAv/njPyIMAmbzW375y1/ys7/+j3z9&#10;9dfEyjIej3mYz2VctCONhig3QBOg9YYwyKnYSR2ia7zEUudSEeHDwwKA4XDI6ekzjqZH1NVWAukm&#10;pdfv8fKrbxiNxlxeXlKWFYvFgrdv37JaOIbDkGLVcHl5zqNHjzq0xXq97kw6J5OJ73jlgHSfiqLg&#10;8tEljy4fcfPFjDhJ6A2FlfH2m2u01pxfXvLhhx9iaylgql6f4+NjGIjmbRiF7IqC5WLBzfU1X3zx&#10;JR9//DFnZxdiipZlDAYDqrrh889/w6ef/oDJZMJmm/Przz/nm2++QaFYrdYMBn3OziSJDUPpHGfZ&#10;iI8+/pirt9fkec5qIQdYEAQkqbApbm9v0JEYOP/wRz/k0aPH/PSnf8NyueTp08fiR3MyRWvNZDLx&#10;GsGW+/t7wDGdHvMHf/ADMYHfrNkVO/HZGAw846VguVqSphlFsaMoSlarJVVdMRqPWIUrzi/OWSwe&#10;yPOC09MTkiQjz3PKomK0WOCcaKwqxISwRWBttluSOOZhs+6KlKLVWtM0tQSjpqE/6DMcjej1e2w2&#10;G8bjEb1exq7Y8fLlS+rjIwaDAWdnZxhjmM/nzGYz0lQK1WICK823NE2JYynsJUkiHg5J3KE966pm&#10;fj9Had2Zv2/yiiS2pGnCeDwhjOKukJDnOdc316zXa+Io4uLygn6Wkuc7Nus1CsVwkPH27ZLZnZgj&#10;DQd98jxnu1nTNIa7VY5SUiSQBoiYOEWBmNs+ffyU+/t71ouVFGDrmm9evqKXpUyPpwRByP1sxs3t&#10;HYuFrKdeBnHaI44jYc2EIb2BeJ1Yawm96e9ut+Pi4pQ0TcX3pvToU58AWev47LMvOD7uoVxIlmYM&#10;B0OOT47Jx2LCppT25qJpF/yKEXtMHIthdp5vWS4XYtoaRYzHYx5dXhInCZvFFuPZBmUlqIeyLOj3&#10;+5yenvDw8MB4NGK1WkvBOk2EibbL0VozPZ5yd3tHUe44OjpiGk4JtObs0TFv377l89/8huPjY7Is&#10;4erqitnNAycnEwb9Abtix/j4iO025+X8JVEYcTqZMhwOKDZrrN2SpfCd7zzm4uKcopCueZqmXQHo&#10;8vISa98A8PDwIM98OMQ5xXg84vXrtyil2G4EiTaZDDB5w3ot8/5onFJVJcUWjo9HlEXB9fUVSdIn&#10;SWIeXT4hjiOWyw3bfEtZVvR6Pdowv9fvC4rd70nbbS6Hvi9gf/PyZccsLIodcZKQpimJ14IdDods&#10;Nhsyr7Xffm27WTMZyz0XhaPYObRecnx0xOnZFGctcRxz/vwpV1dXhJHMNaUV93M4PYE4Cun1Miks&#10;NrKPpqkmiYXFlvUyAr0hCiOqquLm+oZyZ7m4uGA0ESRXrydmtq9ePjCZNJycnpJlGePxmC+//Irj&#10;+4wf/OAPuDg/p65ril3BZrMhCCKSOKbYFJIkeYRlG1i3hVWl5ICVok3tTT01vSwjzTKv8dqivls2&#10;iO4SOtMcMDi0HHJ7pJs0YXyEuk8OTRuoua7AuveAkYJ8i8nSLWLGz7cWCOOw0lwj9Oga0ErQH63J&#10;tNL7YqBvQ3WJdssMUiro0DhtUVJe3/gg8l0E4v7yjYWug9NebbDSms/Kf4vvi+4+fBZH0CLwvW4u&#10;3hC69coRcz4pzkiDwfhComffYNFev9l57xXt8I0k3zj6HUi+7v7bgqnbj9RhkdmyLyz6thwtwgWg&#10;qWuUVh3ziEDaT0rxL7tUO2b7hL5lEElhWcy026+3yEmZXorf9UKufW/4RplHL6GUb74YjJH7D0Lf&#10;OPlHgyQBpqCuHcabrlrXjr/8TJ6X/vm2jMW2uRqiIoUzrUcH73xuB1yhuvXVNi3ahkHXIFT7e3MH&#10;z27/Nw8aW0p1nw8/9n+vfa2D90Obl7TPGN+PeHdU9gylPQI6iiJfFFe+MRL43229mOquMKqML3Bo&#10;jbaS/LeMBIXq/EGcE++QFlmO2+8HB29UCiBZ1r3/IAikMN42YX0RRfu12CKfW1ZQ+3P7OdSOz75B&#10;s28A7RuJ7uD1m6am35fYebvdUlXi06B9wVB+dL9fCqrd+EJqQ1EUh2/pndEG2O1KmqaRpBO5N62d&#10;f69eT1ztEc/OgbKidWyRQj/dPvjuWnHOMRoO2eY5+XZLUzRdo6kdr9qbTmvPUnZIMwHnaIxhnCQH&#10;DQeft1q7b6T4xhNKEIHG2G5/NsZ4rwzTnb1BEHgvKokHWy+Mlrnkn0Q3l1OPQHUq8KxDGYvWzDtQ&#10;+ybOoYF5e7VMxXaOHTYxrRUT7LqqMdagzV4XXAfCtGgbLx0rSgZWVoc6WMt+noVh2I2vc444iuX5&#10;WvPOPidjYvbPztEhr53bj0EYtghH5RmngRSmjTRF23058G/b+OfaNIK0jUJFUew4OTnlL/7iLwij&#10;gL/6q79iNpvx7NlToijgydMn/Pmf/zm/9+IFf/m//2+8evWKZ8+eCnBtJ+bGLbu7HbfdTtjpcRRR&#10;llWHwA3DkDRN0DqkaQrWm41HdFY+iZf9Nk4SYeamqcwVa3FVRVPX7PIcHQSdQf1+P2vnqzBQyqIk&#10;TlPSJEXrkCiM2BWF3+98rB4KA/r27lZ+18m5m/TEa1CK05bGz0mrpPAReHPjnZEGlw4C1MFe0V6R&#10;zzVaZit+HWklRanGHJapfZPkcM+Gbv7jwDhH09Sdb4rRLZY39HGSxG+BkjgijmI5n735eBj65mEg&#10;++J8MxNAU6pZLBZ8/fWcpq55eiKs7V0gXkwpMc5B6c2VTSPve+Mbz3EseUEcNSRpyvPnz4njmP/4&#10;l/8TVVVhqoCjoyN66Yjtdku+EbP3/mQiDWVrUarCtghtI89yu91KASkIPStk7yvn/BrLsox859CB&#10;pjGOLEuZHh2x2WywLu7WoOTVVadGUBTlvmGskKbJfnNEGi/aE6M9YEDtY8cWsCM/7hs1/nf3jXRI&#10;01TYUj7vnh5NWa5W/jwwEg/799vOHWMbf1aJh2DLnBZQsfIFpXaPfJfh2u6REv68+72WSVbXNXVV&#10;sWk2fi56Rl8ttYK2cdwCmQ4qm37fVN2cpG0ctzHJwTnQjmP72m3g0p0zfld3B3EL7ZwHzHZLNJkQ&#10;JwlVXXfKErtCvN/GF6cd2xYnZ6uxwmIMgoCnT5+yXC65fXig2O0oNsYz10LcaIRaF/Ja3fjojk2G&#10;k2beYQG9jYHalrjze4/NUvr9PiaKZY5a8ztj03+VV1ecPHjG/z+5dYyR89aff6YWhkBgrPjzQBc3&#10;NI14aVnnsInEUFVVMxym9LIBTd2w3mxkfm2lTvjd3/sujy4vef7hOU9++4Sf/vz/4OXLbyirCnze&#10;LLPF+M++cRhIk9h1DayWVSXFbqccVsFms+nyv475hcxDeXveq8W4/f1baVZUVcWulnUaqB5hGGCs&#10;4e7ujs/MZ1xfX/Ppiz/2hvO+oN9YjG/EoGCb52hfw7LOsXh4kDM6y/jggw8YDTW3t7e8fbljNrvD&#10;VAatFUkck6YZwbbp1mxbR7TOdc2eoiiEORPF4mrj45GWMZym4i3YqhoYX1cJwpDZ3Z2vsamOFetN&#10;pmi9rdrdxR3sdYcfdSV1YzxrVAVBF/MpFDqI/RxpY/9GPNR8rEXo51AU0ev3CQLNer1hu9nI+g7C&#10;fY6pDussAkzK0oGvxfeJo5gsGzCZTDg9OWc8HnP59Dve00Xen7KOummYz4XZFyLgmlAHvq6YHMxo&#10;aAFdtXOETUAUh8RRRBiKp04YB+T5jvura66vrnlz9SVvr664v78W1ZxhKvt397fkXGjjfuVrKkp5&#10;lRMr7mvC2JXcQ2Lx1oPHA2StFX/DEOJYaqGtskoUxehhQBRGuKGMS13VZL2M55cXfPTRR3z6/R/x&#10;/Plz1qslv/jFL/jb//R/8tVXX+GKNb1eD20rVquVKDIp3ok7Ae//UslYqf2IHW7J4etXLwE4Oztl&#10;PE5o6h5Jojk/n6JoRGoqlwJ7Fo8IAs38bstqdY9yFc+fP+Fm+cBw2CdOIk/ziTFWULVxHFPVJWVR&#10;YGxDECjW6zVffbXC2JpAK1arnJdff42OBcH/D19/yWA4JEkTrLWUXjIp1SGnxyecTaYY05Av1szu&#10;bgkIiLOU2fye5jcGHUWk/Qy0Znx0xOvrG2aLOZ99/ve8vHrDj370h5xcnPGwXpGmKbO7mWflDP3C&#10;KzDW0OvJgWaN4Wc//SmrRcP3Pv2Ux48eMT0as14avv7qGz6/+jWffPIJw9GE5WqNMZbJ0RStA+7v&#10;5zx7+oSN3RLHMb2gR1HsWCwWOGcZ9PscTSaUZUEUhARKE+oAUzfcXF9xe3dHUe24vEylk9gPKYqc&#10;7WZLWRSC1owy6rpGK9huNtxc33hDdMdg0CdL+yxXS3a7HGMaAk95vb66YjqdMp5k9HoheV5hTE0U&#10;iXyao09TNyyXC75YP5BmCXEUM5vlRGHI7H7Gq1e3nE3GxGHEZCRsie16zW4rCbVtJAg5Oz8jjWPq&#10;sqSpao6Ppjx79hRjLJXSFF66brPZ8M3XXxPFcScL1s9E2uvq7RWmMaRZRi9Nqeqam+sb6qpmva4I&#10;VMVwuCXSmrqqsI0hiiPiKCaJYVvJ+ARKUZUF8zncXL/CRDAcJjgHD/OSqoTRCEb9hLI0XF/NBFla&#10;OZSKSeIARS1FbJVyd/vA1fU1i8WaJAkZjwZEYUSS9RgMBljuvJRSLI2f3Ybx6IRBf0ocDWhqmG9X&#10;3M/m7HY74jChKi1N5djlFc+eXrLd5iRxj6NJD1NZ8k3Bel0wm634vY/PSOIYHQjSc71Z03hD9ZYW&#10;uNluWK9XVHXD9GjMeDzi7PSUXr/HP+y+pCwNOoAoCmiMmDJWdUFjG4IoYJAOaIw0UaM4IkljNtsV&#10;+S7n9HhEWZYs8gfOzk5J/GY3nkx48+YNaZJwfn5OmgqS7+76FsB3xUNGkwnWObbLNevNBls1jMdj&#10;4iTh/GJIvlszGo8pq4r7+ZzSVNRNw3a2oixg8uSMoWeorFYrRuMJSZZyP5sThAGb7RaF4uGhIk5g&#10;PJmKkXAY0u/3qJstZdkwmMCP/8s/Y3Y35+r6irIqyHdbjIHJ0YSm3ktnKKUoy5rVZsPjoynb7YY0&#10;TUVubF3QNIbxKCPwMnej0Zgw0sRRRBSG1L4R9ujRIxoXcjSZ8vjRJffze25vrkmTlHJXMhrGFLuC&#10;QT9iPIRer++LQyJ9FWppBsdJzPx+jjWW+/sl/T6MxiMePXrMarX0DdCcMAgYDAcdenY0HLEzW+5m&#10;tyzmG2b3jkhBPtox7ovU22AwIklSnj29kP24KBiNR8xmd1zfXPE0/pQf/f73iXTIdrvG1oabN1dM&#10;+6ckaUrT7Ai0L5gH+EaJFjQIUkzCy7YICF6KbP83d+/1JFl23/l9zjnXps8y3V3tZjDAYAAMHAEC&#10;C5BaLV/4sHqS/iP9NRt6kxTaDWoVWnIZ+0AsCSyIBQgzIMa07y6XPq85Rg+/c29mgw4RUkgMZURF&#10;dVdlZd4895if+RoXk0jrDk2Xjk4txSAx3u4YJrqTfiEWvyKmxMYC61sMmO4kDEjSqRREBHuIgVPo&#10;GChdwhZN4vsDNRYwiAnlccLQFfc0+qjgFvoiVl+c9eEtVSrvA7FKTMDGUMLG9+zM23yfXAdURJKC&#10;0SEqEAQxuo71fiNxWWzAgDEhmvFJIKnM6BCAR/P3Dqkq0YIR+EYQE8AOZdg1UZxqUMFjQoOnIaFF&#10;wimPxkGHjI2mgJJgenzHdDA+zmmZC97q2CCL8kh9/S/+PRHlriRhUKYzn9TxHmthQfUoo+PELt6H&#10;7jPEwFemUFzf/Xe5z1p17979nMPPlTAfuoRRHTXuuu/WWlKtwcSkMihpXikxQVdGivJ120hh1UqB&#10;xluHDxFtBbhYvHVB0FauGw8lzKSOleW6gn5senYIyI5ZpFVcT0cJVic3cixtB538VqCXf+s+Wddc&#10;IvTXd/w4lhI8LsrIPA/9+8p7ddIAOt6L8FZBv/UHhN/x9YejgFaje/RkV8DoGjq93EGcTxDQIYAW&#10;dpF3h+J71xgBkX6p65rhcPjWFFIcmm9KibyuNChiI6crBsUKTvAHycBu3Vtr++e91WA8KjLJHNPY&#10;GOC/Fch3jWagcoGqEhZZluVUdc1itSLPcpI0Ic3yo+ZEACVNCZOmKGPY7HZ9sb4rInRNB1AC7kxS&#10;8jQ9XKNSKCNMau9iM0kZWYddkyg2buumOSAQ9aFo5uN81onEC9aKqXxdNVHeQAqhWTTxBEiSlCzL&#10;+/ljncW6gwRZd5sO40kPVEgSkTBuYhFdjEiT2BCQhqZIlCWxOeWw1pFlXWP+eA2o/v5maU7wgdbH&#10;MykgTe1YyO0kEk0A7xVGKHLRBNbg+gJ4V1LrWouyBwWvsE6K8CoRea+maaU56YWY+I8xYMQkXooN&#10;prsPSmRTrLWU+SAiR91h5wpikmutJSuF4RS07JU+nj1dIzhPMzG4bRtcKyAvrRS58nLepApnNJkO&#10;WKtoQyCEFm89yinK0YTddo/WngcPPsf3vufZbGp+9aufc3u74cGDe3z7299jPJ7z13/9Mz7++DO2&#10;u5qr6wWr1YpxYRiNx1RVxWq1ZDAYRQa/SNtZKyyAwWCIUgLOKcuBxBbW8vr1qx4UIs1omVfGSYIv&#10;hvVtbFaljCdjklhYy3MpcmhzYCd1hQJnW2zboI3u74/RkGdJnMvCVsiSwKCUxsR6fc2nn9TU1Yp7&#10;D99lNp3h3D4W203c/wJaxSIbhiybEmKj0jvXMxy7XbKTeDWpxK3WWtnz4prK8/zt09EHgj4UkGzb&#10;xn1VGppyXkS2hTbstzcUeU5RjDHa4J18XqMUidH4CIbQscisVUB8iuXsrMwJi7ZkhKI1U3a7HU9f&#10;XqOrFdPplDS0JDoQUkVWQjCwI6AaAQma83e4vLwky1ru378P4ZqXL18yKOBb3/o+q8ULfvO3f8vl&#10;m2cEbzg7GUqBy0qzfrvZkucyx9umkaKRNqA1FqirijzPKPKCtm2koBaE/ZRoQwiWoshIU2lEGJMw&#10;nYhs9G67QyUChrCRYWPtQUrMuZYk7diEHhUZTkpJbNeds1KgV6C0NNI8BNUxZAxKdU2F/i7GZq/H&#10;tg1lWaC1sKkHRcFkMuLF82cCYPJi2q2UrGnbNnFuSJzZtjXaGIm/jhimKs4JOfeO2Ch9w1eARoOy&#10;lIZjkIa/9zqytEJf2EyShCwVINJ+W7Fer1muVjTbbezcHsXQcV/rvnWFXAF0ifxO36Dy8XcI9VIk&#10;FSXeEGmycEy6kH3u6DsosC2KCF5yEqN421K1LVdGk4ylsKxzaXb6EOKZbyjKkrwo0SahVZrVask2&#10;ypsHBWiD10mMd2KeEjxeK4IXJmxQURatO3m65ncci9RuyJRiVSRMBxn7VNRNcA6ytB8zHakkjo4B&#10;EwEq/x8zYHq1AB/vDYASQmnHVvhn/YgdPx21lNt6h9+soN4AFpodRmsyE1DKCROq8bikJUkSZiNN&#10;lrYotyO0NcomeKfYr265DY5f7PekAd7/4mO+9PkvUGYtD+/e49nzv+XNmzesb69ig0SYl3RAEiUx&#10;XXAR1BTnjajWdfkM4GwMoj1oTSeF1+WuzXYjwPGgsN5Q+4A1JoJZHIxq/GqFbxPa+ZyTyRilG16+&#10;+ZSnz/+W/b7h7Oyci3vvMJmM0YnBeRvBh4pdlZBnJVmR4Z1nayt84zGlpshzZncfkY1OGU9Sxi9f&#10;sHz9a3a7HVrXpFmG361jfH2QxXQugipDOGK3x7g7xvjdzGqtom0CZZGQJiUmwKAcYlDcXF1DB27w&#10;4H2Lj3l8B0CxWTcPoFNBEBRcVIygy8eiBKzSeNXFepC1xeEFVEAZF3Oi2DxOU9lzs5xiNMIqWK8W&#10;sN9CmYGaSdSoEkxiyNIBeV6QZ1Lnmc/uMhwOmIzPGI1GDAfTaMkhVhH16xdo6zAejHbCuFSgiwRC&#10;QlvtUSqQ4DBoDDHXtFEu+GIke1ZIMFqDLmidY19vaeqGF09esFgseP7qE168eMn18rlIdmmLGWsS&#10;nYm1Ql0JkNk7TJJSlhmjfES93+G15GwOYRb3bPBUY63EMq31cepH4KjSBDRGpQyGY/JyIM1KbxiN&#10;ZqRZKuCs7C51XZOWQ977wvt89Vvf5sGDB9RNw88/+pi//Iv/xPPnz3jz5Nc0TcNJCYlOqTbX3Nze&#10;cjodS4MvS0iSGu/EZqXab2iaKjbQ6QG+PiqIhKBIIsiAN28u2e0WnJyc8vDhOWdnp3grbITZbCaI&#10;hP2i91m5c+cOt2bDaDRmfnGH/W7P7e0tIAHdZDKRRLMVpIzSitPTE8pyIGyB168F8d82PLh/n5//&#10;/OfcvBLWxLGPyNXVFffuSeFvvxbfkMFgIIwYK34w3nu+9rWv9cnV2dk5xiRsthuyPOfrX/862+2W&#10;N5eX/If/8H/y1a9+jffe+zyvXr1msVhQliVZlmK0wWjp8O32e1arFdvtlrPTU9Is4/79O3zjG1/n&#10;zsk5dSOyCMPhkDwveOedd3n9+jV5nvP973+PP/mT/53/+Gd/yunpCWmaxgJ+zb179zg9nVMUOcvl&#10;EqUVT548Yblcst/v+4TTe8/1zQ2ffPwxDs9oNEYpzXQ6QRlJ3E9PT7HWsV7fQAikaUpVVTx//pz1&#10;esf52SnnZ+cMR2N2+13URRZddWctV1dXZFnGO194nxACi8WC5XKFUtIxXK/WVFVFkhpePH/BZDrh&#10;0aOHGG0oyoJRbFg551itViI/Nptx587d2Mle0LYtWZbx6OFD3mQ5r1+/YrVekecZ5+d3WC6XVLvI&#10;TJjPGQ5HVE3DeDTizsU9ttstq/WaTz/7jBfPdzTNMx48fECSJFRR2uri/l1JAK1lMCgZDAbCYElE&#10;L7Gt95ydzzg9sQwGA4oshZMTjFmy3ztWDRRlGQ+wGu+hKFLG4zHeO66vr7m4uCDRCZeXl6DhwYNz&#10;CIqrq0v21ZbFosI5SFLParVmv3OUo4yLiwveefyY5XLFvm7YbN7w5tJyfrbi8TvvcHp6wm+e/Irl&#10;csGL57IYH1wMKcuSohApjtPZOT/4wQ/ZbZbMZinNviXNUu7eueDs9JQiLSjKEqXoZUh2uy1VXUbW&#10;g2ion5zIXJxMJ6RJIvNksyYzBXVdR51EQUdud1ueP3/Bei3dXjdxLJcr1ps1xogM2G63o24aXjx/&#10;LUi/sRQ0Ll9fAfC5Dx/z7rvvsthdc/nmDWmW9Ajh588XXL1eMJ+PuFwvmUwmXNy/L03FnVAdR0XO&#10;eHyfjz/5Fda2XF4uuLm+wQw9u33D6xsBB0zS17Eh0rDZeE7PUozWXF+vWS7X0uSwlu3ujSTAeYbW&#10;glqbTKfcXC1xDi4u4A//8A/59Ue/4eOPP6auhSXz8uUtdVND0CwWGwYDy8nJCUkivkKC6nBMxmOm&#10;0ynbjSRi5aAkMYbHn/9Cr3G52e6p2y2vXr+ibvYYrWm9JA3loIRruLnekiRbbAN372as1hsePrzP&#10;xd07VFXFk88+4fq6ZjKCO3fv8qMf/RBrLYuF49GjGddXC+7eHcvhnmVkaRbnxR6tVWRFibxGlmXs&#10;doHNZoO1gTvnhkEukifPnj3De8/t9YL5fMqXPniPX//611xfb/jc5x5xff2SLM349u99m4cPH/Hr&#10;n/8GZy1fePiB7COt4vrqGkNylC4c9ykkkNlsd5RFSVEWlFFDX5CCLbuwxTmPMZLEmniYddrUznmy&#10;tJOKikhlgXr2SAMpdgKq01qNhRIUyghSRgFoI02i2Mjo0Mgd6rorQkuSbYjaEzG5DByRBPomi9JR&#10;3bjvIhyxO2KCag5YkgjW65gfHUooSGFah0MRlUOxtgs+dc9wkUKi0R3KvmscRN+LiODpvroAVWkj&#10;QaNJpGsTG/Vdv+KtDtPRLezYPDo2PN5iQ6AEiRcAH+nnPYMjsgPoENyxAeND9ECQoFmZA6q766f0&#10;KMCYwKM6RKTuMo3+On6XFK4rgHZF5wOC6ejn3YSKQ9ddR/f74yIW8b6FoITRZQzGi9bs4b5J09Aj&#10;slf1dkfd1OhW5G1MbAwc5kRXYPWx0CuJVo9Iiij+Xss9XlAaKww6HBIroEfONq7B2tgw1FI4UKq7&#10;J8f6D6H/aN1cDeHgYQH0zYvj///2z47nRwjSDFRKSdlZKVQs5ActheLmCMgpCL3DfQBhCKmuYBiL&#10;Vh1Cz3tPkuR4H+iYPseeK0op8qLo13j3MVvb9qh48co6mkddc65rssS13Y398eftkszjJlRX7O5S&#10;QJEbOTD8OhaCMfqt15Llqt+m4ytFmSc0tRR6p7MpyWbLYrkQdurJCfv9vm/6WBs9Drq1cTTPDyyZ&#10;rvl1aMIIq0dhraNpavEk8IFgZGdXXQOSQ+O6eywXy4hATCPy/dCcC16AF9p0bLNOvE+TF3nvH9N5&#10;cKRpSpZnaKVpo4TSZrvq0fzHMhPdmNfWUuQ5JkmoK2FnNs4xiJrQTav6ooU2hsSInnRdSxwi8qEc&#10;mhrdzej+6VV/D51zeAXBhP4p3lrxGgjiXehD6D00jNbU+6Zv5vUnQTjIzXUMG0Loc4OdkiJmkqao&#10;RB2efzSPu6ZaGwvuIQRUbDoprWMDy/VzrG9a+a6xGhs0Onr4CERR0u+jWyzxj+0Ri0kiyEKlo5dK&#10;lmG8JxjQuiW4iKqN6/T65oa2bagbQaq++847/PEf/zF5nvJf/suPUFpzce8eT58+5Qc/+Au2ux2P&#10;Hz8mBM/NzQ1NGxhlGXVVUzc14/E03nvL+dk5T589jwhQAQgOBiVpKlJRHUgpyzJhiQRB9Ftrqasa&#10;21pMIn6XxhgmkwnTwVSQ5lFXfL1eQaBvMmaR2ZzGe9U0DU3TUDdN3I/SKJGWkySGvRO2f1aULG4X&#10;vHr1iqZpKIZT5rN53+CWfYFYkI1yY96TJgmuayY6h+rA43ppAAAgAElEQVQYtFIPZBmBhkVktnbr&#10;Pk2kYGNrYQZ1TeQOANPtDaZnKsYNP66tPILkbhYtZWT5pFmKa41I+CIgp9Z3xbBOXqtj6cjnmszv&#10;iLR3dctoPGI0GlPXFW/e3LLb7nh07xSFSHSSQobBWkcSz7nMp8xmU9p2yc31NVovIuJV1Dr+u3/9&#10;r/m3/+7f8aO//FQAWqNuHgjD/cXla7l3WpqbidIiO8uhOJwkKWVZSIEpshNN/Ju93ZOk4vcR4noY&#10;DoeMR2N2+z06CAPVxaau875fm/zW9765z9G5Gbq1HFe11hHeIqxrowxBe3zHpkT1+3sIgmYelGVs&#10;lngB0OV5j9RVPTNJYu+2awZFr0HrHIaA1h2j8nAaSl3xIDHZ7buquz6vSLMMZ6VR3gEPiOensOei&#10;qkheoBTYZie/MwaX5zi74+97dOMRQsca7LzsAsGpQwyuVLSxOprDoWtYhaMi/+EMeyveiyoSrXW4&#10;tiEk8efO09QNm/WaoiwZ5gV5njMqxCtTOVkrN7eLyDqaCxBgt2Gz2VBXFbQNqMiA/q2zvnt0QIKY&#10;LkGMETrPGh98PBdFerGTCcQ7IP17x+6f08NH9jw9WwmJ4Qn4jjX+z/kRl0PHKG2aFqo9PqpitNbK&#10;fT/yb5P81R4x4yxaWdIsI08nEsPawM3NDdfXN1IsNg2PHj3iG9/4Bh988EV++jdzfvzjH/PKv4jM&#10;FCn8urbuwS2A5Lt9LvR3xzIvOgnuLo5QfYzqfUAnrs+vxRcz9GvOGIOvaynEZEMUcHNzA86SF+IB&#10;89c//BGP3/scaTIkz3PStOjfu4t5RKLUkiQpg3yIs5a93bDY75nNE05OT7h39gHzkzlPs4qnz55h&#10;d3XfUAlaY7RCYegWS/f587yILFIB1CgVvdCMxKJdnFcW4u2F9uIXHRrW63V/rS4CUrx3UdGjA4Me&#10;7R9xvLsGjNYK38VvMe+KCJZ+vrvIFO6Af12+IHWBgDMiJdbFFrsQaLdbqGvIMoZZEs8Huf4iHzMc&#10;DhgOZmRZxodf+Rbz+Zzz0wsGw2GUQ23x0cOn80V3bUvtLHTMZQVKa04mE4kNYtyPQho9Uclo0RwU&#10;FipnWa1uefnyJZ8+ecbl5SWvLl9hEoPJhLU9HA7Jsoy6FcnX5XIpdQutyYuS4G30BKuoqooyT2N+&#10;cQg6O4WHLMvYrtqe2d7NSx3ZQNKoMZRFSVYUbLdblFYMhwMGwyEE2LuEi/v3ef9LH/LhVz9kdn6X&#10;169e85//6i/56U9/yotnn4jy0HjMZrvhzZunsN9jMpiMx9zc3oralhpgtBGGqvd9/GtdTGCPzmRh&#10;64D57u+f/I/35iXNZk+GZ1qkrK6uefbxp6yul7h9Q5HkTIcTXr14TmYMg8LQ1hvu3Bnj7JoiLcgT&#10;zel0RJFqmv2GMjVMhyXB1vi2YjYasN+uyQ1MRgMmw4LJsODppx9ztXzD/HzEeJyz3lxD05KoFlU3&#10;pARyC9O8YJSU5GhylaEtZDrjdHbGenFLmWeslgvyLCU4y831FafzGafzGblJSI3m5s0lq9sbfvaT&#10;n/Do/gX3zs54/eIFZ6MTvvm1r/O//S//K7dXt8wmJ/hGUVeB6egMQk6187zz7vt8+1vf5a9+9CO2&#10;+y1VW7Ha3vL+w0dM8gJD4M58zr/5n/4N/8e///eU4wHf/8Pvgw5kZc7jRw/QRrG4vGS7XlMaw+ff&#10;+RxWNdzcXuNtw6AsqNcrnn/2KZurS3KtuX9+yul4zHQ6pN3vaX3DfDZFJTIpm31DZjJm41PGgymj&#10;Ys7F+X1mozPqneXe2V0eXjyiyDTtvqJtVhjlGA40++0Ng9GMuqqlOD+eUBaC9jmZz7h795zNesV+&#10;t0HrwOOHD3j08IKm2bNc3jAYFMzOJ7S+5vr2DberG0yqmM7H5Jmmrnc0zY7V6pb9dsXZyZTUwOWr&#10;F9T7DamB7a5mUOQ8e/KEO2envPPwPteXrzE6MBmWaO24en3DyQk8vH/OZJzjXYVtt3zly5+nqnaM&#10;hwOGw4LgHUYr5rOpNFAQKQEfAtt9xWqzpfWB4XjGyfkd5mdnWL9GG4dzFeUg8PDBmIuLM8Bxu7jk&#10;v/2Xf0Bdb0mMoihSqv2WvEiYTkc0bUWWl6Bc1PMNOBuT7+Codnuu3lxhlGazWFNmBcNcc/36mquX&#10;r3nym0/IgqHdNKTKcTIqmE5OGQ8nKJWw3WzZrndc3LvL4uqG2XjI9775bT58/4t860tf4WQ04je/&#10;+Cl3piMuXz1nv1qw2a1RPvClr3xAWQorYzabERpPnuaoyrNbbJhkI1TlORlPORlP+eLn32d9K2v+&#10;9s0STWC/3rHb7tis1qxXa2wrFPzNZst2u6NtHXXVUhQpH3zliygVWFdL6qrmev2Gr371Q5abBav1&#10;iqre09QVm/WWooCLiztMJxPunQ/Yra9ZLa5QtJhU431NkhumJ1O+/q2v85Of/pTWNczmJzz9dMHz&#10;J3BxCsMUZqOEIjNUa0WwLcbNqLcB3wZ8o1GhZr/ZUu08RkGZjMmTgtngHe6ePibRG6rthvP5Ocop&#10;TMjZLHdcvb6lSAcE2zLIhri2RgXHqDTYZktbLzmZD7jZWPLhkKQY0nhPY2HftLQ2kGQFJyen3CyW&#10;PH3ynMvn0NiKk/mE1BhevbxkVGju3ztjt16xXl4zKBJSI+zlxCRonXB+fpfttuGzz54xn9/FB8+D&#10;R+9RVR6dahaLLd7DcJjx+J1HDIei+73fi7nmcrmkbmqqfct6vWJQlpSDAW8u37BdjLl549jvFE2d&#10;satqsnxEWWZs93syA48fP+L1x08ZFyMGbU7hC9yl5/17H/DffOl/YL9OydMztJqx2rS4kNN6RYtG&#10;ZQkqSzGpaKCGjvmBIdEJ5aCA4GnqGmctaWLIou6nd46yyGmamqauY6GgpYmSisNBiUtysnKEyQpa&#10;r3AoTJqjTYKLyWsn/yVVHzHlU8ELGiayOrQO8t455JnCpAFjLE27oywNRVECluCVoIu8xllLEyAv&#10;StK8wDpP64PQb01CYx1ZVogufvQNaJ142bggfh6+dVESJyJYvTBKktCQhEBOTYZnoBpK5RnQUIaW&#10;wtfkrmZQGrIkUBhLZgKFaciMIzU1ibYEGlAOm2hCoqnTApdkNGmBNTl10uKMx6YGUoVLU7xWWKWw&#10;eJJBIYwZGtAWdIVSNdqtMXZN2mwxTY1qLcYHNElE7InviQ0apzU2BFocPsjrGNNijKVuBb3S2ujL&#10;0zGXYlFIJ0YaA4kmTVVcFwGtHVpbslyjQotvG3A1KZpEgfEKZT2JD5iAIGkJZNQkWBL2JKGiSHck&#10;uiU1LYluSYwl0RatbWxiifZ6B3zQxoiBdCJ+XiYM0WoIekLwQxqmoKdQ3CEt79CoElPMIDGSxIcd&#10;OvNos8P6JYnzpNsldrkgbNdoB1lQKJ8KDJAcFVIIOSGkEDKUT9AhQQeNTzPE0FkQP4oUVI6iIIQM&#10;HxStM1hnaYPGIQaQbWiofSyUmVQSEhXlmtA4Z2nqhs4XQEdrE+dbnGvxoQXlotRihzpS0DWCXI2z&#10;DXkS0MpiqDG0pKomUQ2ZachMizcBr5VA9owC7Qk4QqjxoSIxNYo9OqwxbMnMlkxvScMS7RYUaU7J&#10;ntQ2JO0W1VhMW6GdIfUeHQwpsfjonTA725pAi9YeZ7vmX+jrAAodJRQLdrsKoxOyrBC/B3Ss12uU&#10;MjQutiC0ePgEtCSxSoEyVHVLax2NdUeaxPI8F1FdSa5I8wSTanSqMZlBJ4lIz0QzcFkjFmUSkixH&#10;mVSK/sqiI7vKOklGdGKwzrNYLQloWmtpGmlKSWNTIwjYBGW0zGfTeUCpfg36II2ZtnVUsTBNZKBZ&#10;66iqhrQoUWkKSYIFGudonMMqCMbQOEsTPLWz2BBQaUqS55gsQ6WJsJSzjCxPI5I+J02Tnm3ZFfnS&#10;xEiBzlratoEgBXQSxb6pMGlCVohMjEdYO7uqJs0GWA9V7agahw8GbXK0yXHBkKTS1DK6+5LmV5al&#10;lEUh7H0rsm6JMaRJIij+iFBUyQBiMq+MIdGi4o9r8LYR5LmzNM7TBE1rCtqkZK+HrEMBZUmbTbDp&#10;kDYd4dICmw0hywh5SeUaWiBoRxMcLtSoJKCNwyvLoJgKOtW6eH8DznqJzeoG7wL42JxGx4KBaIAX&#10;Rclys8YGkRrzKjLtFKRZLgCzrBB/qqDxNuBaBw4SlZCZjF21JIQaaAGLThRJpmmcZb1dU9V1LPIm&#10;4j2WJBR5ilEB39bU+x0n4zGJKdguN3hKzs8ekA9OaWzC73/ne7z3/oc8+ew3/Pmf/yfa/RWDMqHe&#10;vmIyNNzUe9pgsSpQjoeMZ2Oc8sL63q1ZrZast2tevXzBcFQyGg7Z77dkaSLofp0wnc3Y7aSQPp1M&#10;mYwnnM1PWC5XPLp4wGQ0ZjIYMchKcp2iXKDZ7lnfLkmTjFQnpCYRMFSW41pLta9QAXa7LePxiCzP&#10;qKs9LjiGwyHaKJarBefDE4YmxTQNA62Y5il+u6bdrBkbxWw05u50hA2a3WqFyoaU5RCflKTFgLa9&#10;QakdWtVoU6NUg6KCYFE0GA3BN7KXB8egGDAalAQP++2Opq2j9GLHpFXRy05Q3QKKNKSpFHiS1JCY&#10;jjEU8K7Atiltq1FKvJusC7SuESWJcQ6Jx9HQhprG1djQ4pXDK0/YXlFQk5oE17asqoS9L9jpE5Zh&#10;QmUmbM2c1nu2VjFMKk6mA+bZFtPcEBKPDtfYdkdwW5QZkecjLCds9zk3K82jd7/DYHzOx0/WLFYr&#10;htMLhpMhlpS8diReczKa0W4bQmMZ5QNc0zAbTWmj56oKwoYrCmmcBSwhOJwbUuYztEm5vV2Rj1K+&#10;+OX3KKcGr3fs3BqrNlxvb9nUC1RR0ATLpnZkwxG+EiDWMcAoVieFZZgmoDVOgVPiHRUSjc5SdJ5S&#10;eSDLMWkBJiM4jXWANVKUMwW2Dei0ZD4/p5yd8PzVJTsPTYCqXbOva3Z1FfdOHzX8LXXbMBgOZF9L&#10;E9I8I2honQWtyIqCRgVIDU4Fdk1F3dbCylNgvfhRSBPYSiSugOAJViTO/SBjVW/QiSUYz/L2Bav1&#10;FbQrqv2ShAYdGiSy9/H8FC9Aj8bTohNNwFO3Fda1KKPABEKw6EwCF68iiClR4lWQREZ+qzE6xZgM&#10;rSR2DU7OQK1EKqyuG1wrQBqRUzKyV9Z77GZD6iyn4zGP7pxzNp8wSBPSRFFkRs6Bds9sWHDvdEqp&#10;PJlrybyl3W1I56dUQXIAqxQuGIJXoHMYTMFpIIt7t5bekdLy/hpa/ZDq7PO4s/8eN/qAHY/xfgLF&#10;EtIW5bcSrzePCH5CCGPwI3z6EtQO7QpU0P/wF0df/c+VfHnFW+Tov+8RGxOhKz52hfcI9jDR1LBT&#10;F9Ax59UR/NbJGf9DX0Sp5n/oK3gbzx0NysezvAUtih8mKKmXA4ogDELvCN6CcygVosG7BTxdqKqC&#10;x7sW3ARamKgnjHTNrP7PbBe/ptj+jIxbSmXReFzI8WSQJKSJIU0q0rBFtRmJztAEgnckuiHPHDqs&#10;adsrlF9w9ebXvHr2EbZecDIsOBkPmBVD7s5PGGxnpPWI/QL8JkerMbk+IZiSEAbUweF1SkgsPgGV&#10;7PCmwqsVVq9QYUDTSGyqdUpQ4rUXEICmMgplQCcCWAzK4mhxvsb5mrR1GKfQ1mOaliQ4ChMwusXV&#10;C9LCE9ySxeoVy/VzdNIwmafkA3CsITN4s8f5Cud3qBDQOHRIMUGTqBH7lWezyyjLB9x5+E2mZx+y&#10;auc8u0yYDMe0akzdwr5NILQElZDQoPDYeotRntRkJBq8T+P6LtGqoC3GhCSnbi3epJycTLAonj77&#10;mDevX5PkOi696MeUJoREC5tFa8ptIGskdjIRjINz6LqGumHqNAMPpdfk1lNJNwdyKfKEqsCkJe14&#10;gstLXFbi0pyQzwiDOTQlFCeMRxcMyzOsGdKS44dTGJ8ydWNG5V3unrzDOw+/xFff/ybf+eYf8Eff&#10;/SP+1ff+iHk6ZJaPKNuA2jWY7Z60qsnilyoHKGXQiOpFkebCSEoLkiTD5CW19ewAn2bY0QBfDqgH&#10;Bc2gZLF+xYtXL/jFr37Gj3/yI37y07/iN5/8guXqNaiKLPVo1WCrLbvNku1yQ7XeYXcOXwcytcO4&#10;GmwN7R5lW7RvMSFgCAyKAfV2jw6GRKfYJpClJcNyQtN4dO2g9fjWY4IiTUpSk+Ep8FYzmj1A6wHB&#10;nDIaXzA9+4DB6CGWc6p2zPe++R3+8Lv/kn/xe19HNY6//PM/4U//7f/M01/+BWm7ILOXJM01fv8G&#10;6lsy1WISj1EeZyuszzCDMePJhDQfYJuK7WaLq/cYLWeAUYGAh+CwGgEdpgnJ+Z1zAHb7Hc4eaFuD&#10;wYBHDx9yfn5O0zTRIwRWq1WPkhsNRwwHA/aNYTgYcHJyQhX9M5qonbrb7ZlOp2hjaG9v2Ww2JGkq&#10;UlKxq5SXoxjgCz3cVYseTTUajZjP55yenZJrQaBMRzPapmVxu2C1WjKdThkMBux2e/bVnv2+YrFY&#10;YlvHYrHg0aN3mM1mzOdzPvzwQzabHR999BEffuVD7kVk1Xaz5Z133mU2nVIMUz766CNaX/PgwQP2&#10;VcV8Puf+/fu01vL06VOKouT+g8cUuXhRXNy7YPXx3/LDH/6Q58+e8y+++12++OEHnJ2dcX19iTaG&#10;9XotmnGVUONVCCwWt7RGOrnCeihQUcpiNhlTFAWL1S1aK7Yb8fHYuprhYEgRqc0XFxes12va1mFb&#10;S5amItM1GHJ2fk5T70WPrq0oioLhWPxemnZL2XUFlSJJBIWS54VoG2fCCFqv1ygtvhFta0W3L4RI&#10;5S+pGjEXzfOC6XRKnudsNhuqqmI0HnF2eorWms1yLTJsgyGjkdDj6rrGWfF+sbZlsViwq9LYoRVD&#10;8+1mw9nZiNM7p5IAZAl5lrGv9rx6+ZIQO52hQ5vVNat1Z4xekSYJZVly5+7dHnmktY4Ja4sxhsVi&#10;DwHOzsbMp/Oeuvjw4UOePXvGer0mT8UrZLNZC5UZ8dYZjqZMphPKaFqVJHL96/VWJMXSlKIoMFqQ&#10;R1VVk6ZLynKAdZbNdoN3IimllBjuJSYhScWno9rKfZtOSrQRneTtZgOtp65rzs/Pmc1mVNFnqdVi&#10;vrvb7dhsNuS5+HX44ElIsG1DVdWMh54sz3t/IK3kHgt7Q6Q+QggslgvKpqSJiI28KFAcqOPnp6Ne&#10;e7Pz+wnA7e2eX/zyl4zmZWRdCDI/RJNKaRKktHbX+w7leU6aJDTeC1K1adnvt+z3FePJjOlkysXF&#10;DfN5zZ27c5Hei0yBpm3Y7yFPK2kwlCXD4ZDb5SuaBrZbGE+IuuF7ri8/5ZNPPubBQ9GO3ld7fvJf&#10;f8KgmFLVFScnJwBMp2JovFx52qZlt6tJmprZfMxsPmOxXlLXDdXeCmpZawaDAZnJCQRevHjJ7e0t&#10;bSsbb1nCbDalLAV1eXvzitVy1WuY57kgRKpqw3q1paogz15iTEaaiH/PdrftEShFXjKdDrCRAeac&#10;Y7MRyTnnPHfv3omoAUOSCArfB9/7PP3yl58xGMD53VPSNGG1vWa33TIcTJjPZ6yurri5ueHmesls&#10;5ggbkVAYDga8//77UZLCoQhCVY4SC3hJKsqilKKWOhgYd2hv7z3BhR552ckF9SiG0MkgxXXboeci&#10;5cA5h1PyvjroXue9R+f8PRJIbycHHCQTiKarbUSL9+i6jjr6NnKxwwF2yGtFZ4wuSDvnBXXTNM3b&#10;7AjoP1s8cPvPdIxu7z0EIhMg0UGQgZHBonD8nReOCQ9Hr4OO1Oz4vTcFj5q/9KwH3XslKBUTLKUO&#10;6LRO2qpDEB4j1v7JxwHZ2QGFOk7U26isA3Opuz9Euq56+4dx6A5o7K7R1iG51d99+luvoH7rX/37&#10;xzvb45rU4W/efro6QFN19M1RIgnSIXB6RGhEt/YvEhkszjnStia09gjJ+VuI9BA1bSPCXbx3oixY&#10;6IwtfS+RFwJisknAx8bJ20PRjWffnezfJ+I/D/f4H0Ef9gyh354CSgnJqv+8B7bFYdy6Nz6MsToa&#10;2+6ZcknHCDPV34L+V39nCqruU/TJf+dh0+0rHSNP9oekH+84OoI6PkImC+L8wDDywfdMov49I+Pp&#10;+OKDokf5dlftQ0BHo0jvdT+Hfb+WZPxDRDgf8SLir6L0QzTqrduDhIj3Uny3thWWylvyjQqDMIA6&#10;pC9KWEHd/e+k55USISylhCnasSG6MfL9XHXs9vtej1lQ1ge/mI6h1ukjm+iP0+9xSFGk39O7JRU8&#10;yquj/ertdeG9jwj/0D9HGE6ypji6dx3TrtvrQzjcUzmn4s7RL/A4C+K6SNMkStnE9/eHMVVKPq+s&#10;TSdMncj0U9HbKIta2JGYGQvcpt/rdZTG7KZ5LxUYDnKb/9ijaVts2x759HTXL18dI6NbMOLB4KQZ&#10;FhmxNnqvmegrk5jYAIt67yEQgRMHuUEf/O9kkJymKUppnBeQUuBQbM6yXMZFq96D0Oz3TCYT3nn3&#10;HYqyYD4filfl4pbtdst8klLkBWsf2Fd7kY3WOjZOiSbqvi9mj0YjAmAQdQPv5HMlOqFpGnY7ia8D&#10;9GdjlmWMxxPOzs5omobxZALOc31zTVPV4qkRtdlNRDZnWUZZFASlRN42MmSmc/H+rJuG5OyMoBV5&#10;lpMXOWdnZzz/9AbvfZ8nlKUw+NfrNR9/8jE+FS/JcnSG1ppK5RIrOvGSaFuRKDRJQqYUKEdV1T0r&#10;Kc0HhDbQWhfzQBd9gKSZmRUSb/bn4W9t+eF4Ah5v27GYWg4G0qSMMpZZKnryTet7+baOlQldCHHw&#10;uUqJUkMmQcf1DPQxyXot3pMmbWX9ROSrdoL4r24q6rqhbUWKxBiHCUaKSlq8gQjw6OEjfu/3fo9X&#10;z37M5eUb1lndsxKstTE+Nqjob+UqT11XwmRPErIsiXP54IWSpgnrbSV5T7AU0YfDRPmZPM3YrkXZ&#10;omkEUe3WVpDqPmEynZB3hWhj+rXex8EorLMoPDpEeVyOY0Td76dagT+OH/XhtUAayx1TVPZC+RwO&#10;3aPbtRZ5VBXk3yF0Xgce6zzaCvdGakUxbuewnwJvXVcwh320i+W7edYx/Lx/mxEue7iP8+N3jS//&#10;bz6O3+oonpTwTh/GVh+Pr8YZkTu/vb3tTakv2guGw6E0LJMUfXpKlkk+bYyJ0qZNlJJs2Ho5K1Ea&#10;EoOK0nE4KzG21vGijs4DgczH74nIFCXJ3yPZ9f/S+P2zfxwkSeXRxRLyu7/z6A/s32H8tBJJxdCx&#10;RqOPqXeYGB+AKAxoHbBaY4LBGYmPiCzUjjkWOsmieM2r5VIkivfCENXAF7/4Re7eucPnP/95zpMT&#10;njx5wuCjIZ89+Yyr9SVN29Dq5hDHqkMs/vYn+qe6Z/T7UI/g59BIe0vqtXvlmNtoLxKT8hFFJWe3&#10;27He1Gy3Oy4ePGQ4HJElGdpGwE7cJ7pMxBgTVRE8PjILEp0wmYx59913GQ6HvPrZf4xsVM2oLBjl&#10;OYRAs/XsdjuKIo9ndBK91Ewvn+pirNZaS4L4w4WAKD41DSZNAduPxXHe2HlGdbFpJ7GJjmzq6NnZ&#10;edAoHeNQE8fSKWkCZjlZlhKiZ6MLR/uB0Zw/fhDBP4WMA0qUV8ZSP/9GMef09JSH9x9wfn7OIM+x&#10;raXe7fnsyWdMy1F8vUOce5zh7nc7iee95MweYbH3UmshiMd0JlLli2rL06dP+fT5U66vr7lZfNrX&#10;G5vI8lVKPFlNkvTs+zbGqd53ktOqny/dzHorBI//sK2VMzCC/FyMs7u6k499C6Vj/N+KtF9ZCrM5&#10;aM1kOiUfzlmtVrx88xnz+Qnf+v3v8fWvf53P3Tvl9es3/Nmf/Rm//OUvefb0l6xWKxQ7TGJkfLwn&#10;2CpKg9vI3o/qFNmwjwWts7iu/kU45NGhX9FvraPk7OwMgF1nHG0Mu/2Opq7Z7nZMmkZkqEwrwep2&#10;K1q2RmRiAJ49FS+RPI+eLU1D2zRkoxGj0ShqONMfXOpoIpgkIThPbSu88wyKkroU6YfgvciBbbeM&#10;hkNBOSQJBMjSNDYEWspSzImK6PUAijyveuO8n/zkJ3z729/m0aPHfP/7f8CzZ8/50z/9U+7fvx8p&#10;tmJEOp/PePjwIV61FE9y9qutBB/Bi3RVUXB1dcV6s2F+csLjx4+pq5onH/8G6yTor+ua6WzGl7/y&#10;ZaYnMz799FNWqwXf+c53GBY5f/M3f8Or168w2vD4/gNOT894eftcCs9KkHe79Zq6rskSMaJWXf7u&#10;KghTcqzccK3xzvPkyWcsFgsWiw22bSmKEaenpyiE7nV9fclyuSDQcHpyymg8EHMg1ZLnBaYc9ggo&#10;YhF1t9/hN5Y20tIn4zGj8RDnLKv1CoUiywW5uN1vABgMSmazKcF5bqI/zWQyIUnTA2oRmE4n2PsX&#10;DAdDoU6GPWmaMhxKIb+uA9PplOl0hnOS9F9cXHD3/l1ubm5onbzuoCzZ7nZMZ3MJJGOxtSvCto0g&#10;5dfrNfeLgslYZJn28dqkmBK4c+cOu91nBA9n5+eMyhGvXr/C1Zbz83M2qy3aRMq9UgwGQwmmtJFC&#10;e5ah40EhZtApTdPS1JbddgdE6Yw0pyjKXjO8k6Zb3e4oSi3j5CybtZgSpnkh49M2BAKj0Yi6qaPU&#10;X0BZSa7PTk8ZjYacOEueZ4QsZbfd4rxjs1lzc3MrhSYPphTpjqraRx10Q1Xve3OxLE/JcpFfy2Mx&#10;XyVikNZai9KKyXSCD568yEUSw8lBt91t2O125HnGycmcZXvDZrNmfDLog/MsS1DjUaScZ7Fwr3p6&#10;ZR5p1NaK/Nft7YLVekHTQFVV4mPkPWfnZ8zmE6r9HlwbC2ktPtIX0zRjNO48eNas11uqWiRxy7Kg&#10;qRt2uwWr1ZrTM2kI7nYNv/7oKUo95d69uwwHk16+Jc9zHtx/wOD9IXW94ebmBucbdttdnLcrdnVN&#10;CIYyL2Xf0wVJmkTmUIuJAFRrYb+vMIZ+Dm6320nMIr0AACAASURBVN4MeTabQwjsdxXb2lJV8OrV&#10;kqJQ3Dm/w/zkhFevXrHbigTcarWkbcWTKE1SeoNbLwbIsa5KknSa5tFzoq6p6xpbw/zBkM9/4RFN&#10;07D41WuurlekiROPnKbl+vKaeg9qmpClOYnOuXf3MV/43JdJ97IPKCSZciFENHA0gY9a/upIpkVk&#10;GKI3gla9nJKOBf4+mYtSKUBMeqMOekxQ27bF6QRnLF5pbBsPvw515QMq/e3ivXrrjFdKQ4hSQNGg&#10;OYSAjc9Ki07jVCo8OjZJ35YA60rbR8XsGFjUdQ1dc6UrKColJvcQm7lRvqFvwujeqC9JTBzHIElz&#10;lFJT8VAX75IYY3cStOpwXcrEa473IWgjaOREigley3URzQFDlKeTZjBSWPQe00tNudiAcb2/yO/2&#10;6BpnMQDpA5Mj+Z2ofS7/j7wlH1A6dPXn+Dgk9qEPWLufd7Jd+u2CfjdGx/X8o+bA4XddFbibKYdg&#10;sZ89fZ1KRbq5RiUGFSCJmt4hooRNOMwP1SX6XRG0bWFraZq6D1y7gmxXIHZBGm0+uCg9pmKjRRqa&#10;1hHvx2FMVYgmjkqRdhrnuvPgoR+vrpHZNUTlHOgSrCjPccg6Dk2zLvnoovnu/h6PdZfk/tbP9FGn&#10;5e1W13H5+7deU6l+nh9uzvGzj/5C0eu4Q+ibEJi4fsxh/VpnyZO0T1T7Odklg9A3bGx7ACgBgqDt&#10;3jkm7Mf1jxDvszHJ4boC6ODxSiPMqq7YJM2W3itGKt5xBMxbxS2RNWr7cTtIwKn+vikVJRmUom3F&#10;SN6YBK3jGoe+WdfFTqLp7PrPjBE2VNOIqXjnXSB/20maiaa/mHgm/fWFrhqOIstzaVJErxiRGTus&#10;OWnCHPIC0IQgkor9wPXzJfSNgG6Jm1S8aJRWOOto27aXh9Na/IA6mbTOtLO7P9ZajOmuRfcNvYPs&#10;S4jSVPKZO9knYQhI06exNu5FvpdTkfsZzXnLQkzNjXwOHaV9zHFj9mgd/Pb3WOE8TKx+lcjFNnUt&#10;Xji2a+Lqo6erXlrruNHWNRNRKkpQWEIrUh5aGzETt8KAk/NXHe5XbGJ1r/NP1XA6+brWiSR1UCYm&#10;5ym50uSlMNRrK8nr7a2Yv5bjCbPZjCQNvHr1io9+9SveXF5yNr/HeDKm3o+loWOj9n1kZtV1jY7M&#10;AdtahqMhaZqRmTR60onJt9EJbSu5VFEUfb68XK4IwWNrKZhrRE7WWzEX3q43nJ6ekqUpdVVjsk6i&#10;Ts5Zr5D8VQlz6+zsjMVigfU+elvKgJVlyXw25/XzVWxQSg6WFzkjN2R/u+L29pbmo1/hvOPiC2OG&#10;g5Km0eyrPY1VWC3rRABbGVop6lYKetZJwWCz2UhM6OXcqFtHlmUMByL31cY8/h8qNR7vPYdZ19UV&#10;AmVRYlvJ75x1R41kaQj3JsTI+KBNX9QXL8PopxIbWa4DzsSJtV6vpZFbWGnmKpG1SlXJqBlR7j0B&#10;hfUaa1uCcoTQ9lI6WidstzsG5ZgPv/INJkPHz372M3abl6SJ5TyX+oQ2miRJSVVCmmWEjXhrFXke&#10;GySH801HeRHvDcOhB1q8bzAmUNcbPv3sb7ndirz57M59skxTlilQ4iipKo11muEwZ3e1xScJSZB4&#10;pwPudHukjBmHQlXoYj3NcQNGAUr7CPpQ6AigSWIRzETfx+7M7WRcvEr6AqbWGu01QQdC0H1sIPIu&#10;YJUlHDVgrLW4bu+WDZNOyjIxCRLFddKGHYBHxrCbA3Qm3yHG3/FcEena8E/uL/9PPEJfHDusg56l&#10;oQ6AARNBS9KE00BC8C31Zsuzuo65dcXdu3c4mZ+QjBOKIheWVJS6bxrZU8WXLKHdtCK5Gxt7KgQa&#10;52J87cU0XMVx0G/7pICCNIO8IMui/NhxOOQ5+s8/9P3/5484NX2XF3SPeGZ3Xoh9A0ERZawD/zS9&#10;R/YCrxQhOFobRBqqrrC2lX04FoiJPj+tVgQ81kks5u2egOnXchpA/JYsgZa8EEaUdw3Pn3/GdrPg&#10;zeULvvylL/Hw4SPee/ABZTkmGZSMRzM+fvEx19fXLOsb2rYl9CgJ3xeEO4Da77K0+nURp2DfcAlR&#10;7jQ20gWUAyiHcoqghZmUJOKRVtuW1XrJYrWhqvfUbcv5+RmjkyGybyR0eV1XoDfaxIYEPcAaI5J7&#10;FxcXnJ2dMWPJze0ti6tn4uVhHUU5YFqkTE4C9X4t+14Q6UpaiW18kPwXbahdhUoUZVGilBWvpu2W&#10;LM96YsIhL4yZRZfzJ9GDM5Xfkci+KR5dUO8akbXUuezlJsYLaQ5a0+oJIU2xWRrHsstXhCVeJCXG&#10;aMbZkPF4TDIdSz32/h1Oz864FwS4MSwH0rBqLK1vpIHdb58d4C7mud0prsTXRuqbImOaRSC4juvh&#10;ZnlNXdfcbiUeeXV7xeXVJa+ur1itVgyHFh+b50op8iLpZc2996zXy3iGWFxUP5FYSWJu744W5XEe&#10;FfexNoKLjE56wFpXw5KGiPhFqli3QCnSLGU8mTGeTNDZmKZtWK1W5HnB17/xPu+//z5f+vLXePhw&#10;zEc/+jG//ujX/OS//hVPnz7D2VUEQ2zZti3K1xFsJPJzuI59J/tGVpZRBlzivrpuYvxCHyf/NpiS&#10;uI6STuNOKZjP5xQxQL25vub2RrxFnPeMRyPyiJTqUHF1XbOvKpbLpRhNatHt3G63pDGoTdOU9Xot&#10;GqqDAfP5nMQYYahYy363I8ugqis0hvFkwiAfst/vGeVjRsMRdi8Dfbu5lQJbG5hOJ1HnNcNWlQQs&#10;PpCkwkAYDqWoOhyNaJ694OmTpzx8+Jizs1PKcsAPfvADXr9+w9npKZPTmQTr1rJcrpjMBnzuc59D&#10;P1NstzvO7p6zuF1we3vL7e0tzlouLi64f/8+v/jFL/A+8ObNG1arFWdnZ9xZ3OHm5pbffPYxn3zy&#10;Ke+//x7vvfd5lLP984si4+zsjPl8zrpZ0jQ1KhZju8KM8oKaadqGJEmYTqbiZ2ECi8WSF5evWa6W&#10;VPVW1qsW08AuiXEucO/uXdHS21fkpWE4GpLnht1uTwiByWSE1RlN09C2Tf/dWstuv2G/3zOdThiO&#10;RpTRRL1p2ti4almv11RNhVIiaeCcFIsGZUmDom1brq+uSRITzUgVWZYzGo4YDAZSnGQvc2w8jshG&#10;z8nJOePpmOVyyXAkz+20pqu6knsb77FHxQ6uJy8KplHve7vZcHtLX8Dd7Xbs93thxUS0WZalvPPu&#10;Q5RSNE3LdDLBtY79bsd2Ldqz56d3SJKEPJHGQB6ZKV1glheCkGqaluVyyW67RynRlp7NZ+x2FYRA&#10;0woqtW2kqVUUBWmSMhylnJ6cotNE2C3VXhKORnww6n0jRplBkpnai1xcXdcUZUFe5FF7OyFNM2bT&#10;RPQK9/uoGS5d+lQnjEZjBkY2i8GgRCnNvtrhvevvXZrF9TMZ40Pg/lCaj/taErq8EM+YDim4WW8P&#10;hY4QGA6H3Lt3j6ySMdpuN2w2a0wi8j1dQU3YLXvO7gyYTCY4G+LnNBFNYmlbOClL8izHuj2Xl1e8&#10;flMzHkuSIo3gpi+2t7FRU9c1eS6Itbt375Kmt7TtLSaR906zlMlkIq9rNxRFgVYZV2rFbgur5ZK6&#10;OiSvaZoyHr/LgwcPcK4Sr5urV1xfX1OO7vd6oG3bYGgEDZWJFjoBsixnMEzZ7UV7U+agBGd5TPBA&#10;0KJlWaKUYjxpyLIapbZsNmBt4P6F7Kv/F3lv1iRZdl3pfWe4o88xZGZUDjUCIAgQAEmJZLNlIq35&#10;pn7W/9EPkulNUstkMpk1ZQ1Zk2wOBRSGAmrIqpwzJh/ufM7Rwz73ehQAI/XEB8nNIiMz0sP9+rln&#10;2Hvtvdaq65rdbi9sFyevVRQFPnj6VuaNMYYszSbA20aJmS4eaMELeLM5h4uLCy4uLri9vSVJDU3r&#10;6PuOulbUtXikzGdidnuSrVjMF3zw8H3SLEM1dwvrx85YMX+XpFhpOdBH41/vXCwUiNwO/Ab4GNcs&#10;MXAeuw5Hk2etNIMfBNDJTDzY/AQsGW8m4FQS1xEx/yaYLtE5UzITYhLog4BRKholTwEGYv42Mr5A&#10;ZNL82LUUgcGxwDLpsgfRM9beS3il9WQGaCLyr9Ux4Z6aFVCIQepYIBjH+Q6j5E5wOP1+BGaUigbB&#10;Ssn7R31aYwxELwCvYzg2MmWm95bOydFsb9SG1WMg7x3BedQ/QzC6+5iufQKYRy1hc8TUw/g5js8X&#10;f53ogzPesnAsUEwdNXeS/RHAGesHE4AYg52pkDJe193nxAB1KhpM4z0iH/F3p4qNkskumwtWi2at&#10;i8n6sUA3ds7Lx/BOwOKqqqei3xGgDrHYIgWEwNG03MdCi4/JYYiFFXX3MxLT65gsaa0mL5NRx12A&#10;pAjixwaMsZvbeRcLX2I6q8YXvIOJj0CL/w08YBw9rY7d8tOcmgBnNb3Y3Xt9ZMmMjzCN//g1DrsK&#10;/Nbzx/8bO3nH9xnnxbh+dQgMfiC4EXQZk8xvBstwLPYO7sgAMVEWbHrfuzeWu69BBGrGeTPOs2Mx&#10;yWiRCPMEkjhXgnORcCZJ6HQt6njOwFG7f7zhcs8VwR4LdDfXW/HlSCCxSqQTwsjQ89hcAHp357rv&#10;7pF1XU3dZuP/jd2eIzgPTL41OhhGhvC0b0M00AxTMkaQAs9YLJneUYnMjNayRwy9GKAzFgfvzKeR&#10;sSDeMiaar/fijTImyBzZXTrqcocQJs8LXGQxajt10QlLM56byOcagKHr8N6RJAmJTSafjeP8uyPJ&#10;Mq5fP4KiMg9UBIJCCHH9xHsbX2icV6Oby7+0vQ6ReTDN78m/x/Nby+l3PASkNiRpOsm+9L2f4ubR&#10;t0EYAqNMUsANwnD9f/P6UvQaO8iPHfdBBdDgumNeeehE+z5so3dJITnlq1evoi+lSCaDkqakpqNp&#10;WzRhYr1neU6apAJAhUCWpfiiwGjxc+m7nlBKw1aeC0M8TVOqQ8Vu9ONEUVUVZZaz3e5wMW4aQbVx&#10;bo/jNHZ/dr3EtUEpsizDpul05tRVhUd8u9q25frmemrua5qa7e122mOlYcbw7NkzOeeKDQ8fPqQb&#10;rPgHxI7YxIg8WJplkgO4EAGJVGTP3t6Q2ITESCza9U6kfYxhPptxs9vK3A3HuTeB/dP9i/v2tMmP&#10;jDnPyDK2VtZ909RTB6i1JnqL6RiHaHRQOKcA2U/d0E/xr8RssVHAH8/yvu9pEFZPm8lYZnnOfD7n&#10;ws44VAey247D4UDdCWjWO1HRWK9K3l5eitTd6QnvvfsuWmuefqF4/vw55+czxiYYay02MVPXtICn&#10;437hcWMsNg4YsFgspHnKCShfNw1Pv/wS9fIlZVlysWs4PTslKU4oy4L56h5d33G7bWKhwsT9JxZH&#10;/LG7HIi+M1IU0fHnd+OKkemlw+jFNa4xFX1WYgEmxs+xdD3tnV6Jh+XEgo4xZBgpNDFukZjkyFz3&#10;QU/40F2WudKiu29i45Afhm8UYVQsJoQxdvMjgzdMPgujt8O/5mNsvghjmHd3HGKucjeGHcdLK0Xt&#10;Buh63r69xDlhmvWd7D3aGLqujdJ1CWVZ0K9WZHlOnme01zXb3Y7qsJcxcm5q6kFLFB50iPi5ZjLn&#10;Hg/8JEHn+ZRH+rvj9o2Kw/9fHyPbNYL7d/Im50W26Hf8ypSL/CZn5Hc8FYDgY4zYttC2uFjcn+6H&#10;koKExBcC0itNLAZIvmKsJYt757j3jYU65UVh5PLykqqquLm+4f79z+h/D+bzBY8ePmSxWLB6sObp&#10;0y/58uVnXF1dUXVdzANGP9LwG1f+LzymMTsyXYSpIa817kk+5mgqslVEySeQxeZakwp+2PaB29tb&#10;Pvvs1zx79oz3f6+gyHPKckWaZqjRwwhkIQZh6uKV4JNO8Ls0TyjLku9973tcXV3x6nnOq1ev6A+v&#10;cYND54o0zcmSGAd6OYuyweKdwwUphDTG0vcdWapEbrHfs93tOBwOZFn2DZJvrL8gsWQ8s0YPSz3m&#10;RHfitiCSu+JBV2CswWc5WmuqQrx4i24usUoZvaZSwW3WxYKiLDlTJfP5jHsrwYuT1YLZfI49WTKf&#10;zVAvrxncwPb2lqZt8Z0wmWdpzqwskQ49phhExxh19AUq85LRc8Y5UTiq65quaRic45e/+iVVdeDF&#10;5WtevXrFTb2XODeROHC328f9XF4vzdIjGaNtpRk47v1j7smUzR8L82P+OgWtMUUUdZQxVzziI+MZ&#10;OTYCjbhemc9ZLBaU67XgxsWS66tryqzk+9//A/7oT/4t69War5695H/5Xz/mx//b/0jXdrTtDqUk&#10;FxjcgOsl3rDGT2tgbLpSamTvSwFGWOYDbdtNzZTS/CznpJyZMaZRYwHGY796+hSQD7lYLDk9PSWE&#10;QBJN5+aLBfvdjqIouH//Pq9ev2Y+n3P//n1ubm8ZnOPs7EwqW0HM6uaz2dS5PAK1xmjyLGO5WGCM&#10;4VBV0wGcZxlD35OYhPOzMxbFkrZtcI10bTx89JC8KLh+fc3l5aVQfJxI1/gY8B0OicijGY01Cbe3&#10;t2hl6Lqe73//e/zkpz+lLOf83X/5L7z75D0uLi548+Ytf/iHf0hooCxKZrM5t7e3oHseXFxQtXv2&#10;+wPLxZLD/kDbNHzx+edcXV3T1DVd2/Hs62fcPztFKT11sV9eXtL3Pdtqx36/49133+P+g/v8/OOP&#10;ubm54eLBAx4+fMiDBw+4vb2lLAp8NEhNrGG9WpHYBKtFku0nn3xMlmWcFhmrxRJn4frqmuurS16/&#10;fsN8VXJycspyuWG/33PYt7x48YKvv35OdTiwWi+ZL+as1zNOTk4Z3GGqzs9mc56+fBO7MI+B8riY&#10;jDGsVmsxIDRKEq5oArzdiumhSS2np6dA4PrmhllecHZ2xmG75+uvv6IsZQPJk5RyNsN1PYeqkiJP&#10;VXFze4t3jpPTkxjQuViJlm42G+XbbBYrtCGdAOb79+/z9OtnUe6uIs9zFvM55WwmppxtRxENCEcJ&#10;uBCk2GitxXlPnuc8fvyYtmmjDFQdQRfPm7dXPLx4JJ0qsXAyn89RCra3O6q6YrEUibzg5TA9HCqs&#10;FRbJar3i2dcvUEpTVSLLNnbdLZcriiKnXOY8fOchKhEAr7u8EpBoBErcwH5/gAjYqaRgVpYCmGlN&#10;kljaro10/xadpiwWC3ovDIbT0zPKsiT0nrPTE3KdMJ+XlFlJ0zTsK+k86LpWjFCtJssSFkthqpjE&#10;UuQF2mpJLPF0XUNVHeiHnvl8hrWadJHggwM94L3o+watafct+31NmkKWpVgliZpn4HDY8cAuWcwX&#10;hKhjvt+JlKAYlkpxIMsynr/4MjKpiBIHQjW8udnJgVZ37A8wdDXOvaVphS2DrnB+QGlpKGrqQ4xb&#10;DWW5Ikl7QDTf1+sZwR+oqoamkU6v2XzG2zc7fq0+JwSFTQS8SdOU29st3e1WOny9SH9t+4qyLDld&#10;B+aLeVxrsv/Nyp753LJcLtlsFsxmM16/6ibm1mSIrhRlWbJarYA3UdKPiSlS1TVNLZ2Fq3sz0qid&#10;75xje7tlu6tRCnzhKWelFC2MFpPUWARxOAbnKUvQuqFtbui7HWVhKHLNyXojBR72GAPL8pQwGJab&#10;c959/C4fPP6I9iB03RACWsnfm7qSgp8RMH+IB5d4dQa8E4aaJIhjZ1kszqk7gPCd5MFG6Zp4ZMvv&#10;OUXvhgha6t8CREfQQILuIPnyBCwegXTn/XSoc+fno5zgCLKM3b5a3ynAKDFZnAoL3keDvsj60ToW&#10;me/EsyFMoA2AsUkEZMcOIqYihATsLgLKHnxA6dHA+4h832VwSI3lToIeE0hJrsV/QmkLOhHWix4D&#10;cRtjnjhuY6ATeik+BUdAoUcGTHCEMPKE/vmHioULCf7UVHyReTMGX2Oyc7wP05gqSUTHIPJuZ4n3&#10;InmoNOBkvI6gvp7GUWSo1PQdFaZ5wnFqHMfxWL2J90VNhZnfChS1AmuksKbs1ME1fY5wTHz0OL7e&#10;43sJ2iTCO96LuwWAsWtmDGCPEmQjWHAsmClE5jwQmyXDyBA6snDGTnhJHGRNuZgsqcjyFDmQgDWj&#10;/MWxkDGunzGuc124MxTqG9cjjyPDa5TzOOIHd8dpnPzT203JzvGe3Pm88fmBkQEV7qwbuSXTvQue&#10;ENz0WloDPgiryPs7ANEx8b1bgLlbgND6yKw67lHqOF++MTePiem4PY0/8/H9xu537xEWCSqyGEPs&#10;Sg5x3x8BXz8BgybuM3Ix450ar+8oy+X9KHN1LHKN6/bumI6PwHGNja+vInPPRGbMGL/f3uzjfGdi&#10;KIZwZ5+9s4+L5KTDO01IAgbR0x/XVOC4tsafNU2D9Y6QJBH0ivI52kQJHckTjDZioO7clMDL9f+G&#10;PI42HM2qZZzHvVprkWSTZElYPIMLpEZkvEYphfF15DUTAeRGgELJDurxaC+sD2stRmlQYZpvKjLj&#10;RobWCAKHcV+f1s14f2MhL0rTSdar4jo5FqPEy0l9o6P8zvSLzz2eD13bYpMkNut4+q6Lskcqstf7&#10;ad0Yo6MME/SqJxAY/gWgVJphQNssGrfaSQJrTK7bpmVAmktsmVFXFXVk9LRNQ55lbDYnZHnG7fYW&#10;5x1tfcXpySk2zVHxMwBU+4P4CuUzdvsdh0NFUZSEIMWqkfGR2ESKm15Yanme452fuhk3mw3L5ZIw&#10;OKrqgOsGAUC0MMYIgXyTM0SPLGsjC2vc++M9ubm+ZrVa4fKcy6srBufI8oyu63j16hUmlOR5Cki3&#10;aNsJwOQwZHlGlqVcXr6lfPGc5XJOo2coBVmW0DSNAONxLYZYTMvyDLQ08zgfu/htihsc17c79rsd&#10;cIu9I3czrpe77F3iORNNUFDEopmPTFPvqeoaBZPUXVVVdG1HXmQUxTIy8MYY0BCIsV/cd9rmEIu3&#10;Lp49evosIUixSisdu0sbqkTTrzeUqREWUSHyYGMRvfeOYWhxLhGgzYP3isEZ9vuBPCl4773fxyjF&#10;s2ciHzyyx7TR0esmJY1sG4lLxrEYZVLGIrpCmx6lOhLrSBKDGjRN48E4ksTzy19+zPLlAptvuHfv&#10;Hu9+YLGJpW32HIaBe+t70z4+rr++72WOEc/m0aB5jE/vAFaTnO0UPx3jmnG/Hr3r5CiU/U1FxQ2H&#10;xZh+uifHmOdYLD02bRwPVaWkwBNG5l2M2+7uRQDBybVOkmOxoWp8zQkYj9c2StmZSfbxX6GIMIZn&#10;YTxEj599lHULd5jJirFhTOOdI00znLUE77m6umIYBsn35nNRHXDR9zLun3mWTcz2i3wtWERkz4zN&#10;C1iDjb51Y+oia/MuyzSAtqRJTprmgJamkniPvjl248/9N7//f/1xJ9+4m1eMAXQYpT7vxLB3/303&#10;D/1dD4nNPIHYuDd0MHTgRRVnyuOm+NlPMag2Gh8qglOxMS8hYBCPwA4fGqpDJcW6JCXJ5Fqcr7m6&#10;fkHd3lI29/joo49496P3eOfBhpAmeGfZNRXVXnycfGyaC8Ed5znHfPufH74xD7oTHx4DxN/6eQgB&#10;PcroeTBWcogQBvHcSUSK7frmLVVV48wpZ2dnXFykoshjDA4YvLzgyJw24/4Y7SmCEjlD71PmZ4+Y&#10;r9csz9/w4gtRGTpcX6N1w8XZJuZQGqUhSbI4hjZi1iJzVaSQ5zndsJd4pG2jJNkduaw7uYePPxuM&#10;/NsZiZG9PY5vIJCkBSpN0dkpSZqQZUthGOfCWAnLBSFNSWai/pKWOcvVkifLE5bLJT84eyh4kknx&#10;PlD3DW3XUb255vDqir5qpcHKJMyyHKFQBQziUZvwTYlbEdY4NupluYxrWx2kkPXsGS9evOD68i11&#10;U3N1c0mWZfTa4alJModSmja0NHXD0F3JZI7rZMaColhjE4MPozx8iEVkP8UY4xSaGjzusAtlHh1z&#10;TtlvTSxoBow1E4Nca8FTpOk9Y312zmq5hGSO957q0HJ+/oAPvvM9/uD7f0CxXPLLT3/BX/9fP+aT&#10;n33CZnguEr7tXopO/T7mvo5UG7SL8bqPGAY2KpVIk5fNMtIkwUUWcN/3x2ZiH6X47uAdnqOyh/mv&#10;//TB/zCf5WSJResgHqgaurZmu99RVXsW6zXFrKTqOqqmweYF+XxGkhckeU4SAomGRMNyVrJeLlHe&#10;iQmh9xRpQVvVJCqhrRpur7eUaUGeFKK3X215dPGATV4S2pZ7xZKHp2csQ45tB8KuwzQDMzPjdLZi&#10;Nduwnq2Ylysym6GMMC7yvJg6D9abDUop3rx+A0px/959ZrM5XSuSah9++CHBBy4vL3n4/hNIFL/8&#10;7FOC0XilScuS/aHm62cvOH/wgA8/+hYvXj7ns89/zXo1o20PfPe7H7A/XOIJmERRVTv+/u//lot7&#10;55ysFtgQKGzCn/zhH1Hf7vj4H/6R3c2W5XLF++99wEff+g5N2/HFz/8J4z2nmzXLWYmxWpgpoeMX&#10;n/6cQ3Pg3fefcP/BGW/evOZXn/6c/e0NszTjZDHnurqm7xu22yvu3Tvh7HxJlms2m5Kb7Ss2J3PO&#10;zpfc3l7x00/+ibbtuHjwgCTJuHx7xbA78P6jh3z/O9+h3e8JrufxO+/QNgeu3r6hnBcE79hVW95e&#10;vmFX7wjK07mOfXNgczajmKVins4gyZ2NkZxWPHrwCK0NX33xjL4bWJRrmqrj5nLH65eXPP/sDafL&#10;M07mJ7jaoR3c39wjVZrnX37Ntz54j6FuSVQg04qT5Yx5mvL8qy949sXnfOvRh7iqgd5xOl9xutlQ&#10;Jhl5knCyXvPJJ08pcs39iwfMZjOZw4mhmM3o3cDnX3yOMkY6mbqOuq5Zbzaslgt22xuGriVNLYfd&#10;Nbc3l1gdqA5b3rx5jnct1udcvboksynn6xMyk7JZrDhdneDanscXj8m0xWJQLlAkOfdPzzlbn/Dw&#10;/gVDB4tiSapSQutRXSBXKTOTsUhLCp3wnfc+5P3HT8iMpWlqksRSzAqaviVfzTh0DbtqR+d6ghdJ&#10;m4TArEg5mZdkBk5Xc3Atu+0lWapRquP6WKaIjQAAIABJREFU+jXLzQnvf/ge8+Wcvm9pho6Hj95h&#10;eboGAz/71S+4vLmkC47Pnn7Os9cvSMqUxvd4A5sTTdXdslwn2MSR544iU7TNFeebOWVpKFPFw4f3&#10;OdnM2e5vGFxDNs/BBF7tKrZ1hzGWQ9OwmhWcrFeoruLRg3Pun8ypt9ckiUcz4E1H1+/JFgUmtVy/&#10;6inLDUor8nxgfVJQtw1v3jZ0/RV5NgMMTdPR90cZiCHUKNOTqIT16owsK2kaqV6vVitONivKMgfl&#10;GVzLbjew31/HQpFnt5UiyHqx4myzET/HpqbILVmm6fsa7xsePnrA4Br29YF93dMNnqzMQSW8vbol&#10;9BmvX25RwdK1AmQVxZybm7ccDntWqxkffuuCPB/YbFbsdjtub6/ZbDbcu3eGSQtcHzgcaqpDi8hC&#10;5GR57OhloJwXtK6m7irKZYrNFD0t81VBSk/bbvFuizU93nXgW0wwhMGRMePe6QO+98Ef86d//N/w&#10;w2/9G843jynCKUVyivFQzOakWQ5Ih0KSZqQ2QStDmWUYpTEhoIIikdBPDrZ+gMKiE4NNE7Q1+BC7&#10;f5UYQyudoE2CsRnGZiidEZTFBwvK4o1BGtkVaIvSVkB+ZVA2wQVEHxyFsWJY3g0OpQ15OSPQoQ0Y&#10;G0hSTZpa0nT0dRFPBRUELDSA9gnaBzEedAGtJeAERaKFYhyCEgmzSKHW1pIksQimWqxxFGagSAMD&#10;PZ4OH2oG3xBCBarDmgZjHaltMWYg0TXWDKSmJbEDme1JE8dgMkxiyVKNSSxWSbEx1Y7EKAl8rUFZ&#10;I/4EJsHkOeQFoOjVjKALlE5Bi4wByqAQuQOdaCweHXpUiKaUU1IBg93idIfXPU53BCXm0DoEgvIY&#10;baMkhhheGm8wXmOcEaaS8Rgl46hwApT7nqC8jK1VGBMDOCWFQ0+HpyeonjAEUq1JrcLgcK7G+xaj&#10;B5I04H0LagAdpEhjhK6MsgRlMdqDMpGBpLHKRaPNXswbrdRWlLUYa3BpTrAJzuZ4m6JcgUIAL3Qa&#10;KemaTnn6IO8rbIsoSdQH+qbHVT2hD0ALRhG0Ej+jEBi8YwgKrwJeJSijwaZgLEFbPIohaFwATIdS&#10;TphJSgp7AYcPAwGHSQQM9moQP1cbCMbgtCcquaNTg80swcS1ZwSkFRzACljmJQkzSmOUwSiDCoou&#10;q/C2x5sBZzqCcXjjwEAwyLUbTcBEECOJ6zSVOWd2ct3KEdQglSPlpaPMRIktFSKzS/g4IWYSSmuS&#10;viT1YIE0iPeNHT97aMEEFC19GAi0eA0oh9cCllfbRozFwzHZlCKqRluNsqKJ7JQXTXsLWMWgHD0D&#10;iU5iQWCUKxGgPETA3DlQWLROIRicU7hBAnhrcrzVeBTOg/MBpS1JmmNsKj8PCmMTkjSX/dAkmCRB&#10;acvgA0megdIEZaQdT1tJ4IPGB0izAmUsg4MhBIIyBBSDC3SDo/OafgDnFS5ofNA4r+hdoOs9WT6T&#10;ua0syqQok4JK4uvI+3mks16uX342+EDT9RSzOcpYgjIiu2gs2sgcQGt2hwoXoO0HqrqhGzwmETPY&#10;th9kbdpEPPFsgrEp2ibo+Pe+d1ibobVFITKVY5HKGEuayv0RCQYBS0bARKtA13QM/YDremH0oTBj&#10;guoCqU2IRI0493X8tyIxNrJAZF/UkXUiSkvCtqq7TkqE2hC0ximNQzMoRR8UDCWDL/Ahw1EQQoIP&#10;OQSDDyJX2/VSXs2yGYmx9H2g77qo0hO+wU6yVk+M3ECIfhOxyzwWIgWwdyIt5zVByZcL0DsvoDWR&#10;+xbnSyA+LyhcgMEHXIDSZti4Hxglhbm+7XB9j1aQ2HFvDSRGmHHOtQx9jXctaj0XI14N7SAdk2hH&#10;ooVtWe+vyTPLw3fOWS3nvHz9Na9fv8GmFpvlWJvRVI1IY2sdmwEVXmkBAAL0waGyFK+1yHZlGc4a&#10;TJGzKTO6rqZrag6HHX3XkacJs6Lk/OyU/e5AcIHgBLhIbEaeFSQ2Q2E42WS4rqZvazKrmRU5msB+&#10;u+Xq7RtWi6UUHQePVZrEJIQ+0Bwa+qbDz3Jq1xI82Cwl8RbtFYXPSLzhbHlKfbPjy6dfcv36FTqD&#10;xSzFFIGykAYXTAAdCEoaRQbXS7OElYJGliUEr+naFhUss3JOajPapsPM5+gkxSSyrtAaJycxDqJB&#10;e8uhqTi0DZ3rBUyUBcG8zEhTi01N9BCyZJn4Pokc4NgcoHAu0HeOfpAucK0t2XyGV5qu9wwejE2x&#10;SYrC4Hyg7XvqbuDQdzRBU4XAzikOOqHPl3zb3HJqHZlRZO5ASHIWpYHZCp0anl/tKNcr8nJN6zT0&#10;BphR2iUPzj9k21xzue24vr4kKxesZtB3FYus4d5JSbt/Df0WHaBMDEqVdE1P3aZ4n9C2V2gCRivw&#10;wnZOtMEAvm3pDzua7Q3VzUu2r7/i+Wcf8/Wv/pFXX/4TLz//R162e673rwhpz2yTYmeaTtUMqkNn&#10;sNosUImPXdudxNEIc8QPPSkbGCxd62mqgbodGLwSZkSaY/KUzg1gIC1SvB+oqi1+aCkyS+V3DGHA&#10;hUFYNkZLPKLUWN9FJwkmSeWcQcf9NwMMsyzFKNkzU2NItI71Oo9R0LUN3nV41xPCgNYiS2QTRZIY&#10;mlqxXqwoEst+u+dwc0XXtvi+iUUGhwueEATQvrMZS5wSLK4X70bQwmREi1KuV6Q6QXuFcaCcwjhF&#10;EjRJMCTB0Oker32c0350WMcTcL6PIO8gsbMfIHhU8MI4Cp66OcSmHo8fOsLQx/wl0DQVWZT1FrZD&#10;T1HkLNdLjFE415N2gYU25ElChgC7Wil6EPa5FhaOB4IHNTgBtp0n9A7O/3uG+3+I2pxQK49zBxLb&#10;kfg5oTNov0T5GU57vJYYK6gBfIlyMxIOaAYxPo8rX757+bsGrcYGptjoIhElIXjKoSHx/fRl/UDi&#10;B6z3WO8wTr60C9jgMQEx2PagvSf0O/AthB5rYrytvTTHuI40E2wyKDm/5SwNwjTViuBSQrAELEEl&#10;Mc6M8YmyYnjO2LwwVlOn9hOCWhPsDGUlD/JYgreIEkciXh1jMBs0YQA/BMIQwCmKZMtQv2KVv0G5&#10;Hbuv/m9odmS2oru5IjU2+phE1mciTLRODfR9S+49vm8Jric1itRq/NDR1AfapsL7nq6rqZo9TVsx&#10;+B50wOPohoa287y4esbb62uUVZyePuJkc4/UrEnNkixZYMJcCjEuwRRg04xWHRjaPQNbvG4iVtDj&#10;XYFSFuVXBJdh1Qod5lhSDDkWj8Fg6ERO1zuZHzo2oSBxtbYGkyiSPKNqDmzrA73vBCg2gWZoCd2B&#10;qt1ydfWUq6vXDP2WopixXOZYW8T4JMYfKkWbDJMUaJ3TD1A3jqKY0Q0GN2iSfMVqeU5WnNLVjsur&#10;FqsS6hpc19G3jmZ/Q3vYUySOs1XJttqxmOVsVgs0ws653e7om5ahdWid4INGuYAOmiwoMmUoUOQo&#10;dk3BoEtCcoouzsmKxxTFO9jyMbZ8SHL6EWr5kK54QJOuGewanZ8wn91jObvHn33v2/zg29/mv/3B&#10;j/jLP/qv+Mvf/xF/9O6HfOvkPu/M1pyVc5Kg8J1IwqrWoXpP3kHeK/wAmUopbEqZ5BQmITUWqwI6&#10;yFoyKoj8fm7Jcw26p2m37A5XfPbVF3z++af840/+nr//h7/jk08/5vnrr9g2l7S+4tBdc+huOFRv&#10;qJpr2vqSprqkry4J/ZYQZoAdDwoWWUKRZei+oTvscM0BG5w0M/iBbnC4YcCJ+R+lldxVOdl3kgDa&#10;O7lfTR19NDU+M+jUwKJgsHDZH6j7im72gNnDJ5w/+jZmcYbrS0y25ttPvs8f/+jf8G9/9Gd878Pv&#10;cm8+4+3Tr/jx//k/8+P/4z/w8suPyUOFa37N0F4xdLcof8BqT6IF8wluQAVhu2hl8I7or+nEsisx&#10;FOUS5QNN3VFXDb3XaFvgdErrDDrNaLpA8I40yylTjQ4Duq+wf/KjPwPg2bNnQtM9DCRpwmZ+wqxY&#10;iEah92wvr9FGM89Tbt6+om/2k0n1fJ6T5zYWQx0wkOaWtm1EesiMRrCO7W7L4VATTk5IkpSb20tS&#10;BW3T4IP5hpFkmqXM1YL24EhSqY6GEAhamBhpkpKXJV2/J7GWXd9T7Q6kWcZ6uaLvBt68es3b128o&#10;shxX9uRZxtdPv+K9J+/y8J13qKoaDey2t7x+9Yr5fE6WnlFkGavlgvOzM5HD8Z7d9hajFOdnpzRN&#10;wy9+/nM0cKgq/DBQ5Dld07BeLumHnjxN+cGf/zllnvNP//AP7La3fPDeezjnuL255rNf/Yr/9OMf&#10;8/LLT/iTP/lTzk5P+OSTn/G3f/c3LBYLnrz/hLPTU37/e99lPp9TtxW77ZahH8iiQfrQ95yfntG1&#10;LdV+T3Ce9WLJLDJIXi0WFHlBkWaUecHJas29k1OWszlX19c0hxqlFW3fsa8OVE1N23U0bcP+cGC3&#10;20Uj94zt/pbXb96QFxnz+SyySAxlkWC0JTFijqmDpms7goOyLNmcnfDyxUsO9YH1Zk05L0n3KUSA&#10;ZbFecHVzBSawXC4hwOvL12xOl7z/4QfMFnPO/DkYz5s3b6i3NcvFgs3pKeeJ5fL2huvdlqquwWj6&#10;l7F71YgM2IOLBUprtrsd1hgWywVlWTI4x+XlJVZ5cm3p6xbXdJxvZG6+bV5RZgVPHj6iKAsqbchs&#10;SpnntF1HkYp2dn04CFNoseDdJ09Ik5TPP/ucvu3ZrFakacE+ePIsxaxWoES6K00sZZ6zWS6ZlSKz&#10;ZbUmTRL6aPy5Wa/5+tkzzs/ORCJhv0cRmJVi/LQ/7KkPlSTjgyMMDq+D0OizDGukK+fs7Ix5WfLi&#10;xUuq3YFskzJfzGnKmu1hR9tuUMD29oam75iXOftqx7Nnz2iqg3juZCl5YgluoMxS5mVBWc5IdMPF&#10;2T3Wp8KW61XNYj7HJCKz1voWU8I8Lwgh0Fcd19c9zaGlKApevDwQAnQnW2azGeXmhLIoCG3N+fk5&#10;y2UpUmAhIc1Sbpsd21sw6aV8rnmKtZ7FomCxyKPEV0XTSPJf5AVVXdO3A10PbeNwg6KuejGlTwy7&#10;bU1ZlpTFEjdIf0CSFCyXJ7RtR1317LYVh8Mg/lKJo2062tbRtYGKnqYZ0DqLbDHRuU7TjLIsqOsK&#10;ayFNoSgMWnsO9S1Nu2P3ZsvNjWe1hjxPsXZOkiqMkW5cay0XDy7I0xk3t7dUTUVZLimKpXQu9MIm&#10;c5FVoo2waCQRd4TGkZiEtu7Y3nr8sGM+n2NVggqaPE149arHuS3f/tYZH7z3QKi+dWB/OHB1u+d0&#10;c853vvVdvvt732Vlzthud7S3PU3VUqJxLkQTOosxNkqvSLdNEjtrwwAMjjCIaTExaLsrmzR2lsGx&#10;i1okaDwEFU09VZQpkIMQG8PpCPSPHiCjlNndbgsXQfAQWXyDGxDNUdHk11oTFNHo7SjHc7dRaPJc&#10;0QIrJFY6P3006woqej5EDW2lBBAMfY9WepIW0YjMU9+K2VuUjiW4QZhkBqxJxD9AK2zs+E6MdC5a&#10;LYCxGwasAiv17uj/olDWoq2lG8Aog1MWr7xcn7IChCuPTe52yIxdc+rOl+yleC0A5tTJAU5DCNHk&#10;2cd+lcjQGO1Wj52jQTqxVMDrEQyUDnUV2QBopo6X8ffc2DGphigL4KeOXQik1mCMR2lhByXa4YMY&#10;YGoPxE4pFWLXaLjjvaCkKCa5nJq6RkcPHoWKxRoisBw9EpRGGQsovElBCzhpEEmugIqsCwFLBKAQ&#10;5lxX1TRNS+j6owxHGFkHIVKWEQmtIOtZPqpogSsM2iiMCiivGWIXWhhh4yA64mMXc99HZismflaR&#10;ATmO/7Fj9u64Ez0Jjq1T4zjGn0VPJDW4ady0OlrTq9EDYxzXOMYmds5KfUfhxo7/qFl/fMsQg9/x&#10;Xo/jdGSdAPjQxPc34gkSxAsEH1kAXmQC77IyFGqSnpD1Bi7ChCObAiPP9gQBe20qBqtuwPUi4WOi&#10;zxUhSsTFzxGIEi9KcagavPUkscAzNlRK5++ASnT0NtBTJ7sUDxKyLKVtB1Bq2seEoRFlYLxIwh79&#10;sY7SUKNUfJJk4kkXPfgUGmVtNEXvJ0+ecQ7ItfmJBTR19yNnihvcRPlXSpHnGXUtflygSFPZfyRs&#10;9uz3+2mtAZPUjIva/0VRTK9/9zH6wR0OB2FJtB3WGPF2tMJ2cN7Fvx+7ukULX09yVGMHq/c+jo1o&#10;euu4n87nczEKH/OOVOTFnHf0URprlOKzwco9cEfzVq3t9NmmvTEWOPzYmR58zG3ifho7042G2sm4&#10;GSVjamOH7NjVrhEWn1EKjREt6j7gO/l/F4EwkAKycxEoQzrRu66L+9gdaaL4HRQuONTwzbGfjL31&#10;UXMbEEYNAzgmVlgSWRKj3NrUMRzXvEgkHWXffOx6dCMTzw1YrTGZodearhUPu+A1GoV3irYeWC7P&#10;+OM/+nOM1vznv/nPHKobZmXCbG44bHcEAicnJ+RJSl03aDSptTRVjbIWS4hA0WiN0DO0jkEVVHVF&#10;24iEWJ5mzOcLsjwXrzotvomHqmJk9o3zNQA3N1usTVhv5iil2e72XF/f0IysHKWlGKKlMUVp8RUd&#10;vEcpAzhC3DVl3jCtO+8MdbMnSRTNdsdPf/KSN+2e7E//lHuLjL5t0XpGEhnGxLhFBc+4Exe5SIJU&#10;Vc9+LwoAZTnD+8DNTcXu9SuKsoySxKI6MMloRJaj0grvkDjGCxOmKEryPCPTmqapadoWpRRpkmKs&#10;pa7EmHc2m00srom9GDulvQ9R2llYK/0w4IfIOuyHOHd7kVBLZJ01bcPt7R6lhb3W3tugM80shV6l&#10;dAfZi5Ihocug2d1ihj0qpGQ6ELymHQbSYsn95Sn5skenn/L6+S/ZNxZDSwiKRZpgs4IkXaKNeMlY&#10;a8ErBqsEjPeOzjkcbmI9iRKCk8/iPXnMxUepxQD0XT+xqvV2x/7mlur5S55lGVlWsFjMuXfvgvOz&#10;c1zfofqOMLTQtygf9w4jjUtVvwPtMbbHJi3Ot3EedfRDi2pHieqMEAbAAVKI7ftWmM7GYpNMiune&#10;Y6PawsieI7IvvIvFByVs+iRJyBJhFHrnJoa+dDRJQ0Az7FFKGoAIgQFhHSQ6Ecm8IYjqRhBpSj/t&#10;ZQLQ+dFnUMs+gr4Dpvs7bI9R2izeB2IzxbQnTSwI+bUQ48qJMqz8RICJm3nc0o9x7PiyGIknIeYM&#10;RKZEpDZ0fc/l5SX73Q4FLJdL1puNSKYHmRPGGME76j0mQNCKzBjULuH6+ppD00HnIM3i+WLRiZ46&#10;vh1Orn05h8yS4CAM2KCxAbQaUGo4Xn88pMLdeAoYdPqNvT9Mz4vDHteuH9OCAFGvEBRUtuQbv/Ab&#10;4zcFIuN9uvs9AKZkNEcctJ6kez0OMLQ+yq750cPk+HpBQWJGhYEQP2X8PnnlDMfriL8/5iMhQNa/&#10;ZTRSl3k8QAhYPXry+HgOj9J/09RCobDlilYrlqbnprrFhprB12jVQ6JxkXGJUZPkqjTmDJGhGtnn&#10;SnLd/U7OsqGPbM1wZEuD5Csj+8Qbw617yavXDc+ef83N9hU/+mHgnYfv8P77T1guZ7x4fcrTp0/p&#10;vjhw09+gPGgrAH2vMrlOQiw4ybhprdFJF9egKD947ePtd1J8k6TouBwJU7wjyiwSv3ZtOzWLmCRB&#10;BWlG8EMPeHS/p7reUz1/yfbyGV09oD76iMXqMUWm6YYeAgzEMzeu6cH1UcmjpBk6cIGynLHZrChW&#10;p2gDLp3z/Ktfo5RilimKssRYiYevas/e7bjGc75ekJYFN7c3vNjXVEFDNoN+YJjl4APOteADbRjA&#10;K9ASm+X3n8RzzUYJXosJRopYSmEQHHKx2LBerzk5Pefs7JzTs3MW8zmFdcKWK0qSNJH8xTtUKvO3&#10;rxpwDjf04kfjxWt6lIu+WAuW2fcdfdPgY7FDxya6xWpO07bUzYHbqqVuKq6urnj56gVXl1d8/uKV&#10;SHu2dZTvryKTvIlxWhvZLb2swVGUbWzEVH3cSjwmEa80OVtqmlbUUEI8b0JcSyOzxXuHMwleecGD&#10;lcJF5lBQSWz8yqTZp5Xm2rSYM5/nlJGdpH0W4zE4Pzvl/Qfv8dGHH/Gddz/i3r01u+s9n376Kf/0&#10;8d/w2eef8fLNU65vbqg7sV9Z2NFDMcpuR7ap9zLPbJKgjUGYh25SXyqspSgKcC1D39PXFQwtmYbE&#10;+Ih/daQqk+bRoKQoxiipDvb29haA/X5PHanes7l4a4R42NRtw+XlFWVekqYrrm9vuLm5wVgxNTpd&#10;nmCi1uHgBrQ2JLFbtB8G9ocDbnBkWYExNvpldOgoy6O9AOHGKTabjdCd+gHlFMvlkvm9VdRj1Ryq&#10;irp12MRRlCXr9ZoiV/T9QF03bE425FlBWRZ0ZmC9XjObzfjiiy8w2nJxcUHf9/zsZz8jzwsePXrI&#10;rq7Jskxo386x2245HA6UZcm7776L1orPPv+MN2/eslqtpUgTNXzruuLm+sChqvirf/fvePz4MZdX&#10;l3Rdx3K55Pe++3v89Cc/5euvv2az2XD//n2ub6758ssv+eKLL9je3vLv/7t/j3OOX/7yl/z0pz+h&#10;aRo++ugj3rm4YLvb8eDBBV999ZSXr1/Sdi1NXfP0yy+j/NOc5cMNs1k5UZZvbm4IBB48uOC9shBp&#10;NqU5Pz/n8aNHBODp06eTZ82jJw+5vLzk+vpa5AWMomlbsjznhz/8Ie3QUpQlQXm2ux1ZnjIrZ5Sz&#10;mQC1Q0tV1xRZwenpKVmSizxV36G14euvvqbve5bLFSenJ4QQuL0Vo6MnT97FvZPw2a8/mwo9nkGk&#10;2RY5987Pefv2NSHAbJmjlKJvRdLp5EQ2tLaG8/Nzmk40+1yc3CoCnd/+zre5uryij6BBlokUQh/N&#10;tZ48eYLSiutr0WO+d+8eV1dXdF3P+++/JzqtjdD+bGInYMAPYnLvWjmw6rqmquuJ8t12bfTbCEK1&#10;dI4kTQhetKCrQ8VNdkNWzqiqGoKADpv1mrZtmc/n8vnalsN+z1WUMrq4eIc8zzns9+z2ols4BsBK&#10;a/IsFykHLYiu856madBBgIMsS6fXJkD39nqSScqyDB39kA5NLaZmiQTK6414JW33O9IkpRt6yrKA&#10;YRATU0BpTRal5pJSkrmmqtFKR+qo0HSrGtres1weCB6KQkxJR3OtLM8oi/IbQKn3AeXj4W49fT9w&#10;dX3Fg+WjCEJJst+2HXmeUhaWe/fvk6U5gxtIkhRtHFksCIhRvaPdtzRNw3KxlHGzCW3TsI8eK08e&#10;PxGQ274RX5VMCm/aaMqixHvHbi/ydlpr5nORbmuaBmMsTSMAYZKkrNee9WZDEX1cjDHsdh7nRFJi&#10;VpbkRUGe5cxmMwLQdT3X11ccKjFvXK02FGXJi+evef78inQBq9WK1WqFd46b22sOh1ZYENnYjS3g&#10;SNNCUkOStlOh4qzMmc97ylKAq9G/q1LiabRarVBKc3Nzw8uXL/ClifdJZOvKJK6laIaulCb4YUp8&#10;pu7cO+Cp0WLSqY1BZbGA4SWsG4HYUepmPIgmUBA1Sfcopei8dIkZRgBxlGi6A2bEEP2utJmAYo6h&#10;azHGEpD9IqhRqkQAuyTLGRnrMfKY5DSUUgQtiWUYwdUIlI7mgd55+r4jDA1GG2xM2kQiRpLwRFmS&#10;RM5QHyLgFuUKrBq9YvwE2olkTgRHo4a41tHcWZloQqzBWnSUMJtkhtRYWCFigVFmKox037HLLRyf&#10;pxVoE4GTo5arAAojqBgzIiY4Nwb28XV/I0EbAf9RlmwE2o2K9zGMMhVjQqjvXtHkaWJiwfEbr6tk&#10;7xtBpHhRx+fAHfk7YoJFBPLDBOijkOJTfD7jaxsthRGl0C4hUmYEHFDjfLtTdDAGo8IkYdS2LSp6&#10;oo3ggORX4QhAxHEfQRsp6jCBqdKVE+hdBNbvYqh3ioY+Fh299uig5YPe1b2Oc3e8/0T5peBj8XL0&#10;7Yr78PE3R+DVT3IcY9EhhICKBdjxedO8m4pccS7+5ryYZpCa7ud0jVOlivGPCFbCKG/mgsZrHzXT&#10;IxgeE9hpjKZLUZPk0IiuTBIDMVk3iSRWFug6jWv9BEiP0pGjJJz8MWrFM93f0cj4aN4eAY0gBROR&#10;shFpo77rQEGWIL4OUSYI9GR0epSHQcxC04QkySSJH3z0+Br3Q30Em2I8oLzsJUVRTCbK4xoKIUyF&#10;Cu/F+HT0/gixaO1d3IsSE882SwjpBLKP4KoxhqqqJq+ao8xOT9u1DP0gzQDWRv8FMU4f5XXEIL2g&#10;68S3YyCgnY7mrEf/Eh+LOUrLtWgt0mVjQ1eS2KOHWGSNaC2vXxYz+qFn6CUeFBmcb8rNTXFIvBV9&#10;PNfc0JMVOeM+J/PCT/db/OMsagKxYtFTaVT0xBjCEMGguwVoNeFc1hqcUoDkV/Ti0xi8SK+Ne4JM&#10;J7n3owb13Wuf1qeWZgMBhGHow+TbNv7/WHwZz+GxWCZbkvS5jpIK290u7g1RDinuBSYiVaMJcRiZ&#10;YUrmv4n7qjDSE4xKpKDkHF3XE7wACJvNhu12y81NzXq95kc/+hHWWn76yT9wdXVFXkrBM0lSrE1w&#10;TrwE0+iJoCObTRrWYoNfBJQ753l1Kx4o1og/Q1nOsImlqmqRPjbikTRKSwByvdqgh4EXL69Zr1cU&#10;ZYFzsl5CEC/EoigEoPU+eiz5CazVSpNlKUMEUlQY9eNH4FL2h/1+z2q94r3FgufPn/P27Vt+9rOf&#10;0RjF2dkZevQImGKkWByN0nuSHziMtSzmCw6VSHkNg+wJu+2WrhftcvGTisXMePYUZTHpmff9wOAG&#10;bFzPaZLiujYWZjwqSpoqZbCJeDCGO3GhnmT+Rvk+2WdHU/u+78VoOc59bQzzUkyIje5kngaJmfa7&#10;HW3b8tKnIrGczNDGkKYyzxIsbnAsl0sOhwNt25AkKQRPUzf0xqDnczabDT/44Q/4aqH4yU9+yu3r&#10;rzg7O2OZaXbbHUm8P2GSfgpxvONLWbeDAAAgAElEQVT5Tzn5TvogniiDG2Jsoum7TuJcLfGhi0Cw&#10;NuIR+cXnn4uJ8mxOmmXAnlevXvHF51+RpAkn67Mo3SjrM7UiN5ynkqt0LpCmKUUhXkZ939M0Ano6&#10;L2Dc6PvVdd3kfTUZGTMwSudOHmTe0yfJ0UAcpuePfjJjHm2Vj4zDXhofCFM8oLT4OoksIhHoa6Jk&#10;jMyvJM3RSuNcTz82VYUR7JbC31S401oYIWE8xMOdYst4ft/F+SfnwONrxCByimO+ERT89uMoFzzG&#10;hWMcJO9VlqV4DvW9vH98zaHv6fuOX//61zx+/JjZbMbQ9+JvFUTuqCwK5vMFh8OBDvFuCrl4RLTA&#10;box3vAct3o12iuXl3/VmTZLn0+WrO+MgjQi/82P96z2muI/j9zGZCiGCukz3764MImPM9ztfV/6Q&#10;M/DYUBTiGmVsABq9F+/E1d9s9Dk+tJLXs9aSp4ngNU7idKtkP7Kjx1G8D70RPEzXL6LnGNPnyLIU&#10;WlGFwQguqsZmkxiL9b2YiEvTijsyVu/YACgi4ycch3H8GptM2rbl888/57APvP/++7z7/nd49Pgx&#10;5ULOIWVbnj59yvX+2eTlnc5mhG5LLCXF8Uhi7G2melsAkY8CRjG18bZMTTvTQpNrTqIncdv0UfbT&#10;SgOY1rjBTd4fbduCtWAyDrsdP//Zz9ltdzx53/Hg4gFalRhr0DrBuYG27/HOoa2mSAv2+z0m+syE&#10;EDgcDoQQePzkCQ8fPeJv/1PH1dUV9eGaEALzUmLquqq53d5iTjdAoKoqXr18xf7qCozBrDdSPLt5&#10;K8Vkq9BZRpHNKIuCWZmTZhmdvh8bQuWcS9Ii+o+vyfOcJ08+YDabsVyfslwsyfKZxKhGWKIzK8X6&#10;7W5LUzf4YSCxCYtiRlHIuh5jhtEPdcxTtNFcXV1LnGalsTvLSvHzi+nry1fPuby64uXLZ1xdXXOo&#10;pKn+5uaa3W7H5UHwudi/NUnU910LfQ9pBD8mD9QY42lZL85m4ANaSzNVlqUQxK+67zqKspjmh1KC&#10;/Yw5HkoKkfKvqXUvxgMaaxP6oEitRRWlnI+JFTmyGPcsyhOyNOPJg8f88Ic/4o9//0csF3D9ouMX&#10;v/icf/y7v+XXv/4Vn33xc8Ez80BZlvS+5rDfk6atnGvOx/eOcYk/NqIR8Yix6S2xmizLmM3mHHpH&#10;dyduGXMZ5+7IN0+51bFxKYSA/Q//0/8OSJfy6dkJ54/usc7WOOe42V1xOBw4u3dCGqDQmtlsRne6&#10;oes6ytRwGBqaehtlKiRZCX7cqDxpEui7A9vtltOTc9555x3aRgD7skw4O3uIqx0vnj+nqTqWjx6z&#10;Wa24ubmh2w+sVyusFc3hydhtEIBLGU1W5LyTX3A47FmWMz56/wO8C2y3W67qG1bzBZvNCZ/+/Bec&#10;rk5JjeXi3n12t1sMipvLa2arOVmSEIaB2+0t9T7lwf17zMoC13e89+R9/vo//jWH7S0XFxe4vuOD&#10;997j3vk5n3zyCV1T87OPP+av/uIv+PZHH/LX//GvWSwXPHn4EN91fParT7l++xarFdV+x/nmhLaq&#10;aOqGv/rLvyDXLV9+8QWXr99wut5wcf8+F/fuowMMTcv2+ppEGzbLFW/fvuXtq9e8evGCe/fv8f67&#10;77Ef9pRZyVA2ktDV4mXSlnsB94JCD5IYbHfCavnyiy/E9ycrePnqFdfX18yXCwCKspSupUSzXq9x&#10;YWBWlpzUa8qiAAWL+ZzBDSItl2q211tu3C04OD05ixVR2Tlub29IkgRUoK4rqsOBr198xbycs1zP&#10;Sf4f4t6sy7LjuvP7RcSZ75hz1gRUgSBIAqAsilZ3q70srWU/+8FLX8hfraV2S91uURwkkiBAAjVl&#10;5Xzne8aI8MOOczIhr+XXTqysQuV47hki9t7/KU15+YOPWK2X3Nxc45Tj0x/8AGXg1//ya569fMpu&#10;u8XuOpTRzA4PyMcjLq8uub1fMJ0eMxqNSSNNuVjSOctoNAKt2G13jGdTDg8PidOEpmm4uPxAud9z&#10;cnrKF59/TmotbdNwv9pC2dDNDil0zNn8kOPjY26vb1jfL3DWcjCfMxuNybKcST7i7vaWd6/vWS8W&#10;3Fxe8v7NG37yk8/5sy8+5/b2nvv7e5yywlAPIF/XWZqqZLVcUVc16XiMMEklVDIKgxhvO7q24eDg&#10;gJubG9pGQJkiz6nrGtu1TEYjJvkI33S0DuI4Yj4akxcFXS2hlMo5rt5dyGA9TZmPJ4yznEQZ8jhh&#10;nKfsNgLETscFDlE+dFXJfDxivduyXS4oV3PyJKUzhvVqyX6/53A8Qncd1tasbld475kcpEQtREnC&#10;fr/BNJ7ROEc4Opanh6ek/o592ZBGCaOThOPjY2bjMdfX1yjrGKU53WiEQnF3L6FztZVCI4linp5n&#10;EMH9/Yo6XVOWJXGUYExC11ZkacR8esThfEZdOdI4YzKaY4xmNjlmt92CrUWiHsfstxXlbsF4MiZN&#10;Ujpr6DqPdx1V5TAm52B2RpIkkrOyXgv7ocjJ0wnL5YqmgrxISZNR8Crd4h1iB5dEFKOEJNVMJgn7&#10;csd6c0eaZYwmkDuYH2QYA027Zb11bHdr4jim3De8ffuOSBdkeUaeTairJddXSzZrOJpC27UB9Gwp&#10;y5qugzSF2ERMJ2PGowneOlyzoigSUpPRNLVsAkx4fn5MMR5R7zpWizsmkwld7bj+sOTTFz9hv234&#10;5qtvqfct8csJ50/OGamY7XZLbEwoOEFpQxTLsLwf/rihuJbhkvMyKFMhkybKMlEGNI0MI7UZQD9j&#10;IvJMvLy7zoWNC3QUvO615na7HBhB9INQPIOHqHfo3hc/DGP7jVH8pkEpL/Y5KojrrcdZaaZTCR8J&#10;M9/AkNCSoaGRQFkZjuswxH5gq+O9qE+IcEHCrsK7Qc5baiCNZOCKF4sagCTSxJEiClksJjChe8/3&#10;XoGQGoUxTpSm2ocmQovcKhKVk49jvE4E8NEpTicoJcwTTTs0Li40LAL49NdNSfFl5HVaLwQgTFCI&#10;dAWPzhBi8+MHZqHTIbzcuGD/1DdIAgBGIRRkUBZ5HwhGPtyffSh9CPH2w9YitYuqQ4EnwxlUJ2yt&#10;MHhMTPL9hoHeo9xIMx0Y2gof/HH7njE0iz2AQ09904HhGQUj59FDQwQoJY1f7MW6SgyaFHhL7CzW&#10;dSS+QwXWbE0c7peQC9N7MwcGlUMFoENABAm/fLg2vo3oLajE7sX05e1w/+M13imcMuHzMtAFj3eP&#10;M4rkujyE43q5r5WiZwaJekb8pPGexHq0l9eplcJoF55BK1YE9AoZh1ai9EI/nGg9eL2He2hA6qTb&#10;1P3JDc92D+L2zxemCgChFMrKOZTuUCpGKSvKGJwwj4afFZ41L05Yzgr4a7wn0hKMLJYfjq61cksr&#10;Gd7TKXzHkJPTg0KP+s/vDbDjIdcr3EX9kDoU82LLojFKYR8DNtrirMUEtYf34bUNl16u7bbqaNuH&#10;gUwfSt8zX2UQkJIkGW3TihrGiqo8SROa4LH9PfWLdignH9vvS5IkDsPZwCgmWE5oTdd2RJF8vh+g&#10;9qCNhI+K330cxwOI00QN2mjaqGW73ZIkohyNohht9NAEKhWC1uuISlc4/xAm3b+1bfPQ0ITf2QMH&#10;fci91oYsywYwoQdXoiii3Fch/0UPuYQgQ/YkDsOIfj1XDF/bN21t24TBmxr6lFhrouAxLkzFftZk&#10;Hzyvw/5o4z6HIzTVYf0zwcJOGYPyYoHTNR5fW7raE6mIRGd4Xw+AiAxJu7DG9cqd/vnVwzv9/6PQ&#10;2g33SX+8xojKD8Uw3O+BtWEq0z+l4WMqrNMDdPp4Eko/c/MPz28/g+ta+X6jhSzgXbA2EfJFEuVE&#10;WkhImobDo6f8T392gGLMr371K3br92RJwXg0RnuDt54iKwaSSxZFpFqjbEtdVUENEO7lpqEsO9I0&#10;Jcty4iQBraibBtvKPXg4OyQrCoyOSdOU2XRGElQ2ddMwnc+pmobNh0siE5EXI56OJ+yrWtRfXUfb&#10;drSdxToX2Pc+KOhi8ix4iTuNtQKqO++JlZHBnFeYyDHJMp48OaRb3HN98R1xYch0RzKCzICJDN5a&#10;lOvzaHqmvJI+I5vw/NkZi9WWN69fU1Ytk+mE42QeBuvtkIGT9Flg3lOXpQBOxkgmmPhU0tYNpYck&#10;UiRpQpLEwwrovSOJY8zEsN1u5T5WWvp3HjKItDZY35FnhdgWNzX1vh6USGmWEhsCW7wTAks0kufG&#10;VtSbmt82nuk0ZTbuMCYlNZY4jYl8xV6VRCPP9W7LsnWkJqeNR/i6YdUqqn1H4hIm02NOnsecrTOu&#10;3ySUNmLbdEQmoqzu5VVZGdQYLcqmLA4KRxuhvMLoiCyOJfevqemslUFk2E+brqOq5Z7x3g+D3pEz&#10;ZLYjKffY3Ya6aoJSTNaI+ziVc5+kJHFClCTESUIUx0TGMD4+wfkME0/IkowkjcgLjXO5APxWnl3b&#10;gbVVYKNX4BXeKvYBzIUwtzFa1OSRkHn6N+UcaCt7fRQRp6kM+rwF4/A6At2r2wX0cVqTjpNBBUfb&#10;0KpE2NxalDepMqJmagQEbNtalI1hnRjyGbUA1l7JQNoRiEP9UH94D3VReB++N4SqP5QX8j+qHwgO&#10;NUio80Ll0XVBOdETTrQDp0KdDEmcUXsvw8rw2gfSj5OMpMVywXQ6DfthgvOOsixpm4aP5s9odlu0&#10;tWRJTD4ekxuDU4YiybhabKCtoYtoVUxLArYDHRxHpnOiOJNsQOSZ6oELKWG/j8A8/DsQxNSY/783&#10;F8CKwL5iAFCUrOfo/vv7Bb1XqDz6PUpJX6BUAEYAJ2AdHgZZCY8+H74/CgN/LRA2WknfYwISMVq/&#10;Y6jfkeuCeiB09U4BGi9ZU2HfVWHPejbrMz6CIhNPFEfkPVG3LuU+HO7H/jzKH3d2gtee5fYN9vpr&#10;dHmNbSuc3WBMhAmDdqIIE8diIwxor9AKXNehI49HsnFt1w0gutYGvB36peH0OhscCRSdX4rrho7Z&#10;V9d886cNi/UH9lVNXX/CweEZH3/8ivnhAednb/jqm3/l/bv37Ks1SivaLhFCVBRIGzoo6PxaFACJ&#10;XP8HYMyEPbxfG3qQVg3PXw+eGo0oBa1FG01qegVXA1ayL+N2K/lhRtE2DeV9zfvmlq6p2K3OmZ9+&#10;zGw2I5+dSD9UWqqqDla9mv3Ok0SaThvqztG14gQyKg4pioKf/+//B99++x3ffPUvXF9dcb1ag1Ik&#10;o4Lx4SmlsWzJcLZj7SJIpjAeE8cGW+4pjp4SGUMSyfpjlCOKxI0lSRNGzRQTReRZxnQy5ehQ5oaH&#10;B/L7kygiSRKyJEWFerkut4MK0ucZqTEUxkBRDCC36hrsrg3qeEcXBfhLC7hotcOhmI9kX40Tuc+q&#10;tuT68j0XVxfcLxZc3V2xXK64vr9ht9vSebm3rLN0zkJiKOuSdreDqpbrGSeQxyTTEU1X0hPL5DKH&#10;TNb+uQoLah7HjMYpaSrqem0gyaKHfjHcJX2+NYReoEvD8ymkyS6QMzSylzoMSTYmmx6SJDG1ErV/&#10;mowpioKf/fRHfPLJJ/zZjz7n8DBlc9PwD//wW77+za+5uPjA6z99JaTutCKOPdv6nu1mg6NhfpDQ&#10;rOzDXOgRINvPRLquQzuxMZQew5AEEn6aJuyre3y7Q9s9RimyYElvfYvWHaptMZ3kJSol8y8XMjyj&#10;fSkPT6EUbduy2+3QkSxObdvinOP6+pqqroMXu2E8GQ9ML2sz2tbR+Y6oD64LsnfnHUVRkOcjjDYc&#10;Hh5ydn7Garlmv99L6HycMEkSVssltVUkaSqWZ+s1+6Ww0qudhFObuBiYSMvlktvFknfv3nF2MMZa&#10;x+HBAU+fPEEpw5u3b9huRTK+WCzY7/dcX19xe3vLX//133B2dorWhrvbO0wa453n9vaWu7tbjo+P&#10;yFJpCNebNUdHR7Rty2azIU1TvLf87M9/xmg8oqoq8jzn7v6O3/3+dzx58gTwvHjxgvMn5/zp228p&#10;y5Ku6yiKgul0yrOnz3DO8bvf/47VasWfLv7I7d0daZby7NlzOiuD8861JEnC/f09eS4swLfv3rLb&#10;7fjkk0/4+NVL5rM51aKSbc460jxlNBpR1zX7/Z6LiwsJcDo+outEWWKM4fT0lA8fPvCrX/2WvYdn&#10;z+f86GBO0zQYozk+PsbeWi4vL5kdTMX6IY45PztHR5okTdjttuR5hkdkWevVJty0njwv0KEhe/bs&#10;GVVVc3t1y/3iniRKh4bu7u4e2HN7ewvKc3R8TFbIwlaVwmCcTiZ0bStMQq3Z7XZSCBvN06cfsV5W&#10;Qe7lyfOcJEslvFwpdqMdVVNLQ4UnMoaiGAGe8WjMZDqhurtnNB5TFGs+XHzAe8/HH33MZDLh5uZG&#10;fKWtJYki4iRht9tTlqIOWSwWdF3L8fExZVmx221FvRMC1EejEfeL1QBQ9vYgxhi8g9v2lt1uhzFa&#10;GDNNQ5bnA5rfNM0QBjoeS6GzC9ZwSRxzcnIiQ4RSrOSEAZqQpSm1k4IjjmKMkWDP6XRKnuVMJhOi&#10;RwG++90OlLCVtFJDozqZTEiLnMViEcIqZbHqWcNFXnD55hJjDLfLKw4ODhj7lLIsSYymaURdcnR8&#10;jDfCdpjNZkzGY1YbYSr4OJFCpw2s2CHUUYZV69Wa3XaH1dIoTyYTDg4PsMhGfHd3CygOD+TYm0aY&#10;iiaKWK1W7HcSjCWKrJS2aQKjck0UaT599RH3i3vWqzVt2zIaj8jzQqwUjOF3v/s9dVWRpCmz2ZS2&#10;ablf3GM7y2Q6ZbdtWNwvWK7kOayqKjAKG7JpRhRHFHlBVe3YbjfUTcPd3R27XcfxyZiMKAy5Evb7&#10;kqrasdvtuLnZE0cPg4qjQ2n6P9SX3NzccHfnODrSnJ2esFwueX+7xFoYjeDwUIJdlVIkwa5QKRiN&#10;cvIiww7XMaHrOmbzGVmWcbO5YbXekGUpeTZhPJmwWq2oqoqdFTXUD59UZGlGHGeyzrctbdtRe7mv&#10;leto2gbtZN3WcRzmvcJ2tGFI4MNgR9gCln6urNVDiKcMAXpGsQxEPEp8sFXPNJfCz/XspzDY71Uf&#10;3jNYBfVe+EoFmbvzUuD0rGClHiT3PNi2QFDwhB5Bo1FGKCO+6wfC/mFA1b8peR611vgoFPDGihWZ&#10;UcRKoWwTBhwyEDM6Ef5R//WBqaz60Vb4+aIqCYPGnpGlpag3JoIohjiWEL4oIg6hcQTlDv6hMOrt&#10;Y1zwMJevg55l3ze1D2zqYDcVBpy9wsV7/ygEvm8YwtfLQYfzKCezv7cJg0cVrA1UryLxgDEBeAiB&#10;fX2fRwBTlBZ1g5eBYx+c2PcEEvjcAxFSNPYB3lprpBTioQF83Mw/ehteYz/IV0oaRyMWSL3FwcBe&#10;Dw297aw0IF0bbJoCqy0cokaLNdwQzh7M27Q0RDYw+6yD3jqvP8B+sDuc2OGgZdKgUOjowQJInrO+&#10;uZOv75lo/ay0v749ANWvxQODFIaBdG+VI5jGAyu+Z2j2XyszEP0wj300yFWDwkM9ugYyAJEP6+GC&#10;K++DC17/PCq0f7B2GZpEgnWG9gJ0wjBM8sMLDQBFUDxYL/kfMYQ8FwFEqm0ZZPQE66wO7yTXx1qx&#10;FkVLNo5YqwUWeA+wpt+3FoIHgAbcgw2jUkEhHpjGXiyuXNOFZ7VnhzL8jYcsy4d7VJhjwvx31ks+&#10;iVcBlDCUZUnTdjR1LWtkYLN5J/aAPePrMUur68QC0lr7SBURheMXm7fExESRnN+6rgfwJI7jALzo&#10;oN6T5r0f8MZxPDAWe8VfT3JQShGZiKapxR4grFE9i7t/65+z4f4M/+7BmLquB6s/Y3pWvh+GCl3X&#10;PYBDMASsR4FVKb2M7C3/9ncB7PelKKTC74ujODA25VyJjZmssbZT8lrwg02nCefN+OFhHh4R8EE1&#10;/ADoiy2EC8o9Naxp/Xre2wYZYzCRKId7y5i+Pne6V8goVLAd6hUu/nvH4B/uh+6RxRC96toxHo0B&#10;H2y9GACGPng0igOAGJRYnetZgPI7o+noQTUX7gkA24nSZrPdkmWZWCXXFeu1WKi+fPmKruv4xa/e&#10;46wMNL33VFXFeCw/c7PZDMor712w5nNBWSuvazwSxYs2RlTaXQ8kx8S9nZnWzOYzxuMxeZpTVRWb&#10;zZrb21vmBylZmpIkaSDAlCFIWIV7jaB87MKaqkPdE0v/FAeg1mmsMWHV88RI/Tktxtzd3bFarUiS&#10;hMl0Ks4LywUXHz4wP5ZBQJIWsscRAmqNCQqsmLbrSJKEk9MT0nwsQeFuQ57lZFnKfr8PVn8P1oM+&#10;7LdNK4ABiRxPHOvhHmlbyWATsoz0SXXT0AU1gNESUt6FfUnbsH5oTRTHKKWHZ1nrSAZcUYR2blgv&#10;2raS3+OaoLoJiiYnx7HvreFcJ8S4IiUvctJwvOwaRqMRlW8FmEoSXOHEwg+GnnI6GvHv/vLf8eEk&#10;4V//9V+5ub5gMpkS08ixhNdsjNgaS+Yh3N8uZR/IMo4Oj4jSmM16zWq7Cc/HhLbrqBqpnwuRdAgb&#10;XGliKz+nLCtWqxVt01KMRhzMD8JsYfEAJofB/W63C4CwItnvg91PJkBiWlAUBaNiKuHdWS4Epzrs&#10;Xd7Rq5GUFqVG/6xqa3Ghnuyf/cdKuB6U649Ha00UajdjDC6srY/XkIe1st+H9KAqUVoRSYAjbdeK&#10;XVHbgrVDaHlfF4ftLtQTfV3OAHr8GxQm1KgPdaKQU/qa6VH9Es5jf5xa9WHQsn87FwhKA6FBiBk2&#10;1Klt20qIsxV7Zfmeh/M2Ho/Zbra8fv0agBcvXjAej6jKirIsWas169WafVMTTSWgO45i8mDZXbaw&#10;dh4qB22whGtbSMSGrre4E2Cf712nR5fhf9xbX0uG86H8g6XlcIBBVS59ohuuqdGarqoBj/UWCDY+&#10;Wg/XLE3ScH+Kq0IUCYEmCj1fGkv9a7SoDk0P/gaw4CyWmty7AH7YDqWFdR/HEeMik+cjqLNsF6yv&#10;rICNaZGCh7quWK3XRN5j4gTlQs3jhczgw+snnIO+h+qvVU/O8N+7aJ627WQP7xU8OhDcCK4gnaWq&#10;FJGJ5ZwZw36346s//IH379/zs7/495yenvLs2XOOjo4YTVPyLOPdxWtZ85tQF3shCPTuFdZL3RkT&#10;IxZSfhhKS5skr8HaR6ps1FBf9ypgH3qaXl2EUkHJ2w7AW1mVYv1mNCaZoJXi5uaW27s7TpY1T86f&#10;cK4zZrMpWZrhPbRhOJ7lokCrKtmnk0QcNXbbLYv7e54/PeHlq5fMxinfffcd3/zht7Q3NzQa1Hg8&#10;nO8sSzk8OqbOM5IkQXtJyJyMcrEQK2TonhhRro5y+fjZ9BV5ljGZTJhOJhR58WBR6j2rxYKmaSlV&#10;APJCjTOZTEiShO16NTy3Rmt8HHqosIZtNhsBs0xEnifDutK3UrGvWa/WvH//juubG27ub7i5ueXq&#10;7or1eoNVMjepuqD0QOYjnReCV90GSzulxYpGCzkkioMSJfTTw3ryqMXs+0pjgjNQlqGUpWs6UDIf&#10;LMtSHGf8w56jjPRtvZpShT7ODi4nHpRk7vYWxd6L2v305IRXrz7hsy+/5KOPPuL0QAgZ29WGX/7q&#10;l/zuF7/m22+/xe72g0p3Xa3Z7ZeyD/qdOLZoqaNRPUDLQK7qn69+NuJtsAnUmiRKHpG53GDV2e+L&#10;znts2+edadq2Dioahj7EO4+ONNEPn74EpGmq70veLd6Sj1ImkzFxJqy8XblhNpvim47dzR1ZEaO8&#10;Z1/tBPHJxzhnSRPDaFTQth3Veo9vO8ZpynRUEPtD5vMJkevo9ltB9DVU6yVxNOVsdogvHCmaar2D&#10;VpQbXVnhlAzJsiIVKwGlqfYlm/KeG625izV5llEF1chsesA4zTmZH7Lb71jdLXl6eka13bPbbfnj&#10;V3/gyy++xCvL07Nz9s2ew5NjTg4OuL++otxsMN4zyXN2WcpmseBwNoWu48PbN0ynE7SzfPv117x/&#10;85pXL3/IR0+f8vqP3/DiyTmTouDZ2SnaWm4uLhhnGVu/4IvPPuMnn37KcrVE2Y6uLPnlP/13/uPP&#10;v2R9v2C7WHI4mfHx8xcURcFyveTNmzfcLW5Bwe3ilrura+LIcDCZkpmIeren0DGJjsmUIfWKXMek&#10;iTy8Sx2jW0tiocgKDvIR4/FErKvqFtNeE0Ud89mcw/kBZblHaajLkt1qTbne4tqGtTFkeSLeyHGM&#10;Kxt82ZDrmM2mIlcpPrFEVtHtGywRbZDjPz99Qqw0eZaSJwnz+QxnxYZlv9tQ1Wu+/faagyPDj370&#10;A0bTEYv7e6zvePb8Cev1is1mzSyekaYpTVdTlRX5qODjj17yn777By4vLynLksPDQ6azGRcXF0Dw&#10;Ec9SVvf3pGnK8ckJR9OZFP1tx3axYmwV7WpH7jQTk9AsN3Tzndh83S0Zjwoi65iOR+Q64sOHD2w3&#10;W0D8n0+OnvHTLz4nimIuLi5Y399xf33NwfyQH/3oRzT7kizPqauWxWaDUpqj2YwiSYm1eM8XxQil&#10;YL/fo5VmNhbZqLWOq3fvmM9nKA+3t7dUVcV8PgsZPBGaiCJK2GOgdbiqhiQlNzF6NGG/2fDR+ROO&#10;D48AYRnM8hGRMeyXa06PDxiPpAko8hznHXksw5XReMS+LDmajEiSmNvbO3Jj+PjZU/blnth1lPcC&#10;TKp9x9HTKUf5hLquyYuYicm5vL0ge2poraO8W5MexhzODxgZQfuJY757/R3bzRqlNNl5TFc11FXN&#10;0fGYYjwS67sk5fTkBJ30hbficDLltqxI04jpJKcsS8rdnqJIcF3HYnHPfidFQFsrfKdwzZ7F7ZrV&#10;AsYjx27XgE+ITN+oQJYYrDa0jWWzlkI5z6HIwDlDW0NZtni/p2srqrIOhKKY/a5it98TxZ6Dg0OM&#10;RmSZylGWO9puR1V1zA8MP//5n/H7X/0LdbNht1+y31uyTKxnQh0RrAcgiVM22y227ehaGdKOiilJ&#10;FhOnEVFcow1kmQA+WRosaVqNAe0AACAASURBVJqWcluy3+5IkoTYJ7T1Dt1ppvM5IzOnLRXrqqHe&#10;abApymZk0Zij+Tlvv35PZAyjROM7T7WXc6yMBuewzlA1NbZtwv1oJRhZWZSOqFuxDFTO0lmH9Vby&#10;TGJDkiXfYyTLhp8ImzMM/+o6yLqHAaRkOrTBMkZHvc3a9/3TewCvt6mRJlCK7d4iwTnxxn4sEQ3j&#10;WynUh6FxoM75IGkPuSUCxsj3mtAEevWg/sHLx00Uo7QMfHAdrrMBHI3EKltbCWZTmj5SQGPl60wY&#10;smkf8l10AKnCoNF0aO0k3FopvImE9hWnQQWjwUhAtVcNXsVYFQNi4xPRyGuiow9qVkjYslKiBNJG&#10;CmWvwGmFdwqiEKjdJgO7QwbjoozAhED4oE0XJYySLMv+RHsvRLe+sgtDdmR2Lq8vEqBM97Y+/RA7&#10;gCWxEm9Wax2Rfhhw96qXKGoDwyUAJEEp0A/mGtcDCy7w5+TvB8WEHF/QseBCKB/KgIpEPu9ELefp&#10;ra9AO7Fza/eVNBxNLYoG1xFSK8Q6SY3CYN8F2ydC0+rD4F8sYWx4Dd4/AsOUhL1LsS/B6xA9KtA9&#10;cRQJSBYAA6e8DOjCkFj3/bF6OA8gOTICOoXntwdRcDjlUHQoHGk4z8palHNo44NljBSs3odhi+p9&#10;8nsmZABhTO9B/gh4eQzA9H87hu9RAWRVHoyW9cF5GwBY8bjXQSafuJCj2vkw0umzWuRelagmabw9&#10;Ft8KIGa9yOOV7XCtw4aGKNERXjMMkLtO2H06DKWMfgCUvBewoWlbadgDk8oY0y80sv4FFZDr847w&#10;g5pEa/Ow/oV9T9YkuSbjsRBupFF3g/1Dix2C6Psmvwe8e7/+uq5JiuL7g3b7/UHAYD3WidIlSaJB&#10;FeGHBuph3Y0jITR5J7YYYgsVwBw1wJ3DGjyZTAKo8qB66b/ee89msx1ul35I0R+XNKUZ/Vu/jvc/&#10;v2/GAZq6wVlHFPfHLlk0eZ4P96PRmjRJBgC1t5Ny4bz0Q6H+dz1WsvTNmwyCzLDnOCODMS3Imdw3&#10;VgYc3jlcPho2Hu882GB/F9bNXdtitCYLTHgVrC6stbStpguKUnwgxlpZS8XuLkKpRx78Xp5uZQMI&#10;DqjYD2qeB3WOElDY937YTnLRnBvWXe/7AakZwGnnnQCk/X2KH6xxRTEVfDG8rGkAmQ6Wpq4NAeYx&#10;URLThvugaTuiNMFkGV2rKXeS1TTKn/Dq5ZjN7oKvv/6azXpFlmXEUY7tNE3VoTHYpoUkJdKQGiPW&#10;JanYK7VY4kwIKnXb0HaKyIi1hceivCjjtNZ01lI1DX0ekfOeOEnY7EpOTk8YjcasViuub24lgyQV&#10;O47OOlrrcCH7UWtp0qM4IUoydtU6AEQyYNc9tqg9TkcY31A1O6qqItJjxkVO7CPqcsPt22+J9IjD&#10;cY4aFRhAE5HoCLTF06HiGG8VkbYo3zAZpzx9eozWnq4rg62vJY6gaTrausN1NSaKMVozyvN+dUZ7&#10;huG87Syt7Si7Mgw++3XCBga3xhnJZJLhd5+dBD6wYGUoaajrDmfrsD6Jf76zHdtdLYpJeqtRQ9t6&#10;ccFwMUYZtiZh3yh2TU2eaxJEATVOWlKrSawnmYtPfFWWLLoGrTw6y8FDbA4pyz1l55nPZzx5GbEs&#10;R7z/o+Fut2McWWEyJzVGQRF7RkVBbGSNTuMc10GsE5IoJdIxyhlsI8/6zgkBs3MCYA9M6K6jazu+&#10;ff+NMKbnh8wPx6JUd2LTuFqumc0maKNxWtHZlqpt6HyHC4PkxdVFqGckeyeJBHQZFTPSLONgfhps&#10;jEQBrdBk6YMFcOFHgzXqY2CiX+P6OmlQdSC1QhRU6jpk3PUVhxD0JeNIgH3Z16zzYERZo8I6aK0l&#10;Zi/qvq6haStc24CTGgMv+WveCwHHO4/r8xpNFKzLmnBz9oUMYX0S9YZzLtToevj0A1nLy+9RD4rV&#10;nhzRr9/W9NZW4fu8/K2RWqwHfhWB3OHEvtUGcgPeU1YVdVNLvdm2TKcyqE3TlNuba+mlk5Cxioeu&#10;JTWadDwhzeZcRdfcLhtZ4NsYfANmjsqOaJJ5UIgJMGlMJnVOF5QKfSHdW3ENm+WwKfD9N/+9v4dv&#10;9/3CHhTO8gdebR8+DwyKCC9/x76VwaWzkl3hggVeF+pybYhVRKKDxsQ3eByxtxgMUSLXN0L6o0TL&#10;nhOHTJXzKAigtccYR2QEyzFBBZ9EvXVmICQ9cIvkJFSLUE95OmVxtHjriVEYb0jjQOBybSDdNHT2&#10;AcycI+v2xeY1avlHsmRNFMfSA2sNPg2DXOhs2A+R/k57RxJJj2pDNmqf3+icx3aP7Nh6ggReREKh&#10;N7Bug200xlSSIxxHOBruFxdc33SgI4kj+OQzTk9OePnR56TxAbPpU66ur/jw7jvarqNpF+JCoSqU&#10;MkSJWK15VQdimA85h4mAAyGTRZQDvboW6RO9x9mOrlWi1rIt2kQYLN56XF1CXUIUkThx7ui8ITUZ&#10;WdqSporSLmnKhst3Nc3ugn295Pz8nGJ+QhrHRJEQhywpYGV98B7rRUm07yKqtqO8lmiD4vwTXh0+&#10;Jz15xh+/+SObu2vuSsckz4hdzjQZk8wKSrNFaUWRxERHhsXtNfP0gKfHp5yennJ8MOfw8ICjw0Mm&#10;kwl2G9TUYX20rZCO6/2Wpmk4P5xLnResY13XohtF1IqydK4MdB02KLkdSNRBnpEkKVtXix02kmdZ&#10;tR1VWbEvJavl7W9/wf3insvrKzbrDS2OKDK4SJOPNO9vb4iMwccarx1lKyrIQYHWGUhTkjyTmZEO&#10;VpFNSdOWmChcz54g1APq4SGKjSGJI7I8IYoU9b5ktVrh25okkbwdsbo0sucoMEqDD/mC5MGCLxbL&#10;7ljW3iweEScx0/mJuAMdHvP0yVOeffIDXr56ydnzQ6ZT+O6bd3z9h6/5zS9+wevXr/HlniRJKGIP&#10;1CizZbf7wNXtGxSKfBKTxIbGVVTVmsxk+JD/JQQ6Hepeed56RyK8/H+WZUOMwX6/o6022KZCuw7j&#10;Y2gsXSs1RpKkONeJHbeJiQCnxC7eRBmRyINht92x3pZYC1kBRbHAqoa6gp/++SuePHnKrlpxe3tL&#10;Z4XVtV6vKfKCg5MxdV3Lpj8asdvuaduGrhV20e3tLZLh0rFYLFit18LkmUxRyND5yZMnZFEaClvH&#10;dDJF50bUHKUU/SaoF1QiNlijSrz797eXIWR9zbd/+pbT0z3Hx8eMxnJcz58/5/zsnK+++pqqKvmv&#10;//hf2W62FKMRf/u3f8v9+p4vv/ySt2/fsFot+fDhgpvbGybTMcZEXF1dcXZ2xmg84uJixdn5GUpr&#10;vvrqK96/f88nr37ET378Y66ur1Ao0iRBK81iuaBpW9I0oawqzs7PmE6n/NMvfoECfvjDH/Lu/Xt+&#10;+ctfEhnDxx9/zGg04u27d+LRaBRt21DVkiXx9OlTXn78ksV6wX63R2vNF198yT/9+r+R5zmjQgqp&#10;7XaL1prTs1M++UTYZG3bolAcHUmY+939HUdHx/z5n/+M3374lu1mw83NDdZ2rNZLfv2rX3N7v+D0&#10;5IAXHz8Pvq0tkYlou5rNesN6s6YPOo2iSGy+YpHpW2vZbno1yIijw0PGoxHT2YyDuUjeV8sVu92O&#10;fbnnxYsZR8eHEobZVkynU5SBm5sb6kXF6zdvePLsjE8//ZQXHz9nsVjw1R9+z9/93d/x2WdfcH9/&#10;z3q9FhR6OuXy8hLJy5jxxz/9iTiOef78BUdHR7x5+0aUPbM5JyfHNE3NN998QxzHnJ6eYrtOsi2K&#10;nOPjY9IkJstyXr58KeHyJmK5XEh4a9tSl5rReIztxNrAOcft7S3b7Y6jo6PgJS/KiLu7O8kCmc2Z&#10;zWaUZUlajDg8PMA5x4cPl9R1xWg0Yj4Xb8q///v/TNOcU1UVb9++5fDwgM8//wnz+ZyLiw+kSRQW&#10;MFGelWVJmmaMRwXTdMK712949uw5z58/5/b2ju1mTW/XYa1FJ1oUQ14UN9aKhVsUiTKgLEsO5nOU&#10;1rx/f0GSJOI13LVcXFxQ1zVpkpBmKcdHx8xmBbe3t+EZn1BWEJkI61rK/Z5sNBaLqTgFPMl4zG9+&#10;8xsuLy3PnhmmsxlaS9E+m85QkVgKxpnh7OyMqqu4uryida2AaseHJInk2my3W7ZbiBNhnQr71Xyv&#10;wO5tOrQSYOTd2wtG4943U4pu2YAa9rsdz58/Z7laib3bwRylRMmj1JIoisXeazbDe0tR5Hg6yv2e&#10;YpSI8qXehIaqYV+WZD4iSeDjjz7ir/7qr/jDb35LXVsC8YvDo4Lz83Pi6F4YhZU0AKPxiP1+TzEZ&#10;c3x8xGb9DQCbzZY8L/j4o0nw7hT1jdGaPM9F1luWlKWwIKPwGpMk4WB+wMn0Ke/evWO5XtF24td6&#10;d39HtasHdnIxGnEwPhAgsa5Zb9aYPBYpaBaLx6uzIetCNupYa9IsY7e+l5B5uoH5FoWcmaIoWFTb&#10;gTEWBd9YhaJtbcgNsmgtnuImDCM7a4Ofu0XFUT/TGWy0eoaUftRQDUAK32cwExqyhwK3l+ZLS9kP&#10;L4c39fAzhpkxDJYtwwA2fMJa8QDWYSDbtS1WWWJtiCJ5XT0rwhv/kI/hhMHuYjMcq4AHBAVH/zrq&#10;wc//oTgKzZ8WOwkBCYxIYnnEKPQeaUwfqC3q35wja+3A0n84BUEpZIxk0Qi9g56JLU2EG46ZAcyQ&#10;Ab+wNwPzxoaBPA/2NfKvwF40JuS9BMWMc987vu8NvOmbgR5Q8w/H7QhA0SOFldYCnng/DCS9Hw4H&#10;P+S59GQ9/6j5fPyJ3gJI7iP/6H6SUOMGH6wMUh3AMy+gitf998qQ17pw/gN4iBL2trWhAfIM16Mf&#10;ivjhj3/7poL9R4cNnrZKBYBpGLI8AHo9uAdqyFm1bQBQHr0/fu1K99Z7CHjnPXj9EDjq+oG1e/hu&#10;31/dcB+oR7+hZ7bSd8kiTRfHkdDkO80Qtqp0T7tnYN4P9wdDQS2saRkIPb5+omoOz5pzg/K7DVkU&#10;WZ7LSMHJgD4K2RKy1rbsmyqoGHqWrQzI5Zl25HmCCrkcPQAzsAW9BDI/vH4ZoNvO0jQdXdtycnI2&#10;DLTl7SFIXSmFihkADAg5BfRZGg1JakIuiFz/JI7RStF23VCzWPt9dcNjNYnU7r1ykGBFFEmQuLWD&#10;oqRngUWxWGw0TS19QRoGQuEmVQFE7oEhpZTYMtQVPliMNXVDZ7vBDksszgRg7BnzSSLK2XQIKWYA&#10;VXogwZiI+aygaZvhPA8glJPck17l0mc49FaVdS3Hf3R0NIBTPNoTBHRR5EkWnh0Tck3UAM7JueyB&#10;oX5tlufEOo+yjqgY5lo8KGMEpPGIoiNNU1QiihzbxWitsG1g39EN+9uwPoRzHBmDix4pzB4/VuEf&#10;/e/qbIf2DzZ2/fns1Ur/9r1naVZ1NfwspR4yXoQgoNiV0r9EiQr+2AH4NXaoBwRMkn0gCkQC8cT3&#10;QzZg1zkZJKCDQkpT5Dl/+Zd/KaHVuy2z+Zw8S2maGq084/GY9+/ekOeSxRMnMbHRZHlOU1eokE3Y&#10;dR04SJJYFBZaDffEs/NndLajaVtRkkRy3x0dH3F8csLV9WvapuGukuzPcbAUXm/3XFx8oBiNxR/c&#10;RERG7CJt1wlHwRi2pfRrcbDk0J3cNInuMFHErqwxxjCbzeReDdemCfXk9GRPU9dDDdXXug/rKMRx&#10;jHOO7W5HMZpxfHTMfl/z/v172Qu09K0KqBtZ/xKtybJcckaahqaR86SVwXlHUzfUTUMSqwBQCjCb&#10;JElQHId1v9/rbJ9PZIf7BaWGur1qxW5lPBphIsN+u6WqKpI8DcqyAMjVe2zXiS1/FMsx1zVNKbbI&#10;cz1iNB6RRbI3CVtVU2pLXdWUexmY+yQb+hulFNvdhu1uy/lBxF/8xc84Hnf88z//M9vllQAnRtYm&#10;lNSLddNQlnvm8/mwb+x2O9CK1Vp6WwUcnhzLPeZcqPcE/Kuqku12x3w+J0lTyqqUY+sk3zYPTgjb&#10;Unr9TslgrAyh3iZNhrXbBMBXK8nDreoli8UWBUyn4sgwyuekmVgk53kimbxaM40e7vV+bX1cP6WJ&#10;ADs9U7n/fL82264ZiAdCuJAMRd0JaIsKyjIXBs9aD/tF27XkRuH8gzc+IQNGpNSybzuR/4Z61Yd9&#10;pLeC7Ne2/28BpABvJSNS1kT5XT0A47wTNFoFYFqFquLROtcfrwOUc8M+NmT2tW4g9DgtThZ0HRI2&#10;5tgsl6A1Oo65vb3l8vKSoij47LPP+PGPf8zq9pY0TZkeHHB8fMzeWvb7PSMVkRc5rcqwzlG7DXVV&#10;0yAgD2HW0qhHgH1QwQsPyAeg6H/sm4D2SBD1o1yFgTQVJ8GOrwdgLM5L5ooxEc9OTmTQi9zniQkW&#10;eEaAuElzPRTAPvQdQgRzDx/jkXWqf7iGALoRO1StHkh7SoWc0kiyXD0IWcfLfRdFDxlm2+AWslwu&#10;8ZsNZVGSweAikqVFwE+CstkGgkM4tt669XsqVMSaDGvRSSIdaVj3dSB7DFaonRchCeJi1NT70PuK&#10;WuLrr7/m8vKKu8WGzz//nJevXvHq5SvSLGU6m1LuVpRlyXa3kz4+DJrToATZ7e4JHKtwxkJ9Hd5x&#10;Tqz+eKhzerV9T4DE9uSx3oKpFQUM0Fpx+ilSyQK0IO5ISURR5FwuK66urljsLdvtlqcvFefnZ2R5&#10;gUJxfVeG7BPZp7abNc550iLnZHrCZrNiuViw0Y7ZbMarly8Zj0b86Y9/4PLDB0zouU2wPm+Cmvn0&#10;9JTzszO++PH/SVHkTPIMpTRdU4lq0DlREO363BSxUNc4oigijWOyLGO9WhPHEWlkxBnIByKPAq0N&#10;VdkQJ2InKMpZLwQdJ2rH6XSKc46qbVitVlxeX/Hu3Tvef/jAcrmk6LYSIu8kO9koT7nfc31zL45H&#10;uVhWqsQ8ZLs4B6msH3E0lpln27Ber6THCkrXPM9p2mq47/yjnmrIiMtzkliOXylFWVZslgtoGuIi&#10;x3sVlPiOLgYTOZQLOYJO7gcTRURxTBxFpCaV+WUxI89zDo7OePr0KT/+6c/48ssfMDmB62v47//8&#10;B776/e/53b/8PdvtDl/XTCYTzp8/Q2vD6vo911fXlNs7jDE8e/pMntPtjbzOVMucuQqzhf7ZUvpB&#10;oYfMqnzb4kMv3edJ2k7mU03bCFEvOLX4IC6ItJDRhuci9AvKhQxhYzBPTPd/dfuaBENmFKq1+EYW&#10;u0maMityjudzaCx5FDHNx7i6od7ucXVLsyvJ45T13T3VZkfkFJFXGOsZJTkH4ymrmzsOignGKfaL&#10;FZFXjNOcarXl4vVbDtIJb77+E/v7DS/On/BkfoJvWlJiTg4OKTcV8/GYd28voLNsN3t++5t/kawZ&#10;4Le/+meM0hRphlHiW5rGCUZpvLUikTaGNE65ubqmrRquLi9ZLZZMRiN++tPP+cPvf09d7vmzL7/g&#10;4t1bri8v+V/+6j/w+9/+K6M843A+p2sq/vPf/Sf+t7/5a/7jX/0H/vG//N942/HRsxe8ePaUSCme&#10;P33CfDbj7uaG68tLnj15wnw64d//5V9yfHDAP/7Df+Hy4j2b9Ypv//RHnj15wtl8xqeffCKsOWA6&#10;HvP2uzd8/fUfOJjNiYzho2fPyLOMxd0dSRTx5eefc3Z6yt3NDau7O5Rz7FdrNvcLpnnBJB9xc3HJ&#10;1fsLXNPQ7EtiFNrBbrmi2uxIdUSiDdu25OPnL1jc3lLvKz59+ZJqX7JdLvnhq0/47NUnaAvtvmSS&#10;FZzM5riqgbbj+ek5H5+/YJqOib0hDtdfW4/qHJFX/PiHn1HECXmakMcxWRJjm4a63DOfTvjshz/k&#10;9Xd/YjLOKbKU/+e//Yrd+paf/PhHzKZjrG35/Ec/5uzkhN16w/3tLa4T1ujl+w+8ef2Wz3/yE/7m&#10;f/1rTo6OqcuKNE6YFiOwjkleMB9P0M5TbXeozlEkKUWckijD7uKKSZqToKG1nB+d8Or5R4zTHNU5&#10;psUIW7dcf7jk6uIDrm1JTMQoyzk7PuH89AmRgqsPHxgXOT/94gsirVndLxiPcsb5iDSJ+fSTT6j2&#10;O5b39/iu4/7mltNjsbdbL5doBafHx3hr+fD+PUWe8j//xV9g24ajgwPyNOXk6Ijjw0NWiwU311eM&#10;soyT+RHb1Zr7m1uuP3xgs1gyKUZkJuby/QVnRydkccLd1TXvvnuDrVtGaRbyhVbsuh2nJ4e8f/eW&#10;ybjg5OiQd29e0zUVynXYuuZoPiNPIp4cH9Hs99xefuB4NkNby/PDJ1x895aDyYQX508ZZQlffvYT&#10;zo4PuXl/yYe3lxyOc/brHe+/XbJbrEm1gtaxvV9R7nZ0ZcXHzw5IlGa5vCeNE1rb8OHDBz7/4nPS&#10;NGW/24qPbmTYrNecHB3x5PSMpq54++Y9q8VKGnQnUv9xMSWJE85PnxHHEbjgv1mJ17XtLOuVpbOw&#10;27UcHkz46KOP0Uqz35fkWc7h4RHL1VqQbOu5vblju91RFCOyLKeuG+I4JYljzp+cMRqN2KyXAkge&#10;zWnqhrfvX3NzcwPKM5mMUcqHIYTi2+++o6tK8iKl7fYcHGT8/Oc/45NPXqG1Yr1esdvt8d5xe7Ng&#10;udxRlZLdkmUF2+0GU4j/98nJCbP5TEK3AeVgcX/PKB9T7kqmowmzyZztake9byjSEa7xuDYh0ilx&#10;lFFXHbfXd9zdLIhNwotnLyjiYCdYe06Pj/nxq89IkphquyeJNdutpesCY8cGFqyW5I62s4jnq8O5&#10;ljhNmU1HFOMR3lu2+y0meJfqvnnrbAjjlAI6ihLiKEIrQ9t11HUzDA6zLMMbNbBr40TkoVEkXv9V&#10;XZPnWbA1UcHDWwJExTLD4ToFgf0QR2J/GEVxYPLAvizD0EAGbEpLUK11DmtbtI5o6pKmazGaMJwo&#10;sc6SJhFaOeLYkMaKODLE2srwQIuaxtsluBZNh8GhlcVoT2QcSWRQdGgNkZFA5jgSz1fxUlU4Gkxs&#10;0HGCU1A7YUtG6QjyAmwYxkQpOtih9cNhoxW0C1xTixe/Fb9TGXMJpKECu5kwqHPBvk6mvA4dTwTk&#10;6d+NEVVDHEGcyv2oDF4pnBIHaqu0FNpo4jjBh3+33osgxhhp+uNYAm0VaKMEyIsNJgpDaA3e1tJE&#10;awEXPML8db4TBrCSj2sdYlsiHr7Ot3RRHPCq3irLB6u5YM8WrBx1nKFNhNNJGG4FJn0U09kW19U4&#10;Z8XCysjzrZVmd3uHch7jQfnAvO9csAbS1H6EJwIdo3WMUglKRTgMzmvq1uHR6CgRazllZJjupUhX&#10;yjyw+UKX1LPmZMBfSeilb5EhaRcaJLFmLKJOXndfhnoZtuNaUfW4Bq0ckbbCLDQ25LlYjPEYZ9HK&#10;YwzERiFZRGEB8haUNL4OJ+e0Bwq1Aq3wcYqKYlFsmSi8DgFxUAbSHDqLc8jXmZi2s9StpfPQ1Hui&#10;WAZjVb2naS3GKJQ2dG0tg1vtiUyCQgDqtt7hbYtRFtuUZKlhNi0YFYlkMNgavB1ej1FeLP5wMtCx&#10;Hcp7IqMpm+ahoNbBlss9WIUJaCwdbK+Y6bpuCLnvAjBtOxlQxbGsQUkkPv+7fTl8XNQwbrDkUkqx&#10;3W+FUW/6INfgWxzWua4LwF4XvNTDIM2Fr6uaJlj8BIuOyAxBksYYptMpXdeGIGvJC9JGh9fSkabJ&#10;AB6CGr5Xh2DZHlDvQSnbWdqmpaqrgbzTAzJ9i5+mqQSZjkaDRSThuUqSBKMNdVOLHdVoJM19sELs&#10;rRH7tzyQBvblnj7/owdghLDyYHsqoFI3BNkrrRmPxyEke0QSBtm9UidJEprODgNM6xyREesSHRi9&#10;zvWWK37Ys6JIcs3quqZThqpuqMqKpgksDKUlCwZFHqcoE+Gdp2otXSt5Cx5D6yDPAvPSeugtKbWm&#10;bS1lWYVn3oQBam83Aip4aVeNZMiIcip+UDd5OZ89CYLQSPYKmH44Gen+mseDHWY/I+yb66IoaFqx&#10;CTFhaNy0LXmeU+5Kse9z0NY1XdtiApFBIZkpXdvQtEH5FGUoFWGdpuvA5HBw9ITp7Ji6gd2+whOT&#10;5yPGkzlaKa6ub5lOJpyfnbNeLlFonjw5J8tStlXLaDxmfnDAaDLGGKkzmlqaa2FxNkKuC7VE07aU&#10;VS2fT2OquqbtHKPJhMl0jtKi+NbaYOKENM/RJma333O3WLBYrVhvdqzWa1kznMJ1ovCMopg0E5uV&#10;3X7PeDIRgFfrsAcLo1I5h3aW12/eMykyzk9PmI0LURc0lZCpWgEVIw1ZkVPkiThPlDs22zVNW6Ij&#10;g/cdtmtxtg0DTBkuVOUenGe/27Hf7qjLStaekJGH86SZkGaGUPbh/nlQVD0oKhgyN6yT36FU9D17&#10;O2c7IXB2Dd67YCUU9jXnsR10nadroGkcOy/25KM8w+uIerNgt68YJYbj4xMWi7swSYkxytM4sG1J&#10;5x2RsjhyojgBZegseDQmGTMaTzk4ec711TWLTUvb1BSTQxSW27sl+I6nT1+wWCzxNqg9rIBgSSxB&#10;xHVdcXp6Qte0dFYyZZRW2M5iooj5dMo+Uey6BqegmE9IspSqa0gSw8nZCfkowyvLrtnT2AaVa7JR&#10;iioM3ngOxgl5FmEiUEO9Y0UVoESdstsuWSzuuLu95PrqA3d3VzjbkKWGeDwGZ1FIvWm0DJuTSDMZ&#10;5UzGI8njcx2RVhR5yjjPSWMj+yJiuVJXJW1Ti1o5DJzwnrJuSJOEJM+ldkGjoxgTp2gTU5iWrmvY&#10;79ZstxtctZMhoHogTTR1jescShu8juX+8xLSrGPJG02zjDhNhP0d9lrvHVGSCMDixHtfbKbEBlKm&#10;Yxa01JugQt5kJ/tm2KvdALwQSEIP/yVJ/L39RgVl18DMslbWw35N7TraYGnT1A3ruzVPnj3j6fOn&#10;tF3LerMmSxPmB3OKLOV+sWG3WfP02Q+w1rLZdlIXNZrnn/6Im9kXYFKIcrxOsC7GeVHUgRyLN6aP&#10;qMS7Bu8sXlkwipyOTdsE7QAAIABJREFUyLdEvsa4msiVmK4i6vZEtmSeQkpDaktiuyexezJXkqua&#10;XDUk3Q1pd0/W3ZHZe0b2jsItmbt7pn7FuL3hvGh5MbY8HVlezuHVYcR5WjPxS754/v+y92bLlWXn&#10;nd9vDXs8E8acM5lFslgkq0qUZLMtOtTd7rYdbl/bjmg/gt/C7+JLP4EcurDVokS5O7pbpChxqKqs&#10;ysxKZCIBHOAMe15r+eJbewOlaF87wlE7AoEE8uAMa6/hG/7DAd9ZwbNl4PmB5vvHlg9Pcz46Sfje&#10;ScpiuOBI7zgxW47MnmO14VBtOQg3LMMNZajIaclDTU5DoVpK3TM3HXM7kAd5r1mosP0e3W4w/U5+&#10;T4stcmxisFZjrLD+ne9p2yr6qoqHa2I1fd/RdTWoQJIYjFEcpD2f/d2/5e2rX5JmkGUt1e6GIQTy&#10;IqcdLGlekBZLKe7iYqG3I7ge1UdZwPFgnlQImIB1mqh2HM9coxCGunegakIYhJXju2h2PsQMrgNl&#10;2GyvOD9/z83NFc5DXuSsVgecHJ8wmy/J8hKPIwSDCz1dL5JvRueibhE9Dwkm5ikGHxTeDxSzmbDz&#10;I1CymM3I8xznBpG2R+oey8Wc4Af22y2ubyEx2Cyh8AN+GOhbyUGNUSQ64P2A63Yo5TlYpCRWcXPx&#10;hvOz1wz1Dcsi42iRQ9AsCtlX+7aiC7ImO2XZ7CtCkqPSApPmbJuebVWzODrl9MFDTFaSn1/y/N4j&#10;Pn7+fX7y4Y/40z/8Kf/tf/nP+ed//Cf85Ps/ZqlzypBiao+uHVmrSAeDbQLsB5Gbi/1ijTCdlQfl&#10;B3AeFQaMglQHiZV0ZM85OZ8XZYFVQRhjfkDpEH3VDFlqefX1V/z2N7/m3/zVv+EXv/g5v/n9P/D+&#10;4i3b/Q11s8dSs9mu2exvaLuKbb3lZnNFO7RkRUrjOrRRtF7OMFJLsZhjUkvbNBir8UEaxuJtq0is&#10;xlqNNsJILYqcoswFQBKkSVlESw3vAovFCmsMl5dXrC8uICiyosDalHbfwhBAF2iTMjSB4XqLa0Gl&#10;JcGlzJdHnB7fZz4/oEhKDg9P+MH3PuLTT/6Af/Xf/ff85A9+wsNHJ1xf7fnrv/57/o8/+3N+8dc/&#10;54vPfoemYeg78kSxWs5JtWNzc8lmfUbfV/TdDW6oadsNXbtHKUeWp6SpBTxt1U8qHRIrjwADkRTe&#10;bnd0dc3QdigjTbQkSRj6gbqu0aYXxQfl8a5HuQ6jQQeH61vyLCMETzcoAVwmM2xa0Kvs//Pm+LfX&#10;t9e317fXt9e317fXt9e317fXt9e317fXt9e317fXt9e317fXt9e317fXt9e31//vLvOo5H8d9fdH&#10;xIpNRFd6uZoxm82YzYsoASKmPc4LWkxrMVVq+4EHDx5yeHDIfr9jGET6qWs7fvOb37DZbCO6RXRD&#10;l8sliyjftNnc4NvAbr8DL9p3rvNU+z1DJ5S1o+NT8qLgZrsjzwvSohRz9oNDFvMFqzLHGEsfje4f&#10;PXrEcrlkvb7myxcv+Otf/A3LxYL79x/QdeJTkGUZV1dXXFxc8Ac/+RSbCH3t9PQElGK/23F8fESa&#10;JNRNzW635fjoiPv375PnGdfX17x7+440TTk5uQ/A23fvWCyX9H1HVVXsdrsoqSBou6ZtePPmDdZa&#10;Dg8PhdoYAveOVrx48SWXV1copWnaBmssy4MlgxuE6n58TNu1vHv7DmMNDx48oG5qfv13f8f5+Vuy&#10;LIvII0GFNE3NxcUFNzc37PY73OBI04yiKCakkiA3DO92a+noDT3GWhYRBZZnCaf37nF8fISJxlMH&#10;ByvyLGO9XrO+XuO95+Z6y83NNbv9Huf9ZAiYpglpltI0jTx+vSbLMp48ecLh0SHGGrI0I8sK+r5n&#10;vpijFLTdnoePHrE6XHH25oyT0xOub65ZX68JIVDVFWdnb2mampOTE375q7cEvxfdx7pmv9szDD15&#10;JsZYm82GIiIYkyQhIPTnOmoVzo0gPfOiIM/EkPLd27dstluMERSpaI+HiWa+31cIojGh6zyLxYLV&#10;csXDhw85Pb3Pdruhqhru379HkqS8+fpr3r07Z71ec3x8zLNnz8RvpOt4f3EJEfGnI+Ly8ePHHB8f&#10;49yA836SdQNBdBpjcF7MvDfXW/7pP/unHB8d0bUdz549w7mBpq750z/9U96+eTOZP43z//Hjxxwc&#10;HIhU1tGcxWKBUqJ/DnB9fU1T1+R5TpqkdH3H5cUFxlhOT0949uw7LOZzvnjxBX09cP/+PT7+5Ifk&#10;ecGu2nB675TFasa7d+9IC8Xx0RG9c7TthiSzOOe5vLpivV5zcv8eWmsODg9omoa6rSmKgt1+y9Xl&#10;FbNlSZ7ntG3N1fqK169fiRdOXfPFF19QzgqqvewNRZHTd9GEIRh2ux1pWlAUBUdH98jznOv1hrOz&#10;ir6F+RzmC8t+76mqiu12zfn5JdttDQhlOE1T0kR07Pf7/TSGI0LYDYJEt1YYFftKzDeVDjR1gzYh&#10;0jQNXd9R1/uoiznQNg0vPn/Pflexr0DrgdVqjlKa3XbH0A9cXt5ENH3KMPTU9cC+2tO14qmQLqxI&#10;HI067VFC7uDggKIouDh/T14UHB0e4dzA5vqG+XzO9z74Lo+fPMb1hsurS87evqFpGmbzktVqhdVW&#10;ZBS8mNe7aiAQmGcLoYCrRORBXEQuh1FrN8qJaaHYukEkNLIkIsSDrCWlgiACEwvEWxb8pDI0Seyo&#10;ke0g0lkj8tbEdeuiO8ettFSU8vFivD5qOY9a/krrO6jqgNXp9HdCDReGhwsjKnPUt43v0wuifTTl&#10;tDaPElZiIBuUFi3fSGnu+w4QvwnvHMGJ1rZWo2dCHyVZojeJER8BYRLoqGcsaCtB2Y8+MMS/DyIr&#10;lIo0UlBR4iXJUNqIdJFWgpqLUlbO35oqKl9NjJgQafp3r1HWZET0CXr6lkardM43r6iBo+S7Di76&#10;Y0Rzc30rAWa0Ro8PvyMpNkmEqeiLwehP8s2XgVtUmIryWdN3dXtPR7mguxI6o9TboJP4M//J7yiN&#10;tgZlM7AGY6IRYpSTUXbURI5U9LalbWqGqqJvaoZWEOaT5FcYTTSFJdGFgrvm6qOJdVQVJ0SJGKVH&#10;pssdtKVSqPizmqSt9K1UkqyEKDvk4ji7OJ6CTs5MH/9+fFJhzyhGGraP92qU8hvnRzTujfNB6bhm&#10;9SjHFyXljIpTZ4KQyhrVCrQRyaIRLSr6IFFmLaK+RZRYkLVRbs67W5mpNDWRZSGst4CNZoiJoKyH&#10;UXIvieMpKP0kyaKkk6CRx+cetelddBW3NhU5ndEwFRX3WnlcFyLDJ/qeiBTbrcZ913b0USJMmBBy&#10;P8d5zh0Gn7EiUzQa3I9KGaPEjIqSbHclFIMK0cScyEL0Ud7F0UfPCvF1uTV+HfdH+XsxBc2znCRN&#10;ptca5WRHH5RRcob4+bTSYl6uRkZdiMwIkYzzMZ9o22aSeRq9Zaa92txqLousjIrMmdv1P77eON+n&#10;38d9Y0TOj+ygLjJ6CCIfUFXCfBl3j8EN0WzdxXlx9+wQLx8T5TCttdR1PUmYjUyZifFkDPkd01WR&#10;FRTk9ChDdssGuF3jzguyWqRlhCFjFCSJJU/kdW3U/TDRQ8lEDX7lxWMjRBNga6LG9sjamSTehMk0&#10;DOO6vx3LcQ9XSuHCre/LKKM5ycREGbS7xtp391AUdE0z3ddRhnH0gHDOYWxCmqS4KPVoYyzVdeIt&#10;1XUdo/SPsI4MaZqgjMgnK53E/SZKIMVz2DmZ15275vDokCxLuLh4z83NmjzPKbKEqqqYlznWWsoi&#10;Yxh6rq4uabsW73p2ux29V+R5NknBuMFPe8HQD1FCD6xJhEkboGlbmrqmbVu+/+F3GQbHbl/RdS2D&#10;E3kdsbwwLJerSYIiSRLx/+gH8XsxhqPjA+bzOfNyLkxfxjNMvoY4Vl1cQw5hZJoo91Wsjtlst+wr&#10;kSsp5wvqqqIbvCBUo+l53fRUVc2+qtlXFU2UyHEqaunHfWNkzMl+5mnbDoAsLyjKkjyTHLIoRHI8&#10;KBflp/7R+aoljhmGYZKsQalpb+yHnr7ryXLJZ9JE9p7gnbBeo6SaMGFC9CQTBsLIhMuzDLKCLM8o&#10;rZwriW8kvun27Ks9eSYSR8rmGGvwSYlSig4b94Uixl1RYsTEPTq0Mm/SgLGGobnGOc/xKpf8aTUT&#10;lHfTTGvNaDES7nthvCilotxdS++G6Xzpui76gjnMLBcmXJRgK1KRXMtsEr0k5L73QcZDp8JSw8T4&#10;M9ZWFCJF5Vyg73radhBvsM5HOcc0ykVquq6lqhp2ux1n62th+VyvqeuavutwzouXlbUsFkuR4Fks&#10;mM3m4mMU5Z9sPK9UlGUD8Qiyo6RMmlKUM4qyFJYRgupPk2RizGV01E3D9mbNbrMRb4gYhwSlsEaL&#10;f4zSaGtBmyhRpuM6HSXtRuYvd84SPTGC5Yi5jUFQY4QUpSUji8VH9vCIhr5VK40xStz3xp9D8FH2&#10;9DYuUvFcRSmwFmVEbthoLYzwYRDmZN+hB2EQdr3I+letzCcVvdMGLG3TYrOlzAWVUSwWmHLJkydP&#10;ODOPY/I0RnDmNt4f5TsTizU6ejkGMBqbiFecayU/GT+Rieegjfe/rvYMvbChVbwfSawfpUlKOYt7&#10;QVmyWMw5WC44ODjgOPrUnhyuODk54XA1Zzafs5rPWC2XzOcls9ks5gYmvm5kYCmFjnFm31QSj0Zz&#10;+BDZw27o6fseQ5S1ijUaogz1KEU2SiNHRcwY18vepI2m9UQ5oTbKBUdGrB+95qIPkgrTGSv7hZxH&#10;bVXx9ddfc3H5Kpp6i+cTCrI0w3uJo4wt5IxTMl+H0NEPA3ZkR08SXbdiX+N5S2Se3s1jppxMdfGR&#10;Nn5P4pxPCSHQtcj+WC5x3rFe37DZ3GCTlNXBAUeHh6RpivedSJCpThRDVEfbSv1iWltKYvYxDgYm&#10;k3aPwiZ2yq1HGa0x3zYT67jHDYPkhtpghy4ut8jeTVKJ35XUFbySvcRjZN8c5L00bc/Vek1eHspr&#10;JhmEQE+MKUePKIhxkMwXa+R+N9UepRX/y//0P/Kzn/2MTz7+mEePHnFwcEBZFCig7zoSa+N2FOVd&#10;b3cCADbVHu89ySirXuTkRU6WWGxiOVjORQIsSFwYolR7WeTM53OGfiDLMmbzOWmWsd9XfP755/zV&#10;3/yCv/iL/4uvXr3i5auXXFxdSVxrhMrWjrKRlchdNq3EYUP0x3VxD1RWZLOiZjkmxvVKS53CKIs2&#10;mjRN4vuXelmWZ9G/jTj/VcynRE5y2kZ1ZHyHQNf3hL6T99F29FXFbHVI3zZQtYRhgLSAsiRdrqS/&#10;sDrFGoPVluPjYz758Sf87Gc/46f/+U/56KMf4kPgzddv+Ku/+Xf8+Z//OT//xS/44sULtvu9xNtO&#10;FEpSEz0fh47dbke9uxFp5r6OcpN9lKCOEtEx/9be/KNcgxjDSzyU5wXKGIyV8UmSjOA9+6piv9sD&#10;0d9z6GW+exfnSRx/bSTeCVF22kg+6dDYHz3/zrTI265lv9sxhIFZWVKm0th4uDyVmaYlYNRxnTsv&#10;wVrXNwzVAKrjNDuAALvzDc3NjmO7QKcWemjPt/Rakx1okqNM/u/gITOVw/KYWT5jmc2ZYfFpiWsV&#10;7maPVzMGYzCtw3aOxaKE0weQpFhj+d4f/IRXr17z6tVrvvzsc96fnXN6esqjh4/5w08+JfSearOl&#10;nu34+Ac/pOt6fvnLX/L51TUHswU//4v/kz/5k5+RW0O923H/6Ijq/j1c21BmKX2z5/e//YwffPQh&#10;/81/9c/53e9+y5eff8a940O881SbGyrg+uI9V+fvKIpCJmHXcnPZ0OYVi6dPYBjYrsWrZHd4SN91&#10;qDzj5nLNm5evODw6pEhS1tdXzMqSRw/vc3Z2Bv1AVzdUmy1d3XByfMjpwRHnF+dcnr/HhIE8aLI0&#10;I9BSrzesr9e8Pz+n63rmc5E4aW923LgwSSq4AerdFt309Js9cyNa6G5bcVzMOX5U4J3n/YtXUTqi&#10;o656GgLnn33FV19ekoxzYZA6yWKRoY8PSVcrobCFgKGn2m7ZVTsOswI7iLZ3qGp2l5fc7CtKDcYN&#10;XK/XqLal3274+vPPeffunHa3kebabMbBvCRTmvZmj3OOLBjMAPv1NdfvLlitVqiux3cdSiWUM8v3&#10;Hz4VM8yuZ319jW5ajrISk0kTMKvl4E28ZlbMaHXHfr9nbjMeHZ5gs5R5klNnDdfX13RVTd/1uKbD&#10;NS3vry4Z6hrnHOfG8HVe8tVXX1Fv97i2ZVHMaPd7qrohTVOOlkuKJMF4T7XbMstSyrLEdR3v355x&#10;cnzM6eET9vsd//CrX0YDSPER8s6RakVfV1ydn9P3Pf3e02y2fPeD7/LTn/wR1U5Mzeqq4t/+/K9Z&#10;zhcoFzharZglGTfra7pdxclixcnygDfdOednX4veaVVhtGGeJ1ztNsyzhOOjI9brNWfvz6nWVzx8&#10;8ID7qyVlUXBcFpgm5/ztOfvFgo8/+YR9m3L56h37a8P9+RHNdoPfttg28IMnH1DMFqzXa96evydR&#10;Kf31FtM7ioWhwNAE0FErtu97zs7OOD09FRmoAME5rNIcrw65d3SMthmLsmFwgXrX0TW9JK+ZYpaX&#10;rOZzqqpi8DUHixnf/eAJWg2s13ushbodCB24RDTAiyKbGnIhBJp6D0EotaORctvWBLxogYZYaNSe&#10;okw4YiWBs2tZr9fM5wV5XqB1YL9v6FrZR9vGs9td8/GPn1MU0mBCKaxJuHh/wfn7c+q6YbksJVn2&#10;LXkhxu1S1Bc9/4Bnu69om4ayLEm0SEKkNkXlitOjU4nPu4BvPfcO7/P8+XMODw65vLzk8nzHuzcX&#10;XF1fslgsuXd6ynK5JDhpEN6cr5mVJUp5tptL3p+/Js8UZjaQJg54FOumThpAAUwAk0iR0XlJYE0i&#10;CU7vOgbv0UYC+BCzHB+LN1OBTt3qwI+0V201o4mtuluIDHeCogBjQ0YpPUkKRBULol+xBCPaYJQE&#10;bp4hGhFH8/hYQB61iaW4NOBDFwNcEwsCLUZLIkDohfofBggmFuJqwKB1LKTRShyrQjSVdJHyqqLE&#10;U5RxMlESy8hYGDv+PhbkxySyKCFJIMnFf2PQoiOrU5KgUfqOREIA43pClDFBKaxv7xQIpZEkhUgr&#10;Sam6bcDoQCw0KhRGkj01Jgxjchs9PZSVv0tL+b8g46yiT8hYdB1iwj3ltFFOyAUJZHycD1PIPyW8&#10;EhCP5odT9PSPvouPipqS4ik5jnNA6TH5lARjtMMZC7Y+aEn6k0QksuJ8CUqKrq7fSmNRgfctbb2j&#10;bmp07+W+eUUIY+E+MDB6kYQYR9mpQOC9j2vJ44OKMhlKfEs8U6FSJvHowyBF16nKFaZyl/xKjcHy&#10;6EkRGzKjOXcsnKNHD57x8U7GRLs4V4M0V/HilxN/PyXvSpo6aE2IxrYiHSceIWKOGZtySk+F9lqB&#10;QaMR6aIQGzmJTVHWEIZAqwJeQ2ISlNL0TjMg3kSpbwlBtN2VsdhRKjAWJaQJO4ASj5FgtMj/KWl8&#10;Ojtg9IBR0hg1ymFUJ2F68GIYCSL7FALaBYaYTHnvMTaPhsoOZwYSL+eHc5KwOzfuZ4bRqFTMQx0B&#10;MKVB+2j8GIsfBClUGWMglebKMIyeKMkkIzgWyEXmKnqHxMJpQLT0jRkL2NKIGteCsWLSW1eNPJ/x&#10;KLQU90MgBJGEbJpm8ljrOgEXiQeaIkmlyTWaN48yGmMxSsfke7zGPdnE5svo/zIWVePO/Y0mgI1e&#10;MYSxSS+vZK3ITlRVRVEUKHXr3eKcJ88yklSK8HmWU5QFwzBQVbV44yRplHq6LdaJh89teh1C4Prm&#10;WsAyqps8LiaZJaLkmRFJyL7v6JsWrRVpmkXTdXXbmAge5WROSvPcUjdOGnLGkOpEZCe1FssjHC7I&#10;OPWyCzAohVdGvrwnGRqGIUTJzlHDfvRsgLpu46gGkf0bx1gWPaOs2Ph5nBvv/9hgvT1n73pAjF/j&#10;vGS8h1PBKMRXGRuMsegVPRVcbIRlOiVRCUF5tPZ4FUS+wdW4vsdmMxROJBm9i0bIjsHDEBymuMfF&#10;Zo9KjvjDf/Jfc/jid/zyl7/k3cUFJycnDHVDWh4yhJb9Zo/HEIJiX3cYm0ih31o8UDUNKihm8xmp&#10;0tRNQ922sXBnSLxHBU/XdzSdFC6L2Zw0K1BaCkRB91IYVgabGharQ7rLS5SDxWpBWswkVm1EHjUM&#10;FoOYtw8oeteifJRgMzK3Eq3Jo3TX4CXuHAv4p0/v8frVaz7/hw259nz3wx+RZinaZLh2R5KUwEDv&#10;HS50KESeKs8N2uSstzVBOZFA1W7Su1FK5njfBcqyYFYuMVrTdSId5p0jbtlyX9wQm6IqFujNN4AR&#10;YwwyGtp67/AKrq6uybOcPJf9te8ahmHAGvGuMWGUIBtjGItRGmtkHe7bLSF4BhMgGHpdinza1R6u&#10;Gn7wvWdkWUZW5BSzknTWsk56sqs12+2OnS4JoZVxTi3eJVRdR25zisUhP/7jf8bB2Rmf/73l5Vcv&#10;8e829HrOLIf9vmVeLKL3SaDtWqqqxhMo0pIyn9NWncgGuvHsBo3BotFoXJrRa4PrW+puoNQOg8IO&#10;4Pctp6sFnc2YRym8KnQif9JI4WcwMQkPSsALLspkDiJX1/vYkFUKo1Pc4GmamrbZ0LXX+HxB10qT&#10;q4kekShIk1TkGzeXzOdzFsuF+G3JR8AmVvbQeUHfJ3R9IQ09ZB/uXPQhc56AFw+6vgOUAFq0AUSa&#10;te8b9vttbL54sFb2CjWCkjwuaIy2oMQnQkycpaIe4lkNMRxVYiCOMfStyLvJdqcRadQ7TZToHyc5&#10;RWzgRF8LB9EAmzsNjjuNGBA/C+l6T6AepSIsJs57FwEKWgJ86Dq6zYbzpqGandAoxeL6MgIwC0xy&#10;nyUpxiiWZUIzT/DWMy8MQ8hFxo6SPDUUWfRTiLkpTqQwlYv7NzG/oBPZQlcJDCV6GpndLuZC8bxW&#10;IjFqo1dgUQhgJTOKJIEs0VjrMVqMqpNwMzU2tNakRuR7UhPBW67H6C06NkgyNJnJQHn6tKfd7+Oo&#10;hngiSTxqolfGzIsHix49WEL0CAqjX8ri9ucgpVWFkhhVqangbbQSKT014KO3o/YKlR4JoCeAG++j&#10;URFAqOnbBq8svff0QRO0BZsStMGFwPbqFd3uHUO3lTPTBjCKoHJ8kjL4FGcyrElAeYzr8MGhhgba&#10;RuSaQ0B5keyV/IjbGAo9TdWx96elECLneNx7CJJR+NDg75zTnTNkekHQiu2+5fzyJeubl/R+Q9df&#10;8ujJc+49PKBc/oT5asWrVwvW6yuurkrq7ZpykaDCQB+2BO9RqotxaicyZAFQGmuloUJAmlfBizSx&#10;Bo1HeZFX1b5DhQHlFSaA91nspwa0SiRKDWCJjUE/oLseaMiGDuMTusuK880l50phmg5OT5mfPmaV&#10;JGBzhr7nxjuC73EY8iSnahztMJAmlvXNDUO75/Hjx3z44FTqkUNLXTe4pqVzDtdKg2OWSXwf+gFC&#10;wMZ4T8XNfPX0YfTeaWi7RrwGUVgjQJ2r3V48YPKEzBYopEFy1ezptwOby3MuLy549eoV7969Y1Pt&#10;pdGZScP88t1aCvjR23BoRPK2ahq6tiVPetpBYl6rnTSpUyUnjDEUUXbcAN56lE3IrPgKmdSgQo+x&#10;WjzybCJ7FEx+uiHE5pOX3Md4hQoKE+2zynKBd7BvpbZltIDve9fgupq+M9j0AIqCvCgw2VL29Eyk&#10;6maLU05PT/jR9z/kxx9/zAdPnqCU4vLdO37361/x4svPeXt2xucvX/D+4n2UVDOgofMeEmnoG5Xi&#10;hoaq3bLfrmnqG/Ha812Uzwux/iDgtqiFLecdd8BRIwDPCYDXDdIYNTb9hodhkgjBoB4q+f9ITEmD&#10;NKpHnGLXC2CqJ3qHhgwTLL0usIeHh/FwgaqpBA8QBoqyICtSdETteO8JOpoU5pIAdr2YPbddw81m&#10;w9APYvrcOzabG7Ks4MmTJzgXxORpJ8jv7XYbO8SKYXAsjoU9sCgXGGOYJXNBVvea/X7H5dWGsiwn&#10;Tejlckme51R9j9GGFy8+Z7O5ERRfntO1Pa9fv8YNnjTN+Nf/+n/mL//yL7m52WCsochLHj58yGaz&#10;5eTkhL/7u1/z6aefkuU5X3z+OWdv3zCfz7HG8uLLFzx4cJ/Ly0v+/b/f8uDBAx4+ekhV16Rpws3N&#10;NeurGzEzij4DZVmy2WzIspy2bRiiad5msxGEQ1Uxm80mJsOvfvUrkiTh+PiYPM/xIbDdbsmKlMPD&#10;Q96+f4u7vKKqKpbLBcdHx2itRY87QFkWgKKqhdFRVTX7/R6tNcvVkqdPnpIklr4f2G23YhR1JEWg&#10;qqrQxtD1Pas8p+97rq6uOD05pSwzXr9+zcFyIclZTPDzTMzV57NL+tE/1kiNylpBvSRJgrZSJHj0&#10;6CFVVXGzvWG5XALEJHnAWMNms+Hxo8ekuTBNRiRK1/U8efKYs3dvpTN9dCQdYODevXs0rSB4fvjD&#10;Y/K8YHWwYrVcUVc1ddNE9kOKRtG2lnpfcXFxAQEODw/Js4xhGFgkCXVds16v2Wy30r1Opcj2/v17&#10;Tu7fk4JFRF0VRSELWSmaRgyqtrstdS2MpiIv6YceY4ygLwcJvJaLJcuVbD5Xl5corTg+Psak4llx&#10;dbXm8uqS4MXE6+bmhhcvXjCbzTg9PY3mlmZCpI8Nij/8w/+M3/72twQfOL13j65p+MEPPuLh/fv8&#10;x//wH3l/fk5d1xwfHnLv3j2q3Z7z83OWiwWHh0ecvTvn7bu3HB8dUdcNeSr3d3N9g7GCdjg5OaFv&#10;O7bbLdvNlvN35zx58pijo2O6tefrr9/SDns++ugjHj9+zKtXr3h//l4KJPuKm5sbnIYPP/yQew8e&#10;4b1nfSPrerlY8v7iPYMbWC6W2IUgarb9ljzPefP1G87OzvCh5+nTpyRJwvm7LeoJfPTRR7x8fcbx&#10;8TFdJxrjw4Cq0PwrAAAgAElEQVQ0pnphbGy2W67Xa5KkpHxccnp6yjAMlMU1Sil++9lbEL87+qHH&#10;BykmjCbLzovRsDGG2XyG0aKJ2fc9VV1PSFilIM8yskwS1/1e1vuoF68U0dBcxznkqZuBly9fMpuV&#10;aA3lbEZTZhNyeTYrAcv+6zfs97CYWw6Oj8UUtpUgsk8GEivFHGMMQz+w2+1IlCBOjk9OqPZ7tJfX&#10;tUoKoefn57x8+ZKuTUHBcrmiLMqI2m5ZzEqOjo64/Po9ZSkspFH/vq5rNm5D13YcHt5jNBgchgHl&#10;BQlgIsNjLIK7qI8t42VjAU1PpfsJZRvuIik1IQz4oFBBTLCNkcbueGCqyGQZv0bs0MRy0FoKkmPO&#10;FYgmuPJIKUOGaOAszBelFCYRBNjg5XWGEI07JxNZHc+wISKw5HN2QU2FUCn+MxXcv8H+UP6bDI34&#10;XqV+dfv5xwPfmBGFHhkEYzA+JnVWGh6ZtYLQjyheLZlVDDpC/HbboAh3kFdjU+T2XgjydBrfb4Kz&#10;pue4AxOMzZeYkaEiYofb1yc2zMaEuYtMFRObPcGDd4RByXkg4uYx6eA2QdZKfEGmoiK3SFkl8+W2&#10;GMj/63dtpDAdy9Px+x2M0zA+j75lZPjbImXTNWRpho0MhdGAUnnA6DgjQxzr0Sj+Nri9RY8z/W6a&#10;x3GOB+/xEVGjY7Fzmv+j2XHM0gJMaGEQY8FxgMZiqNyisaAVGzBj42lM3uIYaDUywNz4JLcjpe7c&#10;+7FAG/e6MHXUbieGvIz6xu8nZN9U4I3MqiSFJEF5aRAoxANJqdgIMWI6POz3hCHgnLCl9NhwDLJ+&#10;TWSoDU4YiuN+NDJAbJJOnxnuFuMDwcc5OLLxYrFHh4COuvCJTSJApcd5MJH1IEwAJ40XHU2KlTTj&#10;Rs8X5x15Xn5jfXgX12Pcd4wx9P3AMPSR4SDNq+CDoN18P82f8X4HY6aC0YjuUpEZpxgNJzXWWLJM&#10;kMn90H+DeTIydF18P3dZH+M50Hf9tP7GuzkiOMdxTNOMkV0/vU91+zdjI+YuQ0OSICko2VKY3UGJ&#10;N9Ew+G80AoDJPHra040g8n2MpUaTU2fFO7DrO6yRIt9YNJ7Qpdy+D5RiNpszRBS6ujPHBWTh6Ose&#10;MXcezySP89LMGPdwFRueIdwyDK2xWGNIgxSuddw7fAiYuK6NCZhg4mqTy8SCzPh4V7nY0NGxkSP/&#10;L0UlHw3r1ZSEj3vBuM+IX1Bcc7F4Ou4F09y5Mybe+W8s6xExPTI4URqvNWjZtwY3Mr9gNM4eGV4A&#10;ZVGKZ1sssHXRg6eLzbQyEeSwNLLkjUtxQP7d9z1N03B4sOTp06ccH865vr7mt38vCgeZcRweHU4m&#10;30Uhjbi2bSlNOa1t58QY3SjLQi1QVpoHXS/+L1ZZuq5FBRUZAoJqf/XyFbvdTnJLWxCQvDagJjbb&#10;6KOT5zlZXgizWBsWizm+l3XmB0c/DCglBQUxGHdU+z15UVBGBn8/9Ozj2myahoMQODo+ZrurePHi&#10;BV4n/OiHP6RczsRzh0QK6pFZoZJcCmRmQGmFrfsYQ0lhKaRjg1zew3ZbC8tt2pd8jOcCDAP5PJW1&#10;2gsyXZrUt55Yt/Nf9n1hVPlY7FVc39TxuSVvtFZQ1En0fDNK5nNwKrLGgvi7xaa1945hABc8NrET&#10;myk0LV3X8fbtW46OjsiLgqIswCb0/UA7iN+O6wr2+x1d5ykKaZI75+jxFAjb5+nTpxTqY/F0/Ozf&#10;cnW15tlDQfYnibyPPu7PUyNASUG+qqp4To/NKTsxobTWOKNZLhaoNJcCTWRHFUlBnucoBGWe6wyl&#10;oOkcPvRTo3xqmPoRRS/jlusUCFiT3bKn3IAbhP2Y58Jg33uJNpx3hK6ljUoPYxPm4vKCIi+YzecU&#10;eX57j1LxZjw6EgR6mgtyGiPMjboTY2c1iGG5cmMcLXtRN8i6LVNDP/Q0TS3m9UbALomJTcgQcMZA&#10;iPsLWgrlsn2RWCt7r78FEck+GTc6BFiC0mIEH2Kw85+IYwNMDZmJih+BAbd7nvrm392NMeMeOeYz&#10;Y50g9L14G6apsKSSRD6rc+yur+n7nu1GxvXgYEGe5+RFSVEU6CBm0bWTvHjfyzrIR1PwuOZCHF+8&#10;7Isqno+JlXVsY4NdhfH3AWMsj+4/BEZT8Nh4UJKfKKVQvsNoQ2qQvE2PuYPEUmqI8UcsEEts0zKM&#10;wKDI+Fe+l5qJERChQnLCyKmdQFmj2b2OzM/lLJfzMUQm3diAifewHuPqEbwXYs4Vz9+hEyYbVmKC&#10;MOU8EJSa1qaJgDMVorpPjAe8k5qTi2t7PEtHJZWL9+/Zbrd0fS/5ZozZiA1oo6Nfp4n7FSNTWfLl&#10;oJPpvY9zN4xzljvxsb4bI9/ONR3jubEJOZ61ARfngGVf7anqqEwRAUMvXnzBm6+/5tGTV3z6yac8&#10;ffpEGICJ4fx8hrXCBDBW7oMPmiGMIK2Yq0Zg0C1zWeIHFz0BQ2ACq8jcECb7+PnGfesu81mNSXqc&#10;vwHkfGRcjobgxaB+GBz/8Jt/4PTyknu148H9+9jlXJ6nEbZziEw9mZcDIMoeuJb7D+5HloR40Djv&#10;SbTU+bQVpkhuog9pJzGmHWP5OP4vL97HRrGA4NO0FABsIp9puxHlnq5ruLq64vLinDdv3vDu3Rk3&#10;NxuSIPWUuq4F0JWl5LmAuAJB2P1qiPWtmn0jNeWAiiosXpj8kZml43r38bzVqTT4hjGfs1aYoGPa&#10;Fm5zwcENMEQAoHP4EOPDsdnsvTRntY0qSilFWbLbbtlttzRtS6qE+ZUZS59mNM3AarVksbonSlM+&#10;oShy7j18xoMHD/jgex/z8MEDnj99SlEUrM/P+ftf/5pf//Jvef36Ndc3a4Z+YFCOPMuZlUu8c6x3&#10;G3b7HVmZk0WWq3OOdr9nv98zRL/KEVCpEUBgiPWHMObKajohpp/Heh1BCUvN3PpiSk1KHmOMQbnb&#10;dRruNHJ8fNaxZh3ivumD+KZppbDvXn4hN0ULush5T1bkrLKMspSJ3G1qWTRKOmit6RiGgd1+T1VV&#10;rN+f8ezZM0IS+P0//J5qP/Cd7zzidP6A/qbDdY7cWBblKWquqauG6/M12+2eYRg4bA1JNRCSPYNz&#10;DPMjDp8/5+jgGLc4oAiXlGXJoBKapkE1PaUxDENHUQhVt286mrpmtVqRz+fsdjuuL9d84X/PD773&#10;Id//4AN2u5r/+B/+AyjNp59+yqMHj/jqyy85zGds1mvu378H3nH2+jWPHj3C3z9lfXHB44f3uHdy&#10;zGef/Z7f/f3f81/8yT+he/SQzz//jIvzc4zOmJcFs6dPOD0+5OjwkPXF+8lcKUlSqt2W169eo0Pg&#10;kx/9iAcPHrDdbqUAWjf84Hvfp0xzbi7XFGnGfrfj8vw9z549Yzmb07Yt82LGg9P7rJZL3p2d8ebV&#10;azSQ6wTfdDR1hW86SptSLA8IixXz+ZxHDx+hlKKqaqpqT5ZlLNKCYehpMJQYQufJg0Z7JOCed2RJ&#10;ynC9J8tngKKrO7TTHBQL0tNH5J2nqWuqvTQCfPDkOifvFXrXMYSeruu5CkECNOdx2z3nX72ka1uG&#10;puJ4NqNZLUn9QL9pWFjL0f173Gw2OB+4vzrgaL4Qs9O2p7m5oe06kiShNAlpsYiSSIaDfM4qn1EE&#10;zZDu6ZsOv6upq4bZbEZpLU8OTmQxGctus2V7cckf/fEfox895eLykpcvX7K/vMYsl7i243yzYXO1&#10;xiaJdJYJJGhsIcavfd3gh0DnBbVUzmYsFyuKLOX8/ILXL79iPluQJCmzMuPk4ACUZtPUHK3k/lxt&#10;NhhgXua4gwP6oefy/TlN3TDLc85ev47mh1Ic32WZFBa04nC55MXvP+P7zz8QA/qu5/G9B/iuZ31+&#10;wc9++k/4q7/8S75c33BzccW9w2OePXwsTJ59zaqcc//0hHdv34B3YlasYVZkzPIU1zacv/map0+e&#10;8NEHz0EpLt+/F7PJvmdmLW1T8fzBQ/JZwvbimtOjOd+5/xjfV3z2+eccHa6o1lvafUV7s6fOttTr&#10;LaHqKecZH3/vB/z7mx10A6vZjDKbRePFDgXRFN2idcbBakWiAm/VFdv1DWevvmZz3TKfL5kXCW7h&#10;OD5w7HY7ttsK7zxv33xNkiQcrDK08mw279ntLikKy+npKfce3ePs7Izdbhfl8jqyrOY4WZKkhjIp&#10;SBJpZqRoyrJgPpc12Q8Ng2sh9FT1NYEOYzSr1YrFcs5Je8x6fUUfD++hDxBSjMpxwRNcxcV7z/V6&#10;h7Vwek9FeUbpmlub0bYdSaIoZ4EkUwx+R9t1KGXJy5KgLbP5jNViRVmWbNcb2mjqq7WmrVpU0Jwc&#10;nqC15uUXL3n5xUtW8xUH8wOGIiPPMpq2AqCp9mKmOTSEMHB0vODweEHWW+qqJoSatr0hcQOKgsFJ&#10;cU/pVAJcP0zImIA0BwbnaUMvVOjY4NRKmh3B3xbOVCzeTwfgeLDFRFvFswqlJlm9sdE79QkYewAS&#10;JI6GyyPSeTQWVs7FQpAUqIIajYNDlAATJlHftkwIoyBoPrmkUKUZsCbg8HjfIwVkhVISgCaJyCQY&#10;BozRJEbMzK0aGTG9NACCQgePRk2G6IqANYkkBFaKa8aqO4Eq1CaRYqJO0cbgSWMSaHHEwqu41YMK&#10;6NCTMqB8R+wKonyUyAqBCL+aPh9tHxsPIv2gxshtdPVMIgV+SmhjsyI2qPAjgnA02b5tCAD0SZS7&#10;MFKoJghy06sO5xzaSuE/xIQsjBI83sdG05iQjd9G019pUnyjQByDUsbmgLptUGhiIj02JMaioxvv&#10;d/zbAHgV05tAploxUVQJVnWkYquORmMJUowNMCCNzy42XWJYhncjw+q2ABsYWTMBHwv2QxhiYiwM&#10;AimaBJJkkHENtyXasXkjbztKbKiYKKlbKTIUqAii0HEs9NioiQGoSDYI+0W+y/1QWsbF6XF84udQ&#10;sZAbkaNeSQFQUm1FUEbQpUqjgqJPPeEOs0Or2FBMM7AJQ68ZvIWg8VmG0RZlB1SUN1B1HeWhxARU&#10;KRXlDzp88CSJSJPhG0LcQ4zy0usLgTRZQEAKuiqAFRaQUlG6K/i4hqRhqpXBIOwf76BNpCE0Nazu&#10;zDelbwv8OhYjx6aajwjTru2EITAybcJYJJDnscZMTSPZwwzW3kosGmumez3+3d0C9VTsG++Hl+K8&#10;LAfF4eGRIKIjq0VYG5qmaem7GmOkcdXGhCZJkimhrpt6evyIcA8RiQpSQBsbRz5KcgXC9PjJsHpK&#10;eIiMGj8VzMemsEJNsmbjXq6UIs9jLBulgG7BUEwFd5FsleJJXuQidRwLIFolU0NobKCEO+MtEhvj&#10;e48yWc5NxrN970nShMRKQ8UmluDDxNxRdxoZ3t8WfMbPf6gKhr6n7ztC5xicIMCl42Log6y34XZS&#10;Tc3tQGAeiHNilLWTZlDfdQJCCerOV9wDQ0xCgySIY5FuKu4obiXnAtyVIfMRDTme2akxt7J2UQ4J&#10;bhuBQ9dObLGJAacFWDBKmRpkjuug0HHvNHrAGscwbOMGlUlxTlu8ipR747ncpzz9zifMy5R313vS&#10;7Ih/+a/+B1bHp/zZn/0Zp4cFVa+FyZPM0KqjaTZU+5qq8ywOVyKt0fV0w0BiFIMTlghakSUCPPFA&#10;23f4QcbWGItJEn732edYaymKgiRN6PqBrh9Is5xiNhcmXWzgK2PQ2pKkGakPpFlBWRR4LwV8jSUv&#10;86lJtN/vubm5oOsBb8gyOaMtCat8wTKb01dbMmtRZSqM5cv3XLxb8iDNhFkfJWTknCQW4EcgycCs&#10;zGITY5QgI56tUlTFe+pqT71vo1ThjDIvAIm7dBrQw21DzTkXG8lyRg+DGI7LiXwrXSpfmoOVSJga&#10;E0jTlLIoomRLj3MRDR4CAS2Fy4A0Ab002e8vsrifioxkMDkqcXQ6pbcdvzt7zUNmZPMalaTY/oZC&#10;VTwuGkKucFWPa7fsqgHX5yg7QxlP62BTt+zrjsViwfGTj/jUrjDW89VXX1F5i56d4KsL2ralbhqR&#10;mvQOvBhU984TXJDCTQRpKRRmZEMGRTpYlotTFssod/jukmEIPDyc83j5gP16jbUpmIze5NxoQxUM&#10;tUoIOvA+EaZ170UmCi9NUZOJJJpNEnQNXSvSMFqLBIvsPwntzbWwEJXCpqmABdQgUmFmQDlHc7Oj&#10;Wr+LBVppFIx75Gq1ikjmJYvFgny2lMZBWjBLDPOykAKoikCCGM9sdntc15CkNhbBPFglcSaxwRcC&#10;iUkiCMRijAUSjBdGrVIGm9p4vjjCMODd2KCNBa+4n+mxuT6BFcJtwyI2Ue6gXsYD9U7B+7bpc/dn&#10;e4fhGWCKSyOCAptluL4XGVUnbAysSAJprfENtN7Rdw7fBuphx0BP52oODlbYZEGR5yjnMTNN3Xpa&#10;Bk6O59w7mnF8+RKQ+MFoQ2pFKjGLzz/PZR6kRkDPBimipgkkFkwvJ8sIiNIxsjVBft9VW2kKO4m3&#10;TIh7uR/knMuHKH004KKE4dgcJDYjfGQSJ2mC1RZcOzXmyzss6tsmRJgaYppEjmcdQVJK9pqpB9fG&#10;vUrDKPE63gsFOASI55WMUdB32htK0e23ESCjsVoLS8aHmMcGUpBmkxswse5iQ8D1PX1dc7V+T1Vv&#10;6X1kgmpNSBKcKuh0gk9ynMkJygrn2TuUHzCuxfiO4NN4ngq7cpx7sTwcpaqJ7Kr4ocLteUxII9s7&#10;NpUQQEdQlcxH3UVptB2pTTFpidea6+07ur7j4uYNQ7hmW/2E+WzGyfF3OT56zmr+fRLzBRcXZwTd&#10;MHAGrsWH93ivwESGymAwSSKsECUMajcqSYRAYiLzaOgJQycNvTCg0Ggf6P0SGxlK6ASFA68xOsZr&#10;yjH0A85FqUcTYowfWYdXX7HendHurgibpyye/Zj5fMEsWZHrlKsm5t44mdu+QzMwn2U8eXDK7MBS&#10;7aVeaULAGoU2A9oFrPUQelBDlJYSfpULECKAylhHniWUs3ICSGw211xdX7Hf76nbmu12y8Xle95f&#10;XHB9c00bZamVUtj2WtbtMmVelCRpQtt2XFxfsNlsmM1neB8YXI+nx5jR5iEjyzI27TUmJBPjDS1n&#10;jUaABIkVoLnxUcJcJeAkfzAYAqKs43vH4G9j97FpK50aqQmoELBK5MISnZAoS3AWNxgBUBgz7TsE&#10;j0ocs6KIAN4jyrJkdfyI58+f890PP+bho4d88Ow+V1c1L377Gb/57W/56ve/4fz8HV29IYSApUXh&#10;8ENF2w50uyi3z0CuPUrfJ01kP+u6lqbZ0XXV1PDVU85vY2Na6hAuCPPFhzqWAiJgNwLCTMwPkySL&#10;gIN8kqnt2pYqStDapSjlqEGB84RB6kQuDlvvo5KLzqWOokt6nUCynEQDpQNsLVYpykgVEr3QQJZl&#10;00EWgqfre/bVnu12S11V5LlQa/Is58njJ+x2++lvsjwXKrkTOpgkdg1102CtEa8Bm9C1LTdXN1yv&#10;1yyKlUykZ5aiLFgulyil6DrP69evGcw7KVxvtyyXK9G59T6yEdQkMVCWwlb4+c9/zr179/jhD3/M&#10;J59+wtuzd2itOVitUM+fozLHl199RSBw//59vvPsGc6LTuvz59/BOcfz7zynrivenZ9TVRVJkvDq&#10;1Ss2mw3HRw8EHV/OIjsB9vtqotiHAIvlgqIoODhYcXp6ShMZGjc3N/zRH/0Rz54+5dXXr7m4vODJ&#10;08cs5nOut9ffSDTnsxmnpycEJcyMvu+5f+8+h7M8on5G7W4b0VHS+R/ZMEopFouF6P8pYaH0fU9I&#10;wpRgaW3icyUYY5nNZmy3W6xNqPc79lUl2oZW/i9NEpZzKRJ3Qzu9vtCxpQhcv6lYHazQVtG1Ldtq&#10;S1PXmMRQFiWPHj/m/Pyci4sL0aQ8PkYbw/XNDdvNhrQo+N3vfkc3DDx58oR7Bwes12v6ruPw6IjP&#10;vvxKku6oKWtQzMoZvZGD++joUMajbiTGcp56qNltt/R9z3q95vnz55SzkqurK84vZGzzmXgNffXy&#10;JWVZUsxnFHlOPisp8oKAfEaTMCHcxjk4jk/Xdcxmc0mEnBRL0iSjqWuUUpy9PSMoKRqURYk1lqv1&#10;FZcXl+x2OwYnbLQ8ExTvdrulrmuKqMl7cHDA//6//QVv3rzhX/6Lf8H3vvc9dputeF0oxZdffslP&#10;f/pTVqsD1peX9H3Pw4cPZePebLi4vKQrpKG63W4oi1IOGec4PT0lhEDTV1xeXmKV5vDwEGssQxhI&#10;0pSDgwOyXjrS2npm5QznHGdnZ5y9PaMoCk5PT6Xh9v4d280WFSVpTu/d44MPPiAQqOuKth5o2w6z&#10;ysjSbAp8kyTh0cNHhCgZk6Qp9+6vGNzA3/zNrzg8Po6a4gNd23J4eMzx8QnPn8ta+7//5t/RNA3e&#10;w36/Q0etSe8k6X3y9LskScJut2O323F1dYU2mrzIGfpBkg0CTdNQVZUULNKENH5+lIs6+Z6rq0uR&#10;T7CWR48eTePcth3OCSuHOG9cTHY//PABbdPSdhVlUQKw3e5YX8tBnecF9+/fx9qc/b7i/N0Vu93A&#10;apmwWi65PD+TdTwPE1vCRRRpksj7fP/+gr7qyLJc5NgGhzHCiGl6Q7tuWd+sSZOU5YEgrwB2ux3H&#10;x8dkaYZruohUa9jt9qSzlOVqGWVixL9AKXBExNMUOOqp6CYsxUw04V3L0A4iDxCTc/G5kD1UgkmP&#10;TZLboljwqDB6Idwp9EQk04gfGps4UjBVk+eJjsXKwTmUl0BG9LENytxi26aGkFYRNSPFKkEDC+Nm&#10;zNF0DDiCGRHeUljyEcFqE0HsaERbfiyUGSQI+gYD5htfTDJsoweHtRZtlRSoIwtGR0bD6DdA1FAe&#10;C71jQURzmxRKwXj6sN/8IqL/xp/7Phb95HdjP0LHgIxI4Z0kGrS+fR55Y2OUwX/qGll9avQFCQod&#10;tDBnuCMxNjZ8fCxkOofXGh2i3BVEFJ00DMbvY2H4m6h5Nb0dMzKFGMdkTN1UfH8qNqC4/VzjY5XG&#10;pqn8v/dTs2Z8Lec94U5DZESoCgOGqYgx3YYRQcMtA2aU4fPOxzmqIhoclFcodft+7zKbGPtoamS8&#10;fBNJp6O03Fj811FyQaQlpHEnd+3Weyk+0/RcKJGlu3t//fiY8bdjwdWkIjsSGXgueqZIU1Uo8Cb6&#10;6sibMVOxVkeEthQvEkmCfZDHlCVQifShMWgta3os9g+DFNr7XooyWlu0TghIAmeNjdq9Mo42+sEo&#10;LYiwwd0Zq+jLIPfeEEygi02LkSnu3O09NVrT9RFBqMTHSWmDjeNivGXfV1hjY+NnbKxIo2Vku2pj&#10;kD6jNCaIY2atxeTmzlr3k5dDGKKEV7j1SQJpvtyitGWf8d4LyqyX5N1YI2jF4EltFmUcpWGdWCnA&#10;dV0XGTK372d8HyHO2xH9P8pvhTvve4zXnPdTsWGS3VC3Umxd103oSim+3DI0lFJkaUblPX0/oLXc&#10;T/EckQZOkqTTeThqv0tjaIhSZKOmOdPqlwJelEK82wga91OkuWaThHkW404rqMiRGRMiYtZ5P32e&#10;caxh9Pwx0gAC0bR3jmFcw0Y+3zAWyHBxSx0lAkPcn8ztule3e774APWTJvsojzOekVNDJbI0b5lS&#10;Ku47kQE63EpLjQM0Fg9GhtbIjHGDEzkrpaQQMDUjb5kTo7b+WIjvuw5vDYPvJ7ZOkiZYm5JlGfu2&#10;k+ahlsauciOjQuRZnj59Shql5oahZzWfMZvP+dEPf8Ruu+P1V7+J8Wsr8VrcF/M8l7whTWN+0E5r&#10;omkbRr7QfD6P60nGtW1bmqaZ5m9dV8JOtzIObS9MA20MeZ6D0pRFSe9kHrhYhE1TydmW8xVt2+Ir&#10;P91PY8ykMPH02TNhkiBoY9eL5FFZlmRZzmfnr2iahryYcXR8RNe1/O3f/i3n1zs++eQTjh4I+6ca&#10;ZC31xEZ+LNSq/4e9N/ux7Mjz+z4Rcda7ZN7cKitrYbGKZJPdnGltLY08hvVgCDAEawA9+q/wn2bD&#10;kAzYgOGRR9OSrPFI3dMrOWSxWMVac7n7PWtE+OEXcW5WC7Zf/FiHKGZVLjfPjRPLb/kuaVz/kvM2&#10;tcR4TSNr5vDwmLquqat+WAvCRBB2U7veEVHlsSkZC3DOe0aj0XBmSfwT/FISYQc5m9J2Hc41wdtL&#10;yUfb03fd/uxxyX6fIUjzKFHoiPfVNA2dixJtFX0nrPj1es31tTAHRkqUCoo8I0lSpnpE27T0bjes&#10;8SQxdKGmkOqO7VYxyRIePXrEJPlHjMdjrl5/y/fff89nZ+Nh3ghjR+6zsyLL1rle8hkje2EXm5Fh&#10;r1iJiAKjrAznjcSj4/GYw8MZn370EUVRYnLNbrfjh8vXvH79msvVjeSXo6C40Jj39uO48pwTKdTY&#10;KLfWUlUVu10leYgN6Olw1gwrNjTNYx0o5rhx3Tovz38+n0v89UbqKkleMplMmcxOxOMjF/Z8Vk7E&#10;f3Y0YZSM0Ik08m39ZshXfZpKk7XvhFEUPGZkv1VBHsdgnAEfvcJkNsRif4xR3dAEYcgHVHh/A2MC&#10;jwtxpzSRvSDHh6bL7X0vJirvN2RMlOwJryvWcT40dDxplgXvJoY4NTbA0iylUQlojXMtdB3bqqau&#10;a7abNdPplOOTe5yfn9M4UTkoy5wsS/noo4ecnJzy2YkoEHgr70k7iekyAkuhr9HGkIW9WCOSl0ki&#10;Nb/V9SpMFFmvyolXgvZdaPbKs2kDIyZR0XMoeJKle7Y8SgWZSfXe/MML01XqNMktLzWFcj37hsot&#10;ua3w8xFB/l4MG75JGppmIDXdbpLFlm+MK0U1QKH8Pm/SWkMb1q7Wch4T4vTQYI5xtbt1bkkO3wSg&#10;54Y23GO8tIqAi8BK0PvXiPviwKQZmMF+iJ14b4rF93zL3xTeA0HE71VeDeMX/2KdC+dTIQDe9Vrm&#10;ZT5iPBrjUXzzzTe8erng3sU9fvLFn3D//gMSM5F4zYgn93KzFZCqNSIXYm3IE3WIC5Pgb9YODThh&#10;hsRm7R5cuE0AACAASURBVC1vsSFHk2YpSTL4Sillh9xH6f3+TpAit8E7Dy9yUKPRmGq3Y/HqFVVd&#10;MakT7t69S3G3YHowJenrgQkdPfHGkzEPL+5w584d+n49+Gwppehch60tysqzTwIQLsWQpCmZSQCF&#10;63t6a7k4PWa323F5ecm7d6Imc3V1yWK1lHVcCdGg7duggAJpmgU/kRSU1JUW75bgPXlRkAVW+ng0&#10;EpWi4LGWZbn4zIZn3zSNsFhJ6L0N9WbZo51zdG1LkY/CuIf5FnIIF9QjbGiERvamqG4kg0eX1t2g&#10;5iGp9l4+OJ4LxhgODw7k/HOOru3wnewz5+cPGI/GHJ894PHjx3z6xd/l3r179CSsVyv+/F//e148&#10;f87Tr7/i8vIS1TehwWap64aijL5xVkgE/QatNflEPHS6RJg4SokEcNs0Unch1nFiEz3Gv7LmFIHs&#10;GOsmar+/GGPwev97hR1OAJS4gXEf55RzDu3NkPc4F5Q8Yq1AmVAjM9jAnPZpRvLjz54Mh0xvhQJt&#10;AvXKemjqhnx6KLIXIXhUrsWnimRa4MaOo1I8CTIyPn/02SBBpkmYTWZUpuH6+prtVuR6MpdwNj5h&#10;Njvi4uKCwnV471jN1ySdQ1nN7mbJdfKG0WhEko0l0POG7XyJGU3IJgc06y2rtuf5ixvOzu7w6ZNP&#10;mM1mLJdrXr58yXZb0TUtRiU8e/odd8/ucv/iHm3Vcvn2HcYYTk9O+eHdd1TbLdeXl4zLki9/8mNe&#10;vPiBVy9/4OLuBQfjCX3bcu/uOS9evOD5s2ecn59jtGIyGtG1DW1dU6QZ2/Wa6WhM34nGtATOnoPx&#10;BHfcMxqPwDnevnlNkRc8eviQjx4+pGs7uqYF59msN5yenjKdTHjz6jVOSRBU5gU4T9s1JMZwdnyC&#10;SRLGGpFYSDLyRAy4dl4Q1dPxhLZpafoeHQqujRWJsvV6Tdu2mNlIkq+2JzOGo/EBpUlJredsOsP1&#10;LYeHh7TjCdvNltR6MqM4Lsbo8QF5IglE0zey4WZSkNvWW3bVDhKYTid4E2ixiWKrJYDLAyrCTqeM&#10;Qle3TBImR0ccjifUdc0PL1/x8ru3WA/nRyccnJyhpo7Vak2/q1GdJUnB1S2bfkGepqQmwWhDVVWk&#10;acGb1++4evtOAggt8m2uhzQz/Nv/49/x7uUrZkfHVKsNvrPUvbABjNZkOmFclIzKkVAPnQ8auELB&#10;NkkxHJCbzZr1ekuRZTx6+JAH9+6xWW+ZHR2xXKykSOeECtn0Nc++fcpnP/4xWSrNItt3eGsxWpDY&#10;TVXxo08/FUaWc9zc3JAEsy+tJaD5r/70c371q6949/otp0cn/Opvfsmnn37G3/nyj/ibv/kbsI6/&#10;+9Of8re//4oXL17QV9J4W97MwTrW3ZrUaNqm5uT4iL5p2axXPHrwkN1uxzTPub6+YXlzQ73d0gdk&#10;5dF0wsG45JOTj6k3FYv1FZk20Dtev3jJ1c07Pv3kU2zdcnQwCzRxT5FkjM7uMjk45OOPP+bF6+8Z&#10;ZTnews3lJarJefz4MbPZjKurK+q65tXrVyyXN0wmY0ZZSrXdYduOd28gSWuMrrm6umIxb7h/v8Wo&#10;lKPDE85O7/DpJ094+eoVL56/YLXsuXv3Lg/un7Pd7Xj75g0vXjzj6vpajAaROZGmCX3fcH2z5PBQ&#10;JBFNAs737HZrttucbDZjMi1puy1ZnuOdp6rXrDcVi+U1s6ND8fgICX7TdChEfstbg3dQ5CNe/vCO&#10;tokd8zVKe5bLNV0rVM6yzMXs1Gu2uxXGOKYHMBobrJNm82rdo7jC42UfQQrLaZJSFuLldH1zIw0Q&#10;nXF87yFZljO/WVC1sFwsqOuKPBV66HQ6wYSCe1Nv6bsat2lDAtPTNGsqrXFuQlU35FlGloomsw3S&#10;Ow0W74XSnmUZ40Io9DJFZA1IEheo0UY0S1UojDrvcdYzmuTBYyEWDUMQoB3eCxp4CDxjJqRUaADp&#10;YBwnjS9B6Ui0rpBkwfWydk0o/tO3QxHT9IJ4UFqjojk0Qf4paIRCj9aJ4PtVj1Kij+0N0DkxEcWJ&#10;7q0OXhoacB14K4gbLUlT9H8xRgXz8nCvygcdfQVJQNDp8N4T0cS2JCiv8EH+RoqeHhOS69IH49++&#10;RvUWfGDAdN0t2QUPKpifO2k8uE6eT/TAGKjLDpTxuAEAGIIcnwTZslCQvSWeI48nCuGEgnAiets+&#10;oFAUVpJgg3iJJDGpCkwXK6hMrwWdO5RO/6D5wL4dR8zoFOH33Eqih8ZM/F+YP+EbxcMuSArsMx0d&#10;Cvka2q1ozLbCBFU9ZNqjtDRe+tCzcV7jPHRe47yiDQVn7fZtH3xsYPihHWSS2CBwoESP2yRpGGOF&#10;UjVR5kyF5pkfmkW3G09RSitI32lhYBilw9wKyFnzvlm71OpF71vWf2z0hQYbUfIgPm/5lw3PN0ny&#10;oEs8CTJ5qbDPWknIWr8BlWJMjk5TBmk0NDhNSyL+F8pgdYYxmTS1NEHnvUDRoTXkeYHOcvJQkJNi&#10;ahsC6V7kJYKUH8QEOQViwhiKPAq0UZgeUh+YI97jwxpCeUyQI3OdI8vEVLjvrehI2x7vI9J7z7IS&#10;2bMoGRMLF/sCQCwueDxGpyTGYJ2Ys2tlBk8ZSShTsjTFYofk4b1GnFdYJd6Ozqekyb4p6JwnotFX&#10;q9XA9On7nqZthgJxWZZDYUr50DQw+061mKg3++aLikmPrBORIMukwNuroUkcG65KK/qgmR3lGGXO&#10;m1DQhu1mMwAeEhNlLoJMSJCHSYzBpcIUtAGNC6JFf1u2Q5LPfaFDKbWXFrvFQlJKodFgGBKwKL0m&#10;jX5PYsTEWKX54B3mkcZMqkSmyjpJivdm1eH5xBarB9VZjPUYr2TOK5GJEbk8hn3HsS8qoeI5qEht&#10;FhqMHS4g2UGYoiKDEf04wtnno0QOQwMyJpIyR91gCOy9H5LN2w3cRCXD7ylCg6vte/Gd8A5l5DyN&#10;iHljElQfpatiwh/2LK/BCmvL9w4SYYiaTOKJjo7EaJzR9L2j85bOdoFVAocn93nx/Dlts+Xu3bvo&#10;POX15QKTT/iv/5t/zl/+a8Prn/8lddtydFLQNg2YjJOTE0ajEU23Y7nbUdWVNF+NoaprVCxYyAKV&#10;ZlJgQklT0Un+NZmEdScMl0wZuk7TdT2r1ZrR5ICiHJGFc8N5SzkaUSotRRhdorIU76TpYnSKUhlp&#10;AkVhOb9zV+7D9lS7it16TdO2uNbR+46m2mL7Hj0akWhZ7/Pra6rO4m3HlyYw1hLJGXSSiV5/KkWB&#10;3lswhtQkpInMFdE+b3FWZMe1EtZg13XCrGpb4vm9blfhOYdCZ6KAiJK34QwwgydSbFTGOdB1/VAA&#10;koZAJU2acA75IOGcYEIDPMHjwAcvn+tXKKVolOwzG59iraP1OV7nlCf3qLXh8mZB1fbcL8Urcaxq&#10;tFVMxzlpUpLmmuViwa6T/c/lObZpSIop3mhWu4as14xn53zyhcH7jm++/ZZ6UqOUoshyrEvoQvM1&#10;zxJKU9IGaXZlDFDhvMTRkg9Z3LJmV3lStUUpONdTjk+O+Xx2j9PskL//8Y85PDhgNClYrzf8Pv+a&#10;3yw71OWK+WLDPJugCLmoyrHBI8k6G/al2DghPCPoOhXkyHrKLMcGjEmmA8sv+IhY16J6Q6IUWR4K&#10;kKmAiJRKIBfzeO89XW9p647ddstutWCxWIgkPZKvZqMpo/GY6eyY0WhM0/Ws12ua1Rtu5te4pobQ&#10;IO+d+MTkIa8Kp8nQiDU2gZBLdX1NjOO00eBFkkwqjGofF0YJpyHYCrFNjOsDqGVgxMRNNl63/srt&#10;1wiNh6FBEM7xyMLpOok/VJCxiT+jjeRnTVpKDN4EJrP22L5hfvOO1eqa1XJF326puoLj4yOcOSFL&#10;Ug7GGZm2/Gja0vcW2wbAb/AsSLxDOUW9vZGiqgpSf24D3qONRRnDUfJQ3oOOHisdXnu0a6Wh31aA&#10;HxgxCU5yFSVxTdfngEc7kRFzhL0yNCHqVqSnPIosxB2dV9gQS/S7RsYuPIP4PKLZe9124fxT74X2&#10;IawmS7UYaiMG297v4xXlJQ92XuFsAIGEBmViNCaBkUFiYu9QfY8KGYr2Hq88zgbpV9eSeE+Gl/yj&#10;2tCs5lRtQ+8dXhu8NrhwTvYk4CFPMqxKsN5LEz74kSZyc/RDHHiL/RJz2Jj7KTUw1D0MstByRifh&#10;54VpqHQEiAiwQtkeZRzKWGHIBW8Vr3owHUmSsatWrNcdbVvj+zM2a8vh5CPOT7+gyO6wWq24nE+4&#10;vrpiVYtXSud30hhppGCf5XkoUgewjgqS2SFes84GRmX0uZEcq/c5BgEqRINx70EhahAJjlR50kCM&#10;p+9EAYSEwhQYvwMqOutplx2vXcpu/pbxVsDGxcEpvqspUg1WY5sdJ4dTPn38kNOjhHpR0aUteqrJ&#10;swyjDF3Xoa2Af31rJR4PJuq9tdRNw67aUdc1f/PXv2a9XnN5fc3NzQ3bWsDVSSHnXaMcOkswRYpy&#10;jqptmG83bN69pWkaznJpOOR5zmw24/DwEKM12+2WzXqDShR71Q2Zq9b3dI00jTjI0CbE+t6hfWwy&#10;Q9c7bO/pOgcWEpXgLfSdKI+I31cntm+hhqmU1KxVOMd08BVTLshmmYQsyUhSAarpckqeWQQXalCd&#10;NFcPJwccHx/z4N7H3Llzh7v3P+H09JSkOGS1WvHbr57yzTff8J/+w7+TWosXw/vJqKTrOhbLDcub&#10;G7ZpK3F+2ooMYmYxRpEWLVkKOjsjSRTe97RNJXPY95IH44djQIDACrwAep2VOGcwa7m1sQ9KAt7T&#10;Nl0AV2RoL4A+F+LmNE3ZOSFZGC8sO690AMFGRQCDMiL9qhIDqXj2qnxCcnJ6Gh4qdEGLlmAyVLcd&#10;jVJcXV/LwZ1kcqAERFRRFGRpSruZc+fOGdY63r59S5JkPHz4Ed7BDy9/IM9KXEAbHx8fMx6N6Xsr&#10;UljTKUknjZlxMeHg4IC+dgOasK5rdC+Ip/LwhPPzc44v7ou3jDF0bUd5VFDtKr799lvOzs64uLjP&#10;T3/6x2zWOxbLJWmScXNzw83NDd89e8abN2+5uLjAGMPz58+52Vzx8IHoH15eXvLJJ4/Jsozf/va3&#10;LOYL/tt//s94+t1TIgPh5atXfPzxx9y7uCcUvndLou4hnUgmTSdTJtMJWZ4FFBRcXl1ykVxwfvcc&#10;bTRnZ2copXjz3Xe8eftm6PZ+//339H1POS7427/9W3785RcczmYUo3zoqGqtGY3HUlhoK4w1Q9Kk&#10;taYcjTg+OebexT3evH3DcrkUdFDb0TQN1zfXgu5JM5KQKEd0S5ELpbttW7I8o+4ayrIkM5pqV7HZ&#10;bEKCCmVZspy/E2SV7WRSFtJM2DWS1KgU+r7DYsnzjPGB3PeuEmbF5bc3HB8fc3QsneTvvvuOyWTC&#10;wewoUJxnnJ+vefl6xVdffU3b9Vxc3KUsS66vrzg+PqYcjVAedtUO2/WUZUHfimfJ0fRQmj15zuHh&#10;IZlJuLy6ZLOqBjTe5dUVDvGGOTo9lo51QIouNmuOZjPy8Sggh3byfEYjkiTh++ffcnHvHh89/Iii&#10;LNhudlRVxahs8MD19Y1sqgEp2DSSwCSJVC5HpVAXI6sM4O7dC2azGZeXl2w2G6qqCgm0JEh1XXNz&#10;fcN2t0U3KZ999oiua/n666/ouo6vvvo9b1+/RmvD17/7ij/7sz8jy3O++uorniYJ0+mUNEm5uLiA&#10;A0EwLOdzzk7PePdG5kue51RVJYjdxDCeTJjNZtxcXXFzc827dzNms0M+PT/k888/5+tvLc9fvOC+&#10;OuOjjx5hSlgsl7B1zI6OxC+mbSnKkiyTdeGs5eTkhC+++IJFveFXv/oVu2Amf5BaLi8v+dHnP+Kr&#10;33/F99/Dp5/UHI5HtG1HnmiePHFcL7YcHwu9sa4bnHO8fPWSl69e8ezZM/Lwe9IsZblc8ur1K9lv&#10;JhOOT04op6fsqh1v34qniTGGg4MDYfF5WG82HB4eMB7PZEx2FWmSkOUZZVHy9LsfRB+5LEmTlK6t&#10;mN/MybNXg1a4NBA6sjwnz0XTNg203e1NgwmKI/F767rDeQY/pd1ux3y+ZLnckmcZh4czbC8+LuPJ&#10;mNV6SbVrqcc1JiT24/GYLMu4urpmOp1yenAiDKrlNhQIM6q6Zhf225PRMePJBK2VMG9yQ1kUPH/x&#10;EmMMhUs5PjoiL/KARtiJ1ma/CxreEgj2bUvX97iAKpmOBLkxmQhSwVlpGkVt3cgCIRbmbuuNe/Hx&#10;AtHijchbQQLFwtTtzOj2YSoBbETAqxCVRJ1/MblO8KFQJOA5H+4pNGC6jt5ajAcTERKh5B+klqXo&#10;rhTWIVIrKhZABaUU0RVDg+PWIS8FYB1QJfE+hCGjdPS32b+f99gBiSAWkzQV1GlA/blQ4O1DUcM5&#10;h9OaBAmM0kCdTmJkEhgyRB1iJckHQRZGirN7dLsdkIAR5bUfc6V8aIqEAr2Pz4GhofCHkg46esVw&#10;C0kXv6rUvvExVA2l6aLjs45MjSF5eb8B4+L9hAZMyJT3c2R4PsMtvZ+AJ7EBE5k9Ya4aMXndzeU8&#10;8K3M2cILZdnoPBQm+luJ4z5xIvw7/n0/iu8HhBGFLsXvYEqbSEI3MLW8ev8nh9eMbyq+n33hdkAW&#10;68jsCB5FsSEzyAq9/7ze//u+uI1Xe98Xv/+OQXIjy+SPSqHr0CGhjyaHsYCBUmEuBsm/UBBWQ2Ph&#10;DwLmgETz3qPTVBgxSgw+SRJG8wVaN9K7s1bWEAyo6SQRVkUcFx3Mf4f5qvMgsaEDm4xQhFfD6yiV&#10;BymS+LnAAzKGIi8AL8hut5fWslbem8qDaXWSiFRGyLUSk5KkqTTulSH0OHCuD+MqbNDddk70hYlN&#10;CUFxgXeOm5tlKKzowRfFx31QK7q2C4yDhLpuqKoKgKLImR3OmC/mg473vpHhh6J9XddE9uGA7/W3&#10;tcLVsA/FwnVEmd1mp0kRLCDFjAkoO818fjMYg+ogrQAMTftdtRNJFZUGxor4oyVpMtx3EtH2txoA&#10;WgsqvNq1obEeG5Hve9LIOS2yJ33XSY4Uf39Yh13X0oTPZ0GiJyJl26aVwok2YWmE5ptyOOXo235A&#10;rYt3jYyk9TJHRkVOlGCSZeaGRp1SiqRLBtZNH86iJOh8pyoVBo4WP5PY2h02Cr9H8UUkX3x+8Znt&#10;Nd73evYDa1EpykISZo94UipPkO+Ucei9NNRUq8I6iM9AnkOWiQRc3wXEYfi9Ksik5XkeGKXCitZt&#10;MB8O9/nixQuSNKUsZux2FdV2TpomHBweUuQ5f/In/4i//fprljcdRVmw21zTtS1ZJgyb3jd0oYGV&#10;5zlGa6qqwlvJb3a7SgpmOh3M5PcMU8doNMb2PUmaMh6NUUZUB1brDcvVivtpTppKA0588JTEZnlB&#10;luXoSjTnsyITA18jxRilx0ynU96+FSDiJMTNNs9pO/F/qaqKoig4PT1lNDmgaQQEd3JywraH3/zm&#10;N7hUJHOnJ+fMZjPSVOIpkRvrsFbOlTgHjMnDs+5ECuXyKjSA82G/k8Kn6MBve8lbhamfo7UJHoUt&#10;fd+xXK0o8oKojuCsCpKB4tGSZuKLmSZpYK21KCV+iqNRyWqxGgpD2gUPBe/woTFYbRfC7hjJ/ZdJ&#10;IftwiK+N3bLebNhutjjnuJOA1hNAfEbTMg0Nkp6mrtm2UmDOTBryQx/24TXzxZyzqefBgweUqSB/&#10;r5/+R8qyJC9y+t6yqyQeyCLgSMf1mA5jF5vYXZuwa0T+btPVTCZT7pyLMsCj2SlFUbDZbBiPxuRh&#10;bA8PRWrYBEnszXYTikHBlwVBeXddE/wJ7SDRFc93AQwYjDaslw3Oi9SieDnt/Q2SRBosRVFQ5Dko&#10;Rde2bHe7YQ+0Vmo5k6l4+HYuoKp1OuztXddRLZcsVysub5aizFHVrJZLJlnF+vIKtlsYjTGpgTQj&#10;16L6sV6u34sPIpvQIx+bPjC6dIyjwXgDzgfJp8jYYGiUyBboQ5i3Z7a6uIHdAuDcgnaFS733Yc88&#10;j68TOPJaItRmIybzBB/R8Oslh8wytDe4upYmTJqSFqKk4puKpmlp1pLHr3bCcCoPcsqyoKkFSPl0&#10;sQrnu7D9MyPADJMKCLUoSgmjnaVTHbZVgUEgfmi2q2QsYv3IBbCak/ysTALwoI8oeMmlnCL4a0pB&#10;07ooURmPlpjTCUPXuf2ef1sRoWkbojeYeFiEcfcxVNfhzJR4xg5nkx/mqJxX8ofw+soHKJOTF1LR&#10;18LaENYnJDZBeRPWh/iT6HBvAowzaLUHykSgi/eevpP9wrrATI3nwjBdJKcaQBfREzSwDCT/1PRB&#10;as/fOpb30+t27B7n463D28c2VMyX4nxW+MBkT5SACJu2I0lSyukUgKbuWF9fk4xzqcsVB1hr+eqr&#10;r3j16hU/+Vzx5Zc/4ezsiPliQTFeyZit3rBeb6j6JX3XU3UWE3y7YO8lGMc4xl0xpniPtXMrFrkd&#10;c90eAxdUBZIkIctS3ACakf1uvdmitWI0KlFKc73ZsFksUE3Kdrvly394l7Zth/OtrRzjyZjz83PK&#10;Euq3DV3fkURAXcwTHEBCVUu9otlULFdLbi6vef36NW9evWYxXzBvwrgEj2ZjNE3TstxupJGTyb7f&#10;9MIotSH2TkMNzHTXA3tzvV4L+0wracBsNhJf9Z0AhGO8ZgymkHri2rcSGd7KYW8rFIg/ZY+3SiTV&#10;VPAesjLwOrkFPlIyT6Vm0uKsJUnSkOOrILObCJMxF5+acjYTBlj0qET27c8/+YzPPvuMR48+5e7d&#10;u2T5iO+/f82//Q9/wa9//Ru+e/6K+XzO8YGcbVip17558Y6u6xgXnpOTE5ar11JfbrayrnNHkYO2&#10;wghOShOYxd3gdRab9j7sCTIWwZvTx7qINMl1so+JJb0MUnNBGn8ymZDlOWkSgE5tS1XXUtvRmn4U&#10;Bj6y5InnVIjRbWD/Bua90nLuYhLUv/rv/zsPiLnPrqbrOyyyQVedFaRLMO9zRqhPRAmC3lJVOw7a&#10;UqheiRwQaSoF3r5vmS8WrFYLjDHkhaCx81wQOV3fSaerajg4PCDPy2CI5ILOtBQe8mzExd0LZrNT&#10;rq6vWNwsuXtxwcHBIW/fvOW1dYKkaAS5EoPkw9mMs9NTvn/+HIAvvviCUVnyi1/+ktVqxXQ6Zblc&#10;kmUtP/rRj/DeMR5PuLm54eLigl/+8pf87ne/41/8i3+BUrBYLHn27Duc83z55U/I85xf//o37No1&#10;o9GIu+d3uXPnDnjFYrGgbyUwWa+kYbHbVKRpyp2zc5qm4cULMW/80Sdj5jdzSSSDZEO1E5mp09NT&#10;+q4nyzKmBwe0bcPV5RVZnnNycoz3cORXiDmpUMfrWgJAlBWj1UwHFJskeVW9ZblYUlVbpIByhyQc&#10;1lGWAQVlIVrEi+WSLM32Xhy3iqVaa3ZGqMjWBpsnJVT27XbNrtrhrBS1szwhL3KyTJABbScBxKqS&#10;+VUErcA0yE91VjaOm8Uy1L0kkE1S2eh8CH7Ok2+ZTCekmQQl2zqY0qkcj6cYzQBF1Xq6tiPJx2it&#10;ePnqLd9++w1ZOqYclRxPDzk8POSgmEjD0Wuc9zx78YLJeIzNU6qqYu06SYhOjhiPxrx9+m2Qe0qY&#10;TKbkeSYUfCs6ul3b8PTpd3jv+PEXX3Bycsp8fkPTiCTCsm95+OAhSZrxww8vuJkvJSHQIot1dn6P&#10;y8tLPn7yqSScP7yScd9V1E3Dzc2c598/54svfiQFk/k1pycnfPzoIz7++GP+53/5P/HkyRMe3r/P&#10;73//O3abDUorVssF//gf/2NOT075+uuvefbdd3z++RccHR/x7NkzuralbhrqqmI+n1OUJbPZDOcc&#10;eZZzfHJMlmU8uHvMerNhdXVD13WcHczIi4JX37/g97//PX//Z/+Ab775hnuffEzTNIzPjnn+/Dn5&#10;dMTjJ09Y+AU//7c/JxkVfPbZZ2z6ClB0iefZs2fMNwt22468QOaH0YzHY7CWN2+vuHt4JzSuFGVZ&#10;st5subysGY/ho0cfkRcj2rZlNjtms9mwrWps3/P69RuMMfydHz/m22+/pShHPH78mM224uXLl2T5&#10;iLOzM57/8JrtdsP04IiTkxPaToLINJPC3Hr1Qs69gGIoRyOUUixXKxbLBRcXF1xdX7NY1hgD04OS&#10;PMvpetGSzNZFMNaWtdd0HUpDMRKZiYOZaCx3Pcznc+padO2LYhIC5ILtZst0OkUpxWI+5+DggCLP&#10;efr0O8pQwDg5OaEoClbLFc47DqZTEpPw8Z2HvHnzmjTPWa3X/Pb3v2M2m3H//n1ev3kDXc/R7Iib&#10;128ZjUZ8dHYXYxLODmegFB/f/6eSoCdi/t5Y0eg0mSTmd8+PJNFA1nuWWMqiwNuW3W6L6USjWAW0&#10;qQtNZJ0IxVhFiRP2DYIYXAhzswzIcDsE9TExjDJse5mlvc59PCx1GtBq1obERJI9E14/NdLwdH0n&#10;Mp3hNYrwrK9Ck6ZvvZj1WQnkEh119QPTwLSh0BoKfkYKW2V7hdaGfDSiLAo6lKDm0pxRWbJuxTuG&#10;iCDNCxnPNEMbvS8+R4NIhIFk64q2a8lChGuCh4p2e2qsfCnslwGxt28yyDgbHT1KYqKwl8nCe8jy&#10;EGCkgvJMcmHpmEyK3S7IdwUvkNjYiQ2VPguMgyH4DglPoLGboQcVEw3/3r/xZSja99D19K1Inhol&#10;kkPeVuDFqwdAKxeaWAQvhR7vHB2SIKv8EJ2koEdyL05M93Sk3PedfAyJqt+sRBc2MDo8QVLIBe8h&#10;8lBYTELx0ewDQDxLWw/63XuGlRelJe8p81IS114kQZQXCngSiqC1FQkJjTTUjAoFetWFzzfhY2DG&#10;qSAjEhI0zSgUWGVemqQaPsq8FWZgbHARmnHRc2bLNMxrE6jbEvh2IeFMiwPyogBzIOPmS1Aa2yvq&#10;qqbZvhIJztEYlWdEryHJ8ME3PdfX15TlmPHJCQQAQ5qXMs92C+avXmGM5uDOHUhNaJxpaFsoUlav&#10;4ciFnwAAIABJREFUXrFcL5lOp0wPplhnqZtaAvAtoYAs+5ULCDinErI0peokOao6KfwmmXiIeITl&#10;4LfCgHWI/nXdisTLpu7pupZyMhMGQCoIdK+EfaO0yGK0vQ3zOSagcR3EZDAWxfXwffIJ+Zgd5HJu&#10;tC2E4rcwO0SWa7vZhgJHElueYb3Jnosxg0ykSBA14p2TCOvE+Vjwj9Iisdkna7hv6yDR5QbGg/x+&#10;S9+/b16/l3KLfTRPmgpgQClB74MwP70X2U9hA4WGDGpoYAy7gvdkeTYwnlfrlUgNlSORwIlnQZCl&#10;w+8TVCmmGNq2CUyVlNFoRBaS5rYVdv57xQEPtxkiaZBgJhQGuoAIT9PAUHISD3ehQRObQiIR1lNO&#10;ZkNxRgoU8d4kl+m6yMCRe+pD/GECc2Vcr+m7DluvpJlm1wLCMlIgdn1FlmdkpRTBGy9SVHVgpPj+&#10;hqIoGY3GIi9rRVZCyAsKrdNQeAuMpjQnTbPQMNQsV5eDIXeUpPBeGmBZKjlDlO1yoRkkUhjynjPl&#10;wvhFacKIZs/lPaYB+FR1EhuYDGcd252AoeyDz1EKWhJZ1wTz40IktlK/483bN/z+r/43/tN/+o+Y&#10;7Uvu3r3LnbGS5zKdiedk3ZPlGakXDXblxFR3ud6gULgk3HcqjUKfyH2epuIx1HUigZtlAn7pOsty&#10;uaTvLJPJhNPTO0wPpnSdZb1ah9gkY3W14vHjx/R9z9s3bxmNx8wOD1ksl1xeXlIWBYezGXmWsd1t&#10;qaqaLEtFlspots2Ctmuxu47e9qRWisDCEPFUCFhy9PAejz76iPzBuTSeRgKIYVOG5qjEBUUxDZK8&#10;DfP5nMVcAGXOJ5RFidYZddNgg7dJNh5LjKBkH20D4j8tMvIs42p+LQVio6SQHzxB+l4KJqlPhvjL&#10;+Vig3CPsCY1IjcihT8bSiPKhOdiEPLK3PUYLayL6MMUYsGlqeQ0jTcg0yzi/c869exfMVv+D7N+j&#10;O3jn+O3rlqdPn7LmmJPjY1orptW660lMwlEqjO7ctTjr+Plf/ku22y3t7kbAWyOREOurawEotTWH&#10;hzPyXPL3uk3R2mB9Rtt1fLt4JnHxriHLc352dMEf/fEf888efsHdi7uUl2vSLKOcHaC14t+8e8r/&#10;9Vd/xV/NXwLwtpNaRpJl7HY7lluRUtOZNGyuVmsSY+gIdQAjhUvrpTmcGdFAi3tYU9c0bUsegKRx&#10;X4rrVtbiThDbhzNSLfGgdeLV0NseFc7SNJUG/Xg8Ebnfft+Ar+uG9WbNst4JAyvNQtM2C3Jo0gi6&#10;mS9DUz4dCmNGa/JcpHo0UjBsW2nodV0/ACtRkIU4Oe5NrgneFWlGnme4rnkfXOCknuFsDzawEoKU&#10;s1LCHOq7DnoBLiXF0XsFz3AoDeeDD/F0bJjf/l4FONoQF4r6BdFHS0kckyYjuqoiLY6lwZgd8bOf&#10;/YxPP/0J19fXaIqB2S/nQz+877hPCBtKvAAlbhSDbwHCrm+h3+U8FSlTaZiMRiOiaXxsngh7Vn6m&#10;rTa3mI7RZ84NOVlRlHSdxJajkaitRD+5PM/Z7lYMjGB8yDnM0OSPr/n/dOX5aPidtwEu8d+j0Wg4&#10;a2yQUpXGc8jjC9kXvJWYJTWFKIx4qWcSQHJtsxUv5nFGXuT88OIZv/3db3n57H8HArPdOVotwPRk&#10;fEieFxwen7LdbGnqSuJoF0AcQWqwbdcMig/uFgosxEpoI+drVghjOHgcKSNgle1mJ2yqAHgAaSB0&#10;QQpzCLZug5duzdWMXQDIi1SgD/nA4eEDTs/OePjRH3Fx94LD2UMWywW//e0zvvvuO+paQM1d/9sw&#10;n1vatmG3uaKqK1LTkecFJ7MDVqsV7a6TOqMT4GffSp7fBwWfLMSNSgnoZTQuKIqSy8s3ATBEkFSX&#10;+KntWrq2Y5cJQNgYsVbwVpjTijw00kZ8+uln/MOf/Sm73Y7n37/mT//0T/kn/+S/ZH6z4T4VTV1T&#10;d63El0axqyreXl8xn9/w17/6JVVVs663NE1LH9goTkme822z4vDwkBzFcrVE7XYS41U7losFxob8&#10;y/cBEGfDR2EbUkmMenR8zPn5Oc47Li8vqbua0WhMOS4EGNVIXquM5Ah9kLQ/KQ+CxFnwWgzeJb0X&#10;VnYe1HLivLB9FzwKBYBqDgybzQbfydlpa5EGy5gwOzpC2TSw9aT+UJQi/TWZTijKgq92jcQdRokk&#10;4pNHfP7553zy0T1mszHttuIXv/gFv/zr/8CbN2/YLm+YLxa0tUirmW6NdY6ur4VhaysBh4RGiB+U&#10;M0pha6eH5FlGkozR2vDFZw9ZbzYsFtdsN1s62yCednVgwnehUtCFvbgP/xYwRFLtQa5KRWlcPQDx&#10;VFBwcU5Ax9b2AaxkqeqaNruQfchKo31kV4AnCQ3snRqRpgnL8SPSNKUdP4GihNlHJC5QhG1vadqG&#10;7XZL3QU5gqB1f+fsXKi9TcNuu6NXorvsldCxUEg3uBFvAKU8290OaztWyyVnZydhgzChOCaBmjQL&#10;aqpW9HLbiATzKiRKUpB88/qS169fc35+n8l4gnWOd2/fslqtaeqG7HCGDgmN0ZrxVALIrm159v33&#10;3Lt3jzdv3vDnf/7njEYjPnnyhPPzc148f85yucSYimfPngWfDivsgDTl6OiIk5Njfv7zn/Pll18y&#10;mUyw1vL27Tvu3j3nwYOHHB0d8fVf/46zszOmk2lghwTTVxXQEVruLc1Sob2PR1zfiMdHmqasV7FR&#10;4SiKIjSppCmRZzlFXmASQ1kWg79LnossUdd21Ms6TDgxoo3NERc0eXMdzJi1JLqjcUGWZiyXKU1T&#10;M5mciLxDCIqjuZBCkn/b9/RqryE+IBWUoBgXixtAkSSavCgYj0YUpyVpJhP43btXQfPSkaQJRZGR&#10;ZzkmkWB4vk2om0aSHvaa1n3fUwfGiTGGJM0CtboJjCNBQdw58gHVI4XmRIBaOOT7dZpL8SDVdGlH&#10;7zS97RmNRjx69DHXV0sUgvrfbLYkTjMJjIYsSDJ57wXVtlyy7BsW8zn23Rucc1yEwrdSwRQsJJs2&#10;oJbrusJ7aVp4YLfbBV1HkefYzG/YbDaMxhOMSRiNxozHI7QRzd48zwbvHmMMDx48oOs6fnj5ksQK&#10;ukSbcPi3LV3Xsd5s+OGHH+jali+++IL79x9w7+45SkFd7dhsNnz1+x2vXr1CISjGs7MzPJ4fXrzg&#10;2bNnlEVBEhpjX967x8Hh4eCRgoLLd+94++4dv00cFxf3+NHjJxwfH9NtRA+zKAv+wc/+AWfn58IY&#10;Ojzk5uaGt2/fslmvWdU7Dg4OWeolWmnapuHN69fsvLCD1Eg6/acnJ3SHPXku2pu7jWh2nh2fcPfi&#10;gtXbVZgvsZAlgPVdBS9fvuSjR485Ojri+OSU1VqKFUdHRxI8dh3v3r2jLEumBwdst1u224rpdArK&#10;8OrVK0kkklvopVuBtRT9Dc4F9lhRMJmMAUXdNiSbhNFoxLH3jMcNWZ4xGo3x+PekX8qsJC9Fi3q1&#10;ndMH2ac0Tbm8vOLo6AhtxFy9KEuOjo8xOmO9XjMeT4bk4vr6ist3V9y9e86dszvkec5ivmA0Hg3F&#10;kLM7Z9RVxc3NDbvtjqP8gOj3lOci/6a0FPZt33Pn5ATxhiq4d+8e9+9cMJ/Pcc5RluUQPOIEsY4P&#10;QXSQaImeOCKtpYnyFDoEWtiAHgpSYij/B4kKA2ptSHD2YWpoZuz3psHj4lahB4eYL/4Bej56RDgr&#10;NPnBL0UpfHit8Ujeo40atSGQic3qKiQTEGRmTBYK27fkzpQa7iuiI6ImfyyYEtG/AfGUJCHw9mHv&#10;TZL3kMdxKIzZv8c4JvH3aa2xfSeD56KJvRRaBsaI8sMz3CeMwabSe/EkCA2XoQnDvoEl5oQa53uM&#10;94JQd04ISkrjnZw9omMSGDwS6RB36tvX0IYJb/APQFH/+RUfqRIUYkSeG2UCgygZEHH7XyLzLP59&#10;YIS8h3YMhQUbxiuOG/69+x+KseG/eEPDPoF/b8/Yfy8hUXj/Db4/Q8HfKvbG17/9WgOr51YBP9bx&#10;h/fkGT7/3rqK71v953/iw/B/eEOEsQufH0zYE40K69Aph1W3kHnxHv3+JSKqT5vb8khhUNzeDHJo&#10;lOrI/pJ1yG2ze2QPIay34XW8H4oOWZA4NWUhZptJTOwd2+2WppVG6iBVEl5+NB6LkXEjgCHrHG3T&#10;hpngMRTvPXfRds8olaACy/E4mMCmITEKLBQn0luxwfx+sUZFMCNRQ1uGJaJQXWDKeKplvWcNoFCh&#10;AeesFMWyLB+kg7Qx5Hk0UZa4Xxh8sfgi9++sp+1Eh78oymFmRrbb/n6h79pbrBJ966P4ghR5Ic85&#10;zLlY4PEBmU1o/ij2rKu4JOJ+3nUdfdOHBkA2yIH1vRQxmroZmiyJSYYYcrvdigeFEvDOgEKFYX+U&#10;QnVM/veNgbgHKzVYZQ5fU04NEnJRA1vFsybcfmRzCCJPio5x31ThbE/SdECO4mPhKnpYCAIxy4oB&#10;XSvj4SCwHXvbDzrrJqzDzIpkZh48N6zq0EqH+KincYGhpQxJanBBYs/2URpPnlWSBY+eHkFz+4jw&#10;DfM3eNOkWQZhHJRSIk0RnmMswkXm08D2iwUxZ1lsVpLw6jSMUSJMv1STek/TboKxsw+v5aXAmGWk&#10;WcYyFB8TnaCtpotsQCeeNEVuePLkCQfqH7LZbPjhN5ds1mvyXjwAfSj45uMRaZKirRYJ0lrYDEki&#10;TIg+Mne8Jkk82iQBCLXj5OSEshwxv7lhV4lH6GQyZTQqWS43IikS4v7drqauK7Ks4OBgKh5FvTT7&#10;wuBQ1TVNLZ6VXddRVRV9L+oFMo6CKPc+GGqTocYpeE9qtcy7VuZe34rkVbXb8fLVK6a55sGDB2ht&#10;2Kw3TPVIGk+pDj4f/XCmZVnGZCr6823DcBgnxgRZsYxNVYXCiBQEdVLKRmIESHB8fCxr0wny3Fkr&#10;UAilyNKUzc36vbhDh3Xvtezph9NJALTEcylIfSrJFYukEPBn14V9Uf6Y4LGUptLo7vpgFt71NHXD&#10;arUkzVI+vjMDYGUNu6ZhMpnw+PFjns8VNzc3eD2VRqdJpdGr7DB/PfBHf/THvHjxnJffrwd2XJZl&#10;aJsJIz8UnKtqIV6XneT2XpeCTA6IY2OD+XlihpjO9jbE/oa0LIWpEpiWVbVjV1W0mcNPxGd0NBox&#10;OpB5sq72bEatDUZpbGj6ouTcidKKvZXPe+dCA9UFGcpM9qEQ8xFi9tJLEyxJU5rdes/UjuAo70NN&#10;IqLg1bCnh9N6YAaRJINEYkTOD/stMJ1MQiyfDMyHmO+nWYq3wjBOTIJLQnE0NmAIev4xdoWgYyTM&#10;azFbd0OsGddf+IYA7JFC8XvRhtYijfv/GZzy3vfc3v/2iU3wSFEaZ5TkUIrBg8paC9oMXiijo3Fg&#10;ZLVAYLPcqs+IVOL+nI3niHiRBd8uHe9DgBbvxYUokjSCreJt7hmJBGljIZa4cI8O55oh54oNmTzP&#10;h4ZbVDeIzFF5FGY4l62yQxNmv76Ch+MQjqr3/w5Dw38PYGDYG6JXXXxvMX9KEjP4kehMmkMunM8m&#10;3KP2seG4k7kW3s94lGJtL74d8/n/yzMPDbbYGAr5lwr3+B6b8va82we+gCcvxGvZZFn4qqVzDtsF&#10;Xzsdz1ob/PR4bwxiLBRjNOKfeKtBUdZaJw2GniCdei22FN2Iqqp59PGYk+MT/t7fO+bs7Iyn373k&#10;6vIS5x2jckSW5ex2mmon8yRNM7EeCHu75MsNWGHKluWEyWTKfLseCvsyF2wwsl8xny/I8yApeGuu&#10;gTCQ+r7HJeIJqpQApJyVOS5eMp6urXn69Cl9pzg+PubevY948uQJRSFyvJvdht1ux818zuXlJa/e&#10;veH169e8unzHarUkn05kP8+lCds1FdvtjrqVmHPla7Q29Eaa04QGTNoJkMm2EQjXhRpGbAAEYFXb&#10;STOjKOSzTggIaHl+m43EP53tg18QRB6UCb5ifS+Nb8kRb9UZwlrbx7SBmS4pMs45Lt9eyvmtCqq6&#10;ImfKyckJJgBbtTeU5YijoxMOpgckmTCut9sNi8WC/PwuZ9NTnjx+xE//+Kd89sl9vIcXT7/j3//7&#10;7/jmd7/i+uaaxeUbASTUO9quFc9VJfGTrA/JI3rfc5vx6ML78dEbOJy7SZKSB3nj6FHZxXGIe4Hz&#10;ArSUQbu1usJ59l6OKbJjkagAHq89aci/bCAZREleHzwiCXlrjO/3OXiIlaKnqAr5jTFSB3F7cfYP&#10;14frw/Xh+nB9uD5cH64P14frw/Xh+nB9uD5cH64P14frw/Xh+nB9uD5cH64P1/9PV/K//uo1IFSq&#10;zlraztH0gWoYKErP7EbQZG0XEB2GIhckYtf13M0TslphnaKuE9LUME2FalilBVYfYrQhS4TRkSQa&#10;lzpqU9GkDXVjcVkWZBoUSZKRpgm2t9RJjSo0L9+9ZbuyPDqe0WvLar0mB0bljDIvePjJp2itWSwW&#10;vH37juXyDXVdC90woCWq3rKZL3ikE6z1rJuWk7sXFIWYtRaTA1RWcufeA5q2ZTI7ZnZ6zi9+8Qvu&#10;P3pMMTmgtrCpW6rO4U2KzgomB0ccn51zeHwGJmNX1VRNF6QCdhidstuKBvmod/iq4XKxYttZLk7O&#10;WDU7tr1020fZEdmoRAdjwtqnLBYLnLXk8yp0hhvyHMrrNZvthvvTQ+mCdtEjQbpzTSPahTMOgr5x&#10;QpKfMJmMUKMGV84xux2L7Y6RHjEuRXprbC1Z1w3aeQcT8fdp24b5VnxKdjtBZHnv+elPvgzIvY5q&#10;1bKZb9GmIs+FVnh25wl939H1jejm9QgLRWYen56NWSwdy34rerJa0KmNt1TOkuodRV5QFgatBWnX&#10;ulakMTSc8jlTP6XoRwEtJsjNtnXYtqHqBKmhTUJCQd/02MZxmBxwb3zBq5OvBNmDwSSe0tYklcP3&#10;NdYY7k0LrLVkTUs5SphpkX5ovKWuK4q8HEzCt9sqjJV4KeW5obGaJJ+is5x15Vhs12y3LbPZDF0e&#10;USZXpEChNceTCQflWKQzkpR6Mma9qbh7csz50Yy+7ymShJubG4yzPDw/p9AZvu3I0Kxv5iyurlhf&#10;z3nVdzybTHj08D71asvu5gbnHCfHR5wfnZBYQVPlaUp5fERTV2xWK66vr+mahuPZTCQKANv3bNdr&#10;mrrGBOTa5OiIB/fv87/8q/+R9XKNsR79maY0KVmWczCecufOHV68fCleK7MDkXT4/inHR8dcr5f0&#10;TUdta06PT1k3O9aLFRXCmFBdSpZkHJ4eUVU7nBNJoRRBcikHk3JCeVbSHXW0rdCKz049Hz3oqaqW&#10;pqlZXN+grGdcjFHWYTwkaKZBV7mtF8yOZmhlePHiBevtjo8fP6Yox3zzzTeYNCXJUtCKtm/Z1YI4&#10;TnqhEo/KQqjLaUJRTijLA5FpyxvKUcuvf/23JIkKPjFTRuUUrRW28zR1j55qkiID4+naHqsc5UHG&#10;w4cX3L93ny+//JK/+Dd/wV/9n1/RtnB4YOh3W4piwmQypllvmZYjYZtUDfVoR5GkQmd3jpOTE9Is&#10;5frqivnNDU+ePBHptMUK6yxvX79hPBlTB7TcwXQqUi6LJX3bUWS5yDsqzenxCWcnp6yWS6pdhVGa&#10;vt2hyTC6EIaIyTFGk5Wisb7ZbfDKoHMxIvdWjOszI0bTXvsB6SxSR0HyJSCmBGkeUfcByRAp1EqQ&#10;Y8abAc2v1V7DPzLDNPoWyjKgFcLfs1yYcqqLTBsxD0yD1r3te5yzKOXRRrSJBUTUY/uWQlvR843+&#10;AT4YrAbJGx2lnnTw8dAOoxETdKXIAosIk4gZPQqTpuRFSTIeU+hakGuBhaWCsSHhXpUm+J4E5IYX&#10;w/YkoDr6vgufFnaPiyyliGoMaHjvFC4C+QdGRUS7h4jBC4YGHz0wPElvQTm8dmAtzoqGrVfBGycg&#10;yXRiUUkCiRMUSPRuoQ16z3s0mNpzPYbvi6a//xlFhMh8CN+SZDKHtBP/GKNkfFwSWBH9LaoQeJPi&#10;sDifgNYBeRj8XjwIBNyjAtISFyaKF7apsyrMB4X30ehvDzRzgbki7AUG9KAPrCIVhxsvzy6gm+QR&#10;eLwTZKB8zYWvugGtHtGMKpz9WkU2wX5IvIqjJ+gnsRIKEntE1qycpzoCO4MEhg2vq6IkQkDM+4D4&#10;SYtDQYSa+INWjD+tBSwu/pzy4Y+T4dUOr3tS40iMBR2eixeUc5TY6rsGfIOiAN8CXWB5dGC9IMpM&#10;YFyZiEiKP+/BKSwGTIFJS8gmgjg15XC/2oLtN3ilRQIljr8WLXCVid6+8j112wYJqIAuNEFQwDuU&#10;cphEkesEkwryVgUzeZD5EPWa47xQKqw/HxmEew8eQW1GNonMARfkQWxgwjRdkEYMklDeyb1EWTit&#10;BDnctQH5HNgg8pqide3C3qEQBgOKwTMwS7Ph5yKJSfaEW8ysiFj1fnh9pZQg0LPILlGBUWYHiRNr&#10;LblPxPMrzuPIhGLPto6s4v2Y7Nmo0YemaRq00ZSjEqMNTSs/01uRocySDB+Qk8PzSwze7V9T0KqW&#10;vovo0YDeDmv1tkdKHIy26zDOkQQmhrBqAsbRCYMcxL8myjyqgGRP05Te7+VcALQS89MuSoT5IA9J&#10;lMeUdWGdeHlVXngDic7E3DNxYTcApxQ6zcM2JqbbXUAkJ2lOahJ23uAsNG1gQqEHLXOtDZ3rhucP&#10;gcHQ97LE8IzHKW0r6MWImo++VYMkVWAL3ZbpibIzaSIeO1onAXCuByS10hrbWZQWZoDzFtuJpF2e&#10;p2R5TuVEojNRCd7IOWatMIm869i1DanJuXf/E/7kv3CMfM23T5+y7VqOjy+4rkXyt0yFOp9ow7go&#10;0F6k61arjcgq9Q5rHR0eoxSJMiQa6lqkMwhz2xhDOSpJ04ztditG4mF99IHN0rYNSZKhlBhBV3VN&#10;09RiRG2MSIoF+Z8kTQXd7wUxmqYhLgmMnOygDKhMYa6gDQmKJJH5d/1uh+17qsWS9XzBcaq4OD6h&#10;KHPxYdE7yrIkMRkWR9sK00yrlFGZoxDfB+fEt6+LXhFKgRepJotD65QkyUmT4HXZtdRdS5JngQ0h&#10;koy9s1IPyIXBZEzYW8PaN0EvPbm1B0qekogyR0AeZ0EWqu1b2f+cp7WN7FtdFxhSwvZLA2q2bVra&#10;rg1KAS273Y57uWF2eIjKRrgmYZznjLISyw67vmZXz8nIyZIJuQKnFQ4XzjW48/AJfVLS+17Y/fUV&#10;VVdTaE0xFnnBtuvZblZst1ucy8mLHJMIAj/xEhIpNEYZehR1b1k7y0SBHZU0fc+yE8WQd7s1G2Wx&#10;RQrK0TVb2uDxkKUpaZrJ3r6txMsIOUNMkuJsT9f1aDxFkCbOEvGWbepatPzDORAlexMj+7MLTJEk&#10;MLHTNMWEr2tjglTt/hyInlEiKWwC4ThGNyIrmWcZme2FDRAkJuNeS2AsF3ke9p5wDgZGionSmVpj&#10;jMclhiQwGfcMGGHG9IH9BGDSZNjLrLOBMSBoZhfYs5GljtI43JAvxD86KGoYrbF9iN3eu/aM2Bjb&#10;RcS19+599LUS1oLWikQbIjPbB8ZJ3zpMmmJ3HU4bTo6FbVdXNVpr2s4Ov0ekwfRwPve2xzUSMzjv&#10;RJLe+YEpJFKRkTFDOH8Z5HCVEjlklMYrj1demM23xqIoikHWK7IgI1sksi8iGyXGnPHz8WtOCdvF&#10;evFTceF5KH+L2TPEIPKfV/uz8LbEWDxn4v1Ha4IokSa/O8Zbni7km14JE8khMYB3gX2Ex1qRHTYm&#10;AxxVtWO5mrNcLTDxHpTIMMbcNOawLjBz+17yCI3IzAlDRQ2MsSG6inkHco6nwV8lTbOgJOTo2pYu&#10;MFqSMntP8q13exWKiMaHW2dv/BOSDK/MwPayztH2LfQ9G7/Eq56bRcXbdy+4ulnw4y++4P6DT/n4&#10;8RleNZhkR/1/8/VeTZIl153nz92vDJmyskSr6gYHAAFyBzSCNBpsyYfZh53vu7Z827U1W0UxHA4I&#10;QrTuLl2VkRnyanefh+N+I6rJ3aIVkp1VGRVxr1/3c85fVR8A0HV73NCSmimTSUaWWIbe0NsW7xPy&#10;QrKfh07mY03X4fY7JtPJ+HyJWioEpgfVzGSSo8d+831FkXMObZ30jqF3UpagoLCgHdprtqsVv19X&#10;PHnyhMv5JS++/Za3z1/x5u1bXv3271HA4BxN27CvK7q2wxrP/PKcl29fM53NyLU4JN3vt+y2W7GK&#10;VwqMo+9aEmPo2pbhUKEUZFbyQmwTLaCH8IDZ8bkH8H3FZXnOZFbgfE/T1egEsiTBe0vd1mE9S89l&#10;g0JO8kBT6npgcAN9WKtKJRit8MqEZyrUYp0PwqdgRRxUcmV+wXK5wJCz3+8xTJjNF/jOcHd3x+Ob&#10;a6nntWJwA5lJmE5nZPkZxhg++au/4ubmhkc3D9Ba8/zrr/n888/5/usvuLu74/e/+W+Sj6wcfX2g&#10;3ovzi8ZTe09f7cJuGaMjZB7vtcwfjEqCPX0S5hfSj+Z5ymw2ZRg6+r6l6xq6tmEIlm+eMH9R/uS5&#10;+sE+PTbajPuRtI4KnA55UAbnYbCOwXqGoN6PM5JpLxbgZpxoS2/SGokIGLIlTmtUUmLyApMZEu1p&#10;2w3JpBT/xLzIyYsSpRTNMNB1PUOQ0UzPziUsKC9EqlQU4v1nnYQAVqHJQiSPeZ4wm81QWmyFmlYC&#10;24xRQXJ/9Ku0dgBTjFciTRPyfDLaYbVty4cffMznn3/BMFguLi5om5Y85JNMJhOaoebq6orpdMZs&#10;Jh86zzPatmUYxIf36dOn/Pmf/znOec7OlnRdx0cffcxiMUchoMLl1RV4z3Q6ZbPZMJlMuHn4kF/9&#10;6lc8efKEyWTCJx9/zNXVFT/+yU948OCBbNDmT3n8+DEX5xcSjn53L96GnUiiilw8gg/7mupQYXTC&#10;+fk58/mChw8fUu/vOVQH8LBYLJhMJsG3VuTm+8OeqqvoDz1t8E3tu56u7dhsN7z94jVt29KWy2Yp&#10;AAAgAElEQVQFL9MkkaHjodpRHSouLs+kYM0TFvM5aZZQ1zWHEBI1WSyZlBLUmBdFCII9TuKG4WhR&#10;kaYZ5+cXXF6q0ULh6uJSBvTVgfv7e7a7LXVVg3IkScLFpUi8kwCwSeiyD3Iux+1qRXU4jFK0mKcS&#10;A6yXyyVlOaEsRM5aVeJxSyJNcjzoXZBPH/09pVgzWhp433u0kewUyf4pxgM5TVPKNBMfWqTxquta&#10;7Nfk6aSzYqOgE/k3s1RsmabLczabNbvdAd94dGJGG5I8zzGJeCFb56mqiqY9Wnb0XT96lLZtKxLS&#10;aMkRgMNvvv0djx89IstLVqsVm92eN6/fsN5sePTwIR999FGQqw8hID4lzVIOwRM3SVLW63tu38o6&#10;WcxnLBYL2qbBecfTzz7FWsuzZ8949+4dbduOwadN0/A3f/M3fPXVV7x58yaESmq+/vpriqLgT//0&#10;T/nlL/+Cr7/+mv/n//47vvzyS37xsz/l448/Ik9SVqsVzjumkzlDCBp79+4dNzc3ZGlGOSlhD48e&#10;PmLaHLhd3eK9XOe26yiKUkCGtmG/r1ksFtw8ecL+sGd7v6ZtWzKfgyKEfg5MZwsuL6/o+kHs0g7i&#10;Wdy2bchJ0RwOEsx5fXWF1lq8rYM3cmEdy8WSNA+S2FDdSvB8zW5/wDuPSeQ50iobm46qqhmspes6&#10;qqqWAVkLSeJJjGQbtK00kOvNhtXqnhkTAZS0C8+8HAh2kJyCf/wv/8j93T2zmYyl59MlRZHjneFw&#10;qLjd3HPz8IaiKOh6yVtCqdGe5frBNbPZjPpQcXe34rDf47zYXCyXC+pgmdF0AtAleRoyLVrKScn9&#10;vexn0Uqk73t5b4e9hMSl90ynU2baUJQlaXIs3r33VAex20t1sCYJVl8qVWPAcZSn+wAKvCeJV6GA&#10;PDk3w9knkuNYcMeQ4hFkCO2e86P92DgEgvFrYkQO7+MA0XtMYsawu/1uix0siVGh2dQYr49ZY/Oz&#10;8PM6eJnrYFVCOPdCQ2c8Rmu0ceGrfLS8yMX+JYJGofHN8wzKkiLsgzYOA82J1VK8Gt7how2QF5sG&#10;YuCl9+N18d6j4/fCNfIqNjCntlaEJuK0ZvHjl9MyJt4znMMreUFpaOIUNQ2F1UASmloAgnzX6Zhd&#10;44AYFH16s0/Qkv/PX2GdRDs6r8EEoEdnhKn00dM7gFMoZNjtQfsT6y1OLaFkWD6EAM9k6PB4ydSJ&#10;dYw7GUYTB9IhjJZgWeK1NPlehbWmx/UYb2c0GQuLW9a3O7XOU+8VjA6ODSqM6wdOviIZPvJ8HK35&#10;BGxRmAiEaROC2fVojxcbtXGwrDV4GZj5CGKm6TFTR8l9VU6jsCNW+m8aPxgb6fcbxeN9JAy4bAS+&#10;8MFXKwKNHkJTSxjgjLZ2LuT8eKDvEavdiIKE++/C+gje2UmakqUZxWSCArpARKpraYBkXwrPvTFk&#10;eS4Avs9lMBhCLY3XGA1GSbh41YjNZB+aS7RYaMWsH3ey3uReO3kKtJP8pAC2OX8EbfzJxKTrO4ow&#10;kDLaYAcZXmgltY1SMux0LgIClk5147VPs3T0C5f7LMCDMQODHuj67mSgcWqZIXdRbIUNxthxoBLz&#10;SUwAwIFxnZ88YkRpvw8DOZSs0xhKH9e60UYGgaE+7HWPCRZISZqQWsmXShMJ1I5B8fL8xAwueX3v&#10;PdgjuGN9qE2VGu0cnJWBUKrTMYPnvd1GHQdDLgACXseBpTmuz/h3jYxphhjECvgQEu46sXAcHRnD&#10;kDNHhxqsDZ74cRAYxnthX6ibuD7FesyFvW3wArjHjIYIpMdnKQ4dx6EpAbwd708451uxWEs0AXCO&#10;FnKyV1kbMoV0DMeOgxS55n3VB5u0o6//6TBzspgLwQBZK/0QG2EXLNjyAHgFWz4dFk+ocTrfik2Y&#10;Ssehl4pWNoEo8erVKx4tDT/745+xUHuapmF/+4zpdEpFG0JgoaorjNXM53OmZeiHmw7jDCpNsNaR&#10;mJBRFz4LwG63E2DUOW5uHvLo4SP2e6lnjU4DMCWWvuVEgtm1ljwJY9KQX9HLQDzP6NputIVdni0Z&#10;+j7Ywwzh/kiGqnPuPbCrHwYgociL0dLl7XrDYC1NI9Yc9/f3vHr1iotEbPCag2SAGGPDoDruJQlW&#10;WWazSbi3Edwg1DeerpeskGgJHUmAzsswq2kafMg2dQgZpAshzS7cw7Is5DQINZ8JZ7IJ51/TiO+6&#10;7cMAF7H1kP4zoe1l+KWLWHPWAYAb5BoPMYQ+gL7DMPbPVVXz6/oPPP3kEx588GkYbEtG0mw249NP&#10;P+Xl6/vxZ+umwYdhcsyi2+0OnJ2dMf3JTyiKgm8/v+Xd7S3nE7i4uKALALJYSPkxDFobCfhOSCkK&#10;yHSCSSTH6u7ujv1yjw92NEM/sNmsefXqNV+++pI3b95gtWU6m+Jzse86HA4cvIckPYJZxtANIUMq&#10;kxDh1gr4LHbkE4pU7JTqkNWklRqBGLmG8lzbYWAY93fZ4/q+DyC/HgHpcb9O5XPaEHruvFjgeJly&#10;j/t1EvqV0yHsyQEDPnj4+0iaChakiF2Xjns6Us94FWqRWH4aDQMhN0yNoHokAGQhZN56K4QO76Um&#10;VlpILOF9RcLD2G+E62uHf3M8/OCwkPceP/tYV8aazvX4UO+YOHwOhbnHQ7CrtL4jyzKuH1wznU5o&#10;6p48y2icDIKd0mijxuF13EO99yMA47VHOYWyoY70PhCvjn8XFTNY5L7H+jOSQcTi7EjKmkzyMK/S&#10;71lNDoMMVON6l1rkpEdzJ3kt3o0zkbEmDrVuzLQZAZjT3yiyLB/X6DH7M4SIh2G97G9mPI+lrwnX&#10;aYgWWdLf2vh3nGTAFIVkUzdtE2y0HOv7e7bbbeix37/ZcW2MAFY484deiAwJMpsyIcvj2OycgC9j&#10;ve/pAjEiybzMR4sUP5mEfkSIxdY6ydQOFvSn11KsKiMogVhrj3U3+KEZyY4KsZd0WqND5ncxKajr&#10;mu+++06eA5/x4Qcf8tOf/IQfffYZ//xf/zfu7lZsNu+o63q0QnT2wKE60DUhB9BJXTNZzGQ9KMlI&#10;/eDpx+x2e9bre+qqwiP7k+TcFih17Nnl8AvglTaoFIaTvtCfPGMOh3Yh8ytNsYPncKh4/uI5t7e3&#10;VJXMS4vqHUorHDJDawLh0hmNMRYd9u9dU1FXNbv6QN8PmDQhzzN0XowkAuccrmuhH6htLz2GeHdi&#10;IwCjYz5VfP5TyUbLc9nDq8Noadu1LV3bkqSpkIVOn6sAJEcii3OyrpSXe+yDz1is+ePPGS0kThWA&#10;ziGA8iaVbKNMFUwmJbOLC24e3pBqmftPypLz83Me3Fxxc3PDxcWZWNA/fIj3nlevX/Hbf/0t/+2f&#10;/oHvv/8e7fuQwagkzkA7quoglonI2VHVFYkfRgAmXp/j3EdIXFoLuXGsK7XU/mU5oWnWI4Gg7Vqc&#10;60KfIv0IOvbUJ19PnjkBZF1oKwP5F0KNJjX4YO0xV4xjtIg2ZrQWxAtwFAnEPh5y+JBZlosdcllK&#10;T9G2JMs//U+ABHaZNJWb2PXoYcCHIKx90+CKgqQoSJKUtChwWUY/WKqiwhax0ZONozGKndb0fUcz&#10;NFw9/Jiu6+g62cDo40BINojL+YPgrW3JTEYesi9cYnHK8k7PaZaPqOuKbe2pm4Esm1KlBS92DexX&#10;fPfmHVprFos5Dx495slnP2K93vD27Rs2my3fvn7Lzc0Dzs8v2A+O+fKcdL7gyy+/5HyZUfeOmZVM&#10;m9W+5u7QsFgsuHz0AWcPxJ93aAam59ck0wWt0+zagXS2ZDZ0pOUc0hLtDdnUodIJKrAIvFOcJ4b1&#10;/VZCyC+vufrwY/pODk49fYSqJXhIFzkUwaO87eiHgYdnn7Hf7ySnp22Z1DWz6ZS8KFhst8xSCWEd&#10;ghd1loundPSI3azvwqKXQ+5ut+G+WdO7jiRP+O72e7S2aHXAOSfe3103LrrLy0tpqFMZSCaB3VAW&#10;GVmuabs+fM4JHRqVFaR0KC2F8u+/2ssBmEjWyHweApxmOROTYO/+mVkxZ17MwgDUisdrIt7t2/tb&#10;siwnM9C0PYmtSfoKgk+tai3O93g14PuOAkVRlKQzCQ+dlCWb9Ya6qrCDZWdaErfH7jdov2e26Ej9&#10;wER7ylSTJyk6SyDXOJ9KU5YktA4q3dO4nszVJCqDTNFpT+stPY68yJnOF1L4WnlQ8yJjWkywXgpb&#10;bfrAcNS8fHXLwrRsqndEj2udJJRlSV4IEPnwbInuO+5eveTu9hbnIXMD89SwLDLa2nOzOEfhKdHk&#10;H3zEbDZj9e41SZJytThjfzjw7m5Ntd2xe3vLbj7n6vISNwx0dcV0OuVsMac5HDB4CX+fTqh14IN7&#10;R73f4YeBoshpq4o3L1+QasVf/uIXJF7z233D7ZsVL89e8vjxExKdcLu655NPn2Kt5cXb13z99dd8&#10;9fnXaKcYFLh2wLUWPVWUScnZZEmuBpqmoat3dIeWdt+SOIMawHeOSTrBp56D35GSMg+g68EfOPQD&#10;yjlSrdFJSm4SFpcCQDx69IS3b9/imgGnU/arNW+evaCjYbs7cH5xQTmZkhVTrPN0h0oKm8DeQ/cS&#10;fDa00jikGtMrNpsa5z1JMnCoRIlW1RIwNpmU/MWf/0cJ9dNaMq+qis12x7tXK16/guWyIsugyCFN&#10;E9IEBt/x6vVz3r57SbV1/MmffMrHDx/z5Zdfsrtfc17ekGUZb9++od0NrPUtTdPw7u0ObaDQCZMk&#10;43p5Ad3A9fIcPv2M2/mC68srqsOBw3TCcr7A1A7CwCkxmjLNpUaYONIs5e2LV1xdXaGTlGq3Z19s&#10;0R6MV9zf39Nd7ChTjWFObhTWiL9uUw/4qsWR0FuN9QaTZGjsyDxLTCYD+Oi37H20RMYT/T/1WFrF&#10;atWPBbqSYPKTBi6yoEI9/N7Re1q8x19t142s3sjMAIlqEy9sKQQSo0nSwIiPh3QC00QK3j4MB7FK&#10;fMwTMx7EMrCTYk4bGxoZ+X6vNFZJ0+dQWO/R3tM7R+YcKg1+yaM0wR8BBZQMpfse37a4sGd7ZDjt&#10;T5QwKjRZuOPPezz9kL03/PXhZWMDpH8IgLz/Be2HkUmiiAwWQMngUysl4IaLA/MOBjW+ggoKVDVm&#10;tgROmQ++2/4HChjigFN+3gemdOy640qRlwrsLufAGdAW76LHbGCKJylWWayLA6AE73VQFTkSFRgv&#10;Q4vtOmxXh2ZcCsbBl1irsc7jvcJjQmaAYAWRVRkzdqK/vhuHBuF6+mPBhlJE13FFGLppHzGjcDWk&#10;IEyVRRq/4AVO+CoXj+Pdk4YrAnyizNKkWrJIYuHrdQTQRPlglYCk3sjA2IcsE+tkqJHreQBLYmPR&#10;MqieQXmsUiRay2tqqUFgCPfEg+nQqh0/CyQj8AJy79LEUmSOLHVAC6G2wCgYWrxvGFRHaoK6yiH3&#10;WwWwUid4k4n6SpdADtZiB1HOAfRJgZ5o8smEdDoF79FNRd/3bPfbwLaF1FhIpODOzUCuNbpQWAuq&#10;d4DFh730uNdYvB2wg5BYVCINhA/ggNcxOyT8DtgQXgBNa+X73gVva+Tnx5yNemAwgyg7jMMG5YRS&#10;ssYEY0rRKqGNQ9HGS00VgoW99xJeHAZssj6EmNL3QwArfACTJf8vIgaamJ1ybJDkj4+qkvgrNk9p&#10;KoN+YxMG26Gswho7Mu0iABMHKmkmDWjfBXVz31GakjyQcrIsG7OI4udJ0oSpmQoZiOOQbgQp1XEo&#10;F8+H+Pec9ygrnuLWWU7PjTi8EJWAxgTgChAlZFDCxAGYAFRyqrgAGlpr6YM3vUkKnD96tAuB1Y8D&#10;pd12z6AGtBrC0P/9TJqDC4MnlYY1Iapl52XgG7MxUw0qNahAJFK2xztLmkRAIBInome8G8kW4l0d&#10;hntaAEIVwu7bth0H4kophn7AKrmXWZaN4FdkII8MdRXvr8Ta+tCf9EMYwmppXJNMS76lJQxmCjzQ&#10;NB2HqgHbobMU5SzGJFidhXUoQxFMCVrT9QrrSx588HN+9meef/3nv+fLF6+5vCjwg5bhVROeo6Gn&#10;3W7Ha2wU5EaBUQxKBr/9YHG93Kc+OAakaUpZlJK5lxV82HZ89+33tF7UzVme4b0KwL0Qbs5C/aqt&#10;DYOWBN91cm5oRVGW1IC2A2nsjYMiKvEp+74T1nNi0IkhURk6z9E6BaW5vr4Ogw+5J+2+4vvf/p62&#10;qnj69CmFyUjcILWO82RJQZaZQLhpmM2nZMmEPMup64amlcDzqu5om4YsnYgyprcMvSIZhLGKs5gA&#10;2iVpgk4SnMvpwpDWKDkDnI71iaxpFwpA5QMIahRd19N3LWmaMi2K8VmPuUXaJGRJMqqp2lbcFgYr&#10;oeSSEehRWpGmmZyq4Tn85m7CRg18pmqePH7CvOjZdlvO9cD0esFF4rlf3/N6taM5NByyGUVZQiqe&#10;/fV24OxsxvzyCQ8oaNo9vXpG39xyv+sZWk/bK7QyTMoZWTYJpB8ZtFubQ5JjcukX13VLcnvH8+s9&#10;l8B9mtDkKe8Ojq/3a3739gXfrd7wbuKYmzlXizNEcSQZsAo7AjxJmpIpyRo1aUKjFH7o6byja2pS&#10;o9BW8iS0UhR5LiqJVoaT3jq0NiTaYJWSM8I6VArKe6z3oGEIA/VxyGcMeV6g8pgpFgbh3oPzY46D&#10;ViqAKSfA8HvnBXRdGwACAjgguTF4cING6aMC0zp7zOQLw+xIiok1rYq1bXy2TYpSMVcpDsGl9nNh&#10;X49fZXN2eKVxQcUhdc+xnwg7M2ERy5+NmXn+B7+BQdS7TkV1UHiFcLnyrEBrA6liuTzn7OyCPC8l&#10;I0onaDWEzynq2ZiHGcGHCHhrd9L7nHIohJXAmC/nJY/lmDV5/C0KfjVex1ivxjxbUda+T1gQ8CUZ&#10;c41iTouAxgOePhCTTsAXpUYVcD/0Yy9yev6OfUgY5JvoWGAtSokDyin5TNbnUSFzqmYaiVbOyw7k&#10;PNpLvWoSheq9cIwM9H3NZnvHfr/GuQ4brrdkVPhQvx7VsEPfY/seF+oEr2Lv5vFWHYGvoyx+7KdA&#10;0dVC5IzPYV5I9hhe8EKUZNWZRBRl9qSXtQF49t6NgJcL6zuutMHpkYQVlbbGGLQZsN5R1bdCROp2&#10;fPPNHXWzYrv7lKdPf8T19RUXZzeU+ZIyn3B7u8LavRAa/JQkabjrwLoO53qSbMKDm4c8evSY5WKJ&#10;Caqou7s7ed6spe2akN1xvHdKxR5PronURgpIcd2A8QbjNd6DdSoAER6tPXYQkLjMCs7Kktx72u2G&#10;tmqYTCbk5zO6TvKymqHm0DRUVcW22tM0LVcPH9BUDdvDnrap5R4lCUnicYMn0Rlu6OmtFZBtkH78&#10;SBQ7dmwRVJBNSD5fXhrywoBxNH1FVe/JshSdJNRdjfUWHdRw1ll6KzVZH3K7VD6jB9qw/ykrl055&#10;cdPQrWGwHuuS8LxkovI38tzMZ0IyztKSZZox9Iqu9ySLKY+fPOFiecbZ2RkfPHnIkydPOF9OcNax&#10;3a7Ybnf8/f/+v/L69WueP/+e7WaL8gPL3NMcKu5fvcNgqdYNQ1uzXq/xthfFrbb0vkOZsMcGgH30&#10;hPAK7xVaJeH5l2dcG0OaJSSJ9LBVtaWp93RtxdA3gBAOPPa4DYcKf/x6sv51oqVdxENQw+skwUTQ&#10;WCf4weIwaJOifSR1yX4z2b9DAb2WXqo1U5RXVMkcBTh1Tp6V5MWStJyhtZCm6t2eJAbK9F3PEGV/&#10;YQA8mS8oJyV/fH2DUorGiirDhwPdejkck4McokliAitFGA19LxYG683dyPwarEVrYZzpwHgzxozI&#10;uRzgR4lVmqa8efMG70WZ0vc9WivOzuThffPmDWcX57RtR5IYzs/PKctSChEFy+WSyWTKu3fvKMsJ&#10;eZ6x3e7IspTp9Iznz59TFJmgtlNZWFVVSSMxiHXBdrOl7YQ9P51OabuWd7fvMIlhuVjy7t1Lbm9v&#10;ORwkfKmpW/aHPQphmVjrOb84H5UOaSpWbIfDgfV6jTFnIwAljVk/ShflMFFjcR+Z2bP5nLIsMUZT&#10;qnRkESRJQp4LI9FaQZ7Pzn9BtLfo2o715p7dbkeaJszmMzp/H5hngRnUBxQ9yHZvVyt8AGbqqpIw&#10;+u2W+7t7wPPt7ZYYsidFexfup7BOp9OJfG/oSYxhNp9ydnbGcrkgzwseTW4py5LppJTPCJhEUxa5&#10;sBn9IMopDUXfkyda7nEvgYcRwex7GdwHIfMYuOqDUutwqEQCP1gmkykg7IxPf/xUiobA6kvD4CEP&#10;BcXtakVRFvhECxPCBYusVBq8f325xXtRL11cXDBfilXY/XbP4SBqndlsRppPZHgwuBBiVbFer5lf&#10;ZBz2B6q6xgNJmlJVFXlZUxQFn336GV98+QW7/RrvPVfXD3j48CG3qxVt07Dd9gEQy3HOc75ckBcF&#10;2/XdyOBNjOH87IwH19e0Tc10OuWPfvQjdvsdbzd3PHz4kD/+6U+5urziu+++o6qEtTaZTPjd736H&#10;tQOruzvevnnDJ0+f8uTJYy4vL5jN5/zmN7/hgw8/4K//+q958fIlxkPfdVxfXvHppxM2u50MfYCi&#10;LPjkk4+ZLxbs6gObzRY0vHnzBhcUcrFw8d6zXq8ZlCjfhmHg9evXaO/HwfDNzQ2fffwp1jm2my13&#10;d3f0vWzAeM+knHB3t+bxkyecnZ/zzTffsN/tePzkCXi4vb0lSwyr1Yr79ZpJOcGkGcZolucXPH36&#10;lN/94fNT7BythZ0xmU7R2tA2B7pOgitdUIl0LWSZJTEJfd8LA8NaDlHpZR1FUbJY1jx8uGDoe4ZB&#10;mIiTyYTzszPOz2ZMypJpXvLs2TNWb77j8vKSDx9/wna7ZXO/xiQJ06kEBA7DwKNHZ1xdX5PnOdY5&#10;JpPJyBReLBYyLDGyT87mMxaLJV/+8+/p+g3T+Zz5fI4OA3+Pp2s78rxgsVjSYXBe1pNzbtyLijyn&#10;LArKSUk5KelVIozOXgY8eS4MJYUKUuoiDIUsWpsjOBKKrR8qNsbiO/YwJ2wo4uArFOSRFTwGP6p/&#10;r4k4fg/AIhZikaWlQ0ORhBDY+XwuTbzyYaB0bCYVUFU1YrHhg+Q1EaJCmoVwWGlmtQlhqIYT1Y/C&#10;BqaWMjGIXF6n6zqypoYkPXYzcVA7FugesPjIgO37EBYPykmzkUbQJrD3cHIWeCeDjsHH8OUTAIZY&#10;KwZGYex3lAo95XGsLw2X3AsV/634duNz4+XeiPw+PkvyWYckDEU1aB/VN8eX0SdssPe+xvepY1HL&#10;seE9eQ/jhwkvHMGz0ZRLH5VXx/ctb9p7L8oQ5cYhqQ0MM+uEe2V1Pg5OIwAULaNEARMaYh/Y64HZ&#10;GIfuR1b7sTF6v+GMHyG869PbH96/3KpoYaQDAKPCK0WFTPjzsK4jADMy8YI3VmTIyWBMjYN0laSQ&#10;GJSSsGftTsNuT94Q7z9vYRkR6+rxQh8xOPmWC4hVBGOEykWSpWQ2RxtD8IWIsjKA0VKKk/0ARUC2&#10;DJgk2Gh5CQw3CbgA+moNQSloTEE2mUAuAI12GXlQ2OrwOYwWq8HR/qttRzZ7bApPA9q98oHBDwzS&#10;2Mfn01okRD014wVRgb3rnceG5/c4cA/3WetxLYOcF2LvcbTSilZSIMpQCaIWRYiwMWVoY7QJdmAC&#10;1tqwN8TXSNMM79ugiAohukqNaw4FbngfoPih6i4qW44ghSJRyWhDcjh0DG7AYEIgsDru30bTd31Q&#10;Ehu6pMMfYiCmABaDHca92ztP13Xy70YVYwghjWG8cd1FVrzR2XtnRvz73gvDPz4D8QyTLNDj+RFV&#10;shFwIe7jgFdReSODFkUcSFq6oLZZXEzhBMC3VvbhKCmLA/feDmjnSBJGQAeEFauUwuDlufbycwYD&#10;eFxvR0BNzkQBZeK9LqeTsL+EBleZQMQaGHw/KqKirRxWQDQ54xLuN4cj8IV/DzyL61EUZhK2fcpi&#10;xEC3r2WgpGSAMq5hExSohwPD0OO8pigK0lxj4lobg1E1OgBmLijGZBvUbLZrLi4vUa7i2bNnXM0T&#10;fvnLX1Iay9/+7d9SVWKJkZuE5XJJoYX5bFsZ/DZ1jTE6hIVrnCYQcwZRxJAHAEpAwL7v2W623Nw8&#10;5IMP/py+t6zXopCXWjBYycR6I9QekTgSnSG6rmO/l2FWXdf0fT+uZxmmOYzR7IPCpMwL8jxjomQ9&#10;23ag6RrOz8/kvjkhfuwOO969fcdu6MjSlA8/u8AkBhA7xSRJMUYzDIER3DTj+pEhpx/t9Jq2hTQV&#10;dcQg990R7PWCA4D1TgZtwYrRJEnoBwfquiabZeN5Fw8D5x0E683FbC7qn64dlTZRyTIMA3VXkw5i&#10;d02on+Kza63U4Eli5PxA9ryiLOh7cZTI5+fs93u+/eZb0iTlyYMLynKC7RqUUlxdX4FS7BoBJNug&#10;cNdK9tyyLMX62vXMZzN+9sc/4+zsjGd/+K88f/6cxAnxNA2s7jQpiYpYow1Z2P5TJUCFb6XHvr+/&#10;Z7PZ8Pn6gPee+2ozsu6TxJCksr/v9/swcDrWENFBo2kaJosleZbhjewHfd9jg41yVR1ItPTqooop&#10;RyBVKQHuQYhh3mcS9G3tcS9AoULNpZQf9yrZ+4+h6ENQa8U9P9qXn4aEH8/MuL8KYcEpF84mH471&#10;47+Bt/gAnnBCbhlfC48apL6KajXvPAPDyWv4cb9KjMEpNZJjTv/8+N/yP85arFJAwv/vr5Ofj+CP&#10;j3WyF0u7cCBhQy0o11bO+TzPaduGopxwdXVFHizZ0iTBWSuArT+qHE/JAREIj3vlsUY/+SyK8Wdi&#10;DwXHXiBeuyMxQx8VT0Bd7cfvJ0kaBuPHX1obGShrPe4RYo9oxrP6tO+T63QEYU7fb1RsylsPoImt&#10;joq4UAel6RGojgrmaJPvnH7vNZPchDpL9lPtgwIQ6U2HYcDjKYuCoizZbRtRKhyObP7jGz/WBlFV&#10;MkQysz8qOZwTYicEm7MIZvp4Q2AkIgWyRqWESDJYAdWGqPJL0vH+GBPtytL3ruuoHE6q9HcAACAA&#10;SURBVB4D2+0I/OjwDDonNlwoH/ZLITA3hwPlbMZsvpR56HbLV19+yX5XcXV1xdXZE3784x+TZb/g&#10;2bPv+fzzX/P23Vtx+hhkdrdYLjlbzDk7O+Py/JLJpKRte7bbLa9fv6JtWyEJhNrBeYcfBKQVmzZG&#10;0OzU4lBH4uYPn7f4ub0QcZqmIUtkxpsH5boxKXXT8ObNLV3f0XaiMB18INzKmInVaiWfpe/ktdME&#10;lBBNhr7HTCei3Ol6aMX+apRFKYU4BihQLhCXgsIj4Eln83OyYFPqg0rwCCBplsuF1HthPadDPgLd&#10;glOEZ8Qj4LCXGHkdCIm7zUacIbSsk9h/FGVBWRRMJ3Iun59dcfPwIXk6BeDRzQd89tmnPP34qRD7&#10;EyGe7DYrvv32W/7w+3/lxYsXfP72ldiqNlLH5anMY+P5kxvF4XCg3m3omoY0FbtKvPTUWQi5H+9Z&#10;tHwkzmsiMCO4QR4cuADaruWw31NVFV2whpYlIXuq48TuUUXly8nX+NCePsJK8Ixo62ydKOq8c2PN&#10;2ntRs+kwZ/TvvcRxFqLCWsiydCS7dV1HVddBAfPBj8YNwaPIspRyKhkUWVkKi6kQpkcy9CRNg4Oj&#10;LKdpaLsa8CQmwWcFushJEkOuPLmH6c2D8PrBIzhIh3Uo2GdqKhewbwUx8nI4lmXGfD6nH5qgJIiN&#10;VM18PifLM+7v77gKHvqz2ZSyLHn79h1fffUVqZ5x8/FH9P3A//CXv2SxWNK2gm5OJlOKouBXV1cc&#10;1m+Zz+djQXB3d0cxP2Oz2XDoBs4ePCRNEq4fXIsF1/0dSmkuLy/I0ow3t2/k/Q+e6WKGSks2h5qq&#10;abE6wTpRs1ilMZMpfZKyqmrWdYdLc9LFkjKweE/vo7DULC9evEApxWI2FYQ/qanThB7Pxlq6ydl7&#10;B5iyoLwMH1SqWK3b4BEsC69zBX0qgwWfTUnKmRTGiHtdqYJLq5OBwceTSQBYFHYYgn9uAMoAd79h&#10;6IcRuOn7jq7raVvxRn727HspWNuGvh9YO8v9weN2B5zbcT1pMKYjS3Zi7aECezEVAO7qbEpRJCwn&#10;GWW5IJ1e4PMB19Yy5M0PKKBrWypX4W1P5RJ0I02udmIp0Qw7qqrCaFheLFjMZySJ46PrRyItbcWy&#10;ywXQSzuHsgOHzRrfl+RlTpmmzIsSozV127Df7ynqLROtmU4KzkuNoaMeGlCWxSSh6gYui4QkT9jv&#10;a1o8xbSgy1MWBh4u56wGjeridqCx9UDXHVDNwKtvvuPLf/kteVlydXWFrSowhnq95uv1PWeLD5gl&#10;Oa5q2b1bkXQDbZaxevEK7+HJz35KURT42Zyz5Rmr1TuGfiD3mlfv7mmHPfVuJwCe8qQKbNtQ73ag&#10;4NGjRxRFwfeTCa9aYOiZFQXTPOfi8oLX3zxnnk25ublhMV0Iyu1kcHt2cc63z19wf3fHxYNrzhbn&#10;PHz8gQBUmzVaay5vLvmX3/yGxnZcXl6KFHyA1BoOdy1F1pGdpwyHntvXe+bJhMVigbEGOrhf3aGU&#10;ou96cJ6uqjlsNigfBgDWs3234iyfYXqHPTRsXr9jNpny4z/7Jd+sXtC1X7PdbrHdXppjkzKbLZmW&#10;E4o8D77UAhTjBvAW3ICzLcv5BZvtBjtYinzCtJxTZDXKe4qk5NnXz1kul6RJQnU44J2jLCcUywfM&#10;0wPT8yKANiL5nZUpF+dLPv3gMVdXV/z6H/+JP/z6BdMU/qdf/Y/84ud/xm9+86/849/9F/a7HYsP&#10;BEyqm5oH1w/45NOnrFYrvv3uW/RgOVssqTc7qv0e1/YMac/59RlpKvYmyjrW6zVFmpHphLpqUMCs&#10;mHB3qLm5vGSSZTgUmTIMTcv6dkWuDPNyQne4p00cdZmTKIdNp+I3nOToVIFR9A6aXpH5lNxIcels&#10;y9DLID7aJMWUC0JDgQ+D5TDM9MTDTo0DVzUOPzUWi1NHy5uR/TWy/o/AxxG0CbVuBAJU5GAEb+WQ&#10;W+H9EJgSDu97lBJGpR52olhUCpUodMi00IkwxzGidBSrXbEJMFqPzUVnMhnuppmwpZ00+rHg0oEt&#10;LHkXAO69ASxK9ind96i+C/R5JQqOsKMcZcrCvnLu2KT2SfZeoX5Sibx3Hp2CXorjQNU4AcLVmHXj&#10;w72RfZShG+/TqHSK8xbvUYMNQ90kNC2pNKmksgBMOn4OALx+7799EiF3YRFaVDjPRKUFJhRiiYAK&#10;488HgMEUsm68EAYMGrxCeSvFqnbgB7QfSP2A9xblHUYWJ7VNcCf5OV4ZrHdY7xhcyIQhENw49uOx&#10;/Bt1O/6U+enHobcmWuzJvzfe13DP0qA0QsWslrj+3fha0vyFQUl09woeu5gTuyeFKEYAp+S6O5Oi&#10;TIJKCwFndQpB4SOAYyHPaFDgxHukseKLreXZVWpgzIHRGqUcSrUkqsMgAzecrHNhwQa7C52iXI3v&#10;LGrQVIda2Ja+pK9qOt9ifYtTJWgrjDPvQphN3DuUfAaTiiWdkvWKSbB0kMtzjTHhfYQ8mkwsH/AC&#10;HipEut8PA33bSNabOYz2Khob9hwnLKvQRCn6oHCCRGUYIwolhaKL9UZo2L0TUFhAPktZnK7/CKod&#10;1/98scAFy1WQAaPRYMPzLla8A0oZYcwFYCNaCLmwNxZlEXpX2T8io/R98PqIorkAqhIGa6Mll4te&#10;7DIQ0rke9x4XQF/ZvmXAFgclogYxo2e/DFJS7BD3YUWaiPq6C83y4XBgOp2OA5YIzABoJyzRNJOM&#10;kr6VfTiy511QeEyn+WhDElU/EbDpOiEgxM8eGzs41tuRdWudw4frKwztsI4D4OKsxSMDaI+QVNph&#10;IK1qYm1+BK4YBySTySS8l+EIFBEyXrxHZSUQmkJA+SJc36CESwaUSXA6mnVInlkSPPQTUzDYISin&#10;PIlRaC3gh8LgbDvaGYqdhZD2kmANoZWolASM1MdhHsGiKAx4jDZhHzwhSGhDnpdhXck6GMLQVpkI&#10;ULQkqcEjtp3WNpJtYyxFmUBlSVQPvkO7YQSzFRqtHfQO1wx0VlFXcMhLzsobPvwPf8lfVDlf/vpv&#10;uV+vcQoWi2vOJhmbzYZWrTHG0FYbvNXge6wWqx+8x3DckwWkCD0VntvVLUqJCuDq8pKmaVjfb/De&#10;k2UFeZZjgu3d3WbNfDajGwaxezYaC1jvODQ13N/RNA3OebE80ZpInMyyjGRaCvDlJDsEH4aanQAU&#10;SdtitCJH0bUdqqoxTUt/e8frz79ksXjAfD6nnMzCed2AlwFkkSr67iBDeRIUPcZAkWuG0tD1GlxP&#10;YgScdl76fBwYZUjThN6G4XIf8qG0AZPirAyxYy0xgtjh2YpKVRnaSq6c2AAfaNvm+Dx6Pyq1jDmC&#10;fiao5+IeE2uPSH7xztOqlr78hN4e2DQbvvh+i69bzi8uOM9AK4frd1wWHnc9o9QtL/YDfX/ABnB+&#10;Ol1S1zVD1zGd5pyf3XBlE9avX6Bf32OrHtBkaUKRTzChV9HKU2QptpL7qdOEPMvxixyrFK/7gS/v&#10;13y1FeDuvrrn/u6OlR/gYkE2A4xh83pDnuXoYKWF9SGPBYxJyNIATitFohVpInkJfujo3EDn2qOK&#10;MEnFejnskWmayvAyy0QF0wvBLEsSsW3WhrbakRiDyVIZ/gVgXHnGvKa+66TGDaon2w8CCKRpAHc8&#10;ToUaaMxAi8CyQ9GDDRkB1uH8gPWSR6UjgkUsi47DV7xYOGkd82jiGSHntVJKLDaR+tQkBhOyBiKo&#10;LvbQejxjnI1ZimJLpgg1zXg2IP8dAJaj+p6x/jqe5eB8PoI6eCmBDDoQfxRZmrNdb1kuLzk/v8Q7&#10;GHpLkqRUVU2ayP492nch/YXXoFwgAITC0//wGjkH3SDvS6nxOrw3vI92zl7JXMky9mKEMyvu5wLa&#10;/KDHQs7VJIm5bcczQgDVk8G6kx5nJM4hhIh4HU/BtfHaKkbwWuoGM9YuSZKOIM/RkuuY3xdrNR9q&#10;Gec8UYWktA/2dlLzCxjTsNvfc3f/lrrZkWUKRwAKkWFsCFgcAaTBDnhnUXiMVhjvsW7A2Y7e9vhg&#10;wXokJsXeVsguDg/WMXQdnT5mtAkA079Xdo9AeWJCjo+QHp0/5vBE8lBccm0dQH3vSYaBNMtZLhZk&#10;eYmzlnIyZTabMZ3OAajqhq5r2B++p+tfYeyUDx5/yCcff8yD64ecLZd89dWXfP31H3j58iVlecHN&#10;w0fcPLjEJIaqrnj59jlv375htVoxNFV4b+a4hvAjoDsiIV7Oi2i9qQPpXw+idFFBQaSGQHLycv2T&#10;JEUPPeezKYsiY3v3LpDTNPdvXpNeGmzi6ayct/vqIDVzsJJydSXPahr6Ca0gUSQhXywrCppaZpF4&#10;IMvAeXQfQGZVhmdBzjACQODD14urc5LMYH2PTjRZKYTVJM3Iijw4U0WrYsiUuH5Ea7uNM7RKh+mt&#10;R1wEDJpM1qW35FlBUc7FajfJmE4nnF9ec3a2pL6/5ez8jA8/esqPfvQZj558FAi6OWUJq3cNr968&#10;5eWzr3jx4gV3b8TC7f72NbvdlmSaMU0Mk8Jx2O9YvbunqWsSjajsUbTtHm1rpoUQW227l7Ub617C&#10;YiT2BWEeEABu50LtnCUURU6epzjfU1UNdbWlaxupU3EkWodcVA/WBycLxsY7YDEC8HjPoEQtFm2H&#10;DdEGVaza2qaj6QacldgBQq4ZHow3TOhF8aImaKWok4Wsm/RK1u3kBltO8WZC1Tna3Yphf4ChJvn5&#10;z38ePrSwz4u8wGTC1t4dDhyqin7oKYqCxaSU4PDgT1fXNbv9no8//Rldd2RRJIkeF5zSmr5v5WDQ&#10;wX9OMzJ8+75nmkoDlXZyobu+CZklObPZjHJywWazgeCl3nUNbSves2fLM3IFq9UtXdfx5EnJxcUF&#10;6/U99/frcLDAo0ePQ/hhx4cffoRzjtevX5GmKWfLJVfX19S1ADveOebzOV9/8w3b7ZZJWQbUTTJD&#10;Li4uZQBsNK9fv+H6+pr1es1kMuWTTz4BbSiLgs1uz3w+Z3+owyYoEt+sKNltt1xeXvDw4UNmlx+Q&#10;5zlpIohzRKnjVxAWxNXVFUlAoH1oNhWwWFwRmVNd144ZE9FWoCyLMfgRICMTFsgwcNgfMK4LgPuR&#10;5UA4zAZrqesjw+DIcDwOOT/88MOxWVVKcnyi9cQwDGTZ3xAZNdY6DtWB1WrF2zeSY6Kr51R1xWG7&#10;Yb/bYTthe/n2QD8M5Nozn894fH3Ow4cPuVjOMNrQtzVN03Bxqcb3nec5BglfVLbHtB3TQjbKaleK&#10;0mIQb8KLi0uyLOX5ixeCeIaiHeK17LHOMZtNyTLxRyzKkqLMGaxls9tye3tLmk1D6JwwhA7tTrJX&#10;8gnns3NWmz2TSUnvFIeqou0t0+mEBxeXXF5ekjnxd+4Dqt0Hr+G2OpDUCYe6pqoqPvn0Uz786EM2&#10;2x11XYWGxNOHa9/UFS9fvqRtas6WZ9jBMplOeP36NdPplNRoZrO5FHnhHh4Oe376H3/KdDYVNUia&#10;iezw4oKLi4vQOK4pyoK8yPn5n/wHfvrTn4h/46Hik48/4aef/FGwnKrx3o9ZJK9fvWJ9f8/jR49Z&#10;rVbs93tev37NR08/oe97lsulKKD+6AN+/4c/sGurwCzosVaycJpGfJSn01mwxIDlYsHNwxtu37zl&#10;3bt3rNd3ZFlGUZRjWeuco0hzZvMZTx59wMuXr9hsN1w/uGZ1u+K3v/0DH374mP/8n/9nfvO/fI7W&#10;MWuopA8ZJS9evKCqKhZnS9o2wRGHMi1VpbHOsdlsmE6WdF1P17YS5lqWKKVpw35zc3PDYiHX3TsX&#10;rpMbn9nnz5+zWCy5OFuQZRnYls16zR8OO7779jua3Z7/9J9+wbJccHe34u/+379jvpjzox/9iC+/&#10;+IJPnz7l7du33N3fcaikWavrmkNVkWUZ6/t72k6CSmezGYvlgvl8zv39Hb/+9b/wYHbO7eo2sHk8&#10;dV1TliWLxYKmrpkVoihsmob5XNiIb968ZZ4XPHr8mG+//Zblcsmy6jg7O8NMz4WlNZmRpSlOCeu6&#10;AcqiwOahCQoMxTxJw+ApKgT8kcUSWG8xTzsWmuNXwsDxZAAYi/EIthxtcf6tCgagaiuihF1rHXJM&#10;vABs3tMjTafCkjsrAXfOjX8/M9mYCxFZ4j4MKGVAfQR7tFJHBnkowIqgEMrzQgJrrQsDBrHt8AGA&#10;iYwQQs7KCGKEoWhsGHERqAm4TWDSE4NUQzYMkSVojs3YCOTHQb86Bpr+uwCMUgwI81h5QuBd8BMO&#10;OEdsYPV7DP7jjXTWSn4CR+AgFuIAZgSSjsDD6X+/Rz4JqN0IOClFzNDw7/3sEUAaGWvhGp++lvc/&#10;eH3icFHGUUopfHtkCqr4tsYGVoq68d7AsXEdX1Gd/JMxg+HYoL+vJlEjoPJvPsfJz8mtOV5j9cOv&#10;Kn5V7z9M6vjzp59Xa40ywYMhMPrNeP3Da4wWeTowcsPAVdIE5R9Qxw+uwnfjc4vzeGcZ+uhXrEI9&#10;4STo2si6rQ4VeV5QBmWrzvUIgJzeJ+meFS54ULuw/0pzFt+EwqQJiQtB01bATDsMJMpBkqO1CsCr&#10;DANSk5EOljoMc7rA5nVeHa/ICEQh6sZ+YLCB8ZskYVArjNB61wrDPlxrabiPQIbWR4UMoXE4HaYA&#10;wZs8soqDFdQgmQzWyYDSB5rWyDoO3zeZAL9FIfYzg7U4J7ZT0Xc6rsW4pt0IqHhSrcfm3tmTPSQ8&#10;hxEUkWswjNl+cRCqjUY5GeQnJhn/TWmekxFEt0Fpk2UCGNe1hExfXFyMthveHfd9HSxPkpBtEAOC&#10;Tcgoi7V2fJ7l2ujw+pLB5p0ny9L3njPZW44DIaU1PnxG7xzDydnigurFBsXJaLljDH24b5vtJlj7&#10;ZkHhoHFOY8OAejKZiCI+MOmPw6gAcKlwXIX9fPDHzIXTzyuPmB+BQBOG0lF133UdKMjSPDCWAzM2&#10;DhpDP9B13fjsROZt7FdkHRXS74Qe75TFLOeMHQcoCshysYRy3uN7GYJZOwT7I810NgvZDkaUIX2w&#10;2NOiiHGDDNRcYJ2eqgtB8ejhIzbbDd0Q6hMDz549I081v/rVr6D6gq+++op2v5W+p+/ZbbdU27Uo&#10;FsIAy8bhr2ZUrWil6XvN/f09Td2IgqYoWK/XfPWVZHXM58sx4zKy0ZVWo2J1t63H86ofetIsIw3s&#10;y77vxRI6DHPiudg0os4oypLrR5dUdUW9kWyb1IpyYWIka+putSLLcwbvOOwl91NyaDS3tyumz59z&#10;c3ODNtInWe/DQF0IjcZGxwt5FnMvQ76inJIXOfebPdGz3g6WNihE1RCeN5PIgNiKEib2SmmWCQjZ&#10;dWP/lRjzbxRmu93RAnIYBpqgSiuKjCIvWJwtx9wmY/Soou+DlfZ+fxgBTTtITWe0kTyatqNzW2az&#10;GVnac3t7i19XfPrZZ1x/dMF0NuPFizuKvOD8XBwsbrsNTd1g+z5kewrwkyqp1aq6pmkb0izj4uKS&#10;TbcDpcizVPYS6+noSLTk/fiD7E1aieNAlh3nAPf395zrhM1mw7PXz7hbrbif9JRlEfYIO84OPF4Y&#10;7AgwNy9LptMZbdcRwYYkSZmUJTYTgoL3HhvO2/grAmHRNrBpmlF51bYt4EnTbHw21qu3of/K0VqU&#10;UX1wAnBOVPgxXyyJQ30rweRKK5IiC7kqPpxRwdpRJ0HdbNGRGR/A2Zjz4a0lTyZS75xWaielxjAM&#10;ZGkqCvNof2YHUBqVaIa2D1ancvbEvK5YL7Ze7J9UqN2H8D4I4N8PCsR/51c8P4912VE9BHgdLNbE&#10;xSSWcaI0CfVmJzaPk5D90Q8DqZGsziKfEi0JR7BH62ANKu/ZxTovns1ezgfZo9sTBUW0TT7Wr0Qs&#10;yQuhwIb+KJ43ZXYkcEVwa1SMqqjIjU4lhP9f9hIhLrxPnoggUtzLIwAT36/Hj1+VV8FlJjhPdOKQ&#10;E+0vk0S9dxaPhJjwvowx1J24lPRD2GdV6FmMwTpHnia0IS/KOsebN29Y3a5kHy1Lmub+vXUXb2D8&#10;vzFbNNQQKnwuZ08zOsMaGUv2owIo+HO+15tpbUgCgcUbORf7YEEIjG5Exhim0+n4mmmako9zPgFo&#10;7leeNEuR/tsxnc65vr5mOpNZqNJSj0WHmUNVUddNmPk6Vi+FoF+UKR99+BF/+Zd/wccff0RRGnb7&#10;HdOpOAxVVcWr16948fyZOKwES9Ori4txjXRdR9PUDIMNbUZ4ZsIVss6NeYVSwxm8NWG9hKxNF1VF&#10;Ahju6h0mSXjw4JrZbM6L51/gnOPy8kpcSdbboCiSWed+uwVrMdMJ89mc9XYjg3cjBHSCJe18Nme5&#10;XOCKCVutoB8YtCIzombFxTzrqCg8AWC0Hs+5+XwmJB7nSNOEsihAKdJMnE02u70olsPaNcERI9Zi&#10;VmV4ayH2QEpePwl71uL6nPl8zmx+LopGnTKfz3jw8DHX11f88Wcfc3l5yWx+JgSorMA7z1dfPePL&#10;L7/i26+/4Ha14t3L79jutqTI+VNmhsvLS9aNuCHtdhtxdslTFosFQ9fQNDWdF7cfozzlZEKiYLff&#10;470jz3K6aNU2btzBIjjsf7INSxctVocpSZLS946maUccIe7Jsf73PmRuxrHB6XYc9naQjFFrg1Uf&#10;Mn847VH7sf4Ck4Sz4QSglmypMIOO+51WkMj3szwPBBZE6bU/QF0LTvYP/9cXHhibjLZtaYcu+NOK&#10;WuTs4owkEdUKSlhNIteSD/1g8UA2NB1ld/GCyQNxf7cKoZgB6fbizSZMYEPSwuFwoOvasEkH5k6q&#10;mE6mPHx8HQLzdrRdS5LIpguBwcdEmGtB5qOVoq7rIPvecXl5RVHkpFnG0A80jWQ2TIKN0Muvv2Ay&#10;mTCbzSmCp/R+v2e9XlNV1biBXVxckOc56/UGrRXn5+dkWcbf/5//B4vFnEePnzCdTlieX/D3f/f3&#10;lLM5t+/eoZKUR48fcXn9kCQRPkeWZcHewZMsCjabLXVdUZYTzs6WOOd5/fo1r1694vLyggcPbsZN&#10;LIYLrlYrvn/2jOXFE4xJyIPkO01TKTz6IWwAWbAUkMFsdQhyrVDQbw9HCWkEWOQw60YvSU4XXbDH&#10;iIeHyWLBloyDBCmyJPhN7AoS0kwauxh4OjaQZiFBUI2Epde7DYfDgb7a0nc9fqjZ73Zsbt9wf39H&#10;V+9RKIpMQtMn9oWsx07CqpazCcvlgmkhDcgkSkx9YO4pH1QO8r4P3224vLpiMpWwNbTY3Xlv2e/3&#10;PH58I3K6ah9klQI22lD0Xz84C6DDwHp9TzcIm+jQdNzd3TGZBYaURxqaVORzWZ4znU5ZrQe0ioqa&#10;HR6YTqeY1ND3A2khDPneDtRNTdt1JEkyDtLbOqGqDmy30hj4k1Ao5xzTspBGNzXM53MWsxlJmtAF&#10;ieD398/5+c9/TlmW3K5WclAnyWiXdagq0mBLOF8sWMznTKbT8WBZP18xnc24uLxEa82+kTX67bPv&#10;+cd/+Ed++Vd/yYcffMg//dM/keXZf2fvvZYtS9L7vl9mLrfd8WW72lQbDKYHwxlwMCQhAiIvCDL0&#10;FrrRne70SAy9ACNEhYKQIhCEQCJIcEDOABjTaFdd5lQdt+2ymamL78u1d80QuNJlr47qU2fXNmuv&#10;leYzf8ODBw/41S9/RVmWvPPkHU7fvy8SYJsVq/WK23pNlmXc1ms+/+ILHr/3mNPTU0L03Nzc4Iic&#10;X1xgiSI5Fho+/fRTnM2o65p75xdY6xjantPTU15+85LlcsWTR+/w+PFj/vj/+mM+++xL/tW/+hd8&#10;+PQpf/pXP2G72XLvwX2qqhK5t9WKxckRIUbWG2mkXt9ea4Fe1sCyKrm8vOaD9z+mrmuqspTzM5bT&#10;01OWN7dEItevbrl//5QjlTD88//wNzx5Rxh3q9WGRx/c58WL17zz+IwXL274xz/6DnlRcP3qOUT4&#10;4PETPv3e9/jLP/8JL1+8YFYe8ePf+zHXb26ZTibcLjtZ67YyPv/FH/0RH370If/pL/6C2WzGpt7x&#10;+vUlr9684cGDB8yPFtxc37DZblgul5w4YdbZPBO5hrJgPp9zcnLMfD7n8vlL1us1sW6lQNYH1qsV&#10;7UYC1/uL96TwcnKf+/cfUN17j6Io2JmSEDyzxZHgMoIkcmcTI411m6SDpNmWCnIYTQxjWl9k84pK&#10;bRd7hDB6amSU49p1iMZKAXYq2KUgVDZdP26sm91OZNSmUjgiCrU4eEEGzqaFxsWC2otRinalUr2L&#10;4W5ssAjLQ1FkqpWcAA0epbbmIlmCetus8kolMGejJJL3ottPlktg1fcSMDgH6jE0Fg/r7qBAjyZC&#10;gTCI3m+l+0xUxkIMYfwZI2zdyb6olyTcUgNM2j5j02psXKWkM0IRlvrvieGTkseU9KdAOigTSYqr&#10;KVHpczX5Vk1aYSgYQJH/Vgp00RT62So1YkTaKGmxJ03dA5yfjJfo337cjKEYAI6K1reYoRc6/tDR&#10;dz1F6DF5AW0trKJeUZidJDrJb2fpzwRsoEa9gzI4PFavq7QqQjL9JCF8ZK+sSpEYJabkcy+BJ0jd&#10;QU9bmQBRA8XkARMbBU8kxoIyxUhmjfp5ah7tVArPagPQxlpiNpNJ4Vavs7dibO6NSJ/assImBFAI&#10;DEGS7Yk91gaMIsCotSAtnnJZzkFDKo5eJjFKQaDsltpsTbrlqbifmlZ7U2iJTbzGnnIfbZUkrjL9&#10;fqVq4FdY52haQQTbTDwMyUptIomUQAy9mg9HZXtHQteKBnhVsnv9iizPKCzyOpUgCKs72X+aQmRx&#10;VGM9GpET6LzKCikCbogFXddTt6rN7qTxsWrtWACx1hCDeBGmMWaMUznDQqVgJSZzVpo5Oy8xQVM3&#10;ivYUTXDReVYWgzKK8iwj0/Wga6X4yShbkY3FLWNQX5VSJZ4GulZkZFPSkWfiV9Hu1pp8SCNsGAZp&#10;XmjRz3tPVQqAQxpDwyitK99ZpWPCPsnK1M8hydOk9S2hXBPgZ/DDWIC0TgrA6/ad5gAAIABJREFU&#10;TdMIqtlIfjGZTsSkU30NJpWAJJwicp0RRlR6777vR18x66w0/KqSsqywRszPx/O3jmxS7hnUqfjM&#10;HnXfNs0o8+G0uBe0CBliZLVtRd6kmpJkWqTRohryQ1BZNEO927HZ7PAhMJvOmM1n3K6bUSLCWUcW&#10;9fr2W4L3zNWzqAqyTlSoV6SRBkftUwM5yU+mvVLWRx/8yDLabjcijVkUFJpntK00FvqhlwZAlnN8&#10;csKkqsa84xCckxhDeZ5LQbFuqGvx2xOJsZJh8HRaFN7sakoFrllr6TSHa9oOPwycVKeSz2Qlk2pC&#10;YwVwtkNyrOSRMxiZj52XRlhRlhRlyYPZmj/+4z/mP/z7/5sQAg9OJ7Ie+A1nZ+dcvvhKmPZGgHA2&#10;V5+MQiRpXl3esdsKeOji4oIH9x8ym89wNsdYw/WVGDY3davrsxTMnMuoqgl9L42/iCC/p7MpVVmx&#10;3qy5enNFVUmesF5vWK/X0iwoC2FRWENjBGlqgjSkaXuKsmCWS1x0NJ+PktBG49dhGOiGHu8HXuxa&#10;Pv30U55++DGnZ2dU0wVN09JHiWOvlzuRpqrmhBDYNqJ2YJ3EP1fXS968eUOMcH5xQYyGy8tL2n7g&#10;6PiYxdGJzNdejGvzQkx9vRaomq5V0JU0Mspc5nIYpHFeFTlZ5igyWe+sAuQGnYfn986lIBz38cvh&#10;WPY+sN1uaVphciwWggTebjesVmuG+T1CiFR+JU3E7XMmkwm/+8l9Pv30UzbL16zWa3ZBlD9e156X&#10;L15wXQ8S5+4Ci6MFR4WlrhvWr77k+YsX3H79S65vbihDTZZlzHJDXuRYkySBBIB0Pn9ICIGbtqWp&#10;G4qjEx4+eMhJuWDwA08vHvDll1/y9fPPaNuOei7NjO1U/KVmnayTbdex224xznJyfEw1FWWQtu/o&#10;uw4UDd/1HdvdFiJUVcV0um+Y7nY7bbLsY+Szs7OxYZ2a3iDSl7PplKGr9wX0QRorQy/+BN578b80&#10;qTYkFbEk/xhiwB0tqHc7QhSZJ2szlZORRuLtrTSoQ5D6VIhG5OYwDEOPLRUpHWWtCj4VIu2IoDdm&#10;L0ec1nr5A7mVhq/sWfxGLjGdTkX5gL0k2+HvbdPz9x0xNWn0/AgR4yyFMt6LfM5ms6HrW90nE0BW&#10;WKRFPmP5/DkffO/H/P4/+ScMfU5ZVpydPuD66opc57kwNIbRtD75ovWdeIGl+eYHDwZt8ubcLa+l&#10;LpPnIyjDBz/WbSpVwNnnVAnoFgSoEf1B/GJH4G0yg5/P5yNAI0mF7hvyMPjmrQZL8gtK9SUf/AjM&#10;GIETncRs4g+T5B/zcQ9P+7O1jqDeV3v5O8k70/n0oVZAYGDwwt4zRrwLrbUUGdze3TGfSSzwX37y&#10;Z7x5/RpjBu5urskmwhgeAoBhenzG0fEx3RBYrlZStI8RvKgTmNBJYynlJebXGFxJslgRbJPpXAF9&#10;CrRSYIRTcMqyacZG3SGwMB3DKLG7ZzMXRcFsJg32zW5HWZRMpmJ6n2VOx18/SmFK3LGmbdvRULyq&#10;pNbo4oc453j48CE/+tGP+NGPfsTR0RHPvvmav/3bz/n3f/onbLcblqtbNpsNdStxSaYqPOfTXNcV&#10;WQPEBzdj7wnX6nfbAziMkSaTcxm7ZSsyrFhZc4YUQxZYY7m9XfPhRx/y3rtPIUZubpY0TU2WyfxY&#10;FjuaumGz3QhQXfcVvLDyM63/JpkplwmzNcmZbQcdU400AlwvY6/S8We8lzp1EDDVgNQObZ4xmVT8&#10;4Dsfcnd3y3K1FuCxAq6snl/Xi3T9EFL9sNB4VoAwd67A395C08N8zlwlxBb5jOPjIxaTIyaTCfPj&#10;U05PTzl78IAn7zzhnQ/e597FCVMjfnp36w3XNzd8/eoVX3z+Ob/6/G+5vLyk0vrpxHmJyb1IZNbL&#10;a5qmpah0ben7ccwIcFbmRVRWstF6DoceXYCdlBKX9Yk5n8b3RMas5knRyBpyenbB8ckxq9WK58+f&#10;U8Wtsqr9XppUQWQxhtEzkASG/LXPxxlVXFCvQs2bIlbXwyTRnqTQ3pb8Pq+vMMawc8fEGLhz51LH&#10;mTyAPGd674msWfUav9lAcwtZxiwX1ZRxknZ9LwX+MJBloqlq5zOm05kiqvaLm7OWfDI5oPGJ4Z1Q&#10;8BMKTRaF45Nj1YzUCaXIZ9kkRfZMFoY5RVEQQi8F+KEZDTBlMznRTUYQIyEGyrJkurjQDX+PFPIh&#10;UJQlC91wrRbi8kx8O+T1wh4QVJRQ4FIDIwUk3gfevLni4uJi1PdtmkYK/LMZMUY++uhDKbAPAyFE&#10;VssVL1++5PRioKwqnn70MdPpFJwUiPsh4KuBOJHN/qvPP2c+mzGbzzEYrq6u6fsO5ywfPP2Ahw8e&#10;cnt7y4sXzyUpD4G6ToVx8ZPJskwYGmUlJoMGghaE1htpWDhrmU4mQh12llI7rJk2nUafHr3Hh4ho&#10;r93WruvEZDOhqoHLq5djUyYhHXvd6EMIor9sBOnctoL+STIEMURcruhHa8VH5Uio8LlKKmyW1xRF&#10;wbyQhHZoxDvn7uZK0E3rBW3bUu82NHXD0DXc3d1x0wsT6PRoKoFhp42noSWEqIhrw+88/A5NXdMP&#10;soAWlSSGeZ5TTSo+++wz+fzZhJPTUyalmJx2rST1V1cvmUwnDEPg7m5J0wkSsBskoLVZIQm1U+1m&#10;bWw1rUi5BT/BaHOy73pa9bZZHC+YTiejmbeL2djdTggaoeTL+4gGak6WTJSDFIyNai0agy50nRZK&#10;ZKPZ7nbSOHCON1dXI5OoU9TobDYTQ0fVmk1zICHbT05PiVGMpWKI9NEzm854550nbDdbYoj8wx/9&#10;Qx4+esivfvUZbdtwfHIMwJvXb2hyz4sXL6B0nJ6eEQrLq8tLlpslRZHTtA3L5XJE1FdVJUyTsmQ6&#10;mRLdwPsffMDdzS3Pnj2jb3sePLjPblvz6tUrVrcrHj18BBH++q//hsvXr/n44w/48OlTbm9vMRim&#10;0ynr9Zrnz59ze3urAb7MoTzPODs/o5yWbDdbLt+8pmka7t2/x/n5BXk2YzKRpHK5XBI0wJNGdcvT&#10;p0/47d/+bTLnuLtbcnJimM1nDF3PMO15dfmauyVMJ7fcu3fE5eUl9+7fh4hIznnPH/+7f0eoPV99&#10;teL73z3l8vUl7z95yheff87ffvGStml5/4P3yTJBrOV5wZMnT3j27Bm4vaFy2zT0fmCz3RCBk5MT&#10;sjpSliWZGvg1TaOINbnef/mTn/Do0SPuHZ0IAma7JSLSKJK0bTk+PmE2n3N8fES+mEtgZirZ8KzT&#10;pCgFUJLwBC0gO5cR497AEy18paLVrq4lgXNO0NIJwaQNmVxNGFPz+FCD3lrLerMWRJ2+noh4MbXd&#10;fnxrYN80DdHL+uRMwCqTb0SjOSdB9AEyIzWdU+MF9YRIDZhkwiwMkYQMG4kS/92geY/me7tZkD4z&#10;rbMJVcjhs8NBcKH7MlqcSGtu+hljJKqpyCGqI7GQohY7/r4GTD6+/hAdHuR9ESM9QZ5FeVwBX0k2&#10;S2858a2vmlBh7AGE+7+89bTElBlfPzZYfvPa/fcOjyDd0w1JSV/fD2QRbD+IpN4Byn3fwNp/xp6h&#10;gkheKUupH1IDCG0U6LVUxlQMw0GDIhU+96wZc/D+sEcHpp/20JvDqMQYhhAtRptgCVz3FlvGCNrI&#10;ZKJRbDQRTHJDRsdvdIf3XV9jDhCc6LUL6X6FfZBL1OYS+8c0kCWacZyN44+D8adH8IoKjXsJECne&#10;xIN5oh8d92bmevnxMSc4i0PmoQ1RdN+U+GAyYcCYpEUYEyIrwjj31WBVEwiRhxDGRlTZQBslMI8m&#10;J8YwSlJ4vTcWh3NBgEhp7AUviaI1JEkuTGJJGIK1NHWrqFIpSCfkafIY6mMvsZ3GLL2uC1VVUVUV&#10;9U4NleO++CSht3yOZz/2RhS6jtME9hnRmBhhMKj+uDGiKX3IaBm12LUAtt3JfuEHr+/xdiP8UBok&#10;NVuCItKsMlL2S8GeGWOMIQuZAIqyTn0l7Vt+I6kwVZUVRS77WyTSti15lPNs+/atNTihQ1NDMzFn&#10;kozv4TkPDGzaOg2+cdz6IBIRUQt4af4n6Q9hpmRkxpA1Umgbhl4brnvEZ4hJhkPXAmvJi4IsyLUJ&#10;ISgQRuaXNH/2BTayjNzKeWeaS2VR9rXRR6WXOE6AUVKwFGkYWetSAS3JwlVVRVWKzFnXdeNji1wK&#10;xkSVqB4G2q5lUk1Av0fyL0gsGsmZPM5lZLmwF4ZBco2oeV8IWy3I+REXLWuorE0jwyqIWXNt5P52&#10;ej9tPiNJpQkQi/1aFiNN3fDP/9k/Z2jX/Nn/+2dYa7m4uGC3lDx3Np9TaqxbliVRJfKizoXT01Np&#10;TGx3bDYbJpMVLnMs5qUUn+3d2IyT66wek2XJZDLlzZs7KSapRJLIU8n9OD4+Zr6YU5Xi7yhodaPz&#10;T8bL7ORYmCu9+H4Ew1vzablcasNRmWCKHpbcoeb+/Yes12t+9rOf8ejRI777Oz/g/PyMu03LZrPd&#10;+yno2HaZozAFxua6XmQcHx3TtB31rsY4J2Om7WnqBsxG6gc44uBpu41KDcn4G3wyje7pe0PwA2VR&#10;UuSZymK5EZBgDtbnBAxJnq1pnbbWiHyIrrF5LuCEsisJXnxQ2yi5YVmV7JT91XdrALIoaPjXr19j&#10;reWTj54weM96uWa73UIx59Hjx2SbltvbO4pSAY6dMPyGYaBtBCFu2BfyBw/0BmvUu0rzr2+ePRPJ&#10;9+NjFosFppK6wna3Vda/KJBcXNyja1tuMkVETyKTyYTu1VZAC8oeiBrDD5qP20ylJy0jq2VSTUZ/&#10;BJFkn+7ZD1rnSY3uvus0VjG/AWjqB2GqJWBmiiutc0wL8dJs6oZoRHIzxdE4iLmsl/VYbxCUvbXa&#10;BND9LXmcBS9SVrIvOP08NYvHEE1U3wNdN9mrboAhKLPapGBID1lzrcrTjhbQB9FjioXT3rmX6hUm&#10;zyGC+zcPCb/kPwGYyRzK8myUu7TWUhaFKE0UhTb54wgeoqo4OTnh4uICw1Sk5bJqNCY/BMcmyTA/&#10;eAY70LbClou636Y9MNXJxA9DYxwXgRwX9k0BOb89K8q6vQSwMYauVo9LO4w5Qmq4yPzL3xpXqUa3&#10;/zOM4KjUIHBOro8xhnpXj/crXcNMfUqzPKOpe92zDnKGg3uXmCAJDJJyxDFXdMq8t+qbZlIsL0dq&#10;tgUfaLUG1vU9znkwVjzorB0ZhLmCwEe5zqCM6xDEfzOoz0dSkXGOv+9IrLOgnkDWqmcGhugiR4vF&#10;fqDpNQ0hgVrCCJ5IsbH3nlbVaoTBLetv3dRjHTTTRps1lroWFSRn3dhMtdaOIO1pMdA2Lc+fPx/j&#10;hE8++YTTs1N+/OPfIy8cn3/+t/zsr/8bm81mjNEi4iG2GgScMTboMsnROy3op/n460eM6f7uG7DW&#10;Wky2z09CjJydnXG0OKIqS/XP2husO+eo63pkSPsQxvcJxkAwUoPGEI2whke2mJU4Mcb+rWGXQot0&#10;1sYayRNUHjOGKL4gZcl0OhuVmUKMGkNrHqafdXoqHjCbnVg69AqsnE6nTCYTrl9eCiisnHJ8fMy9&#10;2Smz+Yzz6Qmz2ZyLkwsePX7ER598h3fffZdillHXkeu7JZ9/8Yy7519zdXXFl89f8OrVK243W4nL&#10;TKSsKppaAFbBRGGwJ5CRzsOu3x148SVvoaAKGsj+gAIG37pOssqOkpUm+SXmZM5h1YsOBdZluXiC&#10;F0XBoOBZ5xx9LevHCMpFWJySy6Vc66CWcHCf4q8vFykv1ufK2qceZSQG+ds5TNu20lsoM6yz5E4A&#10;d11ZYrNc+hJdD/UOtLaLAiGzeS4LvHOOkBtmLiMi3XkB42bsainKOhPJYqRAEqncCTISLXQPg5gu&#10;RxMxzpFpIhbajQb2AYYB+o7oJSkwxpLlleitA25w4AcyXxOHDuPh2S9f4TLH0WLB0dERJgy0W6H1&#10;Tucz6nqpC/ugXS9NRoJHDFFkc3CZaCcPwTAEz+B7QtNSOdF2rIcWawL50YLpJGc4mkLo+dUv/4r5&#10;rGDoj8V8a33LdJLhh4au7aBvqVd3tNsN09yxGwaWN28oq5x33nnC6cmCCNRdyzA0DCHQ9oEB2YjO&#10;TgvyHLxf8ebNGy4vL/Hec+/ePR48eEBVDdzePuPq6orT01OqqqJta+YzODu7z2B6sixSFo6i6LAu&#10;aJCgiNKYtHRVksJHle3R5J8M73uGrqVNHijWkjvpMJdlOaJhUnHTZdlI2b3/0f2xYNV1HV3b0/Ud&#10;Qx8UfZBMTjUAGPYbYIiRZXc8jnsTwEQtiAUZ+M2wIDcZEyMBiyuO8ecPyI+ecuQHfuvkf5b5ErxK&#10;cW21QSAmmjdXl7Rty2azZL1as9uu6JTJEmPkTz77c5zb0vmeoe+ZHk95cH+gnBZ0Xcfx0TFVrDhh&#10;wpE5YhozMafcGXY1OHfB9OgeZ/M584edBL/DwHa7IZYrbq6vcVnONJ/gMvHTybOoqIMp22aiNLaG&#10;poDBbyBWZG7OdDKn9+Kh4KInc5bMJU8Hy9BD2zbSyMwLCep0Qw+DNHrKXCQAopdENy0uqSj/9MkT&#10;7p0KinA3av9m5AaoStk8JKKj3W7oVZIuc7LgPDl6Igi/QZAz3hpOTk/oiZgs483VDf/pP/8XYgic&#10;npyBD1w+v2S7WnN8cswsnzLsejIsp9MT2n5g2PRM3IT3Pn6Pr158za7dYq1ILlS2ItSy4Beu4G6z&#10;5OU3z2l2NZkx2BC5vnzDN18+4/k3N8wry3E1o+gNt1dvqKLlvfsPOZ8uePP1c46zGWfnZ+x2O9j2&#10;ZAuRXrv8/BnLVU81hYUrMM4wsxnnkyldlnF/sWAynfLVFy9lUy9LYr2DfqA8OqYKnr7uqLzntCgw&#10;PhKN5fc//R0ePXrE8u6O7WbDF199w9lRy6Pj+7z//nv8l//8H4n2iOlQcJEd8/Defb78b39LYUse&#10;HRVUvsDWhikV7V3LP/3dH/OLX/yCB8dn5FnOyy++psTiyoJuveVqecvybsm2a9gtV6PZb1GVIikZ&#10;ApO8ZDafMwwDd+slzbbmbgj0Tcu0rDg7PuF4Mqdeb/GNbDgmBtbLFccZFEwpbCQzIgcymUwoJuci&#10;gbHaEKKwB4hOCyyGMpfmRN3uhEKdJGQyCfTKQppCEy3mGW3KjA1I3SdDG7RonAKztwu4Td2MiacL&#10;iU7dj3/OJlNZv5J84yCms1UprL4QeoxxWBfHQC8SwUoTyaVCrlVjbydF26gUaldG8JHR/NGpjFPU&#10;jb0o8HmOTwVDG/DsE0GBU2vHxkqB3RGxyoyIsZCyfEzMAhBPEjHD84M9KHwnhsE+AepDedCA2Tfd&#10;03v1iibfN2DsQYYacblQpm2QBNgSsFhcHMAY9f8w6o8hkmI2GsTtx5B7bVaMfRNFDKqHCVp4Th4m&#10;mEE3C1nnkqngr7esEmIpFX2jefvf02HDgAkDWfS4CCb0mL4ltjW+t6CFjcFL8dsHh4+GQKaJbKGN&#10;pSCoGaI2geQDh5Ake0B8CVTKSyU24tCO39uQNGuNJGvGqJ4t7D2J0vdVuRGC6FVb8S9KFyLq62Iq&#10;PFiR+RjZRzplYlnp7ZRGTEQYSJFCrpXNZLzajORYI+fhNYrd6ZVUllZs1MRefLCsjimbxpg/bMAg&#10;3kYxYmOUJk6ImKD9nBiJXhs8VtCj+IDxgWQ1ZMcGofxM4I4haGKXVxAcMCi7qpfvogwYiglZ5nXc&#10;9UDAWq+J8wCZhUy8hUA0gjGWUBSYyYTSDBrLGC00SnNE0o4A0SuVPkAWGbyBEBnCgA9g8okWDwSU&#10;FMe5kIrGUpyPUWRlnctxmhT4INV6kS0SvfPdrhaUq76HyxzGG4Lfg2nGsW+dSKgFSWBylSOT5HzA&#10;Dx1OvQUS4wh0HfHy3aYq8Zo5Gc+pEGKV1ZhYM4Mf9ga32tj23lNN8r1HjBYl7MEaU+/q8XxjavYd&#10;/D3EQOgC3vqxsJ3nwj4gooAEYccnrxLvPc47TGbeatin4zCBLssSPwhwLBXegBGta8scp0UFY8Xv&#10;pe060RH3nrKqpFCnMhJoIyWB1/IiF2ZT12GM7DlpnxHjZIfv+5ERlop2REn+yjzbo/+JeFR+TRv/&#10;vW+14SaxnwmZeK5FkQYMwZOZjOT7Agqmix2egaqcaIFcvALyPCPL3fjYoeRnZrIRgBW1GCvFhXCA&#10;QDf74k/X4YKAMOT6GbpeZCVcnkkijUf813owms/QY6zHEphUGc55uhAxpiMjghswNiN3ht72495g&#10;CYR0n6M2Myf3eHN7yz/+g/+JydFj/s9/879zdhr4/m9/wpdffonNC93/LeQ5ITjavqcbemzjidHQ&#10;tiKzXRQFi/mCs7MzTo5PmUymfPnl1/vGvTHg5BoKqDDHR4GiGINIvbYtu6YW2RMTWa5WNGXJerel&#10;7XuyopD9RXPsmZ1gsfQRenK8g7IoKYt8bPBnZU7wA01bMwy9FHpzB2XOfJKz2a55fbtk2K24f++C&#10;WekonSU6I3F87BiGqHMzw2YQzQB4qtJSlnM2GwHGYUQqyRjD7e2W1V0vc7IUCa++84qAlrVmOitl&#10;fvQ9/TBgiftGX1UxdC0p3JPhkwA4Etd0o4RZJn7oUcAuQYvMcttyYUPWDbvdlmHw5Lmg+xfBsYtA&#10;kMbtxImix01bs3p+x+L8PkWxYDKB7a7DNlvmiwXlPKdqDMu6o2s2DGGQRnxbE3ZrTNcxdQ4XcwEA&#10;4TEhEpK/l5eC38ROMJ2nrTuCh20LmC3ziTRkvr5bMUSDmy6wroB2R9cNhNoTTSZebER8FJm+EANN&#10;12O0wVNVpXiwWCiyjCIvyaeVIJWjmHo7Y6mKUs5v8IpPMFjUN8iIlBXG4FRi1/cDdd+Ll1SqZumf&#10;XOWyJtWE59vncu+sxRlpnosUvTQlunYnDBeNeQlRwicf8CEyqQpyl4GzOGMJgXH/yLuM3gbdB/YG&#10;9Ifxq+wXQYBBuq4n38jx+dZig0LC0mBL8UrYM8JDSLGgxAtyXX49onz7EClIOwIsDAbnkseawQ+y&#10;p1ubU5WTkYnaGfGX6fsBV04o8pIYjRZoRWI0BIgundvbwKpBGdDGiv9NkuQcC556HcrSjfmAFEGz&#10;g2K91HQkf1J/jqRKFmW/cfq+ibXitP4g8qFyrunfDpktqYCe5XvPmXHvdyItnYAdI+CN5Fu2Z7T0&#10;XQLE7e9D2svT61KB93D/Hvfw6LXxI0XR5IFjFEjU9y3WRnzo2e5WtO2Grt+Rx4jNhZkSjMPmhcgN&#10;FSXRWC3mK2AnRPUWDOIvSBwbydbmaTt660jRSBjlAUViKThLNIFohLGVGkRp0Iawl/lM9yV917RX&#10;Z1kmz44R8lzZajJecidA9InGUacKsCV5VIYwKgl1XYd1KwbfsVoHfv6L19zcveLq5iU/+OHv8fSD&#10;p/zj3/8DHr3zHrOTM/76r/6K5y+/UYB9q9djo4wHp2NHzh/2c1nuDzrn9tcoApkCa0KUurPL0jiX&#10;739yPCMvHUPsqLuGpt/SDS0h9gQ6+qFjCL20uCxjsxn28VZaM7JMfLqSgX2e56x3LSZIPiK+cDr2&#10;MLLgRAEFoECm3jusCRTVnOnihG4IKu9ZaqNUmlu+82Rdz6s3lxAlzy6KghANvutpO/EdvXjnYyaT&#10;CcfFhLIqeTw/5dGjR7x7eo9qUvHD3/m++ODkDu97Xn3zmq+//ppffvk5ry9fs3z9nLpuuNvthFlj&#10;JO8ICvwOtFR5RXTQhh7qNXXdQCdqO30rcmI+SZwnQKT+z4cEmEBiP/0pPyyDb/Xv0nAxthD/QSdM&#10;Y2NFDreaSIPJ5U7ZShucg3aox05KJI74S6d/MWnBklVL6iQwNme88UQbx8Z8NEZBLJKaSsNTFAQI&#10;kuMfztC76UeyZuYLaSwWR2R5wWRyLAoHmx3samnAxAhFSVlUuGz/Tt8e3x7fHt8e3x7fHt8e3x7f&#10;Ht8e3x7fHt8e3x7fHt8e3x7fHt8e3x7fHt8e3x7fHt8e/z8d2dXVFSB6nmVZaAdS9T4b8YDxXowB&#10;y1KkuTCZIqqU4m2MaJ5lGTGI1JhQFaWDNpvOtIuNdiZFv9tY6XIvXCFGg51ILcQ8U4O3jDzP+Ob5&#10;N9LBtiKrYKwgwyKRyWTKroWyrFgsBFG0N5YUaaambSjKcqREZsre8F4QnEMjrIWu62jahmHoWSwW&#10;zKYzqqri+Ph4lObJnBjntW3LcrnEe8/19bVQfZEOnBhMOZXa8axWK+lsuozpdIYrRMKqbhuapmHd&#10;7UZqIMDDhw+ZzWbM53PKsuTzzz/n5uYGEA3A6XQ6yoQleQbR4xb6ZPAePyIhYDadieRV7EYZMRC0&#10;Vd/3ZGUuunmqVSlGiRlFUZJnGZvNZo9QUOr/W5INWUaGdIbDdCrv2/X0vWjxPXr4WOmYorHph6D0&#10;SIDI681C7pdej3q7Ydfs6BsxFD8/WYhXw2Yj2tFWrsNcNRh//tO/oShLqrLgUDM/ISG/+52P6fqe&#10;tt5Q1w1934i5mFKii+UP2GzWPH8lFLxNsyaEwJs3r7m7WxKGBpc5ZmXO0eKIs8Wc+WxGlYtkw1Hh&#10;8MPArq7Z7Xbsttuxaz+fz0TKTxEZXd+xWW1FY9qKvMb5/e8Aoqs+n8/Jy3xEffR9Tx+EGdAHMXrv&#10;/SCmpIp6sYomsioRMtJrhx4/eE6OFyJdN+wN6gQBkVEUObnSodM5WZV1EGSZaL0nbVhhNg163wWx&#10;0F11XF9f0wZBoJpCaO0UGZv1hqIq+elPf0pmHT/4wQ/4+KMPscbw/Nk3TGdTNkEk2ybTKVVVYlZG&#10;TDsNWGd59913aduGvMg5PztjUhbsdjV900CMHB0d8fLlSzKb8eGHHzKrZjx//pzFfM4/+AfnrG6X&#10;dF3H1uy4f/8+DsvN9Q2/+tWvaNuWs/Mzzs/PcU40r6f9lK+++orlqqco4P3338Vay5urNywWCy4u&#10;LqiqiocPH9J2Hc+ePeP09JSLiwtB4FYT7t27R5llTCZL5ouFzPNb8TbFU2BVAAAgAElEQVQ6PT5m&#10;ubzjs88+Y7vd8slvfZeyLPnow/ex1vJff/Kf2G63vPPwntAsreO9997l8vkbfveHv8vt1Zrj4yNe&#10;vHjJ/fv3OTk5oSxLbm9vOT8/H01gTy8u+OSTT/jrf/t/cHNzTXSCrMBakS440HoOQWRLxExTEK9N&#10;09B2Ld///vdFqmUtSPdj/bzd3YphGJgeiXZ9XdeiUX7cUZ6eYlQ71W52ezQZgojoug5vRWJEjFGV&#10;gponau6UyWwqHgRJkyWhmRTZmDxgkiGjrGnDaMh2KJn167rOkTjqAocYx7Xa69o5UuGtww/tiFZ2&#10;zinaLCgjI7ET2FPXLXsJMn1MGKTyHla9ExSuSZerV4OR9TB9NoDSWQRBZZB9VmU/vO5nvlUEnILD&#10;R2kxRUwHRaCk3+XnXgpM9lL0PQ511OUJIkFmR4CjyFodIFycoOmi3euviwTUoIhJRgZfjHZEUlkT&#10;RarLChvCjOj2xB4ZuSzj+DEcPCxByAEyXx9NXjD68N7E/O869hJLSWYpRtmrkmF7jBGSh05M57ZH&#10;SSVE31tnMsZHKhORUFwc6tTb/YmiqCl1jz2UZZD3MekZI5ISwJmEZkQNr/UJo2eSH5Hne5myPaI1&#10;+V0Yo6+3DtFPFw+YiLDOGLn1cfyeZhxYACIjEhmUHZFkyNTb5jcYMImZla7xflwmdsPh9YyRg3GJ&#10;fgeLGHK6ERmd7kmSZXF5+l0lJ0wv/i5WjXQVgcj4XaIylOQ7O5UFMCgLJCE1VY4FnxCeqo2OSgh4&#10;XX98QozKFbOKsE1yagOCiEwoVJJgiZE1oSwLNR6VNa3IC/ESDILEtZmgB5PMYqaxbd2ItMJkohrW&#10;oNea8fd0vTr1dcz7TnTADzwaYte9tY5Zu/fvI8ZRviahFfcyJ/KcsixH41TiXlpBWAHClAlWx3Aw&#10;41wPPhDNXkpp/MPel8oYw3QypR96NdHcI+HC8GtSI7qkJpPMiEgNyXU2I0I2Pd8YlXIrK2X477Xj&#10;D2XBJhPxJnH62GBEVsnqfBtNeNPvaYwqAzwxl4ahH9khiakcoiBnU9yc5DsAhl7i7CzP5H01x0pM&#10;E6v3LF2XJFE0BPlehkHXBJXtCUE4diq1J/Fktr+fus4mFlFC1iaGVNeJtPTgB5x1lFXFvCj2+Y+a&#10;zKfzE0NTg4WRISQMKpFo8cHvJUOSPNIo/7hfHETCGoJq+I9snEw8Kfs09tPYOVgjBu9pm47Xb97w&#10;ez/8Dv/yX/4rvvjFX/Dzn/+cm+sJR4sFbb1njEVdU2RcARa2G2FonZyc8OTJE56880TlqWGz3Yi/&#10;Q9cJ0yBGBuuwg7BmhmEYJZYE/RpHHyXxc9rLQQ1DT17kTKYTvYat5FwhMeeiyGjnGfP5nNlUxuVs&#10;UrFcLlnutiJ1pKz2osw5Wix4s9mIH01Zst5s+MXPf856vebBO+/z3nvvcbXajZKnwCilMujcKkvx&#10;vOpL8WNqWpVCi8JiWa1rBjdg3TB6SlhjyPJCcsfCvTWu+q55C6mf0OuoxJSwAN24l/WbPu1EIoUd&#10;hW3k1WPEYHTOGr3/FpPWfqDS+WtKYWLNXSvIfjX3/Zuf/w3vvfseF/dOsNZydXvDerXC5gVnZ2c0&#10;1ytafa6wqsIYU2VZRpkJQ9jR6ZxOa5fFGjg9OxXJvLiXlPSDx0bxMGq3tzKekfHSqzeO5LIdpZmN&#10;nwlKSlWJN2fdWA8giJxZWYpSgjDBu9HPdc9OEMaGKGoUI9OtD2HcvyJ7Oasqs2RZMvVWmT+zl+pJ&#10;53UoMZkQ79ZaCrwyWtLcVBk548e6S4wR5wSJnueOohAf1TzP2Q6N5MEH6OTDfSgxP/as+HTtrcZL&#10;ZoyPDtIM0gKTGLXE5GsbQRkw/kAO6+86khTdIYsjyTD3xuBMRZL5TMh9rz42Us8wnJyciF/HZiOs&#10;VOeYVsda/0n50F4SN7KfP5kyCdMa89Z6bsRLYxh6hiEoC8SN9yvESNfW5GLkN96/w/i30vl/yG5J&#10;axZIreZQ9mvcC63FGEdZ5qOk6eD3f2wv64x4GkfNVcKYZ6X7tzc513jYZeO9A6MSbHasj6T4I+WE&#10;m7qW+XVQ1wo+HswJqWsMQ8Nms6HtOpmfVlRMWi/sLmH87teyEDSODEH21BQ/GyTfOaRy/D1HYvqE&#10;kcKfJEKFY913+5zx8D3TmC7LcswL0fUvMTCzLGNV72S+l6V4w1QTprMp06oiL3JmE2XA9uoJPQz0&#10;nVgkCBtXFC+yTKQ/X718Rdu2XF+vePToEb//T/+A8/Nz/vAP/pDHjx7xFz/5z3z22WfcrW7wg2dm&#10;Ux6vvsrBj8yqLKvo+kY9pMT/dVQ8MCrrlykbNwRhThg7MtUA5vOFSJv2gyrfJClTGeMuc+RRWMVO&#10;WR9jTBTjKLlojCHLRRFIZPtEMSCMeU4cx+bhMfjkCaiKDaDyXcLWbrd3msMkaTZl/QSLyzKMEQZp&#10;NV3Iuai3aJYXFGXBjbF88MH7fPLuB1ycX/DB+QMeP37MWTGh63s2t0u++eYbPv/qK549+5rn16+5&#10;vbnlerOkrmumVhiLbjLh5OSEzljarmWl+cPxfCpqJMbTbhuazZa63mH6RudHr2sDB2vs/hC2HW+z&#10;X8a1VuLCw/Gb8lxhDEeyrMQaQ1kUTKZT+qFju9my3W7HekyqX+zzxjg+bmPimbydZyeJ6vQI5kAG&#10;Wu+9xA/7+kPcJ3Ki7IFhPl+I7KiOkclkynQ6xReSd9HcQFOL+td0ymym6lGhJUsLRkqwY9xTiIQi&#10;F5hUquHoO6FuaQAvRp8ZmBznDFluMGrkqkOPGGHwPS46kWSLQuWLQTQ6g3Hcbu+IQYvzXsy/yrLC&#10;ZBnRRe49vM9mvaEPkbv1VhbNbUvbdtwua8xUdOEMFYZiTKT8MBCDZ1pZMjcQvZjFRd/hbI+zklzT&#10;B7wNdEPDpl7T1Wv6+pjT01Nmsxmffucjrq+viUPN/QcPmZaW27s7tupNMs0Mi9NTdk0DfcPm7op5&#10;6ShsoNut6NuNbCSTKbNJSTmtlArYE7ylXQ+Uec7i5JSzs1NmM5ECurm54fXrl9ze3lIVBZP5hFD3&#10;LDc3o6no8vUNZ/cXUBTYsgLnGDX3TYazFmMynPcUwRMJ5JlsslVZSTNpqMEBDt2oLM4arJNNJpvI&#10;hCAmI7eevtvSdEJx7rOeLHPkRUnpHCEautjRqqfKeWmJ0RBCNhZejFLJwfD4vJJxMcxVL0/ksJLk&#10;2fPn3wA5MWZjY61ta26v7xgGz9HpBziX4Q20fU/TS8JqB8iHwO5KGiLBOGy2IJuejqaweZ6z/MYR&#10;zjzn73Tcs5bJyZTFfE6wnrZtuHz5jM16w+rqkpvrG65ub/hqvaXfbkWnsg0Ys6TvpGFZZJbHjx7z&#10;8dP3ePDwAa+//kKKZb4T/xU7JVtkTKuSrCy5vpaFzDpLNZlzND0lAm3fsFr3GCc08W7o6fswamMb&#10;V2GzCleopmgQY8fgxYvIIInLTgNYQ8BGhw1iLpYKQc6A7zrC0FEVudD+h4HoJWEqc/GuMTHge+iV&#10;Ok/IsHnOcnXH9eUVbRS9XiYF1mZMT4+YzuasthuqssQYyy9/8SuchwcPHhCanmfPvuFyd0e/65lO&#10;DavrFbeXN+yWO5bthutXV3zwyYf0XUexEBm3SV6y63dsbtcMw8CH33+X9XLF0HdsV2t2dxtC1/PJ&#10;04948u4TXn39UvSWm4HTkzPCpuWLL77gzeyIB/cfkNmKzeUtV5cv6ZuWEHqG5Y4np3N+/OMf8/Tj&#10;D7i8vOQn/7UmM46TomQ+m3MxmVFjmWeG4zLj8ckRMxOZFiXvvfOI9bRic7zgzYtXXH3VU682smms&#10;T3j9+g3Lu56T44zsxnPvwYKPjp7w5Zdf8qS6jxngh+//Dm+u3vDZT37J8WzBMAmclKfM750ybCOr&#10;uzX/6B/9I15evuAffOe7PH/5Er9rePLkCd4PrG/v6LY73n/8BN929ATu6pZyWvLo/gOG6Lk4O2ez&#10;u6avW277aymMEcmMwzgpiJoQWd8tcZ3n4uSMRV7SdR35EMkeW+Zk5Mbj+4YwiDzZdDZjZzJWqxU+&#10;OvpgcTHDkQtttY/4zGBNxmQmnk/WJf3+nLzIcblQT1frpRb4DxKYuC/MleTj4+N/KWmCt7StDxvd&#10;qRG52+3G9U20YSX4c5n6eUSZX9JYSUVxQCWgRukEIsZI0RDLKEHWI1Jl3jqyzOLKEvICrCSRJs+I&#10;1jGkZlGMwlzW8+9qKYAUBrJQiCRWUKkOY+hirkkd2vwwGnxoQVjjDgklpOmhoYoUIb0kkGOBUxOv&#10;FMD4KHIURKtrtz3ojUSaoMV7LeQ7pfRbDVCilcczuSzkxoiMhKoMFUOmzQInn6HBEFbjEKOFSYSW&#10;Dv1byYz16XnpnLTxoL9bDgrscpf0pxwCOfFich8jxIE8DIQ4YKJRuZ6IJyMaw2Byggn01kGEIUiS&#10;7EPQXlkqFGvCl8n9SOIH4aDAbEKgjBK4W+3iWW3SWNXMTXJMVtdzO2qZSxEpT/GaSTTqVFCQ8Tek&#10;b2xSk0aTBJUAWUeVXzA5zmZkbiIySLYEazFei1UmaU94NRMdhN4dlAIee3k8NpggsjWwT5hI3i/e&#10;aUNLx1E8uBnRiPJc1L8ztiMwKi0jl8tokcfRd62o+kWD5kREG8mQAD63nSRwDNjgMIMFn5pJAGfS&#10;bLFWVMBELF9+j0HWHWeJJpPCmtUGKI5YGip/yzAE+iFooQZEsCzHGo8xycTRQfAYnMyN6AkqR5Ga&#10;neORTs8Y9V6TGewUIOFchrWaFJZGTbU7iAJGstZR7xrqpiYvSn1raZykhmzyDSrLCpB4sm3l38qy&#10;0gRY/C6SibJNa3B8u2Ek77f/mXT5jRZL5TV7Df59AwOatmEv9ZKMOhmbKaenp+O/pTUfUrOScawP&#10;iKRWmlup6DNK6Hb9eG5E6LueXb+jLKeE4N4qPKW18DAxPJRhTE2QJLsQQpA22sG+lKnsUd00+2ti&#10;1SdI8x3R/a72Sbteh2jjuE459d7DJQ8G9VGxPZGI9bVoh2elanXnhBDpgxSsnJX4GmN1aUzFfrle&#10;EyfXf+gDfVQPTx1jeW7ptfCe5QJu6/uWYehxmaWqyhGQNfrv6H6SaTNwMpmM13UE76SGHQIe23Y9&#10;fd9JkTCNuyDxd1Gqhr9L92YgMhCNxxBpfYvH48NA14l5vHMOGwyxN7hMJRApRAZRpT58jODh+XXg&#10;t77/P/Bm+ZqidPwv/+v/xr/+1/+a//An/4Y//B//EFdamqaVIokRv4jKlZRkKv13SwiB+UyAWQLe&#10;esPV1Q2r1WrU8E+F6+A9PdC2Ylh7cv5QpPcMlFVFWVa0bcuu3tF3HcdafJ15MVNeLMTzktWaLM+o&#10;OoeJFhcjzpRkZcZiMqealGBgfrzg8uo1dddwenrKZFKyWa8ZfE81KWm3K46OjpnkltVqxTdffc52&#10;eUs3eE6OZlhbEPGpn08we4+sGD15UdK2HXluOTmes1xtWa1WWFdyfLQgJGlULcSIT2lORJqDdS1y&#10;a85IPu6NNGeTr+q0KtLHjcXrGHWbN4yyOpGIiwq0GZdReU+JGWWsZfNMPW87mrohDw0Ta4mZIcSO&#10;9aBrnTsh2sjy5oo62+DKKRcXD5k6y+XlK9jdir/CkWWBpduIJ5KxAwsX8Mh4L8tsLN74EPAxeZhJ&#10;Y7TfNhADeTXjaHFEMT+ma1u2tefVcs0iGAbfk3Vr+Y6F4aickxn5vMGiDVqV7TGWaAy5StQF35E5&#10;O+aHQ5+JbG4YCEPP0PU0u5qh60Y/hOT14qyjqCaj34P3fpSUdcZgnBOT5WAFs+AynBYvfT/QUMve&#10;E6J4Adgw7qEE8VXLrCMrkgyWAFysdFRpvaftxeNMwrMIIRKsNsFDHL29kl+w1H8iIJKReV6Me2yq&#10;D5qDQmlUj9R9kyZBWxQooY0D4h70RdqvY9zXy/6Ow44x1z5vCUFieD/0zKZHWh8JtG2PMR1dJ5KT&#10;AqgoeOedJzx+/ITJZMp65em7gd55qrKi1f0TrfFbZzFBCsMhiudRap4ba8faWJIKzTLDoSSx7Htp&#10;/rAvOEYYvZsxo5Ro2tuSR2ySq0/1m1kyMX+rCZaKtUkeV/8EQ0B9KpPEbikg47T/p95PiotTgXyM&#10;C7SAm+KprpO/h5AwNW5sxoDutyaFoWb8LO/F69iaSFHm1HXDen2H9x3YQMSTFwXeV3JPMYRoGHwg&#10;aiyY5TlD9BDARhFdzjQOy/SLHPQF3z70cZGh1auh399rzGGNxc6nv9GA2Y/1qPktWrOVPT3VSIdh&#10;oJxOqMqS+XzOYrFgPplKc0YbBqubO5q2odmK5BghyR1bMlNRhzcUec60nFFOoakDq/UlP/ubHb/4&#10;1V9zvVzzve99yiff+S4fffJdXDXh6PQev/rsF7x89Yq4q8cYCnT8ovkGqLefNOAPpeZSzBGiZQDJ&#10;c6x4PfVBwCVFUTA/XZCXhcg0uoCr5LzFaB1cK7WF3KortF5H2a8iNvj9uIsyyUKItEjdDi/NbbFC&#10;NeM+aaJ8D68JuDXgMotxucbGOZGM3U5sIcR3MAeb41w+Nljy4gyAwRuaOlBNZyIx9t4H3Lu4oJ1P&#10;eO+99/jg/kOp1+1atqstf/XVL3j27Bk/+8u/YFfXrOolfdfROQEHFLbHlD2VgxA7ds2WYTOwiRqf&#10;ugybGbzrCZk0RXfdjrbd0Q8dufcEPxBNAsgezj29SxGixp2GtyVo9/lCWm8SeFPiComAI3nhsFbk&#10;DGMQy4W63tF2tYxTt2/+JBnjlE/EcQHer+rsV/f9eWquJb6gJm1Z+BBF7i9CDFbnlNOMVHomy+lv&#10;SUPeWbKjI46P5ljn6NdLVus1dDUMHWQZ0/mMxVxICm1jyCaTSk7GGnb1jrquIUrSkqkBZp5Z1ZZe&#10;s9vt6PuWPM+ZzcQEyNGrpnHqKqeLIZqC/dAqYiehmtTEx8iGsLm9oiwr7bKrLnXXs4pr+q7n6PhY&#10;Pr9uWC1X2sm3DMMgbJNkxHZQZANIJpqz2Xy81GJiL4FKKsBVajwqyUVP3dTUdS2GitMps+mU5434&#10;Ajx8aEYz660X9FLQRGq5XBJj5Ob6Rgzc1Sy8KAox5G5btltHo6ZXbScBwtHRkVznPGe5XPH8+XNW&#10;qzV1XYvPRVGwWJxRFCV3d3fUtQy8ZCB1e3tLVU2YTgfVK7SKlJTv74c9wiVtVN57Rf8ZWjVtHSfF&#10;GGjIRlhNJKFPOteHybMxUB0LgiudUwhistmW0kRZLleaeCekoTuYgAZyKc4XpaOavJ2MAnzy8cck&#10;hG5C2tV1TdPU9F1Pd3ukwUvLdrdlvZFrl7THb25uZENNupjmILG2hndP5HwSIsAaQ103tL6m61oe&#10;PnxIf9YTHlwwDAO5IiHNICb3zpbUdc311WuePXvGy2++5vr6mtcvvwHg8f1zAHwn51tmhsXREWGY&#10;YOua4a6lHwaKQpDxk5mYljZdHDVYxWRUEHE2OzBF1jQ96qYrTBfdfDJLluWs12KiVeSi4xqCoR/E&#10;ayACeDEga5pm9O9IwVNZluP9Tih9Y6TwkHTVj6YnNG3Dst4SYmClY/TE90wmFev1mlcvX3H//Jxd&#10;XvCXf/mXzGYz2s2O2XxOVclzXr56yZdffsnXVy+p6xYzsXRdz1dffUWMkdPTI6qq4uz4SIo5VoxB&#10;n33zDWVRsJjN2e12rG6WnCtL5cWLFzhjODo6Yj2s2GzWxBi5uLjg6QdPefr0Kf/xpz/jzZs3NG3N&#10;0dEx/U6MJ6eLKbPZjGfPnjEMA8fHxzJXq5y6rnlz9Ybdbsc7ing8OTmRhFy1742xgoRUZsyDswsu&#10;Ly8pXcZsPuPDD+7x6PFj/p9/++eaaM959fIlZ2dnhOB558kT8jzn66++5uTkmO9973tst1uefvAJ&#10;f/qnf8psdkxeFEwmFT/84e/S/vl/5Gc/+ynlbMrZ2RnWGJ598w3vvv8ut3e3tGFgs96ooecFq+2G&#10;2WxKmMq6v1kKwywrcyaTKVUlQcqLFy8oioJHJ+ecnp1B3bFerQghcHx8TFgJgghdH6qqoixLlk3P&#10;zc0NJhcEjQ1inmlISOM4BoXJlNypwWPbdvhGmGq7VoxnTUKia4A2FsXYr/3RycbrjR9ReLvdbiyY&#10;pXWAuG/M1HWjrEhB9FgtTDoXtGhtUq1/j+KwZh9QhF4DCd3krQbNWuhO5rUG1MDQQZaBy6WArkjg&#10;sR5s9L2R9ToVInoiRd9jgyBFo/djcS6M3i5BvF7GtzKjsWBC1sSYgnR5zm8gzA+T0dSI0aAkHr6Q&#10;/evlkqj2qwI0rJECX6beOUY1jz3Jw0TQWCgDZv+++jMxTTSS0z6FBGbjKRwW0vcPyY9fz2j+jsOk&#10;7CtITy0EEspekvz9UyX/T4GexhuDFIBSUhTQBMhYCeD12hlS0rlPPtP5y7jQ4vWYY+zRgvvGix2R&#10;7WlPND413FJdIL4d6OpcSRrECQ24f87+/UZ2q1Ofml9rthEhEMYCkhi+htEQVwoLikLXC2f1HiaP&#10;IvNWEUMbApGD898PhcMCf9rjEoo9gUVSQ9bEgA0W46KaWFuii/u90uwLgTqi5H6aRj1DnCRdGgtK&#10;99Hv70EyS9UulrNSHLdFSWY6Rd+n4kockdoOt/eAiIcIYDWmTXrlqXmmZqva9sR7YdQ5TSSk0LZn&#10;OoQo/ipD73GZUySjoIVT0VsMVTNdO+U6GmVtlNVEtJeNNHJSMiO+HA7v975x+yRnnyzV9Y4sy8nz&#10;fWw4GvYq02VEQ2vjIZJYCg4GbdDYffP8sAnjvR/HoBnHgprYBkYUc/rshJg31pDZjLIqxXi7a0fU&#10;b2JjNE2D9xLTl0UxorIFzb3XIBdfvJzErEzNJQEsMM4/kMZDYj0ba3n9+vXITHLOjfFaWkesjQo+&#10;yKWYZxJqUOZpWRQ4u/c+yHNBBGZOFAmG5m40xpX5YAGvSOqBXPc+q8yszEqMm6c5P3Rvsw2Sn5QV&#10;w3gfBcGdDGhDkPjXWYkV27YZc66iLMe85G65hBjFWFzHluQ0fvR78T4wPb/HyDi0llyZ1UEbylbH&#10;Udp7x4Kfld8TaztGiw+eGKV4HLKSGCJDKuyi64KyIYgyHicTQXCv1ivczvHhkyf80R/9EdvbL/ni&#10;iy9499HpfvwfFH+MzSnynDiZUNc1292O12/esFpvaOqGu7sl2+2Oo8WxXjeUTSDrzzAIuh93N16T&#10;6Wwq40yLCAajMYuMu6qqmM1mWCt5XVmV2HUqKKd564hEYasPHu8lX8qyjMVizmQi+cp6I82hIhcT&#10;+aQCkbuC7W7LV19+yTD0fPzpD2QuZzKmvbXCONB1NeVrmXMUsxlDUE8cBExzdCQNhbbf+xN4bxGD&#10;+YGenixGTK4mzNOJ7Kk6ziRO5GBtCITYj8yyrmtHnwsBhYonlctl3JRlMSKkk3ly3/f4tTR5sFFY&#10;Oc6Jl5QfyEw+IuvddML19TWf+w1FXvDO6QnGGNZXLxj8wNnZGfP5nGa1Ybm8I+5qzs/PCbsdt7e3&#10;IxMn+F7W6SCeSMo3o2mltrDdbqXAaXNOTo5ZHE9o2xaz3rHdbtjVO4Z+YHIcWSzmeCNmxEOQ5osx&#10;qOG4xDNO41lvZUwMg9H8uR1zOWuNMrD2Pl+p+ZK8pnJlUDhnx/Err5X1YGjrsemRmBYgsXbbtiPz&#10;4rA+MxgBHtjghDGn66IPqZEgtQHvg/gXWEuIQZvog67Jgnwvj8Vk3Pi0JjtlykmdJVeGikFj2Pi2&#10;H8kQvM4TKUy6xPbV1yT20D4eIaEjSGbkf9+R8owxd2Afcwe9HhJPKVM9Bvq+k/3fSKP85OSEs7NT&#10;yrIU/426oW2bkc2Zrpl1DocZ902ps5lRkeZQucRGqR30ff9W0yWxkFNuBoL8T16wiTHtMkdZlHT1&#10;5q397ZBhMgxSQ0jF/sSEHVk4MWLrPaDCGovN7LjHH16rt5j5aS020lRN+1dam9O+HYIwVN/+d6Pv&#10;q4DvlH9q7RJtXiQ0fQIG1nXN3d2dgsQtMYiiiImpWI/u3VEZRT7Vpffsd43HMRIPS0z69w4fUoOQ&#10;xL6O0kkSoEYQJZC0AYw3Uf8Xoxp+S1y4WCxYLBZUk4n6vUGxmEn9LhcFGT8M3C2XNNsdbdvSbORn&#10;W0vDochyJpOKqqzIsoymqRn6niy35FkuakN5Tt/L3PjZz34qdbldzYdPP+Tp06c8fPiQe/cv+OlP&#10;f8rlL+603iSN7ywTH5iu0/0oV088s1eeiJHRRyn6t8Ex3kssURYV88WCXHPkpP4TYiRTn5/BH4zH&#10;kMzj0/iQPKcqy3Hup9gwxeGitmEOmn/7xm4KCJ3T+J9I5rK3GGmJYdP3ApMbvMd3MldchtbjFtIc&#10;Ozrj6PiI+w8e8/577/Pw0WNmszn2omT7/9H2Lj+WZdeZ32/vfZ73Ga+MfFUVi6wqiTQpqdUNCRIM&#10;WIBtuAcetT3woBv+izz1wFMPLE/sgQdqAy0b8KAbMuxuSqIosiiSVZWVj8jMeNy4z/Pae3uw1j43&#10;km6oDRgdRDKzMjIi7j1nn73X+r5vfd8u8vbla7766ituf/01b6+uWL18xc3NDS70srZLxThzwdm9&#10;PuOS4RIZouwFvTZi0VqMy0byPfZSR0SdSi6soe2ifJ/UY+pDkGrzNFXE+IQf/03aDB/iyel8t9rr&#10;pB42ncWHw57dfj/Wm8PQU1p1kUi9gAr3SM+y4gWR470x4z84foz3TjFwwb9FxCdfneqdtL9JHd36&#10;AHXNcrlguVxS5o7tdsv9eo2/voZpDUXAlDnT6ZQ8z+m6rQiOXr67HV9A1zbKlgbqSU1VyMG1XM6k&#10;cLI5rqwxeU6eZWRlhc1LJBIYBl10RsELo4TKyclCgDMrm+jgjxu+tY7potaxZEfX97K/OMfQR+Lh&#10;gM9qFpenTPrIdrvFuULAzqygaRq2u1dj0RWJI+FgrIzg7ve742amT4WzTiZgjKHMLSZkmFhTF3Ko&#10;t23L/eqa9287FosF67trTFiyWd3QtA19K6xyd4hUJtDtNuzWd3Cd3wEAACAASURBVDx7fMF8UuKM&#10;JzOBxbRiVhc0JtIDJg50jRBH3SBjZ5u7Rq6PkUDMGMW24dn5BbPZlLu7O6bZEouhpCMrClUVGEom&#10;tMM1eYB8AJdUAsaAzzDBYoPBhEDoI6YNhEYBfdvSOsfyYvrhhv/wfw7azY0Wt9l4WNUWqtIQixzf&#10;7TG9wTbyHhyGMkRyr8F4zUEBnxQuasdiL4RAZl9+AAxFNXMLUQoJV4uqrA9J1W6YGMMsd5jCkj8T&#10;y5MhGEKY0AdpuHetbOCbRh7YRkmG3UGUoU0rxMcv7j4VAHZSMCkmpFHq4CZQQCgtHR1+KOhCR05H&#10;IGBjjycQsyfk5znnzwoe/6OM0B5Yr9fs769pDgdur76Vw/v9a96/fUd3vybcrWkPb9is1/ynP/gB&#10;TdNibEs3GFbrnYSChw5rLL2GOBun4WnGMQTD7tCzb0QNaLStD0T6cfzSiY1XnlGUJdNagHFnjVo+&#10;iFXTaiUH4Ha3pSorotqP7fd7ptPpSKylDc2AhClqs7wo5pzMlzgttNbXDbe3t7QEZvMZl48f89P3&#10;PyXPCy4vH3O4X/Pq21cweL776Xdx7Y63r6+4fXdD07Z0TUuZ5Uzmczm8VAmf25yhG7BYHp094nx+&#10;Std3fHP7SybLJZ98/Al93/O+fstisaAqSt5dXRHbwHw+Z3e3YTqbspzNmRQVj88v+OTZc/7Pf/PX&#10;hEPPcjLj0fKM2HUs6xmZc7z++gWb/Zqqqoi+Y1HVlHVBt92xu11xd3fL5dm5FLHtATd0BB/Y3nra&#10;9YbZfM5//I//M5rDgcI4fvq3PyU3jvb5M6q84Msvv+SyPGERa1797GsuLi4oZkuapqFfNZxPTvmd&#10;L36EMYaPn39PCKTeYEPGtJxz+/6e3XrDr778BddXb5kUFd2+Ic49n3/3e9RFybdv3rBZ3XPy6ILl&#10;fM50sWA2nfL+5pr16h6LoSpKtU0MkGzq1OqqxzCpKpy1bNcbTNOTWQkdHIaB3EScEUBrt1mzWq1Y&#10;Lpf0LMBYut7T9aLeNjbDktH7gRDA4Og19N6GgPdW88ejhNOGcBwxz4QEZgRUZb8Kbfig6EngeVJk&#10;NE0zEuG5zdW2yB/J+qQ00iY+KcutSWdUKp7lUDYmjH8vFkNqf+QUvM2EaIqZEAxBi+xoLMFZgnWq&#10;3lKroiwfSZSx+TQQg1GFtCjz0zNrvYyBmxgw0eKRqcPjBEZiIDJMhHZIoL+0AzGF0GlD6oP+XTwC&#10;HEfuRV67CUb1KA+I83RaWG1w0+SLMiVCjIHwWKoqsQYJX09NI0hAerK4emB1ZVNncrxHx59rxgKN&#10;WPzG5/S/xjWhDad+Pk3GjO2w7zC+g6GV79c3mKHDRDGTCkoO+QjeR7pgGLyhC4YYkhtF1Gsvv+TH&#10;CnmQLPNiIouMNBpiW2CwcVAAVYkYBZtIYj9dh8KhRF2fKBEDdvD67/U+awFpUoxu6sse9mgPGjYz&#10;UQCDkugswZQY6zBkH9xnIgp6DUTvIXbKlBx0EqYVNVhsxXEBL8Ct0QI5OmyIEKyskdHS6PjsGoQg&#10;NLpehaxFSTAJt49HRyApznHy8wYNOA0JiNF1p5adCTAZu2KtBruhwLoA0YpC32XkJoLNGPoOH/R6&#10;ZULSBCzRWbwB7yJUOZYB2/VybYJc19QgMmT0BPpB7h/OjnvK4CxrtZayo9WZkEpRp6kAnXgxqsb1&#10;xEGsq7Iso+kPYs2BEAtDP6jFaxxJjwSQCOgddew/CQWMqoQZxR4pxFWmJexIfI0KYEDsSiLDoPWJ&#10;1vMPe5sYGa1IkurS+14JDQH5yrLUx9kw3pWxGYvsdrvRXm28f5HxPeY2V5WkHZXQIYbx+nRtNxIn&#10;R2Wc2IfkWU7b6vOngq0RoFKLkxji+P2TtUo/9COplKsNzINFqc8TI+gWQ5rIDyMIljkHztEqQVWW&#10;ThTygzR+aLMfYfya8T0YnSJxlsyDSeH0g2dAwaXoCDi6mBpgOUcH9L0SpN7u9oCTKTILRgHbo+Wh&#10;petaIl6sE3RNpfuZRA7ee+pBwNS+72mbZlx7eZGP62a08gSGIEpsZ52qGdO0VBxFXU3XHIlZItZC&#10;njuMM2Pf5DIJ6fYMuGipqoLoZNKhb6U/8EYdG3J5LrNo8T5iJhf88psrzpcLyrLkJz//FU+ff8p/&#10;9c/+a/70f/hTbjd3qvwNMvkWoe86ApG88xRB+rm2FYBnPl+QuYzpdEpdT4RAwDAMPU3bQjSUZSGY&#10;QYjsDtJLlgb6YaDTPoUYKeuKQ9MIaankZV4U8pwGj3WOfLwXhiwYmRDoBtp+oG1abnxLXhRMyopd&#10;c2DXbBnigHWW7X7H6ekZLnNUeYadTihnc0II3N1ec9hvOX30ROqn+SlFkeN1Gg2bSeBx8FRlzuDF&#10;emg2qanLp2z3HbvdjqKcyRltpN7qWrXYspmG7SZwXlZb6jGHNtAPPev1WkiBTAgWZ4+1ivT5R+J1&#10;UDsghxuBU+cE6IokoEhA1aIoxD6wf08ZA54J3vTEvMaWJb2T+taVpxzae968uwX3NdVHArQsFxO2&#10;uy296ThblAyFoYwNk27JNIOlibwwkc39HQS1DPJBlP2RURBRlxX1pKYzlu12C13P6fkjLp9+Knvy&#10;+1tub2+4+UrszukP0EdyB0UweBUPFEXBbDbFOUPXyiS/WE17bFGQ9XBoGtmHYqDIc52oFICx7/qx&#10;LsrybLT/SjaHD/fAGARYy7Oc0pnRsSLqOZNn2Qi6V2qBNJLUIeLV7txYIR7EqcNq3ZKmW2Wjz1Rw&#10;lSY3MJY8y45CqcyN55OQxvKzbW/H75XIchCMpVf3jmHQ6XTvpZDTOtUoISQCJg1PH8E7M/YgLssY&#10;+pa/7yPqtMWRhDo6gFhr6LpeSC1rxrPWe7UOjj2z6ZyqrBiGgPcHDCVFUdK1MAxBJqxMJNo4npMg&#10;524iX0bbcZOu7VFEsF7fHesDk8BkOQOyXCyQkjWT7z39MKjdZvHBeTk+j0amJ5N1VgJL5bVYohLf&#10;6WvapsU6O57X6YxPhEvf9x/0c2ny5eFHmnYd7w+KyQY/nlfH16DvRXvAqqi09kj7ivR4VsVhqdXc&#10;77fcr1cMQ4cxCt6HgV6JzSyzZFkBzuE7EbUmMBcFcwkBHeUi4pWE0bIhlRAf4vdYkghQr4FOYKd9&#10;cm/0XmU5RZGT5TlZItyM4enTp+Pk7GQiWKsxlr7vaLuOdbenGzp2+z1Nc+CwPbDbbWl2gp+VToUn&#10;QXABZwpMzPEd+N4TzZbeQ5f6eHtGnmdkeUVROg5tz8uXL1nvGl69vuKHv/Mjvvvd7/LbP/gR09mS&#10;V/PA9fU1V2+v2O92o3D+GHWQBGVR7QyjCg30/Mdh8gwXIzbL6H2LJ5BVOYvTJTEzeD/Q9A1NL3aF&#10;Qcmctm2kbvI61Q84m+o/QzBGZCt6NhXWUmkN1AfAyF76Ae6dFqWuw7qe0LUt0TrKqiZXa1Ay6Xun&#10;0yWDHFwUeYFxYjE8m5+xXJ7w5OnHXF4+5umzTzg7O2M6q3EO7u8H3r+/5V//xZe8+PZbrv7uV9zd&#10;3VEeDsQYmQfPyWSK8WKR2puGbndgvRZL1NbIfh9DKzV4PaGoLCWWYQh0RuIPqmxGNJ5uaGn7A1n0&#10;5FmOHdJUIw96qofTI2qxq3aRIyf4YG0TpY996LxljMHZDKcT3c5l4ohlLLvdnkOzV/u7jK7vxsiJ&#10;9NOdM9hoIBksxA8frES+jP3GbzhHJFGbtKgRZxNxlKkwt1AhhwgDtovvwckJ5bKiNYb17UtW1yvY&#10;biHLmNU5rQkS92AN/RDY7TvaDrI0dZIXOZNJzWw2wxhh5awJ9JoFUNc1J8sL9fo7tkoYcCYfGW0Z&#10;A406vi5Kps32XuxStMnMc2kEM1U6nSwrZbdaAcU7T1GAc7k0N8BsNgMcbdfStbLojRZiu92e2XzG&#10;vJ5TVdWovOg6AUOn08nYbCavZqvjk9ZaqiEwlAPz+Xw8hNbrNS9fvmSz3vDmzRspxFTZ1TTNqP6P&#10;MfLs0QXN4cByv+SLL77AFgVff/U1e1Uu15OJvI88pyxKDppR4A+iHJHFJfk2JycnLJdLnLNstzu2&#10;2w1nZ5JP4b1aPBH1esm48GQxpSpL8QOOQnD5QfzlhcVV4EmRJ+tSQSIF8G6/H4ujVHQcFROS4SOA&#10;gPofD8cFLwVLUij0qiCRw74oq3GhinI3+WOirGoi4o5q3qQ8SOqQGGWyKMsy8qIkzzNCEKBg1+7p&#10;ux572AvgMarvZZIlaAH3g09/IAe5eis3fSfMfid+kMPuO/K6TGDwA6vDPZv1mn0nzPB+K367w2ZF&#10;PwxMgXoyYaEZM7Faaj6KWHOV1rBcLjmfy3RZ/OQpTdOwvrlidXcHQ4sxht16xc3NDbuvvxZCrm+5&#10;ubllCNLIudwynU2ZzkWhlJdy4MYgkyFynwfmi6kWVIwFT9/39K0czB89f8qkrpnPp9RVhUHUAG0j&#10;VhJFcclut5WivCgoq5JIJB8EHLm9vSUv5FAfBi/N+APQ+np9zaFpqKeVZDIxwDVj82OQXKPLy0tW&#10;qzu2N3csT07Yrdb87Gc/w9c5b9++w8fARx99xCMb2GzWbIdGGrhpKfetlWevOxy4vHxElRf0Q890&#10;MuH9+/dUecnp2RkhBG5vbomzIHYO3YH7+xWHzZ5nz54xqyb86le/5vXr1zx9+pRHF4/E09nZcfLt&#10;5OSE04sTrLH89n/wW6KA+/qXMk2UL2U6JLNy/fKCw/7AXtWdJlkiAfOZ2Amu7u+pnfiQfu+zT7m8&#10;vOTdmyv+9H/83/kv/5P/nHoy4ec//xu+853vcGg33N2t+Pbbb3n+/DlPnz5ltVqx2+/44rd+i3/x&#10;L/4Pnj59Sl7U7Pc7FosFX375JSFG/uRP/oQ379/xzTff4B28e/eOn/70p9zd3fH4o2c8evSI6XLB&#10;dDajOTTcccdsyJnN51wsFqL06VsO+wN939H3HYvFHOcyrq+v2W53PF6c8vHHH2F6z+vXb8jzqFNj&#10;cn8O05fMZjPsmSg33q+EUMTqGZA8OdMaUiW30X05AZE4Ofg6P8jafmBB5v3RNsD2YVSBeVUDJmAI&#10;B4OXRiSp+rIso+3aUcWfsoxGUue4EY57Ew8ak6QOs0bVVlH2SaMWMcl2JzrkjDIWEyIxTcwkZdI4&#10;OeJEDTmqNBJZIh9SMBvoBKQ3IXn8HzNpGMkTAW6lXxGGw/tU8Dstgo4EjJwLiaBJ5MvDKZijovy4&#10;5X9IwJixwEnyhqjkShjfZrIfjSEQbRyVKUcjVr3oqUp7uEDG15puzPGzJiYW5+E/NR/+/u/6SM2b&#10;NqxW89WcikRG1b+CKIOegUMQhR2jmlGnTNFbohzHoI0hyXM8KQSdEHHGd2Mmi7VWC9II1n5w7c1v&#10;rMmRTDlecl0H6QWkyyv/SwqgIzgsv6qykvUSCwGnEmD7EFSOHNdYOD57x2cijtcAtbZICsUP783D&#10;34yugeP0QPrDwzsfVHEbE8k4+oBLdoizdqwZ0nSbTPEYzfoIRJvEHQJypK7aACpEJur+EQNkbiCY&#10;SNt2xJQRo2dsUnulhosih6HH2qMS1hghnowxBMS6TNRZkgUl30hVoo1k2CSQBlT1rj7keVbqZKDY&#10;QfWdZKmIWjBnaDcjuOG9Z9dKdt4wRAX8pd52WaZTDEegxFpL03cPQBN5FoZ+wBjJfkl+9Gk5GMOD&#10;aXdLH8O4f0ZV66d1m9RtaQ2HIDkE6XO52psmcOUhCTPuJiGCgzSFYp39gIA5WlGI3UrKAItKBO92&#10;Owole6S5kumNclJSlRXX13djPX9Uzsr7MPFYDzsEUOq6Xohw/beuLEagJU34JKImeD8CUWkPsc6J&#10;gE0b+cO2UWIjw3hRyvsgeSHWWoZRYW0VSAojiWGtAMnyczVXIHW4mjmWFNomiOBrYMDhCObYI8h7&#10;lPrS2FSTH8+CppHsxLquKSudhFCLsJPTExE27XYyUTKZkOUZ80wENIfmQGUr8jKn0JzRqtIp76bB&#10;D16mrVTp2vZCmBVFwWQyYXfQTEVdG/IaZT1nWcZ+3ZLHY45b0HUWjdT71ubEKOescw6by7VG7are&#10;3d9zfn7OvPI0bUOl6+DZ02f803/2T/nv/tv/RlT6RibqknK2771OSpfjvXC6RsuyFGDIwGq1JoRI&#10;1/ciBlQANssku2Y6nco1UeXw4SCWLGVZcnJyohl5Ud0nena7nRA+TUME5r3Ybg86MWKCqoCjTM/v&#10;uz2fXHyCyw3ffvst+/1GgZzpuDYmkwl5KZPvMSvYbDZjVuj762uWiwWzrCTGmkEtFW0GuS2IQXrs&#10;tpMJp6qacXJywvube969fYex5fisQ6TrBUQripp6UrPrdpp509JjcFZA7/awp2kahq6lKHImlRAV&#10;rsiVWJBz0gYrBFvQXA49n72VyeKDPxynDzF4f7QuylzG6t1rrLMMXhT7sZC+re8ElMx9IwR1G3nx&#10;4gX1LuO3f/u3+fhkQl7kvNjcM5lMKDSfNT+F+WJBgaVtWw7bNQYIun8EnUQb7Zt6w5PHTzg/P2ez&#10;2TCcP+azzz/n/NFHtG3D+cff4d27d3zrROByaN+SpiuzLFMCW/JGT09OsBa22y3NQazPY+iFsCCX&#10;8yyKMj/thz5YrVviaDVJhKZpxNUjRKbTqU5eqa1O9Ngg+19dVVITNQ0hxnEdC8Fix15+tPLS++ZD&#10;ECGGZTxL0u+Zy8i87NNpYiydh07tEQtVpou414vYVHEe4AOgPp036YwaJyuHAW+igBIqPgvRjiIi&#10;qQ/iB7XQqLZP55u1/H0f49SkOZ7vyaXEWkvXSHZQrsTVkAQm3tMTubg4ZzKd0nUtXdtRV7kQorkg&#10;n8PQai14nFpMhWGMUada4wfTn6LmFwA7BD+eRRhR9guOI3uZZBvF8ezuuk4B/Q8zoNIZJ+TN8f0d&#10;NGMlvX+ZttWpphAYfDu+9jGfLYoFWSLxjuK4h+4f6TKlf+fH65De+1i3pzycTKyMUnyCcxnGhaPg&#10;JdmCWgtjbnWvZ6D0xRgRFqGYZ9ADV4QsYicdY5TMhxiFWUnC6HB0olHKB/4dEZVpoiwa6Y1dJtN5&#10;uWaHPjo7kQzduh6f08lE8lMzJSdT3nPXdaxWK403eMfq/p58XjMMXqbpBo+NIoAvnRDU+/VWsoDz&#10;kqIU0UoIgV3T0nc900diAdh1grv64Z4sz8jzQjNLJuz3e25WX/HixQveXb/ncDjw2Rff44vf+oLP&#10;zuDLL7+k6zv2ux1d31FntUzZVCW73VazOcUG0Gp25PE51DWPCEvS2i/ygtl0JhmBvWRSZyp2zLJs&#10;tFbVh3p8pkd7VL1XMrUbSE95nuWCNfhBLVWPjhP6reR3/csxI8kYyqKk1n20V8IhDqij1Jzz83PO&#10;Lh5zeXnJRx9/l6dPnxIRl5NIzna75de/fsnr16/52c++5Je/+hU3vuX27o6i7Tk/P+f8/Jztdsvu&#10;/TvJNd/dSb57JZNa22FLczhw0EyyqhTBTLc/SO1qRBhkZoKnV3WFcxke1NpX1rv3kq+eVUeCw3Dc&#10;B1IfUKV6XZ/JsZd8cM1Sy2qM7Nsuk6z1PMvBuvGskoy4Tj5v8lEw9pDgNhgVN2judtv/Rt7L8c8f&#10;4hp88I8SeXO0AJezJXOpdpc60Z6fSUZXDjc3N2xfvoK7O6gik4tzqkyuSaZrqu172uYAQ8T8L//9&#10;/xQBsbCq5RuGoaEfBiydFE5WQqgmlaWqaupSNy8Nlur7bNz4HtpbpF+HQ8NkUpNlOX2f/C09XdfT&#10;tg2T5UIYQL0gXdey2+1H9XOMkel0QlXJKOFut6NtZWqkKAq8NkXBe1H6TyfkmRwcTdvy9upKRtJK&#10;mZyZ1BOMldHk6XTKvt1QFiVEGQPeb4W86ZqOpmnJLLx6+QpregHWL+b81hdfkGXwk5/8NW+vG549&#10;e8aXP/85f/THf8R2c8/Pf/5z/NDxe7/3e3z2+ad88/XXxCA2Rtvtms1mTV2VQmgVl6PvoYxpdoDR&#10;sKeCqqp4f31N5jJpSPY7urYjyzOCD3TxVh6Ustbr51V1KOPWu10io6TQ8YM2Pqrs85NsPNRkLLwf&#10;D21jJEQtAZdwHKNPTLWLHwIK1omVls1kPeXVRCdY9LBMT0MKCy120jj2w6jaEK9KVXg2zRiunYJQ&#10;xyBGe1QzyMYgxJJB6ikZYS71wVSlTJQNuygqiiLH2payKMgL8Qrf7wSEbxpRmbVNp8WHpzk0bHd7&#10;tpsN262MjNuz79F3PYOXgiWvTnDWceilAL/fd9R1TcyEwNtrqBhOHvAfnX9G13Vs71e8v37P9ZtX&#10;3Nxc02zuGPqe92++YT6bs6xF0ddsZAx2OZuwWCyY2PdcPnrEZFKx2+5om42EdhXi2TqpLGenpzw6&#10;X5DnOc1hzXa7ZegbAOqixgA+CNm6P+wEgHES0Hdz+5627Tg00gjXtYSkGwtDP/Dd84/FJimIqipg&#10;WG/WrFYbmqbho+efSPhZJ2DEpKhxWUboZdLmuhc7q9ZLY9sqKDAY8QjPikwbVDkYu4OE2RcOJtMp&#10;zXDD2fkZ508vmU6nrIc9q9WKe83OeHT5nLquGPaGvu+Z2QX7/Z7t3QHnHOcfW3wIzKqa+XzOcOi4&#10;envFdnWPMYYvfvszCZIthTi8b9Y8e/6MyXLKN19/jWsiZ2dnlHkhth9tz+puReUKPvnkO0zziul0&#10;xi9/9gvatuViecZnn3/O5fkj/uzP/oxd2/Py1Su++PwLPvvsM66u3mKM4eL8ktX9Cmsz5rMZfR94&#10;+/aK/b4Rr9bZHIC/fP0zvv/973Px6JJXr17xd7/4Jbv9jrqaUpYlm82WxXzBZDqn7zrWa2muJ5Mp&#10;i8UC18LFxQWn8xnb3Y7r1y9p25Yn5+c8ffqUt69eCVHZ9bqvyDqvypq8yGne3dG2HetOn6/Zc87P&#10;L5g+/YLlYkGf61RZIWrhspKipKpEoVibdiTHpTFL6jiZVGzbA3mRU1VS0FmX/GtFxdZ2Cex7aHNw&#10;LLrHQu1BAzYMyQozsFhOgGPGhrMSIpxbsdbsDys5/0ojRYFTP2jf4UPgpLgTu6ZcGuHOCfHsywVZ&#10;ntOZiRRs1AJ02glZluOySr6uAFwGoSO2LSY0kOUQexgGutubEZD13tMHKaS8loS9CGh1UgNCTKGN&#10;qXBPIZlqARSSBZz8+3v/wHbHiBJV1IFiYyMKby2wDBjjRhGDMQYTruX6aTaJM9owmQ4DTCr5uswI&#10;aJlZtSRSZdOklAYsKb6NKrtiAnVdhsEQ0v1TeyCx+AKyvZAgIdfvMxdZjS/lEFCFp2SYRDC9khO9&#10;AHM+g66DVrKjvDZcg6rW+sEq6FbJ2HlXaEEv1zN3Z0JWDgJmObWIHIJ4/JeVZhQZr0Vn+OD3abYb&#10;CT1jDJlVyyldj8nizqGKRqO2CFpkHsaMHXkGihTymyrN3AnAkEXIcoKC7KbMySY1rfuhQAJGAost&#10;anUZNDusiNC1xMO9qB+jEkbJIk3fdyLPEnGXaJQj6JI+/+Hvxjv9bzN+bVQGKwISWXL8fLL+MwkM&#10;6raynrJkJYtyeToJqipGVCFqFMxPJCsaeD5OXGldG7Q496i1RjYT60AzkQZCnyc39KJs1to2pn1y&#10;SEBTLoW3LxmGnn2fC+Do5Zxz9oTNZoMPjsVyQZbPOBwOdIOlKEtaL0RDF4UY7HyrVjayTnM3GRsY&#10;0OtjRfBijGG3E0VcnpUaGO+UBJF9vBk0zNIY+q6j0XBwsbvKOVkuOTSNqPJR4A5o2pa2aegPLXVd&#10;C/CuVjapyU2NbqbWXoMKutLPzzKHKwXgSYpiAaYlH2LQCUWpOQXYybWu9ArOdO16BJ6stRgF98Ig&#10;kw+XF+cCOgWv2VZh1L8ZYwiDWi/oey6qSqylECA4ywsB7IKEtvfaePdai87LR2MwtrUWl0s/1PYt&#10;bddR1pXsD76XnqVSgZAKguJQHoFPpMk9eugP1PWEFFptSIBTmnI22KKiT/kNarOWpkfyPBcbo9SP&#10;KciVqQDNWEu2f4dB9h2XZeQogXTY0HYdp1O1yGgFKM/wEgZfCBB01zMSQWJLLa93GATwaTQDJ53N&#10;CQzq1SKrrhYPzu9jCOq4nh+Anel7HEG1iOmVyLVRLJgqaZIHKwKLu+2OqixpvGG/22PLGaenJxBz&#10;1vf3rMuPR+EBQObE8qLOI5lz/Pwv/4I///M/5/03P+Xi4oKzQuxK5oXUMTdBgq4rNxFSvZc+InTS&#10;cL+/vqHtOnb9VtZNJpbcwQ1EoDQTvv/973N5ecnV1Vu++uprsZnOS7Is4+Likt1uh0EEWTEY9vs9&#10;eVFIPpIr1ZZ5r32druNCnr/tdi3P3NBytNmBohTQ7vn8BAN0CXysaoyBlze3vH71iqEo+cM//EM+&#10;/f73pW6ylouLC2xRcH9/z6z8nvSuSo67XKz89o3Umi4vadqGQyu2U8blhODZ7g7s93tOn3wsAFDT&#10;0PcDJqoNltaEtVp4GwV7Z3Wt+4qIyCbzqZKePcGHURAYgkwCTqe1grsJ4EXqJ53y224jh/2BptlL&#10;f1IX5FlG3+91EqljMpkwqTSnJPQslws+/fQTnj9/zpP2L7i5vaHZt9STmtyU3Nxc8/qbK27vbvmr&#10;//snXF9fU9qKsqq4v1mz3++pS+mDrmeGP/7jP+Yf/P5/yHw+Jy/Pefz4Madnz7AWhi4wnVpevXjB&#10;//rP/zn/+i/+N3b7PYWVTNH75oZ6UqtF8lwEdCHQdbLP+jBwc33NodmrgFZI2bzIWS6WXL19zXQ6&#10;paqqkdgGw9D3NG3DdrMdM6FkH3fjMyp1DcymMzq1WRdC2GOM5fTkhKZtSdZnh/2BtpO6sKwqqrLk&#10;/WZNXddUVS1E46GhaQ74IM98UdWyvlsJATdW+gixW3PsbtakPBK0vgexTHTOydn6wI7rIbZgjCGb&#10;1Ox2O5k+8h6by/scfE/oemxxFBeEoYdOJ16KnKwoGA7d8WJwtHFN4PCglj025fD0imHohFZz2LI4&#10;P6PIZ1KfIK4n3TpSTKf86If/iN/5nd/h9FSEkrLGZbpDIKD7VwAAIABJREFUJgQZe52Hkyy9Yiad&#10;ZvoIaC/YTJIzESOH9fpIxuk1KkvBTPpeavb9fi/TTFU1Co8TseSygTwv1K5UcD0Q4VhVVVgrOEjC&#10;cYzhKD4yhnvNKEHB13R/0v1NNWQSeAMfTMSubt+LrVYp52zTtiIUViHEOPlj7QdCCR+kvq8qq8Hy&#10;Up9XRUWRF3Ttgd1ux9MnJ3z99df89U/+FV9/9RWRtViLxz277QHmT+S80LrFdHJ2o9ZuQ9focyLn&#10;S3L0SJP4uHNQoTlpakZJVfqOxfmFvGc9Y2ezmUzgLZfUdcXFVKajjRUxXjckHKel63tu7+5FsHxo&#10;2B/E+cUPHoXLKJotqXL88He1Ax88mXPkpdzPrCgxQK9RCrgwCm3SNbfGihVuKe8rz0Q4k+qai4sL&#10;/uAP/oDf//3fJ578A/q+4+WLl/zlj3/Mr7/8O9q2YV7lYh95uKEqKyaFCBAOu1dil28b8izndvdM&#10;CJoQaLuOrpGIhiePH/H48WNM8Oz3Bw77DcPgxX4M6DvJEb/t71W4oRZhKsAYvExgLk5OpYayjuls&#10;isukphpUXNNtrU7cSe9ThZwsz5iaCpc5Hl88lecnWmazGdl0Ks9fnlOVJYvpCaenp3z8yXM+/c53&#10;uHx8QVXB4KMSZu95c3XFL3/5M3791a+5vr7Smk6Iwtv3L0aicugl26zv+1GImiwuj/WXCDpSTTVx&#10;lrquGfIJbdexNRXTyZR8eUZeFJycLLm/X9HcX9F2HVl7K9aSfqeRDUIOyxBBrb2B9I5lUYqoQ/ea&#10;JDD9gCfYCs5PJULfvZtIL5LJ3jGdT6irmixsuV/d4zdXiEA8WXaKoMOHRPToc5jy4L30iWLOKFlM&#10;UdR2xBjp1X60QDHvfj9axhlj6auF9BluIdmgJx/DdAqzR5Bn/OPnz/j2xbd8/frNMU/YB+m7qxLo&#10;mC0WTPKezWZLu74i+AH6PVmpKgIQUD7GCKEDYyiccFopG8NpqPDIdOuGUlXHjJVRial/SB53AM3h&#10;wHa3Yxj6cYPNshm3dysgqnKoIs8LZjMNiq9KmqbVqYZcVX6l7qPStF0+upTQuv2Ow/7A6m6lzcCU&#10;s9NT+q4bxybzLGfwA92+Y7uJEpLY78nynCIrKQohaUII3Ly7YXW34snjRzy6fERzWOOyjEldC8Dm&#10;O6qqxjlpNNqu5f2796zXd+x2O5aLGSenJ7qv9ni1algul8xmU4pc7B0Ordgc+Kj5NMYoECbNStt2&#10;otjT0PhUPKTmylKrQtKol2OtwKQ0OmIjlRODFFEhQNW2BG3UfJ28OwUIOfplSjFxdXU1gpoQRwIm&#10;KSgyI0qjqOxjNK0CGLLgLx4/1TUhygPj8lF9YJ1j3zVEIm4MdU1kHuOmbowh14YvBA1a0iLamqPf&#10;pzGqsjYy8ZMAWGMEbHyo1JA8IkvbrGmVgAFhTBPJY4zj9MkTXd5Wp0tkCqTVgvAnL9bkWU7XC1Bw&#10;f3/Pfrfnbttx2B9w1QxrDYdhoG0aTOE4PT1lebYcJ0ycy6jqmo8/+piPHl/IevWNKF2HPZvNhu3t&#10;O7bbLe32ntVqxfur17x89ZKzas3V1RVVkSugI8F3i2lBXuQMXRSv9xzquhKrwd2OzWZF23ZkWKaz&#10;GYvFjLoWEGW727LbbdhuOpaLJW3XUpbJs1LDHYMAtLe3t2x3W9pOlFauKCHGUZFRFqKSC0PUddlh&#10;h4GgjXgkKVWOKh2xu8tVoSuAUPQppLSUCTsbKMqSSX42Fnmz2ZTZdIYfPC2Roe/ZbreyzgfD7e0t&#10;V6t3bDYbslhy+egRN7db+r7nVsNb+72M3p6fnPDs+TPu7u5k/UfJ3rBZsjIJLJZL8opRKTGdTjmZ&#10;SSbR7m7L9c01xfkT+qHn2bNnFEXB629e8q/+5b/k937nd/nhj37IrhHwR1QQU549e4YPgTwriKvI&#10;Jx9/TF4UbNY7VqsVbZssXOQZ+vyLL8jynLdXV9ze3jKZSAZMloni7X61pus7XLKyUIWPqAE9+7Uo&#10;V3f3q9ELtarqsdD+9sW3QoDkalOmJHjXvccPnst6Qds2NJ3sI5mR6UZrxBdayPWB6I3aZmQCcOlB&#10;WNalqhXiaG8w+IEU0DibTUmTI+Lh6hWck+c0y2vdK9TqKykpHiiljhMD8kznuQB2x3yWJBhI/v9H&#10;gqEoC4yxhNCLTYMT648UMjxK5RTQHfcuBcFTYzvEUn9WNqr0QPYta0SN1w89buhxPsg53ItYQdS9&#10;CXSSEVmxy44Yq2pDHk4UJNsriNET43E/jErgRFUSgROwK8YPs16UcAkh/AYBI687ImPamX14jR9M&#10;Z6Sv1/07KFEwqgl/Q3Hy7/fj+K7kEqmvclT1o/eQArVjGM8IAZO1YJOLlC7FByrD9P7haE3njBvX&#10;oXxNHN9uur4fEBIc66sYTXJOUysgISTGe8CD66ygZZp0Setcfope76Q8Gj+SJEjf2wNEZRyi1+85&#10;WibEtLb05aTXPH7fOP6o4/s63u4PyZc4fi55+adrGcOHL9no+jxOZR3XkeGBdV4IBPMAWNd7bsZr&#10;93A5fPieH9yU/9eaHJsXIiYEUjjoeM+NGafesvy4bgJhVFNGwEY7AoExWqxm4gUvwEnE0rUdg2/H&#10;AMmu6/BRnnepD48h9eNrSCPy4507voFEhDRNw9B/OHGdrMbq+URWojZlCbxJ9/tutZLwzr4XPu+B&#10;VVSe50yrerymUje5cd9IpA2I40ICwFLD2LYD00oEPCZNQpKIK93vfBhrzmGQ/AmZYJCfN51M1W44&#10;2djo1zk33gu9WfL+VAA0quAsas92PC/EilMBND8ogZ6edfMA0GG0Iysr2d9THpfLMqZ5rgISi+nt&#10;CCQJ2SS+7AOZPoqypmOaoETWTtM0ksXnJAQ0CQ8S2HY4HNQORZS5CdhLqubFcjk+v2NvlkCWGMmy&#10;VMtJTkY0YsWRZTnGWnbbjdxX3wtIlr5/LnYnlUuKfqtAazeCd71Os8i5KmszKZ1jzEdSTuyGHM4J&#10;kJTWITDWLF4n38b3onuGTVOgmjWWJlQ6nWQ8PTnhoHZok8mE6Ar2uz0xynuQyz5CkqQcJz/I+v/B&#10;D77Pq1evYPdOgC3fc3pywrQSYLKYTGhbAbwikYmTTE9nKrBWyTkh6AY/4I0EmXtZUaz39/zt3/6U&#10;Fy9eANCmLJZcwLY3b97oGqjJ8pxJPWU6m1IWJZO65t2d5BpaBVKSwj8qwVcUhfjeZ8mSSyaIylIn&#10;jO63AngE2Xhz55hMJlycn5PnOW/XG66vr3HfvuTx5SWT2Vxqkb4XIVbK3tCMOWMNmcsoS8NkMoCV&#10;njvsFYTVvcurReJqJf16VdXUNUSdeCizjKLIMdrDhQRoDoNOkeW4aTYC/Cnb65gJpdlHRu2NctmX&#10;BvX8x0huTfAdaZJT9guPdSXzSvIShn4vPbeV3sUPUuvf3NwA8PGznMvLx+x3ezbrDftuR54XLE+W&#10;NG3D2dmZYCvdcaqgKIsxv+/i/BE//jc/pukc/8U/+Sc8++h7vHv3DuvW/MN/uGC3sZQlTMtP2O3+&#10;I1zY8Fd//Vfcvf+WoR+YTCfEGEcXg6mf6iRFEi12lFXJfDFjNpsRwsBmu8Uq0H5ycqI4hhDzUS3K&#10;0kRvpTnBultizNHdwFnLereR/Xk4TpqnvcVlGej+VdeC7dzfCyCc9uWHllleibQYEUFF9lDcqyQu&#10;jOp0YwyT6WSsfQcFhR/m1FRVJd/3Qe+TpuiskanSNEkZHqwDIuBk8iLZgw0GvO5BMknnsCkEPmWU&#10;6NenKY5B15rDiYuIPp8JjyDP8D7QDI24eORTJZOEEK1rEbDJNfZjdpsxsp5i9GOe2MNzLurzLHuC&#10;TCE1bYtp2wff43iWGfMhXmIe7MFp+jTdq4S9ZVmGD+ro4s04jZLO0GRlmvan3GTjGkoTi2OdKctr&#10;rA1CEGeDSuuVLM/IyD7AcXzwTCdTrDEq7BCMrSjKI5Zmk2OAGc/YdP4FYyTDbBggOsnhVYFKElQ0&#10;TSO4yygkUAtrAlkuQrEPpnL09Y1Zh/+ujzxXN4QIRY4r5Fmp64k4kpQli8Wci4tHEr2Q5zRNw2az&#10;ZrW653C7E5ywazkcGnZ7ybBOhGVR1SLU9mLh57VuRoUNSfzO+PJVCKIZjs668VlMU3tBiZa+73Gp&#10;x8aMz4CPfpyuvF/fC0FViWATYLVa8eMf/5hXr17x+R9UPH/+EZ9//jmz2YyL5SlfffVrNrfv2W13&#10;fPr8CdvdjsNBBLOPHj3CGMNu+57Nes18PpM9wXupRxQnTJPBJsYPnrdhkL2gPRxo2gbvvPZ8EMxx&#10;/UbkOq017zYrCrI2IzbtGCHhrMV6mWipnAhEF25CVZVM3URdY4SgrEvBw4ySmIuzMy4uLvijP/hj&#10;yrJiMslxGez3DV999Zqvv/4lb9+94xd/9zdyX3crzbZupD7RidfD5v0R01TsVjInHzhZPMi9dtaN&#10;jlSSvRWOe1YIWK0T8kLeTyJ00kT3WFNrS12U+bE/hGPdHsLYp/59H34QC+DQS88RTBj36IfWibJ3&#10;pnupE1DOimCX1IsdrcbT+0ejLNJLVv4TLUdHtyenfamNRxtEYyybppEzbTrF5Rm+LLF1TXF+xnKx&#10;4O2bN9ytVkK+tK00FAC5EL5VPdF9pOVw2IvYUw4nspPlEpBGr21lVDdzwjyWhfgU55kAuC6LGJsJ&#10;+x7dCCjYouNhw20++LM0aRIEuOZ+d0vXd0wnU2b5jKIsCGv1+TZgMxmNjEjIoctKQuxp2gE6WVTe&#10;R3y0uiBaiu2eqio5OTknz3fc3Nxwc7vibrXWQNICp++pUnVWnvekcdZqWknj0Azc32/Zu14KhsmM&#10;x09kgZ6cnHEztOq5OcG6nL5vOTk95+rdgeAjs+mcvh/Y7xuGIZAXFWVZQyY5OYOPYByT6UwIkxg5&#10;NA3VbBhtC0yMFAn8oyPS0Q4DtozktSXageh2FEVBURj6eMD1TjICjMfmBWWRE4Jj6Pc0fUNWGAH4&#10;XCDPjPjUB/EUdhk4E8hsRqaZBeTSDKWHYPrJY6wV1bOExh2DJI0xHLbK+inJMUTxeO28gIft5r0u&#10;OLXAyApCnkn2gbW4IZMg4cFgvKpcBwuDIdrIzM70AMgVvIjjOOUwDHRhIz6uaT0qQBIQWzHTN3ru&#10;WgXZZGulb4hZRtvvGPqWrD0oKK1BsepF37cHIZpcTlk46ioHqhGYm158AsYweGnIbu4kA+Vu3dK2&#10;LautHBwD0A8l0UGWRfrNNZv3DSeTU1x0OPWad8ZjKydqxDxjUkwpmgWnnXg1l5mj7ztub665u7vj&#10;/s1rttutKN0OB9rDjtf3DXbdUhQRZzzTmw2n15KFUuQO7xd0XU4/9Hx+ueS+aXj54l4IyVaUYNNp&#10;SV0v2a0H+t4RQ6U2Ajk+OGL0eOtpoqO1gdZ09NFiB1HgZy6ncAUdBb2JDNbIoW4yDSl3DJljkgnJ&#10;ZtVCwyHKzKhK19l8JsSHDcxnM+YT8XzPXCTPMjaHe1are/b3A6eznMlkQp9HJm7ARy+xBI2nuW9o&#10;1lvoLKVzTLKSxaSGyjJkPbEXz+PNvSimnpxfcH5yxnazYrlYsG23HLY7stzRbg90nXhrV0XG3d0d&#10;zb5hUk1Yzpccdge2NxsOuz2zT2Y0TUPoB6qqFiu9oiTLCy4fXbLrei5evWZST6jqGhAv6BAi8/kC&#10;7yNGp8OA0XZgOp1RVTW7fcft1XveXL2l73uePHnKk8dP2O8bXt+/xgXIvKE0GdOqpHYlbSPBuYf7&#10;LYvM4PqGEHuZ/NDG8O52xd3tiuXZI7UlEKVQGz3egClK8tKwbwcOrWffG6oqp8xLcrUfFDVdGC3D&#10;ssxhTDZaEwzDwHbXaz6M7B9+JH81jHdsbpLq92iZkmXmaHMwErgKzNijmvbhRyKOU9Hc9c3YhIiS&#10;Wg7lLFmxWCnkgo+EIF7whTHYXCwD/FDirCNYUY15W4CxBJsTbIarpxAjWaiQOfdCi10dbVVfW4aB&#10;2Hb4vpV90YsVIUPUcT4kDkVr9ZiYAOMUcEEDe4X48no9EhDtg5PMEs2JSf1a2udCBBuShRUjyXAM&#10;LUcC7sZQOiFsMpsU5Q88cCP676TAMtZgoxd7LSN5G6OF0//fj1jIRYkaGo+s1ePn06h5unApwFeA&#10;F9cX0A/4IYjPNnEMbw4hZZGh19Xqvq9jFsZKCG48EijKhqhlglwvwwMO4IO3bATUH7ufqIxGHG9y&#10;IhePKnYBuZKHfG4lA8ylz0dLmuKQty331OPITIa3sk6MycEU2NgJcJsmbhjk3kVpjvE9+F6fP6/X&#10;8Wg9Oi4kwKTGU/8sBW+a+GEksR6wOAzBjes5fbvjFI2EbUbk74MSNCAh5Zgo+URxXJHHt67rzyXr&#10;sZERInFf8n8ptMceG/OH191aozyW2KtFer3PYheHtWMgT26tPOIhEHrxNXZWso9s1Mkma4hWJpaC&#10;MQz9QFFk0EPT7IkmKIglooJoc2kgONpXSKNhR1XlQxAFJWxkv4rMpjOpb9vj+SFfI01Ssux62FxJ&#10;VoP4mM/VmtIq+DI2Rgo8ZEaIo64XgD4BNd6L174Q2Edrh7Is6bueQyMWukOX9mu5ZV7v89B7+kGm&#10;5WIwBA+GgCdgkJ4kc46ySJN32jRFg7cQTSQEg1fL18zoBMhDx5gY8Qay3BDJEAs1BRPVxz5NpKfn&#10;ycJocRCjYWikX8hzOTfbXtRzeZ5TFgVt341nSwoitlauS5EXRzJTRShB/bDlmln2+24k7iCpndXr&#10;elT1i7gqhuPE55iZE4+Gbg9JTPT5nGUZvosMOmmFZg2WRUFuDIPun1mUeqzMxN6jVIvpfSs5LiFE&#10;+n4ghaaLYCDtDUIqW3tcP9YaQnD44ZjRIGSivlZ9LpMlY4iB6KMCI+nZlIY7RsYYMRSY64aWoe+Z&#10;nZ5wv2rousB0OiMaI2p3W7BcLDCxx9rjeemjAR9pI9hgmE7nfPLdzzmsrvnFL37Bu5tXeDMlc3Ma&#10;L5Pxu0NHs9HJwLLCWIcP3agat84Sc7kePk1w2YFIpJrP1RZmxXKxZL44oeol++Hy8pIYHIfyQJ4V&#10;TKdzJvVUARHPdnugbQ4j+CCXOoHnUi/lhcMZEcjJkvcy9WWgc46uFVV6r3tL7g5Yl5FXFWdnZ9xu&#10;N7z46lfcrG6xP/ohj22kuffYPJcJnNiJvXSMxDhIneLkeatyBahDz+HQcNgPdK0QdFlRUlQFb+/u&#10;Jbx2OqHIC7ySVZmT51tAc0NAcIqg02qVWkA77U2P5GI6bWTttV2rgrvUO4ptyUMbr6LMibHQ3nYg&#10;BE+Ri+J7v1MLzBAgJgA2st3sCCHyjb3n4uIcUyzZDwdCP7A8OWU+e8Rkfsr97YHN7sDubgPGUJYZ&#10;xlQ4Y+m6jvXVGwBe/Oyn/M+7Dc8/+QHnFxdMZhf86mc1n332mdajLfgDRWHo2h2HgzgdGJeJuHW/&#10;p287ohcBnjFRno0QKHOxsSmynP2hpW87nJUplyLLZX14j+/7kUgxUZ6tPC+O4J5OSUVjsU4IgCSA&#10;9FoHZJmc54IpyRROWYndYwiS4+v9QN9Bl4mgq+86/OA1A0syYXIFnw9tr3299AcxeCXxBJSrM9lD&#10;hwQ+Dsdpl+jEYifVZcGnoPs4nqPByxlT5AXeDiNpYJA+IIQgeYY6QRudk/1ZQU8RGMqekwQDiYSX&#10;ZejVjepYf5gHCoAsy/R6eCX6VPxgLUWec3p2KkLKvqcfekrtrbTIlr0+FU8quIn69wk074eBQXN6&#10;ADI9m7IsF8FEImNSDTH+sgze6xSi4FJic+8lh8RldEPA+CMJ5PUM8j7QK7ifBL1GHUvkevVjTwtH&#10;4hSEJE0TxAk0Pk45iVVsULKnqkqGXuqJrpWePC8KmQDWe02M40TzSOBpX9l3MjVQZCV5XoiddtMS&#10;hp6iyLm/X3F7e8N2u9FzytF1PdYGyqpmyI75SClfLgmC/j8RMN0OIuQnJ3z88UecnZ2P06TL5XIU&#10;NADsd/fs9zvu79es12sRX2xu6Yeetu3UAkz7HCv9UKP7rTjOaF1gZEoaJaT1Dsj1GfEzqTdEQJIE&#10;FxkRg48ST9EPPTYTTBgDUW3CQgh0QVwqiJGua7HGUBRCPvddz+tXr3jz5jW7+Jj2+9/nd3/0u/zW&#10;p095djLj755e8POf/IRvXnzDq5dXSmDMZRrroJbm8YTJ4oRgZZrYD4HcO5ypBZfJYfBbdtuN1LKt&#10;YB5EeV1NI5bp1dlzIZR06sH3hiHC4MV1oqgLqjxnMp1R1bVOZReUIYiVbJSJjQKZMpvnQrQsqplM&#10;LNVTcU56dMlisSDmgt9cPHnMkydPKHPD+r7j1etvePnyJS9ffsPLVy+5evuS9f0aH1olXARnt84T&#10;8cShYxh6AfX1/qWWzzmH0cF+mZZBRS6A5oImfMWEQbDSoFNAmaUqC6pSCJjtbkPfNgx9R/CCGz9s&#10;ZY8CvrTmtQb9t2Q1/ds+PIg1nx8IRLwdsC4nzyxFkWGJ+KGjbw/0bUPoerkOKiz1nmP9qP2/WGom&#10;Yj3qgIP0vTbqtLlagjfxDS5aejIVuimehEwkhvqU1low5xTllGz+sVjsx1Pc1vH1i2+knjw08mKs&#10;WLjhDGXumE8qsYLdbWC7gb6T6UlryUYlrp4HLsuoq4LJpKbIpbFz2nA6G/TBRcd5hVVO4VdwZKHG&#10;3xG203vPer0WoLJp2FW7UZneDZPxoPaqoOq7TuxpJhM+/c535GCLopjJVX016Djbzc010+lMDmvN&#10;cLi5uaHXxufJk6cfsPfJ/zGBdbvDhizXQKvDnsN2RVVVnC5PWS6XvHn1kslE/HEbVVJ5L6zh2ekp&#10;WXaFtZbvfPIdJtMJh8NORjXzXMYx0+vOk8d0UNGteObOTmbqT/uh0kD8MYXVTcqNRDykJjop751z&#10;FKaQw1J98aTQfAB+oIdPDOOIZowRPypM1ZpDEQprI87FkfWOD+5xUkvEGFgul5i0oSOjc/3Q0/Zi&#10;YyOWgVGV657oA6bTAwHIy2os8I5WYgPDIHDebD7TzSIp5xgZX4AYMrw1WJ9etyid5O881iaVm8Vb&#10;D304KlViEB9Qw3g9QpADOoVO39/fKzCrk2Bqp2GSl28uFm0Y8RQegtzn+Yko+Vw1JUY49GoT4SVb&#10;Y7VZcXe3olUFVxhU0W/Fk7mci1VR17Wcnp5wMn8GGJrdmrbtuDg/oyxLsr7lzevXvH/3lkPTsF3f&#10;8e7dOw67NVmWcfX6Bbd3t7y7eqXEiKqyg1qa3Jxqwy73tShLmXLY7thuttRqfeZsxLnJg2svFg2H&#10;jXhWF2WhE0oSrNcOrdzPQb3PY5rQKsZixfkBV4p/exEtIXiaIF7/nd7nsixVYeeVDZeNs8hlamh7&#10;WNN3YmfRNA22dRpCGciLnLP5CW3T0HYteZ7z+PwpzlnabYf3A4W1ZFVFNZNGo3KO+/t7+r5ntVox&#10;m854fPmYfCt7Tj4XS6eu61gsFpzVS1FtqZI5gVrGGCaTKW/fvcM5y6ycEkMQO7hHj4gx8jc//Rsu&#10;n340TlP0Xcf9/T3X19ecnV3w9MkTrt6+p65EhTabzaQYqSdjYOHbqytu7+7YbDbMZuK/PV/Mj6Gw&#10;s7kUBMuljmkPrFYrbm5u2Ww2nD56RJHn1FUldlM+sN1tWa1WbLdbPnr+ieCwIdD1/Tgh5jKxarB9&#10;UO9Uq77tNXVdY3SPHfePzCghLpkG/SCTTTd3V9psFWqbIvYpAlDlHC2bEulwBHVQ8EUAID82PXJe&#10;mbHglD0vedprGWLV8mpIKjAhdVzmBTw32nh786BhOjYno+pcMyU+UI6puigVvgIGH0F7efkmbagj&#10;uPewcI+aI2A/qOHTe05wg3hrSwOMTgYFbQbV91yt/I6TM+pvO2bBpKmGeAyQl3cmRdTDH/3gPqTr&#10;mJQumIgxEmBprGQtYMDjsVgFkK1yI+k+8e//40GBiIKPXhXfIQTyDqKCOoP3BLxOYQkgEJMVljbm&#10;aUImNXZdd1TQWg05B+1/dHJK/mJcxR+qgkya2tD/fPjazTFHw5J8j5OKU+ovJz8IGxkBeGUg9Mcd&#10;xRLo10Sbgi0ZgdjxfB9JEv0bVQwn8D8+WDUxSFZFus4J5OWBCCdNmaW/ezjtkt5vNGb8elIDO9Yk&#10;iYDVbIeQvlYBH4I210pYOQVrrBK5iTSMAsqbiJCOJsq1evD60/VI1094Uju+3qRqtQoUPwQqUuFt&#10;QiTzA4P1vwF6Rx4+Q4ksCEGsdUKMbHdbfFDgx0gtnFXZ+NpSYyNEqLzl4IO8RJMmdeRnjveMo9oN&#10;GNdrjPJzDoe95EyEMOYTJXK8bVtOlWxxD2rOBIyIZbE/ko8k0MRSFG5UQ4/WFNZpQOyRIGiandwn&#10;rX2zTO7roPVgnuXEMerquG84BZeGQbMOFCQyGqpp9Pt3baPWc3YEogVgjApK6xllHd4Pkq3nxeDR&#10;GIMfRElrtMETYkSJTiJegb2+T7SAGS01MUZzMe3xWrRSf0vOjiEOam+jBMwI2ujjmWzd2q4brR+z&#10;3Kr6WciSqKTxSKCFoFNMQUgeY8bzaFQ26/0af6bidyOBY2WyYXayJEbIolohKiGTftYw+AePUBiF&#10;bWJxlykhcwTXzKjGlKmYcjIZ94cE4gVVsccoUyshSIB52iEwx6DuMIQH+xYfPHMhBNbrtYq14HDY&#10;E62s33T90jNjjO45ITBEYQKNMbxZ31LXNT/84Q/J85yf/l+33NxcU7vAdDrlen1DDEKaSgCyWAwO&#10;jfRq8/mCYijIvFhY+VwmfoKVc/vR8inT6VRtxwryvCACRV4SQuDpM7EwidEwm07JMrHk2u93tG2H&#10;t2nyN2jfouSxPgdVXUiuwiBkUbKGM0ZyUGoKEbbp9WgOB/zgsZVk25RFyd1wx+3tLa9evWIwYtE2&#10;WyyYz+fEOBynBINkkMYQ8UaA36qQnzObz4hE3KFVqzJ1c1iL88agdkdp502K/4nmDlgF9f0w0LXt&#10;CP4kda/VtTx4IVBjUnBnlrZrP7CqTRNm3nvKaiYQ6SVoAAAgAElEQVTOEpmjaQ4MvUzq5BliQTvI&#10;+yF2xAh5Lu4TaS999fIlIQSWswX/D3vv2Wvbdt73/UaZbdVdT7mFvCIpUoIKZQuSjQAxEMcI7O/n&#10;z5A3Dgw7AfIugJPIQBAFIhGJV6TEW8jT99ll7VVnGSUvnjHmWkcWrSBI8upM4N59zj67rDXnGM94&#10;yr9UVUlATLInCen85ulrXr9+zfZ+nZhrlqaxMmz2nhh7fvCDH7Br4c/+7M9YnH/Lv/xX/4pPmjP+&#10;5he/4PXr17J3wo73t7d89Yu/4O3bNxA8s7Jg1+3G4Ydz0lMQ5oDUq3WzTJLigf1hz363Z+h7gjXi&#10;UXPYyUDQ+7FuyRJUOffIcf10QJ+/1kijaMxDXRqAbLfb0f/jsJc11aXeRAyRITo4HEYpR21OcvfM&#10;KkAMtEP2S0jyweDxMcgQIL3EDCJAMQ7WjLXC6onH2JJjQx7G58Z+UdjUX+nwqSmttJLGrc6sdhkA&#10;ESM+CgusmVYE9XeYIyfQokBuTsYPBs1ZgivH7Ri03KNW1DV0MeHs/JyryyvqquZwkLpr7L94j0O8&#10;kvOzOj2Xc7yVprwb+yVZrjOrqGSZMfjw9ef8R5rooFMaIhKS7iR/ZKytRoAIR9kwrZP0mnPjGUM8&#10;5hH5vnzQtA2JSRrDuIZsAkRkxm8+C4LPXpoSB12SwpP9kMBt4wlDqgFyfhpH4F9+3jEklh0iv//m&#10;9dfi1bvbp3RP4YeBaD1lUX7AgMkgmRDE7yWe/O7feA0OyoLLywt++7d/yNWVeHhklth2u2Wz2XJ7&#10;e8vt7S2b9Tqh6JG80x0SOinVxcZiypKirLGFpe1TfDYZ2Z8YLslD7zTfSLfn9G7J4FnlfWLxY7Fw&#10;3K/5+04ZDznnm04nInuWYsbIzrUyOP/q66+4u7vl7et3/PiPfsyPvv8j/tE/+iOW0ykXlxf8x//l&#10;f5LfkwBz0W8SwCVQ2AJPBubL0LVO1g5E2Uu77TblDz7tDcmDy0r2UpGYMkXOH1I9FlJNoq1YP0xm&#10;s9SvduNgsyxLCqYorZkYUV16urzk+vqaZ+fXzGZTPnv+GYvFgtlyARHuNhuRRYyRu7t7/vx/+z94&#10;WK14++YV725uWK8fEmhA3m9RKgH2H4SF5UKf2CAyYJC8/rh3Ty1AQOqLDDiVZya9u7HeVGqMj0op&#10;yqJMXtpy/vdpcJv7o/kZZ5WQtu2IY3zOXkji+220Hr3kftNVFIkJfeLxm59TZssPw4Db7Tm0Larv&#10;JB4p8a4MMWCinBWjz2fM7ylgtfQe5Aw/vmeT6pC8dkPyr3Qug9wcMWrOr8/F3xiEjXZ+TmEL3tzf&#10;s7+5gZubtPi1DF6KAsqKcjKlacSqoe97hv3+KDGoNUodfYU+Xh+vj9fH6+P18fp4fbw+Xh+vj9fH&#10;6+P18fp4fbw+Xh+vj9fH6+P18fp4fbw+Xv8vXXb1cA8knw3iSKU3xgKCojXZkBIP0Yj0gS5QyZDN&#10;qQeAceIUw4d6mBRQNiVn1Rm2sfR9n6afQi9uuGa327Pb7/DJp6AbwIWIMpEhGLyXibW2JbacUJaF&#10;TKsGx6G74XG9Z7+/HVEXMULdLKjrmn4Q/cnBwXbXcWgF3ZDZJOvdgzAJdEGMlmYingT39xtevb6h&#10;MBpbyKC6bT2bbctyn4zNJlPKoiZ6uHryJFHtCqpyQjOZA4bbm3vaPkmX2QmDz0iwEmUbenYMccAp&#10;MX1W2hGVweNxceD8/EI0B+OWIQw49gxELB6vDgxdwNQlRhVED4ehTRqanqoqmM3KhM4TE1PnPCE4&#10;MZDXmknVYE3AWg/qOBXPKA03iCZrlvfQAl+AhLDUyVxZNM01RoFRDqM93nqKUtD7CRd7RBAnRKzq&#10;q4TgEkmCkR6akLRq2xFVz6AUTh0130noW1UJcypEwZroaMgyHD4GZk01IoOdjzgbE5JEkKN759Pr&#10;SWBWK+9DpfmktyXjhJkkJOjdiBTYrdbYogAKDocD+43Q5OtyTlPXI4LtdrXGtBsWjWLxdEk9uSbE&#10;yGOSE2jbA7vtLvlriPzcQTv2w04m4G07ag+37YHpZMrybIn1Sx6YMpx9znw247Iseda2BOcoypL1&#10;asXj6pHb9+95eHhgv92x2+/Ypb2y+uZF8kcyFGVBaRVal+hExXtWnNMPPYUOuDDHhQIVobCGuqr5&#10;9sXPBHlQFlRU4AO9h0IbmqLh3eOjILHKgkpXBF0kJM3A4CJTL5JnqqgobQHKMrgsCeRYP24TDdyz&#10;37XcDi0hBhbTmuXyjL4vCP0cbQP9tiQGT7uLmFjQTCcUncbEmst6QawCV8sz3DBwvxZK434jjLN6&#10;ZljMlkyelNS2QceB/XrL+fmMSVnhmyl+tkRXSXd9GDCDYnrWcLm8oIgWHRSP9yv2mz3TZsLnn37O&#10;z//yS+q65uoHlyyX53S25dAeePnyNW/fveX86hkxwna74/5+hXMBawsKWzKZzui7VzT1RFAUswWH&#10;g7AFu27gcOgonOKiWXBRL5jOppyVU0wXqILharpksVgKAkIZwhDo9wNxP6Bah+48fnULTYNigYkO&#10;Fy0Fmsn0jKKcsT6Ij5cpG7QNYBx+GAhaE4zF1k7YX6GgnM+ppnNs3YA1I1LdWo2tC+q6QGvo+pa2&#10;3dK2Lf1mS1GU1HWZGDIFpXO44BiKksVilhDIMSGnhBkyuIHgfdKwzyiyhBRHS7xK6OaQZYFChMSU&#10;UyobOmY0h7B4BLh8RPV450ApCiNnVmH8yKpx3oGZye9ISDRnSkGT6lpQR/7IACCjxgByLIlBHBlj&#10;oExIZAGwKmJU6KgJQf5MFBksHRNzETi4pF8bwPuI8/Jn5xMixajEbklsoZhltLLfS0KNBDjyHEn3&#10;8Yisyzq6gpLObBclmu1KEZVPHx1Enf6OSGbFKAwOIirJR8l7/L+BEPuHrjiBmCQjgwaVpcgyk2OQ&#10;F40gF1XoJX67ViQ1BvG8cC7iPQQy+1TQ7y7ktaAIUcnXiBoVIUKXkKAqMRp0QhOZtPZ88k5Q0aev&#10;CwmFL+/dpCWRCCof/KcUaHNE1guLJZGqjHxTmUVtyayXLE+RtZxlf8SiwhQVUWuCc6AKCmpMPDBK&#10;yEUgOqGZhz5Bgzqid8QwJDaNR1hYQkfnZH2ryKi5nEgnImuX1//478dnH3SZ2AgSK+Sp5Y9RcoIo&#10;EkGyjz9kkgQt51EIIpmiicKGICEaY7p7eZ+peLRxUcjrV+n1nRCHjnshpH9KzA8cBGFcSBwpRpYM&#10;SoFNmsJaJZkll+QuNDG6tNfdyDRSWqFMQBth+zjvCGEgaAuJbUNU6FGaThgPWjIxyeOi/NlEIzvs&#10;RE5MZAw8Cp2Q84fRY2I6nWIKDdaiE5sis8OtEbPj7Uakbupkfi3yIkc5mlLbxCo3I8rRe58Meyv2&#10;e8lnhHlDkqFUI0IyemHWRK0JSoNKPhUmYpTI/mhE0shHD1ERvSxzrTW+b0ELgl80+49SYwpwh+4E&#10;lWxkj2p9DMVKfo/WBqJHq56Ag+CI3ok0X/perUR+R/atxFVfaLwb6A5icl6UBUYXxBAEUe+8sIGK&#10;StDK2tAlFpJ3ETXmw4wxNyNtUcKiHbI0kC1oKmEOSP0z0J/IuGQpoOzJ4L2nqZuj5v8oU3fMv7uD&#10;JwREck0bjAVlDD4Kq7eyFtRRIzz7kRGSaakpRjQlHNnR4hlqKAozoo2PUqGBbHwv8S1JlKXzL6Yz&#10;JqaaRaX9eWSrZKSnZgh92nqRDKDWWmGNhsLS7fdMJzWF1+x2O0KMTKdTbFEyHA7oaZXYbBp0YmnG&#10;iEsylsMAfbRcPP0tfrx8jooFf/3lX/PYdbQUDNFQV1Mm5UQkirpA1w+oqLBlgTJg0Fid/AsKkyTI&#10;RHt+s9nR1FJH7vd7hiEwmYgU7d3tA5dXT1LsgGEIEIPEQa8YBs96txbJlbqiKiuMUQlx3otcSvDE&#10;4EXiIwQxH25byV/6jrUTvfxmknz/VKTvOmLfSl5cWa7O5uwPe+5e/Yph98D19RNm6im9DZhmhtFT&#10;bFWhjadzAVxPiBqc47ATSalpXVAXC6ado+ta+iEQo2c5a4jR0+42BNfRVDWltQQvrBija/F8TL57&#10;w6jwICyp3vUJUS2s+sH1SZVDtOQXi3ORJ+oFfd00DVVViUxdkrE2VlOpghg9IWRpF5FxqwojyHaf&#10;coqo8S7Shh7VDazrBv0IqqyYnV0Q2p71YU/XeZpmwvz8ClNNGVI8LhCUsVFgB81ZUOxevcapku+e&#10;LdG14e7XX3G1XPBHv/sFX/785yiteVi95Re/+Bte/PrnDH3PdGJx7jDGWmGbidn9+nHNMKkEuT1d&#10;Cjo/uMQyXNJMJnjvRgWTHLczQr0syzEHzuj+jHp2iZmdlRsmixnE7M8YBKXtPW1S5mgmE/b7Pbv9&#10;fpSzLatK2IbOUyavT20kn/U+Epzj4DwtBxGczAy9SDrb5GzWUeGMP2HXJQUMSGewZt91H3hKxXRO&#10;Z2N6jE3I6UhhLEYrYQhFqQ989piKRy/ESEr+QjrD4rGvMbJUR4j5MVfJclrZYwDAu0H6YYlh2nYt&#10;sW2pFxd88vw58/mcoixoD1mJRhjsg3MiX3wiDXpk/sWxjjlKPh4ZMqOXR/ApmUxI8NH/QyToAggi&#10;nJiEP0WqyXmPcobBiVdaQEmaFIUNrLQmKpG718rIXhvkeQsAPMvCaTKTWaFGJszIaos65UMh+d+I&#10;v5Qt7Gjs7rqD9O+KAm0MXSvSk+nEyYSb/4T5kq+qaCAIYzX4SAw+pXEKbeD29h2bzQo39JjCJm37&#10;QDAKlf2PiWMNGpJXp5Km1unj//uvWoEFzUB3WHHzdseLly+5fS/S/Q/3DyOzNPfdRKYlJ9gqiSsc&#10;fUV93+H7IZUDkp9qI/cLpZN/siTNZWZ4jy9Uf/DRZSZPKkqij3I+a422sl9OFQE0kstLL1ikbF1i&#10;QbQaonfJ/66mrkqG7S3vH16yfvMtu/ff0t39U77/gx/wxWfP+fzZNVfLBX/zN3/LL37xJfvdnsXy&#10;iul0wm6/4e37FfPlWt6zcyitKQuFsRM5P3xPVRcpfy8kDiBqBs5ZnKto/Tzl6rIGdLI7sKX0he5X&#10;D9TljKaaJclbsIt0jtQVT86e0jQNl8szrq+veH55xcXFJRfzGVWl8dkben3L69ev+frX3/Ly5Qve&#10;vX/Pdrfl9uZh7JMopdDGU1hH2+3o+46HlSjetN1W9ryK43mntSJTktLtH1UsMgevLIsx3oRkweCD&#10;KBHFGFAp7kYl3opV6tMYJUzk6FpwHTpIPBQJZS22CcowjJ6cIjur0x7VyZf8H7rspJFnouU5CUkr&#10;YnTAKMkRwtAydAfwgzBdU76mk+yuiESK/Jj0F6RfGPFJtjAxg0MgKo0yEK0CA2Ut+fYQK6lz3Vxi&#10;vbomGsPGXqLPDGflFfP5nLo3bO/XHF68hXfvoGihLKEqwBbYSvyO6kmJtXDYrug2a2h3oCK6tFij&#10;UQFsNsksrKVuaibTKU1TicTVqBGfA5cn6CBvUonEi1ZaTKlT8PHJBC0bqsUYmUwnFEXBpJnQTBqh&#10;N2uhDrnBEfycoiyZzaZ4LzJCh8MBlKKuKm7e3YjmH0JlnjTNibSBUPRy8mC0YblcJikb0YfdH/Zj&#10;EpFf0ykt8nu/9T1Wqwce7h8BxcXZNWVZcPPmhtevXvHd73xOezikpozj9vaW2XzG+dkcNwzM5zMe&#10;Hh4wxnB3d8fDwwPODRSFJDEvX7yk6zqury+TkaYU+jYlAEYPqCrTtvLhxCgbYYqCw/6Ac46qrkZN&#10;bZ8o8iLbYBONOIyU6aIUnU9jTKIRRrQ2klioLKsiND5jzShRIeaxYSxaswRASPQzrbPRpU908EGa&#10;mOHo3wOM2tSntFit9VHSI/1v6E0qsNS43nLzIOv/iqTGkd56mhD6cX3G8ftP1202UwM9mveJNnVE&#10;62RYhchmWFtQlkJ5V0nbtutEq3nUdg8xDYmAGJlMpyigHzjqwIaATl/74sULAIYghpjVpGKxWNBM&#10;a5SC6/liTIj6vme9fuT+4UH8WNqW5ULMHB8eHkSSxBhmsznEyOPjI+ubO5x3lEXyOaor5vN5KkQ1&#10;T6+f4IYBNwyicTx4DocDm82a/W6Pv/lbVqsV79694e72jsN+LRIBSnSSX77a0R5aChM4PztjNq1F&#10;63I2GY3jxewMaagfDgyDY9o0NMkAUWmVCp6BIVEau6Qxv/X3MviZzKirmlhOUqA3YBWkexq9p+96&#10;2t1ajBNdgzGWrk1UUa3Z73aETnScVSFFwa9/9S3Pnz9nvhANUaNEomw2m7OYz2kboTg2pWU2m2Gn&#10;NVVZEoaWuq5pJpXoEifK6cP2kffv3/OweeTVq1e8u7xGa8OQtFabsibGyNXlU54/f46Jmj//8z/n&#10;yy//mu9+97ucL86YTCZcXl3yne98znRxzs3NDTc379lut3z66ec8eXLN0HseV4/86le/5unTFmsL&#10;FvMFhS3Z7Xfs9xKTLq8u0/oRGYH9fs96syYEmM/nfPLJp+x2Ox7uRXZsvd6It0CMTKczjBFq+36/&#10;Z7/f42Ki19Zz5vMFq41IROzTkPzQSpG2WJ6zWMwJDw8SQ8yESTIO1FqLU4RSOO9H+jIouk68kQ7t&#10;hr7vmFcV1khjbxgcw9Cz3++xVuLfbr9Nvjeyvm1x1KMFOOxbSXSVNO1AfVBw5eQkpyRjMh7E8C3L&#10;7miVZGZSozUXVNnw+GgKl/X/fRoAZfq8fD5LkGWPjkyNBpHwJOZKMg2goxO5JJe0p2OWh1IjPXgc&#10;fpzGtlREjNKJMdP69Ti8BpIsCanhxcm/nRSkKXuLZKmFo+zaeB8jo+dEbpKNXcMPrg//Pjb+TmXZ&#10;Tn/G/9fXOORJrf0YRxPJMVdJ+uPZ5O94Bnn63idVBJ0GgFq+Ng24vE/v0ahxvcgZn6QiYhDj7xMt&#10;uZPjbsxNtCKBHrJXiHzR2NvnP5UgU5n2DCc388OP2khzPRYFWPFhCyHIHADI3dMMfCAIeAPfE0LE&#10;kHK5LBmhGAEQoxljWp+5qUtuKHMiQZY/d7Ke8yqMMqFKOWc6z5PUWBhBIeSvlAKQvEeOryGv75iH&#10;KchgU15SHAuFLEUGku+IMXs8iRC5eaJO1g+pAXw0AiaCNUeJsHzfc+5mrWXojsVpvimnIiVZjlMp&#10;TVXVoFTKt/yY10n9m4Ax6bVnJWaR/wCiJ5ooI6h0HgL4GFOOmLTy3VFOLje0c+w7NeYtkwTB7d2d&#10;PEOlaOoam6SDnFLgXJInS+a8IdIN3QdyWDKkEnkwH/2Y/2ulqZJZ7vh6UszR2mC1vDbRuFbjcCL4&#10;wJDksGKMFCevOUtbiS+EPC9rbbrvYdyLKqoxLhlk35HuQ5GGTCGtJfG9U5D160lrKIqEWWGL5Dvg&#10;ZDhuDEr7UQZs3x6kHqlKRJJQBhn9MOCDZzG5AFQaxOb3edy/+X0Ng0rDiGP8PF2XOY5Y5DVnjfwQ&#10;pfAkfcwxKuepU5WlaZK8s5XXEX3+uvQ7YjblFelOHUWPf9A2vaY4DtVyrq51xNpK1mn21BrNYeXn&#10;DknjfszpzdGAdTzl0ufl/keO7YUcWmJqKgVMerZZylmFyHK5SEA+Tz8oilLy+74fYJp2pJJB39Er&#10;Rf63WCx49eoVGz9weXnJH/7hH2KM4euff8nLVy/55LeW1HVNbWu88wxR8uZmMqFpGml0pz2sFMRS&#10;9qZXMoC5fb3m8vKSyWSaYkbJcrnAu8gDDxhtkqFw0tZPfhmkGvFwOKR8fMbZ+XmS0mp5XK/w+x0P&#10;q5U0JX0/NuLzkAylBEzkHNrosZGplEh4WWtZrVYA7PY7bm9v0Vbz+eefs948Utc1n3//jBAjZ0WS&#10;IEbWvo4yFN2l12dr0b7XhXhY+O2Otu1pJhMOhwN9J0PJsigpS2meA+zT/lfxWBuKDJLcB1OILFGh&#10;RdbGFsmDMpkJ52cp9fJx3cfUHO37PvkiIEbhRYFXIpfknadeTGRd91JPtMlLIMuuNNOtmF0bI96x&#10;ZSn1WKqd53MBggKj7GBhLdqItOOuk1qonJ4xm8/YDpG//vJLbtcHfvTDH7I97EHB7d177u/v6fsO&#10;a4v0TPZUsymz2YymqWnblrY7cNgfGAaR+O3aA7awTKcNk4kYRDvn2O0EgLdYLMa+S27OZynlEILI&#10;+fChpFT+u0jWtcRa+gHBe/rhKJVVlAUiuS5x6CgzaUep+XoqHonZWySkwVjbS94xnS8+6B+cZPHy&#10;3ItiNFj33qOGAecdLgG08hk7DpJCGGW4iqLAn0RbkaIXoIFLg7yymuOdSFPGZMAYgngVBC8DqZwz&#10;5tTh78qRnZ5vKkk75rV8GsMlhkqsnk4nPHv2TGJGApZZW2CsPfbXtMaHQc5gcwQ2yO+Tn9k0zZiv&#10;HCXkks+tcxjUGIuJOYcKY38IBd4F4njmyt0SOTiHSYCN7P0g0pICQpH8jPGeheDzDcKkWmmULySO&#10;73O8HwoKVYzA7hzr833WSuNiFL9ca8c6Jvd38kAuxuz5Eo7ZXWrGa6PFezX1ihQCOCQO7LZb7h8e&#10;kr9dHlYO43pxgyMkD0yfpMvyoFuHLP3Lf/7SGpzn9vYW52WYd3d3R9hsjvmnEnAJxiAH9MkP3e0S&#10;eCCboKk0qBmkG28jGJ3yGSv4NJX6eFqjXD7g//76IQ8UpXYlDYNOB3k5NrgPn588djEnB6okUa+0&#10;Sl5xB2IMWHtOWZY45/jqq6+4v9/y9Tff8I//6E/4nd/5Hf74j/+Ys7Mz6qrg62++Zr1+4Pb2gPMi&#10;fXU4HKT34eS5NJVIipmUr9VVldI/qWFEKlEyCGMM88l8XGsxCvQry3gZo7m4OOf84oKLq0sW8wWL&#10;5YKLy0sWywVlWfHd59+lqipmdU1RAL2AaV+/fsN+v+fbr79iu9nw5t0b3rx5w2rzSN/37LoD+/2e&#10;5fxC8pK+ZRgcznUp/u0Y+n6UZmyahvnYf1DJr8zLoI1jvzP3LXKOWjf1KCUeE6glexUBhCTbm8//&#10;phFLhSH1krw7grlOJSnzzxdrDZNeS49z0ueI8IE9yW9c/lnWVwtwMJiTfowSP9sc7/L54UPAKJEv&#10;65JnmQxBj1JoOT/K9ecRSGA+kAgWP8SjpKEYe1qwJViL6weunp7z5OITvPe8f33L/dt3sO9gOhEz&#10;PZtl/0rKphYJfh1HGwN2O0HyVDVFkcBDaGwCV1JVRTqg61SwRKKSBrpPhn4hGaR3Q6R0kd5HMW73&#10;1QcJcAiizylLOXL/6Ki7iNGOrhfjLZ0aS4NzRL8BSBq6DSYU+INo0e7blmEQdFSMkUM3sN0HtDmM&#10;k2d8ROtyROhlTbwQAi4EUCVKVyhdpUTept8VQFXMF5f4aHGuGA/cuqpYnAWuD2IS3R429F3PoQ28&#10;fnvH4uya8/ML2i5wvrxk9bChLGo26z2Pj7sUGBz391t2B08IGhdKBi+Hp/MO73s22w3PPp8LKsIK&#10;atsFMZtUSqGMYrUa+PVLmZJ+9tln1I0k+oc+MPiayWRKiIG2dckATbSXbVFgioIuMWKUClgr5mc+&#10;OnwcUAp8vwdvUfZ438biXGsO3U4SqJy4pKQ2N6/qqk5xPyN8TxqIKNabTUK4WLSVwm2sIaP0pUTP&#10;+VhchpNkQRs9FpupRTgeDACtUnjUaLKWgKliQqsCsd+hjBbMdQgY7wRFECWBs2ktajSlgtrIhDJG&#10;L8ZU3V5+c5TCW6diDaVQGmojvkCagGeP1z09PTiHPmzonWexWHC1mCQEpEO5W/q7jrbr2Aw90+mE&#10;xfKc2WzGfFnx2dkVQT2R92oKbt7f8Obde3a7PTE12h/XG9brDVfPrwQ9ExXODazbFq0UQy9JtZj7&#10;lUyaGdPphHoyYTbTTC4Ebdv89o/SweTo+47t4wPv3r3jzctvubu7w3c7utWKtt1x15eshkgIjvnO&#10;c+0BsxDTTSTg7J1nv3d0zuHVQN2cobTCqUjvAoOTAczgBRk8HDrs4DBO09UB0wjylqKiMJqqEGZR&#10;e9gJdt7MKJRH65oYK1b3A3U9xfhAu/FoM1DVNcb2bFcHDu8PDPVA9A6MIZoBPcDEVpzPlrz3Pc63&#10;xA5CbzAGpuWMatIwn83RyuG7gVlTUy40u/UG3QbYe94/rFi/uWU+mxO87L0nV0/EGwrD9nHDxdkF&#10;la3oe8frV29wned73/sei/kZT5484e5hzeXlNW07YG3JbDrHWsubN++4ubnlzZt3gGI6WVJVEwor&#10;zbS6gqqsKXoxclQoKby3a4b9Aa2k4K2CoXcKWs+wOdCttvgQaJoJk7phzhaiMPxijERTEKOhCxV+&#10;sNxsArYoCKai04ad6ogu0h0Uex0peoU2FWUxwZVTnLZ0QaGjxAsBomoKq4hhYN/vBCUXB7Q1mMKO&#10;Dfqc9McgZugmRPbvbzFpANOkw61paspKPJcUfNDg/zDjjSNCDaQAzEaKxkhSGWJInzs2dcTw1yUk&#10;2TEujay99GsUit7MkoZ6YsBoI2hsXaK1GDSixItCOvgDIXiik4TBdC3aWnADoW3RbgBrIES0h+CQ&#10;BMFroo+EIEjHgMThnOIElOjbI4gPdIGKkcHngXchhZgSk9SQWSJBj83zfO9Ohy9Hz5Os9Z8KLS9f&#10;MymQ95cSKauyKbbE/8KmRqiSoYJRHNkwJ83t/8dXrInRp5xFEhsZRohWuDBgNCj5Gh0cyg/gBhgc&#10;bjToE2ZQQCcTVfDBSZNOVo98jMlPJ0jTIGpFNGYcwIQozSuDQozaUwKosgZ9OHpVKCi0FE1aRwEy&#10;mNwQTwV8GtzIAEbeSjSIl44GlRkw8YSFkYs2gKqWv5eNIHWiJhgtTJ9YYuIhfb/oJAc/EJ0jONGg&#10;NlbJeZkNtdPaD0ERg+I4yZGkX+U9klulJzOalLWPf1aAUzY1IxQ+KIKPJyC/iFW5wM+JdRpfJLh7&#10;TIwQCGmoEhF/NonHRCcxIqQGSM4hMkkqvScEW3Qyf0mv0zsZpmphepnsERTSYMhUCe2YFgeBqEBb&#10;jcWIt0EygyRGbBSEFkpYuraIeN+hVMl0Wo8JqdAAACAASURBVKKtNEUDlqqu8EQZTnFsUsQY5fM5&#10;GBHT8CyMjD4lFCmsFQ9Bowuyz1X2UjPG0LluLEacc/hemE+5OTKbzY6Nz+RJWFgrOUa6dy5pzDuf&#10;tOG1fG6/3yfEeSmsdZ8K9Zga+UYLA23oE7I9QvBQaKxNDRpMGgyBV+JhIe/VE72mLnPM8qjg0TGK&#10;P4uYIjGrsj+AeAEYIlZLw8YagzOaGAdCVFgjZ1UI0A8R5wZs0aCIhMTQCkGJWWiMECJKB4pSE5XU&#10;D4OTZnemY4QQ6bqewQXxDzQWrYUJKus8poGrHpHBp885xij3ryrxzidz6258jjYNbI5NhOOAT2nF&#10;brdL57A+DuVSMzWEwHRajo0HpwyJWIdSBq8iHp2GEcm8VQmSNjO8hr4ja4yPPz8hIbU2ySMmfvCf&#10;xDuVQtVxSKd0DjDpDIrg/XBsmGUSQvIHEKCZleI/+nRGpQafTmsMJY1GpTmbzWi7SHSyBielxccd&#10;AEGJmbDSpeQfSs7Lop6ii4Zt22N2nnL2jC9+p6FzFW9WHq8CnoqoK2ytKY3ULaUSVtiw74lK8OMq&#10;D6/SflMhjgA3FFxcXjKdiNb84dCxSOANW1i8S/6oCUkeozAsP3n2lMl0ytlywaSpgMjQg1ERraBv&#10;D7i+J0aPSUMpnYZAZVkyWTwV5oNWqDTwFcCJmCZXO2Grm+GAdS04T3v3lge/xxpL8OeEzz+nUt9l&#10;OptRYCi0sPG88cQSYCC4FpR45FQFdBYGHbAqEA0CnvE9/X4Lrh/N3QX07YlemkTWCNJdeQET2oS4&#10;LcsKa804GCkKabA/Pj6glErxx7NJzP+iLBKSWIK/D7J+jFai7pFQs4d9K/HVCYCsa4cEyJLf+36j&#10;mXiL1x2bYcWTsyXnZ9c0lSVoTbO8ppydQ9nQ98JEkrMIvNE8mS3FA8yWtG2HcQ5r4P7mBf/x7a84&#10;e3LNZr1mtU3Dl8IQgqMbZEBfWiu5VpDBvEH84ILzuLZns1qxWC5oqlJAP8nfqirKdKzUuGHAaoNN&#10;Rutl8gYZUJS2kAZrAkFoFIU26KIk2oJBSRMuhDj6VgjoTgbsm+2GwgrLKrMr85BGmMIKF8QTSxrY&#10;co4XxmCU7F+j5c/4gLcBE8QbrCxKTFqvGUDAOKRz4j+ojgN6iU3C3MxNPZcAlbJmLHVZUpUlfa/p&#10;up7JtKbverrukAzLI1FHvAJHqpk4iW3xwwGM1nr0NCGADtkPMaQBosRfYXtpjDWEumI2nbFcLtnv&#10;D1S15OBFGjTkxqYxhuDlY1lV6HSG55pHALrlOAQDJ4CLdEbGGAn+CObwebaRUj0XRHUmupbBi7+e&#10;MVaeBaJSUxZyrud7ePR3SwOhqIjKoG0xDl0y8CPEDz3MXHAfAAtITVYTDVHH8d8GJ0M2haLQsu7c&#10;kL2tZPAXQiD0PVorQtQon5jnKWfKDd5hkCGjIqQhpJy3hzRw3m5XKOUpCsPQdVKQafH37TpHsA4d&#10;dBr8CLPgAyDdP3Q5AcH3256b/eo4RKktWkFRyHDCDz10LURhHWGsDGTckJpeNoE/xO8lFHJYhhDF&#10;c0LLmaAUR/CWEsbZ6ZX/lp1Xy6rElKJ4FFRk8J7BO3xMzODoCa5n6GVAOdbLUdQOTPJWMwpKaylL&#10;iS3Oefr2wNREZsaiq5JhWHPz6xW7u5cM2y3b1Q1Pnn7Bk6tr/st/9t/w6Wdf8xc/+Uu++eYb+kG8&#10;Zr17jTaGEOVsHLqK6GfYQmJjTH5OKIkH4EBJ3q2Uop4+lXOgEIULZcQDq5421FXFxfUlFxcXXFxd&#10;sFgsWJ4vWS6X2MKIF1LvGPqBd6sVDw8P3L57w9u3b7l7/5btZsvbNy8J3rM/bBJYQjOfzzlfWKZN&#10;TYgtXbdlvREf36FvZQ+q7GEp+Z0Ggje4KDGs61r6vmc5vxj7EiFI2iuhRsBawbs0nMu5lnyeVFsO&#10;qW421lDUJZO6oDDQtXsOmweU61BDi3Ki0ET0kACLigAmjv2QDOzIcS+Eoz/gb7r2XogTUfvUn5Fa&#10;yWiPUY623dDt1wzt7jgASgP7GEGZMpVeHh8jOjEXTVLg8O4gfQwtQA2vNUEHBu1RBPb7M7k/dir7&#10;zpyJj0t9BWVJPb0kzqYchg2r1Yr1269htQICzXTCIaThaFIFKXXAKs/Q7thtNrC+g8MB6KG0FFhU&#10;FLaRdWlx5mT/lL2SEZdlaZMxlU9oXqGB+iAJQOz3x4CWkvCySIEAOL84xxgZPGw2mxFpAcmoqZeJ&#10;22w2o66Fhu19GGULnj59KtMtf2rUfjSWXc6v6LqO7XbLaiXm2WVZMJ/PmUzkpmZUdkZnZRTNfr/j&#10;P/zP/4Fnz57x/NlnTCcTVBQTxeXyjKIo+elf/AWr1QprBN213x3Y73aCencDs/mMqiyZTmdp2i4H&#10;wuP6kRADk+mEwTlQInt2aA/sdjs2mw03729o5t+jKAsKK5P+YRjEWNXIsGOz2fDq1SustTx5+oTp&#10;bMrQDyN9etFUIimVKL5VU1KbSg6eU9aIlokuiPlaTJIoYlSWk4U83GA0jIvRjJtIEFpJois9w2xo&#10;KLsgDUlOEpCM4tRJwifLgpwyVDL7RpuMcDn598GNxd2pKXQeFFWzepTckMIu0+2EakcUOrJWenzu&#10;ksAI6jSkgl6R3y9Cjx4EzZN/nsKk4sSOgz6tNb0T9EdZSuBuJjKI8FEapLaUpjFWC0Ok7+TeGk1T&#10;10wvz8lsm/V6LUMGrbFlIyh/LRTC5fKM2Ww+mqk5L0nm7XtHU9cMg+f+/p72IPJ4QyFBMiNBnRt4&#10;fFyzZnucBCuFi3tJ2IKYi51fXPD8+XP+5B//ITFGbt+94vWrV9y8fsHjes39+7fcvr+la+X7tpuX&#10;TCYTzufzxExTCVElzIGz50+lYeQHwuDG5NEm6rkZioQg8XR9h9ZlWjc12opsyna7ZfP4IGwEHEpp&#10;uq5js9mw2yWGQT+wP+wpqsCZMQyuZbV65MmTJ2itubu7J8bIYrYg+EDf9mw2a/7m/Y0g+GY1T58+&#10;5XxaYIuCZlEzmUzo2g1937O4WHB1eUnrZcBzfTjw8uVLDocds+k0oc7caJS7elyx3qx5vH/k8uqK&#10;P/nHf8I3X3/NyxevqOqasijZbreYomaxWAiqynv6xAB5eHhgvX5ksVgwmUylgEkoJ8Vxot/3Cblb&#10;lAm5JgeTT+a0m81mlBssy5KyrBjcMCKAN+utoN5qy3Q6ZTa9QGvNxllpHA0Dn3z6Kd//0e9zcXHB&#10;Zi/v+9Wr1zw+PjIchAJelPEY073HpoFtURyLr8HJAN6HQFEUVFVFt1/LUNdKAinxwlAUOn1PL8a4&#10;zrFeb9jtdpRlIQW0sZxlZtNJ0s8JEiQ30EeUd0KL5SbDMLgUcySLGJtfCVBQFAmhlQq70XDTyMAn&#10;Rc+xMa3y3yWSynAFUtc8gM+IIUHjDG0rDVEvspAmnckmxnTOCnrNe2lsSaMgjhIJufGmoyLGRDGP&#10;GhUlpg65cc6xN59eLqmDfUR/5LPi+EbGMyRLxuQOtUoDGpOQbrmgMWkAbxI9X2cphJMi+P//Kzf+&#10;5b8MGDmasjJWHur0e4hHFE+SrAsxMX4TKETWnkjYybo5shvkPqbGZWa66IT60dnQ0B3vj5aBjeRR&#10;ubGaq+I09Fen5ysnA8eTe3t6n62FIFRzdDZwP8GR5kWREVQh51nSDLEppzlyWsZlkhoO8pNiGn78&#10;xo/pGz/8fGqOJ1Sd5Hi5OUxqMsZx0apUnH6AMI15AHXy9jk2QcbXqz74knF4MeZHYwJz/H3yZWHc&#10;S2idBl0+sTz88fvj8fvz8zYpZ4laAB7Eo3SYViahcVMhpyN1VRNQSUY3JnZFWq+Q1l26VyQ2t1J/&#10;59GrMU+Rj4Wg5r1DqWKMu30vhsO6FGmfnB9LzBH0u9Wa+WzGoW3pu442SKsmFMUoW6NMQT/0yZRZ&#10;U5bCPJdhxEDbtiMjXRBtPg1hAgaD0YLmdt7jhgE1SBPJWonPVTKT1johnDUjGk6rzMhOTXkf8QnT&#10;rAgoBYuZyO04JN7mZyNGxAUqank9Pg1CbJnut+SUhU2NeY4SLx/EEYRhZKylazv2rQByTCGNvMVi&#10;LgyZKECJIjGLBucYhoF23wv6T9njUDGtrQxCmkwmFEUpMrVJojaj2dtDn86DxOzzwuhzKSdWgLEW&#10;XRTj+VekvSsNsKOkWEjAB601FolTw+BSA68HIg6PNgZnZGjUDQNleURCWgvGxLFW2G63HxThp43J&#10;jFDOezam/TZKisZc550w/tJrz02/pmxkmJmZoClu5N8VXODx8IgpJsymM5RWrFaPoCLLxZINPXlk&#10;JXNZRUhGzzkcnJ+f4Q+CTDVK8ezZU2xC33774n9HoZhWDbPZjImRhlm32XFoW3a7bdqviQnjJC54&#10;dWQYZFbydDLBGMNms+FxtcZ5x37XJslTleT9Qrq3BXVV88ln3005S6DrerpOFCSGQQZXs9mMoe+J&#10;hCQtlfeP7K1n3/lRkibepHiY9mdqKn//+9/n8XFFVVnOz85QKiYjejE5/9W3v8Iay2y+TMOd5lgz&#10;acV8PqPre9ohy8RI7VSUJeUwMHjZFzFEur5nt9ux3W0xSYrw+uqJmLcPHltYmnoieWFi0W82j+N5&#10;RYw4L839YZB8VxtNXdco3XA4HNhuN7TDgLXCWLFW4l7fH6WxGY/EwO3te2k66yj7OEnd1FVN3dSE&#10;dk1T1/Rdx4sXL3C7LZNJgzOw3mzSPq3H+OdHtLhJ6yvy6tUrDi5ydn7O5OxK9mEk1emR97e3rDa3&#10;LJdnNJOGzXpDDJ7ZfE4Mkb7rhaXhnDALq0oaWUbL+yxLCluk/s6AMYaqKphMJmw2j8SUD2fj+qKQ&#10;4aMxIueV8+8+yUsCIvmkFEVhmKR1m+Ni7tEopdhtd8wX8wR6tbRtR59Y8NJIFCWEbhDGitLy+ytb&#10;pvo6ychoYeVY5wlBjUxMP6Qh5cl7GFnhGciZhh/yHnoy1kgpEazxJ+dC3ZiExpY+QVmUUi/2fydX&#10;TlFL6g3GHkhAgEVHNmc6N0LEK2FGKNS4libTKf3QE/seVxY0ZZGkgGrKsuRw2Ev9ETQmPR+d+hLW&#10;WtB2lAg1Wo8qAj6f1RkUnc510uBWBsGK7WY/xssxz8h/DwFrDL1SxJOhj7B2M8vxKDEp/ZfMxkmg&#10;CS/ncJY3lXQzjr24sirxweOC9AaCT3JB6d5mJkOuSTLLckgM0ovFTJQb0tosy5KqrslMT6UT4zsz&#10;g9K5IDLAYhI+nUzHPEIbRVFYNk76KV3XodK9Hg4JrJTe2+BckjUSMMZ4Zv1DXefTyxhskg8MbSf3&#10;sazQCsLg6LY7AeTZApWYdNE5QdS3B0w9BWR4JjJluZCRs1IVZXq2JEnKXD/oVDd++FpztZjX+agm&#10;ZPLA7riWspKQPBOJu7m2zmmSMUYULw6BoiixNv+73K/dbidSl40AT4sistls+NnPfsbNzQ3/7L/6&#10;lzx7+oyrp2JmP19ccHFxwS+/+pr7+wfqqhhJA9LHkvzbWGGOqtSHU6QhYarZCivM7dVWGE/LsyVn&#10;5+ecX57z5Pqaq6fXLJcLbFkwn8+oGitDDoRFfnPzntvbW/7qL37Cdrvl4e6O+/t7DtuNADCssOO7&#10;rqUqK2bTKdYYfEjWF5sDm82G/b5PcUKxmM/RZpGYri3DIMAJn3JmUeOQ3KkoS8k5e8nL/i7I5XQY&#10;rKP0+jIbJNtLZNUkIumeCHBfac3gBg6HA1olybIgPVMfk2pQUqXyTo3xLQQvOWBhx/5el1S2ftPV&#10;d73ENHXc58K4knp4vz/Q7fdwOBCKAqPzgDn1dXQe4Oa4FTitD103pL62kho4bYZRvUGXHw40qwlU&#10;FXoqwIgvPv8t7u7uePmrlwx3t7DZkNFTh80WqlLOvODx/sgc7bqWw3oNXSd7VYt8rOS0MmhXf/bv&#10;/8cIUNc1tihl8SZEiQ+Bruu4uLjicf1IkSjGm40klM1kQoyRzuWCOTcjBIXS9z1910tTLRUcm41M&#10;AeUeRLx33N3ecnV1yWKxSM3WXVp48jXn5+dYK43F/X7HdisMk+lUqLc4Ocyd8+NwAGRTCQXcs91u&#10;6fs+JVx2LODquqYb9oQYqcpaAjGW3W7PYSf6qgShYmnl0qS8ox96Jk3BxeUlE9vw9s0bnn/yKa9e&#10;veTV27ecnZ3hY+Dz73yH9WZLM5kwW8yp65qoJJHuhwHnBVXzxRdfcHV9LfJr+31qlJZ479nt9lS1&#10;yPRkGZkQ5D09rtfYID+raWqur66omzL57MBsOqXt96k4cQlVGxncwH6/o21bPr28GjfDUWZHkiCt&#10;89BAhmHAB3qiIQSh7Z4s+BCTDmZCRRojNHliZDabJbrhQJb28X6QDZcQ6ZE4IiVDCKPc3NgjPP0L&#10;EE2TUC1hpBUrpXBeDukiIyz+vgBFxI3Ni7/TyEqI4n7w6dDJ3jGCYss6h7PFXBqxQdMeWjbbXjSW&#10;EbSZTY1xZSShGYIknpkxVBuR4XBe9LsDCQlpS7QxtIOsZV1UDMPAei/PA5WSTSOag9PpjKqqCVHR&#10;Hlp2O9kXj487VqsVt7crdrud6EkTGQZBUzbzc4wxXF9dYa3l7euX7HY7Zk2DtYa6kMGf8p71+pFp&#10;U/PXf/1z/of//t/z8PDAp0+tyF69v6GsKiovEmdPphPKquLJxZy7uzsuLhc8e/aMt3dvePnyJbrQ&#10;LJdLnlSWtm1xWLq+Yz8oLi4vaBaXbDdbPJLEH/Y7jNbMGkG69QeRzGqKZ4kB0stabUW24eKsYrFc&#10;MG0sw9DTHvbjGi6LkrpuKMqC950kWmHYUtc12q2JEX70vWf8+Mc/5mxZc3d3R91UfPHFF0Rt+frr&#10;r7m5u6Oqar7+9S+5urris08+Q+jD96kxqLl9/5772weUVvzwBz/i93//99mst/z0pz8hBvjhD3/I&#10;er1nOp1yfnFBURQ8f/YJv/jFL7C25Msvv6Q9dHz3iy+YTedcX18z9I67+3um0xld1/Lv/s1/yx/+&#10;+A/59NPP2O32eBe4uDhHaysJSt3w2Wef8bja8JOf/IR3724QavqE5XJJXL1lebZENWfSQJ4/YTKZ&#10;8nrrefHiBb/7x/8Fz58/59Pvfp/l2ZKuH7i/v2f18EDbHujv3rB6WNH3wuxxDtbrNZ9/57dEbqAU&#10;hIJD5AU6LwVX7zp88FzO5wn5n4coeaBxpHCfMgFyMZETvsVEmI91LfTZum6o62qUoLy7vyMzXtLZ&#10;i06DYWMtSme5RSmI/LBPgz5BTy1mIkFj6QRZq5wUaylVDWefsjg7g6aGrqPHU5QlXfDstlsur66y&#10;sKm8GeehH4hd0h8fUpM/DV6KHOdcTmwTWzTIedD51PyMksQOdYFzHueyd5aRQb7TqVlQp8FSkWJ2&#10;ThIEgVbYcizMRSYiF1kxNQyGcXAgDe3cMJcz/2riyUwnYzRWC+rQqA4AQ4+1htLmzw8p2UsyTWUa&#10;oIoJxkilj6mwFV43+Dz0z88yMYuIZylu+9QAGNJHQSsSHMENuD7F3VSQZ48E3EzkUL1IjgyDShIW&#10;Rhh6Q/ITC3rUm5X+vABMghLJRBmcKEyK60aJbEFVxPHvcp9y81i6AFXo0mAlr/MwfgTQJkmO2ZiQ&#10;nvkElAK4rAuBPuUJoEnyrFGef7m4SP9WpMaSTU3OpHuuDlK0eU/0yTsiNeJDDAnteGw4n34ECGth&#10;UGQZ04xSyoMtn5hkp1JTucAHxWCzBAlpKHb8Xvn+vCHy+XxCgwcUPiXtOf9MTN002GrqJMkXOym+&#10;lE8IfpJ3iDBFMCJHiAlCQzepS1OUKSUo0i9MBW1ioA0sMYkRIFV5D12P34tXVxhiahZK88Ajkkw+&#10;7cPezKUx5GR9OV/T9R2bXeBwaJmfP8FoQ9AG5x3dkJhJhUls5NxgSPc1Fy8qNzsyECezDowAgQ4t&#10;7eHA5Kw5yi+mgdXYsIiSe7RtS5YrrqqKuqpEsz9GplWT5n1HWZKcLzonOXMewIcQGYZ+lIW11tJt&#10;BpHF8Y7tZoNSkdl8jtaw3++YTFNjyXVJmjhSJZmf3W7H00mSdi1tQujJcy8LaaTEIGh6RRr+O/GE&#10;KUuRtOxGT7AkrROlfvEJIbzedEynE8pqJvnXZsfh0GKsDLIOfkZVVRgrg67NTppBRdlQNw19knBw&#10;4/MxCeknBWeX5I2BJIErjUef/AWWi+XoV5mlj4bBcWgPdG3HdHFGP/QjUKms8r0WsJExekScmgTC&#10;MNYQkgzNtBZPPhXT+YM0Uaq0j7rNirIsaBKOACfypVYrrDV03X58/jmGHQERMgjs+46+H8b7bow9&#10;NsjUEREwAhlO9rcPWTbHj/IhqDzEVpSmSWFBGpvoNDDX8oWHtktNoSb9PPndCrnPu7Kl7wcOqRCI&#10;diH3LOa6Qlgl0SHSKb2cK6WRGuDf/Hf/mt1uR1NYri6vKGPg8fGRxiiurq55++qFFOepYUFidrl0&#10;hlZlNcZL5xxuyN44NjXANdPplKKo2G13PDysCCFwcXnF1dUV1ihBfw89wYvUtPw8n0AowkZ6eLhL&#10;8twFbdsym8/Y73Y8tvK7VRqYEBxucBAdWisKA9PpFIJjvV4Tw0DTNAxDz2q14n7fcHl5yZNnn3D9&#10;5AmXTz/h7OyMYGsB/tTzFCct/TCwOQz0XYcuKuq6ZrPu2GykPrdFgdaW4D3GSv0+my3FQyTV47ao&#10;ZI8oAf5t1g84J8+kaRrmCwFyhiD1ny1Eki1GJ0yNKPVJDJ6yqijKSuLbQX6+SSBE3/f0w8CzJ9cJ&#10;Yd9jtKbKYM5hYBh6mipQVTVNJVJ8xounx7IRufTLecPNzQ1/+7Of8pf/519y8/oFMUbqUuRA54Oj&#10;aSaEJDW+8V5Y0xMZZH33t7/Pdrfl1y++5dcvXkB0XF1eUpWG/X5PqT1VXdE0NUTY77eEGHny5IpP&#10;PvmEsrS8ePGCtjuwXC55++Y109mU3/u93+Pbb79huxMFEpOkz/t+oO1aFIzsiT4pl2SpMmHgGSaT&#10;Bj2pZcDWtpJvKnXMA5Ti/fv3nC2XFEVB20muMJlM6Pueh4cHYkTuXxpUGVukBrnE42Y6wxhL2w88&#10;3D+w2e1QKEyq868vr3lYrTjs90kyusENx15TllPLTeOYkfupX1FY6Ws1TS19MCvSiiEIACXfH9SR&#10;CR58ZuAFusGJlGYMIseGAClQ0HUdi/mCwQ30XS/DnxBRCVxrjcVrGRps7/fgPZOzTymKgi++83v8&#10;83/+z+laATzHYFKNJP2rw2FP27YU1RxbiNx87tmMDKA0NMn9OZsYCCqtX9lzjTB8eonrorBg01ko&#10;rJCYfSNiTMMu6RFpo6lqmVZ+MJY66QcNwzCCXXKfyHtPl6TIY+g/GMiPDNDUQM6xEcXY3M/vyTuP&#10;UYm/k0BFMqhR4+fKojjmn1GYZ6eeaOv7HYvlghgGttsNzUQzm8548eJv+OlPfsLNzQu6roXYybnq&#10;e3zfY0rDbDpFLc/puo5+txf2cJL0Mul+RZ8kjHWQ4b7JB1i6Wam++Y2XOgKkxsGOUsf/eseIlpM3&#10;l/6cfoFN3idJ5juSVG6yiaXJEsoyEPa5SW8SW9JY6S01k5T/bOnbFl0UEmd39+MAMvdsxxoB6Rf6&#10;4KnrhvOzM8qqEl+YBLxuvIDOB5eYE3Yi528occ5TTS75J//kn/Cn//S/5tmzZ/Su4O3bt/z0pz/j&#10;L//qr9htbmSIozVPnzzlyfWl5GNKgNfdYSfA6KpMg0OpE6XHabl6/lt89umnPH3+NHlmNcwXBR7Y&#10;bjqUjRwOLfePd9y8u+H121e8ffuW2ztRpNF9lxiCLtU3uT/R4ryj0GmY5WW/Dd1BABFerA/6TIJI&#10;HlMZ6BhJNglGp1xNBtQxSZlnGa2uC/znrqOEukh8nQ7HldIcouyp8ws5L5rJjN1ux3qzwQ2Oh7tb&#10;QvAwSP1sY8rjtPSLvckKBhmkyQf70aehjNYCUMwMxMyQ7lQlDMdCejY6DW5yFrh5fJDXO8h9tgjI&#10;uTQim7tz8l4sMkQ3cZABbhhk2JpAy70SVlyrCgGc1TPKomD75jkslzCbSh09qZlfXbG8PqOqKl58&#10;8yX9fg/3L2Gzhu2N3FgtveWh+T0oSqo6AY1jT9t1dNsHQttCt009DakrtYYynTf2Iem7SkIjiXqI&#10;UbQVvadtO/7qr75ktVoJg8FY1muZ8NVNQwiBy+tnEtiU6HGWaYImLAI36sp651hvNux2ybOlH+j6&#10;juViIeaIqbltraEspwyDo21bXr58SV3XVFWZ2CuShLtECbaEEQ1zWgScasblAjA38/PwYBgGzs/P&#10;2R/29J3jYbViaD273Q7XycBiPm2YTidMGkEcDcOG+4d73r17x8uXL/nd7/8Om+2Why9/Nv686XTK&#10;7rDncfXIervl0LZsD3sJRvFIf40x0ie02q9+/WseVysOh5bJpBm1O8tEiRXWgxQhw+DYbNY8Pj7y&#10;2198nhILz+0tVI0gw8vKpI2QDs7UWDNW6GZCbyzYbrdjMWyMOZrKpcLHnmiO5uZKphLnKWI4QY7m&#10;z3+AqkibMhcEOUmTyXUYEbsZ+WDHgzay2+1GJIRJeuOC7pSp7rZLBVrWeEw/PyMlxuIwwV5kGpqN&#10;PaVBlE61v/djYYVKrnVm1AgaLwfA+/v7hP6x9ENP1yVpoaRBbJLUhbby80yUA1BpKXArXSa0qCBK&#10;XTwyhERT14mJ7nD0L6prMfi2xvKw3cszCNB1PcaUKK1Ezmw+58mTT+j7nv1hoD0caFuXfFjkmf7t&#10;ty/x3vP4uEomvXtm0xnTpma73VAVhp/8xU/4oz/4fbQ2/PKXv+SnP/0pAH/wB3/AD7+35M/+7H/l&#10;fvXA5fklZ9OJHHDJH+bxUTQvv/nmG3751S95/vkz/sW/+BfYyvKzn/2Mn//VT5nP5lw++1TMBh+l&#10;sVBMBAVrtaUrutS7TqjbhBgoyoKhl+aCNU48aZoLmrpmPhOUmhu2ZLkG0XYVplUIYmK73wvCcFLO&#10;qOoanZ7Ddrvlq6++4mxZs1lvKKpC8+zH6gAAIABJREFUtJonU9q2ZT5fsFgsOL9aApFJM03Np4Gy&#10;LJlPFzx98oTXr97yq1/9ipubG9brNU094fz8gt12l5A8Pf0gzZuz5Rld1zGfz5nN5nz22Wf823/7&#10;73j79i1Pnz7nT//0T/m/2HuTX0vT+77v8wzvcM65c93bXVXNZqtJNpvNFslIJkUpTgwlgWEGloEs&#10;giy8SbzxfxEEQZBNssgqQIzYK8U2jCSIAiVyYicKbNkKJFmDwybVotgDq6u65jue4R2eIYvf73nP&#10;qW6qFSPbfonL23XvPee8wzP8hu+wv384mWd65/nGN77B669/iVu3Trm5uWF5s5JCFIhUV9VwfXXN&#10;/QcPuLi4mFAqUoTbcPfkRPyzgFunt7hKFQ8e3Oc8NJydvcS3vvktmrahaptJ+qJthbXTtA2nZ4fc&#10;LJeMQ+Tu3Ve4vFxikKa+NQZXikG7AXzlcbV9YbaJ7Jg2SKydgumUVNqQLfJf1iopkI0qZ1BQscMw&#10;sF5XE8NlsdjbKSxGQXzsoOElqAHSSPG6sFbkE6SZq+NNGWNOAw9rJJH7NL5j4tNIwJuLNJJ+qDZ+&#10;P3WUIHb3B/oenwDdaVBupvV1emVJhKbPkTljYEpos+qdFnvIkvyITn2a1kV2fl/YFhMDAUGpMDWv&#10;tsyMreTD7vMtf6NJw85763+wc9OmV0yeM595fOLmbC9A7tFUWC4B4hYJRUZ0l1NWhlEgRquIWvVv&#10;MZUoU1n1NVIpHmnAiFfEziV96hADdAO2aPNqgK0MF3ak77b3ffe+5BffuySX5YflWmRRVE+YrBJx&#10;mrxNbyn3obDtUkpUjFBAEymSdljCotEs0mw6QCnsoYKWLMjEUlAtCMYyJ0vCTOaFRH5qwrjdJ1hk&#10;ibQoXuKK3evlxX/nlGUqqMSXTZK8FKZa1MK3yTrP9eclAS7FxxfmZmn2ZCQ+yUYC6Gls7bC5/twh&#10;+uL8EWT9FkYyTj5EyjTKkmD5ytEkQY2rUYn83Hsgq1moZxx0fbRqshkCyRicU6NhX4nhd9JZqO9R&#10;0NVR/95qQaLck5JIGyM62pUXUFb5fTExjuprUO5Hie0qTaTCWBLMIn2hyDRFsTaVFBpdlriu69dc&#10;X11RNxLjrZZLkSTVRptT5PrMtiKxma/EQ64qDRhFsmoBfstE8vrZ6odiULSkeeF5ltW7zDLvnbCF&#10;xqU2EBopTE7zT+I5FDA0XV+M9F3HmLI2uLzOPqNxqDDnUPS86KLHqdAkb524urqU5BZlOyFJelLU&#10;/zAOGEW9g0iajcOoqF2ZXM46HUMSg5tYio9+Aj2hDC1M8TjKKmNRQvut/G85cmZq9uyqEkjjNGoD&#10;KE65TmGkOie80YJYnPK2qTAmTXZjLLHvpvjflmaw/v303HSdNGX9L+smGodYh1GJuBB2ZUkNptmR&#10;GM1lj5B/WyvGzHJdxZNTPrfW+fcrv/Ir/M7v/C4fvf8ewzBweuuEpmkYl6L2cOfOHfqhZ9OtxQNR&#10;mas5S0GyxGPeVyI3U0WV9JPzOTg4UJ8LRztrOeYYDCJV5hxVkepTgIlRyZeYhC3z8OF9Tk5OZC6t&#10;1mw2MIwjq9WKe/d+gp0dTwCWtm2pvfp0KFPl8aP75Axtsy3ghBBw1rGYz+my+Dw+f/6cYRwYksz/&#10;+aHET8kUk2YZM8Wbx9cNdd3g3JwMGrcqI0r3EmECynW1s5nuPVLISVbkFueL+SRBVF4j91Q+d9a2&#10;QGYcmZCpy5sbhnFQJshMQKJVJeuMxoi2rqVuoYwjZ2ppIN3cSANSGV5JPTussZpXy4WO48jGGJYm&#10;sre3xze/+U3u3rnL88cf8/TpU54++liAXV6l0dYbum5DamfM9+d4ZXZvNmu++sYbfOHVu4R/+k95&#10;78d/wrJtqJzIHg9hmIr5i8WCg4M9YkzMF60UnpQt0TYNi8WCw8ND8ZJVBsndu3c5f35OiIGDA/Fb&#10;WS1X1HXN6dkpP/qTH00FcGmI7W1ZMN7z6Oq5+gTEFwrbE0DTKZAlBGFUaD3GILWNtp0JuLeuACnY&#10;55xFssp5RWgLIMRaWedEKkgKk8vlkqxATWstm7V4K/SDIMurWiUFNd6ZUOAaR7VNO623wzDQD8XL&#10;WBreIRZZtRHxvhDPkYLkb912Ly1rSGmqGgz90CsjMaBGHNP5kMHUshcWb4+cMvv7+5zeuqVNsIpo&#10;DOMoaiDCSJR9q2karJd9pciAFrWP4rtZ9gdri39Nwls7gXzHUdgCvjSmiz+NIt0LiHkcR4LWIoYo&#10;zRMMhLhtdkzeDdZOOVzf99PeIEA7N9U2pvjQlNhki4DfjSeK8o3EeoXZpQ3qVOo3P/0o4DGUcTzl&#10;fSlN8Y001KLGyzIONuuNriVbGaUpVrTbeGmqdf20OHAndC/ggk8lCvmnvfCFC/js30+5wqd/hGHy&#10;tMtG/VqyxthGm/Ulji+9HT3PImVbJGSl5peUrVPjK1HTGNZF3kqeDbms9/KG4sMhOZfUbmTPm8De&#10;RaO4SDUXgLcVRnDX9fzGb/xDvv/DD/ne977Hz37jFzg5PuYvfPvbfPcXv8s//t/+Z/FWubwQphvo&#10;fin3tjSD67rm+PiYl1865e7dV7h75w7Hx0eM2aIkIfoeumHg6dMlN+trVsslv/svfoflasXzi6dc&#10;XFywXC8p1gjOO2ptKKSsPpnKnJ5UeZybvGd2FaZIk8n6lLPnnf+VoVHUqUptNYN4uei/S579Zx8/&#10;rUGzjXkrX00SkaV5O4ZxAlFVlSclC6gqU5I55dWLNH52/2eb++i4MtYgas4qGa8xW/k7ue7tWlpX&#10;tcaP4lmVY1YmV8KaQDbq87YL5Mk7+dnOUfLvkDP0PSkmZq++KmCKEKBpOHrpJU5PT9mknocPHzI8&#10;ewYhCLDOOWhbsJYZA85ZogIHFjPJkdIoykCjtaSSjxu7gxvMU67s19rdH4eKnA3D0BMTWuyXf9fN&#10;Alf1YIVmX82ksD+b78mEnL2MgYkWVe904UXbViTAckpEu8L41dQwcX3P6cuHAEqPhNrVGOfo1tec&#10;X22IMWO8pWpbfOMwXpg3rqrItqZtHCE6omrjo4V2Y1uMbemHQKbGV9LNDWFUKq0UpxbJkXKFMdKc&#10;oIEZFWYmCLp+s2be7jNfKJPBwmyeuLq+4fn5BQ/bx5y9dMaz5+fsLebs7R9ycXGBqxv29o65XgcS&#10;FWN0xGxIODJiMG6t5dbhGa2alWM8vhpxfkaikgLxJlB5eXrjKFqsKRnWK8/NsuHZSpK+8aan+/iS&#10;nJMyfWSjq2ul4GliZ53R5pMU4Q9mFbPZTOh9+2IcuWvCF4HsswBAncPUtXbTweTM4/Nn05TGgCvJ&#10;pZUEw1tDdA0xjsTOseq3RsXWZvb2txS2rF3UpBtaJnN4cjIVbmIQ/ckwDBMKZX9xqkF6KfgVvWun&#10;/gt5GvgyPzO7O2Nlxp1Fafe7vJ+tBLkZbUGZSvJoS8JXA8i5pXHD2EkyYO2aWFUcHx/hjMebgu4Y&#10;RJJEkc2zILIZI4lgAkEX2ZRFGun2yQFjCHRDT4iRqAlNDJk8JPGUyQbTW+ghIYWRup3T1DXG1FR7&#10;Fe6wJqaWrlc0bhLkxd0vfJ2b62tubpY8e/YMR6Kue1YbQV196Utf4Xp9wXW/4v6j+7x37yd8/8d/&#10;yhe/+EV++a/+Vf7hP/ivefLkKYtmRhgHntw/JyEI3e7yOQczx9FsxkEzY71e8fLxjH/ju9/ka9/4&#10;Gg8efJcf/8kjfvu3f5vf+8Pvc3V1RbN/yivzE67POz744AO+/JWvsek8fRSkOdHT9ZY4wtCD1+fU&#10;4Jg3c/b2hFrf2JEUM6HzgMdR4x07JquWEOD26cvSnLESaNvQCjXa3LA8v+J45mmMJWwGHn14H+ul&#10;ALN/eIytMvV+w7Nnz7h6dkXOmZvrpWiv76n5XNVwfHjMbLZgvdrw5PFz7t27j/ee23cyVSVNEoNl&#10;f/+ADz+8J9rzrsFZz/JmDfkZ3reAlcS7qmWce8drP/Ml9hb70lgyIlVxc70UhkNKXF+tub6+4r33&#10;PuTq8pLjk1vM2rkW4mouN5YxGIytGb3hkore3eLwzuu89tprzO98TZADWszyVaaqE/N2jRsGmhr8&#10;ccAmODk7Y8gP4PmFsgoEiRBCpE+aiNikUhVKRVZNfXWRxzpxcHAqcZKUImsSk4xiCaqsNZixn9AU&#10;1uraNgyMOo3DGBTx7iakflU1Glg2XF+fw07D2eSMdSKB1jQNcZDGfiarx0jpEyjjD48ujmA8hgDG&#10;4UwU/dtxo4VNLZLHAEF8SKoUCdSk4lci+BZAwqZEJhrRP47UxBwJuSbaSEASpjGLPUfIRSrKIQJF&#10;lohlCKVIpfKPeAmYrdFT8hoMG0l2J1cZbahMiZE2Z0yWWrfJYl5edGWzEW3pgtDRINKSVY9evhz6&#10;3egaOhXMdr50wyp18c86REoTHSBAjvqq+MKab1W02wQxULFRpLk2yhyKwRKjkX06QIiVBtqznYZV&#10;KvHitOFJQ8tgtUCfpwEi9ypFZRDlkWQNlkhWdD2AMyUBLW+p3iWmFAqy/LfVBEeZMyVpTVll93yF&#10;qSpB1OVMCIkR9dxR41cwmJCxcST1QbxeWG8DfUXGmSRNQ5MN1la6P6OJRJoQdLJTqZZ83DZPtmio&#10;jEtFbsC9AMwo9y8lKeyVIq9QyaXpk3OetKgnj5tP7NNJMhJcTqRsZR3MRWJCvNByFm1gScbV7KVU&#10;lgvYymTxs0lyr9HYlThO9xsr82h3rCZNSNzO2M2a4GaTlNCVhXGTMyYnMfpEZK5iMqQcSVm9bvBY&#10;J0Uc7wzrPmisJfO0ciIjZBQAEp0kYaXIGcZBEzMx7NSpPN17o4yZwgLs1Jzb5izzdzdx0VijFM3G&#10;EBj6/gUpk27TTQ3csiYWH0aXnYCrtMHnKzVsz0ysjmZWMfYjkKm9Yegjm/UaQ83h4SEhinWRsUbZ&#10;gAFDh7OOts74bhTSUhLjbxgV3TmSgmXeWo1HE9kmko0qi5IwqafytT43bT4heYRNwpw+WFTCFlLU&#10;dzvbw/uKYUz0XYdzM1IW2S9hYVtysgwhMI491jXYSrwvMpkxiNSeNIEt3nlGI75g4ygFtKnFqo2q&#10;SR7Ci4+PV1k0ay2DgtzqutYGxyASoN5jvSSvVlGAMUlxMVuRTfNVxZC0wajzKCHzPxExJuGMJyJm&#10;x/J8pQEoYAmLM0VSM+o+4ibFgtKEKaCJyZA7FakSO42x0tglWzJJ96VMVgCGdWZqEMq6n18o3JhP&#10;fC/OBkZ9uErc73eayBjDPAWGPGCSADRGxHPAusIYlOeQXSlcSdzhVCng9Td+luUmMw6J8/Pn1O6K&#10;o6MjPJGr6yv2FkdqPybyWEElPZOaGhu3oXINdeMUAJfp+8w4CGsm09EPmymeM+oRNoYbrm7Wsr7K&#10;VNV5KH83jD1hDMyamr35jM36hs16jXOW+WzGfD7j+nKfZDNN65i1HpF7FAnsMEaGlKidpXaGylhI&#10;mW7dMXTCBgkxcHpwwDgOrK+X9NdPSGPHfp1F4mqxYMwSV5MCJgbxX6o9tvJSz3A1savJirA1BqIz&#10;jDGT48jzp0+ZL+bMFgd45+i1GAxSzN1btFhr6XIWJthK15VGGgzPz58TxkBGkLgpifytxISW5fqa&#10;xWJBU+/jvCMMIzmXorXIkwmItCZF2AwbQgjM53Pqek7sl6ToyanG5IqMADiWMWDHQMYxmzU0i1sc&#10;1gcszu5we+hZ3lxzc31NPr/m5vqGR+fP2Ww2NEf7vPzyyzQH++ScWA8961zRHr7Md/7Nv0y7d8o7&#10;77zDs/PnnJ6eMqcT0IR0mLTgGRm6npura9q2ovYVxnr25wvS8TFFgrGtG9Y3K9qmoan3ReHDGBov&#10;slDdasPJ0RE3N0u6rptATWEY6TphDCVlqhf5X2PMVGwdlREj8YJ6BBeQgZNGusWIv0FIhDDS9QMp&#10;Zep2Rtu2DKbDGpEiyylSO5HJSSnRx5Flv8Q7keHCwPpmw3K5RBpGc5Ul2nrKTsARDSGcjusiXRdi&#10;YUqKjNd83koso+uWd5bae8kxm5qb1UY8DJA1lczUDPXes96sp+a1LWAUo2sK8vNRGZNFyePkWGTA&#10;xxAYOinc9r0AkkcFPNS1jO/KZW1QSBwuwIh6K91pDNY7UlJp8L7HjiN1VYk/nLFYV+ErM90bAbRK&#10;XlFZ8ZfFZtk/S2xXwBh90rzM4bKs0xI+yTo8hC1jSAAkKm3npcnrbfhUwX4rES0xxTiOE9BOmgPa&#10;oDGIUQ2aJ+wAW6a4J2cN3SxMPo0l1k04VxOjgBqc9RgTWK9XXF0/52Z5RUwDkkskeVpZfKQlPxez&#10;8vLcXmim7CYuRsFEJaOZAAKSk3zW4bzszTlvvXqs7kkYQ1IAA9P/6z3QfbDyChSbzksyy0SplSqA&#10;uvgMGjONGesdddtinCNm8dTOaOzprcpwl314e8mC19LxnRMOIEfC2GNUIso7Lybko+QxskcDDBgU&#10;4GgTR0cHbBaZ1dVDfvMf/RoPP7rP22+/zcmtO+Q88ku/+Jf40Y9+xPvvvUfKib3FCae3Tpk1Ut/6&#10;he/8Bepa9sD9/X0WM4d1moaPEAg8evSMR48f8vz5OU+ePeLhxw95ev6ITdcR8qBjR857NlOwZx7I&#10;KbNZXyN5u9Qr09RCES/I2tWMaSSMHZthQ+57aepPYJehDF59HFO3T0ZL8ahSjy+mr9KA+ewM2RTg&#10;mCm5V8KoWoC1YGsB19ZtA9YQQ8/YbwibJWPfU1sdYyZpHq9NUtRX+6c2eHY+v9QPSr0hq/y2FRZP&#10;FGMpnDMkJx6yGTBJ5fLSgM2i4ORUXlgOcZKN2hR1JT7VseiyKv1EtZZwrapHzDVYEr/iEO9IOtgE&#10;Dg8POdmvsdGweX6P9YMHcHVP84MlOIudJTn/LPPGVh7f1FS1SMzHfkW3viasL2EYqWqpnTg07iRj&#10;k/joeAlkoCCHUpIETRoNslkUxIqxTrVFJRnbPziQRCr7CflQ9OBTCahzZlRTz4K2M8bQtkL3DDFy&#10;dLQnAaNKFji3o/kIHB4eCrV0NpsCotJBLQF/XVdbs+CUps2oSHgVtsWoWtXDoLrJyXLv3k8AQ1tL&#10;88Gare6pmEkKUi2oJp5zgaPDI6pKECGPP3rI4dER9+/fZ7G3RwR+9KMf4dsZl1dXnN6+I2iDmRRu&#10;saqPWRgUz/oJOVfXtQZ2tehDh8Bcg6LyrLxzVG3LfCYLSts61fTuiSEwhn5Ch6/Xa6HQa9BTAozC&#10;Pgoh8E/e+ZfMF3OOj485Pj7mYP9AAiMrA/jo8Eg2vZ2NUTSrZRqcvXwm08EICqtWplFdCfMjxVGk&#10;12JUiRadPooiePz4fekkV5VqRDYT0wbg4lwknJzdojpqPT9rLH23NX7SwQxIodZ4T1KERGanM182&#10;YNgpOPz07wXJUSprOW3RXDlnmlbQLoNJODdoYKWTTfWsbRLJF0nolIKnTB36sA0KtKMtY1uKFcfH&#10;x6zWK0LeyHXpvBzGwBAHDg4PNMgVtMmmEzq4WYu3RNcH6qqmbuZUdYWx1dSRzmReuXuXm/39qZO+&#10;XK6UHZJ46623ePDgIW99/S2urq74tV/7Nd5990/5xjd+ll/5a3+Nv/O3/zYX935AjJHbt064vLhk&#10;Vtd85zvf4Wxe8+D+A/74j/+Ag/keX//GG3z1ja8yO2p5+uQp3R91xBj5uZ/7ed58802+9yuX/PN/&#10;/s/4n/7Xf8y/eOcPuHX0BV555RWePn0KSGOvqioMUrzpNxu6Tcf+rJ2S+aIt2nUdQxCGSe1K4aAg&#10;cCWJKIW0Zj4XBNN4w2azplWkxF59i2EY2NtrODg4oB8Grq+uxBSxSVhtJC+Yc/78HGstB4eHLBYL&#10;QhgnlHhVNbz++uvs7x0oGyTzla98hYODQ+7cucPF+ZX6TYmk4e///h/SdR2r5Yblasmbb36V/f19&#10;Dg6OcM6xUakE7ypiipydnrLpNlxdXZPJ1HUlkh+qsWytEw1/1Y0/O5OGbxhFHub5x09Y7O2x6jue&#10;f/Ace+tV3n77Z3n5zZ9jsZjz7Plz0WSezSXo91YbFRFjLHFcUjc1s6phPp9L4xdBZI0qbZVzImhh&#10;P293UJllWsMXfV5NSXaLePpMMaWgYnYYe1YRoGz3DG3cSgKQubq+EvacMtGqWgrKgmCz26C+FBBz&#10;0j0ILVxK8SaVACYFWevU0FAVhbbXoxdVWCB932OMpdaGrUlBMpvC3FFpMLKsR4VNmNNWs1VXm0//&#10;Z2YqiBfELCqRJVe/ZdRs75EyOLKb1k3nhBFpiBNTSb5K8+aTz0zmEQiSDWtJBqLRRgRMSFDjtoVZ&#10;QR1aioeYMBG0GF4k2qbPm1oSn3lMJs7TzS83RhMiqwaZBXUYS8Mfbewn1a9lStKnWCJvmRzF82Un&#10;fdd6u3lh/E3XVX5WTkrX3AkJBNu/QxOy8n7yZPS2bNGA0723lsI4SkrdN9YI2sZ7SBmXi2efMhvK&#10;fdbEeNJuTqL3TylM6vzZZViVpoowXAQMUe6LTW66B9tnMp0tfT/sDFozzd8y31bDuJN/KML5hc/f&#10;eaY738qRVPN5KhxnaXBhhHk0qiSdRZkamkhZI4WfwgwTQ3XNdKdkWsAuxhiy1QJ/qXbuNFw+69ju&#10;53pfk30B/WZVAi1nBb2oibhXj4UujNP+JfdOC8H6DIscgQz1MD3b8ny6vpOCakjK4H0xvnlhlk1F&#10;dpmXZYyKKbmZitZkYR5OJQUdHzthG9YYMkVnWkyWXRCkv9xXGX/DIFKp1hpmsxlzZdajn72VsjJT&#10;nFPmpXUv+nMZpzInzmhZD5XdFQazMZ5sE8ZEUpRCs5uY4so6yaW4IzF026jGehqn8Sh+ReqV01QU&#10;vyQD+EqaI0MQz5BaCwHlPOVejGAiPgaaSvId8TsLbNYbwjiKPFJVUeVaC6Z+Qgv7DLNWZDTiciOJ&#10;fClgue1D2GV0GquyZjFgopn2OClOC0NMClY6hlRje1Ft77ex4g0j4z6pROF2jSjXUdeVrhciR1fQ&#10;yoKcH6Z8xzmPr4xKbKh3TQoQIdht8VYaaG4qvEljVuOFJMUjiRz0PKbdD7puI5+v7CvrHLWtMEZU&#10;H5Jd6fhi21g2CdxW5qzsW/L8teCl9+Txo6e89dZbnBws+M3f/D95/NEHeOc4O5wzjOIzOGi+Va5b&#10;1j5twu+sIeUZlnkOlvV6rb8zOq9LDqPPuE8T20kkiEqhdc3Q95zcOhbp3Zw5Ojqmqj0xBnzlOTg4&#10;oN0/YDFf0DQiRdpt1vR9T9+Jj8xiscAY2HTiLTOosbVVcIz4m3hCNqxWK87Pz3n06BFufigeQws/&#10;7WgpJSl22AIoHLFYqsozn8/Ec1AlRSovdYXlqldpthEU3CkAQd2/g0jKFOR+UInDlKVOsFxdY4yl&#10;qix13Uzsv7K3hhTwVTUtguX5ZC2sWs0bndY/wnw2SVuX8SmAUlnnTBbmkc2jFoYEbFqppOi88Zyd&#10;nvHFV78AgLtasVwueXp5wXq9we3NODo6Imsc/+MPPxCvxVH8cJvvfIcxBN79wQ/4+OOPeeu1Pa2L&#10;SK0jxiIt5RjHAe+PJeZVCbxKmxelsXt5ecndu1KjePpUZHUWiznWWpbLJaenZ8JeUXnJ9Vp8jYrh&#10;+eLkkOL7WFDfRalgKMbyWjfIiqperdbqRVazWUkD3xf/xhL96HMYNH4YgipaqBT7MI6sNxsJZ2qo&#10;UjXtVbL/SNN60LpJicnLIp5lkaPve13fSkxTCpXFf8ROY85Yi99hX1iVBS3I+wJKyWPxalO5M6t7&#10;0k48WGIurDDS6kal3DEcHB5yeHTIarmk28i6MI7iOdV1IqE5m4kfSKLfgp0pnrwa6pUYzTkBs6XE&#10;0PWTD5D3nmZ2OP3NVKcjY5Lc/0796IraiVNUd2EQYYedfMxNjMqyJ4js03a9slZiG68g3hQ3E8CW&#10;vK0z+cq/UAs0Cq4rdYuYpLFjUtAGx7YpsT03kWcs9cltjicAAlKagAtg1CMrslzecHl5RddtKIA0&#10;GVvaxHfFz6b4Ssdp3O0eWa8XUEAQ07lODNoXcrx/9eOTgJny/lP9qjBcM9P+kbSgL7FuOQ80Z2Hy&#10;YvXFtypGqRn2/VQ7NSFiFbT6qYsup4MRv1mV6yx7dznnpD7GwpDR5kWW2DHpaT158oRbt25hbMO9&#10;n9zj2bMNXd/xzW98h8OjQ27fuQ0GTo6FyXnnzsvcvXuXo/09vPfs7wlgyWl6lCJcPl/z9OkTLi8v&#10;+KMf/D88evSIq6tLAYlY8aXpw4bKe5Y3S2FYt7JvpCx1tvVmRd8PNClKrOskKI/KsLeusL0ghqB7&#10;ag8qg48ykdILDYz8qf+fYpIp99T6RgaTxCvszxkg27feiS9KA6Swg0QdKivbe5jYOtaJNLKJxUtr&#10;2/RJyQgo7c89ZF03RvMCU1REio9j8fjTGmnaMoi6TmQdne5fVvMBrzFSNwwyhjUnKrl1yatj8TjX&#10;5+GcEClyLdL1m8dP4PZt7ty5w3w+Z7V5zPPnzxguP4LVSq/PbPNRBGwqoZvInoqHnZzrZrlkXK1g&#10;kLyzaYSJalVyNk71hIyn6NISMXhNErfm65jIzarj+mZDYqQdMjEZZsnhahkOo9k2OJxxgordKfxE&#10;I/qTIQTWw4oYE23d0jYtjbVcL3tBDpiabCwhCWW+mR1wfKuWAWgc/SjF6xiLXrIUFa5vOvp+JCUU&#10;4QL9MLLpAptO9BFdylMQIZtCLRsJhsP9PTJQuRrnPGMfCdGIMlayGFuTkqMfRrpupK4STVtzcHAL&#10;51oO/QKy4cH9h7z00hmvvvYljo9OeX59zQcffMT+yUsYk7G1x/qKlNS4aoiQI4+ePtNB6Kibmv29&#10;fYyvxFTLWKxSsPoxslK04cJ6WRSs4+HFJfv7Hu9b8uyI2jia+ZycYbBLFgdHmqxr0twNBNtj7YiP&#10;ka//wm0q1bNu1DthMsbMmQ+enuu6noAwFSCsborv3HsPUOM5a/BWAuraW/XiOJCkTCm7Te3k2deC&#10;6JwffXkKEAC6cWS9Ehrx0PcbLxAjAAAgAElEQVScnd2Rgq4xumkazLBdWFxcI/oKukjFCCZJQdEW&#10;+imYF9DLdtqkbSgiQuYT35UBEwW147KiV7VQVeKn1VpMnnKyGJOoa4t3NZVv1Tg9iT+CKdSzjpwi&#10;Sb0CuiT3uqBPppUkSaH04vKBaCBvNhignUnDwJuIN6Og59SQaxwNN8vIatUxxI40Qoojqz5ys5LG&#10;52xvj6auSVkozdXNmuHqiv39I46Pj2lML0bn+we8cucuJycNr732Rf69f/+vc7065z//L/8zfv3X&#10;f53/45/9Jm9/+5tczm/4nd/9HS77NbO25Re/8bP8h3/9P+C0Mrz7J++S/51f4N69e5hq5GzPcdM9&#10;54Mf/pjRisTfD398zdtvv80bP/sXCH6P3333IY++//s8vOxxC1gPsnF7Y7HRijl5dhBmRFuzyolZ&#10;VTNva6Kv2Aw9MQ74IIGCnzWl9CfFSF9TVR7rpXHz4CdPmc1abF4xDgPVYaK+1bA38wzWs7m+Ym9v&#10;wcI3mNmC2khBIG8Sy5sbQh64ubymaVoOFgfUrqK24n2SYuLjjx9xfHLCZi0Jyxe+8Cq/8N1fwhrL&#10;xw8/pq5b9vcPMJjJm6ZXFNje4oC33nqbu3fvEGMmjJGnT58RQ2J+vGDoB05fvsWjR49Yd9fCZDuc&#10;08zmPHnyjKurK2I/EhPixZIz/RhYbS65vr6hqipunb1J8p4xeqo6c/Klb3H3zW8xf+UNYoicn18x&#10;9wuSmxNSBes1IUYqDM7PmB3sMZ8vWNQV87096vkTbN2I11UYBfloDXUlzVNq2fSTJiR5RNHihU2g&#10;zVL98pWaIiuzIRvVsVUkSNZEsBQpp7mkX7IBSuwxqpHoZtOxXC41ERdEZFNLcdA7VO6wyMFYHT1h&#10;Sp3ks3XvzGVzlq/SYHYmUZlE3CwxxhK1AOxTkAJsjNiU6OuKqAyYKfAysvZHLSslYMARgR5HMoYh&#10;e7LJhDwQs1EgmBRtpJEjklm5JLa2xjgLptYAWAt1YZyCsZwNaGGySMM4X+6pIsDYSh4ZIPVBGjBI&#10;rJJNQVbp/dMYrXzf/SoJiUZm0iQoAc//h+I2QGLEYHCmIMEGKTYESUyd8cRxII8I2mwUw0aiU1Rm&#10;J0XVbLUJXiEMDAlIx1HlNJAiWDbFo0XleZycb56QRjunb5DCH+CtwRqUum204ZUFHWamlX96rVGm&#10;S7nPhf2iqmpTY2tEgCnWV/iqBl9BTgQGYsqaeRQGFpADNgeaNGCjsAeyjmOJ0YtnitNiQpGMgJxE&#10;kidFOxUCh2JyOc3BF/W8Ux6281FHEEUOC0M/rinDHnbBDfLdamF8qxn2IuU+lY1Y368UD0qjazIZ&#10;zYLUTFnQf+IxZKZ7WoT5SEmKrSbuJPNG5nvOOojsFJCn3cKOPr9tAqXMr8JEp8zyhDUiW1A3lpRF&#10;Wqt4q0qhVsZBXTyQtEiU9T7EIqeXwUaZ8zHEqdGYc09SyVSRE1HmseZ7YixtJcmWBzg9u11PmEol&#10;aIuWe6X68CFG+tWKvXamsVAiRon9p2ZaFg+Zvu/px16K7DGqhKwkfsaKXraxmbmtWezVYAPDsGK1&#10;ucSYwBAcda3SSFUBzmSMdbReGgmWiAO8elFZbax5AhbRjrbGYVzEEwmMhBzw6pk0JZWlcGQ0zks9&#10;tYfFTArUKQ6EIIWLxht6r5JbaVs0zHlb7Ol78bP0SZsHEcBhECZeCOJNUdc1Xd+JfE4/TD9Di0Pi&#10;xbBTJETAWIU9L4Vxq0ADJtkYuzs+dc9M5ElDP+p9KvJmJH12BRBhLREYU8IheYoBYpaC1GJWTwXg&#10;kkSXtSHnMo9L4l/mdgEniaF2kSbOJMoATXo/i6qBvFaLN7kAltK09+rMF+SkMRQ5zRyCzm/13gKw&#10;FqcyPXkcqGPEZstIYp0EgRtsj8MR8FgM0WSMSYyUZ2Bw2bLqE3cXR3z1rQMub9b8yzSy3GyY17B/&#10;eMDl00cYJwVT2TdkPo8xE0Kki1dkIkMYdZ0VpoBR4F+MIsVrjVck/MAYhR0vHjEVzoB3aixsDSPS&#10;GDPAzdUl11eX5BS5++Ztqtrz/gfvc3k+suk69heeRdWwmDWEEWo8sYah9fRdxXrTsby+Yb3Z0Pc9&#10;3gtI0GpDLXVXzNoWv1dj45pld82zR/fAezbLC+6+/jWRN6tmmGwYgcpCIjKGAWKirTyVm7MymZvl&#10;RnznNJc82BeApsTESbyV2lYQ+jFMDaqUFZSpgB3xl8gs5guVrS57UikeRcIwsLc/J8ZE162x1lGp&#10;N0AyZjK1l6ZCwvmKvcWBFtM6Ls4vWbhMzCObsPVokxRT5kLoEgvnMbNW5KRqx8rV3HRiQH977yXc&#10;4ozj0y+wF0ayF5b2qt+wDDfcv1hz++VXMQnef/CMuZ/xF3/5r3F49Br/1z/638XkuGmhlRy8FK+y&#10;lX02DLKWbIYNq+VSQagDy+sbUogcHx6SYmK9WtOtNzx7+pTHjyKnt25xenbG82fPJj+wrBKX1liO&#10;D484ODjgSj0dUynSG5EQp2nEXNla9vfEJ2u9XnOzXNL3wqaZtTNcsjRtS9U02vAWBp/1FXVVk9Kg&#10;65Mg+U2GHDMpROI4koywMEWG2k2N+fLcZm2roUWeGrZl7ZDlXXy10tR4yVM9xhjDZr2a1iuAkCKb&#10;lBj6Hmct0UiRb1r7ydKUKQwRsqDFtZlb1uEJDa1eggYpLraVSN4DXN/cQGqmhq1IncnfVpV4tYSo&#10;0pwTUGHbbBGj+kRdSc5bVZUCmOPWC8IHif81YNX2lRaQYaXzS4Ipt0XAlwBFcyTxBt6CsoI2MDFW&#10;8jsMCSMMfyOAbmMtLg/bZnopzpttfEgWUEFt66mJsGthUJkCQNoqn0zNLmPotAmYvcejzd/yrIzB&#10;2UZlMb14wvVrrq6uuL65gKRJgxO0f8ppYsA4J6oHIXQCQiuAr52jNNi3BWGNWzBbHEx2fNZhkzBO&#10;c5b5LftouTeGxDDFb9MGbySulS1Tzqs0XqYGTCnIl2emLSGjgB6n48U4qx6FwmgrHjExJYYx4OIn&#10;KTzmhW9xHGiquTASfZGBhZwi4xAAYa4ZF3X+Bc0lJV5vasOzJ+9T1we8fLpPt7ni9/75P+Ti0U/4&#10;9re/TXV0xsHBId/6+a/w0ksvcXbrmL09qDTNI8Hjx0s+fP/HfPDBBzy4/xGPH0uRfblc8jNf+grP&#10;nj1js1mz2FtQNR5re7wf8FVm/8AyDBuur2/YdB2j1gutlzUixlGCe32OMeta5WpsZRjjQB96uqGn&#10;Hwd8kKak0Twmm09bIJjdfyej2LzCOCmPWQZUTP1njh/nPEZzjrwzPqwVmeLeGGxV4ypZS/p+TRwH&#10;LAFvkrA1sipblLZhZpqbn7Dk/NRR5vVUMDWoRJiM4+Sd7NnOSp6aVW4sDmIPkWR8m7yVOLdaN8gY&#10;2efM9tO2BGj5oaXBZkfIUqePHGLwZHtEthW8esbi5JBmkejDJctn7zI8fAjdfQU0ar0mCJAzmyOi&#10;94TqAOc8R4cHxJQIm2s23ZqxW0EOVLWAYhaVneZrjDCG0hj/c2/d58fnx+fH58fnx+fH58fnx+fH&#10;58fnx+fH58fnx+fH58fnx+fH58fnx+fH58fnx+fH58e/6uHb2QxAJKecF0RUVurnKB3ks7NTQVgF&#10;Q1PXhGhoZy2z+Vy16UaquhLN6spPnf7Sje66DmOg63rGccCYKIjjtsE7x7LrJ0mKcRjp+m6iYhcD&#10;5l1JBUBpxGoippJJUNDKchSfkYI8KijMqqqnnwnFupj4CSKl3wSR52ln7O8fsLy+JCPIv7ZtyUmQ&#10;JBAIMXD7zm1WqxVf/vKXmc/nGGPY29/D1DX7+/uTzElBI/QxMvQ9/SCGZnU9YxwGhqEHI6bAxhhm&#10;au4zquRaUDo/FI8ekT0Yhp71WvVUFc0m7BGh6LbNDJGXMpNcjdwrYaQs1KxPULlW/0b1B4FbJydK&#10;C8uKapCOrXdeUJtZNTz1GRmVsBnHkZHAO++8o+aOxbAwTJIAMSU+eO+H7O3v89LZGbdv3+bs7IzD&#10;w0Nu3bqFd47z8/MtgkVZIpOMGHA0U08IRTgVw7akWpMpq/SZFSSFSFVtES5x/LM4fKXTHws4F2BC&#10;ExZkX6HQYbbnIBrMgtiaz2eCyLRF1qaYnqoMg+p5F43copEdC4rQWLpNR99LpztlVCtaDN9ntsYa&#10;I7qvdU2YC3IgZpkPQ4xsNh2bfpjQMcZYchSJqL7r2aw3pCSIr8sbMYOs2lFloBx/82/+TZ4/f86v&#10;/uqv8k9+6//m4uKC//g/+U9p6prf+Dsdf/RHf8RXv/IVfukXf5G37tzm8PCQtLzkja+8wdffeJXr&#10;62sul4+5d+8j3v3whyIreDQnjCPnwfDrv/6/8Py/+weglOVvfu2bnN8MPH78iKPjl8RcU6VKsppK&#10;zhqRQgzjSKg8MQoiLyo6tHiClGdX7nnOcp9zFEaFSGQ4Wo9qC3dcXV3R34iJ6qKVBvtisaBpWjCZ&#10;zWbD9c0Vy9WSOwe3STGyWq148OABQz8KYqdu6fue+w8e8sYbb3B0dEzX9bTtjNu3b2Ot4+nTp9xc&#10;rTHGsF5vGMaBo6MjlXYQw0tjLC+99DJDP4oGcIjs7+9zdnrGptuw2XT0ndwb7zyzFn2/NY8fP6au&#10;Wqyz7B8cEEMQtpQTNBVk5vMZy+WK/aNjvv71r3P21Z+nnbX01rJ/vM8alT7Jmevra8bNFcYYjvZb&#10;FosFZ2dHIpuoaOmqElM3g0hMGCIOp/r8KCo2i58SmUo4AGrqvpUmLHDZLTp7x2SWLb2eCS2+K9W0&#10;ReAGHS9b/fisKCpZt7puRdO25HnDbCbrxO5RpNA8IlnnVGTUItSEyCePLf3BGkuneuUTcyQHMuBi&#10;MePdlT0QjsCEkMtb0/KY4iT9JJrDwkJIFNksFNyyXSOLBMAW0V5QeOVLkMbeKtPCbGVyUk54X7zN&#10;M6hZorFpi0Y0hTeQp/fbRdNjCjOiSGYVyrFKrBSvkxfkx/QBFMPlP2t5Lk8zK6ui3D+V+EnqhVBl&#10;QW6J8lvCKlIzhTxpmJf7uytBsb3/iiDbjh4mw2p9spgtomd77YJkcgVxZwSB7Yzo37piBj+9R6Hm&#10;695rtrIKhc2hP5gQf1hLZUQmYKJ66jtalc4oY8GoVw8TWo8JwWiyIvJ27nWRLQhRJTLVbFxevpXM&#10;3JUgKCjQMm+KJNE0ZmMSybMio4PEeNO8eeHB6j776Sf+wt9P92ZChxWcl44dt/MqlRcq10GGpCa2&#10;OYssKDljUibZLSLwEwNO/WHS7jT6Mw8xnSySQpCxKlmylRSQPVlMiIV9nSe5Il9VBJVfyVkYCbKa&#10;lJhYn1aWGK2MmeKzOJ/tyfuot0gyJYYWRqJzZY/MWxbMDoupPL+CKBUvD43vhoFUNZ+6B9tnoibt&#10;MU3m3SkmrE1TDN8YNGaTuLIYLYewYb1ac+v0kJSEXdG2Dd4bhmGg6zekYeBW7QlBTYJDIHnxbnRW&#10;vUeaLUNLpLwqRevKZzFJ/FmdC+JfkhEk/XqzUYa/aE32vazD1ooGf1+ueIoL9Zk6kYRargdiirgx&#10;i/RK1dJWjSCAjSHFfkInWzWWDirVTIa6kc/NKU25AMbgrXithCwyl2V8SCzsVK6FF3xTrDKeyto1&#10;jiPWCyPS6f7psqxtLpWYSfaflLfrFcpCySlRVQ1ejcTLMx7HYQIDl702Fu+TCYU7Mo4B20ddH4ss&#10;hpvQ1cbAOObpfWStZwfRLgzDMv9fZMLK+tk0jca9Eu/EBDlGEkElWl+Mw21S09yCOM55xzeQ6bqj&#10;Puvj42MePXrEfut486tv0tLze7/3uzx79oTT01Oc9ziKtLcF4yXOzwFj4rTHhDhMEo/GgPcSp8UQ&#10;1HReGYSmsNQEdV4vFiKrVnmqusZa8KOfEPvtrOHJkydcXV1wenbG3v6ccRg5OTnmyycn3L/3Y8Le&#10;HjFE+mGY8ozixdm27TS2iteGVyndGCM3N51IM9UzKl+RO2EXx0ePWN7cUO3d4uzslPZwX+MfUW+I&#10;2RJixBn178ASQ6TrNX+MIiWMqcQUu+9kDZgF9ftQBk4I01rjrMPWpV4grL2mFS+M4olqjMgtpRjk&#10;GVsYx8DQD8qcEya6qwpjTeYjSdh8ImU+0nU9V1eXVIcLYV/4QFV5vFe5Kp093leTXO5WYmt7PHny&#10;RMZoK3EztdyX1XrNxcWFSCRJQCiMmhggZ15//XXMX/keP/q9f6BMneIBJOMCA2MYubm5YW9vn9Vq&#10;pZKkcl8LGyIDT5884ejoiLfffpvT01P+8A//kOfn59x95RXOnz9XSaiKnBL90DMM4zQOhm45sSqM&#10;EZloiXl0TzWWvb09amXExCRsPWfFM9ibIuclsUpdN9gYiFnOv1LZOeslzo8qoWqtpapqxihyZMM4&#10;4J36qOl8iTEKy1JeoHNZpUrL+uaEgWpSkZgVyRph46ESh2aK4yBNa1zKmdn+vsozGrwV37AwbmXy&#10;J7nEJMzcXXmunPMk3RVCoKprTm6d0LYzyQeHgRg03laz6Ur/vlJ5KO+9SEY5kVm2O/tQzmIBYGCS&#10;6J4vFpI3hyBzOInrZNZzLRI5VhklTV2/UH8pcV8szESbJM/W9b7kD8Mwipep98SY1Hctq/SdmWKK&#10;2gmlZ5LKotSayl5XthzzAosoJfEz817yBDPVh8p33Sn0nNXoZWL2llloje536p2zXI2cX5xzc3Mj&#10;Y0YVeaxJxDFqbUHOJedEDAHCT2fAkHfSGd03S3wGO3Kv/z+O3Zcbo96HO3nAJKG8w4CZTqicXCEo&#10;GCb2V5FqLBJtxqgXXSXKLEXSX+J/A9ttWFkSW8k18SRqRFpM/76Mk5kXmT9sUSSQeVnqk7P5jFk7&#10;I0Yds9kxhpE/fvePee/993j97Z/n7a9/nZPjY2KMfPzwIZcXl5w/e8LV9TXv/vAd+mFg2Ky1HiHv&#10;fXhwyNHhESkl6rohRmGXrjY3rFZr1t01MUaOTg+mHKeuKqxHY2UZt3koVIatNCoZvBFWWtd3DGp9&#10;EWPEo/l4FrZ1kS+U+KXcwE8G1OLFmtVvp8SYGVSt4s8+vJQv2L6ixMLqm6u1IOec7GsbOV+y1Eut&#10;xkDWFMZL3o7z3cLon3EU2cD0ifi4vKzsWVt5QLOtd4Q4Me6tzm9yFja/KpBYv5WOL+zoMi5zZpK+&#10;g6zekBnUN9M6xze+/W0uLs55/vx9bm5uyKsrOTnnZP4L1XbymsJDU9fM5gvqRtR1us2G9eUl4/UN&#10;dCIJ7LwoqgjLXzw2Q4xgJNdJOHxhRHo1Js51JiOardaL1Iq1HrDCwkmGmC3ZeDKeRGJIzzGpwTGS&#10;VU6JiOr+Odb9CmMN/dizGW9kEnVrIqK9u5jdoqprobnS61qmRTL1QJmKDvrAvPc4X2NdRdvOhW6c&#10;M847rBW5BefjdPNLUdw6z2y+x2IuTZf1uufDn3wk8mRBJkQYZME63EtYW5OzIcTMrK1p2zndJqvJ&#10;W6BtW66vrrm4uOTu3VdYLVf8ybs/Yr1ZM9s/5Otf/xlWYxBqrKu0sJ4ISQldxoAL4APGZmyVSKZn&#10;M9wwBAlIxMskU7eGOZKkN43DmEQaRu7+zFfIKeO9JITjmLi+vqZPHVSeMS9kohlPspHsAuSA8xLI&#10;P18+wTkzvV6M2+yUBI26OBeZgxCkoNY0DTU1XRRKnsmloCAbZ47yTOqD2zJYnaHrNgzdhpAScQj0&#10;/chrX/ruVMj86GHgJw/uE8KHqq2ZpqC3bVvm8zmLxYLFfC60Ze/58N4PaGct8/mMWhMQEHqdsw67&#10;IxGTsuqZ54wxqomrmtfbdeRFs9+cyiZpVWIHneS6bzW1FqhFsqUk6CkEBgNHaR9j3NYbwW4lFYyB&#10;3tsSJ2iRC2LcbpamzXhraWrZoIwZCalnZCSYkRCP6cZA3KyJMbLuO9lUZg3NbIYnUc9rZlE1250l&#10;50CyAWsSaXWfPR/xbsSGFaeHexy8+jLPrnt+8M73+S/+q/8G6xyv/cxt/of/8e/y9/77X+Nv/Ed/&#10;g1/6pdf48YdLXj494pWXT/kr//Zf4nvf+3fh/BnXl8+5/PBPOT095Vf/21/nza99jW/83Fd55efe&#10;5pUv7nN9fc29xx/xzjvvcjU75cMHT/jw/iNJqNyCk1snvPzql7j9xS/z+MmFLOBRNBaH1UoKEdYQ&#10;TUU2S+LQkdPAfBbxjaOuanxymoQWHW+PtYaIZxgzYRBjr8P9E+q6YlYPWOtozYWYAue1mKW1nqHr&#10;aXzF3t4elasYu4E4BFIfmdUtt45vkYGhHxj7kdpLMrVebTi9dcrprVPOXrpN33fkbHjw8ccidzjK&#10;GLy4uOD99z/g/v37/MJ3vst6vUGkdqQxc3FxQc6Gvb092tlcA/xMTvDg4wfSmDVilNuHwJgi/Thy&#10;tVzy+msvcXB4wPEtSa5PTm7Rti0310vxjunm7J2e8NLrb3H3S2/Cwcusuo4uVFR2j+AymzDSd0v6&#10;fsBnw95iwXxvn8XBAX002Agxx8lQrV0s2Gs8IQb6zQ2QtZAgc9BaR9aNM6OeWKoNPhXGkL1yDEGl&#10;BEtRkG3hP2ca77WOXAKXPAWchsyNSo3VdSV0XC00Fcp9RijzRdt2dAnnHa1P4jflRi1wR5WY0ABV&#10;A4Zhil5LQV6DM7IU2ZNIZFlGLXCFKZGTdS8REcmvSaLJiOFiJDNqQjkmoTcP2RCzYVQZ34QhJrsT&#10;WEsAXmy+RbteyMMJI5Rm7VdIwUnWMqtu5FJYKR4/RhnqmazrpdHUpjRLnD4Xp5Ihzkng6W3R4k6f&#10;kh2b6hCG7Q92v8r7S8TGZx4mkI0la6Ewp4Ex9MShI4SRENSzaKgBg0keUiIFab6PLsjaG1UaNEj8&#10;EWKJWl+UCDAmShJnVSJHC37Fs2VqkpQtRBOSYgQtjSj9Iut9LztO3om/twXxckjPJO9oulmoFjLe&#10;LWAcGWlqRWtJTjTKSYYm6hjtA4SAiSNVihNVO2UZklLI1+9Z9qKc0b1TZeqSSHAZMkEL1aWBaLTZ&#10;IE0HGIaSAMr+JhJn20dsJ854SRt3G3DI51FuJvDJf1vVyFNxr0zUdyrSSm7bpEOvzSRy3F4zKu/G&#10;rs9PkTcyux43GdGQMtsGVmlg7NTWSiGhXKNRyTmMLOs26mzMiX7o8N5hrJdnS9Gjj/rsK/XSkLjC&#10;OJH6yEaKpKX4DVLgb1v593otclYppakoLwCVUmBRXX6vxZrS0NaCc9bL6XVddE7ij2EcCeqjGGOk&#10;H/rp/pREytmtgW6MEec9rWknvfRSRK6qCjP2LOYNIVhi6Og7Q1VXzOc1hsCstQxjpGksJ8f77B9I&#10;vL9aXdP3A0dGQF5dp54NWbx6rJHEr6mqqXDvHdS1nFftEyFAZ5OODZl48reJ4ifirMjIYTLZZpyV&#10;pDeGgRwD0Y+TfE3xjypNkqqqWMwraQ6lhE1y330lMocxBmkyhKDFfWjbhjE4YgxcX1+xt7en2tWa&#10;y7D1RbHOgQmS7CUvMfo44mIUEEjTSBlKx7R3FbVeY3kWCSmgUfbYch8mjxKVCytThLJvC8ineKyI&#10;1w/bQoN6Qcp4ztpgMxTPo6D+cMaIznjlK5wxk4dN2cO9V2+etAWPybySyeb099uGf1mCtRFmVDcc&#10;q89H9nvZ/wyVHXR+VERrCDkTsjREbLbkHLE4jJP9PFkxZJatKhGT4fpmzbhJnJ2d8drPvM56s+G9&#10;H/4Bz54/43hfPY2S+ECaqXevgLfUT5WrnBNJ1y+pFSSwmWHsiFGKh1VV085kL0sp0doWa40WzKTw&#10;nlPCeymi7S0W3LQtT590PHr4MXs3c/q+o20bFos5/eqcca9isJH1csVyvcEaS8xWAEj7R9RVxZ7K&#10;5GJlnHXjwDAk2tQxbJx4/cWBthYZrxxH1jdX/PhP3yWnL/Nys6e5ZUbUwx0pOWywWDIxBbwzHB7s&#10;EeOM62XH5eUVIRdJRfHBCGnNMI5UtUgIt20jY0k9Rr0TibdhzKQhsVouyVkM06WxJX6jWcdNN65x&#10;ztI04lsUwkhKAhoCGAdpJmaXxbPISq7cNC2zds6w7qTxYhp8XVNVjXgLlga5qxmzJY1gQqSxFbaa&#10;SwMjZ57df8o6Gugy7cwxq2Zkn1nnK55vRmZHL/Ho4pIaz/HZK8R14MGjJyyaOf/6X/zLVMvvc34u&#10;BeOri0tm83Zaq7u44SaIZ8hquSKGSNNUdJuO5c0NxlrW6yUAdV3T1A2Hh4ecnZ1xfXXFxw8eTHNu&#10;d23PqWe9WvE8Q89IAeBUOuaMtROgsNRvpElkmM3mCs6wjOPIzDcKLh1l1/YVdZFgT4kxJrx6SIxm&#10;YNQmkjQHGjxbQGLWIleIkVrrRJOsFSVvKHv0dt8rv/tkrAUwa9ttvA7kHKe1qKz1k1eCl3W2SG16&#10;76UpWZoCu14O+gFFOq3vxSv35ZdfZjabsV7LuBy6yJhGcholL2la6qaRfMZaItU2N2Jb4Ey6lztt&#10;xvfDQK31nbquRUIwBHISKbCcRV4tKDCtPEdfVTv3KmNS1BhC1tIcJJ9xTuNV9XgswfAnw/eURXox&#10;RgFKVu1uB0FufFSJNGAy76bEFxoXOu/Ua3gSZpribmkUyesL4KDsedu/05jFSUG3Qj1vug0XF+es&#10;VksBROQsgF2sjPRcGhxGHBxiFGORFy60nFEGtGEx7UvlFEqU6vmsw5Z4uQQIoBJOcv5pesPJVYYi&#10;X0z5vLwV9Z4kSfV7SIpEKjfZGIlXncPqvl4ax8ZZvN7/qL5trnwOO3Noyn8MbV3TNjW1etzFELYg&#10;C2uI2Wu8KKC/bAaNOwLWwsf3/5TT0zNsHrm8vKRtjvjSq3cY+sy9e/f48N4fMVv01LMN73/YcHlx&#10;zpOnT7h49oybmxtmbS35f+WonCGGgU0/EMZBPcI1DrUy7qzLHB3NOHQVYQx8eP89AZa2ToA9TuZI&#10;P3SEMXBgPeAxppKGXBLQdKICW0nzJQy6h4EzHmc9NhuxIsj5xfH7wnQwW9kxnQfZmO1c1HzxM4/p&#10;9xrbk9W/VuK9qm6o2luu7BQAACAASURBVAbnHZtuQ9etGYcen4I0XzRuK+uVyaW5q2vNn+MBI96I&#10;Zro2aWgzrYlYK6CyUiBImUwix0CKI253zE8XJGNV8hKViN/xDE0pY6Ocn3jZW3IWKUdXHTKfL6gO&#10;7zCbzxjcOc9WP6F7/H3oOuAxmITjQko0Y1ISxS3V/v4Czi7I7ovgGjbdA26WS9LVJWw2QICmobIG&#10;S6TxCixC5JHBEIxInvubmxu5STkzmytKzgkSy2oTZbVas1qt6AZoYwQr3gYlySym8XVVg2FCuUWK&#10;aY6dAvScxTSvborpD4zrcQqKpRtZT4umFPy3GoMFoVs222EYOJr5HRO4kvxI56uqK8ZhnF7vrBMj&#10;6aqi68VUsG1bZtZSO3lAQxfouo7aN1qwFROllLw2fkTMu20bzs5OmSd4/Pgx+7OZFPNy4uTkBLx4&#10;c1AJwmxEtBS9FgOaVlHJRGCPuq5ZLObaRAlsNhvGcSBGO22aTtEPtTasOtvRbTq6vsM7KRDHqAyY&#10;IVDVFZtuo4gczzhK00M6wYKIiFOir9NUO9NBk5XZbLbtuOrEE79fCWT72CuyUIKz4nVCkmf07MlD&#10;5rMZVdUAM5pKzOtIgriqXa0IiQBEjPGTD421hmGQRk7XdaxWKx4+fEiMYQoCFu4p+/v7HJ+IJu1s&#10;Jve9aeR9Do/2NZkbFaE3qv6paL8eNS92ZD/d0d0Gb6Z0oqf1LHO92VBVNZVvcE4aRQbR+jZG0Jre&#10;OXKFFkbTzl4njYXy3s5b/FTQkg5uCJJYzFo1m/didCfGZYllJ/Nos9mwXK5YrpdgDHuHBzjr8LOa&#10;2WzGotrT+pvMKZc9tC2hWzOfzxkCnJ9fYGsxkfxnv/37/K2/9bf4+e/+Mnv7+/zGP/4t/v7f/3vM&#10;90/55X/rl/nNf/pDTo5PuLy45PHjx/zkJ/f4wQ9+wGyzom1aHj9+zEcffcTy/Jzf+q3f4sOP3uVb&#10;/9q3uPOl27x0dsYqrLHW8nf/3t9lYGDR3uLk5ITlYDh/fs7VWkz5vvjal5nN5syaGTFFVldXXF1e&#10;0q2Wwsga1wzDQNqI5vOBX2AbS46jmKTN2qlpK4aAhtAPdMPIMIws9lrGMGJiYDaf4xWNerw4ZbH4&#10;f0l7l1jbsus875uP9djPc859VtWtF0sky6JEUrRsizDiKLAjx7GtGJAbSeQADmADbgRwLzAcQI10&#10;rG4aTiOAAycK0kojsGNHiBJTCmRLlhRSImWLlFgki/W4t27de577tV5zzjTGmGvtc0WRAryJy7p1&#10;6px91l5rzjHH+Mf//2PJx4+/Tdf1eOc5WZ8wny+V0etYLpa8//57Mv/l5ITZbIbzBaenp5T1jKqq&#10;iMlwdXXFZrvj9PSUu3fvE0Pk4vwZ5xfnfO5Hv8BmcyMqocsr/sJf+CnOzy/Y7w/sdjvOz8/p2o6i&#10;rPjUpz4l9/bqKW3bydCvw4H5fMHsdKZFVE1dVdy5c4c7FxcjO7ZtGq6ur7HGsVpLE+zy8pKTB6/y&#10;2c9+lodvfYbD/sB7774rRcNJwWF/4KLpVCHYUHjP6mTG2dkdTk8XzOczrs+f0A89tbKCKv3d91dz&#10;ZrMZz58+JsZAl3QGl7IDbFkII26vQ6ZHD9+cxEmjsh96GYbp3diIyUfwtE/MuG/FW34ani6sRFXx&#10;gILyg55hcHZnLYPhUqRpWtokBWvrI77wLCow1lK5IApPlDWl13ycu07h4oWk9CiGjCiRzcM9psQo&#10;JxDHsXYaAq8FfYy3faxzcZd/a+JWgZemYDUizjG/P4y+wsfxX1grcby3E8AOVudnyMeeBnxmhp33&#10;yl7KCo803Gq4aOmT/2VCzI4R7Py1F2UZf+RrYr4JyUGGTffDgOnkM/nojzy406hMDUkZ3nk2m+Yh&#10;UUEf48pbxQ2ZrWNl5pmW71NhNX6G6X5iNBnUs9FoMZXM7e+99TJmvD23H9HELMMKc5so8xMmNdK0&#10;9oLmT8Mg66fsFageGeVmWmspKgkgjQxRmesxNWRyQ0SejBlzspENl6T4s6pAyDlmBt1lnWTWqyEO&#10;ubGX14Gd1odet1zA9070c6FnUr5nt79P8s44MlylQcvRmtadk/99BJ3RrXpMYcx1cFI2WnqxP/c9&#10;r/C4OD0GehLoEOAC78N4TcfXFhWAzMC2LcB7o4PmZa5bnndQViV1NVMWq6hghiAMcWPdrTWZ/1gj&#10;a3gs7yXokIBoZQh4Bm5CSjoIWEgeVvOb6dm6sQC3qoDvuk6AS6+M6a6T4tEIkadrW2bzOcYk2ka8&#10;/KuqYrVcUZUlV1eXAmbdWbJarXjj9UeUFbStqMrNx8/Z7XZst9fKrA46y0vWfVEIeSgrEDJDPTrJ&#10;YbsjUCbHoONnNJvNlJE7fT2mRNt09ENPWp+OzQKpQyRugrAKTxcrdvs9+0OvoE9e1wNt21CV0DcN&#10;JPSsKvAusW0a9spaL8tKBwTL3ItB94ztRTHjrMOURhT8XcuAYTabUdUVUZUpQlDzFN6PLOZer8Fa&#10;R9TGOdpoT7GXtV5O+/uorTiuo+vra/ldVaXqbQF0iqJgNpvRNGZkyMsa8eP7hTCoKt2NKnaQM2/o&#10;xSFgtVyRPetzrM730OocF9n3qjDV2U1WI3OvteLxlZsRKNTBypn0kcBEy6T6kbpUCBjye/Maz6Dn&#10;s/Nz7t69y8xHdrs9dxclP/7jf4qZ7fjlX/7lkdkdk8yocaBKKPH2v9wFVc5bLdTTWFvEKEro3W5H&#10;P/RUZclyuWA+z3NLGmam1rzIarNK4lIxeEIoePbsGQDz+YJEYrvdcX7+nOvrKw6HA6uyU0Z8Yr/f&#10;03Q9VVVr08/x8bNnFIWnnq1kLxhH27Yyf6muiFvJL0Mv509dr5kv5vS2pms73n33XVbLJcu7LzOb&#10;zwlWFGpmvOdSx/eD5Pur5QrnPZFrbm5u8EZq3xpRnvSD/FxZSF1T+EBzaAhRiID5+cToCdosy8Qd&#10;cZKQJmGMgUPTYL0o6wyqrNs3HPoDDmkmtIdWzixkfVhrqasKe3rCbFbz/N1vYQxU1HgdLG+NpQsd&#10;IUS22x3OOuqF7JGyFseC/X7H4dCwWq84HA4cOpnvOl/Px1y1bVv2250MS3cVh0OD6SLr9ZrKldxs&#10;NvzUX/yLfO1rX+NrX/0qN5sbmaU1X0gTKEWur69ZLBY6v8dRln4kU2Ylxb174nLy6//612nbltPT&#10;U6pKlFNOcRtrLbPZjFldiyqq7/U+y77w+l4Z8O8GcexYLhZ0batqM6u1cEnfdez3e9b3VoSDsIKd&#10;dRRlyXw2wziJUx98+FgUFsaOSkdjzZhD1LU0JIL+vrDbyTrwnno2O5r9I1Bm3tM5z7veXI5qj2Oi&#10;Qm64iGtC0tmvgomAqiCQ86Pve2xU5VESRRVhYABmq9k4ZH5sIh/VC60qIGUWo9F7X7K5ltk9zKzW&#10;X2n8vKvlkqoWvOp6047vO8W5KR/Nape+64iqCJJmudxLV83ITf0UM7YWx4ZHzl9znmWtxFsbDTFZ&#10;2k7ijTFGlbxSGxRHja3xqszkbhBTJn24MTCbZCZFv16PdXa8ZznHyOQNZx2ln3K3/J5R/05KlFU1&#10;zqSJIaiiXUsMY/Am6JkljY6+69ntdtC22PmCaHJzKzfgpoeX0vEw++neH7+OAfWxzjHTd/27KmDy&#10;26YX3nfMO0fwWxtOucGiCtyh+x4eDmZS0Ed1DIkxSN6WOfZKMh7VqtzOcfPXbJFVAJYYAv0wUBqD&#10;VQXX0A0kEg5VSaviPl/rw5deYr/b44zh4cOHhMHz/gcfYE3FSy+/zGUUZ47vvvsuIUYO+x2kxEzJ&#10;2mFoiTHRdy37/V5nOkWqspLzKxbM53OG2HN5ccmh3VIUJdH07A97Hj16JGT9ZiOEJgaKomC5WFKU&#10;Bc2zC1kLpGkOFhzlOEHzojwbTOvH0VJB6/Dc48j1Vf73sZmVFdry9ah1of0BDZDj/3qcBeXnJM2p&#10;Emcd43ylvkdISFJDoHlLfpMUjxowvvy+vz8riUVNPO2fsRHN8XoxY62c/7RdizGWQpv/Ttdtrsui&#10;1Xp3rO+m3CmlRAoBa6VO877Azeecnp2yuPeA1WrFb/7u1+DyCjYbuemxg74nhA5XlopNGaIRFW1U&#10;HComafabImtdgaLAl07wVrRGUjLaKHaJmnNiMP/if/2fU75gY70mPsIm6KMMtwyU/M7v/A73X3qN&#10;07MzdvuO+WKOdbKxrjY7yrKgrMRSLIGyCmTD971Ic4chsN1u6HQonNieWYampSxL9nuRiM3nIpHe&#10;7XeURTlKU3PsyoWd065Z7NuRvVwo46FVdp53jvV6PR6auWngVNYUY6R0whDsO5HrNvuDgNt62O+3&#10;cqDfu3OXtdr4VFXFYjan7VqckSbOh0+ecHFxyUyTHVOUvP322xw6UR7su47D4YD1suFDSux2ey4u&#10;bnj0yiPW67U0upqG2WxGWZWStBg7ypDbpiVEKTCtEXahX8x100ggM9roOexbmqZhvlhKYOuFqZGi&#10;bGq5f5blqXwOYU15QAomDDqcuhyVOxlgGRMaazBjJPner912K0MQrawNYXdmBYjFM9ldHDfX8mG9&#10;2+24uLig73vu3bvH/fv3cU6KgH7o2e8blssls0o67KnfysFKQwyRH3rzASkmXNpL48tHqqpiVgkT&#10;MfZB5dhBBzpK08k5p8PZ7Hgt2cpoBIsStF4ZdDgJtIMU191BFAcnq6UodGbKEhz2DIMMd7PWEuN8&#10;CmxHf8nBsu+78TDMAGK2KIkpYsupoBXgMKtnZF93nVi+GWW41/WMxXKBs55h6PngySV3797jg3Mp&#10;Bu4/+hT/4Od/nv/pH/0jfvZnf5b/+u/+V/zD//4f8k9+8f+RA+j+J/n85z7HK5//97HWcvHtf8aX&#10;/sWXmG2v+Bs/+zf4j3/4h/jSL3+JP/gX/xenpye8ee+M+WJBtVqy3W4wp3f4yZ/8Sdqy4v/4p/+U&#10;/+7/vqLwBUUh98eS8EXBvC6pqxrvBFgIncSJ07MT7t29x8l6RVmWfPjkmzx79hybai6vrrDDnLqq&#10;ufr4Guc8ZzMBAk7nMpCW7iMZWMsN1lra8qEUdEae491Z5OzsjAdLsf+YmQNVXWOiSMKXyxn37t3D&#10;GLi+vmZbeEIYKEtRaLVNy8fPnrHfHfBFQd9KY2c2m7O52WCMVWvAmk+89Ra+PGW331GVFZeXF7z5&#10;xpu8/NJL/Nq//Fc8f/6cD99/n/3+wI9/4Qu8/vrrck+85+OnT0X5ckcYwLaXRrjtS3bbHWmQwi2m&#10;G/b7HYuTBe+++y7RnPDaa6/x+PGeBJz8e/+FNi4lTvSNMK1TL4VFPZOjtyw6lssl9+/POLtzRllG&#10;GdrWRU5PT1nWJbvdjutnTzgcGmY+UVUVl+cf473n0ImSZ9cehHHixULCJ2E1DWpfUuiQV+cK3SfT&#10;gSvsnYmVYzCQDiMgImdZ0IZuL/G98qqoiSPrFhhJAJXNhYKA0cIOYVSsOSMM7tJnZYcAKJU28ldr&#10;h10uoaokGZfuNHQ97LZ0+wN5aPIIUmJGllc0d7RhoGHAKDEhiF1DoCaGSB/FIiUkTxgGmi7Q9x3e&#10;rxgtoWIeFg9JC85D20nMyuqfXDxo4j8O8csWDNpwsQrAmySMpcINWqB2eqEdicSJF2DR20FYib6n&#10;8AWl77XYkuHQFEYsInSfJwWEC58BklKjX4lzHsqFTFLsc4GQbZsGBYsFOHWx0+RAzi56Szwc2F53&#10;7PcH6vqUmCKdMsQPUYrPThPJvrdaIFsdgCzAWEyFFKa5oFCFljFB2xyiuJgHBQQM+k+9rtQKIFXo&#10;OkKAam8HtcRJCiBKg2r8ect4tmIMTUzU9YxQzmV/uhn1rMZWCxJQdpKfWBvAeVHUpgTdHoZBzpMQ&#10;oIvaiHDyeXttNqGfJ1n93DK9MiZhPnY9Wkg4zQEsuRUHMESxWR20WTiQm3OSz85npSg3w0HUGOEg&#10;YHCSdZRcMZ175CJxkqRHJSKkY4BBi0mDgb7R9aGFixYw+SrnM6dNAo07plEWntgxzkopIo1Xu0Ev&#10;1XnSxD4pKIOrZRXqujCuAucY3D2cdxirLMh2A10n15WSVEoxEodCmXMKiAxi7fX+jRYMSQrSZMTa&#10;t+ll6LbxYhMcjBkbhsYYrDYSmn5SzkmO4hUYk1xrs9nTti3OeBbLBd6XtG0eWuwJ/V4b1LLuwxFg&#10;nwkiOe921o3Seu+lsLjYXtG1LdYIGatwkpeWDuazOaE70DYNJvZSiKfA4XDAJGkszNyMw+GgViKw&#10;P2yoqpKysmy3W5wPNE3D+mTGpz/9aR69+lAai6HXfPWK9tnHfPjRR8IanpUslktcKUz4TMyySZoC&#10;i0IsqRg0H/YQhkAc5LzIDgspCpOu6eS/H0Kh8aOk63p2rYCY9eK+gt+Sx223Mhjc+gXL5ZK+k33W&#10;KSs6mYjzHl/I89trAytbkhmOlV+Jy8sbCu8py1rXbx6wLKBlMStvqYraVvL+uq45PT1lv9/fyqen&#10;PDvbvi3EEiGKwrP0WlcNMly7rryCK0EAFZNrO9kftVP1RZL7N3fyXH2Qoe2FWgEZRN3SD5GmbUlK&#10;1nA+g6HacNR97o9qj1IL4VwbiIWUWEYX5fcHAKqqutVQT0ktv5SNuzp5xM3NNYu6Yrvb4YjMFwtu&#10;rq+l+dEKASx4IccNTghpwYo10sVhJ3auqhiqqpqqqmh2Wy4vL/nn//v/xp2zO5Rhz2az4cGq5K1P&#10;vEVtA0+fPuW9m4ux9s3gdd+L9ZIQ6sIIoPZqbSQAtBuJRbPZTEBra2mblt1e6sgQAjfX1/TDwMXF&#10;BcYYHj54SCJx/vycru949KlXefDgAUMfeO+979K3Ay+//DLzes719TXPnz7n9PQMZ4T4dbI+IUVp&#10;xBZFQV2VNIeGvm3AGApt3Hhf4YuCzSHQDz2vvPnDfOYzn6FcP8AXBa5aEmNkP5SSb2Zra11XQckQ&#10;T56ds9tuicWC5XLFdRP4+NkzbDnnlVdeYXu9mRr7uodGUkoSwucQ5Mydz+eipFASnrUWE8T+u4+D&#10;KgIlfrV9SxgGZrUAdfOiENu3rAgZ5PpcGbm8vOT6eotzjrPTe6zXa0jS0ClKaSAtlyWr9ZrFUpoU&#10;ITRSrx7E+mWxqpnN5nRhT9e2fPj0A77x9a9T1rLvsWIB5vxMrE+S1MC2EMDnO9/4XX7zt36TtH/G&#10;yckJay+D7lN7wZ2zO2yvn2mckbj/4KUHHPYHDkpwntU1s9mMtuu4vLjgcGhwznJyeirN0DAoScoR&#10;U1Tb44bnV5f6+YREmomSdV1zdnamxEBR2ZycnIgt43YrNYu1nJ6ejvGrqiqqqiIlaQbudjsWC1H4&#10;iu1bM67rnEu/dykWaM576qoiJdT23jOfzViuTgjDwG4n9dtivuTO3Tt4X9A2Dc8ff0AmcgkBJzcz&#10;JO+otdGRXVSGIQP2UnOEoWUkPYEqCSdry4jE3qTEsUx+yg2CMEgzIfWOhw8f8BNf+HO88ugRQyM4&#10;nC/EMszWNdYYDkkaTU3sZD3YYsIDFNjLeYA1lq7rFQR0kLK7zFGu5aZYEjSmCu4k5J58ltRVBcbQ&#10;tR1d341NuU7xu7ISrG7Q5l6XLcSsUq4yEdtLntEPgyqHhvFZOudwR0yXlBJD10tzzKoFtTZiCu9V&#10;UTc1bDKYm1Ku9QYB1/XvmXCEmRSVq9Oay4tL0l7y0edPn/P7f/D7fHRzji1LYqn1kdmr1Vij9V2n&#10;eXWv+aY0kE3q1I6/g5TwZSnEJrWwxlfalXGSZFR2QttFQjqSmMR+QO6FeHPlRk8mbhmKk/sjcYys&#10;ED1qVOXP33Vig0UIYCzGiYI2NHsoK1whGMxivmC1WgkmqirZrm0ZQqCqSmaznOds2Ww2nAy9rCtt&#10;/I99hXyJzvLa66+zPj3h6vKS5xcXZPu5fuhZGHfUIDIY46Z/An0fNI/SfGs2F/J501JWJQ8++SMS&#10;131Sco9YunfdDdvNFqM4m8GIcruR2O+s5LBYwf6sNiOkiSPnsbWWXptMZSlKml7JrNZa6lnNrhPC&#10;5tAPdF2Lt2LzVxdi3fb0o48k9wjZEUJuTAyakyjh9FjBls++qJhsbn7mtZAJNCklukHulzNJnYuy&#10;tbkS24qSEAZ6K8KG3sp1uXrJYrHg5Qd3ZR9vr3l+/px+eyWNzST4z1IVpn2nimkjNofJZOVWtqjW&#10;BvW4NgVvTNka3jq1mXdHOCqYopoU1MNA1zYSF5Q40TYHyTs1jmb1Tr4nZwdpEG+cZwiBjVeL3fla&#10;9mmxBF+AncNszssnD6UnsGl5/vw5l7svS6O2EeeBspXY0CH5XJrPdc95cI5q+YA7d+6wiBVt2xIP&#10;H7LdbdnvdhhjmM9qZnWNQbDs0mteWBai1u07dtsdkPBHxCCyFUvQxRG0ih6SqA2AkSXgtAsuN3p8&#10;g5FBd1xQZ+ZuVLnVCBYn8VSJIY4dIWeluDPaBBBPW3P7gNODL2/YWhPsXpsuubmQmwdeGV8wzT0Z&#10;g7kRWyyX5ZgpSjOprKSZEyO//eWvCKP7/n3W6zUX5+c0TUPSJP7OacViseThg4fM6hk4x9XVFa0y&#10;lDKAY60oV4yXxD2zwh7cf0BVSfL/8dOnNE3D2dkZ9+7fYzabs9/v9XujMP1jfhYCYO43m5HRLb/H&#10;k2fGSNCsNOBETfB1o2qAzjMCgnbKp5kmjMCoHPBSJOVi39ikUsjv34CZWv0jRDKuDZP/evztWiCi&#10;DIX1eg0Ia2m1Wo3KKe8FaEhzKwB35Sj6geilQCkQQK1tW2FSRJkt1KZOmTiSQIQ+iCQ9SbPDOWkW&#10;FkUxJnq618WSqCpHFlBRFDw/XIyBU5I41CO2p+v7IzaHskqzRQXZimxi2I7GH2ncUqPv6S2JtIJ1&#10;Nh7PvcgMBEbJW0qJ9WoFxtB3gaY5cLMRhscwCLDx2ptv8+Uvf5lPff7PMvQDf+tv/22++tWv8nf+&#10;zt/hP/lrf41/8PP/gNlsxl/96Z/moydP+JWvP+Y3fuM3eSMs+cIXvsBf+kt/ife++x5/8C//X55+&#10;/JSH/8Gf5a//zF/n4zdfJcbI73/5Nzh//py6a3n06iNO33iT2WxGNJa33nqLwn+Nuq5ZzKWw8JrA&#10;Fl7YkuvlnN1ux35zQ9f3XFxcsN1sxfsb+NznP8nJyQln65fYbrccblQBthWf3u12S9t1DPu9BPJw&#10;DilRebEO2LQb8Rp1gbIsOOiBbZse5z2v3BE2oIlSAIA0YMtKvHFPT07Y7ffaYN6y2Wy5vLgU9U1V&#10;s1wIg7NtW7FOKErms7my+Ao2+50k2irLH4aB84sLtjtpoNy9e5fT08jdu3dpmoYP3/+AspQmxRtv&#10;vMG2PHB1dcXuInBzc0PYaUyjp6pKfuhTr/Ldd99VBlxBMp6rqysePz4npshCWSlF32sTZGIuHXvB&#10;Lhcz1us1i6VTr2VJMNu25erqCruWQqEsSz7++Bnb4cB6vWa5WlHXNSfmhNVqxb6TfdiFQfzGe2Wq&#10;9sPIvAEUeAjKTkSSxpEtMe2PMWlRa51EPk+YFA/j/rDjnKbpHDiKX+bWu3L8i/L+DjFhgiEE2ZeX&#10;lzcsu55qplYFRSHNGKGnjDMUMgiW9TspN0xsOmKUIB6rKFMvJrEayt8/xpnpguVsTgIYjt+jPwOj&#10;dU3SwiTn6KjC8MXXpODIs1XQM306u48b0JkYoTd4+vkcp8bEWpMuPXOizd8bj+69YVS9pPSHzobv&#10;+bIGQiB2UjjSWfHnjsIO6gcB0Iaosya0AROS3A9SOT7jfBlZ2fHHeSX9v2TkPOSP92N/7Jc0I8zo&#10;0Z1tGERdlKSg1fNy9Hg7WrpykZLMpSQFrLy0EXfc7decLzdQ9E4c/ftxjqffEbM6K3sa67saAZG7&#10;TuKEywWBNks9si67ZNS+9PaNy78vaOEpis9pQYxKC90M5oUfjLqupC4VRVd0EWvTrWWVYiRaO806&#10;ilEtOfTzjRvz6GVu/31c80d7ZbxrCi6HwY7NDfkj68/7SoktmdhhicbglRmalIA07jV95xgTmKhs&#10;6ZxPHeUDWqhXmQE6yBk09AJI5oRMwCWrseBI7aA/vz5Z3iJ4pIQqkLXRaDWX5IX7pQ05p970RvPT&#10;/Ayj5pSdzr7IgD5JZzMFsRcoCinMbGZQ9kKkiNqIcogdp7FSJFeLBScnJ5Tz2diQkIayvH+h9h3O&#10;A1Q0QaxHoxXg1YRcrzBd05gTG4pUavwSRt2h7UTJFT2lsj2lsSkzD/MMMaePJaQ8gyyIsl6Xk1FF&#10;UQYukloDiqJa9pY0EtVywTBa7MBtL+2cs+bGxouhLOmCygz2GNWWK0ZM0tlROnvsB7+Oo8N4u8Y9&#10;kvNfY8zo753ZjzFGHPmMyLEjq1yFZWhV4ZItqUmJQs8UaRp+/1e2px73sNaHxnucFXZ53/V0TiyR&#10;IpFBWaBOrd8AcBkYYvxwKaVbqi+joGVRFJj5nCEEPve5z/HOO+9wc/Wcl19+mXsnNY8fP6bZXChh&#10;UZ5D4QuKUmrfvuhvgZLWZJJAnOzuNN/Ja0DqOtkHeT6EqNSsznOT7zs9Ox3zkRAy+WxQpwGpT3a7&#10;HUFnor788svM5wt6dU4QLHCypcrzB2MQv3Z7BLA4a9ntbthut9j6I+7eu8epkTyymCnwGKYcAQVY&#10;8r1NxnB2ekbhPfsglsLGyCzaNkYuLi+Yl7XmqW5c9xNQrvNBulbru9y0ZXSSyPZt6LqnUCWYhcEp&#10;CTVEepTAlbGKozlmRVEwn820rlTbK+zIMs+fbdovR+drtvuxdqwT2kaaPxgzPu+ckU4sfzk/+j4x&#10;mxlee+01+qHnw3e+yuPHj+nMjpdefpmoqob87GJsiSnhC3E3CVZm4i7m8/EaQpzmj92aITF0tCmN&#10;TPYwBOb6c9J0y/N8GNUw+TzKIHFWVWTQUUiPjCr1HL+89ywWC4qiuKW6zHN282c6OT2hbQQgzs89&#10;hEjhUcLMtL5iCOwPB+zVtRIsO7JCNit9jZG8MR3NrMyKC2n8h9EeXZIlN+XDOX4niFntrDlZ/p6c&#10;dY0VhhUyVl3Op8JIKAAAIABJREFUWK9PcN6z2+1ohVfDYlERnMNqLCysWGnb5DSuubGWGN0AEpBn&#10;mtnbGAFmap6jsXfEfFLSPTzVSLPZTD53FKVlWZU478aZa3VViXV9IYSHPEMmqhpyGGIGMuQZFwXO&#10;TfmVWJ3JTLOMLRqTaQjQ57mRmjvkRvq4nrwZP0euDyMTXnI4HMYmLGm6H7nh9uTxpVjh4SnLitPT&#10;U1599CptadjudkS9L1gLpdX5f0YbJbexLyGsTW4EkqcJ7in7X9/LWGTYqMw9HXP2lAQ0jnmuiqHQ&#10;GSzEpLmT4m/6mbummRozsnhvNTRy/pMbnFn1VpSlnD9HDkWg8y3UNjD/7CuvvMJ6tRob+ZvNDYv5&#10;nDt3zrAXl7SqLmm7jmSgripmiwVVVfHmW5/AFwU3mxs22y1t21LXNVVdUQwlHBq+32uMHykeYclx&#10;PDMlxQ6kJA2aGKRh1vdC0I6DzhhHSY8ZGzBGVDlR46mZZo1nq9J8X1OOX0rkyBazKTHOyBECe6E5&#10;oFyXzFI5UovcKpaPFomAGJMjgn5pqqanr7+YkZn8P8Ptt1Yc1eT/MOLQVvedxOvsMNX1nZyZahmW&#10;51SKC5POTdb3tU4tk60hDBMxLqWja9U8NfyAFDLv4xSjzhhXAhjHir7ps+daKN8zOasgOV0rTme3&#10;VJVgMbaE0zPurB8I4SsU7LY7bj4+5+bjZ7DI9eWEqxzjUEPej8ZDXbFYLCiLkm7TcX19Rb+7FIXn&#10;0FNqLKzqmsLpesrEroxrZxzIGHwe1JcfVh8Gglq4hDyHRRsNIL6LRaGDNXnhiesTSMf/1L/nJH9i&#10;MCpoFiNbtRKSAfOJapDibggDNljEMzwXhfkGocUmrE7X00DQJN6gpTIpZrPZLfDbWSs2Xrmo1YIy&#10;KQBgrccXjsViQV0KE+PP/MQXORz2Isn2Bffu3adpG55//IzvvPsuP/zpR7icMCyXNF1P9gXdbrfM&#10;1ydy75zFUGKyR6p+mMVioYWieHZnBUzf9ZSFWI31aWKA5IQ9eQnuxk1+2955vC8VqJHDzDuZ6ZPi&#10;QIxWY7QkipL45cekC/6oGDfGEIZpCGcaGzBAyhv/D0sYb7/M0Z8xT7kdWMy0BvN6zKFnTABCoKor&#10;TQYmMEcKqA5vsgKm1wJukKARxRc5K3Cc2hhkRkS7b2hV+ROjsN2NQYcOigVSVBmhtUZA9aXYYdR1&#10;jbEFIs+0GOPwzhK9JRYWkudwkGGb3or9RQwQBgU7rKW4ReAzL/zDjJLoWw0Ym8RDUrvByWjBnns5&#10;MY6wslHALvnsh5oZL9LRfnbxnJdfe4Wr7YZ//I//Mb/6r3+dv//3/z5/5T/6K/zcz/0cb3/iDf7e&#10;3/t7RFfxcz/337L5/x5z/96r1LP7PHve8MF7hu1mxnYLz581+MLxmR/5PM265+L8glfOAk8eP6E3&#10;BQ8ePKB++BazxYKnz7ZsdoMochYLTk7WLBcLCq+ujzokM6+/bLEgyXGi74XV8qXf+j3W6zWf/ewn&#10;Wb30MutHd7DWsHj5Euss737zD4Q53p4L03DvpdHW7zDBsCZgLVgfAM8hDvT9ls7IjKoH69dIyeFs&#10;CQy0bWC377CupChkgP3NZkPTtBigbaVJOpspEFRWKuPMLIxBGhH7A2DY7bayDptGCr2u4+PNhu12&#10;y+nJCWenpxz2orLbbDZcXV+zmM+p61oUfvWcNOuxdc8+JjoHg3GEoaM9dPze17/JMAyc3LtLvQi8&#10;9+RA89ENwZ7xQz/0FsvFksV8QV3NpIgpdCChzT7ODYvFgrt3arE+qIfRAssYy2Kx1hjrsKagbSKP&#10;P3zG7vI56/Was7Ml6/Wa1XpBVS2oF2tpbhrx295fn5NIdG3H4dCQkp4vmrdXVQYgM+gRx3Mg7xG5&#10;zqDxKY6JhuwXBZ5NZoYVtxhUJmQLpOmVc+GMeubmQwiQ8jB6LbC6bksYBsqDeH8XZSlsMWuJwzAp&#10;5mJOwKaELB0llLkxkj2pR1aXNmiOyQvpCPQaJc/HUcRMwHqhhdGggIvY1wgAaXV+xthUN7kFPLVR&#10;RruymIhGpcRjvZmLy6MIP+V7GCZ2HU6Ar6QFtnFH3k0ZxH6xafBCgfM9X8YSQk97aGnaBjqd/RRK&#10;xGdc4nyvDZg+CXt6SDlBPb6fLwCJL+Y33+N1DNSPtlQmn27/7t2YbNGDKqdituoZC0M/FWCSWKHd&#10;OAFUtZkl1/k9suH8pZTvQpqy3DGhTkfffLwGGfddVMA9IoVJ0jXQtgKUlyYcFfYWr2d+3wcZHDrm&#10;jvqzKa/vXHCnW3s/r6+8RsZSZbRIy41dBe3tgAsyOy9/npxL2JTUo9vI2RqjPMvj53f0XKcLuN0Q&#10;Hgu2lMbrH4agNmLmVoGRLe98IUPqCdpwMRaXkgK/hmjyQPU0AjlyP4SJ6+tCf70dn40UkIgtWVkq&#10;e16AUmul0e2VCJSUPW6VbXncgBGCUz0WvuHW9SsAXDpSUhs8LUTln9Ko8Q68gg0ZfMqz9CQv74Wg&#10;pkrEsrYYk7A+sqpnvPLoHvvdHl/C+nQxngcxJpyL0Mvtt9aKMlHz/nKxAGt1YLeFmIh9Rzi0ClwX&#10;UJbUfaOFkgB6sRVrsdyAzgQwZ6w2Cwpi8hhvGIaC7WFP1wWGwWDNgqKo5TzvLUMYKDX+eiNMxhTi&#10;COKllDBVTgCPiGtH/YJZXQsxohfQEyZihHOOPg5HZ9sEhMraF6ul6Syczp28/vPvDkfPTUD/eBu4&#10;+yNeRzjFrdcIhgWpv0wuNI5xaA0xI0CtxbTN9oQxjsDgyPLVvSGf9wdfn9hpMOXQ+vd8j7pe9icK&#10;OExbXmJcPr+Ozyt1AyFGYT3HELQhaImarxa+YLlY8FP/4U9Bgq//9jOurq+wrWWz2WBDy52zMxxu&#10;nBOR511WsTrKeYXJnm01b9kNxckmKISBpGrhsigFnDITEJ4bg6vVijDoffSevghiZ3to0HSJzWZD&#10;62Q2TbEWb/u2aTg0DVGVY4MSZvpelP42JYqyHGfyaJJEoQrxzeaGi/PnUK4oCke1PKHwHtNrDFUi&#10;4FSPSgyazwU0TAch7Bgd6k4b2O/2VK7QmOjGGlLq717smw1THacqr2yn5ayDMGgsFGIiCug6L+zn&#10;0Itlc9NJ/Rc0lyzIg7hFZeVdOcbVvM5lj5oX9t+UMzCuRYnBMQ40hwNNnuNZFIScb431n9bimr84&#10;bVCsFwt+5Ed/lHXRs9vt6a62NE1L7DqatqVVy7E8J2q3l+c5ILNFsipsUNKgVZVVURR4vWdt1xLa&#10;VmthS1F7THC3zgaxD5/mfx03xaQOYgRQMwA4zp49wkVqtdzOOErbtmNDIDumdF3HyckJh2LPbi9K&#10;y2zVWWjf9Lh+NDa7g+xx3pNionAy33hShUgCKyRfxkZEWYoy+3htpRTpjTQ5jcuKXdmLfQijWwlA&#10;slPgO7ZMLnxB13XMljPu3buLd57rq2vaPXp27QX41fiTCm1QWTn3U8znqiq/1Pki6gyE4OKtdE5y&#10;nDxX5Cj2InHXA05rFSEJlmPcwTASYEHy6bquxdrHO7XqDEfrNOk8qTw3JpGsGWswadCJgj6Nez4K&#10;tqezU7KtGWmyY40xEoYgjZw44YOZrJqt1AZVDAZ9FkLYmBq1mUg8X8woByPndVnw+uuvYc8WPHv2&#10;jHd3T0l9h3rKAzKY25qWiGX0ksoClePD2+Sh83mz69ethbFBGUY1QAiBYKywhjBg8wydCReyHKlF&#10;MDAIZoefGvZ+bIRPzfj89UJJIvlcaAZtSiseKwBypesjUdW1KNvalpubGzabDXU944033uC1117D&#10;XJzTqbtP13UkY6iqklpHUwQSm5sbdrs92+12VCNaYyFN4yX+qNd0vgW1fhew3lor+JtilH0S5W8Y&#10;DoobyfUMXSNkADIAbsc1ZY1hOJrZZ3WdhDyDkekcyiq9PDsPPWucz/OnBB+v65qqrOS83B9u59Mv&#10;4Ht5z8r4yanZYnTtcDTL5xhbH3/6CBfMsWqqOc0f+h5rRORgrOQIVVXqSIY4xk40Nuc2YtsKLj/O&#10;PjJqv+p1hmTQGWA2EZNV/mhWvsgM0e/3krgbCAjWN9UWE/FgeqXbvQVgb+WMaV2B8Qbqu9J4WT2E&#10;ssTNTzi7c4d7y4WQ4p99xPnz5xyefwiba6iF1JOyAwhKElXcfMjneTGjnM+VaGHYH/bcXF7AsJem&#10;irNKQBZnlMJpHexF3GFGa8U05q5+VFM4p3YcPUOcDpK+H+iCStWNzFXxhSSFQ7aROr45umCle4gU&#10;McpCkHgirCXvZAhTZoOlFMdFJ7FWOujDMChwnsalmf1uj7v0o5pDD8rC+7EJ03UdMXcDNfBOwT5R&#10;6RD1GGXYm6h8Jp/UT3ziTT744AOafcPNzTWF0459IUPQLi8v6fuBej6DBPvDQZoFVTXK6MVyIozd&#10;h1zc+qKgaRqKspAZEycnzBcyO2EYBknUrR2To37oNembqpcssU+gQ9/KMZlISZnk6hs9DAMkQ3Io&#10;Wyrp9yi7zBiM16BvcqE2gRU63/f4aXN7O/zh1xgYcnZvjDKFzQiijOwQ/b6RLa4BLz/vlNIokc1F&#10;yH6/F2AvinIl9QestQym0WRJWGyukCGVpfXy+aI07OqiAlSppWBsjIkhM4YUtMyd4IPO3dhuN1Jw&#10;LCsZIJisHFauHg8LYwzX15die5TEmsDQ6ybMgT2v/bzCj/9+NGRq/Lr+l5zkmPHbBTAwyFArvY8h&#10;BHBgrCgurPVajEnH/vrQc//+ff7W3/1veOedb/ILv/ALdF3P3/wv/yYffPABd1dLvvnNd/idf/sO&#10;v/iLv8idOz/EX/3pn6Z46U/QNA2/+7V/Tl3XvP766+x2O77yla8QQuBBv8N5x+d+7Mf43Be+wNWm&#10;4eOnT7lqxTLw61//Nr/6q7/KfP5p6plInKu6pvSa0PcwhIHL80uV1w4UvqCeVVKwqoXTs2fPmM3n&#10;Y+zJCf18Pme5XHK2XNK2De3mCTc3N7TbSlRl7TnDMFB1sl9BCvFeBwxj9hS+4OrqCgwsamFKtW0D&#10;V1fEKMnnTWi52Wzoux5feFISpslyuebu3Tu0rcyPKcsakszZSUm804dhEHlt34tKqK5ZLJcMw8B6&#10;teLRo0cUzvPhhx9wOByIMXH//j1OT05pmoZvf+c7nLyyYggDVTWjLCtCJfH58nzPzWbD9f6pvE9R&#10;jgnharXitTc+y9tvf5qn85l4uJczifPRiPWaJm67/RXL5ZL1yYzVagVpx6E5MLIvgxRpMUaePX/O&#10;06cfq7/1ga7veP7siTQsT5es1yvma2lezpZzqrJifu8eIMOeD/uDAmti59c0DYZsa5mbEow+vyQ5&#10;uwJADGMsEjBOEtK+78ZoNYJUyv6wzkLIG+gojqWp0ZwTUWESC9ASbQQTxzMlKxQxBtc07FXNlEhi&#10;oaDx2Y7MpylJSjEze/RX6yDuNCYhE/MnRZGyp5im4ilHhFzgk88HiQ/OexKJqDNA+j7PPLCIZXW6&#10;9dHz+0yzrpQBlOdo2KlZwxh7zPhnjOdIfB/Paivqo6RWIXEszI+uPycK+nuJ3/9skTdIGqOl4Eq9&#10;KgujFKzZTimkPIRZ/a7JA7cndRFjHNW/YP4wsvjir1ewIq+TdBSPf8DR+Md6Weswyg40mkBnH+6R&#10;WTc2XQB0KKgWCl79anNjIP8vf9j8/PP9GBsxuWo/+hwZPDp+n8zEDkn2ZdB7ltlc1ij7J3v1Hh1k&#10;aVzD2gJM0y+arvAYXhgvLOO32LEBqd/3ggVZLpjy8Fybpr0jIFEkWbARoo2YmEa10XgtR4XA8drP&#10;Ocu4TiRITb+H6X6NKMh4DyAzrTKxJamqJTd2xMpkNN2efrcC5iFGXJJGuODXiWHIRar8mMsFhc0M&#10;cmk+F0Wpeb8jW/jIBbvp2SNx+bgIGm2s8jXr5UVVJ+Q4CGpnlu+bmQg23ntw0pj2Rli1KQmYbX2p&#10;Zzic3TnjrU99isN2R4gN8/kMCofR5kUeYGy1oA8pTHWDWkgYa8GL/YpR1m6MkdKXUJbksRkMonjo&#10;lIlnjICc3nuCCbgo98Vah4lRm0pQVfVoHeycY2Z1yPTACEoCUrfgcLhJgRDDqOYQb3YBniT3PlK8&#10;pYTRhkjMVg8xah6Y/lA9JASGpA2YOK3R4/XIBC5mht4QI0N2OygmtuT3e+WYwdGO5XiP5HWugFtE&#10;bBcjYkkmM8Km5r81QiQzRue3xCgFtTEjcU7WelSLnuIHXeAtFric47mxkkEpT1GWVMOAs9meVObu&#10;RKMNLVuMqi+ratzcDMkzSGHyNq+0EbFer/niF7/I3HR85bd/m8cXF9y7d4/1bCHz+87WGGtGG21j&#10;RMmV31eYunr/rCXayX5Vhs7rbLsQMPqspXE41QAZQM6/I0QB/cqyJLmevVqWGSNxoOs6oo3UVa01&#10;qGO/3ROGgFWL6zAcffZhwJupLhdAasA5z1zJQgDX11dsh/ck/6bg5OQUzEI/Sx7yLs8sOSeqr15m&#10;1MxNqXm5ERVEKetqv98LaJgiKU0qhXxdq+VSau2+GI/K45o2RGkaOC8zXpITsh5OzxhVag9ZLZFB&#10;LlVFgFrpzUsBMUPOK3TWoTsCkXU9Tn/kS9kiKoRhbCAIoXMhSnjncIUS/ZLTuV2yH+p6xvn5c2Kb&#10;uH/vHm+99RbGGh5/s+DJR08wXSN1QQhUVU1RCk4ym9UYA42mg4f9nk6bz3Jei+JQFAeS/2UrI8FN&#10;Ksqqot0PI1YSYxwbJyEEtZb0Y13Wj3Nj4q3GRrYegylfy82WzWbzAtA4YQQxRrxiSk7Pyaz4SySx&#10;6m0acuO1LEtSlPOnrMTlpNveaB4SxnVhdUZGBsqc5vOSz5qx+W2MgahzrLwfY2jXQa8YRY6hSRv5&#10;YkkWRQ0IVHVF1xyoa1FfGAO7/Q4GIRJst2KxNhhRoaSgzS0d6WZSvk5tFKvlTTTyzHyQdZOB0Bwf&#10;hKo2zayQzy0xOtnbZOmsus4YzHFzWOa7ico1xogPOnNTz71qPpOaWq2q8twur/VlH1Sh3vf0iAGA&#10;sUbzFiPWW0ZywzAEQj+I9brGqtDnfHay1U9RlG/DILanHMUm7z3eeU3ZEsvZPcqyZPfsig8++IDQ&#10;RV566SGPXnmFs9NT+mfiGLHdq/oyJXqkiRC9xwZ19sngsG5rq2suKuYlLE8zuiL4uqYsSoI6slhE&#10;PTS4XutwPTfzqao1nUWwHKdqZ2MrJYAXOiTejQ2dhKhRXtw7wGjLdrW5UTcZCUl5H1orBBLalqdP&#10;n3Jxfk4/DJyenHD3zp0RWzVth3WW9XotipIkNWZWxZxfXXLY77m6uiLFKMQA4NAI4Xztv//5neNF&#10;nu+dFSjeFxJrvCOr/LJVp9jOtmPuJbWz7m35cBqK02jfBzAYozEvjnnCcQMmMdUTmRjSaOOi73sK&#10;jQs5/u33+yNlmtYDZlIwjdeAYeR7KUb8YqzLmHWuf0bMdHTHmeoJ9D2P3yer3JIS+opSGnFp6BTz&#10;6qWxpe8l3+/oupY87w7M0XXo9ef/jTWmNI5kP9xun3yvVybRTDaCOUZpfZjvE4zzb3Ij5niN5DjU&#10;zmZiu3d6yqyecfbSq6SUOOgoi8NHjxk2G7Hnns0gXCO1ynhFsr+0p9DlRt9sRak41/5w4NA0MAzU&#10;dY11VubkVdKMjjHSaV28mNcEawlDN51tXvoMtxswSRjJQ5TNnEBZN2lM9kU5IYlzDgjHrxGESFMw&#10;ctpssUcfKgffGCPL5VLmvvTiVz6fz0WG27aj53ReRM45VXl4SW6sI0YJjM45yqoameF5g5iji0tR&#10;BgjnIV0xRrwVX0pvDM7H0aNvvxPP3suLKwBOViu6fuDJk6dYa7hzesZnfvSzbC4/YOh72lY8C3PS&#10;cXbvHmd37uBKAXzDaB9mxsFV0imVpMR5x+np6QvPY7htYaNFi/eScIyydKWLBwIkYWccDtIoWK+K&#10;MVGW9zFqzSP3JjM6slVIvjZ5P/VFP36+GbBKCt79wAZMHPG5lLTBlgMGL3Tzb4Ea8vdc2BpjSGFK&#10;DHIClgtXSRAS6LN3xmOMDNYuykhpZcipJFIaKJIMLAwxKJAkoEZQGbMxhsViiUhplYGm0uO2leHk&#10;h+1BA61huVhQlwKgh04aWrvNjqGXIY4pFhQ+S0Qt4FRqLh/2OJBm6MlaexR0GO9LBjqjeo/mr00L&#10;Pr+f+rsO0uzpdWZS13Xsdns+8aOf4+d//uf5vW/+Pj/zMz/Db3/96/zCL/wvfPtb77Ferfgnv/Qr&#10;/NpX/i3/5uvvs1gs+Nn//D/jE5/8DI8Pcz79J17mdEi8+caB99b3+NY77/Arv/LLHJo9P/lJx8OX&#10;XqJpvitDGyMcuud8fNPw0ZMn/PqXv8s7335G/dbnxjUuHp6y9jPzbFz7Cv7lLvnQdbRdh18+pFzf&#10;x528Qqprtv0CMFzYgYNf40rPUA/ExX38/Uidrpn1Pd3+nKZtqP7gV9nt98T2hr53tMqGKr2jLGs+&#10;fPyctoO7p3M9VFuub1o2u475bM7pG/eFQeBlWPwwBJqhoe8GmqajObRUdS3FJoaPPvoYMGw2W5zz&#10;vHL/FQ7Ngccffkhd1zx88EAK1gRvvP46T588ISW0KHMs56fcuXOHjz76iOfPn+MrSQZLo97SxlJg&#10;6LqB66sNn/rsZ3nw8AHPNgcut5HFnU/w9ttv8/CVz3G92dK1Pa3vAAGoLeCjRRSBjsWqpqo9RWFx&#10;zjAMSZuiUBQVz55fcXZ2xr5t+c633ufio3OWi7uczc+Epdbu6NvE+bMNV5cHivk5q+WKk7unrNdr&#10;3nh1iTEyV8X5UpsqXmwESmiUsRwjmBghRKJRoDQlnK0F+MusJqMFVuGVYdfl6KXNF1X/jd9vMvyb&#10;d5l8fUx6BLS3mX2vyGYMhmACVSky5hgHjLEEE8Qf2BwxHxVYEdZtISAeanUQpniarzNH1Qx4Z4sY&#10;SfTD+L0SNnIi7tTCRhuv6aiRjTC94KjA1TM+f2AzAuOa2GnyM+R4GxPRRFEHOPmecQDjGMOn+D3G&#10;MDslidbY0RM2/1Fi3dTEGT14kkp/fwAIGKMW0OJ7jQ7tlB+PCmTmz6n3wlglARyB4yPob8Z18cdp&#10;wAgYqpaPWQFzdCv/XV9WizbjxB/bOjsNTs8fLATQ52ropYDQgsR7JyBmzEnxix+AKYHmdqKfXvxG&#10;5NwUNZbuA/17bpCmcR/JoSTPPs9vmpLtIQngYawfmxPp6Dfl8y7nQoK6GoUNpls8PrUXkv2cJ+Q8&#10;byqmbt+C3BzNjOLp978AWOtemjoxsl5tpsMndCBrnBSCegZbrDA/o1X7DTd9rogyO8X6N5lBz3wt&#10;GM04/nVcD1FZn0FJNZJjZxazzAMkSV7Uq0VAUQjxpCjEJtJZPWetmSzt0EZBMrqnBBjOg1szCDWu&#10;hgROGwtByQspKcvcQIqBPoiHtlVLAWvAlwU2r7nYUc/q8ayvasfhEDAucnI6gxLqmaHrIyEciK02&#10;WwcBAlcLARIx0zpOWqjnGOLUDmFsZOf1VPjJts8XFFiGtgPTjWtBckboe7E9S1mFEAwpBNbrFX3f&#10;sdm0NE2Lc53mzBK3+n6QfFtnABglirkkCFrObUer2dw61GeQh9Ja5yjMZBkWlA1qy0kBn3eF/P4w&#10;3lNrp+d2bOEhZ6DTfV2QGcj57BL29vdnqY7N2OP09OgMMApaO1WcYhLBe4JeZ0JVonmPWVEyJa1Z&#10;WmXNl2U1qjnzumzb9gc2YLw6DhiM5vnD+Gzl+jKoKr/X20RROPl3Z+lSxDlDtJL7JKP3U0HpworS&#10;NeoQt7bRmRCVABzf/NY7vPbaa/zpn/gzXG83PP7W71Ev5hgTuLq54c3XHpFg/DwGcKr6H+s2je0Y&#10;tavimEySWfm5OWRGAE7WX49XJcHQD3S2HecvxBgxXlR6YdBZZM5jncwezXl5XlNlWbKYLzjsD3RJ&#10;Z1/6gmRa8bJ3QgwYwkCKQZQVQcWaceDq8pybj845f/YU4wu8TbjlHOGdZtBH8xZdo33XM5/NmRcy&#10;YzB1vcYzscq5fH4xAvYymN2qlbkoCEudNZuxjr7rRckxBLq+I6otcLb0TjGBm5qPGUwLXYcvPIXJ&#10;jVE37nOx3lLlWyP31lip6Z3TZ5ZBJTJolcu2aaZSIiG2koZ6VrFcLjg0B4rSU5SF2qfqfk9yjkQA&#10;64ip52a7Y+UMn/r026x8y0dPP6YfIn0IJGMp60oazlh8WVFhmZc1XSdWzSFGUYYXMm+m63pi3JCS&#10;NHMPTUPXtqOVbFaRHa+/rGZB1/RkkTc166aYZFgul0JW9X4EMo9nvOTzLQPDeZZFtiTb7XajNRO6&#10;L3IO2fW9Yg5SB+dZqBlDKauKYT/liyNTXcH90QLQWrLi9Lj54L2na/bj9xkjbhTjrFatOTAKXJqk&#10;pHbNm0nS5Exy3+q6Vgu1wLyqqKuK/WGv5NsB13eiugCClXwkDOKuUvhS41cxNmwNhqIQtyxpHk/E&#10;VsGM0rjmU0rqijKB01lp4guv5EJZB0HJxKP9UmLEB52unzIlQnQs5jITObVq8XmUphkjTPwQgjjt&#10;9L2e24z5ote6xpKJU5My1VrL0IvlVK4xXErjORZDBnRBcDd7C1OUM6vBOUPXNXz44ftsrrdYC4/u&#10;fYr79+/z5iLx/vvvsxs2pL7DRIchYY2nLByh647U21MenT9fxj5DVrArAbBWpW7byVozRhqeg/WS&#10;v0Uh5ta67vO6cSY3quVnWiOzu8sjFVnej6N1VLYJfkHBHFPi0DVKeJA1OasljmV12s31U7a7HV3b&#10;MpvPqeqKQ9PwjW98g8PhwGvz2dhEdc7RDQPb3ZbrmxuZ9afKsJAiZVmRzEQKzzXE93vl5keIYYyb&#10;OX7UdY1xni72Y3xPINauqk4tsiVsGpTgdPS+R0S8lBIm35ecI2rOn/fCdC0Rrwtrs9kw9KIimc1q&#10;iRParG51JkyMR3XhcfGi15FMGte1/Kdcp04103EdwhFOaMZ6OiHOPykveEy6Tc7JtfqxUjqlQKOx&#10;GTM5Vki9TFrvAAAgAElEQVTZ6RjGeXPaSA/qSqN5YSbgZUw9aZ2dHRBGW54/4pVHPYwqpEwwyfF4&#10;bIy8SMCTfx5mDu8cbbUkFiVp8SpmuaJcv0U1nzNb3ufjj59x8cF3GZ4/h92H0i8obnDe0QWdmZot&#10;J3PhbguMs2A99WJJtTqh7wf2N0q26jpcWTCbC7G9UmtGo2uEqKooa8E5YpjUcF6b9X6Uh6bEEOQQ&#10;cs5TlgUOlU4aWC5lYI9zjtC2480LYcCWNdYX4AuSMYQwENJkjUKKlEUpU2adJnpRiwRnsKtIazps&#10;IUXSbtgTCJTzShskch0uOSwWHz12sNgorDcboU5i/+KSo6SgcAWRSN8N4rFvEr2ZHrKzlmQgmshJ&#10;/QrdMHDY7bnZ7NlubmRIpHbZX35FZks8eXyun0mkjpubPcvlknq1loFxF9cA3D+9z9nZGUR4/viS&#10;5XoNJCpbEok0qacPgR611jAFUW1tRsaTyqADAV86ui5gC8u8mInyRllrySaKytF2gbIQb9T2EPHF&#10;jGo25+rmKX0oCdERTQfWY23AFYUUbt7RdxGDxxIUGKjGuTF915GMG0E1JXGQYRCTEiF1Csbd3mgi&#10;64eyLMT6aRBLtbGhRBI2byrQXyBDalXhIgGioPCeoROwJkuirRU/9SEFhsOBcrXCu0KbTh1FKRKw&#10;rot0YeDhw1PKOXTDAP1O/CftwNDsGUKJ8L11KJRJt5jh3SFHAIfHgb/d6KjKOW5wHA4N3a7lcHPg&#10;cJiGeN3c3LA/nDCEuyw7mTeTi5miKFmvcvHVEEPUxLCkLMpxXkU4ktPmRksOyDNbSVQ3yiR0PRhD&#10;pCelSFWJRy9lSWMtm83A4bAjDI65nfE7v/Zv+E9/+mfpD3N+9Z/9Ejv+FbX3fOYzX+T8/Jxn3Zyn&#10;TxtWP/ZX+ZN/8sd59Yt/mfeur4jzOd94cs2f/4mf4M4ZhD/3p/m/f+mX+Or/+T/wG//jl/jF9YZ7&#10;d+/yl//8F3jzzTdx84rvXMGXvvJrvPPOOzw7BOav1tyYBffuvcT9s1O5pb3ch8P2iuvdNY/O7vPh&#10;hx/SxZ47D89I3vHs2TMGEvfu3efxty55vgvc/eIMouF0WXPYH6A23Dz/gHJ5R9ZcuaSwhmLxEiez&#10;GU3fsdnc8NKP/Qg319fYiw9ou5bVxTvc3Nxwun0XZx1/+u3XKYqSy8sPOOx2nD44ZT6bc9UeuOmv&#10;6d8TK4PT0xUAl4enLMuK+bKg2V1gnGO9WnJ985ynT5/y6muv8+lPfZq33/483/rWO/yJT/8pfus3&#10;f4uX7z7iyUdP+PC7H/Hmm2/ye1/7Bg/vv4K1Nev1HRlsP6/pk+Pb7z8mhsjZ/ZfYpxuW9YxDv2W/&#10;32OSo/Md1VnNK6ev8vATn+fb3/42v/udS7w745M/9md56Yd/lM4uuO6esgorZv0cr4zfshpYVZ5y&#10;1pNiy3zpKYrIcgZ1GWgRe7IYC9JgefX0LpcXlzx58pjrZ+f03UCXenYpEoaE8XNtag6kNmEHS3vo&#10;ubm5ofB7nny4paor1sslq9Wa9WJBXdWUzmFPLLvrKznYlUHXNw1N29AN7S0rjAKUPgXeBEprKVwS&#10;iwBnhUXoxNM7IUqJmCKYEz3TFZhJykRVoHdWW03Sgib9iWQTPR1DMPjuCM41UYhO1skwdZtgaBSM&#10;T4TeEAdNoEASjljpYaxMVpXZmyDs/kOjHrmmwiZD0DjlncM72KiixaSo4IkAD6GXOWCZ/Rusyt5r&#10;9V11li4mhtADBpuU4Zc0AVImoQsD1hpKBpxxFEYH5Kn1jbERbx2lerA7elIMkALZeMhqXDVMf+yY&#10;6qwwxoMrBKRMAmJjekCa06nrSUSs95goQyFjlGHW9mChN6TWYYeCIcrZ2CVPiIEuCpO2j14a6VGH&#10;zKMKGTMnpUhI2ao0A+e9Ns2OOil6pknBJZZPJHSQqYKNhDFxt84SQqdn5zSLIca8vhKluVLE0qu6&#10;ZYZzhmBkxpQv12A8pFJsBqwnRGnceVfA0ArDsc/KCyugw1BjYiD1kELAhF6LuCD/TAOkQD/Yo4Zd&#10;zm8t4xDFYMXeMjoIhjRADElmgsbEQKOJq5v8rAEZYZFo0yCKHQfeS1MXICT1HI9izRR1JlpMU8GY&#10;kHubiyX5Wp71JPtujVXrA1EzG6N2tnagLCusC2B7hqGlCQN1UVBUJSEFbg4day8zOmwYMEBBJz7C&#10;RAHnowfjSAjDuXMl1jlSuRbrmkFsPYkRQoLBYaISWZwDHYKeQilzNUIlCqUogHdhBHBvkhSlne1w&#10;OIIXS5toAh2d5C4GSpwyRBNDDGxuGuqqoqwcebCr06LJF8XYuJ0Ky8AwHAhajBVFB3TE6HW4d4HJ&#10;hA2951iH85FIYAgHseaJLaTEKp6REng6vAFnO53B12Iw1IXOuECBLfWoz73Ktm9I+4BJgcp5XG9w&#10;/Z55VXE6K0jXkneb1IGVHLT2luSEWIQVG5hgEigTTXKralyLoiIyJFcwKBu/n9UUZcE2nmCMpQoN&#10;namg64hDwA2Sh5YY7t894WIzYG3JdVdyfX1NUZ2wvbjAmBUzvyJWnr7r2ccb6rqmLOZY5+gHyRUj&#10;0vCqWDArDaHQWZthMzapCYZAIoVIp8zMoBZ0gwJcRocd5wZzlRpMFCA5JVm2ooBLmBQZmg6XLNZW&#10;qjixmBQxWFyyxMqJ6tWBLf04DD0gAJbLYKQtdB0FsbDwBWVR4vprwhBokzgIdNYTg8VER7T1yPR2&#10;qePQBSwBUxpKAsYEmp2QFwC8K/CuIDSibmKwLKo1VVFhMQqoCjhUYAgmUVl3NBdjaloKKUvqisxy&#10;teoMAAaGyBA60tAzt4bQHPj/GXuTZsuy677vt5vT3eY1+TIrqwNQYLGIptAQJCFSlBSUQpQth8MR&#10;9sBDhUb2R/F38NQRHtgzekBHaKTGkmwCbMQCCaKIArIqq8v2Nbc7zW48WGufexMhyX4RhURlvXx5&#10;77m7Weu//k1jDCkbdps91lYMY6SqWxlGxIlh2JPHG4J1VM7hc2Z3uYYxwD4TpoALnpRGxn1mzCON&#10;t2yf7qhsw/u/8T6M13z22WcYs2f5YMn2xZeQMw0TloDLBhNh3wtruF11Qgbzlnpdk7D0h54+Srh2&#10;FcWaF2Q4V1UVXddCtgzjyGWz5HDYk6IlZ880GpzvWHQLcsosjME2C6qQGfqB5GFVt1gNQ150S8Zp&#10;wuiA/dD3uMqzbGqmGHntwevcNZJD6qqWCThMMIwDu1FsgrpFxzjuYRp4sGiZ9p/xxU/vWIb3ePC9&#10;f8j+sMdUSy5WFxxouL6+IeSKs7MLQq55GQw+HVisFnR2w/6wYbrb4MeR5vzXJZMmZdzkqKwA0ak+&#10;ArC1byXbJ0Zwcp7tx4HNYc9yVRNDT1u11G2NsxCUbW29Y9k0OGMYMozDQI5R8ygC++2BxXigPT9n&#10;UT/EWctt5cXFrFnRdh0hJ4yz5CowWYuPBzKe2o3UjSE2hpcvX0K7IKXEpn/O1dUVq/UF17dfcHG5&#10;YLVaUvs14zgwDlK/hOAgDZh0y8P7DSG2hGli7y9p64bmrd/iB//kKzz62Z/x5ZdfYuKnuKnlym7x&#10;NhFuHrNaLXFxzRgzY9+zu93SG7HCi07229WDK82GMri64UydPxpncSlxOIw0GGor92DY9aSDDOQc&#10;UDvP+WpN13XzYCaEgPWeum149uyZ2lgJLlCULwB3d3cz2FpV1ZznVGywUkqMh14UTNaB93glmMYk&#10;w8ehYCqqkrHe45IjTpk+DHRtA5MTlxQFr62CZjjHfhxni/lC+g1ZLJNzP7Dr5U6FrEMZ2WfGOoxx&#10;hDDKwMBlVWuK0mEaJaNiu7FYd49ueZ8xiCOK7Vq6iyXRZl772n3NQDPUncUasdC2Y8I6xyGLg0lO&#10;gyqMBgVlZQCzWq0V5ETBWzsDvTnDZns7A/Y55zmbL+rQp+At3nkBlk8UKDJwacjGMCqRLGYLrsJU&#10;Yum060dCTEwJIXOHwBAyrhL16jRu9ec7rG+wVizcwiRRBIvGS16XE5I0Ouwog4gpHS3/TFZAGEfl&#10;HZXvtG+Tes4YtcydstTrxjK8uGFxz/Ly9hkvbp+xn/b89eMPeBKf8u67v87Xv/o13n3zDR4/+XX+&#10;w3/4D7x4/BSsZejehClA+hE0NVVMTPsBMw145+ms0UGVJ+fE3qgDTtMSnGE3GoLJmB5M7WnqWuom&#10;H2lskr7Jqt2Zs9ROskWaqtb8Fhm23B6u5fOLkWkvg5JBbfkLjpZyfmX4ciRtZ8zigjEOYAyLrsM1&#10;jnCYGMKecRjo91vG/R6SqPLC7S23d3eQE9Y6Prm+fWVQIOuqqD5gsWhl0JK0E8wZoqEynkXXMYWi&#10;CClkJh1WqmJFhh4ZW1Vka+mngbZtWF+eYSrLbvepKDgGIezKWRUxwYmlHI2osyejBA8H2RFDkhpH&#10;OzmDEfvQGLG6jsTVpCKrbWMZDuecGbY77l5es+n3M6ZsYmLrKqbDwH6zJfQDddOJbZz2PVabLIu4&#10;GaSsyvZSmVjJBXIqwRRLvUTUYV4++T4ZqowzGQwkyzuj+5BMDpGqqvHGEcOEt5azVcuyBjtuiYct&#10;zdgTw0AOkm2eU0J07xHcQnPh5bMwhSyna+zgVzJ4sDpg16xt59ViUoUVskUzxjiccVgj/U1rAymM&#10;5DCKZbu+QaNDq855QhBr4JwzjZXsxcrJmnt29ruEnMntGcure7z2xtfo2o7bKbDb3vHFn/01bLdw&#10;+4kQY/MBnCPGidj3mCBne6xaUkr0voWqwp8/oF4ueX19rhZtQrQP/R0pZboLy6pe4nY7bOXIHqYU&#10;CNNICNM8/Nr2OyXRBKwzVLWIAFKKzAmGBmUBOYdx4hNoqWRqiviazpLLXFhUwsJiDlYsAZ1pVgrk&#10;0nQ5USpYHZKUXAthgFV6Aahtk07QvHcY46nUp97mYokSlP0pr2XVtkQTSZNcSDhLzJkhBMZhoO46&#10;nKupWvVFDkEOqBAAy4vDhmkSqep+3zMMMoioKmFcvbzesNvuOBz2+n6K7Y3B2Br8yDgFUhb2RcqJ&#10;YRwYDgPX19e4Wnypq0a9+COMo0zJrTFMSYKdZdMIKOW0kUjAMEmWSZJ1L4s0xhmkcLphci7BboWR&#10;KhO3u7s7nXxKPs5sywDknPBVRRUkrNPaE8lbPjLACztkXi96GGAtJp0ymssBXCxshCk0TYHtdkdV&#10;jSyXC50AOmVi5Jn9FmNkKqxO9ZXHmPm9GSNrrvibC0DVYJzYtHhfU9VB7YUiHsPt7UvOzs5hvaSq&#10;PJaBmIxYdxo/hxjPrLjy/pS5ctjvT97fr14yWT1zC8BxZBeUrwcPHtC2rYRdTiKRFJslsbp7/mzL&#10;4XDgoEDNcrXi/tUV966uWDVLZTFXIm3TCzTnIhe2TP3xohJmJmpVJNPcPimDL2f6PrHZR/b7iAy8&#10;E3XbcHHvHn/4h/+Ys7M1P/rJz2XAkXtcPHBW13Tna775na/x5lVNuHnE8Pw5rl1TGcO/+PEv6Yee&#10;n//Fn/Cnf/anvObv8Xf+i/+Sd65W3Fxf8z/90Y948Bp84xvf48MPW/7oX9zx+v0f8L3f+X0eP/6E&#10;z774W1ZnS87Wndhs9QeqqmIcBq7v7tgPjqrrSMHyxdNnpEomzjlHHn/xGfeWa4ZhQ+pveO2119js&#10;NlR55Gq1YtqOTIeXBGuJzkv+RG6YppYYJ0y/53q/ZQqJy/qC+/fP+Po7X8F7z/3wAmstLz7+a8aU&#10;+MWTZ/zy0efcv13xG994HZqWIR149Mkj7t27R+wEUOvzisv1Jba13N095fLygi+fH4gBlmcPOVvf&#10;Z38Q5tM3vvE9Kud5+eIF5xcXVM7z6Je/ZL1asegW9PsDYZpU7Za4fvFyDoe9uLzk8uKST5/cYdoK&#10;ouXuZc84Ri4vL3nt4T1ijDz+/Bl//bNf8OVt5vvf/z5ff+89muWSu7sRnGW58FR1xjpZs1WVsTZg&#10;snh7nq1WVHXNYlHjHIQpYdWKKwaIU+KXjz7k8ePH6mFecXd3R5gCy9UKZ0WWW8KOyjo97Af2uefl&#10;3VOatuVsfeDifOLibGCxXNLV8udaDQv0HXRkpnGg2u/Za7FpJ6/ZCgXEsRjrlP0zaMEivyeBvgJw&#10;BWV9GHvQnVp2jBbKOiCYRhk0OFtYeYacix2KkRIu64DBIGCsHpU2q53FCYMmaQYVCjD7SkJIs5H7&#10;KeaKYj0mTYMMgO089NURuA68TVJzJpNFssjJIZyTDlIyNlu8sUTrCCmTQ2KKoxI/Ttg52WjpJSwU&#10;48X+JVtI1or9mrVzuGhm0JGKspPQNIqMDq4U1M+vkn+KUiI5Q3YG4+Q+IaWZjYIxME6kEPWtJ1KI&#10;jLtBA6kNLQtCmBgmlakjAwgJqRXmfM5ZvX6zhgLO9JyT7AO9b7LcoaUQ9N7N94OwkDlhJwkwkPTu&#10;slmHDM5h1PfanzD+/mNfOav9kJFxVSqfoAKI1qltnZP7yM63vBbzKYkyrDC2Tu+x04+2PPz5o5bv&#10;KHHx85LJyB7JSrTQ3xOG0wlDSP+SnETNlY3Tj0zrNWWBStyAJSVDio6YM8eMuaMiK5PnDCfZJ2Ug&#10;U16yqt50wFXeUEplzJc1B81gjNe9aDUDwuOrFoOw2FMSBZ8x+nqSAN+YjEnCFSqOJNlIjSP3ZZb1&#10;bYuXuANfFk0EE8AmnE3asSSMZsokk0Ccjkk5ENUKz/hG5fNW82qCqOiMeG+PU5xrHpMhFYvCwuzF&#10;iFVTVlslp6H3ClZYJ5ZZZRnOGS1a33lXa13t9GwuvuPCFiWJ3VAIJWwlYbMo12JMRKMWL05JM7JM&#10;8fo6Ky/r2GvN6Mre1nPSVhXGWPqhJ6SAM56qNtSNxXmxfcREjIwgtO4sbFerCwxhynqxr5rJQFIo&#10;zQvfGFHsSMOs+9uIctHZgLMC0DqX0eWMc2AXNRe+w9c1zVThfaLPntubQM4DVRXpWgM50g8bctqz&#10;OjMsV2vutr0wCpVME5IQaSostrZsdqNePU6H8rKWnSq6MxFrM9YKu994+b4pyv1QmOdlT5bBTNIs&#10;gFlNHwO+DHm17j5VV5hCTKMos5SVeVLzGq35Czu5MB/lqJRzJKVMlFNYztPCLlcdl1emJlaA0jl7&#10;Bek1Ugw6NJEzra48zqo9mVo9Sp/ijl71+v6PL/X4LEpwu/dOwLAkFlylTrdF4a9nTszSYwSt6UNM&#10;TMETMwyjZNRVVUPTiPIqZBmcWGuYXIYUSVEsPWKMpEqsXNYry+X91/jau99gO0Sev3hMPERsHcRi&#10;a3WmdXvUfD1H03b0qqjxtlLQU/tP9agfp5GcPcosmT/vcrLHOOk6tqJejoFMVqWC4+bmOdM4qdoh&#10;zUra8rk75zBTkByiIJlOhQjnnGccxeZH8iXleVdVQ0pZiWVJAdDMcrni/Oyc29sbvvjyCbe3d/z9&#10;t78FwLJu6WwijD2p35BMh8sdKajSxnka72XWbfV8G0ahS8QyNJlUcZPFo75yGCc+9mMQq5/FoqOu&#10;PLebyGG/p64RYqACmlOYNDxZgHixnpa1MowjgyqyG+0Rx/CcSMTWC9q2IzlPMobgDbVJDERIiRgn&#10;xjEBE7UxGH2ORKlXdjvJMNlt9ywWK5bLjrPzM8I0CZHASl3hvdhmMgyE2BMQO5+ofThhIvUZ6yoe&#10;PHyds+63cX/9V3z50TXbPlIB1jQ0rccuzvDZkZ3HB4s7gElyj2UMxgRiGKjrmq5byrkwSmZHV9eS&#10;S7nvqasa4yzjMLA7HEgp0S7ECqbYE9ukeYMnvfac5xHjK+dMUcAUxnlRnZR1V7KSAIKZ9HNQJxEl&#10;HzgnJ9IY5BzJSfd2SgRj5Jw1gh+QRYFflFJR+wnJrBGyaYxSd6UZIC736HFAVNc1zkvuFVq3pzjN&#10;lmWAqnyC5tgawLJan7NYrDHWy31jLcvlmuVywdn5PQl5jnIWT5OA7UL6cSybdq5FKedvFMsxybIQ&#10;DK6u3Kyw1NtQa93VfLYXtnxKkkXqta6wWu+bZGZ1Twzy2XVe9nqmnJdHN5FMnjNRZ1UBqpSeAilG&#10;tncb6rqiazu17fckdXIoeZW/WkKfxvO1bSvnuVpDpVzygQsJSvuvuYaX7J6k1sfjtOX6ZuJu85xx&#10;3BC3t9wc7tiOO8bhwJgz7777Lu+9++uEYeTHvWF/fS2kqK6F9hzqihhGCI4cYDIOZ8DWRTklXVEu&#10;hAAgx0CcDC4nWWtB7l8Z9tXUapU2DoMo7KpayLtWgPVxFBLabr8TRdjQ0/cD0zQqwUs+090pfqXP&#10;PsWINO+JnLbyICsPi05rRyE1bbZbwtBDjMfPXWuGaRxlfU1H26iiDKsqyZipvFMSmvS9sSjITMn/&#10;MXOfUPb6KdZ2irmdnhNFxe29Z9gOTKoeDSHqvSd71RrJ8ToqSPV8Ucw0JRlGcVrP6DCyKPUGJftJ&#10;Dp/u3TCJ60BKsF6KnVUl52HlvWTPTJOoImcEgrl/e0XZEkrGimKsJzgruax+/X6jpL+T/16Uaamo&#10;nEo7Yo65QtY5jLPzOSWWm0J822iWlmSklQHLsS8u1fOcmiTN6VxrtV7VmyZpbmAmqU7PJHCzfr/Y&#10;o2YhcGon+SydkQlYbkjWsw63kKGZdqQYqZslU5i4NQusNdws3sRVFdGdyfP396HtWN67oLu6om1r&#10;yWd58ojt8xfw4pGs9ekFeEft9thscWEjg7v8FpNvoFpqsd/g25b1+T1WqxU5y1k47jcMmw0MW1xV&#10;07UNi8bi7VoJAIZhGJjGXvBrA85JRp7YtyeyUXKk1sC+eOTJBpDDoXixZkrInB6uxZ4pxZPDNM+s&#10;pKybcPbQm8NR9RM1Zj5Kc0oEhDFU+7Lw5uNVL4pf8SA2J0fxycAHmC/jmCRMKOdMREPAityqEoB0&#10;tz/w4vlzNtuteMzuvRYYrYRHdXIhlwP8b3/+oYSZNhWr5Yq6qeZDZJom9uOe5XLJvbML2bRjZLPZ&#10;QEJDjgJtK37CxgggFELAovLUIvFXTKhYPYCoSsZxLE+lIFfSSKrc8ND3olRRL9BhEInYNEJ/OBDC&#10;TiSKOgiyTsO1oxQVbdvNcluMHnQhzFNya60eVq/aE5gTazm5V07sKXIZ3EjgblV5zdrx83szRnz7&#10;iMUmBykwnTSYpwzO+YDUz9icAmIwy3adczQ67PAuklLD5qU2WznjjJll0Gjjza/8rNOD31o7N1ry&#10;vvLM5i/F4+awlwltkr1U1TVt180h3+X5glFZohZ2o7zvfv+cfugZ1Ku2+P9aKwVtiKKaKVYLMUrj&#10;VdXCxG11sJjyJM1DmGam8ElHirPi/d40WoAl+Tua5ZqnT5/y4MED/tk/+2f84KPP+Nf/6l/z08cv&#10;aduWT28kzyjnzJ//+Z/z8bMN96/u064nnj59ytMXz1mt1nz66aeMn37G8v13+Kf/9L/iD77/DT7/&#10;7DOu/9E/ZLvb0jRnXF5e4Bf3+P73v8973/4BH3zwAf/L//o/c3t3x+7ulmkaWTjHcrUkTzLxfvHi&#10;JQ8ePGBRe3a7Z/RjoLo4xwC73Y7v/OC3+Pjjj9lutrz55lsc+jvqquLhG2/inGMzyMW918He4dCz&#10;3e3ox55hGLhoxdsTL4GI63XFer3mYW4wBlbs6NqOxVIurpeHHT//25/TI4Xywjv6Q89ut5uZXMUC&#10;YbEQO7TdbofBs1qtGIaBRx8/YtGd8eYbb/Dpp5/yjW9+k7/98EORbtc119fXfPtb3+Lps2d8/vnn&#10;rNdrQgh8/MknNE3Dd7/7XR7cvy/+yLompimw2W7oDxNX969YrVdcX1/z7//dv2exXPB3f+/3+P5v&#10;/ia26/j8iy8YaHnw4AGreqXnjwDaVS0ASykGmqaZm6GcRdHWdS3b7Z7dbseTx1/w+eefcXt7y8XF&#10;hRZf8gzatiVMUSXxolgszUuMhYUjjck4iiJpGg9UNzd4BciuLs/E+qJt5kGmPztjseiIMbLZyFBz&#10;CpMCjkabZbFL6LpGWCQ5iYVICZTWe8zMKQVFoaCjAd06IcgAJruIy04LPMHMCoB8ej+dXGOQLckJ&#10;wCQZFPrrfH9lYZIDGQGekgLQQRukqur0s1CrhCQs5GIxBs18fhkj2TSY0zruCNaWAjnnzKRnpm/E&#10;QsmU78lS8Fm9aHwB1E149WzUWuEVaXRWlDiX4f0R9c/6ok6/v9QMRR49/zM/QwHqrBXlEs6pTDzO&#10;lplV3ZxIvIu1Rz4ppqX4Dvq8ioKo/F1JvX3n15QLGKj3QVUVeJC5HLbiDW6NxeHJYSIGHbqr3RYZ&#10;uROODp7/ia+MFLTlftdBihEGkVEmZgGSy7eg79G80lzmk9cq310GGmUwc1wWx4HS6X/IZAkUJauw&#10;owANx0V10gK88nUkYRwbjAKGp5iY8gRGcuy8kWbKqnWPKE7z/NlleRGqqimPVu28khqRnTwnijIm&#10;lf2mwcs5aDae10HZqLYauhfUWs8Ysb2ZfYiRzCOcKAlyygiB71gnoPWDJM6HuSnLOQmQpT7e+WRN&#10;l+FSASVKrkGxMSFkGagYqftSrvQ5muNzMMVGwLOoF2q5UCy+BHQQMkuYBzFl7RgllpQ9UKwEyn6J&#10;QdeVPdo0xhCZ4iANXKO2Tq7GhoCJ5bVoRqRTAET3my2DRKOkkaznTZK7oPILwY6zWEx0i46cE3Uj&#10;yg/qBhetZv0YNOWzTBqIh8OcX1hsYVzZLyfPrDyDOY9q/u/HYao1VkgaVkKVM1lrRclrpOtYLpYY&#10;a+ljxXazZbtV5Z+vaJqG/UHsXVOMswq6gCGSgaIMcCu2XMfsneO+McbOisjK1XJ3IWdgxBCmiV4t&#10;cNf+uNdPfy12lE3dzHdeCFEGYtZhrDTtwzQyN9anZ5/eUancaVmAvHIvlP1clf0iR968Dl1RtCUl&#10;36nFWrGeK4zrpl0czw+OAF/25fsEJNHWR1WCdlaRD8NuftuzDaF+cybPg69yHslxVOxgEhZVRKqd&#10;c8k2KqdcTBGrQ17nnGQWadh8Tondfq+s0VrzBWQoFJ0hhIg1if1uT384sFwuefj66wD87MOJx48f&#10;c3/zbT0AACAASURBVKZ1vXMO4xwhG2zKLJaOxWLB85sXhCD+7NM0KZBi6LqWqqrZvdjP6wsgRj9b&#10;/Yhi/hjMLLY0EyFoX2wdtze3s1tByWetvEc0dplhHIlRzhFREcudP44TMHF7s6XrutkezjnHarWk&#10;bRsOh4NmtNQ4Z1kuF6zXK0KYuL295XA48MFffsA3v/lNukXH/rDnMFouLy8JpmW73c12iZWGB1u1&#10;9upqeT9ProuFVJrB6RQTVSOWPNnY+ayVQavFNS2rpICQEbuaw+GAHSwhlZBlYfkzSVZoWW85RAWG&#10;pec9HHrgmj5WrM/W2KVVxUHgsA/kppKhX+gVQB/FdrozVDnTesm/HMOB7XbL3d0dznvaztN1HW65&#10;IpOJQQf2QYcYSfZh2UsxaeZhGJg2GypnpW9ZLPj2t7/NvWbgww8/ZLvd8tprD1gtjDgFeMkb8k4G&#10;miB2QujgZKGEyUr3fMFluqalbVtWqxW19qJDXYOVPreqRYnU973sW3cMP3dOLCtzlozE2YlF13hR&#10;uqQkmTJlv5c/W35WXddUk9YOk55fWpeWnNlS7xaroZSLgla2+G4Kr9j2FSC49Pdt1804hz25O4vV&#10;72KxUKC/5LkdawgZvFfav1u9k2U/ZdJsiXV1dcXF5YViRIKrOCeZso3iRikWkHaawevKV6DKCWtK&#10;5mFRs8j5OgyDZLQ4AX9ndbGWflUlg13JJThiQM45qhhFBeCPtUCp52KK5JDpFgUXkSHIGILYoJbh&#10;WqnTrPQSs8Owflzr9WpewyEGvJUhW1PXdJ3nsN3NNRo5z1kgpQdZNAvBjsrryyUtUNVvVSUgu1rx&#10;xTC9gmFeLDpubm64vr6Zrb+IkbDb8fnnn3PbT3z++ee89/5v8Y1vfoPV5ev8+Z/9OV988VzIu4tO&#10;+ioLfYwwycBCyOlHRTdGaq+stWh2R2wzqK1pCUmvKi8YVzrWbaX+K3tkHETxNCax5JtGybxJ8YjR&#10;WWfJg5IQ7fEedN6TvZf7OWoNWwac+lkbpE8XMM5LlqQO5lI6Zuy0vlXsUl67VxvIQuZOJXvFOu2P&#10;Cx6M1oeOMsg8fq+dMbPyVfobwdRa6rqafz+mYm+oKn9rcfp3Df0gOHBGSYOyj2KQqIaU0yv1QSHT&#10;FQz0NEMqgzxTPAkDRgbFycldfXl5SVOLQjplUeqNh16xASvtQqm99c4uHdVMhMvHAVKGuU6ae+ey&#10;ebQfbTQvLqWoKuD5h8+1bSH4HXObpHYJMTL0MjCQzOoTJyNT8HOxFVV6HU5/biGERrVFKgrkguUf&#10;ZwTz6Eb/t/T5+v7FH1GxIOY1Usg94yiKPslXceSmEbtQJYayXHJx/76QoGPg0aNH9F9+Cbvnesgo&#10;DuodOC8knhMSzpExJoosvzgTO726IeXMzfW13K/DoAtAhqp7HVw9PLsnd1KxfdRn7r0Ty72sQ2Ql&#10;HZZ7zQC+sKdy1gvllA3Kq76dYQpzAFHxzCyXpvhdH5lJxcPaIL67TgM3M3ke4mQNiXR1LYWRsjvM&#10;fGglpjiJhNdavDF60Rw3JDlzsw8SRGgsUwoMo3oGt0u5vH1HP45MO8mVef7yhqdPr+mHkbqqqGyN&#10;MxW5bsDVRFXIjGNPiIGhl2K1bRuaZkXT1DrJTYDDugpftTRdR0PGRPU3TRJs348DIQd8jvo8RPEy&#10;z2qN0+bPKdgkjbU82/xK4VI+i5zAecm82WyvmcKEcxHnRK4HmSmIB+o0BuosvsanOTyF8Z3nokUv&#10;5xgJuagpEmp2CMV7vRwESVQWRc30ylQ3Z0qIaAjCiFqvq5ldEULAWbF3EX/apAMgO0uFvZfBmDSr&#10;Jz6G+vNLbx1TZhgnTHlmWAVaM2RD064xtiFGS0qWPMqfMU6yiMbpGL6HAkg2ixLLRGGQlg1bggSn&#10;aVJLsEg2TqfKwvD3Xvxq61o8MW9url99NjDbkFnrWC/t/DPLwCuGxPPnL4GXspZrYRSUAU3OeWbc&#10;rO+9gbMO4yqydaSqwtYGp5Pu27uDBL/mmiEObMLEYcxEDfNbsidkqLzjdrPh6nLNf/ff/tf87rMN&#10;n376Kf/i3/w//PjHPyb2Nzx58pTD81/gvvpV2tU5w2bDrVtwNz5j23jOf+93ePd3/5Dw1W/y4wE+&#10;un2D3/jW2xxu4ReP4Pn6N/jWPz7jzXfAdfBrv/02/2P1jL/84C/56G8+pK0z99YdVQXUjovFJftD&#10;ze3tDdln3n7zkl04cHP9guXFmn/w93/A1y7WHF5kDi8esTRvsrJbFnXHG+tEGytsLR6021H2/37q&#10;ORwCfR2IHaQolh6tb7CmYkiehiU7W5HJ1A/XnN27x/fe/Xv8+u8eeHK35aOPfs7HXzylqiouug0v&#10;Xr7gzjhsd04KB54eYGU8NAue391Sd2/T7/Z8+IuXnK8vePONNxmHiX/3f3/A7/7W+3znO9/hsO/5&#10;6BcfcX5xydX9B0xTZBwmDocB6yoylqt797l3dY+rqweM48TnX3zJYZcYtltCzNy9jPRTJoYlIS95&#10;fv2UxflrfPv99/n23/kDrq6u+OxmpA8BGqCyVG6QsD0mmqqmbVFFDHrxZUIYGQcBjaz1mDxy2F3z&#10;/Plzfv6LnwnD86zG+UBmYLmqAY81mXEIkDkC1MdYQcDiq0sZJjtPtg3JWKLxlAH40+sNVVWxaD3d&#10;YsGiPTLNrK/pYkPdiPdqYdSEEHD7LcY4mq7Roel49IZFgBjrHJn++HLKDjXl4i5lkIFkZwZDTo4S&#10;cpdNOvnz4n2aFFBPRjyaBQgv7BW5CY2GrIxxI/cvaitDOccaMOCdsplyJbLW7Oafk8l447ShMtgU&#10;BXfEIEqWhJmzOpgDHI0TuXTIWZoItEDEYDSboIBZhSkXKSx6kRCjQKbLEgibtMBK2vjKezHKyNGB&#10;xDy+Kr8Koz9aRClSgmdyeaAGXI3RIgYdxNS5JqRJLLCCIUYI0ZCSIWa5Y4dJc7uSNBhR76OkAHCx&#10;2EqzWPEIYM7DAC0mpWiUXAtOClq5g7QAzYmYxJ4rGXME7f+/BjBZ7S/VJqkodJyzmEoybSSnQl9d&#10;ErsVgwSFEwMmBkyK2JTm+mh+jIol5vnz1L9WFUIIV50yuEo6aJEBhzlRwKi7UT6qZuRHev2zjpwN&#10;Kcn6iam8cclImpLUlVEeoYSPW0tL0NekTKnZFzrr6itknOOaSCbPvuUOL2BqVnVo0r2kCmBjrRTe&#10;yh6LCrbm5ICKzF7Xrdgz5eRwxpKzgDgu14ADo3Wq8Tg8NqvXfNiJCiPsSVPABAFkUxhlEJMrjOrC&#10;MpM8JyJFNXY4jFSVlybXV7ggoPMwTExTpO4qDFbnCaX+NTqTc+QTj/0M83Ama5Ffiv3ToYs8Z/lg&#10;p1iIQKLyKbWTc2CxMoRKiL1azrhsaZzkauQqU40BazLeZ6yNOFMyNtQ2kDg3gbZYo5R6KEMwowC7&#10;jYRh37u/1P4h4KsIVqzyjAJKWZm3k2bE5SEy9gMmy2Cock4sx6w9nuM5qiIpYE1SBUYCAlWWYHGY&#10;8IxEE7BWlEwlnwGfZcDGAK5msbB4HIuloT+IbUPTdqzWFxjj2O527A8j0GOdBqynA8ZVupUHyA5r&#10;Wha1gA/yeDNJ+yeUdRyN9EI2FeAViCN5GkjTgK2PA4yy3wQwkPNtsVgyTSPDoMAyhqoqAz/LXi2l&#10;jyB+UX/L0LWwPZMpftYWciLHBEHVYtaAEdJeKGx2I4C3NJ8SkGqdhSS5HtMYmMLEaxfn88x9HiJn&#10;5nUyDAM5JF3zcu+WPINjPlQ5o0+OVZnAvJJBMWdFGAHxvfGg1hpCXNCezDphguZM0y0FUM9CEhGr&#10;7shuN2jep9i3OAuVq/BO7r9QeUKw7PYHFsuWISQ2h4HlWcPrX3uP0Vn63HL32S+px8giQde2GFcR&#10;k9jvkDOVr2UfemjqBuMMIcjarr1nqkvmhpzb3pdMASP+7VYUVSl5QpCMQlHqByYj9uLSqwsIW/la&#10;La7l7NjvDhhrWXS1hjW7OYNDclo7qT30/pJezVNV8jPadjFbWku2n4A6i8UK7z0f/eRPWZqJxsJq&#10;uaRpzlh1K4IDHySjah4EJkjGYqoG7xs80PUHpknqoXGMhCgsZeNarE1431BXFmOreeBtjaGuKurz&#10;C7bba4ZDz3a7kcFn69X+Wf7eRocLTbcQoHR/kKHCIP3axRiZNjdstgfM9ozVa4ZqvdasmZHm3j1S&#10;jIwIEJpMwlYeSwXGsq46FgsIm8AwRA6HEV7e0nUVq9WK1brTvnMEE4lpIE0HcIG6zcTUUpmKikoc&#10;EcaS9yED2Gg8l/ffoPGRffQ8eQwvDrCdJsKUWbvnMriJgWACmIzxFa4SQKxtxEbr0OtAwlY0dUPd&#10;LKjq5jhA0QFzVdcCwKejaqjYbRc7K0D+vimw227ngcd8L1FAWDcTLIpFmfcymBJyZMO2fym1v96o&#10;zqjKMcmAvpAHo67noPlspX4Yw3EAXbLq0IGKU8DOaG0qpJC5ssIAdVvPpNXDdDjeS6rEcK78TCF7&#10;kLWHMqg9lGd9dkW3OJfaCUuIkdvNHmzFoVfCpTqySC2mA+OcOWy3UodbzTVJAuhPkygVrKqBjYni&#10;TBmiWPEpUB3CKMSJEuBuToc0ij+VDD8d0pVcJKnVhNFdPruYhHjQT0J0cXU1A82valmks1p0i3mg&#10;MA4jAcnwICaqSpUKRjCblBJxkkENSr6JozoTaLB1caEpriSTDi6LqiGoIkKcCKDtMjePPufFi8ek&#10;uAEfoRFlc9zdcJcz25uXjJOlqyq++vo7+N80/Gz5MS9fvOBZui95i/EgLg+tg3FkCj0TVuqMnGT9&#10;WD8TQ3KYmJhwTvLOQg5SH3lRIadkCGS6pqHyleRA+WNeYtJMlNa0eM1/8d7rYCQcCRdVJQMntdeS&#10;zSW9lLUWmkZU9F4GJILvFhKOkFKMg5wjfd8zgmKF0l/tw+FI7KuAZEhTVoch6BZi0e6cw9VHErHY&#10;VYl9tZair9QA4siTZ0wMrU+qSoguxlhRHCh2No6jWmXK/W6VgBFGJWZq/ZCUNBimIO415lgzl52d&#10;Tp5BWVP2BIctuHhKiX7oYcb8JBOp7yV/21p1dDCl45WeMc89pHY35lf+oXQ+zHX8PFDJR3rIkeD4&#10;n/4qkRXGSf3lnFiblcy5gt+XGuo0SuL/x4/HJ1W4RclCcojCtmTDOFUYZtRqzaTZltySIVWQnVhc&#10;G2Z8QHx5M4dcUfuKbftAzp3uHaa2hXvvwnLFvbUoUIbxjqfPXzI9/hlcX0O+hkVHw7Vk9aU7se02&#10;k/b2AWsz+7OvCsGxW8D5Od16JeT3/Zbb7YZ4OEjtMh1wOVIzQQY3jOQBtlYVRc6KbaK6K1gnd8hM&#10;bNWzL6dYeAL4OE/qNawWnUTmpBOiQGE+HkOcipzQzBPJynuVNbl5E6ELaxyG2T9S/luRJB0nodbZ&#10;efKKBhiFMhVLEZsz2UkGjMjW87xZtrudyqlrBeZl+ipsPAmn2mw2XN9s6A8H7jY7xnGkqirWZ2e4&#10;JJM18bc9EMIkoUpZgMP79+/PodMlZDTnLMWq2ifc3d2xvb1luVzy+v0HnJ+fMRwOvHzxAmsdKcrh&#10;BTAEOSADRd7vXrmWflWBUb5iFJbObrcj50zXdSy6jsLcKwWLc0nZ5iq9VyC+rkW2VzfCdMiE+ZAp&#10;f282x8Mv6563RuxnMGJlUfZkTCKr8tWJBVlZZHPgbZ4VPJWvsM4yjdO8OX30HIeAR5/y4wEgU+Ty&#10;3go7ZWapGjPLnMuQJqrEVIKiYLFYYI3Vz1BCklISS5CcM9MkzP/iGZ2N4ZRRbIzRcFs5sOchpN4a&#10;64v1Ud00ljAwaRJDmE72w7GoLHkUckCLxL4wfUCm3n3fzzY7MUYGbZRPi1VjDM9veilwG5WnOiOK&#10;ruUSa6wWyIYQK1JMWBvnCTXAft8rw9zy8vol2bVcXV3x8OGCd975GpvJ8qc//lO6tuONN17n+lo8&#10;rP/u3/8D/vk//+f8zQD/9t/+WzZ3j3jj4RvUTc2/+dc/Ytw7Yog8+eTX6LqOZ59eM00Tr797xnYL&#10;+zt46y149x/8A8ZpZH9zRwYu12fyfHWP1tuKtmvZDTu5MEzirbfe4u13vsJXvvJV0s1A27Y8f/Ec&#10;Zx2Xl5d49T2VkFCHi44KaSBdrKjrhjXSAD7+5Eu6rmPVWLq2xXkZotVeBmp2jNze3DLlxOXFBe+/&#10;/22+8pW3+fL6jqau+fLjHwngGHqqqqafRBkyHASIePTR37JYLDhbLGdrtS++/JLz1Tlf//rXIWee&#10;PnnCe++9x09/+lOGfuD+1X3++I//eG42Nps7VqsVP/w7P2S1XPHFF1/w6ONH3N3dMRyk4K2blilM&#10;c+hyOdP+8J/8E87Pzkgp8+WXT9jFmsViwZAdT58+5fLha4zjhHWBRdfRdTV10+Cr0nBbUp447Pf0&#10;Q09O0Pc9T54848svv2Sz2XDv3j26djFf6HVdY/D0w6CM5izk8KjS73wsMKqmEVZiGdLr/oy5sJxk&#10;P+z3UmTtK23InNwFS38ud42CDV7P5aatOItnxKThs6MAYVERYKeS3CkO5bCBGVouB5AyUxUALmq/&#10;Gcw8/dI5DSeFpJwd/xGFjXnlxEcK6gLElcGEgGXT4aD/nvUsVvWFhFExTkWlyhGkR88zpMlKOVGw&#10;xMIknAF5HTobzYAxuUDeAmjZnGa1Qcpie1XOx6JE5OS8nBUMCmAVYL98tjptkt/Lx4K7/P4r1Tgo&#10;T0AbX6ONtZ59GOiHXkgDsdjfyB0xTJYwTRi7mGuNwoCUz+p0IFiUGxZjMqkoQDgqoIQ1bo8MbZV7&#10;2xzndlxIJdL8eHNUF//nvso6OQ7oszaXMjgo9ah+szTgqdjeGbEgzbJ25Nkz/yzD8XkWQLL8rFLE&#10;lxVT/mw+/X70WcyfE8c/ZVAw4vgDM2X9yueQUVe5qOHlMZGR7AKNhSGX5v1Xnkt5B4VsIeCeDIxI&#10;sh8ymRwz1ltsljs+adOUjZ3Voqd3udy7aqvxysOdP5HjmtQXYgpxxbnjMCdniAlGBVzGgZgiXm0W&#10;TJJ62WJP1t08ztXPXNVs0czh3pUyZYcpiw1Io7WOPQZrG1P+3XA4sZEqLDSrDFHnPeZU5Q5zjVWy&#10;YVxOolh07gQIh5MXemT/clx7ovB1WKRGcVb3SVFvZ6+faXxl3b1SKxppBKlrjBHF+PnFOVXTEKce&#10;V9cQJtDXnFMipolhGDgc9gzDQGPq2X7yaK+b58YX3U85ppO6UR9ISqRkwWYJ7z1Ze1kb0m7RidWI&#10;mO1TrGXIAhTJmDtTNw0PX3uN9dkFu/2em9st0zRxu9lze3tLP0hj6pRglJUs0LaNAkVJbaU0ZNuL&#10;Jc40KJNYz8dCVqubWtQAZQhRdoz2AtaUTB/JJEiROUBZCDw13nNy7jD3VVbvDjD043Byhiu4mY30&#10;iDHS+CRDe2VCHtnfMugqimDrjgMZyp5UkKwo52LUMFiOIecSxF32rrwqqYvFC1zuEQOFeKCvtaj4&#10;ZtZtPvacFmZFzsy81HXpnMMB3pS8uDy/nqqq8JXeQ0bqc6eZQtZofWll3QvBSZjCD197DVutefbs&#10;Ofv9lqqqeOutt2ibhh9fP5nXtq8qmrYWRfymF6DfSNZZu6hZrVZgMrv9nn44MAzDCWDDDDSO00hO&#10;hnEcWC7WUq8okN22R5AtxsjFxYWeCUpqM8WKUPaLU2CvqTuaRvIye2XNjsPI+fk53h9D76V32czr&#10;QP6753A4cHd3y3a7ZZqEtV1VFeM48sFPPuB62/P+t9/n7LVGQm4Xmfv3r3h+e5iB3dJbFaa4sYb1&#10;ajXb8mIMaehnQDxYS91arK0xLurQSGzk6lr6gDKUOQwCmHV+IRmEtbyfSkmRNYYqVxRCSj8I8Lda&#10;rdluNxz6wOFwwB3EQrk3mX4YMMXCxkasO7KQm6ZWVq+cveM4MI6DDhoy290OX1Ws00LPCVF/5yRD&#10;SZfEIWJ7FzgNSXbOiipDMDW6rmMcBxZdx3e++x3OuokPPviAl0+fsFqt6FplrlcVdUqMim8Ui6n9&#10;fi8K80HP2LqjbVvFP/xsMVb6raquiLHhMPQzQOqcwygoXN6/2PoIIF76hmKPU/qexWLBqAMcY454&#10;02lmTH2zJaZIHSMx1mTk5w9TwNpRn5lYi0Yle8r5c8QZ5M7XQYI5DqetLTZY5YQ81grl/y2WqxnP&#10;YDr259IvOPpe8mB9pcpDo3eAUwu7KFiOQRwdjLFq2S73G9nQdR0XF/cE59AzcFKG/qCEX+lNCqko&#10;n9wJ+msu54PgelatBsdxJPmkuS7H7scp6Fz2XukdmqaRQbECwpvtATgC1MlIn2ejWKmWc6Dcp9kc&#10;a3c5y8XSr9gjZT3DtoNYYC87yXY1HJ0LYtScRQzbcatkXSHBWlUpR1WVTNOg9Vyca7oyfDcGhuGG&#10;J0+fcn19TUFGjRXAOh0OYoFcwaNHj9judnzvN3+f999/nzff/jUef/IJf/6TO25urtnL5BO8VxXN&#10;idpL10+xh3VOModSCNy7/0CJQ/IM6qqiqqv5/ll2QrAwKROikE32e1FUjtOIbdxcu1tnaUw9P8eM&#10;4HeTxjEM46hEkuOdb51kJ1XqgDMMQhwqWcwxRZyRoSCD1LhUqj6IkTgGonNEHT5kn+dBHsA4jLOC&#10;qtyxmaz3bp7X6mlPfHr/hBDm/S/n5nHQsd/v2W63MkzoB8HbyrrXvshqP2KRuz5rP5/VAnx2+Smo&#10;OFoLWINNRhVudnZlKvvBKZm8T4Gz9Zr12RpjDcNhmNenDECPuKjU/3KHJe2/RVRw/McYVYjr9xu1&#10;CuPknj9VmxRCtvwsKwLxLGRH8qni2+ggVfCAKQiefNp7zmdbGUJbM+eolVOv9Lrzn6iqVzBJLOp0&#10;op8rhuIZWAg+s1NCOQdOcYF8dK0yxmBcM6u3rLXEtqW+uKB6+JCzs3NsiDx//ozh8Yfw8hqGPbQd&#10;pL0q0YRwUu6fbCZVesnQZL9cgvc03WLOKZumSWIhNhuWXUUeihhFlStVRavD+aRCi5wEP2lbsbr2&#10;TvCoGGR9OVP6UO3RMCf25GUSRwHB9BBLibrujhkwVpZAVhZBShmnVgXmlfwQQNkCXhsJsdY387DA&#10;6JCk8Qqw60NORIyR6atMZpUd6g04+eCk9xVGk+s6IgIk+aqiccJ4OAyZ2+0tXQcvXu7Y7yLOdTRN&#10;SzvWpGTIccEQICSnmTPCVHZVQ+WKDZah7w+EMJCNJaTis2cQNqMTRUuKjCEKM9dkbAW+9Sxa9f5U&#10;7+coN9kcThlSwmVwmZlt6ooPv/qE2yRA0O7Qc7eVLBqso2pajNdNXCa1RQqljMnKS3El0kCnLERp&#10;osq+O13w8wGEmVnOBgHeSkhdsSfLKdGZbi7w5418AmZ6X6tcMlJh8b6iafVwMF6AMONEKk5WplOW&#10;INskAI0zgsFJsTzNQxt5nxUpW2KWptNaZWcUUM21TMkxToamqfF+RSaQGYnRM8UB5wwOsZ8gM6td&#10;YkyqTDlKkqVJ8zQKWkgjUSvr7HQ6LhYgq9WaYjc0H256yYQQGA4HaWx1iCnDzAZjJIcIvSRKceC9&#10;HMCTsjle7vb4YcLuPSlGhiD+gnUrwYevv/V1tQzpmHyHXSaaaqRGmtv+5hNpzI2jXqxp2wXXNzd8&#10;9vmX/PZv/w7f/rWHfPXBkt//nfe4uLzkb372t/zVX/0V33po+e//8TfZr+B/+G++yc8/hV/+8pf8&#10;yx894k9//H8xmdd45513ePbRR5yfn5HupKFM+xtZO7sNy+WC3334LwlfPOKN5oa6rrlcNXJmpBbr&#10;HNeVZbG4z7M7w8ePnmM7x7e/9ZD7b54z9E+wTcuDZeCTx5/hx2e8sb5PzhE3PaXyiWHckoeenIQp&#10;0xoJOraVZdF1vPadNzg/P2fdVkzjBIctY+55OkxM08hX3/4qwzDw6Rcv+OiTJ1z2MqC4jQvSLtHe&#10;/zqXeUWOk8hTNzewGgiHDS9evOSz55DzjrcfLnnrzQc8v37J559/xLtf/xp/8Aff5frZRzz+4q/4&#10;7ne+y2tvfJWQPS9v92wOE9cvn/Lw4UNChKvunNX5fYZh4PEXz3j2csOiW1KNlnHY03ZXNM19Xu4O&#10;VO19Vve+wv03Eq9/9T3GceL6MHDoe3oq8TuuDW3naeuJFHuMCdRVS1M5ajfhnPh977cviCGw39zx&#10;/Plzttu9DER2B6Z+Q90YnIuSAeAThEzKI4aEMYGuW8ulnZxcPsnoEF8u6EYDN402RlMITBOgTIrF&#10;wmOSITBhpogJEcygsBecqeVWOfd85Vh0C5arjuViRQyj2PiFRgGoMiSV/ZTH/StDhFd+RVimGJHg&#10;FoZcYcnJKT29UqDI/xa1nhR60gOVe1HPRwWe61rPlaiy/lRC3AXwGsOg56uGa+ZaGcdyh9TWE9XT&#10;WG7wNFtjJb1HY4yErOHrrpZA9GwJ2bLL0wwqyEvTJgk7A1NH5UPW+0kqLWssPltVwBROi3B9kinK&#10;GC3YcmFla5OozBDxrZXcNSPyIXk+Sb/1MBFDwCUjMuIhEPtIHuTnDpMMCYqyJZtKno0pLHKx8CHW&#10;iK6jSN5VVH3SGEj9Imsxq4Ko7ycFmPT7cpEwFyuEoD9HitVxmrAhQJVma9T/7Fe2GBxCM9PsHSPs&#10;GXxRkWTIui4imBiPayxFbAq6btCCX4c481DLULwf5sFbGZiZooAxx/tXP2/I8+cetV5JHL8/k+Xu&#10;1u9PquxNKRMU8BS2ZBZ/7KyFtJPi13tPDi9Pts88+psL/Bgn+XPzvlJGYRK7iHHK1KaW11qAAu9l&#10;JySAiChz1F/bFfBA9ktRHmVjlTFcHIrRgcICXIX1Uqg7I+cVycCUIezJ0ySs5JywJuh+DTKGSijj&#10;1lNynTCl0TcqU8+EqOCAq6hrGLHkPBJC0sZMnk9RmztjjrZ01s5WdMMwMOn5RD4FuI+/V842cmac&#10;ItZVosIBsotEkoBy1omyynssTi12BwKZ1lXUvsPbYpEr2QDOjmpFIUPEMPVqtaLAlmb/lRbOJ0YX&#10;HAAAIABJREFUuYitooTIuxFXJ+iMWlj1ChiANUkOnpwxKRCnnqk/0NRelErGys9OWcJxdb9QV5Ai&#10;OU6yR8qnm4XJVsWEMIwiNk3kPEEOusYjrnJQOxgn+ZkMUrOmQJg2VK7C5EDlGrpmwi0TZ85ILoJp&#10;aF8GUgjEsKHyDVXV4Kz4tDd1xGVR3ZscCDkQsxDNrMk4LBOJSCRnOY+zqah8pjJGcu1yaWLlUzgl&#10;Y4klsVrH1WKlOPQDwzDN2YLTPFyVGrNYxXln5l4hl4ncyTAuKugYdTBeLD9SaaLlisCpMlw8xdWi&#10;z1h83eCqmhjHeZgYlBVfgFbwymYOyt4UIEY85SU+93RA+0r7oQDAqASrGbSfX2cih0wuw0s9Kos9&#10;nXUycN9sd6QU5oyrqm6om3q29TFs5gGrZSJlAZNNchAnqsoQ00hMHt80DENgOySabsHlw3f47vd/&#10;hydPnnB7d8MUDTUe51ucP2BdpKkFzKi8xxlLQgiJVl+wc1azK4TVHSKYUTDAoe9p244QJmJKOG/m&#10;fJZhHCVUnqM1U7k/TgfQdV1LvaOfoVWAui0gLFZIXMZS1dLr3d7ekrPYS6VVZogTm7stu92O1Wql&#10;bHWPtZ53X7/P9fU1149/wcdMPLi9Y71es3wAZunwUUdgpsa5zIQjZQgZiJmutXhvSdkyjom+H3UQ&#10;P5HSSFVJXRAz5BSERJgzcTJMSEi8LfYmWazFc4xkxQQkeHwSMM1ayVCpHKZypBEWzmKbBmfEwiXv&#10;NwxxJPgOkyL7a1FWhUbsrDFi11a3C5quw0yeYQhcv9zQHwJn63til54GDvuRp0+fslgsOD/vaNqa&#10;KWy52/WQBlzVUjlP03pSFECSXLFYdJAs+/2ebFqmmDG+ZXXvHm+9Z7geax798mfcHXrO/QHaFl9Z&#10;kvfkSYiiKYnFEEkcKJpKmOopwzgFQgSsDEuiWm8WK6/KWrDyPkNOVN4zxTiTR5umwTirA6wVRgcB&#10;ZeBaVRVd13F2dqYWdsKcH4v9kZIeYowsu0ZsAgFvLeiA2vUDKUyCHdjjgLnklWQlcKSctHcwM35i&#10;jAD2ReVR8LC5SOZ43gxDydgQ9VldH4crMhyPCigz9/kF8A0hUzdruu6CmDx3272Aywn6fsToPeGq&#10;lqrpWJ1JIPQ4BYYpEHRodVo7gRE8wxXXFCFdGuMo2TY5yzCgripi2864UCFZC+HMzp9t0sF4+b0C&#10;Xh4JLSW2AOogSh17kCyMYRKrYPVbmYHUAgrnICCwd1Jv5CTk2ZQlJ2fOsCxYlPM4rcONNYxj0KgE&#10;Ifpo8zK/pr4f9fPS4doJVmaM4eX151xffw5pT93KsDLHiMOQmGA6SN2x3/D80R0/STWr2vPeb3yX&#10;H3z727iLxEcf/YKPP/wZ25sbsC3YHrKHlIlWaz6XqJcLVucr2rYlGcF/ru7fU2Kv2EZ6HSxnfeaH&#10;g4R4T8NI3/f0hwP9oWccJfPENn7G3wohwzuP8zoQS1mJlJIXUggHaH07GCHstq0obVKSgegwjrMS&#10;ydQOjxOz2mMTK5dMVcm8IyexvyfjYcZ9xzAJGctAzMfMtWyQIVc4kqmP+PExM2gcx1ndY/S1VlXF&#10;NE1sNht2+91Mji7AtuRBioOPsW7eu8YYsnXzcwJDClK3nhLe56we+6rrTsHxTrG8i/Nzrq6uOFuf&#10;MYyiigVolFhzapCh4wdOv2aL3tMhavmWrDnrpT/VQi+f1PFhijrIOKnXdKBc6n+xIi2uJvJzUoyM&#10;00Rb3l865m5a7SfK6wNOyJIARwesOhe7w4LJqgsJYu4+m6zpA5hxEe1fl+G54KBq2bet7oHz3DVL&#10;+Qu6e/Jre498fsb66m0hFdBz93zD9PQTxpcv4ekvYRrBbTBNwyK8YJpGalWejvr39X6Nqyr69kzO&#10;zu41WHTUi5boHNt+x37XEw+9vM6hh2nEh4HKGFaVpW08rT7Lfa60BpV9VnshPqVQlGgBa732aIKK&#10;m4yed7b4OhowOvAokkukwGuamlplzrOPn15kKWWSVcWMFuQFgC6LtGs7OdznUCyrDGZhbAjTRP6+&#10;wooin7IVnR78miOgk3Ajy4CLiwv6YSBMwrxumyXDOHD94ppnz55h7At2ux3eL7h37x7eezabDbc3&#10;N1xfv2S1OJep/kIYJgZVPIwSwHbRrpWVoZklJhImkepmxArq4uKCrvF6JiUOhz1dU/PgwQP2vchS&#10;4yScUGfkgBQ/zsRwOMxBUFmb5ZQTZUrrT6Rv3lfUtag9Vus1FxcXPL97MbOni+1XOcAKg6mAijI8&#10;0QmzKkWcMjpP1TanUrjyK2VKDCdsxHQETU6a6tIQZiOy+mkcmSYJQewWHXXTzBdBrJmHX6AMknz0&#10;he978TAVa65IP/QajieHw3Dosc5SN83MzMkpY4wUjmYOG5WDoUzTjfoqF/Z4YW+WyW3xUh2Gfn6+&#10;xhjNeGlZdB11XfPRLx4hXrWdZsHk+fVaY2bGFUizVAqW8iwXi8WRlZo0YE+HXs4e2e0J2bTFimwc&#10;xQO8XlxijGEKkc1my2azEeacvaGuKv7ig5/Rti3tQvI5jBX2UN0saZqGpc+cn5+TMTx79ow33/oK&#10;V1dXPHn6gn7o5738+uuv88Mf/pDf+/2/x1/+5V8yhcif/Mlf0P36+1zeq/jaO/Dw4df51u98nbu7&#10;f8Sf/EXixz/+EdfP5YK8alasVitsSlxcXuCWHZ999in/+7/637g4v+D+5X1WqxX3Lu9xdXXFol2I&#10;xVAKfPLJYw6x54c//CHNWTtfzKvVCt8sWK/P2O1+Qd8fOL/UgtQ6VssVE45mv6dXH+shKiPDG5bL&#10;Jble8fDhQx5crIkhEre3xBCwkzzfn/70b3j77be5vLzk9vYWTMmcGri7u+P+m0uWywW1t4zDyLC/&#10;wHvP7uY5IfwNV1dXIgOeBn7yk58Qhp6u7Xj27Dl/9H/8Eb/5zbe5ubnhZz/7Gd/97nd5/uI5n3/x&#10;Od//3vf54//zj3n86f/L3ps1WbJd932/PeRwxqrq6u47Y7oAQYkDYFoUBIesEE2/KOQIhx/sD+BP&#10;4m/lkKVQKCQPIRICSJo2SOACxL24Q9/uru6qU2fIzD35Ya2dpxqSKDvCjzcjqqu7qqtOnszca6/h&#10;P/ya9997n7Zr+eLzL3jx4gW7nTBiLi8uSQtPt9/z5O23ZQ0/v2G1XnN9fU1Kibu7O/q+5/LqitU0&#10;8cmLW16/fs1b72/57ne/S398LcP0MqqBsbA2UpBiZ394jTGWw+HAzc0NNzevAWh8S9tI4jaFQM5H&#10;QfcoMs2gGqjTJN5O1uO80E1zTsQo+0TTNhpnKorDaTyRRG0YdsqQFNah0diSVOLp9ngrcVcLJu8d&#10;2+0WzGPaRvSsm1LoSkOKiZgmoR8rIj9ETboUVVKRM3VPqshKW2MEvBHrzuiRiiCtzd0HyYY5ozuq&#10;B0zd71bLVhMkkXQpYjShvhHqPVDEu0RieKKkMic8phPWBg8SnHp+1srQSBp42kDTZK9ySHOWAski&#10;wwfKeQ/CaKNXG/olF7KtzBfmQfu5LK14YR40eesX6vcf/O9amOn+pL7dEmu1ah4Hifcui2xMnhLj&#10;KAha8fbx832w1ooUYykURVBPyc5eHEaSBm226fPGg/3LPAAgaI4b1ORYYrZ8VEakyKqkGTwCRbSD&#10;jaFxD5+N/zeHIoVqrxOjqPIHRb9ed2FfKhignH/mIYb/4RCj5nJQ5zDlzdvym0c5/0wdutXX//dP&#10;+3yOtZFXEft1kFnZsiAJuneOthWzzhjN/Guo53z+Y0bE53r/SjXQ1NeZlFFjUZ838SIxVs4lxjzn&#10;Zc4+3H/VG8c8eH1dcw9vW2XHokhBcFJ4FhmKlZoH10GrNXM+bUyezSwrO6y+WG1e9l3PFCbGIL/T&#10;eJFZaJHBVohR2N91XesAxli5940X5mswRswip+mBL5Xk6s5aQbIri2dm85TCYZzmxquxluIMUGVf&#10;3YMi1BOjeI0BhNbQtkqre/AkVT35thGpkmM8nhF41s5FohXKAut+jbWOozKHckrYJE3PlBJdp2hL&#10;p801a2himE2z59isuuMFQb9WwE7bnD0+qqZ5qQ+5Aslsba7NxfV5SJVSwufzfaO+pq4Np01aCoQY&#10;6NST0VpLu1yyjZnXr1/j9idh5LctGAEh+MZjoyXrAOK8R9TnRRrgMUWdN1ZWj62zN2L8jYVsai4r&#10;H6fTMGumN42YIkeV7fAuMhoBeVUWlTUqb/yApW1y9X44NwpKfjicqeu1vHH+wNzEk703Yos8W20r&#10;UldlEN32M/s+z3GkUMQHMaY3mPBZZRzatuV0OtaeG+eId957xMPA4RoZmoBRL4YwN45lZWrMVMmg&#10;iuhercQjb4rCNCaI2XdMmRAifWuVIaphuJyfHTBsNhthQKVA3/csl0tCDByPR5zz/O7v/g6lFG5e&#10;veR4OBDCclZWaNuWzVaYxTFNHI5Hcg7qLeREB1/rQdmLJgwW33hSzET1fZG9SoY4bdfNz5k0/iYq&#10;q20e3DkHCjQYx0n2u3FkCtMMuPS+wVrHq5e37Pd7rHNstxvxIry/xznHarU6N+j1WdhsNqxWKwF3&#10;Ng3LZc+jqys+/fKGn//857w6BL7/ve9jreHZs2f0l29L3abDN4sw66eUZ936mQVUas02YoIqENSG&#10;lsofOu+pIq4pRqkZl0uSkZriNAmzqTIzW2WSy8DSKwuqmcGEaf+lSOTq+zxMk8ThNuO8Y397K8/5&#10;Us6/ye3c2/DeQxCv1tvbW8Zx5MnTp3R9z/7wkmmauNvd8ujRI1brloWXxmpFPuecuLi4ZrFYMCgD&#10;BwyLXmThqmJG3/c4ExiGkcurS/7+3//7rJaeH/3oR4zjKM+ba+f1Kz2cwBQCvhfGyaJdkVJkOqoM&#10;dzwPSp1zZ1BmkTW0aOX5aPoOSuH+eOB4FPCW9FMkvqzX61lavYIcq2pG/X71LxrHcZb3KUUk7DeX&#10;IvEmLAxLlcDPGMZpnIEk5+DIG4cw1J1IxlhpZFbAZUqZftGrasaD9KeCNwzc3NzMzJ2HAGRBOhuu&#10;rq6YpkCI5/cEEMNEmALbK0Feo/t342Xtnxl5lr7v2W43XF5ezWoYwzjqc6oN17mBes7/jRHPIQAB&#10;oaRZItIaMz/PNQfKQZhj6ADGeWnGxiz3vOR8ZgPrntX2y/n3WOdoUxIfX+eYxhFORiW2HuRH1s4D&#10;Aus1f0pJzLutxXcO1/cYaxmPJ9l7an5iLGg+LsCC/GDflnvjrJvN5HNW6VKS3r8CnPet3d2O0zDg&#10;mobVaimSdNV3w6pEVym4XgaKz798zj//5/+C29uBf/hf/kN+8IN/QNt1jLs7Pk0iQVQ96YSqrQDB&#10;pmG1XHF1dSX1qbfklHCaY5QiQ5gpy+BjGoQRNxxP5HyuS6Uv5FgsllhrOaVRPPpCIEeRZuPB/iXD&#10;qLPqim88cxFdIGSR8lutVlIvDSeGOszS/p5XAE5KiRKt+hELI8epvCRRgCZTCIQm0rXKCHUeYmTS&#10;mFXjhew1wvZ66Atdn9Wzb12ce281Ztb9btDaUHIXBY7ocynSdVlxjuf6R1JzKyAXWwgpPmChVNla&#10;HdbkzEmVi4zGjodgPWMMbdexWC5x3nG8PbLb7SQu6nuqqlC1tq0SYkZzhcrENXXAWPcyPdmoKjhW&#10;GRYF5nxNAG/pAWBEIZhqoZBhZuGojtzcJ5BSP4uGLMyM5grIqIJsrQJoqEylOb+T63pms0juL0AZ&#10;kWqHWm+e6+w5fupfH/adNXDK+7Rnbxacpbm84L333mf79jeYpomf/c1n5I9/BS8/kyHgYiEf40AJ&#10;gVIybdthte+HkV0/O3ku0b0Uja/LpUgh3h8PhPsd5IhvO443L+Q8TaHre1a91Gc2q/KBgZiS9pLB&#10;WwPZMOo+1bdap9gKgpPcvWk87n/8H/77/6luhuj0eYqy8TTtQhtZsvmtN5dSXCO0rFyg6zqiNka8&#10;d/oAG2YJMO856KYrviqjBO1ODNrqwzazMubAKMhE71vVRLckZFNNxoFtME2Haxd0y2uM70jFsTsM&#10;PHt+yxfPb7jdDUwJrFvgmh7oOB5H7u8nUjI0fkHbLFmut4RYmKYoN8kIwirlBFYeqBAjuSQ1MBVU&#10;cb/sWG822DJxcXnFZr3S955YLpesNj1t5+mWHWMYOanZajKeKUxy3ZqW43HEWIdzHmNFOknMoYTq&#10;NE5BDJNzwTcNy9Wa1XqN8w0hJkKadFOX5qQ1DcNp4O72nnEcud/d03UdS9VihKRFeO2fFbqupWlb&#10;NZPMs6ycsZbT6STnFILSHsPcAN/v9zx6dMU0RcZRtFTbtlIEUbZK0r9PGGNZLVfEEBmHkcVixTRF&#10;QaEamdanJOhaYx3GOrqupxgxOW3bjpQL9/sDx9NALvDkyVtMYyTkwmq1oVusENacoV+smE4Di35F&#10;6xzDkEjThPMd3nimqbDeLnHOE1NmGCcOxxPH04njaRAN335B1y9YrtYsliu6rpfiQ+/XZrOe/V+q&#10;/F1tkskAZtSCs5HNiLOMWimw6DThojYnFAmdpHFVQ5fVZ8RVxK5+/XYIuKahX25oux7sUtaH3+Lb&#10;Fba5ArfkOHpe3Z744uWeZzc7nr8+8OL1nhcvX/L5izvu7geW62us7wjJsFyt2O0OLNqWL58945cf&#10;/TV//I//EXk68tb1JU8fbfibn/+UP/79b7OdRo5f7rG3O66Wa95bwbc/MPzTf/Q+jzr4/Of/K/tf&#10;/2vevdixDX/JZz/7nzl+9i+48L/kD98O/J2vPeLdTYs/3eBP9zxZGN67XPPWqmHByOOF43u//XX+&#10;+Id/wLc+uGTaPef+5mPsdEvne662HZ99/EtaF/nDP/h9eh857F5xun/BdHzNsslcLA0LH1g1gcul&#10;ZdUETNjxzvs9l5vEoh/p2hOrdeHiumV7vWB93dNctNzHHa+He+gyuTGM5YRbWLbXK9arFcU2ggbr&#10;V1i34BSg7y/49nd/nz/4gx/ywTe/S9tumLKnX2zZXD3FuI67/cR7773Nsxevubndg+9YrK/47MuX&#10;/OQvfsqULJvLx7y4vefi0Vv0myv+75/9gpvbPdurJxzHzP6+cBozP//VZ9wfJ/7uf/4DvvWdv8sh&#10;WYptmUxDLIb9ODKMA23X8PbTx7z15Iq+tXC8UwRvxpkMjIIuLxMlRy42KzarBXe3r0kx8u1vfsjF&#10;ZsPx/kDrPaVuJt49QJLVBnZmu90wjidOp4MYhIaBcTziPGy2S1rf4W01MRPJMUkY6sBeUJtYS4iJ&#10;MQQZIiOsCxOYmyFRpRNThmEaudvdczgdOZ5kkGidp2k7Mbfserp+wcWFIAabtsHZWvQYReg7clI9&#10;55nFlrW4Uh3heDwjTKxV+wE5/1KyIvjlZ2TvQBE48hoh7klpkv3FZEUgFx30JBpnca7gTcGZJJ+J&#10;eJPwJnEcR1K4J4UDORxI8QR5wJmCt2ICbMuEJeNNFA+CEiAHbIlMZcSbjDNFfsYYnPokOFNovRMb&#10;EltUF1sausbJe1moqbOzQmdvvcE3Lc5L4p9Louk6+vWKZrnCt53scxrD4jCw7Hps26q8mGi8g4Nh&#10;YjyOMogNhfE0ESaR6fG+x/uWQMsUMjEZjGsI0bI/DAyTwbqOcRJ/j0yLMR5sj3Ut1nVY1ypS3c6M&#10;Xs0BtYErAAD5mgJPUm24FyiGxoZa0knDwRttYEmjrGs1ESdpol/OSEtrWTZCUw5ZDSnbRjwsupam&#10;74QZYWoCn4UBljMOXSdlxBhJ5F1tDDyUaUu1FVgHjVCyNP+t8wxR3kvKkIog2mUoJn4LBWmAZ5zK&#10;c1plRGkzU/OZU1DEom/x2tCRIquVppdR36RcpJFuPNY2rJfiGxGCItEQ+RNywDlD5xW1iKxBWyLO&#10;ikx31zjNnZD/23mcN8Q0MY4CfJE6SG6o6JNHaYiEwDRFmiaQizCPMI7iJZYHPLE4XLemWV9Cs4FT&#10;YDoGnPXQCDPGHG9wFLzJ2JIhjqRpEkZHSlgjEighOi2YpDkWsvgx7AfRbS+2Ac5fD0UH0VY15pM8&#10;Za1v8F6G1jEmbvcHKUCz6O0fFdCzXC65vBQwQN9JzGvaVvwSaxGXsyLnhVEblB1ojOozl4RXtgfp&#10;hCXTNYmusXgbKSnw9rbF5IkSD5AnGj/R+oLlRE4Dq6WVOGQDjS/0vaPtDMYkUh4ILoPNLNc9m4s1&#10;3hsoCatD5ZIjthGzYVIiHo4c90dI6s+QnQ4vJHdM1YiWrF4AQdgv4tKMseKLldVHxVkrMmfjQBwH&#10;uXcqIVEwrLcXc8VYlE2Bt+xuX3O/e01rHdYknj6+5Or6ghIHchpwLhGGHdZEPv/8V5yOt2zWDcul&#10;Y7lwWDtyd/uMddtgy0jbwLK3OFOI054wjZgy0XcNpgh7xxJxxuBtkQ9TcM1yRohWKVmtl4U9bx0p&#10;RcZBmKBOmfBRJSiKk7zSNwK+KDpsaRtP13c0c7OtKHNVWGZtI0Akp0N+QZXLvmadn2fHKUVFcRas&#10;E9m6igIHi8lR51qyHzaNDAopRf04R2LdQ8nEGBinQVgdKdJ2HTpTnptv8rslrlXZ12maKEX8EU7D&#10;iZIFiZ/zpFJtIjskQ/2iMWnSRkjBqcyN9Y6C6pt7y8IWMWafZD2AhSLs9xgGhhBwVnw1SkmMMQKW&#10;pu1p2wXxeM/jp2/RL5Z89sUznr94yXqz5cmTx1LvRJGXXS16vHNM44nhdMKUROsbxmliHAdCDLSN&#10;Z7FYSkM8iuG3d562a1joEK5tW5rWk3JiHAdW66UAvajDo9oMkU93ykhZbzYCuktZh2DCuNjdnTgc&#10;joSQ5Nobua/9YsFqtcYYy69//Smn08Dbb7/Do+vH4sGJYbFYEvY7aXCHgMmJMI28+OIzxnHg6+++&#10;hXWWZeMw3jGdDuxPI6XEWZ7ThpG2dSwWrfjvlIQxibZrWS172bt02Oa9ZdEt6BpPimJAvFkudHA9&#10;arw1uvbL/NxbK+vBty2NXiuQfGcTdowxcwqi5FAb0sMU2N/vuHx0ybJrGcPI5WbNd777HZZdz+l0&#10;5HK95bNfPeOjX/yC4TSwXm8VmChN0RShaRzDMLG7v2WaAm0Di0WnUniZ1vWYEvEm07dOmHHTEZMz&#10;61UvP+M92VhCKkTb0iy2dJtrrp5+wBe/+ogxCQPXd2vNSQveGrbrDS+fP5+beBaDMSpXaT0xZ/pG&#10;mJGUwmK5ZLVaCWi371gulrRdyziOvHr9mmEYRI55uyWEwMubmxlkaIx50HCVIdAwDDx//hxg9nnI&#10;OXN3d8fd3Z3EsWkkJ4khbSPDIucsw2lgf38PyKAtxohBAa1GvjaNo/ZtpL8h4IWIIHZ07u+l8Wk1&#10;X7fuDFAuFGKaNGevNYPH+bNcZ4xJPSukAb7ol5KDjCJf9/Z7f0BMUIpI5e0PJ3a7AyFmppBo2o4n&#10;T97i/Q++xtXVNVblta11NF3H2++8MzeD1+sV6/VWAK1WBrGNKszUHrSrwIpSmKYwS3VlZTB5lauv&#10;jIOcz0zuYRB5pa6VflFlIRpjmELgfrfjOJyw1rFYLETSp21YrVas1mt5NpRxUxvJndNmueYw3kjd&#10;5a3DGcNxf5A+rFGQgjIbUoykmFit1wqcVbCLDtTrYDamKKb38zA/zEwrgI/++n9nHE4Mpz3DcBTW&#10;fY6CfLcCGmpaYezF8UAZRnIaOd7f8/Evf4a5WPHBB1/j29/6UHpTu3tst6Bfbwle6lZioXjH1ZOn&#10;XFxtGcfAl19+wedffMHtq5e8vn3F7u6Wu90d97tb7vf3jCfJX6dpJCnDvSj4qMrbhzARqjKLNrOd&#10;97h5wOmZxsoAEgZjDKIoUNfcYnOpuYMCQFTqMeckjEcrgIUYqtKDDPKyMjNmNsZDFEjJxCSMmDFI&#10;3lGMxEur52WcsqDKm74q1b+m1i8XF9vZ9mK9XrHZrIkxcnt7y35/D42Ci9QDqA5KrMbyOniqCj+z&#10;PGWU69B23TwEmAevOgxOek5d2wpwvIK3Aec8TduwWK9YLcUH63A4sN/tROlF+3vuAYNE3tN5+GCM&#10;wTRncJVgggSEXYETnZ7fPNytAFHNd0yVeXUCFKgeQEYlU0Fym812y/X1Nc57bm9v2e12AIwHkQt1&#10;Cg5qdN1XkNsMjpwHu2itLHMC6RUVjYsC3g0xMqqNyOkwYNsO161JBWJuML4h0XAaA2+fPmYZdoxu&#10;ibeQlt+B7hq2vwurD+D6tzHf/kO+9Z3fwm8ec/r1n/M3P/0J+Vf/Bxw/xcZn2HRDH57ThBuW6ZY2&#10;77FphDgw2p5iG47NE4JdUdr3Scu3SY//DuXJb/Hue1+nFLi/fcX+bocNJ7CGNg+kacClE613bFpL&#10;3zQ0RoCipoA1jqmc+znS2w3EFDCItPNy0YuahfaNrDlL0fuzIbE8uNappanqnOecMLadadnoRnOW&#10;7bCyWf0tR6VIy/D7Ib1KEr7D8ajyS3UyqgtFqZ991yniVIwba2JUTbe++OILQTSFxDRNhEnOp5oP&#10;VanPaiZllaJalAlyOg0YI01EQQwEpcMWeq+6q4rIqihb0asUTxXvepxVlEyKqglfZNEuFgxhomtF&#10;dqBqBzZNi8Hp32uwVAm2bObgWI83aXAPEKnniEdlJZXa3Jf1Sdt1UnhXnW9X6ZkSN7NqS1ZJrFwq&#10;QkCmp5vNBmedSKxpAlQXY5UCk+GCFHrVzLBpPH3fcTwemfXzTNDmR9SPSVArVpMcneTO71kDZkUr&#10;WKW+X1xckIsUUILGCbP8Bjr0oATAcDoe6dqW0gpKpXfCJCIILf/m5mZGFM3mYPGclGy32zcCeL0H&#10;dcOomvI5K6qWMxpP9iYpXPf7vUxI1bCr60RqK4XjvE6kxyZNZKvrJkwTFb1uMKQaBLPqNisaoNKy&#10;iyZnVhtkXddJwDQwhYlcAsNpIB4GjDFc9qKpPpxOqg2r6AktMn/7t74jzZlp4vbujtWiZ7Fc0Cia&#10;7deffspbb73FcrmRBLbMwAmcg9///W/yr/7Vgp989BHPnz/n6xcNbdfy5Mljrq6ueMwP7LRyAAAg&#10;AElEQVSeR48esWw3TGGid2seXz9ms76i5MJpGoWh8v5Trq+v4VD45je+wTe/+w3efecd/t2Pf80w&#10;DKzXaz799FMOB7meVSsU1/Lo0RWbqwuc84QsKKq73a2a+T1YRboBpiimsylG3nv3PTabLcMgjA7j&#10;VxyPR27vDpxOJz5/+ZxSshrY97iCUOhVx/jJO2/x1ttv896Tx3z44Yfs715xOh15/fIlL16+YLvd&#10;8uLFC3zjubi4pO97PvroF/zyl7/g61/7Os9fPOeb3/gm7777Ljc3N7y6ecVmu2HRL/j4k4/p2bLZ&#10;bFhuL+TzciWNuCiMjsVyhbOOZXue/FvnME60vFtFNDvv1CdKUVrmjAaWhFwaGaUUYQRdXhNj5Pmd&#10;UEjDJHEzhDpclMRjt9upDrR4zzS+FTkM60V+hwemb9RETqSRAGIoZKRJ95AmXBOcEvMbMULuoyRZ&#10;AcNuJ4yncZRCcGZzOllPq5XIs1Td6VR9nkKQxC/KwLlUneeKMNKkqbF+Pi9jZP2mkhDDTnBekR9m&#10;ttWjsiUqqkfOWY3N9bqJJxvz+6rD8vnf+kXnPMZIg6tKBaSUGCcUoYOyEgQp63QAgKsSVud9RfaR&#10;6nGgMXc+B0Xoq4pYRdmdz6/8+x/Sqj8njRLYzywcjbshBrrgNKmcs1MJIArZMXq9VEBCmyR6HlYQ&#10;9TNKyRpssYryq5Jjdk7kpbiQ1w+haHF6TjJBWSbwQL+YOWeZ2ZLuvE/NqEOq/bU0b2rlW1lQ9Umv&#10;/4gxSkGAII9FMkKveS5zXiDFkVLrs66aWvzUhPyNz/L3cxJdZUPLfAr1OSz/gVOr+9jsXVJEfjQX&#10;FKih69U8+D35bE4Zi1znqqJmHjwnVdoTA20Z1ReuIrXk94ocRpY+W5mxU3MRMEO5HsSM2jV5GCfq&#10;Oq+SrGfD2DlYaH6nhYYteOfBVakCZWiXDLZKexihHjxoGJksmuy2eo2o4XfNAeotOd8beX59o8zp&#10;IqJbJpvz24JZ8zxFRadqzoEWyk2VZ7CWRX3fpaj+sDYftHCrrKT5GdZ8KoRAmERCs28kLy1ZGjQZ&#10;LciLavibWhzL+wxBzr/mR1bjXPWgshZM00Cxc25vMHM+ur4SCRpnLV3b0nUtxgnLyOYqN5dgPzAM&#10;I8NRPByZ16F/89nQ56OGkdl7kvN9z5S5IA7Ho96/s8SsbzzGazyyVt+Ew3iPTpZVzs4xHEZ5/QeV&#10;tbXqv2PMDFRbr9dst1uWiuheTYI4jXvJv1POMyq87TpsOctuSM2iMVOZoSnLEEskcvOcY5eiQ9gZ&#10;1GZ1T9BTxM0NG2etSh7K/Wu8h1Z9VZCmp1OEtFH/AqtD3pyzyErXZslcB1Zu5W8UKbrGYhGWOCVS&#10;CqyqdHXWfVGXtTAxLGu/JqaIs+J7U/ech9J6GWUHZShWQEu1SeQ7R/T+zH6a17swch7WshWhKPuL&#10;NkTm0z/vu9XAm8IscdZ1Migddf1b27HoF+KPow2MGEU2yDy4LItFzzRNLJcrvvOd7/D8+RfSsH71&#10;SplLAmYbR9G7H4aj5g3CuNhsNxyPR46HE/fTnmEIwowpVn82q4SYeFQOp1Hq8QKL5ZKcA9Vwu66h&#10;qkVfipgpp5SEabfeKCCh0HWe9XrNxdbw7IsvuNvtZoRz33ez5+jr168xRjxMpmni5YsXs6xMKYX7&#10;mxe0TctplDpHavPM7u6Ozz//jEfv9ZQCsRWAYd93OOcZ1QulAY3BZmZMOOcYQtT9Q/kuWa569XQr&#10;RWSY6v5orVM2G5QQiEFq4Xa9nO9/yVJHPWQzivy0o0myJiZdG03TsHGOV69e8+j6EReXF/R9zziM&#10;bDYbFm7J7n7Hrz/9Nfe7e5GHaxusNn1nnyen4EU3ap0nz/1yKYOe/Z3T/MLStQZnDFOYmMbM4SDy&#10;RVMIwiBEmqnTONE2jXgT/d7v8td/9dd89vnnPH36lKfXwvg67o7cq8pAq+bvQXNikJn1MIyMvtD1&#10;HRjD3e0tbd9zcXmBtU5eX4f7NdetTdBCwTv5P/X61qZjzQunaZrl7CpTozZBa1OyesI4L7JEow5b&#10;pzDNsvg1LkkIqExc9RxRJn29p1UBY45Zc79DBsznvUai3qJfzH0La1SGVRkJUfdqH4WRZkxlO5Q3&#10;WIDo82is1Otd39P3Ej/athHFEFXkcF7qRFHOKNy8fj33LOR9SW5VpYlMldzNlTkt510Bz8ae133t&#10;MdS8EWAcx7MUmfbAUs4YvVfSQJc9bBgGoja4zSisqGKUXavxvFd5ubpXDncvpS7t+ppwyn0cBqZx&#10;mgcDs/ev3pvaK6zPR6n7kAVvPFlBuJUhkZKwtiiZYKMOMYQ1FsIkeUZlT3kHRVnPttZj5/olx8R+&#10;vwfgn/2zf8b3vvc9fvj3/h7/5J/8Ez548oR/86//Da+/+Iztdsvd6V6khC0cDkcBnUyBMQizJ4RJ&#10;4m96mJ/X/MTM96Fup+Y3t1Vr5lrw/MVMyRaRSs2kuq/q+6h7aAHyOGp9L14yWeuDxnsdaOj6yMpQ&#10;S5GUEDlXQWLpa5vzyUnzEHW4J5Y368Xc5LNE2lTzSXQ9uwfP57n3KdKE4v1yOBy1r1geXJ8Hqgzl&#10;XNPNieB/5MgpzXX2Q2+V+vFQgejhUMIYHWaqv7QMxAJoTPKi9zXftzfqK85tcK/rf45SpZCtnc8l&#10;6bquP1/359o2GcMwv0zR6+yc7GXeOQV8imrDOE6yPpUFV/2J6vNTa8OH9Urtc8z9AVEpkzr3P3Rp&#10;tSat961drXRYq/E9a/+GQhonvnz1JctmSfdEcp2xWwjr5eoK1mtWb3+dnDNffPE5+7s7ePYLuL+X&#10;DWi+buf9+I1eBsweZZQiv3ezwa3XsF7TtC2vX79inCbiMEKYiNMIKTGGEXJiqd7c3gSZZVT5aN58&#10;Put+YMtDPjXq3V2ogwhLlWE0+IqWEvNxq7rSimSuiKpcE/pa2Ob5pvwnnm3gbL5uSERrzxeqDg1S&#10;lLhrRcMZK/SllNR8POgmYlphESFa3TFDzPDrZ19og0yLrWwBoczJgq9FkRRqQvkqc+PpNAUa39D0&#10;Pc57wjAxxUBjAQen6SgFn4kY3ymqwNIuHO3CsTRX+K6llFEmfDEwhpFsEt2yxWXH/bHBHixximAd&#10;TesBkUrybacNUZVS0UZXwQrS+w12kMi9yV5hzgVtDa757M8iU1pH0/aKfmrnQOJsNRM2EmDLmZVh&#10;nbCZMIaUz/rAs7eJ0smDyhjcvHyNbzyliIncfn8PBbYXF1xeXChC1WCMIyuqWNDEwjQSDXltNopJ&#10;AeqzCzpgEHQDmFQo1tFq0tO2HfvdPdY10hAy4sljrJgVSlOjJWZPzB5Pp1rBEI6Z4zFyGO/Oz3eV&#10;WPCN6Iwag2s6qiFfqc2n2lTLmtfKjZPrWYOPBoe+6ooWmUo0am4uCJ+ROA5438yNwjr8EVRjQylB&#10;XxdpQqZKj4RSDI03lDwxnDS5yx3OtZi8kMBjl/LcYEilEEthjIHTFMg5stm+RUgnBnPPmEZsSjQ0&#10;9K2850+/3BPNipevP+Pf/ulf8v77b0ORxlbjPd//4B0ur68gGT7/+HNuXz3HtC3r1YrtdsuTbeK7&#10;y8/4efxL4otIiS1Xb7/N1y/f5q2nmfYm0pvAujH4xYrt4jFXV49o/YZxmmgetVxfX3P5zhU4Tzu8&#10;ovMNx+meF19+wfd/79sAfPbJL/nJT37C5cpwd3fL/vU9d3e3vPPuB9hg6HEsuiXYTGwtC2tZOYfn&#10;ho2JLLwgPCbUPMt6sAnbF3pGurVns2lYdi3DmLm/jRxPiXz6Ovv9PfvdkdPpnjRKct2tLjGu5/mN&#10;mGm262ve/tqG8bTneDxy8eSWx/s977y75a1fPZei6vEHHKeJz18PfPz8gN+OfOfbv8MuRT5+ccC5&#10;FWV5zScvbznkVxSz5vXuwPqtd3jyzntcXl6yfPIWqRE2waLrSEhctCbTeMNyIQijkmRwaRFk+HQa&#10;CcOR7iSmj20HxliOuz2da8hD5POPP+PLT1/w4Ycf8vbb73F1dYVfLrVYGjkdT+wPBw6HA6fTcfZP&#10;Em3WKGvcRpwzeBexPsNYdVe172jO+wMwU3kNEnczLdUckFKY4kHXn4IErHg4hJRJRZ5xax2ncaA5&#10;ngRhqyhbGV4WmsZL86/tsN1CGvRBpE8M2gCdRmFCxkAdUhiDIngVtKAMSQ3G8vdqPGxUrsfUpFA+&#10;O1fRadWkvhb4smELIq/M2uWmREo+mws27pZiRKIpmUxK6tMVGzKFIey1CSmNC5qVNBIRndfeVGST&#10;NipKo9de2HomBU0l9H2ahLgUCE1ZCRpq/if/poDNhmKlIPVZWElOpiNCx5WsDz9GjBnET8Na8B2U&#10;CMUh5pt2zg9yNiRT5uGIzCg8xnTi35ENKTugBdPK91wn9P3kySUSkyHGTEgylGisyK7KnujOeY5e&#10;lZo/1FxCktyzhnQp51HAvAfMf55rk3POU38xen9FCzyagkuF6AuV45hNmQEJ4q0UZwYMOHnG1Mvi&#10;jUFM1gYiZZYWqsydUs5FGObs+SI/Zh78u3rUye9N5YHsbGZu2gVOxBxFY59MLiITkQ0UKxR5o9IA&#10;NmsDGAg5U0LkmEaVHMk4I7J5NhuhvOekz0zNi5RJhBG2jzGM6rmi1DMdTBWw0sA3imJGG8cPP8tt&#10;EAkheZ9QoqW1HucXgtRvN/I85YaqL08xMETiOJLVXN1qPKrX3mTNPYvT9yLmrLmoaXFupEieZWOl&#10;Zk25SO1a8wvXkDOzoa0MuKkuNXiVcATRl1/YOigrnIaBzWYj/45RZAv0AawSVW7hiFnyEFMMrZfn&#10;QiQxprkh2NgJLDgbtViWvD0NwsDuGpEPMTZgTcLboGyLzFlXPwIR6xyNlzyofXSpebsiznXAce7E&#10;d5Tjkf3tgf3hQJ6CDmzcvG5liea5OLVG87BylgBRE0pmm+Ei98lNNccV38GCyBzVOEUR2Uxwekry&#10;bJqS8VqYNU3DqnPgwURhFoKytsj0TcauHJfbltVaJIxy8fRdZG/2HA6RYYwy+LM9nStMqWBtIpYR&#10;axOmSL2QjTREJmV05ezmBlxlm0ud5t9krqiXhjXy2TkBXIx6ra02N72T5yeM0ijqvJO3XesFrQdC&#10;zBARXQK9rsYYHA/BY2aWvKkfxTiKyZKf50yxqieut2VmBzqrkhYOF4w2Z6w2b8UjQKju/Vy/lCLr&#10;XVgYsuatFdmSaib7ENCQYqIqsqh4A6otJ/EeyKkW8wpK49yAF6aMIO8b30rzOMhA3apBuTOKWE+F&#10;sdS9q+CKfNh2wbAf6RcbvvPd32GzveCnP/0pt7evubiwXD9ag4EUTkzDSApBmAWNsJia6k9mCzkm&#10;YhSPImu8Nopk2JRTYn/YM42Btm0Flb7qiUmb2Rhtrp9Bb1W2MSsSuu+XlIJIjlmRGEtBNM7Rms65&#10;RpvscDwO7HZ7ttst6/WaUgrH40kHOAuca4hRlnsOiRwTjZeB4v7mC579CkouPH36lOXTDustuzSR&#10;woDB09qEzbK3SX/Fsll3tC3Y/SDydDmgivOUlAlZkeLWsex7PBacp1gZvNriyFEk88Trre6GUExS&#10;nxHkpJ1l111I/a4Diuk0EnMEa6R+u7uFELherFh3Pfn+QL9c0Tctz54948VzGUhdLa/o+6X6zVhK&#10;aiBLX8AUTwqZ4z4xTWJKfXGx4GJ7AYcXWjOC9RbfLAjRcp8D++mI8Q05TUSkzzAkw3FK2G7B8uqa&#10;D771DzhOl4zhz3l1O2KLKFN03cTpdGK7bDV/OPuhGGMIOZFCZrNYsl6vCTFyf7/jNA5474g58+LF&#10;CzYXW0YFboknSlGmiTRhBX3t5nyqDmhqDGmaZgbreC9DP5FcG+i6DmeNoow9KQamkwDjYkh4g8iZ&#10;5zQDU9Ecz1uw3pFyJJfKcj+DMWoebtMDcI3m+TV/sJgqmoKt7temUMe2BlEzCZOwAMWHKhNDxtqG&#10;xWLNYnmlrBnJ87yXYdNytWCx6FmtlqzWW5FUCxHnrdTxKasyS5mvm/Rnzr2cmuT8bQMYy1kGqDYz&#10;szZji7LcRBaN+f/klAgac1sng+eo8lNRAWDZlLkhbXQA49SPWGT8pL/YNY14SVZvnJQ5Ho+kcWJM&#10;mdc3NzIs04GLd46u7dQw29J3nea0Cq4q8t7HUeqaszywnjsyhA1h4ng8ctifCKMMC4xzeGsoxpOQ&#10;2Ol8wpaREsHmTMJDKpzuB8LRE+48Pz68og0nfvjDH/LDH/yA66tLfvwnP+KTTz7mtLmUoW+ZOIyJ&#10;3WEn7Jo8gfd4l5RRoLmKxpvZy0b3xVkF9Tca+MJUP+9rIlErw5cKjKJkRMm3NoLNXF+nEGQYnguh&#10;BIbhxDgMUPI8YChO+nLGSE1Xh+RQmILEOqq/55wD6/uxFlIhjJmQEk0Umb16/3taGbJh34gBzLWS&#10;0XUhg9a6/xyPxzkuzBu6Pr//X46Uz3lBHbI/3N/brhPVmVJmRozh7JHUNF5B+6NIXxqj+76Zf8/D&#10;+1aPN0+79gTk/RrOw16R79S65UEeVWNQHgvG5LnerNewAliM3jc07sZZutPMX6893hq+qvwrSP05&#10;D6ey+orOsdAKm9WYuW+TjaVY8TovpdAstiRjGJOsKdyC4BvIAga+fufvYKzhZXtNshbWb9E/usZ+&#10;7Xd59OgRp+HEzYvn8Mv/C168gN1fgrVs0zMwhl77I0krokADBY52I/ewfwdSguYJLJfw5EPsZkPo&#10;LjiVQvf8z7Cl0IaT1KHDHaSEzyestVwqAMOhgCpl4uV58CJAQmtq3c85ny1FSplyHsRVZpY9z9C+&#10;Or46vjq+Or46vjq+Or46vjq+Or46vjq+Or46vjq+Or46vjq+Or46vjq+Or46vjq+Ov7/OnzTCOui&#10;6EQ9Kw1PzJpkUj0cw1niRblOZwmmv11+DM5U8pKFYolSmOq0cbVa1RmhUvHKjPSLMaqmqsN5Ma+c&#10;QpLJ9eHAMIwcVUKgSoqZUgVAhAHTuI4qXSLvVSaAOcnUb7FYKCJGJEucE3RMKYKCOQ1HmfR3zMbr&#10;rcqGGSNGkBUtJYZlmdPxxOl0JKUL+kVP3/Uqg6NIEO9wpRonnk3ZZ6YLKhmSmCeNcvJKDTXg9P/P&#10;FLZi50l60cll07a0jchdNY1MBnNFCtozshdE/x2YDSgromIcRSc75TzLHZzRFpnVaiVG2kofrIju&#10;7cWW7cVWjQEFySJobjnn5PU1YhZ0eKmyWqItWKVP2rYlJTOjFiq60xpLTGfZCFNlWxAkKIp0Wm/W&#10;WCtyS2EKhCL6jGm4ZxhGXMeso1jN9EQWThAZFUlSURTWyL2ufi9JUaW5Ukgf0PmhUirReyBUz2EY&#10;ePXqFbe3dzx5tFWpgY5ShCYoBlLtLHeXFW3w8JDXFxk2kX5SPdfS6D0tamwo1PXTBEHNDZu2xXgx&#10;9767EwZQ33eslkthy1qLRaiPOU9sN1sOxyN/8qd/yvH4XZUsEfPG8uXf8Ed/9F/xwd/9Pd791rd4&#10;t7HEET6/ecWzZ88I04Gubfnw2x9y2B8wwwvu7u64edlgjeF6Gtn7PS53arjY0Pc9XSumd3G/Z7fb&#10;cXMUqbiySDx+/JjoNozjJAaRiwXf/OY3+fGPf8xms6HrO9p+IzrKOTGMA7v7nTyLTp6XEAKVLFhN&#10;RY3eWzFrFunBKUZlnWVZv0nW4vZiy+PHj+ntJfv9ntc3d7x+9Zr97jSbSB6OB1588aWgIoyCZ+NI&#10;LoW+77i4uGDRR374X/wQY4xIMRxPfOc7vzXrtH/v+9/jZz/7GS9fvqRpG8IUuH19izGGp0+esn68&#10;4p133uHpe++xXC5pl4JSbAosFgtO08Rpf+Jwusd7z+XlmsuLC7pWUFeNazmdThzvdhwOB9oerq+v&#10;6fo1XdfiveXjjz/hxz/5MT/9q5/SeJGsub29Z7FYsH76iKZp1GdqyeXVFcMg5p/jOHI8HmZZLBCU&#10;oFXkBcaQBkEXVvNqY5F4ZxXh3fiZMts0LVhBcpRQZuPeKknpda+xij5JKc9SFyJ5GBStdjaFno4T&#10;TduyXPQslwu6tlWqqcobtL3c/9gpyljXmjLVTDmjQcRkGgXtVB16lfSa1++bnw3mDXmqmchQkTEz&#10;FqVKb83YJ0Hxpvr7nerNVkkyR8mF3f6gsoYiD+IbVNNZvm9WrRI3FH3kqjeb5Ab19xuF+hlzRgxV&#10;++L679/8OMd09cCpdBBFjOgFYArTrC3vfcGGQMn2rE9dynw9zmg3HiCfhZmRcibmPCN4UkoUczZs&#10;l4+K8JVz87oOvFLu6z2YEUIGRcLq65Qz2ts6odBXaStjmJFAc8ZRyoxQO7+HcmZ6zdfqzI45R3pl&#10;VSmkJucCuuf5+l8qJ1wRN2dJOfnyfH3SA9m+UhkwKGu0zOSZ+dfqvXqIhs6KpJuvPxDqvkdlLXBm&#10;KBhDTro+jfgHVS1cqslmCqSc8LaabOrzT1SmtZyPxSgo8My+nhGpikqS7yFMGmMoitQrdb1QMMW8&#10;IaFnrQVlDAvTV65No5KSjRfmAbkoM8NBjIRBpCw9Sa99fuNeSs5QZqbQzF5+8P9yLgSVOAxqgpmK&#10;neWSqnSPdw5nxdzVZjWq1fiVnBOZIEWbVsRnVl+dFON8X6s8WZU3IGeaVhjPvhGWQFCPvzm/1Dyo&#10;cZLLO1ufPJEMimFQeQiV/CVKfuocTePBBM1xzSwrZ4zI7fT9Atu2IhFSpRZyFpRdlbaobOFxZBpH&#10;rOaPFR3YVFXjamZ6JjdRpSKMriNjzKzrXhmGtusEIRcjMcU5p6yIU4yjpYCVfQSVohxHkQ5ZrVZi&#10;4rnZiE/NNEKS/S3FyJSqTK/IqzmNM0518vvHUhvY/VHjb0eMjhKEPViUtVZjkcEihsIS396sHc7H&#10;GY1XkdnnMGGNKBz4xqtXjKI7c8a7ikRVD4MqV2HOvy+rF0zOmdbLNRdtaytoTGWiGVOIIWKdFS9V&#10;RRgbgCLX06Vhji/1M4ifFcbMeTUGrLI7o94rZzUupTzHZ2+MGmrLc5pzmmNG3ZPERxH92lnCZL6G&#10;8kBhSpnz/XMcf7DXUWgfeCXU88TovlnALTpskTyhSj/XtWiMEU1+rQO32wsokZubG559MczG48vl&#10;kuVyyWK5wI1ZJYAtwzgyTuJR1nW9GOaqdFgMcp26tidMgWGY2N/fk1KZ/YK8b1gsW6ZpYjh5pmkk&#10;xKySsiLRs1qvoYgMllc57tPpxOkk5sQvXhwIIczeHsvlkjAFjqcjw0lqrlbluE+nE8YYVqsVFxcX&#10;dF3H5eWl1JdVRkmfgeFw4PnzF9wNck3fv36bzvfEUdjWpVmKlHeesBnxItA9wqoEds49h+MoTCbd&#10;93PJiqYWr4tpOAmDxEr8D8p4LkWkBGOVoNVnP3lhT1cfo3ySPdmaKk3eaP8iMKXEYrFgf7/nMkys&#10;Vm+RW3mmE5nb21uMYZYerAoIUq9mhnHAe5XERiSjOQ3Sg+hgkzas12tOpyPDURD/vvEq05XxjWeI&#10;lvv7veyxjccUQxhOlCIyaZ2zfO/73+fp9Yo/+dM/4fPPf8Hjx495ctVJ3CbMvRgA70Vezroea4U1&#10;F2MUmTREnmq3uyckeXbZ7+dcGY3Z4zgSsyC7aw/qnHMoQ0llv+uzn1KiaRrW6/Vc8zvnpPNSmM+h&#10;9ii0SCeFs6y4mExH9cCVvsv5/r4pHTPnPFXaquYddR2rnH4IcT7fyiRzXhiUPot/j+x7iWLEK2UK&#10;E13Xs1wspT8x5znCPhVZ4jLL4d/v9xgja7BpxZNZ+l8nlssV1Vw9xXTe572d8z7Z786fzfxOy5vx&#10;rEiW9DBfnqaJksssGeqUMVnjtfhMgJ2ZjrWfGEVCrJE4n6dJXtVWo25ZP496T7EFo0wjq6bYpmhv&#10;Y5D9oai8co5RcgR9Hdd1miupgo9KwFUW0LpKCJLxWodk9b/a7XaMwyC50MyU0RpUc7a2aYlJJPPF&#10;G057oClIP6W/YPf8Bf/yX/5LPvnkE/7rf/zHfO973+OdJ0/50Y9+xF/85N9xf3/PYXfDOI2ygTSN&#10;5BwpEYnnXKdKJdVNqEheI3vVg63p3zvKvLlLKppn5tGswKB7mBYwZ0S+1q2FQpgCh/2edDzKftu2&#10;6osqjOv6nItPiKyJwOlBP7HW3fLe0POY39s4Su/IjRgneVC/uZ5j7cPn5+GHMSLxWS0HhEGXRNay&#10;2mjUC6Tvq0oenxO5//Rh6oWWZUjR/Hfe3zUXcdbNOW/bdQyngdPxRFB2ds2zs7K6/+MvBiGGNxgt&#10;cpvO7/388+aNm19VeKpk2/xrZ2aL5G+uadQHx+sjJX14o8z7+mAVzQOrZWZ9TWuM1N9I3VcySg6X&#10;9ZLOpzTXXyD5XzFVHrSIboF3uEY8tHPxRO95tHrEMAw0rhEJ/a9/g+vH1+w2l6SUuPnoI7i7hVc3&#10;ME2qkuEoUXy7+mrdUGtrzb+qLHksRfLyzZZusyFvNjRNQyhATPOeYwzyjIYAOeO8pe06fCN9UlOi&#10;1uhnBY7zbdHYZSSm1tqq5u0P95XZvdtwruFDCAyjJILWZ6xZ4Du0QS56iSmL8WvOedalluNvJ9Kc&#10;H665JKDSu0opLBc9MQTGWDepBtHBlybRdvs2KSWGUfxi7nYju92e3f1RNGAXS+owBy2whQqvCzrL&#10;gyKmooUcxU8mqWnso8ePGaeJ03gUbxCTsY0h5cgwHWl7kcTol47lpmO1EcP1XEZOY8BOLRjoGjEy&#10;St4yhJHjcCCkkYVf0HQe33ryQQZdxor0R8yAsco6LJxjyDmhb5oGof8hm1CpgdZglF4vTSJH0c2p&#10;FCl2uq7Du+asR10HBLqJGiMmZfI90fHMpcwJSqWgO+9Fj1vvoNUgLMHbUfSp79oF/kJMe9tGpDNK&#10;NipBJ8OWlCSAGRwlG6IWTg+bEkmLrJQSy7XM7EJKxBDnoJRMYooRkkinlGKIqRCzmCNhRCe7cwuG&#10;cWAY9lAKCxMkUaZgTMd6Uz0cZHgkshkiR4NenyqdIw02afhYJ5r96qBHKWf/hdC6Y0MAACAASURB&#10;VLMnRSEEudaSwGRCFBr+7e0tL1/ecH25+Q15GOR6zpR+T/VRkAK30rWl4LWNIUcxAE45zgZRJVnx&#10;x3KeMCWGU2YcM6V4uq5l0XicdTy/OYlElnRYiEUNysKJlBIX2y2LRw1m9TM+fRX4VtngOodtE1NM&#10;/Is/+4iXrPnaR59zcXHBh9/4Om+/8w7vXFzw7uUFd69f8Ye//btcWs/Nyxuef/mFbKBuycudp+nu&#10;oazo28dsto9xF1+nLK8Ibkt0kePplhcvXvCXv/xrPvnkE2I38rWvfY23v/6E5WrFD64zhsB22xHD&#10;gVc3n7O9uGC99Ezrhqbt2GxaFr0h54lxOjKNI4fjPfvDgSc8xnYL/GKJdTJ2Ms5i1FSs7yxt02By&#10;IaUD490LpnFk1fX0my37aYezlieXHVfra4aj4XDYs7udOBwOXD16wukkMoYxBA6HgcPxQNd5Li8v&#10;eXU/cHHxVArUlDCrht/7wT/m/d/6Hi9fvuRvnu1YXn/Aq1ev+N/+7Z/yF//nX7BcLPmwvyLejvx3&#10;/+0f8d677+G6hcQxawkxMIREGCx935JsIYUTJRnMkLELR2tUUi8taKyla1qin+gay7pfseqXeOdJ&#10;KfLnP/5z/uxHf0HbNrz33ges+y2vX+z4ZPcpi6fX9Iue7XbD5eUlFxdrLi+uefr0CdY5vvzyUwyG&#10;TFDZwkGSqDASwgmj5ttY9YKyTgcwMkB3tieOE9lajG1EPitE8lTXYaNSi9WIuCYUqllcm7A5q5xI&#10;xhRwxWALnE6iiT0NkcNhom8dbdvQaMOIItT3tik0XTW/dsQog00zNrVfM7+uxDGRbEAHFsJB1szO&#10;yGeRNenk+3XGWvXlszQBnDkbaNZG7rmZD5Z73TOc/pwXuYXUiKnlLOEYBJyQoshE6cDejb02s+vA&#10;t9MmrmhtZ1c38rrfi8dZydowVWBE4c2PbEQ8LBeVCp5bgmb+/8bAGk8cAzFHirUEL+97SqLjX2xL&#10;oRCLIxdDMGKYLuI+hRQkXsZYpFFQNGk0BpLIeEnfVCQpCyItZIvBWDHYbXwzS12c5RukqPOuIZH1&#10;d9RmnZljdM5J47Imtg8GUnUvl8al/GsudPXf1ohhdZLJI0WvTTIqoYwMEKxeRVuy6i9rUaPm4jUL&#10;Lbn6lCmQIxUFZkiCXRUO6mYuCllGpXUe1IL6QNdeRiqojEX9kMLKd/peMqSUSSXKvdRGWMwFb87A&#10;DEg6iEiYbOis7mmugiC0WRpUasqIRrPTkxaJI3BGJY/8uegxujc/WI6ihc55IFiM3nu93lTjaOnS&#10;UWwLvsd3G7rlCozoxBs8GNXbDxNxCKQx0jVO+9vyjNhcB6V6W4qnJEPR9ZhptZhryTnqsyT3yyD5&#10;FNbR2k7WpfXgDeIxZ9BSZvYytG1DyplJcw6jHl/OWrJznIZBB1t+HkanGM8a9WnCNbC0jTTGhiMh&#10;FZaNeHR5F1ViLOG9odHBOCpd6/cTrbG0tuAdFI0TziUaZ0llwhnx3LJF1qP3hqbJ2CZTTJW9s1ob&#10;WIz+nVIgGnKy2NLQuAWNkeZniYkcg8h+aVy12lSSBknSZqsOxa022FXTowJ8QD1sklyXFEQWMFGl&#10;McVPC5u0GSDF/+lwJIfEYtXSt60OSiWIm8ZB43ChkMOAM5m283SNwZZAjkHkgkzCNZnOByYf9fwi&#10;tgRS0rgdkzaD6rotlJwwKWFSEOVImJsgteFWi0Bw0pxy9Zo+yF+tIaRMCOq9kDMlewWggXXiI1Q9&#10;GrUIoRrViieQ14Frwdoyx/1itOYzIm9dR/Wl1mW6QBvXnIcoSdcqdRAjsSuliDGW4vT6GjM3vKsc&#10;afWQEQnlBqcAr3Ecz01VbcZ49fukQErTLB+BKZisUnOcgWylII0GHebOsiIGmsWFmCWHQEpSkzmP&#10;+lEcWbdSZvtiZA81GvdLwhfDlAqu6TFkxpBYLNd8+O3fYrlsuXn5ki+//JzrR49YLT2b1ZrYOjXL&#10;NTTOc8ryjBvjtfFs5hrJN9IoDmFiGE+EGGjbjr5vcc4QU6A1nUq9Se1TiphhJ20yr5ZLhmHgeJQB&#10;YQVdTtMo4C3Tst1csFgsWK3Fb3AYBpzzxJS0Qe2YRhkCWSNG5N41jGMgZI/vehbLDMbTtpZxGAn7&#10;e453kePpwCcuMqbIkydPaK/eYrNeMJnCOO4x1s0eszGIT2wIAWc9q2Une1VKjKEwqfFyyTIwMRTG&#10;g+TmAfHTik6BG95gG0+opvD6XLZWGuzWO6xx3C4ekXOh0cHOYpEx40h+fcP+eE/nDM+ePWO56Pid&#10;b32b9cWacRx5efuK4cuXiOl94HQaZCAfEl3XU4rjeJ9wXgeSjWjRp5goyXC4z9x3kQ+vGw7Oc59F&#10;ytMFAdg0Xc+m6Xi1z0wmcgwW0zQ07QrfZI6pcH8MlPCIfnnB+x+sOJ6W/MI17O523JUji8WSWMZ5&#10;mCcxIOCL+EFhDff39+z3e212rxUQOFKM4fHjx7y6uyWG8EadH9R/VdaRAKweNlZnXxfnZi+YOlxZ&#10;LERauz6Pi67hmER+8XQ8UOW7M4kUCykGNXhPpBhIBVyyoGDIoqAIqMbtaKDN8/ceNukE4CtADGmO&#10;it+jpIZyr0o5N3Od87orSY6RokiQLRcN6/UWY9oaTXToJHFxCpFhHDgcTxhraBoZRq1WC7qumwfk&#10;p9PpDck2isguGsQ/zlr1l6l7QtHs6EHMA8lXq6xzBfLW31ub4DPIosgQvsqyM8dryZmtNZQkw7bF&#10;ejUP8gVgkinx7OF1iMM8MHPe0bcy4Ou7nkXX89bjJzKIVnnr4Sh9Caegnvv73dy7EZ9qzfV0nxEP&#10;BkharzTeq71BZhgGUnQ442appazDVJBhT+vEBzTHg/R6jHjUGSuy++UwwWJBnA781Z+9ZLq75e7l&#10;M37v9/4z/pt/+k/p25Zf//oTPvrop4wvX+KsDBNSGhhPJwg7bdiU+V7MhzG4CpSug4X6rTpf0EFN&#10;rTbqQ1DqPxVYDkhNZKWXVUFnVvt4lLPfILmAr/trXfda0+jP64/M4OuHRvEpSy+3PhM5Z/FMnAcz&#10;iRIj0RhO/jTLeckgWgd96llVh3xt270BNpGvtbgwvXld9M8q3RYVDPsfO2Z5Oh0U1etW9/h6beoa&#10;AWnui295qz2SxDiNst7qtc5Sq1vj6638D97HCnyvjXz563nYUgcAtfFf5cAqKEB8cfLcP9RxgPbp&#10;M9arR1mrErYZjasCEpCh8Tnu1SfIGpGb+08dyWh8MzovsFpvG5FsTZP+xqalNB25WROsIZUGHPzF&#10;7Vvw6BHX77/H1bvvslp2HA4Hyl/9L7x69Qo+/qnckLwDa+nbQC4Tk2uJxRKM7MuDXUApDP5KcvH2&#10;WhO0K/F9efQO7XJJNoV4OmDijpISj8qO/P9Q9l5LlmXnnd9vub33cWmqsqqrDUwDhCFEIEAOjWLI&#10;iCHnQgpKoYt5Al3rLXSlR5D0CLziLW8UiiAxIQ7dxLDBQYMA2WhX3eWy0hyzzXK6+Nba5xQwlMmO&#10;7CyTmXVy77XX+r7/9zcpEoYdHPbE4Q6lFGvrWGiFDXJVItLneeXIKRNKR9rqXen/S/8JpV6X+z+O&#10;U1lQssdVopJWYCtTexxHhnEipYzF0MRmDquT4Noj46cOT2aPSfX/PICRRke9eZjV5hQpiufNvix4&#10;OTykSL+9vaXve27veu7v7zkMQRa2caxWSw5TnBe0sCKkiXVaGo84nUwYgeoVGcqhnVLCTxOTH2ma&#10;gHXyvWzxrHz8+CEhRpomc3Z2Rrcwx4FVmBj3cgPON24OAPTTxDT5+SY0TUPXLTBmyzAJUyBpV0D1&#10;I5ugTqPrQOTICKngFfOmVjciVQFHBCASj7+IUsLUkWuc5qYp5uLLWSarM7OJYwheDOIzS50Ay4so&#10;wJxs3jlnXAjs9nsBINQx/EkpxaHvSfu9hJU6hy9srmmcaNqmDCxCmbDKIq8b+cyeLsFztSbKiHqo&#10;bYT1ICGhAjjEdGR2GaPnAuB+e89+v4PhnrZpaBYyuV40VrxElxKSNA9/YsD7CnRWD9pcijR1AqTJ&#10;mXlkTWe0TvMwqm6GUkwXAC8GVBJVzOXlpQTutR3WOfEyR5iSkLHWHRmrKkuQ2rw9Ml+rkIUNoo3B&#10;FIa3Use/N84VVms5ENXpoEmKOlGpHfcJYyyNXaK1xvs9zjnOz8959fIV4zSxWq242Jxxc3vD7/3e&#10;73F9fc2f/Mmf8MXTL/jqV97lB9//Pr/+3W/z/te/zve++x3Wmw3OulI4yb+plOL169esVwPWGMJG&#10;CqQQAtvdlpzEtzqWIWTbttzf3/Pjj/4Tf/7nf87yUhQkt//Nv+Hi8oK+D5ydnXF7e1dUGHtubm54&#10;/NbbNE3Dpk6+Q8+h71FGCs79bsdqucStl2htOGQpwFJwsqkW8GrRiJJujEkaPe/p+x7nNvgQOOyk&#10;QEyhwVmZ5neLBWHK7HZOfMGN4f6+JXwR8H5gGAYWjWK32wnbcLWa2V5d1/H222/z8ccfs1wuaduW&#10;b3zjG7x69Yr7+3vOz8/5gz/4A9577z3Oz87ZTxIer03CGotDz6DbcrmkUZdYazhbuqLGGxjHkd3d&#10;LYvlAmttec0SSt/3PYdDz48/+Ht+9rOfcXFxwTe/+Q0aJw25tS0Prx7yxe0t+Tbz/Pkz2rZls1ly&#10;+eCSy8sNq9UKYyzr1YrFqinnycQ4jtzf33J/vyX6oexfx+wJOGZTiJ/vSCj7o0kN4zQyTtOs1DQl&#10;t+o4gCmBm0nNTFQF82DVmmPB3ppSrMRAOByYBtlHmgassYyD7AGLzhZlVmHjNIXB29bwwlSYdlPx&#10;5BZ/ZndMIZciTx3VB/XMyhXTnAvA4/4iwcsZlZQMoRBGSq3Za55UCLn4MEcJBCyA2nL1sJx3TVH9&#10;VI92hUrShAggVjx/dT4Z8Koy4JdhRWVhH8/vPAedzh9/5b2WhCdvmdIoKYxz5GnCT55oNETZA4ZQ&#10;GECN7HmRymiu5ATm+6aUXBPvPSFnCR4v7GjJGKi+3sczpqa8eN+jiwKy3sPqu2tMPv4MJ6BhShml&#10;5vhCagFSmTDADOrPDGt1HL7M4DJqzh2rxZsMQRKqvJZUBko6M19TypmuchZQLx9fl/yYuQxImEGP&#10;+ucVoJOXLGuvDgwqxlvX4HyzfqkvnBsSRNlJFgbjNI0MY/UAL2u3MK1UCV9UBdCCJEOERp4fY9Ss&#10;lDAmQ7ay/5KPvtbk+RrXeyIM2uPqqsDH3MroJKogqgKm/H1Zs7UGm4M21dHfmaaBcAJaaAUpSJhl&#10;Ya7NQ9UywZoDrVNtZ95k870R+pszrhEAOicJrbXFa1iVLIXDOL1x+XOWPDyt5Jqbwkq0pmRNlDqt&#10;1pJyRrk5AHluYgujuTKLjTGicBr9nJchTNw3KbTH51rWtwRFz1MAAZy0Qhv5AlPAe0Uh7jhh6zrn&#10;JAuqPAO14daVsZlk4MgwzL2ItRZbCCixeJznJPWRmtd36U2UDPi0Q0CIusfCG/dDTxMUoFj27TLY&#10;O1EoeD/N2VaZXAhhomYP3jMqRdjvZYeKAbqFrJ1xFPZwARSbtpVmr4QXa6M5HHbilV+ubUU7jDEo&#10;axmDtH851ia89GNlfdfe4fTezj1Vea60NrPqYyZ7UVmM0l/EkMuZEQvTWc6/XEE5ZO+ozWV9mxXo&#10;nIAMMDekUs8ClIyaMqDTBYkwrZ6faV0yw45rXdZP1qawb+UMcC7NvUaK1Z2BWdVaeyIKUGhszQOV&#10;zzMl5zQUdaAsjQqClZ+g7OemnAs5QVL5yKMon2etIYTjnlr3MF3vVxKgUkhwcpanFOfaJudM13Vz&#10;XbRoDW89eULXSC/wxdNfcHN7S/BSAy+6rlwrWCw6NJppmkqYtJ8Bluq64H0sSo6M0Zq2FcU4CDgZ&#10;41R6QyHfqaLiUErqqbrOvPfsDwe0MrPrQ8qZzWZTnmF5HXX9tW3Lwsj3MvXvUqLtOlwjuSLTNHF7&#10;c4M1V3MgeddaDubAYRyIMWCN4enTz/nk5S3vvvsu3/rh73FxcQkYttsdi2Yl9zvreQHKHmgxxuKa&#10;pYCw+1FqvII1jOPANE0srQywU46iXLCqZH8Zuq7jMOzn+xhjlKF1SkXJJQrFECIuJZq2Ya01jWtQ&#10;Q884Ttxev+D69TXd5w2vXr1ise64vb3l008/4fr1NZNeiDIbeT0hZCH8NI38XOW5bho560IKpCQD&#10;i8Nhj350zmK5QCvLfn9gOBTXCtvQNA5roxAxk+wdSknGYwwSlt61Lc+ePWPVeP6r3/gNvvLY8h/+&#10;6q94+fmPmSbPqotHRUROTFEUQ7aRQcfGGQHMyKzXa0AxDCNoxWq9onHuqBYv96dex4ovALPCpu6D&#10;UoM3PH/+vFzjMOdW5SzZJNZawjjIoDhKn5DK3qkLxpFymr+nUoocIzFnlI6Fdc+890CtxZBh6knR&#10;WlW/Ss0VElDUKnNdeKIWToJ5aW3f+LnqBtl1HZeXl/hQsqvKazDGSe6tj4SQWCxaxnHk7rDj9uaG&#10;tmtYr9es1yvarmW/253k5JRhndZklOArugwWQAKi5y2uAq/5jb3o9B2YFcBV3WW0mVn7xhjGURQq&#10;4yR9j1xQXWrZkgNT91itsGVgX2uw/rAVwmf52s41tF1HU/CP5vISrTXdQjL5VoVwbUtf3haHlYrr&#10;+eJQUBUz0zTUk0qwLCfZkiH44p4jxOmMhKnHHJElKedBrES6XEFUITDXsyZYJ6HgbondbPj888/5&#10;sz/7M+5u9/zRv/0j/vAP/w2ffPopF+crfvLhT3h9/QXT5JnGAQ49Yo1RDk30vJaM0sezaP7/yYym&#10;/IFWFS/LJ2rvX/26429KvVhIZ3XiV4lnxljioqNxlq5tGfqC75W6NvhY+oWSGbLoOMXFQM1uQse+&#10;Qwb6qapiTpQ++/1+rrdFJdxSHUmMEVVm20qGdR3S1s893VOqqqD2mrr85IH/H2/zUPI4DDnFW6UF&#10;qEp9yX+pyrvggwDspijYKXVGCYmuA6H5fpTfm6LG17WmPqlRqf1/7V3TcRicy+c4a5Gts2Qclj48&#10;FTwTispJqWNvW2rlEALdLyl0an0zD5IqJkGp6UohXesmKQtPiuu5Fqx5uFn2hKLCiWQIEWXFYWB6&#10;8FXefe893n33HVJKfP7Zxzz9+GO4eQ4piiJFbHlAKcHsY8Ihw9QcJyrZXf4djbaW1DSgDSxW2NWK&#10;diED/XHyTIcDeFG0eD+JO8owMPkJnfPs3pBzZhxH6Q2Nnq9tVqc1tqi8dM7FoaEQiIrjQR1Yq5pF&#10;XzATrRS2qlgyBXR1mqZb0natHF6pBCyWG6LL5LMW1/9f3mJMM5h+2njWZRSjR0KiS9NhGoL3DINn&#10;v++5vb9jmiYOg1goZdXStg1dt6FpGvpwMy9saaopLGpZ0DmHsnDUCciRyNmAygzTQEgBpbOEQ5LR&#10;1rBcLVmt15xfbhiGAdSEthltJCTXZoWOmmFLAbeFuZ1zoh96Dr1mnAZiWuMay3K1oGkcu1EmxPKC&#10;K7OsNPmFmSaypcKlLUxNpQR+qM1X/btUghMF/PNMkwDEqhQisQxVlKY0mJUxaud7aIusehwlSGqa&#10;Joy1NK6RhablnsUojO56sPrJl2K4XvvamNcgNwH4jOQ5S6GbUllHMiBrmraEiR6DpEIMBYiSDVyX&#10;AYHOCWtF9pezKHa0tpiUiTnKw5nlgQmFNXO4vWEYBpY6stksOTtb0nYdC5NFsq+vy2GQZXPJSmJ5&#10;89FWrso4hXRcpvpZANZUQrFroad1nYbK+ndFgnsKvjVNg3MNFxcXUMCFXIAhGXiVTbTYdVSbCDmn&#10;0wzg5pyZhgMpRoxqUUaisROZxjYYZRiTQmUBHI12hRFhhA2dAtf3UnA4W6XF8jS5wkbYbRON61hd&#10;vsfnL/Z8cd1z5h2ryw3bacfPD5pPXw18+GLPzS7RP73l09d/y1/8+//Ew4cP+aPf/7d88sknfP70&#10;Nc+f3fLitRc7tvaM+61ifOdj1ocdLw43PLiFs6VhvV6zWT8ReXW3RG0e8t5vPKZ5/F2W//zrfPjh&#10;T/ni+lOubwP/2//+v/Lo0SPef/9bwpb79Bd873vfoWk6tM7sdnu8X5LTAqMNduFoW0PbZDarli8+&#10;vkZPFj0JkBeiDKtCsRaaGbOtY71ac94Y2tUCNY2oNHJ55thue27211w/e0YMC87Pz1ku36IxiimJ&#10;etB1HZeXD9hcnJG0YX/YymCi66R5Tok+GqwyxCh7WNM0/M7v/yG3t3eEEPjO9/8Vv/9H/y0ffvgT&#10;njx5mz/+4z/m5z//G0yaOMTAQKKxZfCSwHUdMUwYq+mWMhhauoTKnuQPqGkgeItG0zpLVAFSpN/3&#10;7A93vHr5kk9+8Skqad5776s8uLji2ZevOBwOPH58xma1ZhWPbM/7uz3393e8ePGKdiHKoSdvP+D8&#10;/Jyz8462a+kWlsWyo+nOWG0ctAcJACzD1ikkgg9FAZEKczqSPRAK4B8VOlmscWjj57A5agGTy6BD&#10;nxZOx0ZrBmmURqsGVA2NS6TkibEUmkkC7kL0xBAZR0fTqJmBqrWhseUky2CsAC12VmAn1IkCRpUh&#10;6ukgJkc77w2pqHOSUkUJIaBJ3Rt0KTISxyDFxoltTk6JqCYJtDQy5CeDs5WpbArYL7Y1dZARxqkU&#10;9RJEmbKA5yDkjGgL+GUL475Y+KFq4HNVHuSiYCrvtUao6cZV4VHqglT2QqMMLmYJGE2WZDN4CRNV&#10;KMZxEiC0nN9BiRYkQLEdKWcJMqwQXkhhqKWAUnL4KAxZaRQGlSVMj5wZ+gGlasEv+2JOWazstCm2&#10;KLLzKqXnvbwSU9qi2DJlcGWLwslUayrGeX3UijXnfGJVJsz5nCWAPUS5D9F7Ju9RulizFcal2ENS&#10;2Nh1EFS/f1G+JLEEy2VwcGzFqj6n/roMPevwJZ+8nxTUtbHKFUk/aQx96MsZZUjZF3VMIGtTHkeN&#10;NnM1I4N+NE5Xm5FYGoUTYDefPKulVqwrR5NLgKG8Qut+GTSYW1VAYazUIRRAVADnjDbS/PgggHM2&#10;skaTMiQ0WVnQjpQjGV2stwz4iWmYyCHTNA6VyhArFfC4KI1ylELcWFMCbUXxm7Gyz2RTwHlXmiIl&#10;LN0s4GwoddrkS7h9uf9yvgsgnDX0h8M8eKkB9BnmZnwGD4OQXeqgqaqiMSOoQCahTaZpNSlljErk&#10;NKJdkmdbeak91CQWDFr2gVWuFm0elcC6JBawOpOyxzVlz9MZ5wxN26CcKwshFaXVscYlayFfeAEZ&#10;1ZSYxkiKihRF+ZYVkAwaSCnMA7kKQsiwVRpSHQQwySpjEGthYWmKVY31ndiKhYS4DNTexs1NZAwB&#10;H0udl4QUQmQOXo8hcn97y2IcUUbTWQte4Q8HGdRRBvHGoJIMORRiI6eyp7GgtTBRfZQwdaM01hpa&#10;p/Ch2oRFctYYlbEalFUyyCn3NJVA8hCDAKxJzlTn9BweXVX0dX3EUmPaGSiV66OtwThTzqnjE4Wq&#10;FrWKbESNc9wPyuBC1z5Rvq88F7XGz+W5V8V66jA/66oMiU4H5rrY8SitMabU5EJGFOUgdZh03J9j&#10;iIQs1rFifyYhw2Ee/soeF2MshN6TQbipTXYdhBU7tkIYkB6h7KtKMXrIqsE2+tiQJ03bCmBubVFM&#10;aCuKrEmC1H0I5JCI2s31S0qBYZzIKNpuwVtvPeGb3/gm19ev2G23aKVolo0Q6UIQQLRtcc6QkpDa&#10;vA9QyG0osSZbrVacnQmYkKLUQ6IUmRiHarEr18FoO4OjSqmiZhGQuT/0An5aV1Ross6maRIrtCS9&#10;TbcQ68aUMsvFkv1+z75YhXeoo1WS0thuiVusMTkQCpvfWsv5aiEYhLXs9xPb7Q2f/mKP14Y07bh4&#10;6z2WTuz4xE5cYY1isxaA1gexrV4sFpAT/eCLa0Nh5paw8sZZeT41NK4h2uIEUayY22KxlYKsyRAj&#10;2nso+19cXso6S4FRG1ycCFbRrtacG8uwveN8c87N8xf89Y/+PdfPvsk4jjx/+UzW+XlD2ziWy5UA&#10;xuNISuDsgtXSlkpH0bhI07S4bJj8RE6RoYcXTz/m7OyMi+UZS7vgJuzY73s0FtcoNsuW1l6Q95nt&#10;9p7DONE4R9MsmNQE6QxlFDHtyXnNW2+9zw++D/+ke7788kumYShqOU2OMqSNKeEwZAV20bLZbMrQ&#10;W0Crtm3FfsYH1uu1KBiCn4km8r3iPMytYH61u6wfQXqLOnSpZKwKHhpjuLl9LSRCa4vSyQuAZgzO&#10;FFsqqwvh9BgwTz6CwEodLQHr8LZih3UonFId7EOVHc5E5AJsHyG2CghrQkizCoVSvznbsF5vePjw&#10;iteHrqjnAiHI+Wu0w9iEiaWWtBaXGnzweB/Y7w+kHGnGllSIe21RDCllhBWfCvB96hH0X3jTxenk&#10;OIQ9xTHUbE06E5f0MVxca01/EIZ3tX6zzgnZMgvxoO9F4TDbvpmKzcn+2rQtwRiCEYuvEALD7S1+&#10;lEHKy8US1zQs2o62aXDFKl5iABxXqyXi3hIIJQxdrBSLsioU2/oUZmJKjCO73Z6bm9fEoLHGgsqk&#10;EEBFsceyGrJmGnYCdBsIWWoi4khMgjO1iwvGuy2MI7ozaGe4ffmMv/oPf8nr65f8d//9/8Djx4/5&#10;r//1v+biwQN+/OO/5dNPPmUa9wgwVhTs1MlYPVtkYeZY8aaTM/jkozYVoK81f/1Eqfur9d186JV9&#10;vTrbqGrRHQTPE9cGBWWvq2+ZXPDbNCswIJMKeWSuAFS12qx1lDD+rdZivXaCDeacUZOa8cSjXbXU&#10;6c7JMHqxWJS1dOBw6N8gF+XmOHKqz/LJhfx/fat43vGr1BtfHkMsA/4ThW3Zq4y13B/29MXG0pRe&#10;OQFGidJW5//yAK3+3qdQIAtFtac6/iBlf3ljCCKDZVXuZ92XYiWSlb1UllMqdZEMLoahZ5gEG55J&#10;/9bM+2C97opKT1SFzH8kyMwW1ykVpWytkwULSKUMTFWY0YkjEu0a3TTEWsWDiwAAIABJREFUvAAF&#10;ZxePubq64tn3/ieugeHmp7x4+jl8+Ndw85rO/5NY3KdXpDEzIjEmt/YCBYz2CoAp7+Q66Y0Madq3&#10;ZPjSPQZr0Y/eIStRjvqpx4x32MljvKg28/1zCB7rB1YZuibjHDQ6oWLPFEFZA7qR2sgsICVC1EQi&#10;Lm0Fi9WK6gpQh8EpRdq2EJCy4AGzAkaDrYecbGrSHLULYYqHfPTe1wVUqR62FWTWWh3JAP/iAo+y&#10;EeSa61G/5LhRGK3RRtjaKWuGENjudtze3DJMhUnlZAqasiPlRN9LDky7aAr4UNU1eT54lEq1Vj5u&#10;CmXz14qSsxDKod8Wtq/HWsfZ2ZpHjx4Rc18OKM/kRC2ilaZtRAaqe40vxYDkkgT6vme/h8Oh57Ic&#10;RG31k1MysasHNMVvElWGUNWCp0yO67M4K3jIM5gjG2z1VpWHLBQmn9YWpfXMNtGh+vGVjJXCzLLO&#10;0bUycBuniXEY5J4YU5QqebYjq/Zmp1PaYRjKkELNB+jM+iqH7vyuj/lCM5jUtvNktj7oJph5MxZp&#10;/HFKP7NoUsRPnjF6GdhNvjAJi7JnHOn7ngaxMtssHev1hvOLjWRFxBEUb6xxV9mjlUGjRMlT2ZB1&#10;4zmV6IZQFTTHDXIGeZViv99jjJ2zYGJRddSBbWNkiCYgipqZqrE8wM4V65LqLVEmouWMZPQCICrE&#10;6s2Un1+aP8v93TR7K8skV5qQkAVMEEuCjq5rynU7zOqHnBNDf8Cdn/PgwQOWqyU1U+Dy8pLdfs/f&#10;/M1f8+WzZ7x6+lSKygcPWCwXnJmGt99+mz/90z9luVpytnmL5XJBenVgGAaaxQVnZ2fc3d6x2+64&#10;ednTdR1ny1c8efKE97++ZL3e8PWvf537+zu0VywWHWojB+HhH7Y8e/Yl77zztjQ0z5/x8cefcDj8&#10;H3z1a1/j6uoJSikWyyVGi63BNE0oncq9yLimmVUipjCIUyiAS2HYrjbSQN72e0IIXHYdMjiOhGni&#10;+fNncs50HVdXV8S4xJW8p91uy/n547L+bfHxbtkf9nQLUeVMw0BXhjDbreS0PHhwiTGWw+HAq1fX&#10;GCO2Dt5PvP/++3zzm99ku93y0UcfAcK0cE5jrfj1TuPIFIpfabEMydETY6JJEWssBlF2vPXWY2Gu&#10;qcD2fssUBkIM7LZb7u7v+eEPf8iHP/0p2+22AHmKR48e0bYNH//iY9bvvk3XdWw2S2JMhNgzTiPT&#10;uOew37Pbv2a9XrNYCaPm4dU57733HpcPzlmtVmg1EGJk8l4yvQYvrKpJmgLXtljrCIWZK/fK4pBB&#10;SEzhuDfm43NYn0VXso6O0vTKZMylwZIzQqk42/rYYgUgzMPS2E2T2PnoKEydpqhvOleAzaI4axqU&#10;aqBkDBz6fcGnqvLlaDWpFMRiHZZTtQkoeytH6b/gkvWsVehUmrw6VCr/vvjVFga9FgXb4XBkL+p8&#10;tGcSUkJR3OUsgHA+yQpJkh0x+aI0aqw0PTWrR50qQ/6Fdy0A4alyY75P9Tf6qCCs96zub1pr/BSE&#10;oV1BgLoPZ/maSgxR+njjtRQppWCWpkQnXe79/CLmRr7uaUd1DEVi7uasqDfeKuCPwrjjAEayHeT6&#10;GoQ9nONYbvavfJeTNXtSSMcy8A2h1BXVOsmUj/VaVnb1EVA8vS7Ha/xmM6LK4A715p/nX/rVSclP&#10;WbYnDYqCLOtyt9uJfYNqyiBB8i20c7imgQIQOwT4MkkaiLYAozqM5aXUa5DLWj3++0odGUSK4/pQ&#10;pV5K8zVM8/NfRkayryspjqu6Qetaj2jGoVjpVVT3dJgzD3WYr1eOVcGQhTkZj01pSlEYtvGoWNA2&#10;l5q3/Hf6vZHaL5f77r1nqBmIhVWWdTsrRJSykJIoO8p+s93dYYsfdWXLnVqhKq0L0B7num5m8RlD&#10;KsBwilIjtKXm00EUlauumf+t+l6zerTSOKS5iaXpqK81oeYBU0oJtBB9VNuKOiQDpVYUNVfpA1Ox&#10;xCrntSkD/hACwYcSxaOLEuaoPKjr/thMSo0VQmGh1edECaM1lIEAxhS1Ta3vCiO47MumDMhyrj2M&#10;3C+lFVZbVKmr+74vFs5i/auC5+7ujlQGODNgkVIhHEkdtlguigpKAMJ9n5jGaquhZtu4KWrUCUnJ&#10;lCwVp44WIDlDKuto0gEdIn0/YEwlAcjlkaZeBlOiHC+Wwkrhp2pvIedV7REVpWYtLN0qVJrGE4RP&#10;VeCx9lh1jynDU61xRtO0DV3jJKPiejuruCr5bAZpsvy8sT57UKxEy4AhZ6pV5rx7pUxIYq8XQ2Rz&#10;tpG+MgpQeiQBynCqcfqNta1qrV9Y3PXn1zmR1AyPUFneY8lCbNq2AMAjWclz5JxjChFnHdo2ZY+Q&#10;PIFcX2NRCOpSbw7DwH6/Z9HAarXiBz/4Pn//wQd88dktoQwufAj4SdZbhlnZ4pxjGCaGvmcYpK56&#10;5+0Nm81G8gWHge39jn7o5/1B1mKpP5IiF8cVUUiIMmxzdkbOYjc19ANdt5izEcZpxzAOTOOEdZbF&#10;csFyIbkLwyjWZbc3t2x3W1zJWQRRTlpreeftdzg7P2N/d8Prm9f4IWCdZbVesV5veHV3z9XDh+gx&#10;8fzFcz74+w+4u7vjh79r+c53vsP9zpeeUzIPl6s1Sml2+5Gp5FlJL5WLFYtYrIa63w6DEAudJlnZ&#10;h6dpYspSh55dnKGUwudYsmMjXinEklVhVqIUs4lZGRdDZGUsm80Z+bHYC//nD/4j/9df/iVfPv+C&#10;s7MzQgpcXFzinGO1XHFxcUXf94zDDQrmviTGsZxbJ/VJ0KQkfe8nn3zMV776VS42l6xWK/p9FMJo&#10;eaY2yw1aaaZWckP6Qy+bwEIsZ4dRLJ3zeM3Tp0+57LZ8+9vf4qy95y/+4i/Y3t7QqhbriiIwl0wo&#10;K1bW+704JKhy9lhruLh8jLFW8s2Aw+GAHoc3zg8dApnMbrcr+3WesYMKilbloy5k4JRSsTH2s7XU&#10;brelacSiCMWcv9kU1rxkQspgVUibicgRRzitTZWqCsxKDfjVupXMnKMLME19Gd7acqYW3KOs9XHc&#10;k7MmJVkndcDUdR1nZ2dMes3hcKAfYlE3Hm0WldY8/fwp3WLBatWx2WxksF0A+lPcxFkhEBoj1qGp&#10;WKEe9sMbdeEv429a6xkMn4mwM+Cq578/uQjHGqacs7VEEjxJ1AlZgW8akp9kf29c2QfLHl/Ook1b&#10;6o8gPWC/37Pf73n96prtdstbjx7TtS1x4fFdizPieGJ1sWttm7nXMFqyn9quLTWLEoVpCExTsToj&#10;zRk60+0t5DiraEmJSpQzxT1mnMbSv8v9nCbJiyOL3eZ4cwubNeiOabuFPMFywfX1K66vXxEz/O7v&#10;/C6//r1viZLLSybq66UQHq6f/uNcs5yASFSYbbZ2+xcGMEYLgUslzWx3XT9HqfIz/epAop7P1rnZ&#10;3m+cRhgnyImJzDT3GycEqDKEqHOOcZqONReQtVjf1oysnI/ZMRXbOiVMWVPJ49KH1QFrShFrHefn&#10;Z7Rt2auGcVYkHFVw7fy6KD1GLv3EyWn9L77VuuB4TdUbv48qozn2sLV/OB0CTaPYj1mkhsoVP21a&#10;yWbkRAHzZkn0xh4nvWf592v/doK3Hmuro1LGx2m2ezMn+6vKiqjiXL+EII4tw+QLTlDqGn1U2NSf&#10;WdX/lJLcSapaWggoMVWVRz75YU76s7K+MqCdPJ+6aWQ/pqFpWt566wlf++pX+ehwID97xv6jv4P7&#10;e1GQP3jI5vCcaZpkYOpFmabUMZMnZiXqmBPstYAGUtMLq5zLy0vZX7d7mDw2Hy2rU0qMwyD3Lmea&#10;tmW9sCVbToitcZxkL1HyrFljiEpsrHNOpCD5fqcE+9MhjA9e6uZCrNP1GdIK8z/+u3/3P2slktmu&#10;a+japjRWCa0iRif8OED2WCW2TXHIhGGkMyvwmdu4ByPsX+0E1EmUMPUUaJyVA9JKw+usobVWDCVi&#10;IK++S7QPGdKK5zeRjz6/4ePPb3l5N9IHw/XdniFA0EYmxlaRNIQciTmwPkukfGDyW3zYkRnRNkqY&#10;r0lYp1BGNthcBjKRxBQlIHO58CyXmvPzjgcPVjx6dM7Dhxu6hSXGifOzNUPfE4Nn0S2wxjH0E34M&#10;GN1gdMI2mpAMGYtyKw6jZJSsL684u+oY44gxiRAP7F57LIqNeUIeQK/Enz+RBMwxRhQgKFzToLXF&#10;uZb77QHXiDfsdnugW27wPqNyw9Bn9ruRoY/krAqbV2xkrDO0raPrpCHIWZgpMWbIGh81MUm+Qj94&#10;9v3EenPJenPJbt8TkwblyFhiVqRcf2/IGMYQhD2uNUlpYY8WH/OsNMY1JBTaOmzboYxFW4eyjikm&#10;jF2AMuSsCSFL46Msw+C53+7ZbC6YfGSYPCkpUKYUz4mcNcvmnGlMvHx1y/Pnr7jf7UEZjNNoa7h4&#10;sOTdr73H3fYZ7bphc665H25ZXVgmBvxwKLJ0mbYb61AF1PEhMo7Vsk0GWpXRXX3/YoTRJ0IC1y5o&#10;uiX9EPjoF5/ywY8/5OrxE4xtyapIBbXDNQtCgLvtntZJOC2q2IidsH8qKFhBtwquJLIolJoGpQPT&#10;OBCyY7lcktw5+2HgdnREbbneJ4YEU7YE9Jw9FIMohqbpgJ92xGmHyiOEnjjt0XmgbSCHA8n3WO35&#10;9ON/wuD53X/1Q372kw/427/+S/7xp/+R6XBPaxVtI5YyprFc7274+5/+Ay+3L7kZ7nhx/5TXh+e4&#10;Zc/qIqGbG5J6xWrzDfq0YqseoNdPsI+/y/rdb3Pxjd/i8hvfJi0deb3Buit24wZ/r0jjmmZY4qYz&#10;Xn/5KavFE3ZbuHr4NYYR3nvv11ifndO2S/bDPdoqdDOiTSK7LVmPZLtF25HXrwO6MSxX0LWaMHzJ&#10;7uZzXHjJ1TLylYcd6f4Z/m5LmyZs7PD7kXFvITZMk2LZrtmsN7TOCUMmjTg7slwkwvQane9Racvn&#10;n/4D4/4lm0UmDLc82Dg27zbQHMANtJuEXSSGeMd2uGWMO0xj0E2mnwb24wGsIZI4TCNTCuzuPUav&#10;MEoTfMbpkcuzNUs3sLv5ki8/+5BHDzq+8u4jlktDzBntDLpdkV0rh5IBa/XswTqOnhfXt7x4fs3t&#10;bsA2S5rlGmUbcIbDNHG7vyfqjLOZ4HuCFzDc2XNau0arS3TesFg8Ifg1u71muzXc3kdeXXtevjrw&#10;8npk0wX2w4Ex7mkWlgePOx48WrLaJJpuYr3JLBYTyy7T2APZH0j+DhVHTOpR7YCxHmsD1kasSWgd&#10;BDAi4Edh9Wgc1jis7rC6xagOo1paBUZZDBaNlYFBMqikIBoIkKPF6YbWrujsEqeX6NyQg+U2duy8&#10;YwiJIVrIE1lbGuOxVtHoQNcasT90Bm06jHZou8K6JcruyXoqgMyAChGtEo1ytNbQ2FbYQ6JVZtIZ&#10;rxKDiUw6CWspaaBBK4cxXWHrN4DGukWxGGoKO17NLGdUpjFWAtKJaCJajRjlsWagsSOtk7Vs1R6d&#10;dxC3qLAlhx2EPSuXaBhwasIpj1FJ8kpKga0Qxl/nWnSzQNkWpR0mK0yElB2DaZhMywHDkC3JdRi3&#10;RrklbbshJUOcFARNqzta1WKCgTFjCiitMzTWSkBkiqQYUDkQoyenkZw9ignwKEZQI4qR5eaClDOH&#10;IkHOWvxsD8OB27tbss6EFIg5SF1DJKlEUpGkIsY0RCwpK2I2iNhCvMUjmkQkKyuApbGghR0UcyZk&#10;8ASC0ShjyUpjs8FGhR4S4e7A1ZOv0RwC9EHyCYI01WNK2HbBoR/xSROyIWRDzJaYNTEZYtKkLO9g&#10;IEuOiCi85HxTsSPX0G8P0WfiFAlTIE6eTCJFzxR6vO8JaQAmlAkYG0jDCps7GtXQmY6lcbRYXPCo&#10;fuCya2hTxESPjRMmRywJI2gxKvWkFEhxJKeA1QFnNVZPxDSxaJMMRzmQ8wh5D4woemDEaoMDGqVo&#10;jKaxRnz6tQSHGysfJZhb2PNKZ1FoEGnWV5hmxZAcgwfdXXJ+8QTbnjH14tfeLs5Aw3R7y+7mGTlN&#10;NHog+R37QyIkRaQl5gafl0S1JLsHqOYBQa0ZYkMfDBE726KM45bD4ZbYtYWtr8gkDPK8GzqcMjSm&#10;xSRpFFXKoCXr7TDuuN/fYZXU1M5YNMLiFAWFEKu6xkGKhMmTU8QWkELUF5m8n2iSZaktS9Oy1Fmu&#10;Z+qx2bPSI0uTOXeRpc60ccCEkSZMNDmRuwOqDbRdwnWZxgS0iTQm0zqLMQ6jLNmuMW5Jbh+g3Qbc&#10;A2gumFRDLvlTaIfJYt+Yhx1h6sn+gMoeo7PYA1sNOhMUYkNGnoeysQ5Jat5RQgZ3SaOTRmWDihqC&#10;Aa/Aa6axx8eJUCymUnbElBknzThFUmpIQcuzHaWGyjiSMkRlyNmibQOqNKZhYL+7Z3/3ghQGwrTn&#10;YrNkc75GGVBGrMeisWAth2lCNQ2ucyhnZP80CUtA5R6dvOytWuFMKGSsqTRzkZVydHlCx4D2AyGU&#10;Zk+3GGsJ2TLFzOQTSclQafJhVg412eNI2JxoFHLmFMZn8oGuXeCslQwK48jKkjGkohBTjZB6hPWo&#10;UCqJetfIgDJNexSZVgWcVjQEdAzk6YA/7Fm1HmvEvlerANmTT97bhcMYUZqPU8/gB1IORTSV6WyP&#10;sx5nA9ZMaDXSuMhm1XBx0RH9gZwGVA60DlqnMUrO2NaCXi5QRhOzYoqJKXimECWrIYp9doxFIZJB&#10;55IhJWYAnK8cjZFMF408d1bYc5L1k8GPA+PQk2OkdZauMWgVyXFis1hjUiR4hcoG0z2gWz4g23Om&#10;2NEsL1hfvIPWmWcvbxgPL7m8POd8Bf3hhtYsyNOIniI2ZYzP5GHCRc3atWyWazbtgne/9hU26zXX&#10;+xuaZcvyasPdsCUHAS0SAvguVmvWmw0ow2EYeOvtd7jb3nN7t2WxXPHw6hGu6/AxkbJ42K/PVtjG&#10;oozCtY7DeGC732MbxzBNdMsl5xcP6RZLQszs+4H9YWTfj5wvWobDAWss5+cXaO3YHya8V4Bj0a3Z&#10;bQeMTzxcn9P6if2zZ6zjxDceXBDbM7rG0S6WWGvYx8h+6NmlQNSZZBS2c6yWDcZk8rBj6u8w/kCn&#10;PDQPUNoBQl5pbEvnVjjdoIKBoIgTpKgxqkXbjqwahgD7MTLc3BIPPaMH7yNbr9lHzQ7LTrfc7u9J&#10;qzXvXHWsLzZs/DPatONhfI66/4zwld/Cth0YTdYK7TRjHNnu79iPW5abFd26wzULfMz4YDFujbUX&#10;xLQghpGoNkQacGuWyw63WJDTgf3hlqbxdI1ns1FsugnSPXl8Tqv3PFonrM7sD8+5P2wxrYb2gn10&#10;0L7Fu7/2O7y8Cdz2HfvtHts+4J0HLcu2QR2+pL/5ktCc45N45JumQbsFSRnpMbNme+iJWYivISV8&#10;8iijaBcN3bLDdg7TWDAQiUQSprEsNwtWZyt0YwRXspqkMv3UE3LANAZlFU3jQEM/Dox+FBvksw1t&#10;2wkANo10bcOi6dBAHCfiNGEyNEYwCmsMTltUhjBJeHwMkoWRY5IaVluckXwso4zUHcaycAucbjE6&#10;S05o6ol+xIcD3h9AaWLyZJZCLh43LJdXvP32D7i4+Bq9ikQmfBzohx33+1u2+zuGaSCmwOpsXYi7&#10;GpSRTAfbghI8Zq3PyN4w7iPj3jPsA2FIGCyLZo3OGiMXV1SeMaOyEBisMuSuFbymnEcYS9aGiJA0&#10;fYaIxufMMAXGGMFYTNuirCMqCGQmEtkqojNMKjGpRLSabrXEk0g+FHJtxvcDaT/AIFhY9InGNLS2&#10;YXu35elnT9nvDqxXG1arNa9f3/Li5StCTCzXG5brzYwl7VJiiJG9D+wmzy4khgyThklpsJCMZr1U&#10;XD4843yZGA6vuX32c27uvsDZO3KpKZ0VtVIKEzmC0xatGlQyRK+IRSErwXMWtKEbB5rJ4/yES56c&#10;Azb05DRi88DzV8958fwp0Tl+7Tvf5v3f+E3c+pKXh8jNkNhMawgrwujBG5SdsEaR0w1x2pJVj3Oe&#10;hWuxFlToICpMXGNZ4q0vvLxc8onrDKEAwUGUkBVAbqyhbSydc7TGkHIkTj1x7MlxQqsow14iOQV0&#10;mlDlo86hvEdM+fVczyNkT5USKnjiNJHGQWrWEEghSUZ1zHJ2otBoFps1pm3QjeS7ZqNJ4kRNyInl&#10;2QblLD5Ftv2BbX9gjJ6kFaZtcClhs8JIaYxK8hzOGZk5Fy5kFoJlIduCOOy0XTsPdmWIIRa5lYgX&#10;U6JtxBav5l6b0mdqrbl7/ZLGWpZdizMachR1voJMFH6hytIzksSpJ4tCN+RAq0UJbRSoYj0tfZF8&#10;9GOPShGD5F7qLH9OlEwdM+xpVcJqi46JwStxj2g3LJbnZNMyTIlh6Ekx06qIIWGj1Pc7t2JC45Vm&#10;Upog3TEhJaYszkJJq7K+MpKtG4rbQeCyvaNlCwyYvCdah3OKqXuIbhfE86+T7ZqUL/B6TXzvN9h8&#10;97cYH32Tj0fD6v/8X3Bf/Dlm+5/Jh5/D4Rl59yXD2DOGSLQLDtnhkyIoR0PCEXFhiwk7vLsAK7md&#10;oMF0mPWKB0+e8O7bbxG2N8T9Ld1wy8pELtljx3vc/hV22jL1d2VrFUWnz4qgDbpd4lYb3GKJW6yw&#10;tthZhgMqDSy1Z9MkfBRCsypk0X3fiz2xQuIfUpTMdWvI1pCtKMFM12JnJu5x/Perb6ds1zqdm1mq&#10;1be72hdVNl85vArbKgQvE+5pRCMDnxqi9Gq/YxxHkSnvD4zjNLMEUoysSq6KtZJdgBYmWJaMdKyx&#10;JCesKGO0gGklIE8pxaJdyHR1igI8FQmV1iI9fPjwcp6at0XOrbWEneaciy9rOGELycN7ZEodp34Z&#10;8SvPCJugPtTOOZxRdN2CrstMfipMA33MXSmhZlCCDuUbM/STWK31wlyZRvFB9JNIek2xuKpTR/l4&#10;tCWo96cGBVdPuvrndZIneTjHSabcN7GnqiyLUPxKha0Si7VZtXYrTNlTNkllzxWGQpX5C9vtzSHD&#10;/M6bX3+6MdavzWRSECbDx08/wU/C+mpcw/p8w+O3HrNay2R82F+XDB5hiLniHQnyc23Ozo5yyGJh&#10;4IOwi6o6alZO1Wusjr8+Pz+fs21SlFC8fuhBQbfoCovMU4PmxP9P/FS7rsPaGiQqBxTl3tRrMJWg&#10;rCrjrZPlGCNTztzc3chQxoiHsjc1u0mYUOOkCT4wevVmyF4MhUEjLJakBbSYJYzazkwdYcGIgmO/&#10;2/GTD3/CR//8T3z00UcEiidxzozTSAqB7XaLHwfu7+64ONvI6wtemA5FmWNNWzyqRWLux8yLFy/Y&#10;Da1kF6kNnz99ysOLR1xdXXF1Jox+UVtsePvJEwGWn9wTQuCfP/pnbm5uxE5QiVqmrnXxdxfv48Vq&#10;Lb7d8cA4jZJ70oplwmKxIOsL/DSxO7zm5cuXWOPwwdOV/UGKYYUfM0PfozpRjg3DyMtXL3n54hXT&#10;NOHKHnf18JEElK7WLJdLkXyXEMH1es1k07zu27ZlebHBOkeYhM11c7OTkOXCUAkh0HULFt0CYwwr&#10;t5iZ348fPaJpxd96DJH1ek1Oj2nbbg6qzSkVmb6EhzstjF1tNNfXr/ns6efc3d7K5xgrDBtFKe6k&#10;bDIGHGI9s1yKx/YwJIZxwAQzh+bVHCljCuCaM9rKvrE/7JmmiU+HHdY5lks3q71s03FxccH5+TnX&#10;1zciQday7v0oQ0o/yrPkG1/Or5IzpkRpV9mWPUc2sShBSqhqyWxYdiUToTDrxUrKCECpFEqLAuPI&#10;lKvqgqJUSMKE9EnWtwq9WAqYAa00jS2ZKvq4N+qCBCutIYmCyTRiA1kl4SoevaPrKV3XSbWhyhlq&#10;llcVDedZ5VKLTF1sJIvncyrD3GKZoBBPU2rhnisDqJwFav6rworJVAUCID7k2uAK842aYVGUMpWV&#10;FVPC+sBsMpvFCzimqkCq50WRrucTBZDSaHXM4DqqCCTXZ2Zsl7+Ts7pkqRRmoAywa+miiuq0BPf6&#10;IDVKKioBrWdVTP2a45lUrkT5s3rm1ytWrcUyQsXSnAzOUyKrUK6NrBvXvPn9yy/krFAKQrEoKH7w&#10;wmwVO5BTD+Q3vIoRcgXkWVFDeR2iMDmqNnwUhlaqP0B9HVWhoY5sKK2r8krP19GVZkUssCRsW6mS&#10;S6alLsvUgNsTJllV8iRpjKjKzygDVKlZDYpwZH4VRVV9jTMj+KQelXtQrMtytXGV87raA5zqfe7v&#10;7iWfo1mwWCxo15dsLs5huYGc8bd30vCMB3b7PdPQI5YKNSfFHhXA9WxNCVJA6zSr+4KXZ9UoK9em&#10;qPm8FyZwKhk5maquretP9qtQWLFRxbnek73EcLQ8Lc+KZn7+6joGUQ9470FVNq4SNbA+hqwrNNaA&#10;wknAaNgTjTlaHGixdXFWFTbY9Gb99kvvuth4qZP7dHw71qNik0qxSD0yJkNhWOak5n37uIbBGjX3&#10;L/N3Vqe/L4r4BDkIk7wy1N5k8uYTdu/88op6mHmPnHug+V/7JXsIJUC2VsIS1YW1p7X4WCuMsCGN&#10;npUf83vO6FiY4L5Y5zknrzXIeRawZMROLSklodCpnkXFIi1GfHn+p0nOJVNYqzNDMsneqbGllq32&#10;ncdnHiUMc10UvFqb081KtqWijq97UIiSPaaDsC9Xrj7zdY8or6Ncu9rz1MuZYd5PQfJJqzpQKUVT&#10;8oqqYsbvriVQ2MhzlUo2mNjQeGp3drrsjneu2FqXdSVrQQa1db/xs8XK8ZydmfEaJu/n7SSX+62s&#10;ldM1Q0hygFTVjklyHZumBRTBHwN0Z0sjZLAhQdEj1lqurq7Y7XYcbnZsdztoA4tuQczV0qVaUVar&#10;FFEHvvPOO7RNS98fePHiJdvdjqZpaJxkUAQjjNCaOepcS9O4mfF9f39P8AFXFBlKyXNf804//sVT&#10;lFJ4XyyESsB68BHvxdO/1uDjNIpFWrmPbdtyc3MjSo/Viq5tSVmlToQBAAAgAElEQVTyHbSR4GBr&#10;BSeoWVVnZ6JIub+744MPPuDxb16I5ZlrZA0nOW+sFZB4HCY503PGOicZOkCapCfrp36uH1KWr629&#10;cdM0QlYKAZ+OtV+KJTTee2yQnBqr5CxAS5+lk+zrT56IEt80B/nZB4efPLtRcI9f/OM/8uDhA548&#10;ecLZ5oxu0c3rPvjAoT8AEnYtylVZaDFFfPA0QN/33LyWRfhgLar+xXIJKKZR1ncsVrmr1ZKUIocA&#10;290OHRqM0XSdk70jJMI4YrOo/H77t3+bH/3oR3zxfFuyg8T1IufM1dUVr8ZS15TnJ0RR4MteAft+&#10;L8r4NL5hcZWy1ATb3b6o2iXjSbAFUQ9utzvOzs7qpjSfi6IUTohtbgSO4dwCkBqx2+aoEiGHWeFR&#10;rYFTihjXzp9XsZic0myZRc6z4rs8YPM5kXKCchalLPhJUsXlpeAFOYstn1ILUow4K5ZtNddm8J6Y&#10;ioqlcZh4VMT77LHOzjW/LbbwNYM3pUR/35fsjKbkxspe6704HrRtW5QHemZ9S20ma9wXa8pSGDG7&#10;fBSWe83wOlU2VsA6BHmmc2ZWo06T1KupMNOnkuHWKukLOy3gtUmUbNXi7lCue86SJbQ5O+PB5SWb&#10;jSgY7+7uZsea2XUFOARRuaVyJuny/OesCSZAkmysaMrrGra8vhZ1TYoJ7XQ522tvJap5XZQ21WHm&#10;X3o71hJFxTsD1UVUkDLPnn3Jj370I+7u7vneb/4277//Pso5fvazn/PZj/5ScMfdyHa3I/tbyVhq&#10;NW23ZuoPpb6sh+PpMjxVJsn/pO84imko16nWMKWqn0uYOd8pnToI5eM6B6p98Nz1Zkj19eT5w/Gt&#10;/h1HR5dq6VnPqnrGD0XRUm29TrFMpRTdokMXHMyHGleh5/Wv0xv/8q+8xRBmhbzWGpMLxppEIesa&#10;uRrVurc8tHPBMI6j4FFZ7Be11rPdn9QG8sNW9ZqsF8nemxU4+eT95De1v5o/R5V+EjV/rHZioeRH&#10;136n3rPWHFW7Sh01PykLBq0KDjL3XKlgEHPPxHE9nPyqvq62kfOboghRseQklv777v6eRdfRrdZi&#10;S6qa4z3UGm5u0I+uWL7361xcXJBWjxjHiZcffQRPn9Id+jLY8CWjTNaszvJcxoJT5hjRWYQN9Rwu&#10;P4hcuDoU3lywXC4JIXBzc8MwSBRFW67XVLKb42Ev9aoXRVDNLAohorUnOidnitZz3kvOx3UJYu/X&#10;uKOq11hDkx0hittGCJGmKXuyPtZ3OQcgnwxgdAUmmMGXXIvxKsvWxdajSCApv++sw2qDQaFiAbYi&#10;ZOTBm4KAzUk1ZG0IWTGkhnFUeB95eXfHbr9nt93OVl7GOIy2ZB1om6OXfH3oUwHLlDZMYyCEJN62&#10;WaSmIhmr3sCpAAIepTPGaBptUGhytjx8eFHCQW0pvORCVdmy99OxaKiNwMkGkU6AhSrJylmsD4Z+&#10;Ypq8BIAbx2a9ZrNW3N56/DRgtDoZwGS0Fr95Acr1vAmoAgqJRZsEn4osz5DKAVQ/r9pYzdL5k4dT&#10;NkSZ4M9yYHQpZvx8OAtgJKBUDYgTcCQUKXeeCyFtJHthBgK1gGuq/Fmu92rOUZGCRSON6qmkUEKH&#10;Rfp7tP442gDUgViV6Q/DQA5yYK7WEia/uTjj7GxD2xliiOi8nGW5grkpYcfESIzFIqPahuREiMwF&#10;tg+B5WIhP0vZoPLpfq8U01RCLFOcwQ5jDFdXV1xeXGJdDY8+ZiGdfl5WsllWf+pgzAyOAEyTx7kS&#10;SKw0WQmQEkIsQbRGJLpmAUiD23VLdK/Z7W7pe1s8eGXTLjeYVLJJwB5BI/Lsma2QAmnMZQ1py3q1&#10;5vPPPuHv/vbv+OyzTwj7LesHiyI/h5g9h5RJPqJRWN0U/FABJdtEWUZfqMg5M4aDNFXWsLu/J7kd&#10;Wcl63O9HOqtxNhL3Etjmty9x1vKD73+L1eqH7G4fEWLk6icf8g8//jFfPnvO7cHTB0tQjqhW7IbM&#10;kAJjiJwhTaFcc0djExqxz7PacL7eEMaRYbjh/v6eL4JnuVqxXnY4m7B6wrWK5APjuOcwHLDNSNN0&#10;rDYKpcXCcbO5YLlY8MXT52ijOTtfcna+xPvI9atrcg4slg1BD8WHHBpnOT8/4+zsjBRF3rpZn8v6&#10;8pHgB4IfGAZFDOK132TD5599Rog97777LsuF4tWrV8S44/Likm/92jfmdS8AiKIfRxSetutouyUx&#10;Bra7nuvrV9y8vhbbPWdpWic2DmTm2ayWxr76neZiMWkM6KTQOqNVRpfQ9pCj/J0ysp0Z8cEMXoby&#10;14d7losFOXfEqNjtd8UqQvbkGDQ5S2aSdY7UWKztCF6kwL7ZSoMXpKDKueZrif2OtdVa5v9m7712&#10;LdvS+77fCDOttHflc06fzk3akkBRpGARMCwCNij73ld+BD+GX8Z6C18YhtA2BZgC5W63dMgO7JMr&#10;7LDCTCP44vvGnKu6LdGAfFmzUWd37dphrTnH+MYX/qEY7kqzxxWtKK6a8sbo+aNNSG38y8ciHabN&#10;Lj0TqpwhJyxi/BKZyHNgMKPE3E0tZ5HuKyoZABonccWlAZzBeRkQ2ChrUfwIMtNUXncx+NY/qjfq&#10;SoKt0jAZpzmkFMBTyGDkmaB/SnInAU3SvcURxOZlOGHQ7wF5D6WxLhAmSaznXjwW8CRmUvak5MFJ&#10;0t00FSZl0hgJacJPVosCvY/BSrPaJCpfYoU0OWKOKuuVcDaThb8neUlOGBNEk1WfhRgliy9A0KS7&#10;mFnmcn+yFSaslbhb+wpQiQ+VT5JmkxSMZcC2gFCuEjAZ6sz6ktVfRM8HFbCgSMkVqYZogjQbLBrj&#10;HXoz9RkaLQD0Fg2jFMdWwCdk8FVNyhOzUCpVQiqptOX7DfBFxzmXokX/RNnT0zQqOEIbi5SCS/5Y&#10;fVke8d8wy1qQNdXUGWOTzoeyNrAkHxNt7pN6vl3J/LzXhJf4YLIUHTFOGBJVIw0zkLxNiiR7NYDR&#10;vMisSbsME3VwhxQzYnkgBZXufs0h5TyumgO7/YHN4YkUgK4DU6l7p6VqtxAC/WVmuMykWRpFsZSc&#10;xXsKS86RqPc2kzAWxknyuxCtyMnZVeKiqmv6UIo4J6vFZAwiVZRSxLpqWVvGyPBN1Agrff9l+JKX&#10;+3I9MC55RinaYgqYGW3+1wQk5woxCUvEzhhjZbDhLGEIpGglv3ZGzNm9EyaBczIeMwZvLE6HP079&#10;f6wxWC1k8I7snKC8LUQr999b8bhzsQwyNFZZg3dWdNe1H1DMjWWQroNX536nZF3XVsaIp1ZEpNuM&#10;+NkslzFkLUjFO8mKj5T+ydkwT9KgzippspiTLj9EjYcRioR1CfE3KU16Q1UBLilE08hZYmXfOO/U&#10;41CGGxZoUiDNkZQs3ghgKFuPMZnA6p2TjLIz1LMwZQHUhBAIuTRES86uACYr0nCo34e9ki3JaEOp&#10;LKS8mpA6lf5cc3HZX3UW83ZSGUTMZKywVLLFtxXGgFcSp9fhhlVfrcqtZ4w840wyUZs/CdExz+i2&#10;l/XlrbBmXGZMgqIWbJ4TT5IUpW5Lia7bsg6RZU+vI7NMnOer5pHGGPS8Bx1QFxCAwSiwrww9U5yX&#10;v1uNo9Iwk+d5uvSSG+SoPlEOZ6HyBmcrjknYus5YUkal8uJyXvWj1CDPX32XZBq+MAN37+7IGXa7&#10;HSkOJCPgQ1sZlVz0pCA5zjwPOAdfvXnHF198zmAypMycggyBKjHyzVkAPylFQpCGQdPWunaEOWkV&#10;mDDPs8b0mlevXrHZbhiHSf0eHJfLRcCWzlJXLSmJ743IAEu9Ok8Twziwqyxt2xBjwxyseMImMXqe&#10;pkljpdzruq5o2yd0bcPpfObnP/8Zzad/gHv2lO2moVKp2qTy0rW1TFlAlykL4NJv9uBrxnMvZvXq&#10;/ZXJOqCeZN81Agg692cZKJUBF3mRFgkhKsvWSy1s5Zw2yZKjxN7u8BQwONOzCY4QzsznE6OBkYHz&#10;5UK32TBOswyfvKduGjAyPD+fL4ChfW9YzNIscrbjOAbG+UwfPeSDyO41OzrX8vbta4ZxJtoR5zxP&#10;dls2leftw4nH4yNzHmUgV4tCwxyD+GZgqZxne3jCP/sv/zm/vHH84he/oD/e8Z1Pv8PTJ0+4XHqc&#10;EQ+QnCcZvoWRWf3zjLWkEChZjrUWm5wC8uSsLFKgAvZa/aaK3FvxdrLGgvq5zVkloGJcgEilfxBM&#10;YJ5mopX1XM4+rvL7MhAvUrWl+RyT1PGgg3Nt+F+fpQaKJSAGjb9lCJq1b4aBAv7A0HUbDJ1Iolct&#10;T58+Y7fbM00z/TAteVGjXjfxapBJvs5L1z5V+brRBZJJBF3nJksM8sbhbKbxYpJuvBFwlVoTJpPI&#10;RoCsWT26TE7CFrZ2kex0mneUnELKnahg3ExQIDFOzgsZeAUUVsW268g5y+ClqshjoB8G8jRLDnR7&#10;0FpKVD12+x0ZAQ7f3NzQti3ny4VL35NyZhhHMFc9Lk2Zi3RczqrwEiSHrkyg7wdsFal8y3B/4fW3&#10;dxwfB5xtmH0HVznDdf8sAykJCzwblVq7bqJnGZSX+hIgao5OFnZuSoHTceDx5z/j22++5vHS8+d/&#10;/uf8wY9+yLPbG9ybdzw8PPDmdQX3d4x9o6buj4RR2EYmyQAtA9lMZJvAnkjGyEChDEHK2Z3Xl2md&#10;X3pusmg93nqCrTCmIigwNilAswxglmFMGRSU7ExraKNAOrMMW5aZi/xezbcXtknJyFPS3KkA8wbq&#10;psa3LXVVrx5MRs7i3XbLNM2LP/Xii8w6OPpPuvIqS7xmoCyNvqw9syKP1nUdm81GzobT+WpPJB0W&#10;yOBawNLlx7w/dMl5/R3GmvfuW7mdZUUWGexZ41DxxxKAfKCpvNQ8xpItkrtYiyNiUoAgww0TRkxM&#10;mDxJGyfNkBI38wNXb1fy4Jwl/wAq10qvLIuHZUJqe2NFyvjY/phT2+KbVmJSENDjdn/Dfrfn2auP&#10;2W42uLpjGM68+/YrHl6/hq+/gbdvCdU76fECHrRXgTDyciYYQ7SRiHo0G4fFqlRqhijgPeqO/e0t&#10;7e0LqspznjKX46OcPzlTmYjLwHQh9kfScMIYo2efqkMlBd+HwDzPVF5ygDnJ8M8akVh01unwJoBn&#10;8VN0xuJbkX8MQYgbZbiD0b5vKjLGefWAKYv9eoJWdvC1Nu6C5IW1gb8g6ArSqCw+nbDPxQ9EkpRx&#10;mhkeH7lcek6nE4/pKfM0LXqtgugDYx2VtWIwnLM2QkoQKc0xQ0qBgmA2VgwPvfci24Loj2akEdPW&#10;NV0r2qBOA2xV15pM6kAlK8qi6Op5QesEm5cpmVzrgWyt0ObQA7g0Pvqh53KWBnPlK9quZb+3PD4+&#10;ctHNnAraoCDylugpl+iJSrFeNw3GetpmpGmEmXAa+qV5XgJJQYgBS3KRUlyGIGsDRJ5vGQCV9yZJ&#10;dmFIpKXwl99j9O+C+Cno1hKMrUFlxMyCiiiNn8IkksAi3gOn87Cg1Yt3jLVWp6Fr4hNjZJomLpcL&#10;x+OR40n0iH/0vT+QAUVBLXXNMp0ehpG2sopuThyPR06nmu12syDbBjV+LAi7a+ZQ2RuSYOblPqYk&#10;gdOmzBhEi/Zap9Y5x2azoakbYYUoKyzltATyghaMzlAMneX+JwJBEiX9Pev6Z/m6cm/2uz11XTOk&#10;jqHvl4QxpcT5cmacWnmeytxa0cqamLoK5rCsaWtEIsMobXyJAQaePn3KN998yVdffkWYJ2y7YZ6n&#10;RWcXtPhXub62bRmGAW/Aq0Zu5StBiukzLfqaVV2z2YjZGsB+v+f29glPb55grWV8fMu7d+84vflK&#10;mCj5BmPgyZMnvHr1ih/84Ifc3t7y13/9b+m6jpubW/b7PbyeGMeRmOUQPx5H5mmi3Xi2my2P01sA&#10;xgGGYaDpEm3XcXMjP//+/oHNdrugb0jj8t6maaKqW5qm1T3hqKsKjHgjPD4+itxMPzIMA5vNhrqW&#10;xniJayDotibI3ppnCdzWiKb/q1cvmefA5TIxz4J6FGNbQQZ/9PHHHI8n7u4mhn5QPfCGzabl5ctX&#10;vHr1kvuHB8ZLLwhs9SLKiERNCIG7d+94d3fH5XJmt9ux3e0YxpF+6HGKfhaZoKRcZh3MG3g8HvW5&#10;dqoFLQf2PEdBbSg63LgksckLm9FV0gS0vSQ3l0vPMIykPOoQVhKZTz7+VPeUxOziCeNtS9O29Pae&#10;GALjNC8FfkF/xVhaxuXYWOOjd+qZMJwkdrHMu5fmSkH1L+iR0uDTszEjKP1MxmYnAxTjKGbYBVkq&#10;sizyfqqqwjYN+A6MobEbrRryotfrnJNOFRDCGQ3vUnRmYWJGRdxVldNQXgYM2szPZcDCe/FrPV+y&#10;FqXlPZd4rd9vShNbNYht0YHNy/3BSIK4+MHp2SGDXl3blSVNiRhk/1lXPN9UU5xmOROE9l0GBSz7&#10;oxRF5ZwrwC85GwqS/fp9CLBATJPN0pgnI8hka0hiS7EU5O8hr7RR6bOTgo9yD2HVvNbX5uR+ioY0&#10;JCup64oWU3RcEh8JY5Wpq4hPIdsjBbvJi9ZzeUZTPwgKURmjGEFKJtWbt5RBRxlA6mBCPYyCNkBk&#10;QAArQ0jWwzTHJT+zTjx2SrPCgJxz2HU9l72kXye+eSxNzrUNLvd+vIzSkDdm/b6ye5bXKs374p0i&#10;+18aZkZdHRfmrqTpGGTwe1U7//5l1uS4FKjlGwrCf9tt2O52+MNBhjhTJg4DzGom7z1R/UiARd41&#10;q4m7POIEpvjkrfusoMTK3lqaOBpbvPfkSRG2ygTIKOo2yV70zpPs+j14ef0uWqoYmcZZ953kLwtK&#10;Wt9vOe8xLP6A5TU45xiCnP0xBynybVD/AfGkWw2R47JHJedf95kx1x5IMqC3TuOE95hcUO1WzSpl&#10;L16zT2ISRpYvvjBlP1qLyWKyvQ5Bl+2ns8q85KHv5895yZcKox0ShfFjjIFYmGMrqnJhiGVB7htr&#10;sV7YK3g9R4xZ9to1Orjcn8qrfr5RZnvW+G7LaBDMe8/HqHZ1Fu8QP2NmMQ6PMRHx5CxDMhuL/6Zh&#10;iupNkYwWd6WAlss5GbI457XZqayouN6m8vXX/oZlHUuMkrwTCitLmr8xiiePQYbyi8ejr6gVyOCU&#10;+e6sNGO8nqVOz5WSj5TXsQxjkDjbtpJPFN/KwkCYUsJorlvWwXK+sZ4DZaS8HPC5fLzaUyVYGIPB&#10;vvcznSL5uWK+XP/7NbpU6mO3fETzcHkOlqK7nq7uswBZ5NmnlJlzYYRJ3C33pe06Pv74Y2x8J3X0&#10;+Y0OxwQM4Z2n7To88pzHQRgYv/r1r3n+7BlvH+4Zx4nDy2dYY3hQ5mp/uZAaYeOInv0sXpJWBqcF&#10;QV9M67PGtJiEYX84vGC73TI2k56jyjoIIt1SvqfEu5gS0zRz6Xvy+SwmvTnTNK2CA6Um985R1zWP&#10;j4/Lvg9hpus27A8HQowcj0f+7u9+Q86Z7e0Tuq6jyoZxmogxME2y/kvdKQwqYfHYKPlNmIQ5FWJk&#10;CoFhHACoW/HGHDXuFxnosr+dV++x/qzxNzDPDlOJF6zROmYYRgV9Wm4OB1x+waXf4fpaUP/PfkLb&#10;dXRt+x5bsSgPvH37VgB0WjOW+1N8Sb3mRfM8cTweeWsmYorcbOtFZeF0PnO59LRtQ7fd03UdwThi&#10;ijye1xrdWpGnBIRJkDPjPPGjH/2IV4fMOE18/tm/5nQ8sW86AankSvLEjOYVSRkkkhvFAgAxRR6y&#10;+LhMhBi4ff5EBlxhFo8v7QHUVa3rLi79peIHW3y4MMrzNhBDVlZGAULapWEqTTBHUjZVOce89/Qx&#10;LK/PWUey69lT6vZyLfucdQ1MYVr+DcNSL2ALKFcUBkIQf+CuddzcHNhstAex5Lir1+3yfuPqi1vy&#10;rRIPZI8F8VWNSZr2MQCGtmnwux113TArQLQ0cWNc+2UYQ6rWGFPyLOPX3ykxBoxRBiR5GTrEGAUM&#10;tDTCjQ6ILJM2Mq0i+EsOOIfAMPSEXvPCJPnGbrdju92y2WwE+DlOWsfJ18/zjPfuyvdGnslmu9N5&#10;l5yxIRdfR8nPmnZl3qYY6XvpOxYliZGLAoDVc1iZOtYIOPrvuwq4KqWSiIq3WqmPUkq0bcslO/r7&#10;e376v/+Uy+XCP/7Tf8p3vvMd/uIv/oJf/epX/PxnOnBFPIeHfBGD+5QIOVMAdlaB2eV/16Bv+T8l&#10;B5KsyDpPjjpcKevTrufQAgBP4hNqroYDmlzpj5V/SAhQr9RA1pZqZ03EJQ+VPGlhx5az7Hfy9aig&#10;+xgis5kX9nNVV1S1xK9xnBiHcd0vxa+0+Ir/Ry7nPVbZXEtvCzDxatihA07JP9a+LkDdiJKHrA3x&#10;lO3aFoz0aiSVKP6dUps77JJnFC/Ccjv1P9Ir1q8xuQy5EKWRnJUxJD2amBIoQ4zy2vTfk/7grEC0&#10;wiQyCpYZZ1HzicpQBfWcSQrMKTXMewOYte4fx0lflzKnrcqw6YD97HfyHHVYvj3sefHiJR9/57s8&#10;e/6M3c1T7u7u+M1vv+TXv/k1w+u3MAzSUNjtCJfXSy0htbqT3E8ZJxITDcasuYfUL0K2iDlDVQlI&#10;erej6jpZ50HzfI2pTvNC6evnhU1YVYambvCVqPHQo4MSGcjXppaeS4hkm4WRaA05CrgpZ1XaQPp4&#10;1cI4Wska61V6M7KvvPZMVF5e0HfyNWujZmG+OC8FgtOH7zw5gc8Bh8Ur42WZJNpGGgBZNCT7IfH4&#10;GDj1E2EO9GOm7y0Dk8iX7DrdsJGQV+Om2PdrAGBNdIsk1a5tRUJkHskp46w29hZzWjHR2rSO7a4R&#10;pEzlF/kTCDI9RFBvWqovg6aqEhmmGLWAXMaV2gwHrDOYaElGkIDGenKwjGPgdDwTnyeyT3jrOOw7&#10;vvWGeTqz6fzSBCvJnTVW2e4iURDmeSmGyk4pTbjS0C8moZJUFKNqpxtoVFTTek8WClXKy3sqm0CK&#10;q5kQSuGlTJerBNR7R9Yg2M+zGKPqAsvaBBRJA0uMAZNFgmacAvM8MYdEXUsgCHNYgq68PU1I9HPH&#10;x6O+DjkspllQUa1OzJ0zVLXHV2IW6+pKk7SIc5YQEjGKpuvx8cjdxtHULVmpZ2thLq+/FMQZ8FeN&#10;gOsgm7VBZKyYWF/f6/4iyUIZajqlsS7NGq6YPkYag8Y6nF/vbzm4c9YmEIYQCytLnkVV1bjK6wHk&#10;iCEzDIE+Dzr41In1VXOyPDvnPEb1wI2it94bAKII/7gmqimM3N7e8uT2ljdv3vDsuRRej69/tQTF&#10;nDNxSlyGQGiE/hwioqNrZF81radpO6pmQ+UNTWMI3pOzw3Ud49Tz1bdf8umn3+Mnf/Bdnu076qoi&#10;3yTaeuIb+44vvviCf/Xvfsrbt295+umOTz7+hNubp3z22684Rs+3p8DrU+YYJh4vDcY0NO0ttm2Z&#10;4sR4TkTb0WyeYNI7KuNxOOZBfCK88Ty7fcJhu6eyhtv9lqrK9P2FkCas2eJMQ10NxE1mCkcuZzEc&#10;tUaSBrJnjhN1veF0fuDuwRPTnt32lqa1+CoR4kDVeqrtjso5jscTx4c7UpDvS0q9NMZQ+czNTccT&#10;LTTnOWCtY+M93//+x9zceE3ILfuPnrPdSiJ5Ph+5nB6ZxolGC7eua/G24rDf8eaLN/T9hZwjXSd6&#10;6NM4chkExXjz5FYS0Tkzz4VqG6VvZRJxnrCmwhg1BDdB2Ak243ISiUQgq7asJDFQ1aqjGrfaCM4a&#10;u3Y4Y4gpqHxfIzEEQwwZownEZuPxVceum0gps42CShxHYchNoxQA0xQW1H8uyY9R1DBCFS2N4wU3&#10;nxMFoVPqHnPFINFAjAHqqCZrRg5bp2g951stxFQKwWwFXd8+g64Dv5Uf452YyaWeECZMEslBUwmy&#10;owkTOWVsDoRQkC/y8lLKVM7ra9akujTgzIpiKgFAjJRLwmr1ddeAmABnNJGjvF9BVUvjqbBESq4g&#10;CXZj1JRV37dduuJyr/OkBtbawDUqe+ScDtprRcDlgnSUob4lYwmQEG19W15/MR6Wv/dZ7n8yhuwy&#10;1miOkkWyI2S1j9R4J+eWJj4pM06DsD21MI1JitTSMDOaMKWr4cUKmADflQaeDh4SMgvTjDprI91m&#10;RU5bh3XVAhSJcVgb9EUeToubnDP9IENeY71C+YGqxoVI7HtyMoJ6jxCiDKeMgZiFlRLi+zOKnI2w&#10;CPLaNJHlILKxaEFllQnlTSZbeR7ZoshGKO3bbC+6tnT4kmUYZfR7rDnrUNLr0N8ug4hMRpa5Sv/p&#10;3NAY8YQwVgoOa5Qyj0rRLXVhxjJpk1UZMPo6QAupUqBobrdIIaksx0RNiB4fhJUZpplxDHJOdg3x&#10;MnA+94yXBKmWJk1MhBkdlKvcgF3vrbDsxJjYVQaTohhca3EbM4vngndrUbwMeo0hYYjWYEyALLFK&#10;fnIBTsigN0wzosu8NoOtKXFMpV7K3bGAEbmUEGam2Qo6H4mrpdAxBmGdOUPtRHLT2xlrorAblRGc&#10;U6RxRr9eB6vKgMlOc8CmFVkg68nOkZwBl4lGAU5pFo3waZBmV5DmKWEWTyBXJCKVcYCTvWVLw0VB&#10;Y1mHyTo4lAGyFmis+5e8Dl9kb5f9q6ji7EjJrD5OUWWFjcYvlcwzRmpI60W20JqIdcqA8QZfSbkU&#10;cwQ7kZLBRk/K0gBOyUnu52qSkbOyVOHGmcWrSJ6HFP+Gcv+DNOdNJMaJwgiCKE0yb/CakXfOqwTZ&#10;aoorDDiRKijAsRLT3jsnc6bSplcBwBmtr4rSQG0k1/UKRGw8eJ9pnMQQZ6WB6p0w3bwVZmopiL2Z&#10;14laBmeS6KXrEKhxwsKPxSFCc+AcJRJVVcbZQE5ZfHyiMKh84xX0N+v5tSLhc5ZYlnOmqa+kPnMm&#10;5yvpP0SCA41V0kz5nYE/olpAFjZVNlYRqTK4yXEQL6pK1BUwkZjmdRhat8IKtrKfCApiyDIAqeoN&#10;c8xcJk/b7nj+yT9iSDd8+fkveXh8pK6+lf3hHW2ljYwISQBPck0AACAASURBVI2VL/3EZltBDmw3&#10;DU/2B2KM9OOEN259rkY8qGIKspa8NPjGcZBYMcnXVb6m27REbfq+fv0t03SzNNadq6gqz3a35XA4&#10;MPSjDhCE2dKYhqauKRH84fVX+MqxmTdUldQm260MP+qm5uuvv1R5MZHaGseBtu1wzrDddvz2s/8L&#10;Hy4ctp6t/Q5t02JcwATIYaKqd0wxMmRDThBsDd7iWk/tWtLwQM4iLzOOPcMo8lqRSCayP9xITF6k&#10;dFj2KcAlS5N2kcfJa21mreU0BhwOUx0w9Q2mqnDDgJ1eUgMfPfmOnl/S2A7FK8PJcKFqWox1zDEx&#10;jcI2wVhs2+IqR3C3GJ/Jc88lBL5+GDmGM1PIHA4Nt88/Jrs7wv0dJhtcmEXKrTKYrmaIkNIkfqzW&#10;UrUdvrHMowx1bg5P+fybtzQ0/Nl/9d/x/Okz/vIv/5LX797xk5/8BPLnS/MskslJgLQmRaz1zP1Z&#10;Y60CGhP4aDC5wiNyzDEEYcSrIbbNVvKIJBIxC9shS/3gS0/KGHKYy0bULaxMcZUiXHodGtPWQYd0&#10;yKdxWgCrlcrJlIFd6TkAFPaMNHHdIskXxqQN0HKMGG0OKsAoVhIl5sg8BexeFCq8rxiGcZGwMfKG&#10;tYlq8bYCqhV0FAMxGGZJ2pcBjGllyB9MIBB0sG/wcZA9kKVvEFMgKHArX8k2bZrNkostuV2WfM5k&#10;Q5xGjHdgS5/QYByQhMXomlqAb0GAp3XTyD2aRoah5/j4CED0IgPvnWO73WH1Hty9+5adyhc570Uq&#10;2xhCiswxEObAME0Ya6nqhrqpVeqoDAVEkgpjFha3NZZoLClFlUtNOBMIU2boA2m21H5D0zSc4ywH&#10;V4owz0Tn8PUGcmAMgzJfLHLn5QyWcYjmv9qqjlrvSN0o/Q5nJRf2JnO7aZlrx/n1N/zr//V/4e7t&#10;a/7Jn/wT/ps//wu+21bM3jNXW371Wc3D+A5T72g6z3j3FaRM4Czv0RVJsovE47jV9a0xBAGsxDLw&#10;sE4Zr06G/FVH9DWj9VI3hbA0nGWd6+BE900ZdBWGuh6TLPn/9eQHs+zDsu/K/slGgQYK2Fl+MDLM&#10;F4bLABiVeveLZ/UcZvHnTGXgI/e91BH/KVcBMzvnNW5cgX+MWQAIAL6qFhCBnK39/5dfoHl/XvKG&#10;fPW563oqL/8taxtQSbwiO4i1Km9osd4zUgYwWfxrvKOuvQomZFKaIc/YLD7jldbzVn93Oz1ChqiS&#10;5TMCjB+NSmGqWlLyO3kNboO1RjwAMaTmT6SH0VV0z5/zg1c3vHj+ghedDDk++z//N+7e3XH+5pf4&#10;45Eb/X0+S9wezaAMkQqDIeBIZEYqYfbRiqyEyotKp9kKQ8Y53GYrg9vDM3zdMqtlCBEaBzZLDHdB&#10;JMfMeKJJAxsP243nEuRMEcUeR+0rknXSozAFOJUXIB9p/Tsp47wTzyG05k/yVFMQlmeKpXeuLB9J&#10;oIXFXVCr703Zr9cOK0KrNOgLgG1BblEaxypzkK1qSBbmhSBr3t6fePvmLf0UaJuWuuk47A9M50il&#10;zBQw6rkyL83oooFXksRlUGHt8sZyTouOuzXy4Csn7+v29la0JtuKTdfRNJJwz9NEDmrmVhogivCV&#10;37ZKXVR1Jf0JbVSXz5eDSxgw62urqoo5WEKIIps0zYxa/Oy2e9G6TSK1I42adQhjdHMZpZJVldCg&#10;Kh2qRLvqLRuuEMesSOHfH8CsGsoFXbHQDPX7Cgo456weFpU26qM2y5yyaMx7gU8SFausEJZmXwnQ&#10;EtRW9ojIpsjE2ToxvCpDjILOTGmdbL9+/ZpK9YK9F9bCYX/AV17QoVOmriuyon3nohmOHN4OGVDV&#10;TcPD4yOX/iKSG/NM27Z0jV10BuVeqHRaXlGE7++L0syUzw/DsOiyliQNo947zjKNysBIomFc6GvO&#10;yL9X3hCMyBcZVs+eTJb7poG4IC2kCFSUvbWi2RsiGVknYxRJOecabm9v6d+NipSQ7ykSS3I2ZFLI&#10;6v+jXjN4faZBCzBJUE/HB1JOYkZWVbSNNPM//vhj5mlmVuRR309cLmdOpyPD0IOpRErAClIqZSvs&#10;oDavKPgQyNkug1UMtF3HyxcvaayhaSzN9hl1XbN1Qpl98/Xf8fDwwGdf/IzL5cJ2s2foBz799Afc&#10;3r7ml3/7t8KWOonE1fOXN9ze3jIHkTusasuTJ0/4pLGKcpC4EGKkrhxt09G24PwnOOeJAUERTTCO&#10;A9ZIol9XtSSJg7Bcutaz3e3Y755gjeH+7szlciFGoV7vdob9fs9m80BKEWsbTTQyx6PoQgvquNZh&#10;qCCEKi8ePIfDge12KwMYY/n8V5+z3+149fIlx+MR54My6wa++fobyHK/vB4qTVVx2O9pamHxHJsj&#10;bdvy3Lxgnife3Yn0mgGe3N4yK5MkqJdRkTQyk8Tfw367NHamaSQjiXijvjrCNkhERPfSuLU5GlNi&#10;03Uaw+YVPWZK4RA5Hh8VCaXD4Um+d7M5cHNz4Omn1TIkFCppw6bbEFTC4OHhqIVUQfvIoVi8FzbW&#10;vrefl8FBzu/FyBLz13NSPr/EDW2SLecpcp4UxB4FNOA9VJUkEClBLQkPVtkcMWkjSn6Wb1rIGZdF&#10;HsHnovGvjaAgiXGR5olJzt+oFaG1BXgtSXUpZLNZ3/d6yeuWhqIUeqg3hSnFl6KoCpgjqtZ/GdCX&#10;+FKkSsM8URDo5R4mJ4mitRacaohng7VJEfJow3z1sFjPnfIclJEbjL4Wg8sOrMNlh0GkxeKsOQLy&#10;MWWDTVpgWE2itCAvZ3tpUhqjxe/V8CWX4UsqTTm5b4IMS1hEBy0ZlXXLKp9lC2M4LWcwmeVMlfi3&#10;Po0S9+d5KosTChqzbfFa2Ah6La75lky79PXLQKAUVVwfz3qtVHnZj4a8SIaxSJNBMfVc2D25jDns&#10;Wiysy2j5ffXCMF59YsoeByF6yefVK0kHl9YGPSfRoYJbkPPSZEBfT9af974EWfEQckblTJK8RmPs&#10;4lHlvSe2t4KKlQ4o4zDy8HBPypa27YjzTH/pSdMgnjQmicTJNMgA1EMuvh6shbBRHXCRDJPNEpU9&#10;W16fDNa9vv6C1LLgPYkK7xz9LM82IAxmizBTojbLnXolFrmSMlwCaWAlXTPCAFtZ3JNquO9rKXKt&#10;Fsa10/PGSeOrcY0iI0tOvsY/YUiU/FkkoJxDmpVOA4SXOOcVMZc1NpZ+xQIiUiRmCjJQsErXL75C&#10;GLP4kOmGXuJv2TXGlLXHMoAxtiANNY+6zqvQwZQpez+vDKaclrgjvyfpfcrgZOBkjV0Yu87ktUay&#10;VhHg7r3XSYaoQJuoHgHeO5UPVPPWcm5Y8TIr+zWXfWUKCK00M1QaDUt2WWKfMXijTLFcLfFEClNh&#10;kqMDZ+dWb6gyVF7iRWFfZ2HYOaC2tXoaiFpA5QcMZYBqqUygMKZyysvzkvgt54LkmfJ+KAO0MtTS&#10;WFmegzRwSp0i79ctciF52XdZ/W/kqF3rpqEvHkVrcCrDWygsGdbBTNY6L14Fy7LecvFbWQcwJJlw&#10;F1HPcq6W+rG8blukQ7KA0a7rp9VHs6DuA0ER1U3bMM+zNqcyXVPz0UeviPNZGle97J+JUbw3vOSw&#10;4tEpHqqlrgJhLJdaWiTaOtXZl7y78vXSMJf3aQjBkfPIOArKPgPTOHE6n2nrg74vZbHlWZHKGt9U&#10;QmUYBpX88irjspW6L03c3tyw20kjsTxvqQtEDrGcTdM4crmcqeuzSoc03H39mqr+HKeeGodXHwmi&#10;1VcL08hYYZzGWFDeotJRW0vbtSJro3mgrzWfVFmSuqkXJO2iWpCKr5k06OYQmENSeRx5zWXvNMoQ&#10;FVCOW3x00EFC8bMQQKnskZTFhyXlxGYj0tphDstwIWnDp9SAEm+yMJj6mRSPNGYi5czTm0/YbbeQ&#10;4+LbUf547+m6jeTts6xzyYUcOQjgZ5qkfs15ZL/b8cMf/IC+v/DbX/6C3/zmN9zejNRVTV1Xy3pf&#10;8uacF08bk/X8XhQ65D5/e34t0nDeKxBB1mXxuS0eKOVnXrOlBWg4LX0N7z3OepqmAQrApeRGUZkR&#10;5e/SNyo+tt6sA+qYEujaWa6rxrItfRq7KmZkk5fhhLUO4ySfS4NVCSV5zcWLNifps7iulViiZw4l&#10;vuu5mqZpGQYVJLaxRW0jMj8eqepq2Q+FyXHpe/p+EEmvknMYlYZaQ5MwuZIADYp/c2lCZ1CwncHp&#10;/ShM6CLhXMCk5cwkZ6y32ri2pCCepAUoXFvt5ST1TKgqldM39P2F4+nE5XwmZ+m7kTOtNsE3XUe3&#10;2WBYFSROp5PkWF56SMb5ZR1bZ5mmnuIZcr5cGIeRpm04HA4i6z/JQCcGqW29si+4jv//kWvxMlxL&#10;QmXQ28VH6HK5kCNsug42G3h85G8++/dc+p7Tw4Uf//jH/MN/+A/43ve+y1+/fMVf/dVf8fbrr2St&#10;t62gqFK/rvsrubXfH4Zo/mLe+wI5w7Tf5pwjlrX0OwOHwuxd60WtaTVuqs7d8l4LW0TyOjlTzVUi&#10;FrRPma3WkgrMKr8PJE+d0rT47WHgwIG6quiHnmEY1ONbvaM1d3S2DFL/w9ff5wHjruKOSUakq5Vd&#10;J+9i9YFrmgbnHefzmb7vGfqBppVBhNUzpqwJTNnT+nzKsyn1ZBmclMb+9eeunuk0iUSq15gh+av0&#10;cn3lSSEUqOjSb1hkF8t7tg6j/XlHqZV1KB1mVrRgWSvrcm6aRs5iJ9Jb2au6kpM8Yf70U7qu5eWT&#10;A69eveTF1jOMA7/+9Wd8++233P3dv+d4PGJOr3HOsrVWAGxBJDel/y5jy5xFWndZjxjyPJeCX/9Y&#10;8JVI1tU1zz76WPLRSnxfLpde8lvjFTgeBEQynOU8Vh+fqjJ4XzH3Mpgp53IZxJd7WHKnknuWfk+p&#10;DZqmXnJnYDljZvX2YtkTgAJUxRfSXWWIH64P14frw/Xh+nB9uD5cH64P14frw/Xh+nB9uD5cH64P&#10;14frw/Xh+nB9uD5cH67/Xy5vTUFSCG3bkBbtuVz+J26xJKsmms6QTCI6T0zgosPjsUaQHika5ikw&#10;6IT6/iSoi3fHwOMAc25xdodvDqLzSg/WMiX9rSqtsIiWGJ0y64s2CAsgxkwM0E9J6GvDhZwzdW2p&#10;fM2mE7+Jly8OMi10SYDHTrQhkx2IbsJXm2W4himabTrBBcZpXH53VhSCoDidUqayTHedkOqNq3C+&#10;wdmanC3TGJnnhEO0ZXfblm1X422g8Zk8XaPufh9JWpAeBaETk5j/TJNQ8lbd2CKv8b4HTEEnA7/H&#10;gFmM160VTxZkCDpNk+jpViINJRRws6ArisfCOI5CvUwiPWJzQS6vH1NWVJhVXUIXcVVN1cjPD1PA&#10;VzKFnudZGVCieXvpL2KGVAnCQ16TyLdUXj7OvZiETiEyTQNzjFSVxzqRs/OVpXYN281zLuce72q8&#10;bxjVEB5GRb2VFY+i6gTtVujy11JkMhGVe9yPOkGNfqFxeucXBN6oSCZgkc0rKByhtDtCFL+aGONi&#10;wljXNa52jMOgyBovhrupmJAZYoKcPSmC9y31bsPctzzc3xPmSNN0VF6Mn5P4ml4hgARh3PdwuZwX&#10;zVSTGxmGR6HCz/NEjDWXy5mmabg53PDk9glVZbm7u+eT5weZMEe5J+MUxeOoF4R2291wuLnhcPOM&#10;tu2omw3OeaY5cLlcmOlpmgaLyKzt9i0/+MGn/PB7r7g9OHzKOAc2jNR+Yrf3fOfTZ8TwYw63Lf/q&#10;F/DNZ58xzZm62/P00x/B5pZTbHl3vvDm9YQxM9/cB24OM/Pcc39/hzGJw+HIv/jjV9T1hq6rcK7C&#10;W0Pla1I6M44jdbVlnidyTmJ6mmAcRkIYcd6yv/V02w2+irx+3XM+3/PNt2fu79/irOXZs0843LQY&#10;Uwsd1Ey0naNuLCEMMAGpYux75qnHWc9207LdNIQYaGpBrAyXTIwzhkGk5eJMNgZnA9utp+ta2tYw&#10;TycMM+N4ZhxOGCL73Z7tZisUVdsIAskJ6+bmZk/f9/TDwDAMzGHCOdgfdux2O7746kswWRDOwkR/&#10;j93oVILHK7I3k7DOUNXCJAp5NcmWgKb7KAViCuTK4XyFoyHGyKDSYTlbjGk5HhMxCosjpczQj0zz&#10;RHuODGNgrlDUQk3TCAqsrmuausJaXcsaJ0XCcBbGliIUqqhxG5U/sGaR2YJEylHEf7L6X6mJdmG7&#10;dKHgT/JyaricATEMN67FxEigJZgWZ7ZY0wEbQRPlCNRgMsk4MCdiyhAmbAqQRGM6W9kHtbWAo1EI&#10;cRgEORIT+h4zMSJSWAmS2C0RYl505+USf5wUZgX4JkWal/eHIn9nRXgV9NsV6guozSjoTuPwJuJF&#10;IVtRToaU+sKFXO6b03tjsyWmSiSKYhYWqa0XRDcmEYNKHOGEdaYI+mLyOlqRLCum3KjsolXpscXU&#10;UWFTpuQUBdHoBGnjfWH+5Sumq/hzrfmAMoFBTEeBlItHjJJUsvrpZUFWWyvyKZIziGxQiFbR4Qln&#10;/IJiT/kaSSfPY44gxhNW5JAMWCcsqmwsU8hkhEFTMFYpC4JbJCxrUc4zxWtB5fZUZtZX67mecsIk&#10;YTAIUtWAiYpw031bEHaKesSl5UxcJO+WGwKNN8p+UikPhFVTkJRV9ro2BOFWOac3cibGAecFnWxs&#10;XhDCAhcTVLq/AkcVJDrZCANMmR0hBNIsrCXnPU3TUm920DS47rl8o5d1aPLAcJm4nAecP9L4Ws7g&#10;BNSebDzzlMhpIww/0yO8CPFwiLp+RLIji9JfFtmxmJC9TV68IrwRz5dEQSIKi7vysmLHEES+Men6&#10;SaBORpic1Tw5i9kmBl9p7pdVdktxVsJQ8dRG/IMm1eF3jTwqqQES3iacjYj0WcS5JOzcPCOG6EYl&#10;UuT1VuoJhTViUyTUD5H1MAaqBlRWBGPIDpLJpCzmwS5ZUppJccKEGYIwmE0WU+CC4szZKsuhmK8K&#10;6j5Fs6w1o9C9EpvkHl3JspW6IqdVC1qRvOQi5ehVW1xZbW5lV6QUsEQMFc7LGvaVsuCzyI4Ury9h&#10;eogUHxkiiaRsMYkDyqipK9I8k+ZAJuExGA+uMvjaEqcARuQEnY1UFnArC75prZ6PBhPARYnhVhHM&#10;xRw2xEwwAVQ6ypDBWLJ6fYiQijIXzerdYoGcInFOEOW5eAveW3K2+CyIf2+E0extlHVkhOluUZ8/&#10;gkrYJZUkLFqJYqq8oMpL7NBnP0/jch4ZRdlKei5xZkSeW4rFB0u9IyWJxZqgyG9dj1nOMgG5ZkIY&#10;QWOz1SBiSSQjEThOysDJtlQHC6tR9tViSEZh4sk6y7omk64DsyBLjUv41kD2HAnKms9ydudETgEj&#10;ZkPkBHXVME6Gu8eRc+1o2+fcftwSq5d89cU7Qt8zxICZI4mJSMLWwq7bdg3n81kkIL3heHeH8452&#10;syfNUWN/BCusPV9J/R0jhDSz6XYYKznV/f0Dl0uPsJ1nhuHCJx9/j91uJ1Jj86g13KB1ZCd1egpY&#10;K7Kz3lWydpLUa8+ePWG/31NXtdZ7AzGKKgHAZiveKClmTFMzzRPzPGKtYbPd8PJmC8ORL3/1C+Ll&#10;jk8uP+TVq49w2wMOGPJMbS222pIsTMGqfLfHGMuTJzt5L6OlCZaEosAVZd73l0VTP+fEpN6oaC1d&#10;OwvJkE3JqzIhBeZJ867ak1Jmdp7G1hh74GwdxtdaH/aLEkJlpaZ1gLERYqJqWvXPCsxRGDhYJ0oo&#10;MTO7TnIpKoKvybVlAh7GyPAQsF+8oW1btt2epk6Ml0fxdowBbwxdK744o0pqzlHZCjhsZXj3cOLp&#10;8xcwjXzz5i1bf8sf/xf/gpvb7/HTn/6Uy+VvoHN49WzxSL7unZAfnx2eEEMkzOLdZI0w6NpajKxn&#10;K/X+HOaVFSYZAQmorPRZcpLvTyFKvHUe49d+hsgdusUnBtziIZNzlnByhfaX+KnIZoTNR+LK+N7i&#10;EWlb5/3ieZBZvWGM5oRo1DAowtk6zU9Fwlf8Kyxdt+Xm5gl11TDPgWGY6LZBc1FFSWcj7JtU2AFh&#10;kTBPVvIUUUiQeDOmUWK9Su+Kd8G8yErVQQqA5X9yKC73YDofV9+vhdmtccpAZTOWhMsBm1jzasGq&#10;c/f4uDATUspcLrJfuu2Gw+GG3WbDu3fvON89iEShEabYqIwu4z1V2+CbmmEYuAw9/SRy2b6uMM7S&#10;pIibA3Xb4mthAixM7HEi6ntONoKNKyMFCMNA13XYBFPfQ0o8u31C3jRM08hX/YzzFXkaIFdQWWyz&#10;gzAQ7ShMUbPo4WglkCU3MYboCrtSc18rf6yTPWBMJJjI1B8Z4kjXdOSbDWMY+PJvf8GXn/+Wf/Sn&#10;/5T/+p//t/zwhz/kT//sOfXuI37+b37Gl19+ibE76YnN4uWSXNCe2wQx0qZO1qQ+s1ReCtd9OJFs&#10;MlUDTUeyVuNYoL5iPYiBe0m5JL8qHi+FcW5ykUhmOYdzWbfXZBRlkLiiaKBnYkp5kaOWr1u91cpl&#10;rZidN03L8XhkGAYyWZSIjGVW2UHn3CKV9h+6/j4SU87q51zYK5E1RqjSwzRN1HXNbrfDe8/lcqHv&#10;+4UxZ1UpAOMpqglm+d1FQaGQYPKyVjIQivSsvpZF8UY/zuO4msTbrL3XuPRAre/E4ydr79wCJHKc&#10;JJYVOd8YJK4YsEaUaFLOZLeT9WPEv202LWQY7BYy1LefklKmN+KDbNpbttst7e6Wpmn45Id/CECV&#10;J879I8dvvxXmy6//LeH1a25uHDacqdKdKDPMj8zTTGsDu7ajT5J/JuTjbMTDJVnx2SE4UQupNnqo&#10;NDRdx26/p+s2HA7SNxonkZs3MeLJOAI2JUL/SOovuPEoKjI2YZyhs5kmz2zadlG2kHNYmcopEcZJ&#10;mIgZvFUP1RAJ6rfpjSXHrLlyYciK6kVTVbR1fcWKV+JWljzWWYu/mmpczxzeu8rmWJLaq/9vlE5T&#10;6Jg5Z5V3mRkmlQp686D6deKlUtuauqnJKTHMIpczjiLfY4wkA957cooL/UdobqVxpzrAMQqFqXIL&#10;jbtyFYd9x5MnT7i93dK1Lc6KB4BBqehIM8RXXpOoqzddFv7SipfN55xEpaiHlHWr5EqJJUtCbopJ&#10;6XpYiwSOGFo2TU2tlEpfedKQNQmWDVjocmXj9oMkvJfLhZwSl8sglC4jBs9N0QYsz8uY9/68P4ix&#10;C7VqMcfKUhCWBlTO61BHJMjUaJeMKBiID0qhlVPXWFvewzWpag08RgdJznm8T5KAKYXsNB8lAUri&#10;4SA6vyN933O5XNhsNmw2G9n0rdCZYxQDSIA4zTqACUJVBOq6om0brHUQLlR1xZP9nvuHe9rWUlcV&#10;Jy2iLn1PVNpY0YL0KieWM4vExHv0zpxFPs05DjeH5TVNUXSXk1Kbp2lSAz6VU9FnURLOEAN13TFO&#10;E6fTiWkSI8vtbrfIhRVabBmqrSaxIs9QJH6cSVSNJ8bA/cM9by+9mPF58XgwpYmgjYcUJ2JM9H3m&#10;0vekqIW006RWPWqapqHrOhm+3NzSNZVIi5GW5zRNI8bK/m7aLdY66kYOyU+/92M+/fRTvv+DP+Tp&#10;06dkPO/eveNXv/4Nn3/+OcEYNpsNKRgulwtu43n+/Dmb7ZbHxzNPth3WGWpbMU6VJtyiQ17VFafT&#10;ifPlwnZ7w2a7wVcV9/f33OzvGceR73//+9zf3zNNPQ8PD8yzmPA5Kwbib9++lQFkLX47YkBccRki&#10;x+OJtnMMQ09VVez3e7xvOB4fGXqRaHn75i03Nze8fPWK7W7H8fFCSom62ooMQjR0mw3etpwvl4W6&#10;WKit4ZIZ7MD5fGEcBna7G/b7HZvNjmEYiCEDEgtn1Q0v/kGlwLicL4RgRfrt+I5pmohBhpcfvXrO&#10;8xcvuNkd9PNQVzVkud/WWr799lv+7re/JcbIRvdZ3Yo02na3k5gey5rVw153+TAObJ2j7VqaupHB&#10;YIzErMmC+hhVldxX4/SMiHI+nE5num6j+1Wapc46mrZls9lwfDxpPJVGduUl7tS1DJLu7r7W+OVo&#10;6oZus2G72dBtNtSVDG1LbJc4rIaUmsjMDxd9L0VKjKU5bIwUftmynAdGC/RiqFs3/r2hubFJG5Kr&#10;bJZ0Un6nSZ2S+PtknS4ZoTAna0khqIwHJPUIwSvt33qht3s1v87yGkPMBFvkWmQclEzCZzVqNCpb&#10;YNdGEkAOqwrt2rhcG5nvfa58Xs86Y8wiR1POw5QzKYTlfuYlh7CLdI51bvn6AgSIOsSXgZTT/pVZ&#10;JVrKayyvQWn+lTYQY5KBe8rv3+vSyJL030gBYdZidxoHHQjYZX1EjZEGs5yBpWFureqA6+uf5xHx&#10;zOOKyS1N0JzNIrNojXoN5UxKIhuWc6ZrWNbIexKoV3JopRqWob36oWgcTKlQotc7lDOLGe4id74s&#10;UP2gXy/GpmaRCl2+TBtMy7ovTQKSFnlyUxdfiWUoY977+qauF/Pd8vOLTJa1Bqe+RiJj5KhqGS7M&#10;eSTNaTGdl2dgMSapHrVKkXivExjVAdeJh9eBnFUpppiiNPydmDvTtdB1xHMvOWHTgUqdtm3DPEk+&#10;UOS9bNKsUGcClfd0m455nKRIXQpMNe5NkKxdFkXStSzyMWbVU+d9eZXFVNSoLnHlMdGQk0olaW4p&#10;SyIv2tBisrpK0OacMUnM18swsSoa1jHC5aKyILPuczGPlRw+EpI2hhq3xi3QvEQa9HKWlYaHxgp7&#10;NRHTdao7j6u+yNV6LHsxrwXosubMolmfUsmltQGmDbWUygDFyAAko3IYskRt8SNEYo/ouRcAQRTw&#10;VC6Rao0bpVh21slrKE2qmGQoVeS/1KPG5vcLqCVqOisAJbP+y/LcTQbvcVEEOqWBI2u5mKmmOYhk&#10;kjEUE1mXHQmJp1VV41wkhuJ5JCCdMigNem7Ps0pkxswcZike/TqQXvazKWbXUi+0dU3OiTBPOmBM&#10;iwlyzpDCJM3GSr9PdcirEt/jmXx9QJbfp/dD1tV65XwyNAAAIABJREFUrpTBvylSfsU0e/n60iRM&#10;LBJ4IL5bxkCWeu/a/Hs5r/Q/WdeKDAnmpS4SGW27rEkL9IMC8EyJ48VLRn5u8Y0o55uxXoctKq1x&#10;7sEUb0wZHDvnaLzIXMzzhPMeY0VCq0iHhijn6nkIbLdbYspc3t1xPgdevPDc3tzQNg3no9Qf0+Us&#10;ub2eUVXbqkReRT5ltrstVVXRz3dUlWe339NfLrx79445yD2IYZVwm+e45J/b7Vaa0LrWc840jeSH&#10;s3rNTPOksobq7eQk50txpm0aunajtae85/P5wuXSs6+l6ZFTXqRe6qZh03VYazmfL9KAs5ZuUxFC&#10;YOh7vBepqU8/PfDmzRve3t0LKLFqqOuGjalwThzCymvNTjzhQhRDYmMNbVMv9W7xdA0kpjCJ/6pK&#10;gvkSv6zBGad1oicOE+RVHg+NodMsPj/ToPGqludaK4Cu8uIVGbycf7JfEwYB77nWLfmX9x5jrcin&#10;zHZpdqcUserR5LIA5pq2kbo7ivTxL+++5qOPP2L30TPariPOPQy9vIa6psqeuq7wtZXG4hCknjMt&#10;3nv2uz0pZ7wRyeYaMYN+9uwpf/Zn/4x/83/8O9mHVp5jsrInnRVD9k23EaDmPIrsb1JD4yh1wm63&#10;43g6cjoduVx6AbhqPpbJy1kmQzgdQOW1L+Wd5HciEZkX+ZeUwlJPAzoucHgdyBcZN09e/p5UJqu8&#10;BpGAzKsHDfoscwb1Vynei0sT/irOGIzK7QRylnpmr03caQzM00w1z2s+pA1febZhAWlKDhLJSfa2&#10;N2XIY0DjdNCaoUjTO+dwtRM5nt89ctcDivvHox7Vq+S/dx6nEsEhFElJzV2RhnHpQTw+PrLb7Wmq&#10;jjnMnC8XAbl0HZuNyFwbI9YCMSaMU0lMrb/Et8yqb6qAV41hOb/ek6XmSkpNgdq5SBRmNO7PSy4K&#10;YFNcvHui9mBun9xiY8fpdKKOJ6rKY3Ji8hPeW5UEDwKK+r279/5V+oeLbbtZAR/WWgKw3+04T5Hh&#10;dGKOmf3hBmxkuLuDbs/f/M1npMnxJ3/yJ/yDn/wxf/RHf8S22vDZZ5/x2S/+SjxNh1bliN3S+yS+&#10;V3qutQLrWrxuwjm3Sh3mnGEBb1/3edG6ouQc5bBev678dIOAfMxV8fO7Z61zMgCMuRjSF1CNvjbr&#10;yFZkq4tsalVVYpBeiwRZORfKXlcsl+Re/y896+vLeY9VcHXJnwxgrr0xr2vd3xnolPrGWct2K3Lr&#10;l7P0cZq2IcYRsKuMGWtOs3aRy1N6/29klppoGbzkUv/Jx2EYsM5KzYL2MGLQ32XwdY3R/mVZiyWW&#10;hRCJswy40zRqHNccT/dvu9vowxS5W2ek9nZWPm66jQ7kRbK5ORx4/uI5T198wn6/59jd8Pj4yDdf&#10;fc03X34J3/4aLhcI91DVPLz+Goyh8xV1VWEZxNfLOpHA7wXcPGvvPVixNsBp7eA81BW00l+q2w27&#10;/Y7bmydsdzum8YFxHOj7QXpHTiVyNV8f1F7CJelDtZXEkypPYAy3t0+YppFpkjpISAfiOzSMA03T&#10;Lr3z67xShs5rb9D7IkVncK6iaSrqpuFyOWlusAJgy1Hh/sf/4b//n0TLGKyXZKTZbKjrijkbpnnm&#10;8TITUqbqbrBVRT+Lnm3V7Ag5U9WeuulI2XE8Xbg7XjgPI8c+cDydce0OYz1DNFyGiTlbfN1QNRtc&#10;VXPuj9rIqajrCmsyIc6EeSCEieFyxJCovQ7ATMKZRO2grizbxrHbdbx4dsurV895+eKWw82OrrG4&#10;YgJpBAllbcKaSE4zKYzEOOJ8TSaQckRYAVGMCPXQMwbCPDPqQVZXggbCiJZdchHjLFW1wTjLOARC&#10;TFReEIfTcM8nH3+Hp7d70VWcMo/37zg9XEhxYvSWeQ7q2+G0oHKK5nA4q5qxumvrpiWEmfP5wmF/&#10;IGiSUQYaJWCU6/HxEWNEy68MA87ns+hx1rUEQE1coiYLfS9N5N1uR86rBwSUg1qKiLZtcG1HVUuj&#10;3xQtfeRAysBmu+PSD4zTzDBOPD6eMNay2W4JQbRWz+czb9++FaTEWRgl3aYT/x7nefr0KbvdToYc&#10;07S8v3meifNI01Si2ymOzdSNTIwBNq1MSMMgzeapPwOGF0+fMAwjjQ/KZrHLYGpWLxlh3ygyo+9J&#10;MVHXDV3XUmnjx6u5c1RvCYwMbYrWZpjDohUbk5oyObts2rZraduOEBOv37zl4fFRBxjtMpTLiLa8&#10;scIWMNYyh8gwTnTNhq7dYvyW06nnzd3ENAbwB6qqZgxGjexmbd5HHQwGUgo8efqKru2o60r16ldN&#10;ftGIbhiGQVkOjpvDgU8//a74p3zyCZ+8uKHtOvrLwNu3b3h8OGGtYbe74XDY8/Gr79A1HU3VkGPi&#10;/t09X33xBccHQRf7bUXfDzRVg3eO+XLh449e8Y//8z/ksOvYNI7KSQMTMq4y2MqJRaaBn3/xBQ+X&#10;nssYuXn6gqrecXj6HF/tiDiOpxHjaqqqI1NR1R3b3VOMrXh4HLDTG96+u+f+8cQ4JTAO6zrabsfh&#10;5gWNfjS24d39mYfHC77q6HYHnG/wbc27u3tef/uGnDKHwxN2uz3OyYHZX0Yu5xPH45m6rth0G5yT&#10;ZsX5fKTethz2O6ZRzMAP+y2n0yOnxwc+/ugld3dvaBrPPA84l9nvO06ne06nO54/u+F4f4+1iba1&#10;HA5bthuPNYm6gsN+y3/2hz/h4e4dp+OR3XaDzYbXr78lx8T3vvc9fvk3f8u//Jf/M7/4xf/NixfP&#10;JRXIicPNnpxlHx5u9rx89YJXr17SbVpSjGQSdVPx5LCTwUGccRba1tN1HmsDMQ5kZmAm5pmUJtUv&#10;lQLHWysMGu8EcRkSzssQLwbL/f2JqtoQk2UYZk7nnmGcVdPbkzFUjcRZsiCBh2HidDpzd3fP2zdv&#10;6dqO0nxs2462EyPHYqLZVTVNU+EWJJMg7IyaU/tKmtR1JUMe5yS6pRRIMbB3jv+HsvdqsiXL7vt+&#10;26U555S7rrvHNUhiiCFBMAYIUUFIIYX0pEd9RH0N8UUBvCiCohCgSDBoBPTY7pnu66rquMzcTg9r&#10;7TznMjjD0LlRUbd8mp1rL/M33kLwhs47fBCEeGOJhFGaF9nJcdDf4Mct+A2lFBmDhA1YQ1oSKZ7V&#10;LyZTqKR8JuXIoqaW52lmnmeWJbPMkc1Grn9Q9oAPni54ur5j6FXP3BlJkGui1oyl3YMiTV5vhDka&#10;LM7LuZc8k9JE3ztFzxdBL9si+6qreFsZbdLhglhRmpqgtgFMppYFYTcIqj94I/u4E4R4VpSyM2KU&#10;SU3UPAvDq8xQE5aEQd5bo3s6CVgwXadGz/J7jCnyNQPWZPquxxlpQDtTpbFptbigYH1rzGZKlYrG&#10;WKO65A7vuotmubEY3GXglQqbXWBeIsfTkZiT5DH9gDWGmMUE1PkOgyVmacBZ25Fz5TRF+q6n4rSQ&#10;F/aAsUFYYb5jWha2uxv8bouz4vdhNQnsuo5lyswxk1LBh56uG6kIW0Z8b7w2BQO5QFwUpWM9oesp&#10;wuFVHe8C6mVkTVW/kYw1goS8zr8sGVszuZyxJtP5St8Zht7Sd5Y+QOcrVDFvd7bgnby1+2dqJGBk&#10;LTlhYFAXqAnnKl3v5O9bg3V1ZRbgDMbJQMZ1BprfiD65UMk46Sn7nuf9gfMiLIBiPNv7F7C9g/2B&#10;ZO+USSjgiOV44nA4CLqw76hJ/EssTv3WgOrI1TMvwhrHBMCRMsxLJuVKNR5nA74fZK9eFlIuWCfX&#10;3bo2GPRQhaWQkxhVGwrWW7yvnM4nrM04H/DeQDWUGFnmSJwXjL8UzTmL3nGMC9aJPnHzWqqI7137&#10;ujGCSA/1SN85xtHTBYszM8ZkOl/oe8fgxTy9d0mYqCyIGbw8i6EzpBzJRvwTqg9UA9kF7DBA6KQZ&#10;7ZpxsmSIzoC3BrMkbM14CrYWbI6UFCnLTE4Ri6DhlyjXqKAm9ggiDT+wRDEVX2KhGlnrBUfMYnaf&#10;iiEmwxJhjpUlyscpO85LppqA9QOFQIwIq6xajA3EtKwDemm4LVeDJwhBTDYFuGKw+nnnwXrxQsEa&#10;MeX2DheCoC21qVeqGAqH4LBdkDhdEnmZSTnidDgmxV3VBplm2DWxlMCyTJymiSVOxGooJXFeCufz&#10;iUkZHM6GtWncae5pgLmAC514+3X9WsAbpMk3nU86iJIGSlomUlxwBvrg6djTO+i9xAZbZ2xNeLPg&#10;bcWZWWKFmXUPyBiTyWUipjPBZ1xwhE7WSDWSl9YaEdpZlD3HFd1zMk7rOUOiOkOtkVJmxMewEoKR&#10;/ToYcprl6zmS80zOC7Us1CJ5iXdW9ocSyWkix4kUz+S0UPPM2Ae6ztJ7KzEKiWV9sAy9o+YJQ5L1&#10;gO59ZRGAU5pk/zJZ9kAjz7apiZxm0nJmvBmpeRHPjzjjMDgyKWaW8xEfBpbpzJQKwziyvXtJN+ww&#10;3YYw3vDHf/KH2HDD4TBxnitd8PSbG/rOg3XEZdKmgjTsN9stQ9cR54WSElOc6HsBac3LhLUCpokp&#10;8fHDe16+einr6DwROhk6S60EIXi221sOhwO1Zna7LdYY2QsXAaK9ffuWUpI0wpyl5KyseqmL0nxi&#10;GHq8l8FMihGrz5LUgQPv3r0V1nPfczwdeHz8yPl84vn5SZqcy4K1hZoT+6f3PH14CyVyu+nZDCPz&#10;4YnzaRF2nxvIcWaaxDM2xiPWwrjpGcceH5wMtp2j6wLH04nG2gRW5knO4p0Z8yz7pzZ4p5g4tzxt&#10;mSkYlpSYUyFhcMOW4eYBt7kh2p6Sz6SsABQrTBIfAqVCTBnrPDFlQawXaXimLB+nnHH9jlQMS6rM&#10;sbDEQqpecgkng6+37/c8ffzAMN7w5uUDIfQs5xPT6Qx9T40L1EKwRrwqT3tSyvhgSKlIH8wGirHE&#10;pbIkGIZbXr75IZshM0fDt9+952kvSHUfBsaxY7Pb8f7dWw6nI8F3vHr5gt32lhgX4pIlnwmF795+&#10;J6AJ73h+3uOdZ7vdsj/sSVEGLt671WdVAB8C6vBBauyoIEeD1Np9P7Db7a48dIN64/p1oOKcZUpJ&#10;fFm8JyYZEHVdh7OOGOM6ACqlaEP54g0wzzNjfyOsriCDi6rDIPF9mTkdJl6+esNhn/jeF9/jhz/8&#10;hywxsd08UAq4XsA8zpp1b2RtVAvQ+Ga3ZTOOxLhwPp2oJUs8LsLQF2Zmoe8Du+3IMHSUkpjnM94J&#10;aEbuIVrXJ+IiqjGnpyeomd57tuPAbjuy24xsxoGxD4x9x2boGfuO4ASYGePEfD4xnY5kPxCCpxt6&#10;Si58/Ztv+Orv/k78oYaex48f+fDhA8tZvI5skX6aMwK8jGVh3GyoVJ72e87zhHWOmBKPj48kBQr7&#10;ILVMNebikeMsnesIvsNaR0mFJS5QKsPg2W027LaB169fcH7+jo8f33K3tUBkPn3g/m5D/9nnOOdY&#10;5hkw7DYDfdcRl4nz+YRrDhttoEO5AEaA4hQsVQpYg+07gtZd4i2ciMsEJeO9xVnIyxlSxAdLDoF8&#10;PvDuN9/x9W+/wdLxxfc+5/vf+5LXbz6j63uO54UPz+/B9fjREbMCe3b3DHMgdANYL/00GxjGDThP&#10;niOM48pIrroIqlF+vTV0RVQhDDAMMnSNMVKyeBbnnGRI0Bjv6hPXACvr0GIFvSjwQgcZMemQRwdp&#10;tVHCi14z53BdEA+xecGF8Em/73w604VOlGgaCA3J1w2GzjVFH9bBnGvsawQotQ5wS9bBEcqqtyuA&#10;YgWImathOgLcEhDyBmAFwNYiz7h1aK2P9krL6vH2nysaNaBGA/I559Z7sYKv9BxC1xH6nn7osU78&#10;sZck/mvOCRsv18KUC4vGPqxdGd0ygImkKEwt60d86DF+A2Gghh2m23Lafo93k+VwMBzMlvrwI/pX&#10;PyRtP2dyO05pgNs3PPzoH/GjP/qn/MEf/zO++IN/SB3u+XjO/O3/+b/x4Rd/xf43f0N5/ApOX0P+&#10;AOUj1GdwE7bLOJ+IJKLJ1N6TOs+JSkwQc2UhYLsBt3uN6UZK6uC04L//DyimAzdy//Izvvzy7/Pq&#10;1RfkJfH223eUdFq9DcmJskzE84lyPlCmE4/f/BJvCg9jYDd0jBaCNQQjLJTDpIzWWqEpSpUiIOCu&#10;l7igg+DgPUPf0wepq8TnST11S169XQzie//8+EjfBfG3jFH8ZvXvllLwbarfJI7a5taQrc45bN/z&#10;9PSoE+xMih1hHGVCvlgO+wPGGqY58fT8zHGSiXlxo0z6yxWSE0Gttc0LoFHcki4uo00QawTl63c7&#10;2SzNxXzOOUdQQ7u7zaBmXs2EWZCxDYG7IpAbgsV8yhAptcmOQZtgyf/MikZoTfCGeFtN0qvcgIaY&#10;rrWh21jP2Vizmt/JBi7TzC6ISaDTxndDO4CgGdvkPSU16aWZ7inaShsNbdJvdMJtzCV4ANze3uo1&#10;a1Rduw5pUkqc5jOllNV4yFqjpvcD4zhwOp349HWZhrdXCx5F6XRGN0lnHcu8YDBst1vGcVyTmY8f&#10;PnI+n8kq0VVLxTvP0A/rsMh7YUs0Y6O2Xhqq2FhDQhAOVQOavRo+GWME7VSkydt1PSX3KxNFgrah&#10;mYe1wGsEBiaT0CiDN2FlaVE7NbNpx6ADs6DmjQ3B2ibiU5rWhp4gZS+sqFoqb9++pesEofWDH/wQ&#10;Y2AcR8ZREGPLMjcAw4pEaTI5pWT2z8+ErqNYVEpK3h+SJIoLgwwSm9GgKtHkK4R+Q6aL7BMrgglg&#10;ux313JXh0nn2+z2/+tWv+PWvf82f/dH3ub+7w9nAq1evmKfEvCycp8ThcODu7o7tdst2u2McB+Ki&#10;7QxF7EzlzPl8xikyrSqCrg0DvR8IAbxK9Rhm5nkUI89xw8tXr/jtt9/y+GHP+w/vSbMEv/mVmEx+&#10;/uoLQSRmkVvoOwms202vQ8soCV+MfPz4kVxPPD09sdkJUjp0qHGiZdQEpes6Us5ynfOJcRx5+eK1&#10;IoIOTOeJ3e6eV69ek+MT8zwTjydlrgVGpT12XcfpJD8/KlJod7NTM7GJd+/e8fz8tLLTmnlmQ/SF&#10;Tlg58zyz3++ZpxnnpKDYjJ7Qdbx7947Xr19hquPx8RFTHK9fveL5+cBf/sVf8Jf/x19yc3PLf/PP&#10;/hl/9Ed/xOPzEx8/fOSb33zD/nnPi9ev6LuOXb5lu9txo9TPEALb7Zbz/pHj8cTxdFhRWA0BEkKg&#10;b2brViivKRWWeVGUEjxsBmKMHA7PHE8ngh+4v79nt71lHEdOp+kS3xSh6r0MGrx3K3LksndpjNLc&#10;5+/+7u9EvnAzsttuhUk3yrB6GAdcr8lSSXr8J9nr4kmRvoK+acg4GT5YNQ015JjErLBkRWWV1Wi0&#10;sWRW9qjAb9fi6jIol8+1vabFaXlOW+F/La2iSOAK+4+PK/JSYo7XoYsgMpyXmDRkiDGxxKSI1Qsr&#10;b0V3V0EWG2tWxA2rtIbRoYYmqDrEkK1AEMXte64Rdm1P+cSAnQtKqEmEXfBIZm2jt8811pDswops&#10;1jgbbRSEFVbRRBdppwocTmeR7SxhvU6ScBtNzFUe0nmsdVSHghEkGfPalGzrTBfbKkEXF1mfXReU&#10;PSfX32IVpauN1hhJMVJqkqGRc2oWy7qvOaWQyzWS+5FiZP/8jPdqMqtUeTRfaHmZ1DRiZrmocau1&#10;goAUCY26Ni7Q780pr/fLtHWq96gVVk26qVIu+gagSGALrlvZmrJ/qjiESv10zvP7XibKX7er9J1K&#10;qZrW8Aiat9V1rzJXx4VZkEnLVd5GW5vCGui6DuvNivS6uuiXfdU5GXw6QfDnNTe2OoxlNeC+kDxE&#10;oq6UuH69sWhXyVhFGZpmMm6bgarmleaSewia//oZYUX4iydsodaLjJV1AkLBsMosNpPpa7mutYHE&#10;pbhci8wk55Cion4xCsQoGmdkcRjNG5vZ+noJNSetGuONs2v+hLFiUk67PyLrVYvIgNVaCYseW4pr&#10;IZVVc1LioeQD1Jbzsq51KaqT5kd2BcJc7hvkmnVV6M+2X6CvWpusg3y1ZL12pkmdtZGeIhTN+ls+&#10;LbDX5+jCGly/8F/4v6b614dy9eXLenZO9jhTzIqYvGahrxjLKs2BpeiAyAoCzzPovqHPUdV9UtdF&#10;UqWCRfMy1Di0FPl9rX6y2jhojZWcMktccObC2v+EJa7Xx+k6c7as9Za3YtJsrcWkJylkW1yuFiyr&#10;zFf55PI0lpXFavNn0X1RGq2XPbZWyeoHzbVykmtW6iVfAMM8zXrvtBHaBc1/mxSF/OWqW4+wLMsV&#10;ErLFS5EcamI1rU5qCN0mmkPVmlMu1QqGS9kp+8gxOId1A+M4UuyWlBIha1wNnTR6FcX89u073rx5&#10;A/HH/Ot//dd8/euvefnqFZ89bNf41BpDpWRylVhVTcBawziOfPbZG/p+5MOH93z48CjyKsbw4uVL&#10;XZ9yLlL/ZzVl52LonJOiT6VGuL294XyapabzIvW1GnzrHtr2C2+3wqQ/nYhqDB86YbVaZ1amcinS&#10;XLXWKiujcD6f+fjho9QNRky7DTCdJ7777i05F15+T26A3+zkWNecRdaA916Z71K/OX1/PM8s8yy1&#10;leb6AqyTujRpfeJkUonDaVPQEWogFCvXvQhbSPoTARAGWuelyTb4W5pB+TWw8KKckTR/cmt+sbIl&#10;S+F0Psl61fXcJLzP5Sx7hNYx1i28//AeX85sNiM3u508J6GTYStBmkdhi3WO0yTo/qLSlm3/cGrm&#10;bBWt/dOf/pR5mnh6esdms2Ho4Xg8YI3j4cULuLuTOG972fuKNN5NDfRdx9eHryXGFXmeX7x4IeDE&#10;4Lm9veV4PLLERQ2NWaVipIfS8eHDO2XeecIYMCrp2WqRtabH6x57YZzm3EAdZm2wtVymnW8u+Spe&#10;oN/r1j1U2EIW6yRvruZaIcBggzCsQujYbIWFNk3Tiup/Vgmvxly9bv6uTeB8qRUEUOHW/o3vw7pO&#10;yulEXJa1Ad11ncSO0AYCmXmaBMSK5AIvHh5WAG97a70/Yy375+eV2djibNd1LMMi0nKzrLmn52eW&#10;WWSPWn2ac6HTejlUXcOlkqgiU2wtt7e37LZbQheYpln2C6B6tw5dpN66GGNXVRgppdD7Qe5lueTx&#10;RsusmBLeVo7HIx91EFQn7W1aq2Ba6WV23vLx8ZE0ifR4ShFrHSZrrmTleW7rwuuelY2yV6VpSQNL&#10;yxorygCW47nmRKwF6uEA4wY7DDw/P/Mv/69/ycePH/mTf/yn/OAHP+AnP/mJoOvNI7/65a+E1dV1&#10;pMXD0xMp7cAYclUGnxGGifMeP44UY6m2yVO1nDRRYgKtHfTguDCQr1+Sx1MvuTWNafxJbvNffjW2&#10;tvRLucqXZB+n7fO1QJJhT1ur5+ksvSv9O612uf6zn6RMtX1s1ioyJgHTc1VXtxycesWUrS3Hq+vv&#10;rQaqyk0Zq0oTKbHMswxr9Zpbc8Xb1hyrsYdaffm7Xm2obND6Adbaa31dHVO7dq1m67pO8rlaV/UW&#10;Y5o9geQbOWVSTjog8JpTSkw/vHuP3YwMX7yU4ZuxzPNM2Oy4vblh8/KHvHnzhvvP/4Cu63ieCl99&#10;9TN+9suvOX/zDbY+UXKCZQKNaXgPppd9/7ysp9AGeDJEE8b9ze5G+l3JkXIin8/YrsPc3BNevGCZ&#10;Z+4eHnj56nNVy1p4enoiR+nbPe9FWiyEbrW0OJ2E/TlNE+N2q/1kOXeLKlsg68xWlRa76sdcVwtS&#10;i37at7is5coUp3WdW6vECS/7jJAA/vPn6fLy49itP1x1qBCToOPwG5EK60cOpyNLkuK6+kC2jtOS&#10;eDwc+e3bd4TQkQucp4UlVUHqGZkkxdqKZdFHpiRKmUUTtBR2t1tJQPRBMVUoicEJxSxPqh1eZMF7&#10;W+m6ju1GKLzjttPC0Mig1wrayDaJCoQ2achQ5cG0GjrEjiBpvdMS6av3IIm8NrsMrVFjUcUHcIai&#10;VEXB6FsKDooUhJ33zFNkmWfZ3JxltxnYbQL7/R5rB4ROWi43GVkQpQpNtxXhaxMLtAi4DKWaxFcL&#10;su3Gd10nHjnzLMHCXqSLxM/lQnVtDZSWEFwaKtIAuabut6lzqRf5kjZwctau1EJrjGgUKkLoNM0c&#10;jzLUOZ9OjE6kpFpDfRxHQhdUc9VQ39e18WyM+eTYvPPYsuC8TJGdA1uapr1ct6wNfWscXefIsccY&#10;R60OY7wGWh1EtOLg6iGpta6JQIyR6XyWxpwP8nzEzEqNrZcHtA1iKiJj4VVar03bUxJt104R+r7r&#10;2N7cUWthmmYOp/OakLXfbSX2klXjvmAJxkP1IsWBxztH8BFXpYihGKz1dK1x5bSNmaWRbNfr6dYG&#10;dqN2X/vVOGPpu57dTqQB7u7u2D8/Q9+zHUfu33wmTd9qBPnzLIOVL3/4BX3Xc7ORQWo9n9jYxKFM&#10;ECee54m8LOA6TMqwLDBPEGdMGjBV7RYc2OCo9YbaZ/JwRx5O+GHE9QPFnjjOCyk9gXP03S2bzYgL&#10;FwkVi2EcOna7LTDI/4MM16wzHCMc3s68fXxkowOamCe2mw03t1vu7u558eKesLnB1wJ+wixPIp8w&#10;K7XRBpI9s0yWD+9O1BpwZiCEy/Mte5QwyM7q0+K9wUeRkus3PZTEND2T0gnDDSEkTqcDp2NlHAVh&#10;v9+/5XT8KPKENbLb7bi7Hem6Hm878UiaZ5ypzNPEfD6y6W8pOfGf/v1/5F/8i/+dh/sH/vif/CO+&#10;/PJHLHFink4YKzJSlcyHD+/w3nE4H7g939Lr8GKzHdhsB1wZEUCvFJHWVx2IZkqxPO33WOtxtseU&#10;Qka9BhSRhq/EZeFwPvL49EjwI74L9MMNnfOiVUqlGovxAW+LoNk68agoRRvkRtMu0wKzDmNqZVkq&#10;KZ04nyLPzyf1yxHk1sM44J2n6z3jpqfWTgbmS1DJhEmK3XzWxEH0v53qxqZFCzQSjiIa+E4GH9YZ&#10;skkSU5F9yZgERDARbzOYbk1GszVkIzEaB6bzyg84AAAgAElEQVQYbJKhrUMZflUkz2rqKNZwmg4C&#10;AHDy7FstVKxTndIgiVDXWergiMmzLJZ5sdrw9CrbIIjQqoVuK0xpLTDTGriCxF51b7UpX43GDslg&#10;1vyxFU3WgnGtS3lJYryVXbNWRZJI941aVYas0eVpgyKzJpYSa5u3iJfGOL3cHyNylXMt2JKh9HpM&#10;2sgvRpseF2lOa614Spi6xr022KtZEmRQKrsOA5d8BGcJTq7zkgoxz7gq13GfZgE3VEOpQXIo02uh&#10;I74hUuw6rPNYq/tHkUFmzPDh4zOpFl68eEE/hFUqw1rLsLmhmjPLkgQElAUFW6shWMe0LLgsng3W&#10;GLmuIPkJ4L00CdfBBlXRklVZK1bXnWp2KwLQts0oXEsXaJeyiqMQuvf9vlfVvKftOyLhp2wYYwjB&#10;rmulNTStk0Yl1kID+Ohgsuj5larSoX7AbQ3BDaI9vmSK7bF2AK8FsrWI+HOGuuBsoXMFQ5S1YDK5&#10;IsyEEqhWUniMo2YZjueGvvWSjxYDqVRIlaxNZRmQavGjTTRnZKATHHjryCK2TTaNca3FQZb8qWT5&#10;ujMBZxwzcc1bjJU9zlqoFHJJl7GDMkhbldiaRN5ESonEJSt7Thm8psj1IImUkZU9qnMVa4UFZYwh&#10;B0uxiFdkb6lB0IzFd1gfRMrC2hagcTlTUqKkmZoLOWoO23Sqk2ibU7LsF6nJnQSNQ4L8TQ2BLq0k&#10;qu0oJRMTmFxEttV7cipasLbxiL0EKSCxkJdEbuhCo1KDRoY/3rXGv4KwdBgsa0WYa01nXQrpIs14&#10;iZasuoToQEqyOP0YcmPnIR4cYqZYwGSMLbjmeWkKhSRI3LJITp0XSl3AJqwrQBKGFuC6LcEHqh3k&#10;7+n1MyrhRlHJo2IUUa9AIysxmyqM+M7pgNBUvDXSwKRCjpSl4MOEtx5fLa5aZTM6gvpbdT7rQKNS&#10;a8QQca5ntx0ZNxueD4ui0nUwFKEm0StvQ5xihC1ZV69S1gaQXaQpLw10uc+5XCSLQujJGaKtpJjI&#10;uQ2QJR4u87LWPm34KsNu2eNjzLQBTCRjciLXjCkRjAABL3FL5MuqxqNaLxr4WVGzGUFR666HWRZs&#10;KYQsPgoeyYvGTvbEZC0pW46qlT47abgsDa2ZXjLevOCzHzzw+Xt4+nDiN9+d6Yzl9Zs3zOcTBo8z&#10;opOeYwMMWLrQc86t+SAeRLVmxH/FIiCHTAiWrpPGzrJEjJUYsRk3wtSJM/M0E7rAbnvDdjuSU2Ze&#10;ZvpB2MW5JPIcyalqM132jSFYHh8fRRbYOXY3N4TgCEF87kopeG8VEBExprLdjcSUOByeia3O7hxD&#10;P9D1sl/Nz+94P+8xVMZhZGc6/GhxoaPaCF4AGlNZqGmh0smgpA9gPFNcqFOmC55zEvUG5xwb67XJ&#10;K8030wUFsF2AH8ZAUaT30/OzAhpFuWBOmaUIY2YIntP+tP4sut4BYUqG5jFg169LAzAyaZN4f5wE&#10;cLUZRa7SbYShakQ65RjP3NzckOuJ7z5O5Hnh+9/fshvvSCVASZiUiBQGPzDuNuzCHU+nyDIvPOdM&#10;yXHdV13wUh8nQVlP+YF/8mf/C/dv/h7/z7/5N/z2m59xe3NL7+DnX3/Lq4cdPgjj93h4pkRDFzo6&#10;F5jiQomJu90N0yQSMpubG2KMnA5HnHVs+/EynC2FVBM5JuaYWaz41ayAhNriLeu1XHQg4fQerQAW&#10;9JlvXrrmAti9BiSVfAG42iroZqexw1rLaS/7o/FFm7sCHGmOkM5ZTqeJrnvgZneLMZ55juR0Er+q&#10;KrEYo9stTiUMJW503mHJUAzBW4LrtCEvz39nPDbomitVmON5oUmoffj4gXEc10F0mSdsKSvA9vXd&#10;i7Wv0vZM58yqCBBDy4/tCtLM3tB7yZ+fgcPhwIenj0zTzHkRSd9Sigzitgqg7jq5R0uitfJrrQLW&#10;XGZSLUz63nnH0He4IBLjwQTxRXJNCkjZP1QojqpsCm89LihItZ6FQTvA8/MT7959xdu3vyaOmdu7&#10;Ox62cp4739FvN5Sbjg8bz4d3hePhSAwWt+1Jk9RvpjhRHqiqBmNECag4MEnyWAxUUyjI3gyoFOea&#10;utDqD12CLEvCZUuwluk08/bb3/Lxu79lPr0npp/y9//Bj/np/R9z87LnX/2rf8XPfjlKfLYPcH4k&#10;uwnrvOw5Rfy/luIx3uM6p+Bbu3rSVKJIRC8zLDNZAQsoeLj18dDn4DLQkNpaT+F6LvN7X1aHLHnN&#10;m7QGtCrbm4rWO+JXYqxZwemi3nM9iGiXzVw+obld6+N9WoRW4nLxlvKrjLRd8982gDF6g64HIBbZ&#10;f5wVUH+pKrs/TWTtRzZZ6CpJt/werY2tFSbX73t516nsLJecxwhQiVpFj8PI50Qu1+g6k2sQtS9u&#10;ke26Rsk+chT52a6/IZmFRbuaxt8QQqAYydO5f0XpAifrICUo4Ha3fP/7P+KzN5/x+fd+QPCe8zTz&#10;i5/9jF/+6tc8vn0LT3s4ndj2/07istbLVeOq9QFnLEezAJbZaEfedJKEat112GfoB8zmTtfWRqSb&#10;u3vqMHC3uePu/p673Y5cCvPxI9PhQKhJetvLGVu9eL4YC3HBL0d9m3i4vyV4R+9Edq2sEtkeW8XD&#10;TeK9rv8rUFXzfhECiDgZNi8kioB5jPbCnb5ZBJhonQzzU1okpecyIGx+6b55ahgjGL9lWVjUU8Io&#10;jW6ahWLb9z0+eJaTFX+O6czbt2/57t1bbm9uGLc3QmHTBsm0iIasDSMoGtg5p40iL3TzKr9XEEqO&#10;nBIUZYoo4vGsqJfOialg33lpiO6UUWGTFkh60cynjJtGVW2mWejUsiFIOqXiXyaODWVc18W0IkL1&#10;mW+FgZi6CSoqlTYR1YS2SAHjRsfpfGKZvZiBOctmu+Hm5obj6ahRpV7+dkM/cNGRtBpAxehJdQCj&#10;aJxabVxcIyhWQ7WKSoqJjmJDOFwznzabUdFLTguhS6I3TbNuur87gGQ1xQNWAzyraMQU4+rxczgc&#10;OB6OfP3N18QYub29JXSBVw8PhCADmH7oCf5CCZTk+0IhFC3cS0BuVFS94eu1E0RWK4hROTlpHuaS&#10;STp08r4ZcOsVt6xF1Lomal2HXuIdJE00qxTgeUkrguZ6StoYLm3CTUUQ2opw9t5TXeXzF/ccDkL5&#10;Fs3Vsuq2dl3H8ShrpPn0eOfAXBDTm2GDIEJkGTnn6IeejR/FI4lBkdG65klChWsDNk28vHeC7iuq&#10;g2sF5T7PirA2hXlZ6BdBy3z55ZciWZUeRVuxG8Tc2It2dU2SoA2dUDedcWtS66xT7wi4sYFaCg83&#10;dxyPR57nD0zTzBKltbIsEQhYL0MjQcTJsLbkzOFwEK3qUnA06mVaEWUxRm0sIkMz9R8y2igcwyQI&#10;IWeIy8LpfGaaJub5xDAMzMuR99oIvL295fXrV7x8+UL9iCrWy9+jsm64MUUxmc+FeRbt9IbY6ruO&#10;WmGJMpTdbcXsbFkWjurJ8vr1ax4eHphnKTDGUVhI++c9p9NR1h7w4cNHfvurdzoQ24pf0nbEYChJ&#10;DFHv7u75zTffMJ8jr1+/Zre556uvvuKrr75iWRb+p//5f6LrOr799ju+/fZbNrstt7e3Umg5x3mW&#10;wmi/33Oezir/5djtdtze3eKyNug6y263Y9yJ/F9BUX0IpbZUK+s6SuISQmDoB5b5IH1c9V8weFJK&#10;PD/vMWZPCMOK4rTW4H1Qtt7VAOAqoW3JWfvUy1cvySkT46weUyem6bzG1WMva2KzGdiMG4ZBnodu&#10;s9W1qhqoSeQbc5oVwSqDF++9ompVR1yRTyIpZbTBjrL2tJC2TdvUaFMOSOLtUu2FnYm5DDDaHlGL&#10;WdEkVZ/jFv9yziRFElYWMOBD0ufcr6ycvu9FbqZW0mLUF8czz2Jwm5LIcJIhdPr7r69xG1jrHtL2&#10;EmlEtf9r0ht0AGOqIo9kv5Mc//K5dQBT9WP1djCmeVxYRcJLQ3ZliDYEk76KJppZ3/eDADxsCtLI&#10;N4ogbYmTDvoviX7zfpGBthh9Z3JuKFC7XkcjNbbuD5WUItN8ptRK54T+Ph2e2O527AZBmLpGxW+I&#10;YDVbX6+f4RP2gnOO0/kMtnBzc0O/HUDp9MYYXn32OY/v3/H+/QeWGGlskIYqWwsMk6/8Q8wna0oa&#10;kAZT3RWbBW1sypCIksWmuzUrldVUw2U/bqigtqdWWJGrv+vVuYE2sFvZmObCjJIha1ENaW1Sy0VH&#10;Xd91Wcoe61qhoQ0j6z0ba6G/gZQo+/OlgLNuleepMTLPC/P5RClZ44P4KLVzW9nQRTLohvBvACJj&#10;LUY14ZtevXFyvQVF2hq0l/trGxPVuvW5kYGOAEkESZqJ5YLcBdbr1Pmw5hvGGIpVr6EikmP90EtR&#10;XZCcVD0UW6HdGim1aJzoJI90uE+aTy2/FOlAK00hJLbXWlfXZeM9rhR5rrUolYmdacFD5Cay5GEu&#10;6TnpcZna2tfyc6L5X6kqPSb3oq7XN9aE1+ex5bu1FoqHDpG1RFeI5NfNy+OS16ecmWepezrfrci1&#10;UouAtVSmec0Jr2LFJ6g5Y9e1a9qAUpsEa7Awl+eznYs0D1S0V5sH7djamrsWO29fs9aSl6wsL0Ec&#10;T1XjpIJ+0urLeBm6XWqXKuvrym/TBrfuKeJlKA0Gp41go9K++pStgKimLy9zUYf3RRGZRuUa5Jmo&#10;ZJGu2m3Z3d1jffN8kHuXZsM8G/Emq5Vq7bp8jA7GJJ+TZynUy7Vogz6JcZZiy1oPyX2x0sgzF8be&#10;dnvFhufSgE0pkc0F7V6rSJBVXyFrfab12KXhs0YiGm9K1mUDGVRaH6rd6qDs5mIunqExJQEWGCgo&#10;+G+tC8XfK0bxunj14pb9fs/oC3/yJ3/Cxh75v//qr3j3/j0vXr5cwV9W71VloeSyMrk5i/xz88bz&#10;XurU80lqNjD4ENiMg/iXdpkuLAQ1Jf72Nx81fjWWizDSpISu9N0g8S5nliWyLJGSy8qo66oXj4MY&#10;GZ1b2SbXTO/m91KKNMDa/plSwnTDyuBLKYm3a4VUhAX6+PjINEwsZoezlvFuJ6hhL9LUh9NRY6ew&#10;TobR6r4ngLlULj2AUkR2BmNoTGzn274lAzRjVYbb2HUvzCkzm2VlzVpniVHXThUwS9uHGvulref2&#10;cYvxjdmxLFIHNZDcsohh8KhyWs5oP2KKl80YmOaZp+dnujvxXVxmWZfzLECj3sogamt6nDszLRCX&#10;xhAUYJ4MOTM5iU/mj3/8h3z22Q2Hw4H9869FNtNIHTsEw3a7gVTZ7/eUxbDZbkgWlnnmFE/c9/fr&#10;Oey2uxVwub3dcjwd1RxZ+gJJvV4bi2S82Uj/pfVDrJhTd92Ic07+ZpHBoq0VqwP2rpOhRa+14qKS&#10;41LHWc09LnFQGtzlwsRB0e9WB+pa31daI75tEZbpcODlm++tku4xRpZZmEu7u92l/6Dx48K2htAH&#10;/X8l+LCqnOScyUaelaYYYq328LTpLAPTZY0dXdex3e7k/qrX5+2wWddWW2epKbYg0vXX/a+iDMlL&#10;U8is63aazusgf1FfW2edejX6NUZex9hqL+u61e2NbSMKIMvKOqnUVTKqxQVXdDBoxLfGBcmnlygS&#10;cM55Dvs9z/tnjscjdT7LeZmRx8dHTmWL957tOMKLF5gqfabTs1y/SBZPHESS66Tet82TWp7TSm5e&#10;HrV5KAuwxPuOWhWApo1ZYYXKOd7cjBz2B6bjCdd11JuRtMz8zd/8O7799lv+/L8/8Yd/+If85Cc/&#10;EfbR6PjlL3/B8yGR7+4IT3K8ra80q08rSwOPFYy/DB4KCiRTL5YmXdX8jmoRlmILGUbzVUB92cya&#10;1lRztXH+jpfVfE8Tj/ZZYbFaS1nSCgjByRB9GEZKFaUMr3FR+ntNcUhBWaXlXUhMru1jo2mXxAuZ&#10;9zjNI8y6f7R8eh2+tLxqrb/lLvsQcN6v3s1R+3OSOyWxB7h6Hoyed/Np+f2vy8+x9p0lv63maiBg&#10;0JxnTVT0eSzrcyVMsKQs6cvwOPhAsa2OkJrQdQN98Cy7rQCejGW4f+DFy1e8evmK27sHuq7j/bt3&#10;HE8nvv76t7z72Vfw/qNI2m02cHuLjcrIL5fjKaVgSiW1fntLeHRQytWQoyVEDehewsjYD/S3L9ls&#10;NnzxvS/FY+a771iWhdFk6WGnWT4eBlLOnE5n8WzTemEcRzabDX3QmrdqXzOLYka16onUbVX6TRQe&#10;5Hpe7olXJqDVoXvVY25qCJvNRu6c9hAkvhdKTauk3e96+ZQuMmAZ0Q5uOuiyNCrTMpNrVfRG4uPT&#10;ifN0Zkmew3nmhKA+rAbNYpSdYRPJFDwJZ8GbSg3Cghl6sE4WiSdSTSX4QrFAlmTNZNGQvelEq3rb&#10;i3TQEBxdHxh7CD7xnA+yPlvWZy4PoQFqbkWzBiSESkaSJnHXXRCWYurZGB1ysR3d2phuC8zkJgNV&#10;SSVjKmviaYqitouVprpxTKeZuESdgiXG3nN/t+Hxo70U9Wud1jY7o4aW0KjwBlR/Pq/Gh7uhX2ll&#10;18OiqiaWrYHXhjKtWGl3eOhH1QRXaR9FUENdE7zf98r1aiNyAacNGzE2WpiWhXfvPxBj0unxgveO&#10;29t77h/u+ezudm28GD5tThSls67Hr82xRtmW81UmkHKdKiKt0jbwLjii+p8YDPMUMWYmb0d86C4F&#10;dCuiWii8KrRjEhq8QYaAwXu9B4k+eJq5l9WGw0Ueo6wmrTFFMbtsDCMvhWsulajyCB2Grh+4MXY1&#10;fT8cf75uiKWKmaDBIIwyYfEs88zxNHE+n5mSDCqa5MF2uxPERlzEDHGleSrSHrOyYIyxFJUTsLrx&#10;dl6kcoIqyewPewzC4NjtdkzK0LIukK1hVv8kE2Xz2ITGQjphjGHnFj6/73gxPEiCuHuglMKmG/jN&#10;b77h50976jSxHM+k7cTkO0qG4gO5FI7Zc8w9R7vj7G+5u79n3G55ejyyLDOpFMZlpJQFY0acTQz9&#10;wNhJo/1mG9hsdLBGZX+C0XkpFLuRmgKxzMRomKsDepEQiwvffTjz699+S9c/rtr6r287PvvsM16/&#10;fkVcEt98/Suenp548+Y1n/+9L/nZz/8W7wIuOKiOaZLCqQ2S7m4H5ulEjjOWQoozkNltN1Lwl0E8&#10;FFxmGMQcdRzlmTzsjzib2Wx6Hu533NwMeFs5n0/kNMsA/WRJaWa33fFwf8fThwO/+NnPsMbw3/3z&#10;P+fVy1e8f/+e5+dnfPDc399jreX89Mg0TWx2O+Z5Ep3RXCgpM9dZNvOUmJ8+SGJ/I9JhLox0YUff&#10;G6zx3D/8kJgSx9PC89OzNN+SaBhbUzEu4zvDuO3JdYQ64LtO5cqSeldkahXNaOsrNgA2k2vCsFl7&#10;XFQwtqF25Lmeziqlg8dbD04SlvZ47/dPeOc4nzzHoWccAv0wMHTooKkTxGPX5BM7ckrkLKaSPvi1&#10;oVlqBZsE1VwXKFkAAibgrQwmvZnAdIhGN1AFBEGwmGAxXk6kmkIxzYBe0X3VUWszNe+oVLyThKPo&#10;3lDVhLhoLG0SRejwx+kAS5JKhymSZPTdwGbsiEkYQDHO2rxv1FxtrJvKKgdlDGUdROgFbRJaum2Y&#10;cDEtlhuj+50WccGqJEo1l/cVlWZCWRtqwp0LxTSD+bavR230S6OrZkXgFzGj9V0RuZ3GgNG9RtT4&#10;C9n32tDVBK3IdbNWJMlSTMI8SEYp4spA1VOqTgqRUioxZWISdO8QAqEf8UZkXnyTU0kRXxG0nrcy&#10;6CqWnKWwlntrSFniuA890yySccuSIAvKqGCgFvzuFj48cp4iy7LQ9wM+9Dqoq1gXtOltsNVijBf9&#10;7PaUGDWZ1iaozDUszoluuHdQGwlG8AM4J4MRaw3JGh2KXeseX4kT/Ffqj+CUodB60/a6V22kCGlv&#10;VIqi4Nt6Kj7oH1EEMWryirK7w05iwXAHMVImS3QjnRNgEMFQYmKapEjPh4M0Do3TwZr61RiHNZlU&#10;/WpEW0ul8wMm62ClCgOnZkvM4stjEfSoMw6Msvk0VrRkvg3erDLOjFHGQy1q7lhwuVBMxqAbsTYB&#10;jW3a1ZXGwc4lE5MWQqvagjbdS1XteLlf1gpDzJgkccYIi9wbudbOFpw1iAdH0QGMzlOA6AvZggmW&#10;0FkIXvIx67HOC/FmHbwayBWfKy4V8T7Q4zBV/TGomtu0RnWL33WN6tf1fK4y9LLGUajkWqT41BZJ&#10;KU1ioOV2Fw1uYRo6iQNVBi6uOmz1YAoVS6kRWzXnsg0UpWuVSikOW5x4EhknzxBW/7q/nDfqy4A2&#10;otZBsTAHGwPGNHicsmFKWaQmQ3zwnNOitiB/ZUk47yQPdQPJCdAhGiQfVl1xuYL1glrVHpoJyjy2&#10;UZDEtAGRxVrIcdF8WIbBnbswhKjQq39T58QXTGIDyqQyeN8+X8lO8vdhcIwbD9vANrzShon6O2qD&#10;sS5tXQuIoyrz9JqtZ4xhVPmirKbVbQDtnMMbwzKf9bwqzhWMa0h4Ybg44yTm5rrWSNJI1UGq9dpE&#10;dBgncc27NvQxlBw1I8/Y2hrvWoNSKdUqQhthl7ZHVY+/V6AByvYoSQCPGWWY2YItFeNGaeoA1mRZ&#10;IzYR0xsen98Ru4XPv/icn/xjw/7o+c3P/opf/uott0Omr4YhyPF6U4lkSppJc1tj4iXhnKHrZPBQ&#10;hsIub9jvjwx1YBxGYfZW9ZNK0nB1znJzIx4V1onvQcoR5yzjOMgaq3LfrGVF0jv1WCslMm4G+qFb&#10;pZJiXDhPJ9hDp3rru5sbaikcTwfO04ngxS/pnOB8TpR0Yn+e2fYixTL0To55PhCXI89zxS0HXhTx&#10;FA3ekWriOASWKE3LlCZibOsb8WhYKl0XKMZpXiTN7a4f6UJP8mW9l9XIniwLR75vVB+imM445+l6&#10;UcGgJpYp8vr+hQInpVkeU2FJkXkR+axrz9NW04auZ1TvP49ILp/nhbJESteD8SxFBic3m5dMKWLM&#10;QH9zg0l73n48k1Ph9avXvNx4+lwhPhPPZyIG1/c4HL4ujKHgaiEW2Zuc7jGFAibx+vs/5eu3R4Zx&#10;w3/7P/yv3L95xV/8xV/y249f8cXnX3AuEY8hOANB/c6sxLVzmpjPE3FcKEn6KN45tuOIM4aXL1/x&#10;858fKSkTS12lCrcq2VxK4RTPa//AVmnOYi5ghVWyLRf1X5VBRlCA2a0xHA4HUQjJF5WC1lNpQ4Em&#10;s55TFnnKKr+v7+41/5b7XTBQhLUHIqEa84mXL15yd/dAjp6+H0XK3weCK7o/tWF+ufT/EAWXrE1x&#10;8ReAWpJ4DgBZh5VmWSRK5oI3EDoxo355s9PelzyPNzc3bDZbvNfBcy66twrjtbQJscYobx0rMKBe&#10;QALGCeK7C4HbmxtiVSn444Gs4FZjZIBou26N104HeDUm6YmNbq0dJI8vxJwoqFSfyvSmnCnLTMxJ&#10;gSACNg62xyG5kfce2116R9FmjFk4nd4S03ucP5Dye07zieeT5zBZbqqjugXv7nnoLJuHLbe+8K5O&#10;fExnns9pBSMF7+kH8VgsKo1VTJb82KLNc2FDkyvkzHRW4K716oOlIBXtt7xwAyVNzGnhfndPvwuc&#10;Tgsfjz/nVz//inP8wG+++8f8k5/+j3z2gx/xT+0Dpvsb/u6rb9izJx7+mlirpH62o7iZGqPIQVkj&#10;+2e16rEp/piFSDQLuATFaU9L+nb5qgFdld1hFOQg/Te48GIaM/3/z0vu9ToQMoaiUsh2IwbroQss&#10;87L2Hlt9bZ0ArIw10iyvZQW6tJ4YrS7TD9vQGylTpIYrco+EtX7Zi1cghwIKDGC7bpUmvDDjWr/T&#10;8V9RGBOPkN/zivmioLP+K5eLeg1w5KpH2V5BLSx8A47rEMFmka7dL9B1Pbl7IKVIjj0ZC/0rtjc7&#10;MBb/6p4ffPEZX3zxBQ+bnmme2H/3Db/9+iO//A//VuLP8QnOE9hE1/fYlFmOM34MmOKUsS7SwbVU&#10;qgJKDE5UiYwCg7ICOq3H4eGHX4pscPVE53E3b9i9fMnDiy/EB2ieOU2Z4+NHUs7cDYZxM+LLmfNy&#10;pvQF0kKZJ0yM+FoJXWDT98KkSuLJKGZNkPB6lR0FR98Wy3pdzSX8GlZwV+utN0Y2Rt73QetPo3Vd&#10;TuoB1CwzWOVmjdHUXntV/nw+6zdZyZrhom3v7KrtG2Nknveczme+/U6kWPrxgb7v2LLFB78mJ6Ww&#10;Tqc32w0lG5z3NO1qa8Ug2PsgKDb1RmnabE2fz5Ax1fD65WeCUO6l8e1oE9rW5G4fy+0WQ9VWIelF&#10;rVe0v3Zl9V2jo7WC+IIGaFIniWZQb3S4ZGsr9us66S45r7p/7e+3Jv48zyvtujE5bm9v2Ww2uLlN&#10;0dvmrw04RXxe3/jcEFSlbZqs/iEXpLQcWXttNhtyFoZL06m/RlKi52xUez0EvybC1l60UFmD7eVn&#10;JRA5ZU2IBEJDAJzPZ85nGQocDge22400aK1oML58+ZKHFy8Ipqz65Ss6sx2bkbXUBhq+yKS/ofWc&#10;d3htyDX9dQPr72gJaztWjFAOl3lZtVGr0uaum4rtPhijuvoxkpUlZF0vwbhIEdJpAS8F1mV63c5l&#10;8OLB0iQRGvulDQo/fPiwatU2mbX2/6enJ7bb7Sfn09brNSol5cSyyFCuoHrzOggSZOeVFnxuOqYV&#10;Z0S/mVpXhGtSqZn25pzn5uaG25uRWirH47Mw26ycx6QUeKvmkSZm8TqIixg53txjMPTGCcvp4SVf&#10;fPEF3lhC1/HsR/b7A3meeX5+kvtdK+fTicfHR8RINFKCINijJtt9P7DdbvnzP/9zYZ1MiffvP6xr&#10;o7Gqtpstt7c33GwHQeI4QWAKgtEwn8RDI/iAH9wq2SexrHI4CIJK/GACtRb2z8+knGQtLz3LsrDf&#10;C132ef/EsizM88Rhv2ccRpU4k7UXFzFabrq7DSnUDz0PDw8rGrU9D6HrOBz2AIzDyDgOPDy8wFlh&#10;It79vdf4ENhuRBt8Xk5M84RF0NMfPwJoYhAAACAASURBVH4UU7vxjm+//Za//qt/y3/6j/+J7XjL&#10;ixcv+Pj4kXfv3xOC5/b2hhgX9vuD6Ls7p6bNkWqg7/qVueiUjfU4TSI5N+3Z7/fsnnvu7++5udsw&#10;jAN33cMaQ4ZhIHRbRciK9u7Tc9E1KOuUMjBuNng3qmRQ1HBmVkS+12eu5KJoIg0XxoApmoxJcjWd&#10;G2un+ZG0gYDEmM12q4P3xPF0YppE4kwaSI6Stzjn6TtWVKT3jlo8tRZ8lIFHYy1AMybM2vxynz6r&#10;KeFjBKeFTkmCKCmfDsdNG0SgG7dRGaN179HGt7KMrvc2+VaJYakUTaxVQsotBO/x6l1lSr9Kr4Qu&#10;MJheG1qCvDwcnjUWtOKsSZJxlZyzHrvRYqXF0wsoABrC/3oAY60iChUwUIvV5FkaWeJRo0gqfbOl&#10;CJBGC86qwT1lLSUbu6RW5uNBzh+RJbKhExYhTRrNyMC6qnliNus1N8YosEISNqOJfkugZNBT292g&#10;eeZZ6xgHkUh99fkbjDHMpyPT9IH5dKbrOvxmpO8H4vQECSLN6FWOu13/oHs2tD1VCmvvnBRLqvne&#10;coWGSC8GjYPdJwhaAXqYKx8PSewb6suphKhTCTrX1qML2vxrkiisiKCiUkZ88hzK/ubb5P53vFx1&#10;l7VkjAxQZcHTkLaGCypVWFOXvO5S4CgSVSoyViHR4AV11Y6pIeXNBYEsyOaF0/FEOatptbXkKnv2&#10;9d5rUa8R3d9xYUVMX9bDxfdF0O9OC8ALuKRdpzVnawMS82lRe43uv5ZP0B9a8wpp0sjnRVo2fpJP&#10;OC0YrbM4f5GFsxykWVIvwJt1LQUn1H4r3lYNHShsB7lp6vAiha6yXmxppXo7zNqmKSoZV9c1WMyl&#10;uXiN8l/Xh5UGOapp3cTt1uui8TCvOZLEnlIySyxYowyh3DS2FV3uigBnzKVhb4pZ44dz12vOXCT6&#10;FC0qAJYLuwFjLoW7AoNaYUabFq41ydV9L5rJm/8siq/f2nJSeeYcUqs5L+vAh+YtKN4HfS8D15ys&#10;DtArDY59QXjqkqwtBgtqPJcMzWtTvX6quUjgSu6qTHuNL02e4wIqMsqortrELDrsEo+0oAwLF4I8&#10;40Mvz2LNdMZAEsZ1qTJQqUaYyra29VrWa2GMYejClYRmomS92no/mhRwG4LapundGGcpC7LUKXN0&#10;LT2khosxa6xssjwqC2XkPi856t9rP8elCVTNVeytWh+AMXatg+JyrT5QycbpfVMJ5nyF1G35gTEE&#10;jZcfPnwQxpZZeP/+PS82gT/70z/j/w3P/PVf/zWuiKdICg2QkRVtLnV9LIXtbsvdMLLMM8/7A/v9&#10;ga7rubu7xyAMmq6ThjFVYkpDpg/jjmGU2mBZFs7nCcPF0Pn56YD1ViTF+k5D8WUAs+yf2G7Er0YG&#10;xhL3z5PUjcfjUXPlUQb+KTFPIud9yZfMWnOWJRJChzMj4zCuElUxikfhXHcyj7+RGLi92RJiFLlZ&#10;WOtXQLx2AhTvdfhmRMJSUbzSq9AGOg1N3YAhEo+HYRDpoiaFowukof6fnqY1L23eFuj9TinT9wNN&#10;laDlOWse7D02X3o0MUZM86BrCF9lEeBkmGWKY78/YJPkIfefPXBzewsh8Pz8zDEXztOZucrPBT/K&#10;/TJWkPVRZE7FO9dArZxOJ46nPS9fvuQP/uAP+Of/fOI//PvE+/fvcLee0+nEoEzjdaikx/vixQs2&#10;40jXSZ7itVfUBiA/+tGPOJ/P7Pd7pmkC6ipfHELg4+FpraUkT5IhYFwi0zSt/QMjAYsL81Dettvt&#10;yh669D3s+vutk1q8qWa0Z7EoG8Y7tzLg116J9iEw0p+Z+p7vfe97PDw88PxoePnyJWkRJY1j+rDu&#10;uWtuZq882lqzW5/3tm5AeiO348PKBq2l0vfCTLu7u2e72zL0vcjVRXkuttstXReUsTILmv+q+eyu&#10;+lYGGXwY0D3t4qHhvJf9pooqSXVSjyQjNclmu2XcjDguzyio54U1TGfxLf3219/x5vUbdrudeP3k&#10;vHpL1Vrp7/qVLdvuQ06Z6KRnMnQ3clxOBjlZFTBiSurZe+bxUWry0AXKZMgpcT5HTqcjt2/kuKy1&#10;bEZRprm9u2McBzabDXFZLoM3lbUfhn59HlOdNV9tiBFzWVy1kqeJbCzRSoyPTSpa5fknTU27Thh+&#10;57P0V8dxxDnLu+++49/EyGkZ+LM//VO+//0fM/QDm+3P+OUvfsl5+VvOpxPzPK15fLYWql27v42h&#10;KuuntsadMJaz0djuBcB6lXyWKqbhaJ3XFrVpcUxrtt/3Kld5GZpPNPZxrRVCgJLBe+5u77jZ3Sgj&#10;bZYhoa75BnpqeWPmqr7Wmqzy6dqtxhC67hO2S4vtDcTtVQGpalCQISrYUqjGSM/DGB3Qaw1tG2Bc&#10;9vKLBziyH9AGPZd487teqwcNF5CR0SUErTfb1uglHlziUJbPNwYGV7mCMuWoVeOZ5zTu6EJgvHvJ&#10;zc0NX/74x7x4eODhdkeMkW9//XN+8Ytf8Pzt1yzTBI+PckBxBmPoOmHb5flMUZWktX9e6xorqhHm&#10;f05ZJIrrdTND4kfwgel0wo4j2/vX3N/f0+1eY51lXmaO3x45fPwIFcZxI+cWD5yOJ/oiMftp/7TG&#10;pXEcCa0uMOK/412TiJXrJ+ynSpOjvMT0csn9Wh1i9P42STm9x8YaTDYYW7R3K2Cudh2g+WhbUo6/&#10;8957dzWdq/pDnQ/UUpliVFNvy/P+mUNMxGVhiTJ1sz5gcqGEjhJE3zFXMQMyXaMHemoW5FTJooHr&#10;bMLbRLCCQDVZKUy6oXtXxQNATXFf3IwiV6NU39rMOjXBcSHJwm1eKEYpQ0ZQJRZLMSJVY4xBFDUL&#10;1UEphqxIlVrRZF0ex3YTrqmZpv3TjdFZCRAXGpssLGMttvTUajBMwkAognSLcWboB7Ybees0eZLN&#10;164PVclZKPBWGhjXhpgYs1LIh6GXhHMdNHxq5lwU/SAmlaJPLubSbWO8NNv1CVmDY0OEaWzivzSE&#10;Cd0g/hLzRPOYKUUozdM8U6pQy27v7nl4eKDvB6Z5wvx/7L33r2XZdef32eGEG16u0Cx2ICmqSSqM&#10;bNkjj8aAxoD+5QE8AxuG4ZFpQ/IESZSbpNgkO1Z11cs3nLSDf1hrn3urFQb+vQ668PpVuO/ec/Ze&#10;e4VvsNJACkrVmhsapdCaExBmwzVf+belrLKTfksWaZjibxNioAw6yvOSxq1nUsmOEGRoZBU9Ote/&#10;5jhkyqHjrMM3KkWQEkE3WkkSDvfqbfZOzpm6qinMndI4Slkk5FJM9MMgSOuYeHh4xHlJBKcp0HV7&#10;njx5IitybiJpMa5PK0ZBQ4KlqmpaK0j9brCEMPL65qUM6Jp6frYSqCWJHlTiz1pNQNV8tvKHhnNV&#10;VTR1oxJz0DYt1orx9Oc3EzlV1KYUuZbGW6pGEMhtbUjZcVrVnJ6uOKkF8e/1+Xy+d9y/fsPtm2se&#10;rm/I40RtLGGcuL+5AyPrNjatSFm1S6xd4paGdrJcPHU8/8UvWK9WbDcbYk60TUVdW7zPVDW0C8+y&#10;tUxhYugeGQdLU6v8ULMg+ZpoK5xvqLwHP0GvVP+UqLxnuV6zXK2IcZpl4dq2pU4dj/cj97fXKpEn&#10;Dbc332zYbz+nbgyr1Zr1SYu1jXgu5EzTSNGwmzYMQ6/opDWbzQO77Yamln2/Wja8ef2KTOL05BTn&#10;xS9KUIgDL568IIQJiKQ0YU2i8lbRH7Jk7m5v+O3tZ3z55Zd8/cUbQFBgu90OVzn2+y2r1Yqq9nz9&#10;8iUpZ84vzkUKbLeVQUPladoa6x3TOBLiRNdHRUJnYpjo9oEpbui7HQ8bkRS7vbtWpIrQ3s/OLlit&#10;VlgjCWcyW3JKNE2kXdSkKEjIHCuGYcTFIt8hWuC+luYTMRNMxNkio1m2r6JgVDqorrSpSJQm3Izw&#10;kQ1/uvLSeApRPRYikx7IU7A8PgrTrq4yVV3TVCLJUVCwVF41PkXiwBQd0WKGaDO4hDOTxJxhI6yV&#10;Saiw+6Cml2nPlEaMNjrJHPR4M8jAwGJNg6Cz6znZYv40+n+ZmUFShgMFhC7rZiRGkdJwORwK+srP&#10;hX3lLcZ6yAtF+ykTJJWBhP7cKKAHaxC5GKfFiB5Vsy6vRSU0i46wJiqm17pFE/JSx1Ca+BFjMtk4&#10;KIwg9c2QuBqEVYXBo6jAHLEIMpo06YBc5GlytkRjiFnkTqblwVvCWfHVSroODkWx+qsZgzGVfpWz&#10;vyTjrkisJmFETSEybfdcnZ/rwLHG+RpjB/V2E9BDTOInl3LEBBnA6I4iZxiGUWVNEtv9jrr1XDaN&#10;mAOPI0yRdrHk6dPnM1BETETljPeVehpNatBuk8iZOm0EcxjmW2NxtsifxJIrY4yd9ZNdaSyrCJzH&#10;ig8c5tAchzlh9SpZ9E9eWuAfZifmELi0ErH2IAX0bYZVVGmL8jyg0vNNz7uqJY+TeF0kSzAV2TVg&#10;a2JBgmeR/MkEjBEpsZxHwjiRpHrAGmGslcQ+pijeX6INi3M1zFK0Is3lq5oxTBR4Uc4HQ93SjDK6&#10;v0sBkFQ6RnLQjCEKA9J6kjOkVGSpZA9lReMCc6Gdkju6feIHhDk05I4bIjaKPKgvMnx5ElS/l+Gd&#10;z1ZfqwxftSHtDDjLZKP471moHaCsqFRKT32fToEeTJNIHsSEy4KkPkbgkqM0L2MBgEisl5BxAB5Z&#10;63A+43ItuWMUz0TjhJEcpkSYIm0jA5ygjHVpnGacylDLOi5nijRZQsyydr1DA9dhAGaK3FaiaOIL&#10;DU7ZZUaH5fq682AQd/SrfK8MGLSBC8xoY/1VVV7mWtkcZE6SrAuItG1NDJExTCLXhvx9DBqz1eMS&#10;QU8bBcKVLHcMosnvqgqCIcWRHALOodJPYiJtYlIZMF1HiIyjzVF8h0C/FiCa+NmJYq7E8KpytK2j&#10;XVRyW8IAblEmJmTnoaqwUVhgNmdir8PMdFSnWGQQb0Qa1jthpYRgZW9GWUMpZfHwOaoHywFTGGB1&#10;7RQ8oUV4KkhfOcNSSOKFZWXPJsPMOLPl85Ujzh56UqWGEESxRMcin+YsYtRqLalP1M5TVzLgngxM&#10;JKYUIBt8Zq7hyJbkCkDRYk0kplPadolJnu22Z2EMp2fv8Ts//D3GyfDmy78jA+PMZDLUlacAQ6qs&#10;w3aDsvgPTTXnDOcX51ovFpWHw3mRlaEnda0AhqI2hLyyDOq60ryinhuAIo2idVl1aGhOU+Lq8pIX&#10;331BiolX33zD119/Rd/3+MpLU3SzpNuLjKwxBnu6pDGeppFazIZHuT8pYEnEYacqCoF+c0s3GFK/&#10;5eJpz2KxYPSXGFPMu0UhoygXVMZTt8KAF1aPo2n8/PmnaWLikI8YAy4LIEYYfVkkRyvpO4QQmLot&#10;oS+HHbx52GKt1Odt29I0DYulyBQXCdLSdC/SRlOIhKgguGmCGKicDO76biBnQ7tc0jRL9kOHdQ3Z&#10;GjZ9wPQTkYo+BL65fmA5dVxcXHC5XtNay5vtRiTgxp5p6FmdNXhniNYxjlHBiCPFX/zLV3tW66eM&#10;I3z62zdcXk785A//JYt15C/+4i8Y0iP9dkfrFHiYoOs6iFaeqTJZTk9OqeuKrusQmdyaaQq89/w5&#10;2+0W72RwNI6DmDarNPYMilKJXbIRHz8OQJzCXhBUu9x3GUJOeO/ealIe32+QIYcMmrRZasy8j4wx&#10;Mxs7znm//pktQ3NLXdU8efKU5WLJ5nHk4uycOEle1toiiV/Ap4dhywzGVHCvc057RYm6qliv15zX&#10;/i2P3LoRY/mmafDGYmKkMdpkr6ROtzGK7xSZQNJYcgB/ZWX3zOoszGlpyfrnPtA4ZQHg7Tv2+z1h&#10;mg6qK/EgIT9Nk+Q0yP1+fHzk1Tev+PLNV8SUeJaezQosAnasMU6BLUVlIzgdskcZBobAmPTnAXGa&#10;GNKWcRwJ6VEAqP1rrm++ou9uZFDt9uKPaQPD0NPdvWJhJqZKfPea1ZrVsmFdP+PJ+QlNZXl8eOT6&#10;9k4kzDIqN6hrKzsF0GvTFjN7fZV+mkRrrUVSZJwKQA7MXqTOqTLj4wOjjaI4slpJvlG1DOMdv/zV&#10;p+y6nt/98ZIPP/yQH//e9zm/fMXd4oGXL1/y+vVLkZsjkF0EBr0v4kFZ+wIWHyFOuKTAAb+YBzAy&#10;YGC+BGB05OE4z13M4aP9V67Sayz5blY5/zLsrtuWcbfDWZF4bxct+91e5S9lCC71WDrsK2tgBtQw&#10;5w+mDAD0ZxugbZp5IDeDnzKaM6qKDvrv537pASCzWCyELaOS8bOcKXK2l4HkPPyAWYow6V765y4B&#10;jh8GS8x3R9JlUaORGqy8x+NnVBQuDtLWOgzR2LM4OcM5T1qcSbw4/5DT01P86glVVfHexx+y2+/5&#10;4qvP+e1vf8v9bz6BuzuYHqGqWFU9OWd8/4au61hse5G695CbxK+7Dw6L4+irMLrBhnHOB2X9JDyO&#10;horKVPR2hTt9ytmLH3B+ccGQKh7uH7i7fWDc7fHq9XKqS86FjhgiPncCkBj3qnTkqVyFNwCRHCX/&#10;S06G6JiKIn2XEaBLxmJDp8/sGPivfVLQ9y5Dw0N8tMqCzAxhAK87PAuIjsxsxxEVoCM5gb68tnT8&#10;ain+DFEDhiwmzxhH+r5jt9uz6R2PD4/0WVDly+VSzMeN+MNM6eAtslgstNnjyDHNU2eROAtaEB4l&#10;0lm8EQR5KlTuuvK0i5aTtpafM+x1cqmDAJXCKY2DqvKzHlvOGcuRDrOxqid5OBidFkRlMwY1zygS&#10;BYcmtSTqxbTx+MEcCthj1oQiJ4wXXUuVppEgdNiEBZFT1+IHUU+ZcRT9ZqsoDZn4S8Pda71WNMbL&#10;tK3SAUyRDDsMjN5mt2y3W6ZpnD9zQVAWlAfOY+3BKCrng3zWMAxUimD99uBlHsBUFUM/KOp/lHPI&#10;mDkpuLy4oB8GTtYnLJdLdtstYTuJTqw11ItmLgiLhJc+Bv08+n5UGqA0Xg6JjtUCsxhpol+lqZhz&#10;xFijurA1Y13PuroiK5ZLz/IoiByuqqqom1r1HhODmgVaY6iahuZIg/2t4YuyYYpmrHWCnpWfJb9f&#10;BkXOWYZhZLfb0TQ1bbvQybskqwU555ybqdPlmXebPUPfE6MsFJm6BsZpYr/f8803b1itVqzOTt/y&#10;/yko3WmahP3hrSIbVRtcBzCrlZgg9sOANNqVqYDI561Wa0EMp0TX9/goa6xxcr9LIpu93NukKK9+&#10;FG+W+53ly6++4uXnX/Dy1SumvtNEWlgw5uFBmo3tpAgl0QmtvEhFPdw/8Kj+JCmnucEUpondbj8j&#10;HaYwsd/t2D7eYYD1qhFjwhgZh4GcxAvDOykGi4bser2m+Oo4axkHQeNUtQxQ+ts7FosFdb1it9vx&#10;1ZdfsdluuHpyxgfvf8DPf/kb3nv+nPc/+M4s71UYY9M0sVqv4fVrsh7s4zAyThOnJ2uWyyXrkxNN&#10;2kbSOpGnpHt64vr6mqcn7wv6hchyuaRtWkHaDEJNb9uW//Af/oq//S9/x2Kx4PsffczF+QXOyECt&#10;6/aM48jl1SWLVobdq9WK04tzPvvtbzk7PSOmKD4/bUvMiaEfJNkOgSoJY8Q3siazGSSxHYW1czEO&#10;gKFpRXu4GFiO00TfdbRNg/OO1dKzWq2ZRkHebR7LfljMccd5NzNgci7a8NrsL0PzmQGjDUiMyt0W&#10;JE6eJfectey7ew0nB3aa857KyTqWwkHkHGzXU9coCkSKPt80iqwojbUgjcosRV1WVDgImn+Mg/y1&#10;SaRJNqOcn7UdRZpNY3NhaAkiqRR9JVEzJKVhlyFwMfUuX2M5Z02Ji35GiR1LJKYwSdo4lDPBUVcV&#10;VVPhnZvNO2MUmY4YFTWiiKSpIOTmpKWch9oop6B6DsNf+b5AfAqjxHDIpksr8gAMOD7TyusBhya2&#10;IpY90oBFTYt9syaGQD/JeRxSUtNpkbibqlO9PxVWEWElnktRWwvizziN4V4Xlky0Srxx+sxyyOrn&#10;JLIWjTOcnJywqD2LdoFRNOs0iZFu44uPXEFPRl3Hwi0YBpFhyEDf93R9XQ4m7DSB96zPL1ifnZPG&#10;idu7e/Z72dPeOyrfEPQcJWei9XMeMN9uXWEljzmW+CnrUNifjplPrY11e5iYyZM2B++6QuP/Zy9N&#10;dCUtsweOdpHH1PcjXUv98/LT8mEdMK+t8lWZcdaRs5iWl0ZLQcnlnJniQffdFQ8Ta8mTnAEuV/Nr&#10;ylpT1LOCRopvgvV6vutjFMZxGcDoO04HoEaR0FCq0iz9kYwisY4fTvn55sCATeX+G8uB7CPSggbJ&#10;WwSlftjXRfZC3ozkJ8YI089bHVSnSd6LESaDS/bofeT5GWMtOE/O4fD7h086f18+rw0Sb5wivI8+&#10;pA6gtHAt90gb4s7JPhbLtsPg11iDyw6nciAHaQhBRAYO/kel2Je/Y2QJqWdXJs2DKwHmBBnMFfYL&#10;zPvCFjTcEQMjaz43r8N5XX/r/7/9/beub4W3Od57LwNfUiaHTFKWThkaNE1Dl7oZAR8ongHymsUD&#10;wGAVGKafSxmEYTrkTMla0iRnhzcGlzN10+gZeDBPPloOM/Ix5YzNh7hwWF9m/nDi/VcpYwMIgSlN&#10;mhMwN/elceTln01OzU7LUOvtG2iNBW+FeVPJ0G0cR6ZRAAMHVHulAzNhNaYgA9TlYqHnW2lyH8BT&#10;JLTeUn8PxIhY2Keak2vzRZowyqzTAY58nng445DmnfNqdm0dTSPeDG210POuoO0L61TWd8gycJuM&#10;1MlBmTKXl5figRiT+hLu2W23nJ+f82d/9mf8L//2c2k+jQI88a546AlTqqoq+q6bmSaXFxfkczGH&#10;LrWxKAZ0OmxxhFBAi8LaiEFywr7vxNfJFVPwJL6eVYX3NWTxdAxTYCo+nDqQEa/JwOnZKT/58U+o&#10;65ovvviCuqp48+YNTdtysl6z2+15uL9nGEQ+3SVpnNfVgpQysdszjgPDmGVw42rJz33Nft/xsLlV&#10;VO6S8/MLHnPSocdKfSnNfN4756nqBSFEaVwaeVbWOUJITONIdGUgw5znSXiUdSANSKmtpmlip5JR&#10;zlfUVcX52anW427uofjiNzCN3N3dz2dPAcqV5pC8nwrvlyyx7HY7brd79vs9i3Hk5GRNDj1nZ2dY&#10;Ag+PD7hhx2K5xCIm17++eeQHP/gB752uWa1WbKM2GrPkSTIwdDhT6QBIzlGTdLhQ14RJ5L1PTk6p&#10;qkfGYeDq6gn/5t/8T/zlT/8dXd8TtH+EkR6IxdA2La9evSLGyEcffcTp6SkpJVarNZeXF2w2Gx4f&#10;H0Xqu2kP93C35/HxgWHoOX92Oe/fqZ8o4J2i6ND3vQ76PF7lSqcwMQ0TIUjs6dXnUt6fmX12jDVc&#10;XV7N+RJ6FmDE0DmnRBjVawdlG9oDuMJaKzJHxtAuWh1KRNqmIfqWDDx/7/05H5ymcY5BWfMb56z2&#10;huT1hkE+z2Kx4OzsnNxtcd5TNw1NLSoUIQTu7u7Y7/dzn6ldLChgLqfy2a36Jxz8C2TIOo6TguwC&#10;69VaAE4KSgqzVK+Aczd9w3a75c3tNXd3d4xJ6lCr3lbV6Zl8pknZxFaGKPcP97x+/ZqLq0suLy65&#10;vLyY1W98JSDw4t9qQOS7rMWrLFwIEt+lR1VjtUe2H/cM/UAyMsjruw0PDw+kcY93J3JmWGmOYuA3&#10;v/kN2+2OYRw4355zei5A4eXqhIu2Ybla8/LlS2KWZrcoMpQBVJwZ2PNABSNAtGwIGRa1SCGj0q8l&#10;v4mpPOOEc54YhbHFwtEuWoZ+YNhuYPkd/GrF5uGBn3/+Ob/9IvHnf/7nfPzxv+L09ISd/wOapiFM&#10;Aw+PD6Q4vKVqYk2R04ty7umwL6cEynAvqg7H/solgTAcecBoIlNEmv5ht+wfXllzSasxsUh0lh5w&#10;XdeMuy3GyHr0ztF1e3b7HW0jPQobCrOFuSY5fu35XWv+zzwgkvMtI0yufNQnLoBvp3XXPIT5B1+N&#10;KsyIR1QBQmeE6eWro1opl17iIT8/KAj945cxpfYqueXhGcgARn09OdTQhwRP+5N1TVNJnSo5YgLb&#10;4pxj0aiqStNycXHB1Uff4+nTp+TmjBgjP//7v+fLL75g/6ufw8MDmBEWC6gCTIHd9RtYLjlXgDZj&#10;r3mmUbDG0ZvNWdhMORNVgsvYo4Gdfoay/7z3vPi932e1WuFb8RC7vhfVpMq3XD5/jh86um7P9lGV&#10;aBCGnA12jtkGlQCfJmEvWQGoG2MYhl56HyI6RFQAm6Rw4klT6gOO1tNbPY2S32k9O4NQFKhRfGRz&#10;LECwBMbyD2qCb132n/3Td9e769317np3vbveXe+ud9e769317np3vbveXe+ud9e769317np3vbve&#10;Xe+ud9f/78v83f/6PyugTTSzpymw7QLb3ZZNJwiPYFrCNDFENXpvVjjriBHCNHGzvWaxWLBcrNS0&#10;LCtCRjQOp6mgoBzFW0UoykJ7G/rPZnT1arVUsz+RBwkhCBXRmBl5VgaABSEwxd2MtoIy3fZqku1m&#10;+Spy0Q4X/drdbkfX7Xn63nOAmWWTlLFQEJ9BzeOnacQ5z3K5oK6FtRFD4GW8EqReChhraLOwK+yw&#10;JYSJZydLpjDx/PyUjz/+mGdPrpjGkX4vpuT/23/5hNevX7Pfd5yenXJ6ek5KmTGoBrNfEMJEMIKg&#10;eNwLkmVKlkXb8t6TA1IPROxCCVHyvbIc4jjMmo5O0VyQSfWZIkPlHuy7XiSWsqVtG85OLxRhkokx&#10;qF7+Ab148/DAdrOl7/c472kakR5arcWjAwRFE8Ig+p8mc319TYyB777/XcK2K8tRJ9RKD0xCC2vq&#10;Bf3QQ7Ysl0uapp3RaplMsh2LxYIhyO8l49lsN4SUefLkCVPfY6xlWQlClGlHCIFV4zk9OaGJN4J4&#10;smVyWt6HIFvOTtaCuNDJbyryZk7QSH6llOUpMIwjoyIkvK8VMebnzyVT/4KGk7U8hH5+fsaolI0t&#10;OuOGN9+8FhP5RrQop1GQMlmRUPBuugAAIABJREFUrf20YBgHQhAk1jA1ouEbBU3w2Mv6H1W731Rg&#10;rCUZ+f2HIBIDzohUHEl0YZ0R5PV3v3MpCBRT0Cgq+ZcFZXG7FwkhbwQN1SojaNx39F1PhWG1XNFY&#10;QTKerU549vQpta/Yd3sYNvzsZz/jP/6nv+bm5obz86d873vf48V3PuRkvcbbhtPTEy7PLjhZn3Cy&#10;WDIMA5/9+jd8+utP+eqzXzOOE68eH3n56iUv9x1t23Ly4jtcXFzwR//dH7NYLDhtBAlZjfJ+195S&#10;Nw2fX7+k62Qvnp+fs1iIL0s/7JUFJq9XN54Yo7JNDKvVgtVqxeb1hqquOFmvMcBXX33JF198waKp&#10;eP/990lhYrvdYslcXV3x5OpC46X8+9WF7KOYAuMwME0D1jlWq5bFcsHTp5d89tnnXN98w49/9GNe&#10;vvqK1WpF1+2ESpoFiZFUnsRkK9JKg6CqHu82fPrrXxOGKCij7FRnWryp7PLIRF2R+ILCEiTW06dP&#10;2WwEfdD3PXf3dzRNw9XlFcYYvnr1ir4faH3F+cUFC18xjoIsWy2X9NPIom2p1kvRea4ESdGsl+qB&#10;c8/5uegVSwwW5N/9/R23t7cMY6docmX8VU6ZWyNhCuCXyvpQVmNUWcAkzL1lvQbAZ0Ep+CwMHKdI&#10;mcl9o/dNzIq9egRURqR2Gico8fK9NyKJ5PSe+dWBIeC9x1eqzV2kuKIyTDgyKSdTqMle2WPF8+eg&#10;3yrnXYlzM4JbWS6FYVeFS7KiFVMUpKwg8gTZgSv+YYL4icVA3Ai6yYfiKZEK8UQRfBKPTk/XeqYe&#10;JCvlPFAEqymi+2poaKMihZMiTgqSpJHXNa1qANfys/xW77+sP5HIAasuplE9gIq0m9HPR5bPt9X4&#10;mhKChI8q85Tkc+22g95vNcTOTuOXvP5tPhdNaZWkNFYQRXVzIujgoaC9REorldcpUhZ5LSgrL/rT&#10;QxoF0RsHQphYLRuapuV8taCuKoLqmaPonZA3B/RNFo8V5xzeica8t0LBjkFYLednC97/4H3aVcvU&#10;94yxYnVyQhrl/Gmrls1mw1effc1ms8EkJ/KR2RGmiaZqWa3W5Cjs2JNTQXp6RNrC5b0wGOuo0pWC&#10;VsqtsG1DLaaoI+IRuDJhRvUVKaxC1zbWEKZyXshd5GhtG2Mg9bKuCsNF0eXkpLKy5d9ytHfktTLg&#10;pkvwHtpG9KRrP6PTRUqmYppGTJTXDbuBvu9ZNwuqiwvi1y9Vw74TZK4TmdYxZKZxAlskzcS8MSaI&#10;IYqBfIwMatosHg7Krs5JY3JBpR8IH4VRVCRWazWNlfwqElNhuAhbrW7W5JwYJ8lbx0nucVU1eO+5&#10;VwmvmBXBatxbaOzH+xtBKpuI946FUzN1q9K0aSv5jJ0EkW/leVS2U6St5It4yR+SFzZx1YoM3iP1&#10;7CElMjC633NhG0G/2RD3O6yzNIoCRuUf+iQysU4/vxlUmzs6zXckzk1ZPEqGLMjaUZlXw7glxsQY&#10;BdkZEKkZnDB3u0FWSk7iLZfn80FQjFOlUnuqWe10sbkkcXtZyf1qvPgJNNWo+1Pyoajft07QiAuX&#10;Ne9TJldVyxq2rTyTai0sRJSR56S+qfTcIYo8ZVJj6IUTb4Q4FQSufJ0U6fjgntEPPY/7yDAM9EmQ&#10;zkNeSz7fW1l7uRKGUHZznmmAPQ/CHJj3sKzVUkecLcQEfWHEE89POwyw8MoG8LeAobIiebKoeuq6&#10;ZlGPwrDPwsBxteQzi/UVzXIBfgnWMCUxjFazEuLmWvLG1OO8Y9w/qodi8YRRFQBfiaff049kP8RW&#10;6rsR0jgQdt/Q9wOkb1QybMQ5izVnGAMhrAXByk6l5QSZH8Zh9g8wBupWVCKSES+yoMzvqPWS6/dk&#10;MjZJHuUoHhx+ZqrmnBmsnFuj03NRPWdirmWfJJVWHj0hREKQ597FRp6jack507kGDARlsGz2wo6M&#10;RiQXkxWWu1OPmmdrw7//9/+Ol5/8H3z3xQt+cD7wzevXxIfPOTk54ab6Pt55ke6zFt8uMcbw8Ljl&#10;9u6W9ckpu92OxaKhrmoeH+4IIbBoG8k540LZgEmZaAf20zEbxFmh6YUg9XTf90xh4mm75v5OGC2L&#10;xYKmbajrmidXT3jvO+/x9ddf8+mnn/LNq29Yn6x59uwZMUZevXrFmzdvqC5OGUZhwxSWREpyj33l&#10;eXL1hLquVWK3out6xnHg/Oyc5+89p3nxr9jv95hmycXFBYOteXh4YLSe09Mz3txcc3Z2ysmyou97&#10;7q+/YrPZ0LjEcrnkm91TOdOsUVaj5KHjODBOI4+PDywWC9pFg0HYVxjDom1oFwuY9kDxX5XaWVQn&#10;jDLylNlWJEW9m5lt4zhQLZeklKlr+bdhHHh8fCSGkbquuTw/I0wTY/Fy1J/vFG191mTW6zUXl2uV&#10;Bh7Zd3t2m1uRAwMxm/ciazUNVuqBYGnqhmEUBZVB86ngK6xz5OLtN97w05/+X3z9i5+yXq95/0Sk&#10;7c3+jchlrZ8xTRPnJ5ecnJziYsNytWK9OGcYeh62W8lrvSifXO9ec3d3R/KB9fqEzW47e6DEEN/K&#10;QYyyWbz3albtZq+ifuiZxonsHF3XMY6qRmElr4lRcuzFQva/MeofqR4z/TAyjiPLeiWMNqt1SVCm&#10;h5H99Piw51//2Z/x/d/9fTk3FmdYa7nf7On6jqcrR103LBYiP+e9SO8XxurNzc2cK0xTmCXYZp8a&#10;L94p4jvYkrNhv98TozCOtpudsqokr1kuVpyenWKtY+gHHsI9RuVzcxY5scIuK+uxeOT1vaDTj73l&#10;Xj/u2e62PNw/st/vAUPTNLTNkqrytK3UfdZ6zSulj3Vzc8urV6/4yU9+ovFBpZWyrPNK5cecKR6D&#10;UfNhrQuinAnDQ0ff92Q6mrbFVZ1IkOU7rLH8zc/+b66vr5nCVurTRc1ut2O/FwWWqloQpom6rnnx&#10;4gW/+zs/5Pnz5zgjbKMff/wjjDF8+dnn/Kf//J95/c031FXNOA68efOGrr6U80VzHasxbup74jhK&#10;D+yofkFZMMVLM9IwKzcYQ7LKVNd6MQ4TdrFkeXKJNZZ+hJP1CX/03/xL/viP/1uWz/+YlDOf/urn&#10;/PT//ClfffWpKFn4kcfHR5zpqOuGuhLWUL+/Y+g7SJN4cXDCwQMjzzJehUFQKTPYKCu0eFsV5kDI&#10;/cz9kf8Krt/O+0bOA6vMIaM5vPYfI/i25cmTJzx79hRj4OHhge1uo2vQiixd4zWfEE/mEs9CsDMz&#10;qrCRJB5I/r1er8QfbioeXBqfB1HtWSxPZlbNcQ+5+EwVFptYFijziwNj5ix/rfW15FlJJZCTEe+s&#10;iQYyRNPMfw6QlLZuV/fSt9Q93erPNCEQQ6BWBoZN6q2sjOa2qanrhpsxi/LU4ik5J+7Cqdz+9Qes&#10;Viv2ecH3v/99Pv693+Pq6ort7oHPP/uMLz7/lNu7O+xn/7v0x4Mq+0x7kVZLo1S5KiE44KWYt43I&#10;0rVrTFVhX0n+RN1jMIz+USSG7Sj1297A2Rmsfix3rXsPvKc6/xFXV5ecf1yLYsO9Mva6HTlnVmEP&#10;GU68nBdTfyfxo5VntN0/stvtuGzP5/lA8XUpbEFjDp5QMSZRhFBGdGGMN03LP3e9ZdOSD32YwpKO&#10;MYg8f12L32lOmqfL+lytFvrvoq6vopoFvq5FzmK323H/uBMpI2qsE0Obtmm4eZBgbFT6YBonghFt&#10;7KLNSFZzo9JYtpasevvWyqE36/DFrBRzaTQ/f/5cDj7vZ3q6UKwL0e1b17d+c9bY010hsSESgtC/&#10;pRiSzX7QcKtomloK21EOr+K9YUzRLJebFEMUXe1czLMk0S4SAMulUNhNHAHwMc/JEhjVYz9KOsdB&#10;NXClPlssl3PSKEZj8UA1Mwe5mClLI2oKxexNG1X2nxjAZKFZedX0LQeAM8WkSO7V3XaLsZa2kQTA&#10;OjGlmiahRnZdp40zj8hXSGN3GMaZUj1NI857Vssly9VCksFWGlnT1FH0EQuFudBtu32nAUbeOVkk&#10;cySAQbZJkpvgyPlI1qRQwDCzx8AsEaKGltkkGRSq+dhbZLDMXDQ4NeHS2zhL+OQoNE0Z4Kmurzk0&#10;TkqCvNlspHFd9kDOs6FfVdXaDIRoULPvUqBIkVA3NUU7sHwN2sABo2tSEsmUE1MvidA4igau8Zfy&#10;1Vo1DRQppKIZvFqdiIasUgKTk8JSDkAjslIxqrmpEbl13Y9N0zAv1HKfj/ZgxrBYLOVzK226SH4V&#10;07y2aUXiMBttyE08bja0VSUSZk3DyckJFxcXbDdbbm9vpemcHN/73vf4wfc+4OrykpPFmu12y9//&#10;6le8/uYbbl6/5v7+nh/96Mcin3B9DUDcbqmqivXFBReXl3T7vSTVlcd7Ow9l+2HQALmkSAWUeGKt&#10;aOYaRAdbnqUjOr2Hqv8/DAPnF+dsHjfcXF+zXq/56KOP+PCDDxj7jikEuu1G7vEkQ9/Ky0Eteyzw&#10;2O/lsK/cLLdTEt+2adnvOxm49Ctubm548+Y1TfMBxlhub2/5ztUTck4HD6OUGcaRh/sN282GoZuo&#10;vKetFtr8tDx5coV3NXd3tzwMDxrrTJnB6CFW4b1ooBbflKqq5uR8HAemKeB9xXpdcabGj2mc2Gy2&#10;9Ps9m8dHlidradQjBauzLcZAd3+v54Mc/F3fiXlvJWZxJ6cnoqE5e3SpZFaWQUOhevbdXhq+2jh1&#10;VuJ3Tl5ZsaWBfmi653Jc5KPDpNCby2GukjMpScKTSOJraCT2FqZz308ywHVWJMmCU8q3vFazaN6i&#10;Mx+EQPVx6UAQipxanv+uMaiuPwfQgTFCd3dFm1n2cdG3d7lQZCWgRQrFWvafzfbIH4bDc8/lMx2M&#10;rI0x3N3eYZ3FeyseOI34QbUL9WQaCwBCBz950gGQNjK904+qSRGFyisJu7N6YukAhiz+RWouxCxZ&#10;Nkfww1eTixH2keW3frSkEjBVXWlctXOjWxIouU9TnKRhrt+nmOj7gWEU/VfjFvrjVO7pSJ6rvL9J&#10;EzxpqNdUq4oTu1aNYqH9xxhBvdqMNfPZ7bJ4VOQoBuw6iReJJeuYpo6qqsUnyDnqRtY5RkwFm0oa&#10;u5MOTU3jVJpUmjh1JZ8/qmTDOIzktIF0kNoQCSaRQfGmwntH04h8T7QCLOFIg7h8bjtvJObhwvyI&#10;jh6XyUbXXJEPKBJ1cPQ/5UUO/29hlqbTZ3w8fNFDWf99ef758FUbgdZakarS78dp5HEMLGPEzXIa&#10;byeWRZItlaFPMVuegRTy92ORMLAJq2ecxWKOTNznhVlyVM0dQAAVwCwVaKwM+BIVZBkqyLY/DG7I&#10;RzK+byU2//CSHN+I84h6kxRKvVWpjLeo9v/IL+YcjXnfllygrhuK4bPkRnku0FPOeHMYzplkyFZy&#10;Jdlwh2c5y1zo45ShicaxMrwq7wmDzYZsindDIplMjDIoM1ZkQERWTiUFjdP3ZLQhb+amycFI1Uqe&#10;fCQVl/3BL+T4uc/50HxjSo5U1tHROvxHvpah5CF/N0evcfis0hhJ6hMluWTW+JVSYgiD+gLIM6ic&#10;yOxATUqZbhC5yBS1yZKKXJqa8pp8eG9AAaIVMEBuPUmH4mUNyusXSc+yn3Xt2wKW06ivOXtpwkvs&#10;svOet/bt/Tuvc31N550YnhrmAYyzDutFUtOqRr3BSRLvEX8DNd8Oo6Mo8pfXF2mWiuQ9odvoGlcP&#10;L42zZV2Mk3pvau3nrdcBlawfj4L7kqyzMuCyOghNb8W9/A+2qzVSw5R9WGL/IRcR0IPXBm9pEJe1&#10;KJ+/NLgOPyHrWpumiZ/85Cecxld8+eWXfL655uLiAssZ37z+hvr93xVp2LqWnKeqxWDbenzl2Xc9&#10;4zRK4FuU+ydNmXEc8EYGCyKfbYlJpHsHbRQ/efJE8zNd51Fq2ilMDP3A59/cqj+NSEMtw5K8ynRd&#10;x+3tLV9++SU5Zy6vLsk58+rVK/a7PQDPnj7jMU+cnYq+/WK5YBon7u/v2XeSf69P1vO5NI4TQ9+z&#10;7zr1uEhcrjecn5+RfMObN28YFPBljef6zRuRyM6ShzkvoD1rDGO3EQ9F9x7jNNJ3IvfovFWJNwFI&#10;Gs2bvUp5x6j3wUo+4q3RnCTMMUNqEHeIudq/EP8wHQg3NU1T0yfxGDo0mqT+GrU+D+MgEm3q7VfM&#10;arw2uC09Xd+TbgaGfmC1ksb/YrnAOsv24XFuQPoqYa0AoZIOALa7Xt63NtitSmNnjSXjOPLxxx/z&#10;pNkKkOz6JavlipPTU2II8zqZJvHkSP3ENAXiAMM40o/DPIgax5HNRjxq3EL6MDFGBdBMs0m2ADrE&#10;28x52R+lb1VitoDgluwGeX3nVEJMa2fxz4oqv2iwNqu8eflbRv3gpC6Ps3efeevzr8/PWa5W+Kqa&#10;pcaK5OVysWC/v597DOM4zvLi5VfOefYHciq/NY7j/FmHXhq1kaj5kVHZIskT6qah+AOHEETSXEEs&#10;fdcz+KEchbJutK9QfIlkXU2SE2vNXH52zpnPP/+K/V4kDMdxwvuKxWJBWCTqumIcA8+ePePi4oKc&#10;YRrFk+zp06dcXl1Sqy+xNQVAd8ivYow06g+VVLo3TirhO45MYcJOaH/KydAcaNuGKTaM0zh7z5Rz&#10;tuwPo7lD8agJU+D6+hpnRJLu+ZOnLJcrrq+vaZqGZ8+e8T/+63/Nzz/5hE8++TnjMPLhBx/y2UPQ&#10;wb00dJNKzkoN35IVQGc1HyqDjJLDJc3H5gGMnicJ+fvtuTSYU0zEHBmHzN10xyeffMJms+HHf3LJ&#10;0ydP+OijjzAY/vqvPZ/99jO6rme1WnNxds52u2O3fRR/Hmto2gXDkKDrqE+vtB7SvuIsfyfvr+sE&#10;IG01Ryhd2XKOudJTnROIo8Mt58Nv5G/9dsmHVaq3aWr1XzoA4J21jNMgsmk5yJCTRAyBKYyEEKn8&#10;cpa0OsgEprl3WoZjpa4o+UUBTB6/f4vkxZWvqLSGkn5s1lh8OHez1vIl/z/K6qSHh9TttmrVF85g&#10;1PxjltLNmWEYpdeXEtllolFP8SietEOYcM5Tl5xwHvDLPm1XFzjvSEgusGpWYkZ/8R3W6zW//9//&#10;mfRbpsAvf/lLvvzyt3z11VeMd29gGGhUVs0owMXAUd7BITebp06UYEE2Iq89jiP7aSs5vYkyoKlE&#10;crR98RH95lHkzZqW5tkzXrx4wcnJD6nril+//hnDMJB3WxkAhcAsbWbQYXLUPRDZ7wcEcBq0TlVJ&#10;bg41SpFvLZfUJZbiT56OgK7frvu+fZVhcwEMGlPOYzmTBdRjy7fSn9Gz8bhPILK1hzUE4IM2Hbte&#10;WA8hBKpWhhO1E+13u+llGm8UeaYPCuPxleGiabSBHXA247wnJQloU5hYLFeK8E2EIOZ7de1YLmsW&#10;i5anT/yhQCNKMaU+EcU/4rjxbbRLWBaw46gwKx82Z8hiKOViPMxks9UFFsGDqy3eZawTz4vSNEuz&#10;D0qkdQkPNE6mrFUF1qrZKhPLeCvNlaDMlzhiponY7QjjSLYLcgiE0TB094x9IwMfE7DG8vTihM1d&#10;S7/bUNlM46UBGtRILhuYMrgwEVNkScLXCWymaRILc/BvgaP6T/8nhwxxgiSMhawNq4LgWq1PyIg2&#10;sPUWG6UATDkRk2ivpiwJ8zROksQOA+M4zQMV68U07/TslOWq1WchheuomsDFB0dqLynCYkyY6m1z&#10;eLIMj1I2OsyosE4ZMaohmY0UYqDN4jk4KkI8BsYx0PedaBICkWISX8xoC9NEi8F8GICkqCZOWZD2&#10;OTM3+46DUM5JfW/MIbAqw6U0auYjKxd/hmIGK+/Z1Y02Hsu6Zi6kDIbTkzNtaMjGdToIy9mQUk9T&#10;i0Z3NlogekvTVOBrZawJwqME2GAk+Fgs2UDjnQyHNOGZxpEwjtTOUWnz9Lif9nZnDbwV5F7UoBes&#10;vG/RT67xlZi4jiZT25p+HOlvbmhq0WZ+cnHB+x99SNUueO/Fe/zyF59yfX3N3f0bvjs9Z7mscD4T&#10;0kDMA1VjefL8imfPhYGxe3wkWUO929GuVqxAC5RWkN/GEkOk7zrGYcRPPSklGtV+T41V/cjAfrcn&#10;hGluJFnrtOiZpLlZmujZ0PdiPPj0w2fknHl8fKAfBtZrKS42JG5f3eENnJ6dEaeB7XbHZisazCm3&#10;9GNPt7ulXQj7r20aKjWCNGrINk2B8/MLrIXr62v6fqLyDW27EP3kLAZjxkrTaBhHHh53XN/ccX9/&#10;z7AfqeuKuq3ohwnixPr0DOc9U4iId0l5yIKMte6AIMAYMZT2Hus8y0705mOCfhi4vBQGxrJZ0NQ1&#10;3SjaysM4SsLZCYPFI00RhyI5h45u39G2lpS2dN2Ed466kQRe+g6O89NTbeAwIwv3+z37vCOnkYXX&#10;RDZO5JDJiD+Ts8qcpCCT1CdLzbqzkaZS0sPQykEDWDF816ZzCEZCqTacDdIscZqQJG3QJGdJLhGT&#10;I4aIdWY2cpbEiSOTcTsXwjYe+29p/Cm/tBlm9L2V5Ah7NFC2QZvTYlzsjhqExiCIeSPnpPytXHrT&#10;EjPnhvfbDVCr8bhWoIKghnpiGJnU2817z7KW+FkaqK40T400HJLeM6g0ZKh5vZ7KSbWwTRkcqTeB&#10;LbiKMrBU43GTjBIj9KxQXX9JaUuSY0EZAXVd6QCknIWFcZBUz1fyA+OkERYU8BCGIA3kqjSsoyCv&#10;XVLNV0ng2tardres95AMMThsJfvm2dMrHh4eiHEC0+CL+bJVFiWGGCFmGc5bsrARrcM7i0k1lRqL&#10;xzQSBsOwF+1k5xvwNRjHFDNTBKzDNy31sqUZWvqdIHGIgszPNhLTRFM3rE8b8tSD7nkperx44fio&#10;/nBgrHYebDlrDV4bh2ieYtT7gLJG50HLsem3ti6OBjrZ17pW7ez7cjRpKTtjPv9KY7wMRmyVMS6B&#10;i7qnjhvKiTQGff0Kl7MwDeJE6Cd2Q0frG0LRAdazOpfjzVpSzHO+mXMWDeGse6g0O7MMC5LNuCzM&#10;JVuMWY72FuUO5LJbEsM0HjFovNxrIClTqx8Chf3tnMXrOZ1JxDRhnABS0tt3WPaKMSyaShp6UYak&#10;hoDVfeosOCvx0dmMtVkes+PQRC/98WLyaY68LoyjaQQg4krgyAetbZMk9gjqU7clZr53cq/DHCey&#10;Sdo3ykTkMxonABXxfBTzeWtkn2QyNV509m0mqi8MIAMtfd+ZTDRieB+QvHQeqqSog0cnTbYE0cik&#10;LaWE1T1pjIBcrBNzeJclRqZscEe/THbiV1L2QJb3gBVgTNTPEo3E3kqbbKYsOl0zpeaJIc/xK8ZM&#10;SBCSMLHKEKbkW9ZYspH7NUUBSznvxLCWPANlJM1WgIF6TlnjxBg+G6KN5Fh8MqPUBE4YoG72ZpJ8&#10;79hY3qumfBnCzN5R1uIq8VZz3h3YbkYHGabsjCw+R87J+9FmSLIJW7zHSrPF1xJHnf77OUZJDDCp&#10;xpOJeAiQkpWhnHfYusLaJQbDzgcxVdZ6xUw9xCgm6sYwjZ34fxmH80aYrYArHi9e16dMyGbmZvEo&#10;NVEaatboeppjQRnAHZinySRBQKcINpJI1NqYy9qUSOS5QZxSorFLDozQTMoREiQ8xsB2P/LdD77P&#10;edWxnf6Suy9vSXs4qy+xJ477+2vatqWqhUHkfEPT1KRssDkIIzjIWUhd43FkKwOnOCZw0hiTZyLD&#10;ITOO4skxTsQQ1YT+4FMqTPKRru84X9WcVisAqStDhx0y17cTN3evWSwbzs7Xs5/H9fU1mcBqteLq&#10;6oq/+fWvadqG84tzTk5O6PbdAakfw1wfDQp8HKeRECa2W/HJfDQ/4/vf/z4Xz16wrMTjMg1bsmvx&#10;JtJWHpMjIUiN254/wdVL7q4T24cHbAXOSv5nbaaqPE1Ta75sZw/V0nixRj2tEkzDRLusgEAIkutZ&#10;EwlWvEwNRlG1MqQJYWAcg9Y3DU3dkKaOKUSCehqhwxurbI/NZiMMiOWSuhZ2YEbjO4acK/r9wHbT&#10;sd9NXD1ZcXZ6xmJxStMk+n1PGidCCozTiLcGXxtwBusS0OlQThpdUYGUSY9w41uevnfGSR3YTZ7X&#10;nz7Q7RIslzRtQ5j2pGyYcmY/jHSbEbfbsm+FQbRYCoJ4TDLUi3HU+2znfk0Bq5Qj17qCiHczQGfO&#10;qbWRLXtGfPWO82454w+eUDBpyl7pvlampLPkLKjwOAWCNm8LECxn2QsXF5csliswlnHqiWEndWd2&#10;yrQWZnRd1Xgn/oImg01gTKatGmpXUTupC2vnaX2tTB/DsDIMfc8wTkQdzuy7jhjU5884Bi/xC6Cq&#10;gnz+JCC6u+FeTuEQlV0T5/XlFYTZdR273Za+H1ShIGgPaOT67lbBxTLIapoFdW2ISc7lYdvRNE5y&#10;De8hI4CitqXyNTlEPQrkzBd256SNeENjlXmg/bWcZNA4jTIMWlRrFs2CjGGcRjKJumqICfa7nShW&#10;5KzsiawxKWCMFUZ6CBiNq5vNhrEXoHQYJp49e8aikQGQXzuunjzh9//gD6iqis8/+5x9t6euPNEa&#10;TJa+U9ZpVvEhnkbNLYs3c/laBjBG/JMwkk0mZQ6XQcww7Mgxyj6rKoxtyURubl6x392zczJ8+cM/&#10;+Al/9Ec/4vzc8ZcLz5ef/2pe9wDWVHMeKdlnAJNprQA0Yk7ifUec/QhL+ir1oNU84dCHNQamqIoK&#10;JUf+FkDp0Df6x6+iflT8iadplMG0c8KMNQVsLeczWYYrzglTjDJb4eg9a2ZujACkSh+uDFKMsfhK&#10;YqHzh/rWGKQHUVc0dUVVebZTj01JGNEpgCrjlNe/N6dq1C43yiRRJMlBhuVntfz9Nk+zB1BOhd0P&#10;u9jJ/TIOlx1Wz+0pS//9cWqpqLDVCltbUi3MV2Pl89uVKMskWhaLlrPLD3jx3e/yne/8gIuLc5yR&#10;M/PVbz7ht7/5LXff/Jqx63CIR2ichGlikjJW8pGna7mTOaPQrUODICeIgegdIUVImvPaE3Be+iwk&#10;+kcH8RTOnnH1nRe8eP/LXpWWAAAgAElEQVR3ODk5Zbffc333gB1vqGLEpoFsMisvnlRNlnW42z3K&#10;XjKy78fQSR7lwWttUJ7tW31kHcjEePA4lEF+nId80kf95z16pilov7j05Q5rX48QxAevDHWY9/9b&#10;QE0Ow57Se/Evv34JlCkPgoRRA6wxDLPJTVV5cEtSirhJk35fiRF2I0ZBxSisoGOGYYRB6IiCftKE&#10;RM2zV8sVTdNS19fzsEUWtjRTqqqShayLwRpzMMEp+41MVR2KlTLROjYZLmazx2i+KiVBcaSEa6pD&#10;cNTXtgkNgAglOtVksiSavmx6ubGTsWSbjwoKJ8ZOKsvQKALBKkpVaE9FosNSVbU2XQ/UKRDqVE4Z&#10;1yi1XNkYOQtC3noxN7TFFLc8WFO6+CUWHRpr8wKlDKkyy9WKcRhEUmMU+lTKMtmbD+C+o9vv2W63&#10;DIOslYLKXTgxg6xqT7toDwaCYcSobEZT1/PEsaoqlqsV1eRp2gaT3n5+MxMml8HF202OOYhpkC3P&#10;9/DMDcM40HUDm41n2QqFPyBmZJX+nELxLfdhHsDM98uohJ5KjqlEWRm0JEUTFpZIYXkFlUIjD4QY&#10;cbZI5Ai6umy+UqAXRkFZo6UB7o1KJhmr7AzZ1G3TCE3dV3RdhfGNNt6FFRCymNC2bcuiXbAbU3n4&#10;GujnCR3GcEhMFYEz9NKwq6taDyUzN+ffCiYYjO7zcRqJUxBJiNopeqBmkRaYmOiCoIlyJYOO3W5H&#10;7T3p7JzF4gUffPAB3//BD3l8fODp07/hZz/7GevlGWfn53z88cdkwCVDfvqUMIyCjPv8C169esWv&#10;fvELNo8bXm93ci+VPbJcLlmvhVafkhjX98OAGzq885y2NYu2pVdUUoyRSfuCVVXhvOxnQRdBdEY/&#10;l5j3jZMkand3d1xeXHB6csKbN294+fIl7aLFGXmeIQbeu7ykqTwvX75k6ETip8SfbmJmWxgj+3wY&#10;RkD2YoijHNgaEypfEWKgqtv5mXrvIBv2uz339/e8efOax4ftbMBb9p73nn4cxMS0bemHnnpVv73u&#10;VUrBqYRj3/eHNWrMjK63VsxhLy4uuL+/5/Hhge12QxqExVdXFe1iISyzmTko0Ttn8E5iS11Jk2oY&#10;Bvqcybuk8UkQIG1bc3JywuXlOaenp5ycrDg9PREWmMqQSdFRGIaJANgUtfFjSiv4sA9K/EMSNH1X&#10;kmRowpfJ0viZV3zZpUeJqRZd5Vwpf35oyBp2+502qKQZ5bydWRC62OZQbVLC6LkVNZ4VhM7hLx0+&#10;Q4nvOZf2sf75nCcdEMsl5lsUBTI3IA/3Ys5fTZ5fX6RGkkrSiQlniJFezUBZy8DdOkUtVWCdRzcA&#10;LpQER13wKA0JbZTacAANIEXn0YcThK8mNoWJZfX+Hq789pH31u2yWCsNYGsKsymRjSEZQ1M3Gs+F&#10;uk7UIasi6kIoDXyHtQkTpUGJNi6zUQlGL8yFLkijoGo9q9WK8/MzhqFn2E6zbKT3nhSjfjZLYehk&#10;k46em6BJF36Bc54wdSKVMSSh5FeWZrkU+T8tXiTJS1hjWK9WeOfZ1Vu6riOOURBAQdgw1LVIimSv&#10;jK2sjU9FhKUsDGfvjta47gVFHIIMzEpe8e2rfJYD0qggiI6KOOsOSb2+PiCNVB18SidHGvoWAYfY&#10;JKnBPBwqf08Rb0nXe4gyMMPowA0U2SkLPkzT0bmsL5Ek/4DD3ij7JWX9LPp2q8Kw1p8vQ7Riwshb&#10;ISPrD9BZhJTBISizuiDZ5f3HGBUIlAAvjBpnsWUQpXt3nvP8E5evvKzrZFU+IunnkzdglSHsjFND&#10;SWGJOluQ/Iki/XtA5tuZrWnfin+HtWB0f5EKU6JIEVlwMlwyxoh0WmGbaF4tgwSRFbROBt5WI7Ez&#10;Tv6s3G9lDhT2WE6S080NQGulWCxMKsogTwc9ylwz2vB31mBTAlMpU32cn13WwZmB+bOjefxhrc8d&#10;AXThoCgx0H2Qc5Ymtspp5SK3d/zvyj1MUX+VgQjz15gODP/KKvAt2ZnZNk0TlReJjRTAmCgDeG3u&#10;YdNRri/McYzGo8IMi4MMBkzCHAEzjDIujMoNytnmcT68dd6XXMF5P4M4KHuejHEFPah5uNEhDsq4&#10;s/LkZ8SiPRTDKFNljh/WQrYiZ+Y8zkeq6HXjyXp1zuHrGvwCnGO9kqYnaYJhJBJneZuc+VbDSZss&#10;Bs1/jbL7kK9WBkgGyeOP101E1kc0coZljXeC6s3asDBghY2YknzvjT5fJ417l63k0iqBKIiHrOv6&#10;aLCooTSFjrquee+97/Cnf/qn/P3/88CvfvUrWAQ+/PBDvrwLyowQxHG7FARtiOC6PSEk2rahqhra&#10;tqWLe+kXWAG0lQFgqV2rysNygfOOMC1mI/CcMtbJ2gxR6v0wBa6ev8dqtSLGwM3NDbvdnhhF7rbv&#10;ez766CNiTCJDolJBq9UayNzd3c315m6704Zcpm5qlkuR/t53+xkwWBojlfY4wjTxq7//FY8Pj/zo&#10;Dw2/+/HvsjI1r1+/ZjCZJ1dX7Kdiui37ta4dsGBcrZimiYdR4kPT1IqcrjDGkpLI3jitjwvDvqyj&#10;+feyPOcDetvMNZkwnGQfFCmUcZQG5TRNjPVIsk7YPFFYFLX3tG3DQpUVdtsyyA0Ea6icgOqmaaKP&#10;EVtZyelCgL5nu5Hey6mXOvP09Iyu6xg6Ad4kUxjicvA0bYsBRuNntkQGssaKxWJB13U0dcOPfvQj&#10;TtnwySef8Ob6lqdPn6CqnfOZN44j1lgq2+igUcCfXRSJ0KoS4E/yUfN9HZA4O7OtS/6XYlE4OZL1&#10;NnZefzEekNAYMxt1O2dnpvE0RU1NUglPGttEyiZPSY3pD6omBaiXcxKD6cqTcxIJsVT2v+TB711e&#10;4CuvMl12fvbloKmrmpgSu91O+lnGUtWV9s4qXPLUVU07TcqgGTDAMEzElJjGoAwbiUbGSN4eg0pU&#10;h0dyZpYYM8awXIqqhfeeYejZbLY8PDzQ9/38jLbbrch4LReqznHg3qWYlJWZqauW29tb7u8fWK/X&#10;XF0+pWlbpnFku9lwulxr1sA89BqHkRhEZt2o8oHJaa6jxMJA4nbbtKzXa2JyhMcw1wXDMHB7czPX&#10;rk6VeKYkzAmn/Z9911F5T+UPDKWbmxtSiNzd3RKniRcvXpBS4uHhgbqu+Rf/4o84PT3lb//mb1la&#10;UYXIMZHrTOWcMMZUys2bIq329uCFkkvMZ4pCbs3bHJO830t8d3L2+VpZZggA8v/9u7/j66+/Zru5&#10;50/+5H/ghz/8IScnJ/ztX5/ym9/8hs9+8wuqumK5XBJioO8eGQeJWSwWqjaS3oo55fAo+e1c6859&#10;WKPfQ8bPuVtSWeik/Yr5zC5bHDNX0uXyXtZ+YazOyi4a8wpDKeUg95g0x0tjDEMv7Ger6wM9b1Mq&#10;MTvOOXy5pyUv8Q68DuGO+37ldWZj95RIylKTnKfIKBvIUh8WloXRczjrvy/ANDNrQhxyfAFwlPy1&#10;9H/Ke5ZBWdtKfzEUkoLzsl6blspX5FaAAavTZzx58oTzqw9ZrpbkDNfXN/zHv/orHh8f2dx8Rdrt&#10;IO2xdUXrpc+4HxQYkPLM0JL7UL6qRLk+j6gqDtFUQGbzsJH4WtfSL3XhcKuth3Fk9d5zXnzwB1xd&#10;XRFSy83NNbd3kW7fsbqSfeyyxFcXxjnGTBqjhfksMwZykbiWmC8xy85DkmI94pw8jxh7iqSjxPug&#10;60vA6v81BkyMAfAClMFSmOOlJhJmnuTRNh3Y32/VvvLYdcCqayCDv74R2Z6maajbJcYa+l40HhPV&#10;0cFlcT4qckKWk68cVeVY1ZFxzBpwwbmRnDOVH6jTSG0G6krQ7tK8i3gfqKpeJv7pRhA/OcyB0lrF&#10;t+mhfDx5nfevDmCwZ/phBSFX/k208uAKQu+4+Sc3UpL3QGYcxhkhI40PobDmZPBeg1EJPEaaP8Fk&#10;ooNnzW5GK0t9Z4nJMw1Lpqli0VRME8JsoSfHHc7IIW8wmGmPyyO1STQ24bMkHWmYlFkzkkIg9yNp&#10;HPE6gKmosNGwXK006OjWLgMCvU3WOWLOTF6Djy2FnQSI3e5RKKsYpU4LGjIqLfjNmz3jKBTUcRLd&#10;67pu+P8Ie9MlSbLsvu93N3ePLZeq6qrpnuFgZjhYKEAEaQQB0iQz6QVk+qy30TvoOfQM/ECjRBjN&#10;MBTBFrgMZp+uru6qyi0ifLmbPpxzPbIGJJVmadmVnRnp4X7vuWf5L8MgAxg/dHIA1QKIFEvOiVoE&#10;WRaCoNptkoXedx1ls2EymsRpcVqbxEnDiBV5XikWYhWGhSsZo/e6tEBYsqDbShb0sLP0IYg8krUM&#10;fUfOCWeKjA102p1jZpkdQWWlmiZnG4RYp0j5nMAK46RtKhkEyaAvqIyfeHAYahGpl1LBaGLcmDGt&#10;odSQKcZAzM8ZTIaK1eBrMNUyTnogVWlwBmUTCWKqMp6e5NCqIt1UEYRHzhZKZKlOUSWCmCu2DTIN&#10;FoetiVISJkccheAMFPG4sJQ2aln7Y58mCEaaOhlKrjr7Ey1Gb0Uzv8wRjF2fWa6VKSfmmKjuyL/7&#10;D38DRgqD0+nEr3/7Sx6P9/SdZ0lH3r77FX3fc9gd6LqO4/zEz379t/zVT37Cz372M759+0Eak8Zx&#10;dX3F5vqaq5tbrq9vub66wRiniWhmmSJmXrA2YlJkmhf8rtPCSgalXdcx9L0MYKiY/ZU0/KwMHb1X&#10;/cglQp356u1b9ocDtzfXdE+P3D/c4ZJnf33F/nDg7W9/zdX1Fbc31yxx4Zt3kVSyoAYA74PKO0KM&#10;mbJkap0YR9Eh/fjxPdYarq6vxJvH9nz7zR2Hw55lKli/JfQdJRdO0xNv333k3bsP1FwZhoHXr9/w&#10;9PREGDbsdnueHoTCX01k2O5JNq6+IqWIBmyuCVcK1mahUWPIRRiCPnRYq3KNVu5XSpGHhwfR+NdB&#10;u9GmjHdCn++2QhVuBybBCa3euMsAqFZSXJimUeQISubh4Z7rm2vevPmMV69ecXV1YNgMbDbXHPae&#10;ePpI3W7Jh7LKFEzTrDT9SFGEdZPoiBg9O/QgKS0RrlCKsMHUv8RWCNbrmhd0bdECrLSej5lhTSwN&#10;tRi0xMJUKXQlmdQBTG50aTnEQ3kmyWKk8S+KARZny3pmtXvUBr9t6FLNpCldXf8mSEPIYAjmQiuW&#10;vE9kZ1qCeqwXynkbZBhlj4Dh4eFeGVCSDHfugmSFSlwWacJ5bQwCrlRpmhojdGS5m+v7k66ZJPaL&#10;U0+VlvybpEOETK0XhLgVljaohFjVAUDNz+WB1MOglLVRvkoJaQPWOoPTZlytluw10U6FWpMinaHT&#10;xtfxJBIGhSi2JDmT23oCjo8Tu92O65e3okE/C21/u+159fKGofNsh44yW0peqNbRd55MwVCwgslH&#10;BjoFa8CZjEMYVzXrWZctnkCJhdPDwvtyYugzaetwfsCHgZQNUe9Hv9uwv7nmzRevRXbldOTx8ZH7&#10;u49M+UzNCzZmNlYasdVCNUKBd9ZSfRBvlfV81oajllPOlPW8+oSRdUnP5Hk2rdPfbS7r0KQ+G0Ci&#10;5wzrBJHVB6YWAQ8Uq+vfylotoUjuZ1H0uzwdox34IXh0I8I8Y5aF3hTwcmadYyVLp16ec5VcIBer&#10;+7h5slzmO20tGwPDMHzCWJMhh0iWyL5vriLQpjy1Xga97Y4Ky6FQFdkesxZ+VWMFRZs/VZue8lqu&#10;ttdtQy4dxOnz8lUQvzBDzVgWbE2KsPUrw8sbOeNa/ufadrWS96LxSpgGjmo9GE/JkU+GMK2RrldC&#10;Lspmc3gbMMHjXVm99EKZVJr4UmBi5T4XA8a1e6byrprj+zZ0LZd4ZKvRQjKTNX9sw1pbCqkkKAi7&#10;gTbIy7js6CyECsE6jDdYBZLVtGCMMKccBV8zDkeoFYfEFVstoRp8kbhCdet6z6gspnp2ZAUWFZVt&#10;w7Szo0JhHSA2hp/k6cK0KcWQP/mspKT+V89idnsEpVRCJ7VO8ZVSLxJr0lAUicIVIGcl7ywaSylZ&#10;aypBIFtTMTYLEE12OF6ZU94ZgjMEb/BOzjtrmpypvbBffGOX6lqxFaHoJKkDjbCwWn65Hk2teYKy&#10;g42gLIvKjVhbNNYYeU1bybZSgww4ihVputIF6HvoBolv3UEeVJyofiSXhZgzFJUm6jUmmUQxTf/d&#10;rIymszYqrFI2u4Lm17r/s5zZXustaVuYlUnYWfXfNFBsITvINWGcoZiCM0n34SwgvGqxZSaXjCuJ&#10;lM/ClC0Zk7NIeVIpSF2SqufDw5nOdbz83h8yL2fejh0fPvyG8hTYbnQAWiLGeDpXCbaQppn56Z6N&#10;Ddjdht3uCu8835wXUlzwXc+u2zOqclbKGZ4pVvT9wNAjcicqW+S9XyWjDNJAeTp/xDhpYqUyUW3E&#10;BSeeHaHHdygIzWPmTLUe46VRF+PEm9dveHh84OPHj4yTyPWGENjtd6SUeHx4VL8U1c5XafWCsGFC&#10;OfLx7RM/c5mbofD6936f777Ycr9UzPIESf1gzQClsiRLxtPtX3AT9jz99ijrK0NCGjzGiFxKzlk8&#10;RJpEsGEd0GHlWJqm+cLmtJaEyABlHVTFRaTPmsSsNY5UCvO0kGLm8PIlzjlRLtBBQAgDQ6eel86J&#10;J+g0knLBbga8D0AmxcxcHdZuGHoBmZ7PERihwn4fOBxu8WHA8MDxeCTGk9ahCVMMh70MDUiRKU+k&#10;pNACKwCQKVqW4nH9S66vvsCanvt8w1c//0/88m7m89uJnAohFXoXoAt0w8BepYun6cwUJ6Yojb7t&#10;XhqAx+mJp6d75iUTvKfrLt45KaUVnJXLMykalRn0QeTSrXP0KkE/TQtPj4/ElOi7Duekb/DwcFwH&#10;7iv4wDqaRC8mYzOkLPlosY5qjJyP1rO9usZ1gwAGlPEsANUoTGdzRWc9gwtYJ6ogscRV2qwaR0mJ&#10;FJe1P2VyweRCnj2nIuwO7wODHxi2G65vrwUIGiPTtChDZVlro/PpxPk8siwRs5H31QYwAiSS8JxS&#10;4nxufsnirSIo8iZ1l7B1xhAxyMAlxcyZhXkWb7lXr14zzzMGS/CFZRlYZt1TtlKWo8pJWjzaaGWB&#10;IvEuz43hX7He4Vt/0Evj3VmtFYz42BpboSSWZeJ8PlKyeGvYtiej+ntVYZb1fX/Zk5JpsMRFVDju&#10;PnL34SN/9md/xtUfHvDOkVPCDwPf/3vfZ7/b8+Uvv+H9+/e8e7cQl0mAdtZBkj1pfEDYLW7NzwQQ&#10;onmbeowakVeQdVWr1AS1UgaR1TfGUcpCmh/1/JTrJr7lfnzHvxm/5nz+lv/xf/jn/PAHP6Tv/hE3&#10;t3vScmKaJ8bTUfoLZcC5QKoRcqaM79f6sp2wK9hd+4TQ2A+QfifT7zvt1UqyvOa6tSnYKOOOZ4Dq&#10;teld0bUra26eZQ3KWWEVdB61pyisyopIxDvbwCC+zW9pf30tN4xIt10erfZ/rfaZvcWFTuTxc15/&#10;r5ZCjpMIB01nlc9NwnymrP7M1loe2AqIpjF+c6bicU68nb1KcvsqUtdW83pFgJHzATAy0MiVxQwY&#10;DLM7YK2hbj4jpghlkIvb3FIOB9zhFoaB/dWZw+HAZy9fc3tzg02Vr756y8+//Pd89etf45ZHcoz0&#10;8SPee150o6iBnB+kR9K/1NpKeqsNiJ5bDm/kWRoMwXt6lShNVZ7PXM8U34PfiRzbMoB3+P4Nh/2e&#10;N9/7MbvdDjdccT5PvL//hdgChJ4Xn21wp28EtKZDXBcjJS7E85F5XuhdG3JInRFUirGa1gcpa99f&#10;wGUWswIZG+NJ1vXvDkYuwMD/+kf7nd/9XrMiMaYNKFFgYpPdRfdP+rS30upbwO/2e91EHc53qu8o&#10;C2bYDGx3O779+CAILDUJMoqOe66puE46teGBEeqsdY79XszbhmEghABIsdqQtN7rlEuRaNW0CSHr&#10;67Xvr1prtM1eVYtXUs5aLkOIhqRLKT6bVl0oed4Jm6WonlyKgtzwQShxvulmZjEVRqfAIMW/dRZq&#10;oOsUMcYFyV5qIS/ieRM0OTK1qhTbBVkFsN1uub66ImvDtB8EWWPU/HWa5PobgsFZr6ZqYUUptL9/&#10;aRSUNRKuh2W9zJ8NkFWX3vZyYDTfkjkvHE8n3n/7gXE8Y21QDdIN+92Ovt+sqLa2dgQ50CbXsvBC&#10;16n+fGHYDCyzFc3ONbBnpmlkN2zXBdmeqSCC23qStZHzM9kYWHWlhZZaLn9zs6MCLnTs93v22w3L&#10;MmPzrDqjgnwal0TKme1V1cCshZS+9rpBV+Q+l02uutwtGVmTYy00ba3K+HLM08JlAmrWdbkiCe0z&#10;VOQzJELRZpRFN7vuh2VZRBt3GlnmmfNZGrz9ZidIMjNwPp14mopQkX2/MsxKqVQvMmwtoWzXYZ1j&#10;EwJDLzqzXdDhQAtWtCGmtoyMsARELsowt+enTKCmEe5RtEoSSqG1Yt64TDNPT4+k+Z7T6cSH9x94&#10;+/YrPnzzLSF0vLi+pZTCX/7lv1Z6duB4PPLb37zl66+/ppTK1dUVcRKGxYRhv98zbHcYI0aEzjlC&#10;L1JU3jv2e6FxLsvCPItu7cFfE7oOZ+zKBPReEMe1iNSPoHWraukKRT0pI8BUw/H4hEGeTaPTglC8&#10;nTagnbJeGmJvGicJxvaC1KpUnbhDCJ6ukwHE4+MTn3/+hn4Y2G4HTqczwXul14o+8zxNPDzcc3f3&#10;kePxiU2/pe979oc951HMEX3wq99Uzpmu6zgvp/Uga0159IwwwM3NDSnFFdXaEqYQAkuU9RFCx26/&#10;F3aWD8zTtKL/nL+gu1JKTDHJ/dh0DP2gxWtRnxEPBPWUEkrubi/P8/7+nqenJ5wz9MPAYb+X2LmR&#10;Qc5+v1NDNWmAPz0dmaaJp+OJWlklF9t7LMqi67yisVtzdI0/irK2z09fbZQ9+7cgVi6I6lLBloaE&#10;Nnhv19ghhaq8djugxzGuCGKv8nMioSAm9SVe9JZLER+FwmXosMYPHfq2LLi9mxWp3rKIIkJEMvMo&#10;ch3VULWhblAJJXM50w2SVHhl8Mj7UcSK9Rq9NW5FQVPWKOfNZn+QePGJ/JrIF4HB+5YUq4SGKZQi&#10;Y/ha6ypp1hrO7XoaIhFtk3/6UdczpbFmKm49m2Qttyblp5JvLZdpsbExXilyrl9+tpnksiKovPeY&#10;RdB35Sg51Mt8y2azIS8z4/mMMbLvqrVM40jTo0UTN2ta4laBwjKJB0wfgrD5ksSeDx8+UHLh+vtv&#10;uM5Zno3SrGsVFGu/30GK+O2WnXrVzdPI0Ish9tD31NNJi5nyyf0JwQgbuqpHSUVzGFnv63YwWrr+&#10;DlPLFGEZWdBhwHP2wGXg2CS3qM9f8yLRRxHvuwa+cVUkcNojt+tr6dJfmV0qi+d1wDNLI6JoE4FS&#10;VOpCPSRsA1YoQGNF0PnLktIdIoWymm5rHlajyBOUWj9B7P/uqmzJOLqiGwNFgEOJUo2eL3I9Rtki&#10;K0uN+iwX/d2x19/9KDpgtbqeLSohpg10185/RcA7m5UJI/vTKNMLzRmaV0pDQrYBZ2tOyZRSCsxa&#10;KkXzT9r98ML6slKpEHS9znVec3PrLK5+yrSoKp3h1kigd9Q7XZPtW4Y2iJZSpD0v3c8qIdX2mwlu&#10;jb8Nxe+cwxsZZGUr69+Z9Iz9Yda1b5/di0+ZQHqLdXjFOmjWxoTus09+tjRdsboWwp8unst/6PiJ&#10;8SwN+IQ8p2z7Z3vYr4hgid9eilnyOrjudABaQY1mNbdRKZDrbZC6pYh2fw1yPjjjLkXnen65lZ1y&#10;yW8vzP51r2Ja8EUSoAKKMBXvSvO7b1oemd5f285lBROtDxQuA0A9440C6hxuPcNEL0mZcznr35Of&#10;bax/o9KepEitRbwR9cNaiw0Bax25yPq0qp3v9eVcy/Wt0wZO83PSs1zf44UBo4y54qiuYstFKvXT&#10;ukjrW23mP+s7rTmbUHK0yPfy/O4fRCL35csX/MWf/wVf/tvEl//+S/7+91/pgEHuY/MsfXw48vHD&#10;B16//pwQmiysXRm5InNlKc6Sonh5LEukrOhltzJepEFXdBgtw6ImcyTghyQ+hcOgcUbiT7eVnsSL&#10;Fy/YbDbcP9zz7ut3pBjZDAO3t7d0159RamWavhFT5UGAnrWTeBNTG2QXahZgYdWcPqfM68++4HQ+&#10;89VXX3E+n/iH0fCnf/qnmGj46U9/ynDzct2nuWRylHzCe/H4fP1myzhOIne0LBgT14Z454X5sK79&#10;etm3TiU/p/HhwnbROgwuXhXTOKlHggDEhmHAN3WQWlfQWBeCeNukqL8rz8kHj11UdlxfU9DfntpX&#10;aqy4IHs3pcg0C9AyZ/EEfv36hi4Io2hZFqY00oBApoJXpk1nZbBgs7JANS6cTidevHjB1guL4/r6&#10;mn/6Z/+Uv931/OQnfyWxf1kY7VlqCec47Pfc3NxQSuH+Pst+DyJ1tzkI84OjeHBipe4f+p4QZOi4&#10;xAU3OaJbuL65YTyPPD09cToLWLbvera7LYO9eLVSDUcrvsbi6yBsiNZfscZqhGlQJ912pepaFynu&#10;qA3rViPd3r5QlQyjCirSsItJFDLGs/gZdV2nMmOtOV2puXI+ncDIsL75AJZSGMdJ6qT9Fa6xBEpZ&#10;B0TOiT/N7e0t4ziy2SiwY0kcT0emUaS478Y7nPOrN433nsPhsPp9iocKqySZMcJUGYae/X7PWEcd&#10;rvv17xsuLK6vv35L3w/s91fkUnj//j0PDw/c3t7y4sVL5pOsJ2s7yTlCR63gtbdj1QvlE4bDmqNl&#10;iJHT6UxlojEbSimr6brRgUJVW4PGRAPxFTrsr4RNtizyenr7i0qdPZQH/uqv/orT05E//uM/5vWr&#10;zyi1EJznRz/6Eebwml/96lekJL63cYk4Zxk2G0IIxMY2scIywFZKsWsemNdBnllzlSbYKwslKogN&#10;iAlSUeCASPey2UCF6fGRn/zkJ0zjib/487/gB7/39/iTP/4Tbq4O/PSnP+Vv/t8vOZ/PqyLR6XQk&#10;ns/ad1gPWJpXhjDXA7QAACAASURBVKQ3Fr/mB23188lXTJGhv0Fk7bWubQxyaxSA9F8ZwLSeSM5t&#10;qB7Xc7bJ4Umu7NazroHknbJh149n52D7WJaFJnd9iVut/2af/bBZWRUY2TtZ5aouzJB6ycV1wNT6&#10;YLU2snNVKU/JN5qc28pKhWd9v0sdUWAddllvGYaeruuYXUfXd+TuRvqZr77Lq5cv2d28ou975vhr&#10;5kXYXr/+1a853z/x4cMHprdfwf093as9xXu2Yat5baJJrjVyA20o8LuThnZbtT41pslUW1KWM4rt&#10;VlkZRQEYnrDd8tlrYeR89sV3OZ/OfLi/53w6ETOErsNYp9LYTTqz9RkkZ8J5vBdQf+vfhRDoegHy&#10;5JJFYtTbZ9fJ2pNNCvj3Pqx9ZIkzTkkV7fH9t2uo5sF9GdZUrSWkedcUcS6DnfZV/n5My/r82wJt&#10;r+cbe8IYoxrMEIJQ84atZxgsfRBj3VISBkfwvehfslBiocwnnLH41UC2aFIgm3ezLQQfCZ0a6ZSo&#10;VE8dhBgv+sySOWKKoKFE9zELZdY0as+l0Gqb2DJeGtj6abUpYKxhmmcaar/o0McANgRcCKJdnGZK&#10;XeSA957BJ4wRWSanZunow21tBEmqDH18L40ZRKqj2p5SC3MxuBIJ3Y7qZPIeoyUuPbX08oBq5XY/&#10;MF9vsVWCjXEObyrDsGEYBj5+uAMgd45lsQzeCcrHitRW0yQuen251rXhCJW5FAoVX/XeWblvORcy&#10;BbcxjGNiWUbSXDidRo7333B8+Mg4TnzxxXcZhsBut2G329Gp9FFOksz1Qd6bKeoBZOV+OefoAixz&#10;xOGxNUFeIBsxhE+RVAtsBtn81ayyEc1kVO63qIOKFmTR3owUcc45TBWvklzFEKwPjugdixMWhzA5&#10;hPnS+DXWyL8pCWfbBv0UQd20J0M7/LRBzdqwq5rUVmp10qdtTQMD1npBU9sWtNuRKkH/cga5Z4WV&#10;eSbHo1hjo/IQRqQHlnEmLZWSDYbAbjtQqzTsG708eMumB4xh1mt2BUE/4lSvvWnNR3JZMAa2fUen&#10;mqe1LNKcbUfvek61DShNnL4bZPCpGsYgesVZ9/Cm67Gho5pMLtIY3IaOVAW19vn3fsBmmUkY3n38&#10;iO8Dh6sD/cYxjk+cjkeenp749ps7fvvb3/Cr33zNPM+8+c53+cEPfsBwc81TXEhzZAHMkpiXBHNm&#10;nhZev34tCaLzOoBwOL8gIl/z+pxyLizzzOwkCalVqZ9JNJV9EPphrQWDpQsDdWuI08LT6aQDmYLv&#10;AtXAaRQWh/GOh6dHco6cp4nQd/TDgA3S2B36zTpNTzHp3zOY4HC2owtbnJ1wdiAt0F3vScEyDNec&#10;z5lvP5wpRYqbb94fmaOj29ywP1yxPdxQjMf3O4qx3D+NPB3PotOcKw93D9iuPV+ryZ/GUW0ozDGz&#10;xIKvFh8s1XgKjlQMMRbu7u6IMTL0Ysxu8qUBvNvtOGqSh3ru2E6aNEa9g7zdUvIizTIsOVtystQS&#10;8M7x6sUV1llqFcmBp9OJu48nPnSP9F3Hj74jzKj5sWOz2TL0kiTcbip16Nn6hVILsYqR6lyMosyE&#10;ctuVsDYIJAm4oCYMymwz8ikJtAJskW+Hi4aCJJcFimmoWTmhjJ5XzQBeYdiy/0obWlucSzrkaFTa&#10;RnnVol0HI9Xp0IJKydPKxjNFmgy1VmzVGKnMUW+aOap4bNks8db71hjQJtTarJSvh36HtHsLtWbi&#10;OhCS9bEZ1KRe86Cqb7yVqalkbZIpqt4a9QCQBlPprjShjfoeROOVMkMVNpac6YWsr11MYwoK+rrd&#10;C2h1jVljrFWmhEWGZIKQa02siimzkDycSMkUTdJLmakFvMY7Yyq5lvVeGG30bocek0fi+Y7sMyZN&#10;1OXIKRZsnfn89Q3bvodtx/HxjloK+92AcYHz6ZESxQTVmTaAUS88ASMxBAckalQZH9tjkqXESIlR&#10;pHoKClzRgQQ6yC2Rj3fvePHZZzBA9YmwM9zc3HBzc40xhvQh6NpcxPw2Z21gG7p6ocarVp3kZ6bt&#10;CcvKgGksLn0IVQcaLXl6dqxp91B/3veX809LzybthLXEpb1GY2GaZwMIKH7i2WEq94IqaU4Fnh7k&#10;tcZIOp9gEVm/mgtlmSjs16YBJpNrIWUZslfQAZw0iiUvkP1uVKJLOjGXAXZr5F5MdJ+9/1rXS9WE&#10;UgvIuhYPTVnPaoNZ7kmhkp4l8kWZKZagjXSja7+BPNoNNzXiasXZBWMNnUlYW+is0vBdiw9NQjhj&#10;ldUg+aLc96r7tVpPNY5qPNUEWasg+6FkTMpiKhqF1ZJjFBYs8myEAadfrREPiQzFFDKJZAPeW6wL&#10;mOKkkKpVEG+1oiZRWP3q6p5aCy6BseI1ZjVuF91L1VSSFVnhaAzFiiRUrZVNL4W9qRmQc85Vh9eB&#10;TVWJTKMxwKEoSGQYZNdPh9HvyhOT8zRbj3M9eMknSJlaLhKDMpS5DK3kq5oRFz2XQe95UQ9Erf9N&#10;IWVl8FXRzE9O4mXJWcBGZdFmobv4kOVCUSmGLm9022RhQujesU48U7xFfbEWuZdO/AO9U1lTk9X/&#10;peBtxbsLK0a2rR6WbRC1Dkt1wElWFrX67NVmhl3RBJgmy1wrGEWWYwNYj1Nm/6e6flVl6rRBYi3F&#10;eIyzlNAps8+BsZyqxK7eZJIDq3JBwWqVHpM8lrbPvCf0jrDZQAhko1IjKp1hYtRmvyhGOOOEva5F&#10;rqvNLFry7w4ZMBcje0AGP5nijDZ9FgoFlxM1ZXw2yhYCcX6aqEbylmpEvgQq0UjTFy9MiGkqHJ8S&#10;5vaW67/3Ba/PlZ/fe5L5mv3hhpurg8gOpsgSIxtvud4NmLhQ40KeRlzo8NbT+w5vRcbLNi8vbfA3&#10;IGNrwAdt4D2X4YIL8rnfJKyvhI2n3x3wJ8vT4xPnZWGz2fD1+3uKTWymDd98+y1v335Fzpmb21tc&#10;Z+iNoe869ru9AAU3giBu0jF910MPXeyIKdL1Hf3Qr0tssDOur6R54fzxK37xH37CdZfZvvqCF1tL&#10;MQlXKzUHAfB5MRdOVcAbN9c7Oi9x1qgChKmqClAM1VyANTkX0iL7rjW7ve/EUFwHnu371jpc8Nor&#10;ESR6CH5VXEjKKnp8eOLq6oqu25BzZUqFFAsLCWNEFSL4HrszwqpJhVoXuuDpukEbh5ZlScQIyyLN&#10;8xhHjqcMxnJ1daDfbNllyV1zEb/BWgrLco8PnhA2bLewWEtKheIMzlZ8GLC+Zy5wjpHe9mxf7PjO&#10;72/5UXnB8uH/5pTuOCaIc2VrKxsMU0nEZaHaStgGtnmjDdFEraJycdhtmatXpr1Iz9RaRd5YFQ12&#10;yrxvQIRlFgCGgMQSU4rs9weRZeTSHGuSYTLwkFjUvIGlX6DI7OkkRvdB4mgqkvF3/UY8SW9uqb5j&#10;jpEpRfpOwD8S9+Duw0dSjPQ+sOlEWtwGAaxYY5jH6TJ4xojnajWkGiWHMYWUI+M8clb5vhACtRri&#10;snA4XDPNM1SRJe+GHd0mIN4Inu5OGr0xRo7HJ6x1IumlsnR936tcdl7VTVLK9H3Pble4O31NDpCy&#10;DBWMMtNzlnjw+HiCuuBtxdRlzX9SPFPyxFAMddjg2eD6jmArNghDtBZLXBYZvqCN86L5X8mYnLBu&#10;YJ6ewMzSzHdwOp0Zz0dKWghO85dS1Oy8Sk1UIM2JpReJweCDPGsFg2MK1orE/Pv375nOIoH4x//g&#10;H/Di5Us6H5iXmS++85rg5OTfDkGBy6Osp67jlLVnWGVN1YKAkVqfLgs4UvpTIE51KrlFhTRTneZ/&#10;OYLtcX0geMg5ghMABqZS0sxP//NfM57v+If/8E/5wz/4Q/7oj/4B2+2O4Ad++ctfcn//wPl0kpqy&#10;M/jlg6xnUMRKgSJymtUYXB/k7FXwTVU2UStw0zJKqqk5+drQ1oHL/98Apg2WS8lqf1BWie6SM10v&#10;8k/WQnHqC2guPnM5Gk3BLw1uagMNozmGJHBt/xpThH2sZ5aQBsA6UZFx1lFjIteCd0bZPU0aMFNq&#10;Eoa9sfTu4g0ssUNzR+PAw1wV2GA6uT6v718v9bz5vvTFtZ6ttqPbbNhcvWS73dLtb0XO/fCC65tr&#10;tocX+OCJSZha929/yv3dPd+8fcf44QOcZ/Cevgt0nx/w8xO1FEIdIULipH2OQghWerK1rt/DOs3b&#10;mqFWoNZMqZ5SPRTxMUxzJE0zXHeas24wm8B+931e3L7g6ub32Gy2vP3NzDwnpjRjTMduI5TZ8/ye&#10;42nkBxz1vuo11IqviWhmsJFpPNN3PcOmV9UVHew5T+cDLl/q/+cA27YerILEcs4rUKitN1kL/20N&#10;567za2221l6mSZwZUo6iOdAGqNpLysgwt9motAfe8iJjDf50Osn/qtr8tUYKHyMm0/M80w8DKUZi&#10;rquGrpjEy5uK6hPTzIYx4q+y3fVsNxum+aQHuiRfpSS9MTLF7NSku20EoZ0VlkU0jK+uDjR03XM6&#10;ULvpRqlQlxvEBe1nLX2tK1sjpoTRCWsIQRp3OYnESpWGn/cycRWZoUUmwDrsXJEq9hkV1RpMWbtt&#10;azOhsW1KvkwbY1zWxLCdRFUP91oKMWcSik7vBUFhUAkI51TjThDlzsikT/RFUW3nsgb3xpi42QmV&#10;NyN6hM2Er1HB359nHh8feHx8IkZhSZRaubm55cVLyw9/8CNFPglFtjUiGp1XJIik6FsDp96nkjPj&#10;NGKdZdbpdvB+TXTWdWm0AUFLbApFG4lOmUDyOxckXZvGBisBvCFPmj7uOAoFMDjDPC+4EtdBnvcB&#10;j+gVN6ojFHJGi1DWAczQKcMoIwfoJzrLdV2Xcso3lFrRIrteNCwLaiJ22czGGJak2sB6Txo7xuva&#10;Oj8d6boO48OqhyueJcI022/3jOPIOIpmckIaarbbs9lsKGoCF2omGUNpaCz1hshq4CigwIZKKyyL&#10;akzLlT1rfLEeuM82IpiGAm2NuLreD++cyGWUtK6ZURvz79+/Z7vdrhKFpUhT/8unJ/763/01NYv2&#10;6vksWr4NATZOI7/45S/YdNd8+823nGPi1WefcY1jM2zEDDB0dF2v60om5g7E9HC3I2827A47nPMs&#10;y6T6yvJ+vBdU4Hk80nWXtW6t0JY3G5Ge+Y9f/g3ee4a+E71OXT8heHa7LXcf3nN/f8/p+EitlaEf&#10;uLq6EhkEZYdBXfdQKeLVIAMjiVHDZkPoAo+Pj0KB9qL7uywL7755xzILTfx8OuG8sEZurq7Z7w8E&#10;57m5vibHxN3dHefzmd1uh6lwd3fHyzfXsq+c08TqwhSspfDw8Mj5fBJPId1f1hhSrSwx8uHtOyl0&#10;nec8jsRxYp5mbq6veHH7gg93dxKXk3hibDeyLrM1OsAddM+KxvS8zByPJ1KOdCGwLBO7/Y79fstu&#10;t2Oed0zzJLHOCtPp8fGRr6MUKvttz8uXL3j5UkxZfRd0IC4IqClX8Y0p0mjP53LZs7VqA4h1EJNL&#10;0uRKGkltGI8OKlzn1wHl+rX9UEv8JTJpzJDYX7XBNGzUg6RIcbOg9GpFEe+222cNaLP6oLWDMBuJ&#10;2SYLaq8xAEyTPFyTg3Z+VvU/kddo5pTtekQCxtIkFnJJ1JIp9WIy57zTgkU14I0Mjq2zIt9jrajw&#10;GEHzW42n2iH+pAEvxaIMRWTwIgg2W4Qpalp8bAmOafGoJTSf6ri2QTdtQOMaw7CxfFochxXZaA3B&#10;BhmCZpEYnIv4P1HDOj5YC3QrUhIVOfOmaaKeDNuNxLGb2xvmkthsNszzzG63p+t6QVPFrCiids5J&#10;Yoi7PCe4SKe9fPWS0+nEdBIJieCGNQ4Ow0aNKo1qOdc1MYxpWv28CNKsbCj9YdgQNltqXPCfvYYU&#10;YTxxOh4Zs+iq1yogi2Grz6eqRnAtuFVOs7KOQtpz1UO9WfnIsXhBBF02iH4aKwMGs77c5bXMc++Y&#10;Ck1/17bzyOjAT/N3VOqlasFL5e7jR5FWTcJI9EWZdkpbVzzEOtBpeV5pZtqXSSoN2bfq/FpLSZe8&#10;tSpKc5Vf9J6YknTL1xFUvRybbU3XdY4jhaCxWJXAi81DSYuLC6NFC+HLaOu/8qFSSM3UXM3kHZe/&#10;/3c/nxtIShP7ecxZEZuw5tZtCFVVR70ugsSuSYa2Vte7k8nnZQ2EsKLqm8xcy4OMkabh2rRfrxmq&#10;BmPjHCLZip5dagSe24/rgFml3GoVEIVF1tZm04tkbCqKkkNRi/L73jcWiX323i9397I+zLNvP/8v&#10;c4l39cKuM/bia3NZwDKMWVlctcm/mr/zuu1vBu9FqihJQzAWqS+mJDl+aXvm2e9W6iqRtDTEqdZM&#10;3nlc5/BOBx/xqM9GBuClNFQxOlh/9n7spya9n17v8yVZ1/XsNA4/BzWtvZRa5b4VlZ5rf9M+Y7A0&#10;Bl2TtlzX5icP6VlNqNelZw7tPH1+ebSGDiur0DQmkVNz4M0G+p6Ns5ALLDNJ5UZTTiuD01i7xsuK&#10;sGMlZsm6NCsw6+/uQ2sMGaCwyoyVYtfaobGLaq0y2DEVv3qriRxT1v08DIMCECPTNPL6zRv+5//p&#10;f+Jf/J//B13ouL06UGvldJJzII4TyxIJrmeaJqw7U7dSW3dBZHOXZSEb2fdtcG6dW+MgQKfyuEl9&#10;IKlcGGfOcjo+MPsZ6yyHg4BpSpX9yMBa/x9PR8bzGR8EoX99dUXXdzzcPxCTnLWbzYauF0nsrLX3&#10;sB8EMatxqes6DvuDDKO7jnfvPuKc5/ZWvDg+3t/zL//lv+SP/vE/45/983/Gz9/eaf0gcddZMT2O&#10;s/hldkEYsFYZCsuiMrjzibhEbm5erN5zOSXxLUkR7wJd33HYbxhh7Qs0pl4/DARF85dS1nsWvF9z&#10;wFIK77/55tITcF6VORrzFzCVvh8I24Fxmjg+Pohk+DCwU6ZOTJFlHlmiGE3XWpnGiXEc6UKm6wK7&#10;7Z7tZkvJwnSqJZGA8XRkwwa/tVjbs0FrfY0D1zc3HI9H8iJ1S6Xy8HBP3w/8+Z//U7781/9BJINP&#10;Z/GlqZHz6cRDrYzjmZpnhqEnkzifzizHSRhq/nIelpxZND+RuqUhziu//e1vpb/jPNfX1wBa88og&#10;7PHjR2EY9wJ49crEqtrEneeoEVNzdLLWR1KrTeOojLiNxkkBSLXXkfVctUYfsdi1EQyVbz7eyWCw&#10;6whd+FTStMgwpfmipJRWxoAPno3d8O7uXgas88zx6YmK4bA/0PcDuRSV5pugWna7Lc6Ftc4NwfPy&#10;5UvxAtS9ASKrOs8zp9OR7XYrDeIiDIVxHEmak1trV5Pztm6t85oXgLWZN292PNw/8PT0BMB+f4Ux&#10;SL16PvP59UsdPCr71F5yDGNZmSyWKpFt9aYzVOfou058/IpIQxlgHEfxfJ2m1UOyqOJL6z3K8CNx&#10;f3fHdrfjsNvjgyctUfooypR+eHjg9evXdD7w5Zdf8va3X/GP//E/4vd//Pt0fYe3lhcvXuCsyiZa&#10;z9dv3zKO4g1pXctt0BpEe0yaX5RYNKcpmhIJYLppern9Tvy0kjwDrAwcl7hQjifor2GaYNhyuL0h&#10;Lomf/e3fssyReZp58/pzvvu973J1uOH29pZ/+5P/h7uPEtN2NzeY8eKD3GpVqYel9zOOo+RQyoo2&#10;2sBuvndr7bX2Ztvza30gPV9XiVTk/JMUfWV1SeojakPy+hBzllhTC6WkNQYb8lrL1OIvfbe1TntW&#10;K7aa4lmeYTSPaaCBFiuds+rH7cjVYZPFrkojVn6n5eBGACbFrMhDuR7L6qPYFHdAQJtreWMuGcdm&#10;2AgbBmVS+A37w56rF59xuDrwwz/4E6lfNld47zlOia+/fsvPfvFr3r17x/Gr/0t7eU6AJVsBjDUP&#10;wC6O8kezAFFzOlNrwVXpj+ZeWbl6PcY2RrfUH0X76y2/zwpEifMM4wh7D7VgusCrV6/4zpsfcH19&#10;Tco75nnm8fFprYVqqczzpP0xYdWmbx8kF1WLhKogjmWW/CMnBfdqbF5UackHYSrH09iufB3KtXVo&#10;DNpXkdwepC9nrSGlSkr5k2fxX/rwPqz9+zU3pcU7R5zO2rPVPn07J3I7z9v+KFrbX/q87n/7X/+X&#10;//355rkkfy2AVsbxSPCG7bZju/E4J/q4hgVvE4eQ2PSG/dZxczXw4nrD9b5n6CrOJLyLeJtxZsaa&#10;iLcRbxPOLJiykOctJIetHlMDpnhMln970+HtgMmOmiw1W0z2ONPR2Z7ObYjLCVMzloK3ELxZP72D&#10;nGb1ssh4WwnO4F2FkkjLREyzaBc7gyFhqyC5qIkcJ1KcpOlgBNlS8kLJC5SMrZm+HOkd4o2AFD4p&#10;Raob6IYNHx+OuCAsj93+avUEOby45enujq7b8nD3AYxQb6sb5MGawIf7B1K1pGpIWYLvdpDXrTkx&#10;ThPXL17x9HjidBrp+w2bzVYXSaHrAssyst9tGHrPpvN0neXp/gP3H97hbSHGibKcIU/sesObVzf8&#10;3ndf873PP+PNq2vevLxmNzg6V3B1wZRZUcMRbxJdyNi64FiwdSGYxMbD4MGbTK9fPRlXM7YkOmfw&#10;FOJ0Zn+1k+cjNAosRbRRnaXzhv1uI8wMbzFkOu/Y7waCt8RlpA8NWCcT81QKnRed6PPpyNB3BGcZ&#10;vNDkapxEF7RKY9GZuAaXWgUJsdlscFaGcOKnIj/bAujFdNRxOo/aV7R6iFSaHwwY+l6MyFNqxYeg&#10;m0oRz48QBjmJqsVaL8iyapinmdPTmeurG/puQ81wPk3Mk/j1UA0xZnKEHJU2XcHp9Nt6SymR0zgS&#10;vKEfNgSn1MGYAEdQSQpT5dMbxNzZe4wp5BTJeZGg5WCexGBaDgyhdy5zkWas9cQoKMquG5TqKkPD&#10;VETCwXoxeZ2WhSUlQt+TjafYgPeB+8cjv/nVL3h8OpKXiQ8f3zOOJ9Ga9QEfPHQ9WMs5FR5PJ05z&#10;wvYdu+tbQt9Tjcd3gWHY0YWOz159Rhc6TJGhrneG3f5AP/RUWCWuWmOhUUNjFI+YlDK73Z7tbovR&#10;ZKLrVE6xSjN6s93JcEaLyvZp1Ny26zt6Rd6F4MGatWCrdeZ0PDGOE855aY4GKaa8C4BjmTPH48j1&#10;9QuGfo81gXFcOOxveDhFTmMkZcN2f8Ph6hZs4HiauLt7EtRit8H5wJJkED7HRDWWw/UN3/v+F9rE&#10;BRc8m+1WEDNdWFF4QYuIWb2yzuMo8nal8HB/hzFI48Y5dsPAbr8n6EDmcHUQxP3LF+z3e6o27auV&#10;5vvpacb5oIP4sho9Bu8JQYZPtvnEFJVS8UGkTqwnkLHWswkeSuX+26/42X/+T/zqP3/Jr3/xt3gW&#10;OpPZ73oGDxWJSdc3B16/uGY5nnn94gZXM9PpiW0f2A09aRlJ88Rhu5UGcU4SNwxKhxXjxpLGtZnf&#10;pjBGPUbW5tuzpFQ+nR7agsQQ9J2gZkRfWn0cMJxPZ+ZpYVkiKWX1vtJk2DqsE0NJ3wW6LshwMUhh&#10;7bwjdD3dMGD7QfzACqRSMc7ju4EpLWjLSTvgjd0iQxfnBLXhvFH2mBZJRoqEYJzsijUhVQ1ZlBEQ&#10;5DpM6DHWIq0plSqwhti9odoB6wPGbzC2krGUPBNzpu+bybUOb1aJIWm6Nq+NJo9kdW8JKlKSZqMD&#10;/jZULFrciDSaw5D1+S4UZY4YwLsqkgKm4BQNLgbRMrA3NeNzwptCTgtxOtH1jpc3B7CFj+/f8b3v&#10;fU4tkfPpidPpiZIizhqCdwxDx/HjW+ZphBrZb3p2G3n94DLbjWcZT5i60DlH8OBxWoxaLJW5nLG1&#10;cNgNDIe99CFzkvwnWDabgDUV0ijXG4yS3bKQkLCwTHDY8fDxPfePj3zniy/od1uKtRjvqPaZDFZJ&#10;mCpFEFSKCRf/KCPMEHlheT4xZZwXxptoOIu0GSr5mIyTNa1nhfnEpFvW+tPxiHWefru/DGScZ54X&#10;cIIYtBisdxjrxXNkisRxhkWGACaLLBAV4hJJMVENTMmTchVAUQXxRekI/YauF/QuxkohUsVHQ5r/&#10;UmCWJM2Wru/FsBS00W7XxkgDdaxNytaAtE1yrsUFLR50CFCrDKZkbKtrrs0urQxcAxb3bD0asupU&#10;Z4KteBsJrjK4heAqvZ0l/2bCEjFVmA3BZoI3dL7i1QfGmMqSoshh7vZyLmz2OB8oxpMLVDOR4ozN&#10;ilzMhTiOpNNITRlX5b6HbmDoB3COksRHyToP6USOkZSlMLd+Q+gHuu0VfrenU/+wMASMdxQipWYw&#10;EesKtr/CDQFrYE4zpIzzFl+h5AVTCtYUnANnC9UV0Y3vDKEzHO/ecdj2WDJxOdMH8d4qeabvHIaI&#10;c+B9xXvxwrTO4LzIEC8x4buA8YGYC7FaYfyGDcV4ut0V2A7xLPHkJF50tiJm8KlcJLhipMwzcY7k&#10;KAXp+TQTUyZlAVolOkVAe2o1TLkT9YciMsWx6t9IhpgSp/P0zNBU2BXWSGzogpyxQeWUgg8ypCqF&#10;nGYBoCHxarBy9rkyQc10vtAFhzdSHw5BmNfORZyVmW/XBYxKhvb7A2bohblSCrFYQdjaJEP+HMkl&#10;QlqkQUBh9Y8CGSA7D65XCTFB5rJpQywPJcOSIS6QpcFgnZpRZ/WkHG6wwwBmBxVmH7BdT+cExMb0&#10;IMhvs+A7D3GiefXkksiupx820G/l2OwG8B0Ej/VBGJfW6CV6GTo4gw09vg+YsAXnkYrI0CUZ3MSk&#10;3mde7lkslSXNzEsUxC1Sn5ILlszgHNvOMUbwNWExMlw1nmALmEAwhSWKDGDMyLrBU0yP3xzY3bzG&#10;piPf3p34za/fcp4ztlRO55myRHbbHY9398zThPcdb16/4bPvfBdjDPfHM/OyUDFstsLiPp1O5JTY&#10;7rYiUTsv3NzeIEP/gevra6y1PD4+Ms+z5nyisX86nXj37h3ffPutIPYRya/b21umeSamRNf3+BCY&#10;4yJ+pNayJMudNlH7vuerr75inmc+++wV2+1WwBFrU0QafD4IgCl0gfPxUdlXkZpn5ulMns947/A1&#10;8erVK+oy5ogtsgAAIABJREFUcjyP5HkE4/HWrg25nGecg6ELUmt6BxSV+Cucno4sy8Q8LyzzTI4y&#10;TBn6gaEbmGaRGG0gjSa17b3IftcqUjziaxhVhrs1ggzDdsfT05HTSYBV11fXoMPlvh9EEl1lt0uR&#10;+rbrpDYTtkQvZw0Qup7tds9me8CHgDUi3/z4cObh4Z6KY3/YsdnuSGmR/H7bEeNCKpX9fsv+6gbv&#10;jQyE84KzUn9bK/l9TMK4KaYjFcd//yc/5mks/OardzycFqxxnKbE8fhAKpUXt1ccrq/JOfLu6294&#10;Oj6y3WwJoWc8T+yur8XjZJ7XxmtKIpc49APn88jbr99yf3/PdicAmdPpxNPxiUqlH0RSPXgZfrRa&#10;p5SK8555nCX380GYSeYyNDfGsOkMr17eMi1JwKbDgWleKGHDH/13f8yLN98VOZ0QMN6zTGcdLImq&#10;zM3uQC6FaRZJMh8CoZOcaokR60S6/TyNjNPENE88HY+8//CBb99/y2/ef837D++5f7hjnMWn5el0&#10;5OP9PXf3Hzmdzzwdn+T355HT+cTx9MQ4jSxxYZxEnq3Wys2NyBwZI7XZy5cvpRfi3DMZcwWyTRPH&#10;45HdPhB0MLgZBnbbrchjp8QyT+SY6TphJKUUOT09scyTqJV0HdPpyLLMlJIlLw4ClMhJJGO32159&#10;1STHETVPqxLdIncd04xzmc0QsD4xjSceH79lPJ9IaWKZZnK6gH+XecFUAUzFktlut+y2O6y1LPPM&#10;OI0Ubc5eHQ7EmDifTtrvkPd9Hs/EmNgdDjig7wPbYWA7DMo4FIl12SuZcV7IpeB8R+h6CoaYMlmZ&#10;5NSsErhJgAFkqFLLlCbTpLVkzUlYlZ2nkKF3WG/IeaYLgevrPSllfv7zv+Xrr9+x2+344Q9/zMvP&#10;XjFs9vjQcTzPPLx9x/c/f8l5TpxPEzYMbHZ7rAtybVnYbugwLJfMvIzM80hOM6UmkfXNCig3FyZI&#10;q3mDNrDB6jrKq1T7Z69esdtfUYvIt2dVRirKtrfOEaNI07bvVQUyyoBS2MRoDt1kT2up4oelthm5&#10;CHA5aw/OKAijlELohGBQi0gzOmvlLC4Z72VYmbKQArCW0PX4TmqCVA0vtoWdz/QWfJnFky9HZgaK&#10;cTyWDdFuOHWfMforHsNnjMNnpJsfwIsfcdr/fZbhDXX/mv7VD3jzez/m+3/wp/zBH/0Rv/fjP2Qb&#10;DOPpkbc/+5K/+clf8h//zb/gZ3/9l3z8+b9j+vZnXPmv6MsjfXqiSw/0+UyXj4SyEOpIcJLPZusp&#10;xjP7gcVvGf2O0R2IJ1EI8F2PsY4lW81jA8UElhooBKAjJ0OcM2mR/IJ+A5sNt2++4Ic//BM+/+L7&#10;BPeC02nh+FiYx0QtQlCwLATr6LsFT6HEe+bTPdfTE/F8pCyTeECVyDyeqTWxGTrpYaeZ0/GJeZnx&#10;VoZkJSbOxyPBd9pnlLgsDL10IQEoeMGrCg58OnQzBuZ5IqW8SizKgDqLhGAbAKs0WgM4Fu3pTtO4&#10;Dgbb611mKNL/SzkRYxTwSt/jvSPGBb+i1/Q3rRbQzlmM8/ILXScyDLB6idSKNoAsN7uNTr7Nqk8p&#10;G0Z10QPP0JJwmbXpv1eZCmgoMmPF2BIuyKF1ZKrIxaJosWbg1A7ECztFpRWUgSB1cfvbVgoy58Q0&#10;Sxs1OZm1sW6LpSg61+lUFEU0USvN38BlMfle5lnv1wZjeuYqNM/b2xdYazg9PulmXgg+rIaFbbI2&#10;LzPTNHFK0nA6LxPvvnnHNEZJJrxjt9vTs6Xre673e168eMn7+3t2+z0vXgo1bV5mynhJNq+vr+n7&#10;Xiiq40hUw+zj8SgSFsOe/WEvCWAvVO5h2CCmX5kUCx4wnTIz/GUKKo3HcvEusKodbsT8ShBbsgHw&#10;FwbRGkBzFi3aWsUEeJ0wyjMCswZmMdXOWCNMhLYJ5PUloK7SJfoi5RkyGvjEN6Z91FJwih6a53nV&#10;QPZWBy2mrb82BW7NEFmYoesu/gqg9DIVpjCG83hWSS/WSbDQ8oWSOi+CqKkkRdgYfR2H1yLGbyXZ&#10;CEESjmbGNwwDNalmtK7/52jRyjM0y/FBDiHVWi2a9DnVzcVUpfD6leYHqC+UolCpF9SD7kHnZKBE&#10;5XIf9EBs6HrZZ+rBIK1N+mHAOc/D44OgfxQx1Hc9cYkrC6QPwmDI9RlK9hlCdVmWldLXdR39ZsOg&#10;OtDOOe7u7oRGbSUZ8F5ZBKrN3Nbi6gGka1jWtOVwkEL9/u6e8/kkNf+wwVqUpZcUBRy06Svxx2tc&#10;ycssSbWXhuN5lIl92g6U7Y7gIv0wMBhB0s3TrDRcT1ykMBeUdGUax1W6oZbKNM+Xw8VahmFDH6RQ&#10;cMasNPJlmTGK9rDO0rt+PbC++uqr9UByzq2m8SmKkeVms1nRTUbpsylK4hVTFF8d6+icymYpsrOx&#10;xFrCXqMgoqNtsdgpQsDrWpJ40dCT7fAaVLPWuU8RBi2exxQlCYxnaa7HpBrX8iz/1b/6VyJNcXXF&#10;559/zhc/+jGfvXrFGCPvv/2Wm/0Lrq+vhYW13WKoTJPobu92O5ZpBD0HVwRtbYd0ofd5PXArYhhr&#10;nFkRXSktLdKs++yTf+uxtsaoTyKWSLk1dkqpUkjnnFkUqRLCosOb5lUle8HRdMcVidTOLesoToa1&#10;rdD65Hpo57H8O+e4hpTnIA3a92pLgNEEXBFILQ48f1/m2X8/+377nWdCVfL/jMga1XpBDllrMXIi&#10;yc+XeEEk6mBF5AbQxEnla9zqJ49TuUeozFO5vPN6uSphO6CMWPl/9dl1NRYESe8JchYuqicN0PcD&#10;0zRzddWv6MLGdLMqZdV1HVnZT/O8XBg9tWBSUhPfClkKmZqcIpLk29M0KbpyYGstmEJOmWokblQy&#10;rpRLkaIIthUJXsoqPuysleZU34Fv3nA6lCuaq7QzXTRjcb1VvxWeod5YQQ0NrYgitmXtXJBAzTOl&#10;obDWtaFIo5ZMt29eWMjNO6Ws3i0mG3yRuFefJdk8e/3nC89wYWA1CdfaDNSNnFdJ9Ykv6+KTJaqs&#10;oCrMjvVPNS8vkbBoZ+WqXZ4veVDfufXtNhRfrTThW6yXxjvmIt2wstW45Dhtb1Tdo61Q7btOBuRG&#10;0YXKDFsZSquvy++CsGR9tNzOyQRjXZ9VJStF9kVxjurr0gZMrdlRa1XWkbwPq0xprIPyOwwK/X2j&#10;uZzR/N41VHNpDGpZb/1uL6+9NxzmA8yKiD4unE6OuAgSfmmeKkauP2ocLaVosS5nZQmFYMIKCpin&#10;maqD6ZXtDIqqi8JSDQGnDLdsZahBCNJ8bzWW7gH77DXkwer6aihOPQvbWmmLY2XRJ4jLwhKV4ZK9&#10;7gn5O9YY8B5vPBjD1nmNT/LVNrCAFo05ZYwVhLF4tCiryYhJchfk+fTqb9Rrvt/Yso1ds64dfa+f&#10;sNbX9aQbj4s/0nN2Ydtfn6Tt6z/q5d96/VgLWXPTrJ4t6rHz/CWkprzUhDyLQZIrNF8iuyJ8bbHr&#10;z7Tn9wmytjXDqg7y6/Pru1z36v+hg2VPhy+FLkv94qdCWBamJWkjXK6/nXeCxq/EZMlZ7l0thUXz&#10;Cue37c79F77WZ/Wvxlf7qTfVP/mzf0LXdbz95c9EDkalQIO1kv+cxZA958zj0yN2yjw8PhLj/8fe&#10;ezVbcl13nr/tMvO468qhCIAg0WTIdLSi1SMz0sto3ma+r77APDBardBYdYcoigIoggQK5a45Jt02&#10;87DWznOL7Md+rIOoqELduveczNx7L/c3k5zn1rLf7xWoJJ9lnmaGaaRQePPmjTAplQ1Q0ftSC0c6&#10;ZXA+ZvVUea2YEr/97W8lT1TWx6A1WtcJyMu3Xvw8OvGoWG82dF1L13bsD3uiAh5l78yULGu+tBKD&#10;r6+vJZdVTft5miVH//ZbYR+EHW3bsNveCNvVWLl217LdbOj703lNcJYQayqoSZlIy1rrGrwTU+2U&#10;Iou/jDLSSpGY1/c9KaZluFXzB6ONw/oMnRf2Tk6Jw/5AfzwsddfxcBCgqLULo80oAKoqcxwPRwXq&#10;SB1b8vyITetAzaPHMSqLQaSejLWsNxuIvaYRmXmaMUYkbUIIBO85Dknz+rN/ALDE7F/+6y/5yU9/&#10;wpPdhp/97Gd8+/W/8PTpE56/uFnqkXfv3jHPJy6vLrlyO0LwpBTx3gmKOkbZclnqgX7oiTFydOI/&#10;Y3WNvn/3nvu7e0DliMeR0El946woudQeVpzFR8QHr3vY672X7y3qAeqNxBKMEVWDINJUbdOyXq/P&#10;xxi/89L8o56bII3A9+/fc3cnCjRiSC6MjGEYWVRGDAvT6lg9Y6gMRDkPi0q4e5/U29QpS8RrHShM&#10;tTFOGK0Vq8dQZQcZY0QGqRE/XRnCzGqW3jNNM2/vf83xeORwODIeR5yfVEnGs9luBVxmDBSrLLSo&#10;/ZyZeX7gsl3J0OjhQa6137Db7dhuVuwuLkjzhLUTk3q45Kz5rZWc1jlRifBB6vlxmjgeT2czd+dJ&#10;/uw/m5I0Tuc5if+zRaTHm3HpDVljsUH8RaIqTgRlJpEzD/s9v/rVr3j75i37IfHs+TOePnnGZrPh&#10;k5cvMdYwTlLrj0NlN3UC6hzEaL5Ky8+x5lNO83BbEzNpf9Ze5xInzYexqK6vmr8ujWDJqX7+83/m&#10;3bv3fP/qPX/5P/8lf/qnf0rXtngXePviBad//Xt2u92i6HE8HemPBzDQrlaMpz2xFFIRDz7Uo3Yu&#10;WZnC6kmawGaRJlzqUIBidR3K4LvWVtUPzDqL1bMhZ7/k19YJE3yutQIaGz/YTY+rx0df0rqzaN4h&#10;NeDZ56z61hljzv2tkhUorYDrOGNU7cRaR9a+s5T/55zl4eFBakTbnp9FrnVLYrW9ES/s9gJjDEMK&#10;y1nfDz3druPp06f8+Ief8+mnP+Bi3TLNE6e7N/zmm2/4f//hPzMMA9PhlmEYMUnACdVrOI7fyJtW&#10;7eI6WNAcaKkVHidVj25ft9tKean9Ymu9pFApk/oeIrjLSy4ubgA4HE7MpxOUjLUNV8+esdvuhJU1&#10;TUz9SQYaUz1/RLKzMtdqXiPr14pKT0r044B4YAozzzcNm/Wa00kUlErOCzvpcf+hstpQ5u/iPagz&#10;gHEcMEbyY6MKGIvCS8k4F/hgDsLjErb2BQ0517P6vN+gqBR0zevVx6+U5R/GFKU/1sgqjXEmJamX&#10;fTV8O7+xGhEpfdAYC3mgJEcxozTsrcG3ErBD8Gy7qu2XKSUujbeqGU62jz/xowJWE3BFQi3oP9QA&#10;2HrsYrZalo1VimhD5iJ0r2LykvSfd2GVezE4Lw+vGlaDSohpA6tULbcYieSzib3m6NZUPXzpArml&#10;QW4wphDNmnEeOSXRu7WrK5xzjJOln3qMbchz4thDm8HHTLEzw3Hi1EdePNnw7Mk1szny7u1bbnvL&#10;erXiIXq+uxtZ724YxpGHIRNi5LfvXpPSK55ebnnx4gXWWNrOEzLk04wlY5stLvYM48jOiXfIeNpz&#10;OOyJc894vIV5JJSAz4VN42ialra1hJBw9iSHnYXJzBITrKX4QlYfg6RU3zENomfnAiFIozSlJIif&#10;aSKHKuNgmG31TEkEFzEusnLSqKgNsVJqAVWLT0syCecTc5lojKU1wrjwQZJq40SN2xk1xC4FsiRJ&#10;FpFMqt6r0iPQFp5lCczOSaAYdJC26hod7mmBtcgjVASSNq2aSrGvtFw56AuGnAqr9UZZNEVrbUOc&#10;VeoiZ6xtsTZCVhkNNai1zuNsw93tHaVYutAyTYm+n4izmFY672ld0PAjkj3YjDOGYqQg3W3XxPlI&#10;P5yE6txdExpPLo5pnmlCxDtptHSNo/UGTCGagjcInTx4jErBiabnWRomODGwL0bYPVmHTRgrGsYx&#10;LgfvOQFTeaEQuD0UojXQWqbcMs5w7CPGC1uja1opmopiAJ18FucdpMQ4Jlh12G6FW2/oVmuatpPC&#10;pxjev3nPxcUFfrumbRuRJMqQjcH6QE6FedaELGsTEbnO4BumKVLphpvNjqop+bB/4O7ujs1uhXGG&#10;kAPBIE0jHQhhLaFrRQLAG1JfmFOUQ9lZfNOQ4ihmoqHh4eGBGCfRVPatFjUF7ztycoxDxtnIZiPm&#10;pX3fU1Zb0Wd14Nu1DIWZcMlhchLDM+8pOeLbNbvQLus6zpF+yGAzRou/Ocr56ELLuu3UOFIo/CAG&#10;l9gTcy6QCquVFCjBCnvDawOhDspq4yjpoGyu4UBNDoPbkLPIU8QoyANrwQdhmXRdo8mkjkFzlcKS&#10;X6vLp/Tv33NUaYUwH1RL9kg87nl5udVC856v/+trfv3VVzx9+oz11Q3WOrrnE8d0xFrLRmUNSxnA&#10;RK62W16f7uV+WIc15dxoNFCcpVupxGNSk8scmWPSmCGIrsfx7vcqMVPTR23ofJBUmiV3qmdP1kJ/&#10;SRriSKX+C3VbfqGJSjH+jBjOmeTElyFpoyjoWSRn7+9IpFEQWTM5E0yV/bGPGm7JfJDsUuO4xuNs&#10;JIZmjaXZiASLoIQNpewAQza9zn4GuQfGShyv6JJy9iqqBniS2AlqV/ynJA8VfV4dklPp/YYqqyZd&#10;SG1UlUkMuzHq3iDPOdeHVcEZRRsfxeKKFAdYsHGWxNUA2RB7mH3CtS2X24b+eM+T6x1+1SjKvqfk&#10;WddHZrde6znWMw9HgkWTzJGcDI4ky8EGnClARx2AUwqREYZ7jrcT0yFgnQwV2lWLazthO2YPFhpr&#10;KS4QXMDjVaZuphDldnuDaRroOmgCNsxg1EA9gp0mchyWIYgpDjaNMGJKWWTlyIVUEjGha1GawUaH&#10;fjhpEGGFWVasSGLKMM+em6xAnCdKFi17KAuDGK8Mp9mSUyTPmncmI0abY8YksKkOhKUwSogBdq6D&#10;LpyeV5L35Uf7zRjx0suodITGdYNo+8shkB7ltpJXooVcTIn1aqXf82FT+NynrftO1luue1FXrzPV&#10;pPPx8KUs3x9iZcVIzEkGBCIi92nlZcAajBTOvgjDwKINHRuwLgtgwEiBWc862cPSMHUuyHNzQZ61&#10;0cGI6yklY7IwjMmFgA6ijSFXLyrrwMr3kxKzAY/BGi/NLT3DcGuKbyl+pYwHTfzzgDEOxyhnh54r&#10;o0/QBrzx2M7CULDTRBwGUhkJjWcaZ2EvOke3XknRnyLjGLloV+x2nv6kKDU3Y73WQiHjkWG6CyJR&#10;bKxKV2jBHtoGs2qhW6uBvLAhsIESE9iVrg85s3xJNMUTIjAVRF8qiYxVypSYyTFRYpXTkSFlTIV5&#10;zoyzYZoyw6xDIBAUaLFLAS1bOUgRSlMrlmXwIgxtzWMTUrtpTmerFKI1UAzWiCRqsBKbmoywr0oi&#10;x4xrk+QIBmUKFpzJEistMrRzGjPVA6ZYZZEBkOSXkeZNZVKezwCpCxbjm8c9mFxEBsNooAGYLaSE&#10;SQUvKQoOizcebz3OeNnzxoMteMTgmRxxWbwsfREWJEmY4RKXBGiUbCvNFqveZ7nTIZuFEtUbqZCd&#10;7Lcai/ErlYIU31VbAjZneEgY02PSIEwwEZNmtobsxUd1jjM5ZoqRfUoBo00c5yrAo96Y2qiX3716&#10;bI3IIDc5q40oS86Wi+d/zBd/eEEuO7755hseDq9xbkfwM/vDSGhXxFyYUuL93R0TB47HI1MRmSyT&#10;Cv1JmvA31zcYY3jTv6HvTwQflBUjdVp9VfDYqlsRnFvOwNAU2iwN7VElSHxYgTEqcW4JbWSTE+vV&#10;mt3FBfeHyMXugvV6Q4wzbSNegLlkTsfTAiir0lQxCbDIjzKQTCANxiy9C28irszE4y33rx2/NpaX&#10;P/gBTz9bs2pXlEnqWtdZ1m2gtLKOc4ZEpjjoWo/F0EXP4JI+PzkTV023mE7P0ywDdpX9rt6S3knD&#10;eJ4jQT0ogw7ic86kKUqT2AkXd7vbMs8Tb9+8JceZq+sr2hCY8oy3XiWSBcDnDNqEnkgx8f72NWu7&#10;pnEbjDXEEeaUsQooMzZQcibGnsNB0MWbjWGzadnudoz3b+RMzCL1bZOYyq+rBOdwIuaIKRKfrGuB&#10;wjRn5jRh2k9IbsfTz67407/a0PgV33zzDd7c8cUPf0gqE/f3B0rquby8pOsaYcnPI43bMAw9MWmN&#10;5q0qGAhQCYTNt91uKCXz9t075tNM13bknDgcj6yKgKlSzMKiWiSRJsZpwrmgksAeY+wyUKhsVhMH&#10;xuFENh1NGxicw/hAd3HF9uYJs4gRqgaLeiOagkUanr0OkrCFwzSyH/sPBhwCFqjm5EYldOogYaav&#10;3gbWq6TlI3BsFln7Oc4YHKmkRUJPGuCZqIO4aZoEMFilKRVgNk0j3svaCSFor0TkfwCunrQc9ntu&#10;b+84Ho9aR2dSzPJcvFegQMZYT2gb3S8S3w7DiHORYZo5qMfnxTDyrNxwaR2rtiMbQypZcrYsUupo&#10;D2btHcFbQmOBRH984OHuHafDnjRPGBsxSE/EW4dvHV5BI955bnth4/Whx1lHjAJADDpEDU4As6IW&#10;kpkVoHs4HBn6ge/f/Ywvv/ySH/3o33Fzc83u8pqffPklq9WG3XbDV19/I4yhMVIwhOIwLpILaom3&#10;0msR5lztc9YaUMBWZpGqtAg43apKwlwyFGU/56IsaImj1sC+P/DVV3fMMdNtOv7kT/4Tn/3oc0zw&#10;vL+95f/ev6OcTsTjA8OpZ3IGGg82UZoW+pPmDprnFunXkaHECLbVtC9pbVt7uW7J/6y1eMRDq4I3&#10;gg/UYXKtJyS71WxZa9Bzc/yc857rU8l9TC2ZH+fYCxhE75nzlKpWuvwbIEuP0FgjfTMgpswcpWac&#10;iycmS8zNAhIAyKYhu4wxSRRgui3eeaxdyy60l1hrmMMN2TlSc0NoGpr1E3a7HZvLp6w3a376kz/U&#10;vokM/l999TXffPMb3v7657x//x7bv5M+yXyPAGpmGQiqxu4U7/R6nPQRSivpsu0wwJjlvsymoVCY&#10;TEP176TAqjkxTiPzhORnYSP51Gwhj3DzhGQtd4N6YLKiubzgYrthtVoTLsSjpsSWYcpMw4kYI67I&#10;kK1x2k9ngAxGezwmJmxMHPZHxnFiTnK/kwWMJRkYc8J3DUSL0QFxsAhYSHv5MYqaz2PQmNEe7yIV&#10;/WhQKUtDvlaK5BQVBFHBPws4qIJCzHlgV4GZoqohcvEViLLInxkBBqKzBGerp1FeAM4h+McCxB9f&#10;H18fXx9fH18fXx9fH18fXx9fH18fXx9fH18fXx9fH18fXx9fH18fXx9fH18fXx9f/yNefqGDUqdU&#10;KpWQCkYn/X3fixG0E+R02za0bUvbiaxG6u8UkafTS3OmXRul6wrKVxgkZqHnnKdM55dOr4ytjCKZ&#10;ovPhBKvS9AXZOC+TKWMFEfKYJyTGb3xA6RdGhEy1hLGuJt2qGVhpTlXeqqKuH7/q1NYpQlcAWYWs&#10;FMtxFB+PYRJpnPEoKOuikjnVXOr+/XvGceR0PPLVV1/zL9/ds9tt6dnw9ddf8+zlDzmdTgRj6FYr&#10;ynBknEaYn/PkRlDc4/09p9OBmBLPnlzy8uVLTAm8f/+ed2/f4byjPz4wjgPOZkJoaBrPxeWleKY0&#10;rVLtrMgL5YShyk0oZVApZHgj0mJJkXQ6JRSkvKJE1JQRoG1ale9xzHOjDJiiPg5Vu6+uB0G6yfM1&#10;+vwalYpgkV7JKSutDEW6FEGeVeTHI+S9rqpFXsEVQVzZOs0uglTNKaq5YMYGmdYLayMqAk513Et5&#10;hFqHau42z4J4c05N3rKsn621Yo6FmkE9kvETiT5FlTRyf11du0rRLmqoRSpM0wyFxdgtxsh6LVTO&#10;VI2lFRmx4OGaQNu2dKuMm8UrwntPyg5filJswyINUCVGrMrR5JNSfotfTBTF40E0OutEWBDqRhE7&#10;VQbKLxJ0pYic2anvifO8SGcZe9bsFLmsiaEfaDu5gorEiZRFCqVpGlq3QqjYWcwL2xVNE9RvoKLS&#10;BNkzjiNp1ZBLIMXEWApen1NUtE+VDTJUiStZH/3+KOefnnfOCVuu6zouLy5oV4G27Vit1iKJ4Ba8&#10;6TJJn+aJeZLPUhDpg5QTQz+Q5ge6tmX2M/f3D8QYuVpd0zQNwyBomxACJbPQqo1K41VPCznyzHLN&#10;MaWFkdEo4igVg/Oe4BpCaMgp0ueem+tr5hgZhp6hyts5x2azYbVe8XD/sBiVG0Uyey8a2kLJTYIQ&#10;tiJB1hiRpqzT/WGaqFJDOWdlSpz3aLHy+xzVl0HRWU0Ii4zDGREk7AurhnU2Z5pQmWpyFsRedJAz&#10;gxiyelmXfd9zd3cHx4Gu69hcP2G9XtH3PafjkZwzT54+4ZNPPhGpv2nk8upawLVZJIXmeVa92KzG&#10;npaczybcYjJ7fu5Vf1s+eI0fH/5uzYcx8ENaeUV4fPi1KvdojKAq5Nur3FMRJLoiXEzXKfpYkfC+&#10;4INnjhV5FJb4l/VcT/pnkZCSz24Kajz4YSyuUjSo1Eyua8WWhRmDsmXqt1Yqr3n0F0ZZBpgavpc/&#10;1JuhSHuFqSijEG8xNuNwH3ymymgcc6Qaqp+1g9WUr952A6ZUGS1F0ej7myxxSYwgszIUPpSOELqz&#10;7L1xnHCup2vES2zoe6yx+FbiXYpJz1N58+12q4bYJ5UMVFq+osOOx6NKynU4KyxP5xyWgLGGjYOU&#10;M4f9XhDRwXFxccFqsxJmYJ6V0izrJlRka81v6tbS6/lAYqfKlMnGk9uexG/MGfl5eL/Q3s+vKrUV&#10;CTboz6pII/kz6rlVY7TIYzzGBJWFdbowSx7ldWj+Nk1RZPlGybuiAvVc1Dwh1+cusoiSQqicgRFD&#10;3pILKVdmr6JUBZ8o9PdSmVRKnX+0B+yyF4Wp4t2HzL9xmh4h7jSX8p5FOLek8zLX1HgBQWoMUVIM&#10;9ZMvn7/uCWWbWGUSFWU0kGVtyM8oC+sbHNYKC8l69aKxKIqrynCiTDfNhxfz8kfbRmN/zoWSVDxV&#10;EbVG92FQiVMXlEFjhaEgMoHCFKzPEsD4avIqkmeP2SPOWWETAA6RJcpZDOUX+Jret6rR7FVPvxRo&#10;25Y/27eZAAAgAElEQVTtzbV4Q+RE3/dcOUfTtty9vxNJGS/eZ7VeuFDfihBEIxo3UVJinI/M8yxy&#10;xSEIuwGwpgHvAI/NwqCT/WGWfWAVIWdSVNaQmo+mSKlSRKnGFL2WVNHJmgdT5TSsIF8X9F8V6zC6&#10;vyLn3FrM5HM5e1RUs1XZVmcvJ6vxqlfZ0+DieS9kMaMGsCur66fqZNtlPVkrvkxWjMSWc6WuDTjL&#10;6tX1JGuqPHqWuvY1xpWSJQdXiephHGXfZfl/l7zIEeaKBNeaT+XzlvNDV3HKIqXikkiR+JpTyY1e&#10;NqPVNSprUOXJjJz91F/VpDhnbGXI5aIMGGXCuOoTpSxAp35ZNTZZQTeHIBK4hYq8lP3r9H4mRCLo&#10;OItEdTYqC2fP/lMg+X/OmYyTXMSa8y2g8O7dLS9fviSknu+/f8V+nHj27BlNPvLNN9/w8tkTjLHk&#10;lOn7E6dkmMYJmhXOWsZxomnFP8gYwziNRPUviinSdSv604n+1DPP8+IVuN1tuby4ZBpul1zVam5Z&#10;SmEcRTr5dDqJgoCeY0793aqES8wi4dI2jcgza9yJWmdf31wvcdeHsxz5MAzEFIUhbljOz6Ztl/ca&#10;hoF/+7d/E1macMGTp09JfrfUSPM8qYRlFoUDHMXLGveu9gh6ARQjPga1njFGZR1NUTUJkfbrVnIf&#10;Y4xSiw8joRE5L6lnZpU1sXjniNbiejFedt5JnVqKyifvKDninKfxTtHnYG3GWUPyeanpBJmLfjY5&#10;/62ypYT5IZJpfS/5fNtaVqtuqceIWZ577MW/shWmz2q1YhpHyqT5rq3nlHhLPHnylIeHB7CRL3/8&#10;Y67bwv/5D//Am1//M19//TVffvZUJMxyph+GhS1fz5Bj3y85xGNvtehFAvLd+/c0QfoPN9c3izl1&#10;38elLqh9jqZtWa06GmsZ/SzqIm2je8UsschrjAJIxxPTODJ7J3n1POOd4+rqksuLS+4Ow8JcqvV8&#10;Pd+KgWHoxatHPXnGUSRlp0mN5d2jGoLKmK2hxGGMIKx9EH+a5b1EkoKo+SbKJsiu9hXAuSRfVxbN&#10;MIyL7NYw9Mxz5Pb2VpggIWCM+BGVUhZGzOW1yH1fXl4tMbfvBw6HozLjHKfjkf3+qDW2xInKd8g5&#10;E0LAe0cBTid53zgN7B8e+OLzz0g5L+eGoYjiyDwtNYz3Dd4bxnHksD9w/3DPOA6q5CDrO8ZJ17jm&#10;QPYsR1n7BNYIyv9xLO3U08VqrBLJdWEBee94/e6Ot2/fkrPh1asVP/j0h/z4xz/ms88+p+s61ptL&#10;Xr36nt9++4ppmliv18u9Pp1UvtCCyVr/LOuMJWbLc68KQTWV+H1k/+M6uQbN9XqNMYa3797xt3/7&#10;t3z9q9/wl3/5F3z66adcX18Tjn/B1199zS9+8U/M8ywylOs1KfZM4wih0bwVzSFr3apm9kXyaqnH&#10;hK1TgKL7u+aZokpRsMZprylgnZPejPZ+UhI/OPn5Z6aCXI1VWS1D9QGl5sG/9zrLRVXvHKu/6h4S&#10;lZwifoEqbdU0Yfn+egfHcVLfULnuuu9EUtfQOO1vWZWcNKIYEtqNeIg0l6xWHe3lZ1xdXbG6eslu&#10;t6PZXNKEwNu3b7m/f+Dtq2949eoV/dvfwukE8QGAzSrgnCU4YZx57bVPszAYvbK1TXkkQW4MFpH8&#10;LVPVcpDv++B2mcr+E78h9YGQc6JpwHk2FxccDwdK30PX8cmL51zfXNM4kYHsUWnqNEkdkMXiIDjp&#10;y5iSle2mNa+Zybn2pxLv3r2TvlTX0rUtRftrY5o5Ho9sN2vJI4vWWdR+gsQ/OQOq1yvnOl33sfdh&#10;6Sc8/r1uMZEhe6wEdmZdnSUff58BUxlZZsl3zypeRXuhGLE9qBKo9TPVHNnzQUKKNtS1aa3SXs4m&#10;QiisO8t6HWhbh/eGECLOFPoyLEWZtp00KZUFKhvHSGO4ANogXha5H/Sy66Z5fDEG5jN1ub5qQVUp&#10;Z1YPS/uoWK20ZookOKluOn0l3U1ZF2LGqLyLNI2Kfs1aV8WwJOhrIVH0AfX2mtwWcmkZKfRpTRxn&#10;9pNljuKjMk0Tp8MDxzjjhj27LXz5uWW1vqHvj6KZ2XQch4Gvf/uarttTdj/g3WgY94VhMHjn2dgG&#10;5sQ0O9p5xXVc04CYtq06pmHgfrL4Q6RzkQnP/fv34uOQBjEgbx3BNjgi1xtPjqPIjvlJtLNz1KDY&#10;0DQNx4MkKLZ4qp5+LiJyUShs2rIYBzIJLaukhBe3dxob6UzC24bo4qIUsDGWjWmYGKmafXVxS/Er&#10;shs2RzyFzETKJ0qEbEawjhQj2XlKEkmbqvGtPwSjxZrIasjacl50Pl0+B7BpmshxFmMk9SLxvmqW&#10;VomZcwPDarPFGMNUJMgEbzUc6EBJN+P93f6D66tmw/LLcjwlaVyHZtFNz1qQF1O4uXmGMYY0zTjr&#10;2Wx2OCsFyDAM2PqfqfTmrJ9NAtQ0ngjecH2xk2FE9OQYKVi89UzjQSSfbEMwRSUXikiSNEGbYrJv&#10;nHMUI0MpU+QAzFEk2kpmSQDnOeJ8xIeWYZzE/MrAnIpIuhir8iKei+vPZF2VgWLWGLvCWLn/zjlI&#10;sxQVJmCsB7fChY7SiGme30hzw9hAki6S6rfLwLi0GWc8MWbmKZJcAmaaxgqNOsnfx1l0cSmFOI3q&#10;1SBLaRxnxmFcgkbbtdzcXPODl59ynA40QQw4nRMd15QSlCQBfJrEpHIWCa5OB2AlZ05DjyuJ/UFk&#10;Gu7u7wm+4eKikGJhHCbirLqjxVGKIydHSU4TyZbs19gieqWZRs1bYU7SaJuiNvLnuJi4Z5OYp4nD&#10;qccN47LnUFkDY8UYe46ZYZoxzEtASjqozgWsC7RBPos30pywKB1TT/laUP8unbM2AnKeNAETE15j&#10;1VQ+GHwwxDSySGMai7HgvSQaYHl3nDhGB2GF68DGA2C59JbtdsP922+Xod5l2/LZF1/yxRdfcJgS&#10;3/zTL8jTXnWX73jx4gV/9Id/hA8indG0LX/+53+OtQ5Mqxq+w5I0khMP/aDxUpMCLXTr+p3mocb1&#10;/+5LVFXM0jL7cM6vCezyA9SvgbPHlDdBv9NjsiUbC8UQVe+2W281a9RGeDFiyjtJw+nSTkuzJEYo&#10;pEWGM5eMd7bOVySBMQUlz+swUc66UmW+1FMi187+8nVp6JcaZ62Rn1nWmCINJkrBlCAMadTHBk1P&#10;csGkDDPScI1aEK3Lo3ulCZKziPYwUMSE0VZJMtV1VZcMgqv5gnoWaXKfVToiZrAly2csIkFWxeFM&#10;MXgzY0kybLMyqEtjJs8NYd3SZ9k/3jU0XnRo53lgngcohXW7oqwTOR0ZxxFnery1ODeozMSohWKr&#10;ReOoTbsOUwyNFUCEyQlXMr40hDTC2MNJc66cIVv1SBHJJ7LFpgRNlGdqConMXIr6qcgZZFETzlyI&#10;OZOiFlLWgAnaeHw0NZCHRcqFmAtO9ynGsUx7jAWTxeckjlDEb0KTKvRggJxpbCGScCVCiQSTySZL&#10;BpcTZjCUGUov0k1JvWmIdajjybkwl0LOhlmT8OSs7jfJ5bIsMZUgq1KAUsBJJLUsMnwgHihA0ELs&#10;rGvs9fu0AZzzMtgzsBT+ix4yH0qQ1QS2CujJMEX/xoBReVz0/x3i31Fl8CS/kueWbSaPJzlv/YjF&#10;4Z2CH7SBW3zRJo7k+s4Krd55BeCgkn96vUljYtKBvEkTKU6YWRtgY6FMEzYCzuBqD2GZrjpwIk/l&#10;vId5RHVdpLh3a3Atxa0x1p4HOyaJvJpxSwFmrcVetGTjyEmKnOAlB/CdJaycrBMXwWR8Z+guGsJu&#10;hSdje0NjZYjYDA53AOvkfuSUyHZmfXEpn81HGbI4i4kRO4xgEjE4SrCY4LWp5jHOUXIgGmhMK4sx&#10;ZcBBtvhkRUs9z2QrWvRljuQ5ioRrNdrOItkrAAD5EQUnWw6RQ8sliMk7dpErKbXmSYk4s9wvKcxl&#10;NRnNEy1BV57UVFmbmcVozJ8GTGnIRvJPZ0WmLOgszNuCX9ZP0V8sAxgXHHgdWtjaFZHnaI2hxKRx&#10;pMqKsnjuFI0Dy9YoUvthZH8ZjDQGDOQkOXlJje6cKNKIZPX+svhsIIKgC2X/hKIAhzjg5xmTI22R&#10;/I3HZ6eVAUexa5Efcxtd2J2cbzhE83AU+VstrVMW6QxsIxJ8JkCBiHgbNrYBO5Od+G7ZpqVpAl4b&#10;LuMEZp6xLmGmmTJmcoy63y15Hpa4a6zDM2KtwxaNG2VaBnLZZCbV5E967t2OG8Luhu0Tx7/794W3&#10;qx2n04m7hzv6ydJPkZgNScyDiBZKY8mNYbQCDru+uiY0Dff3d9zd3ZOL1I/zNNG0rQBj1DPDWkvj&#10;G2mMWIsPa3KZyGlWw15teDiDDw5MZJwjx2NPKYVV19G0lng40Q8Dq/UF1zfX4uegcsdS98Nut8MY&#10;I7XVyrFarxYQ5jTN5GlidXmNHUfiOEiTMGdSdJQcKdOROPfcfZ9xrsHPR3bPv2C1WhOZSf2I2a1k&#10;P1GwJovXirEUK8C44TRimwZTMsPQczjtcc6xWm1E/95IJS29CZWSsiJ1lUxWYJ/KJivAIyaRIIve&#10;EdZrDvsjIXgudpcU7TfMc+Ty8oppEEmwGKXZbmoiqnH24ko8OPrxII111xF8EKnpAuOcRGaFllyc&#10;yGefMs5PpDzS2RW+AWOlHs3zjMkF63qMzVyvAqMxnJDPlPOo9UDCmsjt4Ypu85I87fn+/ZHL7XP+&#10;+n/53/mX/2fHz372Mzr3TvwZ/Zp5kgHyarWVvTEOpFD9XzJTFA8BAcCKV5C1lv1hz6rruLl5Qi6Z&#10;N2/eYK34/9wdDotfo3eOEMSjp2hDs+vWxHmWGnCaSEnBBdYpiNAwDBPJNEzTyDE7LnY7Lq6fYJqW&#10;MfXL0HpW4E/OCZNlrZ4SpOxI6gl1Gk70Qy/vY8AiYL2UtS83q+dVralah3ECFDEGchKJs1pnjdNM&#10;zCpPHgtWfRZ8TlJLOfWI8x5rzSI/1vfDAkiuPoOyrgTwvFqt6LqO+/te/TK3bDYbtuuWqx1MVzPT&#10;LNJnx+OB+/u9yHYNI0M/cDweGYaJ9dXVIksl/YmJ05yIpXCKmdX2fpHQ67o1TXACOht64jiSp5PU&#10;NAnG4cjhcM/puKfkRLfqWK08wzBwOMz0w6CDJwcaL0MrAFgZUsuQzBpLspF5tjw8PMhzrh4WS54b&#10;KTnz4tlT2uB5uH/Pu7czwzDSBM/T5y9ZdR1ffPEj1usNNnR899133D/IPUip4JqOOGfN7YzkdL8D&#10;PjBq1qdpHbaI3P5SkBmpub1xWCPy96aw1OnjPNG2LcM00b/5jv983JPNzJ/92V/w/MVz/v1f/W+0&#10;z3/J2Fwx//KXnPZvmXOmYIlJPKDkMyUsItMMYJGGejYtBkuxmjzXV72OUs+tkTIMhNCy2WyWIeao&#10;XjzLYHJJg+U/rz2lCtCTXrLkzRTpq9VebJUxM5pvgyGVpODBRx9Nk4lCwapkm7MynI5ZcowZuZ+l&#10;baAUMgLcjkYAEE4B5K/cWheE5jdhxW675eLihs1mw5ObF2w2Gy6vnrJer4lz4f3te37zq6+4vb3j&#10;3b/+vYBAovScbBIQgTOT9I/Ug60Y6aNFn5d6O9rMqYikqdeOS1BgiiuSIxg9N7zR54Ua0WuCMg4K&#10;0POdFECzSJPSbmHVMJgNq6c3XO+uuLm55mK9JsXIw+0tD/uBprsA68QD3liCSq8684ApFtIEcYZp&#10;0JxNwDEuydAuhi2hbWnWLS40lAAmF0ocmOaZQa0dGrL0lkrCZotFepT90liRfFF6SYnq3SIeerKP&#10;5PfzcFWADueBiwy6xXtalvB5kFPKGTxwfr9yrvuowDyt5HQ9tq1IZs7TBMbQtkFBaRn/eIJqsBin&#10;bSDDYta3WjU6yW1pmxarGsjzHJmJizdA0U0nsaZIQoUm/ktD+mxCabSgs8t5c76R1MsxRqf81FOP&#10;BTmtF+hdWEyVlslVLopGPpvco5vy8eRYzK/0fZzorFZkPkB2YoRe0QsLO8bas6FqZrlnOWWmNDEO&#10;A6dRkrySMvvDgXfffStauHevuLm+4SefPefly5c0TaDrOp65LZ+8+ITLbx4opWDXa54+fcZ+Es28&#10;jBV0hQaQcRx59f0rGuDlJy95cnNN3/fcvvkNr7//ns5H2rZh20pSERpBu6xbMKcTOQ7UJlqdzgnC&#10;rnqieJnecdL7XU1t7bLYC7XBOhNjWczm66BrCWy5kI1oZudUsFYO37ZtSNY+es5mObBTkmQrhFYK&#10;ORckQYhZn49uIGXqZFMNMc1S3FfjV5laW3lf48AYnNEm4jKdTIBoVIYQsKYshsm6QeSY1SZ1NRa1&#10;WRJ8q1rGcU6KyKkmX0knt4pyS9UAUXQ/5d7WCeyZGWONBW/Y+sA8TxyHiRjTgsSrz2zR0MyVh3Xe&#10;OwaEPRUCXddijGGYNRjCwnhx3hOUObLo+1sjCan356muMWDKgsjx3jGPUshWfc9ZWSxi5KjGeaU+&#10;czHdgjNyuB/FvCtOJzFTV7SBmOGJCZqsO0EplMq6oaJnPFVv0ehnaFo5s4IPBOuWZywmX4nqD2Ws&#10;xSHrvq5limjmiuGg6JOHEGi7FRgYNTmeplkHLdLsmKZJz5uZnEQjXRL4VgvCTNe2XF7sCKFhHHqO&#10;pyOXa0HoTWZmvV4TvJq+aaEoZ+1MTizXPQzDsl9aNYc3yLQ+K+K1Dvjk2Vi88+dnWM98Y3jz+g1N&#10;K4aR6/WaJgiSI6VE358WU8qckjIjZI35IJ43K8lPsIpWTzo8NKUiBKSwSDVB8uczuDI8KgKmIg6C&#10;7l3nLPPiIWS0cWcVhSQN96wDT+tnxs0GwsDxcCQoMvzq6poQPMMUGaeRnMVMdj+IaelPfvQDNmo0&#10;2XWdsA2cnBHTNPGP//iPXFxc8uTpU7bbLdvdTjTG9fmY04mKLpGAnTThFP1m77UTszBgPmQLnP1V&#10;agx9HJPFxPsc8/Ly51wKJkHrFfmi5+gSh+v7VHTHgtp1oodcB4VNgy2ZJlnRutbr9zqotk5bYKbG&#10;UD1jTF1DMqApprIUzoM2AyTJhiWneJQHLE3r+mx1PS7/9tE6PZ+NWSwTcpb+eynSEZYTZblr8q1S&#10;kHZdJ+aKVlhL0emZlKTpMU/nwUvWZlvOlWkj74vGJzDie1Ib5oWlADBGNKatniezFqshhCW+NG2j&#10;7Cox4mwa8Wfouo5cttLgM+OSJ2VTtMGPIORKIeYIKS7LqUyCygshEJoG5yUfenh4gIcHLq6vJQkv&#10;ko9gLY0ODViS0boW5R6nnHFZEPnO5OV8ebz2ZKBS0f3nFVt/jsTws+/e8vUlf9X3UrPXXMqZw7QU&#10;b8IQBZhjxFVGq7IopmFYzuoURZ+epHnArPHBSz4ai6Cw5nr2IEhxZy2VMSLzRfViQ8+AWL3odP1a&#10;1QCuq84JW0IG2PKzqxFzgd9h9dTrPmtVe/cI2ViW/nS9k6QaB+oDr4Mb/SarBpDlnPsvzRdbLCmK&#10;R0Y9+ys7zBthPuSK8DJlQXlZRZljpbCnMhh+72UWU9syJ4y1NDP6HIQVMc9yDjI5VtMM6onlvMeE&#10;RkSqyzlvOQ+z/nvv9uG5gbGSz4EieSMhy0S13h9hzXq8rUxcaYalIqhqnTYTozAbXTjn/E3biidS&#10;KdKw1/tfH1jOmeDcUsssTTH7qAlQn8ujhgSlQEyQC5MV7wliIsUIKX1gulvrnOWXdmOqKTnxnDNK&#10;gV3zwbzkXbJsZT3bD3TmWfLSOizMnBlTwMKODl6QysEmvHN0XlDL1k6cGS9VC/v8/+Lr84gBo2dA&#10;XbexXqt5VJ9hlmsyv3umlIrolL+PRQZFKQnTzCkZyqLMENTLVBmKJc64kinI4CIrcMultOwRvAM9&#10;52szTAZ+wizAuvM6qI9qqVHNo+s0Z8WH8yGr+agqMhgDVvzurLPYbk27WkEj3idxkpph7hP7/YHT&#10;fGSYB3JlC/tG30tYamdm3Ln5JfdLm05qJpz0ukJo+Pbbb7lqMz/9yU952oz83d/9HW9ev5F8Xt+n&#10;xvWg62EyYpBurRPUtHPa5JeegLNFYqAyy0NosFYYccEH4jzzcH/PZi35qzVGWPCKlK5eFNfX13Rt&#10;S/DCLui08TuO48JeSinRn8R4fbVa4b0nl8xut+PN2zeSv3vpXxgFC0gztmj8sfr5I8451qs13gsD&#10;O91VJsAdTdOSwqXUgJ3Uo8NcwUkVAKjDMAVwNE0jKOySmKaRmGZiSnjf0DQB4+xSy0zzpGuChQFT&#10;8+c6HPpgT2TJD49RGNxN00DJi2l7142Ldwxa91DjgA5D22bL8XhgnoRJUuNMQZDtQ99LLe2kqVVy&#10;FvDWXuq8J7tG7nkX1MQ6aV6fgIn1WoCcWCfeJlNcYoLRWvp0PMF0XPowFvj888/5m7/5G/6/v/8/&#10;CCGwCgHvPOv1iu1uxzROnE5H7k8PC4JZ/CPPLBiD4enTp7x5/Ua8R/XrxhjaruXy8lIYZ9bQNCtV&#10;OJDYvV47ZaE1TONILjDNs/q5KrrfGFa612tNTk5cXlxyeXVF3/fC6qeAmn3nanCveY8xfgFTCjNH&#10;lQi08de2rQCOYQF1fBATY9FexCx5jjJ6xbelWdZWUqa8MUlqOR/AwHbdqLJNi/dhYYNUw/uua5nn&#10;KD4pfU+Ms+bCddD1gHWW+/sHUcZpO5qmwXtBwm+3K5rmhqurG3LKjJMg2/cPe059z3EeySkxDoOq&#10;Vch54Z3c0zdv3qjaxFb6MsokF+avocwn/cyR0+nE8XBgHEew6H7PS08n5YR3QVkojnmO3MfTsiaW&#10;M5O8rN9hFgWKVdNKfu2sAJX1Hu303EhZ4vD9/QPfffcd2MBmswFj+eSTT9hcXLNerfhv//QLbm9v&#10;sS6w226JZcLmTDKJRBKASckIwxNcbRznc8+NLCAkI/9Azi/vlpq/IOfHNI7MsYhpertm9eIFU8z8&#10;/X/5L7x7f8uf/Ic/4c/+4//Kj3/0IxmcXV/x8//6f/H999+DkSHbkA4CBq5xUH0uijJxrZezDl/j&#10;tFHPbbQ2kF5LSokcIwtDQ9cQWhdWcLd9xG4xGveXIFuv/1H+LODdcv67wvIzJd+phRIf7J2q6LH0&#10;h3MmxcicKlvHCs7N1J9jl9qn5glVASC0HdvtBZeXF1xfP+Pps6c8ffIJu92OlCxD33N3f+S7b7/j&#10;7dtb3rx5ze3b97DfQ74H72m9AoIzTONEHE4wz5jmfN3nAVVZeg5VIaOoR3LJ8nmdeq/XqiqbD+/j&#10;Bwm2c+CDMn4dhIDZrNlsNjx/8TnX19dc765JOfHw7h33d3eUOLPdbUm5MsKUJaJqNvMs/bGgNUCc&#10;BOBvF29vAXhut1uJvSVzPB3JTmKaMKQsw3HPMkPQmJdt/kBh5sN+gSTcNe+Z56nesuXfnRW6pH4J&#10;wev3xaWHaDQGj+O0xMuqcgA13z7fx4VhVM79y7pOJJYWnDUKznXEWM4qCEvhpRN97zzeS0HWNFYN&#10;qSRQZTWrE4aMwegircjAnM2ZKp8y3gekyPdLwPmAERDeLx962USSvUuAbspSdMrPP1P2ZWp9pQ1n&#10;u6ASM0kQjVkayRiLedQ0N/rUioFxnhdjMpFPcRRjxfiyFDxCs0tFhkVypYaMIRbYTw3jNLKfZVI8&#10;WMc0Bd7tJ/b7nl4DwuGdSIwMr2859pl3tweunxSOh3tW3chsd6x3F2yvn3E6nZhdRwqF1+8PeBfo&#10;VhtCd8nV5Zbddsu2DdjguXv9ivTuSJ/lQDjOhnf3PSHvWa/XfPrHn7NZbwjlgDGGzk1itDfPkEd8&#10;7qH6yOaMLSjycWZOnlbN3Us+G6+fh1gGFw0lRxoS2RSMd9KINpCMoIJaJ4MD8sgcM16L4mAL2Wcd&#10;alQ5HkPOEI0s4jYgTfbWsw4ygKkJ1xwjb0dZp6monJxT5EoTmLpW0dSyRp0VVLWwYrSAi4m2bWm8&#10;Ww6zmBJeetc4J5vR6pDB2Mcnl0ib+C4sTdnTqVcKu9VGcqvsFBmgpXFWJoVcnyGQc1FJOn0G1tI1&#10;rdD6tQZ0bpTG/yxsDSmy5H7IQEdM/bTrraDkiiqsTbK6d7IUYrmwWbWsVy2rrsEYyxgFhSlFicd5&#10;aTDVgijrYAoLgSAJPSqr4g1zTEqflr0cmpZ6SlpnlWUCKUemGDmcDMfjgB1PYghfPBBIUeSeuqbV&#10;AC0JePYd1gey1Z/rQMxiPb5pCE2Ld4oyjJGukWJNkJ1moVjHOTIwsG4bGb44ocsbU/skWtCQ6bqO&#10;q+tLNus1w9hze3vLOE68ffsW05TFZEsvDAwEbWSvVxu55tzRti3r9UqO+jiLmWEjCJy27dhuthID&#10;S2GOiRAa1isnkoPG0LUt1gamKWKt0MCrGXIuKp+TpRj3QRLGUiLOe5yTQt8gjWgXCk2XuLy6ksZZ&#10;09C0Hauuwxgx1BzHgaZxy3DWprg0Vc/JjNDba9AxqRp0y9eTIpPHkrQwkiCZUanBuq6KILus9zhv&#10;FiSyr6bA2sNxzuA9C2ptt36K73vcYFnnTNNl7to7uBuZx4nx7pbnL56z3my5myP93Z7Rt1zsblj9&#10;4HNuv/8V2+2GF9c7hr7n9vtvl0Fi0zT8/Ndfc3V1xfPnL7i+vma13tB1LZ1Kzl1cXOr1Z0WPjSox&#10;GbWgb5az4sPXuSn9uKb64HQxZ6nLJeCrEbGpjSxlZKDGjFnjK0r9xjh9K20cucBc4GQSg4lcpLgk&#10;sMYabaoZstKRnauYyUdGiY8ahCZqA/n3Biv1guRzluV3vQT9HYJeddAgZAXlVSTOklVyJldar8Gb&#10;IouhFOYyLs38QoFcEVEydPC+A8p5sKZSRrVhYsqozT1ZqwZkWCjaVbLmUNRcsWQdmifdp95owxND&#10;8I6EZY4z8zwwDkd2109I80R0gbYJtG3QYlZQq/MUCaFhs16TY2ScC2J0OWLIhKDFSM2bkzZ7qyxF&#10;lmajsWJsWEokTsI2jCkJJd45UpEGgW9XNN6AaySh4UFLpKLPZ4Gvg6vyVCKpZCobMgsTSG7Wo8zK&#10;wNYAACAASURBVMa0Nrfy8qtonCtY9zvrv1TpqlklGGrTE12PWRgu3lPSzDxkuiBNUQuUNNMf97i5&#10;hRlstNjksFHkxMokTU4HpFyYSiGnwuik+ZuVqdXkvDz/pZdqlLFtJN81pqLuZIcaI4zpuoXr+Vgb&#10;SAZlg1iRAKmJvyDVz3mo7P2oNZEwXTK1CaDnZ4myVyzn/FX3kjGGMFs9fxKoZODSADeGiME5Q3AQ&#10;nEhvOmUtoJ8XhIFgddjmDFTasHVBZOaUxWpwelbIEFykrKSpY3KmRGkUWR0khxpvYyaPE9PCDAi0&#10;RaSjcracQSiBgicRsEVzemMwJYIVRqCw5RNYS4/k3a4kMpkOQ0aAUMM8SGM7aN7nC7HMpDQwmUI0&#10;USCPOFKZwRV852jbQMrSPKV1CDWwrvMMppBMIZqMbzw5CAIwFogFghHGhGwoR8kJU5UkE1JMTAlM&#10;YnaTHNMq7WclATif72oYXLQOiUnWcdRByjwllQXU4ZIyvY212KK5Sd2furdEfkMaDzbVAXQtGHUr&#10;6/5Y+XYZwMjgrsZgjRVGjwvz6Jet3w8LHeZModT7KH+/AAVka+k/qWfFo4aDNlCKNqJkUASmNpaT&#10;5M8loaA6veE2C3lLz64UI8kkCiqNmicZVM17SsnY1MvhFWdthNWP4VS6plU2Syfn1GTO52WmFj4L&#10;sK9YD9ZRXMB4T7adXIdrZAB4AIoh4SQ+hwaaFtpOYp0yupq2EAsMDwNJm9fBO7ZhreeXSF1EBWqY&#10;OGr8kjzZGkX8KpJXmKWF0V5zGBPMA7Zp2Fw85+VnPyUd37Lf7ylOwDezmoYXJ2dYjALkerG65nQ6&#10;SSz0jsvLS2IUprAwgCdB8MdIFYSug9CiTQlrHT6sMFaACylOSFpiORwGudawIiaRHLY2Y0ygbTdc&#10;XV/jnWe/3zPHmYvLC3LKImPctLpeqmLG+Ryu4LIxSb1UsExJmnDOOTarltVqxf7hROvBlpnj7RuG&#10;Gcb9HU9e/pCbmxsexspAqgBCGbrV/bRerYlxJucouXXxClTMnI4nGtMu7JRSMrM2geqGWHVrlVST&#10;9exDWBQY6nywCS2lZE6nE85aAVHlxH6/52K7WWKRs26RFqxDOuMiTWdZ55ZxNORYmOKEo8EaQ8oW&#10;ojQgrfMSBowBEnE2POwnfNiyXXe0DeRJAHeuJMocmY6Rpm256ALRe/ZMHOdBchwDef1TXn3/Cp8C&#10;z54+JcRbXr9+zXZ1wV/99R8w799ze3vL6fjAbrdj1V2ImoaBVXdByO8JjbDAUxZD7G4le2wYBtpW&#10;EPen/sTpdBK2xnqj4DnYbjfa+xKA2tD3zN4L20+BrvXeOycy6zlPMizMmTZEvLeErpMaqTRcP3nC&#10;ervj/d09U9IHlRJzSpBEaskkec65aUglkWNimmfmHEn1EDVG/ozBOEPJdolDi8R/7DFJACxRme0Y&#10;aI3Ib4UgUkECOJQ9n7VeqcyEruu0NjPMc1SZvIRzXsGGUgvOVe69SL9iniOdAiSHfuJ46ClZpW5D&#10;Swie7fZI8IGm6Qgh4Gzg6vKGpzfPsdbx1fe/Eam9cWDT94yDMG1KisRSuN0faCc9O1wAK8MiG1qC&#10;9ZT+HsjM00h/OtL3J+ZpJLRSuxikf7TWwWzTtKxXa0Sk4rj0Pmu8rfLlIPlj0zTaqE2ixuNENt2H&#10;gPOO/f29xG0nMuX7/QO/+tXXHPuJFy9e0K0v2e52XF1d8eMvvyQbz3qz5f5hvwBIc86C6jcVwKz5&#10;Ncg+0o2eS4b8SOXHoHWfw9sgYAnrl97HNI7SWE8R0ox1KxwwPTzw83/6R16/+Y439xu++NGP+OTZ&#10;c378R/8TOE/z9Vfcff81x8MBP++JMeGiSH02VgdfRhQTsp4rznsFMxkFVGat64sC+yzZikKEgHoN&#10;Kaal3/G4pqwXWJb/qXUnZyBBrT+17yL3okKQWerQ4MOjhniVa7fL0J9ZZeGpzXOtYV2Db1qOUerG&#10;7DpdHzJQ7jY7uq7j9tO/Zr3b8ezmiquray5bGeCOeWLKhtvffM3bt294/fUvefX997C/hSI5lPWO&#10;zd0/y9XVobgPbELAXLQ41zBon3sqLQU4GhnICy5shu4TbTtJTzAmGW53RQDBIcsAojUDBmg0EGbN&#10;zw/ra6mHnA6gN8/knL38Aev1iufPf0iMkdvDibu7O/r7e0opXKy3bDZbTneicGXzpL3xAUcilT1k&#10;zZvTJHsnJUyRwYotHrBkb8B5cpkZk0rbZosrhZgKxkt/zOvAxcRISWAqeKWuA1XOqguo5hjy3Png&#10;39U8AKq9iK/tBIwRYLkx1Yqh1lz159f3NBijtSZF9q2VgeMCjC9ZWYCoDYeqCCSJ9X7JhXWaF4Kn&#10;bRxN09I0RifNs1BQTdWulMO/ajL2/YMinZwg54qTwtMU/UCPEPnawBb5HJ14Gmn2VM1ezQ30Eosi&#10;vcxSP1iksK+3Yo5RUIalkCuVKCXx9cjnA/Q89ZLEpm74YRjOjBdtJkRFrM5zxLuo9OmzRrmzVil+&#10;iVN/Yv+w530vVF3Wlpgi+/1R9P3evxeNS2tZdR12vVaGhRxcTdPgvGe9WvPpDz7lywfH/f09D/4J&#10;x8OR51/8sS4m+ezbVpCu0+GBd+/e8fLqktvb99y+/Y6bJ0+43nY8e/aM3EtA2W13rNYrnCIafEW0&#10;6vOog4Oq/V/0QIxRkCpNaJcmSlaNxzrBttYocl0HDsHibAAKAuaLeEUelWIVqVoePQ/w2ki1Tin+&#10;xSCa/fKZZvULsVYR/ZgPWFdN1jWVpU6uTSORUGvraXxef4+Gf3WteOfoukZoy8Oo2peVYux1rRVd&#10;O2VJYigwzwnKatEKpIiuvLVQvKc/nRTNHzDI5vZBPDRCCDzsJ01olDWiQb9Vbwuva4Rc6PuB4yRa&#10;/00IrL0nT2cGTL3W+qoMDDBSuGf1dvGOjNBVhUq8omla8SpS6ZbaQKno5NpkysjaMFUPXIv96s8S&#10;wllT3BjDar0ixUTMItNjgJhFJ7bve2K6FGZXzvgg6JRhHAn0i46zMYYSgmpgK0PJV215OTMaI4Ex&#10;qKZxlYlaXwuDoOihHLwgnqc5U6YZmgaDUZpzh3VGpO1KEuTN5e6RbrB8pnoGWusoxCXoG2OxXn9W&#10;Ixq509hrIiD3ZRgG4jxzOp3k7Mmi073Z7oQqPEzs93so8my2uy3loZAsyh6yUvBmGcAMUfSuZSii&#10;0gm5YFTb9HC/V4SiDs5KZU5JAfL5D39Ifzpx6kXz1WCkoLGinzkMPQu7oyiKPEZNnjKulcTI6qHt&#10;dK85PWOG41FYUWQtYHSQr4iSkgXhWbJIm8hZUL0KhKUle7acv2bdcp7PVSYwZ1arFderp3Srjsme&#10;OBwPxL1jnuaF2Xe1vaJtO37729/yi3/5Bbt15A/+4A+4uLggpcjheMBZR7taCXXc3jIMA69eveL1&#10;mzc479luNtzcPOHi8gK3kwZAaLwWGjLIS0kQIPvDQ80J+OAP5tH/Ppq6VLmQ+vvQD8vAxVj12nJO&#10;imlrydOx9paWeCr7Uc5KFOWtBF6y+f8Ze7MdS7IsPe/bgw1n9CHGnGro7qqu6mqqmgMEirwQQEK6&#10;4RvoCfRIegBdCNCNIEACBBCgBAloCkS3muzukqpryBqyMiMzInw4kx0z24Mu1tpmx7OK1TyJgEe6&#10;e7gfM9t77bX+9f//KoCzeEMPXffk/RhluhZmedUUz/p4sQ40mc1gov7jiz2vyBi/xWMvILaZfhm/&#10;8zXhdGaycLLl+wuT2qgSJZ8nYO6pIrAoDrXRl4pFj53iv7BdJBmS2SHz7LuSZpVE3Rmvt1PsH4l5&#10;YjCXR+ucgNdFkTEMg7BoU9JZWx7vK06nk87zygzjOJ0FvvJiGZiKQjIr2UX3lDE4Kwmpze2UC4Yx&#10;TJ7SWGGmGy+Kx8PxKPmKMt0XRmwSBR21MxCjN96qBZVxHp8y1iEgKh5nHeHJwmWeQVUy2OlrefrZ&#10;JW+cqsYCpj75er7498x/N0bsoJQdXRoYMrfqzMJUU3yffvPFeRU1t0mq7El6RiedL1KUi2l6e3qO&#10;F0vU8l5MWa96p/L8u8rzNcbgdc2UvXA+dxMrV1SDUrx7zVOOhx2/rwGTUT93A5NKxxQiiNru6v0s&#10;RSrGTErd2kriX7mocaMAfHodtjz5su7NxR422nxRFYyRGXopJ7LG3/i1LVyeYPkZbrHA9QPRSK7e&#10;dTKjYRwcTd9wW82KIKM/oeT+pZAqHSirQLcjM83coOxjvY5U4WKcSDqFKeu0RjG2qJQsVV0BEbw8&#10;m7oW1ntdN8KM814A8QxEO9+TC8W91xk6c2EmL6uqi5IvmsJqLes8ScM4ZCEwGD0LZ2KDmRohBTjI&#10;upZDCIy6n8YgjdWQ3bRey/XKUrLT/ks5kdXzP0Vh1NfUU0ND3ndpHko956s8z39Ea68pxiZ1mjZ6&#10;a8zFGspzvLZ2zk0NWkOU/fRkq5eV+OTzZWVNTZiskEmGbGdlnjRinP4ItdgzYh9ZviekQhgRK50+&#10;CoM6hiMAPqqlaOglTvqqPA74+t7IyKyY0vmRLr7UUWrxZyq1KNT7IJaiGZwQrxgHsrLjjZGGJjFK&#10;MWMMUImFWy1z8Uqe7Y0wZl211FgnBLI0WiVlRVXJ6owtOyvpUs4q/MoMYeTZs+fY/j1v377l1SLz&#10;j//xP+L1euTP//zP8a4XW8og6ipyxmLJSfKu9qrl/bv3jGHk5uaWzWbDw8OjNAO8w+eKMIbJwqhu&#10;arbbLcvFUmaTdh1tu2CxKAoEibvByfs+nzuWy5WQCI9ia9Y0zUQUur69JcbI27dv1WrU0o89jw+P&#10;pJSp6gpn1Vo4BkyUZ1iU10KggeG053Q6ar4rAE9Rrnrvcd5z6jp2j78RhfXqmhcvXjB2Up+6rDZQ&#10;zOzknBJtu+J8lsZ307RU3sgszNOZ06kjeZ6sX2MMzpdn7anrWmuZhDFZLLIKXpHi1GQIY+LxcUdb&#10;V9zc3EASS+PHKAz+tq6omxqvwFSMQrSrvFzfaiXK+9MhMI4D2VhROyngLHZVnqoyCtZLU6I73RPC&#10;dqqVfeXVpkti1fF4FHxjtaKqYQiB7txhhHfA/rDnww8+pMonHu4fGIY9L16+YGMX7Pd7/uk//af8&#10;+Z//Ob94+4UwxMnTHJ3tZkP7+ts47wlj4NRJI7Cu6knBcTqe8JWniQ1B1Qzbqy39+cz9/T3teqOx&#10;RhTvZ7UtqytpGDw+Pio4Lzl1US0zjNJLj4I/1W3LMA40NGy3G5qm5v379/h6JTFZYyYX4JxVEkeK&#10;gjWV+ZutulFYrRdnwmsBEUud5BiDukEoASwoEQRdS2LBI7M6SzlgKM0k9wT/kj5RmOy3nbPzbI44&#10;O8AUVwSxuMwT2G2tVeJzmhjwh/0bPTcEOPauYrvd8vLlS66vr/nGN74p15TFteZ8Ooo107uv2O12&#10;9N2RnKFy4jRS62ysqlKHE11vMQaZtaq/1+uZt1wutV6XBt04DDz0A4+PB477PesPbqbDR4hr5biR&#10;+13XDX1/Zt+dSDHS1DWr9Zr1ak3bNBzdkePpNF3z4/4dn332GW++uuPh4ZE/+dM/Y7/f0Ua4ubnh&#10;H1494/Wr1/zo//0xv/jFL/C+RpTglcZ/r8Rcqc9lZlt+ojQvddhcSgqRpii/5FjShtEYJYc7HTne&#10;38P1NdevXzGMgbtf/Yp/c/+v+f6f/in/5B/+A169esWf/OBP2Gy3/N1fn/npT35C07Q4F7BWcNRG&#10;CZFJZ58M2ap7UDU504QQMNpI7vtxcrMAUUD6aZ5QYAxz86Vcl/y/ZMCTg0TJ8EuuX3JGI3v36ctM&#10;R3SJRyC1IMhaKPOni7LfOD/NZoze47w4Ygy9KH9tuxIry3bFarViey0WYzff/c9Yr9dcrxaA4fj+&#10;Sz799FO++vQn7O7uYHcHwwDdXjaYkpqdOmVc39wIQXUcZRZxUZppo2B1fT2N0ABDsmUmJZJXNY3m&#10;IUKkrNRyvlKlax5G3V/wW7cJdV9IkeQ8m82amw8+4tWrVyyvP5IYdnfkyzdf8u7Ltxjg5fU1q9WK&#10;eO64e/+exj7XZxaFDOoKkVNwmzxe4kdpUiSVGsQgSvO6ammalmACzjvGeCaMgYUSlP20LgyTG5Mx&#10;2sArqaabYqU4tcwuRpOCyxT8SPbKMPTMIIwgDSW3j9FO/YMZNy57UNZk141CZqeE54u6NmWGvp8U&#10;hgYhnheynvm//sf/LgP6DbLg6lo61+Vidvsd69WKuhYPfJEgakczZYahZ7USlsXpJAClSBArBfTz&#10;dHBcdqLK3yQ+yKIEMzGiy+ayVr2CswweEjZ7mqSiAT34laFXGgnlIXvnLjbuDGQVK7Q8JPGoDQLk&#10;GBunwjLljG2vGcPIKW2omxq3+oAMvHl/4quvvuJduiWlxIuVMIve/vpnPD4+EqwkTtX2Jbv9jqVa&#10;QH1jI4N3X9c9/+yf/RfEu/8ghXpaksn89//T/4F3jr5+JYDy9YesVmuuXn5A3/f89Bc/53Q6sVwt&#10;JKk8ycKsbGTRtlwtZdhok/fEFFmw55NPPuGqHRn6ntqcGceBNJ5YLpeMafm0sMkz45qsYLybZb0w&#10;Mz5TTFTWzmBHTBcLXRatJE1zCM06kCmWpoGvp+K/NDFE+tUzDIOyFqQoNlrExxAmcKyyNSHE+fPa&#10;3XY6U+V46uU9owM3U0lyZQ7L6e6tSmfF6qwMhHSqBJMNI39AOtcFbEo50a6v1Wt0ibN2AtAP+yPn&#10;vufF85dS+Gnhm7POkdH7mU6PmthUqgxqFPSTpKiul6xXKx4eDnz++eecu1GslGJmtVpxPLxXwFVn&#10;9GixEYsXuG63upUC59RJ4jkMsk9XH3xTa+JSYCMWflnW/xBkWG1M0gBo2oUARarU8YuFDhq2tK00&#10;647Hk0r7hPGSciaOkXPf03Uij49qTZY7te+KJ7qu48vPJDEJ5wdWqxW3V1vuH+5JqeL65hpXbSVp&#10;rNc8e/aM3qhlUJbDdtG0tIuWthJbhJurK/phwCaoqiKx7ql8xXq1YvtCBqlbjMY9AffCIAPpvRPl&#10;SVtX+Kpi0UgBdO46dvsdWCmWKrUq6c5nhn6Q99K2HE8nttutSMmjDMqsa/GFfHh44NvXtxyPR3xl&#10;iClx9/Alvqp4/vKGum44dif1cJVCf7W5pT+fubsTYH9zfY3XfVNmlIwKVHrn2Gw20yDFtm3ZH/bE&#10;EKfhfOf4yM3tLeMYOBz2WLWWOJ9H6rri5uYZ4zjSn4dJ2VG8gEMIcPqVyEit5Xg6kWNisVzirKM/&#10;n9ntDmy3Wyon1nDbzYZhGOnPZ1arFbt+r7ZxjQIK6oGt56HX++0qsVIISSo3acR5lk6YWCFGOYit&#10;gPahF0n7cLjjcDjghh1t29KmM7vdju7xHeM48uLjT1gulzR1pcCVHNrv3r7hzZsv+Ed/9g8YRpnh&#10;NYwDy0XD1XZL5eU+tc++wYcffshqvaLZbCAOdMcTVdswDAPGek2wxBqiHxS4spWCsnsBTBXcKSx3&#10;pwlKVM9lh5mBMXuh5qwqjLFUjBc2L3B2osypPvxTXFODXRFJuHAUm5vHL9jtdmzyu7khU0DAizN6&#10;tVp9LWV7msV1/WEuCAsVmtlozZWGrJsB1IkybQw031a1hYJ1OSgAdYaYyKdHObej2nOk8lEtY2Kv&#10;SY/RmQk6KF4T0a4b9R17fY8KYqnXurde8VABaPpBmr69Kpiino2J0miZh3caYzgFmQ0Vgyb3ZqH5&#10;isSa25vnfPzJx1w9v6U/HPjii1+zPxyoKkvbtiyubuW5Jtlf4fhOC3mx/rCpk3zFCZMsK4kkF7C1&#10;SAoKaFniuFaS46RQUQtOX1HVFV7Px8XmNdQ1sTtx9/492cDz58+xq1YKOC+SdCyk04ndYcc4BppW&#10;bAvt4koTU82Ex47QD4znI2MYWS5X+LoGL+AJrgHnCKMwduvHR2lI1I0UE1rEyRCUBMYRu45jJ1Yw&#10;xpbhxToIuZecYkxCnDlHYeCNxaIOsWirnShCfBZbl9qC846+VwBaAbN5fYty4NyPavvpKeypnBMp&#10;CqCdTLFkvWRZzwXG4+Oj7HNlz05EDQWUja0u8q4kDfScIQnb1KC2Kmb+OjDNmMqhl/tPmTkzyPV5&#10;lOghzTVrtEHkshafauFYCeM7+4WcfW6Bdw6ajRRRVfu1HT9bCABweIBefN1jiuJDbq30fWOizLCa&#10;po9ofpG0QHGtgEGm8tIQaSqs8zJXRSpo/b2ZPI6kXtjHLhcQaqFNZmXEpQz9wHl/4NSdCCnK0PDG&#10;c3v7jOXtFVghSaWUqKsrxuOJ1N1JPhrFpjI2W9rFgnz1mpwywUjzaxEfCSFQnb6U+P78E21aqkSz&#10;XGRIco+qRt5bUEBkGInjOBEYsgm6/iSPGaNYOQ1Bc5VYyzpPNeMw0vXCPg5JQLZDXuqaVOg3q6WR&#10;KopSduoFL4Ao+nyMla+flYltsqhRbRAG9cIqMFvJcOKFFyLRojqrIkbmUGzq9wIo6OwEo01m34oV&#10;TdUuJF/2XhWYF/ZdAN0bIYwEqdvsIHY5diwKiQqyMD5lRqUCf1nWkKU04kvLsjSspSqXI7F8tJQh&#10;wtqdohkbBURl2C52kCLdRW1+Ra1NKqz34BdQV+KZ7izUOgsmjUhQ6IXtjnjb4yupgRZbaRomUVRl&#10;NJ68+wvC6UQ3blksFtjlx1jnSFWN9Z4wPuKrGvqOu/fvOL3p6IeBaliScmZnG1V0j1MenJHlFmMi&#10;GKk7R7cWwMEJ4380kq+OadR1Umb1qeWeojX/+n/9n/nNb37Dyp15/vw5pn9P13WsGsnvU33D+dyJ&#10;rbEGwELeizHyxRdfcHt7i3Oe+/s7+ber1UT8+/DDD6Z8uBAm9/s9Dw8PYtfZ94on+KmeLLnrMIy0&#10;C8cXX3yhYMrAarlme3XFw/0jVVWxXK6VlCFxpqkXOCdDsI/HI/tDx6tXr2iamrv3d+x3D1R1zaKW&#10;/fflmy9YLhc0lcSxtq64ffaMZ7e3MrD92z9ktVzxLostcdoKHtAdssy22EXapmVpaoZh4N3+nt1u&#10;xy7K7NwwwHq9ma7Jam1Kzoxh1Jpxro9LYzmo5WbQ8yMlAd/JQmRbLGppzMRR477FV2J/AmhNG3Hn&#10;cHF+aR4YIzEpk7qtp/0kTQGmJrYx0O3eCyB5tWC5WFA3Ao72/SPn85kYJD+rrBJ7K6mDupMQ8Fhd&#10;6wwazYvNQmzXguRxrYPz+cxP//bf8Zd/+Zc0HPjOd77DtoU3b77kT//wO2w2a1JOwtAeTjjrOJ4P&#10;3N3d0Y8d+/2emxfXPNw/8PB4x+3tLUGVrcvNDYfDfsqr+3PPom3ZLFfiPAB0p46o9XJT18QQOB6P&#10;dN2ZmCyL5YJ3B3lW3/iTf8If//F3MevnWGM5nEc5V88n9vs9djzKeTuIXdagFqagjW/Na9IYGENg&#10;ofhJ4yvqpiGrXVnW5uIw5smhIqiyyjlHVQupxyrxF+B4PDKMo6yBLLNva7vmanvFzY3MYjkcdkIA&#10;NFkxETipqkTyXsFP6qZmuVjwcCeM+JSVTKfVQ1EMh9IocELoq+pqsmtPKdFsr2jbltVSZiK1TUNT&#10;17S1KC9/+ekvyDlzPp1kLmdV8/z5M7abreQ1CIHm05//O370o7/lfPgVMSWqnFktV2yWLxmHgYwQ&#10;NEfTcTwc2PdvFedZU6zyx3GcZgBba7VRKtbo0iCu6PuBxWLB9fU1KSXe7++lwWmF7GtHIRu0TojW&#10;3/7Wd7i9vWW1fUbbNiy2cp9//cUbfvrTn/Lrn/2EEAJnJUQMqqg/p6CquDjnFDmr5XKeC6zNLTjH&#10;oqlZLpY0lSOEkdP+kdPpyKIqhLEeMPhiFZrFTnxvrvHbK/7oW5/wwz/7IX/8vR/gnedvPv2KH//d&#10;3/GTz95z2j3C3VcwDPjhc6xzvM7v8d7zZkg6AqLgT14JhEI0CMnSdR0JwSLW6ytp4CmZ6Hg4zKRC&#10;5yZC0KyQVAW/rnuZLya1ehgD1ov1YT3KuV8bUS90ThvArVHimFhitr048NxkafY/1l8JOL74JtZZ&#10;3g/POHUdya4kZ6k8Zrtls33O1faKj19+n2988g1uVh+SM3y4+re8e/uOX/78Z/z805/z7vPPOB6O&#10;+CjWrFUYiCFghzMZqLN4pBpt7h8Wy2kvpAsCTkmPrHXidDI1nsUGVZRpPa0SoRMXlq/AmIQI7uql&#10;WPIlj2samnaDKOcyMURi8zFXL57zjU8+5uXLlzSVkCKOj3ecTh39aa+WiaIYrl2xiZT3Ww17SsML&#10;5nMoxkGbtkqGToG2bdls1njv6TrZz1dtq6nYJSGPCa8/nU5iQVpXE4morI+UMjh1EDFMpCHyfD6W&#10;UQplDvUl0aHscaM/rxD2rLFit1v5SXggTeyZ2BqVwNr4p9XR/CwVl6+qqQnedWLzWTe1jAVYb2SY&#10;mdMOZlUOaGO0IORCwntphaIFVPFh1M9dFp5ZE9y5+XLRhDEzz6kwq8oXZwaYfGMMgawMKoOA4tnm&#10;aW5FHMuQzrl0Lpw+g3TCLt9LNjK3I1n5jsqp1y9yswsL22gDxlVyaKQoVkb3798zjgP3BwHU/NLr&#10;YOZx2kBt25IrKWRXNzc0TUNbhvGMD9zd3WHtgS+//IqXjapqdCjV7c2tFIdUyjTIfPbZZ/zi86+k&#10;M5gi6/Ua7y2Pu0dW9QYyVC5qI0HkTg0NKSfG/Xth8DvxnnU2ToujLEQlpYmMSjRGekPLffuPvKYb&#10;XyRaXAQQ8/TZcskRvJB8Xqyf4nuamVke5WfMz/DiV2dVLZUN5RyZ4ifJ5JFbGhEuyYBp+V45MNbr&#10;NU3dUDdihROCDAW3TjbuuY9auJmL5p1Ykthkp4aNMcJsXRinB4dnMY487naaICmbGQXCnEg2F3rw&#10;SHLX0DRLHQQozNXTsdeke2bxCfMkTgHZmvz0vluZOQN5si63T/apsKyc98pWUOAuF9wri7FUhuVi&#10;IQEtZZq2oW7qKfgVdYw1hRUl3qwgQ98FCJUOeAjiHdz3o9gSBAGU4lmk1yb2T4D9qKznAXozCwAA&#10;IABJREFU4+nIMAwslktevnzJ9voDdvsdjzthfC9vnwnbL6UpifYK9tdVJeyHaX2UIemOtmnZrNcY&#10;c5RCWGOaQRRuxlckm/BWGjelKBrUoxoQRkQlBznGTMoQY402PBYMowB45ZARtqXMx3FW1CwpJYz1&#10;GG14dqcTh0PNZmO4u7sTxkEWwK1Ve7i2XVBVlbBirVgETExiLeSstdw/3NN1osJZLpdsN1uxWFit&#10;8N7zf/7bvyGEQNO0GGNpNPkcBnkG7969070o8u3FQprtpWn71S80gTEG3/eEXEK53M/NZjP9zqry&#10;0pxxovpy3mPDzEYoMaPMNMimKI3K1xDAhTKvwCrIYsUe0gjIkm3GZGF8Pd9+yMPDA3EvMcHrXI7U&#10;SoK/2+1kP7U1xopCqq5rnr94znq9ojvLsHSrDa1yWIO8t67r+Oyz35Cyxt+FeGLfVs+EQTMG6qam&#10;WdRsNhvGgK5zUSHJcG9ltl9AnaJouwx4MzO4nI15+szTM/NrUZL5+Jt/XsHAxA5D16USJvLF9w39&#10;MMVpq3HQGmEEYpgYIqUhUdo3ppzlxjx9S197JSV0oN615KCA5Tizvi7ez5Pr+j0/t7xEgi6AucxS&#10;CprLyD9eNIsLdouspcViQbOQPRt0T44hEcLIECTxKjO4sinAe2Gs65w4BBhZLFph0qOEkKLgs7Ot&#10;Y1E0OO+gEv96m90Ty6kppylnLiV/mh7x77pDki8hDSQo7ESxwLTWch7f07YLUfkmHUpaV9C2Cn5H&#10;aZalMM3FyhdWV4W9Zi7ewWUDzwj6P9mTPXmPBVQqTbnpQrTY1EZbsews+WFMpRmRGAf53KjWBzGV&#10;+WhmasAYk8i2ePHKfJ9kkI+qsPotqxpl4E1LTBb1k5v9n7D8puQ7pUQq7ExVw3gvhdDveoLGwCWz&#10;72lb9PI9XMTMLMNTpSCWc9nqepnyKVsK5rLm7ZTfSGPX6iynOY96crGXYEB5Tvosp2/J852T3Ej/&#10;if57ab6Uoku/pxRUKSE+9SUHlJlmXBSpT+LBXEg8eSKlKRK1Rvmtp3X5Ka0tyvDiOZ7pezbzjvu6&#10;qk+YfRabk+Rac5dJ1u+oVlajqBqKdXLWNZy0zkp6H5KuyaRfK7l6ikXdp+BEyr+153/fy2gclqcm&#10;D+MyPTcX33N5jSXmXzbZL/+UuqUoVie2o6p1zGWz3TA/uycfL/bVRc0ICGM8XyocZ7vTnLM0dX7P&#10;a6opMlib5yHKF1/P031Ouv7AWHkWZe0WINylXhotLknMKpaQKKXfpCkHc8bNBmspg8tPLtX8fU8w&#10;X8zs09j09RhwqR4reZ98SRZ4zDNYPv/Yi3v+97y+9a1vYawhHr5iDIHUi0IoxcSu25FqnX2BNlJL&#10;Y1wbQnUt9ULfn+m6M33fTwz6cRxZr9dsNmuiuh0EJXyFEJQwpcr1qsJah/cVOaM2Zx3nszCHl0tp&#10;6BxPJ1EGjCOLxWKaK5mznL3OepKeETlnrq6vRZ3hHYvFgpSCYCFOCE0ffPBaHQji1CSSod57xnGg&#10;ftzhrKNarfDOczSipBgGAcZXXohglRLsrq1cT+oPYheVZkttsVRH6jdTlHr+ST5WariSO9hisap7&#10;O6kyd9TZNEKYNURfXDsKiVLi0NpdNLhz1j620ZkTX1sjOU+DsDFCeqmqihADx8NB1oD3ExveOSfW&#10;5WmOC2Sm55lSYixxxIotcckjrS31bmC1XvG9730PYy2/+ru/5NNPP+V66Viv1wxDzzDUU4zyWocW&#10;gm7XSyN5sVjQdR12L+uz1NyAumWIJWB36nQWzwLvPFdXV3SLjvPxxKgsdckjdaZYaZjkNP2edrEg&#10;ej/niFP8KOrzPOW21hhR5X7tVe58mWUwK7vznAul+ey1Vuwhcy7uAPIz4wRE2un+eF9N9WHjFtJI&#10;rOspz5e6frYoE/VaP4GsOWfqoSbFOK3H6U8BUst6LESNZDXOZjCzUv3u7o6maTgdT7RtM6nBGy+K&#10;8G9+85sClPY9h8ORFILiFjLw/uXthr7vGVX9UkYZxBCFsK2ExHJtyUXyVD+a6f6VRzCRi1OarOee&#10;MuCf4lpOVbhSYyTMKCiXsRJjfvzjH/PixQtuXxy5vb3led1ye3vLixcviDFS5cDDwyNf3r3jeDyS&#10;Jrt45vOtJAjiN6yFcZ7OS6mtxdpJapUZk5LGXIBihZsQPFUJP+3LZ5wfH/n//vqvOR6PxGj4zne/&#10;w0cffcRytSK3n/Llmy95G86khwcYzRRXxnEk23o+h8r7NHlS1JYZvimLJb91BZsr+fXTWq64PzyJ&#10;d8zr3HwtB5uxQ42BtuSl6PuM4MXuq2kblk4w5GUWfPVoJL72ZznXgr1mvVrB9QesVitefOsbXF/f&#10;cH39UuYKZyGk/uxnv+Tt27f0X/0P0rDYPXLYH4jnE5BxWiIXHMRc7A8tOOZYwFx3zNdVPhbLdxRf&#10;lryk7CXfzHFGVK+yR0OUJsFWxRHdOU2NXmmUC/7z4Q/+S7WmlLlou/sj3flMGrop9lzea1mGaXpf&#10;7qKZmrRWC4rdpTw7GNV1i/eVzkYVEmXTNOIEUa7/SQyR6yhrZtpzibn+y3lqOP3HXimJ64ExIv27&#10;bMAAmi/JeVa4OZNFnRVytlw8c60/+YEz5ctTzXBxr8rvf6rAmdevv1L5rbWzpZT8o9kz79LWo/wB&#10;tQLTTZ40OMhB4GQjlIXFxY29KBpLgTMHNEMpM/P8jdPvKwWir6TDWmTB/cQAvNjIE5B32YC5BAjm&#10;FZ6zo9j3yO+XeR0lFMSkMqRUczzuePPQS/BhSUaYOTlnzp0oaAqob+olB2unBLDynlRXuNFN8ljp&#10;wEsy6p2okD744BV39/ecOklA6srT92ceu70EVJvZjBuahTBqXmyXGKB2IuVqW+kQNwiD5f27gX7o&#10;GZ1YeFQ+zkVszlPHMDPfp6m+Jk+2bAVwvbh1cxOFuVlSGnGYp4GydHmePnOE7TVZhcSpgCiS5gli&#10;LAxHXcT6TuRwQTEeN88Bkq5wxPl6snQxGNlkxiiYkrX5ImC9bhkK46fIOmXF6PBYe6GAMYkQe3Ly&#10;WBtpahnO2DSO1aolhsC796VgLptbAKeiWLldLZgs1pShLfdGAotXRQCUAd8S5GTYff+kmLwE3nPx&#10;/i7eKnoYy5rz+EoYUnECxhSAwIAFqw2cumlE1lxm9+iA+GzEHzFhJ3awNFoi4xjpewmywxjUZipr&#10;MiAMx8liR8EIygyHaQvPcaGqal48f8EPf/hDvv+Df0JVeQ6dgMXvjo+EUdRdwzhCkuS6UQn/7fUN&#10;w9ATB2lADkVZ5SzWK0BgAAU4BFTwVJrMGJ0F451l6Hv6/kyl6ou6EZ9Qa4RRG4PYFXrnhcXTNgxD&#10;q40pCdqXh6UwATqx1Rrz5Jna9z2Hw4G2bVUd4zFGZmQU+b0xUDc1p7N4AGfLlHwW8Mw5h09SFFiN&#10;RTkLs+7h8UHsGvpBFEzWqUWcFH3OifVejNIoaepWfSz9RQGY2G4lUZEmY0sYem3IZHKuaJuazXZD&#10;VuuP2UJL2KVeJbmXoE4ppqAU9Rf/r6Dg1CTHke1FXLFicyes20izrGgDnEdRxGRTQbWgXl6RcmZ/&#10;2OlalYO2qYSMcLW95uWLl/zkxz+abAdiFNZ+CJGqEhbZstry/v0jp+4oNlO1ZbPZsHqzYrlcsd5e&#10;CWtzdcVisaSqW5racu6VJZrqciLN4F35n/z0wGYqgIpFmcQWQ4ln8/cVlv3FD56SnBIrjLFi/1bs&#10;meJFc17/5Vk9zoulUWGZWKuzn6rLge4KKikAmXPJUb5eYF4kyONJFHzl+WU5G4WJnnAEff9Bkigi&#10;wm5OX0vVf/fLWjuB6ylKI0XY5wpkjKUBouvSV1PD1VpH48QSYIiJcRhxozy3cbpXo6xDUwpcIbIY&#10;RPFR9h7a+KkqT9s2xChrbhyDrPtKvNuTSspd6iltOQFBk86zuwTY5mc+32P9+sV+kdhjprgT4zyM&#10;/qSMPmONJsuGNAzYsxeg0Tv5qKzmVBi5otmSXOKy6LlE2iecz5SOgqKZZc6F1GsxZXxQpp9NE7gg&#10;ioCkzfwk6sxYbH6EsT/0EltDdmI3DKRkSbl4AMvsgmQMWIdVpnzSe1LU1qWIBPNkn8wrNs/ij2nV&#10;/TZw8vXXYrEQBWHfC9vKGKjFhsE5mTVVzgby5U9UFv8lEFbeo5kJTqWZIqm7I6tHt3NJZ64VBYw0&#10;WpxF8wzN2TTHyZr/yx638+D06TKfILhTAWnmZFHunVqhlsc+548XueO8/SHIjA5jI5J4GGWByHWm&#10;GCWmC4qFCXGa4WfJaEdiekrl/+UeWGzSvNRMN/DyDs/XdVFIFb9nsfMouaaZCy5TopohpixswKwC&#10;xCRFM0owsYM+X/VELxZgWc/6yNMGTIwyGDSG0oBR66ygDOc8kx9SSiUt/b0vo424pPVQSui6sE/A&#10;+6mRxwXwz3xfuLw/+sddkCempTEt13yheCk2bUgBr2uiuGcWy7k5dGh8VuvLmGYQsthrCbBRFGgX&#10;dUkB1My87sxlH8jOjewCjMYkH8W6LFMszOYepOavIWPHEWuC1CpBWtuy7yy4opiR9UsyMhcmnCFZ&#10;yDLs1uZU3uC0Xp+AexfnNGStYea4We7vk5zPqPUc8nuNSTLDo8Tf8nMvnu380y4+Z4yA7MAf/dF3&#10;WCyWvP/c8+bNG07dWWxLcubxcYdb1ZNLQTVZpM2uCNfX14Ch7/eTi4A0ZAa6rlOFoNXPCcteiIqB&#10;ui730k0D0gVvENW8EB8PQizUpk53Osi5kuTsPx46bRCJZVtR6MmQbWhVYSDgbVJrdFGZdV0HajWe&#10;o/y/UdCpbWRm5v2bL4hhZFF/zHK5pDNGmiraGBTiWyKniK8q1vUK6yzDCU7HI6Ssde5sl1KsDUsc&#10;egIaTWCX3N/KMAHDsqeUmDBKnYVJuGwplrAToKT7y9WK1yjwZRMYm7CpYC9PQbhpX+teE4umnuPY&#10;k4HKLzBLOWvquoEsdZFYJ0a8ldkiZTZwsgFfJarE7KBhMllnBHhqnPO8fPkhbbumTh1/9Vf/nrv7&#10;A1W95u5O7O/qupJ8WuNF0npD6seK5WJJtzjPa1SbJYM6sDR1LWQYYHLJcE5VIHL+DI/D1By0Rkh2&#10;Y0Tyy5Sp25rt1ZbNZsMp15zCaVaGxDin+fmCFGhnvKLc3YvEaWpuRgUDS15ELsxs3b3W4p+os5li&#10;ZYgRh9ZM2vwqKpnWLlksFlR1NTccrMWoEqrYb8sw69n+J2o+6+1sASuYy1MlTMxF6yC5QGmAlPU7&#10;xKLclT3ttW4V+ztH44XQ1tY1m816+lljL4qOuqk5nU6TUsUkeeYyj3Ogp58bMNZQGuWlfgxxroWA&#10;yQqy/L3rOsIwTM+i71XRVVWiINN9HoPMuWIsIK3MOHm4f0d/PnM8j3SnI8k6mrqiXSx5/eoF18uG&#10;N2++xPzK8/btWw7jWSynosTtVKykYhIMSfeH0xkxEajU4sh7Pzk/RFW2hihNbXRtG8UJigJm2L0T&#10;+6px4Nc/+zHH/Z43n/2S7/3n/5Lv//F36e2am5tnLJ3hs9/8hvb+qI5BDf04kCqJGaXhUhi/Gcmr&#10;V3U9N2B0DkZSUoW8H3OhqLvMMeWPkNHslHdZSqzLmj9kDIX5IgRyZ2TeTDaZetUqburJwJAyfU64&#10;4HF4xuHbYmm5+ojtdss3Xnyb169es/7oBZvthtULaebvdl/x1Vc/5fHLHXf3d9y/OXJ/f495/FvJ&#10;lzRGO53pOOTAAKwqO2HpEtvKftBZTBqPC946X7yWSjFjp9kiit2isTJFAoGQg85+g2Kxha+xObM7&#10;BoypqVcrlssl19evuH32jM32RqwaG3G2Oh6PHA8HsfxLicZL3EyaARcb3BQzAjappVhllfgWdV0I&#10;8aLM9ivkiLZt5f73Z0KMUgc3DUM/TFhuuQfTvcjS0J/WhX4scfDJevmPvHLKMpvcqhWtNrFk7lua&#10;GtPy4w0mFRWqk/mYMUKaz7x8kX8B9Of+Se5WrCPRZkzJVwpp+5LU5mU+xFNAXICJSDmg09SEmQ/+&#10;8ipyKPmcBDHnSiJeZsbMHcoCGl12kid2M8qMyzNLH74GwJlSSJppnkTp9pdNWS5agGhHJsqNN1MZ&#10;pQWE/JvCuA9RZzvkRHaOpM2E4SxWRIdz5OHhkcPB0tQN7VI29uEiKcQII3ixXBBNzW6/1wFmvVrc&#10;SEGeYsSPHTFJABfZqFzXs+fPub9/4HTqsNZwdjucc1zfrBiGgTdvv+Lcnfnokw95/fo1q0Yk5bVa&#10;Bng/zAsKQwjjzNjNM0PeWPFuzMpmJwuQYnPSIk8AihkAvOzSzkNCBTQwUl9NFSrT1wXEvixyy++X&#10;Kt0aDZ8F+NMFbKzFTRCbmbrIZKZEtGzG2dfPTIyUYh2TUyLEyFgsHy6KycKwKdcEZmqOSTGtLBdt&#10;0mHm9VYAmTFq0jzJ1mrqOtE0slc2myv9PQUwsxfr3rKY1qVadCRhU+Rop01b/F0La2t+IkzS/CmR&#10;o+BfWWxqikotzY2PpgxcX7ScnDCoilNg1oeUTWlCMiX9IUbQACtJqsUtRB5ZkpNSWPWDKIlQaw0N&#10;EbpG/RRPyKouiXKAVJV6iUYJgPf393TdCWMbvvj8c168esez58+42t6w2ax5aT6Ua45qQ6fKG4sA&#10;U9u1MGS6w5Hdfs9+t5+uKyuQ44wozUQBYPCNp7LKqA6DDlYW9Ut3OuB9xXolQ9hzypjKYNM8WLSw&#10;i1MW1dAc9CUJjervXVUV5jxIotbtyfly0KPEhMViwWKxJGerDaRBvW6lMZJiIpqEzRc+0iUuOsfV&#10;cgnG0OnMmRAC9/f33N3fkWLikz/4gJtr9SHth4m5CJKI5yCzrSplJont5MD5PBDGkaurKxkgrr97&#10;HMXqzFkppK3GxO54oOu6CQwfgzSIfeO1ITnHeTuhJbozswxElG1rJgAypUTMxW7STgUGgPFemZAS&#10;D8XvHyorjSQXhJlZ1Z4QA2FQwN9Uk3zVezepmbx6tnennnGc567YzZnz+cxyuRBAYDxzd3fHb774&#10;DZvNhuV6K1Z/6xuurrasN7e0TYsxpQhqpnVTGESFES7/m2Ha8fOr7PECVj19FebuJdBSkqgJpZrP&#10;zSffV36sJnrKnEpWwMxkEzbOisCq+K4+YTqLZVopRKY/5Tfk+e+xXKsCBCZLYYfGOqt5yMQWNmiv&#10;yXwdI/+dL9nTmp9YK9ZNtigKIQWx0kwhMgAYYehaJ/YN7VIs2LJxSvqoJgAK4DCc1AJGfp+zAkhZ&#10;U+ttNoxhxHQwDCNWi/phFH/YEEa1PhSmT05SsNjRaz5T7i+TMkxvA7nMUpif6sUKkNecUyloW/5f&#10;vz4MswInKmvp7r3B73eEGFlfbaRoytK4gpmdGmMk2qTDvnP5hdPvAylinfh1QUw6VN6IRD5GjKpC&#10;QojKKC1DJrNaYeo5nVGgVM78EBVcCLKvpTaV5uQleBlUMZgKiUELiajvMcR5/g1l7U/3C6xxTMSU&#10;i7tczsm/7yXAYJzzBt1gE/lgehYXT9DM+z2B+jfPz81obvYk33VWz2olQjmjg5flR1qd/SdNFqe4&#10;uJWcz1qxUzJWmzPafFFyDpfXWu6PNiB9OStK/ZCTMqRLgy7ovTR6D/XaSs5f8sOYsDaS1ac7Uoa9&#10;yjlkMxdkjUwuAzd16PDkWRkSSXM4KMpcOynA5lutgUQL+7KRjJXW4jzjRohY8xop7x+NnYmUdEYm&#10;YEteo43tsR/lmUW1AJsUMJcNBi7m7DEpuWagNRBCGVqrxXuSM/Hva8CUZorMSbyoyWzWnD1P680o&#10;+UHuZZzWKFwqRS5YipQ5WKWmktvonJ2UftiL2TkStBQ81Lg+1YgFWyqf1zMrlWasnBWx3BMFNgOj&#10;/tsZvJVryfp8Sn5QAM+iBJMaMcYSV353AyYVApNaOlojayMbQ7KGPAxybbbUCknnmsqno7Ewjtjc&#10;S3znaRyuLmLxXOdOiY/s0cxEkChNYihx6sJSw5iJOCMPN+KMnCNWTtKL2uA/KXyx3W6xzrLyPY+P&#10;jzyOIzStNjECtZ5nZcisMUKYKmt3uVxyOp3oOhmA3jQNrQ4sF9b6DGqLvU+ruaCAN03TThZk5cy5&#10;/Gislblazk/7qNzjcZS5EAKYS91xaZVd7IYMYl8JaDNIfnfXddRezt9Y5lFmsX4Ru6KKh4dHhmHk&#10;ZrGkqWuoKpq2panEGs50OvMlJZqUMK00q9rYCuAds9ZDwrjPKYlKX+NWuc6Z2HiJnUi9KrXvrBYv&#10;7iQpCdDlvMP7oiQvZ+NTNr/Rmj3ZXFY6M7m2xJKyf9H1k/GVVwxFmlb7vRA1lkuxWCWPDDkzBp3V&#10;mB1VJY3TnIUslwFRmxli1Aaw7tHaObrTCZBh8d///vex1vGrn/2Ih8cH0kFIUYvVQjAhJ/fh3J8Z&#10;h1EaC2OYGg+r1Yr1ek0iy33Te1vuc6V20nVdk3Jit99ReZnZm1NmHKRRV+maz0Oaaqamadhut6LM&#10;OQMniRchFra2w2UvcUbfD95jLmr7EgezgpAxiJI/Wifx/gLMzSkTgxBTJ1tzVelLvBB70ZIPOVVi&#10;i+JIlUco0AiTLaY4fMj547zDO0/yXgFxpjzk8nyYToSs82gKW3+KbZmU7ZTvS84XQMmJQX/3qPhO&#10;sQ36q7/6f1itVlxtrlivVywXC5q6wTtHXctzOfdnDoeDWIVVsrYjKBlknuOXYgKnjUat0ZmUtpp3&#10;TDFWbYzGASK6z6wqP9w0s7daqsIjSAPVxvKz5Oet1yusNez3e4a+5zSKIuXF6w9omobXrz+Qermt&#10;Wa/XfHH3lv1+Tw4DVeU5j8OEyUYEkyr1ncEQDXi1uTTGMHRR1qgq64sKnOmZXezhnOF4hLalWi4Z&#10;+567X/6S/3u34yEt6boTNx9+V9Z1I4qz/hcHHh4eqMda8Z35TBEygOYLGP3cbK9nlRxQchC01reX&#10;scggeG2pP7W5XrC3ctaVmOi9g4gQHhBykfPitpFzxq83YompuN9Cm9q3dslytcI0K7bbDcvbP+Dm&#10;+prq+bfYbjb0C7E9+9nPfsz79+/59a//js8++zW8O4k7Q1jI89UGj9O1n/VMS72sj4VrNCdO07kv&#10;xKq5iV6eZwFUy94v15jSPPphzsciRBnyHoM6BFhLZbVp7JcYa3jcj6K8evEJt7c3rLcvWC4XgDSs&#10;f/Lzn0tcMrIeJptrna0HTO+DzDRDdnr/atk+DqPGQcG2nJvHfJQ9WGLDhPXCNH9qOl++9reCe8rZ&#10;rGTPEiO0QfT7XsbMeVWBj6b9c4E3TeQjJbD5YolXolvJW43UB5Ta6wJ3JedJKFCu+3JeVonTpVfh&#10;5677xbv92psuyXGBdr9+QBhTOnyzBLkMPp2/f04UhV2joFLZfJe+f4XxpwFG/O948rnMLBW0zs5d&#10;rOnnFgDSTkn/dAnmqaw+ZKMJi78AsxxZthQp1Zx72O0HdvuBlK5YLG+pV88ZQ5kL4vAIEF7ZhrZp&#10;OQyJ0/HIs08+5P7+HgHCRSoYjOH0cOLLN2/4w2cbsnZwQxhZrZacugOPj+J9ezrJG189E8C8bgS4&#10;2243fPTRh4SDDD2qjCz8nHo5CPKo9415sZTF5sAYWWAhmykp00Uw3adSvF0CoZffZjAX4Na8uErB&#10;blAG5PQjSkEt9l1PAA0NTm4KzMLq5+J5m4uNA1q05oQriemkwmFKHI2FXIZSpgRWAMekB3JU4DWT&#10;sFbAkpLYC5BtREZdgN1JAZN04w4YM2DtiLWjsC6tAIYpJdp2oUG0AAgXAY1If+oFGLSVJDuVFxUM&#10;4lm4ezwQgmEcB2IKYDLeW3L2VN5NTPxyJwtIIcOEYQzCOMpGZKMATdOyWq9ZLFrGsUiomfenMWKJ&#10;ZQxjKkFYhxnbMkQwS9JvHIlE3w8cDgfO50FtjdR1waqCKKNzSaopsY8x4pcW1/ekUZhSTgv2wvir&#10;64rz2bLf7fjRj37EF1/tqeuKzdVLXr1+xTf++BOWiwWb9VpmfDQVCBcIYwzv330h/qHHkyRpwxnj&#10;jEicvSEgRRdJCspMVs9+KaZHlVNmtPHQnfE+6DBAR0yBpV1SWDTlY1TLgrZp6PtiueWUmTPK/IV2&#10;Qd1GDocD7969wznHy9e3UmzaSNu2ktCvVuLhfj7rIMGRYYj0dY0pElB99jMjUsECRHI69D0piz1i&#10;u2gx93I4bDZblssVgw6qN0YOjL4fyClzOJ7YrDd4XxQwDu8zdV2K/QrMUmZneU9lepp2Se0z3g+k&#10;2OFcxTA88LjbE0JPUzfkNJJMpnLLJ5YLU2wpB3fO0/lhjME4J6zZlMUeqnjaWi+NmyzxxyozaQhg&#10;W0/rDD4E6ii2myZIM6pqah4eHhjOvcbnBjAcjycOhyOLdsVqtaaurMwNMZpo61vd7+6IMfLRx88Z&#10;h5b98YEQA2Mcub5p+OrdF5Az9v2XrFZrbm8/4NmzZ6w3t9IIrRuJg0V1quveqMXMEAtjscTJOZ5f&#10;gilTELDoOV6SdGbQVJOokolMdlkXKH5G2EyTyvYCOCu2OCbOZ0JC4q7zXmcAuGnOi8FIQv5bSE+e&#10;Pjjba9JdIpiQP6wZ5bpSmeES9LqDgmyJbOS7f9/rshlQ8gL5gaqgMuKnK8z0MO2vbAcpcLKoNJ2X&#10;BqSvZBh9sWkyo/jIDr36x1IJmUKR0WE8486GEN3EtvZOFBohmAkMKoxLyjw7bcBf2u+Zi6akbJMZ&#10;jJvZQE8/hjHoWV7O2/I85d5U3mBNgmwwJGIYOR4PcNJZKkEs+7xazVXFsiQaxj5gbFQShwK5OT/5&#10;E4aRpqrBqopGFSdjgjCOuGwgFQA6krKZCviUhEhhFBDIySiTNinjK0PWIelGgAaDvL/CZE4hkown&#10;W4+g1ZofIGqCVGZgTNl5ns7rnBPWl/P16Tr6T4MvL6yLnANkvsJkFTGOTM3Pi/1mCtimxWo2JeG+&#10;KKRLUSDuzwp+K2lCAQVRlszv2ZTc6/LvxR7OyEdTvsHqN1zEi5JES+4k692n2XLHZg2eAAAgAElE&#10;QVQJUPZrmoDuCbCfagZ9fziwBh+U4WcSlkQ2wr7OCsglA9YoKJiyzFYBafjlzDCeJ/avFMBBSEel&#10;gauFf7FYLddQ8tF5L5mpNsgWyfdUzS9Jq7bEzMX9MGgPR29SSsKWk2RPapQgIIW5aMykJMmR1Bfy&#10;PGX9Z7UQmj9mhAUZQmE/GgxFEf37i8+yrowxOGuIRhtG+n4o4u7yTPT6L4vaCXjSWUTJRVIq6mD9&#10;enaqh3NYPysWfNNeLLzpxLo402cgT9b1xX/6rOb1I8VtacaUz5X8NWdzsT917WOmWTezQ8M8gDdb&#10;S0o9TyzIjFqQpWJdVho4bjo7jKpBhRk/6N4tz14KbaKQvaz3EGWWm6jKtC5LSurSM7nUZ6UGL/fE&#10;OAWydL9pmJ2+pzDNLZJfF/DPaHPeeyEXSa02gyporl92QtL1X2YIlb3R9T2r9Zbq9Qf88le/5ktl&#10;Eruq0rmSzaQSKOps773mFp7FYskwiB9+0zSTJ/qgBC3nPCFIDhxCYLUStmyZZ3h1dU1VydlT2PjF&#10;NlGUxTXjOOC0UVLXtShRTmf6XuasCPA6WxEW0l6tA+tzllm2zjnC0DOOAXKkHkf+8FvfBAPd4cC7&#10;9+84n46knGW+SUwsnj3n+PiAu3vPs+srEp6m8vh6wX6/o6ocQx8ZR1ln3rc6tL1ikVvSME6Nlkkd&#10;r8Cx3NP+Yl3PjZYCrB+GQW2lHKUJh5vz6ULOEzDJkHQ9WysuIimkaT2VdfG7MK2M5Ghzza6rxHiq&#10;qsY5WZuHw4HTqcPZDddXN6QgdtNDHlRJNOh6lIaGW6iyOTsMo5zJKYHxWGMYhgBYzr2cl9fbV/zg&#10;T7fkkPiLv/gLSHfEFBjjiqZucLUo+ccwksky2Hk8EEaZT7Zabthubuj6jnGUOmxUELOqBMherVc0&#10;bUPXdZyOJzabjSi8arF5MmlmMjvrGLLUd6K0WdDUNbaXWlLqEGmieO/wxsuZoLaN2UgNmrV2m7EB&#10;uc+xKHjdBflAn1Gm2LHmiXVdmimFeNq27VRfWWv134siwRmj6iRhr/d9z6h2Zc6IU4sQAh0+C1Aq&#10;mHuesR6tNfUUYcqvCnFbMSSrRJoyY7KQ3AaKInuc3rcBfJn9MQbGMXA+dTw8NDSVEPzW6zXL5ZL1&#10;QlwkijOBbXQQveJ/TdNAzsTkJuBzeremOLYYjNGvZ8kvS1OubhoGM+p8bCFVyZxswTFMEnwpjuJO&#10;4vFUztN4wemuNitSShzPZw67B/bdCWsSvvG8evmKYRzYbDZ8s5H64pwjXXfGxoCrHSElopHYbxJP&#10;7rWZnnmJB0xY2dyUFyVIvqghiu2StYbVquJ43DGOA1Xb4rZXOAI//tu/5deffsq/+m/+W66vr1n/&#10;4ffAL/jy9BW7cyZWa2LwEPdPYke5v2Um27k7q1ViOafTdAZdul1YM4+ZuMQFJ9cWnQ9jspK3dR3W&#10;ldhn2Sg5s3WNqCYaaawP9RVD7umNKKmWzTWb7ZY/uPmIV69e8nr9fdp2Qao2jGPgMUYe3x34xd2P&#10;efPFF/z1T/430tBD+I3uyQAequKSdKg1Zxa8xRCFfFhVZO/IqMOE/muxSDNkp+JYbZSVEQ5TbM2l&#10;Dpnz55SK1VqpfRLZS1OE6IQwVTWYusH4DcZaXnx4ywcffMDL139A27aEVHEYBh52Rx4fH7HWUFei&#10;yrLGksaefuiJw5kxRhzSPJodLUr+IJ8bhvFi5pvU6M5anXnpqKPsv74XRwdrxO3BoASLctHTGfSU&#10;ajoOkssnn9UqTda8s5a2aTgN598+rC5eT5xVpviUKOrSUrvMSkSrOEGZea7No1TOuyT1rr5XcXe5&#10;mPtCfrI3IRPUzr+QovUR48sAvlJ8SMIrgTsqiyykIMWqyZLlOcgmE5GAY86DLkBLiqXim6oULbys&#10;WMWYTKkKEw6bZehx8TcuDMycEck+KvHTjUm+UAOoHMs1S2LKjGV46XRwJUxMTEVsnpPXea6AJccD&#10;q0XL4TBw7s9smmf4yrPv5OdUy1t2j4989e7IGBesn31A9hV3hwHvHb1L0NRU629w//BA1V5TPbul&#10;f/sFt9/6I+z5jm9/uGU53LHb7Tn84me8efOGbZW4X/QsfvhDKgL77g3L1ZoPNg11/xXvfv5TXr18&#10;yfMPvovzns8+/ynf//73yfmWTz/9OYvFD9gfdjizxFmPMXKQ9cOOFBNre8RXFctFzXLRsKjFQsmH&#10;Wg71UGHcitF1sikulB2JuWFhfbmlGlxLfmbKfQ56wBb7r6eAgsw+ytNiBC2qlNFpcqK2lkpntTAB&#10;HbKUvYLWwoDPKiE3U3CKbS1FqjF62ItnvfW6BrNInLF5ev45iwohmshwHhnGxPZqJY2zw0GS+7ah&#10;P/fiOWwtWUtMWyzOSqPj5OhTZKgG/NKxaEXePma1BxtkxooUqZCT3NCchPmTnbCivTdYJ0XXGCNB&#10;LamWK8fj7p5+fMR5AReMzzTeAj2lcZjKszFayFmFJk3A+SyMURtpq4rVusb7RIw7TKx0p2qXPctB&#10;HrW4D8lR1wtiFql5H6SBE7PhdDoTj/eTyqtImMueI0NVycDfybqw2NUYKXZ3j3sFNgxdTDwOlocz&#10;nA7gzz3DacfHH3/Mv/qv/yX/4l/8S86HR/7N//5v+Pyzv8H2X/D5+3es12u2243MMbFZiytpdt7c&#10;XGGdY/CGziQGm6jqmlBZxhxxfaRxNc5b4hAwAVxSlmQyhD6QqkRTedbtSg9eIGSOj0faJnE8P+J8&#10;zaZtWDUbYd0NwpbL7RKMJZoyIK2G2tKnRBoyq9xzf95h2pr1doupW0xMWJO5ezjhXM3j7sg4lvsr&#10;oNKiNaRwz9XyGTFJUeO9YdW2YoGkja67h0cWi5pu7OnHgevnzxjJrDoZqlo3W05dYugzY6i0adbg&#10;fOTx8RHvW7AVISa6foScxeMzSdO4WxqO6UgYA6MVtvNh7FmYhmax5eF9YGFbWH2MDRu6mHD1Gu9k&#10;2Ftqexn67L2yCySRqpyClsqosEZUZlYl7VbPrGivBESIojIzFPVk8QtqBYxsllS1gLxlvlBKic3y&#10;nvo6cK3epDEFMgY5yiQh2RmDzRmWz7FtxIbAGIRltG4FoNodLdAyhDWn7sRy+TExrKmdJFzWZnKw&#10;HHb3pLHnsLujrirqrTDhmrpV5YQ2Yl0jDS5fK5CnTeOsgKIOPUyhI2VDdAtctmT8BKIZY7D9F9CD&#10;c9IYwDpyCHR5ZPCGuiRAUjVhTAEqJG7nOD4BH+eZEnImRxwkKUBClIbEXPxDVdcz6mvthaNFggy1&#10;LQn8RdV/8dcUJXWdXTOdAncCDjvEE97kUQBzRoxJwojKGesFeAqxIRIJodVGpQ4bNvdYm6lqi8/V&#10;bF2llqR9H4BAJqhqtKZSC0drHa5esawd61ZiXohBWTCyT8dwYBg7UtZB7E6UiIaRuo74+J563JNP&#10;H2FqSPlDrB05VwI4Vev3GGNo3KMATONWCuDzC3LOnJcnPVPlOuPktS0EkuiKhYkm+iqJkGZToHJr&#10;chIWufR3HCYFrKvwVUUeI2NIjH1JIKXxHGIiDiPm+BXGWIaJ/FCUg4aUpKG5GyPWdLqulF+boZa7&#10;UJZC6S/o+aFrUL+Ws6yFFA05mGlUUKcEqpiLIm5UIEOe4zD2YDILl7C+plIU3qYgzLlcTSB1eZmM&#10;FB0Y3JQ7hvLmpoS92FbM4LHujQkkN+QgOY7L8rmMwURd/kYUuHLtRd1aLFUlN/dmVIBWbE+sL4w5&#10;aZJWdSPrHQGYGiuAXmWCQOJR42GZ02FrJU14KWbZA5IfGGsYvMU6Q3IWby1Bmxh1wWRjxoWI6wd8&#10;CAQFgUJKjCmpsihj1f5m1OGoJheluzTJM5YcoasKE1eeoVMmrNHRL74o6lGlnC6WMWUImdTVoI2a&#10;UlylqA28LB74zjhcNoyHjq6PAp4owebcCPgZivLMiAVh5byoYc8PYKBCwa8YyDFwZkXyC+p+BsVS&#10;zuqupw2FDDkq8C29F1KYC+mcZXaR5G9WR8V4YjSMUd5PHzxkRzYNmUSIThX7hkxkd+okHnkBAsQf&#10;HDlHnGM8j3o9DT6NmCwz+AiWPFqCgxwDg4J7PgeN9zp0tZamcUhniIEq9ViSWAV6j7G11Gjek61j&#10;VAZ5XDT4pbBEY0qgKjCjzWs3jAzDiM9ANpgYhd0bAybFyUouhqx1X6PzJCpyiqQoQO3Q7bXZ12Ct&#10;zt5KmRSsOAvo7D7ZdJBs0FxM64mYFdAvVimygz1FqX2W/NjK/jecJEZKVk/IrexHtcQwSRsgOtPM&#10;aeMHc4JggB1kdVog0509sKGqHMZkyDuoKhwLSCOYNZw6xv0KupE+jQIuW4dpanySGXUpG2IaGPS6&#10;o9YFWDm/63wmm4xPo9bPAoam6gM559Q5oNOPg5XztfaW2A9slkv++J//c1Y3jn//7/8D5/09r7/9&#10;LXZ3Rw77R9rKiUK7O7BerVjUFV13x1eH92Lbky3r9YI+eR6OZ/pkcPUa54R42Pc9ZeCwV5WpzI8R&#10;xcnxOHI4HMk5s91uubraUlUVj+/ewBAZU8eqqjmcj4zHjuvVhlPX0e2ksdM2S9qt52Z7Jb7yVhSt&#10;t9dL7u/uyKFj2XqCr9jve1brBS9fPees1pF1W/Pt736XcRy5v79T8tiK4/GB1J95+PTnvDmfefmt&#10;73F1fU1ve7bGcWIg+kR2mWgDKe4x2bAms1l59sEzDAPHc6CKMmMunDLRWOrlQurqLEQEsSYqDNoK&#10;6ysWthNAKYmdSu0d1nqFc6QpQIY8Zq2oFfTMlhQhV1ZdqkuCJSRJqwQSr/ZwFIWY5mbFKvx+d3rS&#10;NHRWlCGnXebz/oFnty3b1ZJlU3M8HBnHAzCQEbKLG19hgRpRPPgs8W1UZbKvVgxjxLTPSNbw5ZDw&#10;zQ0vfvBf8b3VH/H4s/+Ft2/f8vj+Pa9eveKlWqLZ85ElBs4DW+vp3okCq159Qh4Nli3eJUL/SxaI&#10;hfzQdTRtA31PnyLOGNrKYlJgSJGURlxlyMmSiAwhkIdE6jueXd/yve/8AS9evOB06njY92TjOKi6&#10;K48Sf7y1NIuaxkjdfQpCkhn8MJEGUkpEL7MGBytxOFrLqdh5+krPhkhIYhHsEOJzGKMqXz110xCT&#10;ZlxZp9pladIYU2Oyp1oZkh84x55z6kh2ACeNmT51DOdBloUVEDJZi6kqMpnzKLNFrHVYL03tYiec&#10;kygui+1gTIkcgtRvRhSCWIPNEckGREFnTauNGkcIGWzDMCbGbBgy7GOPGwMrE9k6+Oh44vHXP6K/&#10;e+S6ali4tcQ3YxmGxGk8MMaBEM+MeBZVzXrdkPOKGCPNqmG5XGCw1AfP8eAYxpH+PP7/hL1LkyRZ&#10;dt/3uy93j4h817Ore2YwPRgMBQwxNIhGkJSJpiVl/ABaaKHvpZ0W3EgLLbTQgjKTjCbTghSMgAnE&#10;DJoY9sw0uruquh5ZmRkR7n5fWpxz3aMaMjHNqrsemRHh7veeex7/BzmOWL9hs9thXUcqBhek97E/&#10;RKnXkiHNyiQHfOeoxjOXSM0zeGGuGjJ9KOT9W779ck+X94Tj7/HGP+GTFy949PgJ5z++ZDtccrO5&#10;4bfffs27t+9wXcc8R6aQCaFyjJE6TeL7OgycccGm7HCzAMmYEzZlco7UYshZ5NOssgdKtXrGSV+V&#10;2zcMOYMNdDlT9gdqrWyOhs1xw//9L/97/sE/+Af8/Bf/mN/70Q/4pv8XfHH9H/jii8+5//ZbrvP/&#10;Ic31PIq6SRJWRkBieJ6kX0C54awrFDbipVl7AoGnu1dQE1ONxHnmQZnCxXdY53j38IFu7tgO5wzD&#10;ht4Nko+ZSrctfOjP6M47fNgCcIgCIDX2XECB5prPfu85n//+L/jJ55/z6PENXQcxiT3fzz6Bb755&#10;z69+9W/41a9+xd/+7te8e/eO6fienDM3A8Q4k2arYG+Nv0X2a+rl/ra/d0VQOa61H6coDE3TSfxN&#10;TapM+jMf3EH2j1OpwVYHNGlgIwoqMXnZg9HqvtjA4DAbTwDi7CBGon3C1eUTLq9+QNd13Dz5IX3X&#10;UZznu7sDb2/fctgfwFX6bse5VQDJOJNqxeQZlwVYVWpl2t8L20yXC1rfWu1DPezfKaCKxY6v1kSc&#10;KvNYpbdTBJD9d+f6mVLTSojQ3rFR/0ZrlTGnuXpMSVVhhhUMYysly2uIVL8MdjCFfvDknHCuSv+l&#10;FioyY5B2qcHYfqkdVylPkT6OOWN9wBmJUMao9YmeidJvV9lG/W9FCR06BN3tdsRU1DPMSS9Q38sn&#10;NWr7aEIko7alUSVnaz05oBsFTm5XQ0g1c2SZaNalOG0UatsGMk3+yzbKaVoOHbkERSPqTS8NidSa&#10;9ycIAKhE1WdsTaJlcqj/b54BC51Kk41amkGkp1hHxpAqxFqpuS7I/zJHXn73hjl1bM7OmVIhlhnC&#10;OVPKnNmRais7GxjjHSYWhtmCOVIDDM4S7MT922949dXvCOM7diZjpyMvf/MF7x5+AXgeJrB9R3UX&#10;2P6ah2Nl/7vX/LM/+mfc391jHQybS3Y50PdngOP87Io6a4MlZkpO+KJoiFooaebm5pJh6KCOYDLO&#10;W2lW5kSpwv4wziyLvqHPmsSEVTp4e5atEdcmlTE3z5Q1CVtRHNpE/Qhis8z61n9v7/m9n611pai1&#10;4YwM0KT4sbbia+sMtLdZ6XytDWu0cdjkx2QS3UzLV+S5cxYfnA5qFEEWhIlSY1k+gzUW652gSJwU&#10;8ON4VA39gb53VKIm7htNKFRSrDi9B3Ig9sMZTeN7nqaFim2sp3OBb77+SmiGep9zUSo36vGhiLTl&#10;+m2TcJJ9lkprlkujd1CETi7CxMBudV80qRehbqY2aLDiPVJMZs5SjMxJGg0iOXZcEQ0mLDRR0R5N&#10;1E79bVyTQdMGi3E4F/jx779gPI7cfXjPfprZXV7ze7//B+x6x+XlFT//e7/P559/zqfPHmOt5fLq&#10;iv/mv/3v+PXf/Af+4i/+gjiciSF91+GDx/t2nYLMm+ZJDTwtw2aD1YbOoqHsvHjHAL7vCc5KI6hW&#10;un7Auj0ogrbqVLvWSlYGzzyL6Vgo0PU9LnhMSozHkYeHPUkl5awXH5FUpCk4jTMHKindQSmcn51x&#10;dXGBDzKYSFmHbUbkz+wS3wrWOIahp++ErdGk3/q+52K7YzMMxCxmoSlG7u7uiPOsGth2ORiePnlC&#10;rpXxeGRU+bHtdkPoerbIgWeQQyer9BhIrPBeGvpJC3XT1k8RdkIzyzXW0vUD/S4Q+p4cI33f46yj&#10;GwZKv8dZYRzJQlxI64AThoXGgiYjYzGLtVExrWGkgw4U7am7onN2GRaAwVS0KS/34ax/ciKHEWma&#10;rEJwMBwOD/L6KrFUi1DIgwIUBi/SERmhtYdNz9af47wlbDZcdud6PW0AaUhY9pPlOFeYpDDcDOK3&#10;1HkpmodgCKGyO9tKsFRUtSC8Z1I8UGKh6zW22kbl7pRJoWCH6U6GZkaQgTiR/yMlbE7SCDXSDK62&#10;ykBXfThkn8igq55cxSlGxZx4hLU43r67Vjg7k3PDe4dxTlHAZh3KlFXS9KOvdlmmoXRb0rTmInJW&#10;OG2AawyD5XowFeNQdFKW6zJR0WTy8zmt7y/nRBtHS5xOc1YmRqWmCiQmRfcaYxl2O7rQiR+UNj8a&#10;M0GQ5x0NkQ2r35XRdWyW+yVFmrVZGGYuSGPRKcXdTroOg3hgeKgKYGlot6LPrajUnAwuDKYWStWx&#10;QJOCKsL6yzQZgXbD5SeLyo+mor4lthXYIpVmhUZL8G0osTbYG6LLOfEYkoRUATInMlfWWqa0rhX0&#10;81INtWlcK3SsVkMphpwqKVvxyCiFWBXhiAyeUmNCtBTRDqRiOcZCsRUf5Nys6kmm70ozw2y5rffC&#10;lsGAqSpFpInLOqzRWGOWHz2pMiR/qKY2rIpen/ILijLDrP3YGFzzoFKFKRQ6215tec22VgGcIrut&#10;KTgrg15nq7JwpSgyBqqt4ufqWPaEgFE6DB5jOnnGNojPm3XCKjFJo63GhDJDll85J2KJrDJIyvyt&#10;mdj0/HVQ2i6x/apyI0UCJqu0VMoUp7JhKmGQWnxpA5AlDsjfx9Recb2/DY3WZL0M0jyaY2R/PMrZ&#10;o54V05RVvsUSnPrgVGVGzxOdSldWmhdJWuVgSyGZ5muhz3ZhOOuzLLoWVUKrgc0WCTKtm4p6u+Ri&#10;JbcoRmOvU0YYpFyI2ciQB/m3GEdtqmqUVGQoTlhDznspCouexUMH1jDPkXEaGY3kb7ZWXQ9Zzncj&#10;wCq3aesPjbnyHAzSdPBBDJ1LG7or2t6ph1DNaWU3tiq8FmpJGEUitpqyKnsop0zNUqPlIusnKcow&#10;qpfEnOTPxyRxxlWLrQ4RA0EGtdXichvY67lhGhJYrnfQz2yNxJhaJN+X6Z3ID4MMTEoV3fDmESpM&#10;IGEYrqwzs8R70+6XkZqYBkKrrRlQEQykDGyKsVgz6fBJajjOzoAqjcpacBRlqkk8tlUkrWMSkFqL&#10;i0W5oTk11qddYkZrHuScwcXlvlDrIuFcjdQVMcP79x/IG3j+/Dmf/eTnfPnNe15/NfJmX+l9T4xH&#10;bK5YG3C+I1fLNEemKXKcJpXsPcNaQzzM5BQBaRBfXgwrerRKPZhS1FwT7u7uVUO+V+kU+fy3t7fC&#10;qIgi1d25HuscuRYBQGnfwAcBEmy3Ozbb7SLV0+TJbm8/8Pb9e/YPe0InvhMxynCg1Mp+L0Of3XZL&#10;1w2yhyvEmNgfjxwmAZAcjxO/Oz4wm45t91P8+cAURygOi7C1U0oUY1QWzGOs5fKiF9Pjkpnmo0jY&#10;zIWjE/n0aVYJWFaWqfOerpNBh8uCLm4sI+8E6FGqovJt47OtyNzl/1bksZYzBQUWgHiAGkNJa38F&#10;Zd7RjjsD1YhcS6uxjFHmcEmM88zhaLi4uODi4pq+37B/sIzTxDwn5pjpmFg88DCkZJjmosOmSIyQ&#10;0gFjRRorxop3Gy4uzvns0095cfZPKH/573n99W/YT45Ij+sHLIKYvzzfMY5HDseJnCOUI8ZAmqRm&#10;D8FgrVdAYiYn9apRxvM8HxaUd04V7wJWfR3meWboB8ZpkjhoLXe37wXAXAa2uy2b3suQ26isdEUG&#10;3klMrt1whvEWa4Lk3khtGpUhIqSVqgwZzR/1SUgD0ml9ox02/d6MAmNV2rzoALoBmRt3LngZBOXG&#10;rgGVdk3Kzmap6xqzYknWDOovU3FFeyZOzwBrsbUyZQHEFNkA0BiIypLL0wwOrGs5vPT4Wp8ga9/F&#10;Fsg5kg4TACnvsFS+y5H7hztimuX+4Gl+0aXKYK0UOdOa95CzXvNdw3GemazF+0DwnrPdGZVKzlUY&#10;d7My4xvz9lTmLSVphlPpFNQhvnEy6GyG8+2r7bl5nnn58iXH45GnPyi4UKhmZhgGrq52GPMZfuM5&#10;323429evccbi2wC2GCZTwDp6v2G7uaYfeoyHUmbJkYtRNQsZnC4blqqeaYjUM5IfxpwoueKKwThP&#10;qZl5vCemAy9/9zUPD+/YTzO/+ONf8Omnn3Fx3tH3jhAy0+0/xOz3jPsPHOaZPD+QYsTbQmc6MoWu&#10;2zBc9JRtx2xGAeuamRICfzufLQPG4gpTm1wEYbKcnf9E9kQNHAzMVeou10t8mu4SYXfGMFzIObHZ&#10;cH19xbPnz3n06BHPXzzH+0A3SH1WuRWg5TiR48y//B/+Ne/fv+flt1/z5s0bjoc7ADpfpY8Xj5CS&#10;2BFU8R3FVChgisG32Nl64w33WVr9lUS+3Yn85TxK/hiCF9+qg1VwluQGWQE5BkPBLP5FpToKDnyQ&#10;vNkJYHOOM77rtQ4NXF99xotPX/Do5gf0fc/72wMlHpgOkeP9A/lwT28q282Gs91AvN9rbqR9whwx&#10;KUGWPMTViKMSaKlbZI6RlAW0d9gfRG62k/2DkeFtTHKdu91Oa9LG6FEWc5Omq2nxcwkhSA9Ne6rT&#10;LJ7FS3llWMgCokJhFs+l076xnGeaF7peVYkkz25Sh6DqRprfSYzNH7EQ26xg8W9pqgqtvsiZotLO&#10;RuvZ09yq9ZVKFvCOs8LcadXKIkFWTwLqKXXVIE35drGnlNb27yxmcYoINGsQpSIBWZsaUqyu9Byp&#10;66Xpb2vTm/74M6yo+rWIo32GavQAWj9TO0CyNtVPTW/aa7NcH+DEFP1UhmWtomUDPDw8YPvHnJ+d&#10;M41yv7quYxxHmulOKUUkjsYjxlji/hYw/PjZBa9eveLLv/5rbm9v+fzJlsuLC9K+kmLicNhzcXHB&#10;dtPr4s10Xcfl5aUi3YWOfV7DcgCeX5xjjATyzmxoDJPgA323wQAhC/Xv4vyC4D1l0oPMNhMs0T22&#10;qvNdclnooR95QCyLeq38F8kOzCIZddI/WBKGld5p2vJa/r1dSzb5tJ23HFLt75xzNJ3tU0kJQduC&#10;O2lurJvv5PWWyaY2CHQTtWfcPIxKFWkQ78Vczej1f2wwWj+6H9YY8QHR62ybrplSdl0naPRaFk1M&#10;6XwowsiIBrW1li44qq8qN5FIMTOXma+/+YbtZsMwnOH9NV3oeXh4UGp2u2faOIJlL6KFZUW8B4qp&#10;9PRLgJAEL2K61c9GGgx5kXcCBOUCjFPheDwSs2iOVoTmbU72a0tOlngCjOOohsNOTJPnmayU0uA9&#10;v/71r/VxZDabDX/0R3/I8+fP+dlPfswPfvADjve3fP75NZ2Fb7890Fk4O99yf/eBcRq5eiLMl81m&#10;UCM6eYZd5/AhMM+jDnxQHemwJHfWOTZdvxR7fdfjLEuT5PQZ5iSfXYZsq9FWSqt2b0qJWeUUHg4i&#10;URCGjaDtbNHmvmr/1jY4FWmyrguELtB1us8nYWltt73oIldp9Ddtce88Xd8xjaumpjAlkkilzYnD&#10;4YB1juMoxn7D0DHHmcNBmi7OOeZxBGPwqpna1k/f95yfnYlvhbXLfm9G7E1b33ir0iaydnLloz0q&#10;ut8dQ9eDgTiKXETnA8PQMzrRsHaN1aYDeWPXdSV90HoSY/RsoZ0zTWKxrgdGfeQAACAASURBVMwP&#10;3d9JxzaNGWNO1qYxMkRs9641Xq0V1pYk0817pmrvRNmXWQ7rrcscdfgq+z5QyoB1KIKzk5OveWS0&#10;12lIbmR9xpgotRKNFKRHK0yDi3Gi6zv6YQObDWYDYY6E45E5RrxXenIrlJqWdGkSQGLYlzS24sT8&#10;VBpa6zm5NgX/bpF1+rUMWJaeWvne0KV+9H3i7SHniW8v1xo+S0f75I3a75eObXtm61Ct6hpYe93S&#10;tG86/yKLhq7xpinuBXRhAjZncnaSbGWrr7ZK2LSGXUX9MSiKLJdkzBZh5xpTef/uPV0X6IdezU1l&#10;7XtvFykeKQjlukoRSYVFw77lUe1csRZvDLRBmkp+OaONQPVoaAllk5UoAGXNrxZ5iP/E1zqE0PvY&#10;EPw6cIhJ5bCs1wZjQ7ILYMcMjSKrAx4nmuGS/FphQNSqhpOyzhJrPhFrO1u1La8FSBvA1KKk92KX&#10;RrSw1ypNNx/EMwR9n/bx5X7Jz7W4XZ2TAQRmXR91lXuSYZdd4luMUcppq032JU1sDd01b6W2Rdvy&#10;i3VNt5zJoB5v+n7B+ZM9Jq9ZSkHgbm39oUOQVgTA9zemocVJlv+f5kIf5W/LZ6IpNsrEuV23W5ns&#10;jYbPIpd0Gh9Ohliag1e7Flm5iBdb1eZfezPxe9Ib6tZ80LQmeBURURw6uAOaMJY2rtvazsuApq6F&#10;3hLH5BplWCpgr3mOxKy+MQbmqpIJKiEsLJL2fhVii2e65mrSoaLs3wYcWIvA9f/UVVO+FpUILev9&#10;kUGn3L5Sm/yQlfolN0+S1jCXxmBKEnPbIHyj5qYlF4kzToAepUhjtmSrzcMmrRBoQ6qo+Z8w2CVP&#10;dkZy7mCq5r9NPGNdou15y3pcuvrL+lzyhfZcgYUtVtRzazHcXl+4GYiL16BKcVY1ea5NJUEGNKkh&#10;ZYsoMcwLgE8bYSYsMbDWSqEpJMxaw6jBu1UAYVPK1eF4McsIQz6dKWuTRZ+tSM1qQ1uL6+rWJrYx&#10;hpoVIGIaM1dPFn0da4WxI42BETPLLYlJGjZXk2WaJw6HTJxnlWYsGB0IGt8kmmWNlBa/T2r5Bhiz&#10;VnzcTo+GuRT9ROrvo0hRiaPy+77vGccPfPPNN9wMHf/oH/0j/ioU/vzP/5zff/HiJM8bmBCAShtM&#10;tTPOeafSvjKQEinJtNQNwyCo1q7r1BNGtP8XaS2NTTkLI+Z4PDJNE+ebsHjEtPqr5ekiAT0sn69W&#10;ARFVKtMooKX74wPzPOnwQs6yaZq4f7gnp8QwbJjniYeHB969f08thVHlVPqhZ3N2KTEjW2JMvHr5&#10;ki4ELj6R2tA5RfYrYE2Muy3FylB0o7XiMGzYzlHUPGIkxcixyrCvDaTRplwboAB6VqyxZlIZOKM5&#10;+Rzn5ftlOHriQWotcTrqGmGRVbX2tEeynhutGSY1p/z1drPBh0AXNP5XJw01leS5v7/XvLin63rM&#10;+Tk+BB7uBXA4x0jwHueNei4GyYOj7u26fhYQPz07TQwb8e8575/i/tjy5eD4zW9/y28P7/nss894&#10;8uhGnn8nDLg55QUQJo03kbjbbMJSr0QF4kkz0C9Sea1mhqqDJvGWzLkw7HrujV0G+ofjUcyog2ee&#10;psXjoqjnbclqYD+JBPI2bJY90mqm1o+oRfZeVomwkhqIZZV79yqL1b6akgWV5XOL4Xld/t0D1SlA&#10;+cR/qNUCOSWSyrItw58mj3fS/zBIjdN6NpW1/sh1lVQzul4W6dKcsTnrsFWvqXr5XHoO5ixn+/J+&#10;yqyOOeo+Fg+Lr7/+msPhgHdeGO4xiUyyMQx9T6mTgIZsWfwYplm8F1OK7JPE1a6Thr/zXuX6pI9x&#10;OIwcjweixo02OCrap/FGmFtBgQit0+mtU18+s8hVNt/qnGXtv379imMZxFvr7o4nT55w9egxjx8/&#10;wnQdm82WZCx3d3fc7g/keRbP3+2G0A8iwTacq/yYgKmz1nSUsgKDYDlviuZPRn1F8ApGLfI9VmW+&#10;pFeT6a6u+ebrr3lz+6/49ptv+dN/+l/xox/+kJ/97GdcXFzw678Uz9N3Cs5t8bzkJAoXRj2HQ4ez&#10;wtLJOVO0t3g8HiV+Dxvtv8jfRyP52PnlFTHOzGPzAjEMQ8/Z9pyh7/n8x484Pzvn5tEjbh7dcH19&#10;zfXNDdePrjk/2/Ly9RsBahyP3N294uWrV/zmN7/hN7/9DW/evKGbRl3bMpBq/byaR6ZxwpmsdaCA&#10;NlX7bNkDrelOy+lbQtfKZy0cmv9yqy8MLRbI67U8Ode89DMq4lHZahFnLdl2SN2n56IPPHp0w/Nn&#10;P+Lm0Q3nZ8/FY3Ry3N3d8fLlWx34i7fyxYUAQn2QWDPHeem/1VohC0MWHVQ0wEIpAiifj3vJK5MM&#10;YIrRwXCtH/fnjYByuq5bhhWpxYbSAEwVb6t6DIdlDxUFKtXSvJr0vGk9jpbrLcVL1bqhgYha7tP6&#10;1+bk75fjbHlM64C7LgPuluamGJeB8mk+2XpumNXfJhcFM9Z1wDONI9Mk/UWRZl19fHzTsbfa4LJA&#10;MeLt4K3BeFkWzhmcaXrM4IwUttUUQXjKSlsKitaUKVrgLgmAOS0ETwO5Nlf0fp6aMrUP29gHrUnf&#10;vsqJfFZryhcjCkzlewXo6TBg+fkQqD5QnacoG6Y6L4m0MYxTBhfoNjv8sMEqBdj3A65U+vxB7mE5&#10;EG9fMe3viT4x7z9QSmFv73n71W/58PprainEY+V2PBDKxKNHj8jdJwzXn5DHyus3b3hzu2eftnz6&#10;ez/nxYsXGH/B2cUOszPEaCnJ8OTRJwzdhv39keAl6HsrhlSDl0aNA1KtdB0YIrkcQTW2c51J5YCn&#10;4v25HMBZCsvKmgwELwZ7LZCf3rmGM1807ZZ/UJOskwSxbcrlnuvilYU8r8/GtoNKNk9rfErhCNIA&#10;Ph3QVLxprdaPA9/yB7OuK7RQAmnqGSpdF7QJm7VYN9qMKfKeTf+Q9kubRUYSKueVAWBgmkfu7yuh&#10;C2w2gW6zZTocgIZw1A5OFbwzwP3DHZthYLc7w4WOOCVub9/z9u0td/d3nJ+fcXa2Y7e9IJciiBVF&#10;MALkuaF9W8Q3a/GFbPo5T0vBuwYwMX884LRZIlrjURu2URuOt/cj1lrGCIcxkYqhrx4XRHNyCFsd&#10;eGYJgkUOF5GlCBwOB3kmXhCDOTtKMVjjqcXz/NMfiCQIVSQDHu743cvvePn6Nf7f/hk//3t/wFev&#10;3vDs8Q2Xl5d8/fIb/vJ/+0vev3vLp5//jJlepu9dR+g6nErPzSkxpygJJhowqe3267DN03VbRGev&#10;iKwQlYIMrFKFzZkgNOI8kkolY3A+EILH18p8nPHB0282WB+YxpmYCj4Edruei/Nz1S9V/wFj2fTd&#10;8hyqOwp6DWksOtux3QwYspp+ylBinkYmZcbk4KFmUpwJ3bkUN/1A8EH8frRxNww905yY5hlrZEDb&#10;GmZdkEHP/jjSdz273TlzEBRRKnLo98OWOd5LM846XAgqk2U1WaiKVJXD0GIppqFDZT1hHXMqlDIz&#10;jjPzOEqCtpHD2YVL3fN6bpAWdHg1FmNXlHpl2XbLVi9inb6sd2vqx/GgeUG1BiZ1PYswjK3BoxKZ&#10;RjW2mx5+7Zrx+YrArqVCzRJaXIB8AGYIHuudMBQsGO8Zx4M2uPSwrm3gIYXR0G+EGYIMY0sWr57E&#10;EWst99+9pO97LneBs7Nzum2AvocddMbA8QEQBBq1kquFBDUHigHXbdX4WTVrXWtMtSZIXvwHVsQb&#10;LWBSjf8orn7c0q8nJtytsD8BNywFvKK7c8WWjIgZa7jyjSmrMRWjMdu07Gj5pceBSDlqSdkagFUz&#10;mOKtShXx0c+5Kgmf8TM5idSgNEIbqqU1SJvJc0PBeGqbRqCoMv2oxlRyFv+XlOZlXXnv6XtJKGsd&#10;RPKkE88ufFAkTCUli4tJmQtJ7qGdlCEsxrm57rSIbcW3Pg/XkrhW5Ooar41ho1r+6qlii8eYgq06&#10;BssGk+vauDxppFaq5k5VkXSCTpemDctZbTDEeFyazRhw1uNDIHgZIFVlUBn1X4F2n6WhPbte39Zo&#10;gq2M2BL0qfby4tWrBJ8hk8naNkxRBlSKTSNrol00v/RWhqWxVkxxjEXOIWsMyTg2rhl7rl4mThtV&#10;osF/wtAyLCbhbRhXnV+T8sp6IzAf7aNGsTe1iqya+rq0+7kOVqSJijJm25ZoiNcmvbg0Wowwo6oR&#10;lms1iYqjINrxLRcQHXB78qvlwlusCWAGRHffQxWpR4xIKMn9j7q2IoYIJmFNljWnn6daQz1VIQZS&#10;WUZhS852moNvi+zXcuKFI9dV9fct19PiBz4yaS3GLPf+1BvkdK0ZL2cfTqXIUiTmQpkjwQnD1MQk&#10;Z4WTvSfMIQOxNYiaLFbGlCoyXJUFSSqxqkjRoXleRc/HqgViQfaDDtegErOs81LFqyMVRy4Qs5Of&#10;scKIScWSSvOs1NcAuu2OcRyZJpGyHToJTuMUORwOONspQ1YGDl0YtFktKMQ2QHJaV3XaQOnUVN4q&#10;w8cZI8MZK2dsG0a0BpncusYCERksUhQEbsvX5RCgpgQ5yxrT2CEDqqrMNPl/KXVh7KbqyBVSdSQK&#10;qYoMUA5XIlmkDX2q5HVBr7MxjUqNLIysZQADJVe88/i2YHUd5lyEVdPyxWZKboWV47LsadskOnXt&#10;1yz67rJvzdIMX8401gGMDPAGkR3JlZISpY6UXJhmAR8e7qOsiyQSXyUp0Evzc7M5l+FcrJI/tIGQ&#10;Ml4b7r0FsFaDG2uwxeCqSAxZI7HJFqfxUJlZxrHZXTAbuD+O7HZXfPKTz4lm4M3UM73/ljE7+hro&#10;w5ZiR6YxiRnw5py7+yMpj8xZBhamGjqrMlPTyOvXx8Xndbc7I4RAjInNZmCz2QgY5Xjk7u5OGj8K&#10;3uq6jouLC0pSEKRzVGMWqSMZAlVyTgpIc7jxiPMdm83AsHVY73l3956hF0+JflD5Kn/E+YAxjpgz&#10;c8w6yBhpgCA52w0bV8EUkXvKlnf37/jyr295MiZ+/PmPcYNnCAPJBEpOTBEylilbUk64ImCofvCc&#10;1Q1YaUrOqUle9TgvAyzrhN8tjVRhkOQsRumDGxZfjZKzGsmHdUADKk0ndYdNsp6zDsGssiertVgs&#10;fknHFKBSJe+pyzrSXoyC/FLRvb0MpuW1jscRYx+oRLabLcOwo+t2GONI2ZDSPc520hwj4FwihEjo&#10;KpgIBGFZOKMNXId1FWeh7zzzfMXZ40s+iYF3e8err77g/svv2D+/5Obmhtv7d1LfppFKZQiytpyD&#10;mjLObTFG8pQmWyqsZfGM2wxnUnOllW0qeQ04F5mTsBFubm549vQZZXvGHGceEty+fUXGrchywCHX&#10;YrtA9paS5uXMasDJqt9PSXTeS68gS84g911VOKyhd00hhOUckteT55azMOdaPmgUnKQjVvHZUdBe&#10;1iFMXDwd8hLDVosAZdZauzQDlybmkhfJOmt5kfWicFCKyFOlJDKextiFOSQDHNlb1UoMxRjxKsNg&#10;HQuSvdZKZyq+JF69/pYYJ4ahY5pnpulAzplh8Gy2G45HXd9OwIU5CbsqzuJ3c/X4ZkHgW2NBFSqy&#10;nttd6InWKUNSshiLSLTnlPDBfdS/Mk05R9kQtcqzclb8fTsXKLUwqm/NL//6z3j65Cmx/JjNFq4f&#10;nTMMHWepY9wE/rOf/pRvvv2G+vVr7tMd1gWMN3T9hk23odteCsBoysRsSHk9w6ioObzWPxVs03LW&#10;tCy7Wc5GrOR/VvRxvZ4cj5/sePNmZPrwLb/65Qgmcnj4+/zwR5/zh3/vM0r9r+m/+YZj/SW36Vui&#10;u9WhxIMoixzfcd9dY4cto3M81CMpAKGQQqYMf8hsLaPm4WNF8iwfwDru7gqEgeHsnMvLS55eP+HJ&#10;kyc8vnrEdrvlT178DO8dfe/oOhkUfPjwgd/86t/z/v17ttvCV199xa9+9Wd8+ZvfcDi8YzMMXF+f&#10;89nVGfW4YRwn9vsHxnEkqmRek/htvW/b0jYFgqESbr6Ix8vCbK5rH84Yg/GGKc8ck+wl70WGSmwG&#10;Jrw/kwFda6Oq1LFRXx/XeUmbSqDkjHECONhsLxn6gU9+8kNubm64vnpMFzpytDw8PPDdq3e8efOG&#10;s+05nkBvkoLZFYR0P3JMSSRMWesaSsLVDESqqbgsSh9xHhnHI/PxIPHYiDyl0QGNYfWzAamBnfea&#10;k6FxQwgdrcaqAHlm2GxEBtBY4jyLBxsy7C6L4pakMStwX1Uk3IkUtNbxpwDwpmqS8/83A8ZwMlDR&#10;n2mDcGvtMutovna0WFcMVeW6ZdAdl8GLMVbujZFBfVN1MVqlWq1t/IquQw4pTQ6p7UNY1WDno6Rx&#10;rW/MIvElBWdDG7Ei0craAJdC8PSQYH1N2gmiia2xyyJebuiyttdhSs5Vi/mWZH5s0tgS4I+ZMCtS&#10;7ft/325gQ0Af3h84Oz8jbwY1JRsWAy7vPWWUm5tzEYRLyssAKaeE947D4cC7d+8IoaM+2pFT5v7D&#10;e47HIx8+fOD8/Jzv3u354osv+O42cX9/z83NYz7//HPuoyAULsJG0BiaeA5nZ9R6yzzOslFtXaib&#10;IAWV9/7jKev3EBbOCjKKtJpdVdCGUEMcNYTj8p+PnlVjAix3sK6sl6XZr//e/u6jZ7o03Rp6QP+u&#10;FTDNpFg/uzu5hlyKNi/Xx1eX0lw+40eHo26u9Upgs9mQWpF9cg3tZxfEgK6hlixIUFG0nLITxnHE&#10;mESYA7X2y2BQ6HBeRlbFy2tmOXCur69IMfHh7o7xOEqTep7JubIZBp4+ucZaR05icChrTPTgnfMo&#10;dEH223LtaxAKIYi8Gojpe9ct1xBCx/1ekqqkiI45iT/AnMVA9ziOeOeJWdhgqci1uIAwO5xT2b5M&#10;LWp8q8/bnqyDrIO4RlN0WjT97quvGPoe53SolCP9MNB1Pd57vvzyS8ZxxJJlaJBmUkpcX13xyfPn&#10;vP4wCvNrELaKs0afRxQErhVmSm1xwIjsTkPbAXR9d9JEk8EUiprebbRBmJMacAuyrVPGSJxOEV6B&#10;JuXmQsfZ2RlGPROKSqCUKugqtLFwcXHBeByJaV6YCK3ArLWy2WwWlkelye+ZJUEOyZ1QN0V6oKRK&#10;RQ6NcZYD1GlDNFfY7Xaqb16Ic6RXU8FSC/M0k1KERodXWRWj2vKtUV6zDG0n1b5t96/ti5jkQOq7&#10;jloKszKuqu7vVshgi7BqaM20oo11HYToel5tz5YVvoaP1qQzrUm+tOyUMaANsZM93uLC0A0apzT+&#10;6X6vVeKmoOX0HXVwIaAWHXRb1R61EHwQ/4ScwQryeuh1/aj8VPMmqHo+LpGzNUaMiAYsSOIgNOM3&#10;bz7w5s1bNp3hbLfj/GyLHwYYtOPpvSDYtUHvEC8nyTXMco9ak7io7I85YU+dokvWD3UaXivrLdQz&#10;VKVvlme6xEi7xvm6IkyKMeteA5wiz8F8JE3a3rvlHy2mLc+2xRhFclXUhN20vSISTiWrBEy7H8vw&#10;rZKzofr2unINVa/TlLURJ+jrNpiXwVwxBYtlM2zkfjYUYY7MxjBHR/CBGEUCsR/EPDQEp7GnJwRp&#10;DDr15zB6XcIs04GFxmHT1u/psYkwThbUTm0sz7UG+099Ldd+8qBbEU2VhNaoiWetVfuIBjSepnnU&#10;daGjNutw84x3EesscVaGmxd5F2NWE8JaxUtQ/qwN64XCr3mMXa/tFMDQvtp6Lc2bje9deIsj1Sqy&#10;VgqcYJu87nrPT78aS0XO+O/dmzaoW3KZk89Hkzxs+9kt79GQb+1+r9JdZn3uVJGNKRlbCghf6OR7&#10;lKVo2rpuPo7rf1pKtvxqt0Jv3Wl8/DvfLBdJLg2Aomd6ztScMY09Sv04Nmgu3+r79iUMJbN+ruWx&#10;WF3eazxfc0ZhehhbcM0Dpp6sA9Y3afd+lTHSPaJvlJTB+7GUsTSxU8qE3aCxXp55KRbnCra2NaEF&#10;X0n6+llfX16nIeqXNVDa/mnr9NQkfi0QW/3T8utSjX4Oo2jJ9ms9l/Q2yesoIrskt5igGh1AUCuH&#10;w8zhcODyciNa6HkdDocQ6DpLrT0PZX+6VTh5k+VzLsVoQwcbMfNuNQMY0IZBCLLPQSRaClXYe0o8&#10;b4082r5tdcfp+XuCJk1VC9zq9XstTa6q1orz6nvDOtiVZS3eizElPQ90UKbSasbKgDKeDGaETaj1&#10;XJNmtEVLCWkuVPWyqU5yotCa00v9axSBLdtJDN+NSsTJIEa+r2nBJ5Wm+yisLcj546hNf8S8Ha/n&#10;ZapLzSn3tJ3hlnbQCyO6UG0RtQiTqYi8hzB4V3m0NUboOWPAVJG3TVEGlRcX5+QcefP2LZeXl/zz&#10;f/7P+T//l/+RDx8+cP9wL4yKcWSeZ0Lv6fueYRgUcZ4IOdCFDbuzHWbS/RQPesaKF8zxOPLwcM/x&#10;eKTve+7u7oR5r4bpIXRoCkEpq8T46bNvdRqICbsMEp3ek/V7jBEJFWG0Fcy9EVm+cVzqgMNRPNa6&#10;IBLHXehkGKLnTWwS7EEkVBgj9w8P8OY7dmc7hivdO4Pk366A827Z+3OZlenj2Ww2iNa8xUwi8Ri6&#10;ftmcsgdlWDVH2fPOS2PXGmFwjMqotk3qySnArsmiqMJBy4W7TteTDnRbulg0H20g3TVHWP/CcFIT&#10;t5b+0jBrDOzCOI3Ye/FMcG7Lbrfj/OwMgPcP03L2yjBX9pL3IvOU1OsJkrKJ2nkgcWnYbrm/u+PR&#10;o0f86T/+x/zNmeff/fmf8+XhrTQBy7zIo7UBVYtbDRx6GuecFfPoWgpxnqU/oHKTWevbcNKM2/Sb&#10;RSrn9Xev2fPA06dPePr0hUiYFa3VZvGCcVlzWmUayNpdz6/Tvkn78xJ/Fahl2rNZ/m49B0+ZxLUi&#10;ueFyrktQsif9nVKFFTaOmscV2YficSkqEUXzgTaAaT0fW2E8Hpfcf+mz6NozBtJclrMj54LJq6KN&#10;MUYR9mCM0zgntWC7v22g2M4uG4blzJzmmeNRPIy99/KZyyoVFnzguNw/s6yx1ueyxrDdbJln8VAN&#10;wSNN04gAS+R6nPfSu6tVc1jL6pVpaHKkH7FcNA8JXVgGzLVUqmuMBqlHQgjMceb169fknNkfI599&#10;+inbixseP3mC8Rusc6TqeTcM3O8nYpwXL0YZWM8qdxS14a0JUFtjBq1nVmZF+1rVbszy51IL1srn&#10;fvnyJSEEdjc3VOCv/uqv+O677/j7f/yeP/yjP+TnP/8Tnj9/zuXFwO6vd7x+9SWHw4E5HjEpUTcb&#10;GXh6ZcZhhG3UB5FHVYnQrEoivuvYXVywvbpht9vi/MDFxQUvnn7KJy9e8PzRM87PzxmkhUJ4A+/e&#10;3fLrv/mad+/f8fDwhtvbW96++x23t7e8fv0lzlr6IXN1dcWzZ5fklHjY3/L23Vv6eqMDVlmX3qvi&#10;U8v74rx4G2HqUmuBAjQbM7rln6x9L2FglIXBdsqkWBjIruWOsOZd7bdV8hcAI5KdZ7sbnjx9yrNn&#10;n3F9dUV/LQDfOBfevX/Hcd+Gp8L+HAaR+GwqL22Au/QzafVYy7304jQm3j88SO0eR+Y5io+Ts/S9&#10;9NuKKkys9Zn271U163g4aMxRcL2zeOuXeDHtVY4tiEdOjGtf3nu/SJUtX6efT/f5wjLXe9jOoFoL&#10;XSeMRafKPNZmzQHk/ecpndRua1+oDVyawoLkJ+nvxuW65ulyhli8DotbDCzKyF/PSn2PhTtwUlBy&#10;WhAas5hOVgM5RUqMGO9R6zby96o7eUU92IxQ9q0amJ+20BZ6YmEJ/EuDrBgJcKAPoa6UHw0WDZGE&#10;boB6MnRpNxJQpkPD4drlwG2rPpWCyWK4k0oR6iSCFsQYbu/vePL4CQ8EPtzfUTY91jvGJMwQ67dy&#10;71IkVY/xPb7fMo9HYo70uxuefPIj3rx6xX6/5+guMd7yvhz56vUD//rPvuTz94aHh5mvvz7g+kvC&#10;2Q4TLjhGMZf68OEDQ/Dstj029Gz6AXLmvO8JedJFDTnP1FlM5LshC3013VJ9wdksiaMvFBPBJfwg&#10;TBXrLJ4gCJsqAaQNa3zwy6KvuvB1meuzWBHMLbi3Jnzl46loSy5OhzBdO5w+2mUrErtNJpfmnmtS&#10;MJmc4qLHuT7TtgnrEiTVVRcAp0g0o2/qNz2HwwOC3BHZh1KSSglIwJK6R66zSXKUIkhI7y3TlESK&#10;qgxY5zGmMo4HYpwExaXPRySNjDYYJCne9R3zYeL29j13d3fkJEOhq+trttstKcpA5JCieD/kqOiu&#10;TMqRzm/lWktZEE7LIKrdA2vph56z8zN8EOouFU1aJEAIgrAwRQn6c1LTMddjvVfkbRQUYjG4IodJ&#10;KRaqIERwjT2wyvUYZJhUshiiBp2Mt6D2wx//mFor+/s77vdvmaeRYh1d31ExvHz1hptHN1hn2M+R&#10;J4+f88Mf/pDxeOCL//gf2W3PSTkzpVkOT9cOOKEib4Ze9aAhBE81lViyNBSt4eE4sd1usUgyaZCh&#10;h6EIgjSK+XY2BuM7rC/YriMDMUVSgTpnjJ/Behm4BDEGjjEyPexlmGKkWWOMwdQeYywxzvTngWA3&#10;pBR0MJeoVIKz2KHj8uIMamYeA9SySBuVojJyuTUUmqdRo2rr8FkZMcbqustVpRGEompCIFXIqtmd&#10;csbjyFW1b6sgslIRfdKCWQY9OVfiHHUALFKOKNKpAqlAwC6GmliHH4IMKvoeQqAgiGtj27BTnlGR&#10;bu5SALbGSGu+tdOkmnndzzrIrW3YYFq/toI2U4veC6teS5O0UKjGLfIbsm/aMLqFFaXonrI3gKls&#10;KG6DcRW8J1OIWWm9JuCGC415kqSbkkVvv8pQNKU9FI+3IP4YRwCCOWKdI7jMPE+keMc0jjzsDxzv&#10;HPdBBnnbx5fqebTFDhvoNuKzYiSu2lixthCa6aKRAjwW0XlODLTE3BiN51X/QPPaqSvS3CxHJyCm&#10;vq3jfyKBK+euYUHxN9JgawK3XMGk1jAz4odRVnkFjAz62r1emTXN83PC7gAAIABJREFUi0yKDPmt&#10;1YaZrPfahuQ26nBDEk9nBSFLTWAyJW2pdb12aw2uWmEsUmFWWZdsENNAwBQpcPW+iYeEwaByE4oG&#10;zVRBJqeZOB8YD6KV23cdoRNZxk7p5biozXUD1imLoELaYqiLDEQmaZIbkSQygK2YmqSRpshuQ9bn&#10;arBIY07Qe/oAisEUx6I1pvd8rQOqnoWtmNNn1AYwphVs61pYmqAZkpkxBmJsK2LSvEJkKp2acadh&#10;o/u7ISlbQ0HWb85qKFw7baBJ7MtFCtpFSqE1GRrDVfdpIYkMLjIcGNNMrJXBS26TS1qaS6eNvaps&#10;MGmgrtdeapPuk7zT2navWBqxkmBrQ8cZvX16D63BFJFELRVSnnFVUZSIEXdD3QuQSRrF1ZQF9Wrt&#10;iiQzNCmlgvi/COhAPC6qFo5yNgtsTZkqTvKYWjY4E8B08k3tgdZZzsgiCF2Tpbnh4kTNRaUitTnd&#10;YmvOpGwUZSp7KOaW2Wnzbtm78pxDjTRghNGmaC0iHQmFvg9LvD1tdGuGQ0IYtbmY1f+kxQpjyNaQ&#10;YoG4yh0Z66io78zUGuSCDMbKcKPh4UJwy7Utg5CTWFa0c15rq2nMwtSiilccVB2wQENZN6WKVAZZ&#10;p1XOTWHAZGIR4EyqkjNmAsUIwzRXQ9RhxrSfMcbhw0abnYqCLxB6yUe7wRKa1Jj1i89VrWDV4sHW&#10;xqJrk4AMpVJzEllBC8EZvNMzuWQ9r91yX0PX0fcK5liGD3XhPlEzNs+CBs/NjFkbF8qkLYpEVwE4&#10;RmWgpVopxTAXJz56RRo6D5MnZ5HUjHhKsRIXolyLc80jURtRrRngRHKtloI3gWyd1ofqB6jyeV7v&#10;h1GOjDUZW6wOpg3BiRzVUrpalkGLxBVhm1kdYrfFUjRmpiwkIfmzWZvhRQ7NThvupTHiqgzBG1jh&#10;YZb3kNpdY5TuR9khTtZglUFoAwhVzaECkUpVbGYlVI/AF4Lct1KJKUI/YH3Ph7FwPBy5ujznxYsX&#10;/MHP/yEfjv+Wt9/+LbGOmCgxwDu5hJubxxyOR2ISaeZiJBT1TnJF14tp9uFwZL/fE2Pk9vaWnEWS&#10;+M0bkZDZbrdcX1+rHNrE8XhgmiaGwRJLZoozMWeqFVmmbujJuXB+diFN5CJ1VCqFUSXKHh4eSKVy&#10;GCcO46SNuFVqqZYiALYWc3LFeZEDLUhtuw2I50qeqbVwuRm42l6yjwf+5t//OU9/9Af48oLdI2EV&#10;eu/pu45UrbAn1HPJWoPzEDpDnx3VekoWb5RpmonzRK0BF1pjSjyhnO+gQta4FEK3KJBMKoHVzqw2&#10;aDoFIqFebtUaMMIiqthlAGNa/mxO4X1ofm2Upa4m7BhlktQFhBO6HV7BXcdjxtoJ6zZsNudcd2dk&#10;bpfzDQSNb0zRJnVlGzYcj5GUjtTazmow9FgSfvuEvDd4v+PZs0tCN3CXOt58/QXf3UeeXW0xQw9R&#10;BkHxsKfWiZwmajrg/TNKkVwleAElhiD1aUoF7wesLeQOYpSaqus6BivsGGstxzmSUubXv/6PvN1H&#10;Lv7JP+FPfvSC+OlT3t1+YDyOHPb3HA4H8liY50g2jmwhGUOikrQ+QDtljiLnd46ybigYK3zslp4b&#10;Mq7Y5anUpe5f+yk2aD5FA7+Kz23oPF3vF1nwaVoHYTllaYjDgow/BZ0suaJxjE3izgoYyOFw1ssZ&#10;0VgyVuqIJkuGs3RBkPwtdspwS+sEK76xxlhMEFabDG4snZXaJR9H9uOeoH48OUVyjkt9LL6liaGX&#10;WtsoUzylijDE1eQ7RuI0AYZBZRT70EGVJuyHD/d0zmMGXdeq/kABvFgRiJyZ5BedFwnMJrG42W5k&#10;eGssuUgjXvofFQw8eyb14f7hLe/fv+T16295uPt9fvLTn/P4yRPmeeJqt+UnP/gRjy8uefnqPe/e&#10;vaNUy9ZvyNZRqiGlQoyZkuUmGh3gO5V6VYVNGuK/qQQUymITUSjkeJA8LwjDId+/oe527Drp4d49&#10;HPjq4SUpfuDDu9/y8//ymqura376J3/M9tkjvvjrS377299yeOuo5QF78Qnm4pw8dLLubaIfBvph&#10;ENZTuiSEjn634+xsx/bqiquray4fPWK3O+Pp00/ousC228p9mzPv392y/yBD+pf/7t/w9u1bvv32&#10;K969e0eO4kkydBlnHZ892jEeR+bxnvl4j+2EWXFJ5azvub37jmAsmyC+RFSYpgf2+wPH45HL80uk&#10;iyF5RBVtPK09K2QBMTYgtOSFdlHzOU6zgOE6+fmxys8XU6idx8SOj2WMW4FtoQoBYrfbcXn1lJub&#10;G66un3N9dc3l5SM2mw3fvntHrZXxMHJ/f0+JYmFx3jt2XQ/pyJQm4ihMyyGoX5eHYuvi4VxKVunB&#10;mTxHcpwkDz08AAZLxpuK8eC8ofeGzhvGltu1MwHJwXPN4mt3OgA++VoHtsL0PY7jAtz2vtV8pxLM&#10;a40qsU9f01dyXokCrWY1Zo3VbeC51gZrruWtDtCWvpICYFGmShFaSpNNa9Km4mPlMHmVrRTlBKn5&#10;pHwvBGdJVs6SqvlJraIc5VvW2JgTzYirTceNtcvkW9gmeaElGq1Wm94ipnmwtBNSPkRD5qObHtYO&#10;Tq1VjN9rpVhtIuuDbF2RNpFtUyTFXWDsyXtrs7doED99uKa2hHudPi3NhVqZoyCa2rWdDqIADocD&#10;/TCwH+HhYc/QPQKkmdqQ6kKBT8uDaMiPaZ54//49P/2DP+CTmzP+n7/8Sz68/poYpah5/Pgxf/EX&#10;f0GKSRIV7/n0s8/o+563H2b2+z3FZb766isuHj3m5tENqWZubydijgybgevzM2l4F9SjI+OcTNZ3&#10;ux3727frA/dBpBVotKpArIq2ChbwS5OhTUO9BqXTKacEcEUTnt7vNoSpK2J22Wy6Jr4/gOkHQaDX&#10;ZYp8kgAvhQIY51ZztdzQ5EUQ8hq8lrK8rS9979NNz8lntUYSgY+oZafve0JFO0WiVIAk39N1verE&#10;CxV8u91K4B0fOD4cORxFnzSEQdAqJRBTZJ6EpfHNtw/iiRF6nj59ive9apAqY6Y26Qh5nhJnjOiS&#10;xogN4pFT4SPab4vn8zwJSt8LIs1YyzzPpJzFtLI0VGJRhJB4E8Use2/Yncn02Fbc6DApL81Aal2M&#10;0b33EoA0eOYiWrIN8VirGHk19FB7fu/evmWzFR3hi8sLSmosHSkgPvvBZ3jv2W3EdLKkyFdffYWz&#10;hufPn3M8TCfvUahVki/nHM64ZU83bxhjWHR9axFt0KYTPcdZNdDPMDrIeNjvCd63VrSsWy1KxeQ+&#10;MRUp3moFHzxxntVYs+B8YLfd4nXQuPhCNLPTKubr/dAzTzNzHKUpENyibd18i6wVrUzvA3OcqPPM&#10;2cVOG7IrgjuXwjiOjOPE5dW1NlZ0IBQzm81AjIV3795x8/yFIiQmRi3YnHXkkpjGaYn7pTQN1qoo&#10;xBWR3xBI1hpyWREJBtjv9wsDqes6bN9L40ypqeIh8XHjrB2Sp8gl2xr2itrke9/fGqjtYDV6kpSS&#10;tKEqa7H9vNPzYZ7u10PdnEho2fWgXrMjPnovYwwlrbIE3ntSipxqLotUYENlSIImCYH6EpSjIiPa&#10;tZjl7AN4//6dxCljZJhb0UTgyDSOfP3+tWhhX1yKl9juUtaXE08xNuf6kTXw4zC1JSvie1WLIH3t&#10;0szWB8AqAdq+pPdZPxqiaKd6GdIssivtblkr0haN0dTicFUkd8sn2vNsTIH2Wvozp/F76YAuj1/+&#10;bG1dnk+lLoO21nTEKnLJmEUm8/TsapKalcZcUK+0hOpkr41gjGG/3yuiPCjiVJgyGMlVQggLOzJn&#10;QfQPg3hWiW6+nj/LGXn6y6z7bLn/Vf/fmvyrOe9povv9n/v/+2rxwejvapN/0iavdJpZ7t+SDGOY&#10;5ml9FW0iVq2kKzD0W3JOxHkm5QTVLEhm5xzdcK73e93Ty+eurAiohZHTPFRabrmaGrbPb5aPorHD&#10;2uUsaA22YB1BY7w0M9ccYNGpViTxusigAQuKeihRXEtnP0rwDUVzTx0Hn3goyucsmCIoTtyKeMc1&#10;JNf6fsu7a5xqnhXyWpqjGJH9tFZo+a410FpxrV6HWInvRXOaXE/XjTaHi3icYAy5aT3rAKbqmW4V&#10;8dWYQrmg3hyN1cASC+SVlUlkWsYgezeqRJBTFiS2NZBlUByWBlLRuNMYCW3AthpiNg3703w0eM88&#10;zwv4oQ0IxJdBmmHOOTVT9ctnzjkpC0gQhFm9RpqputVC22kManVLxajqrfx91ryg5aWlnso8nu7n&#10;+nd+NeTxGuLWONlysClFttst/WZDipGHh4OwDULPZthwOBwVjSds35wSs7Ifaym4oZnM616hfnT/&#10;Ts/lxfdNN5jUX36pF4Oya/Ae0xgk3zs7W+3VmhWLHPECwKstGlCNWXwZkj6bXLzKfUge9rB/0Nd1&#10;NMZHTFEluQoX5+38yxK+rOS9loI14lVgqw7U67oPCgWKPYmFAj4wtarPUV1kBfUDyLeVuqxzuW9y&#10;P6WhvVQorGjTrDU2+m9yT+ZoVHFhK0wJZTmlpN6BzSPLnn3v/qrnmzIdumGVaFxWqTGLQbRIlq0N&#10;jY/zqcrZTl4/ZsmVa8lst1uMgdevX/OLX/yCr776ijff/i3HcSSUKEzqWZoVz588AmM4jsKC2Y+j&#10;5IRFpTo7qUf2+wfdn+J52nUdZ2fnXF+PHA4Haq2L0bwxhu12SwiB/f5WTH9jFLkxY9VLUbwz5jgT&#10;6BDPqeUuUbIw3K+vr1nYqxqrUko8PDywPxy4vrkRz5nDkZgiIQQ2m636SRaeXj2l73sOc+Z4jOxu&#10;HnF9fc2Xr2755S9/idles93ucLtrvPNYbwmhk1Ff9Piy+qi289M6S6ADL0DQsYhxdS6Frt/gOsm3&#10;vTZ9xTMmYazBO091lnmameaJJs9iWHsT3nnphxiRdJIzxSzs44+bXHVZD+33LbYBTNNICR29EZQx&#10;bU8r83Hoe7q+xxqJwYfDgb7v2W4HdrsNx2mn9189AvJJzW8ML168IMbEfl+1sS3nY9d1ZOeIszyT&#10;OI6Lmsh//id/wt8MiS+++IKzbqBSMXliHEeCmdkqKh8qoeuXeOucY7PZaB6flzOjmcY3tknwojhg&#10;DHz35ju6ruPq+pr7+3vMQeLx02fPZMh3GCmlkpPEMYKg4k05o5TK6/di+r2AJzUKO82zTmOlNQqe&#10;WJ4DJ+erPJ81hsnT8g3sSBvASB8oBDGkL0WGBzElYXfY1SN4eeZ6YC09mbYSal3iRqunFadEwclQ&#10;X5vLrUbPyhTph57tdsfdrUj1p6zAFyP32XrpDQav/qclCVPOqtfRcSTGyIttL9JRqgjR+hzWifzQ&#10;2dlOS6qs37Myjtozl3Pue+dru4mmeTcosKsKsKClpcMwMI6S+2BW1lmuFZL8e9/32ALjNOowSf3p&#10;MIzjuNT5MUb2+z0vX70i9BdSW3QX7HY7Hj9+xG63JSbD8XgkF9juttxXuZ52b1u+3Ia6jcnfwFUN&#10;HNDqLzQmoGyNmLS3YyVfuHj2jP1+z/3tB7pBZCFLKXy4veWXv/oV/+HN/8w//af/BX/6p/+Q6z/6&#10;I7pOcwRXue16uk1gu92BUzlOrEgRbjcYY/jh059yeXnJk0+e8+TJE7ZX12w2AyY083TxVfruu+/4&#10;9uVLvv3t13z99d/y9tUb7u8fuDp+UGCvKHuY6pVheyDlRNKhqbEWZyzOyzqeR2E6WhvWvY6oVnjv&#10;uTg/5/zsnP3+ID1H2xiUqhzR8njtVba90fLaVnOmGPEh0KtH2aRsJee9yET6zUcSZLkqYFY9NM8u&#10;eh4/ecIPfvATnj19RtefM00zd3d3vHr1mtvjQfoqyuA1Hh12z4zTxLNHj+Rzpajnm/gWpzirb21j&#10;ykbmOTJPR6ZxIs5HcsoEBVWLP5oBBaQ11Z8ihchH+WK7R7VUgqrMtBjbPJ9aXtlZFGAgcTx0QTzL&#10;i3gBBhuW2LdYVNhmU2GIRKw1NAUsCVWSz5VSBUR9MoBpvazWJxqCSKhJzGq9jjUH74d+HbrOK2O9&#10;Mez2h4elpyd9R+mDVa0RBQy+epWeMvnN7/6v/6nCmgS3A5oKKQsC2iyoO7cUo80QUeiKSqEN4j9g&#10;9EJTS6h1ZRUUAdZukl6qt90iW9JuUJt8CXXRkaKiumpZHsTSaF4+i2yyRhFc/h6WArtJg8m5IgdJ&#10;NiIRdjwKAmDYXNCFwDF5pmnki6/ec3F+ThqeMs8zD3Ur0iJ2Q4wzH44CIbM1M44j9+++I+XED58/&#10;4cc//jH/+7/6X/n00894+uiKWiveGra77dKc3HWCgNvvZ5lglsCwGagExnFcEOc2KN3UShGYixTE&#10;V8bShY6ua0jIB4L3nO8Sw2YD6QPGgDdKQSuJnJPoDZeC769bWNbY0ZIr+buozdPaFl3w4u+BNkdS&#10;WYyrxuORUuv653GkbxI8bdO1A1w34GYzrAWvUtHtyUYblYK/0sob3Vy/168J1PfRj23x01Ah3ytw&#10;AaY5a4Bxy+HZ5MpaU0wKq7LSV0+HdHnWhCWy2Wx4+uyax48fY2zhsD+shXc2iqqSgZZBAtfuLOhm&#10;1X3YpPREBJWSERP1JEnxw/2Rl69ecvv+ThBY3aWa5po1OaqC8pqmiW7o2W63bM/P6EJHqkWbYRJI&#10;Xj9sGceRh4NIB2RF41YrpumpqEmwkyHF4RhFliz0cuDpOloSVTXWOx6PjMcj729v2W23XN/c/L/s&#10;vemzJclx5feLiFzv8pZauqa7gQZAECRAgJRIo8n0v8sojZk0ZqPFxBEHFCiQ2IhGd3Wtb7lLZsam&#10;D+4ReasxHH3Rx7qwwuu33XdvZoSH+/Hj57DdbvHe16C42Wy4m99rzBHzyRQDXd9ze3PF1f4KkQqS&#10;aady7csItTWG4+MjMmrYMY4jIMFuGHqur6/I6Aho1dqNtTALPrDt98rMLjr8agCmgNPx8Cgjkmpi&#10;WmTWjMaV6XBPCIHHh4dqOHlzc03f9zLKrR3z7Tjy9NlTttst6Bof+gGOb1WWTYqZ0/mEwbC/2rLf&#10;7xnHnjdv3vCrX/0zMUa+//3vsdvteHi8l4RtlmLKWWHXj9sd4zgSExKPjsIIWbx4wWx3e25ubjlP&#10;E9988w3d5pppOjOr5EHR39xut1xdXetYttVr6LHW1f29LDN3d3fkLCOXhT0WY2KazkzTxCcvXmCt&#10;sHpDCOqNs6lFTrfZ1j0dQiBpodI10tAgBSqj3KqTxEWReArfyMHdyLnjl1mKUSTR7xrh/pjC/Msl&#10;+VWW4FKa0402EVFAskgfrudMRaUvCtSRq/r9rICTvF4B6kJQijErIFMIAcYYzHzUuB1w1tJZOYc6&#10;I94x6fwaYy29OQpgEx5Z5hk/H/AhYAZL34tkH2R8SLq39nLO2IZ2HMXnyHv5uBnBOJhnvO+JWgDH&#10;GEmobKJrlcHjxUOjSJwYkQ50OgLPfPdHMbeA4GCqzN+/9TAm1InLKl2m31vPidJ9Q/ORYvRsMP2o&#10;cjaaPFmJ1VMKKiEnr61R4NYWDWq/kGJimjYa44sMRjF71/Hx5GqBGGIgpoK26t9Xz4fCLE3KZCxS&#10;dpC4vr7GmCzn/XbDp59+Cibz+vUbxhRompZmbBn6ATv2mLaB0kDLDmIg+TMxJRyPsi7TQc5N80Rz&#10;nUXlOucP4ldcVHIlSyJp0iD3cxF5pnm0+vrl3IhZQMSolzxpYyQWiaQqsVR+YIUDBDRRs2creVhK&#10;WW9fKQRdnYQxxnAwg37HaVzv5Cy2QhZo3aj5QzGLLSbFKmUUxefB69kcdF3kRnK+plU/qyaKhIzV&#10;iQtkSq2Pc11L6yg59Szzvuzf8vrX/wY4zvNFtS7r05j1/Qcl+DjX1sZrafIC3D886ESQLiudCOla&#10;kap5fHiDs46uzbJOXGHWy3p29kE0sBsd7ycKgNeo7EdO0nBpe8nnrDb81CMD81R3mkrB2aisVYlf&#10;/vgguXUUKRC8flSTzGyFgLQsmr8ZKdSiSq1at+F4PHI4ycRW329xrmFeAtN05kkPxRzaWTGbljgi&#10;F7VtBSCk9oku87fMmY2y94r592UOWKTHbD3fV4BF1mXvfa0z5P5o7CnSaxW3TfVv1o9kGV+42CdJ&#10;zXtlslOuj9RDBdjSaYkiYcS+7i8B2o1KwapmflSp0yQFvE9KFtMJsKU05HRd5USVV4sx0lWAscRS&#10;bbUqGS1ylhxZr11v1L+uFTCLWaR8xuYoHpPtmb7r2IxiWGsQUHx7vZe8d2yJ3hMJEvtVy1/G4iLM&#10;k8qlFbNmyReTF+KCLYQgr9KxjEznM4+zACCxuSKnxOM5cjqdOLBTjLAwoUuuIs8zDgPWOsQCyGFd&#10;kdQWIGDnVp+Eru/YDipXNB2Yzmdur0Ri0mVZv42N8nzayG/i+1o7lUZi4xyukTXnw/JBQ6bUpeW8&#10;cG6jr0elelWCLmiDyTiJ17IuPCGWpphMsN1NK/FJAHBb6++UE4tXbzEn8VUm8KXxJCa3IsFzXFT6&#10;r93Rth2xu8Jaw5R78aLxGndTacZJ4+1Ze2K32/GH3/4Lf/d3f8dXv/4nrm+u2Tkh+Hz67FrW+Txz&#10;OB45z4vkOcNI27YczocaTyX/9DRNw5MnT3jy5Clt2/DLX/6S+/sHfvSjH2k+anj27Bm/+93vePnq&#10;DxgDQz+y2co0q188XT9wtb9iOs+8efuW733vB2zGDb/61a+5ubnh2bPn/OIX/zfj7ooQhTU8DgPn&#10;85m3796RUqoyWcfjkcPhyG6/4/r6mseHB2JKfP7ZZ2waAZVKQ6lRz5Cv3tzz6tVr/uQv/pqnz57y&#10;9PM/YX91xSlYFu8Ztlfc3t5iw8TpeKqvIRupeWMSpvbX37zGGMPsvUq7jdJUNOKNM443nNVPIhQ5&#10;NKs5jBq+b8YNm+2Wtmm0kZwqqHZe9HeMNoWTNCpb9cgcOlFMiF7IWE0j53YB8Nqmoes6ul5k0GKc&#10;Je9CzjG/iMShyTIp3XeW3W7HzY0Ay59+Ai9fvuT121ciBW6V8KvyveP2VmtGAavnqdHaXxogX35z&#10;4NnTp/Sd43A4kMMR6ywPb3/P73//e/7T//Y/8uTJE57uBKhuOTKOG3aj7JvErTYk2krELQ37GAP7&#10;/R7npIl/ODwKKKhemufzCdNalsVzXkSNINuO7W7Hk+f/jqdPn/J4OHJ7e8t2M/Dw8Mjd29dsthv+&#10;8qd/wU9+8hP+j//0c47HA3d3dzKRFS4mNdUCoGkbvJcac15mZYiLl9loRZIrGyPSj8VfSbGUzf6K&#10;vutIxrEsM9lYdtsd2/2etm159/o1h8OhNj0xQjou5LsQAvMs5DwQ79Cm0Sm5GHFdp/HJV4keRUwl&#10;p0Kk/Jquk2usUkBlHaZFavemF0B+0XPKuJamceKRkzJNnLHOsW+kEeePDxwOB5a736glgMT7tmt1&#10;Su7E/f09u51MKQ2DTGfOy8z93V2VFnzx+XMOj4/4EBiHkb4XouzQi1TesniduJMGcsESs55Tx2nW&#10;mC/7YOhEen4+nzkdT/zoz36EXzyHhwcOjwfIYkqfc5brah4V8xR8LyN54tX+Obe3tzz/5As++eQ5&#10;z55+zs3NDYuHf/rFP/Gvv/8DwzDyLnVM08Tx8S0Pj49Mpzcs8wzxQM4Jl6WJ2ArohNU6rniWNDuJ&#10;68si56E0M1psoyRLFHc00iCaZ8mXxs2WzWbkmyXy2Q9+wF//zX/Pz/7yZ+yvXvD69Wt+/o+/4Te/&#10;+S3v388q4zuy2Wx4/uxzvvjiC7747vd58uQJz28WhnFg3O1omobjMvP27Vtevn7D/f09f/9//r00&#10;w+8OzMtMq/hYmgOLX9gPr6WxEKUud2XC2AvesO02smeRyY8cM+fTmeAl7uXujTTkqodLIWBKnFt8&#10;kUi29etOp/iNMbx+97L6Cbum0a9rNZrhNJ/rtH9Gzl0QspRzjsHfStrdSD41bLQxaiR/+9lf/RXP&#10;nz3n5sknzPPMl394wzcvX7L4TNu0zD4poa+XPD/MQlqJEn/3m4HpPDGfTsQQcJoLpygE6eySNFyC&#10;SLH6eVbSrJzTtzfXct+nsyrnyLnU97KfgxJ7Kl5qPiRyCInEfYDdkgVzsdbi1A6g7Icytbndbtls&#10;t4TgmaeZTMGVBddCP/fZr1jwBUZcBipEeixVjMq5BmOoJDuXCiFGm/5KJmr09c3zXOuHgrGmKN5r&#10;KSVu9hvWptOH8p5SEsjrRF93JtN3QkJualHJ2h01GDX7qs9A0ZVE2XYGK0AHWWSt7FrYlItvtVOf&#10;L/6GwFofPj70mFk70/W54moClrPoY9sLHeUqUVN78VySNbjUXCsFHAWMlzXzAXhU+T8K9pSNlQtI&#10;vEinPbctxli22x2Qccg0RPYT79+/5+U3LzmdTvz5n/+54PRJGhVxmfn6q6+JMdB3HS/ff8Vut2UY&#10;9nJYKODweJCE9fknL+TmZvFQSOikjZWDqG97BQtKV64XmSdXWB3qnWJk4ZkkbJdkrE4GtJXN8EFz&#10;Iq9jWVUC7oJhWO6JVXaDQRgH6KEtT5k/uJfrOBmlmuZ4XDWoy++ULilknVq4YCYUQI4PX+/6dU0k&#10;9REU0C1fu3w9kPHLIsFRJzOs6vEXVkjx4igyG9+W63OluVcYaXndzNZaNpuyQZUZrd4aqKRBYtaG&#10;zMp0zXp96s75VmBz2gyNCgrmsDKFXdvQdz3XoyQ0MSfxG2haBahFN3XRxkBIfWXKSMKkzHyjPz+L&#10;PERSLe7Fe/yykLKRZEcLvqj6uiWYoof5drtdZeZykWXRBl5Kq254U7SKfQXwYoqgU2/CONMGXi66&#10;7FIkBdWllPegPgSqs1wOllyBc6vySFYLgq4C6CFKA8D7QAwLKUY2m1Gez6wsBykwIGsjaBwGuq7l&#10;+uaarm3ZbKSoniaZZun7jptrmVBIKfL4+CiMthi57ToOj48cT0eapmG/39H3PYufePnyJd/97ucs&#10;OlEzzzMPjw967yPOWVKSZlLR3IwhME+TMJsRQ8/9fs+gUj8uCnTdAAAgAElEQVQhBDlgY8TpRE1K&#10;ItVR9DLrBIsRdoJM9EW8D6KPb2Uix/vAzc0tpasvTXp78fuiId627XqwaaOjMCo+2I7/hUdOWc4j&#10;cpXuMVhsFkaqxGdl32WgVa1NMtYagjJbiqavrc0T2a9Na2vcrxIzQGFau8boeVEAdZWJMqhcwx83&#10;dbMmu4Zc1/oK2uq0WhRpk+6imcPFv7L7ZVrK0JhWgX1XkxfRKI3MzCKBmEXyRiaYYPEL4OiHE9Z1&#10;5JyEGW0MtC2kRDuMtLqvBACMyoSZRbO5kTXRNQKAhczFREdk39VQXh+XZ2r+/7jBzlZkVa5hVCc6&#10;PaOt6jHlcmXsGv+NsThlQIs7tIPOYZqGQYkgBUA3Ka/3xRS/DXTa0FRANGUxaS+SftLA0OzIFG+6&#10;rA0YanNBZBfBZJ2uKRJles5aq2xEbbS6xtH3HXYWecSi055joLH6N6ypf1tYamBR+QI6bM44WsoE&#10;YzSRFF09m0MMYj4OKjcG1NxJPo0h1EaXAKKlwaI5oXU1T5LihNpkzKCSoB+euWVPCGgt76F+P2dR&#10;2EmpyiLKO5Qz0hgpDgpgHqzmbbnoaAsiXu6hkplkLVgBGp1z0GqjsCneXzIp6ZMUESZLQ75vPsxb&#10;1+ahPOzqjlle/gePsh5qzn2ZSxojQENeCRbGpA9881zJO8ya+8oZk3VZO9XnVrJRzsp2MxdNiYsX&#10;rJ+X9yCkncv8XNexJIxF+2jdxB92O1bpX80DV7POXIseU9+PsL7kLFVZET8psULi5+I9Tgtd1zQY&#10;E2vdUd7GZThZ/CJMbUc9dyrxKmdC9jqBU7S4tQgqeT4XBKxLfyn9ZpuzNHBDVhJXWQflHCg/Wog8&#10;qaxw/WaZyJF9kC4mdTKQY7n/WqSpOXLZQ5OXYrJIkPkoDEUf18ZvzpnIh9MoVmNEDkGkXVRKL+dC&#10;UPqQ6GRKvLoojoQgt8belJJ4rpCZk+RzG1UOKAbIKzlK1zor8cZoLDeaZ2lgQwsgkXNIxd8l6Xox&#10;VRpUcuvy+tFJ40Umxpcok9l6psxBDbOVeJHL9Ka7MHnN5cT+kIClhzOFYZ6SvDbvPYuVNR29yLEW&#10;AlhDkJrWJKyJRG0Qbu3qkZlTmaRJxGxU/qlIbNYAWPdTyWXl+peJaM019HNS0nPEVAlCiRPyflrN&#10;i1d1ClsOyirpoQmM/I5ej1IflxVRzuycqSA0gN2MOJzMkFhLk+SHV433M+M48tlnn/G3f/u3/Oc8&#10;89VXX5HTxG675XSSBl8B7FOMzPPM3cOjeCxebev7sVYIG9vtlmEYcc4yjiMvXrxgu91yc3NdiToh&#10;BE6nE8PQa6NOrlHXdlUG9Hg80nUDz5494/HhkXfv3skUfUq8fPl1XaOSO2bNyaVpBzK9en8vEwqb&#10;zUa8Kq14R0qTLxAQ4uFxEqBz2EXGccOzZ8+4ur5mf33N2zdvOOeOn/3sL3nx4hNev3nDPM9SSx0e&#10;NZdvdPpA94YSXfb7vayD84T3odZv1jWkFLVZJDGvMHG7Xti41liZyjDCxCYX4MuRYuTsJ5HezUkI&#10;silTvNeKsNUpSv1kWb11BGdwDINMkRyPR96/P2n9MtJ3naoAnNhtpH63agIPsqfu3kdOxyND25Jy&#10;Zr/fk1JiWoS45ZqGflj9PtqmIfc9ZGmG+EWmvG5ubrDOyfVcFhyRrmt58uSpEFM58Lvf/Y7Xr7/m&#10;+vqarjW8e/cWP7Z8+umnZNMzz2LCDaZ6G7Ttlpwzp9NRJZ+lrhhVgWBeZsykvoClrrWO5KR+enh4&#10;kImfSV7XbjsyzwvzstB1HafTibu7OyXrdXVyY1Y5rK4TqeaHx0epz6yje/ZUwVCRB+qHnsHK70zT&#10;zLwsGCv19LDZ0nYdb9/d1YZWDBGrjabGOam5EdCxEMJAcpoyzdSatt6L4p+TdR21TctxOtff6dqu&#10;YkZRY4wPIilntelMviC3KuGx4HPOOVw26k8lMa3481qSeImZ1f/3Ei9MOTNPE+ezKNY4J4oBZWJD&#10;CIOL1DWKOzRNI4ROZ2lykZ0rxK2Gznc0TUvfgzXSvARVIFhCVYQQY2+VS+p7ur5j6Dq2G1GnKGR1&#10;ay1tI/iM90rcNd8iv2NVykjO2q+//prPPvsM6xzfvHrFZrzmh3/6Q6xr+c2vf8PLu3eVPLzf7ega&#10;8fMRpeLM9PhuxTUNat+AeoKJxCz50nbigsybskxSamyu2FeMnM9nUoqwvearr79m+V//I8fTkb/8&#10;q/+O29sn/PjHP+bm5oZ372eu9lc8f/4FL1684PbmE4ZhwBo5t8bmLY+HA7/519/x5Zdf8psvv+Tr&#10;r7/m9bt3nE4nulbWd5yFoLjvNnS9+AMbawiqzmS1wVGaS+RMmXoo6yNd5K2sZWTNh1bwdz0bt9ut&#10;1maZEEXibYkLWXlZ+6t9XY8FF3RWPDyds5i55NuKfapELYodGJUT7saG/X7P7ZMrnjx9wtXNXuKr&#10;EXLF4+Mjp9OZZVkUC7vMAyV2R6I2B1QmDWmmBh/qHpA8mUqc896zeE/wUg/NyyyebV5wn3fv3tG0&#10;LWPfSzO6NPf1DPZpzd3rx4JV6pUVfNjU+wOA4sjzPIuHmS1qQ0KYDVGk1yU3yvV5siS19bkWP9ec&#10;rmkKiU/2kYaZWreWRoq5yIu6tuSP+tyGmjdlqIo+l8VJueY2F9UvzbFZ/7s8gXgiNrXezbFM4SQa&#10;p0lhKgCXQXTPkM3rtCisurPYIrGNzYZsZGRrTbozqDmVE0FlYjGuzSiQZriY6l475pgPAurlo3TL&#10;ywK+bNaI3lomGxlvE8VkLZDIOspJBcRqUaKFQWMTHZ5khXnQmoWGJM4A1rPtMr31GLPgWbBJAekk&#10;N+KY9qScaG2mcR3766fYZiCeD/gIpt2Rc8K7Ftf02OEp11dgmlbMr7/8F1JMHKaFeT7Quontdst2&#10;07MZnzOfH0W7NpzUVNyLfmYvwfxaBmhwLsjBOySaRoqEHAPGeDnoCrPbiHuVsQ3GpMpmWCXAVhBA&#10;GmyN6tnLDasbWTe6zSuwfilVd9kw+TYocfnPB2pSJ6Ne2r0sB2FRzjHpophaC2GT40UxQ910pag3&#10;ZSSzBoe6GCjM+pxEWsbYnq4TZkwmKSvA1WshRX+q/y0nU9Fsl+dKKRBTwDYW1xiKGTTlb9XPiuZ2&#10;Vg1/0S1cqUi5rltrjXqrZpwztK2jaSw+JJVo0OKobXQ/ynWQQ0n21aKjj+d5ZlJTy5gS48bQZovL&#10;jmSFAZ5zZlbJKaed4iJi4GKiNZnWiv+3ayRarM0pZR53ArD0/U4YCiaSs8c5owaw4lew7S193zAM&#10;otUqk1CiHZ6jguc1IZHgXOTSckwM260akUb1ZLI0TvTcF/XLKWtCQCsLeg9TTkRjSFnYUSGqFJsC&#10;GAlw3aBBXFi2ESNAr5MCaezEnNNgdLLM40MQT5vHR673Oxm334xsxgG/TJytNLkdibBMcvjFIDrK&#10;RtZ09DPLdMZZaKxocKYw4+eJGDZ0jWPoB+aYOBwOtUAAmZhKWQrIeZ7Z7/dVq/Z4FrDeKmsS64hY&#10;OQOajn4YtNkiwFbI2mTNhqiJcjW8to6+6WW6JUlyUvZt8Yw5TQujcbSDTM7ZrsO0nfqU2GIxTUab&#10;wgp4RmUr67AoNuthqq0JW3+vJydHKubexmGdNMTFV0bvffnN0hxAPg5uTeBzLRKgeEbFqABbjvVM&#10;qc18Y2oCvXrHaAKip3k15NODM+X4AYOiby6mMo0l05IwBISx3vY3Gkt7ATFNR8ozKY8kF3AKJC9L&#10;GT9PRNUbnqcJY7NMdzoFbNoGvxxqY3ncKBDbtrjOMjaO0UbOS8Z7KdLlAkpj1iF7yzWW5Aw5L8jG&#10;K42jot1mQMeA/6sPK7lFNrnmwkXWKOcs0yD6dcHyV8DfGIj+LA1JOhwyuWINJNNjnIHcavyWJNRl&#10;MTB3Vv2gXAFk9bYnActMjRHF+0eTuGIaXnIZ8kXiLoyx0jRBc6qsMkR92+DInI4HhqFnOw4kLzEu&#10;5ZM0fb3D2k72sm0gXcvzmUF896yaMrqjvCb3fVyM2HjExkhKj7AsJHNHXpbaJLRBpQSjx0dPilbZ&#10;WB9WHRWH132WyxdLEovkgYLDZVyRbcolr4KcRHKnPI/cr7WqUQxP7nuS/VXGvw2BbC3GzBSyj+y3&#10;wqIqIIFIjLet/P2gCXfUSRPaFmsTuPK6vK4p8T+zJF2mWQtTIdhYzSPEQ8bQNLYClh8SPjRHbj5s&#10;QElOUXBQJQiZLPsyZQxJr42sO9eU9yc5QKqm7wlMwjW2XrWUwJpEVpBZyARGHRbF4UeeWVSMMQ5c&#10;K+vSyH6PpgXTYOyAaVox6qIsfMBoR0uBYxsFADFBvxQaiIYcBSDHdmIEGR05OpJOjC3BEaPFR0uI&#10;nXibxMgcVB5UpVYXzpq3G1x2yPYyKlcM83LWCcViarmSIFJKzLGtOX2VOYnxoshxtVC9nLArUamz&#10;OtUVi353ARrVFLjGrw+9wcglk5P9mHR9x6w5inqLhVy8XFQiKzutTsS78HSSWCEKAUYnZcAn8bZZ&#10;tLFQfi+pR1rWM5hktY4qZxCa38tqCKmAOysBqjQ5ck70zhKRRggZTMyqe+1JOdJ0hsYZZcRb8YGx&#10;BmekPszG0bSdSE1osl7YghggBqm1gkw3m7BgU4SkhqZ5kHoqZvV0MqQE4usCS0TWTnbMIXCKAnZF&#10;02BMT06NMljRpo3DmAbnBPgVCVCjxP5SlJczKuPtFm89OXl8tOC1gI8JT8PhLKSiXtdPYzTvLxNS&#10;41BBnLLvbZECtBK30FgpoSvXGCs3tkh0KEM2qVefTmCSZH0n48hOZD4jkj9kMtb2FXSRCdYgf7/R&#10;+5BX35fqt3pRH+fkQfXdk5HGNEE0y1MStn+TMya3JBLBrp6dJmUWM/L+GHmy3/GnP/lvScvC/fE/&#10;cPfVrwnZcbvtIAT6FsZhxFkxtp2U7XoMS607jREW+X5/xfX1FeM44pzj+fNP6HuZZCp+FTFG3r59&#10;y9MXN5ilNNsb2qEHazgeJ06HA8+ebdjvtnz91UseHh/57NPPAXj//p5+6Bk3u3qGLIvHtT1XNzeU&#10;qe/H47kSxMCwhEQ3bOj7jn4YSWRisCSVJ0ln0dTvR9j3LdYfCMf33PmFtzcjQ9/yfNdyd5w5vfta&#10;a3onRB+k2YFNOGtwLnN1tZGzwGYWf+Z0njidYyUmtu2uTouidXwxtHbWsdvtpGERPDlQ13HMQk5p&#10;x73GRG0ap8LUlpvc94M2UAS8W7wnTrOmq9KwSBhihug95ihydc6AazoSyhi3qvQQF+YlaWM90CaR&#10;/drst0qKeUOYpVFjySxBJsGbpsh5AhR8wLPfbPH+zBJnmjZjbEeyFjfs2PVbfrQbOKWef/2XifcT&#10;LKEh5S296Zjyhk3T45cz93fHSui7vu6lHrWWlKSpJ4CvNKJzyjweHgkeznHCYuis1F9t16v/yML0&#10;cOLw+EA+3zONY60TWgKvvv4DRM8SVVJrnvHTibh4mrZhaHq224HGlBpf4rf3vhL4AJ5ur0g541VG&#10;afaiurDME/PpyNWVKF9EI56j2TqwGZ88cVnVZoQZvvr3FCneRKR3LRhY5oXT+ay4jDQw5uClYdAK&#10;qU6ISCtRNXqRfTZZmjDZSt6VyGSTsUb2VUaO2mQ0nTBCUAtxJgOtiZIDZm3KzCdYJoZR5NRCCExE&#10;fPC4YBnHPeM41ho4hID3Ee9FZaRtRBrMpEzftKj1YAWrHQ7ftPS7Hte2dK6rcWpZFpKXafGuNFM0&#10;/mYF/se2w27s6nGWV2PxtmsFe2waWjqRd3ctXdtijDTIhsbRO8vx/oFf/Oe/58ntH/j+93/AJ599&#10;yjRNPL8eePJXf0bzq5c6AXfPYgJd19DllqPPHE9Hub5G0SYDyRZ/tZXNn7J4lBmrk1dYxThTxWet&#10;NTQ207kk12gJLHGiHQ/4hwNv3v2avz/8Fn+646c//SlPnv8ZT/7se3Ttc8ZxZD++EKnAc+btV695&#10;/VImXL751/+B4+HA6/fvZApsOpPJNF3H06aB+ZHBewgy2b1djjSpwWpDZO6+UZBb7s8Spd6yeaRx&#10;jpxbcorE3GE1R40pE3MmZ4fN77QZlbHZkCr4rgSzVnySspGmoE+hkn0yGRNHwGmdJDVhzGCDwWPY&#10;bJ7I82lualKitZZec6Yvrr7D9dU1zz655cmTJ/Qb2Ychq6KBAT+dmJZI9IGNA7fpOJ1m5mlim1ua&#10;sNAaL+lWnFSVZpH8ZlFZzto4kWkfg8MZy3E+syxTbXR6P+P9UtVO5kV8rNuuY2g7mk49xpZF5IlL&#10;/fBvPFLBRMoJk9aflwmjRe5300oVo8SZlBLeiywiWisKgV3rNcUWijy/5FCXdYDkL4VAV3L7Os2i&#10;P9/r2V9UjVYMB4lZbrUKKJ6XxiBNNgpRoSDTKnGfV5yXZEihkBjyikWZ0iL6+Pj4+Pj4+Pj4+Pj4&#10;+Pj4+Pj4+Pj4+Pj4+Pj4+Pj4+Pj4+Pj4+Pj4+Pj4+Pj4+Pj4+Pj/7dF8W6/tQ6kjqyxALr63sqhA&#10;mYXKSi8Mx1x+1oqUUxnBLoy/S/KPMWX6pnz/jx+FVVnHI+2q111ek1FmbJFCkE+Ndm5dnSTgYnxp&#10;ZdHKeJirrEKjnTjR1BxHMRwsenJjMbv0okF4Vm1Em0Vr9XY3cn11hU0ycdAY0fab5pnXr15zmsQz&#10;5zQv3N3d8cNne7abLU+fPmUcRnIy3N/f8/VXX/H27Tv2+1Hfv4yeDQPYvpcpmK5TJnPCGGE3d52w&#10;GVKcZJwyy+g8tsixaTcvKeu73LR632ydVkJHqKK1RFumFpRRGy02WkxcJ1xWQ7N1LPeP1svFR4C+&#10;64WtVyULMtaIhMDlNNQfywiU5+SDHuS61uSLIgFkLtbKh+tk3FyYsud1jJuyxnQtZRl5AqjTBvI6&#10;Yh15y8gIa/AyjVT8UKQrW3yLVva9AaxKoIihJ6hbJybrfjEiI0cWNr5zTkbM2xamCZDrPgy9aCKm&#10;yPFw5LzIaN52t6vSEMCqQdkIG3sYR/V+WViKlE2M+KgGxbbTrrXco65r9DXIeG+MAdMa1XZdx4nL&#10;33PWVkP6jGjIusvR30HH5rteJKPUULN0yqsnj963rDGgUVnAEjWKBFNvOpX6EeZQZXSbdeS5MGh9&#10;CEzTjNKbhZeqzB5DR5GoEOJr0n1mdFy8E2ZUFo1tdCIrLAuzGrz5EOh70eYMwctocI4iyaUL9PH9&#10;I5vNhpubazH/PB4I3tP1LU9ub+u4efEUiCoR1TQOBri6upKJkxjpdTRXpptEq7PIv4UoknrBe2E2&#10;tuK9NS+LrlFl9lQ2oqFtG1rauhetmnz23aXu57oPRZs+qheFMH6mZWZgqOZ2zsm0kIwEJ1JWGR8u&#10;9iYrE7/KFhb2gu7hIj0Zo8gvJJ26u1h6NX7JTrpgHZjLoQWNMzGKyEyZmNE154NIBGZ0EoIPJ2Ci&#10;KV9P9TypFwRh2ojWqZoiZvXcSMI4X8d1y4rIdcpzjWUlvlpA7mdjM12MtM2GEDyLsrDQ919MrIsk&#10;XJl4O5+LMZ28v75LdF3LMG4ZxhHbD9B2jJ1lzJneZ2IMTD7pc4jZpHWOxlqi6rOapJIrNmHSeo5+&#10;eOL/8cMvnjIhtF67lalbx3o/mMxYn9e1LegYN4ieMSGojNXqV2SBSKzMPpNFirBpWmSCr8hhqRa+&#10;Sp/W0eQ6AWJKuJB4Uc+3TInX+gfk9blyvkDbyll9PsvUzn6/Z9FYmFMmECDI2eJswtmkk0V6NkZd&#10;VymjWqKw3UIImAhNzoClWxa6JnA+T8T5rCxokUENypDMUSaLXCNsPFn7Oo2Us54/MiBhdM3XfZjL&#10;FHPGGZkQ5cLYtEzUynTnev/le2V96Nov97pq55Zzt0xGWz0vL6Y+yoQVsGkHZS4po+/inLicXKnx&#10;3VhsY+lUTol4rmeWwZCtXt8yaeOKR07Wsf1UGe9kjU91Ioa6V8tztl1b18+at6xrXaQriqyVrq8a&#10;4yyoZjoaE1LOlCEsa5UuatbfMXqT6jWq12qd3FnDilk/ufxveWHyQWM5OjqPMnaJwm4L86KSQEkZ&#10;+Eb9LYpUSKy5YZE2MsbQ9SqhGCMiUWJILunEkKFIgBU5mhRVYtSuhr4pJeawvo9yrgcvU6hRz8Ti&#10;OWRdxqZvTSDYlZknOWuujHTJl4tZ+uXkS1lPkJLK7aLyTfq9yLp/Ui5TtUm8NyTiYAAfNMaVqdKL&#10;dVJjZ9kj+cJrSl+L1bN5nV7XCR6VDjtPZ42Na2yS6yeePWPfgLVYlcJrVOqtNWUy3atcTVP/iYyR&#10;eOsYK2ds13USj6QArGd6zkkMiv0i+WuU6WKqZEe5l3I/TSpSJ0Z12SXGdn3RzXfkXKaaDX5Rr6tY&#10;9MU1Z2yo06dlbSSdKjMm19q21B5J65YQEtZmrOayRSo0kaosZU6JFIUp7Rv/AePRGHS9yXO7plwT&#10;zY1trjFMyp2AHCkSR2Iu91Pl/FSiT7Xx6h7PFKm2+KFqREa+FkqthsgGpqzTkJUvKs+h+VPNL9Rs&#10;2uhE1KQSQyrkTNSYnXQ/jOPIw8M9/njPzc01X3zxBW/evOEf71/x8uVL2rQnJpmaH4ZB3mOUKbu+&#10;7+mvduScOZ8nTqcjj48HzcEdMSbatlFvx6yT3hFjLF3Xc3NzI56KW6O69APOOiZrdYJH/C6POdEP&#10;A896qZGMMTx9+hSQOmijPoTWnjHGiOxMlsnyq6srmkaMy6fpzPF44urqiidPnuKc5fWrV2ucsWpk&#10;7T0xn+j7jvnsudrvefSGn//859xNib/+67/mxYsbvvzyy+rRlFJkWcBYJzm7TuA1bUOTZcJUTMST&#10;SMbEoF4V4rvYuIYQA9NZvDxlOspyc31T5ZtlwkpyHMnv1ZfsIiBmlXy9zEeddViTa/yWusoowzyy&#10;3W65vbnidDpxf/+O0/nEzX7Dzc0Nh8Od5F/NiiGV/N0Yw7t377i+uaEbbZXiapqGJYpXqHHNaoJM&#10;qf1a+l7OlEXrOOcc282GbDLn04nT6UTOmV3f8uOf/IRtG/jlL/8fTqcHkYfb9Tw+PNJf7+q14ELa&#10;rkx57He76kdgDJzPk3gAqYpA9LHGXqtxahxGpmVhWXydWqmTJtZwOp356quvePv2La4TqfAQAqfz&#10;Sc4757i+uq6ybMMgviTzMtM2Kp2WRV763VdvabtOPStEsniz2ZCd3PNJsYio1z6ph2KpCXJKWgto&#10;Tnsx8SCSdJlArDWLleIIEGWapnrmar58gf8AH/o/SJEokxj6M2MrXj4y5eNZrK3r8LKWKjVZTiJ/&#10;PJ/OzMvMfhQJ3oKzXKqrWFsktov/pvnAk0K8Y4JiUHKf/DKRVF5QpO68nvf2gwlbslgAjL16b7LK&#10;r/tlwaZcZd1L/pO1PilrfLfdMR8P9cwo2Jn3nmk6i9+Vtbx69YrHhzP7/RVPbp9zPIpv6Pe//302&#10;n/yA3/72t/zLv/xC6wqtea1Mfw59OYcpIwKaW8j/1VzDFmn74qGx5lhJa/ZWvYessWroDv5wEDlr&#10;O3D/5jX/4X/+X/jd7/6Vn/03J370ox8x9gOvXr3i4d2vePv2Le9fP/L+/XtOjyKnZf3PJfbp3zLW&#10;0DZt9TTrho7We2iCSuDKPUyLWDJEK/fTuJJPi/9dq1KiORSsM+lZ96GUa8WVjRHMuB6j8vXz+SzT&#10;K5m6jiSXlAt4nCZc29Krx5ExkreIX1tkcL3kXo1jsAND33N1fc3t7S273Y7PN5+y3W3Z7UeatmVa&#10;Dtzf33P/+J5pmtheqQSlacTrtm2xxjJPQaT0bMl7U80LjLWiQJVhmSadEFILDfXiNWQap1hRiBXz&#10;sVZyPavTUMVyYppnUs4qz9jSqHVAOk1rbX5Zf+jHuCwf5K8lb17x1jJ5p/l3ef1OpPgwgjllxW8y&#10;4j+Hfr7ZqAdkXHsVlzKlfW/r/V7x48ua9EJ6DFkDK65V6iY+UEcpeKS9qG1XEB0u4Arx13Fez1iV&#10;WWxE7amx9cJJuWONKiAhkuo5UdVFrAFXDk5W0NtcaICXAlL+VnkVly8sr69QP1otrG1JDrWgLQH0&#10;Esi/BPnrxtFCLZmswgtZ36y8QqtXQ4oc/ZoW0JlMywzGY50k9Q7REcWI4eLVIKZ4Np7YNC1t1zHP&#10;iflu4nx6YLvbEGzEpoUhG3bAprWYEJjCxJtXYqLXb/Z85/ktpt9KYWFb2q6lme549+49v/nNr7m/&#10;vyMukbZt2A09nzzd8Xj3Skwwh8TYj+xGwzguDF2gaRY2bRnrCrTW0xhwWHye1NA1q1xPg8CP2jCT&#10;q0ZUv5byMAp0liWUdcOUQ9nqQe+cI8VEa91F8brKyEmgWk2RytcvZc7ImbazpLCagpXksKwJa13d&#10;vPVgNwU/kNHJCvpUCGTFF1IBTS9gu7I8MdB1LTGKudiyTCxLr3IXhr5vCUF0PpOxMkpbD0pd80G+&#10;JoeZ+HEsfqZPq+QFGR3tBnI5lFsFoicdpat4U31t5X6sEmQi/SPBXu7jMPQU7UnvA6dJtGWnZVbt&#10;1r5Uhbr5G5GL0IfLgRgXrJ8wy4xJBpczPQ3JZlzXsCxJtB4N+ChB3MYFZkswQZMZi8gtFINmWQNd&#10;3xCi6KS6JtH2pTiXw77vwLmMNV7jQwITVNoJhrbRMd5MCtIIkkNapCZCljHNbCCkRJMTrVuTzAqI&#10;Whl5TlnkXUIS096gh74YIVsaBS+cLiCvI7H1fRmNUVakm8IcSFmM6411DJsN/bjh+fNnONewGzv1&#10;dvCcjo+0ztI6i0mGeVloG8dmGBg3A6fTiccgepybTc9ut+Xu/VvmacICjbWEsHA6PEgSGxbcrq97&#10;pkgliXm97I/91RUA59NJxtbNajCNMcyLp+16NpsNXd+JbvHpJJIwTYfR0XqTVgN20wh4a2Kib3ty&#10;yrR6sPsY5LDSfXJ++waswzYtxjmSMSwKOPsQxBzWSMwua1ziucaipgCwq/eKUZ1zA5hllGQ+anFm&#10;tdFmBL7v2l5jgsaBXIBO+UNheadgR1DvgFTlwoy1kFGBf8UAACAASURBVALr+GnW5wWsAramaJBe&#10;nHPWqJSVIUQvcnUaewVPT+CSyn2uHmiozJsIiTUydhusNqTVa81tyTaTW2n8jE4SdrucNVaJOK3E&#10;lYR1QYuToKDNwnI+g77P5V4KvqbrGYaBdtgyDD222+Cco3/6CcSGTUR0vX0pwmdCSvK+KigkiUQ2&#10;l9f7Mkn540cMcz0nSmEkHhnqeVIAZF3b9VwoOYAV3XvjBCz2Kt2SzEBjGsb2ShO7gDMR4oRNAdIC&#10;OTGMOvIcIUQBfnMymKT3VAkipuQQRcZFDwBXzkpN2L6NYzfO4HMB6/X3YxA5nizj6AlIxusZKX5b&#10;pCsBi+1IPRzyQojSbHb5JNcrP5c1ZA9SGLsHcAsmenJwWlDL5cyI6WnOBqsFTrS6E1Ku/hWURBUq&#10;kG/0TVl9r6UHYYz4iNgLiVDZY9osN47SCKkXRskFGego3hnl9I6aHkozqMp25qTXXuJ9vcR5I1uO&#10;IjU14kwDdqOAoqvygnK/VLrMSj6TYtJ1pestSy4p7zFBlZTLUOSH1A+EAgpcFrflfWquKdevjLev&#10;Jp8ayERKKFuszfV9W2NonMU1tlpo1PBiMqW5J5bvDm3vSnPXGAwOEONUkkgEJzo9JzuSaUSSIXck&#10;q1JvVXpsUU8UPY9DkI/eYSIk35CjIUWnAI9oSoeoJBQjgERODaJTJmCAsR2YCa+FdqQj0+MRDz5r&#10;DCaqx1e59hl8GrDB0SASZRhULlcA8OA1vptiYh4JwVUtd+cGiSnZ4nAqb1f2KwQKEWCVGHNZPLQs&#10;VtcfFNlStIGimwQfi4SeekapR1OgkwJYJWxFUixXibKESiuQlSwmcSQXSYXsNPYUCQSrjRxpFBcN&#10;/IjVglObXUhqItfLEKOuOxPXHZaUKJEifpGv2yRyeY2S0XrbKGAo2uuN03/WqgF9kXo2NG1L23Ya&#10;ZIopk+wJkxI5epKfSTHhssgWkyM5BXLupShPmjImI82XLP98KJI4A03vaHJDSBM+FJmUrNJjRvaR&#10;sQhRw9Wmm7ztID9X6gcjUjinxREj5Cg/F0yU/Zek6B+MI1mrEpnS/JG10pBz4uyLj10BdbL6Dcma&#10;bLL9YN1Ig89WAkTSeqAAPkmlNWLWRpTGNZGOlu8HDCHL9+Ks9YdtVG5bQPYCqjSdSpiRJcabVYoV&#10;xPheCAoWZx2tU+JTjMQcmYuJugm6X6R2SIjHYhxuoN1xPt/j747sbcNnX/wJD6/+wP3jiWURf8Zx&#10;FA15UuLh8RHU63Gz29E0LV13VDPydyzLXGv/29tb2rbD+8A0nen7nq7r2W43fP755xz9Qbwe1ONw&#10;VsDUtS2DgdN05vH1Iz/84Y94/vw5L1++out7Pv3sc169fsW7uyNt14vXnhMfysULCexwPOMa8Sjp&#10;RwXIZi9gt3Ucz2feHOX6bVrL2A04AjF7GpsZWsf5/oFudLQ+8M0fvmQ6HXm2bfj+n/6YT28GzrZl&#10;WRamaSZGT9v39L1o/4faHIO2c+yvtmQjniviY2G4v79j6Af6oVePIPGoKSQ1H3xtDIQQ1RNVGg7j&#10;MHLS+tUgIF4KSqKwghQ8Ph6FINcKcaXpepqup2sb2rZjmuT7w9CTjWGeJ87nMz5mzrNHvIysSHxj&#10;KB6opebK5yv8aeT0YMhjg2tHtkOLmd9wnib6jRjRxyIRkyKNg2bswXTc3x3AenAdfdcQTcPiDTGI&#10;NOE5W66e3/I913GMA69//yvOyZFPmWVO7AfPMGzZbq+EaDRNzPPCshwlJ8gW51r6Xrxc794/8OrV&#10;q0qiWRTwXeYJkLjYWoPxC3k58WQ3rHWZgpYA8/nI8eGOzdWtNiACx8OBx8OBFCP3796y2WyIMfLp&#10;p5/S9z2n04mnT5/yp3/yPTabLW/evOH7z7+DMYbD6cSbN294PJ3EQLrvIGceDgfJQ1RGz3Ydfd+R&#10;EZDdWEOr/pACxq5+U5GIaxzBByFKAMM4UEhrMQbG7UbOnyjXIRaJdq0Jmrac/yovX/I4PW+7UTyc&#10;Fu/F+6xRObRWY3i71vHGZrJfWKYj/vxIDpHZTkzTWYmUQnICAc6XZeHFixe1rpCmoXg3C2Ar+Ezb&#10;trIWU1K8SXODEDidjpL9JfOBtCkUcnHWHE58cQyGZVkI6tUxFAk/a0lRPCsAdtsdm+2WV/elzrEi&#10;u+m91FdTJCwLXTvw2YtP8EvkH//hf+fN17/nO9/9DldX19y//ZInN1+Qn1/hln/H123m3f1rTsuZ&#10;sWt58fSWx9MJSp6QMylL3M5GfK9sPle8FWNrvkExpg+JSBBJ8KbBAcZZkuZh/uC5udnS9nuOhyOn&#10;l9/w5d09ZmqY337D3f0szfWHE8fjCZaAaxybrmPXddhOcJxk5GyeY8D7heV0Yo4Rr+dAEzUPUEli&#10;lzPJZg7ziKPHMpBjFInTQkrKRszsTSSbCVxDMhafZlIDuWno8qDYc8mOsl4vOa+nRQiGtbqxCACv&#10;DULXPsUYQzSGbCVPNa2hbw09MLbSEL29uuHJ7S1Pbm65vb3h5vqGzTgS39xxns7cvfyah4cHpuUg&#10;uNimYbcb8WGu6zfnhWWZyecTTVzYukgbZoEQghCBjQviNWKk3j/6A4kWHwdCDMyz+DBCi3NRck9r&#10;sEYaL65tK+mraVtd24K/zQliSESb6RsnPr5mqvnEJXkMVoy2XCtjBNswefWO3G42Ko0WKzmgxMm2&#10;7RTDUPndC4INSO4nRA2DEGoE2VkJKbXovGi+5LXOTgk/+7r/Chmn4kyAD6F6FhaCOTlreWdW4qDK&#10;LBaib8ECoskiQW4lrjlLxUabwlJKFi32TdXCXhl4K5D+IUs1X3wwlcFfEslihFkKealRSzFTvnYB&#10;WvGt/zRrA6B8XgF9Y9Qzo6BwCNBTbr5+Xoqy0nypiaeV4kq+l6oG5hqIVFfbiVGu9x6LJDZu6BEz&#10;40jXdxymmaZt6doOYyyL+lGk+cjxdMJay1dffUXT3/Pd736Xu2/e8g//8A8cl8j3vvge+fCGlBKt&#10;axiGkaE1nM9nXr1+TQyBP/vhd2nblu0Im83IOCSapsWpFrxzjRTvuohSlAUjgI+lbZvayBDGqVOA&#10;FFIyaixm6mapYEtZgDqNkLIYIpsCTCqA0HVdZXg43bhlomQNHCsj4ttNmEY3TDncCnPHWUd2RruO&#10;F+xN861NnbQ4uvgblQWBwUe/Lq4LgKyshWQkUSs6rMfjqV7XXECzbLA2kZLVhgjaNMn4lJBUVRKa&#10;avS26arBcy7gMVDYb2Wj57ge5BI8yg4o0x3lusq1KxMwxVzZOSdJ4+FAzpmzTl8Mm5EnT54wbCVx&#10;zAV4V6ZjTMIIOB6PYjofhdHTq+l2MlK42XZL00xMHi34E2memb34yJixqfq4hjXIlfXUasPHWle7&#10;5wU8dU1D60ocWUHNNXxrcXARNDHUaQJrHdFHaThkAfSTAiKr3rkYdGZNmvKFp0NpkDln1chOAySQ&#10;1TC2TJglg5rpyrTJ4qXQG6whB4lmAh6LEdhm6Nlut9y/fyNr4nQk5cxuO7Lb7era2O/3hBB4//49&#10;KSW2262YnTXS+E0p0XU919fXWjQNksh6z7J4jq/fkHPCuobpPFUTRpMkgRyGQfSFVUe4TM1ZBSab&#10;1nF1dcWzZ88Yx5HHwyNv37yVe1u68UZidcrCUC2s0BACyal2ZwHEs+rR24uD2KxsgaKTKwWANO+M&#10;3g/058o+h1wNqy1ZD0h9Pj0ThOEUK1OjFJ6maPbXJ8sKzOQVLwcmZTPJNGCJUZlizpsvAOkVCTW1&#10;kVOMGTMrUG+x5LKOsng3xJgVkL7AaI0c4AKsKJCizf9sAgZDih7R31XjSJsUsNSpiCQazKWwi3HV&#10;cRbzUHl/5YxLKatnUlKT4ERYAqfzzP3dPVknlUw70jSO/d2jMFW3VwzDwK4bCUNgmsskRVz3r/xH&#10;BdwFZ/uva8TmGGvcrtOSNX5fPIz5o981QF4WTNOQTVNzEmstrhOPNdpWoH7jMC6wmgVkUojYscNk&#10;cDbrpKDmQU7XqjKlBXzL2LL+NYErEzWQPwDiymsxWDVgzJVp3GgDc5pnRg049ZzUxnPRsW1c2Rvy&#10;1DGoBraRpq/ViR/wCH09QcqE4JmXmaFt9KyRe2Q68X3r3Iau67ifz9UQO6vwe8rqi5ET1rV1rV7e&#10;h9qSSZfr+eLn9CesKeBlyQnLndPUTTeETbVlp+d3rjFA9mfSor2sJ7kup+UsJ4XTyUencbhpcI3D&#10;OJ0wUg8Om7wAkmXSr7xWUxjptu5tUIa43s81Bvzbj/KzZGnslAImxlJAFHamnBOFeVamf8o1NDqx&#10;LIRRU89XWwaFSwFScjbzx/8oELktGu+QbKvFz5rnUxpCZIiJFIJMLKSV3WuSqUajMSXprWiuJ/mh&#10;Fi6uGISvEw42rSw0o+ug5IxDK7rY5Yz4dsPDmjKZEKufmywJMYctJs1y2S8nWWSyvWpOl5ogf7h+&#10;63l0kbfEFNU7LNahjj9qwOg6DDHImceFdwLqSZTL0Frx9kj1+0lfU6seIfki2l3WS+W21Pen7zFq&#10;M+GssbxMQmB0ejy6Nec367UpzwOSi57P6rGg+WEuHK1yzS7WVqkBdQHWmN+4BqsxDa0nUMAfzZtK&#10;Q6C9qNH+7R1UWIrF6wcCQc94efrCUG6HUZoa1WtFWP3OlokePct1IkumHNGGgsF7aTBYilFskHiS&#10;JV/aDC21iarrOV3EgVAJbLJ/rdWWrZFnjWqQnpTIwbcaMGvNWljihcSmH2sVII/CxC0AQ4jSILNW&#10;mOgWiWGxek+WdZNqHVBqI3O577PEFKtfd1am79ri3ZGd5Ci1HJcm03mZub29xV0NvHv7jsfDI13X&#10;8oM/+QHOOX7x9/8REwxpaBnHDePQ0fc95+mMMZaXd/dcX1/RtlL/hhB4+vQpn332GU+fPqXr5OdT&#10;EvP2nDN3d3fc3b0XxrqRCbxlXliWhfN5Fi/GZBQwcRyOYqS+2+2I8StSahjGQafykuahA+Mw1gmP&#10;ELz45elExPX1NfvbW06nMykljscjb9684fb2OafTkeTFbJ0oIBmdgK/LMvPl77/k6MVz5f3XX/Pv&#10;//3/xF+8f+BnP/sZeRAiRNM2NSYaI9iDzVn8CmIG66ops7DbRdnicJD3bxcr5x0S98rUSAxRGc0K&#10;Fle2MzhnmSdfz5aUEimKR1pyMqW+HfpKerXaiLXGVk+u/X6P9567+3usMVxfX7PdbjkdpVHx7Mn1&#10;xXnEykZPYGNk28mEwuFwwHvP9lpwDtdfiQeLieI9VD02mmog37hGB4Ajs9beycqkVTeo+XqUe7nd&#10;bPjpT3/KVxvHL3/5z7x5/Zau7zidTtzc3HBzc421jsfHR+7u7jifz8Toub+/V1a9+Pi9eydeFSlF&#10;xnGUa2ss0S9iYD0v1QPXKD5Szviu7+l14ikeT0xx4l9/9zsB7o1R8oB4EYcQmGchR8nkU+Dh4RHn&#10;xBj7dDrz6tUr/uYnf8PtzQ2u67i7u+ft+/ccjgfe3j/w/v17bm5vlVAlk1/FP+50ngjhRNdKTZ5z&#10;5oT4u5QTKeVM33UsdsF6j1U8zFl5TcuyYK2egZoH5KBnqUoN2Is4Vx4SdsoEeqMxXs/uZIQsqbV2&#10;q5OzJd6WqbYYouJQqF+eKM2Mw0aA3rROcJT7UEDdnDPzskhNmldsJiN7wjmp48UXY9a61tb7I/WV&#10;eAVP0yxTghkYpQkcYlRCgyVEvZ9RiHAxrH5d1lq2u628vlbUK+ZZ6m6TnQDpOfPu3TvOp1kmSZPh&#10;dDrx+eff4cc/+THv795zc3PD02c3vHjxgn/8p/+L3/zmtxhgs92y6KSmiWJYXydsS61kTD0n6ple&#10;a2HJd3wIQCJEec+1rreGrpMGWjxPWGdpb29p2pbD4cAvf/nPnCf5G43pZF+OawMlZ/FSAlPxgmTl&#10;bOn7nt4YJQtS733QSTOrmEO5/zV2sqrupJh0Muyy6Fb8wCghObkP1mei4IiSF7Ztq3mdTh6bS99M&#10;2G436rm0EJeFoWnZbrdc78SD6Aff/YKrq2tePHvO7c0NY99LfRfkvswxMM8zp5PgaaJmM9CPMvEy&#10;NIqp+sjpeOJwmJiXBWNaxnEkHUNdT8ZELEKKzEYwL2kmezKeFCPe6/RSljq32zQ1u2gUUyw1bdO2&#10;LIvXmqTsY1PznqDvweimrh8vavVy9jgl0tfBCcUnhqEjeM+c56qcYe1KxMwGXOMgg89e802n+bFg&#10;YKUmlOkdaeitcaXUjauqSV3sZDk7NWlzxq23VvOhFFdq4KVSS/mZoPjKWj8YHVaW9zI4iSNobAFR&#10;/QC0doPKuC/pmNE3ngwi2WBlHMjqRS4dH3IxozcUiYisgHrKWrxpIp2yghCYC7CGytC8LBIqgAsV&#10;lBcg29TvlaSy7p36+tdGi/ycsub1CzXgWCl6GoIWWiWpDTJ+bluMEZPOsTXExtE2mVOcIUxse8d2&#10;uOHVqwOdS5gwc7h/5M3pXgJM8sqiOdJay6a3hLuXhCnxyb4nNwNPdy2H2HN3d8f9+3c0TcN+GNnu&#10;dnzn+59xc3vLphXAZNPLqGTfLhqA5Br2jUg6YDM5LaQkpmXWZdrO1Q2xmp015ByFZZaSMMRKAv5f&#10;ABm0jaaLzKzJvHYFy6FEvpRjkTVUGjJcrKuyCcp9kOKhjDOvIKg+C1EL3G83V6SAUdYg1Gktyt0u&#10;zaKL91GA1ss/EYw0UtpWJJ5kFHyhbZM+/8WhdAECldeakiSFxkiR5T1qeB/AtHX91mua1QSqSqqU&#10;63UBYKn8m2H9WgFeCsDsGukCH49HHh4emOcF64qkh4zRP3/+nKVMJCByKiW4hiCSVGmWhGvTOZqm&#10;xzYDAEsUs0zjwLi1YGstmLAwLQFDhKYR71UTdc/L3290XLJpDUNuSMnR9w1OC2KMlcmX5OsFMGpO&#10;H7J0jUMIRC/v02JwrhSsGVKsiXzTtLhGkqpp9hhn6GkVCIpyv0ozx1BZL6AdbkRWw5W4F6Ujn2Kk&#10;b4vBmhH0qxzuWhxla8m5gHcwLRPn05l7kxk3I4+6r62Rvx+8E7NKkkxe+YlpEuOzvu/ZX+3o+54Q&#10;FqZpYqNGggaRimoaK4dOijhnOT4c2G53dUTdNq3ILsXIw8MDVze35JSUZdhhm642OUzO7DdXctD6&#10;QEaYRD4I48mGqBIFVljhqHSYJsshRqazshVNxi+e0zzhl4WAAA0ivSJSXCYnQk7aTLFkIxKVAtTK&#10;zhVyvCz+bArzpJxTK3iWS7w3HTkHkcJLBmccMTk1aUtELwlwY+UAvBy1NsawHfo1zpVzKyZiCute&#10;RwCaso+lKajnZFpqhEHPFbJTfNgIgF5G+IO/kNxE11Es213AKt34FeA2DSYbfBarapcNNq8SJnY+&#10;aXOrJ7HgoyQNTSuj3FhpGhiblVEiAKPXvd0hTNcUAzEEfDIsCKBtjOHly2/oh4Fxf8P11TWbqxvG&#10;caRrO4Z2wIc1Nsq60GJK8wPvP5yw/Paj5BUltyBnbUplBcpMzRWMBsQCUCZjyMnjclkzwhQXAH6g&#10;6UdwOkFClmmZRckDIeCXhDufVwBab4LEWD1jXLlP0rAMIROCwYRENCoDpckaXBABChMwC5iV9Ro3&#10;rWPoe4yF0/HIZhiUYa5HhEsYE/TnEYkpivScQGQZi3FZ5CvzXhLTnMScMnlihJPPHKaA3RicMtaj&#10;yciggsX1Ld0wsHHScAx6jlsf8cZDFFm2XBNWU6+/YS3a1uPUfOtnbAWDivxNsmu3xqDMv1iIOsoQ&#10;p8hYyjmS8iKxm0Vkb/Tr1so+HJC9FqxXUk3CxIkcpOmSYy9/B5EvtDqybwpzqU6qlMJM84gCsF4A&#10;/Ot9Zs0vv3XfS54iS7KcCxVSB200OJ3SzLqGyuvKKVPAXmmm6oSmLZNf8hxidBtEqgansdHpfXBA&#10;AziMacE2mG4E6+itxLvkZGIhW2WwZTVLTwshLORlEpAjysGWI/IvyFROmYDJKak8p9XX5dQU2BJ8&#10;kQjLRCDGhkwLJhKCIQQxaq4N/FzAYOEckjNd32oDwys7uzRUpKFkdIKiAswFWHDSpPdegEqXHTk3&#10;ZL3upR44FwnECkZrbqvP51y5ywWk1hhFiQuaD6iEVCjrURmmwcjrX2jIJIIatmb9OZO0nkGaZTHJ&#10;fvQ6lROyNK9CFsJUrmek5EExLZrnFIkq5L7qWd11rV6v9TUbI1I4AOl8mVdrilNyUbSe0qmkWh+W&#10;/ZoiWYF/pfap9KOumdIwyZmcIijJwBpbrrSec6b+TxM0zb0trRK8ZjVHjlly54zIuzVpBZLkPTih&#10;LilprG0cKQoAVs6nUueBYbYiW9U5bXJmbZQkBfeyFU6Ejuj8v6S9aZNl2XUdts50hzflVJXdDTRA&#10;DDYB2jLtkBmKsPzZHxXWX/If0i8wP4gM24IiKBoEQ5bAIEgQ3UBVV1VOb7rDGfxh7X3uS4BgOORH&#10;FrIqO/MN956zz95rr71Wkrzfyn1XU/oaP2CkkOeejXIfU9ZmoTRERbLTei/1q9QaOklVtE529f4T&#10;vNZpGSf1rACTCRJnGUWdD2QJa4S6jE96ow1zIuKbGSUVlDJyHWULkzLWbYOUM0ycpdkogIvjdNbU&#10;XKNdbdGhxek8Yzg/w9iMu7t7tO0K73/5N3j/7h3+4R8+4XQ64f7NLXNKEEgZxwEprRFCg/WapIA3&#10;b95gu90hhIDj8YhpmvDy8sKJHh9wOHzEMAysRzZegHnKpaVUhOBASaE3d2+x2+3w9PwM/OpXGKcJ&#10;4zgB+BVjuzGYI5tVoWkQU8LpfIZzDtc3NFD+5emXSEKEMs5hGkeelymhv3qDc7KYY0aBg8sF4xxh&#10;4ojgHeJwxDTNcDZg3TqMxwkP777CL5oGIU+4/sGPsdvtsOo7jM5ijgkxTpyUD5xvHIaB0zFNg7Zr&#10;kHIP7znZst22leyahcFvCjCnGTlltG27SNBK8yXlhPPpjOE8IIcVbNH8G7L3lHRLwp42wK0Dp/ct&#10;iQVzTFivO+RpouxP8PAhwPmAeR7hhhHnYUTTtHA2iAwTyWMxktjZ2ytMAOL5jJOlhFXf7rBd79A2&#10;PT49vZdcP4F5NCWUU/IAIja9hbUN9gObJXPusNlsUGyH8zDAuICYzijWYHW1xXe+7zGXHv/wi7+R&#10;Rt4LDBxCIGGubTqsVxuUQtN5GGC/P+F8HuGsExN61p0xZkyZjQnreKaYkuGtQXAesWs4+Zc5pZ0t&#10;kKxBjAnD+YjT4YB3v/kNnHdoAidTmqZF8B7OACVFrDcb7F+eKB1dCh4/JfzlX/wFUqLE7M//8v/B&#10;D3/4X+G73/sepfqcw3a9QTbMhT48PZFY2QrxrmEDIqPgPJzRNS3arqvYW0oJziZEmewNng2v0nU1&#10;7ymFzfq2bZHyDG90qsnCRtZiUSc0RTLQGEsJUK29rK3YhzUWPhDTcIETgVNJSDEiOIuYIxKYE0ug&#10;g7cGbdsguzOaJlBGuetEii/Be35exZxCaEUm0GOeIiCTFNN8QopCdpsjnGEjMydgnCZ46+G9g/MN&#10;ss+YjcE8x2raDWNkPSwk4hhnOKlVOaUbMZzY3GraBq2caYfDHqurHZxlwyGEgLmZEFxAyWx+lVzw&#10;/t2vMZwHfPHFF/Au4R9++TcYzy/4/h98jhIj0Fj0V2t8++0NcvwhWmfw1btf43A8oOs4RYVoUeKM&#10;aCxKypyEAdDk9oLAofguG0AWQOhI2kOOSHOCcVmIqjxvN+4t4hgxDmwirXdXlHRsG5gcsd01MNbC&#10;GzbPzXzAOI6I4wFxjmg3P6a0YZoxzRGxsNEJIS3f7CjDZ6YohD9KpzrDRlmIb2GSQXLMIqwlgSKV&#10;GTECvmd+mswI4z2yiUhmRjEFrgmww07wU6m5jUwdFk6AO7dYDfB+y/knUOdUHOAd+maNrutws93h&#10;9vYWb69vsV6t8aPv/4ATm4FrMQ4ThvMZ00CLiK5ktNbgatXhetXDi2DNaTrgvH/GZrvm+poiMA9w&#10;JaJzTBe8A4rJmPOMYT6zBk+MNdFEksfShJgipqR7dAMfAgpaoAChtSiGn9F5LzKBQqIyFr7tJC/h&#10;vs9So2i+3Ujz/vc1YJSE72QC7lIdyYlNidEGjZcMSKfF8lRz9WKEgF0K4D0MiuBKzOeUtFfKghHr&#10;AIISao1RRSZploi9gzUq2Sv58wXJRm0HfncARRo0MS55NSC1ml0aSIV1dymo/1by2NKA+S0QWJ+O&#10;/7YVrLq8sKVow0Q0bYGLImZhGBYsAAUL7VrOAGW5IVAtO0mQrRRSKacKZumF0MOCmoHCvIduoAt4&#10;yzApXTaXfk7+3MLmMZLwl/r7pn6fmoqtYeE6jUzgQrvFbrdDCFcoKHj68A4fP37Eh6/+HjknrBvK&#10;/IQQ8M//x3+OsLrCT3/6U3z98QX39/fIzuJnP/sZvri/g7UWt7e3uLu7w+1uh6Zpse081us1TDrD&#10;OYs2TPR9CUUYXrzWLvPfsDICOnNx+cDXHqdRQCydCBCvhshrvwpWwMdSpTq0CVZKQdu1HEUUAFkb&#10;G0Uunk58wHCigaBkrhtRC2LdoM6xMC21ETASFHVLp1pH6MkuV0ALFZjU++WsJcmuULv9t5s0MKhs&#10;48sCpDZ6CpnnTqYfLplpWqeoLFoR0FmbT68nc+S5cqmMKtUL1KQTRRh6cDLuxs8bBeCoAJauPqOr&#10;cFmHvw3eAMDz8zNOpxNgDFbNCk46vz4EeO8xTMKQlAJRr1MUrXRrOyaAbU99ZNeSWXaahaVBYMw5&#10;jyYEhIbMjDCRKRW7ZcpJ2aianPV9fwGK0FME4FSVAk7KBHHSEVctdYhXyTxPbI44L7JZF/u/ZMS4&#10;aEIq6zuXgpR44DmdoqqTbhaq/2qtxfMjEzgD7ZDbCgjmkjEIQ8zKemE8JIvdh4Djfs99EgK1Kgun&#10;kNI04HQ+owsWm80Gqy6wkC38TPM04ng8Yn98hHO+6h9nYXOgFAQfoFqc3ounVqKPQ5RE1zmP1XoF&#10;7wNOxxMbf2CD7eXlBW1PiZ6mbdCEgGKs+OXwz8tvRwAAIABJREFUevSrNU7nE969+82ieys6tQCw&#10;3W7rNXFWZFMq2KGRl2tV7+c0TZjl4KpyJyL1kxVQhIGxTu7NEq+1kaWPyhAHq0Rtp9OnikBLFG8b&#10;hm5qZpsiXkbjwAPdWYRQ4AIleXQd9NutvJI2ldg4n2cy2VKO9Q1dnCz1URvWul81UwETWR+8xIso&#10;cfUC0DXLRIxRgM+oB0yW/25qnJI+DqwCWzDC1AywTuJtVmKCTFoYjuRby2muOc68D3LuJgGil8kh&#10;meaz3BPHacJhv8fj/oT379+j31yRMXh7h9Vqje3uurKyc8pISSQDsiYblxOIv/sgY2VpzPO6KYse&#10;NRZX8PrifGeDi1KAOrkLzUnkcxlFFHVxifSeFkznw1HONdE/NqpJSzC7aRbJFTKqstxm+mBYbUao&#10;b0/RsybXv1trBYTL8HAITaiMXnR9BTz4s0YaD6i6xXxfkuHItXLO078leEK7Wd6/JropCzO40Gsr&#10;E4yOkZNPTECB9XoD1U2e5xmjj3Czwywa+uOsHheoa07PYQAXieoSBxRQNJAJGEvGv8kX907+N+l1&#10;kjhSNIWTHE0L3cuznZ+fsXjdrpBzwZQ57TBlMmFTop4/HBniwQd4H5ZE2kmDMI51Xy8AsKlhLacL&#10;SaX6M5creGEL8r4v3wfoscMJjyJsMVsnUZ11KHEW8FhkWOWz6pShQanT3AQtZI2XUu+hXJjLq798&#10;T5js8AHwHrD0/LECEtfPU3T7EKDLwnALJchE9UXuJA2XUjihkvV5ZD3Qh6VgjjPGifEu1Xoi1LyQ&#10;rD1fc7X6Vi6uv3rHaG2QMz0xLDVCYQ3qtchZNaTZZDfWUHazCDhm0lLryIvFzAY9WeNsbLG2UMBe&#10;r+fvTsAUkOikhLIKdKMs55qRtV0u14f8tDGyvsDmYilImSSgWdZzMvz5LM8NkaRyonnudAJP82Oj&#10;cgrcKyH4el+1Ebic30AW3fKgeYYrArDkV+zYi3S0rvHK+tM9o2ePTpHpf8Pr39P7vYSTi/tflvau&#10;MYY5ZC4oI+M1LHNR7y28IyijRTyb+Kn64xQUrNcEUzX2VJKfSFc7z3NPvQ29nNM+aR0rEqNJJSLp&#10;2eKwFP3LdtM1bhbZHZGnWab+szRzGBdhZfJV9nK+iCOlFJHNzchJJ7OW3MsaA+upaKCSdLw+jjJE&#10;zmGYhtd7V9adkQWjJLn6/LJsk6y/pjO1TiewKq+PDGuB3XaHkjOGeaSvwWZNJm8JWK9X+Ff/6l/h&#10;Jz/5Cf7jT/8Ch8MB645SZG3boG073NzcYLvdLudkTtjv93Vqu5SC1WqFjx8/4f7+LT777B45J5xO&#10;J8oyxSNKKRiGETEmeB/ogSENrKZp8eZNh8eHB3z8+AFXVzc4n8/4+OkTPv/8c/FLYZ24Wq0wDAMO&#10;hwNWqxW6rsP9/T2++eYbRPEamcQzsWk5lf709IiXlxfYNGLX7rBq6Bnr8lSVC7744nO4do2npyck&#10;P9MH01n8/Oc/xw92d+j7DlfX1zDWYtofME0TXODkj3WUKJviDJ856R5CYA5rHVDOUO9F77ycc6wj&#10;YozCqh/r1LPmU+M4YBxG3H6xE7BI9kyhZ24QKaiHhwfknOEM/X522w1CaOr05vlMr4q+a9k4njmB&#10;1DYt+vvP8PWv/h6rdUbjhfRmGM+jxP/zyHN6SlQIsA2naFZXJJI9PH/DWt/JJGRWbIk1ULNa0YvU&#10;NjgcjpBtjXGa8Pj4iPVqQ5+A4YTj8Yjr3RZ/8id/gnXj8Gd//ud4HvacUgWng7q+Q2gC2rmtNct+&#10;/4JxGBcm9jRXP83H+YXyd5lrowtcw8Z7WGcxnE5s+oK12zjx556en7Hf77HZbBhPLH2GdGrzdD4J&#10;O9vh/TfvkVPC2/t75Jzx9ddf4zycsepXOH444sOHD/jLn/4U59MZyQA3NzdoN1uknPB8OuH6+gY3&#10;9/e4u73Fru3Q9y1BVwBlyOg7+uiNA/2DkuTiOS1TAM47No6GocZc5z1yHGFgpPHm4VKkb0rklMqc&#10;IqzJsMZXXzIlkBpjkeciMmjMzWLg2p0mEoKy4BkJaZmgNurD2uL5NFaCoQHlv8ZxQtt2WK/XC+HX&#10;LjLHznuEQKLAeVACMSdErHFw1lUfGLtybHw2PQoKRutQyhnzFJFyQrdZ43j0nMqRPTfPMwpsxYA4&#10;mcdJjq7r0HU9DocDHh+f4FcdikzA+eIlt1jyhZQTvvOd7+J4OODl5QWn4wnGAM/PT/izP/tz/It/&#10;8b/g61//GuY98ObNHb7//e/j/v4ef/2f/yN+/jc/x1ToV0SYqSAqS1kk8TW3XM7G5ZyHMdis11IP&#10;j5Vcay2bVNYaeIhiitR74zBSsWe7w3q9xnE4YRoGHMY9pmmCz2daKog018PxXM/Ltm3RuFazBWIp&#10;ZzZurKi0ePFB9l4kEBOJJkW8M43juUjCT6oTxkb/aO4jkzY1r75Q7MjIsMUK4C81h5EYWaXA+b2H&#10;U8Zms8Fnb97iiy++wLc/+xxv3rzBzXqLpm1RhqkqnJxOZ+RpgjH0DlqtVlgpcVgbMjKdGQLz7sfH&#10;J14N4+jJ27ChNs3EgbxzmCVvjTGSlGU4LZIi5T9jhBBj2JBo2xYwHUou8P5iyl3xAyHNwgBdv5Jp&#10;vIlrvGIFbKgHu9QQ9esFhl7w2gdKcx3Kwy7TONZa+JpfcrJXCQQL2X3BXBWv8a2TBsvyvaUZGrHb&#10;Xb36fFp7WMsa3Rtf5ccUf87QabwiNazgRe7C4zyXWtMvC4wTyFbjjTE1XhoYFMEc1cbD/P3/8W8q&#10;smQhhQvK8hUAMpkWwZHJabRASeywpa6IHIoUDPp+XCuAqmPyMvOikqHqyNBxFlNRDXYdEVcpETKD&#10;JpHOMTbLZ2QRZSxfaCOgnia32kFzwmhqlMGOJHFNvorGtEsG0zwhxixA9ArWWowTJakKCERm0XJO&#10;Itul2sq/SZ10zC2BqgcaqQXPBO7t289wPJ6wPzxjHAbACKvcclF963YjDQDpJBaalHnHhbvqaHzl&#10;XZERShaTMXJjO7/IlZDdJIdMoA7sFMlAIFMSNEkV9nrJBdf9Wu7PLBuYIBABApp0W7MA16gLkGCB&#10;sx7/1IMyODq+zzthLw7EOI012Os6vqz2qiyNgpoKcsnzz+f9bwEiF88D8GBzlMhSI/QYIz+T97xX&#10;IdQA1nUsCtq2Q0oRjw+PNaiYCliY+han454TCq5UaZjtdou7t3fYXu0wV4+YRgJSg1KAnJ2A2tPr&#10;gitrYWtkLQeRjyIT6nQ8w1qLDx8+4Gc/+2sMh52MOUecz2c4D9ze3GJ3vYJ3Dqt1I4cl7/HpvJdk&#10;nMDD9urHGAeONTprOSYqY9IxRVlrM5P4aUKSjq8GmIe96DJ3vSTSAha7joWAazCOI4bItRD6Nbyn&#10;L8w0z5VZo/rFFmQrTmeO9Jdc0LYtuoZmfXGKmOapaiMbQ6ZOjEyKnTEc4WwZ7JyACEaLz98C/D48&#10;fsD1zTU26w2BfGHEWqBOUDB8yJ5JYgIqEz69Z/NxOJ+x3++RUuLBulpJkhBwOlNndbPZwHuP0/mM&#10;4XwmQPHNR8Y/M6LrOtzdb3B7e4ts2aB5Ojxis17D+BZPT4/4zbtPmKYJt3ef4f7+Hk23Q9d2GKYJ&#10;D58eMKeC9WqFmC32Ly+4ffu5JBkBgEESabJ5lpF+k9C0Law1nKZ6fkEuGVdXV7i+vsEo2sYKmGmT&#10;TRkMp9kLaJWEvS1SYaKV2nX0wAnBEkwBJbCcNehXKwyHl/p8Ko8GsICaxpEsJpGb0/HnS1CntZbF&#10;epzrNB0AGEv2FhsTgGqzL3JzXG+79JH7NpHh1jfStM1sAOaSMY4jXs4DTqcTTmKajNAS5CjU1DY1&#10;Abn8O5Z9XQEwLD9vDAJOEttU9lOKMcukNEcmbM7qntPYJkGwDPKar4GZ+j15RQUHVU87Jcq2deXX&#10;GIYBw0gmtfOMT+chUc97YAPAhxXarkXT8HyMYsp9ff8Z+n6F3XaDru/hDNmSKfL6lUjmXklRwCeV&#10;kuO9KuWlJsELO84s54ESLvTKqZeVo8SOn0Z+uI43fS95iNl8F7vrK5T8RvIYadBM32A+HTEefonz&#10;+Yxr00jTkIVTTAqoE5hs+rUk/B2c94BxAm7wTDvMY2W9xcgxAQPAycRCyTSJbMR401mV+iCYrEy9&#10;0HAPRpWqsvyMbb+CdR5oO8BapNMZp+MRzgesNhuUux8wHsaJGv42Yjyf8fLN13h4fMR1K+fIfMQw&#10;jCjDAQDQt2ySmzfflqWkDaMka4X7/HQ6SAJOTe2U9eyUPCPdsvAU084kUrxFgPUkgE4RliQZ3WSQ&#10;Ml9xF8XRUiRZiISXEEh+d/3Ls9lxaY6wc1MbRZeg8e97XG/vtN6t66wUZZoXFJnUKdBiTdcok/Hj&#10;KCPokOeA5Ec6ru48xnESbwJqlIeGcrUFBXmfxZRViqhZZEAs5QjWKhFQRvmMUfInxotrLxKbRhqo&#10;Dc/dJA10t9pQ17ntZXpT8mx5fz5mINBfAjECxwPG4QwjeTeyGPZGMmpjaZBywjiL51zpME8zJh1k&#10;dTS0HmeDaZ6rJ9MszcQZ4qll1Gtijb7v6VVXgGkakRKnPZu2hbPUa9fzXUEhRfBz0mb37xJwjDGv&#10;JMrYuFgM5a21COM3tcC+JBVoo0RBVH2Ny/9WABzMWopCXTdLHgcAKRZZgyopeymDYHB2TW2AklSh&#10;hB59/3pmaB68/C4ANK2VSXROa+UopIasklwKOGgjcZaClvdhLE+UgjDM99eFa/TaU67Uzo8I3qPv&#10;jvA+wIcXSi63ET54TJsdrq+vsd2I1G2c5WyVtzmduX5z5KRUJLEhCwO+pE6ISyIrFiU/SSysp0Qw&#10;bJyNTMJArhOv88MTJSTU08o4AntF34Bjo9N4ehGkwkb0JLI+O7NhIS2ehMUzz5yEqKYEAQ/WZS4z&#10;3pdIQHuTRNrXKmuSskGrnkBHnEecT2fkSAJEcCLZMksDLviLvMEASkSQr0maN+qdRBNaggEqMTeO&#10;I2N7znCytg3YmFR5Xq7N8qqhXUrBur3FNImcKABjCZCfBj7n9e0d8/gictQg8D9F1hvm6g3Wmw18&#10;R8D3MBuMw4CXwxH7/R5vNi1+8Xe/wH/6d3+KX/ziF/iin/G9730PV37G0+MTyhdvCe4OEYfDAWYG&#10;89Eied0cKUHmGdFXt1tcXV3hOJzoxbE/4/b2ljFpnMSUN+Px4QHjNOH+/h7H4xHHIxs19JChP0ZM&#10;EW17j+enJ4QQ8PbtW8QY8fT0hJubG/zoRz/C3/7t3xLgF2WBpmnw6dMnvH//HqUUHB4f2agODa5v&#10;rnF1dYPQNFAPNK+1VAZSjIgXdbq1Bs/HE/7wD3+EH/7Rf4fNZoPnGZQs6TfMl50TYiWlzzwE/Abr&#10;kneHFk+PT/j4QtN5v75BCAGHueB0OmGOCX3Xo/PMJ3etw2q1AuJAvOLpI1arHtfXN1j1K8oaHw4w&#10;MOj6HikKOz7xvGlCg77vserpGenG36D2lGtcUkIrcD7z3Cqyn6ZJasmR+MX1law7UFKq7xyurq7w&#10;5m6D7XaL66sO7969w/7lo5A3xaPSsp5KEz3+vEzfnIYRz8/PiJm17MeHM/eJ3Uk87dlIGynz9W//&#10;zf/GOs0ndG2HN3c97m5vERz9YM7HE2JKGM8Fx9MJp2MR2UFK2NlNxDTNmKYRxlis12uRmKaCxNu3&#10;94yz41BlhiZpDj0+PGB3d8O62HuSQA1JJ0WmKiwY9+JIiS/vHbqux6rv0TQNTuMznp+fMQ4jur4j&#10;yWqaMc2czI8x4ub6BtfX1+hXPbbbLd7c3eH65gZt2+LTcU3yXwiY5hn7wx6n0xlJCHpRiEKn4SwN&#10;cJn8izMJPcHKZ2I816kpJ55V0xiFtLt4lQGUC3LOITntyi/KKMYYOJmAyMMLvVTymXjc6YFScwMl&#10;69J8RN/3WK/WaFrxPnK+7vMPHz/ganeF0AR6E80zurZD13ewxuI0TVVyru979H2PeZ7r5F0IlHoy&#10;F2DqIuPNHPjx8RHH4xEhBJEsL5WE6pyrv384HMQ7iBMv3nuc93t0fUd5wQIMowC20mRarVYYhxFR&#10;5Lp1osYYw/3nVvjud7+Lb335Jfquh2n4HsZMdZS/+NnPsH95wcP+gHEcMKs1hGB6vhwwzRPmcZLJ&#10;EsmFVBJu5uSHzVRQaR39ckwhzvMyntF2PbxboeSMvr3Dze0tVt0Nci6wJghBjw2UXCaJf4xfj6dZ&#10;1oIVErZOYs2yXiT/dxDlioXAIQkq5ihTMc5JHeUQEwlA3re1bosxYpxIsOBEVANv2DAvhRL28zRf&#10;NJoouafXXUkB3nvsdjtst1v80be+ZLx6s8Nmu4W3JLDmeGBdNJ5Yj0oDpPHEDYx4cU9xxPl8xvF0&#10;pj+XTIXMEi/bhtNpU8oYhgHH8yCyv8wrk/XEJSROWfFhHkdKm6WYScBzDULwcNLoVAWC0NvaTK7N&#10;hIJKmtWmM/MH5vDEgYi39402zFCv2VKfLx4p2kQxQhzQpkzKMjENkWCc5yrrbo3Fas0zCaUgNKHe&#10;C93jnGa9TImlbyHEmNPpAOscQrBoQgMfZKJY6vVoUq0/+RSapfNfceLzm1eT1rZiUXGY6+fT+gJA&#10;JeK/GkKo10ga0bUQqASkBTwyF4zLSyBHsB1pgigzf7kGy5vhBxumC2ay88jScGHQLkBoXzVgSlZG&#10;KRstdUJGgA2UKBeYNyk6+wpQ1feg40rFi/k5tEi6BPE5duWLhzLkVQrFyP9RC3opZDRxUga/M45M&#10;9YajhbvtWwBA21BK6HxmR3i7pTalD8pMzkyY4/FVA6aUWBsu1PyX6wkC35UNKA2TRky+1BgNAlRq&#10;p41Au/LGqSGsGyiJXEy5mHghA9IAkcZBvCa2LpragOGFfrW4/rGHspguC+RiFu3zujBrg+X1Qydm&#10;tHgoBcv4Z6FR1HJvF6AzS1Y4TROiFRYxCrzzy7SLtUgxwjlLuReQpTLJpkspIzRhef/VqBjL9YwM&#10;1gToIyivEV/plv7/eVS9ULMACHq4r1YrPH9UZhOLrfWmo17xroe1FsOwh40Wxup7YmHtfY8QPA6S&#10;FOaULgBuARtKwTRPyGVJvs1F4mGtRbPeSeFLKYYpydityKGcZmWUQgpYScCcQ0DBkAX4U9k1WW9k&#10;SwHjecCi/S+yNdZKMGfBCKC+Z+pcUt+1CQFjnAABtrUhY5yt17Prujp14r2Ha4XBL0mU04kbRGn0&#10;SuIizZXnp28IqAG1edBJcqwAkJE3qKw0Sv9xn169eQPvPYpoWc/zQNaZHevnyDnDZLL7djsWHNvd&#10;FbquRzEWzy/PmCay8lrjEVPEPEXKd8T5YsSSsh4qsWSthZP7aUDZOu9DNerc71+w3++pw920BMax&#10;xPiCgqvdjq83T6JVLDIbF+uVEggRztHPBLI/4xxrwqoHk7JFUxJt05xhi4FWedUkTR4ZS5OXk2fg&#10;QeutNE5R48riJaRTDAoCv07q+C3GFLKIA9ZWZAKyrm+eO/MwA8jaQ6nnkIJ0+pl+H0DoIA0RAaSs&#10;kYnL4AU8gT7xRRPaSDO3/E6MMfpZ9evFtdKNoiA3pNhb3pN6dpAsnxKNAHmNwpI4eE+D8FLw/PyM&#10;4/GEl5fn+r6pxdyibRoYmSh0ogmNrAkck+b1ei2EAN6/Oc4SD/h2u1X/+nwXz69sfstbRj/0Zcsp&#10;FxjvxfNFFkOgJ1UKHnayIrsiRYm+ykU8Oh4OjEluYsNNE2hL2cJVs5ZfkHUbeS7nOMs4uACCJYuc&#10;po5GB8AETKNMGqYENV9YGlIWKSZYajzWxVyvhZF8IF+sg7JIBJacMc8yUTxNmOcJJar+LM/f4elZ&#10;JgaUHWiFQS3mqYb3p1+1MkEziSkrG2qzaGKXzPftZRrJiNfINPPdat7H91bq5JVO2imIrXup7hXJ&#10;yew/1oAp5dW+vWzAvJoE+Scej48EoL0Uz21LAoKXuHg4nrlsQaB7Tjwr5oFAbLu6AqCfKUvinTAn&#10;ssiarhNz12XvGChpJsEZD2NUjkM9sFSiQyRYjYEzS/LOvcr1P0eyq+BQz4mUDZIw+J3seegkDHSK&#10;TPLZtKwb/aO5TincQylFxCjFf+F7mmYCURFeyE/S2EkE3FJhA5Ng1VJ8eScTL9JAyiOJKClqo8TU&#10;3MKAch9ZGf51SlvyPJRaoP52jNXHbzdgag5aGJtDjallCZpYmi1RcqbL7102YIor9TyrjUW5HqUU&#10;NC2ZhikzN4kiDaSEqcHTUzInlV+G5CuMBXXCRRsw9ZDi1yxT4tCi0FmYTKJVnXiQ31KmqUpYlVJg&#10;ZXKuOg4WXZu8v63EnVob1vND9nvwVX5Hrw/vL99mlEaeU2mvuq8pqTkO/H4q6veopS9rUC34cxbf&#10;wnp92WAIDZnPsEsDzcpaN8YALvC6COPaXJzTxpjqWaATSyqJzdcp1PeHgVP9cQGQTNZzapFZtlIf&#10;GmPqJNjlPdA1pExuI+tT6zdjDaTvXOveYrRhL+vDXKy9UqQJw/NE863KXs+5Nhsu1Q1qLQUSHI2h&#10;3ruewwVA1/Xo+xVfJ9O7iH0DWUOZDFwrr5NSwvF0wqeXM87nM8ZpxjTPOLmE+7dvcfsv/yfc39/j&#10;q7/+P/FXf/VX+PK6w5dffolf7/fouw7e+CoLbIxcB4AeCTAYMqfbjx8GPD0+IRo2XDph7+9f9nh5&#10;ecF6vWY+bsnePh6PKDljJX4dXmRWaLY+4unxHfrVCm3bYn84YJ4oe5JSwldffVUJgFrTadzWdXZ3&#10;dyd5O31oDscD1tjABxJZyMgfMYyyD+qkPM/mzWaDn//8P+PXH5/wx3/8x3jz3R8i+oiznG3zzP2h&#10;oJWXTWpEKaRrW7RdC3cccDwecZif4INHsh33RQE/q8i5hC3B3uAcmrbFbrvl9TgPJFZYfj9LA0Cx&#10;BCqYEzy7BCNvV0HimYJyek6JXLZzGMcJ5zOvdynMb29ubqg8YB5kY0RhQ084HA5I8YjHx0e4P/gC&#10;u90O67XH/mWPw+EsZ2Cm8kNqkUtGKE1tYnrnKs4RRPpHFUAU5Ne4+q//13+NP/3T/x1/8/Of4Ysv&#10;vsBuY/Gbd++w6S0+//wLxDnCZfWHYuwgptFIw9bUmi7nVH1bvEi3ffP+PQFglHqWAbwGXd/RpL3K&#10;IhsC2xpzjcHV7orvuzLThbgg5+Pd7S2apsE00vTdGINhHOAnX+tP7z2GccDxRN+ir7/+Gs46yoP1&#10;f4DNZo3tboeu7wmytw2arkPbthgmEiH74YxxGDHFGXOcoSSIJJ47682WhDdLoHs40xOH/k0ZKfPn&#10;lxqPcd2Jx9blnyVOik+w82hcQ8C0iA9iZCOrbxpRxkAFdymRlwSATjLlVur+neapMuy7zQabzabG&#10;HgAyEUliljZlFHeZpqn+vZQiPjgkF2qsYKOMz7EAssSglJgJiBKISPSqRyuAmvuUwiYjcZxhOROk&#10;rrTW4vn5Ge/evUMqhcoEb94wBgY2if6bP/ojfP3rX2P+1VcAgFYUAIZxxHkYcBr2TA8hftFlUQeI&#10;KcGLV4+8MHG3rPYTlJLPOSNBlEy8q6ovKSe40MJmSgtaa4Gikl68Vk3T4lKZROV3tREDpFo/kvik&#10;aZrmEQ4BgLVFrn0BnfcYe27v7jCNE07DWJs0bH7x3jx+fKg+Y8EHqoSUZUr4eDyiaVr0fUeiyXaH&#10;zz67x5dffok3b97CvOzFi2jC8XDA+fRAr7JEL+ntmooyWRhKbWD8bQMbRZzWT9KA6jgxbwyc1BnG&#10;0tebzStVcXFVUSNlUdbA4kGrdYRzFm1LXyJtuCiGqTXSeRgWYm1RHI3+vDEldF2HJB5YSt4EjMSa&#10;RTXGWSWFWMmD+Ko+WMHNSsUaWA9KPp+Y86mHPDHmhZCteaci8pr/arXedt3r/KakV3h231OCnIRg&#10;6THIzwMFKV5IpEsJgLLIxGepS2xRjITy3/VXyoVtyqv4lWuNgYvc+PLnvRUjd0i+rAxcJscKFhX6&#10;F1jZMyVzbLoUAWxkrEfeuCZ5KBGwZDt75+EDZYQybJXQiXNEsF7elFycZF4VDSVrAZWoj59m+a8i&#10;teMvE28DzbC1mMlBC5dFQkCvNj8DuSr8BAqSFMRIMEXNxIxZmLuAhZd74OcZZZ4RZVTdZG7gcYoY&#10;D/q7Fl2wMnbtZcyUWu3WtyKxJKCaFCDeqtQYpSmKFFrOALAGDpQh89agGEudOasNIltZ6MGrhp4s&#10;DOmAJ/Ae5hShJtb13qGgJF5TsuNRdfoh91qfrzbIfs8ja7LKxVIXunoGKGO9LukLoBFANWIyWYuO&#10;fDHxVNC2vm42JigiWwIWwc5xlDDFKAx46czKz+vomZFkURnXDDIO1jIZjSlSb1CLJ2lQNq1IahjA&#10;wRG40zjhLKDGsQtCyL9X44d/+qFsaeMY5FhEkAWz223xa3xCSoD3ZPxcXW2xu9qg65nkD6P6MszV&#10;UMp7j67jAT1MCUBGdgXeZVhLRi3NRiNSnmCNQdNwak2LGL2OzjeVAV1KQRSzuiEWxJm+NB4ZMOIT&#10;lAGbAqxxsMhYra4uDL0G5MgJs3nOvGelANkgJSeJloF1YhYrh4geSgXA+Xxm09c5+Kah9EmB+Edx&#10;H1hUpwEYY7B/2eN8OuP66gpN4Mh/SYmNKmsZ3DWQosjnjTDR4DyOMM7Rn6lj8RuaBsVQG9Z7TwYy&#10;gDklxHHEPNFoz3mPU07YdiseJMOAYeLEQBsarPtVbfTGlNB4j5vtlWjG9mgATJJM5WJwc3UF6wKe&#10;Hp+QkdGvVlBMIyvzRQ6fLKBREuYSDNd705LR8Pz8XAvSzXYD6xwaS2ZfLmo2tjTKkkxLMUQ4Nnic&#10;43h7zphnZQ95ShVKjG6acAGIcK+SDcyCLqcssUbQMSuyO7KVohRZpRQM4whjCrquhw9sJNWjtNCH&#10;oEiRaEGZqiyj+NZySq4gL7KGEJ8s69EF7rmm8PwaIpNUW+YKqmhcyhcJwNKcUSCG70exvmIWZhgn&#10;8wDAwlsH61CTgqxHl8Hr2CHNKQXEUL3+T7s7AAAgAElEQVSv5Ptu8eWqMUh+thiDGS2StShOzIZ9&#10;Czli4G0H9bFK2SJbi2gaguvOc9x2npELcB4mHI5nehNZi7bxaEKDm2tO6K26Fm3XIFgmZJoDaKGf&#10;s5gso1SQxxpLa4q6PgAYQ9+FTA8hOGpCC3IJa2QEI0cgTUCQv0eIwQHFc1kMcF/kCv4vx4825iih&#10;xAYsG5kT2ZaSwJuugfMeTRCJxJLElJGTls4IYKiJcsqwBbXZTS+pLLJy8pnU26wQIHNqoqvs7lJF&#10;euDLCGeozQzH99rYBG+B4FDl4VIBfQUMJfhmY4HicDoOIiehY/0ePgDFWWl+iI9Xqwajs8iODmSS&#10;ZiOgrfiSQHOw1+Pi9EXiPTKSxxQDmCrJV+T/lXAjQIUw0FmAsRGx/PxCANKJMwWa/78+YppRxLss&#10;RTJHnXOwsh+abkWNcucA4+BSqXItQMYgJubaMGE+Qw+OYnNN8HXyjuQBCAAR0XgP6xYpMSteGsyr&#10;Va7TwvpywRKUhYqCaYq1eKV9TAFSZn5nDFLMcC7z+0zygYv4gDTxgCiZEzBxBgScYI7mEGPBGAtS&#10;zBhLRooFw0w/pGQp11cKJ4ynyAlz41uas9sooJzWE1nAZgHA4THPYkwphZfzDikRuKAEGAt3Yxys&#10;YbGvhVbKum6WMFBB7wIh4mApLlFQIoF8YylBYCCsT5XjkHhTCpaiUa73ZQMHWAbrykVjkc1P/Rkh&#10;biSdDMwV/MmlYG7q0pf4ZZdpQGNgdcK8/FYDRr7OcVryaycSkiYt16EsZ42ePPXfhpO+woeUoyXR&#10;4wcZyRZYT7kGSnQsALyu97ZphFCmoIip5xAgJvUGICjC14EUsrCl1hLM45x49zhYWCADKU+okhhZ&#10;m2FZnqtg06qngVwVw7TbKKCjnj9OJ0qABAsPh2Top5YyUPLFdYERELRI41j8UaCNRIvgGtYm00he&#10;kOz9WoBnyj2akmGQa0wsJaIUNuIJrqjHk4MpCkAVJDmbjJJLatNRpT0lJ5X6VyV1K+FD1q3K2VaZ&#10;UM1PFIiIBU1oxOuDMRyl0Kug7fByOCKmjCjr2jsu2JgihnGAPe7Rejb9TvsXvDydOGFveWY97Y+4&#10;2l3hyx/+GN3VG4wvH/Grj/8BHwfgs/YKx+evYL1H03fovatScyQTmprb9a5B369xmDiJnFDQNL0Q&#10;QYA5JvFPSbAy7eVDwDfffEDf0Rek6yn3OZwHxDliGmecjhPubm/Rdx0eHh4wTiOudjsM5zPev3+H&#10;JgSs1msSIZzFzc0NNps1ggCs+4cHOO8wTTNOp5NcdzYOh2HA5uoaUykowqoOIiE2x4g5R2xaj/lU&#10;MOwf8e6rv4dpWmw2WxjfYTgkFJXNdCItCCeNOALA665FXvc4nEac9y942T8S+Omv0LUd4DjZMI5c&#10;BzAWpYlYtR7JrdCuMvb7Pc77I+ZUsN1s2TwShQ6NiRa2njtxjphH5r270Mr0Wq7Te5QMo0SdSqmm&#10;zPrZGlBerfPouhbPTzK15Vp4D5TMybfzEDFOM37z7hHf+c53cHN9hTh7nE4jmhYwSPR4EbC4gLWm&#10;cQ5N16JMZO53nXqIsekNTIz7HnCu4M2bP8Qf/Q8D9lPBV19/jZfzr/HFt74FExr8w/sXdKGD8YA3&#10;QOc8rEtUbshyDncBBVx/KUaUok0zxsrT+VwnISpZBmx49v0KXhqnlDhiHHSuwHjGb+8Duq7FquvZ&#10;NBFg1BbAWItUzigwmJtpqRNzIyQ0z/xRY4h4AMU5Ypw4SRT9iPV6jd3uCqvVCqFpKMEm0zTr7QaA&#10;QdtYBN9WYoUTb5jfPD1zuud4xvmwByf0HGumtoGzXiSsEowl+ZXnQhKAmXmdEo6Y92aRsyxwxqJt&#10;AlrDKaJRwGI9b5uW18XASt0ZYIxFygnTNKLvVwiB/irehRr/xnHE+TzgNE21wXI8HpEzZY+Ahfya&#10;hUCjj8v67ng88n5KU0UBdW3oVIIRIAo2MqEisoDWOMwzJ/BVbtwqJpoyzqcBp+OA83AWb1J60/oQ&#10;YK3Hqu0wDyM+ffMB83lESgUmFTTrNVCALz/7Ap0LcMbjm2/e40UIt7AJxgWcXV/ltRbiI2CL5KuZ&#10;MqjFJOYEJZIkL/uJWGZEyZNMHTn4YABEpDTCtC1Ed2c5Cy/SGE7miZeZUZWIDC11tYGqZyxP/4Vs&#10;Y0wLeBDLzFQpMYVNWBIYOUGdZ1KCQ6BMYy4JaZywaQDvExwmGJEZ1UaAcw5/8MUd7u7u8O1vfxv3&#10;9/fYbDZCYCYON8oERIwDYh7gywnBjCiWRCRvgJgGzOMJ8xwxuwZp6pBaKsF8+PRQpQ6bpkEjk0na&#10;0A2+wTxnTPNMpQ7NO1Oin1kGJpXrzIUcqwr4G6xXK579lwSfmt+SYF19bo167y0ED4C5RIqU4CyZ&#10;th9sGJPQ5ZzlZH+gnJeST3JOPEskd6BMqhLYeRzlokgcm2ua++lUFPFZSnBrzglo46OIDw7zymJl&#10;iEEaeQX0AGTqnuR9UVpYveG7toMSWZVwVkohxFKY99aLhgtiTNb6ZSHwWBjkfEFgF/DGXKxX1hD8&#10;GV+Dym83YIw0HCClpKH2tNFEGRbFcdFXJlu9qMImysqsXRok2hir/35FZ6yVdDVbhoB8XDBpKVTK&#10;kgzHVIS9KaWEJAmXY9byzi7+V5/+gr1QMhCBmCaUnDHO7EA6rwVRhoGr713f+Le+eEOphUlYbTkg&#10;zjPO54RpnGpRoTdtnmdgBnKekHJC6wDkJXFHpgSIdp29VSa3MGe95Vi8bJN5GvSj8HsVb+Sib5uG&#10;G1J131OW3zVISCJFll9dp2WBFoLJ1RCySH+rLIv29RX9nYdVk6N6wGIpBESSpj6D/l2LXQjDty7g&#10;XFeKNUtTScEXdmPZiHKFzMrVaiUj9lMtRnPOdUxXD31j1NeDSULTBGpMns9IRt+DHAKG65oNqbSw&#10;yqwViQOOJOd5xsUC/y96OOcQBeBx1sKJpFwIAavVGn0vo+feol/1lWGREiV12qatwHAyuRbe6tVx&#10;dfW5jFBP9XMgqbEVavIYAjU3vUjT6XUITceGRSHQEMRsMYLJy/X2BsNwhj1NfA2jTEcDZSFyTSTx&#10;JjG4nIhIAlToxJQxC8MCBbVzb+XA1c+WM9kOMnDBH5Y1FGOuay2EgOeXF4zjyCKtbWUPqIeJjkzL&#10;xFQpvF4DR2NXfY++6xEaAtVZmgaqBbvb7eCN6tpSC5aSBWJKOU2Y54gQ2FxSQ8a+5z3e7TY4nijn&#10;EKOpvweAjZcmYL1aIzT03JlmFjQt+DzjrGwVAtG5WClGeC3GKBqr1qKUBt6JP1CKnITR4kDMdk0h&#10;OOid4/4YR8R5xjhNMjlTEMR/KoSAtmurhiz3skcjjDA2F3MFUHWdxhRroaJrocYns+xBAHVyK0uR&#10;odJJZPpeJBHKcDV6RpFFXrxKf10ycAqsABEpJrKcJX45YwFP3w1jDLqwhfoGaMJ+OaJ7maxr/MFF&#10;M9uKZCQCR7st2CA1F7HSGKat1orE9YVZtXZl1ChZY5nuq6Vw+N04pHuM+0aAbi/eSYEye6chCmgs&#10;7BYB1lQKSBslRqSkxjjhfDrhObIgPB6u0LYtdts1ttst1n1fwaIQGpQ0C7PTX8R59dgCsgL08tn0&#10;/Od1ASn+AjAR9jaybwl4+kTZQESCWbhgr9BI8HJEmM0BWTFALuKhoN4MuTJaC8hwKo1IEXZkojYS&#10;g5qmQfABwUsyLZKhKXLiJcnkiEoZQF8TDFh1HRWaAzcFQJ1kk/csjVMjiTBkYsoJyNO2LaxMJKJQ&#10;ikaB7+CELZ14TVNOKHNBTDPsKF4jxiAEK+ehl+KFjaamYTE7XzCn53nGLI3EmJLEbSb0uV5nVyUp&#10;yPBdRsAvWZDKyFdGtzLgXjdgACOTAq+bMK+ZlP/UIwRtiMi0rDAN9f1e3dzCOQ8fGq5bz+vaimTE&#10;w8upguYwBjmzGV1AWShnKWFVCSuyro18NgcnEyk6ni+sLzAPjHNkcwySc0gDmiAroJOhOkWje0jZ&#10;8DFFuOjgYpQkkc3iJKs9nZXhLzKS83TRfBFCVVoaxHOCTKrJdItbJpnZaGeR522GDZSVJGsyLeyz&#10;zAaEAWCLo4REpCk6feIaOdsjdOq6TjYA8t4YE6mJfhHzdH3Ibb8EQHSHXxLG1C8LF+tP1402MWrt&#10;ULTZs3zVOKhTZykp0M2fPx2f5ZVfx2HGeqD4hfXP9ybTT7I/inrQvKqTloeSmIzVySaZtsNy3mgs&#10;yyYJ+F+QZSIlCcO02OW1GeeVhXhhKvrqj0hqNO0y1SRNLsg9Qyk1V9EIZ7J5lfO76tFohckpLNsa&#10;9k1tMBEUkXsl5mne9cxnlDxmxf9EfDaSsis1Z9U6FWBNVwJMStLvNSzijeHULdhAYvwXc16T4VV+&#10;0TmYeVzWp3NwVj13yBr1cl7WyV0BHVC9IMur+qhKIOaFIKbsVkl+liUusc3ItS5lmboBGF+07il5&#10;Ia5V1QMUmOSRbJL7buB9gBrszvNUp7pNYtwKLRnLzFkDng+UtLQtAXEYToIXG1BQ0LUblMKJk1W/&#10;wj/7Z/8trLV4+Ppv8fd/93eYNpQDMYZs6GIyppG1sYHB6XRmHbfdUkYpR3z48A32Z9Y9D58e0PXd&#10;MsHuHMaR8r3Oe7y8PFfyna6vaZowSzy8u7tFv+qh5XfwzMOG84DHhwc473Gt8mOBcUk1+pvQ4OXT&#10;J6xWK6zXXBOTGHQfhyOenp7QrUle6rpO1ogVCXPGww8fPuAHP/wBwuoK796/xzc//Sv86Ed/iLsv&#10;fwD6XWlskHgjNZozBtZTem+z2eIuk039OD6yVpgNxnbE+uqWdYXlWXA8Mm+ZVz0nHbypdRRzm4F1&#10;nqOyxzRMF4CUnjtLTvvyMupqrPGJ7PVUASprKc3Vr1aA+PspAJ0S157uO13fGso/ffqIvu9gDWWk&#10;tpuNTNpPaJsWzlAyKmbm3MF79H0P3/D8OI9UtcizkC6LfBCpI95/8w2++93vIoT/Gf/+J/8eX/3q&#10;P+H9u3eYB0pjf+uzN/QMsYGgWQiCSTliYSv1QrMV1KPnC3PRvuurEfQUpyolZa0ludUw7pJBzvpC&#10;JxKNMTJN3mO9WsFahzkSiLVyhjw8PVO6cZ4xyfW0zrEuXa249g39TVp5PWst5cqtxeOZOcbpRMmt&#10;Glwca767N3dsyogUE6wRKZ9Ar+LtRuKBYElFpMYDCUrzFOtacd6h7Tr5PmW2TCOfV1RJeKaRiJ1z&#10;RvAt2raDS3lp2sBcTE4IFibAuaqbZFHe2GxoOh5CkFyMUk6n8xnTPOG4P9daVeXhNLY75zAMQ62R&#10;1P9Jf94Yyj9e5g36VRswh8Oh5rCXtez5zEnB1gVME6UWvXfo+h5BmugxRjw8PlYJMvVg1bo254wu&#10;BKSYcDwekWLCECOOxyN2t7fYbrdA8Li+vsZ/3fdYrVf45Vdf40HiWmct+p6eRdM4UiJvmoBS6kT4&#10;PJwXPLZI7mgKitQnJrRsxIBk07Zrud7jEit+27j9FZZnWLNklOWMkkZTKVSguUggKq675JIzJfaN&#10;5obc3zYENE3AYb+HTiRdTi7FmXJjJgNJ1G9Ubm4rZ816vcIPf/hDXF1d4+3bN1iLTP3Lywuen59w&#10;Op3hzwc0TYOuD+hXPZBaSnoPz/SEaunlkua5TsefzwOmMcFag5eXF8FAKEvXZ9aECSS2FbBZOY2j&#10;qNEw7z4PAydNq7QlM/oiDfMs+AntRNgkQVm83lK6tO3QaUXP5s8FvjuOSoDRxtmCZafCM1obH4r1&#10;Q0jjUcnnil8aA5RFkYoPv0w/FcBI40RjpHouA0JwAf19tKkzzEPFU7Q2ZhNTcM5MEneGNlSj4F2i&#10;JhRI4FBMAUb7F/z8oSWRvci9g7yuvv1gKdEGmfAzig1b5nhKeofiPwb1Z7xzox6Z9ZvUXrTsSIJa&#10;jDAZatqn8ISR1eGWHg6ykYmSUgBkmAKsuqa+qna/rDVog2d3SoJNLmQdcVS01B1njTZguHEKNMEU&#10;5nKZBZDXKQ1IE0fPWWVYClgh3HfViLNV2WgBALmwCpwtQEnVNJEfXeECvj+XTvBpAhLQWLJu0HiM&#10;zmIMGU3TyQFjKmDPRMPBGC+akKBXRUH9fLbQSNoUC1sSSpnF3JIgqFGYKJPZol6Q9A5JKNLI8U23&#10;FOwCUlkkPicScppl4Zcqc2FMQZIRsZLp21PAhoYCmBpQL02R/7FHKcuE0cLblY44pKuJhYEsEAIU&#10;NJ/mUbE36EpTA1aAwWcBXy4lOvizwQcWM8qq0uCRE1JMcK2DNht0nJJTW0uw1nVIOeXLhqJFzmMF&#10;W60pmFPCMJxwOAT0fYdutamfi4tymcBagtDvfzRNQxCmAhFM9JicNQgNi3Dvga5zCI1BwSQM8xmh&#10;cXAQzVXvAGh3nQB7v44oZUaMA3KakTNZl0EY3QqW8noAxsi6kaDsygSHWf4UGNtwP5WEBjPW/YjO&#10;zvBmxugnRJGqKWJENRzfwcYIFzPfp29pXG4bFHg8PB1l/RuCiGKWmyH6kpHsQCOmXs47YCbgZZ3D&#10;LMl2KSD4dPkVwKYPZNTJxEvbUpM8h4i+73HcH0RyiQdAzpnMgzMZ7nfffcvE9qJZhKwls8E4iKRB&#10;ztQ9npNoUrbwLiC8vUVpWpxNxJwzgAZwAXmcEY9HvHl7j2GMsPkERAOHDKb+UuilAW/v79Gv1tjv&#10;93h+2SPlAusDphgxTlIIGZWXksPMCaheYh2Zt4aMfOs8rq5vsdtd43g6UaO/7WRCxKBYPr/zHvOY&#10;RB5GJkvsMpHknGMDoyyNL2WCG8PpFchotjE8xNVw1hgavQk1QA5392o0FQZM1gScNs4hx4JpjjAy&#10;+aa+Uwr5GANYUNbMWINYnDTXHKURtchUxrEReR0F1gzBsRAsgvfwVgA4SRo5uUP2hwIPtamQdc8v&#10;8S0KiOyDgzd6qvGsnOdcQS1TdIILy/kGJjSXB3+Rz1XB6HwJ/GlzQ8ymS0FxO2RTSNUxBsXR4NUU&#10;B9cUxPkAOMBIY9X4BrmQ8RfTjPG0FzacJMAmwLcOTSu6yVNEzDNSPmIYEw7dWca9KeF1s72pDGUA&#10;yGnGPE2I01C11fnZpGiuCJpkp0ZiaU5AsfDCkEcegdkCYYDJlAJjkCexwBrevxwl17Cgr4fkLkUa&#10;B8Z6kb3yXOORTZhp4gRPGhknTyd+rq7lOLtOxFRWtzB5c4qYRQ4sxvRKQhSS/xRQ6ipzRBZzTGhS&#10;ApoG8A1caJBzwRwTwukj6sJ2jp9vGmDKDC/JTSkZyTreY88JmGSYbzmdOE5FmGWZn18aX9FbWDtj&#10;FBNdH1wtZoIN6Lds8BOgDxjnJCa1wjqVxhWBezLsisRHBcEVwHTO0jvHGkpFGsMcyBouT4vXDRgs&#10;QI3ugeUr/5sWIr/vodvcySRH0IJQnmQ4HSRoiASMmCOHpoX3Dm/v7iqwk2LCFCOmSYEewEujKuVS&#10;ix71n2ucg51lvUEJBoW5d5WG1dzTYMkX2MCCKTDOw7gA6z1gmd0Za+E8mazReGGqafeW18sJ223Y&#10;PxMsUo1jKUYKXVuRikPKGXO2mFPBkANydhiLRURCKA1z5+zIdq4DTC1yaZCyTpmJ1KJIUFQPGNvD&#10;2ohsZomMHqV45EKd8XmW66KN32yQkkWKXFvDSO8656U5KB49CuT5C2kRlAtmn/x9zC3rn6IyXBon&#10;ZY1JcwwFKEZPkaWBoEqzOqGYJE6rKmBMskaFwGFlMqDmqU5nT/Q9KnEAVcqMD6sXtq6B1wv5ApiR&#10;/LzIFAHrvyx59Sx5CnXErSNr2waSKhoHeG/QeIYKZymPYV2urHbrILKMtnrp6FvSPBzSdAttI28s&#10;yuIo1Y+PDXwnb1+uuxTAKXM/LX4ykiNYg+IMsuyH1lrKpSV5elNgbYYzlPOMOcFkxn0jVUguGUnO&#10;5LGwVkJazkaCaI7yexMb5iXOIk+WKPFWHKynVDSbUSTLOQ8BOgSgMhbOZim4s1h8Ul7bO4fW6tkt&#10;1waMecUW1kgyoWtkZLBOA9eGHfeXNuwvm68q31wM82FT2MAtZZF5DK14MFoxtu5oen0aRhyOZ2x3&#10;13x/Ugt5kZhpuxarVY/9pwfEY0KaCNR3fg3nLI4zcDqd8dl3voNhHPF8fEIuBldf/hg/3nyG//B/&#10;OfzkJ/8O3/pOQDYOBh7rzRotHIo18A0B0/nlKODgiKaZMMNgOGU8P7FRftx/QN/3MvnCa3I8Ur7K&#10;ShPhWMg+dpLjKqAafMDnn73l9Mo4omsbkcWymC2w227RNAE319eVYJMTPdboKZPRdw0a72T/J5yP&#10;BxwyzdaPpyMePn4gMaMT7zyRKC0wCM7h4ePXKN++R9t3yKcnPOzf431vsVqTsFJgxQ9NiCCyPl1o&#10;KBc8RaxbB3u7gy8zpmzwmzTh43HGYTxjLp5eEe0KNhccpxnHY8bZWuyaFTZ+QrcxCO0aMAZTzBim&#10;EX3bYuM7TOI9U2R6gliLqXF2v09s1ghh0ZMpgFIUeJ9lohQiARMrISvGiKvtvYSLVL2RKH1G8qaz&#10;Bl99/YzTOeHu7g6+ucXh9IThnOBcg/V2CztNKNMZKRe4UtB1DVonpLeHPYAEEwuACSjqRdgABhjd&#10;LV5OE8LV9/Df/8s3cD+7w9/+5f+Np0+fcPvd7yB+PHMSpJlJQJEzwUvTMqODcR7daoUQAlLK1T+k&#10;AFjvKOE6ns84DyNJt+L/4cEGtpILVP6+FMlbSka762CswzjOyHmsMs9OAFPvG+QMDHnEMHD6YrXi&#10;1EfbdDAtn2+aJqCMUGJBFo502xQEn+FtQnBLHl5MgjEZz0/fkPArEzyz4C0q29Td3CN4j8/e3KLr&#10;OjjnxUOFDQaTOKVnwWnmLoi8aDbI3qBpeH6Yem7rBB+bJQ08uqZBOh4wns+YxwlN22IdAuvONLw6&#10;BpmqWfjskD2bZTwLC4w3KAni9cFmCqd/OKU/TVP1ciGJNVVsgGf94gNFuW5fv6+N+q7ravMlpYTn&#10;52esVivx6c1Vkp8TOGeYtlQ5v5wDgkxXqKxjaBq0bYPeUhoXBpgnysI75/D88UHieAubCtKckM4j&#10;Wt/is+s72Dlj3TRYbXuEz4DeNviw2uL9+2/w6eETim9RUoIthobq3kqDFxzvBWv1LHlQFusHVllJ&#10;JBEzrC9oO4+2c3COjRHrIlKmhLwSJLQuhuR/KlCk51GU+stqo0nqWNZFJA7loghiwRRbeAQEZwWf&#10;nAFrJM9qYXBC4z0chCA5npFLRmst1p3HdHzCql3j9naHt2/e4v6ze3z++ee4f3uP7W5b9/Q8veDw&#10;zQdOv5WMm9bhzapH3B8QQkHbJDhHwobLZ6Rhj2k+ol3tYJoJvgc6b6nwEom9xSnBGssrKSQEF7TO&#10;DvDeYZJG9TCOmKcJqfA1BmnAILQADNQ/SqdSrMWFZJ7kxt4iOwNIA1ubWICp+LFkcBXjZIPcyLmo&#10;5GQlpAhentl8NXGW31lIeCkmSVe0gWJxCegyp7QyOZOBJJO/mvVaJV6phJ2uF5UxzFACEXNKU2Oc&#10;MYb4sbEAFnIsX5d7fJ4naY4sOXMurIdKoRINiuRa1tW+geZeVsGYKFWoXVQQbObevgxOJGHwZ+oE&#10;zGUDxv5WA6bm1hfTByxy+UbE2lEYuvy9YgsgATWICV3KpoJhVkeujcEMmcwAg3JR8bOi+m+mFj/M&#10;RBedZADwSRovlanFC++kI1r7AwLw8Wut2tE0wlAs7LzTLC/BOCDngDnpYnw9/qSdw/1+TwbGLA0r&#10;GwkuTgZzjAihrcEla7CyFiFwXDJl1VlVc3t+dTbLZor1qlOeh2zBqqHptfMrC1MXp6zUPE1McKSR&#10;FVXTW9j6Os1gjYXxpnagTTLIMhJYzMJMNtCCrtRm2j/1mGOsni/1ZpTl+ZrW1+ujhfFlc4KH3hIQ&#10;dPpImyxxzhdr92Kjy88O4yDMe6BOr8houxYpOenVKpjGGefzQDMoCT668C1sXYe8VwltR/C9GHoc&#10;hdlhFF3Qy7HV/9KHd/6VTBoAJGF/NwLqoQDOL6wTLcJCaJCSmEiZIlJ3BBajMFjPJ5p3XZqrNyHQ&#10;x0SaL5evXcrSzNI/Rt5n4YJgc8gtOqqatJDhJ4wXZZpNBvM0YZwoQ6YADfVyU31eZT5wUs8KAM1p&#10;gRhnpKQTTAF2HCsQoYZ1OsropEu+MIZHhKaBnWekSC8TY3gddIqGXkyU/4k+wjuH6XIto9T7wCkC&#10;zwDrHE7nE72vMg8l5z3Wq1Ude7ZFpBRFY7rxNGQsaTFrnKS4tTICkTMTJGtdTcQA4Hg44uWFpoW+&#10;YfyZ5yyeDAbGsfHCgogHdsxTnWqKKVXJm/V6TY+h52e4um54XZRtxKJXWBMC7OqkpLJUjscjJVcy&#10;mY7jCNGJteKfxMvo3DKxYsDPplq+r8GmZf9D9n0UTeK2aTGC7KKYZvGXUSqtjLoKmANrYVUmxuh5&#10;BBSdGBBIyHuZzMBFHDAWQVi/aT7XRoCCyPz8vE4pptrYB8RzqyjDBEAWacQqb0ngLaaIXAq85WfM&#10;tsghC+nlCghYJ2AkvFZghnE6yjVW3mzBazaSxkvVrq9JgryXtqUkmXGNrGtfG40pkcVXpLCIMqIc&#10;AplQbdchqO5qplnpPE2w7li1xafzjCDMKRamVooQFgJqwvj/svdmS5Jk6X3f72zuHlsuVdXdM909&#10;GwYQIVBGEygZDHd6Bb2HnkFmeh69B2XSnQhREDUYDoZD9PReS2Ys7n42XXzfORHVAwwoM16Wt2Vn&#10;VVZkhC9n+Zb/0sYVurM1jVVu9yNqvw9F9zmfkuqpeaUQSfYp6O0BllX7L8LqtXSICbXI/iUNoqqF&#10;G9uR7rVWcFct6JgS67owriubIUgjeRgE+aeePjbouqjz3domD0gf103OKxfxf0kpkdcVN06gie88&#10;LyzrypxkfW+FJYs8C0GXFtDguKTUkbNS8NAiZ7ndo67Nih7roAmmrketUOeDw1nHfusBWfOc9wyj&#10;oK9ylQb5EptcjWhyL6tIzzYwRMLsiuoAACAASURBVEMSdoR7Qybpc8xxvTYTzbW50g534wH2h02Y&#10;Px6bAIyKsOvIOm1OGgQQ4/yVLdoKZ9KwDjjvuH80788b69hstmx2sp4cz9KANblSERlQaCjRQE1J&#10;69LSYGxs6aLn1PZf2h7YAUNyP5oUwi07BARAYaeJwXhpzFktxqq4g5EMrcthVd2nffOwUEngouMw&#10;Z5UVUAnYSvMsbNIPkrx0+YxaxHBZzSO6w4sVlg+KCvVVmiZBmVQ3DxNjLcvl0p9iBU36dP1qXQ5j&#10;ujxraEzCm2dyHd4qxZSzFOBb/GKN1AP6Ikrf101v+WpTpq+78j3d/KzFAG3+GGMEXS9P/IYteJuI&#10;tljX9KaLrC/yLL0fbq6e2ykq76rNpvYcSq66tmicWLWoZ7Jef/N+lOaesbWfr7M3MrcO9SuyfW52&#10;doy5MmRu769p4wojDfEYZexVrp250jcqaDurUcableKNaIkXii0qx6EITkOXCG4ACVeb55Q0mqWB&#10;cj2vfn66VbTzbHLVTV44RsnpSpZryMj+MgyBXBw4eTbBZB1nUgAd1HvCWhlHTq/XILGZUYarRXON&#10;ct1fnXOMg+uxaimlqav1+11QUCG3jSr6xTS1glawyzn15+KcsMuur755Thor7Pd7ySerPG/rPSYZ&#10;zLJStIAoMZCg6I2VBnxMglBuBtOpnb+ruh+KkfX3r1/L+2qBI0yBjz/+mF/+8pe8efOap/N/4Pn5&#10;mbyszPMdd9NOkMhBPCg+nnaczydOc+Lt27ccF4mJ3z09s64L0yh5zLquIpObruz3abMR1noWhHgF&#10;gvdaKFavnFI5nY6klNjvD4QwqI+H5+OPP2ZZFna7LTEmLpdLz/1zlnjmxUev9P3PHI9H3rx9y7os&#10;hHHDbrejUpVBOvTcVdgPE9NmwzZUvv3mG7767q3WBTx//5vf8N1x5fOffM7Hn/+cYRwI06bH+UYb&#10;zsMQiEsELOMw8Pj4yI8ZpbH8zTue3j3x+s0bttsN2zsn52Cv9yvFCJMUjd3WUUrm9HwU36NSZE3W&#10;XK+xXlou2L0eltRza/HGbIV0mQcpK9inRAW7COCqjZuieWcpqUtkGSveUsGLPPHz8zPretSCmOXt&#10;27ecT0eGITAOLQeuXRZ6AwxaBLf2pPUUVTDogF+Jp52yRWKUBvXLly+5/Pmf8+a73/H69WvWEYZx&#10;JI4izzw52XMH53HekQqs66L7cMC2dbbkDk6NMXI+X8SbRSW8pXifJL7W+EfSgSw+e0sUJYCsSiEq&#10;eTMMgxT5x0nij929SP6VrN9lTgpzrTLPIlGZtOhbSu2Au81mg2Pq6hHOOcFplNqlgas1rGsl19qL&#10;qpVWS3CMi3iTbiZhWGy00dhku3a7HVOZqAUFSch+1lgkGK0L9fyj7TFV4wNp4C1J5l9MSRsawkhp&#10;632TJ++eWtb28QGGMIi/x6profdevFKmsV+7xNVzb4g0H5nWsE26lkoDMfY9t70updQZgw181zxk&#10;xnHsjZpWN2lNn9TrUy02kLXZWMs0TuSQxZtp0GZAjCSNR1vTfdBYYFVpOTeMHO4OfPqTn8qenyq7&#10;3Y4/fXjgs88+49//6leczifeno7XZt8wMI2i5BGXM8u6KuDp/bjayMS61uyMUdWOTfeKtcaKf7Lm&#10;ii0mbHlny1tdcD12qrUqWFhrtAhA8f1966rEZNprNZxwCnaT568eNApCaDlRSQvjKD7Jd/f3/PLz&#10;f83+cODlixc8PDyw3W27JKc0mI9dTaaNraDsr+A94/hK1U5kfmdVFBnUF/ha/xIZvJqtnMucWImA&#10;1GHb+1cjXpNGmdHLEpnnRVlSkawM+za/rCouNBa+6UAdaUjMc8SQKbb0ugxXtM41l87y8+aFJ+t+&#10;VfCxUwk/kZpt4zjnTI0Sb5SSibHFy/LQnAKPbau/tTrmTUxttU9gjNb/KxgFo10ZMNcGTAPEt3gp&#10;BFnn2vhJKd/kOaKg4Z2OC3q60Per3BB4VfsWxV7r0BVp0EBnJDYvNqfxWVpXbLVSK9e1pXlsVo1l&#10;+/02N3Pc9Cf14fhwfDg+HB+OD8eH48Px4fhwfDg+HB+OD8eH48Px4fhwfDg+HB+OD8eH48Px4fgv&#10;dXhvV/2j0mkUFd7YBA2JA1xZC1zRhhiw6ao97wx4qx4xxuCskW4WdKOcIo1NYRKACm5UodlSKF39&#10;WzpyltYhp3eQFJKLAUanmv+AsUXkK6wgvQXt0RCU9QZJ2y8b13R2jRUjxiQoe6tyOy5Jt6xqv6pp&#10;FWZF3X50tyUly7oKQqBq57AOjhoM8/F7gveYoBrhNcodWQ3Ve5wNYjzUWDJFKFHyiVYQFVSsyYqU&#10;rsooitSacNW3G6MMgSvTqDN1jBFEikFR3xlHxlCgNMMjRdNhyTaTDeQikh/WXL+rCYyyB1Sm7Y8c&#10;1V27k83XoSE+jFXEZ1VarDbGrzqRdAZW+9yGHG/SDE0f8ApcvPp3gOkIBmEYma7fJ0idgMGQ7NXc&#10;KudMbnqmiPFs6+DCFVktHeBC2HlySfhgGMYAfqDUjHWC6u8Ij24rVlFXeP4AzviP3T/a9VTFwAGK&#10;jB3GEedl/I+jYZzAWkHBGav+AtkqAyEp8tspUkmYNSkfcdYQNg7nFMUcnKjd+EqMM7f4OYOasiId&#10;Y1MuBCsa/UJHlMsafcAFx3k+4U3Fe+kIl6pIbS/IlsdpR1wN5wXWJTOnQowr52xIOTK5USRQasGS&#10;sFiccfL8a2Y7TZxPS0ccBSfa3jmvrOtFzVcRhI0V5gNKdcbAcllFEquKiXstVVC0GJZF5mIWOKk+&#10;c9WqHwQBHUvFV4NR2qgrHuudIqgTLozCVMkJciEMA9NOdGlzzhxLERS3dRRvsH7ADSM+e3wNfPnV&#10;G6ZxZBcmghvJ80VpsILMv3v5MZdl5fk0s8QIzhNLpSg7ZdoKkqIarygJL1RKK4ihaiwpV9EQjis5&#10;JTlHhHI5jBtFNMia6oOMp3meWS5njFFDxCpePKb5XSEohWVZBPnUEc6q1Wst1YsHQpO1kDmfwZTO&#10;1FnXc5+bIs+j720RdK/zzIrMD+NEroW3797hV8v9wxVV3db9hk4wGIqxRALGBKoycEzOJAyuCj24&#10;5NSRWbLlNZZKYz4pIxM6YsM1n5EKtwaY4qtzlSerFUQ/Tdat3GDiWIzxwgAosu6bgsh1dhkhxZkU&#10;3xFT1qge642nWKk3iCqjwI56pequbBUtLojFWtpeK4wvM46CiMOQqoEiUpTROrIPbKdJEPAxwrKS&#10;40LGsCRDWQqbx3tB0yVBepWSaX7Kphi+ef21SN8MgkzdbAY208Q4iiwbZtV9T6U7adTnRmUXBIyp&#10;GarD14ypiVJmbMyk/AY/DBCMLMHrmXy5kBTZIvti87srEo+ozlulkFPpKGOqMDtKBeM8zlgyjoqc&#10;DwlqyeQsUoPOOeKk6DVFEQXfDLabb0ilqmm2Ueo8tmJrUlS+IyaRNNlWYBxw44a6JJZlxsbXfWVu&#10;SKGimrWOTKpZZD/6IBXZ14Yg8qYhqxt6v7FBdX9t7CJlBJRciTmSo0i+1JhUikgo3dYNeGdxpjFj&#10;LClVlYi1OOvJgS4h5Fy4+TSUeZ0bDxpDlHgUYSn10FNjUWfb/FZc1c13HdD8sWMYrowmYYNk9TqR&#10;eGXa7WQkyIImbNEYhZmF4XSS9cEqo2UYJ0GgThvRi69FPQodzqLIcZWCrYVsEiI7m/p1ykXKcxu8&#10;6z4Q4uNWcThZjowB56nWUTAq8VWwrso4ClNT3IMkcgCxqNxQMNhg2VjZw7LGZyJfCCUbcipEhMiw&#10;REtMjgUH1ZFqkJGSvWizJyjFU1GZjOhZ1oIftsI0aNR9W/taZIwhRkFNe0WqNxNba0UKCzPoWG1r&#10;bUPJ6ZJVovzBDvrlwViRzGhsFH3WssYKuyQleU/jRjWavpEgq9f50BCB7zFfap8xUJrPX6NXGB2f&#10;TVKxKI/G6tpre2wqTzn/AbPryrhRxvnt8QMKmPNiWl2KjN8cNd7LprOEBBHaPqfJB6nEgo0MzjE5&#10;S7CWwSacyVgTsRScjVgncaV4zeiSKRSYKwq2mXW3XC1l1jUytKC1ZtXJ1rtlVGowDMockfViKIYh&#10;RsZVmDyv3zyrqoLcE0PR56NySMrwrl5RtkX3iJqoGbzmidB0u5vEtch5Lq5CSWSrzCjUfwcJ0SeV&#10;pCULMjIg6/rg5D6O5qKSGRlnwFnxyMsUqEWUDCg4Y3BOvMmcTThjCL5Qg1Vpn0wtjQ0H1gqyNeZb&#10;VCVdyUBiDzpjucm+XuVOy40M2lURwCqyuiGtrQW8peYiPn3LLOOoFMLgefd0FP8Spx4I6ovmXCAE&#10;x6MXCc1zMlwuF85pFpSwcWwHz+s3b5jGic1mYtyMXNRg+OFnf8FfvfgJ/+f//r/y9t1bTucz+Thj&#10;imPagDMePwwYCtvdHhsKr1+/4XxaSRFMGcgx4TYi6+e9YbOZuLu7V7TxyF79QkSTX5DJIYwEP1Kr&#10;YV0T3379FcYapnHE1MzxSc5lCIFpuCPHhZKieLfFBVO3bMYtzrRcMXI6HVnmhcE7ttMIJXN/d+DT&#10;zz7FNE8KrPi+WYMbRjZbQcbfh0d+/8UXnI4nDvs9O+f5/t0bvvz7I/Pbr7icj9zd3XF4+TH7/Q4T&#10;xJNz1fXM1UJZV5KJBGP46H6HLy9JeEZbOX79jsv5xGoG9ntL8RPJRNbVsRwzw/LEOAzsdlth6ptA&#10;xrOmymVJOBuElRpUeqyNIdP2HzFpj1Gmd8pF1D2aBKsRb9ySk1hrG2WjBJEwfHp7RbSX6iQ7KAab&#10;JWeJSyLmifW4Mi9vCF72uRQd5ZhY1u+EyeGNxqmJdSq4QfwJvCrPtngdEpFIRkyrn9Idr169opye&#10;+P6Ld6TwEb/8b37ON19/xv/7N/+W4/oMNZBqYiiZrYvK0IJQA7XuWWKmYBmrCB1mDMZ6wjRhXaAS&#10;hbzuA9Nmy7TdU3JmnVfCErt8plWlgmQKtSZKhjdv3ooPQ4yEYeD+7h5nPcFmSmkSmxZnA+M4Ya1j&#10;t9vjnGdZIuualGUsclKQcc4zjhu22x2pXr1xcs6sSbxkLsvMukYO9wdZnxpD1omUuSjgJJ7ffK8M&#10;AMlHp1F8aKdpo0xBYZsNYZS0uyj7z1tGN7IuZ2Uuqiud83hjugS6SfLUckykdYVSscap78mZu8Ok&#10;NQ2HwRKjsNOEZTTgnEgYezfIHrNmSjEMYWK3G3h7fMvbt2/x3ndPoubrEjRHB/raest26YwwI3Wl&#10;ts7EKLWNlBIvXrzoUmXGiKcP0JkrOVWM+rWKn9ogdSlJ+KTeFCXuK+r3MV9W8S+xlhd398zzzOAD&#10;m2GkzgvPz0e+zl8QsExh4u7ujmm7xzvHFDa8eHnA/xIOfuTf/eZ3HI9HjscnUhYZLe+FEVzyTKnC&#10;GarN/9o1KL9IZpUiahXDKHmbD4ZaM8YWRm9ZZvHgMBWRE+7xi+YdObbwSuenvebpxqjik0rW97hB&#10;a4O1Mg0P8m5GmF2DVYZNupDmlcFKfL4dDC8P9zwcNrx8+ZKPXj6w3x/413/xJ50BJc/wzOX5e84a&#10;hzYm6S54wkYVZljJ6UJeEuO2UvNCXI+QEsFmpo3DbAdqDbx581b2YnSeITlishlnIleJWY0HU2ae&#10;Z1JdyDkxz1Gk64ooE7Xa7jAMDMPAOea+91uVIJfYVdbUIQRZ9dSTuFZoPmLGWLFoyI2ZRI85jbFY&#10;V0UxRmPposoA4gHsVfp36KpJEgdVrRP5G/Ucc5VFR2XmNZ73zlO1NiN+NeIH1jyxevyKrBtFmS1V&#10;cwITjNZSG7OqqeUoY9OqcoWzIrtdrx55oB4ut+G1xvmtrD1nfR8lDlGLhLG2jeWin6VS9Eakk5tq&#10;wTSFrjjS1U+qMAz9dTI0SjI9GbiVeOmF7xY8c5WAacW59jvtRltjsc4JbdkYjHFqnKhmeE1GwLYC&#10;vCRWt4mOUKZa4H1d7HpB1XBj3lv6edkbKmzOkR9KWNwmPI0i1RoY/UsLhY1SWHDSQCiQW3JP5Xw+&#10;60Iq9MdajEqvyYJfykkW11ESjJSMFsTV1FQlyaRBUNSHo+CsBCrjYN9L8IOXa8xq6htjag9ONoJe&#10;e9AGl/6cG1muVsUotlA1f7Rq8GuMweR2c+jBfZfU6u9dlc71gwTxB0cIw3tyVfD+exrTZL0qtlSK&#10;LdqlQ1+riUcvHF6bM1AZnb9pY1z/vf+wVpWD8mo+LpIbTguM1hqsJsW3GoObaWK33fHu6Uk0JVtC&#10;XUTjflkXUkzUVXRRx0mk1FJZhMJtK+fLhcMw/tH7888d1yTKaYMMpNgm42GaRMNZtEdlrMaUULY6&#10;m+1GpF9moQzKSuK16Khm0SEwDmKe1op4bZ7kXhW+/swag/Hyurwsuvg79QKQwMQbp6ZesnFbjEr8&#10;XRNEgMv5pJIY4p+0G0cMO7bFU0rmq++e+6bzw35VrbXThkvKmlBK8pyTFHPu7h9k85CBqwpEV/Mx&#10;Zy3b7bYXf0ASTG+dJG8ajNUb6m9WQ7zgpYHXKMq39ytlofkfDgcAlllk0YIPPZhbloVxJ9RUU4ME&#10;2nkRanWRAODy/CxU18MOawyXlLhcZmKSxPvjly/55uuveT6e5P7tdrImlcq0nZg2YhKfspxbKjKG&#10;WyOyySHFTv8XjxbR5FRZjlpV91lklVhFWutyPrPGC03Sw3tPGILYTGB60UAou22jK93gz5eCKdIM&#10;ddbRDGILKoNprforgTEyRrJpDXf5z3sr0m5OnmOMnnVZibZyV+5UI1SbN7YZrrURja5lfyhVo9sa&#10;67qIPJmeY9v4o46hwZsua9b3zbafYpjsdF3rVaarGbDWCjVJQllykycqNEM8ay3LfOlBwS0AogUR&#10;VauR157u+5OkSbq1/aGtkUXle0r3RlMJhKJ7upViuLVOKNg6PppUQNG9+nKZ+zq02WwoSej5JSdy&#10;yZxPJzAGR5Pwcn2/E9qxVVq9mNsfj5UhDIyjIwTPxx89auBPLz4aI950XbKoXq+73fcWMF6OR5Es&#10;QMSw0+Ws80O0owdz1cyVcaYNZt3bQhDJNdGzTQjDWcWJjGGNa29cGGMwRfZ3UwvJpu5ZstD2IWlW&#10;BG06brZj388ssgdbpC9XShH5Tm3+Ugo4D0EMYVNKuJT7sngrhdUSh1KqeuPJ3i2+NBajkiKDl/vS&#10;9Jlz08HVBpf4fhr1X3E9TgQZQ8/HZ5rpaggDzotsUDWSdFo3aiBsVB5KGzsq6RhjugmcRTKt3gSq&#10;bT5WY67L/832/p5kQx/nfXb/s/FJjJIAlirXKSauDq+f0SR8vJdGcb0pWNQKz6eocUUL+JWuP0x4&#10;77h/fNE9SpxzGJtUykI8ctocLVV8/6gaV1eotWDd1US+lqIKTrVT4lta06S1UjWEomAPZ2mVsTVX&#10;1riyZtnzwlgZSmEYR1omXfT3ZH2QuCPVpNIjRmKnRu3XnED0niNyG43ifOS1a4wc7l/IGET0miuJ&#10;JmMKhrQkDCM2SLEhrip156zGzUOX+SgqzyvjUcb0sj7TgEbX112TSedbAb41YLLKscg6HKyajLe8&#10;o99seb49/vknGjDXRiHXuQe0hv3z80ljJtcbrE3GS+Ly6/5jjHh8GGPI1F4o5/oJN9/1byq91ZK6&#10;lItK+Rg9f5GIsGgy3ZJizQN8beblIiXakmS5nwbjTM+rek5IA7KZ/tm1nZpKV1KKxBVF8jKnInTm&#10;Ji+pWIZxEJkGP6iHlWPImV2Ue//96+d+3/v1mx80pkyTB25D+Wr860KQyM+0mXLzZWAcPEYT++wy&#10;1gbRZTdBGu7l/QS8N0IrVFvwG9/zPtonGHPNcUyldNk2qz6pWuBozfByfX65FRxa/qvSzU2qjZYH&#10;6S1JKXfPghb7plbcy1kaC8Z0+bgm/dnG1qoSRSUXLmpOnXPBDyIJulHzZucH5nlmjQrQmTZ47zge&#10;nyX21fz3vMg82Gw2TNPEJUrcbPRnNS2yZ2D4/PPPefOzn+G/8HyXvqLUInHtalmM7I9ff/Utn3z8&#10;McN0d5V3u8nVjkdpEA1hYLvZcjgcdF+JWOvYbsNN3UCkYLyX4ui6rBwvFz755BP2+z3zPPP69WtO&#10;5zPb7Vb3/1a4jR2AZa1RedvKd19+yfl8JgwjL148st3teXp6x/3jS37yk5+wJvGRePt05Hw+UyqM&#10;g0jcAMxvv5cGV5gEAGUMj4+PnItjnhd+85v/wKtXr/hYG4d+o/M4JfzqOQw7yVOSNAbCtOH+/oEX&#10;q3h2fPUcOZ8l5vHe47fS0BZPkgtm/YrNZsPjwwN3h4MUuG2Tqc4SzzvH2EysdUx2GRxntSi9UueK&#10;C9K03Gx9j1OtNQxOgDKlakExRupaORxeyXKRRSJoPs/My8xTmqGKR8A0TeScxdfHFB4eHnDOMM8z&#10;p+NrHh8f2R82up7Ks/er67UgDFRvqNV3c/daoJjCbrfj7du35Lzy+eefc3ze8PU331Br5Rd//l/z&#10;9//u/4BSVMo3smaRg1bYE0PQ+lVpkrgSb4UhsN1smTZy7uM44Z1nt9+zmSZO57PkeVm8RzfThlHX&#10;whACKDB4DAPwzFnley+XM1B5evdESokff/4K8SVdJJ/T3Kp52e52W5UiT7q3Lj3+t8awvbvv+2ZK&#10;CXQ9iimRne7RKbNGve4QsFlek3JmNZPOR9flZM/nM+/ePfXa1DRt2O8ObLdbxlHqFGEY8E5N5as0&#10;F0BjbyPNbZHujt0LTwq8ksOs68rx+ZkXj4e+9rU8qwMBtKlitAHXPF3O57PU9saBy+XCPM/vraEg&#10;dYRpmogxdjnulFJvvsQoccr9/b14AmqzZp7Fm2ocxy7BvqiPB9Clx0+nE99//z13m8MVvKP+L85Z&#10;BKihuZHWVJoUINDl1p1686SUVUZNGlLLsvD09MSvfvUr/sV/9S+4e3hBrZVnzYc++/RTPvvsM/K4&#10;44svvuC3v104v31DsjBNcu7OOZ6PTcK+fbU8UuXwU8UZ8YeUmqfVZyA1kdUWbKniQWtvclY9oo6r&#10;BpMqGhdVBYgalfqmS43Zvh9XKsO4oRTx6fbeMbiqkl5n1hgZRml6ffziwE9/+lN++fPP+fGPfsRh&#10;t8E6x/LuK+b5InK5+mydc0zTxG63xVpHTFF9Lc8qOyb7ovcO1qt0pDy7omNRJMU2m4kUBQDXZMZS&#10;TOrRnBinA847hix+b86LhG9aBax5Oh1lTFrfa+3Wqv+s9zx/91r2RIxaRZgex4NhGEeZv6tcQ84K&#10;RFXpr2mcBHCRVFrQSsOlVosrrq8NOZdrndheQRzTNMl8WCNVwcnOuu5l9N58bHM9X+P0a22+Nd6k&#10;Cd0kLtd17XmOTGSN+zRnbLKAPTq2FikVNLsG9TgODpMLOUeN6SWOX9b1+rtGG34tLEeur5Si0pDp&#10;KiGon7/ZTlojU0lkcwNEAqbN1NfKfFP7ybXi/uf/6X/8X5ypHflpTNGHI5umVS1OYYhoYG6McFU0&#10;IR6tgapBf066aVqcE2Ne5zyuZe0aFDdUokFMRNHFtRm0UjXBBHKOGny3cxODJqtII5svUDMGQU4b&#10;I/ZMkKFKR9c5QcZ7b/FeGTJaYAq2aeyq6T3y3pLgtaJO7cwaMZGWwl/wlkpi8JaaM+fTEzkmhuAI&#10;zlHSQnAWa4sg9WrEmoS3iNaxkcTRmYq3lcEbxmAZB1lInK04I9dma6TmSI4X4nIhxZmaBaFvq6Ct&#10;TM0CLS7in0HObKaRmgUtu86C/K05qvFkYgqTdji1wBQjRQ0nTS2ipVqFVVHb/dFCn5jBZ1Sx/B/9&#10;Mjq+jKnSpVYCgjMVYyprzloMrzeL/PVLkkKovdNY+s+ds9h61TW01vVksgV/Vx1z+QznWpFYGAG3&#10;m24zdBqGgLGGZV2lKdG9GTTp1oLTNI14mzgcDmy2I8s68+7pDWtccd5ijOjrWmvxYVDj8+sCaW1D&#10;E5m+8LSFsRk4L/MiWqVh1M1K7svlMnM8HvmHf/iPbHYj9w87pilgXMEHwzjIojPPJ2GHOJnLQ/CK&#10;VhAU1t1+YggWaiblhZwWSolQZf7IWqBrA384z5zN1Cqo71IizlYxKA8GZyslLRgi1mS8LQweRg+D&#10;rwyuEIApwDRYJq/jPS+UHKHMwsaxGWsK3iTRJjcJS8KxUuNKsFIIdzVhyIpOrOR1UUPjpNrzcr9L&#10;SVo0WjE14pxsFKfTSRoX00gtlefnZwkSAe8s4zhKUK2+P2LmmrTwKOblzglyL5fCZV5YY2RZo7JJ&#10;RnKtnM4zGMPd/T2zqcQq3kxFDedjMeIpjmedZ7CB/WZiuzuQ48zxfOKwn/jFn/yCby5V0EnWqy9B&#10;wDqP8aI5vayZNUZSAes9w7DBek/KlWUV1ktD9AuKPeBVA1VQEIIorhhyrcSUmJeVy7Kwpsx8Fv3j&#10;aSPIp91uy3a7FcO3IkGR0fEcQpD7fDxRa5bEHksp6OamRd8bPVPd5/BOfImMsczzQk6iUf36zVvV&#10;I/bMy8qyzHgf5F6XymYrCYgfBr2uINfmHNZ6HJZU1TiuGEzNFByULAxAL68zyoisug5ovkDKSw+K&#10;mo9XM4ermkQtel6lVIZhZL/fsdvtRVs8ic6/9yPOD2DEVFgCwojBiulgQYrjFcRPwCEG8R5jPBUn&#10;X1W+SyXUYUyQP+P0fSS4b68zYUs1A6k4Urak4sjV6d8NlyWLjjceYz0ChfQYG7B+kGDNOHJRhoxx&#10;uLBhnDaMm70g0GwQ5gWOXA25WnIx5GII4wVsBpeoNlG5sOYL6/qG8/yWX//63/Ld919wOX9NLSfG&#10;MGOmDJuC2VbIWw3OV8iJSsRZCH7Am4IpAyXOzM8n5ucn1vVZmIBOGphpafrEUnAvWGnSVmHx5qLB&#10;pvUyr5zM82rkdbE6KoI8Kg1EovO4YhWZXrQ4KgjRNSaWeeU8L6QcBf1sRM/X+oBVhppxjmmz614A&#10;3lpckDGSlpXT+cxYnrCmyJfGPCWtpLiS0kpFDKJdkHhMTKjFEL1S8cVo100NnKvu2wpAmYYgKOl6&#10;RfpQq+7hhnEAsaETnfeUAoFAKgAAIABJREFUFtblwrrMrMuFXBJxnckpQk04ZxiCYxwD0+gxFIbB&#10;MQ2OITi8A8iUpHrNg8WYAmWlZPkyJKwRkEqOF4l1atbzllhIzHazxBtGGSemqLa4AnqkS4dpP7ca&#10;d9zELynJXliKmHXXZtpd5bOslYKedw7npPlT1UtrXRa++upr3r59w/F4JMUFaw3TODCNo/jP1Ih3&#10;guorNVHyirWw2048PNxTS6IZkbc9TMx3Zc3LZcE4MYHOtRLGDYe7e+y0EQf4cUO6LLx588TxeIIq&#10;yVuKmed3z7i0UHKFImtMioWUCjkJY/h4zuIXFg5QLadFdKlzDXg/EFcwxuP8Bh8GjNvKGjvumDY7&#10;vn/zxKoIYWF3WXKBNSXZF6vDeU3eva6zps0fafRmZXiIVY5G90X2vVcfvSLlyvF0kfXSBXxQhHvK&#10;OOuBxvyUL6tfzgUuMWNcwLqRgmONRRDN1WJsIAl0GetHYbP6EeMCFads/YoxXpHuQdCr7bOwTJsd&#10;pcCyCrshhIlx3GBcoBSIVZpxpaBx8JWl4pwTP8Kc9B5cG0vSKJPcRGLxWw/JQlGvuNaLNM07s7nx&#10;aKa5tQWPwZuMN4aNz4yDZztkhmDwdiYMhjBILIiNWGcIkzTdp4dH7YmoX5HV5FiZo16BX7Zpv3f/&#10;GTnvS5a4iGGUdShlpdyLj15eIwZhw9SS8c6IWXQt1BwZgvhkDoPj7rBhGBwpXihplbUkR6bBESyU&#10;NONNZb8ZCBbScmbOKy8fdwyDo+RZEOjxxLoubDdeVB0cjA6CN4wWgreM3jAGR1re4BxMoyEE2YdK&#10;iVgT8d7gXdX1K5HiTMkJa8XDr5QVNxqJTyn4IJ5UIUj2W0vSnKYxDAXoZBAmYi2Z42XuRYHW5G4F&#10;Qe89+/1eGnopEVOUYpB6lS3zzOl0ZpkvxLQChTDo7+u674KXZmqKeOfYbMUbMpfEvMyYtGp+Z/C2&#10;iq/YcmFeVkqcMc7x4uGevRZ6l1hwfgQ/cl4yf/qLz/iH33/HumQ++fFP8dby9Hzm/rDnpz//GQaY&#10;l4W3b5+IccHYIAUqBQc+PG759tvvOZ/OPD6+4O7+HhlmUqx98fgSZz3ffvMdQxh5eHhkHDfs93ue&#10;np653x3467/+a6Zx4KuvvmS33TIOgZwin3zyMSmuPNzf8fLFI7vdlt12y91hT86Jr7/6Cm/g448+&#10;4uHhnpyEDfqjTz7hxYsX5JT47W9/S06J+7t7fvyjT3h8eBAz9xDYbiZKWrUxIx4Mu+2Gzz75iJcv&#10;7iFeMKby9Re/5fV33/F4t+WTTz5msLDMF0pcCcYyajGuRCn0BlPZ7Q+8ehTk+7vvv+Xtm2fGccAM&#10;G56enrjMkXGzxS0nhmmHDyOpSoPq7v4Fm2lDTFkAp7mQYxRfTvVvs0jOOg57SlXfJyONrWWVfGuc&#10;tvhBGBpi1KzeK9bhQyAMI5fFMi+R82XhsojHgfUj07Rl2h6EQRE2eD/h/ESpjjWC81vu7j/i7v6R&#10;d08zX3z5NcfjwjhNbLYHKoX5slKKGNa3vE9ikRVvYRod2expyiulVJ7nxGUtjLt7Pvrxz3g6L8zZ&#10;EU/PLGbk5eMdh8eXQObd85HD/UtiFhDmGiPzsioAMhDGUYBxwyB+Zqs0u7f7PZd54fdffkXNwqoV&#10;Y+2VdZZGymbacHe45+5wJw1GHxjHDff39+z2B9KaePvmLV9+9QXffPudMLCUrf76zVvevX1HKZXN&#10;tBXma0ysMZFSkX1p2rA/HJjPJ8hFiqcl4534W8Z14fj0xDgESkoYKttx4rDfsRkGSs7EZSZMG62b&#10;VQZnmcaBwWv+lKK0DXNkPp95eveGd2/eaJ1spZZEIFHWBW8Nu2kU34h1wVLZbSYe9zvefP89X/6n&#10;/8jbN2/I85n5MhPni/iMBE+KiWVZuVxm1mWV5pKTOlBOBZS1nrXIPY4T4zhJ0ddJ4XVdV06nU2e/&#10;NJDk/f19b+w0D4rGcDkcpKlkreXp6UkAn3d3Pc9tvret8N78e1rNaZomgh3Y7fYMwyhxGAbvB0ou&#10;nM4XacIkYUimmHuBu2KIa2ITBlXjEIZi8x9uwOfff/F7Si5sxongPMenZ57evGW32fKLn/6Ml598&#10;So6Z0/FI8J7tdkvJlcv5wjyvwuCtRuIqP5IyrHMkF4MftuTjzO7ukY8++oTD/g5jHA0ALT4lAvZ1&#10;TgBaVMeyRKTXF5QZKfliGEaNnSxGc3rrrMRCwRGcxzundWWDNwZfHZvgmVyFtOLyzG7yvDyMvLzf&#10;8a/+/Of8d//tv+R/+Ou/5F/9xZ/y4n6gpjNpeaLEI+fXX5KWIzVdCCayHSz7rWc3OTbBYOvC6Cqb&#10;0bAdLaOvuLpS4pm0HCE9kdczpq6Mg2EMMt6X5cQyX2SsrgtrFO89Y4IqgkwM48TzXBiHUedu5ul4&#10;5OnpiWVdtZivDSkj4MVhnMRLBmTcx5YfSJ3qCvaUGtcwjNLsibk3TMQDTQAA5+WkgB0Fvin4DSMg&#10;p0F9pW8JF7U2kF4lrwIcNQoalboRHZg1DsPVA0ZBKN55wjCI59AkXlZolbcdjVVTEd825xUIqp6g&#10;0zSx2W60hhuUlWdowGrrlKXjxFNnXVcBhpYrCytnAWjWWtXjWYDWJSVKEqWNHMVzPau/rUXed1TQ&#10;emyMX93TxStZG9o5SQ6ZowAWaqb2PoahQ+uMNlM6uLH1hBRNpBCkfo/eMxevt8wULVbcvEe7WKMI&#10;jiYFhSKKltTkn5RCbZwkCrWh3bh5t5u/tFO8QTh2klPv0l4ZIM2YXTJsed92Hq3YUBswqnUU+7tC&#10;ff8M+vnnnPu4EcmJQZkqQTuh+g5Gu5Lm/bewVbp2tt9DvRZd7BvSrBnMmzYBNBGzXUJEH46ei6uC&#10;UmyUyKUZ396YGlUq43BFbXFz/9ptjhrcS1InMOFi7XsGpn/s8M0UviMH3++km9Ie5/vPkZtub6GZ&#10;if7g5t08r9vxe3tGzl8let4bp5qZXul3tZ/XewwdzFUtzPxgFNSGGi+S1zbEZVZ5nzXiQ6BSWZdV&#10;79XU7/X1Vl9HueIhZdMzMtdEtkhMlEPwZDWKWpZFjcN2TKNQfXNpxmxFDdq9dq6VeeSsFovce89O&#10;1lfTALj/+YfOg/f+qohealEE6hXZ2ZgC+j+GcZB5hIwprDANCF4oj9F2hF0tlaKI1agJVknluu5Y&#10;q9IAsnDnIoGxmE8Letuo/JogDWA9vqFkWWyv64TMx248JmfdEWBXI3pDyudusm7khR2l16TeAF0X&#10;rwX6FIUhMxdBxjidHKZWfV7y0A6HA877Po/LMrPb7Xj54o7DYU/+ZrkWNNoz0EZ3BpwLggbVn+dy&#10;pWAaYxinUcZda6KX0u8bhs5M6fMD0yVDgjJe2mYaglyrbHTyXsPo+7xqTVYaijRlrI7lhqAVZPcV&#10;ISxorIZakI2rycAty8o4iSSDdU6MXtV8MxdBK3Rzcke/zranFQrVg+nFK5kzYnqpJpRNgkwlf4qR&#10;plBBAAWjNuO6WXaF6hqqWe55HwcVTQSryI3Uwn6/7zOn6s9zluJSqZXT07tr4UqL4MKglOvx1vxg&#10;XbV9r7silPX9f/AdIDUzyXptRFwX0es+Wvucff+4xgINmY5+ftuvdEEpbb2zfb8xBmVaIHHEzfrR&#10;xuk4jaSc+O6773j9+jXTKMae+70YW95t/0wqZNsdeIexBeLKfFlYl4W7Fz+CnInOE9coTaaUiHml&#10;1sLG7mQ86iJvjRF2vLGKOFIJBJW2MTcMPknoPLex0Q8ZF52p1N6rtrslx3ffiUTpOE1sdzs228I0&#10;SjNOCtJeXy90cR1Uur54bFVT2UZz1vXYWIurlUXXR2yLI5Th2CR91vZcBSVfXdX50OZrM8i2ivAp&#10;fX1s4/3mat+/3grrGnUvUgPhrCavtV7ZODpXXK0YZRIGJ8aOOa76WV6HZUNptTV26J9ubu53G3aN&#10;NdqGfEXR7AquSW2ot2Hf41iD1XO8mS6qoqT8aF2rTW37J328t1hls5l6crQsC2vMPD89C6Cpwkev&#10;HgjDwC5sAYjrzDxfeD4+8/bdWzajmgkbZZJXSDVpfKACeIqcTzmBlf3flUKjddVaaOg5FIFWagOo&#10;5F4Mb4+ylsaIKlpLT0SjzGynBVAjPzcqNXcbN96OhzYfGpKufUpjjW6HHcagTHmUve6ZUyIuSwew&#10;OF3X2xrdntd8udDQ9S35bIjWcZTkk5tzu13npZCbqGvVJFKencjFSULWgDptfW+x4pUpj4yDUikq&#10;F6wnSkWAG83kWNa1oqwreS+j+9JtztTGFXCVbjDmvfEt0sISL5Ra+++2+NVZo02X67ose0Pt+6Ex&#10;kmBbY/AqUVZqVebKSrKWMOme3+Z7y6c05vrnjh/wivo56uiQteV23LR4WMdkqcIEanGU3GqJtZwT&#10;lrL3nt12y8PjI94FHh7uiWvGOcvx+azN0Nifa8pSbHDOYYuoIDSUscQwE8ZbhmHk6ekka0g7xxwV&#10;UGK0mToq+reBe7LmhKmPczBi8Co/kbwPlaQu5b0xhbnuw0XziVKKMK9LkcYggDJEXr58we0+zQ/G&#10;9+V8JqbIusr8bfEQOlJ3W1l32uuzSkBnRZbSC2oyXnMuFKNSjDmzXi4ytnUbDM383AjzZqkiA3s+&#10;nwUNq2bSjbl7Pp/5y7/8S55++hl/83/9DX/3t3/LdrvlxX7Lr371dziEWSNFoEAs19lSqzAB7g4H&#10;9ocDYQh8+823HE9HQhh48fgoOe44SuF6txND9XWlZG10esfz8xNPT88ylibfi6zn05lK5Xg89vg7&#10;KDjPYLi7v6MuokRxOkth2GozZFZE9fF45HK5kAv44NntDzjnWJT90JDyrcA2ryuvX7+GMKrUVmEa&#10;J2LO/OY3v+Gc4LPPPuXx1Sdst1uWk4xrcCTncNVe87zqeHx85Gc/+xlLeM0yL1yenrDWstlvtWAk&#10;CPrL5ULJmUkLaGLUHkjzRYtm130R6DnBfHwilyYZ6QluoDGTc8qEQaWOkXmWshZ1tRFc613POVr8&#10;1NZhkOabsxZD6cWzWqoyOQr73cAwSDN4XRa+/PJL1nXlRz96wf3DA88aP1vjBNVvR2XarFwuF5IV&#10;RYzGatput8yXC/NyYr7M/PjTH7PdbnmeIufTiddvXnM6n9h6Kai/ffOGlESeESDGxPF0JOm69OLl&#10;S/7T735HjJFXrz4ixsiv/+7XpJz45ONPOD0/s9vtRFrMOaLKYOVcFDldcM6x3e7IOWlOKgj9u7s7&#10;vn93JsfUlVh8kP14GkdGRad7HZNBGSHLslB0jI/jIMutgoSs9YzjwN3dHcYYtvsd8zxzni/kUkQR&#10;AogpUorIot/WZWrfu2Q9XJZVm8HC5ljjKo3glJkvM2/KCgaGSdhrfphkvQ8DpVTevXvHsgjI7+5w&#10;IOykIOyq5oS6Vl7zV2GEr9pIsdZSZvnZEALjNMkeUFJnP0vDIvTzd64BeV1fe4AbeVTbJataXBBC&#10;6O8Xo7DOYow9Lmm/3xD7Lb4yONnjcr7uA9SuRNHWaXS/G4ZRlGrWlVqKriOlMzWr1inCIOe/3+95&#10;+/YNv/rVr/j00095fPGyq2T8+te/xj98xF/91V/xs5//lP/t3/wb/vb/+b+hwjhNIivnLDUriMk5&#10;PJ6kDAKDwW62bLc7ZTeNum2XroBUsgKljQCVxkHYYVTLOIx8//rLXncqypTxyjIJYWAWhA9VGRKo&#10;xYXVMfb85sSLx5GPP/qYx8dHPn55x6tXL7nbyL3bBGHQbUPleDpxfn7N+XLG1oz3nlf7reQjJass&#10;l1EGTXxfvrO2mEVrr/rfqAo3Kcn8ySq31dhgT88noPamm0UYEesq828zeZ6ennj39EytwjzdbjY8&#10;n2eeXr9hv78TaTHNF7LGyVTTY2U0bmsxvDR4RMUkqcKAWGrcqs9oPas6zRFaVvN+BbVdJ22etxqQ&#10;1gO8cdd8qdmDSBgCVVj3twDzXhPQcX2V55NratYkt/Fs+3LWUZxKeWneY4wwwIsqEKCxKVXyjVuF&#10;sRZa3tZfp400RKVOLXtUKZWq9aZpUIUKY5SUwLWPgNYzNFy9zX/b2qOPRV+uQDojNS7f5XlbAN8W&#10;Tv2/3HD1DmmozpviNRjMesQqs8EoUley0Uqr2VRNHCV4Nvqw5azXkunXY/TfuVmIaIXxxtQpqgXe&#10;NP27cD6tUeGMXIM1tqMSjVG9W3NzzRVMriqBBc2vo5img369mS1gKEhhuQ2hXJJcq7FKZx8YBpGL&#10;MlUoeq0wJvfY3jRQYHDKDlHGTaPpGbIW7LQwrN9N17prydV1hFWkQFCMaA1XA5dlgZQwJUuBwwoj&#10;qcvVlJsJfVO4a8/YBt8bMEaDxD7oS6HUhT92NNmeW0mR9v5Gbof+/ZpE9o5KrfyBBFnRIm5raDU5&#10;rdY5MG0om554Xo/aF4bGZDNaUL2ely5MWhwqzdTkBwtTu99SRGzSHIUheLKTAHNZBMGUs3ijmGIE&#10;mWEEwS4Fin8qidUJbq12U0s/t1Kqahtf2O484wjWJfUSaIwk8RcIYVAPBWXVONsXjTbOBKvdkj/5&#10;ZEvtyJZ+728KHzK3K9k4YcOZK0uOplOt91p+R5I40Ta9aYD1gmYL6gXhN5iggdlAGWDVplauUthf&#10;YybZxJL1uTmPs4Kwn/NKKhdyvPDy8AJqJVEoeSalWcft9ZqKFkuaJB5cgzKvK7h0vp3KyTRJLsfz&#10;eSaVSswSjLnWXDYOH0Zp9GgxTGR0GgI4My+ROYs8g9Mij0VQH1U1wI2XouScT6R1YT9aHl+8YH+Y&#10;WI0gY2KWxNk4Rd1jSEWanm7w0kyoVlC0aFGtIij71oSrVqlt+WZiOpHa6EUSZYBg5X6HAapQvJ0X&#10;Sbaq3X8oV/3QXmDRpgBScFvjis2uz782B20rDhtBA8Uosn+wMgyDFP1qJaVCmKQAmzV4sj5IkXIW&#10;ivi4rJJ84G4YKrVf4hwlMMi2bZhCvy1Zi9C59HOy1t4UUvS2VaXB1ut60JsgXAOTFmi05p1s9Bnv&#10;N/o7RuWeBnytykqQEpVQYIWyXFLUYFv+PWXzg3tnoVgqtgdd1/XqGkz1Avmi+1rVWdoCmB4staXo&#10;CkQQuTMZ59UOumbcflLzy2m06Iox7r39XCRoDLG0hoxX3m+6KQBnNlMQ+vSyivbxElnnJ5aLNP1m&#10;OzCNE9t7i9/vYSPjbRotkx9gfgbA1w3WVZGi9JaMsNxM9FKgzuKDkdverOPdeNUmw4hshcAByEXG&#10;HE7kImQ/kliiasBcjSVXWe+abI5Yspl+/3wYwBhiLhxPZy5LEv10L+i5zW5PLRXrA6lUfFb2sPOE&#10;cWIMoxaes/haaCKnOR+mZonlNCkyN0GQrHktfrqOjJvZKM+jioRUVaZLA4VIIBvbr+suaXWfELmY&#10;GBeoldwaMNZTsiPnoCjA7Xvj17tK8AY7BiCwzm3/KNfiYinKRpG4qe9NWqzte529SqZWWpx7EwOg&#10;+5zGZW2UNwk6agUvIztXc/X+a/uHMmuKjmtr5GfXREYkHiuyx6Q1k8qsUnZNMkskIQ77naAybSEM&#10;FoOnFNFKl7yzRTSyfscoRd79YdA4RR6AdV7YmGEUSaeq3obV4o2TNluSe2CrYU6+PTUtAIiMWcqV&#10;rMyYnEVb3wJbH8jWcUmGFCPGD7oO2hay3dxrwFmKQbyRdPcwxmK9wxnPZjtdCxNVQSLeUCgsaaGu&#10;UkAd9XmmJGujrHWOy7wSwqAFA4mJlnVhu3XsdhOLSlx0qawe69HndCyZlAree4YwdDnRSu2NmLYW&#10;Gl3raJ5iN02ItoZyk9+kYjAm4IJVHzC0YOl6cf4ai12Pdv9a8aeBfaj0BBodd3JdMtblPV2fh7lc&#10;GS/tOq4SkAZfkuzfpuCqwdWoEcQihQ6bVDFA2BjVIp4wToq8/38Oc73xfX7gPM2PTr64ztkivijO&#10;wjg4rMmkNWsjwWK95VwW/MaxexjZvtzCMDHEEWIFa7i72/D111+zLjPDEPC2sq5nqLDbjOQx4f2F&#10;eZkZw4qfBhazsJ4SaV0YPHgfGDWPMSljTGHyjjBAoOJ9JXjNBbIwxave98bAq4AtVfa4NoaoFLNS&#10;TVaPpOuXtMMz0+ilGJQKJa7kekWQeu9h2kjxscl69AKLfE5MzXdO1k9skx+Tv4bB95hIAHrNb0nG&#10;YJP+bE04aCwsZRzWjKlGPMss7LyhWMuqY20ulZxnjkuhpkzYHthOwsr1zvLdP3h+/Omf8erxc373&#10;xTO5/ntSGSgY5jURL0dpUowbbAWfKz6Id1etjtMZ7u4ObDc7liVyuVygwrAV78WcKuM48fDwyHa7&#10;o5TC0/ws2vPFcHp64nd///eczifWeeaw2wpDc/AEZ3Hesc4XLkUblCnwVDKbzYb9dsP+8YHT8USK&#10;q6hiDAFbC+fzkefnZ+IyM6sk3H63YbfdYi2kuHA+ncFajkthHCxDGKnzzNPpyDgFRmM5XZ7Zh8A5&#10;rXz/u285P71mSH/OYbRYe09evchS2owtEZdXXPUMOvc/e3hk/4sf48LIb3/7W745P6tc9Q5fI8P2&#10;nmoMcxSfAe8TYcrsBo8LEzVKI9NZVM1EF1BtmEy7SQvRkpvGtHC5XHg+XpiXxCN3Oj5R8IsjZ7pk&#10;Z7HzdW2wVgFYkGqFAqlaclZ/QzNggxS+Y8msc6FWyxAeubvb8vz8zOn0HaWcmaYtm43Fu1Gk41SK&#10;Zgoeb0ZImZKg5NfYkiluiw+estsRl4U5VU7zzP2rnxO2F4YhsPz+9zx/98zzceHxIfD4cM9uu1Vg&#10;xcq8CqiuYpl2e7abLfOy8qNPPwfgfDlzWSKH+wdyzhyPRw77O+7vHrhXhtgxFmKUmM25gDeWyTvq&#10;mDmfhe1rrefu7oHD4Z41i4TWuq5cLgv1rHJaLkA1XC4L02Q0b3LUIgxWyakSQesfaxSUdiiVwQZ2&#10;wwa3s0zbDR5HSUUkshcBpLli2fiRmNZerCymkDWXqSljSmQKlnH0DMMoDYNF2FCOTE0LaRYEep5n&#10;8uVItUHXJZF5uj/smE9HvLEcdntG9ZjLy5m1rljrr/u60eJFbaoKhe1mZM3NR9cxDpPIMsXIYhfc&#10;aP5AlrTWK3Dkcrn0Jsrz87PKSm2w1nK5XDrTUIZvU1LJXXrp5cuXNCDhuorMcq1SkN9sNlyeI7WY&#10;7hFRrMRdBrBW/fVipuSMd0ElER0lV5YaMUOgxkhckhS7cYzO4q2hGIkH3757x9PzidPpxE9+svLq&#10;1Uth1awrZVl4+NM/409+/hNOz/+SlBa++eZr3r57YplXvBlFLhCwxlNdwdqBUjIxO7abge3mBZvp&#10;geA3rOtM0SaVd8IglrjFkbMlRcM6I9ecKtnvGEZRk5HrEiZZSgvr5cKPfvQxl8uF4/GJeZ7x3nI4&#10;HER2cL/j5//9Zzy+eOTVy0dpxG+lIZvjifP5jCNR6omynsnzgsnPjDZ1z5jg9lTbLBJarbao8pDV&#10;HNz0OO3aqBBQk7Xq7Vi1aVOVSKDeoDHp79oBsOQqc+Y8Z5al8u7dE+/evePd0zPGwG5/ENnP7UZj&#10;v+ZMqB6P2oARhanAbnf1kMspaS59BZHP86wNQ9v3dAFSSYMu4LUu3+rK3NRPuQb07WcthmwWICoR&#10;1xsstDhVYp5lmbG2ye+6m3pu7a/p8aCVOLfFLhUESHTT3KnUTnrIORMGT1wzMYnViPcqXa9grMFe&#10;/Zc0QWu7DVAJ1uGMxTXAZfOPtE35xvX+SMG0IB8jmtVY1+qIpfuMGYSBI3dQ8mWZP9drsdb+YwwY&#10;CYCvCcf1wsXDxfZEFS0gEKWb083Yb4uwSAFZUN2t8aC/pxVw70VDt92wkpvG/w2zBvrAujI12qQw&#10;/WOlE9e+t2RDtUCtFrtbANHMirKsEMaCLVekvrZ4rolCf2bXZF6QFXomVoIvUxsCW7rzVZOyWwSZ&#10;vI08nO6RYfRetYaLNlYa0tPe3IuGSOoNmGuVrHtcoEimoWpDoXU9fRDNZX0fBRFgNPCmDxq53OaB&#10;U7VB031bWke4iTf+k0f9o//WKHbXZ9tr9nL9VtsBmiRYW97799Y8qrcLBC2RMzeTvPZr7udUEe+W&#10;UntB/j0Ec0XGkY6V0g08S//sqptrrRKghxBwtbDmVXRKjyeGIRCGSdD7RV7fioGUK/q/Lfa1a1zr&#10;ZLcGr+OhSWVdLuf30BQpJzXntQzeiyZlQ6NZ243OrbHvjV/q7dyyvVD4n3vcGm3ZYtta3Rkftx4y&#10;7Zu5+XvTbs2laXfre7X3RXWrG7OhSiHDOkHgudZAUOZMVg1M58TPRRpWmdJo2FmLeHpW4yCJGg5F&#10;Kcg5N439VjDvi2dj+Pl6Pf8seue4q948OhageUbJz0SmQ5tJWZsdfTXj5u/y32UWxoss2IbDYeTV&#10;y5dQFr799lty3imDR59pL8iU/r6tmCzIxqZpLxtCCxRvn6cgbYZOpe4bam3I/9zpoTFFfPRdvs8Y&#10;26nH4zhSavxBg1M9etRzx6RWhGr3W2SyrK6FLfhtBYTWGGvn0pHaupY2jfOK6KOnGKUZbvyVuaR+&#10;MM45jiphlp1401gjDTHbTOk0uezmdu062pOuV03THpC5m/Fe2n11vSkjSBt5n1zELLQjI1rkUWVf&#10;2u/3vQEjhZiomvNSzkxL7HO5PfvGHskld910OdX6/ndqR4xdh60+C51/PUQyN7O2rdO0dUTL99q9&#10;beOl/77cSP19XWON7Dkt3uiFzKIBT5F7Llruht1ux26/x9ZFvaZEE3uO3wuC5SkxTiPjPrDf7xn3&#10;P4JpIj9FZcc1/5OAq5XMoIwjR1EUdK0i7dKZJGiJs+/jbe+QfbyvD/rThsx+D+Vzc6/bO9x+n6ZJ&#10;14LCukbyvCriXwpsx7NKLUwTlcrBOZyi8kMITIzq/1G6DMa6ruQ1krLIR70PquAaw6Bm7fpg5dlq&#10;3KZxUi6J3oDSAf3+Hmmu4+cmoG5/bgynUm9eX0WqRpIE38dVQ9p6lR6w1jIoQ8w0jw+dBylWXYdy&#10;R28bI3AUQQDK/Vumy7RjAAAgAElEQVSVyk8f+7dPAzoYwbTmcJM0le/eaFxQVXZXpbBMS0y4iT01&#10;jmuN9haDNNSUMY1h5Xo8/PT0xOV85vnpSVgbKhG6nUbxBtC4wvV4JqsvnNzbmwdx/b90BpQBIyPR&#10;WYsJAWOdJlsydptHY7svrRDbCrrOjZ0FLcjECWolz5rwKZCkdDb5TWzB+w1nU5p++RXk0p5be10D&#10;ZIieuaCVG/LzOrRalPF+rNj2VNHr13i45CvCUelhTQrBWgjD0CWcZH8RVDw6J3ueI0O3n6sHirV4&#10;e8OGaYVro2mGelGgeVSxhZJknZH9wHXQyu1+Uvt4bXIjVTxG6pXZcGVMtIK4PPxrzqNMzVXZTxrf&#10;toa4DBPxsHLW4dVcXvTFg0hPWIe1zaNSwDvoc3OKGvxnj2uGzTWuAWFCV3mPWxZ9z5Gu/ivOObzo&#10;HlOSFtOsNCKmybLd7thsJul2SDLTEifsixf477+nViQOd0OXkLm/v+d+t6HWyridyTn9f+y9V5Mk&#10;2XUm+F3p7qFSlWrdBBsckrtrs5hZM+6/2P+2/2ffZh5oI2ijwCEBEIQqdHVXVmaGcHXVPpxzrns2&#10;AJuZ94q27MzKzIj0uH7FEZ+AaQ748OEDjpcPGMYRrd9irZ6gfvAxT4H/pMxhmuNGgE5lYe4SGIUY&#10;dYo9JRVNNZgi4Aj2mSM+IrzzXHyh16EGjKmFv6dhoMbwigWtpdhhlmRfmIBaGtOF2EXCEBP+qdKK&#10;AGKSTzKQI3MhSPZAeb/b7Zb2D5YGS1nXZirl9YrHYymEKKWqB8r1zTX6ywWHrcX/9a//NXy54Je/&#10;/CXmeUbbtHi4XMgPync0boqNrDXtj6/fkAnzNE2Ic8SLuzu8ePES2mhczhe6p8agaVt473HpL+gv&#10;PZqmgdIK80SMk8jsgpKXGDnlhM516AOxC8RA+3K5IIaIw9UB169eQzx1SgEU69ZPIZIB8kYjBDrT&#10;wzyTFGVKOJ3OGIcBqRTcf7jHYb/Ffr+rmvriqWFqAYje+9D3+PWvf40xkhfK4eZLbDcbWE+F0jmR&#10;b0qyJKnVHhz2+z0++YT8KNL3ZwxDz8VMg+stMZUKM5r6/gKtFexhR2bquy3NzyxSiSzxwtcDrDyX&#10;CoGRSO5lxDxPUFoUCpa4QVMwBgDo51TrCtLOFUZMyQVt07CcLzWKqelbqp7+0Pcw+x22m45Zjxkx&#10;RByPR6SU8ebVNcd1jGxmBlXTNMQuOytExXUfrdA0HrvdFqeRGEw5Z3jvcXU4YBwGPI57DOOAkkmO&#10;+XQ61vhLPILoiKd1dr5ccHt7h6ZtanH/7u4O4zji6emRWB/OsTxgIP9AXlua63JU4NcopSc2Vcpo&#10;Dgd0XYeXL18y8GBE39N9lfvQ933Nj6QpIPm4gDnHkZgiMcWa6xltULSq9QU5f0vhuhYUrKN72feX&#10;ypQl4JTkxLR/b9lLKacEbcyyX/DZ4Lcbql8URU0BRq73I0mso5C8WEpxyW9Spth/nNBumuqL4niP&#10;tqv4T2vNzSe550vsrLRGY6j+KJ4u8iExgTRZYow4nU7VI6SUgsvlUl9/miZiyPGabdsWm80GNzc3&#10;1QdGctZSCrEmnUO0S7yVOX4R9k7OGfM0VRa541ocxWsU02y35F9r7Qg9EJzIs+wTeY5mrq3O+O67&#10;79D3I+7vX+Crr77GZ599hjkm/PwXP8fN7S2++eYb3L14gf/0n/8T/vN/+a8sT17QA5gjnRNGkzdn&#10;jBQ7t02LpmkqwzdGagRZ42BtZlltBWTKfyPHUBIWXN9c875Q2Etk4nlIUuTn0wnaGLy4u8PV9TVe&#10;v36Fzz//DJ988gZXhyvsbcvvt9BYjWccTyccH97h4fERhy2tQ28LvHPo2is+m2akGMmvGcv5bYyt&#10;jDHx0pH4XsITUZ+gc2fm2JLqSzorFFsws1dvrZnMBPwNYcI0jbhcAsZxwulCAPa2bTAMA+7v7wkw&#10;cHeHly9f4umJGjOxACqQjBXtgwbWWXQsMabmGUER4J+afQHiPeI0KbnQ/RE1E2J3W7XUUqr8WM1x&#10;6X1WcPwq/hWFklpf5/2z5r2gWNhaAkZblhGj2GPV8JHOA9dvi1rAH5AeAOfbRKiwq9gio+E8KsXE&#10;NSNSQ0k58l61asCI+g6WDHAOATYvTHHZ77RR9VrlIRXZdb1FG5JEXnuAQes6RrJnrX18M6g+b5cj&#10;jwrsFPcbqKKhGEWVEhfNRO4CojVHb8PylWlNTYukOLiTi655BRcFOZHg+hJyKojzjGGgAy9FzYjh&#10;piZhUjzQHCZqVao/i2FEEd8jklpivxGSJMq14EOZsGTNmZOkXIufWRVGeZZacCy82Ap3PFUhNKlk&#10;PZqLgSVz8TGx7EZFqbGeM4gyRu0NQEQhWk03TSvqqgoi0+iF8UIFuszJC6GUSs6MwFwNMti8VyZL&#10;AbS3yFkhFTBqjHTqChQHEW4p2rKMScmlJquBg5DMCNr8AwaMdevy3R8+qFC4IFRpdHnEi6qSdSv2&#10;GuogcZFO8X3Tmg54pRdpOZWk+UKJlyzWOmcqgnBVolhqJ2T0pklCTA7HKlGkM6x1EEaO5jqiaH8X&#10;FIpEs9xDBWU1VAZ0BiIyPjy8x83NDTa7KyjrgLFgDoG0Lo2qf0sCkh8WSWmOkyamBFWPj48YhpGQ&#10;/U1myuwiLWatJd8LazGOE8TPSbrPgpoEGOnLlE6lF4QoIEtFth35GnW9qKJQ3IaKras1IW+mLE+B&#10;lHJrSZdf0jYkUaC58Emb5HK9dABrOO3qwZ11RrYFxRCCIqWEVAiZmGDgmozYZKg5o398RwdPIQky&#10;ZxzRcy0ZHsZCSOzEAQ+4EbyWzKN5XJAV7QJ1QgEw1iMDCInk05ALUuEmqnXUHKmHDK8/RrEXpdE5&#10;B0AtDR+WmMicyCflkLVHVAGpJESrkb3BNEU8zmdk7Kr+v+auPDFWqFke83LvCk9VuvcMZS155e/F&#10;hvdQLIGhqgm0SJPMYugWiIkhzZAYI+8RPI68/qQxBKAWviS4DCHAqw6CoJDm1LoZawzN5SASikWx&#10;rj8QcgCpaspEY+1YpeA8ecAow94d2jLtPtXGhCvA02WCNQbRKTSZ2E3GGFjF0n2sSas1J45aJJPo&#10;+nxDGsQSrIheKRVwM/p+IN1aJ9KPtI8oxTI3dlPXE080uvcszaa0hkamBiE0jCZpPpmcQceaYMlH&#10;ycTkAAgFtt5PfvjZKJG4EsDDYtKrlaoFpGec0LKsgpB0LfDRFlygMmncKwWShcNy7FbpKL7PRr0A&#10;FL9HAEoNKDpC6wa6JEz99xQM+0g6rRgxxxlhvCCEgNe3W07KRpyPI46nCUfv0W3P2HQdDtc/Zvmz&#10;QEVvkJZrAskONs2W5YcSlDYoKgMpImc+H5kBmdnrRWliKhlo6GwQtWPGbILKGQJlESCH7CFltQbX&#10;n4/nI6rOLwClDaxvsN3t0XYt3n13j4ICVwgV2HQJXhnETPIUlxSqX4SzFpp9NABABfK9o/CHI7IS&#10;+Yyns87aNQMFchOXK1QiRSPym1IolBhpKQBn+h/kP1UArRngwp25ohLEp6VkhXFgmj84cTcayVpk&#10;DoBb7yAAGvI/ITZZdtQ0SyHUAiQKxwrIQCEmldFLg1CY1Xl1/dZaVMCGvLMiMQLFgzUOlLiSPWQK&#10;Cnh0mEGKWkwu/JrLWmWQjdFUKOafJ2b2pDxj7gdcMkkjdCxNs9uQWag3BsYa8gEyjhurBWMYWCqD&#10;Ch46UYHCsPY5rAcBpCysUgBItgmFJHEu6HhPogKAyuQXlktELqDGR6GGkuM4AwookdDxk+Wad+Z9&#10;gYtxmfkuygAlsYQtj6sGrX/ogmG6UMLjWPphDkg5wTUa7WaHh4cZ2gHKZCjLjSjNAaKi8zdlVFmT&#10;woCkYZwxjKTJvmjE8R6jSR5DKYVNa2rBRWtN7PlC8bWwEKUpoHiRiAwp7X+RGzySxMqtpXgjCAMe&#10;GlAWynCj0Dpoa5HxAwY5TUAsEncLoEhkASW5JTRgrs8rq8BKcVL7HJAByneUgi70+g60z1ulYBVg&#10;dYHVGVZn7uFFZrsUGKMAq2Csrk2YhP/Zx7Kn0EZDH9o5bkiqZf1oBcSMnGPtIxooFKuRifDO+0GB&#10;aRXcRgM+A6kHIo8bi+PANVA2QdsE1yh4o+AC0HiLq5sN8GIHlIx9T1Kiyu1h7Yin0wdMU0BOR/bV&#10;oT3ag6RYStZIYSLfGCxyY1rNDHgqMFYhzYnzGC3bKO0vDLwylvaFuBAta0MnKTLzVchwVkMri5xt&#10;3S9zJhDLs4YnJT31LHfeQ8eIyE0XORuk4bgGYBTZt8oCNouFr51RnCmJryY9o22oKJiLXHdGLBkI&#10;E2JOOB17dF2HvdsglIgQzkjngOIboACv3/w1fve73yHlgj/70Y+waxyc/3f455/9O/zqN7+DNwEp&#10;d0hl4rjSoO0M2o1HDBaff/kF5nnGhw8PGIYet7e3+PTTT1FKwb29x/F4JLSveCRqC2o+G7RNB4VC&#10;nj6+YyPtgDBPyCliuFwARq43TYPWO6Sc0V/OCNMEpQq+NRphDjDWYtN1SLlguMxQKNhvt9gqQihr&#10;69B4h2kcqBibEtrW4/2Q0WeLLhuYZotD62Gdgy0kE/XZ3Q739/eIIeCwaxE1MD+8xbvxiHh3h1go&#10;/9nvuFmZM4wyMJxPqf4BGAfcNlvc/Nkb7HZn/OznP8e7x/fI1uJiXsN7D28tgIhhGpExYt9tcd1u&#10;oWfyoMqBNPTBjH3He+Dj8R19XwrcxkBpoOloPKeZZYDNwkoVoAJQAHOimosqFKZx8yXFgJwSNttr&#10;JBWQmPlmFNgjgu5lni2GgUA03m+w3b6ihsTwHk+P99CFipvbzlMuz8xqDaCxDnftESHMOIcZJQHJ&#10;3GHbKOx2B8SYcekZQe5vcf2iRWOAx6dHxMv3+P4hYOtnBgftAZBk2jxPCDFhPp2htMF//8d/hPce&#10;L1+8hPMeb3//LaCATz79HHGOyP2IaCMX8wngUHLB+dyzt5ZB5xt0bVclhYZhRAgJ2+2uFr/7vsfp&#10;dMY8ky+lUhoxUqE3BpaXTqSK0TQteZ0O1DTwpkUykYqHhTzi0pyBqOF1C9VaeN1g4rOyFnEVsTao&#10;sZVofoBR5UbBGYVhGDBPJMm22+7hG8rnyN/WQ1mNDPaZsCTpSD5rBcOF4vw8E9AsMiNbgeodtbFW&#10;BGjqiOnIda55jrR2W5Joj6ymoDlmliYb+WaEZx8iN1blpQEIyIPYuLHmXPJ8adB0XYfD4VD/Rt9L&#10;8yxV0Ok8z7CmZf9ceg8JGSnNS97AZ4FSwmpVtQGglMGQaN6g8eRzqA1c0yDHgnHooZWFssR8Tig4&#10;nk8IKQKKwBefffMFxuGM0zHj5nqLzz59g5wCcgZ+85vf4O2790jpEXOYUIqGdR06C4jCwraxaNwV&#10;tOoINJcnIDsUbVCywdX1DTMWWmilMTsNZ3rkRD7K9+qMaZ4wXC7UdHcKt3d3+PzNHW5ub3G19bi6&#10;usJnb+7w6tUrXO2JfZQCNabi9/+IkDPGsWcvLcqHdBqwKQO2ZsNgjQJvPaxlwHLoEeYROft6j7W2&#10;nIsJSDPDWhlr1HOWpF0pL5xmHn9F8zUWhZIULmPB8TgiJJKmG6eCeY4IQWGeM8ZRIwQL5xa5s3Ec&#10;MYwzYkzwXQfvG7Qt+TqBm5yO4wgCU5O3W8pUG6Y5D25OB8QYqCGhltqDxJAyp6kxk5EZIPRDFkwF&#10;70jVVimuDVAuvBTJlhr0ur5n2Mtv3ZyR15baorwulCJJXVBtG1J753hcGmFak/8yqZOgfp9fiENM&#10;tUSc/PUaaAau7ylOXgsDimsjRRFxJIvFiMRYfC3ye+SIwIzj6hnPdQ6uGZUismYiN0vDYJ8h3ZVM&#10;NCkucQKZWRardn3oDyc27LEyAoX+simMAiqCNpa6rHR6pXtFr9ePMxlVDxHTPKMkSjQLP79p29Xl&#10;LZ0yWRRKkIa1gLRIaenl7vAA1Xu+fCGo/wyaJFlVeRQZD351Ht8FaVwKBeNhDkQbVAopkjdHTuyz&#10;oQxNchhYJTIzMhnWjIulqybjL5Oo/ieTijdlgIuCPDalgBsyQNGU/OtChUlBPBpGloqERrfZ1Ame&#10;2LfhuS+Kqt1RxTRjOkAK02HxP3iUZQLLVJNMQxCh63sFmsdZL8nKssZX91YQ2llQ46rmdTJHFBTp&#10;5tcJtEx2tXxZN4s1spBQjAreLcUyIFPdWpJdbiBBqYqOrAmuMbCFEK7ee2y3MxpNyNe6mQuy/9kw&#10;KV5ry0ZSCgXTIQQMQ1+RLW3bYXfYPytg14BBL9qkapUAAst4Klm38vWy5db79WzY/sRDusv0Ynm1&#10;PoCm8fX16sZX/40azMkegUIozcyIJ/L7ILNm0gkFz0s2dtdtRXwDgLUGbdthnynJyozMC7yfFG2X&#10;8cHKIwhEN0yF9iejVGWn0fgXICewTx4HfpkMjZm5l1fMMmmEaX4+eE4opRDN4qviHKNa5GDMajUZ&#10;QAgpa5AmOqDPZ2JAOQvsd3tcTjz/xNtELXJqxhACnDr6goTncVa0dxhH9yfzoZJWbJOUEpqWPYt4&#10;/44hEF2d79thfyD0IZt0WqsRQoSKLMmmUbVVjUGdnzlS4Oo7X5lFgqqAXCOAeaICg9bEfJrDXA3X&#10;Yoqw3tXGoq5+KDTvtdIYx4GC3TBhDgF9f2bdeGL5INB98FohZ2rSmFp8Vmwqp2B0+QMGaEVcp4gU&#10;E6Egee7nTEhs8l8wyz7P660iJJ7t/1gOeEb2I9NrQDRq+bl8XMMo+4xCD6Ai7QDSHZY5+ceau13X&#10;1ctSnNzKfVBaE9UWCyOv8F4rb2QpwItkmjBcmAHDzRpVct2ftQZy5qBMhqUs5zd5LTnYbNG6K7r/&#10;5UJF9kQFd2uYUaRAtHy3Q0wJYyikef/0hPP5jGm+ItSvjWT03RLyx3lHDaZAkkeaDQStYyRWZGTn&#10;SGOq5B4qCUJ5/y66nm+5vk95X6szvEoA4dnPcy5cf9Q1HJV7bI3FbreluKiOERfnOGAfz4+wzrIH&#10;k4fhM9o3nhBHcqbK/RLWGCcRVeKongtlmaQy1+p1o86B6i1UFgkIxY3XnEv1phEPrcySZJlp/dLO&#10;CSHUWE1rhZwUdAyYOZ6ODTXIHTderNHwzkE3hAwXgAjFlIl9ahYwhXckAUbgEpKXVVk8ygo3IBdE&#10;nkiMSRZRcnk+InL/eA+Q+VubSDKawqwRhlAGM6vqEzhspntQWX3McBtGlhYZRxhr0PA9bpiZaC0x&#10;KAzLG1pL+5dvyNwT3tFeVQRMI2xTPnOhYJ3lYrKwvxLEa0rWoePiTlEsq8sTwRgD7zyCFsk5hZwl&#10;wBYJYZYa1LpWaMsPPsgXQsFCPD5ojns2A49x/6wIIqjWlBIzgHTd++TcVUqRLMw81z1F3s/635SA&#10;GoDNciVHEVboGggg7wervRMAF3AWNibFocK4X54vZ6ATLXBpkkpusmJYPo+/OAFdBaqKY2cw25cn&#10;HD2f9+tSKB6T+KXUpDPzLKX7KEam3kycLE8oRZhrBbqRmJKKO0oXbr4YLCLWf/pRVntJPQCAeo5a&#10;Y7EkEc/ztcSsK6UUhd6akcs8r2luL2dWLgVImUAj8roTFVBJdsnBsBfEptuQb1gkhp/WGqppAdfw&#10;2aLhrAVE8z4VQsJ3HRXzwOdDkBZUrPeC4n/27OJil+ExV8XyGc/xg6F7YyDnMjOeCkUhYRaJR1sB&#10;IDTXIkpE3TeexeureG3NTkCdvwuT2Rq6HpEuk/gvcTweEnnYKe0AlCqdSPuXBr0dZq4rxfuSRlYF&#10;iouSbdvy3gHEmWIlTIEKVvGh7gXDMOJwdYV/+S//JUz6gLdv38J33DDiQicU7TsZthY9tdbYbDYI&#10;YcbpdMK7d++w2WzgnGcFB5pzwmDZ73e8t0RchjNSJp8A3zRQAG5ub+p+eH9/TxJcRhMTMCUucGX0&#10;lwv++7t3QAEOV1e4u7vDHBM+3N8jF4Wr6yt0LRUMnafmxDgHxBDhtw222y3C00jNlU3DjRdifetM&#10;heu7uzucTyf0c+B9v32m639/fw+jDZmf8z5mjEExBjprDOOAYRiBzRY3NzeY/RWejkec5u8qqr9t&#10;G4C9tgCSt54DIcTnaUKKEZkR/pobMIVZVofDFcZxYDkYD2uJHSAsgzlMy1nK8bLsDADLNkkwWyR2&#10;Xgpc0zxVhjl5U6UlRtQavvEYhxGXywneeez2qjLzUkr43e9+i9vbW7T+BbpuA1UypikjhIhSMnbs&#10;ATArg2meOGZw2G079tgg5o9R5Kexcy/hnMWHeETf97jZeWil0Q89ewVN8N5ht92haRu8ef0GpRTM&#10;84zT+YTT+YRSgK5toY3Gue9pX9IGm02LhhmZ/fmCoR/Qeg/DTLPthnxSxmnCNAwYxwHd1qJtWzSe&#10;mgxN05KvI4/36Xha2C+ZAHLWkfxQ4bjAMOK/FEcSxFoDMVTUvLEGmnOumeOTlBfFj1JjjIVdaoyr&#10;+zWdw7HGDsCi2gEGQEoeRNJcLaCJdXLOiyQYAbZI5UNbhSaTnJPEekoZCPtPiq1aK7Rtg/1+B5Jk&#10;WuICYwwe3j/UOSfNlOX1yINVGov7/b4ycgFUFqJ8Fg8YmdcyNuv8rHq/1LyPJJalcSPxmcj6eU+N&#10;Q6l50c+4GWk07u/fo2lajokymoa8fkImI/bdtiMJsZyJ0dZ0iDHil//8z/j5L36Bvzj+C3z66aeI&#10;MePx4RGH6zt8+ukn+Ju/+Rt89dVX+Nt//3f41jco398jpQzftvDewRjKL1pVKjtZ9iRiF9H72263&#10;1GBglYwYI4ZxRJgBa0bETcJuu8Pnn36C29sbvLi9wosXL/Dqdo/dbofP39xRWJDZa+t8wqXvMVyo&#10;0bibz5imGcfTI/q+h/caV1dXaFsCIG+3LUtzTgjzjMiemEZrtF0HHReFAInJUop8j1hCeJU30/3M&#10;9R4k9mgC52Q5FWRN0l+n8wlzMNyAMTwHRDKazvHj+RFPj094Oh5hjMHNLTWeXEP3bbfrELg5LL7E&#10;SgEpE5B7GGcGn9Ha8d6jOA+tZxhD8f7S+Aa0SIGLUokhcAnVwCXGVEsdhhs/Ej+ixsV/ujbIaQ9Q&#10;Fg9OqZcJmEg+U0yDeg+KAl+HxMUEaJb1KCBdnTXLPZO6iHhfKY5xJFeQr8H5WeF9QRSoiOCxqLKQ&#10;n1IimXFuwtR8r/zhey2Z6xtKVKq41qqkJrVIv9F4LjUTq1YMmGU4NTU1QDTkpu2onWOYSgYN5ATF&#10;xk+IJ366olEv1MSoN6cUCNoxJ9JajjEgRkoG+n7kANigaxto5bk77bnQVJ7dcIUlRldAZcLIJWjp&#10;XkpBfIGk8dfPA9F6oWqRoMvyNQrpwQFMIeLXktcpBTEXjCEgRRrsGDKGcUbJFt5zAooMZQldJ9py&#10;dGMzNCJPbuEMlaWQxdrtNAGEqSPvYY34XE18ANI+EgcAasosyE2IXl1K1MFTCllRRz1zwpzLsqjX&#10;BxIVdRZ96ZjOfzgrn80qkXBZSfhgKURFWRzPVvQyf+Rvg4uP0KrKDNGBRHIaIp1VO6v8SSizS+Fr&#10;1cRTYhi+SBnRPFI8l5YEehnhOsj0Ha3qgiulIBUK7IzWMN7hPIw4n08w5j32hwO83xNyoxTSR8Rz&#10;hs4PGzBGW/TDgGkKtcit+GBumgZdp+o1U1daGGoFJSf4RhhakoTxe9OchIupF5ZiUuaEXQzhwdek&#10;avFhGeOQ9er6C5CXhh01GBqec2WZ5xKQo2Ccp+V+ACiFi2iC0NaEejVMTUZM5G3CVFGoFiH0yNNE&#10;zDm9Rds4WNNh6zWUIwmrMZNm/cwN4FgC/R3dVrbeUoxCDS61JAZCjQSzo7IwwHxNSgUBnrL4qCj4&#10;pgE0GVgba9g4jEzqQ4zw0mhjbUq2wq7zznk2YQVJmQ1pxnEccHXlsH9xje97kb6gprZ04bUhCbrz&#10;cCE5MbMq3Ndqu2JPK7rnNOz0/JSJyRBCrMWplAh1nxJJuGmt0bQNJ3kzfOOhdQugVFo+AEYvCAJO&#10;1bknUhZ0AC6HljDwSskIOcJaNgQNiYO4RIZsmdaJFLFizIgpcPBEweAwjGSSaRTmacKlPyOlhLZt&#10;oLVFyz492oJYaUqhKANpwOuKJqXgoXChWooaJLcQWK6HEarICDFgmmY0ja9FCRrXVeFbA3OIskvy&#10;OsqMeKEx1GbZzYFCwcp6P4OBUol/Th9acxIBUthcEuAlkJKVbJRe1i43ElQpDOrIBNZn76bCZ2Yt&#10;SRcA2tNZmmV/pzNSykGytiTJphCBYc1KIYU9bzGsbasaKChY1QIa6FrSxkY6krSQITkQBdJ8jTHB&#10;OdIQVkrBBy4aZErsLqcnGnsDOO9gZmLVGjbXTCPL0VlHgZxmiU1F+0S78RwEap7/VFiCJqCCSobi&#10;nSW3XH8BxR56qp4VS7EeSqHrNjWADyFgmiP6PCArMotumo7QgpHWt9IG2loUKMwhIs4BOiQM00x7&#10;oubmK/9N35CXlgEHz+xxBA5q44p2Lkh5KtiyB53hwNIwuprXtjAdNBSvB9RCqQTBMkUA8O+VlRcg&#10;A1iql4bUXcnLpiRiKhlmyGVNjWvvbDWiNUbT9RlNzAy4pYTNf1jQofWaa1GS9nkDaZrzNaXFX6n6&#10;zRRAkOFS/Bbw1/qW60ISPQpA0fQ5y4uj1LOlPkEpTHHkJFuTAbhj3zlevyUlAvXkxLrdAc7ZWsi3&#10;XWF2glD9mVEAbgyyJFdOmfZMZpmUouCtB2xHDds0kcF1SihFwalS92qrDTVRUIBIDV1TgEYDA9fC&#10;5X0WlVEUN/hyITQ+OO5EQdE0t+isynCNBUpGiCM17iwlieQDk9B2DUKYMYcBKi1eWiFOJP+Q2tr4&#10;0IZYhSKxpngfl4Rb2JXLFCnIkbxtrFZ0roWAwsmbs+zHxmdZBSjlXJ9figA0JKkTE2zLAASSl0lR&#10;PBRJAjglksoxDe2vK+lrjv/4Mos0PPlnko9wtC/NwsqOycytrx4kLCfFTHQlygBaACy0bq3W9GEU&#10;jGGwhFrUBnVCUF4AACAASURBVLQGtCmAEX1xU2WE/pcez+JpUBNHGnR8RkD2mZzgHI1VKeRV6KyF&#10;0QoxRKQYMYQZe+yhyFaELtoq+lwycO5hnMZ231FxOCUYp+AaQ5N4fERBwRQVWjWhpIhxeERKPazV&#10;8L7BOEYoVbDberx5dYurqysYPvt12dH+PJ3Q9wM1lAH2zADgKH6wyrKcMTc02dNwKOMqpysg7yyO&#10;05FhjCBAaUxU4ZxSgCASQ61Q2lLILqXU/Ib2WlU9wDQz+6iJWSqjBeD9mM/qHCLrsAPSXFRa8Rwi&#10;llfhWIEKpJrAfzoDiHhxtYH3BklFoAQyKVYKgSVof/39B/J40QrzfEGre1xdv8Jf/W//O07nHr/4&#10;x/9I8xoRBRRjKZ0wjxOenh4QOcaMIWJgsM3QD7i+vsF2t+V4kfYKayyafYvj/sSxW0DHyHjnHJyl&#10;5s7h6gopJfz+92+5COdgtMY4DAjcmIAiiaYYAuZpAnhuzjHi4cMHKGPRtB6+aVk6hf5GBjWTjLXw&#10;1sFuGhzgsHEFw5xwvjzCGIOdz9Alocw9dq1DThaII1JJ2HnAtRquTHj7/Xt43+Cw28BZA2eIoSdM&#10;V1cKtM0Y84jUF2ztDt98/gpaKXz//j2+P2sMEzEi27aD1Q4xJzw+PiFn8vRRSsEVAlNYTYGF5g3q&#10;9sUVht5hDpEBZ5r3O2KaOtdywZGli0VDn5UOsusBiX75nKRYg5RYzpczAQy0hjKawU4RJhFT1EaD&#10;lD1QGoSoMQwR3hlY02K/8zg+fovLecSDe0KKBV1DjFBiTyhs9AmlKchoYNKMCGYwtC1yithsSRIq&#10;zeSD0bg9NnuLHCYou8P5+EuKIwwBIna7PV69eolPP/0Uh8MBX375Jf78z/8c8xzwb//tv8FPf/rT&#10;WrQ/nk7oug28c8zQsHSOKUPf9w0x5Qow9ItUUtu00IWALlAZRhOQgnxjqMEszbhNt8XlcsHpfELk&#10;2oFS1NwLc4ANQJwT5angxrFz9FraYR4DnAOUMUihIM8ZOVAcShLqA9WyinipEgvcaGJWhmmEtwbd&#10;1YFlt3zdJ7y1cKw4oDKh+UuKBALJwDyOaJxDNgZk+1lgBdjNUkxwnuTJMsdAxhGQgOsxxlhQY4bG&#10;heoGjhsZz2Wsq7wen40ASUBLAZ7AkLYyXdbeL1KoF8l+AYxIg1gavuM4UrOSJciG41Bl49q25cL4&#10;4lkTY6qAuBgiNw7lrACOQ48NqH6aUkLRCi43CClhCBP0aNGPA0pRMN7BWI9pnvD49IT+0qP/uyc8&#10;PHyN29uXKKXg9u4Nmsbik8/+DN988w2gO/ziFz+H+9mv8Pj4iKKoWaiYhe1NBorBPNL+X4rhozcj&#10;hIzTsSfPu7IhJrdrsNsolJbm6Df/x1e4vbvFF5+9wetXr3G1JUUQFS9IMeLbb99immaE/gHzPMMh&#10;outaHHYduptbuA8n9DpCTzPsPMIaja32cMogISHPI2fyIr3O3i+e5koYqHDPkQenwAUlkxyfAysE&#10;MUCdPHnILymlDBQHxIJxCng69QgpwzmL02XC02nE/QdqTs/ceEks9TdOVHt8evgtzxGD6+s9Xrx8&#10;iZubGxRlSLpSqQp8hUJtxoUwYRgHUmDJS5NCgLdUQycmm8xfrTU0z1nyI6S6SK19G66eSk2Gm0oC&#10;YKtgSpl9Bc/Amnpdwy1U03De1/edEzuoKs0KGCvLAo4r5HmSO0kDkwCuwvJZZOZp3Wso5TlWXhqc&#10;zjnkHOu+qbiWWXMwoHo8gl+raAUUzYBAjRTEV4d8E1HjL9p/Q14DCP8wBhNI3gICozUCUJgKCbuW&#10;CbgqYAPAdsMccEHUUdHWxASTE3BWS+Asr8KJvry2TGpiV9BgxrhoU1pr0DjS8nOWECMoFgVlQQCt&#10;/0T9t1qmg3ypuAgviTCPtno2c/jKpBBZC83LZEBRf/j31g9OwCr1MJDubwoFMQa+0Y5Nr0u9CVLU&#10;F5QhChs4FykdLJsryg/+4LMLevbDP/nQejFiFqQY3V76niAH66uurlX+LbJkmgvJmYtxJZeFgfMn&#10;HkpJ0bI8e21BBgPrmSNzpix1fy4Q1ffABSzRiAc3pkTyY5m69I+J9TRlU9FsgiRdUUHCVBSvWrxu&#10;BJ2jRNRb0KwyVxjVbDRlq4R6pzFTRtFGOM0YhxEpE9Li5nZDev6R0JONa1eJ92oe8C3RrCl8Pl0g&#10;tEfvPFAoMQhhACVUmrTVlxtJLBnPGz+WYlLtJCtdJSTq2Ksiimv/Uw8pskPucQ1mCLlfderrGC8F&#10;PxTAucXEiy6bjaSjUM65e19kM6ZgS0EahYl8DyaWfmg3hKLxjjSfp0Qa0oaCXl90RSIXAO+PgnCX&#10;tU+FJmKwuNoI+qNFEZRqQibvp4CKNWLW3vimHiJGL3rOJHcmiDBqvNBW9Bw5KwwGoTU7N5OsWSHk&#10;kzaxHmQlZ6oCQtUgMoZYUehaK0Yq8gpTvD4gmrJLACpJQohE6ZVrpt8pfOAQimqaZszzhK7r0LUt&#10;B6aFtWJJR1bXtb9iuUAQ0M8prWvNfmMNtPHwmt6LaKFXRJBQsEvGNM8VjUcFTcfFWVulmAqImbPb&#10;7bDf7zAcR0Z6F2rE6FLbIet9UdakFI4z3+uGC7yC/GmaBlrT81NMsJbQ6kab5wU8LEGOnAu0ChlR&#10;nmnfNjwnIEgw4vpTY1COLgmA+J4L6lnGSTaXP9aAkcZ//U7B6vq4YFMPT/6F1UN0qosm5qsqcr4s&#10;TexSAM1MVc1rXYpBOXABUXEjij0HFNOWp2mC1gaNdeTXxMidkiZupNGYez9DzPkA1Pu+O9wip4Qh&#10;WNJgnwkxl80IKOCqe037QkPxByF9l0fHHi0xU7NHcUBLgL/CzRcO7iRuWD1kri+B7SoYBJ0/AJ3N&#10;0higJjY3G1OieT0HbLoN7dPWVmSRNZR4TWNESj3JrxoDz5Ifm66BVorNoEX6Y7mPl56QibKu12c1&#10;zT/LxoECkijQOddGQ2X4cdGQwBAZ5VkjeTmYVV79PidD5DvA0lYZKMywI7mGHQBBnWXkRPGWYwaI&#10;Xu1XxlrAMvJdUPVhpqIlo2rXyXZBgc7iYQKSP1nFPes9sQhzp47fAlhYbvYSe9Q4Uho4Bat7vzR2&#10;t822xhqEwIooBbBKwRiNrmtpP2RUnjA7RMLPhsIa3J5fgzXbA12/abd1LI0xSKxdj0INRu0NdCYp&#10;Ndqnee3r5UyWayZkvMSrphZzJIx+NiBSTFvtbzRnlgY2csZu02KaRswc5zvnYZ2txWPa4xOGcYSC&#10;oia/UqR5PwzQ7HFona1nsYKCahScd8t5qlVNtkpZdJjnMD/bM0WDn84d2tNzyoglVoRc5HtRSoFt&#10;Oho3Zo0rGPbbc4zSZoQwI8fFg0PyBtNIbLkautXnKh0mQI3VXINSKFGGW9YuNw/Zk8c6y2cte9lp&#10;9l7iBmaII8UlKgNW9P4dGkesBSj2UFrNXSVytn+wAP7I44dpC2SelNXX638v/yy8P4jMDABOvhV5&#10;+vEcAUiJQBlbzzPECMSIaZ4IwKEMSgECF7QoZihA10GlBIsMKF1lmKUIGwIBBhVLyXVdh+5wBZQM&#10;NwxQh1tgHDGfaO5dLsTIEwCg+ApaRahgXYhlW9gHsJ+GH8TFsl8ULspR/B6iRoog5oHS0Px67x+O&#10;y/7Hc6t2RcriOQDQGbMoGNB7PB+PqLGIXlhiImMWYqa1xX6GKnEuKFLHAKKKDORaChmC+n754gVS&#10;zrhMCTEatGwiPbBhueHCYWavmNPlhHmesdtu8ZOf/IQaMFJf4ByulIJxHPH4+AilW5xOJwzDAO8c&#10;g9yIVS37ZYwR0zhSAb1t0DQNxnHENE34i6++YqkW8qAw1qDxHsfTEb9/+3u8fvOG4mxNptvDMPC6&#10;onX95vVrPDw8QDy9yE9iRokJ8zRXNrK2sbL3lKLmTT/0yKkjYIjJOF8uuLx/j67boLumYuyHDw9w&#10;zmG32+N0OmKe52oCfj6d8HgsOBwOGMYbNG0LkZUvivIQ40nKcgqg8dp7vHr1CkG3mOYZ51RIImoO&#10;cM7DGRqHh/6Ep6cn/Nmnr2GtQ+upgN1o2pMKnylPT0/sb0Frw3hmVxQCLNUid5XHxcJ417oyUWWL&#10;kPNcPEQfT2fe3x3vBQubQ+WE8XJG07TY7UkJouQjSyNTvpTjDilF3N/fY+h73Fxf4XA4VGl7pCMs&#10;Ny3maYbJxHayxcJZR4yUEDAxA8foSGyTuzscDnv86h9+gy+//Ap/+Zd/iTdvXuPm5oYkxzdbKAU8&#10;HY+4vr5G123gHBVG/8N//A/IKePNm9dwidYleC8bA3mOHPZ77LY7fPv2Lc7nM74/vyMpvLbF1eEA&#10;bx039QwzJzKmmWKDru1qE6Zrycw7pohJkdxlCIGaMscT9FSw2Wxo7mgF6xy6zQbGWWIAjSOdudZU&#10;6WliCXl0XYuHh/eU80ouWxSMzXXTf3o8Yb/f4/pqy36HtC59Y9FtOqjhSOcMzwffddjvDyia0PyX&#10;y5nO8ETAlBKocZt4XV/fXrEUWK5nl3NsLJ4zs116aK2w2WyrKoVIs22324UhJCy7ekyp6iNIYFJX&#10;mygxxur9Is0u7z3atq0xozEGlwtJrK6ZuSEEbDYbeO+JxT5O3KQRhvvy96dpqn4kOSeWaCX2i2Uf&#10;Ns1sphACZhOYwUaN4TAG5FxgrcPQDxguDBJQGre3Nygm4Le/+Q2Oxwu++OILaKPx7bffIsPjzevX&#10;+MlP/k9qKPSR/GB68pbMYUYMCpuNQwgRIUbK4Q37ZyViC7579w7OWRx2DW5ubrDfvUbbttht77Df&#10;7/D53/wVRcslIMwBT09HyvlSD5SC+fJEZ3HTYrvdwhYCr/aXC07HI67nHvNELDlrDNq2QbfZwHry&#10;35tCz5J7lJenQrEbNdESjPJLrF7jGTmPl3M4MdtFmEwCbABonl0uFzw+PiKkhKZpcBkD+kuP7777&#10;nvNHYtTNwWMYR5zOAeMwYNNOuLm+wctXr0myzjkMwwBleB8FxelSh9ENBUgpJ0zjhJvXN3SWjeIx&#10;VFhpxMBaAvFTvApuALAiAedTiw3JkptqrpOqlYcJxctqKUwWrhXqxTKg+mnyz1AUurZFTBFhVgig&#10;WqtWGoZz2BAjam4IjoVXOSrtLdQnUKxqQ4xctYD6GDwk9yiXUpUg5nmp79Waxoq0INLDwl6htUrr&#10;yhqDSzgB6wYLgFJEYrxgylSvkP2r5hcSz0mtEyvQO1/H/1A86uPj4+Pj4+Pj4+Pj4+Pj4+Pj4+Pj&#10;4+Pj4+Pj4+Pj4+Pj4+Pj4+Pj4+Pj4+Pj4+Pj4+Pjf+2hyr//fxfYkWYjRNPw5y01aw6fAocD0LxA&#10;6nv09hrb7RYDWpxOR7y5//+AEICSAOdIomAcgGkiFKL1QJiBgbVTi4VSQCqEBh93r7njxlr+TNHO&#10;WTrYI3WgNHeq2KxMa0ICb9MZyqzo8AKuty2UMRiKJ5+T7QsobRD9FayzGLPFOE24Ov8docBjoO5X&#10;CpjnCZolZeJMyBWlW6SccB4S+r5HP9H7Kc0eMQSME8nO5EJ6kNYTEn9/fU3vI8/E5jDE+LFOk9dN&#10;f6FOO3uHeEXvz4E8MFrH1CW1yBKtO2w6kSZgYWhrBHUL5yJavsI0cYwOZD1J1twO7Z47dYwKTYkN&#10;SBlxzVqfVjGFrU4elrhxPH/wHNkrzeRpmiHo6z/22do95hBQmNEBRYgoZSwjdyLJHShCQs5sxi0I&#10;rDSIBjxRSpUS9gKh/IbhzMwX/MBzgLrXFges8N/k8cJGoEopxJJo/MyCZl7QhgU2Ll3ayvISCS6U&#10;P5Bw894Tiq4jlMoYBaD+A/Qxj8/5fIawjXLtqILRYMDObSASFVgh6Uql1awQR4xozWW5xqRM7TCv&#10;vSN07Wzr+vP1+xAEu9AU1+wJpUhuMGXSWBR/H3kd+T1jDIZ+xm63hTGWkVhz1f0WLdT1uMpz5e/0&#10;l0RIaL0waJQiHWDD6JW64SmZp8ucPc4bkrgAvY+H4wXH0wm22eD65gbfPZCJp/Yd0T8tSTFmlh7x&#10;hYwRQ2JdWUdyJxFEU3Ut0Y+LTgjzjKIStDEYpx6n4wmf39ww8l2TUaVl5GmhcXcgRCHGC6ZpwkZn&#10;3Fxf483dDXa7Hb59vMfDwwMeziONu6P1PGa6zqfzBAXAGAfnHRqmsJZECJDM908YL9M04XQiiYau&#10;67Dd7jBNYzURjDHBGEL7OOdwtesYlR1gjUG3oXmdc6k0bSV7BzNpyMtowDSN6HY77PY7eEdoopQS&#10;+Vcwst8aixDDgvJgdhJAyBAVJ4juLzFdTEWDKqXR9z17vlhsNhsoRk+TvIlH9g0xVVIP6xxuPCGb&#10;OlxQcoHDzHOG0EmZJaWKIpNfoxbPD0FX0FJMPB95XSHDOYe28dBGk6zOHHA43FRpQUHyogAxEpJJ&#10;pA2UVkSD5rWmFM2X4fS02nsX5LrsVWGeK7pVAfW+xBho3ruF4psYxWqNJSQ6M6gImLtiMAqSBAqz&#10;zlhWk1rhaeiRmeGheeFpuVbZbk2o40b7CrMKFTHDjKb9VzMzRiS2tJb13FefDpL8sbwnFZ7Xfokn&#10;krBuxbiz4L0g7ECShm1D2sPbzQFN2678IMTDhiUrWcLw4cIa2wHMhCX0Z8memWWaEcrsCWWE4Uh7&#10;7U24RS4FqczEoFSEJk2GjG2/+uZrHI9HHIcRbdvi6u4VNl2HYYo4n88Yvv17RugwYiuTHF6OE1JO&#10;OOw6fl8GbdNWjWhFbrY4inQMX4+KhO4roUdOGb4hKaukiWma+CwphubYISvkGDEH8ijKiiSPoiAQ&#10;A6ETC8syWj6DM8/jFPbIJVdKfOL4Q860q6sDzTeZ16u9XymFF9MMeA+wDvV4uEJ7uAL2VzQJrcM8&#10;jfBaAyGg//Ytci7YeQuEgDANSJlNWGNEiIlQthxHWk/SEXMkRp5idC6YxTGXDmsT9pxYqqs43uv4&#10;n1nYjyxpSAEFTPtYzyRaV0V4cPR93kcWV8KyYtqs1o/h+NWR1I3WtzBaY9N9ySFDS/uWvlAcFd8T&#10;EvLqX+HSXzAPJO0n88Bx7BLGkdcvI9Cr5yKhwXy5QkwRT4H22u+DI0ZWs4c1FiPPAwNCcm4Mm4ZP&#10;RzL0dR2jUi1SzggzrVGjG4qdEp3h80Q3xJoWSmukSPvYtp1rPCBxggJgLCHZBAGfMyEkm7ZFwzI0&#10;pWTYtmGGyhIDJY5dSsnYbrZsCp0YSfgDZo8RCkolGvJ4szRf4vXODCr5vjxmHeteCsX61Jn2q1IK&#10;se6UglLMtOXxTInZLjaxzw552SVofi8c4wVCPfvCXhmGzqHOkkGqtxc4a9E6mj+tORFzztF56MwM&#10;Zy0sI9u1bSku2N8A2w3GnJldRHIUmhGmSDN7UM5AAXQJvM+KPCvq+iTGmqPvJ140Y0aKEeOZ7l+a&#10;6P3qQkyWkkjq9WRmvHn9Btv9vvpBNdstMeGmsaKVp2kiPzmQ1Mthf4DdboDeoqQMZRzgHMoY8f77&#10;9/jw4ZHjhIhhGGBsxsuXL/Dq9Q222w2UKYAmWVvrPTDMePj+e5zuH4ixebPHZrPBo6JzIjIbvBtI&#10;ymQ7UFx7jixpy3TWzO8vF8rPTucZbdsCqiEkNkhCsxTSmX/fD8u5z6wBmm/LWV0lRFbfE1Pcp/5I&#10;DFDfwGjNMrTk4UoxjSXPyVSYCbJGhHukQPd9nGf0Qw9lHXb7PbT3mOcZ2VhM44igSBJkSgnH4xHD&#10;NEEbg8beEBM6Gd6DKW7zjsy4v/3dL/Czn/0Mv//Vf0FMEZ05AgAOm4Lrm2v8/tfviFEGGo9LALxz&#10;uLp5javra0yXSIbYbkv7zpnlyEQb/xOFvu9RcqKczBFq/fHDe1z6C+I8EksfzD5kxpLh8X7z5ovq&#10;n7Pb7uCcx3fffYcYMj7/4nPc3r7A27dvMU+RvFbYN3QaJ7z77h2gPF6+fAUAeDo+YRhHzPOM7X6H&#10;L7/8kmS3YsTpcsH5ckEBmcorTQjvMCtstxscXn+Bzz79FPtPfoS2bXHKLaHz97d0foWImBIUS86J&#10;t+C/+a8f8Pj4iPszMU26F7c47PfIhuSTnEq4urrCp3uK65v+hBACuhLhrEOe6b4aT9JSsyhWsEdL&#10;AiGSUw585lOuT5JACttti77vEVnqOERCjhNLwlcG3frsFxULKEDHM/19o1lec0RKGc4Qe6H1jr3U&#10;BiitcNjtcHN7g+vDAW3bYr78ghhTxmMcBjyeiI1pmwO6rsPf/+w36PsB/cySgVPG6XSG0g6HwwH/&#10;z//t8ebNGxwOtxT/zeSxUpJjVtYW8zwhskT9OE74p3/6J/zt3/4tfvrffop/9ZMfo207fP3lF9hu&#10;t/jd736Lx8dH7DbkNaVKwk///u+x61p0mw6/+uU/oWlbfPn55zieTtioBre3d9jsthjHEU+nI10H&#10;iMkHkesxxO4bwoTL5YJzT/lkyEeM44BhoHOibTektGDJ+/Owv6a4LBbsdju0zQbv3r3D6XzBi7s7&#10;tF1CP/Q4Ho/oLxRDtF2L/W6PriMfC2KtEsNXG43ddofNZgOtNd6+fYf9bo+2a3lekFSw+M/0Q49p&#10;mqk2wGc5+W5SnObNSHm2c9hsttDMmodi9H1c/uZuv0MIAffv3+N4pBy3aelYTokk5jabDtvtFjlH&#10;9H0P8HlhLHC59Pjw4T169u3ZbDp88vovOE8lllaYJwwj7RmHwwHjOODh8QHn05FYQpmYf1opet25&#10;YA4zItcbHTOz+nkm9lFHHs0RFDMHjjOFWDrMT9hsNujals5hUH46D3SfRQNaszxd69uqVOGcw9V1&#10;h6++/hpXVzf4cP8BT8cLbm5u8OVXP8Lt7R2ur15gu93i8emCf/iHf8BPf/qP+PnPfw6tDX70oz9H&#10;UgcMw4D+ckFMEU3jsN/vsdt3aJoGX3/9Jb788gt89fUXaNsWx+Mjnp4eaX17h0N5y7UoVgJRLF8e&#10;yfOl9STZ6kXxppAMWOQx03nGPM8YRvLS0pq8XbbbLdqmYRnnBmDWZAHQePK9ncYRyk4814i1Y4xF&#10;07QAFOY5YNNt8fDwiBgTzwvg/v49zucLjNaYi8fT4xOOpwt7vcx4enrC02lAmGekYvD4+IBzP/M5&#10;20FpzbLZLV5/9g0AksJq2obkBY2uUmfks02xbZgDeWLlzBK5DooZM8NAMna+bamuwfWsyzBS/sbx&#10;BaQ2IPU9riks8mXEMBEG2TgOVSXIOapdigzfNE3ouueKET98SK0aILUG5xwpFQAoOWM8h8rglRpe&#10;5nxMan7rep/8XD5mNdb6j/jcCItZYnXyYqL766xD07YIIeB0OmEr71vqU0RxoXxO4v8UMQeqx+SU&#10;qNYg9RY7LNfFDKm1SothRvJa1UZqtHZ8fKwBmVCOs6HDfTYRUEDrb+G6DvCrBgClE6R3GANSDCRH&#10;BgBxRh4npIE2r/E8MGWLdf2Vrw2YnDNORzb0A0tBJKYSsUTZ9Q0l4NqkP2jAKKUwjQ+0+VlLJshM&#10;Ly+O5IH0pgW8h2IvG2scYA08iKasYosWCrCajBuzRWM0UdiNgWfzxFTIuC2lXAvpynv89v0HLvCT&#10;Qap1W9Ka9JtKDQUo2FMGyFyAECOzHRsDatYSUJwAy00sls1rVa4ULypQcRLD3hEUdy/9NGFyLRJh&#10;S9FMCQ0KWCiXZZHgUjyRAUA0qtZW9PQ7hhM+8U35Y8tPsSnfshjXzRdgKdiXQt4OudDGU1hL9v39&#10;I20OhiSX2s0G3pPm7Pl8RqOksKGgpDaAReJCpLZ0NQBfX2gBIlHKlMjsPJPbkff7TCHi2SNX7x7+&#10;fUXBYTGlbmqLxAst0nmmpHSeZ0RYSIoulEdpxtDvhB+MO28WxlR9SHkrRX5R0jCeZ4rp/UVJ8W9p&#10;GGlNki2K74WYStX394PGirzHtSyJjNZ6k5EJIRS/Ss1bSXoBNAbTZGFtYjk8/vmKhitSNmLsVmV9&#10;eKyl2SLzmWQAAnmssHTC0uSSsaavvPc871jma8PXaBsqWHQbGkcu2ORE+5AypHecJ0qoRf6oACjW&#10;IitKrMVDRXHhVej0BQ3iJrLE0nI/ScYg1xWa2Vha/HeEPrumPsscl4ZZKWQaKY0yGctaoFJUzC85&#10;s7b/8znBGwsfhKE+hwIIXz03vPcwkAZYgpzxMl9IisWgZlH8maiwJPE2h7k2yaS5IIdvjBFPwxNE&#10;2kFM5p11sOwF0bauNkDkjaYkQQXNr3meEbnBLmMmcyBG0iYViaJFuktD6VKlNBfaKlFrq1SkQn0O&#10;z6xl/fKDTBq5WZlJVkoCg6Ef+Foz02upeKiZQhtjrH9D5rXs2Upr0tfVmv0fDOu/LmtVJPBKWZoO&#10;zjkAHQDgEi40XpqNrPl3IstAqSIa9D9owPCZU+rGz3NG7kL5gy/q13W/Xs1LQOznyzKPWJqnrJ6+&#10;NKmX/eFPSfjIHkuFLcUSVKWOQylA27RcYKWAte8p4Ts+kXTAbr8nvwQLbqCk5T4D2G43dE9ncEFE&#10;k8ddMDyOy7hBLdKAWheKe46amidVK1ajSPG0FDw8PMJ5h7Yj890wz/DX18gw+PDhA/nwAUQRByAS&#10;PMaQhJI0vcOceW3QXNEsVYj9DsCyv1vdkHm0ozNZKdrXkpJzgMY8cwEPaSUJqKipwx1IlEKaxcaW&#10;2jxMbOJaGOBhjSH/IAMYnilZS5G6YLUdsSpswbOb/QcP9ewTBb8sSWZEoi8TYCdnuLaBSxmBG51a&#10;J6QUocuSPJTlpWoMRaqkz2MZ+R2SYeMzuCxylc9+tb4XftIqvnr2ViQsWf1UYhJ+eTofC0lqUX1b&#10;QauArDUexkeSI2nYaJefpI2GUx7niSSomqahhkwkKQ+jRAKJJPgyN8hCmEmHP9E93XPjS6mGJWo8&#10;SWBIbMLvTWQcIhfoS2BPO1ieB6tzXnGrqSxADWNKbYyQTI1hvfWZx6FwgR8stWThnK2ADoD24cZ7&#10;loOkJkVh8A9pfOfaGJSz4MJFmFoI1KTRL+tljhPfCNmbFDdhFK8X8XyUBstz6brngBusNjtdx2G9&#10;f5b1gVmlfQAAIABJREFU/C6r7xXeT7i4rgufN1HmzBKbqdUFrJbJs7iuSkusvifSXSLNKxUzySjW&#10;03sJhpY9e/mFZREUliCtkzoCiAExEKiqXmeNLThW5+utMYtmze/Ca5ubDkYbgBRRKV4rmQoXSolx&#10;1fJeYsQ8zRjHkQEiExx7uBiOMatEF0vYLYuQJogY4XabDbbbLXRD8Vgs9H68J6mVppA8lUoTTa1C&#10;fnz0UkvxYJ201zHjOQNFknxyf+vZmJdYTorYRa3Ob1ljSiQ3lvms6vYqczlzLEbSP8ZQI0ly0aEf&#10;qGCUltgpp4TIcVfSkRqXxtRGt+S2WimSCNIKgGHgCMXZIQSknPDll18RYOf4G7x9+xbORRwOByjV&#10;49237+rflNwpxYQ+RmQ8YJom5Fkh7HbwWy5wdR26boNWUwHr1BxZ2opkZd6/f8DDwwPiPFagTxFg&#10;H+85CgrOGhhrCLypNVJMGPQA8nmyCGHC+XxG224wDAPGYa4AJu/pnqSYME4XtO2JXiMl9qkgWaEQ&#10;Ii7HHkophEh5oGFZRNrLGkyucOGXCn+Tu8fV1QHYNthsNujnmffN8ny9shzK61ev4L1HsrbO+cFa&#10;2A3H9yUgxIDLhSb73nu0XYsmEqD0dKYCnQ6BmnhsWB55vzfWVL/bCKAUMhFPiSSNwsOIaZ6AwobX&#10;YFN4gKS2+RxdA4zq11AIExcP1dJoBCj/jylhGCLXDzTCHPDw8IBpnhDnGYerK3hQTK0yyZqTTNWM&#10;OQGXvsfhcAWtDU7fPWEYBiQ4lJKx227x4x//GG/eTBXYJXslmY5TvDOkAbvtDkpZkqPSGq9evcKf&#10;ff01Hh8f8fDwiKYZ4K2pcli3t7dIYcZvf/sb/Iu/+DE+++wztN5inmZstzu8fPkSt3d3uFwu8K6p&#10;gMq2bZCxxzAOiJxPzJnefyi5rrumaaAt1abuH3vk7CFemt439bxMOVVJnmzpebKGxPNnsyGAioKq&#10;zRHx3VO8J3vnK5BTcvjL5UKNxs2W5aH0Iuske30p2O/28J5kJEdHgIpppEZMTBFOZz7rPUrJuFzG&#10;KvtFjVLDJvSFAWYUUxwO5EkzzSc+R0hSUACz40ivQ/F9AiLtV5vNBo1v0LQebddVoCD5adAZQY1q&#10;ytXl/TvvqQGVFdczNXzT4MXtFYZ+wLmnpqP1HtY5NAz8+PVvf0cSy90GbUN+tSStRXH0ZtPBe/I+&#10;jCEiFpICE5m+zpN0193NHe7u7nB9uEbbthR3A2g7jVevXsNaj2mccDz1OB2P+NWvfoVvv/0WP/7z&#10;v4L77DPc3t7hr//6r9E01Mh++/ZbPD09YQwkifjmkzd49fIV3nzyCm/evMGLlzfYbre4vb1iKa2E&#10;cRzhnMP19Q28p0bH/S//ic9mknWUZioySW8ajrlEijuzR2MSSUAj8vsrw3Wg5sqUNxPKWRoBuSw5&#10;RIoJzjoCf8NDazrjqdZLzTKR0afXjJhGAnMYa3CZqDifEgE1Pjw84vvv3+N8IeDS4foFmqaF8xQP&#10;dNs9Gt+g2+yw221xHhRyKRzflGcxs9RcpDEhTYaa8xsLzbJ4dL2JGw0JqVDtTdaBeEtnCpxqLDYM&#10;A7/2AmqjGIP2lJcvX2EYevT9UPN08TQiwG7/POWSGJP/H9kyQEDquRSYlOhacoF4pKylUtf1FGM0&#10;pGYkP3v2wYmhqrG5ZvtL+vnpdKrjIrL22miu4wNWk0SsSAMriKxZhs4a0zTWmKrGShwfa6Uwzpda&#10;AykiD882BpJ7LnG1DDudVTbFJXlGppuQkVivnxCYU3+C27RAN0OrDFtm6KDhnYN2qIFrihN0DFBh&#10;wtifES6EIJ76kQfecCJMiWjkoqXhBCdnxR0kMEKXkqHH+ycI0kxrA2PpszaEDOtaQjdbR1r7MISC&#10;RgMo66DcDCADTiZeBAoxKLxXwDwjziMKa0HrFBGnCWqiwLAE8iOYZ2AcJ4wz3VhjyOvgRbdj9HgH&#10;5zy0ZdNYYfjM1OFTlj1UwEjmwiZgihGMmozLvM5cnBQ9a94oQP47RXOBTYupIxc+IR4bubJhoLDo&#10;zHFBS5Ul3y8KyIKwrEUiDtIkX5LANlMhJivAaDJmVVqvEJrAem3LZ2u5AFsTMXBRQn5PQys67GNO&#10;CDFR4FwU3OyQIgXyhVks3XYDBWDoL3h4eMAXrz8BOEF6dg2Kprm1tGA0b9SKTaxlA45RkM30HCry&#10;iPEuHQzymutGTN0sOOCr6DKlCF1cNxCaB7UBUXI17lZQgGvq75ayjJOM/bpfpBSqtrRIcNcGTC1o&#10;ss7/qgECoBbR5e/UgoXiZp5mH5GyYvGsCvbrDXppEkkBdNV4kbnAP0sxovDm9rzIj5r80mbISGxD&#10;xrdaaShLiYeGQtaAKbo+TxoLxppajAcABCCmWHXau65dzb3n7CIA2HiNoDMZXCsNY1q0tmBOgFYB&#10;+471dRNrwOdA1wfyF4FuUXREQmCjZ0rsjQWU0ZSjJ77mYqGhobOFKQVOFVwuJ0Km2wZQBikrRgDT&#10;nM6FDg+jFGAMYgrow4zLPMAEB9FL1jJRtYYqBQbsrWDNkpTkjATaN0uighNWc0JMMrVWSGkJOKTp&#10;LAZoTdOg/f8Je9MnSZLkyu9nh18RkUdldXVjLmAHmF3ZBQ+QAP8Fyv7ZWPILhCIrFAoX3MWKEMcO&#10;BjM9011HZkaEH3bxg6qZR/YAwhSpzurMykgPdzM11afvPVUGDWnDe1UDtrVVvdrV51kPvpzqoSRs&#10;CPqO1+uVxS9vDt86l6r67ba1pwd6awiNHdZW0G5Xd9VkO2kCHGIkJmmg+06GraeU2UIgpsqszVgr&#10;zGLJCxzG2QYwy1DyCnbpHm0BYt9TdV3VPZxzYhg8Thld27ZQ5551XadD8vL+U3WP6P4RgOJGVdYU&#10;MAZTiiasTppSjUWyMzhKLo3BXQswV5M3axnMQdaFSwQXJYmPkRBk8HGnChKxlM+C71egz0DRRL41&#10;6EtVxGS9FXWNqSe4yXvzRq5UAbx677TpZaQJmY2AH7XBYBREELDViLd//eliyQhhIRVRfy6LKuBq&#10;I6kOq9YQ5PyISTKPKcRACIWUFnKWxs333z/jvWcYvTDHDh3TOIpKq3MYq177vSPFyLZZtm0lrEa9&#10;b6+iOkqpxcl6lhhjiVZnMNkkQ6FLISNnYcqJ7z595Ouvv6brJ7ZwIWaD60Z8TqRsG1BcNE5Yk2+a&#10;PBZjUtv7IQRyrFtebsAwqN+6U5DRZsEvtaDB9lLY2DoDxUksNcqWDmeyMeAEGnZGfN0lLyiSJ2rs&#10;X9eFyyre+xS5zqGvpBJ5zsmA1UGr+uD0j8x7K2++B/gNfCE7BRrpgR7KUX+8h+LBZDAOnDbyfYCy&#10;AYM0YrRZ7FIiJU/SXztvImHJmgehSXoukisUtpszJQP25v7KOpZvah5kVGlOLSzKvneM7qM3X9OZ&#10;LLqPbG1SyCZrcYa612MdWC5xc51fsHd3TJPBWTlP12UhGVFMXpbP3N/fM0491yKNFe8tjqJ5isTi&#10;OoOtxm5n5T3O21VyVT/Q6awmSDLfLCdcP8nZrs8sZkdKUJIn5sK6JLIXwpRzFoPFmb2BTMl4ZzFD&#10;IYRM0vmKTuMdydzc79KaJLsS0jYAXRSSyr5LAiSnraqtSlMZt8IOmedY/Z8rC9uYPZ+owHdNDqU5&#10;t8802KvTHUi8/XqJNebX82OfjyCAdPWk34voUn/a7I3Km1+DQwhHhQJBVpIt+2gkYwoi8i43f2h/&#10;nEXyDx22XoeuV4DJOlGkV+DE3LxfhUErgsbto5HQrYWH1hkpZ70ePQGjApibqOJscfqqt4WFzCUz&#10;xjCYHo8DZP6TYPk9ZBlibEvCFCd5v5N83RmHLUbyMldzB6N5fpFazBu67MglYi10vWMYOrre6sTa&#10;yhpV54Uk552wRI8cTyc4HJkOdchvJseItSvL9YpboZQN6+WZplwwucg+LpmCAsfeUEyilAQ1lhco&#10;SCN5UAJfzRtSSsQcGyi7AzC/34CpAI+vM8WkoNDXk3tRyTCpnh/5phbKwt52RdZD13lM59u+CdvG&#10;mnNTLpQUyTFCzjhj8M6y5iS1pDOYIrPyYizEXDAp0x9O/OSP/pjr5Xs+v6y8frmAh9F3nK8r70cl&#10;IWmtnIzmqzYR08Lju/ccDxPTsafvOlzUvDYHkom8vDxTFbXrtnK+nFm3ldNh4unpiW9//StpVruO&#10;YbQYNBd2Und8+XJmHEeZc3O9YqzMazDWMS+rxk8B/dZlYZllVuI4TXTDwPP5RZQt+vzGw4FchG3/&#10;3fffU6xh6HussoeNtRL7dNj32Mmz2sLC86fveA2WtD1xcgdpVCVtblt3wxwurb59epzwNhFK4Pu8&#10;8rzOXEvi4B8ZTwPLdea6bAQy91tiuD9x6EdMsWxpA82v8xZIxjJ2XpRhCl6aoHlibQCWctPsllzD&#10;ay7aDzpLo+vACOGl1q81urS4qjm4cwKYR3XqqABZqTMknWWaBpyB6/XK+fWF19ezEMmGgfE0qcIj&#10;aP0nALrZZKbGabT40vPJrKzxzNAfKMy8GxN/+vOvsfaXvL5+wRip43w3klLGGsMwdnz6+Ip/lLkg&#10;l+snUix89dUd/+Of/TvGyfF//NX/zvn8Ajny1VdfEVOQ+2Ik397WhcNhpHeOeZ4Zx4Gn96rCM4Y0&#10;OJ63mc0bHu7v8X6iqNqoH0fW65UYA2vYiEHngTjHOAw450nhhdAH0qRDrp2sq20TssV2mYW0hoUQ&#10;wUVcyhAC2+XKMnRtDmedf1IbKiWXBtRWPKs2sM/nM6/nVz58ddR5TdI8LaVQfMUXJF5ZY/G+YxiK&#10;Es08vhMW/jZ/ZOg7umGQuJMLqYC3Duc7Hu7vG2DddZLLdqXoUG/LMB2U8S+zZ42VWBpSYg2BOy+N&#10;45BkJqPzHV0/6NzJjsv83FwWhnFgGkcwhhwSl+WVaRoJeSFmUaSXUsAVrBdS5pqeCazgZVYhvoBL&#10;UCTf7QcwNrCFC+sGGZlRNA4DXXfg04tjXrT5EgNDP/LwcM/xOPKQM998/Q3Hw4F3D4/c3z9wGAWf&#10;jDGSYiSnF+ZrwJjEtkbIEGLky6dPpJR5eX7lfP43/Kuf/wnvHt/xP/z3v8Dbjb/9uyPGGH70kz/g&#10;4fGRr7/+wPunJ47HSVXGHV1n+PL897y+vPLpy/fM84x3Mn/VnI7YMnB3GhUTyjqrUs66nKTBNEyj&#10;4l5KAswJY6RWtzZTSBhb6DojZGLAuULOQea9WUdsNY/MGylFSc02Y1FcuphGwCkFShZRgMyPmdjW&#10;wDKvfP78hV//5lsu54s02ouQPkoxdJ1nHCfu7+853b1jHEem452cR07OH2OF/DEME9NhYsuhxWUK&#10;ooSq696amxklth7KkgOkTMmBwzRpQ15npZdCipFYHUj6URoDyhcxir/W+BljoLqHVIIt0JpXkvPb&#10;JibIOmuouebcDrlnr2+LnsfGSD6MOlrltM+CzjnTmwFpqL0lsrdctjpb6WVXjKTOw96FAYIJ1ny/&#10;5jqdYiLSpHd4JwR27xzWHCjzTFOna01Xk9WCxoSKHyupuR1CLc3dSesyD2b//i1u2koaraX8/uZE&#10;0SAKE2ECFifWVtdtgxjktHYWstijZCfSeQ4TLkbW5UrOG2YTiW9RRniv8q+CdvKsdDYJFXBzrZCh&#10;FQlWOpvGcDhMegNkiLX1SRkicmPC9rF113OWgjclAyljbWK5XhiPR0iyC2PepJzthXHjUmJdN8J8&#10;EQAhBpZlJqt0K67Cyg9BwLAlyHU6P+I7z/DwgVsLpGqhEbMOOlRprrGSrBuvYLUGi7C8KqBeFS43&#10;4AJ1Acqhwv602kN1XgdkFwXZ6/eUBbevBi34b0Bswz5EWZ6FLjwFdCiQY1S2fIQiTBMpuPdNUtEA&#10;WZumvXbdmEWLG4r2/hQ81DWKABxlB05TImNw2fHNN9+ILDsk6VIXGV5/vV65Xq/tQK8S/P0VBTB1&#10;rjYIane8FthVaeHlmm0tnvdXEOaMNHaK2Yvrmxsmg1d1Z90WNvU5Yfavt8Cjg1xLkSHHt3fizUeB&#10;QRmoVRkigSvRLNSyq7VjewYV5DaYti5vUtc311WZdJXBc1uoVWZR7fZKZJVnVYHgmljdvv/6d1mX&#10;u3rjVqFRvz9NU0vA61qvXXiriTwoA+Im2OpfGgBdr7c1lZx7E7x/eH31wypbB6PDaTsBaS5LYNs2&#10;tdPKlCQM+agM1YLst0EbP7lkVSsISOWsDkdUK6WilWtOibUyidVay3vPoO+nWqEYalNRII0KKtli&#10;SCm2JkUF49rhdNNUMYidVDKZnBRgqg2YpkSSf1nKzkKoz0iecWrPxNr9+dXfP3a2NVv2xp2CH3Y/&#10;tJMOl66NImMNrshg+m3bGovF1mGmaol1PBzb/k4xqSR9xRpL13dclMHtfGUn1AFtklgdDhMFWJal&#10;KZWstcJYWRboRwBV8lgtxhLFFly9t9BiQN2YleG8M081flZarMbxOpQ16/Dq2siusa4fxjfDwQXw&#10;kD2eiwxIdc4Lk9DsCorGxiA19YvRoidEYdk29klj1HITK6QYELWNqiLcblNYcmi2CRWQzLmCT4Uf&#10;bKM3MUPe/m5NZmoxpbjbmxiaJemxFG7GnWt8Njh70zTRcwIF7YwxFLs3VTMZo82rajcmQ5rBvDkH&#10;65VJoinJqKUO+GvgaM6czxf51zZLgj15jocDh+NAP/QMx0GASWt1UKwMAQ2drNcYGk0aSiFog8tY&#10;yXkOYVLmTdnPiv0nmOdZlJ7H3fYvalN0GAayc8raF+VcUaVKbTS0weS18XVzzhgjZ6mwxOVcx9aG&#10;mKxXOwnA523NG3RwbhvqbVszwADFOkyWhrZV8NZ7GQQuYEpNauEtO0hyH2vrGro9D3d49/dY/HpW&#10;tLO5nlP1giqwfdO0KbqGBE2sv0tYUJ2VYr+ymowTEMhFAewzRiyFUhK2fQXA4SYG7F+7/TC3t/8H&#10;78PsX6I2N+Vl3uZV9Ry27YecnMn6A41FV6otqFGloMS5MIv0fstfsNbysh45HA6MQ6+WMfs9iiEq&#10;e7lK7qVBcnuOzklk9tkaUr7Jr2qB5R2lWFBWvvCf9kZD2qLmKQ5jvKxFa9t+jTEI+NL3OOfZtkgl&#10;jgF7Q6W8JXe0AqwOD9fcpp5b9eyMGo/rEzP6bIwGfOfcG1tHKcoyKUuc7ofd+ri0JgntfIgxwZud&#10;d6Muh3Zu1vumbRqpTZzDmPjm9bnZGqbm7rruauS4fT5ZcyCX9X3YmtO9zVdvz/daz8gZIyCG0/PZ&#10;d50MZLeSC1KVcLd1ab2fpZ6L9Rprzq05oRGryNZgL5DVWi4FtZDUfOD3tpNu8WGsw7STfs22JgLW&#10;NVAvptj+Xu1JcRa2Ggd2AkddV9ZY5kVYpEMvg3y9WqaVKLmt2GlorqRN5b7voOv3JrZel60230Xs&#10;MEIIdJUtnkU5ooUIReOrnEdy7+rPCkFDcyirDfGbde+k+9Zq6ts10xa6fnReiET1nL/dO6UYPR+L&#10;WnTYVm+BEJ1a3qUDoXFe1AdB8o9NFR+N/IU4Uzg9b4wTy91iOgF1SmWuy5nx6dMnjscjv/iTX3A5&#10;X/gv/+m3fP/xe+4PRhQDUWxrg8blru8ZrMWqteHj4yPjMDINk+bT2qRSEGlNa1MggxBa7u7uOIzy&#10;vKttlzWibPLOvHGNsFaGvYPlfH7lerkoIczT9wK2jeOEdx3zspBipu97sWAyhmXN9F3HvK5vnvcW&#10;RIn1+PROmPbeqSoo73WBrr8iHTmx6U1fSDkxO7FGn55+JPWQkb2wbRshBbVYLA0wf3h4IITA9eVF&#10;iE+r1CVbEAWNL4n56rk4o+oZ+fnD4aAWZ6KYPr+ehbiqz3rdVrXGFNALo/iOWnEexoHS6gvbYsdu&#10;V21q8JM8tuaSGhLuDpNavwqRtdc8OIWtgYi10TiOWequEITt//zC0/0gdoYpUUrEqnXZNIlV0/zd&#10;F/qhb3ZavhtY9d6cTmJp9fLyTCmW90/v6bsDsURirErzwuvrmXUJPH/5AkhN8qMf/Zinp/eMveGv&#10;/uqv+PjxkwwPd1byvU5e//X1VZ6ZNgmOxyPeeXJKjOPYlBqXqwyaN8by8vIiTbGUeD2/igWjKiaM&#10;EVVybW8cDhM5D5SC7suenBLzvLEss9r+TVi71/m1Ftm2je+++yL3Xa3VG3nSmKYAEeW4xTvPoBZb&#10;tebbViFIVXXiLXkoKb6QtAYVInduda3BkKO4IdTG293dHcfjkWHomcaJENVWSuO3lLuGczgzXy88&#10;PB7EgopMjLLWjDGMw0g8iLWZWKCuzSbaeUcumXVbKalT1fyqw+1FuRXCxrKuGLPHi1siSL0vn7//&#10;VnG8jmHoMK6TOneZWZalNbOSEYJXikISdF6II33ftzPt6I98/dUHfvazn/Hh/QdRyflO9kyU/XQ+&#10;v0ptpGfq9fKJZVlwzjeFisT2TNgCv/n1b+h8R4iFn/3sZ3z11Qd+/vOf8/T+K6Zp4qd/+BMOxyPT&#10;OJBS4uX1me9+9zu2sMheNon5OnOdzwAMfafEUmneH/pOa7Vqf1+aWl6IgGrtrkVGxRDE8ciwXkWB&#10;bBVv2XOfmgtV8rHUGxJbNKetRHZdj/M8k3Jh6Ae6Ts6sy+XKMotF3+V65eP3H3n+IpZkwzCoM0rB&#10;+Z7TaWQ63PH+/XucH5imA/MaNYfsSDmzKK6UclKF7UC1AM+qki1F6nFjdzyuxkg5H4RAWnOVuq6y&#10;Nh9vMbzbj0akvEHSvBKZbkm1OacWKz5//txeX9xDDCFEtT2bOZ3G28KlFTK1ju27rmEbt0RuqVH0&#10;Osrvj1eodY4QSPbc8Ye1YbOktG8x1vqn74cWO+o9SSm1fbipQ012WWuQWksIbuKdb65D9Xk0y3Zt&#10;7OaShU+k+djtc+MGX91JZbL3/LLt3StrtWDOFusyOUvwcGwQFogzWMuU1SJDwWlOJ1gWTE7EdcXG&#10;DVNKA1VT0INeDSZihhgSy5LYtpVTmPQNV9DEkrNI9UuxTEGl78pmcKbgsPJqxjLj8cXhisEmQy4J&#10;mwvZbpQi3pWsFwhX6e4UacSUDNkY3OHAtK6UqxZn20qeV4oqd1aVAJvS41NiCMLoLkbsez5/rh72&#10;wg63qoyxTtgc491J7reJYA22KyJJHGQGjDmKRYwpQWevBErIlBLJBYaHeyhGGJ4GohtlboOTg2zy&#10;qwJs1dojkg1iqQONWSZrNleHkrbWnRO5mbBSRBqcUmozYEpSZr/aAThryCZRbMIZmbViFFl7+5kG&#10;DFf4zJT6uW48gKjNnYjR6/XOgHUMvePuNDGNPZsu+JQCKW70vePd4x2lCEBvipGutdEXLnpAdVqg&#10;o0BkSTqfRBplna0NHGW2GtnsSTePk0q1dUY19dzbGT9oPkgjwzYw7Tbw1CCYbcammnC0F9oD2c2H&#10;0xoqs9dRt4DX/9+Hc64lqzeVewNwtpTfXHsDg2uDpesaKAHsNgIqcb0FOBpM9nuFfW2u7IBD/br3&#10;g6x70MSeNwfym8B1i0zqM/W+Hqr72rXWqJTfE1PcQRVur0te0KSZjoQhY4rBup6+K5QYKOtVGF3G&#10;kI2jFJltkGIiJJHS4xZMiZA3TAki9U8BYwfxM81qdaKHCc7L+40dPjtyXkhpIOUekxwxZ1K2qmTx&#10;Yr1SRN5svKNgiRSSK5jRY0NpyF6dQ2CAZBIFLdBiVEBf4qu1NearlU4FazRRqRLyEIKCpvJvndvB&#10;//1nlP2tYFDO4tFqdV+lKN7TlcnWLEz0ITrr9mZE1+O8SLproTaMQ2ssW2vxm2fJS1PClErrqBiK&#10;AoXWWXAQVdESUyamDWOlkE5Fvud0/RcFg9ZQsK6wObGkrLOy9ja1fFgNbsYKAFpnepSKAesG9b5r&#10;fq6SxHR6f/ekpK17bVTVJgxU2attBUbdX04BjxxrA/gmGtwkYXK/vTbJ9udWvx9y3RfQuQ7TZQwd&#10;hoRzka6b1OMcaW7U5617qllfkfQOVa9/tayqn42eu6YWI5UdXZunFVDMZCxWlTFW/y3Ia5aS9TsS&#10;CU3uyHlv6uZSm4eWGDNJvfRlZoVpcQB9z+ucNOHrdH16/V3S3Hl4vNOG/yuXy0L58krXnRlHWUcP&#10;Xx3p+o5puGMcBzrvMEbZ9zbz/v0HfdbVu3rVOBXIJbGai1r7SFzKJpFIlFSEtp4cH5+/MCWxrhjG&#10;e65zIETD8fRE9B3RiFWhMXuSWjLSkHCVDVRaA7HNRDMGkxZcsTij/tGqUE7aMOpLD9aSrHhMRyv5&#10;WlTrKIYsMxSyEB6sQRhp0Br6lQklqj4BcY2xasVYT7baVHvbeKm2onoMa+G0/z26K77rCe4oMdAM&#10;YEYoDwJWFktOA/gZSiIRiCUxcmHNG0PYGd+1oeGcpc5EPHhPjAkf62wQYZgRoJDxJep6k/kWmaoQ&#10;1XzJ6V5rVqlVzVc/64yP2gQytamuq9xE3Z9F10lthmijxuncEP292dTmqDRfnCt03tJ5zVtzYFuv&#10;zOGMEJi+EK4jpQNvEtkBJRJiJubI+3dPct3V1lHP/RylQdwfRWmUS2ALMgssxEWIFxRhvIPksAly&#10;FIa7yQOYns5GmSaTPSZ3WOv3JnApxLjgnfjq+07U0puJmu8atY6o9wBKKuQizLwYDb7TGXdRbW9y&#10;aY1J55wq0+pq2/97G0/rWSnIeJG1WCQuydYqVBuw0holcsbFmPSVauNK45bG7ApmtdSMtwWlFJX6&#10;3qSQoCluQElW6H6XPANdJwDeWc1j5UecKdqEEVKHNRlnsijfVP0mf4QEJ2Q3g3EyX8j3Pa7TuS11&#10;vxt0ZpHeH1VjobkI0nNRFeXN3TWIwkUT25wLOUIOyFrJorhPyWieYSitESaaygFHmiMhntt55/u+&#10;bjxcMqIuCQWiNJ+6zomyz0+wztSiqKTMus6s60wMFdgpys739L0Xq2oyomzLMsMmRCW4gDNOmgcY&#10;2TNZCnzUDtIltd5IEjPcoComEc9hbQElQBcJ33JeUKhEzVgSkNVKb29GNsKVR2fGKbDMv6CA4Wbc&#10;8mR+AAAgAElEQVQ2ZM39tW6qjV+xkfJ0RmyxakM/BCGWdL2Hog6P3srzWgNhW4lhE/a6NXgj63Zw&#10;Dj/0ypBVhXYpbCmypY01Sm5k1Apm2RJlS4zHr/j5v/2fWUPgP//n/8Jle6Uzj6TLP4iqLwmRwozS&#10;bDbeUIrn17/9e6Zp5O54L/ZBbsCMBjsIQfEYj3z+/Jnr9awz+jqMM7y8vvLdx+/VXkZUkc53lOLY&#10;NlEYeO853d9zunsAc+Z8ubJsga7AMEwcT/esWwBr6YaRWMCvkW4Y5LVY8V2P63pRFQDTQeZhHss9&#10;x8MR6z3D0MssDxdIJaurhFG8QpSM3iDKh+XMa5w5B8Pz9xP/6k+PAqp1Bygy8zOZTFLlliuLYBH9&#10;kcElSu94fn7mum48h8+M05F+GOmcI3cdn4NhvkbuxoGh7+lyxnQDrguslwvX6yslF6Zp4HCYSGkV&#10;lYs1OFWbFWuwqvQXYFEWdthqYyg3Itp0mPaYp5nC/h8BPjXUIDmOlTw6Z2KSGQZrCIyd1zjuwGbO&#10;1yuvlwuHw5Ow3PuRzrs268wbwZvueqmp3h8y5boQ11fu7MrXh3ecyie6wbJ0cvZ6nzB2Icaz5IoU&#10;wPH5y/eENQtonh1fvvwaeOLp6Yl//+//V0pJ/J//8T/y5csnhqHn7u6OsfNcrxeG3jIvM8EKWXHo&#10;jlyuZ+b5gu8c//DlE6+vr/ir52IENP306TMlJu7WK5dXAb5NqeeYJYRIUIcXVzYMUqdMXc80HKUx&#10;0gfW8cC2Rd4/vRcyXRFwegCsWh59DldEXdK12S317C6lqGqrNp1Tm6mYtZao9THVtUfzmBAEqH7/&#10;/kma2ymzLqvMdFNiYMmFgxL0ci4YtZAb+qEBo7/97e/E0ksBZmH4C/AcQiQnQzZCEi7ZYp1pNtvD&#10;cCAlmW+dIoIlai2SUwYyp5PniKfrM85bhsEwjI4u9hibgEDXG4yRJlffS3yquIrlTp+LVwIg5CU1&#10;Oeq6RMZxYhpOlKFgF2kezpfIck1cwoFhHDgejrx7fORHP/4xH77+McdpEqC56ygxEvJKiBsl6yxN&#10;zX+8iVht7vWdpXOC+8zzhbUk7k89OVz57tu/w+QzNp8ZhoGnB8f79ycuX/6acO05O8u2Ba7XszYq&#10;BbCfxoG7oZAfFNTmjOEMm9Tc57WqE4wSPIRM2HtHzpCi2BOm2tJNdU6f1P9buO4OEJ0QeCpRRpo1&#10;hVLEnWPH4ETlYqwhBME8CkIUiiGQ08a2CWnx86cvMhtyi6oIz5xOD0zjxOl0x+fzlXmZ5Sx3jn7o&#10;6fuOmIxa9aZGXLEpkXvFgYzYjIdN5yzbLKQOXdd4cXeQ5v5+ZsM+IyWlRApBxAYYwSr1fRcrsazU&#10;RkcGFC8pDUUsb2zs99dOikPIWqh4T/13TucISszTXMfc5hVonS34zp6f0BortRanEYFv8hOpGDU/&#10;oZHzb1HQCnn46rRiJAkuGW1k7fjhraNPioWwrtIQ9h5Bc+uZorl2Ufy4yMwmh6UYJ+KFcoMj50Q/&#10;OMlPi+RjdQ3Wa6hzdWu+tSe/4HPaO2gtMbYZkwV8qIGUbZM/4wDOYVJpDAqvyXgdRGfROQcKOJak&#10;vo71UMx17kNk3VZG9ajMubKy9TrUmurzJ+3AebXm6rKybnSo+d1txyqplZAhGYtLjjJKB87GCF3X&#10;vN6yPhh0Acag8xi2VXzjVa5pq7e+kU5aCJYQIynrIOg1KehYmTTKKHIDzlm+vDxLYUEAA66rXpoi&#10;KT48yAHVWVnMvUOKHCf+pzHG1n3z3mM7OVyilcLT5ihVCtJQSHWjKjO1boCSNfhQmU57N64yYVIS&#10;4D3GKHLxUrDKdDG3ifsNiLc3W/bPFdxGmxk1cyrUjabJ0s1BXWOCs1asBHRY0uVybYyInAVocs7x&#10;+PAg3rfnmVrlGQWi90IX0AJhv4gKUGnX9U2zwAoTW72PS9ahu6AM03Jz73aA8zZAto1W78UPCvna&#10;oClWGd2mWvj88D5KEAtVfaYBrt6L2mkNc5Vo6/2G1uAS5YS9CXD1OvZrKbEOC3/LXK3e9z8EbGvn&#10;+u1929fEv9SI2e2o8pt7Zo1l08O064Qx1uZ9GP7Z33G7ZmryXmc7QPVJloPwcrmxyNM10ABkZPie&#10;MHuFgZhVCVE79cM4agGt11aM+GFrcL0uymrphOGQFGjFiHXNsumAdeuYphFvhblT7aLm6/6eG1jR&#10;DtqEM7Si2Npd5VCHyq+XtSUdULSILm0GjXO9NjByK2KMsWoh40jsKofaEKg+uNsW2Lag4H3XmDvO&#10;7dYuYb3K+9VnkpLMjalshNoUq82dt09CGMopK1vb7NdSn0FKSVhSps7g2JMFgHGaqBu8shPMTS/i&#10;fL4QY1Av16xydgES+r4jG6O+xHKIBh3kt+nMKF9qA6Hssc3ua7FKc0vJGhXqXlTmne/ZykaIexIo&#10;PyNqmGWe21qrLA95BvI+KwOqPvekCVrJmQTELZCdACfCMJT1OAw9Xe5a48f7XUVTgZlqX1ifS/29&#10;cnwUjbW9/l6a0uJ2/8h4SFqM2c+VN59u4tI+60VAY2l8ZlMw2WCsJFqFytMRVuTuYa+Avv6uRG7F&#10;HEal6qVI80VVuPXBFCP2Zq2YL7tCLyn3v2T1v00aN80+VyqlSMqVVSkNzddffaLvB46He47HE9O4&#10;ihWpkULv4f5R45juj7ypf7XkC/my6XldAYb8hiFarBUfW8589f49ogpM5CxroypdxUbBKShqW4Ja&#10;n3FB/KfroBWJeGKl0hTH1mHtPkumsM/wEkXYjTWq0XO1DNiYIGwtT5DnYMhOGKd1fRhrm8QdRHEi&#10;dnMSk2pzpbR/QbPGaUpMW62g9kYa5ibnqIdnBajNzqaq52PNcUIIsOoMj3rG2NIYxtZYrO/oEFA7&#10;O0cqkLyoNKy1mE5zp5iVZV8tPHUOhW6LgtX8x+n5Wz/vOfibz9x8ruegVetRLTgMcr3CkKvrtehy&#10;rzOnZI3nstsaynPeW8rX65W+6xkUoFjXVRjFGK7XWe+q/GtLZQ7qWWzlrMghKxO6CPtWLUWbhSS6&#10;FmMgpYxHWIuHQ0+1X5DbLP7oaCFkjdy3mjc0T3olHIVQcwt9zhrLa6z0uk7rjMGU1MpY2Y+Of4ag&#10;UnNVXf+3RJrWONF9s21X3jZgNL6U3QoSbhpmZV+rxuz5ozhtGWqXtNYz9RxtBepNDod5q4ApuQj5&#10;SlWDki/KvXSqlK774TYHbPNeaoFt7Q3Zot53AW26rhNlh7GgStd6LfvtKw0AKaYy1vX6lVjQxgjr&#10;vKeSdQZcUsvMCs4VVcQnfSbVni4jTgMRYrzq2VnZsdWOU5jvpT2DGzJPUdR2FAtCisUogxlosSbl&#10;+IaxjDXNVdPWTnDNi9H5bV5jY4hQw10Lavs9d84SSrn51u5h7nQ/F+camFAbkznlZg2XQnrzvupz&#10;rASCWyuR28DafqayNfN+jhZlCBvDPl/V7FbK9ZzIWWw9YgqkIEB6NlmGSmvjtdoA1ntQ2bYxZR0o&#10;LHlGDFlxAZ2Hpzn1w8MDz8/PxLzy+O6RP/uz/4mu6/nl3/0N13nm5B0h7nPxPF27TyklPn6S8/k6&#10;zRyPR46jNCS82omsSRSm8/XC6XTCq2I6hMDz8zPffPiK6/WKKTsJyHlHpyqJh3dPopi/XmX4eq7e&#10;+5IDv768KojVtSHiWdnll8uFT5++cH9/3/I2Y+SMPI0D79+/5/OLWLBHVenUGUM5y3mzbqIG36yc&#10;ayEF5nnmctGlOT0xHSb605MQj3Rd1QZXP/S6z3uxdepFbbN9eZWh6limw0Rxolb4vC04awnHA6fT&#10;CWcMg1qHyZ5zFGTA9uFwFFa/MVVgRlO2mNjWmNPmZI4CsPVdD70Q3UThRYsftuyxRfCYoPY1EmuD&#10;5mc5VkY9hG2jxNAUxNY51lkUBr/61a94fHzkw1cfOJ6OeCtzF2WGUeLx8ZHz5cz93R0vLy88f/7C&#10;w8MDP/7xjymIQh0jKtCanw7DSE6iHrteVtZlwdqe+9M9MRZeXl759PEjBhj6kb/4i7/gm68/8Jd/&#10;+Zf8P3/913z99df89Cc/Yts2rtergMJa/5ATz88vbNuqQ81fWNYVa0yzGr7qrJkCXM6veO8ZO5np&#10;I3tZVXSxsK5XDIa+T6r84WbO58g8y74zWLGQ8qLeOhxkttHTnTRIQgxs68ZmNp2p0bdcsZ7hKSXm&#10;WWZJzPPMtm0MT0ObyVD3seTJiXVZ+fzps67nC8u6UG3lOlVVeyd1XQyxqd2dc+SQWeaZx8d3iBJ+&#10;4+Xlhb4TXAnNY9Z1IedehJNJXGisMbhOrv/zl48tjtV1fIsPFLQxNo5tQLcoIhzjOHK5XEQh72Qd&#10;17PEWAH7/+AP/oCwbVyXjfl6ZV7q+5D83rlR6ozzq8zNWaSB+/T+Kx4fH3ldJ053J57eveP9+/d8&#10;eP8V4zhyPV/4/PlTsxyzyGwle4OFxRgZh6FZSblK8sxiY4sxbOusA8sD3nmOx4MqjGTG1PksRB4M&#10;rSnV9z2n05HD8cDLyxfNYZIMMt9k5lnfyxrpXbfnNwh+kLMQvlNKjIPMXCraEIiqbIt1IHouIhrV&#10;c+mW0NL2fxLlklE2cwgBIe96rtdZSRm9qi3ElSSGJOq/uLvygDQgnRc76nEYuWyi/pNa2baZLbVe&#10;re/TqBtIJbDmgtq7a9lMzfu0KW1lzmZnf6Ag+cGs36BEKCHVqdLDaD/TOeKben3PQ1t9ZPeGZ3UH&#10;KUWwn5QSwyBnzbquLMtCxSC7zqui7NYi8uZDf2eM0lRv16+Ycc51nqPh93Kz+hIVO9bX2/Er09Yc&#10;Nr/52Vor1D/jMDSMy1qZjbRtm+Zw++yXZtmt+zdbi81iU1/nJMOeF1b8zjrFkVWsWX9PSZpvte6O&#10;aTO4NUjgA8r6xCo/VLQlxTgptDDEsBLnC/76DP4e+h5Koi+LJNNxhS0IExeLs52AfTkRExg3AOJX&#10;nsmE4olAsk5sC4yXJKxAMlBKBWfF+skOk7xpn7DOY2sDxivgHs+URu2kOm1hlNnsSqKEFbYrmEGS&#10;Y+dxrKS4QTbkLbFdV5Z5pguBHBMugsfQexkq5xCpn5fpD2T1Dfbaad42CTAxQImZEhLGJMJlkWeg&#10;s16yTwTnyV1hs475VTbl2ImHppkcbhyh78A7tjUqg+WE70bM4RGj0m2AfP2tNMNIRAWTsAWnzKiu&#10;Lkz1bK7DdJUwQt7qkKEkMv4UMVnkuKaUBrTWolVUPnvBaxuj2fwLn2tpu3/eSw5EsUTCqD+jNVBs&#10;xrtC52BeZyjSkBF1jCzmvnd0vafM2hiQ1qcCn8LoNdaQ46YFYlE2dRYreCsKK8umzFIJ3LlAMaKI&#10;oGRtvMHepFSAsJQGRsjSMzu23DDIOvdnB4j3jSwAUrkBpivTdQ+QAtvwZnkXYTHq+0l2L24ahKcb&#10;HL2+cjMPov7uVuipR/Rtl7gVWnXttKaV7inv8TfBsr1tc9P9vvlZbr6/W27sa6TaN/RG5KkppSZl&#10;fnPwVNAn75YVlHpNCpKl+rrSpfbdDuZUX+zm814KvoiVVTGGLW6UsmK9pzeZyQcGZsh7R95h6Uxh&#10;9IbiCtW0JabC6grXJbfmkacoQCxNNJ+hK/X9i6/01J/knkQj9ma6twqZmACX2aL4f3dWrYpsgd7T&#10;H0dKkENeZozENxYydf3V4ZCUHTjwTr6Wdejy7TOpDRh5nbzHV2qToyYOhbRt+/7Tz5oHt6bLXrhX&#10;JYfOiTCS9Kdtn21yu1aqvUaMURsMvvn4F13wwnhLCq6lm98laybmgnEdvkPicylkxK+8N9J4l1la&#10;sr5XBY2uTph6fW2Y1fumHuBOQSfnPIakisoKAdcZTVY97h3OCRA0zyvLsjWgJ+ekIIVKbet7d07t&#10;TWjPMBstNNmTjhqf0WaCReKeMx7naMDEbidXn6UkZt6qhzym3btqSVVKAdspOGMwJikJpbQ1IQrE&#10;AiVqE8S2ZsiuBFCg0NRGVmnAcylKJND7Vur9Uwg6tcRqT7BoICaQ/S6pB6yp7BNDjIVCbRRUgHAn&#10;m8g66+VEUhVNyarswFEMvL68kFIhJo+xB6xaRq4hE2Lhy+sXur7jMAYOh4VpEttCZwexGFmC2l90&#10;DONAp/Ykuciei72CxUUZTSnLOZyRZlEoOC8F6svrmcNx43g8kp0nBl3zNS7fzKbyDqyzOFXFGB0Q&#10;SIt9cjd93rBYfFEFjPYwKrA4p4g3nmx6rO/J/aMCRZPewCjkHK6kmPBEIX84mSNSCRwxZ6yBTouR&#10;qECfs4ZikeZbNi3/g9pguG3ia87R7JMguBW6QjJZH7MHPGSdrdb1dLYDlyFbjM0Uk4gsRGZ8Geox&#10;osCuKBBNEuDd1wZfqRZNTpi81hC9ZdBGpTDCCzFI3ps1FoWiDPRc191O9pBzvq74qnzR+FVPcxP1&#10;/NvB86aYwsj+K0WVMjXHgaLKGucNziTIAQN4W+g8bEnO/Ls+k+fPbF3h8fg19ANhvRJzxHee3373&#10;O6y19NbiO8+os1V6Pacu8arx31HKgsVhkbkQBpmV44zHmF6wayt5XKfAbu/Fy7026myxuxIrZyYl&#10;UMXtQi0gnc0UF4lErvNC54V929QaGBUwFVE9IsCJ86Ksx2SK5nd1oHsr8H4A8Am/48a7uq1NudG7&#10;HVGrq94U/3urU6/rZj1LLNrzZ6v5Z85ZGr0UqadM2UFIfa16DaY29rQpX4wQ3ayC7EMnKlenXQNn&#10;MtYkySEpOCIO+Xr7Y8UK0FpkNockDRjvZMaHd1AMJSHWye1MAcgSa3JpoLW8KbP/0fslC9XqtReK&#10;soxTLORohJSHliVJY7etVrmibuuS1fxR968RgkzU9Z/70sAyh4dcCHOCcMGfN/LkNS/ySvwRoMV7&#10;r/YZoTX9duKHJFJGmzFVnWOtp/M99IMw7UrG9UNbMCZGOYewUt8aR0hXXW9GiXqWTFFWNhhvyCGL&#10;6t5CyYZExBTorKdZa2o/q66932u6cANg7AWKrGu1w0w3NUCtScZxxDrbGiQx7jMenJUaIgXJLVy2&#10;GCcNuaGXWUExq2tAFGC8H0b6rmPLG+u2kbt6Dsv8MeMgx8SWAzEkzNxxDVGsC3vL8fGn/PzfHsj2&#10;xC9/+Uv8y4xnYHACmE53A9M0kp1a2J48mMTKK2G+8LJITlUJW73xrMsqtW1nwRksluP9CT90PD09&#10;kb//jvlyZYtJyEd+4HQ88O7dO8bDiZfnF67zgnWeYZo4X868Xma65xdKEStSIszrxhYT2UjFu8ZE&#10;ytCPE+Oo56l1rCFSnBcbbi9DludVmlrDZHEFQkxc55U+RUJMzEkcOzbEMmxNYgH3D//v33B3d8f0&#10;9GOmaSJ5sTy1ndjNHHvDtiY2ZH3fnSYM7+T/MXx6vZKKJUZpQkclLLxEOEUDp4nRFQ6DwxyOHJ2o&#10;A/oOcg6MvWt1QcnVlQPBmJyVeWNOmh4bEqsrWSi62Gyf6jqueb8sdcO8blTbREMl4oL1Hb4fsEzq&#10;6BExzmFdh+9kjk4/Tjw/f0s2K9hXEh0Pp0kajGRCCozesZSVH70fKevI/PHMH379gX/z0yPp8isu&#10;8xdRMzjDcn3GsMpchjvDsmQu5xfGMWst/YqznruTUWXizPffv/D1N9/w3/3pv2Oer3z+/D0fP35i&#10;7C3DOPLx43c8Pr7DW7hcXskpMi8X5vnKsl55TRtuEJeG520mLCsYOA4DdJZirdSzowDmk6pDTFHS&#10;4qUOpDb47LChYJwQ1Uw2DFgm58mpMG8bJQmZ2cZAXhbsaWiN20pWaKRPIxa31dqoEuoqK7w2E2NK&#10;bOvKdZ5x1oqVmTaYX15f1HJXbYNq3ar12nURAmLMmXXdWLbAskkBui4rf/hHf0iKicv1SrxeicXg&#10;sjT3LvOKtYUJmSkjZ6xli3J2pRjJxWG9o1fbN7GcrzNOHS/n33J/d0ff9VznyDyfWePKMEw4a1lC&#10;YLByNkgeDFvMMsv1eiWlB2KAZYF5Niyr01pLcMeH+ydp6JqISRfK6Pnqq6/44z/+1/zkxz+hHB9b&#10;k3wYBu6OB7qu5/L6wjC+4+N3vxM706qwzzszP6fEcDRKGir6GqpyvBPr+9eX7+mHAUPk/s5zNyV6&#10;v9CZgC8DP3k/NdKlYAJGFBJlhnljLKueeZneFhh9u9au79iC2pSniMwuVJu1IM3qw3BHJlNKkFoy&#10;ryKRLRFIOC92ljLjGW3qlt2qECHZ1uZoKZl1k0Ze33eUbAmbzKd8eXnh9eWsrilyXdN01Hq4YK1g&#10;3MZIzJyvL6SSlazSMY4D1sk6972n8x3zGtSJxWgOKXVZ2iLzfCWkgTpXUFI8xTNTJltRsVfFi0EU&#10;o9bsLDVbBGcQ8UtRJe5ue+vYXU6Kqbp60zC6XGTeeiVMuDcNCVUMorlJyw0MxsjM9ZoT3+YcJdcc&#10;+obQnXPDE9vYiyKW+FLP/ADfq2rcNhNPmnuV2FoxraTIQJ2NiTHazyhSVyJYqVPyUHQGdF7Y0HnC&#10;sjsg1Oy66DopFPq+KicriWB3arBWKzd9XoadqFWb0ntu/CYRE+yx+i+Kd5kw/FzO4hvs5KEl59i2&#10;DbdtmJxF2m0sJGFAMc+wrgI0WavDw8QjO6WEM53KmTT4KtOpdreSerWnKD69ufolSluTdb0qE1HY&#10;Hz6KBFcaMJbjWBrY3ApVBQC8c2xZhwduK521MBRNwOTrY6dM0xvg2XtPjx4kS2wdebGSkY2EkYTl&#10;er3qXRVFiwydNchsEXRAmcEqkwwb9AEHqsSplMKiXfr5Ihu6Ag/ju/dSiOUs4GzfQ9fhvTRgWJS9&#10;XjuCmoSbHy52IwurMoANEhd3hpRaxd3cS6B1+rwT4N3VYfbo74q/3wG97WTeNmTKzWvf/v12je4F&#10;rGyIaRzFoqdaeKitU1Bro2EYqJ6FwqIvyviWILKuM2JJhH52Og5Xg/MG3FxjLZZrMwNT+drSHLkZ&#10;BAHcDOHkzZf3969d96Yeubkvxqjqy+yvXUztUsvHMAztZytToAJ1st4VQAQBkRUFqIlq1mBSZ3GA&#10;QgIWsRu0O/je9gA0VuQb5Qs7g78G6mVZ2j3SN/bmVkhy9vb169/r6wngJOur73pJcKL8jnme5chQ&#10;4AkQdq0yp+vQeGdlkGi0ST3aE2UrKpWs6i65BxJnJMA73zdADOTeuhsP9DYQXmcJFOMaOO6cY5oO&#10;mtgoQ8mIgi5T/exNA6iqlLN52SojXAAXVYA4q3tWFBkixY8kEyXpq4oMZXfmLmpTwjWWcLXsqmBf&#10;W9/1PtqdBW3zrpKq92Ef4K0/dcMorEq5qmwZu7r+Zc3tzF3Zw533DUjd7cusWhzu3uN1Zse+BuVn&#10;xn4URnaMqiwUBmKMUbyuZ7V2CkHsZJDk2PtOn494gccgCW8Dc53DQzswbZYWcGUWpijzYGrDpYJz&#10;lW1TPfSrms0o41uznbbHl3Vtzz0EnS+mTZeuF5VWTYYEqJX9KtckzS7nHMU5xcUtzleWsgwV3/dT&#10;aTGi9orrYMy9wVV0bavkPdchvUIEljCkwLe+l2wttn593+iyDk0FlgXclhhGO4P2pnVpP3MLYpbC&#10;DjBCO8uhtDkc3Px0kUDX/l0uWRurFbBGFT65xcj6AqU1jnZWkLFeHOzqM6vxyAhzc1WP5ZQMW9iY&#10;l4XL5co8v7JtgW4UxloK4o27LEkYtlYS64+fPjNNE/cPRx7u7zmehmbL4JxjPJ2EwBEkbqRmTafx&#10;M0X6YSBEy/n1lev9zPv378m549OnjyRVVlE0NmtTvTZgOrXAIpumaK0KmbomnSqnjDY3ql1SMUhC&#10;r8V0HdZovW8KH5KwMgk3A8Nt9Q0zmC4J8JhFIeacSNZzSMSia7vsDcWWF2BaLoNBcsC6Lu3tHJK3&#10;8G/LS+oNtBbjvXrkuHbe1D3T4g87+0y6+Jqf1qVWldCN/aizMjqj4EAdlhmxMUp6XLLYbZVCsfW9&#10;WY3DavvDDxUwvPkwN59r/JY8RQuQVBVON/se0zbZOMqQTqugxe19jjEyTj3ny4WwBZx3+H5o19L5&#10;rp39ISeJi1SCixSHZhQLjaxFXb03FNn7ThvmTpmOxcraHjovrEONKTnvKklTn5+1DH5gXVaWVYhC&#10;vs6ccNKoeZ2v5CHL/+vzrQVdzU9qg7s9d52ZkHNWxcyedFa7g3o/B2WIVjvOOpS8xqN+8Ht8aXFG&#10;noGE5FrsViJEtRuUdbDl8OZ5F3TGjDbI/NRRVTUtlIrhtOZdu0Imt/xdmpqyX2qD4Qc5udnXgmy1&#10;m7V1U+Dezmmy+kywVkgphWbZc4OQ3ryTN1+g5ggt+Jaam5aWsyW1Hspq62BRdnyN1zmTrVU7s4x1&#10;nYC67CzlVJ9TKZxDaHWZsbap385ZCCNXUwc0DxhjuV5WVX3tjP464+7t3jTUeTM1b5HX8fv8l5T2&#10;OTCq0KHm0vozMUatB207h3fwgh2UKHs0qPFYLuFtwKgASBv4bJBz/M2VVxBGzk+jNqTVgux2nfS9&#10;zHDdNrH/gV2FZp1rDNJqbWPVZrUzYkHzfD4jebXahxhRXW5GZ4L5HmNtU79HY7WJIDHhl7/8pTQQ&#10;up7r5QpBZmP89Kc/JaXEbz/9NUWZxeM4cjweGKeRUOQ8PZ1OOotGbJM3tXiNUer5d8cH+qHn7nji&#10;eDpS2cBd13E6CfgWQuT19VXmPEwT4zhydzqJNdA48fH7j1wuV/q+YzpMzMvM9fqCMYZvvv4DVqSx&#10;WHK1wJP16L3nmz/4hp/99Gccjke2bWXZNs7nM+u66oyArrF2QwhCbNC66Hw+8zTIbJjrou/Py/5P&#10;xZNi4uP3Hwlb4GAmlnUhOWEx1waMfTgwLzNzFLW/v3vP6XTiMUlc+3xetH7aFSUowLSuG+U4ttqw&#10;73t8dyczgtcr1+sFM/U3+ILU0fs5IcBsQWqydVmVTAreO2KIb2rmf+4jK2u72ianCLhC7wWPyVHj&#10;dihNCeF9R6fWbus26SyT74QZ/eFJh9nL6y2L1B7ffPNEKZnvvv0nvv7wNe/ePfG3f/u3jF85jRgA&#10;ACAASURBVCdRiuSSuF6vbNvSCDGXy0UwnHEibPDy8oJ3Ex8+fODu9Egp8Id/+IG/+a//lRfn+PM/&#10;/3Pu70/8h//wv/HrX/031m2jpMBPf/pT+s7zu9/9jlIKd6c72UNho1CkSaq5XM7SID0ejjIAftlk&#10;Hso0cTwcOU6TzH3SYObuZN1t66anoMYkVcn7TucOmqQ1Qm5roJTMy5fndj7UeazVbjwGqdGq8qjT&#10;eR/xBjOS3xd0z1zavLqu73QPntr6F4XcyuV64XK+MC8z02S0Bpd4sq4yH7Hr5Fz49jfftjldGNMI&#10;UOKKsGIdYp1WcUBlvedV5iX5Tq2fjVPV9KqxTPKflKQJMIwDW9i4XGSf9N2A6+Q9DMOoqt2sszYd&#10;Rc+of/zlP+o9k5nblfxY1O4ohMC7d+/4xZ/8iLu7O/rhyGE68Pj4xN3dHc/Rcrleef7yhWVZOE4j&#10;Dw+PeGvElsvpvqgqStBzStbMw/0gdUcKOqNHaueuE9D6X//ij/DeE8KVznc8Pp70+pI0usOlrYmq&#10;Oq33RdwkTCNnyvkg2OGss4uMO2i9X3E72bdFrWMbPlkt6a0VJY81lOzJpap1azwRu+yaVxiz480V&#10;e9m20HLNvpfz4fn5hd/8+td8eX6h6zru7x4Zx5EvX75oXVWH1EuDZZ4lPvvDKDOStPGyblFU304U&#10;Ncuy4pxYRm9hw/tBFH4Irn7dIo5dfVHP8Kx47DSObGGvWXaypsSzOS1tP1qt78WNSmu2qjCq9Xq1&#10;wtX4G5NgaHU+Zz3fay5VSuZ2vs4tUbviQ3rREt/rtbdmuyJRLffVedIVB4yKqej8FEDcKCRletPI&#10;2Y8f00jkMdU8lpajNRVKKTLzKJc2h+7WBrH+vf57W+zeUNH3+Pj4+AYD3d0wlDSuqqOUxcpYGjG7&#10;3aL3ngqImJv8rRTwn+aiD9UxeIfLDpcKzhW6LqvkulBiYn19oV8Xcv8iHqTdBM7z+o+/0Y0hQOIc&#10;IilJB7e4whwEo5+jZV0T1yAyyVAcpfRcgJiF5S3y3AoCSsI/58IweMZJEz1WKXys2AzF68I4doy+&#10;w2RDTJt0vDqDtx0lZc6vF6bpQnd/L5LzEPBY7u6OEB1memQanpkvMjxNOvO2PdgQAlsQT9FEB7YQ&#10;syVvmVi0SE1qaZajNjjqzBRdXK56ARa8k6F0xhg2m5RhmFUqmhTkkEMtkBmd5XVdsBdH/zSA98wK&#10;Lvv3X+MuF5aPZy7XhZONHA8HYXLOSwNaMHoI6dDrZV1JMeKN0eaSzIko1OsTkLnrancSZDBz1GJD&#10;QNze2QaQGFutQqDOQamLvXZdKUaDiyzEy3LFmUzv1RfUqB+mdzIY2zsomYQGcQSwqyoPmW9gBOg1&#10;sA9riqQQVKEjjLxiKltN2YIUDsNB/m0u6vEpwfzQeazthRVVhLkQYiKF1IotGb6sFhdvCs39Ywe2&#10;TQuit6qQvnPtXtRCuhZIxsC2XAWs9R6w2mySBKAGi1ro3tRorUHRGh3GYlxp11pfo1r4oAfz7wX4&#10;eaayWioDsCZEpZRmKVMP+VvPQ+ccp9OpdfAbw75aIjnH68tLa3aELRBDbEB0VNl4BQhAQbKyA8p9&#10;P4ol2LZS6iF+01TdwnIDvtYGXWXpGCyJdT0DwkrqOg+ICq6zEdIZawxDax6g4FyEXMhePWyTqGKm&#10;xw7oiEmGY1+XzGAdy5rJ2yvkyNR5jPGUEnAdvL5eKMZxOjxQnOP55Zk1bozDiOkQNWFJGBPxRX03&#10;lUVujOHDhw/MEb799rcktS0BGbD4egk4axmnURgYet+ykf1bQbyaQMszX4gx0vc93377LdZaDocD&#10;d3d3bX5JtUCzJakkVYa3ff78mefnZ6bpwIcPX+l93td3UGvHuk/v3z0SYtgl6f2ANZaQA3GNLPOi&#10;lhiG6/WqzXqRp7+8vPD4+I6u7+msk7jedRwOBygwLzNbiBgnqsdsLNu6UuzMyVi6vscFHcqMSkuV&#10;2bSWRFgSyUPXeVwngEsJCzlHbBZLyXTQ90ZRlrsk8SlKAuJ0qGKIGykKs6bOc8mpyDO2sh47a5lU&#10;Ho+mQyHcHNo3+ztp086V3QP+n/tw3lFCbXxKw7ixaCgU3a/WCrssqUIrpNooFIZ1sQ6MxzaJaW2c&#10;arIRVmW5GrBy9hprWBd5dkWVRMUoG0ln5ng/Uhkn0jBOGAxO49sS1A6lNWFvGuUGMAMZmZMkcx5U&#10;4ZYN0GGNVyB/93dNN82+bvAKCzqNoNogEE8gxulOkvYws6mixrqB6Wg5nAzr+oWSC9uasSbTeYPp&#10;OkqxZM0l5nnhen3hd7/9HePkuLs7cboTIOfhYaIbOlwn52Y/epzzrNvG6+sZe+hY15USC72zdBRK&#10;CFgMo3McjkcZHhk1v7Bynoec8MVXfrTYKlhVhhoZeG8M9F5m17lOGjZ4BaOtDBYcBplpl4YDdD3Z&#10;HKAYtiLWf2N3gmAJZSVSGGuimaJa+yRwht6PUAopi4Wr7eW86LIjhEzadhsZp8Ae0Cysmm/yD5Lx&#10;/tQRSiGWoE3xBGUDs8l8hu0MXQclQFxwFMgR6+Hp/Xvid6o6SIlSElGJClkOT7wqiYuxrKu5aQrK&#10;nZ1sJ2x0B27wDJ3ktVklxtO4KnEnKiAR9vPYWnLFUg0365umfA1LqFgrTd5dm7zFqCK4/oMqc7+x&#10;RDIJq+dVTpG4zeS4itJhcPh04b5PkGeev/snxoeveXw40I0T1+vM4XTkfLkQt1XshpPYouRtkbP2&#10;uAgwkuQMGE9f8fAwsNITYmSOG7BRks5aUXu3kjJb2thWeX9o0bYtiWgd/SAF77ouUBK9DtqV+QeF&#10;sG3kkul6mc0hNjaRECSfriCO7w4tN5GiW9RmYV3Jc+H0eN+KyxjFG1+KMlE3fnn+3Gz6jClYJSL1&#10;fa92bUvLbQ1I/C+iGJS6YCejGVBigMfqPI/hMKift9oueUfyiWXZxNZlUwXd0JNyYlslBzdW8vSw&#10;yKxO4xy96/bmJwqYqR2oU2u90Tm8s/SqchmcfM8amcXjbMHbAojtFzbTjyPj8YAfR2k6pCR7se/B&#10;bJSYZC4SBYc2apzDGUMJdf3uSs1WwOYMVvLfnAwlGUq0kJzE76IzvTLkokxQ6oyaDmct67K1sy6G&#10;22aWbV/LKRK23fq2lNLqADpHjJl1WeS6Ihg8pRjm66ZWOj0Ux3wNTKbIjJlO74UZ2V4vXF5FyWJH&#10;L+oX14Hz0sG1FqzYZoOFYlUtY3Bm09+rXuRKNIu56KzB6p1vCSljracfD+RsmJcAdRbXjrFofi81&#10;3d3dXZunIMRBOUubIr4T4DbFhO86Rh1WL4N2r7qeC85ant6/xyugs22i4g1pY5wGARUVfHE6qN2a&#10;wtT3GGs4WCEk5gLr+UxOiftp4lIKz18+k0zH4+Mj/TDxcZt5VZ/2P/nFzwkhMF8D83zlcpFB0XeP&#10;P+J/+fGf8Fef/57f/OY3xO0Vf3zHmmb+6b/9ilxeeXz3jk+ff0vYAnjD8XDEjT3bdeMSZkLYyHHT&#10;ZhIUm5kvV7q+5939A7nAsq28//CBx8d3MuR+Xli2yO+++8SXlzNP77/ifL6AdVyXDeMuPLx7Ypzu&#10;eH5+ZouJYZy4Xhb6ceLd+ztiinz68sLp/oGvv/4J27bx/HqmHwaOd/d0w8h333/P//V//ydiThwO&#10;R3yv9z1nQpIYb3zH919eCWHD+oG7x3dEO3A5nzHbymANT08nnp7esXlLWq8wyFzMFBLT0zs+/X/s&#10;vcuOJUmSJXZEH2Z2H+7xysyqyn4MOOR0D4ZAD5fcDUFuCf4xQRANcDe7nhmyUUQDw66cqsysiHD3&#10;+zAzfQgXR1TNPKu6usnqZRgy4Bke7vfaNVUVFT1y5JyXzxjHCeOJnSLz9QLn6Knw8PAG54c7lmXB&#10;042dhsfTI0mPWvCSEv7uh4949+493DTQu2+dMc8LYqY3SE08WwxxQAge96Xgdr9BJVDiaiWwK47d&#10;Vrc7CzfTNOF4OOLp+Wl3NiZBJvitCB+HI7QqUmb8jMMIiKCWxO4IAcR5DOPh1f4K8AQ9jI+oOiOl&#10;Gc+XFWN8gQ8jPjwOOJyOuH3+Nd68OWGZn3A6evxP/+N/T/mt2/f46sOIa5qRUoYPivP5CEjCmq6o&#10;miBe8fNfUEJvTQt8IOnshx9/hafnzzhMEz5+uiJGh9vlBS8vI/7Nv/nXeHl5wm9/+C/4/PkzHs9H&#10;fPfdr3A6ThiHiFK49mL0mKYz3o/cP5b7TMk2z8Ln6XTEmzdv8fb8iJeXF9xNSnSyfasWgtt/+vaD&#10;daAmzMuMy8sL7pc7zucTvv7wFR4fH9m5khKCF8zzHd47vH/zgOMYMV9+eKU80DpdmsTr27dv8fLy&#10;gk+fPlm++4bSue2MejgyHp0p3VYyDb5vdxKv1y451XA1ArUxRhLkosPtPsOHgIfHNwCA6/WKF5Ou&#10;T6XCO4dhHHE4HOAjuxJernfMa8bbN4+ARIhjkcp7h2VdcL8843ZfgZt1MDdPSiM4wXnmhKtiXirE&#10;Uc32dqfPXi4DjgeH243FxWkcEIcRawKenu80d59XDPFPUFRQMnfJIR7w7t0jvv7wC7x58wZ/9if/&#10;FQtI1eN2u+FyueP+ovA1QlPAd89/T8msTOns++2GkjPevXnEh/dv8fGHX2MYB0TPAsByvwEqOE5n&#10;nB/OOPpnnI4TvDd5yCiIw4AxGpbiCoZxwHE6YogR3nEP4bpKcOGEVdcuO1nbuQyO0tKVRujRJNrT&#10;jZ7S43jAdBjxtL7wXOLY813SigLipt6xO6sRVqpwO62p0GMsZ4ThASIBTtiltS48X4YYMcQBa1px&#10;mI7IOePZ5uF8v8MHb1gDiT05VxyPj5gm5oPTeMAwDLhevmdXpHhodciJ+GPwIx4fRiSXO6m0FUAb&#10;VlYKi4+32w2lOhymA8QF3G43pFxIbrjcsa6Uqw+BMXEja874/vvvX5GLeCwQjBMlBV113NvXFV4c&#10;jhM9Olfznc21vuLACI/nndDVGghaQVzEdXxNRLAsC87ncydy3u+UpBsGrpfffvz+FT4YpBGSeJrO&#10;ORs2S1wkF56x2u8MYyOAFqRc+jkoRo9hCKg19/vmkbCRwilPm5Y7cw8jhTQiayN+v3vz2MkLxFIj&#10;Hh9OPIuWgjgENIndTSqxNSOQGNmzKitKp0bwKQWTKWC1Qk5Vk9IU4Hg8WmG78iiMHUlOdx4wVSqK&#10;7UxiA1xdodl7bYDJFbf7DavcmTA7MlfOjbVsbUOyYzGrboePzqTsgHEbp98HXFtCqRurqWswe2Md&#10;q3aTI2oDUkqmoPAQmnngVc+FMM8zTi8XwBHQReBGjXUFau2TvzHsogH867LYgaENqm5VOWzfq5Xd&#10;PNqqg3YAcIPvAPBeyw/N/DzYUuiJwXbc3rPWenZt/9+qgEiJxqhWcZ6VFdFYrrjfZxyDabCaSF2x&#10;g2GbrGuiBwbN1KOBy+zIUK3wVsl1xrQONZCZ1hZdG82W1GiFlCaXswHnnd1dt4ohx973yMBC0U4y&#10;yaqUBObsQAsjlNnb5tS8QlqVtc+grTAEMW8BY9woizG9MLxjCP50bhbTmcxVe3cWOyCiFQ1yn8P7&#10;ed+LMruDUWf1vhpbh2bmuh/uNhe2bpOt02D7GSHj55/hahXrfTdMl6XaHsj23rs7aUWVxnzZF5xU&#10;yfqqzvXn1L5Pg7L4uji1e2YCh1KygRtWUNprWkrryNnmUfPG6eMAAUwGT+DgXEXzSuCxtlW7+fFa&#10;7xO1Hqnbur+/3cMAgFcFhjZ/AZPzAXA4sOUbYvIWrYvH2IaP796jVsVsGpypGKPeNDJHR0B2cGT1&#10;IDEe3e93vLxc8OinDkg6O8Q455BX1zVxedvb3OsFkQZCYMdesAIXLMadzGR5HEdEO0R1SQ/vIbUx&#10;IciMHobR4mgwTV3pE6UD/WFj1baEusnNpZQoY2YslT4fsHVfycDP4gPl6qKalJ69RzW2fev+W9fV&#10;sD8WlXNKWJa1z1ntRVnOlxbXoYIiTKiKI6CFWnvxViBkzQHbc7RCsdoGxsIj500IkQCe31i1tRYz&#10;d+PA6CsmDP7469Vr2D5j/8A543bzYvvh3pkmxlwvYsU7myPG3IfftOG986jY1hZ09zpuY/5veYDa&#10;uKkVSDavsV5oaRKXv+eDqbYPs9uDRCjDKYxQpW4m2Nsz3T5nZ+O9eolNazfZawXT/Q3m+eE8QanL&#10;1eT6lAZ843BkEVc9i2SlFfi478wzAbfb/RneB/z9/zPj8fENHh7PGIYB02HE4XjE8XTC8XhEiCc8&#10;PT/hh+8vWJcVT0/PeHh4wMPDhMeHR3z3f9+wzDOaX4QfmkcYTJM+ocXADhTLFtNap233z2jP0J7f&#10;K/LA7v9734mws8Q7yrJKy19sPluVrG3Q8I4+Tl5t3qzaZQX3wGw71Hcdced+588rxr5uHZvImafh&#10;WgFnB4JagXVFM3Rd15X5pXuA1PqTz7UlGG1+VJBdpa2kZfvBy8vy+v58MMCeBbwYB5RcsCaSFiin&#10;YZJ5qt3vpE3AjUDSWIV8HSdq8mOv88JtX3q9P7Xv50yJMjgP76gtDTF5OucQESkP3L0CWzcZJe0s&#10;rHUSBZqRvbRY2wyPCb6utxsJPpXeZ8c3P2NU1HbQaqQRy5Fq7fPKiUN1fO0Wjxto7rDFTQCoISCo&#10;4nAQy+/vHXxqbLfGIN/nHa1zCQCcU9yuV5O8CT0uNZk3EdnkUAB2WLbnucuP/uDVD7ttTCz6tvNR&#10;5h5RcrG0p2wmolX7nrgdCi3PsEJy6xxQIzzV3Ws3IF5EUJTzONtXbwVwF393Xb1eY7Y22hx7FYi1&#10;d4CQvLV9TmlFbus08Xbv2OfIaEvNJtnrzerVfG4/3IonTcIS/8gYtHjSOqMg+zxHka17g0Nrpsy7&#10;HJNmvBWtMLLmxvTlIftweMsCOba52uOe84Ammy9GQkpkXteFBTaZ9nNj+8BbPHp9KWANoFt+0X7e&#10;wfWcOAYCoY1BvGewdlKYF4h3RnDZyFfOO7jirVvRWLcmoUMZskbCcyy+1dLP+Sk1mR4W0auxP2uT&#10;LMWOjCeC44GA0ZxZBC+omKYJZxunbONHZvx7HAZKmHmLPf/Dv/t3+I//6T/hP/zNv8dvfvMbHM+C&#10;Dx8+INAcFo+Pj1jmGRmWP3sSUNq6eTy+6c+o1mp5f+tmnRGc776DjRxUa0VwHt55/OpXvyK7Pxh5&#10;6UaPi2GY8O7dO4wjCTWL+XnUShY3oCZx1+RDt66B1YrL3nvc5ju9AiznPJyO7AyB4n674QAYAGdA&#10;caQ6RCkUR04543K54KWSMDe+Mc9b84o5nqjYUZTn21wznFNkFZSS8fj4iPvtBr2xQDkvMyAwgGyA&#10;zjfcbzc8+Qp9o3g/jTidzhjrEbUq1usTlnXFuiZM0wjvCYRXkIR38IcObEGkFwdqrbjebmjEm5aX&#10;NNyhrRdK8wKNENR/1uZZk8mBqWRk67RUY+UPI3Gsmjiut9sNHz9+hCsjjqcTHo78HEgzYGcV7z00&#10;k8iq0J0/4W7dto42NL9OyrvWTELNaj5rJWdMhwMOhwNU6bXw4auv8O233+L7H77H9WpyeSUhhIDH&#10;hzN+8YtvEb3HvMz41fc/9vcIMaCoYlkW/Pjjb/H8/Iw/+fm33BOdp5+pCNKasFqH1SVwv3x8fMSH&#10;+AH3+w3Pz88dT7rd7wR6RTCO9EFuvpzzMnMOtGApzBNa91bzlWgEPQAEcHOCM8zJe484RIy1GomC&#10;hM4mcfj0/NT9ehs8Jk4wjCN88Ki6cPxqxbwsHeSNMfa9u5rc1jzPvWPc2Vxb1tViTDHvJsbM+/2O&#10;ZZ5xPB2Qc0JaV5PDqwghYhhjj5fV8nwfPM6nk/nhLLheLnjz+B6lFjy/vFClIbfclvHtw4cPOB1P&#10;ePPmHR4eHnA6POBwOOB4YKHz6dMVA9QM1hkfLpcLPn9+JhHzgaRGaLVORDV/KRJHv/2W4x+9YF0X&#10;3K4X834hgP7nP39rsc9wLE02lIwX19u1KxkRrwS9Gx2xlmJFh+ZT+2qj0i23b/uPhm1NeJMUFxH4&#10;tv9ZhwzzXQct2/ms5aCNUJBSggtH5NRwq01JI6WE2c5t93nGy/Mznl9esJhiy+gsb1xvfc/leZhz&#10;dZwmTOOId+/e2j7sDcNE79TVqkiOnUM+xI6jigCpcB36QDwEEiDO4T4nFqCrYJzEitkbAXYwT/JS&#10;KIF3uV5ePdNSKWeJZZPu35/TVBqwafHSbZ21zNMoH98TU6DjIH2MtOVZBSF465DaiL3BcJfL5cI5&#10;2O9PN7jTcpcYKIndcRlbqy2OH0d2YM3zbKRu2F5PvGlZ5l3203Kj7f+9J4Ey5dwLWTvIFSFGNHWM&#10;dkZqKiO1lk5Q3N7BJG6tINg9lWvpMsSAkhAfQ5ce884klw0jaapiDcwUkyuDbvJ44UWpOxo0YKwO&#10;XjwGKfDiMRaHIAQVqnLDgSpW28CKcOE0ZgaqQ60OUql7DwO1rimjVo+5BmQNuEtEkYKMABXF7Dyy&#10;FGStyJJRm4azM9OroRlmmRmiaVgCyR7siEEjltrYuZaAFoeaAfiAXBTpMuMzPkHurFi68YBxnCA/&#10;fsL1esXtUrCkQHJXESwmU6Q1IFXFDEWBoDhuJBn0tLlJhEpFBVunVKnF384HJwtcHoCDR9AKXzcm&#10;xqgDRBxEE0QDvK7wCnitlH1BgdcCZ39YLQClNZwHcgDcQMYxHHRdkWqBW59R5xmX2Sp4lc+x6BkK&#10;oNjYD8cB3nGcaXLNhVxNO77kjADt7WFZuVm1JF5Dg1x24EwDa7Y5v01moV+N6NYSyaqfQh2/Oq8Q&#10;V+EcE0hVWGBpS2RbYg1/6/cAO8wYw5dAqTbFhhYneoxykvi+/VDjAWuBEwiWOwHvNbcEPfbEwWEr&#10;KuwLL+hhAKYnKYZBve6EAWCKz9xwtsDZPk/ztikbSNrYJpzo+Oe6FG3ebgXUHnRb4Nr/go3vXve1&#10;txfuPh/9XKwcsQvuBFhqB0j2f9rIigiSaV9upsv23BwZFuIApwRWWoLOzYYHw9Zq3aePbkGRz1+h&#10;ZTv8cSxorgURewbaE4KfHomjzPBSUVwLtHxmWRwqCtQP8LrCaUUOGU2bH5agy/oRkj4DS4ZqhPMD&#10;jiFDQsTpNKKUBOcUgw+IPqAktp6vtxX3lxt+9u17JhVQpJThAjtXxJ49xPfxEDR9S9OZt00RwG7M&#10;X8vVNeZDl3dxe7myJmVTOlOlHf5LKXh5IQuRDIAGKgqc0/5aixW4G1jUikYtoWPXxHa4aUCKWtIx&#10;rxkDyLATb8zP1pbqyaxL6wrnPMbpCOcjrrcr5jVhPBwhZtZZbfkVCFAFxRLeYZjgXEAVGiN6Kzlb&#10;OQHLbEWuDnBvBSnutwTzfE84N71TgSDl2265dPh6j8n+UZfRBSymdCgQrVwUgnZgrx0YaQ8VIOKg&#10;LrCIIWR256ooWlEq54xH5FwWB3iau1Ir2VMv2jez8dYJaa6Dal+9M+nEavGPB3EVAlzVAEP6cvEe&#10;+icQAJUeNewIcii9u4rrPGX7eTOL1t3BWKE9wW/7hrMOAgJZAlhMcyFCgkeoLGCEyOT+/DCZZBCf&#10;txPmB7UArpZtEMV8i2RFrQXznPgvKUOKR17IVHeepp7TNMF7h9NJcHAOP3vzgFwKTocRBymQ9ca9&#10;oMfrV4PeAWwo0HzYINiIE9x4oW6Aeg/11TrFsoFjLIqZGSDjq3NwwnnhMFgYPVBrPM7sGqIJF9D2&#10;Lc32c8wfqvdw4jfpRyQE9YiDR7EuaBJrNjLLdtU2m9E+kOrQk2YPQPUFmu/sAE2ORBsAKM/QZYHP&#10;BSMErozQSqJJ6wZiHlIN3N1iGx+pFfDaYc2+5rSiyTbysFmgIYDm5YIhBJppBocxejTpxkbcyTvv&#10;LOab1hlg+dEwRHu3RoZo72zzzQr92uTfbKybN18tK//fGsHo2VEQRBGC4KgJRQpWcfBVUPLMjhk3&#10;IcSIMESEHKFltbGoiFFMd9yjHbtrzdCiUP2MCkEpHiUnxAM7yorjOFUX2U0Nk1RUZ00bglLJRKyl&#10;oqQMLakzakWssGjzCE4g3iOcKq5Xko0UEcd4wDQNJpGz2JxphSUD3mzMIcCy3FFqxIDBumcdAN/3&#10;mtb1WqvCFUDEOl6ldnbeH7q2vBj9K7DJZBQrwKSUTaqVe5s1Xhko1fT1HfXZwyaTMDhKttY2H7H5&#10;3EHp58LYXyAKOGQuaSlwQoarcwovFUEqvKtwlns71xNr6K44C1CyUQSQmrnGK+N57xCzPIJGdmL3&#10;A/OBcZymtXKHNx8YFABVIVWZp6mAnYnN84W+L7UCRVmECX+4ARSrhSOxoo1qe/5NEomd0CU3rxnB&#10;3vdOK7o/WEkJ/l6MtEDA6nQGUk6IKhDxrPmuGcgVGHjqa2yvWhQ1K0pRFqgKoBigKGiEDRWud27C&#10;BSYaasQGgSg7SasCpb4u1vTEwdJb52icHmLo3c3ruvaClPceYgVNV3UDYZx0RnQnVzlvIMfaZStj&#10;jF2Cj0XlQqlnFQOlAlLKrJFZYdkJO7CCnaEkTjg/BDzPK+63O0q4481hwDB53G53PL/8iGVZkU0i&#10;y53fQzywZsWyrvjmm3+JP3MPmH3EL3/5S9T0A2Q4o+onPD094/27M27BoxSydqt4M3iuKMEhlxW3&#10;+QagIpWVYLccAAgu1wumOJlXFYH6EEaCYBAUZf5p3vFk5IcBcN7maUFUK/qBDl0qBnIJoOLx/Y8f&#10;2YFqUr1ryZjvd1zvNyxrgvMDUlpxWxbGXx/gI2PxfUlwhwfc1FQtdMUwcq66RvZcb1jrgsudCa44&#10;T9APEdlXfAqPiJVRMqWEAgJgCYKUKh7OjwguIMPher1iSSuqAJMbMYwj7i7icl9wnS94XFbg7Yjz&#10;+QSUG1JKeBwDSpqxLgkJBX7i2i8GaK2FoHg7J7fiClVHEg6H6VXevxVY7HKBsVyrdZrZunV2Hnfe&#10;8k0uw4pKWVHDpw5+QgiCGgfM84zb/IxlfUZeHU63Ged/8Q1UCujLIdDBoXhQbmq9ttHRXwAAIABJ&#10;REFUY3DmUSwm1SOWP9mKTssFgozT4cDnnkc8vyguLwl5WaBugIhinEbMyx3X2wtEFKfTAT/88Bt8&#10;/eE9DocRMXrO0bRgXe7QGJDSgl+8/YCcEtZpNZmuBcu8YJln3J5e4L5RHIYRfiTLuyiVJVLhM19S&#10;gQ+CMEx4eHjAdDxCfMDtfuW6VmIPw2GEjx7zQgb/bb4i1xXTeeqS3W3PZSGD+/T1dsX5dO7A8jzP&#10;qLeKYRwwjRN++PGHvpcBBGwPVpCKMWJNJMqUUrCsC+b7jGVdOjH36foZPngcpgPiQL+b0bND9XA8&#10;4unpieQGrfBFkY0IviwJy5JMNrxiSQVxznCeICqLhhnDBJTqoBJZrNaCooJlZaHz++9v+Pw5I4QB&#10;3juM4xHjcIZ6xbLc8JvfzHDOY4gHHI7v8O7tIx4fH3E+PWAcR7z78N/gcDzg8fxIgpcL3CvtfPX2&#10;7QNCDHDq4NyAdVbzSeM+dL1+B3EOh8OI83liBzaAKQKHMeN8GjFNAWN0KMXhfmescA6IoeDd+4OB&#10;/atJKfNZS0nQqjiPAePkcR4DpsEjekqYe5Pgfs7KFL84oLCQz7OiAFXh/AipASgRohWucr+QOgBl&#10;QAA7MGiFKN3D0NmC9WgE10qSlToIKD+ronAyMTfITXpKAG1+3Am5LOwcerkwnor5/RSPxfIMnkMc&#10;7SskwLsBXiKcGzAOp63wUgjal1yZL5gCSkaBOI8QIkIckVJAnRPXQlk78ZOFS65PcR6xRqyJCQwl&#10;limhHzxzlCZT3bxvG7EYCpvTSiK/slvI2emggF6wHtILhLB5r0W3/BAksXIvD51w0XCYUgpOp+Mr&#10;OUx2iXksy4L7/Y7zw6E3FlQj2/RxtOJny0f2+GwjQ1U7I7OzrGFLLAjmTP8eYo2vsdNGZpqG0O83&#10;50QrFHtvdmCu9DK38zxxVp6bm9T0Dn4BMbymtMQGlFpqL9ICJKY1CdZSFzgnCJGWA6VSDt+HAI2R&#10;j8MUoURMyr5WSmf+4dT1y/Xl+nJ9ub5cX64v15fry/Xl+nJ9ub5cX64v15fry/Xl+nJ9ub5cX64v&#10;15fry/X/9Qo5be1d3tj8ArbQdHGpJhlijDWYVr54M73OV/6etWVJ6xwp5AA0xk2urR2cpqvNZKho&#10;M+A05mo1zXmT1BiNTZ1LgThBMKOcXGs3aaMum1olvjH/2D3hI1un07ri6ekJ6UYTuhrY+TF8fkHK&#10;GdXM06C8F6wrck6IfjCNTPO4sEpcrqb3Vr2ZHlKKgcTeiqbQsrVu8b6KsHLpu1eDafHjDxGeW3dA&#10;YwmT4e3ggBggmLr5n7NW2sayXK0ts2S2Ya4miVJMqmxKB2qnGksqDgEhRvOgcTZONjec9MojzDi5&#10;ewiYhl7Xb6f5DbCTQdJdB4g4IQM0NWY77HVN4sg109S6dS/sWNytaunDJuHBJ7MxRZvh8r4jg0XO&#10;xgTf/u5ad0BnuPKZ01gvYVlNyiAMmMYROVeTIoidkdNkdiDoldrtfX/C3Gnf37UMav/ZjZHdzESb&#10;dEAxWQexFl3I+A/Omn/K1WUTdu8JtG6g15/jNRvZKsSldNaSqknEdbapVdkdmSnt5/bzs7X072Vn&#10;2vxgTb+9OfpzZffA/p6s6m5zixIebOH05lEDGGOzfdJG6Ny1Z1oPS39v57QbKu47u+yNOd/2nTu7&#10;8W3ziuufckDeO0CM0Wsdfrf7AnqPULZG7DkhkJFbjKG/l83oYwN2d3D9eNP8vJJFDjKYt7WyzT+2&#10;X/KhdvNy3SQSN0kQmExWMx+jNv7+GoYBpcvSCGUVpol63bcb3r5921uH6TO162YRgXrXZTTaPYQQ&#10;MPqxP8jGFm/jX80vhMyo2ltbg5P+Xs47Y2lHMk5Eu8Tk7XYzGY2KZd40PhtzjQxFMvJiPJDtINaZ&#10;sesUAch67KwO1xgezhjWNLHtGqPOGbujIpvEmg9tIsKYHtv8aeHrj7kaY2brzmmTAIDSy8u6t/vn&#10;Yvu/+SL8I+/f/IOct/1IqdNfMzvqQqSEkrcOREF7hk2eEOxwqvvoxxtU3WRY5Cffbx0aObMTdosp&#10;ryVuSsn9Nfrc3W22Lfxq+/zSJFULqlQzjdz6DrZOMY75w8Mj102x/KbQU6mIQqqj9KVupopkwVoP&#10;lQBv3r1DrYqnpyd8/vwZt/uFzLj37/Dm8RGn0w3jOGIIZ8RoezPp6RAAp9MJNPjMGIYI72B7fUVC&#10;whibBFxjiLHN3rm279KLhMqJZrANAey+3U9iX9v/X+1n3plOcfMogXXAVKjJu2Rl11VxyvwgWKdy&#10;74bcmFlOHOIY4bxn/rKPTZV+Pz0u+wLnhF2snB02Dqvd32r56AtUFdFRTtGBDD+09GQX835n/YDM&#10;WWhjMm95AuNek03LWNe9NBowTYfOIqf84vRqT10S2cy1ya/lZPJTjJVNQqWtG7QcUP+Bhdm+rVv8&#10;9jTNQFvoupOLKPZMVSjpq7afyHCgee/xyPusZJkFobzHgAHOOyzJI4ZAHfNCB6e2fwgEl8uV4xMs&#10;XzKmXTMtFWPcA9Ll0tbCs0Qu2SRKN2PN9swBM/g0dqFv+2YbM5vbXSLSnonq1kEloIRBkzbbpDLa&#10;v6LnNZz+zqR7NwmRf/Ta5bttH+YwWtee2/bcYh06XFvODGkH5JyQM+PyMESy61pXTGF+7Kxjs3mw&#10;VMe8PQS+awDnn7MuhxA4J1Wts2mXx+z/9G7Nfe6zm2JbXNhNvd1cbB0n+6XVtyCRzuSstZ0DYd2Y&#10;Ju3cO3qat057B8sjdqbxv+/a7wW/73tavcUW67ptEnn9V7Zuo5ytI1MAmMdnfnrqkoquUrKac1WB&#10;cQQmbnzVxlegu3kkoHNW24zQ594mQWaJb3+gjHG1ck9xLnR2ZVVKO3fpYBGknKhu4AOqq+Y3xDNb&#10;8KFLrAr09frBtj/UUiidY3la07yvVUHF0e3nuZ4cxvGAGAc8PT1DRPveK6B3ZjsrUSd/xFgF18sF&#10;tVaTZfG4XK7GpFcsi8mU3DMOhyOiZ17/sVLC86/+6q8wjiP+r//4f+C7734Fhyf73cnGI1JCyUyp&#10;cwVSyrh8eqGZsuMZuFbBONYuObreV0rOmLeUaIvD/Dxff/0Vnp+f8fT0DO883rx5h8fHR7w8X/Cb&#10;33yP0/GGYRwog+s2RjKlVRSX64ppOmA6UKHiNt8x32ekkiEAHh7ooXm0HNsH3/0SjscjxmEy9m82&#10;+R3uGUGky5lpDViXylzp+ZmdQH6C8w6XktkdhYE5sT9imiaodZMP1gF0OFIq7rbQY2KeuV+clebk&#10;c6FX27MjrhA8Td1DpFRTTuzym/MVpWRkZayd07XjBj74LskpToz1TVZ768JqCVvPFXYSO78bo6RL&#10;xvc9RPi+sLjRtPsFQPABCAE5Z7y8XHG73fD+MSAOAw7W8SyyMcRTSghxZMqzWwPiHFrH7+1Kb6gw&#10;Um5IxiPjfVmwpgQfH0zWz6OWiuvlgnEa8c3PvsG3v/gW15dnXG9XTCPZ5+u64rvvvkOMAcfDEY/f&#10;mIfLmHpX0TLPuF4uuF1v1knt6a+2LFjXZFK5Y5frrFpxv9/6+cSJwzSOJg8WmH8OEbB8vnW4hBBw&#10;XRM0cByaN2yTDDwcDijP5mls49SeW0oJaU1wEjf5PZM2HMahx9xpZL6US+6xLa3J1C2ooPAwPOB0&#10;pmQvpcYWzPOCZVnx6dNHi1kB4zig1gG1FlxvN9xvd7x/TwnwVFL3fgNMPQL0k+FndabWUczTb0Up&#10;uZ9v5/uCy2WGdzccjkc4iUgp4d27r3E+n/HVVz/Dz775Bh8+fIPHx0eMI8el6DvL/yrWlHBPd56p&#10;msJmUehdkZaM6/WC2+WGUgrGYTKfpG/Mr+mEx8dHBE9JQtSMEANyZreQjB5DGODcCeMwQoQdj5fL&#10;1fY/Mv1R6NHibT4/Pj5iGAecxkA5XDXbh0TPt2L7ida2D2/YGu+/8DxY2/necreckUQAb/mcyXAJ&#10;D4TM8e1coNjyExHKPal1hNzvdzTJcar4sNNzmWfM84zn52fudZHzWJx5nGTm26fj8VVMUfOaWw23&#10;pA8aP1c7W+7zT2fStU1qzzvOk2jnwct1YV5ZBcViVoyR6kUAsvmeUBmIktn05kXfa+nFHfsaapJl&#10;xKFz38vhtStTNJWRppIjqnCVEvwMWEzYXOReDjD/Uus2a/EshIicS8d3mspJO1c06eieT+mmziMi&#10;WNcE54vZhtSf4JcVy22G9wExBpPrpOxoSuwgIpayxVXKrEprVuk4Bc/3bst9GIz7nNnLVm/42Wtc&#10;lnuIoYCU1kHOqZ9nmoQtYB56xeaB534r4lBXq5/Y2bkBl+0zoL0nBOFFuekHDchVTIIsU5+7AEEC&#10;1pLhvdp+Qo8VcQIJgHqPoqadXMUWsPl2mNfIS+aBccWEohULBhStWJWFi7WwiFEqUGpAreZO2eR+&#10;4mB+ISZfUAVFPHJR5OrxEggWjYDdP7VrC4BQPdxC+RwVh1yU0gYAktJ48FQHACzGuOAgyl70rAuS&#10;ZNyLIilwBSXIkpkMJXE0hnQjVJRGwFZkqapwtkiLTZAgLBAFp2xhMmOpQT1btlUh6q3lHZBauGhK&#10;BkqCyApkD5TEFn6wJRWVxQ6JBxwC2/FyLojmDXMy0+yCgCIOq+PmVpQA59NvP3bgTUTggqN56cBD&#10;7fF8gAwDZGIiFT0wOGcmkx6pmgmoMFES67pvch5aG8Jh4ObWjA1t8h+2WEQEaF3EBtgFz99rprhm&#10;Vbkdou3QWvfarkCz2kAIuwXrNuC9HeI6KC9MamsD4trXmlHLirRm1FrgK5CEh+jkHHycXi1wGmxv&#10;IMw4jq+C0/4Pn8pO81yw+57Yom/tmAa8mKeBs2f4T1Ah/4OX3xdg7HPsr/29768WTPYa/b0Isyuw&#10;AIwTsguA+/dpmp374oKCmwUB0Fb4fV28a1Jn67psvkytANO0LmuGyLCvPbz+f7u3LkekCmUvZPtX&#10;c5sz6RCbrx1UgELKnR4C1STKDLjnrK7caJ0iBGqNV6yELw2Qf3s4Yj5OuCe+3loF85JxTwnpcsUw&#10;TDSNrmw1laQI6jC5Ecd4xN/+7d/i66+/xjDQfP6Sqc+ZkU0qw9v8bw2gIIjZZMHMjH1rI21zk5/Z&#10;e2+Fk2qa883Xg1r60xR5oDKpQAkcn6aju6a1/+6+kMJNTABH7VMfNq8sYPMmaRtokyEDmkSctSGD&#10;xfhSGFdV+He23zrkqsilEuyp1CLPVVFKxu2+wFvyBgMVxLcNnYXVtTq+lhEEYmreNIs9h4hetLME&#10;RRwLYtuc3dqcqTVc6VtWMs7mV+BkKyA2NEugKP8UkO8PXPti2h4Y3iTHVlCAQsB23GhAfAacYF1Y&#10;qMrqUSRzfQgAJWiTVn5WgbPk2QM1o4qgSgFMqrQlNoBJANl9VVxs3ReTqSHI46zwLl4thTEvGDXN&#10;GYvzKZWG9dPfrEqfvwBQlUVIJx4syO8ID6qIoZghsc390kydKXkWYrBIwHhSTCO5bRZaaSLqhDJs&#10;bX+iGoaHIjOhzDx0FqUZqvNMQoscMc8LXl4uePl8we32jDkGRAUmeEwILGbmzyil4Hz8hPDtL/D4&#10;9bfA4QAfAkIsgLLYFzyQfQYqY2wIBow5Frt9L8RwXWU3womHuAzvAtASdMfXVKkwBzYD/vnP3hJ4&#10;euoJqkRUB+YjlsRoLWC7t6JWO9iIg7iMknl/JwEBHWtpTynBO4fDgUDQ4TgZwYXgQqnl1aGsJkrD&#10;SKgQcQjuM+UacLEQTWBAcwYgiM4xppcjUAvWMncwvEmrbmCKwrvuCmb5R1tOfBbBJGmZA8Na+zfy&#10;QUm1g/sxRrb6h8A4AcFhDLZnCmp15kFRoNU8U0pCK5Z2oNwOrApAutee7bUWJ6t9HUdv21kBaoLW&#10;zDHRzGFanq2QBSAJkrvTlH2g9EWIEXEaUdeBoGBVBO8QhWvQpYxQKkbLzaoa8CYZGirW9SMLMHVC&#10;0ADgAKcBotH0oE8mv+DhXEXwFYiAKuMn7LAm6gFb47UoaqV01H19gWrFMARAgWW+I+e1gz6vCQM/&#10;2fzBcNUOeWRNWYa6yyX3c8KZHF9V3YEO//DV8xVbNy3XqyZDoH19bsUlSvHsC0rtHiib1fJl5xx0&#10;Nckbb8C+ex3jpCabPhkVFYoV6ltlRIGyAuqgzuZDzdAqoLyaQ3Cx72k8N1pctc8GL/BqBaZqQn3a&#10;sv0tT3QduKZOParY2xuoYcAG1wG/qoLei2rmu1UMYGif7lVd5/dfPvxucWmrdMCVwWK/QEuFVq7z&#10;5uFZUqF/YS1Q7+FCi5/Mq5bljhiDSZYW3LMi5QKY5FU6cp6rEGAMSzIwo3nA2brv+FWLJw5dclGL&#10;/R1QxK1gVRxyXTs43eYVlNIiwQfc5b4VAKt0qRMn3K/bzzcQqgGPpWwFuHmmhBTPMxO8HzvYuqYV&#10;AOXVcsmoRbuvXi0Z2Qq6vkmKQ1FTQlpWAn0ywZ8chlIxVu7vEyrWklGXF5xPb3AYDjifaKSs1cP7&#10;gmGgVNatjigYMRwUx2/+HPE//5/4/J9/jUEXfPXhK9yvdzMCdgjiEPwADQXZFThR3IJgciNOj0eM&#10;44TlvgCgJNR0mPDb9SMBvcJ934nvzw8icJ6yM+N0sP2W+ZMKc9HffvqMaRqxmDm02H6xLgkQD3EB&#10;wzjheHrg+DpqfkbQJ6FCcRhHvB1HaK24znd6C3iPw3GEDu8xhBNqfCEwHgQ+BIyZsoDzy0f40wmx&#10;Anm54/5JcAcg4wmTrPj88DMEpSxlygUOCUk9xC0kFFQWbIfg4U5HSKTPzbxesdwr5PQVXBgxRaCG&#10;iDmtiOuC92eH0/GIy/NHzgFbe6v59frJjJ2RKDl15PPLidJYfJYBz88vJnnkd2cCgliuMiCTOEvy&#10;h1rAVDXJQoB5jEoPefzK9Z+XVlS0otvp0UztM663GX/33a/x7u1bvH8/4WAyYFIq5gpcxWEqHoAH&#10;fIFUyg2KMt9VADGQ4MS7q/DiMMSI4+QxxoLh9Ii//9WvAC04n8+AnDGOA/7yL/4C8r/8z/jf/7f/&#10;Fd9991/w9OlHfPvtn+Dtm0e0I8LxdEB5vgM5Q3JGFIHzHlM8YDo5nOOEr96+B6B4uV7x/PSMdV1x&#10;Pp9xfHNCDBHBTcgp4bqsqHJHiI6CiJ6F0uE4QcShGECckLHWhCwZiILry7WTKCmBtnbcQ+zc2WSm&#10;9wXe9rP/4s//JUIIWNcVT89PWNeE+81AdSFoHQzoPRwOgALjNNqYeQznEcfj0aSyFeu84jYvuN9u&#10;WNNKWaBSsKQFKReMY7UCcMAwTQjDgRJ4RnSFtj07woFy38gVsjYcpJFFWSzycsbhcMTx/QgRYBpP&#10;eP/+Pd6+/RrjMODrr36BcRxxOr4x+aYmj8ozfgk3ng3WBTkXOPN+ioYPrOuNeack+CHh+MB4fzoA&#10;0yR4/83X/PtxwuFwRC4LXp7vWOcbz5VjxjRUHCJjRvUJJdDLhgTQmdhf5fh6A/edkfW0rEAG1FuB&#10;otAPp3m/5JhRQLKaCCCOlgv97OD5tVq+CtuL1FVUJAQ/sYhTm3QfJ3c1rxxRkhdqLkgr35symCtq&#10;KfjxiZ5bTgTRCopQxbxQhm9eFIfDhGmgVGDOCbUUhDBhmgJimHgqVZg8sMmNZSALPfr2ORhsH+7H&#10;dKeUOlvpQRKHYgVeIHiPw4EErKKW7x9YOCuZZIiH83lXAGg5iqUCIjtzd+LEzF42XAFK6S7nAwTM&#10;l6DMmdrfHeixIz6QVGwFJQhQY/PWKWiNEA0nYHEld28YgKSFZMW35uv0h67StHQdczbm1SwIKYCc&#10;EyDEtBpB1CnzbHV2FjLsymk79wkqGGeXMhM78Q5jGF6tURbKmpSbM3sC5tEi9MEUs3fYfI+3sYDd&#10;X9uLWgGsVJIZSimYDoPhP67nhe4VYanhECYjvcM4QwNIa60opnFZ+dEo1VsrQmzGPKyQrfZAJSuy&#10;9xBv5k2NeZMNCC/8EAxU9EfZmO4ZuXIwUq6WcG9gLB9Sm+gcKOd5QGYnCkGBdu8AiySqQAiV+qdF&#10;kVRR1mzG1L4D/N45lMIiTDMEE0fdVBqKFmOjqWnLF5RiWs3gIK7qaMCjowGLdnjayNkQkI3Kyl01&#10;gKqBm0yASy1wat00Yn8qdbDhbAKXgiKs2MZSTDvZ3mVZgGDMEIEBfGnbUACyw2NEiIBXbmIZZDbe&#10;lxtyyVgTzRXLUuHvjuac3uP58sTAdogYhxFhJJNoPIwIcUAc2yKU7dRVWYBryZJN6e3g2UysVEHO&#10;nhgLVyBmyN2YuIxlim7SbAc1wyQ646IBNGobS2P8htA6IIAGKrcAqtqAQbDgZ2PTwUlVY/hXhAho&#10;dfzM0Q5VqpjnuRcU2kHI+a3Y0ILUvoCxr7r2iqzsHlarlNrvN4ZON2DFZpy1bA1G/7+unx5gO9vZ&#10;rn0ny57ls7+/7cW0H8zb59/A+9KLI43xSxBj8xRxzvUNhv9J38xesQTb+jGgus2rjUHRQA3/qqDU&#10;D+2vQG0x4MLbcyUjnADiBs5sz0V/57XUEjeVzURcbMOlITBQDAhcE71pmmmeRMfOjIn3msCOu+tS&#10;zBzUfC8qmd61b9a8i1/+8peIccBweoM3bx4hq6Mm8EL2o49Dq3f0caPGLL0OXBx2mw5fs4H0sPtv&#10;XSXbc3D9Z243dkA2ZiULD/z7uqyY582kmnOZLBFxfK5Z7aBp3Sg5k2HaOgZEpJufNVZcK3ZWX+E9&#10;C+nLsnRDSBaYzMx4TeyYyTSAJIuKXhOXywVfnY42b/j81bV5xUL91ViYVe6AAkO527RhIhwPh/5s&#10;9wWYtv+uy8JuHCMKdI8G5xCwM7Dbz0fgn6X7ZZuf2/i3DoZ2SG2mlO0AC5Eea1DRE5naAHexThdb&#10;V1laWW/b89qzQCu6An2+SPPNcqbBbwVAlWpJWfvgitYBA/CxaX8ftb+rzQ0rntTGkN49y5+8v2HY&#10;27oVWJLfErdNZxfAxjZyfOGWZA2DQ4jB9JQFAm8dscbUgoN4wTiekFKCGACjxfX3FlU8PT1jnmfM&#10;860TCG63G378oWCZF1yvV4zDAO8ndhLKhE+fPmGdGU8vL+zgDd5h2LEavRBQKJmMVC/tYFW3sRCg&#10;uQzo9nC3fRzGQHPb/bYH2J4RcfjXpAK18apV4Z2Dh26eEWAuWQqLsknIirzdbnh+esbtzoPj+XTC&#10;8XTCn/zpnwIAom34tedjlm/W1OdIY82rViscEaQLNp9LMSP5rFD7/VwSyMxqrFqbObZO/O90oGxr&#10;SkWhxYDcBvRLX8EAYJ2DFapM2NfEztW2P47Hob+f9wS8FbF7w63z3QDhZiZsuZ91AXZg1jq/WwHG&#10;Vd8/v1aFLAvqsqD5Pzj7vVIqQvDdK61k63RppkZQu18xULWgWt5KENaAX4URDCyGWIG+HYqyAcQl&#10;J+u0YeKyaMtlgnXCeOaqfoD3AbdrY8GJ/X6xrjfe3W2+0WQ2RpRCEEhX7gXTOGEYdx2wNj77+KBp&#10;eZXz+1IgxtarlWBNK7Q4Z+x9ACgVpWf6//C1kUbamwuA2rsVtBdKA5zNUShZdd55Y9qyM4RA44xc&#10;ghW9uSZ60aOllTZ3BegG46oNCGdHmVdFqAEat1z6pwShRsrq+0ZHHXY5UP++zX2Lyy2XaFdjbqIY&#10;OSdzf04Jff7UWlGMgVoszqTMp1y7Fvz289w3/vDz984zwunmcwbLtwXWdaNqhc9NgaGVXcnCFPhA&#10;YCzUah1X1Qg3ds614i0qkJMgVxaS77PloFbsGG+Zvporx6n40seX+1Xtk/SnpKdGpugFK9srWNgl&#10;EaRaXhm8MdfHoRdE2n7nvOt68ltOv5nOtgJPAyuYtyZE6xAL1iWQUkKYWnysLCShWCfbBrq2+3F2&#10;pquFOvpazcw7zMhAXwdq4wIAT89PGMcJ0/QA5w4o2RlYxLWe4THPM45xwYf3H/Df/dt/i+A9vvu7&#10;f49Pnz/Bv4k8gwweYxohjgUsZ11I4zhCqyIGesnN9xm1VEzDgaSgPr7MTNhFtpGZfv2bX+N8OuH9&#10;+w8ohUSClDOcC/jmm2/w6dOTFbE24HAYRhyPBzw8PuLzZ47fOJKIk4sBXIUEkNaZMB4merTdqeYh&#10;44g4DKgh4Hw+Y4oe9/sdmpYNt8gZ18uN+XUlMzyZh48uhfnyw8/2EwzVcnfFgpQyClhUChPJAwd/&#10;5Lm7rqjrinVZjFkumJcZPz59xNPTE+TB4/HNI6bK+OMcNfKDKaiMxyMeHx9ZgDnS86NWmmeXXKBe&#10;zf/A9xjDfc9iHaTVmbfz4av40HxFPBSWI5aCWjbGvqpuPq6qCIHrKIQArewI+vzps8WRA+pDhYBs&#10;7RbPdL8eq3nvADATDxyPR6xrgoAdogriZSGQ3PD45g0+ff6MvK6IIcC5Cff7HR7AX/7lXyJ6h7/+&#10;67/Gf/oPf4OPHz/i8XzC+eHMLijV3gHAPNUhCDt5jscjDr0wUSG3a++Uco4ebs47+oqaR0qL91D6&#10;Wq3rimHw5tFJoPJ+v+FyvWJZFtSqmMZp87TTn3qD5u4VAVAtYRxHMyonUfvTp0+YDhNyLrhcrvRP&#10;8I5AugBv3jz27k6ax0+Yl7mr37wd3gEgDnO73VByQQwB8c0jSi4IMeJ2u+F6vRLrcw6HGHE4nw1v&#10;cKiyxVulDRt4DmZXRU6pv6c4fo7D4UBfG5zw85//Ar/4xbd4OD/geHzAu3fv8PbtV5imAz59fOF+&#10;lgX3eUbJsxG+mCOmlmc4j2kMRswGYPO0Pa/RusPESBj0tHDwfulYEFVsLFc6T0aYNm8v67TNSUgg&#10;Nv+6YRy4Nxh+62q2vZvvM888PwxeiAkaMO/As9Fq3oCdhGhAdzWgIsZo+YK3fcb3MxQ7SFhALWWX&#10;V1t377qukNZxtLKjZbnfMM8zC1alIOmJ4Lz3EMt1oJt/8eFwoCqHVqx3FmXEOTw8nHE+nfDyfLPu&#10;ZGcFODVsgvP4eDzilcJB2xctP0g5I+eEdaWvmJuN/BNGOHF49+4tVIGUec4u9g+SAAAgAElEQVRR&#10;8PMvK888h3joewy7BBOq0mtEhL5Kba9p3rfERbeOcHaqDSRw2t5YzRe5rMlI7Y0I1MjEPBcvkvuZ&#10;tWGyHcv0Huua+v83jyfVal0rseN7r7BBafgC45y3vFlVUe2eqbLhEM8nNI/DNa19LIP5OF2v17Y5&#10;gelVhVTpGOE6z5aTRCMbup4/td9jngyL0a3I1NR/2PCxz332eVc7L4k9EwtEKC1e2Fxryi3dWw/S&#10;52DDpPq8sZcPK0bbKoL1U3grvnhEKICA0cXWrUQ+TgMPRCFOaVBliWcpMNAGnYm6KAHahAEVFTMi&#10;chUshZMLSwt8xl4tBoBbgFpSoXxPjAACTXGcMXzcgItkSAUiKqKxiYI6jKXQ0FGBUAU+KUrNUNeC&#10;gkDXimV1cKJIzg7uxQoRlRulhoBVFDdXsErFbMWSpdII0mVAdQO0HLh4vZ32kjBRH5xDcAEayKrV&#10;wCQwFRaAIgSoQoNGUQQYI7gItGQoVmj20LJCigckAOBBtk26IGQJuqKIVeEBuGTmvuCihhXBUFi4&#10;eBxH1BqRB1bmizIAV8dJuiRKeCx5QfZ3uOixjiPSYcI4DsDj1I19u/yY89ZtInBxYgCunCAuK1JV&#10;UOqtEqiyNes7eCl9E3Sd8bYBbbVsBzRNqS8sLmwY49RbkIItttY+19ZnA/YMwDHTZzWzTgEBHe8E&#10;wQtiYIV5GCfEIUKVCyy3Lo/dQnTFdcCzMUIIfjljyhtbfH8r2m/JAEN+9W73s0XNY7AZof3xNk77&#10;ALpv0+t/0LC43WEN2B1gd50ru8C174jZJ2StWNKe1RAPrwo2sku0++9CuymdmnkuACvYSU/ACSw4&#10;KzgGK6ZID7AbeKbb93xAFQd49Co2hK2/FbXPY8irIepj7s20mTVDAQ1srXAgFao3K/CQZeokQXnc&#10;hBOP5bIysfIH+BgRBo/TGHA4UFrgds+IDmgey/OacF8y1tuC69MN54cHHI4HwHtW/FUJEOQd+6CD&#10;gtt9N1DJD7uWzP26sLEYx9Fa5LO1Xqc+nik5pPsVzmQVSs5slzWGtw8etRbQfJ5yKsH+zaYUUlrs&#10;0K1kStUCKVsS3zqs2rhVo5O1v/sQkXPCfZ6hBvxXAFLVWJzAMHCfWxPZpzEOUJUOKggE1dp+i8rW&#10;laUVkpjgijcmhFLiIYbI3/Wt02VfZCDIBhjDFCBY59GBuNZFVK2FuF09f2kP6I+9GqBsCJl0lM6S&#10;vjxbvKW5urjWCeh4GLFWXK3GZEKTYGo33Do/rOio/H0nI39PgyWYDXw0cM7GzwUDrsRYVMbYFjP/&#10;5EdQwAA42AG2sdMphUn2DGwd8nJoSSw/+64Qq7WDcQ2AryYpuv9cAiCXlXHRgD5xyu0tUP4yrzyx&#10;OWMjdZa6iBVqOOfjoJRk0MGIAuwUOE5nPOMJmgrZYn7Bba1Yb3fcKrBerzifz3g8v8HpdIIrC25P&#10;H/HpN7/B5eUF/i3n2DTycKsTQYQYgCEOyKnF7GxfX3dMZATUjmS4Rofo8VTB7mOSKkrTEuBBEAp4&#10;h7UCZCW1Z4BerKkmoQgJ1uXFWKFW3FlLA5gLqpZeEFzXFSFGLPc7JVJDADy7lF1hQaCWCq+PfE+X&#10;mHvixRYRO0XhJ+sW9RDNqGswqdwIEYe1vHTAmPuL24p+DVQWMxXFVh5sa0vrbkdomf7uW42ZXgqB&#10;SQE6QcM5x47Inj85BPvq235opqUOrfth9xVk6gHoBadW4K019lWQ0gLkC9KagFrIZhbGvcErhuiQ&#10;h4BaKu5aUTK7pyn76+BDRIgR4gWSW9GtIKcFrrCA7ZXkC0ftYQTPvFd9BhRYreAKXckwFK7nDIeq&#10;DqUE238igvfwQoNw75s8ZzTgDCiZrGKBsBvH5CVUaR6fczG5z11hbDdm+78MQ8S6JhLFqkIQYCG9&#10;5421MQ9FrMPEmHm6geX/0MVcbldIBpdQ7zgtPDT64DtLukmzOue6xKP3YgBltk7UATFaIcYSRgE6&#10;iKBaOpDNfZNzr/iEWhwJcpYPe1EjLO3/bB2Zr4ovXOromaAyLmitBuJYvlaYkwurHxuAkbgOiuWd&#10;OTk7HMOKUibXZesxNQaqvXc1aWxuIYL8j6TAaiulGoje9w3Ynpha1za2MyhhAABAyVsey7UufADg&#10;vhemCEA7ScREMgimALhVJSmlFTxmfu4hcc0XeJTC94cIRDmeW1cM37PJQAPeQCoShNo8aeSmnLhA&#10;2/cPB0pHNfkegRgRBD03cdJIR9oVAFquQIkUEq2C5ZhNQqiUgjEOaATNEDNy4vt4CXDeoSSyTWGy&#10;3Oxe9oiOce2+ZGChGe7kPLL3CLUgSMV5irg9X5AXPrM4RDiZ4KRgXclC/STveO6slGT69s//a/jx&#10;hBHP+Ju/+Rt48cg1I88rFn8DMtn6Hg4uDJhjwH2+43a/QVVxvV+RSkJ4JvEImc/VgTmfBHaV18qY&#10;/vJyIQFqmKAg6anUiiESZDwejhDnsCwZIs5yYO493rPYVGrt6zwZyHW730kCdQLFDVUEQxxYCHIe&#10;IQ6Ypgm/XUjgGsKAuQjWZSbQvtww39mdj7xCtGJ0imkKSF5xzxl1vuDTdcY4KQbvoeoQnAd85Dx0&#10;lQXMUrDMlCrzA3A8DFBMuHtgnSmXVILlkFZsVOsq/vnPv8G6rMiZcy+UgJSY+yzLAh88SqmY55nE&#10;qVKgYKF9qYvJJG5FjnYII6axjwV4dU4sRhxqRFpYJ51aTshlpRj8AObjvL9kCik+Tjg9RlyvK17u&#10;K9JvZ9xyhYzv8HicWGzTK6AeKpT3VOvOlFoBV+wcG+1ZUAKexY8AP4wd0Pvmm69xu1yswB/w8eMN&#10;8+2KD+8/4C//9V/AOcHbxxP+/le/wvPLM5x3mKYR19sVYT1xj7POqpoVUjLcQKnPz7/9SCB1WeEA&#10;jIcJx9MJcRyRS8ZwOGLOGct9RcWMtXjbZ0z69ZlnPucUIUas64z7OveOsMPhYJ1XzHWB7WzWwMv9&#10;3xte0EDd73/4Hg8PD4ACl8sLtLJoJSZ1dJgOaMWuJoep0C6v5w4RaV1xv8+432cMw4DT+YwQ+f22&#10;3bPbltJoQ4z97/1cm5uMtlosJP52PE6IccT54QHjyMLp+XzG6XzEOIz4k5//t3j37j3O5wfknHG/&#10;MS5+/HFG1Tu0eCsmcG47IYF5Go+Iw4A5fI9SgFpIcAzOiN/rDaoJRTJEAzwEQYJ1sgthCScYPM9t&#10;XhTBeQzR4TgGjINJ1i0XmoinxUzhr0BlHigChEACec0FtWb7U6DF8IHCbhyNES4C0QXaVYDKIRf9&#10;AWo4iTjXO/ulCLsLvMkANjlpF9m1ZmdG5ANyqlhnEsaDI4lgtU6/agQU3v/K+GZ4RK0V4+nU5xIs&#10;/9Fa4V1AGKdeqMy5oGSBIMKLpyzjqpiXdr5r3VlimGGxeM3nU6RV5krfH7neWCBp0pIkB1VECfCR&#10;Mp3jOCIOJAqkTAnmyRoCXu52vrCWlboryHF8ts6LXHPfs2tlkSII9/OhSVNLNnKzwFV2trT7ragk&#10;wmGXL+7IRSEEZkw9p6B03z6HZh675Rzrumz/tnvdVtBosmzOiNTVNYKRM9UpkkBXKGoqKNo6zyuc&#10;bp03La5A1ZoX+X0vjqSfkpG1kWKk48k5ZeuCZI6Wy64AHqRjLc02YY9n7t9XK4lnrdtmGCJCoEXA&#10;uqxQcJwbubiRCZw429dy34uagssr+m3byPpf7Du3+52tO5aw5Wqbn3hIJSO7M/PsK9mo2wPjq20g&#10;LT0a1MC2dkCQ/pUVOf5qOwTGyAQxlwJXKw8IwWE1HxuC5oJigSmbZMkQt+r5vMwoWNnVALZWn8Oj&#10;AUSmw20B+bW401aZ5b2X7mkjlkyIdWV4mJRNO7jX2hOENkvZwkx9eU0V1ZEtWquiin11FW5/UJNt&#10;gvgGfuxAalgQUtOz9sHDq4MbKRGCOgBaIUl6JTPnDBfsYOk92ZKOr5st0DwcH/n8mvajll6tBIDl&#10;aekV2HEcMXkPhABESpTBWgKRM5ASZFkQdGOjNZ7lBmBaqxgaULhjmbTiy65Dyc7KPSCE4DEMEYMl&#10;ICkv/QDLDdwOXmKLsp2hO+jSgELedilbK5tzvrf2t4PKOMZeANgXAtoCbgWYtkk0nXEvvoOhXZ1H&#10;d8/C5gq7rPhPTYJF7HBUpQC/l0X/T786k1gbcFO3AEokcStW9NWwBdvFNPq3wuz2WTkeJuFTm4/I&#10;9qfWimE4dG3kpufYANZqQbMBm92vxHE8RK2w0VlHvKc2F9Du3wazj00Lsuh4Va9wO2et6pAOpG4v&#10;3ZHx/r3eYaONIWtFHHvry202RkToz4fzKBiThGNZVE2veYZzHmspWNOKcTwZY9k8k+Y7aim43e94&#10;fnnGX/yrf4Vvvv4aP3y+4OXlGZfk2fHnpw6mo833/lHa/NwYS/vrVQHOxoPSFGv/3dZxNHiuOcAj&#10;O4Jh0zRhGEeOp7V/7udENSZ1MRZjDBHNE0qrAoEsLgUZVjlnJEtsevHO1oL3AevKzkUy2MJuHVZj&#10;RlCGcVkWOIeui3y73drT4PxURarVWC0sPI+OBRJ11uYcIoZhwHEgeHdvCFBn4mpfH6qKEAl0Gj5P&#10;2art2Nif4/bstzXX5uUfc+1X7k+GGYB2lirBRnTwvXmyOResW8qB7Z3bHs7X3Oa/NvQd7YD8h8FJ&#10;AP2A3UT7VDwB/n7ftRePXrXBwOKQc1trMtraBQE0AQRNTnDTCt9eoLE9bd71+Lub+6W9bjWgsAKa&#10;IeZ34uB755PqVuZsv3+/3wmuB4fpcECTL6qV3Qh//vM/w6+HAVVXOBH4UDBOE8ZBcDqf8Pz0GTln&#10;fPr0Cc/Pz3g43/H48AiRQDDsPptvinZQjOwiHmRa/H2VhOj2rFRrfy77wnQbyxYzsf8DS0oJlXD/&#10;2LGg2hsqFGlZGIf8VlzfGKNc/w0UHMfR9IQpMzGOA14uL4gx9m6Gpp3c3sENI9FbZadJNaBPhZJj&#10;9X5nbC8jQZnGVpII7wPymm3utmmy65TYxb/XhZc2j7ZnxIOfojbtaivmHQ9koDbptAaW85AnzK+d&#10;s0JChAQPcZGFMNk6TN3O224bUCC1wot1aLX1XquBIaXNC9N2BnX5nZAJHiO7HN1Axq8k6wSwXDiE&#10;Ad4rdBgwxAGu2L5lHTRNF18tlqEW3oX5PKx2wKNkYdsvpY8jZcmYW2eL68k5Y7pnBH8wWVfrAELZ&#10;1rEAx9MRQxw4N0CQMlsRrwHI/Xm9Ch/8v+l0tO4oAjDsVozbuIv0bsrGhGuvwxi4zcffewkB+59G&#10;wrbeKJ25aXpXp2jyOIrGRqTkcC4EuPl98ySwOvXWGds6uUoHugggb8+feQp6J1aTJHSv/r4n41jO&#10;zAn4KgYTeNx17TepMQOVnZ0DpUlUGYmjNM+KYh0P/XzFuFX78+GzUevcwz/S8fLTq7EPW+f93oOO&#10;8d1IQWVjKvb5Ybkk44ARtLDFRDUd/U68cujAoQhzHOzIeb1Dr59vm+48zyEi2iUge7fOT2ZO+72W&#10;QRwOB/PKEKzLygKA6dvnkvH2zVukvHmEbAVl3od46ffMON/2dQ5207YPPlruVnr3i+r/y9mbLUmy&#10;JFdiR23xLSIysyqrqrsvQLBbpsEmZygCjgzwG/wuvvAj+MYH8g/4AqHIDEdGhuvghYRQCPSCpatu&#10;ZWYsvpmZ8kFVzT2qG7gg80rdrMolFnczNdWj5xxlAXYNTHHbzCFrwLxcXnU9GCgSEWIQ+yNluea8&#10;7a/gTYnucRgG/MHDI8bbiOsksSG2Hm3bIAaZC9NRJ02m6bf4zW9+g6f4hsPxiJ//8c+xrAuml1/L&#10;eltnTPMMRtB8SxpKbdeJxdq61WnG0F/XBbc3Iai0oYMbNgullBLWZUHfCVHq5VWULm0jBL11Sbhc&#10;XpFTQdO2IKDWfmtaMY0CiIbY1zVmNWlKWdjey4KHp8eqEOWetanWYTgMGIYBf3Ne0HYC5pMTx4Fp&#10;mrCON4zjiMPxBCPSNU2D/uEBOSfgushzfvmC+TBg6TJiiPCtzMzxJNatbdtgmmdxmsgZjReCx8Ed&#10;EGLEl9sEcsI0Px6P+K59wuPjI376EPDw8ID3XcDL6wveXkXdIPhDwtv1hre3N3z40XvNA0Q93zat&#10;WPTkUmMylAxldnlG0iSiGics97C61bAamy/pNJY6r7mu1kSuWHwVEH6adTZuRxj6I4AbbrebzjIC&#10;Pnw4IcaIdfWVDGZpr+U14qQh+3qcxFbVwaNtVRHsPVzTIYaI376+4t27JwQn88raNuJ6vSEtM9qu&#10;xfeff4uf//HP8fRwwp//+Z/jL/+v/1MbEx/VHnoVZwFtwC7LIrOmFo8QA95uVwz9gEzy/rthwOl0&#10;Quxa3G43HA4HXK4XUbZcCmLjlUjLCD7gcrmIpX0k9PTN/AR9zZbbVPUQc8WXhsNwp5C22GOA7+Nj&#10;g9PxhJQTbuOt/t48LyAAX79+reegNC+9rg+JGe3QY4mxKlijEvZu1yteX19xPMn6Px6P0kD0Miv1&#10;cj7jeruhbQZ1jFm1FoOuKyEVDEOH4/GIT58+4Mc//jE+fHzG6XhC0wrg/fJZSA5XVQWtq4K7voEH&#10;0PYHsUCc9d4kyUlu5QY3TQjvGGtKWG3dNaJkbw8DwMChlzwfeQYDaAKh73ochk6caKJgVN5DVZA2&#10;W1fPIQgRc1kWTNOIeZqUmS813ZoWbcAkIaGossgVIdJA84BOa/dMW37IzJL+ECkmJfmRuB8IaSCb&#10;IkMdloInsaTXcxRJcNhJlVzeSUN6Hm+YxglJG4GcV1VoiCq5MRKnvU8nhP5lWbYzS8mgWa+HOCEZ&#10;sSLh7e2tNiDYMOCi+VRmpJDRdzYDF7XmNfIkEQGZEGKED4LrGB5tCsvX11c8PT2hacVxKOWMSKQE&#10;mohxnbV2lDNdroHijEFmtwlZwnLUUvMvIQXtRh84B5cFp3SO6x4FizMTKXOmQM55AtRNCvV62fkm&#10;OA+qgk6uKXY5oRE0Emh3DyqWYTnKvra0BGb3YSqR1lTsqradpgkpZbEdxFa3S61ukR4Yuk7Ohix5&#10;aNacLDiZeTjPMwDB4VOdXSR73Dt/f+0tdy6l1nf3+BeEBKgKHSLC69tXUS1ps5kacZzhIg2zpm2k&#10;Si4yd4jBgJP8nf6b//q/YjlsOvR9K0AYZAWKdC3AKeMULF7wxpx0BhR5s7hRpp82JlZlYOfiMI0T&#10;lswKqjkNstIpfb029SbYvAGTfe/nZ9TGhVc5sw5979zfgkgKWJHcOWFhewkIbfT1AJZEZBuWTQDY&#10;B73gCoQWke2nLAd0LtLMWJMM5JJEwQFkG34AEXQIqTRmyInPZwgRVARYaSmJJ6ATT73GSUERT6tI&#10;oYMczi3JkLQhSkB1SPA+oOkadF2P5nAE+g5oe2l09AEYJ+D8FevbG+bri1gPqTVHYElUaZXNWhYW&#10;mXUSj8Lb1OlWMOuuLAHAyayfqMVh8DpkqkoaJfBe+5smlirhpgP6vof79J/BPT6Bw48wTTO4SMHY&#10;XP8Wb19f0L79EgRgDheRNZIkva6Yf7BYP1AYkHPCbRVZ7KwKIw5yALrlBTZ/xnsbdu0hFs0EcNYC&#10;ysBvK75kBThlpZAyslKWpsm8ZKxrQtMOuFwvmJeiwPIgCbiaURevg7FUCcYlKPAXoJ09DRXK3Mai&#10;nyUQDD6qXUZbwVoDD2qH2YADa3RoKAIDPvaarJrXog73yho09N9sHX5VHNkQ4cxbM8UCpIFJBqoY&#10;SJpThg++7ktrvjhtWlnwMqsosyqwAfNZmwpFraqkmdXCmp9mmSdd5q0Zs28SWDDcGkc7QG53cFhD&#10;zBQt1nSTREF3PwEuCkPJBnkb0FrrXt5YCXX4mg0iIweisN0T5gra2YwasHmb22vemh+AsGGl6FN1&#10;CPl6yJTCePn6imVdQXAqM3U6gFCGCv7sn/8zKfSpxV/8xV/gb/72jOPxiGlpcDwe8P2reFqHdkDT&#10;thiXBa8vL1jziqZpFdjJlVEiXqpRmfuS2K/rWme5eO+r5Ys0iswWj3ZLiOsh9vXr9yKHVy9US3jq&#10;PfNOPa0d2lbk9y8vL4gh4P3zswA1vKmm9veemRF8i+v1AiKHd+/eoR/6OqQxxqh2k/KcVgAvy4yX&#10;l1ecz2c8Pz8I09cHZS/YDBj5neX6ihgjPh0jnp6ecPAqjU6TNlJtIPPGQJf7r+cjDFyzz5rA6NDw&#10;cRwxDAd472TgOGQIrQ9iJSdD7Lk+fvUqres7aNGg/tg6L8OuUd91tTCsQHpNmIHiCSlnIAmjLapS&#10;UJiEBU17EKCFhYF+S1LAzFmTN/9UX8u+EWtfswF9sREQnSGgjTSnIoClKs8IqKy01SztaFNXWjIp&#10;agJRTTSXi6i5SJp2PpAyKm+Y5gnv3z/pa7IZM3afZIufDYBXwFLmY0iTBQzEAGXHrwjeo2ujguLG&#10;VNKGujOLJBlmSXrf+1YVMEELE41xXuX6zyT5z22ZcL1e8TpdsMwzMkkcvY1XeOexjFeMtxFPhwN+&#10;8pOfoI8NrtcLXAec397QtDIDKhfxVD+dhJn4/OFRzt3Wg0IAHAM5o6QFKWd4ZeNWNaH109RLVWa6&#10;kXke7IREmpfNWd5TEXsh5KIKMlkPy5J03VIFaZNZ0HBBWaTJUIrY6aR1FQWfsoic9xj6HiFKfuGc&#10;NLJkICojdE29n1o6yT0WD1yM14sWBhJDUl6kKLT9lKPeEgXtXdJ4oOC7FhjMko+U7LUujeovbsrc&#10;HXtqd3yYJeP+6/sCZuasf1dbHKezPEjylsMgDHNPRRWdUIUxJL7kCQgBjJMwp/2PcBgOwPAdnCOk&#10;FXh5ecHt86+wLivehasU7vkscZ0eJK6nqZIdAMIYnkFEaH78L7CsK95GwvV2A65fsSwLuvml5kHb&#10;npe8QgBzYfCtwtgC9N86/U8spJhVfYXadNiunK9nieyvBsa+897V8/KvX2Ycj0c0aoWSNY+/zAnn&#10;8xse3n2UmKEzVchLQysrualfb3JdyQmbbbFzzor3jBBkra1KOorK+k9pBWmMS3rvSfPTDFX9mr2D&#10;WWtVqzuJjwurmrlaNFk+aYC95S2+vn/BalWpmyY0bQsmiIVnTlq4S9F3bORscPOLEM5iwtPjIw6N&#10;FM8fDm8ACC4WsTAcpCGHKPFreDigaRtEnXGRVInhvFhb0eVX231jSCeo5Gq1OM9J83nJW3LS/E0b&#10;EdPS3gGmFlaMnDSNE/6xD2o2QojkZ5abebWf9LI/tQEpsSfXfM+7fns+e8xv/k5qkynqI/Fk7zoB&#10;wBp/gR2rGtnl95WRvmZ7L9rUg8SDYh6jJKrcVYf0JqhlsZMZCtMopBenjXKv1jFO1c1LHrRmELZr&#10;ztIY8cGp6tgUulY1WMMn63pt6r9LLjUHt534/OEDllmaF1ZjsLI713WFb4/YyHFZlQelkpwMLJX5&#10;MBILgjY5vPd4GxeZm8JZ84IsBDeIe0B7fMK8LHhdSJju6tqRnMT9Iz/JdfA3pJQx4ia5Nglz97//&#10;b/87TNOEHm84HA44hd9gnie4/Nei0Cl/gHdPT2AQ/u7v/x4vr2cBV3yDeZ7xd3/3Gc8fP2JehD3/&#10;R3/0M6Sc8OX7F5yOR0wj1+bKMAzo2g4lZ1zOZ1zOFzy/f4fr5YplntHEBodhEEswzbmnacG7d+/w&#10;/lnO6bfrC77/8gWvZ8n7n94943A8YBwz5mXB6fQM7wPGUer7h+OxAqzXyxWvb6+YxknswvpBLYYE&#10;bPVBa0NdxwDweenw/v17ZEhj5PDuA4Z+QIkdDocDRm20ry7q+vQYDgd8+sl3+PTpE/6jz/8OT0/v&#10;gCQkgw+PzzgMAzzJzI55lbr35XbDly9f8PUmQ79XSBPrggc4Z/ZJsQKJdg4YMG4KUstrjRQ5Z4uP&#10;0LxbP1uDvZEGrzPwlMz+Rva1L0lVEGqV5q3pyhrzxbZoWWe0bYN3757w/vkZx+MBMQR0+W9l6Hm6&#10;oOs6PJ8gc5LSG+ZlAZVZCCa+QQwB7ARv8b5HbCJeLleNFx2cI8ylxTxNON/U3hwN1pTQhw7LsuD/&#10;+Pf/Hv/2f/q3CI7wi1/8Ar/8q7/Ew8MDul4am28XmVkUOo+/+qu/wo9+9COcTifMq+TVx4dnsZIP&#10;LR4eHxAz4XK5yHzmacbb+Q1DP+D09IiUVrxdr7IuTid45/Dl61eZuwrgcrlgxYrr5Yq+73A6nmqj&#10;zwH4+v1XNEpmsNyes9aY2qw5PQx4eXmRupAI8yLn+cPTI9aUcL5esS4Lnj9+xPv373G+XjBNI7yX&#10;s5nnM5q2RaGAt7c3/M33r7heb6BGbO3GWRj6vebHVBa8vr7iehZiU8zvK/bYxAanwxHvn5/x6cMn&#10;PD484Lsff4fT6YShEwCdNG5fzhd8fXlBfxBiSoxeG7MzSi4IXhoxeZ2kab1K4yN6Qtd3aKI6OzQF&#10;p9MRITjcrjfM8w1NjGgbIaIdD53gcI4rrumD1/VLCP2juL04L1Zp4xXTPIs0mgjvHqXhukwjxnHE&#10;7XrB7XbDPE9I64q2lTw3Bo+u7zF0LZxzyKvYJU7jDcMw4HSQnLso+Tqrm8madOY3y/ttmgZOSQli&#10;Qz6LnaoqIaDrIOk+Jt/jervBOyHcfP+9zKRumlZeY8po2wZt2yEEUR7KWSLnV9ceAMMolhneSYOO&#10;nMO6SnPydrvhcpG6CrQ5xzAzuuNR5xFJ/dtEsXwDSb7fNJ02HTQftfJRGx/X8abnm9Y9BtqTWMSG&#10;thOcyOvs8CxEsRCizBkbnrAsC97ezjifz8gs+6eAMC8LclIyl/NK5JU6aJykgX/s3sNr0zOtq7w/&#10;77EuC27jWO9LKaWe4VZbLcsC1+4bKiYE2PADt7PxtzgMoNbkh0NbLQnNMrKS4/2Ww0tt7qs1vQ9e&#10;iRNG4DYC30YAIQLG6YaSsxAYuw5AwThNdTbLoTnuyDWCjZDbcF5UarbmPZzrz0u979B2bbXan6dJ&#10;FX++EkXmeQKRQz/08E6UTDknhBDFIrVpKwHMyC52jZiN+KVJIqgSCE/dEVoAACAASURBVOoMmKxs&#10;NwFlpDNmQ9McmQdU0oRt6xiCgJIXTSxVOloTXe2UIuh8DqCQyeLV3uUei/u9HwbA1urVumn6by7C&#10;GipW4DuRXpnnuAxRIngFxHaccFSwlnkDpIs1juTf07zAh4CUpTGTy9YFBG2FtA34cYDOM1Hf7LzV&#10;lve9v/p2sCHs0K7hBmaJtzDAi3x9ZUacZ/g4CZsjAFgWTDfxT0+TBATPImlsnbAkKMnr4kzVe7o4&#10;Y6UaME1VwlUHCf3AR1V1OI9CBE/KKPEe0MJWhmObvZMUkMJiz4Dfro91UmU2twSV6zgi54wpScE7&#10;Qwv5LCqoUx0CTxro6a4BU4p1grcgs32GrsH9++T6L/tZp8NNnd7TUqCqMNp+1W7mN1/K5tVuSh6U&#10;bUOCcb1csKhcNqiM0DtVMHlfiz/5DWMjAhsSZtzEb+4V/e6Xtnf4+77I2/d2P1CZj/sgslWb9Xcq&#10;/vV7nrN2wusv1Y1c17nsTfv2xrSpzdm6p1z9d2HGuu4sJTQ5qvtH7cq2K0TbC7W/7gtO/d7+VcIB&#10;VJwCZPZzxvaQuEQGrNJ2JxjQeUX3kkbpVVB9TXtWEGvcYohlR+GC3eWXA0SBX+hMqOC9qMgo1KaX&#10;VxWc0897doUlutvgYbPm01kZdwxYa6zoz1u04m+UBPXaoX7fXrXbJTuVtVa2JrgVVXavi9qZZC3y&#10;p3Gscdb8ZxtlKIIIOTHWtdWZMcrCBRTshoL8UnAmHYQ+z7MwDOcZ66ISZAYQvCiS3P05wdYUWFes&#10;RRSSXptV4jUp72fXVwPr+jKgWNaVJBqFAeRS94PZVlV1QCmiqNw1FOVqcv2//W+zwTGlCNeYRTur&#10;trpv6w3DP+kjKxPKXtt9/DQjpG9iCsle5J2ax97f/cfvjUT/nz68czbFRF+jfN185/f7z3yuAdQh&#10;gI6czG7ijQFcilOA027ods4bzvgPXz6qAUD2ddE/NiDWGmmuzlcBrAkb0RRRjCbkWix47xBDRG7F&#10;E7ppGrRNg5w7lCANl8NxQNu2OF9ecbvdUFgUXE2rHvxB9kKMwvD3QdQCbO9LPA1+554UZj0jZUaP&#10;DUlhtcJyajGkFPbdtdY9/80j3q/dPTt9++NKAde8ROOegqf2IQOZC9qyMbBM4bp7JvhgwLXuUYgU&#10;ntiYTXpm6POwPjfxzr+XWe5fPavkPRejy1V7PX2e/Vr45tTTA6CuoNq8rj9w/2ENIOgcHnHAYXU4&#10;tPsm54lzaksQI0jzIhTg8fERjyHjNt7grxL/WGcDsd/OYFEPCVhrRIqUszY4xdIT3qsXNXaFjN1S&#10;luHTzLqufvf9/O4H3X3aGjH6/rXQVl2Nbh9CCFLwDcM7dG0LH7WRyHJdmkLS8NU1qC3n33l2m/tE&#10;ZPObLFSWzcLTblu9Z9+8A9tDd3F6n/SrnZfbzd7Q7+VU6hrYP553BIZD7NraQChavKeSUXRIetPY&#10;a1ImJLw2MMVKlznBG2gTPMCrNCEy1b119/y7MwwkA72t+U3OgXaWe8zG9sa2sVWpW+Nu2eaVSN2H&#10;jeCz+2wz36xIZbDkcz+whmrqhY1YY/uMIM1zSTXlsbzzcNHmyUhjaH/dv/2Q66M1pHewBguzAoo2&#10;gKeevrs8GVtOYAoeu7SlFj1G/jEld9H3L2zs2pTS60OVAVvq69tOYMsxzT7O7dNS+d4379XyJanT&#10;JAff5x3Lsqg9j+AA5KS2C7Dz33LeLV+SkKigq14HZza/oKrM3t9/cwFwMDs+s1yj3fvZ9hh23zMA&#10;lYiwIohFIQuY9Cd/8if41a9+he9/9YYvX77HHD7DO4djC8QQ0foehQvGcca6rGgbGepd2KPkgtPD&#10;gzCVxxvGlPB2PstZHcTi53J+q89fY40Tdm0IHtfrFUnz9Dq/kITw40hIR227zWFs2xaHwxFLXsG3&#10;W33sphHm7TCI5eO6yh67XC8AC4t+nics84xlmdVGvaBLAviH4BHRyPmws7U5tSccjwcsmVUhLlas&#10;qwKtU5JcKgc5Y9uuw9PTEz5++IBPHz/iE33C4+Mj1nlRRTnjerthnQX87IYDgs4LOBwOSF5UE2WR&#10;6x2ababj/Wbf8iLArK43gk61smoGXV+y+mx4uOXv97kzffPo+5r026dX/Ms5tG1bZyHPy4K311ek&#10;tIrjxwAY8z/njHGUhmpHaYf/CKi5JoCxghyh1Nk4bnslLM3JcDig6cX66De//qw/wxj6Hn/yJ/8F&#10;Docj/vf/5X/Gv/nX/wb/+b/4YwzDgOEgDdtxPtf6xuZorOuKNYnDAl0umPyIEMQF4BQ7xbXEnien&#10;LEPhV9n3D6dTBVeLkt8A0jXLmNKIZFbOjsT2n0T97kNAbISo4jVmVutrBXBv15tgH402qCC2R8wa&#10;mwwHy6nOQwOEvAQANwWdWdn5XdfL7ypBIISAaZrwMklz0hVRiccQcDwc0NJ7PJwe8PHDR3z89BHP&#10;757x9PSEh4NYjv3qr3+Fy+WC20WaBIdBCMZt26Lvukqksv3kiNTaU2e7ta3WQ42+b9Z5s2aRt4KL&#10;fK3ve7RNUIsyWW99J3lccKaeUhWr4gjTusq54aT5LXs9wEdfyT/TNOHt5QVvb29Y5gnOEfquQzyd&#10;0HVqQ6UKRAPZV1W9tU1T2f73OIbE3bZtajPE6fU2PIQ1XlhNO82zNkoWrKpUWYvcn7YTu7B1TYgx&#10;oGminu1cm7JFSRqOCKFpFduQWhfahBDsLNR693q5iG06pLFhM0ErKaDsVS10h1dsc6R2OV7Ntbef&#10;Z9ZRCU7gADkX5XEul4uswygqRcamsowhiD1jTnfEB3t+aZxTrT1KKWBVFFmD5DaOCN6af0ns972X&#10;+L0sGIZBnjclqVkUd03qgtQ33e5Za3YAI7WHYI5Ogq9bLeWc4JOF73OOb4Cg+m/e5wf7tK6CJneJ&#10;JyynCiEg6bqTxgbrfZam/f6lk2Jn+oS/G9PJqgCqOdxWd9jv6D0myVXqbD+ticCAKanFgcXf7Y2a&#10;AygGw2T4y6721ZwtFB3UmRJhWSVZskYFFyBnacBYoi0PvjF8iQhLMcsiG1qvXrRFZD9w4j4lTSEx&#10;GkmZkJIybf8JH3uQ8tuvZ3YqrydkuMrGB0uxU7TA8Yov1DFGrICN00IbpMCfeD5bA2mcEoJnpOKw&#10;LAyGeeUFKTbsHlqBhfsGTeECYhmpas9dc8i7zxtzuFok2bVVKS2XgilleD+CnQQ6sg2VpKNtknrP&#10;BZavLksBJYL3DKyENRGQxMfx2x6YrUFF2O5e4+/AZbSxyuE9XCGxYPM2B0YOAGm86IGgcnVmxrws&#10;CBAJc0YGOwI4Kp6ow93XAioFgaXwlwaOQ1EFQojQgLgdhF6BGGFeGOD8+xUwIGWgfvP+9ixVsZAx&#10;P0YPIKOwrLVskn2QAnlU/w2CKkn+oSu4rZFlXbHqoHNhBAlDpG2bO9AKMPDTBoDWh9ke027h7ht3&#10;UBjvAyLVhzbW+n6VWiAqtYPM22FhMUEjKu2GZmMPwDHX37fLzlBwL5tCiardUg1mReaK2Nc9mQej&#10;rDcAyGnZnlPfYjGrh1282H5EX6teJ2NC2z2X68vffM3Kar0md8243f3e31/emh6/L3EhPQyYN4uU&#10;rPu9GOCiSZEc8vqKWdaUWRIawEguVLst742V7yr7ofDW7CAileLb+5XEDt7A2lCTHmbUpkxtFJT7&#10;93NX2GxLoxYYljBYDDemglPWiwyaQ/WFZwjYZHJisj2tDAtjyJNzSKtYnRhQ4Ja5xuFql5FWJJ3/&#10;AoglDyDF3TTPUvSw3RtjMcv7sGTOlJkxSKJLXFDcdg1tRsS2x1iLCfOwlteTLZEque43U+jYNbMi&#10;o/C+0bU/xLe1aEkakdkrQgt8B/ONr39sTW+HFn7oIykxo9AW5wwMcc58tbG9b40DFgudI/Xzlz1p&#10;jfBvYGkNbbaW7rKmb752/3eKvdrgZCTWPgAxEDp4iljZLIOKfH3XhAEznNfrqtce7EGk2TQDwFqT&#10;KWlS0v31r9d3i7vADuCqjQWNxfW8kI9FGy0cPHzXIjrxmi0sLJpjIx73vC4Y1hWPw4DT+3cYYoNm&#10;GPCX//dfIOeMrpfGTNe1SCmj06G+0zTpXs3qXSsMsa5rEZsIUgWVs+Cil9fiZDHFFYuN0HYOKMOZ&#10;xTcYZhWiRZIpHLawWC/y3ZrMheG+saY0sLc2BjSGLsuitpQZXv++pgVm0yRxyxislsZsa0mU0qHG&#10;JC6lMvUL3yfRoFLv0b6hJFZa0ngkjc92zFpOYXvWCkj7R309tKME1Bi8nUl1O9j+I7VAVAWSY1eZ&#10;vmi233HOiR1CjGIBC4CXFcPxCJwihssFY/6qsnwgNhGbQ9eW6dX3WiA+6sxwJGcLhYDVrwDbzLu7&#10;3Y+t2Wwy/n/cQpG+/Vu96PszRZqnwqpUGwpnQ+oJvI6ITSdrIHZoGwFHHg8tvrxehEBDMsepzrhg&#10;aPNg38Tmeh9t3QkRacuFts8W67ccsaBU62WGEQ40ndWZUts9ls8LJxhgv1fYmpWHczKLy5rZjFLV&#10;ItLo2IhfthaD96qAIaAIU7CJMnsKSUgHSRmVpTC8316rZTpOcy3xurbZDlJpmTqaRaa73S9mrRuL&#10;DLU3ZTGbtbQo44zBvt/bZjm7JbSoxfIPfRBB94WsN6Ltt4yABTJSglqK6U/M0+9UNdjncSlZrkIg&#10;2pq5gJ7T4W6z1/VreaX0aAlFzZYZ7v4z6RBilvmlWRUHmhbLvB62+wzYzCmb1VXyZs3GeoYS7nM2&#10;eX07pTKUeMCMtJaaUxvhxnLvwoxlmauNjK3aSoLyHkty2iSiuw3iALCBNjDQ0O1qkq3Ja7mw3B9x&#10;3jAlcoLZuej5m7WBp2fVmsX3XYb7OhA1YF6wLmIp9bOf/idYV8L1t7/C23nCuCR0XQu0UsPHpsG6&#10;LLheb8glYxiOeHx8xLLKefP+fSvX1E1YxxFvr6+qwGz0vJF61BT7RYHslKTRebtc1WGkR9O0MLsx&#10;7xwoeMTYwhFV5R0TV+sc772SJQtAvgJ3FqpzzvBEStAIiLGp7gR2D5dl2QhZJIBpjGqLkjLetx6P&#10;J4dpXnApMyK/wa0OCwMdOjyfxIJ84TPykkEc8XR5xfD9FS7/DVY3gjEgBqBrPdpGHCyQgeAZ83SF&#10;6zs0TYOHhx6uVwbxOWGeU7XYNKKhxQM7t63ZIo34e7CUGXA6m9XOe6d/rw2YstVX9n87z+0L3+ai&#10;+3hEJMSVAHVwmGdRGkwTmrbBozdCoLDzp2kSp4g2ITaNJFaMqghgCFBNTuyfYi8K81S2xryQzA5q&#10;byhM/PPXMy7XK96dTvizP/1TNN6JAmVd8fLyArhTdSZomgZznvD+/fsKdqcMLPOMNUnMaFtxJfjx&#10;uw9iuayOAVxYCD5dh5Aymk5nhCheM44jiMwitkXoxIrNLMRzEaDXK1FO9q6v1mBQm1gDQddVZm00&#10;MaJpW2S99vM843a7ITSxgs3WTAK2xlxaWNQakPpsHBPGccWYJG9ZdAZG14gl3tNpwMPDCZ+e3+P9&#10;83t8OP2hEJgOByEk5YJpnnC5XPHy8oJh6DFNM27jFWKDFtH3nVht9y3Ir4iBEIKcNWCGK4zoARH2&#10;JT1/pfFJkHWQ1hVAwdAP+vx9xatiDGiCxMm2sZnS6lBjjXexKEDvG7FQTQvmacKslneWm9LxIF+f&#10;J1XwirrkeDyg7we0LevrEUU856TNW7lubdcJ3skbadpsOu2ckX0mrytpM8bmvBFRtQabZlFt2EzZ&#10;UgrmlepsVmvqGf61b4hkxYJMFS9NmgbjuGJvf2U2lqs2oC/Xq8QFXYPeOVFpMgPp3oJLLAq95FlZ&#10;7Yq9xSOzbN0axkSo8atoCmmvo0DO9Wp55RTIdx5Bz+V1XTFJV7aer3YtM0Ot0zYVSc4ymyfnXO2m&#10;5+lSFTBmPx1jrNe8baXxZ+rUijHtCG8bzinn/xZfJU6S5Ra7OLmRaWUdbpZ3uzpK47E1sqSuopqD&#10;1Ufk3Z9dLUUksVD2vzXLdpZpMQJJc3Yj66jNmjU+rF9h61VSJGvCAEb7rgQgwt16MiyGoDZm2M0H&#10;LlTt86WeNGxL83ev2IPlwXWchrzpYFKsekNyBqkFQlbGElXliwxndzqcyGZTa34K1gsvDQxhkQrD&#10;aMW6plroMZmF0Lee4b//wy4KFCC76zTtAD0BzcSrjyDAOBWHlIVxEGyBkIEACiSQMFUYAgYWtoUl&#10;EjbZHNuAdbJhu2WzxGFH1UMQuH+NhVkYna5gG6Ro61iTdt4DOQLsFd0sTXCwor6UgsxJ/Ah1Kjev&#10;ixaUZhFX81swA8u6iNQsE0rxQPLii61ycJMiW4OCjHllAf8HLa4tod4BYzvAZU3yupxaUMB7xCYi&#10;qzf1VecwmKc4Za+FnA63JJF2Jd9oI0Rn3YSoReqsALQFhfuX4rzXa6LsLQUu7Oc4bSCq3Qvoz1jw&#10;d94hkq8JtxwSEnTIAAgNArwDUoTtRQp4SoLJNgxCA+vpURg8xuxJ5nura988Vc0ay14XeQ1vVkxa&#10;9byv7/V92JcNJDQ2kOwtfV01aG7rUxJbV/cfFwaTBJp6uQzM0IVHFTgxIEt+0FiPdc3oeia3U43t&#10;wDIrAG3/FPseSzO43pt637eGFBUdOMZlK+jrWkUFF6XDrQGTtj+oYLfYwgjN21W2vzOGizKBYesJ&#10;tEvw96CKBV0N+saCo23ILmugBm92GoUZIUQBK4qy7CC+xdXKytZYHZzm6lKw9ZPVEkh8wMVyD+zr&#10;upD3IomH2PhtDRgBaBxKUSsPPXz2nf5ttezf6/aeTZJpH0nly8aq0ptTD8egzIp1XdF2ne5Zs+5y&#10;es4II9+rhV9KCfMkEtuu7erhKXaXuTaAQvDwPuBwOKDrOlwvXyWBCFETNR36bEkAWm3eSDMoO2WC&#10;AnfrZZ+f1DRldw5Y8+qu1tMbUEq2lVOTV7PEBG87kg0wBOr65GKxDXCF6j4yS7KkzJf7c0f/98PY&#10;lswJI4fiyrZ/HIHU03fzzN/BVruEyKlVp60bD1/X7V28+v/54TVhFkDMEsptHhPz5uv87f5kSFJd&#10;G88ao5hJh8wDJW37Q5Jz1IS83hPer3tL8KB5hM7TKQVFJEl6iUQ9sayrvIewMaMMqGRmdGr9g9SK&#10;FUTbVvDHcp/bbcTlcsHxKEVk0wB93whAtY6aSyQtelZN4Bcp9PXxxbImwAW1evOajGNTWNn5UIrN&#10;YNPv7WLdfsYB9muOLSZBX7fGuVyQda9ms53zAjowNtsgAioT2840ZsY859qASSmpTde+iS73hsjU&#10;uhsBxAZZ22vJRCjs6nPbc8jrZAUujeEnSbs0WG3Rk56F2yaX9beBontwGFBmuG5FawBv18w85bHl&#10;ZXq+sY2eKgzkjIwNKBaapPxwVXF4mcfXtuKx3yOjbTssFy2+isf+ljkNgJMqBOF03kuM8DrcNldG&#10;HNX3ZQqYovv7BzP8u/Pjdz9XMhML0HvX8Cco03eFDwtiDAit5M0ushIkZNaiNfW2XBsaJ3w9u418&#10;UIvFej2oxhTA6hBoPUR1PYB1dmJhTc0IzlugMAXkLj+AxfA98OjA7JVgQKIArb+vcS1uAzyX+SpF&#10;Im1N7a3g3PIeswfhTGq5s1lTGJhge9nqGCvmhUwluWZtNGld5KttmJwFOSvRwBowljdWi94N3K+N&#10;pN3f7XAjMgXlDy0gi7dUh7PauweoAnXbTLD7BkwI9ySHPdAgf9/yE1Mjbo3hvE8v61q+Iz2Y0s7u&#10;uzUkSes6sjoRd7lV0jza8kAy29WS9PnkGgmYuamTLY7YXLKc9eu85b/y/llz8AXkZY6Z96E6OeQi&#10;xLeSs+ZlqPfGau9aIxWg0NboIi0IqMa/+5lCVhcX5jrXgUve1aLbfQVtdifee6CQAGOa8yzzIvsc&#10;AnQWJ+qNcZwxzROoO6JtWzw/P8vZMX/WOCr5ZeGbgnUCQHedzHApLJZjXeywrot60csZROorf75c&#10;9Hym2thPWWaw3G4jbrcb1mkWhcIwwPtQ2eLGgll1RqgAKYTMOmxageasTOZ50fOunytxaV1XvPvw&#10;oQ4/74ebDN421YNaBzexQduKhfnxeFSFjyhe2kasxkjt312UupuSAmsGsKaMeZmRlwU5F1zHCSH8&#10;CoeffcDpeEIbYp3VxmAdDN3g5U0s+oIRuhrJXaaUME0zpkq0KOpWsuXV9wQS6H4Nd2tp1NLiniq6&#10;fVjOLAFfvlsUG4Kr2bTmrNtDGNFDwMeMwrk+diky22UcR3wfIBZNveQXJRUs64IUCiJU1cHAsujc&#10;JDg05MAsNUl3lAYXsjTbDJimMiH4gKHvEZsGjYtaJ4ii9U//1b/Chw8f8D/++f+A3/zm15iWK4Zh&#10;QNt7PD4+It8ShmGQORcapIhk76zrihBatRA6YBxH+JyBVq6H9zKLJ/uExeZHgbXBIQ2YGCW/PL07&#10;bpY7JLbJDMVMmoh1WsRCi0Uhw0Sac0lc7XqxXmt1PkcpGdO0gnTu0cEdRbF7JkzzLIz/EDAsA5Z1&#10;wfn8JlZ+am25UgPn1EYTjMd3B5xOJ3z3kx/hu+++w7vTgKZpcBo6nE4njK9y3wjSBE2r5MnyGC1O&#10;hwNinBBVTS9NoxUEUZCHxoui3EsO6xR3iEHdD7LE4baR2VVmtViijFF4+PAOfd9j6DsBbMtmgcyl&#10;IHjJT5ydLRqTc0nVMWNNCfN0wzhOWOZRX4dZiwm+cxik3nXQ5pgpW2nd6li22L4Rq63BYGoRzlnP&#10;HF22ad5U7FyquiKtWxPHGgZJlVZgVoVggI8RYVnRDz1iiLWZBxi2K/vXmgU57+qClGQdmW2hNfkg&#10;ytd1WYSgqGRUI6jUGszJTDMiseuUXNBt+QnvFDAAKEAIXkZe5c3hIhclHOprsZEUvdolw/m7ZnL9&#10;A1Fq1QZMzQNQm00Wx8TqdrPgFkt/ceOAft8HjbOaT95uI2IIKBVXUKUSAaXEuqYlV3Y7PE1y3nGc&#10;7s/tkrFPygwxFNchX/PgWhdbfN811recfsPJ7qM21ZqdzdFESbjYqXr3ZKY77FBzTkBm3N098g4D&#10;lOVgDUS+e33712iYM+rroZ3DSqi270VdTdwu35GzROu3vFfoMEKIh/oGmCGsfiYtAqThsvlCswZZ&#10;qjI7ARi0SGVJtoqxbmHqGkZKDmsmiAbZAEHGD7Hjdne5Jqr1v5rgNgBEtUJFbLASqc0EEdKaRPLn&#10;qTIH2QCOwsgEEMlsmnUVZUMMUVQwqSA2HcAynFkS5gBGg1KAdc1Y0ioLQxsVmRUULQUo5jXuasJZ&#10;C3vaMDh7P4XFqIoUmChOGkogVGC/KMXDnAAo+3pviKXjZ8xpuX+MlAMoOxR4IHusuQDZgSlgVe9/&#10;0iFtzNanKwrMUH1+e91Mu9dvT8SlSui5ZFE2KNAjBTyDVGoZ2xa+0YbKbRFwMkGYVskYdCqr02GJ&#10;3IrFCvVO7JWdF5aVtx0HOdgBiF0K9CDRgssaTAYg6vVkSzB1U1TohGwfyIainSUYUd4AFVUwGKhv&#10;F8bYe875infqTbInAACVaOqAJt6KUCug0rrq/dQGjHb4pSBkreOsCcP1cTdARwOdvNsNbLSk1EHn&#10;Pdhza/FkwIqj+ptmGyiqLtr2obyw+pwWlAWkt7iwFfbykiQG+B8IAXv/SQPJ7psl/i6o2x1kZn2N&#10;qPej3pda4aEyCIXdaE0gBWhqUWsg0was1UAuJ8UGQNk+r+93l+BjXxz/ruQVkEZLqWA97wAhKfIM&#10;1SIStrMBGdKQs2Rls+xxToZpJk2OWJMfqMVKleyrdZ/fDVSV1yp7LQTzBt1mHdg+sY+9CsTeDxGw&#10;LNtwcOdcHVomiQk2hp6T5k/TNBVsDZXhZmAStuvFDHhWmSxhmif41ddieJomKbb1cJX4Jg33VhUC&#10;l/P3UuSTSOarikgL5BiAGYAz73VB4upQz7qUzHJL75utw2VZ9AeMiaqgq37YtTRwsbJKIElwhel2&#10;gGA9RfbgD+/2HG0NaUl8sFuHtpr/SdiWnP9CLv3mfu/X+P7B6C7eCbNxrfvX24yd/cwHdti8o2j7&#10;mmVa+6/VNy1/X10HRkHmjMSSkEsiLEUgl/0MMAPHNg/YQHONZQDUIggAO7EQBIPII3idS6WnI+r9&#10;sOuwe/m8xd5tyL2ALtXGT393LBnBEQge7AjJO+Sgg52ZsZDEISJGcYQxZ/DtiqsWqz/96c/wy1/+&#10;tdpNrPBBgNDb7aqe8TrE3BvTVPIYsaVYsaSMEIRN1LYNIqIwi+SgBGlis127HVueqTLgq6XQDgg0&#10;M656deu1KnfXpSjgt58fYGst5QyvTDpr1hJtwGopqRZKzKggHsOs8+Sz88L+9aGrgy1FYWmKwwLK&#10;GZm92p/J+zDlccmotrJkqoR6nhkLS5fprjTIZSMYWNPdrqWst92qtzPXYhy28+rue7Q729MKcEHC&#10;quuxPjFKVoZxYWCeAQX72rZFiwSEgBidvHeWQpyV7eaMga4zeaC2Os4URLp+jfktpCxCIbHWq0XY&#10;rkH7+z7254e8ge1slvsrAC7pVXU63NXr7KUPhw45JaSyoswzpumG8YVRnNq5tgOCaxAowMFhZS2W&#10;mLb8cHs1YGUuZmUMQhVgclbba7b7J7l9zVG4AAlb04wEtJcCVGJprgCKrP2sQ+c3VamQe9gTHBdl&#10;CFt+oioBv/l2366pqoTr3D6WmSGlFATNYa2BxpVRuM0CkRzK8qetEbQpjXf3yDlJGbXRstWT23lg&#10;ij95DndX49RYuQM7t3wUdd+BLer/46eU2YOBrJQ2Rbf8XtOoEqwq3LYcDYy7/Ksek2znqPSdLG5L&#10;D0oJIHYNsVml1eyHN0AKCLv4tFOP6x4uiAAzCnT2JYtldypezwynyiVVwZjFjxIlf+hjA6/lemw2&#10;IVucJv2fEVzMntPyWSmxXD3DgVzXXz1XSqnXwOoRIcHsQA0lwxkgA2Z0bSuzWNYVK60wew+Q+s2H&#10;KKQYknmSWHWNocCxA2vtX9jOKrHsW1PGNBF4SYjxER8//hFKxNMByAAAIABJREFUaXH98jcYx0mU&#10;c8Xh9e17UTjERlUkETlp7uw3UtPD6QF91+M6zsgpYWKZ2fbxwx/C7FjsjEo60NquV2wi+n4AwJjG&#10;fLceliWJUiCIxfZ1PGNeZlHCeA8oSWuaxVJ0mGdRsOg5PBwG9F0PIrHbjCEiZ2lu3G5X4MZiW9qq&#10;OqJt0feDgHjrigc34cE1iDTCuRsiLWAGVsxo0eLy679GDBEDMuKywAeHIQ/ADViWGf0//y8xDA5t&#10;CEjrCufEvmpZZnAJCIHh3AJmZYxr7BoOHssSMM24AyUtT99sybazztaRNeOICOM6a7jYgC35uwGa&#10;AtgSC3GvkNjcsStA2cg32+LVWKX5CHOu6oGmaXA8DogxYl6kGfH58wXv3wPH7oAQGjiOmsfoYPpO&#10;AFoBTBNAHuQiQIysdZD3HrFp4EtGWjX3W1ZklzHeMg6HAx4fH/H09ATM0hBxpxP+01/8Al9++2t8&#10;/vJZ5izPCx4w4HQ6ydy3261aQpGTGaKAKAu6TobLyxyiCavODstJiDBwQpyalcDrY9AmgLyXeZHZ&#10;Dc/NszT2tQ61mEOQhu7Cc03Za628i5NNlNkLTveOKcGiMvdtfgfGG7gwruMVTdOi63uM4w35Ks4H&#10;K4tV3OHdE56fn3F4+oiua/H+wye8e/cOf/jdT8Qqb7ri8+fPuJzPuF3e4EvQodp6vkJmSTZdlL20&#10;rmiaiCYEOadTxrxMCDojou8LfAA8scy1JolfbSTEyDIkXInUXdcAyFgXIIQeh8MA6k4IIdbZklyS&#10;WAiuDDbCuOZIFjeEQCGEwJfzi+Q/Sa3MPKHvWrRR8qPgAHYOLhoRYa/MpTqvw+6HnWsy8lEaUzln&#10;lCQ1/Kbg1/p2ldmJXKTxvS7SPLZmQ/2Ts+aVpFbIgusV1yHO0uC2GeBi9SnvdZ61AeBIcduiYHdW&#10;y8QG2Rf4inMJMWhdVszLLJih5t6Cs5Vqq+vIobA0VTbHD9opceWj2pQVJf0qeaJwQYhBVepyr6pL&#10;jhJN6nwRe9wixKCUMsZJ3H8gvUKJWgpimoNATZPYZqtbnDQsSc70UkOYOQCQzswx0uzWBEHNwTYA&#10;wTCCPbnCmi5bDrH9vH0/K8HTeVcbSRsuuOUghonV5sYuBuzxEqo1jjz+mmSGoA8Sv2QraA5fMhw2&#10;ApV8hwDeyNdOScsb8Y1ELV3UevwbBQxhG3dAqgiKigmVUlCQFROVHoP3HllFKncNnKr2lcesdVyt&#10;hgmhP76TTbQsWOYZ81rgqruP0wfs9GIGvfD6JKYU8bOAcpa0OyneS3bKbnRYiCGQdQA4IBVCygzH&#10;DnNiONfAgbCsBTk7gFqAHNa0AQAaOiShLx6FZHjI6rSZU4BAjEgR3gGLbhzXtLXwtaI7ZUbK0pwI&#10;ntGVIpJQcgAFJB+Q2WHyBU3s4ZxH8Yyl3LAmYM4ezIQVDN90WFlYEgDgnMoxgxRSc5kQmwbcOnDw&#10;GHXY7aSF7FOaQYUxe1kgq3Pw7JGdRygB0SmAQAsAgtcFYB1uRqNDlzXhcKIgSeyVsR3BrQwDzSlj&#10;dQW58ciZwbxgWA8AyQHinEP0BYECGiQ4OAkY5MCUUMhLou28sjIdUCaUlJGaI3wTcUOPsQBxveFE&#10;PYZulr2xzsrycUDTI/V/iPHc4MPy/0jRWAIYjOxaFDCyE+utJWnwmWZgXsDXC7L3cEGaJ+X5xwKc&#10;RmFqE1/hmBBigg9eEnVygJfBXAXCZCoQANZFiX5UhFWAMoFzBpUMD0YMDk10KI4ALFg5gV1GYtbC&#10;6CSX3UBzm5kEAYIap8WYDvkjYvXhlSQyGUPVEWLbIDRNBfgY0MlKvOWIXJAKUBIjOYfb60V2h7IV&#10;Y9NKN987sNs8mvMO7JIiHQAxOLVasDth01oQV0Al54ImRngfkQsjLQmeC2IICNwAlCW4KOMRWWV/&#10;XmwSci66vjTokoJ1eoS3nVg8bR7gEkad1y6zFaZamMm1sSKSsK7LFvR2nesQCUQ62JY3P89Sk2Nj&#10;UkgwdK588xhqdWeHrx7OFV5TsCBES16AqnIgrson52NN8I0RCYjFBACsTcA4jsgLS6JHsp+piM0K&#10;Lwm+AFRGIAPRJfTBwTtpgq2rxN0lr2i6AcW9YM4ThodHnM9fEFyPlBOIHU59xNCK929ehVn3V1/O&#10;OrS3Q9M4xCCNUVILpmmexNKkNEBm8CwAKmU9xPrtvhl4alJZZkYfI/I8I08z2Ae0XY8YGh1UTgCP&#10;6PsOzhPm+Ya8JrSuAMSYphtWlUCTb2QmgakITfGTE4o6oaQ1Y84LmNWbtshA+xAUIKz3l/R8I3Ab&#10;gbZF6HvEvkcXO2nGaNLhC0DRgQqQETA78ekuLmMBg/JNz0cd8k4mx5U9PS4jjGEiQLgCmQpwrtOk&#10;5yq0iHbw2hUVVuByd+6S27GuAZR8D1BtIImemjtrMnuiXc8GHhOcY5RgiZLXRFniIy8JLkQ4RKSU&#10;0TCjgQPNi1ggHDttqFhSxhsYRkLEbxuPkhO4LKBS0EZ5jlISmMRrPalE1juP4CJcjCgu4+3tgmE4&#10;oG0OMK/2ZU5wPqKJB4zzAuciXJBYlJYVOSdQcfDFAdRsiRc2oNAAkM47TYxtcF7S5E8KzNgZ0JS2&#10;9wfZ6wDD6xDjlFdJivWag4TtV5LGnswyh0W9qZ0WBWBCXqkSrT0cWrRwTopzwxGKk9xsIhk8y6pg&#10;pc9nhOYBLhKm7OC9xHZiRhwGvN1ucI7QkdiUDBRFjq8MjvGY9J6tktzzBLduFp5Rvc+dlyI+EEQd&#10;Y2ynuQWYQSjChjf6hjYlFrWCKGBkZKyUkSgjuYSCgtD3IO9BCwEpwvmA0HUIPiLlhNt5xDwlcJbi&#10;sI0tGi8dwVIKQneqgJ6AmwoKV6KD3ut1xbpK0eZDQFVCu7PspfKoiON7OXvUazvd/g6OGCGI1UEU&#10;mii49Mg5Y0hXKbiiMDvnItYHhaBS+1yTbxDDweucPQFGcrjqy6ydE335sr4MQHYsMcCx2KvYmk6U&#10;4QnIJGDSSgENO6zcILFDbDrMKePQDoBrsL4AxTuxKEsrTo3keDkE5EyqXGAEFruKPP0aPnkknhBD&#10;xK07IjLjS/kpruGKH+Gz7AcyBY2pt5XMU2X4rOtE4lhQ9lnyNoTT4ofZXajFjg68Z2aUVYbdW7z0&#10;3sGNN2F1akCzGWqSywGXy2fkEODbFjEEuBjRxwZNJ8NWr7WmtEaJ2iZ5wDNrg24ClwAfHJzmFCEI&#10;4MPZhqgXuCJ5i7Hr52VG2x2Rc8GaATBprCJ4VssSR9gDFdJ4ILFVZkLj7yXoxHpxNFVaHCGtC2LJ&#10;YllLDsgFLmd4EIZAQMrgNIMIaBovICAWzOkG1wYszuMDGjRhQJNm8FrgI+HUD6IKK4yFEwgOXZH7&#10;GeaCkOycsSJTG0+7At85r17vwJoyllWtNLTpfQgdlmXGPIuXvYEhIMmvxZGBNkthMrBVnmN0wng2&#10;e7EN4FcQwIgPtv70ddl+Yx2OK9eday5jgEDbel0fDKp7WeI0yKFUJpzGaUjuUnzRnAhgD3ButZHb&#10;aMNXmbOaoWdt1KzskTNhVcsxaDPTs8Q8T1I/erMUazJKWTXmFJCTM5S9HCkubLkFaGuEQ8/BppWh&#10;9mbxYwQhU4x5vc5iJ65AFra33LUBOQEeBSu7Sgy0XGtZTEFdkOYZznk0TYQHY1oX8DViTgmpJHjn&#10;ENtWgGBHcMEDQewyj+hwPp9BWDEx4TYmjNMV06PMGkEYkDkhlQYIhKaLWHMApxmha9C+/wCOLc7N&#10;is+ff4vry4B5mvHQv8qZ2zTouw5zXvH19QVrZiE4YYELBdFFxNAgUpQZJ1OGA3CZV/R9QM6M+XZT&#10;hblDHE7ofMTh5NAdH7GCcLtNSGtC3/cITSOq7DJiShl51vzHH9F3h8rwzksGxUYwOscYgsfQt2iV&#10;kNp7gJLMUIiHFjdkON+BHwZ8/Ur40fMjsg4+Fyu0Bp4ygisIxx55JFyuAfPsAXqovvrBj+i6DtP1&#10;jMY7cJmRywyXCnyRc7ZMV/yHf/3nGH/+z/AH//HP8fHTR8TjA+aXF1zdir4V+7YbA01S5QInZM5o&#10;/Yj3JyB5wjiueF0WrPOChSRfB7VwTOiGR+SUgXUCM9CUBAdGWEUZc2h6tXxTdrfWbYDX/UVVZSr2&#10;cJJTSc0T0LkVa1pQ0mZzlnPCskxYlhXPH97BNYQmRHEGoABih8Y3Yqd27fF3f+uQbjM+fnzAx8dH&#10;tM6joc9AYTRe64ijQ4wNrnPCtHyFiwO6Y4uX21mtxqVWOTUeOQPzJFZND/0RxDdMN7M09GoZJX//&#10;s3/5Z/jxhx/jf/sP/yt++ctfyrBvH/HhJ3+Iv//t3+PtNiL4iOuYEEKD7777qSrJArqnT+ifTuim&#10;K5wqm86vL7her/CXC5gZj0/vgEhAiHh8fsTw8Iy3tzdRlxFhWQaIk4PEjmE4CFGvAA8Pz3g6nSRa&#10;pxHjNGIZz0hrAnlRRf12EQUrkqg0Sx9wPp9x+/Im9VvTY0mM6TyqGoowDA1CbPDu3XuUj494eHjA&#10;d999h5/85DsMw0GbnwKOjuOMY3dAXiJev59xu614eyNczg7zsuC9/x7D0INUUR6DR384oOWMPF3B&#10;anEbvEOIAaHXs4YYwIq8fEWkFjktiN7j4aHBPC2AW/Hp4yf0h6hzSWS/Xi5vWMsI30Y0A+PBv0cT&#10;xTo4xghGxuwdRmRRwo0TxtuIZR117m3GON4wzRO4ML77g2csq8zClXw91mH1RfeF/YF+v2mikJAc&#10;AdcZZU3wBDRtgxy84BE5Sb0xL9oUYx29IHNaiByaJuLl8r3GqrWqMuxPKRkx6vkcG7EP99ss6EzA&#10;5e1Nj+eCvu/R9119vcNw2AiMllPo6VPB/SKD00297PSsIeeqGtDITSRAFKIjIAgJa1pnVa1oTNPm&#10;f9NE+NBgnldVhQCghGUdkfIMI6yE4RGueLiSRLXiBOBnzSmJhTSfS0FGRgIjZZ2xlVf48AyQqNvm&#10;LLVKDBGOxbFnXTcLrOAakBeiYUorci5o+weJW2kFQ7B1LKLm7IcHnM9nVeMwCpzOZVLHkCWD1czU&#10;a/5UzKbX1EskZAeZgezggqnSGUwJr69nJeoHrMmU2FKLzMuKGAlQp5h5SYJdk2AwazJCN2uuKK4V&#10;tRlbEsTyTTKrZV4F/1C7fSKCS2PNjaWuZxRsBCOnygHr0ThoMqTWTlNawHnL+wyrcRAXHVtPJlTQ&#10;BBQ5a52XtE52TXXBEkWMjAnw6uYghCWAWYjOzjmEcRT2gMlVRfJECL5U0CblVZPdzUtWkl0tKqMV&#10;D7KfvZJZuTjtetH2Z0vTFanAJjtXaZH1waxjfsdqJ7tZBSj6OLzJt8QfV5gtrIlj60StUodAFmOZ&#10;e4A9Ei+YF7HlyVkANKKiQ5QcsqAZuvm1EHAOBAfPLFLNnJHSJquEJrA+BHg9uMnkU5CXn8BwzEhO&#10;yhcb3sRFpPRrNpxZFowjX2VPVEgKC/35kmVmzRaZpMGVM1AgBVQqQMrAmhgpCeOUi8jMAYKjAsdA&#10;REGgjISig6kBR4xEwqYrTkBJsahktNwABaAivr2qSwHlBCwLEGZJ+BeWQUDKmnU8ofEJrAkfcZSi&#10;iBt4BjwL0BFbr00z9QAvCSUl5FlZ4u4rOAa4hgHv4cMsA2iLbG4fZVZP4QCCQ1FgMUEKjxbiZw4C&#10;yDNCEUkZlYLMBdHJ+0m6uYkFDAnkwJ6QK5PbKYNNmI7mWUgEPZCWylCAE5slFzdLGra9zRZMDDBU&#10;ZrzbOtXMuSacb29nSMNCZMPdIaOnHi5EeC9qJwM3ePdcVsCSIzjWx7Vakjamrck2ZSCXqBGMBew1&#10;PhBv0k7GVvBKo0eLVrN+ICjLXPYoQVjCKeswdj14vBegyjvtVDsSKz+28KCP1YSdHFWKWa9Mtip7&#10;Z7Exg9tY9UX/bhZFEqNqbVqBVqf3vzaHdnFJ1AppSwfuBghLs8bCJqwDTju7DxCASea5eCBQgUfR&#10;Zq7Nu4ligWYqJedBPsBHlbuSgcEObdugHw7yPD6iwGNKGcLgD2DymFMGZdnbLgR8enpQ9kKo77Xk&#10;tdpEEkztBBAtIL8Iu4O0aZa+YZYWXaQaw33sQGHGujKmDAQEhCaIl2kpcNFhgkdZGUsiZJWqZ1qx&#10;8gLyUSwynMZ0XSfS8CfcbqMW+FL4CvtwBSB2O23b1ntlzRcbMAcQnp/f43a7Ia0Lgj+ibZpq4RDN&#10;5pAZpCxhVrZ8kdO6ehLb4qgsd2cNRIcN/EcFIw2Aypk1wTCQ1jzY5b7mxSTCqhQiJwe4l5+fLTH4&#10;Bz68/0bhx3tGy7YlaodX/1iyG2JQ5ZWH4209k57z4RsJG+32Plj6B6b8BEscrUw5a2Ta1tLEyOT2&#10;0FyhzgTJwr5bc0bjZNYY62vNmvSwPS7ka95bHlIqQxzY5RYkMY0tHui6NWaR11lr3knR4WivsGDQ&#10;avfTGu8FsBk4JGcnAXCkjQE2RE7zF+fvFHM268F7QiCvcLxeG0Hm5f4RAQUYrxPePT3h+Cj7fuVR&#10;1pLOv1tntfCgAnQdqGsRQwOv56mjXpNmRi5QS0b7A8xObfmCKINDdGpxpcBkLHKur4taDEh+6IM0&#10;eqact7WVAcoEyg6UvVpFOnAGciE4vdYghyVlYbHNq8RnPcdiMMUzsOYMXhNMjSCX5X6uALMNrUxA&#10;JrGodQugqkzfzLJneRHiAgHBOWG7O0JUokRQpndZPJI8CFxwWOEQNJ4wiQ0u1deT0SrzENUy0m27&#10;bKeIIq0SyPJMPSNMBefqjCGG2RfJzzmQ5oYMAUIdChwSPBJkBSUIHJtrDACLisG5ICrEAHgGUIQV&#10;uRbxg3fLZqEGsFwfL57muW2ARHquk+HUQs7SWCFMNY2ZxjJzRohyyEkt5Jw2XpKqMljALu8jpBEt&#10;r5dLxcMldlCxv8jeqftF3mPfSQO2lIR5XlBmYPYBzSwzkELf6f4WCwWnrHPzeHt7u8DBwZEqcTih&#10;pM0iFF7yRdk8SQDzkuTucEFabvDeoW9ayQWr1YEDOY8rS71S7TXKFjsZDNiczL1iUN4gAKDtZP96&#10;jZMgpwO+5TyflzdZNc7qNq8Au8S6ghGFs6gu8gpXpN4TdYFY8Dhn6g/xt5drnCEkI7clj/qaiyoT&#10;GDJQOWWZi7EsCalIThVDAx88en8Ejx4zZyzTBMoFkYAYPWJsUPIKm1EnxAWDIzSSS1ope4lKfQ3s&#10;9Drvziau9tP1K4i0A3P4/jM0P67nhV53+wwAOZnCp9QHYpK9ZK4BIg4pCgzIn6xFf/bC9M56jiV2&#10;4v+ulnulqNLFebXLlLov19mBi9gaU64Wy8r+ACCqXrte8lGqDZzEzV0CoOdwgRDKANkXUndtc0hB&#10;G0u0aFw2e2jKZpsme97VvS4nmYEkVQmWBWBzXghkoZV8IzmAC+M8jQL2OAJYFNvesZyrnHH++hmf&#10;fvQJMXohhKSMru/hfQsuGW+vkxD0Do946k9oW2DxPc7ThNfzb9E1Dk0/oOtPABGu5wvezjc0bYeH&#10;hwGliBJgmWXdDMMBw+GIy9uIlxdhn+eUJBcpBWlZJe+F1DBdbABm3K43nM9n2MBtB9LrqVZXALq+&#10;xzAMIMjw5vP5gueP7zEMA8ZxREoZQ98rkKlD4ecJbdtiGm+IMeLh4YTz+YxxnPD8/p0OJd+GNkuO&#10;CvhGAKzrNOHLl9/CoaDrO+S04nQ6oWt7jOOIQZnp3gFd26HkCTbf6DAc8P3f/wa83HC9XHFo/iX+&#10;4PkTchdxuU7ogljx2DorTFiLxobQwyHiY+xxdjKDAssqAFVOSEzIYPiuB5NYLTEzErwqWOTf8zLX&#10;nDqnjKWscESStyqoXvewOSKojQ8Y+HL+vp4ZpsQnEnst5wXoc84jsOAUhcXJw/mALkTc5gmXcUT6&#10;egPHgEPvcTi0YBexMjCvK/5fxt6sV7JsOQ/7Yg17yMwzVfVwu9niFUXLhE16EOAH2+AL3/zv/Af8&#10;6n9gwYClBz8IkAQYtiEbsmXxUuQd2V1dVeeczNzTGsIPEbF2nhZJO4F7q7v6DJl7r71WxBffcDgc&#10;cOwHrFsHfj1juq4o6YKtzPAeqImxrDNoHNAPjzJkrYyaFrjuBDCjtDpG7dGcAxOhv3vAf/SffYH+&#10;8Q7bP/tn+M33v8T5usAPDt5H9F0RRUeQz9eHgLu7O82EmfFyrli2FV3XYYwR5+sZ8zpjPPQ4HI5w&#10;3uNyWbFOC2rd0PUD7u5H+EmI26H3GFyPUsROepkl66MUAvmA49gLGct7HPyIcTwJmBwkk+PPf/tr&#10;XCdRTPRdD+8jqEaxXMwJz+ezvO844unrL/D0+A4/+9nP8M033+Lp6QkPT99iPBwQQsC6LLhcLrgs&#10;G86vLzhfLviDP/j7CCjg7YLqHAInjCGjdhUBBX/9679E13foNHP37nSE9xnxdECIHqfjoPUJlNVu&#10;duqmcOpwd3cSK3Vy6HqPdehAlPH4cIfr/IrEDED61nmZUEpBOA4Yxz1jSTJBrliWCddpwjRdsG0r&#10;rtezDBEciz1i9Oj7gK47tNB752SA3FTVROJc0+zrtd9ScCNtCRsLMeqg+65ZsYoFmygsYpRBTs6a&#10;V7KsSGnDNInNWQgey7Le4BliA11KFiVVrTgd7xreJO+B9DwP2rfP8lznjJTE+s1UYda7Fs21th7e&#10;+vCcS3O58JabHAOge2spFcMwyh5dpY4NQXDflBLSlqReKUWcVQyjUYKkKBtN8bO7XVi/RwAqy8Cr&#10;HwaxikwJpSQwOTjy2HJB33tUEFJOWNZNf0eADwfBYVNuKpWq11Cu2FuL/KZUAsCKFZii1uzTQIJP&#10;Sz9XtB6TPdCH0LLfqvaQuxpFv77h5GoTH/YKys5uVrwUAGIMLefJlDfsDGPXKvC2PwDAtSBr/TMa&#10;2Zegg8qdMM1cEYNv5OldZSfnCTmpexux3BTJJOo78mj21bABnKqYyTBEm0XoEpZ/p1YP5SSKLG9k&#10;bquiatU1vqIfeniNCtg2sbwPqkbNRa0r9b5Y9nypBeHjx4/tBxpDl5xTRrx8zJyTAiTKzjIw1AAM&#10;TjCLHOcc2Dsp3i10kU3eYwfxTXULe/g1uKiqhB+7HQvz24ak/V3VRg7lzSbzRlJuX6cAdgNOHbVD&#10;O+cMXivImb0F3iywdVlFSVE9GAzvArrYwXkBfrkKEBq18SBUBfduGPc3n58VqDOklxXMNNsKZugE&#10;TTzjsobEs9OsGZZ/rwZ0Z2pgKcMePiDrNLXoz5MCuuwTcW32On3AoY2sMbIyi6duTgq4s4RFWbgd&#10;AXKftaGptcKrzFj8BsUSwlUNorNOSW+/PCReQwMB5qDseS2aqvwmmzDaA+5JFD7GcH2dZ4Qktnbe&#10;B7iwirqkMmJKiKcDqBIKMpyToQSFAE+d9B3J8nCUtRUjHBGys1BwDRXTDaGaEsw5ODjkm27NmNVv&#10;BgJ0sza9eE2GsFs82UKzIUDDHvVCiYR/B4xFglob26Drot57GWJs6ybjjpAboAmgKWHk3hlooizM&#10;m/9in2N/nnzb/MT/2rf355yDePjdfLv+DPs7e5S4WcCRAk1SDG9bas3abukgmykRwfWDPTGK+vLe&#10;6DIwDEMLKjb5ck1JvG6dg1NW361KxgYzBKCqssyKiLeHLDePfwI14Y2wBC1s7e9+WU5CC3d3Bprp&#10;9q8hetWrF231akcljPVsDBBdErUynKsg+Mb6kODqIF7Ep5OAXmSBjFJEO3bYUsIyzZIJxXL/7p6+&#10;gAW2ygCY1dOXABQBxkjUgt7XZkXW9mt4u+NtHQME0uIpRmMrpBbmKsM7XctWfCjw1HUysGYirNum&#10;GS4ezoudo3gpb7J/MQNbUpVLaMOWGCMOhxGn05349ZIB7mb7Ru3ZG8OI8/mMvOamwsg5o6YkaoxO&#10;bC2hlogWfieAPOF0k9kg25vuA6VKg6RSejnDdH+oBtYDYMsGe7NqWuFkNjfMe+Endpuq6Pz/WH9y&#10;XgK3D83t8021th39ptRq69ayu8xyqQ1vFNzypoQwQOztB8G2ru37ZL+pLd+AQPAKQNl7vbXnI1Iv&#10;Z5YAUFl30IGQ2Iu+tfBDe85vzxlgt3pj3FhckDCUoIrSqmxjeV+aNVZzey+2juQX6j7Wqsrbp2C/&#10;Dm3P09LZzsq2BxfZI8x+C440x0QagH3gYteetU6Qnz8OA969e4e7x5MMEudFnvcQkFNGDBHrumLZ&#10;FtQi+k9v9p0svt5WE0mjqddfFVqlJD3T5NqI8Ma1z9qFEVg3rPOMdV1RoSw7H+C10ZLhl4Ikaku6&#10;JWlIr5cLuk4aYCIJiJ3nGZx3q0OriczGxivTjTJhXRYF9kypaHJ4qVtKTXo+Sg6d7Jk6PGJG5gmF&#10;RQEr10EzaepuFRPCDuawc6J00AF/Wl7099tzI+CjAaRd1+sTpRYQBqTzjnvq4wdrtGQFmqWnXmu2&#10;NkmfYYj1EXldh05UE6w5LV3XoRSHnARcRylAzkg5IW0bCks4b2jPg+Z8qF82KxElRjm3ixQorREO&#10;6g9uA2Krr43wQHBgx1ivU/uAZtlo5Alp2EtrdlnVqTIYlGHIXk+xWtBRszuw/Im/63U6nQCIAjyl&#10;DUtKMmDPCW726EoWC5gQEbtOA3UDnJdh4OFw1D1J6j65jAm1ZNRSkZSZbWvAOZKmVLxxMc0J3vfN&#10;CoYzK9HNIfgAX/baCACKAuQ7K9CcB94OYmzbsTwHzqWRzFJKbWDkS1XCC+/rxHsFsfeew7KWXM0C&#10;kPG+MFvN43TwZxZzSlRq+1217KrdgqxqrhNXeR+BxLql60TZOvgBABSEJtSSFFgScClDLDuCN+sh&#10;q73k1+amcLHnT/eCevOsMNp6w0/+IBfa+7cBgf0cAK1OvB287IATQO2ZF/CCQWpHatYWUvvZhRYw&#10;XIHUyk2hUxuQsBMazYqWdODhQ0Aks0PR/dROb6urb9bKvlfcnlPttkLfYFu7zKoMIlHOEwhJiWQl&#10;Z+Qb6zq7Fsy7ws3WrfmhV65qASPXZB/j2jVjDJ1axOi4b0ngAAAgAElEQVRzJ+0Fq12fAGxV1T3r&#10;uqLWoPWdKLXPszzPmQXICxq0DBdxPJ4wT1O7fl2M6B8eJcvi9UmyJdInYQOvovjb1OrLe6fZglbj&#10;MHLKauE1YuiOCCFg85JpYniI5Xh4BaWENS5AUM4ymGUdZq3rKg4T3mEcBjw8PODuThSdMUod/PT0&#10;1OrbnDOGcQQYiCFrXpzczHkWJfbxKOqZbVvx7bffSG9AQcDBdUXOGTEKOcly0z5+/Ii+8/BBarkQ&#10;Ag6HHufzGX3fA2B0Uc7ybQOulysARj8OuHPSf/3617+WXr6/w/F41JDvEZdZCJiWh2jDG++EgHjX&#10;3UvvxmKZdE1OrpWSbdZ1kZ5H+xWvxAjcZAjLM0o7+Mv6d4E0z8Pte6CenW9qYD2/Wkac9yAn5/Y0&#10;XWDqVcMdODD60CN2Hfpe93NesMwLPn1asW0J8SHjdDrBMjbsWfRqXZWWhHmecf/0XnJ65xnLMqPr&#10;CoZhgA93OJ5OCuxV1LxX545IVMNEWK9XMDO+/fZb/Omf/in+l//9X+Lf/Jv/BxQZX3/9NfD6os+g&#10;KK6uk4TJl0J4/vwZeTngcrng3bt3eHx8xBdffCF5Yb0ozz4/v2DbNry8vIKZMR5GyT1S7CZt4uxh&#10;NkgW/o0qGSm/+/wRPnj0QRUkTm1Ek1jgPTw8gCFE0uv1ilIY2yYuBsEH/MP/8A9wPBzw+Pge7969&#10;w9PTezw9PeHx4RHj4YDnV8lQvFzO+PDDB6zrisPxgPdfvMfp7oQYohxZVZ7pcZT3f3cnveFXp9r6&#10;jhgjDqNkIg2d4JLbMsF7j05teoPTTVaB6KFn3N/fo9SEdVkBKm09AZLXM00T1k0U1Hd3J8TY4fHx&#10;Ho+Pj+C1Yp4XnC+vuJzPmJdJs7h1qO09uq5DiA6n4wldLxlNzst+9nr+/AY/tUHrrRtIy0Gzc4F3&#10;K7MCOY9qFaXL6+sLLpcLvPc4nU6otWJZRA3GLPdmnmSI5DVPNYQgNY+TZzBnB+cyfBUCn+3ljSjP&#10;u/36MI5KwhGLsJQsC1nqZxkACWlBaj7tSyoj5dRsiVkk4nrWSbZ1LQX96QTWUPqitWVOkseUSwEF&#10;0vop6/mkWJtGagQlMAA32apA+7P19EUsBpty0c5nxb9LhZw3zGJV6D1qLdg2qwfs++S5YPu+XN70&#10;nZZXKQQKyfa08/z2/poKSd+i4vtBl658r28YJNreWHGTzU5oawctAdm+Vv45xtjUx20mAG6YRtH9&#10;99ZSsuF9+jvt+QtBVOYENMWzc4pRsNqpo6JWcQhxhiljrz1sf3RKEJF8RKs5ACqsWLd87hB3BXR7&#10;tUEMgGxRLLp+9b6ApA9xXohjJmCpqjY1fKGoXaudUXxTH4XLdW4XsR96BKfARhG5v7BdlAF+g/Y4&#10;FpkRgVAyoapcmggIldrDZIOZUoRdSVWYK5KHIiuDnIa+6jUomk1ARGrDsIMNtokQqwcuiyxrD2py&#10;KCXCAKvKFaXotN1LQQOgeSgK4OYk/I2KZCM4gHIRubVzWLaEoAORlDJALIxsbVos1Np7h+hCGwiV&#10;unusgwTYAIm/uLC5CSCHBK/NuYO6hctsoTpU8shJGikDjZ1ZOanVBhXXri8YDXCXsCYl5FVGroSS&#10;GakE5KI5K1wbACYNGyE6uQ5ZD4DKBY4dOnYIcMgEaaL0oemyMofJgykK+aoAvCxiFXaS8FfEAATI&#10;GyoVvisYYgaPBzkQsjwsBTbYkvs3X9c3wJxrFjwCy99XsWgKmeErg2uCyyIfcp5RgzTtWy9sPHQn&#10;UN8D/iDr6woACSjiC+6owoWIzqxAnAO4YivUQCiuFayKo1o2bcCrDs6MoZ+VpS+HZYgBMUSxGPIC&#10;AGVkdGRxqjcPviz0tjHYZwaJQUmlKtkznHE8DjJYM08rqihlQ2F7/9r4q4e4MXFNlm2gM/QpvwVo&#10;mcWpRMhCuye2ZSiInNSGErKvqYhCGeRozacMHG4aN5j6xcLRgwLYaBtZ0YMNt++Q9wbODr/9+6kV&#10;ICI3L+CcVUnidwWPskaICMMwwoCzfcK/52bYYWPgrTXEzQUNcljL3niDBrEAaQYMygDHgDX9HwE9&#10;byAkFBJQNFcCckJFD2bCnMwCsNODXLKsOhfQuQ4/4wLUAhd0mB06bMuK5Byq7xCPDzrYIZRlAa0F&#10;TBVMFeQDpuePLaC36zr4GDD0XiwTEUTqzCzFiktwXgYQhCQy33DXCgwZNuvAz0nhUl2A63pwx9hq&#10;xbV6MAcwOWwgZDACeVDQaxg8qnNIKNjY4fn7D2LNFkXKbQCdXdcudAjRY+g7dH3Eung90wKGoVM1&#10;jK1Rvn2sQGB03onXfs4oaUMtGQ1+IAlJB0P8o5VJ78ghBClgEAyg0Z9bzURI1m3vO10bWZuwt6QC&#10;p0pLxa8gA1tbT6oK0AEeKwDOLIAEFBT9u17Gmnn7XHNb37UacGPsDmrgcBv4VFF6lSIKRrKHnSpq&#10;Nom4lQf85i2ZUqkVkPq8OMtO0LOfWPdaA4L1ZxyOJ2zbhmWSWiWEiC6IhHrWEFmRHSv45UQ5Z3sA&#10;KbArogFVo9wUhDV3WhiK6qMWJZd4go8Ry6wECMuaotJuNAMYoAUnZQUXNEgYArbIuQoQWYhrgdg0&#10;yXVJjGYhWmsFsbBtAndg9iDyb4R1xAZwyz2K1IMzYb0mTOcFy7ahHwbxqAZhPJ6AyljmZ8zTgitP&#10;cO4OPnppmLIAIM6r3avbFRVEhKSZOlwZ1TGQWT+7FKOdn7CtK5Z5xbptAAVQ7RFUIXMcD0Ct2BKw&#10;8SZ7GwOlOHDOmOYFoK4NT9dlwuUyo2QZgKLWxu4yRpiddblWkdFrQwEwTCkW4m2+FvS0kQZKZO16&#10;32oHy4+phUW5WjJKXgQwCzMcChzZOdrDdQ6dPyJ2HaqfQd7BOb1/qYC4wusAJgYFONswiVoDDLAS&#10;f0gt/ERhYiAqYZfnW89j2hfWYQ2x2K14rY98YKAjwGUBq7LssvKAJkCbtyrHBi7rAu+cZF95WROC&#10;scs+cTiMShKSszMQAd6h7zwcMVB6Xe9GeNpgYazSQF7VYz0IQ16fbWO1SVWpkn8y6b9rI6h1VTVm&#10;lnM/qP1A9BHe+f3EbdavuplA6o7z60epu2JADKSEClkXzjmU5VnCb30AcgT7iOo9WP3P7/pB94qg&#10;wyUdVgRhVb4u+wBb9jttMm0XWFZ0BETyDX4uqHDs4RFApKHXxHCk+7raWTKLhZes4bd1oW2xizZ+&#10;rBY6rgqVK+lQ59QHzebpQD6APYGDB3yRrCMntlEFVWygalGPc90z235mNTcALkBVS8myP2My52Nk&#10;VZrVaiQmFnWYk2tfKmPZNriUUMYjigPc2CF6oCT1LQcjlYKoZKWog9PgXAMOZF9dG5hvHvEVDPh9&#10;2I2b/fPmVkFOvbRfTzsb7QMBrTe9HcK0YRgRimYYSP2j30dQf3FlsBLDQfIxCUWeR5YcvsRiiVzU&#10;MmljD6muvAIswrzm6hBqaGH3dg443vTN65omO2NZOXVSH5vDgn0aqT8ZBXbO759d8jKkwBVbMvms&#10;prq4HcZ0cYBNfoj0vZKQConNynhXsVvvweqkwZA9byctChFmU8DuMEQ4p0rfmhCJ0PUdjmOHdIjA&#10;UvD6+orpuuB0OsH3HqWsSAwchw7XowCtc9E1HO7g7h0O31Y8jV/i+ouPeJ0KzvNZPewBcgOIPbYl&#10;q0LZwcHLfqPbzOF0h348YmFI35elLuRSsfICYiBoLRJDQCCHPAxAZbFCBORcXFccDkccRyFPHYYR&#10;lhUQnFgFZ7UV70JUJR2hixGn0xHzNCGX0rLkDuOAh/s79F3Ez776En/x7/6dDG+SkCRKyYJF1CBD&#10;w7qhpAWJHUo+ogsBjhhcC9K2wjsBA4sS38qWkZMoKrP3iFXcFz7++Dv869ePAAh/9Ed/BHd4wppX&#10;OIra7wmhMqmSxDm5r/cxYTg6dG7AtSv4PFVMUwKWioSE5foK5wguDJLDEVUxVj0SJ/SBFW8yVrIQ&#10;2ITAJCCfg6xLBKlzAB0AeYfT4StYSHhKCalk5MoIQchtNkhtvaeAVPBq84ihwzh0iPDYcsZvPj6j&#10;vyzo44iHL+4QHVCdx7ZesK4bel/QHTqEuqFMEzB/RgexximpiAqgDBhPAWN/QOIMcBFVXC1IDR9Q&#10;xYILmNaEh4cD/uGf/KcIR7Ee/e3v/go5CSm2rELECSBMlws4Z4QojP10P2BOKz6+fEaGDDkLMbay&#10;YXq5YponMApi7ySqYJvgPTCGAT4E/PjyI5zz6DtRNHa9qIeGrsPd3R2cl2ygdd1wnlbUnNv6ZjBe&#10;L68KdHd4OD5iGA4YxxHvnt7j6d0Tvv3mO/ggCmQh6DDKyvj04QXOvcLVgHA44Ege7v4BIRDu7+/h&#10;PGOaJizLVfYYtyG6iF7zR0RF0eHu7/0cKUlvYwQkyQa8ICd5Plzo0PcjjsceB830kEBw4PL6gr4j&#10;XK4rrtdnMLIO/RjXa4en7h7rfMXz6ycQEcaxA5eCl+eCZZqQL2pXuq5CCiGxuB7HAV3XYUte3xsh&#10;dg5gsQ5HYnDRfD8ogcPOQLUAr46QVqnHCNScRaA8VvLAD9//phEd53nG+fUVy7piHEesq76vJKuu&#10;62RwcDuAu14ubaDrnBM1IEmOLAPYttzyaC3rp+Qq91FVR7fHsw1cmBlJVTAMwS+CEjNk2CQD/ePp&#10;qPiwDNkttJ70/1Pa5P3FiJwSpjRpvpfHoe/ADjsBVEFsUiBKFJw31Zbic0YeBBGmhbBtFdtWAArw&#10;YUSIhC1Xyb+GQ8oF87ohJYcQezg/INeCaZpRSQdhN9ZtOefWN8u9vRlusClIpd7IWt9Q+9S3JC2p&#10;XySzW3FnJeJXiDtQaRYtUrfs7lbSv5nogxsBTB0e9JrUlNuQodp1uXmxqnDatdPP4dTyt6yqYFRH&#10;DVetB7WaQOonhS4bzmb7PXlx19qHVNwASSLIergZ/ps61zCQ/jBqw3X7pvUqVijJobb+nLET0ChE&#10;hNALwVGJIkHJb8Er1q+iFsves7zzCkYwdkaMUYoC51CKTQelsD8cBr2hb9+gvWGTErM2kGDxeRNr&#10;LFEA5FwE2HAim5QPIz8wl7RPxmwqW4UNtasE9tfORt0Zd7v9xK2CQF4hCGPSa3Nph61MdTeMowat&#10;MoEDwzzD4aqEJykInJSNUSopq1q8OPt+lMliJyGfRNSaS2kcM7IyDpxzN9J4BdTVrsA5K9oN4CkN&#10;6HTOgUNVCb5cayjAH1imc80bWxlNWaXN2QpE5j3ktiFkP1l1CiZVXaxQUBWA2CRZo8PGmqLGbqsu&#10;y1QXKllfxTtzzYxhGBGiNOqCvmSUacKyLBgNwLKCSa9Z1XDcdp+bakAnnQpg9P0oB3SougnIZgAd&#10;IOUscGgOGkDudSAUOt3BeqCybvwZHcQrEwrE0zACtaIrQE4JKUswVNIHMlfbFEubLAMK8vndOqjr&#10;hLnlvDbQZi9g8mhrYm7/BMB+t/yTjWr3SvTs1c+eWhiuC7EN+Cqz+CzqjMCYPGQDLAIsHFG3R3Hw&#10;Z26Hkm1AoH0annPWomZXldizaS+z83CltAEa2aRG158x1ozpYezZFmRZdRgrP7yBjnbtmBmL+n+a&#10;GsTCslpIqqDaOwBcK1gPPCKC73QAU42dtTOuGVDgj9vXSH/NAElRY/fzb3vZYLoNtypLnoM+P9UG&#10;dsoY3TYpgu3pDD4gxNDYwFtZFZiRNbFtG7hWhCDP9bptuF4vKEE+68vLqzBH4dpB77wMcEIMSJMy&#10;3Ksd/MIOsLXs1E/WOWXlObeDggBcFzXAWjIezLqFdO9OpTR1yrqsyClhCwEgjyzm4e3e5JyQthUM&#10;xjqL5+8PP/yAcRxw0rDRGL2ElqqX7KEf2wDJrtm6rti0qNWF2Xa4nw4sHBH6YQDqqjYpmrUVZK1f&#10;L8IYCy7pOq5wQdjLMUZw3nSwthcANrgwxpAUbTd7mdfQYxBYB6BcqzDxdbBsSh3XigMdbNQqJ4R+&#10;nWsN4t/8aqyjn3x2e+Yr1z1EWIGWW0AGLMCoWaKB/a6W8F5YX3bhb/9B/4jBFK5SPVlh2QBZZbGw&#10;Wq0Y8Gw1R9d1WLcV2ya+uyF0CMFLUG7O6Dt5X2ZfuAOh+3kH7HUDcKuAQqshzN7TcE7nZKC5Lm/r&#10;jX2Pk33MB9/yBqRwV0sWMsB//722NgBl/xAUqNwzIAgAlYJM6mkebO3a4G7fb4iAddvww/c/oFJB&#10;ygkUBBC252MYemybDGSXdcU0b9IoHwZ0faeDF9Jt2UI45XnfATg5x4wAgf0OYVonzbtIasdn90Bs&#10;Cg5PYqHRWQOhVn7ey170hH0YborkeZ5FneFlsNB1PYKymeZZMpWiMkMZTllher3c3kgJYx6t+AYD&#10;iYQoYYoi3+lZZ4w7tXuUz7Shd5KNUDhLA+iPYm3YHYC+w6mXHEVwAqcNzpkqSz2iQ5TqpjhZjzdK&#10;8MYks+Vxs484fT4tq6xlxNhZfbsef/LPt0WwixERBIQqxJeb/CFywhCuJLV69l4Ghm5XdobhDoV0&#10;j9AzX7JGAoL36Py91IXqN562dWcil9rO99tAayaGq2g2vRZsDqCBvFDFUGOW1X3PscBcszL8u145&#10;KQEjeFiunV1TQAb1dv2EmKX5KizrpusGOOdlQBWC1Pp6jb1zuL8/6fpSAFDP8aIAuYXL2hNjtRBD&#10;6nZG1PsJtbtUQFzrkX+PkLM//QCAkqXBddA91UsTHZuLQL5ZLz/pn25YstCax5pa2+OtTxNBj9Uw&#10;FVSLWC1kIRbY58+FNcTcCBnQs1AGbzvQIHvgkPrmDR/UOnirm9btGePxoOevWFwFd9sLiMLMcueE&#10;7UiNbQ8AprxsEAW9ra+J3ipgcPu9+u/2XN4+n3ZPiKTeRNF6yL5XAVIkPdPbdZdnwHLoWn+lzNNd&#10;AUM6UJL3k6g0SxEigtMBb9AntTnV6XuudlKYukozPg04MSsMe872856lnrn53KRWwNBnJzsCErUa&#10;Wr6OFLBRwlkN7doT7evJ7EpA0ptP0yTqM5Z9IkMVN5Dv7fpersemFmhkijBZu+/ev8M8z7iuaqHO&#10;LCHQCOi6HuNhlMD4vCCvCd4lxBjw9O4dxnHE9x8e8PnzZ5zP4mU/jr6pTeTvZDDm3Sj1HldM04Rx&#10;FCunQzdgnkS9QEQIzmGJAox677GtG/peAFvnHEo1gNapLY5rwKHV9K5K/xRi0N7Wo2QFHrmKqrEU&#10;1DKCnMN8PmNLqfVOh8MB4zCoE0VutjMgIMSIcRzRxYgtJfRdj6enJ5SyIYagDP0gylgA8ywD+pK0&#10;H8uLEqAKLpcr5tdX3N/fY7ou+PzpM/pf/IUMyO/ewZHDN7//DxSECnvvDtbBhuyVXdfhPshzPpUF&#10;y7IgBLkm65TB7MCkykgn/aA97/O2SB0NVhVfbv3ftm0YelHaBbXKsfUvYLsHp6ntezJYFEVFjLIO&#10;jsej/rwEc8MggmZeZIRO1kV0HVLOuF6vAmQ/isLp7k6IhXYm9jFgGAYZKm4r5nlC1/WIcUQIEZs6&#10;gKSUpG5Ti/2UhdWfq6ppdB8Tu1SS++Ucfu/3vsOf/dmf4X/93/4l/tW/+j8QosfLywvG8YTD8YC8&#10;ZczLgrs4IMaIT58+4vPnz7sVaHB49+49xnHE8/OLDggPskb0fDSbqFJWhBBvTiTSfU3O7WmW3JI5&#10;Zby8vmCaJsFSuk7uS4x4fHzE4XDAF198gS+//BLH4wld1+P+/gGPD4+4XKZ2L0XBVRG8xzCOCKHH&#10;w0my+3La9LwquFwuKHXT63/Y9yUFdhmstnoO6/qCdZGecxxHRFU6ex0IP3z5BWKMGLqIvu8Rg+2X&#10;UkcOmlEqllgZPkDV3LKf/+IvfoHnz58xzaImu7s7Ctn9KutrxFH3nREnfxJraRAAyZ2w4YK5Dtlw&#10;kQitrgKj1beOBGMspaBucq1zkaHpuq0N/9zWDVvaML88Y1nkmUuqDmYdlBAR+q67OWuFrFb02pl7&#10;kXf7+WC1tPV5yzzrvrEPFcyFx4eAEHohsWut7/3uEOOcEKkMp77tE5zziFH+NJynWl3HQhgtOeO6&#10;bRgPjHEYWu/ddbGtwY2TKGLUDtLyOdDcfaznqsI7ASu3Utb5eT2LK4au664fEGOHEBkpBixbVstP&#10;tTpzch+mecHr6yvGu0ds69aUGmJ3uTVsDERCdHJOySA3wyDdA6x2uSV22iCmix3E0lcHJtrjkROF&#10;55wW7K8bortmMFsEyV5DGV6pL+0f23vC297anICsxqCfDmnaQMnqHsHqGUX76rLXzc7vn9PqUK+W&#10;5c4betmez1JIXXu0rq23+Ca3frddSy2gWAf3zCwKUAYKdgWXKF+8Eta8rHu9vuIMEBoJ1PoZIlNB&#10;7v1aCN1BfmAIYDhsmdXeiEHkRf7I6nHb7ruU+04lxbVG8astrAUCSbBO2f3tU2FUMbaFc2KHVasw&#10;E9Zc9kUPBjtqVhES4JjbzZRCzjcLAvFUkwsPruqBHNBGZVzBkHBRYb2x2JUnQspB2MRQxU8FRKEi&#10;wUfkKuCU0VYdCkv4eakMUsuqXAq8FsWcBMR0DQ8jwDkNJ3Uo7EBFiiuAISIbATsjCJkMTJMF4xV0&#10;93otMns9NIIuIMkc6X3XGLQy8dTwucooxSEpK0ukcFKYV6qoThbyTAZcqhJBQT1tC1GtcHQO0UWw&#10;A4qPiF4e1JQ1g0f9uokJnAHmFYUZU3pFGgZ0akXii2wS2zRjvlzgo9rrFCfh8soAAzwYFaELzetP&#10;Go+sbDdtkGuGL5KfYexK2S8JIAdi+b1bDSCOgOsBPwB+BFCAA4DskPmMZcuoZQaBENKEXDJ6XX9A&#10;gKsVoQRwllBVLgWONCxZ/b/JsTTCnd6voOvWCwjLFuIMBnlWBvy+cb1pEA1PsQEAGEwFwTHgIV6x&#10;pD7dMAasSTRFDl+aQ4MGVDXwR35q18UdfAXUrk0feGI4L4e7sP4FgKs1y2ApOLVYkOdTmnXdIZTM&#10;7r1txlCQTzZJ20S9j3KG1N2zUjZqCRy18DinP4T0vePNZrs3zfZqNkYh4Kev26/nn2RoWMOpfamw&#10;4tisNfbN2Q4554XBqr8V+2ZpkItaNDRgGKJm13UQuCrjUH6CWJxI1ourAZk6kO/B/YBaK9ZNbAQc&#10;E0KVIGUDkYmAJRWc5xUYTiDX47pojosOU32Rpg8sTNyH40mBGH1/VYq1rawouWA89nqwF3gihF7Z&#10;ZM0KrqBwxcoVVDJYP29hOZhykSFOHEasuWApFXVL6s8J5ApECBh1vc4o26IWZQUVXpsNCUHs+4ix&#10;i0oYkPOBfAR0cOGcQ4ge61qRtgXL4hG7Du3qkxUOtk4BlISxC6BckJYJ1yqgjofDrHZjgXZLEdaE&#10;BXYBCBFpLrI/adHyNuNnHwjI+aMPmSlgCfAuNEkua8CBdwQX7PxLb/aDvQDai56/61XKLUMG7fC3&#10;b67V3fydvscbALJ5x5NcYyJG8ASOTgKdlyzPtknCDNCjG+sWJwxyYymDCOwCyEsul6OCqgMlJieA&#10;cGU9BxxAHtDvzyKlRQFALiCV3VoT0AYEaDaNztfWrNj+WvUeMBieIhx5YUI5YWs5cmDfAWGEixZM&#10;LA1qI0goYOaqkRaS1iGr3nZnT7ysPgVCq15cyyvIjtTjnMFOB0DEOmQGfLGC4lb6vhexQ3/Ay8sr&#10;rssVwzDg9DCCuENOAn5zJTi1IxQwe0FKM3Kt6MCoxcvPq7qHtwG9LoUqTYCArNQygGygHPMK1ALi&#10;IizvWpG3FbV4bMuGLprHdQ/AI7oOvh8wRLnH8UR4/vyM1/Or2gOIzWflgpRFTRZ7sVQrSTyUCwN9&#10;J+GeQ3+CKXJMuSj/I4DVlkQBlqrPD9cCaIO8ad4VlYQuEvpOgUonpJPOy5B82yo4RvhO9jIMRyFy&#10;+CBEjnRBXTxQJxA8AiS8M0ZIg+TE2zkT3VgDMBxErUsQxQfp0NXuQRu40S41vR1mwCVA1ZOoFZQX&#10;YItA7OQwoQhh3BPAm6h+q9gj1kIInRCsamVV+CZ9DkmBrgtKqZiVDJOjDlTgQA7wh5PkRZQEl7MI&#10;nSOhJlOHOwXGNmmKGVK3+wBPhB6qsKkFjsSnGnAoaq0LluAXBwHfg3OQOAhh4Xuf9/Vom+vNvnV/&#10;1+vQqaKy2ESIvansCQfK+jTtzWWrT8Co81kaLOeQVRlj9gZEQDh9DYDFQgpiX8dOc1AYiPcOJYsa&#10;vtYq2XNOlCK1VMSw318mRiGgUEGCMvxa5pRZQdg5JN/Xa5aDkb8kdJQFoGdxFHAgJDgwO3iWP5kZ&#10;xA69ZhsxGJV2ZT6pBVyu5aaehhCTagblDZw3pOLbWVGr9HolV+n5qrxdriT9hxaa5EkyXZhx3Rb0&#10;fYch9KDgpZ9jUX8QWNTKRDvZx8B8vRoHD1RiZK5is0yqiGvbptqpNsDCBgby150zBc9eS7ZhDIQF&#10;2x7BnwxiZF3IvRRATlSU8nuN6Zn1nBHlsXdC7iOWwFvL7vxpBkxiyTfzatFsVseionEITu24qzyv&#10;ZtnhjQCmA5o+aOYGi+qNGvtTwGQB8G4Hwm+HMKYAMnDLAMGgpEZzn9jBFyUfBAFmxB54twXxTgG2&#10;SighgpGUoSsqVhmkSxatdx41SeYIVUagDOcrhgAQFaSa0XuHrx8PCJixLq+YFgE9Yh9BeW6saYQe&#10;pRBWCAM8jx2oK/jm53+CGn+Drf4KpRb4IIoOrgu2NWPsPeZpRtcHPNw9gGnA6/mMwiuGwwmRgbSu&#10;WKZZMl+6HtGHNuy+lIqhGxC9R94SVlW2dF2HzosyRghSYivXaSbXhgV1y5IJQ4RMAsqVNWkeTMYQ&#10;I4InTOezgGy14Hp+Rdd14FrxV3/xCwS5FYAjDFGISg+nIwAgbyseHw44HL7F5fyCvuvx9VfvEULA&#10;6/MF49BhncVqqOaKebqCIAMerhmX6xV1mVC7gJ6A2Hmk82f85f/9f8IdHvH09ISf/exbuBiAThSF&#10;GbJmCB6VPPrlGXEYEFyPzDPc9gK3vmBwBwkFL5HkoT4AACAASURBVIRaC9aasK4FS2G1dnFiBz7P&#10;rf1yXtZXyy1KGTS+tX02skxhAfiWaYYNFqvWn1bjV4jFTKkJhQGQF4scuslNZgatQOfE/hrxiEqE&#10;5xn41YcLguvRDwM6RFTOQM0IjnCMhHUI6CoDWFCSEHE7NyK6CKJNbNZA+yDTCeGEWZ4VMFBI1tKy&#10;zXj9/BmPdz2+/uYb/Mn6n6Ckig8ffsCH739EzleMwwEpFczziooIZsbvPvwGDMmKzClh6Hu8+/Ir&#10;wDm8Xi9I6wI4wggZuBftl0vOWNYF4/G9APcMkCOkNeNyuWBTy61t0bOvCJj5cP8OT09PuL+7R9d3&#10;+K/+i3+EUqqSKxyWZcXr6ys+/PYHfPjth2b9aoCpke3uxwOOxyM+/vrXmOcJOYvy+3Do4Poeh9Hj&#10;i+MRpS5qbaSsed7g2KF3MqDt7wdcrlL3H48Bd8dR1hGJFV9QazrBuxi1rkjbhqR2fnd3D4iRcI1A&#10;3zH6oUPwAds2o+QFqAmn44CHhwOOhwOGoVP1SJR8pnmDZI3I+ixFBnfLOmsOqdTf3kXtlRjRQfLT&#10;hoi8JRmwZDmnHQk2m1LBuq3gUrBtCcsiFsE2yFpW+Rx3hx4EyeALQ8Q4CCbc9z262KsSZm3DdlNo&#10;pGrqwACxSZUMoJQKtk17Me9RtQ4HeRD0zIITBUthjaUXI3Op0xi1eu1JgZqrkOi94Jo2vClK+i8l&#10;NXsoI5VI3WoDW6eB8zKg62IEuk6J+R4ul31goDZdIXgAVoP4VttYdtutYuZ87UEkBNlUPPLEcFqT&#10;gwLOUwIQwBhRKmFdGLQWzEvFtBCoE3VYrVUG/HCoiiG42AlJR9hv7Sy2HHZ2DFd9GyAbieOWlOWi&#10;R0m7o0upFbkWBO8Qug6UVYFiGKN+nf6i1quQWb3qWW8vMS7ZsTeroq1/Gfuu1dNia7TjhSBCfxw1&#10;/2fT65wBEuEGAKS86UBIMmIA15xxxArMa91DYEdKxjPyNSN2gmQbcdAw7eZy03ot+W9S9RPMYtCc&#10;CszSErgZBAKY1gWVgN6yJL1HtWuibgKs19eGhIUlQCS0oQ/fhJxn2Tj7XixplnXWgtQuMksZeOPp&#10;amAk841ioliYkNmBaEOh7E97YKqyQOR+7I2lPXTXadpv6E0B1zygizaM7Nr3y4RevmcPSb6ZnOlG&#10;LtOp7c0GXxublhDVlmrPDpCHoOs7OBeap6t5CJZSEJyyVxxgtgVktmFsQUfcitLgFGDThwosTM5K&#10;AuyxY3jPrSmHFtC1qvKE1CPUiuhqQC+36yyfndoUzRoJImE+ytLU+2GexCxTUqvJ/7aX2UXB6wTT&#10;2BHAG0/DmnTqXeWwZQXM7MHjYpNsLTj0XSW1kGrBrbp+zNJj27IerppJYgzUIsGp3jvBIW6aL70g&#10;siGQA7xsYltK4E0Y3T7NyClj0hA4CiO8d0huUGaiVzs4AyxZN2xqgZJRGUzMVUP0yptMIuccqNqA&#10;4mb4QreMMrdvkKxbSMtrIjkg9FrJ3+mUWB92b9715sldTU4n630Y7vZrAyiQxRoGLaqrSnUf7lSC&#10;y66xUXN+q1QzdVezy/ubZInYnzWP3X+8apaNWYbZ9d2Zg1BgSBi5pECcrQc5lG/XPMuBSz+5xvrP&#10;ALCo4sE1oHj/PLah2j2Se0xozer/zxcDN9E1u084gKa0qDpYdTrYBAm75fwiDIuQxTLwuopyD8SS&#10;hfDzhz3A1EtgcykFHqJsvIu9FCObMLY8l8aCKKWghF6gHadh0yRM1FjleZyWq1wvV4UFrGxgE16k&#10;5JoPvBwyrGBthatOWND6LDjnUDZRWDoFR6ftihAiStrwej4jrzP6vsdp7NH1ImMfxxGn4wGHwwGD&#10;sQL1Pi1bUQUmIxpbxwBjZfK0l937m3uTUmqWJtM8I68Vx6PYom3bhvvTQVnXmjWm55hdP05JQIwQ&#10;9me6PQtA3wU9gM0/XQN4FSg8DaNgjKy5X8T6nmUtbqnoM88N4GhDHqKbc/lvWXtcVSxzCzztf3LZ&#10;bdnQrs5ejMm+K38v56sWw6DGCt/fE6mlKMEkzMsiz5cB5BYwSLq+uxD0d9X228FaCDI3y7cYQhu0&#10;VB3ihBi0ZrkZwKhlTylZWYp7eJ43Ox/sVoMh3NrZ7CCsnfdRs0m81SYN+tMzJ4nljWuZPEL02Ned&#10;rbnddlE+ou7aVh+Q/Z1rC9QYOm/3LL75d+Dp3TthFs6MvuvEN9x7gMU6MCW5LsICjaC8nwMMtAwY&#10;UxF6bwohec/WANrn3dU6UgAflCklg2pWe7GClFXF9/ysP/ugNdfQvPFlvQR8+PABHz9+RK0VQ9dJ&#10;bkwwz10F1NTqJ2+b7IfegSju6gIlCpH6+9qZlrOw0xgV3kEKdiX5MBiXeUYpFZ6tHtSGW5WfsSvY&#10;1huFEhFcCOLN6b16dGYg79ZitVQdZAEIAWYDFAhg9lov7Pl5t0ulPZ/tmdv/JLWyFRsJr7T32nwC&#10;uErmRkgbwBuQEtA5eX9O/sxahyWWumwY76ShSfK8WDg4a836enlBKRULpK7iQQbgVdWwQUlETVkT&#10;gL72oNprDSJKxOs0oawrkjLDg5OhGtWAxPJMW26ClLlGBKP2XFptD1tjKaFZVP8tr6aWscGnkz0n&#10;djKUXF9+aLWM9wJEmFVSa9i0vjBWnAHCBMJ0OcOG1+QIoKB2AxIYP/QHLMuCXDPAvO9B2mfsdd8N&#10;eajtUdLH3L721lhejWHHpqpRpUBaUUvFafBCtqoVlahlS4KU+KHXEz85R5zWXFXJITZkAUMbfq2z&#10;ihFq1A2h7gCFnHemqJTPGTUcO8QI5z1+98Plpm9zoHqzN9B+nr5RUMNqMIj9H6Q+IVd3IgDZdSJD&#10;BN4AE/bQhRDe1NcNLNBXxk4AtD93MgRggzPZw4sJUwF9z7evN8ojnbZz5na/mW+YrGz1uYSos2Z2&#10;BhQQOURT+C9V+0Kyq6Lri7UnUoId3+zfpaBWsYbrx/7N7bd3c7vQqmIDxRigN6znbbshMBFU4aLk&#10;mFsyIhm7lhpr1HuPw0EsBX1UELxkGRTpvc9ZFHmxi5pNcY/j8QggYltXPG8veHx8QEGPX/3q13hd&#10;5N+j92qVZer4qMN4y/WU3/Hdd9/p/nfFsizovVpK5w2lADF2KPUCZsbheIDzR1yvV7Vj2pAq4/V8&#10;xnRRAsRRzjk42eckt+IJ0QlrfLpOGMYBp8NR+1QhVVmf03UdyDlM04SUE17Pr/DOY11XAaM7qS26&#10;GDEOoxD8HKGPYo0kZ2PAljb88pe/xM9//nPJ9HLyXA3D0HIza6043d2h7zp81Fy0d0/vkHPGy+cf&#10;MYwDwlnU60nr1xhcG8BM04zHx0dRxkOYv4UIv/vd7+AOc8uj8d63qsnWJhSfSCkJ8EgVOUvQ97pt&#10;wHAQK6YKbOuGeWXkvKIm3fO89HV9lP7PkVjTDWoZaWz+WsV9pVBBAZoyEwpUPuiAq9aiNkxFFfQL&#10;psljHMWqK5dNlFpxH/AAYnO1bRsiFozjiIe+h/cBKV3w44cPeOpPeHx8RBdlv8pJMtiIGcF7HN89&#10;4Hw+4/I6IaeEMDpRxHQRMUSk4uBZsoddrWAWxV1mtdZRZegwCFFumkTR89133+Hv/f7v4x//4/8B&#10;//bP/1zOoCwK//P5jOsiddTL9Rnv37/H48MDlkXtSGPEuq348MMHDL0Mal5fJAsEXBFjB+aKZV7w&#10;+UXul/TaYrc8zzPWVdQbTw9POJ2OeHp6j2+//Ra/9+13eP/+HfpeAMvr8ydcrxeklBVz7KWXVWWs&#10;BbMD1GorUUgnfPr8CaMS/U53d/jZ11/jcBKnhZSntt58COh7VVgrAbHvBxwOI95/+YDw8UdcdIg5&#10;TZOQvlkITGMv92HoJSMuqAKY9OwgVX5ok9fUZrMqSg6HEV0XcTiI4mjdZszzArFwD+i1brb8WstK&#10;EbK1V/xIsC1xyNiaClyycryudSH8hCAqvZQ2LPOC3/7mN2pRn1v940gslFzfN2WeV/cQr4QZZsmH&#10;9CE0FbLTIYj0o7vdlyn3uHADxw2zMUVR0LPN8DH7vURe75HXgb4O+nXQs20rgA6GFa/rhm1bhcDv&#10;CJ2KCFq9cFPDl1qbOqnkDISwu3hUcRpJLHVkTpL16V1tNRxXh3E8qJWuRlCoQtMiNnLO6PquqSan&#10;yxVbSnBe6uTX6ySKN1KL0S21Pth7vXdqc251j12bLkZszG/rI7KBrPYbJPgcg6Wus2uhSmHvPLLa&#10;Y+8KW7mHXpVG5uzylshMTUklP5MbTm2OGQCwLEsb2tj9vc2If3r3Tta1ZlYLdrrjBXd3ajG+OO3h&#10;FcdVG+GyyO+XmkLqbObdOrXVZiQdNmCW6YKRR47aUzl4z2DnBDHVEoe9rhvS/p01f46KkNGL4C/e&#10;ecnbtDMM8nXTNGEYR4yHA7wO+yyT2oaGbFh82eMRmBn03/23/z0DaIFwKW0oVQAPyapwuFzOkhHT&#10;R2XXW3EkC+XlOsGK4QZQcW2A/zgesKwrapGAZec8kgYvO+eRVDrXfsZNIQy+aTB0UUmzvf/3Yz9q&#10;IHnWG+Xb9zAD4zgiZ1nkZlMiwIba7qSreLSqvK5ao2G2TySbYC4V67KgQIoy0osdowBQZjnibqZ9&#10;zIxluu4hXiEqcLBD0mOX9VpKYeoVaBOdG4NYLHw6VVJw3cPdiWSKLDdUwDJnOTdFA06D+F1W6HQ9&#10;ZbUt0IUXJIMFauHhSRrtzu9/dl2Hw0Douojoa2ME+OBxUqsxiiotj7LBVyHWygCNdtsAr8xA0uu8&#10;pkWuG+ugIIm1W92EvR0hBxTZ+4N5dcrGf/IZ3jt0nhUoS/DeAX0Q8OMgFiivfpQH+4vvcHr3Dujv&#10;xB9SwUZcPmF+fga9/rUA1fMzlnnB4J2Gt+od6x+keOgF6Prx+RneB0SzGAtyIBfNAiK9b5Vs+imD&#10;NZNFn/xwA2rdNDgKaNjDutt67F6RzAx4OVC8l4aWIYdYLjrcdJ0C4uqtrfkDWi/g5fXcAK63BZBY&#10;xUi4owAGOe8Bb50qEab5fDMkuWlMdR9vGS4GJN38MwAsqbZnFoBuUsb4UUDGADWgDUiLDmzES1h9&#10;wZ16XJqFWSm7hRpzy4HxzjWAPte3TfJPXz743d4CGpCtCpLKFTEOyCkhZ8uy6aSQKAaeitVWyars&#10;gf1u2ZDff3XA5XzB+SJKljC8AxHh5cq4XC6Ysse6LtjYSU5CFEsb0pDQ//r3JWjYnUQq/T/983+N&#10;f/Ev/jnGL/4Qx+MBiXu8vryg9wHffvstvrwbxa9yvsq+os3eMss+9fBwxPF4BPMmRXuacDgc4J16&#10;lhaRpI+jWgqS7B+JxQ5lzTL0XrLIwRM0QJQ6zNOMT69XXK8TchVAPJ6OSCkjJ1X2oCKGiLGT0MO7&#10;scP1eoWrWUJKT/L7WD17txubRFuDtUoQcc4ZX331VWuWrZDlWrHq3/UxS3OeGfM8w5MMfYbugFIK&#10;DmOvBYqEtHpfNHRQ9r/x+rGxtFJKAroNA3yQw3tdZ4zjAYwin4OA+/t7+OCxzLMAeTcDAGpgjhQ8&#10;KVmIvbC2vXeIsUPsAoIPyMUAdN/AtAaQayEPvAV12v/079vwkcwqTJ5PZkYMNuDczxn770RA6r/E&#10;+XzGvChAQFJUwolH8LymBkyCREUh+5Psd08PDzdgJ8CsMvsqz8gyr3qtNnz+/BnLsqFT8LSWiuPx&#10;1EAt2yNw89leX14AQINhT5jmGZ8+foRTcMR7aWq8IymiSJohh4p+6MFZFTBqBemtENULMX96weFw&#10;QPDQOmdB7CIcyfoae7sfs+5Dm9YLKsfuOrVc1D3NzgBltJuFm/ehDeMttLHWisO6wZFDqsJ4H+/E&#10;S37LV7w8P+PuKOfJ6K9SBM7fY5pmULnAeY/41T/aZefO3YBm8j6GsVNJfEGIEcyl2bcSEe7dMw7H&#10;I0oBPn36hGmWUPMtOZzPZ3z7e38I7xyWFbhcLiDX4927d3h4eIcQAi6V8OOHH/GLP/+32FLC3//5&#10;38PDwwPSOgMgXF4/i5UFScAwl4znlxfktGEYBry7/1KA82BnSEHaEpbtirRtiJ3T4a9ZTErja8pM&#10;F2WA6ssIZuAYjxiGAVwnzPMM1y+IMSJr7RvG38PD0xMwfidHWFSEPL0iTRPy+bdYtw0jXeXejcK4&#10;AwKwbUCWAUzdgHlZQGEfsJnPsHMOUUGYSbOPiKg1ya4RYxgh6ASHOhk4+SOEMS3ZEv3hTmSXSoKh&#10;5SqB0+uMXCRniy2zRUFe+dlSR07J43g44Hlx+PDhA7h7xHfffYd4fMLlfAYN0j8gSQj0wa1ic+ME&#10;ENiWs+zHSrLYWC0HtJFazlHPcrU0pYhSK9ZFrBpqdhpY3+tnjw1wZgYyz7gdGEPrLpW4YRhMAatA&#10;taWz6FYx1lXrbjuXpV5xRnJp4P0+RGXdD5kZW7i/GZZUFB1QmAUZwwaNndQOvtNaRf7+YxKCxJoU&#10;CLCcQVLPe5IBgWWEWBYVaRjtZZEMLsfSQDrLt7HmtG5wjhB9kvM+Zqk9vRCsjt1nhBBwr5aqfRHA&#10;4OmbEx6++BJ1TNKvBRbv+40xXy7Ay6znrDbEzI0hWqoonZgZy5bw9Vdf4fH9e+SU8flFQp2FrXzA&#10;L3/1EfM0oYsR796/Rx88LpcLOCfp3dYFseuEeOG9Vk+7oiLSFeuyotQqdnKOsK4bUhErbB+j1Ix6&#10;5pFanYUow1uXcmuQDRjeG/qb+hXWpvKbf2c6NmCjlIJU1NJEbdZ8OEg9tDoZcOYOpVSkJOqQa/gC&#10;KWXMWZ8LL5Z12Q1tHQC6pkoBad0zaP29XP5aBgw6NAwkfbW0PwGelZhQN+mrtJ4wZndSIlCrCWrF&#10;bX2Qc25W3AK2cCM9zfOM9++/EuZzzs3G0Xkvlube4/XlBV3Xa03kUYuAg4YBhHhS0K1oVqaQKCoJ&#10;wfDj52ch4JyeMAwDUnJ4fX3Fp0+vuFwu+N3n3+n6k+tU/T1iDKjdE4L3mCBA7+Q6HdgIMJ8g5+LT&#10;+Vfab77g5eUFP/zq/8L333+P0a94enpCXmfxde+PMoyhA3LOWJJcm6eHe0yTBGf3/SAZByVj6HoJ&#10;505Sty7XCR8/fdqzBHPGMIyY5xn/4A/+AMMw4Hq9tuFvLWJp44PH99//AK7y7+u6ous6vH//Hn3f&#10;43z5jM/Pz6il4IsvvsD9wwPWZcHzywuWedYgeMLxKHX9six4eXlBCGLD9jCM2NYVIXiM44h5OuOv&#10;//p7pHXC4XjAcezx/PwZ0+VVwtQ7VSSYDXUWW+FkKobuAOcd1ir4yB/+x/85/viP/xhf/f5/gMvl&#10;gu8/XxGCR3+4AznCIX+QvtUFpJTxfJU674fXDfM0A+M7bGnDyyYAZw53GMcB/fERfd8jXD822z6z&#10;pHTOLN0EpC5ZSGcxBHR9J6BkyUgpY/Ro618A8IySszDrmTGOSvzISfu4rCRaUzCLa4NHRvABp55x&#10;Op7w7lBFRVA+4d279/j6XjIjD+4q75sXrNuG84+fAQJyIbFNLkL+6O++wuF4RBjf4zpd8TJLueGH&#10;B4TgsSQByBME4Pcs7zHWgthFeGbklHA4nvBP/uk/wf/4T/9nfPjwAfEk122tsv+8f38ntt1KaAhe&#10;as51vuL55RnvH++l3tT+jEvWPtasEDtM0xXMwN3dHe7vH3B3d4cvv/oZvv76K3zzze8JbgVVIysB&#10;S3r+ALdJfWMAMRGh73scDiOGYRAbti2BCBjGUZ7tuue+3ilwangYSDE+ElB7Wl5wPBxwuh80p0Sc&#10;UrroEbuIrWxYlxXTdMW2rtpn7bTWp8d7GQQOYpVZ8obrdWpf7+Ow4zUKEssxInXIssyyPrzYjB0O&#10;YnOWLerhehELqyJ95TiOOpxyOuRa21DGCDt2FpRSsCybWtt7pG3D5XLB+XxuqhWGDP0ANJtuI6vF&#10;rkPnCefzBdMkeMD9/b1iphnLskh2UAyolbFqzkXsomIcteGw7fzbklpGi42o7D/tyHxLXoAoE8yi&#10;3CzO7Hevq3w2wXKyDtJlMGdigRiGN6B37Dr0XScED+fw/Pws/Xqrm2/2COdQdchgQypW4r4jGa6N&#10;40FtxKXvzqng5fUF67rBe4/P6Rs53zc5Xy36IWXZ4x/evRd8PRUlg6GB8857kCq4bZgjOLYQ3ywg&#10;/rbfIz1fxaZN9oFk9s9EbXgJ3c/GcUQu5ebM3eM95HoogRVQcozXdTthWRcRO2hfKDikDFab60dK&#10;7WfZPuqIEKJkSpqDjWHeDLwhM8VmZ2hWZQyzQhSbzqR2vLrvkOGj0h/3rJEQKemza+9Ffr71zfb1&#10;RmrMOYtwIPo22BV8SPqsGKIKQK5t3d7GJKQkyj44dRCyoSTdYqGE6XqVe2LPkCrPKlcEU4dI0ycb&#10;mqs3TD5tBs2eBjZkaTSfVpbePmHKxpICbtsS0iZBbt6LhAi2eTuS/ZIg/0fcmOLtr9oHsoPyLZhk&#10;oTo7COdgViny+9cdsDY/Y96ZQO2C7buCFp/C4HaB3nxSm6wR23RQP4u911bIV22Q1bLB+bZQbwcw&#10;NrgxkLtWC12SQUxTLah0i01FAZWHG+ufAQ+Rpe3XzEl4Nol09Q14D73+1TJhdr9e88gnonZtxRqJ&#10;AAvB9gSvqhVAzj0imYJLsKfcRZuGM2xqq8MiNsWUTi2LAm9ZWM+oTgc0IpEjbSSYKjzv97EgA/Ao&#10;+uA6J37TBpBlzQip1Ctz1Kw89vUKUr8sGAjC6LxHPwzI84ScC7ZN3lfaHPz1iuyuYGY8ffmlsgH0&#10;wf8J866xi9WL0IA1CZYLbxjItlZu1+E+8b59Fm6UHA04MwDydljp2rDy9nkRGy1qzaRsShnbqh6U&#10;m2ZU6PvqOhnOEElzO00TXl9ekXLCN998pYCqDPaKBqjZM2wAcLvW+9XZL7897/sG0r5YcqT24Y6x&#10;MOVZh4LeTqzydPBqzHXLg5G95HZ6jfbZ6ebv/6bXLjdVFoD+Xobsc8aeyJrlUcyKscowqVSoNYUU&#10;ab2Cx+Zn+cu/+nM8Pj7g22+/RQgBL5eKj58+4fU1YV1W/PgiBaofJXsg5YTz6xmv1zNyyfhv/uS/&#10;xDAMWIkwzzN+/PFH/OVf/hXoRyleliyH+NPpTj7Q0z1CDAi1gBPjfLnAe4+7uztt8K54fXnF8ShN&#10;3jSpjz+Avu/gKKAfBjin/vwtxNZrUawB3nrgnD9LYcfewAwFttRGcllWEIlaZxxG9FGA+6GT5yOv&#10;VwXCuA3NcLP/d12/D+S0iJFQw6XJ4G+LrqDWlTaIA09SZBBpg0Gt2PXeaT4YgzlroZnb+vbFY7h5&#10;L7dEBGMAi0dtAaOqmkKsKyvvjcj+UotALjCgkN/8fFM26p5M6rVr/73QzXuoCqCox+nNbzGZNkHe&#10;C27OP77ZE9rvZTvN//2XDQ5sIMwkjZx5tYcgRX/Vh6Y1unq/1mW5UYHI+5CvkT/NB3lvurwOwCI4&#10;7ECRU1WMXEW09x1jFOujWlHa8LhrZ7EUlGhnsu01woQRlYAjknBrPdfkK+X+dJ2wn5yqBMGuMY9i&#10;iCBXhKFtqiXWcENtGEvdG08jKvy0vpGzWZUddg9vho1WDNu6NgaSKBT1fMmScVTmGcu6wBXxDDdm&#10;2u29vt2Nm7r25j3Z9bJaRqwNdEjNUNaQx2E8IG0b/CDNby4F61rx8vKC11fx9o73T3DeYRgHvLy+&#10;4vPnzxiHEWDWZ3jTWi3jtbwCdbe24lrxw/ffg5xD1H2j69QrX9ejNJZRBqa3lqBOVddKfHEScgHL&#10;aLDhf8piUVXALcBXD+ObGoJak6EPj5yptcJdr0DOgFNLMDjAB7g+YARQaGvPgvdqmcgyBLxerzio&#10;B31lCXq2pqIxwlj3Q/f/svcmzZYkSXbeZ4MPd3pTRORQVVmVAMFqAYSACLgipLHhhhv+YnCNRUNI&#10;AQUQIYXobjRq6sopIt50B3e3iQtVM7+RDQE3XMaVehWZke+9e93dTE316NFzVKk6/2ySeREgyerk&#10;i9UmD219SdHTSA7m53vfKoglpvcRYb3Ryfmy5Fl+h+6xYGQ/dT6ob5msJ+dlctEZYe4mZT7aWNnK&#10;UhxWOd2qae51ctLr5J011SNG7vWiDLk1PpWrr3U5/3zf1EdlSs2f6t7SPO2qoduio7nagS1xMZja&#10;A9N/LloDYWBSj6xiouYhThs5KmWz+UIk0ZACuDbWjR9w1vFymhRctC0XkfstjeDNuGmXLWeAFsGa&#10;Z3vXaQOmgl41T5a1n7Iw/WL1FLnyGWkZWVvWBbR4Nbpmk0oBVxnNVcu7tDzLOotxDkJkBRLW+CFe&#10;hSJD0Vkx8y2NRCexp9anXnNba2VynTAhRr1V3oT2fAymkSNs1XhtZB192jU/KNp8aM98jXF1VVVf&#10;lHpdBvHarN9vrcUjE3lY8aXMur7qFALOY0yi1IZZZbfqxHmuZ5juvxAWql+BkJHk/VKK6zq1Pzvg&#10;uTpnF4n/rihwnOtIVc2v0yfxv5I91jxG4oPT3EnOG4s3QjT5+OEjzrsG1FljGtCQsoDQpaAeKVYl&#10;hAa22x3OWR6fRIO+TvX7zqr2vZyL3/7mN0zzzMvLiT/96U88fjzx/PLC+STm0JuHbasjpRGjDOMy&#10;E61l+yCEpowXwGURNnerB/QsqFOZnTbmqt9YSQshRqZZ4nNRwh92I0SYrsNYw3SaWELg/vaOm5sH&#10;Mdp+fqb3HefzmbgIccRbx+l0Uo8VqcFO5zOnk0zg7Pd7zfMjS1jE99B7tluZAD+dTtqwKszLzM3N&#10;DaVIMyxVRrYaoPddx3a7ZV4WNSSXe10nPGOM7LZbpunChw9P4r92PnK5nNltB7abLTmHRmYax5Gb&#10;w4FcMs9PT5xej7y725P7nlTlp61M4TuN07/7/e85nc8c/sufOBxuePP1r/nqq6+IWD5+fGRjJVbL&#10;dM6GbivP4jU8tukSa2XqJufMJffr+kqJYZ5bw8/Vs1/zy6jT43WdT+pT5r1fWfhmPTuuc0Ap8grn&#10;80VxGWUvq7Rjjf+7/Q4KQgx1lk0nALW1g+A74QAAIABJREFUUhe9vLwI9jUnmYbYyQRJiEEaz2Ji&#10;iHGCS+QkAOjpfGaaZ3b3I6UUhmGk5EzQa8jG0/cdYbk+jq6xLLmqaZr413/5r7l79zX/5t/8b/yH&#10;/+dvOJ/PDLtbUkr86T/9J9hs6QepSYdewPAcF0oufPz4UUzql0l8Lrxju92y30s9end4wzCM3N7e&#10;cnd3x2azZRhH9vsbDoc9j4/Pqszh27mbUyZqbDkMay5e2fNd1zGq2f3NzUF9OWXCxlijYKvkQb7G&#10;LNbasvOerpdJ66+3b3X9ytSM72DsOp1a6Hh8eWzrG2PonJdcRZfADz/8yOGwJx32eOdY5ol5nik5&#10;0fcDKK5XGzCm5U9yrhwOe0C8Yr1OawcF2lNK6gdk1Vd6jZ21lr2Ow/J3q4dLiIHjURSKpBkzMc0z&#10;KcZP4lnWc3b115M13nmPNaIiIvdznT6teNS8LGos3ul7XAhhZfgvYVnrzVLa87PGkns5O8pV6Zjb&#10;v9SavGNZZIKnU4nEeh8qiN72psbqa4xsGEdRKtL6r06dzpN4VQ19/wnBt9WL+sxcZ3EpYWxUdYB6&#10;9su9GoZBCXLrBLyQerUZkNbzPVvbCPjWCA56PgsxqeYJXon4XdfhvGdaXq+urx3eTb2o3ls9qtq9&#10;q//NGt+uzegElHNWfS7Vo1sbE9458XPVe5BypvPVTzEroWatR/u+10Y0WD1js3of1bh62O1atRhj&#10;1Ga81ILBufasfh5bnWIQ5Jq/V+xBfWKzYOuabK0LiHVdXK9l8Xqp+DrNQ7HlM9lAm/Y2WuNJDMk2&#10;N4J80XsbtOHe+U7UNJLUJvZKrcIa22St69rKmiPWv7ZWctMYk5LchIDf2x4/hyr7YTDWy/SErezy&#10;QEoZ63qM9RRjScXoYigYVT7IpV/vjX4wEeWQonGJmSUq2KSawFkromJMSzhF97wajMk/yw9J91xz&#10;FW3s5HZzYxZmXawP0hjVUZdnFZKaILVGiUy5JNUM9m4E60GZRrlk/RLQyGMxxYqJfVETI10UKWeM&#10;q+vEcH301bH93su0jLEqG1G1vPWhxQrmZllsVh9aTWDEqNtTkt6DtJobWiyU0ABDi8VmCX6iuZzF&#10;hN0abcBYlmT1Xsmn7XKnjy4rqyyLb40NFGtJuRByh0tiLGpNwpqCswXnDH3vMdliVa/eIj4oJGkS&#10;xVADWpXrqpJYMkWwmF42S0TXnaPkDrJs3EjUhaym6TqB450EnIAAtBsrANimZJxxjEX1sJNoJnel&#10;4HMRMCQsYBdsWMQPpvPgOjJepTgiLkfxfrCi02+9JVGYjKWkQgzC+Jrff5AE3ktS68dO9OkHCYwn&#10;BZBr9IyqPUsKZGvJIelkVE/faYNIi8HarTZanF1/GTUbNl7ut7VVN9Goeq3TNVpBtasQVmhSUZ12&#10;2TFFtG6XTz1RlhDYbrcyFTCMdJ1lsxmwDlLsiGmhTnMUshb2rgGClW3x6etKV6OBWab1XdqfKEBw&#10;BQ5R95csitYUyaVQriQ9rr+KJtOf3ANoCcN/69USACr4UpulNSmq444V8Ml6oMmB1fejgg6y33IW&#10;n60aILo337J0HR+Wgfl15vElcjoZ5rLDbA58/e6BH374gd/9+Xs+fPg9T8dXSdx2Gw6HA8eXJ3Lc&#10;kreiPbs93HH/9kvs3Td0Xccfvnvkq6++4s3hhufjkT/97j+KOWFnGMeByWy5u73j17+64eH2DZGO&#10;1/MjaYZ+sVg25OLx1jF2A71TWbq4EJeCGypjv96rTCLhizQZHrYC9sQS8GEicIZ0IkSJYV+8+ZI6&#10;TVllYIzJomEeA4OF7A0lGUxJ5Bg1tmuDo4ghaM5RPY8SKQWVn1o4nV4lEVWt/CzcawEDbU9ZLoyd&#10;g85TcmSeMjkGSpfwCobKerHayJTlm5OAXDkrBopYQdiqCQ+kWPBdJ55ipjD0IyCMlUJtzvsVDC3X&#10;ki1r06Pi4nUPpKhSnpkWB2pSBVeFmIGY4n91T9SEyKYGTbYtUvLKCC4+f/J52t5T8DHOZ2HVpkDO&#10;RifyZG9alY2sP5WL+KjFVAhiRcHURr9rslZN8wRMXqJMDaZcML7DYXFdh/NSjKW4XvV1IlTvme8H&#10;4jSxxMS8RAHrx00z7lviQjHiRZWdrMni5PnOOUq+YgzO1ClOCU7NlHyzJ3UdqSRCknymOE/nBoov&#10;RALFFkoRiQghEojvi8SJAhasLRhXKFkkMkqOOs2XG6td8gPJEwwiSxqsITuDsTKhnNyGYEaSc9hN&#10;Ry5n2a84YgkUP2OGLSZJ0ZWT5iTFQLHNi6rlJ8GS4zU4ACUreG48ydxyOk/MCxQOFIc24Hr6bcfj&#10;MbArHc7Dkh1TypichensO358/8IXX3zBuLllWX7k/YcXxs0tQ29Z5sB2f8ON76BIQzqGCT8MhHni&#10;PE2UuWpnO6z1ys7zuLo/sjQBql519dBBpWVB9qDXvETUrEUFPpnS1kdyHcZ6kd5yAqRSCsmpRnfp&#10;CL4jO0OykNOiRuUXPMvagDEJ+g7KQCHgTaEUKTb6rsNq8ykdT5zPCyAFfJOTzeCyePU5a+kbOp7U&#10;t2GSfW0kTqZplliZDCUlckxC2tH8K2SVEMOI1nQRNnrWhmUpTiYhkxRrmcz5+IL1I4fDgVNwRAJk&#10;kTQhRZzLWD/hnWc3KiimprZzJQLp/j7c9IQlM02JEIS1a0gUnzHENjltjVyTIbR8mwLF1hpGSSpq&#10;sFUBd8OMKZLXSn6r8lpW4mRXsk6fK1CHMppt1gZSbLFU4q+C9QoQYzw1UmcjHjCZrH4qBddLXE0q&#10;s5aqubrmEHFZ9H2VPecG8T3JG6xz7JSRGHOVslUgQUOwAM5aO5Wqc18kuJZC56QZZEsUqdAckMpA&#10;Gi92c8C6DpsDIuvhGYZbNuMB+lvIRyhOfX4cOWTSXGCS6w/lOl5LQyKr54s05D3OD+B7MgshJmIS&#10;ANw4R58NLopUXTxNZCsyqEXlXbIzFG8pvccMPaYT5ihOGzDPJ6xLuiYsGcTHwTiKs7hxBMSL0GBU&#10;n1uEYHORSRB5GKJP3s57raBNbbrW87hwlRMUzFIlyiQ2W4PmMjLtGUKmuEJya31Xc0FnLHMpGJtJ&#10;FpLWzeLTJI3KGAqGDm+H1gDOWe4hKdJ3G8mmhborzR3jiCWRkigOGD2vclaCXClCvEul+T0Wyqfn&#10;vl5jnSywqplfgsSh6sWQk1lrH+cbAG6MweTE7d0d8zwraFmn+aMaFye2+zvxHAwX5nnifFGppHAh&#10;xChyRtPM8TSJoXMUqau7w56+P/AazhSbBSAqGZcnlScWIoQPN8LEdSPZLHQlEvJCttIqm/IODHTe&#10;0G169od33JwT+SweSZfzJIBxFiUHM4gHyrDb0/U9x5cXckwiqWgt3lo651hCZD5f6LaW8/EEKbHb&#10;bBk3I8s0EZdAcp6xH0hKaluWhd1mS+88kYVpDkypUGLCG4vJhTBJ48lovdHZjfi8GEjzRNkM7O/u&#10;ud3vGpDbe8vpdGaZZ7q+Y7PdSnPh5Znv4iSNppJFbnRwxAXCfOHp8QP77UhSmd7721u++dUvMdby&#10;4/A9PxpHMg7bGToE0IuLNKxKkfiUwzM/TUd+/OEnHh4eMMZxtxkw/QbChNl5Ys6UuOC9ZTt0mLsd&#10;c4gMJvD900Tf9cTBCogWDMsyM0+ZYAyD/7T3aIxRIHwlj1ZcalkWLssF5x3jODL0A+dJRkuMqTmw&#10;oRiHdVJXh1igqnc4cKZOjGsOnaeWc5Ngzo4YM8EKZlEuI1N2mJC4LQO70dHbg0z9eI8pryrLIxJq&#10;tsikzyXMzHPAOM+42bAd1H9jOgrA3o2Mw8DiRrwtdKWADbhUsAWRzU6J13Pg22+/5V/efs3Hl5nv&#10;Lo4fv/uO84SAT5s34L1gdPPMFM9KUpUzZLsf6bqBw/aG7XbLw+1BZPXubtlut+yK5/7+ntu7W5V9&#10;EmypWCAu7DooJZGyEE1MyQze0Q8Dfe/ZOvNJ49PYSpQD5xKFBbz4SPV9RiZbg67XjtFZnRBRAkFn&#10;GceRzaan7z3TfCLFiWU5S5Nv2HHY9/SD1IObztGZQqBaD2RKCqSkxuq2MDjD4AASpAVbYvNwOYdZ&#10;4r5T7AM+kSw1VGN5IZ7HsKzqJUCMQWranLHO461Mu2c9LOZpUWA8crlMnE9nUcY4X1iWhX5wum6V&#10;EJ4znfONgCpEBW0cOI+16jVoTDNoH8YNXT+0pgpF/e18z+kkk+id74k+MSFqRjkLoT6nFXiWPe/U&#10;d0v2xDRN7dz8pMmvf9f3VdI7NlKBrAWLMVIzNRnS5gNnxVNZ8zLnHd6IEgzGtImYECP9MKy5XSlt&#10;SrM1A7Kc401umiqz7RtZLywLMYoZve86NpsNII3AUCAWiBjxcVPMsHhD1ry9FCg6sWxch+muJIxj&#10;JWAaMIqbU1CQer13GFDSUiqCMUCSepMCbiUSyX8RPCFWHN0AtUFYSffadHPWyvfWSRIqtttrfSQ/&#10;J1NOrtkoiEKSSndlCfhZ/UsNRqBKbZao8P7a+FKJvXletKeQa1bWSCI5S8zV7JraeLlG8rJe37pG&#10;JEdKJMFpciUuVh9pzdWsAZTUVaw2YFIjEMUgRLLdfid5tSrqXL8HsPYvas7UPp/milZ7Co0knBpe&#10;fC3L+fn1+fX59fn1+fX59fn1+fX59fn1+fX59fn1+fX59fn1+fX59fn1+fX59fn1+fX59fn1/8PL&#10;r0weWifwmv1SR3uqZEntspaishfq50FlqLMS2rOOpl/rpqHvVpRFJHJZ+rfFNHapTvEA65jR+qry&#10;LtJpu5bV0k/SPrvIQKT279d+MkKgK41hVxkQ6HVKH0tlabSzX8fqK8P4WlKsmUQ2hpQy85qUQWnM&#10;t1XuwBBrN7zUkTLpxtZRe1eniirDvsrjWGFrWaPWQ/pssn62qrWfi8G2yaGVzV90wqCylayhGTdV&#10;2blVZkQ6nLFETJEJCW+lAx7Us8AWGfM1vmpxyvVXE6PGmtZ1UVRiLKL+JhGVABKNdIu/ev/KkLd4&#10;Xz6ZgHFp1q64XI/cK2F/GWPwm512fsWTIi4Lw7JQvI7exyAdaS9G4Qn5HCHJSGiHMGoGI1ru3u7l&#10;/mcxhT4eX+RZWmWCDZ2MRW46MSvv6uikmsvqZFJRSSV/LSdSuTyVYH61r6wRhqqta1PXt1VDOKNa&#10;qKrb1+5dUUZ5yZ8y341+mH7o9b/LfqpyM/WVU2K6CAvs3J1VJqPnsBcG2OvLo9xnX6lIstZrm3rt&#10;Fpfrv25v0a4TYZcaZRHItdPkKowy7ls00Oc9Dn1jBzcfnTWAtJHaTyLIFRPjH8aXT1/y+Q2rVYyY&#10;b8UksmPeDUBljshzMFbYnehzkf0tn18mdWQqL+XM/Vdf8+HDB3786UeRCLAHRNYnc75c+E//+39g&#10;miYuUYxD13ijxuI1vrbJBpnCCYswbfpOnu/j4yPfffcd6eUDu/0esLy+HvnjT9/z1ddfMej4/s1u&#10;4O3bd+Tplfc/vecwGkrZMGxU3oigco7CEHbqsZMSxBxZQmZZAnOQ2LvZ38s9UQ+iXRLZjZhEIuvm&#10;5kZv6/W4qEwnFgqboZdRWDW5jlFG/a2u/8t0aXr8xhhhYQ5yLyqrqh96BmX4VPZRZWPgvDDmbU/q&#10;E/FKsnIQqoROLtTR3LzG73Il0dSmVXQfJZk+6YcNKc1Ug0QQE8mck2gK67lVx4yvz1+oEo3yJcdE&#10;EaWxWDDZMgzC+q2sKzRWXsfOdq7V/1MJjnoG1fet+7KOI6/MpvIPPlf96RijLm3T7qn3HrxobZ9m&#10;OS9iEQmdWCorpbQ41Lxnrs7sFCWOU6+r7mWVcCzIOjL2Kj5o7LlmyFSpv7gEZjfRDwOd7xprp5rE&#10;1pHoFjfVgG/T9+0cbueMQWTfAKdeGfmTZ5bJasJbTaEt7pO4ahoVp07m6nPITsaVo04AzVNbr8K8&#10;vxpVr/ekpR3CLhaZDcd+t+f8em6m8z5nbC/SDiaKT1JOWSZ0UJnQorkTalQbisqYVmnF2KYajZeD&#10;Svz1MuM44jvb/LdAZE6OxxMxXbhczsyL6BI/vJHJu/fP34sUme8YNxtCmPnxxx/Yjj3brRiY396O&#10;jIN6a0WZODkdLZfLRaZNraUfOtXP7mUyIEnucXt7pzK0y7qfdOJk9VhrS6dJKaHX2/k6WeRWKYMq&#10;G5gzBYfFqLSRa94cdR30dfo1JcI8i/fV4ohlISyBzbZrsj5N+sSK35dMQMUmJ+es1ckC9WOzhb5+&#10;FJv18ysDTM+HVBZZp0lYbjav+6PGQ2sspRrPG8m/q4xLKWpWinjpLNFwPp9x48Tt3R1OY2+xVs1k&#10;Z50MEcZpVOke23fCsPa9TnhLDB+d7Me+Fy3vsCSWEAhzlTWt+0K9RnI1EZf17oc6wa0yfmSdhNHr&#10;yaHlQ0alt6qHIMbgclololjjuLWoRKXuX8v6fErRCZxCMsqa1pvaJnOwGAqD73WCReNfQuVsdL8u&#10;ch4llYTNqGSvVenAfie/14iXI7oGrZUJkRI0r9J1g1XJWo1PKVxkIsDIfk4kii3YkiSCb9Z4mnPG&#10;ODH47rpepkwyV+ui6HRCwKh8dcy6XkpWmcekEjNyfvSjmA/jnHifqIxerTXquRJCZJon+qFrEq1W&#10;91/fSQ7QDz10qiQgJpCg+U/THqh5pV3lc/VhyvgJEhdiiqSccQWKGstKTl5rJIlt7TPys3NQaypq&#10;Xl/Xjp6v2YLNtbaUaTtrlRKJSlO4gtO8yOlQeM1r6oT1J95mV+uz5npWZcHkmdPy3pqH9Cox4jQv&#10;TkYlmmIm24zxnU6Iozl1af9clLWcskwt1nxHPDBK8yxIOYmRblKJKy8yQH3X8f6n91Qp891uy34v&#10;nhPLMnO5TBxfj8zLwuXyyuVy4TK9cLlcOF+OLMvMbi/1Vk7qg6ZmxpfLmcsZ3L4HrqW9Nf5qHP74&#10;8SPjOJK2cr77zuODJ2oczTlrbSnX0r15wBrD8irnY6cecedJrnGZJmJKuEXyy+ohMvRyXgE8Pj5S&#10;knqADL1IKKmny26743l4lp/dbEixmk2L5+I8TSzDsOapxrRnfDqdeHp6ariK846///OfmwSNV8lH&#10;r1KWpRReXl/xzjMOgxhRa353Pp95//49Tw4ohXEcxK9B87cYZqbpwt3tns1mg2HgcDiw3YoH4zAO&#10;bDYbXo9HlfM1xBC4XISZn7UmcuNBJpCM4fX1lb/7u78jLAtfffOPxJzevTSPxmUJuC7gvePdu3c8&#10;PLwh/U7yg9fkCDk0BjVRJm27zUbiksrEOP38Xj2IlnmWGts6CoV0SWLsbhYMotEvfl+W6g0ne7XW&#10;s2oKXiqupDKleh4sc/okj05ZFFQuSc7B0YjX2hjF63arXgo3m8J2s2VeXshJcBqRqB4YxwG7iH/N&#10;ZRap2GQG2b91MjVGZmNw3V4klNs+VUn6JIx2az1/+tOfyOMN//yf/wvy9o6/+qu/4v/+67+DcMRv&#10;N3JOzFNNmqDrONzs2e13/PoXX0m+drvn7u6O2/1WvFh0ysieRSHDWsv5cmYJC9bKBN48z2x36pk0&#10;z2pObukPBw6HA4ebA2ae1GO6xzkPVDsBqWWqhFPXecUiJZ+yxohnbal1v0xdOVdjqOQvry+vWGeb&#10;B9J2K15Ule1fY6n3KiGmBukydZ/58qsv5ezRnxEZaf1+renqZEaL01mmGEyG0/FIrzUsSL1U5WYb&#10;NtF+TCZd5LOJn8r79x8/mYC5XC7M89UUjZG4stlsmrRyNXmvf9bz5/ocqnVOzknPW9vOnOrtUqdN&#10;ap1UVRvq+Vil4GrOXGW1m4LPlbpIYZWvqupFFLkfzjv6vqsHkD7vnr7vuFzqBE3LWttZawws89Jq&#10;XtR3xHsPwyCTsqXIcCsqKZ1S20c+Z1WnEAUG513LNbpOLAuWJbaYU+UznXPEID41l8uFFCNLjFJb&#10;tLNaJnY6leDMV/VbTpklL5qTrnj1ml/mdYqZq2kdzT1zxUlKIVxNZWStMwpV/j6zVXwmU6dZVY1K&#10;12tOWc5rK5NUOUeZri3yeZzrdG1rPkIhq3qDtYZ5mRuGLr/X4XrZS86pH2ymrY/rNZJ1ilxwiRV/&#10;qBh/zW8oKy5iGrxYtN6tFhorBl/zlvpeJVty835c77e1K+5hrNTotY6uf8r3quxdy5FYJeKsKA1V&#10;jL5cPRuJR7bVUy1PS4lAwWOrwV9u3hdFR/ixXqVEJGnMyBtGlVyxuidydtqg0QWiw0aFRC4wdIPK&#10;DSSM82AsVZ6sZJXHKnKwXTdh5KLWwgbWh1AvWAqXIMFSPUJMudqsCnaDJtKmjojpBdhCwbcv/RH9&#10;/HIfYlT/lCJ/g5GxdOuciDyZpM0co0GhyqjVhaB/auhIrJ4WxsDys89bwaRq9rsbBwXRdQPn+sAd&#10;DoexIr8TVeKALEB80pHzrh9EDkHve3GJQkJmPQ0liSY1FkT3UPQC9SJUq95SipghkSWJwxVKsbx6&#10;MLbgY5G6qI6fV5mp4jVcD3rICLCQskh+LFoIxVhIyZNV3gSjDRg96KyX4O+6rB4SRQOEHBQxi8n2&#10;dtbnkRMuZbYlQwKyaBKX/gjbAbPZ4b0lxk5A9D7Qj1sYBlII2CANN+KCKRlbFJjTWiUUiyHzi5tb&#10;UozMQQCVsExcXo+cvTTfHr58g+l6HNLg6VUP2zgpCgXsUVCtRPms+qq9C0PRfagAGUZH/cC4ukGy&#10;BqXqtyMjr87V9afyBVV6pe0rAaPkZ3NrJlkN+PcP9y2ZWcLENEuCP4+jmp2tGqggCWhYFpYgpmTb&#10;7bYBv+V6rdcPUL0RFEAVcPOq4VILSgkA+jNXDT2zNpRqU6mBy22fKShRf8dVkfvfbr9UgDMh0725&#10;JfvLIpIrRRtPIrGn18A6wvr6etZnqdq03dB0slNK/B9/+6PI2ZU9/f4BY3e8vLzwh+/f8/333zNH&#10;SwgdES0irI7L7raMN7dYMs6AU73nuzfvePvl16T9r7DWcvhyI7/v9/+Z77//ga8PA7cP7zDzKz/8&#10;+QcezQMPuy85uhv+9v2F+3Pk66+/Zn+z5ZyfOc1HjO+5KR3W9tj5LIWPtWz7nqfluR2EMURSiKRl&#10;oYRESYlYoprg9YzecXfrMHd7qifWx4uY+SZNzooRuT/rfDMXdx6WYhVchs52zbOJHNteca6uQ0/X&#10;+TaK7L3Dd7X5XjQpLWAK3srpZsh4J0lFWKIY8qnEGBWAqWsq17JMl2Sp61S+qhxMrobKNWgUPVvK&#10;+hVCZF3KZl1LFcRNVa7PtuQ0JzmzjSkMg9VzA+0MfEoOWLVvaXt81ecHYzqV09JdWeU3K9iUa1xZ&#10;90u52leds5hO5VJiEClC0WETHfNFEveExPtkxF8KY+W88L0WMPI5cy4ijaKJoHHKE7EG5+UETSlR&#10;tPFjrZwvdSOvY8DyhORaDDFn5hAxbtXMDSmRbcR3FrpCsmoY2KmfRsii7WEMa+elFglyA2cF0DKG&#10;ZB0pd5Sc6bKndx0iFgWYjRTtNanTe+q0QKoNefIiAG05qwRUFEkfpAHrjEgiVYmlMnqRYE1Azpgl&#10;M5rErt+x3W55ef+RvvR09CwLDGxEpst7QpwgGUyW5n6xpkkz6alDrQNqbI0xs8xZNK29ZcoHFtXX&#10;tf1ecoWpYwozYXIUv+MSAqdp5nyaWULikgt2e8FtNnTdjnnOZDx39+84HZ/5+PGZ02D5ze7An7/7&#10;M8fTxNAZ5mXB2dJAINf35Bk61zEOYl7qrMSJksFgGYeRZQnq0SVkokxRCRErjT5V4ZRGbhQtZxsw&#10;ObLd9tLs9qoN3nWIvoIl5MiiGsyj6Sl9xvYeG7x4BhkwRLmJMROXC3MKuOiJCADQdxspwnJhmS5k&#10;1elHPU/mmPDDQD8KyBFSUTPP0goN2Ti1WFBTdvViKUU9KXKHLQWTna5BIRakKvtbjAC4WuDV/S+y&#10;AxFMwnUebw1hDoT5QlwmTPcOaxImJUxw5PTIsszYPOGc4+PxJ/GQ24mHgdvf0Hc9vhOt7xLOeG/p&#10;ew94YnAsCyxLJiUr3oA5E6OYyYaQiSZhkhapdm3ASHStRaskUs5KQ8bZjLUFb4uePSoarLlO5a/U&#10;YGmt5LWm1GKzAm+lfU+h0JeZmtaosJc2YAXQWMKkZ4TF5IzNRtlp8jvuh52Sm9D6ShoUsQQohdPT&#10;CwDJSCMYO2j+K8DPZrzV51797/RPxGtqpp4HVf6hEqwkf14Wj7EDKRpCDNK4M1soI8yO4npM0fta&#10;IMeFtBhskDNqlSAzKkEml5f0nmz7QSTIjFX5saQ+VU68ieZIH6GkAlMg9QudcZhBGwdDjxs6GHsY&#10;ujUeV1leK9LBsURMFqJMMo5sHc530I+SHFR5X0F9yHpWVbDp58TDSiio5Ln6kIvKlVUAqa/EOLI2&#10;dzWPVkKTtV5li7LI1mmuYQBTEj0BYyLJGpJ6v+WSiURiTgxug7MFUxJFFok0EtQzpRgrZ0NWnxxt&#10;xBkl+ESV2PNoTuXFy8kpwLZcnZuVqFVMaSBEzqu/G/o9McUGNuQsZrZJfe1qw6oSNL788gsBX+eF&#10;lDIvLwK4v7y8iGH0OSiZSb2kWDTPjqKjn4LE18Gr5KhhnmYulzNhCfTdXp5ZkYadRQFAJWqcLkds&#10;2eI6MS5Oo6WPhcdpIUyB4g4kY6S+t5nN9g5jR1IfOJ1OfP+H/yLA+LjnzcMbNne/4P7+nu3dl2zG&#10;DY/f/Z4//OEPvL4IEW8zjFwuFzrnOdzfsdtssRhCWagehJth5OZww/39HT9+9wPeOnrfMReRWeuc&#10;5ErOWjYqobff7QkhsNWGwziIPM/r8xPjODKOI67zpLDw/PRIzplpmthutxgsJSemy1nA8EtPCAvz&#10;dOH+7Q0vLy98/91P5JwZ+o6bww3v3jxwd3+PKUV1/mW9P358ZLpMPD19FEk4twXrqG6sGIuxnkHN&#10;tefplew9frT0tiefXzh9+IHl7pb+dkc0DjNs6JzUVMt8ISfPZtezudnxj+MXPD4+MT9OxOVMZ6Hr&#10;pMZdcmSZl+Yf5Kx6raJG45r/12aYtzrJAAAgAElEQVRV3/UCcM8KZC8zYyeN7RoXjau1pYJ3ZiVp&#10;iEdAhrL6Kt72TutJryRYJx6P9OKVcwpiwDxbnqaFl+cz9/fw669uePvuATu8kMJCDpKfVFB/11nG&#10;0ZOej+T5lTlccNYxuo7iCjGeSHOif9jS24TPFmMXDNJMjslAjGwPD7y8vPAaA7vdnl/+9/+Cfxo8&#10;780tP/7+d8Tv/gBdh93esX/4JXf7HQ9vHvjFF29FauwgDfRtLzKDtkhjYJkvLGHhXTbk1wshJUqK&#10;9A663pHIOAqXpx8bTrPvLd3o2W8Tu3Fh001Ym+g6S99HrE2kHDXeyPl9eyPn1DBaxlEwrLCIjM84&#10;FJbzEVOKEFMVFJ1TYT7Leh130hjd7fatJjyeXkVWNUbm0xmQBlzfCXnWOw9FZFj32w0xBKbTWfKg&#10;UkQiMyamcMbvupYfSO1Xz0r5kobQmu9Xzz6F9xi6gZwy87Iwz2dCSCyL5MrTNHE8XhSTF79IimXo&#10;t2xvdozjhvcf/iSSYlqbNdJIFixGzhl0XXyS0Ettl1Epd5GkFakkke2zxjIMI7kUpmkmpkTne5z3&#10;xBiYLpM2bhRjauTqTFGPOUz1Y1asRX2+oVAMnE4nbm5u2O2EaHJRCcquEyJGCFXC/so7NGkxXTO+&#10;lFRyPDbDc+clLw8xNnIb6DrR+1K0KWOqrBkNiGp4VVgCYKRx7zvx9TRC5kkxcprO6hGieafKvGVj&#10;xEXB1d9aySasZP5SGLpKvFIfapMUaTDivaKyateomdS1VdpWzgllCCkZU2pfYw3We7J6DlWyv3WW&#10;zkt9sZzP6l/t6XsLZFgWaiM0p6gkEMX/49JkHa21bLJYVRhtUFSinncis5VTIpFE0TDJelPqOzZL&#10;A1AI5UXXHFwTocTLttbziqcg+XQxQiQROpQ+t4oBNlKu1VS7NKnHNdM3WtuY9vPWWHDaoClFfZhy&#10;I98ZxBYhLbLeilVZbsVVshKIK5E9ZbtCrfo5Uk7EOV5NwOiHq53JTyY6KjibV+P6Ty9MQYUrtm2d&#10;RJBC5ooFdPUhit6k+nCvmy5rM0YSwArMwicYrAY8fWDtWliBIq4YRQqS0IAo+f5cirACFZhtIDCV&#10;UaP3g7pRrhJ0Y1qHuejCM7UozhpkrDB2TF0Q6MNVkK3k8A/u93W3bOxXjWm5DjWWk4Yl1iorQk2C&#10;ql5pLsK2r11WYyrzSre3gnTkK2bgVYHZADdv1jWSM2jBYjRAh6jmYbZgk8WZauosB41MCCBJCwhT&#10;IWfxSSiFJQbtJmrhqqMGuSR5HEk60FY9NVzJWJswToLoZnvdfVyNlJIW4KfjCe8dsxukgAxBfGCu&#10;12w9lEAYd8NAlzplkHTYpJrMNRTkehhkur4XQL09f210eFl779+/l476dmAYBtwgzLBu7HGmwyqj&#10;oEXXT/+hAX5WG2v1uZssSWg1k8wt6Fx5Nqzb6uqZ8onXRIgVaF47zKIl6bRRkLDW0XfSVIgxqEHl&#10;mXma8J1petBd34suvRpT57x6vTRWXz0Aa1PkCjTWhanguMQRr8VIuy5arwaDsITanrLa3Lpu3FwV&#10;1e0gK5+u8f+vVy3E62euDYeUEktedCJDzVqLwdiI9wXvPJvNiEwGqHZ5UWbT5cI0zfzxT88cDjfc&#10;3Lwhl8LThw/89NNPvLxIcvPNr3/J8Xjk+XhiniZyEcbLw5s3fPXVlzw/P5Fzpusf2O337HY7Hh4e&#10;KLdvsdZynB0PD/fcbcU09PTDH/jd737H1gjQ86tvvuGbb37F7W7Dd999x+9+/DPLEvjtN1/y7osv&#10;eP1hIuXEPMsz8coedXpPXp5fWtNA7pUVgM3L/fV+UOBHNGlXRoUkDPdjT0pRjfgWSeTrWlGgwjmP&#10;y4UQBCDtStcmq8Z+I6AI1VzYXumuZs7LUrsPdJ00db3XTaTrL8QgHjY5a7JWSFGYcqF6GCnrw1SQ&#10;3ui5VLWgNR5WE40aL6PGL2MKSxD9/TrxJt9TPY5okzWtuah/rv/+6V4CSGk94K/PpaIxoRECKOv0&#10;4dWXUaCuvUdZz1JDjRWgI7LNe6D+f9/3OGeJGZZlJkRpICTEvNUOO/25dR/aBhRaNT5e2SV6gS0/&#10;sK76QKnRoSkE9acDQ9e5NcSVK/3lXD0aUIajMGkqGxckIbRq+lv/OwadXFFANErDozT9Yf2YtYiw&#10;XifCUmMrxyha185aTFFfKisebfVprAmamrqinzcrAKVAbMtxalJnUss3JA2wazxHzrdSCv2wwRrb&#10;2G3LtHA8Hkn2zE13Q9d3bWrWVGCSKw8Yo89bk0rJxTLLMjPNkzQ1nScFTep1msRoIXuxC9N0oRhh&#10;QRngcDhgrFfGmzACrZV4WHJmv9thSDw9PTWT3dvbW3JKfHx84fX1lZwWNptRJ10MIxuZcuvFA6vo&#10;BMFmu2G/3xPj0prl1+dSBVCzguGt4VnXjp5BXdfp55T157xvzIis7CsD4MSI2mjh6LWrk5eELeJB&#10;U4FMay2dxkGM3OOQA/M8M83i6We7nr7r8IPoTVtt/HRR8qpC0s+9eqDUfa6XJme9TtiRhYllNM+q&#10;saAu5TY52vaO/Nacq3fKOlXnvaz519dXeHgnGtx9zxACyXthQGcpAuv6S0kYsbm8Yp0jauPk0HvV&#10;gIfKXjPWKCOyw/sNOSXCIox0aczElj+elnXvo/FK4odcdz9K0eTsug9rLVLz+xb6aoA1a4S7jqmS&#10;F12XwuhkzlqXNEqHNibq87Fok7PmEvr9SZvhVidn0YIOxGOo62vMrkxU1UpXb8Sw1M/nsMbijG/M&#10;VYP4vAkAZhvLUyZo5H4sGcZhYOwsdnFshsxuu4NhaNM0NW7XmFy00WCMbXug+i20L83XxmEURmrO&#10;hLAoQ9/jrCUmmSqQM1kJWWFRsHSgOCFfGZ2Wqs+lVCAUsDm3JoExkPUzW3M1rdYAColzViceDAbS&#10;Qq356jMwV4CGLI9C9YmR67NUv52uq3tNNf/V36WYLDm7Es18qvdvzUErzGAw64S7EqVMES+8Wm+Y&#10;yhat4JGx65rL1SBY8iprZfLSAPM803mPV6Ka62VC0Fthq6Y6sVZz86scl1LAd4QYyVm8Kru+x8Ra&#10;Sxqc7XCDa54DxpiW9+QkEzwxBD5+/MjT0xOn84npcmlM7sPdO40VOt3gZerJa2w+vr6K8oEL8vdO&#10;mg2bURovf356r/X5avJtjHrLGkM/HLDWUYw0BDZuIOfMS0icz2c2fSf18yIExl4nU8xwYRxH/uIv&#10;/oJxM3K4fcubt2+5/eJb3r59w+b2S8Zx5Mff/y3/9t/+W/7Pf//v+fDhA28f3jCOI516hBkjnhSm&#10;0Fj3ne9kAuBww3S+8ObNG3b7ndRRQy8se2sY+oEQ5dwaRpmmubncNC364/HIfi/3wXsxT48x8v33&#10;3zNNF3Iu/Kt/9T9xPJ54fn5uoLMxhmEY+fLLgcOmIychzc3zjPdeTNYPB3a7HT9+/53cFy/g9fmU&#10;mGapTQ6HG2ySyRKiECC77RZjDL23eN/x/HricjmzTBPjODD0PdM884c//JGnpye+/kdfst3t2G82&#10;jOPIfBGT73meKRTu7x/IOfM4WzEgV0JLb+R8fX19ZRgGdtudeKgYMTQ/TxPLItfjlXRjjBGViyhn&#10;1BICX7x5w/WrlHRlgF3EhDtnUo46eZmUWa1xUY2dr0l/1V9QGsiCf1QyWD59JMbA/Q7uH+7Zj6N6&#10;n8hUQ4qq2OJk4nccR6bL1J7N6CXPiXFmWRZ80H2j9UJtJJEtvpO4+PDwwOWY+Ou//mu+n+Uc+/Wv&#10;f808T+zudozjyJv7O7744gvuDlv6rmc7yHv3RhvCcWGeF0xalJ2fWl6wLAu5JHzXUUxmukwkAk69&#10;SHa7Hfu7Pfvdjm6Q86k4iXudk6bkNTNdzich6B1udvrcJPeap7NMNMdIsPaTBnoF6FOM2iTOGHvA&#10;2lmfrfgACa4jE71m3FAoOm25rpXrnFDOKSFaDL0A8SWnT/xtiyYhlVgphPbEYX+opaY8f51MCssC&#10;k+H9i0z8nY7iAZU1T5yXSFgC2+1BjqFsFXuRWts5wZFubm/0ehPpclGSp0xte++ZpommjqK5YTOs&#10;l18mk9Y/q5tqPdh1neJEmpf2vUzaqQpGw1M07sqZVqexFH812iDSs6VO2xTg5eWF7Ta2vK8UnbJd&#10;JB+W7zeSQbXaOrd9Ng4DSwhtP9f8w3mn98m13KeSB1JtlhiD8etkkDFGsY7MskSt5YRUcP3zFbf6&#10;+VfNGVshW2CaZsWlfMMnJFEpV+f2WtzXOqp+vpoX/Ryrqu/prcHXyfyar2Mx3TphDCvZyBTWiZWf&#10;1TzVBwcg5aD1t35mfbLGakNNMQPnfcvNJD7WicHSpgEbnqDPP5cCSYiFdUrFGNpz1gRIr3St1SqO&#10;IGunNOJouzemwqUVU6yfnbZOS83nav+g/n3zjJT7Y738XPXrNSB5YetDyPOLMbX4U2v0qlIlKdRK&#10;ZqnPOWne65dQDQQN6GIt1IRaNphza3BJuRLtjH4ksftW3okmuJXNKTyfJURClIPLOg/K9CxS3TSz&#10;w3aT2uXK96U2UaFXbrTIkfmhxioqjbEg8ipcAbxSHCTIkWrIVANkRruVxWjyW3Rz64SFMobIERuT&#10;NqqgpKwM3RVAboypWthqAoZ28XJBJT5oiyUZMWNsG1QfkJiAJZZQMEbmF3IR40RjCp23+ALJiBRS&#10;CCphpixw48TkJxUxGcK4xr2q0z2FKgUhB7g1mv4XAZJLKWRrWjKfUxGmWgX4MExZwBlPxhTwFRDQ&#10;jZ/bPpJ7m5ITRm8SAGhpDG8Z/0pGTJ6Cgj/JqMhHAV+ErWtZwYNjSrhS2OdVwsdYy1gE2EvThXEY&#10;sJqwlTATT0fEkNcwbb7CpTP9+Ynn5xfGy0USZ2fpimtVuVfAwma5Nofsmcvjk67ngjfCCnbOQy+A&#10;zU8vF0qBQKLMM3SWxXu6URLt/nCQ0VrvlVlrkDaxUgmNRh4jrEwyq2dyMaQakCrrvkkJyv2sDdOU&#10;1MQvGmURKAjYTLyzgqEVwJX3lSZLJ2CQs1jbf3JATPNJk8uAX5bGXPBqzBnC0grFBk8Y1oDJ+lVl&#10;8aoEGUYkA2RiSsYlr35Ze7Wk7SqRuz6wauC/fjXwKf/D33f9CiHqvanNH6MHsiXp5F8tfFNOwrQu&#10;hRQLyWd224Nep4DN0zTz/PzMx4+PvL6+Mn7xP7AA3z0vvB5feXleCCHht3fc34/8+//4f7Hf73n3&#10;5Tt+/Y/f4nunMlywJAGqnDXEGDgdT7z/8JE//PHvOf8oQNU59vyjb7/lF7/6Df1mx09/t2GeZ766&#10;3fDw8MDv3S+Jw8BLyuTNHfE88/cfjmz7gW++OTCMd5zPZz68vrLZRA5eCbwpEM6Zy3xp47mS/KlU&#10;jx7yve/WYr5EyJEc1ZQsJ+4efkHKsFjDbA3TLEnyFLKwZYetjPwaI8WRNiKtTjE4b68OcW1sF2nk&#10;WjWajiligsiA1THtpKBNj7BcSk5N2sxoDA5BmPPGGIwCGLIC6vm3PnvBbOT8lIlBibEhJDrvKciz&#10;N6boZ6jyP3Xir4BOr6Wie58qTWV+lpDU9VtYltDkVkSKRfd1BV6vQNbrRAi9zrjUZLb+PXpd8r7r&#10;PloTFNbfiEEYOKuEV8E5C8URCFLAFjG0LaWQmkSIxN/T8QXnHF0nBWcphpSvWPhalBorzXFjV8NH&#10;Dy2Zrp+oJrVVGk7kKMSYvX3iCtYCrjP43mAdpByRpu8gbMoi4JHED4Mtuj6uOj7ZGYIBo0lwAUJM&#10;pGIwOLJK7rli2/kuPyp51tZaJbcEzVFq3qJHgdEJxSJFCtr4K0bO3XNUyQYrxpUxOJaQcFOmXwqb&#10;wztCCBwff+L79yc29gTdge52A34gz6YdMRRN4a5fpsg0iZXCZ54j8xTJHXQ+czyBcwNYy3LM+B6s&#10;32N7w3JJ+F5M1pMRyY1+HGT/OMuUE8fjRWQIjRdZgG7g5uaeMB85X2Z++fU7YU0HAcTmKXE8nZkm&#10;+fdx2GqOV7hcJpZwwVrLze2Ow80Nr69PUlRvttze3jEMnvPlwjxfmJdF5Emt0wJLAF0DOKMFYZJJ&#10;qwQ4VE7MOUBG/gMCfg/OYTppwPi+w2fNHaIBK8QXUXQSMMF0HTlLXhlCYJ6lUZR0siOkzHS5MO6k&#10;4DZOppaWKAxUIS4qs79AlZiq7PoK8KYo+6MSLIid7JkocdNoYVn3TJss0YKNqLITRgoB5yzj0BNK&#10;5vXlme6gUo9+Sz9Ycr8lhEKHAP+H/YOAD0Z+/zwHcp6Zkff1B90XxlGlLI0x9N1G8qN+lD2kMjFd&#10;ZxUAl30YX5QZV4ExJcdUgkrnJY45XcvOZI3ewsSU6fLGl+KaZZdrc0ZSvfVL43Ep4IsUYBm0ZoBs&#10;C0mTfTd0Ckio9FM2SuCR94rnEzUXlyDmFcyXn7sZD7IestWJBtMKOoDL+UXjrhJPqnRvlbrKG82P&#10;Et47sk8U78Q02FiKv8HaDc50OLfgXcH7LeBhyfK9xiICbQVTPBSHKR3O+BaXhPBl9bMLe7MU6IcR&#10;nIeYqPWm7zqMcwKSTQudc3Qq1ZaWSLKBNEhjbkkRmyO2SPUi0KcoCQBsM4QEIa1FNTiMFVlhjO5Z&#10;nfjKBor1qoTgiEto+ZkAJSJr1ho3KlmiyNXV1/p3tei3FHwxZO/oiuy5Jci6yFnrQr1HEt8LNgVK&#10;STgclkLW883rhO7xctbJf9lPRptAIRWiWfC7g05PoU0jh3Ueo/xKa0QW0Vqd+tPPUXL5RJaj1LP9&#10;Kk8uRvKlEKNKTHrGcdR8PAtb340tKchJ5AqnaWKaJkJY+Hf/7q8EHIyrbNk4Drx584au6zgHNBeU&#10;XM06WSPCzk58/dUXUl8smSUsXM5HbRbX/VKRmaRFhMqDIOtyM27J4UQ4GlLeMuzvsL3h2EEwiWIH&#10;UgrEIGtgczhIQ6RsOZ1O/K//y/8MQDSekguXMhJj4vHxmZwf+ebLL/kf/+W/pKTM3/zN3zDPM/v9&#10;nqHruZwv9Naz2W4oXUdYAtP5Ig0QBTIf7u+5u7vlcumJIWjME9Dfq4RLiollnjU+KiEkZ5Z55v7h&#10;wPF4JKeId9Loni4XSinc392y2+34+OEDL8/PpBSl2Tr0DMNA13fE6YXNpmfo34ExDJ1IZ1/OZ46v&#10;Lyx1InMYJI91TolKUucWIxJraZHac+s8wziy6wWH2Aw9Hz5kjnOihInL6yMvIWD7R863N8xd4vbm&#10;lncPd+x2O5wXwmmKC9NpZuNG9puer97eseksP50yl2nCAZsOkoLlixJPKhCYYmx5cqzySc6zGTd0&#10;vmOepYGRcgVTNXYYIclYPRdr/WmzJTvBsSoACFDmV4lb2pBNZdQzRYDM3c2Wy2UiLJM0Uhk4zY6n&#10;U2b/EuhvJB65zpCReiMuGd9pw3BwlGQoKWEpdEw4PMUuFLtwOj1i84bOjzgDnR3pe0dyA94aPk4Z&#10;YxKPrxd+//c/8F9eIjc3N9jtHb/87/4Z/+xuS0qJsZem4ODgMk2czyfO5yODKmz4opLsFpwTiUpr&#10;Le54IZwmYgrkznO8vPDy+srN/Y7f/ObXbG8e2O627G43bDYbik1qkL6IlGFKWJtaDHGu4H3HOHba&#10;eDR6fkEpC9PlyDI/EuJCjB1WJw8bnlcPcisktzmcCWniPHUKxgtZtJJxho1rTRtpPBStT2USZ/Qd&#10;zliGTibOnOJ1VieqLuWIyNNVQl2Rn40iARV1D9f8LoREDIElCIP++Yf3Gi+lSdR3ozYSO/rOsRl3&#10;eFV1WJaF6TKTUmY6B0qaGLY94Qp/7Lr6bIzGW0clCzQriELDe5zvVfI5Xpmru1YLys85nIOUFmKI&#10;SjY1dF3fCBTWOJD//axhsGI+sOZX9TUMgiddLhe8FzlPaTrIPpfP6FsDRLa4ac+yWSZooweUeKgy&#10;wlUFwjrXGobRxEbU9r77WdOkqPKA1GfWeowzFCUYLktoZKR+GNjd7PR5yu/Mug5QMvQcZILTG1rN&#10;C4JbZ5MpKal0cU00lQCiNbjzVeJdSH5rbi7KMSajeKzK7qnlhjdCdJuXWep7Z+n9oE0IyTFSCBLT&#10;SyGodKBzsoasSnB3nW3E0pRkn2ZtaogFhBCgK8ZT62+sVaL9KuljJdlYG05FCaimEpzMFTYhuUlM&#10;VaFHif9adxfF/r1zkFd1GlmvtYlba/2r9VhzZ12UbujacElpk0NyzdZYpjQ1QlFtYtV1bIxtDTl+&#10;tu4b3mhsk7RvQw8IydNXDUTpVFdpDgG+ggYIaztqdb6yZiv4VBMguZgVnKHutlWqp+SmV16/e72Y&#10;q1dtYGjXtHYIbVuYfNIxbBv8H757+5sqoVQbIsbQphhsZRaVT7tgKJjXVV3FuLI8KwAdU2Q79tK9&#10;axMzektUIsJiRI4gr6yJn0O+RoOEdyIPUYpo9VJQAFCKRklKc3sfgFzkOcVUgUJdQE7udaqLIX8a&#10;FOWooS1+UwG4K9BNZHSS/r2O6ytAkY3B2vXzpJKlXjGy4URrvGBVGq4UmTpJyiJJyahutGiQo4Vt&#10;Bf8rKKDUDmpVXBtZdTQtXQQA7okCgqeE0/VR12fVtS2lsOTM+XxiCcLScu9uJQi8vOfl+ZnD+ZW+&#10;79hlLeguEyUl5iAHwOLkwMkaEOpYX107ORWMCeRFDrN3b9+CMUQr93Ip0jDLOpKfu041RlXaxFlp&#10;vpRFdBzWzoSs9QrIXu8APVQ/8WvQVVbXfdXEr40YqSsLfe91TJBVYu9qv+0Ph1rXtEACojfsvOfL&#10;2y80wZiZZ5nsWA9Iy+HmhpWDL3u6ak6vZZ/GE+r1Qm3OOOfaoVZaY2h99TqBVJsvpRRhx6gPwaAM&#10;pP/aqzUG/huvGEJ7z8YC1vFKlz3e9TQN8ghRdVdRJvb7D+8FYPYdxlrCsmqHns9n7u/v+en9e356&#10;LyP9XSc6yyl5lhD4y7/8S9kvRRjAHx/fczwesd6IvMA/u8c5z7DZsrvb8/XXX/Ptt98S9t+Qc+aP&#10;P7yyBJFT+OKLL/inv/pCDtzn97y+vvLm9g1//OMfSdOZt2/fcv+Lr3n//j0//PADxhh++9UDHz9+&#10;5PXxA9vtFr8fMcYQp5MkY7dWmZBWmcyi9e+cADezarhW5kVNmGoU/PDh4zq5pNNT1lqIWZg9VzHq&#10;+mBrUwyVzV4byPos6vcNoyTOld3qFFBKKRFDpPjSPCs6OjAiKbcWu7Y1OKRRqv47beJnuYqhekiz&#10;EgZSjAyqxx0WkUvYbDZ479RDqEqEVYarNkOVCNH3deStbg3TkohSIEZJCFH2aW20fJIImMr4tm1i&#10;x+p9XbIU9NnWKc/6dmsjs/756bkrr3aPtCnWG892s6U4aTC7cWyAaEppBU70c5zOZzrvZZpQtf/b&#10;M0VYYykmnDPgP31vY8RDbe2HaONGmThrA0buTaosf/lhaaTr2Stgu5yL1krzxFnx1/mU6SRP3SjJ&#10;pD4XY4wmgzrdp+d/Uo8V+R40UV6fzTAM6mtRiNGAFcDPWZFousRj+8g1cTZUHV6Y56DFgEhXpOSu&#10;4vGEd5ZwDjw9P/Hdd98xmlfR3HZ7ZUoPQGXxXxdH7U3Xdal7IsYguUWKzHOUJluSwrJPif1+37Sy&#10;7+/vhXF8PHI6HbnMk0gVFkme51cvgIAxzPOMs4Xb21vOp8I0XXh8fOR4OlFy5vbujpy2AiZled8l&#10;BGmkHItINpyetWHwls240ViacL7w8PCA76xOcJ6Ypolx32nz0omcaS7t7HOlNNA4Fch1WnXdJOv9&#10;qvlp84kRBjTjoPsv4UMkF2n2rFM0sofnZYYCwzhijeGyJOZ54nQ6CYiUJa9bopzBVtmlqEfIysCr&#10;Z6R8uOaBWPOUqGP/tQGjsalOMND2yBpzRepIJaOMwXUdMYg++zZELXA1x+p7+hDokee/LEe5f5rf&#10;uc7pGTHI9cwfJc9VFnaKQrrY7eT9JV+UJqAUktXLUc777bauz6SAjjIIc2Vbrvelts7butY/19yy&#10;/mNp/1xrgSqR0MhgpsoyrNVHnZoStifINKzmOkaKwcbS1Xx8HEbNaVXqJts23VOynPnSlKfl61aB&#10;doxhHGpQrIB0JQ3J53p8fJRn5rNKcWad+BPGY9YC2yGsvE0q8lw7IXX4B18D3BWQshbMn7zKet/q&#10;l1dSUVHCA0Z964xhiVklQsWHTaYmBKDzKWv9E4k+4iu70l43oEqb2EpayMu5gjbKV5C+TV2btXgW&#10;NQBlUioxte5hnG8kP7R+khxDQd6awtTA3gAUsKVgiwItKh3pvTQocpYGorVgs/kk5rYzxhqVPDZc&#10;pgvDMDBqA7YYJRSGSC6Z3Xbf5DbWxv0KyI2bUQEgAQpyzMQYICl7u+80lyjtvtb1XwHo+qrTEcYY&#10;8RMxpknlvLy88PT0xMvLi9RXS2j5t+8E+K55Xym0pk7MTkHtWmderXHgos2EkrUe7xREzDJ50VVC&#10;TlYPp1SBUJULDoFpnjldlHAz7ERSbBBFgpAE7yClxtb/6quveDPeME8zTx//jDGWonl+cJJLdJ1I&#10;nz49PfHb3/6Ww35PCAt/97f/mRACg4L8J+vYbGRKc5pm5mVRoFFim8E0RuyyBF2XUTxyCjw8PAjA&#10;twStGya22w3DIB4s1lrx6AqGm9tbnKoR7PY7vv3Nt7w8v/D9Dz/w408/Mg7i84KRdTXPE6PXmKVs&#10;6aBs8lnrk6+++EIl4qRuoYgXzeUs0sHDu9+IHNz5VdbI6Oivai5rhVzjs0y1PD2dWeaFd7/8NW/f&#10;vOXPP/zA8Xhkvpx48+YN94ed1EpeJuQulzN9P/DwsMd7z2s6cr6cW4Pq5uaWsCxMlwsvQXxd+r5n&#10;HEf249ik8cC0526MYQkLy7zw+vraQFrvnXp72AZCz+rBJx4jq4fBVctSX3JG1Gk9Y6s0ley3cL4I&#10;HmID1s48Pz3T9z23vrSaRFRldLJAiYFVXSKntfKVc01qpfcXIZx0CAnOedvOV2stGxzfffcd3/90&#10;ou96dvuBeZ7odnf8k3/yT61r9gEAACAASURBVLAfvuc0nTi9yiTGdpCGkyfSdT2hThEpqdIWkXua&#10;zrOcDyHx+PGRJU543/F0lDr2y1+84be//QuSmYUs5wRTDFkmm4vJWketYCz/L3tv8iNZlp35/e7w&#10;BhvczT3CIyMzayKryC62xEEQKagboABBgLToXrS2+nu01F5/gRbaaSM0CEhoqiFtRBVFFEU2G6xi&#10;sYrJysrIGHyw6Q130OKce595lpZahiUiw93D3dzsvXvPPec73/k+3fdd17LZrFmtelDJfucFf3Du&#10;wvIAkXCOemaIGo0VImArE3m76xutOwxN29L3q+rhMc0T3qoklEqNLn6QBZgWLzavE2DFr6hpZAKl&#10;1J4V2E6LT0+KkQ8fPjAMA6fTIJ6LKRFDZBhHyXdnJRwOMu2h6RreL+f3ql/R9xu5z22LUxlP6xyn&#10;4yMY8RIunlNkGCd5/tLMLTVwIZWU89k5p4RcWdve+arokRWvc97hjX/mm+MbWZfDMFTyX8FHLuPv&#10;JQBf68eL+nKrHl/jOJKSeKy0rRWFEZ0aa3KGpqYekq94L43UQYlrZvFx8lrPkWGep1qb5VJrszRZ&#10;TJWitfXMLIS7nJezKMSk3juiQGKMxJmtEWlIPwrOHXQCKuXFe/yS8FiujTToogjamCQkeRYMtPzt&#10;nRNsrkh15ZJuyOsaw1RjQtkH5fdZ62TSQmNI8e8pMX6eZ1brdf1YpqKLB5/8DsEXBLte9lnEILhq&#10;KA0UFiym1MPW2md44OUaKQ8ZKNB3bp43YQCIMzU5X8qa+onzDoGWtWZB8W9jAKv4Z0nzlxzH6P+8&#10;95Wknipmn9SuRDKhQsYVSVmVIjMy7BCneXkvz2oKxUysSmIqkafgEU3bYv67//a/L9VI/Ss/+1g+&#10;WJoW2tHKy6TFhBgwRZVSuQTGYoqi0WmgjAMVtnS5IWl2z99AztXIsTBmnhU+uoFK4hrTVBk55WAq&#10;b1IYtXkZ/0wLWzaWhD5ZNtsNfdfXfxMmaxaA0ZUknosNsEgyFMZl+VopnMrrKTc4XkwNXLL0U5wk&#10;SfXKtHAi4ZOBWTfPN7tqJUk3GGGAaxGStUjwzlepgVkZvJdScOV3A3SxoWibOmvxTSnwZlmQCjAK&#10;Y85gbLmG0i304fAMoFquhRyQfd/VzVWCT1BNwhgTI1v92YW9nRToF7klAXc22y3WGB4eH3HOcX19&#10;Tc6Jq+GdrhHRzO462GzWOCsSONuNjGXnKDp+ne9Vv1GYpGejxvK2kQRrVAPuLNdvZVoZNR3lfjZo&#10;IFHA6u35Xu+JHP7eZqxzqjVusEhA9DbrlECZ1pAi/sNLSSbXn/wXrF+9Ypq/K7+/GZimmW74EeM4&#10;0od/lMJwuoZxJEzfwjnHyT5VQACoGuQhCSv48SDPP5UGTAWMJIiszE6DfWE/FKklATbbVu+rK51q&#10;5SDqGLaL66ppCYg0QkpSXMdATGJEl4zl9vaW3e4G64Rt7JxjOqocXDmbrTQ4jJohHs8CQEUWoL2u&#10;f2PEZyBfFqDPg305FC5l/S4f1q9rwDbG1BgXvtHAyVC7+1H3c06J8PhBAUfHMAxMUVhsyXWSaCES&#10;Afu8Y7fb8b//6Ge8e/eOP/zn/yVfffUrzhNcX11xniPH45FoPefTif35TNu2vHolI/JvvvwFf/VX&#10;f0VvI3/8n/0xL3Ybfvzjv+S/+ePP+KM/+iPun8Ss8Dhb/vTf/Cl///Ujrz95zYtv/Tbv3r3j+7/7&#10;n/DFP/wD/+P/9K/59re/zT//4/9c5LUOX/Hh/gOzW+N9w/uzXJ+m3zLPgbuNJF7f6gbuP9zzmg98&#10;9tlndMM7YaSnPW3T0K96kRvRgn2RI1mauTktjcESh9rQ1HUDMgEn61i+PhtJHk5T5N3bdzyeBrqu&#10;Y73e6llyJeujxJYS3zX+PJyOElf03EHlx0ISxtQ6nS+a6rkmEkE9jF7c3lC0u5130ty9SLhNPhNC&#10;4KpvuNndYMOZh4d7mjRxdXUt5pbyjnUdqddJeZ/Tnn4lBTU5M6p8T9sKS/F0OtXzZzmRL9avxuMy&#10;PtyoJ1NSQHK16sTcdVTmZd+qhJAk0yu/5jwIyNG1HRiqrnbf94zjuCSFF/uugiXJaB4gv+f9IE2R&#10;1N3QdR1D8fTSfMJqImmz5BEhXSlAJwbN8zQpUCdnSdR9WBrdJYktXws+sN1u8U7G7VNQ81vXSHNf&#10;mc0228p0M0bkPdq2xflHjE60WWdrrlMyvSIbIGwpr5JrYigt+rCzJozUdR/V6yClyKpf1aLdWTXe&#10;tNKgiSnSFcAop5pgityV3MdhGJaYU/6koskP63TgeDpy9/JWPF8e3wpg11m++uorfu/3fpvD4cDP&#10;f/bv+duf/IQYB777ne/w+eevaZsWpzmKtQKqTaOYDHsrINM8DkzThDNIcZdESspay3q14os396xW&#10;K/pemPYhlBgrIOs8J86nM/1qi7OWr79+x/F4xHuRPvnOD/+Jrg9t5DppmJ6OJw7HAyGMIoXRCRi7&#10;P77ncDgQgmh37/yatm1Zr0W7exyOzPPM1bbnxe0LHh7e8YPvf5+7lzcM5zMpzWw2G2IQWZztjTDp&#10;pmlgOA+s+oabmxtymnl8fGDdi5yDSKooxa9poWuhbWDzTxSkHUTadHogjSN5vCeGgJ0kP3JhJswT&#10;qTAd2x66jsMUlTU+IiSlRqUSC1sx47SBOE8TgwJCXdezWvU0/WvJM6yvk88XoxqcziMG8QQMYWZU&#10;pl4pJOZDozlyZJxGBp3CoUg3dCLdGpAmccx6DiIx8Lq9ZbPeYK8/wVrLfswcDgfy+YEYIzf5EXKm&#10;TTIJPBmRnjvZNWTo/Sha7NPMPM2EQjAqE+EqXenbjrbt8DopV8hY43CWvNUVHepAmGfCfBY28awF&#10;oNX81ZRqTCWkdLInUYg08SIfAmLCN57eC5DttMGjg95Mea/nl5xXwahkR/YChMxa02SrdUCuRKac&#10;M1O+Bcr5tfwt1xtGrYOqR0yJpeX8dDd6NGj+n5XJmsWrcd35pSlgDV4b5V6nPWOQ++wVuPONkhQ0&#10;D3zx8krvg0w8YAS4ENA8EcJWPf+CFqVyHaYgoPJ/+Lu/z2p3zXQa+Pkvfs4wTrx+/SnbqyuG85lf&#10;/uz/lPxSJyRdUuZ8K15VbS+eGv1uzctvfRs6y/j4QPaW/sUt/OTfcd7vOWeZLD0ZwzhOdLe3fPLp&#10;p1SvOAmsEmNTgnEkTjOOD5ASmQ7jHHH1Ate2RPUWGULAO0drZRLBDB8EYM8jxllm86Axv1ynFyJT&#10;aLQATyfxjRom3r97x/4raY7bSeqXfzC9gNuzyFnHvCblzBh7YoocZz3PfYd1lqRm4kEJG1ez5rzK&#10;9vX6d4NIsq28NiKzTAjYFDTP0TyvPTGOI+dhIKpfRtu1cjY4x9XVlVy9ch6nyPFw5P5eJri/+Pnf&#10;VTJjRhu0mmtZlaopzeoKu5TcAfBeGNBFsuxyul4auFP93ZfYQsnlD6M2yNUjL1mJG8EJ0H7OltVq&#10;RWp6YXk3Pev1GpxjHCfef3Gk8Q3D4Q3ee/7gdz7j888/x4R75mki55EQokxkh8CMejA10shpj5Fe&#10;Qf03X7/h3/31X/Ozn/2MEGa2V1vOZyFZ3dzsBPhVKZ8iVbJyK2lsAJuNyEGFIJJHMSaG4cznn3/O&#10;drvl6fGJp6cnMiiJ4ExIj7VGmSY9l9ebWvsXuUjxkzhwPks+uVrJRIKzHb/85T/im4bb21ueHp94&#10;fHpks9lwfXXNbrfj+vqKaZ55+/YtZHj58gUg5KlwDLy4fcFq1TPNE5DZbMRfVSY6Z46no0znpMTD&#10;/Qd847m7u6NtG8Zxx3q95vbuhk9evWL34lomJZwSZJtOlovV+znCu7dv+YcvfsXXX3/Nqf0Wr169&#10;wnYrHu4feJokH+xVmq1ppKbzWYiaKyvriVn8cN6dmyU8mKXB71xpSpVacNba0lRsZponGpWsclby&#10;3nkcSSnSqgLE0+M96/WaVdswThOHp0fJu/uezXbDf/W7B66vr9n2jeS65yeZjjgfGYYzv/GbP8Aa&#10;y2GCp6dH9pMRhY1GfPDG4Wv1aNnSr3o6J+sssiMD9+GKcRz52wfD3//93/N///KR9+8/cPQbuq7j&#10;BysB7m83PdvtlmsvOTL7rzmfz3z7Suq5dTjQdR3fvl3z8u4lvRXCy//6r/8Hfv6LX8Cq5Z/9p/+M&#10;7/3+f0DKmSeivO8XtyLJt1pjgDAJi7/3Qjyd92farmMcBh7u73HW8cknr9iut4Qw88mdSBSO54HH&#10;x0ce7+85HI51EmzVn2l8U32QqqG85idL3XJBkNZ/E+A/0XgBnTHU2r9I005TkcSUuimjDZOz5MWr&#10;TpQfpnniw4d7nTSLFe96++4d3jmGcWS/3+OsFWncGHh8eOTu7o45zOJ1og3vtmmrhFbf9zReYto0&#10;zyItGJf6sN2sVNJsrmTmtpMGpHgezc/wz1K3lRh62h/o9LkwhjDPOt24SMNd1nsizycSa+LhbZ8R&#10;XvPlNTeG8+lUzwZnnfizFL/PnBjCLFKYMWqzE5Hq18bQPE80jUowNkJ2n2dpUM9zYN1KXGhaIfxF&#10;bZI1TcN6s2Eax3p+UDDIgi+mhO9bYJE+K54fJT++u7vj8fGRw1GIRNbYZ9fy/b1c5yEZ9vs9ezVV&#10;O86W4+lIvxF8zTrxAG69vnf1rCkN1+JZcxqk8d10LbvdjkGbI7Oud9eI0kFKQv5e+1YavLPgtcu9&#10;yoojdECu+IBXsuMwnBmGgbaThmTSug6VuHdGyKMxTEIQb0SZaNTGfVT5vc1uzTTPxCDkga4VMg0x&#10;EEMQP6go/lAGoz67QmxJOZPCXD+WujFXvKE01YoMdq4kGFubhOFCdi7LDRL8WwdKotbe8QKzgYJe&#10;g5m8+lwqXqU5jFEsIKlnsAwYyIR0OU/HcSToxC6KB5cJ/CLx3Le95DVKnBMFI4MzDp/S0p1cHgvT&#10;yQDFYNgo8Clm9sJssNaR5lAbJqawixQETlEaCpWDdgH+f7OpIO9haazUzwtDqWRs+mZLQ0RYT7ZO&#10;PVzqVZcf+f9qQBRwNgYq2FFBkMsLqg2XklB/kxFcwN1L7b7LSYR5Us3M8tpc0WCWZHIaQn1t2qSr&#10;P5+0kXP5kO9JIPUVc0jLAtXXFF3EJ18bXs86jhevv3QNF3Dw4t7o2FWm+HUE1dUta0YbMCrFAJJX&#10;1wUuyjbaAb+89+X9SJNGGsUZssoLVIA71o112dkNYRaAX4HKVQh439A2LRJodLwwSTA9n2WxWH0N&#10;c5iVdaQ6lf75+y9XWfScE1OaJdjMBViK0kzMMkUljINMzstocoqxdob7toB6z+9jAVTzxVr+xosA&#10;VDc4zHQh1AYkFUz2rNqVaPiGyBxmpiAA4KySZLVzTCHoFZa7sOG9Mv6tKSazZeKs/EAZD16u09JQ&#10;q5/VX2JAZczk4zKdNcdZNKCPYi6dkjBrf+Pz36zN2gIw5jGTVBen36xVozTW6xpiIM1yqLf2+tca&#10;MN/8UxuXv355aduuAqClYYAxtYkbQlnvF3vyogEja33xLnr2u63oWR8OB/ptzy9/+UtijPzGb/4m&#10;Dw8PnM5n3t8fAWi6Fbvdjm57zfl0on18rHHrJz/9Kdfrhv/6X/0rHt//ir/5m39PYxOvP/mE0+kk&#10;LEEtfHq74uXdS05mxXe/8x1+9XjAe8+Pf/xjcs78i3/xL3jz5g3/27/9t3z66Wt+5zsv2G6vmGwv&#10;gNScZB3pwT86HbFswXlH5zo2mw0rPwp7/3x6Pn1U2ATalC+si5yNMMQuDN+fNYSXU6Isqvq5wSgw&#10;0NFnaBudrnBuASopfmPlueVjr4ncJfvWOZn2qIQCWCZcyp6by/TYRdsjQy6LqOB4F+seFgZqzsv0&#10;2eVj4e7K3+vNRiaGNAktrM15njnrdF9tgFiz6NRrMRHi9HxtKqu2mFmG6FWLVZtLMRFNrGDHOAoA&#10;ao0wSEvD4tmZcbFrLu8fF9dCD1ppZhaAtj6BTosswa7Gv5rA63uWxrtc3IgwZctEizHLpJt1TiTI&#10;jHphYGSU232DmZ3LmZbq2VMmpaQQWKJXrsCsgeJ5U8/W5wSUqA28kqXUdUvJNwyg97TkKfVyLHEk&#10;Z1eTy9KoyUknXKy5eL6iu2/x2dd19Xq34XQ6keIsHilJiAZt2/Dq1Ss+fPiA956bmxtev37N6fiA&#10;L15IjSeq14rkHXKmpxgZppnzOdM4y+PjI42zvFq9AuDpaS+SfS9fStM6JzDo1EuqibxVJlXS6b2s&#10;U3F9v2K1WkPOnM9nSWjPE6fTkRAEHLrZ3fDq7hXjdNLcSCRYei3OMGu5j+cg+Zve06ZpKsnjeDpx&#10;2O/51Ve/YhyOOOdYr4S9tl6vsO6Op+PXOCf3WnxHRFc+zFIIObvCzpbgtAHXWHyIMI3ikcFRE295&#10;H8wn5jlg1eS7MzqRctGEgywJkk58SOEE6Nks20S11+eA01wiKNuzbLycYf/0JMVd09K0DU0rZB4x&#10;9JRpu6zAftM0tJ0CiVoQrPpemoV5rOu9ABfWOpH9ZAH8rTFk5+pqjyFoo1PZuhi6uWOe3HM2npqQ&#10;Fmal1QaRxDZb4y8lT9cGzBwSOc+EJIW3daM2AmQ/3Fxf6WvVvZXUpwcBYhpfyFtBY0HJD6XhXlj5&#10;tbQweuLo1NoURomZCEAiEl9lAtNoZbfkzZGoBBj5mvO9AvGGaAwmJqIx6h2TMZV/UppDck6SlyZQ&#10;PUKWf9K4gBJflj9GCzergHQmayiTHCWaEnrV7ywbkg4+xZSwyWCiyH0aIx6G0liQvBcjjZcih+Gd&#10;kixQ9ndayBXee1bX19C0pHSq00xJJU9ijIsXVJmQTGhjRzxuVpu1TMuME/PTE82VNMICCU4nsnoS&#10;JjQ+Iz+fYiSFgG1sPZ6o9Y5cTGNMlfrNJlf1ASmicyX7cBG7l1rG1I8rMcHaSuZZykjZT1Uas3o0&#10;KmjgSp1p6llSTtycl2tZz4zlZWAoMVfkz4w1OK3XLKkCGAVYiiHgTaJpWvpOJpXffngjjZbtVhvp&#10;fW20iNSt5bA/8OHDh9p0OR6PHE9HxmHkdreVBp6eKZdXKup06pI76XlWalAuminPFBourt3F45u5&#10;VHmOWqpYkfJ2zmG8TjZ6iYdDllwixEFek28IYaZrO/FgOB558eKlgOHbLVEnC05H+X6vU1uGVggU&#10;+l426w0PD/f4xvPtb3+btmlIOfHhwwdub29IKTJNMoHetC1dKybWMQQicn9bjdld12s+G5TR7tjt&#10;pCExTROH45HzMFRSZrl2xYsihIi1uX4u0j5CVLDWsN1u6gSTKJ54DvuzxGed3OhXfb2qT09PgmEo&#10;ibNc7NPppLX1mVe7O/HMMaqXn6Uh1TQdTdPw/v1bALYvbvTsNnU9nk4nmmYjee6j1EquFQKe18m+&#10;kk+LSohnZT23t7eEaNhsNnw1XMm+mGe22w02yn0+D4M2porPq04a6fSu1/hW6xOKqLBiMOq71LbF&#10;dHsBCEu9mhQ/kPpRzsauk/zCO2Gvf/r6U3zjsWTs6USYR42nUn/M88w0T8zacAIxUjfeE5uW4/FI&#10;13YYI7JZnZ57c07Ms0wBGys52DxNGDdJHuNkzd5sbwgh8NmqJaXIQ3dkt7thb3p807A5P5FSkv08&#10;jcQm0bUd111H3/fc3XSs12ter+B6t+PzXc96tSac9zw8PPD7f/AHfPb559jNit/5nR+y+uQVx+MR&#10;1zpevnjB5GRqw7cCdHeNgOW7zZb1es3bf/wVq9WaFILsnRhxzuuePPD1V28kNzDaoJ5nmsaz6juc&#10;91xfbST+FO8Ws5AoRd5ICcFmacJoMCEDK/WACUEmYuZprniec048yZJ7Nq0W4tJs+PrNG7l+x6PU&#10;9KcTIQZVAznx6u6VnEVRpKiNMcqGlzw3I1hq1y4EdWOFxBqSkDnLeSIEtOckOHm9cYmhdiE5S30Y&#10;64TP5XkksmOLAkP1uoQax1PONOqZKHneQmAtNUnKueKZIUojqEz65JyrNKDEXINNIpN7WQN5JxNL&#10;1srv987XPbZarS9qNQlBzlmNmQ2rVoh/w/lc5aJjSqRprBPblw38UjuKhHnmcD6rcof6GDdCxJbr&#10;a9kf9oQY5JzFLN5CxtB2bfXgGs9CKI9Ra7TGs1qtVEJLCDD17DPSgIkhCqFFwVKrMa5tW6xbiPcU&#10;nMQYzY1ynUpM6jEj0p6iIFGaWfMc2Gw2hKANszzpay/f3z9TeLg4aOVsVtWqqirChUSdBzD1Xpe8&#10;qg5okJamZ8mX6tZb8p8yUbWsqXKv5LyNpbFyicsrzqyCYc9fv2KPl/lBSaBzXiZUSgbinVh0GPW6&#10;KthD2W8P6rGcEFlKo30CkbCccSuJK149no2V+JNjerYPC+5f8Agy+AVcXBospgApF6B0bWWoFpxh&#10;ORRTyvWPgK4LizgledHlUuS8JJJQZMDKBZMENBUQu3z/ci1/7eMMovVYL/xiZm+MqV4wJhcAngUs&#10;1ObGNEas98IcjKjWW3kN8qpseX3ZyE1PqYLMoiFavtcsjRp9fUX3vSywXIKpvlbvG7yONScUiFHW&#10;W0wJigdBGbvMi9FXyomua0RjXBlkVfPwgjG07KuLhVgAa4tWdWVTcAFIRzUdzYjmdUIqRigmmF3b&#10;lHdOTsuGK0F8nL6xtnBk9aRZ1oTc0Utz+5Jcti2EmJlnYXTNcyTazDgKQ32VE21vsaqVOMdAHAIG&#10;CYjTLN3wrmkhmfrcIoVjsKaH7BBpAPE+ilnM0kM0jCETAjrmho4MZnKU1+qaTu+0MrvLxIuRRk+2&#10;RduA0qHSDageD2pq6pL4Y1gUvMoBz0ycZpErmyd8A1Aq9iAA0PlI1hFSQhRGOhljW4xxzCoBt8gL&#10;+QpwGGOkAWWWRLceWApgFzkNox4034RlrYFsMgXzFDUH+dwaWR859YxzgCwFQVD5gqZpePvu67pe&#10;rE4ZSPND1vA4jHLZrMFYh7dWNHDL+lUg47LJ8izRKrHKFG+ZksiUmEFNMEKMwh5VSS1rLSEMNTbJ&#10;vriQOEqJjGNO0kiMiGxFNl4YsdZhm55h3tNkwxe/fAPujs++9T3++qdfcj7PtH3DNA88nQ5Ya9kl&#10;YSFebzu22w1hOvHZ3RWNmTjc/4rD+y/Y9ZG73Zbra4+bHmB4xEZLt/KcQ+b8+JbHt488rRvWqzts&#10;1/GPX78hxsi3X7xmt13RWDg+PbJ/kmm5ojfdOAPJMKUZkwMmyyHVtZa+sfSNF81o0+C9pQ1N1VfN&#10;qscrOrhaoDRLIUU9xOVjYwB7OdK/YB22Futy+b1zbNYe41U/sxU2mk2jxkr1C9Pmj0EKo5WHMcyE&#10;OUB0eGdorDD/bY56/hSzPq/rwWIQdkrKDpIlWoegJfZZDHWpx+QE2ZNTJ1OM9JAjYRZg6fL0SqY0&#10;6eWr59PIpPI95ZA2XVdHwsdxrKQC60S+yKFs7wrOlPiZSNGo/qrE1hg0NujvSylDja+ZYRoEdPV6&#10;Pthfl3e7LL6/2YypZzWS7Hrd+NlkSGHxF6Hs03I1jIKNhjkETudBpa1snSSNURLApPq/y/RskcxK&#10;zMf7+opEK1hzjvoys06boMmnTO/KRJMlZfPsOpapg9JMl+cx9XyKIZJsaXjJu68ElQrKWZyV+CeT&#10;wSz3S69l0nMe3+h1XFgzMSe5Nqmc2XrVJdjK82mO8XAcWa+uGIcTIcBm94psDG8+vJexchO4u3vJ&#10;9cvP+DR57u+/xjcNyfbyJ8/i8ZLkHmEcIcHpKHInr+5uOQ0Tfdvgmx5yYpwj4/nMajNhjGMaA9bO&#10;NE2P94360Rl80/HhwzseH/d0nRQDbddxdX3Nzc0t1lne7p+qXxjAoB5sL1/c8eLFC46npjK0c4au&#10;W7HZeHwj63S6PyIG0UVWpsE6Twwj52Fks7nidByYp5H1asU890zTjG+kaXNWQ+G+b+n7NSnO0gia&#10;B6wRM3DJGQJkmTTBOiiswvZRGU+j3Ot00iZGmbgQFnjIlmQbXNuKx11MxDEyqR+IMV7OVyM+SJJ/&#10;ZeaQKDZHIQZiEHaegOayfwtgGnMgJJX6dbOw0XWqzVqHb8QEPsaInWZCmGnTCjPPzCGBHaXwYikY&#10;JR8u8bqA+6aqooZpIoaJJkfaRmIXOXEaHNOYRDoQmfvLGJyBnA1lsBz19nAGcFbydGuw2oBJytyP&#10;YSLMXJgda7MqBi1AneZ5Is3SrEUyaDwf9NULkSDHQhgTpqO74FwtB84Srxuv8oSIKnU2xWtOgDk3&#10;q0RSlpqimMkYRIO88RrLksEm8Xy06gOTc8ZEyWtzkqK1nHsWlcDAaU0l3mZLA1wnxtNF3mOKD5fK&#10;ZGoMr0Vfubc2E600TJxJMpOZsjSTjHhwWSeNvpRGXT9Jkz8lGmVp2k7TeynQtbFY1qqxImXyj7/4&#10;B/H6OI9MU6Bte7zvCDFzHiaMbRbSnFVJEGPwvlVpyoxxjilEHh/3bBtHv93gjQDDLkeME3VKZzON&#10;NlJaF7FMkKLeUlNzflKEOCELahZ5ZitSF5YZMJqHQ2MNlojJIzZHrJnBRIyIo+LqtZfcudaftZUi&#10;azwlAeG0u0rJJz0zEIgYTI6ASM412WGJdJsVZJh1XZT7JiZVwOGsezZjojyT3E7J+1/d3BGjIU+R&#10;eTakMBLTUCdrP//s87r0c84M41BN20/HI4fDgWGU7w9zwHlH3/W8unuF957D032V8ZRzm+opkGKs&#10;Xn36C5adVfOA8My3balR0XO5fL6APPniGlquAaqXabZiUt6oZBiNTIekORBnaRxbMq6FJnv6Teb4&#10;dM883LPpb3ixW7HuDacp0hvLPGjMseJdarJMUUXdu67JYhBuofGWV69e8P3f/B45BfZPj2w2a+Zp&#10;JOdI28jk8XSSnLUYvFtrtN4xVeJTpkFbdrtrYozs93sOByFYdJ00LZ2zTKEQQQp4ZSrwE6OQEyXt&#10;sBRVihCCylueGMeAs0X617FerdhsNgzDwJuvvsI6mWTp+56u1+Z+Ftn6m5sd15sdbdsK4KekgzkE&#10;2iRAZpG+2V1f0696pZ43+wAAIABJREFUco4Mw0iIMgmWOHAaIvuzYZj2RHvE2MDGbGQSL5e4JpKB&#10;rXPsrnva9o5XL69pP8D7d+84hZmr7RUr13B/f+Y0DLK2XF/By5Qyk0pAJJ0YbdtWp5FU6hLxWshK&#10;xMsUeSaVFGIh+hWspaxdZ4X40jTNhXJ6kQAPGGvFkH6zFcP3xnMMJ+zcKGnAiIeuhxwNRMv+MJA2&#10;jqZv6ZqWrPeXORDjQLttlGE9M06z4A10tN0K6xtc2uMs3PSWdOs55BUv+y0HZMKt2b8Vmakc6Dr4&#10;5Krn9vaG15uGru/o5gOb9YaXvTQKexeZ4yNP4zs+nN7xT/+j3+M3hjPNdsPLly/Z5yAqEOte5Ne7&#10;Vmsb9bKYggDjMROHie98+1O8l4ZLCAOH/Z7z+YnhdGb/9FSbzKuup20amtVKCbc6GeuGZwCsgKXl&#10;zBNSTcHlSvC5bIRP47GSQXLKtTkmz+1r4yKGyPF0ZP+053w+k7JIqL178yVJCcHzPKtfrsiAzUoS&#10;LjLJZb/P04R1js1mA0YadVabSNYKw35UNYDQthjEIbngexYhmVjnGKZJqq8LL1tRcAh1yjYlqWNK&#10;3Z20Rg4x0LctMaVKTLYX5PCkuWQhSxTiSsUYnWO/fxKJQe/xwKz+KjElvXde8xiqx2rKF9MmRvL4&#10;tmuhVelCIyoMgMrQaQZa8k/ncV7qre1qTYgyvSGEz6ZizDmNbDabeg4XP/GFpG91Ws/X6aZ5mlXS&#10;cao4dZH7c86Sh0I2kUmLzbpnmiZyDqQ4kaLBGk/TWBrf83Sa9KiSmiBnozXxJeYqmLLPWaUtexIq&#10;jS6A7AX+K+drmIWYXTxki3yWMUYnmr3i79pcSJEYZS2U5nvTNJyGsWLnCxmW2iDp+k6wnQvcvhKl&#10;rOE8n57JykfF0BqnigGGGn8v84wUpflmVSquEk9yyWmjqOlcNkTqE4iUq1F/VF0cS35x0WcYJ1Ec&#10;KP2EiuPpU1nX1jVXXkdMURVS0jNvsSUlkfvhGicycqZgoUvenVMmG5koc9bSOJ3aQRvEIeKrLBZL&#10;Q6U0KsqbKsawxhTzyIsR4Rjrz5fH5cflYlPffFLAS5IOY4wUFKWoku+UxVQZMcuTLl4Sy5p2tjDo&#10;nne4y42r7AkrzAKnHb3SgElxejYlUoGViyYFyPPHbBZQSpPNlFPdUN9kAIFoepc0skiRhRixGsiK&#10;X8LynhYDYWEf6kGfswIw1OZMjJG+b+v9KH9bs+gZLvdgeZT3kLN0zAsgJAC9Gokm2fyNU83l+jPx&#10;srQgZ2V05mIMvDTUjAJQJTksbIQKWJnFJCkpA7hco9KEEh3n4gVEXX8hqKaoeqrMM6rPuccYQ+NL&#10;YSsm8E0Ze1RA0mohjd7TAtSV9xmjvseQq4SZSChJUEihsOfloCgSAI1bGAHWLF4XZQ9UNrZOCOW0&#10;yDRRAb/nu6loBKeUac0kASnNmJSYw3TRxFriUIpRA4asAymOjAAXWjBbDaJ1/5vCsl/MvyuDRAu/&#10;hdsnHxe96srKtEaD45Kk9n2Pb4tskNy/tuvo2o7Hd6rBqwBKo4lhOUikHtbiwlipoXXfFeDjWfe+&#10;XLmL/UBemsYVUNarWyR+6rRZFiAiaXwqngt1H10WkUhxINMV3zCwgxojrLN8/fVbYopsd1ccTyeG&#10;s8gO3Ox2pJQ5jpMwt85nMIhHgvc83r/n9sUtV73l6fGJ3e6Gb33+LR7efcWf/um/4Yf/8neZxokp&#10;ia7xeY68f/+BL774UqQybgeurq741uef8/D4yI9+9CNev/6EP/zD/5g/+7P/i7/72SOfvn6NXVsB&#10;bP2Wru9gzrRNS9eJz85qlVTPUxKBMpXmdeRb5JsK20Sb3dnW/WttUqCxrGyJ+wVwqjCfef53aUjj&#10;VL/Zt3JeOJkaMQXMKgyGKMnkqBNu7XrLZKbK3hFQX5KorIWk5nVcMoy8dzSpeXYOlMZ0WQB1PZhl&#10;+sfmLLKVQcxAL7mwGgWe/S1SZ8KKKgwc7xwhZ2LIldVjrMWGKIe4smwxxZyyNEkXjzSr00GXSaSp&#10;bxRNyI00q+wyYZE1W04pkaa0JEf6c5cnXBYXa8pkSfHYyWSC7p0S0p4xWy/2UWHBjONAjAIuiHSo&#10;BQRAKPFZ9MS9kjrkzHAqZ5hKcVJ85RR0q2e43rYC1haPoou65QL80Twni/xTITfI6y1QbLl+WUDb&#10;kmTW800l5tIyAVrAuRp8oI5YV9ZZSupxlpfXcfEoCXv59/n8RNd2HI4HHh4eyC+uSSnx/p14ON3s&#10;VuScaduO3c0OmOvEyzTNeFMmBMv1E5BymiaOpyMv0471as1KmZ3GiISCyZlxGOk3N+z3e56enjDG&#10;iDSgd6QoZ1CZairFY6MeIEUeNicBoraba6531zw9HBhG0Rff7w8YBVrHUUCrvvXqa6AFad8JE8lJ&#10;gds1ayksjk/M08Qnn37C4+MjYR4ojcT94UAu03lWAGbvrTKUgrLyROa0bT3zPJFjlD3ovUiBRm3Y&#10;18JUCk+HSD01tpH9OC9mwAaZ5EsmMWmhF4p/Ulm7tdhRgocy9WJMtanNRfxtmk3d1yFEQhyWeJoz&#10;XoEL3/aSw+pyahphwIXDcva2bcscIyaE6lFTmIdLgUKNnTkDhW2axcOp7UVSNh47YcJamUCwyP22&#10;RgDMuofrZPFSf1QGnLW0rVUQI9V1m+tWE5a2sVYa601L38n7WnUO75uaS1RwnEYBYHmu+XTWWFYa&#10;CyXHl9e1WomEoIlOiRnifedUSlJMmhXgiEK4ydli8+IXlEGAsZzVwwQhNumekL2hjX9rMCnV85Eo&#10;BC9qnmMqKUEaJJpfX9Rs5sLPKwedwNM4ImvLaLMvYlw5EEyNl9ZGre0MxkaNY1XcU++XXJ9hUAlD&#10;J1Klwzgp2Cigxl/+5Y9Zr9Z0q02dsAgh8P7DB968eUPPA85Z3S+GBiHhZCvPfx7OciYawziN+GGg&#10;v76GzuOUzdk2TQWwopHJm6brZJ+WHDwDWRtkIZAmYZ73TlZ0ud7G2upPVmIWeZlgsQXI+rVJXmXY&#10;XhAjyCJHjDG1ni1nUDkHrNaudR1kq2xL+fx4OJJyYlKPoFjOas0Dbn0ndy/HGmeEmCT5/xdffEHf&#10;99xsVlzvrum9sJbDpJOvNnI6n3l6euTp6YnD/sDxeOR0OjFOE7vra6y1bDfbZxO46FlVJnCMNgyr&#10;1GxBK7S+q//P+eJLWciM9XUv31OuX7mWlb16+e/G0LSLhK01hlQARL2HsTDDQXJVYyWH8F6+P8h1&#10;K9JdbddWn4fVSj3EQmSYcwVUc0pEJK582N9XSa5378Tv8fvf/wHWWv78z/+cn//852AM11cyYXQ8&#10;Hnl8kCnUly9f4vAqEzRT/PQktgsRUZobI4eDmL2v12uRMNKp4WGStbdMhMt+DsUrzBaPHWpdKtPV&#10;0lQzxtP3K66ur6oE7dX2SiYCxommbVTFI6m3SEOMgdV6xfX1NW5ydF2Lb4TAFVNgpVNU0ySkC0Cb&#10;SAeenp6qqsc8z2Bl0nsOI9M04hpD3/UYLxK41qvChEki8YkwpkVmteclEnfCk8hSZevp2pYhTSKt&#10;awXA74r0t/FKsqPWp9S8/mIaS9rtnE6Tns9GZfdl7za1AeBVplYkGAXMbTDE6i0QQqhSOyIT3NA4&#10;kaIdhjNt2zDrpFbNS6Njnq1KQkV8lnrSIXlKNMXDOJONkHYELxKJtcwoEk/zEWsNwQhIfnXd03Ud&#10;u2aDbxp2QXyE1o1ls9lyt21Ffs7JWjy//YLGN6R44mn/xGk+Ss5+OhBj5MXLF5KnrHvatuNwknre&#10;epFu/fD4yHq9ZnMlklDNVs5NOZ8sYTozn888PT6x3z9xPp1F8rFtud7t2K7XMlnr5Xq7KhEstcis&#10;Eq/SYzH169WXzhUFhgv1igsJqpQsjW9EOttCDmI9MI3S2Hh4eMBo03J/2PNw/8DxKNfAOst0OuCb&#10;BmctXd+xWq3ZrNcA3NzciIefSjt2XSd7bxjwQNM2Esq05qqvMRUcTNZQrDWFkXrEmIobxrFIpppn&#10;GGipdRcsYsEFK3qh6zFNk6wdgzZg5LxK2kSR/GrxKi01sgHGcVqe7rJBU2wgdGKgNDRLbMr6Hr02&#10;dcskmin4c86E0EoObQquKTnK5UMaXg1T8ePR8885kY3r1IP0somU9D0ZY+jWKxYPUG1UlImirCS8&#10;pNMgVpoWfvaCM8yCK1RflJI/6DtxTtbWgiEr5mbAZJEzlsuy3KcyzTIFrQ9K06jcFyP5d2mCbdci&#10;FR/CzOkUKhHJq6xeCKVmYDmf9fw0movXDNCYmteU2kwm1lOd+hKvJPGwM9aSx4RpxDtLSIWlUWiq&#10;1DmXqYA+d8Gv16uOOhUdL5vd8t1t2z7LIQSnlXwdqISnojJFEuWMFDM2PVfC4mLpW8VJp2mqSyql&#10;TEhBJO6UTFDuCVZjv+Z3xlma1DCmoe7dEEKZZVimfMuerhLHi7eQXwbvS4dKWOIJo/wqBbf01cpC&#10;Vq3XlHE64SIJTAHO5CezHlql+H7GUr8MKCZX8FKvrwIqIEZIv97eqclaXgBijMFgL++TvlEFio1o&#10;Z4oZthRZJiaMCfpzRvLzdIFRledgARJzGdW3WrRkU9dHNot+3VL0aUJoRKc2JTHzMSrh5hwU42Gy&#10;1ggX3o+y4wwCeBu9VrlKwZVx48tHNBETTE0ULq93LqCY3o+oBt+F6VgaAylnYspVIztj9J44vYey&#10;c2NaDPe+OXUgizo9+/2XsmgylSAARULGeOVVaJKfM843mDmAvl/jvBZJwl4O2TPMhjkHzifxOpDx&#10;OkmGTHaYYHHBilFjhJwtzno8HuZysNSbyKLFHcFYoo1EJ2bKpUAPNhBSxAW5tx45kLsc8Xh6BRJM&#10;MQc1Mj3jjCxuq+ZfbjbYnHFxgjjh81GCfo74PONdw5wtZoQ0BZJKnoQo0hB9Iws240gkxiTg2aSg&#10;brfekbLBGK/AqBQhWPk72pFSwMvrTOLHYaQA96awBmQk2xaGaN3LGdTMVL4g6zNaeY/D+VQbEblo&#10;lLYt/UpG1P3dbfVDiEm0j8dxoAzMvvr0tdRpJUGJS7Mk50RTTXap4FWJEReLUU+AXzcSH6eJYtgq&#10;ydoy2l9kmyhJgT5HJe8aQ/ArppyxURJ96ywBCGpCfA6G7Fb84su33L38DHv1kr/92S+g2eGdY1IP&#10;qJd3O7pOWGZv377l/t1XHB6+4vf+6ff55S+/ZBhmPtnd8Hje89P/5y+4f/OPuPOe8PgJdnigtS2r&#10;3OP7LZ/uer7oLXY68mf/x5/yW7/1W3z2W3/Azbolz2fu337F3d0nzOcDbz48cPfyji4nYpjpV+ol&#10;4mRyrA1Heu/pfMLlCZgwzOQsGqb9qrnY28sex/gKKGeps9Fap94SSZrLhFbJqi9GpQGTVN7NtLSN&#10;xTXaVDBiyMg0gIXGGJJJtBZmG+iiNECcHbFuIlthMjTB0diIx+JTxLYrGR1OkRiyMqw9vlljbEdM&#10;lozFJA/GUe6+hNGMiwLoxTkzDQ3WJiwbbPXKGktULqvm2fvcbLZLogcVsJ7GkUm1orn4ybI2y6Nt&#10;JcEzpiQV2gTUKZA5jNoUvExiAWNlSs3FWkiW/ZVZjAKdd3XSpfJ6L3N4BbeyCcpQBJsh5gBRJ5ky&#10;RHT8VoIVOQvpYAqBKURCKiCsx+m4t01eJk5KMWDlTDIqMykMLZkoiEH8MyTWJMhFOrMYAwppQoB2&#10;i7FZWcJFu2iJEfLe5Lx3rpF3eaFDW5lyxhIpJILKU79owpjKUJJ/tzXBlZzCyZqrz18UcRYCQqts&#10;VzLaYBQ50Bjk/V+/+BTTb3l/+Iqf/vxX7D48cn29w7stt7e3+M4ysmY/GWa22BXkEJhS4Dwldk5+&#10;vwzXaNy3EVyPsRPjbLja3dF6x/444Yzh6voO6zoeHh55+fkd0wyPj0/cPxyJUUbo5zmwn84439J2&#10;K1abLf1qw+l05ng+M86i1TykwDiNXF+JVj87R3p44HA4Mo4zt7c7MdqMMi3ctg2t70l5Uu3jxDgF&#10;nDOs1hbXdHTZMI0j85xwvgXjcK5ltb5ieyWmk2GeaAsDLGfCnBgG8WmZpsSq97TtihRnkQmLcv7F&#10;KeG8la8FaOaTgo6TSh4EZSnKmTEnQ8yWTKvna0s0kcE4RiwxzQqMqfREVoKGiAXTtq0WPvL8KRvI&#10;lhAtZgbfL2OpKUctIFM1ec/TxHq9oskCLJwGaURtr665vr4m6Z5rOsMKA85X43eR9FHCSU6LuWxt&#10;UEDjGyCQ04S1kW7lsaZn7D3eC5hPBqtSplYnQ5wVUDDERaLCkhVIzRR2m7PLNIHR1mcFAKyl8RsF&#10;LKRgncYT+/0eb4UccnMtfgiNl9daPfg0JrY1HQiqbz5psS4xp2mFARqy5JzRtWAdITcak7yw61Ii&#10;WzBZCS9aB8xhliI3W6TpY4AFdLZ6LgmzJGGTwxiZrM1ZgCqJKyJtZHOJo4X5KBIH5dw1phAfZFkU&#10;+cRc4442G7Jcx1jWW3ICQJAxqVx/SHnW3xf0nkcN/aWxv8JYj7FOrYdEbk2+5hmGQM4jtum5alqs&#10;a3jaH/nll1/x5ZdfcruaZXpNJWQaBZn6ZhRwpe9kaqb1DOeBp/1A0x5pVj3DGGjVd0Iwm4AlYg00&#10;eYD5AKtOisnaac+QZ2wa8XEC1fA2VibKjZ11nQ56yBlJXsJRmlL5hLQUR0hZppLIdWJsCdYJkyL4&#10;UsxFPZOoubYxmZYRy0zOhkjCabNfuPcR13SknJmynIPRlH0pOeuml3PbFGBF/cGcNmT6tpWmdxvJ&#10;6cTpJID36bhnGEceHj8wjSPn4awSViIFdXV1xbVOTBTCR85Z5GnHSf09Ileb/hmwWerY0lReGi6l&#10;wZIrUFbzh/KQ8lbMb7UAFzBZz+TLS6yAa+t39Tkz8vMioSefmGki50xnYGWlhiTMEAPWGE7pgc4+&#10;4LeR3SbgODIPAeLAdrWldyvGcSKnSSYcJwEZHfL+hulITludPBnp2p5Xr27YrH9I21j+5E/+hOPp&#10;xPvxzDgM0qxwjsY54hxo1mvO5xPTLI1L8W8xDKOY3s/zSGlQb6824jfpGw6HiaD6/E3TsFr1dOpj&#10;Owxn5jmQUpaGh2IwIrPTCTDYNNpcyqw3G25vbhWvSdzc7OhXK/pVz2a94f7+nvNwxlkn5KZRfRna&#10;jnmcdHJmrXldpGlb5lkaKsfTgZwz43hmnmceH++lWeQdp9OR280O3ECYjwxj4HByHI49/TZj3QY7&#10;BUzbiiNkNsQwatxsZQqn7WlfdjT5xPsP70hTy67rMWTu7x+ZzYxNHdGuZMqn2cg+SpFwAUTLGZcr&#10;8JyJdftb63D13PhGrUPBVFKtP4W0HIkxsLu+kumI4UxMOumZJc9POfFmhDMw41item56Kx4Ytsea&#10;M/H0RDK9MsYThqAmzoa1bdibUWvuCCaS05kQVJY4Orqt5JrXNrLuA91qLWffpqfvOnbtNZBVtSLR&#10;cCSlJ6azeOnN4wOZDmcT2SVsk9is1vTNpp5hOWWCN2Qbsa1jc73F9T0mZz598VIwnwTpeOI8xYXQ&#10;muHt468Aqgxx13mutms2KwHGx/Og1xmMiRiVEA0h6oSduZj+KDXEYjkQQqzx51JhJUap73udSjmf&#10;zjLhst9zOp1E2isnvv7669oYK0TYoHLwNi/7yDcNQc3Ni4RZSkmmzXPCOS8fp2XKNedM45vaTK1A&#10;OSqPjzSQTYxC/nB+mTZ0agReCbJGAf4LTFRjVCHVle/NuSjkXBijW6nAbWmmK94xjqV+RRszViWF&#10;ZaK4baTmKv6aMYl/Z2kExBhqSVVyD5GslMZ507V4LzLbpYkhkmAt/SozzzItJFJYTo/jpHVhYjjL&#10;BHLbtnViIYaA9+IJVBrml3hQIRkba9nv9wuBVJaJxNN+hfee4/Eo+3cSr5rS2DnHM8MwktJeQHwi&#10;fWcJ2pCd44j4WjolJOiotU5GSBdByCsVWzKFYC7rdJpmEkpw0fM0V+BEpKiLHymIbGwqUq56SIpf&#10;p9HrKve/TEgW6brSvDCanJRGjBzBSrDSe2u0uVIIg7XR5sQ3MNa8sCjIXDR8FDgojaCSm1LO71zw&#10;hCUrKHu7ZgsXMYecJV+4zCLKTVTcud+I1HXBD2ss0OcbJsn/sl77EKJKNIcqWWmtxTiHjQuxo8gA&#10;9v2KqERDiWty7V0l1sh7nYMoOFhjdA9bvCvdOt10hckiJQ+a2NuKtwjwueixp5RwykB59rgAOetY&#10;cX6WalGY6WXD2lIxsDQHlkTNXNwElmRM/y3nLJJQl8rzmqA9a/pcaCeWbnllmRpzoRvJs38XTEUa&#10;IIVlnb6hXZBRf4MCdNUDIFwsUFsZzIVxmOaxXq/n71muY2FGlk1qjIgSiI5fouuXDn/9uyxkWDqz&#10;F6+pXg8NesISKt+HXlO90Llco7yAWdbUjvqvMZu/8XgW+MzC9CrX45K1YNARrgvfzOqXoweIU5me&#10;+vOpMIZGhqHI2BhSNAQC3mamecKU34mau5pck5oCEsto4jLSF2Pkco9oVaBBSbrqvunqNYpRvE5k&#10;IkKYKN1KmknOBLIHz2LQlhGAsE7AlGt1eRn7nuZ4JOrzm6wA7XzGGAjhKAdpMYlznZrytWTExFwa&#10;Sl4Pf2U5634ohcqzX62flwmXumdshcnrqrfGKGiiIc0YUbJJyyHnrNWaVBIRYbmLNvVqtSXFxBRm&#10;0cRPwgQLGjcKAwVbJMrE9K7tZGR+PIalwaJr7HLCyzlXv24u9llp2BRfJn8xehuVMVECct17KKhh&#10;RVYw54z3ooOZS3FtrSZ3whSIScwyh2Fgd7PjaU68e/eOz773iTKuhaEaYxYAaZ54eHxkOJ9pdzse&#10;HoSZGNzE6Xji7//mr/nZz/6Ol1c9P/jBD5jmWViWKtPUdx0vX76g79/w9PSENWKE96Mf/Yjf+eEP&#10;+e53v8tPf/JTvvzyS37wg+/zt3/9F9zc3tCsd+IJsFoJKyZDv+oZHx5rYRJjJDmZzPFdJwBYs/hR&#10;XK4Tp7GmaHwuzH9T19DlPSkx/nKKA6iJLzlrwuh1dFkKoggU7VRrLT1eGJ5JmJ7nIcIKsmv15wTA&#10;En8ej/GejCYjWdhk1oqmp3O2JprfJBHUzxGQQQzMR3wjbCdvFKBL33x/PHt/Icw1rtfnTNJMcN6z&#10;Xq0kn8jpmVRH1SrV789kojHEaInRYctaLQyaGvsvYo3G16LzWpov5YwKKtsjwIjKipUgUb52cU2s&#10;gmc5Z0w0Yha/dGoqkFLPBC1Ev7lPy/0pMb4wY2CRRys/7xuv4//C2LOUqVRhH4cctMEgI+PCDpK9&#10;Ms8zzpUqm2WfZ6MSX1mJJZZsEjlovoLmB345z3RR1NB9ec6WHCOEoOtY17i1alzLcoaon15hG4lM&#10;gX5LykQbnzfANNZdX19zfb0jJTl3NputeJ6se3JKnM8yKemsw3gjiXGRCdT3XYAsawx918HVlTQx&#10;vSemoF4wjtvbW7q2I2lD/er6mhBEJuUpP3J9fc08R5WxkQJps71atKKDrKuSk53PZ5n2CgGRA5Xz&#10;2BhhKGUyTdvQdz19J5KJaZbpouPxyDhNtI0TULBvZG9oHibxx9R1NE+TeixN6nFgNE4nDvs98zwQ&#10;QqD1onW/6r1OecqOKtNermlYOcsQgt48bVyWycyketQhUjSlQeV5YqrFS1QJrUJKKcWT7FlP2zZM&#10;E8zzN07eXIq0aTmbjZa4Jc9CGjYxJuIwMAwD+0MhcMi9b7M0+BZ5Ac2rVKYvGV13WV73HENt8uSU&#10;6U2nsUMnI3xDuzJ0nWh0F0+T0kYx2iQusbCcAUnzjVw0+3WRx1jO8hJF5WdTVvmu2rQqf+Tahiyx&#10;9+npCWutSpM1tI1Iv3jNYdeq8V8apTlrPhm9MscNSa+vd46mlQm9GKye/16lgpfc+zLOL4Xjc7Cv&#10;1C91eqDcN2NImtcWuefiMGX0/S+WmKY2X+qhWsulzDenNIAq8ebq2RvIeZm6gkVqDFReOUuzWnwh&#10;FykeDIzjuYI5udwXneRKOavXQaRMcxVgCpThbhafoJxl8jfPgVHXqHFOchwr58lYTH29MO5v9o8C&#10;YrQC4sxGwK9o5Rq07oLNZgxqFrPchyDxNCc5M6h1j4KqyARB0oLcJmEck5I0dewCmtWrrfc2l9ga&#10;S4MikJOt3y8sYDV5TUIYiVWySADGbi0ehQ7JZ6KOP2XtuxYD9wLoGP15myQuXW12TNPE/v6Jw+HA&#10;6fAkcj+TeH+13ZK/9V1XTZJLfDmdjrUGKMCHsYb1ei3xa5L4nmKssQ5jVBJMGnzkBXR5tlfLmi5r&#10;0dQODFSb3CXeVVIOS95oqoQJyzSNrtnynDHGWj9AAb+z5o+RzWaD2zRsNpuaf3qdEJy0Fm4nmJuZ&#10;KQA5kHTP3N3dqZxb5mp7JbKab9/ineO3f/u3eXh44Cc/+Qk/+clPOByPfP7Z53z66WuMMZxOZ5X+&#10;MjrdWCRjLHaaSCny9HSm73uurq64urqiaVumcWQYRIP++qZ4ugg5YYmXsvbKxFkh9gzDmTLlaowo&#10;dBR8Qs6gSNM0XF9f03jPd77zXT7cf+D+wwf2+wMPD/e1QR9C4OHhkRCiTMBMszRhgzSPjocjp/NJ&#10;CJGdGIv3q5WQioyYVltnaZuWlAPGGsZh5PHpiaZvSClyOo9cXW3Zuo7WXp5ViewkvlxfXTFEOByP&#10;TJNcw7aVOJ8VgzHTpF9vxIcmBZVo9b+2FuXslMeqE88p5/XcSVE9G3SSTdeRwiY1zzMKLpapKec9&#10;3hiRorEFU8ucP4gHD2FgvVrhr+V+9GoKn8cj6HuQ6y5KLo2er2POhDATdEK2khRNJGKUJC35R9e2&#10;5G5L3/e47QuRlUuhNojGMDArIcJHydGsFWLMzUqUDjqTxPBezNU4Pu5JKVKcHPqup2tbok5eWWtl&#10;LeyP7A8H5rNcD29FTjm4oUqKrdfrKi2WKf6xQWJO1umAMtFqDWQx/S7s+crQT5AuGhMSTZZzOF3U&#10;UV9++SXjOHKxbQ9aAAAgAElEQVQ8HHl6ehI/xZTwjadt2urbUHC0vuvJXV4UeuIo68Na5pxrg6b4&#10;vXgvTc9CUHfOsVqvtWaMdG1X32uplRd8xlbP4xL7rGlqvC3TJpcEZ6MTilVC3trltdZAuQDkWV9T&#10;p3hRlf7W7xnVxF4mXop8Waz54/bqSmrfedKYq5O3SSYGS0NKaikxorfO1ftMMTvXJr5cM1enR47T&#10;hMeQbRJfTMV3ynTQ8XTSc1bqRaO4TZkWH85n2dfaoHIqb1/wglnxXnKu3sSXtVvTNBVcn8NcCe2u&#10;kgskXnSdrJc8Ww6HA+cpYkwU7kdKCMwtE9LGGEiCNXdNL/LLRs6lEBdCvTEqa7tkXLX+8M5hrOd0&#10;POm6KlOQkpeWmlimVL2+bluxSxSHDBc+7fK+iwqCqFSV/RKTEqnsRfzK0vgqsltSZ134Q9Y9KQSV&#10;ktcbUzJaIQtc4tXGGKx3dV1XH7ma32aqf17KFZ8teN4CW8uan8Yiq3yB23Dx+6x/npMULKPU/WGp&#10;JanX32Dx2pBT79xY6i/q7xHSsSHHJe5k2XAoTPrx8fHx8fHx8fHx8fHx8fHx8fHx8fHx8fHx8fHx&#10;8fHx8fHx8fHx8fHx8fHx8fHx8fHx8f/nw5um/bUvSndoYVTZRkzWcxbGTyKiPmYiyxCl06NSxCDf&#10;Xb9mKBIJRZ5LurJFS3acsnaol1mICyKZ6B9e/Le8RiHKOGMXZrCybUzp0hlY+nGGhFVtbEPMEFJm&#10;LlJqJjEnZYGpPmhSHnHSrmAylpgNIYNVZly2bmEiVwa4E70da0X72XmMc2CSjF4iUgvZqoWjSq3J&#10;H0uRG7MmqUfBxXSSMRhvajdxvfG143fZ2S9TAMMwyNSDup7Wjrne43maqWbCCKtAphpksmFWyRWR&#10;RpEOu81iipetJeSWhYK0rKFnn+XCEDOYbHH6n81WtLfJovFqF6+O8jqzaUjZk7IHYzGmw1qPsS3Z&#10;RJJzBBwJQ3bCwPZtS/aBKUaygXHKDGoI27XCuIlGzI9TEOZ3IuN0ksQaw0Qi5IC1LTHLuHIyIk0W&#10;cmCwE7N1XBnRuLVGpCBaM+mooDA1DmqomK3BWzESzFmMVbOx2OAxKePSLJom+ai9bgvM0Kzp7JE5&#10;CZPJkSFmbDrKdd3viUCwnuQ9rheGS7da4ZuGwyzSTBZLBJEzS8q4zJCb5xJkTuUAnTIcl1FrMCaz&#10;cIOUkW4iGJEV0W0m19IksklsehlRDTERnHi/bNYrEnA+nxnHkzD+csZYGZMvzCWDYX84yioydtH2&#10;7kW33tmGnOfa/YZlMqGMnnr1V7p8LFMXVO3ROgmnj8IIKwxqfWu1w16fy69IM+QcaUyLMZ5AYEoy&#10;BZJMw9fvH9ndfkLInvcPRzbXL8H1JGPoWtFXPg1H5mkmxJmHhw+0LnP3Ysuf/i//M9/73vf43nfv&#10;2B8O9ObEb3x+gwtnfv63f8EfvvpdHJEUZ4bjnnV3xbprII68+eU/8Bvf/z1hZBxh0zcMxzPEkc9f&#10;vxQPh27Fyxcvse2K4+GJVWNoGkMwE2vXkPNAZzzeRGw6YexI4yNNJ/G7aYv2Z6RoTWcSZB1rVhd2&#10;UXCUWFDulyGL3NHF/Sv+Glb/7lsn5pJG/KisS9g8kzE0PmO6UScLkzJ6JPbNUZj0vs3k1nAVWqYJ&#10;hjES44xFJiH2MeALC8aI0b0BorJxi3RJlrckEkBQWcMkmTAIGXIytDj6vqPxKpWnrKayP+zFPgE4&#10;HwfR81Vz05TlffRdR9u1ixeWnjeFB02ZRjSiGZ9SJocEJogaQqVXiGm3dfJzdZrxYh0XBkvUKcjG&#10;NVU7uchXlMW/zC8p07ROnQobvSFhXKKJAdJMNiLrlxG2YMRDLmdrJsQsfgGtUaY9jHOo8b/ve4yV&#10;ySso7DCwUWUIbSKlmTAHRP5NmMJO39fCdBGfDzFfhxhmMTF0Bo1umMK+v7DuyqmMZAuTO8QyUi06&#10;uNZ4WXOV2W7AylluEN+tGAu7KxKVbWqU8Z2N/m6VWrLJkU0UJlmWnKQy/orcYs4Sfo3h7dPIbHs2&#10;Lz7l9Xfg/yXszXoty7LrvG91uznNjTYjsjKTSVGkSIiUQdqSYcGQTEA2YOuBgH+Sf4oMP/rRv4Kw&#10;YZs2qyRLLJazsjIzsomI252zm9X5Yc61z7lFyTqFqIi8zWn2XmvNOcecY4wffvgWuiNud+DuPDHe&#10;7JU67pSZpvmHT1hXWM7fCQtKBKCEiUJHGJ4RhmeUtDItsEwrp3Oh7yxhKkCgG5/z7Xfv+eSTT3jx&#10;sud0TpynyP7gCF2PdTPvP35P13W8KvJZs75133V0w8DgKg8PD6RUxI8rW9ZlIYSRw/5IyglrvE6u&#10;9XLdsqEUBzUQMzI9Xh0VR6mWisPYDheg4un6PSUvTIv6ttS6aULvdsIaNBiVmjEM/Z7gPetS8Co7&#10;KswcQ4zi12G7HtN7+rNqCJt29lVl08nrxCSTf8aKRELK6hlmB0wPZhZT0W0SSzINuVfOkYtIicZk&#10;SFnWkzUejEirbXvFXpljImvFANY4Yi7ERWj11gljfV4T6eMtO38QZlCKG5MzdB273YgPnUh81Kry&#10;ZoVc/JP8MuBUzmCh5hlsAgt9Z+iCSADJXloxKEtcTm+oENQqRa7dxeWxKhPD1LzFi2pVpq/t/VpJ&#10;eQUjEqnWiPa4cw7v5L/jKhOCMbX7vmIXnQ41wNjpZGZViY8kOZArIkuAnBeWHX3f0+3EfHxJDrNG&#10;Bh/IKZPWhXVdcWrealQrvajQTTUOQ6ZYJxN81mIqOKIyC8SEvk3yW+P01NS8Xf8uOJVdcMo0UAky&#10;LiyZxjiQh9PQeuXR5i4ThiXJhLWc5fp7VQJURTS4TalQRBSrNilNvX5LVP+jqnm7SgSXKpIq1cgk&#10;63i0+DBifU/Mj2IeXh2l9uqXI7KZRuOIsOwdMWXuHx4xUSRBrBdG2Pkk07V1moVtpcyxyorzDliY&#10;00SZ7+QqmMaS9TLtuiZyjNSuTWZarAPSGYwHs0rQNwGbVsz6ADljzKpMmhVyFr1owJisvklZv58w&#10;KYPLkKJ4rqwLKTll3oiEVM0rNSVYoeYCVbwiTO4gZz7cvgeEFVWBrJOdjSkzjnuNCU3OQ+OkMpV+&#10;86ufK5tm1f0mnozPbo50oWNZ85PauVRh1U3zxLqsvFUJ4JQzyzwzLZOa/8r51Ae75SHeQ612W3sb&#10;S5c2kap59hYrL7W2TG63s0DwA30WfY4rGRmjMdsYcnm4YtQ09MLgdU9471jyQi2Fnh5joXPipTcM&#10;A7n35LzD1MDzI3R9wphMLIllfZSJaFsYe49lIFjEpHkVtmofKus8q1yxIa1ZZW08z5494z/9s/+E&#10;5zd7LJWvfv0VNSc1KA7M5zOlZjm7vdSGWYoJKiJ1OT9M9EMn5u6dp+TEPJ/JJdIPwtppcnDLIr4+&#10;ogSRsNbJZ8yZGFfmeVbZHMkvnLMMQ7fJlO13e6yznM5nQuhY14WHhwcAhmFkWUUuuVau5IVEli6l&#10;lWVdt2nrEALDOLLby77d7Qb1LPMc1Hx8XRbm9ZZCwfiVnAsPpxP8NJHKPafzkRgzbz75BGsr4eYG&#10;Z3qMLTgLwdatbv1kX/BvRn68n5imj4QaeHNwTMjrTOdIjivpIMyeOVmWtXLs0fhhMQ7Nk9G6Raa1&#10;rTL6axX865otk1W2T2pRkb4tpeCdMK7v7x/w3tN3Xq6NTt97PeNS/IJYKz+dJurjwuNUeVMPvN5L&#10;ThAZqCXgy8waK75GihdGjjXiLTTPM+cYiWRqWTAu0HlP11WW8zfCwqhnQtcx1pU+d5jlUTwMph+o&#10;MWJiwtdKp94RXaceSb3h5uaGXSfeSMs8s55Xzk7iTnGZaqvU9zGKTD0i6Rpj5N/9/N8IkwZLCB2H&#10;cc/h2Q37cU/XBW7ze8m8mw9WKaR4Yo1yvvVdR65JPW0txgbBaVylGPHSzRlizOrFc2EntXyg5Myq&#10;6386T5yn87ZHvvnmWxrrvp0vzZPEB8+z58+Yp5lpnp6wOHMWI3SvGGpjdfd9x9ALi6nUyjLPwtBE&#10;aimr3oI5JWb1Naz1wnBpj4Y1rGvEWmUca2xu0ugVVIGobvifxDqn5+pFtUeY1VXjeqUx0EsWKe+g&#10;HipNBQgjTCuDSNdLbabSs6ifdpOZ0prSWZHMNQibY40roRPliZzS5rst+K+wcKOqCV0UMi4Yy6aM&#10;YFBVkXiFEjdPJ/U1NKJo0RSDShH/uKT5sQ+ynoWtdMl/xGRe9nZKygZTKTkMjMOw1b8lZ1ZVAvE+&#10;MI47jBlZFsuSJT7Xc2WdK2aNUFBmsOZM1UjM0/rd1ErKSdVc7MZacU7wrd70lEW9K1Hmkea9zju8&#10;9cQoTFeJvxVjNPIphrphMrX5rKQnqhhSmzrcZiFiNvbHtdqEwWCcwTtlfaiUn8SBvOEETuN5zhdv&#10;nC2bdNcsmIsC0/YaRvsDLU+1htQYKLowKmwykaWIBF7LCXTZaPUgP9wk9DYJMl1cjRHnTfOYlM+Q&#10;irDoCoC1+CASedYrw1vVsqzilDGtwMUTrDbWT4oq7SZWDBjpGYg3jOyxiwQZ18BiffJvpx/QKEV6&#10;2yhV5FqaXnlRKbH2kAukyXSFZlTbbnzTlZ1rUri5hbW6vaGtGLg87dNH+9F6MfUBNj3eJg9yAU7r&#10;9vfWqFAJKgzbTa1VP4ruF9MWABeAt6V717Qj2OCxrQnUq0artZaqciuiISk/49tH2Qqfuq0nuVbu&#10;6iKYLXFyVo2jrmjd7fNshkmtUFa/lmtqnbxXQyxpozg+kXfR7zcqX/PcMNfPs73x9q5bs+Vyg5r0&#10;RLtmtkAxkjxUwPjLe2qFdpPkaAdjk9/RG/FEFmuTucLR9T3eN0rzJEERI4mB+hk4I8HVqAxBvmrA&#10;VAfBFarKFvw2Ne3JddZr3SRAvHpSWGtFIst1QrGdJ5yz5CqGiOIjc7Vi6m/9/dsP59Vw82kTTppk&#10;8Pr1a9Zl4XFepTBYMufzhN0VuhDob14LEFPs5lH05B43qmq7B9ufprauh+/mb9RusBTtT6QD9P6Z&#10;7fOZtkhkjxs5qPphIKXMxHSR8Km1+WnJ5VDztefPn0tRsQpAtMQoRn1qOnnY3Wwb6MnZpIVeez/t&#10;c11f+w3YUdp4S2y29WedfE1/v14lau2PU7qwHgaazKm8hIIdHz585Is//EOmaeLDxxOffvoppyjr&#10;aM4z/dBzPB4xxrAsM+fziZpmSin8yT/6E6wxfLz9yPv37zmdRHLOGKGl393eMU8zSSWv9sZwPB7Z&#10;jTtSTkzTxNdff80//Cd/zp/92Z/xP/3P/wvOOf74j/+Y//Ff/SusFbkYfKef/eITYjWh6kLAu8u6&#10;aYESUOPbvEkhCQVcAKYmSQUKGl9Q/O3a//bRvrnutOdXI7lM09R0WJupmoB1w6BrUBrhMcv5uqyJ&#10;nBNdfxTZOwLzPJPLDEScF6PHfJLE1CqdtN3zFJNKcl3Wb62XZX6FcAkw0uj/5eI3ZkyhpJZYXhLM&#10;6/887PfiXWLEZHg5L9v50q6TbI+iUjAXg2iqyEUVmuliRoxEW7Jd8UHsoo1VGcBaNCnTOFMu1PRS&#10;yqZz2yTBpjQ9ib/16ky/jomm7R0FU9rXLxfs+jn0/3UvtXxAgOCk4IHd/rTrsdHMjdkarNbb7bPn&#10;nClWNIrt1X43WmBbp3KIRq5DSom+cyI71wBKpdq3Jkwratp7yDlv5oTWWbw3UKxIv7SVooul5UfN&#10;MB2QfaL5gFDcu+1satdsMyQshWWZN4mfdlaKVJC8TteL34p3IvXwww8/4r3n88/fSHyPUdaBFe1l&#10;afxLAt+7nvlezGOLuchn1HIxiy0pcHd3J2aiyLWc54ngPcfDkZ//m7/h+fPnaljfMS8LzvnNKHi/&#10;39P3PeM4apGxcDqdKfoaL968FNPDRQqJeZk5nc6Mo93yBskV5ZqmpKbgKkvYGuhd16kZuCTKTSqg&#10;gchSqEv+Oo4jzhlKLjzcf8fQD5ssS9eJ/EoXRH7h4eFe465IDy1eisvDfoc1I9Y7jX8bekjKiZLZ&#10;1uW19Gu7r84afPCkta1zs+WecIlBTSrtYvR5Ja3RArfup1KqgMY0L72K7zzLsjCvUSXpdqKtHiPL&#10;PJPODxs4t6wLxsD+cBBfjr7D+15ztyt/mpb/VjCpagNacnBqBZX0FPmOuu33WlF/h0sOFJwW+Jps&#10;l6u/K2zn0FYk54sPTckZ3w3tFNKzMm8FP8B+FI9Ct8lXtGJRCtOyTPJZO6t+ClUb0pITd4NoxHd2&#10;x26/g8NzCIFdcuyWFVyFFMkqM5oWkdgTmSuIqoFti5HmWNH6p7Tm8CXfv/i0aHxtksZXR+hWyxiz&#10;nbe/fbheZ+RbvMFs8rNNR95YQ9nq36fP0+5xUkmPrNK6mwSZ1gG73VGkRmLacqe2ztd1pSpQ33Ud&#10;4zhijOHu7p5vfvMN79+/5/OXAyF0jCrh0TkBwKyanBcFqmxMvHjxgt1uT8mZpUwArFHWtXFSJxWS&#10;AjYVE+Hjhzs5Z/U99NrELZon9NbrPko477A5qUkLcg87D+Wy5jBqZrdJkF0l8PVyLrdmhi2iV5+i&#10;7uGkezxnUspEVN4k6tqsXte5xMN2jhXnBbAwVYGCtJ3XwFXOXZ78/eLlC3k/JWluJus+58yUJ6Y5&#10;ktWwXUA3WRd9J1LGP3z/A10vfh/WqT+F0+agsaS0bjK+0jTkiUTN1fG0nQEtP6de1SNbDJQVLvXH&#10;dSORS85yteabbM9WITfg8dpkXX9C6g+P6XrGUWS96k5idFxOjMMgpsmlMufM/f09vR9k0EjliBro&#10;SE3UtfL999+LNJhzampvefnyJWA4nc589tkL/vCP/ghjpPH200/vubu753A4iASpgrDtnGvNlOYj&#10;EWPcQOVaRE57jRHvRCKt7wNJfVkEOIxMk/gXeR+4v7/brsHl+qkcY9cxTwsfP37g8eGRly9fMgy9&#10;1K1qFv7dd+/Y7XaEEFjXhaiG4tYaYky8fv0K5zxrXKgV+qHj2c0Nzlv5jKZJvFce7u83AKsLgX7o&#10;+emn9yoNJ0MA50nr2CRNwMeHE7UUDoeX2/0RwF7OFbIMyYUQePPmDdHe8fDwNbHAs2fPMNmRYmKZ&#10;FrmWLlC1/oxrxPSaJ1hDxWG2PBA9qz4QQkfXyTlRqnhaeJXJiSVjrXja1GLI6SLl2XUdaVnk3Okk&#10;N8kpEdeoa9zw6pVI2N29f+Th4YEySQ3mo0gTOc2FjcYtg0rUpkyxhv1hD1SWs3pNaL7qvafvex6n&#10;k+TNyN5G86MYpZ5ep7OEbGO2xoMxKtOXMy+fSV5XauU8nTk/PGKtZTfI+5vXs0j9psz5fGZZVSJ9&#10;ldrz7ZtPZa124lEUnBiYr/PC4+MDuzeDeNaqV5OpUqv0Qy8G3LmwAqueUeK3aqlZQFNjEjllbQLK&#10;vXG2DWg6ztOZdV05nU7c3d6JnN7HjzzcPzAvM13Xs9/tuXl2I7mRdVu+LvtZpPIeHh6gwm6/Y7fb&#10;bevvmcr0zstMreLpErpOatFl2c7wViN6zcFSjMzLsjVWzNXw34ZT1EqKcZNZ3XAf3celVsYubAD7&#10;ZdhMJXOvGtq5SN0iR2d7Dtmb4rkiDcRaClkxT2ssw26QAaAYISUKFmeNxErrWJdFGr85a4yXXHo6&#10;S6P+2bMb1mXdGl7Aho1UIOW0yWBv0mmo3UVOamIvYH/NdYtR4oNjGUPHPMsZGrqOQWXqz2e5795d&#10;5BVtqx1rpag333metGks9QOmychLDb3oupQGLEQdsNntdhyPR7x/xvl8xkeRrj9rk81o0uZViq5F&#10;rCbNboyl2EJUWep2z1u9EJzHeFji+qR2iNroa/W3SKStLMvMPEtNNQyD3gvH7e2d1Heav4jXUN3O&#10;r5LVI+dK+t0Ylb819ilm76zWWJaSVFrMWslv9N5aIwM/RYe6WqhWpVBoua3mjz74Dd+QQSQZLinN&#10;O5vKtZTuBYuRWqR5ObYXquaCR9Ra6YPIGf6HJMjmk0gqr1ozpKJ5h9ZWgrtc8OCsTBMZkJOmmcgM&#10;Bhn2roW4RiJ1k1dvwyrih1s2vyT33/zX//3/gLHkLIVtA49Mm7YqYv+4zCvn08SySJC11ss0kbG6&#10;+A3OB4IP29dN+0PTzq6q2ebpO9GvrNXQDQeMdaScWWMkJmnkOB90itLTDEqNkb+t81jnVX85qz+G&#10;TtbICSSLp4GjWiDXtvlqRTp8jtANmgAYMdqxTtgf+jzWOZ0YNlgvupcxZTEDRhZlqapVjcG5gO86&#10;nPcY41hTwncdw7CT96vvFWOFKaNmedY4+n5gHHZ0fU8XeoZ+ZBhHrHHkIjc0RTXgrZKcrut5A3Aa&#10;SNU2YPNYcVeaetdNGKOJUNd3EvD6HhckUbB6aO0OB9DE2rnAMO7Y7Y4Mw4gPgxQOWJ3UhFyN+CxY&#10;DzZgXEetllQMKYshLdZjXJAp1S5gXcB5MeiURFUKVzFCAmMcWb+GsZQCMarHxgprli54tR0YK1PW&#10;xuLCjnF3pJqOXB2leiodGU8qnjUZltUwx8oSIRVLNoGMZy2etVimbEh4ku3IxrNUx5RgyjAXg+8O&#10;FBMo1pNMRzWQjFfjTCd+A2GUJozxpFJZi8A5CU+MmaE7wHjEOwf9IEX9ukBcpaKYM/bhLIdFXOWQ&#10;88La8rOwvHrfMYYO7zpMKszTwnT/wOP9iTIvBBs49D37bmAwBpsSdVnI+QM2rYSa6Eyhs5XeQmcr&#10;nYXgKs6gxriivSuIQMGYSk0VZyveObxTaLbIxAp6kFoLXecZhg7vLTlFShHQMJdGFhOA0Cow0ACB&#10;NhmMsWrCPACGeV55fDhxd3fHPM9bESPamBcwbFVzu9YA2jQsdR+kfGmotOTn2mNoVtPiC3BhRUPU&#10;e7xzrKvZgp53Qdad9RjfY63jtMLf/vJvuXn1O+x3e97faeFcO/b7A6U8aED05Jx59+4dP/zwA8EZ&#10;DocD6/kB7x1xuuf+/p7OJPqhp6wz8zzx+c9+xh//6T8m2YEfP95z88lnfLw/8b///G8Y90d+8ctf&#10;84//yX/Of/lf/Qv+6q/+ivMc+fM//3O+//4H/t2//bf8F//0n2rDUsCzElf64Ohc5vb995jlls8+&#10;fcX04WvuPv7Il28PvHp5g68LxlbOy6SgOCzLTC6Jvu/o+w5jIQQvx3CbdNwmHuW+OyvBMLfpjCrr&#10;yopJGcZUQnB0wQori4y3Fe/A1ETnkoKjGWrCUvGuMgTH2DsoCVtXbE10rnIcA88OHTe7wL4Xlt/g&#10;K95kTFkpaYGy4CgEJwF8nR6pJXHcj3SdZ5nPxLjIdTIjXQhYCjFFHDIl2Hs1jifqWpMEuDS2hAI2&#10;shckmdmK6qHHWbsNFZRr0HGbVpXrVorsFe88XnVtJd5K7tJ1HbWqnvIW42Ua2DtP3wdJEKxMQVn1&#10;ZprnmTWuWCMN7RACJRemedp0gUMIpJokiQLmRabExiEIYFMLy5JwOknsjCFXT06Zea2sa+Jxjlt8&#10;Fr1cibuh6+iHUfatc1gnrxFTIibR1jU6NVSrNluK7PmmzSqJdlKANQj4YqTBUUvCmMrjwwO7YUfX&#10;D9v1GYYRZ53mNmzXyzS2irGa+FmohdYPaRhcKehEYBLN6CpsYWlo9nSh00nsNtl1AVVlwl8nCvWP&#10;fP+iYSxNBsllqhvIxZCr2YzuH08zMRXe/uwLum7E+gEXeqwdiBHmOVOqx3d7Xh57Hk8L7z8+kLIA&#10;qv14wNqOgmNZEl2/53B8xjAcKdUxL5nztHI6r9QauH84E1Plk09+xuFww4ePd9w/nNgdjozjnpQK&#10;0zwLA6ZU7u7vmZeF3f7Ask5AJfienDPnkzAJgh/ou4G+H0kxsz8cOJ8n1nVlHPbENXI43HBzfM6H&#10;D7ccjzf4TqZsu24gxkTfjxwOB6Z5ZZ5mfOjY7/YYF1iWlWlaSXHGWk/fDRz2R4Z+AOSsH/qdFBKr&#10;AKjOyfTluibJh08Tp/t7hi5gx15ufhYgOuXMPM2MuwNgWBOsayJlh3UBH3b4MLBMk8QgHMZ1rGvm&#10;dJqpWMbxwMPDmZwBIwyg0A0YG4ipMi+JWAy5iLFqrZZSLSlDTJU1VqzvSAlKdTjX4YL8ftbfmyaD&#10;dQIaVIyAXqcT03TmPE04dQ0O3hG8U++8RE6RmiPPDiPOG0wY6Dv5GZNX6vJArYnl9jsMmc4mvKBA&#10;QGYpkNNCMEVyCy75RdW8oZTEss6UksglUXRYCDLWyLQdplOwomgMUy8MBbi8b4WlNsat2XzkQvAE&#10;J4wmUyMlR0o6k+JCTjM5rlgfKDlBd6Q7HGF8Kc1+u4PxAHsD1VDjSiqVzhuZgvUG7wxD5+m80QZ4&#10;JusUZNWmW61xA5vFW6JSS5R8tiZSrkBSRkCW/MLJ/fDe6BS4tKskD7Oah7Vmuzbyrfj6YIVbmouc&#10;LegAXOXCLoo5k1IhJTl7xH5LNMetCVIPVEspFuuG7WdSrqwxMy0r52llWiLGdnTdwMvXb3nz9mdY&#10;F3j/4ZaPt/eUCqF6SnWIqUnAGmn25ZxYY2KJSaY0ceRqiMVTiiUTqATKeuJxKcwxgRswFOY5ktYJ&#10;qqF30nwJ1uExwv4uBYpMSMeaqFoLGoz4Yi0zaTqT5hPx7gPp/AjrCdIC60RZF4gLNSfStGBLwTBI&#10;klN7WYOt+dBb8unE/e0tyzxhspeifnXkHFnqjKE1KiTWl7RSUoa8YgFbE6ZEyAs1T5BmapowWd6D&#10;yaswcsoKeaHEmbxOpHWWxkuO1BKhSuNRWCXyJyU2MMHpYE+b/DDG0PXd5gmTS754lCUB5TrdX80b&#10;oOUn0vAzPD4+SsNT96PzTqfLgxgxm4woZmRSEm+udV2IcdkYeRd/xdZQuQwp7G4cfZ8I3QLmTKmP&#10;WDcz7jKHg2V/hP0BDkfLzTPPi1cDb94eeP3JyPHGsdvv6INlWc6kONMPHusMa0pigKzgqXOerhcP&#10;KcjUnLAm0XWWSiSnFWOzklRlqGEYAqfHR16+eM7p8ZF3776jlsrj/T3v3r2DIl4TKUW6LnC8OWKt&#10;DDhYY5t8oMEAACAASURBVDgeDhyPB4ahZ5rPfPjwntPpkRA8w9DjvSPlhb6XeLeui3pvec1jeoZh&#10;1Oua6HsZ9BrHcfN9OZ0mmd4NHuekCY0Rb6FFQfJxHJmXmfc/vWeeZ2FAWcuLFy+YH5etAdL3Pff3&#10;d3zz7bdA5csvv2RdF+ZlZlIvmN04EFPa/vuc7jkcR3b7jtA5+t7S9Y64Tnx4/wM5rsyzAP/z9IDD&#10;shsCnXOUvHK6v2U3Og67Dm8kxowdrMvMhx9+Q8qZMUC1nvn8SCyWw35HPx6ljjwJg6rrOmG9xlWB&#10;98p+v9+YD7kkvPOM4yisbIMwIFSh5ApelLoyRpZ54fWrl9pEVaP5JNP18zwzTzOnZeU0JXJxVNMz&#10;LZnHuTIMO1588gVdCBTb403FhZEhSDGV4yLqJd4T50jvHfv9npJXbj9+YF4eCd7SdZZ1OZHWiV1v&#10;eH7c8WznOHSWm96QT4kX+yOHMGJjZbCB5/sbAoHpYWLfH1nPCUePrR0PdzPzOWPtQM6Od7dfcZpO&#10;4qfjLaMqXDw/HHn94gW70LPre8aup/de2F/WKCuoY0oP5LRS1EvPWYnRNWXWZWbse4Jz9CHI1xW8&#10;pMoQy/ksrGapgcQ3s5TKNM08PD7y8cMtX3/9G7779h2n05lpmjmfJkLX8fbNp7x6/Yr9fr8xZvb7&#10;PfvDnnme+f7d9+KPoUM7bZjIe0/w0sCsOW5NmZKLYKRoM0AHjypIo2JdOJ/O3N/fM52FmXvY7zfw&#10;ehwGGVTS12zgfdd1eOfIJUtdtopvZPCefhw2P2mrw2e1Ch4TQseyLurx0tN14gMiA83asi6V8/nM&#10;NE2A2bxZQggMfb81b1tTPacktah6lL1//55+GDjs9zhtxOWsLAErvlDOO8ZhpOv7rQHSBpVdCIr3&#10;XCkx5MtAQFGD+dbwcptHs8SgznlRUplnyWlSIq4r3jkOhyPTNMlQX7z4Tpact/Ux7ncSi5zfmtxF&#10;QXjakGffSfNQz0mp36z6E2VAMF7nKo/nhbvbD8xrwjnBqbrgZFA1RUpMqsCQOJ9O+K6TmFqledL1&#10;nWAp68o8L5vnYGPE+6AYdRUPoZKyeEYNw7Y2FfoCLo3iFtfbkKlgBIXnL18K3qqNfxliEgyvFskz&#10;BXuXJy0a/40RNswSZ3jSvK26ttRL1wte1t7H9hyqLGK1Idh1PcMwUGphmiaMMRwOR439dmsconmF&#10;YH2Sw7eHDGCIT5TvAqGTHCPnzDRPTPO8Nbi8MjWrcaRSWHSwoVClD+AFA1+zNHWLUWUt73Hqf5V1&#10;CNSY5umFsryyrguwRuqZnFdSWohpIaWVnCO+LWbj2YJI68SJAVbWDSUFUVLjpzbh69xlSnVrutin&#10;E/CVuhnoojc35YxpE6xWOppt8bRN8nRavc23/N3HNiBj0I4dMunaqFL18j4aANbktwCsDXLRdEFu&#10;71zfw8UcWF6sTd6BmELSFtxVl7AdJK37VXJmWZeNNSGvLQmtNxc5sK0zVy4dumtq9d/54BWRRegu&#10;UnLXLI0t8dXpt2vmyPb+3LWJ19V7UFBIJuAuxrAghR1XwHUz+WpvsX0NyzbZ0CaJrblqBBmu7vHV&#10;821/LmCtqZaysS8u68Fss548eR2qdFBP54WsU7Mt8d/oxDlTS5OQ09/PhWwu62FZk0ynNgPHRq1L&#10;eZMHau8de/XeaSyMImbVsN13RfovTYCUiNNMCCfwM3YYoO9hHOB8K4vPe0IXsDoZhX1qjpVpAK2a&#10;QhkHDj4+PEgRdHsSGvt4w36/Z9wfeDaOvHgupo5Cy12AQggdw9jThUDOIsHVAA1juUjaGUDNp2Tx&#10;PF2zjVUlEimt8aG/V9v+a82Wdj/ZXksKH6c/qPtyA4rlXpaUtyn5lpxsLBSQBGhbpxfplDZh0nUH&#10;SqlkZY1lnfa4bsq0z9TYMNv9Bqzttn3V9uX2+UtlnmY6TWTaXpCpd2FkeCeJ80Gp5G1y+HA48Pbt&#10;W351+479fs/N8x5jLP/u//ol3337Ha9uer74/AtSivz44488f/WWt2/fUkrhm2++4ZtvvmGaJv7i&#10;L/6Ct2/f8u7dO3LO/PN//s9ZY+Sv//r/5k//9E95+fKldOwXmRZBu/olR3a7PS/HHafTCWLk07dv&#10;efFiJ3tMA892kDaQp3D52n/gzL5+NEaDTBVIstWmVSShbE91WR/XjwutlL+z9yqXidxa20T95eeg&#10;0oWe4hzWFXwWec1aUQaWISaZEMqIgR20c6Rjt9sxvV8kMUPWSkoy+WW1sbIfvK6dLJ9Pj7AWaVJK&#10;chakdDmHf+v6tEeLE6Yd1Ejj3+p0jjHCOpIfM9uZ+IRxty1omRbJKW9AXdsbF3ZhA1eKSl7JZ28M&#10;kFqu9ntrYGogk+dhY4i1eL7JhRZl3DhpuEuO0ZKzQkpR9oP3lyKgMTRqayLZq+Vnru4vW4i4jm3S&#10;PFEQ58okc1VzU2MEaElKl28xogGm+bfOD2kMS75T/73rU5I0uY/C8ZVhjXw5EwtsTM72HG2CrVaV&#10;YG237HJutUfwYTO67LrA8+fPpdGjDI4pyRSeM1Up0nEbbADDvktKF48CfC0i6XPYj+x2e9I6Y4zF&#10;a452czzom5Hr8NVX30oxpc07pxNouRU9unfbtdvvdzj3KTknnLU8PN6pSa8wLm6eebq+o/M7Qhe4&#10;u71ljZGul8JjGDrG3UhM0nQvOqF/3WBvuWypKmum92xZFoI39L008XPOPH/+jFrRKb5EH5zS6mUA&#10;aV4kaQ9epAW9hXlZZOJsmaFUuV46CV9txoXA2AfGceQ8rxK+9ZwzKkGUUpL8T9dfm+R23tMPA9YI&#10;e6kN1izLok1amaxtBffDPFNLJdUsQP72+S3OyZSysGcUILIJa7N8PUZq6bXYle8HZZZa56il8O67&#10;d3R9x27s6fueEJwW6DKEVZE93j5fzgJOrnElp8zx5igxL52fsLLRszkEPd9MkzqT5gAFbC30TRqv&#10;anEDUNsUnTRD27Qb9ZKnXM1w/P8+mlSxNTLV7W3VXLluecSWbP/2Q/c/Cgw77wmtILMGVzI5CjMa&#10;bwXcKDJoEaswf+KyCBsvq1l0kgZ4zW5jiQmLXUypqU+n2VsuW7mYtwObpIJ1XljnUlTIfW6DhYAp&#10;ica4kZzr6flmazMXrSp9dqkNKg0suToXgWuWttMzwRiZHo3pwhoPoUMkt9jO/KjVjrmSq8hGmDBx&#10;jZhVZEiq8ZoWC4CdU2JdFvBxk7jKOUOWPVSto1iL0/jYztBsVDu7xV99702OLasprkWnd2v779+W&#10;FUHXQhv803PaqASKl7wuG6sFuU6N2kvOstVPW/XHdj/bxHBusbpJkDq2+7fl0NaIZFwViSaJu8rm&#10;rK0OM9v6Z1vd7d5qcgDb2Xr1Q5d03bDFt8v365P/9KExFqQJuaX+7fqndPVrjT0sMtzyWeR32O5N&#10;e3Y5N87nkwyfBCcgzihA1G4nQLlz8rohiBzXMMrwJw2X6Hu+//57fvHznyMG2R2fffYZtdYtrgow&#10;J1PYpkrOMI4jIXgKRWsGlbcsl5yjXYR+6Mkp8fXXX3N3e8/r1685Hg4sy7qxwqy129R9m6pd48rj&#10;46MyNt3GChBmidFmiAzLvHv3PR8/fqTrwrYObm5EHWDR6fzGnNzAL+v4/LPPNozHWqMsDZnoX5ZF&#10;pvtnNYo34K0wPtdl5fHhkY8/fSDnwjD0HA57fAjcHI/sdjuMMXzxxRfc3t5yf3+rskTLNolda2U3&#10;jtL86OT+xDRhMOx2g0yZH57J+s2OGBMfPnzAWsOrVx2H/Z48yEJc15VKlfviA7U7Mo4Dv/kgrKTj&#10;8cg4DHyYCj/9+BPDMfP8+XOKK5vBdqkSAzplncUYCV7P3yoT3cxVc1KZ3g5OG6r5gpPlnJVxVlmW&#10;VffVBSuwzhJMoPqK84KnVW3Cm+SI68pPP72n1srzPgs2FoT9KibdhjFIzvX4+Cj50yiMtWBlAGma&#10;Tjw83HPz7KXE5gYap0RKjmG3l3tUgk711229nE4npvO04VVeGQU//fQTHz/eUnLm8eER5xwvPr8R&#10;0NNIveZVet2qNKNTCwKZ+s4XE/ekMWMvjLwmS+VVwtKYginw7TcqoaYgudWcvZ0foRMG1HQ+c3//&#10;wO3d7cbYXtdVWApOwNZcMkM/ML4dJWfKaaulGqtKctGBm5sblmVhHMYLM0PZ8dfYTl5XzEn2ey5Z&#10;pK6sE6m2uG4YkeRJjm7XybrxQfaaNjJqucYl9Ey3htB1WtMZbL4w4Vsz4HDYy9BEipu8lLCFoU3j&#10;F1/w1W/sC+/81lSP07zVFEWxj2ac7vR6VD2H+66jeH+JP6Uy6P51Tobor4pxiT9WmOZriVvt10D+&#10;XDJh6GkSzUXZBY0R45xlmuctJl8zH1scahjtpnqAxK+cM3EVCbRWm7bmfZNm7LuO03m63A8r0lnN&#10;aN0Y6LQB3wpKZ92FxV3qtqei1oyNZR41J3w8P5IUo5K970TxQuv6akXGcNXz0NjL5+/7njXFSxyu&#10;dcMNnBWZubhGmn1FC6sNjrvUvPK3VTnlJgtfKxsDZlN40LVtmuRwvjBIGzbRGma1Qkp5yx2tNWKe&#10;YQ1tBjrnuK3FAphaaAoODVOvpWyM9Vbb1ypNbO/DtpYkr9Pfr5Vravj2fY3XJF0zXvDdoEOkRvdA&#10;zoUYE/MsLDNAmb3yfhbFvY1K4LXPKxftkhN1fafMcjlHcs6sy8o6n2VAJUhMkT0sGJLgBuDnRt/d&#10;wES7HSSrvsFGSarWU01hVZmTzkpB7PTgtdZfil/Tbphc5FijUMJVVzPHi7SLcUUPG4+3fgODchG/&#10;FFqTSIsHU6+SMAPzEp+AR+IDIAlwNVcXtV3A/LSY6jsnE2G1kLSRYIzBKQBXFWiSvLVIAdE6gIUt&#10;UTdGpnSd7zDObQe0yD1kljhdAYSq55sKwxUASTXUosCZJsOuIF+rUlTLe5cEtcnwNHCrNV1ad3hZ&#10;lwvzRQ+Epou/gWZXINa2vrbFLFrJwgASSbBSHSlpY6001pG2iC5YrBTCFZaouo3GSACwlmxElq6U&#10;iq8XgLEV4KWgQGilKlBU9QWuC0B5MQFTLBGK8q0qWC0M0roKgOSEjVNsT8Qo68toc0TaOEWZOi5B&#10;Bkq1nBc9PEVsVpk4llwcpUJqhYqxmGqw1eOqUBCb5p+rjmrl+iUTcNZTnCW4QMiBGC3TaSamSimO&#10;w/7AbryBroOHApOFuIfqwNxTMeR6koCfdzTpvFIMFHldEZRyPPOiEzmfHoj3meTvYByp+wNl6OnO&#10;K8E5XoaA2/UCypbCOp9J50wYe8BQbAOAHcYZjNP1pBJL0tqsqtmeMTVhasb5DmdFB9G5Cla10RU4&#10;z+2G0c5UI5Yyeoysq+7vqkBuaUW+w9mOfrzQKxsTpsnSWSuSCU17tJ0R21lnLQ8PD7o/7EVKQWX/&#10;JMCkLcBQRSZNGo6qxVkLRhbLpUCuhVSFEp6WzK4L1BTBWnrvCEbk25Z5JgyGtCRmv1IKjOOR3e7M&#10;Eg3fvvvAh7uF24cf+ezljp99+Ye8fPaMf/2v/w0/fvP/8uvvH/m9f/jP+D+/OWHf/UaSTPM9v/71&#10;B978/j/i7du3fPLF3+f7H3/id37vj/j9P/oTfvhwz/3DiS+//JJPP/0ZfT9w+/GW83TmcDjgHZLU&#10;m4VnNzd89voZv/ybv2HPxN/7nb/Pi31hXScsccMbmtyFcy1Jkknmy/famXv175Yc2KCnYXPckgKl&#10;JZoiF6On03WBr3/l68YXEuiplYoGVWu12dCaanLtW/y58QLoZ6/rqLE/ZSqBh2kh+4klVVgTOQeI&#10;K8Z6iKtOjxt6a0THOxcqC5DxweKD0TPVK5hvnoD4XdfT5MW25Ns2SY+mkWo2wMNqQXNJRe0TAL89&#10;R1Ht9NIyoasmZ4sdpl70gTeJI2RKNWjB0xg4LS52XbeBNLlkcPJaVQFgZxKUBVvA10TvwlZ8Cljn&#10;yamQkvhbGBe2oYaicVZAOpmsfPH8BdZKYrp5kVUkmSxV4nS1CCCjSWqpVE0GnW/SckaZWI3pJmfA&#10;0I8sy8q6JpXa8Dr9naAaUpa9bizb+gELW9LbGi8NhKuX/zaQUsFg8b7Tz1mJtRC8AJNVpVmL6jVf&#10;32ucwWSJrgVzlbro2IERFo5cV+j7gePxGc561mVmOi+8ef1KpPeSeJOVbMkxcVpmuF+4eeuwYc/u&#10;YBUYz1TrqHbEdQcepw/ShC9ZJ+lEPi3rVO3LVz9T7Xm4f1iI68KyyP5aYtH9MbKsE9Oy0o8jN8+f&#10;M53PPDw8ME1nlaqSRnRjH0GAapgmmRY9HA4MfU/f7/FuJK4fWNcFbyEmqNUK49ZWqvHk6qjZQM0Y&#10;22G9TMata2UYAz5Yqo08uxEJgel8Yl0zZuiwtpNMqxaCG6BEDDLckGslJyhJBwRCRyyG8ywJey6r&#10;NDCCrAvng4IGbZqw03UsOsoP60pKWWRjS5UCXjWW56USkxH/l+JUKtZSozCsoJJKfwHTjYGmb61g&#10;xbpUUqqkUnFFPHKMMcRkWVfNYZJMoVfj6PpRTghTyLUSVI41LjMprjiVr+uCMMpKrxILrsewUvKk&#10;BdyK94UXz3YiszBNLEvGpko1BW+lEO/DBQCuVZgUkmppgdvJuoy5kIroZtsrOePUXOl0aKltHdvy&#10;lf/Iwxo5W7ypMgGuPgAi8WZZVIqsGPV1dMJ0mqpIbfTVQLXECqmCr43RE7G1YF0Fh0otODoGya+q&#10;AHcxSDyIqRKjwcdKTBablEHpVY4oy4RiypKPi1QbBD9gjTCCZAhIASXNuQq5BVWJewo4NakGuxXs&#10;rfnvtgaFqZWiZ9x2JSsb+FJrJcdKzpCy1i6qNIAyblKxFBwxw8PjzHleuH84s8YqTPjSUYGUo7xW&#10;yQoyyP0ouYEFFUwkOlE8MD5gTEfuP2WOj8T1A6diOQTV6a+iUOD08xUrjKmswzKVtu40b64VUws+&#10;CyPTqtdDTbNGzKSfv3nNtPoiUp3DhoEQZlo5E/V+hKFwPp3EJyRFanHCEC+OWjLZNOlWva7KUDE1&#10;UanSMOIi4WHJFFtwRRgaplw8PbfBRSR2VPVbyrmKdnxSWTDdIEYHBls83+qrq8el3mpfb+tB/net&#10;4d6+e/0ITaO9PZ8gHFdfKZdfVGCi5Xla8qsSn+xHaej5TQbrdz89CjO+V4BFB5icTnLPKlHnuqAT&#10;ryLz+/h4YjqfMXXH99//yPc/fcBay7sPd+yev8b7QDgMTKeTnKcUUl3x1eA6w96LJ5gxRuWE9KyN&#10;hUoRVpqBWCJ5nTnsRz5985rpdOb08EDXDwx9z4eP7xkHOUvmeSbGKJKdu0HUAnIkZ0+MC9M0iceC&#10;FZDo9vaW5y+E0fLJJ6+5uTnS9z3zPHN/L94td3e3In10JS9VFDg0xnBUP4qcL5K363oZCPBe5ZOS&#10;qBqEEBSsFJmn589fSIMGtMYXT7Db21tSihwOe+7u7nh4uFOAEfXzEPliZxwxr9QoYG/JMjBwPIx8&#10;8uol47CTQZLHyHx6ZH2MpGXCJoN9/Zphf6TURIriZToMhnDscN6wcyspZ06nE3Ny7IeeVB0/Pd5y&#10;rrDvPYdxx/l8Yl0XDBfWQVWJ2mHoZUCvRGV9yRDdoM0wkZkSuaR2jdDTxehak/OkDQZIg6QBsBhD&#10;LZHqOpwDa4JIVZ8mTumR6Wg5Hjv8sVOZKGFl+1pxtsMkaRK54jDZsBsPdGHg9vY9Hz5+4Pb+li50&#10;HHdHxrFnDA5voDeV0RnGm5d8+PCBWCJj37MsK/c/3vL4+EjXddzljxhjuPt4x7IsfPJK1plznnEY&#10;OIXfAAanuJzLEs9sw7rasLKRgdhiLUa9eh3gOn+RmNc4I6xjyS/HXqRrvXVQBXCe55lZ2dA//3++&#10;2sD6bUALeHbznBA6vvrqK168eIH3num84LzjxfPngOH+/m5TnmgyjGtc8UHWwDiO+ln0PVunzdgm&#10;kyS107KuKk3o6EKHsZZ5mpjOEzc3Nxv+1obiSikCuC/LVuO2+m8bYtC9FILbmgrFWnytWOdkmDZ0&#10;MrWfZRC3ebkYlWtd1/XSYC/iYdzixDbA4T2uTevbCwMlpUQ0BrNKPht8U8YRyakSBU9pDVRjLTVF&#10;aYS0nKyK4lFW9sylCazqBFkkpJpfiEhWGXrTa5OpY1nWC/6isbDNNlQdbLbWXtQfNBamkqnrKooB&#10;7XersEaqk8aK7zs+Ptxrg+Zq2F4HNYwVxYIY49asa4y3JgvsbCLVRVjSxjAOHS+e77CT3Ne7IH6E&#10;BilT1T0bi6FzjrN6E5aWu5rLEJvzTnwIlayQszR5Sr3E6Jxbs6jd139fFG4DNpfvtafI6nkiX6ub&#10;JYc0YCrJJcXDW5NUh5J1rTbfWBnoaHW2Xj9jaD5hucme6wtfMAvJJdu+lZgjvrFrjOx2o97rqs0b&#10;/Z36dJj2Wh1kG2Ax4IrcrxBEJrLF61UHDLADxjt6lZKuRv2c1oW8Fmk2GbEfaL4y1MuITEe4uqba&#10;+FNJOJFWzCKtG2TPxXVRC5KCPysNrnURvQ/KGrmA+W1KrdGehBHRTH+8GIL/lj+FbGY5NgTEKVh7&#10;0a9uevltcr0leLXUrQHTEvyt67klYWb7N1w6g5Wryd1GV/MXH5Fa5dC8TiYNZvNLiSlu08DWWKqr&#10;l8OmddVQjdaUt83aZL9a9/xao75N+MZ4ndB4mpZ7zhlaIG7XoDYwuj7ZEBu+s2E+shjalE47cNs9&#10;y0k0mMU077LoW4J7mXIrmni3e9DA6nxhtihYZWhU87R9PoN9ck3be5d8/ur3NbuTgicTqzTnrO+3&#10;nPt6I7WDJq5ru/lPrkvbzN4fgKaLXyhFNZGNTNbVkqVxZGQaVOsn0WgvanZaK02KL1NJJlOMTiBr&#10;Q8s4uX6FqylqrifA9LrrC5QqppxZRqIoRrXZTcFYOUia4XatRSYmloUlFU6nE/vuJJNBHx+J60o/&#10;yQSpt5LQJCOAT1uHubTp0obRXTQinff43qjshEjZffz4gVrB3Z8ZxpHjzZHD8Ug3iIGcrRI4awNw&#10;bTOCttpIkwLIeatFuSZbLUjqXvQatJu8n7GqH60m5pcJPKOgSztDNO24Cja1SBe9KMjKFXBwvfYK&#10;CMOuCr12m7qtQiNs+1T25ixnnzZftoamPJmszA3k14ajqap0Uq/OLzkXcxXDvFjFS8S5Xqn+J148&#10;f8HNcSdMnSoHt/eO+4d7Pt7dcTweefHyJRjDu+9+wy9+8Qv+4r/7F/zt3/4tdz9+TQie3//8Mz7/&#10;/As+fv8b3r//iV/8/Bc453j1yVs+ef0J1fXs93teffolu92ORRtY+4PQ6b/66ivevn3LZ198yePj&#10;o0rryMRF0yeOKTIMIomYdbpj/2zP8+fPqet7Si6EIN4C7X62BMaofnqtcn7+xx7XZ5OhBeaLTFxj&#10;L9R/z+9c/n0BD+oWIPXLrdhv69JewAOAnC/rzTlHMZLwSgMGjl48OuZV9lquEr+yTqVb229goLGG&#10;muTMML2R6SkjJnAWBaWuWCOlFPogjZmqsUeupduagZvG+7anuLwe0CZB215pDBLRqpbYjAKa2zXe&#10;fgO1ZjOb5F6LnW2PCM36cn8bxTkraGwcW7xuwakojdsYoUCXUiDJGXXxs9CJXNv0fpu5s3zGnDLL&#10;vGxfs9aBTqUXbbJKnGvnvSbkLX+QDy0G69YKEAp/h7XTDwPTNImcyTjidKKpgRYg541pU/uayW7X&#10;/2ottvdwdRxRUtrYwrLeIiU1XVjNH/QsbHf0ehLOOXfJcYoYj24r2Gj+omdbSgln/HaONaCl3ezG&#10;+PHeYxaIOXM6i0Hx/rBnGAYsVRs2kbu7O3bjjmVdyVEMdod+wHlHih5jFo6HI7XKJPI0z9qAWbBO&#10;Jkj3+5H9fkclM50nDHA8HpnmiY+3H+lHp3nLg+wHJfNaLTxevHjB7d2tsC66Tj0IZBI0pQzeSnLf&#10;9odta1CbhlSGvsfZYcvVxBTVbQaObc03iR25jrIXnj17xuPpxDI/Mk8zhsYsUOPSVhzqCZWzSMHU&#10;WV4r9IPuZZU5Cb3Q45Epzh9//HFjhGwSjG0fUJiX5RK7NK+cpmkzC93fvJKpLmvFfLWtn5wpGZLu&#10;RSmCgCSM1qhr/DKVKHI7fdcrKLCQorAgZXCn+a6s5DWTYhQN5FmastYdGNSwtBU8Y62YPBEwmCCT&#10;iEmZZMnItXdegJVC2wtXZzvt2rZtprmkuTToS2n5m9YLtBjSfvca7P27j415oNKYW+2gwwRL0vNS&#10;cx/UH2bb4kmYROsq3gXkWc69JMypTv29qgvbJC3G4KqlFLPp61uvutzBEFIiZAGm5ig1Usgi77Em&#10;KWpTUZBQvcryJh+tw1YK9tjGUjWNyXKZ4G1rfxvQumIny3W5MGpaAL6e/m3N7takl0NQ95P+fJM1&#10;Cj5QqmqQV/msDkdQwI4aNQ4k0fh3SP6sfmaprJRa8OYMtRLGIPWql8neJUu94/Msr1fEw8AjHiXV&#10;OoorXLyT2hssG+4PUEtj0WmDJT1lvGyNGL0gJWdiKZQ0MU8zay2klFmq3BfXi7HvOs/EmLCxDZV0&#10;235uDBUZ6mmMpnb9NB/VfVAQCZmiP7fMamp8tVeu8+Hr12jyYS3fsebqg1/d22191Ktcq9Wf+qfF&#10;wJIuAyIGqFteIj/tdAK1Tadu+1gf1rmntW9tDTeBKzc5Hj1vu75n6Hu6TiS4js9EOaPrVcO/1db6&#10;mq0+iioJNS0zt3d3fHj/noeHR9ZFGIWvX70ml8z93T2//uornr98wWef/YxzFaaIqbLvTDEq+RO2&#10;2G9VPlXOnybB5pVRkrm7v+PNJ2/4l//yX/K//a//B3/5l3/J6fSBL7/8knkSubEKzNpgOR6lkbIs&#10;C6tOpD88PnL78SN932+SX6fTidBZUupZ17jVUw1juQwvyV2rVZrtSdletVbubm+pNBWSjqDy8EZl&#10;ooqyNGOM5CIegeM4Clv15obkMtPUscYVg0iX3d/dMS9nBRPFQ2NZJvq+Z3/YidTSbhSZJgbu7+9J&#10;mPno7QAAIABJREFUaWEcd5sEzd3dHTfHI19/9bUwmKwA8VUZdHmVQbG/9w/+aPNnKCVvng2lCCj7&#10;+Wef88233/Dxo7CFuuEFL1++5ONp5dtvv+Pv/c5nNG81r8M6glG0oTKvQ1QNx1m3vWGN5XQ6XQaI&#10;qsh1O+c3xtu2jyiyNwxPlEhazWKMNCs7L/E2L5J3n7QBOAe/5d+1Qskz0zQxHo8459RwPLI/9ByP&#10;Nxj1l3j3/ffsxh2HYxFfiN1u2w/3Dw/UVSTX5mWRgZjzzO3tR+Z5wTvPm9dv+OUvf8mv/vZXvHnz&#10;hj/4g3/AMPQ8PDwSfICg+W5liwelFKoqpASn5u71Ur9LPJU42LBAuEzESyNF2Bhj34tf7HJmnmfO&#10;pzOPDw88PjwwzTMpGWXkdvocgqc0Sbw3b96IT0aK2jwpKscnTDLnzdaASVFwrek8kXISLyJlQXV9&#10;tzE9tvNQ83Ov92XzGClFZLfGUVhGWlfVWjdvJWHIRHba5GlFQ4u710yIDWdQadEmv2St5cP7Dxhr&#10;6ELHbr9jHEZAJNiEYbd7Uk80/K1JUu/6YTvHtkZKbUOuIvlsgGTYvLU3JnMt0nDSr6UotYjxTa7E&#10;bMyYonlEk1A2WQzlm3fPhrMZo3Lkl3NKSi57FasueV3a1AvM9h2rAxilZEzJWC/+HKW9nq652vIQ&#10;xahardTywMboj1GwYWMvDRhozYdL3eGsYwziDxSN4HiH41F+Nqkak3rPWcXMojZQx2Ybofh7VCaF&#10;C9pYqkXxhUiO0pzMJeOusNwtedsulLngH7TcQP5tWk9q86zV2uG3GiUNT3auMcUljjTseFPRUlaN&#10;kFvaGKuuaI39rc5oGI/kqU4GhUqmKvbehbANTKeYuH60JlVLRLJKy133AdoHNWhNYbUlqOu6NWpF&#10;NlHODa5xJy/NFqmvn3rbo+d1y1dak1MYMFeNJn2z1/hWLa1BIwN93odOv6mTJV6M/qTDK5q+tlYB&#10;LzQJlAknAUwLYu4l06DNM0YTMP0/63y7bDgXZLMmAS2FCSDU+qzATAt8sqjFQ6V9GtMaLw2IQiYQ&#10;ay3Yq4UUguq/NTkRGjB1lVDqDRLTsKI03CZvIuaJJtmNGtdeN8ZIzAXrvUwxaMFpnBdPF9OkRqT4&#10;NaWIlvG6yrU1lqAUq1wrcvYqUNZu8bahVCNezVmNyjEYrIJNbHqQ6MLSK7UxXq47hKBd7qvEOub0&#10;5HVbAL1IRSg4h6Mi/isCuCnY5Mp2La+RvTbFZptGn5GvlVowV5J0oR+eLGxpTLS/K1t+34DYitLp&#10;ZbNH6/WaNDOzi0QNFbqw06nVSl4SaMfWWaGKWtcKEt2gsdK0tqWglclkU638y0j/2lkxtc/b9Svq&#10;SwDFyL2yWKoLuOoo1WGqxeNxRbxkQgm4LAZiq5XnOceZpUSmkxx8451cs+MasKaj+kUSFyeyBJgR&#10;oYxEIIoZdGkTOJX48IB3jjEEvHcYb6nl0rDprCOdziwPD0RrCfuRZ8+fE16/JBwPlOlRgqJXo+yg&#10;BaGVrr0wDCq2FKopGDJWdd2x0l9suIWzFYzcp7Y+RHYK0IJS1qECqLWqXAzkYnWSApUuFLZTStNW&#10;oJkQnqz3WtUIS5uKVYHb9j1nhZoua8tuCVqTXxRA8Km8nykKvmiM6vXQz6VI061kZenI/jwOHaO3&#10;3N/fMr5+xaubA199fE8GMf0jQDbENRO7QjeMPLvxzEsl14Ff/eYD3f4Nb3Y3pJT47q6w3w/Y4xcM&#10;POO//Wd/wTRPWOuZ54n3728JXWCxHV+/+4Hf+70/4Hc//V3++t/+il/8/Bf86Z/9Z3z6+Zf88pe/&#10;ZBhGSircHG+4Oe5F/mBeeHHY8eomcDj03L3/muNgefPygK0L58dbOWM7zzRF2d9VgpwPMhUo00wy&#10;3SL/rjRWTAPR2p5PqSVOlyZ+rZZa5Lx1xmu9rqzJWuTsU+As2b6dHtvrVKOHhIGUxa/EohqeKqFn&#10;dEK6Pj4owKHmcWiDgQAFjvsDx+BYi5wXqRqWGeZ1pdTM3emBNZ2gJmlIxEfxOSk91ndi9vfk/RmE&#10;BSN/sq61GOMG9jTQ3as81zYGynaU6jMa1iVqrGyxUa+mcRjqBsxtwFPLXLTpnlLakv1rfySDeSKx&#10;2N5+axRsk7FWmiXosIEzlz3gqATbJIUKNSVyEgZMVgaJNC1l0rpNz9gqcd1nYaW6jbUiTESjFWu1&#10;RuOnypRsDfi6NY26vtMllyhVvF8kgcp6voxY68m56vthi7XWOJzGF8nRzFY8t6+1uAqX5PbJXdpY&#10;Mhf2aqNRlyyT/caAyeZpoqfJouRPoimbFaiTEC6AsK1FpncAchLN2izayCEEvvvNd6zrgrPiKTX2&#10;PbthT+cEEJ/mb0gpEWLFuIHOe2K2PD7MLOvK0HnWNUJJDHj6IRD8QOcKxg2sEawbGHbC2ljDAnYi&#10;pYVlzQyjoet3DKVwnhbuHh5IOuCRcmG0kqPNkxQ5+12TihmUkdSxrglng147S85Qi+hBC+NQJtor&#10;jXlsRGJNR+XK/8femzXJlmVlYt+ezuTuMd68OVZVZlFQLWhoRPOAIeMBTG1IRv8cmX6KfoqEtWR6&#10;kZloGZhoSYwNlZlQOd0hJnc/4570sNba50QWoBc93gNRERk3Ivz4PntYwzdUCko7WFcDWsEHkuZR&#10;2qHvyeOrrjtuSHgyyrYK1lbQ2sFoR2hTAIAm4/JMYIE+JESdAWdQuQbOaORlQYaH0Qb96czz/8QN&#10;rD3qqobRhCye5oi6rlBZGodlofVMsiwOMZ4QQob3FIdSfkOo9pgUvHesDV1BKQvy50gIzKCAliIQ&#10;MRQCn7MxGaRkkbJC4mKnVRqGJcjUQtJSx+MTFW5q8k0x3JA2vFan8QnJZKi0ANmD/LhovQEBaRm4&#10;wJdQVxqZNZkT6D6t4eYjf1CDMUFl+qB1xt9DglEK2igYZql4L+AhajmoTTL1LG/6Zy7yqFO0L2hA&#10;ZUqOKX7jfVSRCTqsBRwxan1qaN5ki6gtIgCfErQnSTE7nymfsSSpkg1JUc2aCrRzJrPvrjLQmQBr&#10;2TjYSiFnSwxaZEye9grP834JGSFo9obKGO8jyWhFAZdRjB4jJXu2aSkRFYN0YT1SCsnvEkVeTG2A&#10;DDkTC5zUB1Q5B6TASWAXagakktQbzgcoJndVi6ruaO3BAMrAVS2aluJ0O4tsHYPvcqBzMVMMG7lh&#10;HkAMEY8IKDKgzjCI7gaLbeBtxORHqDnDo4Y2hKhsNRXCkzawyRIbTmuSMIOCMowSTlyM0IkYS4qK&#10;K8az/DLkc0YZCAANFy5CprhHxQgVAnKmffg0Pa3yOzFCecpXcyLWmZd4NRPrP2aJkp7/H5/ulJtK&#10;nIMMHRMUN9r19jnxLVIxSkPJR/lLGopBQhlrQUVAkNuCHZ69Y6z5t5LRyGtejg1IBCjNBZUZpqPo&#10;DBQgTEwzoFUxt99KmkMpMoU35GfQNOSpQA0AarxEPzNjmAp7SVGD1zOq9qvXb0kCPLE8rA/ohx7H&#10;c8Q0Kli/4OXLKxyu95imGecFmO9OmLVFd/MeZgDaOhiVsEw0P5UCnOaCYVDIOUKrSEhnZjwL1OWw&#10;7xBDQLuv8cu/9GOkkDH0Z3z++Ze4v7vDRz/8BCJPbKxG2zWomwreL3h8fEAIC0Im4IZzZPYLlWGs&#10;RrdryYdlmnB/f4fHx0fKKRh8sdvt4Byf3wCDQEQtI2JZgLd3d1BQcJVD13boukiodAae9n2PqiKW&#10;pWOzYWIbEEL56eGpAAeQUaTWRW6amlDS1DZFBUNmVNt1GMYRKQJt2+Gwb+GMg1bAOEx4ejyiqipc&#10;7Vvsug7ZG0zThPPjCQgZzfVrXFxcYt8ReCaFEXOcgGzIL3PXwX5wDegeDw+PWPyIm10NBYXX/RMe&#10;Hx+JydjU5EmUSXYrg9bUvMzsbUwxcoyrpHwxZOaCrQJgNTfoLAOAuVCHFMsak7qKUgpOW4TkqUGh&#10;FZSuoa1ilHvGcVwwI8Ag4Mbs0FzsiXk6nzDPM7qggQiEJcH7BF8DgIWtOjTdAVe3tN/PUWGYI1xN&#10;+cAye8Q4YTx9A60Vxn7A/f09gy46XF/QOf0X/9f/jj/+4z/Gd19/gz/8wz+E+Tc/ARaHND0h6Q7K&#10;EUJBszSmTXKe057S1TViSpgigTamQA1Fz+PSOss5Iq+ZTOt2mcgL8Mu//wfM84xpGAnEnFagWYwJ&#10;+4tbtF1b2Cp932MYBgz9hHGc8d57L3E+n5EzcHvzAgDVzEJI2O0O6Ienwn5JOSFO5BeRE++8sh8m&#10;+jpz4z6x0oVhwIYw/ZZlgQ8EaiTwzpm9a8ljyDqHFqTMUHHNE7xPyrrIQDHuFsCZMGTUZv0UmeSQ&#10;sGTKc5FZ9Ye9M56ByIHC7C15Sl7PF9raCfjn+LUc11REKUHyQVnPKYmcbirvBfLXNsVnySvNRlJa&#10;p4SJJdCy1JIUnaMzKyBsJbj/qUuA7dI01dwQUwrwnuaUPB9pLHnvyfMkBFhLdbFiG8HzUkBx23qS&#10;AoOmIQAGjZwXGJPgtIExYL/tCm5ckFNA4wx8oP3RqLUBAJA3XYWKPFJY8QIQQGJgwA2NgbaGfWro&#10;fInMetJ6ZWtvmyuyv4rcpCoqM+rZ19DctGfmnwDT13aWnPAo8QDFhhR/VnXFDZathDj/nlrHcBNG&#10;lOYz1WXAjX7N85saWZpZUdM8PatnF7sTjh+WmMo9KmCNHYwAFAlktiyx1D9E7lwphYE9vsSXyDDw&#10;NCsUGWaJZ6gHIrOEX5H7HhI7lWZipvvq2oZBQhSzGZOhTQJShKXuXBmrMvlFigQAd2zWBy6LKiXS&#10;2FPaACy1lJSCSmnVM+diZ/Aegc2CFDcoIIvRGARQYCkDpGTRKoUlpDKhyr/LRAMQ2SxouzFI8yDY&#10;CGft6tuAUgIr9zhNSymIZJbUAlZELk12QmEJ9UwWEE0I2niV1vI8KOlPxOLwiy8oYinwEkIXZRyF&#10;OrYWydZrK6+2jgHKvRU0BdYuprWWKKnYoJ9CZPaFerYARGd8+ze3r7k2nVl2jA2hpSCFMjfXe5cO&#10;auagTTZwYankzbNMSTxcZKPb0sk4kBMNTrmHlEQjbN30Fc9Nxc8KwkQxdM+MUoye/mZdUcdZAi2R&#10;uCHJmQzF0nqiRUwahupZ80oWMwBkRbTbhMSFXHqfied1BPsegZBxKtM8Hf1ICaFTvHnT4ShoXDUT&#10;CoCKKYQIVFCsXY1iMk/F0nW7zDz+guKWjcHwJiNGYsoNNK4sieJDwPl0gk6BEBG7FtYawBloa6G5&#10;2BcksFTrJi3zUzPy6fsshvXiGy1J3ub5l7lCzyPxAZsyHWTLQsU78POhQ9QSy4e1e6XDTcgmHrvI&#10;BnJMh5XGZdOZ0oChTZ2ukiw8u3HFxU9Ac4HCsoeUShkxKkA0lhnhC0O+DA+vSaPV1a6s1xgjno5n&#10;IANV5SjQfHsH5yzee+89/OAHP8D/+r/8MX71V/8L/PKnH9E8mYkyO84zjqcj/vw//TmjM0hP1hiH&#10;Tz75BJfXt3DO4e7uDt9++y2aZo9/9a9+irZtcTw+FbmDsATsDwfU1aot29Q1nGOE5TzjxYsXuLio&#10;ME9En5RghtgVG28UY4hpJsVjJavwn7/krBEvoCw9BJ6/xlDDn2SmMkRWQyKC7++X3y+AP2ONQBo9&#10;6+ftbxVUWgkaMiMLGdVmDKwhKQvnyeMiaUdnW1JwcDCOpbocFSynZfUck0ZI0okZYHQGSlIsK0mK&#10;EUprIJEUlrAJFQ+Q3Po8+4JQESq++BooBSzLVHRPaTw2Y5RRDFWtoYJUwkpHlsBJxiXlhORXxip4&#10;HBM3WETiQjwBtNYQ2y5huUhjU4L+yIVDvblHrXXxuJimieYbF5nkvspYpgRj1uaF+LxlllpCpmQJ&#10;3HBGFsZMKq8vyVMIhHqTewDyGk9wMbigxBP776yYPkgj//sI5JxzSV4kGck5c2Au57rMQ7UWuLAm&#10;UzHKuZMArIU0vWUlxYjI+2VVVaibGmPfk5wKzw/x7pLEMVcXOJ1OWKYJT+kJzhLrilDqFuMwkj56&#10;WDBNIxlHGgvxMWirHdq2wX63Z1YcMQpPZ0JwTfMEzSj4tm0xjj17QNA9ztOEZZkRo4bjIoUx1ITZ&#10;73c4Hs/oz2d4P6OqKsS4oKoq9H2Puq5R1yIZwmd0TIiamvVQVPibphmVo6aGyhFD31MSokhHv3KO&#10;zS01YhJfC5KePZ1OtOexNwtyQH/uMQxnDOMA3ewQfMCy0ANblpGNpycYa9FUFWmeMws6BtLPRzbM&#10;tonsVWCL357WohvMoIeUMM9TSUjrukbT7GCtwZJMWe/SrKD4SUA33ADkuZlKorTGzJTgPD/rZF5N&#10;Qw+jDZITP0W5KGmu65qAW2pdAwJ8GMcRZiGpSsNMYMPMlUpR4lYXhCczB1lTGoqZ2HLvvMelzPHE&#10;9+5XAZwcrWc4Nl/9i1d+/mVJvLFhiBhDDRhroWIsbCOYCm5eEIT9rhUQVfk787wA9C0AwKQpUVtA&#10;sacFA5C44Kz4mUNZenIcb0UwgpPnZ2Bg1mXFjTvPHnacnC+eEKSJiy2J14gQglZWfS7P9XnBgT5r&#10;lhTb5PQQLe61ICSCXqrEr1nT310YYX1//0AmyPOCcSB9bAIANdDSBORxE58smUty4KVE+5ueNWC5&#10;8A7ax5q6ofW1EJhhiQszIKjxlXVCsukXkK7Q7LOkARMNsmZfMk25Ugrfb8CkdSAAZGbEhLxQ8TAL&#10;i22Nf6nhQycrsVCoYSa5DI3384KPNMCKp6EARhQXciEqEmSou41l5Pdpvaty7hhtyvki+RT/QpkH&#10;VEyR+b/uD9v3XLJ0hWdjWeLobcylqKgqgDAp8Angw/vAbEJLZ1ZF0k7WUaG/bTtiv1QOFf+bc6vS&#10;hNEZfvEYZ2JeDixRdJoWLMuCf/j51ySpLgAWZqKJ19WFJWT7U38mia99Uzwv3rx+g8op1HUNzahu&#10;iQWoKe6hgmwa4q2guJZAje+m3mFmI/rz+YSu6/D7v//7ePHiL/E//4f/QOwPlt1ylnzDlnlhb0Dg&#10;ww8/pMadIt/dlFLxKxPzZYCaF8tCki0pZUzTWGL3vj+zlA+xPKSOAYDAjDnBLwtGKIgPw8xM1tPp&#10;hG63Q9d25D3GjIRp6omB4VqQdwIhmNuGpNUyOO+NHtpoLAs9u7quCghuWRb0/oh5XmANzaVdR14m&#10;kfOzH/3wRwAyds0lDocDsjc4nk5ANGjaBm/evIHWGl1Ts/ySNP4IgDvEhPff/wD1tcWXX36Jr+7J&#10;E69pW7x47z2chqkUk6MLEOkxxQneNE0INpAZtVoLpH4ixtHVxWVprCBnJkpqWKMYzU31hxRJOUXW&#10;mBQAlcg2876duV6WEhX3Ywzo+4B7TwX2C9Pi4uICzhqk5HB8eiKwcWWw3+9Q1Y78/MICpTU+/exT&#10;nI5HzHOm81ifobVBiopjLUb5h4CHx0ekELDf73F9fQOtFf74f/yf8Cd/8ic4dDt0O/L1qZsaH3Yf&#10;wBiLN/5bzq24oMp5DSuGYV4WrstQfap2xOwU62wHauRN41hku87nM/rTGdM0YR5HYuiwJ01bEzCn&#10;ripUTuPp+ITF03qhBhntiyEGJJ9wd3dHTDHncHt7SzW/cUK/9OVrYcdUtqKzOkTAEiNJaw2jDUsZ&#10;m1KEL3ttWiWcociLaF4WtE3DDT2JSyMC50sZVC+0fL+yH4qfm+ynRR4ypcIggRYfLTo7Li8vqW4w&#10;TTidThiGAXVTl300FA/AAK0NjKmYzbD6TvnFlzzEbsbQaJJhE7ZAZnUZiQ1F2WMLeC0+X3lF+4Nz&#10;CWECyaW0RvRLuRc5ZwpwNmd0bcc/veZZeHZGMss/ZYQUYQGYqoJR5PPhnuXEa4wqddzSzNo0WgAg&#10;G7IOEIbHlvmUQY2WWtUFwGNgSmxEksPcoGLWr/ccb/D56CwxtFImVqr3dG4R84LkW40xOJ+OxPCq&#10;aX8znBsrreCiQ565QaOF/S75O0pNeY3b13Ne3jO49iLnaQTV8Y3iRkZmBLzEKlL34/ivaisGmAAp&#10;hdKMAHutC/CUvOENSZhJrMDnjXUWyAY+eKqTc9NeZw0/sSRsVuU9USykIaybMp828XPxesmZVVx8&#10;qVdKrcdaB5vZ55zng+a6lub9fg6+xDFar0xkxRPB2Yrr61TnFyAtMXpoPoR5xhRnhBCR4swNoAAb&#10;QvzezasSIFnnUPFCSBkbCpmD4Z+PKZPEEt+S4kUl3VylFOZ5wTTNCDESZdGoQoPWSmMQw2uAi6D0&#10;WsmvybgM2j/1OYRVrgqZWCXyWExKsM6BcHGli1Peo9IaIUzle8oY6LR60AgCXgrDglTaPHLYyrGs&#10;iSBoU/n5lIlymGRjUpqD8MwFMo0YUjEtUmCErwSukO6arB2pvKny9fZn14RFlhs3ffJKjVJqpTZK&#10;UQ35+WsKNYyei4LSpDVPfwcFday1BjQFir9gRC4DZUDoNg5cJWjXhg62JLeb1+Qrsc4/1Q948X0v&#10;4aaNIMFvK7xKtAgVFCfIw8iU5BCxLJEbMOxPZACtIwzIWyHlBM8FQq147mVuDGbuMGeRp5LbDpwY&#10;kcZm5MJOUIBKhGBOmQoHyCDJn6zglIaFRrvQWCwxwSpGURLjkAoA0UJpBR8VEMkfIaWE6EibOp7E&#10;pIymhmZ/ApUDkIHOWWoIRI+UCDGnoyadc6Wh5xG1c7hoGmhrEVg65unxEUfvsf/gPUpAWMccxvF+&#10;zB5NBB2UCQqFDK0Bq1a5C1VWZOY3tkk0hQvDyMzMDApiCCSMwxlaayRIoSGDzM7IzG5brC77l96g&#10;R7gQXC6m5kuQcTwen/0O0Zld6YSHGJ+VcaQwLxUfFT03YAKhH3OCAZDZ02H2Mz5+/z28Od6hPz7B&#10;Xlxh39YIusX9/T0iPKq6hrZEuwyJTd6rHZpuj9//d/8eWmsMYSFTMtSo6wqXH1zh+qOf4E1kE+jd&#10;nmQLxgmvXr/Cz3/2NcZhQOUqPDzc47/+/d9E13X4sz/9U6i3CnVV4enpCTornE5ntI3Fzc0N9ocd&#10;FaLHE1RqcH25w8sX17C6x+Rn7PctB649qsrCA6TTrlCKuwg0RlSMwj9xyaJXyIlYg7Rm+ewoAiqC&#10;MgGIYcYoFKAU9rOq+U8JdUEasRQs2sryvGRmBCJ7adC51bLGKTTth1ERYsJngwQ6vBUyYrTkGWUr&#10;kmvQGcZGmJsLLPMMmyhgt2xqaRGR8kLrQ5GElhJ6nKwLFeEsCrIjGstFflWKsDFQQ1nOAFkv8j9k&#10;0qgZFW5KE19QLimxZ0JhYvDr8zkhAaYw4qi4uQZIOedStJKAOnNA7ayjfS8nlujitZ4ikBS0ttBI&#10;UIkYHCnG0iiWQLQ02fnskgaNNgaNdXh6eqLzWetVbI3XIDGlwGcmyv1uVYfmZeaiEgEtNBKfPRRQ&#10;TdNUzkJBrzUswxhi2shbMGqRn2dknxjL81heXyluIvI5LSixYjCpGYnOY2m4+VNObTmHN3sZGJ2V&#10;+H0riqwBgN18AGR6DQ1JSBLCvODq4kCNWUVFpxQj4hLIINs6tIcrQFn0+sRFc4+UIuqqRtt2qF9Q&#10;Q8azpq1o2BJTSOPh4YliMI5Hpqln43uKFed5gdYGdW2x3++hjcI4jlTYCB7TRA3lutqhZhmZlBKm&#10;eYIdyHh3YZBIzgqmn7HMAeM4wdoKxlgoTU3MKAAaTZJMUICzBosPcLZCtzsghRmPj4/IOWG327FG&#10;dUYIjNxFYom1gDHPQCaJV+V0icFSygg+woeA7rJDzMAcMkIKmKYZx/OAHCfUdY1KUFQpwVgFiwRE&#10;D79MWOYFc6yhzYx58Wx6nFDVBvMSME3ki2GMQ9Ps0DSU+FnW4FcA2vqyMDz9wvI3SgPawFiFxZO8&#10;Cjh+CymzXAqdzyQPChA4WvO45TJf7G7PxQGSnl3YE00QwU1NklzEPEtFuiuqhBhmiF5zjBSHRU6u&#10;rFXQyqBuO/ACQ4oRiw/w3mAJbO7OazpywzMw2CQKaKqcKGvRmQM1PkH+5ctoxag79p6RbKE0jAiY&#10;kawFrOP4xyBHYcZq8tniMSaGeYbVin04yNQ1xoUaafx+Fpa4elxGDiUILZ41xy2apDBt29GuYwwY&#10;2MeBJe27rTswWpLzDtF/jwS6Oo/UUI5Yn7+MY04JrJBZzhTJfYR9ROyoNd+Q8EcksKyxWKEDIEAe&#10;FBTnOIuPOJ16TAsVKkLJBTifMorRjwTMy4kKkV4RqtY4x2A5w8AcwPsEtVAcHzIVMlwH6MUizCcE&#10;D1geB61pq4wasFEVfx9wo0gxwjEqQiYmnWBtAnSkXCJ73uElkFnzKwCIaQIyEDJ5fC2Z2AEzxyMx&#10;e24oBYTgkdjw2oDkNmIZT/4AlS4kYo5yJoPzOwgAggsgpubzR+IKLs7xekisNqFhoIxmL0fIAQXN&#10;jbKcEqATROBSyMo5r6hvHoiSd2aQH4HcW8n9N2cYHU25SA6Rr4EtDRBXE2PDsYzY2mShYpNjIAYV&#10;DXUp3FMzOyAvGn0/4PF0xvl8xnn2mKYZp4Wk31DvEGPEJICMqoFTFllbwtapHiFZLEHBRw0NB0SN&#10;ZVigHk/YdRau26F2jvwqdURSEQERc5zgguX7c5RzZo0QI3kj5UhedssMaxQBDULCy/few2/8+q/j&#10;9atX+Ku//1sGsmoc9nv2U8lomha3tze4urzCMAxwlcPF4QL90OPrr79BTgkXl5d48+ZNGe/D4YD9&#10;fk8MkfMZ03TCJ598jGHouUCt4VyLutalSKSUK7kQFVXXukBOGddXV7i5vkHTNljmBUqrIgtjrMGH&#10;Lz/E+XzC09MTQvCo6wauqhDCwuCZBiEGaLWCYweWYEo54TE8wDmH/b5F3w8wOqNyFUxF3oC3N7ck&#10;tVld4Ob6BhYNdu0O0Su0bYPPH9+inyYM04ROk6+CNQY5KfgUUBsLmz32dY2P3rvGnHocj09AAvaV&#10;gU8N5nlG358RYyCvrkQ57eLJ2yMnkgoymhrsxlokn9Yirlr9dY1mCUauA1hrCSyZDZLOJe/buN42&#10;AAAgAElEQVRQilgO2QfyqTLUMPKIUJpqANY55HhJjaplhL8/QsceN0vG7cGhch2WxyNUUgRY6Q6I&#10;JmLoF3iV0LQHaNug6gBTE6jFuB3ti8pAG4PuANzd3+PN3T/gu1efYzif8fj0NU6ffIwXty/wwfst&#10;/u1v/QT/5W/8Bn7vv/p1JP8W/fEe11dXuHt9B3tDIG5LCx1aYrBIm/m0TDRnJMYG5eQzWLa4nzFN&#10;M/rzGef+jOHc43ymz9M04eWLF7A6gH5TQStL6iWKzoWrqz2NY8qYw4J5mtAPA4a+x7ws6LqugAKe&#10;no7MjqD8ahwnyg9ShqscmrYBMjCDml11Xa81haKIosj3mr2U00KyVimlsqdR4Z1qf92uK/toEJBE&#10;FMYNsT4oFjelgSTbrLxG2UNl+5W9nut6ApykIjm9jmPp020dUQrW/1TNMLDUWOR7lxqu2BoIy0Wa&#10;6yIB7ZwrMVZiAIpSqqg6JK7BVtzMSimVHA85030rqR6LVKUk99QcFt/vUl4staNMDRZpJHmPkDMX&#10;9OlMU1qx7CJLaWluQoOBVprrzuU8pBey7DMmNWil1oaGVuR/pRuNMD0wUyJQI9CTd0tVOex3Lfpx&#10;BJDWPDUTkCQnYrwIoLK8wbx+CYXSVE4pwns6R5WivN1oA8JlrxJ3K1Avlz1dGlXyvQKuBHl7wVpo&#10;s6n/q01TJktOLc8scvkrl7hDxm4LXJXJmvN2fyRpYP5hZKDIaWprihxdhkivagaootQ3Zc6DgftS&#10;25PceG2ibYCQpXbPQBCeB1prNNYVWXQAxDSyFuuNbuIeTTE61XvlfaySZiQHTJJlzjk4B6REzdF5&#10;OiPnDGfXmos9Ho/l7xfpLn7g0v2VIqYUMuWjsBSiIKnAxfKMrDWbjhFCfV4W6gA3zS8URcdheNYZ&#10;lSIM0QQDri4v/8UGTNd1K6skM/rA2oKS+f5Fc12Xh1D05HkiJcUFdg5KXFVRwUU0CjeTJ4OM5JKK&#10;5aFL10smI6Ep2DdDaG45UbLGC6sUbrAmjFu0hTSofuF6NuHAEhrr90S/stAHU14lVLgZkzcLXikZ&#10;W1VMOnNCocbJ3005wco8wNoEeoZIVCuiS+iaYtCltSZarzXIIcs83hTWZDGDO/cahudVzlQsjHwg&#10;aDmwmGmSNW8M3Hwah5G7r5uNW+6JmQuC1kt59T6SRhiZgAIk+8YziCqIlPS7tQQgY0TjRMlNSWKY&#10;0kryPHx/mZOltHorzexzYBLNcZssdOaAOUbkPNJidz0dIueONUF12ThUGQFC8FpjUTuDuqpgWUdU&#10;mpaiu+v9grwsCJY2vd2ug9EGd6xxW7UVGm6gQdH6znIq8VyUTa+YngGg/I+Lhpl+5/lhgLJu5L8T&#10;z7t1Q0ehIBoNQBu4qkLlHMTnQObmNrAQar/sFVtEojDUknL03BmdPy9L8d/QSqHtuk3Q83yeAqQB&#10;SQUWDq64HBH5QFv8gk8++QS7r0eczyfUbsSu2yGaPX7+jz/H1XuX0stB17aoD5eoqwpTiHjz5g26&#10;XQs/z6gMFaXv33yHb775FhYBt7e3uFcG0zQjxoCLiws0rsbxeMRhv8dv/da/xfl4xG//9m9j6gf8&#10;x//jP8KyhvPnn3+O6+sbtE2D+/s7zJPBxx9/jPdu97i/u0cYj1Ba48XNCxwOe8QTNaouLi4w9D36&#10;acL19TWCX9e8sAPKHvb/Wf6SvQNl3pQkfvtXVOZ9aovmWF9zLbUprNV3+n1nn8vSETqR5eJyxs66&#10;UrCkANsgqYiYqJDW7HZ0xoV1jRrD2uZUiUTQGkYTQr7KGilFLMMA7xc0JeDnIE9RgSohQUUF7wdC&#10;f6fV7J6IVPHZforv7V+Z948LYbHSboTiAZPCenb8c+cHgLqui++FsOuMMiWRmOe5JCAhB9b5pXur&#10;XLX6fJWAR23Wtdqs6/xsPZegM4skHDWbYiDmn7MOxpmSgMgZ+XzeKAiXZi328FjwwbYsotlNiEqr&#10;URpKxhj05xm73Q4A4D2hlyvnoNic02z2ls3LcEEtcAEqr/rewLNZT0bSZHKrtYIyjqR1WJbGVdWz&#10;Z7NdB9tzNfObK2AVvhlJ2FIkXyIhA4VADASJIytGzyZOphoucglysGnIfH2ZyJxQJKaoiGnW+xRp&#10;Ay40fH33NXLOOJ2PGIcR43SGtRYXF3vs93sMI6FvrVWo6ho5kynu+XzCNM1Ikb3OOlv8RyhgfcTQ&#10;D/j44x/i8vKSJWeoeJdzJkmaui77NN1aRs4RKelyFlSuovdjDHa7Dn7RyA8PhflUG0KGjsOAnDIx&#10;AY1hDfKAw56MaWf2YlFg9qRaDaZlX7GMajscLlBXFzgcDvj5l5/Tc4FGUzeIOkGpjGVeMIwDZqzN&#10;T794WOegjebnN5VY6bA/oG5qaKUJmXwmtOP7H35Mid80YVkILCXNUessxslTrVkLu5316nm+6SI9&#10;SKtMYlxjpGCmeb6LuXBiliShmeeZvHuSpUaVtgYwZEZrjIVl4IQUHbw2cHBQFRWn0LalAaNDQGNo&#10;PmpP+0CCAH8yQiB5J589QpDcY7OnyEp6tkb+mY1vsz5pPkeOMSQY5j1HvFGkkg+w9B+jVf1zDfMt&#10;gpUSSPIZA/tTkRQqFfqVUnh8fCgxFbACjZIiw9/DFTfUBDCl1vFIOSEvPbP+KGGWQo4DNSy0I4BC&#10;BBc/hEHD8U/QYi6/Nl/oWSWWbvAc7qpSFMmS/HC+JecRjbfov9MYtG0LKGBZCAGoNHluVK6CUkCc&#10;aDxK3oLMwB42f3WOchKtiCGzidFjDPDwaNsWlaH9bFGs1sAMER+J4QlDJ4XJLIHCRTlkYmglRcAk&#10;8mc0UIaVHCAebP90A6atCYCXoi73FULAAmKajX5FCIcQoDybwiqK17Nfz3PhnOTNqwiQCIpiYOl1&#10;CRLVKMtnEueL/BxLUazkRyuogs5H+lzONwmdeOEkTYWvEMNaJII8WgFWrdJLwiDX3EgsDZhNjC+5&#10;eVUR68Rai5cfXJb4aOs9933EMjHkZozjhL7vidUxzYC3GMcRJ5YoSoYkZQ5VS/m3rZmpwpKfIPSz&#10;5/hoGd7g9va2SHeFnDEMPWCBtm2hsBBCvBHTdM4FEopUlQA6jTbIXLCKoDPh3D9hnmZ8+OElrq6u&#10;8fVX3+H+/h4XFxf4gz/4A7y6f0MsUaXRtOTf0PcDnCMvmNPpRF5pdY3KVQiBAEKHwwGffvYZ3r59&#10;Be+JubssC7quxeFAZ++WGev9QlI31qKuK56nEcBa9K1chbZtYK3j+erRdh3ef/k+Ygy4v7/H4mk9&#10;7Q973NzcwBjycDsenxBCxNXVBZqmhc/EHvnkBx/BWou+J4BHP5zx9u1b3N/fYZommEuNm5sbKLTE&#10;lusz1F6hcRQnn04nxBhR6RZVVePQXsFai2XigvfpESFGTNNIDbu2hXIkuzTNEy5vbvD49IhTmNkT&#10;pMOyzHi4PyOnjN3lC2pw9NSk2u06qkskYr/vdi3H/QQ0FZa35Cjn85kbiCSTZxhoRf1G9QsfcrZI&#10;AduPHJdaS2xSjq+UplgiWo9hHOBPjzifz3jFXlI1rnB1fVWesayT4AOGYYDtyKPn29dvUNc1Li6v&#10;cHV1BaNaAr94VnlQxPT62c9+hs8//xxvvvsOIQT88JOP8cs/+WWcTie8fPk+fud3fgc//vGP8Vd/&#10;8Rdo6hqHwwF3d3dlbQtjMgeS40YQoCTl1957GveZ1u/TNFAcdaZzITCwS4Hygd1uh7ZpnsmBI69j&#10;ClCNYBzG8t6JKVfhqiJ/lxgCxmnEbkc+wf35DGMtbm6u4VxFrJvpVPZZx/Oe8iiKL9KmgLxlwkjD&#10;bckRYQwIKZA/FTeMC/sDa11pqypjrCWQKr8eNff0KnEutTjJkyD/LQA5Oofv7+7RNE2RZpQ4BCBk&#10;/36/f5a/UHOM7m1eZhyajmqtXO8sOSPHOqfzeY2xuPCf1KrAIj6KUKscs9R4pbCttYZif5nESiSJ&#10;64/EAtnWkvlcUZrA2wyk2l7bXNLVdJ5HrkvmSPs8lOJYhmpbgZmWdV3DOWbj5AwYZmWblYGjNbMj&#10;rOXcQRfZRTrHVLG5OE/0vRjJs9SrCU3boHLEGGvO8vqxxFgipWetxRQ91efqmhrHipUYvEfwVNMJ&#10;MWLxBA4U1o4A2Ldn5bbJxiMFYxwkH5Y8ZYtQDNGT+s/3Gg6Ub3ONPJH8cSqgawYrqefPorxuqelo&#10;5LB6vmijRU+I13NiD5/MTB1irtHfpzUujUWqI6y+gxLz11VF75u910odPnHsYMWjRpF88aZuTftV&#10;WmuY/D3vPduD/CJBRWoVMimXgcglwS/lHHWW5ZqNQQya5uBCz6jrCEBNYMl317vr3fXuene9u95d&#10;765317vr3fXuene9u95d765317vr3fXuene9u95d76531/+vl/rv/vv/gUGNhE6p6xpN28BoogMt&#10;i2c9VNLtFq05omVpOFcVZNwW6QpB9DC7ovgtNA2ssaTPmMikeVnmgpwFqHsZ2IAopYj9/gAUtgCw&#10;+YL+y67/QbQpWxgwoovHP1m6Z9IlJj3VwN4Qqfx+zgnTPGOZZ+z3B1SVK0Z2TdNgmibEGHB9c8NG&#10;ydyVw6q1awyxbERj0lmL3W4HrQ3meSIDo6qC4q6Z5o6haOQJ2MlpovPFQFqa0qhMjJhWlS5oRwCl&#10;61y8SVJeTfCYQgusz8piYeNXoG1aosyyiZBhVLh15A8QUyzmYKLtrJuqoJeExSTotBjFF0AQqoIo&#10;0GxIZuGMILgZIRjXznliZPYzBDlWj5qUEvaW0XBMaRS08JbqOU0Tpokku9q2xWG/R9t1sNbCsyam&#10;/FxKubDAVoox3Z8g9eVrQKHOhEiwRgyihLtPyOu2YbS1zvycSWO6roiGX4XjhlGBYohtDHX253mG&#10;GPcVhOWWKjWKGSozMyA0WUISHGp6Lh1IiqeK5PnS6kw0ynoBlEIltFuQKTH4fsPuBq5tgfd/Clxf&#10;A+1HmOcZT/oSzjlcfvO/0d6gErHFItGJQxjJe6CpAWR4RetqZu37JRHN3UZCwKZISKy4aPYmIbSE&#10;yqasD600rGH0CGsGHy9Ie7VKND/qQJ10x5/BCMOQSXpjzuQhI+aniDWhHxRRVeeFpEK0pX2kaVuS&#10;I2N6MaHOaY8irwvqfGdPSNEqs5Z7JMS5Npew1uI41bi7u8P9QM9d1aQd/Jdff4H9fo/9xQWMMRiW&#10;BdM4YU7ENvJQ6Psetx98gB988gmmEHDue3biztiHiuQFE80rV1liK0TyHPjZz/4OOQNtW6PrOoTg&#10;8XQ8kmyWtbgZ/gY//elP8ZOffIacEr795kucz2e8/94lfvCDT+DnR2bP0bypLK1prQmRNAwNrX0j&#10;FNiN4R9LsmRsGGAyQ5nKqSpb5n5hapTPYFr4SiEtxoNlzazozMz/LvtBTokQQPI3nzFIwPtFVe6z&#10;0Fllf8krkihFYm1aZwvCKYSAyrYFwbNFPwtCylUO5/O5IIWncSLNZmtxPB5BalF0T/R7NB4hJvL2&#10;UWQirDXL7fG+ICa1IXiIeT0AkgnyHosfEQP5+9A9EZLLWN572QyxH1YJvq1nk4ynIJiENSbPV75X&#10;WzJoLfgZNuNMIOT1nAnF9rg4DMOAx4k9VQztv8N05F8WynzNezgxTwObSScVyafGsAQjS8O4wbNM&#10;KnkTtV3FMcaIeV7w0ccveL54kDYte4PIORtF0klhWTymaUSMCVXlUNfNCvzezh2ZyxkwtYPsuoKm&#10;z8jFb0obU+bzyvDMZa4gpMI8hgKzHEVqyrIEHZ1n8zLD81ld1w3qpoZh4FFMxNgQiThCExt03Y4Y&#10;JcxkqioHrQ0Ce6K1Fc0LyzIvyS84Ho+4f/Mdnp6e8Ju//qvQWsFPPfpzD6syLi4v0DUNvY/qGqfT&#10;CY+PDxinEUplnlv0/v7qr/8fHA4HvHx5ixcvXqCuaT28ev0t7u7u8dOf/Ah393cY+xFN02DXdrR/&#10;JkIlXl2wBAtLAqSQUNc1gvf45ptv8dPf/BX8w5dfIoWMTz75BM44fPfdd6iMwQ9/+EMMpwc8Pj3i&#10;9qrFy/dfoj+/wcP9PYwhT8J9ewOtNKZ5xOl4hF8mNE2DrqX9/vb6wPuf57iMzSHHAdM04bDbodvt&#10;UFWOvA4jmXorTWisYThxvMeeaooZN+OAEAMO3S2zkshjMWVhzNVQWmO3v0aIAcaQ9jmUxel0wtPT&#10;GfM849d++8c49z3Op4n3gg7GaIRI/gpZKThXYRjP8CGgbi3macK0DMz8+pCfP6FwG8vrIk3EfFUU&#10;91eKdNJ1pv2msoRmX9JMbPmLl7i6uoI+3AIpYXr8DsfTCS9bDz9P0J72wFnXhI6sr9C0LfIHv0tn&#10;RSQkqzMeSAnLm3/Eq1ev0WpixDiTed8lRv00zexfuC9obdqbGLWmRG53la+gcQWzy2jNXnqOK20k&#10;aYqGGHBoNLQ2OM0JTdOg3n8E7HeA+4A1rRrSyF3+GphmoB+AcSTkYggkoRbEkyViYUZViM89ID12&#10;FPsqOs99IrbzHITJwcaruiaTWlPz/CIk9ovdTUHMUmiaGb1I8UPKLL2ZxQSavBoyU1lGVg5YGcnb&#10;D+Dp6XHDOklljOW8C8sn/E5EMlGVXIDYbPMzhgb93fW83GcLYcHK3yeUqSkKBnoTE8seK2fU8KN/&#10;g7qu0TpiAMzHL3A6nWGW14AC9ori2zqTnFytKJ5zqoHWCkE/MpOD8zYxDef5ojLPpyTSMCvLWymF&#10;wPtxVhuvnpzhmSE1J1KBGDxJ0niRe+ZzfJpb3rsJ8Sp+oRIrOevK18J8KZ8BmKp+lnuvXqZghpLl&#10;f2Nm6pZZDiBhz/mWZ2kVis1iFNQwIUJ9oDykSJMwfLNJj0X6lJi0lGdYR3FGiMQ82O9bXF1f4fLy&#10;gKZpOO5JOLgP+P1yDKMd5QmB4q5//OoVQggY5kgeETPFNyHQPGpbFOnoGGKRkI481yI/J0F0R45R&#10;BVVvHQ0sydIKk1VBaxJje3l7wIvbW7y8rGGtRacXuMrBxIk1+yNJj2TS5m+aS5qXY8Y4DAixZg+C&#10;PYw1UKrhGJOex9/83d/hP//df8abN2+x3+1grMXj4yNCiOz1QcyuqqZ1HzzlpHXTYNd1+Prbr4id&#10;GmNhvO52O1Ts5XZ/9wbX19eYWIbsYr/D49Mjgvf48S/9GG/ePLDMsmJPtQYpZQzDiHEccX11S3Ks&#10;IWEcKae7ubnB4XABpRROj0fEGDFOA06nM/r+Cd4HGMuM0MbCWoOmcej7Hm/fvmYvr4TXr15hQY8f&#10;/vCHOBxIOu2w7/DRRx8jhQVfffUVxv6MTz/9FL/02ae4urqCNWxCzZJD1l7h66++Qj/O+PCjj/Dh&#10;Dz5FXddYQOf3eeHcwrawzmJJGg8PD/jqm+/w5u1bVB9+gpQSTvfA4+MjOvcS7798icpqnM5nODfS&#10;3mpIoinlhvdCYlhZxUweY3B5dYWubbleE4qEkzC+kMn3L0aSQ7LGYB6fmBFIUuF+Ia83DarbLNNI&#10;qH2jMU8TxqGH1gbX15e4vr7Gr1094vHpETlNuL25wcWF4/xrRl1XOLKHxOXVC9ze3iBmh8fHR0xz&#10;gnMV/vz1n+Lbb77BF3/797i/v8ePP/4RXr36Dv/nn/wZPvvsM3z782/w7//oj/Df/Ld/hNvbWxyH&#10;gRhJTUP1m3N+ppTjlwXzvGBhRPg0ThT3Pz3idDxh5npf5cjLafLiwSrr7nkOQko4VE8qLI60erxK&#10;rCuMOlKZWfPJ/X6PYSDJW6XAMRhJD4/jWLwJ27YFoDCz1C5APh4XFxd8Lq2vB6yIeLKGI2/FyMo9&#10;mWtIrnJFFSJG8kRc/AKtNNqOXvP4dCxsamcd+UgsJMu02+3Q931JrgqDkWMX2tCWUqeqqqrUb5eF&#10;WNu3L14gBpLH8osn+SaI6oDGoW1Yokt8K1iilOWgrCUGAr1XqUsR2yKlBMPMeRpvbGpVtD9ba8tY&#10;07w3EO/OEAKqpipsDsr7+PxiZlAMAY7Z+sici+cEa6h+2LUdpnnCNE6rrxX/HrH7LTPnq6LqtM1j&#10;LUhtQGQwXVWhFglM9rgZR/JpbpoG0zzj4f4eAHBxeQHdHWjOjxPF+UE8YFpYY/DqbY++73F/Ju+u&#10;Re9hrUHSNG7D/FSYoVvZ/O1HUUGQs2vDuNaKvLDqmvKxaZqKb5x4hFlDNTeqJYL9VanetQxUBzKa&#10;GEPez1QLN6TuJCV0kTQX6VOpwyhLsYtWCk3bstSmR1pmQCl49q6ySqQZORTkdeSXCZvwZq39cJxz&#10;cXGBgT0DDctTL/MMpTXapkFdXRYGl2EGHACMM53PrqkRI3kk+uCpTgzJARRq22EYBprrjmovy0Ky&#10;2W3bIqZQcnDD4+gXD2MN2qbBpEhCc55mHI9HWGdxc30DrXVhrxpWBHDM5vZ+wTiMsMMw8OCSLp7Q&#10;yCgAo00neINl8WQgljIyaKHKZpclmShNl5VynLOYAG0LbNKswYaezA/4eW8FUpQX2p04A0gQX4oY&#10;ZcNdJ28IEcZkplyVLQKixx5Z7oUkikhSRgohtEF2TGUjmpN1VPCpq5p+z6vSiBDdwlJE4w1Fs4mV&#10;nnUpZgEBPgTWF6YmDN0aJUIKQrOiiTKPM+sWcoEMNPkhFHBDMi2k4aie0TSFIr1KNGDdwLmypLMu&#10;66FoM/PfVprMokQLkQqbtPDJbGxG19ZlbJ8XIM3mMOQDVWsYliCzUnRK5bc3z5VlGmR+KGyeNRfE&#10;6IXKhwJIEku4mTInM22IsvlWVVV0BVNKSFyY3DY4qFBHc88YkY1b3+OWbrdEoo8is7akQdGspt9b&#10;jfe4xfhsnso8lmckB6usncDmUeXnS3JGSatObGJbkjIubHMiviy0MQUV+HnQszGWqHIRJNGl5Dcl&#10;+GHq6zP/FB7zrcyArioo7xFYp99qoG0bAA7aOZyOT5SoGjbl0hqrdIECAvslJQqyQjQsf0FjZrR4&#10;HbAhrgZWnWmNMmLq2S1CvqW4MaB5nhnWE109nSTY40KN1vxa9P1z3xcTNJo7VKy1ysGYjMySU9kY&#10;+MUjzKwnGajwmkCHoNJEE96bGgoKXlGj6ebmpkjZzPOMaSaPBc062X5euJA34LtXr/B0PmPxHpdX&#10;19jvdxjHAfM8YxxH9rAgqreYcH7wwUvyJTgeic7P8n1NU2O/3+N3f/N3KUgaqQB2c32D29tbNFXG&#10;PM+wIjHyPZ8o8Jw21hRj5ed0VDz/+TUuXgNuKASmaT8/I8qCwzxvhMyUPGuikwIUkD37u1K4UWo7&#10;JbYTmP4/MzqA18224SLvDRmF4p9UKs1RLdWHZ6CD9T0oqHLW0T6+mtwJGEFBMdBhKfR6ksYCN7Qs&#10;sk0Yhhk5aygYZE0N9ZgiQpbkg2QSS8Odz8uqqgBXlQaKtYqDPM1NxEjFnu24bxsDfG1lR7fPSb7n&#10;ed2b75n6Jt7XluC5YCdarutTkflDX6/7LO399H5CzJQMpIBgA6xTTC+nM7w2GjZb5ExJXcX+TQJs&#10;EJ87xdKOZXPYxCrf3z+xabrIOVzmjSIfAdlwxLwyIyPGTK8D+TlT5itkvm3nIVhyB9v1okuQmyLN&#10;OTnTxTttbWCSYagALOSeJCHznoomnpNhMRHV5W8ZgOcRmT+SJNNuv4PBe9jv9/jbv/kb7PY7tI4K&#10;i9mQr5/hM2JkD5eLiwMOhwNiIi8TajzM+OzTzyhYbWsqoFpLIIjDBWKM7F+1Q2UdmqZF21BhIwea&#10;x6RlP6KyJB2Qo6xJWlN3b9+ST0CluVHjcDgc0DhHXmZPj2W4nx4fcTzeAxmoqhohhhL/yb1cHHYs&#10;vynykvnZPEjYJEAc0wXvoRWKjF+mYAoxRuz2O1r3fiyNshjJgJviBjmHpDBPtH+SurA4n0+Y5wUp&#10;n0mTXDtM04yJz4WvvvoaAGBdg4uLS7QtFQD7IWAcB6SsigEq+Q7lAnDxPoD6fhtwiVrnmlKKJB3y&#10;GnOgfEaZs2U+ke5K+RsUY35fOmSzApTEfZv4jpMDSeCLH5WS899RwmwtecYs5L1hreFCjee4Kn4v&#10;l5BVjzU+VGDPAyBriflIQiWHBK0TtLZIKWKeJlQ5QZmGwQ87DppnYJ4BT2dv0XeP0sTfnAsyLloB&#10;HIdENjFMoAZMzBRra01nmJh5x5SoqJBJBjNxQf3+67csH23IP6O2nK/wnqDIA8gY+pu2SKjQfaR+&#10;LDGvNFm2cenLl+9v4k8BNa3/fj5eloLNstBHjGP5mdvbW0hs9bxAwwm8XzXptSYNc8rR1qLSM4Be&#10;yhBjOcrfPIHmbGYzY2pspEwABs8SazoBURsoZeByhjYOgC7nDxVXScJERSDw7LFKmh4ijyJeYOCG&#10;JL83qYfxmRB5XcfE86mcidSgVxuZGIk7tNFw2j2Lw8dpfJazFQka/p4P3wdAymc6N2TfymnV1y9y&#10;QRmYl5H3LALwKGNgQPEc+SAyeAAE8iG/KAPWdMY0TaiqGk1DhUxrOpJ2bElq7NNPf8B548JxCeXZ&#10;dI4BF+4C8zzj3I84Ho94Og04Hp/wcByoCTBzURCWxlw7fs4OWjukNBa/krKHcOyn1Gqau9YNZC1q&#10;LgQu2KTHbHXE800pvH37hvL03KHrdrAVr5PpjL7vcXl1KLm0FGCtMbCmQtt1oLCawGbJJ6AIj9C8&#10;+7V//a+RATw9HfH5F18gpYSu2+GwPyClhPP5hG63Q9u26LodgIxpmjHPM+7GEedzD6V6eL9gWRY0&#10;VUVABUcgC5EZjZFi/tvbWzRtg8eHB8zTjC+++AIffvghLi+vcD6f8Q//8HNM0wjnKN/p2j1Iqp4K&#10;kEopvH79Go8Pj9jv9zg+klRx8AsVnB7u4b1H2znsdnu8eHGFp+MTYqRGfrfrYLTG4eKAjz/6CGf/&#10;gOvraxitcToeKef1HkaR3PEvffYp3n//fby4vYFWCjPnNX5Z4P2Cb77+CufzGbZqcNH3uL+/J2k/&#10;16FrO0RFEsQxL8gAtGtwOBzw4Ycah8MBf/nqLaqqwuHwAm3bYnhU+O7VK1zsW1xfXaCwVjgAACAA&#10;SURBVBcPQSm+x7RwrE/ramH/D/G32TYFnHMFgEpG7LQnynlJRe21NpS52GGMYQl/hbZp2Q+J529a&#10;paLGccRdvEPOCVVFoOm+p/zCOapdnE8nfPDBB3DO4ng8od1d4b33XuLLf/wG/+nP/hR//fh/4+X7&#10;7+Pi4gJffPEF9A8Ufu/3fg+drvHNt9+i73u8evUKP//q55RHNA2apoFPEf1Tj+u8w7AQGEUMqMWD&#10;aBgGIAM++CKRFyOBeBcsiCmiaq7KXr4NAcDvv6pqGBPgvS5jnjPgHJ1FXdeVMxdgjw4u5stFklKm&#10;FKWV0qgqPn82NY4sNbhNPPP09FTOr9UjtkJVUV3s/uENQgxF9lXkjEuhPMQSLonfpVYkkTeO1NyT&#10;pqpWBKYmHzn2x6gc71eqfJa9HwDmflprnpGbwTrBc4w3DkPZ97Z5nOyRfd/zmR/L3KOGcQ1ryR9q&#10;bZDptbaiaFxFZk2uLRAAyDDGlhpn4LNKzvO6zkiK4kOxJyi1J5DEozYGKSZMYX2fSilkS6/T557H&#10;L5ZGxrbJIs+yAMQ3MZgGjbdcMSXkZUYU2TStqY4yzdQ85xhaxtEai3njiap1iyweLAwc7nYdMoCR&#10;c+2QqC7rIxnOb8Eq38+NZX5uzy15jwQYXuVjwTVJOffoT5Hsnnji+OC5TmMBkK+Ns5STGa2g2cvZ&#10;mEh+g8Zgnke+o1Q+UyxD53/X1MVbRfyMtCJJMwVVnr0Bra2UWWqdm3Q1N6ZLjJnJADzxexKghDR9&#10;JI+WeSL/JkD5GClykz3Bcj1J8geotc6nlC75u5zhmX9YcpPEhIDSFspUf/EjAT/tfs1v5H5SSnCV&#10;Q9u1mJd5fb4gSdd5njFOI+w0kQMjbfCGO6HS2KCHP4W5bG6i5RhCQF3VRStUiljPP4MnhAWDuZET&#10;CkInJzItXws+z4sTUj4jjwcuGm8QyjGyQRM42OTXk+YLMV1UKYBJ6igPSzwwgg/cfa7KOGijUTGL&#10;ZZ5nVHUDbSgArKqqFDi00qjrFltElxStxeSHOpOA9wu8J2ZJihEwhgxPsS4wKjwzgjwF5Aws04Cu&#10;61BbQuBk7sgZpaGcgrIUsIhRrWWWUoqsYVcSn1yaFrpMYAWdwqrNmDJ0kkNIQ2tbTFlzTghRzI00&#10;J5a8KfOzFdRhaegBXKCjhSmPyRjNJlcWYiEkXe9YOr9ro2kbIPMq4NmxBsrQmgzuleICFm0ZIUZA&#10;a1R1DWcdqpq0yVPOSCEisjn3mlhmGEMsHfJ7eI6o2B4uOQM5RCSdkGH4VjSUkUNdrR3XUvhlrx+V&#10;ASRoTrDLOoiygVJBzHtC/JApvXgqoGwaKjEDhjeszMmbMGBCIP39bED+L8rCaYdgFLRziHmiApTi&#10;g0u5guCFAqANoEzZ4IFMaFmVYVUCdjWsH9GPM3yc0TnFaAYyGz50xHCJiTafzAaaKcimuaeEO2rk&#10;FIHISS8zurKYhyu6n2yBZABlMrImM1OVFWvnimk7aWFmAJoRU4JotBlIjDbNOSNkeRb0Fq1VyElD&#10;GUrQptnT5OaivaD/JRLJmQJKZRyiTghpJsQywEW0DFdnaJ2hlEGcEuZpxjj1mKYRP/jwIwBASBF9&#10;vyDME6IfEBaQuW/O2JmE253FodWYThOG0wOe5iP6O4d4PzJj0IOK+HTQdCai7YDz/T8SEhq0z9W1&#10;w+5qh5ubHa6vL3F7oxk1McBog66lxmiOI6apx+VeEJYVF5AyAF3QMrJfStCjkhTeeI7qzdeyx2+K&#10;CTmua6usMXkYABl/qk0jwBiYTTAoAUphIALl57RS8JsGDQWdzwuIUhkSxE05fThIo4aFRdarFjAF&#10;ShrKAt5zg3Wjq0pGuRoJEctMRcGqchtfMlrbzllAMZsqSJAROXghnfrSyMkRKknBkoEEOaHWFRdX&#10;OBDQmYNoYjqc+3PZk6XwRoFg4ISQ7rkUPDfnBZDLPlaa4lEa4/R6fiZz0mzIfFAjF9PhlBLmSYJE&#10;Cw02p06cwKa8OdPX16D9LMp2wwyBBSlqaE3IspwVfIzUbLEUUNUVJUbWWlj+2541yzU2Zoql+SLN&#10;34Ti8aV47NlsPWUJagEF0blfm7Yxhe8VdlZ2kOWkXGYFxSCZx5h+PuVQ4iUN9l1JdB6GFJnZSnOW&#10;TF6lucj3FxMjuJh1wkW34ANiTtCaCrYyp3OmM9EzgrSqeY4FNoo0pH+83x/Qth1Oj/cwhlH4zLIZ&#10;pxkKhJCaPCE0qcmsMc8j5mkqaPYfffopgXdAaDprHGznoLTBbncBpTLq+gBrqAFSWdaEVvT859gj&#10;ZwfAISfDTXrxKarx+PDITeya/AStwov33kNb1ZimET4Qi7ppWozThONpIIaLtog+wgfWTc4KVdPh&#10;4rBD13Xwy4BxWuAj+blJ8JIT4EOGj5kMxaEQs0LMYp6tkZUp4+xgkGGQskGGQs4GSleoKvZYGtkz&#10;YiGtc6iMygGOz7u2OyDmM4bRY+kHhAjM04wQqejz+u0DFZD2Dl1nUVUNNbp0QGUto/EsTF5wDAus&#10;SaicQgWN1gFRnWiuKg0DQ+bpWkMhQimanyonRCUxl0aGQVQGSlloRdra1lg+fBSQVPE9zGmT4Gyb&#10;MBwrIUeonKESNaWgIpAixcExIiqeC0nAYZQ4Va4GHKB1xXG9NBBC+Ug5IfiZX4yLN5KfcJFnXvN9&#10;rC1MQOzMyTMvIS49pjBu9sQOgEKNEVgW+GnGsngEXpORY9mY1QZIRHGVzuxlpsgfRvYhKhTyPygL&#10;rYDMTOGYgBgzfORGDCPoVVRQIUMtAXpc2ZCKz6umcVxMp3XtnCnnEHlSVaWBoDVgjZyCWM/lcn9r&#10;XC7ndLdruPjjCutPGg7IGU/HxzKm5CuZyB8DtNebjY9TTAnJLEjMQo4AnO2QlaJYSElOKM2tjGl6&#10;DWv3yHUDazRQ7WBtwJIO8H6BapiZiwkpKRidoJBg1ASlaT8B2HNVKUJoQpESAbgRQwkKv6eN7xAy&#10;4BM/L0Y6Z4OcEzw30maet0ukZrmXJIiLhGHxzxoIz5rxUFCZmXdY/QtXBizgOYdX2xiLOhWAyqhr&#10;9sBL0tgCouTgOSPmB+gkhRdDjTttkBFhbcY49Zz/BxiruYFSUVqgFKrDC9RVjbZtWV/fMLiOmmFP&#10;xwHOOXTdAV1HLIQQAoahxzRO+OrpC8zLjH6YMPQDzgMVb4/nCdM44vLmJa0P6LJudc5QOkKxmkDO&#10;CjFppKyRRAN/U7DMm7mb+KQlEAUQF+4llQnPC0FigZwRvUXwDlp1RbkgJAO/WKS48JxQSCFjyROy&#10;c7C2QlXVpRDo/arqAUX7llIKPmh8/PEH6IefYpoGfPfddwhhRkwN5injdD6TP2dK7ONSYfELTscj&#10;NV8sxUfzTIxA5AjdK1hNBbp912KaRkzjiKap0XYtrDU4HZ/w5s1rABl1Q/5qx9MRb9++gdYaFxcV&#10;ciZz8nEcmA1wgPcB9/d35JEWCHhXVRVbWJEh+ThN0EahrhOqeoeczlDGom13GAaPh4cHnE4LrHWY&#10;9YCYK1xcHNDsb2AUEDKxitvdDY69h30cyJMRCikGrh9UMFWFz37lIyilsNtf4Pr6GjAO4zQiayqG&#10;DzMBDXKcAXgYlbBzGtVVjZudwdf33yL4EbVrcbXrcFo0Xr++x5RnpK6G0ayaklfQ75oHUDxaOQfr&#10;HCHNuQFjufmSuF4mHidSxNfiDcnefGEhpQ+ribGq2EOoqerSkJEaWGDFlvO5x5fLIy6vLnFZ1fAj&#10;4OYZTdNgrzXyQr/f1g12llgfy/13GFPCw5df4uHLv8Wn+RHvVzWah0f8/OdfwVV7XFQdDt/dQf3d&#10;l/h3v/Lr+HF7Bff2jGju0Ny8QNtqxHnB/PCEt9WE/nzGue+J9aNIseV8PqM/nwsISWlNvl/1c6Z9&#10;xR4OW1al5HtK0ViEsDJsVuAlxe1ty542UpPTpMwjDZcCEDNbpo14XhMLx3LTgwrpdC5KA42Ub9b4&#10;nnKvCO9RXt97XxoRwlwHUOaC+JgYbdj7jNlCfG9b8J+rHEwiMKc0YErt6HufAaBuGlj2Q5a5RXUO&#10;Oqfv7u8h7M7i97cp9Ku0KsXQty0AUV1QiJEL3sV3Zq19AYBnQGGJGson+mIah7L/5hSLx4e1lmqA&#10;VhrEEdAozy0yqLCyFcKG2U8+Vq40WuZp4hxNceNIl+ZKRoazlusJ4JoFnp+z8ky3Z7rk/5sYSJST&#10;Mp+T2hjOd3pSZtGkIABN6hXBEyujci1irdE0BjFqBkBxbotUACPbBswKSBFllg1rzq7e5qVOig14&#10;VK1WhQABvnRawZMSJ1OzgrzBTApl/kcGvqhIObzj5g1r7HAOQw0VOWZlDCP3AkKMSIHM6I1Y7clD&#10;4CHe9hik3iN1YFEvyTnDc9N2C4LbNhIj5+gpZ+SYkNizz/Oa8NzcDFJb5v1bIZNaUUr0nqCohgoB&#10;aiakHBDzAh9nZEQYW0NbBfgJkx8Qp4hd5aA1AUZTWrAsAcczsEs7QAGn00PZS4TIAARYRyuNNg1t&#10;yoQOTLXTSkNbvW4sjLBMkZJ7a/5fwt6sybIku877fDjDHWLKoTJr6K5GNw0gAJIya5rpRU94lUkm&#10;6lG/kfoDNOMDX0lAEijQIPaABroK3VU5xXiHM/igh73dz4lqgQqzrMyKjIy414/79r3XXmtt7apN&#10;Swc0r0+gftiVSkYAOlsTaAzLkCW7+iarZHIJuqWDpYc76THPy8FXDJqcAyma+uALUEeBQJ4dOJVG&#10;ObUAmCfyJJ1b33gpouOKoVyGHukF3LQ6hDHFZ9+vfI0EnLwcmFUXP4bAWQ91LmtSLyIZEu1r172p&#10;zyeTdeBYQ8yBKUsjqayRKxdUTqIa0vdrUxIpdn39BpMLwLYUsSBWDdYaTqcz3gugICxaWaumkWF+&#10;JUgVoMqu3r+1RmykytCiXIZAIcM/jSFnWwFQYQ6WAi4920n1AK8KeZMBswDvFd+tYIkwS7xTu6+2&#10;rR3vGNSGzhTbtFQDdAlQy3qs97XRAKc/LK6YkzFhSwFQlFs5KYCXlTQWtZMrQcbxnIX+w49iu7Rm&#10;DT47X7WAX588aXYZY4izNFAbF0ne0RhJKGYUwNZGy4JRK0iiU7bW7BCTymW8ujA2G9zxRCYzDhNM&#10;kgSlIAXBy1evtIA3WvSxDFxNInmUMyk2d4Wt4OwGYw3DeS4PlcKStAq+l0GIxqxAc300ct6zFqYL&#10;w1eSQYPJUlx55/WsKLugNA/0fBfWVzZy9ubajJY9Mc+jMAC9VwDbihVSs6XvN5wGeTClie2cp2kT&#10;vTYp5ZJr6FsZfmnUHurpPDCHwM3NDdM803XCJEgpMc0zR1W8/LPXXzPPM8N4ZhonglpHZL2IUo50&#10;Xct2d8nFfs92t2G73bLfC6vud7/7Bfv9nouLC1FEhTKEW6x+CsM56xk2ylhZsw7q8SjJjf4yGLyR&#10;55pWDQoM9byWZKJewrqu5fe1BHdh/yzPs+97SSRCqKBzSglbGmW5fnfdGyVIyHO21oltWUrloUIF&#10;sWw9A7m+0eWcGqN7enlbz78mw+l8ZprGlS2mDsuzlqZtabuGaZqq1D6lTA6BwjTpupbCDhO1zxL/&#10;rLE1npY7ssTaXOK/ntOFxUeNccszXNaX+hwkSa1DFI0w0EKIz4rQMMkQwXL+MEVenkkxMgxqHeSe&#10;DwMua1T4tUsCIPe2xZJNxiFJ5xwnTTZ1EKrN2ljMC8DY+CVBNZLeDONBknq7JLfkElcltkYkFuS0&#10;MIgyubKq6n4pa4PeR2bVyFnF5zJo2K0aMOvkuqxf+b41Juq9YhCrlJxibZhVUFP/XWVaPntdue47&#10;jNyDdZilxs2ifBqHURSs7VbS6izMnqQkC6IUPF9++aVYeB4fGYcR71A7DdlrBUiIMRLGkdP5yDhN&#10;OGfZbndi69M6jBXVSkwRZx273ZaLiz0f332HtQ5ciW2qyFTF3cXFBdM00TWidBhOykS38rwnjQNO&#10;i5OmbWj1V4yR3W6v1gwbmrbl8aFV6wnEWtUUyyRhcMUkVm+T2rZ5tb5qij1AFBJSyVeWwkmbnN7r&#10;95F1vLu7Z54mMlGk/2qXYYwU22E6YeKSH0viXxPgGrvKHosh6b4UoNMYAcKenp5k/cbMbrel8b02&#10;JHU4+XxiGAe8F+uRNjo2/YbT5BXYKQV2YQ6K3VDNnWtwW0c5uYPL8PdabbHkwTnJQFTjnA6vNySN&#10;Xc5ZsQpCc3oFuknLeSrWsZORu7Wqy7UABm0wWGHVy1pJQZRT4nQ66rlY8upF4QEhzHqv6P1cQKDy&#10;CNbvPZeGbSAlVcSns1hLzfOz+Fo+amO/FtVLvgZyJov6KcaoDRghXxhjmCaJH8VSqewxg5Biet/X&#10;ZybNyUAcRXGQc+Z8VuDJFgasgGFWn+t2fylEAx0w7LWRXuyK5znUe7PkAsZLQ9YA50nOozUGo6r2&#10;WlsYUxnBurmeDyROCTeEygKNCiQXMLkwywtoZIypzMuU5X4RWyTP3Hv6rqNpWrqug64jpoSxuZK7&#10;inomxkBSJVA0g8YAIYUZX/JPufNIgaxkJvQ41pw8Z5KCaLnUEcj7mvX+nmMBeKzeddoQiMUKo8Um&#10;SzK6BzQGF0JF27ay/wrwVnIvJR6tc5Gi3DClIaRnkLzQQzIZm0XRizFKZlgIFQKGzhTLulHPn/NG&#10;rcS2bHdb2tbjrON6s8M3MkRY7rwSD+V1bTZdBS3HaeLT7Sc+ffrEhw/veXh4hHlDUYoZa7U53XJ9&#10;3ZMuL2nanTRSU7m7FoIBOdN26wZmaYat8hnNR8hCzJOjuAB1pqiAy3MteZIpNXvg8fERF4+Mw0i6&#10;bNlut/gswOMwjrI3raxjKopbE5WA2WlskHZewT3EEtbx7vvvefnyFf/yX/wLGu/567/+z9ze3pJz&#10;pt9siElyhcPxyDCObDbbypIv1tfo0N9xmpinkceHR1VKJBonytB5HGjblvt7UYSez2c+fPjAmzdv&#10;6NqWx6cnHh8e6PuO168/o2t7Hh4eaJuG3X6H12HO5XyO2vhz1pJioutaqSEaaSj0vVgev33zhlcv&#10;X/LixQ2b7YZ3777n3bt3PDw8cHt7qzY/B8ZBlHin44HT+UTjLLvtjlcvb2od3fcdfddxeXnBfrfF&#10;eU/XvcBaQ9tvaNuW0ziTT5kpqOJqc6F1sJ7HMMt5U4zgZz/7mbye20nX/DWvP3vN4XDk+++/5+b1&#10;Rp6XVSIDRZEn2Me2u1BFlpANStwq8ex8lvshqmtMo1ZZoHiKdUS1gJI8Q8BlwQ9iBUazKW4DvQxQ&#10;H85il31/LzmPk5ixaWclw0jz4fLyssbR66trPrz7yDfffMM0zfz85z9nuv8l//Db33J3d8f19TXv&#10;37/n3/7v/5Zvf3vmJz+55t/8m/8FMJwjvH/3Dh4epemREoenA1in9olKAG4anLVsN/I8jsdjzc/K&#10;OhX7K0Ph1a+QC80LrC1KjEK2WwDpdU1T7K3EYswq0GmrSlrshGxd86U+FXxrs9nU7yeW+XJVCVlB&#10;8sN1g6g8txInrq4v6muY55kUE14JDs45+q6vylhnXbUlC0qAwqgllLO0ndj5V2wqp4q/1ubLqo4A&#10;6JyFVXOp3gca+yXXkTrVpqRkSSVfGMOml9cnQHdRwM7P1sohdXBCcrM1phpTXOr+WmcvjaJhHhaw&#10;PIp9k9KEq9rG1DsykXNRL5n6dXKPGZxrxG6r7US9m0Sd4KorimLLIYoaOkXcdreoy1e1cm1uxLiq&#10;d5dUpeQ8/WYjeWWWn5FZFCgpCSERixLVIQdxbJgn2R/GS/1emmNOCdcuObIqMCpeouDVUlNkrbvX&#10;TgzLs1+cep7X8Ws3EiFFNM8wxpylCST3UiDnFZ5X70JZLxEYKG5Xc40s+SeL0qvk+dbANI6kedL/&#10;11rNFFt26nMHamN6XUezehal8VZee40llSSx7LmcMiGHejZTKi4GiTmJ8CHmNQ5laPXZyluXSqSo&#10;7guha55nMrE2UdB6dxxHwv2JuBd3iTnMnE4nxmkUizHveXh4UAtRsUbP5Jrfeas2SabaRRlJVLIK&#10;rWPGVOaNKEDEg15k7RjLHOIPSjIWsAIqgwAkuTOp2IDJmxUwyohFkDErqEx+pYQywSDbAk9YiqdN&#10;SnEpEPSpFTVABd7M0sGtSaqRvtf650AmhAJ2Ux9k8BJwRUYkbFPvGpqmlQ7sqmBcH/DKCi/7OmfI&#10;RSIpkry5eFbXwJl1OwlAudltRYFjnTLNhA3nvcwDmOegNWvWTSgYXcq6Zs7UxDqaLM9U2V3Gmtr9&#10;y6b8WYtYEcEKMKCvPeYMCRxacBj5mgJy6vatS5+zzjQwZS1zZcOGEPEu0jQ6QycWi4NVoMQ8b+eW&#10;p7VKrkEOPjbXfagvk5SlP+K8ME2s82SEaVcOKHFtQaZQQJYgkzPKkDM1ERBP8VJgQqZYGMh1EWIi&#10;ZnAm6iWDgrey87J6Q7uY1ZareYZpLAD0CsTQy6nY+uRcLggI2S7Fg5RX9YQIftPisiMng42WyUSa&#10;2TACDbDvBDwVsFMYs+KFLecyGo/LkhT4GCEFINIyY3MEE6EB3ximKZBiIMVMOBw4Hg/k40GbKh3e&#10;eTrXsbGWbBpM4/kwl8u2yE+tWg1KgWmdrEO08pyjS2SbMV4uxDaL9Z4XRLRa+5ULrFgZ5bKr1TrB&#10;abAovpICIkiyYYypKhnnWwGeo8oaiz9plh0/nAaI4LrSnDI0tqHbtmw2LcfxkfM0M4aDgMeup995&#10;rtotTbPlV3//PbQtvu/pnKfbZ266jjGKxcrVyxu+++47Hm+/4TCOnO7u2GboNxuCT+TDO2xOdHHG&#10;E8l2xniD93LR3by8UPuChqZtcS7h3BlrzzBD4wb6tmO3EeXXNCaCifRtQ9/3TFoYoV7tgpMZUpLC&#10;K5uAw5HtEgPXycL/38ca9EefmUYyQCWsCvb8IXi/YsNWb/q8vn6W71+TwudYonMlluUKogggJQVu&#10;TmVmCM+BcD3RmbT8jGcXoZzhcTxzOgmDsG0bCtwoszLk57pksaE0dkvqIQDuZrNlDoFpDMQ4k7NR&#10;/1uddVJmtBSJdZZm0jyJ9VfbtrpOUb1hF3u9UlyUUGpL5pmL1Sf17rblTtF7RR1z5F6xsi5mRbQo&#10;QHGKCZMtxgRsFsVaNgKQGsTCYf2sygy00s6fY8JZg7NSTIU5k6PM0rAmkVLQhMzX9cs5Uku7rOqo&#10;JHdjorwHvfOjvCGTloS32KHGmJ8VbpJvlMRXk9JqRyZrKSrK4j28BmMXRpVZbVCnjYmUyt2s0TtL&#10;DiIKqxJzFgAvZAGTt11PThAUWJ61iWeNE3VsWBpfuaxHLHecY5rFqsK6RvMHYWzmOdZG5uPTicOD&#10;zAq63G3AeOaYieMM1mmBY+q5lwS7xznL6TSw2WyECRaD+uKf6bQp4twV3hmSzkEoYIFYn4qq1dpA&#10;p5Zig0lkOpzv6LqId4nj8chwnthuNjS+53QaiXOW79H0HE4Dl/OWFy9esnv4yKdvvgFn+OzNG3Lw&#10;uFbY8zEEzkNgkv4nxncMU6RtPU3rVQlkwUWy8WQTmSLYKACJFPWigJlDYJjg/uFMJsv3MB1gZX5R&#10;zpjY0HQXYCZCnshmImOxvsX4HusaPt6JlVuIaufrGmxr8V7i82hHOW9TZo5nxuGWw+HEphHLt13f&#10;0PUd48Mtp9uPdG2i8R6bR3IcuNhfVJC7svxyVlKWI5CwzmDqjAuJl7PxZOPpzFRJE3IAlw6EAALy&#10;urEenMMlsbLDOSEbUApylfnnCDlgcsTkWC1Xyoy/rGpqY70U4VkKeWm6tTSNw7pW8hcMTbcAwHJ/&#10;h3pX5Jxh0rzVTiRjiCRRgs8BEw3ORZ3pqNaW+aAA8En2rOayIYkaSmxwE9lIAzmzAoWLGjQt8cO5&#10;XlY1yvuOQeJLRJK8GFQhiNWbQ60cNU9/LApDANNgnCgCPVsA5jDpdZIqaW19V9093FYP9EL2cn5R&#10;yOx2+1rPlDVwzokC3xo2+9MCgKdSc0lujDE0PfX+Lj9dACEhX23yRlX70rQcR8cwWMLsq+OCtVRg&#10;X8CDxDxDjHDPJ8gjKRhoM9bu6ToHfUdmIEaxqEp8IqRA5BZSpElnBQw3UtTnjMuST7uUEadOQy4K&#10;mdImfJZrJJq0EL8EpJI7ogIrqvB1BfTJQmSISkKybgKrjTqnwIFbmvlldmRZvJwyZSwNIIShVV2L&#10;5v8lCcohaO2JgCR635Gkydg0h3o3yXMsBAv5ubutYANN69hue/b7DbvdtoKF3lwrw1rACcmZstoB&#10;Rs73Z+7u7vjuu+/58OEDJ7W8k0a1p1errZwFh7CNMP6dKonef7hTRMyr9ZoXm2cFcGZVJEV9k9UM&#10;A6P5mTZeiBic1L6FYGMsjVegUxnXQRtrBai5uJAZYKfjSI5PuLkhzHCz79jt9tzff5CZlKqORS1W&#10;pvFEDI7N9kZyiWapKyXPiFibePHyEteIl/+Pvv6c0/mJX/4ycD6NxDSx32/IQJiloWIMdL14+M/z&#10;zP3TncyoahswDcP5wOPjIynMeo8aTqcTjszh4Pjuu0zf94gWKDHNQsQoKu2u69juesZh5u7+lvNw&#10;khwyGT58eM/9/aM0FULg/OlMzoHtdsv19TU3Nzd89uY1m+1WVFLW8v27j+z3e56eZr77/p6PHz/R&#10;+I62uWEcn7ibR7WvmjTJFuLXi1dv+eqrr/jJj7/i8vKSi/1WAGxn6fqetvHkDE9nnVkwTKIcMUIW&#10;cyaT08x4uiOnRIMSQ5mxiq3gMq+/uOKLzQ3fmDOfPn0C0/Bq2+OS5927T5wOo+zrXq3zinVjWlQA&#10;Yr1jmdJcAd2o+TZZZ/AqKafrOqwxTGoZ1zTlzlA8xShBNsuZHGdVDBh0VoPYh1sfMDFxdjfczzvG&#10;o2BLN9axNRdsCUxpknOeDF2c6RvHZ23CXHU0Vy3X19c8/eoDx//nb/ncb/gfvviCX/7dP/IffnPm&#10;LfC//at/zb/c3nA4Hvjtw5Hbuzses+XQtAQlxMwXYr3Vtj0Fz4tkurZn37aKwc6LtwAAIABJREFU&#10;T8l6xCkwG+ocYWsNkanWUyAz25a7xtbZJEWhX/KUQlArNrGFQC4sc6qlm/dNrQcLYF+IxMWlpcTa&#10;hZW/WG3J3IwlnylAutf89HQ6YZWoGYLMb5mnmeQTjW/Ybre1aVkJUlbil9e7vGkaurajaTXHHQch&#10;zTZNJW4+U0eUQhYYlOFfsUe1fip38s31dSU9VJDcLg493ss9nNTppTRSUixNoAz4+vNkHmKqCmdX&#10;bZxSvf+z4mUgdZtV8lvSOk7OjKi9KoHR6P2mxaUx1HykNDx9I/aqRu3bp2mqz91aW8Htsk8K7lia&#10;ClAaOQvJBCUUrl0dVtdtvUlSFou3sgdKs6LvpP7JYSbMovxIMQIWazOYCe8CTWNpmogNgZwnUlJr&#10;w9yv9p6cibUapjRvCmloTZxccMpCyjJi0Z9LfJJauNh7F9xhsRGLtG2z4NXOYkyjhNRQFTLy89Qq&#10;NSuhShtwjfO1rswpqcp5QSIVzlz2Pgi5Qf9csSIDRpVEutEBaeasG65ArVfk5xTXAVWcq4XunBIx&#10;ZxxGnQmMuhXw/Lw0SXsZ2vxRBwtsIObIeXriPJ3IeQI3ELJjnAfG8MgYR063R+Z4xXa7JeWJlAfG&#10;KWOMKEN9m3A+gpmYgsznEWwm4U1ht2tgMnbpyKUo5kxGWWxJPcRdKba0CxTj0oD5YXeWCmynuthm&#10;DdKVRU2pDslbIRZ1AxZ2GOsur4KslWFXAXmEzUqpdZIy5VcecKsHnNLC8i1DHte+fEXaKA2EROk6&#10;lq8rQP4yfPq5RFUuWWV/rjwJnwUzU8CnlZ82Aoy1TaszeUoBWV5LrMy7UjCXgBNisZfJNZLklIms&#10;MncnX2vUhd5QlA3r+QVZhv8pc7a8/8q2CwGXisKjFFkrsEiVVGjyX/z0ig1bdBFjupXCo7CYqE0z&#10;9FkWgHbd3DLGYEJALbUpUdworVLWpczjWezrSvCyxlSvZuqOKR+G1TamsBcLM6M2YVALsRSXBkmM&#10;qJdYXZtcam/dL8lkbDRqp7S2haMGZHnLplr2FTARbXaZqiqRdLqA0rV7jgHtjEdEaRUQ5tgsP4jo&#10;ZTZMzAljBBzNepmVJxo1PvgYFH2V55FzhnkCa+najnmacEEBBy3iS4JibZCiyQgInI0o6JrdZ3oW&#10;lRWkCrk5yjA70zR1HX4QGMhIuVlVERRQnHrGS+NlzcqwVlghGCn6iAgj0RgZjmosCY1dWMFLTGGu&#10;lQtYGzUxVR/xEpOMEXXbOI5cXV1xOByYTwIwJWvr63PO8vkXX6iCI1b/Su89vusp0uG2adlupeki&#10;TK8G37QcjkfOH450TUfbbkVR0Vr6Tc92K8n+NB/pug7XZFWjpQpUZeDtyx3TNNVhgF3jq+/6OIof&#10;akpi2yGXnqkAdZndU2MMS2MCTbTX7Ib18UqkmtiU8/3D3wFhs5aTWeOZMjpT5jSdKfOiyvoXRWO5&#10;u/RF1T1hnn1C/iiX7rPjL68zi9VkTWrT4kO7ltL/QXNolSzM88z5fK5s4HKHpVWikymy+2ITZjWR&#10;dFhbmjymxsXCWI4x1mTYlKRE5cMhRPp+owD5EuekMa4EAZ0zIsDxYlVVmrLrWGuTrEPS1+Os0xgu&#10;sSTFWNlGKVliTM/u2rJR6n2xvr9Xay7vUxLoMIYq+Q4hEE+zAuvFIizVZy0M6USO6jWblgGh5c40&#10;q/1YEu4Ycy0YStwvoO2yZkv8Xe9pY3xtaEGRuQtDd1HAyJnJ5U7Jy/v12gBevMPtaiEK8+45wwlY&#10;7mDrhC2/ytMy1DzieDzWBp1Tqx/nnIAYOTNPB4xpscray1HfW/JYm4ijAOxiMdOyacUy4HQ8EMJM&#10;f/mKvuvZbtWCpvXi9z0OdSYKmsuklBnGQV+TNFcv9y8qKDEMA2ES4KjVWXzn4xHq2TC1yPM6S2bi&#10;xPv374lz4rM3b9h0e06nE5Mduby4ZDifubu/Z7d1XF/fYPU8zrOcmTkE2pTALWfSpoR3js52jKen&#10;mptEE1fPSWZujMMAORO0Uee85BvjNHA6Heusg7Vv83AeiEl8w+NsNI8L6jXsMCZglfl4cbGn61qm&#10;WfbrMMWaa6aUGOcBax2Nayvr9nA4cIhPAjw52O/2PNy948OH9/Qd9F1HzlK8fvHTXc2NZJ+r2ttK&#10;k8caV3PZ4ttctucz1qPGJ9SCq8RdY0RliAecwwYjOaP34FUtkbPa/iQ9gku88F4Z+jGoNYHawShL&#10;83QOKvH3Ouy4WD0KIHqx32nxV0AWVcBoo8gEiUExn1WBouqmXJT/HucSjVoNUgpTfQ7eFdLQD9TJ&#10;JT4o4GDR2JxyVbMkVdytZ+gYU2yiVIlj2/q1KUYpLGMU696chYBTlqwWxssS5lwAnCU3KbWSQZU1&#10;Cs6EEDDapC+g/MP9g94Pq+ZLUYhYy+XLtn5P+wMVjbWWx8dHzW/tMrtk1aTZbXcV0EgpVbV/IcWU&#10;Ade+sA+z+IKLv37gMewqwzPGiCWL0nQjdld9FktDF+XfWSX/WVUQGdfpjbMAAjFFbM01FHQpa5rU&#10;ykItNtNUGlpLoyzlTFB1yhiVOetk/RM65LjUwHFdL5o6D3C5X5azsM4ryu9d2y1/D7ACW+Tvt/r1&#10;Wtel8n0kX4uusLXLPal3u5f4uNn2sk4Wmqal70VRp1c+re8Jc6gq3mmaOJ/PnE4yq+Pbb3/H+Xzm&#10;eDgxh5m2kdmDu92OrutIptGZVErYmGaCCaQyJzMrJdAuOUOpbko+mFfvuJAUymdrfLJGSAnkZf8b&#10;ZA5aEgvjnMWK1OidDVQMIISZU87YcBBrIHMlttaNKJQknixnvwCEbXepcUytgbyytNX54eLigsfH&#10;R3Ke+ez1Z1zsLum6jr/6y/+TX/7iF9y8eMWm73G20VPjyClzPB758PEjcxgYh4HdblsJn8VJwjnH&#10;+XRiHAa2m54QY1U6bDdbLi8uubu75/rqmjdv3rDdbnm4F6Xr8Sje/2V2XMyL+qUMFRa3FBlIjOal&#10;MlcOucvnwJ/92Z9hjOH+/pFvvvmG3//+O77QmTP7/Y6/+80du+2WL7/6is8//5zXr15wc/OCz/R3&#10;kjR4Gm9l1kMM9R6d55ntdi9M7iAWSm3bstlupD5JiQ8fP9J4T6ezS7qurxaMxhhGBz/96U95cdPw&#10;i//6X/nmHyfO5xNNI/Ny7odbytzHnDLWz0p0krh6PJ3oVMFQ1OHeC6lRLF4lt3HqbGBNsRRKurZG&#10;94VfMa8zpUosypKFUSnnu9H91KULAMlDjGEcZG9sTKbYHe92O3KOvH//Hh8mLq+uePftt/yn//SX&#10;vPqHX5FS4uuvv6ZtW3777QdugN2N5auvvuSbb78lhsCQpEHf2KY2OpqmwXaevutr8+B4PDKPc210&#10;9F0vLjATzGmWhrTVRkF2DGNRILrqhiBHKFUbqh+qyBcMKlZnk+Xfiaq1fHRdV1Xxa/ytqGLO53PN&#10;+8rPWFs8tW3HsxEDiFsKzKRk+fTpI7u9zGxqty2TnxhHIcVMs9itl7mAKSVmzS9KLCtYY1FjR1Um&#10;kFGLVfsMuygYBGhjIAU9e3apj0sNbFShnjX/BrWHljmwALmxdY2fYZO6fvM0CYaWpUlRbEatc+A9&#10;1jeAPKtiIQ2GMjNWbMxkvwdVAkFRNiRsmRFiy5xpwaGMkbEBXs9NWa8YE9M8MJwFzL66utJ1VCcf&#10;W5pxsiaxEhByrfO901lxzkJY8NsSN4vCNQODNptjKvZ2Yp1W1qmMpJDxDKHeGc41WGNIVpwQemOZ&#10;w4wZxB53mjXf6ZYGzLIH5ZyXOAfqIhFzxaPLnRJVwSnPb1GIlfr2eDxJfWUd1dHBLDhzqffkZ+jn&#10;rJX8MiV8qwRlxBqbmuuVuOXwwZPQxogRZwHK3ZrVcjOX/KrULnImOv1awZ+l7l8svqUBs/QbguYm&#10;Msu0xNGCH4cg89VjjATFKX3bYLNVnBXQGTzJynkOIVR8flkHaYZHtfaX56uK8iGre8RJzvh55uRP&#10;NX8rKhffeNquJT0U1e3KQrylnPklcMWYsVmHP1rDHOUHe++ZZwGUm0YSObDEkBiHidI0lOStgNa6&#10;gFmJV4qBpQQ2LZ+TorzI8kvnFqRjVxJgmX0hB3wZCEXhyeu/F5atdE6z0UicRXGRLDj9f2vNYieT&#10;5YvDLKzVtrVVRi0PJ0oxFFOdj2OMYzjLoOx5E/BePCyNWXtYKqBuDSASL7FjGfV0WZ3nYpSUVvhs&#10;BYDXU5hhDAEb01IAWAdJmK7THCUAA84tSXEMkRgLPG3LUoiFlHYxBYSTuiFKZALnwXmV16OB25GV&#10;8ZH0gGerF6VrSLEwqosqCZk/kyM5ZWV9F49/3T/Z6mtzYpeUU238wVKQrlm75XKpnXdXhmLZmmSX&#10;BchG4N2IwXc9vmmwrpEuaBbPP6ugXpnRQll/Vom+sc+C/yKHXRQwxjnKrBoidZhx1jMg1kaL72YJ&#10;9rUQsE1t7NTLFknoMzLHaBlcujSoykcwy4WZyWRjNJhlBUsj3oo/u3OWKqH0EJoGr3ZIKSsjwzga&#10;4/FG7DEyXgJ8DIgMRDzVGzPI+UkRvMW3Ol8hCiO9cZbctnjjFUAxxEGAJgHABFzcfnWpAKskIxJp&#10;Fsaq9arC0pQgmdKIlfXbFVYHpSGmxZcgnVinqaxewsW2wWtrPllhnmZNQIrsOWbET1ovPjA6hkb3&#10;gl7C3kiSm5WhgBEvyWEeGMPI9bXDuJm2m0XSbCdCmEnpiTx5vrz5knlKnEdJ3OagTc5sIWbCEV62&#10;Mz96eUnf95xHWf8YI7fuxNs/+hO1C5EYNc0nbSgfsfbM7E5s2y2+EVDeusR2u6VtnTRYs2FOR+J0&#10;0pxvQ7KBmFB5ryRGBgPeYNXaKSVLTpbMIhH9YVNCLGh0J6/Od+XDZurz4Z9owKzVNOv2aPkoDaB6&#10;L5iFAZTj0gQt57uA/xWAirPup+XrMtJ4KZZk5exnMsSk95C+T6tufTobBIr6UGxm9hc7Hh/vCXEm&#10;piBAfxJGyRyCxGCTcU5jcL03Zf9P00DKYqXSNA5h1lgyEuPFAkoSa2KkWIcUdpMQF1bro88ixABB&#10;pNM2lyamVXuawgCTuU2m3CNGCQaAURWq9215ySLDLg3ulDA50ziP9OAT5IjNWrwaaWJ6V4oqAcEk&#10;viWy+taanOiaDkzL+WiY55Ewj3jf4q3BJFmbSsAn68wEtbhxi4IlxrwkI4Aklbn+fFueoUEa6ilr&#10;7rOAK3UPlnwlIdZKxmBMIiexwZttxDr1+q2NLYqDHIra0Pi2SsGLVYqwe3W2WtY7G7l3nLMK3IpC&#10;5nQaahFarAVyLIzBrMCb/OAkxCwtQmQfHecBTEM2Xjz0UyAlizEynNw1me3eYXc78R8fzxxOT4RJ&#10;huoeD0/M80RKgd1uVwfPzpM04BrfEQOcT/IeyR5Dw3AeODyNePuSttnQbnpyHslJgZ8AU4r4ZkfO&#10;4JuGOVhidoQo95KxLTZbUkicTwOn45nLXVSbB0+IiXHOJDxjgLvHE0/HGdwGfMdpysKcHxNeR0V5&#10;15BswxgmhnGmcR0he86TqK1imEgJnN/Qd46H+1tyAE9WL2hHwjIGxzAbdrsbAfasJSTLOA0cB0PO&#10;jiY3nA+ioI7JQNY8xbQk05GMZ7e7AjcQrQB6IUXmJKzbbD3jKJZmrdtgvcdkK3d1nEnJMJxPdK4h&#10;jQPhPCwknngmGcPDx99IQ16B3BgLU3hP9hvablvzmRRlD+Wca4G+jv1yThRIzSsyiHWFwguIzZd1&#10;DhqPtbMefrFGxUQwAWcS1iS8kkGyabBJlahpUahnZI5gmiJzGDmPsxbYRi2AC8Ct78sZnJWYZIwB&#10;VWDbZMkx1vzAKiHElaHraSKNGeIocSUabM7MptVB6zULJSWYk8Qbq5a3WVVtOcv8k5gkXoaA1j6q&#10;PnYGclAAP2FNo+QCVdgFmEOqVkyoxVNOi4q82JeQc7WwKrnRGnw2xtDZ/bPnuDC75f/P57M+27DK&#10;i5d//7uPMmOsWAD6ZpmJ4JwMui5xqwx3L/cmwONxqp9LOmOqDAS21mEa2de+7dQSxtKkhcn8mQVk&#10;QBApDsxxD3iMf4G3icbL62zNRymMTauN+A8aR/fyfvMy4yXloubMUIb7FmYqQiQr8TodZ3SBZf00&#10;93C6j0zQmWBeGqRJc7c5ilLCNguxS9ahlK4Sv5umKWUh5Q/1z4Druno9rRssomLNbLcXelCfOwmU&#10;fz+mbR3EK/V4AXfEaz+X96uN9DQbhmnWuXWB7GAcB06ngWEYGEcZwn06DgzDyPX1Gy6uwSDPjixA&#10;1HAeubsfyb3U1eKMANaq7ZI2LJvNXvesWtUmszBds7DMS4M1UZ6h3rnlvoVF0VwaM1lmntl8B4gi&#10;3lgho+RSMAAfPn5PzpmNEwup6Xji/tEyDntO42f87OuX2piQGqJYgyUFR8fhSQE5UVmmjCq4ZP/e&#10;P4z6nFtck3j12RX//E9/xsdPH/jw8TseHm6BS/puV59NypHj8cjh8MTNy0uxPjkfZbbZtseYTJwn&#10;BcQyIc5s+pbGW86nkzZNNmQSF5c7uk0r83mc4BSH44ELu2N/saNpnMxSMpbLywuss8zTTN9v2O93&#10;PB7v1VqrI5vE/eO9AM2z1Bvd5oLT6cTt7QPffPs9Hz/eY2xPNj2Ynv/xf/5fub654fWrl1xeXrHt&#10;xV5oHs48Hc9s+oZhzkyzANM5JW0+OAKqXrCG7C2BBGHAZYdJApq+vtnQNg3bvpUGTONkTpHWb3dP&#10;d7zctnyxf80+f0EeP/H7735P8vD6xQXhQRR0s0nMYcIkybe8k9wylxGHKg/3Xlj6kruL+tA3jQDY&#10;MRJKo9iIffI4naWZ0TZgJOaHmLBmUdNKgYE23TWeNC19a4ntT3TA/aM0345PHOJAio5Xr27oejBu&#10;RxpvOT8eMY8fOBwP/Oo//1/81V/9Ff/T1vBV1/GTxnF/9xHz4T0/amC3vyB9+kSY1aZ1e83l7gLf&#10;y31xtjrBwAtJTPJhh7MNgSQEhXBWco1Xay+plaUBInjE4/GpNkTKPVTUK+VcFAJIuXMEl5sVPG1q&#10;gyUo6THGWBv55/N5sRFf1aDei23i8Xisn1/Xr6WhXyyuK0CfktZYkhe0rRAkhnHABVfBVrI0Lx8e&#10;H+qcVOdcrYXXTadCyimELWssMUdxHdGc6Z9qwPhnTSvFz+yiVn14eHhGvkJtzaZxZA5BZ7wu1k7G&#10;OoqFa0yz3GhGGvAmZTJSY5KlBpTyTfG+WO7upd5suk7mTU5TbfoYY4hzJEzCy5GGqCemKNaSQNfJ&#10;8yl2ftLI0aaW2piVBgQGTDR1DQqZvmkappLJZOraWVOEB7naUJOLK5A0m8qaW7M4GRUbM+Plvo8p&#10;EbTZlmKAHHEmKZE9Yy2ENGNdpmthajNtExl9oEmQbMKV5wt1z60bdOKe4WtTpZwNmefbcTg+6n6E&#10;jJCH0WclMv4sd6Et7w+szkc2JG0myogAY1GXIMEnQprZth0pirOPSRmxKys5i2LLLIKHSrbRPTfX&#10;eTdLXrlkysteLrBdzom4wmJKo7SSQzA6o07Wa9b1mufINAVGnb1TZr3gtNFoCr6hRIwsr2M6F9cb&#10;cS4yRhrE2QgJq9t4Ip48JUI+Mw0nhmEg5UDjPf3OYF1gDicMMhMWo44+1tM00HZGVNnGkJI0/vuu&#10;w5fOcfEuLqw3yLWjtP69LEjpVOY81kXMefGwW3+UZFK+ZgkSS8DIq88//7fPN2ZpbhRfSLMKqgU4&#10;RwL1akMIm8k8Q+/WrKIifc9lWJe15OxUTihJzGxDvUxzSpyHQZKLvl/89fKa6S1Md5uoh2eeZ8ZR&#10;1qtRn3BAPAT15SWTsFJ7EBXIN1m8uBtXhosJYDmN4tsozKSmdu0LY70yv1lAtwzqPRzrujqjwacc&#10;HGsVeNShhWmi2J8Vhq5cChI4JCAUFl75WUl9LCN18PGqUF9fPs8GlZWmxA87uSyPT4o3Wy/tVB48&#10;ciHl9R7UArQMvSvfC23ANE3DpM9k+TZLcWkMlZG2bJnyHmVvuxWYXIqjdQMuKytG9miu77W4MicF&#10;MguDdL03oTCqn88YqPeD4Q8s2v7goyYXS3B0zuK8PMekLPVkyiDQRY677synqF1TQUqXc+xUzm2d&#10;+FePI9Y5+liKhUxdLF0XZy3Jy6X59PQkAGIvQcl6qzZeskcWg428ej+G9SIUcLM+HQVRC8CPNv4y&#10;SwNmARkKKKHxw4oUM+uQ267rlJkcV/tn+WibhhBlgHLOWYa5YioQ8rvf/555nmjajt3uJdv9Xjr0&#10;UZj7nz7dSsPRe3a7HcYK42AMonDLVrwlW01GhmFUX+Y9TdMwHuX/m04SDufFs9N5YZMeT4n9fk+/&#10;0eGNSRgF4yhMxeMY6LqO6+trMKYOvDPaqBOPTk1Ekti//TBOr4GZoiIpicsUJ7ly0+rizdSva5pW&#10;H2uuv68bMEGTttIwWRoJ8rmmXeZQlb0aV0BU1/erF4oemnLBiwesNHyXOSFlplfKufptl1j0rNGz&#10;AqKsxiUAmxJJX+9+v6dpWwqj1xgZcBtTIswz+4ud7Ifi+5ukOTJN8hy813lszuMaR2mol3u577bS&#10;cKhMMU1SvMfr87TOimWltWQkNsegqlKENbRmsi/NJEMcI9kVuy9NELOAozk7nQ+mjRf1jZVmpCRJ&#10;hb1Ss+DVuS2JsuQbJdbnuv5okt33HTZaPWujvD9ljhmVKBfgQxjkeh8js9JyzqQc9I5Jy1k3i6y5&#10;xBbUJqgmePNUY8SzX1aeb6CoR5d9mQujKijj6J9KbYwAQ8GYyqBPdR+tgFIlaJTC1ZAI+nzKjIwy&#10;I668pwJQFjVbCYhFol3yhcbr7IychXQzjMxhxmV57aenR3KG1sp7PR0ODOcz+92WV69e8c133xNi&#10;ZFb283a7pQ4b1Ht+nmfCoENmvWez6Wux/PBwX5UL5fyGEEhBGg4/+vILcs603lcGY2H5ivrLKCN7&#10;ZJrE5mG/v8Aap+fHc3FxIX7khyOH4xHfSKw8nc50ppeZL4iK2PXCvj8dT9zd3/Hl5zIEehxH5mkm&#10;BomfzVYYtU/l7JdzY20dKi4FeqPMWGVozYVBKDMnnBNCSaPzTZqmFyVRv8F7z++/+45xnJiCEFpC&#10;khi06XsuLy95nE81NqUk2YR3nnYr+2E6ZrbbHXnesd1u6ZtA32+IQc7q+w/v6TthBkt8kLwoIwSX&#10;jXrop2K1WoBpqGDCs49cLP+KgsMouUd/t3LHGmelMaPzCpcL3Cx7HyHMlMNSz52yE3PObDYb3Q+S&#10;98Y0EcLC0BuGk7LNJH9udYh2ycuNk3NhjMwUcrZXwL0VBmMQQCdOEq8Fe8hYU2ZmLuQY+ZvFGzzG&#10;iNP7TaD7cg6pll0hBM1bJfd2GMgOpzVNLHFz1fAvBai1hvO8sH1B1lZsHBSMKfkPwmBFn1+u92vJ&#10;gdZ365JP3dzcLIVzebY51c/ZvqfMUJvmiWEcqCC4flRAyHvqoFz9Oa/3VxT1YUpRLXyoDgNd19cz&#10;LzUqz2qDyythwE9nt4oJyv71jnkehHjklZRg1T4kOYxJ9P2uhmZjjDLP1XLMIEC2NqydEwVFAVxS&#10;SrgLfaRVAWNUpSX7c4xSM1nfSfO8NGBmea3tpqlrD0rQSrHOAZDYthDAKhipaiJTGhBVIS8gRkoF&#10;0bBal7hnz7kkYD6k+lwEyJhrzZFzYhyHqjgqCtcYpB6eQ+Ddp28I86zkREPT9PW5ed9wOp2UWawN&#10;Iyuqt4wAb6k0KLPU1qZEFs3Rj9XCuFXSnV8BZWbJLUzZ8iugpzRi7FJPytlb9m+dAaAxx9ZzJmt+&#10;c31N0zZcq6I8DfeM48jFrquzEwHGUdi4mIQ3Zdaf0fl/DY1V2/DsySnrjKDEeZhkeHw2fP/ddzjX&#10;sN9f8K9//nNurq/5j//x/+Dq6pLG94zjiLVia9T3G5x3vHh1ye3trcxCco7ddsN2t2Mez7I/NU52&#10;fV+BxBAi0zRzODzxs3/2z7HGcHd7qzOTLBf7C5pGZvqcTgOHwxNN03FxcYH3Dbd3t7Rty5s3bzl9&#10;c6DtWhq1pJpGIac619F1PX/1l38pQO/lC3760z/iT/7kT3n75i1ffvUVjW+4/PEGax3jeOZwOBDm&#10;iYuLPX3fAwbvxDKIFPT8y9yiVlVyt4cHuq6j7zuMsdrnd3htWry6ucI5S6v5oVVnCqc40m63lXPW&#10;er748kt+/LDj/uGe20Gwi+vra6Zp4jDrjA9VaVbSS97JoG/NuZzOeYnDwDTPnIeBrmvpul6wJY2H&#10;XdvSdi2n4Vgb1wBhnoS0aYpdkmIdRs5HURB439A2LegMMZPFjv50OHE4HLhut3z22Wc0jedwOODz&#10;xH6/5+7j7/jFL37Bd7//HTc313SMpCSq2U+fbnl6GrC2MPsjm+2mguLlfi6vI6VE9DoGQHGFrmuV&#10;tC0NktPpVK/1Qmot5LVSxywK3KWGK5hj3/cUNUXNr1d44rjCb4LGpay4T9/33N3dPVPRFByvxNVl&#10;MPYC9i4KgszDw8NyN+jfNzrrTIijF9IMfTpI3lyUQfoej8cjm34jJEjvlZiXqoOBMaKUmqeZpm2q&#10;4iPPUgfWtfknGjBlBhkl/JGxucx9E9yxtaLcaJqmOuOM40CYZ1Jq6vsruE4MUa2SJpkzuGqQmVqX&#10;LPUumluU2juXmsgYbl7sGM6DKBnt4tSQYqz3yrLmz8c4NE3D8XhUAF7+Pqurwbbdag5/xMRIyCv1&#10;qjpvsLxixVg15yIsOdH4Awtsa7GKzxprabxn1lqluESVMxDCzGE8yN7RPe4KCJiFDDGHGSGn+6rU&#10;7tpOZ+pCcp71CIt1kxCoDcTS6FtwWKcNmFKrUptIJX/OwG67rSq8oGogmZUjZ6LtZJ5niauiBoFC&#10;cJ6nWQkPU8Vq13HJFJtAxVGM5hEmi6BjGkfBQcvaGlGJUEYLpHL/smDoWoBnUFWl3t/B1iZP+dow&#10;h2oPF0Jg0rhTvi6iDiY6+8i4VQ2PKshyfu5+QqVxs7/YS/N0EGJJnqRjFsxPAAAgAElEQVTWsFaU&#10;Prt+/2wvhznUM+qc47M3nwkG7bzMXtWGnfMefzpp8e7FJ7ptpHN/Hs7MU8QaAQPF31EaNdMob1iA&#10;hcWvrUrM1wByhnGY1CMwQ57IXUvbtNhG/u0wPFaWdU5B5T5Lp7TxsjG6rsPVOSgyZyKT6FqROIYQ&#10;yQl8UwY6yuecLQxYKTaMWdlwYRhHkU3u9xdsty2n81iB+5QkwG+wWOOqh+cwzNLoiJlAAciFBffM&#10;OzFn2raTIWwh0XWbmvymBN63zFn8+iHX4awxRbwxdThXjJEwzQxT0GGpMpsgpsy+6zVYBjlorsFE&#10;CfJySRlJANeDo7So1XoM71q1+xJvZucE7AhzZJpn+t6y2UiiUbxNp2lWZVCiaz3OlQQiEGPGWU/b&#10;CjtLgnYJKurRN0sRM8+RpmlpGvESjCr3Tlk9qdUHM2lyXryUM6JMirlm3vWCtx58m8nG4nxD8QqX&#10;QCIHN2aRDVplFJfOeSlCmgYNekuy/rwxIZ9rml5lmRLUyzDboAzqxlnmMTJkVYZ4j/Ud6GUSbUMy&#10;hiDY6bOmxzoxkD2ztqrRBpb+m2prUYAKXY9sGuYpMMwTm35DaiwmZGaT2HhDzJ3M8CAxJss0ZXwy&#10;dBhhl81ZrUiM0GPnQWaW5JE8zdCJjyZY9ps9KSTGaYQQaExDpxYixojdUcKSbCJqg+PdeWI4njnE&#10;RwB8t2O337O5uBLFRxLJ7lzOWQ5YbGW0ttNcPVkxCNsizAT13p7nApALoFT9f/VjjgHvdJilgZwD&#10;KUykLBYVh8d7+bxppAlaPEmVkZdCpHVOmLo5EXMZ4is2gpv9RoYszgOHx4+cnt6p56tYsFzosG7v&#10;M9ZGYh7Efi0ETJzZdnv8xuO8zCJ61fea5BwxG4Pb9ZoQFZtHuQxiHIghcdMn8nRXE1OIRCMsiL0z&#10;7K8vCfPMeD6oLFibo02LM4ZJL1YqAyMuII21xEnOZrBhAcLRgX1I/CyAV7lDQEDCpmkY5on/1scw&#10;jMKQ0SJn1oaQ9zqEeh3NjVlmoRQGc20AqG1jCPXzYgkgd1PKWVwF9GK2zuAwxDiRVkPqvLcYK1aC&#10;8xxomk2NDSmFZzEC4HB45I/+6Gv+y9/8Ddc3P1NAQRoXMUw8PT3Q9z2bjTCtTqczKQW6zrPfbwkh&#10;4b3D2kYZwpEcE95bnO84HYd6LxljCPMk92eWpmsIgU27wVp0UORYbRoa3/D0dKqJMRiZ3UKuwxrL&#10;3Z+z+NHbcldr/DueheUmXrARZ2RtY5Bnb9QTPWcLMeL0XJAmSNB18r5DEju2AnAWH+CUMp8+vMe1&#10;jhc3V3Rny/39PdN05NXrVzTG45whZ12blUVoq+BUinInWWtUsaP5wRzY6p28JnREVaIYLOM00TZt&#10;bWSU+91Yp7MLdBjkFEkRmqajaQpRxbDZbAVcWsX0mh+gc9kQybokkBEzx3qWynnBGHJIJFXjed/i&#10;fcvDMEOWfCIltBBuRBGLEYuFcvOqpQNA8tKUHqaImRfGpTcinfaagF/sdpxOZ57uPzEMIxe7K95+&#10;/hXTOPL+4x1v377h06dPnAexcPp0+4nT8cTl1RVfffUVjw8HhmGgaVp2ux3Hw4nb21s22y0/++mf&#10;Ms0dvmk5DwCettvjfOTp4Z6HxzPOfeDLL74km0zC8vaLL6sFGsaw3+3hNcxj5u9+/fe8evE576YP&#10;vHz5Ga9ev6HtNvzNf/kbjHd8/fXn2PtPfPjuA8l53r55xaZVC5Moze6AZZ4SYzDgepIRhVLbbLi5&#10;ek0MA/d39zwcJkL2vHr7JX/7t38LGH784x8zDZG7u09sNhtevP6Sx4dH9vsLpmnm/af3xBi5uX6N&#10;956nw4E5SGFlnKVve1y3JQBPD2eG85nbhyf2ux27yyuJD2dRxCXrmTJYtyFlGCe5u2ySBqBLQqp6&#10;8+KSp8NEip6r688wSSzdul7i5OV+RwySh6UQaFrPdtOx3/X0fUPb6H3gixUuTPPEOE6EearWI3kY&#10;2G930LS4OTBL0JD3JoFfLuOkUjXrVOb0KH+XAjgHaYbhTJwGGgeeMgNPcricVf1kDNhMSMvnRKEn&#10;cwlFASIN2ZglHxunAXPSBpDWyfvrS4nrVoDyxkvsMNmRjCHNBrLH24RvHdZrYaiH6uEEGIdxVoDz&#10;qCC4sVjfMM7iN1/iqdPXQ8gysD2rYk/Bh5DU6i0LYD7r/VgAYmet2AcbyMnQtj1JAfs615DlHgtT&#10;qaWKMnWlFDaQV6qBBehfQLK7+9Oz+FjugvLLxm6hM+iiVqAIo0AaxGBgogIz8g/gfHvUNSiNjaV+&#10;yjlzdXn5bH5CJVTpfTwcfyd1q1pWWefYtBvGacPh6Yn9ds+cMzEcMNaybTuxSbMjJmeeTiio5nHG&#10;oYaooogwlmZTmldJ54zoepkWHES3AD2lEWOc/G6BrZPnWGdl5owh4shYn+g2CwN2aR4sHwW0sAoI&#10;oWtViWvGqsWN/ExXBkdHucfaptzfClDF0pwXgNM2N8SQmSYlZkRf662UMg8PI9M4cTqdOJ5OlWEu&#10;79iwfXWBazf4zta67jwFtYq36ofusFZAtIR7xsMYopGz65zYgqiZgEGatU7nehgFlEhxAZzIYvlh&#10;F3VrzLM2fwXYcQ5sdgKQJckTTM54I3Eg5nfav9GY4BRY1T32xeevubm5wSNERBstv/nN3zPGR95+&#10;9SPG84FN37DpX3A+DzwdzoznAdds2G5apnkWN4B04nyK+EbsOtvWczyOvLq4ZJrODMOEsXJWz8Mj&#10;u33Hv/rvxL7r3/27f8f5PPPVV18xjZHj8Ynr6xeiIHh84PPP3/L09MinT58I88j5fMLkxI+//ppp&#10;OLHbv+X3//gNb9++5errr/j48SPdJIqnGGf2+0u8F7VA2zbsdjus9QznM9fXl/R9y+Fw4t2775hn&#10;mTUwTmf+4be/wbZiXTvOI8Nw5vB0Yp5nnJOz+sd/+se8evWKL774Ma9evqRtNwgZQc7Rx4ffU4iv&#10;XddgyAzDiSEGAW27lpShbRxNuyWFmTlMTONZG+ERY4SNvN127DYdm75n2wmQHYYjkHBZBp67HOVe&#10;yAkSfH6z4/b2lqYbcT4yng/0rePF7kryZRfFYrvv6DYd3gqg2fleCG5PSZTsxlQV2TxNWGO4vr7i&#10;3bv3UjPqWa4AosbRi8srxbQUeLYek6VxdzwPXGw3orC2VjAzVZgO48zxNHB18xW2bcnREtNIeymD&#10;6Ecz8Kt/fOSnX/wJH9+943B4wjnH/Ycnvv32I8fbI5eXl7z40Vf8+le/5h/++v+m73u+/PM/5mJ/&#10;gb1+w32MmK4lekfoe3zfE1shrJx0vu+2b5gmBWdTYg4z0zhhrKXvOrabnVjOOsv11TXOOx4fH8Wa&#10;3Do2m029S0Ios1k8vTYMjTG1blvP9xQb7UZJOYtCASTOnU4npmmqts+jErWWeXeJ8/n8TN2wHiWQ&#10;85Irl8bL0ihYZsMYm5To19GzKG2ElBn4Qi3GY4jLvE6N2fNZlBzWim24pEmxNvlykhk31toKQucf&#10;gPWvb67qz5unWS3+I8kJqrPb7zifzxyeAvuLCyFr+obNZstmsyFOB21giuV5UCxn53vMfsvhcECm&#10;+sizabsGE4Q4Po5nDPL6GutoN121KSsEsHkcyHHGG2oTyDlXSYOHWfDIaRopltGN2jcVWz5pGE1M&#10;s/ysrmtJOXM6HQEjaoec8d7RueIEYMuNqq9HLPjLPD+jjftm1dhIqlqLdX0Tb9+8FYBdG4JCwgDj&#10;HJ219NtXPB2eyGEWQvdw5uHunqZpefHiBZf9Vhq2qcG7zJQdOU3EIWjzqWEYRD0q31/q8GJ7Kc32&#10;DhALLrFRFLX64XCQofZe5hl5V1SsGZul4Z9T5nB4xForZFAvFtE5RfpNx3QadZ0tIUyMo+R7Teu4&#10;uNjx+PSA2JLmapdY9qO1lsenA4WAGpNOW7EGj+Au2+1WMOPzmWkaab1ns91gEIv7/XZT17/M5s5x&#10;2d+lvpCGpcxFLmc7hABNT8pCVJKfLirTSZ/X1u8EE1IibRZgtMaCLgSmGIjTBAa8zYxhxtggJDED&#10;rmkws4xpiDnTdB3O6R7oGoYhMp0H5jnhvZCK52nk3eHIixdX/Pmf/zlXV1f85jd/z8eP72uT09dO&#10;qv4eUwG6iw0G5JDrZq2JdV4S+DCHyhgpXd+y8YW4ZTCxDIWSBZ7NvASqELCtFSamDucyk2Fe+QWW&#10;ByQSn/gsAexcuwAbFeSgBr1hHGqCbMz69//Wx9Lltc5WtcoCrEmXrhzUmFL1RiwBe/Gtnyms7gKq&#10;lL8TCxZH8tpccA5nkaHe2kEbx4FijSIdu0UqXwDJwvpKygArc2EKg13Lt8UnvgD7xuC8UfAxEZDO&#10;oTVSwKacqzzQlgSYpbtn9XJMyu4svv1F6h3D2jKuZs2yv0xRsiw+x8t/TS00wjwroCyzhlLOde5M&#10;zlQpmWGxmRC8dVHoFPuWsq/rWjvHnMprXKza5BIXtnAZIFZAtPr8C4NK1z+VPZm1EVmKLbN0p/Vg&#10;lP88YyKWjx+qT5YhZMuwuLUtE3qZWGRmQ9nfWYHltuukk09SX+7y8+Q9GLP8+v/6kLOUiPPEOAx0&#10;0wSNh7bHtA24U/UTLOw9SUyEjWQKo2F5wPq+5b02jccEagd5DEdJlg4ivfRbLbr3jXjXe7E+GKaz&#10;KEOsq2cfCmN0YYQHnUljtPFSFDBlra1xuuVM3XtinaX2d6TKllgeJqDWJEkZH6vHSlVI1J+1Ugfq&#10;es5zmdPkSQZClBkb4uIkX79ODk1e1DXWFh9PyzjNepaoZ9Roc8QBmIVBvOy05WEXxRzoz8v6MjUB&#10;LUmwNUvjqq6fXAqr77r8T2FJV7br0iet+z6lxPPd/4cfF5cXq1iTsFYSpDLXa57FAqSoNgpQUSTr&#10;qQCAP3jf8j7KeykvzmDIYltRGRiLFVTWAFH+TYm5y3v4gTotw3a7YZom3rx9y8cPH9jt94zjSNs2&#10;Gl+lQVntCkqjPBZ1YfFuLwq1XNcvp1yZXCXhjVH8g70O6nZuqq/fWkujQFbxKi2Nm8IqWcgSkJXV&#10;jIJmS8xeLBilgCjs44C1Uqg4nRlxPkjjL+ZQBx2WGxRdX7E+NYj11RIvM9B3vbwWk2ohFkIAkxjO&#10;A/1GmMVGF7zEtHKmTX0YJY/IWLuwrIqqotqX5qXASSnVGR/Gmvps1rMQCtHB/kGO8HyPrWPO+qMk&#10;9qJM0a8zi/VmrKzgVVxheW/i72v1flzlbXlh2AM19ypf57M0NAvTtAydtipnR72qk5FmZ9d1ldUY&#10;QmS327Lpe07jUTzQjfhYl2Ju029rjrfZbOg3oujIJzmz490dMQQ22zfVs9kaw6bv2G43vHz5kt1+&#10;x8PdJ969f8flfsuLFzeEaeRXv/4143DmJz/5I87nB4wx7PY7Li8vRfGmBenT0xMhBLabbZ05cHl5&#10;ycuXL+laL+zMCS36ZO6MQeTsxe9+miYBKm4uaRrPw/0n0PN2PJ349PF7jLF0XcfT0xNGgZcYE3/3&#10;61/z4uUrjlowpJSkSLKiktn0PbuNMHCnOTAMZ+4fHiXu+kbUW0mUjOLjLpL729tbPn26BTKbyytR&#10;zrhGmZktjfe0WuiDFP2+1b+3Aja3jQw5nd3DM2WOseJ3X1iQ6w/Z+4YmywBkax3e5ZrTUmb2lTl+&#10;VkgXzkVpsuQMSZONpJ/zuaDDemDk6wrokZXNVu7XZ/nX6vrJ5W5fTssPwr2h5EYlPAAcj0cFAJMq&#10;HaL8bqSu2TQlb6Cy8SSeqAd4Z2pcWRowqSogfNMpQy8Lk3ISZdekeWOJ/zapEwFG1O+qYPB1yKkV&#10;gHkVx5LegxhLLhbwpnpCa05sl5jxw/s5mxUxQ77v8ybMoohZ5lyVOJtr/HrWgKlxarXyRX1cclS9&#10;ck1evr6qyIzBxFitLD98/Fj3VxncvLwG8K+iABJm0PUWZZj3Dc77WqifwxMxBA72vRB3/B3WWNrm&#10;pRILhUltde6Zd+LX7R3q3V2aIdIYKHnAnOYa32UmWV41CJZ8FFP+rTDv0XqkzG6Q0L5ukFHjTFG/&#10;aHYid4XabHTbnTYn5BxVEFKb7e/v3lMIEwIyLTVyzpm7x9Py+nOuAF/53DhOlfhVAKg1G3pSxbs1&#10;SwNGfPcdhQBY99vqV1ZXimc/O68bULneb7oD656mrG/Oi/IthhXTvSj+rZIzslrbibWOxDGdAaZz&#10;Onb7Cy4vLtldXbPb7Wg3G7x3HA+PQtYxkmedDmLj2LUN0zjRNxu1ajb1nrRGrKMkRip7vBJXSvNM&#10;Ykl69uzLuVnqv9effcZf/MVf8O///X/gl7/4JT//+X9P2zZ8++3v6LuevvVVBdv3/f/L3pst2ZId&#10;V2LL9xARZ8q8U91iDUARIACp2U1rPanNWmZ8o8xkpv4dfVDrB6QHfQRfRJGU0WQASQEkCqjhTpln&#10;iGEPrgd33xFZQPeLXu8pu5X35nDynIi9fbsvX74WuGSR3OaK6+WCebqp5PDqEUYkkx9d95mAoJer&#10;1krSLB3HG5alYJom3N09wzzPuF0nzPOEWqHnjMSI602IW9MkIPzxeIef/fzn+Ld//hf48Y+/wvk8&#10;IoaA4HuASHOI1IiQIYaWc5XKjcAT+x7eOSxqSJ6UEBK9k3PzsMdu2KG4gt1uh90geWxNMgVLJI2I&#10;ujg9J9TrQYmPds5cLiIfVa9XjNOIDx8+4PHxAXMna6PsZD82byvfbyRxVAJY96ou24YdEWSC0B6V&#10;GeYfa2ztfrfxuARA2tnnIFJQnYKtxJJfN3Bb8bG9yrKJJ10HX60ekEm2v/u7v8PD4yPu5jfo+x58&#10;Pku+djphGAa8ffMWzhE+//xzvHz5EjnIpEYenmNeZjw+yvqv3RGG15VSELpemiclbfaTb40CAXGj&#10;eqTKPR6nCUHxii52YDDuj6d1csL8p1qs9zDfB/mzenXIn4rjcethpzG3lPYcfyyH2f4OA76lPgJW&#10;NRLZu3d3d23PGra2jY/DEFtNQqA2XW11VfNgNGKiyjlKw4rbFAxtYlurtx1anWbEhS0xS+RkVyzU&#10;pq8tQHIVDM5qVWmQqddgFRK9xYWt2pHgTiILb1Mz421UIo6Y11e9FtG7pnwAslxolaBNaZ2csOmR&#10;7cPqFyOHl7o21FJKGPpBiD95JaXZNIjhoe3EUOwEeFrfmXpSgxbB6yQSeSvSntTxulrw5u1beLt/&#10;zjXfbbNBqEmIfEFra09ASllUK4i0gUaAk4m5/V6mw67LFSllTNNjW2stpjiRJ/RempcpKTmyVL1O&#10;qlzBjP1+13Jjw97s4ZxDtQkQuzeWn0BibrBpH6In67pkINEPcpuqChskmD6RrHfBc6GTx5InC/Zk&#10;E2fU4p7VoW6zx6zmtTywOtemVJdllgGNwK22tdqAiHBd5vYanfcYBsELd3qGXm7i1eK1hrfrYxMx&#10;3nWILqLrPWKIiJ2cPxUSF6ZZJuBilMlTkfIvIJWae/nyJcZxlObbsrQ9mnOB85I7PTw8yBTl5dwm&#10;YJgZYU2OBPCpZnTJaFr/hSxbBqBszcZQhYeYPBJEc3aDM+uqCG0CpSoTSg8/qCFUruAAeGdmS14B&#10;SgG1ReIEoilZxTyqMjcpJZdK24yAPh9LNz2XIr/P8hp7G5sCgchDtCm1qLKiAA5EXrXgTVIoA/Ci&#10;4bpkTOPcgmFOYjhrAULMmiKmcW43ZQvc2Ei4C53KDVT4EOFIZKmkrgpIpaLzHWKnB2sSLUVSyQqQ&#10;6Fo7ItQKzIsA5d570TPXqRZm0oJHJNoaq4gYBWpmVCq8X42AmaVILwDmIrrIcoBUBSc9YuwBCOvP&#10;e0LwygzTsSyuAhy3ZJztvUkgZw8tSKg1LATYEwCwEjWTUCZqgL6Bhd7LPZMDTFlicHBM8HCYUwbY&#10;9C1Ft5tIJJ+898iLMfxU9gUrACej1KaxuTZd7CMA6Z6WCtbRRzjAy5wFWBlfVXuzlR0qB6CukiHF&#10;633RhI1JA54WVc6bNiwjOyCRiJcRE1wFOh21hvNyZ7UQr5AEs+/6pv3JIaJ4ef3JV3hHWHgnxlBO&#10;TdbhkMkDxKgU4T1QmFHnBaALsnuDQz4CuxkIHuAEjAn1krCMBVgIqAHeSWBnWvRwE/ZZYUKphMLC&#10;5ogKbpTK4CxN01RHVCfshkySYJ+e7RHv7zAcxOD16B2qi+hKgTN5MD1ciAjwMr6unTBAJbBIGfak&#10;97D4qsCAJNKV15FkZoaDSQRWARLIteaaxMMCYqBaYqE6t4BN1FSAHKKvCFSbvmjIkrgWJ8UoV6fC&#10;gAJIdwCiY/TewbsCj7oW0bVqQU+YcwIc6VSQBxGDHRBqRnUs9x2s7GEGs0rJaDJSRYQevkrMawNl&#10;ymjyziveZEbwBjAo2I2nyaPgOtxyGJGN2BThZLfDxun/6y2Y4P0qIQEgcICrK+hdtfnX4ro9o3o9&#10;rRX9WuhuG0gmBWiFk/xwOxxagiDjz2vDyJ4rmwQM4Q+AKBAwDD3evXuHzz57jb//+/8bX3ZfQmJM&#10;AZEUoMKwKS2x8J6wLBnLknQKVY4lVv8ugFUlMiOGHUqtIgGVEmrN8D4gwq26wywTO0SEoeux2+1B&#10;DqLl3e8aGMMsjb4mZ8IM5q0vlVsBVBK5x/3+gJyLmN9VRh+kUcGoWFCBKo1zD/ExE9ySYVE1OaAy&#10;CXjr1FOFGYWL5NFcdDI2oZBDyQscsSofVnTdmtRb8m0uNUR23+Vs4FpRDPzRQktyWQbRmsjXajm5&#10;fJ95qMjZRbqv1ZeuAZQylWeGgGbkWHLd7BdrPBuAJD4nZipqMn1Or0MlBZ42a4rsvelrHYa9yAYu&#10;GcVV0ZL3TnwpcpYcxoqxwiiZ9XXq+/FdAxgBEu30nJGTJJqX6aqTuD1CzFiWCY/nG0qR5t/lckZl&#10;RohegP+uR4hB1y3j8fGCw+GAEBjzNGEeZc0KIaLDtGRQEv1oBpBLRj/scDodcDidwFWk+B4vj3DB&#10;oYseofdImVB4AYEQfcTd8YQP+z0UfwOzw/U6I9eMbncEfI+H84ileOyOLxEikErBOFfsdj1Ct4eP&#10;ATnNmHPCUh0KIsal4nl/QLcTqYk37y54uMwycp9Y9JHhESnqeRng4gGVCgr1gNvhNi1YFoKPdyKp&#10;5AeAAuJwUCxX9IVv04g3b88opeB0f49nz0549SfPhOl8nfDw8IC3799hmmf0fY/9/oDY7QR8CTLB&#10;3scBMQREnfh8/PAWAMFjECkm34N9Bwoif9DFAOcrXEjaTK4qw0soqeLNt79HjBHDEJV9FzF4j12U&#10;dZhuOk3og8bPqgQCiQPQ+2GbSuIJkHNBWBLm+Y1M7CVhoHW1CIv2dkFeRng1S+fqdd849bnQHIpU&#10;Vx2k0wu2M6xuqWiHDsgcXdouyuMocV4BPk8sxCTSc38QBn4gkcUqDg28JSJ0fSfx1QpXjZ1F93gq&#10;FVwKCorEbOcRuwGhk8nVPMpUfypyNhaInrqdTkX11itCe5+gAnJi1LzkuQHn4Nomc0ilp6J6YFl9&#10;hkYKkbOutHjEfwBeGFBFJPm0kZvW52Okuf9BrEU7j6GgtB2GT75m+W417y1TUBA/zlozChcM+2et&#10;MKcfNF/AjPnxW6D3qF4L2/gA8oTT8xfYHXe4Xi6YUsI8LtJsW4SxuY8yOX29/F5qOwXvnQLAXZB8&#10;ap5uCN6jU2AteH3der/v7l424Ci3KaTt9LrX5oi8dJOeCWoCXHlu19ptgB5rSImH20piM/mfrL/n&#10;fPu6gUxSP6k6QLYzxWTNFEDR/MapFFuufTv35Jpag8MUKjyIApwL+ppUgkWvwW16aK+7VqeNXA/z&#10;g/VeARr4liva7gTQ9ovlHPYF26klzev9p5Xk6TQH8UGuecaCzBkM8fTzpKbJQQhPTIvUZl7Y80Mv&#10;HjcvX/+3CDEiDHv0XQdEuR5J846f//wrfP/996iLNOXfvvsOucy4f/4acQigXMBVGiqeGEPn4ali&#10;yQU1J5CL+r4BR7Kuc05wLqCLFdRZfg4U3SpEVfIeBj7//FO8evUc3333Bn/zf/4NHh9FsjOlRaYF&#10;csWbtxf0XYe+j5injMN+QBeFvDnPI3a7Hnf3JxwOO9SacX9/wiefvBKCw+MV79+/x9t3DwKs+6j+&#10;GDu8eHGPb775Vs9TEh8Bhk7sSOPuJ//mz/DJq0/w5Zc/wuvXryW3JAv3Gc9eHpBTwpJG9flhVCd5&#10;dy0Vx50AlvM8iaoGF9kbXQCFgKGTc6RT6aehEyDseDxgGAZUyjgc9hj6AWlZcH6UKS1XPTwDxDMA&#10;BnGRGM9FWdBV80yH2EUUMM7XG25LQmJCdgF+iKBB2d5BpusCi/8i5xG5qsRt2zx4AiQSEU6nI+ZZ&#10;5Jy4Vjjzu8iSZ8GtE3IrRlXhuMKBcB0nBTjFZNs7j36I8F4ar2VhgBy838N5BleRujnngpoqpt++&#10;R86MZ8Wj7z3u6TmOnw2g+8/AlfGGHpCfZRxefQp6/hzLlHFZFswUcWOPCxM6F8CeMIPxIcn1hatg&#10;eHRZMDeQEYgdvBNwu1YgZVlTpRaM6nPSdz26PoiEfsvdSwP/t1iZxcYQRI2nxY8N0NwIcbRKE9tz&#10;TNPUYvUKcLsNTrk2O7cPavfv1KTN5nkBc1ob0ApA11qRakJWP2bzpJEp5zOGfmhEOZtSkYYFWkO0&#10;kde1rnTewbFMXpVcGrZoShJGss4pryRJ75vkICA5ifj7dQhBAOZaK4oqSsQQwNqQT3lpr00aOR0C&#10;ZK1N44QlzaJKE3bw0YmCCWpTkFBUH2CWaUPRTEZeVpsKT07wFGZwKeBSELoBTf6bTZJKnqsU83PU&#10;5hVLM8EH35pXAUHWmnqCNYlsFsKDrCnBTrwSKAiEosoMVeWXG7lyezgBeHx4wPF4xOF4AIEwTpP4&#10;2XiPjgjjbUYuBb7v4Fl87/oo95cLiY2F8+C+oo8d7nxAzRmP1xlXVROyaS7BHOW+em0mGIkMoLb+&#10;t/8OqlolJKrUvmdLoHFNBKSoYo74+JRSENU7XOrmKrHNmjmpShwsFVQAACAASURBVK3I1K6HEUBR&#10;pfY1r1Bs92WVZwORqoREhBARQkZVma6gjUeTAG0/S2jNSjCQsD6vSYvb4EOtFZfruIm7aB7YrPmB&#10;TMcI1ggjyMgbhKOKPmpTLwR0ux67nRB3GL00GcsC5ysoOPiY0eWDNqEXIXNq/yD4CI6rd1TJRcgu&#10;hfH992/hvReJzSz+aMw/UD37+Pj4+Pj4+Pj4+Pj4+Pj4+Pj4+Pj4+Pj4+Pj4+Pj4+Pj4+Pj4+Pj4&#10;+Pj4+Pj4+Pj4+Pj//whJ2btOO8Nm/CdSRe4JIwVAa3RuP+G9yeFs2C2bb2qSKRvWufHUSL/XNG0B&#10;0pFieQIih/1ur12ljLqYnJF0ukMMT0xvmBmFymqCW2XE377+5I9QDZCWusrk/BEythk6b0cPUxIZ&#10;gdvtJmOdxq5vkxSmt7t62YjOvm/ddxmZBqi3kUG7VtrtA6uONZoRsbxzHZckMWKLsO69amWm1HwX&#10;zPjNOZE8843Nra/VOTDUY6NpHK5GZARCKQTm3Bi6pjfsnTBDOtXhZGVfBdUgxrKZglGGW2MZbBht&#10;bm3PypecTo/o6/TGMLHrqHJElRmksnQMG5OrIDV7bHJ6+j5tNBbrS7BnVXkFk6AxTxhjcm7X8mYj&#10;bD7X9olT83EvBpFtdNRYe5v3JV35ilpW9j5tmGXbcfXt54H13snECuu8DW08mIQJWWGMbLbfru94&#10;nVzAH9uryt6uVQwlzbdnGidM5QOutxtc18uoeL3K+Op0Q1oWRGVQ2Htq7BKdeuDqlB0jXellM3oc&#10;QmheI1X3UU4j5mnG8lZMGoeTmCofjgO6vkOnWpTVfo5XBnrZjGra/moM0Q3r0NgzAMGxmr2p9rz3&#10;xtjz+tH61hI/YlDvIia5n0yb+wcQlzZJQd4j6k97zsIgLaysYYttygRVKZjYqbk2XFvTRZnKjjYm&#10;jWaKZntBpZ0AKDuWVeWliWwDIPV0WfeBaZUXXTsxRJ140Ikeof+3db+NpetCQmN9Nu1avQf2vaz3&#10;h7cb7I88brdR9qeyQtu11H/vVZqHN6wIk4WUUeqg9/oP95gxX4yRC1ZWh+2UDWvKjIbBq6mrjO1m&#10;PGH30kYGThlOzDLquywL3rx5gy+++ALTLN4trBKIPphxNzS+iyxnMT+vzflggafWClGmUeZPWQ2y&#10;25mqLNpSk+4xGdGtXLDw0kbTV8au3OeqHlZ936/rWce2uaweZ/1wslsO7xy6KGyepSzqwabSIaoB&#10;T64DgRAQZeLB4pbbxi+033e93jBNE3JNwqZ1EF3cXYf9btc8frbTSbDrj00MVjaMvVdbS42dvFm7&#10;MD4ioZnKex+aHOVWg9nrZKpJ1VXnQMwiocMiLWdr6cm608+hrGPfbax+w0Lfyits95p9DHAy/aRs&#10;QlL2mnH8RS+5NikyY9vFGEVfdxFGH2v8QBWpC5PWvF4u2B8OOA6iDT87YJ4mvH0rDNg5PaLremX4&#10;OfTOoe8H5FxwvVxVcqRgvI24XC+YpgXD0OPu7h67YYcpiQTTPI+Y5xnTNOF6vYoklPd4/uI5cs74&#10;+l9/jW++/RafffoJPn39Kc7nB7x9+w73R2ELHo49YuwwjaPKuxKmaULoAl69fAkKjMezaI/vdjsc&#10;jr3E7cuC3X6H3W4AM2OZJT6alFpQtt2HDx/wzTff4PvvvgERsNsNKlkV8ebtW6Ql4f7+HszAu3dv&#10;sdsd8KdffYVlyZhVx3u326HvBzFhVmkhk8hdFsnFu64DiLDX11SJdALojA8PHzBNE/phwOvXr+V9&#10;eVl/DsJEo2pGy7lJ8hKgEn6MhIRaKnKSM/d4SLoHtvmryhFUxvX2KPlnv07AxK5DMKmR2rfrLYFD&#10;chthnwd47oR2TiIrRdWkhxOYK65JJKI4zahcEatIc9Z5Ejamd0/2ByuLrW72UcvBWi7cNvIffmSb&#10;oSCIrtg6TWb5g6gjyTzq5aJxk0TiIDrL5SWmxP0L25yS0+rER9Dr6FXPOhTx2Mh6Xe1VjSwTMC7r&#10;BLImKJXkHlzGGQSgtHNSZLg85HtLk+DQaRWsXi8S++2cs7wEjWHKBHSxW3OmjQSFPafIfjLAUrc4&#10;Ws96yU+rpUJtDVg+AQJcpfZcdgYz1o9cKpg9KLg2KU9kOXBtEi7eCfPV+9Ug1zkH1/UIISKrbN44&#10;jsLgPy44+iP6vkcpFQsJGzVdr3KWd5PKq2j9spEyqbViWcSw9nY5t/XfxQ7By+u2iZnbuEq3mCzM&#10;9vodT0dRDTB5rDYFE9QbqKyxXc8ksjVpddEmJzHD15JFraKwne8mMy2T3CaFdzzeSQzIjOoqxG9M&#10;/e+cx23SvKflyXYmyvuMUXNnSM1lHiw2KbOU1GpMuQ4mEW75tSpgPNmH6zp8suYsR7T1A9Yaeisv&#10;i3UqyxEqp7Z+m7wIrUz4GB1iBIKXeH487HRiQqSkwvC9PG+Ueqa6oJIl8tr+6Z/+Cb/85S+xjI+Y&#10;pxm/+5d/xPF4xKevnolniut1L8m5Kgx19WSoBWAn3gXV/FflNcZO7gGCVgTsULwHOOh99qi1YBgG&#10;zPOEv/qrv8Jnn32G//1/+z+wLAt+9rNfyORrSnj37h3u7+7w7NkzhBBwdzrheNjh+++/x3G/Qz8M&#10;CBqvxtuI8/mMX//m1zgdjzjdv0CtVWQ6jwc48nj37h2+/fZb1Frx4vlLnC8XPD6cUWvFy1ef4Be/&#10;+HP8+b/5t/jyyy9wzSO6rhO/V4hk3e02YpkTSi3oul6ns9Q4vusRgpxptl+NMUwEBB/R9R12veSR&#10;x/0Oh8MBz+5Okos5qNlxkolvFondvIhUeUoyyZnUR6N5PqKCCCvuoPnRXAq6rsNlyXh8fETKIuFG&#10;ev77k8gdFYj3UU0iw8WzrI/9SeQ4Lf+U37FOstUinjmrF6Ws7BACnPcwqXOuRWLDpn5w5MAltbPK&#10;e8WC+l58F2PAuzdLm5yQuSICivweMSwnkeVJnay72GG/P8DvxeD8xeCbF8ptvOF8kXO4BGBJCftn&#10;dyAQFnCr0425Ps8zKBMMR7STdElLsyaoXPW+ecxlBleRvXUgTKWAl4RSZMIkJZlWsPgkEvxzM77f&#10;Tp7Y/rbfbefRdtLFJLQFzyntczblAUh9aPJn26kBiyXjOLb6CkBTRLHv69XEPJcMXljPDpEeapM4&#10;OvEosv4rphe7iNtVFFjQ5PPXaVAQ0Hc9FlrAaZ0MIqKGcSY1sQ/Bw2+wR7seW/8ahipeQDxvQ4xg&#10;kokpKlpXuPX9l7pKuUluIRYQUoN79F2n/sFrfmaTPPY85mFj94uZJf9UycgyLw3LDV6mdLYKEiVn&#10;VFLJtZxRnYPP6iGTi3qnVmQ2SXcGq7wh0wZXoXXCFIQm8Wr79skZ1E7vdZ/KvVFZXGbN/X07d0qW&#10;PN9vfP0EMwaYM1jVdMzfaBgGkSTz+ybPJa/T5NdkDdnkFLDKdeW8Kr6YBYXlH+39Kj4S1WPY1v4W&#10;QxAJeJW1hU5RY8VGmVntFASP8uwbDkZ6UE/zuv8kB5Qatmzir/n+eB+adKrt03meW/7dVB7a/SeV&#10;l11zBZv0WdKisnSHhlsaVmL1AYMRonm6qbJNLdikepiXWeRTOcM5QlDPyxA84D0Oh73KRVZFFKrG&#10;uQKg4OHxUXzxcm7yf6bSBY3ljw8P7X7I9OoMLkCYRh0Pg4NztekB970cks0AtgU46Pi/Nk6a8euq&#10;TNLG3xoAppIBFYAXWS/vVg1N7xO4QhPe1BaRaHh6dF2vi4rgXAWRHKRiLB8xpltL5gvK6nHCcowF&#10;A0jsz2a8GyBwzfA+aqKoEij2XlkCjXxtNbmUcWwPM9wUL5fVGBIQiQUxrLORSA+QmOVyLQIQ1ooQ&#10;emlSMIvMD2QzFwJAZk7MKHadmdSnQd6zmGahFc5EHt6LFnjXdZimud232hoVKvVVKypMn9rMLwGQ&#10;mhTqYcAgeQ2ltnthnj9m/mngUbHR9qxGe1XlIdqmtoYEabGo4LAFSSKwap/Xzb3cNh2k8Bdgwbmg&#10;YOFWR18aXKLDZ3JYXgFT+Z4qCHNL9huA0P4un2+mpi1IPPkXnPeSILXDVka4nQLZNYuuN6ssWuUA&#10;k5yqdfVDIiKVImslCiSRT+q/ISOfVaV6vPeAD3A5g7iCmSQmmA47yW+dlkmaazTDBUKgAnKE6gjs&#10;gaVGOHiYxFaBjG+iVgT24KJjdk59XtKEaRlVHocQdONHBgidvO8qhRmWCmTRsuXikAuQmcQUVws9&#10;TjJC6OEQnEev98k0sj97fodlWTDNZ6RxRJ0TpvMFtO9Q+g7+bq8JcyeHogPYMZIjkMq5GcgqsUkP&#10;Jk0UFlINc5LgqQraugZkxFw/0wpRW8cAEKPTZqAYFIMJtZKaAzPSnGXtOWiSpOCUJavONLhtfTk4&#10;Ei8oRwROozRTSO6Jq2I4ZzHFdfI+BbzQvVar4F3MIIpgV0ElCLSrAHOTmijTBkAmsLPrZQUFy/M6&#10;2fes+9VG+Kl0TwBhO96t4WKN13bs2/dqgcCmUPJfeMh4MUClNkktWILILB5AsHFYPYQ2SbQlHAYQ&#10;yT5bXyM136TtxxUEED8DSVQ0gur+cg2sR/sNT0IDAOA2XtV48gGH4x5v373BT3/6p3h4eI9nz57j&#10;fBkxqLkwc8U82xi4x9B1uN1mTeiKghNu894UaFUfGtET1oZkqVjqAmtM55K1YauJPmtCt2nekCME&#10;LRwtDkn8V8kI4uaNY+/84fEMAHBc0cUOw27AbjfAVWCKAeM4aqRnGVe3kXUbRWcHVAaxU/vsdliB&#10;DdBJC3JNIDC6KFrX/RDRxQBGaWuPHKvi0NpI3vobSVEhiSabr5oWxbwuzw0YBpUx1Pdb18QWTs4G&#10;k1syEQkBvaGSL4x5SRvs18CsFQx2bJ9br6lsLbkW1Vk5Dl3X616TnEhA1qYPXEQm1nk5y7wP+jsI&#10;YotmwJiAtXNa4FWw1wPSgKYg0insMOyOYBCWJMXAsDsA5DGpr8nqyyAStss8A8yYpoTz+YzgO833&#10;PEQf04E4wFEH7zsc+j1AhG6JcNcruCwYlwn1UXLTLsoaHJcrxvmC8y2CfMU031AgkiPH4xEvXrzC&#10;82fP4VzQ+0B49/4Bn335Bf7k8y/AriJ9/TUGFknLuJOCPvakxT1jmmakSoDrsD/uMAwDxusDLrcZ&#10;JU/48HgDu4jD8Yj9rkctFW/f/h5zqoidx5wqpmnBNC0I3RFwPcSCrIcLBPIDSo2Y5gnzlLQYXSUM&#10;h/09+sO9xHpPyOzw9e9+h/1+j/3xHqf751iyxAdyDudxwqvnJ4lVbFr6hFwzclZ/o/6ZxEuVkCwu&#10;S1NH/f5oHgU0gkodsZrL8g0MoNfzj5cLpnxFuqonBUneebj/uZ5nuoI1D/MAfAgAOi0Msq5wByhQ&#10;XUvVBm1BFWdXoGYxVHUEFz2qSgpzFbDKJHWrekgUWnN12epWxMlf16IODdhefReAzsK1Si7BPkI9&#10;BJXEkUmu34RVrpAI6NLj09zU6gDNY3YHaVCXKqSglAQkTFowH49S36RSkbNHlxgpeSxFiCpTyQLw&#10;WC5qpCbI2ehZJEJNxmOtbQRiTGrqppFVP3KLNSV6ASOq5G0m82BnWq0F5kJl7ew1Xuo52L57Q0DQ&#10;6948UCyKqTSVfeRa4Emb2exQwcgoIouMgnG5iba4cwg1NDApUBCgcx5Qsxd53sS4lTMKJ+Dwe/hd&#10;wbDbw6HCzQMw9Ci3E5a8ALVDLBFd9ICk0vK8XiTv0jIhLwm74168PWIQXxlS+dScgVLwmFVKuHgl&#10;/AhoYbrx3B2lFi65NXnYS3HP3muzb81Ptz5vYD3T7Vqx/O5cswBOtcL3veRGWiN5rz5lKps9ZtVv&#10;LwZ6eATnUTnCw2Piq9zHasQCI0qJBHUMnQDbS1FfCclBzKOhlgNMTltykoRVd5AUsFH5OxIgmbXG&#10;tDwTLDktuImHwuu53vUS16hKDuK5gmoRmWcmTPP3AItUsHcOXRDQaejEx+d0lEb50Hkcj0fcn/YY&#10;dgO8M1nnL4QgkDLmccZlmbHMCyatdf/h//klfvOb3yCgIISA6dbh/vgMHs9R0hEcRrneLsAHiQPe&#10;q0cWVUyLNAs4G0EioKoEtXMdCs+oLJ525EV31HK7WgseH9+DueJHP/oC3jv8X3/z9/jVr36FlBJO&#10;pyOWcpW6wjt0XUQXHU53R+x3A86XM6gWpLRgd9xLfta/xIsXz1BrxeFwwPF0wsPDBzw8vsfD4wc4&#10;58UXpwvY70VO7Gc/+yn+7Kc/x5/+5E/x4sUrOBIpnmmcsD+Jp+Gbd29xu91QiphRHw57DMNBpMoo&#10;o9QMdguqE0AWnEGcUOcPCN5jf4jYDXsc9oOcd4M0VkuecTx2eH7XYxgiSk64XEbMyyOmcUKMDuPE&#10;GKHeAI7QOQKXgul6QVDQvmjQyttMi4FzYgzDDt9+uODXv/8Ob68dMgdUBMTQYzgcBdxMSfd8AnFF&#10;9A5QfygQwNYc0NhnhJzMLL5ssXtiTh6ieLLdNH+vSpYKDQCXmvNwOGqeqZJTpWJOGRVAyhn70AmR&#10;Edqc5Q5MHiU+AwIjQUhKsx+QckZHE4ZuQKgHXJYz/nVIeJgeQCODJkJdgN1+j6HrcZ4DdhgEYCw3&#10;HI5H7I477PsOmZSsxQGZVk8WAMhJ6hiJN8DQs3pNCBmaNcbkXNH3gDVU7MzwPqj3sMf79x+a54fI&#10;/cu+YFbpSgP1N3k+YIC6EKi2Hlb2PYaDSe63knW3XhzMjA8fHtrv2X7NmjZdL/Wn9x6IaHWHeT0c&#10;DgfByYpIq6aUwFWkwfquFx/CTd3cGgVKcDHidvVrU8XKTe89Spr1/aznfwOpFOCW+q804jhY/aFL&#10;wdDJPbL4wVUIzwLuL0gJ2nAQk/VpGtv98t6haH3Dhow07EZowcGJVYQ0GYTYJ5ihnF+32635FwnB&#10;R8gJRjmYphnOSUNbZLoZ2WVtRGRLLBp2WLRA5coNc3ySgRg24NQSwMipG6zA9jEDOB6P4uVtRH+o&#10;v7A2mU6H51iWBC4JeRaPKRQxIeAieVWpBSkvqJlRO4+aGdFH7Ps9ah2ah5ARRq2xMs9XHNUjyRp6&#10;jVxVBbtcFiPWQbB23uAtXMFcFBcSMgNDZdgIYC4QBXpt3ZLUk4JXybqY5kXzS9JzjmBkdQCgZSMj&#10;b9fQAGeNScy8yqGrh9DajCstZsp93HgPEm284YRs1JpNijt3w67t/1ILchHZc7ZGhebiooknuGiT&#10;nYcOF9SEPBEqF62THAbfaUzaodYJKQVIr9fDe8A5yeuul98gpQrvI/a7A5zzmMOEvpeG2/V6Q64L&#10;HBy63YAQKnJijHlBGEcBP63bbIZVpkeXUnrSVLAgtmWbbJmV9tiyWqz71oLHDx7WUbYJE2P8W6K9&#10;ZTXbn22AXBmzdTXo1SAewuoRYPq1DnU9LAnouijBXpm67War0aF030NjXUjnV8yYRJPY/Gh8806R&#10;ICOM6S4Kw0WYe6qBaj4qVQDqpD4MuiTEewTr9Z2mCcQGsKhZKkE6vvPcNm5UnWIi0vfV4XK5tmsv&#10;YM3TrrDfrUbAT+8P6drw7e9Aadc7KBttvJ7bczVGHGzCpzxh8LaiTYsNaW6sbEaZqpGD2Bh/FpgI&#10;wg5Z2yRogJS9P2ZL+tdmkdeNhyc/aWb2TxnX9npk73s98A04WJl99hEAnA8gnboSLXQ1kNOCpGqD&#10;zDDvtdiS5lQhNYFmtzk8jSFmLHeZLrKk0RiOzZiT1+52MRa5k72RVWvWOe2QuyqHgxZ7Rc3TijKE&#10;SJkimYSRwyUjdhFdL0wAm9awFSGsB1qnXqoaAE4zcsmIeiCgOAmgytAVRqYAmtKZXpMX0mYCSJ4/&#10;+ID9fodaB4BmgCSwT+OEpczoug5hN6Dre/DQoYsRYRgQYsRlnJTloIbW1RiGyhLlKs0q5nbtG6a+&#10;wdUb8Mzr65R1rted9f0Vm75CS8TEnFCuW/TKKqGn5t12hsm6WzVhb+OomvOWlMjPhCiNvkK1maPL&#10;HpRKnXVvNL1b3XPrfjFgypISOwQFTIajtk+3zYXGzlQGLup6eK4bff19gBX0BhBoI5Qr2ATo/yuP&#10;3TA8ifs2JWIM1FmRNnv9lrDa+xzHcT2IYefUOgWzxqfNNcAaV37IrGxvkYVVJY11ewbo9ZO9yyAs&#10;y4zdbofH8xn39/d4eHiQpjgkqWF9Xz541EoArHBxCCHCOZ28VM1gt2E5WeJRWcB/mYIivb6psTK2&#10;zYhaBBzxwaPrO9TiQKVoAr0WGnJOFfFnWG++sIH82jV79+GdmN51wozvux5DP8Cz6O++efvYCm72&#10;XgFNRmJIg6VNleg5oIvHXrMVX5wZ3nnEKCxK5yRncFwbyUFi4noWVE3InE5aCmgp5AcqBUym4b3G&#10;WyZlR9p1rAU1yzX2TiZHQgzwJEzX2zIDqDoyhvU62/0xRsd2b2weroGbsBJGzwZdf9nWnjVeNuxo&#10;AKHrn8QR+/3GWmtFymb9Wm5necC6nmWve+fgtQDuHON8PmN8vCDEiF0nAJ+xuBiuEVOYGbdxxOPj&#10;I5alaHMQWoiesN8f0HWDAnjilTeVqszyHRwRcpr0vUiC/ZuvfwsfAobO4auvvgJxwa9//WvUmvBn&#10;f/Yz/Os//gu6rsPz58/x6aefImUzGnb48OE9DncnfPH5FzKtGSNOJwHEL+czSq340avPtBGZ2z7f&#10;apC/e/8eD4+P2qAATscjur5HWhJGfa+vXr3Cs2fPW/75ySefYBgO+O677+B912LsNE7I5SaTEAq6&#10;DH1shKO+79ENPbhWXMarNLBCQN/3OBz2iLHDkhedCpOJIarKaPe9shSjrj25rzlnLXhUoz0YSC7n&#10;hDdGG9v0qDLYizDwahCfnexmWf+hSFzSialxFAZ0678U0bX2JYGckwYHMxrtzOIwU5vSE8NNzUdU&#10;79wXMwpH20f2PZUtf7CJbAMsGauHCWtBx+3fpA1km+IgUs1xwYV1b637EQCiTmBTO/ervhV5PeM8&#10;N8DNGi/Oiek2EeF8NfNa0ZZ2PjRddgaAHMCVkZXR2hdpnC3VaaN4ANeKpQjbd1oK5mUB1Oy8ZgGq&#10;1UZSi25u+cfQ7+1gkv3fvGDW9WFknydf0Cthk/Dt3OQ1VmyJFVvW8Apf4EmMWdnFWD9uYta2gLdr&#10;ejwe1+yd1vPJHsawzdG3r+eSMY4jrtcrQpT9N/Q99vs9cBXAo+YFCcA03WQfeCfeBF0Ec8U83jCN&#10;E4ZeJkWSVzIerOGi5u/drhX/rMS2LeNXaju5Js5JjRh8UDNjh1yS7AXUtoafTIXQet0sTm8f5/O5&#10;kcoEILGJUFFvuN3MA0G3HxmjWRuF0WqBlewi+YbUUTWyeiBkJPPTDB5A19ZFI+oRt3oetGFDb/LL&#10;TQolD96kjnq2OVobiSSLCMxSM1ddG7Wtj4OcU1GYxfshiil7L2zj5/diHu5dEY+sTogz8zximibc&#10;sihGPFwllr8733C9XnHTiYrYBbz+5DWGKGzc/OoeIUY8nh+RS8HdFyfBT9RjAVo3kuvQDwPoNmG8&#10;jVhSUhBa3qoxuqc0aV6m5Qab/6jgGZfzFT/68Y/x3Xff4Xa74X/+T/8Jf/3Xf41f/fKf8OrlS3Be&#10;8OzZs0biGXrR25/GUfALT7idrxg6UQvpuoC+63E+P6LrOvzqV7/Cw8MDbtcbht0On75+iS+++AJf&#10;fvljvHr1Cj/+8Z9inheMtwnjNOK7b78FOUIMHXzw+PabbxE7mY68v7sD6YTKssy43a4I2uDlwrJ+&#10;SKZHT6ejnm3PFYCVCbOozSSn8SNBJzGvV9xuN+S8YJ5n5EW8fswPp2Rl5uu6Tuop0g2Drm/Dj9T7&#10;QetcCnvEEHC93vDmzRuk5RW6rkdWgltaFuQiHr+1VgSdKOhpgHceU1mk4UquNV1snzZcRqfwF5Jp&#10;kZRSw3+ynYGKe8FJHm8NyXGcFNDUr+u5651DJUIXgpCnNux15zyCE+WCWJXZzVE8bKqQN2IXcbo7&#10;IboLYoxI6lOT5kVqhlpxvlzwcL3IlFIQw+n78Al2+50A6o7Qh0FrigUGzHrvxd+qCls8l9W/pE2I&#10;6D4WL5OnTRiLnUSE4/Gw8ciwpoBgWV5BXcMMAbSftbPHJvifTniuPQrLW/8YNmk42hrPxd/VJh1L&#10;Ydxut6aAY8oxDNYcT8gqResomQbP7XuqTvu0s1HrfgOrnRPVC3KE4IP6jK15qnceRdc2W05kcZQ2&#10;U4P6GtKySPMviF9fzhk1yDokiN8q9B7ZZIWdrwS0Jg6ANpVUFsk/2msX+Rq51vZ5I/Xx6pXnyMEF&#10;hzLrPnSEkNVnzYgcWg+2phPWfMM+ppRhuYZrZ98mP2n5BFCKkc/WSSrWic61abFZB0QIMQK2R/X8&#10;cbLIASIcjydM04R5vCLnJCQife5aK+Y5o5SMiTNodCghNb84HzzyLWFR7x1rRNnPZp1uSinpvnAo&#10;hVpN5zSvl9SMWtbFOoUuDQ6pf8GAee76KPsTmdbp0WoTW2sjlJmxzLOuf1JClQxCWE4WY9Bbo/dJ&#10;83HzSWYYsUOuu0xAypRuzhkO/sl6fTIgQYTLNP5BXS1x3unXpyfx1oYMAMlgk/lKwbd6YR3oYMTg&#10;kbPgAjZdk3JCLNLQnOcJ0zxvFAqieKIqgeN2pYZ5Wx1n9fHhcEBKqZEUZdpOVLlmvyDI4pVEzTvf&#10;1p6NQ8kT05NgVUptGwOo+GHcWoukbYOE2udlfEph8M3XDXhZwWUJeDmv0w1c10SSlcnqbLwqZ506&#10;yTAmkPfS5RVmtwYHSaFbF7DrOi0ofSsKStUmibJKuUqzw16LdAidjmzpz+h1aQUcyaItRUDfQhs5&#10;q811LgaCV53ugV4jYlApADmkXMBVgAmnI16yIDOcNq0ETFwNyEqpmKa5/T4B6dfDw+5NDRJY7V5Y&#10;IakZM8R8T9+TMqdBK1iUc2kJvQV6a2Ssm3kLXMoLkoJBudVVxjJtA1ozTC+sAoMSAIKOotZa4UtB&#10;YUD9lcD6fQQHH+W5pnkWBp8WPywZit4AB3DR12UJ2goU0FDYewAAIABJREFUh+DbCPxTcHbTjPGu&#10;HQkgMX8SliHZsWClqBS/bMmBazJZIs3DYGwSOLtgTpECJ2u+6vNATao7gppSSWKZLQGKJj1HoLru&#10;aUbVfQzkmkEcFfgVUKKyAJCuCCnSoYCdhwtFDd6koAxeAmpZPGoFsgX8XJAzQwitFpyk2SWNCrkG&#10;RU3qo97LCjWk2xSSRA7T+weE4NF11iwddO8mMIAzT0BOyIuw8OGBMPSg4w7Y73H0JMnQIvJ8lCRZ&#10;WbspKlO2hiA98NWcrUCTJfl3NQACWsilK8BAhjIXEBUwipqUCeDoUEDsQVWmtoJKhXgFuNraagCQ&#10;7iHSZlct2qgEmHRagAuKLzKWC5MNlGkbYcYSCAIoyNoqLXaQNmCCq229teEWIjgvsX+pi254bVYQ&#10;ZFxakxWR0FtftzzX+t9W3sSm0Jx3OgCxJlT/tYdcTzX30xhhUywp5yfgjDUmbZ+2Mw1ohumK+rQm&#10;iH2OsNnX+jHleb0nOo5rsYKZmwSdXURrsEL3vDTLgh7AHT799DW+/e4bPH/+HCknhCjTZzlbYus1&#10;1siEnPciiWdAjDVYJIbURnCo+nvte1AdWJt83gnbVhJISZ5sLDgvDjM8gEXZmzoxWmTPepUQkfvw&#10;JDIBAA6HI/p+wK6TM8AKFDlb4yYSik02QZI91gmRXK0BGTSBI0NdAVS5vrWAqbRCfeg7VAizcy5J&#10;iQedJvqkMkjKmMkZpO9VCAxibF2qMNkLrbmJYrBgJ5bBIinpkbkgLQkJyhAHwQdZL8Ysbte28g+u&#10;Ef2gQdf+J5/bIFImM2em2rzdc5s12j7qs4YQ0ffWlLOihLQBU1oR5jSvanJ1DGFiM5CLNKwqyeed&#10;vo0QIkAOhQGqwsCUNSXNqJQumOcJKcn9SUvG5XqFo4jT6YhpypimGd73OBwO8N4hLQlcCbvhgA/v&#10;3kszMAb0Q4/YKXtcWZX7oxiY7ncRz1/cw6Hgw8NbXK/KdGcpRPe7Hfqux7wsCCHicDgixh5v3r7H&#10;N999j4yE8+MZ9y9P8M7hw+VRAK7rqIUzATo9nEvFdZxwG2fcRpEe6aPD/f09Yt81+dmUEj77/Asp&#10;UEKHXCpiN2DYH+EoYpwTvHc4Hg5gdng8P2CekzB890eR3PKSQ8m+9MhF8r9xSriNC569eAnnHK7j&#10;jHy+Ykky1RZixH7YYbqKsW0ManiuEga56LnKTvIYDmCKLZ2oKoG589Y8WXSyMsA5hgs6wTl+q2tp&#10;ArxH8AW9A4YoBcXbW2oFNEikOKZpAqWbAGB+0vW+SN4VOsA5ePKgUoEsv5eookKMr2vJQLZEP7QC&#10;nJ/8sbxb9581aHhtwEgRp5IBpGcp2wSMvN7OGsxmgqtSbpAIAPZRgANtuDBUgglm5jy1IrOUqoIO&#10;aFMj86Im5UEYz10/iHxM18t0Q10aaOIcw5MBcBJLnzlZJ6lIQ3tKjLQsmJM0qvpL1rNAarOcCpaU&#10;BHAsBdQp6xd2zlkDV+LKXNa4Rx5wOln0tFhZ/846iWCxrri8yVmefpSHAfKbr9P6fTH6ljdXQK+p&#10;3SvG+XJpACrrzzhHrV47uudAhVzfLmImiX+35QM+XBj9SWJ/t9/hUAswvcJSAvg6oRbGfq+yKgBC&#10;16EfejgiBL+HDxO4CPjBm3sq54JMnZyLYC5Zp+8dyVR4hAAmy1StlJIYXBiOMshZLqZXlvkP1jZA&#10;oMwKsmyY8dWhFCFshP5eG6aSHxYlV2WVPYvDvV5zM7Reja0JhLF+L79fbzs8gT0DVYgJiRKqr+Ao&#10;+Q+zTEFnyjItj73cY6vXKOm0vNQ1WnxAHNFtP0JrZYZTYsl2tZCDKjAAZRYFBwdG8IToI7ouoo/S&#10;0Hz1aVAgX5oAuz6gixExCMi3H8SIe7pdcBsXnNOEcRxxfvyAy+WCf/xXlXh2kj8X34HohD54DIEw&#10;ziPuDy/AZUZZKrow4Px4wS+/+w77/R5fvfAY+kHA5UKy/xnwIaLvOnR9j3c1Y8kJRBUhEMAVJc+Y&#10;a0INe5UrUeBJ96jzBFcF4FqWCW/fPaCWip/+9BciR14Jb9+9w8PljcrwSlNwGE5Ylhnff/ctpnHE&#10;y+fPMI5XPDph85e0IHYRb998j+fPXyAX4Ec/+hH+w3/47/GTn/wEn376Gfb7PZY54Xy54Le//a0S&#10;WKKcy53kkUtawHPF3f0zLGnB5XLB+5TAVBB8QAgaxxxj2Hnsj2K2HQKhH3rslTD36fO9rn+JVzkt&#10;WJYR8yLm1n0Ulv+UJLYXY4o7QhccAs8CCEYGUYFjgDPDcYGEFpvgF1a6SbzZowz32O0PyPQW5zmj&#10;hgHxcEIOO3DocJ0nBfBUgpIkJ+tA8rxZJMClyR4E19KJAyNXmbG4ndsgwZPmZUb1HWySWuLeOvEG&#10;53C7XSXfIqsNVkl55z38XOCYEUkmr6oLArY6me0s7JFqRQzSOE1ph4UrKO7QHzvM9QGpnjBfL3j/&#10;/j1u5xknInxyNwDdM/ByAzmgowpXHPg2CakpqrTV3X0j+RkGFUJAVztpWAUhGKSUW61yu0nO0vc9&#10;LtN1U7sJ9meS94DUKVHJhnLGuidk41VuS2ESI5BpYJ2NIEHr2SN7ReK1TPVJsvvDBpD9/vXMkhht&#10;r9V7jyWNaOQ1ba6TI9RQEUtsChBVJc76rl8xuqzNkIYHbhsZ8mdZFmnYe5mwXJYFtVSEGNDFbkVO&#10;GzbErQb0zqPr5TxblgWlChhvIP+yzHItjHSDdYLIznuvjbSiGF2Mq3pRSgs8y7S94WVOyY9WK+ac&#10;FXPTM41lmsb7AB8CJie5hD2nqTWAoa9LjODb33lDei0FyzIrZqjYJxwqyXtCU+1R5SJfdE3aVCY3&#10;HKCdv3havZVS5DzpOiHAjCOSyhb2IYCrA9ijFkJaGMRVJa3kmp4vKtWsuNAEkeFbWCacx3Fq193w&#10;U1u7MYY28SF7K7b63zUyILVrVrSOsNzKGjlEQe9zBlFQfEjlPEnwBWlcSBNPmtO1ySfaH8tjGAK4&#10;VjCIwgb3WImTUNKz4OdCTJaGpigzFZ0EtDzzKXokq1o4VNSe09ZhLdZEV4nvBrnYbMs64yJSaIbV&#10;a36lZyxDchlykveSSvDnUjDNCT5JvGEO8H6HGCJ2+10jhZZccDzcI6eKaZ5xuYwyhVUrTscThuGA&#10;vru2ZvQ8zTIZWJ1ggLWuEmOm2UebxWBvegv4NIkvDRjCukO7kMwsBU5jq6jMFKThAj2YGNsRQAGc&#10;CKJ1bMkqEXRs2/RtLVBrQNSFKB4HVgStUxfSiFAmPzZsrc3tFk1hr8xiu9m1AYfWBZ4XYV50fYcY&#10;orI7q7CIq2p4Aus0TJDnHKepAYRPAqzqPBb+wcK1xabFjh0ydq98kGAjoHZF1/VYlrlde2Yp6HNK&#10;GGnETnXyvQItVYEnS/zbaCazdh9XfwWAVO6Cmu+KFSvgFSASVnKn358AFGV7+dYQs/VkwcWKZQZv&#10;9JdXFhtDgDDR1BWQJWr30bv1ULhcxwbkPmHIsUf1UsCth6oluDbeSdqw5ifMM5PxEUBxBWMN1H3S&#10;gGl/b/Gj3YeqwOnmS3qv18OcFWgEm/43rdcXkANd92XZXkNlXJNQDlZdzVZcSROraVZy1u9Vppsy&#10;Ln0NqLRqk0oAX7vNjlilgFi1DWWIOwQvTKtJNOR9kUMiVu0UsyQ0y7x2qO13t+vB2MSHloWoX5Fo&#10;ZCPo9eUkGrHqBeGDHHR3pzswMxYypoSsY/QDcDgAucCnDE/yurgI+wh1ExF4/f1tD+p/ljwbY+qJ&#10;xwsY422UhJoEuLbrb/dyv5MCo2fZB4Es5lSs0xqbdYWVkcjM2O12+rrRGDS1skzjeY+8cwqwyz1x&#10;VmA7p80CuaYNBGhrUf7mnF/XIOwW6M+TkymVzUPCAm3+0bbG0wdv98J6vUB48n4bM/q/8BjHqSUl&#10;QVn5ngjUmJaGHNgYekUudk+h93LzMq3/0t7POg1p+3kLFskesMkSlePaNGFkKgxr/N7+HdKEcOQw&#10;DAPSkvAnn36Kv/u7v8cXn3+O221EjJKYmZxTUAnDnGvziZB1sTkDycFkJK0wyVmvcaWmJwz4VVrO&#10;gDDFO0IQCZdEBvawroftCH/FMBzW5MekgzZsslevXklMBje/D+YJKDrJ6WUfs2r3M3mIEr0BEVnz&#10;C5M6W6XdWgzV++ScsEy7vkOpwizKS9LmlsV/8WPaNmECm5btqrXbks1iY851BR418SMQdsMOpRbM&#10;vOgIt/zns9frWp9eG5ZizM5Mb5TX1jixlaif4i3QiXUNadHWd71+67YBYyDqmqsRUZvAkIlHYxGb&#10;VIOcf1ZsrGxASY5NM9fp9fYqGbW/2+N4POLQa5MLotvORaZ2L5crPnz4gFIqdrsdUioYbzccDnei&#10;lf/6Do/nR5Qs8et2m3A5X8AMPH/xoq0nImkgMEeVApLr+otf/Dfo+x7nx7cYxxGvXt7j3/3FX+B3&#10;v/st3r59i9PphL6XKaBpmnC53HB3d8LpdMKLFy/w9uEBDw8PeLh8QEoJLz65x+l0wlJkcvjh3QP6&#10;vhdPFwVReJpwvVwxzzOOxyPGcUQMwmqKwWGeRLbxcNjj5z//Kf7hH/4B33//BqfTCd53eP/uHZyT&#10;Sa2cq+Zwwtaf5wX39/e4fyZSY9frg+QBRWUH0oKsUhUAcL1dWxNOtI1L06QOIcANlvMI+CMsxQXT&#10;LPvv+YuXcj07L1Kd3hqg1Bp9lk977xGcAASdgr55SKi1gLMAfCmJN8s8CcDK/auWd4FIpA+XBTyJ&#10;tv8+TCAQOrcAMQoQaw0YEHovGs+uRKSQUJ2wYsnLflym0nJNy5PX+LSuY9vDplPPsKlW1W4mRnVG&#10;RlnjvMQWagXr9hwGkcjObE6RHxIGdrudxhmdGKzc4gCzyDnnkjHPM67XKxjmXxnhfcAnzz/RZ9Xc&#10;DKrVrhKXAhZ4+BjBDPRsua/krK9eSX1QsoCi07hgnEZMY9Kp/brGnm380HrLew/HrJ5xa11gOWdu&#10;MtSar9Kam4jcIv8gNq0fgVWiB7zGOwOsGCysSt6c0QqkQSeP+q5/cp46nZ7zxja+rJNbkc1PasKk&#10;vgKffPon4oc5CCGGrhPmaVZJrQxJQVaN/+BcA5m895gXWb+sDT3XYi5aDcHMcFXOL1ur9seHdVpU&#10;QKOMRes58UPY4YcPeW4jQRYADs79MA+j9hothptPXSkidZdzRhf7Vs9JXVQtNQMYyGwKFq7VRkKE&#10;k9cdQ9/yCnluJfHlippz47K1F251Ultza420BULbOUtPsrEn3+fIiJMOfQjohwGnvZxHx4Mw431/&#10;0QkYAX6Dk3tQ64JcC6bxEefHR3x49x0eHx8xXh9xuVzw4f07XC5nPHv934mnkHlMkG81v03ndV2H&#10;20Ua7nfPjgAIk6t4/fo1rtcbwIALAcUXFOFzoYN4YN2d7nC7XnEZZYLQKxGmGOu5P6l8XFCCZdcm&#10;B4gIMfb4+rdfY79/hsPdAe/fvceXX3yJ//g//Ef85//8v+L3332NL774ArlT6Wv3AvO84N3bd2Cu&#10;+O7bb/Dhw3t89aMvQUR4/fo1fvLTn8A7ws9/9nN88ief4+50ByKH8/msMmIFzIS0JMS4Tti2hqHe&#10;FwawLHMD2mWyT/07gtzH3S6Kh9xxEEmxsuj0bQaImux9m0wpSSUWpZlp0jsCjgcEJ0oDpPX+7XZD&#10;1JyZwdIYqhWkuWJV0Dl4XR8xqOKL7PH3CyF24gM1TRNqZ+oiQrrhTljN3gVprmpst4kYW7ntNdpK&#10;1prFpsiFLBV00ic2PGl9rLV/2wMA7u/vpE5Woigxq4yZ5M29MvGdYjzFqX8bZ5FKVAA3s/ip5Zww&#10;TTNCkLNpmiY5N6YZj4+PuHz4gN1uh2fPnuHTTwek+aoYkDC3qxOcgQu362u/o8WRDQ4zDINOLq3T&#10;IPM8o+t63N31uC0jbCJaag+rreQ8v1wuDbQV0H+dBtiSl1jPLmu+WD5+u4mCRPM11jVleaetP9lr&#10;5lVhOJRICK2EO8mltx41fS9StJbDbptJNgFYWWTdnzRoalUJVo9G2vtBbWwS/9uGUMkiZeacA/X0&#10;BHdttbSe70KQXZCZpQk9jvBB8ngwi4TgIPcwJ6lt2vQRbP/uMc+T1KdB3q9zHssifo0hRvFu6cQS&#10;wtQRqk7lzPMCogqq60HhvEfUe3oIaL5hdq3Ei7w0wjs5JdHq9JDd46Z2pNOkjZxIetYqftMktsuK&#10;FdhaawkPPz1f7VFyRtjvsd/vBECfJlV2kZgz3m5YVNptWRY4Lvp6M+ZlxuUi+XvykqveipwrmcQT&#10;NWe09W3r0fZKCL7JxjWsfbPGZE1Ls3dZFsyTNK0dkfrl+ScS8DJRzU/WWHBByZCrF47U91ka4H2v&#10;DS4oJoQWr8FAKpqfK97PReIOqUwgWd2ija8QZNIx6fpKKkEGe02VQLTKind9LzHUPG7KKuFbS8Ew&#10;PGv5YWvQaM9ASB6uNZAAIVpT5dZLKFkllx01LLXkgqlOgDYcQQRmIVQYnj4vQsx7+fKlTs5kORNY&#10;zm7nxfMzhIBOSXvn5YzbOK4Z0v/4P/0vDAA//vGPEELA9XpFjB1ClLHGGCMeHh8EqHUewyCH8bKI&#10;8Z2B48sih54l0wK6i+FX33c4ny+tKTHPM/quQ9/3uN1GdP06DmbB2wJqrYxh6HVEK4FITN998ChF&#10;CkLvPcbbCNLC7XK5iGmbSkIsi41QqVFVG2+UILNUCQCLXlALrqWIEdKgI6xb4Gn7eH66wzhNwq6n&#10;VQ7Kh4ChHxBjQMpyc6AFR9TDACDUusCaUQb+boH9w+HYxqxvt1G6zmoInJJMwJCTw1oWoADhXrvS&#10;Xa/SRbT2BrcjalS3holPDxfnHKZpavfRmjjCMpTXN09zk4HYNu5EQkeCcdP8w1owG/jMoKYTKIWp&#10;SdLNWJYFrz55id1uAFAxTZMwSo9HMBjXywUpFUmsp1HAOT2oZVQNuF6uTcZDRseMISoNtEidBDw9&#10;GMxMy5IHCw52XyW5E73MGCJSmUXGRg8Ek4cqOWOcJlRdC6FNWEmxaQfJ48ODaMR2URNcYYx1yvyo&#10;tWJW1oOxEczYuYsRoQ+amNmKNMajNht1dLmqBvVu6HA4HJUVMeM0SCLsoEFJC01PWknURTSVezGS&#10;I5jfjxakswBVOZvEnbBOUL0yV3oFT2xNRQDcRuwLlJWgWvh7ZMQQcVKproFmEAHByT52Xq4xqaY9&#10;BgEquuMRAPCuRrx89RLuy38HcMU8vEIuBQdk3K5XhH/5GxnBpnfA7YoH91L2DnfyuqpIXi21F+YO&#10;Bywp4bYIsJm10VPYXndQzW+TvzJPCEmYT4de9oJX3xYyKRWVequr9uZWW9NAcZvKsnhoxbkZty1p&#10;2wCXAlq+SeJqv9sDDBRoQ33TIJTGmd6HWprEkzWuc8mIOgILrGyg7b/nspqwQVeePEj3flSgz5pb&#10;1tyU5OBa5hWY1qJjW6RP07SCLgrmt1F/IuQ8tbOjTbMoWARIA1sKHQFQiZQVBWHiUTXA++l1tqRF&#10;YsMKnvMGHGdmxGGAyQmi3UfR6+cqGsAmy3Q6HeGcw9/+7d9iWRb85V/+Ja6XrMBJaUn+dj3kJJNe&#10;RROPrHKV3owVF/MD0rHYilYQiUGzNnFUezv28pru7nciyZJFZiuljLQkzEsSKYKkk6eZ1SBR7n1V&#10;ALPrJJ4en3eaEDslJZi2q/z7N7/+RgCiJPE/+EHPV2k6VZUWmIuQGm65R8oZYxFvhN3xHtfrFZUX&#10;HI9H7HdOE8eCru/w26/fqzfJ0Ix1mVUGsFQsyywFB9CKc2GTVSzzgt3ppICDNKW62MMmSKWhIXlQ&#10;WgoeHh+QloJhEMP3Wiu6gxgLlg2JgRRcas3yPwJO2sc83dpaDxsWpRktn+5OMDlU0PYsFcAtL+cm&#10;J2Nj6wCLR14MqJVhxsAp6bSYIzHLvV5x3B11/ZietuRVOSdl3E2aE5j/khmZikTBbbqh7wfc351A&#10;5PDN73+Pb7/5BnfHE7766iucDkecL2c8P91j2A3453/+Z/zu69/h2d0dXn/6KRzJfd/vejx79gzO&#10;AePthuBZ5MKqvA7iIuvQSb758OE9zudHDFkkMv783/97AIz/93e/w+F4QFH24O4ggNkyLhjHEUPo&#10;cH9/jz70yCnhQyK8fPECVCZcbzcMmHEbR4zvvwGD8ew04Pe/+z1AwmqaskwX9LsDiIDj8RXOj4/t&#10;2t9uN+x2Owy7AdfrDbfrFc9fvMDpeGwgssXRZVmQbucm8xdjhAset9sN3775Hu/evcPheJTckwSM&#10;3h8PYmqr64Qoib58qbheL8i5KhubMU4T7k730mAa9ohdB0cGCGtzLowKBihIBJm667zoNt8fepH9&#10;mM6Y5wWoyxPAs1aHu/t7fP75JwjPXwDTA95/+y3G2wd4H8BFJVBIGI/R9VowS2OaOsmnsCmIU8pY&#10;TCccEkfmJWGaZ8xLQk4S2+T83G3AEQcXlKAD2Q/TYtIuQYtza8BKA2C/YjjrEQrASGMhrgSFJ6Qh&#10;bVTu+pXBLI0AayQHfSKVsGDTgecWV2qtmK3mUM/Grhdz1hB7YZBr3GUFP2VYvqLomTO4oA0gk0XJ&#10;epYYa1LeWykitTTNo5zfCjqNt16bdiKxbP2W/4+3d9ux5EiyxZb5JSL2LbOKVWSze5qjOTMHEDDP&#10;A+h8hc7f6VXQb+hIPyDo4UgQIGAgaeb0ZZpNslh52XvHxS+mBzNzj6ye6Qb0oCSKSWZl7owd4W5u&#10;tmzZWkQCOI7jUZQLtKGekyoBFCWpDfrcrKGlQD4roS3rRDNMJlLVA6zWO9ar/j5tJOtksL1OTkWe&#10;+yJ10hBHDOOI4LX2RFLwVkELL416hjQYL1/9Av/u3/0N/PkD7rc7XhLh06dP+P0Pn5Fywi/5R5in&#10;wBAjpsNB9qc27+d5VtkgmQSOWhtZc/92u/U4jw7QWUwOylQ34K/LZEsT6nQYWq70thUPjeOhx3+N&#10;3WC05+2HUWuT2hojIm9oa3Q/+QKAdX2q5K+L/g0gSQRtcCmr2Hgbmu8K01YAYCEAHiXXYptQskaV&#10;gmFctWb1OJ1OCME1EHWaJjx9+g1STvCA1Ghe7sKkDe+v3z0KmBEcDscDLgfZH16BoJeHqHtWWM1V&#10;pfrWpWLbEn768QW//c1v8E//9C+Y5xnvHj7iw4cPGEdpnKbyrHVzUYPgqsvY1Dns/OZ+HxSAYmac&#10;I6Sp8d3XeP/Ve8T6IjUz34SY6EQGqVbCy8sLXq42MSjEiuJPcr+81qf+iJQSnm8F833GvIqM3Zol&#10;3vt4lvcfJjjn8N//D/8dfvub3yIOEb/45hdipP76itPphMvlgg8fPuD9+/ciK/ZXv5b3PsnvrsW8&#10;OgCwAWamOKH3AVnPh03WIEuDwjwQ5tff4ng84v27d3h89w6n40lzsO7has0ky2nts+Q/r721zZ3A&#10;ZBvBprwF2OUGdluunVfDNfRVDABXgH48HPRckPOKvBGSpEYo4a/xL//yB/yP//P/gW3b8Pl6xk+f&#10;PuFXf/tfCwD91SDxhdQvmSUuTsM7HKYJn64/trzcmgDeexwOEw6Hg0yzznOTnmEWHIMZGMcBy5yV&#10;cJEb2Gy1kYGXJm1uOASA1ig46n0prPGldvn3WhmO5bpikUmQiUS6zddV8LX0PWKMyGnF8/MLuCZc&#10;Lhc8PhxF/mi9i7TdEITJXTakLaFkkRE7v3+H5+cXLMvcgORtSzohvOHrr7950zRZ1019PxxOpzOW&#10;ZZGJtnHCOA6wCe2cUwPmJT7lJosl4LTkt+M44ng8NeDamkrSuBESjMVv8W+W2sy+xiyKK8KZJxwO&#10;I87nM8gB27oiF4n7zlmDrEsLMzPenz80WTlbq/uGCQC1diCMo04lKbB9uVwwL1fFBVxrmHXSn8Sy&#10;aZIpcJs027ZNap5pwtNPT7icz4hD1DWojbKa9d4GDOOI+/2KdV0xTUPDRQ/HoygEKdYokwV9wsx5&#10;D697HSbRtK1Cstb8IThp6EguWPQ5lHb2UZvi8Tidz02GSfbIAU/XRabdsk4ikpN6ykKANsSTWjqA&#10;1J4iCh45tGaV5CCl5OaxMx0O+Omnn1ByRhwG8XNxDss8o1Sp60bckXPClgybO0r9x5OcBf6AEAMS&#10;K+6huOptFuLZ+d2vsGqzHgDmbcHryyvmTXArWXMO8Pp8FUMWtQmH5eqahJ1JgLkm/24+6jpFlpOu&#10;fbmH67LCx9LyD4uBezLR6XRqmKvkWSpxmzbklJGWuzbPY8N+jJxt6xkNn36LkUgjKzRZYE3/3uQL&#10;6zoLSW4aNM5tMsE2iI/O7eVJe2KG2Vjz0mta6bVBKHmESKGm1gDH4dLwLMmLDZ+RPGrQcx4kNXPK&#10;KqNHKiX5cMTnp89yrjkHLgmPj4/48P4BpRRczhOu6k16uZxxOR11cumGtCXU+yt+99vfASR+Qa+v&#10;z9i2Dd/+8hv84ptv8Lvf/w6fPz/henuWM7cWWX8lo2uLvEn8OtNMWAhdysRSxMb0Ud8LRw7sjO0k&#10;QQ5kWns9rdwzaXPOSDlhGEd9YNb5N5DLgH4DpHQsz3tN1vuisu6/gCiigWrakBYMLTCalqMxDGDG&#10;iZYwAm2RtfvC3K5x/yHNKElMyDnEEHUxCGCelM1YtFhxzsGZ1r3qVVc2rWt901bLaFDMKWFdN3jn&#10;BBjLuRWbtVb43fcSSMdXbWzMdQYaukmcGG3LjbYmiXXgrYliz+3h8gCvyYs1GVIS+bO2FrSY7/eI&#10;YJ1Sea61AVK11J5gQSUktFliI+5WBUuH0sZRzeekg0zFDrzg25hmb3KwTgB0NlofV+XW9a3ohQcZ&#10;K5QtyFRlA1jwkgSPbJtApemgjBltwMgaUobDrpkldYq+trSb0ZiY+uzbM9qtu7Z/7Ov7/crY/9+b&#10;75f7q0xVDahZmQT+Cz8gEISNbYWHMkdrKXC5oKhRs4ONSMr3TcbMKEXZcdDRRdWZbIC43X8dH82a&#10;bFBnsNqzqe3e6ySJTXLs36LeK9OebjJ5evhAZZgsOluvAAAgAElEQVQE/LeJOylOqVZEJGBLmB5H&#10;YTRl34rjLSWsSViKGTJ6umoyWPT3FpZmXEkFzjvEIPqdZiAYvBYppGuI6psYAyeSZiar1aWl9H0Q&#10;g9kY7KLp7lxvwOxfyw6w3ngAjJvFyypP4IvGDIjUC0g18PfX1m6xXQ+1r/zJ5xbe3/5sPyu+eEWN&#10;b/tve/Oqu+YLAa1x6WyCzfZfe89//kO2lf0Su6cWrNAKvjevZJfAOyYnvlx++v7sGujLGCj7eV4W&#10;ACzEAS9x6nw+4+XlBZ9//oxhuPzZ67drbeefsn8M4MiaMDNnAf8YrSFQS2kAyr/1IUWhXFeMEeNY&#10;214WYEfOeK+NU2kCuiYNUGmVtUSSmIJtEqO0olTAOrs3psNq966DHLoA7Mnp75OzQSa79pO5GseC&#10;xZkuA/TmueDLdbmPm7snqvHJWNFZgVJW+UZjpbY1aIU+FFQgNJa0xXSCMLfA+ndMaBqe8kVlbspX&#10;zEdut8IVcOhTIky780yJEH2toDV/GqAB++83q0quU0krzlmDU+ULfYBTIEzMUA2Qk/xOwD7Ja07n&#10;E3wIeLhcdEJEJrKW+x0//PADpl9Lcea8sPmOxyO+++47YYEuC86XSaWZIkqtAgJXYVXd5xnRS9Lq&#10;IOPwcCJ1MB2kQApLxu1+x+vri2icB4/DdMCiTcXz+YJ1XbHexXfJ8r9aC9ZtBWMUMD9lbOsGoq1d&#10;AxHh9eUVt/sN3sv4/KZEmjBI3J+mEfeb+PjZlMO6bZjWBff7jMv53FnPO3kB8z5z3mEKk0g0VAEN&#10;ZYT9jMN0wFcfP+h5tMm0ipqZWl45RIB5w7ZuuN1uSKkghgBAincjnsQ4IPggwLSy7wGAfE89xHvB&#10;aT5dYXISThvzAIlXnXOIWohW1ty7MrCtYGVLbluC9xWjenNIrlSQqoIo5ieoxbqQVALIpCyCgOBJ&#10;fWGcj0qiEo1mk/xd06gswYQtJSBXzbXU+4y8rn/ZK7YPJP8Fameu6N7VjFY9ZLSvitaAwU6CmbtH&#10;Yama8+kknR2H2XJOGHkJ7TwjR4DmYNsqhCNWz8aq1xcG8fYJwyhN73FCHCJGbRTXVSRM+5S7NFtN&#10;hMF7IwTkBryUklt+vcwHlJzl/m0bUrKcUIgd9/sGI23VYrVbarnjeDq/ibPNx0rzjKiGuky7xsou&#10;CbDzrUWxL8I17c69liNWRiXV8Q52Hjo9g2WCo5KDU7LS/X7HGC9w3mF0wmIcxztSTrAzwMLmfp+a&#10;zxxXmwxiBYF6LWPnsZCS0FUE9Byw3MwUJtpUJKPlrECfIgLQ/IbsvZoiAyA1CqA1qgKJch52Bqhd&#10;r9SJ+9uq55KuT5Oc7SnM/nySa8jZCHq6npwDRYnnzIycpDbrEnGSH3hVtTifjgp6WvNJpGvs3rx7&#10;/06IcMHjfDrhMIrU1SEKiD152SvH6MXjZZRJ85oF9L7db7jf7nh9FcCXa0DOCberNMOn8QG5FDw+&#10;PuLd4yOOR2lIp5SxzDOmo60Z8YZ1bPVs9/NpBZ+eoyLVaGB4xu12w48/ytp5f5JJB18Ff2B9n8Zg&#10;jgFa87vWRJOGgMoAkYDwQxzAEyNrvKgq9SLqAJYLA//xv/2P+E//03/CP/7jP+J6veLbb7/FP/zD&#10;P+Dv/vbv8O79+wY+Hg4ifei9kGCtaXA+PcAmnCpze/xO67vb9S7X7sxnVhRAouZdv/52whBlT03T&#10;CO/VQyJLY4crS+4DAqriAnZ/QbqOACP1tTxJl2vVw8nqx5wTSlbPQiJEN7Z46r2HU5KtNWByLT0v&#10;0sfIu5gvpN1XzHd5n2cl8p1OR2wpiek4COxzWwZEBAfxSxYmurL+Wfw4Q5SGQhwG1LooFlIbjmH5&#10;cqvj3M7XinoNK/GC9XnLWWwx0GJM0fz/bQOmNE+qWo0UKoStgUUSjTW/tfo/hiiErCo5g9T+tUs7&#10;Ocn/PMnkPA/SEExJPXrJCMUdN4lx0KZJflOzir+zb1NTRKRnimJKiv0J+BzfEIQsv7drut3u+vNm&#10;Bi4eE+M4YByndl8NV7T6wSSztjXrGtx5kwFN4vp4OGpeqSbiqGp3IJNadv9sf9sfex/WDLOcweKg&#10;xW1yOgXj+E0DppJMzZDrXnf2nOy8JyI8PFwwjVP7PkCaU+ZFJ7JTO3kvPevXdYNzHj7+CQz85oMU&#10;lzMPDVbij+E/qN1rBlBPb41TIfjWgGBACR4CgDuSOnFNSgDVs5R0upU0/3FBptNc0HMZfQLWew9O&#10;0lCszgHVGgN2PhccDofmbW6TJZUZNkES1cuz1LfSZqlKQy2t8tzmJJNj5EkmGrIQuhJ/FslXiEfo&#10;tmsUGpG15Y2Vkc0jpcoZ4NxB49FbDNqwkIZJc23X71VdKA4DyG0t/3j73Hb4gBJKW07CvSnud76x&#10;dt/6H7lGWweATfxaQxIg8mAy8wSJ67o64JiR8tZJifpha5EhvmqVe2PdsHdrwDlCy232eUo7lzX/&#10;qjbVYvkM6zSLNhjtDIHuU2uA5ZLhyGGYBkzjBK5J5KuHiLJUfP/HP8KREGWICPM8Y1kXpLRK01Qn&#10;nZwjxBjw/v371ghe1xWvr1fcbzcs89ye47ZloOJPGzDYJWT2EESD3u8eEitYwcKSoNCAw7Z4NMHe&#10;g+H85ndowlisKNpDyyJJxC0Y2eKU7qDXG2+ax86ZDJZsJJPDCsFj27op17/ZgEm90WKBcw947BdN&#10;S8B2gKVpK0ZlJAPcAqx1/lmTba/ggd+B8eaRYSgMod9LIpKicp5BRK3LbgcIM0sybBvVoW0Y0Ul2&#10;faGiYv+MrPAYg2/FhCX5/fnbzqPW5TSWXa21gZf7zSu/eweU6fuzILCflnHOaQJvhUvtJvJ6P1JO&#10;GPIActaVRbuvtRSM44AhDq0YssZUb5p18L9Wkzzr/19gUlsENtICM8zkFZaQ679JwUIrrJxOH1ng&#10;ZmbUZlYlrGZh/rmmi9jWEqix+RsWSf39W7IF5g6y7ysm7vuq5ZRvQGDoQWB71oqgBLYpB2UeVJNY&#10;UB1r1oKrpKTvpSJUxpcTMD54bOyx1awJB1DYISAgUARTkIYKxPeDFNBIWcBdBF3PuvYiC2sqoaIy&#10;IfQlCCYI8436/ghOGH3WaHRwO0bt/lDSIK4jk+AVWFdQzqpFX8ApoWwFNSUx3q6i6F6STEtxrSDf&#10;GyUMB95ptlpQlyk38TLgmvTA6DHDni+zgT17Ddz982NNHPcFH9raAkilE/tkizFzqgIwW5YCBKpx&#10;bSaVJkcHBQ7ka1Yg2Um3+4N//fO/BZzsA35PJgBRo+8FvqUbdsC379WfDjE24MLktOzFv0w6/rUP&#10;SzzaAQy8jVcdkWtvpEVIa+xxe7H+jRqrmTswD702Y/IBENb9NOrotoyhv3//Htu24fs/fo+//u7P&#10;N2BaAQGANebv46fJ3bgqTT4wWmwz35w///oEQBM6RHSTZgN6LJ7bOWEeWVJEXdek61ZNKpkVgNU4&#10;09akTVgIoMq1A1TyfLsspxW61vC34sbpnmaWRLayNLbM4HHvbWbPQlORN5FA36DEK5X0a0ln1a8r&#10;2Egw9rIWIs7DFruNd0OLlP0vaQkwVJqBuyyhAWCAXL/FAe9cM1G2DyuSzfyxnSMaz5s2r64SY0/J&#10;s5P3b+/XDlWLN975XpRUeS8heoQYEMMA5x22Tb3nvLHM7OyU4mrZFgVwV5xOR3z99dcgIrw8PaFW&#10;0Z0nJ3r2rAnx5eECzgU//vADnp9vuFwuOB4nvL6+whOLF8wYZJ00RqAAgcFLQ+BwOKgx6R1cK56e&#10;n4WdHiMOhwl53TBNjNPxqIVbf/8CqqqcRZRJq7RtWJYZjLXlWSEE3G8y4TmOXQqWdUMK+ShIrlAB&#10;ZlknJRfkVJWFTtjWJMz03aSh3POKKcjvISZp4Mx3YaYeD3j//og46UQWVwHOllWm1ZSFHrxIpFhh&#10;G3xUduRRgYksZq0h695ybX1YHq0Ltk0ailyL6LkzK8gUR8QwgHSizmu+ULQhk3KCu91xv9+wLIsY&#10;IxeHaTy3vVyUoYZWIAGcciNWCZlG/ZqcTJYGr95OXvLrOErOYkDzVITxep8XrOuKUgW8sfOQfG98&#10;1F1jwhowRRMnPX7a1qOWUFlBaflu1bxLvi5kpIpaTdrVHK8kLmyb1hEuarzzbZ+CCeMwyFVVrRuy&#10;gIybym+4oPmDF88LkZYIco4T4fF4bvnFvknfAX/VtY8Dgq+IcQKA1nBdDzaZI1P6JavENEs+crsJ&#10;ezttInGW1IzdiuVsE72A6tDvm8M94FZWpqdOHtnf0tgnZt8QQAQF68BWCOKJCajEheY/eiZU89TT&#10;CRiCGLWnlPD09IRTOOF0PMrU5vmMy0UlgBK15o2j3aQ77xowsNMEQrqxGqLVx/2ym5Gsc+31bIU5&#10;J2e45fhSI3WAoOVF0oFp9ZJJqAD9nKlVQNZsAI/lk2+IDbv7ujsjWP/NeJtTYvdT9gwMwOjry8NT&#10;G4vBqg3ICs1TSX1wHIMc4/76CTlnmQAPBzGJPw6YxgHTYcLD4REySRNwPp0xKSEzemG3TzFo2iXr&#10;7LomzPMd19dXzPOM3y5XPD894+lZJlkO0xnDEJE2kd0phwGEgIeHR41ro9aHGYyieYs0HAWL0KWn&#10;Db4uIWrEQbtn2jjIGdfbHZyu2LaE8IsjHh/FF2NLGzhITkQkAM006fRtEjZuoVXBboYrteXpwyix&#10;sBAjJQCbSM2Rc/CBYYoWv/71r/Ef/pv/IE2Xv/v3+MUvvkGMEfN9xqefP+Hjxw+t3i3K/t3nkCnN&#10;mq8aSCySMEzSaBwHyfXGwWEYR0xDQBwGRC/r/OF4avUPCI1Ym1LqHhe6lipBlAuqEakIQWV9Gy2T&#10;aReHCTDCKel0mfOKXMl+HePY4kMIAS54bcDKji1r93C0fF8awrapCcuyojIjeo/DWTwNXYhYV5FL&#10;i9oEEBjFGtpFDKpHB7kgWRcheEzTAdM0qb+HTHQKdlFgNVv3ciB4BbdNVtzySeckZpJiOQJKyzlk&#10;OV8jALDgIYnRwEwBejO8l4ntYRgwqBRq0vhm8v3im+fapDE5aaqK8on4otlUv5CRADjXfERMEizr&#10;5KpzThudSfNUA4DRPF28dzhqfiYNwaQNjU64NkxO7vGXTHybJs3agDHsrhOOpB7Y1VGGx+l6qhXo&#10;Mo4yYdExy37ON/IbxEPOZJUqccuR5HpDq9VrZRyPxzdeNU02SxsoJRfAo+FCRtyV3EymNJpNgN27&#10;2H3xDjrhVU0KSrMPa9LMy72tEyGsyZR7z4f/wkdLD6VxRlClG8V/0pLaedafV1fS6RioyAPWar4d&#10;jDDPqKqQYvlacFJXwkl9MUyTEOmLxK/Ce0llh2QkaWtcsTRCmBkpZxymqWGnWRslXRUAWAuQCrBk&#10;UWVJqoyzZvl9bjghpQ0v91m8DYPDNIlH91YJn3/6qSnfDMOACnl/uRaYB7lnBqt0bDZs2RFcdYgN&#10;N+iYjyyVL7CK+pZA7l3AMKhfi+Yj+w9Su4W0pfZzlku179E6vuO19vu7by+RSdAaeXaPdUDidQC6&#10;8oktGPn/nDoxvi0piz3MOAyD1AVUtNbV3Kt2nNH2kskLy0QR4NiBTUKfNCfU9+BUQnjZEoIPcnUk&#10;SjU2leycA2IAnxiX8xHH0wklrRq3RT3jdr3i4eEB58sZp9MJ6yJyio4kdi3brPcPGIYR46j2JDXh&#10;8+fP4hmkaiSSM+am9m+tzN1t05Cj4+1cDdSurYvVk819l6y2hgwrcEysTI/CvZNOfWOKiVZoAKNh&#10;Ww18rtyCeSmK2jpjtFuTYxN8UBNDotKCgBWlb6dw9mjibg1x9w+R37u1BGW/aHqjqAccznJtJkEg&#10;RdpOKigIk8x7lWRSQFGCSd9U/XIMrEUr0rtOatWDcCdZhJ7MUytItMCyKYRdPt6+VxOAIejIJ2fV&#10;YBWUvGqiMc9LYyvI9Vg3VadwVBrLQCsi1mfhWpHAEGaLNXCMMSGAnE0KdMANAGrNLQhoq0K+vpuO&#10;AKBrKbaGWTs8d8CrvJ76A2kgbE0a/ZbGQmFukgEN9DbQ3D7vEjqTE7EmjiMB3uVaYl83dt8A0UDX&#10;LrZ33XuIbP1r8ihNpW5e1rAL3bDyue9c7P7fGBztPjinXXfW5yTvoZmv6XpjV4U9qAzVLSUBmyiA&#10;w582YFwVkIftHrJN1ghTchgGSVqqxAmwNYIESPFO74sWmBXys0UbhpV2zG+8ZXLLcyOd3NHGI2nz&#10;hRygPivsHETaQn2mWBouVYtzroxSlblVR71nMuKada851oI6CEuddb1Gpxr2LckjnYpiVCKMKtFh&#10;psC9Sa0AFNmedG8Oth5r9vEHb74m618AJtL7auOstmaswWa+IGQjsTriHrQg8bb+d2i1xRRqkelf&#10;+dwO1t2BLD+s/99fa/+aLdrtfl621tsmjOkqN8BCl7iZpv+lDyla5fcJIM3tGipXOZh5t3/sarQA&#10;dM33xfbZ7t4QqbHhTjJAAcB2otoZ6tWPDITL5YLr9YqffvoJf/3dn79+S6RaQ5v7udzuHRukRe3+&#10;W9PqLyXZVhT2c8HMYJVRjJ1kDzNsiUrzwYoXlZT0Ts8Q8aEQKVIHaCyRZ6msIEjsTrYuHDXfFFA3&#10;3usTGsqk18SMNSEP4QSLimas6VTP9cuGJ0FyH3ttZsaiOtwEPRObJJ2mHL4zy4TpL/EpJS26cm/4&#10;tFhPIhVGopMif6fMTgNm5RO16YjKXzwnve6UkgKiDHgPV4Wpa2znYFrYtl6dh/nZ1FqUtdffj4RH&#10;0kaxb/HfzkcrpH0QDfWU1p4A6w6w+CJntpjJSqHNOB1E2u44iqfKb/75nzHfVnAuGKLIH6y0mpYd&#10;brcbpmlCTl4NU2VtD1HYe56s4JcC07mKIQ6t4LnpfVuWBdkHTOPQzu6Hh4cmVeU0V2qMeG1UVC1I&#10;inpGELaWk3lttgUfmuReUuDfO5kCu9/vWNTnzCQOyBHGYWz+IJa36e2TAk1NMxdsrbDftg2bSsx6&#10;NeB8/vFHiPm6SH+kkjWvUkILmS626HNP4wGn0wmHg0jB/OEPf0QaE2oFpqnC+9hY+s5Rm6IyFqP3&#10;UHahxLVat7YepEkqEyWws7zI5M66rkhbwqIFir3vlp9ogU2Nna8JjNOccEu6stR/UJtUx8uDrm8p&#10;mAbnEQO3SeWKI8ZxxDgK0zFp43RLMu2aS8/dKwupQx6DxNWi1ZDhffac9ky+XdaF3WwpACE4yHs1&#10;CQR7fbmv2eKDo36+WjwFo3KP7yEI8OUcgdQDKRe5j6lsqPMs0mMsjQwAWB4e23p3mk9Ks1rOgDgY&#10;8cxiIrdaBIw26eidhxscMJgEhOT7p5NIMeQkrPacdrkzgOfba6v5JCZpns/G3JX7X9iIARqnudcR&#10;Fn/tv+yWM1vBL2zVYvetVlS9Z+LTyAD3aS2RoCP1ABLppzo8YBxHIApo9fjunUjhvHYWutcpW3k+&#10;HQBxzgGqAGBNerv+Dmjs8pv2B+CyX1+uPRfbbyXtJE5p97t5t25rbQxoUmangay51De/384N4l67&#10;yvHQF3f/dwcY+7qXa+GWE32ZG9g3y89NU9DaVyXvbH15wHmHZa44Ho84n0Y8PDzgcjnheDhgmgaR&#10;RCzi8Re8APzEjGVZRf4nZ8yaA2zrohr8M+73O+7XG5Z1wWfPmOcFy7JK/hELHI04HgZM04SSzRfC&#10;qeTW2tb7+XQG0wyRxZW3ZUBgC9a2Flvt0QlFzhE4CZh0Vync87DK1OGERkipzPAkcXWcvEyS1QSu&#10;DBd6LiwTMLn5GznncZgcgk8KSFawek2KWbJMUP76u+9wOh3x+PCI++2O+/2Oqg37p89P3eMO1Pwa&#10;hjiIKfu2tHUipAyJI0GJre8ePopnQ9DJBafPn02VYkZB+ZP12jEVanuadv+g3eEdwLav9XdksHb+&#10;OA8M8uu9GtGjSHPCqwIGE3RSL+8IKvt9tS8gqXmDPDw8AMzwOpFxW8XrzI2SZ8RJd0qxyUUBxrED&#10;BYW0IdJQozYSL5cHQGuNbV01jevTIjItRjCLRsvHDMvJNe+KDrT7bE0GZ4xxm8CsX8Yur5P3Wl/W&#10;jgl4L81UOxv30y6EApBMsRCAWsV3ISnhhiByu5ns9UwJI6vcmkxdXa+3dv8NozHWfSkVx+OIUmya&#10;x33RgOlx1PAi+b7cbAm6HPDaiM/rKtMJ8jw6aW0fJ62eDkrsYFQQZMqJa0Vt/E0h2XWZOZP61IYl&#10;7WXBhWBtuB1zUTJ46PiT5o02/XO/rz0G7/aGXa+A9rIGunSTyLKmkpAqFL/ILc9clgUyUVexzHOr&#10;owyjClFkG6fpgKRTR//WRy5Z5GOtLmiEQFlDK686cckWKPV+ULsPpO/HGpFGKkspIR7iGwuFqk1m&#10;kANzhpH2HAPV1UbgtTq4ltLitlkJSM0j7zm0WKpkRX1uWX9+W56RUsa6CRkvlUHkvVJAzhnDUe7n&#10;dV5EAizYZKMQNe731JSWmBlw0oSsqCCnZJ3dn9bYYKlJq5MYQLqPugym1KOlVAxDbNKEVl/uPyx/&#10;2O97W0ebTs4zWOsZdLUYeqssAnDDL3qultqz7Huye+CV3LFzMFDZ8ETJF0KMbc3sP8yrboxO/WN6&#10;Xik4luTHuSS9h4LftNe2utZ76TNUwQ49a56jE3fzssFFIUVbHTgoDg8A8SJ1w/l0xDRNWGbBsVNK&#10;mHXwodX3uyZYiAHTNMGfTricL2C1ZLG9Ni9XvDy/IMQoTVJvHrmEzAmVgdCfo2167BaLjnNZ8mUA&#10;mX2/AiUWjKpq/TK4jdX6Ig2TUjJCDGq+FLVgGnX6oxdkrItCAANj65fWDbNfbezFpOx8MzK2DWYl&#10;UMkZ0KkUYy28AQIJbeH37mAPrs7ZKGHfPP1nleUUnBZ7GSITSgqc+zZeKYBMHzOtpaIZre7GYSXZ&#10;tfsvQU6MmLLeU3TzaZCOvjLeJDjtfdHb5EOfHzko+O9aQm0Lv+TSJG1slH/dVh0Z7b41pnNsATYE&#10;Y4AkiMSPbNScd11bkoOtaZM6GW+LYWgBEoTdesr6zI8N3HPaFZdn0EE5a+oRSTOgJYOkkxH6sU8O&#10;7Q+puZTXIq8SabFDnSG8K0TaJti9BtBLdAO7LCD2tdSQ6AbexBCwLHNfY+jPTPaEMLT2gKH+hf6e&#10;fWLR3qX+W4OVFZYyHtXWvJMsVvcgNfkcYdwogEwqFeYqihf5MFIJDjuAt0zIheDcKAVVJVSeheGV&#10;ADcOyMjCuKkVYIdaCYUJmQmBZFRdFW8QICDpRvK1aHuUAE+E4AjVUQNZJyvYG4Ly9rOMxMq9CMFr&#10;wJZDjMFIz88KEES9r6rD62TvVoYc/tDN4zy8CzptxojjpM/OwCYr0iuq66bfLXRKkJNlRAIS9L1q&#10;B7HFpR5z5fPbw5w1KTNgvhSShLD2pp2dfQy0Bg12V+RjlEk53+PTXvrxbdPoTz/vi6ndhfZ33MKT&#10;vY57ey9a7NL7sXt9UAfkG0jBu/X9J2v/Tz8slsn9rAD38dXW1Gov0xMYhoRmY0mxJpf7BBMkjXRj&#10;4xBhd1ZJ7IlDbPHNgOphGHA6nfD73//+L17/Pu447+GrzDaR3isD9aTBCEk8WEECLwDqn3116u8b&#10;CjIwE0x2MQTxaKnFwBqn5Ar5e+9Dk+0y4K+o/FOtVRsMBSAvshrsG6t2iAOysQJhBZauD4aObKc2&#10;PSSAnjHYhR0cvOYLKunJIKA69bTqz8nejz1DyznWeekFPNsEDoHIIwSCcwrwVQHia8mqHZ01rqLt&#10;HYv3BALUhJZ1IXXZF+Me60QM6SXVqqxNaNyxPb2b6rG1zz3GuOja02tNSqbGmjYQqJ8Vdj4rkz72&#10;xpE1+WxatU/EMmruZtwt/QM1U8JaRP+5ZvEUG9Tk9ptvfoHv//g9gvc4X8643W7ikzJN+NUvf4nb&#10;bRXt/ODx9PSEdb5hWVc4EqbY8SDrjxTwIUgDJKgHlkmHyD2TwmVLIpH07t17/PjpZ+SchEFKMkK+&#10;pQ3vL4/SoMldr7vWioruUWfSaXGImKYRQxxwX1bknXTn6+sr5vssvkoPFxwOh7buRQ9bGoghimdc&#10;qaLtf7vdUFDw+iIeMM14cxjgvG9TJJsyG6sCPZLnaMx2HuBN917YyYzJ5J2tyfaPrnnS3EhAPItn&#10;MuXmyOT+ZJ2UVAXocuLf4Sxu7iaaSynYVm0UpLVdJyvoDgDEZuyqxZsiTllpv6Y7XSzX1sbvsiWZ&#10;KB0mDOOAEGUyy4RhcwGGMSgr9ICsHnS3WSYc6mqMWJlSqi3eCwvacoG+f+wMeJtHAbsm2u5DJmO5&#10;NR6qms1Wy7dJcmOwnSMmuSr7+T537W9yTuKX3SsIiAOW5q13vJsUFCDw+jK3fGKf+5OTGGOm2CGK&#10;j4D3TqUmCXkgMG89LgKS44AALnotsueIKrwvjahjKgIP5/fSSKo64WRSZbrWkgKrJo2T9U9Rj5K0&#10;2vlELa9988Hc6g0BKOqbeCXrSdUYYJOyShyoFcM44OXlBU6NoFnP34eHC15eTnB3JUOF0JUJuAJK&#10;QHAlw6nPjoFozY+FOunGzuMvF8nb6q6f2+RckyEUCY9OqCCmFodYz8Ge5ytRqemwW45o1/CWOJGz&#10;EjMs52Rl/7ca5a20h8V1ywUMUGxnKawOkUbkwR9RSYHfynAuSzMlynTQ3/7Vr3E8HHC5DDidjphG&#10;q+M25DwjMqFkaI2csa4Z6faM610aJT9+esK2bVgW9c6xSVsagTAikMfDmfBwpsbOTxuh6kRdLanl&#10;ZoUrsnpXiGLFgFzQ7h9IJMgsTlj8kuewz+uogVi1EkIYEVCwrQkvL6+4XB5wUT8M1FUbhrJ3hkEl&#10;OreMigwfu8cTKCNXAhev04gecRgBJ5N6pehkO4t3JGrFslQYhvH56TM+ffoEIsKHrz7gdDphWRZY&#10;A8lAvX2uMgzSpPBOZKrGKNI2Y5Q9dz6pxJdO3KBm5JJQdZqz5Qxf1Jt7ALat/11tZnVDU6LQfEUa&#10;Lk4Ib44a9iCy8oo/WC7sHda7NLLY2fQhN/PsSIgAACAASURBVHCvlgo/KDbRwknP8QGb8AI+fPUV&#10;5nnGqnFrWVbEGLAhKfCtXrVkDV7xZzS57YYPEZqHbkoJ7969A4A2EVRrQSf6JkC9tgCVKdV1xl4x&#10;q1JRndZtbodhaC40ap3YktqGAcl9Hpw0AECCp9VtE1a+k4ZnSOJxs21ZJ8QkVyYvmIsAmwwuIjco&#10;U5JFYy7AoU+UyHM0EpRTb5BFn3NvAoqvA6OUVZVrqJF8ew2yq6UZ+vts7XoA4jUist9det6kj424&#10;1X8nffF6dk6SShgLFtKk5zWMP6gHYy6bTGSzEHSnqITktU8Rt7p193G73WFEXpPaMsm6Nl1INvlu&#10;Z0aP92Y+LnUnIXJs66CUgrwlmLSdeByRyoxpA9GZ3B31PIMr2It0/19swGQJzmZ18OVHKRXFFzg9&#10;E0s11aLSZMasnhbp2/om34bWjeLLk1uDxJpeUZs1JllvxKNGyWaGZ6mfZNq7E1lzTliXpb13i0WV&#10;GWkVw/rbsugEcCe11cpYEpAzkD9fsawrZl1Pjhn3nJCrxL/JDSpT7SFYncY4OMEaVDq75Wiwzh6B&#10;IT7eXuvHWoTkUo20yUJKC6FLABuGXWuR6SnXVX32H1bH7qfhWKfQvObedl96g9rygf5aJhfapl+V&#10;bG84ZS4FHvLeJY/v2JGDEmhdf33deIIF54J13dQDV6XKbXpNz4iSk/7sF5PSmkexdzDoTeppzQl1&#10;QtzicdBJMvIBh91UWlSPd5Mxb41E3ZeVGbfbDeCMaRrBRRrR0zhgiQvGEHA8HRVbq3i93TDPM3IR&#10;TyrzFIzRYZ7vWPT+UskINoZlN3wYoo5NiQ+CNREWHZ+sNbQkzYr6IXrktciNoqpmYQL0RieL3U2D&#10;MGTSitM0IUQHzhuGIFrWXot6VzOqmv+iJETHGBzArYPG4LyJ9BhnDJ7aGzRAYhgGpJxxu90xjIMG&#10;Ve0kZ8AaK80seVsQpT4CSoLjioMmSVxVkkiTHafFQPAeQxQGaWbRw04p4b6tncFAhEUnaWwcdVYz&#10;wsPhgHiYwN6jbFtPzG3xWMEGgFMFVwHPK6DgqgfBy0HkZ6wpwZETU2nHWOZFwKkQcZgmjNMETx6b&#10;Gkn6aQDBI6cCioStCFg8nE4IpWBZFgkCISAQqYa4LNht25Byka+HAHYRS9JF5QKc80hVhYbCILHG&#10;istqxYBIQ/gQUGhGKjIpJZITAW5wIJaE5LbeMZYDztMJfhxwe1lx/fRZkpzg8XJbtLDLbUzfeY84&#10;ymgmkxffD+cQVO5hWRaUIiDJnGScrKBgnWfsJ5nWPON8Pkuxsx/rJSCXKtMES2oA6xBECm2dVwH1&#10;7H0zo+a3h3RNMu4YokfaEsCAHyW5a6a8IYqGIrEwsat0x70ZeuUEp0Cfpz79lEtRs7QM1AxyJ4wx&#10;wDmgKtPXmDs1nUDYSXFYQ5CEueDDAcuWkauM3IXo2qig9w4cFyxFwOmRHMh7rCHoaChhW+6aNJr0&#10;iwZjR6DBgec+TkogrLShIMD5ijhEzNuL6PpTgCePWAFPHoMPCC6A0x3heEJxR2HgHr7GGt8jlAF+&#10;mhDKhuAdsLzgkF6B6PG63FFWgpve42OSeLIWaYjOVRjQicQcdqGDSge8kxHTIKzmTd/PqiClI4Cc&#10;F+1rL4w65+SAJUcI1H075JSWhDmqpr9orgv40pJEZngWZoFTxrFTs0ynMfup9i598IKf1CIVZK0V&#10;QzSJMimYqzZmlJeCNWcgA1j7gWyTc0QEP0Q4ja8mzQiv+vs5o0/27GK0JlDSqPO79wuIujTshAWx&#10;gPewaT7VOoayz9es01qkB7nKXxhD6YDdR8sbqH32yhyspeoEprJtir6f3g7qYNsb1ETZxXBg1wFw&#10;+8bRBwTnRUrBnht6woJSpYGXMqhI4T/4gNN4wLcfv8F2vwk46zwqMYqa2QUngNm6bX0qhWShFWML&#10;1oqVF8XEO3PZKwvYETUzXkICwcFzhasbkICyMPwx6jPTJpcLOr0hjfGUE+AYrGYRDG0kaFK5vr7g&#10;eDxinE7I24bXpycs1zveP7zDN19/g//tP/+fiMOEWr34eaXcjBWWfAe+ekBOCXkryKgIVFE9YeQC&#10;5A2Pp/diDug9iAlpUyadC4hugFeTWGYWeZ4oRIFsJIdSkMomZ5AX5kxhaXYEP+D284LBBXgaQGRs&#10;HGmYi2no0nOFWsFIAAk5IJeEiQM8+7aqnQPAVSYIK+Mw9OK8shZS6ImvaVf3AjLrdpF7PR0mrItM&#10;6Viuk5WNJ2dgl2k1WCNXfe86fk4qYwWgfa+x4MfLGbkUbOuGbVsFoCJh+MQhIHqRALDCKXiJU8Zk&#10;O55GRN6w1RUlV50MBG4l4aXMmKYDvnr/S6SU8HrbQDTi3Yd3mCbR5+byim0hFFcwDhdEP6DkjNtN&#10;GIyTShQNI2FdF9xuVzw8PiAGwvff/xETz2Cf8PTzzzidTnjMEW71eAiPWH8qeBc+4PPLZxwQMB4P&#10;eCo/Sf52dEg8Yzx9jdsyI4wDTg8XvP74gmEY8OHxI7a04V/+yx9wvpxxcEekW0a+FpyOZ0x8wOsf&#10;X4GHI6aHIyhEzFn8SW73O7iKqfQf/vCjNnOiAhISS1P2yCXg8vUvNTcVGbeUMtZCqAXSxPKyj0ve&#10;sG0LmCsGNQnfthUvqzDBHQmL93ISo9PoHYYY8PUvvpHchySmC4DOUoRzbaGuGNBSGakkbCQTSodx&#10;kkKkFnDphV7wAnxEuqLmjASJd8Gf4IhRVUN7zVb8a+7TYqgCiVtne2vpIPusSAPyvlbUe0GuMmnh&#10;fMAwDhhHOZfPHw9AFQ1q5xwGchjSgDCvWJaAizYjUyrqsyISOSXL+8+5KzEbQCmAjn9TtLdmKpuH&#10;g5xza7HGpMqTsJnpqjyhmm2zKj4zopy8mgemUPR+AJxKA59Mk96kAeXrcs62iV44jOHw5sizM6xq&#10;/LjeE4iKTuCQKkX0CcMTyURU8CY9KM0smwaJqhHvCMrMJ/XrEdLG589PMNCMiBEDQLE/72EctIFY&#10;wOxbDmGgraO/7eevgkolZzWSr7heX1tcXNYVyzzLVDYziB0uszb0nCDpzDM4MTYy37+Ch2NFqQuW&#10;+RmXy7c4HI/gEvBf/c0jvn/5HdZ1wegmUPCY5wVDnDAeR9zuN2RCI/qFMKCiYkkzSi4qBRcVyHP6&#10;+/lNPeK8R6lAJijpjXqKURkjLiLNC4KnAB8C4FVah6UOyFRAbMQ43U+o8FQ1T0PLEfb3kgE4Y+G2&#10;M0WYAOQMxBp0/bD+vQJeadM1pKa5Efr+1Ag4esQQcFn/C8LgMYzC9DydZALycBCW6TgZ+/uKur5g&#10;XgWw9kHy/uvLI55fXvHz5yc8PT3h0+dnmViCxzSN+OrrX6BWh8wj2A2oOiFH2gDkpJKQYAAmdULa&#10;DKzInEBVJdQGwjCIQXzhgrXekNyg71vP0ZpVlikruCfER0fSQPE6oemUhJDcV0AFCoSI8rvvP+Pn&#10;l9/j5a8u+OWvfolffXgPAFhePuPh4QGBRYrru+++xfcR+KfnOwDAB2HjV0qoddV6eEDwANeEQKOQ&#10;FjWOUA0onFHIw0WHNWU45/Hx64+S99UF83wH11Ul4QT4jYGUgS+kw0sUj1Cv4HsMBB9yI9N4XmX/&#10;NtnuIvlbZXhmbG5pPp0gwKFPShI5OFUAgdYxtQI1WwyoGEhkox05IJJO6EquJvU7t+loJgHZCheU&#10;soEzI0bBSRITUAAmr68V4QdChU14SDPBJimJBaCbPXD55bf49ZSwrCvu9wmvrwXDbZJzuZ4Q3YCy&#10;FuRtA4cNYfCgeAfVFYwBhWUfDjGg1Iqnl2ecTidcLhf88NOPuN/vKLXg/HAR36LbDaUWDNOEtKCR&#10;W8fR5HsFvEvbihgjvIvwXvIG1AKz/iPnsBb1DNOcTwzStX4IAQ4BVICNrYE9otQAYAIxcIhXLPMd&#10;JSXZkxvAnDDGgNNpAhebfBjhB4C81MnmRwx+ab7MeyJzShmfP3+Gd7GVf2TEDol22lAZWj4Lota8&#10;IphsnjQAKglBGFRUncch+BExyplijZicpWH27t1jwy9NfksaHtwPSzAqC07ivIMPkh+nvMBVqaFe&#10;nl9hBEfr3DjX/3hfUVnkO1NWMsVONeFwOIgagE74CqmHUeomBOWUEEBwXgSJWBsKRpK6328NN6tI&#10;yKQyfFXY/hVJyBZEEptsytJ7OBYz+uACjg9fAaSE+VwwOAZvALxgpLVkOBKCvPMOTvNDP4wyEaIe&#10;FqERhCW+TiHDoQIl60SKTk8Uj5JJsMIYkJmxbCsYitl6j5yySOQpKVJKe8F+nfOIjuFRUUsCq5SX&#10;Ea2lKZZR3R0VHgUMuAwOIyplFAa2mnG7CyZcqsc8Zyyr5VsBKTOS/zXYMwpnLNnyiwrmVeucJJMV&#10;QXNDkrPSg0BMiIdHkK6trWoeNUTUdcN8F2x3nCIGPypRYUVVDxwfAm75joCI4AIoyHRYdOq1FSPK&#10;c0ZGkvoreHiyRpH4J0f1yzRytuUiHhJLpzHuJnarECeKrVOSSVn9e8vN9iR1Typ3V3US2cXWwK+l&#10;wrNDYA9nDRIljKASaiGM/gTelDhZBlDx0rSrRZoq9VnWd4UeDkJKZhsJzEIwsAlHqIKGTW7zyog+&#10;IAbBJVfFTl3wGIcB3331Tmr3oE04W7/aDHvNDjUekFKBKwkxDBp3VsTjESHLNOnr6894+pxBVfKh&#10;Mg1IyzP+6sMHvLscpL59fcIf//jHRrItpWA4nXF5fIecM77//nvMaUGkAfADwjBI8uUaOG6mq2Kq&#10;2dg6RNqhFAC/e7MUbGufGDFgKsTQGByeZOS2ZunkmxdKKgoQKKDsne9dUmbEIF4u67biMB20mVJw&#10;v9/baNnhcIC35oACLlaAWCfbNAl7l8+mIBSIYxuD124422Eii3DbpAPnnWsa8GbiIx3JjtYZs6Gz&#10;irgx1NdVmjPG6BBz1Ihlsw6fFk9c0NNoYNuSApQdYO+TFUBwCoaBkNW3IuskizUZhnFEHMfWXLMg&#10;LE2aUa9VOn7kCTEOYGZhFapeovzu0u6NjGll7CVvvmyQmyYmYJMtuclfGVNG8DiV6WDSEXZluAC4&#10;vl5xmGZ457GuYjZr781luR/rsqp8CZr5XQixbVyGSOY4nYYIPggY6T22LWlglOu3ddyDEJpXj61N&#10;k+qwjVzbutKDWsFmB5O82bEaNNAQaSebs2pJez24ZS3IqPgAXvVnjZ1bAaaqTGq5d9IhV+AxJ+S0&#10;Yr7P2LYNwUnh6MmAWzUZs2sq0bBw+Uwm3VYVqIYwX7jApwx2UZopTEAl5OSQi+o0b7KnUpLnyszC&#10;UGdh0EsSQ20fOXKokOK2mDm6jmZmhvgGVAYqI1cDfpUxWPXGe5KuQq3wjjA4wHOFrxtQHLBtQLS5&#10;mgKUAi4yJUXBC+MWwhjwwSNkh8IMr88fZQHnAFfv0rWOsk+ijm5nXftSkFWQVGOiXQyGj04LQJXB&#10;oaowqbI/yO67NB4Ymrxpg8QeDlvjRPPAqlIUvj289t0gsoZQB40cmfwRNRAYIFS9Fw24KYTiCC5L&#10;vDtMI6xZJDrcBU2iUrpEymrgPtpqYDChnSv9N/Qmh4QdnVowCa2qDAnGrlml63L3On/Kxfn/9tGZ&#10;UfY299MCQOPaKCPDppXsuQxDaK/xdrqOWhwBozW15P4QDscDPn78CJM9ZCiY4vT56PMjqE/JTlNf&#10;9nlGKWIWLiwneX1PXiXE5L1MkwBJ63JH8AHTOEoCUQqut1ecj1/1aQjJ3GVda/GT679insyd2X4+&#10;n4V1Xwputxtu1xu2bcPl4hrI3qSImAGdrBT9eSBvm2pRCzOLqMI7xhAdiAJO56EZVkssAEpmjYHC&#10;lBfpVwUss0zVmhRR0fPdJvakOtFknxlES4uJxAZCAcY0NklMO7NED9zvJNY04TWdbJuOsGcPA8N2&#10;68juI+19xnYNwN6i1KITzTekfa+BlfTWJ69PpwlAer/fEELA8ShM1m2TM9SMeZNOnOacsK4r8pYw&#10;uwXbumIcRkSduPX62jZFZ5rKqaztbJe12ckt3nssy4zLRXyOnp4+N3kKkQTIOJ1Palq5IYaI8SQJ&#10;8P1a8Hq9tpwnRpU1LdLoSVvC9XrDcKiYlxt+/vmKdXvAw7uPCAtQseJyvgDF4z6/oJKY03vPcF6l&#10;CB3jfrujloIYgOAjRpWMSHnFy+sznq9PiKPHkm5iVF43vDteQLHi+f4Zzonshk10CVueEOIAHwZ8&#10;+Pi1xn1rUDudQpAcJd1+lPyVGa+vr/j5SRjfLhzgw4AK4Ha7iZZxHJVEAhQihMGDt1VyqJIRY8Lx&#10;4DCECc55lEpwKskmzHjX9omtc+d3U946RVYqRFYGhCGq14FKhbIcW6hOMVvyYFLTewPdtFFMLNIY&#10;xnZuTWToOc4icTGGiMG0utWnwKZdy5pQa0IuVf0WN9Bthvc3qS+eXxUQjpjGCdN0UIDxhOPxgKLk&#10;kFqBchT/knXdsG1i+ltWmWhoTNOiciyexEQ0dRPnfQ3RzggjTJEAjCbDyrDpf5vYq5oHWsNGPmrt&#10;5w9z6033Z8Q2DW2HvFN5Bpve0XX1ZQPG7nPQeE2MXHZMUpW6WHjtoL7VOM2LizAMscUsacA6bcAI&#10;kHk+n6Q2IajUmdMaRwH224smJUEBWm7sYgJQ0ozuzSlSUSk7pE2aMN/88lsAUj+s64r7/Y55mZHV&#10;/PniT/piMjEhZtQFiUW6sUZ5trN7BlIG8gWn4SPeHT+AKGD+35/wsr6ANj0b5hk1BJQ4oM53XKYD&#10;1rxKLVmkLg5lAwOILiKy3C/7R2YdRNK5cEFZhPHu1HOnxXG9B4WcSnUDGQ6goPeDQWSErwKitw2Y&#10;PVDSzhQ7PRqJrOcfrAmXfbaVMqWgP281gNXyUkuXsiJQxBCcTo2Q+qw6hAj8+7/5hy/WDuTF1DNp&#10;SRnTdMLp4YOQB3LC6/UVT89PuN+u+F//l/8secNdGu5wHtM44f3Hj/jqwwfMy6bA+857RfNkAjXp&#10;pvbesVtcAFQRBbVq6qKTf1JMOCDJBBZxlalZVFVOkD1X0qbPD43UAmZUVYpgCIB7PADv3j1gnRd8&#10;/vkT/jn9gHWbcQy/EqmfvCLpOprnBYcp4vx4xLlkPD09oSbG+/fvAO/x+nJD5hX+cpaJey9eHIY3&#10;lGZYnBA4IJUk1+NkitEHD08ZzhU4D5lIGgLGYcQ0ej17hDR4Hnsua/mt/bfktFnjTydVwR4xAYc4&#10;tr9XEKPFAwLjfnuBYAsaO6s2sLV+uFxO7XlZzuKDbznfsq39mkinncnpFACaV0Tz8dP8nLxXBQ/N&#10;m1WxxIdBJTYVSNwcxvGAh8czjilJw5kBcoJbvN4zmCu2tCpxUYkvg8M0jYA/YV1XDEPE8XTCMs/4&#10;/Pkzcs6CW8UBL+kZRA4fP3yAcw5/+MP3uN2umMYRTsseI3HGIPJU8zxjXdaW/zRfKj2AjSiXi1VF&#10;0PNGgVQSgPzwcNB1K3EGpnihRQYPZ6B6VF5QgCY9PnqPqv6trGut1ApOst5L3pSQZN48Qc/+0n0V&#10;K1C4NHl3kzjrdWLPha1WktSB1O8sYN36hCYj65nYz7mk54D5yEguJrJxzgkuYtJcZn0AELZtxbKs&#10;OBwPjQzFVWRLudY2Kba/NrYgotcIOMmZk5A6WHGcEAT/hP5OO6uct+uSn5vnGYML2FRmOATfyDqW&#10;E1hsNQyTmVVW960XNPQc6B89VwEZeULXDKUmzct1BcAIXl5rCIqTVZGXle+ThmdlBjvZn14bUFvS&#10;qQXNKVKWvEKUQjy2XOQcZBJ9Aud07QEuOFANMH88uWSVi6yEXAmlEnKRSWfx0JY6JtdNJFHZg6qo&#10;7aTEQCpYc0JlyReWTRowlQPm+Y51K7r+ZTrneLmgVKkn1nUV3yeVMpPnNerkjSZmhkm0fK02NaYQ&#10;gtYYQXDOlCSX975N8NnzBwQP8gjtPLf9QM41TC9oc5PIVDt6/glmkFNSi14jESEQ7aRoQ8Nruz+S&#10;4EhAlwS2fV4sr1DZslE9WrhWFGY42wOGCXgGu4qi9hI5Cz7knIOHR0Vp+8euoeyu454IICUfOznn&#10;pRkk73U4HnTdGxGJRIrb6fRkBqbDiMPxCACY0yq49yQSpOEgBKjiJC/aamnyfbVUZMXqHVX1i5QM&#10;IngCooc/n3C7XXGd71iWBQEFcRhQ8gp3u+Gr4xHH4xHX67UNLlyvQt5+//59k6cz1ZOXlxdZE84h&#10;RGvAqHa7FWTOAz4Js2ZLCVmLom3bAQoGXAbXDmVLCp1uMhs/A7rpVE75jZZarQUxCquNiNqoJpGA&#10;8CmlBktAF6hsRGEUFm5/0RbqfqSqSZpYQqaJhCURNp5s4IgVmVVHxfabostDda+SNZuEWpeIsNeW&#10;9y0bwBYgc8Jdx+Fl7Ky0YMu6q+3egnvhJ2OKdlAwMhcABTHUhrw2hvouSbeE3+RdSpUxUgOEZKIl&#10;wVi5lugYgFKhHhzgNwWAgXBy8Pb7sgchAdFPfHMstHsu3++DSGzZprfReq/A7rqteL2+vjFoikGK&#10;wpwzxnFUZrw8a6+JV8qprT/RbKwoWRoc7QCD+0IjVHV92ZowXbOxqtSGHW7OddDWonFjCEEaSQwI&#10;uPin52K7P0UZz01L2hJcZSVmBdGrSi20e62gr4EDgCRpMq4vhrQpJZAyvsA7NXO7Vq6o7Ls8TvsO&#10;tD1jiQ0VFt1grw2Cqgb1KhXHDOSUAajHjkpN1KrSAMWSAR23DdKhN+DHAB7S9VZLQXHuzTWzXmcH&#10;8hXU1IaiSQFVG1/1HlwLiFWqT4FWA1u898gp6WaVwndw6ifEgyS0yaMUYS29vL6C/U01nk8iMcBv&#10;90yLg8oIiUEZhu16sStwALRnKn9hccjM0Km1M6S4MHDeNr1J7PF+7VBfx+IlSu217fVsUQY3vAWU&#10;7PpIvvd6vXYARoEZ76RRCxBKTQ2A6s+qnxEiNaMNpV3stYtmZT3bF6Qdo2cLS5L7/8eHxbd9cWhJ&#10;s1woNXPc/fW7wbXzrFRh3dqovBVP+/VhbHfvPc7nM9LGyCXDs9sB06Vdg/OuxfV2vnhJmEQ+ozez&#10;vQ/wpNZu++e5T9rQ1weB8Pz8jGmacD5fgHEEfASlDCxi9D1OZz3/JEmuLGcI1JsgjhOefv6E56dX&#10;1Cp676fTCY48fvzxx9Z0L5k00fFwMcKQk1uy+OHatXnvMY5CrHAWA/TanXOgKAAnEbBoo5MZQCmo&#10;SCpdJnF7OkqBXyGsrVp4t957XiIJ7V6uAFrgdBa8yXT4KhrjTa5AY6sBGAy0xmPZxf/93ic9p/f6&#10;uC2u7dZYysosq4x6v/dGqj3aIq10IocQSGUkpBAodRBvlNwlrkxWFXq9t9ut+REMg05wLgvu1yu4&#10;Mr75+BFAn7D0ynS0czHNq55BrsnViJyPb/mcsdam6YDb7Ybr9VXN6B1GGkW6TLWGR8hzPxyPAFHT&#10;iw476VUrvkMIWNdXQM/4dV0EpM8Fa5KCjclhnmcElWLqEhXSiPz8WaZph/MEH7ps7Dy/4ocffsA0&#10;TVjXFa/Xq0znOie+Wk5YbGbsaRISTTLFy9RWLeYl6DSHTmrcLu/F8uXDNArbVQ2UWScxjocJ27ai&#10;cMXlckEcB8zL0nwBHx8fMY4j8pZEAlRBwn2OJQB8BZVeeFl8CYPFBGsQaodFz6uSi57NyqRnkdir&#10;FW/kXXXDyN5xaMbCZjJu5xtr0mQkJdtjMUYQpAFTSlVuhXgu+RBwDAOmwwE5SyNmTVIwLzfJDXMq&#10;bY2dz2eczw9i6K0Naafm1qLPPzUwerutLceRZ7O1/ECmkvYSDDvfLb1DzivDm9SMnZ2CvSKDmDRu&#10;2bRRN8A10MwaLLsch00DGyC8NXm3vV/UqBcqDdhe0/JLPVR9CC3ndI7Q5M2soZ2sGK5gzg3YsXPa&#10;msfg/VX3j8fHC/aTQw04CMLgff/Vo54fexKbNnhIWKTNHzOElgcbY/N+vze/B8vznXNN0/7D5YPW&#10;O+KvUCFFcILUmckLce+lTLAp6xgiTidCiMDf//3f44cffkQtBT54zPe5+SLdrleZXl5Dyy+ZgaEM&#10;8E6JbcPbtWEyImmT+mNe5laztkaTdw2gSwUwk+UGwCqBEVBmu0oUMnP7Ocs5Utu3aOf8Xk+d+e3z&#10;6o9PG7A3nWzUiZYQ1ZjXC2j57v1FpbBkIj8O6mEQVeJrq+oREvT52Rkoa8YHh8+fP+P//n/+L/z+&#10;d7/HT59+1JpQlCgG/y1iHPDuncQ/JtfIn+sijOl2ZgKopFWKAaHOtRrMKpdewfRznsiAo7f3o+VE&#10;X9b6lm9AJ5ywm077Yg/UUrGtCdswYBzF66amT/j++z/g4Ff86ld/BZcXYekz4/nlGWOI6tV1wLau&#10;mBX8cxFSE3NQg+7S9pYjh1wDxBtB1l1Sn7cYrM4XIHUcok5CMrwPGAeHYRxEucN5mCS2R2qx0PJz&#10;CfUSp0WGvuMjBCMgyfoMnptChE1mV+75iYFNbf0Hj2iyjACMBMzt3lt82E2L2TNkbhO29gRkOg3g&#10;5lWoMoVVvj5OJ90TgjM0/w7I3z9Z4w9nkV4bI8ZpRGE5S+ftBgYwONlPGbIPp3HCdDgA/qhG9EbM&#10;9BgGAf2u1yseHi7t/229Sk6xYN02hHDo18RCdh2Hse3ffQPG3h/tznfD2kSyrUtYG2GreWAA4NIb&#10;Hg5oeJAj18i25kPLzEoEMQKlGElDPX1bvGsy97IvnXOgEOV3EGFZZQrAWc0hnc3moZVTbrVNE940&#10;oNe5N/GrGgkWvWG1betujRjx2fxWCPe7xN9hGNVz2mmjRkhHQOzRQvMU1tqXSCZAi05sFRaPjqLY&#10;hHMOqKX5+TH6JDvc29rMyHdm4C0yZ2ZaLzYNBICiU3BZGq0mPdVqtpZzSe1Q885zaYe/Fa0ZW96v&#10;eKphi4aT3ddZsXT3pmZlnbIwojaz1TcaN02CVvUjRVIvY9N8nZxYToDUe8UksvG2JkKpqF58UEx5&#10;JhfxUElpAy0Ltm3FltXqQOsKa2ClJt0u2wAAIABJREFUumidIQ0XhuQSuRCWdUWpUktWFrn/data&#10;Q4nSTOIXbbzldmYLmUp9QgwL3NeGun9AwPX1tclie+fEE1YBd++9yJ9Sl2KUPU2wCespOvVM7We8&#10;34TcFkLsOadh022d27kme6s6p8Plis1p3Sj4MxpO2KR19eebRKR+U7PK0HUSQgByEc8c1kmWhgHL&#10;e7H8URpRkkM2b9Nq+b5e2+66AUJSgoNNuJiMW61SrwcfwWCsa8ayzKiV1Fcp6iDEgCFKs2UYBpwV&#10;96o6Qfm63EEgFCcxMRXxp101Bswla96l78nyWD9hHBnZSyxZ7xHLvGDLQnqtWc6z19dXPD4+NuyD&#10;WSTLXl9f8f79e7y8vKg89QMOhwPGcWxnVjBTnjYBo2Bov1Hio2KHsZkIWzARvT47BEwDsh8UuQjr&#10;0JJr23yllGZOc72JLJcZqxIRNmyalBY1sCqatBHMdN3GoESiSQNDO5xMK7I3QnSVtYVga878S/aL&#10;g2EJbIUP2p1r4KqNaqnvTRg0IfHtNfsGYZgpWd949EYfPzqT6MEboMwC5TROu4LawNauhZyTGkES&#10;iUQESCc8BJQYxglgCVAEZQJWSTZ98ArQJN1QckCWLAyAWsQDxKZ8uNrmUZkgtuJDwdhdIiFagTL5&#10;I139oFp4sTcbAPgwSpFZVXqiAqYjygDG8YBaGLebjGrb5kspYZlXEJxcL5yyuD1Kkd+7LIuAE9os&#10;s1iTkrAVIhOmeGgFkCUQUign1GoeRArcKZgtgUuehINo7lvDphRpirCT+1lqb5p0bXVqRXFKEpwL&#10;VZSgiY3qR8qW1AJd0g4ADEtVBLz3AMv0kxhHLVjXpGs7Inhh+3gfATUyJvId5CcpPZrGs83WawOs&#10;FiBpEyUmhh+oATBgIEPADGPfyGEckGvGlla44uQ9KCWTlC1bc0BxDlEnzswctzIJu7fKz0SKwsRx&#10;JN1+Eqm7SiRfRwLnipwSBooINQPbjHp/BsoCUrAFNQGc4B0hOGEaVnZAHKSoRwCYEVgZMyoh4pxD&#10;KgSnYEzhDD/PcHERf6mzMEZ8EAkPp4GcXZbXrXcBYxyrVqZNGGkBtJPwkj0lCXXV76ksAE/VJlJp&#10;U1JOf55a3KrMTWFUT9ym06zpQytcbQE64v+XvTdpsiRJzsQ+NTPf3hIRGZlVWY1GTzdAEYJXXnij&#10;8B+TxF+YA3kBZShCYiDAYAYCoLurMqsqY3mLu9umPKiq+YsCcJoRnvKVhGRWZMRb3M1Mt29p67kN&#10;1e0niLGsV20g6Of0XvXnpUDqwk0TTvdA0y+vwmaTYYo1nqwJJ2/Um6lzew5jCEnMITKuDusl+0VD&#10;4b/y8ea85W0IbI1L04W3IpWZ3xSYVhSIsbDq0LutGLIGQWuc1QIkQwt7rCyD0qLNfec8OBfxHqoE&#10;7wjVO3io/KXqB3P1whoh1mui7CQtYKAJcoR4oQyDxClGQeWMrhej0J8+fY+4ivTRbo3oh6k10rwf&#10;4XopAECyP0joJq0B/+OnH/Dlyxcsc8T9/T0eHx9FtnQuWNalJWIt8TJkmSbtUA1ukSFlVCoSSoPE&#10;GSY5q80bwmmD2O7VkooW7MYgI7DThiuAbtyBa0UqrCaLtXl4cGUMoWv3Bqzats72ItTgUw67jQat&#10;91iLC3KuFWSGlKtsw1Z6++cv1p0NZWzXvUlXoPGIgJylwACzIpB7ZRhvsphO9aydwHXhqsM07Rpz&#10;2KREbwvs3uTd9LVqLkgxtntsyWKq2/t1Cg5wToaIW3NdrquZzQLA+/fvUUpGCB2+++4jTqcTnp+f&#10;MV+vOB7vsCwXTeAz1rWglkX90Ri73Q6vLz8Ka2eRMzanBcyEvvMYhgkunvDx4zcgkmF63wtqW4YW&#10;B/T9hH5kDJNH3zu8nCIu1yu6QWRfejeA2KHGJGCjJJ5D7AVJf/dwwI8//YSMFY/vH1HA+PzyCcM4&#10;AiNw2N+j6/s2PJW4LWCbdUkgeJDGYOc7gJKixAgpV0yOQDkhr4TOOTw+PKDe3SNqTtHtj0jco8sV&#10;+/0e7APO+Qmn+QROFd8+vsO404asaoozDXDdgOCD5CvQfQEdX2kTkcFIedX1DGWubEw3IkIqDMcM&#10;bzkga4pQdaBMHqysDGctFMtxAJPCBmDDHwO0yHqBG8A0oEIkVmJ2WJMwXp2ryNU8KBSp7xm+C+go&#10;w/mKod9hXaMYc1+vmOeI19cXDH2Uguxwp6CBoDnogL7vFUziMe1HWNeqAVjWFeuyiI58l//Fvr1l&#10;Hzg7Om5zQB0Ai6m01kr2uzCGAek16dp1tfy6KkJfwoydC1vjxfy3rMbS8PT2T2uUKDvLmku1vVf5&#10;Ko3hs5nR396/kg0gtn1uQ+AzM9YnAVhZE8drAeu9PNfPJ9NgF3kN710zfnVEuNvJoecaQt1rzioN&#10;imVd1D8pgDwQBsZAhFBk3ZW+tOaed078+UBtIOaGUQYJyWFdI8Jwwn2/w3HYoQsBH3+1x55fUHKW&#10;ZnjqkLMw+k6nBO8D1kXOeTsnK5vZ9gBSSSob5BtTJ0avQz1q19M+k8V+IsLSBfXEKdrw0xrJCfra&#10;BuhWh5MCEqreD9dteu7/6vq8GfC/eWg8Gl/lc3WdNI26XoYpzktjpx+cNsdNqgrSvKcEIOFH3osE&#10;VKmoab4Ba0rd+7//b3/ZFDNCCDgcjnj//jd4//4DjscD/vjHFwASZ7u+R8rCpF1zQZ4TRkW2MiTf&#10;tHMMLJKJlvBabgY2sKB8TKvTQPKbWyNK1nyHpeWXck2qNrWqLiOTsBVJuapM5aBxdhoHzHPF9fyK&#10;15crPn7Y4Te/+Q7zCfj++z/in39/xsfvvsUwBrgAdM6BfEWsM0bqMHQV7x93eD0VvJ6eQCmIIbx3&#10;mJeLvnXfJIocKpzLgrR2FQM7TOMobAwAtUg/5e4wKcBn1njNCooQECgrmLFY7vOmSaZ/4rZ/Yr0R&#10;tFwJAOaX5RdNQZMMlsHg4/1e142uf69NZC2BQzUPS/PG4k02l6BEKjsXYUpn2iQHEneqbiGDhgoB&#10;E2ftJ3ROPNlyFTBLTAUpJkHq14oU3kH6StI/EAZKB+/lhXa7AT54FDdhmRe8XqUvRE4kuQv3GPse&#10;13nG+SRgkI/ffINSC87nC56fnprfwacfPqHvVPLRSXP2eJxantVAs9rANaZ7Y7phi62SExdA60YH&#10;BxcYvjCYMpwOUnIRprhjySGz+myQxvzPM8P7Hp7E19Sz5Hs5zijLiu/eHQACAhjeM4I6Rzsd8Fwq&#10;2vs2dRWGyOkheB26G5MEYK2Tqp4JNrw34Ijs2YqkjV5mbmeh1JeQOgSSh1pvcZOm2npQgAw8rF8o&#10;QIu1XevdTthL5i8MNn8dSB7EKuevYIzclAi2YciuD+1MB20AHAPkxBjbMCxqnmJAuhCCgJ5u7q/8&#10;Xb1VtH9KN4MX8+a2nuztemjrAypT5rlJ4KecQTcyb33Xo+s7nNMXGRxJsgCTPC0KRKlVAEYUoKwK&#10;iaupSEyCk94jeckLHRG4FPm+Ey+OqoAakEMFkFMEsnymnnq4GkDO6f4WecDKQC4eZa1ISYEKFSiq&#10;TLCsBcvKmKsoD6QELKuwZ0Im5AosCwBHyOTA5LBkj1igIDRCqUDUvqLkbaYq5OC9APzjukpvxIh0&#10;6lXqyIGdx8vpgr7vNP+nBnwe+h5D32On8cuGYTZADUHWe991iHr+ZZNx095zUoC5NpX1j5uzFsL4&#10;BZlH9hb7c5S1amD1Nw/eYmj7XKpMQV6Btjf5hMn2WX5r6hAy6Kjt86WShFnCIp3v2avPuQ4j6QaA&#10;ozF4LpNeTwEYSC/YGI0Oy3UWkD114CCgun6aICoUCfe7O9kbVXpJ0zQCIMxJ+r81ltaPJQCBCUQB&#10;zpOyBCOcAzoieBaZeLADOWUuB4f9NIDujkCtuJ6T5jPCLF1XGQDv93t8+PAB+/0e5/MZ1+tVGVXC&#10;2jawxf39fTsvm/ixU11hZpEZqyoxYb4fzjsE7loDpQsdmKvo05NMVkkPqXaQsDxH0GRzGIa2OAA0&#10;CbGUV6HR4S17wiavfT/ceE741kSwZlbOBSHIxQJZ8+vWWPXfaHK0RXmzOqWSetOUM1NTwBbFTcOt&#10;VhwO4/brbAh7big6ImpsF0FXCqIZ2BoZshluN5ihzoBOB0StySGZp6ZH3JD8ABpNzmlyb8E8KhXO&#10;hmB2D6gU0X1Xnwqb2Nv7tve+fT67SPZ36GGiTXQdwMnzBzi3yZd1Xafow6E15aR5Je/HZHHs/dmX&#10;eLBIsyg3tAuQlOlhCGErHo0+aCiHlHP7PXu/jWLoHFxHKPqagsJ4ey+T6k1bU5v0w7cCpzUXNv1L&#10;R2Z+i5vXdQ35ZwM/WwOG5rP1TU79RczHBdu6wM11J+lEtqJL1pz8fN/3gkrzDsPQNyk8Llp8QNkT&#10;jPb/hpSQItzQHOohUrZ7a2tLAoAy3hQBwWwJmUqJeHtu15rpQk/OKASEpj2tDT5NcIoegJ3XbN/+&#10;IBsUaGOJ5XWTk8Kj1IJ1WZFwQU4Z+64DYgXWVVzVnBOJOpaza5om1WyXZgMXSZZzkQZRzuJlM+0m&#10;Oa+Kkwl6jLjOV9TqEHxAN6is4NihV/SZDG8WCWAaRGUXUzt6iG7WlVYlxJZUoTWCJf/UxphWRqzr&#10;R5AJ9sNyShiC0pBuDsbUcTcvDHBJLZlrm6v9syQI9mYJUHRZbd/b7cbtQOXbApfhiG8GmrA5wXZ+&#10;aNNGPuLbwdD/X49bwMAv9xhwU3DqGrw9mxmbCXUtmzRA2x+qDd1QJtAE1ZonbkNFGRPCWIhcNsqz&#10;NW5sfzIE2dwTwc0XgEiBARnFLrQxaCDow+AVacjb8H83Tfjuu4/IKWONCU9PXwASBFE37CXOrrKn&#10;KwSNbmbKpsGa5xm7aYfHdx9wPB7hXaceWw7DMGKahEJc1IDybSNPhi1mKi0LXTWnvZxZhbUIVZp+&#10;K8aVykzkdWDUyblpkphNUm07J1p80uKPwfBqzmeFlyAD0daEJKXSeGumycyKgO6Fmq/PewuccCrl&#10;Y4WZ7XAGbwzg2/WmDQu++VmQ+KxJMzwixYhSK3pHrfAcQlDauBTVglYseqZVHI8HnE7n5mUzaHyJ&#10;UQrKcScAhBQjrtcZyzwLI0tR6aWItwLVTYbBq3xk8LpzyfINuS9ZzUqJ0IAQfd/heDxit9vhdNoY&#10;rbv9XpJ9VoPXsqCUjL4TD4Bl7kVa1g4MzYV88JjGCc5P+M1vfgPnenz69Al9LxIF8yL7OnQyOLQc&#10;bFlXvLy8IJcV8zLj45/8j5IDLWecXl9RlyumacK43+Pu7ojl8oRlmVFqxN3dHWLJuM5XTPsD9rsd&#10;vjw94eH+AX3X6+soWrKIye447ERabZga2Kf5yQEoLyfM84L5+UXMXfcHTLsJXejBXOU9aX7knAOU&#10;OUfeS+6DFUM3tDwC9WZA5zxICz5nOaSdYVXQhikv2/fp9uylm7PJix4oAJHOJNRKYg4smTu4aA7l&#10;bhmdALN5IjLa4PSmiLTzUfI1kREWDw19PSd54ZrURB0CMApdj3HscE2S/+73e4QuYJmjDlEWLOuK&#10;lOz1vTLYevSdFMw+BBx3fWuE2Nc4jojT9Cb3svzK5CYsZ5PrYtKgBsIpyHo9fJP4tYCyFdNvYq4N&#10;VW5+DOBN9sTOh5t8z4r5f/VhR4i/Ydhpg7NUNbzmimkY8ba2eStBIZLBtw1+vPl/azDcqgpIkS0/&#10;8+nTJzRQnJcBjQ1giAhf3CLn+s3nMbku5xweHt41EB851xDI1ghDkkFw10mzgULdQCIkw6quHzA4&#10;lQXReNr3HfoOgHcoOWONKwaV5xQJbpG13u12WFeRjjJmipm4j+OImObWTLNcLMYo0jQ39XADYd0M&#10;YJxzODuNjXVjuIqEjcStW08cuz6WX9RaUZQx/oaZdbM+bsFubbC6fQP377yin42hZHmknZ/QWnxt&#10;TaqcxYi9lAK/v0PKCcu84Hw+43Q643Q64XIRCeT3H97jcDjg3bv3OB4OAAiX8wVPz8/4/e9/j2l8&#10;j8oij8eQgcdumhD6AbvdDj8/vcCYEVKz3ADSbkoD21cNPIPtnAGg+0ibhNYAAimzkkBkECWrj+Sx&#10;zFfNeaM057zkXkGlona7HR4fH+HpWxAR3t3L+vkvr3/E99//gF2fW9zNuWAce/SDNF2XZQGFAdM0&#10;IpeM0/nUcjPf94gpqTTz271LJN5K3nkM/Q7TbsJuGiCxRRDFh/2I/W6Hl2fdl+aVZ1JSRaSvQ2/5&#10;/Zbz25/2d9brtylUbOdDV0vLb2TfdjApQnIO0zRqjWN9A75pMjKC2wbQJuEtOdJWI0H/DcwyWLa1&#10;Tgo2dbf1pfaAGIAj/OGPf9ABTa/njjJUg3iTvCZo3JGzvhTJN5dF+xNhAiDDXQOvzPOM+iw5ST/c&#10;IYSAuK5Y1hXTNOJwPKDkgvk643K+tDxqWVf0XYfD8YhhGDCO45ueV9WYXENVlZfwL875ra9lLI/a&#10;zlLvPbgLKqUv+eqiJuRkvakk/RJjJRGLCskQpKcWWJuvUSWc5kV7FpI/OR1iGlvBq4JIzRUxCfPP&#10;EPA+BEzj2IJRk0Vs8U8kSAMF3Xk6eFBfC1gPy2T/9d8rFytTIUMPyRXFA0Z6WlHN6e2epRSbxJRz&#10;Dvv9XpulzwIstDpV8zIDHJ5OJ6lrtW9gdcAGqq0I6rtJTs9vv3lrxyj1QU4C4FxVUm8cR0Xae7Ax&#10;U9rekryKSHp6nqQHwyzPk8vmG7kbOsn3nXn1CFBb9mnX4s9W22o8UqCEMWHbEEjvUVG/YUcCAHPE&#10;ypxDe4+lFAydfXaNiwpeqNrDSHUDiwtjSPrCIrsf4Jz6TSHc9CG2XmhOURVrgJSTMGw0zzavNRu8&#10;SQ3e9DO0D5iVCb8xTWUvuVZ7WT7jiCSPs/2VTfFmq+uoMgycTJA+m9lJ5JQxr8sNyw6NQZWKgLnB&#10;JhtXUdl6I3JfHDlQMPCj5i/GFrJ88CZvtH6MrUWLk1CZxxZjWl986/tY/wLteqD1nm5bMU1q3n6n&#10;buwqyW83haTbvq2d8VkBlk5lI81Lt8VfY2izEjqU2GBDxlIKxnHE3fFea9Ie4zAipoTX11fs+n1j&#10;ra/rCtZ89zJfcLlcJGBj87g2Bq1zIne5CzL8c5B6OaqPeyCRMpx6tDhfa4VDFjJIza1ueX5+xuFw&#10;aL2Ox8dH7YFIbZKUrd91HR4exEs6pYTQGvEk0hTMwBpj0zR0TjwyhLqHJj8TuqDSWdqA9x5VG0vW&#10;bHfavK61qvn7lrQbDTHnjP1eEJr2hi2wJJU+814YMLZxbEGY3JT3tVHUQ6goRZBW0sDUBXyzsIx9&#10;QNrsFBoi3a7LtmCZSWnnJhkhG3uTd7iV97KGqWsLh5mbhAXzJneyDWD8Ta9P6WFEKr3D2+aEoQdt&#10;b+hrtn8XFk1RDxivTbJlScip4HqZUUrFbjeh73twlQFFhCRjuVS46pC9mA+XIgdvcYxaNs3W9gZ4&#10;kwgwhIElC7cJgxXGcu/s+hla9/a6inatU8rx1qCTfw+hAzpCWsWcN6xJN+OAWoowS5ywaNKatdAX&#10;7xNSpJ/cXGV7sAwZHHlhjkSR2yEisEjAIsaMdYntuQ3JIc2iDaXjBq/Xg5Cl74lKgNmkwgWFjDqw&#10;27S7WQte7wJqXdU8rkffyyRaiv2If/nYEmNA6JodQRJLzwhhgKOAXhFtxBVdGOCdQ0KGDbBNWinb&#10;M5LShNuXftbgwC6iFCDDI3OAg0NmYcWsJei9Z6Viy3PHBMxrVOT9pv/K2kRolOtB/Hgqig505Pk9&#10;s+yv6lGqGMp5dqjs4VX3s1aH5AJiYeRYEDoGUkQqVUy1Yo/MEaVU+CjeUV2qADwyOpVXkeQ41yJ+&#10;CFnWnKsAwQExCaXU1dbQTeQQqSIzI9cIYpHh8mUBZQ/0HbgnwHt0nTTByYssC6DByAoS2jTBiUR3&#10;XsZLiuSDUjKpV8+LHgCjKGOnI2wFqU03CGJeSdTMwbkxb7YYDJIhNm+nTaNObyhB35IhKZ5Ko48D&#10;ohNr8UNkrTzgVdCBgZylQcVVNGCZDHttDe6unbvbn6aYL38zDgypqxIB7Tz8r31ssoJoVwHY4oOZ&#10;QAJb/DIZkJao8NvfkWad0HHHcbxhQEpsZNyc42o8yAC8F2RMSiofp/4SwiB0bfBgsbDrBPFh52it&#10;FShydZ1ypLvOt6b/lmCrrm/N2H/4AKwRy3XG9TojJkkUCy/ChFCJOjGXFlSKvHk5H+7v79H1HXbT&#10;AfAey1kQH1wFYGFoo7ZGyYpluWidFrekmt4O0rAIXULfE67LDOIEcBb/gNZYk/jgx31ruJVSsEZp&#10;klal+kMlBbMyK6EeHD6ohrzGtjZoINsgWpQow9Q7SZqNnem9MN4uF/Nw25J009/1IbTGT9vPmhyb&#10;1q4VlhZYbQ3ZH6zNPvQd4hoAbYhbIX7bGG0JNahp+o77PeZ50UJQEPOcuQ01TMpKro2eGeQATZKv&#10;1xkheARlS1vzRd5bxTVmZayI55qs9ar5mcPlcmkF0uVyQSkV4zhhXVdcrle8+/agMVV09nMKbTCV&#10;UsLju0ctauWaL1dhT6RYEGPGgIrdNKHWhJ9//oxvvv0Wd3d3KLzgdP4J4y7g9fQTKhjHuzsABc4x&#10;1jWi1hf86a8J1a5XkbOlU7mXyoyXyxnsHNzQY+WCa44o3iEHwilHvHx5QQgjepU6WdcEAuB9B3I9&#10;fvz5WT3/JkzjiH4YQbD4nnEHLzlKlWI7RvF8yF4S/C/nKA07N2C9VnAA+v6I/ngPSgm+vIrkBzPg&#10;MrreY5gmkCOsMYo0DW+DPckx2wkMh1Hjv5xKFVX9uAsMlKHYcT2HK5gcHDsZjlJ4AwhCQWu4yecs&#10;2pC3vNwYNnq+1wmxEOIixWWuPdhZg7mAi0POQFSNbwaQKyGA4Cvh5SWpJnmAGN8HEPWKCCRcLklz&#10;PW3qr8CFMgBpuD2NIvMxjKPcH2WWEXVA6DAMfWuOhVzgc0ZICUEHiKSSNKWqjEgqQBJfQZEZ1PPS&#10;GC21tRgkzjOUraKnwBaAYKyaFmbeIBE1zw5vQhDsp22YRrRJ920/5XQNVLhBCks2GYyakdJ2zqWU&#10;lWEiICt5fWqvnzhqLDc/Eoahq0HA+/e/0jxCajbX8gv5M51/1DOPGgubWbAyAPD3f/+HNrCQhkxW&#10;pCgDBHz48KcC8AvSDJk6VuklBb/VjP3+gAKP63xFv2fw/T2mmjG6ADy+R/fDZ1xjQqw38iC9Q8eM&#10;5/MZUQFcfemlHqyMUAoyCDEJY28Aoe+Vidn14s0XDL2OFhvYOWmWKUKYS5FmszLKUCF+qVpj9V0n&#10;LDJdN05zOEdO1hiLx5KjDSUNQGQDb+JJGyyQ1Q+aywza0GVB1NekHqFVavfHxwckLkiZG/NK1oV4&#10;gP7Hf/wbzQuhzFsH+BG7uwN2BIyHjyg547IwXi9nEAkL7fju3+Hxmw6VnEomR1xzRozCPAtdxD7J&#10;WSPoXKdNLzmDrFHGuo+5DVwU/V6tcWXyPDcDQjA8CRtk8Erlb3tDL7QOoCoqqCOEMErzZzQgoSgx&#10;TOOI490d7o4TwIznL9/j7//+b/Ef//qv8Yc//B4f3k0iJRM8zucz+g7ohgBGwTVe0AdGiQuCS3h3&#10;12PNGTm+oPKKqXdIVRq2mQW4SSySnuPUYxwCjrsBRAznVl33JjkVkZeIwIvszZoV1CNm1tJ5BJga&#10;Drc1+W7/N66p5bm2lrwjNa8E3g/7lqkTkbAonNQ7RIRUop5HxnDRHo8ycHxn+aUOISB1F8Maiupx&#10;UduJCVh96gjsJ+QiQDkZzBpoRurOaxTvw+AGDH6AHyZluAhjYnnOWOuKWh0IYn49DANCt6LUhFwW&#10;5FgAL32v/X6HWgtiWvDy/ILDURk8pWLoOgTyOL8KwAQsBtFZFTdGkze9XODIYT/tcF20fzWYubR6&#10;mSgA8ba52j4zb2xN53XY4URZgpzWz3oe5CQewqTqHIJr0LPCedT+EZgmwEvu5pEQug5hGMHdgvPp&#10;J+lTuQLvAVbPWqgHDEbzC+vEr6ILcg8cNGaYMoztM833g+zlosChygp8TNKTMnCyyTUHCtgk1jbJ&#10;Z6uPvPdtkGaDllKE1WjACIB0yO7157PWKE77R2/XkEgThU2e66Y2aH1IVh/IYNJF0lA2kI1XBh1D&#10;Bl27sGtsTxtMeAUwi1pOFHleBZWVUtrPF/PvqHItrYdmX6QHnPOSn1W3SZDdAtBsKBRjhFM2nPWC&#10;GepD4x28M1mt0th/Jk9YicDeI7ODgPZ6BCKwr+J/eyNRFqsMZDofUImROKFUoPMO6yVjLOItVqvU&#10;vKEK2yVGIFeGKaSklLDGJAMoknzymgUUkYtHLHJegHsUCPNlzhHVe8B5rMUjVxKZbnIoTOi1Z2uM&#10;Jmeetlqzet+13q/4MOsQi+TzDX0v16hsZxogfQNhV3kZkCmgaFtrjMwZ1G0ye87Yw8rmsh75m2NZ&#10;Y7jF86xn45uHcwhOGJGXy0XkX1nySXseAyo4Sd5guTtuPQpJBiSVgQonPSQo20WlnB2UKeKc+Aw6&#10;6DqtcFXkg80nu1oeiKqDLCD5aXs5AKTMoE7r/IPzeHz3iJ0qOQTnMUwjXExYY0aJUdiptSJGceAj&#10;IqBk9HqtSy3No0h6EBsYfugAoir5Qo5IyxkxJmQdOA8kQ3LUgnHoEe6OuASP8+lF/FUr43w+4/37&#10;93j37h1qrXh4eMAwDPj555/bXON0OmGaxJ9yv98j57wNYEBy8xmMkopOgSrqUJViI8HVqIttM+cM&#10;BEFUevJt4mOUvy6lRt1b3Qqv2uRicirf//DNO6Ec66FpK8SCkQxIdOHagZ2pSVmFwCrd4lCr0bFd&#10;K1o2KZCt6WVdSCIzud8ohaSBy3spCKVxYgmGIRA2CpWg/H1DQAkatG9Nh4eHB1wul6aFap9LDsWK&#10;XN5uHsLbR9NL1K6dFUMWEEgbVrcoPWtemCa6LYK+75rmatJ70/emC2moRD1gURt18rbggwVAPXCk&#10;D8Tt526HL4YmizGqnrYMu2p+po2ZAAAgAElEQVTdtDKNSQRocWEFgxYI18sV+8NeGmBgrMuCHILq&#10;fB8kwOg7EKq+bDJ7fTDgnA4LbVCmgzCbTkZFNBo6HRCGTYwiY+F0/XlNhCrQJrxQaag3gZC3e+q8&#10;rFty5g2w6dDWWrEbO0GW37BXDOGWUnrTaLMA2waZBJRUNskGIrBOcgfVs68lNRT2FrwJTHZvxXXD&#10;VTN/hzbJ5WFNE2y3WdcKNySCsZ+SJp2eQ0skZb1t6D+A3gxauZdm7NbAfHstpeEsqGECCe0aEH+Y&#10;WuVwL2ZGbUZgGVGDpqFV3XoFM3DgKAM0/T5DkPk5qcdPUSSJGuLFWYLnEkVqw2HTknfThHVQBDyL&#10;RMGyCtuMgySR9+/vAEZbV7f72wYi29m0nQK3vX37MWvc8/YEsp6bQf32U/SLdXLbXN6azIqasgNG&#10;X2xjQZGeVdyaQXwzJAKjIcsJBLjQJJDkDCbUusjzO4KrUMN0tHdLzm2fjLcrZFfgv9Gc5d983MbA&#10;dtVv/n7rj3X7dVsUVVc35AhDQQcJcY0ygKkFYGxMDVJEH7RY1fNODIy9osJN4zhuCU41hPUme7Lf&#10;74WFk6owD5zsT2vr932QPVAF8WzrrSj70b8ICn0cR5X7EJRxzBZ7JD4U9trkNZNg1afNQrk+n8+K&#10;NpPBS61ioilm9UkRhgwXSFkJEsci5+3zaZNqA1dI7EhJTLhtsCHG0Kqre7gX2czCuF6viDFKvE0y&#10;1Nrt78CQARKBVA5K37/3yJdTawgAlgdQO3tyyuj6TnxnKtoZ3SmKfp5vCzO0HMFkc67z3PIPi5uW&#10;E5VaMY2jAkTQnuP2YR4qguL0zQSxMUibnENVJKhKIqghelCUnQ16jJkrKMXQZMj2+x32+x3iIoOR&#10;dRaj68vljH4YMPVDKxot93PJY5hsYCIa8CnGNwzT+/sHlSkTvxmAcXd3h2WZ8fPPPzfDQhseE8t7&#10;EyQl409//S26pYNXCZxcCtI8o1ZJat/tZqzrii9fvuD3v/89vvn4K4zTiHmesSwLvvn2O8zLgpQT&#10;9vsDDseDMiXl+r2+vkoRDMIw9CAvyMRlXvH8/Izz+YRh6HE4HuRdMmO/32GYdrhcznh4eI93j+9w&#10;f3eP63zFPC8ouSCEDa1ackHEquu3g/Nui49TD3/02B2PEke9oKPXKIXy8XjAtNthLoSnL19wSVeM&#10;4wj4gHVZ8LvvjiAAKUV4dhiHQbxS4op5WQD1VvSW49rC0vjah9AalRqoUCuaZGRwjEr1BhiwxWh5&#10;Dsv7NuS57QMQsEaToHUAgrCllR0GInDakIlaiMg5CTFWXaM0EMZxxDhKYS7D7YRlWXA4PGrxlTAv&#10;M5ZZ2Ap9PyKEXho4ISBovSCNDmXa5ILX0wuCD435Mo4jhnFE39vPb41Hck60wYNH34BgWQezMtQM&#10;Se6b13xiiXmLaJo/W1CTuQy9kdY0rBBYhmW3sVJv201uJAN3+W1685NVz5KoEqLGLGTaPGcA4PX1&#10;dYt3WluMowcpY/ZymVtNRNqUKLWAip6/ZJ9rO//oZphyPp/1/FOGgQFBIL8T0qIMpA5dEJS6Db9r&#10;ZeyNIadnl9U3hsD+T//pP8F7jzEQ+r7D1AnrTQYwDi4Q7o53qL7DuqzYPRR8++232sQJqCnhdDrh&#10;0+dPTVlBwA1So14vlwbOMvY+V9F5H/oBlSP6fsA0CUN6k9qWvHJZljdNMwOrWF6dDeVeWerosgEM&#10;aqlYvVcGzFsPGPOn3B2MYfA255M1wQ049wYlqwHJ6ldZV1I3lCJG1lmZnf/hP/yD5tDyOQQowRrX&#10;I4Y/+YvWfJL6y8A52oisgjQdvErDsaCzY0xYlxUF4uOQkkimNENriHxP190wNFpOuG0ivjnLtn3B&#10;tlFuzqm3+4uh7GBjiHHdnou2H3x8fBSAyW6Q+HGYxFx96ISBMoySo8QLPv/4I/7v/+v/xF/91V/h&#10;9fl7iXsQeZJxIPEDcCJdhVrU1J0lR/AO9/f3uK4rnp6egCSNnFpV+rVstal4vPSYdsJ+Mc9PafLv&#10;4LzDcl1wuZwxDZ2giRuq3lhYknPNhbfPje1sscPmdD7p+b1JiHdd1/zQDsriMCZ4qcrWMma5eu8Y&#10;M9J6F+YRJoOKm5qgSSEKoEskiW76Ezo8cLp/mCUeXOcVcV1R2OlAXXpEv/vt77S0kEGJxI+CGGeU&#10;WrHbv5e+DHfYTROc17M/CEP252fp3TAYx+MR97s7HA4HvJyeEJPskXme0QVh+OaS8ePnHxFTxG7a&#10;wQeP0/kEMHB3f4ecMn76+ScQET68/wBm9RX00j9b5gUxxdYANE+6W/kei5c5ZzjzPQnb/rDekDAO&#10;PDbgBbVY1vkAHzzWsqLWgqQ1CyNJ3oi3eXhQbyFXi0okCxJ+nRf0OrQaxx5EY4sDwspdsTEbICwR&#10;bTJbfUMQ8EnSmokhg2cKnQB8lZ0DbD2UyhWVCkz+XhDzJhW2WQSI5JdD33c4HPbKOmJcrxc8P79g&#10;fxhb/m45WS3K6jLQhtbElndnVVUppeC4G1s+Y30YBjeW5m7cAYsMZLquwzAM7XOvyyoMF/Wf3fpv&#10;Mrzquw7ZiSeXdw5U6Ib9+VY9xVhNuOkT2aBuA4hvHrjWpxv23BioFsMFMCt/D6agU9YGVpR+lqyR&#10;uIgEk/Obf5vFu9tzwaRY3+Q/mh8YiJsZIO/RpQ6F5fzPCnZjyKD+fJ2Rc4JXcMya5P3mysgpwak3&#10;SGXX7pUPAhISJqfmIU7Wb8pSBzWGuZP7LkM6IR7UIrKPVn+rm59cwzAi5c1mwvrfQhaoiDlrV21j&#10;v7b6shR0VpDrZbHvG9vUkdsumF4zGBBce/HWU2QdynVhk6g2ybvbBlNjqrD0LWRP1SZruvl4MQ7H&#10;Y/u73bp6s44c6fW9eVh9UJgxjOFNbIG9hn7gGkzy02keOMhZ0g2NCTyOE1JMePryBbWIKpJzDvOy&#10;gJcIkw23eOKDqNHsd3sUku8tMcq5qr130vi3pEX2NhvDXXJMT9pn1DOBiyhITbsdGNABzBVlXnE6&#10;nQR0yoy+7/H4+IgPHz7Ae4/Pnz8jxojT6YRSCg6HQ+uLB2vGXy4XlFxwPp2lKBx6dF3A9XLF/f0d&#10;rtcZKa0Yxwn390K5PJ8vMFklm+6ZzNH1em1omfv7e5wvF6QYpTmntDfvZaF8+fIEoywOQ/9Gust0&#10;3kSb07eLvA0w9OIuaxvISFCW99N1vTaxtwmzoPSrPqck/iWLbAbaNI/aIW/PKQESmqBuzZp+OmqC&#10;OutG9u1adF0nFEZA6ZG5+Y8QiV7g1A2NsXNLhe37Dl3f6yRVgtI4jEJp000CHwA4LLPIKYXQo++k&#10;4ceVpGAtjN100KDAeH0960aQZsCyLuAqzJeclzYs2e126EKPor4yzm80y1qq+vQI0iEESZItCdzt&#10;drK4lxnrGnE4HHA8Hm8GObWZZo1jB4F42TDGEPYkKFIirGvSg6XH4XgvzUwnv5fzDa21qhREZZQs&#10;ycQwDFjmCJE7caInCFa6WUZAh+A7EDxEWk4D07DDNO3bIR7XGSYRJnqjon3p1I+GyaEbRrnHMYFT&#10;BvmAeZ5bAmvBHCrhQiy0zmnaw4ce3gWVzChIqaixbG0MHOcdiFVuSJseTteAULZFashRhfcEE2C/&#10;zis6T+i7EcSEeVlQc8U4DohcRUbZinNFG9jQoHcBw/4O1S14vS64rCdpAEE0TV13QFqqIvB7PeAJ&#10;vu/x7sMRnz59wv39HbzrsaSMykU12AdpgriKArQGdiCAHWFlRkyAnwaQD8i+gHVqzeThiQAKeFkj&#10;nD+INv5SkeJZGpU9AQmIup8sOV2LJLqujmDXg11AhhS4lUuTj0uJUYokoyBhrxAAxzqSLRkVgAsL&#10;HFRKLRCqAwiSHIILXr98khDbAcM4YtxLsd71okOZpgcwAFckOLAWuoFEStAYePEGdVprRTZkH1Q2&#10;yUmTrbCcf4ZWCZ7UUC83mTLnRJvVkUgWvEH4QJPbHEWiwAY0mkS3BosW8s5bEiASSRlOpUZ0CK9a&#10;8ARj/zFM39aaxrAGNks/SYa7gmro+lHRUSbbsyHjiEiuszYTbpsQVmgI0l+TgsLSmL/xeemVkXI7&#10;XNyGWcA0Ti2BIU1B2jkGKYyN7ltV3xg6uB+GAeu6bHGSTetZnt9Q44fDXs/PBbnowMcDy3rFw7sH&#10;rMuK6/WixuXihQEwco4wd00ZOgMuCOMELQFOIMcInUNOFTlHxLSCWWK8DAYkKRPSjMTowRgPUAaU&#10;FswV5mljjFeRwwBv5uyCzIKi78QE3fsBh8MBJdt6kbzjw598xNPTE5YkucbheEQuBZf5gvnyjLvD&#10;IMAKUqr3uAOYcZkXXK8rXp4/K0JLzqvOEQ5jwEwSa3vVFHNeEKuVCXGNWJcLKjN2Qw/qSQ3Ti14L&#10;Q6D1lvailM0jzP6/lEUN5zfzylpFC7fUguQ85mVpBpiS55lEkeQ58wIcD2IAG9cVpRYM/QCvkpzm&#10;MTONI7q+x/l0QkwJXQjY7fdAmd/IzNwsZRARXk8nkCMtPAXQIgg3GQQ43ZemNS6IO0E+WfPImr4h&#10;BIRhwLqueH56wuvLKx6/eQciwuPjO3z33a8AAJ9//IzL+SzXuwrzRQoaaX5f5yvAwOP79/i7v/l/&#10;8ed//ud4//iAp6dnvD5/Qdd3GHv5/N9//wOWZcH9cYfdbofgeyQUBO+xmw5Yl1c8P58wzwLg+fzp&#10;E4a+Q4xXOEdY1gvO52dc5ojf/va3IN8hrhnH4wH/9M//hPn1Fc47fPzwgM/ff4+AFfTuEf/wD/+E&#10;19czpv07jNOIh2/eI8aI71//iGuO+NP3v8Zv/uTPMP9ccb5GPL/8AbkUBN9htztgvz+IPMG04Hq5&#10;4ny+4uX0Bc69qESFnBvuKkjE3/75f4f7+3v83T/8Iy6XC3bvPsB3A/x4hwrCmjMS98iomCNhzQnX&#10;64LjIH4mw7jHsOtBDliT5NYfvr1HzTLATHFByRWezGdOzp8xqHeAro2SJLfoVAZqGDttBou0iA3n&#10;K3vk6lBiatOWrQGsDR8Avt/DQAKZHWoBiLehc5xFiiJ00tAsDJQqWtK5ECiMWszpe6yMyoRKDHhG&#10;TKL7LearAeCENa6Y54zT6QJmwoCA4Hvk7BoKmDDABYcUL2DyQHXgxIglAtfYYsTxcJT1qMOZvuvh&#10;fAepixmcF5BzGDqP0TnsdUCRclUZDxkczAqEWlcZUMLkGHNsww8iBlWTV5SmSD9Mym4ws17JnasC&#10;dkR6CGieMrAYTlp36P3FJlVqzX1m8YCQPMJQoJrfrytSipimowzkkwxdKytD2vXKdF5brJUzRwEg&#10;rdFhZtHK2qObIRMY3n0DLsA6A+uC1iC2ptHlfFHlBVUboIrgCzIrU4MXDP0ex+NOTE6dsO96Zcxd&#10;LyfkOIl04JVB3mO5dFgvHp0DaP8tvr8G/BQnzK8zUhTQ0BovuDseMc8Bl+uK+TrDuQt2ux36YUAp&#10;EXF9ATnzZgvNCJaZsSyLSi/KUCnc1KZWB+ZS8NAfLcRoXOU3kjDLumg+4NSfQmJ20WHU4TA2JLSB&#10;FUIIOB6POBwO6jGwNUxyTq3GrpURlZFg8ahWWUE2QAthJ7GBx8Zkq7Vi5QWxRNCnF20shYZ4l88g&#10;KN8UtV3V8iJow1Lu52W+YJp22B9EuvTl9QW1UsuZjPnEtUA4R7JGOwVMZhTVjhe/i5oy2AG9dwrA&#10;C1jmWZDsICzXCzyAKQTEtGLXSdM3ZQG6DMOAw2GPu4c7HA8H9aodMU4DTOLYcpwQPIaR8NPnT/jr&#10;v/5/8Hd/+3f48dMf4Inw+PABAuQa8e///f+B/+V//p/w7cc/wU8//gEfv/0WDw8P+M//+b/gQAUe&#10;AhxMc8LQB3z7/ojX64IvP/4Bd+8+yrrvAvogDNahzzjuCY+PAy7nM7oAdJ4ARMyzAJ6IK8aBkJN6&#10;OBKJ/0qrhHRIQl5NoFOTBZUGsOy/X/3q4xswJYC2lmTImGGG3bVsQx5ygjK/rlesMcJ34m3jghOg&#10;TIoyGHe9pv7SA6hQcEkSlPbDu0es64IlJQHheWnoxSUjxQWfz886cJnQ7w4YQi8N/m6E9wEv16zS&#10;aPr+XQB1DOdZhm6lw24acF0Sfv75Bb7Lote/A15OTxingK7fI9aCeTnjNIvEkkggVeR1bpLT1/NF&#10;JKaYMXaiWFBSxnGn/ZcozfL74x1qKbiezxgVQGD5FxGh61U6qoG2gjZ0pd/VmBPew/UqoZvEy8nB&#10;/FiEJdB77RcVMdC2FZCVaZfdiKV0GAKB+gElL7hEAD6gmybsdjtcLhdcr0/w1eFhOmLYd8hxxjzP&#10;2HsZTgvAxyGuEuOGQUCyhTKy7RkvMdo7h6qef/O8tiFPp6AlkLFJPHLJGKcRu2mSEpQ2eaicM0JH&#10;Kjn2Vi1EZOaAYRgbwFsMybl5MO92Owx9aENHiz1tCMmSK60xosYoTV0FBFzOZ5zOZ8zzjHEcEYYA&#10;BmNeZqlbu07kK+Mq+XdTKpAhs8g3CagtxrXJXEKbuMMwiORZIlznGSLLK16DYIg8YamoVSW8tF6w&#10;hvswSCN7N+0UmDKDnAB0/H7fZJFevnxpeZtzDrn5u8r+n6Ydcq7IBSjVtVrAanhPE5YErKXAe/Xn&#10;rZ3kq6kiJkLlHrkw5hhRqtSSACEtjFwHrClgVdsGchXDKEyunD1Olyu8D4DzyImxJIcYCbxk0LVg&#10;d/dBcpoqgIpSCNeZRe6KRjAKlqUKANR1bf2Rc+iJEFSKeV3F91LWDSGjouSEylUYdKFXdZTaQBYi&#10;+bupSN0O/eUMJIz92GI68zbsJq2xnl+eW/h3tHmpA+J3MowDOiUsXM4XVK4Yx1Fy5xQxjiIhDc2P&#10;buVQKwPjbt/quqQxX96vXIPz6SwelqrWkLIA0gmA8x7Pr6etz6S9B0cOPvQgHxBZPKdLWVv87Kah&#10;1blr5jZcFoIFmvxeKQX7+/foB/HLIYgca60Vyr+Hcx7PL69Y51l+d+hlYLwuqCUjp/M2eNTBSscd&#10;PPUg6kFgDI7gOiAw4EeJ730/oDLjlM746aef8Pz8Bd553O961BpwvbxivpyBJCpgOc0IocPdccI0&#10;9Hj38A61VFyeX/Dtt9/COYd//Md/xOEgQL27uzvsdju8f/++ydGaNHTOGU9PT83u4uvj6+Pr4+vj&#10;6+Pr4+vj6+Pr4+vj6+Pr4+vj6+Pr4+vj6+Pr4+vj6+Pr4+vj6+Pr4+vjv9GjSZCJibmYWTFY0UYO&#10;zomsUOhCm/Lf0sDHaUTl0ow+NxSUosSda1NdmZIHBG/yWc3uvNGojIotEzthSpBplBIaQkvQGU4n&#10;bmNjkNQiE7zNBJZ0Gqg+CwC6TmhkprVnz22oZENfwTGo2jR8M28UP5yNz7WkDJNfEAaFfF8mjdyQ&#10;sXJdDCm70YCNukakZnBFJAtyNqS3oAXBN9RxqKa3ImqZuRkvvZngA5ivc3v9X8o7CeJcaNDOZErM&#10;SKwTo7qUZpg0VKXt+Q2hJdd2u+8Abl5ju2fb9amNuSTsJEFH1ZvnNPQBIFPYhtppL7Qt4tufbSh1&#10;eVIQVI8/eCBzW+tN/qqyGNneMGh+Sfcbx7GtH2E4iQQFM4scDN6+l6ZvqxN9Q2fZXqs3awcQz6Wk&#10;aCIigr+hjJITDVeRMVMtUi9MBcM8x7Qq3db94j4YndQrqkkNw2ttFNuie9OERWwvymeR5zqfT2AW&#10;STaTKwAUmdMFuODBSvdsMlu0Sfk4pfi36b/dA90jolUNOHtdiAQKE4NpYyQVygB7UBWkRSaTpRBN&#10;46qvm52D46rSVkJjNXACAds9073U5IBybuePMBsE5RF+Mae2dWh3sSqqSMzEqaHh2TvYCxMR4E0/&#10;U3RumSpccbiUs0gc9AG7YQBqB5QCJPGuKaoBWlHeXl89P0syKbnb/W2rmAVtBAFqOFcVIau/QMZG&#10;0POLjOMBJc1Czh97zhvqsMmYGVuwkBmvqXQkyZmZYlYGlzLA3MYo9D6AlIEYDYGna6vvBXEYk3kR&#10;bOv6Vk6jrVdAZZygKFsGMTW5ruA9KGwMypTTDePhhpFDt/KJgthvr0XcmGH25YKDq6rzr9Y+dp2g&#10;5/O2cNDeq8JdRVKgloa4dlVp0JB73OKDIzi4Db2urx9Cp2dR0fWiBuypKEJazMFtXfPNEdeQOm+O&#10;pJvP+Iv3/W89NNq/+ZyGsO+6TjSOlbmXi60TQRC9vLxgnmeRM1hFpvRWShN6plZ9r6xI7riuSDGh&#10;QuKDDyodqDGbovrueJUjNZMZ9XULHN7uJ+fa3vaGmFSklOUAjbqt94vBCJ1v+UjbR8xQqJdKzOn6&#10;VaS48x7i/+zb6zcUoZ6ZpHtRTDI3c3LoGcNgkYCttx5G//LRzmESdmPb2Xqf7DWN3WPirQ6E4gOq&#10;msrTzd4PwWTmBKH9cP+AEDo8vzyDq7CG7+7uJAciYyqXbc84h64XpNZ+v8frywtKivDBq7F1xLoW&#10;DIOxM+qbvLPve0yjoBHj6QUhCEPh/u4e4yim584LaygEQd7CzcJEOIsx7t3dAz5+/IjHu0ecz6LZ&#10;Po4j0rLgpx9/wrIseHh4h/1RkN/7/R7H4xFFz637+wf1FSHM57OyxLMy3Bw+vP8GH7/7iBRvEefK&#10;nO4dplH0gK8//RNijHh5fgawefKYRECJQrHPWeJHp4bxgxPj2cNhRBc6YVQ6D2c+YBoLLMd1KvPp&#10;1ItDvBEqTqcnbNrqyqyGgfm4ISq9MguYlKmsie6oJmQWN9oZonD3koue3QBRhfuFx5jlyyACO4nj&#10;RdH45s1mzA5ZP8KUbDl4O1632kDOb/kZyx9MOkHQfJt85OPju43BwerPZHrRlfHDpx+2de9F2mDa&#10;idxU3/X48HiUfRMktrHmer6Ts2JeIzoS6cNhGBqzxe7S589PMEagIOuhqH/5fC/Pr/qZNoa/cw5D&#10;34P7DlGlUW1Ds/m06IVJJcv5TkGvuaoQWP5QUrOOM/YnkewfzwHrumh8hEpjWCwWFYJShQFDrTbb&#10;pPdI5R9uv2+pqYWVYhJIdl6RA7sqbGdyyCWLPK4z82eV8FUJR5F3GlV9AQ3dnFRKh1CbhJfJoaQY&#10;Mc8zyO2Q4xVn9XkhkDCxQkBdFpEW6jpM49QYOP3QowsdqpotX+YTuMhFk71P7cwjEkNvdyMRw2xG&#10;0hLb1rg2TkLbPZZfgJu6hMVqq3FyLsil4McffxJUryJKReaZMc8zXl5fsd/ttvPkzZfmuV3XYltD&#10;6TKLrjwBlYvkFDW/iT2GpGUom7gUUK0gFM0xVLrUvFPbTVYGrSZrtlYM0T9NE4Z+QD/0mKaxIdub&#10;rDPdxGuiJmVl0imWk5JKqnvnME0ToPde6jmnvlwDPtyrrOnQq0dXp2bt8hoiWWneG+IJV7ioBBvw&#10;l3/5v+Lnn3/GD9//Ec/Pz6hZGM+ehO3wx/MX9F2P3/27j/iLv/gLTNOEy/WKEIDj8Yj1ehbmNDEQ&#10;JCfwzmMc9DzSnLSyyf/II+WEy+WCnN/KQ1smZp431m+A3bNbo2+ueFlzYx/sdjv0fd/URJpEVKvf&#10;365F5xziur6p3StxkxInAt69e4dlXbGmiGWZUcGNDeG9x3JeGoPKh4DgO1ljThQHnp6e2jpKKWHV&#10;GCvrF3j//qPUFM7p+S0soareXIfDQeStstSCTBu72XuPOMsVrUWYCaVGeOexrCJzuWbpRSXt8YjE&#10;Lxorb06x1VBbXHONJWQKCqR3x2ksYJVUf9PzwFbD2fdNQsp6M1K3i3xdjBGHYY/Q9yAS6eAUI0op&#10;6H1APwzgrJ4ITvYKmG9eg9ENo7KDuJ0JtVTEEtWDWc4TU3B5fb3CB4/ek0hk1dzOLWM6hiBIeR88&#10;OLZ/bDGbiFT+D+KhoWuhnZuwHNzj/u5eJVvFDmGZRSFCfJgGrPHa+mJvH1LrBJViZ666rsWv1q75&#10;/Mak3G1scq1/hkHY6DmnVo+Z3DrXCtd7PSdv+ko35+3z03N7XvGqUwWg4BEQhB3WZLtlbQlbQFDz&#10;4aYeAghBayGTyEqLeoDp+xfWn+xP+33bz1ZHFV0jRNQkHreafusjgbnZF5gVQjt3ta8zDWPbi/b7&#10;du547+ErUDMjlyzqOiol77z5WLrGwFyWBaUywjWANXaWKqwU0joXwJYHebcx9y2uWZxxsp6khlAp&#10;Q0DzS2EQMzPuwuZRzGwxj1G1Xik5o3QS08yvSHpweu768Ob8s2tvDCLzcLF/k+sk65UAjMPQ9qLV&#10;lsXis9b93NaVslMhMS5ozLfrAs2Rjc1YSmlsHft3Y6bbe8ilADG2PAOQ5+X2Oq7ly8bykR67MHin&#10;O5HUu133KabmG15rxTRNGMcRu/0Og8q12nnSHd9v/tBcUZLI+7GppKjEnrEASe+fyb4Z4yQX9Y/K&#10;WVVCAsZpxPH+ThR7HCmT76rxQOrpaTfh/v4eOUdcL1dcr1cAhJQi1jXi5fmMZVmQ04LQBZzPo9hf&#10;7Pf4sz/7Hf7+b/4WMcYmf/709ITL5SLeuF3X7ofdI5On67oOoWjxbqZXXdfDzJQllHtcLxcMw4hu&#10;6FGZcb5cRP/b+XY4EEGMprEliA5O/BmMTuU9uhBETx3bQdwCtx1gSlc0s2HTYTYjKqcbz3vZNKET&#10;mZCisjUpJtGQ1SLNKIPWwJPPx40SL8lF60c2bVTZi7U1rCvEMLoLPXzYDL+scbIVHdYYFFmzbQCj&#10;kj3OtSIrhIAaxeTOGqh2DYWKxvCkTbNWUkmQtJyW4DY/kiqSYNq6gaOgefR2X1pwghp5UdCN7UFQ&#10;HxFX5XkZagRmPi3SZSQSaSORFRJam21sSxq2YHsjzZI2CTbxhIk3h8dtGQZsAXUz/5SL5NBKRTWv&#10;bWmnykPdzB8A8nIdCKrhzxBPEUmkO+pUUgGAqDw0eSJ5bybNEKTRocHsdthS1WCVIIa+IpfByEUk&#10;D9j+X/fbbQO5piTySgXIXOBdQdcJnZcghTdpMUoqKWb3QNa9XPsMW2vU/pM1p+bRuaKSSTnJ9akF&#10;yEHXJUENEK0JrwMOmTAIy6sAACAASURBVCygOKAQQOiQ0YERUMmBqZMV6WwAow0P1fqmrkMhQhJR&#10;LC28ihREXOFYG0RtFVS5r2r23RVGMCNOqPkuCJWEVk91hCMPsfkhsMtwleGRgMpIqxQQhYI0sthk&#10;haRbPpekxbkc9F7PAscVhSt6vaZBzw/PSo3UNVrITPJ0CBPUbNhrUqRBm3yFI8CXCkoJxCItdNnt&#10;EGoAZ0bvekwA4MVU2bsKrwU1acOsQs9HVjX+pgHfThn9dK0TLo0L4jYssvOksgPX1E4E+4VbP6wg&#10;Lm1toGwPO9a8E6NSaejllnhaoyxn83fyem536kkhNNkcdTjJFV7Pee+c/l0M2wCW6CJbXs9ybchU&#10;GR+CqQ1dbs+6Tc7SSTOSb+KOZmvSdMtNHxTAjTFierNfgbcNkkChNQXIEXAzCLUGhiQON20WG4CA&#10;4TzU5K7I+UQQ/w4nA72co0jj3TawoGuBxVRHjGclQQNIB64ZtWaUDLlgnMFcABKJQ1Gyre29gewM&#10;lXhT9fO5t+pW/+JxG8vb/9vS00TDO49aTE+16OBLGlZhmeGZ0XdS1HmK8B7wXoaoXU9ImZEygyiq&#10;zxWjcwXcVaS86LVXHeXKCLWg+gKihL7K/q8F4Mwg9uiIxDASLLKLSmGGc62wtphe3gw4qCWj9hm9&#10;SvmBqMmutoE+8CYBtuQ7kAe00FstBmoDynmheFuy7p34lfAaZUAnSQrA0lAwrdp/6yEynk6kcnDT&#10;yLNz4CZ5ByDDUu9BneRCXEZparaBGNCFDofDAcMw4OX0hP1+jxA8Xl9ekHPB/f2dyu+tWJdVlp8W&#10;GURA6Do41bb+5ptHvL6+4jqLkeFu6kUrH9JcXeazDGjXBO8Tcq46ABId4LU+wtGA/e4BHz/+BoeD&#10;Dn4Y6PsBp9NJJFHDhND1SKeE6zUhJ4dpeMDYEZ7XGa/5ijhf8fzlCdfLBfNywa9//Wt8+PY7rGtE&#10;P91jmnagg5h+oxtwPp3RDxF9ZlQEhJzBlxkxRaQCiZGc4cKArgcKO9TCyIVkcOgH+N038CFiwQ4+&#10;9UB/jxAqXHcEu4LU5EUrnB/QkcPQjwj9AExAPw7awBD5AvNucBAPjKF3qC6AugBPBO/kfpeSNa/V&#10;vM8RiCHyXiphUpjBRRpWfdDinhQso40IkemzjEFHsUTaACQkbQDZeb19yc/V4uHZw6v5a2EgZ4+1&#10;iGTummRoxZpHvtESB8BV80EGWHMV5x1CLyagSAXkPSr7rQ9MUBN0j27oWgMgF/GwKJVQq3TauvHY&#10;mmkxFsxxwemaELorvPP48uVnlcAZpXk8DlJHBQ/yHXYHkQwp2tjKVYYHJsvy3//Fb5FSFplJ9RBa&#10;F/HEKKXi4dEa6Op1VxJMKpeZMTgrnPX6mOmxQnQGlQfe7qsNmDROe9JaS49AkgKRquQ4MckAjKqH&#10;EzdEbdQDFeYBSHpuOsATyLHk0rT5xEhjtjZpK2sAxDK8Oa9um2FyTk1giCwuQUE7XFA13rluArsO&#10;qQbUvOnkO/UD9Z1HRoe1JqTi0eOAaxrxdAWWWvH0uuKHVyBFabT54IEQcM4Vr4nRdR7MExgjUBnX&#10;RZorIgs34KpnjWPCjA49dzKI4xHVF6wxSk5TtyZbZfHYZKooV35bm9FNnkBAKrJ+yBECB4RqHjMi&#10;Y9mFCaEfRMJDh0A5Z732Dq8nO9//9UB+innbTDfN3wawU5BgMxFWABgzUH3FVHVgzJYXqeeHmuHW&#10;bNO9zaSdWEA9BIeh6+AgZs2Mij54IHipL2sGxwU20CXo2aFNTOcIwyjN0FwjqEoOKR5S8mt5mbHf&#10;7cE1olLF3d2uyRvd39+D6gvGSeRR9/s9xmkU6UzLl70MGc7nKy6XCy7XCy6XC85XkTX6/MMfcT6f&#10;UVPGYdqh7+4AENZZmj0+EH766Yx/+ufP+N2f/Q+Ydnd4eX1BeX7FMI6o6nXmPSFApMSsSdt7wnmO&#10;+ullP3T9gGkgDKGC6opxJx53bXhmg6gq+WVWDy0zrycArLkOmHA49PAhoO9E8jx49QvVfSZS1gxG&#10;eZMLSRpCkqfqwK1ybZVR1bV+WhmEHsl59fyRxr3zAbkywl77NyBkZpRCqFGkJrkyPv90Fmm/YQfy&#10;IwozyIuhfd8PIJXDZhYwXsoiveycSMkM4QhiGWxzqXKWAEjskQthuYr00+k04/X1CriIdV0xx4xl&#10;uWBRAEqyxqoOCqB5YM0FqVRUbXaL/x6h1IqczH/VZBudyj1rgxbAUt/WFS0f1/+fr7MCoPsNoOM2&#10;L0q4gG7oZWi0LMg1Sn3fBZFHL3K+OPICdqzm8VBRC8MXicXFiit0qCiItYAYcOzhfY8weqR5xuWS&#10;QRG424847o+gy2fNCy2PkB6UAE99s5azmyQ+Pk6MwcmBtT5oQE2tyexaTXp/xV+ooK8i8TgMA8Zh&#10;QNH8/hZIxu0sEnnTYRhAhOanY14mpRQ4LwNDA12ZD3CpFahVJLu8R4zixXXb3G65MmgDjKjkudQ8&#10;FYfj4U3/zYZf1rDutQ8YOpFILAbwYvPqKA3UaA12QLxZui6A81Zf2CDLnt9ApTaEKaVgXRZEbZAT&#10;ETrq9OSnLTliOW+0ZQxmkZwFRIYMgMg9lgLvBwEDZPHwsmFEzFVy9X5EzBHzyljmhFRkL/ggg7rK&#10;AbU6xFwxr0AqjK5jMAE5A77rAQ5wrF5gXkBEUE8krkEG//oF89HRvoAfpNaA5hOFKwqzGLeXCg6D&#10;9JacSMhZP7hqnkS2LxgAO/UHcxAJbmpDgbaHbbmz9kD0KhIANA/GFuF1cCynkj2fBDn5vaSyhbeA&#10;dujree+RWQARFhyz+pSuq8jyTdMOG3hQ4/PNe5iX2P5X4mLQ6yqAeU6M4IP6fmnP3DNc6NAxIzOB&#10;PCGEbUhPBPQG6CfXYqtJcIksasGyrHDjpL3rCsCpVCiQ64qcMu4OO4lFWaRC87qAa0VHhGEMyPFZ&#10;AbseXQc4F3A4TPjmm0c8vHuA9x7HwxHee3x58vjhhyu+fHnG+XLGuizojiKxmq+vePr8Ces6o+8H&#10;AAX/H3tvtixLdmSHrT3EmJlnuGNVodFgN4xovciophlp1IOo7xB/Qfoj/Y5MMkESW5I1TQS60WgC&#10;hULd4cyZGRF7cj24+47IAtAPEh9vGgrnTidPZMTevt2Xr7V8miYcj8+YpwkoCfAe09Hi5fkZ33z9&#10;NW5vb/CjH/0IT09sw6oEnJQSjkc+tx4fH6GWpeM4cnNcYrlXtluRLnvTNnDZVQDa1WR+M2NDEncj&#10;AAYX8KYuAA2EGigUlKiD3KSTqR76Wzax4Lcb8JsB/LXp4iszxcl8BJgVUBR0baNY0CSeCxi9Dv7K&#10;C7BtW/H0XFlLHMT5Myv7kDejRVMKkIFlYU/nbtyviXVZhyPrcKy1cbFhTW+67b69XLhFOo7cCPpB&#10;QM4Z2drVazUDjbUyUH3DbrasfAAM+q6XQ3s96LXbyh1WnX8jbOyckCIJmypw5zfnemjptSvYvnbn&#10;Ubu02ljZeviy4iUghMsGjAYTBX21+bc2ULTRhIt7qE2nen8337ItYpQ1S9gOJOPAV3SAuF0ZVbWx&#10;kjeD7jbrrbLuJalQ72QYPnQvGoWy1grWayVQ/TtjDc+BkY6z/jwnQUiZHtsXsw2SJDNUwQMDAfB0&#10;IJWA5kYG06Hk+ty2CYup93ZbhKGupcOBPaqXJQpwLT60hdkBhrwc2Cvzlh/Bmijo89Z9kLOuV6oF&#10;uhEAR/g5yMSDy6k19QABIDM/JGEEKxy2rYFSMqwtmz0hrAMqyKRgNeSApOpjrIxXIx+hFAW59ao0&#10;MdFbJUC91XuuibEmj1QPSWctjCcZpLiyx7z3uL6+Zo/+5YgQAgoWHqJmCxdJbQtQgS/s8WqyuWgS&#10;uu1GUfBr8zwrM0SBF9ItorFR1Xsap7lpt8ZZXTPaCFYAzdTYqr/WxjVfH58bXdfVw5+TwoJo1z2y&#10;lEWGE/Zo+xawwuSMCWnmOUr6+ZRdBrPGMgWqdenVZKTGAqwJLyQJpiJzyDbNfceDn3UlZWXAZGVw&#10;r0oGbZaDUFUP65n1g1bYpjDA5v31zOK4o2uSeN1qw9XqkNw1PvEaX5vyMQS5v5KUiVd3kSZCLtJA&#10;Wu8S7xcFS+T3yjDd/t36HX/6tRaP6++1SbGC/eobHpGiPgcnZ2sW//ymskOss2jFy9Z4DxsdjGXQ&#10;UFMO3j8Nes0ntMVlOYnrO7kGcCOLijBRQGgaVguUUkTBRzBlez+4ACtEWOZ5bbBBgEbjGGg0ACjz&#10;IO0a94TlaASoc67Gal0VRgtwY4QVlmGTeDlvziAmoNjK8NL35yGTMnBwnVH8p54QjLJSzboKdK3y&#10;nDEZMioLQJlgxtiVxSPnYc4ZTaMzMQa4luNYjHGTL2UAC0KI0GHT+jOVVRYCD1q+ubkWdhMwjCMs&#10;eMi9Mwa7PTdgLtZlWc9nXV9caPT4+uuv4FqLSTzm52XGy3ff4ebmBldXBxz2B8Ro8Pz8hNOJmZOH&#10;7gDnLOaZAbOnpyecTiccDgPGcScFDKDz/VrDyrgohXxjDK6vr3E4EJZlweHArFfvGpzPZ6TMJKKd&#10;zPmZpxkpZRxPJyxLwF98/Z5zjIaT8iuZlUe+5QZrFsYwAd55aKrLhCnNpZmAQVRQEued1rBixclz&#10;tYbJIEwUJkBmJt3c3DAZyZA0ugyWsKCkCMoZbaOzO1biD8cjPifW/Iub3+uw31IBeCMFpYE2YjbJ&#10;WpEme85SwJuae5XNvtHZWnUAqq7VssYfHWJrhO2rDEullBDpftDrhzDicgVVtuxu65g9r7/XOBZC&#10;qAXu0/2TsOl79AP/13YdnOcZS7evXnFuIMVr49hJwAsQdjoeJW47XF1d4/rqRp6psBkDMw1jSFhC&#10;QBBmtjZQGiQAPPOFdD4OrTNgNG4Ubbhu4vbKZN0U5ma9f8aaqmCCEGWoyIwGAXxz0Xi/7tFcSiXU&#10;OGfquUbgJt/awPhhrQcAlwp+75v1rAfq+tFc9CyDsJETAwUSq1k5D2a154xIHEvbpq2MzSUEPD5w&#10;w5WI4OXcsxJTdPi2l9krmseS5OxefPc5p0UFvXRehrLSyRQUYkeJejaA70OMMzYfbj0/rJxnWg9n&#10;QkauQJ7O3JjDtJ4V1iJLbASxSlxneV38jM1v51ln1K1n9rb+qczpIkSYorWQg7dMFKu1mCiKYWRo&#10;uLE1b4eAS1ZOymIMLFghq+xV/re8z3MMmKigb1vd6LI81/yOSBwEYkRJnOc0DT+rRnLT1o54dXsL&#10;K8/11c0N19bG4PXr1+g8D+lOAlo9PT1zzmuYVTvNMw/sfnmWxvzCwMyJ5z/86JtvcD5Pch8NWu8R&#10;Y8LTwx2enp6Q4wnH0xG//OUv8P79O/z0pz9C27QotNR5gLperdSPzjk0kiNPgdckzwYFfMse+uPA&#10;jSTTNlzPS42uzXOSeoak5tU5RP6iuWmAvqsAYgVuM6urSskYx/FiJpHGjlo3qwMHgclPkhsrnvP4&#10;/MDz0Doedl5g0bRM5p2XhRuRxPhMzpmB2xgRks4T5LNCz7uuZwKkb1ip8/n5hZuCFfMRVbE0sU7n&#10;kwDcA9rWImVgnhecpyNCWDDdz0gp4eXEDTbjWAkUaQXVc85I+tkLs9IVaF6VZxyHmratMzXVhUGz&#10;fiLixmONf6ZibFrTrY1YBpFflhf4zETnpmnqfdjteKB83tQmVRkJznnDEng+6Ca/I7M5FyS/Td6B&#10;PONrjZxFvjBx1IjribfcpCPJOXS96FwkrtFtbfDkzPl2FvcNgsYVjl/OSy2n1bvUcRUXBMERcDqe&#10;WDki8ZZdSyLPG637Z1V6Q+5zVegRq0WqSr261TDpbtf1UDccVvet87VYOZnr2s+Cz5Sc2emi6+Ak&#10;nypCyFbQXsm5Xdete0Jz163jQdNInsT7nLGIUmtO/QzWOsmlxSkHBJssz5SITB7BBlvUuKsKESeK&#10;K8Uvisyoa9yaFJiKa5h6TnR9xzhPYuJcBfgDqyCocO6/qNJbPmNMvG+6YcdzRWTWSi7swsFKViZM&#10;OHIVB1JlovUtnycSE8mK9KwweaEIRuOdlYYyk0ZQdAYuHxAxBlZ4NeucIq3WjFF1Z1nzPmNrnCMi&#10;DEMvqik5E4nvG4hrc2c5v7l08Ck11+q7boOLX5zEABHmGFbIACS1gwEJyU5nbHHNa+RMzUgb3gRJ&#10;fVhz5ayfizDPk+TGfwyjQHW1Krnwme1Z6Z2xYr4qkNC9rDHIWoun+VxnFnmvc2gajOOArusxjgN6&#10;UfvXvL4UzDM7dFjZ8yUlmRHFOEB2FiGwIrbkgjCxamU6nwHwbNL9bofJTNjtdrXBoyra29tbXF1d&#10;YZ5ZuaL4A6tVTri7u8Pz0xOCZYzqfDrh8+fPmOcJV1cHDEMHYwzGceT8JBEa75FzwvHpCR/lWilm&#10;zDOrxMdxlGb+C56fn9G2bd2DACr+fDgcMAwDauu0SDB2Ouwr6gO3XIBCwFZj0XUtgA5qG6WHuR44&#10;mlzWxSAF2CWrCRcgtn6tTCrptnKAt9It1eFCnJiqtVOMqTZhrHX1Q3uvCh2Sw4HqAt92y7u2RUw6&#10;WFfsDjShqaB1ke9Fldrr9+dcNjZnuQJD2wMAuExqty8uBtYO5wpereCpgoc5FxirbCRiNonjgfBa&#10;09Zhl+DDkwtO+wd/bowk7d4BlPjAkySQVR/8dVlmZAmm2iXd2pw5n0QJpGtJAXagbRuUshbUIcTa&#10;dNk23fja12vcBioq3A0vhpuk60HFDEla+1sSVNdf8+KXYjUTEhU4JwUVWAWTUpaESa05BHzLeu8Z&#10;sPPOAMSWFhD2OREhVKWWhRNmh3U8gNB6zwPXSIaL07rciZg51MpwQJuyyD2FmV8P5S14sIVE1TYE&#10;ouYp8mfSwSdw0VKYdW4oo2n4HnunhayVCe4GQk1kpikBoiuAdRyIXHaAjTwsMrFiJhcDa7fFMwMt&#10;EDCEN6JFLAkGBc75dXitMOUSOk466wFV5ABjpmWGA+A54YAFkYOVBeGtwdmMLGdWiX6ZYcigNZz0&#10;WFEoJGokiWolCXJyfxskJGREFENK3ARcZss9iV9OYp2DAAgSr3adJLyW/48ss+qdPCsLtt9qVBFj&#10;eLC9bRqgadHd/jloWUCney7I8gsSgCYcUUoCE4M4cfeF0MGhWMAJUFFZ91gbA1wE8x+mGDlx/BMN&#10;GO+E4crwCDcjDOCsDHU3mg7X9K3GP2OAUpTxoxZsjlm1JAm6dSjF8CC/pEo9Znsw66qVpCmDxG6G&#10;chaGig5dRQXB9VrVouWicVhvxGV8JSJp/Iaa2CrQX3JhwN8x01QT5JQSSlxtBawk+VSzHv6JScAO&#10;lQxLFKqAlDJatgyZCnJz1Sp/WiDolHzlD5Fz2kjU1cqQ/zOGVQqmAE4tYMCKRhGMIxVmJerz0g4j&#10;ERfYa9GnBZrevLVZ9E++ar24fr7tZ9bzi5VQYgknxVTbtsgpcjy2YMZrTjBGWmElghJAOaFk4sHT&#10;xUsBZYFCuN23iDEjhCTNWA9vCb53KE2DmAhNYxCTwZxZrdh7Th5TzFicl1hV6tlFtWhUi8E1NzGF&#10;m6yc4zAQprEB4NjgNvkOY2h8b4wcdhWAk/dNKQJEaNqWwZ9CtUC2nlUU+pwqUUAUCqvC9k+8NM/i&#10;HyaFLlWmIR8vYj9ojNj4mXrtJa2qsJyFFWnZ0s95j0NzwPPzE2Lk4bVd1yKEiGUJ1UZizSsIOvyZ&#10;QeQEmzMOhxGN95iXBS/HIwoVDF2HEIIMmO8xDKwwIDmXY8goJaJMgEFG43e4uR4Ry4TzKSAsCffh&#10;Cda3eP9uRNvt4F2P/a7DbjwDxMw9UxJeXR/wVAK6xmE37DD2I77+5kd49foVYAZY50DmGiE2OM5i&#10;b9kMSORAuEPXjZjmBcfTExrf4PXrV5jngG+//RZEFrvdiP3+CsN4gG8GkbQnxFRwohG+dZhTQgoZ&#10;vhlgLA+UtrZBSgu72WWJz6WAEt+3rm0xByHzWPCZqWCY5X2W9Vy0BGMbGM/P2xQAxaDr2ULAgJAc&#10;g8uZDLIAQF3XSCMkIia2muSf59kCQlnRRoF4bcBA8olGoojGGbm+Gj48QBaliE0hAbnwNRSyMK6B&#10;hsqiivSyMu6NnD+aH+m5oDHeebtpWCv4bwHDQ0rnVIRUoiQtbczz4Nenl6kySJumgRHVjPU9F11d&#10;W39+jAVzOKKUZyRRrO4+fUbTNujHgYc770b0XYem5QZNIQaYGt9IU5j3Rlh4YPr+ahC2coucu6p8&#10;0dB8+vB7yWtk0HrWr5yfPjyfxfaGn3NjG7TWsEUqLCZTkADJC0RBb4gtYEEo9dzl+1oMq49ViejE&#10;wkRvMA9bpzqc1rnm4rzjnypELmNAdllDlZ4dlgEXYxXQ1R8hscsUkOUzsqSFm03JI8MDrmUWp2Hm&#10;+ZRlALUz2A097M0etB+wtA7JAdPLhLyU2pQpJsN0FiUUlKD2pR6dbTlnNxrzHTx55BTqx88ooJgA&#10;D5jWwnvDlqIAC08NgUS5oQD2Sa1PoPWf5FGyftk+VupxAE7qpQKDbFjVG8FnpCVRwEuNZq3BeV7q&#10;e2MDjGt9rtY62/tdNvWPcfyeVhQ0hpjZ7gzX4z7LGVkSMrHa3lSwyNTamR+kgaUIS2zbyj9vD+QI&#10;SgxEuSqFj0DOGIRgYaQBa8C1qwLY5+UJHoD3DD7v+gb90GMQNcL1buRzSUBJq6Q6AH5+Rn9tQSVj&#10;nl5w//ETno8vyKVgSQnzNME2jSgiFj4zHcfaoW/hnUEKbJfiDceIodsBPdDaHmN/g2+//QekMOMX&#10;v/gNgP8dvnH42c/+OYzpmcDp2pqLNsazmiQTrNTEu76vz2OeZ0Q7gVLgXAkFj8cnvrXaJClSP0o+&#10;uht2sNbAW3leYtdluZOHUEJtdCsI6bxF27LldSlFcsK1SWskRzXG4LhwA5mMk68MKGdwXOgOb9EM&#10;PeAHUAhYQsEcuHGbksfjwydWLHoeBG2bHVznMBq+L6nwvgzFIsHCWa4X01yQjgsIFo1p0PhOcn0j&#10;Fo8eBIPzKcJ7YkWiMQiRmc2n08RN9PszW5POMyuyO7G7aTzaziOSWPyoYhDEBg6yT7p2QAgLYils&#10;12rF9sl5WAGaNecC0Wo/SUzIWxtQG5JmBUqBru04DytFLNvFMk/UHC/LzGdhJhjrsNsf4JsGyzTj&#10;+fkZgwDAK6hu1jIDhe26szR/iFBEoZgK7+XoGqRsEYlAbge7YwXKhIJ5NnjvGmRRHYJvk5ylSZqz&#10;K0EuUwEJsQ3GcX1ZccMVZ6tEGxRM0xnqykPE9ZbaLIOAfmhqDlwJr6WsCk9apIkPaZAkaUow8Zgt&#10;wBy8YDggJtXGyA2Y0+l0id2R2PVLfp/jXJ8fEziV+MV/dn9/D7W42pJ4fcPwawgREBIB2+xKo1Xw&#10;Tlbv8H5smkaue0YI/PleXR943URpDhFVIpvzHhBVToyx1lxN02CeZkzzBEeNLA3B3ay/3M+lAWlT&#10;g7LkSgYxEkIsoOIQY8ESChPViVCyQcwGORucFnbwKPBQEgeTx/hIMJngPZCLQyaOOWQ6wDQgW3g9&#10;AaCs95XvbZZ77klGDcDwuQImO2QIGQcERwWOeK1zXlPgwE4QMa5nITdvVyIpi9fEWpaE1F4MrGGV&#10;oLVKLgJsAWAZU9TYoOtV1W/4Af5Ncu1ag9VGSU16SJo/gtFIwzKECBixxDMeIQaEZbWV29aEURWo&#10;mxwLpEoqwjDu2M5LGyCizrA5wwhJ0cj9CIGbedY5dB0rWXaHN2zLOwyikvFou5ZzXbEeU6esaeKY&#10;Syhi5EPwVhpoBnAgNFYs5xyQW4fl+MwETUfA0FQF3H7w2PUe3/zoGxz2B1wdOO6lGEUAcMLL84Sw&#10;LHh+zDgej7i/v2fL85cnnJ8/4fHzJyTnsdvtQVQweAPbOvTeYuwa2KFD23k03uD5+VmaSxbUch9i&#10;ms64Pdyg67pK1NeXxuvD4cAEa1HOzfO83itr10ZHKaV2ZLIEEy+dvxBC9RNkia5HTsy+3Q3tBTBQ&#10;H7QsJGdW4J82P+uiEWG2vsENyBW44gFQDUT8nwQFyVQZACvVNswanjFjLHfx2E9eWQyrv3+9Htr6&#10;dlZ8Qq6VN4QqX9qWgyHPJhAg2zd4fDnJddlNs4nfTz34th3V7eHKD0pmEsgsGWXOQhscG9YjNhtT&#10;E+qL7q0czvUeAZimCcq2V3bI9kDpei+S9dUWzQiQ6sXn2Bpugv3w/UsuiHnd+Gq3otekRY1atSlD&#10;YNu00wXAcyKsSFHXGQd6Tw1UicPqC2N4wWtisy3UtuEmJWaQg6iug6YxcuDzYcW56Aogqm+/Jar3&#10;r15PWv3JiQjZ6awisRao16yFcNaVD2VRK0ChdbSqhIgKUkJl1pRCmCb2JFS24jqfgguMRRKAXFgd&#10;QW4zb6cUeIMa6LmY5CSDE5EM17GFiFVlAeSeClhyOp/gna8yU35+BtZ7Btvl3pkfMFAgFlnGsA85&#10;pYyus/DWVnsjt1EzGLW9IpZ26mFUiGftFMvScvaYtrVvZDVBJmHWU4IpBqqlcZqUQRM4U1mC/Jxs&#10;bTDqPjK8iGtnXj9XEQDVboHUzdq5XHkKuCpbX0B08AGGpgG6TtiyHo06ccQemCbk+2ccj0eMTgKT&#10;4USTXMufyfK6XXIQgIrq/eKvfA2qxEsCLmu/0kjDkRw/a00oq1ftJk7qWrj8nPqs5fIs71vnVLEk&#10;9ztuWBPeV4BMi4G+O4h3ccQ8zyBZi8Z7LiSizFFyvDZhGGTTJGXb2DCEOqcFsoqtWT1mizSyazIs&#10;/rNqO6X2KAxC5tqcAfh9idbnrXZnW9/0Syavfkxzed9Izha5/ur1KkXSDxM0bUau95vqOWGtRTuI&#10;wijLGihGCiBe49W2QJh2qvzcMl2VAbuewX/kuv/Ea2XsKfBpJJ7KM5b4w+dvRiHAyVnRti2s4+St&#10;7eRne2axGq9zuvg9vc5FyRor+azpuh7GBOQszUiSGT6GN1RIFn3XISY5+8gJq91hBiH8kfue66yy&#10;gmEYoQtdc4KSaxPgiAAAIABJREFUVR0kyjA9ecy6HpUFqSwiTrR5H63++Wx1F2NELFHORS6yqPyg&#10;qbPecP5p2ybPP/EqKsnfJPdaLBIIbbe1AOJGI6CGRgYxhAvyjO4llzh2JwqYphnGsF/2OA4gOgEG&#10;GPoB5/NZihlezzEysKz530s+4s3rNxjHAc/Pz7j//Ak5Fxx2I8ZxxPVhj7Zt0fc9hn5AigFRVbQ5&#10;ocSEYAPGXYemscgLKwiNsXh8fMC7r36Ew+GAVBymeQIR53CdMB9DWNC2HZYQ0HUdbl+9ApWCd+/e&#10;omlbRIg/ubUoVBBikPyoAUDM0CLC8XjE09MTxnGHazlPYkp4fnrhe2g8rq6vsBt3GIcBSf7Nt7/9&#10;La6vrzGLqmJ/dYCzDiHzTJrTPMmMAF5bqmT0TQPqe/Fpt1LF8bmn+Z7nylbWCq02UVAg02CZTxLr&#10;eX1YZ1k13TOJxBlhVqcizWZgs9xFYWGwVbjwvi9yTeur5mpY82xbCMWU9f10fxXef841NZ9AZiIO&#10;TK7XsCXycHCVOsSo0gUrcGgNnAAMRZqcrIDnnFTVDWt9wM9XPdmnaao1RJ2T0LYgsZdle1uOdZky&#10;qBR89/vvONb1HOf6oUfX9/L9Fn/+52/lPOLrUuDIWJ73tNvtOO4U1DjPjXP+zHvzXhq2JHNB+Gsu&#10;fA779gxtWOdcEDMhxYgY+eekxshsQD2PhK2nbF404uct97rOxeSc2nsvdd3qgV6fCVDBKGj8keN5&#10;ZYQa1AWhRdjm73JOm+e8eqND3r9tO46X0njKJsMUtdNEfa4wFn3fY7/box96qIf98/M6/6kUbuQz&#10;g1gBDyUicF3n3Gr5oirpWjsUtphTclFd97TOzzDWgsQiS5XwW4Kg3qNSjICO6/evzUVTa+hx6C5+&#10;zla5XD87tJba3kM+F4pha2JT1vN+fU6sEOf4r3XfZR2ba32jNQTvZFXAs4KaIbi1dmVGrSliwbyp&#10;m72TOtDwvp8XVgg5yXmchcww4vvw5vVrtF2HXc/2f513aJsWQyOzD0rB6XRC03hM5wm/+fU/YFkW&#10;DH2PaZrwi7//G1wdrtD2nEe5psFu3CGD518dbq4rdsBAOFXynZ71rFwVgqjYQR7sAf3Qw5qEd+/e&#10;4bvv/h53d3f48P33+Prrr9C2DAjvvF/zW6uku4wiBzEDsAYZhRVwgc9b7yduoBhuSOhacmqDJWS8&#10;sR8AGFFCGplRSGJfy/PUdDbSOkNH3EbEfk2Dc13S+pWo5o5GGvJkW8Y+wMqlodtjnmccT084n894&#10;fJnEmq3FuBuhdYW1Fr5p0HQd2raFdww8z4Fnf6QgCiwhfxgjDgCbeoX3oNY5GUb26HkKmJcjW6Iu&#10;Sfz/ZQ1X5n6+yIH1DF10nrDmbNW2WOp8z+pYjW+Q86tiWkWst8VSDYbfgxyBrJAdcmaALm6INjJn&#10;YrffVQxlq8jx8nxqnUasrOmHAbtxxOS5cVgflT4v+WxGLIMayzkFSWOCz3HAFJ6R4FqHUiJsYQC/&#10;83yfUwhYwgKMGgfZans936mONoAxILXOLgx8O2c25Bw5swvfG51fBADjblfdUtS+3lqLThTDMc0g&#10;urRXzDo/omTEWMAmIpp7pot/e3x5qQQI3zQ1PwLYbjFGnoVTMhN1mYjhoeqUFNZnq7mBsauSQvev&#10;1QaHPBBu5myxnxW9snadQ0rEKrBGSCCJ+xlyLzduQNIsVaxNCSNbu3zF6Oq/zUkaEZDNvfVJ4Gf4&#10;8vzCTZ/C52AmxvFi4vU6n59FISD242J1GhJjdWScxDdurkBqIMpyBsiMvtq0KLzfKTBobSzjpyTK&#10;QNe0oubna9QZVVp7FT1DpbHZtO26BgvbyqecqjLW4/L+VzGB4RlFy7JAHVv0DNeaGgBs4zfYS0G2&#10;GZAmGis95vqM6vdtcJpmYDEDr1nd4+mi/uT5mQXq2hACz93yziGSrW5M2gSoClxZNzXXMoYxC0O8&#10;14jv3zr2Q3Ju7QvI/d1ahznHczr3+z3GcYTpD+tnk3XvvKtNwLCESubQus03HqMb0fgGSzpyPivq&#10;YSPkx85Zdk9ZFuz3e9wedjKyIyCmWJ2DukMWN4aeiXKyB16eXzAvM37/3e+xzDOen5/w8nKsqran&#10;x0c8Pj6iv77FsizoulbcaNZmaNd1uLq6ZmvLyPhU3/e4ub7GXurSr968h7UWHz58YPyKCLvdju+N&#10;WR0AiKg+I80dvB5a/ADUZoyHFgKAATcw2I5EKi/iMs9ZB5KZGNr13W5cXaxbSVwFwqT4qed5BTMt&#10;nFMwfd0QtQHj/AogyALW5FC9SxVcYPuGVDdCKVneX5UDnJBGSvVwK0UbGdpTNSjEzP22bdA2bU3c&#10;+X2ajX2XQSlrcVaHP2+k6wrkV1a1tXzYGF7uRKjS8yJATdvaKh9UGaLcZVjroMNtLwE8Ax14n8Ta&#10;RIsJLT6VJUAS+Pg+EbQJxR6mGTrgzsvh4qVLnHNCMhlRLTJ+AAbxfWixLEe5ZrPKITfBaO3DaQfM&#10;1EadsnqMIHo8ZLqIF75FshlbhcgFEEq6gtaZPiWvg9ZL5pk0h4EZejo0SgO5l595Op0E6LVyX/n7&#10;UpZi3TkUYvBXGy7zEgDi5uClHc1lkxIAwrJwlzuTyMy52IZYt2gDSX2XuXGEzaEustpCKJYqsKaS&#10;2G7s4XOBhSh/xCKG101EfzUI2Kq0bitoHX8NMYOMlZkj4gtqPKzMppnjwteia88oo4fvT0FBzBFE&#10;CZ6YOcd2FEXmIDiWl8qQX55Vwc8tg3h9yU82pqCAm1tEQAYQ4WDJwhe1SOBnWCgzc1jqeo02kZhR&#10;G4sDkZVB7YQswK5TEJWUZcv70RlmbzqgzgwyABpNbAw/o8ZYwDlRJFigRGHFMyMKhS0MkQ1QDLI/&#10;oNgCWJkL0QCgBq65h7MLStICiEDGoAhjIFlhT0ijowjIzRJgVrpojOM1D0CSez4oV8WRFjV6cOve&#10;ZPCkCARxyaTQVWyrJQhq7OBHIGymoqwMZmauFiMQAMcxuyolUetITJfmR8nEzBEAxkFAvXW/MwAk&#10;zZCaPkqzBFowiQWTdQI8MFvHZFO9cLNZmf4EqkmtKv/4LAJUkcNNmE0DQkMY9DxbFWp6f+pLj1IS&#10;n1WoulLPp0vbPVPPB/73Gm/1LFOgUUHYYrShqYpF2d9Y5zTw+zObjFVsGqc4xuiQwW1C/kdfFxWe&#10;3gNlvzKBgK8zC5C4Ns6sdbi54lkixnHiaXxB23pkzIhhhhG7kKZp0JCtChiA8w5vEmATyBN4HriR&#10;/a4gCTB4g8YYJMcxuTUMciAFkGkvcg1rDYOMhlc+50hb0FjzE/3Qec1xLhh8pQ58rA1mqLJVGjyl&#10;YBgHyT9KZUuCeC1o7qAsQU3ytQHnN9f2p15a6NEGhKvJdiGQ4ncVNNVG6wqqW+tWu6vEjclo2HLs&#10;PB/ZekmsTueZz4Oh79G2DZZl07hJGTFFGeDO+c/pdMSHnLDf7QCgDjKczyPef/Ue49AjCTiRGvFt&#10;ZgQX1jgY18OYBtYyM4qywTDsMA57fPjwCdN5gnMNClnMUwSRQ4qEtvEYxj3C8fd4fnrA99/9Dl9/&#10;/TV2wyvcff6MyJgtTDPwXsnCsEULkEGIPU7nhANFPD094Xg8YRz32O32mJeAnArevHkLIo6rMWXM&#10;c4B3HdquR9fx8/y739yjvWow54zTXGB7gjEM+BvXIkVW5BkBdHJg6ytknsQWaAebiWe7GKZPSL+I&#10;ZarVFkYVdjIMHLzGQ0pwhbjBaQ2s9Wgah7ZhK4EcJ16XpZM1KwMlpSYIUWsFU79yuNIiWQH2HwYK&#10;AejFg16lmUWAm8z4IBqxA2JESxqElmAVqMaCFVRGTSP1jEuJakxSwAoAcmE2rOs8K2th4WRenr4J&#10;GYNhd1gBIBlemwqhxASbChCmzadhlqTrPFplEsu5mQvbzp2mM+9nx9d3d/+PaLzHMIxipbDHOIy4&#10;vh7hvcPLy1HyM65vOIznavv05jBIvDFiE6HNJY7fr29eI+eCENki7zxHYSIKI6/Bmh8AANiuIRri&#10;uX2S3+cEaQzzWWyVISs1llpYGmxzbzB5hlhVWGNbPScI2bKlBOpQdoMiCiWeq6d5hDxjewlWucaB&#10;xBKXjEE2A6xtWHlFBNO0oCWjtAZmtLB7h9ITZreg5ILT5w/AdMJu7FAATCWiSQ4DMsiyQsRHwBl2&#10;VWjASnom7CxoKdVcSoFskwwsFbiSYEkV9UL4sWwHZSXXokbyNmSo1bSFZQUM83mZDCKWvFasOzWO&#10;h5fzem4ANYdRgGc3jtBmmBI/qJIGCH3WswHQDbTmLwYhRAHz2lo7IgE2Z7ickFUlbMVWSbS3mse3&#10;bnNuFQJBleqK+bWcO3sBvpHZmsxwo2WJXEM11sA3DbqGGyxtw82O27ctxnGHcehBpWA+nTDPR8xz&#10;QfIe6XzGr371D7gaB5xPZ/z8f/mfYa3FT378Y3z8+BH/69/8T3j/1Vd48/Yt9rsdbl6/xvV+RNe2&#10;QEkwVNB4jg05JUwhIC6BSWWFcHv7SuKdAHmFm3dwBn0H7EcGY968ucHd3WeczgG/+tVvcH3T46uv&#10;v+Y8VxTKlsQ6SHMoa5FSxrjbwTrP80aSRyd+/ESEYb+vDQxred3wVyf5r+QBkv9B8nOd4zQ4AyMK&#10;g9X1gRnRJA0P0j2r8wcguSsI/b4HA7OOG5gpIqaEOQbGXBrCw8MDzoHziKdjxv3dEU034qv2Bu/e&#10;varnjnUOsA0iGYQkADd5ZGeAhiuKiBbGtvBdi85anI93SAVYhNgRkgDbvucZE3BIOSPEgmmOmGae&#10;Eay4w8427FhgV1wmxohsSEBFqDkEVJXO5EyuvZd5gRdGOMDWxWpbpfeqzkxT7MdB6mtUCzMmbMSK&#10;j1jHeIHmy9tXyQWhBJhk4MYBXd+LxW4AjEHb9+i6HtZa3H36LJiZoiE/qDNyRNS8jEhmlzpRSDkU&#10;46VJy/U/Wwc7UNvCuoycpurgYq2BdZ4zc2NZ1emdVBzccFRCKuczrBhgRrySS5Jgg3wW9P0Acmz/&#10;ozXJOkPHCDi+sb/WtSn4VggB3jcA2FZSSdHcmODzTp17agy1lsnoxlUibM4ZTusQ78UWNEg+qmf/&#10;ivEoBfSwP9Tcm6pKdbU8H4ZRFleHOuuFIE1FXx1j6ucSQENB8ZwznGVQnFXl65wmrV+1vqfCOQDk&#10;WVhjUCLHfx0xkQgMYsus5dMSQaUgFr4/mQxbQc3cDDYY5LoMjPFgZTHb0aVs0Ha9nEeW7XRlvq9i&#10;fM5ZuKaBgwWMr6r+VDhH43khbF8K62As/wzkgoIEn9M6V8lwo5kcySxfYreNUgCrZXeBKQRnCkMu&#10;plmt5sTmkxw2azZDydopcZMxOVa15JThWs8W1AZsgSZoieZnK/4qmK8RC065LkNqtVtWXLbo7B9+&#10;XktYGCtpmqqEzIUtCbNhC0+dOVpIVGIbTFfVxmqJWOtTIiyn80YVzrabimF77/Hu/Xvsdjscrq6q&#10;cqPruqpwOcWmKqyUxExECIHrHRigbXjNpmwANHCmgbWCnS6PjCoK7GgNoWscbg977MYR7VdvMQwD&#10;Dn3H9XAUy1Gx3Pvw8o94fjni/p5HXMzTjJeXFzw+POJ0OuK7330HooJlXrCITahzDikEeJthKSPM&#10;J3SNxe3NDWKKuH+4xzydGNsiws3VFYCCp6cndH2Ht2/foB96LPOCeV4tZJdlgXMO+z3PJ2W7s3Nt&#10;piaxNnx4eGBByyrZyyuIKwtAy6VhYC83QED1lgMQF3FACXIBEsC2nUQQLkBnKqu0mUqRhbsiU8rO&#10;BVbASpmgKtlGDbIAwACecxpQhYFWMihJIiMgdkrrDAzvZbHnzD7HefW7M2btyFvL96RpOdhxQCtV&#10;wkh02a02m8BIRHURa8NoqwzRDekb8XB1BVZsI5S1nZEro4bksLbSAIGAhCEs8mwYHtb7oiwAPWy0&#10;ibXtylmbq4+xXltOWbqAhOiiMBaMyIQ9sjTBkiQ81iv4eqmC4k3s60FopOmla0P/bc6pJv+kQBEU&#10;JCJpCjGbssp0aTv/BRXMvGB3KcO3bTlhIKrqEvUzTDHWIVf1HmDjAW5svV7tsutz1IPXmXVeSy4s&#10;O9ODPmXuzlo50KvtggZB4gDL0lJOPhQssxKsmXEnSRjpTAq+x9legsZ6D2sjNWc0nt/bkFjlyb/j&#10;YBAx2s1nBIMOvLH5fZuGvV+zZT9uKsKIc656ZVuxVeAAXyS4Jyk41wYo1Ux+BTshgKkyRGozV/6d&#10;7sssQz0JOtRcH30GWZ5lRESwhS0JLXHBr4OxSECZDJXBiqe8SJFLShxatAEjQDeEFaaMvhqDCl93&#10;Elm40cTLCVNSGpdEaWW/AAzwZMDkBOSMxnssISBJouWLNFy6Drv9HnQWpVXhBHWJPDQyEM9Z6saD&#10;/P1qPZLFnqgUlqXrS1kQazxdn73ub+ddvV4CM1WU2VX3L3Qqjql7Y43jtO6RUiT+WwFsuGGUaWVc&#10;ZEkIvXMwXYeU2QOak4yMrh/lbFgbq6j7B3Ut1BpF6xVRwtRYt2F5a7xfVZjrezGL0FWm0Pl8Fjha&#10;/p87LNAfwXOczAV4vb0n6+BSgz+4UKz2n5qcabOmiN3i9rU2mNdr1WavkZkH1ghwL8C7NWwdaqDe&#10;tmscu2TmUi209TMamGpZ96delTWLNYZs/nLjh5/rv6tkjs3nyjIjzBb2dV7ShOPxCN8xU9zK7FNW&#10;VgFqt2iLzkxTxZY0WLO5iOvKAOdma0LOBsuyoPixXoreU5Ij1haeiaaAFFsJrHvHGCCEaW2ucMeW&#10;468ko9osM3R5fijD/MpfsZRcraI0UbfrbBX9mazIkxxCEkmi+E8+n3UNreQEzfO0sNSEnIiqBZnT&#10;p2tkTkSRJFLILTyPh33zv3n9Dfb7fZ2fojljKYTr6xvZczz3xcvQ0Kbx8L7BfPooXvkRr99IYvth&#10;qSqp6XzG6XxW+EhYRuBBvtbCyeBga614jhd0bYdhHGBg8PnzZz6j3FiLqHlZYO2EXuy3np6e8fDw&#10;gL/86U+x3+3w8eMHLMsidrZ8VmYTK6MQAEJKOJ1P+P75e3z88BFN0+KnP/1L7PdXuLu7Q0oZtze3&#10;GPqdzAvhImVeZmGmtYAB+mHA1dUVmsYjpViLam4ecixCAtSqMMaI8/nEeR8RTC/3weqW4wJK8yWD&#10;CBCQDTevCll5nhx/W2HSWmlYMNuyQdcx6Sh7WQ+m59wiB2E/co4zTVMNa3ou8IWQNF20AaixdlWP&#10;AQCyzBiRP1cmZBZCmNMYbRyqUm+zvmOJKIV/Dp8PphaUXE+kGouUrKXn2Pb8ITk4qj2lnJX39/dM&#10;Tmh8nQeTdf+Wgn5QAELyHv10EgZvdP2D6wWdPWY9x5KwfJZhnyd8//33/MydQ+N5+O/hcI2m8ei7&#10;kefLtL1YovFdCC8vcv0ah30tMgGgtaIUJIdd2eM6K1GI9/zncJJ8WTpXxIq8Zea5Bp8/PwGZiVKm&#10;rHFe7YLn5VyPNs4vVi91ABXYqaQ5/f7CuWadu0XciGNWL/++FCs1BMHaH9rz8OcNlb1PqGeCE6IP&#10;eFhsSgnkrNhSr0OTU0x4fn7mGOscK8+s5rNivVXJKex4YK2B96zYjSnx7JFNPafrquSM7Hj+l55D&#10;uRQY2dv8mQmQ+Vfb+LzO4wNWBwc+H5wjqLq4FMJuHOr76a7K0jDMOeMsnukXx/jm3/euAcrqWqCf&#10;WYlIqqIV3G+tY+UMzzojE5wDb3EAtsMRi0/iZpKUH6IoXmcoWiPrMjIxrFhWFrx+9QrWOnQNM2LH&#10;vsXQD+i7Ft57zPmeFbSNx8vxiE+fPuHjx49I0wRrDK53I/7jf/x/8PbmFiEG/PKXv8Tt7S3+7Jtv&#10;MM8z/pt/+2/x6vYWbc+NficWPVlqpPOy8HxCcf7oDLtrQHL8GCJ803BtRIQUuIGus1yen5/x6tUr&#10;vH//Dhy/F3z77bfI5RX+6q/+CnR3ArmVmVwfjcSgeZ6xE7ZxzgUxeRwOB4y7PQN0w7CpnzmGKfuf&#10;AEAY5k7Iela1rdbCEOHp8Ylzf7XCdpyrVIKGXpDBZW4nObM2EGLkxu7LKeB4POL5XBBjwHB4i6en&#10;J7juGu/fv4f1g/jy97i+voZzkkOrRbrWoRXfESVT4ntxOp1wpCP6fkTf91hCQE4Jc4jCVgfH6tGL&#10;93+CtYaV0tbCOgbFztOCGAOu2o6V7mLfqWqTkgLnFV275odQdxOZa0eEl6cTzzvwXOcvtKDEII4m&#10;Mt+VNHYpxrU6gChWlGJCsmLnLABo27Z4kfi+rSm2uXvrXJ0zkmWwuDEG+3FE27a4+/RZ9lxZY6/Y&#10;vTtnMc1nhMgzVWAYkG4aCy91oxdHDUOiZJPao+07OOeR73+3ziQ2q0W9tYwVGsP5syo2C8XaXLTW&#10;YZnD2kwRTCargshYnM8T2/OJI4IBNwDm0wlhWdAPLf6p13buRFUPycgA74Fxd13/rdn8n/66lzy2&#10;5Fytk61zKDFiCQG2kuT+0IGGCuHh8aGq01TVZMzqFhNjhBN3H2sbrgVkrRTBenT9sPsL/xmTNgbk&#10;zBZqneQLOotIz2NViBjJj8O0OtY455Bi4MZLZnJ8TEKU0vyr7VFyRhCFaUhFZihNmOcF79/9RD6/&#10;fHbLM8S95Luu7aS5mEWZizX+CF7adbKWcotCjEXExHjVsNszwJ+10e8rDlbEzroqPkWFwS09Ps9e&#10;Ti8cU9T203E940UJjcJWidr0yJscRxuk1tpKoFjPPn52tvP1TNVnxAqhVM9OtSBzGyIdwDnisiyy&#10;r6gS+BQbdURYlrk2zUj2sbqaWGNgu66uJVUwaj2t613xnq2ye4tFN3J+6fnuvMcgqpK//pf/Evv9&#10;HleHKxEWJBnbwARAGz03IYRHU6hwEzolLGFB3/Wch0HjOtWG17LM6NqWn41svb7xuLm5wddvXuPm&#10;9ha9M3zvlxnzstQ8qBFcoQ0tzg9nfPz4AXd3d3h6fMLDwwPu7+7x8vKM/W7HrlWCtYOYiN42Dfq+&#10;wzlZxMT53/X1NTJlnM4nVofJfrq+vsawG7geNEDfD8g54eHxETeHG9zc3NTvH4YBr169AhHh8fER&#10;v/3tbyvmPk2s/tTz0vwP//3/SAAPolyWhcFFyNAYYvBknmcM4wAv3dhSWLbftBwMlyXUwKNWBnx0&#10;csHRNBxEQ5w52XJ8iHRdi3EYYX1CCAuWJVSwwlpTGwgppQv5k3YVqxysH6s9GWBkdssaFI/HI7qu&#10;rV6K+vBrE6C0NWEBUDuBbAWQocNXufhmMDxJkyKlhGmK2I077HYjjLFYwlK9Ohvv8enTJw7olXW+&#10;dmsBg7Zt2G8yZz5o5JBRX7++72VjMkhZr8NAAucCbYAw0Gk2BQHw/fcf8Pr16wqCXF1dwzmLl5cX&#10;pJiwH/0G2Fs3pgLUx+MRTdtgEIm3dx6F1oFj8zRXP1KVP+pCTZEBGh5Sy0CxyrDWgpjq+tFrVMm3&#10;FgAqPVVAKoSAtm15yNJ02UCBQbVPs87ifDpjt9uhUMHL8wtggOur6/p3Q79fC2haE059PinGtWhW&#10;8E3Y7RzMVHpZauFJIGHCsLWBkaTdN6zi0j2Wc+aBt6Xwc84Fx9MRwzBgHEecTqeaoGlyrdem/42O&#10;GbHGGgz9IGxb7kbXgY5tI7M41vs6zRNOxxPGPfs1tk0rPoVZ9nIjgARLvEsGzucTpvPCB6xnMGpS&#10;TSzWNaj2Bzoz6v7+AdM0YRz5cxGtzHC0UiBIwmMLJ2Am831xhe9/Z0WJJtJlbzmZ9faEpmnRts3F&#10;fdXr2Ep8ay1h1nt4Js8KwCTXlPnBerEycVCFi+xpl7kYd7xub8DDnK2sZ+c0hvH8kqHna+haoGla&#10;+AZcWUtD5+6/+G/hrEWTudGwI7ZCCHf/CZ8/f8br9hGlFDTLPWIIMCcGRjBzc/MoQ1G1cISwfaKw&#10;NhYB97PMJSJNEAVgcKSKNCtAmspsjRRXQda1FEq1SOR7OpRh03Ah5j8q9iYNPWPAs4VkpWwH1k0h&#10;StKrtovC7sw6FFSA9CTPxbfoux59P6JpGyRNh2rRv7XYoLoPrOMUgGNXltlQGV4BagXsDCdxEMVb&#10;ve4qIbe1UWkAkIsVjNNkZisH14Tnh7FF/3PWS3KuTWlNkJgU4RvHarYcxNpABgA3ct6mkyj6eGaZ&#10;ISmEDCe5dx8/YBgHkCj2urZBjBFd2+Drr79BbrLYP3ISbMwg5AqWRmRya0PGGFavEaHI+a5uKwrZ&#10;U+amRYkMVE4vC/72b/8W3vDMjRQKrq6uYGBxOFwhuuda/JOC3UnYgtCEkMGxXO/pWpgfrt9VefCy&#10;LChlncPmvcOyBInVZvNVu8DA5xfLM0uisMotM66maBBjgO+vOIHr9gCAORIDbySxrtqGynogYTuL&#10;2rKIhYu32tSXc0PW/zDuxRqDAXVuTHiAuMnvFVmv/uvYnEMGs9uCIubyV9IAY9JIFC/aVNcrEcG7&#10;tjaX1gJxfcdpnjEOvNemaWJ1yjShbVuM44hwfMHbN28AAMsyy9BkICfOXVJYcDwekcKCru8w9DLz&#10;iyROEjOCHh4eUErBfn/A1dVBAC3+N/O84PXrV3j9+jXmmfMr9cO2bsS3v/0W3s7Y7/fw9ohxHPH4&#10;+Bv8/Of/G3aHBv/m3/zX6PZ7fPvb3+IUCf/qX/1r/B//13/A7e0tfvfv/298/PgR/+K/+tf4y7/4&#10;C/z6Hz/g6uoKf/bjn+Hb330L1wx8z8D3shhOpI/nFyxLwClOEpd4eO+436NpWuTCzZK7hyc45xBz&#10;kYHvhL7v0fUDrDWYXhKur674Xkle671ndtq8YLcb+bklbuS37UrqSSnB9g3alpXofP6FqpjR+O19&#10;A+eNxJEI7zx2e1ZcuPtvJfwVNN6j7SAABed/TeNE/cHrr/Fs3YbCjOfTfM9+4tMZpbC9QCO2VEWK&#10;egUlckoIkRtCbdui7VrMkwL47rIxnCE5Xytr2Ulz+xLsjkWuT4aZruxWqixBBQt1WOnWytZ3rcxY&#10;2SoOVwuJ7vM9AAAgAElEQVSY2lAibtJUsFP/0IT6PTW2a0cCK2nh4gyQ7ycijGNTz09VxjFbmgHQ&#10;0/nEDbG+Y+C579FI09FYi+txnadVQZ2UEENATIn3aAggXVeFGZTMdLQYxfpMffY51JDEh4JPnz6D&#10;rbkiQlgkzvL9zrlgDm8lrgjwY4QMVq1Ai7B5uYWqhATnuLExhb3eSQYUnBciCDfej6ezkNA4f1GS&#10;07IsSCnhx69vEULAKc5cK3g+G0orn0caVYfDHtfXV3j35jV+8pN/Bgfg17/+Nf7Dv/8lW2zHDOcd&#10;unYQ9iLXLuM4IqcMMtLYHZiIt4SZSSLGy7oSlnu1JFWnBAFHSBUG/NnbpkXTtggpIOdUfcLZcm2d&#10;NwoUuR+cn62KWT5PhlXCyP8T4hCVJCQMtQ0URwpDtTlpjMHi5mq/upLvitSa/NkYPDIVTOI1Lozb&#10;5ZUAOAJgy3NwVusIVvNZkzAMA5wtYmtV0HUdXh6/ZTygbcS6o0Pfdeh7j65t8fbNLUAEa5jM40VZ&#10;xgzhjKt+ByLg44fvufGyBDw9P+H8/Iy269BYtp77T7/6Ff7mb/5PnF6eMY4jbq6v8er2Fs0/+wna&#10;rsMgtoBMPFpzNNrEBLXJXi1XLO6mezSNh7OSty9MKjRoBeT2WJYAosQNPKZmw7cWQ9/jr/+CGbXz&#10;dI/HpycMXQQR4BvCN998g8/3E3vMmzdMRm3/HPvDHsXcYp5nHPoJVdUqIPtKCLOAs4ghYpHnCgWJ&#10;K1ATQVTELYAAo42YHs5aZJKzRvLwQgp4cp77+Dji5eUFn+4+4+7uDsdlgrMO3Z4bJOTFFuvmGldX&#10;B7iuRQgBTy/POJ5O+C9/9i9wPB4lFo4gAOfTCQAwjjsYw83BEAKmecY8TRVncM7h+RTX/JHYlpQK&#10;VbXjy/MLVIGggKQykUspsOhrs5WVjpwjGaiqGTw0uR8xTXOtZft+wGG/x0TqELBau6vfP9ceaplv&#10;LuI0ry1CJsgQ8yB2QEI4lvq67UdM04Rp4Tqs7QbOJ2LEvCy43fe15ghiY6pg4NXVFb773XeYlxnT&#10;NK1kIMFVUkpoHYPnimtlORf6nlXNOud5tUNcrayc8xjPn/l5xBM/QzehbTvsWwY1DRauzT1f35M8&#10;P9v26PsO4f43tTmlrikGQIycKyhesua223wXsEMHSGNM4xSIJP9mNZ01PNjcWta6rvUVIZY94wye&#10;m5A5s71W0/AA7vN0lFnGCdM8ASgYBs7dQgjwtJL5OGY45JwwTQHLPMO5Ru5VI+uE793QM0nJu0kI&#10;D0vFVxWz8d7XmrU2QxVnsFynnqZUayEYVNxJZ+/0XYfn52c8Pj4ixMDfZwzmZcE8TTDuPe8V+fOU&#10;+Nyb57likF3Hc4hiYDKrbzzCEvByfEHT7XC4OuBwODCuNE2Y5xkG/O+MNOTVkjfFtX7z3qNzMpOX&#10;5FxSK1Yh4sRMGIYeZBwrd0OU+8OY43R82jRFDQpEbV+YYLKkDO8bNF2PxnsUaeCFhZVww26omDCI&#10;KnaqpBGtPY0x3KAKga39ldR+tUNYFijhnohwniYsQhRzznKe7RzPmQoR1hp2yplnZPLo+g5tw25K&#10;0zQhxgB1XeKmVZaGCjd/7AZjOwVTyeBGLFI15ugcUbVYVwyEQHU9vRATe1y8R9u0uHb3eH56xl//&#10;7A3+3b/777BvOVcOkdd5KIwvnheOWw/LgJwywsLWccusMdjXXDCXgkJcJ7kmcY3b8N9d9zfY7Xbo&#10;e94d1kwcN8oZIQTc7NkhogQhsiaH8/mEh8/PeHp+wt//+lc4Ho94eHjg+S7TVNU4pRTsdrsLyzlj&#10;penXcuPqnF2dj/T69Wu8efcOzll8uvuMjx8/YY4Bu90O+8Oh2nWGGJGELP/jt2+w3+9RiHD3+TOe&#10;Xp7Zuuz2BsMw4Oc//zmGcUQsGc9PT4g5oR8GrlUqu1zAGytJY32ghoOQbkCWECbpwHGy6VyzCYpU&#10;u3kk0iorCZNaiBnLTY6u69APA+blqTIBFCDRmSjKTKpDC83KDtWXgqkK+Goyr4WPJlYsQ2QvZJNz&#10;lWC5C/YRQEalW1wMdR03djRBXsFHPjB2YytgACFnPgDDsoDZ56ayOrQLegni831j8HgtxIowJ8bd&#10;WOfwEEiSv3WWC5mClFdGmnZYtwDKMAzY7UZJMCK6jj0HvZMZHkgX7BZjDVBWNmPXddw4aHwNRJXA&#10;TJoM8/URCF3L8jRrLUIMePv2LSdQMSAJK0TZ5QAQEyuoVJ20rp8/nGujiQuA+mvr7MWZrPcwpgiT&#10;+RCwzrLqwGpgyjUh08bLD9l1RuxX9L2ZlaYssZXF1mkHvGiSzmymYvhADpI4JZvg4jpXQwvuYeAA&#10;5p1HZD3oRbMlJRlErnvArl7LlW1vL5UjBmJPZn/gv73hwenz9o5t5ZTJZGT9a4A2xgBpZeRXsMJk&#10;KcaAbXJkLvMjuU8ke09UEQr4WcPqlfVYuPg+ZRAZs75vtfYhYUt6YS7k1SKOkyG62Ne6ZwFcALJF&#10;150c2FRWEFy+CyCg6PtZZtOrFUYWRoqO6bAboF0BJW0saJG8ffFB3qB13GhDYpBWAU6kx3rNF/vB&#10;eWSensjJ9LKwmst7OGtRPBeT7biDsxbUMHCQDMuSoxQjjlHjC6AIAH++Yur1qqMM1evfNir1ApVB&#10;z4mm9DDr+lBmkNl8nxNGKiDKsGJgDNvRUSHsxp0kPkUOVh3mJo3/oWMPfc9WV2y9wEqHQgVhCVy4&#10;F7/GEQESii8wMdXr5waDNKIU4NMZQEaSM7s202FMlf6iPudLoM1uGoDbBbgFEWV5/sE65QawAjKG&#10;2fASl5QB5JV5LcCLzh2CAQxRTeRzVS2s721+uFn/v7z0+WoVuv6hPGdWcjSuBRCRIys2nNg2GNvJ&#10;W7CNYeO5WVyLGqt2CVb2E+9XZZKdTsd631oB/9d8wFyAqvp1G7Oahhvkxsk5YHgfmsYipQZPZ24E&#10;WwEecmFrDwVhKEVuYGhMAdVmXV1rUhjWAlB+PBEhCKtHiRO6v73MeNL7hU3susiFzCrn/2MgLxd1&#10;VPOZIiwptTL1AmyuDRhe1/rzeskXdHA8gx0e08Rs1H/+kz9H13U4HV+4wdezFcznpwd8+vQJXcMW&#10;Do0k/zGIcq9t0Q89Hj59QM5lQ65YEEKHYeAZMN47fPz4CcfjSfKeNQ9IKQM5YH/YI0wB9w8PGLul&#10;ggdff/0VlnhCLpkHnzcNOmfx+e4z5nmuxeKrV69we3MDHXoaQsD3H77H3d0dDtdvGBR1vipg2IrV&#10;gxpC8ZDGa4uu72SY+pqThBAwDEMlVVjv0fiGBz0vC/rO4eXI/vRXV9foe89M3pTQ9500FdVLc1Wo&#10;W8mHVOmoAEBd/0bzbink7Zrj5ML5dVgC9m6dDcW5yZoPgYAsjRA9f7h5pnkWoRWV9zD0XGAntgaw&#10;1sK2joldRsKjqAlUpc5/JzmLMWvcJY5xelbUm1nDFZ+nek5r/mug8yHMGm9lH1TVvQLR1qGqWiF7&#10;D6g5SBG7JCWlXeRQtP47DSU1VyLis5JR3JrZ/LFYazY/z1gDZzycJVDja0zbzrsIIWBeltpsL6Xg&#10;MLjKzuR4JkPIB2ZA501Tj4F8nuPprEPXd5genyoglXWOis77KxnjOGzi5grc61r4/hMDqvPMhW+h&#10;XN+vlILz+SjhRKxAQNWSJ0iBfJF/y0PW3xs5j3WN+qZD3/e4uroCAMTTizTT9AyEKL0MDFlpPHC8&#10;41pox4D2slR1oYLutfaSetRax8z0nEBqAWaZEKAzM3ZXOwZ8YpL1r4qcdU2oArUYbsCsanGZkQIH&#10;V0lcqhISb/yyUaoS1c+qQJwtet7xWaDKSON4LaawXKzpItaBXM8YFMMOA6ag1kK64EshxLAAMCvB&#10;yG7WAYDbw4HPIxATv5IMHq8qPhJrm4TpfEbJPDvCOc5hbm9vpHnd43A44LDnWNl3HG+fHj7DO4e+&#10;9xiHAX3PCtdlPmOeZ/ziF7+Asw73d3e4u7tDXBbc3d3h8e6uns+vX7/BdHzhfdG1tVn9cjzim4EB&#10;bRgGxfSZaaOlkjnB+RTR2jxlm9CV8c/xluOSgZc/4/yFSK19M1LJSLEg2ADnRvzd3/093r4Z8eM/&#10;+zGOx98jxYj9ocfT0xOs6y9qPuu1hrSVVKcXyPWq5JSCwRxPR45vopRw2qgXUKoUmZEqOQDBVMIP&#10;iODbXbWAzTnjPEW8vLzg5XjCPM/4/Kll0iRx/vXu+h26tkMW54P9Kz5Xm6FfiUnVgqngl7/8Jd69&#10;f4+rw6ESlq5v2Hf/+ekZJHZ/6/B1tUXjWHV9fY0UE4IoMhU4VQXYNE/ruSU5qrMOptE5tgpKak5q&#10;ZX3wn4fABCs9x/b7vdgiEZYQeFaPuVSlbMlWvmnk3FnrH1W4cn7rJbaJPWZNHcTCVxqIzqvVUEGM&#10;jL013mOaJqSYYJ2tzR9lyJ/PZ7F8VUxLa2NTf2bbNuLKwXN1NY3PmYl+el/URn6rWCyFMC8LnOyD&#10;knWWMaG3JHZdDCKHMKOIIsAAWFLE0/OCm66ra9gKcbYmyACmaan5POeovirCYQzmmNDKQHADIIuN&#10;m3dM/ixJ82dZR0WUwIJftsO13G1RTgixRbGHcRyExBQEL2LrLj0Tg8wIWRswtjayU0q4vX2NGALO&#10;kzbBCOPAhPZesJ/186uC09Y8a154roQSomvct1YIOYPMjirV8ug8TYJBFrx+/RrTNDFoHBOykcaT&#10;rJFpOl5gbEqu1iZO3/fwmzknVnJKEM94zABiCDi+vIAgM2czE9dJGit1vclzrPQVwprP1DzusgHT&#10;jztW/gnurDhgKawmVCs9qFvNCr2wrZ3mfUUUYNZI7r7mnJcA4vYXJHiTurVgM46B66B5nsWKDdWG&#10;U10oYEwl2l2qsGReX4yYEzdrF6/zXRjct4Y/b9u2NYfdXqTipNZwzCi0uuZw47hIBLMVI9S8tSp5&#10;iC0HY2Sr1JQSpjChH3rc3t7UeLLGDXa08vBoitS3iVW+3vNztdZKPGaly7zM8N5jHEfs93vsrzz6&#10;foBveL+82rE4YDo/iNpvEsXNAc57HB/v8PT8jIePd2xl+bzw+fN4wul0wncff38R86y16Pqurrnw&#10;A5tAEES4wNTd6+tbFqAEVm76tqm58+vXr3H/+AAD4HQ64vmZcTPvHIZxxDAOmM5nziGdFWeIzA3P&#10;l2fBxYFlnpGE6KznNzf/v7y+vL68vry+vL68vry+vL68vry+vL68vry+vL68vry+vL68vry+vL68&#10;vry+vL68vrz+s74823bxcMFSVlUChLXivEqdth73gLLZc8nS6ROGOzEDly1mkjABmEmlPn0EZvJZ&#10;a9A0HtaNG/n1OotEPdC1q6yvLRMcULa/SKysDgLkDj4BIhdcPdS1e11l/3mp0n+Vta5+ecysY4l4&#10;qvYn3KkXJmTTCEN0Eul/rDNniAp7j1bmuoXOcdFrXZZFvIV5Vk2IPPSqbTthYRnkjNolZz9IU3+t&#10;Q56qOkKlosLm4vvFP1u7+yoxZFXLygJk1jR70WrLtes6nong/AWzU1nWOig4y4ydtmVLK+ssmqWB&#10;bzyOxyPOJ7aa6Dv20mW/z3VtrGyxlQGnL9p20eXZEJFYY+hsAarqk/UbxU7DMPvM6oCwXISNVi7Y&#10;KJcKGNT1sFWX6PuuDMVqvg5Vqqgc0BZbWdnbJvv2c3jnq9pEB/H5dDmXx1kHJ1ZgVYWkn9k4mKyK&#10;KGEC6N6wlteL/EyZT8+MF6ZSIxOx/FO+ZmHJGZNFDmuY+VWUE2CQiWejWAAqX15f2w9K1bMRsidz&#10;zjB+lVCSrj/a+EMTqirC1DVH8rNFjUOsmbDGA8aBoMoih/ojjYF39oeik4srTU4YxFnGvQgzkNn7&#10;qssAVFGTC8FYtpwgAFH9VImZUByqmM0PWBTm0bK3PYGZu5sLaktEB8uPTC+CCNYZXA0tlvuF10eK&#10;QEnCDmampDWGPTILM0RKKSjRwjgH02ZY69DkFt54HiLrLIq1SCAsJSMZtqhwVOBU/SizKHi2RoEF&#10;D0RkBuBqnaYyDVZMEazhuK5cDYt6A1dms6y9AtShvSqz1jtNRVVMrIAJMdQ9eaHAkzPhfDpWH1lr&#10;WlEAEnj2QBEmqTw/+TWMDKMkA9/6+v4kK7kqUQCUzKwbWJ6ftP58WSVUYKCxCwDJQGOJva5K9/nZ&#10;19sisY5kHTPBne8laL0ajo9GWF/MT6tsmkJovdrJ6bUVWXn8+65l5j8J61DnZ61M1/9/L2VdVoah&#10;kjAlDLQd2yM11oFKRm4smobPk7b1sL5bbQOtgXesVI0hIsSArms3gwt16alP7jr4Tq2HlHXEsWZl&#10;vFcGIsyGnQ6MnUX2Hp2+t2GGaCgOOTewZua5aw4ACpIOonWA+39Ze5Nd25LkSmyZN7s5ze3ei9dE&#10;BDOqMplkFSESkECgRhzoCzhQzTTRj+hj+AWa1YhEQYAGAgRkVaKIIpPJTGZkBiPydbc53W6808DM&#10;fO8bSVJAlU7gxm3ebc7Z293cbNmytUxBiHM9HwjsZGEpI1LiM8fpBJ9Z5Sw8yQMA88TryzhmvavB&#10;d5HJAlg9k8QMl3gvVV8pygvTv3qjqQQfKqtUY7ROEynbLkbdH6ubulr/xpgqOQSQsD8TzucTHp+e&#10;QCHg9vamrqdG/MymieU0LsOItm3RtC2c9wjTKJPNLMsQc4FvW2yMwXBhFv0wzdgDaPse280W58vI&#10;jCV53q5pYK1DHid4Knjz6jMcHgPe/faCkgKeHj7hePgOSBF943A5HHB7e4sUZhh4/OJnf4vTYYDJ&#10;EVc3L/Dll1/i9uUrzDHBtz1iDDieLjDW4TKMyDnDt3IeyZ7Va+NMw6bQosVcyMjZwGzNpu1YVkHY&#10;nV3P0iwhJoDOsCi4f3wUtt8Gbd8hXgbMMcK3HcbLBarXXn93yjLG71maUKZi6vomMQ8WDxmdbNGo&#10;ojJOozG4kklJY5g9Vigg5gISs+wSdRJWpx80d2YJIGMNGu/Zz2QOuAyXOlngvcc4sklvLrr+LMhw&#10;vjiHCd5r/Jc9KSMlWnMsfODV8iwczxcW4DIVZYypjMH6lnVfpLqHjOEpyCASoxaEYkQWRl5byWXR&#10;19bJl9UUDADA/MtxVNnX6xwWJDkVEWJIS+5ItDIz53ga5tWEOrGEFOcmnDvlBMxzwjBMmGZmrTdN&#10;g67r0DQN7u5egAgsdzXz848xoWk8NtHCul6uu5zCuYAc+9OZvMhoaoBIq+8FEd5+ec1einEDnvqX&#10;/FImqeZ5lFgsTErxf1ON8ofHU83DdXqEpRv5qqtsWpgzxrQyspb4t7V7FCSAAoCIXICULUpyIFgU&#10;yY0NEfq+w7bfwhqL8zjj8HREYwKKDSDDcbg1Fp1jhmuBweEwwuSIVCJsCTA5whUPZwt8C6TxHiUl&#10;5JhQQkCO/HGWCZgE9Q1jT5qc+IzIxiJZi2JQ5YDYwyFKXs9r/+pqW8+6nDMiAjISoFMveQbBwEIn&#10;YHizmFJQqMD4KAxgPo9QUs05QASHIubBgMkZVjyTLAi2RGz2bWU/ExamvrLiT+efc31ieH1al+Eb&#10;g8YxK/50eETbGWy6Bttth77bo+s63Fxf4ebmBuMYqtwZ17EiPZpZ4u7Hf/iHOJ/POD7d492HDzg8&#10;PeDjhw/49rtvcf/pE3LM2O62SCIx0rctAhWg8TDeo3Fb2E2HPE1w2y02bYt+swEVVp5oOg+dXIt5&#10;kRIqxHEpZT0/ARQ2X88lIVkDygamkUkXY0HQiZgMgCVyciowxgFgWdQCAkQKEnPAX//8a4zDiJdv&#10;/who9rg//AqvXr3Cy9e3+Ol//s948/YrAK7K6PKUdwGVCGcyonheEqmno0xZFI6DvmHJZxiLQhYx&#10;MQ4wTglhLmj6nWAtjdSyoriRREI2GIzjgKfDEw6HA05n9k7JksteRt67ZA3avke3EW+WFDGOI5qm&#10;rVhKKbx++q6HsQ7b7Q6Hj2eMw1ineWKMeHo6VJnBtUeteqMwVsIMcWcd5oklnELkCY6cMyaR49IY&#10;rNJ5coDVM3wW6XvND41xfPZkIJVU5b5izFWVoOs6XC6s55+9W5bHavJFzyLvnPhLLFMoC/aU4Dwt&#10;5yIRn++Fzc4V42DvGsss9aATjYytpDFVVrtOBySRN7pcLujaDkYkxXhKL9TvrVJ6JNM2licTY4qS&#10;87FiyjJxbVCKTMFoDmBbzsdMgzTPmMMZ41zgTAIcT+BPYcZlOPP16DvAOUyXCy7HI/bXTb0XPOnB&#10;kxeKt1nJn9VzTHMhXVNhHsVrhuRsE+8N4kl6GPU4FPnLlbqPtQTfGJik3hv8moiiTIIYbJ2vtaOx&#10;YL8s8ZcFEktDGpJ8XpVIgKZ4lk7vGuSSQGPhuJEyQuLaZppGmEIohafQnVuwIr3WJNgHI6fyXyY2&#10;syfC/dOhToGklEUqNCMlg1IM3r27xzIBD+Ss06IZpZhqPaGKKZqLGTIgt+BfKgmtmViV2wZPg57P&#10;Z9SpQJU0J0KQ+mzxaik1FyziF5JkGonPNH6fxJdsI8osLPuU4HwDYy2C4Ji7jUpwykQbwDiE1MLO&#10;c62gk9FapHI+a0XVooCyYNNygJbCuXQWQKAOIJHhHEdkHFOckaLIqgaWm65+b5Jvx8jKMnE1WZzE&#10;E8e5Vs52ft1N4+GKqzEqi5IUVnlngeLAptZuRlI0VaUx8jqfYbZYK73wxK11CWEasfEJlBNyGPHl&#10;26/wo3/9FbwFYhhrHs5SfjwFm8nAWsJ1JgxjxHkMyHFCyQ2Iski3J8B6Vk1wLZpmh36zw263g2/F&#10;63y8gIyF9z3alq/ROGbM5xNLw05nfPjwAd/86jf49ttvcbg/co0x8gTnlEeo/KbReifLhGROdeoH&#10;hHot1nFiU3LFbaZxwOGJkFNE23fYbXscz3wWjReWCU8lo2s7kdAlfDydcDrzFNk083RvThkhJ6mD&#10;COM0IpWCtmthneMJs5zg1iBMHVOSMKI3u0ogEJtCGWPQtE2VCSlFt2wBCnFyWQsevqAAYLytBwUb&#10;CbEJ+P5qh2kacTqxJAOPmS1GZMMw1INt/XsVBdNCQA+8NZCvHyu4rSPm68NymkYZWS91HJ0TQQtr&#10;FykyBY8Z/JGGUy5IRFVfnZ+XGDd6GT+rTavV81TJDynmYwzIZTG2B0i0KE01aI+RD1qbGFjlMTQe&#10;JYQ892KXonQ59An19pSCEHhMcRxH9GaDRKleL1p9r37/WjeQG2xLgIYBmr5hebFaOIj8CxhIPRwO&#10;mEYeg990rDdYckGaUgVr6/p79sZn3DAMNelXUEmTlxBmzFOuzbp1o0gbJjlxo1DN6WqDhNTj4ncb&#10;MLUZRSyJQ+uxe1pdT5R6HbTLQcvdBsCGgPq1vErEtAFTTf/EXCuGiNSk+jx0rajsyVrCrOQC4xcp&#10;u/W11FHEGJ+PQOoe0e8bh5F1VgsturVmke/hPZC5+JCDlZec7DPZ98u9LJKk8edawOt6SKLJWSUD&#10;SZFP/p31oJFHyokLIWmgGQXR5bEeGVbwdT1iiXaROFr1zypIE/XeJ/Z9MmJGa+T6ZHDypQai2hzI&#10;hjsqKSYxERSD8AwGxAugjexiMkpZjAi5+SDXJ0U08PJiCkSMGRCg8ST+R0Z0Sl1GNfsGCnzT8DpQ&#10;UF6kCrIkJJfLwM3ixMkwCeCmwFwIY91zfJ/MsoaMWQEeqHtKryExzIiMXP+9tuOqlJckAApQF2nO&#10;GJWS0rvCpqBFSQCFZd3CLAAVeThvwA7p2swoGKe5jsrqvqr7o5RqnFyblqXUNcLxzdZLr80TLgT4&#10;VRpj6/Nf/15kWYeqLWzWMUw/Xoqz1coDvhcjdC3mvFrbkis2ou0LAd6492TEk6dwAVeAUljqTNeW&#10;Ng5zClW6iePm0ghV37P/rocuiRW4qFGQiLDZ9OwhFTn+9l2P7W6Lkqia9OaUEAsXBCpNmFICAlUj&#10;9JzlHHVcAEqpI/JKpp7z2nxRjW8tutcxYAFCF88IJylrJg8QwRfP8b3ZouSCKVvEEJAj5wQxsi+I&#10;Sj3VM0P/jrypXOg/FaMBLEkjqQY5S4alGEXCwS7xSs/l2kwkRDXblbhZamwhkPgFrf+mEkHU8+Hw&#10;dOZR/SIxpO4TQHOM6pchJtYxegGXMv7LX/8X/NG//SO8fvUZcil4enriog4FL+7uME8DvPfoOzYJ&#10;RcnVfybGiN1uB0MGMbFG/nC5wBDrhWtRZ61l/wBrcTqfqjdeSglxHrHb79C1HV68fIHGnvHtt9/i&#10;23/8DTabDTIivvvuW1DT4OOHDzDtDl9//TW213eYxgn/+u1bfPHFFxjHCb999w7W7vg1poKbmxs8&#10;PLFpoi2cAzO4weALAYhuuce5LBJBZNg78MXLF5inGafLgNPphF50tK1jk11Ezr+GYcCnT5+qnEXJ&#10;BdM4Cqhiq7605s91bSVU2YglDhndhs9+puY28lxjSrXItlaLEz3vOaYXkR6wtEg1cfyE7C/2LAFQ&#10;9ZVJ1k+WvDuKNIx1TFiy0CJokfDU4pH/qMZ3NS2WzcorE1ps6xNmWQjZU4XlSaG1TVFC2JIPqzee&#10;kp5A2jwHEjJIrn/KGbZUwQzZf88bMEVzYtK9WT9kPy7znACyxAHOndQPcWnA0LN4ElNc9q2x9XlX&#10;CcxpZK+ApsXaS+Qy8Hp7//49tIEGcD49DBeRV9ngf/yTP67mwl4Mhs0qVu124tGi8lUCZmkj6nI5&#10;VxCFAAakrJWLUcRDJSImznE0HMXEXl8vXu5rPr9uwiRpIoPYAHcWwFW1vLPUAl3pGZDM6i/E2tzZ&#10;cj0AyzkMywuyHHWMEYfDAfcPDwjjKCQhPuvX5CZefwx8l2Jq/scxic+qxrL0jk/qi5lF8oKX4DxH&#10;zr8Mv/5FLlDkZryV1x/rmby0D1X6mBsyVSKMqMbwHFKti1gvkPcaMl+jrvGSr8j+lwakSrvFkqR2&#10;KZJX4lkcYAm7giLPy5Bhn6fiUIpDKwA7xyiHrmEZx6717CHz9hXL4jVCkCgcpzZiau8cy1F6bznt&#10;JTNRVtIAACAASURBVJYdLbIOfvrTn+Lx4QGfPv4Wx+MJcWZvgvP5hOFywcOne9zc3KLxDn2/wdXV&#10;Fe7ubpFfsf9RJzJIn3YfsNlusGn5HJrGEdoU0H1nVzWCxkiNeVoUM/DFnxkqAKycu5yTKBESmfdb&#10;El8WJYkUgOOhaMj/5jff4Hw+48Udmx63bYtxHHE8HnFzcyNrQABiydmLxDQCN9NVdlwBRs2DSinw&#10;TVdNrFNMgJirW2NA0lBgvKBgnmZM88AEzZn34mVgf73jiSWUUiZ436DrN2jbBte7Owb7x4ElyuT8&#10;bjcdNkI2yDkjynlviMFLNVHuX+/wq1/9CtM04dWrVyAivHv3Ds45/N7v/V6tzwFUiVBgyWEPhyOD&#10;2fPM/gyC8yQBGW1toKOSUrnBq2eil/2X5axhMD2LtLOzjZxfgmOpZ6PhxqoSy2pNrWuAj4raWFg3&#10;4GujpkheK2c5S4oCKUaUxKD5MAxSzympkqXkvHgYuNbVuh2ASMxz40a9YRvfVAm5cRgxTmPNjZOc&#10;L3q+kjGgTCJFmdF1veSMrmIwKS34W62vcuRXbwwg4HjKCa3rGUiNkc3mC5OvNQ9fN/gLCkos1esx&#10;pYSb65t6Xq4fmud65ysOtq7rQozAOMKQnFVZsTu+b06JSNaACc1M8IP3TNxCBBmDYWCJ/JRZio4h&#10;/oUEYKyDtQWLxDjJfuScTWVWN9st2q5DThrXM+eDja0NkGotsMI7a17xPfxTv+fh8Yn9hYWAkkVy&#10;kzEWwjfffFMtGAoKojQyCHyG+MYvZSm0RlgIDupRzFJpjHXUvw/GFMI8Vwks9etWH5Ig95fjosi8&#10;sq5tbapy/iX4nHjAUGa8Wb2C2YqhCC6oZIBF0r8o0F5kF/I3oJOGLUkNzNct1/VjrauYqebV61xz&#10;jbUWke9EEYJ/ySC74A36WqeRSWYgPPNeVu+pKPKLIN6ben4vXjzA2gO9nu/ynOQ4B1GuNZ9ie7lk&#10;JglIU6Lk51YKnD9wrm5hUSzLBCu26b3Hl19+ga+++gGITMUriUQaz3I96iQevXh5i+PxiJLOkotL&#10;vkFWyHJ99Tj6FO9xHo/o+45xCyLEwxOscyiZz5d5esQ0TxiOH3E8HEE54PHpEZ9++wEPD/eYL4z1&#10;GfA66fqOJf9iEC/cjCS+TCklIeYakXZcWTJIPvvw+LBcW6LqJ1slO43FlKbaB1Ffo9PpiKenR7zY&#10;7nA6nTAHjg8kPu5N49mjOAQMw4gM9qN03ktsDnAhsoFkjAygOzHSTVmTXNVE5TWZS5JEnTuaoIIY&#10;l0kFQAPz8mbFnI+J+cxO5uItYg4TUmIPGWUxa8Ffk1HRVVNAY83eJSKYUkDS1csASsooiSnyhII4&#10;hxqsiixeAncI2WvFAYjMWiq5Hkjme80oLYRVk5c3RoSz3EAJqhspXXpnDIpq2ZNsFgFuTcncxTaA&#10;947N08Qok4thBxCzM/SA0SIaenjL81q0MY0YLbEmHxEDwl3XVb13LVB5owibNZ65222VIYJlikSL&#10;cQDgGqV2EY0UIG3b1uCipqvTxEbtl/OlPjdvmbERZma2gFhDchiXAnz9UBChMpJKqVNK2riY5yBa&#10;z3zw2GIX8F6K2pQTEBjIB4E9IogPPC7G/jkPGP75Ocy1AQI42GqWrYXac83XIoWMTojpNWB2SxKN&#10;9CUhb7t2Wc9idOkds8YVnFgX3hrsq0dCw/rSpWjzDYICcBJQhPHG97LIoaIHrMU8jwgxwfsCAne1&#10;rXXM2MsZgBFWCLPTncsgCgDYiDGmqe4rPRx4KoKgrAyAqhfG0jxVoIcTY0jSLIMLADi5nefITTNi&#10;Y3iyBmqUTkSIhUEoygvIvi7oybVSYK3u2apACYnXUIkcl6hQnaLjmCXrC/y+aJQrzDBMMDAgcErD&#10;CQbBIIF/V+KODGIBTCHEwtMyutzb+QTrMmA8kCIgySAoApTgIY1XAV2tMYBch1IKSPZH4yxI+ItZ&#10;WDbrQj8NFxRjYcTkW5tghmaerjIC0mPR1LcGCBXEZqYISBjgxDC/QVw1lBaPET3TisSUJX/WZh3V&#10;4mT91RqrpYm32W7kaBGGXNJGNbNM2sbxLkwBk0yrqMa6NiFJUQUARAVkSm1+84ySgPt1zCvXPdM2&#10;7AnC9zzLBIk2aIB2o1OatJwVWIr6EJfzp14b/gZJPAWR0gmwCuhzDO+1gBUNYjUm1/iLvLD8iAhU&#10;n3uRc2BhZfGfWevRZiwr8b/tUTVmV79HcVRQQdc2IBTMcWL2Y99jt+sxXEbM8wX9xkkM1cmNxGCX&#10;5g+WoP5bOjkLaBNZmlKFDR5RSr3TxkqDPT9vvuB7zRLCwIAJOej6B1G9DyUGpBL5z6cZJcnZn/g6&#10;blrPrRu5jwmETAkzoU5dAgVJgJosOZbeEONWE7EgmJxRUkIxFsVYhAqo0JK/6L0mQkjhd5o+xiyv&#10;UWO+JpmaA3Asls8r8CRgUy1meP1wUYUaz/VcahqP27sXuL17gevbF0KIGBFSBuUEYx1u716wLjgy&#10;yFj0my2z2Ijzr27DBoYmJZBt0G3YU6EQ4XgecR4mzg2dx+F0xte//gYEwueff47tbov5csD9xw+g&#10;csbVbo++sfj2m9+gdQZfffE5/v6Xf4OHD+8xXC4YhgGbq4gyT/j8xUv22LItznPCP373Hu/evceb&#10;N1v0zmGKGZ3xsE2LPM8gw4z4EGcczxccTycmRPQ9YgJiAiyRTL/xGVVgsd9f4URnnIYZ0zyi0ATf&#10;TPBe1hEZbPdXGOaAD/cPGOaAm5sbWGtwvFxwdXUF5714p2QUKfIyEbKca1kKCmZ6KTDEMTSKbnb1&#10;r5PJDzIWBYQ5A97qdB0h54CYcyUgICc+czTuZ/FPzBqjiPdeiKKh36JtGswhIMwzdrtdNRI1wo7M&#10;K4Ah52VCi3FgKZCKsnK9/vPyrugu52ircR7g5ui6RljOkwVcBj0nFGiuV/Tjupf+v+Of1hU6OU6K&#10;Xitwu1TOq5ipBTFJgb+8tpJkv8rPWiv5f8oIYX4GMgHAdJ6rubP3LXzTwboMJwCWeqhpwdl1I9qO&#10;QdKu7/DXf/draeAwcOLE50ibMG3b8aRFnfp3wvLnBq5zEUQJlLgBAytrUyZdCA5wbCpujYX3VkCX&#10;husJjoJgEo+V57mAJOfzWc6XBiT+XGsQajx3QCkYc8Y4jTjOM683fR2evYn2ux12mx7OesQ5Yp4i&#10;Usgw8QBnCK51aDzBNzOsTdBpwl0TEE1EssIwtxGNTeJjaVHSGZkyIiJCYXArpgQmXxbkeYZN3IAp&#10;KKgj3JA4nT0Mb2Bp/AljW2ppPe/JFJgCWJnY8sSeqoMNqCkWkeQu3IAppaAThr6mYNY893JJxtWz&#10;V88HPRMA4Obm5tn1VrIb+2E5vH7T1t9vrIWXusbxCB4a26FpWzQyyZSkTjYEGBqQuh3IWJyGCx4e&#10;HnA6PrHh+uWA0+mE+4+/ZZ396QLnPK72G9y8eIlXb94AAP7h119jt+MzwxoDu+0BY0Apw2y3uMwz&#10;dl2H3es36F68RN91OB6PeJDGx10K8MbBu4bjZrEMzoPPb/J2VXNzvOF6vnAOnJU4w7mJARN2CnG9&#10;ww0YPg+MbQBj4cSP1BiD9u5L/Pwf/xrv/uP/g9S+wL/7n36Mjx8/4et/fMSPfvQHePj0gJR40K5h&#10;yAwlRZQ8gEpBJPnbBAGbLTIBERYFGcOFazhQIyRFnsyJiYHQ40iY5hnn8wXH4wnH0wWXyxnjJOu4&#10;WHRdi377GV7ebeBci1yWCYXetWitRbIG4zhinAJ8G7HvN7i9vUUknmYO84hhGBEvvNbUw+ru6jUu&#10;lxGHwxMa32J/dYXdbo++67HfXwkJg5BiBGBqg3MYJpzPAzKxf2rjWyT5+jwvMbEqMAiQzQ3QIrkm&#10;K6SohxafE0riZXLMQtBkMnKMuU5f+KYBVB1G/VHBAKgSzJSYq3tH35RAVLDU/cYYGMnvMpjQ6ozB&#10;PE2YIxtFbzr2HjCGz9HWilKAeOt5mZzm6RuPYRzqtIKSOIL4TqSUYBvHNRGpQksD75amzhr05/Cy&#10;ruEJZ3J8Ls2MJW7cFnDAFApOQ4DzM/vskAOKRZ4DYAxaY2A3G5BNlWRaUGTvRa71DTekVif/6j0/&#10;rq720phnIoX3TA5KccY4jbUBXdQHQhQcElgoJMynSvom0wKmwDp9vRHDOMvrzeLRyFMRTuLgcL7U&#10;mFkqsCtVoCHMcRaSlYdvvazhiDBHhBRgQ1vxHZljqNhRThnTFOt61QmKOi2ZM1zDBKacmdQwz0m8&#10;lvmMuVyKGJwzphgjEJM2inmPVHKFFrVLccR+GSEKLmpAtfnAuU5eTaU679E2Daxz4oMTKs6iW1Af&#10;SoSv/Q6j/jdCgpAafppndH2Ptm/kerKHFllu8gritiiMyC/VHKtOsWT2byswnAN7C1Mcq4UohlxW&#10;QAWB8znrqudeEmIOxwk+x6jzCEGIF4Ith5AQhXAY8gyiUHHTlIp4MnFTaZpGmXBZ+UCREMdT4j0n&#10;9ZrWtygLCSiXWJvJuQjWkU3NX/RRa0OpGYxMNjUuo9gEjwBDBjfbBp/dbNE54Pz0EbtWiesOzhQU&#10;y88lGt5LN37GZkfYuw3myWGYLS6XAQ+njCHOsNQj5IRpzEhpwONhQkyPuIwjxnHEFux/eXj8iIfH&#10;B+Q0oG0beAoIIeLh4zve3+PIDfyifmiSo2Ql7nCOq7iqKg9lJWuusL91AzHMYcFzS0EMQPIehoDW&#10;e1zt9kgx4nThPdMJ4eR8ueB4POL1zTXiGJBSqPckhBk5cU3NpAoPUzKrUBXxhwoznJrRsfyHqeP2&#10;EEBd2RbWWOmsSgiUTRhCYPBXKxWiym4GGEBvGifMBxLgr+FijHjc/3A4wPvF4NQYg9PpVE0dGwHA&#10;OCFfGjDroJdyAkUBX5MAuVIcprQYVlZ2QgXPmaEVwsySGUk2Up7rC1VDHw6QylZShm2CMb7+e5bR&#10;syysFLOSTqvg4oplSoVgnYOR6wPLC0dNHkMOAg5R/R3LZmJgx9pGmKnM+NKRQVdYWidGXuDzHJAS&#10;F8khBgHG8WzCwhoBiaQbzffJLMmLgIQ8iWDqxJQ2DUIJSDExwyKxce/19TVSTpinGcNlwPHII2T7&#10;/R6vX72u9yLJAamHPi8jlvDihIIkidHxdyuJvJfzQpo0UUbtaSl0lTGnr0WbNDpevC7SuUEn30HA&#10;OI5i8m3hXUaWa1xNEUuph2U9XHIWkDgigpnM1tlnnVdlKyjzwYuxWduy9Jxv/HLQmcUgToOKHmq6&#10;jlVaSDvfddXp64KybRSMo8pSAMD737DMDV9vlX5Idb96bxbAoKhJqLL9FIQX4LLwIciGYjoaHSuI&#10;qPuISE07hTlcmNFt5ffEnLijb4RN+iz/0oYLn7A6paTNuiptJHFJQQU1gS2FzUFzKRVQNcWKxE8B&#10;FVMl0GqioFCzHADLeLY+n7K6HqjMcgWUihQBRqRLYkzwgSUwuCPAiQYiASnXpNmTNEySgEOZ9/cw&#10;hIXhQQSSv53k+vquEXZGQs4BZRa5RpGNsb2A3aTNVQVxZdxbC3Jl9mmiqW0Ula8QYGu5PRUV4Kui&#10;gDMRctamCDffaNlx9drpOtHJlkUKztT1WUpBcbz3dLRXExnnLGAsxmGsoLQyZqw1MrVEgBQOz5/2&#10;0k6oEouyZnPSs2gB97Shq83XglJj5Pqhr/FZswKrs6G+TlPXk3UWJQJI3wMTiRlcQQoPU3+ZJNIi&#10;Acp7m1YxnmCS/n5FJP87HoR6q+UGyZsk6GU5r3WqVWM3x/rFUB5Ajf8MvpqaMC3Tp5xbADJhm+Ii&#10;twlpbHsP3zRw1uF8OS/XXMFVfZ4AYuAmj56nHMbU5Fimaq2FK/z8WzAJY05M1mikGaHMUgNCTgZF&#10;TGihjWfuWK7uOa1iCj+cszC2r2vYWJb/0v2mIJleT0AJCkBthBFWMYlQG/DgdaGSiLq+nEzEre+B&#10;sqpQSjWThOZ8cRSiCDOOrzdsaj1cWGL0+voa+/0e5+MBURhI8xwwztwo1EmYIiCkThgDBW3bYrvd&#10;AigipTBXUN9ai2liZnDXdmjbBjfXN4je4+nxCXEemVAxsXHvzc0trm/YAHieZ/z617/Bzc01Yox4&#10;8+YNfvjDH6KUgof3Zzw+POByuaDve1xdXYEIuAwse9b4BlkJQGJ2GuYZMUQ4K3mrgP+GCCSyvln2&#10;fpDGxHaz5QJW1gkbqo/o2x22ux1CCLi/v8c0jQhhhjUdALC5rOaLxPGACwoj54iVc18Zusry4jhV&#10;J1AFZDHfI5DME0voOetABqv4wrE2lwiFHktenZNgg2nnPcuilCxsWy9kB5bAubm5lSkYNb/Nz3KC&#10;eRolfizyOSqzW9d5KSIpUeoeWuc/uoX4dydhqmoesuQkMIuhO++FxZB4feaAmGC0NNaXSPn9dkqd&#10;qIc2X8CNHPmBpI2J1T2s3ws2adYcLWt9UJb9pw0XJZQos7u+fpJpkiEtcoxCsmibFu/ev6syO8re&#10;yymj2FKnSQovSL6vch5qoX88Hms+oHm3sbaqBex3/PzJ8LR4I5MPupas66Ug9iJ3I/VCwySQp/t7&#10;ORtkKs/p2SQxURmxpPdN7rGcE/vNC5ZyRsE4jOhG3j/RMeu32+4xjiNubm6x3W65TssZ3jlcXV1h&#10;13OMUyNna0SmT/LRBYQstf7gOpYZ4cP5UGvheWJmYwVkcgFBrxXX0In0PJQ8RPI7jbm1AVOYeLPd&#10;9nXiVSgq0jBjQHWcgtQQMiVvOE4ZXbHS4DTgHMga8CSaNNCobYRpLJNuMmWvOcnt7e0C/GAtQeb4&#10;ntmj1GFM3PI6pSFG14/3D4gpYZJaQaUJcy6YYsCnpxEowOPjPb755hs83H9EjAHjcMLxeMS/+YMf&#10;Yr/fwxCfOc4WkSiaEWLE69ev0LUdhuHCLNSckWNEClGY7q5Olipo2LYt7l7c4fbuDiOlek/1XIoi&#10;v4xSaq6ie+75/i/1+wCRArcSayT3cdYhU5ZrxdKQzllQlokgePz+j3+Mv/ubn+Av//Ivcbst+OM/&#10;+RNcDg2+++47dE0vBLgFwNec6NmZXTJSYuk/rGJelXE3LGceEpMCD4cTzpcLLsKI5/M2ICaOO8Y4&#10;tM7BN7003BqJXcvvNcaACpM8veyf88ATNE9PT1xfgQH/KQSuk2UvZ4l3w3DBV1/9gGXmjkeEEPD2&#10;7VsQEb777js0TcO5vSiADAPXBJfLgHEc0PY3aHwD57levdBl1TBgAqXm59pw1/OPAX/GviyprNks&#10;NYcAwqTnLRMm5ikIVubhhciWc0ZGQlESoORrij+tWeT6ngwAMsjlucqFqr9bKeFd0/F1zDOvU8HK&#10;QDppwhMtlwtP6uqUUJU0S4knYSSGl1xqA4jjGT9fzc85H1wY+KfTsZ7JLOGuNQ/nB9PE7HCKF7RN&#10;g93GyBSsTNyMI9djisPkJH/Hou87XM5PFXSGYHmKBRGRNOCxSPAZy+QzuZ9d36MUVtogIsn7LcK8&#10;kHflokPJ3FHIWgAA3yGEUCcAnNN8PTOxs2IciZvKpUgzUEmxXFeyZJjkFIWBe2sNpomxtjhPgj/a&#10;5V4Uzr/03hurU5Y8fZZzxjzPEmdKfe61CZMTTNY8vyDGgEly0+9jpJwfSj7EwV0UehbyW/5eXkGg&#10;RRVJ4rYVSwYld56nqcZ/QCZEQ1gmsNaT06t8psiemHTCElK7gZswquAxR5bBIyeSYcQS29awIkyc&#10;hlXuVKCUQj4DCVOQCS8j8dMuuQwZQswr/E9qd20EppxgjUUUtR01c9faNeWEkgI3UXJBm5sFlxSc&#10;4TIwaUYJLDpBps9hCBO0MaLN0d8hDElCVup77jYViftFZMpMZumvbJ5PKlcoZjWFpKSlBMgUzghr&#10;PT777DPsdjucjkccDgdsXl/VeGGMAQTHdOC1+vT0xLYTmx22mw3smdd0jCwB6WiuylnG8M8Mw4CH&#10;+wc8PD7g8uEfWO3g9IDL+QLneHK1MZxTxYkbnA7cXDWZlrysFDRbj5w4NiUhK69PaWd/V0J4/Xnf&#10;8fkaJEegaOB9A4DgvMNmu0GIAbNMl2uPRElL79+/50a2E5UGz83HVHLF0jabDYLgINzED3wNifSg&#10;LjCLdYQUawxqspZfYWkcyFv1zwiw1kuBIfJAhhsL3ClmUIrH/DOa1sH7Hp6sdE6jjEsVAJLEzlOV&#10;FPq+H4s+SIAUYwx3LmPmjaQ6j5Ioc6CWDmjKKBVJhXSRCqhZkqlS9LVr4OLCVIHXdVBTxt00TiIh&#10;wqzDFHmjOmdBzou0gyYAy+/JhcfBY5xQChholSClAdQQMz+SBNxcMoow1VkZh2D4TGAQkrQINzXw&#10;AdxEUDmPruu5WSCHqPWOg5m8B+EZoKlNmaWLrQcaaoOiNqC0QZAWxkfKifX8ZQx1GAacTzx1M1wN&#10;sHYZJ9Y3LTKUfeu9q4esLnyWj+CDsLJPBMwlI+OkhjdgygmUFpSQXz8W/5Z/8bEwj3PJFXDOIp1V&#10;n7+AvwDqpEuIAY3nhlrXMqCizTVnHZx3tfhSgAeQccYQMM0TT0BlOVxoSbpVGi6VhFTYG8XI9uRO&#10;PB9AiahONDG5kr9eyKAYnsxI8gYw9lgST1bknBFzQYgZxhZYMOs2SiMnQ9jpegAyerkqDDgB9N7D&#10;EU8qKJyREycXFlrgJBmXFNBFplxADYph1hlgEAohZ8tTJERwZouMJGAUcQMFGaHMmLOFCdy4sOWf&#10;niBKlCqwxOwnQlE2BhkUmZgCJU56TUYhCxDLY8A1HFMMUIyV5p+V7aFQvuVDr/A9s1g1tA+fkKcG&#10;lgIfbmbHi2o4AYcDrDIZJHlJxbI8h0hlOV3DWSedCmzJaFFQjIERIN6jCCu6ADmDZk5MEiLgHKhh&#10;bdViHZy1MLaFMwVkBLSRke0ixbmyPSwmXgMGsvgkv5NroDG3kILHwj4GajFHGkz0c10/BAzDKAVQ&#10;YgDRSLwSbeBhfuRYAzmzCCBKcr0YjAMtLGljLUoWUMQYOPH2IQDFCpO58LQSf52L3wKAJ5B4jRpJ&#10;hFKYQc7VGKmNPVgL4wqsNKFU41Ufi7ROEWBxYWiR4edBRIgyAk4lVx1g5IQUeLKySJFR1P+qLAB6&#10;yZkbLmaRMLKGKoBuzGpi8L/xwdGEgEV8rt5NIuB8PiKXiK5jL7FcAqb5jJhGYZwmGAN4r0CyAsYE&#10;7y1SCrXg4HsrAFHh4oF0erMs4JDzFt5ZWGdqTlPjkjxBfW/LCAsHW6UKIOuJz76dI2STkTwTFIwT&#10;j5iQEAKQLgOWBgwhglmTU+bx7UBcYFDNczgGFin4GNiLiBF1fXJcz4hzhB7wRWQe692StcQTnfxi&#10;dC8t2HSp1ypnjl2rX7Bci+81gmqBVpQxGp8VxV3HvhFd1+L4dMQUIuYYYchgu93CNy36zVYKL/Yt&#10;GWf2FkkpSUNHixQHnmJgRh4cn+3eNCDfSiyyKLZBu73CZ2++wG67xfb6DiHzz80xIMwT3r0fEIb3&#10;sMbi9u4Ox8MBn79+A6SMv/vFL7F78xaUC7589QYvrm9w/+kexW/wOMzItsP1zR6u27G2u/GAlYls&#10;WJbgMg5kHYx1aLsOu/0epuPXmYtBLkYmNnhSKKaIElji0/oebeFpFTKcz1gHwHoQDLY3N3B9j3Ec&#10;McUM0xRsb26QSOUEkjApnUyfE2IpMM4ji9xeKQy0chwQpq/uy4LqLZKJi/+UMk5zRLYNTCZYMsi8&#10;8mEMgwhIEUVz1pyRY6kNQuv49znvKojDksN85jjP8q3eMCs3psgTOTJ9bcjgdD7ImlOgQNmfUlxm&#10;oBBVYIqX56r5QnK+SFHMjONUm+2at+rZr5sjZ5661UlSZYBqc8RaC7JUz2lSmVXC4pMIoMR/OX6W&#10;XFbxZjnbdC+lqOeinB+VYclfT0liUuYYaw3HOyVA2X7DUxdBpy8KCiwKHLK12O1e4kxnzKLnv5bk&#10;NNbC5VwBQBIwTu9ByQWb681y73PGlBJyVD+dgp///Beyl7lAblpufOjE1dX1Dn3Xo+uZSBfE063r&#10;OvR9j9cvNsLQdiz3KwC+5gj7vpVzVWIQMpyAl4DBnGYBU7i5NhGTL7L38L7B9d01zmePbb/h6SsB&#10;trqmx2d3n+GtEAKcI5EjFe9SARiUQb8QaKw0GxhsaV+zBFpS6bQqIagAL6MopSyyPlzfMGGuyHlS&#10;1wDSM7m3nJcJNp0MstbUBsx5nqEecdY5OCENqPBdCrNEe5EtJEgDTTTdfcf7MrE/qq0ECQFvw3OP&#10;EVIGP3GtnNIoz5tAcEjFIeSMMDIY+PDpAfM84/BwwOPjA+LMYMw0TTgdj5j9FZq2xTyNTMZ0hFef&#10;fYaXr18ixYRpvrAfasvrIueAWKLkqQ5DnLgGc1Kn6sSyschdh2a7RwZwHmeM04zgI4xt0H/2BtfX&#10;1/j2w69lr1tksKRXoqUGyNrwwEp+FpCpb37NHCMMT78Y9vsqxQLFsKdXjIyv2AYFEUUIgjAWA7Z4&#10;8eUX+CF5/OQnP8H/8R/+LzT7L/Djf/U5fvPbn+PtZzukHGGphXE9s8sT56TWGiRSaTttxCg7uONG&#10;B1rM04zLMItvScT5fMbpPPBkkWGpImtbOLeD66UR6bgeaLoNTySNM47HAFDkOLLZMlO5MAEslwI4&#10;j0gGwzjg08MTHp6OaDfcQCiGyR5N6+u5UCSveXH3Gfa7a4zDr3A+X3A6XQAAnz4+oOu6ujeyAuji&#10;ZZJSRjwPSInJGyklWOvhvcprsUfoulHF6bbIyBVgmAe0TQtruYEzjqMQP3z1P1k3UPR5B5E823Yt&#10;igDMTNBKtSn/u4fBEuch79d+wDUuF/ZjARyGYajew0VkysMc4FsmaR5Pj1VuV2NQzvkZoVllKfVz&#10;9dFJKaFEqd/yugHL8vuKieWsVgKLHJx6Q8/kURoL1zQwbYPcFERreVLPzAjhgJILXGaGuqcE5wx4&#10;txnMEfBkQFllXJMQhOT8zgxkFkN8nXlYkr1jCRiHsYLWfF6yD1BVZymKmTiUwj6UOadap5FNYz7t&#10;1gAAIABJREFUoCQ1os0ck1FQAhiz9E6I2UtjhBVcCG3ToGt5qo2MFZlHEmzJC7la5MuyyFyCU/os&#10;Eqdh4PzdmAKiJHmMSFLmjJS0buHzLheHggSiBEMFT8dzXTuc0/HktTbkrTcoIISo2AehwCFlIBVC&#10;LmNdm/pBWQHVSkAkYoKFtYJdiHSe3h/9eBZLBCXMWW3UQvMKkf+TmnuYRsmRuKmbieCI8YMCniCc&#10;wowg69AIwQ5EVVpR8VQUzhW5mWYBY+CNEiiJPY5TZp87I/lXyQgxi/Tpos5Sz/ISBJcOWEuU8T1i&#10;Cd4Ys+BPWc7NLFgyYMiKzD3HupwJMbK0f5E82jsv6krs4aPEd+tsJaAqYFJre4khDI2z9DhjVjwN&#10;mRVLIP0ZMLk5F94/8vU0fkLjHCgcsd95/PirN/j85Q4mPaJzCSWcUQz7NjoyMLZUHCgag3g5oS0t&#10;bBEZwCHBxgOuO499s0GgBuOYUSbe39708LYD0KNrb/CLD1+DwTMHIg9DHoY6IEekCPTtDb+uOtke&#10;Acogy/vf+6WhmfMi2acYX9fJ+bNSJdL8CgUoie8rSoIR8DROA06HB6QwoRDQNR5fvn2DlBIu44Dz&#10;6QTvDLabDpene+QM+MbBNw4wjBN7b9F1PaZpQte38IAMH5y5lnOAOx6PABhEzznX7g53aRig2+12&#10;WLrApb5YBd1XO3dVYHCiSqVgDtyhLyWJfmcvunh8WFxf75FSxEU0srVR0LatsCfnykTVlmApytCW&#10;scWSAdGOzFLgO2JBIJVuSLwSa1dRb8I4Tly8BGbnW8tsDx3Dd97jubmtMG3l7x+eHtF2HVrRqldz&#10;I8BVnwUdgSKzZspzsDufL2y85D1KZvO4FGNl5bC2aeAObGYd7VIKbJbAXThwp2Rhk7y3TgBG1tyv&#10;LHLixJ2IF2jfb5DjuWpIKrsyGZkaSKwRmSVoPuuQy7thGJilaVbMSuIOtW98bcb4xgs4w8W4svFK&#10;YcNK3jBRDKsEvqYsjRgB3DRpMRpk2cR0PfXBhpDCAhT2HKIcKAW1SZdLhlU5GGBVFGu84w/4ei2m&#10;8bUZKICATlfpobLe/CklJJPqviHixtD6c53SiDbWsU29jufzGfvdvj4/bbxUSTIyqAVjLdyFAS+N&#10;OdTbVeT/6+RwpUsZgxzgi8zPWgPXYmG/sMGYFiQ6DZCXa6xNTFBlobCvg1maYMrOlZHGqtGKxXej&#10;AiFS7BFQExSV+/Ct+mzokb48ioztGruAHMDClM0pA1aLXX4NCpSy5Lc2g6jGtgp0kh6wZvX50uDV&#10;tQBpsOmneojqMz2fz5jnCS0ZZu80nhswlwuOxwN84eQyy9h4mWXccuaE52qzW8C+ajJs0DS8b86D&#10;ygA6qAE3SAsBYAwX/ljXvzTZIEmNSr1pUzcbU9m9jFBITNO4oCB3bdQ+/1zVDfWDCowJ4FEbE+IB&#10;s9vupACAMNAW08xSANh5YUfp+HJZdP+VzalTT9CJKLlX15sNAKpeyoKrIUOblvK3tM1Q2XP88uc0&#10;1eJOQcBapEtSqft9/XV9S7XzWeq7einBbBLI+ucko1SWZ84ZfasJiLLvCKRyVUQgiD+YPA8n/ipO&#10;DF0j/n/wgYFi6lRvu3ZhLhcupruuAxnCPM4YZZy42WxQVtc0SvxHBedtneTSSbayNr0ubDhNgnCu&#10;yREpJ+SQ63lff0QbIPWOLuCoXvw1AKqvg0B1jfG/8X3WCYVi+Ow0EjeLNGByNjAmIyee2qlnjjDh&#10;yLJMFJ97gJHJtmmOmOcJN3cvsPZ8WqsEAFQZPvrq+LIsz58bb0aKAwbeFzAYuFzmmp/UJF/PkcKM&#10;LGY0RTjn0Pc9ul2LruPJluPjAdvtDn3XsjfKMACXC7y1uL29QRQGKgprzAfVH5fndn1zUwFgFAhA&#10;bypQME0TIAzOzWaDLz7/nE2UQfjtb7/D9HSP0+kEbybWqB8/4Yc/+iFevWjx9ddf44sv3iLGhL//&#10;h19hs93gPCbxpUj4dH8P27zEMAwsk2EMjqcjnh6fQMSTzyqlpIQSpwQQC+z3e0yQXDZnlmEyLKk3&#10;i4mwdQ3gmeAwhyCFmkHTst5/yszo7bsed3d3ODwd8O79O6j++fF4rDmC5k3OcsN37dcm2wFK6IAA&#10;VrVZuQKF1ow/NhiOyJnZnOsYpQw5ktxZNZZ5/apEywznPKwziImnn1NMMu3mcDqdnrHLlVjVtS3a&#10;tkMWz44iMrJZwYfE5/Q0BfYGWxb9ktOs9rY2Cao0q5zL1TxWzqEiQIGC2caZuuZrs0Vk3MjQ8wYL&#10;/wIsQWWpBzR+lHWDpixT47X5+73HrBMnq7y65mgFNYcOMaCEUuXE9HsandQxBo15Pk2Yc0a/2cgE&#10;/Cx5MhfrTOgqKCLZwiCg1FN5mabW+FJjq07Ey4TLF59/gRjZVDiGiBhmXM4XjNOAEGbc3/NUW79p&#10;EUPE6cws977vsd1u8f6KQZ1GJHK859pF0wBDMuFcRPbQO3Rdj77r4BvPAJ73yHaRzSl5AUC8b+Ac&#10;eyHklBAD50jOWWy3WzS4SOwTnfuiXnJM0DJVYtPWeL7eR8Mw1FOEiNgTxRpYo2bhSkpjPfwUGSTw&#10;aqJtXK05+JZLvJF83rIyJpS9zc1FqtfKCAGOPeG48VJKESnSAqMa/0XIeZp7yjoLUSd2eBLAg6Q2&#10;ZhCq6zcM8Gn+uPLJ4cdeJhS4jpiGCefzGYfHI86nE+4/PWC4XHD/8QGHwwGtb3B1dQWAME4T+l0r&#10;k3BgL4HE8TClFrlkUUCwEgsmTNMFJRd0nUfXdQiURG6E4FNGv+m5cUQ8/XK5XGqzr+s6dG0vBuVD&#10;PVP0XgZpYmreaCr54flbDUGlwOl+K6iNKv45Pv8VxAdUShvPaoLXr1/jl7/8Je6urvCnf/qn+L//&#10;z/+Av/iLv8D/9r/+L/g3f/iHOD0+IhsGu521QmJh3yldnzmLF4DiE4b7k0QGD/ePODw94f2HA56e&#10;njAHkimJHl3XoxFJFWscex0pgSQMyDljJ54Wm81GGlVOmr/cmGp8wxN40qhsuxZkCFPgnIEBMACW&#10;/65V8F9qxxADPn36VJsc4zDim998g91+h9vbW3z48KFOPJSymCeDmIV8//iEYeAmnfqPNU1T41dt&#10;4Aj4y35UsU4YeNfWqREiYBwnpMRrqu97pLg0xY2xcNYi5YRp5MmP7d1dXT/qG7aW/tH6pmjiVcpy&#10;/uQML5JwGgQIy9kLAJ8+fRQyseNrNgwgYn/Qtm1xBOqU8BqnY+9Rvj/TPAmOZngPdB3Ub+TDb7+F&#10;ShvrFK1T2fuURG5ScwwBcmmRpHQNT9t0jvMany7IIltqmhZUeAJ5nmZetzbVuJhSZv+npkHTcCMx&#10;RiuxiGT6QBvU5dl7zXWenp4AEv4fEUriPLURVZg4T5K3iXcPKVGO11+qE2sQsq+v0xyllMVbRcDb&#10;eZpwOp+RZY3c3FwJSUglFnkvepeQs5camutx9ZZOKWEYWIIpzXLrV2e2ep/knNlr0Cyedev6lvef&#10;r7XlIpe3WBU4ncBfYXfrWJaySItJQ57PseV8q7WXoVoLFSVSAbByffSapZRqLKxTcrTsgQUfhTRR&#10;xNuADIzmnqCarxE4by6Bn0PXbdhbI/JkV1k3YABOGMqC12w3Wz4P5PtDXKZ+SwF866ShG6uXob5u&#10;xbdmkbgrAJxgDEW+z3sHGx1Ukoxl4oJgFla8l9bqUUX2WakyY7zGDApyncLjRijVuFFtIXQLyP2z&#10;hvisMYqLij+g1MnGUMW6NW/U+FRKwel8xn63Q47cWP/iiy/w2WevkM8zT26Mj7C2wHhVJeJ13IgX&#10;1ovXrwEAw5RxOp0xjgHOe7y9e4urqz1+ez/j4eEB58CNbdMCu90em/0tXseI6+aAd+/e4Rc//xkr&#10;AFBC3/e4vb2F9w3ef/cbmfzi/BJS8zQyCTgOpxpnm7ZhJSFZhzUfXNUG+rnmz4fDgdWNPHtyFnD+&#10;8fHjJ5TyEU3H1+TNm9ewzuH9hw9ck44jjDV48/YtLpcLTz7PM9eSOaPfb7HZbBFCwG63hTU6jcjT&#10;ds570L//9/97AZ4DQlW+QrqWbdtimmfMMmrWNA3arkXjGxhrcDmP2Gw26PsOBQXTOGAOAdYyy+14&#10;OkgAZLktBbL1zPHeI4QZ47gUCTrl4JzjC2Tts4NMizgedV4KjvW/NW2Lxnucz+f6b2t5Ak5mHIzf&#10;QqXHACx/SzZ1CAGdvN6Y2BSNTWY5+JyOlzqWj1KEAcXjfsYQrq+v0XU9j8hK0AeAaZoxDBfWEV0V&#10;zs8YEuBgp9hQkqaV/m1nHayDjJzyeKlvPBrfYJxGPD0dcHt7WxN3BQR5qoWD/X7LI1O16SWeJOfT&#10;GefzGVfXV1WqwBg2YARQp1p0vWjA0sSF18LEh6COS0q3V78/xoiHx4/Y7/ciPaLJd4L6lGgyBKD+&#10;vbZtEULge6um3FiYi2uJgNPpVNl9enCo9BcXSk0tLEm08zXFLoUbMGtzegXguBiYQUa+LoGJg/OS&#10;DDNYY5ZJIkHQ9GvzzP5L+txZx3OGNRZt1/KYZWJ2MQcI/ts5MVvDYCX7ljO2my2ur69hna2jx3pA&#10;clFhn8lr/PrXv8B+v8d+f8UMhKz7hA+D3e4K8zQB4CQv54LT6Yh5CiyrhnkV7GQ81PEoszZPtAhR&#10;mT+WOyGkmOBbLyAQM/2qhEFOSDGhlcSMCwqq0mQkAGRJ5Vn8WscBTdi1mKrg+SohITCDD3JGWpGE&#10;a+Qw80ZGm+3ETUXHjEtnOXHZUoazFs5poS7f78S0umqHCyjlOMZYwwWz33UcFyIXgi73nFzFEzfB&#10;yz0/z3zhBHz2zD4NPScA61O5FndYfFkEiVBN/zXTigiYHDe8M3i/wTMDjtoNs+1ci+1uB7QbhGnC&#10;eebrSa4BEbALH+XPG6BkpMwSJ1FGRXXEsAhTrxQjzRG+PwOtRv2J+N+zyCnkzJqcOSEGTm5y0mJG&#10;Ji/oJGeJWc4vownhivn2zzyyGtAZnXCQpFGat3MQVlKN0SpJp0zDpWDSIkWZPkVIDWq0qeZsIKrx&#10;M2f9eW2i6N3kJDpEYbha8X0hvc3CMN5vl6Q9JxSJbyTnTN+wl1SOHFeLJJkkz/vFly+ZPWs7SZQ7&#10;fh2mB6xFmgVAqn0xTZ6VGd5U8DHFVKc3nZiQ//QnP+X95NhfwIlXSm0YN8A/NQKvoGYnvnBasNb+&#10;g+5/Acq/v7f1rUqIrIDltZROZ4Dj8YBpjmibBsaxpBKbzTok1dMtXEgYqwmeSCjGiX/Ot4gx4jQw&#10;Y6q4Fs55JMNgwCza4iETj1yPnFNdjhO8b9B0HbxzSIUwTRPOAyesL1+9BcAMrlJYPoxzE74Ou84s&#10;DfRcFm8gqMTEPzflyb/AmpaT8ipDMkmzixt0W2mALr58S/FEYAb/5XKWtbjHpu/4++IMMgbXuy3O&#10;lwue7j/hMgzYdC12eybdnI5HtP0OTcNsUyUAKbBOxKaI2u1U0KvUp18wPd3jb3/2M0znT/j93/8R&#10;vvp8j2maUOZ7bDYb/Pj3f4C/+qu/wrv3H/CjH/0Ir978AKUAl5GZwGP7Cpu+R98x0SFMDJq3foe2&#10;axFnnto1BkJGirgMA4wp2O/3eH9ghupF7pdvWpbMcXyuFWLQwzUsdXE6XxBDgG9b9F2PSczIOT9T&#10;U9iMeZowzTP2u/0iIbgC2PUaOEuyN6TxW6VqOJ7MYZJrpkxQ1H8nIuwNM9+3vcNmu4UzLMFiMbGG&#10;/szTyraAWaORzxRr2JemuPSsCbJ4TDETeLPZ1OkMbapZY0TWIWC76aVYzWJQqiA6r99xnMV3sgEZ&#10;gxg4Bz+fL5imCf3upq7xKFPDKSYxlrcCQvDUUM4ZUWSKNE+EMwspR5mZmg8S1clmjSHViL7weZvK&#10;UOPKszcszegKrdXPl4/rxIvEKwXw1k0W3a7aWFvvgxw7IVgs8kSVQZsyGu9rY0uBD819DRmMZcl9&#10;+fkoCBAqyOKdr8SvtTqBcw75knE8HnE6HRlMEEbiOA4YhwG7/Rbb7QZX13ts+g2MRTVNzSmBykXy&#10;e64XUuA6M0wDhmGAMwX39w94uv8EEHBztcd+vweBZQpf/96XHM9leuxpmvHy5Uts7z7D6XTCq7c/&#10;wM3NDV6/+hKbzQa77gqfPn3Cz//u79E2La7Gr9ljqmOvC9eIPxwWKRAG5cRPovB5M08Z58sFBuxn&#10;6awT+WAGfOeJ12LJJB5OXvY1+4VqQ7+/uatnFzP8GbzRe0SUZf+THLPPJbCbbV9lk4iARuoeKryW&#10;Nm3DMkwlC0DNEjraTE8hCeAKzGFGAcv4FLKc0wvwM84RDw8PeP/xHsfjATHxHuq9rbkXiqgnhIg4&#10;8z7++h++BhGhsVwXbroNjDVIIWEOM7ZfvKigIk8I8cSvFdmuMA+y/kVStb7nRlq/72V76ESnqmUY&#10;ybk6qbtI8k4ljmm8Otf8QWW4TcUoTD37gpA0U9b8SSZYoZKP3Jiwhmt9b3vJMzzXXEYY72FACLE2&#10;+mLb4Xw64WrD9+OXf/uf8Df/9b/if/iDf4U///M/x9WWG0reb7DbbeH8TgBEBq4np7U8YwqH44iH&#10;+3t8vD/jfDqBzAZzmBGCEaB+L3UkA8Hb65dMspi5EQ9j0bYNmq5H4z0+PT7ixd0L7K+vATCLHACm&#10;mRut8+Wewa/Go+83aDv2BBqnCeM04XQ+4erqCvurKyHkMH5iLNfxt9ev2fvndMI8z3h8fGTpm80G&#10;r1+/hrUW79+/RwgBt7e3sNbicOCpyZubG7z78FRzO5Y2bGpzQYFUjYvTNOFyuVQlDe89zqczXr58&#10;iRcvXqKg4PHhiUF9GIlLOjkpeWBSUJrjaTQ8tax/k8Fvka+1Fvf39xXPUoB/AaYJh+O51svGGESR&#10;br+MLOEUq4yQTLh5nhDO0kTYtvZZvvv9s+P25hZzmDEOI2aZhmuaBl3XoWkaTOcj36txlOaurvtU&#10;wXElA3uvuIqr+YNpdnxmZiaEmcT+vz4xse/1dYunx0cMD98i54y7DTe+PSWeVmlI6n+Wq2oaB+sc&#10;eOo6ousbsUDgPOxyYcB1s+UGfk4Gj4+PCGHGbruFdxbjNAGZm3+t54mxFBingOBgClYnu9QFtGqg&#10;qgfxrB7SWSaKBcjOgtH1277mrErE1WkKjjMk64FJM8OFzcad89htt3h4H4RgHeQc4elmnXRS/E1N&#10;xvWsVxJZxII/gTj+zmGupKkQAm5ub+Gdw+F4RJhn9JsN2pbPszBfKkHbiU+XWggsUv8yXW1NVQRS&#10;iS7j2koA5fOx1IaRNQtpVxsGeq21QTLOoV53bvLI3lW5N/DkTQLnDb5pOafMGefzGZ1rJEbzW9Z7&#10;KbJwQV4HWYeUuJlSJcCcw+H0BG06PceRqN5/Pl9ZmcGJdJnmWFHOYyYVdYIZ8JSvc67Ww0oSX4hQ&#10;fF5NKVS8Uqfravww7IHz/eb/+nnGOVfMYP289T1bBiw5Yc7clGs7tjqg+QGHwxFv7xr82Z/9Gf7n&#10;f/f72O/3GB9/hdPxhHl6YsWBmxfYbrYoDUuSZcvneHN+QowR948n3D/cg9wOt3d3yG6H0+mMSHvc&#10;P9zj3X1AiAG2vYWzFpex4HK5YLp8g8PTAfefPuLdu3f49ptv8On+E7be4+7FHUqYkERJoABwRqT0&#10;MueP3ZWt+Tmwkkh1tpLd18MaMUSMEzc/eVqenp0fTBDgyaiUEoz3uJzP6DY9vvrqK9y9eIFpnpho&#10;COD+47tlcARA23WwzmKKQZr0M968eY122+Px8RFPcnalnOGMHBpreRZDCxNSD1orDAjtII0jA8Cs&#10;5ZoxjANiDPIiOcmPgTe/d4sGW4oR3JvgKRkFyEpBHYtc6+uHEDjZXnVXtQDQCz2FULX26yIlIMWI&#10;UItNPuxcyUiJ5R+0oA1FtLENjxgu0yIkDQsro7MN/GoDMEuG0G82Vc5GC7yYOKHU11Yqs48PNGV4&#10;WuswDiMWcAG/87G1CyixNGao/vs8z7UhQ0QwySI71le31kqwX/xdlHGnRtx5pUdojKlJJhFru3Jz&#10;mthYToKgPstFj5zq4R9igJm5qB3HsTZj7EpnV0eJlQlnDNXrriyMWqGu7mvt2qf1qK1oyAlooyw+&#10;nXLRdQWwbFguGZSWJolx2vVfiuaF0Ya6VvRRk5wCmSjQA0XYjhm/E3CtsDFYQzUvBb15zkgARL4t&#10;lypxoX+vanGSeHiQeGHI13xyVaZHX+O6eVUKEGUCoMxLYT8LaNFMkzSxTF27eoCEGAHwes+ZfUui&#10;jMh6X2qsoOe3jX+/NM145JnZrsaamsiltVdF3XeG6yjH1/jZDa5NSv5aqAf4P92AefYQJsG6AcPG&#10;bAsbXi/Wer+BqL7G1bdADFeW75XnubCFVow5BXDySsYwC+sy5wUY1zFRZVIJsEbCskZWhj2vE1vj&#10;qDZYzDNGUPy+x8n3HrzuwQ0NPrF5vQuTotvugL4HfAtPhK2X0V2QFGxGbg0BmX+mrGJ7yjIWWtVZ&#10;l4YDN8Ck6VmWCUZmVPLan2c1lbUCjikTSBogWFg7CjDq8aXr6V96aCEhd2zFXuPERj3IUoEkk3rh&#10;xOMhsV60AncEA2tV41fPi6UZqM2GWVhpm82uAgD8JtdSz9EUKsDxO/EJhHEc5SjI9fV48rDE50xO&#10;y3mmz4lJAMKWBEuSGMdU2yINrgXMWNg7/9RDJRU1zjHjJ2Ee5jr9Uv8+iXQimepVFIjNVQ2xb5re&#10;N6z287/0iEn85CCTNPpeQRXnKvtR97w+X0oJ3hv5WarTXhUcLUVi3tLMW5JbA2PWZ7mMWHsp/FUC&#10;SZ9LNkw0mSKmccQ8M9i82WyXBFHWi7OsJ9u0rTTnUaUQDQxUj0kbcRxzDIw0dxcm+xKLGOjNtTCs&#10;7K7pyGC1ylM0DTbCCOUJFJ1AJslFNH7x6zodL8i5IIn+dCOTrcZwofLx0yccDwcMlzOTd1qWFUPJ&#10;aNoWRnylcuEGq8bJGiNyqddcWd51XRDB7XZ49dlnmLYM6MTIkydhOGMcR/zsZwM2fY8//uM/xg9+&#10;8BVgO2Zig0GRh9Qy03AY4L1D0+64SUDMqlYWdkHC6XzCOBwxh4C+b6oZtXMso6aNWY7bC6FH74E1&#10;Bl3bIlYQwyCMi0mvNQCKqdfPWScTuN8/3+r/mB2Yi0zqlHp/WNLC4P9l782WJcuOK7HlezhDRNwh&#10;s0YUyQZEAhxa1B+0TP0XMslk+h79CfUJetB7S2b9oAdRpqYgNJsgUFWsHO4QEWfYg+vB3fc5UQDB&#10;1ntGWVZm3ps3hnP29u2+fPlaIdr5ua3f/fNJk5waOQnO5P5KI/xU2ESBegoIfKw5upI8WnNIJwfU&#10;S8M89pydTRY3dJ0m1UPeGtSdEmHkul2vsxIeOiVtVAxDj0Enu8/TCgvKLYvYxQ3JV4W4wdq0cLQR&#10;EfbGqttDYwDhRoJXzmFqf2YAvJuIsPPtx3lHi2nt71vOZPeS2/vf3oJdl/2ztLRjC1OtXrDi3YID&#10;AU2ag3bXn7R+qGBwBarbSevu4qTtQ9PDt0kcmxDIOaNDp2BmhxAYITidvJI3eDgcJAdlWQuUt3PH&#10;hwCqNs0NcM9g9YApXUCIEaehw93pDpe3j7icL1iXCa8vLwouOLx79w7jOOLtOOJ0POJSKl6eX/C6&#10;FlyvV8wJGMcDgnq+HIcT/sPf/Qf8b//u3+H1fMZfvFkxDiOOJ5Vnc6Jdfp1eMM8LHh8fMIwjYhgB&#10;ZgR/lMmZ7qg3b1YTb6jsi5lAVz3vxadg6AWomxVYbWSxY5bUiSvSmrAsUwNwCITx2GsuqLr+DgqI&#10;CplqOb8qqYuVnW8yTdKU+eXf/UbIYtNVvQ/k++syy2TUnPD27Vt89tkX0oCNHSpXvJyveHl+Bqkk&#10;ZGHCNE94PV/l/aus6RdvH5tEsqw/iQFe9+/XX32twIlH3/UYOmHfm0djjeoxZqzcsvkIMkudarFO&#10;1rGe8ZLciVkkNtAM2KStLOeSjaJYhxOyj8kqcrXzSj0PlRhn8SwEj5xdez/IWue1XNbek9+IeE5y&#10;U0mLt8mNpICoSOlIHdcfD+J5s1xQmfH555/j57/4BZ5f3uFv/ue/wf/43/93OJ1OuL+7F4+zavFJ&#10;Jrp+9ev/pFJtWVj1i+EMClQWOaMqRwWQCSlneK3BrtO1xYe+7+FjlGkSJUR89eVX8MELWLYsrUEn&#10;DPQFh4NIGnqdzjRMKYSArlb0gxAyzpezNsKFkGAKCE9PT1jXFX0vDToAbWLv48ePOJ1Obbrj9fW1&#10;xSfnCB8+fEDfH26UT/bYQC0FIUaRC9uRKDuV4805I3YdUkp4fX1tQOjpdEJOFgOhWIF5LchNd97D&#10;weG6LOhoY/szS26fkjRIv/nmGz2/ggLnAr7lnHWalDc84AZktTNRPAdNptXOF8OTliXfnOfSnNly&#10;vMUINY4aGcn8edd1xXR+2b0uKRHZlBRIJ6Qk92vEJTvrsUk02sTddgbJh5imK8gRjsejxkNp9lCU&#10;ia41i8eJKZ0ASvTQuuN6vaoHr/jLhfv7lrteLhd416v38dAI3l3XoSQ5bzzhJt/dWrXya10W3U77&#10;GNJuS1NREXx0hy9ovHt6emr7XvIpqGSV5FExSDwlkms/XWX6zpQR5mnDioiBbOczpLYywgigsm+K&#10;0Zpv7ZKWNpEmeNVOhYGgBG+5IX3fCb7LAsg7k7etSjyppNP2W724/7419ZzhfaUCDT+B1v42Ebj5&#10;VAF0k6+ArOpH25OCMVrlziKzzoxchNiXqjS2ulKbDK/3QhKwyTOp8RRn0cbptAhhFuR1sm+b9vTe&#10;o3DZ1XSGh2w5ZK2lPafAQIpZWNy33FPJ3Qwhp9v1qW1f10a+tv3Nii/YQIJgH0qg1OvfVipRwxz2&#10;yaNNHm0XV84+gsQu8hvmwlXw36lknC8XqUf8hKBqBfcP921/Pzw84PHxEcv1iOs04eX5BTll3H1x&#10;j+PphEJCKHt8fNQp9xl914PVQyqEgPu7Oyw4AQCyyzi/nnFZCl4uV1zUs/DxTiScg+44hIm1AAAg&#10;AElEQVRbr2TT9XrBPM04jdpQd9wafDLtIjVUdlf9+Fv8a4Qkcs26o+baiEhEJL5hXqT4NlyaVdqy&#10;qExyD/KbZGPO0rzJOuFvjWyrs5kZLtgkXMayrBiGXoYiug6n46mdj8u6IpAGOXKilx78blJAGbw5&#10;J8RhRN/LqOn1Kp1Z5gKoDmmtGcuaEYLXLrlDSqL3LBrfEICIrJAXnXbvtqC7sTU3tvoGGG2guxV0&#10;zeyItZgyTdEq+vmoDFavEwcJ9oBHIYfS5KIYpRhDXuRgbArHimsbKctZNN5bsccVpQCdAfwkjP5C&#10;m1amHd4S/KWjDxBilEVmDSzbQA142u2oZTGJm90BTbrRoIbpfit+zXjVJFukCTIIy6mWlhjI++hQ&#10;akYMUcaPWZpepkEoEw8SqMlvclV2/WOI7XUM+DfZFxvTteBq98uaaMuyYFkXPDycYCaJLejQVuTu&#10;mzt7hrTpntrBJ9dvOyBN+qzv+9a8MLC7NQxoG/W1Qve2iyzXeWsglMYM3K9Be829F40xUdZ1FZOr&#10;nm+ZOdrkEmkO/TnexuScAtv74p/BGzMOm/Z6cB65shj/OjEwAwOVqf1Z1js14MC+Rj4gF8aShP0E&#10;4lZQEgilZqy5AFxRlQ2XSsWapSgMYecjcQPuyJfMdK5do5trTyjFDm77dxIDBOD0yHa72v+2jjUA&#10;0YtlO9A3gMryQK68mY7VralW9Vr0Nd4AJI5Fz79oseLJwbEUoGCVqtItSAwkiG8M2KQG5d9LeNFm&#10;FkQ2sVZJRCoRCkkROcyLJPdF4ktB1H2i2qKwJq5HrSSFFDwq6zSUTtxYEz1YjNVrnLJOzNnapg0M&#10;B6B6qxvzh40t7IL4TT2+FVTZ9UAsiCRAfV4T5ssFR6x68RzgpIEn+r5yoJWSRdbL7e4vM8DGLAMq&#10;RJNZgIOqbENJfpbFGD79jwoAf7Pn7ckIfAPAefL4gw+nb4LUQIlZmhDqRWIm5tzigunlC8AJM+l0&#10;bfXpXjPpkdLODFTZQ7UyuBYQV1QlLgD6XLaWtQEbvYKa+qt9tJYgWoNk8zixvUXOISUr6KixQKSv&#10;JzHser2KvEQYFQiXJMUrs+pfenBViZjKCJ34Y5RccD6/4OPHj4id1wJq0zkm2rR2ySZqmjohbe+f&#10;qBVNkk3eepgAjFoS2KnEB/wNEAwQYnAoFeBc1UNJdF5LVQaSC6jEkqh6kk3toPFOJNtAFcRyZpqm&#10;tCzqovrO0mABGN6t8G4FtAk+drJGYwWu6YolXZHShIEBFxz6KCaAuSaRp2FpNJj0wWW5SJMnCBOQ&#10;nRAyaivaoWCe2zHhCCYrYSbs0IR8O0ul0dv3w25qBrL+DbjSnwNIjWo1vrttQsCHCDiPNS9w89JA&#10;dKc+I99+9094/+E9OCd8/fVP4GOHCvEsi7FHcREVDqnq/axbI9GDQH7zxoMVvtiAir474vHrP0Fe&#10;7uBjxMxXJCpYucM6rfjt93+Pn/70p/jTX/wVTqc7fP/DE55fFrgw4v7+HucyimTSlNEVwuNdRIwD&#10;UhI5EmKHfuhR84Kn5/d4fv6oDTfCNE1glfPoeo+UGWsuWFKF1/O2FKAsBc72uevgSRiU81qQGYCx&#10;/7wHdGrUkwNCQNGGuoHmtuctJ3CNUEAb21C1jAkVoRt1Y9XWVIBzLZikLFOrrgKuMGKtyFnIIa7Y&#10;/pa10mSPnENNVYwra9qAR+9B3sHTFqjmadK4HTaPEWb1xXG4XM+63zeARwB5Ydmua9Zmie569RIY&#10;BmnYVIoAVJYUW1xrX2tAgMYW4EeBVGMjHNjLWt9PiVretc/Bbhow2MXIXW5VsUmP6e7bxa791vIt&#10;vKm4fXsuOc/072aCo55l9vOsiUgFt39SwagE9QjLLaY2gEsBATnrgpVm8pRVzj8UgCrJlDU7ORrt&#10;iCyaXxeGJyHIdb00HrwTgNdIBzE+gMghZRJiGm6N7NfqAO4RiFBdlsmHEFQ2bMGH9z+gH044nQ6o&#10;9QXT9Z8wTxPGocfheCcT7CUi0BHH8Yjnq2htc17B7HAcTvjy86/gyWGZFgQEfHz/Dq/PTzKFtQib&#10;MueE15crUn3B9XLF+foB8zzjfD5jHAYQBpGaWDyGYcDp8BZd36E/dkhJ6hcBI7We1XPxz/705yi1&#10;4Hqd8fz8jOkqpLSvv/4JvvjiC1z+0zvd0wXLumKer1qDSvw9q4KE906Bxk0eDwBC55SMpf5QLKSq&#10;+fqKeZ7Ra0N8nWWiKAaHvh9wOb/ihx9+wLHv8P33HxC7X8uExHjE3f09Yn+QfdqLXBtCBxcjxvs7&#10;DMwInShMlFU8Nkuyekx9O7seMQbcPwQFF1WZQvNLA+ie+CM0OqEQIYOQodLazIjKYpVFqnm8981M&#10;uVab8lcAVDX4i+UlrN5XKpkCFzTPUHCrbBKuMvks3gH7iWpPGRUJnhOYkvgetEIma/zrpIHjRt3z&#10;EZVFdJRrRS7AulbkIkQkF8RPbl0KYhwFZ0jAmzff4M2bP8Lf/7//N/6vv/1b/C//6/+Ov/6v/hp/&#10;9a+/xKk/4ZoKXl9f8U/v/0mku7woR5TCWFNFykDwHYbDPfpxRLqsCDEikqhGXGdRTAgk01KliJx6&#10;COLdFLrQSJ+lCOnrcjnj9XpBThnj8Yi3Y4fD8YjT3YhaFm00kV47mcihGBHIoWOZPJleL+hih+Pp&#10;iK6TPbMsM2paUfRsCSGiiz1i7JHTFfO8IsaEcTyi6wY8Pz9rA36A814maYwxLwfLJpPdpJMClkWm&#10;zUEC4jvv2nTAoBNi+flZpeoOOBwOWJaEeZpvsAhpitq0oQDh55RajDfMZBgGOd+8+XtsqhMiQ7M2&#10;mX/sarItd1cvw1C1LpbGj9WubQquFEDzCmsA2bWwc888egXklL1Yskyf1VqR5kXkwvxt3myYRwg7&#10;iUpnOZpOhQKgOrWjTPaxSVSOYAAfpjP67g6nuwFICevlA6YkZuFjHLDM7zTeW2NBG1MEEHnksiKV&#10;AsqsHmMegTyySl6WLPhKI2qSTM0nMK7TFUUnilnBeYKdlfL3EG8n6MFm8i2HcvBDq1slLy4qNyRT&#10;vexEOYAhdXGpsgeXpSIlwgybGmdtuBRcpwzvhLyyzPUm/2b1CBMQWRquUn8KmQvkUUnVcFjUSkBC&#10;kNBbB12M8Op/MqcVBeLJV5kxzTNcTuiHAWYFwWwEyQ13897vpEtra87wrsmHWtr+t7jOu4Zik5DH&#10;bc5lj6pZlHcE8gRrjJcq62w4HoXglYQ8wJDPHLx4waxZCIaseXKFxNikk6RMDlwh/tx1+8Vc1Qcn&#10;twvX8NebCwl5L/IiiqERmkdxZXAlFGLkrLLNKWszCDc5pAFNTteTESqNLGdSnszQppFcH9fWp2Hl&#10;WsMxN6lWe/yY/DNd5raXCRXRE4L6+jrvEJYzvvnyG/zrn/8x/uyPPsMhFCyvP6DkD9I0GDyQtak4&#10;veD8/A6BCrrTZxj6gCH0eHk5o5SEGB2qS8jpFV3ncHccEfIFnctwjvFEK+r7Ccv6BMwZLiUw7hE7&#10;4OHhhHHs0Ku33YfvvhcvTlW4cUFiKFjwLOcrnBec2iSst8nVDQsEsJvKV9I1ObhOrv90vaILThr1&#10;acW0yuSmC15sRaoDl4y0VHz88A6v5xeZII5iqRGCQ98HkBPygPNeJkrLKjGWC9Z1hosezgPjwbzZ&#10;Cv5ldOXT49Pj0+PT49Pj0+PT49Pj0+PT49Pj0+PT49Pj0+PT49Pj0+PT49Pj0+PT49Pj0+PT4//X&#10;I7TOvU4oNBN2iIQCMzdtOpNfcc4jRKhkBaGLfevg+9YlB8QDJqKUpJ1FhxA8uk7M8/qhRwwR87wg&#10;qWGpTVPEGJtG5dPT083kRJMPoe09m24reGMHSjdbxuarq2D1ChEd1tTMLLPrN1afjYbqBEwIXrwI&#10;WCTVGNDJBTSmaVqLMnuxjb+WomNJgEnrEIQx6EjGmsnJ9Sg17Dqvu1/aHZ3nWW+X0eS23iyBcDrd&#10;NQkWG3NbVP/R5LxqM83irUNIwrpyQQ2Ll9o6ta0za6/ntikKm4AhR4hOdM5tIsOuf1ZjeBszJqes&#10;ApUvyyUjJ2E6hCAmbSkl1UgVzwSbNOm6rl1XkafbjZYbE5aE6W4eLj+elrFrZV1SudzUtNV/TE6k&#10;3SSHrGVdO7oGTUNWGAKbifWeHWlP2OQGgm/yUMbitffUWJoQ/4z9+zcGYpOi4Nsut631oCZw7f46&#10;akyf/bryKg1ja+ygY9+bvB+UzSdrZegPTf+UWeT+SF+3aSjWjWW/v24AcDiMYgRd99JxGzt1W48b&#10;q3eToQPympUBvLuTu65/k0TZve6erTrP88ZW5c1PyUaSqw5IENual/1SlZnPXifYyNae/F65CmuW&#10;GVVjBzlhyIOUaU6EQjaGq4xYnRdyLMyGtaoEWVZWAoTxXYpqsDuhwNQ983Z3/yXO8M1+NfmX/5yH&#10;7RlyMt7MGk9hUmTDABl9VcmvOAAg+KxSBzsWl24cmagkD88ea1IJJb3+NxNizEj29WIx3ow2N318&#10;+UxOpRSN6UXKFAm2EbbPvPvzvzjF4Y01hu38gDFzgNfLFUJbUXZ2EMkhHwKcE1aWvR4rs8bYKRan&#10;ZJ+TMCudQ3AyTl67DvO0yNeqg68V3Fgcck9lggxoljO0MXXk7ZvHybZ/Si0wypzFh40dt60TZsaH&#10;Dx9EwzaMCF0PwhZf5WT6wxNESRlI3mvusCacz6/4+PEj3r//gM8e37SJCcZ2PjemVCRsy3k//WJT&#10;qeWfe+nt/to0kGxenVChtu5gr6d/FiI5g2mTvnTNv8vi2C6O1Ipa9GXYmLe7+0vC3AKgEl+MXDNQ&#10;gDCIL0vYsb77rkfoOgz9gHVWCTc9V4tKwNkKbmcw6R51Xq+UrDdHFdU5EHhjuFeZ2k1JvGFkatLr&#10;1GposYIZGIdTi4k5C1NUvGCSmF72fdsbjcJVjdGGpm2+zBNSSo1x6fU1lnXB+fUM1Nxiv3iBJXSx&#10;Q7E1+SPZI2PUOeeEQay5WVbTeJMZuT8dMI4jwkjIJSPUBf54wODvRO996fGTr38ihvbnM54+fsTr&#10;6yv6kfDmzRsE0vy2FqyrsiZLQV4Z8zxhHEZ0NTbmKjMLwzUELOuKSjP6vm/rsZaCTMqQI0IpCcwr&#10;WCVDYyeMS2PNh1E8lEwS13ItqDnsnsHaPOp2Z4D5wrGeI5tHiUqD6PPZ/drnNtuZyS0/I5Jr60nY&#10;hpYXs55rNoFYVjELNTP2JlHBltlwizfG0JWpFPHxkmnN0Cap7HNZ/gxkXZOav0DHNNjOPMn/37w5&#10;tcnkZZ5lQmBNohtt9YtsIAAsjEje7hWCTP3aFAyUrdmmutVUd3/27idgWlzdxRf8aO/ao/19fz6R&#10;TbhuOYt9045UeV6S98nYri9ZIABaxGhrQyJSSrlJP7o2AbPJY1SdBLAEi5V5up+4ttewumef30ld&#10;tPnsOJIay9bWsiwqnWLrTWSV7Uwy+aDCpJI8VXIjjXnnywXOe/Rjh3EYcBhHOOdwOozir3k84OXl&#10;Ba+vrwDQagmvcWkYBrx9+xZcnZr2Mi7XK7744ku8ffsWX4dXjVsvuE5XTMu1yeaOw4AvPv8Cx+MB&#10;4A4fPn7E04cFABrT/e7hrrHpxcug6hoWNv75claJowvev3+P6Trj/v4eD4+PKLXgfJ7bHpSf28xu&#10;iQjff/89xsMBD/d36gnpsKaE6SySUH/5V3/eJvKIHNgkXTirx+SM+9MJd8cDXs+vCN7h/u4OdyeR&#10;Pv3JF59jXVe8vJ5xPp+x5Irj6YSHxwccjyc8nyfBBbxIsUYbWFUPUlJvm6rSKcE5xNhh6GSigbS2&#10;4VIae9lyXyISY10QwGWXG0DPb8m3K1c1W65wZIoSxhpXFrDT2oFVhipL3R3Uc89qPWr7VTJx0trV&#10;Joa36beNsG1nUYhS94ZaWwwp6rvmXWyTe7KPJJ4llQCuXNuEA+2e/HK54Hg8Yrg7NV36YRjwR998&#10;gxACfvUffyX34u4RwzBgyaKK8dvv3+HXv/41fvrzv5bJjcMBRMCaLCdx6k0QND+RDWy1LCDXaegP&#10;LbcAoGdshnL25dzVM3ePUYzjKCbwLx/0urNeD50Yr7cYTFpFKjPE0O4roH5Dy4JVfUgu16uY06tc&#10;6fV6Ra3iZXU4HEQmU3O7vu8xr2uTlzUMys7Tbfpx/7l/hBGRygXWrOebKJ9YrPbewQa2mWUqI3iR&#10;W/PO4zPz0kjin+e8eJw8Pj7idDzi//nlL29rU5VKMhlp3/WCXzmbYAYii+cfkcO0LFIv2yQXbabj&#10;lvPLc3HLDwyPM//dvQy/HSx25g4qESdKJ5Bpqbj5t2ZVULAabZuukd9D7NpaFmWF7TAhiCoMdwzn&#10;PSKAGiM4pYYNpYalqA9WsntWQeozJpjLql7RQIxB5WI7LNeMrhMVmnmeZVJ3HBG7CJp/d+KCK6Oi&#10;NGa99/1mwdBM6GVaoFbGy+urMuwNA6pYlm2C6e7xAcybd3FaC5Z1wbqkJkEpWJWcsyZNVh3DpyRx&#10;jEwJpSKpl47JbMUYVB5WflUncaTqOgq6Vm3KB4ybWLfq3so543g8glkxkao4hUrZCRZTtnvptqkg&#10;2gqpdh0FMxBcuMU1QJQiqkxsiScl2vc3FGfLn7x6Ugf9vNC4JdofssdLESxFaldgXmY4862BSFg6&#10;S5TodgKuG0aNv/LRnNc6VPMbk3drK4V+z5phUxrg5kNqMdOUa6BSrntVAsud909tk8h2bdey7vaX&#10;PLfzDlEnQabrBNaz3bBLGUCrGmO3/PPH7xm6TkCCb1lMcE68vAV//xan0wlffvklHt+8gfcXvL7O&#10;KFfxXj8MogDw5s0bTNOEDx/EM+bNl4wvvvgCz5cLnj5+xOUiXttMsg+L69B3vUotFjjn0XU9jgez&#10;uRB1JJGVZDhI/fP48AACcDcMeH094923v0EuGbUk8UzWa5DSjOv1iuFO+w9uwzZ1iTW8qcUmvylq&#10;2fdNacJiKelaarV9kOdkyFm9PD1hnmeEEHA8HjGOXZMtc85JvsHyel2MWNYFy7wAXvzPzQPYuwnB&#10;DNOCarebXrUc3IRSpHAqpSIlSzyj6C16G92VUZ3YqcngOkPMGIOMKNekwVoSLefUbDAnANyaHxZo&#10;beFYkW3BYQ9E2L8PIQBJDqZgARJoh1tl0d325NpFRRUvmmSjdWoa6d0mf2H6qF3s4Mege1KA/aij&#10;unaovfvhowBl2AcuD9Kirvk5sBZ8ToypDEZZ5uWm6Nt+WViwjSUBbCvGNyPVuvPNKUUDvG7OrpMk&#10;NWeRg+tVd93GKd3YYV1kXMo518xwS5WDpDOPlR8tapPNSikhqmzSXhrEmgKij87gykg1bUag3mEI&#10;g4KuMi4YVX/WDreck0jf5dKAOOdwA96XUlqDwrNX0HJrsliDyBotloxZM4YMEtfAaT/XGhbetD1v&#10;je7sNTaplh/9rGpgY0Yrqhkij7f/+6adDNyqWcj1Na1Qu/amy04guCzNMyeO7iAXINJMYjDtWT4/&#10;ASA9gFiLeEnCGD52WJcFJWU1LvNq/GdNRgdyotlfGSqHE+F81jHR+nuvmx1pLXlxW7ALmnDZSLAd&#10;WFUT06qaGASSRFQirEoJOC2oZMdV+sMeMOLxVOFVPsyAHgOquqoAvu7gqtcqayyo+vqV5ev2O+n9&#10;S0wizeEAqtrMkDcGODLlBHlN6EgpV8jHYDjWUdmS9TPJ66YKkWfrRMKxEqMSo7gRjIrqD7KHIRqY&#10;zhIarkBm+R3AQQueANV8hY602h41sMkFOOdRfQR8QHURIIdItv+jXqYRcA6rZyw0oaSrxuQom5O0&#10;4FWvCkcGRtXNi6NU5CJrJ2kDoVaTR9r2qPfcxuODj+KbYJIDuuZCUzJrSNT2Z7T+yj/7II8WOw3E&#10;kv1mkpY7KbIqgGrJHs4JcNsNh9vkVBPRICLlYpJnngYGJOga8STRx0H2gdM9Kb90B7X3r3GVeWug&#10;kq2WP/D5dkCCfGG/TyWp6LoOx+MqBp8hIBBQq98+0x94cBX/thADaim4Xi94eXkReSYuSHmVBEZB&#10;DEmWXZOzTTfApbxBZtMztvvIAOr2Z6sIiG4kEJmrmsRuTVpKVqwULTpEktSu4ZJL04DN+oFY7x3X&#10;igKRLSuaZMurCYjLYLB3KIS2b4mk6IgqQ5qvz0AMIOfQ1RUnP4MH4DAC48HhQ8ngwMiRULLDWlTm&#10;oCZUZoyB4BwAV+AtrJJIrbBngIIUPAoq5Cpmi3KmpyZRaoQSKyStCbYss0hkaFNTpKJUfkW7fuI5&#10;oQ0za1wriWAY7jGMByXRrNJwdWvT3r67f8D1OqHkjG4YBPCoFQwnkmErCxhmQC9BGpU+iHGmyvYV&#10;/ZXhkPXPFQ7n7HAaDohdD6QEVtPNGAk1TPjsy6/wR//FXyAOB6Tziv70GYYFmJeKl0vBxVVkBFAc&#10;UZlxXQvWssKxB7uI67SoDvWMXBnj4YjT3T28q7heL6iuqryeh/MdQlR/s9hJHCMn+vMVcq9ckKKJ&#10;AKCgAHqdHQoIbGaiKnOzKJjmvYMnr0Ch36QHnAHo4vsC1ty3GihvgWQDXxh2vQlQALVwQVKJzMJA&#10;YIlMPoiUjp2dYFbZCpFL8KNvRQtgniOlNRm8l1zEpI0rSz5ciJAsyO1qcwN3bD2bKS0ZAYAJhqUx&#10;Ay72rfgRbehOwArdE1YLmKRyZb7N5bIRPKi9B3ly6OfZefbt8gbLyUL3ewp2SJy2s2B/PNwQKFik&#10;wuyzmGHv9lC5C9uvsGY1b1+nCm4XT79n/zlGKurhBN/IcVWbLLUy4q7BbnHY6dojBqpKPiv6KGAR&#10;DAxhzOWsjRoCkUchoNIC+BUuZrxcflCT+w6xmU9nFCSgBnDsUYLIQCau8BpXHTESAd/87E8w9D16&#10;TxiWA2IvBb53hNBFUDnh8vyCl/MZy8VjqoyaIvK14lquGIYPKEvF6XTA4XjEx/cf8PThA4IHwBml&#10;dFgT4zpXvJ4TpnkRw2PIuvjuV3+PN2/f4tC/wXVKmBdZ07l2qNzjeQkABzAGZMpYOWHNK3KSNRjz&#10;gPH4Fj/57Iivf1qxLHI9+2HENY8Y336FpgFfxcxYAEipb37m7zEeRtzfnXA4HuAdiQH69YJlXvB8&#10;mbR+lZUmynIRhHu4Hng4eXz15VcY+ihm1YtIoB3uCnz3Gd7eiQb9l7mIebUToJviAdcFoHgPOIfi&#10;O90PCqqTQ2VCcFHUZ4PkLw4VBYRrLaB1RXDQ82LVvZjb+3XeIbMQhkAS813sQIERvMhL5zRJLo0q&#10;+Rdn2cNZpEw7EfsT4A2MWqUmykXqib6PcOThXK9kjaD7WN6XwyjKMuzEg6BKTVjJ7gkDLHK6oArv&#10;ATbSFgDOJhekWv4ImkuK3Ou6KsAcAkIX5VxhBrmKCofOe5DWvn7wyPMVl9cFQ3+Pn//iK/zxv/oL&#10;vHn7Bh8uFU+/+S1W8nh4eEB4/BJvqUeuJxQeATrChQCPglxXrKWCF0Y/HgXvqAxyHv2xByCeXzln&#10;dN4kf8RromjdYB6kw+GAcDjABTF7X9OKy+t71DLheDoiafyoEHzDwHxL09aUwSCRpq2My3nCuiSE&#10;EOGdk+ZHqWp2nbAuSZsckqssyxXnszSpPv/8cwDA+/fvsS4rxsMIIEo0anFSAllVGzbngK4bMAyk&#10;8lGrNqiAGCJqkQYDOfl80zQp0ULqdPMmkXxU5BNj2JoUPnisy4pLvWCZZ6RpFtB7XfE6jq1+l4a3&#10;NVddq4UrS+7QpJU1/nckMmQvr2cFiwnsvHgl6rlCIMXninhzlaoSnQFd1zVyqwHSe0wjqDdz56UG&#10;uFykjotd1xoagnNUfaX9ObYdUq7Oul+CSIg5wcsySf5Tu3vM7OFShnMdYv8WFApymYW7xx5VfwnN&#10;wjUPDDCp30JA15tf7RXzOmMYOgzDqLmFyoOlBLBgdJ5EYv8WIxMiozUrmFnrM9eaYFYQmjn3D//0&#10;LN6WYdB75lCLB5ce4ID376/agMvahFG/vCajHpCznOPSBOzgnNSxhB6+W5XM51DAIpXFIu1FhXA4&#10;HlBXFpm8nPQY3jAr34tcOteCwqXVrs5JPGOqKJxFpYwTKgmZtKJI03FPVNbzvSr2AkDXF8E0zkyq&#10;EQQ4dkj/QgEqNZcUoVaTtXqbuXmgOPVElNxUJHjJVbyez5qfQjDEUpGnSf05HY79XXutWhmpFPHa&#10;UsywLgkmN1YVw7L8sjLDR5Mw/NH7Zr75HZrzSLNAvEEdCb7D7RqQ5uoi29d1EesqODca5raRC4kc&#10;vBKlrAGAqrV523OGTfLte2Ij69Tt3e0+hF3rLpqHuPrLqP9NLREcC04d0GFFvjzh/OF7jKeEwVcM&#10;DwcMfY/n5x8QEBCHgEAdrjljXWc8P71HzQtoYjw9vWLNq/p5F9SSkNNHrEsBMaGmFZSBMWT4u4CD&#10;zzj4BefzGd9ODqVmLKvUDNEPeHxzj4fDAfMyY4zi9fXx3SvWecU4VPWJTGAsyMmj+p0k854Qpbm+&#10;SKD7FgfE11qGMO4PRyUFM4J3OB0PGIceqeiwhyPEXnARw9cdRPp8nSdcr89IKv2p5ZT4IEKk7rou&#10;giH1Uoi++Ug57xBOJ9EPFQZNaDqKVriUImZnwuxBA+ht0wDAuuTWDEkpS7NGDzjEiOPhqAeEMJPW&#10;tKpxsKyWN49vEULUm+dEp/R6xfl8buw/u6A21SFNImUMwApAmy6oKNhYDqMegt777WYoG5SIRLcU&#10;wtpiRvtejBE++HYjrfCxICUbCHJYqaGomE96FJ91v22dNdvkrIFEfA+U/2mgvBVW+1pwB2hL80o6&#10;9V7ZsPM8oRTRuPbOq8FbQQgefT/sJkdk81vDS/xQ8g3wbV1bu1a1VFBHLYGwtUI6AZDWhJRT6zru&#10;tfasILauLWuCTEVeIyrTopRVWBaEpmO/MVcE6LLpjKBG0VCDbO8jrJFhSZ8dDlZUr2mFZ2X13wRU&#10;tENGgFa9z4ZT6HW3CZwfT1/ZPmmsxd3zWQPG/FocbZ/JrpMF42Im6zqFBlYWEZBw/GUAACAASURB&#10;VLgZRoE31iKD273y3iOXguiM4bUVxlova7PNft6AjbpN4VDFsq4AC7OkiwExBBAFHA4jchY2ohxc&#10;VdeQHCwGlgCG8Rh7xA5bxjRPYEDBP9d+3ukaW5dldzDzxmbSpKjrOgVHDDR17d4AwLLOkgw0UAvt&#10;ehlwQs37hm/AFPslz68npBZnaEALwfRf6/7nNLuXaRnxdyEFYsW4W5I48DYBw3oQOnZwmpdkzjcN&#10;GEc6tcbKBFbGxc1rY3vYum8NBAVP2KaI4h+eYOB277C7rjvQpzTqv2VOAIS50vU9yrPEY2YC1W0a&#10;QfEp8bWAFO7iCWPsFL2eujfAhr06fYqo+0k9VijcvK/GYNTYo8fabi3K59sbP/++B7FrCWFlhjOQ&#10;WRtTp9NJ3rfGtlIN0BcGTspSoDhHzcw8xNjOU2PTglSbvAEs0kSUhrgZuW9MVpDAarlYAid7ujrx&#10;KTLs0iY4AGNv6JSqA8g5lGRg3+8nMpgP2TwvCCFK0eLFywWQ2/+HHtL8BUrOwmC8XITZHzyOxxOW&#10;VUwi2TtEQArv4BsYV5ZF1+7WVLEY9p/zIOdkr1ZjBEoyyrqebdLVEm4ptjfGW+W1/V3YOlJ0e2vi&#10;22FsDRfdfxZ/hmG4AW9JC2fbr+fXC7L6zFUt4L33iF2H4D36TidSdB+kAqScsSiD12t/v2jjserr&#10;OmsS0Z5Bv3le2PUToMA0wn0D+qpN3u3QpLZvqq21is7Fdq2ZZTKwFAAkU1alFvRdBz6dAJyRk5hM&#10;e516fXh4kPtfC+7v7xFibNcu+AAgtb1Adt/ZJnY3ggNDYkMXI2IwX0FWJV0tRjUftM8eQsDd6di8&#10;7Ia+xzc/uUfJGe9+9Y9yne++FFA5iJ+aY1nPUSfdPr57JzrYZYEjwqieL7UkTdqNzCFnVeh6dF0E&#10;OWkexU7MKtdsBBLXzu7YRVzXWXwSg5z9uZQ2vUGgpm9sPirBb3ryACEvs667dpNuCtxG3oA0dVEB&#10;dtv5tc9lxKNQzyMvDc9GWFEmQS7WkBbmt5FY2hlueZSuRWNomra1nR+lVrACFtJkv2WwGYN8mW2C&#10;3ogY+4YEpBGkhJwYAwaNpxZDpmlqU8u1lNaAyUk03Ke0aizV5wW3eGEFna21PevYrqv/UZiy4pmp&#10;tUU2VHBXI29NmI3ActOc0cfe48vu683PI7Tv3fwu72Y7umsVHzt7P7w71tu62XKL/QSLAVa2DmmX&#10;o5dKVsJobiy/hxAwDAPm+drY502xwG+mwbGLiCECUECksq43Rg2MO53QpqoT8m/eyP5Qc9Xri04w&#10;alwdOlFZeF5mvH//Hn/513/dwMgYAr777jt89+23OI4HTNOEj+naAExHwgytzMhV2MFOvS7Hw4jY&#10;dRh7Neo+fIa+H1DH7fwupWJdpMYt2e4lSSzxHs5HxNiDmdskUWmxWupb+dkMRoUjwmeffdb2xDzN&#10;OgkrzPWhH5BmjT92LpDk2kMnZ/lvf/MPujci7u/ukfoOMXaIweP+/h49FvUGEGPYVKWOXFnY08Px&#10;KGes72RC2kXsc8T5RZisvnm2yQRFSkma7kHz8poltimR03sFgsfQmnfV1dZcjU6m/6e6CshqOTx7&#10;zXHrFlcAVDbVBV2bMGKV4X8KHDqn9TeDq8HKCnWx7FvZBDLpnnNCiw5Ecv3b39E8EZsKRdW9rnuI&#10;tRCT9elaLUakNXIXRf3DEd6+fYsxfIZ5nuGIcTwecXf/AOcdXichjC5MGPoBrCRQpAHMjOs0ydni&#10;hGjhlTjplFnvWH1bu16Y8Vq/Wf5oE9+N5OY2X8kYO/RjD4Dx/Crm5zblVn2UfFXr0qTTMgTJhez8&#10;Nj+JdVkwTYS+79H3nRBQG1oizQNr9MzTjMM44jnJ9MzQD/DB4+X5BfM0y2RM16GUDCLLZ9AIAoaD&#10;WMOBKLf3I+daQEqbRwKARvYUDzKdiHBClpI8X8E8PTtfX1/lPA8e4+EAr15Q18sF8zTh/uFB4iQV&#10;TZl254KtKdr/VaZ4gkdbU9s32/8aLhQMo6qMXDKobpMLhnHtcwGndbUpx3gqzdvN8sKUEpzzYMWz&#10;bP/c1l9aO9dlO//1eN5SEVaMJ2NdFvGYCoTgO1AqTUmENfYZSVrWk+AU0zzhdDzhcDhgqBWXq5zp&#10;87Igl4LT8CBrWM8uruJ7E4NX3+eNAW/gN2E750opQClI0ERbyV9gqdn6oW/7XWJalXWcxEtpLkl9&#10;os132aOLEV0/yrQ5nOJGGoM8wVffaoagdZZNLwPb9NaehC7E2x2WqOdvVBwlm/IOb/sYtDXjnLMJ&#10;U8Y4DCh6nhcpmOTs02k5I1fJJM4tbmaTGJYvFTZcg3d5BFqdZRiyA7bpw0aAYfiuU9iFFQujdh2I&#10;CJfrRddtuJlWgMaK8/kMg2aZq57bRTyRuQqJS/8uH8A8o6nlNPbYX9t9Xmxrx655rbXlNLeTPRvm&#10;5pxcz+JKqxt/98GIXWzXBCDUKtMUCy83uXZVTND+rT1fLbupJVvj9kYAnM/nhmmH4OG6TggxiuP/&#10;+Rf/Je7u7jAvM/7hH/4B02nF4+MjHr7o8fD4CO9l/S3LghACvvrqLdZ1xbuXFb/57W8x1E4mXMI2&#10;LSUqC4RlXeBj33JRGwAAGEmJkV8/PGKaJrx8fMXr+QzUhL7rMN4fcOITHo4Dfv3rfwSXC96/e4eS&#10;V7D6jHZdh/O0gAqh+AKfN4xxf0/ZKTbiHagSiivb95hRckHSa21x3ZrWKRV0MUqfgNDyWmsARh8B&#10;yGBBqSIIU2uF2j+jlIJ5rlg1xzSsdZonhKjdMbtwBlACaB06ZsYw9PD+oB9uKwjl7wJg5Jy0gBM2&#10;VKkZ8zKh1KQfdGeATrZRGZfLtU2/CFtApZe0oN02gBziewN0IpLpGwXziWSk2TlhOZhplFYu4q9L&#10;wsCnrhOgth8bwE56gWMMjaG/LLM0PIJv41sSHGVhDsPYbvoml8LtoDXpNivM7MaXKq85DCPsot8U&#10;T3ofJKgbA0PuqhX8Xgtg5tQOXBBQiyz2Yejx9PTUio9gjRUt6vYjqkM/6Ai1awd17OSa1lJbUyCE&#10;zchtyYs0coLIZ5WqTAyuTRpnmZdt4oRcY9bYJ92KdQn8Ns5PRE3aw1g1EtyMmeF0VNg1ALpNh7TD&#10;1ljs0vDaN2rsOoRg4Po2xkwgASlYOvTzPO8OWGrNnFLKxnDZNWPaa1LVKRJtCOStMWBJn/K32hgm&#10;gVrgrbU28KA1CnRt7Fnw5AxEkyI2FzFGa9MpLE2FqiBCrVsC1fcRgLGS5bnIiaRE7HrkPOvBqVNW&#10;oMY6MRaZZV7N23YXAFNK0nBpB53KGeqk1jLPKv/j2qEsBY3KPcVO95MdgHbYy3XLLM0offc3gVUA&#10;QxYwmxQksP+cMSEM/FNAE7IehVUiBZ1ikjoBI+agBIi8AouhtHl3EwBW5lXZb2Qt+rw+h9MJOeu+&#10;cxWWcXVyjQo7NdmTZygKtJZqY5SyvyY17XUK+HgFNli11RLpBB9vTavqSKcuSJi69tmJUOFBcChm&#10;EscOcB5wncRsiiAf4YcOQ/Xw7yAfnqWhWxTYzcUKKX0/er8YItlFJEnZxhBTGQO2g1yTLfu8DWC3&#10;+2yJMrc1Z4VCY4hZAfwHHubrziTXQibUNKliwGmBk3WteFiclgR6XVWipoqMEVcpXNgXFC/v0WQt&#10;QJCEl1XKwjnE4DWptaaA3o6WtvC23g2og+4xPYtlmdX2PWuMEqSpzQaoSxdVzxAC4HHsT+Ba8fL6&#10;gmVZcDgIacFrsvsvSZDVUjFNM6brFfM8Ia8rKjO6vkPXAcukIK42ieFUMk/XQ4hhd3+1KQyLI3ax&#10;G2y5+11Ak1pz+7zc1oI2/7X5vBlXG81BC3UABQS4gEoOqzLDu+BbjPNwwu7krPfttqlOXowsawPN&#10;JTZHLZaHDmAUOE4AEXwQr/XAM7CuCJAGDkPA5+g9OEZkbSS8zgKIz0WJCJwU4BXT0sSbBJ3Jnnrv&#10;QZ00FUQm0kMKFmiBZdMBFX3XS5HtSAzM9cwpO0IDQZvfMCDL5raA6zTjMB5wOByRrBCtG8iQc8Xd&#10;/T36KLJ9xBU+SAzIpWhs8TplqWd4FpazTUvaXrNGjbO/A8gccE3CTIoxAghY8wqfAec6fHi54ul1&#10;gnMBFEac7j4DffsO5ymBXYeUlDWquQU5DyYnjLtS0Q0j1nWBJ5WOCxXLsgAoGIYBiL2ev8LyDSGi&#10;7zrkCqQ863t3qCzARplXvV+yT1cURHJwLJMerOtXRuqlaUfOzmUHdoQKUr4AK/nGCB+kP6vm7bwR&#10;JKA7S0KLIOZUGYWcxDYwmAq8ApnJFeRS4VUkztZ7yTLJ7p1INM28WiTdARsNxlfWYtrAHy/AjxBM&#10;NllZ2NpSMM8ajTLdsskSAhLHikkSNeBoI/1IM01ysmGQBli7lpDzV4DCJNNutL17IyOhbAQb4Dan&#10;uGls7Y6XVvgSmpwZ16pNUgYqYz+zaPlMi2l2rrT4tmvAGMCk8bC9rv9R3tmAEtL4uieRKRila4XI&#10;wa3cckR7ng1wlryjsLFytWvDDNZGIWLdCGXW1PFAHApCD7gIdB2jHwpil+C9SjUoMDpRBnkCoaDW&#10;BHIFHB0IBeQqzvOTAB6cpMESHGLngarkl+kBn7/tEQ49Yoy4qCl7dq94z0/481/8BbpuwLKsCCHi&#10;u29/i+v1ij/92c/w/PSEukZU9mB0IE+I/ojYA86LNNP9uuD+/gFD9yhyaiqB6vwBFQGJRpnoZIfM&#10;GQke1XcInTRd7u4eVG5QGoDeRwx9j2EQad6nrGAQV1RKqHVGrhkMyWtjEIA91QJUwHlVFogyIVDm&#10;Amg214g8ySFnQtcBlQ94PheUmhBDDwqdsMzJoxsikJ5QmbCkjOtckdmh7zwoDAh9h+eLAqPBI0YH&#10;F1VaBQqWegK77YytnJGQUHhBRkEusvccFRTKyDQJsaCKakXvPpfPD25NPGZGJjTGs4BZXieGveSY&#10;SmTBys1gu9aKCr8R35xMWIhxutQURFHlHSFkgrpJbsv7sMRD6sDayhvSJtBWt4KlgWj5H2vNIDtP&#10;6oYQu61pqWeBKEPI+Rw7Qh4GdDHg7njEoeswDscmvfjdD08YhhHheMLbLw84F5EQui4FpXrcdw8i&#10;u6eTNv1hFFlKknz0Os8S970DE2HJwgjPpch0b5b6vItBiENKYCywKYEV65JQ6gTvHLjMIF4hE9sJ&#10;57mojJAAzas23wynINJzSIHklOS+lVyQ1hUpbfJbGlraz5WaMfiAcTjAey/5aTiKdGiMG/lod34I&#10;gA0we51+pybRJfhFbGTZPdDKEBA6qiIKtK4qVfahsdatSWC5UkpJm6sevcqJ5bIpuVwuF1jzz+qS&#10;UgpKEuUDk0gS7Rapr7eahdD3HW4kyLSJRyjbKavgoq++rdV2ju3Ogj0m0iaVHGMYRgzDgHUVK4B5&#10;XhqRzDAPy6ct/9MjCT5N8u4Vo8qKBVSbjHJBa9YMqg6hCAEzdh4+MsLypNfRJn1NKkgaEn0/SBMR&#10;Qvbq+x7SsFnlumjOGRQPKgRpziRIg1wlkh1Mis7UcCSf8f1B8T9roljdpQTccFAchrGuK5Y5YV42&#10;ibHueIBzFd7LtJAjuW7BS17tXUTJXveSGMKLzLwC/THfYHLWpLGp/ZfX55aHkJe8Qggkus+60M5t&#10;cpt0p93zUlOrseZVpiW7XmTOV5VHdCaPG6UZUEpB1gmAEGSqdf+wOgAQ4sONrLh9Bn0PKa/gNr2s&#10;TQPeiLbQxtM2lQLNoaTxZzL6hSuIZVoulwIfImLX4fXjx5ZLS+Nd1zg5UctQMiOgJOcgmKarDJez&#10;fH+He1sGBN7+7DQfFxzU8iiJCd4FeFcazmtYBvQzKvghz22kZ2xKH6aU1C4soBPbcj2C97pfK1D2&#10;40ZyzrT45AikmMgmHUc4jAPG8YD7+zucTnciHTlI8yWGgJ+/mSS2lWe8fPwB6eNHTJe3GHEHQsHp&#10;2GFZRALaE8PHAEdAF0WR4TJljOMAH4FU5EwQAlrCus7oMIvkei95eloXMC24GwrGABxPn2GeJjgQ&#10;lnVCmhNyWVG1MfnwcI9SvobHFYfDgPPLt9L8rKvEcd03pRRkyo30bwQXwZC49Q1svduAxbou+jU5&#10;J9Z1QcoZWYnxtVZkIsl/NQ+2DKGUjMNpUDlEbZTqXsh8q+pSsyhKkbOJUyBs7KoN/G//t0XDUsQc&#10;lQmzrsLQIRLwhMjp+N3SAGlhA4me+PPTR2VeiAacMJ5CY0F9/CDAz/l8bqB63/e4v79HjFHYILqg&#10;DJC29+2cQ6hepauEKZ9ihl+9Ag8Vy7zAdPmBraPZJNSGXj0vdAJEb57dVEAAjaEf0A8DgvdIOWOe&#10;J1SVWjOmwgbuqw6/3lhYTKGt0WWLIirAbNe/FUMaFPbNBKDC6QKSoOBwd3fQMVO5HimtTZLB+9A6&#10;lzFGkHNNqzLGgK7rkfPU9AD3h7NNOxkwZtfPKxvJtGL3RV8t2/0xPcRlWaRb2Xdb4qPPWWpBjObn&#10;sLFeizKGh2HAYgxpBYr310N8B4KCNjsNYdw2KLbAxs1jhZw0jLxqG++lwCpVOD2gberGfs7WnR06&#10;1pBCkc9vzRwGY38QcmXxxtEg7JV5bAx90zCERwsszIyctAGjB4hNetjETGGZhrKSXZLbvN3HXTOk&#10;Jbr2BSJ0PeE6XYE1KYBjzazt89qjNnaXAvaaVJBV61q0bH+39atgaNUmna7RdV2R19w8NdjAaWWR&#10;m367Td/UIqCQJY+VGeNBx2Flg8FeubZ3Y5/VfrOEe9/Q0s+k2Afr1/Zr28AW+2XJRPvzbooNtscb&#10;oKHQb61gV4HqwE6bjjvgpLHvqLWJBKQEUKi0PQNW5gOE7QW95qQAvviM2H35ww996z/+6s15AOcE&#10;NdbYCSfx/AA0sMsmQ6yBumr8zSVswKlzIAp6v2Td2wRGIQaVAm4NJdk7RZMaA9yYWVnhtCVPsPaZ&#10;/ZxrgPGP1/CPH1J8Wymje8NAXggrFABYJ6+8MhmdC/oe1hbLa61INSGn3OKPNR9tWlNfVGQMuoh1&#10;STB5jcqt7gO4bCtndx6gJZsCBgzD0PZGqQVcChInZAXbToehjV7vpzHt+g59UAmCV5zpjGVR6Y4h&#10;NMbyH3qklPDy/IyPHz5IrI9BzkknUyCn053stVrbXrBRaBAhjOox5TZZgHZHt9z1n32UvGcYbQWi&#10;Nf1l0kOTcEvSK2BTlFZogSzG7CYplenUzqzKbYLW1m+xJE3PPdNztsGr41EmgGsRVqhvzZutuS7r&#10;S34WgTQeCrM6QaQH0ir32AoDK4LsfVlsJpL1iSBn6vfffydNAWWcBm+ayQ7wwDRNIo/ig+YoAmB7&#10;zT3WZdFpRGOJ3nr2zLNI2nRdhy5GTEqQMDDk9fyKN2/eoB8Gae4kY3VV5DWDwtAY3BXQpm1qpIP7&#10;u7u29k1/2cBoAKheNYdpwfF0RHRSlFMpCF2H6SJsyS5Ccri+g/cOMQY8Pj7inTUJOOkEht+aULng&#10;87dvME0eHln0qPMV0zQhBuB4d4er/nzRxoULWxG7rKvIpuWMaZHJ72VNsOle5xziXX+zXp0jcJBJ&#10;qeA9rtdr2/Ol2hRXadfEa/NF/GMcqPmSbUWpRhE0XxbNbQC0PEYkghkMlezyItuVaxLpQLnswpwk&#10;gvcdQvC4XqcWb501xfUsJt6IRrVWIQGFAK9yNsaitmNYvB5YCT5agJpEsY8wiYpaCogKSiGEEMG8&#10;NUuKskCLNgiGYYRNcHigeUV675GSB9T3Uj6fvV9pApZasCwrFPHSY2I7LJm4SWxYvLImjIFttZ1R&#10;gEw1Ulu/RLuWVdtTtxHPmia/Wx/Yv91JiG1P0sBFY5TvQZ42ne4ceCW979uebgALiQZ7diKjB41f&#10;AESHnFklS3YNcJDurwjnCDGq91WUiX1JJXxjXb9eskHdWoMpaUjBTq/5gavGENUzTAl94zhiHEdQ&#10;H7HMM9Z1bezIvu/BDDw/v8B7wuObRzhyGIYeD/f3+P677/DgPNIqqgvzPIP8FYfDAYfjQf1mPA6H&#10;EY6OmK6TNJK9Rxfu4bzD2UdYU69ybZ9tGETC4+PHZ63NpP7t+wFEhOv1ijWtwOmN1o8mU7TljKCN&#10;wRqjTdZKviveOwmHw0FAcwbWtGLJCcsyY13krHp8fMSaVkzThNpL/bgsIhPuvUe5/oBhHBFirzWL&#10;Qy4Fy3rFMs/oTg+yTt0mASwAtTSNzOPEGOtcNXaXRZuiGRwCgjP5P1VTYCEL1GoSehpz06o/JxON&#10;67qI9CwITkkhQuTbg+42wSfNTvJyXnnvNw++sFNw0JhZuYLTBlJbLmBrf58b6O5rtbDVi/1gPgCb&#10;tJG8R3nOruta7S5xX/Zl7ERu+/7+gGEY4Ai4nC/44YcfNHeW2HJds0w7pYyh73FOBdM0IQwHvH37&#10;BvP7rE2NIhPM6qUwLwuu0xWL7gevYPq8LFjTRth0ThqX/TigV2WTXDKWtCAx4+7uHtfLBdMkQHvK&#10;mttzxXWakGonq9VvcaYUkZOptWLsB5V7kRrdziTxmlsxDPf6d5loMNJF8AHU6YQJOZSS8cO7d3hb&#10;Ku4f7kFEeKdSZOZZReQQvJAoQgioUd6PTPtUJRV2oBjU527ZSL2lwkch/crXNh9am0KFnaCVUbQB&#10;8ubNG32NFdN1wjRPN74r8zyjix2GcWhrQUitpeXtVn/K8WKEUImvfdeLNJwSKdiwAY3xN1jYjlDN&#10;defXu2sAyduvqElB/ejx8HDE4XDEPM94//4dzucFRITee0zTpAQIf5Oj2KZokj+W8P6o6GyNhd1U&#10;BzmHITqZhs4eqYpqizQyLG+Xz/DmzRuVt50kLviq7H1Zb3mSHJr6DsM4whHjerkgc0UIUbFKao0p&#10;kUOXqy15UpTGkZ75KUkcMwLg85NNWBjxUfDBcdTJleDgd8ovrHWwkHSAx8e3wrw3bEg/qxC4HbyT&#10;nNgwN1MXsn/7+vravm7fy1n8A3PJiOyl7jU8cwe+A8DLy0tTtJmmqRHbHZFcG+waePupjpZTodUc&#10;W+0JmEKDcw5cFP80cMTJpKFzruXsvCNfmy0D19oaPUZoryxrhVSSzLCwlCUXW9ZVMcVecC/eE4ol&#10;b7AaxjnBanPOyNWmTmWCvFlU2Oey/yxnbnXWDnMEYES36qRxFLS5TmWLbblkuGq+q9zwxbqrvy3T&#10;WtPcptHk/EUjBJOpHDDf1O57DNRqLZncZwgxdTunf/Hnf4670wlv3r7Fw/09OvWgZAO0pl9JTcqy&#10;ri7LFc55fDhkIfm7B4QYcRgOQtS8nMXXmnq8/ewtfvv8XvesEAOoLNoDMC/ppH7uOgk3F22sdjge&#10;D6hRPJgOh1mUdSZp0q8QohoyMB4O+JN/9ScYDyN+848J33/3XfMGgx/bdSfImR4ge9ebaoQ1MIla&#10;XLZYvFwv6PsePnjxTj+bZ40MIFQ9/jNLs92IgQRRRZmmSesd3QtsE5gyDXN/rx5hLLV7Kdy2CP23&#10;/8P/xAA0WZWDh9l8GCThvrs76aKQcTkfNr3aWgvqRQ5muwhtZE7ZbcfjqX3fDn2TLPPe41/99Cd4&#10;fX3Fhw8fcT6fm86hLbrT6YSHh0ecTscWwM1UPqUV8yQjdYt6uhwPByzriteXF/gQsK7LLiDtx8hE&#10;A7nvZLT6+ekJ0zzheDxKwkeE+4d73N/dK5BYmtzBVgQwXq/1JuBtz1+1ATSLYZsPTYvaEaEfBilu&#10;8tqSlt/neeOD/px18AgbCOQ9nCYNAGFdxbCt73vEGKRg1qZYZ6aIhMZEkQA8wQySnSOMg5jrLesi&#10;ZrV9jy7KlFHVRGldhX1ARHh+9yLSGEFYoLeLXSYrhn4ACFiXBYCMzxOJmWCCMhS0C99GUrXx0NZM&#10;DAoeaaOn5DaZY9fDkgsAN1+zhtd+isWaTst6bY0/O/xtHTNXdF3fJrGu12tjDchaTODVtYLJigNj&#10;XzlyzbBJGnVbA0qSEsIyTxiGQaZ5IAVuDNu1HoYR0/UqbIuuE7mAujE+2Wf17YkKfmdNYjs9aKAA&#10;WmzMIjkQ5DAJY8CHDx8wzzOOhyOOp2ML7E4brvZg1nG9vBkhzy9X3N/fo+uiyn1IwB0GGS3NecXp&#10;dMLpJBN0yzKL1jSLvEMgkVaYZ9H17NScOkYzahVJiZQynp+fMS9zG5VNOWEc7xuYEbxoLUt3ehud&#10;3CaoSP0qtokcvmZ9HYtPRSX+sjYKVimoe4l/5PT6Okl6xvqqzU5rQEnTK0Y1PINOTZFJeCgAogmh&#10;T7ZnNga7HBKi2W7jy/uY0pI9Zlxqr4CYSmA5W4fSmBk6bVDBCsPaDhAQcJ/OIHKAehfUQeQ6UifP&#10;+/hnfwnECPgTkDOyOyH0HYABqSTEf/83ssNMtkVl7qCTO9dXOSg5y5qPIaLvB5n86zp8V702k80E&#10;3WsjQ65L6EaZlEoKcrOM0oYoXlVdlaSSVGots45hO23KsUznBU2qQpH9R9rQobjJ1TAzioH0Fstt&#10;LbGC7zoVmLMy2t2pyQNKU3CXKIGkWNYGeIiheYv1g8TVaX5p8Z9ZJixiCE2iak1JmeIsjMkY4Yha&#10;oyvQayuQyIrEKqbxlSti6HcNG/ld8gVZFyvZyC2UTaYSDMr0/eLzL/W8NX+xquCkXMfn6wtyllgZ&#10;Q8QwaixTSQQbG7d4CEtkLWZik5O6ARlbTJUmSqm1JfxyzsjXxCtJGI4hiDFnUDDAGvmmL25xnyCx&#10;I60J9/dvtmaKgsXMm1SDNdQNdLG4bZ+nZPXOc3JPzL9M9qR5HhhQZMXpVjBkMJoBqZ5rgOgH27lj&#10;X88pt4LFfn6pnQDlReJ5Yo+cMq6rAAjVDZjnBRwGkQDrj1iXFUsyKVe5HsZupNZp1mZYLSKJEdQk&#10;HlszvNaCCVJIe+qQcsZ0yUJ60QIkBqfgQFHvr1UvwyqgI58wLwtclanLPM34+OEj5ssVjgh//Md/&#10;LDE9SlxfWPMkNTWj64sUpf4AaPxwzuGOJC58M64IMeDbf/g7/Jt/81/jDrEYwAAAIABJREFUlQN+&#10;/etf4//4j98KU5GGRvoxBqAU/AtSSnj72WdIKjlBhJYLgVQK4XSnmukyTZzWomur6JqLuF6vyEnP&#10;6yoxvR9G3N/dIUS7l1UL2FadgSBA3TxNAqAyo4tCZhGSkLAeZZ9oxNmBhwDw/PyMfugx9AOcd40k&#10;EoJHCBEflw+yLyD3qYfct0HPrW/engBmdHwBAHQk+VLQczDxPqeubV3uOBjtsRVAZrrrQNOzFoyS&#10;P7IxPItOBcAmDjrJXdr39fUMzHUbaQMQScRcisqbGahTW97S3k/YNKO3PDy3nMEKPYmL29ftc/b9&#10;ATklLEUJEP1BmbgqsZqTcDJYp4Dqqr8nMIDAmxxyLhlJG3Qi0xiVzPa7Erh2/a4ssdAkSACV4wpe&#10;AQqbILfPvMW6WgocOkvu2jmI3e/Xq3q8aVG/zwXBjOr4Jr+yHN7+TbvWen+iSqIIAzFgPf+gEs7G&#10;DNxIFhYX22mg17w13Jnx2dsvcdG8nIiwrisulwtqLei6Hv/23/43+NlPf4ZxHPHLX/4S/+ff/i2e&#10;np5gMpPBZUy6vwCgHwbxLtVrbr4TANr6MPPoWgrQ3aFNTDODoUxxL/n+kkQiq5ifmU4is4IsuezJ&#10;AnLGCkDfNaBsD+4Dtw00V6fWzCIQclrkDFqlAYJaNKdWX4ci/qfiu8lat0GaIMxqfQz5nQHW++Zj&#10;L+B+2CTIGIyAg+59OWNzknuRk9yDwygNqb4z8sUk7y/Ncq991Pz6iMNhRBdG1FKxTPI50ioSi56y&#10;5D+hag0ref18uWhw0XjiZfIIunco9PDewcdRmLnBvGqlkRBgTNnflS4BM9aUcKv4QS3fklox/W78&#10;24W+4/Eo8XKHeezXdF0npJTbecPgGw+Pw3iQ61WkzjsdT3De4Xq54nw5Iw9f6v5jPWcNx/EqdWZS&#10;bDp1aKxcnTifVXKu63oM44C+GzS/rcg5IfgOr+dX/H/svcmyJMuRJXbUBnePiDtlviqAaKDYLCFb&#10;KCUt1dLCDfkJFCH/hh/JdVFqywHVwHsFvCEz7xDh7jYoFzqY30R1sRdcZkDyJfIOMbibqakePXpO&#10;KU2AqpCdsJpSAsch2bLvuzb3rBGZcDqdPQ5s26b1mDbFQsBpWmCyvE4UJVJT+1FrHxvKQiaR8/r5&#10;86uTWEKIKK1i21Z0CK616bnd9Uxkz8XkcXd+EGLEtiPnJA3NlFQqTXN3jVdgm5xsXqfl84Syi7RM&#10;LRVd6+pW5TO/vIiE0jwvuL+7R8qTTiyJtF2c54H16DU7AvD/+I//KBPGl7OSBiTvlxyV0MLk5AvW&#10;+NE7e456Wpb3Lf2vGv0PmssYhiWSOSteX19xu93wcH8/5GF1Xds9yNOEsn4+nBvyE35e2HMeCLKj&#10;vsmSp1f5LLS/iLn67Ud9X6vEv/YsksYZOJ1O2FvF6+srKGc8Pj5iWjRPaILpuRG9fr4URG6/KumT&#10;WPdXzupPLDF936RWe3sjXN+uuN5Ir/MkdYHiISFBlWZUzlQbq80bCO8lzz48fUBnIYKL9QKExK1W&#10;C+d4wjxPWJZF1SDUq0OVg7Z91bNZ60rid9d3rcXxWwAopapsIrxOpcOal7DWvWmR8sljXYxRGpgk&#10;OUVvHVGllERh4YhzWVPrrMRYnSLS628NuTQvSlASEuWQ8pb10s53jlsN4tZQvbG87Ygp23sARFHA&#10;ZQ+JvAFtRORpkrpEpvJkaMBiayDCVfG7r5skRpSutY4GFA45rE3F4MAStPyd2T2CcxRv1KZNNlj+&#10;pufHc1QJYa+HTUZbruN2E4/W0zwJ2bU3xT4lr3q6NkzzhNN5wfl0wvky4+7ugru7Bcuy4PHDRfPr&#10;piQhI81LLnm/CMZ3u2ljBbKezifBlT88nfA3f/M3+PWvHsHMKOUKZsZ6e8WX52d8vPxO113B6+sr&#10;Xt7Es+d0XnA+X9BZ84/TgjxN6CwSgdfrG9Z1w+9/rjifL8jphC/Pz/jhh0/4/PkLQhDZwZfXqtjs&#10;Ga03fPnyhj/+8Y/4/T/9J/z000+o/T8Ngg8F7VuwSP3FgMenRyV7F5Syo7OQIu4uMg2U6o7aZBpz&#10;23bBt1U+tbNMOpqNiRHJDB/d9x2J5mGbQEL+AGRiprWGvWr+oAoQw3ccSLZyuv6wLEQFGnTTyhNL&#10;c62ioiuAY6DhMmX4+Fh/36VjlgkIC0ZHgNs649//8XuId0rA4+MjADnIr29X3NYbPn36hG3b8OlT&#10;9k06zxPmaQYFwvn0gOV0AoWgiYoc9HvZMQE4n85e2NRaFOTWcVE1KYsxONgxaQITU8T5dMa6bd4l&#10;ttHhAaMAa7n9xec3pmuKESfVMLbij1rVoqhiW0dgteYKBWHeWiLXDk2II4sBgLJtkieP8jPwRIbZ&#10;PG2Gt4rptJoZ3Xkx5qRqb5KyF0nN07WpYmyQTRk0lhCNxNUYSRJG5DUjmMu4WIIMwGQn7DPbyS6f&#10;eYAQDMb5dPbPa34p1qGmQODKw1/m0K02ffIUE4xdZp+/NmE31lIR0wj4x+60rE/2JpQlhZYo+jRJ&#10;jH8ZoI2BT4RYtDHUuo6+k4+hCaMjeGFrRZYx6mV6KUvzr8sfauGg9cmIeTAenNWo1zVQAKXxfVkz&#10;hwYhM0IbRfVRhs1kJaxhZfdwAKfwhoaN2IcYEXrz5xI25NA4hceBgKZAPdl90gmYoVsrr7Wvq3aU&#10;BUQImoTnnDD1jNP5Du5noHuitiYs6lLeFTw47B1bYzIpQaPxQfxueqoUmQzqeUwnyT0cMU7PXBDx&#10;+HdXpgd1Bb3HBAD3LgUBAYEzBiCr8biLN0/vAbWKBIwlTBZ3RzKkewcGIulIK6lEm3qwWOPFGzDG&#10;xrWbiSNAbF8ioBR9ETV3Rge3hgopuLNmaMS6bg6Xl5lxPsuIdys2mQX1VOgItxv48gGddKyTghbS&#10;0kzjGFFq873rt45lP1dUUJfpsKieJ7DkVCW90MQ8MOogTITp88sYeidjhtt/D58fqsOsDQFPvIiU&#10;rRVkMoYPDGiNa3ZtU04uQ2gTD7uyeFJKuH882Yd6V8hv24aV2WUYx71nkLJsY4zo5c3vP3oHVBoK&#10;RN5YOD7GVmb38pKfO7LEgv/9ww8/KPhlDRxL4iUGyzizXLmU7H3JNMXEUpz6fBJ9hcny0VMCYx+M&#10;LyiLWfbl+zsjP5OipDGVJaaXvaBFZfG3waibtdDtXQzHjQndahONWJVVMJlM082VCdr3viqkRsRM&#10;DKJJjkwoY1unGO089mtOYx7vuM7AJst6YN+y5QtaPAVCImF0Zc7vAGAuUf0dFFhFQq0FtAlYsHXR&#10;QN67MpJY/g1jiVEae4YkNWTdz8yMsrcRW5j9+8b6RZCGX6MxIZtSRC02gWngSdOYIprQWqHIhJ8C&#10;rikl5NMZ/MTo5wtijPjll1/UoFjysqpLmjWnmWI8XEuV0mqi6d16x+/+3e/w9vaKP8eIH374Hls+&#10;44cffpDJNiI8PJ4lz+odTXM9EImE3jw7qSUZccgaoNoQa+tNx9iDTqHZXhbPFoLkgdaQMua2Aasi&#10;t6GNUd1cCmMAkAklywEDBGyotaKTeLLIBPF//rEsMmHU/AzVydpaEUJByMHXLgWSWEbyN0BYbzc9&#10;T8TLKqrMKbpMwYcsBTbsvnRWpqMxBo/TFWPjs66laZp0PY2YIvdVgLi9SG4n+Vl1aRNA9tr1Zh44&#10;Y9rQGjEhRry9vfleBt7neXZ+23uSHMDkSeT7T09PvhfdS+aQh87zRXy+dmVyas2zd4n3IlEEmQBk&#10;9tze4n3VPMjukQEMGgTHRPlXtZVNUJnul62XriQvN5pWD0PzFYLeE2u0m0WcfZ6RX+s61NhgTSyf&#10;oCYB7BsdJmv0ujszVa+FPRc0/973XYhopciyYRaZNr+zmpcF2VPH88DiZPAGhuSn8zwJAWCZJf5U&#10;AYhvtxUvr69SZCsgc3d3N5irfXUCFis4Z74ZtTVhzHtcHvVT1Hpo7exvDZpHHushmxAm6LSi31t5&#10;yH3SBncULwkw61SLCbeqtKzVgCF4vOayvZ+MP0iE235+lwPrtR21YvRc26RKfZ1A5IkCEShlB40s&#10;zyIQ6ja8reZ5xjwFnM8d3BddZ6ZB31U/XWriWlbU2nCrzfdhKRUB1RmqMUZce9NaYnghmcQoIA1x&#10;ADL5QgQE9ftUWU07Jw3jEJbsQSK8dT3/3stR2T5YFpPmlrVWyq6Nq6T+FsWbi5M2BQzcNSDwuF86&#10;i4yjx+K6edPRVEHkOYaJeggBS5L3sZcdVKQJdHd3hz9dN8crrAlCFDBNMnFRK/tnOibnxoCWCUIW&#10;6fCreBgJEC9r/f5OiJy9a/MBDeu6+ZTH63oTQF19PWNMmCe5FtM04cvnzyNWKGgYQ9SfjXh6evT4&#10;9nUNyyz1t8ReI/2NJqicr+Sf51iDW306z5OsaTo0b/1S8KFxHH1NEeCNIGZlzsPk5O23Za1crzcY&#10;mdemQ3ojNKpg7vj48QO2bUfvUGkyeb/LsmCaZ5QugGtQBYygksF7FbxqmmZ0FpnfrERewarEEwSs&#10;sthtTB8xMwIiQLbOR1yy2tb2b6nFilf/jO5BR+JHmFNCNNKixoZdPdQCD/zK4zeJnDVILAIAAIl0&#10;ilEevXXJ2VWifFnUG2KVRghuz0gx4sO9NT/l2VNKOF/OqJ2xrStu2yb31XJirY9Jc4mkE5smDw7d&#10;xzaBfz4ver6z4mLAtm/Yd1H2yXnymNhaQ4fIFHfI/p1mUd4RaVz2WtCIMIZLCYkk6JkgzdA8TaA2&#10;nhtgJWmPPOB8PuvXzMOu+Tq0JhwwJo08f4Bhc83XqnzNSHhyPU2Bwib3PFbqBHg+KYGvqzeMSTHp&#10;M6ZsWJT6nhhGqV4rm8oENp2YNDKBEdqu19uBGA0nnvo6eUfseU/SE3iiviNWE4DQx16gYN6ech16&#10;a6h6dgPAbZez2iAQr+N1f8iaH3nswH5Zv25fYP+bGSrtDj97bY1A79MxXzs+kRFzba8+6YRdLTtu&#10;6wruQmo8qQfcf/dvvsM0TzifF5zOJ5xOk0wFn0UKed1eFVe2+tIIgfJ6U5JzeZ6SNHbqqkREIQTc&#10;XZI0OsqbkvFZJ+IJy4G0RkRYTos0wNcV6yq/H6KqLnHD0po2IEZ8/dWvLko0Djifz/jwQXKJ61UI&#10;+sty8XiVQ8bd/T1+/etfAyT9gj/9+CIN7bKhoSFPATnPoCjXdF1XPwtiSiA914xMn1vxRotNz8cQ&#10;EDRuSY4vahSg4RtkkzBoCfhKDlL2keYndt218WJ7qDMjeaLVGioB1EgAASLEZIehPbGwIW0U0h5p&#10;EhOeWg38U8BAZby2bVNARxh7nYVZ0RR4eX65OnNWkh0BbEsRQEWAEmFlyNjqhlJ23OJNFjre8HD/&#10;IEVHKZjmSaYF8oT7hweUsiNwREwDoAXUBFSTiJwypnlWhjWjlYKoZmTbto3CIkY1JFemVjczpgYz&#10;WLZNZ3+s8WKsEXsUHQE1pr8BwVJT6U1UkHyYKA12hL2+B0WEkeBjFAWWVIpESTuA2fK7tTYvToGu&#10;BmzBGQvGKKxaOBnTg7VhMzrrDC+stXmTUlTm3SjmLOnRGk9BCX6P/xoQSAHzMo+Jl/qVViYF7Lx7&#10;cIY1c/xphH1xbAAKO2gUojYRIuxujERFiygPhofCT/SrVaKHsx/8PoJJFtAJOScvgEFRTK5J2NK9&#10;tnHg0GjANC0W13XFsihDqAmgSKguQyUmifHwWeQ92r1Fgu8nPjJVWx9d20peeLUqk1EmaYYOBQEN&#10;nNOPJxFdwVwxWqMgB5x5JwQv1uRnSm1IegjFKAbFrTawTnIl9WSKUQwg7Vq23rFr43XogxIoRJUy&#10;HJ/f7oExtJuu3+P793uj+8QCK1njxUCGIA2kUhpi7OgsYDt8bcg1bdpJsSkyARsIQQwmNAGUhUmN&#10;VLIEIAV8ogI+vQ9/IMFgpclT6igs5JKM4M5gMGmTlBnc4Hsp6PPLOLVOwARCdAYNAGK0KJ4vREHl&#10;Uiwh6QgMoKySvYYNxIyJN6A15F6AbZNZSk12g2QeDqRx70ghy6+z+M60KofdrlJE17emzKIsU3rz&#10;SZrjs0y8PV9X9AAkIjQKOqFSwa2BG0C8gjiDQkbkIHryRCCKYgSujSHts4plsSwxMAOFBigS9H13&#10;+Rhe0IdAEpMDuRxP4IgYIaPVvXti42w9XWvncPJCzgrHWgrqLuayt/ULpinr1NiinkzwPZpTRCX4&#10;2aI3GaaXTD14gdABgK2QJRD88B7gvzJxrdndOoMDI1D0wiEc9u9oiByiqo46QxNmi6vHxNmKbGMm&#10;Waw4ZLD/RY/xu2PPWqOxd3Z946YTU6UXiWls5yJ0cjAJs3bbREpMJ0e3VdmTNMa+A8IBbCKNtUO2&#10;6XgewKQrzctLfX8sjhhTCTz28fhscKZVkBdBYPPCaihlTJLaeUoU/fOzApfS8RFPgE5Z2LJbl0mX&#10;HjGHhuvGIC5AWxGJENKEKRPK3jxBlQbqAIqYGRVScImPjOVQrAWVnAONofKEUENnRm0CIPSq4DI6&#10;GmQfRiZQkLgsI/Ei0WA5We3mK9GQskx9RtfSl2vXleEZu0xMgyS57crs2powB7//4Y8yKXk+IcSA&#10;v/7Vr/F//z+/xzyLL4QBuK7xHsLIawiiTxzjmDxJwmjrhVFqQyvKVlQgPJCsm6R7opTu3oZEAAdd&#10;z2Q65snXh9Z0EoN0Pe37rs0pyTPMfw8RPrFu+5qs4GdrMsPB6MGaNfCSUWtHmLUBo9IFJuEoDQnC&#10;uhVlRgq4yzqp2NGAzsgkQM9oQg+QhezcO658XTcivwmAIpjlrO4qISSxRCdDNPepVSfz0XXKWCUg&#10;YZIsHYwKICDl0TivtcG8F+Tctv0psm21D7aogRYxEogkP7+7u3OGa20CShgRCAws9x9Q9h3TJjn+&#10;2gilVrTawVEaMhItVWYKBsrY5E0HcQB18TvrUM9Aiv7/OaiDYWAtpgN6iEAISLWAicW1jZKDEQZc&#10;xAC0ylqfDRlmaybl82SJBYx855KLgF9jYmkABhrylQBp3IrObE4qPdYVKKUeB+mHO7hXAZOKTMKd&#10;5j5qFoNGg6qYRMCMh+28IpCfLSEQSt0A4gOIJ743du788uknxCRT91+eP4EC43SenZjV9oYlJkzz&#10;6fD5GRw6QkxjTZimeBDJrM4ERtVG5ZCatkkMaJNkCtLgCJAazK5v11JBpMAamIUh+V7wcxT8JtMb&#10;vyLh9R5VOlHfhzVXkDUP6e/OZoKe2QeShecPzAh2th4kdTszuBRUqrAGj00sR81vLHZGn3KV6/vL&#10;Ty9S79eKaQJOS9SJQQJoB7Hs720X77DeZIo1x4wcM6ZF91wbq4QoIqSMwACxybxofqPS3ND31yzz&#10;6UbCE0YzsTW5DuD0oZY1mP369op5ngUwzxk5RQfbY4xYHpYR7TwvYPQujVrSU1PyPwE2S60wNY3z&#10;LPkxpQhS43dp+EhsMEWBSXGWTSchl0UYz3jeZDI7ZNRSsa8yNRLDjGXOaGzeIpKnC35KDqhSkglj&#10;kxSvUWpSKDnn7XrFvu0qGytkMp8CAXz6AjTqS6tfb7ebTIEGy431bKBxza35fGy6tNbdI+rh4UEZ&#10;2jKhZk2YovLnSz4rqabre9HcjwTkK63J/dCzyGo02D1m/MVkEgDkPGFeFmzr+i5/P7KdAWAv6iHg&#10;El0RLch6FdloXbVaXzeSdWgei9dNiCA2/RJ7dHb1vhd899132JVQLI0/+dlatTYPspYZOpWsDWtr&#10;lDfPv0dzixRoJmLFaEZzPxJhyhk4AzknlyCbKGuzVpVEdHJlTkdwfOTH1oCBvq5JkNl1F9CzgnsD&#10;0YSUJ8wg8G1Gu97wcl3Re8f59IhJAdW9MCgRpukEVnxEFV9hE/0UCL0ToGd0rTJ5nc3jyO6lSoza&#10;ZMWQNhesM0SZCl5Okzbv9cwPKp3IhEZfSTqbjNQhFvTWHfwOQXxNHMfrDGwaI3rzP5IrshJzLRLB&#10;8S06YGUB8jNHpQw7BywmS2w6PAFGo517czlFeV7DISM4MGKa9FyUaUoBqoccuJmKe35n5ACdpHl7&#10;2zWXDnrfgcbNJ5jftjKahiG824uD+HZswnSD2DROG2Yi79vWlsXwshf3pSUSvKaXojlJw1rju73h&#10;eyQciKD+PkaTxR7crb4bTZmRyzO29Srf7xj30q49gMs5a15gHukiExp1j8YmlKM5JYRpwjJPeHh4&#10;wMcPH3B3f4d/e/dB8y67ZtpQ6CI3mWe1WOCRYdniIQK+XLeR94cJNAdEZkBxzS/XHS/rL/jylvH0&#10;9ITTknR6Whr1DxfNKXLAjEXItAG43t5wW1fkKUnTEBW17Y7HAYwYgY8fFpFO3RrEt/wJ9/cJP/18&#10;xfOXZ+RM2MuOUsVP+3xaMOePuFxOeHv7Do2+4NPnz1h/+UmIvQgAZQTDuVtTi5KIKWX0JsThtr2h&#10;boxbMQIkvOHmtYfu4TxlzSJIzwZVSsgT2s4otYKUnG/4oKRbYRDQFTw1glTrDcmbEcBYXCRMjITs&#10;2peysJuCHsp4UZ3VcegObwZAigRjc5iGuI0yOgO/y6i9jCVtAv5qsphTQrq7Qy0Vl8sF87zgcrnD&#10;7XaVUaFtw7pv+PzLZxnnJJV2UKarj/UX6RjOlztviOy7GI3tu5jISweuHjrL3UHOpExjY8G03pzB&#10;XEpFzHcw8NsZFIdE7na7aYdOFmw2dkwImqiI9nhE9PEkBNVTBBzQPrJzJPEN4BBQ9doTdZRavZNt&#10;TQ6RIlOAWYOWBLqMECLW9bNLe3mS0STZ2vcdj48ywiVjnFWYcy5nYIHcGrvy7xAG218kZCTwyOsL&#10;YG8h2yYfAJUNU7a4xQlnfZNMtQhI9K7L4gHwKO9l0xz7vuvkkmx8kwGy+1WbMZzZr83xIHB5MGZc&#10;r1eR/VHjbABIiDqKincsDIMhjGHQewf14J8DTfUKFUC3D+JlhiWjeh/lYLRDczQLGOyyNXbfS6ng&#10;LodHt8mLblIGQ8MYzK5rCE2s9n0/eK+IzJoXXXID34XxUgtoJaRmHgIj+TCWHQPOUJDCS55HDl4Z&#10;Bc0paRykAUCxSSTogREI6KQ6sjKR9qYjj0cGle0zP0j7kAk8Nl88TsFkS6XhbIzCd8Axxp5uLhdG&#10;iAqgyBrW68MsJpbMaiItL8fKSAIf9PjpvWQhK/DFzAg9+NeOD1IwRwBgPVi1edNJSk6m5vdLEqAm&#10;QE8YiR0xgYPtY2ucDKYJg8FNzO90M2v2Byloex8NmA4H39jWKTPWTRnKbFN6ChSSrGMb3YYxS/eG&#10;fdoR9yKSl9OiZ1BATx21wxNmi5F6Y/z+2L+Z+yGUCKBqeutBPRKsEcP69zGBAoCQRM7BGJZmqBxh&#10;sjHw9Wwx+tjsyzl72mvSVDaKH0LAL59+Vi8uKSjnefE1Y6z0hDh8njQmgmVdJDVB5DYaX0dAuTf4&#10;e/FL1cf96U2ndeLXZ5i8v8fHJ1kH3SRY3mugy4gtgWBj3zJJ23NGhsgGybI5Akfs/03pX5cge7c3&#10;PPE2icGKrM9tuYg9D2lBlFLyJgoOxY/4hw2mkX3u0N+PpOeUx/6z5WZYGwjbar4c43sWgyxe27o8&#10;/vpYK/qZ9WvusdBNJrUr+cK2oDDJmkouhLDomaKSCmFCa0mmeEJEgujC513Pdog0Tkji4VFVohWH&#10;e+Of//C5/IwEhoYzmxGkFGfGas05y+QMi1eBgCt2jknTPWpDONma6+J3xfXA1O8d3333UZLYLMzw&#10;tUsO0jW+WkMER6DDWPa14fe//wmn0wl//eGC0+mEX/3qVzifz3iaMr58+YJPnz5JbnknOWZKWZtf&#10;RUEe+Lkl8XTUXyJxE1EKA4GU+Sya+AFRdYXXce5BgYI4psPzdJhEtKvPx+tPw1C6NXARADhlYR3X&#10;vr0/05hGna17xc51InJ5WifyqDQBQWUlbAJGn1XWmMbOGDT3IffIc9IDH+QX7bXBGrcsyGLsdS1W&#10;1n0FIICv/EBAg5iGi9STvkbXglzjXtN4m3N6N51iUrN2DUTHWkFqArp6QVl90sr7BtzIXxT8sLIo&#10;kOToISBx8v0fQgByxkIiw0uNkGtFbFKPvF2vct5o49QaqMbQJRoEkk44xF/ZZ5J7WgwcuZfJiEQ1&#10;ZbaYZr4XJuvz9eSMrVshrjCmbCbi/E7qys8HvU92ptuksa84lW5NwCCv0IgZKSZweJ/jWA5kef1h&#10;Afv7tJhsHjZNTeg9lvr51R10NVb+EUz95ZdPMqmbszRcq+QVR9nQGCJiFrCs8JD8JIjHlTQgZc90&#10;tuZVURb+ojvP/I/0tXW9UZDzLfCQfhLJzJHr9a61G8PVCqz536vGnyieUEcCXm/dGcfHnFD8ACwP&#10;UYAbg+1vfl521uiWVHhINk7XBmFtQ4JT8i19f1FqpXlJeo7KuhhN8N3PiVKrmO8yI6fZZZRbaw6Q&#10;oRN6Twgorl4QiDDPC0rYAZUYt/VhdWJUMMsm6LpdCwMSrXZR7xwHTMOhFtOftdzCwEVmxufPX7x+&#10;P5/PWBZpOBX11Xl4/M73RWvVGdlVCYzn8xme71iODWV6U3AmMI1Ng86s64H9+6ZCsW2bs3QFWJql&#10;Ed8Pxupg7HtBCDeYBBnjMA2k95K1/rOYbRMsIQagE4gJL88vSgwLiFGbXyEiZ6mbpil5riOkuqoe&#10;bgW9dXz8+PEgXWgYkvr1cMXLy4v7WwDwib9a4180RvxMVCwDgE4hCRnLyIyWp6eUcHt5lnPMjhe7&#10;zHpPTCFEpu0kp5IGEDDljKrAmstA6vsDyUQHfRUbodeZNJav66r3UWTTemfcrjest1UmLpSZL74z&#10;WQiaCgLmDNzf32NdV9zUM8omkYzYaueFJCr6vqDkzBgO10wnELoRJeSeZW3ADOBeroVhJCLnqH5t&#10;BwLxOCeFUKg4+OHKSmPIap6jt7I1e7l3xCTnm8nInU5ntNqwtS+43m7uIQxmvL1dUVFxOV8A/Wwy&#10;oSgEBxxATjSZnGuqghFVAjBp/IyB0JQc4NLCREgpKCko+1mnfQkca+oyAAAgAElEQVS5ZpYHggEC&#10;ajdi3OG6aF0BEl+uGA3jkgVoJIKcM9DeK6DYdG2IQnh4e3tzzMXSdDsbTZ7Zct7jOW8ECVMjOO6h&#10;EBi9y3WQ9SkNm5QyUpS1yDGip6T7TIm0flQTepdYv66r3W39ZvDzD4DmvzK9SSTEBanfm5I0xns/&#10;NjaPTc/j3rfasHfDR5VYjXHmMaD1evD4Zk0Gu86eL9IyMIPD69ofw4xDGL7M9n4A873Rdc+y5iW/&#10;k+fb6ib1qWFTeqksTlgdPTBQk2qVGHBeZpxOJzzeX3B/f4/7ywXnyxmX8wnTNON0K5IXRJXFKhV1&#10;K6h1ReeOj/O9Xlub8LD6Sq512VcljBFSzlhyxjRPmCfBy9FXdGbc32U8PT6BqOJ6vWKeZjw8Pmiu&#10;JJ8pRVGNMuK1SPXJunWP1Eie2xAIPck5IapUEy6XC86nM2K6YZkX3G6Cud/WispVrTQSLpc75Jzx&#10;t3/7t3j4+WdMOeLTp0+o9SayoSh6TkbJv0jWSdcb00jw17KNBtoxP7BGquEEllullHA6nRCCTvZk&#10;2ePrtslkle5zu6+OS2hd51OU7KIB3x7fHt8e3x7fHt8e3x7fHt8e3x7fHt8e3x7fHt8e3x7fHt8e&#10;3x7fHt8e3x7fHt8e3x7/fz1S70MeAyydeAoMhAyC6Or3WoyOJV3DJiP705QRc0bZxXRNvqcGtjpu&#10;RgDIx8nNOJIANYgTxm96x7aS9ySjOylKVyv478EnSJZlxqkUBFrw+PCAUguub1fUUnBbVx9dS9p9&#10;DurJ4tMPFFBzxpfnZwAycjdPop8H7VaezmcUlYoxBnIvrCw7NWHmTZq/JDqixrzr3NBrFV3fGMAs&#10;Hc15npCnITPz+voq90A75tY9D0KhUImVwQS2yQL30+nKmlNWmbFQ5LZ2nE6LfksZrH0wFaUzKfq6&#10;Mp7XAa7C1oMwpVuVruq67TqKXJ0tAUCnOoSVMl4HIkunF0MmXqBdT2UYQbvuOXm30HQyfWSWAtbb&#10;6qw2k0MbMlrNmQbGjjRDZmo64aImWkP3OLy7hn0tfvkBM8Kb3KjrdFrc4N5Y6sfxtESylhsx0FQb&#10;08YNWdZ9iATybwhLxiSorPkuUxjCogskYyNNR91sLUhHmUAsrL2cksg5qAZtiqr3v29osfvakT+q&#10;d+7SAkKn2LeiNgQitwXanQUrk08MCjbmqUyNw3OGmEQWqjaX3+mlonNHzh3LeVZ2FAOtI7Css9oZ&#10;tbOOiCvjlN+Pj9rYHyv7PUSZ5uq9ozaZYri+XZWhJdqUOeXB0o2i3cshDJa6M70xLryyW5gwTBqV&#10;RRXThJASQNFZuMKYEUmZqPI/FKRTjgMjLzBhgs1Im76waYDKjS9dnrexsEosbgadGOlI/lb58F97&#10;NGMiu/eISdPpKHCAfSid6tH4rJ95Y3mtwJAY1RnUGWgVCAHt+ozEBeLyDYCuQIxAJaR1la/ZgvCF&#10;Af/TVMIu6oU2RV6bEfvd3QdZs0VMUff1DXt/QVXG+P3Hj7I20oh5ANCjXOdcdyR0BO6gTih+eYLE&#10;phBUTky9Wmx6geQNhgiPW7Y/nNLBgylpjJ6mEiI2Zq3u5+7fYHdQmFCsI/bCgM8xIJKYXppEUc5/&#10;5bGk1R3Xur9jLt9dLoO9pfufjRGly3n4NrDEB2NKORV+MKBkBR3OW2YZY3eGkDH49D31pmxl8klG&#10;fUJ9dmVVsk3stXe/H9xjaTCdB+Ho/Vr+lx7mVWCyi8Y+M0Z4a8LAE6ZXGGwnZfmKDnqVST0il/wU&#10;GYuCFGXCNUSNuazMLJhpqDEG8Z6pzfLZezePgsHcNhaVXJPuZ9ORoTa8pOwemYydxELRYO86mWfr&#10;tTvbzf7MzuAVCSKCyMjMxAihIrSOZQJOKaFURmkMQgOHXc73fpX7aLEdcp8rm/65rKNOKqHEQU4x&#10;CoPrqNeCwSKBGACKATFHrGsFcdecgNFrREJCJJFPKNebTEgzABL24bKcETHYSCJfYExxuW+7xvzz&#10;Mo0QBAIC6+cq2NsOzg15jshTwlZ2PL+84rZuSKd7PDxF/PP3P4JCRdqLsDFVygIUIXY+co4wBdTG&#10;QFd99JgwhYQWZz0jA5bljJQmkcndRa6kVJUng+U4EgtLkamU80UZ5Cbf5znUgW3XO2oXid1Sq0iS&#10;5fRftH9SEm3nUMd0NplhNR2nWf0g1P0sXzEJzBIIoRGK+tsFyCRHUt1km5xwRqAxlHXC2aS3fN9A&#10;GbKlaS6WhbELk+1ltF5RKvTMjjAaZmsNtQjDdc4TahM5NQbQQxcfHk2uZMIuiKQSS84tuUBDCIzW&#10;ZAoyBOW8vWMpQqQyD/kIqTm8yXB9XncwgMIBrQdsjVBbwMZR5EHnpKxI84ARbwAog5koOcPa2Ou2&#10;7JkZPYqEREND47Hv7by6S0aoDAAHECJiSAA6gvqzBOpAUGlpCSYwmdac9PwL8h47h8HKxPAPsHgP&#10;HHI0ZplAhFh8J3SZCAbA3BC4QRVowdEmvwYrGwxQEpNs6DXq1PU8YiAw8iz5UWgiRyZxVM18WRjL&#10;BMJeG7ayem5v591eVzy/Np8cCSGIjEwVWeUk2QOCeqexmpXbvthLl9dOJGuERc6tNaB1QppkQtum&#10;f3wCRj1ZbJKENH418uwb1Lp7j5Z9RyFhs+ZJ/GwiHfa3n6/Kxlcd+zTbOdQHixjwmtVqO9J4ybq+&#10;UwzO7rV8V/5WKRMSRvFWxNS7qeQn69klygwjbllOYecna02S51nOlNbQWSaGKQCtyX4pXVZPiIIn&#10;xGkBxYyOiNaBZZrROIBaBVDRSWQeTWqXDrWvMdll4k5yXKkdE1LMAMH9Vqym7LXrPvQLDfM5ADNy&#10;Cnh9fcHPP/2opsQfcL6Ir+G6rpgy/N5bTAgUkJPEnynZBMpIH/x6A2hlfceQZquXu0zaz5NMZK6b&#10;TEyYpOm2rWi14P7uv5HJmL2AGpCDqDXUreF1e8Pp8iAxXV+9cZA6ppsfzS41Z0wSg4NMBYhpsUiN&#10;xZRcSkWwmcGmv6lEl2EWFFR9gAgtNsdGjgz84ySeSdSb54/FBotxt5t4RGzb5lMSRzygdVERkWnV&#10;jmg1LwarHFBJmHBc53L9U4qiBhIFK9i3IdNu78E8tWqtLv0uMRkIU0SrVaZ3O48auctZsywyIZez&#10;+CWUUhFVQSNPGcnqW9gEj02fQGNNQ0oRy2lB564qHFXyiJjcM0LWVxSvRIbgTjR8CJ3V30XO0s7h&#10;t62ppNDAloJ71LJOyYkUXvdaRvKPFJPWjYweOkI/XHO9voafZSSENLybgsaiFAn7tomXUE64P9/h&#10;aT5jzR3h5Rlbu2LqCaHv+PK2YduuKAW43N8hp8WlX21WhXRaCzDvFcFbDLdqJjNO8OncwEAM6sdL&#10;DEZzm4Hr7ab1h3ymmGQCTBQcxBP1iNvhq7VXW0XOOineuv6tXhiBEF06akx3wGs7kTIEA0xd6rwA&#10;RJaz3hQnDOsUHPP9Xos6DQmQrynZg5ZfNtjqGS6oHqlwXXf/fXlOwyoInYHdoz8O8ppjInFv1euy&#10;QGJaL3uHwQRf64YRHnPf42TI+4fVTOozaROjUnGPCV4I7hdUzchitOGXMplmPp1aNx9kWAGRiCfY&#10;ZHf34pXsvyx5HBg+1Wz/BqDeYl2xIbVe6CMfLC/i4TXnhOW04HI+43K54G6ZkaeMv/ruI07LgrvL&#10;WbxICDoR3oF9w9vtTeQSZ6ljp3lCmjKABUTAXm6+tqS2sUkhOT9PT79SHELiTqCmPuo3tLbj+cvP&#10;IBBOp4j5x1fs2xXMHb/97W/w9OuPKNdX/bwa1yOQpowFC2IOWLerTsVWtMoIileb59bt9med5jyp&#10;1BcDc8HTA2OZJ3z6VBCCYNrbtqNVBjiitwD0ht/87t/j8viM0+XX+P6HH/Dzj9/j7e0Nrat3ZWvo&#10;JYp/feggbAgAcpKppls/eawzlQab0iTqunYV6WDBGXKe9OsiDRd32cN7CChNJIDxTrlDvUkPk3Yx&#10;RiTXJw8H8MDAI5L/v227JgYmy7DD9AVTSi5hZI0XqJRP1HHQXY3CbBzYvVSCJKi1bEiTykKBDmah&#10;ssEeHh6wLDImJrJfxQ3w5HcWXC4XMXu0+EWETUc/X6zBAYyx3XnGPE3IOeO3v/0tpmnC9e0N67Zh&#10;mWcUPfCvb28aLKMeRCSHrZo6ieRK8c9rDYauQaDrgRzTOARrq+BtgO8ikRIc/LIb5CPSFND44Nnh&#10;AVcbFjlpg0cA6Aj299u7jHCLpEZFKbsnVf4c9lo+KmWBQ0d419Ul16qNK2ME8kzRTQgB8sNA/hb9&#10;UTcEDRnQsXoDzUJQMLaPuG9rBQFYt9XH/w0IIxyAcMUEmQ7/H+xGyfM8D2kzvXZ0+F/OCSY/Zhsj&#10;56zrK7oMiSVkkqyTS6clJH9Oe+89vDcNP0reePDHGI/Tmy7ySDSafUl9HzzBj9HfZ/AEVPSVwSLh&#10;xixmlpYAcrfxTgW0eFxDkIzS25lRq3j72IEmzSsGekDHaMS4fAN3LMtJxzw1GWBG2zaUAuRakSeT&#10;/LHGSXM9dYBRdpUcUECvt+7vIYaIfRfPBmmgCnhaihkH2ntprl9toLAdxpPKHdiY/FcYqgbWYcxu&#10;3zAlFzmUhk8QWK8RsUtSdJUslD1tUmKmw24NGE2QDmafRKqFyweJDv0MbvLlb3YkJGz/BtT7gsHq&#10;fRCoq8cJu1yWARw4rEkH2A3MsUS+aQKnYMPrywvmUhCSxnmaZd01KZ6eWpPExGSJvhqpNb1MdDXr&#10;Vtkxk/9ALD5OHGPQEfExivzjjz/JeTFLUzTOkxRMKR6kDQ57XuNAZ2mKkF5oss+s1z1AkslRvx8b&#10;MBj7hFQWSvdWO8ixScy2f4/YRVZ0QnzLQoziT3NoDKQs0lDz6VGa1Qqq1K9GyV9eXzFNk8gXqBzm&#10;USKxbG/+s0FMad4l4L7Q9GcsN7T4aXFQiuegWvUjQb3drjDgURJY00dVyZU+PpOstSznvUkumQSZ&#10;xm4vMvStVScL2F4c69v2aO9NvdtGbmJm2bXV9815leIzyYOUk8adqvdeG5ss5/g8TUOCjPWzE3wd&#10;W2H6NYgwCpnowDNBZIrsZ3oXE8hxTh3uB0F9KP5y5P24TjwPCMGf97iHwZqQ6/Wjbq+vBXApIjul&#10;Umpd42Zj8x8Ypubse0KambYn5XaR3zPbQ4AUYX6e8JBBiTFinmfPy6ywak2IF/b84I5M4q1XWkNt&#10;jMgCQpW9qPdBBHFyUJRCQLL1hPfxRvR7VWaRgT/84Q8yrj5lfPz4QZoRIbi58ePDo4yil4Ln52fk&#10;lMVMeplxmk+qgW4Ginquk0qXhIgGaRICoxGxbRtuN5F2a9WMUgfoJHIjTSWzOuDNYTmH0Mf1qq0C&#10;atTaPVaLtMdtXTHP4/5Zk3PkSeJ/RCSkjmZnruasBAJpeLZlZcB4VyC9qy9i5iLvNcl5HUmIK2Ea&#10;BJquMUVisb4nDbDU1UtoBCAwyOWd0pQVgBPz26rnZ6mj2U0gl9qpVWJm24uDYpIPZxwf27Y52YYB&#10;l3+y+E3amPA95XcKvtbs6zjsS/fQiCoViYSCIiDUIUbI+ceArh3qIgVD3Z43+Bl8jDNWZDsgoQ0T&#10;BwJ1n035+G49MHh8cLKQ1hh2fnjTrIkEnKyXgEisMj2yIKZ59s/vIIuRuDpjmiQueMxScNPXeW1f&#10;fe/9OuOkcb53z1GPezpYfRTEyN3AwmNxSwqq7LvAQdM0uWTIPE1+P45x1ORLLY93HfpDbs+6bumr&#10;2Gvnd0wJDQp6BZMyMo8kA2KtiSUSd+COHgJC7+AgJuH7vg9jaK3rJN4ooamTS7FA13BRk+Se9b2R&#10;eYKqN4cCfBZXgplncX+31jz+U3Cil8Qha3buGhwGcA0F8sQjsupesvxWfPgQ5Bru21jD+14Armo0&#10;LnWAxCdCihPmacIynVX6BEpAOOYXVieP9fNurxJgGY2aHDooHpWUxeopZfvD8g8H7w65OLPUJ8/P&#10;z/jll18QQ0QpBb9Jv8Hd3R1OpxNaqwi6bkYTzshu7E2Fo+zXMZ6UfZPmxkEWm5LiK12ed68V67ah&#10;H8DGprKSjw8RpLLDIQQkCuqHq36uSQBUJpPLilpL6IY+7EfxQRWc53pdsW0b7u8epBaORkI0s27J&#10;4+VeauNdc9AQCEgRaMC+F6Q4PE8s/hju8Hq9eY5jUt9Hj1oj7R6l20d9nvD6fMV6W7HtO6YpI3c1&#10;T9aYsCwn+bcSSZxgBxwWz3vimp3Ndl08vyNpYHcMPKCreXtRn1KX2mWR/L6/f1S5woJ937BtBbUU&#10;zMsJ5/MZpZuc7Mi5y0H27Ha7KkgdDOfUNWT+TSJHHmnk5JbXMxsBgb+K2wDDwMYh2z7OH2m6ELGY&#10;zEsBCTNKJ8qKpSXxWunSHOhkzUtf4KhFYnIL5BLsjjWy7LrWGlqRRjzN4vk88QNSiri9qGdmuaLs&#10;gl1t24Z5WZQcO+4R66Ie14MQoPJfXaSRofcwKemqlgaOATFCr6es/9uNtXY7eXDxPR7Vd4pI4+3h&#10;3LazS/Mg81QO6hXamBFbe3dGG/jfNSdmO596xzzNGjfEG8akR5mryDZ6XoqvYqXUHyZRSjQgAAfk&#10;GVjmxQmsRIpnqN+ekHnLODfJ8lDBcXrvQBCfNLDlrIJxVpOqlixSYi5JI9gboAevcKAe3ueIw1/n&#10;RRZ7ZK8A+7YJOTElgMi9f+3JUozDzsFrXEKM7yXivao61GJy1lb/XO+aQUQDXzDUSfcJqeUDoPLM&#10;kDzA69pDDfzxVx8xTzPu7y94evqAjx+e8PT0hIfLWXKDTQnopBLgZRfiOSy/Sx4jya4vhpQgb4ql&#10;qYdmTPD1Jvsy6PVTydzXZ/z444/48c9/lHPvpx+QckaKsu/27Q1PHz7gf/iP/wHLvOBXl0UtRkjP&#10;PVkXIQRM84xSNxD1d7YTIwaIR6rJwkteu6G1CgozluWEh8eTNPRjxevLK243aDxV/zBmzNOMx8dH&#10;6Q9sb6ilYr1dZQ1HBpeC3qQOjSSWFGGWRuo0JSVyWt+h+X4CVAK4d8cUDSM0SdA8Cx5meUxoUQcz&#10;vm4kvidgEhESm7EvqWY16VQCQcyawQiaSjLEKFb+HZFjwJyTa1zH/N7E6Kix6uBXYJhOpQXhUots&#10;REu0NYCFIEXj9CAGeHZW9i4Bvqop1vW6OdDAnbGoPpsAAGK0agDXrsVx3nfsCuSlnLFvmzAtWsPp&#10;dEJK8rn2fUee8rvmiBcXKSEDKAp+1tZA7X2gCBGopciGUEPJUgoKawGfomufWhA4JvkM+NQFdLMz&#10;s04bySZMPA8wpA8DLvffUL14SQCkgdZq06DEYrQNMSNkZeG3BmW5RDXNFmAyhKHJajquEQE5Zdeq&#10;teTFFjIRCeihSZSDz1p8e2Kgh7gkzxrMuSOn7EG3VCn67XeM+QWC63ODgATRsT1OvAAYoK+CXwHC&#10;uD0G3GOQN2OzEAgjKR/FJgA0Zd6I7nFzht4I1gLy5qweCU2aI7ZnWh0HjK2C4yFurEhbgfI9feYQ&#10;1IRtFJiSeGlSdUiuLch0AwNJATrVXzRvHmagJQYHRi3dPViYSUB0Zl0j8pwhEqrpHSKIFiUDYmSX&#10;sdeGnAW47dyx71UaKNpk2UpB7NHZhU2Tk5w00aEoxUNIiHkG14q2FeytOJvCE7DD/hlg+wE8ZTss&#10;7VKzJ9YytKQsQRrFXUdAYxLWY7BEPSLkiJAi6t4AzggclWWr+5Cl6bgWuXPRAdeg7Hd7J1kmqDgI&#10;O82YLN0OVHhS0C350nXIYFQKvlakeCckSmrkFlG6NEF7IEQWQ9jI0tUnEFaOIA5IndG6/M0dkiT2&#10;jl4LQiuIYZUEHBkhTyAOiKVI44WhHiEkDHkD08Gif6usq6ZFdetqxIyA/fNV7k8MmGPEpMCB4sjY&#10;3l4ErOUdXBN6EW1aVgZF5ILYEwJNAhYbwE4JMTCgjKBI4n/jbBifGKpQzBPokjwFlngnCbtq7yqg&#10;Y0WQrbHkDRzywuM9kDbOQ9uLgeQcJXRs6yAIpCheSOJBJAnN68srAhpaXdGrJBE5ZyynBVNasOk+&#10;t+YJoB4mWmSpOrLHFz7GBJZ9ZX5SgQg6z+Fnjq1VY+fJ36JfDiLEmGETeCEAOQnT1PziDHTz5iZJ&#10;w9MS0P/Px+FaG5ASND6H2LHXrh5fUoAemYtWXMYYMUGYxrVWb9qC1JsqDE35EIL4W1gCvTc/L47v&#10;yUDnlCJqY/FKIptWARp3MDpySiNekoHw5Fr/PZDriksxHSXmcoDpNNtucqAgyP1gRKSi/nu9AcqQ&#10;IyJMHNCpo6DgrIbdgTednpS4WkMFZwUalNFTIVrouzLVb+YtpEQDywbJPA9YGG4gud+1VW2YZyw5&#10;4fXNikpZ8eAIaglMCQEBOVbEPAmTsnaUVlBqR103XK9XfPjwAeiyiknBvWhEHxJDzdYJjfXeJZJk&#10;KwFIjJfrM873Cy73d/iv/s1v8H/96Q0IAV+e33A+nXH38KgM4k1MjGsDQgXFBCZhYVOMQFRftNZ0&#10;m1scjyhF1lVOG1LuWG87tm1XA08ghKSEeGHsi2/JDpB4Hx4nf8EQElIdhQy0gZKV5WbFyrZuWJY7&#10;3R/AAEnHfhMgySa/dKKsNmGqKdBseLvEBPL4CAApTGAElN6FdQZCZCFDBCIsOq3guZvWDXa6BUra&#10;zFEWtvkr6HuOeVEvu4TW5D7WBlQmdI4giuhg9AowN7nXDbI3IOAkWw6LiMYR3C1/E08qwTdJ81bS&#10;mEgCOveOftjaI88CwIyU87ui3JsEmtsiRFCMiGFCpyhFeScQi/dX5ehxV4gF2mxRks5eG2qvaCxe&#10;OznlfxG07b2jJZmq7wcCWO/GMBw5n/le+LlDcpYzEbpOt0vO0ZFo11yEDmsIfv+k+WAgvpx14eCR&#10;MacxnY/OkquBZOpUc6ig4NUxF/e8zRogADg0vb460cosPguBQCkiISJwchKcTFJ3zEpCi8ZaVRZ8&#10;rQWn+XxocAUgkOp0Q5p6IaPsO/Zd1pEQG4IDoCnPh+irnycmhCTr/W29AghCfOHg4Ir9BhuxzPIC&#10;q41DADE76Gw+C1HzhFqF8DLl7PmG5fj2d4zBwWqCgURy5sZA7o8ySAsyTmns3t5ZQFQYLqQEKGad&#10;UGb3jrLGEsEm1Y1wVfT7toZsekT+Ko0lT0cU8s1adV0CRBH5dK95RgJiBocZbK9FwpTuBPk6R53E&#10;JDQlHE0Ux/WW0lH3pezxdd2Qs+z4QDIJJzWQmuNxHbmJoZK9a8O0Y54iPj494LxMCFEa9veXEx7u&#10;L5imCW/Xl3d7bdzLpqboem4qMPh1nRnACNy19miSgwLCpkbHvt0EnO4NgVgwGsVpAgjlepU4nDI6&#10;BWyVwb1JbZsm7Kt49HGw+tjqClMpUcCpNRSuYCaZtCwNrXas646UJgQStYxamxMHW+s43519MtNx&#10;CsNLDOzVa2v1mXlrWO21bRv2fVciTXZCae8dOZ907aovYhhxpKt/h2AOSoTNXfMRea3zafHXcnb+&#10;ARgrXP21jg1JA9js34EIpCRhqcl3zyeZ1Tc5JZk+JJuAaQoWNvF+Um+5WiuSEgFKkTrRSAJE0OnY&#10;DdsmzU9h+TNiio5P1Sp1NIUGQgKlhKT3tqKBm9RbZdPo5ed7P9wXRkpSs0lciz5l35vkrFFd7g14&#10;F3yjorYAqsAUFUxna2EecntihHAwVG8NFey1AwHYyyp1Yp7AFHDdG0KryJgQloRTIHz58gXrWwPS&#10;GXenC1LKACf0FpHThN51OrQ3gLpPoIUYIWxflslTAIG6xl8obmjnsdReeWJMJWDbC2LvmJeI1oDa&#10;7Rpl9RxT7EE9cAb2or69aKMut5iEcQ8iy+7rvXhtKCTN4f0oDXHLPWzqdZBJwZB8hwc5zXyQTDnA&#10;8TZ/fTlfraEw5wTqgn+Qh0Gt1TtLLq15AyDee6UzSpWJ9j0OD5zOompSa0NRrC1NsygGac4ECk5e&#10;CjEAVc9LrwUNCxtnnb1/IzLZfrV9KrDOwEts4txqRjJMzo7icCAemILB4XFIB9GKTSXLeyS/10aQ&#10;H42FsfqtMcOKeQMxSdNvyhPmecKUJ8SU8O/+2/8a0zThfDrhcrngcl4wzzMmrWd/fP4EkNajzIi9&#10;I5lHekqoNlVGQOsVte4wT/AQApbLWQlOQbEFuT6inNPx48sbGBt62XG93fDl88/46aef8OmXP+Pt&#10;9Q2tdtzfT0jU8eW6YbsxwkL44ecV+f/8AfU3DzidFpzP0iixXNni2RkXndhd5YxoBdwlfwstiLdp&#10;27Dfrnpui/d8jovE8CVhzoIDzyngF97x+vYmOA2Az8+idtV4xuXur/DrX0fk/IDPPy94e31FpF2w&#10;PG0UM3V0NKB1UCQ5n5nHcBMfif5AjJPUmVrDgAJ6E9+X69uKHCY/O3LOCEqMNc/gxtZcH1ilPZKP&#10;WenKkuSQFGxQeDDLWKqNuwFycRc1B9qvb8K8UKPzmN6D3suyyAWqY6yzteYSHK027Ni9QyZJcMQy&#10;L5iXGd9//z0eHx9xOV+wLAtCiFLo14ZSdmw6AlvKLr+bM2qr2JUx8vHDB98ccmAq07jIlMsf//hH&#10;NY3dZfTr7g6XiyRXOWfM8+TXoneRgdj2HdMuclxfXm6HqR25ESkmpJyc6WiNgKbsEga78Vyrw5DM&#10;pggs4AiAW/y+DCb+YQRdb7BMLBRPTDQm4XZb0VpF2UXipynLyoJT3VZ/f8cRX2ZpGExTRu/Jg4+Z&#10;m3vHcG8+kWTPYYeMy6+0LqgRBjBgBUHtxRsjRISGwQDv3NW4TjvytXngNZDBZciiBNZEwpIRyZ6E&#10;vezvkg9p7ik7OiXknPxgs0PJmlxEYgon7OrqrDp7CFtl92ZU783ZmL7JtLEYLQnpUmTGFIXtH5Th&#10;qWHcxh/NqCxZshi0zFAA3k4s22vOngqHAELB1wx0nbTaPQkDCJ2U5Qzt0vO4F/JZ47vPO66V/Fnr&#10;JnswQGXbMszYcDkt2NabNt5EJqa2qgxcac4eTdbsPocQwKCzCgMAACAASURBVJoIzvMse0jvVWti&#10;8ritG/a9IJIB4+zF7QBkyZN8xxSOpytGcgqGMBjsM/okRQd1oEGAlRA6gsph5ZRRN1jkxrHogB7Y&#10;tQhDkEMXWTGGTgkC0MmbcV01YSMpWgn0jl3cj+xPe408HWIH6wAIQ5HYweAHg9ARCGJUqueAT9WF&#10;0eDpvYsMmcrUCJDdhqFiCCBlFjkru8MLoiOybtNJXRkxUmwToJIGaZ61YQLdd1KgrE1G3u8f7kUS&#10;AVqw1CoHuSZCeZaihZsW7cpkoihAdje2HUnTIJr1GUPBMp1qO06G6fsnhRItuTsmqJqJydnI1jQd&#10;CZ7tyWU5wcbCLU6M/SQSbQbACqt6NGqYO+7v770YNBmGnLM3C0QOzZJBARe9wO0ir2PxVj6ToTnv&#10;wRn6Fz4j4zDB5GegjsXrv0/3Z5TCYC4CSif5DMzC4osKXPu+O2S7DAWB9WKwgVc8frDW5gC/M9cU&#10;6Ai9Y6u7Xgu5/yKBJmbHXZNQYfhE7KW4+SkFOadrq0OeUuWVIkcY46XF5oCmy610bdpyd0DcrqXF&#10;Y+4iG3SUw7Gz70gOADEakV9vInJ2fWf2SV6PUx7r5X4nNkb3kCUib/ISpokwTTM6JYRtQwgsMTpl&#10;pJbQ9l1ABeg11QYMWFjy26YFKltD+/hJ5HOKSXsAt6ZNfEaKk+cE8v6PBaAygjqhtF0K3ygsopiy&#10;mGQvxQ12iQi9STwsrBIh+mYyTOoNvickH5B79vf/4e/xd3/3d4h9B3PHP/3T7/HzL7/g5Zrw8PCA&#10;EAMyCTusTVLEcxdz0XVdRWqDk+dfAFxmr3c5C1gnaLZdpkmrEptijCi1OvAKXe/O5iXC9XZ1wpBN&#10;gVqu03rDw/2Dy7qcFhnTF6bam4OjON4XOsYx4Hp9c5bc8fCLUcg/G68KjI2YJGtciFJTnqSARD3k&#10;GcPI2+RKRkx7T2Y5/v31gxmenwzWr1zfqk2UmLJfDwHdNRqRThxw9NeT5+qohV2WJqUE6mpUT6TE&#10;IgGvY4woexm5Fwv46icYDxDg2BA5oAV4Kywya1kBJmXmMVhBdjPwhOwBD7ByO0opw9jZWOIHqV0D&#10;syx/bW2wU7l3TFsVglWr6Giap9sEisYilWQZwIUx/jqWRSW0LF88nF0A4Xa7+fONSa5Ds8aetw1C&#10;lANu/f304BGkslwnRJsg1E4FszarNA9vDRERKek906OXAaA11DJifNBmkTQ4pT78yzV3BFsDusot&#10;3W6rfqYFYsAsDH+ZoBbQChrHgjaBpQ5StiSp1BsZuUSvB0NJUj6bYVcQhDEplHJG1NyIAQXBi0/D&#10;U5NNbmdDFMo2epeaD3ZvxY1cASeWpFvCs7xqIKDZnu3SyGcGoztILA19uVYCKgdQykJSCMdagbEX&#10;WczcFAjrRfPFHcyMacoAMtClFu5tV7BCwPYao9RMjZWoJyS7qFIpttNsfTqQqGuGdK8EjzHkhBIi&#10;GpNFdv+htTYJ0TDFg8QvD+kZACAm/O53v/OJCwA67XD4U4vWAkogVeDJmqjy3slrQMvTgk2i7bov&#10;Aimgao1Vy8VFGt5ANqvtYozIlPF6veJ0OkmdFCO2uikeIO/5y8sq+zYkIDIQo8jtKcBkNakRWkkV&#10;LWaV4H55fhUgbzEjZXZFiR5k6qyUIpNAaiw+5az7QOpon7rT+s5iPQDcnU7egLHaz5qgzCJBNu6P&#10;Bc7x79N8FgUFnUCzs441ZqVkChcNqO/lWzt3RJK4fZywsbVQ68jfLL8cZEy5ZmCT0ExqED3pOmmo&#10;peoERMTpfFJSsBBLYgguJ5hzxrLMWisE7Psma58ZOU/aQJY4N88z9m3Hy+sLbrcVOc9y7kUe+SkP&#10;KWAhO46HNxvlHyg2sEKEBMB2SlWVivP57PG8hSZnFTNqEaLNdNIGjd2Zr0HGw4R15y49Rho1+bqu&#10;OuE/QUzdr+i94ZQk9t5d7vDpl09Ytw3393d4fLwDAWjN5PCjNKP2ogTBprlVRCLCvkpcD0oMMOlr&#10;GTMG9r1r/ip52fms8YCqrm0c4g3QuMjzsJzP0zLk6AH42c+dtKYc+/vYOJG4MKS3/MxkaxBWNBC2&#10;/ab1E/v6M3wlhIBeDNMa5z7pi1iDcJzXowHjDUgqOq0jMSVorOEk531SohXrBA+8sSOx9HZb9f0L&#10;E7E6xiMxLE+LEGgMFwvsOXoIomDQDvjfqEkDiMa1sa/50iWrpaLH33cHBkPzFcV+WRvbfUypyV4b&#10;14dg92vEWZluP7ZoyL9n9/CYV7sMuABKuNzfIaq9xfl0xsP9PR4fHnB3f49lmfHrv/7g9xUMtLrj&#10;+fkFZbuJekFOCFlI7jY5Kso2UnN0wyqc4JVETiyLzNc0JW1sK7G1y7q2Bu7LywvWdcXbyzNeXl+w&#10;3l5Ra8XpdMb5fME/f/9POJ1OOC2m9COv/4c//AE//PMPePif/h6Pj4/eGI9BiC4piazkaU6KXRBw&#10;W7F3wd67NkTT/QllLyiKg8xLxLRMIJXSXFepmc6nBWXfkbNJ3Nr+kfMyxYSnDx/w8ekeT09P+PMp&#10;4KeffsL69pPkS9owx4GozywEE6vf/bzW2powJMstvzWMYd8LbusNp/nkvyM1nNzLZntMa0GbjO+a&#10;k3Eg0P/6v/xvDADnyxnn8wkpZSzLJBMnJMH7fF60EL9i23bMc8bd3R06d7y9vgpDOkTknFwWZWwU&#10;6YCnlPD8/AWPj49gZnz+/Fllw3ZnzL7faCNZ3/cdUQ/GGATUXeYFpRa8vb3h5cuGdVvRO2PW0fN1&#10;k+K5t477hwcNYIcA6H9LArauKz5//oznl2eklPHdx494fHxEytmTm1lH8fd9w7ZuKtcEfHp+9Y3u&#10;Ul21+uF/ZDgdmRe26c+nB7jGPTCKfGXM7Ps2AsOILX7QNQNImT0BMp8bZsbd3R22bcO63rSpIBvT&#10;Eou6rgrWk0u2WMIZY8SXL1/eJZ9gqP44UPaCiCFlYtdo2zb/mhfhCngNDX4J5HFWLxYNKCEGzJNe&#10;67Lj6ekJ27rhtt5EzkCBEGMZcZd1erlcMC8zyi7ADQXC50+fcXd354nrkYVgoNZf//VHlUlhAaq6&#10;6KxK82nCw8MDTMJt33f/Y1M+c0xevPsGtgOCpFNd9bOCx+Fja2LKZ0/8uxXXypgyZkZKwjK3z3Z3&#10;f48QRAIqn0wzNqDUgttV1n5rssYEALUDjUCI/t4IwOtt0/1OuK0raiku0xcUBDRtX0Cma47NsMaS&#10;mKcUcT6dVd+5YZoS7u7uwOiq90h6HTXRVk+mtm3ecDI91xSj6g5L7FhXOeRPpwUA4e3tTZPUgKoA&#10;AWl8sHFUS6ZDCMjThN6a39fjOp0cYFZWIZk+tDB1likqViITZyY9ZgDoFGz8345mHXVWYD+QMRLt&#10;92yaSQJyq4wpT8pGFpmG1ps3CJkFTLIixRoqKcmU11q0GEvGUJSEMkcIkKMMm5xkGiVFkwORzzuH&#10;XUDIpHrIUUeqsQNgJJVVjLpuIvJYRwASbQ6esybYAmRpoDLGcNPktLLvW2bGQ/ooiWKTxktp2tCE&#10;MssmWasclIEQTLNcNhrfhIFI84xlmRHuLjidTghnaZxyFkksYeQwTtMJUk02lLc35EsAWgcrwFeb&#10;MZuU7QbxWmhdJchsCkwrDtO6PbJy9DTzpPd4ptnDYxC9vfuZY0MVwDsQy35vTBl2nC+zTjOanE/W&#10;vabTRtXk3KzxREMqiBlFgd9gDQgy9qG8VgzmUaDgPmQKxbxT1rrBD1NLZA6M7HmZ8a89trX+q9//&#10;y+s3XgcAXq7rgTkpUyzdAMnWcblc3k0UACoDlQRE2LY6zkKVHhXWfHQ2ukmzivSLFXqkwPgC6D0p&#10;SnCgEDDpGfp+DJn/4vNwJG96Hps4psUNkE7wiuSMJIGDcXtiAfn3vTjwIpODckZvmzC7u4GwsILR&#10;JFmkwuzK6GokUplVtaluFdj2DW+bJJ2FSRlt0lxNafHmo2wJaXhykDhRWsAvv/yMt1vDMs+gMGPd&#10;NhAlnM9nLGcFQ3UfhSryBrzL+fr2dhXfvNOCnDOqTccqoHhWgHEjIaCs9YreGs74hBAC/uf/8b/H&#10;09MT7ucZ8zzhf/8/fo9/+Id/QLv8FrfbTaVyx7nh+atm+ZbLGah29H8DgEoLtk3yx6uCYU9PTyAC&#10;3q5XEIYkbAhSxJonUWsNz19eRVY3Jzw+PuJ8Pus+xZj2kmji507rIs9WSsHlbsHlIr9zvcpZeLlc&#10;0Lnj9eX1sNbe71EDUNM5DvSEgcRSqGX1y4q9AAQsqeJ0OuH+HHQsf0UpFY8qTdltulbPUWsCllrG&#10;eXwAGXwftOrxqfeGvZi8hTSj1t0kjEzu02oLLcBB7nto8o0OcJI2Mw57z++l5gcJ21/khcBgJAsT&#10;dTTejj6AMUbUnEEh4FaFyb1BSGLXlnG73XC+/w7bvmNd5XxDV41x1YqeLxfsCuZKw1RzgS7XwXIz&#10;A5jFt2FMgNz3V2/WGfkEBJcc3rbNJ6kNXLfpGWbGw1IcpKYw5H2EZCH3yIBTI7OYl2aMEbS9OOHL&#10;ru3xd5zd+595lHRDUxBGgHnxm7CayoCX0QDCIV52tHYAtY3hj1EjhRhl+qC9J0cZQE/F/C4Nyngf&#10;n+36H4F/I0cJwDTWo1QUEmddgkzPZYoi1VetSa3nxzzfoZSCdd3c54MPZ35KyZt+Jo/sLH1mLFEn&#10;D3TfpSD+DFMKCpQr0YK1Ocf9XUw4ny9KaqoyCaTnZNf9VZrtZyVWmhy0Eb3S7NLkAOR1YwS4as79&#10;InllkHO5lA29N/GgSQlrME9WmXyINCOGgEjy9dOcsZddpEVqBbBpPJBGw908SfOJ2SXYhAgkzOaP&#10;H55k6qCI1G1Ulr+ty9t6c4zCfC3s7LU6DXifvx3P81JvY/rB1/6o92+3G5LlEge/A5Mxv78svl+s&#10;mQHAMYdVCRiWu7zPDwKeXxeJF6SxKi2YphmFI7Z1w3z3AX/+05/w0+c3WT/LndTaTVZ7Psn+Gqz0&#10;pPm94RDsEmRSo5vEqNTyt/rm78lzV90RRuCxmhmAYxMGAN6fzh5v53l2T6Tr9Yrb7SYS4geC6Lbt&#10;2uzRWNPj/8veuy1JkiRXYkft4u5xycrq6uq5ALMYkBAB8LBLrgj3kR/IB/4Ff4CfwBd+xC5J7GIA&#10;9MxU1y0rMyL8Yhc+HFUzj5oeQITCx3KgproqKzMi3M3UVI8ePadjAbVCvGcjRONoGCIxmUqQbsvM&#10;8XzwOJ3OkOLoKbeurdYFoO8v4XjihM+689+BdIlIiU7r7YLj8YjXr7/DOIy43Ra8XF4Q/KAgYY9l&#10;OWXcbjOWZcbDd2/u8r1a0Zo73CdBGzUJaUstrzUFk+vl0u7919hCrRWXy6XFZpMyBtA/87YQU9vJ&#10;/LN+H9r6MxzL4k7aEtaNGMh3rx5a89caSo2AqmfFz166SLb1pnW3Sjs6yo0Pwgm1dH3i+sg3Zc2T&#10;0PlwJOt+3V5wvV4xz5RqezhPOEwTauH5N9+e+f5DVYB7QcpsnIkIbteMV69ewQee17nwPT893/Du&#10;3TuIm7AuC7bM+iiXgFIy4nDE8XjEdX7a4W+dCGDPwDAHWz/jNOIwHZBSwuV6wduHB8zzjJtKJlnc&#10;yVoPj2PU/BF69lnzkGtxXtHObBGT73aU44sDnp4+352hlodaPEtr4tSlej8lJeHC8XMsGydQC4g3&#10;vVxuWJaFuYBzTanCSDyl6uRx0WaSEkJgE3h2jphSxbxqc9NyFkrRDQPj357s3WRCd/GvlLXjb+V+&#10;wg0VuN2uGDSuoAKbrlsRU+Dpsb1N8u5ynL0c4H5Kzib1UuWUmllOOCFp+Hw8YpomPJzOGMcRD+cz&#10;Hl894tX5jMPxiDFyonK7PetQAGVIHSjXOOpZZJ6TNjVSNF+291eGgKQkgNPphDhEnbZk7nU+H7UB&#10;Muv5wlg8LzO2dcV//vFHjQcrnp+fcfnyhJQ2DKPHNE348ukjHl8/AmWjHYkUXC4XzLcrjqcT/vtf&#10;HvBX/+7f4e//7m/xl7/5DU6HyBwz8dzywvt2GD2mwwG3yxe8e/cO27rgeDzikm53DcWqU3M+jto8&#10;HzU/ikj6++VywefPMy6XC37//Fqfv57VWRWiVmKZ//y7/4J5WTBf39GvDM8YhhGnE5vZf/zDBY+v&#10;HzGNI663W/McF8emy7quCCGod/vQ4pmd8dM4NPm7ZZ7xfLlg21Y9hwY8PX/hniiGl3bsORiwbqC9&#10;/eJm5gGdS0HwlPMypm5nPPVChd8bYeY6dhkrKefS9ATJUmLA+BOWFIyjyzdpEmUiQMqUbLBJFtPO&#10;ZbeTyXfKWfU4FfCUbsxk8Jgl7AQc2DE/n8+wxsBtvuH55QXLPOOv/7u/xvFwRDoemQSoTr/Truv5&#10;3FlyFnwt2eiBuBe8HaSroIm5u0vo7JcVlcC+ACqtEG9JiTJkemLmGtuRLA6yU4pKBYl0xpp1AZ10&#10;UzvzEVlXTo4Yk3ZfnLZ7qKweFnYJ6yqatJH1773HulFr3etEzbpyAshAWwcW1lbcSpY+HZUzlnlp&#10;8nIW/Ow9+uIpS7ahBVwRGqUNccDpRDB2D27tk11jqPTJH46r9iDrcb1eG+jZjVLR1vi+6WKFyV5u&#10;geQ47dp2RJbFrev63wZMWHBFIHN8WVcWJKrlCU1enbLcbvPaJPKMtVP1ECwlM8nEDoC1zEcBM+j+&#10;KKU2fXGuycLx02qssV5iCkRNOB2i85h5I5hAoMu3LetCFiaA6tAStMbChLGJ+b6MJUK0qGrCv4Ja&#10;pr7FEmMh1dqbfGzAqFG7/ltxrgMWWjTb5zYGcCv0WwPGOuBsfqVMfx0BE7bq7HnTmNomsNrUGbSR&#10;pKPthyn0e1wroM8bxlCsvnnv7NlJbAYw2U6J7OrG8tH16bzDmp02arSAkoIKD+9EPXGqxhr7yY2r&#10;xAaQNfrs7zUxddpIMua77fkKYwdYD4SNaGjCZQ2X3oCR9mdrshVlPNZaMaeZYFMhIJWUQVlEmSfF&#10;KxZqjQSVOCDOgcN0gAhQlAmZtg03gDIMzmN8eMA0HeiFtbHodesKiEOcJmC78L2XHtPQgBQe7BZX&#10;7LV5vzpzrMdE1+6t/b09r6+BqFo7a//nGjT2M37ua/bzyBBRjVgfUACs2Z43izmaz/aCGhBIqarX&#10;zO+PIWJ0ppPOQtdAvmG89waDWJFoEiQ2q4XW6K7GIOq3489e/s8VaHq1+AhlF7V7x787aAFv7wV6&#10;ztI3wjfJsf1nsPhkZ0o72yruJmEgaH4ZTrp0i33dQEobN3Yab9xXz6w9O9s3Gq8EwJK6ybe+OQUW&#10;KenXJ2yAtuh2VwOW7T1rs8gYtLYmjTXUXgN9LBr67Cwx1BUEAAgqAYogOBwKUnWUc03WcEKX8Kv9&#10;ew0UDGFAjANwveE2z3CtkKy4Xq+YjlO7R4xrCnJFoGSHw2Fqe6eU0nytzMfOJRaIq/dNPkdE9Mzc&#10;N0v6BINzDmJ5rjUud017rqXacroWb79qju7vv3noLeuC6/Wi+uLqjaZgZwOn9Nu99/jFL3+Bjx8/&#10;cppZ/cZutxtKJaBDeS59LWvFiLT1d7leAAHGoRerl+sF3nnK51rc0QaXAZTWIE1J10/tgLEz+UU9&#10;k+1osEYs171NgfW92Ndnh+Dsc9GDr2JT4NF7Dx8jLs9XBY8o15YKkFPClq0BPOh5gNY03q8XWwcG&#10;/LReUq0t37I/W3Gec4bTIvwwdM87u1e2ly0HhVeSg48wrynLQ6+ioKICVFIGAqxrwrzMqP6quYpp&#10;kHtVS+PkZEFvXGD3/mzNGeh3x8OsbCw47+FWR3NRk07Q989CkdNkNplSipJ8dgQIX596A6KoGbw2&#10;AUopJNHsQQ0FH3Ph5Pao8aqFkV2OXWuB9/eePF9fMkTk7PQz92nFds7uYqvtO+cqSuFkT/Oc+TNn&#10;qPMmW4W2/5mPMJZPYWz31NbKPh7bs9iD77ndy4xtIxsYSl4QZYB6bVBs2VoZAnGAK04Vn6U1gQjc&#10;ecQcWh59V2vxxrbauVbmQ7kUrHnV+65TIE4liBP3brAJNQOoNY8yoK9PJnQfinbVHrP2IFetlRPS&#10;ACABpp3OOl//Xic5CE5xHqjULtfSno96pwZhUzT6SKKQMxIhJ1DvvGMBFAXet/nWyBDWSOF5zfe+&#10;rsZ8ZXOvyb8oWcPHoPWv1dRKfNDP/fz8fLe+bKnYWQlYfW8SJXulg9qmOfYSps2LSe6nBy0O2N+V&#10;UhoJy/ITyH2jc19n1hY/ElIhdvLl3TuM44gQFvzDP/wDUvX47W9/i8fXb3C93eir6VRevDXW2qqD&#10;aOxICvhaXLI93vM3W7c7mWRU1DJBnDQzeqt7p3Fknbnt6hnnYax9a3Lb2WC4Ehsx3HPOOdTM9yHF&#10;6WSTtFq2lKL7gTF6iANc6T6qAuByuWDbErIBmzEi+E5kbRJSuCdHFecgpcBHTnBBCTDzTEmclBkf&#10;l2Xm14uoxBcJUsNAVYjLRRtjkfiZ5ZT2Ws/Pzx0Pa+uO+71WacQG2cXHPY50Pp+bCsHXa8Z7D5m6&#10;xLtIbzh/3dRpsUiIWUVwIm7flIohNM9Vq1+XdW3ro2EOu1j7cJq0fjTcIlEFwSbobFpGTB6YNYph&#10;HONICf4YWSd673SijvUkfZoycl55vqgyzbqatzGlXH3k2VfgYbki96ASYouD+P6+bZ9ZHcb8QidO&#10;BHrOltZQrACy3nPzoxqGAfPtxkZ+MB9sI6horeE72VPDC19TlUl8jG29b+rRPAwkI47jsFuz9iz7&#10;mQNI84bk87d6zKu8u8X8ilRIkM4lt2lVQScIWoy0c8okvlPVtNB5/fqOAKy1pMWNrg4hMEK2xRnD&#10;32wN9mm5XVEkQlWLtl4rXj0+3tfilmvpe/A24Smi3lnEAxf12Doej43ssj8fud9ITpvGEQ+vXuF0&#10;PuPhfMarhwe8Oj/gcDjg1Zlk6TYxrvflNt94zzPx0XEccXAOXalmI96TiP/F4Nj0URsHO7+Hh3Pz&#10;BqNiQMLlesW6Uhnqxx//GSZtmHPC5fKCT58/N8LYj1+e21oBgDgQww9R7kj1Rg6YxtBi8PVywe/+&#10;8R2WeQZUBeDXv3qL4/EEr/XkMA5YFTNPKWGaJnz//fd4ef6CdV12ua5rZ1hKCamg+b2LSGvOxzjq&#10;6/Pvp0Sfznme4URwnI44n89wagviZcH79+/xbvuEZVkQQlQlHQ5wvH37lkQqnaJjjsv9uywkZ6Wc&#10;kG8Zbl6aeoV5vt9uuU0npbu8jTHEFJxW844vlskLwvHAm3ucxtbJGYeAaaBWnHeClFYMwcOFgG3z&#10;1KbNCbVkRE9pFx4gfQrG+ftiIOcMmlJvTK6iwzSNqLXg5eWGPvquiE2pTS/VNLIbIL8suN1UtmDd&#10;2ohg8AzAaduwLgsqgDiOGixrY31Bi3PRgyupTMF0OCDE2A6/dV1xuV5xvVzvAZN1RS2FRmExYpxo&#10;vlNLob5ezQCKgr1FGdJmnrXTv9bHZKBBP9zsIFGvA12Qy7Igr9rZ/IqFyVhixQsTCCuqzLiMAKaB&#10;QZ0F7cS3xMB08NmRVYbeOKCq0XfR5Lp6oX6yeIhqE3Lx8TPlkvk8hMW718mc3hAqsHFhyp3gTp5N&#10;hIkFKlpCY51v606isnnjXTc9NmYzJ204vQSgsYft8KO53Q2XywWvHo/t4Colt8PdmLDGINknNT1B&#10;EUTRB4CvAFN9MAQDOamEWmGyThCAFhW+seqYZLPIdWAjYNMObNQCJKWEeZ57we4zNmWfUsYoIIaI&#10;nFasKbVGG6oVC6bZbUn9Ts+0mHYtf7UUvHagiUmA52SECFwcsOWKZZmBLSEKp3FyBeZlwzhGqJoV&#10;zIS9FDpVFBSYqeNdsifUgoeBZS7AhQinYLKPI1xIOqLZEwrfxtA7y4LAPoEH0SK4JdMhEIgUaYAS&#10;7HkKd+m6aXNOkx9fqT1f0U3J+TjvC8+qshWxRupVmoRjS2p0zfqIrdLzhfKNAbkWrHlRgJOJybZV&#10;bBvoSYAKanxWVHEIlQCN94AXga8CiEMRMgmdavyick95UFdfqqBkalBnVKQqCIWms96evbLwvTLk&#10;feXB4yqTmFkGtOS61mYYbWb2sl9bO+k620uXQp+UWp2mnIXJGtF8vh+ADhIi8AYg6LRUHLTxLmis&#10;YQDYHEeYXdXi7/gAN8+4vdxQc8EQI8I4ArcnQM86AhUdBOPYf2BDoWgzBtpk0PitjiugO4Y1KAGo&#10;+S11iQmKmAwRLP7XqrIlPXY4TZalIbW6bsXICZVvRgrEVTxfyfAZHeOIJZACkiWyLyqhFVqR64O0&#10;mOW3pGcrda0Bk4xCaxDznXR2Y2tIl4wCI1C49swcRD1FDKT489e/1YCx4gW1drDXAAkAMU4dXNw1&#10;x41RM6tEaT/7uAlLrsg1I4Sxfa+INFDe1qp9futfiQh9SFTDuCXlanpA4goLKIWdWsHZmy86MSeC&#10;tKz9776Sn+NZE7XgMfCqF2dARaqBY83emju+PR9OJo6weo7LW59nNUat3WmdwG3FMb8+uIrqKwYD&#10;XUSQEjAvGavLWGZtGJm+uuUAWCEKENSTQ5odvnx5RhbwXHaBSX1iUYQ2oSmoYlNHBdORRcWqa606&#10;nb7NlA7yoGdPcQBcl/EbVMpMQoWEiioVW0nIpUJ8QByPKNUpSKyAi1cjz5LpNVYpwWXPh1rMBkby&#10;LuVSFQgOADzWZcNzvaj0DiCuKiOURav3nEoNwcM7h9PpFa7XK5mSBo7viDa7robGAU4vBs9Ybqyt&#10;oISCdV3ZVI0R5/MJm55fBX09k2iho/sG4Kl0KxeEva6onFFFQoUkh3mrKCI8ix1Qy6Kphd6Y1uh1&#10;mlcIcwwIz4BckTOLfVTBliqco5eccyaUWZF0GnicIqpk+kcU+ocRhGB+xjUnbLa40iQ0nEl0VKjm&#10;NcEUym0UXe8CD+jkbESIvjVgbX+hMs/1TrXfi+1NzYnTFcCAEAQSgFoc1pohpaBuCctt0fcyUkZW&#10;yViW36VaUV2AqNRaShlSoBJNAZtKH9h6Yw7T66UlQcs79wAAIABJREFULEiSkLVF41QeSLyuUV0+&#10;UikrKrXA76R2YxngtCHVgN9KyWjkhC1Meicaeoa8C+leVFoGFQ6cGOUeriiSEczE+M9cWWWWSuWz&#10;KzUgl57TMyWTNoVo76XqhFQI5g8q7czsMc0kqOgblAqw99ViJqXygjug0aSfSqm6PtF+Nns3gqx+&#10;d3lbNP/0cF6nr/hw+fNy2b0neiRaLBH9wc5RgozAquu+EdpkQe1EAcr4MM/JKannxb5BoOCVTqNV&#10;p8SBnFSGxd6jNnC1voHWavtmJc9v7kmUgqz/hq/DvKXIugPlACmcAXcmjR2Gnk+L7nPPPeeDx1Yd&#10;XBFKZNUAVyMEAUXovRqig/gCF01qzLw3PL2QkGCeamzgaDPd8zy9vjyjOjqexBgxjSMnvBQg8ofx&#10;rm7jfdA9joqTYiT7BkfJ9JxgYVNYKhTdI9JjBErBEENbtVZUCQTBkyBSS2r4R/QODl7jf0XNiXmp&#10;vr6BBk50P0MQ3QovHrkKatkY52VFyh5pnRHjCefziA2P+PjpjKeXFaUmuCB4eHVk3iDEcbjHrGFv&#10;+ytqrOA9bpIshROw0u6N5S22tbhWtpQaeAZASQm1gXtfrp+16UQGPM+mrdUIJAl3TMBqvYaZwKO6&#10;Cm/5mjaArKbPGkOCG3p9DeaVq8rW2321r9t+JsC6KrYgEAnonibcm2FQgoY2j0wBRaDeGSrLbKbs&#10;VhdANA9wpWEOKW0aX3JriOZSWsPNQD9CZJoDZ/Ng0typKrWmspY/HsZ23rcGLIDgaIBuMqlZCQlx&#10;GCjnBGsAWi1iTXbNXZ0HgsMyLw17GYaIGIZGBDE5Wmg90RuJe9LGyNxeRKcm6LFQtVFWvWvNh+or&#10;AgRwHqUAWyPeRsTAXHxdFuRM0+1SCn71y9eY5xnbQq+zGCJqLVg3sv5rIXAK4T5zjrKMcQCmg8fl&#10;sqBUnY6qHjzk2fzZ1gTRWsoaFUVIbMk6tR7PZ83bNH4oFgGwTpmvL2z6tX2VUHPS/MC3e59LabFD&#10;/19jgcpNGvygeCMJ6lvLIbu0aK+DmEeJrg89RyLjYcqV+7FyEmBJFcuWsST6zsA5ePEom3l3eMVI&#10;9PW0Rg5i0c8pRoBWE9rvlpPuMT6qgaxNRWCPGezruL1Evn0o6X+Ad46y5TvZQ9EYzybPArMrgMbV&#10;fR2/3IxAQ++VEEOzx4hxwN/88BtKi716hYeHM47TgdNjcSCRxCA9w9zUewUt1hA3FgfmBiC5wfHI&#10;5RkYPKYhYhgHBK8ebMUmVROqeqWt84qnpyd8+PAet9sNzjk8ff6MQY3i13XFp0+f8OHDezw9feEk&#10;0yGi1jOGIeJ4OMAfJsZbR9x2VBWIl1IhsuF4mIAaMV95Dj9dCpYfP+O2/lc8XQr+9rrht7/9LX75&#10;/SOmwwFSZgAb1vkZz19mnKaI0+ERUhw+rZ8QsqdthK+QAqTKJl/Flftq2FQtp8KHgMF7OBTULBiC&#10;Aw4e79/PeHd7wjovWMsjfD2gVk7MvHn7a4ThBBcFP/30Hs+XP+Bl3RqBKaSC223B7XrFlhKmccRh&#10;OikWMOp0I9WH8g4jGNVDflmvVLBRKwtors4YkHaEigqbXrMmTzC5g+Px2LqlwxAxDCOcMyADGMah&#10;MRNtVMp7p6N0G+U8bIIm9o6ibRFAx6eHAYP6QYzTyCSffGWegpr4ZQXMc8lYl6WNxK8rxybt0DeT&#10;O2OZAEI5jm2jjJExYHcAN5svnfHo9abaATSOAx4eHjDEAbkU/OH3v2chL6IjULM2lMiuynZ470Ac&#10;p+yIr/Wi95ed+/MyQ58HRwmtE24JdzFpLq+synQXkOA7m6HLaFDbuIA6xmbSZfqRpjVeChAHMoCY&#10;Y+fGXti0AeO1mVNy15P0gYmkTa5YkdA/XG1jswZuDMMAM8tjEGUyNyc2E2yMGBqg7fM0BpqNhBdq&#10;BZPNVpQNsEvQVEIo5cRmlY782thhlIiqxmaUdlrbVIYdWJw24TptAJytZOtDaLEzTsP9c7Xkwphi&#10;ltTv7g302UMEg+rcN9CsTSTwNazZ4rTjXkvBpv8mRjYOl4UGwt57jCqjZqPiNt1jdPSSrSGla8gP&#10;iFWlAjWISNO55TikfR4AqnVIJqfpU1uTsJQC50VZKZ1xXHMhIKH/1vpB9v4608masAq8agfZDuZS&#10;ikrZ+TaeGtETZgNd98W0JR2U3VMWlv4sapLugFHpxfue1cLYpGvNtrT+7gPjjpgaZ5sIIENzVY8F&#10;amMKRIGS2nx4cNdglMCmZs6FI5+t2FCAqu4YN6WqGay+n1KQoesOCvoHAxUAkW447FTCxxWCSWjv&#10;n6weqLRaVikaqdYEKNS2tQLcuLl2X4q+GX0hKfvm3q4BYxOBNpWkSaSBCV49bFCzevOgYYLtOYlg&#10;3TbQPD40pnWIETKQ5Xg4qOTYOAKlIMbU5EO2bUMMvoGOUipCFmx1a8myErexB0INELP43J/HjiGj&#10;gM3+TCgm/4HOfBTXm7U2+dfBAL3vzr4G1MZO533YUkIchpZUprTppKlHRMDtumgsHZRBIpAd6+fV&#10;wytq9q4J87KgFrR/H0PAuqb+XjTmGUCDWjkR5ghltckXTYJFAat/7dqnyz93WQKzJy/sfyTlI/u6&#10;2BtQi4KD/DvfDI5N4rGbEWus851Bm1PGVrY24escE19rgjU2pkqv7BtDVV9DVNpn/35tesz+uyqo&#10;2nxmduc+k7a9bCm+ilEWO9DWGNCNmSklYczQXeFjxS9A/4qK5n+FZs4req8IRGbY5FmfAIi1Qibm&#10;Gqn2EWtUwFq4tRacjies24Dr9YZ54Xk0DCMB5HXVeKPsY/PM0M87DBG3mwLTkum/sCNdhEgpAFGT&#10;+aJSj1OYmjSnGfjm1HOaYbTGW4bJqdBcWGOzvvf98d2fscWripS5r03+MiUyxXyglGoctJVt69Pp&#10;lJWedfM8Y4gDVr/i5eUZOWeczyfEOLS8puUDThq5yXKiAw6tgD0cjnCus75r7fvDzrKiIL81mKUE&#10;XXtQYJb7xIkycUXtuDWnWleeh8Og+W+xc0xXjcZlVMaDqBr8bZ/CvKsqlnVFjIOCwSozrEbmqyj5&#10;QOUDm2xPIQGHYoh6Lgog3oHNkt6AEaGeftWzsQPLBlhUzHPSaaEuL2EAG/OZe/+nJjWojN053zgl&#10;G7U+kthy0ThEbLWAsq/MvyhjSCkyEUE2ZrfQHN6kje0+WbHmduCo5eMVRQ1mK/YehjaxQ6Zg0u/Z&#10;xQ+nZ0iFThzotJTcS4hZjm2gT9sDJrFUC8LWvQ9t8tve9571/+euvi+MpdvBKsuJmH+BvnxtqVne&#10;o63inXcH9IwVAZZ5VjWB7u/U7oNQUro1YDVeSNPbp0k242uPA3dn9L7hs8sJgNzOPwNz7LOKmgA6&#10;5xpAbEQEq5oJrt7nFJaH21T3lhIejgMnRLQ+dJqbmHSJOGEOZvFdP4y9f/OREmeeiZqX62tXy8NE&#10;J0Pcbtqy7ieo5e492oS3TYxJJWFIbJ97EqYGzSu9C00O0gqECvpKNt/DUthk0NxtXVdMA5U0vFfv&#10;1cZQ5To/nc+Mc7VQykfVEzY9C1zsNQx2+WlW0O2719+1Z5q0frXYWgol6PZkSNu8PaeTu+dmeZ7X&#10;+FQLyQEO1jS+lyRtE0XoxM3WwIbAuai1ka2RwoZj4hT9D7/4Dsuy4Hw+4z/9T/8JH79c8e7dT3h6&#10;+ow3b75Xzz4j/XBtWsNFqsBbfVoY04ZhgnOCbcvYtAaxy/IX28si0iTVLA+ymnBeFmzKCrYr59zk&#10;vU3Wvj0PJW3aGkv6/IYwoRHqREBCYe4yi+sC5zzNwxW72jTG+tXhu8fvCdDq69r72NecFX3qyLCZ&#10;UgqcMuqHYYD3oeEm27bRc0RZ6aVk5ERMZEubNiB0qTibuAAAxnCbKOMEFfOiLnGnOV97jxY3+56s&#10;1SZK+3unEidXkJEQarVzhWu11NqmH70SlG3/7usbwzQEaIowqBU5DaiTyj4qJjQOg6YHVk/vCFR1&#10;5/Fj9TqY4zibnMw8vxk/ncr48RnTj/mmcr8av3KfzjepwRACpKqXs5S2Zr33GCcSz8272ik2CG2o&#10;XW8fbWOh70Sg6joKrvS9XWv/uv5rY9WnXRPAsKy0JT3KpO17UyERZyRgk/TqKjAiVoOywWifcRis&#10;WcpzzWTaqXpj68sBMDUJfR+7Zk3wzAdTItm9+qj7MqlPk9YbmhNwyp4/u4rlFZWC7bXCBeax1oBs&#10;kt1aTw/e9zNE11vDA3UqjSolvTban7+tlvmq0OT7q635wj3pEIfY/JeSEpQzcn9/eYfFaD4zjAMO&#10;0wGn8wkPDw84n884Ho6IMeL7Xz5iHAaM40Tiu2HNOWNdi+IbVbXK0fN4zfmgoPy2LtzvnpNR0zgR&#10;3zMilxIxUYv65pAk//v371qMnOcb3r9/j/fv31O+btDpsIFG8tfbDZ8/f8bLywtKKZjGEce3bzCO&#10;I46HgxITtH5T/N+BXp4lrVgcSfPOGeHE4zC8wrKu+MPvf4+npyd8/vgOz1+eUf/+b/CrX/8ayDcM&#10;A0kPz1++IC1XnM9neE+JM/HcD1W21rQsOdMz2VENgHF3RIwZqMQ6qMjlgfqdDhoInp6ekNaMy+WC&#10;op5z4oDXj494ePU3OJ1O+Id/fMb7n97DlYRjHNTOYG31SQi+Td5Y7Q90jM7ilOXcOWckl5RUY5ij&#10;1c2su1OiZOO2bapYRQwyPKh29DTxYUNojhet6109hmgSEExiSskoacMYJ5yOB7xck7L6yGxRMmMD&#10;Gcj85fjv8TBhnCY4LwjBISUDL6yg6FJPBuhysSWk5NiYyfcHtkPQhNK1oqmUAnjfup8WIE0bOoao&#10;YBQnXkopuJWCojI/27qp5EjFOE0IMbYOshMms6IPYUtrK0r4gCpC9BDXAWbWBnxAtVhCrgVb4ga1&#10;wsjnLnVRtUitWtwMkcm2ASwdlGFCRw8HrwC6aXJbMSJt4+xN14cwNLDGkpr+s6UVIPw3DLYlV0BH&#10;BnPZ2gicHdY0C8/aCKO3hcmUteSiWiJssnTazZfaJmZ88A3Atk1gB5QVU8fjkYFNg3ettS322+3W&#10;jHYDaPI7TuNdAscEUQ85bfaYcV9SfyM7dm3/1V2wLyXj66TTElgm0AUGuBe2tHW4gs9gswbh7nmi&#10;v6IWRfz7GCJDcc6IA72awsG1A4f6xgEJHJm05HfPru7FIkdlly2hjvQLGeIEVNP+JYtitMaNHrSc&#10;5gCU2Ip5WbHljFQqpGTEAjgf4BzYTILcJSc2Km0JYC7cM64CFd2DouqRAwUu1i1hUQlDJpvKOKy5&#10;Ff0GHmB3MBsjOmiTuBYyK0yT1Q/mU8S9XRSYaE0R6SaC5NGxCVLgIZUeB5bI6EPTApQxYV1nBltX&#10;W9FpEmcQIEtsz5k2iAEZglQDUg0Y4whXKoIvkJLhcgdGaq0Iw4FgkzOZDcoCVVDPVcSpETDUzYTj&#10;wU69EwIAqdogIaSjrFZNdOEVUFW5HowaUSKkAqkhM9qgYHbY7scelDambFZ5s4qK5yaRxIQugnFw&#10;0HsabeIFKu0BlSoRAyeLynl4Ju1xQBhGyHTkfvjuDTBOgItArPDnCOSE223F9XrFL8OilEI18fMB&#10;UTzEeR7ixiRtIJf5T+ka0/hv4JeBpdBEGUWzmQpIpR0v2lld4cViOAj8GN5hmJdw3zlt4EHBjgL2&#10;uKJOPDqnJomwQob/mxuAk1rMT8m3WOWPJ3h4YBD4zELeii1rHkH3xz4yGdj0b17/xr/Zm97+3OW9&#10;b/GvVk5CUT9fP1VShqCCN5ZDEITW2CBdnpCX+U3d6wV/3fwCoDKFOwmyDP1eff2cWkytNaPWrPGD&#10;QElRgNoKsiICKd3s2oAimwCQdss4PZDLXqKsJ4DQ+7BZq0scqii5ojploNOLwJovvcmyu0K8k3Zz&#10;Bhia3FrNSCWhpqQFu0NwDhFA9RVFJtRakCqZfcniur7Nj18+43w64fEw4DI6pFsG1gUhnjEOI77U&#10;VdeSLXptMKDCVU435FrbZJvPVe9XQIicICQ5RV/Q6XOVjCICuALxvH8cba/MDf0A8UmlATwgnvIl&#10;FShVOFUBx4lDsefd173F320zXx6PaTyAZyWlY8ZpxBC5Ln2QlkczfiSUsuH5ecH5RJmnP/7xj0gp&#10;482b7zAdDvj8+TOOx2MrDq1BS8lRruXj8YjnZxryWqETNG96eXlpxJMO2FG2wRqbnPIT9YsI8J4F&#10;qjqAoNSkkTogF2BJBcVVwFN+tDSGfwek21WBGEdOOimZYBgG+OBUR37BNB40b3ZawHMd57JhSwVY&#10;khbLHCYoVSfsFNwuDaDcN30JxIhUpOa/ree0q+C4FNfEutwgYh4kNFOWwMmZrPJ2bADYeaa/lHM0&#10;+YyADSndWHhrLjK6Each4vMlKwlFm4YZnKbM3MFJKCbCs7YD4Juaw8Y40PDdm49eB2lSylgj71t2&#10;ggJOobtChrMXh61Kvz8a1/Ys2rJuLT9z3iPqpCTAs4Lmtnpf9QaUooB2qXBzQM0ZYkQlH0gKA6fp&#10;1kZg+vlrdAIR/ixx9w0gEZUw24Ff+lH0HBWk7avmEzrILSLIZVBPsA1p6+CqHsiIQo/RsQiG6pTx&#10;zQaJVDuPpeWt3EYFFZkgmdNmrTWJqsoA28SzeBhpxr7Ol1egKpkHEloDywCoCjQClAB3tRvEajp3&#10;/8tWtoL7os+uMeb1Xt41DYD2tVKVkaxM7WqTPI57yAkl1Oz7TYLX4m/d5wXidMJJx+oBPe88KjxK&#10;FUynB921XvcvJ4EymLeuieeoTeejCrasv4pgdCYn4wAXNA8M8J71pPNadxWthSoB06yTwtHF9vmN&#10;BLf3C7pdL3f3qNraV4niGKzB3gorvf9KPtHXu6vXvdcpT52Eq1UbVKxrqisK2DPXtXyyvw++DmpF&#10;kEWJA0BwrGW9TsF5t+F6+0wfj6ng/PAGr8MDXi6f8fn5io+ff8IPP/yF3ndTLVGFhsoptspemr6u&#10;TYApITNrfNQ1ZZ+v1j7hGwJlqhYl2plevql6xJ2/iO19nmERwxC1htU8v/Z7QCwgw9XUAE1pe0Lg&#10;dM8ZsS/njHnesJkpsoKlos3Luqv5O8hrOTX/vRFcRaQRJVOmX+AQlPEuJN3xvpU20e5cl8AspcvV&#10;pcTPt9+P9p4BMwHPSAlNSiznTpCdApTUsZOjqx41WH6yITgPp8Rnu285s0GbtckTI4HHZV2RNmCa&#10;RsTpAMBIlHsZSt3/oIRTUTxl3TZASCq1xlRr4KDHvT1ofrt90fhiHiHqoaI5S9ZnnkrVe6J7qyxI&#10;iq9E7xA8Je2id8hDhvcJwXtsGz1GwjQp+eSGpD4j4zSipgObDh4QL3CRk14DHI7HAdMUkAunc0QK&#10;oJLcjJMFVZsqe6Jdm5YSp/WBtPOzSe0rjjdGYiW5pObVYZNH3jkMEz2U0mLxoN5hnT6aRxn6mq29&#10;ied205v8OuU77Xs44b3HhQAIP18BVH0jYdnoG5WgXkUSAAgOcYTlfFXvi0lBF53krZV1T61V5/ht&#10;Ur77uXzdgLFzuhPQsIuznQDZVMt2NdY+X2hSxLqHTeGgKjY26OSRaLz26o9t+PAvfvEDpumAV69e&#10;4fXrR5wfHnCYOrnr+foBgoKaV6Sizc3CKTMvjh7q2jDNmdOrVYNqrUCIDvCAlApfgRhILp5Gvv5h&#10;okzd5YVeR5t6Aa/LjHXb8N/++IcmsT/PM54+P+H5+Rk+BJxPJHJNhwObMc5jPBwBJVvEEPD67eu2&#10;Xtb5wpjlHIbgITHg9nKBP5/hxUEqsM0L5ssNJWVM44TTwyPc7Ybnp8/447sXfHj/n/H73z/hX373&#10;I/7iL/8Sf/UXb/Gb3/wGP3z3CvUUMV+eMF8zghd4mfDq+Ir5bn7Gsi6QfIMrAhc2WkDMV1Q49Rx1&#10;rHidYBoPOBwE+eUn/PB6xcGPeDpPeHoiaX3LI0QillzhC4DhhIfv/wK/qhky/hGfv7zH87bitdsQ&#10;As+7lBPm24rrdW7rchiGhgNK6BLFKRWUzBjTJuZrn84qOgWba/dPhGjjSgTifdMK+HZ9u75d365v&#10;17fr2/Xt+nZ9u75d365v17fr2/Xt+nZ9u75d365v17fr2/Xt+nb9/3SFg0qQjcPQZKu+ZsWMTTqq&#10;S11Yp9eYCubnQRPo7v9CAgjZRvbvx2FQfU6a7HjvVaOZUgMp76YwdILjTkJMdexNAsJLN2y090cm&#10;yU6GyAkCyCLjuKJKfXmP23xr464iB/59jCiVRvSUHlG5H+9xOB4AcExsiBHLbW3vD4BK4ATUyE7/&#10;7Xa7G9k3NqPdI0G8+xp9H3r3t2vYS2MemLxArdTmbiNhjsbotVbt9nd2LkA2C3yFjfp79zPMH733&#10;du/MCOt+7B7te0wz3sZg7b8B/TyFRrRuXdXkSkfjZcMC6ksiojFg9iOGHK03Jn5FTZ0HR51r1eyX&#10;LstD2TpOVqWUcJtvKsNWmzSF3g1qbOsaBNA+t+iUy7ZlHA6hMZL7KGe/Vh1xJjtGdGLGuvQVOS/o&#10;k1kZtclk8HUul4syELhmTWsfyrYr59q6+INq6eZCD4vD8Yi13O4Mh208f1vXpgfvvENwNIpqfi98&#10;iHfj7saINUa/yYPxmRqziQbRtQI5Cy7zTb2EjGXX9U2dMsa4vslG90a32E2Z2K/9uuNrStPyJTuE&#10;flCUOFOD3J03Q1vppbQOtHWwoRNCjYmR892zbOu7kplqbLcQPIxwhsqplqwrSMRh3laQWQxlbnPU&#10;XioZ4zlR0ku8xqbGQDUmje4fSPucNuFlzC44miT76v9kn3b5NtzJrJj+LjXMdeoK7PSTKWUyG9TC&#10;rzWD+ugFqNSQF+eQ7f3a2LJONLpK3dxcjeGqky8W19QTwPZezTY6r9NeyljdEm+tq2T8VtX0Fqhk&#10;YEBj5dhC3DN+Yhw48Rfpq5C8yb3oNU6kiNn02eGAUAviVpBTwm0zE2iVIPEO8A4hcGT98rxi7+FF&#10;iYCCXHi2Vb3Pd2Pou2dsTDaxNeb2zFPpe73FvHs2uYhObioLl/ei+8Ycj927rICSAmTncF1M06Sv&#10;zX28bQnrurX7HzJ1todxRJwm1CpYlgXzzCnC4+GssazHNKXQKnOtyyzasycDqbZY/q9de4mVn7t8&#10;8PcTIPoZje01uM4CrqjNS2xZFmxpw+OrR73n/WeSMCuQ6lQGFSpZJC3voMxoP4sguqb/5OLitCnT&#10;dhbV+2GTzuIis7sUfo9T6ax23/S581F7pGWB0dX7HZa7+A1UlQgsd8xoryzPLvlgn99mBfSkkj4Z&#10;U3fvlWdkVKZZabJJe7mLXJWhXR2KL00kKdtE2Rd6BNDv5IR56RIyf8LedtTAh6CNwvcJIo0faWO+&#10;o0yxsnL9ZKfsXJdRpCDV1NiWPIu6rJLoGig7WRN+rcuqksVsOQF26/teRsNyNyfSpru3bUPwmru4&#10;zmg16S1+fuquo1ZM0wTnHT59+oSck55znGI5nU7KRNbzMdOXy5h2VYzpuuL5+RmHw0FZyhWXywWH&#10;w6GdIzYNqh8DAHCZn1tcMlkE0fPZpnnaFFyljnFKgqTSXFlZ0C3v18mKr9d+l9TJ7efa1ALPM8b7&#10;Kr5Nd9AHg36OFb7lhCZTVIEmG2Ms8a/Z4n/y9xW8nxUtptuz9IH1geXWpVa4op4gzjzk3B0TOgyM&#10;zbfkqdtfzYeGnm61Uv6iVFGG7gjvVVYpZ2x6f0RMKia28z/PGYNK0VHu4N6QtlBvpe3JWk1nOu1i&#10;zv2EUpez5J8P/tAmaqruNzu7oHvHIoMS4ykRU8ncHMpAySA9c41BajWZTWH/uWtLN5jcotv5sxSV&#10;4/06R7T41c/LeMcstzOnOk4ohBCQ0bW3m7qCScBGr94oaHHAe988P0X3hNWU+9cvpSCGQdezqgTo&#10;PbcJWecFkkubiLG81DxgUnItl7FnBn29AOg0PvcKJaRDO+NLHFAy82+4Ale6+by51HHarueMOtMM&#10;t2NFczMpO7n0c9s5x1zXDgrszwett1TSUXSdWL4PcKLJ8tmiSgeDermgVvUT0wSwat5czKtCZ3lU&#10;M78Weu14lzXvo3l8Wmf46lFtotSzlh8Cp4WW64V1V2aeKzqC3IyY7wMFn7etQQDX67WdpTbBMZjk&#10;K4CUl3Yvvp4IbvnE/vyVfv9qqQjOHAf4dUc9RVTPfxd0cuHuOe3qtLr1vNF56umHEJAd5bttijLl&#10;jB9//BEIB3z//fcYjw/4+OFDU30gU16nX3bXqibqznEdrqrIsW2UwBtPvku6KtO31bNCOeqq68Z5&#10;j3Ga6DuyrViWFWXteIfds24anXdxrcc5PgvmHTnl5jPJ86M/B9b7VAVBLdhULtak8gHB8/OX9ixt&#10;nxSdjHGez6ipn+hrA4C0CRjiGTQD71LwOfEZm7QTvZJ1El4EAuYEx8Ohybuv24bNpGrUo+18Pt/v&#10;T6tlHeNGDE4nB1WGDCYRzBwhu4IQOU3EqYsE5zbkpLkINp1AYr5Gw+yOwbXJfs2HdJe09TEOA4L3&#10;6rVlZupU6AjDcCc92rZZ226COFjtohgMqnpL8prUZ5Hr3bX8wvbbvCxt/cYYIOYVqs9+vq2IIYIf&#10;z/IaldANAcVFjWkqhVTR14BzOJ/POoFrk477vQhsKknIvdul4JzzfBZZ5c93srneqyyjcwie0139&#10;DN6dRbVQUj4XrJrDtDVYKaN1PJ05EbEuKtPH+DeOjFHzPO9yMa6dWvtEtGFvIfb7WgrrCO89lkUV&#10;Z7JJ1lmtxXVm3k7256y1EwQQ9dOx+oSfTc/FVo7UhmG02sLOP8Xn7L7133c43Nf1ZQNr9LNoHlNB&#10;LKLkLu1cKFOAYaBf9OFwxPF0xMP5AQ8PDzgcJhwORwzDgOPxiMNh6vVQpldVlwa0Oh5woU8SJ42f&#10;VGEhDtT3QcV0GhS/c01CtJSCotJpnz++x5cvX/DxA39flxvXyrYhbRveXy/qy078YV3Ms4qT/eYH&#10;GU9nSqedTrhdr5jnmROgMTZJ3S0lSNV4p/XjUvUeAAAgAElEQVSA4dpBJxVRCoZxwLEccTqdcDoe&#10;cDwecTpO+PTxEz5/fId/+qd/wucPv8f5dMZ//B/+Ds8vz/B/9zd4fHxEkDPmZUFKxM2ncWQNkRbK&#10;wQnPGfGlT0U6p+uW+a0XrvEYI8Ztw/FwwPk04ng8QtyKjx8/YrtyHx8OZ1wuF9yebzhMB/zVb3+L&#10;t2/f4h/+8b/gd7/7XZPJtVq/1NLk6mQUzLe5YTbNqiP3M/3hPPU9A8vlu6QgqsrLeke5713eFSbd&#10;PHEgiJ3SBoEVdmpKDo5Jl0ypsTFGEMmvqIWLl5tlp5Vub0Q3i+n5mS+HFQlp2zAMNAnLazcJbVqT&#10;TtSPw6ScRHW1u2+Gd0HBDiIepsVt/hQmM2bj7bZhGOC0sdJ0uTlydJimFsT32qU0OqW0jRmDmc4y&#10;C8EKBJXFUGmdqCOa+wKhBwjBEA53n9npzGDRhR+HoYPYpftGtAS5dJ1E15J46tVuGw/XoqZcFrDY&#10;rAlwXrBeVSO7Mkg4vm0FFrrWrPemjywIIer7pSlV2tCes0VB8xTZ1hXrppJMrC3aGsk5tXvog4fP&#10;Hmnr0mC9IaLJtfOoobZgYM0X510D3rZ1a4FlGAc2wDTwG/AD8OCkVmNqAImtX3oguZYItcMK98Uf&#10;ADjp/iUEbFQzP+fWVLPmCxNK1XtVQM0OzeAd9extZlQ3+Pl0olyWFjU+BIhqz1qCb6CA7TsLECIO&#10;yzIzWY2CgG4iSCkBWmyWUluzhr4j0p9RyhqAFOSvgBnDA8A8rxw1jpHGoApQO923Kds4bOLfwcM7&#10;JhdJiyLuLwUTpShIxGIgaRIOA4FEWiGci+qO7gr0WtG07kuhh4yNa1dFRVNKgHBU2rQmm9Z7BVC0&#10;GSFMLFj0oBU/kIosBDylql6mSrNZEgwrZFxUiSugQo3m1UAWAuTKBATOISfVik2b3ouALZs8lwCV&#10;Emm5FiTmDvC5gs4FKr2iMgGULnDYVKIJFTSxbvIAgEjVBgwAsBDzBcgVyNXBOyDZerfGITykCESl&#10;H1MxCTw9WPS/nErZLZs2ulSFomQaeJqEy9VGPLXgHrRAqSo95hUAdZW3MRRVj9Uc2LTL2TEyKSGH&#10;Ih4injPRAmotuwAEmqq6Q4GbFpQri3Ou2w3iFIBRE1c2pnr8zlkUzNBkWstLTW13qZ/qvqODIk7Q&#10;JAksb7TnINgvcWmFsEhtf0/ZOjbTWLQIjsdja7iVrPJsQWCaueZxs9f2rqVQbk6TjaLj0CVmmBfD&#10;qGa1UQEgymntSA56FhTXfW0M2N0DBFZ4/H+9isqB5NyT532h49ELm1LVs0AlTy2GoVaVeNSfaYsP&#10;UKP60GK/vY4l/Ou6kliixfOeQCHYSw4I94Xw3zDfEKCqhJpKUhQFfk1OI0og/JK16LxbI91DSCCm&#10;u9Nji+5TxXX4M6tKxASBh1OTeH6tF49oa3DTdKSDQgqGFGtMCYIUOF/oLSEFIswR6fvgdR9kmkHq&#10;Ws0aB9++PiNtG1Ay3rw6IjqP5+dnSm+uguQy97YBcNZk0/ftPWVZvA8oZcO6JVTQsDiGSIID+plq&#10;8i9Qb6KixscQaY11QJALsKUM58MdSNYTad4j3YU9BkOagTPBUoeaC6DazSGYDAhzQiPzVM2/Sk1K&#10;xGATdZwm5JwRfMDbt9/j5eWCL194fw7TxDWj8gUZuUn+dFLPquSpgHmZUWrBYTpgGGIHk0UUoFEf&#10;h91etdzPAleteq4qgIxS2/dCKtdbBs+lZIby0u7xHpypld4vIg7jyM+5LMw3Q2CuvWne1qQENXY5&#10;H+BDxLplJTBYfRHac+D66LKL/TN10MjMVe3vc83tnC2l4Bx9A/rNF88KJGmkA0qdGbjUiiwvcHlV&#10;QkKArwkBGR4CLxUBFefjhNs8Y160kI3aZEHCkjLBQV1hlJMk6DDPM8HOWpG33HJIi2HOcf0vnsQw&#10;J8JzTAFNqYCvzDlafaBxzBtBDYJhPALLgrwsXGciEPXBEhFs0j2p7oDNoDVQXgEklMr6xySg7ICL&#10;YfpX4/t6WeDc7udariIJQELObvf6+ph3QM0wHZiL1oRac4uf1jBJ24acHXLxAKLuhajnNuBD0TjL&#10;eFAq4AvPrdZQF65JYLd39Jy2+tRiF3vgvVHO+J0h2eQxd9JeTpCzGi2LtXfRGl8W/00uGSKIoTSf&#10;MuccSqInH3s6NAp23iPouVTLvT+LbXQjsVTbL+3rgmb4DcGm+6G2HJT1RdZG3ZYpUShahzfpGwjV&#10;INFlq8TpelSpMABYN80/7dlWyx8NnrOmNXjuiTWKB0Rn0mxOPV8DnPc9J9TzuZM5eXJbfeOEfn+2&#10;/0SIOTg4FCeohTUguSdOa1eNpXp+pqQ/dydBu79aXvdV885gH+/ZxK5ay0AlfnwVyhnK7ntEZc2K&#10;Su9UipA6FOZZvqB6QRwcUDyAgOSAEIClbChlhSDChxHnhwOcf4O0GX7g6VOp0mEtwa5AiAEhKOkt&#10;ZWzqybVvuLdHqGvI9geA5q9mNWpW8hulMrfW/LXnYo3bnLN6qPAeW/PLKWAJBKRcGl4BqIxyqe2s&#10;z8sCNx1Uoj1CvPqHqszRfF34+TSGtnsMEjJaXbOLOftcwXwL6KXk2i+vnispWX0fNc9OKFtSOWbB&#10;SfGvUgvqWlWabcW20W/DyIb7JqDltiKCUFNbG4BJxXfZO+9Em61AVWl4VK676BxWxSlK2rR+4Npc&#10;Vnr0DIqxiNOmT5Na555J84YQI+IwqCfL0ki73jls68rYJj9HMCOwyxuukqj6u3XtJEbUmpCrQylK&#10;PhEPY17WAqxrAnBDCBHBswaitCPxzHXbkJW44wMB3ZJJDBrGifhmNSl8k9bPAAoeHk5YNxLSsjVx&#10;rc7f2QFYfrEnYDXMxvnmxZpVFtmIQPRPy03GfxpHbrtqOOmmvoIErAevnocicGXvUWhNi3uMc19r&#10;2nvf//e6LI2MkEtFynydrRp+Q6nBXAE4Bx+4HrLiQGVNukk6AuCs1oBDXpPGXfXP/So25tpJpLDz&#10;UWse8+MA0L5uBGLY/v4ZiVPZ/S/lQg0X4/OLQ8TD6YRxHOHVxuD160e8enzE+XzG6XjE4XDAMAyY&#10;lfTrHYmA27Y2cnsuBcfzsPMKqc2vjNJ9wDxfSZ4OnfjvXJefSm5Dqgnryjx4nWfcbjcs8xXbtuHD&#10;T+/w/PwFT58/Yb7dIFr/mtfMAkqeWs0+TZQ8c55+0NPhQKuCGOFDAMRhDRtyuWFeVnz+9L5JxrXm&#10;dy3MI9eNRAZhTT+EgGkYMYSI23Dh/YsHXbdnjOMrnA4nfPnyhPX6BZ8+X/D//F//iM8fX/Dlwwf8&#10;/d/9PX79izcIfiRO5SpqGuAgGEOBjCPEM35kbCgpo5akZPus9e6KWgQ5BziJeHUsWrcHROdQ0hGu&#10;XlAq/WOcEi1S8Ug14DCccIon/LAlZH9E+PBP+PTpE263mWdViDCZsBgH3OZb8z8uUtHPbq51I3K3&#10;ulM6EcQ5h7yZbQLP07Jr/gWv+qW2eFjUGJN3V/hlHhB2AFoRwgIz3B0OYkma/kTogZV3ZkgGeuRS&#10;MAxBD1/Vmt4l2XsD1aoaqTFGjOOI1MzOAm+Cdm2bjrAmPA2k14TVzIdZFCe8evWKheI8Y17mxqij&#10;AXxqEwcWBKKavpoJEg+B0go6A/ud3lPnPTVe2+Fe7FYzGKj+qXUt99MtllRYQTbPMw0/0Q3v9v9n&#10;0ZXFOQH/0AA0Mg/ZmbNDzzWj7242LKqt2b9/v6DuWCACTZBsrXTmnektFl0/uW1wZQ8qg9YaKN6b&#10;fn1tCY1TkKV9XieaDAYcNLDM89x8cWxtkZFClgtZX5YoSmuKCMgiu82zMpo8vMddkgdAAQTZbaJu&#10;liwiOI7HloSWQk+bdVmbmeDpfIIxEVuSWJRp5IBBA2M3AVWWo7IgYxyapw0TWNv0FatXtrBz3Ww9&#10;19bQGgZOqNlnMrNANJClYN6u/FnrysC/LPRIUpP7XDIcFEzUhLxUY/yrUZob1eunH4ouizZp6ONU&#10;SoKrBgBp4pFyTw4VQGWws0CnBse7xq53TKBz5qRTqWz09uKng4P0lUJjlNrBnlKi7vc4YK0rmvGw&#10;dR8BCqmjJ9vQzwttABTda2Mc0CfK2LRogCkA1E0BgdIL2Mr7ggokqFFqJbC/rEsrirwmIAZ4Vw3e&#10;KeXWqEw+oFSPYJ38apAhdC0xAcoCSBFkBSmNAZmrNqbouKPxt0I0Ebbn45SBXJDVSJxsgFSMgayF&#10;syXGDeDmtCMnYDKqmlG2CYzjERWAK4QfvMUJBN7nxP2Xde6oCJ+L0zWybTwXiiNjzWKF9/T8wbwA&#10;0wj40ZzlAHDfHQ4HjIkeWCmrH1O10GyMqLHF4qLApLHla6VpHkBwAWVfkEpLjvcFtCjw0g5xS14V&#10;MGhAQCti9z9rd/QrgDLEAeu6Ycsbzyk966AJtJkjSztbvD4r/qxbJYvw5eUFtRbEOOJwOOB8esA4&#10;Tbi8XHW/NiFwvoa9TvtRfH7W5DSGZ/03hE77Z/r5K2lDhJ5fpX0PCR5oZtj2S0S90qYJThxu842F&#10;dC26dtBBWpBtF4QAAQSNjQhhrFmXVdeS5TZoZ4kRRKwYE/351SmD0mmhqlr8GYDsgETYHdsBnAIC&#10;L94bQGaAma2T+/tTYU0hQKSS+a1nFLzHmlYFRux/7gvhpASTNiljRtVVczxPQMImD5x522WaoPqh&#10;9AR090zt1w9vvycjqTg8PDxgnI4ABJ+fVgXkV5JlHKfXbIZGshIQziedsPYNlBEAboiIsQM9xlQX&#10;LT6HODRPONtZd+B8K95C+++vQeb7fdtJCe3eV06nWQlInyFRjzE2N4+nsRMyinpHiLIOg0fJEdfb&#10;FeM44rs3b+Ccx7uf3vHe/fADrtcrcuYZigpt8kkDWFLmlEwIEZfLC9KW4I6COBzg1HCa7xUwD6te&#10;Bluj1PLNyj0i7L/VWuBroR+Grv1WzBZranbiw89d87zgdDpiGEYsy4zr9YJtSzidjjgeT7hdZ80R&#10;tUGhhfc48Kyclyuco5Z3DEHNeaWZubpx3BXctX+Oah5ufeLZcjAa4nL9+SnCphLa59D9vc91S6GB&#10;8mYNDs1bVzyTqSlk8tVwv/5fPT7ynEqbxvAOrK/rinh8uAMc7Os0vO111rIsrTYZhgGjTkOvNem6&#10;059rkzE7gILx0rzqmLu4an6O3XMz5dynqbVWuie39Dqma6tLi0/7NWBx3Riyf+46hMe7PecM6Eic&#10;EGuN9QaiYzet5SASIK5PqaFac4z1xPOXLz2+Ak2xwWlOWbadx0ehPx0qUFUpgOx5BdeqsAmg4OB9&#10;vYpdnEADipIyU6XaZKU28VDUq9Nicr9voomDE6Hu+7Zh02cfQ8AwjKy7RRC1YbWHtqgcwOeTlRdY&#10;i6oLKOhvUwRZJziKfQ7LEwJVMSQRYDBvolyVZKZoWiokg/lstQ3zejYtPCabQN/V70Okbx1EkIdJ&#10;8x3WPs5+r2xMjZENybQlzUGSxjKe3+fTSc8z6HogCLbpnhqHgUBx2ZTFvT9/a6sP96AwDGRxu/xC&#10;VToMULYrxl6rG7FDnygAaKOgE/T2tait+X0+CZhChQPVBvJdPDEyarF6pu0/PZ8CPW5Ljcgl47vT&#10;A3569w4rCt6+fYskA97/9B7wAb/4xS/x4798bE1PAPBwim3z3AwxaKyhV9cCBaKb4sLSpvitUR6U&#10;6GpNjmFgrKqlYF4WbCtzEu8cDodDw04s3tZaMc9zi0t2NsQYUSswqDE1II3oZzG/qB+UNWBuCqAO&#10;09hiRowR0FhpkxANx7D7Wwskl3bm2540PMtItdYsSjkraEfiknc66TU6bZhExcBU5SUx71p+etfe&#10;v5EmD4cDjqq08unTp9ZgjAOxr3EcFWQP9EACeozb5TY2QVRKwabnSUo0fjfcCVkaaZXnOX0613nF&#10;uq14/fo7kpolwAU1adcGJAS4fLng4ByJwrWgzsQSzNvRanq47mVkDR2B0OcNPX90dp93+6M3vYDa&#10;JrT49aOq+HRSoYKlWrPHyCbQWm6cZDgEDIPHsmRstw3jNGATUb9UAVyfpnLOIQ6T4iaWH/bP4Jyg&#10;brvmK9Amo+zMMk8WpxOPUqxhyHiSquKGUCWCIej5PyspdiExdp51zwhqjPp5BdfrDUDViYCh7Q0a&#10;i6+tBumX3P35euGEXwExtCXphK2LMGKCNebbZxDXSGrX21WfpxEhmV8WbcIsOnVW22x8j7EAIPFe&#10;0afW3KcqxTdMbH/tPd+2NO8+GX+uItncfuNB77fuB+/x6uEV3v7wFq9fv8ab8wPr3fMJwzhqk4U4&#10;9eVyoQcjX7StC06UsTH64elHDMOAaRhVraEruwAFrx4f4Z3HoFPTDl2BpdRK8H++4cvnJ3z6/AnP&#10;X55wu92QteFW84bL5Yrb9QWoFdM4qAF9z7FIOIw4nU6N6GST6W+//0HjQdUcMmsTiffwxx9/hA8e&#10;Y2ROGbVmSivvwds332FZFqyqxHQ6HDCOI9Z1Ye6SE0kIhc/s9evXOBwmzC8j5vmG55cX/PT+PT7+&#10;9CPWdcPwH/893r59q3vKY7nqFFH0GJ1D9aPm2uZ1xbw5NF66xra0IPmE8TCwWSqMBb/69Ws8PDzg&#10;/Frw/PyC//rPHzGMI14feX69PL8AArx6fIU3b95g+xcOa8zzrK9F9aZVFYSGYWg1T6sllcjE4Qv1&#10;gIIqlezInABQ1xVGBoGgqWts2wb5X/+X/63yYGPwnG83pLzpmDM7a8NAhljO7ER67xBiUBaItCDT&#10;2XW7hKIUOB+RU8btNuMwHfDdd29wuVzw+fMTGynIuFwuDeC4vFyagek8z3j37h1+ePuDJqsFDw+v&#10;EENALhnjOOLyPCOXoqPCBNU/fPiA6/WGN2++06RvQIxBD8ukG5MLeb7xBk3T1Bodj4+POBwO+PDx&#10;Y0sKgjWX9DBuY7A+4Mcff8TtemuHxfnhjBginp6e8PDwQDBeJy1a0WIJo0sd7M4ZDjxoUR3WbcX1&#10;ctMknV+/XK643W4YhxEPDw/444cPeHx8jdPpeFfIrCsDiAAYdBxxXSnnZIufXbhRzVq3FlRutyuW&#10;ZdVgE7QYtSbWfuJDEGRrY6bjSLDydqOswDCMrVllRab3ASb7UWvFFGnSt6UN29abJ4dpoixOjC2Z&#10;EAXFOAJp66viw4cPCCFwXDRnGsoPAxYt/j8/PWHUMUJL7DieOmNLN5zPZ4zjpJNMXXItZ0pQLcuC&#10;x8fHZmprP+fx8RGj54FHVprgy5dnfPjwASmTwfpyubTmhMmdHY8HxDjoPpG7aZ7SGp61rTWyRium&#10;cdIktBuW5cRDtupeTJsaSGoSvyU2ToMeEKUA67ZpIrzhMH2Hy+WCeeFBVvR95kpzvjAM3O8hoNSC&#10;ZWUzqOo6Q2HiAFQsKv1mzTER0QmUrd3XGGlWWPWgchvHZ60py5FPJsPblvDw8IB5mbEak3biIZEz&#10;AZFcV4wji/xtXSEomKYDppFma2mdtUAzJmCXjKq1amB3yrR22oSwgureJNXYRXbvWWTUBmZaUs44&#10;yYamHbS16nSeSpxAk/i8XlsyZ2wVKxBtzVh1ZIHcQKSUEk6HQWO7NV60OC7c66/OE5MnZGUxVWU4&#10;cg+H9WMrQtg4UrnIwKRfZ3Ugai5OSazOzKuejeot2dQVGce5eJSSsaaqzAWTdekj8qgVUgY47zAE&#10;TnHFwIaBx8pGUZ1570AgfIxVYyiL3cPwCiIOR/eCEAKmYSMwdTiz8Prr/wA4j9U/oJSKKQRgGIDl&#10;Bfl6hf9v/ydvuDL+UTKwbUjzogxkZYOGE5+n40GeKuPnRcjo24rG8+GIGAPguCazMnh8JXA8CIui&#10;KJySWMfSC/67hg07QQTie1PSgDUWSkBZGUdsSiRrYlpaoqvnlmN8KrAGkjL4ZNylr7Ul3CVzfT6c&#10;XykYFxuY0AvGgvn6Uzv3bM0amaCdaTtiwX4vsbGpa13fb/9dC18ftLC2wi20vVZrhYPDtlFq02Lj&#10;sjA5tD26rgsWHc3m33VQtYBgVgwRFbUBPUYKaOBkSpSj8PefZZ4vuq98KyqtQCi1YBqnZlS7rpu+&#10;ty4VkDZo/ERje939eVdU2tWaW6hwcWgSAZbrONen6XIqOr1D2VZREMw5kjDmWRP9UnZNOsvhSKOx&#10;sXtj5AfPmbt13YDqdfqZ77kBjGpW6n3UZjjfc6lsyi4LZTL/ZfkBl8tFCSvAbV4wTRPieMDLywuG&#10;6UBQBg7X2w2XKxuCJ5UJKOsfGB7DdySbZMqcfjd+wOl0wv/8P77Cr375K1yunzEdJvzv/8f/jY8f&#10;PuI2/i3X5vU9AWyTlWqSp4yo88qc0IcBj4+PcD7g5XLBsqyc4ojS5O5iiJgmMv4vlwteXl5aYXQ8&#10;HiECyq4osWKaRmwzGXUmlXK9XfH58xNySirfokBwIKNtnEY+Y9tvvk9gp5RYvOWE0+mM169fN4kV&#10;y92878UD8zHg8vLS7uthIuBg08IPDw+NtALpTC47I1/jhiFGTJPTApMTSQFaeKQV4zTCVzZjJHOq&#10;Gxm43WbEyeuUMnMFCGUTtkTw7/d/eI/D4QgfOQ3kw4hhiFjWhOfnZ4yHsbGEl2XBpoz6nFlEnbTB&#10;kfR8Cj7CB4+c2PwredPJ9qC5icaZylz0dFAGMEwWWfMYZZomx7pBsKkU5MY8W+PRLVFS7XkbsSwL&#10;LunIewuuh2u+oDfUSWwwIEMgeH6+KOnsoFLRUYH9rEbYz8CuIQKRVscsy4LXr183cKNLnDBG5Vxw&#10;OrgmNWvkumVZEGPE+XzGy8ulgRf7vKbF+7Lx/oNkJSfC5yVsIjkFrLx9xl0TFLUiu62xTE+nM0Ic&#10;SEIpbDaISQ0VVSzQ77fm33V5xul4ZA4XArwL+PTpE5ZlxfdvvsfvfvfPureivm+H/UQrnl80j7NJ&#10;3qq1ZlYCnhIMg8VGO+c031lNppcA4ThGTIcJJZv8MffQllaktGE6sM64Xi6Uqta6Nheb5vAtDckl&#10;AztJUJ4bbGA4T4IKStrVD0DOG0qt8F5UAlGnNV03JGd8I5h4xbHJTI3jSNa6AuJ7QqWBEILe8BaQ&#10;yLU/M6xhMAwDxmFoUt6cZgjtbGtTHyUxlygEpIPW8NGk7EpW4pMxzUvLVkSAQ2W+F7zTBsimREs2&#10;rMdB2ETJrG9s4rtkNlLztvbPY+esfl7UinVb2cgvFYveJ5sK2FIChkDZ8hBIxFSSgBdtcikbv2Qz&#10;Nw4tL8opwcXddIOSQFDRGshsdvb7u27rrhkFuHoigKUTaUXYoBKN8aVyimdenJKhRv2sGjPd/8vY&#10;mzZJkiTZYc8ud4+IzKyq3jl2ZkBQsAAhskIKhf//b/ADIUIBRRbAYma7p+vIzIhwdzuUH56qmUf1&#10;zOzGSE1m5xXu5mZ6PH369BnruuJ6v6O2huV8puxVZN591ZxO9OxA4xxorjKF0HOmoiTb2oZcmHU4&#10;HEEsO/sCIGKQ3I5ge5eua0OKxuLOEHwvQqfTovHErgCjqgfoHklaALT35DeGvf1LDPrH1yiMTNMA&#10;Xg2kxaGBiyC8DRunPVn3rAAhn++mPtoKSXNaVCUkd6BeIMgKgFYFNk29ZVkWLPPCHKtWTGEU0EWG&#10;PK/ZuPv91rEqk3Yz8L8pSXFgO0c51tbX2mITezY42IC6XVmIbgaMW/4MPSuLrv+IQaQ15MJrPl/M&#10;bhSYqsYgBHvcbje160H9Hs+12bxPCwmWwVW8v1/x7TOlj/7+V08kb9YrB6q7Ffue4dqd9rpxfU+n&#10;C/0PMou17Y7b7QZpO1KaMC9P+OmnH/E/f7rier3its/cY/6MlCagxl5wsbyMaTptJfHUAO+O0oGM&#10;rWgXSaLzwele91oMLFjXFZfLiXjNesWeMyCUJVxm3v/7etf80Wy7EbNpSxYlCLNroHa769SmfP62&#10;K66yYJoSbvcN3759QwVwPp2x7yTf52qFyWF86c+H9BJl80wiktf39vqGSQfKt9aY/1TK4s3zhOu2&#10;9rPpD7GFEUOMWAU37ITZxBA8yu1Nj7WdbevMI1Hz5QM7Wj5+fMHHT5/w4eUZT89POJ9OSNOEuh7s&#10;PgbGUyttz+Vy6e9LSSl7HxbR79ub3m/EaTlhOU3wPqDWHTkXfPrhg55XwbrekTOJ2a+vLLj88cf/&#10;gW8a7+/7jrfXN55HAb58+Yrf/ubX+Pz5C6RUfPr0CefTCeu6omlh+64S7yklnM9UZ7I4L4SAy+Wi&#10;cr6j+YHFOXaarHJD3neEEHG5nOHhcL3dUJR4+KsffsDpdIIHySDbuhKnmxeqFs2qgOUpBS+FfiZv&#10;JNC8fvtKv1NXpGnCb379Af/wD/+A//yf/wN+97vfwYP2qbmfUUrBvNxwOp1Qc8br2xvefiZuldxZ&#10;yTNF7cA32uCJEuxz+Mj8L1P28LbesO07vt3f8OXLF/zxCwslfv7fME0J1/sPuN1u+PSBMp0//ssf&#10;8eO//IivP/8Lbvc7kq/sgLpSwjM6kqCcFCzLjOCYn8fTC7xzfY2jPQeNo/Z9VztQed6LSjCLIFoV&#10;GR3QObAtnTIwMdhg3Th634OC5ZQ6g0SssltrB4jYGivdeIuoPIcGDdfrjZUmTAwi9HtTmtCacFMv&#10;BDFabZjnCTFElFooQdFuPRiWNpyHfc0AF2MDRu2OJ4PAY5pnBoKABhCld7wYK54SJCMYHQmtx9fX&#10;N2zr1hkcFoTa7BLb9KVSJ7m11ll5ADAt/jvqWHf7DCDnBSaLUErBviXkkGHzXp6fnzHPUw9aWiNA&#10;YtdjDvPBSPXAoj0wiMmco/O2vdBboxsrg+N3abgKSg+6j8HMY+vj8SX9wzEo8so2E6AnktJUKua4&#10;PrpBnQhEAYGkoPaxQyd4Y574/hzNwPNnGDDf1/feNm/yYd4fGUwKth1Ah1JqN2IIrRs7Yy4CUFbN&#10;hL//7bNWSsuhMGUdNgJp7rtlGVxiB5tJoCxje05CJ2Msk7+2xvLdvjLWdmcaRaXydfDe9f1nCaVp&#10;3GYtouVK3XoDrG7v1540FGrRoZSInENZjjQAACAASURBVLke5/P5cB6tgj3kBs86P0oEPUj0h2Bv&#10;3IMyNw7sN+4LWqjgHVoMcHKQsZDBaBagB0WdMSii4K1HreaIrcOH54PPyT1ew1ghns1euGnaiQcY&#10;q/iYeDQ7Y/28Ne0aO3ZYHQ8NWQAjbzgGCUXP63dPfjxOlptkPGOSm4VgPrTDp5E1b/bCWu9bsy4f&#10;K8Bo4issDEC7OI7yiAyOlEGttpgNfwzALTDviZj93TZ+vtUK8V6vb2xeezb22M1H/aWX7bPx4O1v&#10;GDtxJGjfVbz653LYXgxcmcBXR1vXHIva6bzQvoh2tsSkAYXO01En2t/r8Uph8axeIUxyzM7rv/4a&#10;Z9zp3zCfDYC22yn7Qv7yX/hbrz//+WedjTArE3LR+WdqW92tX+tDgg1oIvg412ncNXpxYVz94ePh&#10;dyy+4JP76zfx6Cq+s22/WEomK+N35fG69H9kH6q8Y5NebHnokPjuzB7tN31cv4zxO0534fHI/4WP&#10;f3EPyIgPHv6mfc82rqO8LAFz15PiWiqa+7dtBhZ2WrdXIoKmBWSed7vgg88R3dUaExghx4gc7ExR&#10;qbXsRpFJARt2hMbOnh/fMymy2gsE8eCz+hrwQvoze7hTeXxCKSYtqilAYb5Hz1EIjQQKx/jQCW2e&#10;7adjx7QRkwAtJkBwvd6+A5IGY9pAnNYaooGb4Pp4TWJnLeh0hrOQaGD+JC0qYWLScWAMXkrGvm+U&#10;XdFnRJ/aUIv0brAWCaJC43L3XZzE86y+tHLmoFj3S2vA8st95MYDGUVXfd7db7ghN2Nnm773+Czt&#10;Z9gRTFKE6+tutsUdnv/oDOdMotG5eJSiOBYXebZNpjQGkoRSVHnhWuGdR/Dt4T2sEHsYS6h3/Rgj&#10;EDhscGX47lwK9rbz/Zc4Vs0pgIJRgOlMZWjXMmxmhto1Y9rpvXXgMwS0lFBy7j/TcxeVePWB/trs&#10;YO8OOuzXGANaO+Z/oXf96YkmqK4ADDTGEeEzmqxQ8LhIY57MA/CnhR7pPzbiJCX0sQOjKSmQTMLb&#10;nXMeQwhYlpOCDQXrtuLTp0+6v0zixOSN+Hefn55Uvkq7GDvT0hjPtctJGpu4EyCkUetdZ5JaMcJ8&#10;MMRyGXSSBISEnTQlnJYFGcqG1Y1vMyR711wV7UyqfS/X1npBJU2TSjKzO957mz0DxBARk/k4JQ+o&#10;vrvdQ1o+9MK6yXXvypC1DuyDq+lxjPmcdpgRyvfmWRd9RmaTzQZY+Ggeg+RNdiyM2IsEqaYAn827&#10;aq31OFQvpO9ZI4ZAnxt0VkwzyVWLXzW3JUHi4AksqOwBhKj9Z6eBuNbPYdBONQFj5H5vx3Nsd2nn&#10;FI972m73OP9k2MJBULHcE8C4B8fODwfXpdtdo1Re69oj6p8VCxCBqixc4Bywrg33+x05zdhzVpmm&#10;ggZ2j81nlTIquo7GcO8f9Sy0IQPd9J+pkZjPNNtjHWPHAgxnKD3msUfA00g0ZMLzPUMIvQPw2/W9&#10;z4uyQolXaTrGH4eOqUNcevQbf+s1YkrdM7qnzae0OvLLTnwS3c+Qvhek76hjtOR65wmLi0Drfkal&#10;9VTxwzAN5xxKHaTA4zxQhl1dgwD0b0kLLJbL8b69duKn/v2/XIDJmTN/KixWP6xbj+0dJV/b6JAe&#10;hWqzlX6sR6C+AX9X94fFxD3ObChlyCFad4Hdd4gqCwwjPEYSWk5nxETS1fV2w28/nXhem+v5uWFC&#10;pihCQuGI561wabY+xqSz9QTFGZGJBKqtDEInc+2m+SmfNhVaHEw22LpwbdaP92nIHnkjgjq0+tiV&#10;3TtSwTjqSEJQS8oY25lkMfeXKWiYT+mxkBb80zR1G2XgPCWgnEpV2fPTPeUOcYrZS90PtP/HgoYj&#10;znuIJRlbDxytn4VfHEbmD0bqbrWiqK0XlanwzuEUgvpO2ufTacHT8zOeny9YlgV/+He/Y9forOsc&#10;Ru617zuSO488VMw2DBtxu2p+63x/Pl2i0zv4eNHOpaT7iTlRiDOW5YTPnz/DO491I7Hqen3Dvu94&#10;f3/D29sbvr1/xrZtnfh0Oi1YlhMuy4nd0wJczpSHPZ1POJ/OGm+BhYD71gk0Jk1qe4YqToZrsrBk&#10;RXLDpde8PigKlVzggE7IMUvSn8ohdzVSXooRYUpIISGmCSIL5MRnPKeIbdtwv39DyQWvr6/4b//t&#10;n7Cub/inf/on/F//53/C88sLLucLcskojQ0GaCxGT1NQiUSSIYLaPudJ8sg9rhhF/JQSFiyIMWKT&#10;jOeXZ9xbxfv1iuumSlLtorlaxbIs+OGHHzjHMwKfv3zBev2KdV1JBkwJ0fH8eHAER9DzbXEKY9cG&#10;5zhapXnfO3ct/nNAJ/p4APEhyNWWJGAEmk3b50xrnYw5lZFK3ITzNHdHVdt42NY6GkKDDfQW4dAs&#10;BtmHxK4HKZaMox/qzu7xDtVV7c7xHEYKaELrdQCXU3afMQYS5nmBabYC0GKM7y2cZIuyLbMDmz0o&#10;Go76GDSOl/SuCB7CqQeszrF7xBivtbLdkEEwGaStNqR56QFZT1zV6TcRTPOkrfd0RvvOGREWlLy8&#10;fIBzTCCZWDSISnyZvqwZ/n5P+rwIeJb+vWLVuTaeTwXBBnENTTig0DdL3AC0vbdxFz/0SI2J8bBa&#10;gsNhOYBeznVJANjvQoPTvuaasY1sm9JufhTRjHll7zvPs7LHVmVzBNVqJaAj4ByaWnRIZ7OgSQep&#10;YbRH9kdjCWBmRTTMB6BQ731ZZoQQcTotMHkqYyyJGNuDwVcMk/5pY11198P4XbXwf7HzRLokw8PX&#10;OritYIxKCkoTyirgIK0h45nYmzo5bnQywqurEM9raZBeIGGn1Q4LAKy7LMTcNcZtOJzIWJ9RbBiz&#10;d+DAjgtL7p0FcMaKMcOv7HsDA0XnQoSIyMwPzpH1VgtliyjBRCdq99UTAV233ir93ToadmFO2TaC&#10;rb+gKniluvzSAHHwrkH8kPBomnwXAN7xmbRKrWx7MYAyu2O7YNggXvM4x9Tlt+RPEy69tw7A6x5p&#10;qmfvLMEUBku+eaB6lf8joOIc9z50rg0PIQNosuwcvEnheIdSHUpx/RnDAbU5tOZQdIqrzaapzcNm&#10;YAiECbEIMqo+mgbvBXBVg70hewJ4NFQtvj4+Dz1Cj2fAsif9WdGuG0P5eK1q3O1nj7+ra1q1k6fW&#10;hgJNLoLqrJ5PyghU9o6yI4vw/vslSr9EzhbqB22cvX7ou8/5pcf5my8N9C34frhHfffvk9F/7TVp&#10;d1lrTecSsPhvAejLU3z4W99/fixUjG+MgLe36nYrqB/VX1fhfbnjuRPpP3f4kzgCDwYIHJPux6Vy&#10;HaCBxiFqxuA7Cx0ILhx+9hGEdZbYHpL575dVRKg2qN94kLQ42MTjNf7Vjzzd3bYf19qe83g/7oAu&#10;A6odWiYbabMh8N06fv9iIl5/uW8OMdFYd35uz4JgQVUfRhvse/GKycy0e8QIeE9yTGsOMQpScliW&#10;gL00xMhh1pCAUgO7HCSjlDtStP1i9+Eebql3WvXnI92nOkcg9NjZ69T3iPqKFIE2NZQq2PYNzg3g&#10;X4SSo5Q8Swp2EKSbZ84qfH196+wzO9/2u8VklgAN4odsjoio1MH08IS69Ikl/KoVP8hTxiAuuK8r&#10;Lucznx1EpWkPZCuBXjNJT5Cha+81yVq3bTzbfvb0c33a0p89uq3rwOuhiGOPxuJd7z1ENdG7pvt3&#10;59UKJCaR5arJn4292BRMEKF/YgEcneVLCVz0jv0jYGVJqkkJBE9msneazNYGF/Q8HRJxO/80UMdz&#10;OHyg9w5LmpGzx4yEWgvnHPaYu2GOowPRfBxv/VjI43qXUmBzaQyMNNles3deBjDvNd4FDqxiTV5N&#10;lhKy6Z5BL2oQ+K+43e54eXnWDjQ97+7YCe/gXeydvilVtKLFBJOVi2ncm9k8QCWq0IHF2tjx3Cwu&#10;0Gm1JrdU6rD7vSsxc5bfvu14VymVjxwxD6fx6DQtfX0N2POeMYYIJdhUpQsphd6t6Jx1FFmsa3tS&#10;0KTC5oc+zezQ45zNwnjJ7KpzWgDVOV2O86xYWJuwnM4IUjshyWI6B8aCJLQFxDTBuQi3rprkc55F&#10;UvliSobpderZtnmEPh2GWAdKVPG5tyHpaRZcizt5zwdZqdB/5iEu0fNpHa4sDqsv1b/T9r3n7uyl&#10;hp4xtbFAJws6SCcL9XgZoHSoNM5IswKMI+HKzj4LfzavSeNITyWEVhWo1DwY1gFzmIcB0H8YqU+P&#10;GwDR4lxAc64X12M4zkh6nPtwBCedQy+sWYeN+VHzS7WUDk52Ge5DDGN5mzdCVxtF1uADY3dvEtF8&#10;UiJgodtAcN2S05SwnE7s5tlu2PcNr9evZNjvO0rOkNsd67bi+WPF09NTt79OdfHF7kPvsZbSbW9T&#10;u2EdMJZ52ILKdx8BYC1rJ2VM08R5BfqehiOZrTOWcVXbtK4rrusdx9f3sWbOJAw2i+91Hxur3opq&#10;f+1lhXt3uB44pz6l6VxCdEDyFwUYHw9rgZHf6zWYrGovuGlcRpLyGAgfFGje9ztsxmpKCUsyuTHF&#10;Y8TiUf6b52ms+2ENbC9z4PaQ5gdoN2pr8K0h51EUOeZhFudZUUBEIE44i8pyLfu6MOZgIV96AcQB&#10;qG1nLOA8XLDufPPRwu5Z7cA5Pi+baWYr7UPAspwhT8/w3mHPV3z58hW//rhorjmKw4BT7I+4A/1i&#10;63FIiBEUluVzTinh+ZmF7l0o/80CTMJ6Wx/zzf6k+XGeZ50jrX/fUfLZcI2cDd8IGOmo68/JCou9&#10;mwwjxuNcMOCISdB+jgyw412OfoW5zijuTMulFwD3vXQppua8FuZtP49cxABwe84W81hcZ/m2c4rp&#10;aLzvVT1jFNo0x9f41BnWcYjh877j2LFlRRz7Zx2+08QiwvPzEz58/ICXlyd2iy0qER9Uzg6DCEu/&#10;c7D3PTd4jGcP2WeXKbXzYBLved9xX+94f39jp4Tn/O/Pn3+GQLBtd7y9vWPfVxDXoy253q4QETw/&#10;PWFelk78dY57B00416VUzgjsxVgWmzJ8J1BYTmFF72Mxhnj86JTvZLrG2ebLompDWjDwwatiTuuz&#10;c3oudfBf73d2aC8zCxlTZHziNOe9PF20eJ5xv99Ryh0///wZb+9fkWLEpw8Jv/v97/H3SkqvO3Hs&#10;qPHqvCSN/YmXNseOdetAX2uBcxXQjnXvEslTMUEkIvsd8xIgUwN+ynj9iQUY+CfFh3eEmPDx4ycs&#10;pzMu5xnz6YyffwReX1+RkuYwDRrzKIEOVr/QkQS6p0zKnmePOYWhFc6xU93OiFGvmJTrhrTAzWkC&#10;AeHcEK8dHTaELuosj1KyBm9MeEquqp+mnRE6RG9bKaM0TQsclE2oFficcu9+ARh0s0Vv6wbZ4Zg8&#10;1b7pDHA/4iuT6lGymjj3YMqSfgt04BykObbXgobYEsaelEnolWP+PCucxhK0OSnnyxnzNON2v/Xg&#10;LPiAta4dOLFB4NYJs+cd0uZfgGHdoSloS8NHliY1dDn0fEoJTbsrbLCd7wuhDkqNiQ05Ny1akyBo&#10;2rIu+kyaft1AFJP+cs7BNUHzrUsuwTmg5m4UkdE7QWzY+0A+ADhL1g/Bpd666ecdWRjWnQMxwETv&#10;rN8i90RKCfu2obZGaS9hK/isM2KqJeGHYCb40PUOj+DF6HgaMh3ob2dDzmyvmvQDn4vX1uhc5p5c&#10;vr6+wjpguGdbT14HOGqMOQuS+Pwend1hzpIOyHXece7Ew96xZFyHUxXVOO7MJe4tc3bN5gd052dA&#10;30gUemAShvQUHfbeq+/2NQBd090BeH17Y3eT6uwGZRvbusp270ACEyjpDAeTi7C1Z4B5mMehQNM0&#10;NaTI8w2hs661YN8zYnA6zFLX7HC+mgiWaQa+X0EZQJA5wyMz4lhU6QGgjOIQb0Mefq4ZUwx8ZDbI&#10;9KIMWDGMsL/XYOAcP7dus2DFF33mOLwfbEc50xgXBW7GGYTwe/FwjVx/lQ8wC6Ca504Teyt8iDNQ&#10;mklkVSYQtHusirGo6HCqjDXndWrSWg2Q0wKSVNoOz+AshsHMtjVoQoGqYev4UOXw7JqI6u0KLNHo&#10;RR99v+P5g+4Jd9hbfR/086jPoAlEClAr2v3GIDLY7BoDH3mWOvPHAtgHU6//cTBulpgZiHcE9/7S&#10;q+eU9s/uxz5+x5B+yBH+Da/L+axMY7KNa9l7kREAgp/72gc/mPO2npYw9fN+8HW8179SgIEVYDSg&#10;c9Y5wDMJLZJzQx6X0vazwLcjsOUPRXBL4Bxq1XNrAI0D7W2XE7OZAl47tUbhNyB0gOp4DT0JgbLu&#10;+uBI/MKnGPvOPv/+oyUmw3Ad7lNt/ShoH+1O3xGwTjTnPXzjjDdANH75VzZDjz+OxXMl6MTGDs4D&#10;sGRJIJn87IBunRU4fIx4yqJdzmfqWzvGgsUYpWJsJjKxgs10gcN91cHMtcFN7gB8ORxyt+4LHouC&#10;BCP5LByiiwNQdPbopK9ziAETJtR1x7ZugPoyysi0Hn+kNGRdzWemYPMCm0qfFrVttoYjqbZ94UMg&#10;oUT3/bauw++rf7Sfi55Dsu1nfSCQxa4aziuQ0xno9yPjnz4vHxgHUQa2IKtPt25M0+O2c03Q3Wu8&#10;HiBlSECIIX00RP16a6FcVqsNaPQ7ThF4WysC7k7vxeZLuT7vLZtkkRhgPs60sZwJgFvBVP2QMi1F&#10;XGeDd7mWMGZY2Xl3B2ZbrbVLBoVwsNUCFrNqA3AA8Gwb2T50joUQ7zGDHf0bVKohJ/W5VnA5xnHD&#10;J/X7zxU1Z4goKzhGBKfSRCZz2tiNe+wEN4AP0GKWxWnOEfyuxphHJ2vEEOjXVRaKHUCjo90516Vp&#10;vGrw2F5uuuZMhr2uKfq5dP2M8T45GDmi6hyCpnEzi17Sc5uijEgXI6KL2gXiMEXOSNxVBllePihr&#10;ltd5vV3Vz4S+rtZdFkPA/u0VgHSt+QjzE6Ksa54XugeBdelUZa6/zCeuh+McOus/taJmjCrhEyNi&#10;ZEF13zfkzDVi9/4vCzC10SacThfs+4IYJ+aTKtc2zxOW5cRYyJjTzsE6p0yCxfK82jJCC/0Z8usV&#10;W1k7ObJqPrtvG+AGK97ipEGqG3s1aGzdZWJ0N1lnR/C8fxegnT7tF2CvcwrTy+hwsY47B43Haul7&#10;lUCa2iI/JFEfNPidqH3I/X314AJABx17KikyijB6zgVmF/R1ABe99wgiY8Zdxxj0bGg+VZvOLNM8&#10;7iF3OPjwvnBqt+xl62idEXaueldI0w6JaPFS0Tic67MXFpGcn0ZhQ/TsTAl1U+JiSgjeYysqQbiu&#10;WJYTwjxA3wcTpdfSalX/z0JXVcKGddUdw6LDb/bP2MU/2PFHoJn5TtNzpwCX5tEGIlZna6t7tb/D&#10;MX7X/MLyfDlcgfzy6r6/R9vXrTVk/Xnz8/29vl8cjALFEei1d7YiS8lbnxcCIVGu22/N3+3nSaAh&#10;ESRF4j/2cod9yZiU60kJ94F/WD5pZJOSM/wxH7LnqvfHDkiLMx87Fvt9CFi41DM04k+VUsRRJUFJ&#10;SJanofZiypCZayjVwVlMrgeDw7jNBUvPq0TxOZsP673Hfr+p1NMrzucLzknjDIRuc+xeffAPRKsY&#10;Aqpwrfec4b3D+XTmTLH7iqu3XM2P2awe8K31fWDPY5koiVRbUfDcIXvKijNe5Kxj59BtlGAw+ZtJ&#10;f/Yi96GgVUlI540c959YmNI7tpzD6PK081oKEsFAlDJkS5vmVwTfdb8rfmQ5Zi+UYOR29lzH11x/&#10;TnaOQhwyi2PvjBznEQOhzKPZhmXmfNLTmVhriAF//+kFy7Lgcrng8nTBskyac7LLZ10ZFzivxfTI&#10;+7f9GJwps7RuY6xDWkSQpgTrKDfZuH2nDCRxphWlVp1veMP9flUisnZaRadxaFEJyNY7VpdlwdsN&#10;HTecpwn36xW32wansViKiXmJsNvEsIEUqTJj+fWQIeaMFwB91MTRltlaWsf/JV26PJwV3/iGnBuV&#10;PGNIDy2A1IbqGpwj7pszMU2ncdPudQ544Zl8Op+0s5xyaA5JdyglVf+f//JfcL1e0fAJHz58BJwW&#10;2tRGUQ1gKIxIK93Ws3A6bADtmxJCNB56erqglBnZUf75243SmnsRyoWWFcs8Y5oCi/+fPiHGhCVx&#10;psy3z3/iyIWy6sxqlcbTTtvpNHXs1ILbUfTKSgIZ8Tac09mGQLTZHaVW1JIJogQPtzukFBBTQskb&#10;UpoxzRzmvm2rFiboxLkpdFPX1rtHLEC43e5otWLdNnUYgl3ZeZYYX+azdoUAT/OFhl8Cfnj5hLoW&#10;JBfx/PTcA3IHhzgF5FK0jUcQMeSiTlNCkIbLPOM0z71KdWzTMrD07crBO9bGfDk/wbmA222FcwHr&#10;fesP++igLGk6nU+4/XzDuq44n86YkhlcHSal7ZNJEmqsPGxp6knRquuwnAhAiDgtPNEUr9umFXNa&#10;rbwXGmhLUie2/7sUMMWlF5dq5VyVmKhZKrlAWkGFIKvD3/IOlMGqJFDDSNCGrBU9kHTuAice4geQ&#10;MsflUBl1EGEQnEvFWnecTifknY50mrlZt3UYiH3fusRb6xrV0OQlYdtWMo4cGchehib9VjYEzwCs&#10;VmUmOCaSOWcaFhF8eHnpjn2aJgVM2LLq/ywwxr2A8kkhAj6oTjEKPnx4QggBn3547sOIT+cJ1/cr&#10;zudL3wt0MnQeRQdI2WwYS5D2nXvD2v5aGY4IFkg615+Fh8NpXjowOxyqg9QGmVIvmpXWkMFkpkqD&#10;lIrrtuHkFkyYsO471n2ndr/TocF5sHCdJr8pJexrwfv7FU/KgPTKnCNTccemQTAHAoY+P8CAWO5P&#10;bRv2roM4Bur0IlEeHVgAOuATQ4SLHvu2c6ijaoG3Vg/6wAze1zUj79bqzmDXW2FE2ZBsnY9MkJvp&#10;pwvaQomMzh5QVlyIETFw/g+7/ngeKoAqFSgNzgmLSTKASa+zZMSxC2LbVgWXQnfsznFWQ5wi7nUU&#10;H0QDFwu2nPcoSF2CgT9DmQhnM5haJBhQWQiPXjuARKVtFCAOKp0Fr4CwdtWdlhdUEWS9Dku8N7A7&#10;xlh06jV7EmOv6ja0FtBEI+NiQTQl/kJY9P7s+fnOiAcEDa9kQYPrMkVBSsAcPfoAUwkQiYghIgUm&#10;l9UB1QGn9g7nHFYfECRgkxOiRCDP8CHgtG5AqQizIKQIuADkO1ArxFW45oAiwC5wpXL4dHOQyjlc&#10;ZGYJTs6hScTSgeYdEMH99Q6I7gvn4EzKKFEL9uOnH+h0tThYhIzra2NwPIVVNc8nmEZzD2AdtUUJ&#10;8MTOziVhApBatWvRfscjmo/qj4zPtZnfElG7Aj4XZYT2Ib2NLelBEjyA+9ve/1JEREyWFPH3bq+b&#10;vjmDZ5I1CAZ753C+nDT5bbp/Rts8/WhUgEiTUCs0K6AtReBQyThx/D0W5wXV5ltFJshb3rDlzG7I&#10;kNCCx63uLFZGDoHNtQFOEINHignJhZ7Q2f4fyYUN8zR8hZZFBKhVlB137glgw5CYMcYr2eQKknst&#10;3qs8XVVAuR50k495us1fOyYxrTUGoxrsRSy8NjcABzkA7tv1DivQOGUnxpT0Zxqm09KlfEyC1eIk&#10;FhXGfpp1MCcUVI1xwbavvAdLsrzK3Fgy6wNK4bMCtB7oAEhFQ8GHp6+I7o77yv20BHYRlz1jiQE+&#10;LgihwocMnzzOpwk5c0hpLgVlPrN13FGOwpcrRDJ89JhOE15xwrkmXD7+Af/0xz9yWKbzOK9/plbv&#10;cjmaN50x0fqsCTRhEuId7nlHa0C6nDHHCRIEKU5dJirngv22Yc97B8lezi+4Xm+4bTc8Pz3j+YMl&#10;PLqX42CvURaCXZcs2jXc11tnB/dkyhBs8Tq/0UBfDgGepgXbxiGuV+0MsHjO8CaCqQHfPv/EM6Qg&#10;ac4FUgRBNfalBbJQfaA0UWsElb1DqwWvibH7VhuS93hSXxhaQxFBqPsAdKShKmLZFPC4aPJXe9Ib&#10;EHxE8gRSSgA7x52gugoIBwc7LdBuzWG7DXDJO8F9q/09931XG8Hur5y3QWJwAbgHkMVJQD4lkx5b&#10;se8rzqcL4ATOt05Aoe3aUJpgwoQlBTjPWDOXAA9KVLbmsa7Cwcv7DV4qXqaGGirWuCLvGXd8IHnN&#10;sQMpg7FtRtI4miQGKQ21OPhWEIJgaYBLDjGe4D2Q1NY7UdCkUarsnBas9Y62Zzi4PgvTAQgiaE6L&#10;wDbDc3qUknz7/BXzPDM5TRorKcCDJpjOnPVW0RAju2Nbrlgr9998ToBnziA4AKJ0WHh//8b4cmJx&#10;bM0Zkne4MCGGgPn0DCkFoXn1K8yd2u6xF0GSiDk+4cPzgq9fv+Jf/viGT58+4XT6oEzKqfsnA/1E&#10;ZalEPM6/+R3e36+45g0FEadI6cCad0gWlcYoKNuGfVcCgp5TOODb7ZsOyNaZFEllO6og+hnTzMLb&#10;fH7uXf4pTGhuwrfrhufLBd4nhKjEP+3ugvcI04RdPIoLCKcnXKYF9e0d37694v3tilNpWE4fcZpP&#10;kBg0h20qHWIEqQwgAI5zTLAK5wDGiBhnRPGYEotITRpqqUhxUQBxDJotmUApZ+KEkV/G0NfV4hbL&#10;/QGwQ8LbfL84CntCG3Tb7z23gQdc09ynsKgYdG+y48eKpKODy/l3gh5SUKXRv2jRf807ThPomzr4&#10;rJKC9GLwftZYqekYQItPmD+kFJFLRpOCmLwW1ARAhguClE597gscf945D7FuslIfyKUG9Bm4lHed&#10;F+M84pEdLsQnTtNM5nImETIGtdUCtL3ApYoiKzgqkhkPHOBqUA6/xxIDQgBEMsr+Z0guOIWG0wtw&#10;+tX/CmnS5X02lajZSsPb+8+4BJ0h5ZjnWLRpHTABo+gVmkMTz7y0VRSVd+ndHb1wf5DhrFsvqtxu&#10;N9iMWLM/MY4O605S0CKDCEk29NcFheEbukyic3BV+l62uEU0NoIAJ8W1SIirHdQ3hn9plES02t0x&#10;+/EAWmDRx5QFfC+eWyBX4Ry7w6jccQAAIABJREFUtGop8E1wsqLevqHsBOCjfywAmLTgFDmzzBQr&#10;Uoy4nM6aA3rs5cYh3/Osc4C0g8rUGLRb3ceI0Hi+c8nYNyqXzJMRlB9nDYkUNEhXaLH4RCCo3Xw7&#10;YCMZ2wf+Xs47is5JDd6j7gSdRdc3y0ryayKbP3qbPer5v+DhohV6iY+1XFVONei8pwgrLL+5CS4q&#10;YUU84vzMuOPc8O/+0wtuX/8Z19crnpeK56dnTNGrJBKlpaLQLjrh7LrgNs1XC32EEmZidDinGU/F&#10;4bq94v2+Yy0Ncfk1u7L2FQ0NIWgBzZFsvRfO0221YW+ai8DBI6JJwdNzRAhVZ3XpHM9CEsT5adbZ&#10;tw4A5VBNsq4XK5sS5Z12YVqx2REjOJ3PnI+UM1xVQkgMihU3fLtded63nb8LcP6TsHsmRBLcjXAp&#10;ImhKlIAIZuc64X29s9C0LBwS31rG+TKr69WzFRqCyatJQ9pG160LAUmLLLN2lv7+979ngXiacHl6&#10;wvPTU++Sc94D4dRJ+QA6ziZSVbWnEKvKG0IIWE6U+oIApQre7194bo3QVxvWbcPt/R3rfcWff/wR&#10;7+9XrLcbz3DOlMJyVN753e//DrUUlJohwpmtRtqBc/j65TN88DifF3x4fkKrBe/Xd9xvJCYniXDN&#10;YXvfEFqAbwH3tzes7xuen58hzSOlEy6XGcsydzJXKQ2ogo8fn7HtN+zXO9KUkCaPYh21jnLOgHU8&#10;ZdS2wznBslAy+VfLC273G67v194tlUKASya3GbHnzBndRpJZx/57TgumOGNJJBbVuo74Ogb89PlP&#10;SiRZsCwLaolsUnALTucT3t4/4//9r/8Vf/rxjB9++AG//tUn/Orv/g4fPpzgsaDiHSE5zEtDCCc4&#10;OfP5XN/w+vaK0/lZ/dEdaA7Vraji0Cr9w7R8hPPApznh9Ovf4IdF8O2bw8+ff8b1/Yr/GX6PW8lo&#10;Rf1K/A3cD7/Fy8t/wKVW/P31Z/z3//Hf8fWf/29kZFz8Z9S6ATlDGrCVWbFPj8XPSnL08NHj9LRg&#10;01yQ+Y92JgePnfLZTjdt6C29NDahV+ARbXiXJeImAcR/MURYZ4oIHxgrl03bU4fcAqBzSsxABwbv&#10;VhTJ+87qnXNIPmniSVDCJALyQVO0NnZjeJUwcp6yX/OU0CrfrzUO05l0UGc/7OrQ55kMtX33HVjm&#10;8EQGBdM0acLRekBq7A7Ryr+DOwT3j4yWAYYcGAoK5rKDiEPBSl8rtj02beFKcUaRogBJxb5lBfDZ&#10;2s+Djg4C2d9n9fWxvba3njXr8CkIEg7X/AjeQJ38Q9VbGTq6W/rX+0uDx6LSXrsGp845VhD9oyQN&#10;GS4ddeyBlhW9Smm9LG5AN9/GgoKRz5kMQFZN25QzW2TF2JnobB1jr1hb3zIvvQMqBHZeFC2g2IyZ&#10;qswe7x1iGdq0xsIspcKGd1mreC/pj+WBsc9qLYhxGawnN9bPNUvIFCCFyeQ8Mm1aHnrGHLBm/40e&#10;NFUdTAw4BQNZLGsQOO3KMk1Ur2c/19HKyCG8jkwZNzR4U0qIGggDTOZtHxqzxJgORxDRZHuCBMQU&#10;MYZID8m3WhuaDqU2UKyDVI7M5CAea95YQPK+t7tyxamFezppAgCCDtbCCS3mFNVIJduq9gKXbSru&#10;kwLOdAGMoWsShsamNsCcoF0jGH84N0cAFSbrB6h03mA8HaX7jIULO5/20vfqrKjgoYvP5B0CUTlI&#10;v1nHjGnf8rmYml/ujHPdp2J7jTKDQYEhKxA92AoRVK/Auu63zuxrNmxM5W6asXQPDH2RrlntHGVB&#10;fHVkqyhQWxoQQIZRo5GHC6F3Yq2btliHgOgURPImndHw/uefOLj66Rk4nYCQgFqBfUfLGaE5qCYY&#10;qraqV1ASSBxUOo2758iqsyTOq7yI1/1dMwvBdaV0Ty4EAMM8dZ3YFJ22sAq2muE1wQohoOr59nFC&#10;SBHlfierzPO5e6E98GAhgVOOD+Z3bJJhb5wCumZHbOyYQ2fYQUYX3vEvHMhuj++gZij1wqh1hlRI&#10;qahVNYaT2XtrHR9ygnBgYQk6w6JVZa5q95BzsJlK9pYPYI1TKQSxmKQSlg2ha2ej0K5YB7G5KqkV&#10;FcDkUwc87P4Fgqat9ehfxyg+HmZJkdUk4+egtvxQAhuUS/nFP7OxdpZNotSrbGou+eFXjuxYccMu&#10;PFybPnPI4z0/tF/ZfbaisRPQpCLvWedbnJGShw+p+yT6NQLprSrv04277VNM9Dnb+ziNzY7xhRXr&#10;9EB1AKNJRa0ZrTSUGpBqA2KEB59n8g1TaJgnQQ0ONRDgjypF2bAh+YJzKDj7gtkVTChwdYfkFdIK&#10;gmdhRWpG3d61QG+dWF7t0vgYfUBMM6Y5Y90LSgMiPNIUtfM7QKBSjM2hNq8j8wTiPebTglILmhOI&#10;F8ynCdu+k525TOizvwLQqkOBDTRt2LdN9cL3PnjYmKKUr4m6+iopaR3qkb7per3q8GBKMZAAAHif&#10;EKNHdEs/i957JQFxXxmJ5fsioLO4E6CfgUMFY6PqKBfXeEBRZR++BaEXJq1TheBZRe8yV7KE95QZ&#10;muZEVmLLqLXAORY4KXFZsWm8bIQmKySYTdh1MLyLEVb78w6aJ0xAjlr8ydrdIIB4u2Os95WzfTrr&#10;3GJ/khikHJjB0IbkqhIFraLVrDKo3PQ0XQ6CgOgEW7UOWxaYq5gcqjLs4gTnI9Ai8r6jbionJZSn&#10;Wrfc52O01oDGeM46CaZIsEs85/kFT2Zf1G4H0/Y3AMLsi3T7MDrG9DgfbI1TTfYhDWLAiHMeU0rY&#10;9n0wnH0fsNI7dkiq8l06LiHApIdrayPGFuaKu0r/5pxH3N/YhXa5XHC73fD161e01vD8/KyMzhGD&#10;2uc9Z3FOZwasuF6vgDScTye01vD6+jqGtZddGbPAPE+Y54ma8vIOyzOti3h0Wxbt9rY1NJkt5skT&#10;gOvtimVeen5qHXrBa7eMEjBi5MwBk2B7e7/i7f0NcAQfRyedw44drbEDXKQQtNRC576TQJmExfRZ&#10;h4oDIHB+WCPmx7PmiiQi8iwYg7pqV5Uupf6eLisA9yB5YnJewYcOJvbcAYzB3CHWBIBtXXE+n3Fa&#10;TvDBo+aislRO7SDzX69xKgzYtxzEcg4xYF6LiLqljTTWtLPWzlETslRPiyps9LxLT4gjaW50FUDj&#10;f3oRqM17mK/hGF+aDfPeo9dN9Ez4A8hvPtK51HNQ2vDaZzWcX54oS677PMUJIUaVk6sIPgEaFwsc&#10;XGPXfjF55nljfS44hCBwQXGf4FArcLu+ExBNC4llRSUqA4tiqKXfv8meO8RecDfUCCIQxzyyqY3j&#10;WkvP2e15EA+ygfFjhqApWNjPzfPc5cU7ruMoYeq9zc4acoJDYaWilKb2PupsXa5nk9av4Yh7/bXX&#10;yMt6wKMf+N8WH/bijTBHrpqTxmjXKEhqq03ysZaMWjOcR+8aY3duZZ5XbX+oX9HYmgdCIEJ5IuuQ&#10;43MV1Op6/mtxhUmCFe2eNft97GYXb0CuyiZKw9mz9M85PKXPO4YAxQ+FkmmeWODbdu5L8XAu9gKb&#10;kSsBgc1nDiGg1IySRbsPCNpPacy9asG6gIiZNcXQvJItL08/4P39Dd9eb8jF4+Uc4VxCczOkCebg&#10;0FAhlffgkBWEBnyMoJpmQ60bAoDz5PFymlDzhrzfIW4HNKYMCq567cyn7L3eXzOJcu5RHxySD6iS&#10;R1xlWIEWQ22vw418qHeh8KH0wpfFTja3rVohW6TbSv7+UPiptapCDCXRTD6zKbms5IJ5XtRuGXEG&#10;8JbDY2BLGvGM81WtwJ30fK+9M4Qk34gQZ9zLjf50WXA+nfH0/ISPHz7i48cPOF8uuJzPWoC3op3i&#10;wdqNUveNn2cW+rrCkeatu3b1bOsNAmBb7yReKza17zpbsJCEtt3veH19xbcvX/F+fcccE6XD1rXH&#10;jMsya06gXczeI7rUMdVSKkJ0un8LvCjgvu8Qsc5QldC633sHis2ItnlDOWf8/PPPuFwu+PQpdbKh&#10;4WTLsuA3v/lNt1mjg5nz1c/nS581ZDLFJPa63sFumLjZ39PphPP5DOsS8t53cp49c8OYg0r4ieKu&#10;ovmsdaPZmV6WGafTGd47rHd2ksyXGc/Pz9hvV6xrxe32BT///IaffvwJf/jDH/Dv/5ff4le/+hWe&#10;Lhes64acNyW+L4hTxLZdse53nJZLtzkhBKR5QowBRTHZ/fbG8+wD4pIQ4eHbhrYXRMmoCwl/615R&#10;y4ZSFEOtxEr/8LvfIYaAP8cNn3/+Gdu3jDXfEVG1O8qNcQIi7MhxDi6QIIKeH8ihLk/SfzQNWO89&#10;nA1LdCZPxGAqTZMeFh5c70Y11JiVZgCstclafysYrALmGOiofKBm9rIsuK/3Pnx9zxn39Q5rR7SA&#10;Pefc3RvBVPQgiCyZAXIC6DJimxVQLMn3g2FCbcWG2lK/j54kAHDqGL5vt3wcTsrZE0dWhx3CZiB7&#10;qZYfd1Deilc2/+YRmDRnhB5M8uf44CwpMod3f9uQd7bH+eCRXOrgDYGSYRhNak6E2uV73jF7ZTg8&#10;6IPbPlGpjO4EjuAKPzIRUmD+wOIIEiBB1yyGh8TOwOrv29HtOTVgzPhoB1knSA+SbZ2tQGRgdrZB&#10;YntGmVRfV52VPcPjPupDLKeE08KBbdZBQyBbejt8qSySOe9YES6Fh7AOzdumbA9LXGutZFH0fM8B&#10;8INhU8sA3lzoQ8IsoNs2MjNMG7IH+Pp9OrVDwaX/G/do62VSTmyF4zVs7xtEcOhQGWsEAeZFZzzp&#10;MzcDHHRNixrnqnODLDBrzYJhBThr0wHmAKwN2ANLWrBtO4CdQWdtENnJJs47QRLYfhst6l47vfJb&#10;1iSowYcJU9QhecIZHeyy2jWYbWQnaJAkwv1r9256+GZHDADQypiCRbQ3FhTUegRb1UaJVSS0IA30&#10;Iplmenrmmnb8ACaPSH3uA0ChhW17jyN4oPHSCP1FYAy+poHy1vjco1cnHUHWmu6/HuQdbFwHdYUM&#10;M/u8g+xWZBFBdToQUsG9WkxbnImPtPK4L5tpWascmEoreAWgup3T/XyU47JkTpqgefop7mvyoatz&#10;QLB2/gbXgNe3V8zbjLk0LNsGFxgobbpvP5UClKr61a2/77DDo0BFm2QgCb9WNaBGL85DATDa6re3&#10;N+6vmYBKVDCkF8l7t0His1epkxDDA/nBH/aY2WPKV9mq2J74/r+l/z+++4kuA3fYS/y+AtLuu0LC&#10;8aNuOpMVsL3jfVB7pgWy9a5726RzPKLXM+gcu0FDgPMBIeQuQWVa370wpCbRrs2JkMGtvqvL3uia&#10;hpjYmacdHA0aUIZHgIcyjvp39ZnZ/QgwpMkG7PiwDL2Apdd2tJ3/lpeB6aKgBNqQIHs4i8c/2AGv&#10;8f2Hb2oRBsez474DV3UNyHKLXT4uI6uOe9UiLH21F+6oCsBpTNHjQVq4/v6drAGHJpaI6frq+TLA&#10;H47+1IYTSlOQRBlDtTAhTzJBxEZKWJwpCImAbagEMryeo5TQ/YTTGNVilRgixNHPl0y5LSehx7a8&#10;zhGbtaPfUZJFrVV9y9pJJQYg0J/wGutecTqf0WrBtm+43+9jrgecFslcb5kXL73rsNWG0/k05FZM&#10;jkJtQvUVd+1iZ5AfDvuJz+N+v8G5C6Zp7mSRHoOB4LN9zfygiBDk3jMLMgoo9uK77j12clUcgUtR&#10;KcbomQeU6nvXXbdKes4AYN1XPSuD6AMZYJsB59Y9GoIwdukx45CLtLDJ7s37kd+kRPktK87M88Lu&#10;7LuBxPS7wTe1TbzXfWf8NcX4IJlr97uvLFKlWSVSrJtEtfw3i4/7bBenCTsBsZRVQkT3oxdeh9mS&#10;5bQw0W0VdzisWnxYtTCwNxZgRhFEk/vgujLBsiyQGij10BoomctOzBHff2dC9PzOWhgwWbqUJhI4&#10;NKZrYeiCW3xmcqEhBPz5z39mcUU7IKLOSLNZEfM0d3vtHBm9OWfshX//rgCFN1CyEYQzn1l19qVz&#10;DpcLu9ne3t5wvV45VLaMuZS2Z+y8igiu7+8KRHieZQfMKhtnL+89QkoKSgbMM7XlU0yoO0HMUgiK&#10;c3htUhb/AcBsGOfSWbzt8f7K4bRJO7V8eBxa3GMtNLJupwnn8xnbnnG9Zmz7jtoappSQpqkTIJmr&#10;eszzRefE0D55x0IcgB43m0QmWfpc3yCMOLJ2vUHB8H3jfzscyEz9TAMjduPnzoG5mMovTppvMfZt&#10;SEt6jFzs99TetFz02grj1u+en+1Ld9izlovZ90lAckp+0dkTJq2jFyvjoocfgyijvPZ8hjMag96y&#10;AF5zBrVbBjpZDpi0czE4z3uGFuvU7hvBqnkHD5O+HjKKtRdomSOYbTM/GnwAZKfUtM7ziCGgwiRZ&#10;dFYEOAvFni+JSgFXUzAJlHpJSeUmFcDdXq9dLjl6nY/BNiOItC5jaJJv3nu0cOgoUd/RpLHbXG38&#10;0Z99T1I7Dpa3c55UbsswioHFGMl0PBN77r2gjyELw3UbReXb7UZ7s+0632VI9/xrxRfd9vbZMJ6H&#10;/z6C6JyhA53Rx+LTNM2aO6NL69D/7tj2rV+zdzaTaryfHN9NYxV38O3OGZl14AlmF0xy0QDUMax9&#10;3MPx/IzC6vhea5yPRoKm9Fi5S1E5YFmWjgtBgBJ0hIAWvF5eLvz7Km3aZQ81BkrqF8ZZGfL0ANAc&#10;n2ttRfPznW/siNUsiUTJqmSUvHKmy8tlxvPLC9r9HYBHa8x16B9DVwJZtx2tNuSW1b+xGzRcC263&#10;G5xnR4rNIHYYuWK3GbYHpRGQPRRlax179rjOtbGbxQjmhoV6lTFyGHFN0eKD9x5Ri2m5EuM7FmAU&#10;xaD6h80Ksdkw9uQt1tWOK8MvRDNQJyQnwik+kXfIgfDWFF9sSuz99m3Vs8dYY14mPJlc2DzD/9bj&#10;+ekZnz59xNPTU+8inZcZ0zTh9ds34ofeP8zDyUrEgExj/rV2gBLzslmNgvv9jvfrm3Z4oBf4+Gw8&#10;bvcb3r694Xp9x75uyKWwy6c2tNMZpWT4EHA5X3A+nVBrw7ZScqzB5Hm5P/d9o11MAVOa8Otf/5qK&#10;SFVnoNSMWmqfx/Xl7a3btlqrzht67oWP19fX3ohgtmHIyJGIfFpOuFwu9BV6NqdpYofJ21s/f0a6&#10;McvhAFyv79hWqvJYvBhj1C4mj/f3925tfPA4pZM2NLAT7f71tQ+bD9EK11rUvnM+15jhxLWf5qkX&#10;XieV6LvfN7x+e8X722dKoe3v+PbtG/6P//0/9vNBbJf72eaTOYm43a7I646cocTiqeOelDgk1hgj&#10;Z91wRIKO83j5La7XG758u+P9/YqSCzGfxnzy/f0dLy/P+Lj8R/zL0xP+5//3Bfc7myZO5xPut/Bw&#10;fnsuqGTuoDiPFTChebNLCXHdVl2gqHIv0pOelFilvDydCUwGKMPAw3t0oKO3ux2CXKeGggHXzMB1&#10;mnvQxp8hu0ZQMWt1XERZ254sj21ftcBTUBvBXM7tQK8CbtumDoasjuDZflZqxnq/4enpgqy69SkZ&#10;s4Laddu2IVc+FILTgjRFTGlSthHw+u0VNnw3BIeYyOCxACJMyoTybP2sqlPq2uj4+JsvN4JHYicW&#10;RArIqiSbIEZLjofeat535A6uU8IsxdSvr5TCw4cDC0cIOgUJ3SjrZSh46DpR1jloQeoIgD5+fnTM&#10;lnx1IKs1pDjmfVQFn+1naq2YF/2+DBm0JqNY1mqlXrwVvRqNe+/gOTBbjJVlA6fIQDgEFYfrFgDQ&#10;Cq/9LdHE155hq02DTXSZL4DdKVWBmGMRM/iAAhYjtm3ryUGIokbQht+xlTjGhFJkAIuGgh4CP8qo&#10;NQUgbBD0ALgk63+rm3T6j0bBqbSf47XXhtKgTpIBjMkQWhdZdOageX/GiK1ihZXBfuAS0tHbXu/V&#10;dAFSmuD8YGjwX0RMlDMa7c6H4p89Ay1eStJIrg8X1zOjazApC8o5tv/PU+Kw3lY1GbUEuKGioFTq&#10;SZoETK38uTRR8qK2pkUl7YaxgsiBZVW160FAXdG+nywJPQC8dsbIgqROuBVieW2PSUhnG/f1snca&#10;wXZrAo+G5jyKqyhSUaUq42z8fAPQSoPzAvEWmihgKgx6S/MP4LFTULDfgBVMBLz+1rQrBIA4FJgW&#10;fECVitIHfjOZVEyyJ4y9NV7tWNDkgG8XIM6huQjxgPgAagx6iKuo8MiNrMbSKDWXvDIMHBl2kEqJ&#10;Jh007pWhkGuF3K5wbugMozW0ApQC5AIG4VqUUFG0DiuLOM6ygIPoSgLUOO6MB7XbBLQIcnx6Xrin&#10;2h35dkW+85yEyPV5+uFXcJLRKgGGCnZcFokINUDSmcm6MqUiKLMYwKRXt/cI8tG/oHtFP+oza/os&#10;mrZIeNGiqxg7WSX77O98n2B256CdX1Xtl+2hoHrFgUnjqjruEN3TxaG0AlcVJFKgcooBKXhU9Qtm&#10;p2x2lekEq2c5nAmBSGXB1YGdUCGoBBptRSdLOABe9WJV7xdRoGgPHjc+/3qtY3j68TUS33qwRwME&#10;NiBq/M2ma/r4ftM06fXUzmBq0uDquG67HIH0GMEu4MhOH9dlvoTPy2nCdLw30UO554bZ+z5brqms&#10;XauML3qRRB/yUeeZt6aDQMXuy/e1gwPQuEeDamrLYeaE9w6nZQJaRTLpxOzhUZE4HAp5WxFdxFQz&#10;5lYwqU+zwq1zK4or8E7l0WJBQcXZZzxhxdlNWGRDrR7IdwQpOE0BtTEZmaOCFJZEeQdpwK4+Yl8L&#10;pSr9BBcCxEcmxk0QxaFJ0jOm8oqIfMxmv7zDtMwQRNzzitfrV4ivOJ9PmM9RWecYxQHnEJ0HENFC&#10;xVO4YNtWrOvW49okUQtQEbeNHUB6AHtDHMEXLRaD0jwpqRSm+VyNAY77zKt/AqAynQWxxgdighXf&#10;mgJwjOUErWVcXUaMAvEkv5zCojFL6bMYGD/QPpZ1JZs6EGRnYllRixXSA1rLcL7ChwbneS+ie3ry&#10;EdWxGOVwIEhBi/3LjGVKSNYN3oxIJpBWEULSmJoguQ8q16dWsOrsmqIxkbPTbLFAa/DS4NXRVVFw&#10;Ebyeph3c3sV+7o3E4gJw9mS87q2hSkEVgkoNZCuv11ctzAu2dcW6XjnkVQGNv/vtr/mMrYjmGMul&#10;oGe1Mb+SRvlbSENr3NOlZgLD3ASMC465HKihvWkXlnMO87xgSspmzhsu84JaCrLOarGZM3nfVb9d&#10;5TL1nhMw2Li1Ik36udl5GEDLv9VAieaow+StM4zs6dCZq9576sBfLr1DhkNUk56HYb+PhY3Xt2tP&#10;5kMIVD7IO6YYcD6f8fHjR7AgQKKBRQQ5k/T26fmM+92h1puuEd+D3WrsynAMUDrxDhiEv/P5jD3v&#10;WNcVKSWcL2T5Vmm433fKabWGKtpV7cl8fXoioO6jStI6h3macL6cWGBWyZc0RQXb9p5zxxaxbRul&#10;rqelx8jH526eZF03Ai/LSVUNCvIumOcZ5/MMwSDYcG8pwN3onym33VD3vculOqDPxQnh4E8gqnJg&#10;5VgA5xNqqbher/DBY05jlkktBVKYw4knq5zkIg8vqYOE2i4L51kYs4fEDoH10X8qWBkOa4Lvz0Xf&#10;S6L5O1fMCEilFLSiUuzOs4DvzM6qq9S/kFLs4Hro3a82p8Kh1u1QNLd5nNDC10T/7olNcE0958E4&#10;+qNwsKmtMreOMXTlh+vtpp1vSkRFgnMN0SWIbzjPEyAV+b4C04Q4XZBCQi6CsmU4zzNpOEXPxTEA&#10;6J6baMxpBRhTPwFC34MA4z52+BSEYJ0x1hXh1dc0PfcO3seORdU6yJmttS6BNroEBlZhCijmM6wb&#10;OSWSpVJM2POOv/2S7/7z+0JMR0r6uMKxjwTS8iFIB4lpImh1R82bzkBoCF5ANSGP5mPPv/O+anzN&#10;UIwyN67jSsuUur1rir8E7xGUGN0q13rbN3gfsMwzZ3KpDWdnhO+kXg2hEb3NpKkPaxuiRzzMU/He&#10;q3+oCriyGGz2J+fYCQGGrcHRhpSmAGYgHmk+l36goSCjKaHC2RBuLc710ZAFmJYXnJcJ+55xe/0z&#10;3q4baovwUwSMwKJdPa5mSC2oioUk12BzKeAcTj7CLx7b4lGvBfd2Z1eZERW1z7Y1lRaGZ2FK858q&#10;BU6Y98AIl0CPrViM8n0WaW4NUQROcTSbuWVS9UxNaKO6bTJMEYxrxudDgs66Gryb1G6RoApvM708&#10;UgxoRRVCDqo/0Dye/oX7iKpCbmClkQWIJkUl8hLO5xOenp/w8vyMy9MF8zzj5eMnLAvlqZzjvti2&#10;De/7Cpc3VCdIngUV8/PzPKO6hlUqZu0sVZoOsvrS+3rFvrHjZN023G5vWNcNrZVelHTe4+3rG9b1&#10;jvuVM4NSSjifz7gsZ0wXdn/XEuABTCliShHVFdTggOa0QAlQZt5ibt/fwxoAcraYuUJUhcQKobTR&#10;zJuM6GWqUP/4j/+I8/lM+a5aR8F4578//elPuN9XbVJwnWQtoOIRBL04Vhft0Mk6D1tzbeuuND+T&#10;c8Y0T5jiNGxHJd4SU8SicmIxRGArWNc7icyRXYkODq/bhre3N1wuF+RcsG6UWo/J5mdWfPnyBR8u&#10;s+IunG+4bRs+f76h1n/Gjz99xbIEXJ6e8OFlQvQB277DeYflNOPl4wvWbyukFGx3rkvd7qig9KJv&#10;rUukot7gJWAC4GdBfJnwMgP/Iu9w7g1ru6KUN6CSfONnjp34+eef8XS54DRd8OnT7yH/Hkjnn/D+&#10;7TNu+47mvhCf8Q4hBYRJyUKt6NqGYf8POVeER+zO3Ps+LMyiA26ENIDhbiQUBPAMIksZnS/Hn/OO&#10;D2uaZjJBEgsnxpjxGkzM89w3qVeGzzwviJHDf/K+YwfZOeczW9rIHvAIYchViZA1S4CbF1KqyuA0&#10;AWBMmdEmLNLw8uET5ok6va01bOumnRVOE44ZpRZIE2Vxpd5aZoPOrVp/dHQefrRL6qCs5prOiGCQ&#10;652HwecGgtrsXKegcy18jod0AAAgAElEQVRsx4+BYHJrgrwPObZFhyQbK8xaqkspyHtGOLEAY7qb&#10;EskoNfab7N/Li8iIKew6vn8dvjR1DfIRfJWmhl5ZFVbtPA5mtAolJTQYONj6mfRM697Dgt7Hbhm2&#10;WY8AmF9XJqb6JV7bgSF1DKCdw8szZwsZCBMCtTStq8la7bg+Wr30NtMkYl3X7piqteDmokO7aNCD&#10;WNAXyODEGIJ1fPYADgNV+V7TPME114E9gwaMMRJahSGgIsJWWhE4ZYg4T+bVXrln7NmQ2SX4eHrR&#10;e/KdoS+a8MGhd0xVsWGeA3gQEaQQu6yZne2sjAwAKn02gl7bA0gsKt6VUceApcFVMnlN996SLX26&#10;tKWloiqAM01JB7Cy3TempElO6/JzR4aVOXE7uwB0xgzf03UZsqqgzOj6sMC+77NaES8XdJxVj4ZB&#10;xQ9H5biPPZTtpIDRgW3Vh8GJdswY4qNFHd6PHU5hAbbUcbasBVLvLZeNutoAPyrwUeHghBJHxnw4&#10;FovtTPMsiRZR5PEfBFkKIgB41wE72haH5CJt76EA0wt4KkHmlKXmvH1dD5OM6+jsrqbdgM51ICT5&#10;8XNWJPNqK1rzSIkSHQaY2AmyJNwGejJhk34Oa7PuB9ev1wpIPZGG9MCrqZyLKHDcHM/fdEoaoCsY&#10;4DXISmQEl1ogmyC3gDQlwDTWhUPcUmIC5bSFve8HtXnHxJWP4bEQ49xgZxyTRWLmrnd8Sp8m6/p+&#10;A/CwJ/htK/Dw+3OMCnZaYeRQUIVgOZ0ALZL0QarKvIUIpFhnDDtWkmdCFppJiehpsgRA/6+XYA4J&#10;bwhe2b5ayFM7RsacncEh7VhKgaR22M8YNta5vtQMeaSv+fiIg6TSOHNWfOnFk7/xCj6gOWUYu+Fj&#10;Si1Wm/3l6+gvLHHrcZr5E/2qFYf0v3vpXO+ZBVcuqA+cKeIci04kEPjOzOygmOFzYu8/zsN4HlYm&#10;U31lx+6uZlrQynY032H2R/yhq0s4BDOGiBRtkLXT5EQ7cmQHIPBO/amPCKEgRIEVjEgCkC5RMs8z&#10;mizsLm27SvSN2VgsALZOwGi1smjoxgwN8wc2pLPW3G2kc047YZVNG1mkTyli2254f78iRg6lrOvO&#10;I9foYwc4TMB3Xdc++LO2ysRr29U3klFuLG5jbhqIWCu7b6KBU8ooDnpPtVLy71hQM7tufyPv7BBN&#10;MfV9Zuen1go/TQfphYJS73DeYwOLd6dffXjwHY8d3ceYzPaU/ZyuceG1TLPO/tDCpIPKrMWJBTHr&#10;DtJ4XAQQ13A+n0dy2cZzy7ngfr9jSR86sYL3Zx0dKqWgMWQz368XLgo8LcsMk65tTbq0UrFAPiSN&#10;I02KRPeIAq2TZzEDzeb40X/A89zc1xv0oENkDIuXklEb5Sq4ZnbdTY+ndiIl8+1BNbhVkkIlnT18&#10;fz6W23nnYXptzH+4XrlQ9sOGicMB7+9vHfQEhv+xmYBPT8+d3BS1A2ZSn1ZrhTRq5EPPl8A/nC8f&#10;FdCWrEUZzlIgwHzoxNWuvRA5s6i8k6F8Pp+72TzmZ4PsxZh2niacTieuz57hIUgpjRxGWcvhYOMh&#10;jGHnaUKtRUFFzhSNKrOy73kU9BylR6l/xXP6ww+f8Pr2hvf364MPapVgUpwW3b+WG/HMPz09w/uA&#10;+72q/IpgWRZY7dvY5CF4nVFSNP8eLHMCha2D972DwXIH51FRO1hfSsb9CLYGzoWyMzv+DZOS1D6J&#10;DDa9YBA4a1WlAf0lB/ewXtM0417v2PMOlxl2mM1otY5OmaZAXO+odpRKayPusevr9RONEcz+WPca&#10;42f6xj7vSvNMEiF9t9lbrR1AY75ZDjEusO078/8YVXaMBQMj7EHC8NPOOnd0jtMhV+V1MoQhNmNS&#10;zczjrdPGhhaLoz+YZ3aO8pFRgSDEQNm7acIZjMVKs660onZodAru29ZnfqYWGLc2qi9UmDy67nu1&#10;TyYrRpUAnYHnrAtwFPNtH3ovPUcrZcSrVtTl3zUWOIs0pRRiVG7kl9wLvzzrPe8Eiznm39KUeo6f&#10;1SZC0AHq3uH1V14jxjsU5fgNvb8hh2mEuiFb7QkoOlUJ0WftlRBjZyRNqQ8dP8YYzjm8K0HI4jhp&#10;Dc07OCGZIyXf70m3PM+5KmDU4tUfVDQvqCnB69oZgbQxcOs+iTKfui7r3smCxrKPB+mynl/Vyo7P&#10;aeodRpSYJ4EpSuxnvhM8WgO8jUjwaCFgzxkts0sbAuyFRW+Px24T0cC9tIrz6YSPTyeIAF98xo8/&#10;/ogvX77gfl/xuw/EOTvWUEhoCZ7ky6DPpIriVTEihAued0ds8v3Ywa55qhsdssUQPgX8URVTcIB4&#10;13FXW7/uY3Tf9X172N/23845zh5R29BUuYVxsdr2CBjZsdaKPfM8ZS1QFi1s7LtKz3mdwaTbebMZ&#10;NJ0gwfzw/2fvzZYkSZIkMRZVtcvdIyIzq6qru6uLdmZAWAIeQHgGfgC/hR/E4z6BsLvTMztdVx4R&#10;4e526IUHFlGzqJkBLRFe04syszIywg8zVVERFhbmomvf+YB1W/Wc5Hrvug6XywOenp7w/fffIXQd&#10;pomTm9Np1NhDoNo8hnLOjThxvBbWDLX80vab/cyyzZqfMEdeV06mXK8vWJYFLy9fVEJuaxOfotdd&#10;xKnMqNbqw4CxH5R0TA+1b95/oPdy2vHjXn1qQgj4/PKxnal8X52eb8xFP3+mx0zfc6pkqD3WZW0Y&#10;7eVyOZzHrLls6qXrOjw+PrbJ9TbBHwIAKv38/PPPPDM947Lt8Vr4/m/3G4Z+YJyDRy2x4dlsZIwQ&#10;KOlc5T1jiliXtcWaNpFYC0IOxHa3iOQSHi6Xdp5aXGmxsVRczpe2t0LgcIM4wf1+x+vLK2631O6t&#10;Dx7Bc+L69fUVLy8v+L/KFT/88AP+4R/+jA8fPsD7AmQgax0QQsCg98OIhjlnzZcB37kmdVsrpcAo&#10;39aj7zrcCuXelk29qWe/E61TRvAB9/sd8zVjGAb85S9/wffff4//9tf/jH/8x3+EC52S/YkXWgys&#10;bW5hb7bvcZiKB8EMA4PKNCBx0oSjqAHDwMRShLrxfGO7/EStZprtIJ3pUpsBkDT20bFiN+A8pYQt&#10;RjhHze8YN+SSEILHNNEIcVlm5GIeIhW1DgDI4OJGLC1ZqpWMfaBD1zkdA6ducKca2F4TllISQnA4&#10;n094fHpACAHruuF2J2CZsrTO7TAMcImfMwSH0DkFdgVJsDP1/X6BOQHkEBB2YOSQKJYDS2O/lofk&#10;9QDwNcBJ/8cY5KJGksb8sLFCJrAEmCEc/xYnbWTTRitD4HsrrrQGjBWpLYsXIG7bnlY0POktsHRk&#10;O7RpFz1gj6OtVqQdx18t+Nl70F3Skg9b0E6lMZpXQtnBkXoEjg/vyXkPky/bC31NAhVEOz8+qVG6&#10;aw0XV6iFfhyLNeZF0UTSh6xNwvSmYOR+EQ063Zv3fLzPejcR9V4y39xZzyZP5/X/cyWAAhAD9ULW&#10;V/A9jPXARmNpnxkAoo4xZ72tVa+BTY1NOlJp9yV4D3iPXgOWSezU391z+8zmTyRi8h4mxcf3T2ZU&#10;bUDcXtzxDYaqMn8iKNuGLUZ4V3REc+T61ec28NTWeykFw2lswV608KwwoIcf2ho67SDRsf4QOkgQ&#10;nWJBOwjywaPKpNucCEI7/E0GwSZp2nbRzwbYBAHXvDKRD0wZuyZB15kVHw2AKwcfIX1NS9wp+6JN&#10;N22GtXFnLbodAg+hyJHlCqBURxPk4lDBtb3UCnFVC8MdYGtxSBtdbzeYrQbBlj06BAQfkJJgjWQn&#10;BS8o4oFqiYk0gMHiGiezeO18pYiAOABF4CsnUpZExnPvKnyQBtAa0BONqVhBxgPYCOlMH1mlJpxm&#10;lF6bLwYm36sgZUrl8HqTgVWqTiKIB3QasdbKxNnef63onOpdF5M80OTRk4Sw3F60YNrQO0ojDQN/&#10;hQDcS0TNG9ZKg1c/nNENA4ABMUUkT2maUCuBesz6znlfglgs0UK9dfxsMe637TAfx/aVTSwcklpr&#10;OFZl9VuO0CSm5O2fzun3izW+lY1XmQME17drZbI+1qypFSg5coyoFqB4lcIwPxQTUOPnqpWZfybV&#10;j2BjJWjqnSB4AhPiRBnrCaLyPaiHRoAXlMKJMNN6PzZLWEjYGfK7ZoaBxbrhTQ6D8QmtKdGm+YRx&#10;dr9usl8/KfR4abeKkz7NR6tYsr3fx+P38qaV1jOzxqLFDB5zBqy2JATQFVBRMYy8vymzkSGObPN9&#10;n+fDz9ikgDER2XI8xguKvWlz0H43gItRCBUKEosgxwUlrWqsHuCrgysRLrOwH7oe3mX0UtBXoK+A&#10;Lxne9lm9I9dMtqInGBORuN8K0OGEvkakUuHyhuCAPnQotUPNEdu8aIzKQHUo8CgpISUm5P35Cesa&#10;UYsSipx6AgrIZjO9+7JL4DnVWxcRjCfK7VRETFOPUgc2VOKME3qEYABNak0Nnm0kYtzvr9xHwcHb&#10;dF6O1NiWDuN0evPaJq3gCmPpu3ePiNuGdVuQc8Q4EngTkqQ1xu0eIEcdaRmFxWC3k0WsYZMzCzYH&#10;nVbd9OwsFc4rY1k85qQkiCwoxXG9qseKABhPpx2gykn3E6UvAjxucUHoOgxjQIxCtt8WSWaBh3c0&#10;VEUxAHfPjVt+nCPKppMomlvGRNmEtc56JjOvsyZiVSKB73RysHDKx7wb+IuMX3HKOEfWNZHpceMA&#10;F9QY1isBJDM2EEQFtrpBsGFJCWWdUbIy0Tvm6ucpUBYh85oO5wEVFds8K1vUTMyheYoBgCpz5AJi&#10;WhGUNRg3YJ5noBb1BdplKFtDVvemE9H6zrdmxMvrC/qlb+voNr+2HMgaLJ3KjNljXZYGNFquajmE&#10;Sa1ySsu3yYi+1/M9Mh+DEmJyMdkoBVMqGkCxriuM2NZ1nXoOrK02cX6X/GwP59v5N00TSgqYlxm3&#10;28oaoFL1ITjmakNPUmHfM+fJ+QU+BDbCIFjXpXlQmr+hqRfs4CDXu3MEi1sszFk9i+hzNwwDCrSW&#10;gEpxK5GOAGjFti0o69o8S7dN5UQcNOetyop3B2lg13xslutCjyhR+VC359hViWgAAW9+jVNh8zyr&#10;7HVt62WvAwUmuZeU8MTmX2om0dbMrM6aL1VzBNYQWrShZur6933fmsbbujaGcOhoIk4mvjUqWCsw&#10;l+VZFmsGpDbiZ80g1uH4feKsAYOGKexEnX1PoNWOPAPWdT1IZNW2b2CTJzqh06SVrAngCGTnRuiy&#10;upsNBqtPDZiza2tSRJZrbtuqDRiuR+fAnAaAuLp7TujzFP095QiJFdOg0k4xI+YIKR4eOlktnFbO&#10;kiEZ2JaIZU4KptEztbqsZ1dqoKZzHuIqIKwFTKLK6Wdm0lZbTmSkySOO0Pc9nPMw7196vRRd+1xf&#10;loM0wk/dG7Itzhvp6k3cNrlgYSyEpUiKU5SMvLGh+/j4iP+ux7/TiLGzI2V6Iuds1QPv79DTxN6Y&#10;4cynCobeQcQ3HITbMLdrCY33fRf0Z+w19RzUifG06YQHpKkN8PszauYbDF7Qd6qasi2oWaeOBPr8&#10;+smEz2u+RtZAotxe0jqeCjNUcOH3h97DV1OCYJ0+DB36PuA+vwK1EANMFaX6tie9E8S0AeCUFPNi&#10;KuU4VeFZVp3QUeJVEFV8qTzLp25AKgWvc8YwjDg9/QkPqcenj7/gt5cZ31xG+D6gG3hm1c0mQxag&#10;VkhJ8FLRSUUsEa4s8D7gaXAoU8B9y4iIWHNCKgmo2sCtjr6gRc9/Z/kTPbCry6gCON/BPCQMs/IH&#10;0lPzQfO7X0ebYNYYwYk9vX/FpnW8Er11VdRCWXe1KzAsKccVyBleqko2U6klKyGETS0HVFFihkn+&#10;8/dBCUbBe5zOJ3qjdR0eHy94eveEP/3pe0qiqqKS5admdfByv6raihGzGIuZKyVs8x2n04RSKu4q&#10;7xUr48Hnz5/gb5nSVOtCs/i4Yl03LAsnUpf7TSdNHIbQt+1pmODpD9/xbDMimGJXcV0QU0IQlakH&#10;G/pO8b++6xDcREmrgyyi84E1YGEOcL/dlbDSU2UGe52cs8flcjngZw73+4zrlZO779+/x9/+9jdO&#10;rWrO0nUd8wIlir1en9F3lASzfLfJGVfgy5cvOJ/OGKcRKSa8XinF1nc9xonY2dGnzZooRlg14kTz&#10;g9ZaxzxjTpN5teukTyJh63zhaz4+PlK2VhvRNo1TK5uF623DttGWt+t6hJEEh22NmJcF//Wvf8Pt&#10;nrDFGT/+uOHbby+YpgnrlrDGK4bMOuNyOutk9to8YWotcGUlrlM5detBfCGLQ5GC704eDw548B2u&#10;04SXW8X1tuH5ese6LOjGR8RYMa8eKRakesHpMuK7Hy7I4XvcPv0n3O833K6v2HIGYkEGpe9KploK&#10;/bWqKhkZUQwISS+idVDZGaWObeg92StFJTZK1QNEAdmyg4VeE8ySC5Iyw5zsX7NkzhZNUVYDNfko&#10;ebEsC2LceBOCbw2KcZqQIo0Ep2ki431jN9MHduM0rd1Bn9BhGHiA18pD+6TGRvM8I+eiDaYB19cr&#10;ur7TRcYxrr7vcT5fMPQ9WRGVoBI9Ysy/QvSaqQEQdhMk53ioFlea3q4tZGca56YZ3O069kdpHptE&#10;caImPwpcmzQWExnBplJq27ZBQHZnP/Q6QtjhPt9hshIpp7aRGej2EbmdEVaP/ZfdxLJCgUhgN4Kv&#10;eg936YejJJhzrjHmRAt1S2KtM5iymUDvzBCbDDCPDZsSwKGZ4QsZFaXuDIEGbunnc84h5aioroFB&#10;lkhrgiuierWxMUUt6Qs+IAy7VBYP1h1cYuIuraHGQ0RH/jyZa7f7jazT4HevmGqbsXDE/8BWs9FF&#10;ByZWWQ+HnHfmmYNDdUy2TKOTwFtFUaARQpBrWRYmZ84YxAyYdq22LbZD3UcP3yf+XNzItB2HPXkV&#10;QIpr1y/nTM3MuME535hfpjNpXkgGuDoxbfB9Amvoe22U6SRHWpAlY8wcZVy3VQ9wKzCcBlCBlLfX&#10;kwC/NsNKgS9kGnrHBI0NYpUGMEZ1bwVm0e4/G2rekU1v6xgiKD4gBH42yiz5FnPEmlvYE3m7RlDQ&#10;23wNADRzUB92Xd8ji8YKMjtIzcj7yACB7FqTZsTG19d7Jfs6bdJRrQkIFBQU9UBosgc4XE+LSban&#10;YHsXsN9T3hmebQIsJQAeLiV432txcmwkWb1CxvChX4WsDMycBSJk3jrn4YJeC7Hinnu5yQooOMwx&#10;fhZ44gRx4fvrlHVYjKGhcS74vBMLat1lq4qB61oQ171pYNcPQJMVqdo8do7yYqalncud98QZay0r&#10;qLQBIhje/aGNCnvv0U0TcD6hqz26dSPDVA5r6viQ9tub2Pf7v0tLl3/3s/a5KvReV9Q2gcd/MyDs&#10;X72O/pnUDNkaLyZ5ZQXupowsccZ67Rp4CQjyJq0AzzkDolMXOvHpdHpUtMtwBAv3BqUW2Aqw8d8p&#10;edRbA6ly2sQpk98aak3irx0hx0a9NEmEncnytgljMd10tisoo2J79d+8b4eHESRsCs1+rjVh9PMe&#10;Zcdk34T76/1bDZp2q97+Y2s2VWAYxj3ZtgRci7Ba9wbTvn+rFmcERr1/27A9vIquBwOvDmuIOBNE&#10;OBVSSgXMON6rFEgWxks1oc4ZSM7BJX0tx7g7BL33xr6tOrUn1rxrwbUBfF0IyJUEnX7oKWnmCexI&#10;9YginOoTTtts29ZAnc7RFD5qWNzWTdlhOvWnPgddxz0wDB63+w2lkEEljr5QNoE1+qH5dVFLWeUv&#10;i0kI9RiHEcM4NAIDSR0EbWLet7J9RrF7XCseLhe8vLzgdr9j1UVuU2JO15u4fb/aevOBDY6kOT/P&#10;G65DO2OTSrDmnAHVGyd41mHsHboQGkHFa57m9D04zcVO54mF2LohbQr6miRJCLjdFnRdQN+NENmw&#10;LKvmKwd/RsWdjj4DTdZPCz0D76yYDTEoO5dxm3mJM+IpctnXvK37qucY83uuu1yifiaTNnNwwUEC&#10;J7eSNgjEk1VZJYPT+/x8snGvG2M8Zv1cnnvxNJ2xOk5WBO9bvp5WXodlmVuDpNNJXk6r8T6WHBlj&#10;OgL6qAW36xU2IWy1QcF+jrYY55xOQDl0PeV4btcbZj/DeRLY3g/v20Q0sMuLVXAfTmpob/cgJ+aX&#10;lm+FoFP/lTG0SVR7Np9/+eUTGPptkmg3Iye4mehjlMtB9pcTpiJkWpocSggBQz80RqZzDrkCry+v&#10;KIWeTgge93nGPM9Y3Yo/fPcfuP4z60ADS7yRZlKkZr2CIqZFn1JESl3Lc723usFkQHnfn68vzVCd&#10;8Z652Km/YJpOuM2LeuCoTEiFqk0QmDtfzspejSpr6tukhfcey6rrQ6d0OKkAjOOEcRzxX3/7z60J&#10;G0JtsiS254193FihmuOZ783T01njh0poWY6ujOnr62vz2eR+KfqzCck5TBf1IFUimoO0n3fOYVlW&#10;vv8xUDpnJUmLNWdoBsYlcZLJ8AonWmvqvs06/eHASVkoUMl8werCQ9pUWeZm9be0BhSgDTthjNk2&#10;5nEGmopwktRV5iOu01pWG30mw2j55rouLaZ4z7jCa6keWuZh0yaUVL5L70fMUcmlSlIsBpLxY1BG&#10;1MO5oPulNAbz4hxwueyEr3rwiwgjGdwvlr+xAXhfNu79Cz2Xjr5i3rvm12TXZ13XlseISj06izRW&#10;u2ksMLLi0fdlWdBio72/Xj2adnZ2URayxaCgYK9vHoxW9+75IdfFrPHT/s07j+RIZP13J5CPWc6/&#10;03g5/r1ovhRT4mQT9pryfDk3QmzJZK3btO0+WcWJWpNXbxMC4tAPJjFmDSh9dc23Nr3/Te4PKqtZ&#10;9qlP82ayOBRjbNff4lqbsGxrlesxyp4XllreKJnUyinC9r0pcj0k9fbpe/jt7aRHCfpvgZNJ8zK3&#10;89zWLut39c3ckgLsegaaNK0SmN69O+HnX37By6ffcD5f8OHdGR8+vEeObFrfbjdAgEGVbapik6Us&#10;mu/pOZ91uqREDIM2QwO9rOk9TNngcoCiRBxy3RWCRAoKPNKhQWYyYsfcmec3PU27nHdlG/0ewzdQ&#10;K04j8xnnA/NGbVKIYz5MFEhVNQ6TykzNdZrYOfTBw+vz1FKwRnrbeJ2oE1NsOU7CAHj39A593+Ob&#10;b7/Bn/70J5zPJASF4DBNE1Ky+lWn2dKmeFZCqRVJsTX73FWbK8/Pz7heb3BO8PDwCO+9Nku5pm63&#10;G3799Vd0M2Pwssw6xZOUaMD6ZJwomTqMinvBsE6uo7Efdap8baQA5yqCc+iUUD+NEy7nMx4uD/CK&#10;aVqtX6s1MOxMYuNv2zi5btjysix63Yn79X2HoSdea9Yew9A3LNea0Pf7HdZ4c3ZPCxvvNiUyjAOG&#10;bWj+YSGopFmtuF1vAHhmLCuva4wRlwsnU+Y7iTxb3NAFyq8ZWdmwXcMHbd/7wDhpeLrlvamwwTeO&#10;Hk9PTzifz3h5eWlTw5ue+33f780e7ykRr3mbyVFW8LrWkvDrr78ipxfNF38kcUifr+YOoQsYhhFd&#10;32NdRb12jr6ZOzFkV/zgPppnKhidT2ecTic8bB2u1yvG54z77YaPXyKeHh9xKj2eX17w+fNnbOcz&#10;np7e4dtvv8M//t8f8fnzJ05gXa9YFmvgMg6Og2Lhau1gMdd7gf/f/7f/4//MhYl46IIyGPAmwIbg&#10;MPQDnp4eARFcry/o+w6Pjw/IOeHh4ZEjN8W8Jfbk0qRxck7tUDSgqVcj0lxWTdykvbbzZJg451BR&#10;cLmccHk4Q1C5kHNso99mgspJl4DHh4smC1srEuK2Yt1WfU52pUplUtANE5Zl1oSZ41lPT494eDjj&#10;Pt90wweycauxcTqkFGn2OG/tYLQkwsa5yBk9GPO0REUZUY4jotDFtq0EvU3/lAdWpF6ijqKHrmuA&#10;wIcPHzCrid4xSNshagbjAjZq5nnGuqiJ57Lgdr9Rwl2cNr46mOm1+WKIHhDGfjKAkdqcHk8Pl5bU&#10;WIBg44MSaDZ2dmSdHVkonddx35yVObNPmzDxcwzWOatWuAHmVZsO0AWtJvJ66I/D0K6FPax4EBHV&#10;MD7j+eUTvKcW8zAMrYCtlcm3yc3lZBMwFTZt0Pc90pa1qOeo9TD0eHp8gvcO1+utmdjGLWLdVq4L&#10;K9SdkAYvBiyy6IVj0y1pYtoPPVwIvE460UWd1oJljsogKGS7FZueIoh4Pj8qSFRxPp/RD5OugYQQ&#10;esR5JQDRzKI0QdSi+/OXLxzZO43oQoeUE40/tZl2mk5wzr8J2H3PwvPL83M7MKAARwhM7IzxM2mi&#10;V3Jmd35dm8zfum7UyN426tFqU8eaqJR3samrqsB/ZZGtUjF9F1qz1NJi53edzdv99qbwsK/v66Bq&#10;fKmteO07jpku84zLw8PBZNBG5tMun6jyDwIWZEmlTwgIaVGsI8Cmny66nukRpA1QXS9yTHhLIeCt&#10;n8fpGLtNk+XCvZBL1VFvj74fETrqbq5bQjd2SAVYt4wtFqRM+aoCh1L5Z4VHrR4Zwima4pAqx5xP&#10;D9+gSsAWgS0CuXo4N0BcjwKPmIFUKlIRpKIa+ZW1TYEglQjxXM/iO+4F2xsuIG6bJpGc4oopImbC&#10;RRUOMd2QqiAX4XQPHKp4CDwqqBkuzsNZgyYrg0ybhfdckOAB3wOhR3E9Ejxi9UjVoboBGR6xBsTq&#10;EKvDVgSxCLYiEN+RTeEExXky4+FQSkTKBbVEiMY57zy80Mx0CB5D1wPO4TT2yI4jse67H4FhQq0D&#10;ZLrAn58QpgtcTbjPG2T+osU+DQeDeAQp8AA60cZgpS53XBcW3wJAgl4DUbYskyXfGIteC8DUWIPN&#10;F65mVCSIFPViqHC+wDugg8B7QRe0CApO/58/76TCq5WPd/SDYXMkIecIZLFuHAA2snKiufC2zEo4&#10;YJPHCyVfTN6FifgrBGjgIxtxjDdBk3sn0s4l6iATJKu1oCQFf5wC0cJmZYUx6E02o2rRmhAT49G2&#10;rXoWQKcHCmLa6FDT5xEAACAASURBVK2gQLSZMlpR1gxgFfTtwtAYS/YwcoR3vpFbvBqs7/GJf87z&#10;jHEaNOZyFNrylZSZQ1COCNroYgOZcmMeSTWUKd/m1MuIn1ekts/fcib9fudtMlUbPOp9ZEVI8AE+&#10;KCDzppkDZbiRadr3gdMslfKJve8QnCDHhHm+493jEwRAVglN6oF3OpURMF8/49279xi6iXKKEGoO&#10;b68I3uPh/YihH/Db5y/45Zdf4MITxnHEsgZdGxFdF3C6XPDweIEPAdu2YksZ3pMAwDUdIMgI3uE0&#10;dnAoWO4vCKBx+9AB0xgwjR7BV5S8IK4zUDfKKyGjKpty6AIcKtb5jhB6vt5GGc1hIDOtHyjJd7mc&#10;YZPclL1VUy3dK0WBAPobiq7PCJtOKpWytyTLrMjZGPnMq6CFkDHTvJ7l67JiXjhdcbvesCwL88tS&#10;cX29IqaI03TCth0muHTCrIBkjC0D5/MFWypY5wUxMk455yFgc22eX3W6PGAcBwwDJQpi2rAud0Aq&#10;up7eBpQXyhBX0HWCrhP4cEZOG5wA0ziiC45nRk7ou4BpGum3Z/vYDLUrY+Xr9YaqHjnszRfdl1oQ&#10;LzNE+Jyvr5qfdD36bgAguM2vqMC+f0Ra7Cg5qS8dtcNRM9LGiS8vBX0Q3O8zkBfe66lHNwzwkuFC&#10;h9PQKdCRIahApZmtCDAOHS6XM37++GurUYahQ9B7ndLGGkjQ6inmIdTFrrVgnu+ccBRB8OZ9yTPY&#10;pkdijApolDaxP44jnh6f8Pj4hNfbM3qVCbTcZTj4CDgjKGkxbCQU7xgbvNsnZ0QoaR3jhmiNMUeZ&#10;39frDSln9AO1x+/zjE+fPmFbtzeNF0pYD5jGqYEJJRPUe/fuHU7nE1Kkz4sTGvuKYyyjZBPJep33&#10;yCXj08ePmE4TLqezTn3F9hps6qdW4FMSkIBYSgn3+7w3zOxMU4CFuSE9FiijMfK6eeaenTaKFpXo&#10;rZVTaU5jgQEL03hBSgm3+13JXIJx5JlCORol3IBN2169Di2PnoZJJbJZL3SBcRWojfR1JAPtsjCU&#10;/VjWGe/fv8fT4yNMZom+r4L5fud9NcRDz+FO15n3Ht1gclzuTZ2cYkLcNoQQMJ1OOKuUYFzpLWTx&#10;Ylk3FM0pY6KE+LpGPeccaskAvN5fA4OZb/quR1xv7XPZaxuBjDGNRuBwJEuY5Bq9M1b001kbH0ag&#10;3HN1gNOWFSTF+RBQDzJBwzBykioo+76SeV4yZVqp6FGxLPv6BqQR20LoMF0GxV3U49Y7ZAUDzVeh&#10;FJWMyVEbzUaSLCgS0QVg6Ht0Xoma24K4JaS4ImeCR13X4+Ey4fHhCdMQELcVr8+f8fD+AeYzJjoF&#10;TA8Xnmni6HdKySH1oVDCL+XxlEjovU6W9Y3wmFJ608CNMbX1aA3Blm8o6ZaS9nuzZRh2CT8RM+Bm&#10;MyrnjKenh9aUb+RQrQW70DUFiKNxugHXtVR4bZ4cGzxGBquFn4ty8NpgCkHPauI+00i/gLitBKtr&#10;1lyZMTsoLia1cC3XrDgWc+rr66vGdc39nQDakI3bisv5rIAsUDL31LrMWOYZ67IgJZVbDDyjgjYV&#10;xqHHOAzIyiSvKo1p0DvfE1VqhlG/NyW8PH/B7XZF6AIeHi5IcWv5dFEJKKcYWt93GEdOLacc2+Se&#10;CLGabVvbe4fmoqHlOly/WUm4Ma2IaUMtiZMlDoAT3O43wHmMpxN8PzJWSMBwesDT++/w09/+C17v&#10;zIsQemzrDV9erugD8O0fvkfNiqEpQaDzHZsV4uCl4rqsyGmG6NSSF4e4LqhVMB7kYVPl5ys18v2W&#10;GVtakWNp5vKNCK31kBPB9XqFTcYQ92Kzou+6tr+3bcP9Pu/NYO8ZD2PEoN4h60ZvlFUJt/ZaUh2C&#10;E51iYY7EesGhU7+srmPc2tYVwzDghz//GX//93+HH//yA/7h7/4H/OXHH/GXv/yAp6cnULprRam5&#10;4ZHzfUbO9KLLJePl+QUxbjhNEyRwf9xuNzw/P+PLly94fb02ok3WOPv8/IzffvsNP//8C3766Wf8&#10;9NPP+PjxE+LLTSV1E0QqLucTnAhS3HCaRqS0YegCTqcR0zgiBDbfWQNGDF2HbV1wGolx9yHgcjnj&#10;4XJBLRkP5xOmcUSv525JCcF7TOOAcRjw2+eP2FY2mYZhgHNOPRtnzWs9TCVqGNnUXre15VZi5ONM&#10;ydTb7QYAeHh4aPJjVhOO49iktoywcZ+vh0aDNnYrEJPu9XXFNI54/+E9nPO4vr6SuHE+Y11WXG+v&#10;raFr68uaI9aUnecZd/VYsfdieN/zx0+4Xnm/nKNHYNdxavv19RUfPnxQRQqTumMDbpomfPjmA3Ki&#10;z1zXdej6Ebf7FesaMQz8+7rOADyWZcFvH5/x5fkFpXgMwwnDcMFpvGBeIpZ1wzCe8PD4iM58CQ/n&#10;RXAOQx/UQ06Aynqs1BVjqBgD4OuKst0R6ozLacAfPpzw+PgIVxe83hakuMB3F+Z+/oQChz/98Qni&#10;ByxbRsyA9z2cp+3KuiUMw4haOfkqQpm44NgH+Z24+9fH18fXx9fH18fXx9fH18fXx9fH18fXx9fH&#10;18fXx9fH18fXx9fH18fXx9fH18fXx9fH/99HsGkCp9I1BWgdo5QitujQdWPrzoqOlrP7FVUD1qun&#10;S2n+CZQZ48+cz49thLmUAhdUo04lQDplm2eduqiHbpw4wXpbVIKoU9kfB6kqoxA8ptOJkhLGGDkw&#10;SQG06QyOTlGuyanONrBrxpKZn5u8GUeE2UUedczPtEjNWAyoiMoYNjZG8DqyF6gZbiamJo8iwq/b&#10;SCWkqP62XpMC6uQqa2wcJmWGpcZ6EjNZUybIzlndNfZNkikrw6tJ9YiORjsaCQYJjWVr2p611t2Y&#10;botNU5lMIR0ZVRaWXZeiUky2Vsyw/ajtum1b67CaDmA3khrcPkGFmrqRLRfnmcadPTvJs7J/yDSS&#10;NnbbJjeULeCxa/5X8Jqa/4a43fhsl/YoTS4N4KSED/4NA7Dk0q7rcX1lfW6bwuHINchEc/x7dGQf&#10;Zcd7aFqYUNubWujxII5a7zYyN6+UqEFFW5sCQQpZR0o5NeNq1c9KFo8xbLphoDnnFimnA7T7E2Ns&#10;E09NqgU2Tsz7YUykbYvN1L7vOvhxROg6zLebjp07HWPnz5npq+05WztkYht7t2BdF1Rl7BvzyOso&#10;pfNkE5jBoxOdzNM/h2GASR7tnytzaqQyDr1GlVR0TaiF03lQjUhllbXJPWOitCDZ6X7Jh7VGCcHd&#10;2L099T6JpV9a5hkmWWTXwTxf7Ie4J+Xw7zYmWRqDpr0v3d/QvW7SYhUVKIJ9Zdb2Xg9fUpZibWv4&#10;GJuPkgAmM9NkXg4PkykB0H62SdTotIo9n/fUxtYte5A74PU2iT9bFzmruaI+h1cN62wSampun/Tv&#10;AWj73yScUIGqI94W92BePfY0+lkK7HPbhII0CQeeReZ5hv3+151V2qRpDlMcx1d4K1v1r3/9dz0O&#10;7BSTRxwx01n1NAFFmsLc788/+2xNoq9yj/U6Qpw3ModsisO5fdS9saTaBJm9ZzmwYs2k1Ly2cIjn&#10;UPa9HDTV7ZrZFEg4vBY14aUKtdJF9PN6uMpYL8XWO3/mcrnAJMN4m9VfrZg8aq/3M+o94ztrsVpc&#10;Yz1aTmLyqlWZmai7RIB9nzg1C1U9btgaPOyNtiblsGcOrwVQQ/7f+nen76vFbPtPvS7aeefeTs/Y&#10;HrOJvL7rGnOzAspCNK8SjxTNfNxWrQYq/UqTCGz/KocpGZO9pGmwSUORkUXvuGk6+C20V+LPWdzl&#10;lPC+xgHqAZ9PZ52qpE9hrRXbuvEaTB36YeDZniJyVs+WoeMkxfhAFtnDI4b37/BeHH77+BteZj3D&#10;lMXuEDAvC+aZRs+5ksFqWvNpU5ka2aUS9j3PHEGwT42bdIx3gPcZMS56p9SjS6UYyAijbj6UDW5X&#10;uPIGtxjBEEzGZ7sHx7Uk+2i9iMk4kYnd2HfD0HScvd8nppEpu5tiavmFmXHmnPHw8MD8U/+973sM&#10;I6eL13Vt+WI19rieWSKcPJvnO3IuCE5ATfvSVgEnbygnsOtKc906cXBdD0Fqeb/HLk9TK30UXu53&#10;zSF07cgumWCTPJbr1UrddEhue+h8vqisS4LkjE49qFKMnKiyWgSWT4rGA/PN83suZ3GiycBQDmHb&#10;Vjg1fhZIyxHneca3336H+zzjvmmuFTUuF8rzRjXjtukIL5xy2rQOeXp6atNx9fC6Ig6C0iYwHCwm&#10;mBk2182nT58wThOZ5nWXNoLWMrHGnfkNaTXMsi74/OVz+zr0+ThkWto0MNCjHwZKiHiPZZ6RTPPc&#10;+6aJDc3p6KXRIRSnshlZJVaYi788v8B7j5jK2/hvE4MHOSFKdrEOySljWZemVy6RLFLf9ZrXq/+S&#10;43MNA712nuNKVmpRs3NTCtA12buxnY1cZ3bCcC3EaNdP2t70lvdBQD8D136+an5mUmfn81nj+p6j&#10;cr/TCDuqPPfD5YJ1W1VyuGKcOGUyTYyRYn6pAjLEq8kRcWIum6G5G/keS4D3Ni21fx7LK+0EWlbB&#10;85dnxFPEdDphHAbK+JaC0/kE85e0n2/7UKVO77eV9Z1eU5PB9Cp5sy2UCooV9ELS51jXVZ8v6nQL&#10;r6/5zg5dpYePKQJUTs6gFJQQgMD6dl8r8kZWHTpdCKnoNM9zziE4+tlY3bfVXdLWrssx39WksuXw&#10;ey6vvie/my7aa0vzB9qlpexcb+tMdmlqgfo1NS8bTjOUUikX45mkOLdPX9QiiEW9HqrJrO25DyrP&#10;CoY0q7GO02wZnz9/aRNMAHYpvVpbLd3yI2P4q6SVqw4hjC0+27SF1SGA5kdAk+qplZJDJtvlDuee&#10;5aai5+KbWCjGpt8O6i4Bi0rQ2Od986e+d8u7ivrbHf9Nbz2sHqtF/dFMMjzZRNVximbPsfcpHv+m&#10;jt3xibE9t32eCssRGR+aJL7lry1vcI1Rz5/baz/79ybJqUocLrnGVF/Va8m+12TTOB2XkWvVNcMJ&#10;067vMZ1OnL6tFeuyvGXmH96/SR1aPWNrPh/yU9tNbQnVY3lzyMdlP38sxtn3mESh6N5LWl9W9ez8&#10;y19+xP1+x/36K663G769AN9++y1GmfHx40d0SBqXGB9cUAm2QIn/EDjNZtJwKXliTUg7Plr3uFLU&#10;e9HwHdF8p+16/b6s/2+TpMs8w6T4vco2reuKy2nSPcnax7V7z4vwyy+/gjATa7u+F6pIqLdaHzSH&#10;NhlizS2ryvaPE6cALo9POJ1OeHp6j2+++QajTqbV4lsNsisB0S+bODIVXHKO+PjxEz3LdK+/vLyg&#10;f7hgWXjGMlfamqRXzlllyJxO+dyYM2tMijHicaJHE/FInXYIHc7nM07nM7ZtQH/wpfPiMY4Tpmlk&#10;zVgYWx4fHuG9w+dPn2kI7z1Opwmff/uIaZrwcHnANAx7PaU51NPjE6ciAUqYary2OjfnuK9LEGsf&#10;xxFOBMM46B7jFNgu9cW4fb1e2/WwXMImIW3q9/Pnz02in5PZHTqbAFQMrqI2rO90PrU89H6/4/Hx&#10;8c36tBrWfFT6vsfj46PKyaWW99vj4fKAiqqxZGw2IcAuQbuuW8uDTNawH/o2ifN6vSJFxuGSC2KJ&#10;qDVjXVeMo1ksMFd5fn7GTz/9hHdPZzw9PfHMDx2SStDOy1WVnxy++eYb3O93xomq0tZl4xRi6Hi9&#10;gldVH5181/whR+LVl8t3EAjWwtrp+VZwv98RSoehH/Dx9gnDMODv/v7v8PT0hN9+/Ru+fHmGiGBS&#10;2xOIeiqljFp4/kxjj9CKPg2KtSVHpUk1zY5FeNezaLCCxG4addpsXJmbgLIhPKxt/DNGfoBh8Oi6&#10;vm0goCCbgXHNekiY8XPBss7o+oBaOd4VFGgJgfJolPDwWLdFMTaa00FMQoMHsOmr8vCqgJih4IZa&#10;M/1uagDuFVtcEWOHWhNiXNH3bABVFKzr3BohEAb4qPrXDXaS/bC16xt8ILikOsemB7fGBSEAvTON&#10;QoFPGdEluJR1pDirEWxBUE37lDKWeWn36fcg9BEYDX43inXytpCSzMKxqDkqgAYQGygXnIcIJTFs&#10;3DrGiCixNVLstdufej12g0K0ZlDoOnTt5xTg0eQJVUe5E5A810XoOtUrr5R00gAZ9HktmaXZpMBX&#10;HZP1li8cEmsRbRgm9RziAZ1yQo1a3ARPiRcfqI+sBmTF7c0XA6rKWlWKpqokVmj35HQ6A1D5J80Z&#10;DBBlwUVAoFQCFzyMWSBTG9SjgFJktVZk/b41RQQ1MfNuVON1ldhRLfJcuZ8hNnoPAiDi4UOHUs3k&#10;Dy1hZR5pDQgWFJeHCwsZ4VjjGrcmB9dl+jd51V8thabStbBwswLA0llLkA2gBzLmLbX7wqSYBqOm&#10;17gd5JC8NTHVM6Glybb+KwHGpOBDUQkM50QlD2gCzFhDMAsFDcyqmggdmx0EifXwtgauFYrauLY9&#10;v8OY9iXus+N7tGLlDfguNHh7c31YcbWmCb2AWLS2Ro0ItdsrUKo1efin0zXGppxHRUWujtr2WVAr&#10;v7amApojK4gtHrlCYwgQ/CG5BbRRbM8tWKJDrQ6lelQUFLHmL4BSMeg+L6KJpZoDW2y6uA7FCbIV&#10;GQVAzsilImRg8DRgF4GJocHr+syoEDdqkQSuafCzSWWj3lzpnflLWeJuBR4Cr1m1NSCoxfHS1wpf&#10;vdXPqnGsjRiLtcfGRAW8sEHYiYKIIiguEPQTB0GAOiDAIUDqBlcdREYIKiABQMAmI5vjGuPQT0C4&#10;E9hKEch3msu7ketEQTDnejhUDFUQZDeQrlULbVD/yUPlLKoVNkzQQ6i6PytySYAUfq+vKtOVdYVG&#10;FADHGpvrpOr14Hva40vVwmhvWlVUBGi8Krwn/HpRuLlS216lw1A84NRDQAt6A6ia8X0BpJbmMUHJ&#10;MzYISimomgt4xz/jcc9W82Daz05pnS29xAC8xUoIMpKW5JTmElfhquYYKGD/ZC8K25/Qxs2bl9/P&#10;T8slLEdj0XjwuqrWAKABeNWcBzUjZ/OOKlqc6/upld8D+7NQqtEABpMoO8ipHJtKe16w/4pafBBE&#10;4Ofk2qnN3FwPPoiUthbsQ4W6wUtBEqc5Ef2xxom+J799pIylhAG5FKSyIdUA507w/QkPfzwhjCPW&#10;W1aj3oAYN4b3UfDbyx3hHHFbE65LxOttpj+gVyBtGLHJC9b7HRXOtPKAHJFSxdgHhMA7nFJGxaIe&#10;PxuKzOixaXxxCLVDhwFBPKoHqhTMen1MclTEIZWiTUagIqPrKItj+XRKBXBV5QHNA0z23EHXoUjd&#10;TWrlLXAFkbYWQ/AAOsQUsK0blpVa2j54bLe5rW0nrkmPjiOlW7q+gzhKYZih+fl8bg2EoR+ZR8Nr&#10;POGZavL5/pY0B5woWVdV8hTMRfvONTJPSqrhb/mMZ7R2ocL5DJGKrtczWgHIFFfkFCmdI+pdI5Qg&#10;ERR4oXwZ5K32v/nSwRO4jDlqzUCt/JJ5Bna9gXxcB8FT2rJkBXz7/mB6WtDkeMSpXviKmJj3913f&#10;JHayas3Pz7/ifr/hHqHa9w9AIJAnkgDHol4EcI71V1UDd+cqgjbZto2SlF2Y2KwZ1ZtBtdZNcpPm&#10;9fxVasbr9QoI5XRFpPkPdV2Pvu8U1NnN6/vSIaqm+e12w7ffPTInqbvPmBGSSs643+/qUeEacLQp&#10;acU5h8fLGVFBm1L4/lJKKiux4nY30hHzWWsCns8XjOMHBOcbaGrPae/VOYdpnBrYsC6Ut7UzY1kW&#10;dMNIoNi8M2pFcOoNFTxKIjB1Kzc8PjzidJqY11burflAsLH9Gw+kFoI5tn60WQfZ88wi6pljDayi&#10;IHNEzgXfXB5IlrL62ogkmlukpB4g/hHX2w232yvSLUEcZaPEUf6iQpS8s8vdKCpO0CMmlFJbQ4LS&#10;Pz0snLyt8Wr7+jSOuN5uKHoWUzaNTZNTf0ZK6yE32KW+RASuVswqk1rDDprbeSIK9qaUUBKb1vYc&#10;JvPbDwMJaHCNWMgGVQYcJVFTyqgqh15yRVCv1RIqatbcCQ4N1FVCkBNKoJM4Zr6m2kTzStxoEqrE&#10;A4xQZ5KcRlqz2moH7Vmnu5YnMRmoll+a74Zz7WuGvxzvgacvdgP7arEaQWCG5RUqW9nyMG1KSYEr&#10;jMUoCcgZrlYEFACU1ut7qBy2mWQXlLQhhhUlb9i2GeM48pwQ2T2SPIHAbV0h6v1JiWxAZCcy2bU4&#10;khtE9nuxrpvKVfVKBNx2n6fWgDmC7nqYHR62/8xLhjJ5bFDe51l/4ncEGOj91eyu1oqa6/7v6ttq&#10;2fBOPFGvllzUH81IJWyaUtqaNaErBagrnK7T3aMlI0Y2uBxSw1Oc1OYlCQXxeyVDUHI6N09QVDYd&#10;jFRq79ckKYNj3terV5YTNuq63sELMM8J67bCgWRccaH5lRSN7VllTmtJqF7Q9wHO7UDtvNwZFxFA&#10;SiwgTmNOYZ6zbbPeIyN3R+SicuDeA1U9VMXpnbB7q5iCT3BCiTQRBwSP6tDqSWIiAmhDH1UxQBcg&#10;Hjhf/gz3sGGrBR9/+QWlRvSPA/pQcbut6CubCQHgexASlzrxKH2HdxePGoG4RKxpg5QRnVQSu0qB&#10;C536FOs1E5Vx0rOc22zv5Flz2ojoTvdUzpngtcpYZd0LTpiXMneqKI5k7gJpRE1V3NbcpDbLAucq&#10;okqs+hAwDgOm0xnn8xnT+YK+H9ANAx4eHnB5fIdpHDGMJ3R9h6yAd+gHpJwauXpZZsrVqjfjp88f&#10;cT6dsMUVnz9/Qq0Fj09PqKXi5eUV2+cvWJYF9/sd8zy3JoMRgJaFFhMmiQoA0zRRBtPxfE6bw6a+&#10;H0PPxlgfPE5jj6Hbz5GaE8QBQ9dhmkb0w4D76x0hBLx//w4pJTx/+ogcVwzeYRp6TH/8Hn1Pib3g&#10;g67dgmoYtSiOVyzj1bPUSCwao7y3sw8YhxH90OM0Tfj8+orz+QQAzR+FTYx+t7TIucU+ux4mdZ9S&#10;huvMVzxhTpRXHUdKmj4+PVJGsQL90OPdu3dwwibr8/PzodFZ4cpOTG8ecCfGydPpxHx1nhv5wZq6&#10;0FSC3u6bxrvaPNLm+Y77/U7i6DBiHGhnAACXpwecbi9YF9qDlHpSotiGXCK2zST3RogEfPo44/Xl&#10;n7AuHssy4D/8+Gegeng/oYpDygWxFIxDh0Hlj0spyJHkPancR9N4wdAPCL3HfV5R4w01RQxO0HUF&#10;KDPWtGLsRwyXiFwDJFFWbFlXpOgQfMT97ugd8/QBw/QdhvEJXf8LXr78yobQTMJQ54BaHPNwOJQU&#10;EExrUHJm577YhMCeDLy+Uks7eFtM/g3LW4iMKaDjCWDVqkCnYF2X1q3r+12nM8aIbS1aQL49hHNK&#10;mgRZcmPeIwGuEPz6V8xPK6yO3/87VsGe9O6G5rFElFzQ9ZosqXFc16n+p6AB6Lbo7MB3zuPduyc1&#10;i1vaaxnTEBVN6xZ6cDkF36xxsayvAIJqoPbw2ixJkU2BZd4QEdWYSdDpa6xqwpTV98EYEEezNptA&#10;qR03SU4ZWTJCCm2qgtMH1I7fr+cOsBDcNbaNgrHYTR5N5/F47eVQ0NnnOt7jvuvY0KoVyLM+p0HP&#10;O9iZcyZIokw2gTRvDtEDy5i9esKgGih/WBcGLnpvbA4rNGcMelAZ4OScgysOmi80IO4IetmbFYMi&#10;1Yh6mkY4cVjTCvOVaUwtK8418cwKdMkwAod1jsM1FLCrbkl36Lp2rQCuV5Sd+WLgXCkVSQGwjN3Q&#10;11hJfT/A+6I68DNwTGr0/ZXfvVfJLNRs7xgTTQ7XiDm+6KFUqPlu+tLH1Gmvl5WBp+xh51D9bq7Y&#10;pl46izfSppGymhYPU7/vS6JSEIGCVzSXI8NHQZJSdeJM2vPbZ6rQMkwPOFR6TvU9J7bMS8IYkMdJ&#10;rqJxJZfy5vlsQsyYWOadZHut1EotSAPYoFMqeTcarqhA3tdgK2Adjc9snQMExI3hoJvkzV4wRtLx&#10;a7rgGnumHg7hthbtNYH9+yoB8oYI2v7Tor7UCqfGdja5U7S4tEM756zND2vA8DWzgk5V/ZBKLWyW&#10;6WyS08knMw9u9a+zxpSuOidvPmc78/S62Pu1PdAKQzUMZRK0f529uz3WZTPV1AlAb+9Fr8m/Aq01&#10;trrD/f7/fuiu6QcCa12na1OTrttNmVU6HRrUswjKpM4KgGOfuGPDmYW6nYmo5oOkgIE1tQtBc1cP&#10;7+YQqPe1VvfPLApoCNq+P35fe6ZKkMMcfcrhNdl7rHtRUggc2B23+2GMX9i57BhHnCa+a0ztvOJL&#10;7tO3uRTU6vfP1N6ZNJCsMZpl3wfcK7qK1G/GQBGCDVVfY2f+2WmB373WOI48Y8se146MfedtGo57&#10;pq1X/X+vRUEDM2BEB56RKSW4wslK2/9V/+6cw+nhSQk06jGixBAayxcax9t91f/shSpqKwi8D8oo&#10;5rrzVdrEaVvjspM62PjWS+EEvrpD00sw9AO60OF63xgnlMHdqdY6weKEP3z3nrG5bBAAnahnHFhk&#10;Xi4XDNOEftvoDZFHEoAQAG0gee9xPtPLLubcQJpSCqaBJrkVZOHlonGnVgx5APRsLdrgLDmjOKde&#10;QgSAAfM29O2eWPze9H0ZmYT7Lbfziw0YbdbIPmFsDwMdbRKhyH4Wo+55sYEwMUbMC70A+75Hp2eh&#10;scFDR3aYD8yztnXD0A+IQ8QyM5efpqlNou7HB3NQVxynDytzmhg3fU5OrviU1H+p6hTZvuPMvJ2h&#10;pShYt8dliHqj+YAi3HdDz4mlnBWU8x4SAs9Q3ZvuUK+04lL/m9cVuZTDmabekMp09HrOGHEqKIBu&#10;ZB9jVgJo4Lh9FuccpokNqka+0Gn4TjXc//mXL7her5ijYJxGiL/wXurE3/nMKbB55XWz5tQ4jBjH&#10;Eddtw7ou2DTPDFrowzP+xG1j/m5eVVCvTm5HjDqdYmvKJlCMJd4mAIsa8qpnjDGkU4yNjGLrYF9z&#10;TkHInQU9+/9dOgAAIABJREFUjSOBNdnzkZQiti1rHOeky/2+4n6/I1dqkfdDjxgj1i1R+WAa8fj4&#10;iHVeDmeG1nUKjNfKCUabknl5eWHTcBgO55TGaE8PpTbxpOvh/fv3+PTpI/KBwVlKwbauyCFgu9/1&#10;OrkW69m8GJq3ocV+1kyh5VhZgdl2Iso+BUGGeMK60u8zHwDr/Tzg+U0vLkG/dVi83/0qS2l+IyQ6&#10;HqcMwLMKQNfr9EnVKTQBhn7AMIyY5/uhNNmBfwNAT+dz8y253W80Gtfcd11XrMuiBDHzYTnUbyLI&#10;lcoAUYkWXhsdcduwlILO0Yunam0xaANzUw39rusbOcs5mlczX4jIpaAfNIZqI0MqlQy2WuBSQtnm&#10;NlXX1rwIfNC1j4IuBPXBYwOLTTb1Fw2j7nmNYppv2qnvQ9gblM7qUHqV2h7Y80PXcsxCCLn5epSi&#10;TQbLQWCENEHXmbE6CXq8V6JgIVo+JW7fm5aPW35h3qH0qvGoJbT370oFHH2BpJCEVion2G55z6/Z&#10;sGetb/51bBbvUxulViDtNa7Vx7Viv4fOpk13Jj+w+2Ia2Emmc8CxxtGV+mbNevXL896/UeGw93zM&#10;b45/AoALrqmV7DXW3uyz62bnSjLsJZl6hCoB6OQRyYXKSnIO3ud9gvIQB1q9e4xrFquwN3ytPs/a&#10;oDTg1J7HcBg7/4/1iF0fI1wj0O+oH97W1FY355rt6sKmODg5w/dpE4xGnEwaS+xetGsNw51KU1Ex&#10;rG6rOw4ohu0AbCKLNOKc4XnECStgUwm2AgwnyHXPM2Hvg6Ri5z2W+QWn0wl/+uMfUUrB/eN/wT//&#10;8z/hT+8IOqfbwhxClVT2Ooax+v3792DD3KHiCnEdOnQodWi5DACtfUmUavfDuTcemA2fPPy9GJEa&#10;pjxEg3YjY96uN30unWjWPWbxYBgG5g8LPZlytXvM88mfO3RdwDid8PDwiKf37/Hu6QmXxyf6V0B4&#10;HxQnybVgmReSoXJGznzelG06gtPkANWCbtcryQ/rHdfrDSJKwKicJPj102es69qUhY7+NPbLCNyG&#10;Nw763kspuL8S2F9WTltt64CSC0Sqkl0sIpj/tmj+IW298n3Tl+V+nxHjhlF9zP78ww/cx1vEui6I&#10;64YKoPPMlen3soDeipw8N0K+cw6n06QrwDCz1PIq7z3ev3+Py+XSfLm7rsP796xpXl5eIUIMaVlW&#10;xLgd4iV/ffvNNxjGUY3t2bBKKbXcn1Pw9CKmElKFeJKvxmnC6+vrnpceMPWGTx3iHqB4pHqFcd1v&#10;eu45KhalxJit9eFvv/2G+T5j3VYlIHGyeFlX5HvCOF3UF7vAOfYGur6DVOYx99tnJR6wCb+uG/7l&#10;X/4FHz/+il9+/hnX//V/gTjBw2XEt99+i4cH5gcpL3h+foYX83BNyDkhRyoPVG025chpoi1uSNEU&#10;tEggGIcRcaN3UwgjzucznrJHd7thzaHFLnqr3zGOI/7wh+9xOp3x038T/PTzT1huNg2adfJm4Nm1&#10;bQhJmUjZOV2o+6ihDyxmtrho4rupNE5th02pBVKMIcCft4cd8jToocwQFzxHj1IzyFHmE/YDWLT4&#10;pGyYSRLpoSNVJ3VEu+gJznnEtJEBUsmUc0676pXSZJbA1FrVpLRAxCPnihQTumhSHxk5FsTIhd51&#10;QbvylOIahh5dt0vujNOpJfqWUMVIRp4POxOLSVsk8OB4MHZ9h1xsLN4M6GzSqMIXj3WxxD+o8eDY&#10;OsE0cSJAK9lGTHcAxUD+6hUsLJQ2c5roiQim7kT2YMqtt8CigAn+NE3NELBN1KiRnQV8Y6O0g6Oa&#10;qV6PmwKER+YTDyRl9NgBe5A/OyYj4zhQ7m7mdRqnEd4HbeCtGEaTdjAGvJq8ut0sj1IXBAGO7MN1&#10;TdhS4YHsAyccNOEzBtv9fn8T8I6MYIjAF88utHOt0KWEAzRArdi2iHVdtRDl86TMpGmcJrJhbSJJ&#10;Jzw0fyYLTw9v0cQt5YwqNJlGVumyYskY1HyZjLlhOoPgq7J0coWAQcmSRxFjaB3YPnyn+PLlC2VH&#10;pglD3+N0OrXPLiKI20aDx5iUHcbDkgfx2tiGEOysdNkZOeKcoakaX2RvYHLDYjcFTZDCAGlyGT65&#10;xhbZQY6ALlhBxgTMGBVZTe2DVyDjNDSmAere0DOA95jat0LJSQMwd4C+tCaM/VkBhHFsn8c5aWCQ&#10;rXA5/F6sODpMsHUdC7zq+Xyi4KmZlsZWmFvzzKYODCiycWKyNmNir5KAUyCyrvu2OBZ2VarNEaKW&#10;tw0EB6dAG+9DzAa8HBLIIiz8asW8pBZRYIc7nOHzWCIZkMHpGqma8LmK6gIbMRDk6lAr4XxXBaJD&#10;TF3pYfWSOIfigFA9she46lAtAxOTYNzH3RmHDOi35Fe7C9rgMFa2EQvautBFUsEiwwMQB2ShtIXF&#10;RQePKkHLaQepbJ6U6uBqgMcdMIYiVwwgAdH1qC4gZUHvO4gEVM9JwGKfx1X4dYXkrEU7UP3GwrYG&#10;Fqr9hdOfHQsOk+uMIPg1Q+UtKlsTdu6WQhY22dL7+haVhCPjvjY5FZiMGaoWbQYuZbRgpvuZv4pe&#10;P7LXSqbBYVGmL+8DWsPdeQfnCWqzWQM1hlz0vjKWOF/h4DWuQJlxNsXpm8xqzgk1FVTpABzXOACn&#10;+0M/97FDw2mSnXHp3M5Itb/ze61ZatGjlWKtIAVUos0OXv11BOKYFB7AAY2d3D8CcVCGXYVN/5I5&#10;SSZY1jhkn4UTLgVcRU4BOQWrwSknH3QPVkHXKQALA/20yV+Pn0t/2ZSTAK5Am5/8N7HvFWty8186&#10;MB4nXdNVJxbFd3Ah4PHD97jdbni9L8gpAf0AVz0+3xLilyv+n1+fMYwjJBLAuvQdYiw4DQHn7hFy&#10;eofkRryun/B8j7jPEbJm3K+/YIsRD394x0Z91yGLwxJXrJlG49NpQs0JQ+fgpGJFRU1R40zGGUCU&#10;VZtaCkD5iTJWrtfLoyaaCiaJeKQK+DCgK4KP6wwIQSqePcxHRAkulLirCshrA7nskoKDyuE4PUeT&#10;EiUgLDq3uKKUpDk1c+KYClKOCMXj4f3TG2CGuWDCsi4kXKDidDppk4iSusuyNJZeSRZXaUxbWsXL&#10;+57LigJeWycBKtjWmnkpkSFNE3vPn8kZqUTUZCSRqpN3AkiG87kV1OMwwTsBU+IKpwUrTXzJyKsh&#10;QFS2zKQtauVezYU5fhjVLD2TuDT2HSUEciQRAkYS0fwjc007f8hpIVzXFfCezPTBmllQ6Y9tRk0O&#10;w4myX99/eMSpA64bmz6589hixpwj92ZeUfOGqo3TKr7VRyzwR4gUlEzJtNtNzYs1jx06m9Ygk995&#10;QRAPQUfwtj8TgItsCpokTckFq4I9WQHnWoGuZ7OOBX/BstJ8tQtdm+4xoMrkviyX8d7jfLmQqbks&#10;WJcFv95etEAlGBI6/swZBMVTofls6EYsy4Ivz5zEen29IudMI99D7mdh5ggcmEyPAT23220HcXS6&#10;xuo0sUndRCbuaSSQZmdGa84qUGRSJnsDZo/9tVbc73OrFS3ui0DBGDKjUfbTwSSerYF/v9+5vwMb&#10;BN4m3AulnIxJak0XayIam/jDh3cK9jRosgEzNsk9jWyoEoC6Y5mXJl9ihIL9+Bb9+04ouFwuuN/v&#10;+Pz5C/quw9O7d5yEUXKEyWz9PpeGNjCXZUGMbIScxhNC8IgpY1tX9KczLHXk/uvRFzZFaDrtUaoD&#10;lUDJ1CfHgzJiWzRp8B7OA1IoEZQyJ/m7Q0Pp+N7e/HKOeTcM3GRtva0bvKOEImPoPunotMbyziNJ&#10;0s/gEIKgFEqtsw7fayLRPMP+Xk1qPQUAue15e68hBGzbTcOtsbBFm+NstEIo++y85XYKVNeKggwv&#10;/S7pre7lwXmd/K5ISdcvol5HD0FGrQnBZ6zLgJQiUqIaxjAM8MEjl4g4ry0uApan6JoHr8c8L9in&#10;inapoJS4v4ZhRNGmF2Vu+hbH2YDr3q4p7NfQrkvXSZt4MdJDKWTwN5m0SjniepAqrmAeUOXQLLMc&#10;2XklkuyAcdaaPusEvzVuGrhp8QlGAnQYeiWwloSDWh+8U7KpVNSqEy0iCM61aRHW85T7qyVDagFT&#10;ZL+TMtp1OK7x/fqEjkbbMUY2mUH58C44CEy5hLEv5b0JRDWUgOIVCyxJMT6n4LagVp0+q5kT7mK4&#10;DNqElzidyFFrAjv/uV6hJB7hFMsOULWaDY4qOhagivOoSIorZrhuUMUJYiXkA1JMzqPingPWTfAw&#10;PuH9DyNqXfDrr79CsOHP0yPE9ah+hHivhFaHqOoIqQDTWPFwDlguPUpymFU+PlXWWcnS8jd5MiCO&#10;n5213IGcZXtZ6yQ2GT16beRu68oqUWu5knkGdD2VgHLOWLcVMRGTWbaozRJicmM/4HQ643yhmfiP&#10;f/yR+3YkoaMfCOZLU1ShTGiuFVDrg4LC86Hv8MvHK9ZlQVICDEkDC9aVhPRxGvD85Qtud5rFr9uM&#10;v/71r21yc7tviHHDtkUYCdw7T/UG8dhSRh+omgNPSbbed0AB4pZIAOk6Ek898/Sc+JyCinEaNO4Z&#10;JsKaMMUNm/A6vr6+Yr4xr1jmm5JtSQ6+315ZrqaMFCNKZj3GALtj1YDmL8GhLz1EKkIXND8TpLTh&#10;fr9j21LLjVbvcHl6BxFpe9BiRa18fZ7BovmLa/mH7W/nTpimCcPIxtPtfseyLACofDTPM6cQnUMp&#10;GdfrFc55nM8nXC5n3G7PLT95g/McsFh7b847jMPY5CDZ6Nl7Bk72aRp7HpuYSTlp85yNOcvDHt5d&#10;8OX1VwiASSakZIoBAojH6fyeRJzsUcsE7wpKmfH8JeOf5AVL/k9YlxXnc4f/8T/+R/zP/9Pf4/37&#10;d8ilYJlnPD2ciOtJYN7riDuvKSLeM9B1gABd0Npn4zRv13Xopg4v9xU1J3RY8XhKQLjgNgg+vsy4&#10;3e5Y43s2xUrClioeTz26/h3evf8BImdM4YTb7Ybl9hk5An4ggSwVQWgTL5UNjaah25Exzht1boC/&#10;MWptoVQQjBcwMbMRzLhtHKHMGQCZNaKVuYHfppk4TgZQCvqe8kPHZs2xE9f8CqqxIxyWhTqVORkI&#10;Ie21cEiYrCMOsMgiALmDqNtGbTjK8NR2VoXQsYhTMNwA/ArAtJwBNNkqJilkvZvMBSqwrIuykXid&#10;KeskcE9PCrAoE0WLXnGCIGy4cGNndn97Fg7U+uuRjTF1ZM+qV4koUN0AnKrjrSk2BkcYPRIySKSv&#10;ekDqc+r4tVNAWQQNGGgSZiW2wufIYLWvzfNbhpElJICyy5VB3goCAL6UBoYLBDlxHLYCmCBaYBtj&#10;bh9rb+ezshQaw0V2RqKxa3JWz5fMxBG9SUs5pJpR0w5MMUHa/19TGEDQNGS99/8ve2+yY1mWXYmt&#10;093uPWvcw5vIDEaQSJISCLLUABIgQH/Af9CfaKBv0L8INdNAAFGaUNJAEglmFplFMqPzzsxec7vT&#10;aLD2PveaJ4s10dBfwtLC3c1ec+9p9ll7NfRO18I38vA0TTOWZcGykMnG68aKiAupk7EsthWO9lsq&#10;a9zGPRU0OlZZjBYcmmMFCHMugPxcElm62jFEYTkXUK2zisyz5eWCysS1ElCofOgHNq+kYWjFUkvZ&#10;CU1o6n/v1U6c07Pc6+f3ePsy4pG6ybRZ9BO0DyFUtjCkaHOOPtzOOERZT56xyKS4VMadFyZoEaBR&#10;AXm9LtqkU6WAsWIbJdeh6zoE+TmyxDn3V7mna6Ql0n7zctbCyBj3kmuVS6n/5qSYK7K+QLetXaMP&#10;u+dUtRnkve5fTwH5PQhcD3HWbAcKA5RUkMDr5Z2vstjKsMoF2aC+vj72f86Z9jlZ1pScNwsQbVBC&#10;v0OaxOb5GNNCSA9azsnBxlj6k+tntg6lLMjZIBud3eIRzIoBa9HrL5+3svw2v2V+fM262IBwQA8C&#10;mzeyAv/awNrUjwqsqMJTroc0WwGCdGoJrnOp5ol8/iV5J/+pxziOQFfQfnbQgyi00HSw6wqz0Ppk&#10;XXkvx8Ri2A+SCZEd2qYBgqzFgWvtMl7q88IQACKI4JBtqeMyyZpGsyFHL2RjYbIqXfihTW0WKBhm&#10;tv1HwCmepYzUDRlq30BlnR7OdR7z0KwHAlSWKOX29XnMNj6XnFHE8jTJfms9we/6PrQeUFvrzx4K&#10;huh72b5vh3wAMn9IItmvAdwLtxP1npyw/z7PM7Shr3ur1gYwwOV8qS+noPWWIcVxV9dAeU8lF6qS&#10;d3aN+p7231k/UQGpoE+1eZRD4dZ4kfetB18Brtq2e3atknzukmWtqhlB+iNGv4m1ZxE7Kc0mEqA8&#10;Z8zzgmG4wyQ5YPM0I0eunefxgvPlguNNj35d4LMwmFeuyYfO4vb2FqenE1JK+PD+PT5++oR1TWja&#10;FstisSwrTqdTXWNzyphHega/+uoFXr16hXc//sB/dyQkZcgeHgKCD7BdJ/7ZvAfONgQTpAGzLnvf&#10;+1jHKIBKhEmRh2atH62AZNZYxBKB3bAzxVQVYS4EkbQZn2Xv3CsXUQqWnOEdPaIPh0O9v23bMuPP&#10;bQw4BZ70O217qPQ8DAdccKm5hsoe3I97YMsxKDIWl3XFOLJ2sRBFmuxda0zw3sD652rqVe5jZxtZ&#10;8zYGbbVVSmX3uqV6dytjPKVc93ltKtc9WgkYDmjalqDvsmK8kjAU3KZc0yasldogic1LCAG50JJQ&#10;610DaWabrTmrc5afi9mR3jvxyuYZqjMOoWkQPZmXgyWh6eP5KtfYo2l8VaSQ0BNxTZq7mbc9uKDW&#10;3AYZVhswziEowUfsonPxGK9XjNNEwErqZbJJFx7si7CkEWETx0oTRImwnOr0DsK21nOWk6wDrX9V&#10;QZJSwni94nQ+Y+ipaAsNM25geN+MNQjBY77Scsg4vn/NH8qFB/lDPzyze96vrcBGpPLeox96scQY&#10;BdxthbFpq1WU5ltkmUeXywUGRmrRhHGcaCUmc67rumevu+1lYuHRBPHbJ4nNCVhDNYWSS7b9Q+3e&#10;9AxGdT1t0faODvKCgNnyCKMQGNYYsY4Lck44HHppnjYIlqBmljrae4c5zrVRBgMBW5Z6zqAt9k71&#10;8uw7MM1sZqkqJaeEOzB7bG+P/bl9kZKbambbSiJTCqmq5VB4DuY+IeoRS1JNKyDW+TqjgNZiIQT4&#10;ho1cVwLXw+nE6+a1HuQ1i9kim4w2tEKUdHWu0z1CzoMloWlINqn7ptyH7AXX2H3GiisYxR9ydQ7Q&#10;MaMWVLrW6+JeiT3yb2qTuleE1NofvB7X85WNBRkvSkAjuTTSLtVaAKpCoqVkTgVJ1mu+P9bsGwua&#10;6o5pIrCejKovRIFhqeg83hwxTzPmZcvacsVVVa0Cd7oupCjEXWOeAXVbXbXVIaVwvdCzM/+eLHOq&#10;tWI9K2o987yRtSl+SsGz9YeuLAmeS/DvnWF0DdHzrL5GPYuWIri/Pv9Wv+7Pb2rntymNEgoUuHV1&#10;j1bSHoB6Bt2uDXb3Vuzwc0YEULKSfkhUBgxqhqpiVarOrXXItj4Ow6CLCaKsI8aoSwLXYLLHtwxU&#10;tVJ1ztY9ePtspaoI9/s57bd2WTL6CqoMMhbWA8Y0tZ6t50kA2DV+satP/qWzaikZOUbElGqtprbf&#10;iqfEuMI7j7btcL1cUKYFNzc3+PrrrznWrj/h8fERR8/xWsRRoK5d2RH8l3mhON04SQZQ5nqfrKtn&#10;Gqtz0WzvFUWVRtt4JZGX+ADMhrchJaw6TuTviuRel0LnoElsquYlVheRwzDgcHOHu7sty4UuKA53&#10;w53sBQHO+3q+ijJ3i9RzVggWMWWM04hpZHN9mjKulyuWdYazDrnQdvR6PbMe8wYPD4+IkYrr63jF&#10;+w/vgVJwf/8C2l0nwc4yE1zuF4zBFCb0XUdlXSkVI4uJiuAQvOSJcE+l4odNp2VZ0HWNOJfo/slr&#10;mmLEDKBvOtqmSZxDSomqf2OQU8I0zWjEkrfrO8SFCvJxnJDSGcarsk2bvKIUtBDCPAkt6+oFqC8o&#10;kgO5Liuu1yvWNeLp6RHn8xlt2+Lh4QExRjw8POD+/r7Wr+1OrazRDmdpoOj5nQpRrqeqlCJRqa24&#10;a84JTWjQHltcLk9bTaFTazen9AwQY0Qwodb9WiN6wXX3ij3F+621GPoBzjGrLogbzPV6xenphKfT&#10;E0LnkVJG27IOzNIXcI42sDfDgOAD1mWiI0PX4s3rNwAyuq7Hp4+f8PHTRxiQWHXoKQa4v21pG2f1&#10;2rBmNQObwstEVynfCGHB87yS4lSxXwNstY189sFTcHGaFowjrfNCCAhNx3Pmxw9cV9uAP/j2W7y6&#10;H/Du3Tv89P2C09MTpmlB07TwzsJXeWfF7cyzw5gxhqF6IjPXG62KCGPYvFBQQxf6KFLMlCL6/gjA&#10;IMWMFCOuF3YYU+bS2g+9yOdR5ZKc+GQFxrhiWWfMc0CMW8ODDA8nha54tkrBQt9TFsEK8mjDxwgo&#10;ZgOld3AOl0upTQkW16ZOaGNQPV+r8mJh0doOHS7XDfyodiHS5DFJJKDS/ICwLGKiT18pBaFhAbQm&#10;6WwaVxUx3lOhQxsjsjaWdUGKzODouw6jFLB76xCuaQawBF0raCNfVljazrs6uVJMFQBiMcpCnSFp&#10;pW4E3m3BdzlnqjBKqf79vweIK7DSNLVwAFDf675YUYsOvcfeCXvPafilr8qWJgRgGJDz8qz40o1N&#10;i422beVz0AvbKeAsxYRK3mujI/P6aaZA3/csJo0w1fYFTAHO5zOOxwOcs+J/WIS1mXA6naANhZRS&#10;LaCUKVeK+qsa0IZuK7ZzWhkYB8h8S7WAWKP47Hop5MvuEGANrCtwsgiqtzPZMpnEeWvlmiR4AbyN&#10;g/je7hsZBfcv7nlfBShaIv0t9T31bQuUzTtar79zZNBpCBjqfba1IFdkKedISbu12DdKFUzRInhJ&#10;9MWmE5vZli6jbHWqvGK0EvqrYaUG1jLDKCcvQBnXipS3PCAIqA8BDnLOaKT5oo1cMuG2TcrU/9/u&#10;gY5RAxahyW4qndoElCHUdq3YdLCBarKqxTa1YQGLcgf1mVclhgSkFylM5VBLNFUZjtq4EKunpAct&#10;vd8s+GJSZiQPqDkXBvdVVoOMMzmAa9OhGGEGZVUy5mfzkUktkBBEQPO36rWzIm82Btkwu6dA2N5g&#10;Q1qjL202BJSkEHcF8JpbJYBXdga5WCQANhsksbwq1fpKLcv4Zx/V+kptBhSMlkO2/Dhvt5ECZTss&#10;rvJZPGhLxSKbzXMCqAWlOIRCRY7JzBBIxgHZiR+5vghq5ybDIcMhFYtsPGA9jPVy+MtAijr6gVIQ&#10;FCSXAj6BzYeyJqQ1Ic4Fi3VA4EHBNZ0UTl6sp3hfjNFGoRE7wCzrozAXTeLYMcwfsauOha3pZOT6&#10;GpgaEsMlT5sfBkZYl4hsihlw7LF2tIAcTq0T1ly1bhCloSGoaKBetNoAEB9+PXCCh0UjFlnGuVon&#10;OGeRIEW5jo5nh+mCILls+5/RphQ/87bncNqJlVJ5/nMKOGEHCABkMNZ1QUASyPMYGAl53xXI0IMb&#10;6jjWfbSuv3I1nLewsq4aGKSsoAcq2Jdrw3EPgOizbHvx501h/bMy9TRnaN+YgtEWjjxpEQhp18MK&#10;KIhIsHDw1iBZSunHKWGaZ3gzYIwFc/EYc8Sy0PbvGh1mtPjuu/+cgdkzbQSmecKMGaYbcPP6l0jx&#10;R/j+AN8dUGxALAat9Rhu7nAbPH738EEyBig1zwst1YJn/klcJ6RgEGBg8wpXVgQTEJxFcUB367As&#10;CdMUqSKAYV6JXgdjEcFcHr1vDgXIBg62Asopcj4HH6ig0zkHNry3kSeZRkLOWOMkzHC3NUzypgjt&#10;u57Ka1OogrMd98iVIZtIW/NL6zvNdLPG1jq1FGY8WGdxvTBPo5QCbwiac802yDDQPMicC0xMmNcR&#10;+TrTc7nNVDTIvI7p99mfmqMinpPymTlgyFfROcfXgYASRfbmIHahi5tr3emcQ4oRKRpAgLiGAQdQ&#10;9RBMqYCzEkfIvl5RBPBNpWCZVyjY3iauU84IQcsISUHmyjJPyGmVxklGE0iUSeuE8yliGpNkGnYI&#10;lmpmZwvahirzp/G8Xc+U6n1PArifxS65ESYfcobzFk0T0A894jyLU4GsTaLgK7JPWdBS1bkVOVF1&#10;gIKaBZQTP0vdz7Morq1BsAHLqmScTe2nYJ0Bbb/U9tA5smmLgC5N08BLndi0DCwdJwJIMXHNVR/4&#10;NW6qeu881rjZ/Tyvqzc7oFyyNJmpnm+bFv3Q43wi29U5x2trLMRdue7FzrDpkuNKSxCrXvwEfRQM&#10;yVksumTf3VunKFCiZ4CcCZo30mCxjnVqWXnO4proZK/cX0taCqviQxsgBQXTjLoe2zqHmdlZiq8h&#10;3KGhwsBZB2Pys0Z7BbEBcRiwiCnhdHrC4Xjclxn1tfW7tQbqpHE4HGiLc7kgRVpubOvWBjjuiSjG&#10;GQGpnJDiZp67mhaH4xHrNO/21IJVwBFrVE0eRHEQYWJGlKxLo+/XkKTBMyykceFpOZ4DDOZ63mFt&#10;te2vRc5aHF/8d2vYiC+OtthWziZqjYQie2YtN3lmL0nW5F1Dq+7ZCsAXXecUVLf15yqwXPhZONQV&#10;n+D6v65CGhTwd5pGDP1R6gHWOdnQ3lAbjc70KDEjy/gzvpBJLh+mbRlAzqiKjGKjNGsSDCIQWmkW&#10;QFwlJqxxY3KnnADJF7HGAN7CFVvHqoWte5YScYPkknghxNJmzm3XICvo3T5r8mndsak/TH3uZZmh&#10;rG7iFJnEWj3BmeffrSFQrpk2Wi8p6J/FqrKYzyzYpcax0qghGYPZq7lkxJRhBedxHohxkdOjgVGV&#10;WqFVURELznXhWq/YlBFlSIwRpgRZn3UMm3o/gAInZISsE0KU5/qYxrFiOwBB/JJTdVlAEVWpY36l&#10;NoIA7rlKsNuubd7lVBlZY3XfSijF1XqD6xbP+iknIR8RX1rXBesaN2KDyYLzbeQOnncXSCInMgxQ&#10;pIHQUeSZAAAgAElEQVSQWd9cPj2h73sM/QBrLBJN2WFBUt9qGpSmYMkF57Xgphnw8u03iA8Z1/EK&#10;TCvgImwhVoCYYZOojWPCmi5oQoOhb3BtAy4XYmlZGgRZ3AYhZMci9zhjm+taK/Acg4oxZAHOuYxs&#10;7jMGtFWttXnOFafLmflG/XBECAEvX71G23Y43Nzi5uYG/XCAD0I0B7BcJq4LOQMxAsbWsW6dQzFU&#10;wBq53su64HR6EmJThmtucLleKtZVSsI4XnG5sAGzrJModDzD2JeFGSgNc1hchDTEaJHqpbGgLiF9&#10;aNC0VDEpHuacQ7AWNhMba0JAskaa3A7OJskBNAjeCTleyQsFyKzHUQrGmKngkRxBFDbZoth9Nd7D&#10;oCAInpJSRFwWzNOIZV3Q3L+otaJa+JJcm+tawnVsw8j4vvjf5/MZp9NJlCm0W9U/Pz4+Imfa0A7D&#10;UMmkdY+S/57EBk33J/281lk4IVY0LRWA3djRVYEzGMMwVJJAJeLu1sHz6QwA1TK3RmrIGRLTKoIN&#10;L+vHVndtKloDY3he0Boq5QRrLMb5jGJWNG2HtgvIaUXOPLe0bYe0JnT9EcF3XHtgEW5vKg51LQt8&#10;d4O4XvH+4YK//c1vMUbgV3/0NV6/fg3rHNa8AplWdl3DBoqxI2uqmICY4UACQfBcM42ZkeOCvrVo&#10;XAJ8xLKumOcrGj/h9saha3ucpxs4Z2FKRowzYhTLWGeRo8P9/Vs4N6CxDu/evcP58QPSGmGLgXd2&#10;A0z1gu43My0UFKT3MgHI0uFBLcWdRQbM7jn4DF3XwliDuSxYIwFU7z2ssP3Czo6MQGeuBaGzDsu6&#10;wC8es593nqK05FIGhRbg2+YgnpVgU0FBq6ye0oYHDB88kMNz0N/TU92Lx6Aueq0shNM4Ypwm8TIW&#10;3+BdRz+njGVeME6jMPZZiCgIXwrDgPTP/RA4qTUoSbz+B5GVnU9kZCprwxp2YHMWT2axBtPCj4c/&#10;88zSC7JBOuuQbMKmcvKYp0VsGXI9gAPqmV/qBq3e2srkS+I32vQi0TccR1HYgQSiTVXAOFFOaCNP&#10;PQ8bX/fqyvpwVsJXpShoQoO22UACawx826LtOnz8+I4LjVU7K6CUzQNZFUzrGlFEuaUHFrLsQp0D&#10;a1z5+9gYFsGHukCx0Bdms2ye8zzheDzCWldtxqxtoTYAbdvWxdJa7cSL8gLP8zwqw02bdSnLZrmb&#10;VztPXGMMTk9PUPsdgPZSKjnNOaOYFRrql0uGV7sPJwyVtDI/QqzqtIjTV1nmhZZmiYW3EXaNkU3k&#10;fL4gNIHdZTnMJfHobdsWXd9VKfae+butL8LeFFxOD3eU6zs0TV/Zh+ovnTM/y7quaHyzPVdmYW0A&#10;rGKrNo/sULdhO6BvTTEDWA0+ZvGvIan6frVxV6Tx7OXwrKxBtUfTA3GRn9WskcpkkkFu5O8UU2sC&#10;bYJgIookohe7Nah4MDfbhgdldYnazBuYzAZFMVsRvgGlO127NG1K3jZwNhszPgfuKkNTxpvwwp7N&#10;DxTAeKA2PEW95wShrwy/HQitDSUIIN11Kl/dgYwVzCgoSTNhMrIxsCUiG4OqGGTJCtroUUEDA7p6&#10;2YI1apWr1+EzC7JUqh/71oAxNWOmunkXvQ5mO1wD9ZqVesDZzU/sD8/4F9Uw/6lHCAHBBcBqYeoR&#10;7crGRgGwrkBKNZPAO1FWmoCcC66JwNF1Grn/Gionm27gc7+4pX1lTry+tmwWe7mgGMnmEIZktqpy&#10;tDuQvX6TwwTqmN1YiWUbvyi1YVrSvu4gQ5XrnKvew2rXQIUk73yR19BmvzYZNEsoibXcusqablZY&#10;6+AD8wSahoyvdedhzhBoaYYKiNg2DT6/S/vbtm39Mg6xfZ46ymSsfw5AAagHX133dR5Cni34sK0r&#10;u6/KqrOm1ilcu+RVDcG+lOL2PmTS1qlvCnqxUK2gZd7IKlpPPdt/PqsRr9epjm9j1ONeQF3rME3L&#10;8/kg983Udd7Uw52VGiPGUoHXlB4xL0t9fm1ka3P/17/5NZrQYL1EXC5npMuZQND5K7x5+wZv39Cy&#10;83K94ocff8TPPy7wIaBtfonj8QgcaemaE9XJJVNV8uN8xcPDA75+dY8QAxI4DyxRvbqXNIF/72yk&#10;nbcSHaD1JC1TqrJQamVawRh0wVT2ehGii2Zn8B5s9xMKDOp4LUXYVHIAMtt6oxafIQSM4yjkHrK+&#10;U0oYpxEowB/+wXfVAz5lqqNzYY0OR1BVbWSHYYDzjvXtOLI+6sKuAVOEABHrGLJxkZrwgthFHC1V&#10;3VbqOCeWlgocPlNRm93Yg44vZcLK+lPw7OzivEfTtkJWok0NwGYWAcK5zh0qxJwoB9gYaBpRZEjd&#10;Po8j742xUluUagPB5wVKEU9xqVt5r/jvamkWnEMQJmUpVHddr1fc3b/m+cp2AjxZrDFiyQu8L7i5&#10;uaGNw5mHbM2Fc8Kkv7+/ryrdZVlwOZ8wjSNKXEUJ1m5jJmdEwtEVEAuBivo2t1jmBZoFNTQ8AJ9O&#10;JyFm2Xp2UoWdzveS1X6SANJWS9ha/6sFEJuFFsfDEcZa/Ptf/y1ubm643puNse18gyY06IZA0lvU&#10;GloAtpgwTSPaJsiZZQMNdC1LKaHv+1qXd12HvusxXrkXrusKgboAIWEYAVJC49GEBq5r8fLlSzTe&#10;4tOnT7hezs9YoDo1YSy8AcSMtK55iygDUozI1jLgFZLfCDpNUH0tttjluYJQfzeWRdizz0k+l0uS&#10;BlaDxpDMZK2F8zzbvHv3kyiHGhmfW66bWn+rxUjTBLRNC2cJDNGqTSxwtfYrz/eQrutxvV5hjcHd&#10;3Z3YxD3i6ke8ePFCgqLZLNmD4/pwAfCezbfL5YLL6UxmqmWG5mq2BknKUZQyrDFpSd1jXRbEVfZ9&#10;OUensgiB6rk7A2yu+IExFvOJzVSCmraCw86xdtXrWdVs2sCUtbiRBlutbdPzBlyxwpRPGd45JKO5&#10;IeKAIIAdylZjmbrufZbHl1TBWqAKlb7v0XcdYCxyHrGuGta84Hw+wQq1l4qYhOS5tuZEImjXHKRh&#10;w9BoquU28sXhcOT5Ue53NlJvrMRZzvNcrZPneWaofSno+l6ywogVbQAo6jrtnUMKQcKKx7pnAGB9&#10;JiAzmxhhW79zrnbs5/O5Pufeun5ft6xrxLrOtU5UlnZKiQQXGV/PmjfS0JilceOc45pXVKXA+2Ub&#10;vUfYHrs9S5tIgGWjK2c282V/UDcZ7zYCozotKLF2WRaxeONeq1mJPP/aeq7UvScDBNMBdL1k0Mm5&#10;UqqJup8+Pj2hbVu00gyH1BWqHF2Wpe6V+wYWBOtZ1oUAe1BXE57BFdtQ1ruef2rNJ2tmzhyLxSSo&#10;9awzeqyJqFau+0epK9Kz96Nni5olmRLevXuPm5sjStZmhqmfrQkBD08X3N3eorMOp/MZl3hB13U4&#10;3N/BGIPzu08I3qOR2rMkkjoNJDM7x2rLxKY8YMzWFHymXLNU72UdL0XsGfd1NbDZZueM0DSYFzYu&#10;jDHPnGRijOjaFqqAAoDOOxyGAbf3L3G8OeLt17/keJX6LAOSbc3xdzwcpWbjVy7EQYzgHP3QYyql&#10;Zr4UIYh2fQ9nHR5PrAUfHx+kLuK+PI5XxBjRDy1evHiBrm/w8eNHxJTQ9R2a0GBZV7wc7nb4iyp3&#10;fSVjp5Tq92VZgFIEs+MYqtEURc/wGwHcWVv3ne3cRHKUKwVwwDiNdMIRbI3N2gXOGEzThKeHBwHu&#10;qWRRG31rmO8Yuk6UZ0Df9/BBMtiKWLLJfqQ5aOqU1LQkkpzGSexCI25ujug6Wq1eryPGcaz1k+LP&#10;JAuviJF1a/Ae80JrVcULu66rtsKqZHbOcw+V9eR0OsFcpJbe4XN67XSt/PTpE7NP7u7Q9/2Wjegd&#10;TGNQzFKtY/X9ZW2EeY5TxZeURA4wh8gcDB4+feQ+1HboOqrWUMQGMQR8/+57NqD6gUTRSLvneZlx&#10;uVyROyHJtxZrXPHb3/4WD4+PmK4f8atf/Qq/+sNvWIOtHNdDy8Z+8BRcXMTK1pQRwQccOlVJznQH&#10;KLS9C6bh/JDz583NDXwIOE0Dnp6ecH56QC6l2t2u4yN+/vlnfPfNK9zcHDE0f4Cu6/ADIj58/Mgx&#10;9z/9j/+z4gN1YbQSpEpPXEdrBO8R1xWH4xHnEy0dvv32W3q49QcCtHKIjDHKhjphWeZqwUUGaNkO&#10;TALQHI/9M8C3dvFk4vzud78jGC9MeBYcvYCfDuuaxENwkcOJhE+u9CXVInCeKcl2zoulFzvti+FC&#10;VgqtCPqOGRcqLxqGowAjRQKXVpSSa2ZLsRuAoguu+tupV/Z+gdGCRMH2i0j1mtBwkHcDO5ahw3AY&#10;8MP3P0FlxTzsANM04XQ+E+Afhqo2KroJaYNElDLzPOPm5oimafDp0yekmHC8uWHH1jUYxxGTWFl0&#10;XV9lurowHY8MWjTgwMuZzaCu75HSIpv28yBMLTKnaZLcnEYO1eL3KoXP5eN7mby0ZzCmiOwLImG0&#10;woyQBkW1eWbFc/5ICXzTtLWxU0pB0zbo2lYYujupu9wLXSiG25tNtQOVoG9S2iTMPTYrSw1Z10PQ&#10;KuGmuiFoE3L/mGfOA+ccLpcLQgg4HA4MkR8GhNDUuXY5X7GuK7xjUNrp6SzjCrIgz0AhcDYMAxAg&#10;91pt57jBp8jPscwrbm5vAFg8PT4hpVxtSK7jiBxnkdCRZaBhn1lzYsBDdEwFbdfC+0aYDbzOfeNF&#10;QUWgIwQunMGyERCXGcfjEcFZXK9XxHVB33cY+p4d/67B9XqpWTv7gLV1jXj9+jUmaTiG0KCUjGmi&#10;JWLbtlhykLmfWMRawDmP2+OA29tbjJczARdhRJqifvss2C/jk2z6TQWxUiTrNcYErwW63WTh+zUT&#10;6/z7BeLuoaGRVF+5yhRQ39MXojCq+TH6JUXlxmoTlUlKVU5eCg9gOScBuQSUFbsca+lvqpJ0oNRD&#10;tzYzk/jveudRsHkr09KExaE2KRXM2v85ig8zQ6RLtcHQTdrarajPMnf2n29oegI8lkWKgXjd5wW5&#10;ZAwdwcXGS0ZQ0eY8P+chzfJZtGhlw8arms8q4K/MVsjhj9dkdmpxk2qwoTaw9aBa8DyEszbTjMHg&#10;5fCaI3wIOHRkVjtDb+bGcg1unIRxIsE6iybQasoZMixNf6SS7sUb4HgE+gNf6XwGrOM4u1xQPvyM&#10;63hFl1YyTJ8eBZgtQM6IUkxFaZTNcuhbpGBXZUiS3+mal2RQ9x26roVtCZyvlvu1ZhFMRQ7HwXK9&#10;7cmG6cBQQpvFWieLx62w17nfG3bqrAFMkPXFCWDLvUYtEbNAYsoY89Khz7UFWLZaAkCR6ZdFnZWL&#10;hhhzT5kXrmepOLnPXNOzHIBev35Fn3UtVldtoqsvtTZjNVxYCQ7c85cZdV7rGOQ+szDc2257A0GB&#10;7TtgME6o80OOpwJ0CmAhmXAx68EWtUFlrUGHUK+dklMqQ1EbIwImVHDekt0evMflcq0Aj0x3Poej&#10;FZ0qQmtTx2xAhTEW8ygNFmsFytwBFKVgGi+yH/B+td7AB4+0zLhcL+i7r/F0OiG6AS+/+gpjuMdP&#10;P/6If/9hZgbAV99iOBxwSR4//vgDfvfTB1yvV4wTQZtP1xNBvqd/xJs3b9A9/BqX6xX/w1/+9/jL&#10;v/xLmFRwPB7wv/7vf4cffvgB/8c/jPirv/orvPjD/xLHwwH/3X/z3wIA3j2ccTgc8P50xf39PU6X&#10;M1lq8YJh6PHdncHLly/xi4718MGMcNZivf4jmiYgCuFiSjzsQA7JS6R1khOAHZn75TpzzX7AS9an&#10;C8OyXSBQrUqvbmCdMM0En2JmXeKkPjdL1Na4HN7FX148r5dE6yfr2fxc0ypZGMyIsAh4/fo1DoeB&#10;yoN1RdexFliWBW3wUp/LurJSur+Ir3My92T5R9opmLyibVrYQoLN/YHAxKEV9l+h/W8rWR/L/IQY&#10;V5i8oAkNjp00DucTpmnGYWA9YKQmmPQQ5BuxqMq0wJkJuHrXEjhVC0bXiSqcBKB5WjFeRxipdWMa&#10;0XesRZaV9W4lWwnRSu2hnCrD05YhA/+IrutxGHoJoJZGklhj9v3APTXOMvfM8/mZuJdmqSuiKEoX&#10;MJPmn3++sLGyEAi34aWMD2mc2g/VInp73/xz17VSH2zkMlVkTNPE8bRwPXOe6/HpdMY4XnE83uDN&#10;m9e16aOLgwLRWRS764V1TEqr1LU9WY82S63ZyroThZQi9jZSIv98cpV8s6lQy0Y42Z0XN4LL9nPv&#10;fj7hq5cv0Q+92OkRgIop4fHxEZ1k8LGmSVW9raDmy1+8IVGoYUOlSPZn6wj0DIFEvdYK43m6IK4r&#10;MzqdAxpm0Gi92HUdhmHAssx4fHzCzc0N7RPnWUKGWRtVUpoR9a2qcGWtzZKTlEAS1Cxs8LYf5CxB&#10;NnpwGytfrbyWZaFTQkrSHLG4f3GPt2/fwvuA8/mMnBOznWDqfFaHAGOtEM4i5mWp4KKBqdkCMKhk&#10;uOs4YrxeeVYS8HCW5/yTP/1TXntRKnlpXK2yjgxDS4WINOw0p6dpG9ze3gqpijZ7xsiebC3Uojkt&#10;U2UVE5SUGrWRc0jwsh9FGbPxWaN3MI9cTw3rTy85Zq5Qud03Yq8SZ6zrii44DIcDkHlti+RkGKM1&#10;NeuLZZ6wrAtQMo43N2hbLwrNEdZIA8gaYOVYPp3PcNbi/p7+9XFdcXN7i2madtiIefbfAOBsU5ti&#10;rD0y5nnC5cIsgNvbWzhnBWRnAHKKqQJ17y8/o+96TDPxkq6/QYwR45TQ9x2s66Re1MaiY9jyyrP0&#10;b36wO1CYdRxAxnXT0vJyWRYskWHNPrjt/q8rbHY1d2peFvH7T+hlHnnJvmC+Sqznb+13XKbxGbCp&#10;zbEK/Ekmyz47gdhAh9AEXKarzF2qwkJoRbXBs0zbdFL+iC14yqIe4vuwTvb1kus8KiVzf2sblERV&#10;rLPaODeVcGaMgZfz87zI+hBTBT+VuMt6THJnzN5WreD+/is2UJf1GUCvVvMVfwNqnaeNHf43do0r&#10;i2pFLo95ntGKYmFdVpzOp5pr5ZxDf9NwHBcBh8WdQ8fb+Xyulqra3AfodtM0DeblWlW3mj+XS66k&#10;koeHh2fXQ3FBbbBZD0zzjHmaeH/lM5DUHHE8HvH4+IRxHHE8HPDm7VscjwdM44THpycMWfNmtZHO&#10;5rQzrGvj+B4//fgT2vKEb7/9A3w1AI+PD8jzCcfjAU+//h73L+5huls8PD7it+8vOJ2e8JTFmr0Z&#10;2BBdVwAFTWA2owXPmvN6QSkZNz1x0OnphLZtcGjZ2PaO82JamQ3ougPxOVGOhe4bHI9HvHhxj8Ph&#10;iBCcqJfY9O66LePHGFMJJqWwodLYnVtF2cio2mBeJaulaRqUXHAdr3h8pF3WPM+4zAVPT0/4+d1P&#10;uJwv6IcOt7e3iHHl/ts3uL25Qds1tG1fJfPP87xwFBxKx8Q8zzifTuj6Hq9fv8bHjx9xOp1q5ILi&#10;RM45XK9X3N/d1b3VOifE9U7O7gm3t7e4XC5YY0TfddV2VBu+j5ePz/C6PRnaWof/8B9+i7dv30Kj&#10;MbieukpK+ur+BXKiWqrvOrx58wYpZSEvNHDeI6eE63XkXmwthsNQibc/P37iuTWzIa5rVNswjJ5E&#10;9RkpRrRdWzOVn56e8PjwiIOQF3Tvh2Ej6P7+HjfHI07nM1AkX925asGqczSlWYhVfruOos4tmWen&#10;h4cHOOfw6tVrGGvw6eMnGAO8/OorLNcPrH9Wdbw64Ob2BiXRHehynZh5EmnnGtdEAmhgY3U8v8dX&#10;L18y6mSZMc+iVm5ZJ0zzFSUXrKIs6XuSutd1xfl8xvkcxVKWlsBJ9ukXdwO+/vpr/Nf/1Z/j5cuX&#10;+OrlLRvK8wXMDuxwOB7w/T//PW3eoQQz1kMxJ8HqAvphgEEneyrrs3UxmMYRjzdnXM4XPHxwOD09&#10;YTy9Ih46vUEpGYf+Nc8OgTjynH7Gzz/9jH/4x/8bXmVoRvz1lbFsrTJOafXkA8N/26bB0rb03msa&#10;hHXFdbzW7paGda3rWpsitM96zm4DTN2AUloEMPTb4urEd9Bxs1TGYRNCBUqporF4EikcUKRxFGAM&#10;pZ8xejkoseCNUZmuCYB2RinZ8z4IWwF1AfLeswAyBgyWVmae28BYYyqwv2fNA6gb4Z41xOeQPBVj&#10;n1m7resKa+fa8NFChg0sLigx5uqpvCwLQtdDffTZvQR2tECCOylJyBVZKgoe0+KNTam+36x8cuFg&#10;GYa+BhKVZamMhxQjplkXUmUh1CWM/6svL/I2x4Ulg8wBkwhqD8NQZXvWztWzcF3ZyHvz5pUc/FBl&#10;dcYoyy7VxhQD8QRsKhrixJB4AFuXV8HrzIPcPE0VDCbzH1BGVAGZaq4yoBRTNLpnVyCt7uK7hy7s&#10;uqDrl252KSU8yYbbNPTS1waENfzZu7s7kF20SnNzFSBQPODHqb6uqi94P3Zz2ShTbxuznIMWbdfX&#10;ojwhVRVFlhwkG7bAeH0O6ywCNLtkl3MAqnbWsiJKSG6cJxgYdAKk9l2Hw+GIviNYcBm5kanlXtNs&#10;clNlcFc2mQKKxtRrz0NtEpadKClKqRuXMqayWvyB3XUvnqNW7MbWdZFsKCvga3jGtNDDT6kswFyb&#10;dv/aQ5uRUgLv1gJ+V0/45+x2jsciG6eyEhSogDQIVKFi4eBhkO2mMFIW1zD0G/tVcrJ0PWyagFGY&#10;3xuFCttn1j1Bx/G/8D0IA1U91FWJYKXRTPBHmU+QuSwe/rvrVEr9v/o/ADUwE1nyqRDlugAuOdqh&#10;GFlv6hOZ3fPKM+k1lP/W+/h501j9qU2W/SmnZ/cG2NhjZXcY0ufV57ImP/s9/ZnnaoYsDeUi4P8K&#10;N41oDIA1QzYyyiyqRwpfh3L4iF3CBt+b2ebHswv8+c8BKMbg/fv3tBxqWwxDj/bIxq4/dGh8QLRU&#10;VsDwXibpc60LVZwuSEOvbOwW6JpoDGAE1TdW35zuEM/ejTGamWC2sb4/Cf7HPodY9dUGg95zbdLU&#10;a7ZdIGNERQPgd99/T+avgADOGSkAqZKJSaw5tHGUtdYhoNO2fZ0/ChxaZ9G4VliCO6s4qQGY0SHX&#10;zYpCUuf+fuwKCcBaS4DIWMnzLPJ6EEWiqIOMNGDUvlD2g2dbVH0rvFYstHldKhNYvPaNtaIW4H6C&#10;QgYdsjaCSlV4FiEvPGNTCXmBdR4P5zkCgxkQmoAbd4PLecHd7S0W2+PTp0/48fIJy7qg7+9xGAY0&#10;L15gHEd8/PCI9+/e49Onh9qAmecFaAw9rXHLMMqJlpfGGJxOJwwNpesPDw8YJwZCfvfdd/j2z/4M&#10;b9++xenphA8fPuD2q7f467/+a/zhf/Zn+Ju/+Rv8+V/8OdcI2UN+97sP+PjxI5pfDvj2D75FZzPO&#10;5zOCU/9jrqkeBAGyKtRk7621b5bcMnB8t00r4521qHVs5BVwjRzHUZrupQKQ6tltxXbGqC/67qGr&#10;TfBsrPP1U61rD4cDSik4P41S42IDcCytTpqmYZhpbcBsFme6F0/TCAODxpOxHiy4jjhpRI4naNYa&#10;gY3tsL9KcLNzFraIutnm+j40ADzLWqdnB53zBOXkwCrsVgMnimVeh5qh4TztBIuqLKTBC1/3Smvt&#10;Nvtkb1fikd0BFVVZDiC0XbXK5eFZbE/liRSY11ye/UQshfeH9ZY2Lhm1pWprko8CWjSC8pKBmDLV&#10;Rm3fytstAsrn54zP3b2qyrb68w7NwPODMuvbtqmquVnszTQbIK3rlomoAODdHbgk6BmI57+uC+gO&#10;PVJe6r7++ecHgPv7e3qqX8fKSA+Odmo5Z6zLWveCum8YrfMNbm9vsawr0jnLGCh4eHyU+57x4cMH&#10;kr5CEKIWlSApU1nyOF3JDm2ZaZON2fL6BNgnuJikGc19Rc+83jeVUKf1Us65gh7bgzW3glzKBmVj&#10;FNv5yRBAdIaNqa4l2TAsQoAwojIX1bizQQDW58QEfTQNMxWulys+fPhQGZrW0HnCW7tlcGljyDqU&#10;UJBzwCz7PGS92sB+ISbI3zcNnS7UQcKJVfU4js8aL5VlC1Svfdq2Oql1Q70+1+sVXdtKrbbZxNaM&#10;C+cQFGwTUFwD5bOc10/nk1z9vfWsnssMvNoNl8zcBcv3ruu6K5Lb41wleOoZ0Iq92f6cxcB0BjA7&#10;77As0+66bTWNNgSHdqA6StZVzScqAEOf874i2E8hrWtSBdXV6g8GOB4PuLmhPUrfs0lIpvUqZCs2&#10;YW1ra/6CzZtyZP+iPKtKHS/z0Mma/tVX9xuon+nKwYbHUrETawk6A/sGq+FaI/wNbRLXnIJSnmVs&#10;ysVjPeG2qrcd+oq/KNBcm62Z2I7uDyRw8tm0KetbadAJwaY2agwxpm3dJoGNVtDSELYWy6q5bmwQ&#10;0abX1Dy24NTSSe3RtAGDZ+PCWmJgWsfqONG9U5sYMGAOnFyvaZzoRqHN/5KRV9lDfahYD7Yj6LNx&#10;pGo4A6p0q1K9Nm1I8FwXqjlVvavnulyY+WOsnPmKZqWIQkfWVWMMXHIwcXvvyiZXW3w4qXnzNp/2&#10;GVv8JNz31GUDiZiONuE2K8qm1jrHw6ESKc/nM9ZlqbW1EiKrzanh9yzr3P3dPcZxxPXDJ/z0009o&#10;Xg0kITcF1+uVDcZ5QcGMvu9xc2NxPp+Qc0bfdzin7cITG8yS/cW5erw91jXSOY/VMZvQFa4R4zgh&#10;hIDj8UiFRU+VROgH5qV0v0TbtAT7HZsEpZRazyiWqccgHc9bbto2J7Vu13loRQGjY3GOM+ZpxtPT&#10;E979/A5PpyeYcMCnh084n87bz80zjCF4XyDzIWv2TuTabbmG/vDux4pzHY9HafRkIYc7NCFQnaX2&#10;XTwoVgz4Oo6CVQ5VFZpzFpIg986UM/xKcoauD2p9OqerKAanSmTpug7H4xFt2+C7777D7e0tzucz&#10;Pn78KJ+Nr9F1HS7nc62DSyk4ny9YVzYq27bFq1evtgZyZl5sihHXGDFPc73OAPGMZWEj/Hq9At73&#10;k5IAACAASURBVKPB11+/RdcS4wpNqE2qdY1CVPB1jVbSqCpMU95cpZLcYyVQQfAPa6kUd9LAMTBV&#10;nJBAG9Gu6wFwPePzU0lzPp8xn0/icoJ6XXKikwiMwd3tHZzj5yLxZ6kknpQT7u/u0AkZW2c4Cf4c&#10;i11PpRDsIHUF1waNRVmWRSx42QhfFqqgruOIH3/8EX/3dw1ev36FuP4Cb99+jZubG5RSsCwTHh4e&#10;8PLFC0x9jyXO0kgbscwzQtugbTuMI/cDZ9lTCGHDG1iLjKJsb0gySWwkLUmdrSL3HFfgPDPc7+/v&#10;8U38JfbV4ZfHl8eXx5fHl8eXx5fHl8eXx5fHl8eXx5fHl8eXx5fHl8eXx5fHl8eXx5fHl8eXx5fH&#10;/w8Pr0wnZaCScUavfZM2tnT1cBUrpmK3v78oY0MZV2mTOSaxC1C/0STWThu7yGJeYvWVM8WgJOkW&#10;WgktF3WDs6IeALvT2k3Urpz68qqUUbuxOafKHFQf6CIKjxAC0hoRxEPXWot1EbZXTAAYMMhuvKoX&#10;rDxfgHcOqzDLlF2yZy8o+5PdPb8xpes1pwrESfdSbZcAKl4MDFCMWA8VURjlXVfbCCNXvQ+3MDbt&#10;VDpHpZDwrABh83kv3dQpoWkbCacvlf2m12eap8raWqRznFKu9xZp8ylXpl0lfpat822ka11ZH4Xe&#10;eoOw0owBQtMgCeN4XalcGIZBurfM32AmCrCsC/LCrrD37CJn8fcFsHXDxZapsuoNFQLFFWHmpk0p&#10;lPcB4lYYZnt208Zk/lz1ovf88++qftGOvY4JnSOzSG5zhiixHEpxyIkeq86FLVPH2GdjysBgWWj9&#10;QLZLwVrUp5OvuS6x3pdKmsoZkM9lHbAs9As3xiA0LRVJ6nkvTGiIxR2ZI5YWQc4hLxvLSf+dEudV&#10;vBUlAFHY0sOhxzD0cMYKw2NEEI/LpiGrV1kYRhk6yqaXv9N7XIQlknMmk1R+puYlWSuy9YSsbDJT&#10;4F2BNb5mACmDqohvZ9M0aFvaFyj7Tx8aNF+K+Ww+/8sP9cMFhHyn7J/CPvoitl6//zAyVmXdMLkq&#10;l2A2tl5KyuyjMq++z1KAVND1Q2V2JbESMdbShis0sDmLskQ1AaaONZ0rGv5mVWHz2Z8h7Fkdx/X9&#10;A+L7u1ON2efaB5U6Z8hHFJWAEUupmDJgMhljpdSw01KAbAsWk+GKhZd9xWiGS7FAsVBjJ1tsvaYo&#10;FrQUAGJRZrdYPAnzyQhLLcYd43f3yfg5CpKj/ZWBRSqGFkHCTgXIZnbmMwGLAVIGbDYIluzOFBcs&#10;YwGMR5wnZHdBQcHN4UgFTFyAaUKOC0pKKElt7SBsFl7jLNdS2W4yYmAL4IoEZcv3goKbTiwmlhnX&#10;ZcF0PWPuOoQDLRrCoYMzBq0Xdq/hxc9xZ32kihVLj2O7U7uIXAgQRi+lG3IvdWTI/S0a7qIM58+o&#10;n6bUfwZHCu2/qvIFuV4LVQka+Pp8Vn6HTGQVkhSUnLAuM20UDZlx08g5MgydsOv45wKLFC3WWJAi&#10;EIIX5liqSrfKdNwx0jRgl0G6m291aHpRRvBndJCpqZQqEwws53tBfa1cMoyDsCtZK2x7FT+bXnJT&#10;n1PWL7lQ1hoU0EKDv6Nsf2UmSr5RFtvAXDiWlTnpXL1PtNoAACoXijUoOYrygGMzlYQ1yViBRepf&#10;IPc9TteIf3r/E95PZLX7/hbruuKffvgJHz98wI8fn3C9jsgxwZQEi4TGGzS3t+jaFrE8YFkjAgxe&#10;vnqDX377Hb568xYmZQz3LzGvEaHpUDDjuz/6I3z16hXu7+/x7/7q3+Hm9hZ//f/8b/jFL36B/+Xf&#10;/lv8m3/zX+Cv/8//C3/8x3+Ml0cqBFLyeLrOePdQcPNyQXMMKM0BSBfAN3A2w2dDxisMEsh0bIOq&#10;aiFjgLZ0xnN9yi7BuQTr0haAGw0AZmeVlGEK4GHgLQDNRCoFthhkIwxcoayWwvwqFNZ8PpABv6aC&#10;nAysoRIkBIa8l/UD4hIxpgmHw4CmaZBTQY5UoMaVuRgskQpSMsjZooBs3aZpaHXV0nLDSGaCsYA3&#10;FmEY5LNHqrss81LWlJDXBcEnstoM7U+naQYMEEwWdqCoyut4C7DGIhbNYimsxUOAgRGF+AprCwCL&#10;JHWyDw5t28B7LiQpkmW5xgjZ6qraQTPcCnK1RDC2gS0MT7bWiuIlSd1MJl7JWcLON9vNlDf2o6qP&#10;jSoWckE2Sfy6nShy6MsdjYFNBl3rkbyBTWT0JqjSbEUpSVQLeuYp2/eShVWfqkIOpQhLu1RHAWeD&#10;1D5SG4n9dEorTqcnsfbdLApZH215ZIeGWWIoGefLBU9PnzDNK1ww6F2PZdXadVM2cv/eWNDTNOHp&#10;6Qma2dL3fbXA8MHL2oVnSrIi61/X9fj48SNSSnj58qVkHtGV4TAMMD3Phk0IaCVEtgi7XvfduHrE&#10;1W1huc7CeyvXwoj/vVwjR71xXKRmXFcYCWa3Yt8TxSrJOSf5HqjnMWBT75dS0B/6Wj9ba2GUwW05&#10;v5zYZYeG431eqZYwFjsmul4hPVPyvIwC2GCxYsU0T1jeU83y8uVLOO9Zl/tWFHdqpa0brexlxiDF&#10;iHVdqnJaVQoq26EirxXLL15fHzx8cBivV3R9V4PV46pKCUcbEpOQspXzoNqLZUzzhHma0DYNPysc&#10;1ciZ9qHe8iyIqEqvVBmnVLSIIkQ1pUbzxrY9sRTAOAlNTuJQUVirOE/lmcmSRQWuJ85qLWu490Hc&#10;MFQRJHbDxrA2UQteqnNKDXJflhXTOOLueEfbFznTTPMsTF+HaZ6Zy2FQz0BmV29B8AFrDFIpknW6&#10;cl4eDhiGHqfTqc6ZcaRNU3vTIoRGgukBbz28zWTpWotkTGXn6p5VstobO1FosZ66vyMjWxnLMA4p&#10;FlzGgmWeMF5pddZ2PQCDvNICTq3gY9GMLp69GahNhdo0z5WN7exm26UuAaUULONVLKOpsGWOGhCa&#10;UDPEdNxa2ZtLKchmy7jjeZeq7mVZ4KxF09CmdZk1z6NstZi1dT8MMFQ5Z2U4K1Of188ZdU2BqJn5&#10;32oLm4so2QTb0jmtLgi0xZZ5rWV9ybXmGqcrr28rttDiCOHEDSbXA5lWf8+lMMTHtCbcskfr70jW&#10;arWlMhA3mVixHXjAm21dyKJEW6PYkbotj6eUggja5cY11n2wOM4NZx0ytr3Bq4Vg3ufwprr+Ny0z&#10;B5uGitk9xkU8b63qkGWeMV6vmKcRreS26DlBz0O5iCIQrKXmbDHcfoU0PeLDwwPycsHbt28xhIA5&#10;0Tnm6ekJGSNub2/RHw2MA/KywNgWnfdw1sP4IjiOrD+loNiC4DqMeUHJBkFxuLSiaRyOxzt8/fXX&#10;OAwDupsb2pFlUYuJBSvcy6pYqhhryTCZNTgjDyxK8XXfSSnCGSpMLJ5nVvHnOXacIxai6o9Pnz7h&#10;06dP+PjxIz58+IDT6YS7r77Gusyw1jC7xQAprWiCR9t1iGmhDXhOSGlFTlFs+DysMVjmCY0oV3l2&#10;UpU3FWf7cVcy8ePgWMtlceTpupZ2/IW4oLMOh6GnBf04CqaWKy7EvLMGve/x5s0bXK9XPDw8PlPN&#10;3d7e4u7ursZePD4+Up0jYxEADocjz0GgrXLwAaEJFY9Ste1aFMeSDDug1jzhcAMv8QrcRzJSXKtd&#10;6WN3FqWFY81uWwRv0DY92pZWZsZq/ilkDW0qthl8ELUt5DwKZvmUgiY0sL6I1XR+hovDACknOMli&#10;U8Ug679W8gYviMtS7e75e0ZsIiH1zSD1rcc0z4gxy3pmYQG0fYMCg2lZsKxRog8cUsmIKaN3Ht1w&#10;QNc3dT+ilXpCaDs0bUE/9PCOatuUC4zziGnGp8cn/L9/+7e4+/4OHz68w6/++Ixvv/mFWMQuGMcr&#10;wssbhHZAaFux+psRM2Az95hlXeGXFQhRcq+d4Apcawb0tEscPHrrMPoG45hwMYsoqvjzxXhkZHjf&#10;4njrYcKfwmvAFsE7CSirXumpBgcZKRr1K6aIuJN6btYAqJuFhgDtHyo1VECak4wDtWkb7D1mVaKd&#10;UoKDQzGlvhb97nx9nr03pIaWTfOEdVlr3gVkw1RANQSG26acscYIt6wiR+RGm+VGb/YJGiJnd80q&#10;Wlzt828AbMX0Tg6m8kC1MatFtzGwnodh3fScBhCXQv8/acAwxJnXVKXe1T6n+sPbZ3kVTROQUod+&#10;GMROIAIFsmk3cFaR+YItQ4ebc4wRi8jypmnCusYKdFtLH9txuuzu8AaO6iPngrVEORQwnFuBToYc&#10;QoD/ILYTvH5rpBewDwFYVwkq14McalGrEmO1DdLrXYPeZQhaJujBGoNsLGyWrADLhUlBai1+q5WA&#10;fqqiORySAWMJguxtcup7w/Z97136PMiOc6xtGZIaozYGg1x7hqKlqOAHn7NpGinMgoSjOrRNg6bt&#10;eKibFkT5DEFACUrTTQ0Br2FYBmJlt1bZZt/39IYswLqsEoJtakFEP3XQquxZw4rjwsk8y9EgmojG&#10;O2kEUgbedwxvm+cJ18tVbBy2xlxcVxYSSQsCL4cWbcgUKVJLPcTqASzGCCOfD0WaDHYD5bem5NYQ&#10;Mx67z7YLrMc2B7Z7+9xyaj9G/mOPfVPvmR2VSjZ3YP0zoIKjiJYfAq59/jNGiv/Pf2//OtZYwG6Z&#10;L/u5oZ65elDhxsL/KYiuBw4A/+L3LH7C1e5EDkC1UJHlZV8g7A+TRbNmpAg26hEvoPq/JtM0YDEh&#10;M63aD3Jz5/tgLhKBe2uMJHhQPm+MwarzWoqvKouXL73/+2YbGzzawBVgSsPfY8IKAyOZLxn8nqBz&#10;ju83W4NkEpJhgblKYV3MiGVdEG1AyQXj+QLnHLpCQoOf52fjXjsJRUC9fdMFZmd9If+3B8JMMbi/&#10;v0eMK0bxoF5jRLpcgJXe6t06cE0VT3Xb+GqvwTGyyviWZrPV8SHXS6xZangXVMKL+jP7fdLsPgDH&#10;5L/+UP9pI310vVf6pf9uYZCtlRDFIpkxDLnm70jw6bpKgZpkj7kV6bEXgscW1GsF5NKGpZFDfRLL&#10;KP1sW4NoAxL1oYCTtbRN2UFpHCcyHre5UyoQmXJG9npY356zyMG5juWtA7Nd9d06VP+ygOBbfQ8a&#10;ek1SDudkqQdUwCCuI+eb2MIYawgaSV5GXBl63/gWPgSkdZZ9h1L75vgWj4+P+OH9E6ZxxOH4GkPf&#10;48M04f379/j17z7gfD5jyhZdx5wiraMQgHcfPuLly5ewecu5uL29ZWhjjLg+nuCdx/fffy/e1ARm&#10;P8gh8ni8wbos+JM/+RO8f/cef/EX/waXyxlvv/4aj09PuGlv0DQNXr54CQCYl3f4zW9+g+krelRz&#10;fWGzLYSAbMSyLUeYREJDyRkpMWy7SGCqFZul66Jzmfcziid5Yco5nGc9YI1FbbLmXHNIvGXNKv/I&#10;BiUL1Dr+dA1nT8JUP2jnLG5vbvHw8IBlmdH3tGvjIXVh40yHx27g1oxGY7As24FU6+95TsiWeRBD&#10;E2ouGGEeaTCIRbHpLZxr2dzMm1VC00iNnlZkmZuso2QvTRqi3EhDoJW5J1k6sseX4JDld3X/D97D&#10;miKNhlnCzYusPkW8uDnONQfRuYwUQbDJe5gC+ayzfPYtpLvkglRWyRBg7kKtP8xmCUsboJmAg2lo&#10;KeI8vHdAZmN3NbQJNkvL6xhNBQ65/1yh5QHB6Vz3/AKCXE1DsKaAtkabDYmVg77WWwpKGswzwYq7&#10;O56zFMTSDEvN0cQqcHQ9gzlkyf8xAJzn2mO1/lcANfPr6fQoGYOxnt2ccwRQa+MIdX5UKxP1S4cT&#10;a+ZYvc2HgXuW2kru11pdU3XP74WAcD6f0TQNDl2gV3zgmdg5W2swY2wFYVaZZ7NkLxjTEghXMk/m&#10;eFKwwxqtO59bkJJ8Ziq50UiOBYTkMi2RxDNPIDKmjCj3iGdGbShog8fVPd86Zqo0bYNcMiYJ/E0p&#10;IwSzawxZ2MK5G1chLMk1ct4hSbNJbZI0i0KtqnWz0Jq6FM3xJDip4I1aQCmZEgYEivNm9eS9r5ZZ&#10;8zITLHQeLji44iqhzhiCTpfx+mx81L0xrVgW4OVXL2R+bOsspLmqJd2z+kOal1GyWfrg5NrKuVqs&#10;h1GKBA0HCb7XdUDq0lXsRwytFp2QETerFQKmp6cnPD49Qe2S1nFEQUHbEBA6DMN2j6ys21azOlgo&#10;+SYwa6BIY2eaKlAFQDJ/NoCVtuPMKxrL5dnzK3FRF/1945X/ThAvRa7JCKjYkY47J/ewaRrJlolw&#10;aj3kpE43nNdNCJJfmWR8MWNmnibMMmZq/STvJ8ocSylhXLYMTmPMRnT0rgZB12ykeeE4daxhvfOY&#10;4lyb0cwbWmrD1SUrc2pHBqrnTaUfObEzZ9ZbaBrarUkDUK3vKkpQCorUUsB2PlGrcz2H6nlkP172&#10;dW39yorNRTb8dg27Lcfz9/dwfU+8Zxk5W+7O9QzJny0FFXfTPWxvdbVI9hqCzH/nke1m854ENK+4&#10;zG6tSQrK61oj51M22LbGtTbcU94wyCx7XdtxH2qbhk20aj9n4D0BeSvrlXUOVq3Lnp3vxVqXLRi5&#10;NqxTxnHE8XjE/bffwvuA07t/wD//8z/j7csjbm9ukMZH1j3ga5VCyz+/MkPaDUfOCSskaGm4mWIB&#10;WFzHK6Z5Quv7OiaapsU333yDP/jmG/zJn/4pm0uhQYoJj+OE0+mE88gMs3ld9U5u677dzvQp5Zqb&#10;Rfxz3dVrBm0I0oRL2+9KvmQpBafTCT/88AP+/u//AT/++CPG8cqxX3K1mXz96hVyybicL0h5Rdey&#10;IVgKM2pZZ0UwsoBk267v4KzF26+/pgVjzjXfpYCNwXGaME2sDXzxSKXUcdKKtaaOrYqD5lztk42l&#10;lb3mjemeX61YS8GbX76q+BMbi8xN6vu+5ja3LW2jbm5ucDgcue6MV3jvcXp4hNrycapt+Gzf9RXz&#10;Y75Ug7YjUWGZmfc0n8+ChXPf1OgObTz9+ONPKKUgBI/DYcTxyGxY5mVrVMj2pQQMFRE0bVPJP1Zs&#10;+jTPhzlgjAhZFslytbaKGCBzPwTNY5lgLTNsfPBYloUkHmnYaVacEpTUzhRQi1q1bRU7YO+xRu5X&#10;MTK/pmloOQepz/W+NA2bdMRJS22MxeT4XSwvp3liY2mXY/7+w3uM1yc8PDzgw7tv8M033+D+/gZN&#10;aPDhwwf0fY/hwFxqmAxnHZZ1wfl8wbJEwfk8jLEoxcr4N7JmOzStgTW9ZAnesOmMRsgoB+LoIpzI&#10;ICbRti28LsUWW2d/n22Cwq5tlk1wA8qENbzrnJYiv7IPUgQLkT0YaB39QH0IstkutXuohx99bEXR&#10;ViDFtIWob/6NZJSnGCWEcKYvsIRpKzM2pYiU6XOXM9mGIVBhwLD4Fk3ToW0tUiyY5wUuSPhjTrLQ&#10;5bpBlVIwLxs7YAsxU6A2S7ib5n5gVwi5ugFokUFgXJU220Ehi/IlS1G/v75FFkOGR3PrUAaubiQs&#10;ajsJpJSCSLIlDocD5nnBsjAbxouSgqyWabdoaYB9gnpHlrIB1L/ffNmQHf6+RdMQIYgxyc82DPlK&#10;DULxdaFy3sFYAdutBbyHLVuRyGJAGnlWg083wGsDnASEA4EJyBVRNhQXSleZkDXIzWpQ4IKmbWGk&#10;sE8KfABwZWtcfd50+f2mzPO/24+fpmkQ18gifl1hJZSbjOEiHXwP7xs59Db1/ueUEYIUk94jJQNr&#10;VtnAcl3UqEiBKBRyVbvwELWpnYZhwNAPcN5hWtj0sn4rimqej7Cls7Vo3LbhO++l4WIB8WnNca2e&#10;nurBrYzRaVZ/ZIZnqn8xQCaUdcJckvwdqrMSSnEohWPRe7+FxgsLlQdzYaYX1KYAD3/Pc66MAQ+y&#10;xYCKDha1yxIRY64eu9a6Oq+EhyYNkH+9AaPrAmm2FppnW4yBdV4aAjvQTL70cBWXbf3UnCd+l9pa&#10;xuqzMbYD5mcJ34OxBPOMrQf5gggb/HboKjp+tcmsuRDbWvL5dysMQgI/BvtQkpzqCZfPh33zZYPg&#10;C0AFAGFHAATMYYA1bc0TWwwokwBcAUqxWItDNg7ZWFHNkB2WYeBgmAtlTA2/dAWwxcDIbVtAUVJK&#10;zN3Sg4eKOHIy0th4DmhaYYutks1QjEGRQ0wSRMw6/jnreDEWWf5sMnPF/LLSL9pmvhEzwiSPYsnm&#10;m2V/UOWPXVeqEVJCSRkjCmDYOityzRTA5x4h2RJFlJaFP6vL83I6cd1Hph+6rrGeQOtyOvHA6AAT&#10;PHwbYLsObUdf3tyxuW2NF6907slJ9jvvGhkD8oJZvMRLBsBMpmIKwN58Pf4UATL0Whr5fVMAFG0W&#10;Aiiu1iXb5rNff+VaGKqAIO/LyFgvquwrGc4yFLU1vgI1Kc5IEVgXyUbxBAmUreudKEodFVYpMZB5&#10;FRKJgtg64gvs865iTry3cm+0eaZKH12rYbf9tQgTGMJmq6xbWW90r2LxTMUo+1oKPAmLHmw05Xrg&#10;3caGkUOvtUYUXnrtpQbk1UPMBtYWARwL5+3u+hPsNkjZcI6BQC6cQTERv/mw4tOnC66rw82Lb2H6&#10;e/zw+Ih/+vCA8/mCCAffHTCAwF1KESZHNKJ2vTkO+Prta9y8btAPA16kr3AYDuiOt7hMEbANLnPE&#10;OK94Oxzx3Xcv8M033+Dni8fpdMLh7o7hmD4gdB2ONzfcH4LHsq44jzPS+QJ36/HmzRvYMeKHn37G&#10;+XrCubT4xQ0QvUXnHLJ1bOiXAoeCaCIZhkXmtjA3ubRz/WjyGQ4Z1qxwWLFKcxVWGPUIsmZyQcoF&#10;yGZTaFg/1Pq7FAnvloYdYGBShi+ANQ3gCjIckICSDdb/j7A327ElO7LE1h59OOfEeHO4yWQxk12E&#10;wGajuwpQSQIK1ZCgElSCfkp/oVe96C8aaEH9InQ9FAR0F0mwssgsZjLzTjGcyd33qAcz236CZJeC&#10;CEbeuHHj+HHf27bZsrWWocAbC1MVUqzIIaPoipoqKpF6ifCBFi5oEZhCzUZdMT09cSyK6LoeBtSM&#10;FZC+1IRcGHeQNQogxYIQC8ZtD+16uJ72cdWU2/SdQj8MOB0eZKfzB60zxf/ZdRbWaigt6o5IRZSh&#10;Qa+oBvMcEcKElBbUohFTpBNGUyDIZSVZSL5amfBjrCg+RJlLColqgJSJhEaFreMB5Oy5zaCi4ZmF&#10;pdbWQIIi5bpitZJCheJ4qEBsRasLiirYbXrESM9zrhGU0hUYZqufWYWjASZQabiO2KOlkE89UGAM&#10;qyJQUEvmhkdEiPUCaKWzzHceFRXLnDGMPTrv27wOAdOniYaijt2IEhJ3ayvG7QBlFZZ5wuP+Gbe3&#10;1zAg4FYxq7XkjFwzcqmIKaPzXcuDQww8p7LCdx6n06nlCsAKwsr1xhKw3W0ZZJlhrcb9/T26rmsq&#10;l1Jono54/lPOP2AYegx5wvN+j/PxgNR12A23GAYPb0BuBNLQZGDK2AsSmDE4Px+x8HW1JgnXN8bo&#10;1oiHooaJ4qZOSrYBrA30MqaRW1pTva51jb5oYCWuQzpn2zVK7S4EGgG1vPfYjBs+IivCQt7zFcD5&#10;LAQ6IrQR+SnzLEka6FuKJnKAIna3NtK0Afq+u3BgKEgpQGoh52iWGqmcJji3zloTMNA6B21UI1Rp&#10;reA7+p51NOzYWQvnpQHI8zVyRMoRy7w00Ii84C1SJgwgpShhEL9fl8khXDLl0JqbQ7pmpFwQlwW1&#10;FPibHdcOmlVF1HhQFVCaZtLKWW+MYaAICGHG8XSE9/R8KuetivehtRQff/vNb/H89Izdbofd1RXO&#10;pxMDyh0PdF+bd4abC5bJVEqTwn8YiEwp+3O/32P/TJ+fvn6N/X6PWgp2VzsYY5tbx/X1FUpiApWo&#10;4zkXEdVLAeUf1ASkZhQ1P2jgvLF7eFuga8FSFsyBMrjeb+A3Ax6faL7KMi1wzsN1Y9sXMWSMA8VV&#10;0XHJGpd9IIqU0mZ7rHW4OGS0PcrrO+eMZSYHjZubmxf4Efg1ZC3IGiQVBQGTgUH8JQR0XmaQqIZt&#10;kQqDmi4hLUwwyBRXNO0lVQkz8fbSPUMRAFdEwaIIm9LkXiBEnjanSKFhV9KUuCTNVFRYBtCXZWYF&#10;moe1+iIeUm0rOWCVXFnxOdpKztpOVzAITl8lZ+SqgmtDagArLEFms9ElO+dgtUU1KyGvloqC0ta9&#10;NmsDZp5PTb1kuAlN8Y8VxF3X4p/RBsrRXmiznlJGNXTWAormE5ZC97FwPiqqKEuznQRTOx+P8Nbz&#10;PVcM2oOJ4h2gAF0ckvYYNhYf/3AHa2hu5uMZMGOPurzFZruFNh3O84RUNK7vr3HWBm++/x4pzXRf&#10;1drsIoyOMKwSeyBraBikRLNqb29v8S9+/AP89Kf/Ekpn1JqQVYbxCtfO0ryLY8b5NCOcEqRBbLhB&#10;e7kXnvd7dNWTu4ozUKprZ5VzFs4oxFgQ0+pYlFLCEhbEEPH09IQ3b960OKW1xmazwWazoYZFLXj1&#10;6g4KFV9PJ8SYsNsOGIYOz8/P2IwjEXViQXKknB4Hj2EgZdTW3eF0OrMKUFGMcKTOnM4n+M7Bdx7D&#10;0LdGdyMAaqDrPDWi2KmH3pdBjAuOxz25G8RAhCJnMQwdlAKmacKyTOi39Pyd89hsRm5eV5xOJyZI&#10;9001Q+RkOs+m6dz2PcVdUuOklDDPRHKg+UU0c40I0xp9R2rQ0C3w3mOaCmLIjGclVnVnKJnjqygP&#10;OZ8CzqeIw55m3tC9iNCRGq/O0X0SNymKk+vzXAmyRBrKOUMHDaUHwuMWunYFha4r7JJCM3Pa/Q6E&#10;33ddB2sMxdhEQg3vOwzjiK7riZjoFHw3wHUdN8qIjBJSJlK3FaJ9xbIk5JzIicl1ML6D1oCtFdZp&#10;wDikgubCVHJGSAWpKCwxQTsiEBWloIwDjCVhRa64vbujedBxxu/evMcSI+ZY8OMvv8BHH22wZAWd&#10;ABMB31l0wxbKeByPe5zOp6aCqXWmWY+FZgcC1FzqI5HWijaoTiOYjMEWWEuzNc9MZAoTeCdpGQAA&#10;IABJREFUNazSTOefMiOsd54PJLUy9JnZRiAZmpSapJqOZI21toFX0lSQLrk8cOpCU2eNDsiVTVC5&#10;sRMrMVWstci2cMOH2EbWWnhHzB3vPA9qr2ylszJ0SBbFYPLFdaxd8bWgKiW3ZEakYJKoi7xRihAB&#10;8KXZI1Y0CprjPBcCnOhKU0AOd7o+tCFB5kJlIV1ckXKSmoKGp9XKwxurRi4Z1jpO4GjAH1lTpaa8&#10;sf2wVscMVApLTTYvHWBybdIJp25k32/5mWUGo0kiTYFkQd93a1MOACk3CoPoC5/qUivUdsALkAkQ&#10;y78YOngUuLGUOSlgqZo083IBTDFIiZpCm01PSbp27fVLye0gR+ShqiW1rq24KUlTZs0s1mtsDYWi&#10;YHjdykB3aUQuy/ISgKiVDjuolgyXfFm8/+FXec3CzIt1qB/9zKogo4SOyipL3XJjUXKFNgaWh6+W&#10;QixGaTDCrc2WWkq7TimkpGElAJ1SqhVXxsgQSwJMuo4GaSYeELbMM/wg6xuQIkZVtSaDbDcjSbr3&#10;fNgTwQlPDx8oXhjdLAJz4CakNoBZG3nVUALnPcUZYQQZQ8oouXX0fY1SIrTm+yKsVZYo56ya/VhF&#10;JcWCJpCa1ltGTQTGv1i3pSIhtxdb2B7AGB70d9G4oQT6n/+osmYumocvGKxlbeDUl//X1os8U2Ge&#10;rOuXGAP/3EeM6UVj+PfXpdXr9+ktrQ14YXT+cx/euXXYNyexlVlqmc8BfjECni5+v1zJiz2JTGC1&#10;rlBVrbaObLUAVshkrWB0hjf02kV+Gd/PWhRMzkAli5cqllAaUFm1JxfVqvjMDSBdG1qX6iOAk3Os&#10;bL+cMwG2ldQuJAEnANYqslwCAIPC+6Tw9XMCkun9Jc1sNSPyX3BTQK9rg7+WQkzVUgqsleaDWDvy&#10;rV47zhcfF0w+vvsxRlrPhpqMAvTT4L4M40zbLzEEJGb2hUTS484MFJ8UJf9C5rh4ofVD1jZ1EXhv&#10;cCNP4ia/0yo9oov98cc+1v1wcQxeNDDFloA0UZWAbG40yFkr1iECjlFjmuT6xGgvyDnxAMeyDuxW&#10;Ctc7zw3dC+tKrM1SsfK7eAIXd58VXLWyJSG1IC/3Iw1OV7J9SLkDthpVdi1yJW+BnMWsgOH/Ve6L&#10;cGnfsL3L+FUvrkt6jlpJg1hDay4fLwruznh+hsKWFPZjaRZBBGZMCEuAsRbObRoY+dVXX8Fai+tX&#10;r3Fzc4M3+wW//eYbvD0EYiYxA3gJiRLinLHb7dB7krv/4O4em80G8QOBVcI8BohlNGw9Zh7UCUWK&#10;L7EZGPoeJT9ht9vhl1/9Bl988QX+4etv8LOf/QxvP7zD7e0tnHfYf9jjQwy4vr7GZzc3tG8O7/Hw&#10;8IAN729iwHPjWq+ApbDtclYcX+gOF5WgioKxHrrWtcGfSGGqLTE7pxB58Kjlr2Z9PgBS5fO9MMhf&#10;BVEh5VkuXEwJyFA1sdGERZrXvFXyduccDb5UxOST3E6UWiialTwVV1c73j+0r7Uh1mWU+KQYEOHf&#10;kVhpUfg8pgYB4BTlyJpuJtl3sZJAgHOJ2oUVWA0UBJrdFkAMQBSwMjMjLAHzzEQEECNaK8NWreuw&#10;0mahUgoq/7nrOgIRtMbMA1gNN1Upp6e8pvMdXwsROCyTWqwlhmHl3ElT+KE2fa0YhpEeJ1sQ58qK&#10;SAbebE/vu2OVgEm65RSK2cTS5JV1by/+HFOEmulssMyyFAZxRYVWrtUihdeKZYbp7ByOhwPqZgPL&#10;9lL6Il9oOQI/X8uAu3Mez4VIbRJXS9HUqK2FAfJAZ1i2cB1dQy0V8RQxzRMxC3ngrCjI2yBeo+FY&#10;KV6Lo/0fIx4fHxsZR4Zgi4VaLRW5wbyKbXFATT5eg6grsUvzOSjDnrUxIOKeEPBoXSqtG+u6855V&#10;/cImlloAnNNQzCZ7YGaQh8iKtApbazt/MwNoznWct6LlkQCd22FZ4HbbBjBLY4hq20sbblJF+Y4A&#10;5vN0hqif5/OJVCi832WvamNbXU3ric8dJbau4JhFcUZqHLo/a/7U9wRghRiAiGYvIz8fI5rFuaiz&#10;zMXzLjljYdKYd2I1SGTLyCRMcWNwzsNYxbUcAR6nEys8DDNW7crw1loBywr8E3GM61BW4ofY0Xqx&#10;CsavtjgaFc6bxt4laxZPg+WZlEXD6Guz85HYUHWFY5XIh8JDkK3FOAyIIWAYR9y/ekXKsBgbAUyI&#10;H8ZYVsEoHKcTxy7LDSCyvTmGgGWZoY1pza9hGKiuZJYyKrAsAdY6pMREjAaaM/lT4pZi0sVFs09r&#10;jj0KMJpxloUaH4b3ie885U2JalRjCYOh+J6JlFFKiyFy1oCfyTRNbLNouVHC56T3cKDB8e3ZKVYM&#10;pzXhOjLD3PMgb6m5Y4o8PJ0wJ63oDLBsoZcyuTF419NzkxgiNlhMRFSKrQu5sWssPxvQM1OcH0hi&#10;9bK8q62+KLWQSwc4H+b3I7ndi+ZLy5k1P7u11re2MMYD3ksGL717X1askhcJ5idxUJQIdP5qwNDV&#10;ijWa0gpWO5hMFjuRrbSVIltSo6iZIkoVebdaa1hFKhmd12eWc0Y2ZJkkQ70p7l6wlf5Isf28f4A0&#10;pGVPSCNCa42u71c1ETe4Uk6IEwGkbksE3kas00y00tz0UQZPT084lyO22y3u7+8JoH96i2+//RZX&#10;y4kGtnuPZZlhrMG4GTFVi+fnZ+ynuTXXIXVKFUWoQcq6qSAD5xd3d3f49NNPcXd3i/3hsTkCaaNh&#10;LDH/Y6W4GcrwgjwhMV+UQp0n1cU4jOi6jnMc1dbQ4/s3OJ/POBwOmKapEWPPpzPmecbxeMQ0TUAF&#10;5d19j3Ezou9IHfL+8UB7g9cNYUkUhzpWklC9VbjxfkFIL7UpiMV9ZRioXjgcDjimI26ub2A5dk3T&#10;GSVn+NbEB3a7LeaZ3BusNdhsNhiGsaliVvWJxD+KISlFpBhxOp3Q9z0/A1ory7LgfKam0N2dxfG4&#10;tDgie+10OlEN4TtWOoDV0tTUVSqTzWMMnAPR/S6i1ITg0Gi48LLMTBpBa5AVbpjQ3weUUjGO1Ajq&#10;Oo94embchkZKbDabRpa5jKNC9C+lQLNjU8kF++c9XzOTcmqhofJdf0EeRFMlKyh2CqLYPkUm1Fzg&#10;/4RvuebA07CUCo75mXHpit4pVt8UeKzkbKUJ5+s6x4qjiGVZkFKgpsiyYJrOOByO3ChzuLq6Qo6k&#10;HD0dT+SCxXFJnvnDB4oXOVFz8U9++CkAena5ZLKe5LVSSkE0rN4vBVkpZHb+UgrQXlMjnvEEykNc&#10;Ew2Mw4j8SK+/RNWaa7VWGFVgjVllgYblgwJASLwTsFAAU2M0STP5pnrvkJLYIpTm+S9WFKUKy8dc&#10;gBsFORLg1A+O5aIEpEvnmwodA5OYLcJedvFCQkfBPaFkOihElm6NxdB79F2PeZm5254AkEezcw7O&#10;W2hNMwDI55zmMcR4YEaByKaBJSwIC0veNc/B4ddXfF1i6yQJgtxXSY4vZ3fI9Td5Ffv4UbFeV8Ar&#10;Riin2z0VJcDaDJFm0QUn/yJ5vWx4UVC+bI7Rczkejw00rBXcYSRAyhjdGH7iOyqAkthvWWMpjRCA&#10;uJDqACzxXtVAfEDol38WWTrAAAInqOCtTywUD3Ph3Sxzf5x15FfOm77JVpnhWwoF9pVtz2wMZsTV&#10;WjGniMqMLGkCSXIpgLKS0l+vz9B56jaHc2rP4w+/rsAFKYdqS5RkfZScoY1Bb/umNAInb9Y59D37&#10;3eaKmMnzPDNrqZQCozQn/AlaqbUYj7mBKRJACDhYLbGcc9CKQF7NXrORA4zc47AsTaYrSplSC3QW&#10;uXJuDR5Z1/RzhhNEi6IUz6kRYIDnw2gF37G1RpHmJ92z1qXn2EOHSIZIXw03QcT+SrOtQVG1WSaE&#10;EBoAL8wzSdLIQ5bmEdSySr4r8PL5g6TCqAq1/B4AiQqtV4uLP/aRagIUWUtA6cashVZQ2qDkBYKM&#10;NpY/AFEMFP67CgGlNYSXBMUagiry2zVOCBisjEVVRAKiuRG0hy2DQ9SYEcso8bZc7wE1niXe/OFX&#10;pQzZfUkDX2suUmYQtqxa8i8gsrwWQGzKFeCr64FdpVlsyRazalSloSp7lVeFUjWSqqhKo0Ck6qxG&#10;ZMUchBVsFAyoUUKXQK+f2AYx59oOU3r/q2XNGo0EzNZszacRCzG7FD+nzKwrKlrIJrIKuw2sOFOG&#10;ZtIUA034O3ItUChQMdIZqCKzpoURxklMpiI+FUUqTSuWXuJSzsA5dzAKwPY6QFWr/F5i4tAzkIVV&#10;VUfqD7qPo+246uZGQilQYQHiggIgmkDJcL+BAZB0R0oF4wGQ7RcAmBqJIFDJalGVQAk731dIkkYB&#10;gJ4nmAnMS4b6NVSm6yqFhqxFQNRR7blxg0fOKyjQWuVmB4BmkSRKNgLeKmpKqJlAH2iFag1KoblB&#10;lOtQIjhPe6zWIIb3EmA1YD35P9P5uFopSHGLWpFjkLcHaTySRSDbkyoAdbUZEyKL5TVXUyX1UJV9&#10;L2AYxxMlTS7Zc1IM0xwgAYTlHhKARzi/0u0noVRl1p6sHr7vWvZj4cZ+ARTlcaoWViUU5KKhjIfy&#10;W0Rl8Xhc8Pz0jGdscXd1B33zGntoPIaI4K5gNwnVWpRU0HU9KiZMk8Ju0+P169foncHz8zO+f3yP&#10;/Ye3eP7mF3DO4aZ+wG63w/sff4y7V68wnyY8PDwgLDOeHh8xGYdf/eLvoYZPUGrB6x98gf1+j7/+&#10;n/5HfPXVV/ibv/lr/OY3X+PP/+xfEwsunLC72qHGI948PMHpLXZ3n6DbbHE6HfH28AHBKBTLAJwp&#10;rFyZCSRBhlYV2oAasloaX/Q8+nqinEgBCQlB8cxCb+BdxeI4N+LGc1Uy04C+f4qU+xYG8AvHx8r7&#10;IBbN55Xm+EM2jEYZimM14HocEdietsaMYRygnCFgUFPelWuFgqhfV4LNzXWP4/GEnKi4gLGcRyao&#10;lCnuas1KOFKblKpolobt8Pj8FnMGSvHky85kjjkQaEdpl+VZWRWpUn6pNNkClvpyxp11FKeWmawc&#10;rOkR84xSC9sn2YvYQLmXYlWSdTJjMsFU04p156kQTjkACfCe51mkAOsMqbyM2F0sUEpjs+2xGTfs&#10;8V8gDHjaZ6sFlul1y/dLKcjsES8q7BIPbOXWk+q6JMx1RkqR1J3GQUueyWo+w2BpDAs2Pfncx2VG&#10;5uaRYSUfakUGSHGgNSJbUjtH79lajd9+8w2DJxqoPdcsVBgTQF5QM61nZQBlFUwxsN7BdR4hJrJa&#10;0Gz8WQqWkDDPgQtS1UAYARpyykigRuowDAwsvrQWkhkKtRhAFWgDDCOpBp6eHzDGEZ3v4LxpcZDy&#10;U3qOJdIz2GwseqeALRG9rCbVIxHxCfiXOJxzxhKXRnaCAjrvcTqfsCxEBOxM186Axmjn5rQEWqqj&#10;aJ+G85HqNYcGHirFJA/JAbOoaiv5rPOvCjk0X3aZzQpeCxJjvPeYp5lsXNgy5nyeGrnM1QjD+0m3&#10;PArcsDAoJUFrBe95FkNlW2RL9USMcztvlRJrYALcUBWMVXDVoHLjk9jBifeWxvl8xDiOsHy+5hwR&#10;IM2pgHEzYJ5nhDCjlISNVXDeA8qgImPwG3qudIOheX6LAIGHw/NqmQsFVSqf8VxLGw8oyTUUUMnC&#10;SdsCqx3mhZtp1ZKdXtWICaSWhcW33/4afddhu92yCwHNjZKmDCp4/bIVVpuxqtF1PX74+Q+hlMbd&#10;7S22ux0OhwOMId/9WisyN5wEMIUiAl3i3EnmG9AeouaQ2KcvS8Dj4yNubm7Q9z3O0xkVwPX1NVKM&#10;+PZ3v4PtAW8dqb9RUT2f4zmTOpebAKnQ3CljyfK771ntY04Ul5XC4CM0qE7LJSDNAc6MnHPT+glL&#10;RIoZSjkYbbEsMzVg0oWSAheKQSa80ZqnPSD5llIK50VcK8TVQKHzHTpPCobnp2corVoT4JJcRfgF&#10;1bNkx09rmGb9FZ4zRt+XGq1UXFwnzb0gRR03hhjMN2y5uEzU3NXtGcon7dVcqb4qpdLZzj0QpSsM&#10;FFItLQfjBPAl2aeSulGzujHGpcUHazUKMgtq1IvGj3ySpe66tuTfUgyh5jq9N8PAaWgYm3UGgxoQ&#10;ePZQCIFcbjS53CieI1jj6mxjDc1epWYWqR8Fb5DmkmVyzgvyGzf+2j7g73U85yaFiMrnhLEWqtA8&#10;Y2k4SH2GWqArrXndKyyJLby0hk6FZtuqAqXZQjpEpGwRosG8j7jue4y3nyMVi3fv3mE+zshPJ+yu&#10;HZTroZVGQoW1wN3dDvH9Qg12S+d8ZJUJ2cdXqOSQkZEinX27QeGz1/e4ve2wLI/YboFSNJZMoPFc&#10;EqASuo5A+iVbLCFgmQOr5TnPY8u23e4K1jr0vUc/9LDWIeeEeVowLTPevX+D/fMeD48PrPpgG2Vu&#10;cENVdL2H79yKV3qyfbXG4iolTCea39Z3BtZ4LNMRzlZcbQf0HdlGxlihkFBKQgxAyQtyLpiPJ3hu&#10;CuccME1iJayx3Y5QGug6h82mh1IF56ljxSypkisKnDfo+y3GzYjddgfnHGIiwH6eZoiFdN/7dv46&#10;Z4BN/wKfvcSVJd6Irak0Bp6enho2dX9/TypJ5+GuXXOHyblgmunfTWeylIwpIYbIs9SocR9iQE6W&#10;MRJDMdFQXJJ5atN5AkBkeqPp/no/krWbMTjEqTXCHc/1FsxTCKVCLBICjTWmzR4+nfewHEtzzogh&#10;YpnnJsjomvLUwteKeZoopvJ9gzaUD4UInCeoKfDZZ1gBpHnkQETMBSGLk9IZMQR4TxiztQapaix5&#10;nT3vfYdQK4xeUFEYK6VnFavCnAr8ZiR7bGOwGUfUkpGfn6CXHsNW4/k4k8OW0ahwSCEhfjjgPP8W&#10;33z3HjAONzfXuLoa4apGUYBXGsp6WJ8xjAbzvKAkzsVSQSmR4rtxMCdW72oiO5g+wHgD1xMul03C&#10;MgfAdYBNyMee+wUGtikEFDHEL5ny0qpfgb2VfV34sxZiOMYQ1kMpS6edFkwu5aIjLSAVW2fkgu32&#10;tsmSl2WhpPoSqGiARW0AkYClsqhKKYglkgVZXoc+Gmtgk0G46BA79qqjTpXBOYQGXoWwYJ4CD9Sk&#10;nToOloulxAAhsQEEoCu4sHtCRSm2LXQBuT2D9XLd0njwPGCw74hls2ABwGwOvg/zvPBBJLNEKKkr&#10;/pKRsv4HsVNWT8C+N7ygpSmxerpaa3HYH1rzTZgMlAyRF+XT8xMAYnJWoDHQqrHwXYcQ1iHDSpVW&#10;ZMkiWM99YWQRgCaAk9hXCQNDG8XMQQoK8zQRA5K9vJeFDnvnxKptbUbJGmyAFwq2m23LOaRJUzI3&#10;YErFkuLqo8hAvfOe7PFyaaxWSs7o94q9hmdvxMuPlkBJ1oy1CSOsL6VwEcAIuPE8LHealqaSkoZA&#10;TgnLQoWp3DfIvdMyBLmyDz1d22JIJaWUQUKiIdwwECslw/Ze5OGv2NaIht0K26KzPQ5HkmJWRWvP&#10;Okt7mGdcpGXifbEOm6Vk17RkOJdMXpHWNl/1wDGj7zssC3gdkYIgRvLznqYzbm5uSNUlajEFWAtW&#10;oejV/o8P2awqWwJQA8Zb02blkHyfE3V+XpE90Mn7uvDvd2yBRowmYXwpLtRqWeeyCAP3v/iRE6Rx&#10;KQ3UyoW51tJclWbLH34Ie11U6Zd/A1CBUHJhRrMwL4ktp7nII2sI8c4l9p14dsYUX6zVl2v45cyb&#10;P/b1UjUozQLwWpCDtQEQF/9WPmQwnCT9FCckF688TFJsZjQxyi4AAoXYfpc0caQRW2sl259aeQbU&#10;2gyCSNiVAJerrYkCMeuoAbt6nF/eecXVlKjuBFBHJT9lGRIq59bL2HSp+JHrBrLKUDnT/ePrWnh/&#10;JtDeM9yAExC2NfP59xdm2Nc/KhyhNUNNLnlSeHGdVNw5eOOgtULMy8o+toaBLLGwyTifzzS/SzM7&#10;0RHTSRrXl89bCugXX/myLlnVkPuLl2vlj33I4Pp2xkgzB6qdz2jfk3uw3otpnqihXanQdNZzLDFs&#10;u7lQXLWOm8GrGibn3NjTmte/ta5ZQUjDupYLy1Zplkq+lQVYl8bjem6C4w6tLX52ihvJzPyNhRpa&#10;Feu5LwmsSNjpra4LuK4hBzJPSxrfl+cK2Y+tysmLlQ9hWy+J/YX52oR5CE3v7zzPsMai8wOc99B+&#10;g2k64+3bd/j669/gox/9W1xfX0Mphf1+DwWFH/zgMzydFnx4/4EYhcOAZBVSjLi92uDVR6+wnI94&#10;fn7GN9+/xTCO2G43+PLLH+Oz/oxagbu7OwzDgPPzAUYb/ODzz3F/f4/UfYa3b99iuKLZLg+HIz76&#10;+GMAwF/8xV/g2zfv8PnnP8DDwwO6rsPhcMCrV6+gkyYP7Mfv8Kc/+VO8uhrJiunDhL4fEEaS53td&#10;AKyqpxUwlcYYAT6lsg3PxJajkrsxACsWNf2GFcqZ1dgvSC7Mdld1PTyqKObEKoQVWRdNRyk4ZR94&#10;77GEgP3zvikWlCIFqfPdi3i/qjBpCRF7ck9MbaUwdJ4KL25STKcDM9pJcU6KgvpCdVH4XKL5LJRT&#10;GY7zspaNJeJSiqn57RtmzdP5Q8CZNo73aMA8TxhH3+5n3/fwToguothUUDkRWeSiEAUA5z0yNzVE&#10;FVwKDQbWmuZrjJ4bZDljXhZME1kIjWMH33ks89LqC3oudP/aQGFWSKVKxXI1tIcsM+n258D2IaRC&#10;CKmwTzh76EMU4KUp+QUImOcZ93d35KU+TVSLWQvnHQ/3Vjie5lafRaV4tlBtlkebcUTf9y9UNZU7&#10;taad+6vKuooCTdEg7JRpOJdOutV+IYRme2yGbSPW5UKe5TJnpdaK+1f3rU4QAA6ylis14AmkILJV&#10;TpmGIpeCq9c7nE+n9Xpl9gjIzjbxMzPGYLfbNVunGCMBcZosnpSlWSspJ8zT1MBurTWudtfAWXF9&#10;KLWdEOUuVc+sLJAMXtW21qRhQ/vS8p6m7515zVXo5gqxziVVDeivpsJU04BLIhiRhc/z8zPOpzPG&#10;DVmEpBixcE748fWGwSxqkEYm6Mn9z+w2YAwBaZmZsvTcK5bIFuJcT5eiG8tVCBDOEhN2nmcsYWnX&#10;3HUdlv3cGMhar2qinMmB4ZNPPuFmzML3l4AZ52iN9q7jekLuU2n3xxqLrus5/xaGODiGUR3WsRpH&#10;amPNz9UwKz1OZNGW2PpMFVGW0se3336LV69eYdxQw2ReFpyOJyw8O0ppsGWYxLqCDKqvrDG4/fQT&#10;HI5H9H2PWgoOxyNSSjje3uJ4OKDruvV5tvxhjcEfv/qUZpak1Kx4pIZPKeL+/h5ffvkltNb4zW9+&#10;jefnJwzDgMfHB/zd3/0d/uy//tdEymTyk6hXGxakmKHNZDhfFbq+Q+95xs80c8OFQEDf9Ugp43jO&#10;pF5x1DRUxmNZ2F4QQNdp9H2HM1sZimVqs37k/GUYR8oVW8bGpBwmSgpTWUiwyOv5ppVu9y8Gmi1M&#10;Z4lpOFDIkeyWmJFtDdd9hs7ryOeagpGkjM5qTSQnAfk1A990XgDKrjN7AEDzAS1t+NaA4XxfGh6C&#10;DQiuoC9yWMlpBYTUSmNZRAVmWs1bamUw1pGDQMup19aLfMNc5B7t76WBWyVfYKVprQiMwcGA99+q&#10;gJE4bhM1+TXozBa1kcyMEnvElBO226HlFhCQ2doWpxee8dOaLvJG+HubzYbPk6Xl1TKnt81w5npf&#10;YprWus0m+ea7N/T6XDMIT0KcClSe8Mknn2C0Gzw9PiKEM25vb7Hxr2GtwT/+7hfIJSPVivu7Oxij&#10;cTqdEGPAdrvD9+/e87m/4oRCbtVGw1Q6/9JCTfKPbrd4df8KwzDidDpho3xbzzmtdYdzAzabEee4&#10;hTqf6MwShxAmwK7E64R5WZpia5rOeHx8IqvCh/d4fHrEh/cfmt39MAxtJnPf9+x+sM5RISchsg29&#10;v7vHu3dvEcKCcdwg5YjDYQ+oipuba1hjkWqimrrUNX/gNVMWstCKMeJ8PjO253B1tcN2u8W7d+9g&#10;tMFmMwItpnt4T/NGHh8f4H2H3W5LhAvG5GTuk5w1jnO2EMiOTCmNoR8Qa2rNFVG+LMsCmcvy5s0b&#10;XF1dNQIIgKZa7boO7757A7EqU5pe93w+Uw6SC3znoZVCTKmJAZQi1QfNLLEN+6QmyqpkdM6h5+Hw&#10;y7KwJbRGigkTpuYaUQspzudlJiKQqO65ITcvM69pxaQU35yujOHZY4z5Bo6FMURUVzkvsm1WW0oZ&#10;+8Oecn1WFMlcHVJQJVK1V7IQzoms2LS2jcwdQsDE8+hiIDXuMNAsvm4hPJ/W4YhlOUGsR51z2GxG&#10;eE+2ZsZY3H90j/PpBKV4ZmQlzH273cC5G7x/96bF06YqrGQxdz6f8Ytf/BxffPEF+v5z9H0PpRlD&#10;YjHIdnsDpTTCzPdU5/a7jDGQGVa50P2zRcM4B82WoHfakUpWOWo4Lq7lN+Z/+O//1/9NabqRNOwN&#10;DHxOzBgzeHh8pFkgchhxt+18Jg+80/5Akr4YWS6usN1s0XUdA7ESBMiXc15m0CAeh37osdlyIXue&#10;KHhb1xL+Wir6oaeHxh510zThcDy04HqeDtBaYbMZcX19hd1uS4l/ipimM87TGZ2nB+c6T+wuZznZ&#10;jAAz2K2l4T/U9Jh5yBHa4o8htSQZAA91W5AuWP/UKb1Ud2hm/ch7tk1VIuz+vu+aDVHnSSJIEi/F&#10;Ur+hSbZTSoghUWd3Ydmdo2u21rVDhQYgGQzDiPfv35GVxTRhmmZ47xFjwPl8Qt93cK5nxgGaOiRl&#10;8jNcwoLtZsPvxdIwME1BsO87ZrvHlgCJNQRQ2/wdAM0rUe6fzLiJKWL0rgHbCmiBnxLwiZLkvofR&#10;qnmzdp3n9+pwPs2kmIL4YBouHumrNZYBj8JEB92Ay5wyoBWOxyNqrfDe8UB6ela55NZJJgBb1rMC&#10;GHw2LBM0xrSAJDYIbRAs7x1rLe7u7nF1ddWCfi4FKUb0AzH2Fpahdl1PzJC42vncsS+JAAAgAElE&#10;QVThIoUrXBxpq5mhYpFiwvF4wuF4RAyRExvg6fEJT0/PQK0Yxw13pql489a0IZ/WWQbEyfdwWRZo&#10;QwlMqWhzakR9Q4AIFaMSlGRGigC8gb1pab0oTOczTmeSzY/DiPM84Xg8kcwVFc75dlCezxM2m01L&#10;zERGnlJmj+eMVBR2ux28czgejzgeDnQ49B0l0ooG1WtF+wu14DxNLX5kVhRknrNEfrms2NMG0zTz&#10;Ws4IIdLBVMH7gWOcon0exALEOeRacZ5m3N2/QggR07JAaWKNKWOQGZCVuTCpMIhqDN1zpWlODO/n&#10;yOuPMFLNCZ00HARgo5ks1jkqUn2Hygm0NgTgEAeUfge4EVQL+ypzg1kxACuAK4RRkwuD0qTSctaT&#10;ZYl1cJbYJTEkjpWK/YgdlNIomf59LYBWhi1NPDKz+1vDoqK9ZoUiBjYUWwJUkGWBQikKKVPiHItC&#10;zEAsChnkM1tAjIoCjawsStXIMMhVIVeNxJ9LIq/QmCtSBnmNFppZkZhhXJUBtIUyDkrTn3Oln7FG&#10;oSqLCk3zFaBQFTHGqqK4WsAKGW2poaMMSlWIqUKrgqIsqtJImc6bEFhtqRRqIhspwyqskmnuTEoa&#10;uSo8powlK8Rq+NNiKQohKUy5Yo5AKAqxGCRlUJRH1h5ZOxTtcT6dkZVG1QZVs90QxFLLcnywMBow&#10;0DCqwCgFpzS8MYCJcKoiFVIbqfEW3c0dzNUraNfza1mUEpEqYBF5EGuCssT01UZBOQ1lqQGuwDZF&#10;WeykaF0SE9m0BjQqUDKxN3Mi+0r5voAS80K2kqI4IJVNIYuxmuF1hbMazmqa46KI+UmKQrLW0ApQ&#10;yJAZDVoreKfReQdrNLwjgFlrbsBlGjAfw4L7u3tqZJSKHBOdOSAVlNUGMQU4a9B3Hbxj5l/hvV4S&#10;S6jZFkZzXOX3FmOgQlfLGUAltPjxA7WBUwRQkaqV5r8RkEtW2XxNlhhP5BVN3xduh7Au5d+L2mbO&#10;BQWkPCs1AzmilASWJQOgYreaETlX+N0rPD6f8Kuvv8fdR5/h6os/x/Npxtfffo/v3z3gsCQUGHTj&#10;Frf3r8iSoBS8e/Md/uRPPseXn7/Gb/7xK/z6V7/Euzff46OPb/GTL3+IP//pl5gOT3j7m5/jm69/&#10;jX/1kx/BGQurgOenJ7z/8Iyv//Er9MM1/sWPPsdhf0KnK+4/+xzf/e4b/Pzv/xNKCvjRjz7Hd9/+&#10;E96//Q4/+fGPUGvEPJ1RSsTd/T1ubm+wpII5Zrhxi91mhzePR7x79x7KjbjedogFKOFARIjzM9mU&#10;Fpq5kXIBSoIyVGz5OsEgQdcIozM6R6SfoTPoHBDnE9JyQgxn1DTDqAJnCpwusIqG2G5Hh9urDbaD&#10;h9UVyAs0yP7LasAqUuFYJGhF/86iwKiMFGfURHOlrKGoW1KEUhqbscfpTOey4oaczK5RhgrSGGa2&#10;b0CrCfqe5oYkBvKg6bwLMWMJEUvMWFLGHBK6ocO7D4/YH/boxg3GzmFaAlAiNrsr9B2RBS4B+FIy&#10;5pk8wudwJpa9s3KysYLDNeVKjAT6kRpCISVi1Fmn0XUCaNMQ3bDMkLlKVKiTPUFMpHAwmua3oFYe&#10;bj5zQ5yuYRxHHlJqmqKf1C25gX/erUzFMAcoVWENqQxcZ2iOngG0KkhpwThYoBZMp0fUnLAbLazO&#10;mI4PKHbENJ1xPB4QwwzFTXRvae5jTolUi4pUHErIUpVUbR0PPKemGF1fqRkpEjHlo49f4cOH93jz&#10;9g2UVri62nLjjN6TcYYFwqR6KJXYvV3fYbPZ4vn5mVQ31iHmjNOJ8r15ici5QhlPr8vA2267w3a3&#10;RYoRHx4+vMir53kmcMSQUmmayK9dGyJuURFuMY4DrDU4n8+wjq6VGi4ROSegViblaCCfMQ4e49hD&#10;q4p5OmE6H5FzhFZATGQhcjqd8PT0hFQyrq5vcHt3h3G7QQoJ2+2WBsEmsX3pKAfM4unOsxa05JVi&#10;CQtc39zgcDjgcDgwU1csmzKssQSMK8qFSiltT1nnMIwD9k9PiDyY1joi0bX1qjRCjGSVMg6tedN1&#10;Hbq+J1C1LGujludCaK2adQ0pHxWD4ERQqqCZjUuYsd1t2FIqX9gA0gw9rWmOpvMWQ9/DOgF9aN/1&#10;Q4eUQqvVA9cSxmp0njz5CdgofKwT+SGlCKXpWYc5XBAOmIxWAVF+brebFVjiXIJIDVSzWp5xRtUV&#10;s+W1qKwsWX2nghgCSkGbwzlNC969/4DptIdYtZEVIQEvE4Nwx+ORCiFVmyUaKfMMur7HfJ7Zdidh&#10;/7yH5vU+DgM++fQTPHx4wMzrnIBRD7EW7XsiyHVdjxgCvn/zPZZlwe3NLbQxePfuPTO/exwPB1IU&#10;jSPevXuHDx8+4IsvvsA49sQK5lm2gS2XN+OIoed5BcsMpYHdbgPnDObphFwSNmOHmhZYVZDDjOV8&#10;QC0Vm572e00B3vekhK0KKc543h/x+PiAeaZnvUQCEp33ZDHHIKTvOgx9j67vyeYwJSxsu45aGzlO&#10;nCwEbG4kBn4mu6sd3ffjCaUQGNgz2Hc6n8DJXSO9llJf1Nspit392vRSQMMZSOVMDDmlAGOoAatA&#10;cd9ZDTB7mxpMGVC1zRJUmvcXZW6Q2Tv0WgWb7YbIZ4pZeKqyFRVhHDRjmfLZyjHcygzdWtrMC4pF&#10;ATkRYcdoIigT4WZVT19+ShMKvFcqBNMgUmMpCYWxr64jZYLYHU3z1OxFxYKQcA0awC7zYK01L4Z3&#10;t2YNn1kCOotNojRmpCFpGwmOiQeZclZnyUYpZ57XJAQlJXUDrXkoYJ7O2B8OiGGB8x2GYYSxDqWC&#10;GjyxIMwLoByctgiRCHPdcIWb2x1OoeLthycc5whtLc2+YKed0/EAqxVSXLDMZ0ApDEMP68le0eme&#10;zn5Lc5WcmfBXf/XfYb//Bjc3I6xL0DpBm4qu0+iGAc4qLDHidDoA9gpABli1Y6wmZY2mJj/tj9zU&#10;h8/Pz/jw4QGPDw/YHw749T/+CtM0odYC3znsrra4ubnBZrOB8w6vX3+K/f4ZIRIudTgeMM8TP0OH&#10;x4cPSDGglIRlmXA+7QEUXF9vcXN9hXk64nw+Yl7OUCCSdooLKXIzNWZSiogpQCuFvu/gO5lDPaPW&#10;jBBmHI4HlEwz6VArDoc95mVC13e4vibyxOPTA56fn4BaYR3bRebIhBWqgfaHZzw8POB43FN+Z8gq&#10;TqwqBZyn0REW+/2hzZcxTMqu7OqUUkKYF8LbuIH08OEDjLEYxgFPT0949+4dnp+JWHZ7e4vNZoN5&#10;nrE/7Mlqy45EOJ4ndlwyGMYRmw3lFFdX1xgHisXD0GPcbDAMpNyJMeLD298RcXsmZcr5fG7EfwXg&#10;wOePWMWKwjgzzus7tvRkDHO32+H6+ppz+9AUUctCjgXH05HJHYUaKCnBOtozUArzEjAvhGHMS8Du&#10;6gZQGofjCd+/fYun5wOMsbi5ucPt/T2ub29hfQ/rO/TjFr4fkHLF8XzG8+EIZTSgLaoymEMijE0b&#10;aOtgrMc5LDiez9RXAOB8h34cMW52GLc77PdH9MMGw7iFdR1yUZiWiPMUcJ4j9scz3j8cEGLCuLvB&#10;drchzKgkWNsBqHQWdR1KyVjmiVTutQI1o9c7dNbDOfKmSfWEnBYUNUOriJgDjI4YNle4vvJQ6LDM&#10;z6hVwcoA9RQjArN9UiRvPAHLhT0E4GJI0CrnrCXDMMAkPtYVF15wihh6lZNeDVFnrCxwkfqLt6Yk&#10;lBK8xa5IfOi2iho8V7srGHvT5FrS+VyWBZrZQc45DOMIf6FAaUG8Vswi4WZCoKhdcikwlRKxrAh8&#10;WQFCMAtCY2HZvjQW5FrkPRlj21BJsf+SIY0NZFN07+i6KrTOTWKfUuJO7toEyEWSXfKPJWCltHtK&#10;AYKS35ubW3jvEcKCnMhyIfDGQkVLHpWycB4o2cOzd/TlMEYCr3jQF7+OUoq63gwGifetBCubHUvk&#10;Q2M4toIX7MPMRXPhrmCpmX/fgmmaERMxIMrQscUDvd+UCAhXIhnXug3GvpQjS3Esvv1aaRpiKwoT&#10;tpSBEpUDgXg5k3e4MEMuu57GrAojdr+8UEGtzBEAEBswakCYVpSR+qPHaaaO8/l8hhMVmFIwJrJK&#10;RLV119bfC6CalSeZgbe2L2V+Ec1g6oceznm22+Fr6nrUQk2gKrGgrDZvOWckTsxToedveX+LIkT8&#10;oaXhUnj/ar4uw96n0owj1ieBGykmGL8yfi373ltrsd1ummyf7ilgmDlCe5SbljzkKyUqdPuekjsl&#10;snxnIIzvKgxyY9gWxSCZtUEs9oASQ8Q3U65JDmhw0tkYUhI72ZqiMTC48XhZHEDxDB5m68g6lJiK&#10;WlGENVlK+92Z/LyoUKirWlH868ULm9Y4vY7Y2ylN7sLVmHXWUkoIYPXdhdhAmKXClpZYKY1nxUwh&#10;y6wIuq7154VVrCsXDRWomoqGxsCW/aNWWxbm90MJVN6uh4se/kbhM4UFisTGUquugYa6s9UUwFZI&#10;FVmsDxuRip87MyIulZZyQc1mqV4o2JSo4lRjsNWLCyZmpSIhqAIKq0uJPckglSbrAGkE04ya31PK&#10;FLkmev8Fug1GFwWJ+DELu6oqRUrWQoz4WgpKYuYdry+x7mpvU4tqUrEVJMdQJXOKSmOQ0HBKoYiR&#10;ylHYatWuVgywBjCkHPLW0DwlywMLMyuWCgFheUkwlYpfwj8MoDX9pyLbqlorcsXKGhcFY61QkBld&#10;tTHm5XmtqsOCwkwopS9sO5Vqxa88b8UdhzbrrbJaTsnX9YxQQGuwU4GuIfZ8wpj87rvviEFoSFnT&#10;dV37+VIqNeO5mR9iRGbJ+DgM8N7jeX+k5ytN/7LufVQglLCeeUqv59zFfi2s2LtkF4oaVAgKlAtc&#10;2M/KWlv5kn/0Q15Ht9YdswxZIUHjtDIyErHsQ2yEB8dN85lZtPQM+RxdaAjo4+MDvvzyS9xsB6SU&#10;8Ktf/QP+6Z/+CZ998hH+zZ/9G9x8+gn+9m//Fv/Xf/6PcN7jyzuyINjtdnj16h7vvvse79+/w2G/&#10;BxSpbI6nE6YpkVd5oWLqo48+QkwJjw+P+Mu//EscTyf83//hP+DHX/6ICCp1gXMWSvEMpBhgJoNt&#10;B1ztrrAcmdEVDRMIKOezxkhkJPKKslTwgPJpL7MROUeu/LyEeNFUGoWajis7VgkZl58Xf4vPNyi6&#10;jlQ0gxXgpj+fRzVT3sRrRkFidmlMRQDtnKezj/aZfC3AOiOP1as5JZxPJ8RAitW4zMx6Feu+xDGc&#10;1ql3irylU8LpdMZRx2YjIh+0lyMTLlid4rgBlOa2BukMlXyB7rooiUpe52fUSl7U9GDWM7+d1Ypi&#10;jzAM230wGpXZtIpBadlfZLFC912VghBoZpYwcJv9MoNEctaI0lux57zsy8w5N5GVdMs9Kxj4sxXO&#10;O0StGruT8gAeZMznmrWGLBoUUNiukdYb/XdOucVC+WwzMis1OcSX/Xw+4/l5j5vrazhnMU0zN7lq&#10;i8srWCkHDA1frcxk1gww9IXucygrs/TS+sMY8tB+fia7C2JiagBk82Ss4cG8FzP0LmK/sED70jeA&#10;sN3fi3wrxgStFmY81qaOD8tCDFZnYBrz0gGVVLnTPLECaniRyxALPMEzGYyARNr/fJUXNkaVVVoD&#10;tNFYlgCoEw04NhYhBmhjySKXlW85XcycVArDOGJm8MaaddaFqDq9c0jcuJdcCdxQV9BsBUO1F82n&#10;4fdRMkq4yEvb/eU/KACV6lNh5qO9T/m51f5ELPZIwVCwBGFki7L8wn724jnRGiZWdlhCYypTjqKb&#10;A0YpeZ1P0c523eoErXWzM9VaswW5gSkUp8F1YC5ksZYr3WfvHMUB/vsYIitkHbbbLX59PLZrmKYJ&#10;p9Ox1XdX11cohQiDSmt0loiLjeymNRKvA2cdrq+vcQ2epeQ7hEDNM6lBfEfzWEU5a53D4+OBan5m&#10;DTuel+u9x9XVFd6+fYebm1vknPH4+ICbm1tstzvQjE3T8smUM8KyILBKxA8DgeXjBksIMNa1dSd5&#10;vahWqPFgYV1mYF6sIzWen58p19GkEHLeo0uJZ41GDGP/B/iNnA8Un1Krz2UttTkrilRtQnitF89X&#10;cvRlXqAVkUBKXWfwSs0keSQ1InRrNlIsB0qWmIK2piv//+V6XT/XPFJJ4Sn4A5Q4S9NerJUaQAA1&#10;OqFYiYF2xovlp1LyPTrASl7nVbb9yZ+i7qd4RICxwornvcjxGo5AVmhKXbzPuuZ3/6WPM9tHyu+7&#10;zLvlGvq+xziO7Wek8dFY6RJS+M+Sc77A6kpFhuSIa54jBOB1bXIEYuLD0A/N9YQIpIFVEIRvba+v&#10;aYbLMNLvYaWatQZuHKA4DkhWTzUGQHRJmovy+vVr7LaEg52OJ+z3ewy9x3a3w+ef/wDff/894ulI&#10;e5kxmML4z3IQSzeq73/6L3+KGCPGceRZGEx4EQcIxh01W2BLfCRSLTCz9WrO9Py6buAmYmYiWMHh&#10;sMc/fPUVvvnmG8ynJxqgPgykdsm0R66urrDb7bDfP6NWcsOZ55ktucAKjgUbvs5GHO5pdogCeK7M&#10;CWEJWMLE+5idiLyHAnA+TGuzrWPHi2pRQIrRYRxfYDLzPEHwpq7r8P7de7Ky4gaeZRyZ7OeBZabm&#10;n4xxCNwMTJEsvk3nuQFVV9utrmtW/FqvanQh/14S6EXBRnMKHUrXNTWpNZQDe+fb77bGoO+7RsKO&#10;2CIsC+HcpZA7iSFbSZph59lm0qOUihgCFt7D1jp88vHHhEPPMw48r+d8PrfnKQ0Zmn9m2ygAcVCo&#10;jMvKDD7NAgvDVnO1UJ4p9ZpPqzo56QSxpZazv6nr2TJ9HAd+fXa/iQnjMGDkHGcJE8jJJrIT1urI&#10;IGQrpVYnAaDgdDzR/JfjEf1IM7oMN8RipPM5LUtbr6WQHbZgYY7PdHpPBg8PD/jPf39kvO5P8emn&#10;n2LoeppnnBakGKFBpKL7e1ovx8MZ5/MZo97CWcfE8YSQeRZjJJxq3FzT7NxIb6jrOtzc3CDlHaxs&#10;2q4jWVLmBaW1aUmGyJ49JxnUzY7tQVn2hjfWoONCgwAyZl2ZdWDxiwOSZ8IcDgc4Bl4J0AyNva+1&#10;boFbFrAk+V3fYbvZIuUzH74EhNHQbdnoZHHU92QpFUKDy/mwSLCuh3cOfT+ApM40uNGYwh30ygGA&#10;r12JHJ4O2k488HgDr918YlOQHJESMkmOx3GE92TVkJI0cHiYmyrI2bSENjBQHVlOl8ViQKwohLmu&#10;1qRXLE/oAFu7/iuUQsBeypkAMEPWKZdzagwDvTIar/J7l0OAHyi883xoVyiVuFEghRTQdZ49cSMn&#10;w6q9DqAQ2MMViqStxvIsoJKY6UgMS2N1e7/UzKKCfLAbTk5egk8CQs/TTOtTG8CCZ9DwfcvrcNhS&#10;CqsPiOmZMxUJ0m3WZh3ALsBpKQWwq21F4GYcBY21IJNgKEm6WDP1fY+Q2VJiWZr02zB4SbYehgsH&#10;AWbF/kq1pCCljFIi/wjP7uAGwDwTS3roOxhj2zoSKec8hRWAKAUxi0yWpfaaghaYUS3AXGFg1lvH&#10;yRZ7h+YMBAA5Q0eNzhksISIsmdYK1gQw54zBk5JJijUBRGWv7Pd7vrexAaarvQ4FU/H6rFUGlPVY&#10;pjOWELAZrgBFRQ0VDmuRTzOjgFoUlKKBaM3LpSrkLNdkSZrORZw0vHLOSIVy6AKNDPbPLgwYV7IM&#10;ISt7jQqNXKnJFRuQTgPXE1tZ5VqgMg9dLGS50IbDMwNZg+JrgUIqxHqSGCpDUqm5SMzapmqxGqYq&#10;lBQRuZjsPQ3Jo0/FuTsnuby+FDdoaD6MNEj4Z3lA+DrrpcJoy+uQ1ibFTED03bQ/SeVDM0porgp0&#10;RS0MFnGxUgsX5+ViQKVS5CutFGYpYDgB15Sd81dAV2ILai5WtIADvF5hVHv77R1zca+gkNgqSPad&#10;VjQfQ5qwKBG6KhgZjl5lGG5FUTS4XIZrFqX5HVAxBgVMoMRRFbGlosTRFUXe+kXzzxqym6kOYldQ&#10;a8FS+V63xgoD7hncuJAGkWpAw2VxtDEUF5xlQgTPkoKtKMbQ3BytoFRG1RrQYohARd5oAowBZmPh&#10;jIGyPWB6wG0Blej+lgJlChATEE7UkOH3aXQlUR+THC7XogL5sJMkmGNfrkChYUwUAcXihfcT76um&#10;aAOdRwSs8dnGTQitNcxqUsZFIcPlStaP2L1J3Pr9hJMvt6z7gf8GUArPT0dOSiMz+HzLfzQUDBfq&#10;BRWqZsjw+hwNkqowWp5X5WYiv2te93I2lELxQBcu0JgkAVWp6VRltguxxQFAF7J2UkXOb1BjrYIV&#10;Qgn/fx/KUAJMuIWCkcKdc5GkDWouCLVi03U4zBXvns5IZgs93ON8PCDGBUYDnXeAcTAKKDEi1Yqr&#10;7Qads5hTgNUaP/7iT/Dpx6/gNeVW/+n/+feI+z3+qz/5BJ999hrX5oxf/vKXeHz7O6g044effoZf&#10;l4Dr3uCHH3+OuXgcj0d88dEtxnHAv/t//yM+/fRT/Nu//iv8/Bc/x//5f/zv+NnP/hX+5//lb/D6&#10;dsTgCmwFSrUwhvZhrZWMD3PB0+Kwu7rDtEx4fwj4LGSMY9/Ai86s+YzRBspRLJgDgQG9kdlInIdw&#10;4ZkKz+PwPbQi5QrFH5pzANB+9qrAQrf443WCshEVhXMVWhsxsYI6i7xegO4rBj1oXk3NCbEkpBiQ&#10;IuCHLa1xTQo3usJEYA3oPKVGikN0pDyfmTRF4cjQpzQ/tYOBzGzTyCrAD1dIM7A/z/Aq4ebmBsY7&#10;pAqoyo2jC2skrVU7j6eQ4JyixlGOQM2guWwy+yNDG4kPiZj5RhS7IDUMx4tWnyhhBQOAgMQrqMeB&#10;FrUW2AYAF1SOKUrp5uk+DAO6njzLSX0TiYlfZZAxs/Z1BdmeSIOMrqe3Dt5E5FLQ24iiAWsrkBNi&#10;nxCKgtUWutONFCHEkBQTnCFfa60MMhedBA4WoFQiCmiaCSSkKsldKyrmacZ2O0Jr4OnpCafTAVdX&#10;W1ZrA+fl9KLeIEfVClFqDxshaMmz42Gu/Bol1Aa+yvyKmknNsbva4e2btzgeaU7KdrOFMYptdgoN&#10;I44zN9apMVYK5SDE2q6Y5zNbXPGcnhiRciRFvlJwugA1EFlFkbLRaAKkl+WMcXML41gRYTTXH0DI&#10;GSFnbC6antYahIXIQGLrptbDguO0AJ/MLI0LNpsNtDZ4fHxE4nrBWZm/CbadQnttSlVo/202G1aQ&#10;sIMEA/uV17xznoZdQyHV2ABdgAlwhVjCKlQAHs6RgiOXjBzJy/0C44VSsi/AQNwCUUaKrYk0l0ol&#10;pn9lUh2BgKTcDmHGPE/YbnvK10SRzevu0rLNWXKuACpCXIgtHegsI5UOJ6jSLPq9hpexBr56IJI6&#10;M+VEc4qsQoxg5FqhVg1VhfxEebS3luYXpYzTFDCdJ2ij4Vi1dTxRwyznzLYmR5RScH19hdu7W8RI&#10;Sv1aCqz3GEZqCApYVAsR1lJMUFpzw4WHL89za1pVEEmxqtUWOLPaUIZgjyOR1sg94MxxLbH6layZ&#10;tVa4v79HTgnH0xHeWq7XFXKg60lMeNVcZ9dSYDYbqnAUz3LICXHRUIHsesim1SChQucAXYBOV6As&#10;NE8GpBhWWwetLZaQkNIRxtw329I266U1ckvDfRy4gcDNGKlX3dC3poLcl9ZgQMUyL9ysHRBjxLzM&#10;qEttCsTULMHFalxmf1IDJnMdnFJhVXKhs5C2EBgOWL8qUM5VKzfBC90zBVSt1jq5FuQMGG84XnK+&#10;iRXLIFyByciKVGWUItN+qgCMFgIE5YgriYvysJTU+ruNxCKKj7UWKG0hNR0kdAMXYBHlHcJ6v/xa&#10;UUnVz/e7kaurbo29nKnu7/seFRWBLeSFgCvgO91LOsMykygyq0bl9VdyhGpnsamGm1uABq+blBGY&#10;5DxjbWYpRSr+3nXoGLdQNWAcOmjbIcaA4xyQw4yqyBZRCGwKVGfR1DSaBakARHuL4e4Gfjvh8fER&#10;z999jePphNtdxtBv8fH9R3h894CaCpzvYYzDMi3IFRh6j+KogZXCETc3I/7b/+ZnSPmE7cZhmh+h&#10;I89s0xuo6mGUh2E8yyiDUmYoA/gOoAVioVRCjIIlATERzmEtDW5XCtg/P+O3v/0tkM8YhhEfffwR&#10;rq620EZhnic4Z7Hdjnj79h2M0eiHAZFno/VDj+12hPcWKQSUNCPMJ3R9hx07rKQcsX/6gFrZXjTK&#10;TF/F4D/nn5bmWMoIA2s1nKcGRIx0XtDZqhBCxLKkRuy11qDUiGkmFex2u4XWGvNyxrwQaD8vZ5Aq&#10;k+JDLon2o64A1jgjZ6sQNeZ5VR0Ow4DtdgvnHFI6tb/LOaNGwjyd9+gqNTytZdJk4dngnrCQzGR6&#10;In2Qpfg4bhCjRwgUx5t9osRCUCy2TsMkYJoXLEtgrJnmnMv5nET95Vb7uGEYGPvluFgZH9GaHWCo&#10;ue64iV/Z6cRaUpGJtZ/ElEsbr1orUiX7ylQIxzHWo+vlZTRCzNAGqErDdT2gE6o2WELCgoSigKwM&#10;EjLSElEnsTgFkxyu0I0DXEdxLmdqjIUCxAI4VGy22+ZelUBY3jkkvPvwiPOSkEFuJM5qoGhkeBQY&#10;FBTMCdifEx73e8xRYQoTfvL/sfdmvbZlR3beN7u11m5Oc7skk2SyiqRYkMowqoFkS1YDQ4Yb+dFv&#10;/jf+Q/4BhmEYhl5sPdhGiSUKpSo2RTKTmXnvPc3uVjMbP0TMufZJSHryY27g5M177jm7WWvOmBEj&#10;Rozx0wt/+MNPeP36NcbqOZ2iTK2GDmN64jwxT5nEhK81BWCSkN9NypSU2XiDTYaSJ/ohYV9ZNqEw&#10;zecmR/nt49vHt49vH98+vn18+/j28e3j28e3j28f3z6+fXz7+Pbx7ePbx7ePbx/fPr59fPv49vHt&#10;4/+nh9/oBEwbW7Yy/mPdOuHSBdGC7TvpEIN2LpWtYTPqt+GpclZ1vF78RjaXj3EAACAASURBVJbW&#10;TbfKHGiMGWs5Hg9st1uakVllYakh52a7aTIJSSVISiliRHS5MM3H9oGupTestE71eVe2aEpJfBCK&#10;MALtYF94dVSJKWPEc2JVBpLPJX4HMjKfXGY7bMQjRvX7QlDz4iU2GaPKyrBWdGKrwZL3jhhXBpVo&#10;clqsXZRVW5qh4dqFRFgAdmW6glUfD/WhSaskSUqZKptRP594rGSdHpCRPmuzPleVQRBWW3280N0v&#10;KmVBkVHyKgdjhCGfkk4y6SglVFOsRadEVjNXF+d2zYTt45qckkin+TY6W9l7omEvJpDXhpBW2dDN&#10;ALKILrn41qixqRNZgHmaZcQ/rCbr1lWd0VXSQvTHq66sdqVzJupob/CrnF2ddJLxwCvaGOuUTZVq&#10;qNIVXd8xKYtMroPspaJM9soKezk2fO25Yl88p3M6yh2v2DBm3XMpVRbn+jxiWqu+AlVKQpl2m82G&#10;ZZ4xS2yjvtcSQN1WYogQntc1U6VoSnCM08gyjfR9z3bo1edHrvvt7Y2S1zKLyniJ74EaUFfz6nzF&#10;oAxiMOicrCsZCY0ag6rpu0w3bXdbubbauc9xndQZcyaXdYS9egY12Req/8/KBK8SFW1PhFW6J1da&#10;DMLQcc7JBFu6kk6Lqzlci1Os98o0E/Us8mI6rYcBpxKAxlhhQrGynnLKZJModp02rOPe2ctoq1HW&#10;QymZuU09pRdSaJXZpFx/Ulqu9nXVAq4ySLlNBZnrWGGqAaVlWTT+Xa1hc/X+6t8bjaOxK3JbUxSZ&#10;Eqi82mKEsW2MgSaBIc/fmB5GWZ6Wdv40hnkpbdqsKGO3tPe+mgoDTbJArk1WORlHUNafVSmuF5Jn&#10;Ov1YJyfFNLpKgBVMqUJr6BivVZY2jRlbrxE5U7LF2GqMKzG4JInDuUo4KqO9SSpmjeNR2XW5GqzW&#10;n5PXG4JMCCWjHiZkqHmALY2J184bGSykclWd6qW3s1cnD9cN066sfJ64kOYFF8UYkO6Gq5ES+fmc&#10;dTKtkLKYisZUJWp0ekQlfaZZ7+/VespXjGynDPUiF4ZsDI7VWNSm2F66rqHr5YiphurrujI6vWTq&#10;8ixFJ7nqBJdKmGG4v78X08Gz6JBXk8BhEImxqH5jXQgEH1iiMMaqVIL1YV2nbX0a8eTQybEaV0TX&#10;V+O95lFVmrGu/8YWLqh/lWlrTuRiKy+ntNf7jz+uZGnab9FeQyS4CiUK0318uvD09MywfcUw9CwP&#10;CwaRqegLFKdeUqlQUuTp6YnPPvsBNzc3GjdlYrNTD7qvvjT85Cc/4ZNbz69//Wt+/vlfcTqf6P7R&#10;n7Hf7/nw4QO/+c1veP9x4tWrVxyfj/z617/m7aeSw93e3vHrX/+a3f6G29tb/uRP/1TkbuaZ733v&#10;Uw5q4m2q/44xKqEqj8PhwO3tLQCn04nLpePm5oagk9Aui9SBKUlZZ0H2/iJSoHWSlCZ5ZZrsa/PF&#10;UtYpbY/X+1Ylql7Kr4QQKEg+7oJM3oaESHhV/zYNCykFeS6NpymvMqEpJvptnaRq4pDy3pCpqmWa&#10;2gRDZVfWieEQgozvOzm3Sql7uDSmX1xGhs1AMrNKzi56Dsu0gqGeH6YZx1tn1SfNUOygniTV4NW0&#10;n6kSmTIZkZmXGe9Esss7kYU4nYRlLozMKmVSJ0HM1b6TvHM1cU/K7lXPP5VGk9rBqtzNrJMvQ7tG&#10;OcfGVjYYKvu8/r0yfHW+SKdaDcWKkWwpYhLdZTGoDmMQMrZec2urhMMqi1PrLqhTFCJXmzOYzjcG&#10;snzQtquh0CSQul5YzJUd6pxMcH98+tgukOTRHuct1npdiz2n04nD81ElPYqSxzXm2K5JWxprRPaq&#10;ZDHe3e549eoV4zhyPp/VW0WmA8pSSGGVd635uyulTfCnlHh+fn6xN6oErzXCxN3v9y2/8ir/kVJm&#10;HC+M00Twcn6IJKCwXZ2zjWUa56TnkaPvZfKt5qSulPWCUs/39WyqNUGVpLHOEVPicDgwbGUtjqNM&#10;8GPci3tclQhC8M2Utk4R1c9aje3B4VwiRUNOBUPBWjlLhdWbVO5Y5WFCoMorrRLVK3u+lLUeW6JI&#10;iBqdaC62Hseyxq0xxLRKVYlcnmEcJ2Ka2r2vktG1FkhllaKSaRj5mb7v2vTnMs9EH9t1EYm+3LxM&#10;ZYJ9vRYFGMeFcRybxr9TGTRnVvzAWqOyqGCt1Mm5CDN31KmUPnhC10Epq7a+qg7UGkX2S6GUSde6&#10;XJxlFuP3FCPbfktB8vTpcmFSxYdhGPBB9vZ1fVFrVbSeEblL9W3Z7QjeczydRPrae77zne9iEN+d&#10;Tz55x9u377i52beYleKq8991HV4/U9Z7OI6jyqnX96CT/zrhaJP67/igUo+COWREJrDu36V0gnvQ&#10;6zk6yZSZ+qBmZbXXSZ8qRbbve6xeu3Sl7DCr3LPr1wmQijuVq1okZ5GSv46ruWSqYbzz9d/q5Ivm&#10;PzpR6kMQOb+cqNKKdX3XuLvG2SpPW/NjyWElH9MYm1f1jFKyKGYWaAH6OsfUc6bWRyJ5nsmpenZm&#10;fN+32PLiOqh0cVQ/t1r/Q1UAKYpnuTWvKGvtp0k+wYaGD5RUyCW1XLPkwu5u9+IaaKhrNeLpdBIT&#10;97isuF4XNEY7puUssaasUzD1vtXY+OIcq+mr1p+9d5QiuIZMpqhkuk7cye+tmEHFOq162n14+JKq&#10;1GOz05o/g6r8yPJY41+7r3r/L5czoROFnb4XL4xFbRweHx/pOkvoArvdjlJK87fByFlU1VF+//l7&#10;fvSjH/PZZ5/x1ddf4XzGVnUdVyCJzUCxcn+aEg+mWRQYY9jtd+z3e1IUbGyeBK+IiG+Ydx1v377l&#10;D//wD8kl88u/+TkpiQR+uhe5xBgjh8NBpCLHqU1RpCjektZYlmXmcDzgFPdyzjIMg8i5DQOn00E8&#10;2Lyocxgjii6op5i8t4ngN1onx4YJ1tyqTleKtLXIgLZJNo3hd3f3DXuViY7E8Xhs17bGxhq/Op2U&#10;qLHUqbxllcuqXkQ1j0opiq/fVnCkKmkVVdIa9QbOOYknVUyKZ9sm37rbbelUKn+aZjlDVP558DVP&#10;Cg2DqvKvpeT23HWvhtAxTVNTFbrEUX7P2japc3t7y267xTvH/d0di3p7iaxabP6ozjmsK03pKuWk&#10;Xu7iz1Nq/NJNLSpBVWJMdoPEN52sQXylOtNhkDxY8Ffxr60ypMvl0rCkbtNLPG/SgDOU0vwb3759&#10;rTj2isGFIHKd+/2eKV64vb3BO8/xcFC/9cjxeOTDhw+qfLVIreKk1qwywLlkYo5qx7DjeDzys5/9&#10;a95/eM/p+cf85O/8hLf3e8W3MmNcGOMo7y8E3rx5w+VZ8OTlyreq6wJF8V+xG1lxd+t3OOd4eoo0&#10;keWsY6f1TUnBl1gU8L4O7ID4J2gjATUb71R79BqIdtbJpjVFpVmqDEFN1m0zXasabzFFDabyeHx8&#10;pAudjo/LjaJIsjwvM6FbdWqN8S0R86Xo89SiUcyoSknNE0EaJYsCcFLETtOoo8GGxXs2250eJqoZ&#10;50XLveSCTUl1AWOTXKjNkqpXeH9/v4KrV+BeNXra7bf63k3zJ1nvSbwaGZd7ca1j3UA6OfHXQ/AK&#10;rN9sNhpMpPAVKSx5r13XsdnoOKN3WiSvQCJo0EQBTQ0KIgdTGtBoTDXn9bpRNYBOMyF0DShouoNl&#10;LQSDte21a1JXauGiAbM2Gaohc5WvAMd0mtfE2awNmJgiOQlAjIJ5Ra9r0QCUYsJpMlCLr+iqvJVR&#10;2T0ZnxZ5HpoE2XVTqBYEtfFz7RfinJMDWRtxNRFPKXG5XPDDKnEmiW5NqnVU3q6yb+totaxd55wC&#10;2+u9r55CVRJg6AdJtHPGG6Pmm14L6YkqedvG/hUIkOdZmy0pSRNEt5MCMrTDoYHG7b3QDjyrQKAx&#10;hj54+tDLnvdBTdpldDPpulnmuRUeXMUfMYm/akRiNOCusolJjbtzSgKAafLlXdUmznQtnmWCG16A&#10;XGtTYC2ccy7M09ISA6CtZ1lj8huZqrMtzZ8MzEtkiSJJ52IktmItr0UNRuNP3cgiwVWKUa1Z04oc&#10;q/5JmSjvGdGVT1mMW5s8m8bYaZrwyZOLHFzGWjGTj1kP+HVdvmiKKFCbM+3zta+CAPm6+Or/XwPF&#10;0oRyDQyv8VPupVFQWNN9U5+/qF+YSm0UJDHXBkJ9XmMtZPl8sUnEoLq48t5dkcTAXoGHUtto08Jk&#10;iinkEl8AyKZe96weUkvWRKw2mWVMOpWCywXfOcDp0DwCbhRZCwnPnJYGrGY9Y2wxesdhKQGHw2nc&#10;J6uUJllkhYrcz1icggJB94KOademsxYsSeXrcr3eRuOtgWxrYZ3JpoIkMw6PpEwWr3/2ZDyejS2i&#10;X24FWMAqCKCNn748C3hYpAkXiyPo+0wCn0occJ5sEzYn5jizWbQBY3u9cPXMVx8048CaJl1D0VjX&#10;KjDk3M5G15bR4AMi+SDyfTWxLEnjh0qTWjU/NTm35VefW87QrIBo3Q9Xfxq5zwCpns0gmwIBaE0R&#10;+acu9JScmAXhJS2RkkQiLs4LvoeSg8YUi3MGYzwKgamsYcFmlaKpnztFkjFYlW+sBsrVmweT9d6v&#10;0pG5qKdNk8EpzPMKYjrnxKPE1OuwSp39hx4pSdFua+xUYoYq1DUwtCSH9R2nceY8F9599x3JbWH+&#10;Gg/aPLdEW89oaQb+s3/8j/jlL3/B//6//i/c3t3xX/7jf8gPP/sBx6cHfvGLv+Gf/f0/5ne//R3/&#10;7i/+b/7yL/+SHUfevHnLTWcYbOLh8IF4emJ6PtCXP4DLkS9+8W8o08LlZs9P/94/ZDq85xc//3/4&#10;sz/7c/6Hf/HP+eu/+Wv+3//r/yCEwA9/9CMBhkyAkskqVZIKpCUCG86pI7st0Vw4nCZu58KdF+8G&#10;p2KRkLEmYUzSM1vWaFbPKAOt6V+JHrZUKTj5kvyrrn9ZF70T2UCjObCniNKjFbkH6zT/thnvSsvr&#10;Kng0noPEByDZ3OLvkiM5zRizYIzeU5P1a412RuOJc2JAXUFuAX0cxSQKloTKd4ryFTYX8aUqlk03&#10;4G0hFYsLCeM7Mol5SRhtUAeVDTS2RlkUNFQps5SJUTy3nNM9UhDJP1fIRXS2pXYwIhlgC50WenK2&#10;a0w0V/vdVj+KJE3fRjLLrVkVm4eGYVnkc1c/y2me6eaZZfFNQrkBGcVqv9sKYcVZrKkgq7y+d0n0&#10;q0ukcwmKNOONLzAUuuzbc8YcydFquq5NJc31jSlUBZqURR4hl0xQ8EGOqBonNA8oYkB6Pp+JcWG3&#10;27DEyNPzIzEtvH79GheqHpVVUMhTvS+lvgtY7yjGErMAjq6IJFopBdchsov1mNe6xwbbityvvvpK&#10;TZ1P7G9utMGocaf6J5HJevalKLVClaMW4qCcBxjUAF1IhftdJfWJTG3wQZtpUiueTkcpwCs44hwY&#10;i9HPOJ+fidbQdb3Kl4hvTkzy+lLXro28FRzV+icE0aDHsNlsGKeZw+HAtIgUX/VgQyWQsa7VJwI4&#10;Zvqua3tgnifiElX2rmOeVo/S6luUSsYmS7aFbggU1LNoKXoGaU2mMn8vwFXWs6OU6u241te5XJ8X&#10;cl9q3W2twwchPhSNiXXdVYnPQv1/XbPeKYlAarnNZmAYeuZ5Vh+CUTX6q2+UFVmUWCW7RUc/dCvB&#10;M6ns8zQZbrY7yRGtwahXlUi1COCTiwBVYXBgPRaR1RWpnE69iaTGk3p6S993dH1Hiomu6zQWQtd3&#10;5NbESYSuw1nLdrMlhI7z6cT5fG6eBAOyPqrfSa3xO5XJoRS+/vJ3zMtM3/fs9zu6vmer/gFVTufj&#10;xw90Xc8PP/uM+3sBLOdZvLbOh2fmZZaGTdcxbAYMcDyfOJ5ODNtBazaHIZPiQlykUZ7TxI3dS2Zb&#10;CQaoFI6JOGu5vRlwJnKaM95GjLcMBYq15AznixD7qqeN0ya7MQajWFJtCBhrcaVQtPbOpTTZb14u&#10;u9ZAlua8enRpQ7l5SowT27udAuxWcUSjUudlbQBao6RPkXNsDYoiOQpNTOa6kNAcVROhlSyX9Xck&#10;BgiwuP6eMeLFVsradBMfNpW9r1+Uq+eptVRpf6/NlKQYiGmynHpua77onV3JtrkWXfLvBqN71eJz&#10;IWRHLiIJLJLMYHwlsK5ecvXaVzLcsixM4yQNnRDwzut7S1pvrUTRa4ys5PICXJe1IVhOxXcqZgQi&#10;/+adSLpZIGXLbrttz2m0YZGjeBJSYBfAlIkyJ1zODMHgkbMqjmeCShxKfQm21idad41lxxIdvUn4&#10;Tccn33VsdgcOH37H+6+fKDGx2+4Jnwy8f/+ey+lMH7YY3xHnha4/4oMFc+KP/uh75HLg/j6Q4yP7&#10;veV8viBeXQNJ5Y1yArLHkgkBJShcEBP1e/Vss+I9nWdSdpSchEyJ5eZmz9/747/LD//ghwQX+d1v&#10;f8vjw0dyTrx7+7Y1KZ4eZzbbLcsycTpnTucjl4tIeo3jmY8fP/K977zDO8vrVwKIbzYd3lti59kM&#10;HZfxRK9Nr+i0PnaWcUyMacGE7YuzbJrmRgae55ndbs+isl3b7Ybtdtd8RQ4HOV9rfjaOF6Zp5ng8&#10;Npzmcjm/aKq0daR565xgu902YnxWrEuaIo7jcW6YrlOPtc1m0+Lrcpm4jCPH46nFlZwzwyCNhe1u&#10;Sz8MOGulEbLMFAQbF19c+bux6rmqctxZScfGShMMCl3Xs7/pienM09ORcYr4JH51ALd3d9zs90Iy&#10;L0KOqM2WeZoZp7E1NFe/G8HfKw5fm42lqEXAdkO4sggwxjbfx3mZGWMdykBlEbNyKAVri1lqQms9&#10;oRsIncSDZV6wOYu3rdOa1GSKERsKFzy4wPEifu6hc2oNInmjxOTAPEmuNKfE8/lMnBdCCBzOI+dp&#10;YeisEBrnTPXgkcalByOCgn2/pQtFvF0uH/n8i69xduH9x0f+0z/+Cff397y62WGT4Xw+sMTIfrvn&#10;9vaGmMRn5nwRPKMbJA+sxEiXLCU6TDpQgM6f6bcwuAnvtelRD/iirLQViKtm5GLgLs0R0dPTfLlp&#10;vkqwFb3Xugi9861j/c0zsn7Dq2bxNIsO7+Vy4XK56M2U59xtt/R9L+xiDN3Q0Xe9LmD54DI9UdYk&#10;Xpn0IYSmJQm0TWgV+LdmUIbT0j6z94FSTDOL9s6ThSiId50ayCXIub3XmiBWBlK6PhhaY6Po5I9r&#10;DYVUjcXdenCmlIlLujJilmKyFueSfMn1vCxygDtb9TStNkCkmbWtrIes2vIptukcMSNXc8qcibmC&#10;jYmcKgiy3jt9WQWyUiseJSmwylCsOoiSENcu9n6/5+7ujt1u166PMeDTQq9s1nme1CsmtSBcAfnF&#10;6MSSkqxztsrcWloDqX6OZYnNSP7Vq1cNYMqpjTO1ZGedHBGvk6yAXNf3onu5LFhl5hgTCE41LJV5&#10;ejifqAyTutCvGUuVoVRfR9aeIUYB4m3oqKbs8pnV3CumxsysLA6KgCRGzbKcd0Q1tb42Xq2f1zuH&#10;DV6AB/2ZruuJzrVrFDyaUK2AdbaZyvU4Ho+kGFnUv8cH0xjvtcn0TQDb1IRRJ75CJ9rS1ZC2Xntj&#10;jRweFdDQ+2Os0bWfaz6IaFGXtt5W1oQ8Xz1Q6t731oiRnZpyGSOAgAsBt9mIb0vK+LAjpthYactS&#10;teYlca7d/pxza2RVY2JrDRe9tsbYxoJLKWnX/iUrsSbutRllTCCS1sZOWUG40jDml6ai142/2uhs&#10;1779TJ3ik9eWfWza+qvJem0Ul+sbeLV+r1/T2lWv97qZDLU5tjI66781n6Sr93f9aBNDZm13aX+n&#10;FVhOZ0vWdhiqryzfyQr+W2Nk3ZqVTVXfW+vv6J8WC1avQl4nkKhXpugrZWEwXO8pec7czKyLN+rG&#10;o9euZLKyZ6wyOYvNRNVSNqWot0+pF6GdDUaqC538SM3wueQi2qnFiU9IqVryAlxJgSn7IaZaPOrH&#10;tU4B1nWvypeUaymLFn6qmvzaWCn2qiH3jT3+8n5+E3CpL6AeUl4ZMybgkjQi2902huV81sKrxpSg&#10;XkdXrEVjAKs+K3USdtEzf2j3xtS1ZAxOGyHSqC/kciVc39ZsulpTUMw6eaTtwFawviiS1wvw4vv/&#10;vsfz4QBIU36325GiABQpZi6XEZ9LA+CgYDRGb3Z7YaPpvXKlTuOtk4I5Z2x4ub+c8+08qvut7s06&#10;dVBjSI2V1zGm/v/Le/wffpRvfP7697qFSs6EYcDM8twX1U++vb0VEG2aBNT0cn9SqbmHPMFf//W/&#10;I+fCT//op7y6f8XT8xM//7c/5ztvXvHHf/yf8Pz0G/7Nz3/O+9/+iru7O37w6i3n85mHhwe2O2HQ&#10;//jHPyKVz3n3yTvmLIz35+cn8ZH7+JE/+ZM/4Xe/+y2/+tUvmePM1199zZe//5IffPYDyWtCACdA&#10;t5yChqwMvrv9rfjUBWE5Ho9fczweuL81nM8XwpBbs4NSWryuTHNf44DupZVNKufcHPPVHqjgy2rW&#10;67yHCqDIitX9I88nZChVctdAev38Xd8LkJGlIdRZoBRiqYzSvAKjuvrrexDW4LZNQkoOImfONE3E&#10;FBmGja5F20y3K7AleY68z2ok27nlaiogt2tjbAWRZT8kzZmMewncQCWPyPrf7UQf2iBkierdVokb&#10;m+FG1ms9U69yw/qVsk6jWslxa+5noE25CyNYADHnvExxOMcyz1zGEesEDIxpUSZgwiSj0841zvJi&#10;DdRAI7mHXgorr1sNyLvQMTNLvpikgK01wvWZLfmW5LHVw6/p6msALFexca1FkgI5mWGzIZfC8XhU&#10;kGEQZq8+p/yOApm5kExmGUei1ii1sC9FyFt1ilHyvtzuI/VnNF/p+15Zn5Pk5cPQ2L/VYzSpP2ZU&#10;Ak41797vdkpOKBib6UPPdrths91K48KeMGgeoWckRRvH3vP48Ii1lmG7Ybvd4kNoE8xJvTLiIjVc&#10;34tvQH39lDPWCsiIgnj1/K0P770aGFv6vgcjLNtaM1QQvVghIBSzEi5KKXhrml9r++x5bjE/ptj2&#10;pnee6KJo7stda/VtCXUdyPty1rXpOkyt+Gtetq4dHxqPU9ZauYphdiXdXDcQrLVSv5s191pVFEz7&#10;+ZrTX9fX61QP6nE5NvKmvEZRIpeAYZfxoniETHF475TlLetOJvEtzko+T6lEsEXW8HSWCVVHq6+F&#10;JCfv8/WbN2RlDjvn2G73woC2lst44f7+VjEH2a+XUaYHgvfc3tzw4asPbDYDvU6eTPPM+fmZ0+mE&#10;dY6729sGqCVlLW/UQ5ZSBNzTBpTE69Rq+GkaGYYNHz580H36GdM0cbmc1xhntbbUvSZmzJrLJ2kg&#10;DZuhvZ54KKWW17ugLP0kzSJMaPn7N2NJvqqpho1TJv2y/kzO2th02qDJjOPYptvqhHVdl9k5RjX/&#10;/majsNXA3gsBMonvaQUPK4NeGhy2JoDtDEg6pVYnYSpulK88FNe6IFOKKgG03bA2IeRnK0Elt8aE&#10;0+lgvnm9jE7K18/SGi5XkyDeYbKVaY1S65ZSjxB5H2Wdbi5ZyG3G1HpaVERqo4urfS04gAELp7N4&#10;LNfz2lqLD+sE3mlc1r1d665WXxRubm64nC+cL+cXNWJl2/e9b3hhvc6tCUOhpKv1c11/6rW4XIRh&#10;7+p702ZNi0lag0svLDcCWo1f+50y8JNgHn0vjetpTtKYjEK8KLaAXaeUTZHYtdl0sibzRDCBob8X&#10;IP/ywOPDA+fTiVev7tnu9xyPR46Xib7rMSGQYuSkXk2fvHvH97//fZ6fn6VJWixd16saSCEVwb8y&#10;i+7xSrAzrZmVc2aexR8kJ6sTJ/WayjTFgkz03d/f8/btO+L8n/Nv72752b/+GY8PDxhj+PS732W3&#10;32OQqe6YEsMg5IJhs5Fpfc13DeK9stttV7KxqqU45zgej7DbETolJAXPZrP6YHVdL5NzV/dfziXJ&#10;j7fbLc8aD4VIYRiGQScKvLw/PR8ul1Eb8xITJNaN0vivnj8NA0HwoyUqcZxGlBZCr6zDOhnqnGO3&#10;k3iy3+9JKdN1gQuGy3hhGieWuLSJt2p4fzlfAJinub3PEDy2q1P0smGEpLpO2dUprs1m02KDTFOL&#10;CXwIZ0qB293A48Mjp/OJw/Oz3gNt/HRdw6eXRfB1oKmzOOd0UEB8x6qvTAiqQhCFZOPb+ZPE673r&#10;KUWwo0ucW74va1C8xuKStL4WrNu5Qgie4GVaLIQOAzwcjzKNbOt7kvVgVd2mnu/DplePH8P5fOJ0&#10;Htuk8flybrG01rZdF3j16p7L8SxTkzkKbtsP9H3XyGJzmikF5lnOxNubW4Zh4Onxia++/ApbRj77&#10;7DO6P/ghu50QHOr5FuOy5lY6SVjr62yskFKtBSLTNDNNE6Hvub295dX9Pb4mMt8suK0WSdKZU3ZZ&#10;mnRCRsB+WcCVzbUeIDFGLueL/G6vzJ96QFBRRdph86IZkZKCoEsrbF6/fi3yFH3fWAw1SFKkQM25&#10;gtUGGUE2bZQqxoWixVADQk014TUMw16lzGQSJgQZSStZ2RNpBS+sFVkdoE1RYCUQ1BGyuplqk2dZ&#10;ZoyxLUAOw8B2u45D1o6k99XMU9h0ixZ1Scep66Gv4Z82TVQPBAVeBfhfpdwqwHoZR9AuZt3cy7Lg&#10;tLElB90qy2NMlfpyK7DFesCiBb3Tok6AhTVpkM60FKibzcDt7R2vXr2i64IYsUUxe85T0kkI1xIX&#10;ASDlwL2MoxYyOk7s6jTMwjTNlAWKl4Kusmc0+2gbsgLcMUWsMgTbiOuiEiG6cZd5Jqu8wmYYXhSw&#10;FbS2ymaWZCA31l+VaqqbsAb0+lq1KVON/lZATJqQ8zwxTcJMclakBUqmbfLiCiZKgVsLqvPlhLUr&#10;qBa18KMYZY7qwYOYnzrniCk20HeeY80VpTKsxZaMNLSmQQVtGhtFmS/OXTFYaPhmSwjP5zNVqqMf&#10;epUQWCfclrhojJD7JWvOk7MkzbUh9s0EO8ZEjImuFyCPUlTKQGKOxWzKnAAAIABJREFU95Z+GKAW&#10;oM6RTcYZS98POCdNVOd6zGK14UmT/KuPmHTCStlzlRCecoao+7OA0+I65SJghkptSOzMjVVV94r3&#10;Hu8D8/KNyRplPrUmRC5gC5Z1SkbkVpI20RaVznNtHWCMSuQVUKN72TPSPE85s8TEvCywpBr4r0As&#10;Wiy5bjwoT/uqWKj3e5XcWveLJLR1bf/7cFz5nCvDTV+EYgxZp2ScuJDT0As1N1e7SmH06+8Kj1hl&#10;mbTQWLKwLKvEhNPXUJE8jLKlq3l7oZCrwTRQtFljWUEFo1VMwbCkhL2a7qmTIJZCMRnPS46cBTVF&#10;1vVvHN76lkwbnWwRw3Vwel8yFmnHOF0XjlwsxciU3pIScSnMKnGgwgWtQZn0GmWN4VnPqp4kRAkl&#10;BmQTNREqYipN1FeWZhjopJE+/0YnQpwx8j0jDOFsvBjsFcCITBnaJBZIOsnP5ajFX9SYoewkEwQY&#10;I7Rz11qLFwSWnEqLW+UauKyNBwVUruOSYHtFAROZkO312NHytkLYyGyZaXEeBY/lRes5WHBG14wx&#10;Ir9yjadjSMuiMisiW+esxaVEtDoGzdQAdCmwVFolJaauI/RDYzB6V42yNQalqGeXabHv+t9B8pkX&#10;+9Ku770UGWuv4L2ASrXgrQys/3gDRgzPNScpEr8KRfZZgWleuHHVGDxxHmeK8Qy7Wz7//AtsmqQh&#10;aopOuSVpqCJGnbvNwC9+8Td88fnn/PCzz/j+d97y4f17np6euL+/Y/7iV0xP7zHLmRQNR6QI3fWe&#10;P/z+d/jyd1/wnTf3fP63X7Lxhk/ud3QsnB++Il0Gxi9+w3ff3kG88OVvf8X3vvOK/+If/Cl/8Nl3&#10;pHiMI74zYJ02fleAKKaI6/d8/fDAp7ee/d0bzl/9lvNlonvbczgcScui60Ebq8uka7Wj7wK9k8ZE&#10;nWCrIIqEOCsm1sj+KqVgdVIIBbODNfq72mi3CDhQahqUdFFmlXFsXRjA0IfXRFsgZorNGBzOerIF&#10;5wpznlWms7LTwdiMQdZbZ9WoMwnhqha30zzDXOiHLdI9cVgszjiZgNB4g1lIBUwuGBfIJjHOM32R&#10;wth5eb85JZYsEhalAltAWmaC7smikVZqgETKEUrWnH4gxoVlkXximkfOpxPeD3o2X03SW6t7SuN8&#10;VKaygeAruQElYokcnNPmT04Z50TOx20cp+ORnFJjaluVVk5J4rSrr1WPtZKk0WxqrVLBFZ3AUADe&#10;Ygkuqzm5gBurXFQF+mXNGUwj2dm8Ti2h+a6xq2Rx3e9G88B5nlRazuh5LlIdpRSen554/ekbzd2Q&#10;g65B+yJRN46TTF/7jhBKm2gsGJwVKZg5io6kVxmjUtamX4pJCm8njYnL+YLBiBRZkmnUrOSdquBg&#10;rcF2Ioe32++ZFGwV4Hdgu9tJU87opJE1SliXHKmS+byzdH0n18roRHjOzEoS896z6weZELqIFEhQ&#10;Fr/zDqNA+NrwNFdpjsThUkSlwKjZvbCY9yxJcuf9TWiAas07gDqY2fL++trD0CsxKV9Nh9sVdFLS&#10;Qc0VlygN8E2ok1A1x5G1aq5y9XpmrGBtbqxhufap1R2VpEWp54qcLSlGspUaLARPTEJgyrme0XKt&#10;2lq2psmWCXO5tHvcdYHLuDQQXwCRVSrROcd2s5FsIyfJU6zD9lWuJhJjxrqa7WnOp/1AyWllij1O&#10;ImlUktQr0YKdI3d3tyo9uTbNoDTp4to4tFZkNudFJpSqBDsUBSxVOUTj0GW8ZisLsXMaJ3wI3KfE&#10;drfDGHh1f09hJVmM46SSp8JQ/8EPPmvNyvP5JIC1sWy3Ip1usWz6QVjI0OS2+r6jC69xwdF34aru&#10;nqEkvE5Jda5jGRfmOEnzrfPYAkb3jCXhvaHTWjESSWmRf/Oefhga9lNjcD3fMKvKA1efcV1vRWUN&#10;V0DxuoFXG8hFa0OZYJOzsf7OPFWJoio9vq53Ayw6pSG1r284RE5ZJkdKxmLQMq1Ny1HJA0XVRFTN&#10;xJRVjt5aK6zvUgHYCo6VVv/VNXKdxzpnWt41jVWa55oigdZzyFQnCu4WyQ3q/qoNu5RzI1dfE+hM&#10;NiIDalB86eqrno36oiJnW8PEywa+847tZtskiIrqm9cYcV3/Ai3XL5Q27Viby7UWcM7hg2cZx6um&#10;F3pGre/x+XKRz+vW7xlj66A6Lp8pJeJLjccqQR4cwXZy3hSH8RrXaq2pcXc2G8H6smOZF0xKFAI3&#10;N6/45JNCnk+kpZBzJLiOvtuQopK/iiOExPH4gX/63/1j3ry9YTo/syxHvC+kdGHoRZYyL4W0LMQS&#10;1ZoASrJclgPGZDZbAcVjmjlfEpaunS/GoKonUMqKFaUU+fGPf8R2u8FZy89+9jOmaWSaJvb7HcbY&#10;hscOQ8/Nft/Ogf3NDff3d+RpZLsdsBaOxydOpzOCAyrBczwTvCVGiWHDpmez6em7wGbTiyG9qr+s&#10;k8hZJD1DkEa4Tnoty8zx+MxlPDFPs+C2TQIXLuNF7oESF8fxTCFhbVXxqPmrrL+sxHyZnlnafqtx&#10;RCYdfTtLpUHtFedTuck2+VuliQ1DPzD0PWPfscRVEi8uER8827Cl7wR3tU4VU3QC1DolygZPSoYQ&#10;DN0ieVnXr82M3W7g7n7PBpGI3Z6FCDXPM+/fv2d72XJ7e9sk1FNe89Sap8uwhby38/ms+3RD3w+N&#10;2FInyGJMLGbRvWWIUbCtglGJ8PoaqBSswWSZcozzTEwF5z2l2CtChROiqJX6yoeOEDz90BPjzHw6&#10;kQtExdCSTiWO08JlnAX3pzBOE0M3sBm25KzEdhfY39zhtD5ZJmkUO9/RDRu2my3eBy6zSMrNU6Yw&#10;Y738TF7OTMvCL37xSw6HI9PpwPe//31e394x9B0lJQ7PT4zF4Tae2+2dvPZsGCdRTbI2MJ8jYAlG&#10;6peyHEnTRAL8OI4tYNdDvI3u6mHXhdDGmF4s0Ar46g2u+slxiVzGSwNrKxBeGy+1EVMbCkPfNw3Q&#10;ygqo42DzMrPb7YR55D35kpmWmTLK6GmKie3e6mtJAloZQxInMofnAznn1kyph614RaCLKzJeLgpC&#10;V41M2sSFfD7az9cFHWPk5v5m7XrpzW/6gKCSX5nz+fyCbV4X/WbTt9+tB3ENREUTQCmw9XBaK2so&#10;iB+NoWkS1yRa2D5BQVcJxM5ZutCRN3L9t9stwff6momqFW9sLdgsz4fnxjYwLw5Y2s/mKABgPZhq&#10;Ei1eM4nNZsvt7Q03N3vpNk6SqBZriPNC6pLo8evaKlZAzNoQcdZig2tdUrl+qhGZg0pZVJ1VS3ZZ&#10;N7skBjHFFogaiF9UaiFXaSpUt3tphbj3fh1LzLndl5ok1j1QExYB/Cobp3ZJoyZNq7Yp2hiS9dox&#10;qo530kLdGOi6ge1mw+k0tkLElrUJURmEMuW1ju2uGtdemlqmaltrcZtZm4rOMo9RsRj7ogip12e3&#10;34t3T9T37YNMjtk6eaIMztokrABeFjb94+OjMKlUq3rQDrLVYjMVK8ksNcG0VM+iaZpbotp0ok0t&#10;jKRo2d0NesAt7Z5Za/Hq+2OsUc8lkQo0FAUZ6tRNWg9ILVwra8Ray9PjU9tbtShMOZEX1dEMmvzX&#10;Jo+CKtY5bSS8LBgqs0wSTJH4qzJvRi5o+7dajKH/L1Id6qd09b6DMdj2HoUVFTUOhbAy0lLOmNqM&#10;jNLkrZrHL5ovxkg1oUVtzq5NRsp0XGoNm/5Kg/iapZRzEokkaxQce/kw9T/56ntmHV9v54Z+v6KS&#10;6xqtXxoLX6Th9V+NTiOZBixVPzB9kbZvMlneSwX3ruJ9A6h0HdKeQQCi4qTxAmBKwphMUqzE2ozN&#10;VqV91gZu1f7PmqjmGtYpOtUjXjKmWKxdpyMrCNL8IczKHmyFoa4TgKXIukoKoFUJpSr9ZhVorEVh&#10;1W4VTzB7xWx++dUut7USO75RmNU4FeOi117Xckprkl2gC/26n1RiVPaiMln6PT54ul5YMzU5NkaS&#10;0fN0vbL0s2jRaoBYKuDHug8UqBNmsTBHq2SEQRiI35yIqUmSQb9fcewKMqHyXjppUz1gNtutTp1K&#10;AZVVy74LHW6w4OtnkkJ0VKbM5XLhfD4zbHeSD/Ubur5ver3eq8znVcHM1eer51Tfv/ToqtIR9Szb&#10;bDYt96jndo3hVfv2P/aohJQ6qWaLAFB1l1Tt71xSkz4RsFDYWa3YNmvT05g6ZSkgyuFw5PnpicPh&#10;wOdx4q/+6q/49JO3fPrpp/xv//J/JmX5HIfDAX/T88m7T7i5ueE3v/kt267n3bt33N5+we3tLfu7&#10;W969e8fjQSQE/uqXv+SnP/0pP/7xj8kp8/T0xN/+7d/yi1//ir/8y7/kn/83/614hvhe37cw8r0C&#10;hjlnHh8eeLfdcXd7x0Vz581mg/dOpq+1SJPzWQFZb3DB03dyLhGrpORVV7Fo0aLtQDmzq9eBxEqr&#10;o+6UCqqvLP5SxJ/xmrErkwb1jBcGcymZaAogwKkxhk7X8XieG0NWCmuNFWad8q1TNlXadJ2wSpzP&#10;JwW+ApVYYIzBFY9zlaEcIUXJJYtMXERTVHJA8+GqO1/W3MtaezVNapW5XSXDJBaeL5em+y7MSYlD&#10;0yRrcVGGY40R1sjOrflGPYXq2Vn3iuxxcxWP1nDofWC76USiQgHCet1qji4kq6Vdb2Nrg1cBPhW1&#10;tM5pbv5y+rWyqGXatSAE9dxigDQSJEi9AM5ak1U9RrRBXP3v1jxLz49x4e7+DmedaL47x/3dPfMy&#10;8/j42Karm/wj1Q/MtTxbfGxg9RpMrTEQutVD0ViDt34F44oA5/v9nmEz8PVXX3M6nUQ6Tb0ZdrvN&#10;izMp+EAIHV0IWgNklsUqMGCVhSl7alkim94K2UBfS85indBSCbTz+cwSI+NllJwtRpW96uhdaLVd&#10;JVNVsNbZwjiN7TytZ0I9fw2S89/c3GCsNOtKKdzc3DLOCw8PD/hOZHRtqLltJW7J/ndGmLuppDYt&#10;VIH/6tUjwIPWAjE0+WhrLcu8MAyOoe9b/prreVnWOF7/3vaW5qN912mtqlOLCrwb3UuFVTY7ZdFc&#10;N3mdon+RU0D7bFXC0FBr207rcvWjAELXMRrJ2ed5YlkEwJLzUYCm7e5GmiDzSCW5SLNU4uLlfMF5&#10;T+erf6uCzbqOb7Yi2bWMJwFpKrAcC4nEzX5gHKWun2c5u/u+l8ZgFvzhcDwAWRjjBt0zAhy9ffOW&#10;aZo4Xy5NSqZ6Lc21IWO03tVmftGmllUfCZFxFrBcSHeeTolu2+2WV69e04XQ3t/9/T1913M8HlnG&#10;C5vNhk4nWc6XM7kUtrst+7s9JyX41Vhf83vvPT54nFVP1WVR1nd5sV6qXFr1YbksIssoE/8F77fk&#10;lETySc+G+siKUZRcPVuUODoLgTOnRHG6t8tax7RcTbGd+n6lmSMeMFWdYZwnqveMMf5FDZStJael&#10;xbM6NQJIE0HXfNGpzJJzHZjRpnRZvVDrRDhKVtLnxNap49WXpT6uLkUD0uFlg/JSZj2L9L+tR9s6&#10;ve33ZfJRYsaan6+eG00twagqjhXlkhWv0wnRIhMZsg671kyuN/4a7zsej/RdTz/0bY8sy6JeuwIA&#10;10ZBxRfr81ljcZ0TCaFpVRHp+54uiKeQ32zk/VXySqm+m4VsYLPZXr23stbj2giay6xnvNgKpCLr&#10;BRvwIZDzUSf5rteXaV6tl/HCbruFAuN44Xx+kimJzZbhewOP77/gcrmwKOnVOcfhcGApInH/6v6W&#10;Ly9f8ud//ufs93tMHjifL7y6czwfDux3N5K7L2vOnstK1jkeTwybgd1+R8mZaZRGmgsykTmPZ6y1&#10;9L3H2gFrOlJOTOPM+XzhZuf43qefMl4ufP311/zyV7/i8emRKgO+v9ljrWUzDAzDwOPTE8/Pz6Sc&#10;ubm5YbfZ4JxjnC58+PCBx8dHQDyQSyk4r3jplfTiTiW/rLE8PDzQ9+sUTJ1KC12g7/rmRVNx3ZSS&#10;THscjpzPJ25vbhWDQCdJDUG9YKZpYhgGUWDpQlPAqTFLCGhBz8oJY2iePDkLIXq32wnRu1SPQfG3&#10;rl5gnfU6wSt4U5Up8z7grOP1q9eN9DzPIhV5d38n5PtlYdFcGr/ijcHXXLlwPp3p+q4Rn6N66g6b&#10;gfu7e8anM3d3d7x+/ZqUEo+Pjzw9PnE+n5sHe8OTK/bsIj7KJPd2J/hN7QVQUK8gsfjIAqKyxKVd&#10;X5EQmzmdzyRLU9Opyi9930OnIok6wVaJN206PornV6ek8FwyXe6kQTdspMk2i3/yNE0scWaaZ6yF&#10;8/lCSgveB5Yik88Wq37jSGPuLGfpq1evOJ/PnI8inee9+nyr7BqLYX9zA/vAw8MD59MzcYncbC2v&#10;X73m+fFLzpczl8MDl8uZv/t3/og3b95QVLliNh13dxtu9vfEGHn4eGI6nQDBdg+XE9vtVqeGCjEt&#10;XM4XHp8OuH/xX/+P/5M1gWnKzFOiZDlgUjKSvGxkvHyeFmKSA9ZZMZifp5FlmRm2e4yTTtY4L8IO&#10;KoWYM5dpEt1fKyzsmDPWia9K6HtSKeQ00QXfRtzG8aJ6qoHb21s224Hz5dSYJcsy0/Udu91GE+ZF&#10;2BpdDwWWJbHMkctl5nS6cLkseNvTdTuGYc9ue0/f7VhmOB5GNpsd43lkGSessTJe5zzBWTrv2G4H&#10;SlpY5gslLwQPnRdmhykRUVkTveySJ/rg2G46rIHpcsbZKlcxM57OLNOMKYY+dGz6DdMytZF60VqO&#10;EjRCp4t1JngxZ6/NnTpK60PAkNj0HZuhw1uLcKULlEyOC7c3O17d37JMI5fzmd12oKTIMo7c3uzo&#10;Bo/z4IN0WPve4TzkPLPEkZRnnIf9zQbn4Hw5tp9/fv5IKYnLeKaURNcHDFkMuC4nco70fcBY+Orr&#10;L/n9l1+Qc5Qk2Rlu7264uQ1MaeQ0HlnSxDhfeDo8ch7P4GTk8ePjA7f399jgGacZ3/cUDDd392z3&#10;b8jWcxwXDpeJiAXXcbxMfPnhgVQsNvS4bsMUM6fLzJSKMrQ9Oc7c3N4I+HW5iH6fJgqb7ZZX9/d8&#10;/PiR+7s7Pj488Pz0zJu3b5qHT0oybUAxeNfhXRAQJBusk0kWkH2Vi2jmz3NkvMycTxd82DFNkZws&#10;2+0N+/09McLh+Sx7sjjmKXE5LyxTxuBxNpCzYR4TZikQDWkWY1JTHMHIepGgJKZPxaAdY2F84aTh&#10;tL99TTGOJYm+vQtyeOQCS4xsh0EbcgbvpLFhSiItE3EeSaMlR2E8OeNwZsGSseaCMQv7nWGzMXgz&#10;E5cjpixsBktwhrRc8L6X6YKCTCGkREnCKgrOC0iEwRlLcJ7OB7x1ApDmTOcd3hY6b/AWvDN0weG9&#10;ADJeG5TGimeLsY4lF2IuFOP48PSR83RmXEaWvJBMFnaMMzL5ECyJxBQnYhFtct97bBAWzWmOLFkk&#10;XJZcmGLkMi1MS5TvJZlGkKkMg3GB0A+4riMby2W0uLCj0HE4zZwukVQC0DMny2Z3D6YnFk/MnlQ8&#10;S7SMc2GcC3c3txg81nYEPxATHA8Xpilibcfh+cQ0RqYpMU1qypdkrQ79ltN4xoaObhiwoSMBS8os&#10;ucj0ghP99qzTJVk/R/1sfbfBuY4lJj4+PPHx4YFxlIM7lYy0NgriHSBap8UUCrIWTXFSPBVTJY2l&#10;yLiSRsAYjDPgLKWuXVvItlDijNHmq7PCsF4BIHnvRVYkMcNSDLGIp0oqji4MpOKI0TBHWGIhJkvO&#10;llw8/bDHmI6MJ2VLTJaULak4chZGci6eXDyFDuM6jBso1pNKIGKZs2fKMCbLmA1T8cx4ZhMwRRqJ&#10;MUJMEFMg5sBceqbU44Z7LqnjOMM5WhYsi7VMJTOmyPPsmPFEG5iL4xIzYxI/hWK9eMFgG/PNW0dw&#10;gd539D5gTRS5B1NYsng/LEjxkqxlygszhmgL0XmSt0TvWbxj8Z7ke1J3y4GBYzTYzQ39/StpTh8e&#10;2ZhEcIDNIquwzIQIrniM3WKej9gpEZZEvyS2sbDLmV0u7EummyfC5QzHZzg8YI6P9POJIU8MJrJs&#10;N1ifMFamSVJaSGmuijbkqUA2uBTwORDyQCgDIW/wqaf4A8UWBW7cyobNIunjtTHtisEWmfCwxeif&#10;FjtP+FLorKG3Fm/A5iT5wDKS0gVvEy5krJkpZsT5mWFr2O6tMnMThYgxGR8swxDYbHtJjm0h54XL&#10;eOZ0fuJ8ORDjiLEFHwwmZ6xqsJuSsCXjTCFYQ+cMmyEQrMEZ8WkhRyix/YwpEq+9AW8LDv0yRn4P&#10;Q2fFf6jEjMcx+B6HI81RGg5xobOFIXhMHDkdDuR5InhH32+AyGUBysLvPz5DWbh9/Ybnxw+McxLA&#10;dNiIhIn1upcdnXe4nDg8PXA3dPzgu+94s+9xOXIbLD/4zjv+3W/+Dedl4ZPvfIrtN3z8eOaf/Vf/&#10;Pf/g7/9Tfvflgd32Fdls+N6nn/K973/GX/zF/8m/+lf/khDOUJ6xd9/FsHB/t+N4+Mg0Xfjxj37I&#10;/at7bvbC2vzuJ++4u7tlGS8QF+62G2xaePz6S/KN4/nykR98b8dlOXD8+De8envDPkxkIr2tjVQn&#10;zU02WDw59+RoKCYxLZFpjiypUE3kc86kRZvHCrQ6I+uyxIUSZ4gzoRMZ0pSEqdoFnbQyRnxAUiEv&#10;CbNkPJbBdfQmYCMwJRILy/QE+ULwkcCMSWc2tvB6F3DThT6P7ErmzeB47S3bZaS7HBmmE+wsISS8&#10;z8BILglrMz6I1MDz84j3HZvNPX23pZSBFB0penIKbPMFlwo2WUy0kAOm9KTouExGfGDCDdZnzuPC&#10;ND2AzYQwASM+3BH8QCmGuGQtADfC2M4J64owIF0GE5nnI+fLE6lc6DeG29tX5CzNmJQWrJH8xyA5&#10;1uPjEWeFEOZswAXU40GAewkVogRgrXjsiZRUaT4Vm2FD6HyTx2hEo1IAWSciHSYTZcY6QM4g6UU4&#10;nBHSmDMG7y2dt3TBct9FdjxCPGDmj8xpwZSR6Dw4Q/Qd2VkWY5hyYU4zo8pUpZKZzwe8KWyCY9MH&#10;NiHQKUHYlsLdbk+aFpbLRDCefb8jGA8RfHE8Hwr77Wtudq+xpQcCXdhTiuN0nJiT+P4koFiRzsFZ&#10;FjJTnCV/89IYEZBSSG/OV7k5Yd1n9XM5nY88Pz+x2fR89sMfMI1ntpuB3W4geIvJEVMitiyYvGDz&#10;TDCZbYCt+kIFFjoiG5fIyZOTIUkPkJIMZCt5CY7dZs/TwzPnw5lNt+F2e0swDpL4ck3LhPOefjvg&#10;ghfcUVmgxjuMEwlDFwKu87jgZW90Is27RJHhK8USug19t8HqFNpuu+f977/iZnfDfrMhTzN5nhm8&#10;xwPz6YwpZ4ZgCDaT4wVHZNs7bFk4Hx6wZWHbO7a9wyHXxduEyTPzeOB28wpLIEeIk0hjWjy9D3Sh&#10;J06T+AUlMT2nJKzGI28Nhogh4UzBWVGSdFa8GikRSqLzlqEPdMHJOWQy3kJwQvrou6BycAZSoqSE&#10;B4K1mJgoS6JMM3maYIrivZoyPkPoLdYkOdNsoQ+OLlgMibjMpCgN5NPhyO8//5ynhyc2fc/N7obO&#10;d2RjeHh45Hg80Q8b+n7DNC2UBNvtDTnC4TCy6Xe8uv8EUwKFjs1wi/dbDk/vOR5H7u7f8Or1O6zx&#10;3N+/Zbfd8vlvf8/Dxw+kJfHq5oZN3zNfzgwhcLfbEceJcS7c3t5xPJ54//4j3gdSLFwuEzc3d7x7&#10;9x3GceJ0vDDPkQ8fPjIMW370hz9hHGe++OL3Ak4CD48PPD0/yzXte7pO5E5Op6MS9brmCfv09MxX&#10;X33JYuBwuXCeJuaUGeeF82UiY/ChpwsbxnFmGhcsgWB70lKYzgvjeWFZTmQi3qsiB9D3jpvNhv2m&#10;ZzmdcHHBLhE7jfQpc2MN21II08QcHMYsgjCXmVwWIOK8oesEoH0+PnE8iVTTMGzZbHf40GGM483b&#10;dzjjpakbRcLV2yC5fzEqFdSrFKYnLollSRgcXejxZkNJjjQXSDL14EwgzgKUpWXGUAgOumDpO8PQ&#10;WfoO+t4S4kwoGZ8TLkVMWmCZYYmUuMhkZxYFA2d0yhDTiJDBOUoqpCWRY261r7cebz2mGK2rnUh8&#10;ZamTnXEE5wjdVhun0qTLqcrkebzvpNlqVIa+CHmxEfCWqOWVaTFYCD5O5SEBszbrTSVsqSeOcxaq&#10;fKQYA2MQWcTgHV0Q7xFyJMcFQ6Hzji54kWqOC4ncvKCbtFwlk6kcYCUuVOWbOjUzLzOLAVkxhizA&#10;FNla5pS4LJFhsyVliEsipoJ4ajrxmMTiuy2YDaV4ijovOpxgCcZws9tgKSyL1BaRwhwjj+cTXz8+&#10;MaRAukzEecEZT9dv8GFL9p7iNyRnmIrlOB85jiORERvA2IklnZjHL/gn/+Q/492bHSmOkE70vcOk&#10;SfxKlxlrECwkqzLQfAAWOr8wlR3eOBw93nQEe4OjJ86B6ZwIfouzPVa48MRyJMYziSPGTXx43HKa&#10;LN32jlfvfkA28NsvvuLh+IFuM3CcH3CDxQ+Z90+/5+uH39LvLLtbz+HygVx2jEvi+XDm4fnEtETx&#10;qrWemGG33bHMiRQjw7DldneDxTFdJubLxDRG7m/vGPoN02VkmRY631Fi5unhiZIKD+8/0oWeYD0f&#10;33/AFsO7N28JvuP+ZsvtfocpmePzE+N4ptO1bEzBeiu4pDPEHEmKO5znM8/nA3mStVtyIs0LOUZy&#10;jMzjhfPxiDXQ6TROyYIRTuczyzwRlxmvJGqZjDEM6gFirEyxfPLuk0a8f/P6Nbd3d23ib7PZ4LGY&#10;lCFlyhKZThfG0xlvDLe7Pa4YBt9BTJyfj8zjyOA9gw+irkDP/d1rdrtbbXYYdrsbNsOenODjx0e2&#10;2z3OdVAsXeiZ58j5PBNCzzhncnE432N9TyowL1mksIeteAh3HeM8cRkvhC6wpMjXH97zfHjieBjF&#10;M7YbCC6ImpETUtnldOJ0OmKN7HuZippxFobeM/Se3W5PTlLj2/uNAAAgAElEQVRD9sGz324J3olP&#10;ai4s40JOhfkyczqcuRxH8lIo0RCXwtYb9sOOu90N+2HLptv8f+y96a4dWXYm9u0hdgxnuBPJZGVm&#10;VanGLKksqWVNhtCTYRg2YL+A3kbP1f3bgNDdgFpVtoa0lFnFymQmk+QdzhDTnvrHWmtHXEqqstF/&#10;eQCCmZf33hMnYu+11/AN2DQtNk2Hrmnh5xlXF5e4vrrCzfU1dvsdhqHHMPXYXWyxbTP8fMLxcI95&#10;6qG0gdYVkqoQc4VkOhz6jG8eZrw5eLw5BdxPQG4u0N58iDRrAA46E6OntR5We6TxNYbDK0R/jzDd&#10;YfIDFDxS1UHbGrq9xiKUiAW5LkEPQDGXJHR3zdMv0rqz1hB1ukhekGSFoLJl4pZzLqgvonQtVNKc&#10;M7bbTaFti9dGxSwAQeiQFA0h/2bvCTHhSWe36RbUwmMkMb0abiDP7DGjIDJKNH2jdh+YTskMAu/h&#10;Wa5MDwP7w4C9Zxy/Fx0A9WZTkMJkQLggswXtIvRzQqOrIrclSHaa1Gq0bQtkMS2bEUIs1Fml2N/C&#10;E0prnCbEEFA5Mc1dEGaxSEyhUOcA8H22sDYxsi4VhJIg7kOMRec151wmz/I71khbwWoUavwjFBOx&#10;AqQxaq0tKNvMaJfgPUIiqTlBe2oOXjJJnee5ICvJ1JQmm+NE5ldtzeZPKbHHCSEPRT9QTKTkao01&#10;hJ5ghNDdm7tH0/HNZgPLDKybmxscD4cCRdGM7Jfpt9YaNSOIhVVSECeMZnnz5g3qmhAggvqQa6xd&#10;jWEWRDwlR1qLv4uFTgkhiKE0GBnCDWlGaIv+ul1Jk5Tmd0rMYCBkLSE7FiSFrHXxHxH0lOE/trKF&#10;QVXWOLPdFGhIOw8z2rYte5yeMa3ltm1R17yvuBlhDRnBZ0b6T8NCIS5ShInkMTRTSeV7C/NILfq5&#10;trJ0r5E58WQUL3upCPOhJHRFNnFBGq0ZbEtySnGmaZry3jTBjgVNnhJJMMjPl70AoZ2jGNotqNmF&#10;KYJVQrymYMurIGdX7Cf5JYJCPp1OxMTRmtEj5KNFTaEAkfGyZjEqFTS2oOTp2pj1BotA7ZLyLAtr&#10;DMT0EEB0zhnzNCO7hflCsjGcwGORgCINdl2YIpkh2lpXBe2dU0LSCioJo4XvE4TqzoyEVYAXhL+A&#10;vjL/jCC5lr21knHUC4rsfD4/RkBrGeBQ7JJzLDG6qmxxRnnKe9L7AlFMMBN5XJks0k+Z44gUQvR9&#10;RkWOn3S/qN0KRtCtdGkZOQ8AOi1rdUG203XI75BXios0gFpJpSHT/8cs90XuOZ/9mgszYdgIeiyj&#10;yKxBKczRF0NBbUQjGYC1hE7zI1SkBglmD8yMZJkIcVMLVI6fDQQ9xy9hUaZISPs4eQwsK6C0xps2&#10;c0yvCSEspoyBCrnNdosYIrxf2Kk5Z26GK5gO5f1INkdulkLx6ckF4L160ReXvfH4X2VRCmMTedEf&#10;Fr1qQfzRXlOAysVNiOTPFoaWNvRoMhamZAiBmoVYrmP5AwC6yDMmRlDKvlzQlLlcqzAYC8tBK0xT&#10;4HgFxBCQNaB1QIyUK1VNS2cxI61aUM5lGO03jjPng3RG1K4mxHDK2G63mGKPisEkWmn2+IlIoBj+&#10;8Ucf4T/8x/+IPI+4urrEP/ztK4QQ8NMf/xB3d3f41vNv4aOPPsbf/+yv8ebNW/zv/+Zf4wc/+AG+&#10;evmSPMDmmdB21iImQpt///vfx6k/4YsvvgC2ihDB7DORMsWEX7z4Ap9++il+8ju/C8/I0MpaJB8L&#10;q+Hq6gpT09D55wjB17Qt6WQ7ylfNxBJkkLyJEbYrqRNBtRqdC7ODYl8uuteF2awXs1uoRcZUGHVr&#10;OVIALE1FDCPxHxSGdM6WnanwKOasmazir6AVGZRrVSE3GSKB8gUbRuesS1PGGgI7RBfx9u5ckNcU&#10;jx2hHVdIYsqfAuUaiSQpJ0XSvd0HG1hjSuMw+hnWVmhq8joZJixxXZDFSvHnZdnhjNLcEQ1nOd8f&#10;Hh6gAFhmomnlkGLCOPfw3mPPJtspewLcsOSLtarUSUorltFb/N50Gc5wDpZR9NytDY/QzUqto/Zj&#10;BHRexSZB+OYElthc9PBLzi0SlXwGiXdfOb9Bz17Bkkxq25T8P8WIpEgKi/ISlvYS/wKIRw7/4XgW&#10;2YtRcthh6DH7QPIlMQBQrGgr6OPlTJnnuVy7rPE1ywIA31OKlaQDTuff3d0dNpsOOWWWwSPhTW0M&#10;kBN88Kg497HM1I4hwsOjYo32lO0jhKiwM4WpXtc1Li4uCH0aQjH1BQhp6ZxZ8jMwaAea2ZPMTJRn&#10;uD6nGakvOd6CoF8eulIKl1dXCDFgGAbUziEDpaFTVRbKppJ7CqvEWJJQ3m63hfkl9ZugsMHnyDAM&#10;VGNaUkyw3HiV4aGtiIWyXov0/BJfg0hH45/kZutzVZDzy3fyP5fadZ1n0LpTKgKy/uSZ8HqnOihD&#10;V6bUlkvcoiZ0VTHb1Dnsdrty9q9BdlXlsNvvMfY9PU9DtYtmjfuGJWjmaYarHMm1NQ0q9u65u79H&#10;zhnWWOx3exwPD/j8889hDamHPH3yUfFM8p6e4/l8Rgye1R4CAUViIm8EbWBakrAzxqA/n+Fnj7Zt&#10;C8I3+ICXL1/i/v6OruHuDkBm+Z9lfSil8OLFL3F7e0seuolkfERG8NnTZ4iafQ025F3jvcfD4YFi&#10;9jhBt7rUXes4VCTV9xtey4bZz7bsR0wzlK54vUufQZeYVTyCFKk5mGyK5Po0zZhnD1c7kknNi3ev&#10;5LnGmCJ3Lwh6YWQaaxYFi0zPT/adrBeqCVWRkydpHGK3ZSRUtkJdVyx3RTLPUpNInerUYxZXya/V&#10;u2f8P/9as49FQWPNQl7+XtWNWDyGbe0guQL9PpKZlppHqd98Db/uta6T6f8fM3PE9+ZR7ollPxs+&#10;W+R3ibKOKDhko//J+0hslFy85NhUEj6616YSBQ5hhdHZD22QjfSpcqnXhO0vea6wBK01cIbPvkwe&#10;k6KAE1lBZZ5nZCRYZsvt93tYL6xEtilQErsp7rvaYYMtFEbklHE8nTCMIxJLLw7DgMvLSzz74Bnl&#10;v57zC52w3W7ZQyQjZc6BqhbzPKMfKZ9Qq/iZWFZU+iPlXMFyZiu+NlK4AS4vL4vHSlVV+OSTT9B1&#10;HT777P/Gq1ff4Ppmg/PpDMOqJArgfIqa5zqSkktuG4pPOZIkOiu0PDw8UC/PGe5l8rCNVXa0aXBx&#10;cUG5HbPVZMBmq6r4eEtuut/v4RwNkl1doz/d4XQ6cSy32Nkd+aFxbibsGukhSh6ckFGHgI3ZoB96&#10;YrGOU/GXSYmYetc31+WMpvgQFym9nNGfz8x4NJwnUYwUJstST9Fe9zzY9d5jHEZ0Xct9m8wxf2F3&#10;50T9rbqu4WoHpel+Diy7p41B9MBQDWxhkXlAaSAs6812g67bYBwGHE8n7tFT/TiOI5KmfvM4juyl&#10;RIOjYTyjshUuLnbQWmP2E6ZpZN90xaSHCn3v4VjO1a/6ieM4sv9aglIVMVILg9dwjWCQFdUXpf7L&#10;ubB352kiX26uH0jJqoJzIk2Z0XUbYu9aQ16NLFWoFCnfiIdZ6XEaDe838D7AVQ7TeKRrBK1pys8J&#10;iKmVQqUrtG3LwM6I169fY5omHA4PuLl5gj/40U/4806wIaCrgN12h86RfN/hdCCfmtkzo5X6v1lZ&#10;WAni0gBUKiPlxRBaklGlNYxVS7GUEqyp0XYthn4uCawsTADlMAEyBwPauZoLSAmgRaOTA7GrqEFI&#10;RXsokjdad9RALJrZ1OBqWK8uBikU1CO9SpGQmqcZswKMqXiTWZZkYkqtWYzFJdBkDtiSfFj+GTFh&#10;r5wjs0+twJL0S5FUCoypUMpoKitUZ13uFQ1JKlxcXABZ4e3tW94Q9N5EqXbQWsFbeWaJTT+Xg1GS&#10;TylygFw2FwA2HhKZN6LpNewfUahlqyaV0Roj06KJMkj0PltVJE1X5K5UaeoC3HTiQ0AzdU4SJAUa&#10;7KUYMVkLZJYj48CulIY11UL7NeKtQg2pzJJspJebofJYDp9HwyG+lhgihkReQOPIOs3siyL0/6Zp&#10;ME8TUlqoyinGR9rRROOscTydMI1juQcwpsjuCQVPUBwhksyJ0BpzzsXYLTvximEpLpEO4mTXVayt&#10;nGbkrNlIfSnW6TgSA1PWjhTGQIpIkQpo79lbgdexyjygiTRsK00clhXTxiyyGACmNLPkoOLBpGdd&#10;2AXFqTTY6B6IUcNWFptti8vLS0LY54x5GAvyJwZau34O6IexJNYxJXihMnLhTNUJaF3zGpM9Ic1E&#10;0fAGF4mJEUfQVNhElaAg+yaU4aL8rMSKzE2SEBMNmv2MyjmIqXnOIDSTDMm0xubiEkIXDT5AaY1Z&#10;zdScydTQXxr8UoCDmyh0YEv8XcfEqGMZHMvXhZot5mM+eJgsDY0EJc0fbbjA0cQOMQa2qooHkCTn&#10;Zbgh16QUmWCCzRuBoqdKFXhpvZRmfD8MqNn3RunFGNgYC2jNyGwF8rlczOeluHCV5vuaxAICUOIT&#10;wht+fd9Q/hcAELKn9a+XJpTsYa0N5nkCgQNyGUzLoC5njTBNi8HkaoCQE4nAFKkvluaQCqQM7a0C&#10;smJzbkKyxJShVYCCQtKUkJZmDEBFX8jISFhIPplIQjLA5fg1TqLNTLq6hiXOSqywCom192mmR8Mc&#10;gHTVY3q3ocdnhBE/gASTFX8slgHICWz9SMwjRUA3lYjBR/GEB1xxRnYOxtLvDtMIHA/UiQkBymiW&#10;1WaknAKskr26aubRRIgGDAplgG20BhLL5wVCCRV/IwBxclDGIroJ1tXQjgbdSpOvTZgHQhWGBBsj&#10;NLjY1xraqNVAiaW8lCyvhKwyNKhBovn9+CQq45YsQ1KpTLD+W3TumdXHMU0kx3JKXNSjJO4yJCt7&#10;PSnAUHM3Ks4zOE4CgFEi+yRDRWngc6HJBTN5CUlhj5KjWCueQnxmKkCGk1pp0v1VoP2tlmghf7dt&#10;jZgC8jgiRmII1k1NqC4oZEX0da0aOGYHHw8R4/kBXWPx6i39zqjI580nhchSEADw5ddf41sffYSb&#10;iw1+8tu/jf7wDN+8+gaDHzHfe1S7Gwx9j//hD/8M53OPr27v8P/846/wP//Jn+CibdGajGma8fXL&#10;F/i7v/ob/NVf/Rwv70dstnt01x/iwH40ARo+a9w8eYr99RO413d4+sGH6HYXyMoiZgXjGiBO6McJ&#10;lWuw2e3hQ4TNGWmcEcaR2JpZIZZGPMvhaXrIOpNnoobIyUQADLDQy5BEmiqJ89zlz2rox/9P8qbU&#10;YCX5HokjtF7EMJrWhsQBTTrjIKPwnFbrBRGESlaoKinsA4AZSgO2SiU3fYoNA4mW3JNADoQC/uBq&#10;S9eZBqRxAhRJFk0zNTW8Hnjxs4+FJgNTy8Oct/cPyDzghbJIusKcFBDBcYskPUXjWjwrFEDmoYlG&#10;TAUww34mOWfMDDBzlStFdE4EOtGaZHxsxeAfHuBCec5vSUZSF7QxyvMMwcNAlfefvYcKqcjRrqWk&#10;lmGnoJRz6VMrbozLgFVqJ/FqUeCBj06oLK2BkEiWSAVPAIzAvi4sr2O0AsDyfgAqlsdIUeRyzSpH&#10;SAtwobyWYZfRGoggn7+USo479AOmsHgzKKWQ+XpTJlay5fxjPJ5LQ4viNnutsExZVVWlHnFVhd1u&#10;B2sthmHA7du3uLr8XvHfUCCjWqM1kvy8oXy0cSQVMk/DqtmacHt392hfUW5poBTpyh+Px+JBend3&#10;V5gEpqwtvRxhciioZYBOpuYLKCSrDGgUSSaRJgZyQXvTr6AG9Xa7wf39PbyfUdfXqKzFPE3IyGi2&#10;mwIUlP0tUnKqpc8TWede6nM5H0TOJ8wkAWSzLXWa1uRdOs8zWl3zfVmGMLSfKCexlS6fvYwQSy3K&#10;Q8KUyetC7k1ppi6m5escmaSAaN3ZFbBJa8WTR5QhTMYCcqCeAeXUztGakmG5SG2mFGEMsdHO5zOw&#10;asYfj0coBlVp0Lre3lxDa1UkbZIMTjLtl+12h3GacDqdsb+4RNu1+Orrl8gp4CeffILDw1u8eXuL&#10;rnV48uQJrHXFc9Y5haE/YRynIrV+Op3hnMN+v8c4UtMr5URSO00NYzTGccJXX32Fvu/x5MkND7jH&#10;Iusy9AM3jw16NlHvug2apoFnideu67C/2COxd0HXddhsNkiJ5P1O51ORCbQMqnI1mzN7j9nOxIKz&#10;FiIXB0VMLvEUSSnBsBRbzJmb4wxyi4HYETER205bJKsRYi61TYwJu/0VlAUAbqBmjRQyAANrFPqx&#10;Z4lpAlHS0JfMx60hP4FxHDF7ypcqV0EbzYNxUgnQxkAFRXV8DKgqC+cqHtDS/sqJzkqAek+lZ2Yt&#10;+wWlctYoRQP5MmD6NS/pwVH8EVl8lLNgkWRbpOnX+8XW1NCsqlx6V9IcLh6a/x2vIkuvMg+Hcrk2&#10;gIZX0LrIqkGa/lwv0QA6lz0m/1Z6R1qGsav+xnrCI6936qIygCmyiUsvTOK4wQJ0VADAsU/OIWmO&#10;rwdbGZLDiLVCLO9jjGbpOwXlqMFrdQWqP0XenlFSPGis6wbO1XBVRMwZw3hAjGdmH2l868kTfOuD&#10;D+BMhcPxgNbQNU3jAJ0VKkX5MPjcdJXDpDPmccAwnmCqjj5bEhnayOohNWCofqTuRC7eiqRGwF/V&#10;Hq4OGCfanx88/Qjb7hIqW/jpbzH2B/T9gHEI7MXmEGLGMJ6htII/f0Mg96yQMSLlCWFOSHyvNxvy&#10;yGkcNexjTDgeT/DsLXNx9bScW+KJLb3RDGDoe2y3WxqIjCM69iQZhoEBVgTIiymh6zq4pkYMAaOf&#10;0XWGpA1DAAS4y97JBFQy2Ngdx88Zx9OJ1iSf2X3foz8PZRiuQL51bbP4KHkfsdluUFmLcZwQgifw&#10;w2aLtm3RDywhZg1qVjqaZ/q+EDxiJJmwmBJqVcNyjzYGAkeEGNDUTRkop5Qw9D0yQD4yMYOOMVvW&#10;qQxEYjRlCBGC59pC8XMgr9fT+cTDBwJtVJsWTd2gcpRzHw4HaK0Roi+DfToPA7G9HfXiUiaZfenl&#10;GkNA96gjDUGahocsnN8wUMpnGjIJkDqwNC9Aw0sF8n8cx5HnBAq2oh6lfF4BuUjOIiCLpm4ohzcW&#10;w0heL03dAJlACpWrkFMDBboWF0LZ75TfRIhtR2RPnLu7O9ze3eH27hbXV2/wwdUNmrrGrq2gjMac&#10;E4xWaDZb6g1ai/P5jOnUk794HlnaW8H8u3/9f/6FoCk9T14pAUosyUETPJRGCRXuhCSjKeTp1HPQ&#10;j5xwirdFjbpuuAHdlMTOWkt0Y0MJaGaz7aIJzBTIjAURH0Io+ufeeygoNC1p+2133RKE40JnlAGS&#10;NEBjkIlog6Zt6OH7gGmeaePw90rzvCwi9qjxzApRSsFVDm3TYNN1OA803BATSHDiHAKhOGJICxoc&#10;KBqBQlmDzkU/WCbB9/eEQOm6Dgqap7i0qaylAZIUBeM0laJhKeiowWSsQe3qcnjRhF4/Sgq6DTGQ&#10;7EqD0YcArRR9jQ/0qiLmwjyRaTAl6b4MqR6xYNTS1KaNWBX0kgzEijY2FmS6IEt88PAzbXitNI7H&#10;I7quKw3Mtm1pgzoH5JVZOH+sEAKOxyPu7++ZxREKYliGcgAlkm1DB4McwJVz8POMw+GAvu/L2S/F&#10;ZT8MUEpht99TwpqpCJ7mqRQ1cp3IwM3NzaOpemJEFzJpThtbP0L7lUKbH1oIMswDNRhWJsu0rn0p&#10;aHJG0QctnirGPP69jK4VT5tNt6PfJ40dCAIk8p7QBUEQU+LJ9FySw8YJg40SMmsymrbFbtui7Yi+&#10;q7RCjok0JYMgDROjSsSklJpWpPfo+fNSoVUGEKJVzg12YwwnJ7k0DGRoKwa0IYgHxDIYhTRhDU3N&#10;JeEFBPW5NL0XdKRQu8mLwrkade1Qtx3vb773cTWMjoka/fIsIPd4QakXk3Rm9UnhIp95mqaimzvP&#10;M6aZTD3nib7W1tUq8VwV4dYWpMEykNAQRJTEiZRiMRBG5rGeEnSKKYMGGfqtDYtJc3YqCbPo8ztu&#10;ZtGw1WOFsaYTRhLynOFcswx4Vq8lEWfPHrXcM2ou0484u2KsrBpa8pLGh6znhfHD78PXXFgJ/DMS&#10;gwpajguHjGVwkDPQVNLwe/z5kCM1KiKdq0YLo0uKEUpWDMKq6bZ4gBWEXrnepfCgYS0bZurm0feu&#10;1856EF0+8WqfA4DJ86OGrcrMeFOJE04GVHCxQtIi3GzNGTbPqFwFWGYdRiCFgOAj5nGCsyxT4Edg&#10;noHxSNTpyAMEP0vg4qIN0uXh26lWn4uvUVMibbTB7DaIiRAopMXvkXOCYUPneY7c3F2k6ahQ5MZR&#10;NaMMCJUwC3jQopi3wH/TgOYdpgl7lcghS+FoGbXaypX1Q8kx5THgPMPYqlyPnKH0N50BURhUq+tf&#10;7xWtzKP1LmtE1oQw9ORPKXj5e6SpIrdcBoXWVOwfotjDgVHW3KQreVJFP19p8qNzrE0OXsdKU8Md&#10;bksAhlnhcDhgjBpN0+D2nvKnJGub432SAw0Zn3zyCX714nP87d/+Lb7/W9+BtRaff/YP2O12+PFv&#10;/xAvX76EzhmbzQbzmTR3d02Nzz77DCoFDMNIRqA+4FdfvMA3r15hmol5+92f/im+/e1vQymF8+mM&#10;Dz/6GJvtBm/f3uHps6f44PlzGGPLMDpnahClTN4WQ4wYhhHbmoA0Lh5xfX2NjSakcQUeQPN6TiCU&#10;VcqG49MS7+V8WbOURI9ZvCWA5dmmSAbzkLW5WofyWvKKxUNt3SAFg1GUksYzgyqUGFXnwqSkPAt8&#10;HtJ71hf70jyn9VVx3KPn2HZbxBjRDzOmcWQDWvJ78rNH6xggYAwzpIh93LLn0+2br2hwUgl7mgZ9&#10;BExJyNky8o3ZD5Lj8B40kkspLvq0okYdM6g1CD0HaEa60uCwbTvsdjvc393zme65aCUJsqoyxYNB&#10;DIEXEBJLujhXfB2KB4AShrOc0bH4ICmlHg35CZQiwIy05Hb87OnfqNZJmvwYoiZPxzESoArWcU7A&#10;EmaSl/MQxxrNeTedV0aLmTXdQ0IF8jCImxYlfgCYkyroROfIb24YBoRAhXeIMlwUNq8uICWtNfrj&#10;qcT1Up+Am+mBDHql5tTcBMuZm8DzhG3XYZ5mICfSei+eR3SuN3WNylXE7DaPvRnHccThcCqgs8e5&#10;Ae2z+/v7AngRffriS6hpQFYGYpIn5WXgIsBCcG7OJ1gZRCiIVw7X3vlxIzJlQs1KfSxsU9lzsx8e&#10;5wmKvRM0ra9xHLHU+L48Y/maMzXlZ5kUCKjWtBDPtjKAK3mXWkWYJebIQKT8G38ePEIrlE9f6hvF&#10;g0BqzOYCvACv9bqqiyep+CyWP1oj5LV3UlzAgxxPyHRe/l08klAQwKOgayN56FhGBAdmZtXMdNEA&#10;Qgw4PjxQIyolTNOID57uEULAy5df4nw+Y7fdcI/A4uOPPsIvfvE5Xr9+jcpoPH32DNZqjAPJt68H&#10;15cXFwAUXr58iXmesd1sGMBHfgQXl5dFL19rjWEg75Znz56VtSnocgHnGWNwdXWJtm1xfX2N/X5X&#10;BlTSzGvatniflvVtNBlJt+RFI825zWZDWvYQcIxBzedP5hubstQRjBr37NcbM9ee1HfxISDnhD5T&#10;LmFsVWoWelb0vKx1kAFPRkaMnFfw54spLk049Tj3iSHCVrY8d5LVorUgAxRrHTN3wL8/ltpWa1WA&#10;lZJvpxwXX0QAbgWwk7pehqcUy379AKaAL94Bz5QdVs51LHFlFSOghf26xIylTkKJ5f/SHzmvHqeQ&#10;yzX/pgFS4ucq9aKcgXRGUTNW/E9Xv7Scc1k9/qzrQfjjz7Oq6bi2z5nya3kvGRZJ3pgzwBVXyQ20&#10;onUidX3tbDkPyCtqQvABKb/jnewqNG1L7LeqggIxwmvb8LNb1UcAwBC2ytIzKFjS7FllZkYIHn/6&#10;R7+Dn/70p9Aq4vb2Fl2jUbsa/fmhqNdQ3Un7zEdNBvQjA1jsluJnUgSiStzv0XTu+7CuWUFSp4rA&#10;Z0Yb3D3MrFRSYxon9OceCgqb7QZPnz7By6++wN3dHSZPg06owPeqpx7ZMbDfHHk0zdNcvHa11tjv&#10;d6SGwj0wP3uczyecTmf0/YDM9R310GbElErsFmWkm5ub8j3Car+/vyeG/XDGuT8jZzDj06Dv6Uzc&#10;brc4nA7U05E8WM4QS4xuqyoavA4Dxmks/bl5mjEMA/e94gKwWPVYjDW4urrGdrtlpRMUz2FXVYCi&#10;miCEAK0oF7HMKEcmYJQxllWdUvHVyqCzJrD3URBFo0z9rBAiv0+FnEy5N8v5RjXKNE3kN+QJbOC9&#10;R81eb1qTZ8ocQiEsELOI+spaE3BiHAfYqmJmCeUPwzCQzzsUhp5659NIPmaR82ECUZnC3Fyr5Iif&#10;lw8eMS1+i/I5AKDtWlzsL7gmof1f1w7dZoO2aTlnJ6CrPJcQIntFEbBRPMooJ+0RfODPRnHZWotN&#10;S8BkkV9cwBUzA65yYT7RvV18wGOMONzfk7JCR3sIkT2uFAGGtNGkHMAkDM+e41n9f+FHvn+9f71/&#10;vX+9f71/vX+9f71/vX+9f71/vX+9f71/vX+9f71/vX+9f71/vX+9f71/vX/9/3rZidFZ8zSXia8g&#10;WkSvT0Fj9B7JB5KXYbqnsYSicc7yRJq1PTVrQLP8VAi+UPFjot9bVZYniwaVthDdSucssxMITRCC&#10;h7Ua0xTh/cRmR0S57DqaqLlaF6YM6dMZNqfXjOpgPTiefDnnoJVeUE2Mdhb9YACM2CBkxZmRIX6e&#10;CT1bpnV18VEBFj8XgKRsZOJsK8s0dAWSdlAFCZtSgsmEiImBPGWQCYlnDemyjuPMOtxC7QQ06+ll&#10;a/HwcF+el+j8yrRWK422a4vOpXw2beg+zPNcWD06peJ9E2NE1homkYb+MAyFSjqzTJk1BsM4Yrfd&#10;sqfHQqc1+h1dYwjjPBcUehSvjxRXqITIU3zFk95AplsIdF8AACAASURBVISR5HVIqsDBuYamwEoj&#10;+jWqZZHAEB+iEAIqRkPL+hUN4BACHh4esN1uCmrKVRWLg9Dn6fseVVUVppECTbUrnqDDLAyEEMIy&#10;8eQpq9aEWJC9VjmSaFrL8NH1i344a9Ty55FXwbEz8iZlkkdq2o6Qw4mkj2hCv5K5k59XgNJkCkqa&#10;z0ACSRQIOkWeDwD2NEps6qcYDS36orpI+O02HUKk/WmMQV0b1HUFKJ6es659hmI0u6BtNIyuYK0q&#10;yGKReyL0oEdOCXVTF2SdXqGEhGXkQy7IppziijFkYYzoduZyL+Wei9xaNgohJKTkV8jSTMh0liog&#10;xMgagU6a+lAG3oeCpiIJv4AQyKtJZACEbUIgLaEbiOyTWnyz0rJu53kubLGCAGIU5RqVlEnbCzEF&#10;RB9RVbro9scY0XQdhA3kAyFwC4tIa7imIX+NGOFDLOhKzRJvoltfUISZZK1SBmIGSfCEiKwUMhS0&#10;sdBFfiwWTy5CI/1TZJUgO4BFS1hriZ8ZStlHiG35ftkP2+0WQrdPifx9pmkqKIW27eieYUFFEdOE&#10;UeeFAUUxSDEDg9b/wt0prIbCKCE6fhRwKL8WQRFCvYs/UUHZFcSnQk4anhkMWiuozOy2goYFdFpJ&#10;5IHlPHICeUlkMt7jvUrvxWgojr2aESDIYH12hZQ1kBUUNKIyAES/W0GidUj0TE1iOQWVwCkCyRoB&#10;gMqokZBChDKBpA+nAWOKMIwovTvf0bmLCTEl6OkBIXjowDrl9El5LdOHTxDkGoBAnlM6KtisWXZI&#10;ZF8y9j7D+4Rp9kw198jjBD/MUM6hbVqKtRwvQiJ00MyM1rpxxSRVg3WkocjYXikYlk0ziqUe+evC&#10;eIqmK/tCkIgZi2mpIBzFG0OYqjlHRGSSBMqAUnS2KxAbhNCBYNk+xVKc9K5J1mbKzGiV/ZHLXk+y&#10;zqMusU6Q2kZrJAPkpGGUyGOBDGOVgtHC2JK/M7OIEjvnsGwWIl6//gpN02LXVNBaEUoqk0F15niV&#10;coI1QI4eu8biYuNw1z+gumjRdjtG8DNDj+VHE+8Ta4F2u0E/jfj8i1/iX/U/wYcffYivX/8KX99+&#10;g/zFHr/1O3+ELz77DF/c3uO3vvvb+OL2Fr/4D/8X/ugP/xD/+W9+hV+++CXYdg9fvp3Q20vUbYMn&#10;T57gR7/ze9jtdhjHCU8/8thc3uD13T2+/OYNPv7oY+yvnuBweMB5mIhNVNWoQDIrkw/oNHDpKjRQ&#10;SFC42u5w2W1g9ARXVcgzSV2QC9vip5Ezoclkr9LOpPXCxzwhgCvLjDPJFxQkZGagyBbpFQP2cc5F&#10;iH3yQkskIVjiJ1DZXCSSLMsM50Qx3xgF54gRqpChdALgkXPgazCIZzqndVJwSqE2FTqd4Y1CDAYP&#10;x1uk8xHzYURGRtVdEFKxq4GsUW83xO5gBnmOASEl9BMx5LRrEGHgYVC7FlZlkl1SE+nHT2nxABTm&#10;fAglZ4grJC6hDnVhl1hjSLc6ZCQlLFS6V+Rx5MnUtXbQhuT6jBXJN2KgDOwHKNIzcl4ji0SKLWcd&#10;oZGXvSveMSW+p4TMz0cbZogwC1sWiHp02gBtR7mWVQbQCk3KQIyo5oyYJzSuI9aHmD/LOgIvoIXc&#10;wNec+NkbGE3oc5IyZSkzLD5/Rmu07cLgnmfPypPE5BUZDa0VlBEZObXkeikx+1a8V8LCqFixFqwl&#10;6YqUM+bZL4x8tcHd/T20UkXmVzGaXwNo2gZNU1N8YWRt0zQAFI6HB5xOJ3Sby7LzxPtPcoeUSNZE&#10;pItFomkYCBW/3+8BxEcJwLvM1drWFKN1hs663Hv5dyNsLSV5EMdy/q+UIra7DaZ5wvl8Qgge+/0e&#10;Wmscjg/IWLwtjDaFvV7Zitj/kaRQJUd1IG16a0lir4JDHslrapomVJWBUk2Rkx3Hnjx1RIJSrVik&#10;oLyT0llV1qYwJKRekM9aEOhS+6RcGEMisSy5X2b5c/FZ0ozSV1kSJK6D2OdiYfySDPlSA6biM7Qw&#10;Del8ttYiRXqeratxdX2FeRjw1VcvYQE8f/4cr169IqUA9gh7e3tL+/jqihDmMWO7vYCxDl++fAVr&#10;Lfb7HaqqwfE84ubJMwzjjKZroLSFnyachwkxkLTzbndJPRXnMIwj7u/uoLTGZrOBMQYffPAcxmi0&#10;bYPT8YS6rrHd7pBzxs3NNU6nc2GukD5+Xerkuq6x2+1wOh7RNDWapiHpaUYpU/3P9UsgmRfxVxDZ&#10;dJE6FEaVUqrU0MYYVLbiNSc1KJ9vnDfFpBDCDOiMxjhooxBigk6kVqKnhEppVNy/SEbDaQOrIoIN&#10;mOYArRNJ4WYgZq4FrQZg0HVdURuAQrnuaZwwzOQPI9erlFqYPnHtL4VSExEzPWCcWH7crtkneZXf&#10;Lz0NYXoVlsYqh/9NL9nyShhxzF6ROC1MEPqezPsj8ZmhME1jqZlE4WCRo83vMFv+6SulX//vv+lV&#10;alM+b6VGkv0YvV9qPWbIKK1hFbHJ5xwfnWmP2Nz/zHlHbBbFuXCGeFoEz17RwkzkyiKx9KvEJ8oJ&#10;8hLrgy/3zFhL5yjdGeRMaitUmwdYrWFr8toYBvKMijby80ry2/nzcnznOKWUxma7gzbPmdUFYleG&#10;iPOpx77d43J3ic7RGt53e7qH3jMLAIh+hp+oF+mUQb2tkBKxPULWnGt76KygErEkLMfGCPZOytKP&#10;IOnAGL9EXd+ga7cYeoXTgf5903yITfMhfvJDj+T/BncPL3A+amQ9Uj3XksRpniZADQBIicg1GTpk&#10;VFrDOYPz+QDvaqS6LXLLrqqhN9Q7PR6PJF/KPTl+7MwutdjtdsTU4N6kMCimacK576GUYbY+9Qke&#10;Dke8/uY1dGVRuRq1a5aaiRVRAA+TiAExzwGVq3F5eYUYE/q+h58Dn+EZw0DSjjGk0kPNvJ60UrjY&#10;Xxa2yTD0kP5dPwxIpzMpabBqk9YKVeUoH82LCkzw/H7s4cNvQhJ+Rpd4Vdd1iXd+Zp8rY+E9KVil&#10;lBGiRzyLxGNC3w/sYRJgrMXWbABlMU3E8ri6uoKfPXygPIJk13rMnuLf1dUF5nkq7MrKWviZrjmE&#10;gPP5DGMMQoyYpUfKZ4TW1H+2llWtxMIki4dYhK0d9cW4h0U9f4tN12J/cYG721tiq1TUf5Q1NM0z&#10;coqIaS7nV0yLl1fwJE1XN+QNez6d+YwklhGtoRlWUQxU0NCaGOkKGimx+hAye5ZGklyrW1QVfX2e&#10;PT774gXeHg+4e7jFd77zHXz7gxvsdjsknXAYPWpbodu16LYXOJ3OqO4eSEUpRph/82f/x1/kDJa9&#10;EX8WCnOGtXN9YPPJRI1s56pCNVRQ6DYda+IuhYTIKGit4Wdfmt3zzNpunHBYY1FZtTo0qLik7yWN&#10;wKZZBghd13GT12G73ZCes6akK4TINK6KfBsy2P+ECue2aYmOzs3v4KnJud3tiJpvRPs4F11dY0wx&#10;tqudYyoV6fiJt4qYUiaWhZFEBZz0av5/rUzZnE2zSLIpozAwTdxoA+89hoE8Rvb7PRIbMSEB0zQz&#10;dTeXezrNE20MV5WFTp4xRKuq6wbTNJERZWUx+xnGWDRNTVIaIImJaSaJiJmbl+DDNHiPc9+XQ0zk&#10;BuT617QtMTaVTbjWAxR/mXUi3DQN/DwUOp8UEUS1tlCKvGdOpxMnpNRsqirL1xEBiPk8JTF0v01p&#10;StEQZ9E2LsUuBwGtIjabzWLY1LSlmW6tpU1qLVHrrMXxcMD53OP65hpKASEu+qGSMGhNe8fxGpe1&#10;EoXmbknv0HsPpW25FhnAEHU7snfPuxI8XDdLgbjpqIjjxIWGLxZV7Uh+DvRPWZIlpkaL90mYQ5GZ&#10;W0sWiczPuT8vshdpKVzEGKytWQM+TFAAXE3DPQU6JHi2hpwSHyR0qFhdcUFOUlVyAFFyJR4WiX8X&#10;XY88x/VBmJV+tHeLpxTHIc/m0HJoD8NAdNNxpEFaTbqj80TyXl4aiIpkQlKkJphj3W+hqVOQD6hc&#10;U6QaIImDWSQ21tmk5JZrabMUVZGHEKk8Goizp1FehhJrenZliTq523Qw1pYmSuUqdG1XhjAit1fW&#10;EN9LzRIOOctANC7NPC3NGpIPELr3urEgf8c5FmO2DGocVZbotzFGMqOXzy7U+DIRyNDalMGbJF8y&#10;kBA6vpwNPMMoew1Q8NOEyDJf4u2iROJE6SLbUn7sXTo7640u2vr6kSfMMvhOix8MN68yACNNVZHq&#10;KAMylupK1KDRZdCw0OczMqyOy/qQvY31oIgbdUa8pR7LEKRkylokuRChyZLHkzHmcTEolSPfSY2Z&#10;B5vM42UNVCUa7CZzk47t4aWBzPu1BknQZTH+0xU16riRLgaJcR4QgoeKrCOb2VslLedZTst9VYkL&#10;X2kYs6eVaHdHlrEYogEyGRjS4JD8u4Zxwul0onNtmuCjSKnochZWlUOyvOZl3XEhbBRJa1rOY0yR&#10;naECElqRrrCtS+xdD5HXsZoGMBT3FT8PGQpWpirPQp47tS+oiRuTGDZzga3Fq4t02UUWSPbIuyXr&#10;Yxm7ZY8YvgfSgZU9J9Ju4oc0sYl8jASaoIGqKkPiL16/hrUGtUw4Ansy8Wo+D+zp5bZ0/jc7kj44&#10;Dthut/DYAgA8NwjZAqqYUY8j+Tv8+Iffw4ff+hBfvXwB5xx+8L3vYBxG/PLlV9jtd3j+5Cn2+z2y&#10;nzEOI77zrW/hj//4j/Hqq5f4y7/8S3z66d/jzZs3cLXDD3/4Q/zwRz/C7//+7+Or256G3TU1qLa7&#10;HX2MEPHxxx+jaRsMw4hhnJAB0vMuGsuLHnxjKWe43ipcXV1BzfcwxsLkifcV54lZwAYSEVQJZ4vn&#10;HXlwLcMa2r0Sl2QtiUSsDNgIhLCK85IT8PkIoMh1yV6ztVskWrQGsuazjNabtVQYK03gFMOAE8X7&#10;KGkZEMn6VyxHkVk6uOPBkOLcvUXbNkWKL0q85PWpOf8x3GyyJnEuQl4tVSUDKk/Xr0yROLHGFskq&#10;OcOHoS/yE3L+KEUgoaqqENlEtrKO83TKzeaJCjiJE9ay1KTJnMMGljGaSizMKZU4m8GSyJoGB0ot&#10;3i+ZB0EkeURFpdF6VZiyXxQDqkSDfF1XSRxSuqKzmvOppElOdwq0R6tmw4AoW+KUDICo4Je1suSQ&#10;AGmdSx0jEhW0vvKi9Z0zXLejnCiRrJxI/aZEniZQWAbAYjArMrpKwRbJITovBWSzfjnnYKwtTTOp&#10;O5xzpIeeqR5pmwbgnMVojU23gatIQkQ8mYwmWbe+J+NdKFNy68dNUMpDSf6EvGjW/jMEPiS99nd6&#10;hI/yaPExXBqVKGddSglGV6u1Kb9rAWeRVEgLBYW+7wlQVlWIMeJ4PBKQipvJa28S+X8BJko+p7Qq&#10;AxijDZAWSRCK72yYrkDAqCQSwSh/ryVYQvAlZy/yZAI8yQIQyEvTyoj0EdUEAr4iMMaS54KHKSku&#10;creJZUpF7jsm8g1chi+U3Mi9Xs685QHJOSn7L6SE8+kMrRW2my368xGfffY57m/fwhiDw/09yelZ&#10;g2ma8HB/B6UU9rsdnHPoz7e4ub7Gdrvh2uLMEuwkZX15seP1SNdweLjHPM/YbDpst1uAB3vOVTgc&#10;jri7vweQWWLc4dnTZ0iR6qDXb96gbTs8e/YUDw8P2O93+PTTT6kPwf0b6o1ssd1u0dQNhmHA8XQE&#10;Mmnqa61Rr0CIMSW4yhWtfAFD+uDLOpf1JMBSPy8+sVvuh8gQLEbyfJtmkUVjHx5DPjNUL1FOU9c1&#10;Tn7xLTLGQhlalyIhO5b8g3KmIsXKjXLXWAb3Up0hnlOBjdNDCDDakPeL0uXrcuaFwDVjWkAzMsSf&#10;/YzLy4vSV9Fmkf/mIqZ4A0q9ofg5S473aKDwz7yW2ubxEGLpVTyu/ehnTBkYzWFVP6jFC9Cwh9q6&#10;9vnnXvTv/7IEWdnX/8IfKL0ytsej4Yv8fgGyCfjYrGqsRJfOsePX3Cv1+L9lCAMe+PvZl6YzAAK/&#10;IRfpXJGFQyYfWJH2fri/Rc7kGbHdbNBtOtSuZklJkrXyPmAcemr65lx8LJAzDAzfLskx5HkEHvgE&#10;HphlOFehbipuIhPY68VnP0fOCc+f3eDJkycIMw1Ut12Frm0R/Mx+txViSpg93duqJmmnEY7zf7Y0&#10;YKmynKmvpJQD1AK8eHSeawUY8Smj/de1l6idwzTR+fLt73zM3k0k2Xo4vYLWGheXHTbbDU4P5yJJ&#10;KzmKDGzpWXOvhuP4up9hjMEwTryfGVwmdRro/AlluDEUcPjsfTF7d46AX9LwPxwOuL27ZeC1pT4d&#10;9wc151iLpJRCGGORaZc1vMg1a5zO59IbHcYR0zRBTN4lDxmnEUPfM0hboXY1gSESgQcFHCo1IdSy&#10;0iVGAeSvLf6PmvugKbHs/zwD3Bsfhp5iqlLo2h39Pk17X/pcke0WlCYPk5xpgLTpOogPzzhNsNY9&#10;qjOECCD996qia5Icq+vaEiO6roPSbCnCOZutLEvaNUW62gjwQgn4h/Iwayxc05berIBwjNZouw5d&#10;2+J0Ppf7TLKrpsjZamNQO1VyLBpARfh5xjCOOPfnAtgZhoH64DyoE5Buf34o/xb4WQTv4f1Uzr2Z&#10;7SXEGwy8TmOMaLsWb968wZe/eoFxHPHkao+nT5+i0pSvGdBAlWT5KZ8G11O24gSfvCtCSXxSSggR&#10;CD6g73va8MxayRBvFYVKV3DOIgYyBiYUZ1509rSGaumgH8aAGGekqDDNhE6nBG8uaBYqZEiz3RiN&#10;pnFouwaHo4YxCk3jymGkNfkLAAtqPCOXBpo0dQFK4LtuA8XTrsiaheVAMBox6ZXRMh4l+cRYqXho&#10;JKa1rDttRHNRQWf2iLAWWgHO0ZRNawNTWVSVhTHVIy28mMnEPqdMpoBQjFymQiHEQIg7bjTnBAiq&#10;SFg6y581WkK+jxoDbuPYhM/TQVDXOJ/P1BiPsSwoQT7JATt5j5k9aiw3euW+ad4M2phS2FPxSEjE&#10;EAIxa6qKNP+8LwmSNAWmkAFH00cgs/eMhTGBWS+O/hjHzJII5xpYO7E294IzEQSUgmWvoRrDOPBh&#10;YFnHkNa5GJq1tcP+4gLgwCwafzTFpQFG07SYJmK9UCHoy0BhDIlM6xkpNPkJ8CjFR9OQEVQ1V5gn&#10;0h32XLSknABdl6KM9Hnp+uY5sM7vhgsP1k3lwlWCeojkm5AVDfOyUshKI2ZaU8pWyHzgpJi5b6ig&#10;tIVRBojcgM550RUvrAtdhg5iILvWpycz3R4pRWidAUWstWkaS3N9HAN5AIUM7yO8j+Srbi2QFarK&#10;sm4jJdB1XcMhl0EE8PjAlvUjSXdMS2NeptaUECgoZQoDDqCkmkz0lkHD7CMXGcRgyxnQKsMYQKeM&#10;0QfUYoarqJniV3qbVbMgJmmAaKFYU14pX5BZUhCmKGjPyE2bUHRCyyAuhpJwppyYgbAUlesDyTUd&#10;PdsMxElBmwrWEdorJGJoJGigeAgAGWR2mXKEjxkx0fqhJolFYtaj+OBolbghKyby1FBLUNC2ApQp&#10;3g2Kv46cESI1vMEsHSWayGpJ8ZcCntF264SeY6T05x43uOmLp/5YUHt1vdKv52a293O5d+vBnTSl&#10;rQzC5d6smoEK5Eu0vC83alZJ1LBqUFAiyUhPsI60IvajBzFHUlSlua2UQsyynzR4/LgMTHitZUVM&#10;O5UVQgrgeROfn1REita+Zi+TGOnrxi6IeXnpxI9E0XNPSiMnuiYkSrYiD75cRcbIKilkZWg0kDU0&#10;o0iVrRAigJkG3TCilw1ka6DjTA1YzGVQrpWB0uQ9MabATA+Q6b2iz264Es6ckJtETWmkREa8kZqH&#10;tScUtbZsLoyMkICREdjzPCBqDe0sknOoWmq0t4yMOSZOphWgQcg5owws71krGv5Lb3L1t+KlLQUn&#10;D97AhuDImMPMaGTDBYDEJ2KYrE3tlTyolOh+5AzLgJiERBtPLegrgGIVgYLp76yBwpLgXAKghpVP&#10;HlEvfkeUp/HwSXyWoEBGq3R/jY7Qit43yjOnnQGFiP22RVtbKJWRoofRFNORQGAO1mi3JqM/n7Dp&#10;LuEuO/zyRY883GO/eU7ePX5mXxaPaCwSe0hZZ3A4PuDm5ltoty3+7tO/w6++/BX+1//l3+IHn/wA&#10;+8nhiy+/RD8AN9c3aOsrfPeTP8AH+z0+//oeavsM3//dP8XTJ9eU1G873Nxc46tvvsbLQ8Dbwxn7&#10;bLC9qnE+TxjCAc+ePsXv7a+w2+7w6vVr2MrBOcox/TzDNORbFYJHEweYFOBiQE4ztnWFttKYzh45&#10;WWhDg2kwAk8rD6jF3BXouPmrYAyxj6BoTQGpMNP4L/4jeuO0j41hL49MDBlhHWq1+KsorREjEBMZ&#10;TcpzRJqBxEN2pYmRE2cABlkHKBuh9QRrAFdVUBrQmtDpRid0lUUMxK4k77OAED1SSMje4+mzLS7q&#10;BledYYaagTFyDzJenWYecJJmtLHEijeKUJ/z5DFOEx5OE3TVIBuKeT5QM/b5jgAzKkbYqoIxGsHz&#10;wIoH+CU3hirNaltRUZSTIMBpHFZVFsYqBE+NGuccrDVI2SOFAMSAaDTIdDcXgEhOCZnvNbFZAuYw&#10;s08hPVNjDFImUNPsZ1hvUduVJj/eAcFwk3LJbdcAgMyDLV/igVYaFYCkPVqTABuQA9cUqobKGSFb&#10;ICUI2DIDzBBndPjkkdIEpUjHO2VGfSvxaIzwwZNnTMpIjO6MIaLvz4CmnNe6CiEE1NwYUXJf1Ooc&#10;T4lNyXv0/UCegzGu/HEI6Cb5W86LyawxBjEEdJsO40BgmrquS7xWzPqSAXRkZKTXVBNZa7HdbnE8&#10;DQwoauDYf0jem94zoW3bVfNTY7vdYp5nAoZtm0fNVwGRCXhGmrBaayLZRsrLQwoMGAzl58FMxFgG&#10;DlQHDkOPEANcbRl1euRrrmA0kJAKOEl01EMMSNw0MdYg2kW33HuPiv1EkiK2TGKmG9WLgTyMjEXT&#10;tqUup4Z9LrmaBp8zKjOAAWWgTPeOT0TxxtDUIJTYJZCUMmxSy9kE/vzBh5KfaQ0kyQs4FzNVBfGp&#10;kRpB8uh5nouH3xoQ9S6YzFoCyR2OB0zTDOcqjPOEu7s7OO43zHNTakfHnpgAYGyNySc07Q77y2u8&#10;ff0NEiyMrXH3cIAPAf3gYU1GeDjjfCIvhd3+Gm3b4s2b19DaEFhkGvH8+fPSb6ldjX4YaN0Zg6Hv&#10;cX19ha7rcDweMU8EMrm4uEDT1IXdIt6X4zCi571FShLs3cVx1jmHMcxUozqHaSZvybJn4rJmMiPG&#10;BT0sPRLPz4d8QitoG5CHjGmmpmGGxjgNqHJGzh2UsgA8oAK01eisg1YE+NHs56kUecIABr7riJ3l&#10;JYbSek5JGIvLoDMjl2aiAOb6MzUr+74vz6ywrPJiXJ/Z5LyuG9QN4OepND2ZFo/1cE8Swcio74Wl&#10;vtTRMcV/Mkx+97W+Frkeaf4KWHXpeS3DaamFPU8wpN8DLIA1GuSGX/v+v+kl/jPLkGb9XoASxsg7&#10;tZmiHy7esfLZ5E6C/17ibMaaOScgN3oProt48KJBjEJp5hITRvo2GUlrZLkHfPYqvsacBAxOvRi5&#10;x/M8s5m71IMoHlopkTG7YvWBmMQHu0bk/oLmYY9SYDEFiv8xg/pPFSn3pJTgmg7XT56i2+7x8y9/&#10;jv/yX/4aTy8v0bUX8OeB9lK3xel4hlU1EDNyCNApo600+S4qQCmPq04G6MA8e0wzs3v4fDaWVE5U&#10;coiIiLmCysTGVFnj6tLifD4hBuByv4G7+hCHwxFhGjD0QG2v8L3v/h52lzTsPf7jayRUcO0WXdfh&#10;1B1ZMWgCFKsjabBaQsL19TXGccQ0zAhTgNGW86PMcWQBtMqzKF7KfMYfDgf2bKHnIcyY8/mM4BOM&#10;dnAVeflttxd4GjKpCxgHwCKGGd4n8JGMmCJsUrCWPIy0zgA06rqFNXRvBTRd10PxixvHAQIct9ah&#10;ri1ub2/JtyULAJ1IAF3Xkh/N0JfGvtbELG+7Dq5tkVJGP/SPhi7ekypRZRlQkxZGO53dc7kHXdcR&#10;MEhVcBX1XO1A7GyjNbrNhr5Xa5x78IC+gjYKTVMhBIW7+zvOuy0E+AWgsAZ9CDifTlCa+o1N48r3&#10;KE3gAfJTX3q7bddx3psXr28lgwcGFvH7ReTSs3DOImcGtSDBhxkphcK+KWtDa9R1RwD5/q70zOiM&#10;MkBNPmXznNCfz6REsMoJAGLQGK3hJ/b5VhKLhB2XEAKrByiLyllY42jIE4hla4yFcTVUVWGYBrx8&#10;8xZ/8w+/gFcVnl5sqd+VFaY4oJ08rK3IK8ZoDH0PK4ZAVYoIIZcHQHI9CcEYovE4h8o1bGju4Wcy&#10;3iUEjDRcKNJp8xipvrVbSgqQMQ5DCX7yUNqa0WCPBglSyJjC8DDWFDqRGG4Rm4PQitLUkFfiJltp&#10;tvM0MRaTazrE7u7u2Pg7lCa8SF+RKaEj6jtTV+UgLKaS3LjTKiPrhcqqNRBChWEYodRCjRX0YmSz&#10;7jn6koTSga8KEnaePSaeEDtbc3GQi7EQSYYRlVmXBiIfNGo5zGQT1HVNaBeWkQPIVDeHUA5DKSDl&#10;UNzt94+MvEOMOJ/PZKiaEp4+ffpo4FWa0UA5eKXhHPjv0kzXjw3BgVDuRTHdalsaYFlDJpvI6NoO&#10;wZNk0+k4lveSBJl+lhARggYiQ+aZp7pVoVkP59tHAQ6cYHVdh8vLK/T9mdFCRAGsnZgCcnKkWLKJ&#10;h18kZ5dKwX06nxB84KIhF0Otuq7RuAYz3w/quyUgKyQtpmQTmqZ71ACW5nbmhs4wDKVZrbjRHVIq&#10;5t/ddsP7gYv7yPeb169rWgirwzMlPfBegFLYdCQxFoMg/Ol3CXU9O1nzjDwKM6YJMNqiri0mluhA&#10;pKmzHwOCtaho6I+2Ewk1YoAVZhgX9bI+CspXL2aLiSmcyBmJ2S4LApMOiXWskfigS4yx5Xtl8JpT&#10;QlythZ6HlMRqWuTmOK/D/d19GaaQhB0x7CI3Wex8lQAAIABJREFUKtq2LT8QMyXlQkulBMRiGmnC&#10;LgizdcHoZ4+kH8uOAQsKkdBcNOilBCEV1gtJCtSrwwUlRhDVniirIodirSVUc6L7Oo0Ue5PWMKD4&#10;pgRxKNchzwR5YXZwIzmx/A0eJexyEQpZ0dCRlq+GgYYyNLSRNU3nijBweA+s3ufi4oLjOzV6QiDQ&#10;wPl8xjiO2O12ELQjycGhDF9yyug23SMAgEjWSBOkDM5WA5gSswCkIGcCDwk1Pxv+zMZSEVDkLzLf&#10;D70My3/dK8aIZCJyMshl8MiIdd6LcZW0SpEo3xcjM3H4TFEAslJQmSVFQDHTKGrAqhTZLDggJY2c&#10;TYldC1MpFUNhY1i2Qc5PQdQyM8ZVxHAKeeIGnIfWCiZ5lqbKZT+V/1hVaQVtlLkIleaYoWsx0TFg&#10;JCJ7j6Sp4GmbhgoeQ43yIcwYxgH9NKCvKlScS7jr7aO3Xao+blCvC2iqKrkLXhYCILIoePytWVEc&#10;WAygdWGaUaH8bnG+fPjMQzitzaO4m5GxxPtlUCn//+5vXM5DiuszI83B6/ficl9kIajZr/l5A8iZ&#10;miqaJOgELSmx3hiLjz76iJpeYYafPSqj4eoaYWSpUs43bEUNWShC4gYfcDqf8MHHV4TkLPR0vi+8&#10;NyZucNze3uLZ02f48z//c/zs5z/Df/pP/xnPnz/Hzfd+D//+3/87vPzFC7x8+RLff/4hXn75Jf7+&#10;v/5X/O7v/i5ubq7xB3/wP+K73/0Yn3/+OT7/5ed4+/YtXnzxAuM04l/9yb/FdrvFfr/HP/7jZ3j9&#10;5jXs7/0+0d/v74CcqQGrNY6HI6Z5osZuTJinCRcbB8ChdZRjXVw0hGweatRNwwNIGcxJg3JBJC6m&#10;9wuoBUCJPXVdP2pS0rkXy/ooObO1UBy7EleawuKzxhZk7tL8pLUbGciQYi4gBmJAZwStyTTWB4iA&#10;pOZYl1mSap5mvi7Os00FoEVbGgMe2hhstzUz+RybE9O6PMQT7QVB2mYqkFMiQNWm68pZSVJoruzJ&#10;lDM1K7xHVMIw0SXmkZl0DSNf59pDpAg057TDOOB4IIaesxsyjeW8kwo22UMRSpNUsTS2XUVAqczX&#10;UruKkJsCBIGAgvjeZ1o7IWe6r51bNfWW5yzPapqnEn9zXktNUkyoyoBmCUdaGK7GYAjENIwsdUl5&#10;YOJ1mEt9ROCujCnPLFHkkZKj99Ike5NiYgQ5DbdTTuiPR7rOacT5fEZVO1zs93BtQ40XlqBR8tkU&#10;qPnCjKHtZscyp0NhYgMozUYBpiyNAWK6JK5r9vs9PDfTaufQCSIfMuiIj+qgHAOxQKoKTdMi41yG&#10;OjLYWQAcGYfDAdvtlgchJMUs8lDEqDMs121gFEtUr4Bw8zyXYdC6ISg5r+ReBIjQyCpzo2+pgeR9&#10;RQGiP/dQWuHJkycYxiNUXGpuOS+RuVmpef9zw5jyZZR7bLSBcgQKoXsdIewqMUMOzHCnoRuBMxbE&#10;umTCdOopeuPVWZrL+l0drctxt/xF4Awt0s0GSsVVc1uYD1L/CKNH89pQ3KiheDpNCd4vgxYlZzdQ&#10;zkIA6LY7+AuP8Uzsorqu8e1vfxv94UADnNUZnJFRca6pFJ1NlxcbvHr1Ct5POJ3OReVAK4X7+zuM&#10;PQ0sNp3j+oRQ0tM8s/wh1R99f0YIEc+ffwCliDlcNzWOxwOMsdgoVeTktNa4u7vFOE7oug4319eo&#10;mwYPDyTvOk4jRjZg3m5JOYLqKsNo3sAxnFiD1tL5sFbUILZhhcPhsAK7RRg2+ZY1fj5TfSxNN1NR&#10;421mCWYxbI5J9gINuwLfp4pBvTkTkyvrWPJ0kWIbBo2QaQJTsaS7Dwk+BIzTRGdARXJys+f4Xlm0&#10;VcsyUxH9uYetLDdP2dB89qhrxw1k6qu0bcP7qMY0zzgeH3hPU95DzBJTVGBGrr+lXpNhgOzf3/SS&#10;+qIMIVc9EflvYbVIngCgxOy6fvzzq9/M35vx3/NaapR3By/y9yIf/phpzcAea6Ekrq/OOORFYml9&#10;3fLf63ixvpZyPQoM9suP4omAkdY1p3xdgfuCMRUw7s31JdUHw4DT6QRjNdq2xWZDptr397dwrsam&#10;2/DgLzzqL7x7bRLnuWJGCuDYvMRzZGCz2WC/3+Onv/NT/PXP/hqf/r+f4ru/9V1sbMB2u0PlHN6+&#10;eIFnNxfUwI/cH3EkDzmzgk99sSOmrednAc19JurlypqkOgHrkAyVuWENirtN06DSDZybsN9X6LoO&#10;L168wOXlJS6f/hDzPOPL1z/DzHL6OWfc3NzgfD4hJ6DrOmzbLfWGZpFeNqW3GWNE44jpQYoTitWV&#10;GAxpTLmfcn93ux2meSZ2Eg+eG87PMoD+dELt6nL9bdvi4uICcyDmw/l8wvl8xszMUcXrTfoBWS0G&#10;9kopbLabYs9wPp3x4x//GA8PD3j16hW+/vprHI/Hwp6gAXPEptvQsG4a+esTfLhA2zR4++Yty7EG&#10;AoGnSDYKDBbamR2BzhgEPAwTKSBZGihvt1ugbWEM9bD7XmGePba7LT781od4/c0d5R7MQjHcm27q&#10;GheXl/jmm28AAHaaoA1JsDZqAabcffaC1iv3C6Z5ZNAL7c3NpsM4TfB+Qk6ZB/2LRH7OEUZrzhEC&#10;ge/T0nOo67pI1yYGSimurZXWGMYRAKkaCfBf1mNm8IrhWYAMyrW22PB6+Gq8R5xFbUfBVaT8UzmH&#10;eZ7w5s2b0tuSPp3UEjkvakiQuA2plclOwBjKK+rGwbmqgFQsD8DO/Rn7/R43lxcIweMXv/gFHh4e&#10;8KPvfhsff/wRGk0StpMCtpst9rstMZJSgvmz/+l/+4sQAtq2hXOO6VCei25gnEZcXFxgv9tBKYXj&#10;4Yhx6NE0LbbbDayxGKceojNNyCWRUGAtzXHAeTjjfD5jGHt4P0Nrhe1ug+vrKzS15kOVUcHS32AK&#10;4Ol4RPAem02HbtMWiiGQMYw9drstUZAy0WZFm87PnhP0C05cLU8il6ZuzgkhphIghr4viYE2hpBq&#10;88yUNx5SrAYUKUb4SAipECPevHmN05nuj3M1QvDYbHZIKeK/sfemu5Zk2XnYt8cYzjl3yqGG7Lmb&#10;7BZJdRO2LEL87ecwYPhF/CLSq8gALciGSRiGSEui1d3VVV2ZWZXDzXuGmPbkH2utHXGTgv/4b55C&#10;IrMy773nRMTea6/hG8ZhrMWcMTTY6boORQPHhwecLxd0bYfD4UDoLqZZT9PMyG1Vtf62TZiHhw91&#10;WklBMdfkSJpyKzKK0GXzPOPh4YGavtbUwCcDCtkEQsdq27YOoNqWJJdCjLi5vsY8z5jmmSTB0npv&#10;m6bB/nCoQxZCGa7DB20I9UO0OSruwMXpNM7MCkg4PhxJAsI4ooZC43g8sZwdBSNC5K20QNJWXOqw&#10;jwr4XAsKWt90UN5c7yr9TNBSUqSnlNF1Ld69f0+BEMCrV69gncXNzQ0PJ2gQeD6dcb6Q3I4kQzHE&#10;WthZx/q5zqPrOzgeCA7jvEloqDGmxWPFO2qMcINaKbXRUaRm8OH6lvUxE6zzsN4jZQBKwTUNYuaf&#10;aem6FbOTUib6eZjnqulYQEmoNRYyWIybImHL0JCBXgwLQpyhdUHXtxVJmdLCqEyiCFrjUAowTxHD&#10;MCJFQsKP0wBBAMrQY5V4IbTebr+r+0L25DRRwQ/tsSwk27cspOfaNC3apoN3HgDpAS9zeDT8zJma&#10;V0EBD8cjzueB773BvARMMyERfNOg7To436AUVMYR53UIgYZThKyVQSI3tmLG+/f31VdmnhdatwUo&#10;RSHFjKur6zog2O12JB3QtvXeX11frfcG4MbBKmE4LwtdD0UFFBDjxDqHtutpoFAIPK+Z2l8U7Zth&#10;nNC2DaZ5wRIilNKIKZMkYi5oWmpCWedgHA0eE/vpFIBolJoQTlAKzhOba5oX9ifq6j4VRIuxluWT&#10;LIzzyIEYWIL4FB+nzE04SdxIYkFVmRk6MAueP3vCDRH7KH5JYUNSDk09gIcLafdKEmY0JQaRJTik&#10;8SlMxqZpKDGZqQEhMWSVOgg00KDOF8s30TVqbamhbCysbaCNRykaOfMvnmjFrBGzQswKuRgU5aCM&#10;hzYNpjnhPMwYpwRtG2jTIsSCJQIFFrQsCKUBaJDfETGfwEwn8uxRdX0UGGqAguSGUlZImZhSSmso&#10;44k6bggRrI1n+Sz2ItMWxnpY38KkGVkZFGVRYOhnMOuJR1QVjY9NcRBzRsgacwbmpBCSRigGuVhE&#10;5QB4JOUQg0aERc4WoRjEZOj3bBCLhcoGCkR71+KnozSUIkZJzgFGFXir0DUObaPhjYIuAUgzTqcP&#10;yPMIlSMcMqxRaKyFbVvorqNd7j0x9mgTAb4BjENJ0sbMrL/Mflolc8FX0HYtI98JQQQFAjlYkg0r&#10;IRNcLGdIxakAll1StXmpFDW/yUuG5YuMgVaZnqrKUKCfVUpiSbzIg/gEowHnDLwzcM7AWfo5yzwg&#10;xhk5BcodFGANMZ+8t8gp0vda8vZy1oBkCyO0LpjSQj9jWaAZgELyS9Qc2+2vYIzBEiKaxsFbB6cL&#10;dl2D6XyP4g7wOiGmCefjOyxxxr7z8I1FChMOhx7TeEYME16/eonbmwP2ux2udj2+/voP+MGf/Brf&#10;fvsK14cbXN/cIkwB58uIP/7hW/z+q2/w6tX3+PqPr/Af/u//jFffv8OcCmAb/OyX/wz/7b/8a/T9&#10;Ht++fIl/+2//F3R9j7vbW/zgBz/E5XwCSsGb714DJePp7Q2+/OIz6JLw+ts/4sP7t3BG4dc/usHb&#10;l1/h4c0f8OMvnuGnP7wD8owwfcA4nGFU5HOdc4IUaZDAS6kUC2s1vLe16CBJxcLMbB5GsDcHFUaK&#10;Jaqo4ZhSRAgLck4wRhNb29H6yjlyIcPx0xpYZxllRv4/AqApggTWLL2nCj1/Q2sipwUxzAAivFXw&#10;TiMMI3RJsKrAIAE5osQZOc1AmhGWEd4WWJMRlwtSGOBtxq4z6FuD/c0NukbDqARVAjQyNBJyXpDi&#10;jJIXLlbJpwKIOBwO2B8IVDN8uK9SRqhNL2rwBJahoIKe9qbaNLNSjHCOzoeu7eCcRUqE3p7mBcsy&#10;4Xw+kqymE4Y57eGcqb4w2hGbxnkUFGp+TiMPeQyur67gvIdSqzyqaHk773A5fXiUb8sgR2uNEClX&#10;kGaxSNoSwInyeutB+zwHqJJgFGA1MaecJnY24ox5iUAM0NbDGo3I0qeNdxDksQxVAWCaFhyPR1jn&#10;kSI1BwLXT1RjkP9Ds7timSuL/f6AGCO++/57TPOEm5sbksDg/DdlqmeWZQEUyEeRJUpqA2vT4JPi&#10;+HK5YJlntC1JSM/LwvJG1CBYWGaSZJxVZbEANKxEQWXmNZ4LdK45r65uMY5j9XpsmobY0NUbQNec&#10;RIA8kov1fY/Xr1+i7WgNzfNcpYtzzjgej5TDlxUBLlKZ4tFCEoeX6u+yLAuG4YzAgxtnDZrWE/BL&#10;UzO2YSmpaRrR9y3vZ13ZNtKQlrUj/oLWUD4jErE0K1nVAcaB5PqapoWxGss8M7OfXoIKFp32tm0p&#10;xze6/jwBnsm97HsaVqWcqhemNGq8d/QtfGYXECuqsJeD9w4aNBhaRPqaVQhyzghLgO8aBvFQzkaS&#10;LTNyLrWRNo4jliWs0sneo21pD2YANzfUhH39+jWctfjFL36BXdfhm2++wen4gOvrKzy9u4N3vrJO&#10;FApubm7w/v4dpjng7dv30MZhmib0/R7Pnn+Gf/fv/j1+8pOf4IsvX+B8OuPbb1+xdHMHQOPZs89w&#10;fHgPpXhQbHT1GzqwxNnx+IBd31c087ff/hGfffY5fvazn+Jv/uZv4L3Dr3/9axhGh7948QLTNOPd&#10;u7f4k1/8AldXV+h3O653gb7r0XVdBVkZlrOjGpgAEsLgUnodAmylEZ0jmdmUEj68u+dBPz2Thf0M&#10;oOis8S150ozziIfjBxRkHA47FGS8e/cGfdMjLSP61qFvHcIywxSSzZuGM/a7HUoKmOaAabpgWggV&#10;rQ3lI0VRo4/Yl6uqidTKsl/F96bve7RNu8oTR66PGdgnjUltqFZPObIEpLCGGZjDNX5jGBAkQ0YQ&#10;G6dpG/RdTzI0VZae9pAoYFhjcTx+qPG9enPy56d+zjrQ2NY10tvwzSoBR8AOafRT/22321dkN4F+&#10;5PwjyR6Rxfyvg8Ho78XjgvISZu6nWOttuRfESAqsZgEGS6oK9pEBjIAHnbXIah24yGcXwC7J/rDk&#10;uKKB2eVywTAOtS6MfKYq6ZvoFchB9R81jMO88OBRlG0cD1akrqf+lIBqjdHcuBXfxseycPKZD1c7&#10;pBIxjhdMy4hSIpRRUIpq5Lb1SDnzGUOsMOofUFPaqIQvf/gTHPbXiEnj9uoW+8MdkAr6npRZlGL5&#10;86wwjBcMlwu0Aa6u9hiHE3QO8AZoLOA0oAt5TOXIvhcqwBoHrSIp6JTI/TSL4/CKaweHZb5gHMjb&#10;sW2vsNu16PckMXoaj/C+wRc//ByHqzu8efceX331Esv5BKMdjHYYhxnjMMMYknTNGRguJGOoFUlh&#10;7fd7HK4OsJb899q2w67vaRBbRHKzR9O2j87aYRhwPp/r+oEi9oVRGtfX19gfDtQvvlzwcDziMlzI&#10;J+YyQGwplCLAed/10EZjGEfsmgNypqGcAvlTzdOMEBOMtWibllmfGl3X4/r6BofDFZzzzLjQxBxc&#10;yKt7v9/XeL3b7fBwPOL6+hp912McB9y/v2fm1WqVkBJ5Cc4T+Zzf3d1W7yGA1j3JkM1wzuPm5gZ9&#10;19V9eb6cME2jHOhQCui6FtfXVzgeyeN6z16L00hfp7XCOA5o2h1fd6ygEAIxc58KhZmkBm3XEilg&#10;nvgcsChFYbiwnGuhczslsk+YWQY8JlKdGYYBHz58wPF0ZL/zgmG6rJ69hVjUx+MDSklouxaX85n7&#10;Y9Tzka+jUFLw8OEdfEPqTpVNCOrNL+yfhII6OLMiZbsQEP/mcFUBrMREUgghEnBMUY51fU0+be/e&#10;vce79/ewxqLvdoBS+OLLL6hvnEG1wxxwugw4nc64fzhjv9vDuAatd8TezQHaKBiVYf7lv/jv/+cY&#10;Uw2epPNm0fUdS48QpY7Q/gnTPHHzVdWET5B9a/K8DeRUTNSfD0qKBHHY73ogByj814I/rSfHVHZp&#10;PEKhJq6S6FaWRSR6kuWBBTVB6VDOWaawQgnnooeZKDGRFFjDWuCeA7/mqaKY6BrWtROEVEiJkegL&#10;zucLUFAHPvO8VJM6QDFizsM5anDnXGC9rf4ghOI2mKYJw2XENE8Aa2eXAkYg4RFF/3Q6oWm44Ngg&#10;mwBUY8PtIb5FVlHDm1ABopsXK5KakhExGRVvGELlLyg5o+v7iib0LOkg9GzxJSGkOQ1sAtO/rGNT&#10;zZyrxMxKQX38eelrdU2sJPkQlObWcHGLTNgmYmRIuEoLVF1VTRshMErP8HCCDmGWQtNCFyP9vuPx&#10;iJwSur5nlLPIOtFn1kpXRL73HtM4rfc7kjFaw/rnxphqOrwsAQNrFmqt4ayHsYaMTct6X4jNzxCG&#10;UmhYMM2sgU6N1cToUSrSJpbcyzU4ScKptYZKuSba2yRUpva5FDhLaIjdjtChMvBMObH+IzX0qDAK&#10;zMqIjHLgu5O4+RTl2dKzmZepBv7ERS41LFdNccdraouwkTVjfQd+C0iSKWiPwgc3ee1otF0L3zRV&#10;n9Rai8CMCmFhSeJKcYrQCYIypgSXTZUpb0ff7Tgm0J5JiZr1w+VS0WHOEnMmsvawMbYWyVLkS9wB&#10;GKUI8ABpRYPIvdlSdWkYIusB9bMRYjXxUGJhjdy0YTGQ3J/zJDNCaKqmxr3Ge3TMfpLGVjWLliQX&#10;JNsU+ewQjXrx9LKW4qI8oMJNaJJKoKFpCqvkwZZhIi8xfZWifh1+0L97S88FgigtpCW+ZeOJn48U&#10;SnIvtdJIkRLzLEMlYN0PSvy5CEVcZTXVWoCJTJBmDxnN60iptZkuf88Ll/ZmLabCo3iH9ctqQ6WU&#10;laGklapnqa5DjvX+yv2T9VwgDXxV/279M80VRKJHa8049wIUaty2nhDBWgl2X9YiPRubL/RceU9m&#10;iEk8M4i0oHFFvoqZdJnWrcRNKZhEu1llPgcSx9XCxVtFb/F1ZsWJIsc3RWsoK94XTG9WmpLoShHh&#10;VCWUXNerJMPCglIsV6iNBgSdpTTAZtKqFBo01XC8fY4sSaMNP1NB7m1zHVWlows/9MzXX5hVs9Zq&#10;/NwEBcy5mcKKipSL2hbrjwvH1ctBfokWcgFYFoDOw7AEommzAfYqX4gqh1lKgW4bQifLmQICVERG&#10;wObC7wOSoFoixxJQAv/9iVijytKwb44JHz58wGUmhNX9wwOef/YcyzTiL//yN3j/7nv86le/xDyP&#10;+NGPfgS011BQMAC+f/M9TAF++ae/xG/+/C/wV3/1Z3Cmx09/9lP8+V/8Of78z/4MX/7gS2qWLgtO&#10;pxP+9b/+N/jmj9/gr//6r3F3d4d/9a/+G/zud3+AVgovX77EixcvMAwD3r55g5kZdU+fPmVjywQ9&#10;PWCZZ+x3Hk+ePMGuVcQKj2duBFD8E/ENOTe0aN7rhtjWxta9Lg2FFcH60ZrB+ryFySwxXf4s8W+7&#10;HuT7HqFztewfQZxKw0TXGCGxEoxcq4h/Y4C8nklQjz8bDagLN8RJWkAbQlcLoi3btsZsay26tqsM&#10;lL7vEQN5y8VASOoYaXieE61RzRKqtcnDi1T2ogCA+MLlDtXPWJJmRF/kJgnpjc9TwDwvxHpuqTlK&#10;qLiZ4qYzPNRH3Wd14KwUD7YYGRgico71w1Hzc2HQ0sz3j9me3MDWRpj1qg6OLK+RXPI6yDXC7CXm&#10;hTbUrIGm3zOoyR0LS0mahlgDLJHiLOfpYEBZYH18Nvu9OlyR/IdreLDnuSFFsrszI9sLSkVtxhC5&#10;DiNtbpJEITkf3zTod9QEbrzHNIz1bJWGS0q5Ft37/aHmasJyleYcAKQYqjcK1SGU49OQ2lVPL80x&#10;eBuKASAXXYFqa2xcn6ll9mKV0ViXEoCCaR4rQ0vykzpoaxuI7KksO6kFpGlzOh4xzROU0tVAXYYo&#10;Xduu57zenN20EamhJJJr+CjOq/XzPor59Ryi71F5lWYlVGiuw1mRGqftJQzk9NHPlL2+5hyP3ovP&#10;mJRkCIVHjVLJadY0ZmV50cDFcWwq63tAVdbmHFfWO1DqoHALWJL3EeAS9Qso/s3Lwghqyhlb77Db&#10;7WD53AzTRGoJXHsqFGZa9YzuzZinCWRofIerqz0+//xzPHt6h9evX1Nzk+O4UjTYrtLmWmMczuRx&#10;ME0QnX0a0NkqM3M+n2GMwW634zpVpNQovrdtSyj0Ajx//hx9v6trsGd/Gbp2z/Ud5XLGWiSOJbQ8&#10;V2SZeJtRrlt3Dsde8RkrKDGSMgUzU2Rd5JqPrtJTUkPEFDGOE4ZhwM3N5zQY4UHB5UKST67pQBLl&#10;NOz1Tc9AUtT7NU0TbGPr+fWIAcJ/J70SAUCKF21hAB5gai5O9RVJRclQwnvxuM0VRLrWKgWMgFpz&#10;Kz5PxatQhrKkskK9rq2MtsjrbOW1qbwoj4a+ive7XGK9Vm0gygArE2ZzG4r4ilHTlUCI6/XRnpev&#10;Zh9AYdUay7Wx1GFrTJE8RilTc1rJQCrYjntnNefdfDDJbEKKtf6TIVquIDyuf+TUZmagggxbqB9H&#10;55MlKU0ZvhWKV4ZBcZ7XJ/UaVs8sZyn3F084713t+8j9q/2EXJBSqMocWissC3laikrM+rPIq/r+&#10;/h3maUJYJs6H1zwAAG4O9Lm9pfdvLffpIjERRCJevFqVph6lFVB1kbVnWYmCvUw0SfbPQfH57vld&#10;GUTHeXrWA+/xhv6+7Lhcp16EZSk/6wrJdHbcJ1PkK318912NDcYYdG2HviPPsnmea+yQnLFhlmmY&#10;F1yGAdq6uqfIY6RniegWfd/zwIprQMNyuopAk2FZql8lMVwX9mmZMC8L5V2gPSZrUGT1UybZuTDS&#10;4EE8YEh+iv5Oci8ZhDS+qX2wvuvR9R1ubq6w2+1q76TtOuz3B7RtCwVah7sdMWSEIKB4jxUGO8QY&#10;MY0TxnEgsH9KGKcRl/OlDjTo/lr2ZFG1Tht5YF9ZzNKr4QH7NE1rzC5iLaBq/p8hDG4amhdmO1Jv&#10;wMI3rkqq9f0O1hoeVhIYJ0UCoJfMAHfvqtoTpFdRSmUrEpsmMgstoe27Cpqi/Se90XVgTczD1S5l&#10;mRcayF3OiPNEoFy+TyLBKf1kpVhFoIAtIbra52zbDgo0LAphWftmmc5EZy26rsXhcAVjDfevC8vd&#10;E9NzmGnQpBT4sxMIJMwTqROVhMPhgC8+e4a2aTAPFwyXARqAlSAuOvmEniO0TUqhBmhqbMdqwLgs&#10;Cx1sycJ7asOtFMiySaZELSADSHBWc2OzR9s1sFYjhwLoQnIqeQ1MJLeUmXamEOKMy+VUBxV939OD&#10;5ENKmlQKJFVkClHdEjdwYoxYmAnhCtFxCenAFDyl4dqW0O7c7I0xsezY6vEgB3uVOAPqoVfRBWDZ&#10;AQUM48AHNh3wYlAJUEISEFjLMAItahFKiGbSm6sLjyXKhNIlTUBZeJJE6EJoiFwySiw1YZdDWDZo&#10;jBG+a/lElADF6G/W8Es8YBGaoBzOInEQ44blwXTizBQ0gDV7scqTSaGXjfjEiEkVYFOpDCOliNLv&#10;vWOTJLp2kjIhdkFSjwdKW8O9yhCY5+pftCY4a6NgO9iRA1caYTGEqh+4hIBGEbouxMjSVAXaN/WQ&#10;MZqmrdqsxoJDHqCzrgFBQz/qoch7r8nNigQpa1d9fSluPvJ9PY9M4dOG2C6RC1irYYrCwgNI8D5B&#10;kkELJXV5nlbkjTa1ESOyGaVgNcCyqwcQFBXefd+wJmoCkJFSQEwBGgnzDKjSEJUPjoKs8dDeIEWa&#10;GAvbSJ5LirHKismhqz5am480ujV5yWhNAHU6bAoSSOecBphUIHjHzBFFFMNSgIQMw8wgYnYlKGXQ&#10;dD0O1zcYpgkxF2hmUBVlqNnMOvzONQAM7RrDAAAgAElEQVQInZJzYBRjwDjS4KPvDyBmQkbk4RMZ&#10;rBHCQwZMQo0XSTmRxZjn+VFjVw5j2VPQtjafclE0DFkm6FmztICuCa0uAJSG8wbGNbAOiDlASQPV&#10;kEm4M5bfvyGqc2BmCTf8ROaBkC0OJdBA1JYCY1gDFuwvUwAkaqwrGZpiRSrrKD4/nBxpjVKbFtvn&#10;zubTwibg4rBwMSlJTc4ZCSuoIOeM5CSBodhQZQJQD51aEWQAJSYkRet/mkaI4bXINkj8VooksSDN&#10;Bq2QFSW3yLJP2OeFpRuQ5XDUgDJYIpnOGVC8K4W8GqSh3/geKhEjcokGqWgkeF5/4huQkQo35iDe&#10;M1QM5kAeK7WCqxRTvrfWUeKlCklmKRq4aY5XIRtkbqpopaq3TckaVmlcErHVdGFkWJHgRgMtz4Ve&#10;5oFrADi+UPzXci/5WS98f3S9T+u9LpxbyGAFpaAxmROnyPskcYzkpi5fO2nUF2hIw4HOs73OMCpC&#10;ZUCHhJgNEANCzrAhojQtrjsH1V7RecixN5aCiIhdPIL8jZjRoGiQI2JgRRB+MmlhoX8RTtAySKoD&#10;KM6jRGeX/yt6LQS1pm+ge5awHgebkRYHbwHR0Leu7Wc+5sijqBQeqpC5Zcm5/nvpYi3wRNpHqwJn&#10;FKzWmMO0YSXT+qKzzEJbg2GY0CqKdSURq6BYi13b4/rJDsco6KkOn10f0Hc9Xr58wHE+QYcIkxJO&#10;b1/jN7/+5/h//vE/44dffoH//X/99/jxD1/gfDphCO94UJ3x5ttv8PI04PTuLeYTmZn+7Mc/xvFD&#10;wfffvUaMEe8fPuDN2ze4sDfc//Q//g9ompbutwL+j//tb/lsj7i7ucH5/XcoIQDLiOObMzAdcXNz&#10;g7veYm/3yN/9Iz6/ucLTJ1c47BPK8sCSlQkQOd+i2GTUVECC1hRjE6TpQ/c7l82aUOD8VXJqji08&#10;kyly7uXCDdIVHCCyMVQM0Xqn7xePogKoDF08rxhCbao6yGFWjDQ7FaCyQmavR3L6Smjc2tSgmEpy&#10;vIqbhCEmOJNgHPnE5VJgbQAKAVII2JZgDKAsDRXIs8Zxh4ZiusrAMgbMw4SzApDJs6Nsmm+rX4ni&#10;mPzRwEXx0FQa2ACM1zBMmknJETNXF+QsoB9qmhoj8swLlC5olIH3FueZmL4wVHc45bjBI0wZLkyt&#10;5zolQczkY4rQhZk0bJS+baBn5EdD01WSRtecUesIAgGw3LKiYbozBsWxn2RMWDQrBKQIZI1SHJTS&#10;OJ5OjNB2lZ1hrUXXrUM8GYY454CisLA86RIiQmITWaXgvUbbtJi7BUsMuAwX3D19yg1yesbSpI3c&#10;CEVKcE2DdgOyEURkigIgCdWslhotoTaHoyE9+aZp0DZNbbhT082tgJ8ik25pUNLvKROrnxi0NHxr&#10;mQ31WGZGhhmKaz36Gc+ePsPD8QE55eqlMQzU1Nrv9zidTrXeknNsi/I+nh4Ymd9Ba4A03SnP1gYw&#10;mxyIPj6d1WCfr7AEZsNZaKxrRfJ4ApWVTYzPnOTQvkk5wcKytFaDec5VigwAlqDgAViWB5b1G1PE&#10;OI3VlFeGLUpt/gwe6rBBvLME9pEGswAmy6Mtyifepj5yzkMVrMC7ItJZBjGtcr3WbiSCuam2NVcW&#10;FsK2WS0Do64j9YnTh3t89dVXcIqAiTc3NxBJMK01nNFVMYSkrlqECCjtsT/cYL/vaBB/2OHHP/k5&#10;/vjHrzCHd3hye8DN7VMs84CO5YdiStjtetzff0AMAdc31zWHDZF8esZxwv37eyxLQNe1GMcRb968&#10;xe3tLZ48eYpS3uJ4PMJ7j91ux/49Fnd3twQIRQH5qBLyV/wmBTQ5p4ASy1pm8vBFag5p+moZQoIA&#10;EyKlWjIwM+Oo8R6ameZLWBBDgLYWzht0ykNpOpNCGFEAOK+wXL6n9zQ0RDu+f4+UE3ZhhFIatruG&#10;bxq4ls6x8zBjmY8IiaTh9nqP/6+XNgRuyynjMlxoP7JqSb/rNwNSqc02bJBCrMOwBMS4IGfaL5Rb&#10;r8wgGbxIf0hUIjIPkueF2EXGGrjOVV+wmCJLRD9m/8lAhfIEGbatcwzK8WnXST24gjS3X7eR3a5A&#10;HAEaZV4PMx4DdUz9Ovk5tI/k/Fv9k2sPTWuKV0qh8J+N1rW3psrmFK79lQKV8+P2BseO7b2QXqP0&#10;bgRIVwdmPHA3etOYDwFhnlEyId2btoF3JCNPQGIazJDiCXk0t22LChDMxPBOc4JvLJ8n5LGXIstl&#10;8Xk4g3pERnv2GjphuFxgBpE55SEfx0QtAA1q4sDt98huQZ4HjEnhzYeEKc+466lXervfwWmLGE8Y&#10;xgXaZhzaHbQDpmkGjToKVCF5QmsLGgV4p5GzxbKckXNB4DrZmj2yLoTyTxGu43pYEagvqSPVB4rl&#10;+G0HpyJ636DbN9iVn6Hvn6Ltb/H06T2G7x6QS8YyZRTngKZFyR1SWDBPgDMKMAbW0MDXshd2ihrW&#10;Uj/tzKoxbdtityNmgTUGTdtSbcBrC1jPQckBrvY3NARg0/hljoihsIcHMeWSAYxi8Jq2UMqipIAU&#10;aIDc+Jal/oFSRpQsDHOH4ULyn8LodN5DGCMxRGhLIL3z5YJxIHCQDNeHceTeIw2Juq6rkr1hCZiU&#10;Qtt2VcFnCQFKJFdzxjRN6Hryn5PzjlRI1mHwPI/Mpvb0dyFCqYJ5HnE6PWC/39deftO4eu+UKtjt&#10;OljPQOSlYVnXGb4haTHnHApoMLbfdQy4J+bbNBOAxGgGkHIvVmTs5ezQ0pNhb2mZL1DM1Gi7BiJp&#10;bizlQSmRYtTlcuL7lVCQGYBUkHPEZTgT29QT21B6QQKmFwCKsMUJQEX5yDrwjVDWc20rfl0FSmVY&#10;Q3HvcKDh2hImeN+iFAXvW4ABhZgHGvg0DdzOwZoWWmUMS8BpHOBffofDk+d48cPPcXu4QW8is7cz&#10;rCCuRddM4KGEghpxGQY4JxrVQvOjxonQOyW0lk15rzboTTFfj+wzYriZpbAaLIODrqnD9BVRI9ql&#10;ZD40Y+aGsSALmqZlFOB6AEqTWGtNHiLGIMZMpt5FaKY02fR9Xw8gz0k8oJAzTbuieMZkQspSEFV1&#10;yuZ8w812w4fpmgQbQ1MzuW/0gGmoJR4w55kQMHRIChqCJF5KyQgLMWwEUSpIomUhrxFpNIr0jhQ4&#10;hRNWKQBpQ4R6X2SCmnhYkliCh7PjirJ99uxZbQzLeyzLUpkyovcn7y3og5rPzXP9901mUGcQgqaX&#10;Il4aj7WQKOSFM40jFh8qS0AKGpILkOabrLr1+X/8Wg94+j9TUYXc+OJpd84Zy5LQdl2drtIh0RFS&#10;cqTGbI4rSoVkaMjvRHS6+65n7dAMzKjILkrqImIxVZuW9mJm5CTR7rWmwQWZypMRZW2QocCXFRkd&#10;U0IKFOANHLSOG9QHoTfy5tkAQLyQhmbXdzDeEKLAPTazJNZTqKZ1ZNrK/lHek8Ei6CBKnKwoLnBF&#10;kk0jMtKDmT3ISOzP8vHziiJLhYK+Iy1WKSTpMKYhVkoJ47wGVL4pMptEKYVkBvIW5V7qMsw5AdzY&#10;1NCAVmg8yXc1DcsraFPRTHVIxmtFGEbbAltQRi17TNAAF1zoAYCY7q7oYnnJQe+cI+8XHkxtC3Zh&#10;nK1FpWFEOSXtiQ9ykVF0SkOTo3gdXpGMF32GeRjq/Y8xESNK0e6MMcB7Vw3OoCRGOQhbxTuHeTZ1&#10;D0rxn6IU6kxHr4XBiowDCkpKNdZrRQPbysIAfSbNA2djMnJhPXpOUgj1q2vhurJpaJ9tqany99LU&#10;pvtn6zBUGpcxJRoSl1KbU95RohqYxSRspFKZIar+HPAeK9zsKwCQefVyQgCw1wMyyqPkkgqdOiTn&#10;IifyGW2YXVgR57Kft41Tpet5E2Oqn08aG2soXgs0CcgySNJF1+cIUJufnk3ihixdt5ZzoDBr46MB&#10;TEoUb4sq/PNzHTAQY0XVfVuoJwygQCVOhhIPCljzHYkaKLJEGmX42rcxfj1q1Ob/Beko/1hKQeNI&#10;P1gYLkUx+lzQe8ZCeQ+wl5OJGcipDgAl4ZA9rmvtzjGKmTwK21xpXSPyDGS9yLrORQZOK4NG4vz2&#10;GmQY+PE94AX1qLhfGwvr1zZNS+stFQbbZKSy7tHT8cjIM2a2GvY742afVZbOvbQFDsh6p/ehZqkg&#10;tVEHhcZYPHlyhWmecf/wAKUUDk++wE9+0uCb7+9xf3+PtifGyddff422bfG3f/e3aNsW//D3f09n&#10;5jVwfXODp88/x69++UsspwvatsWbhdDcv//97ylRNhpd26HZdfjTP/kTPHn+HE+fPsX7+7cYpxG/&#10;/S//BV98/jlev3qFz7/4Am+//w5tO+H08AH7w6E2vy7DwBI2hFy7ubrCF19+iSd3e6a2TzUXSsyO&#10;Nno9e/Km10XP7yMEcin1ORutHzeB1eYbuWtJqOJcz/VN7+XxMwfqM92y4tZ1QrmFqt6B8j3r+8uy&#10;Wxk2FCdyERANfQKtNBTnVY5BNRWFt1nvOWekhaTvStY0AIYYPNN92PU7ynM8IQDn5VhZCc55WC4u&#10;pQGmNnt806/aXAPHaRaFF31pBfFozOx5Q34eD8eHjRSJhQ6afy6fX5UNxvHFWWiuL/KmEFyfgexz&#10;QvnTOSxnhdxjVX+2MiuboQ5ghNkoUikKELhOLjSsgniR6VLZBiVnBL5fkZ8DnWPC2nbMVNL0A0rB&#10;d9+9oevQAmAi5KagK2F3m/WQWBqo4WZVwvH4QNfFLB9hyAgD5NB21UfOsjG4SNmEEIDLpSJkoVTN&#10;Bbb3wzdU1BPqlMAZWhPrFZnyRhlwy6OTP6eUKvhlnieEQD4gwjLeDk7kfN4yYrynfR4iMbIkvwdQ&#10;Zacl75CcwWgD5WhI1Pd9Pe9DWKBNC2sM68GTROy6lhXveQXF5+c8zzBZJDhZNgq6DmA2S3Xd/7z+&#10;UIAY0sowcg7V46CsciKZAU8kywOomSRKYmB5Q8kZ6t5b95vkD0briiguwnApGXnZsv3YY0qteyzE&#10;UPsASgFxoZyy5ELXbVb2wTYvFlN1qe2l4bwdKjrnsCRCQluteahScH9/D6dWn4Z5njEPF6SY0FgD&#10;1fcVmBdTxBLWOkYz4CmEgC9fvMC7t69xPJ7QeoObmxsYY7Df73F7e4sPHz6gbw61yUjrztBAI2W0&#10;bYfT6QgohWG44N27dwhhwfX1NdqG2FLSsBIU9uvXr9E0HtfXN+i6XNdfCMxAXWZCvjPquaBgmcn7&#10;szIZCyrj+sQeTyLfJlK+UyQGy1Xb031lrzajwJLMxM6xjlgUzjqY3kBxri7x/273lJHQexq+MiPR&#10;dlfEOCyFB7AjpmlEYpNr62m45ryrNf2af6OeczHECl6R4V7KNCAyk0HXetSt9XH8Lat3BQBe/2tD&#10;XmsNZbZ+U7H2l0R9RGJJdLGqYxhmD1LtkR71I2TtbjCsa9x6dMIzgPLj3PdRLUFgvwqMxuoHKFKQ&#10;MkyReEpxTQYwVP8K6FbYiSubRiHG/KiPU+t5/n9R0Vhrr01/jtdVKQVFF+iskfWmhkOhpjYHMlGu&#10;IIkvub4tq5vrU2OgnKd8YRihFw0DVeOvvLfWBsucaoyQ30vRlKeAYkXtyQEgkOkKGB1HGmg6a6pv&#10;aEwJSyDmwYsXzzk2M3CyUA8vJ6ojSS6R3i2mVZLeJ0tD4YZq/AJi6yEGkrwUZh83uwuvfxlSeVB/&#10;pusI0DDPPNTTpdaBKFh9Z6W+4r6NsGxjovWfCuXrbUPqQO2uxfPnzzG8/jO8e/8Ob77/HtM04Qj2&#10;yiuJfK7A555iaVUUXrfEtNwyuCX+SL9Y1tP23JLcrgoZKOoBEuMlMBhYzhAalJjI+YVxlX0IBSx2&#10;wb4/oGf/qpgSS0Q2XKcUTFPhwSs9d5OYIcpb0WhT1zR5e6J6QueUMQxjVZFpvMduv0NO7APDAFul&#10;SOlphx6K+2vCTPOOAY7iIZoTShRw6Sqt6KxdFVashWL23eFwqN7lwv4UVkzf91CK4hEYsO695WdC&#10;g5cQF5YSpeceIrgnFKhnzGocOVHvqQ5Gjal7P7KShLHkzeobzxKQNLBp2qb2krZ9x2mcME4TESdy&#10;Qtt2lPd7B7e4Rz1v6XGL3YTlQe08E8M8BBrGAmtf3BqLXUOyvrphAG8R8C6tNd80INAPPQ/5uSIV&#10;feh3GIahSof6tuH76JFTxvlywe9+9zu4MuNnP/8ZfvTZLW5vbxGnE6wYMEljX7P5dwgB0zyygTU9&#10;NGMVU4NoAwglvLDZLu0LPuiwFoM5RxTkqmlOF0CNJ/q3VDdMDaRC51f0/QA16QgpSJEj5YgYFyjF&#10;MmFVwkGoruABiefiI9UJYg36ZS1OZIpObIeFJm8QNGrh5J9N6o0YE2dk3oDghUA+JuuwpO1a1lTl&#10;Rj9vZsPDE91oeOcQY6q+ICEEjCN5c3T9rjYFhUqaWM+aCkUxUA+AQk06JTmXl0xdxYBShjan0wkA&#10;sDCtV8t18AHz5MkTknTjewWAPy/pa4sJtuUDQQzt5VDWjHCqzJnNgQml4JlBQukFo9JSrhTxnArG&#10;ccI0EnJBGj/CeBqGSz0MtyZOiWHkcvDXX4weA39GMkVk/VT2SyGPGJKlkwGWJDpNS6a48zRBXV0R&#10;g4Fpd1K01WQICs67qtudM3ndyDorWCfGWQklmhOBAi5KLWQAI03O2iApBXAOJWfMgbSOQySJQJML&#10;6Vh6x8khT32locIJX2J5P/BARxo6ksTlkllyD/UAJK30jDnPIPQqFeYR1EjR2kGB1kxcqHGsORmk&#10;/WpgTULSmbQ+N4mUBF95f5GdkMRR/p7olyPGya7NC4g0workoWGBDCkTjCkrqk4llLxUHWHDaKmm&#10;Ie+Y8zDCWEcUy5hhHRdzhdlkRmGeuQHE14cCwK3v+/7dewCKCyZfk1oZwHrvEEOsAbwWhqxrLntV&#10;BoDyDIQF1LJJsfxbKoBKGc432O0PpHtpXNUJB4DEsYAKcQUx4UxsTqi0Qiq0ZqiAsFCMMKIuHY9I&#10;FHkLaWMBHQgTzYmKsBOpCaXI80CafHW3A2AGjHSxpUhaf6/bqRYkkihrY/iMWmU+pBBvfIPYkr+Z&#10;DLFkDVUWUVGIhRH+IsHFzzJSEEHbdRCJmLiR8pM4mSqzoXZRqbiUq8ygdqfMGbJCNTtXBjANstIo&#10;yiLDcqOe9mkuGcOckJNCjDSYsbmgaSwsyJNEJTHkNtjKVNHz0oAi4IN0T5kLwvebJAC0loa+gdHE&#10;mhCm3pICo3ALtAIzSVhSAkAsBDowBcSCKcLtEFg5x3qRiVdmTfABNEnXpmTJInNSUGcsiVdKpuYN&#10;MhedHK+Sd3zTuUgGrV9b7wXJ4ThdULgQgIxDlILHDFU08wMUlKbCPjcdJdLXT4HDFbB7ApSCnChm&#10;XkLEXGb0y/u6MJWS4R5QROKhJL57nEfwQljLZh40iYxELjxgV/W8qnkRAIJ/YB3ysbTRtje/3TPE&#10;meD/yqZDwb+MIrkQaBqoGp73ZKWQFRDmgFIiSkpIUXMMp4Y9AOye3hFYIbDGP/sI5kT/3rV7ylvi&#10;Qt4yLTcElguWMMDqE27aM+bLCcP7tzBmwc3NDT679gjngM8/u4M1wPf31AhyWeOq2WFYMpAU8nTC&#10;6fszBq/R64JdZ+GsQvf8Fk+f/SmM0gQY4f1/mgY8PBzx7Ve/xauvf4/392/x5s0bfPb8Gf7jf3iF&#10;v/z1P8erV6/ww8/u8PBwRG8KbJpgcsFNa3F3e43r62tczie8fPcSv/qxwtN9QGsuuExnqDyibVpA&#10;a6RYYA2dXxqEXFOJny/IAyrkBaYYFJ15aTCYRQPGaui0DYCQlVRfifWVBbGuBMFaiKWGysCi9bfm&#10;szxALXz28xlIORgN9OvXZ1VZ10pkIjnPC5GNbevPlcYUn2XeAIokaOcw078b8gCETnD5xFfCA/Rg&#10;kAAk0Dpr2W+gdw32jcUcqBHkvELrLXR+DLKp+4TjnfgSrvtCrfuf7x/ljHpzrtC9VkoGUHTWO2/h&#10;MyEgS8lYlpnibH0qIl2pERXJ64qUz4LI522qfmelFOw6lgzjmJgrWxoVgLH+Wq+xXqvOLA9JsomI&#10;EUmBGDFaozEdYIHOaYC9tsCDIWjg7vbp5lxAzZWIuSA5eKpFvNG2ss1jiLANrTdhLhtYlq4g75iv&#10;v/4Gh8Me17e3MKbj3DdzntVQnhrI048/AJRSmJcZw2XAFdcX4vEjgxqjqUaJy8SNIfL2yDHU4c2y&#10;LDAKNSbTBlP14RbeT5J7CqN/C+JwjoBwMmTCR8/lMhxrE0wMX8mTzuDd+V31jiSm7vosNTRggJvb&#10;q+pLN4xUo3r2HlvCBKUbSdVpnRVKwfJmqCJDBcUDLsnX5Xl+PHgR8CCAKvVbG3fF8x5JXI/kup9I&#10;MnE9Q8jPKrHEqqlphQyK5Fxfa3oNVTJyArGUM3lQbdvK9d5zfZxjIq8ga4nhUsC+rAvKXKAax01S&#10;g5xJ0leASvJTAzO0awMPQNvSejlPE8ZphGe9/ydPnlCtioLDfg+nAOc8TCm4DBeKY8uCriVvt2kp&#10;UJr8FOYl4nweoZRFKQl3T57hxQ9+jOl3v8PxNADKwGiQh19ImOYA7Sn/bNuGfKRKxryQpLR4eEzT&#10;jPPphIKCw/6AruthncXtzS2U0vjuu+9wuZyRc2KmzoH7AKz8IUPumqeIr9EC7ck8emHJT9+IpLSr&#10;PgTDMJCfkXXVpNo5x5I85KEKBfYLpPjlNfueGo1pHJELMXraniSsQyKT411LP1/lAm8srg8aOQML&#10;FozDA04z7d+sqfm233fYHyxSVjWHlMZzHb7xf7JWENa90LQNjKUzZBgHtO1h07/iGKtQz4etPwsN&#10;M9ifhJufV01bFUi2a2zb65C+hHxdCIGYANbVAaMMAOiXgUgYV2Cp7CO1HViukY1bVNjuJuqlxNov&#10;kMHS6rOZKytMXrRvMuTYJGCoADRo8KJrDADlMtuEcxt3uG+1Au7W50SKC4aGVtuXkvpOr/u1kKQb&#10;xZmV7VIBPjkjFQZu0JtUH9l5HDEvM1IIBJxpGvbvWEGV632mnMFYA2Pp78/nB36eK1gXADWXU8L7&#10;D2/J38RbtG2HrvVo+xYxTFXGl5Qd5Fr4/kcyPZ+KgtEOHgTmG9OMMBkgZ/g54HS+4O7uDvudhmmu&#10;oMyMrB2WDEQoNCDZT4nrUAsKQAMfBVztFQadERJJmuUifRFPOULp6TxQ1GdN+oHyPnXidX9ADgF5&#10;6ZAzYOITWNti1z1B12T81X9HxuP/Kf8Dvv32W5wezhjOI7wDn9MRS45I4QJAYZkHypsU+eJo23Mv&#10;b+3xCABAKZYEi+RFTX1oW88DsMJRToXPNAWtDKz18KA+y2UckHIBpdck7d+2HbSxiDFj1+0hgzRi&#10;JpDsVEoJ42WAtcR0jCGhZGL6rSxbi/2hqX7juRDguoKTna173lnHvQSSIhM5tiUEiqM7w6QGis/z&#10;MnOvmsd+hYfBOdU8hM5ljniFlDCUKrBGQTWOr4PqsYICu1COPY4D95AT5kD5nFYKvuH+FAN8oIC2&#10;adCIdCfvLeoJUT8EhVit80T3L/B7SZ4QWB60Kkhx1JJnrVwheUC+zmkaMM8L5mVCTAGkVJGQE6lw&#10;WevgnEXfd7BGAznywMtwTicy99z/t9R/NYZAyY4HWiFQ3DkeL5znkcyZhoY1pNRCxAeeh4zkSU49&#10;blEO17h2HbSOGFNEAwdnOnhToC318k/nd/j9H1/i/f1rfPv2e/yzX3yJL7/8Ele9xePK5dPr0+vT&#10;69Pr0+vT69Pr0+vT69Pr0+vT69Pr0+vT69Pr0+vT69Pr0+vT69Pr0+vT69Pr//fLChKYpveRJUsi&#10;+32AkeBgxC9pHuYi3imaKUqBacMrBRoyl2dEnPdNRU7S9FBXVM0qjSISG2pFlGXg4eEBp9O5IhQA&#10;os1ZY5GtyP6YavwTWaNRqODLvDAFmRGvnihoNF3Xq3SDIojRspA5VNp4mwgSjMy+HDFCQFPJkaWC&#10;cl7NqmfWmUwpoet2NJ0WP4Ik5mKMutKaWTpEXxUkhdDa9UQGjYK+1tqwFweh+1ICy5ItjF4j6HDK&#10;ZC4kSPmcC09VFSPCiQEDa6q+oqC6K70WwOV8hnMOE+syCwPIMQPqcHXFyCwyWlrmGemRHBFNakVz&#10;U95fkHbaMgV4i+YSI7aSsahlRfgz6go0oIQ2urIEPJvBrywaYgsJcqWybrC+D6BwOp3oe61l02hm&#10;ObFkSFgC3T+Rc2O0H72vxzAPlVr8MVVS9F/Z94wQHE6TZr1iVI0jE6phGDGOI1IkdCCZnVok9gAq&#10;rPksCPuKtC8GMa4ydGSoTqiweZ7RomNmxCr5I2g/rTWyJ+QVmYIVLHGpqB+RHnN7V3UWvffwzuN0&#10;PmGaJrSNRiummiKxoAwgUgZ5RV4RuptQb8ZYeF+QVK4GXkJznpcZCqrqFsvzWsLC4EWSwRuGASl3&#10;lZ1mjIFVqmroA2C0har7DnAcj1g/fVpYUod9VxoP5zwhMIcLmqbFEpbNdeiKOKy6tHzt8vdbFti8&#10;zHzvSMJBDNnF06ltmyoxJVIQskaF/lzRT4Kw3bDIRHpr+0xLIU303W6HcRxRzIqiIkTcUu9rv2uq&#10;X9KUJtI45msspVR0p0jACUNPrpV+zuqPVdGxcZUWq8hivfpRCO2tCGV9E9+F3FWYtowClphBRWjA&#10;McLlfETOueoqixeMbxrSFRUNUo6pEhfk/S+nI6xzhKBliQVrLRzL6kisipFRpiAmp+L7vCI+wci5&#10;FeVBLMAVrUbSWaUyfbQi2R0FYXckCH9U6OApRv7ewrKPGsUVJEUa+Qax3mOjzcawd0WlbVHUFaXK&#10;nzUzcL2sF1BN15VSSGEEQF5JRSuUkqB0JsS0Av0/34ca++h0BFDW582eOIW/TiQfbbGb85oZnon8&#10;m2q8KxL/mBlTBJ0PBCWfXMyvM0whiQfNkqEVK6g0tixdgCUfNevV8oclRhSd9frqCmhagcNDs56v&#10;h2YzV2FY1ptdn+8WlSnrQiSoqnJL6RoAACAASURBVKyEXAtKjY8iX0RxuxBrTxmS0hDmC39vRcXz&#10;s3v0O3+e7T6sG4y/SxCKme9/NTDkQ6btWohEQcoJcUkQCddSCiazSiuSnKki1BHL+ljTkMddpFjm&#10;rUdkD4kYI2aT8eTJE7SHJ/j+++8wDAMa32C/v8WPf/xjXN0+w8uX3+Lu7g5/93d/hz/9xZ/g66+/&#10;wefPnuHlq1fwhs6Ct+1bhBBwfveAYbhgOl7w4sULPNyTRrVtGuz6HnCWaOogNN319TVJELE0yjff&#10;fEOI3JLQ9z3evbnHXXOHm5sbNL6B1ar6dD179hxt+xYxRlwuJJGrTWE2HUk6SZ6rxSdR9p+wcDeo&#10;XcmBtiumatSXzdfIA5RDRlD+aj0fKLauqH15ppJHKVmrlPySfnshxkcGoLJ4Cwk7gONdMQBLLVD+&#10;QZ9F9g4+yrM0GYJVJog2sj80lMosTaQBkIRH5NyNYgetOWTAOoW+79AUzca3xHTz1le0bWXhbG7N&#10;utKBUvcG5BCC4/wzs6wAq59WJLAgyUVy2TvHezwhxAhnm4psrShfTT6MWW3Pn5WNrRSZ9NL5TR9Z&#10;zlRC4xHrR56VnDM1ZPDfFYgPm6r6+zlmRiXTvvaO1mCv2MA+towmbgDFEoZKBKRVfQ/5eV3XQ3xA&#10;Sy4wLD8KrEbsxhqqcQrncppy3GTIr1PYLtroqp2ewSa3GZimCcs8V8Z34fgSmZ0k+XnNNfi8zFXa&#10;cPXkpLopIgX2+Np1j2KeMKNEItfa1ZDW+7XeFXmLpvFrbp1XGSt5DeOA66trro0zcsi1zk0poe3a&#10;FdXLzzcViaEZXU/sZExADJF16zUa23AseHx+8EKuL/nMSilkrv2yYr9HRchxiRtyH7a5gXeeEOQx&#10;wvBzAhTI60jXdU2fnc5IV2slhRQTiuE8SalVfrzuhw1SX3KlTR6itK77tPAzDTEgM2vFGYuYSMNf&#10;6s6cMuJCDKeu8yhFV6mkLXoeANVUKUIYm/V9+PxqfFONtI0lebBSCjLXDZ5No70mOa04Tf/El7Lv&#10;OvR9R7UG+9YOw4i7uzt8+eWXOJ1P+O7Vt3h4OKJtLN6/f49pGrDMC4InM2NBGJciHk8Zw2WAdQ4v&#10;X77E27dv8OLFD+BuPV6/foUPHz7gxYsvsdvtME0jLpcznj59hqurKzy5uwNQ8OHDB1xf3/C+iPyz&#10;twwGko5ZloVk2JglrzT1YYw12O129d+Hy4AQAq6urtC0Da6ur5AX7mewt2xIZChtvEXXdygKzOZJ&#10;VRVgCQumeUYMAaeicDweoS1Je44L5cxzjjgej7g/Ux+mPXjs9zu43Q1KKbiMc5X4q+opfF3S+8ll&#10;3a+FEc1klu0xzVP1mtJKQ5sty1AOaVD9oxSUylwHlNXDK0bc7YjhJlI8gPgWuSpBLf0qpVQ14haZ&#10;slzEe4AYJo/zxlKVQGTdfsyWQT3y1rxNagcA5J3LsZ3qS8NKME2V8qx5QZG8blOzF2wQ5eB9VtY8&#10;XXoem89YWIor648w3vx1uVAeC1G1qO+/YelxUeLYbL72izQxB+Xa0/bzFqCof8o+CmxsrmNEcR7K&#10;qvX8d67eO9rQelVqUAoPD/eY5xk5JzJAN6SUkhL1Sff7PXIiv2fxbTXGwvL3TxN7iLD/mdEspeYA&#10;i4I5J84X+LklUvc4LxO00ngzvsXpeMQXX1zh6dOn2B3YOzaO1HM05VGyU+8h996c79DmjC5r6GnC&#10;kiifNIpYpJHziE1WWSM2APS7HcVH5VcFHr5ebTR+/rOfwzuPnKl/8e0fv8LxdEJOlD/f3lwjhAXj&#10;EIkdwc9XvESHywXWkcS3UlSPSB+H1u+8Spmr1cpB+przGAEl/l4KJQXkzAohRmOcZyigrinpmdhC&#10;MlXisTtNI3nqdKR8IMy/w+GwOb9XL3DHcllGK0ysQiHSZsfjsTJLm7YhBoY18I6lt2Tvc3/SSU86&#10;P87rrLXkCwORdY8b33Pqf2hDPXvx6VKK8lNjTGXiSq/CGFOfS8oJRhtcxgiUQj2QtiX1HG0Q88L9&#10;1Lwqp3BvyzryC0wxwhrqv43O4XK5wDsP7xuSUQ2ReiobRpCccyFGhGVB0qRSoovBPE/Vo0x6kA37&#10;+snvVI/kKleWw0zMNKDuQVKyoPhwc3NT82nvPfY7UmQYpxGNb3D/9i2U0ui6hvMH1PXknK8MrMT9&#10;AUkjtCa1nBhobtLvelwdrmB3pEgTp1Ilz0opGIYBX/3hDzjfv8QPfvACf/Grn8MKVVl0D2mAkRBj&#10;gDYKbdMyDajURZ8zsGwo2nKga9GA/SjolgJ4Nl6SIEceKCL7sh58hRMCkmpK9eBOKdbvKyUTZa/x&#10;rLOHmuTroIFCOoCFH+C8zGygxX4l/PEomQ4k/5LXBiIZaI/QSqHv+9qYp2JyldEqhXSFHTdI6RAX&#10;bbiEUgINPVgGLGcwNZ6Cl/ckdXSezjx0ELMg0eJroEADJa3Lo+BBOrMs1aRAdMr8WGczpohxnNB1&#10;bT3EpKgQfboYIxqlSDOQThxYS34kjfcoQB1QLFKZykCKn3UMoT5zuY7A9Ew6zzYeF5w0FACRi5qg&#10;3aN1UwDW0KWhoLEWWtFipwCnqq+IzWY9OPkI2Ra5xpDO4daMUQofKYhDCDDGAkisOwlka4keOk5o&#10;Gh6ESLIAhZkNqLx3/6QgKywRJ0Z8y0wSSyI7VnVMOUAsG11iojbnfyITUHMDgIucUhOIGDMSa697&#10;38A1Hl3XYVpmHI9HKJZ8oMZlro3WwgWTNpK4sp7xspAkQdWoXQ385DqsW422lmWCdxbspgvJBnKm&#10;xB7gJo5i/6OcoTPpiRpjMC4TfSZe2/RHxbRej3EcOQiG9V6y9NQ4TVDKsbyhqe+lVAbJi9FQcJWm&#10;W3/J5ysFaBzR0mlPJCiwTmsBUxZH1vektZuYWm1yhlUbeS42XQ4xcUzgQ7IaG5pNc5uKa9nD8vnD&#10;EmpSIBqhcs0i+yg6mTlnPBxPQCno+g5t23HCPnAclwbFKg22sHeWxJMYEwqrANIaT2y4SAfHyHqh&#10;3KVmOYOlNohVVlhYHzOXghxLHb5Y5wGsGseKBy/yvaWUmmjJQl+Ho0DJCqYRj4kMEgZTXECQJrNI&#10;AUj8kRgpw6GtPxTAMnHIEB+uYRjoLNG6JgqKJXwUyLhTtpsxtsqhlJwp9nnpiEiTgRrSmg8aq3jo&#10;XAClC5DlLPWwzmEpmSTtYgGUCJeBb5aGMmToB2WQikKGRioKKRbM04LWUpPTsU7xllKfSwHURnKs&#10;dj3W37VxPLQBwAlXLnwtBYgZgCpIqiCDpREl/CQgFw2VSTJJF5I+RN0phaW4AGhqzmTFNGH+jC7R&#10;+ZkyadtHPteqd4rohXMSmjlPKKBmthKNeW7megVYpdBCvBM0itawKvOzYfADR0KvyXQvcVM6KwWr&#10;FbJ1BA7oD3SxUaNkILY9rHFIOiEmS/JPa0t7jUEQn421cf6oC4Z1yCFVtAzoSk51/+VcoGCgtIHJ&#10;CkVRniD/7uzqoSWN5UdyHOXjov6jYjfzoAylPrPtr8a3fD4VqFSQIBrLQCkKx4d7NkkVY0WSJ+m6&#10;Dk3TIgVK/ItOMFrBIJHsHyK8AW52GV0Xsdt16OwN3p4yUj7D5B5PrzpMy4Cf/fBL/MM//Bb/4je/&#10;wf/5d/8XfvrTn+Lrr75G2zZoTcGTJ1f44fMnuL+/h74Y7NwOAwoalfH85oBxHDGlgDCcEBV7DxoN&#10;5T3+/h//AZ999hmmacBvfv0b/ON/+o/47LPnePnN13j69Alu9h1u9h2eXFExc/rwHtM84+ndLX7x&#10;ox+jHb6HwoCcM1pXAKuAPCFDw1qNsFCCzvbwUCCZBKN5rxqi/xdIo0OaEIkKSfE+K5vGuzTiCxU1&#10;Sikktcpz0jyA1pP8mZofeX220gMtdrN2ABq/cJ5QCscVMnYneSPK3bmTC8XeDNIByBApLR7sYQVW&#10;WWdhnIPzVITlmKHTwo2gBkUXRGhko2i9G8NSUgGpANopOKuhskaIGSonWDbDTtzQkWZbbSHItckn&#10;3J43wKb+MLDFwbHUY+ZmXtdRvA5hQWCNawFFpBjgG1/fk3w19KP9JrFVKX7efO7L+6Y0PpKwaduW&#10;ik1eH7WRXRtrj/dvCDPlBVw8ZiMxI4NmXwlWFzTOAtlhVg5RRWRFheo0nSGeYZSbrl4vFC8MxnFg&#10;/wVqohpDZ7JiwJ7RBsrz8EaLnLMCEvDFF1/UhvI4jAgp1oZYyRkH8ZAoZMpMvm7UPPDeryAyHmTF&#10;GJE05fhhWXA47GpzTs5/GSaKJNC6Otf9IatCG2rQAap6DU4spyFSsDKA+VhmiJrv5PHotMPtzS3G&#10;aUQMlHNeHa7qOts+x+1kMMWIxntgv+dcNyAsC5q2QdM2iFEaMPUHcTygX+JxKNdPzS1da9IsHi31&#10;2jeDeAV41zKQiaQyLUtnpBxowKXB10+5t7WUT1AOpjDNIwzYzJ4HNvQx2eNIEj9JkzaDMK10rbVF&#10;ug9llWqTBmrJBD6xSsFqaljFKD4B1CwlX561fpB7Po7UAO06qotKKQxAojq/SI5eh6ykcS/rdOGQ&#10;4T3VgaXvEal4xOVyAayFbzt0XY/LZUDTeLTdDvN4wrJEON/g+fPPMZxPuFwusM7jfB5wPp9xdXUF&#10;oLCkF8VhaSwNw4C3796SCXygpv0wXDAMF8zzQnXC0ye1wVsK0HUkoWatw4cP93j//h673Z4AYtax&#10;b5PUFo77AKnWII2nARwZPBNA7HK5QGtdvQRyzhhG8qxp25Z9kwKMtSxdP+NyuaDddbg6HGg/xEBJ&#10;IzJLzMyIKUJrg9YXLB5QpkArkpyxxsH3Oxh9jQ+X1/DeoW0NrAdKWagPhAzrgGVOKIy4k5x7ux+U&#10;VhvpVV53LDUtPgVFm9p4B1Q9IspHaynl1ROK7in3tKTxx+ucPIHt2ivKhbzNFHs6cN03TROadisB&#10;th1cbs/5ta7evmToSqFgHZ6sQ5R1mFe2+47PVmtF6l1yQRk0qUefQ+Ke5AFKrfuvDl9k33MPCBwj&#10;266r/bzEIInCPQ/yGcY/ea3DWpJ8D0uoIEhpXsszF/Cf+MLKODcSMpnOUuuQI+XpBFLNax+GxYfX&#10;NhUDnzh/2e16LEvAPE+IyaJtfW3oIkY8uXnCn4m+PubEnqlrrkC1P9UySnMfDNRbiUVXACYNCQXw&#10;V1BSRr+7xbuHAXMcoF0Hv7uCUgohF8BYlMCf3wBQGkUnkkhiAEYqMxoPXBmP2QOXiT1WcqCQHFp6&#10;dmqhGkCzJ6ymHl+CB0yC9bfQuSBFAqOVRN58yig8ufsR/uxXHQ79czSux29/+1vM0z1KdjDGoRSN&#10;piGg9G7nsNv10CrDGIVlMXhyd4eu6zBy811k58kfRdX+neVGvJjcA8B0odhjrYJSAYFlMVMpEC8O&#10;Wpfgnhyt+ZQyUsyYLme0bQOjLaxNvDds7ZOKZBXqGboOLFPKuL8/4cOHDwymJemy++EeBQUdy5en&#10;RP4jSikaRo3Un/Geer0opfq3AKrKcVlHHlziCywDiMRATQLWR8zLBKWBru1QUKqvkGVw/W63A0Ag&#10;n6I1Ggb9LsuCZqFeZNd12O/30AoYzIBpplxlmiY++9Ta81fSQyuA4R542yLlvA5Z+Odb50g+lH/X&#10;Wvy0M5/PA4CCedbVZ1xiqVKo19F1LXu0iXSZglM0qK+Dah6CSfxIkSTklSLwu7MO/a6voVRxj5+G&#10;UzTbKCUipwzrDBrfIOUIx3U6AQhSXVfee6jTAF9IVrl3LWA8cizQ2sFYhQTykek6D2M0HsYHhG+/&#10;RtMVWM8MF2piyQCGGAcWNDkzoAau4sQ6l8em0MZKwaGr8ZbkWgAZzgurQrxRlixoVQ1vTf36skFV&#10;SxP/2fNnfGBTMM1cpOx4ijdcFni3moKnuE4615D6/5L2ZruSZcmV2LI9nMHd7xARGVkDKTWrwEEk&#10;IYpCQwL0SEAfJuhF/6EP0RMJCGxCkLpb3U2yuqtJZrOyMjLjxvXr7mfYg+nBzPY5N7JY1WjdQmRU&#10;3Mn9nLO3bbNlay1D6ziWUnTGS8L1ekUcDy1xB3STql9k1M1rKhlj6BjbrpaCTme0lCp+wYRtWLdz&#10;OjCTWT0nZa6Id1sXt0EyrYhgXaQygDBGZdiBm48wm2/ysqDrQjsw5DAlOJd1cN2Kvu8a0FK0i2yz&#10;GWwTht3haf7UVmg01rg2VLZDUP58fH5um0vuf25JHQNwem9fNUr09XNKSLRujS29V/LedH35sPk+&#10;akfS3h+wsfDsvRXtRktAdhiGQYtKpwVrBnPRIhUa3L0Ww9Jpd6vcu+v1isfHx1b8yWsS1iT+td57&#10;rGlFzBExC7sn5dQGTzYW4x7w0oGbxJKEnc+3NmBS1rcUTrJGF/T9YctMDMeTBaPrVZIdG0h4d3+P&#10;w+GAl+sFy7IdCqQJU7a9y9LZdtn2p+zzqs89OGGb2TyVdZW5SDlnBdyETZTzrMCD30Bf3pQWXei0&#10;OetaQK21wgdRGl0mU3Z9Blx4AcTr9arrqrT161q2tBW1lRnOmE+lIANwTpNlG5qqs6SqxoCXlwv4&#10;sA1mm2ZhVBX1ejRVjgCe2/q1a2h7Stfh9nnxo2UnwHhQFsIeBLAkeD8Q1DmHeZ1b46rve1wul9Z4&#10;GYahJRQGDHw6f9cS/XEYxSs0JawpobtehdWm+6pYXFWQI4aAZVlaUycps8uYJtAY4VThw/pc956e&#10;lI2ZZGtdEmQfZbZVqZZMKzuTt3vEzAjtOeq5qIAwWMD7TbUiZ5TEntju574hJeyQoudYxjIvbbZL&#10;8EE8qdUjvOhQexugbDHaYpsVW9erJKQhBIyjb/dT/E4zYhTmTTtuFHU33UX7OisDmjY1YAgBy7or&#10;urTTYyASkRzexmLJxWbX2DmWEA1QIZ2jZIxzA4o+K9pg4JN+2ph53m3fW1kGzbd74pzuLwM3FWBh&#10;10AQdnJuWYOAILNnYvTgxvZX71Rm9bD/LDba/q2bwkL234bffP4hswmASozqPbwBT6ivsVbag1Ab&#10;ABdC1xpRIELVRhapxzCcB0rGmgW4oF7mkMUoxAXzIW/lMWnxDGz7/fMraCA6b/0X2Je2XMPObSIH&#10;V3drZPd1uz/7xsu+GVPrNiR1/2EqPe+NTW6+37b/CBUb0WaLh0HXD2kusjUYct6AypyApV9xOt63&#10;5jORzndT7+2u6+DuDjifz1hqxuEw4m0c8fHjdzi/nLGmFcPxS6Sc8ad/+qf4Dz//Of7kT/4EHz58&#10;wO///u8h54LZzXh4eAAR8NVXX+Hb//Q13rx9C8+yNj59/CQxrO/QHY/wMWCZF8xZQLif/vSn+ObD&#10;Nxj7Hn/1V3+Fn/7OP8Pz8xk/+cnvoNSK/+l//Of48OFbXK8vGIYBb96+1aLmgGEccYDkj6zDzlMV&#10;z/2qDDbLg2wWiwDvohL13iP0qqaujJw3lUStFYWK5pSyXohb67G1/Ez5TbpvreFi+8jpQJO23H7V&#10;JrL1o2uV7NnqXLrGlG1NRWrAk8w1k1UuAERtQ0JLKSC/DfGVmTACYGQlU7Xzxm1zteQ1e2102GBN&#10;HZzpbFaXqSml2clQpnXd2Luyv8Nub2oM2P3nervJ70NsP2s5BhFhGEQBtqxSRIeIHWPZwYcgc1cs&#10;XhogpTFmmiYt9rTGINb4bKChkCHWtMp8QO8lf4AV5/L0iNtT3IHwQC5JG3lK8vCEQgUOch8nIyDs&#10;828778DC+G9rg9sZLzOFrOjkNpMueMmVjNgjNUpEVCVS1TVijTdraEyLEDl8DC1mWQ21H6JqgIsR&#10;p372s5+p0mVT0YpauyLrOdrybZKYLMBykpy2yjplbAN8Lf4TAeRCI7n0/UFyMAWCQgi4Xq+v6iFg&#10;Y5J77+GDqH4JUsynlPDx6SOWZcEPf/RDYdlnAeUAY0EbYQcodcbxcNRZCwJ4WNMgRFn/ILbw0cBO&#10;g2SHYUBWgMeINXYvtnktu+ZLy8W1wdiNMiNhsff3ehajJ1U2Jm1qUlAFiIPzG+llY6HzVm+zzFW0&#10;N25xC9hykPP5jKDM8a7rEFV5auB257UJlrPUa52A2zHK7ERhp2+1md3DlGRfGDDWddKAMQBH8ueK&#10;aZVaf+xV4R+FzInjETlnfPjFP8J5jzHKEPo4DliWBZfzMy6XK06Pjw3LyKUgePGnv10+4TZNyOuC&#10;0+mE+/t7MIsi63K5IKWEw+GA49C1nEQGEgvD/Xa74uPHJzw+PuInP/kJ3r55I8zyyvjRj36EcZS6&#10;9uPHJxwOB5yOJ7x//x5d1+Pp6QkfPnyLZVmQ0go/DIjaIJmmW3tti42WR3S9XLsBYZiBb775Bo+P&#10;j3j37h2YGefzGdfrFS+XF6zrikPs4fV5BOmI6IBtAfo+fPxW6r0oQN+q857IOQzDiPP5BbfbFfBy&#10;Zj69LOiHAae3AsLe38vMm9j3yDljup1lhm4ccDgcMKVthpPzW45j8c1jI8yy5jnkSIdi97hepdZy&#10;lZpTANqcxA2TqdWIlrXtf9L6BAB88AjYHD5sfwl5U/Z/8EJujV3EpI4XRNvcWtZGSnv/zC0uWr5o&#10;5zspgLjlC3bmv1YoPz4+Ktls2x/75o6Rm43YsTV/uL1urTZHzc5nmUlpgPE+LhmuJLWHKlhKQdrF&#10;+8oMTTbRHw+vrteem8WLoIo3Sht5dn++W2wLRj7TOtcGhB+GEdQTUCqWdcU6L0g5yWyLfsC6TDCF&#10;L4gUpxP8J5eCN2/u8fJywfW6NvzB5svknLGma8uRbC4aAAydNAuuL89658TVha2Gs5U2HL+HZznn&#10;0HsByX/nv/4x/vqv/xrffPOfMI4jxqO4W8AXIcgvEufIEzwJEZWJ4Ujwwpwyuthh7EaEEFGgquKy&#10;keBazoLd2aF/Xl5k9iLjQXK4GMFgFJbm/svLC/phwG//1m9JE+X2hO++/RbfZZkh8/Hjkwb/SRsb&#10;6tShGM/xeMQX79/jMI748OEDrterEMJJ1DB2r82lwhqndj4xrvCahxmxM+eMwqxqrwBrjO1JmTbb&#10;Y10zTic5f/t1QPAC9ls+2/Lntjc3DARg3KZnPD3JNfaDMFnnZdbYJfPdKguh3M5pcQTISEkaCssi&#10;JJrK4jhyOB5EVND1eEofEYMohII2NnKWBgaIcLvJuS/Kkw6VGVdVKjo34DZfcDrKnJt5EjeL8XAA&#10;kUNOUqM7y2WdA2vNl1YRMqzriqEUMG9zdg1/SGlFydta2fAyIZZP04R6vaLve5nFq2srZ7kPOWck&#10;FvJLVccma4pIji0KsmHoYXOba93imPcO6+2mmF9t8cJcZBIlFSfU5qoDtrgpMf39+y+1vigNDy/a&#10;gBEMspN1VIzUK0KErpMZO27a3GTWdUXV6/PeIcYR8y8k7z0dOmlwlYppnvCzv/0Z6H/7X/93BiSJ&#10;ut2uOJ/PyHlF1/eIUTr3D4/3qh5gBfVlsdzd38mAwbIxqoMPbQibBcmUNhmOAXcGOMYYUfMnZTv1&#10;MvS8VGXyivLkcDjhb/7mb5BSwZdffgmCE3BRGSlrySK1ChHzNClDm7HMstDv7x8VlDIZljycl/MF&#10;nz494e7tUbtfMhRqnmWRhhARVJJsg8hkUKSpKiJKyZjnVTubGbfrFfOygkAy5MoRpmnF7XZFDANC&#10;8JjnFeM44Hi8kyDPIrMTOaxIy0DUmlUmZa+1NmkruW3o5bJIYJGussPlcoEPAX3X4Xq7YRxHaUI4&#10;AfVLLu1Qz6VgKbJ5yUljR7rUR2EpVpFl3643HXattjTKmIkhIidpOuRsB4j8HhuUGGPcAAHdJBtD&#10;tkeBl/uQhRFjktBpmjHPE06nO9kAXhgDUthvhfJyWfQkM4miNLh8EFbW6XjUQe8e87IANehGloDk&#10;eo/gPb777jscT6fGuhuGHk9Pn/Dll18CYAHrWTq2b9++xb/9t/8O7969w5dffonLywseHh8aKO59&#10;wOVywZs3b/Dp0yeYXFCYMR4+eJglX9bnUUvFvCxgJpVjCjunVulOL4skBMfDCdbxPZ1OeLoJQGws&#10;PWMp7S2pTLFjsjkbNirvdxUmGIuKwgpactTk2tAOstgDyvDDonvVlYvu56C/t+h7KI05ddX1MwwD&#10;Hh4knry8XHB+fsaxk857iHLfp1lYDy6Ib1sF4fz8jMttkoawAk5mxecIWJYZtVZRADVQ1Ar5Ebfb&#10;rQXly+WKYejxcP8gai1yTSEmdgVFQCItTr799lt0KptcZn2dvm+fg4JmZh8h7LIOh8MBwzjg7//u&#10;72HyeEcOXd/JoLYugkD4+M3XGIcBoYuS7epzS6VgWWYsKYlEM/gG+ovUlPS93rXnOev7M7VX0p9t&#10;AwnNRlBZzbVWUOXWIMpZFFu1FpVgyn1ZVHE29L3EPbVb9D7A04rgA3IRyW7RpMkaRaWI5JVI4qd9&#10;3ZqMMerQVC3azOLObOEM4G7QGe3+P4AynTV15GZbKPF3A3UMXLRzqDHFmDFPi64lAxol/oIFOE1p&#10;0eSCdI1LMyKtC9aU8P7uXuNfFpaFshnlXOWm/Nyz0lqSC2BQVub3mzACUiQFqx1RU4SaVaJzDlQK&#10;+kHslYZhADmRvk6zDTuENnhZ7U1Im9LyvF2RJlLXiRKGNVEllkQneLVcUkumGLwWGcqi9OetYeTa&#10;KGc0DzF9rqH1TDcGoXMOCKP9hCR+CuKvZvkWxEKHVa1bWe5r1eZQzwJoRS/7Peo5EFgaJsdOmVAk&#10;Q/h6L/lF8MJES5002w60iNqR5H3n4zscDke43/5jAIQlnEAgeFUaeJY8Af/wf6DmDGRh1oUqVi1Y&#10;pQAM40nWk1MbsxrBpWBV61CKwjhddWhgJrGeWavY9YTQy+spgBhJQK3oFAgOOrx611gzEF3uV91A&#10;9Vbob4Wu425HqBHVn2TKcj5NiwDk0IS4MhrZo9aKjFGfvw5GZWtQq62bC9pwsgat/S1PPdybPagW&#10;SkmGJtfiwQx4GlQtKsl3SarEcBHeeax3v4uf//zn+I8//49avNmAbtljMlhzI3dkBfIJsl6fPpxx&#10;PBxxOnU4jCPevR3w/v17/cHeGwAAIABJREFUPN6phej1azjvcejl/DoMGi8hjDWnNlUyJHMBs+03&#10;NCXpZonCrRkmhTZhTrWBstg1T+x5xRgbgCsF4WY/Kfm1vB+L5ymlZi/Q7CudkXYkP2AAnZIO5kSq&#10;EDdmeG7FlAE8n9te2ntkZtyui55t27MXpYxcn1nPRW1+M282vAAjc7eLH3ZdG0AkgzDVQsSRWLN6&#10;32Kh68QCIa8rlnWFI6DvOhBLMfX86SOGYcDpMCDECFKCgFyjw6fzM0yhKoVn1oJM3sCyCCOvi72C&#10;8/I6wzDg4f4eiTcA2J6vAPNBClrmRmwwdUdjSwPgKrkZAZKrd1Fya7V4Dk6K05qTxAtYbifPI3lh&#10;WQZVMSPbutT97sQKZynSTLiscr5kDkLGCG9lHxfWYcbaHHH6XDqxIDpfRFF9nZICJ/c4HI+4XD8K&#10;GOwCltXsgoUIt64rnp7O0ryrArg8PLzB4+MDahEwdxgD9tYetsb2oJRZ/lj9ZqxiIuDhsDUMrcfN&#10;EPDJgDwBtvtmPZ2T7iXvcNPmi+UP8lprG9ze971YH3VinchQqxFmzMuCMfpX9S4ApCwWi2ta8e7t&#10;u41UwEJCaXvJEVzN8D5gUJval5ezgFp9j7dv37a90pj3XlSdtkesMRSCrOFpmnC73aRZ/OZNa+YI&#10;oLQx3g0sWXLW+6UEqmKKedGIztOsJBZ5jX5QdwYnCmuvdb3lfqfTHR4e7pFSwvPzc2tg7sHTLQcC&#10;rpdZCBBKVjJrFzm7hKTXbEs0djWAZV3x/OEfAaLm2PAHv/8H+Ff/6l/i5eWCd+/ein32LE36+4cH&#10;zNOElDO81kUJsq/HvkfsOizzJLbbweHu7h63y1mIZN4pe5ZxfjljniZpCGmTmtXSO3gn+X2QePLf&#10;/3f/Lf78z/8c3/zya/zwhz/EL3/xj8g544//+I/w6ekTfvqTL3C7TQjB4e50wt/89b/DH/7hH+J6&#10;ecJf/MVf4A//4Hfx+PiInCaxw0myD99/8RYgwloDrtcLUsq4v7/DmzdvkHPBV199ha+++gqlZPz0&#10;pz/F/f0Dnp6ekNKKN2/eous6XC4vePPFFzi/nBsIaHUDkTiglFKUuERYZlG3pCyYgVgrC5g6jAOG&#10;YUBaF1yuVzgHHI9HPD8/yfqjzXIrpaRqnht++qP3yCnjcpuwzAvicMSbN2/QjdKwuq0Vx8MR8IM0&#10;1qqciSCphxb/HlwZU1Z8ipRMBiE/3OZF624lNlWx3HGq5PUaE6Zpwu16Q/Qex9MJXuuV03gQa0Sn&#10;1ux6zpkrSipikVS03o0hNpa3DXm3OGR5/74eLHWzt7aaHTCcY2sst5rhswZP3x2krtMz30BEQO21&#10;yMhl/CpO2c/74P/prxPaWbnr3bxy6CAn64JZAOioDXtoQzGnzVLfrtOwipQTHt++V5a61KdcqxI0&#10;CqZpEtXajuxoeZQ1evveN9XesixwzjVb79vt1izBDLTfXBEEIxjbs0p6BgluBLIxDFrLcVHQWCzl&#10;hkHW+/nlojmSKiaCOu1UOSvGMeJ8PmOdLzq+gISAREDXd8jptt1YQOsugKCuDnkBCKhZnumbxzv8&#10;9m//Nn7w5XsM4wD39FdwRAjRKXZW1K1D8pBllr3s3UEA68XhcnnB9SJn9XL6geY9R3GlKXeSRqhC&#10;93l5ApFDPEqT4jp1eP70jHU9oh96DE7Wb1LiI3mHDx++xV/+5f+Jf/FX/wLvHk6YpxkHDzw8PmCA&#10;AO3HLuDt2ze4lhv6Xmy6mHXEgg6vX+YFX3zxDt99/IjT8YRxHHC5XnF3J5jHf/j3/x6H8bHhs1eN&#10;KYYDGNDvnDRwYoxNKRVDbDEwhIj7h3scj0fcbjc8fZSY9fj4iL/7u7/D3d2dKhHF+aPvOhCJkui7&#10;D8/oex1VAcaaFqlfqMJ7h+EgDXt4lrMQwO12Qy5JGiopq5X/iB/84Ac4DANutwmcGcM44uWTNMCg&#10;9VSggKjjFsCMbz79UgQJx6MobqJg2akRoOQcWnPSWC4D6y/XCz59+oTpckU/DLi/v8fpeITTfLup&#10;bPTfXp2Raq2NQBBDQI+unRmlFNzf3+Px4RHzMuPbb7+F94KhE4ndHLTBktYVT58+Ya0yyuF4PKDv&#10;h0YSENXq2Brgfd/j/v5OclnFy2utGAYhaCzrog1Swz0VH8pml7zlIGC0+Pv+y7cNO7vers1m0+L0&#10;4XBA30tNPqsbjGFb8m91YNF4J/8uiJ3HYRyR0qJfl77B4Sjx7NOnTwi327UFW7NfsjknMSrLSBny&#10;MZqUDtop1u5qcI3JXbmi5k3FsleWtI6lBnkrDqXZshUkSsmQZFELSmZuPnDgDZQz77vKDNoF+AbQ&#10;6PcEiEecMLRqO0yE1S0vKsVdALN44HZdRIwdrBO6P5zEA9EUJ2jdQysE9sXq48ODJscCJGXxdFFG&#10;dwb7zyWoO+asc7i7v1dwd2M3VTvAUpLDwpJaIxvptRtIW0ppXUtjZJIe8mlNCF682UlBLACNUeWc&#10;w+12w7IuWwMmbw0YwG9sRxIrO2ZuxYZeSTvETQ7cGB7BoxQPogJjXpDdUx80CbGC3wqOrVhrzxJo&#10;UnbvHbyT+ycS1CBMfIjNEuWEWp00cspWMHfKzhS5vRQspkBg3gEluq7WdVE1z1YkyWG8eaMeDmO7&#10;fgMpNz/iPRvMWPP71SAWejLrRg5MgirJilhsdYdxV9hsyY3dn2EYWtdX1qlvyYhcV26JmgHfG/tl&#10;s9BrzDlnHqjyzA9RikLx+9/ZlbAkMgKqR0lQojZVNC4E9cm1gtukzpts12HNG2PEOui0e+gCWu8T&#10;WwdSGxeuVWeubEWrKQuMdWYMMLOYa17fu4QtKKjnQwDVqt7lEp88ewXeo1oiSkywRtjDw0O7tmbx&#10;pozJWiuOyuoI2uyA2ak5QikB87pIs6DKXs4lw1Vh65Ra4MOmMLN9t49XdmgAeMUWNMCu8wFVmwG/&#10;ai3bfWRWBpP6vMvzrSCqqG5LyPcM7raOd+BE2/s2i8MsAnSuk4GVBiSbNcbWRDHGlTKISdlh8h9d&#10;I9v+MRC0+USTgw8AWJgtYhG0sbRbA0Z/pfeDrn+xDyQHYHeOFQWPuDKq21Q0ALX7ZmdMK8LsKnaF&#10;1LbIqa1zEG3zuEguVBQp2xrue5Fjl1JUss0tZso+3zGv5RDcASKMXhlNss8JnpSl75wyRjZbtHYG&#10;GtCla8KeCFWx2AFDgE5AWPssgLxcu55htra0ocF6v6zAamddrdqAkZ+vrBZBVjBWRqXalLkVVS2d&#10;7N7rmtR5GJVY4nMFqtusXWxttdeyZ/b/8+P87bdyTrlRWJPxJLlMNwDOYclFwEnLYzQoEW+2Cvin&#10;3gr/5vfXmjK7IpogmgFi3Tyt6P7+zxvQaea3DFX1EgAn7Ck720C02X2wNJMl4eXWkCmF235hZozH&#10;QdRV7cVtVlbQuC5sa2KPQrQRaZycNX//9ddY5gXH07ExnKdZwBxrBoBlLoIoOAh916PrpdH7k//q&#10;dyVH8LJex06YhYCwqB/fvIEjQhcmZfor41D3Fe882n/Vh/ce1fZe80zX9VslEuxzy30cBUzBwd+P&#10;E+35yn/41ee2Z20g0J6lZs/VPqzxuwd2JBH91a+5/7BGub2kc2JmZyz7ymk7K5Vc1Bo5YETa5uQA&#10;Lf0HjFGvzFSyC8XWqG57lqg1NjzJe4IpTFQtw6zzMGpu+TARqaWW5kSV4ZyRE+T65mlFQUHxtcVr&#10;3/J99xtDhPMeznIGay5VWWsMyDwxEks/2fqsFiJ6/bavyGY3yOu+aqjqf9l+qSb4xvSz/EjqOGv8&#10;KKOvbq/jnQNBG29OmogpZ5S81VaWYy6rzAh5fv6EdRV2rRThotjjKuS7d+/eAgBSKm32QU7SdBjH&#10;EaD0vXtmcds+9goUpwSmXpWv3q2v45qeP3ASQ0Nnjd3cCGC11KZYmtO6NUTJqbp7QNfLtVr9WXf3&#10;aYuXr/dHAzWNbFVDs0cFdiQme3ZsMwjkOUkNJPUBMzfSVKsTyLYl714T7Wfk924KFiEj/uqtbPdY&#10;mtukMzxk/9Yq9sTQ+kyfwlZbV2kEAtzev9kC3243iQEsdbKBwdv7dfCeWi62hNzuqzVV273Uzxng&#10;2qxrdf9UZnR9j+l2w1lVL7fbFV3XYxxF7T2OBxAJSfR2veJyuQiz2nz+U0JaE7yysfu4gbXGGCaY&#10;LVCBanhbXrZO19aAEcWQ1FKW13711VcgIrz/4gu8e/cOt+sF8zQ15bHUdStK2dR2hp8QEb758A3W&#10;lMBl0WVtgI/U6ikBfT+g61j3oMS3cRyEHHh5wbomvLycwVwxDKPUw0X247zMr2x692uzlILn87Na&#10;kvcbKU+VMsMwIKeCZVkxT7NiH1IPmjXZt99+0NiFZnUt9luTKM1SbuQrI4bZviulgFwH03u1FIZf&#10;K6nqq/2hIDuMALJZ8m7JnsVcwTa89wCr+kvPgiFKflCLAJFbDgxgF/StmUKVWv1FbPH6V/hrAS33&#10;arqDFl82Yuk+/237Yfd8bN8b7ta+pvHFYrWxvrcNuHsP38MbPjvM/jPS3xgiuJP8ZugHOO+ajXnJ&#10;5ZUqyQicwDaTo1ZRRJuts9XjgOA5tg+kCbZhHyXLXAaohwKRYUbb2WhryvBFwdwSlkVt7Jgx6Ayf&#10;xt5vxVlte17u/WbVZoCtNehLNQsyU5HrzCoitVQSdwqZmbW2z3XtgeiN3tXvMoOPWyPQUcE4jljX&#10;Ff/w1T9gmW/44Y9+hPfRVCVKfGK5LiPf9qrscyRxOgaHoR/AejY9zxMkBxXVQYCHzUitteJwkBkw&#10;OSXUTsijAHC9dI1EY2sv+IBuHPCDH/wAf/THf4QYI/6f/+svcb1dQYHw5s0jHh8eBZepUnd3vmsY&#10;UMli61pK1lEQN5AjTLdJVbdyL7z3QgaNYocabB5IFZL3si5Ic2oWZs6H5pLELOMZlkUIEv0gjd2n&#10;pyekdX2Vn5oK1tZGrUFrf7T1cNQxFc7pfKeiIzM8YA4R5pLCDPgYMB4OALTRuAhBrO+GZq+Wc0Yh&#10;bjZrtVZwkVq3OMUvIesjquLDKwEDbHX6ZtNqWHbON7xcREXZ8hKSPO3l5QUprYix0zxT8QXv5fxR&#10;HLBTt6OcM5Z1bXmY7WUhf4qCshrZVu+n0zgrscBmgksOZA1NIa/KN8XYwfsqja9advjVdl5EJSxJ&#10;rWEz0pXUB9LxGWLZaWTEUkqbAXa5XJT4mVqz2M5DcoSHhwcAULGDNJpNnSxk/Vsj15RSULK4z4RF&#10;Gq0gE55kzY+uMrcnJYSXF5GJhRABSOIcg9dOrmsSJPFuk40CYvVzFBsfB2pFoyVPwqSRi7JiYF9U&#10;WpecSD1PwybJbjWEJt1iMUKNVS0bSAqonAucFx92sdDYhhta4W8JoHdBk7lsMMsmBYfMBjB1ACAz&#10;Woahb6xy+0OEFrxtaLB5FNu1NzAYaPMynM4A2Tek9l6W2H3eApoVeuwdahUvwT0TgFmYhna/4D1g&#10;hzebldlvaMCkJEHaUQPQmcUSYZomdFHmUCzr0opqk9PnkEEc9NCQ5L2xzmEJ175weJ10cOXGKgGk&#10;QC6UWzEhFh6iAmlfV0DOfB/tXlkR5R1pUJYDuevFEzDnqgw3G5QuDGNeFLCr2wErzSQZePXycpZC&#10;ERIonA6ts3tnszVk44pVEulcIWbGYTy8LpB1kdvnWvNFkycbVm33yBJdMqBLn6mBGtUs2fI2ZPxz&#10;wNsUZ16L133ArOzRu15tAIRtLWvFBoXpgUNSWO4tjnLJWKoAtzHKk5V9tJMrQpP2rpfCrFYkZeGZ&#10;EkKebWn2ZwC2+Q0sMsl2j0iSOPtbpJjy/a35Y4yZWncABsANHFSggzcJdtYAuyyL+qG73V5jeL8D&#10;rXbFooNrQxaDD41hYwowsDAi6+7Q8MFvTAxlZ8i+MZf+jSUosVX2q4EX1mUQtYvNx9o1AjTOWqNl&#10;2yNSFFpzy76HIEB5YyqV11ZvralSKip9vsbke23u0etYSe3n9wVEKw6Imk1IxS4h1+TTmlR2wFrc&#10;ZmwNpk6Di/xb1hvRBmwKAEmAlyTpNYOc4P36axswogJiQC2tWvzS/SnglBWDBqDxVui0ogLte/Ys&#10;Npv/wICAHq++DgChvV8qBeyc5H76PU1pVAvKUtoKQvM2dg1kAQNMtj6kIAkhSjK6SIE/dEEYrpox&#10;Mgx0IpRS4T97jqVowUfb34Lu6MwoIpSCZk0jRTTBYGuu1oDR+1lF4dJWlxZA29al7exktTIrQEEF&#10;UOC4oDqnc7KULOEIRSXbhRgoOqOF3Yb4tibFLg/5zyhAsbXT0N7krrDt2vy1FWmR8805BwqDMOsP&#10;d8qYE/WQd3IPPZxerZ4VDXST1cIsL/ebIXK0otf+tr1l+2h/HQ1o0OdhRSnr1BxLVxhQEMG3eAyQ&#10;ngE674TtverQVfvdVmhWRsnyAB1JUu5IE3P9vYCtGTmTipc44R3gfcW7N4T7UwDzm2b5dbvdWvH1&#10;6jU1DvV935hNzx+f0XWE4KTx1/mMcSR0fkHOBW/f9AAYHgXgAge1okOGd0AuewLN9z82AFWf2Q7I&#10;BhjOx5YXtcZJfW1zKffg9bXY56zQkL0KVaG5BhqmnJtCxs6fDfAUG0GzorDfVzVmOfrNqysEUzgZ&#10;6cfvYhdt66yyWmO4V9as5L0u4i2ON8tfXWiyLU19I8CrfVSuzWYmeJnlINcgihSZ2WWqnYKadci3&#10;nmHd0G8x2ROChm5mzRvsZ0tpBA9TsHyeZ/2qj8/jve0RK5KD18ZHa5goiQeS53Xq481OG1EsZDGv&#10;cV3ukTRtpNm4g9Fos6ghJ8zx3tQFSZorXDewC9qAkTcj9cs8Lw1EsDUnlhorXik67ayB2IEQZK2d&#10;TjIHZZlXXK5XrMuCq3M4HI7ouog15S3ubiv81TrfNyhtCLwU6xFQyxfL6cDY9pG+35wz5lWIKJZ/&#10;GSnGrDXlWWvDzFA4Qsv/in0vbU17y133D9s+Z5bYNoS72fBZU12BEotZlocSmW0p1B62t0ep62ef&#10;58jfNoNVgDgjRFbM86S5/tass+O5xWXbqyxzCSucHoeyb4P3CipJziAEQsB5iaVG9rCmkThIcHOo&#10;sD1rQIBdh71uVF/3qrlj0rw9eC/Wz0XOcwbani1OSIe1yPD6c854OZ/xcrng6elJPePF6quLsalz&#10;Ukq4qKWxOx4BiMrDwJUuRhwPA4ZxQFE1l9PnWrmqAkfOLVlHAbfzJ827lZQTNxsqkCjoD4cDOgVs&#10;gveipDwcsKyLuhMkcM3KkObWyAJEgXSLV9SyyExah0biMnD5cOgaaY01PtzfP+Du7h5ff/0LtbW7&#10;4Xg84ng8iBXYJKqJ6Ta1msJqKKuBjdRjc2GDDzqYmZtSnVAwa/5IjjAMoigSC+/bxsYHIep827Y/&#10;yABqHVDtvDofbIDXeBoaKES6d6rGTttzW6K2EflWVRLY7+NqysydZZna64nFsxCRoIozcg5D12G+&#10;Ta/q8R1crvvAwVevJCDBGAhybhgxeYtqG8DVGkiKjRno531t54vtr/3e3e97APAu6xB4agCsxWib&#10;B2X3ad+Mabnf/v3s3pf9nt/0saYVueRNdayvYedOdJsixsG1UQa23hph1Mg6emaBue1/G7xu5MnK&#10;LHy9RvYrDX8ytZ/cL1X5O8E2NyWO4WdoJON9A0bujSr423ox22cvYK4Cwt0wSvOobMpw78QSTJoK&#10;WfEonQWUZJwC65D2aucVDJVThZUu66HvMS8LnA/ohxFpnfDxl99IIyJEvPuCEaOojQ2DkmbIZs9P&#10;+jtryagsVtwHCqJ4uT4LrkPirAHHoFJlHhsXHI4dSpmxlhnMEcdDxDDewzvC5XKFd0JK5UI6i1Tc&#10;bX7/9/4bvP/iB/j07Qf84he/wPryhGleUO/EXouy4sjIreawGcvkZFbKsq4IGgdtTe3B/NPphGXK&#10;4FrhYxQLMGwKyVoKfAgYhwHjeND9KI2DdVmRU8L93T3O5zNutxvWZcXxeGyNwlxym89lqvZ1RcMk&#10;GKJadk7s2HLDhW3d1GaHCS+K296N6oIjlmLIRYldsa1dsdWV/LVX68XCFeQBTyImMDJC7DqxJ7Mm&#10;VpXGelKsGJ7Q9wPIS0xeXs6i1AzS9LhdrljXBdM04XLxOBxknpmpzEMI4ryipG5/d6cNJ6eKf25N&#10;qpJzw42txjDc0QhADffxMmMl09Z4N6zKciezb2febEMN5/HetQZITjIj2upV5m0W7unursU6q3+M&#10;DG3vs9keq7razlf7mvUh5mUGWO0mtfElriNOBBK1IjFrf4DgvTiG1VqRy6rCBXHqOR4PCGKpBfT9&#10;1jENmsCRgxaCRUHm0goROxRqqVhKfmU7ZhdpxcSyLt8D3QzM9d4jalKCV0cbt6FJIeDVwxGWmlhe&#10;MCRhNpm2eTg3iwOiJkuk6DVRUuYioGC0AdsE52IL1HIdEd4rIz5vHsAS5BQEz9wWjLHoreiuDFxe&#10;LjJ8L3RiHVZK69D54GWYVjsydJYFBIzwTizFzDtzX4jY86qNebGNAW7NGTvU7M7uMgcr3Nohy2pX&#10;YkqRLJ3AYRhastKAlR2gs6gHvyR/rj1jGWzodonGa7Z3A2HUCsiaGCLl3UBjYzrbM7AgbIflHsiU&#10;z7M+V7GYkLk/GesqmzQlPdkgQIStj3mZEW8dvF9xu00YBi3YS1GLNpvlo8CJkwaRzarJ2eZKSBe2&#10;KsCyzf7YGjDc8FlGoW2InCOHulcxMWMYeozDAEfGXN1YdUTioSyHzXYA2MwQGz5vSbMpeBibHM97&#10;35JpUSMVZQfqsDov1yjAGik4Zglpxfn5BaeTrTXz3YyaEJhnrlo3VRnibsEtBI+8FISglkreI4Ia&#10;67caQMCvrVtsbWzoo9y/ZmtEBvpsM41qMcDYGDRyndO8SpGprJZFLWusASNgAto6qjpY1JJ4LtoQ&#10;wMbK2r8/k8Eyy1C2YRzaoRR8wPzy3PZ2zqkNj0uqlsHuteygN1k4M9pa2FhUW3Nir2LZr6n9hzVg&#10;HP/qBgw51w57OQvoVQOGkdvB/z3lDG9N4D0Le/+1PRtaAPgCKooS7ICrNsyVt+vgyuJ5D2WUg3dq&#10;J8CGqoL2Rcv2x8LR52WGnEQKQbQ9WxWU261HLQYIkFkHGidBG1t5L5ffx8Fmt0PU8EditGt27W/3&#10;an7HNofFfk7vFb+OqcaA6TqdYURbzDdFlRWrSWcGyVnYaSyXRC56bRKRJLTFoak996A2nBbIrYCr&#10;LU5KQSUNLG/nQFMB2Dqy92/PV87opqxUxZQ1YOz7JNmtOjwcKFzgWFQxxFIUOXbCHKqESsI0LgQ4&#10;YoAF3LE1Qg2h+v5e+S/5sKG2DGqJbM4FhWcwgEeonRIEcIKTwjM4sTBKRdcX23rlVtBu58g//fEK&#10;/G3rffspa9e1sxSv44TN4WAD0lmH3TYAemtAsL5PywGEIKLPyaEpC0x9BWYtRhkyfNfDRWV0qQUS&#10;VwNEzeJSfs6UCh11TQ0MSPJ+f3/fSAd21uyJK6LK7JpvvRRAAJjRRUmqO69evrr3HDudlZhktgGV&#10;783V+VUfNqONFdBoDRktsl3Y7p8Vy4UKyrrFU/u5fYxvRAS3Z/gqIcfxq9/5+TqwGJ9zBWhoe8ws&#10;s5raQGP3r/uIIW4kH2JsSkO5PmsQf75QzQ6JUFrM271pjX22NjcywKuYsweobK/q/xVCVn71c6wd&#10;S2tOCcC4ooSKWKVJUYs1qLcZYznnFp/sXRZlWrr465+/NS+saWRAOZhRWVrR0niUN2/r1L2KP/Kc&#10;PcsubGCUI8k/ePNzp8aGNruczRIuhICO5HkkLq3RILdSiv8C9cFnyVlu003PCXkmZkvKWt+JxbFY&#10;1/ocWv5JqozfasII7xxmBaAAwul03M5nWxdtfWx5DGD1juSqQYfRsj6lfUNXGoHb+i9ZVP63SaxJ&#10;xsOIU39qIE00hcdu/VkD0l63WaSpktZyE2F3bwo4a0Q77xBYfv9tuiFwaHM/TUG/VwpLvWrqFzsz&#10;jNilFqRuq5Fl/0OunmxNka4vmdMlVh4zjscDrNnbqg4GjOVMwWaIqfKdXSOUSH3oUPKClBepBVjU&#10;CSHK3r/OayM+dV3XbJgBAeOBLU8wlv9mr0TbjAhmFLMaLAXUdQ2UtaHe9nfd/dtZI60ylnnG8/Nz&#10;y60ulyumacI0z7i/u5P1UNQSUXEH38tQ63m6wakKjjVvWFNCH5VZrGqeqsB+9L4BX1DA22IV0QZC&#10;9zFiPBywTjd8+vQJN7UFHw8yMPn68gtUrs0mGiwWNc/Pz8g54/HxPcZxRFrtXkljYlJ1zm3lRhb1&#10;Pmz3R2PNOB7w8iKWMQ8PD4gxYpkXLIswyedFlCtRryWo04l59I/jiMN4wGEUhvyyLm0elNi7KOhv&#10;51MpOxVnwf3dveb/MlDde7Hu6TqzJheQswsyvwBOgMiUFUvxZuHFatm37c99YwS692rVe8mbkmV/&#10;jpIzVblk+OMwoFeLduc8pttNwG0iuPHwSrVhZ8C2k9DOO+fE/cBex/CtUsumdmE0hV6VKVkao3e1&#10;l8YFw9BeYyZbum+R0s4XH/zW5NhhOkyGL235nzVeXsVYa77Y1qft//+6j+kmbHdTusROLKpJnRws&#10;fluD3r7PkUN2GWuuYrNsecquESPq4a1mbGo4CO4X2vW/xpcMkwG4OZgYJmFEa+j6WW+Trn3FGGkj&#10;i0DrPYlvchYwZJ6H7IMEp1ZWpmQl3QukszSMmK3Zc5u9WkrC9XZFF9WVwZtaN9gDADOj7zsA93Ck&#10;rhUGXKeEX37zS/wgzLi/v8cxDO3ZGpIq617vdUpY1gU127WKImboB903eg7oM7ccjiDnmdN6jpxD&#10;HzzGUfK+CInZlDOYIWoJlgbtu7fv8Gd/9mf4f//Nv8HP/vX/jZfzC75arjL7qpOz/Ly+qJW85HNd&#10;14kqRpUWlYWkPS8zSsmSrytpgQBtRHnNIcQRoh96jOOA6XBEqWWzkVIMses6rP1m129YpyhYcrtm&#10;AiF2WiN0Zi1Ym9Xx+SSEAAAgAElEQVSwkXOk4RXQ1Q5rXiW3ZsUFq1raqvq31CrE4+Lg1hXLbRKl&#10;BOu8QDvPVC1/f38v1vhe9rgnJWzo/eaalTSiFrr6nJNigeS9uFs4+f3zNEtT3PJH5nZNpNjbOHCz&#10;JO50hAQgwgdrmNs4jJJLw2ONwGzkACPJWK5lZBNA9tIwDFh1nUtzZasLpCkjzkO/inxm8dBUlCkn&#10;webcRkr7PH+03Ass/Yc2X0hdvwDJveZ5bnmMYSRNJcrbPOqtkW9xZydy0Bnfl+tF7PVQNGbM6PuE&#10;cRwQGjjfErpdcVCE9QPIPBLrPqW0WRJZQLcbnNPmH22ynM+76FZMWRcpRmpNlH3BwYB0NncNHRnG&#10;J93H0ImXHbsN2GjADZs6hLCW9AoQyGqfxQxlBobGCJb3zW0myZ4hbAEdMABSXmNZUvP2y+qxbb9H&#10;JFlZghKEocetQJJ7zWxSsM1btJITZpz3r2bo7JtY1oBZ153lj4JIdi8beKDNnNIYMlJcsm4i1xLd&#10;guKKJpVoIPHGDqD2+xhasGrDpAG2BhoqA0AUSDtwa7eRJGBk2JC4rIop8Rz2DYRs9cOumWObvpqV&#10;EZk1gwHk8rMmhV4XC2w2mHgLsrIuMhYdDmjzSmLs2kYTMHBrctgcGwERzaN0Az9tHYttGF6ByY11&#10;BgciVeCYp/8OXGeWoqKLXQNKweK3vK4SCGeT+DPafrOmSt/132sKmIrCfl/X6/f2fSsaDHhHKWiW&#10;BOqZKjZMag2VXRuSJUnPNijVOdImR1VhFunekgF34rsu/o0hBJmr0nXwVQ75lOVQgDZaQVuTze6t&#10;MY3EMok2UMqWCvEmCYUkVjZTwyTuk86HMUVfUcmzBVXbH6UUnY8iz8uHgOhda/Y2n39NwO3gcUeH&#10;lxcZWOmDgOHrskpzy0kSKc0ELbhNml1qU8147xFiVDWggOPWNBaZPrUE2hoZtr+maWrvyWJ4VdZX&#10;rRUeYo2yJWyv//hmccjtfdo8E1nE9VXz5fM4BWw+5c2WRvefj76dIXbNgKqfNGaEGBprygpbmUEj&#10;Ni0CxGg81nPJue38CCG2nzdfUGPu2jUDJOD8DtgDhFVV1qSARNEGIOnrqF8zb97NwtTa2Z1pLGn7&#10;bxcHGhC3/yrtgHCLpfpaG/BiDSThzOeUFHQxyx/5XNLCLMZxA6W0eLQCjpnFjzYLCynGKHaB3iEv&#10;q+xNHRLLkATMEeA7v82kqcpytWJSHyipcs2TstGLFFlk77MWHay7KYQMSITWPoAkNQSAHRqoa6AO&#10;tLAt0L5YZWQwPAHe4p09ZwZKBYq6pNnnXSsQtyKOaWv0/eYPB4YHYMB6bWIVAnA5n3VN9WrX2qHG&#10;ilQlHt5eXuRZ+E4k16pGdN6DvUOpSYEw+aVM8izNruw3tgBo+7sBCVZc0wbctzMaWyFuuQLb/WJb&#10;w5s6gnnncW7gBG1rO5VtuKjZz0CfMQBc8qTsZwEqusAIjhCCDpytSde/Wtq6ormN3KP7bkKavsOS&#10;zgD16IdTmzsn73+z1jJ5ea0VyIRSHf7Zj+8QOweHijWtoJrg3AWoC5AXoPTS3KcMoKDyBLBYQwTn&#10;MZfu195+YY5ta6spVqwZFkJTzLWEvjglDWwkCWvAiI++5soODcBpQIeqHO1znZIw9gAFY5urEYd+&#10;Ixx1Hby+5338/nUfPnh5P0XWACnxBRBQchxH5LIpKCwOZS16ORsr1rcYbY2lVg2QAGb7s8XiZy1F&#10;relYCVjSRjA2quUC1rQ06x97Jmsjszg4JtiMIntEh/GAaZ5EqcWAkQXMqvT4MPza+7OsSyumDUhv&#10;ZDJmcJk19gjgUYsNP7ecfzcDjRwcbeuZtJCpzGr1yCAjHQBbLk6bMi2q5bHlZJYns53z6lwwa340&#10;T6IcKRCrk66Tny/tPu2VrgUl2zOwGS5FcyjJ8aZ5bTlgqeN2HYYs6jq251yU3W0N077v1XJT1u/o&#10;uTHPSy1t9ou9pxg2h4VcclNU2qzDoDMgbKbYlsPIwrEarCpwD2NxQokIu73XyGbY1Se1toaoAcB7&#10;YHNZRElktbjUxGK9kXW2nBABDWDe1r9ztm6sXpBZBDGGZrUzjkOLxdt25vb9pM10ORuofZPZJDon&#10;8WBeFoRQULQ501VtClUhFHadNACIrjuSVddyrpZWQd6rvRdHBHgPV4rWWNu80zZYWQH37/2twE1O&#10;CcMgTgE3zXeHvsc0yezJUisO49jAT7FL1hk469LUCuu64lNOQghVL/c+SuOBKylzVmbJOa0LDsej&#10;1vk6X9FvSpSSC4a7E8ZxxMvzJ5yfn5XUtTGBrTbPKTXy5jRNOq8l4fHxESFGLJPMEFhmAdkmZYZ/&#10;+3RttejxeEDX9WCumKcZ87K0GYTWBK1VZmOsKeF4PGKZbgIyKvEhhthUkrlkHMYDxoMQx8Cbmj/n&#10;jJVW1MIIMTaLpawEN7MYDDE0uz/L2wzQIlVDhhDQ6QDrAomNqfLWsLRcpMXI1OKZ1L3yuyWuSlxI&#10;vM3TtbUie1IUeo5lnXVqUe69zGFdZrGmWX1A35Wt3twrrvcfdm57B1fddjbrWUENet/iWuvgkOZz&#10;vJtPAGF3Gya3dxRpu3eXl1rtRZU25f0u35BYRe1zFqfaWfpZzWixSUhb37cp+/zDByEvliwAo1Ql&#10;anfZRazLKtdOr88j+72pZGnakeCABHVM0H1hMdRII6zBI3gPihG321njlFidGw5jZFjBz2ymXUAI&#10;DkLmkVzru6dPer7ElgsLlibXYY1Kr0Ms05owTROen8+4Xa/IlfH48IDjcWy4mvcexIycCk7HHqvN&#10;3qs6J3sccb1mXC4X8FFmQzsf4RRTEFBXCdfION3doxZpujryePf+PZZlxjfffIuv6QZHXuO8hymQ&#10;wVDLRAJ5Qq1ZXA5qRQgDnJc4/Pg4Cva1VM1pdAa2F5xnWc7wrqLvCUQJKV1A1CFGj8PBA0meLcPI&#10;I4xb0gYFEX7v9/4Iy1zw/Muv8fz8t/jw4QOGYcAXD0fc3d2JSlPn5fkgVmHeOVSrgSojc8Ht6Qne&#10;B3zx/gtUlrrpcrmAKDalnuUJ4zCo6mXETecIOeewzIJd98OAYRiRcsLHjx9BJI3YQTGwVBI6kkaV&#10;zTUP2uSQWSPaJHUB0zyJReMgVvKZZT2XJEB8VGVdSar0Ukv4uhTBPpdV96ko872d1Zr/jqM8H6ok&#10;scoHyRmUQIGdutXuwzRPSEpMmled21VkvU26nrPm46bsDupK5b3fSAW1ip1WEFsvItLxDLGpVtLL&#10;ojHLN0cp58T6ru/7psy077E4452Xhjwc5nlp1pkAND/z6PsO1+ttF7vDq3hAlFoTBVBnLJhNquz/&#10;7777TmZ83p0aBrYo/tZ3PW63W2vINmcg3sao2M9UrjpyQz7srJ6XGcs8i01fKViWCcuywgdq87H8&#10;QUYUiJKGNE9z8P/DP/+f/xdhSvlm/1ByxjQvIp3KGcHLcEUAIrchwjzL4OK70x1CKAheEvN+kEQx&#10;pQXLMqGUDKKqDw+onOGDw/EwoOsjKhdEr5I92hItkCQvKa3qcyqypnXVgWrBvO2BpXiUSsgVWHPF&#10;kjJSqdK89g63aUI39PDRYV4XTMsVuWaQ1wLWbdZFVS2X7JCzrpwee0g6MGldlwbcrbVgXheACKlk&#10;fDqfUZgxHg4CGvmA2HdgEJaUkIsMrEq5AJ6wzAXey3ColIomNJ3atDks8wrvAgCHnIWFLd1rh3XN&#10;8F1E1/dgku4zeY/QS3PKqUyaARSWbqiPEXBiAVOJwezgfVTwJ6BWIKcCsNNkTizqgu9QqhQM65KR&#10;c0VOFbkSXIiIsYcLQQIxE+A8nA/woQP5ADgvg3zJA+RQGEi54JYqUgGYHCpEEmy26ub7ua4LlukG&#10;cMVhiDgdBvTBATWDfQWFCucJ8CzXxkCuQM4M8kGKakcyMMIx2DEKEgqvSInAFRiHA5zzepgLKBJj&#10;j5QLlnmV+x4ivI/49HSGzKdhHO8fEPsBuQinpYKQK8P5IPYKzqNCgMlcGalUrLkgV0YFoZSIZWVp&#10;pJEH+YhaHZaUsaSCaVllVoCyw0IfxWynynBEs64hAME5dCEg+iDs75yAKtCgJ2HoeyIFj+R7hw7w&#10;xEDNoJpBXOFREYgRPRAIqGlBSTNQCzyJP2maJyzTFdVVjKcj+sMIF2W9ebUlSTlhnbQBNi9IywJO&#10;GY6BQA4BDokdit4XGWlMWNaEl+uEy21CgTxP8hGh69H1I0LXo5LDmgr80MHFDhQiMkgsDMhBNLgB&#10;S6lg57FWxm1NyJWRARQiOPWPbs2Dz5ooIldMr+ZZWQNBQEPGkhfkkpBrBjuGjx5xiOj6CN8FFGQZ&#10;zFbVq9wTmCoYFUwVLgDwAAWAgkiAK1eQA7o+IqcVzAJgA1XAZQKCI0TnkGpAVn91MMnaZbVxYrQ1&#10;bd7sxsQUUMvjxhULVyy1YOGKAqB6mfFQWABlhgA8tYgNT3AOndfBv87s2Cyh14K7DYEmneUl8tRU&#10;ijY/BExw0SsLX4Fv5yRuxSjgCAHiDeIAErucwoxcpVlV16LxQhJrkAz09j7Chx5S03gAXsFihz1o&#10;XpixqJWgVxmwSZS5MsoqHuFlSeBcEUCI5BHhEMlrk0zlqy4g+KhDuglcZCbaxoiT7xGSgyTJZM/C&#10;rPiUJUpU4T1hWW9gLgAyKifkMqPWBaACcgXRS/MTtM2LSKusGWuoGCNMWGnUCpOUMqZPZzhI8jf0&#10;gzRMdCAzoMoXBswUrhCjkM5PcR5UBZTJtYLJwYUIFyIKeeRK4NBhrYSlElZ4JIpIFLGwx8Ie1Q1I&#10;NWKpHkvxWIvHWhxSccjFY81AqR61OlQWlSXBw1EAOQ9QkSKWWOeSMNgRyMk6Ju/AzqN6QvUB1Tlk&#10;55HJIVHAAVcEVBQKqPBY/AEcjyjhgMwew9u3ACrkq2K56mpBqg65ENzz37ZEuIJRKiEVlvcLD4cI&#10;8hERBAdC5ILAFQMKBlS4BMTCCCUjrCswX4DbM8r0CXT7BF8n9FjQxYIhMlxkACuWOmNJEzwJY51q&#10;hQOjQ0V0QKSK4CRWe+jZQoRCHSp5JOpRKKIkgFwEuYDChJwZtQCOAmLo4eFBTPAVcAUIlRBBiOzQ&#10;waF6wFEBoQCcQSggLnoSFjiq8gfcvs9B/iZk9MGj9w69JwRUoK7gNIPzBE4zgktwdQHxDI8VnUvo&#10;fUH0CdEtGJgxUsbbMeKHD0e8PQSMyDjQirsIHGjF0RUcXMJdqHjoGW8GwuMAPPbAwV/R44YeM0a3&#10;oqcMXyZQSvCc4eHgmeDQgTgA3IMwwPsTvD9JwaXnhjEsDdyX+Qk7yxNnFkQbrFFzhiNGcA7BCVyD&#10;WuQcdgCqND3FPl9mmBDrOeA0fsDi9KYCkIaazHUg8vAuguBRK6EWAOzhXAdUwMNL4VcgczN8gCcP&#10;LlVsY0BwTAjkEX1EcF5MzhhAJVCVnyNG86omlvXunYcnj0AeqFKIcmV0PuIwjKjBKyOP2xy1XDJY&#10;/w0N7QJey1EgN1hA80gO0RFQC9Iyo6QEUtDJESGEDrHrEbsBIfaAj6jskVlWYhcjujggBlFV7ME8&#10;ycELYjQApoA5wwdCPwQMg1rlsdi+eXLwJM+YNL7nReb2eVJLPb0/DoRADlRXRD1LuRTUnCQ/U3X+&#10;dbqCnEPsI3z0KFyQuEh9Ex2IBxADuTByrhKXNLYu1eGaKipFFOclN+KqgLPkd3kWP3Y52gumGjCv&#10;Bc8L8DIlZOpQXQRrY9rzKjkAzwhIYI5wEGZmcAEOXp+/R3ARQ3dAXgs4A33s4dhjnVbUXBFdhIsd&#10;5jlhWbKqayuWtSBXsZc+HA+yXxwhdgG5JlyuF9ymKwpnzBdRCoC3Wq7vxGLweDpimsVGue97EMSn&#10;vRQZWN31HcrqgOrhWK+BIoKPiF7y6OBlH+QkzFavClAHRi0ZHvLMSl6lGeEI0TtEL/sZtQC1ouQV&#10;XLKuTUYtCXldmxuCsbT9bmZCI1XUba7bNidDznCZlUWwoVzinCN5YBd73G4zGASvuYn3UWxjnAfB&#10;oVPQSYDcglozclmxphlrukFmyiU4JXV518FRRN/d4Xh4hO80DwPDxwA4VW/njFwrQtfr2nGoTChV&#10;6kOGA1wA8TZnp1NbqnmeG/5g5MA2Hw1mf1zAtaIPThoO84xhHNErAGfWi33f43g64XQ8YlT8Qghs&#10;qzChlxXBEXJO+O7bD/j661/g5XxGLqaycKgMzKngOs0o7DAc7tAfToCPCK6iH0eELiDXilSSUEpI&#10;gvYwDlIPgbGkRaxgSsbz+Rmhizg/f4dlWRG6DmvKCMEh9j3evn2Du/sHfPjwSxA5/Pi3fox3X7xH&#10;qQWX6xWX6wVEXmOe7MmhEwu1vpNh39E7PD99xOX8jMf7OzzenzDdrojB43QccX5+Qggd3r15g/vT&#10;HfKacLteUFICl4K0JLx78xbRSewWq1RGTgnT5YqX87nNketiRB8j8rri5fksiiIQgoLBNWfkVfZA&#10;tEYYEWpgFKckMBngBTiHvh9wOp1QkqgBHRNcrfAFCMwItSDUgjkxfE3SMMyLxnQH34vl0JIzyHsM&#10;Q4fhMKCPTiAITgAqog/gUlFSArhITTx08F6avLJMnaxtDyTOSFVmNLBHI8CYtaYjacKUvNnnf++D&#10;d2Q3I7aQ5QceBFO7OXSxb/WCYFEk57mX/WwNE67ciGnBh6aIsblX9rqv/gbQ2/lOch4FJ2Bz8F6a&#10;9aUiOI+oZz6XKkwmFjW7Hwf4GEBeaqnKVWvHiiUl+CgESobYEBeu+kdVJmRnupFXJRcgYoiNE4FI&#10;ddokDWGzXHQO6lwhsxzmeQFpHWTEIZlPG5uC0myeLKbG0IOcR2YGQ2pPFzswEQpLHUsuSB1UgcwM&#10;kIOPHYbDAV2A1OdV1FohSuOiMoOJcJ1uADmw91hLxVIqCnnARyB08BwQ44i+P6LrjvChA1zUfdAh&#10;VUZiaUhQN6CGiLkwlgqgG/By/oh//HjDmhgP736Mt/cPyJng8opTf4ArqygKUdAFQhg8fGQgAmEA&#10;6prREyM6RuAZXBJcvQLsEamCeISvHuAIVzxqnVHThFI/AjiDD4S5nlG4ojt4HDpRFLq1g+MIngmH&#10;7h5vTm8Q3QHz7YbbNYEJ8HFAjB9RyxU1M4IDOvcGVCPyckBde8TwACoyZ6XvTiC/IJcVGZ8At+LQ&#10;vxXiSK0IUezGQvSN1HA8HvDycsbTx49IWchQKa1IeVU70x53d/c4ne5glnVVxwBktQcb+gFdNwAg&#10;5CTzaVISgH6qEzJWLGXGbb1hWifBhKrMtjrdnVpjzpHH0A84DCOCC0AB0m3Gm/tHeBDSvKCPg9gx&#10;wmEcDgghYp4XVBD6cQScx22eseYCFyPu7o7SqGJCLhXX6w0v5xeZa+Y80rLi8vyCsiRQkRru7f0b&#10;vH98B1+B7BfEzmE8dDieBnRDAFwFXEXsPSonrGnGbb5gnq/IZYWPhMNpwN39AY57DIcDQpQckUIQ&#10;IleQfwsmHcBESKWgMuBi0K9l+FA1vwDGw4jDcUCIATInjvD8/IQQPcbDoHPpC0rN8nxZSJzLvGiD&#10;U8jli44NEeKPxMFSRAm9rCuWZcbtdsP1dkUpWa1oq6iYehmLsCwLrrdrsykzlYzlX1AMdppXlCqz&#10;3Zc1YU1iPwYime3qPbp+QFASEjmP2PXo+xHBIrHZq9iQZUC67845jIcRgFohHUaULINzxMd0xO16&#10;BXtuqhYiEsudKgwK63ibF3OMUeW/QX0qxX80uAiOaEy3kpNayEiH7Hx+UQ9TsZfIqSDnBclFUSYo&#10;q6LNrLA6TTecdMZKS3KFESksI2GsBz0shZ1nDLcYswKaOvNDvXrNSiJ4rwBjasydGKXpsS4rvI9t&#10;PoLIJasUY0St6xtCAFeHrsvImox7t3nwtc6csqptVk0pRYZIKsBnzILGyCDp0FlyYAd1YxTo0CLx&#10;C55htgUiTavIWYDbUQckVa643a5YtTHW9xE1maUbtwShEdogHpZiYZeRE8CcFaxVlU4/tDUoDGlp&#10;BvZR1DnLJB1QUpWDsWjMFsmrX7Ixc5lFCWIU6t7eE+jV/xw5VGyWRcYkAxFImSiVq3TNdS/kJMyb&#10;JotXZdirmTxus8mCJvB7CZt1iOWaGVyjMF15N7MBUDZnbUyxrTNbdQZT1XW36vP2DVzf9jTgnDW0&#10;pIDbir2gRJy5MYQMyCPnRYKtrFJoMpOLyPJNEcLMuLu7Q9d3TZI4dB1CiJLQQpqCAJShvimziAjs&#10;udmeZJX1VRbGnRxyK5x25p0TQCR2EaRsi2xMGjVqdrrp9ymvSQKzMjrtw/Zrs3DZqTdqFS9HU4pk&#10;3va8yTbXOaHk3GzeXFOIaQuCSGNPEjltY+MAwziCWOzvwhDhWL0/HUDs4JSBSURthhGD26yrxk5u&#10;xNHa5jJ5VsY0ARQ8pkk8jM1WDc7m/9i9qI0NyRLoJP4qw4K9sCECmSrDSbNEd92qHuyyJ7ixQyir&#10;r7TbMZi0icUeknCT+JwLq3urCv4/xt5sW5IkORIT23yL5WZWVlejsR4AhXngIYnhPJKHj/wvfhn/&#10;gMQTp0keYgAMCl1rVua9NyJ8sY0Pomrut9BoME5nZ1YuER7uZmqqoqIiHPvMUlQQ2GxrW5jBbIY5&#10;bHE+7DUDW600gXmWxLSzKnSyqckKGDaHirCVgBlJm/tSGA3jSHZiJJOLBnCqAW7wuG8wucB70Y93&#10;bo+Fxopcijwr6GTOzjhzMm1onF5TfeOp1pjjQk6jwa2TIsXs7HXH87WITKP3AafT1M4rGkWS2aXP&#10;P2eZJGrE40Pg1pipU3nQz5RiikEDSeT1OBFbYCxzCW2yxUgmuhJ29nrUsklSlPhsDv9uv1dFRmIE&#10;cyWRw4rOtpw7rfh1e3Ox1AKTKX1VAVjWb+KMo5MjBsU4Fl6wyNXAFK79mhNqtcD64EVYD/jAA8Ua&#10;hBiRtw22qPwq81Y9d+gvo3IAumPkZyOeKIYAcgUL0lIyaq5IlaAEABTPuOrzgNB3sN7DV/oWZLb7&#10;RbvdwnvT1lquXEdw3A+wugZFGk5YjxmZ71MNKgqM5fcz1oiRpEzcGBIXdoYk5GEeqnnoOtLvevhz&#10;+eVbZqVpDcKUgZyAUsXMNGUUY2BVolMkIIzkNir5sMwETgAm8izWi3jBGeQsuawxLQfSC62obyU5&#10;axEAk+vZm91/Sb+uspubP4rEaZVs4FvrHqviW6jTg1XWH9/MmuNk8C4jq/Jp3nvM80PWv0qnWNnH&#10;vKmGOI0AYSo3y+dUQRbkMNCsUuMq81SL3nvM8wbRPuR7mcMalrNF5YrakxZgR30b9O9qXq2xDkCT&#10;/OVZwMYCBCTx3lP6S95WJ7adxHl5h8MewuG6+DOlz3YAmXkSvUhqlQlIw1yupNK8JZVhrIWcUpsN&#10;9KzgZ3P61MOHgmVhTYNSEYZepIHK/mxpxCIXzvdTyZX9zNKpE36n4PsW61PimqnOwhfKC9OYlj+M&#10;NyQXWPVO9CKjkUkAypmgkQFgeB5EmUzCJvJOjtIQmq+klKTZ5Nj42iLSNqNEA1OzyDZonSj3Bi3b&#10;QtxYPzXQz7ORx75DacxU/SxrLS6XixiDv+LaU4oieI/H/EBKmxC+HGop+PGHH1BrReg8ah1gjUrM&#10;sNb7YhrfTOhX1H2auTBfKk5kP64Wz8/PuN/vMMbgy+lLpC0dnrlBmzSsXPM5U4ZQJUxKLYiJsrXK&#10;HD2yzfc6lDVO13UoZcG68hymKa1BzpwCDaE7xIA9fuikC/9MpbsKjEjRGCOf3c7JfVJKJ6a12ZAS&#10;VRi0iQJrERNN6pGEsZuPkz9oOdftRpP5cZBpBpGGUtZ8TKy3DYCcq0ysiixHNbi93jjdHjoBQpKs&#10;Od8kIrmHSQxTfOBxv2O93fDu3TscX8cpuForQh/QDwNGya11UkqlQZZlwel0wjTRPLqUAi+xNeUs&#10;JMMqTQSP0zSylkZF2ja46wWlZGzicwIjTNlSRNM/i5cSGcfz44HPnz/h6XLBl19+iWVZ6EXjHcZp&#10;wkPW3jiOiCnhy6++wjf//M8Ypwu6EPDjj9/h+vQOf/5nf4xvvvkG//f/9X/Chw4V9D2l3nzG6+2O&#10;mDL6rsfr6yv6vsc48NqXdYH3Hl988QW+++47ft/Af6syMDoNf7lcoP60eraty4qu7/Hu3TvUWnGf&#10;qbhAWRkym5euA+aZ9YkRVq+xGMeRuMRiZY0UnKYJKQe8vr5iXWOTTMs5ox+lwVZ4phhXZY/rBB0l&#10;AK1hnCdGQDCzVqBEqhIkkRT3zpGE6AmkvTxmOFvhTYVDbVKPxjlUWSM6n1JBJQojUuoAVU1QK+Al&#10;njMJaPWylQnWYko7847r9N97UU5vb+Dov1Np6aPP1PHXtVRk84flQYE9ruj7tjNIzerbedUq14ab&#10;aS5ipO416k9rTPNYVIlRPXvbd5LPdG5oYLbWnG+MsnXSQ+tPyPMxrAX0rK519+jVqwVU7SNAZSKp&#10;DOLbRNy2WTRZonYvSstrhmGg9FSKxOnKLikH7GoyR3xHp82MMTCFOEWMURSAeHXrusj0DL+Hc4yH&#10;JJAHVJkyCKW25hC9YrgGlLDYpM2kNnPGQW3anHOYuq/w/PkZ33z/CcP1E8Jv3qGYHjU/kO4bes8E&#10;0Vpeg4NKO0fUBDhbiZ8Yxv6YK7aakMqKnGgab0yBh3jUZkowbYVSygEOSBtctbDVwiDBICFV4mUl&#10;0ufrqz/9cyTrgK7gn/7xn3C7f8TPj4RzsIDp4V2HCo8tP5CqRc6G5KbISYmhdwA4oXbPCdYxt1ux&#10;tAnAtybuFcYCofP8d9sCX9hc7fuhxZdhGMBzPu95ogD6nJ7UCZHd84P1NSceXz5/Rs5qB7Gry6ga&#10;TUobFjGlV6k6+hpZXC4nuJLfKB2xOUDLimkaRVHJckrPWhLgBfPt+641IWPkZMe6LlDvX+dcm6DR&#10;OnkYOrx794TT6QTWgX/4NQ6DTP9QzaeWimWmF8oyz7gOXzEPl/vEiRQgpg3bFltEVG+9caSlBUkW&#10;M55fX2GMSv6eBMUAACAASURBVP1y0jjlnXihMpg6/DHn+WBh4JmzQtWYiIPlwsmjcRqbh7ued2oJ&#10;oD4vwyT2IYI/uuwa7pJTxul04tk6jm/OzoYfYhU8lpK+XQiCd0ds64ph7NkLETuFII0ca+0u3l0E&#10;bCfgUhF8QN8zEdLgFUQbtEpxqG/iDl4fTTahNXEoVeTFSNgb3xJXGB4ifafJmfqVaBAHct8LGLub&#10;4uScsK61ebLErKNvSYKkPHAJXBy7lbF+59H3XtgNBUYMcVvhiCOAoGCRJuU66tXKQBhJGOu6tsON&#10;rGNNsjO2LekSlNFnyhf1fdcOL/3ZOosUUwMa1G9Hmzwm53a92uV/rAt0jLQVERq0jZGkZh/9PEoF&#10;KXjAgka0Lg/eIQwId6TsBfRwUlBUGTvvkKE623p462e/3dr8uNoO01ZgtMO6NN+U5udid/MmU7XQ&#10;wUH2qcCKhnGVZIKPyLSGTPMukoaFsqm0gdMSEQMyAysbIPr+KSeRjiOIaaDFCZsQ8zzLfugEHH2r&#10;0871ukogqBLId6PDvrtA5d8on/DmrjHREs3HGKlPGaXII7gqQKncw5xr0191ziKEDpq4pJxhsmpN&#10;8zsPg5fAld8A5U1WoezrREEj7xzsQGZXtQxEcdukmYL2nddVJ8VAllESwzS3Nwud54FWc2nfX5+5&#10;rkNjdMoqSOO2ytRFgrW7nqv+gP4a0oA5fD/ep9riylG7uKh0nNl1eb3KIAji40Fwd9tWLPOC8+XS&#10;wLhsDGzKiEZilaXUmWrMLjPla4aR0htJrt80QEYbbbI3qiELTNhUsUqSeGgqVNvtibLZpQn57ErT&#10;7FSQ8E2SXCu8yMeVXN/8WRZpQD9MEo+UUS3jnQYwMpKrAGLz4sqQ/ZIxyXdVmco3z6lCzEaPzRGR&#10;Q0wsyqmBuzcgUX8JULwtMFTOUF87ePr7GzANPNEGWaVEhJ5T5/OZY6szR1GTAH4AWhGhLycjyzln&#10;ZJObXF8DIxswWxqwnbRRVfZ7on+nlIMMkFEJvgDntCABxm6URqLZdf67DtYZOOexiVbxus3SrDHS&#10;1CdbuPOhgSF89nuTWJ8rFCCSs7HWo4Z95verPGsiEpLhAtA9owao2jhtz6NBrPqwILFM4zdljAx2&#10;rV0jwI7Gd08KP6BSKkavUTSjMyUNC3apR1QFE+vh59o8o3LOqOLx9vj4kc/CdZhOE7x1gPeArBej&#10;sVInD2rFmyButHHEe2ne/P4ulwrZw96A1yvn0lqZhD5eXnhGhYBhHDCIn1QsqUk1EHRS8IK+At1A&#10;4Kla0+7t3mDjT/VwzczNDJwSEv4dDKHWt6CYAv8Kmh8xCM2f2ITh76UU279V0IzrD5I/Rqjfw557&#10;ATSNNo30ohrexnAagU1k8dMwhmBL3fehSoUMQ49a2Pgp2ijEHk8V9NBndDxjqoAQGrfUoJu5AxtJ&#10;3vf7uYp9T1ijjZu3oI3uc+M4SRMjz47gBeCWPVQ1jxGgounecflDH0QzJFUAwVkEhLbHKe97uLe1&#10;okLB2PLm3yqorPed/ja2TR7sBuYHwOcgtWiOlyefpWfW8aUxteUOh0V4jOcAUNUj6fB76ptV9Gyv&#10;FVUY80Vzz0a4YN61nwmAEh7Ub1LPZSPvTUNuMf00XctrdeEfzzgvEsfqUaXgTotpQuRiU383TK+g&#10;BLSe2S1v18ZpyaipYhaJsLaFD2Qinrv8dUwJy7qggoQg5z1KLmTdOo9k/Zv8z9oOvfNYs95d+f5s&#10;3bafjeGZ0Qphs3tq1spifRhHAEakidhweTwe+Pnnn3G/3XC9XuE9DZfXlT4YpdC/835/RQgdmcXG&#10;yjSSRxYp4Gma2l4thfJpKaYmh+3le1Zf25TnPM+cas37ZKiFgm51Xxd1Jyx18AKKUXO8VhbTqoag&#10;5/UeC7m+TqfTIf/RCTk1p7WHiZd93yiAxHXB+8+cqoiqxO6LmtPbtX/MfQESSErOu5R1ofxFTAlx&#10;29h+L0rW2mU+vA8ofcGybO3epphanhhjxO12g/WyRnEAk52DEenHx+PB+9xlAZiP+5t1TU6pXbea&#10;1JdCUqD6EWp8VQzCVUYFazL6rkM9nwEAQZoUWWLHtm2YTieuv0QC3WmaBFAJuD9WaRwMGIfftL21&#10;yRT0OIwiQVf2nENlF1NFcQXzMsMAQsrxWF9fsQTm+uu64Xa74cP7J4zD0NaFglBfXK84nc6UjykF&#10;0zihCx11/1PC09M7dF2PdV3x+vpKDX8BgajRTxzhfD4j5YSPP39sfi8A8HS9NimYdV2bX5qCc0Hk&#10;xmqtzRMtxgTnmPt++vQz5seMVfwAWt7YhQamxRixLPz3w9Djer1iOpFY+fLyjHfv3wPiibEsD3Qd&#10;J7PXtWA6naRW3PYz1lKVopSCXvLbWt7iCgV7kybnjFh0YrvAyuQaJU/9G+KWSmnrnjmeJ2/yGNmL&#10;q2A7wO67e6yjNBa0nELyXJUC/fde6uep54/W+yo/mlxqf87pWbQaoYr01h96+eDbdEzzD7VGwHKD&#10;Lar3wv699/MLu2+CnIoNAZP8PUYSAJQ0cmyclJIEZ1Nyxu49pZ81DP2Oz0jOqhPFrDN2RZq3uSR/&#10;7rpO6hcBcA8xWOUY9+e8S6nrWrDWNNkrGpgTz+g64g8xMT4EHyS/U09Zgq69dyjFtzMgimqOEt/2&#10;61UZbMYPVBJEuqqEwwj1oVYSWatR9X7L+jdGpghrRVc7fPXVV9jun/Db3/4Wrz+c8PXXX+PDacL9&#10;/qCECWojbibJH7PcA2spUWksm7xb9sS54o5llVJ3D06Jjyphmxd6s6B4YANyob/U417xmGcg8fOs&#10;yXh69w7/6X/4T/j1r3+N//yf/w7/8A//gNEWBJE/1Fw1p4yYtCli2lrRuLduK6wrCD7hPF2bRBYA&#10;YmQGrab9+PFjO4Mop797kOh7tj1XSGxhQ4+YXyO2S546DENbX9u2vZkgVXN3GKALHWOr4Gdd6HCa&#10;Tug6AvTGUC6tDGMj2Ktf6u31BucC3r97D2uZVPrA/N9n33z4Sql4eXkV6fy9Aar4fN/36IeeJKBa&#10;29l+uVzkftUmN0nsRPff7tGpcurTNMlQBfcIp0Qz7Bdjy3l1ahxAk0Kbxqk9R9viw46Vz4tI1BpL&#10;GbKUWp6o+Buwex03fLJUxMqcxnuPLnQNKzj+nt4XPSvUL4aNmiKT76Z5QB9lqo0xuD5d+SxDaO9j&#10;LSXFWJ/W1iQjdsK1tKwPeu9APcuIr4+BtTsntWR6QIEU7QIaA/SGY0D3+43gjMkix6NM8gLvLToJ&#10;cEUA1pTEIAhMtNrCaAA8DqByhnMjAIucCrYtIaci3hw8PJd5QylAF3p43yFuCY9Ir45pHAnctoND&#10;DooDgKSbLmeDrtNDQrvzZDbpoc7DPMkiplRMKyQPBe7eRKDJHot82/R7Qwg8uAwwzzN8oJwH9Vi5&#10;QGLiAuj81PQWS+7QzDOhgVlMZDMl2Qx274eSlSVyjPRgsVfR9EWNZSHYwBZi8CwmBXPW5DuEgL7j&#10;hM2xmNTi/XQ68WASALvrBggOIZtwN9ZmQIxtJJcbfD9IjQHuj7tCMqJlXWAdA7p2co2R8WRpsDDR&#10;5/33uZPvAsBy3dhDARpl/dWiJuJ786ZWNeEUOSSorwWvvUgAUhP5BsLLqHwS3UJOg00w8rzV3EuB&#10;iSwMs72wOh7KTBRNEZaINBL1YdIslybZfP5oe7DkInvTAJVgbi70FnEDr1sbW6X50xwadcYgikdS&#10;A4WPSRgMXLAIXCA8uKTIsJUya6+PB7BVZJ9EDkWMEGdq6XYS4BmE0H520kxyouFZmn4tp3mCsOis&#10;AMPGOR4khlIdWT1x0B7XcQu0179qKGm8k993fk+eNKHVJo0CbMcECND4VZoMQrGWk0M5I8m6SZJQ&#10;qx6yxj9+Vm4gjJdma5VDXA8gfQaqTayAIfe/baAUWesGnd+9mlggJ5Qi3jd1H+/m99qLDVdSA6cs&#10;2ERw1iLp3TKyUY2lh4YeTuBez1WM1S2nCKoR02kwSdxipmGiU5ND00DuUvPOULf8DBXUq2BDtQtk&#10;qFS579R71/Vamm/MEYBoDxrQjno714oFTGFT3VSITCMJ0CVzpqDzHeOCxI+cpeFXCOSVCklaLUIg&#10;wMp1S+nHmGnibP3eyG6AdKkglazIno0tzrKwE+80uff7hJXqGOt5zeLmcrlgnmdp5hkMYYR3nrJ4&#10;khDGGJuPWQgeXcfkLISAru5nXEwZUaZWrYUUhWxu67lVGRjbxJ6D58SEFAU5iuF0K1p9K9YK6HFg&#10;SoV1/L57ASsNeAUxwWdUZaJJGxloRtq8q8bw+jIHH7h6jGri8/cNAAeDbC1coXyalfWZTaAdarWo&#10;1cHkyjeqBJ7mzx/FVNTBbRN8vAPeI28r0rwgRCsFcQGKAbIBqgWyxPpi2vmjDZpSq44QwZVN/1q7&#10;1w2SM8DgHbYtA+tCLzlrkJcBZVuBvkcKGfAexvSwNqDYDvCOk2u1InvfCjkA1D6vBV6Swuzqmwk0&#10;Y52Aziw2IWBwsQbNnLkVhZBG26EJwySDO/YI7Lfv1J4cAKAUJqnc/nuDtHlTxArKlRE8LABqEYNQ&#10;YySv6qA+gW+S7UyJSl1/DbzQxlCr6N82kDTWvwVuBAg0+6Rja5AKWKH3Q79/be//b78UzNmB1+Pn&#10;mz3/Odw/KwCj+l5pw6TFa9lEBgQoWLhywtk7D+OpAZ0SzZChTVWJrWxUsDClIbhMupid2CQHA0oB&#10;Y5O3LY8F0Na7gkeoQIIwncWfBZXyoK7lu8KQNbo25BzEcSm9XU/VMTbCWLhspemk7FqJt1WaSip2&#10;aZgTV1B+TRaDHHMHMhYyfBg4+VzIWhzGvhVrt/srzuentp53kMXBOSPnuqVsS6rtmVJ/vQrphHm5&#10;d56SYkbXb0SMhQW0DajVIWcFt7RB8Ms9xfgB8FmaYgDjDnuiyNS7bXskdBeeNSUipQUlJpi8opPG&#10;QxUJmwr7i/tPLm0IOsEsZtBWp8aESexISmDdV9gIFSB+2yKev/0dtmVB13eYH3fmuLXAmIp5WfBn&#10;f/onNObtZSpGGlPrumLdVry8vMAHL0CcSIFqLmQJlKupqmqTjyN90eZ5RoWXZycprjFspkNBToJ0&#10;VA4kwSNuG2y0SMFje8xN9cCLf4aSrDhZUND3VBBQZQWScjphp2YJzTvoSwCS+0eBJQUj9bkZOaO1&#10;ibf7ZUrjWfI07z3WLBMc4pfS9b3I81FaRxt+PCZsq+FqLXj37h2lhNck95D3VffA6ewRAierec2W&#10;bGbZUzmzSbiulPwahgHOdQ3ooFwr2n8DBMfoSbkDHlZipTZ5W7M1LxiGAV3XMxcApxaiqBVs24bH&#10;/c5GjxAYO5Emcc5SPq5ywr7rqcyRkkEtmTVoiig5IQSH03QVrxvXzpLl/pH3xZDdy+ku5g5bjDhP&#10;AyfdPadQagXu9ztUUSHYiH4Y8f333yKlhL/5+i8R+gH//M3vkHPGn/3FX6CWgpfXGx7zgpI2hL7H&#10;6XxBjAk///Qj/uPf/kf8yZ/+CT5+/Ijn52ecz2dcr9dGphjHsSlf7OSsivP1zEbuodFHII6yTvf7&#10;HQCNqCFn3rIsqFW9zaTGiYkmzvJ3dO8pYHk5nxE6rpnbPXACT2SatmVlIzAmOOsQHGV6nOUasiYI&#10;2KtRSPcJ5ZCtMcg1omqeVx1cLcQ4AIzOwBhKqpucZEjUNHN6WDEfxxFD0ma2Qd/5hk9AyUCQXKQU&#10;pHVruUxbk1IL8QzTWv4Pv/ReFitxG3u9qKSSYktr6hxJCX/oFTzra609cs1AgvhnGtS0k6V+H8mE&#10;jCB5s1rbfdG/p/gTCcFKGkktzm0b134IjMk6CaPEWAKb+vZSVyu+IfFL8/xW4715Xkp65jpRRZJ1&#10;FYa7MOf3f7u/F4FXmrJ3XcdYMd9RY4Q19KQdegXc86E+T43w/fygyTYJAlwb3nlM04iu7/D6+ixT&#10;jhVV1H6MnKXWeFhQvpnYqpCmBJPsuh6lbLI2hOgmeYaT7/PpZjCNI5JN+LRsyD+8onu6YRi+xPj+&#10;CSbdeK/jLB7IVHJoMTREmdJ1sEbOlkqtqloKHvEBWytc7XjOVM/9VSlLizyDMyYOJkXk7FDShnUr&#10;uD9e4f0Jj8eMXAuerk+4fPFrfNWd8GlLeJgJj9/9FtVQws5kD2cXrjc/w7iCbhpg3IJUvEizW3gX&#10;UIpBXAFMAngvK2pdQNKTxzQRp/z2299BpedKqXh9fcU8L3KuGnjfN4KznrfDIN4lzvGsEPyCNS5r&#10;73WdcX88cBon8dBZEQvrOuccBpnyK6ViEH9jXYvEregHNFd6y3adF1JGoM96tbDOYFnmnZDu1DPL&#10;Ypkj7rdXpDyLN6uRHGRAjDqdyzopBI/gfTv3u87LNTOH3YPQXpfpf7++vDQSip4dBszRnbX4+eef&#10;kAvlu6bTJDgoJ39qyUKwE+UNmUSqhc+x6wOu9sqmjUHbu2ySWpRc0AsZ436/t9rNwCDXjLKVRjbX&#10;gRAArRHT/JGb7ABjFzFd17A0rh82X1Rdqh/69ndiik0WVSXJNI80lT63QeTrvSM2N/RBvGYSkzcj&#10;05l9h6Fjc87v44NFkvuKXDiiM9sdvDQSg1X2SEE5ZZlo97+IgWMScLgBmnIwNxBcDoScVdaLhkRk&#10;fRTRTOXBrmBlL4s4l4LH/EDwAefzGcgZps1RCrBm9iCrxugN6DZockfcgF4Cf25FhB4o3od2w/cO&#10;vHbw5b4ac0j2lZGwd6ubLAHPL/G24T2qteL9k2+m89oAyjA7a6kK6+AwEWKt2wGMQ9evAQylNsZd&#10;60zqVIt03E1hYVy32mTQtHPqvGsb7nw6Y902xEiGCsfonCS2D3w4P7XCwBjbQGBN5pSVoICpFrqt&#10;rK6c0HHWwfHi3gDdUOBRzXsb+1OBNm7IqnnCEYc1aA3ABt4e2KNswvm2JnPBgZ3IB+a9bm7XAkfw&#10;nMSILuLj50+twRKCb0m+3gfVN2az00i33rfvaIBWDOwAEheXMRCgJDdmf3ZicipggQI02qzLKaHa&#10;gpy5rh+P+U2ycmxOAqaZkB2vWd/zDQBs1RjwyIwowuYg0NOLoaF2hIehB3LhdJKTfdbyRt7/eVmg&#10;3k8ssHxbOxVkIDAxNA3obJNM8p31gR9BGo23WyTA6axKuynT+ZDAtmaL2adZGhNHf59/lcAeD+t2&#10;T+RaW3OnFFWDAZkSNG7TBDVFMlBD1/G7CkNJ2ZsVajJtWTjLeHOtFc47BOPbZ+Vs20FCry0rppcE&#10;XNQ8zRhgZzDLiqi7STAAMSgNsNYgadKSC6wtKEUm+lYekpwK83CB0pPOcfRXmVt6L2OMcNIA01il&#10;E1+lFPS9rC8jsomW5osKhJFtuE8oKeNNGT1xXdvaVeBFC08DNBaCbjazp7H8LWukMC5IVRgwgQVD&#10;LQXPz88SdyjhBwXR9DOtp/mkrKF9TVZ0hkCDAqoGO4AKQ4m/NW2tONZ9wffWZ8qkwlppfjodUTcA&#10;Ipuhlg1cK0CQAaS5lZs8VRAd5K7z6Dqepd57mHTwPtLkR8AoYwy6PhxA653Zq+x4Zyg5QrKCGmBm&#10;ifMWxhYWo4axnjlDhqsOcF4YeL8oANv5qYH8+Kr6Pwj0DOSMpDHbEkxw4DrPhX4LBQW2FFSrzZnD&#10;dNFh32qugnauyMSBKXjc701ScZPiMnQSf7TBoo1cnWYsPPOKnEHm0IipdY9vRhpvJUveJQBCf2JD&#10;bRhH+BAQc0JKEc+fP6MCCB9OTcoJoJQrTWUDOFW8g/oVFRC/jmoMIOdfVs0g2Q98lhDm2r82gX3z&#10;NI6NA/5Geza/ZIC+ab7IfqCfHUDNPwUWdD/UJkulEx772pP/tpSIMpKP8poFCC8VtvMNSNV7oSQW&#10;Ywxq4Wi4/AH23G1HYpSNqeAkz1tZL25v2Df2pawBVDQCTa0HaUpo72dvlMDs/aCdEGEOnxWbdAHz&#10;SAIBRphZx+PMilmKkfxWGx7WVkAaogTyM7zroImjhUW14t9SLYopGIYBlA1S+ZBDnlIL4lr2fOJY&#10;wO14R/tZ/w4qWl5cYWCCb+cCIFJzoN56O6fbs2krqH0PLZSU1ej8PmWv+byrBO/bGpO3DbYe5BlN&#10;k0fViWnKA3NdaV4UnW0SBEXqCGN1amyP8dbSi66UgmIItOv5lqWx0WKO5LnOSbypQlATBnI5TPDk&#10;RBZfKRnj9CTPggB9UnJbVTk2Eoaq5AjWKAmN66gWSoduicA1Uy3J3TMbz4wXO+sbAkNWqE9eEoIR&#10;wSU24aooHHQw1jRT2pSKFLwzikwavLy+YEwEJwimU1qj6zqcTicBvQXsq5m5U2UOERdKOhUn6/CN&#10;ZAv3gjX0FdImzGk6YYsbfUP6M1pjzApLG0DNbPou64KcPKwzLb9OOQOy/yaRPQmhO0wam5ZHz/OG&#10;vndtwpRECBqQa72wg4uyOQ7xVOs3ghq7LKnGqFIh59o+KRVTomxqzgjeNyUFlTh03qMbR4QQkKHM&#10;3bzn19qELdSwX9cVJT+YSxdeTxXmZ9hKW+sKqlppsuVcmqoD5SFNA0q4vhKGYQK8R4rUZ9+2rTVl&#10;2qSB5k+HKZgGEBfzBhxKIqnmnUMNAcM4Yl1XPB4P5jMH095+oM/IPC+IccOyaH7KPU0Jow2beLyq&#10;9862JZEdq8jrKubOojkvzYyUIp6fn2GFMb9tK1SS7narmMX8t9TS5NE4bQHcbq/4l2++QQgBX/3q&#10;HW6PB+bHK4wxGIcgAO8JMW74r7cb3r1/h6+++go//PADbq+cKOtCEDm0z7hexZcBBv0wNFxnHEd8&#10;fr03lZAUI+ZlkRxuxrqub6Y+lNgCcHLB2lHOD4gsjm0YiuarRp5J6DzO5zOc43MrOSP4IM0wC++k&#10;SVBJMCzyzLthlJyR52hjp8gZ4gMnKDzYiDQiL1cF++lFYk4lWXPZZb0ZH46NjP1c0L8yjlPb81pr&#10;1lp3pnbd84VWWx8USLZ1wx98aTMAe9yyVuT8lbwDzR3Nm/d+25D4/a9jTt3um5wjqEAvPp0N0AIO&#10;7w+RHXJwnrmKvp9O/XqvuBtg2hlBnE+nJKycYZpb61kBoDX0at2Nr/VHzkUI0m8xC8XfACrhOIcD&#10;drHLBBGfCIfYbtp1KE5XWgNS8A9rEQV7W5YF4zhgixtW8cVOWSU3+VnWWBIAAs3WtXmUZYKi7wch&#10;4caGPTmJj7/M+QjMZ1QAfedk4nmfkPxFKsT1OQyY5wWdAX7zR3+E8viIv/9//x7p9Qd8/fXXeH96&#10;m7+3WtuaNiWs+aL3vvnuGT8BqFhfBdtT1QEYwavkur28T5Zat4rST+D3DCHgdKL/R0wRnz59Qi0V&#10;f/zHf4wPHz7g7/6337FRFx+IcUPoGSN9oEcU5cJyw/Gc9bBdxzqpFCzLKmsgtu/ofT6sOYvL5Yy+&#10;H7Asi0hyzkKWcCStZZ36pYTWMI4y7ecaPp1iFIIxRMGI1gqG6fRhWqO2hg/x54Tz+dyITLS8YJ7B&#10;yb8FoQtt/U7TJOuFWOvnT89yZsp0UK5N5iylhOk0NGlXlTvWZkIphZMqKcGfTgdik+AopeBFGiyK&#10;n+gPVT2xvW0ETpVkI5GL+NQsnxVCQNd3LUZqvsxnu8FtMrErWGsIAdM4tZyFakKLWCo41MrPHIZB&#10;al4hZ9h9PStpuljmGZ2jd3rrawjeC8GKvWOd6KyFl6k1zUN0fenk0OCHQ3xirnO73YSUwP3qvW//&#10;bTTGSBMmBE6YbtsiYXeXas6Z6hkeRoC34NAPAbX0SHmfcIlxRd8HAW28nE3cvF3n4b1FjLvHiCaS&#10;VTq6MUaM47RPXxQxLK2qOV6xLJsUOcrMNjQBzkUmLEaC5AC8CzJFIXqz+dgMObIIC0qxsLZANfOD&#10;sKSY1EX53l4KZDmUFBzBfrBpwccJiN1gVbv6rcBzDjaldpCQJb6PsLUmjwC4JfNg3WIUALM2sF0P&#10;+HXbkEUPr3UhZfzXWguTDOyqAMVeFh3ZnNbtgfUIflbLQyendGAmucO9YEAaxoHyY243tmrFqDVN&#10;u49MLsreKGuLG8RBTdRqe1ZkuNWKpnUevJPRY2mYyaGYEselg07WWNVqFyaPC2+L8mrE00BPNiun&#10;nI7PCrseZEI672jknRNK3dk7CiM50bZmIknWYdft3egQAh6PB263W9OI1ACwrmvT2FbZH928+nvz&#10;PcnouhOwZJ9EaWDgITHU4q5WNstKVv8lD1+o8a6eRBwPTwdAwDQfHb2ORcy6nCcrqELkLUBmTBE5&#10;F6HKAbLGstxnXd+9+ARZEHTXBubt5eVNEelsFuCPrIJl3hso+joGZR2brgBsVhdegrvWuTcAO3Oy&#10;HQBE5aRZkKkdk3M7eFpj0nskA9DmpbYksohuo5Nk2Bo24KLobdZS4J1rAIoWjMcGAEBQY11W+jkp&#10;gCMgLhmQkdMViQlKyaWtBT3QtHmph4c2dkvOYkxGxnJKLC64RxMqMjVQG8Atet0NDDMI1tJAvagT&#10;BhPxkpMwfwm0FAMyITfGOFgPZz1SyUAx4mFiaVaISgkBU+FcoPliTKibfrbuZTJWNYAZGFiz6+Gy&#10;qIcckhU5KcAvsRqVwJBxgPUwzjcPqRbDbdLgyLVjjV4EY5QklNYVmktaJ0byjolOYWMqyJ4mC46j&#10;/dYHWGdQ1oiYC2LKSKZgWTlO3vXAIhr5mpSRaShsYlNbQaUva7jeQudFHkL8CqwWGWx06Ln1uN9l&#10;nUrju4oZJ9Q/jDFqGAcYA2oKC7CxritZ43J9znroiH0ushZDOwnbvigNIK5wVoxWqbANGURpMkq1&#10;GlTLaaJSM5JImBRpbsAEic21PbI3BWbdR/l3AHV/qVdPrWSSFcvYAquTAhkVFtkAptIIuMCiwADV&#10;IqFDK+sqQftaDWzJNJ02hZaopsCsK/L6Kudahq8V2fTaeZU4qfFDrrgYJoACAGijRnOVYJkTmVrF&#10;yFwm3aQpUOcF1hpM1nDyxpKRo3501nSwlUz6lDYkP6DYiuo8Y5Y08FxloenqCmMKfNlQUWBdh1gT&#10;YGRqsHR/7wAAIABJREFU2fDZpcri1PheTm45H9qZxCKi+fZojGmB2LQz9FD+N6BBGxHO1kPo3xt8&#10;pfKcsE6LZgUHZN/wzbCuNwSfsZZVQC7G1b4b0AVPD6LjZGHdp32NtUi1tGabVakzs5+P2gwqhTJR&#10;qpdfJf46kfjQvEjJE/pSNrQScqzeHm0uHAESJjDSKKKxOHNU5icpU8ceEDJULrBW/Rj4XLS40wZT&#10;KQnWAiHQYD6mveFpDZDy9qYhxqPLSqOSLHv2JvYGqd4fUys9g6DNrYLyC1Aop/KGXCIdQAnHFQaF&#10;E5TGNJmLPlAWzYCa7lxyQq46NGGACpKFOVGoa8Ra/qgVb/Mf/Zy6P9tOaoCUdbpUyApyXqa0AaYw&#10;zjfiAM/d80UkCfV4MYaTEnavQ6wz+38b+c4W3N+1wJjQiBFABg2YLaz1sE7iSCn0JjCcSstyFqaU&#10;MU4K4NWWh+jaraU2zz4nUkVW2IKl6sQ/GzmoBl0ALtYhuoz7GrGtEZ0nOJwr43QRLfhq9sYjsINa&#10;2gzLiXWOgcOyrkhRfTJl/eaCcZwwnjhNX3PCOE0Edh2JB13XYVsWmFqQrLLuQWmN4GFqh5hjI40Z&#10;YxoBJIKTpQrmQMBEZ50w+jmtvsYFrpBMUoqDTiClHJvqQCkZTkYUQ/AwFk1W8+npKuesF3A+CgM8&#10;NeBPaypglwSstRxy1yOIyV9TZrTucUPObM1/VMbAgPLUmicWJZcdiGxe/AZU6qscGiWpEPBTgppK&#10;I9ITlpI61lCWZVn2idVSWKMus6GPACpSYiwNwcFYICWyfOnXURropM+xouJxv6MfhtZAySk1cFen&#10;ufdc4CAnqAFGCDjagNcGjDEGfd/jyw8f8MMPP+DxeKAfBvSSf6/rKqCRRfZkdhvR59+ySOUFj8/3&#10;Gx73O8/8uCENA9dF4gR/3wNd36FIg68KcQtgE+bl5QV93wu4lGT6gwTG9+/fYzpdsMSI6XRBqQa/&#10;++47Sn0PPbYt4uX24DQ7xAfRBfi+J0nVWnz48AFPT0/oAmuFZSVT9/X1htv9Jjmaw7rxvp9qRdyY&#10;n07ThG9/+Ihh4Hp83B+AARtCFXjMD2xbbnWSD4fpMsdJ2ZJFBkpkMmGqAHWse3Pa8PPPP+O0TQ3c&#10;yjmjWoMQzhg6kffuudbilrHOCwwYtzrfIceVXoOosL6Kv22GRcLQ9XAGoDKsgR/YFFgL92Loe3mm&#10;QKoJmWG3NTtQjlJRZv9/CaQlRURpwpVy8HitnMYJ4m2kwPab3PXf74/ssmKMqq0u3ff7LqEDAKaa&#10;Rs47SqH9W691W3fSAdBigp4PpjV99+9s2g9DSS3vJTfcJ3FhjEi7qsenxiR+Bhudx4aMNiK3BlZb&#10;ayUG6pnO3EOJFJRf2uuBYxNQPW4ZForkKKaB4NrIU0D3uGaNNiAkD8kpYa30MBpGSkKt24L582cs&#10;i0rIisezNmoEzzl9+BKsjYoQM9lwvN8fuN8eePfuClQjCj+cBrBGCNGwqIVTo6aTuFwS4pZgTEUH&#10;AyMebFW8WrX+4TFhYIb3yPmOrWyA65DMhk9LQv72Bff8Df67r/8UMEAPA2N6BMnFHGRKwFDxADbC&#10;omAIQLAFPUio3jZie2t6S7zzxiCbglgjHDzxgZpQbEDogG202FYgIcF3QAXtJNYkuNr4hOs14L/5&#10;b/9n/PjjD/jdd/8Pnl9e4MorzhZwA8mFsawCpJOgjsQJC2fOCM5gXR+o6BHCKM0u5vApb7jdVrx7&#10;f8XT9Sqkk4qYVgAOvUjXEX/JzB+tIb5YNiyrKsPs01SK73nvcTqPCJ3F7XEjXjMN6MPesDGmSuyY&#10;EdwFFgU/f/4Z67rger2i73qkbZEaDhx8eGxChPcwJmOe7yiVU9hdR78TKuwQM+6HET4U1ma1oII1&#10;HkxGRRK/OjY4Yei3nlJq+ahzwEkk4pXgr1YTVuLjWSQiIQ36lGQ63pIM5q3HLiuYETdinqVSotU6&#10;i1V8WIgxa560oNaMeXlF8GxeKmapXivzPOM0ndhcOQ6LCA5rnWtqKvR+IhlvshOJRl3HBpN76yG8&#10;12oFMbJBkkxqcXevVSDTq75Jux89v5NaKlgHL5OUJSWgSP7qA7J4dNPvVuJISqgG8OolEIbQ9EBL&#10;VZOZFWpur6ClfqjKKqWUUBPB1mADjLNwkmCnlLFuGy6X655IaVHe4r1pwVinNKxlxypLI6jrhK2F&#10;/G8cTofivwHXarDJRgmT9kH0JjWR54jf43HHW78S7RJy8ylrvdb9c61lEySEDp9eX1nAy4Gr3jI6&#10;2tskGVpzCOzKd2TCqRTWDisJQCWH7u31hl42PQCCPsmjWHb/dVG1lwZpuRfOsKGgTTCXXGPd8hAv&#10;LTEyxiBusYF77ODyvodAGSV6opBFPY1TA6GtLQeg37WTwgcvyYMcnIUgTpVNm3Jq3itWpJE4oSAU&#10;YDE3hDZgYNp4rwGQ7S6jp/fuyKZWjXMWQfy+wC77oRrvuZSm89uSMxDIsIYs1MbcMNz8rlb85V/+&#10;JX744Qd8//33uN1uLUAvy4L7/Y4PHz60cTV9KWjvnMMmo9wcrRf5CitassJiZYBU5oJt7IPgPR7b&#10;2poZCNTvLZH7VBOSPXnZtcdTYlPs6OXEIiZLMyBJoRHfdMj3RgqBnpeXR/szFtIZ9/sDplYMgxqO&#10;CfjsaHwIcCKFoLEmWVK8y3qCAO+q0VmLmG3LhIx17MJvMs55jAMKhuqO8t43JjWLzcLn53Zmoiak&#10;MKYxWzXW8XASScDIAhugrm2pFVYywSPzUdkSKcbGmlf2nTLLfAhYH0uLqykRdFNN067r+LxKRXZZ&#10;kTAme6Jl2Z8vbNxsUYB3WWMSk7Sp10Y7K8FUayh1NA4jtrg1zXRlKDzmmUVroMdOMfs1KlDgnMO8&#10;zNgn24wABKntv3fvpjYarnIbqjXtfUCtSeKfmLdDwRwt6lNrNnGyctcsBzgKusu+7OzlYxPz3/oB&#10;sOFLU8O9eGpTcKBeeNd16DvVp40yWSITW1IA5FylKEdL+rMUHNw/bFpXOCnUIPtgP/QVwHMy+tx1&#10;HdZt4VQgaotNCraWWvD6+grvPUYxj01pQ9wIPnG6SBhNtgrAzGuaZ2qU9raX0eWuGRimlLBuFbXG&#10;Q4G3x9VSdq+3VLSg2c83K/HMOydTT1L4VbRzzUg+oawdHParAjDG7Ax2Xbf837ERw72faxaGoMR9&#10;Uw9/vp8H7aglRvLmpeQFAo1sisRIANmK3EuRgl1jojJsNOaYKuw8baBUudY2+VLa990LY8YPYy2c&#10;ormW+dGWVp5Fbm+iD/3A8WdjsI5sNmaRu8kxCnuZZ8UwndoXbc0PyG9VxlGbBYCvu0fNsdj691/1&#10;zS9/z63dX1Lda8OBbHAFvnfzU4F32zVoo1Klyoy8RymM7xXg+W2YrI/XK6XZPj1DfWaKPBurZ5n3&#10;iMsOgjZW9fHZGJ2c5bfa9wB/3xuRaJP8oJa316vsNJUP1PusfjBc1XsDRMEFbbpPpwnGxH19SZxw&#10;tqLa3eug3XODNzGOfh8OnbDRloWkHpWb3dbU2Fs6IQFrxFeJ+VlKwvgWkEIlxY4Nx2qOE2R7k4T3&#10;/khqUd8bkQeGaXE7551opHF823Zm4w4NtR7Qm3O+ATKHf6GySeoRpPdq915y7exXlhoA+d6Uz21N&#10;hZyxrAtK5mTMeThDhv3aE9DcUZtixwZ7yy2lVtD6oKYs0iwFgJBF5HzV+KfgnwLXup7V5B7tvssk&#10;kMSrLbFQ1jwHct7oWW4tbxpzJIfO9DQQziuWZYUTfE63BcOGAeQMUpNiK/J29MwryFvCtm7YtiRK&#10;BsJQl9ydzNgJvgM+fvzI+6o1Zk6o1aHvekoedwGUZIvtbNd7um5ru49vc13e+7hFIR+QjV5yQegC&#10;gg9YzIJlpoRYDmyiGKMSXhtyKS3uA2RQ2k61wPm85nkRT4v9mjRO72oAmvNbMR+nn4yCOrqe932r&#10;6wm/2C/a9FYSomn111FVwZr9s733BEorm3FRAIQoecmaN5HnkrXvLby1QoSxeHl5wThN9HUx9MFD&#10;lL2dM0ysSIlTTikmsOloYaXBx4YfG1sxRvoQldK8Uj8/P+NamcfpjVBCmTF700hhYm0eqYdTnhcY&#10;I7K/4lt4VMw4n8/4+PEjpZmda3Wu/vr55aXlIcMw7DLqwuC/3W643W6oqPDBYxwndGOHk3PoQgdj&#10;NvqvRJrubisl0YIz/HMUXK9XbMvczoJ1XfHy/BnXpydsccCPP/6I8zRhOk349nf/jF/96iv89V9/&#10;jU+ffsbj/koj4HAliTSwtkjbCucd/ubrr/Hll1+iH3r04t+ac8b9ccftdsP79+8xTiNu9xs+f/rU&#10;SIHn0xmjTAcR8EqYlwXTOOLp6Ynx4DNB8iMBTCXdt3WVMwFCGmODO5eE+/2OGNcGPK3rii2ubBTJ&#10;xLtzAf3Q4/nnH+FDaNKF1ule7tEdpM61TnZWpWa4J/TshxPfhYkTwyZzL/mu4/rG3pzUWuUItLUT&#10;Rs8Pmd59PO7NR9FI89f7Hk6IY952+9EENNzg/+/rSL5q/96iYRy5ZMmbJc5W25o2xhrUXH/f27aX&#10;EkB+2RzSMyqX0hqb0HthRAnCGPG8ZG4Kd1R3gZzROunCvFgVPvS8eX19BWCg0mJqhq1N61IWiWtO&#10;CKpS20i+rAoqwi2T+3WUaAzYmzEGIexn/bZ5qeF3mWuSqI3EUUp5qVxa33dNemheHnh9ecWnTz+j&#10;6zucphHTNImpu6oDUT4qRlozWMk9QwjYtqX5BxEIp7JQlUk5lVbjd3Aw1tPrNbJWj5F1Uz/49liO&#10;GKJQovD86RX90COtCT/++CNGs+FXv/oVRjPjxx9/wqcvOSFfg0wTOdMwoFIy4He1CI29nObt4ZxF&#10;1xUYE5GqTDj+Yu1yMkFtHjJga2sihBDwuHMSKRt+5/P5jFor5nXB88sz/vZv/3v8/d//F9we3+H5&#10;5QUxboipaw3Hx+PBfDMzFqSV9eHQ0d8k5YzeGAzj2Bot27bhdr9jfjyaRL8a1ddSELpOpmot1vXR&#10;cgormKriFdu24Te/+Q2x7FW8bgCJsalJTyqBWicl1mVtuYpznvkHDDaZlnTvXZNBvVsqf2zLitvt&#10;BmPot7KuETnfMPQjpnHEOE643+/YNhLvpmnC9XrFp88/IMatKU/wmWTJF4Gu66E43y/rEecsPnz4&#10;stV6ioHueBE9ZtiscbiczyjT3rwotaImxX+JU63b2iY5a08/sPkxE18aDIahR0oOyyySXo8ZZSgt&#10;XxmGAeMwYt1WbOvGJsz5hHGg18wyL4iF9ZB3jnLbq6zlymcz9EOTpZ3nR8P5VCaM9Rprunm27Hck&#10;JcraNkHHRuqdhD7JJ7quw7zQZgIgfqaSxymzARVrRCnE75ToEYKOjDHEWWvh/qf/8X/5X6016LuO&#10;WtCG4FGMZEc6ZyTgVKS0CbDG7p4RkvfYd2RkbpEHRSltXAkG2NYVwzjgfDq1YFVqaazc4NTgvMph&#10;LpMGRTtcBuuyCmDMgrvkQv1E52CDb8FEi4GdjWXFC4EyQOrPcSxOteBVqTJNMrS4mKZRHlZunfRa&#10;6bGwbRtHXaVA9T7gdDrJ36H26rbGdtgARoLshm1jwgZYDAOnfGKMMACNnlBxv9+b6ZMCLz4EJOmy&#10;emVmmx0QMmDhcblc8NVXX+FyuYi2oHtT2GqSaoyX8Wt2Sp1MzAwDix8Fh3nIpPbrTTqdmwQnVG52&#10;a40EBN6vvu/bhgXISuBnFRqnSaK+rUtjCDgB1/l9Ks7nM56ertTjlOccvON4eawIng2kLvSwVjWd&#10;FZT1eDwWzPMKYyxQjQQxjqeWTMa4Ab+7dQdN4kxA9f6gceD16UrgQgD9++OBRRog1+uVo98CKGqS&#10;EUJASrmNP+pIm66J5883oIoElTQTOLqXcLu94nQ6N6aKlSyERtoMfNN0wRYjllk0PqVxaIyV5ESm&#10;ScoBCAWnrWKMGC9nOE9GZEoZKYscmPfC7rG4P2as6wYfOjG7y9iElfUXf/5H6Pset9sN8+MhuqU0&#10;qR2GHh+++ABlJjrncJomDH2PnFgkdMOEy+XCWLFtqAButxs+P7/IepG1o+vbGrQps1rx+fkzomhb&#10;F0kmFZAwAK7XKxudzGBYGAtrNWcWXstKHeJSqBd+e31FLgWnaULfM+guy4Jl5bTfunHs9d27d8g5&#10;Yxyo/Xw6n5tB2rKuWOYZy7pSf1OaLwagxFXXQZBZYe0V+ECGBU3JeKA9v1ACi997Ny8zlvt4ul4l&#10;Pkes6yJMLRrOcUKPMo7cbx7jOIixfRX2RYG3LORzipgfD6zzAuc8DWStQykgkzwXWBcQuh7Od6jG&#10;0mzTGKRMlMb5QJPcUrFuEf0w4PV2wxYT+mFE6HrERB+VfhjhjILzOpmmIBsroahTOFWl2tQwlhNW&#10;ZCtFNj8MpV0ey4qYMpwP8CEQ+LEO1nk4z4Z+ygVbTPAdv4+xFqtKvTWjQykohH1xu93x008/4fPz&#10;i8jTBDagwNHTmBK2mED/G5HXA+gf4vk5IQTK7Bl+39PYi0b9ir7vcTpNkgSkdu5AC4Zj4m8onVai&#10;xhKV2NHisgpDXiUo92JaJxj7vueEBsge3VImSJOKgM/ULDUywcIGCOnlxnGKgI1SmtHFTM133j/P&#10;tVMNrPMw1qPCikROQc4CKjoPdhs8YB1qtUi5YtsS1jXC+x6hG9D1A6zzyBlIuaBU25ikReO9E7DJ&#10;iMeBMHJhnDSMnTRy+Lw4fr6iGi/TP1wXuVRJrAM14lNBSTQ6RC30DpK9W3JALg4FHhUepTrk6pCr&#10;ZdFSHZL8OlWDBIdiA4rrUF3HqWDrUJ0DfIBxbpeJgkHoOk7bOitNa0KYVpo90Ub03mErFkM/4vLn&#10;/wH9l79GN7zHcP2AWAP683vYvkdOFVmkTHxnYfsOZpnhUBAsECxkEifD1Mqmcy4oOSJnFnzGWBg9&#10;s7cV1lHDW9dVzmpSyp8fD0qZbOsmUoq5SREaAzis8I66xtYCqJpjcjLC2grn2HBwViVDCmpVeVrq&#10;WuccYU2BQcG6PnB7/oTbp4+MdYWyZME76jH7AAOgpAzfK4GD0lV9P1A2SdibQz+2hnqVZh/H/XuM&#10;49TA39Y01B8KeEBYrhXNtyxLLhk8p2drpVST5krzPAso2EOlco3s3XVbkWKCddSqNn6f2uA5wevz&#10;UmCx2S8ShOLvZewB+Gmf3XHySTwPvJwVbL5skpc5pBRxv9+QckTo+OxDILNU5ZT6vmuMQ5U0JOjF&#10;Z6kEA+csc4xaUHICamm/LpJ7hUBDZSe+QN5ZBM8Gdd8FWGG8UjaotAat5kj0QkCbZGBO5qDNJVMz&#10;Koo8P4U2+N/OM15wCtYidJQaMZbEinl+yCQ72f3WUbebsbpInCbw44NML5aCmDa5zxnOkHkfPNl7&#10;BKE4wUrPwshnMcgzksaYtYD3Fo9Z5S9FgkyA9K4f2vntxM/MQOJ0a6hV9MMIYmsGwRt03qHzBp3z&#10;GDuL+XaHrQklkQ1eqhUJlQ6oBl6eNQDMy4yX5xfcXm+SX3t4xxpFfVDGYWxMSBJaZsnfVqAWjOOA&#10;909POJ1GydUIuqNmBJmMMSDb0hqDp8sV9/sdj/ujmaVukQU1wVkF5nObLAa4R+jLIhO9qPDBtefX&#10;Dx2enq4Ypx7D2KPrvTwfriv1UstRCSRCnJAzXkGpfaK6CFipjTauC5XGYi6zg90KGmhsVUUJTtds&#10;rZ4YhhEqc9iFgOl0wjCOBMNFRu3YtHIccUNMCYv4k6aDBIsSsnJirBmHSaSwWc+WWvH68oqcC56u&#10;V9zvK5wN6LsRfTcyt4oi5+E7UDqZ2u+Px4x1mVHBmDMMPYL1zdelEyKg5ut67cp03baN0y0CdsyP&#10;B6beY93ojXk6nWAM8PnzM15fOan6w48/IsaEvqMJ8tPTE7748AHTdEIpFdfzCc+fPyPliC4EPOYH&#10;1nWBdWwmWIk7uh4u1zOctZjnB15en3G9nPH88iy1et8mopaZqgiX8xmPxwOoGeM4YRpHnE4nWGvw&#10;408/oesDfv3rP8J4mvC//x9/h3EY8Pn5Bcsy40/+9M/w7Xff4sOXv8KHL7+Acx4ueFyvTxinifly&#10;ybhcLvj+++/xL//yLzw/HjNKzvirv/prxBjx3Xff4X6/Y902PH9+xjRN+PUf/RrrsuK/fvMvuL2+&#10;wnmP8/nU7nvOBS8vz4hxbxIuy4JaKsZphHUOy0JvH+ccTqcTLpczvGejfxV84OnKuuh0Ghv72Uhs&#10;ddbhMk2IG02dl3mGszyjvXOoHH9HihtyinAW6IJD8JZ5U97EazPBIqPmFXlbUNMDtiYMrmJ93GHL&#10;yvf1Bt53cNJMLjlj6Hs4JRSUjCwTL3FbETfGpGkccb2c0Qm4u60LrAGGvgOgagSlySJrfHHONVNu&#10;JSw0+Z/MJp/KT+/S2DvJ0xiRzVH96wPJUD/TWNNI0s7Su8B7T9+CmfJGv5QI1Qak8w5OpkFsy1u0&#10;2claou/7tg/NocFQpTYzwb8hOOxNHiVtBsS4ifRTxjD0mKaT5BKpEVaNKFtoLGXdwushcWSFMcTG&#10;hoHyQDFGXK8XaZzvzSDFQagAskEtB6wolihxKsYNfRhY/+SMeZnpEfJ4ENucJqzbQkmiQWo3eS7O&#10;M/6XKBMt3sNakQbXXrYPlLCulDM8ny9tAs5ZBx86dMaiFtPwRfXmVEmmlCK8D1KzG8zLjHlmE9u5&#10;gE8vD6wrvUv78YphPKGgY3OpP+Pbb79Hf3qPp8sVGR4WwHR+Qt91WLeMjE286LJ4dmxI24P5NDZ0&#10;weJy8uiCRV5fEdc7vImYeodTZ1BNBjIn1Iz4WaKw+XoaHcZpgrMJa4zI7J7Ae5Utd5g/L5jO7/HF&#10;r76AsT1++OkbfP/jz4DZcLm+x8vzJ6xbxPIgID72Fz5zw9zZeeByOQuwz+bEMPS4Xi+4XM748ccf&#10;ELe15QQ6FZWyTCPZ0PbUTvB3bR2+e/dOJjMM1Zy8wyzNAwAYOvFZFnLpOAyYxgGoFcsy41dffsDj&#10;fsPrywvGscdXv/oVzqeJHCdrENParqkU4oTz8hCZsYjLhQTb2/2O2+0VyzI3Wa/58ZCploi+71vj&#10;fFkWGEMM+Hq9olYwVy0Z5/MFp5NMETmPZZ3Ra0OwEEudxhHWOGzryobD44EYIzrPfT/fH8iJcXFZ&#10;I7xjDEk5itw+c9ctbZRYCwHj2Dec3nuH0BPj8mEnQbe9m8UzvGQM40jSSsl4/vyM250TR+M4ogsd&#10;KirePb3D6XzCuq24vd4EX9/w+nqjOlOkR88y08NlWVdi1CkhZtb1R2xb/V6WZTlMzu15nJN92g89&#10;bAGerpxAnR8P1JJxOZ2BWvHxp59kkkjqH5B47h1rGq9d/FxyY0IwiQzYNk6wDD1BgV1DsQqQrckR&#10;mewZLKyTLA5lYzvPBsm6bdS/lamNKiPMAD9Hi8q+J0CYUuWiVM157fxqN1hYYEfGpiavGsBrVV1p&#10;/iM9/IzhNAQAAUyBfyXPIy9l9LHjHqFUBz1oc90nKSi9VrCuG1QvfPclcNLk4bVnAblUl46TH7u+&#10;r/rfZKNa7KZdT9Oa8w6x7hrcXnw2CBwMomc4YJkX6vdKkeBFNoONIk44BB8wTSOCD82okxIGZFRv&#10;cpCp/A2Te2o0busqjTc2YmJi4tp1PPRoCJnbPduZ5iwKrbFk+Jp9wknlIoKYIkHumzIknePfGfoe&#10;MGj+Q3GLZK4ZsntTomlmyqm9/5Ghe0wYADWAJfBTq20j7TnvrG9OPfDfr03jdWdZq7+CFsb6Z9pV&#10;jjFKQpJwuVyaZJtOpOXMJub9/sD1ckXjPSjbs+57YV0XbMJq0mJvZ0roM97vuzYmNBF7eX5uTbZc&#10;3jYw7WEfdF0njHayZXwIGPoet/uNI5oxYpwmvH//nntKvtvLp8+4nM+oE/Uea2FB7JzDOAzYZNJk&#10;XTes24bQ9Q1cmqYTYi6NwVNrFWmL3Jq867LAC5vOH+KU6kUnmT6pqA3AP2pic8JGEmchkjrn2IiT&#10;SQh9fu0+wjSpnr7v0fU9vBwisU177JJ2FZWj3KAcwDiOGIcB4zTh/vwJNexeWTopkIQV23c9ZfKy&#10;GqtWZJObb4FqYwYfUAcBG8q+zo6sp+Nn6Lpg/CGIHkKAs/we1jFR/fnnz43t0HT7EzXnXbJtzXHd&#10;Ajo1oayI+/3e2JXK1tWG8rqucCoBYCDnitXthCLxQQG840s5xUcG2y/ZbDpNVw873kjxRdZUab/W&#10;wkfZ0fpdty0CxqDztk2aeFm/KdP8r13w4er0DNFiW0GUWivU5JaJqPqQlRYj9P2qrB8WRTr9tBdg&#10;eyOXjUmyk/VLGogYHHRCR0FgBWQ0hhiDtl/4GXLvdH9Az8fazLn1nO38PtFThEVeS0UxGeorV2Ry&#10;S5mHOlWqSQ2vIbfrAVRCybV7RQPIt/FMySMEluRsk1FyL+um5gNAWffJ0lKMNN4JkiVw/1dpxstQ&#10;CGOunD26eKpO11TT1naLlfJ8WkxpofjtOt3v/y8ZjH+A0WgOP8nnWYlVtgiDUJiK1jlAJ/y8b1Ib&#10;uZBY4HNmI817Nl3KvvbYsOe1ha4nkFiEwWN4BpiyT7w1aVKVBqwVyiDd1zNgK2B0fci0BBsvb/W5&#10;OYljGrGEpBJlmO+TcnwKVvzfpEEtf4bKOPr999/L8/HCcp5ElijAeyBbTmhW/UwpxnXMXJvuOoJu&#10;sE9fpxiRVF5VznlK7+0NmFUkcpSFzr1AsoexbEBYywaoiTp9THZX8F4mXHaGmt5vbLKO3MHrz+7e&#10;LikqW1Ea15kT2UWJGMLSj3JemEyShOYAWeRwj/kRPcJklB9kbmYp5CDvXdv6IQnDN/Bf1/CRI7zH&#10;yeMa0GkcY4Rlf/h3FWjT+ABgugGuVlSvebRMLcv5rR5TKsNknW07THMgA5E/q0fZPP55MWX/u0Ju&#10;ctY1cP/NkFjL9/b6ZF03qByc/v7RNDQvGhPNLpGm+8BYMSRpc3L6MW2fcQJU/NpqEUb0wV+zZHo/&#10;3RzoAAAgAElEQVQxiUSLVkxNkqE9A2liGws4NtVqrZgmkc9KHjZnJJDkpUzydV3buWStRegCfPXw&#10;jkAdwXgpPzWOajywFj7QB0PrLl17bFi5ds4oIKn7CnKm55IxjRNmM2OeZwI/04lyHY8Z4zS2vFNB&#10;y4RddmgcRzzu9yZ/0YA2mXimDv8xdreKk9FHGqMkT2meJZNWkudUkc9TGUOe9fwOKovd/D+zkC5k&#10;DVBaw8ozNkKk4GeUkvHy+toIPlZAzSKKFcdJIYP93Gk/QEN45x28C7DOttiHymZM1XNRrnkYBlyu&#10;F5JRPn5E1w30ySlJmN0ikStg6Pkyyf2RGNJJPiPAsTKUIfvaSAzRjaRg6yrrouQMK2DJsq744nwl&#10;EXBdof6bfd+h1tAkQ/xIee3QdSi1YhETZo3Pp/MJXeiax+DpfMLQD7jdb3h5eWmkzVqpr991HaZx&#10;wrv377DMNzjncD5zosSgNva0GnxTsor3dascmTudTrAylXi73VBKwuP+wNB5EhXSGcuy4N3TO8Rt&#10;ww9yjn3x/orQdXjcb3h+fsbTwO/Y9z3evXuHx4NePaVOWNalSb6lyEm0GKXxK2D9ui7ou57P9XJB&#10;TplNuZQwzwSfa62NBZzEw7aI56kB/ZVeX1/xeBC43bZNGmxDa/a3qQOAOIm8R6rqrWKg5NAYI6zh&#10;+fX9dz80IF8JHgTFSMDihKMRQpaHsSIzL4B+11NFIBvW4ybvWJFKYrUaoJQ3ubHuwVYfZzZ9IQ1C&#10;Tpd6WFgUq5PQ+Ffv8fteWufpxO/+B9ibNZX4Gs92B7iDd5r8ee85Oabne9wismWObp3dY+7v+flf&#10;XZNGNn1QBs2fVW0FAEidSIkfeE4DxFgF44HkxKx1tOEQxKdPGyDHHPgPvfic1Y9VnxdvdAgenz59&#10;3htIZpcA12cwjmOLaSoPpfe8VuB5+cy8wBgh8naSf0AaPp3Uv+JLUyBTwLxj3QGs3+sbS8JZrYdm&#10;yiw5536ubdsGFPXFFC8tR/lR50lkeb19wutrwu3OhlipnBgvlZgCm84kKFlr0XE8EU7Mv10X8I//&#10;8A9YPnX4+m/+BpenC+Z5Rny8wHuPfuzlmctakTwrFuIHqZAEFjwJ8+otF2PEkhbYKcBVNuBqKSiG&#10;Sju5WJkGJ0Z4MSMJBNWKPKYTWSn6BT89PeGv//qvYP1H/NM//iM+ff4v+O1v/z/23mVJkmS5Ejtq&#10;L3ePiMyqrn5UzwVIYACMcIg91iMyG4pwR37R/CM4Qo4IIBckZu6juruyMjPCX/ZQLlTVPLIxuMIF&#10;lxVX8lZXd2Q83M3UVI8ePef/xJ/95lucTydErzjmIt5awZ1BIPVR2Xojr9bavTqXZcHtduv+xEa6&#10;IKLeSPz8yyGRb43me8+T5+cvmsMdNUAIsSvMLHodbU0ZDllb1QnzXb53ydKMhcQN8XJkbWaatK7g&#10;zPcTaoIZmPeL3FupiSTOnM5D30u7enVbTJSptGPCy/aPED2O9+mTx6XoGg19SmsYJI5zU292ZpxP&#10;p7t9dHhImiqW7C3Jha/XK2qtSEqsIDd0bBwJWLeb4geux7FsMqRQL/Q9971xOp3xcLkICYAcbvNN&#10;9sIiU4pOp2hMXs5wtyPeyDlkU4Q5bz1W9Inhu2bL8/MzmFWJpR3KQn1iVuMcEZRAp/sb6tNWNtzj&#10;hxYfVNZMQq4kSzJuPQxRpjGKyICRk2RUDlLWIMMAqe7yXRFlSdGmgHyXtgJ1FhI56rr/uQg7YF02&#10;zPOi49IBfowAN9QiSaKYAmoiC+qsXW7UE8t7mR0rwkTDcO9fWgKlSilogSc+DHZo4FfPPTQ/ZYEf&#10;EwoGPJZq2oHUN4E0s6KOq1oDJsC5psVTA7h2eQO5wcLiNuDWxnvfHFR6UJgcl/ceVftLPsjIviWK&#10;MckGGoexj95b8eOdR2HpNC7z0oEO+cbHYss563scUzD3bKoQg66fJiPCxfSBK4KXCY9NA5AV/vfX&#10;WOTT5F54kqLZO1KGnTzvpMnzm/dVJqdUbV61mgXEzyWDIBvE+4TbckUpTTS+qWkhqEBjE+J1X8P9&#10;Ohjojv6nJGjKUvENzYnciIGr3fdHv5slGuu69rVmge6+SBvHAQL6HFIglmB0XWcF9Ax0PfBkAWa3&#10;fVdZDJU7YO4SP5Y8GTBj72sF38v11l/fwFgzWbPCMKWIkAZQiPJcOISYMEwn5FXYIiC7DqU33dZ1&#10;w7wsEge0sbevm3b7VQbMRq1V8sOMG50TCaNcJeHs0kUdhNbLYAdjjHC6TloTpXKEcJj44v6yaYOm&#10;HdrZFpydk0JN2OZO/URME17Xru5Zp0moFe1NRxdXjX+2p4gcXFA2tGn36oFVmxilC5NZzc1UV7eY&#10;/xM5NCg4pom1Dx4DBtSawQB8dBg0Vu/7IUkxpEOj2GL4IfcTcBqjNrVUr96m5Fjk1aCSMw4E0REl&#10;NKjUYmUU3jtLgFD1OpnGf8DT82v3l5oXkRlJwwDnA+Z1g7+TuPMegJrMN6oAQQBK1V8Xs0hzURA5&#10;kwYSAWgWXxHJUNRzBNZMgKQz1qFgMSduTKgM5NqUyezAJH4zReWM8l70dSKc8xinM3wQ3fxtzyqJ&#10;dzyO5qX6onlhRVUGWmnwXBEg3juitSrnSa3ukL1zxsSlnhRas0niqxaQ3BB81LOwiYCONg6sqWZr&#10;F9W07Y8JGtJrRE6k/0RmRM3rKoFaQ+4AMB/7zvoKDIw+Hb5SXMEwmVEPsCaK7IHm5PMQQOaFRQ6V&#10;3xaJoGNtiqSF3DfHkKYJOzQYAYQQnZrqOrt/Knepa76xsLYrQ7oqXeZOa1ACGA1N97ZFVbtnZn4o&#10;hvKECpGBqAxZf02bmvpi1ui1hlpP+qyvqGeJSZIVNUE3DwevjTavetrRyV7SlQ6v308mQQiJGgJ5&#10;eJfgaQD8BXAJ1YtMBg0MDCOQX9CooFXR8S9Y5fWSxqgm8qauqccQBGB2SjggzasaNZHEKxVUKoor&#10;fT1KM9uaSoffmX3x5hocH0SZxoTgWKdbhGRD3EAkPiEOMvEj6/nwinmTUPfGnTbH2N5XYsKUgp4J&#10;ANeCfV1RdES+tYb0MIl/mu6zPnEJKEuzibyWrg+CMTW1k/vW4/RfPIT0Ybrmhzyi01wu6cRka1VM&#10;57VhJTE+oO6b+Gl1cEhA5MwizeiSNlPIqzcF0GqWicVSMYwn1JbBqr0tMd36dA7e2wSN+Lk4Z+cq&#10;AxAvqNqKSsd6HeOHgoQ7apXmp4EW0uRQ4hPJlPOBT/Cbf5aGFWss0J1Hh9QqEclIvJ5XAvzL97d8&#10;K+v1ZM2TwIzaCFQslsiiCdF34F6mchghqnSi4VE9rhnAr2WO+roQAR4Ejg4MmYbYtqJ1kQHHh06+&#10;fJyqe0FAaStcQxSi2bJf5f55+Sykv0iuwBODqcGHhhAZwTOqNhJAAkamMPbGioBwB1glGtWyr5r6&#10;55gEmevs4qUDAGgO5KT4TfDwvuFx9Ni3gloaiKv0g0pFYZ0Ic9p01CYlmDr5TuSF/RufLsvhrJkS&#10;iDClCG8SdtxQ8oYQAB8TGEL0MnBL0nSNBQTse8U4jocc5x506snhOT8j1WMivf/oNQELe3bbFqxb&#10;RikEICqhQfZDCIfkZz/79LwiiPyhAO5GrvBI6ZAYfUvm6/909+9Ic9C9/11iU+17HjhAEWt6Oyds&#10;319+/oLT+SxglgJjJnnr7xvbsLX99lpcb1dMpxPiSc7RWo68IoaIbc267+QzjcMI995hXTf89Okn&#10;/PjjX2BfM7ZlxTAwzpdJGiCQfD4GUQDgUEA0ILHvnlzzvuH95ZvecOk5zF3Obg1J9NxH9lmp8hrP&#10;z89CwgoB58ul3w+Z+pjx7//9/9SvQa3CMK6lYJomjOMElB3vLmcMw4AvX74grytOQ0L0hLpv8GCc&#10;BvELcI6wXF8xM6M9PiIFh+vtqkCV1Pr7tmJbV6xa5wAKWJNOImgVUkeplV1y2HLF7fqKLRfM2475&#10;NuPbb7/B5y/PGIeI0lg8UJhxm1fEYUbeC5wSLn/55Re8f/8eDw8P4CZT/Pu24eeff0atFTEEfPjw&#10;AY4cnr48AQB++ukTfv+HivP50sGkEGJXEbFr/+HDN4rjSJy5Xa94vV7hnIBhLy+v/ew3eTIBFhW4&#10;4wrzAxWm89HoqK2ibjuoAUNM8rsNKPthXB8D4XI54XQ6o9YqkzyLKC3EaUKrGwhB1qtPCCJugNZk&#10;cn6IZwDADpXN5wDXsjS2W0XeNH+4W3e9TU1K5K0Fucj69EaeaBV5W+HcoL+jNQoOiV455+8aLL2J&#10;fLf/3ZFz9ufcxwcc9YTzTkkSx7QM4fBXZfUttdcwqfk/2YDpibCFJc1FLQc2jU0yeWlpdI4qyZNb&#10;7VN594SxUuT8MeBbmtq+4yJyfh/f81972O/a/t33Y5LVey9TED4cvrx3OItNwQDo4LOdvwLAJ6y7&#10;xI6gIH2IRkyQuufx8UHk5OdXbOsG5qr5otf6TYkY+nwCqaR16PFeGj9Z/HqjMOCloZeRhlHZ9xl5&#10;r/061iY1JoOwLDtKWUDOYRyiWBJoDTXFQdeUgjcQybLclCQzOjy9fML8+1dgfALYK+nnAviAoRlA&#10;Lc2zQA0+EKgIqdexw+BOmOKERBVTYJWwzpjzjMA/gFBBnkX21MkUjKcZFRXsM06BcB4GbDvjupqE&#10;u0ie3mJC9QHj8IiPv3mH6ZIwDB/xn/9zw//9T/+El5PDaXyPx8cHpLDhOT9hW1ewk0mKWhnLcgPR&#10;HRmRqMtdhiA5rtQPknO2VrEsGcsqkyEiLzXBe8gURxbJxFILPn36A5hZFUwaahv6/gYk1/akvtfM&#10;2GpGXhdwrUjBY1tnycvUY3pr8s826eTD0ZDyQRojsjdkLX369EfFPb1OkpzELiQmxacqctFGRV61&#10;+Z4BdqhtR9125Lyi1B3MHts+g7rNR0VwDqzkXq4NLgBRJ3mnYcS6rpiSNHlkijhgTKLacb1eETtx&#10;QWs2lXO3GJOL1m5d3vfw23FKxj4sAkyyGErcEoKhNVAFrx9xOp2QhtRtCbZ9l6bbvmMYdT9oULea&#10;4NfYadM6uxTx0DzsHdSKQcnyo/rT2RlnpGbD8ZArbq/XTrJyRMibeKClEFThz6F7aDatn9kq5K+P&#10;r4+vj6+Pr4+vj6+Pr4+vj6+Pr4+vj6+Pr4+vj6+Pr4+vj6+Pr4+vj6+Pr4+vj6+P/98ewcZ+hKF3&#10;mF8yoD4go46JCUu0VtFoFra2sOFqLWJYmeXPfRdNNTN+dL0bpvJRPiANCWBg33aE4dC53fcdt5to&#10;RYJJDMAp9I4gtwY22RJlGnA9GBWsZqlEx5/ruqrmtJpQ4pgoce6eFSfdUSKv41BHB90MVE1CRthe&#10;IgMgLL7DG8Y6ZUElfKBMLXv8moHUlLVkEyfGgOwjUcosNyNzG11lhsiI6USDV61nm1rgxsglY15m&#10;zMuMZV26SSaD+/0yBoZ0OBuIDvkNAN200KnJ5WHELUyDddWuq3pY2Gc0loB5x9g0kbEc75kgdo2F&#10;6XGwRLyyH/oIGDeRJ6FDsm1dpWPaVCrHzLhjjEgx4qav74xh1Q5pLelyypro7AUYg1ymmmJKKHeT&#10;I+ItILIYpVScHi8qobVpp7ZBTN+E0WiMCxvpI3pr0Jn3Q3YMUC1o57CPGdO0dKmsgxF3rF8CEKMz&#10;gsobtlitYvzWVNKg6Tioc9Tfz2RG7MVslNf70NcSEbrGKrfWpe+I3KEjPgwok0y4vby8yr0pBeez&#10;eKsAwhyVSTG51yZDY4yYQ2vRq9SKShOqDIoDgb0Tzdog68h7h8oPwspV+YWSRYIuxtDHeY3NBAZY&#10;14IxkX9tLOe96bm6Q5bpjoHpQ0DUeyJmzsKEsf1QVQJC7nnAMi8YxgHTOB1ruRbM84zb9QZilW7w&#10;Jv8onjOtVWybaH03ujNGa4yI2E1Mr/v9yOfBML7/TtaZv5f5sT03pAEbNtGOv4urmxq2JjWdrc1Y&#10;ACJj1JTpvq4rUoxAjMJMLDL6HGJE9B6zjgCLV4swkGKUSaq8bfBVpuwix77n7ryQ4Z1IJYEOI8p7&#10;BjzpPRM2PPV7aCwIVgYE37HObESkywtkZUXra4o/0jF9UkoBWpU1qpN5Nmp8nsaD5W+xxr0dhf91&#10;vOvrjhnFHb9baoXPBW7QMXR9Dbkvd5NffM8iLKgASkHXdT4mnITZIWy2txMZx7nW3qwHIoAawfwU&#10;7idD+7VjgFiknxo3uOY6I9nGmo3139ednrNO2doydSdyoAcr2SYGPEhlV9ZlARX5fZuu7FrZDLig&#10;EyaQ71FJJU5d1YmS4/UbCMSqK647JAQzIm2634Xy3vTzqEOIMHiYoKMu8p6kUjLKqpFnvj3fTarz&#10;/t4b+5MbYwjCnjdmLEiMzpn4OOtJ0wi9yH094dgqxsC0v1ne4ULQcQdZT01zPpkYAOp11vujuZBO&#10;FJmf3K65QNVzp8E8CVSWw/tjIqs16G2RUQy6m+js6wDKFMXduWVb926fEPpEqMQFkyV7O4lFun/+&#10;tQmY8/tHNUBtKvGjZtRZffvajkG9KcgJA1zyG9M098h7xrrNyFlkPlNKokE8DGh0SBuZNBaXBuCQ&#10;EgRMtkIY/JZbMQ6JIF38MvlS5Xzju/PefsdyVvtfX3d310T2twd06lLuTdHn617XSYhDworuJkzR&#10;PVryrrJorcFlmQplFqmTZVlAamIv8mx6fuo5B4gE8fH5+IjH+pW58cH6JXSz4Pv95OnIbcEaj4mA&#10;WjoTEcZ609c15puZkJtsh0niead+fzXr/tIJV2YwcZ9kMVZtv94O8LB8KKCUgy1+z6K2h0ivmGxd&#10;u5vI912m1uEwSTZpTHvN4A9T4xgCWvM9H5dJiNAnMkSOT5iFrFJ5zmS82iFfI+vxbT5Adx/bZJyI&#10;COsuWtjmsVdJJFwLy+93CZM++VZRcsG+y7Tr4+P7Hrfk/kvMtLNtUw/FaZw0z1Cph1zgSCQ6rX4E&#10;+DCd1g/cJ541d2qt4Xq7iiFyTF321PafSfnYw+TgRCrKd6ZlSirr1ScXbf06nQiU+z0MqTMj7/1d&#10;SBmVViPauf22/kNXFihF8otxHDTnQs+VjnzikFwVM2no1BGr7Ih7Iz3Gen0I6PmP7T97lCoSzVsI&#10;aiovObZJk+yaAwortMA7kbeepgk++L4urKYJ6o0AEtmhTfGA2kpnjjIztlqwLiumqBKNXlUNdO82&#10;zbEX1WEHcDBl72qRv//7v4f3Ht988wHjOKkfwIjHx0eEEEUGJKs/onqsWn5vP1ILyYTnvm94enoS&#10;LX6VtEtpwOVyFlPpecH1+orb7SbXVqWIcpGMoiiDHSxyyfu+6/oSRYwYvHpi3PB6veKv/t2/xe02&#10;4/Wl4XQ6iX9Hlnu5LAu4uX69t23D05cvmJcFj48XfPf992jzC+Z57h6kD49y3o3TpB5BI9I44t27&#10;dyKH1EQOqags0o8//plKksn7zfMNp+mE6XTChw8f8OHDB/VxE1+BddswzzeEELu8k3ci+zIMVrfI&#10;pEAuBbWa9Dn1uNUlvVpF0hjlFVsQr7i9x3Vb+yYNYx6bzst+fiP/0yosPMgtYMCL8kdlwzVE3cTy&#10;DPF5pX4GHbnVUS90aR2Nx6QYS8kZ5Peep7yZdlF8pscagsQMujvzSZ4jeRc6C/t+CqazsxVHa66B&#10;CiE32Xfi8Sa5Chx6XgmdSpV67O4z/YspmANLYFDPw0AMYqBobPXRdQ+7rJ5LDCA77sbgRx0f4Jzs&#10;d8EX+K6+PyajzSj8Tz0OWcEBZo6ec+55zul0gsmPWW5lGJX55xmuYTYAtq5iDAiXB8Elu4eN5cai&#10;prNt6Eo15AhlF7wgJZlE6WqW/BY7cqqKcwonje+73YI+ZeYcaXwsMnFRClrLqtoh2Mq7d2ddk3Id&#10;bT/EKPn8surEU6+99LX1rJlixI8ff8Ty+b/i//ov/wXXn/8Zf/u3f4s/+/49Sq3Y8w0Ao1TxRfbx&#10;8PkBsyghqMoIDBOLEYDgXYthhaz5reanvkqOlEjwYzRRghgBeLdjL3KvYhoF69nEA/X9u3f4i7/8&#10;S3AT6frf/uP/IZNJpL6liiU09e2IUdbF6+trPyPMMP1yvnQJLDt7CKRnXtYYZLiJeDGZB4nFnHVZ&#10;BS8tBa/XV8zLrPir7JshygRGVSzLOZlcZ11jJm1q8mjcp1olV25b7etUYhkUu5YcdVZZUqJmslVd&#10;Bg3MyCqxbbV3DLEb1nvnVSbRY3JTl85ttXXMPsTQr4/tz1oPqa11XbsPucmLWd66LAvS6GSSUfeV&#10;d17wOa33h3F4I7Nq8qQ5t66KxQyQV1yyVI2JlpuFLqHp1fd6z4esW5fYrLJfShYpT5PkJVj9fJ/v&#10;HhYXzKHnSzb5Itjjpj7WY48XVttI5JHneqDLuom8ncNWtl4TAREydVW6156pDwULfjFGxLskqzWR&#10;HRrHASE6NY5fUdSM03mC94Q0ROzr2vXyuLV+M8VoJmBZF6SapIDSJBgsY3nLMsPxpI2EILq9y4qS&#10;q4xYea8GWiIR0xi/GmdncMkdzOqBrx+E4iNDlDqYdp/8ygGRe5NANoq8hsiSlR4oAbp7Hy242A4W&#10;lRW6a9iEEBC16cONUVGPZDvLprKNbXrxMnLI/T2s6Cp6CNnhLGBVRXEO3scO9Nw3Xlg1HNd1FVO+&#10;1ro3SamS/OQ94/37b/pmM3C+6x3GpIEidB3Wfd/6+x2yYGJQauOmohV6FF2GUN0DR3wXxAwgBhSc&#10;IFIZnmN8tKlcExQkaArmt6rNwBgQwqFDykzIuSIEKaycbnawSUihXzNpUFhipCCJgnZDGlBLeSMh&#10;UquMreWSj2SqP45mnl0nSxJDiF1D3ZoN27rp34+mgo3qDkn8b8g0sjvod7ybaKQ2MDyCGZtCtb+z&#10;FK+1VF3LHaOWoqNVCKJsSYNXI1n1FSCHMEohnmsDZxmd9CEg14r5ZUXgGe/fv8flfMa6bbCELqUB&#10;Dw8XZG3gOn396KWIWngR7Whd20TUx9bdTth2KcRt33YfKmvw6bU+nU5yL++SLpM5jDEpqCTJryF9&#10;hMMjynR9WYNhDGIaS4B6RBzAUAzqOQHV/3WSzMu1ljgEEmk+M5/dt13vUdADROThANnrQYGDEAII&#10;avCaImp1h/63jmHKiHlGyRJbrCg3SQc7iCRhFG1+5w9JFzNrFjNkWWeECocGZ74Wfe1LouCi180q&#10;xUMDVLpL4nGtTUZanTW0FIBoDM8i41T0OY0BcYn2YIi8lFNc23ABllxO7678rtO9aUCvfEyVIVH9&#10;58ZHYuOcV9m2Owko+Q1ts5J8DlJ5RUEC+3/Ppaops1fj99JHT4M1MFW2rVQDleRMca7B+wCGNA3N&#10;7yjGKCbxXjyocqlgLgjWWIM0kUslJE79zOkNebR+ThyAm3jU2LkRVbM1qi+KxVbxh3ECHrLrwKIV&#10;SwY0G+opxYwm0t6CjcWdtxrteSlwXmXt4AHn7mKd6AEfZy6BSeTBTKcedMjE6c2TK8fy0yA+CEdr&#10;Ud6Da1U/LgM++1WCcwyonJLzHkxePjVTB1apQpKJoNINIPH10jylyFdFcx5HK0b2j4Mk8iKRZY2B&#10;o2BmHCPP+U5mgXXPiPydFdRCiCBNFgOplrNKBVaSaxSheZVpRSt4H+oGVCefr0aAJ4AHZB7BHAAK&#10;CEiAY5DfEf0J7AMisoBEtycpOpV4wiSkDFYNdkeDmNizNLKb4178enLI/XzXh/WoNNYaGG9yeNYQ&#10;NBCAWxHA23nNGCQWiRyWSJNBY5ZcYu7/A1hiDxgwSaRm11reY11vmj/K+0eVKkkhobaKL9u1g/1E&#10;hJJt3N0rASapP5QV8l6lDuSntYw/9RDiEKssKDSGWd6j34dZilxvjRD5blkNwq0JY3mCyYMADISm&#10;sbr2WCcEFDkv96104FvyKvPPk/XvPGnzQWU09DpLI17kArwnNCIw1577lJqxbQvG4az3n/U6Mo62&#10;oMgaW97RYzwDYH3fajLGFjHlQOCqAM+2gYMHIcEpQcwR4LWRdzpNtrt0Xf73/5QcUmobIjlTY/Qo&#10;be9Ql60uuvvT+6OWsBjknJwxABA2/98Bte4fottea0WpIp8iTckqRVlbQD6CSeKLNCCkMe2cQ6kb&#10;ol5A8gznGhxXuFYBqqjlAPitYQMv566sGSlaUVnBeQWYIHGvF5Rq0xWpIQaPMYls0HrL2FBFopAA&#10;dh6FGZWFYCXynEfzsbHklaY7Pk1Zm33miyLrQhoIhJp3DPGE00m8AkoRv0YiAK1Kox8AVArxIBJY&#10;oyOIz5J3eHx8xLqs+Pz5M1JMePf+nUgAk+uSEfcNT1nHO2IUA/LGDbVkbFtBiBNSih04O9a3SEeI&#10;Vj4juoSUSgcaDxLg4dNitc7RgDpqUGl+VrmvPb5EXSOtN5Vqbcj5rX+b9wHv1CR4U6JTVJDGCFP3&#10;ZK3+IALpmrIceV3Ev3McJ41r3L0MhUDjkLP8uzSIof3Hjx/x8pQRVGo8xhFEHszib5figNv8rJJ0&#10;tRNjnBI+fXC4zTNijBjHURojXiWlW+s5qHcHOdSaM+InW/DXf/03yEWIi7/88jM+/fQJtVR473A6&#10;TbjNN/UFlWbW6XTCkESW7np9xUSMz9drf39ww/OXJ5R9R0wRGYxWM1rJiOOAx4czvFND+lownS8d&#10;z5BmBHA6ndA0Tprn6L6rLLGuczBjW1eM0wnLuoOcx7ff/4AUHF6vN3z47nuJoHXDumc4EnKXNCgy&#10;QgyYTmc8PDxII3QYcDlf8Jvf/Abv3r2Ddw5PT0+4XMRL5unzZ9TW8PLyIvfuhx8QYsTzdZEasQND&#10;VbX2T4gxYJ5nvL6+otbWfRZSGgR8XWZM0wTxVhAfmaI18Z5XAIzr9YY9iul1KQUxBYCFzFpqQQxJ&#10;5HG5SiNwXaThq+S+p6fPGKcJl/MZ4zioX5FHcAy0jNMU5bysO2puyvsgkbInQl0kP6iw8/EEjwbv&#10;kuzj1u6aL7o37hoRghmIZLwjB+8CyImccKulxx4j0JH52mqseXMmWGPFofuNlay4kwu6L0pgFX8A&#10;ACAASURBVHxvxgNQPxzXweNGreeXAARfSwmDGzrO0Bvtd8QG1spH0mDWevjtSdWbL/phDefyIYgf&#10;nebz+y7xJpeCeJm0VrHGi9Pa2iME7uvhXgrMsBeJ4X9awzXnLDWNSpi1JpiekaFPpwki21Tu8Jx7&#10;j0s5A+9rHcuVci54f3nscbk1Riv1yIUAvLy8KIg8KKa2K14YteGjWQHft+ykpoHmbUFrdWkEL+qD&#10;LYD388urrjupu2KU+xiTU7J0RogJ45i0QVPEmiEC3gVgfxW8UzTj0ZwQp4qSVXZipHNCyBnzc8Y/&#10;/eEF7vwTKEiTemo3JXEvKHlF4x0uBPjQAF9QywqUjIoFXBs8B0wRcFOFaxnLmkVWicVrTvaIh/OM&#10;Rg3Jk3hE7x6OGUMcUV3Fbd6xLiuyT6itoBRCRcMYH/HwcMZf/9sLPn7/itsTo+4Nv/vnXwAC3j0w&#10;Hh4fQSljXlY4P8HIDqS1Zilypsc0IJddGhXZYRhGaUgPE2pKKCVjnnc4L7h3KUqYcyLtllReHtp8&#10;EOLWIbnunEOKHss8Yy8ZQww4nSaMKYoMKDOcNQX1jC45o+YdO0GlDaXh7MgfNX8rYMUpP3782Aka&#10;NhiwLHNvCo+jeHIG7xGTrO9hiN0HOyU5U4Nieta0bUsB0JBCQIYKuiumWvYsMm+arIuftnj82FBA&#10;DAEpSN/AFSc5jMrQGunH8LsY4oHXa4PUzsy3uYmSzdh8ZGUoYZkXJYJo802xS2sIOZJ7y0mePy8z&#10;zLPSyBv2RvfEC+lHHL5fhunfkyTFTiT0HOVtvCQMQZtcvQEjWGdjkf6c56tURyy+qQ6AJwdPHsGM&#10;o4WB7TWJlsrHOry1CqODioFYCq3TwSDed9lMBvZ4NbirrWKeZ7ShdrNRu6mlHmbapusKRk/gA6yD&#10;v+NeW9waFN2UaztMXjvzmY4mjDH65XDyPZklEjbEPC99AiV14Eq0TPc9Y9t2HJ111cME+iFiBYxo&#10;9glzMCUBwbq2OKuJkoHEeuh7cm+mTaxL1xPs+26qHmK2WO06GPvKCgrvfDffdM5hUP2+ELVz6gPc&#10;LovvnjVWi9wLOySDTj3cNxBYtf5scqK1hnGcYN4iw5D6vTDmVbjbAE4ZxoJ3mmePbTpJrLlpQuLl&#10;Ht4biUviJqCEBYKUzl370YqGfd+wbTuaFphOgXID4+3vBqza9JQxFQ0EsefLWaqatbWA2Qu4XCuu&#10;15teFwXI9LPIYX8kUrLsdYKgHlrgNqkjppSSlJQO5gNRi4XW7gBYHMmSNKC0eRM8qEKvlfzOMAwo&#10;lI97okCIcwxAALSepGnTqWmRSxCPJPvdnLWYJmHG3m43PJy4H0akhoaKvcn7pySFf59UYzFyLFkK&#10;IwU6hMXoVEvZI1fVk1UzuwZShhGrIf0RgI0ZI+atwmYcVWPz5eVF45IxWXX/6HV07r4bzj3QshZI&#10;Fpi9l+aUFRzrnaG8NVTBYkwcbJrLua4haYCExanT6SxJ7b6KeSeRFLy1IuieXtblzYSQfFfpzjub&#10;WAxBgOI7Vr0wR30HHYTxbN5GZn4rsSmvC5hxNKiV0cwk/33ZqnpAKVuzqj65Apz2e8YsloPpSLaF&#10;0Zc7+8HMGLsXghUqfLCT7ZoDhKIMEnuOxUrJWCVeHD5apZ9nDe1Xn4ne/NhBj2ZTCocPVq0VWTVl&#10;SbXpq3pzFbKpEmWcxNBZDQeT4mgqCzvUHZ9Bzwoz29046wQVOvNE4owxRhR8g7HmVWuYrIB623z3&#10;wSO0Jnq8+h09+8NfSu+vxaUUzSPIJjo7gi3f0d1R+GT14B5lXHmXYk7CSS8+pZHrDrCpGXh5rA00&#10;dL8Auz52/219RDVf7df2TQOsyCQqcy92jEhwJFq13xOLcU1jcWvUzZnlfcU8U2KkAmnOjLmtkWdX&#10;QxuzePuwc7mz/QEhYLSqk2PHvwdp7cIskzmQRgMArUsPsPAACaiD0D3Q6pfrBXQvpOluv+i19069&#10;wgQE8uodIOdhQ667AKhN8r54eiefn9BjPzSUOOdA9WgmyLmqTTxZDHB058Gin0X2nU6A+dJ/v+uh&#10;393D45scjx7DLS8ADF7ojTB7ljRfKloVVhY52U8GphtryZr3JVclxch1TGlE8EF8vtIDgo/9PWst&#10;2PKOe7DfEYG8MTIJ27ZqM0PXWBMg2TlrBB8ZHYhkmtqZiWzT73GXDyoD17xgtD8pwK5eBSPLOOeR&#10;s2gOAwdD3fIfbg3V8uqeW+g6p4oCaeJLEw2qVS3XPIaAECOm04QhDXcG3gU5o+diQxqOZpHeF1uy&#10;zHfnsu1R2B5lLZxzvw5Hbtb6XgpKajBgu68lkkUqkyKHP9/h3wiZaLJdy8dn7PsTx3Tl/c/9OWIN&#10;xj4Bdt+BsbpB2Ya9IE2x+3nkXfJbr8W3gcnk5Gw1hvNQjoa2xGUSEO+++e8PIg/buUbizeN1X7WO&#10;B8rvbJusX9K4lEFIaYCDEJceHx/Fx29VP7owgHYHcERMCU/rcycwWQMwhoiW5P2WeUYaBqQ43t1f&#10;u8bc2armoVGqV8A86x6zCeU7AgBbPEZfD6bY0BRk3iENiXEYdfJM61c+zsvWGkpw2rCUnG9Zxdz4&#10;fkJa7uVxX4+1KutLPDJswq51kEZYn9YgO+rW42xgTNPYpx4OnfEd5jkik/XmVVg1d3dK5CKcz2fM&#10;83zUMTimm6pdcN1wFkcZ6EoS4zDIpHw7/BC9575+zOezX+sqzNU0JHz8+BHX598JgclAqt3qCfE1&#10;hJ4b0lD3IPW8Gwf53tcvylbViRfqZyNpPS1xxgh6rM8zwtFf/sVvwIAwX+cbvnz5gvk2S9xl7h6c&#10;0zTh8eEBjw8PIOdwfX3F6+srMomHyvl0xocP3yDFiJIGTNOI8+WCxwc1rS4Ft3lGV5jQGCUEMO6T&#10;70K2STAmusWPZVmx7y9Y5hHn8xkhRpwvwtC+3W4opeLbb7+Fd/J5fvz4Edu2oeQFv/zyC27XZzG2&#10;HwRvuN1ucn++ueB0OkEmzDf1B4jdhxb3axiaAxCwbRuWZcUff/oZMSZ8++0HpJTA3DrDueSCz0+f&#10;wQy5HudTnwa63WbkvOPx4Z36WBLMv4CZlQAXFXM46iGbPvLBwRePuolX5a4k3n3fkHNRIrCcldu6&#10;dhP4aZoUs2Bs+4bx+x8Ei+BDBQVMYCenYdYGaiHJM5p653mnoLWmrha2j9iv+xZHM7VP49qWUvKb&#10;YFoK9nvXGyiGgR3Hge3H4+/WnDBSpmFY9hF+Xbc4cggsmJLVlbZ3O/HZamb1OhaCD/XGyz1hgNtd&#10;uniXQ1ouZVNnnQDMMvGY94xaCkZv5uXUawj5THL95Nx1vY66Bzj/vzzuz3WLe1YblVJwu81gfgui&#10;GuZn90tipUcITevsrWMGl/F0nO1QCp7ebyLCPAsJM4YAHhLiFhXzzJjnGeFOuYGAjjNxN6vflHwn&#10;TcdtlXXuvEMMEQ+XszaILBc0XEiu/byIQgRCUjxMzpl1Nd8lNTDX9clKFLY1VOqK29MNIxr+/M//&#10;DOvT7/Hb3/4W++tn/M3f/A3+/JFxPp8xRplEqSx1rrOGlN5PzvZ+4x2hWDBFwXPk7LE8S3J/zUX4&#10;8H6zKY5SSZRkmipNOAXAFb+4XC6Ypgl/93d/h//2u9/ht//4Ez7/8hn7xvAh4HySPGOvDadpxMOj&#10;KKEsyyw+UZtMTv7w/fdY7ZrrhHnwQXOBhvPp1Cej7/EDi12lFJD3/WxuiodaMyA6YIaclzLBOoqS&#10;hTcCo0cuBRtRz2lLFS+yZV0RpqjvW/s+EpzIibIIQae/xdfWsJUjlyUE5xDi4RPHMXas+az+cKZk&#10;JdOJcl4BMqFuSk8xRDBksmVbV80FJAdNUaZYuMmZWmvFOI24PL7TScfSGzAMmZA3NSyCfPdSBKe2&#10;fIxZ8ArLkw0PckoKr7Xhdrthnmd5HaIjz1E8wSbjYzpIq3L9WvdKth645c1H80XW3ht8gQ51oiEN&#10;SENS/Ozwzjaf91wyvp0ee66Xd3lfq6eWdcW8zNpAx11s8ggxwP+v/8v//p9iCACEzV+ydMWkSBCG&#10;0543BWM0MHkBekNQUIeBZVmwrIss3iCyY/fjXCGaoW7r43zWGUsKsBQ1nfc+IOiEgrB7Gfu2g1mM&#10;1R055GzP9ViLsO6NmWiNFkuSS6mYplGBUOl+W/OAmbHvOr2jiccwyI3c912TN9JicuvBPiU5hNZ1&#10;xahjuMdBeyTlKUUQXC94ZVPUnliKASuODaUHhhmOS6Mh9MI3hKDFN/fFvhcxm8r70YSRQNG0kSYm&#10;yVFN8Kpu/lKE6ep97GOdkvwXbNva/96N4KuMftnhRaRyE2mQooCUca+joDFGjNMkSfVd57EpO641&#10;AStKs+ZK6xNCYEaMMspuSW3QRDYrK4s0ePh46huAWYC5XEo3k7xvFFqSEuMgIIeO4vWCjI9iqWqR&#10;D8j6hgL2+551ExP2PWPXBqFt3HsjMEDu+bEuf2VMDIBIAP8haac9F9mLuneGYcDdk1VGwXVWx7pp&#10;kCNrdhGKjjo6dzRQWJYmTAKNtCjLdCR5ViHb+jM5g3tpsNaamrBX7Dnj4ewxDAO2bcO6rhhSRAhR&#10;C6TSv6snYeSVnIUVAzFYZ2Ua77ompBnhUBsLA1FBDbYIqtIa0iWXe1yKjPcF79VccwSIOmvBkkkD&#10;xnsxehcQ7e8mL0OOusSa0z2XUsL5cumBOCmIYteKCH2fQeOd08aNNRCt6WNropWshQ/3ZrSNjs7z&#10;3CW9rFldakHwOukQIirdAUMQxm6Ih2TJOAzCTkzpmL7SJvGQEvJyQ/AOwUeNdfLdmgLpuQi4lat8&#10;BhnZJRDJmkjJ9cTLYrJJ7TVNatdtw65FuzWbrCgcnO9JmgEzfNzs/rqdlVCPCTBh2m0AifSGSJyJ&#10;NEVj1riuzN92AIBNr2ct0uQsWjRaw6DYfgoRe940LvR+h56DvoM+VsXZs0j3JykLiZzKZgD9e9p+&#10;9lx6XDdWmCOHxibloAAytztozwo3gocBgNYAFrkeWAOKj6aE7O+3YKIPslcaW5Og9fvGZGgfaezQ&#10;jgO5Duq0Xde4swkaSRLJyY9IOh3TLlIYeS3KHEx60a4XaaNQGvKSbDe7Zk5+3wBUZiBFWz92ZaAs&#10;LOhUgd4rJ7HDKCRG0oi0y2e089uJYXZpQK4NFBIaHAo8KjlUCmgUUCmiUQBaRWVpj1UmFIb+MApD&#10;GOMAtlqxlYqtNhQAzTmw8+DgkYmQAWRyaERoXtZD82Ks3hQ0YQPf7U/yiI6BkNDohJhG4Jv/EYgD&#10;Cs5wYUCuYvhNraCtBTQ/oRZGqKsyCxaAlJ2jeQPnglIaWikoe0XZd5QO5HuRdWsEaozN3ZNe5JqK&#10;vFPQfMbOvONcsUZ8aw2BFk2M+46Xde1kkgM6GUR98xn4Kg1v50TeVHeX4qQyTQEAKQ5a3Hp5jk49&#10;lixylePDWXKzXFTmFG/OwFYt94pIMXV2uq250kyDou/MN9cDbE1mvGn2OadM3hA1Ptk0GKu8juRs&#10;PejourazxIgwLmiD9o7VBWs0tgoDU44zJ2oeZg1qUgDDGKlAn4jR8zVpcWcghZh/ynmalLEpZ2Lp&#10;xZzF6/57d6C5ncMCGEVtLB0TCoKzHzIdndRicrk4AHyKEcyS0x8g9VFM3U8UGTnKgKtlWRDD25zM&#10;iBnQ14/RJudN9vAOINZ8xMBhWZ/y/Zzek5RSZ/2RE6b6MAwgJ1O78/wEJ/gJWivIRQxTgQIQo9Yd&#10;KQWMU8IwBJ3QFwKN94S8p/6ZbWoTkMlRaV7oZ3PS2OuTxAoSCjO/ohVhd3LOIGIkH5GCw+n0Dsvt&#10;inmTSQT2J9SckVnqtOt2U5UCIe6JFHLoANjr61Vy7pDkfO2Ncrnf50nYlKTSG60UzcmLkh4MVGVd&#10;xxIXghXXdORS900xIsK+7XcSyu6N3LJN66QU+pqWHJ0UdJX7WG1fsBEffgWK8gF4McuUigE5do37&#10;8vjVw+ok+++yhnPPjQRwKHcNrn7s6vknEnTA0XSBNgYsHyTnjj/fNDtJz5A7OT4ysMwavl5lpiS/&#10;9XckRu8cpnFCaxFETqdl6p0slJBMZBLbw6nESKtZ8w6VFdpKr5eO+8J3cZN6bmQTOQYg1dbw6ff/&#10;FfsmUzmPj48yjX859/y/1x9GYqJjMsh7j+12RasV45g6SfSb9+/x7Xffan43HIAxs5odS1PYO4/p&#10;fNImokqpa2OvaUN/z7vsOzDWddPm2iFR+3K74eX1Fdu2aQOG8OnTJ/zt3/7PKKViGCK2VeqCcZrg&#10;vcO6rqrsQajrDR8/fkRKCU9PT52IJk0dlYGqFafTCZfLpe+TeZ7x+9//HrtK310uF8QYsG97J9t9&#10;ef6C6/WKlAaVFztqaDkDRbK91mOf5py7UbpzDilFbTgHBQIjvO1VEJAL9m3Dbb7JVFE7CH3OER4f&#10;H3A6yYTcMCQkxaW8V7xkHEDE8MQIziE5kTsLIDhitEZwaGiUQMxolCReuwSv9bRIfGn8tnNPfyTu&#10;HDHHmo2shFu4qGfWQTSyJrw1fO2fbU9LE13PJyXShRj+5T6ob+WL3zRiDMhTgm/JQtwinaywWGfv&#10;+a/9WMJzNJYsNhxgJAG9BnL+mHSRJq+QjmNMmpccEvUiWX/XJADeNOrtHvfj9r7CuYuz9/nEMd0i&#10;v2em9ZbfGHguiiiHbKM0fA5in+RPBdwOmeUu4+/9Xcw2ZrzUX7Z3JV4XOPZ319j1hqc0EzO2fZO4&#10;nkXii6GKOix19rfvv1H5vgHBh56L1aZqHne5nJDb5VrmsmOZFzyOSWsdkXtuSrCr7NAY2HPBugs2&#10;Mpwe4IhwvW14fb3i6WXGqW6IUfY3NwJjE5k9yih5h/dF+pRUAWQER4gBIC6odYWbfpS8jBncKkRO&#10;Wa0CUCAMnx0eQHQVEYSAgkiMMQBXd4FcNi8krTKgtQBXB3Ab8MO3PyClR7Q6Y50LanmS/R5mNaBP&#10;mMYRj48PGBWHWpYFPng8PD7g+x++lxr/TiqT7mQQT9NZ49aB4wXdP42bSptJbbxvmwwHBFGbYTC4&#10;yrQIIAbxRIR1XTo5XySz1ZrAyZk3DgkmdxfH1MkXXqc/l0UUi0IM2mgvIt3vvBKiBHc4n08YxthJ&#10;5vcPI5ePw6BEXFJFJGmuGEE/+NgJqFGbLLUoucl7bNuKWmWaJgSvOeuMVpuQRwZTSSKkIWEYhUDd&#10;WPYXIHkq3vzdwznLX3yfahFcl/oZVUtVvF9ISvLasdcpIUoPoWjOaI/eUFIlGlLco2lT0fDeUovk&#10;98ZKwa8mZJzD5Xx5E5drVfK4qmYFdl0paplnbPsGaxS9vr6g2zrc1WZ68iEkBXfnedbDr2EYUgeL&#10;q7JdDLST8UZZpK015H3HqG/eanszOmlF7nSa+mRJ27MAwyTJmw8eAQ4vLy8yfaEgsnMO67phnmdc&#10;zo9atDo7H/thB8joIVFACEeSxXxoA4/jKOzFmDQwbprgck8Yam0IwfcbKzdRgKN13ZASa5FxeJ8Q&#10;oSfawqZiIAAmXeEUJDLtylq531Qr6GOMqCVrk4J6YdyKFB8MIIYDvLJAb+OoIQRc11nYCPWQctIT&#10;/3iuNjkEkN57A0bYDQe73oBRk16zgMQMVJIFa0mtHXRbYXR5K130UUfSp+nUr9HBTlTJmQ7wqz42&#10;C4Oqltyfb8mjSTQZa0KKbCksjHFj67UqEOlDQCAogzAoE9b8Do6Dfb8b63fMqDBJHFk/67piW7de&#10;5IrWqXWh5f3vu92WLNwz4g9gkmAeNbZW59tdUPKugwveO6QhaTdX1zsf99WKO2PrAaZlaMXYrwou&#10;WJAxoFv+Hu7ufU85+GCgLsvS7/X9xJolf63JGPasjKyTjsVvyyoM4WXF+XTCMI5gbtg0yJmu8R9/&#10;/gJmxrysqHV/MwUBkFx7MJh0zFulVYKxPBrgirEYU5fBW9YV83zDkI4C/CjCD8CEGytQfpdghiD4&#10;B+ySy+9bY6OqXKE9v7bWfV+8jXqqtqtTkM1AAYmLAv4s8wyvDW8Gq5akB0+H7u/z8zPGaZTkSmOs&#10;TekMw4j1dpVY4A99XaJDS38Yhx6PapNJDhDpiG7siSu5oL4I0kirzave6wAQ4BWwczq67lwUFo+X&#10;YrTWo9Hqve8TbSGELgFxOZ9x+EjVg63L3Pcb0ZHgWjy8b4IZk0a0RCV+GyM8Z9Ob1iQ1ZzjvAfAb&#10;feYjzlWQyvbd1St6UMs5s62bNsslwQXfscm9795PpWTRL9X3t9g6TROMAW8JoIxoi3cQKrrUIhG6&#10;t0xtNqI7qG8S6TUxqUj5ScOoYGrp69qm2Lq+KhGcR78GNt0BAOOozA7V3m8qu0feZl200KSDRXJf&#10;KFle4OiYdjFPDBsh7gyTQKBI3TNJAMC9F6XH5zvYcq5aQihsPitca6sqtxc6mC9xUD0e6NDi78Wm&#10;fvR7QOxovgthgby8RmXxakoGzJL+n4Fb/TwQ2UHqV0anOZW5F6J53HEnaljhSTAgrSc2wtw0ELgH&#10;ZF0cUtJbKS/fyXvAe2mLOK+SkpLweefAKPYmb4pYVJHzhIIMFv8sZ/AU4Kjh8+ur7FFfkNKA2ETu&#10;k0kKPTeoBwXbPtZGN0yrH/2echMpWWYGSKSnalBpjyr3qYPZes+aFea6juV73OWBb66T/f2YaDAG&#10;JcEYYxEB4v3TqvhLsd5rY3x5JcbUWpF3AfbnZUYpGSmNKokhYFKj9ic9YKyYsLXBfEwzO++FcZ0z&#10;tlIAjWVgFiJSDOCMN6AOtJFVqxA1iH2XCCDI7SxafNVaMQ4TmhNZPzmzfe8h2NT3rycPyfYgM/K6&#10;Sv6FI2dzWqTa7977yr2dPjsmsCwPIsKbP0V6U/NC/Uys7wVmnE+nY/8aOKUFY3MOcRg0L8+9SLon&#10;whi5iogECAxRZApm8UY8DY9HROO7qTXLB3R92PpqCmx7XWvee51AMpm5t9PsD5fLkadC4oFTb511&#10;24Q4or5WRp4SduIhdxeikLWGYYD3TqUq5dxabq7Ho2MbcAcYHGvzweK08/2zMjOm0ySbSRmTvgFD&#10;GjCNI6bpBFJ/Peh+a1UITnuVeyj1VntDJJMmMeDZY982nRJqINyxuzWnTSqBtW27ylIWPc/k3Igp&#10;6PpWcoFXj0KdkF/30idfDIj/7tvv8PzyjN/97neIKb5ZDzb5LzmNXJNSCiqJhvswDmCIjIn4h0oc&#10;cyoNafKKBhCWrfZ83gBIA87sfSUmmueBxSTJLneVDpMzTFQXTJ7GmoVEQAhH8+h+gqc1kS4cpwl+&#10;37GsK7LmkTFG4UvcA64aW6FrhgCEKE0UI8DlXDAOE4ZxxOl0wr4/o5aKdEpw5LEua1dx+PHjR/z8&#10;88+YlxtqKRgGJZ5A6rkhKAERUn/KRAJhGGIn6VlcqZoL9PuljVIjAgpGQL2+ZAD/ww/f9Fi/77KG&#10;5mXB8/MzPn36hL/6q78CILnU589PuF6vuDw84Jv33+D9N9/gd6/PePfuHU5KFvQ+4Lvvv8flcsbP&#10;P/2Mp6cnxUBIp4WPBl9KSUiYg5wJORcsszQ+mkrp/fLzZ5EFezijtoZ9XVFKRYrCqv/l5QvWdem5&#10;8rbtEheKECFPY8Tju3f45v0DAMIvP/8Bz8/PmKYB33//PeanT3j3+IiYEj798Y8o1TxFq04Zeazr&#10;pn4yEhfGYeiTO/OWu9/Tvu+4Xq+9Pnh9vaI1eZ3X1yuen5+R846Hh0dcLhcQEZZ508Zy6s3O1ho2&#10;JbaezpP6kBY9t6VetqnAsyp8WI6Xkkhvk0MnfcbokVLssXBIqfsT/0GnkqIPcNHBW+5ZbAJf4p1X&#10;4t6bBgQARxa/tEHIrPWcqmK4twoCfSKDVJ7ShX5dbQKSmWXA2ORp7aEFJQkKBwYjhfQG8OtEs1K7&#10;bJ7lDiYbRo7gSfL2NCRcr9fOyHZWJ3t/kEHwq+mX/nEI7d5wU8uKnl9C8pfdJPpJPHGTqjKUEPDz&#10;67PGp9DjGPPhIb1tW8db5JS1c/WYcP5TD/P8MSKw1TPe27U6fKfMtgC93mIF1os2g13HMqyxsq2b&#10;ri2TKTtIeFWxp33fse25A9/TOGJZF2Hm637r2A24g8mG3exlB6ghxWOPiErLhi9fvugEqOIDev45&#10;UxPwHvsuhISYIsZhkgn1Z6nT6fFsx6mA3pB1U5rUedwKHh8fEZvExIEzPv74ES+//AH/8I//gIfl&#10;Inno8AOI7u+H5JzDMCruq1iXExlAVhz4cjlj8a5LGJaq6ga6rnIRBYshDRDyu9zDGAdM04TTKl5V&#10;25yx7xt8UxxX1+4wDPj48SO4/ju0WvH7P3xWmam9E1dFOrRiY7kmpRa8G9/hu2+/U9m3DfMyd0JQ&#10;mAJccqouEpDLISNszdS8Z2y8CUkzocceFM0JIdL+2zqrz1dS8sUVt+sNPkizJGeJc8yMQQmoIYQ+&#10;RbG2HctiUsZH3kZ0YIjSKAmaT1fkfODF79899O9ozXfDenMWcn5RqcR93zHPc6+5pTZBr9ttX4pC&#10;gjRS9l0k3MjJZDQrySCmiMvlAV/UC01wJFHSAnkhkgcvUo9emvRWH/Xpf8WtCKT18qFYZb7VURV0&#10;iGSYwGu+Zl5azjtst03INioV6J35zgsmDSXgNiUldZIHGKfTe8WfzetUiEQWz798+dJrGMPKzqcz&#10;LmchYm9PVyXhsjSmmuQQzIK1Xc4PcDoBLBiAkPZz2eH/43/43/5TLcB823G7rmoI7uEogplQCiOE&#10;hG0tYHYYxwu4EZ6fb9j3gpRO4K2ACxBcQPRqJk0e3CparpiGAWgVeVvRSsaQAqYxAS1juV3x/HyF&#10;TZXEoBMa29anXJhZGRBntCqST9u6wRhUKQ2ILsHBo+aGvGXUXOHhEX3EEAfsW4Zj0WpYbiuCC7ic&#10;HoBGyPAgF0EugSlgL4zX24bnlxtebwvScEZMI8hHlEbwfsAwXeBcQq6M+WXBEAbRKq6iDz+/3jBf&#10;BfxdbzdhjG0r8rbCEzCNEZ4Y+zajghC8A3PBstyw76sy4kQL0HtSTUOPh4czyAEvp4ANgwAAIABJ&#10;REFUL8+4zVcwGtatIe8F87zAOY/z+QE5VzATPn78EZ8+/QwBDCNaI9FJBSEEAREqMba8Y913bPuG&#10;ZVuxlwIfAqbTCc/XVyzrgnXfkGvBsm+YlwW5Ske+loIUIy7nMy7nM6ZJxpSZpLmxV9GjXnLDddkw&#10;702Yw3EE+4Q0JJTasKzCknch4Xx5wPnhPcbTA04P77FXxnUtyPBAnIA4gdIJbjhjLYzcgL007JVR&#10;mNDIo5Ewlikk3LYNr7cFhQhxmAAdXVxLRYZHpQgKA8JwQhpPCMME8gFwQZtKwpZx5DCqZIIjkem7&#10;nC+I3ksBzJBxQKfGr00417VkOADTOGEIEU1OKUTvwQTUmrHuiyQLTZpQOW9aBM4Yx0E0sj1E/zx4&#10;tFYwL1eUfYf3Jg+QseVdZGRYpnvYeeRWsTdGZsbehKFdyaEpyJN1skGYMwIohBAxnc5wPvT7U7Iw&#10;hKuOpjKA0irYRUzjgDROiCRGnYFn7OsL3l0cgs/wQdgUW7vhtj5hx4YwAq+Lw3A6I7eGZc9wIYF8&#10;wJ4bcq14//5bEHm0wgAcohcZPa6MuleUPAPcEL1D9A6tFqzrjJI3eADv3j3AE8v9c0BeVyzzFdE5&#10;fPP+Efu2IHonbChixCCs+bJvWOYbhihTKoQG7yRl9SSsqm1dsHzZMYYJ5+GMSAEBAWMYEODBpeHd&#10;+YLBB6AU1H1HAGNKCYEYZdtQtTNfmwC5TpsX67Zh3QX8L62igTFOE07nE0KKGAaRSBjyjlPwOAWP&#10;s/c4eYfJOYyOMALYr1dcYsQlRoRaEbnhEgNGItC24bZklNywbzI15sgrA0aYgrfbK2resC03rPMr&#10;uO2YkkMKDK4rQjihVpb144Jq2Mr5UUvDfFt7XDqfH0AkCSU30R9niLwcfAC8SKqRD2ByaOTgQkRz&#10;Tng15Prz4D0aiYZ8KxWtNDg4gEXWZdP1ao0s8yQjciJXpaP3TjXvUwiizel8Z7o3BpyPqE2JPBQl&#10;rrCHiyPG8yPWJSMXoDZhHzkfEdMJwySx5DrfxPxdR8xzLVj3TcyN9xWOPK6LxKctVzBJURfjgGE8&#10;IaUR3kc4eKARUAEurD/Add0R4oDKwPPLK+Z1hQsRDOB1XjCeTnItWWQwKwM+RF1LF5T8AsYGQlYQ&#10;s8gPFwAFhIrWMlrVsV7SXoA2fdhpsyY6hCEgjhFxiHDJA57gogM70eC2/+VWsJUNW9kANITkkYYo&#10;Zx5X7GXDXnaUuquxIyNEDxcIDJGiyCVLUb9t4HYwl3yIGsM8KjuwT8jssXNApgHVT6jhjBJOyE5A&#10;lx0JhUZUrz9uQKWAiiivQREuJAAetTJKBQAH5yNajWhIYEQ0imic0DiCWwRzRCkOuTiUnVCyQ2sB&#10;3BLACdwi6kpoOQAlgHiA4wC0hFYJpTjsW0XlKNJofgS7APYDKI5wcUKOZ2w1YCH9dy6AqMEjg/YX&#10;hPYKV69AeQLlV5T9C7ayAJSBIcJlyflUpAiOCcSAg7BKp+gxBhLPmP2GMj9he/0F+fVn5Osv+HD5&#10;HmcinJ3HxTsM3iE2KfxQMsIQEDwBg4OPDjx4cABqYJTAqOEVJTRwZGBwcMkBkQBXUVCQEoltFDWY&#10;XxWhwqPBgRH8CAcPoqC675J/mpSXAAcCYIqsaQXzjtZ2MO+gVmUKDYyAJgB6KyCWqc1pOskUYZp6&#10;XFu3jOt1xvPLFed3QiTyUTWYjXUJaYJKHtdEA1+995qezbnsuC2zTNEQiYSfE4AFpKw7ncAjNTG2&#10;12UAPigRAUJEsB/JO9RMu6nMVSMMMQENWOcFNTeMccC23NBKBlqFA8lZ6KTRhybXuK8H5+AAtFLA&#10;rSI4ySdP44Tog3gvkMP5JH8v244UogA6VWRI0cR0PjiP4DyWXfbyrhKdxcg8OuEg5tZslFgpUvmY&#10;UHYhdgCsSzFa0eqkAdDqIYdrDR/LwYIy1wGZok9R9O6DAwiMuq8gboiOkQJhCoQpepyHgMsYsewr&#10;QgBi9OJXpH4XwctrreumxeMgJudMKHuRiTImVPeKhoyaJzg/4DL8GR4ff4PH8zeYhm/g/Q3TMOBy&#10;WTAODZ5u4HZFoIrTALgakXwFcQaXBTUvQNsRg8M0CKAUgzS9vbMGm05HgHFxO1xZ4duCh8nju28n&#10;fPhmhI8Ne3nFbd9xW59wzQ572XDdIrZ9R8MFIU54ev4FtTEIA4gC0CZwi0A7weGEy+U7lN0h54rT&#10;9IjLZRD5odhwOg/I6xNq3XQ/iodGDE7BigF5F3Pe8+mMISWApanrSE3jPYOIVbJNwNR1nVFrwek0&#10;YdtXdL84iB+PKAs4hHjX5ACpLIxIr+17wfU6I4YRwQ+IaQIhYtsa5tuOZSnY1oZWGtYtY98ymGXS&#10;J/iIUhrmecWQRp0GlEZMzgJCAeLHtJWKXJtOeku+43xEBbDnClJAA86DyaFURmlyjjfIlLYLQhqq&#10;kCngXIX4E1PC6+0GHwPgCFsWiVtSwOy2zvCNkEISGUFy4NrgAIwp4jyN2LYFjsSLq5UNpaxwVOFd&#10;A9cNG3tsdUNuGyoqGlWw03wgRcQxopI4HsJ5xGFEGAbABeTGGKcTKiA1CMvEqw9RDMBrBRowzwta&#10;rricLng8P2AICefxjB++/R7rz5+xvtzQcsH85RX/9A//gF/+8EdERzgNA/Z1xpdffsaXp5/Adcc0&#10;eqm/XUXZF/w/v/8tTo8T4hiw5AWVC1xySoAL+PbDB9zmK2opeP/uHYYY8frlC8qe8f7xEc/rZ9m/&#10;raK0jGaT4kVICXmv+ObDt6itSHPnh3fY9hWv11/w/ccPmCpjf31FCgnvzxeQSwgu4cvrin/zm7+A&#10;CxP2QmgV8PGEMQ4IfkBgoOSG4WHEtx8/4p9//zu8LAtODxesJaO0jNf5ihActryBW8Y4Jbx/f8Hp&#10;NODhMuE3/+Z7XM4TvGN8/vkTfvr0O+R9AbhgXa5Yl1ds6w236zOur09wVPHDdx/w8fsPCI5xuz7D&#10;u4bgGa3sWG4vKHnFkDyG4AEuePfwgNYK8rah5ix1Wy5Ybwtu1yuur69gZpwvZzw+PiLEgHVbcZuv&#10;WNcVt/kV02nE6TyKX5ljxCQTc/u+YiorhrrDtwpfs8QGAPByFi95g48OLgHMC/btCSV/RqBXTHGW&#10;KeIg34Hbhm1fUfICOPG1ZYpoAPbqkCsjc/x/2XuTXkmyLD3su5MN7m+KiMqsoUkWCUqAugVREAVK&#10;Cy30E/iX9G+40VZrAVqIveEgNNBEAyQlUtXd1ZWZEW9ydzO7w9HiO+eaRXVTau3DE4HMjPd8Mrv3&#10;3DN8A8QPcOkMn86854D62Dn4GLnuxwFxGHBdrjSBDpqDS4MLDsM0Yj6fIU7YAxCysFnrAS44+k9K&#10;OxztTX9v/11IgfdATEFBaAtyoa/FOA1Y12uPjcOYlEFEWUo4QYZQjjB4IFKWzaUAFwMQA7JU+u1G&#10;/k5Fw9YaChqa16ao1lXWoAzBq4LDjWCdA6DVGpmUdHPIeVGv1YYQff98cDSurq3o2azsk+i++neK&#10;HB7/PsvWQH1DV37gYMYAxhzisOYDVDrLKzBRVYFEyJolMOggnywHr+HWUBuZBZfLG97f37GsS/eD&#10;Pp3OZJANM5VXwoAUR8zTHe7uHrGsr1i2Fe/XC5aNYFMXAtkrtSLXCjjPvohP6h0ZMIxn3D98wPNP&#10;P0KgkpTOQfIKyRuiZAxecDcNcLXAPHPW4vC+VGxuwPTwHbaW8GWLiPMTpsdfomwNyxZxHmZM4yNa&#10;rnCNfipjmvG+rvjp8xfcWsH58R7h7TPO7or7weM+FqTmEeuGgBFjiJAWEJ1H9Q2lbljkDQU3yHiD&#10;G1b8LPw5TvX/RixvuA/PuJsecT8KSr3DthVctgG5jBjunvD0/T/E6ekBtzLj5bbgbQn41XdnxCiY&#10;xwl35xkRE1oB7seP+O7DL3A3PEBWh3bdEIrHeQi4H2fcDR5z9Hj8+DN6Od1uaLlgiBHTMCB6DyeC&#10;j09POE1T7/HVnFFzRvQe8zhizYIGj1wa3i83XC8LagU8AloVPN49IvqEKU64m+9wPz9gjhNlwatD&#10;8h5THDC4CFcEAQHnccY0nuDFYZ7P6j3Enm4a6LXltT/hgkcVB/gI7xPVGoqgVPYjlrXh9e2G55cF&#10;7+8bXt82vLwsuFwrcvaIfq+dbQBlXsxDGvD5Mz245vlEZY5Wu+JFyRlumvD2/o6Xtzd60YwjQUYp&#10;YZhmMrMie4jsITeqTDiPBjKTHJyCiskCK7V0UkFnd3vu9WmacDqfMKQBAuD97YKcVd5bbQAIhqFP&#10;ZYwOuazY8hW5LBBk+NAQoyAEweBPECZTQLOxEPUTPBykZfZcAzBEj2kImMeEeU44zQnjMFBesGXA&#10;NaTRIybPnsXg8fjxAbf1gs/PP+K2XjCMAae7CTF5RDPu29kTgebOZpjYBFmUXu58NyyLSin23sML&#10;9T5bVMSf3sgYI1raaX+GEjJpHOcdfK0YBnsvqK6z0j4PzzGkM0QwKEOHoK2CIcWOOuioZuw60UQl&#10;NbhxN+Y29JI0o4wCHeZr01/hz4pO/wHDnxIFVoXaiIPKhRzRc0dNQZMesCLS0Nvidj3fI/rvyGQx&#10;BK3pk+es0l8+QAKRiKfTSRHsDuM4dQaQofyMonW5XLoWYEpJ5cQ25K3tLArn+vsa4iiGgKYIkBgj&#10;UqOMVFQUvjez2pi+mryuSsUf5zORpZ4UvOIENCAVOFQM84TgjU1RFe1N4+vbciNyRwsmo7qv69bp&#10;psbIOU5x7V7BAff3912XdctEF90WSqzlLWM+3yldlUicRX0/YuB6GRSxX8vWp+2oFSbTcb57QIxZ&#10;kRZc7zlnbGrW9vT4BJ9Nfk0R5ooYSSnhui2KGFaEuyKsTK5hXVeVkEpAdiiSewPCTFQN2bZLD5gJ&#10;ICm6tsDZoFSUg/pYFCkdJWOSSTb9daBUyg6aObBkcEQVu/6cVZOeaUp4TI+A7Ai2GDl1n8YJUGMu&#10;k6Qqan5nCJXrlUi+YxygrOEBUe/I8Oj+EsYMS2wGNWnYFGXK7+e+QkEZ2shkwyj/QE8rQ0V0XV6V&#10;hAkx9OQqxYSlrioHYMgfSwZrX5tfo65cRyZ551Adpa+CD8iNzSiLY7XWPkAIMZCxoslmbbVLbDmV&#10;pvFRm1SGDidcCKPueZP/gA62BcDT0xNpu8vKayu7F0k+xD4RNYpW/dOocTzLkXXlejJbNfZN09gp&#10;pBZjDCHUWsU8xn3tKwLM1padTV1u7kCXN4T1EOOO7heTKVEmoCdl1uQ47CA3JLM0ofZso2Z0jFDG&#10;DLrP0NHXyvZwKaUj4Gw/7wazO9vQkCF2llrjtRciihZOusZ59vF9s8+gNIomBGqOra3Rfo+Tmt23&#10;Rs1aqHcNTXATtnVVtL3rR1ytioJulB41j5JO71eqiwPPSBzQvKTJC3LLuucBp9IkMVFOSMR8glrf&#10;A7usBAtFGh5qLD2g4w1RRnaUMUVMRqj1M9KkPi6Xi+YVUc82RTqrRJKxVZsIfGtomneYxMLgzWvD&#10;coJG6TV8zRipxXKM0ve3NE6zu/yT9/2eQu/7uq5feXdZs1cU8dPs+yvzhVr5DXD8+9Noho8ad1tD&#10;FcDpnoiR6FVjsvoQgBiBmIDg4QvIiqlfIz9FzIeHMnU2ZTQ5xaYIup1BpIxKsWYmH3/xl3/J763n&#10;mT94OoQQcFF6+Fro+dc0hkyat0ihVnMyBp/bY5fIQR5Cz3ZjS7jjaeQ4NPqKDdN/dGQa2ffaY4gc&#10;fo/vr0hzF3ss8d4D5iPR6GNn3hp/8Rd/0fNarj+uQdMOfn5+/ip+HNH4wQc1jNzPBtuk9pk7SlQA&#10;EyHk59IWuhw15gF2e+xe74wksnyYt3AvWczdmd9Hhjbf+8Da9l4/k4PApBWJZLeHSXJKE4irXVrR&#10;Nzao7FobS8zpoARijCV+LNNn7swhYaxwygTaZUioRU8ZGWPT7Dl6xqZnSusoyerJRAnaoI4qgQxF&#10;dMIdpSJl92DTxdYqB0XrcmNcG2aYxAobNjxPvCOjebveYCUdP/uBddcaHh8f+f7l1Ncf800yjZsr&#10;GFr7a+vUg0yDcRzp55YGbNuANdeuv91aQ5rOjGNQDwRrUOm1XTf6Pg7DgGmeMY0svIvw9W/XI4OJ&#10;50TOGWu7odRCiVsHOFGkdgt97wJCD8B5xrq94+39Ddcbm9WCjOA9/uD7u76+oTmRedfZNW1NsCw3&#10;hECks/lqbNuGrW19/1j8CHFn9ZvmuUC67r5TCRgR1TNX1KNA+tpLQ8JcZ5WbMnNeXjNDe9tOdYao&#10;PNYfzhj2GVF2LxDL+2xtG4q3ttp9zWrZB4nOObTQDufnQeUA6HEWMDYm5YjWdcXlcsHd3V2v50Qo&#10;oztPc39tybouDoNLy6Wom+87SxCH72hxNYaI+/t7pBTw9vaO6/UN18sFIgWnuWE+P2o86vhw7ndd&#10;h7fb7YBul16/m2TaNJHRDgWILbcFzy/PuLy9o7aKx+Dw5ZnSWwLKFv/8Fz+HoOHP//zPUVTyzDmH&#10;2+2GH3/6EaVWfPfdz/D4yOZxjEmN5TXv3TYsN0qqZ5/x+PiIOlNOrKwZwzhCWsPLyzPSlDqDC0Bn&#10;NVKxs+LLl8/49LNPuD8PPT8YpxFNuN/HccTj4yNc5P5zFQqyGlBroeR3LgiaM1BWeoIf6TewlleQ&#10;saUeU4Gs6yHyfKklszmLvQattaKF/T47R6nqEEJHTS9aI394etJcn+yw+wfW0+uV6+t8d8YwDkha&#10;vy8L2TvjRAWM19eXA6NEukydA+trO3esgZ9iwmk+ISX2febC1wmqNNAVSPWsCIHN8garu3jGmyCN&#10;Ga/7ECAxIibAVxsURHjxmv8KfAg4zTNySlgzQXDTPCrzRK+dMgFK97772jPE9qGpglj9aP5HtnVr&#10;3aXYLV5a+HCWA1hMg+vPs7hqD/Mgs31r8cHqrUEVIOw97XUMAZ8OLoY2wDDfqj3u/389dokvyyu1&#10;9Ozfx76bWO2prCP2HFrPtatrnQXNvHavly3hE4gZ3yGEBGCvXVoTzXuOn+XrRWP9P2icsRx/WzeI&#10;so582L0ger4P7Y3U1j1dT8OkKghccdM0HXyhWz8r9h7ArsThHM3DayUrgUmt1hPqmWP9GsuJm9Vn&#10;PLA6k21d6XHi1P6gaX1yuV603m39HnWJuij4/sMJ//7f/3vU2xeM44BfPI0KhlmZVxzULIA9h82t&#10;4Xa7YWgJxkQYhgGzsB65bOrfGmaVhNb8yO29G0A6K8hk7FeV4bSBUUyRAJqY8JASBD+nKXv9K7y+&#10;vOJ6vbLufSAj8eYb1mXBNdAXLU2x94J98JinCefTCXDKjLlcAYBeKarmxHqZDJnHx0esG3+vCYd0&#10;0gSXy4U91ZFx3EWn65XPO41T/14xRjghM8L8XlNMkEkgWb3okv5bWRrWB2qwvomxdfOhNqrw0day&#10;17qaz902Mqm///4XeHl5wdsbGaq1Mldpap3wUfNP65MA0PXHvXG+o8fYPE1k2RsCU2PNBvpUQ+NJ&#10;yQULdosNY/ju+08039eeTm0oKjcTHQHhJuFecsY005vPO/V5UcaMVtP49Oln2ss+yFcGD+sVDCr3&#10;5pUs0OSosLP3uXOm19I0D3oOklXT1aH83hsqtShQTDC4octI0men6XPIuv/pxx+Rc6Yi1DTh7p6e&#10;PDlviCa7EqJHalFRZjTLabkq7Y0Hq2+mKc3fZwHImxBioDEYHKfXAASpf1HK93CwY3qHpHDRz6CU&#10;glU1iLM2TveAZU0ZGsOPmrBuWmQY1chMA81LJloT2ZkW7KwT+tAXmgV9Fv2Hg0YPCSLTd91T0X+s&#10;eOJirpyGt33AsifJgk1vrKjniTVrzJC2/67sQwTBLlMxDgO2daWR07r0JpPR1IOawpZclCbLRgON&#10;ulakIeF2vWEpC0SAeT6pnBRNyBbVPuxSRPpZSqXHR1IN6xgjhpE+JVmNsYdhwLZwgtl86wVCjAmi&#10;VP9BZY7EGjlBDfY0iJRKPxcOEoZ+34s2bEqmVBqlpSgztCxLlzrLOffmpjULSRlmsHh9eWHjxw7o&#10;qkNEbRjR54Umj7noJFwazurLMs8T1m3DJvwsTT0oTJ7ncnnf75kOekLYaYPxMCA0Pw/zOQC04Wep&#10;geMBGlPE4Gm61lrb5YpUrpC61InPrXYw876LvoYTfsIq+po+6iBQDVr1evUBga4nEQEyGx6bANOs&#10;jWXZE7We5OleaY0Uvi1vaMsG7wPupjvc3d2hloWBT6+5B1GCzVHSa8JMWUAdlppkRBPuHRbrABw9&#10;VXJeO00xKOK9D9/03kdElMABwO1608am0wl+63uZZstN6ZX0Siq3G7ZVtaYhWNYFQxowxN3ELG+b&#10;anPzsDRvFgi1rUslhdSGDJbwWFPYDF15mLeeoGQAed32BlATNMfPO8SESb2n1m1DXjdcBRiETXpD&#10;9xrShwOGpgO9QXW+PSjLWtXAVzCdZo2vC2yYE2JA0HhqVPam9PWow8oYIyrIkjSdfqOaN/X/KjnT&#10;lM45yqbkjATo76lxaXDa2NilrthEtIwdyrZg070PURAAeKQh9ftgVcwxBt+uV3j9+6YHOdzeYHNl&#10;P8cYu7jOSytdEq7W1r0XupZxZTEJsb3je5ElIsilQlpGE5WcqvaeJpEYumdTiBHJq37ytpFdmBlT&#10;gn6X6MmOghdeH5XMsmPLXnM3ZeZ3KrWqn7vrsZ2ghKoItLLLQeqZxATMYpT6jQUOKaMWwpS64Odw&#10;GvuiFixNyNCBcFDscBhkOodaLX3SwViTXsCwGYqvGk48p6mja+vAzE/zlhEi93doDUGEl4jfhA1n&#10;nXw0CBH4zpNp4BxqYlOZHWVQYk+s8av/XSmRKW03//a1wvuKMYxweisadqS1FUmlCWcbfGs0e+3G&#10;Wwk9s7g2W49HDWRF3J2IIoIT1pwNACrZWY2JP2NfBmoB8gpsASaXBqnKnMpAzfBS4aXBiX0ojeHC&#10;PV71DwcVHsFHGP6Sab4nA0OVKz6/PvM6axKa5hlympFOJ4SU8DBPqC5g9EApZGE6KcDW4IuihYQS&#10;h74U+KYynWbKWTddhVq0OTuv0BvmvHeaQ1nM0BVgGuBiPgoNut/5bUrTAXJwRGvB6yDE8mFtrOgA&#10;At7xutBOAMlF2OCOWs4VtSgTxnncawP0a4kSDvSqK5R/6YMXuxeaywh1mEmZ/9p/xGshn3Puskiy&#10;j/c1x+B6cY5NJgIaeAaGEHpTWprr14QDt0ODwvI27E2Rff94jPPYvdLGkYVYyRmAU31lzTnEq4eQ&#10;FmCtokLgXezh3gbvZDztIAVuX6LhO7BAP0vJG+VmQyBqMQiOA1pKmDhIrShlI5I1BKQY4KYJIXnU&#10;6jqIo/ebdGkt60L9dD33bCBTitMhT+vNe4cG5wTeaTSogqbSkF3eQziKgeYjp9OJ8WzT4r+Bz23M&#10;HUpdINOgy5lm1z5FeKgM0uTgXIJgZC6yVcqj3LIODzZ6njUbjKn/i5r2hsDC9jRTHmNIXM++Mcfa&#10;lkWlT1V2LniU6JG3hlZWpMnvuUpraFUHRzrkv11f2dza2GQaRuDh4R7jROmUlAZY487W3XHQcD7f&#10;4XJ5x+22ICVKwqSYqMO9Zbi0D+kMxUyJTz7fGpTmiRkj96ZJZJ9Op95Ma5WSw62p9PC6Ui5O6x0D&#10;B3W5HWnwsnuKGEjFBrcRBHQlG04ffmYL7QjOMdnYY7yw9zGloN6I1FDw008/fQXYk0YAhmTug6Ms&#10;lPmzWJ6fUup1rw18Qgg8Kyu16M93dxyUagz8/U5xzivGacI43gNouN1ecXm/oJQFrRXc3U16Y22f&#10;7GbpIoKiXiYxxR7zBLyOScE1KUVET5+JkjOWlfK9W97ghgHjNPWB93ya8Mtf/pLswBghYJ6yrDd8&#10;+fIFr28v+Cn/QD+QUvH5dz+SoZ7ZEC+5ALnCbRUhRjze3ePnn36GvGz4D//xP+D6fiFTI0a8vb7h&#10;dKLMtpS9ZyHOAAIOX758we1ywcN5YO1WC8ZhQPAnQDjkmqYJaTpxiOGBh/sHuBR7I997B6fM7rpy&#10;YDV0027mcLfbguW2oDUhm0mZCeuNwEsPrgsOmRQ8Ao/r5Yrr9QqB4PHpEc45vL8RxW9r3sAdadjB&#10;uSEE1sbrivPp3PO+2+2GEOgLOp9mXC6Xvp8N2QwQWJpSQvSpN8hEeB5N84SxsTZfN56/OWf6EAXX&#10;azORhjsdJta2N/4th4QIksoWSvCABIwNaMquTNGhVqo4NBEMgVJJpQS0ShZ2LaseBkmXPxl41fa7&#10;2+W0bJ/Rf4Gg2bu7O5jsuMU4k8w1YBqwDwyOAxK+dujxTQ55DdOdfZBrIBBgB1DmnDHPc/9/k+Xa&#10;P69HcubRZuAmgkRtMDQMO8Dib35YvKod3CLm23X8Lbf7NPa+GxQsWfcemvgGceqrpqDbXhceroON&#10;cHePNjm87vF3j8A9D++P57xDHChhXLWpWpasA0QOBra8UdJO6y1xln+w5mMzNbMnpP3NaZrY2yq5&#10;3x+nCYXVB9IAcVXP/6beyhzCt9rgo7GENB87XOveK4Rgns9YFg5MHYBhpP+N0zWat9IH4M55hDT0&#10;HA8OuG4Lnr7/A5T8jv/tn/8LfDhV/OEf/iGm70/4j3/xA37x3Vm94ZhnOTQMIaLlDeV2wxArc2Sf&#10;MIQIn9TT960ilyu8i1q/JvjkIJrPiifLII0POLkJxUXE2w1YHZp4+DNZ7QgzfW/jJ4zjgE9rREyP&#10;CDHgxx9/xNtv/y+sMeLpPiCERwyTQxXg9fITPr/cYZi+Q8UV8AUxBkynGcM0IW+OPjrbG2KgrFSb&#10;zJJi91J6eXnB9XbF7XpT/xcyb22AWltlvpGY30UfMCoAzXpK0XEAI0JJNl3AJC6srecp3ntUlRD2&#10;m7KWHD+HDWC4h3MHC9QvRZv/k7KGJ9zdneFY9WOaTrhcrt2by8H3tcQB7UzARlmxrttXDHID/pYi&#10;WLcK78nEydmGaIIS98/vnKes2rpgHAY4HQ7unXXXN7L1uNKQtHwjI20cmAeUs+ktAAAgAElEQVTH&#10;GLCuCqQRKDDf9yFjcLvPu5XcVeN4EN8BizGqL7kXZO9RitkccA9RZo37I0YqHFFhKKPp/ba8SpxD&#10;8+h5fa0VfnBIjv7JjEU2c2Dedltu2itXCTvsINNI7TJGIwvY65KxgAVPrQ1Pw0MvdE03zZoi27Z1&#10;RKwVbPawBnSpqmkbya4ZxwFpGPbGpIvdXyXnjFr24soOXjbGVN9Ri117D0711RDOCkZtptiXrTpV&#10;tWGMFZSGiO+BtTVI85wWH5LZfnP1YLdJ6DgMKOumjTilT2sjwtDPZhgPHb4ETUbaAcnk7Pt6jwDX&#10;TU85AY+90M45f1UE0kSR35kN6w2DFnLBTDe92xuOzQ5Xv8s16GZo2qC0Zrd3+zS31dqLXAF6s64o&#10;omIv2PW53qk5meueIa0eGyIqAwTB7Xo7DJMUKaIJJwBtgFbcblcATg8qM9S6olb04q8PE+C6/urr&#10;62tHp9hB7r1X3d4RP3155uvphrKms6EUvCFz9fATCNG4isxYlrUPr8wkl5lG7NNya/paUuCEiLd1&#10;pWGTNcsBwIvX5kroqPhaCqppWGsQNh+Qt2eahHlFiQg4qNgyfTbSMGnQ4uYvjZqk68ZEI41Rg58m&#10;cGIBIvdD6Bg+rZFr97s1NnAlMPFb1gXOOTzMAaf5xIbBMGjjSiBl19C1JJnrIjBA6R61oeDtdlNf&#10;DKMlNl0rXI9Vtq/2p+0P31zXfGSO66nzqIlUrRXLbQGAfY02sl+KJs8sEEtnJEGAbdtwu906OwUg&#10;E682GohVbXTQ+Bm92WXoN6JgLYnbkWswpp82syyhr7Uq41BZYppkbtvG4e5gJpD7AE8Uvc6imyyN&#10;XKTHQqORBu+x3G5Y1RfLOWrq88BSXVQtAHwucOvBrFVZE94PiNEhhNbPgFL2hJ/3skCaDqMjTXe9&#10;c+rh0eCbNukctdE72hLH5oQ2QfWgNtNKKLK6NVGzeht0By1StHHuHFAqxLd+vSA7QsrQU9AlaQmW&#10;Jfume+xswBv0WoidO8eE3zSvBVs2Bgp6c9GYJGlIKHmDMUOAgOo9oGbWVhiIsJnrZUfsWwli51lH&#10;8TZRZpSa5QZlLwbzhJKOYjJDXdE/3YsMOxrea4DvBsa6zmIIkJTQgiKq9AxxjSwnW/MlF21mHry1&#10;dH0PKamEjMWSHTnHQbZKATTTxs0oRZuryiAJMXT95mMjqhY2e+fTqAP6vTAXSD9f9uHtfmWtKLb1&#10;10Q6O8SaR7Uyhk2naf/sdW+cWREbY+yxyQpvW2TiGoeD+jmap8yEa6rN7ZwWzHpvmlOPiT2pNYR3&#10;bdyXa3jDlDNKonZvGjhA9fWGvK2QwuSzDysO6+n4/Xsj+vB3zPtsa/K6sdjkgKopKm5dV8jbG5z3&#10;ePj0kfmKFqbVqxnkSg1k54l4FqcMRiu69f3Klr/KMXqDlklTb0JZcd9nX/o/vTGpcUDEXofJfDHP&#10;uP4mOnBxBBQ1KOJKY70TghFMo/rD44ce54zdttUNLvPnw7Cj6vp9Nh15AZJqf9t5aCjwKrU3pI7P&#10;A9CHLz54QOs52Jn6e4OUqnuttKbFn4GntLDpkcSaJ/bfe5PU4hqbW9Z4Mi/DqOhvQZgmQASL+hcO&#10;I5uOrTc+7D5pjG+NnkeHmyZOAKFmPWAeI7qv9PeOTeuiDCl7DWMB812wxzAhqCS7gsE5lTqih11z&#10;0nfUntvoOugserILot5H71Rasdauo797UVE+BVC2hCMDRk+Ar3ZbLZceg49MOpEI3zyWrVok0gaV&#10;QwoBwZGx3TSOezUbnWay4u8y1+RtI2hoq+avo7llZME/oKi/jDbmDeyg8fFyvRDJ6gncmtzEfbrS&#10;e2fd3hUh63XwFfX77AyUYRj7ffQ+4OHhEY9PZMZLeYcNYPYG5L5Ph2FQ/XN/aJQFEOnsMM7jVwxO&#10;20O2Bk7nE9Zl7TrpIQQMbuhnypFpZSwRA3TYmjK0o9V0NrxsrSH5iKbrqwl9JO0+Oue6t6oAzHu8&#10;34ejen1sLx9BcN7xetpgQpqgtNLjmZ0zb+9vfZ+M44hxIOqWJtBbX4OWxzdpXSKntYZBPQ3ZdPKI&#10;njkGQUYE0AjQh0xfnRua7xta2Nh9dt9FBM/ToPr55km2I9IdXAfz2KC5bET4BgV2tlI7IpZG6BM+&#10;ffyE03yi5v3bM8ZxxNPTI3wI+PHH3+HHH3/Eh49P+Dt/5+/g85efkFLEstKv5fXtGZfLFaX8Fl+e&#10;v+D19QXTOGo9CgI0vKesYkpYbgvW04JtpX7+29s7YoxkfgEd4YymPZGl9LxxmiY2opyBY4hU35u0&#10;gi9fvuB0OmHoMUZ9A0NQJlRTL5+GdVn5/zFhntisWjP9U5bbDVc9e52BYkPAcH/PmCb0812WKxUv&#10;au176LbcqOaREs53BM6N04iUEt5e3wgwK1TfuEwX+hiEiNP5jN/+9re4jPS9uV6uWFeCPm0IbmDb&#10;VhuCBCgut/eQBhsQCmsa5xUdLqLN6IoCmjyHGLWRlWBeHfY61neAsH/joEogYgojCmSK9HFxXvMi&#10;vVZQprmt7RjZTL8uC8GccfdtRQCCed6h9dzEchDWKF5rAjI97Exmnmq1xj5U2UHBe5Me2A3o+WMF&#10;MByGMOu6oDc19XpwazI+nE6n/ncWO/Z42+Bc6O8L7OwQd8iH/98f0vOC4yDpmIXZ69r8dv++gmGY&#10;UAobljzbNXbCUVL6+E4MRIfXZu3BeG3+PK3fB76HNWr93/CdHJJPcA5oLZGBsd6w5UwQiHfad+Jn&#10;Z5xWtocfIJL4Gilhmg4sejET8HQYstn3tnvAzznOAafzCT5Yr4znmHNUFHAwZZq9pyl2McR6h/x7&#10;DiYrak0KEKIqDusvU+I45PcOuL294OPHjwh1wp/8yZ/g3/zrP8Xr6yvO/8M/wuPjI3JeddCwsgeQ&#10;VMkISVVNdqC9c0AMCeMoGDcOG1aTkdK82hraTe+FnRPd68fR79ZPH+mtEWbtP6ofT2beMs+C9/c3&#10;/B//+xe8vLzip58+4+HhEUFl8ZbrBV++fMGHx3s4B0zzpGcgva42ZT3k2uAG1/tGzvHnZCFXvL69&#10;UhHF+tAG/NWz7rZmZQpFlO5XRi+3WivPL62pa6W/twA834Iy4ME+4zzP8IH+RFuh4lFW5mBVQF3D&#10;Dq6Mqtoi6kvrlf1Ef+UzUkp4f7vCgLGsg5nXpCFhUKmxzW8KDkfvvfUce1Pv8G0jo7KvT/58LQTS&#10;Wm9bBNi2jGVZlJ00winQs5g/nnfwWjPNqpAEt3vnWl++tdYZ7vFQkFoO5pzD68u7qrXsIG56LitT&#10;a9s9xff4tAPPS6n9uvVYsinYXhk1uXAYVmpBkh3AYv3rOtYDw5nrOmcyaS1PIDjlhttyRfCUq46W&#10;SklrKGXDui5otajUjE2czGiX6F07AGorWJaKGEctKK0Q0oPMiiAtmA1FQRoWI/E+/dcJuLQd2agH&#10;RCmZOtyTmVdlNbei8dtaK2Jw3fQoWiNeEWbbtqEJb2SrTGJiir0ogHPYp/+1D6Ps8w2DFpHl0ODX&#10;vx+HETd5R4qR5qTeUNBs4G1b/mtN62ORFbxH0WLWGuAOTNzoQbCzeOwQhTa/OkJhPqHWgtvt2g2h&#10;nbILQozIeVMmCs2cjW5VSkHwRPaRRbIjB+zwGMcRUemGTQcuECIpSylw24aPjx+tM8+NWkjdWjOb&#10;ZaIIhuZU3gqWHIgGXtMI1QDVDrIXzuH+/h6vr6TQ7Q0V6FDmhpQm2EnktClybGYYAkWk0VvodkMx&#10;1ozKB20bBzDOOQxqtDaYKVoxuQhr7pqMgCLshtiRCgIGoy1nDcYNT09PpMHpEKgHQyHTLIREhH9v&#10;7h3aRy30Yq8nm7rHgjik6HHxDtCBDYNXUC11olmCsKFha8eCEIdiFRAWTPv6YzIctFCMukeOQxdr&#10;IgDU5g8xYUhMcnKhf9P1esM83xCDIrJcIJXztnDthIQYK2751htNIUaUA6MkDQMu1ysl14pKP4mD&#10;jxw++hhRVT7fEnaLM8cga2jIVvckyYZ6MSW8vzOI2wFrQ0sPh6j7YBxHJgIrm+EIZJ20uK9lp2iV&#10;1uxACiBrMMJAjzuSX5lghX+q85BKXXoHqCeNQ80F8OjtG7SGViqKHiwtBiJoa0VxbNBaLLPhzbZl&#10;QGNSLpnMw5gQxgHX67UniZTiS73x1touhxgb0GKDC1GbBJ4DGE40IeJ7oeWE3gFeE78UApqj3FHN&#10;GWFwCGSew4B8OoLhH2N3gE0zK/ypw0vPrBR4PtW8dqQgZewamrLQmtiQ22njgAkwDDXh94YgCxGy&#10;M9hQ5dC4qTRU84JWVRKk6b2sghR4vciyo748hxRaQIUA53xvWLcmQKlwvnB4XgrEeaLAoecDFFXv&#10;HHkH7FWiOPoP9fige9UaT/QPUuk6RagLq5rDGbIn4gAQfCSjQSqc2FkTEcPeULG1VHIlcyN4beDF&#10;r4b7edtQ/M78C96jDqVT2OtBfi2GAJ8SnA69rInd459+xtakDx3NqHiXS4MOt9mADDF1wIJJncQ0&#10;8j1bAWqFoOmgXJtcVMGGE6CpE4gg6mBPuEYavQPIAqMPjcni3dZdAgqQr5qwYvrd4lCrp3eWBXDh&#10;/R6Cnesc1ItzfE+NU1vlena69r0Wynr34Muq/72hoEHcM+qSUAMb/4NK/MWmQ+NtgatV95hD8akn&#10;k02bYw0m9SEgO1wQGriva4OvFaIDqbM29kSHzaVV5G3FduMZ9OPLT5jnGefHBwz39/Qy8x5tENTg&#10;UZ1JbIgON4R67s3BoUHAwTb3vsAFMEf0ep4Z00evv1jzQnSwcCjKpVesgDM/jF6Y7rKFbNjsAxcA&#10;vfkP8Lle70/eln6eOhEy1bRZ6L3H559+gDE2iaAngs4kVa3Y4TrWeCSuF9fBwtfhtnsuEcZOOEVl&#10;6v06yI4xFxICOaogF5OgSL3ptUugCJrNs3CUydpZXcchteUCvLYs6kTZqp3m3yo/qHp0eB3A9LoD&#10;HFRYQ8HWvHNEZ1sjqwl4tjZj/e25SHJB0xo1X64sJDugB6of71XGUCpEPCV5gsfamt5dy3+Nqa35&#10;54cnrNuK9XbF7Ua/KTkAC86PH2BNqKDMnVodqpAtlw5yVb06snwKDlthoYdW2HByBYCHd1ljQkEM&#10;NOVtbYXUCK/SILU2hFQAVIhjIuQjPZuGOQFIeELU3F1ZDtC1GYhmX2/0jgy6f5ueh8Ezjm43NpOD&#10;Bq3kGlwAcqhY8kqpNGlo1WlMDtwb1MbA/ceTIok9UqjwocFLRtNzOwanl+XYjNQEXtdhTGx411Kw&#10;KUqTTX1KsjbXdpDT7w1qT/OpM1tyzmjSMNWps6E///S5593WIBrU5BsALpeL5uql509HwACG2NuB&#10;Dvt7wzn6QmI/25xjIyE4t695GxbJ4bN71wevBGDVjpo0NrXleL/4+S86WMiGGUcE/NvbG87nM+7v&#10;7xEiJbyIllbUrXNobgcHxkRmfdYc2WTKex17WMkAMI+JzM26IXrg7jyjlg2Xyxtu13e8vQZMIz08&#10;wjAooINDYO89IFVlQyMZzsqerq3AZcFpPjEWbRnv7ws8TO4mIgSHl9eGZVlxvr/D/fmEZV3xm9/8&#10;Bh++POJXv/oVQvCYphmn04xpGPH9d586mGNdVzzNJ9zd3WGaJg4lasPoAmITRAH+6je/wdvnzxhT&#10;wuQd2hBwffmC2+szZVEuqcu6AUBZ3lFLxjRM+PDhA/7+r/8e7u/OmIaBeWImC2+exl5HAwclDEeQ&#10;TpOGdWPdSQaLMRc97u7ucDezL3FZaCTtfYQ0IJeKsBUEPQ6CStR6aZC2qGR4gneU2f3w8QPe3l7x&#10;+vqKz1++8Dmq2LFtG2IMvUFWW8P1esVyWwh6iRHLbcELXii3uK6oCoK73W7IJWNIA6XbVO2EvQ1K&#10;RFvd4Rx9sW63K+BYL9bG/6+1YBgSzucZ0zhimkbt9bDmvb2/d4AE0wG+XtC+Q84VaAKHDC9A0rpD&#10;UOFaQ3QbhuDRlOm2qJzUEEbMdxPy9g7vSVcOXjowwLpdVmuyTml9j1ozl031HW29A4X2s7efDhr/&#10;WtuHFfz3DuzSWVM/R/K29ljXh8OHAa01jr8CJ9Vd4hphf1/WBoe9+bd47DH7b/o3/trn/f3nsIG/&#10;/31XatCarbZjfv2fetiZ6nv+Yvm3NWrZoP7rn7c2AzhSHWfLHmXbcK06sFf/tB7Xe56CDhCKJmGe&#10;tfdTrkhp6Oovdn+OtaiBcJZlxTgMeHycsCwL3t9fVQ6J3sM2KHR+z3EbmkqwiPrGBMQ0oDbK5rmN&#10;zOpxHDFNc8+DuX5qZ/NDBOdPf4Df/O6v8DAH/IM/+m9wW97xx//6z3B3N+Gf/tN/ivfP/xHOn3Qw&#10;L/Ct6BoJqAEYRgUut0YQmHcIUTDPNHhfX96B5iBl4nfyA5wn+V5E8PKm19Fl5Fqx4oUN6vgTZJgx&#10;nj6xJ+hGCBrqeoc0fodf/OID+7fvA/7Nn/4pfvtX/yf+3b/7jIcnAULEeOcgccX7+gMkNcz3HMgu&#10;ecV1W1A3h1IBH72ec2vv/Rhbb11WPD0+dbUgG8wcZYNTGjDPJ8QQcGkNW6bZveiZnBXQ6rUnLqbA&#10;EwJiiFgXA4WYp3nS/LMhhIxB4/5WWF8bmNX5gOQc5mGg51ituFwu/XNuW+HwDfyMdo7ergtKrRzg&#10;jyNKDag1oElEk6T9qeNAtSl7Br229i4e6pcrcik9rkX1cX97f8frtuF0OvN6lozr7UbQSqYMbCkF&#10;ru1xlPl+6PfBWDU2rOIcYt9PwQfNHegJZf0Di4MhBFyvV2Uls0djEm60NYh4ef2CFJNed8G6LQpU&#10;apjnEee7k/bIFn39osxa9jTKraLU3AEBFhfW7YZtWzGfpr7vW2PPtyJDJCFeLhcAwLbuiwsQDCFg&#10;msYdvdcTTtMo90Chfvx6YBo6Bz3sHHhlD4HHaUHcEcdfazNa09/ppLQW6uWnNPRgwgPF9PdJ9bq9&#10;X+Gi69RwadIlpwDp0/SObGoNQReXA1ketUpPcIk0ZPVrh5DJnZhudwyxa+97ofa1JROGEs05Y7nd&#10;EFW2RbBPiW2hhRhRsknyRAyKSCEdLQBVsC5EOFCvOvbDFI4L4HSaO/K0NUrlsNnKZhVRUObVwc/F&#10;JjtpwC4yUTGpmKr32hCCThEYVeWziOrmgAHO4fXttSNHiMQVHcQQBZzGGWS4JP3cXptqTEAmlRAy&#10;vxy7bzZ4iokU0XVbAQGSIf7lwHrR6a/rnVXeMzTeGziaGOpRDeh6qK3pf/Nwsin4OI5IiY32nLcu&#10;PWZrRo9wBth108SKaG2TQqK2MFQPn3TwfVLtiR5cldapz+E15BqFXotBJUqsuJNGDx7R+2ca0nBM&#10;IJxncDBadykF4nkA2HoOgTrFfS0JehPoyHoxqYRjArEnUToAHEcNYNy/ayUKa9soFff0eOa+tIav&#10;BsbmgmqUEmFierhNvx/pkQOWZdNk0ZJYTu5DNK+poCwPQXEFXmnkwQcsYel7zdZMEDIXLDmNkYfg&#10;si5IKWGeZjVx9n0vtarN5aI60NrkqY6oLFGWW4qkqf8+U9AKa2CXeigla3LMxKAqOuAYMy3mHNHT&#10;x7hp66E6B38o5GxvQMjKM7QbG+WMj4bEbI0SiTExETZNzMv1hmVdEOLQYxrRYlGNa4MeNPsBsCP/&#10;qx6qnvdqInJiWzcdnrOJ35ogDHty22Va9LsCwLpuPWbaH6OQllKBmtGp83ptnOgwvzdD9te0Zjv0&#10;XHBu9zdxTqUODojQYRh6k/T3ixrnHOI4wKSxeG8ZaKzBO452ADdFx2zI2rzbtg3ngUPyVoueL643&#10;DlttCEPiGpQGKaIWD64zAKzxRAPphK5VontjWW8KJogcxjqgNYufKjniDtfGihlNRA0VIoeY3ONG&#10;4HuUUpGbGvzqOerDnjg5azRpom7ymiklZWSgextJM11y9P3Cxin2prLdSz1r9vVJL7IYyYw67kFr&#10;HNn3s+9Qs2ntg8yT5tVLyBpjbFSbv5cVk9Dh0Pv7G5NEZUQZczIao0nZOsacES0MrZyKnXHxe4AV&#10;Z95a0v/wi+sQ2Z7v971BmalMxm8wKvQKAZAaBwVDU038ZozLA6IZx31me1pl//jmtpH6XtiqMrgi&#10;8yIf1eOkUe5ka0SCvb0RSZsmAlfSyMbReDfwrljzX5mrdq0sdrvuR6LnmA1gmg5UG/rrHPPKeji3&#10;iZDdpwxHQE1nHhhgBLtfmPUn+pWyIQCcMhb5l9ZsIKCo9bVqT2KesyOPj/fbzGv3HNJi/v479nI2&#10;LBJB94qz2CciEC+aq2kuFwJaNIS/sUJ8H4b2r6RrXrCzOUSsGNMhlsZVO9NyJkLNgUUr445KNLUG&#10;d0Cx9gZjH5BBX1P6EK23GQ7/f4z9/Wf6OQOphYCgy3Va7k5ZHP5diAG++f13O+qO0jmuog96AcDr&#10;MHJZF9xuNyyXd8o5OvfVfTI/CLtPDgQm5I3N+talJ3V9ADD9d+fQZYGkKUBJbLhMeQv6NiZ4z7WD&#10;BoyjdbWkN8ythhEoEMQf5IBF4A0hDJr1OmXMtJywmwqLohADKCFNZqUxfU22iw0JNmPDHODEwdDk&#10;EKtRkgJaGBPHacSje4RJoi0L2cfzNPQ1cATt9bO+0Lx8ngPWRf0bC5kZ85z66/Tn+f3s6q/j97xh&#10;XRRxG3fvxGOz0RqUtvePaEcR6ZLHdm4ewXo2xLCaqYl0CWdpZLJ3Rpa+l+UdNhA1Ke1WdwaxDX+s&#10;CRFjBALvx9Ev8vidmdNFPH95hrGw5xOHBE7rwXEcIVkHQ8pCCSGgYpfA3oxR4Xf2M9c5H0+Pj72x&#10;kZC650xVr6Rt23TQw7VoMrz2XdbbVffffs0BwDwIp2HsA891WxF9wClRrqvWhvl0wuVKGa37+3t8&#10;+PCBAyYneH19xXff/4zSegMRxt+5n9Hofbnh+fkZw69+xbVdWI/ljSj019dXvL290W/mesF3Hz/h&#10;06dPeHx4xO9+91e4vL8jhIjn52ecz2eMw4k1lTIfyMp5wq9//evu1TiOE0SWXuNLa3zuwTdNquB2&#10;W7DWCgfgfMcBZl7IwEFmvXR7r3h/f8fHn91hnCacTiesK8EYOWdED81VdYAm7Kc47zCMA5vbWneO&#10;40jfJ21g3d/fE/mb6R9jvYEmguvlipeXZ9x0iGf5obEzhzSofMyKt7dXjOPU/TRPpxNOngbKGbnX&#10;Gt57rOuC6+0G75kLlsrv+/r6QkYQGpt7rfQ+wOk0s8HmnEoqBrhIlh2CHcboqHGLUeJMslub6YFs&#10;C+d2JYWQ2HO5v7/nekRUKUc9xxsgrWEMU883OuDPh36eL8sK0XrEarauyKGyUDtrox1ioe5UZzFp&#10;H/DseZCDO3iM2ADWYrVJ8lsO9ftMGANO7Q++n/d73mJ9sf/UY286Wl8FvUbda9Xds3PPXA/noV6T&#10;3q9zB9+22mAptz7rq89roDvGlL1uRpc6tDNlzzU6OKoJUAQlmNrIHkPpo7Hh06cPWoPzuaVm9UPR&#10;3LA0TNOBPZE3bFvu18V6dkdZzGPv6vr2ghQjhjAoCj8q46LA+w3DwEGGXSfLkCwC2/2NMam3Kr2I&#10;SykIyr6F7KBbmpXvEs7n+azrJmCaZnz69AlfvnzBn/3Zn+Gf/bN/hn/yX/9DfPz4ER8eRzg4bNul&#10;54BHRYgmrFWkENRsjILX2w7s2PPy3SohDYOCmdk/iyqJV0rGsjjkdtHzlbnremWfehgG3J3P+G//&#10;8T9GDBG5vuKH3/2Ad/U9e3qacTqdseoQOaWkg5aCbV3Rqkl0TR3kYOe6iPT+z93dHXLJzDMFPde2&#10;QUFpu2IR/aPpQZWF/uGmTBN0jSdjLPs99ziqFFXNJ8igyPBp2HNhka4WBfX0cnHo4Mimv0f/Y6t/&#10;OaQYx5GsFLkhbxu8Y2/j5fn5UJc0zf2bSuzX7gNnPSL6Jcd9GDPtg9+oP1s3XsNcCl5eXzpYaF1X&#10;9hEG9gBKqdiut+4v5jgkQBoSQZwx4nw+7/lRa92bFwJIEAzDCPZdY/c1rwqGpXqS9WqEEoMKhBkG&#10;qnFtF+bYp9OkfUHGu2GI2ltlzrt4lSqW3eok5wwUi0kCk3U3i48mQh92ZZhP0wiR1BWk/nYj7m+P&#10;b49vj2+Pb49vj2+Pb49vj2+Pb49vj2+Pb49vj2+Pb49vj2+Pb49vj2+Pb49vj2+Pv/UjLgvRFK3S&#10;PDIlTjQ5/YkYxoh1vYETbCJ6IjxC9AjVIZedWk1vD8UOGmJRUUF96luVBlRNE101eD2QkuqiqQbe&#10;umTI2nB/zwmt75qGCTGqRqSiTSixNXQdQVEaaSlky/jgu3n0kLduJGeMkdqIzG3SdhQwKB+zLDcA&#10;UHrYiGR6uoZgBAyaS1SvsihMdzeauVLdaeQd5RoCXKF0jCFMbFpdSsaWs8psJaJG1RDPuZ3efrlc&#10;OurBJu3OOdIhD4jzI0LCB2qYCwQFQuRuoCdEqRWb6cqXgjCORH5URcIekJvOe7y9vem02MxqKeVD&#10;rcegaHlPJH0gA6ZWk+wxk6NdW7nadN4QApdrRzl7RXwbzSzGSMMyv/sViK7nqmvM0Gw25XaORu92&#10;LdZNTawOjBAiN/nzbdl0XfS7jaOE2rJlnQqTVmdouDRwWmzrDlDDa53wGqzBzIADFInedp8HQ6lU&#10;vT6mb95Rmo5631vONP0rleZtbpeQa1C0pa4xB9MyDYgAQgod4U/U8Y70t6kzryv3qRw+F5ECCaU0&#10;ZGdsM4/WgG0rWJYN4cMj/3ujjvAwzZjmGbct4/X1FWuuyFvG6/sbUko4+Tu4GNAcUKQhpEQEU2sI&#10;MWCcRgzjBOcDSquI4Wt6tYNTdoz0z08Jm32NJDVRM41l5+jnNIxjR3T56DGMQ99DNj03CQwAkCJI&#10;nsZ0zjvERJRPVoYSXIOgwhlaBg215i5lsW0b7u4/IHrKiEkVImw9EY0lZ8zTrKZjNKt2QnmyIST4&#10;A7OuicA3AfyB0QHgfHeHbV07TbWUAmTAUEmGAnaOFPzrbcHtesWykcwBa1oAACAASURBVIEVou11&#10;UCLowGiEA6RmfobGeJELkW024XdSMaQBQEDLGeu2QbxDjCPcEDFEk2AylA9AY3eiIZxQUpF7nz9r&#10;paJkZWDFYODpg2GzdDRHZ2+KMV8EQFAjZMD7iJT07KgNy7Z06cgYEhHcQpNPFJN307MNHtdl68h0&#10;KBOD2vZqCJcSgne6/xT9Xaui8gAfaSy75Y3a4uMA7wJqo5Hnw8O9Ij+KrmWNfcGr3I0yQg8sKbJ3&#10;DF1N4+ZQdwo9Py9RG8lTArJiR5XTaNRBPJmo0gAHRTu5AOgeJwvPUMcevrV+7Y3F1qrujYMs4BHt&#10;nnPuLJ7OvOloctclOjqq3Qc033ZEoKNBITz/iPdooM6ECLCVXW6BEqNCeY7mEZxDzsYyABIcJDgk&#10;5ww8CQkBpQpKdYr4VDS4OJRGNhEZCwEBEWaWCEUJb3nh9VSTe/rL+R2Zp2spwCE6Vb12Ac0Qg0GN&#10;Kz3XcxWNyU3gGxAC2WwC88VZyXhsei42KANn1X3A69mZeG7o90R0jzRpCApWMy8LVKdm0ELT9uoh&#10;tSE6PsejwjtB154OHggeaaBEbWkZrdwg7xc055C9Q3EO4dMj0dCDogiTynka4tFkYvV1Ebgu4dy+&#10;jgWd8cQ/rSP/ajOZk8D4oRQIxkyoVC1U1kyfrwjUJqT62/8TlblzqeB2T5D+mppnWI7w8HAPe4gA&#10;rWzItSrirFJPP0Y4SfDQHERjK8+vqqwJAHKMlZTjCiHs0nH9PqrPkuzShDE4ZK9yUipjJFkQIvcy&#10;5GsPxdZZCMbQNvQlf4fsNo9l2Wj66nZ/xWkiq8nOAXfY219xggT00NpDgqXS0C2EWndmuRk1GzqW&#10;LBZlpgcavVbvFLFNI3s0yjaaB0N/fmWuM5wnAA1SnTJFm14PMpVqpqRuLZTyPZ3oHeh0D0V/0OV2&#10;lGz2zalRJ+uqBpMe5PUja4tfMPrAPecNEaxMcyyAVMyzwzQ6RJX8KjVC2sj7JQIXCpqnRJnTM8+h&#10;9mteNP+HRD2yvSI5mWeGNEBUBs0Hh+gT4+Yq2LaV5uLRkz1ZC5ysSB4YfEVyG1Ka0RpQneaM0Fw9&#10;iCLbV0ilYffd4wSRSDZ7hTJ7Qr8nu/TYgfFka8cdpGQbYGbiW6WJu7G3XXOoriILv3cIAa02eqlA&#10;GZa1oToySkyj+4hs3PJGpiLIlPHBIyJ2XXhKgDgMcSCasSPffa/lzKR7miY1dzemLs/jXhPbwoci&#10;KfV/jSlu7BfuDWXLqe+qQLqButXDxgiLMeLkT1167fnlGbXVXkdaHlf0nDAGDCznVxmlbdtYH+p5&#10;1lmevf4tcFLgUBB8wxAdTlNCOc/0Ldk2OK0hgnNdhpByk2QBSKuorhE9OkTm0CuljC/Xd7LcVUox&#10;xYAYKaVayopcC+4eH3D/9IgwRDx++IDHD0/Y1gU//PADvnz+jG1d4SG4XK/wTmh83cjK/PUv/wBb&#10;3gCpmOKAwXksyw3X93csy8J8zDugbmh5QXQOd/MA3xgD3vKGbfHIy42yuI4xrZWMsq04TSN++uF3&#10;kJLw/fffw4MxpWaPWrauYFCVpeRFkPOGrVRVYiCSfFHJbZQFMSXk5R2//cu/xN3Dfw4H7U2kAa0C&#10;JW+sFZxDHBNN40vFtlG+JniPkjOu1yuutwXOOzw+PmBZmCOMEyWXb9cb0duyM1FbbbhcElJk7f7w&#10;+NBr/FarxnFl8Wwrrjdq3g/joB6W9HrJhXXQstxYZ+cNedswaG1ujNdtWxFU3ux6vaJdWIedz2dl&#10;L5qt9H6yKL+M6xXGZq7KnDX1C/ohOFngikODR0LDKTlUDxRk1DVjHk/Me1TCsULgoDWxp3KBsVVM&#10;ft7yK+tvUN2gQaQoc0B6ncD7D5Ahf2QCyte5yiHO7H8oGfj70uVfMUWxSyBa38D6J845FDmeyP//&#10;H2RDWA3OfUkJo9q/y84y3k3lbZ2Yb571TQDXfchKr3m+VjKwewtAJYXs+jNHsDh7lH60a9lljPXn&#10;g2f/olbX+4gxBORM7wfrS3n1uHVNP7wzJtHut+M9FR8sV1zXTVUGPCSS3WHXSPr5cALgkbcCacA4&#10;TAC8MghNTYHyaUcWNK894MPI/BgNIU2YnO9y2MtSME6Hmk6N2eEDvCMj62UV3H36FYbY8NPzM0p6&#10;wB/8Z/8Vnn/7b/E//y//Ky7Xd/zRH/4R/tF/8XdxOs2ArKilIgXzx/ii5wevb2kX5pjeYUgeHx48&#10;tq3ipv69VmOgOaBWjNP3dicBLxgT48LqfsKtOmClR150n/TseoLICFdn5Jxwd/41/ui//IA0nfGv&#10;/uW/xG/+8l/g7bphuANCCQgD2eRVKCslfgBiQGux959j2H2+Tclonmfc39+rbNcNb29vlIaLAfM4&#10;I0TW8y8/fsGscqVZ+3CMX0cfWUFwHtM0IWmf2lid00SFjGAez871nEAAXC8XquSE3YO2lEI5YRFs&#10;ZdG8gV5Wtk+6l1+jb/G6USrW+p61VlyvF8r2a67hfKSUVwVaFuTasBUBpMK5hpAbhiRIVRADmdbz&#10;GL7KSZZlxXKjx9w4jFRm0nVr+Rv72B7eV+SFnmHTOMH8VixP6eo/1sNR9ZHOQIqU3TTfcK9yfSa1&#10;x/i6S5Iby9aY4dM0Yfg06WsF9bkNuiZY37y+vbKGR0VK/qDAVLBlWh6I7Hmj2bZ4x5lGKStKEYjk&#10;Lp3Je0TBc92PHkMYeuDfdS2rBjAm6845IAYtviK8z2i5KbVxp8dZI5RDCQZHUrPUQNdkOUQQwcBi&#10;Ul0pjeg0rlLwcP/A5mFhITeOIwAmFKXWThUzylJVSZOipt1JdRiHNCANqZvyAFATaZUoazT57HRI&#10;LTyXG00Gp3HCkNhoZ8OxoYCaiyZd4IcBMUVM44h8mjFPszZi1fgN/RJ1k3vvpTfPLInhgKJgXZZO&#10;4U4p9kL3+Pjxhx8xn2YsywIzCqXEWFMJBPVu0TempAEPiVoLmlKUow6LXCksFmrFljOvt30/rYqD&#10;93CaxM8DCxi7BqUP2bQgMwNNcfCNet61VmxqdN6GwgLf741031ynxL29vZHeHtNX65IDsQG368Z7&#10;Bd+bLk3p1rVUTNOIUipKKzrY4QGQm/TgOAwTxlET4cyG+6gm35bWWBJhMnp2iJ9P556cFvV/aa0h&#10;5owcE+Z5Rmukrl6v9DuZRXXwqyUXHkFNAJs3OjLfebkuPUGxIY8NioZxhFM5oW2jhmbALmkyjiNc&#10;SHp/KDPXm0PakNz3vRrYKn2V/jA8/KU3mdT03BoZraEUylhJZnBvW0beMjZQQ/h6u+F6ueL1/Q3O&#10;OXz47nvMpxPylvH85RninrAsCy7vF5rReQ5LHYCSM8Zx1gS0IEZ6GQ0poTVBroWJhONerqXuZuSi&#10;fiuaCNo9DCEwJhTKy5nGeEozxmHs+w6CLp1ghbt3lMQzKrXzDrIZqfZIs9bkty+enjLpHqndtHkc&#10;RzgHbJvSmvUfSwYeHh7YRNNDrFPcE4tsZw1Szdc5BE5dL/N8pgZn3igRtctnoQ8bGb8p57QsC6UM&#10;HA+bUU3UXNsLg1orpFYdRjGRq611WTVrGHjnsKwrhnFkkuP0bFAZhJQSUDP2L3D4l96zmGKP8ZQm&#10;Uj12bUzEMGmD0sHJLr/W1yhfTM8v3ik415NA79SAL0ZsQvmxkjNCjEghYFNJsl41uF0+axxHvLw8&#10;q+Zz6AmAtIZcK2opuOkgZBiiNkLjTt12HNgX9eQCBG3Q/VqbagGH3gxmHNAiStdZtkFH4IC25KKS&#10;Dw2xyzf5DoRw2oTe5YB0gWoTDNABkhxN53c5FpMntNwgDWxQU5Is9CZwKQXQ6xYdv3PS+2cUafqk&#10;bV/J7PXGjn4+GwRb80m8GYCzYTWMUwc8OKfXXgdWtVWMY9LhS9Zh6y4VBVB6xOQC+B1Vms5z/9bg&#10;+rDWwCJHCYdBTXYtJjscimiR3sgzWQn5vZ9XoRG5g0NzjT12Cf18jzFoA2wfLJrxt3MOa6GGMKJq&#10;F+tA2mj+IQa4avf38Fn0DHDaAHUCno0qd+ZUmaKZbGafb9gwguvldD6jNRbLReMCB/7Mn3JhPjlN&#10;k56nrSerpRT88MPv6LlwminH4kkFd1G9x1T7Wuy6+31twAYq7DapX8veiLC1zHuDfl2OMrjOxb4v&#10;bDfQt0e00WpBaZekM1kNOJrges2HqSscuiyUiOymyH3/+T6kai30HKQX+rqG2NTgsBeOcQomDSL7&#10;sMXM4NGs7XS8P+hDaPFm7g6YhFkTQVIwkrPY1gEuDa3pmaM5sl0HXk+VEm0VMc5wTuXIVNrAOQ6H&#10;2fTR89LZ/uZrOQd6Gske74973V7zKK1kZ4M1UCwfDZpn1uoVMFHRNP6YFKLFrf5cEQxJPbxKZpNN&#10;5QGkFtTWcHfigKyVpBKlNN0uKkVqspvSdMs5r6bwPOdTHOBbQwV0UIavvp+Z7lpM8vDql5M6kIax&#10;je8lTT1jDo065zxS9Dq1Cnp91XtmswGYSm6JggT0mrs49DXvvUf0EXnLWJZVc2+VeIR0GakYA5pX&#10;w9KAfk/2dbfHvXmaIMKm7sPDA3Jecb3dsG0LRGZMp2l/zqHxuA//DCwnOnBkrgJRiY+wrw1e9z23&#10;arVhnKjBHkPsxvbHZuXtdut7Dw49l7e1aA2Z4AOqq92TwIA+bSu9eWhngH5gng+HZkvTuNtrQgDL&#10;uvQmg/N8HwPveU9ZPxtkmXTgcdB7Op/0BqAPJUXlKr33+PjhIz5//ozb9Ubp7LTXUVnrvK6xrn9v&#10;OU6IEbKufTpq18liGZzD2/s7+gfQuOm9xzyfEGLEb3/7W/1Mmk8AvX6SFjvgyQEIIWKIEW2Q7nXX&#10;aoVLCSExXtXWcLlccLte8fzygvcvn/Hrv/f38OHpCbdlwfV6wcePnzBNA3744Ye+rkpjs99B6Emm&#10;0l83rbEhjQ2ZNBOMo/JpJn3+9vaG19c3DCkeamjBOPI6ZKuZNMZcr1c8Pz9DasGPP/6AdRnx+PSk&#10;TbmClNTsOdNrwsUB5xPvpdW+5qViOa/3Hqe7M7772c+Q1xnruuJ2vXWQpeie2PIGp02qp4c7AMBa&#10;NjW1L2i+4nq54PnlBS44fPez73B3d4912/D29sYmdIx4fX3BoDWRre/lRnPlmCLO5xM+fPyI0+mk&#10;MuwF67rQh0Jri9vthnmecDqfec2a4Lbe+kDger1iHIcek+nvM6AJpaTv7+9VbvCk0nGUBAfYy3BD&#10;0TxBz9hAT1b4qJ9ZExln0qUmpmrekmo8LU7zlBG1NrzduF7G86zrd5ck5R7g619vaz8Pbe+3Vvs9&#10;nKYJItYMrShlB0oxNxnRmu9xjzJkuyQZf7ftoMtei+85C1+rfhU/WYsV1lha21lM6+Bf59Cq9ezQ&#10;n2+x/Pdzqb/p8XVtbbFJABw/j4Eqjl4ofP1c1l53eAW7SWP/puTS+442tO5piOZ+JtvNxuduAWDf&#10;yX5u5ZvdG8tN5rtZB4cmGT0oEHhkQ72wv5QcazvvPaDySzEGLPl2+AwcNO5ey/TsME8g9q3C4Z4K&#10;Pj7e07Mjb3DgOTkMA5b1yuF5yQQfhr2/sLcAeb7UWtCqaG/jhFoKrrcLbrcbajtpL1Z7CGE/WwGH&#10;5gZ8/vIZ58Hh6ekD7mLGT59/glwf8Q/+/j/AH//zP0YMEX/353eUMy3s37pAedFl2zAMI+Kg+ZWo&#10;167muHd3d1iWBUUagA3lUMvWWrEJ5RmzAsgaKMGf9efDfFb5TWCcJpzTE9Ztw/LG2vf1+opf/eqX&#10;+PDpv8O2bXi9/Fs8vzzj7ZXAg/u773SY1/qZ5rwDGu8RBOpXSo9iyzenecLDwwOevzxjyxve3t9Q&#10;csHpdEKKCXWlHP3Ly0uXMVv0LGEeF/eBQWuI2q8MXmt+rTt7/ahrJMSBC9zzbHx5e8fkHIY0wqeE&#10;VAoWrF2aVHzSOMCz+yY35C3j7fUC7z1+/v0vcblc8P7+rr2uhAnoPuDSli4TH63n2Sh11mrFPJ+Y&#10;s2jeH9UnuA+DtEfhHBTAe8X7+zscgGmeu0wq3O4hw2ELB4UyjjidTtonbVjUI9p6mJfrpQ+2TQJX&#10;IL03V6sgJQI83eB6L0JQtU9jUt7sF/nq+95lbj10qdQmQqIHHK6NUt6X67vWaAXjNGGeZ54z2gdz&#10;1fcco1WCrQHW3QPowbosCy467IopqORoQvjv/8n/+D/VxgZ4TEGnx6rh75i4PzzcwTkyMppUhMAg&#10;dT6f8Pj4AGj/b9s2mmfrxWOiknoTyasJJhP5HbGU89Y16gDBui59Mvjx4xOcXsRBhxsOQKmF3hzl&#10;/yHtTXskSY4swSd6mZkfceRRmVUku9hsYLoxwP7/H9GYGWCxM7tNdBNNsirJPCPCw93t0Gs/iIia&#10;BTlN7Ow4kJWVcfhhpioq8uTJexFzLDgeD+i6DtfrFU+nJzad5lIUl8sFx+MRzrnGFuq6HnGJeHo6&#10;4TrPDLYJqKtAmB4uRth11rGxMIOSnKBYY3HcH3jxLbF1MVnvfMLhcMA4Ttjv99xECR59P2CZZ0zz&#10;jOPNDbqBA9T1euVg4FYQy4nPzLBjYHoRum4nTP2cMyqpFwb70qSYWiAYJ/aFub29wf39fUt29bNx&#10;4lFwPBxk0QL7/b51SEMIbPykDCYBF3RaZE0wamPY19rKa9SKlqCrgd8ojaIswelyfmZfH/ABXSta&#10;IjdOE5x3DFRJU0oLuxTZpK8fdjy9EDpA7oMmpF6MOhUU1u6ygh68AaUgKQyYejH8RC04n88MqEtH&#10;33uPzvuWvBDYpD0lNqtMiV9Dda9LrdwAymwsH8UM3QrolVLEnDJSjIgpIS4L4hI3DDTuKnehW82w&#10;BQi0jrVBr5crnPPY7/foe554ySk1/4qvX7+14q/IdeTOPwe4cR6bTql2lzUBzznj5uZm1ZAlI11c&#10;/fxo69RbTnwsCo7HI969fY3Xr16j7wI3ckhN5RyWJWJJmTVK3Q5R32/XIeXCRVGMmOYF48Qst6zF&#10;dS7qUQwAmKZnHI9HjCMn9W/fvkUuGV+/fEEIHTdQ5eDQ9R+XBbUWhNC1wneZF4zjFdZa3N7eoR+Y&#10;ufjm7ZsXQMTlekFKGcPQwzmPOC9cuAWHZZkxjlcYSzgc9jgc9gJ+VMTIPjOgIuZ4ou1eDcbriPF6&#10;RS216YkSBEKtwGG/x83NDQwZXC9XTNcrrxEQm5EKwA4I82HTgLicz8wINjJFYle/k2VZEPrdWoyX&#10;Ams9QtfBWDbvVoO1ENj8MsaEcWQjN+ss5itfsy4EeOdgUNmATgCuV3d3mCYuspwhPJ9OOB4OePfd&#10;W8zTiGAJOUdYMjjsd+hDYAbgzNrJ6shQc+avLzNKTnDWoOsC3r79rpm8O7caXy4yWWGdxTzxmaLr&#10;XBu4u90Oz898P3UaivFCYqC1VGF2QDRTO34N8ERDFdYMGYtSmTAwLwui6OBaF6QBuDJiKwlrqlak&#10;XHC9nGG9x+F4xDDsUVExLxE5J2bfg3i/xIgo0xxJGPRLTM3o0RgGGr1MEgAQNo4VbXedEhMgRP1I&#10;srDkjYUhC4KBmiwaY4XFpQWNajxDihGL5+cnAGjkBCPAjDXrWcGslNy0xI2hNpnEAKjGZPZR6kIH&#10;9dQa+qE1gjRuqjHwMAxwJqAfBjkjLZaU+Ppbg67rsSTxlmoIp2hMy31AqcjVIBUgF2ZCVmNB5ADr&#10;WOubLHsmWA+QA8jB2AAbehh4pAz2PKsWZD1yNbheZzydLu17S6qImV+jkmVA1HhU8LRBBRvJGmNg&#10;fOBp4NBxUcvjZ/x7Mq5RQMgVOO52MDbw+2IEuDVXcoyoOaGkhFr47GRgUEBw47HAI1aDmA0SLCoc&#10;ElmkRJhiwTDcosBiiRXXOWNaCpZCnPi7DrmyuXvOBepD5p2HkwaWNxUWFbYmmJLhygJbMwISOlMR&#10;OgOHgpoi8swFp60FxnmQ8wwohx7kO8ypMivOdiiuR4KHK1makhVoBT7vRWbPit6yFO8KBFgnJIW+&#10;4yaXgie1oqKAvWI2euGVM0otfLnRUdAF/szWKCDCjFsjr9OFAGd4qoW0gUGAswbOCWgkucAyTZgn&#10;Nm/MOaKUjFf39xj6Dr3GVyLUws2FlBIqUYtnfc9+bKplHkKHy/nK+ZsUPiH0kovz+5vnueUE6k9E&#10;xGCoxhEjxryq88xxlFrTgMkoqYEDUbSYtdmu14qIyV5GvpZLxpL4/vH3lJSkE2hqlmmEUciNO20w&#10;a8zjM33GPE+IceGpGzDWZuXa8x+pPeQeAcCXhy9iwGtQSkYXPO7u73A47EAEOMfGqH3nJRfNiGnh&#10;xi0KQuBZctSMXCJKYlJIFzz2u4EbW7WgFgYRQvDCygNQEqb5wtO95NEFj74L6IKDczOsKVjSZ3z3&#10;9h7HG4/gDILvMI1XXE4z57c71qmOOSLFGSXzJBp5BwTLk3AoqKmgpAUl8sSCrYClimwMShUN8ZLh&#10;iP3dxgsTZHb9nYD+Hp2zcKEHSsYSZ5Q0YU4Rhiq8BbwlWJNBSCAsICzwruKwD+g8IS5XoGYcdh2c&#10;NbieTwhd/9K/aAPOsNZ7Jw0yMWeXSeR5ntmbZ+GzXQk4ynge+gGHw+FFc39LzNh6TqoxOGvvx/Y7&#10;TBTjs6brOvZQqcB1vCJlzifiNDfwRL0F9XlJXlPrwmWe8fT0xDWR1HEkv9v3PYNvXpqXhcEGnQ4F&#10;VtIDwNr1h8MBcYktLrUpoE2zUn0tKyqWmfXcj8cjQghYlgX3t3eiw0+NsRuF3KL+ELkUbjBIHUhE&#10;raZxDshJPOxMRRc8vGNWaI4Ru6FHzgmXywUlZQx9j91uD6rANE6woUpsEfJS5bzRWZ5AT3Fp+9ha&#10;g5ITrtcLrtcLSmHz5Eo8/TMMAwwRvj58xfn0jJubG3z8859AxuDNq3vc3twCpcA7j8OwQ82cUwQf&#10;MM8zHh+fYIlw/+oeOUX86U8fYA3h48c/wVnCd9+9Qc4zHh+/IucF1gLJEm5vjjg/P+PL50/IS8Lj&#10;4wO+fvnCzcKc8cP37zGNz/j45z/h7naPYegwTxfc393i8jzh8fERTyeuYwoIw7DD23ff4d/+7V/x&#10;d3/3KxwOe5wev+G7d+/wx9//Dq9evcIvfniP//t//A+8//49fv3rv8fHjx/xxz/+jL//9a8x7Pb4&#10;/OkTvv/+B/z0x58QlygEVc/GwangeHODv/vV32Ecr7i9vcV+z3XYxz9/xO9+92/4408/4eHbA7ou&#10;wFiL4+GAw+EA77k23O12OByO8MEjJb6/6scyCKDWdR1qrRiGHXzwyImneHSPDcPA8U4AqWEYcNjv&#10;EYQMWVHx7t073NwcuX7w7Alwf3+P/WEPyJq2ouCRSxEv48j1pOBFJPG3lgRCgakcEw0K0rLAUUZw&#10;Bt5woxB5QQXHswpm8odugLWElPmsiTmjlgwy6iWlU3zqqbI1ste4pj8jzcbg8fR0wjgy2K6xyzaS&#10;1tpU0AbpyyZP4rOMVnBemwza6A8hNCBYiXGNhQ0gF/39LcCvZD/TGjs6ObKac0OeywoZYzWZV6KF&#10;et2sE7R8nbYeLCHYRq7VGFfB5+Ru2IkHBTXv0eCD4Ibs5eF935or2tzkqaQKnVaf5xmXywWzxL9e&#10;gNS+79G50K63Eg22HineOyGK8QSBNmA5z0noZOKlCPFTmfnGsF/0+XxmcmyMnA97h65b/V6SeMZM&#10;04TLhcHraZylFnetuQMh6hpayS/WOuQkzA8jygQVqDBwPmAY9silAhB8gCzXDpV/rlQgw6LrB4BY&#10;zaESwfdHuBDghhtY61BMD0OEw+0bHHcHxGJQUoW1PYxbEHzfvOZSTEiJ8RWDhPF6gXcV+6FH54CS&#10;IvJyhUVFHwwovEItCalMsKYi7Ay6ziDTgpSu8CGglAlxLojLBSXy9I4pHqhMqL5cJxSKeP32HW7u&#10;B1zGGd8eP+E6RsxxRtfv4VzAw+kZp9MF1jvs9geEnjEJ5xy+ffuG5uuSEm5ubrDEBefzGSUXBB9w&#10;OBzQD33LJRivDSi1YhzZ+zjFiHGacD6fcblcGIOwVs69HQ6HA0IIuF6v+PrlKwqpGgqrHV2vV8wz&#10;N/2cdfChQxcCcoV4qADD0DN2ZQxCx/EnpYRpnNiHBjxZdTgcQMbg4dsD/vznj80PjnMMgxgTQs+E&#10;t0pg9aOoWANjwyknVOLJVy8qMV3fo+t79EOPVBfc3NxgkKlSVPb66vu+5Q9EhP1uh3fffYdXr19D&#10;J3trBTrP0y8++IanGDLo+wG73Y7xm3nBPPNUjeZXzjscDgekmCVPm9tzktQPpRSEzkszNKLrAg6H&#10;fXt/XcfknPPlGY+P3zDPE5yoal2vZzw8PIAnyUacz8+4nM9Y4iTYDuOzv/n132OcRlyvZ1Y98k5y&#10;xorj8YDjgQmKMc0wljAMPbrOI8YFjjaJqZqqQzv8ljc6GQMfAsuOWdtGRCEdIC3SGnu2shFkyhmI&#10;60HBI5YJKdtWNBWdCtEjS9h2yigCGMzOysSFLASZdOHOqJrEZ5EVaAgRADZBZvO/l513SMfeyWFT&#10;WuLHARYSYAkMmDtrm7wXS0HJexLgrpXmla+Lssh0tJuTfytTPr4xhdIkkyA8f9quVxYmqXMbFrNM&#10;x8SUpFDl6QMFqJTdVcGd1UB8uLDMVxWglDvsyt4LThibVYBTAeqVoatycagr/KCbSqc4tkzpUiAL&#10;LotB2ksWxV8WWilnEEXMM7UEIQl4ElNC3/XCggCbfRKAunbwtfnTGBy0MvsbEI268jdFgoA7lgXB&#10;M8i1vn9hfMtnZHNLgjUCLqIKU00MujdGwcpG3K6zh4dHOLey+Bxcu0/zPAO2ijSHsKrx8rEsEdbk&#10;FwARAXCOgXE2y+I1Afl8ukZzLjxZ5hwDWuBmgCEDxZkPYQ+S5ouaOA7D0Bj+2xFAZU9rzCilMMu0&#10;VhghXFJhMC7FhGWJeHp84gmAjpsdsVRM44RFAJ/rfG2N21orYmIJvGkS5oD1krdxgyenLCabHCc6&#10;kbBSA1Fej7xPlrgwSOt5wkGvbZZgU8Emu9YwUO88NzsPxwO64F0lfQAAIABJREFU0CEXLhiSGJWq&#10;xEOqSRhOkfdSigz81CpgDR/S13GE97YVCDxNUrkRRQI6ZzblUkPM1TyXL2jf8UGrUxK1lJYs8tSg&#10;4cNSJgmCHCpZQIoQApIYz2qw1QkoBvKZKTKreVnVYgKynoWJKLItKr23DdrM8EpSWFiWB5BRV+d4&#10;8qXve0RrsRsGaWBbnjpLYvK2aex10hhrzGcIYJdXGUeOq2IEJ2dFGy2X2MUAHieqpWSZ8Motybfz&#10;jK7r4T0nzBXCyub/yGSimnCL8bgkmXxZapss0XisMjnWclPjchET1FJRCjWABAJk0IZx26REjAEZ&#10;bZLJvStqJi4xButkCE/dCCgs0kQNaN4051pcx8pGayacm3is/58TXyfCy6kHVFr3UlGD3IVBHGG7&#10;GmNgikVVVlx77fUaEICiY/a0Mru2UTAmjgPKPCRD6EuHWipLSRLHKT3jKG/kTk1CFzphXMUW2zme&#10;8LUyxjQzvFZIl83EioDDIJVokj2hZLzMzJ8lshROjJxrpMRMHc1bGm1PG9dAex8EndCwa7Eq92BZ&#10;eKqgGp5EtsoslHNAp7Mq8fMXnRSRp1dWLpABIuQq8okcBRmGkFjML8txVR/zNHGuIObbKDLdrIts&#10;85AyseVeCqrzdc3tzhpG+DlP2Q1stipnXyUurtN4hVsW2MOe2dAhoDOmTUxnADFHRtmZVi00TjTG&#10;tRbh/Poy2UQq42DWe9hyCpHLqPoNtPxBWf1F9pdeob+cSP7Lxxb0XS8UyfWiljdr4xK6nyvnCw8P&#10;D80Q28heZgNrzsGnVNrnzZn3pk7o9X2HfDhwnBdJ2nYISL6xNdzVOwiszFbr3PphpYFUyvpZVpDp&#10;P3rIbv7LyyT3SgHdFaDRa84/owQAjWPO2vY7xhjotNiWbYtNzhIX3pdFgKX1FvAkEkj2iJUztxbM&#10;09QIN1UnNIlA8r50jbf5Qck5NU8xks9tLtwa2zT/1QmJwBMopq6yyHzOzUJMqRJTRUqZGNScs2mE&#10;HOssuq4HnONJqBiRrlfEmDDcv+X8rBiWKFUZO1n/eWGW49AbXM/PeHp6ZHbkYnE4HPD129LW/rIs&#10;uGbe132/w2G/RzmdZFqeyUMpL5IHMNnjzc2NAFZKfBAZZDnfxmmSs0hBvM2ZT8Dp9NTi8Fpn6ESw&#10;QditcsKATuytkywl84T0tqmiBqq5ZAzd0KaMykYKWde21nxtP1gGDAEgidwIgJabKZNf1+dVJmwA&#10;PiudkBSs5qOak4nMkb6W5gHTPLXJFa0ZpmkSAMC314I0LFvM2tRYbFh8wJWuiDG2KYdaK87ns9RF&#10;pRFZtvUcM4ZX2edcCpDSJlLo2V3bmd4AWGvgyMPE2HLMeZ654WNYTtiYvMmfVjkpldgehkHqwaW9&#10;lg8BXvLhvu9xOp3w9PjIKhESJ3c975N/+qd/wh//+Ed8/foVb9++RSfGwykuuLu9w7evX3nvYN3D&#10;1ljc3Bzx/v17PJ8e0Q8Dg02ZiWL3969gLeFyueD1L7/n9VK5junDHr/+8UfEOTVCVowR18uVpU2k&#10;GXdZFnz9+rU1M5bMdSDnSQy6dl2Hjx8/4ubmpoFYIQRczhd8MbwfX726x+nphNPTqU0mOcMTX6fT&#10;CW/evMHnz59xOT/j/fv3ePvdWzw8PPCfb9+QSpJ6irAbdvjxxx/xy1/+UnJ6lu6LMeLzly9tujr4&#10;gHfv3+H169c4nU7oOpYsm+eZ2fynZyzLgmma8MMPP0hemWS/8FS5EigdkdRog5hg8+fe7XrsdztM&#10;8xUgbqJrM946ncIyuLm5kXjJe7frWd4GxjbSXKkGJHGh5ScSmp1ljIvkMDAyRW+K4ZyK1v1kyMB5&#10;3gM5ssJI6Hpog2Xdc7V9zXs+pxmT4Pw5ifwaETHhtlAjTTQ5IFonW/53HlpXa+xjADPDe4LRoh0y&#10;YYg1xqrEr3Ne3n9BbdK5Lyfp17MN0DxXiTDr+3+ZAOjP5lRW/IO/w7lPLkjI8CE0PK+IpCqBrxtq&#10;kJyV48/63OvESwid5EOO8RdnGyZmjEFZMmpdcSKWRVzzrZQ57rCiBCuilHYWGNSs8e5l89sYVm34&#10;7rt3mKaRG2w5ST6vSg4Zu04mkDWfgZV1IFOXSqyEroWCCotahcROwCYjbzmJXu+SCmKJYAk+2/CI&#10;NpW1qTfIGATnYZ1DR3cwxuDdrcPj4yP+/d//HdM04T//5ge8e/8Ow8BTz7q3Kxk5QwRbiBwLYETV&#10;JLCUZypydkoeoXu0c6xsNFeZVBAQvuFydavIRKhx4QaC83g+nZAujzgcDvjHf/xH9H2P//rfrvjt&#10;v/wWp6cn5JwwdD1jeegxzzNKPCGXgl3giRhjRSLMs0rSMAxYlgVfv32FNayaErziwpw7kEhKm8pX&#10;XdeMNiJAfEYAQHAMuk9CFF7mBblkPH15gPdMemWFG6CUiFlI6d2wQ8wZ88xTGiR4Bk+l82umuIkn&#10;QiqPKeL0fML06TOenp6QckLoQlMiWJYJ4zji/fc/tFitRC7n1ibjw8OD5MprXOIYwq95//oew8AY&#10;7VRZUpCkxm9TtIXzZr2XPOXYwfuCOHKeqxuW9xHHTiUF11pYOcS5Nq2WpJk/TRPj+9YwQWvmyXRr&#10;+ayNSxS8pkIlBvX3r9cRwTB+8Or1a4kztTVymNyquBLbSDQLD8knr0KGDl2Hoe8RRHHDe4fj8YCY&#10;FnRdwDCwkk8/MMmm79MqX50zs0aZQesRghVWIMkH8bBWu7aG5a2WBTnzJIF27TlWlhZADDHbxhiL&#10;nKPIjXAC1XVceIzjGSL6ACKeNKgASz9QgfMBZWGGExHBWS++ExFLrKIDV5tPw7bYJYLIdq2+INpR&#10;Tok70l3foVbeVBVVwOLQQBw9vFqHvNYmf1NKQRQPCR1ByilBpY9SjNhLx5O17XiywXnfWEbWusYC&#10;ZsC/NLautbbJgWlypZ/PSqNoTlNjhLWk2eg4mWvJf4yJmz+BJ3HqwmG761dN60XG7/gQq21UUBsS&#10;+nUtjrXz2ho/AlptGWyNBUG8HgqtEzjMVOTkY/s8/LvxL5iZerwSQALWgBmNJa9eA9ZYkGcPHE36&#10;9D7y4VmQS2YXCBnTJkIrngj8XqyBeL8YWOvRBU7QSoooFXCemQ7zkjbXa5X20gTmcrk2/dvGZtPX&#10;KwU5L81/Rx9FQIFMLw90fqGCF49a2VsmJpEasSzDI2zAFRgWiZ9auJGleLwwW2tlvWsGHFcd1SxS&#10;HCXnFiSxWac5FYAKrID1RoLbPC8gMrieR9y/usftzR1AhIfTM67XZ0wxASBcFoslRWRJMJJMoiSR&#10;rimS7Fkjk0oGiJk1KYkInQR29fFR6blaK+LCEnrsPURNFqKBaaXwdJGX4j0zo2KeZ44XJaPvWJ6u&#10;yHonQwg2tJHJQ7/H09MTloUnxu7ub7EbBsS0YJpGaQIaWGKZIL6XKheREUyPbC2y3ANnLIJ1gCNU&#10;7/kgBCEuLIVlyKCXpJJZCY6nz8oGkDeEHEuTUIhpaXs7CNuRr8+CRFU8hIQhRQICGwNLrslZcEMz&#10;N8BQ40HnBQCTvcval6KvGXgq0RJQc0RJEYaYMTldLygpYtcFVIlVQSa+qrewJjRAn3FqgpG1CwCO&#10;CFYtEUgaNNIMhyZDRCIxtTZcFeA2spaH3U4SUEgjl8FaTm656Sd5P3LmqJOkaYBqYMLqVwGQTCvw&#10;viJrkSpgWNOI/TOyxBw5oAwIqVQsMcMU3p8VBCtSaZqcWCIYuTc6QaL3WxsjnOismsnapDO0SifW&#10;muXzC8sOG4+2SqBcJUYCWjhWULsGpRVZaEBYrdwIyFiBWwYsWUKJsVY5k6HvnQuWvKS16bQFf4VH&#10;odORCkKBuFGhsbskblbxJGhlCQrIyL51cF2QWGvlzGYJnyJglbU9YIr4J1QkEIO61cJW8ReqaA0Y&#10;kHroCKhaKuZMmCPnPr5kOEeo1aKagFi28ZrkXliediECEGGIG1XkPKolFHKINYMysOh0oMkwFvAG&#10;IJ2EAXDNW41tIyQFlbEiZJEozNJmSqoDrf+uDACwIQrBETdGKlUkMrguvBZKIWTxASJj4ERyw6Mi&#10;14wKkbiynH9YAS7I6sHNDSkjo+Eckg2cE8KOyE9ESyAqiImT+Q4drNsB/T0AcBytQEwZU5kw4Avf&#10;oCbLBHAuyfJh1hmFybUvtBaprbEmzSfUF1/jZgPLYKxkji2Azefd33rkkqRhU9u+1GlSIoAKy8Y2&#10;9jp4r6LwdRnHa7u31tnGaN9OrWrBqvs5iowqJ/w7xLiAiBurCrqkxLnRiwYMrXFdz8kgzLQWYzZA&#10;E1Dh/N9uwHDuWNseArSBy/5o6plBpoKIYx/0NVCR4gzAwxj1xzECsPAZhfSXDaSX/x+FcVzLBhg2&#10;yiRlICemBWR4+rTkgnmZ4CxPUSx5ketSWl2ir2Iq2P9CGo3bBhYaWMQTMZYkr6/ctGWiWIHR2FgS&#10;Km2afXUCaoI1ESgjSiIYALbbY2c61AVAKfj05TMDlsOeJ7ddDzgPBw/nC+ozT6BTFbCtqswL35sU&#10;PJZIqBG4XC+Y5yQyvR6WHK7PD7zuTEA1gEkzULiu6kOPfeD40fuK0jHYCYDXGxF6H2Eoo2QAKQPk&#10;AXjYCnQGeFoWKfoLanUwKjnIiw6Xy7UBXJrHem/WczyY1oDRvFWn/FvBr3tDairQ+r1tTbVtvujz&#10;NF9RuXdO1BqWKM2EfhDJHJU+432mTGheCrz41B9UY8A8z3w+QWpNScoVJDZkuGbuuW5TmRMFcBa/&#10;rOcttuDbugXahI9nSZTL5YLT6YRhGLh+jOnFntbGve4vncautYqEsdatTCbk9c2ec4bEr69WOEPs&#10;71cNkrOIM6HEhGVakHv2ggzOI9lry8dIGzByrVEr+iFgvGbERfylQoeu5ymxvg8w9jU+ffqEb1++&#10;YIoLDkOPIbBGf0XFPC94Pj3jXDIsEagU9luDQV4iqrXo9jvszB72EmAdoTqD3e0B39MvcHPey6RB&#10;xvn8jNPTA7qe6+VPHz+i/+4eoetw2A+oJQE14+72BrtuwIcPH/Dt+ozrPCLOE3b7HXvElIK0zLie&#10;z+j9LUt4VW6AZOuxaCNjiTLRkXBze4sffvgBX//8PbRxeXN7i37Y449//Alfvn5DF3rUSgihw/39&#10;ayGMOcSYQVXkEI3D5Tziy+evQAV+/M0v2ZMUHOuH3QBnHeZ5wvl8gbGm4QMpZTyfn3E5X/Dzzz/j&#10;8fERwQfc3t5gGHaNhc0T6EsD9nSyjBsODp2AYHGKAiKSSCll5MLywtbyRPU08/STcyx/aB1JHc3r&#10;frffY5pmFCHlhaASUjwNEYLdJK5CrKwiCV8LrF0JNSCAikdEhIMDIQM2ADUhlgUE4hq5MOktiT8Z&#10;xyvgZSOGzx1tgGhTQvERnVLZ7dYJb44/Tgib2oD5i3r/f/GhAPdWdnCVI1MC9nq+b/0SSyltiqkU&#10;ap9pbb7oc2xzAiUkWIlxWpdu39VaP6ScYKttfs6KgekEitb0ig+tZzdjlaXBEtumUIU2ZZRMrhJg&#10;LZaDGygsDsrti6p1gTGwAiDPc26Tv3xWlAZ2K+FTa/r1LNEFQdjtWIZpHEeWORJpaVZjKej9Xt6r&#10;hbXc/CXFT61BR9qUTe19Q2pUrjd572p9VZmNJH8D1WTkzHvXmAoYcI0KQgGhyrSYTqFG62FMB+rv&#10;4UuHm+4tov2Mhw//in/7+QRrO5jhO4TvDuzHOX5DShbF8Wcwhefoc80oKSMMHsFadC6hOq6FXQXm&#10;hUlDp+VJzkWZZM4JNSUE4zEEj/MYeXKtXpjQlz4hw6Imj5IjUrhDdmfEZUaigNevfsDu8AapRORy&#10;hz/8/v/B128TDD1jv99j6CPG5wWo4l1zeMMkmIomVVosN5Uul4s0+9b8AgDbWXjP+YDrG35Xa0WU&#10;aY0sdevD12/S0Fi9wFWR5XA4AC7L/rANEwWYGKf7RKXhl2WBk1h9vU54enrC7asbwS1qm+i31iEu&#10;C64x4unxGdM8IUbGslSZYpA82PcWqVSQq3DOtMkQfd1bupF6bePzDQiWUDDNE7LI6I7XK5bIpORB&#10;Bh9UatoJCVmpSSwZb3mfL+zZbtUjyvBaaPKsILggCk95HVgYx0lwLduIYlFk8EPge/Z8fuYJUG8x&#10;7HYtJ2OywIw5jdgNA26Oe1QA43jBsrDSF+/diJSNNGDVA5brGOss5mWCMcBuxxNO3juejrasRpIL&#10;K3z1A1t56PRbLgZOY2LJPAZVnUNn+Aec54vlrGsj+uyNUlCSBOqSGxjFby5gHZnkBE5H+ZdlFvCE&#10;hCXO5lHjeH4RvI1dteCrJLJ8SOTGklrH/IxMkxTkuDKPlAmkD+6kcTLWDhcBWA99z2C9jAhqctwC&#10;pTGtMNfOWdkcUCRTBjyFENsi8z40rVgfwib4l7a4r9cLyPGNV9mqnDNsznDSrXtuht4ki6zK9AV3&#10;7qZILw5ZbTApAyGl1cSUpHtbC0+NsHG4f6FD6Jxj+R+gBQu9H0YPR6hGekFO29FUSEFvYeVQhzDe&#10;lPFVxQxamWqtSKkrY0tZbkRo66wlIlwNMNgonVX9vrMO1ltYYr3mWgrLsLVDkjRTkkPOyfpaQeYi&#10;RYtK5DBbjQ/gUgqSTAJAOsJdb1cAN/HUU86LdMkLvGemvjbQ1PuHiEQyLq+fC3J9k8gWSUOPhIWm&#10;zEC5IbJfVqPOQgYGXITqRIt1oTUcGFDSSSm0br6Oi3v5jKWWF7J4rZA1GohM217KSJXTvzXTxpED&#10;73G/x36/Z6+AnGHMVUbWrzw6aA9tGoz3VxQJQWLWijR+rIGAyaYlQN555DIiilGo96Gtb+ccG8Ln&#10;BCqky6Z9Pn2/WtTrntDGqLEGOWX8+Osf4QNLFCwiIzfsBuz2rK3qpTFkrBVpsR7OezF/NgjeSrff&#10;in44a+KXxPeITFy9gIwyvNQQFe366/oPAkKvTCvZQxswQSXnND6mGEEgqFRYBTBOPK4aDh1sNu36&#10;o8UKibtQMEPXkOwjueedmGxzPC2yxmqLuTrJlzYNwRg5uTHGYrfbQRkTBG6CMEjCccK1AqciJwuT&#10;eeJKZT1SFEBdJjE0lpI0HsZxaiwsbi56HiPvuib3pr+bUmzsh2080uLRNO+E9ZxJOcNWrE0eKRyM&#10;JNNqXltLbU1ZPaeIAAdu6C+VmSG2NVa4UNQGqjM8DeosM6uaJrIAvHoNgNLARWXL8/3TBveqQ6yv&#10;s43xJHFQz4ytZGUpFeqhUqVDoqwg+SF5zpWtL1GtNVQq8ZQkmSLTKkXygrUBowxC3aSaAKsfkBY+&#10;FRVpUVYUVtaNtVKwO5QNKYOBJfbW0D6S3teqoJzExzYhJO9C2e+s0U3rmRHV2E8ad4aLGy1Oa10Z&#10;jFogbh9Vvm4E8GI8fC28i3pg2AJXAesg01WyFtPS7hUDiqaddZzH6FtdSzRtUgDYmKCu66HWyibi&#10;Rf3CijSs2SuGcpbGYoGTCSe9v2gFuvQhzfp9vQYMuPJ7XuLM79kZWO9Ajg192ZuC8yj4AATPzygN&#10;mM5KIT3rwqoNULXWgoKSZl42nPRvbcq0WllzxrqCA4CeF5Wl46RA1ya3ke//rcdffZ/E50P2L5NI&#10;dL/w+c7+iBwnnDSlSynIC0sENdkVY/B8GUEA+mHHEmWGz73xyoy221t+39ZYyUcZULleR+SU0fzM&#10;1iN8bYBoHFxXquxVrHvgb/efWm5UlaGq/6/3y6zASwNC6mZijtb9sa6l2u4hn6n0F3trbRCF4Fts&#10;VACpVrUCYPb15XLGNKa/kqwtpbSmFG1fQ2qCFXAirJPPAsIUvrdtb1oAOnmtIA0gBuAAwcIBsG0t&#10;cMGvk8MKmtnOgEJAF+SNzSxfMk8Lnk8ndGGH3W6A74/AMLRGCMjz38UApYByFSB4wel0wvU0AgDu&#10;D2+wG3Y4P0V8+fIF0zxxE7RjNYFsWTt9nCZcxxHTwjLNIXh0hwNC4GuRy9LyNM45BRYqLBuU0qqP&#10;DlSkJE0pDkBNZUCJFFqb8B/bgKrn6dT2lW17Hc3vUYET2gQl3QssbzG3fab+Ko0ElsUkN685iLMM&#10;cpRSNlKn8vyS30NiOYhwe3PTFBw0xuec5Z5NOHaee5JY11Kb/CWuv/W9qz8G53dF2J9uswap/b82&#10;MBVY41rPNfkPrW0HiQfNmwZocrU6jc2TZjxxMSX2OiEiPog2NbMh05pHzlnUGlALTzTkxO9Fm0IA&#10;yzBBJqRJY4PE2yq5Uk2rlykAJMMAjwJF/cCgynG/5/3iWG2iLDPmZcHnP/8JPgTsgsf5fAFK5kkY&#10;7/Hhwwfs7++bSkWtFzw9nTBNM/pgkXLG2zdvcXo+YR4viDHi8fERIGC/G2Ctxb/89re4v7/HP/2n&#10;/4ybmxv86edPeHp6wu67AcfjDagWkaLhtaQT3EFkpZdrwrAbQJXlorrDDZ6fn/HwfMbj4yN++OG9&#10;eNB2OBwOePPmDeZlxvj8iPfv3+Ow3+Onn35C8AF3d3dNCicEljj69vAVh/0e+4Ff+8OHD80bR31w&#10;AIh0U4bzGTXURjgYem7U7fY7WGPx8PCAn376Cd8evuF0OuH+7h4VQgLE2rQ34kV3ej61+tRai1A8&#10;WNpKZSINqxVIkyYLaXKaWT7dOp5QbgQEq9PcWeoMyV+Izw69vlX2SyOlKUj/Pz2jsCFRtSwJtbL8&#10;d0xRpJ4Yz7DSmNR9tJ456+/ra7LslfqysrSt5tJaUyvW8deNCvzVv/9XHy0fImqEypTWqfOkcrRY&#10;zyQ+T3UKRDwCqTBRZ/P59Oe2xAzNe1VCjSiiZVsr/NJej+vUlZxSqaJIflCE9JBzFmZ7FtLEKgO/&#10;PneF5gFrM4bJ5cre53o0MqlGZGutSKfXSoILqiekerQVwa+4KZZEaceIQtD2etRSkUpqOXMuBU9P&#10;T22NFMGjlrgIJuBa7q0xH6iNZEdE8F681jIJuXBDtCQjjRYm1FYSL0fBiWqFkLB58kXlq0up8J5J&#10;2mkRgqPUuTWL4kBm2abnZcLr16/w9vCf8PXrV5yfz/jw4QN6W1ga0KyEBiYRMeZAUler+lCV+62Y&#10;BOSMMrNp522RKXytb6vWZ0ZlocVgPVbUxPcrTROOxyOIBkzzhK9fv6DvB/zmN7/B7e0d/vmfCX/4&#10;/R/w7dsHtgCoLPUFFBz2hxey5NPEfstLXFBKwecvn/H9D9831ZVpnmCtxW7gScSKCiP1ipfPucwz&#10;rpcrSsq83ytwPB5x2O0ZIydWlNrtdri9uQV17zBeR5yenzFeR6RaBfvlRoqqozQCmODYT09P+PTp&#10;E4znpkDwHStCONfy3Va75IJl5gnlWoEbVOx3B+z3+zZZutvtsN/tcDgeQQCen58xTWyjoTnAFl9S&#10;n+jL+dL20LKIL6LkB33HZ4xaLziZvFpixHgdZe0zVhRjhPc8mKEYX0qJPVck9yNDoMyNSSWU8prI&#10;SJHzC+88EwClvrxeWdLZe5a8HIauYTilFIyXSzuHQGxhkXPiPNFapLQIgb8AWJvYKskMKIZdm3LT&#10;Ehc4a0Qal+XcNJ/i1+b45pQdWWpuAYmkSeKENW7dGmTVvIq7UOyVohJk2wOECwi0gFKKTNnECKKK&#10;efabG8rSMFSwCSz6ezpyV+X98ddJOlHOGVDxK/MIIpmQVdKL42MrplAbGFYhOpxeGOYyVobKMkfz&#10;smCaxaDI2SZposGCAR2CGhsB3GV2lgP+MAzY7VeD9lwKlnnmojHnZtIFww0WPSSUSaWHzPF4XBeg&#10;BCCAEyZjTDPpA/DCYFGL9mVZXnidqOGQta4xW4xhaQddTEb+vxZuLrV7okBAY4SthboeQqpPqY2X&#10;JAeYeieA5NoVBTpWMOxlA6ZsAvNaRBBW+ZsqRQGbOhdkmxu4zgwi/h4IEiCtFElG9BV9k4CQtwBn&#10;uGBwMk2juuGoG3k48Xjgg8U0aZxtIqOJz9APDcjMOfFUT1VDU8ugmjaCakWqq9RSJNZJdt43mSS9&#10;2K1xkHlvlSrAnEUrVkspIKMSWDJaLYcgj9Gu+02xhda8lPtxHa8N2NIgqEUx+8xwI9XWVeInpYo5&#10;R8SY8e7taxAs5mmWQrSCyCLnwh1sYUNpIhpzRswJxjhOJKwwQOTyppwxysj80AMdFczLgt1OTRrZ&#10;86UfetDEPida3DbmjFXdXjZB1YONGwS27UUCcH5+xjIL05A47uhhm2JCXtioT1nUMc6YZzaZLaWg&#10;6/esbe8MjDB/OTlKsM5gfL62BNxZC28dnDAOAGAWvxpeT6vURkoRpURM49im4ZIkEQo8eNVAJj60&#10;uLHuW+FwvY7oj/frWqrK8H7JCl1ZCyzbUqtOh7BWd4UU47SuG9b3j+wH4fg1iyHsdr00FiOGQweq&#10;IsthWDaNaoF3FqFJ/vHhUktBsglJTM+UgXlZlpbEKqAX/KopPIs0m0IcKgOh8a5klb3jKSGNr7ov&#10;1kk+0d4VrV0G8h0yFfZhKGiNHJ7WZNDQeRlbh0zpFS5muHYgdAPL/FUiQBJYBjy4/DCgVa+3spCS&#10;IZZMMMQMpqLa0wJY6mONSNvYKtJThQvBuCSo3CiHllX/ucnBbADSbfFYa0XoxNtN4jgDUGixW0d+&#10;SykMqhRp6RV5b3UFKfUeVgE+AYh2uRMDP2qNRIDPaeMcYAxyRTtTDLE/CjJLDHKcWydFyNh2mVKG&#10;xO6KUpmBaSrHHVOtVI1YK2HxwdHCaxwnicey5gzr6WaV66P1fAEps0n/cEOhkEWBRa6EVAEqQnAA&#10;wI4VzCpGBZuWY42/i0hrWVkXTp6TTJV9w9MstVr5jE7+zW8plszsRpGujCLtmEpBLgRyAdlkZOJG&#10;YckKPPN9voNHJr5O1hgUU2CNgxeTW0c60aX5AcciOEHy8wQiC5LGIrwwpVwPAsEMd0DYA+YOKBkF&#10;PYyzKM6BTATG3wMlt0kTa52M6RNstSjpZYdgZYzrWZ0FCJCJ17oBFFDlbC1I0iysIhFhCCK7kPC3&#10;HqbtQAKI9zNRFR8SnWxjjxJOe2UiR/7uQhCCVBWvqoK7JC3kAAAgAElEQVRUlxY/SjECOo0sGxoY&#10;tO17lkZpIHdl08sohA+d+IaApmaTv5Ram+ShAlqQol7Xnd7/GMe/+flZglISCsji5lfhcw2a1697&#10;ilEEjgHeM/jBZN21gQ0w0BCXLcFoBco1FzkcDpx7JZWnZBCDy4mKfhdwuTJBLKUeXRjQdR5pWRDT&#10;ArPpKEpZIlMrHAeY9b+JkZVBpCrFqjXiB0QGGUVkeQV0IS7IOecq4NEYAJWBK6KM3c7De6AWlqzo&#10;cgKche8CYC1+ePOmFf3jOOFyvmIaZ3RuZt9Jw5KkFpLzVIOaVU60YLKJ8xdiAHi/Yz/N6cxn42HH&#10;1y/Ns9wmByoL4jhhnEZkf0RdKpalIMYOu71F3/VwrsDZlTxivEzjFyNM4IyStdFFMKagtEJfm8gs&#10;90VmrSvaH2lYslQNF8zkaFUqkOaDTo4o6U7PGyWdPc6P4oOUX9RPABojE0CTpeQ16ZE8y2LN09Qk&#10;RDqtmyShIyKZQFZJaT3nuHbS97R9MDOU/1SqTboiJ55y2+12jRSitR3JmbttwmgeX2vdNPmoSXop&#10;kOL3hxe1XHsfJA0lyUUrAFsKrEgO624liOeQEBs0t/HWwJBHThVD3zMpLmcY44FckWOGQQIFrTfq&#10;ClzmhCIm5lnkf53nab/LZcY4MlO373vEnOD7Dnf2nj/rKGDW+YScC1wpuL+/xXev7jGOI56+fcN0&#10;ueKaEz5//Ii66+HGHs4SHi7PePj2GagVXeA1OKULnp4esRs8br+7RyQ2vn/79hVev36Nf/4v/x1f&#10;P3/Cw5t3+MUvfoGhDxgvZ1wvFwxDhz68hncW+4Enck5PjwAqjscB+5tbnGrEbrfDl4cnnE4nvN4x&#10;4KU+Ql3XYVkWXC4ZD4+PrJFvLOZlwe3NDYLvsRsOGPoBx8MRp8cHXMcr7m9vcDh4lFzx9u1bBGfx&#10;6dMnPHz7it1uj/3+Lax1uFwuDd+IMcIm3l8MyO1b7bqIPHWtFXd3d7i9u0XXdbhcLs03QSWrVJa5&#10;5IKhH1o9sJJf1aODCWFEXK/nnJs3W8oLxnHEbtejbkgcCuTqWnl6OkGlC9nflSUNgw+s9FESUDKo&#10;sLqFVjO1VlAtKCXxVL3I4VMtMCXBVIeKjD5wXkqyh7NIRVpL6ILHZZpfAOKNfNz24tbDRUH9lbSq&#10;uaTiKEXqA73WrXH8//OxlQ5q0+o5y1QsodD6PfV+5Bio0mMqhyrEpbqehfpZthiQRA+8wBY2cQka&#10;nf7qd9DSgLXNs/rJzfOMlFkBovjS6gHv+pe/DD2L+V/bZpM2NXSKJcYI5weeXq18ZuQCllXfTCCQ&#10;NjSw1rYNM80bme6yYqRKELtek0jqcaP4crlA/Uit7UTQhNUNZKhaXrM2zI1Nb3XSSGqkWlCIfWLa&#10;GtKYD7T/1ELivdthniZcrmfkvGDoeww2IICljUFVPD8MTCoo8Ijg2vg4vMbt3Sss5ojL1w/4/Fxh&#10;P15wuAD/xy9f8bU3SWL4jIoKRxHkLKwDqCbk5cI5WWLPR50oOvYz5mVGnPizd+EGZC2uiYngnelQ&#10;iFAcN7EsPsvCzrBU8FzucHN4g+D2mL4teHqOWJLD7eEX+NWvfkSwd7g5/F/419/9F/Gg/hnn8Qrn&#10;Z+ydbbJjueQmxajNwJwzjscj5onfYxHPMI3P4zhijhw31Dd5HiecL2eYyvKZd3d3POHoVmIPKkvP&#10;eu8RMWM2HFtVYq9CSYgZszSY2ePbwXdM5teJm+fnE3uwDAN7pqWEnNhjy3uPGFU9yWCZl4aPEdgz&#10;LRwIhgqbw+8d+h03/MxUABORK+M9LOPIazxmIavmjMN+D4LI8hGQrgln8QPzPuD9e9MaEABjyuM4&#10;iil9wmHYtxyRMUYeYMiCtW6xb5bAZMUMZ5nQT1kUa4pI8YpXsRJOuxCEFMvSws/PIgebmZlorRG7&#10;i0X2L59DDadDwrJMEi8DUo4oNYuVAJ8RAEuync/PuApRowsOu/0eOcu9CA6dD3BelbQITllVtTJj&#10;Rf1GqkRY1r+VbiSJrrpceIBB5OPNTQN2GHRIK4gCwJhBArkms8qS5oWro4bV6mTAmsRqx1YPIg5+&#10;pRmPeeeB4oT1ziwmayyPvwoDim/62qCAX+N9CMwmd96JFJkW3SvQnq0kgiWDEkmRrmZbFpdxamB7&#10;Fra+sRYk4GVOPFK7LDOmeW7NjSwjVK7jpN/KBgOAIoyyXsbEU4yN0d7YU/MzLheDT590xC20AkKv&#10;VSkbvwjRDNbPZsW0cBYtPzVfVAPfLXNCWdjKhqS6kT0RkKJuCgljDLx0CPO8MnTJEKhQWx+5FCTp&#10;jlIDRNTwbS2WeN3UBhSvxrjMxtPCoQrjvpYqrBUuuLVBoh1ILVassaLRqiAIwTuLfujhSJpyaZHE&#10;LkrXt7SCaKEFBSwtwAwLZb8bWNc1XxIGLsuaeOUMGA5aqm3orEi/YNPkKrXJjeiBpcGKk4CC8TwK&#10;wL7KzRnDY+Pee6Qi+teWAVckZSVKMdnx7y3LguvIXWkG6tnwcBrHlgw1fEQTKjlIci6oaWGGhqyD&#10;jFVv9nq9YFwmENA0PJsMVlw46dTu8IYxzACGY+M2GSlf5gWn52dhKwK7A5sMOutQDDccQwjYDVKo&#10;pihyH1zceu8a4I/KEoRqDllLBQRzZYPPBU+nE3LO3FAV5oP+Pc8zgl3HU/uhb9dSDw9mwLAOJN8n&#10;8bWSdTRNM48oCqOPGyzUCjCdvlCpvDVBY1DiMl44iTC+NVxzzujA0mrNEwUbEF6bmqitYaDPqYCz&#10;xnTrOwHepDlg+dpkTbwlFlu3mimWUjipWtgbQxu/MUV47/n6xITj4cgmiy8YWrnFM2MMzqKhWqW5&#10;oTHKWpZtY/CGXz9nK42mIBNMqTVAc8ncjJP9o8+D6pqcSEoZrRsmgITKbrQxY1cbg6GUssnTK3Ti&#10;h88BvS4K2Be5VjrtwHsgePEAICYPeMtMjJISimgGA0CU+OetyIRqrM95bZoKEAhakzi+z2gMV9V6&#10;ZiYcN/BVl7wxjDZxlwEeYNtcXgsoZjavCZQBWWZYZ/nTdV0DbNbfqy2mUKmNLVkrT+MW8ZlRsFfH&#10;f5uev7EwZJCQMAy7FlcZzBOPFClic46tKN4WwXrm6DQBkchT5oxCBa6Ydk5ViWh8mdfiGKiYhRXF&#10;TC9InEcrsFnCacuO3Ewb1NoSUwUJY9VpGmb2ewUAq04vyhrC6q1DYMAOBShEL2LEtiJr176uEmzt&#10;37VwU4xkmixmIZToZJBIkso5pmBIEn8lqpwTFlNhSmmTc5xjskTD6mWyFuOh67gRYx2wMYfV54fj&#10;r3NQ4mYS3IYZXlX6Ncv7A5wFSKe8jGwG0LoM+YKigk1oIb9XChfg/Fk3xbYwEHUigvtPPA3WLvZ/&#10;8Ng2f3mfr8AMiLXFdXspyAQpZnSa9WUehOb3BEAmOC64jiMqKva7gtCxYWjXBVwuI1JiCZ9lnjFP&#10;s+SDzCKPcZHmxkuZ0gI0cEWzMxg9+9fGbMT2ov71g1mteg/W5fgfgr5A+6ycS60geKsHymZCT6Rn&#10;dY0Bm7gnkz9tTRFAWXN48RIhIeHU1UfRihdMyaWBIjoBQzAiFYZ2rYB1H61Uamo5JqTBxqC7SJnJ&#10;dRyGgddYtJv3nlHBhDDO6x1ylgnaUoBqeb8EngwL1iD4gN1uQZwSlhjbtFSaz3x+V85DqbD0rkqQ&#10;1Tc3uL29w+7Njtd1JFyuFywzn9XHY8D5fMbpdMW8zEgmtPrCWovD3R2ulwsu1ydM44glOtzcFOz2&#10;Hbxzzd+PUBrZaZWChoB92pPgtaYye1xTrZri6t+k57JODVSoPCRanWGyQSZuWjBbcp0qbICoY6Kc&#10;MpSVZU959QBA5fOmiD8CFWo+oSklzFduQFqzkfvUNU0krFDO+bcTqc5zfaea6W3qBWsTsRbOr7X2&#10;0PNY15rmiFyHGVSjr4u23wwZBo8Kx4UhDJyXCXElSX7ZiB9Y92ctpTVfUFV5ISALWayUgmq3JuDr&#10;BIx1FhZAoiJkGc37ipCiON/zncq56mtmbAkebPzuYQCM44jz81lkuUUyZ6MQoWbwz+dnJPFftdbi&#10;8fERO+9xOB5wIsLPP/8MZ9njaLfbscG7s7i9uYElfl7veI8+PHzB9XLF3e07/OqXv8L93REPDw+4&#10;vTng9ZvX+Id/GPHhT3/Cx48fMQwD9rs9JjtjmifOQeMiPpPsGfThwwfEGPGrX72H9x6Hww0OhwP+&#10;/Pkrvnz5AjvsGxni7u621Xo5V5yenjDPIiscI3b7PX7/hz9gHEfcHA8YdgNSZAC063oBAG/hvcfp&#10;9IgvX7+g8w4//vhrdF3Aly+fYTxr0pdaMI2T+PIytuK9ZzkdxWCEfNf3PZxzbGTedaLmMWKeGUNg&#10;v59Z/IW2eUZp+zuEAOcd1IUk5yQSOgF912GJ0vD5C0yAymZ/AJiXefVwyqVNQ1trERBa87N54VmD&#10;LbGrFAXbC8sG0xqbjVESGtdsqGCvusoNR+ssdMJ5VX6xDXMxQubc5nx8nq+etRrPVnB9nTTR1/nb&#10;j/8P569c+0Zc25B5k+BKAOCcETLWOjn0P39OQBse6v2pX9e8QF9T/719vxrvJdIwbkOr/Lzm+Qbm&#10;BY4j6bP4ZSXkDGnAUHtPL//m9FGbS2qTYG1qMSbnBEdOSMiO6yKdHihGJl8g6g5rXIw5o9YFDgbq&#10;3cj1XxKQnS9I1wXsdgO6rue4VyuD4LTm9USb801RIMmzc4mSq671W93kL31v21qRq9t+Hlgl6ExV&#10;2XOpM1KEXRxCLaysIB6ahVjJA+KB11uWyDudzsi5YCcTCafTEx4fH/F3x3fcDB+sTHeKEoWRySOA&#10;92Xz4PStDiAyjL+UDBLJrnaOZGokYf3ZWivLyPMdbmTaaZqQhFh5e7tjvCEljOOE3/zmH1AB7PYL&#10;Pn78iA9/5uZAxSKT7TzpqiRbnpJghZPdaYenx6e2r52XRkBKGKcRD98eMOyO7ZqGEDBNE8brCC8k&#10;fC9Yk2I5tRTYeYY1jIl8/PYnLPOCWc5jY1n1ZZovSDHCeJZUDJ7jcTcwnh5Fher5+gRj2PtXa81k&#10;MpzhGGsNE1hKYdmt8To1AkaMEff7+5ajnc/nJhcG8FSMEkeUpM21g2NyqeBuABMuutDBWYervaAC&#10;6ELA6XRiL3VD6LseZLjm1ryFSXtmXZdLFIxFpt9KhqkGyBzrGVfjKURIPbosETHNTRrOwQkWNuPm&#10;9gY+BKTEBKLL5SKkNJ7IfPvqFWKMmKaRp19UorwyPtT17KfTiGh1xZits6hxjZ/TNLEfUUoo+wHW&#10;OczziP1+j33YYbffw3srpWyGi3GRIMUJr4It7IVgQY6BCQVIOLnMbZOToTZWy0lsRBX0h8TkcRh6&#10;2UR8qJRa0Hc9sxPqqn3LSbSDtRqYiiSIzADXoj3niJw5TDnPGvBajurn4JvCG6xEBvg5CXTC3qvt&#10;cIopwzvHxtkVDbA1sqE350YDUhjgDui6Do9fvoGI0AkDfTvifb1eG3g6TyxhxN4Ivk08WMObq+86&#10;NhmqFSbl1sH0IgmWUkIQgJZAbdMoe0s/z5YNaIxF163jXLpANaDoARtjxPlywTiOnPAvC3d1xVhv&#10;6zdg5cCw8hw5FcTFIJe5HTy11qbJr9MsRTwKspikswa5jDuaNcjy5ygCgovHjxRYytQutbQDK0Xe&#10;CMYKczfl1S/IOeSSVxa1AMEKLhcBZY34pqAFmo3+aq1sgC4ND11LZPhnvBd/F0Mr61kCqREw2khS&#10;5j2ajEJVoAXChLQr27r5blRmEFnHAacx36SAbSw2BWMB7hCnBBjbDrPWuKpV2GpbEFD2mayRWvhA&#10;hvxO13UNwNdrqKbnykbKubBJM+tISBHM8SLlDAcLU/gutuJKmEgwBqUk1maWNc8sVZbiSpEBBSuN&#10;pCT+StbbJkVQamnNxbhEGRG3K/giDQX1TdC1XFHhrcc8zzhfzpjGiY1BpRlwvlxwd3vHrydAihq0&#10;OcualPthx9JkaUHf8xgoT/vx8zODx0JHh40lFOcZMBY2oXcOu2FAPwwg8Nj6MrOEgncOEFZ6lgag&#10;MUZM4xyWyFMu2tDWYsSr9EYrjFeQF8RMyLvbW04kS20HK8kkhMmrpBcR8cSFYQ5Zzgl1SYg5wkiC&#10;KguagSbD8SERmyB3ISDGBTkl9F2HKo0iLZS8Y0B9yllM50tL5kuWKU1NboVpp1m88f0LEJvjreix&#10;ptTOLwadSgNaSSdbiCXv4pLaGlGmh07fpZxgCrNfsoyWW20Ee23sqpRnEtk8vqbzogdIkSKAYNyG&#10;aYa15yOdYaiE27wscKQAuHqhGHS5Q5HmrM1rQ7MZuAMMIFbe18pQaWC7NEaBuN46bEH+9Tzpu76R&#10;yxrIqIXTqtvA4JIxYg6O5hulyYpKoWz3HwFsCk+rVBUThOT5yTTmsTZTiQi243hvsgWRRUVqZ1wp&#10;GWpkywAuRC6cIEL1gBY/qFhShpNkPhcgZfYOyZXX+pIWuT46FbFOfwIVZL3IzViUSqiFiynrXJui&#10;1AZHA52FTUeVz+gCIJWKHAuKEQk+w8W5071fgCxrOBcgWwGga5Bzmadjcq0wpcLSGm+44cI+PomX&#10;Bv+7VjjwGsyb/CbniiVXAbtlXWhDgohtJACgErpKwo4ysOIv4WAQIHmZxCsCx5BigGwMCDwJ6oKs&#10;IQPAFFTtARttsDigegADQBnJ7AHyKOiQWQ0aamybcoahiGQt2OuE9fAlfWuPlU2LxlTko57Bj1IK&#10;M13rKsOmjUb1AKqVjVCt+9sAiRcvgga48EoEiVyEs6v2c2nrSgB7MgzcAjwpI0WyNpFrrSDHpsMR&#10;fA7HyJMS8xRxvVoG0oNvPnTLwnsE4Dyg1AKqRraHMkT5XSoTVwMA/VUcWJsm/9GDaEsaWBtH2ryv&#10;ZTMZQC/BMe1vVbkPSRptIJ3UXgGjBpgDKCRSssTXQ/e6IemEFJK9VDFNI4ahx9AHLAsXYq3pYTJq&#10;Tu29t7ypUsv/DNa4yQC/TghzTNSmIm+NjJQIJvMHs2Zt0EGfj/g5eEqtAkjSPHYgAQnRph0J8+nS&#10;GsBhd0DoDfY5o85cKDrwBCJlPgOpGF2BAAhPfea8xQTOLyI3tZYlYhonjJeKOM/IKSItC+bKjD7j&#10;PXa9Rxc8cvRIiYvezhs4A6AsApTPiMuMWh174RgDQxW91EDWcBOCmwzrZDkrHLg2UakNrb8E2Lqu&#10;W6fk5aygqrlpbWCDnjHtb3CefTgecL1cmyQXYf1dBSm1aZJSAhLa9HxfeiCxAoIa1atXIOdodiNR&#10;hDb9SZJXdyHg6XpueaqxpuWo2hDPJq+NWlobssascmTr6xk0n8lNwGs/74OQAtczd5wmnrz2Htar&#10;XIwQIXRtZwWZpR4o7AEbpbFmSNa7+mkBPNFIxASqXIDKtapKvnWpoHYFpX/ZgDJEcM6IRmBF33e8&#10;3uSeG0CMrHlXW5GzgTa3bo7czI7cQKRlweV6FdLihG9fvyLGiLvjEcfjEf6wh+06hOBwGzxuXh25&#10;XhMJa9gEP3QIuw5zXpApI+wC5pLwhw8/4+bmBsF7jNcZ8zTicH9EKRmX8zNyinCGsMwzbo49gkiV&#10;cC4cscwTEgW8efuGyW7zjBRjkwPb7w94enpC3/fY7XfNN9IQic59wL/8y2/hQ2Bp4kr4/v0PGKcR&#10;83jF9TqiVsLj4xMevn5BXCJuj0dpClSUXHFzf2ApZzlnkhD05nnGNI1tr7CUOssZxxRxuVxwuV6a&#10;jE8njZgYI2LhBpkhg9PTieXFhHx1czxit9s1aRkqrPbBZzirqqiPI7OccztjND/ZNki6rm+1jTYY&#10;dMqMG34M9tXMkusgIbLJqUA1yaRzaVK0ZAmBjICWV246dQOytyhRJviE6NOIdUanX9a6e3s26vnf&#10;GvOWGzT8eYTM0eLyy/Pzf+eRN1gB4xVe5AH5+8uyAt8rGWIlibwkD/HftZ3LxODqBlDn/AFgVvja&#10;lHn5ubR+2BBtM4ncEjd0rGHZzlohxEkPtGYKg/N63m7PhJeNI5JrzPUAEYmSiJHzJmJcxkZ+VHsD&#10;jpeK83CimPXDyLvXyZxATFZlJSC9t+ukJuNtTM4lYsKM+lbzZ0fDnNgfEk3ud0u+0TOiVpUSi6i1&#10;MIEI2nhZG5btfhkrPl8cw/th3659TBm9SfBkUW2ARUUyAc55JnhQxnDo8fz8jDJXGL9H8DztNs5n&#10;lFLw3//P3+Htd2/x/S9e47A/AHVGyRVECQYGJcV2Jjsi8foDgIxaEzpHoL4AxDFoqQSkAl87kCOM&#10;kesYkPqdXaSuY4zShT2u8xMoH3E4HrDzr9gz5UxCKvZ4df/36HrCq1cfQeGEy3jF6fyEcX7Ct6/f&#10;GMd9fGzrIITAKkjTjOv1iru7O57EJWoyZbVWhC5gf9gjxdSayrUUdHOHoetwd3eHZZ55LRBbb1SZ&#10;mJqmqXlUr6o6K8kE0EZjbjFF17VzDscjN37KF57yUIxWsUUSlQ4fvFgMDMgp4Xz+f9l7jyZLsuzO&#10;73eViydCZGap7i6gBYawIY2AkUPacAGaccElPtR8OJADgoMFYcTYoBvdDaDQJbMyM+IJV1dwcc51&#10;f1kNI2eM23SzqMqMDPGe+73nHvEXV5VgU0UbB9jMEieu45nLVfIEr/vEabA0VK8sizcWg5AXckRq&#10;Ps2JQvCrvOt+v+fNmzcCtI+RaZ5kcGJQywOPW71vVLFpqYMoiaHXy3UFNsuAJK39WenfWN3T0ufJ&#10;KTMzr3HEe0/fdeQiZ8w4ikSn1D9We9CyN2vvxxiJP6b2tlBVML8pC/ng6LoWqx5jPjjxTbs4/d1C&#10;Rmnbht2+5/7uqOzlJOfzNOJro8X7sDZX64MvioSowTk0Hq8FKIi5qGFD5G+IMqsSYe8H5ZUKWVi1&#10;4WtjwhR5yNlWAZxt0vx7DJi0ScTYG3SbobJSqrmwgVIYpwlj2AYPbAglY8SkuQ466sZKJq0Lqjb1&#10;6q6QpqEs0q7r1F+BFVVvrWUsZWVmVCbCog0CY7ZBkfOOGBecszJhj5FlFhMnDHTTtFK2YkWG1yGM&#10;3o+2bdmkcSqFdSsWnfNMkyDOQwj0oV+/d55nsEYRLFdOp9MqS4YRdJl4NVgcrFrMVoNA8J5opcFm&#10;dIKbtQFfNb8rM8reDD1iTJvU2urp4/R5sg4Ecsqrvl5dQ3UAI0O++ixE5kgaD1UqQZBr4zSuQ4+K&#10;OlgHDimJSbjzGB0WmaLrp4iRfHAyRChxAWMI6tGh80TRSHR2bWrKkCSuaDujTCCnr7EGKHn/C0va&#10;WATWWorXfUbVR7U3az+J/u8wsuj93nW7NTkuhZV9gTZ4Q9tJsoQkLauJlR7cwzysbINquOesDO2m&#10;aVolPGoRJ0mJXVkl4u2xEOdqBpxW9I+1IhPVti2hFabKlJQpp8h9KRyKBsuACbLGShFm0fXypFIL&#10;kpx4lc7b7/Y8PD7QehlKVQRHTJGYPOiAZUOQqdmzvn6rSdzr717zfHrm7Zu3pJR4fPEout+6iOZZ&#10;qPBPT0+M40iKkc/ij4R9p0VsTOlmj9XpuzTCXr54oO06nKvsHikSUhaapXMyPGpbkVQQ9MOkDZCB&#10;5u5OD5zMsmyDsM53tI1Qm6sfk9O4Io0Gef11MLVN8CF4rwjplm/ePK3NApF6CnKfozQ1r+Os71Oa&#10;QKjpojFRD163NtsXtkJonmcWZSMJ0loGY7vdbm1K7HY7dn1D3wvKhkthnpe1kCtF5A7qnl3Uqyvr&#10;GnXOMeUNVSqyOnIaiC6o+NCEUlTaQpMcq3FMhytrA4eCVeDA2lQrmwdGdMIWSiuLLBMVAWENqrcq&#10;h6+1tdFT48AmMynm4xJn5kUQTrmyAjTBnsZRjFYPu3XvS+NYjQKDIqK0wY2ryVtRhEVZmyd12FgX&#10;gCCIEyYJPb0yQ9YBTcor07M2hOq1FYryX+8dOVcE3YakKll+d9Qh41rEaZOlFkqReT2L60vUfpnm&#10;GVU+dPM6gyqtkJh1sLfqxJuynl+wIRON3Yyb1/uA+pxVZLUOimzeitHqCSQFgzRRa/OYAruue69K&#10;Fnq0I1SKuXpSGW3sV2ZIfQU1tldppIqod2yNv3WAo7R0GSZq09rKAJZcyNaClUZCtpK/efU8SWXz&#10;n8i5rM21inbafs82hKtIOXmtmrOtiEzN2VTKyCjasejrzJWBlCvy9MaEnptCMRdWyamixYerSbUj&#10;xYRTcATaYDSwotfqgkmK5i61Aa6yRHUAswFoNibMet917iFFL9rI3XTNaxNiQ6puBa67uX//0mUr&#10;WrwOLWr3Qq8KrEhsgw1pNOq5Tx2M1KbxjQefxhvM5qtorOVyvnB6PktDLyZevnzFJx9/St/3WCvA&#10;oFE9wLwXyTzJp7YmAFbkzaq+M+h7yBXJvIGR/vOvbe/V/+eyDTFqaFnXiDE3zD0BLNThdwWtFKfm&#10;xX7LgW9j9DRN/2JDrDbax2Hg5ctXNE3g3bt3DJcBYw1N6CQ+D/HmtZs6C2CLgRtYp8ap+twlpzOK&#10;jr2RSdPc3FhLjIuwYlJZWdqSYzXSYEmDrBcfhLyv64mcxcvF6G7KtV4TNpnpnaLLG0zOsBhMTuIB&#10;YwwYD9ZwtxNU4PPpNdZaHncfsd8fePfdwJs3b3l6qkwCaU5E9dqsUrbv3r2j+jvsdjt2e0EaT/OF&#10;aZy4vxcUf06CIG28NDi86+i6novtmaaJy+XCMFxXdGKMW+N3u++VhfR+PVbPRwGXSA2ateiviH6j&#10;LNm6BOv3HPoD0zjJ+ZEFYBWXbWhDqbWmStRoHumdpzSF0qV1aFjP6KoYII3bdq03ViaBkTPCec/b&#10;0zMCLtP1csPYKQrEcPVcVZlckfKyNG3D5XxZm6ellI0Fo1d9HbVJWGP76pM4jKDStBWEAzIkr0zp&#10;rPHXqUdS9Ukrdbh0+1z07xXl7JwnmgSTNJk2wKA2O2fRU/fOr0a9Er/lZ57PZwD1xtOmkjYB52lm&#10;1+0p2uhs2oaHw4Hj8UgchZn0sBMZ8OvzE3/7t+XJptQAACAASURBVH/Ld999x+eff86nn37K9Xrl&#10;fL4Iq0RNe5tWG/hZGmMPD4/K2p744osviHEQ82Tg66++5u7wip/99KfkBOeLNAenaeLp6Ym4RH78&#10;o0+Z55lXLx/o+o7T+XvxTnl8pN/t+Op3b/iDzz/n/v6ebppou45pemJRtPy3333Lp598QhNeULLk&#10;1d4HrorkxVSWhazTh8cH/MnzzVdf8vr1ax7vj4zjxDyO61n45s2bNQcbh5Hoq38L2kQL5JQZR0EQ&#10;L4sw2ddmvoJ/QhD1EWERCah2Gqc1tpVSOD2fePf0jmHcpCptrS/niV1TAYyWlASdLrm49Av6vtW4&#10;eXuKGC1DDLtDtwLWgJUZXsGVJdfhbFKW2HZebbFk2+NWJbl8ljrueZjou47QBQKBmbLW3jln2vZ4&#10;0/jfcsz6MW0IrHVQIFLS8mcBnAno4fb7JEbx//tKN3t4Ra9bS2VYXKff97zcBkF1uFFuvqbGXKkF&#10;aiyydhuEwFYHrufk+m8VgKGvL2dJ/2oMV8mw4r2o1EoTC6t+mjUOV7UCs4Wcf+F1m7XfJDXZjcpP&#10;0T7NomDnJqzy4+8NYIqonaSsoEB98TWWFSvnxMZ8EqBi8EHl+xVQqYDDagcgXrfb2uD2/tzkE97r&#10;MMdXKUg51+yifjRaL1C0wqu1if63aRplpkotfjjIwHScBq6Xq8iTWktxblUtkro3ah0uvdT9fk/X&#10;9ZjxHW/fvcOUwn5/4P/+P/53fnb9Gb1KjxqvijnOE5qGcTrr3tIenJX+Qoqs9XjbNuBbuU+j+lMb&#10;Q9u1XKaL1uxb/nybRxsjYFmrfcec1erB9Nzf3/PtN1/x8PjIZ599JoOWy6d8/fXXXAZRf/h+/p6u&#10;72QA00uOY4xhmidev37N4XCQ3qMXv9nz+cxut+Ph4YG7uzuwwuz0ylIpKTF3Lbt+x/F45JS1B+zE&#10;14UszI5pHJmnmU8//ZTT6cTT8/OqdhKCx4WWrm25TvOaYy8xklXylCK9s+PhIH1qrVeqMkCKUhtc&#10;LqPstWJF4UGZH13Xs9v1PE3frSCVmjPFGPGLV4CMW9dnHQS6ek4bw+PDgwAjYb3/GlKxxvLy5UtO&#10;z89yNmrP0Vlh8nZdRxxn7cWo13eUeky8lS3X62XNX2ovoMbzeZrZH47qKbQpDAnARPKbeZrXAa4B&#10;7bdLn7ltG07ns9xv52gaS4wKzFbFqOv1pOePU2UgkeuUnl3LLohMZ9e1TOPE+fy89n5TytzfP3B3&#10;vONwPNKEIGpAw8jz8zv+SyqnD9eH68P14fpwfbg+XB+uD9eH68P14fpwfbg+XB+uD9eH68P14fpw&#10;fbg+XB+uD9d/xuX+pz/9X/6dzZbWNfTBs2tausbQOItjpqQZ0oTJCyYl8jIRx0heIi57gvHkstA0&#10;HusM8zIS00IIgqit1HKncj05FeY5siyJGAU93LV7QuhxtsXgKdkCTiemLZfzlWUWPT/Rq3fc3d3R&#10;tsIqsVgaZ/HeQEmkZSLHmRQn4jLSOJG72PUt3sI8DXRtYNe3TNcLOY+0rpCWK5fnt5i0cNy1tN6R&#10;5hGbCx+/eOR+d2AeR+ZhFN8HDOP5KojVXMgpskwz59OJaRjUZLXQhsDldCItM13bQMpMwxVr4Ljf&#10;Q9PQtA3WGUFjl4T1Vg1+Cr/76nfELMjfaZl4Pj1xOj8zTiNLXDi0nk8+fsHDw4G4DAzXE6YknLPk&#10;knh6fhYUSRN4Pp84Xwd80+CahnFZKAwMw5klTorahtB4urYFxLxUppU7ur7HWaE6C4IpcJ1hibAk&#10;Q0yQi6ByvW8ITScmqaiRXQEULW9zFkq2Sm9ZK5JdKWXmacEbobBNl4GSRCrFYXEZTCyYVHAZpkUk&#10;jpyzzNNIiotQ26whLjMvXzxSFD1plVpmFYEWvKeMAyYtaryXKHEiTiMlzThbMCYxTwMxTngvZpDO&#10;QdMFDscdZcmyLsZREIlFZDWcMbQh0LctbQh0IdAED6UQ55mSIt5agkm0VhDPeRmYxytpHjEUgqIn&#10;1aaVGBemRcyGm7ZjfzhwePkJzW7PUuDpfOU6TZgQCG2LdY6m63h+fubd0zulxAW8M2qAOhN2O4qi&#10;9V3wMlleJoI3PDzec3l+Sxscx11D3zocC5ZIFwzHfUPXZZqQMWYmlwkfLO2uw1jHsCw0bc/pMrJM&#10;EecCLhvGy8ByHXCpQPuCxnV4EyjJsIyRZYpMw8T1fKUJDc5YvK0fBmeAnJjHgV1oeLx/JMXI62+/&#10;o/GBj199TONk+v3V775iuo4s08wyLlwvV66nC/M0QxIkTfANh/2B4+FI07QEFzjsD3z06iNCaHj1&#10;8hUvHh4JLjBcB7779jtef/ea8Tpy7HucsdwdD5gCp6d3NCHwcHcHudB3LSUlSk4E55QuCss0MY+T&#10;rH1vyCUyjBdO5yfOl2emeSCVSNc3pLLgveVwt2O374Q2SgIjGpXjeCWlha6TOHIdr5SSOBx2DMOF&#10;QsZ5q3TIjn7XrbTNp+e3sh7ywjIPOFPY9Q3BQpxHXMm0zuBLxsSZhkLvHL4kmCd2hxaDUJxjnLhe&#10;zgzXE9YYDoc9wYmEYk5igFky7Lo993eP5Fw4X06cThcuw0Ap0HYdu/2e4909Dw+P7PZ7xnEWs3Ol&#10;wC5LZEmRYgzBF0peiMtITjONN/SdpwmW4AylLJBFCkUkUAoWMfAL3jAkSzZQrHgVJCNyMCZ4gmrh&#10;muDBGWJJxFLAW2zwFNV4FtScoCSs9VjrMXjAcToNLHMmLoZlhmWBHB3QYGhJyxWUGRDVi+h6HTRe&#10;KduliExd1/V41Y6tzIw2GGWlsKKDBD2Louo8pVhKseRsKMkCHmcarG2gTBRkfYJIb4bgFDFrldEV&#10;iSmSc0Sk1cA6g3VQnGGO6jsAGOfkGWUx6+v6HXNMjPPEEpPIihnLEhPjNNM2d7TtAWMD45yYlkQu&#10;lpgzwzjLMzBWZCHaFtd4Yk5My8SSIt4UnCs0wdE0Tl67FwauVxmUJgTVpw3C2hXfPCiGtjOERr2N&#10;iqxjY4ogz7xQoIV84VWixmGsw7lACA1zmkRHWD8KGZz4AbjgySXR9C39YUfbS0wuFrAG6x3H7g6R&#10;FShQPN61WNdSimOOIg0WsyMVSyKQjCcSWIplyo6ShGmXlGWRiiVjiXgiDhf2TMkwzZCyx9oO5zoo&#10;gZIdyTaMEa5TYZgL82KJ2ZNpgY5xMpTSYugxpseZHZYeU3pM6XhbruRdR2o9p7RwTQupCRjvGLFk&#10;YDGBYizJtVjbYPwOH/a4cCDZiWICyQZwgcUHijFM1hNJtB//GJyhmA5jLMUdMSZQbIN3DS7+J6Zl&#10;JM8TITiO1mHjjDtf4Hrl8tVXlOcn/DzgSsLaiCsLrky4NPJ6SCw5k4wRs09jiRSWnIk50fQ9xltd&#10;t2CcxTUO3wR843FLxBb1k7NqDk7V207V/EO+14JxgsZH/2/NhDEJ6wreFZWbqgxmyZUEforCRlWu&#10;AoczjrFYQmjpuj3WBXIxQioyDucDzrVM08L3b97y7Xffc7kMWOfZHe44Hu857INI/pARQ0mR4DNW&#10;EjZnDYWs2sgLBWH3heAIjWO+zsJiymCKxRZBETvjsDi8cfJ3nLB6ioEsr9/b6n/nV788b50ghJ0n&#10;OLeirlNKOCMs3cYLCn8eJ7J3JApzTkwpMieJ0cUZidNNoDgjDENnIThwlmgKkcyhNeRpwOTIvg2Y&#10;nLg8P2FK4eXDA8s8iwwDlTElT8D5hhAaljxhnMU3gqL1XtDZuUzENGLNLCyWfCb4yL4r9G3GlAtx&#10;fkdpWjILyZzBzdj2QnEDkStzGvj4sx+TsoXcYuweYxqwjbwPm4gcEUk+T8aRixh8ZiwZYXpiDcVb&#10;ineUYMnBUFyhuELKljb0OLcjJoilIxbL908TX71+Q7d/pNkdMa5hlgSftmlpg8OWQl7e0bmFQ2s5&#10;NJbeWVoDvfUcmg6fCr0L7Lzozds4YJYreXpmvrxmZ7/mvjnx0V3ko8PCfT9z143cHwov7wrj8D2G&#10;ZxJXSjmTzEg2V4qdKHYkWig2gS0Um8llIeaZUiKFTKPnQeMdIWitaA2OgjOF6ywGu+LVImoE/a5j&#10;17c0weNshiIeV97Jbc9xJi4jJc903SdMU+F8HlmioW13tN2BXArXYRJ2cCkUIwzblFVnnEguIt9z&#10;en5muFxogqgKLIvsqZ3qvVMyOUZSWkSyb6Ps0XuDI2FzIlhDFzx98LI8Sqb1ji44WuewJeHIdMGz&#10;awNd8CzzQBMcbeMJ3mKNoEtLWiBHSlpwztB4i7NQciQuEzlOmJKIi8HouRV8R+MbnBG0ac6FeRxF&#10;wllr8pIj1haCl3M7ToZDd8/Lh4/YdXekpTAPCYqh8Z3kUsaSlOWYEN+KWLLkY/NCo3Ip4zgyLTMu&#10;BELTUqwjtD1fffcd//S7rzFtxx/+qz/mox9/TnKByThmk+j2O3CW8zCK71nbERO8fTqxPzxgfYd1&#10;PW1/z+HuI3w4kkqgae94fLhjVIR7CIHDcc/jywe6ruV8Efmtftez293hfEsTDpTSMI2GlFr6/YHn&#10;0wVD4fPPP+f7b77k+d0bfvzJC7747S+JwxM/+viRP/1v/5i4XGkazy9/+R/ZH/d8+923/Ks/+jnj&#10;eOWTzz7mf/gf/w2pRP7if/sLvvzmS37685/y8OoF33z/HVNa+INf/IxXn33CaRyYybz87BNwYEOD&#10;9Z5sJJeblNnUdOLf9/r1a+Iy04RATgvOGvq2IccEpsG6wOVy5XIeWJbIu3dPXK9X7u7uSXnhcNjz&#10;6tUjL1480nWeGGeG4cwwXHDGM88zs+r7L1E8c8ZxUD/LKl036h5VySxlkBkrcrS+8fggfnHFityp&#10;azxLytgQsE1LNpY5Z5YMhAbf9RibMc5J7l8SMWdSiWQyhsh+32HKRBwvEC90LnPsYN9kdn6hbY40&#10;ZExeIE6UtGCKsEKcNeJvUDJLQeQo2x5CYCqGIUZeHO9UTcGSU1nVKaxRtrxKCQmzQs5SU7HTxWDY&#10;mLrbVZmXblUOqTJGt7JfpRR2KiEHgtiu5tQba7T6wWx/vmWy7lovPsBR5N7ICWvKWqd7a7YPV/9v&#10;1z+XBHkp5CXjjafverqmxxRDnKQ2L0n+nQxW8wgSlATTspCS+DaIhJjHGFFD2NivVT1lY6tWpoF3&#10;hZQWpmkgJamzhdWfmaaJeZqFATZXacCCteLd9PjwUqS5fQPWUYzFOL9+ZAxzTMRcwFisC1gfKBiW&#10;lFlSZr9vyEiumUhrXeC89MN2+wNLSlyHmWmOFCO/z5hAMY6cGt6+OXM6jXjfY23LMETGMWFty+H4&#10;QNcd2e/v6bojxgZKUUZrd+Sbd29ZTIsLHb7Zq2QxeJPoGo8ziSAlHTEtLIDreuzuSA4toX3B3/zq&#10;K37129/R3X/Gjz79ETE3lGng0N3h8kRrA94lSDNTPJPyFRMibQ+5s5L3MGPdQGMiLp9Iw4nl/C27&#10;pqNhJmWPKYbF31HMnmu54xp3NOlEZzPBtZg0EReHtQXcQaSd/T3XxfHt1TLywO7jf83xoz/lbfyI&#10;33zdcH98x9vhCeMLu/sduzawLAPXt29wJvPJi3tcjniTOLQB7zMlDnSd4+OPHnh6uohPdIqkuDCN&#10;A9M4EOeJZZp48XjPftcTvGOeR+ZpoOQozLy0cF1GdvsdTdtyOp85nU446+jbXtRjQkvftOyajr5p&#10;8QWWYWQ8X1mGkb450jc77nf3HLsjJhnm64wrlkO/59XDI60LkBOuwL5tudv1dCFgS4HWM0/Cwu46&#10;kSrLqTBPCzGJlYLzga7r6bsdITSkXBiHietlwJcgPXjfYrFM14l5nGl8y93hjnlcIEPf9uy6HcsU&#10;eX53oqTCYXfkdDoDhqbp2O+PHA737PcHurYn+IZlSTRNizGOpukIvuHp6ZmUCn/wB3/I8Xjg/v4e&#10;aw3Pz89MyiJ1zjIMV9quERlwiij1qCReLqKcE/LMdL0wXS/EaWQ4nzg/PZGXhUalT0mF1rfsux0k&#10;yEvm4fjI5599Loo7ccEYyzhOvHnzlpwLTWi5Xkbatse7Fu8aUjQscyEnAyXg/uzf/q//ruoU+lBN&#10;sEVKKBfRihYpMQnAOWdSzCoDJnR5SlkDe9XwDD4oFUqpRq3ouFbNu3pU5JwZJzloV5NzpYxXv49x&#10;FL26esD4IMXZskTGYSRFtDmkBotmk5AxxrDb7QghCE22aTFW6HS73U5eA5m2a9f3F7xo5lkt/oIP&#10;HI9HmiDGdzllaa44v8rWmEp1rBR0L/4UTdMSU1R6U0PTqNRQ3wmFvRT2d4+rBFSVu6n3aV7mlXIu&#10;BkqDUKqMeDgcj0cO+wOPj4/s93s9EkWiCOtIMRKrKbpqJG/eA0LT7Huv0iCWoFquQY3AhSIoZpV+&#10;NXmvNEm0yJhXCaJyQ4P8oZdAAeKNR0JNDEaVGnKVHqvPuuoSV9OvnNIqa5RL1q8P+LahaZpV9gnQ&#10;e92sUm2V+n9rhlVfW9EGx20SI3qOQjEbp0HXbF4P8fqerDHcHx/eS2pkj0TVgmZNqAo/kBjR5zBc&#10;zquxsTwj0TIMTUPbtEwq7TUvstHFZNirTnmgaXucE93HWP2L3I1etMomVJ1eY0STuJpwGvX8icuC&#10;UbNBq/q0BoiqpRy8032oEjlWNKcv17NK0Mg9aeoaCuJb07VCIW+boM8pcb1euF6FQv9mSKskVZWV&#10;qrI86O+vFMnNJyKp+TTs24ZpnHj39i1v37wVE87Tid99+SX/8Nt/WE23jDGih9mJOWWrfi1FqZxt&#10;29LoWqrygMYYosqbiWlkoG0a9ocDjw8P3D888Ff//t+Tc+bVq1eEJqj0wML+sOdwFHm6OhBMSfQf&#10;h0HWFMbgrDRyq49P3cRGE+imEW1ZrzHFWpEgqT4TpSSu14EYF/05kriJTNtOvtf59zSHkx4aMSaG&#10;eWa/33PY7wlNA8aIDNo4M44Dh8Nx1RVdpbqKSDMt80K7a2/8w9R3qmmlWa57tOoCV/kjMb2bGMeR&#10;l68eRbpktyM0mwxG13XsdjumURrcVeO8en14J8m6NNxrc9ysOuhLXBjHUdZWqV4zgeCD+EWh8km2&#10;kb2ZN9p3zpsmqRwm79PvrdkkbdY9n/J7FNlb2n+Vx6nyAlKcOd0v+YbCv0mXOJUyWJaJuEQMVdpE&#10;Pt82It1mS1ylg6xKiVWacPWFWvWSS1HfhBrLgTzXcL7S12+llzZvlRsPF2tWOSnfevUl2QyOq8So&#10;SDOoXNCNhn31IXLeQ7bq0VNEEkA9bWqTyXuhOhs1AKfk9+KtipVsNeEqcaCxXJu5dW/V91Ol50TR&#10;R2XXVHqtPqeia7XKqt7Gpfo13tX77lZp0U7lBJtWzvWm7ssqnaQU7LZpseu9VpNRVF7TiGeQGMob&#10;rOozrcM2fZ+N3c6iSslfLz1rYqzyN6z/nqsnEiKnEGNSWUizSsaJzKT+TPWiqez/+jHnQdYacn65&#10;kqSBjsg2BMRXKRiVwKhyH7rOrB/lvjoZXhQvknjZdyIZcXgpuYYR6dREJ2da8eQC4fx/MY0TeV4w&#10;1tIU8VCySc6LNgQAxmliOJ+5Xs7kWXwFnTX0Lz4TrziVlBBN9KJDjY5plrPDezm/mrbD61mYS6Ep&#10;2/0X6VVuJMdEIlUWjN571bGoa9aSuF2+m6Su0fO2fv5G+q2ohBuF7DZj82VZJLeJiUL1lvN6lm/S&#10;Rilnllniow9ozurVl6LFWhkGL8si61/P8b7frTJG4zBwOV/omnaNhVVg5FaSq54LmC1m3DZ1prhI&#10;/pjz6m2zfqjcU8nyXn8Yd0spuNCs+3P1gnF2lYGSnaIBzmz3t/qFBJvX70s3noo1D/EhbFKKiMRN&#10;aBqM3nNDlPhUpWzq3tT8xJhtHxr1yqjScTlniu8Qubuk70G1thHpxscHKS6dkfdljHoFypshIx6b&#10;t7IrtUkmshBVIu8mLtxcOevPUYlEZzpKKTy9u/Dm+zeA17UnHofGoIMmPUMcNKGhbZvVZ+i2Ttj0&#10;y2tI2oyEc85Yn+XM8iI5aJyXfGx3YL/fMcWsMnnSFJujSE+M0yySsLl652y+LgbZr1VOuWrs13M8&#10;5xspE+dX6UyRitPzqRRuY+l2JtY6UweppUMD9vpcRZZH/KdEYkjiutRHWfN/lQbzgf1OZITneRbJ&#10;bI3P1+t13dtyfm9SR3V9N37LK6pvjpy1lmoebnUwbKsvpP4Ma8zqUVBUOqRK6EjNsdzU1XV/bTmM&#10;tY5xmlXetXp9aoxZ87RaM63RQXMij3OeeYnrXssqCQubxHWVQqWeyz84h60R3fdS1EPSifwwamSf&#10;VfLYWkMTZI1Wg/m2bbkuVYJ6yw1kX0vscvq6jBEpmcN+T9/1+r4s59M7qTsNcu63olfvjBUTZi+9&#10;in/+4p/5za9/zTzNPDzcM80zv/77v+d0PnG8O/Lu3VumaeZ4d1CZJImhoRHQ1jyPIlOj0sbzLDJn&#10;lMKnn37K8Xjkiy++4OuvvuLVq1f85Cc/wVjDMFyZ1Hv2/v4egNPppMBYR3DvP9caM7xXSThj1DRc&#10;vm4axaMxhCD3vgjgYJ5nKGX1wl2WSZ9jlVHdvF+loT2xLAtt6Na1K3tIvZxQPy19fT542qah7Zob&#10;r4bAPIlk4W3uXv2g1vxba9oagzd/3UCch3WwXkohaf6Ti5yX1lUPOYm7RT0LZMhhmVOr0rWad9b8&#10;SmPRKuil+xA1Ey96IGWtxWtPYpMjN5ts7nvymXruazwKjjXe//71fi5cr/qjjDEY59/7/HY+r59l&#10;+/ayfk2V9rWU9b7Xn7meuz/oq/z+5woGtz6fQhFPDM25QxMk96v5wW1Nssg6Cm14L99gvX/yc0US&#10;epOolD2uMug5Cyha1+eyxPd6kbfS3RJbN6uGNY/OeY1vtxJy9d+3mrn2fWruI2ux8duZU19T7QFW&#10;SbYqRda1HT4IsPTt27e8fv2aL774HSknGj2T27bl7u6O/WG35kLlpn6t515WYEDfSX0kudfmDUiR&#10;9940KtupthRZ5dyzvj6/LCLJmCe++uorpssbXr58xd3eiVQZs/ZrFqmTGrECmKpHdn+UGB21Hk9O&#10;e2EKlkOfj+8kl2wkvqbaJzSLPgfxtSplL+eD2YvEq0quFit+i00vvRHfGA6HA//8y79gniYsYiLf&#10;ar4UrHzdcbdnmmemcaBQtMYTL/GUEk+nYfUNL6Woh9eiXmZ+O2sUJG6tpeTMNI5cr1fmHFfZuxjF&#10;S2a/39M24vM6jpP2e7a+WNT1n1KiVQuC+tH3Ii1mjGWeZrVaEND2aiFgzPocF5tWaW/xJ2/Wfbqu&#10;Y92+1fs5paRD8pG7/fFGAj7qWvW692TvVLmx2ueutXL9HcDaY7jdI/Xquk5qjnFcz4/6+ceHe/b7&#10;Hc47rd9m/RlSn7qb/XYbC63K0BOlD+qcAP73+736ObH2TUsp9L1I2jnnVgnnaZq4DldiSrQq7zlN&#10;o0r9HfX9yv6e5nn1bV/jydqE0QAFYGzUA7lgjNs2b67NGQ3S64S8rAeK0Rwr5QRJ/iLNTGmEOyva&#10;caiBWc5i8iqT922KXXItOAXNdavDHZfEMIzSzBxGujasB0I9JOpBIe+vrIEjk9YEuepY18Qbqu64&#10;xweHTaIRZ42nbRth8TRBjX8kIMkBAkucV8+C6h3jtHG0LIndoadpGyhSvHRtxzRPPD8lDoe9aJWO&#10;WQtmi4uWKcnD6pp2bYpl1XkOjQ6U2pZlnLdiYj0wJYBP80zfdyxLpORC13Wrx0MpmaZp8c6QXMa5&#10;jHFeDfEKwzAxjhNt21NK3VwFaz2liB6/IFduGmI3a6keOk0jDc4co5qoygCuJrBZddxL0UaBceTi&#10;sKUWcIraMPJsxZhKzIRdyfR3B2nozhPLMq/JZAiecFOI1M0eFxksLvNCTknYFLeFMzca53rfxbu5&#10;+gtpApWlWSdoicQ0jZtPg9nuQx0eGLP5ENUE1znHGPyW8KyNd0G+y76ZJTGoP8duCUBKicv1SvBe&#10;9fCrjq1Zh2CSMBd8kMIsxcSkAxfrLDYnlmUmpyTIlE4aMGmp91OaflKglVWTXVBylmkUEztJtIsw&#10;gEpGGFKCBE8xMowT12FkvF55+/Ydl/OFlBKvT1fRUtT1DDBPM9frlWmehAGQM8V7kjKmqilotobn&#10;Z/FmmadZhh2q13y9XFjizN3dHX3X0+/61bdFtLVFN7gYsGYbuNTEXTQ6pXCp66ltG3Zdt/oiWGv5&#10;7//Nf8eXv/uS//M//BUhNLx8+cgf/dEf8fh4z7t3T8Q4KVJLGG1lkUOm7aVJO1wXXQvidZSzVa3y&#10;gveFYbhqgtbo6whrQSlFvhzsy1LWg8Rpw1n05O26wGuDYIllbQLv+p7j3ZG+Ey3259OZy+UiutHz&#10;wvPzibYVtLkYCEqit6jx3PV6UV1ZYSR61c7MCYZxICdNQqvx8M0gt/oI1SS7Dp3rgMJZJweqxryc&#10;MotZ1iFNaALzPKwHem7ye0PHZdEmow7QrBoi139LMeH2O4x0m7cktNRmtzQCTE0+rCQjdThQk/Ya&#10;Omqjb234IUU7WthWk23RKV2I1hDNIt4G+p4qayNleVZGY+q27zROgKAzatRfm8Bu1fcGGXrX2Ous&#10;pQntmlRk1fMWQ/AiCK58U0AY0ardmi9uvS/mphFjrMMQtfGSsbYoe0fWqgwgAzAzD4OyzjyucZv5&#10;sT6XXIo2G53aw7MNyBCflDog2wrZ9S5sKYBeKSd5T9lsa45tgFJIqwli9S8DtEkwS3Jptq+vQ+Da&#10;QMulevNQH8pa8LFIc9LqHjRGkJvB2rWZHK+DrrFWGl5xEmS0NQQvhWldS7IUNNcq6tVRB+MguVKG&#10;bAQdLWtu2QpAWyAXHX5ALoaYCjFDypDKVsgXHZh6BTekWEi5UM08axM9pUJKhWwq4lIGIzFpM84L&#10;ujRTSMUIg0zzGFPA00iuZzxYT7YB67x8GAtFh3VlgWLwedQnqwOrZcbEBVsyrsh7dkaYXBgZyC5T&#10;ZtahbySTppGwdKSmYb58hfOeQ9PwsNuDWtZJHgAAIABJREFUccSUBLk4DuytnGvZSKDSLEedfIo0&#10;ZIx43qwZqCkYm4QFbRSxq+6OdYC2NsvX71nThnUZG93oa25ibuKMxiBXhyXzrIjhCpAQDeVilV1s&#10;5GwRqyFp4MVlZpmfdWDfsNvt12ZwCIGSdyyxAkBm0jhIIecc+8OBO+eYr6Pch5vG9nvD2tu+kBZz&#10;WzEkeah4QAoDcU2EMDLM0m+ztWlx83Mrk7k2c+Tb1GNKY0qMMryWmGx1MFLW7wfWeDjq8KUCVZ6f&#10;n3n58iWz7ueqfS3nn3g6enfzBm8H9dRmnBayvO9jUAvRzM3Zsu3ktSlZG2JoPcTabLsZyN2uJ2O2&#10;z7538//lq6KBLY6giL+0yJlRWa1CUvcImcbSBGEHllxwnZg6B+/xXt5j9bNMOWFd0PWB5oUybJJW&#10;ZyEtI9EIatpZeY8GsMlBzHzy4kCMiXERgNUwC9syJqkFYp7xRpgqOWcWdLBjxHfSWL/+fjl/K5/c&#10;aN4BzjU4F2ASwF9aElWzXk4dGQLklVUqQ3RjDWkW1LS1DdchMgwX5tni3EFUFqaCXWtRBHUKCoRw&#10;UCy745FhGPjqqzPjOHI8HlW/fKJZgS32PST7OiAkk5Jd6/dtQHK7fn7oLVHWwb8PnuF6lUFKyeqX&#10;GQhBYn0dJsl8q6wbt+45Z60OBNTo2UDQGrLkjNOGTh3CWWul3qgDkpIZtLnVhAbvrQL+nHoiGUwx&#10;mGIxWkfVM98YQ46Z8+WMs47HxweaplmHqN57hssV5xzH45FlFgP5YRikma9eksZIo8bvdopgHmnc&#10;jscXjyzKvBjVd9OUvA5ZQgikmBTMVtjv9uJndD7jjGO36/F7R4yRN69f87sv/5llnvnJT34E5UBM&#10;Cy8OD/zkJz/iiy/+ietw5mc//5xXr15yuZw4Ho9chxP7/Z4lTjSh4fXrb3HOqbeI4Uc//jHOSbNz&#10;uA5AYb8v7Pc79vsjv/71bzDGcLw7kothiRkfOkKQukea/kjeaS0hWN0/RYcFWc9iWFJi0Hy676Xp&#10;FfPNMNx72q6lmUbO58T5fObFi4d1sCaDiptG+A0wsOtabdr10gSPEzll+l2r/abtDEgxcY1XagO/&#10;9h1+P/9mbSjK8bn5DwobbfNCzXqe1rNsO4wFqBGMNBQXHRA6H2ic5zItCDiqkl2LKm6o259v1poM&#10;YCk157YE73BsfZ/q61jX9s3hv52ZsBpFy77afAJ/+HF7vf93ren1LVcw7K2XVGXDNM2WE25nzHs/&#10;6b3c+BYccdvErTnzD1+T04F9bbBO40QueTNDvwHfrTl/KavnhRjcV++KG48tH9Z4WYf9dVDk3HYv&#10;vN8GKYsOday1a0O7smhWH2G7sYjqYGQbcGw5ej1Xb97tOhzc4rcVRuRNn6g48fNcPZrGUYCxPuBc&#10;psTCvCxM88Q4jTQh8PLFC3b7nfbjBFBpnTSk62C9Pm95HXm9f/d3R67DwHS9Sr+udYTQYHW9i9eO&#10;nN31/usPlPvX3/Hx48eExvDLv/slf/03rzHNnj/5408J/T3eXwV0HYU97Z3HGYsjEnOhyTM2C0vC&#10;5IjF4FzCtQ3RWd6cr7q2GoIpFCs5uNec2xYveUWeRNnAPAkD0wlYtWl62SfFARnrevqHA8H3fPry&#10;Z9jn3/D111/z7rsvef0MaZlp24YO8SZrO0vMCYuRnmT2pFwgwjTV58bWw4hJ6w7JFcdxxHm3gotS&#10;EmBagU0NATkXd7seitWBg3gH1eFIg/RMi5P1llP1D82ac4lyzbE9stvvWGLk22+/Ya8eNl7BmdUD&#10;SSyUCilKj8E7t3qwBe+ZrSXNkWIsMS2UnLEYiQdFBqXD9co4TuuemKZpHWTknDmfBZzdqg9eKQpi&#10;OIhv1rJEnp+fuFyuDKqAIsMjs+bkx+ORvu959+6d+nW7FdQlvR0Z7vjgeXwYbva/pesKwyAeMmgO&#10;vvncO82iE6WMtUKQnngIay3Vdb2cEUaAfUuMnM8XxmkU/5jGcTze4T6TWNPvdvhZ+mDLIv7R5/OF&#10;orOQvlNwZtPiV7MYYzBJArG3qNyJo2kbaQIpwgz1Qq3G4t6JIXpF8Fd0XZ5mrJPAWYuSGsGdoiqS&#10;mrN3Xat0wUxKC8uS12BfUS2C2BYDdzGmjBroBIlRkUkp5fcm12LEVpQiJAFjmiY1wnLM84LxKCKr&#10;mowLotbofXBOEOhS7FaK44bAWeLCPM3MOvV0VqeZOg1s2oaul+mfBHdZQBUxnKIMA6Zpks1gzGo4&#10;tCKpWkF8iDl6XpvH4zhii+FyvWCd53q5siyzIr0dpWk43N1xPp8pGEnsgyCtrBPTzLic5T3M83bo&#10;g97DKMbGpZCTLL7gBZk7LzPnywXsjcmkmqRWM6+CNABXdC68d0DfNrzWAxyDiWIAucRFJCCsJThB&#10;F6Oo5LjI0CUcdizzsjI6qgGnGDLDvu9oS7sejPMiLJnRyDQ1KPru1pwNkCFFjMpMkHUhhbmahFkx&#10;zByGYWVdADdMALv+v37cvs+aHNzfP6yBO8aoVd5m6Gm0cJE1WQ3qiwwd5pk5n2Ww5pyaELOauRpN&#10;BBZFfJdcEyL0526Fm3OCXM9Zm9M6ZbYaeGKKiiKUQU995iFIouIUEbDMiyYSHoxMqadx5HI6cTqd&#10;uJxOjOMoxbtzUnBZJ+85ihHXOIrc4DRNHO+O2z1TJpasLRl2znOlGjvu7+7xwQsyt+vodzIwuL+/&#10;Z7eTAcPpdGaeJ9BkvO06zXO3pvNtUnnYC4ultsqss7ji1kn8Z58Kgvr777/nm2++4dd//2uWZeG/&#10;+a//NXd3R77/fpT3GQTJ1nftirJ3zlFyHQCjsStviEdQU9ot0ZRn5bRwkdjSXTsWZR+CJPOFwjzN&#10;a5xx2vQtRiQTvQ+KMBWJQXODMpunmcVHUvJM0yiF6n4vyBEtri8XQQE8PT3hnKNti5rXsr6X8/lM&#10;8K2+7g21KZRQaWdOGsdqQlsP32EY1uSjNp2F3SXJsTGGZVm4XC76uvyGnCisv0eGg15jvl9fG1p4&#10;xHhj7LayEMzK8kCLP4MRc3ZlItQirz6Tren/g5GA3daOKVm+f53PbEP1mqo7qwzOnEjJsN/1EkO1&#10;KVdNJdHYeejsmqzroSmF303BVRO/2pQRxH8k5lxnSvqacm1/UVHDJRcxP7+JYdVozxqrCWheh1vW&#10;1tewGZynlECT+WrivZoeR7cOzSsD1ilSF25N6AslSUGcdYglg3kdILEh8G/uviCQV/M/aeoEG5Tl&#10;Z5nm04o4A2HMYOQ9zvPM8XjUXMdj7A3ytgJQrNMBo94TJ8+v7uFqCHuzPCSX0ob+dhbImprTvCaR&#10;znsoy9p4r42viqSWws9ta+62Ea3fYlOSeG+sSAZVkEC9rzfowu2ubT9qK8or+q02v7chnDSMrTCf&#10;9bVLL7wymYV/YZRVueaEmrMZPefW13E70JKunchHWSvyE8jw6BYQtDZWct1Two5KUQrq3X5H13cs&#10;mlfNy8I8Tby+Xum7nsPxTgbJrbLH5JcTOtl/05LEMF0bsDIkcrBsQI3KykTfu9wfvaNbL2Vrkpvt&#10;0ZoiDfuK1JfbZNavuR2M1SZRHTTfGu3WGCp7zyproSLdWyoKvuZ64/COaRoZrlfO5zP73Z7jUYq4&#10;EESac55nhnEUhCKbibgPgZlxfW1bU2hr5Kzx8b2rrOGpCc165t4OOuvf4xLfyw3rugXdR9SwV/cU&#10;242uv22tQWpTiDVW1UK43kcphHfknDmdTkzzTNbaoA6JKVLnGH0t8vz0mWhcQgFr9T1ZU3PfjSkY&#10;QiBSEcPbPTNFB4huO9M2FF9dNOVmmCXPcl0r5vZE+X+/aqNcBiwOitHmaLxZa7LfrTEUHTxYY8km&#10;0/c9VfrF3Tbw6kvMecv9bZXTsbgiBXbTyABMDIYR4/dSyFmUEfYPLwlBAk4IntAr61T3yTAL87Sy&#10;+AoK5JgFxHP/8OL9uFlu1qNhRZ4b5LU668A6yZVKBT1siHO5vRsAcdGGmnUKmrIbmnWe59UU3DrZ&#10;6SlLjKqMzpSyFvtpbfKB1BEPDw/rOVPrhdooXeuJtKxP+oeNz99HZt+8cb2isvWhNpCWm6Z4x+Vy&#10;2YY3pRDTZtSbUqLvd6LUsMT12crgqmz5tDE4I0PeupfrfQ8+UHJhGkdySnR9Kw0rjW3cbukaU2/W&#10;b1qSIKm1vqUzG/vGe2KMcgYpYCCnzJIWAaXESHcv77HYzG63w1BWFDxF6pfr9crlcmaaJs7PraJk&#10;5Tm9fPmKN2++f8/AehhHTFb2Y2h5fHzBz3/+c2GeTAvPz8/s9wf+6Be/wCgCvm1bvv/+e/7xH/+R&#10;/X7PMFwYxoHjcc+LFy9ISeLQb3/7a4KqaXz66afc3d3x7bffcrlc6PuOpumkfhoH6Rkocr5rW5Wz&#10;FCliCioRL02zVJlqGiNTVlbeba1S8hoj14E7Zm3arTE/CQjK6nCuovlrbl+BjF5rzPr5phHZ8xAC&#10;SwzknGi7Rp990bgbdf2JbE7bdO/HM273uoKB39sbGjMXAf7+/pksA79iaq4rdWrd15KDbvG7xoI1&#10;+8w139WzLxe8l3uUS6YswhavLM2tf1WHHgIGWmKk5IwPnjqEryx548BSgUB172cdEG953A+HMLqF&#10;NK7XeKDPUMHK1ci6sooECF3zRWDNO+V7jSnrnq5xp+6DGtN+eH9vr8pcrPWYcw6S9AKGcaBt2nXY&#10;fBvfrLMU/75UWn3PG9sbuq6X3OBmhdT7AIYY5zU/Wln1VvZI1/Vr7lzj7vtrKa/18C1D5/b+34Jl&#10;V2AWrADKFLf8rVBEYs1aGUAbs8bZcRmYplHrE8P93b0o+fT39H1Pzonnp2fmZeJyOdN1LV3bkUvS&#10;fobmHxQMFqNgGakly/pv8twiGDm3K9vAsqnZuIpaBkKWHP7h4ZFf/OIXfP2Pf8Nf/uVfYpZf8D//&#10;2Z8RbMHNM5NKDMYxroyQvu+ZbZW2K9pn0fgQJAd7e7mS9TwtpTAz61PUmI6qa2hdiZH4ZFxe96i1&#10;FrLd4jrKnnh85M///M/5D3/91/z1X5749ptvcUuUobyXn/P99xOHw5Hd4UAphfPlyjzPtL0AlWS4&#10;IHWVMKcWrErldl1HXqKAia+j1onab7OWw+FAdGVlXIhaiAI7ligWG1pD+RBo2nYFHdU+8pwLu52w&#10;nWqfb+d2YmFRiu6/8t7+cwr+zt6zIEPQWqtWVmzTNGtuW4GRIW1rAF3LT0/vVsWgCkb1Pqy/s97/&#10;YRDll91ux8cfH+i6ThVK5pXZklJSyfNtL/V9T9/3PD+f9Cx39H2/xphhGLQ3KGpXApg0QNK5wrD2&#10;F6Tu1Dil8abre3LOXK4Xnp6eGMeJ/V5qoLZtocA4jQzXQWPSyOl8WvOLXDzeD4zjSNd27PqexQdm&#10;Hb4sUZjskuM6kuYHpYCvD945h/N60HikIR286L2lyDo1zVnQjjljSWRrGafxvQBdC0OLkylQXLCL&#10;XRvjxhjR3NTviTFvH0umopOMSZQiGvuVMphuvjb4gA8NOcc1ubSqXW0sOG8xptIrnSRMBnKWhyy0&#10;cwveKDIUmkYGLj440dDvWpVciystVmZKdbPLwWdUE9s5R2j82kxaloWHx3uhrFGHRIvIrk0TVXty&#10;nibiPEljX1YWpmSld0oS5FQ7s2iAHMeBZVn46OXHeOeJeWsiNW1D0+3kAAwNUxBt8KDeIJrRaENP&#10;hispVgaLJqxWNPfkIHOADEWSKQRvtVDLeKe0OKXe1Ql/ZXhM0yRryQesNnqrRFeOiabxmpzJ/ZGm&#10;X02wDGSRdDO6iG09AIrFWk9cZtGlNQanFDdyJkXRc47LvCLBUkqUFNW3J5GWmeJaHa40OnWtEjWi&#10;1dyFnlIszhmctzqUinI/in5dEhq0HGJ5XY+1UJXiSxKkXBIpW0pJghjynqiF+u3BnfTAWZTejyYn&#10;Vlks8ywbPJpwE3S2BkZNNZxzwmiYJnr11wheZQeKDNW8EzSOtyJPNlzF26hpGjCFkiKpKC1akwdB&#10;MGfuDj1tKzTstMzgKsVbmgeXy0V2oBdd5qZLON+sr/NVs9GspSiA0ngoPW0jAwEp1IV9IpNlp8mP&#10;V08eYYLs+o7rMPDu6e2KBBnHgb5vaRrPOA4yETeGw/FI13VQRLJNig/Aqz9QI1IF/a5fJUiWRROl&#10;OmQs4mFijeHli0e8t3z/2pNT4p+++EcZ0PzoU0l6bGC362maHTJAk6Dddru1YI8pMi8T8zJrU8TQ&#10;da28/7al70U+rSJ02q5jHEYdNlgdakgzFB1UVypoKRITS7EilUhNNHUAPk6aXHn6XQ9YHV417Pc7&#10;2qZfh2PLErkqagG2YaFXGZHgAzFmHTDea8Gk962wUrxjTOwP7ZoYee/Z7XbyXAzrAHRZFuZFmDBN&#10;0+A7oWGfTqd1oFAT6Fr8hRxo2obH/eO6L2ozpX59KYXvn2cFD0jT1tk6IJXEsDbPjYSctfCoDbAV&#10;AP1ec+OmwVqkSAFBwZciiFinDa06tG9Uoi94kZizJWNBPIOWiNFEOhc5H0oWRFhNyNekaG0Eyn3w&#10;yng0N7Fh6+cLo7E2JqV3vxU0ksA2KyrWrIOFst6DeZjXdVPRbHIeSOEdQmCaNu1VKdY8y7wwxInO&#10;9TdFigxzihdZTGusDhqK7jfe+3uhUGxGaGzbM9ASS5J6bRjWz5uCAsm3orEW7bVhpN+9FoRV1mUt&#10;MjHrAOd43K3ST7UwFGmOTU6gNvLQ32mLlXO3FkfWYo3H+YwLjUp0SlM25cqAqRJg29orFJZU33Qd&#10;wrAOYwqI59GKBBQfIHJNASxLhpQdqWyxQzIdxNNH2TGxyEeWsYDecoP3os9rjMMF8fiShp7sf+M1&#10;YTdG2IuquZ4U0TqUTnxDssPngEmObEUSwRYIeQHjoIyAA3OVhLZM4j1CoTXChrQUTM6UKOxWo2zr&#10;KruHMbTKfrWzeAn8YX9kXmbGr7/hdfoSGwKHw4Hd/T2h38EyUSh0XprPCyKVEMtIWQrJtIAwqbKO&#10;h2RAVaV7VK5XGTLSsNgiRTLdzdFfs99S7zLvSc4VKLcs1FJY5lFjSqYJlqSU91IiWXJ/rPN4J/mt&#10;92GVPwTY718xTSPXq+STl+uFaZ5w76QJ/eLlS9qm4XDY4x4eKFr0XM5nxndv2Sn1Xuc52oja3lHK&#10;cf2z+Rf+5G8l2n4wqJJLhsLGVpaXxAEhrUuuyDpgkRdSigGr+03z7srgNfp7XB32lC02Vh+arutU&#10;ZmHier2q1Kucw/MsZ7PTRmJKI9w2YHQAY5QjRW3Wm9sm1jbQcUmaaBnJxWWwn7XpYzf5GWtlH5jK&#10;aHX6w7bGeh2q3QKp/r+u1U9Ez74cJY/LaREWiWH1QhTeuQIGjDAd29bJnwXBJ+eoTVgX8UjhLhJx&#10;di3wRaJSXuOhFYZxleZZkjRGIxGILKfv0GiCAZo6QLSCIL5vPcN15hInOQt8Q/SFpzgT5zM2iTRz&#10;MkHXqDKRNU5669fiH2PwmpumlJivkzYiDKU4vf/yLIT5ZjFmlNyfQvBw2LcKQls4n95xPO6xpqzo&#10;+BU8kAvFCLL5ejmTUuJ42NO1QWSmKTw+PDAOw3bvaiMBREUCQFknzmktV6ocmMR7Yf9vTBJZfUVB&#10;CYUYZwFBuVaHRiIxtd/v6fue81nqcEkv6joXEzVjCqHxoO9PcouC+KgZ9RO4kU6zgkxN2RKjnH9d&#10;18n9z1UeKCrIqkqObUO5uqrX+sq8Lxm3LCJRXWWuc8nCJi9l/fNuv9vOz1JEpWKeiaWw73ciFWMd&#10;8zRxfn7m7njAW8eu63HGCeOtFB1mwOHhXho3i4CImiZQck9SqZF3794QgmO/7/iDP/wJ3379DW/e&#10;vqYQefHqnnEa+OabL3n16iVNY/n666+4XHeMw5Vf/epX/OFP/4Cua2lbT6N+eH2/43DY86Mf/Zhf&#10;//Y3glj3jnFeaLqexxcveffuHb/5zT/wJ3/yp2t9saxSstKMFDCqnFHOJh00KLgoqyRMyaQEwcs6&#10;KpqvZL3fJTeEICDGeZ6ZxpFxmtYG46I+LoWsEjmdxk1hsl0vV21U60DRytCkrpvT87OyDu06qG0a&#10;kR8rRRRR1prXbEPftaGtuRg6dLAKppJBUaRRRHRhi6tS3crn5xTBIIBiMk4BVK4knPpCye9Whls2&#10;RKPgCDKpLMLALhGreX3RXoGxhuv1InsLVvBIjUdZz6wqlyPNeR0E6DlmctSzb9sTsAFTbgEQdehw&#10;OwPJRY+WtW+Q14FFHWJsKjR5bXTXYZb1m7pI/bgFX9TX9MOPepVSSIuCH4yl6ztSVBDmecAe7ZaX&#10;1/dsZKBrjCEZuJVUlpqtMM8jVX7shx/15DMGbNkG37cxJefCsiw6wNnez+3PqGd0ZVHVIdjt/a5I&#10;fqsA1RrjVmDu+sw0vqbEQiFGWRRiF8Ban2GgaQLB73SIJwDXnDP7w4Fm8YzjhHOWh4cHTqcnrQ/r&#10;2WHIJpMN4vk0T1jr2e32Ev+Xket1xBnJ3/tOfItNPTMrgEHrixEZUO+blofPfsrl+sTf/d1/4q/+&#10;5lfQPfJf/fQlbdvStzusLcR0YZ4SrXE0PuDShC8Rj7LIvYDlY5Fnd9kbUfCJEykmzVMcrWuhMdgp&#10;kIqV3VYy2byF4qHMUDyGSQYC+Z4SR9K8E3Za6TDRc/zo3/KTXzzy7tRQmr/n9Po/8v01wj5xfzww&#10;jm8x0VIGyd9j8VjvSclyOo2Evseo4tA4T8R5EUB08Lgg/cr1+VnxPEo5rb6usIFAZDgkwNGUsgI1&#10;tNdWzz5rVxZ2KYVOJedApCVjXIhpoW0aHl884Jz0W5cocTjlKENNL9Kgd/ujKOxM0wqybkJD6eS8&#10;nedFmNxa8ksuLs+ubRqen08cDgcd+FR7h/j/sPcmPZalaZrQ801nuINN7uEeHpEZmQ0pRJeAAkqi&#10;F2wQG1bs+EH8IRCi/wFLBELdNCoyu7IyMzIjwmd3u9OZvoHF877fuRZV3bVh6UeysHCza/ee4Rve&#10;4RkqM0XP7Xw+1+aj1nuOxyNubm6q2kSMEX3fV9DsKs2X6rhTEIrOxcPhEcNwITgn0D6E0psETDiv&#10;oBVZp/LTtWcpGdYHON/gMlywxAsVEW5u0G+2GMcRMA4ZRh0yYZ2nRF3XY7OlBHOMEWgL+s0GW2Nw&#10;uQz4/OkzSiELc3+zx6bfCGj4xHqXdpKctbBeFlHLCaCFfgCywPDfy5LrJg6A1KGcafjdhIrgbZqA&#10;Tb/BKBQ+Y6wUlRnAZ0HSXC4X6fgva4NGAmAr58EiRlkLKXTCRPAB58u5au0ZKWaZwEFkjMHj4ZEb&#10;qCx4STqbMNTZ7RpZYIVerxI7pRiR2BlRSkZS1IDluScpnjhr4ZqGCHIZHHpP1fslCs1LN4nz+Yxx&#10;YMJr5Z5ANi5FFy2Chr+93dQBN8tgdNZht93BWBZonXeYxyhNkFS76qQXC3NBJrpxSvkki8IY6ly3&#10;otsrdbyqnX+5DPC+hbUe81RWpIJoxBaIx4AEuZDrZHE8YBDZCi146UZVhFmj16ZIGQdLs0VBrvQN&#10;9f+macQ0qf9JqJP0snB8dR3RnbqQGUMU2el0QtNwbCgFPSUiTOZ5xqZr5HqcIOuJRMk5XkmMsclG&#10;VPSEaVwn9q6lX0vfd0/GB2Aqktsa7dKnGpSkmOB9RDTCBstapHUoTpAoicUOYwyN3rAGl4oaCqGr&#10;9yIKA8lIJMrztlWKyRgxDW+aujFAkhBFzaqUiTOonhy6WJXCJqATqSR2o1spZnOOJmlcOEE0//GP&#10;f8TNzQ12m60YlnOx0oadkXtTpEmAq0J+KTTT0gaEMn2sJT3QOQeXgL6jPmiRxT2J3JIi+fp+LfKq&#10;3NnNzQ289zgejzXw0bFrQqAOeUepgVIDLEXfODRtSyRCKTifzpgXds7v7ohMuVxO+MMf/kB5Cuew&#10;2bTI+R7393four5qUC+zsM0E8cTkPNfCjfeeiCkJ0jSg1ob46XQk8kA2SUXiaVBXx0VKFU2VYsJY&#10;iKYpKNVskF4ujSQ5Dbyn2bizbKSeL2csc4S19IXa7XbINlX2Cf22GkkcVO+07nbSyBA/EGvhfMbx&#10;dJTASpDTEHp55lpYfV8WJkKhCYIkIPLx1asX6Lse1lHzdC70NNFnr/TXa9RmlQqErkuAVvA1qNaC&#10;xzTp/VxRf2sQXup6v97zp0hTlQThx/0cDV5ERpOGv1znokiDCdJamJym5IpcMYYeMJtND2sz6gdK&#10;cb56KZQCazl2jFd07pWmPFDX+zUxWRMwAJXyqw0rXv/CQj4M5jjXZruRMZgFQZ0i/RHmZb7SxQ11&#10;/C7Lgsa0UG8B1cBmc4V7tESv/Oxy1cyQxkmWQo3Nlo0V+SP901Y8qHQex5xQFjIuFLFdkXdyH7gn&#10;+srq+ce+FJUMg3XMFkqD5ZJlD1+kgMdz0WabMmlyykBKsNlCkYTeeyRjUErCPNMImdcTpYEkDcGi&#10;DLkrDx8ZU2X9B5IxlZUCrP4LWqiNRZCXeS1sF1BGiOuSAkfWpNPW+4CKBNa5bawFYqyyCQaLTo6n&#10;9+8q8dQaMIsuAvZJCcUWYJoA5wDfAiEAIunFDJKv1+ehyT8LRxwDtm3YsJQkJ8m8JcorIBTRlM4F&#10;KY2YphlL/IxHkYbb3N5SDmO3het7NFKwOw9E6NsqESvzz3AtWQsNPy8carFE24Ry/QZSIDVVjuzJ&#10;WlJW1h2n+tMix4qQFyZlZIzahFbisXV+ssDF8zWOxYHtZlMTxRgXkaCkLBE1nHtBWFOO9/buFre4&#10;xfnxuA428+QbAFTN47Wzst4DmCsG4c/eYx3OpWrhlyINZqZBwkAodX2A3ONszHq/69use7gmtdZa&#10;OONrIbbruuqfZ6xF33U4nc/0fZGEUJNl68SzKEtT/Ooz5CrX+2FMPX99icaFKvmoDYhcx7OpbHtt&#10;1D/pbV1d7/p9LW5d//ffd1CloNRqmzKmVXLNi+Tt9ZqiyFLAIHgtHq5MOl3H4D2mSYEdq+yu7hXG&#10;GOR44n5j1hyB3iqMOyPW5L9cr1+T6D/TAAAgAElEQVQFMCajkUaMgrNsYL6QEWpibK2F8czVijzv&#10;JKyWpmmlcLvuA5qHjeNY15X13Nb1TwtrOSVkiQVCQ8DOOJHBvSwLpRyVuZev2LYw2G73zCesxXa3&#10;RYwdHvPnq/xN14gia2OphdpcKMWyStoYlKjyz1FydM/5li1w1QTkPips6hDE62MSb8a1acrntzJg&#10;9UvBm9co75LJis9SD7CSJ6r0qs5JVUQopTyRECwg423ECBd531USKxdVUngqc2Rk3hKBHIWplyqg&#10;q2kaxpeG8jdN21TPgxQjUkjoO/owhRDgncV2u0Gc2Ng+Hg+w1uH5V19Rdq4UaRZRHeL9+/c4PIr5&#10;b0MPrSBjMRfmsR8+fkDfsFAWnMP5fBFlCd7fDx8/4ttvX+Hu/hcEGhmDT58+4N37d/jP/vo/ETUA&#10;7lnPnz3HbrdDygtOpyPatsPpeETbtvj61ddwzuOn16/x6eNHqA/SILUGZcNrfkGA7UCTcLAJ4iXm&#10;QZJcMieRXE7i9RMBtChF5K3l77SIltWUWMBd0zTwfWSPUg+eZVlZAddfui4reDZlUS8pyt7Vda3U&#10;tUiBjsYoit8AyQiDhB5eWRD9CrSrjTudX7J+0kPY0FvQkGEFRJBpLDJAEicyphVFFFl3rTVwhSbz&#10;bAbInJc5pXFSbYotSwUgWmsRXKhzCwDGcRAwBur6ft3EuN5zAN0HaCEAoNZ0AKNL/NXrUNcDAmDX&#10;PcRKkzxK0fv6GSkAi4yOp76I1toak+h71wUceHLuPD/xziycn957RMfYGROqrJGqUKhHtHW2NmGc&#10;eKMpW0cBftM0VbWElSlj6jlx379e350o4+SqwvHs2bN6n6+bL1oXedr4Wu/7+jwYM+s1XzOVAQK3&#10;dT3X4vwSmTullHB3d1e9mdVDRDYsaTxTUt57h/1ui2UJGAYqU1C+jSJ9VvZJZa1fn3PTNAjOVum/&#10;GCNSoVrPdtNITslmela2jgBNXGbcMlwumCeHm5s9vvvuO3x+8zv8y//1X+K/+a//U7x69Qr/7FfP&#10;WXMREOflQm+q7U4VMnRuslieM8fR/f09hnHEPFh6aBiOBfV3RowwhumASYy2S82bC0qiLFVxeY0T&#10;rEXKrOudzyf84he/wMuH/xbf/fI7/Kv//YLf/e53OJ/P2Gx6bNuWXh/HEwGpNy+w2fS4XBI+fvyA&#10;m2fPa3NNgQS6x5VSBExq0IjX3DRONIsfJ9bATFrnQYzSELV1XRFIg/hqLTDCotEc3so6RDDWjLHW&#10;iBm/jtNUa50lZ/jZY2mXykwxLkA9XaZpYk3bOVFZmuu6pOtkFnBQ0zbY7Xb4PD5W6TudJ9Ok/l++&#10;qj51XX9VvyMjJmcyqJUdGWNC2zZVApj1kKn+vzZn9Oesz1+QcyEDpt9gu6UH0PF0wuFwQGiu6jNX&#10;64+CSpaJOTrrgU6aYAbTOOJR4nVrya7d7bYci/NMpanQ0OMtUo5Nwb+bnnYK+/0Onz8/cr0QVpSx&#10;BuczaK9wvUqoqZYRU0rd45hwORhBYFq7BqvGGAQp8FmRJVMze4DdulpoEOmmLMnfNNPkOcUiXWOR&#10;nwJvThK5EUwLlphgjUfTcmNiQ8PBWEfKlwUKnCCtVHPXSWDAwVDEDNYYYhModzaht50UzFWX19Ri&#10;iDEWbdcwWMusA6RkKiOHidMqXUZJA96/TqiTpaSqA3hzc4OSC47HR5zOJ24e80R2hyG6NAo92hYZ&#10;VN0qn5Vypta5t7Uodr5QskSN1ZeYSPcrLM50/Y6bokwMI7I8at7ddw7BNQgbNoqmeakNI2MshoE+&#10;MGxuFKS8AMZSbxEWcSH7wxqzNsE02bJsaOkEVvaAgakUywnKIBF2kVX0E4dmLpQVWIsbCQBfA5DJ&#10;YsHACAaYxwnTQPq173vMJcGaILlrhjNgcQ0FpiRstzT/Dt6J1BDgvYWx6teiCH9q1qYUEdMMWLJl&#10;hvGCnKIwrlaUvbUWTevrBg8IHVquy4qs97JIAw6UgPLSaJljwoJlpb5asm+WSQyTJfEpdn1/bajU&#10;OW0MdUALu+1eG3limEiqK2mmkzKFCllNRBMnItxA3wDnDJrgBYFBSZ4uWDLJYGFLg5IbAAXjMOF8&#10;PouOZarSBdMcpeEGzIkIXl0Y9aGbUtQyGMGJVIWzYhhJe6lSkZgsqOSSEKcJQMbN7Z707ibg9ua2&#10;GpwCGfv9Fnd3dzDGUJovLQzc9PMLiC7MCeWK2RQ8g4OcKFnSyUbx/fd/wu3dHg8Pv8LxeMSf/vQH&#10;DMMZ3333C/z619/h93//b6WwknA40BNms92i7zsEH2pz2zoiBr2zMG2ozA7Vtc2Z6JQsyBA/erRT&#10;i3GaABSZe5CAeSYCKxJJr2auymwrEqSO40icaYy6O3GznibkTCrpOE5ABxgIDd8bYRCyIB9BTe15&#10;nrHb7dA0DS6XAQYG+90e799/rAwYbsoBwQXYwPn6449/olxcT+3PcaAOsAbdGjTT+0YQRJbJrzYi&#10;lTq9xKWai15Lkq1luNWsWgOYNmxrIXMNrg2c6I9blGqsXUTuKhdK8ZRSqiSSkQIZUetrktFKgZqS&#10;fVJwzAUpynsvC2zXoZHG1zxRdtEaoQ+nAmQWLxwk8LcOXdOgbzsgX64+36yfbyk5VfJqMm2dyjNy&#10;/WDBjQCLLH48qvVe71iRxMJ48WCJa6JWPdoMmMtyb1dvN2McxpEFeO+08aKyRBbBt1dJjT6DfyiJ&#10;VeT+/bwBw9O7+l6rVeuh3jGUR01PvF6SdbBuRaNfSzjp/jpPM7Jdf64nVITNdLlcRIJ0lTJQiRVl&#10;4T0pMktcxSZ0RF6k+WggTDwHU4zoUc9M5IGrL5V04HUPc6rvuxZd15uQC20si2VRQucQ38MiG4uU&#10;IY3StVCs3i4q0aDxkHVWkN8sdDvrKGcXIcxU6gt7Y9G4gDkuFX2thr3eUPvYGoPoaTJuHQDnxAqD&#10;96AU4PL4kUCDZoZpGsBe5MIs4ZtzhFkSTH5Ks7fOwUiRGDGiFPH+y0wggjCV8HhCby360AA+YEws&#10;vB5PR4zzDBdnlCYgDWTmmSbAGqAvGa0vOJtZ5gIqwtwaWxkWpQhDW2hHOj9hiiQ0pT47GclX/78+&#10;Z3KStFApXhrIZMzVNA3ctx3byS5b9F2osQBMBsoiayfHb5ySNMu8yK16lNzA+0DPA1mTD4dDTSjv&#10;bu9w/3CPdrvFIgCbfwxpWlDkOuV6jTZG1iGa45U8Hwfsk/lrpEjiDDklavRNFqFFKlkaMoDyhgwM&#10;CTByY03JtWFpimh5G74+NA1UVqcXv6NpmpAzC7JNWONXYy2aEJAlJitQ9G0W/XHUHrvV664M/atf&#10;YvWAcfNSX19MrmhtAgE452ANilHWkpjiqvfB1bx/Wly73vX+3Ye3FimuoI+SFjKZM/1tvCvwsv45&#10;E2FsQdcabDYiWRbObNaWCBTxYPK2ejyiRLlWwHvq7zunuZNBmkY9aQGxcX2zUkjZ9lsW9nO6+hwp&#10;FhYAwxE7a7HfUPZiySNiTnC9x027wU/vDrDCYAw+oFjuQUti4xlxRGuBpvW1ERNTQnAGpg2IC5n0&#10;zlNT3ipiXsa4swuMsDItMtgYzAgeQLFIcYI1GcZxf3feIVfpPMMcZNMDIAPJBY/b/Q7TNOP4+Ilr&#10;TuH9sDKHiH0oQCEbxVpKapOhQJmjLHu/91pgXIEa6jMECMOuJEbTtsB7S0+pZcLplMR7o8DaAusE&#10;rKkSxwDGMUqs5aXoOWJeyO5vGjLts/iBQWMkq6j7VVoGhgVzjc2cF1AERJIESeSKitQV1IPBY7+/&#10;qeDOST3/tMBUAOMBpHWPj4jsRUlhf9P1UJbcPM9AosJGcB6Hx8+SIxLEFZcZJWUE6+CbFu/e/MD9&#10;RHTjT6cjpcykwE7g6oKYKId0e7fDZtPUnPnjp7f48OE9/vDHv8PDwwMeHm6wLBGPj5+w32/x619/&#10;h1lkc07HE+7u75BThrENPn/+jOcvnuE8DHBNi93NHT59/Iw//PF7hNDgb/7mb/D3f/izFMQot1wK&#10;ME8TQmiw3+9QChBzlBzcAsWK71xh6JkWjONSDYTjMqHpesQCzDHSLyqx5pAF5PVzIKSu+TUPTqyJ&#10;nE4nNH6VmLou/hvjJC4QMHAmMCkuaY0BAXTdZv0bK8V1ic+SppS6LgIVyKYxf662JNd7CDhfimEj&#10;KgGwoGqKI6AmpgVxljoJDOgtBZhCY3pvHZxhbaskkTm0Bs5ScjNlMdFuw5P6m7OrzKAxBjHN0Ia8&#10;scwVc8l1KzHSSNXjGvgBAMuyNljqTnEVJ0nRAFz+1yYJz4ENoOv3Xd9fayOrjJzmGfz3qjpy3ay4&#10;/nyAcaezIvFrVu5v1zI/ply+rY1xRC0CGxQrag9Prns9D9b/ogAJXY3N67PPnMfXDZEqA2VWieu6&#10;V1/JkEFBN/W+6302T85nWaL8rX2C3F8LwStggWw9zo9Z46OcRd7S0UtWfpbBOpNxRnLnlUlBu4MJ&#10;Hz98xO3tHlnYPQScXD9HqsjkDCxZFIeaDtZ6lMS60eUsz7/i/xU8wwblgham8YgLsBRgu/8aX7UP&#10;yEj48Ic/4l/97kd8ngJCv8F33TPsugah7TENR0xTxMaPMDnDFT2fgRJ0KaKkhH0fEMqCOTuEsgB5&#10;BlAwR8Z9jdkiG8C5BQkZsxnILs1HFABLPMGbHsYxRm7MDsE75LTBnGac8g67zQ7Pnr1Cf/MfoGsS&#10;fP8CH378P3CaI2IcCCgODWLJOF4uiKUg5wY2dHg8HgjwtQRihyag2/TwTQMYAyfgZOOpEOBzhgse&#10;PhNIPw0nKGDdGIN5oqWFc5kF/lp/hzTEr2sVBpfhhMvlWMc0ACxprmSAnBcQjBHFM6+gzBnLwrgr&#10;zQRKxERlAOfoA5hjwjxNBDDKuoxC1SJngdY38FuHPBdpZF2kLuRrQ4hNlSjrdCdMGc7ppmnx8MDY&#10;23uPnUi86Ry+rgFQorOr3pSPjwfM8yzqKCJvuUhDODNOiCnWeYACAmCu5ib3HGB7e1fVU2Cd1I8s&#10;xnnB4XTB3d0trKdc3ma3owS18ygxiWe6Z82jFJxOJwzDBfubG9zd3uLm5lZIJgPBEh0BGpvNFnYc&#10;4KeRD8EHLjpWFigmY2SYhEaNx40EPoKmlk699w7TzElB8+WMJUXMMxDCXBckHSCkVhFpP00TNv2+&#10;ohGS0IaBFaWbpUNOvb0OxoAeEvKeXnwhtACPKEWuK6QZCyMiO5NZrNTFNEWidVFE19jqg+dGQAm0&#10;CERdOFPtBDO3j3XyKKJD0e2bzQaXC6V6+r5HK2jJlFPtzk/TSN1h8zSBqhrb83zVuZeNQzRQp9GC&#10;4HfKfhgpqOvg0mJX0zSAGI9nQYXAmMpoatuWjCFrMc9EZeTEe0dt2Q2McdL5i4JQFpm1K01U59kE&#10;W4OhUnVSrzc9GFS0wzBMbCgI4s56++S5jQORqG3T0KRREqB5YVCYJbDTe09PlotMtlK7pizKWElK&#10;KHsWmqYW47UAGCVh9rKJ930ryPkFULSKWRHQnz9/rh3c4IOUQVDZT3y2spnKWObzlcXKSIQkqDIf&#10;GhYNzYyUE4N5Y7AkXttlGBCXSN3dEChRADaVlEngBJ0J7zEejzCGKLFWZTSmCQZkE4SGCKl5Gunn&#10;EhzHaaZMHBcYkWdyHiF4kUry4kljqlE0TSlZwDgcDvjw4QO+/voVNtstTAEuw4Dhcql62W3TICxX&#10;fgpmRS/ElFBEFqKGaz9bSwBgt6GGoyJWYowV2X45X9C11HhWCuRXL77CZrNhke14xO1uv6IyRWN3&#10;NdxjcZHBEWWRFi1Oy7jb7baYp5k60KXg/v6+bjQfPn7EX//1f45xHPH58we8f/8eP/30EwCD3X6L&#10;3W6Hr55/g1IDRj5TD9QCMFFSRLlXr5xEiQsNpLwgpqIwD2KMoFcI1+rjkc3etu3Q907eh2vcPLEZ&#10;14jU1DjObKCI7i2RFD36fkua7UC0g95veOByGWDtJH4ZHsNwQYqUjdvtdjQMHOYq1cRxyjk3TWQO&#10;bXdbOOdodrosaLsWm3aDuMTK8CLCLmPBUr1CLpdLLShP42qirPdPtUw1IZymqX6lmODUZDynlWlZ&#10;C+2SkNQIW/oRrJyuzc7rQzNO+UNljuh+lspq0GgA7Ldb3Nzc4P72FsYYXM4ci95x7ykp1vmnWrm6&#10;R9R13zAJ1KIIVLWq0Fi6Bu/GrAgmqL/TisgqudQisjaUcs4IKdR9udZu5D6szXUFV6yoEWsd5nlA&#10;2zb1PqixIMdjizwrwu4fFnHrlJdibikqvyQnokkPNPn5h49jnMYna4uyZw1UI3+9BjZ2+HfKoBqG&#10;ASat7M3a0DP6/2vDyEoBUVlRpYgXnBQmDUj/Lyj0fZsnIEojzxoWjaQxmSJjBNNQOssh1UK64qJg&#10;ILRxDjYjlQ5zVYyNS5Q9WeKVZRFdWj6jYn1FUxsjPkfSvI3CPOPaRBkrlROqxXQQSa7eVQaC3LaM&#10;n2JK9J4pCVmSZhZQmMopEMNY0fOu4Bee/+VyhvcBTbJokpieG0XIFXgNwDPgXJExSbQ7ggemhfct&#10;BLTOoaQkDFcxmQ1bIEZM08xGkiEy+NluC+c93j5+wjiNWI6UQgmbDvvdHtubPdrNBudhqeN3LWig&#10;jpV1MdBndLWmyHMqWkm/ar6sJZT1b3/+ExTG7hWVKnNDE/oC7vE8rDRK9Nw47rptX9mB0zTBmqUy&#10;zX2gLn8TI/zMWHSeZrx58wZv3r6FMQb//D/6jXhkZEHm5eoLqXPiet7UQonMwWyzXkqdxPUqS6n+&#10;FCxWl/V10MKexATafPlZoUjjsQKubfpvncPB+zV+C2GNK6UBo2i8lDOcoLqJ0WBDoAmOiOvrx3RV&#10;LE9apKvPeb0eLQauDRNTH77Biupe57N5OpyuxtHTf/+Dl/07D2sskkn1vuQaW+l8vGYBspHSiH57&#10;CB5jpp51krFvDOMUla6c51nYhm5FMhtT47rtdsv1QJN8YWnGLA0Seeaa7xXxOajPNSZ0uw7dZoeU&#10;Eh5PI0F5vsGm75HefIIrgmq3DnAexiQkkdO5nC8SG1P2dFkibC4Vrfnhwyeo+XdlUhZlZBZ4o76f&#10;wgCPURpzTooRs+wLTvJsWTcljzifztjuiNochhHOWtze3OJ4OuHtmzfo+42AJ5yw2LSAyPUvLhqr&#10;ESiVhNkBOUeNCYwUzDgCDSCGrlHQ4jIQEZoG3ueqErDdbPCP7i0SC+m+FZqAeV4oA1ZiBYuo2kI9&#10;H/PUH3OU/BYGApKIMIkOXiymarwie0qGcolAj1ju0ylGnM9nytY2TWX1EFxkAEPQ0eVyRkpkBVtr&#10;Ee1CZosBZXUvJ6SY0PcN6NEQMU8zTllkny/0xLm52eP25gb7/R739/e1eQQwZjKFnzcNF9ze3qJp&#10;WsbkKcE7h65rYYzFy5cvEULAMAw4HA74q7/654gx4ne/+y1+/c9+TV3/GLHb7fDhwwfsscf5fMLd&#10;3R02fY8//elPePXNN9jt9vjzn7/Hjz/8hLu7O/zmN7/Bd9/9Ev/6X//fWBbKzsSUMFwGfPr0CW3b&#10;4eXLl7i/30EBXhJlydrI9Sdlmn6nZRTgXhIgaRYwH/OMYRwqw4XjfsIw8GeMLbhH5pSw5KX6pt5u&#10;nYBVRDkkaS7E5zONk8w3KQBbFslr/UbUJiArqMaFeigynU2rWj6u7BMnJvYaz6nIaqnnrPFKqgA2&#10;oGCJzCeKl4KorEjXfE5dN1IqiDmKZBTnTExki7VNWwEMmn9kAU0Zu4JadU/QGFb3V3+9N+jafxV3&#10;6Jz7eXz8pAlytS/pzVC5KkWg/7wJoXN4nqmscc1qvI7fNCeQ5eXJZ3PLMLUel/LqIdu0rPc8Hh5r&#10;TJ0yZf80f6KnqdaWyPavObF4X5zPZ2Hwrow/5mPSANv2Nf+xlmwQa1dp7o8fP9b9TgvA/DzGOmu+&#10;8vS6tDFUPVQUBHd178jQpO3AtdQxCr2l40JZ8pwzPaYlbyJrkQo146iF5hmfP32G85Qe2+02+Pjp&#10;I5a4yH5k6rNbnzbPe54nZPX+6hpstlsgMU/74S9/BJlZEg96VQkKsNZgnByWQv+sTb+By0ccjwe8&#10;evUKX3/9Nf6f/+t/w6ePn/Dhwwb3d3fYtDt0bQdnyNxZlkcZHw7OogIbNSZtuiLjUe5bIQB+Sszf&#10;224PawErkoEW9J3iMy1IEAafNjLdOkZgmOedTkeU5Yybmxv8i3/xX+Hh4R7/5v8c8fvf/x1++Pvf&#10;41e/+hVePDzgcDjg7euPgDF4/vANnj9/hj/++Xs0TUPA/dbBGYvtdouu7VBQ5B5FLNOM2UuNrgCb&#10;zRa77RbxQxJmsEeMC47ljHmZCcK3Dtvtjvu79XVMGWtgC8dQ9dAtBX3HJoWCHRQsokoqawsWtTYE&#10;Sw9nrf8QdNTAjY7ykVe1Co1vzJVNye2txfF4xDgOsHYj4P5S140XL14IS2Wt8auvHJViLnVMX6/X&#10;URSxmqattXudm2pr4L1HTEsdzSkmTONUx/HNzQ3+8pfved3CnNK5qE3tly9fSI3sWM8jeF8JIt4/&#10;QxZwX1wihoHWAaUQAL+/uUEWNR7KoQ3wPuDh/gF3d7fw3uP169fM9Quw2+/Qb3qMwwj33/93/8P/&#10;2HUdA0Ohzjkr8gytE021tfPkKjLB0s+haWhgJ4WLqtNqDOZlwel4RNO2tbi56ritC1FK5urhqAyG&#10;I1JaKLTBN5XidHt7R3TeEuF9g2m6cALKpm2sTlbe4I2gi2gUxEXZB1dNimZFeAryt21bbLYbopHn&#10;iRu3WeWnUIr4hXBDcJa0yAJqzIbgYQ0RDss8oyBju93g7v5WFkrqkzctPStSFjSFsIisNSiiW940&#10;Aff3d9hsaHQZIxElfc/kYF5m3N0/rwUtNiK4GG63OxZuwY3zfCEbYbvbwUmXUjcZ7wNSpByOFmqn&#10;acabN29hjWf3MXQswnhFSZqnhRurZlqm1gq0aNY2DZwkumxAMImY5xnJ8LqJyieFmfRSoTxK4OId&#10;KfQpLauUnQE1jK1KEDCh3m569D0NqzZ9fyVlF7HME6aJut1dS8mx0AR04hOiz6BpPLquRb/pME0j&#10;ljjDShc9l4z9boMXL19gGZcq75ElSAzBwwc1jlONWrKbpokJovPc7Puux0WC7xQjmraDD2xMfX78&#10;DB8aCVApZRBCg7ZrBalh0G/3dUGtyJCCWlBuQsDt3R12u12NgPq+x263Q9t2GMczLIDgHZrg0QbK&#10;iyEnxGUGWUNE0m76Dl3bwFkDCJK+awy8/Pt4PODd27c4HB7R9xv84ttvyciaJpzOI5aUYF0DFxq4&#10;0MI3LZakslALgnPYbTfoxZtlmSfkGOE9PWpKohGyBdC2lH3bbjqcziccjgcU9XcKNPzc7bnAj9MA&#10;Y4DbO3amjSGyJ+WEEiNSimiagN12hyYIyi0nBO8QvKPf0jTByz3KKSFL4bNpiJxMiWbZ1rDoO44X&#10;eE+vHxpdWtzd3+Hbb17h5dcvsd32sNbgxx9+wt/93b+VtbHg7ds3uLu7xbfffoP3798SBe8d2q4V&#10;Xx1tdnKuXc6jFAckcFsWmfcs/udSsNvtsNvvkGLC4XDENI1Qqa1irARCWmglQyZLoePrl19jiQvO&#10;50ttupxO1LAMIWB7s5VGuBd/Gif60tTjHkZKnfVCy2QTINeC/u6GDcYURdLR6b7TY7vb4nK+4DJc&#10;cDlfKrIiLpFBSsqYpgHecYM2lvJmbcc9h6ZuoQYWimqap7nKXaFwnZ+nkc1ZWWtyTtL4IuvTyf7i&#10;LXV7KQsD0QJnicjK83fG1N9DWRs5i2xFgrX0dunaFg93eyADJSWRqGKh1BmySzdti1KAaRgQlwXb&#10;zQbPHp6hDQHn0xn9JkgAxeuLccEyi8G9FBV1fVhEZ1UbMKUUaeYnCSI82q5D27A4wASDjfwkqHkj&#10;SJKcMpv1aam/Uz+xJUZME32Fdvs9ACLBxnHCNMm5FSb5yAzWhuGCaZprwqb+Lc6ZqpuvrKdrI+WS&#10;siTFigCjbKSxKp+AmgA6lSCRRnmMEU2z+mGotIoi5RTIcZ18qtypkzX/dDpUlFoIgU1+bbilXOda&#10;Uz3GOH4V+WtdqDIwXhgI6vNASYQG1gZY62FMAH0IHFAccuF1JljkYuiTYDxgHFI2WBKw3d0gF4Np&#10;joIa80Rz+wbGeowLUIyHcfwcGI9cLLJ4HjgfYH2AcR4QoEgxlMnKhogtaxxjAuLW4ZsObSN/A1KH&#10;jTWA8/RPcA7FGGTrkMMGsAEwFrlY8V6jh4Y1Fl3jERxlFJAXlDgjLxeUeUKJA1w6wRoytFOGSAtZ&#10;5CLNJwowyLgli9HAwhT+zE4GyLQMQYH4e5HpWpYI54DWOTTeobUWpiTEccDl8Bmnj++p9YyExgNd&#10;sGicgQNjjbTM7HvkAoiOe7E8zwwiqSi1xCJPlbEzEKkjZvOUtOO6HiX2IVDKYV4mlKxNWrJXQ6Ac&#10;cNd4YRzzC9LIpSeFsEmVsSFF8pqcSEyXrhCb3ruaoOma8+b1DzifT8iZ6OemDTU+JvKUa+k0jYiJ&#10;8SvZEQwSsxR/nYGwPh1aYdm2TSP7bCYYo4gXoveU9pR76qypay9LtwqgKvBWTEwFhboW08lytGLi&#10;lWLEOE1IMdZChTLYHg8HnE6nKgWiDVdK7JzIyNHEDoJQjQui7JEo9BtQaRZ75cFzuVwQnMM0DVjm&#10;Cc4ToZ6R8PBwDyuFpGKCNBBawAfANTA+oGQH7YZrIW5t6KyEIgOR9jL2SUMbKcNbizhzH2t8i9Px&#10;gPdvP7AomzPmeURcBjTBYX/TYbttqQaIhIQLUCJKWYASYZBgTIZ6xrSNx6Zv0TROfp/pGWELUprh&#10;lSEQF8b6Bgjeom0c2sajbwPSMqCkGX3j0AYDk2Y4RPSNRecKXF6wjBfMwxFp4e+cNfCIiPMEm2cE&#10;73C367DtW/4eGZvWwsYJHgtKHIA4AHmBw0zPtTxjv+8xnB9xOR/RBIO28YjLgHkaYBCxaw1CMGhb&#10;j67z2PQNNn2DvmvRdw3Op8X9cocAACAASURBVBM2fYvddgtn6bE4jSPoGUPJK/XhCV7lV5hX3tzs&#10;6YFhDH9ngBQXpLjI3zsyBw0L6JRtlsaZYx6zLLPkmj18oCfrNI9kgRqDtm2kKcbtmNLEBAnGSKBL&#10;2zZwzmKe6A/T9S0MgPPphCAAF3rliXoGCuZlwkVkXHS+1Tmfk/ifAZvtLffueZF8mkA+FuEWNE2o&#10;cp4o9APV4mrOK3Co1eKoNgzigoKCJoQq96LNs3EascwEMN3d7qqnlpffzxPZHM5YPH/2gE8fP+Lw&#10;+IhNv8HdzQ2a0GC/3eLlixcopeDFi5fIOeHdu3cCPmJ+0HUtvDMYpwHPHm4xDGf0XcAvfvENjqcD&#10;vDf429/+GyzLiP3NDnd3N3j27AFtF3A6HjCOA/a7HQooW961LW5vbvHqm28Ql4iPHz/C9y2eP/8K&#10;p/MF33//Z9zdP+C/+C//BqfziP/pf/5f8Pr1e8xLQilOfHccmnaDEDZYYsGnz5+x3d7i5vYeJVtM&#10;0wJjeT+tC1QT8A2aJmC728MHh8PxiGmecHt3h2WKOB6PGEYBSkpettl0UF+NNSdReWkilOOywEJl&#10;gYwAOEAgisTq9MBkIR+QtV+ajTFSpnVlR6/AHeCqySA/SpmAkkXGNYGJLcdLynCejNl5nqUB76VZ&#10;B0rPLTOmccA8DvSdRcZpHGCwIHiDtrEyTwVMnFjEMyUxlrMic28pkb8RP15rtSHL/auAjJ8Uqayx&#10;RL4P6z9aI6KihDPaEOaFai1G5R65t5t6L65/773HLPFEEnm5eCVfn1JC1/VVjhFgPU1ByafTCV3D&#10;QnwpKusWK/CCORfkOa2y4ToG2JBbgblGn6+ncgib3PmKTWXQdz06qX/lnNF0DdTjQa9N88fdbity&#10;iqUCdJkLNqi+MVkZVai5wirRzEa8MtqVYVJKFpbgIszDp+AxrcVp3rCyZnD1M75m2zeS2wcCpCKb&#10;LtZQwUOvfZ4mpCx+NcLsJvNcWISZbF5KAlMWcLfbyX1m7VLZSJqHpBhZ42hadC0l/OOyYBpnrp8F&#10;OB0PUDBmEygDH5oGBoy1rd/yfnqPVMhSdu0W/e4G3f4Zvnr5Cq6/xWWYcJ4NfGjRbO7gQo+MFmk8&#10;wDc9+q6HcwEp0u8VIIv0cDyg8Rmb7Q6bVkAH4xFxmeDyhMa2lGnOI5BnlKLfF9gyS2o+AyXA2wRb&#10;WpR0QVoybJlxyRa3t7foQsHh8Yg0HbHb3qHzVD9+9+Y1rN1gGCYczxOsb7C/uYUJAYfzEa++/ZZN&#10;MhTc3t1hu9thERDGfr/H+XzB5XLB4XDE8XSizYJnzWiaZzz/6jkeHh7Qtg1OpzMOh6Mw9YuA9Dn+&#10;UCB1mqXKsw/DgGEaqCDSdcLAPGGZ54r4KVKTH8cRhyPfuxVA+jAMGOYJnTz/ZVlweDxguJzhrMN+&#10;v8fNbo9N3yMEPvMiNXrvPJrgQZULypetNX3Kgeac8enTpwqgBVBBOarKouNba9iae08TFXS6rq1z&#10;9fHxET/88AOlxSRPv7u9wWZDkIru6z5wHzLGYBgvaALBFMM44PHxEZfLBdaaurYN4mvMcDhjGCcM&#10;40hbCGNRYDCMI968fYfHx0dKwXtK/QWHOs8OhwNiXNC29KqOKeHPf/4zYICHhwc8f/YMBgbDZeA8&#10;jIIcRimAVcNaK8gsIpq0gJOTap+uKPvQUIYnSTe4LvDOoQGLVklQ2SaZWiAxutBEamvqjdciWU0g&#10;DKSQlkWKh7TVaZpXtEtgNzYEX1FAaorFgpR4FjyhEIphYU7CjkDdeMZpItMnQxY2I8WcLBtzESkn&#10;Np1qQoZVTzKXjLRQQqptWiS3avYZsHvYSjAyLiNsJt1TjYdUI7dpGjZxxB/AmLV7x26dxUmCIRgG&#10;yBoIGcvg4WbXo+83KMZiGC4S7M6VWaONrRQzLsMFRjQhFVmSS2HQLhRkPj9LJLqiaa+QD/bq/wFB&#10;gYjmNvUEhZ0hgf7ldJHk3yKEDs5QLk0n9X67exJMsMiX6vMdxhGLX9DEpSIptOjqHIvBaqDsvIPP&#10;Hli4YTIQE81GuyKh+VoGApu+l+BHvA42gqKRBYybeYJz+aow4us5qIapNkaUuaGb8DxT/1lZOuMw&#10;1gKxLhDWWrSdzMMCMXgWpIARWr0UMmywtRBQBBFXcib6WBINlWzS80ARVkXJyFnHlkNoArbbLVKM&#10;mMYJ1jps+g7b7VYKKxl9a/D6zWv8+ONPmKYJu90NHu7v0bQ9FzNhpVQJqtCKN0cH7zwezxc0DVAy&#10;O+pcdgp9SNqmIqBQNHiUANLR0yILerWVwmoTApKg0aZRKJRyj3RT08DOO4coHkJJ5OX0OWkgRpQB&#10;NR9LKdJkoBzcOA7IJQliNtVGMxEzLfUoLaGCxkAk5lSTkoHa7e1t3YzO5zMOhwNub2+Rc8J2u0Pb&#10;tjgcDjgej9jttnj+/Dm8D/j48SPevXuHrt0Ks4PnpxAHDRC7rpeiIhFgoQm8114LN+VJ4GklSQiB&#10;GvTadJlGJrQ5od7vru1wupwwTWQkcqx6KINwXRPXhMg7DzT6bwvjYtWSto7zwIpWrRaqk5jWKoLB&#10;iNwlArDEFb1b0dByLSkmXM4Xue9+lV66Skg08FckXKosDiIB1TdH7yvRjfI5KKKPrYhmKyg3V83Y&#10;bZDCl13vgYGwxgzX4pwzUlQkakaKCcEzATmdT8gpS8Au2M8rY/dpHJFkrSq6lcs+552rCBanyGPN&#10;NKRYZ+u6uuqDqx+I7v/sIxHFp9cNiGQnXN2rCdNbJb3U7PU64QuBhR0a/i642exkbmXZtyWJ8izk&#10;Lsv0hKWjiZE+kxIBa9m84viVcWxY+CVKrkALk9eJqD4zRRcqCvIaHajPf2X6CENWQqdeTDp13zC4&#10;QtlLXGHtgmV2dR279iPqO1LVVwlYitpZR2P6LF5opih9ociUVQybeEcVZRsolV9RkNTht1blD3KN&#10;wSCxmpG3yzWJXE1WnyIjFR8qqGqwyUHQDOd5RoZJCVGYPq3oszP+8vA+S6FfUEUpyTPn+SjfkeMh&#10;ISbxZjDKCBD2XFnHqB5czZ7Gj+olZ+TlNl+jFgurH9U4XdYVAxrpCmJynS+QTg37hwDw7t077pVt&#10;U6UU+02PfrOB8R7zNOjEl/MqlQngnMcyo+45LMSaJ+eXU3ni61WXolJqk7WuPcbAGPdkDK9eDebq&#10;e6kXoN4+/67DPFlbdSFf58t+t0fKRLWdT+fqpacsRI3D2pZSunp/FenWtuJtV/SaUkW/KcoMxVSp&#10;QZin56ev0zmAUsQ0lONGGZCVgS3MFW2Adv1NjVv1OWlxq6JpncOCVeLDixxmXJb1uf2swEX/DdEC&#10;N4DJXIcsyGS0stZsNhuangoQyfjVm2At5qx76NXNku9Pb4j52fd/6mAsviobZEPkrcZg6vUJqAk2&#10;1/sqM+3WeEwloqzE+TrvtfBdz9GsMaYtGQ6q369rZkSSwmq32UjRC1KstAJ+I+Cr6zh+UjFwkdKG&#10;pRRkiQ93ux0uw4ApRpxOR9ggzCzPMWr3AjAQECClyWIFAkznWD01z+czciHrrN9sWHyLQ12zFKGu&#10;wLSSCzZbeisx6Vd/uRYEJcygz89VsfjqHgHqw6j3W++brwW8UjtsKzMTFmQyGmEyxihFrXVMAZw7&#10;TpDD9fMNUcTOOhQne64WToNHXGKV5QlNoHydLU/eV4usBix6tI36RJYaz9HLs8Gbt58lj1SpUmUZ&#10;EawXAsEJu76trHs2rB2axkmMruy+tQCt7K2//OUvuLu/x3azxSi+Lnd3d+iaFigF7z69luJlIII4&#10;3GDT92iCIzsrRbx4+RJpnmqMO08Tfnz8jO+//x4xzdjt95inESjA3e0d1QgWFpzP51MtVo/DAGdE&#10;/917dKLO8ObNWzRNi1evvsZ2R0BTaBrs9zRItuLPQN18XuM4jjhfLrh5uMP5fMayLPSGSQm//e1v&#10;8fr1W3z+9AnPnr/EfrfD3d0zqinACro+iZJJI+AXeiXsth1ub29R0oTHxwM+vP8I5xw2vaeOf0sk&#10;9uV8xB//9Ce8ePga2+22FuaNsZimGUASQE8r+7yve4G1ls317RZ9IDBr9VrlPlNqnLPG+1oPor+P&#10;yPFJrHrNHrxmiTDmrb9aYyyr66oADVKpwDACvXTP9XV+KPK8ThRjKLOn3hxFmREJOXMf0fmdZX7W&#10;GkAhI9mIbKto4uHJii7/o2BLzelUdaVtW7ii8+HpunEtpav1gbXmtgZONmiDFCjl6ToNrMoxWl9Y&#10;lljvW9O00JTCaBAJ8+Q9CCJaY64oAAcFdWs6rIAABenqs9BmWMkFNtHHsWkaOO/Q+Q7Lz+I5jVv5&#10;ZdD3HZaFiHoF/fKe8rryMkFjxes1uOYzV/HP+rV6vWjevbJ8ruM3Pn9tUGtdknuYSBXPJ/E8kwZW&#10;JhDRuNXXC7LuTDO9WpUdRLR+L9eaKxM95wSVfnUCrMl23WN1byql4HA4SE0OQCEDESjIhmv+/f29&#10;NATEZ2Rh89JKlrPKKz/9nuV7v9kAANJAxtsPPzCGevmcXrnO3lTvMJQC5z162d9Zb6HfM7oWMXps&#10;VJ4siDThKPU7b2BdAIxcv0pZZ5GdE5n5XDJKMgSXFGAxEeMwwAaRigOlNLu2xYsXL/Cb//A3+OHH&#10;H3A5HnF3fw/vAh4fH2HsBQ8PD7hczjDG0veja9Go1PYS6UPy+TO6vsNXL74SQFHGOA64nOmBk3IU&#10;3xJV3KHU5TwxP55n1g99Q6ClTnRVHGgqACJXhkgprFGHpsF0PHKfdw63NzdUO2pbWkeUAixTzcNi&#10;lWYnsyYuC5tFgMTlqcqX22Vhs7yl70rTNNhsNmjbDjFSll5r3lQcmWtTUBuh3nvc3t6KstLKFMu5&#10;1Dou9zvOV82vSkHdS5x461gnHtYLPc/5mSOCD7LuzVjiUvN4en1+RDCm+sUty1LjpLalZ9uyLFd1&#10;B6ndNw1CaGQuETwEcA4quWCcJmAc0XYtQSHThM+Pj2jlecUY4etFGwMnlHmn+q6yn6kmuHaitShp&#10;JYA21sJIUaTkgmw1EDTVAFzODtM8EVEgaAd280hZV1PzazkQfummBXmYEfMkAURT0LSrnwaLnaJr&#10;K0mRtaTfeU/UuIvUrjSGxYim9RK8ZUHpXlBKgoHFvCwIqv1bdWtNNYImMsgIWijWLjtZEhHLErHf&#10;bwXxB6AkYUlkabhYeGMA8Rto1SxeEEB147NkGZiweqwAQLAGw2yqXJI2SIZxgAv0rrlcBknCuThr&#10;sXdemPw662HAYlWKWuijhEDXbbDMEXHJGPIoHijCssiUPNJiU92ujLkKIAwHvVM9UCLAjW5Umehy&#10;lnXA4oEFkDKMoQdO00jhTiR0SkrIaZW1aBu/Fk8MkZQGGcs8YkqUGzMlUH/RGsA7GAlIcsywzose&#10;q0Up9OyBoadBjMAS5xWd5zyatgXp7DPmeUTTtEjZwMZINGkhXTolgL5DK8LFl9VcrAjyb55oGKmL&#10;4vlyBgrgQoO+63A4nRmstAyU5pgkQRaJuDljLkSdGwkstNCTk8qCcM6mq2BFGzNOErYa7JYsibOF&#10;tx5BGF4oCd4Cfdeg7xqkGLEsE3589waPj48occbdfoevXrzAdrvF+UIGT87U1J4X0cD3BsZ6MmBC&#10;qJ48HD8GWYovBhldCLCFyVETVIJBC06F8ynz/nZdi+12g6ZpMY4jHh8njNOAznTwwcH7VtB+1NWl&#10;KWVcEbLWUCveWHhhw5UUKac4crO0KEwInUNMEfOyoDiyXwoKnBRWyF5z6LpmZcZYMhqct3KrHYwJ&#10;2H59AwXIUM5uwceP7/HT6w3GYQRApO2z5/e18TXPA4CM7a5HcD3GccS8jLVg7qqO94rWgRQX20YK&#10;XrrGijxESgnzMsO5IIG7GCJKoWyJiwRtkA2SzZ7L+SxFdlcN17R4QWYACzY67qyzCDbImmoxTsda&#10;2AohVOruPM64pAtiimuRQZJsK6w+FtmX9edSbNcNUxkzIYWKwKj0ddl0Y+K4dlKgplF3XJvCInmk&#10;hfV6KrLH2FJqslhMBgybcE40/Fe0Odd675ixEFWXsUizNRqDtBAhnEuBCR7Ze8zDJNRvob7HhHEY&#10;gMy/zSWKvAn3gGvkldL2+TMHJ5+9FtoLvG1gEJGgZoAFgDLpDLxr6n1Z5QRMTWCt8/X+rzJAmuAa&#10;8VxBXaNRDMhCKIDoCjtHX7KmKRWIAP3brHIvuSIduVZQUkgL/2uhci2+6PcqnwaVCuBaY2BqUEa5&#10;vTXh0fuzLOvvNeirhQRjMcdhlV5KTBQLNJHM0mh7ahpcC+QGMH5N8Mlu4YZBLz6uVQBg8pX8Ulmb&#10;MMk4GmQCcMWCLBmRdEHGki3ZNVKsmqcJS1qlDIwTibx8ba5puXeZq8IfUL90BWOcY7mWWfoAGONQ&#10;DBBB8Ip3jrJC3qKEgOzY9ChiPpljhkUGnPqUcIwWuX8lcV7DRko1GqIqIaa4uQSuSeLLlG2m5480&#10;UIpolAdpOIRCTyCjOvKhxVJmzDkDzsIJc9UoAlUas9YIgEAbAXIPbuyMkheky4hlPCEPHfLQY97u&#10;0TYNkiNCO7tAVk6RQo4LSNbCWlLfTTXp1iSaX1FkmGqTClqsoM+SM4qqRB3vBWU1Sa3xtKlzt8gk&#10;KCgwZjWp/McPbSwA4sxx1YAxaBuHeQHGkZ5HZSoIk8c8txWJquPbOQfn1/jemIJleiph4mSvzKA/&#10;lTNrcUbPxoBN8Fp0kzlR9fAL1sKbPH8dr9aUCkhAyZjEnLQWkGXMK7ioFUnLawnLnSBAB5FeXiVr&#10;VnYNwCYjjKEPheRFZMqsMkz7DYsxwMy4wwl7CixIWCvsMeNYRCgqIfLzYtHaJDPXP/z399fqI2bY&#10;nRDThLiMKEnkdosBnMY0FiFkWLPeM+eLeNf567er/w3BVSCelaKMsp2scYgz/UeKrOFFY9eSkHLE&#10;PI9IOQqjlGwd48n0hyEC3Bjx/HFlNTQ2C6xJuO8NmgJcphkmLTBllkashysB24Ygs5RLbcDElLBk&#10;McqGxb7zGCaDabrA5Ihds0e/beAccDkqwI8MrALKfJbI/HK/7ShbcaEP6KZnsUJR4fQWXO+YykDB&#10;8HvXBBaolllAauFJjK8Mey0I0/wX9PwqQLRUDZgmZacwH+aeyrVe/TSvUeSABYyT2G+C9WTWpbRg&#10;GAc0IWC322EYFpCtKuParblyCpnFLcv8O6WEaR4wzwu8c2gcGQBaXKeEtniQiG/bMI7YSbG5CUFQ&#10;+rp/WUwLWbMGWgheZTrJck3oux4hBLx58waPh0fc390j73aIy4JffPMtC0uZjbbz6YjHx0fM0wBr&#10;DHphUy/TQLaaZ1PPFGC8DDicD3h8PCBGsuVub3YiVXZE13X4+Ok9vA8YhhPjgjzhdPqMab7AmAW/&#10;+vW3yHnGw8MNus7jx5/+jHdv3+H3v/8dttstwkuPT+8+YRgm7Hc7GAMcjwfkDHz98hUmRJwuF3jv&#10;8fLV15inhDdv3+J4HnD38BXmJSNlC+s6dP0NvG+wzAuGQcyE5zM+frrgcjnBOYdvXn2FfmNwOV3w&#10;lx/e4OFhCxiDw/GC12/fo6SZ7EeRmqGGP6Xqqck/Y57JlGoaoCkSK7mmxqfOOWy2G8qyu64i8pUl&#10;c72QJAWtutUTBliN1J2sj1wj+efq98c8xda3LFJUX9ulrIPQmxjiFWekoVOkgcINJRudmSsYAsZg&#10;0zCOLRAAXHYwOcEWD2MyOi+SlXz6yCVSJl/ibde3sp9qAX+NUXmJWfLXBsZMGMYZJRWpaQWY9DRe&#10;BbQozvdRJrd+aQ1PX79tN6Ah9Qq40e/AKsXLoqF44EbJJdsGJV7bDKyPTt+f8TIZG9oAugapFiev&#10;TWwWaxGUSjFPJaGrVDIKNm5DgPI01HNez1+l3CDo+4R5trUQnDMNvb33yFibKz/fFI3hurWCKtYm&#10;kea3BI+hjolrtgtg0bZOwONrs0L3fuccpqSSiwomEYCSWdUgSiHQaZomjMMIP3psNpR78q6TfE5z&#10;Dx2fjNNCEC+QsnpgJWmCp5RwOXNfClUa9BqwZ7Hd7Mi8mLKAZlgjsd7BGQNo8VluX5SGZQQbL945&#10;5H6PYhocpwnzpxFnTIiu4Cvf48X2a4zjiGU8AgC6huwKKzUak6g6ZOIRLmU02aA3AyB2EReoNDfz&#10;9WQ9snFwhb93ifWMZGbYsiDjveSqjwAKtuE5fA7w2aMNDhgthuMEu9zh5W2D9j/u4Mrf4s8//Rbj&#10;aBDNGadpQegTFh+BaNnYdhbH85n8emsR5wXDcKGE+naDzW6LvusxjSOGiT51UeqQ5/MZORN0nqW+&#10;qkpOOidQSBqAWWsV+rwuA2W8+r6DsTSQX+KIgoR5GZFShHce290OXddC1aaaxsKEDX2WU0ZJGU7G&#10;fY4RS0ro2q7Grk5q+gYGECB8jKmO0+12K6zwqTZVWLPnnsD5xPVEZf60YTmLOoceWrNcFTH0b7u6&#10;rnthElEOTVQw5kXybbL59vu9yNQvVdELAO0czmcY8d62xtZzDiFg13bY396yHlUKzpczlpQxXxLm&#10;mJHBc9204jNqgLYlM68R0Pc0KwOe13N4PFSAXhLv8i/Hl+PL8eX4cnw5vhxfji/Hl+PL8eX4cnw5&#10;vhxfji/Hl+PL8eX4cnw5vhxfji/H/4+HV6o7nAiJGJUSgRiB56r9qIbua+d3gXWuyu9QHx6VZpki&#10;kQWVkpczRjG3pBEWpTCQswA6pWN+pUNtrKkdLSfSLk0TiOpONJ/Kearo2GsK+IrGFaSppcyM966i&#10;yrwnaltNvqx1gnSbgWLFvK3Q6DRBEAaiU912fH9bsIg5j7J9KIXGe7bf76FUUGOtXHeqVFWVw1FZ&#10;Gu987VSrzqUiBprQrN1RQ7merjRieETZrOPpjCwGbzDAp0+faqdfjbnlCcM5jyxajzwESVVWJJlS&#10;x+dKT1NEAhEkKmFyfV4rwpeSWiXTDFJ1KL3zMNYip4TtdssOuCARg1Azt9stQhNgBNXfCuVSAaiK&#10;Kp/HCUuksbd6QACotHsn1OaYYpWIsc7CFQeTKVGhckxEWCShclK3dl5ocnVtfq0atNZa7Ps9EXMi&#10;66YeC8uyAJFjVO+sIqkB9RSaiUzA6p0wzzPHldDtu64j0qHpaGAYySRRCv+cZ0xKfy6rzEYW9Lay&#10;GxTZSYYOvStiSjDSyXXOiweFzJdM1OwwDDDGoGvbKr81DAOOhwMOhwPOh7fY7Xb41a9+he12CxhP&#10;tkQp2G13yGVALhnTPAnKJWKJEU40YVUPlhTrSC3olKoEWtM2T1DnBqbq/eacUdxqYE8UfStSRFwL&#10;xnHEdrOhSdymB2BWGbKcsd9sKJkYQh3LKklG3dpU0QaKIC8yJ4g4pCSFs+yk67wepwneD+j7VtYe&#10;UyW0qkRFKZiXmdRN0YE9HB6xLJF6kiL38PDsAfv9DZwV5o3oV/d9j2UiRdMaU1mK5Qq9pOdfULjm&#10;2VCvJaZEU/hSRE82wnv6BlkboD4x3nkEMZskCmrBMKw6wTrfddyr/0XOmZ45JSMr9b3I2iCQJa4N&#10;Bk68xZSGvcyi0yzoAj1yyTAik6fzvQj70gqaVCn3yqqpc02lZ7LKpFBKzqkutZh1FpEuUAYQUZVW&#10;lkeyP1yhDFPTkhZcsKK8Q5XEdJV1hqLyB6buozFGJLlvKkkGmZsLxMjOGpF34Xwex5HzQ1ikRdYb&#10;nTM6V7IxSCCinnI3lF6QAUiUrox1Mv9WI/WcVUYMT9BynDNF9jAJHTpb5R4Uuqd7uLUWxXH9iZMw&#10;mYwixQyM8RiGkd5KDSUEjRUqfiRqRrVc6xcUoaj3269riCXTJ4jmK6VDY2XocO8SZI14bsRxqrJJ&#10;es7Xh67fNSa5HoyASN1FQbmVihbSmEQ1pBXxZ61F9tzTbbT13UrBk/usm4ZqZSu7F0p+kVlujUHW&#10;+QS5Tom3dJ2hpJtHuWIXq99QNqvPR055lewyZB8TdSW+JIYsDJmVKEVZDWSo+hDgZBBbszJo+F3m&#10;u6D1clF/IUFElkrv4PkrAiqRIaqSCCrdpNdrBe2ZZQ7yx8oCQPWoWymeWBkSqB/JX8k+Yp1DiWVF&#10;mfGGrH9/dex2O8QUMYlcIuVDM8xMve5md4Ptdgvf9hWVqXtxjBG9UcaYIMuMxtnXknuAenhYg3W+&#10;oUDlddWY2BhZQwXBSylZZZJff5eB9E8yYOR+Vgkwif0kV4gpwlnLPbbvq7zXLGuVIl6rf5Ig+K0V&#10;qdt5ZZhdI12VIbM+p6tneHUo4yebDKL2lRvCcxyGsc5rlZ/xRqVWisiIlfr8dcxpHDVNU0XsHY9H&#10;DMNARnLTwDqHXNaxhqvP1dtaUqyDbH3dOoic81CPmuIDTADjwMy8h89cmSGrNI/mSyqdZq6ey/Vz&#10;+6coMGmJcE2AcxYpW9GUF3kiQ1NgZx28+Ap5r8+IY9AZ9du8kr6t+0S50vPPdQ5ZlRSyBnFa5SeV&#10;fa9ekzmL+bC+t+Ry1tmK4B0Tny+Mk/VO11EdroyhXSPPFo5o4iXicr4g3PRrbG4dfMsVLBuyMJfC&#10;PGuYI96/e4fLpAhLeqBRbtQ9kWdL1sKIFErwAZOdUcpMObAU4fMqa6l7oq7ndf2T+xcCNdPjsiCr&#10;xCmeSm3rdT5hV9bxJX4qKcGVVfoj5wyka4Psa/bL02Oeie7fbrcIIdRnQoUGZXSJr1MRuSVr4HLG&#10;cLlI7JVqHBZjrPHm7c0tc+64UCZXGDHOiwn7+5ESyBKzGyOxFpSJrfWCeiNQQGZzLhnb3ZbyPZcB&#10;p9MRl8tF8khe9+vXr+tMgQFKSmi7Fm3DZ/T29U8YhgvOR3q93d/dom1b3N/e4v7+Hu8/f8A8TTif&#10;jvAid3K5XLDMA7abDQD6jKiESvAGkzzP07Lg/v4eyy8XPDw8wzAM+Nu//X/x5s1bPD4e8fLlC3zz&#10;zS/w/t07xFjw7TffYn9zg/fv3sEYh1/+8pf4cPqMcRyJ2t3vEbuCy+WCaYzY7/b4/k8/ULZK0MjO&#10;OdiOiHHvPU6JHnUp1wYKpwAAIABJREFUJQzDgLdvgWmacDx8wA8//IBnD38FI/Llf/nLX7DMF3z9&#10;8mt8881LbDYbPL4/CHO1E6UPK3UL3t95miUug4xZ7mddK4bRc5HXJ8TI9arGGsYiLup7Igy5AlBh&#10;QvKLq/gQoCwRSxgFMGQTKIOa+2Yk98Rw3U6ZeYnGddZKLKjG70m2yRoG6FhTFoNnPJx1TZQY2DkA&#10;DigeKAWx2HVe54ykDBGsigTyCU9CjVz3JjJe2oYSiaVQ2qexKuF5HaPnuodWyVx5zc9j3LXmt7JY&#10;NEZjfLb6ey5LFHlGUYqoag6oz+zncayOB12/Z6mTGHlGSepqRRiIMUbEJQr7PT/J/ZWpHZeIyU1X&#10;e55KqDEm1aNInMf6TiPvP1VZZGMMIPW1qhqSV6b6z+MSzXdVWeGa9aqv//n16jn8YwyaGKPIdsrJ&#10;1r19HQtN01SGYM5UsFHFnZhYYy2aS189B3M1X1CfTal5cRbbCFUect5JjkufmMaRWRDjeDWGVgm2&#10;n+81P48y9OfLTBmrbrOhd82cMI4D3r17h3Ecsf9Vj5Si5NXcN7V+wXEaK9uVa4ev+VQphRJPBUig&#10;dHaS87TWwhmLOV+dYylP2dRSQ2GOzOc2zDM+ffr/OHuzJsuu5Erv29MZ7hA5AagCUEVQbIoyU1u3&#10;6YEtmqz1zN+l/yYTX2SUzCjS2C02CZJgVQNIZGZE3OkMe9CD+97nBordbFPAEhkZ4z3n7O3bffny&#10;tT4SL6I88+Uvf8nxeOTttwN/8Rd/wY8//sgwDPS9KI8c1YMkxcinjx8pOfPw8ApnJM73IbAuC0+P&#10;T1zChaI1dt8P9H3Pfjdyu924XM6czxdViBKv9b7v5CyLK8u86r4x9MOAd1pLkhvuPA6DKKyUTIwZ&#10;71f2+51MnHov57f3DdMLocOpZPG6rjoxJfl5jZchBKpkcl27TUXEWK7XC/dqTRVHqftE9ty6WV0o&#10;5lef7/v3PzFNNy5NSWXzr6oYjPg4bRLANUfw3mtebdp0cK2lQPbI/rBXLNHr98lZB0Ung8R7qWgu&#10;YYwoXFkj00evvnjVJvcMIou/FvWTo/DFm3cN9zkeDxittReNEdfrlWEY8cEzTzMpyc+xxuKrPIE1&#10;G8hVQdyUpHh/fj7pDfEtKRSQeWKN1WhevT70AkqWRHNdVj2IBNypPgp1TFhudn8XmES+qxraOud4&#10;mp8J3hN8p8ljx7JERCvbiMyLrX+04NZgZlpAqsamtHFo5x1d3/Hp+ZMmlh2h87DUw0Pkwk5PZx2V&#10;Uokd4whBfUZU+gUK0yQ6j9Y5+kFAOWMKXSeagO7O6FCwPAXyjCFqAZJjlFG+kgRAkXlacooi0WHF&#10;1LYkMF7Boeyb6VIN/CLbszWkamOnGs1VkGYYet7/8EzXpQauWlOYzcL1OnE+nfnss1+0poIENqfX&#10;pmBiWQX4oGCSIdcCWBOcGKME9+I2iRYrz0gAE2l4xSTG9PV5hs7LSF2B4D1dENm3CuJYPQg+/fSe&#10;qhEdQiA4aUTZLoiRtY6z51Qgy/d4lZySJA0tAKMm7/nuIM6ktMgzVWNZMbuMOCcayPvDToNNYF26&#10;DYBWjfqqX1u9VpyzTcc1q9Rd9fBYo6xr56XREGNU2SmRdREDzWqmtslxbXJDufmf1ESlFVugPiCq&#10;1a+ge8nzS2DE6LUbOdTjKiPn3llyilxOJwGcbjdyinzx+Tsdhx3l87crOSe64cDDw5HrFLF2oWAE&#10;7MeQCiypYHPkuBcDrVzEzyLHFVMsIcioYlxXMVR18jHvqleHNpqIiCFvDbwipyANmU4Dqmhmt3FG&#10;C8PQMQwdPZqAWPECkCQ5EZf5hV5sHwYKsC4zJScx5A2eKYk3TtcHLZalMJ8mkYQbBo9BdO9zFlkN&#10;CehSEH368JPIK3SecTfwi198wW2aGMexeUA9Pz/z7bd/y36/5/MvPmc37ohp5fx0ouiIrQ9BPVNW&#10;iKJN3HW9moAbTJWjk0qmaYNXUDbnzKoNZzGcl9H66kngtSFoFzFYq+Ol9dBrDZhFNOSTAvy1cZOb&#10;PGNNduXA8cGzd3tpKPYdFJosVB96pnmiZngVJL5v1FeAPOWEY2viVJBVCgcBA2sTpibExkhjzFWD&#10;WGvIzpA1RgTvuF3OLamuB7S1IiZTKiB6l3Q6K4WJaJmLbrPEgoyrIH7ZpAHxHc5a+k4MDktOTEVk&#10;rdZ5oQ9eG1WZuK6QE95agh/ofWApF0rOrLUJo/s9ptQknay12CJyaZKIbuB8rv4o6ushyYmcA8a+&#10;BDCl6CxNBiSlxOCGVrBJUiVyMoLvGlKUQs5Zj9Nx+FJgVZkBr4WYmPapJGUD6jZJUlsspTYh6rlO&#10;+0Ub4NbO/LuGDZJgVdmr2qysCXl7dm4zCK0JeyVB1OJrihPMtLfQ2Va01Z8j99uQraULoTXnDNsZ&#10;3Zr9ev2moF4fWggWS8FiXSdFXC3uuWtcUjBBQKOSk4gP5GpGL759pUQwSe8dAgQgcmG4QEwCfqSS&#10;iYXtd2j+JFmEweh7dbUY/bwt4hORiyVnzSOLrAGrRZ+jYGwmxUwqtcCQ7w8pSiPKW4WXo0hJmQgY&#10;ihG5MKzmGPW5I3tcTMghK4iZDJJD1XzW3QGKRSDsTMbq878aS9KGpXWW7EVWV6LfnZ+P/oi6h+qu&#10;N9cnHOCNw3hDdCJZE4M03qYFjscRv3snrydJ4j4nMVsfed/u9+/+2fyOjLm781beLwWMMziHGPxa&#10;XROmNs2K5JL1CqpEV95A/FwNuf6Lb/fyHuga34CbnEXewAffpBGWZWEis6qMVMoQo2FZ5B53oZOc&#10;Inj2u7HdzkogyEkA2pwynfcST/JLaRQDmALeqUSxgvzlriFiqPlo0fULpiiAVsGb4DcwxYqPTm5x&#10;3jLNM7sqrbAsXC8XrtcrBy34SrbtPm3rRIlIQIybdGBpFypfI43ElYyn5Ig1RYlWnhwT1tSfrLvN&#10;GJEhA5H+07pG78YLEPq+yfNfe1uXWSQcnJNaY82Q6xlgCV4ArK53IpdltTnIikSoTsALK42kWnMk&#10;oxK3qAykcThT60153xQI415yoXUlKRAqTUWLM4ZVJavrOSuNHLkrMUXWVBRA0u81iGSaTTgrGt3B&#10;wlDPERswHaRoWdaI41HWcpW/dmI4n63kjpclcRhgDBCvEZNv+BxJ01nkKrrXGJWLk2gp/gDeSSMi&#10;5xXvoO9UPmtemEsRQ+O+I6VF1qw+xwamlc0YPhmItSaNkWy3fMu4uh+rRPbdaizgg9OG4hZTjNX7&#10;b7mTrSnwwq9PzvKuC0zTjTUudJ2nHwZ2DLKMs8hp10a9cDBE3riCwNYZlmVimnLTpe/7rgE0wzC0&#10;emVeFq2tHD1BmwoHclIvyTUyjKK/XgHJ+r7keyprmTN5jeRSuJzOfPzwAVNgHEfevnsn4L96zn77&#10;7X9spEHnLF3w4lmjUonH/Z7r+Ywzls8+e8erhyNxWXn89InD4cDbN28ppTC/esA6R/Cipx88vHr1&#10;wLpe6PueZbnhgzYv50zfCy7wfPrENF+Ypp7f/vY3/NNvvuPh4cir17+iCx3v3/+oRLyOabpxeg5E&#10;zeW///4H3KHHBU8qcDpfcLZjdzjysBpOpxNf/+ob+r5n2D1gbUcp8ntr03C/LxyOhmHc8/7HH/n0&#10;6cTj05n59szz6crf/O3f8fnnnzP0A2/evuN68WANt3mWVZMzi/r/diG0ZlPOsZ1b0vje8jbY6uI1&#10;TfrMUqvH0Ry7uMIyRZExVrC8kjcqKOxdzU/ugGA926TxGBvAX/O9SuoSAq0AtdIRkIa+nGUqWVxS&#10;wyq2vEjjjDFYZsWcDJJZBbDg9Yy8rUp00hrAFqMkMpWqV8JLPbR+N2oXUhRw1FnHuBuIUXwrLpcr&#10;pTv8rIFSttwy17z8rkH+c+C8vMyXK0lEGhmZGFeVGBLj+nVdVLIvEWOBRlLZSBn1ddS92DyhNGZV&#10;P6N5XiQes72mCvZ2pWs1X/WLyVmInHEV39B1XRn2+xfXU6+p5i3rulK9IoScKfhIrQWH4O6unXbf&#10;KlF2nud2Hfd1zs8bNPK+bY3o5reiTWWvPsQVkJ4mIXe+OnRbwzCph2J7jlVGVjz0au27rAspJ5Z5&#10;Yb/Txk7efEHlDFGalK+Em03CTda1nM99L54jdR8Vou4LMMYRV5G6tdZLreyAYljmlZwTD71cZ1TG&#10;SbQSX5LRutx6yc0YyDZj7MBUCu+vkQ/TQj+KdNNx3BNcIOYzJWYC4jUUOoO1KntqC3tv6AdYxeaF&#10;ay/Ng9uUlTArhFfj1bxdmYLWzrLn3YQzhuxkH3dWpOj79BqH43pZWZ/OpKlnd3zA+Qd++WYkdDtu&#10;155zOvH8/Ey+fWBk5HB7oOt6Iessi4QvJdRYxeSezydOpxMhBHbjyNAP0jjS9VFr6XsCRG3ursuq&#10;2LYQ3OrXNDKpj4ppC+4sDTtZZ13XczweWoOmytlZxdJKgXkV+4ccE6i/eZWptwjx+t7H795HqjZI&#10;6v6puGbFW8SzLDcMUuro2gDM2lC8ME0TVyVqgODaQsiU3HxZZpZlVgnBecOjjFFS0EbCrT4sVbJy&#10;nheMtSqFLNhFlRUfhgEfhoZFBPWqc96TS+HpdCb95rdQivgzny/M6yqSmz40fCTl3HzupHlvBX+x&#10;4oe23+9VCtE3wo34+qgxphyIqXW4FALAWsuqAGwInRjxRmGrmKJGldZKw+P+5DBQGbeVsVwZMLVb&#10;5byXheAGBVOl89kYxF1HUPaUbQmnsICXeWZeFkLXsTtIcO4quzRnklUGHXKha6zTD2yL28qhcLtN&#10;d6bgjmgSRcGGahgqAVy0x0u5M/lzmwl4Bei6rmtMwFkZ9MaIEW49iLoQyHqwLF4WWNTpBwEZUzNP&#10;Bvl3yRnnk34u0Xc91jpuU+L5dBJQNW1mlfUZtG6iVWNeIwy/ZV25Xm8vutuVyeTcZnBUgesU8wvw&#10;SIKaZZ3FtKseli+KzdZsU5ac6kx670UrOCdOtxPLuuCdY7/bM/R9a2Ks68rD4SCMuBoAlGlawSpJ&#10;IATQycoKYRavoZQTff9qA8g0ybZOGjk5F27rpNcka9JZi3Eb4NH3ntB1jck/z1H3i6yhahJfgd1q&#10;+F33QU5Zk11hp3qdxCkU8iJA6TIvTJPo5vrQyxSPgRRTu9/zumrSUplgci/nRTqtPgSMBsZVDbYq&#10;e6YxqtHJIWNJJavGflLmnrJn9BC3xmC8aO6DaCZO04R3AnqPw8Dx4QGHmDc2FtZhT4yJ83Xi48dP&#10;YLuWtLhagHU9LgQohVeH15LEr2szAC9ZDMW6vufT7SYJroLtQSdV6gTPbVrbvrsP9NKACMpwEGDn&#10;clk0aHctKN4+PunzkKk99L7Jz57ouo7BV31j0YW3xkAIWGN0aqRFlpY4yfsSA+QgkYN1jUszOysU&#10;MeHt5TBOKRG6TiaEnOPh4UEZXeJV8fT0JJrYh/2miW1Ca1YnnY4B8Y3ph4Gf3i8tOZTDbN1YIKVg&#10;rbDXV+daYrc14SPX5UbKGe9Cu8d1Ks4Yg+sszuXGSE1p1abDloDnnMhJk3ydsMoa892dBnrd8zJx&#10;tiXV9wyWnEX/v048iJ56bDGpMTlVS9w5d8fE0OkXZ1/83KxrLpcicUkbcrUhUQH0yqC2QNEYsqoe&#10;uTVSzJm7RKVWI21d688VDFTZablsRsbeQzGsq2++JfV1U5Ka4co+GMYBZy1xugkTKsq5nXMWEDka&#10;BWDC9voqUnMXo5dYm7KmFQI5ZZIRAK4WMLUxUXOEuAoDy0dh/RpD+znm7ncsuv6HYWhEh2VdeHp6&#10;Yr1e2R/3kkDfbmrQKU2z3X5QQ7/lRdH48wmYZVnA3Gldu4xbpYiLUQxsW3LWgG3Tir5xGKkatpUd&#10;7Kxr+czj4yPbtMA2xbhN3bzUTHZuy1Ve7qWkIJHEiaqfG7zZzsxaPLEVxZZqQG7Ea8/8bjwvRgDa&#10;e4ZXbfCVUsTnQoGDGneKvqa4VhPz7fdKD2ab6mqHmWmpRQMxJKEVfwbxeZAk2llNcoN6KyB7tPiC&#10;9w5vaeaHArwrwG7EHNPYooa8dSnp3lc1dYpMBpUkZpBZvzZX5h8v3zaSj+xFqxNLSyp3CbsQAUgJ&#10;iyT5dYKhxqifAyQ1z3VOmIrJi64x1lOQoqfb7+D4ADnTC/2WkAo3ayk3AUWzNkVyqY2mWtS33/Ti&#10;d9p6b5wW+z8DPloctE5WfRZAGAVcdbBpA4D+i29G10LdAzUmy5qsLLR1WVnK0r5Lcup+A+SV5b6u&#10;K+uyNq3lpdxa7KhEiLofrZFJB0Gw0Nd+tyYoCnQUrM3kbGmTyro+d7tdmxiqcb6Y7fOUza/JoDGs&#10;3kejrb6UMCEw9D2L6lvPy8JuHMWktAEg26qTbS6eGKUU8XDSMzeTxf7KiBksui9bE9g5MVFHAHJq&#10;PaN1Vo1dW6LPtjp/tl/5nZ3w8i1rTNHOd2vMeydT/nLeyx9nHQWd8q+gZXscpYF5DUBF9pN+qLF9&#10;Feskl8I4DiyLgFhJSQN1AkwY1JVNXnSaa2tiV7DDeY3HxpCVAW2NMmWTXP+qpuNd59nvDgQ1Qz2f&#10;38sSR4lJCiTVeFG9bbz3vH71itALYzbrvYpp87hLKUpcAqoofs3huy6wLEI0KEsRNrvrSXnV59lW&#10;jdyjeh1WPIIqgAaleaBIbVrPXKvTlxWELu37BVDLyjJXQoSS8taySvNfl8oGNStDv5K7FpnqdnpG&#10;phhV4/7Fy273rdaVzrlWr9lQjXp7UkzMyywecghRb3UrMYmaQVTFi4MqJMzzREyRrKbKks9m6bzr&#10;GdKitALvMSY+PX7i+emZzjl+7/e+4c3rN3jvWGZh4h8ORwxCCJnnmXm6ceZMXGdu041d38uk4m7H&#10;l19+yWG/44cffuCHH37k/U8/8dkvv+B4PMpEnLV0QaYBc9IGx27Hsiz8/XffiZpBJ2v966+/xHnH&#10;5XLh/Y8/6tT7iS4EvvnmG7zv+eH77/nzP/9zfv3rXzMc9nz33Xc8PLzmm2++AQy//e1vGeJeJoeN&#10;eFyMg2G/P+DdoBO3vTyLZHX6QHCYdZW88rDvFNyV8/pyvSiB6kqMkaenJ/qux7/ds9/t8U4aKjVf&#10;OByPwlw20tRx3iPlkJjT++b5pZP4RWtaBcLneSGEQq0/a57aGioaMykIgS/XCQzT6q/7nLN5FesE&#10;RVq2Boc1W03QprS9/LtkNWivMVrzbmOsYhvtx/zs/3e5mpKUQIkrpqpO3J3L3H9taecObHlLy7mM&#10;1gm1BgmGYFzzdUs5MU0T2wTavX+y7GJZGxUjeVlHSQ3ngLsJshZBtn0s+QatRqnneUpJciW7ESAr&#10;Ria/J2/PULE9MQ3PLIsojARtTFj1dPBOcMGqOFDrB69m9sYYJibJN+aFbhy22uyugVyvX1j5co5U&#10;L2RrTWvCeBPa+qkk5I1MJmofL5tXEnukXhB/l/vr36Zp5PfLuV4/Jx+teXkl6lolKTRTiLKt4xjV&#10;46sUnJdGTI2XdSJCOB1b403qAMmbRtvrtdQG09aIhK1pVnOeUgqZoj6P5cVZCwZTEmuMzNPEssy8&#10;6vdt7b7cIfL3fn9gXRbiLPHE6XrPRer/77//xMPDEZvFYD0za02c8M40NY2C+EPlXD0ZhZA3aL69&#10;KvAvXAitq01uE9IvMcqaw8L1etX0Z8FEw7LUKUwB+JdVQP/xYeRP/uRP6F5f+LM/+zM+nj7QdR1/&#10;9+3f8e7dO8ZhYI0rfeikGaMeb2TBg5xisd4LWYlSSGvkfDmrUkfHOIykVHRyXGJcTInRefb7Y2sK&#10;5py5Xm7My8J8uzTgvz6/vh/qZka8XsTHtU6k13xlnmdSlknk+5qj7rd7X7/7t/t6/NXxqNhTZlnm&#10;RszdJsW2mjnGKBiiD22SpSpEGGPEA0cbtm0SpzVuUvOWkVp/m7A21pK1tljWRdVA5Bovl5NiiYI3&#10;zsvUlG0qvl2PGCEa9ThrWwPpdr1iFUOa51mHFGxTknp+vko+s0vs9jv5eSvb11rT8MthGLbJPmvx&#10;wzC0B5ryLCxbTZYywoSugQLEQH1dBfh0CkR5bXDEZSUXkcKy2jiooGBpB5iAVD74tmDiogejl4Te&#10;aRCTOjhrE8Ro4Rx1UWa884zDiLVRwa+XwaSiHbv9TtjRmsRLI0hkV+RrSvteGSUVkM77gPeBw37P&#10;br8j+F5NepKC6bLR13XGh6DSaCN93zOOg3T05no4CiNaCgXpzBWVuuk6YbbMKRNZ4E56ooLFKQkT&#10;IRdhQYu0VDUY6xp4aKwV49ckTayCJNr1GZdS1G+96Ga4aQFrNGip2WbfY61vRt7zvBCjdPmMcWxj&#10;mveyITrFk+8KXUo7OEvFvnQDCzvbcjgc5LkbGdXu9YAmQ9cFahOqAtuVQVABrXHoG1ATo0qBaRBo&#10;zSvAKRu56zqMtTqBIADdfUm/JXPSTR3GAQPEtGrnNxOC15G8zLLONbbfXyC1nsolS4FTrLDKjQS7&#10;FCPLOrPeaD8XfTYiy7QlACkl5lUmyrKyjeoo//m6CFvQWoz3MsWgoH1oZp36yszWPNwYRLKWU0za&#10;gNAA2Mm9mm+JeZ5kLRvDbjcyaJfdWcN0vgCG0A3sxoF+lNHMaXri44cPfP7LX0kDLUg8GYaRfhgx&#10;Kvc3Dj3LsrbmowVQJio1IUcYHZXlkZMwW9Z1IakU4TiO9H3HNM3UznjXdQzD2Ior2Lr/EhiFXekr&#10;S7rUZFPYoMs8SRPYbtKBBgnUBmmcys/StbDMspfnma6Xkcfb9apSair9pQZ4INf28PYN3qvMRBRz&#10;0hRXzqeVYZCY03eBX3zxBefzhefTM58+fWK320kTqdu3GOO8NJLvE3KvB5mwkxNLk3iThmMXAlmn&#10;45ZVwIDKXI8xMs/SlImuShPZFttlMkvuYWrPJGqCpEbqOWnXv/4+SZhiTESzYowcVlVCqzJ8SpZm&#10;a5VtqvumsI0LhxDUGDbdFRQvp8JutxvLvGysDY0V9XvIhhxXZAzZNMkVAZeTMlk2cNCYCnJoCttA&#10;Ilk3xghoJqPhWUzj6usDip5R1gh2EOOKzZbVOWIIWE0Pq+SkMyIVSTEQoHOOzgdKLsxRpk9zEmPF&#10;cv+62OQLGiBTwTvdX/IcRPbRh9CaG6ndy00+qgKEEuuLSjtJIrQ17t2WsGvcEYkGWFdZS2Bk3NeK&#10;bJKs+9SA4K1JJPt/O0+0cND7KF9hmtRdPeOs2Ub9Syk6obUVnu21FQG5xrFrv7eu+WRS+577xp6z&#10;W1zse2F6Xm+n1piyCoKJfOe6NdCTsDaNMbjkmgxdyonBOWF2UpTCrEVkEWPpXBn0WZmJ93+KodRp&#10;l5pfoWC81fQGQ0yFeFu2s9cachHD6TVXiQWD0Kn1dxVp7NdiHzUUL/r3BvpaSjEqCQIGvXceRV1l&#10;T6+5kEpq12kVBHEpCjs0yeRhQaWXdEJG9qusiQraygSXAgnR6DmrRbQWlUWnjIs+9yqpmqJMJdhF&#10;1s2zKfS9Z+g7WU+ryOT2zhJ8aIC21Qa6qwxIPeu7SrawEhXWAtQ1U6DvDzAcoTvAslCyxYSAM4HO&#10;TZTrty0/rjlSa24711jq9XobkKQyullNV2XKt05Q6UqwtMZAKfp+qlKl8gtT/ueLrPqmqVADZo0u&#10;rgZIGaOG6RvBymoTwVmn694SisdFAQFFIjeCgcv5KsvEWmWpdpIH9r02LyTu57rp6y+uYL9KH5Zc&#10;5VXbJzBIDiRSjdvnrXWNoTgp0LZWkFjXZoWhhmFocgJVxuGmkrmLSu/JRMjWyG9AWkE/L9MBct7I&#10;i29nh64lA00CtsaTSsSy2K1phAVrMLi2xu4bMdtD+297896pY7rIsS064dt1HQ9HMRT3zgpD1txL&#10;38n6jEUOMrmsjFJnMQrqJS1YTdG8CjBFZStj5rYkebYu4H2HUSBpWRbWuIo5MLL2Y0o4rKoVGJUH&#10;VdDXebkL9TwokZINg5dJymwLy5roXGJ0Ead5xj5IczrruRRReboiz20/HkhxxtiOh71jN44s6wJG&#10;wMRPZ69xpU5J6kY2Wy5QN3Z9xjW3zTkR3EZg0GUt9ZxO6DvrcL1MZmzrNOkZ7hpJsILWRQ7ottbr&#10;mjZYYo6a44l0an+3zmVX5RaDpE6WeD0MPdYZ1mXhnLMADjkzTTec7RsA3YBzgzaI5cyUHCIpa1Xq&#10;ZmMhBM8aM8Ya+r6TdWXqFK7kIRXA9KEatQsjuEpH11hW45yQfJTUU4pMi6+R6/nMd//0Hcuy8Pr1&#10;a+K6cjqdmKeTSBcHYbUO+2ruPXE6nTg9PQo4P818+OkDOUWGvufN69cygbVKvbXM0pQ9HgZCFyhJ&#10;com+H1iWhcfHj4zjyDIElUaRvHBeJz5++sCbN294/fqB5+dn3r//kRTh+x++b6ziql6A5inOCaml&#10;SgEGF3DeEVPm6fmZFIVBPU216V1jn0x25aREmgHKtHK5TqxrJoSBYXDkFDDGsdsNXKcZ82mVSUAF&#10;zELfMe52vBketN6Wc3+epFEWgme3G1vzu5TKRHcN04kaeytb2SpJtOb6OedWx8he2iZfxIQ5iBwz&#10;gkXVvFFyXP1bpYLRvMfd56kaq5zz7RytZNSKFdl65tQ+tpFJXWNkjXklVFkrx36q15tXcoHcFChd&#10;C83OtFfMpPJL9TXWPWQAiiGn2H51I59qHbMbRy5PkxKCNEd1dVLdUIp9sTfr9d1LlElzIlOKuzs2&#10;SsNyKtluXVfdu5ssbs6pkQU3slwlREheWPPqdRXiqdTLO7yXdbkNAG2kqJpHG4xOmRYhfSPEur7v&#10;hRymoOumUFB/v5xVpRhC8Hrd8rqrnKhR0+1aC9+Ty6raS10nTcGEOtFiWr5S//3ze1wl3F42ZNB7&#10;EBpGMd0uDZSv117JLtXWodWPhfa99Xw8n88S62t+ZrYGX8U1rXE0CVlqjiRfV2NtnQyuhIma7VnN&#10;3xvJvpS7veqwedXv15+u92k1mlcmRzId2e2JeSVmORM9smY+TSduRJZ85RAdrwchpnc2kYxR/LhQ&#10;F4rB4EzN7Qs9h+fCAAAgAElEQVSJCW8jfQiY0mHNQdZlHgVDDEFJN1e9tpOecZOcyMsHQtfhs+Bw&#10;dn1g5zzZPsDisabjdrtRupW3bz/nf/gf/zWn642/+W4h5czpP194en5WqTXJeW/ThNemorHQ+56h&#10;E1w4hE5z8fICj5OGQ2C6SeMfRB1E1GWk1qzPpTZJuhCYYuHh4YH9fsc8L0zTjb4XVanrVeRy3759&#10;Qwie81maPYfDgZREiiwE+dml61pzY1Qpfyg8Pj6KpGj93cZgvW97wnivClGGaXLM89JIr9Js8Ry1&#10;SV+nY5ZlbmdB10keZYxpU27b/fCK25m2d3zDNGWvni8XjRGpSXtKE0dq7EpYh9yIt/LaFctxHRjB&#10;yereXWKV9qPhTHWvz7PIJ6YsJI+d15iuJCAU46uSZofjkRQTl8tF8XORMcvW4Dv9pTElyroQNekv&#10;pUjBTaFKZ+XGYNtGP2vyl5Qtvq6LFFshaKDV5LIFhq0bVhsE1/O0BVANVrlk8rKwaDElkzc6uqTS&#10;X+Mw8ObNG86376UgTZZickvaKuNgGAbxbZDY07ppScd4q1a/3NRMXKUwDEY06a2LbSKkdsllfLGC&#10;6TJiVRkwfd8Tuo58PnObprY4Qyej+rMxpJxbk6APtbMp7CRjtvGsuihhmzKR1y9AtLWG18fX3G6T&#10;HHDOskaVnuqkE9vpJFHG0nWFfhil+EU2//X8SQLWmpiniX4Q3XqjWqjn87Xpmnsnz3TzgkEZERmT&#10;DCILsvGMKaJn7WLEawFFa+jJtfzyV7/kw4cP4jWkYJ+Mh/W8evVaxr+dw1ZAyUqBX4HQ2/lCF3Qy&#10;IkiyJdNGVjV5VUPaeR1/71sDJKfEMKoEngLiUgAlROtUwON5XZhnmRbq+04PcSMbcNzRWMc6AlfZ&#10;1qXAslxxToBK75yyj6QhMN0m1rkemLVBqP5Gqul+uV4lUU0bY6U20FJKXK+zMKsUsDAKxDoF3yuA&#10;eH84V/YcpaiEHiorlKDImrFDT9d3nE9PTPPMOk10Cjpa55immdPpxKtD1wCH59OJ9CSakH3f86tf&#10;/QrjB0n0s21TLN47UjHttaW0eejUCZOahA86HWKtiLzGNbbib5pmfGcZBttAmzr6Z4yh6/sGHEun&#10;vUogyf67XK88+F732DZSLAHXbkxDBECOUQoLrzJ+8zzz8NnrJuOwLCu3aVJW0iA+PCqhZZ1pDW2D&#10;EekYKw0CKaQkjuz2Oy7XC7frrY173tTL53A88PkXnzPPMz98/z1/+5/+E3/4h/+GFKVQ7kLHOA5Y&#10;61lWOYyC9zo+blmW2sSMWBvaGqEU1hh0RJLmFVJjUCmFFBOLWQDbmixVnqkm9dKA0YTWa6Ku0hf1&#10;UO16iZNulec0jBu7ACB0gd708vpTbEBk1SCVdSy+KHJIv2wwtwTeGfXUeW57pTLgAG2mr3jr24RM&#10;/T1yBgmjtXp3vWiwCBIMhdacqR4MNTGQGF7umJp3IKYRJtXGpBBQRtjPcp3BiyRbV689SaETrOy1&#10;ytDo9tuZVveJVbmHjWVVGxelxZraKEnLKg0tBUfq92VlKlVJM5ES06SxJo56vTU5upcaqD9nt9tx&#10;vV45nU6cz2fVz5Uzcbfb8eHH70Xir++azKO1VrWgRZaynoetcLyLZbZ6QCnQU59HXS9tGlFJAvcF&#10;kc22reE20l0BXn37+uuv2xRSnbQqpaguf2xf1xibyqKTsemVfujJJrcCZSvWrL5e9R8zua0J0xYZ&#10;JJVtrcD87zSkUmz5gDxbbWK1gt804I5SPUOsfk+h2J7alKls6XyPypmav5V25t4TXWpzt0mMaBHt&#10;rI7h2w0cb2BZ3afOYmpqo881a0P3xb2CO1m7zeusFmYGIxMd1mqxIKBwMVsDIinghGqMGwXOViMF&#10;X5tMq3vJaiwoch+dPj9XaoNDIctZJrCSVcKS7QneM/aj5GPe08ZY1pV1NXTOQe8IpWNpzUIpuO/j&#10;gzEGU6TJUot6KkihDPGY1+37S6Z6bNXnsKw68Zjr1KGuodqUsf+CBFnZJrQawI+AG6BFq6lSBLV5&#10;WAFzkRUMQSQynfovphgVpHUcj8cXhdk0TZzPlurV+ItffME9oPLzt7oO6t5AX2sxBlO2PKnubWtF&#10;o7nve5z3lHVteV9OqTWPahPGOcf5cmFdVw6HA+M4tliwLAtD70kZmU6rd0dR7KL5sXgagTGpNQS3&#10;uOka6axOWNaGw/21NWTc1P2teVzSe2L0f+b+Hv3LjZjgAzgLSxQphmWTFt3td5t6QN1X+tZYjXXq&#10;PmdykcanTNpr3aixanvd8rJqQ/T59Ny8PavUbY39JWcStBgi0rt1kt4SUqDk6jlmGtgbU4Qkv3Po&#10;JDd2407kWXVtnk7PPD498e6zrgGcsL1GIaHINd9uE5GV/X6PUba8cRC6jtevH0QSZ1lYZiHoSQNI&#10;QdCs5LkqnXoH5glA7zXG1ntbxOtFJ4DqZJgBFn02MW9yn9ba7dmzAcX3e6IRWMrmeeSco7zY+oUq&#10;N/vynEmM4w7nHI/TI9MsHnQYmG4T+33X1mIF5dwd+AeS00kMltp5nuaWR1xuWVUaqqqE1XggMoQp&#10;CdDprHiViVqE3IdxHERms0ktlbvXIa/h3bu39EPPd5cr//D3/8Dj4yN/9N//EftxZFkWxmHkeDyy&#10;P+zodbI/BM/1fMIYQ995ui7w4w/f8+2333I5v+MP/tW/4quvvpT6rkT6vufHH7/ndHomuMJu9w7X&#10;Sx5z2D9greV4PPLq1Sv6zvH4+Il1XXl+euKnj+95enpi/29lqv2v/8P/y3fffYfBUyj8z//uf+F6&#10;veC855svv8S5oL41htevXjO+OwhRyPdg4P2Pn/jHf/xHpltUzX+RyC65qnNoc9tKQysEyYXnecZa&#10;y7t37zgej6zLiY8fPzDdnlhvN5zp+fzzL3jzZq/TQzeulyu/evclg5Iib7cbz5cz1+uVcRw0PlTZ&#10;XyHDDEOVtHkZm+r0hlXgvcrkVrBMxjWLhkDJYb13JG3g1bypINOwNkne2HXqg9FAaiO5YMoUU+T7&#10;NbfYgHfJwwQjyi8aMAY5W+px6HwFqJ1gN8VI802Z+ynV11WBeokxRRs4uUhtV/OcuhXrP3LODe+I&#10;6+al0PU9+/2e54+Xtrcb8G62hsI/NyHzslmQEXWGer5u5KWaP2/Eui1/rLjgfFcjys+WJkg9iyvz&#10;XdaoWAgExWtiXHl+urZ4U6ezG9kLaTjEFEWWumGLIkfvouM6T1tjv52L242sCgmCrRmdbNg84NIy&#10;tZz0RY2h118l4FsevQoWlrQ2Fbzq5T27P7vvJxPq/akqEgA/Pn8gdOJDUQHcFs4pTXmjkj+dKqxY&#10;Z7GL5dPHT03OLwTfztGuU98csnKxXLsnOeuesSLDWUzFe6tSgkxei3qQKLNQkkqNineINTTAHFAP&#10;vru/taH5fDrRdx19J/hCnFaRj0vSuBms1LJP2qk8hk2Bp2TBkeoEn9T20kArSCPjcottnQgpSSTH&#10;0yIyXMEHUk5YXPNLBZ1qBkBVD4prsnTOOTKGZZkZD3tRSipnPnz4wPC659/98R+zf7fwV3/1V3z1&#10;9Wt9VIVaFNXnvt/vSUukH6QBY4whx8gaE8F5+qFnP/Q6NSKY5DRPqjQT6LuO/U6ud11WbpOozfSd&#10;4HCHwwE/Gr766ivGceD9+584X86AUWzwSgiecdzR910jOb/77LNGZMd0TcZdCJJF8MRxxFnL4+Oj&#10;xj6VXdR6T6S/Ah9PF5yT+r36qAYli8zzwjgOvHr1itvtxvV6bfG+4mzVjwZo2MG9oo34m29SZ7X5&#10;W7H4T58+icefE7+wXDJOPW1rHlsVbqy+bolXUgM537faXyZg5zZFI768ol5VcZhhiC2vXdeVXS95&#10;yOFwYL/bUQrM9xrliA/77XaDgxBfBGsF96d/+qf/WzYrvgcbIJWIcTI1sj+8oh/3xFgI/Y4Pn55Q&#10;mTiWFDk+PDAtE7uHPWHowBpmbcDs9nv6Tka145JZlwTJMnQ79t0RbzpsCXg6FjLWO4yTgjnmlXld&#10;mJYr03ylGz02GOZ0I+aZMBh8b+h3noc3O+bpog9HR72cZRwHYcdkWWTn84nbrTLtjI4zS0F1Pd/Y&#10;DTv2457Oe9KaWaaFHAU0uZyu9KEj+I44r9wuE3GJqvlpcZ1MmUy3G0/Pj1hjORwPgOF6uZJSIYQO&#10;73tu14nT8424ZgyelAxdPzQw+HabcN6z2+9JqfD49CSjZ7WzljJdJ42J0PdcbxNTLA30FVAxCut7&#10;WnDW8vbVG+kaF0MwlrIm8hKxqWBWMdzuQ6APnhRXcky8fngA4B/+4e/JwG4/0o0Da4rEkunGHtcH&#10;lrRynU/EHIklsqaFJc6sOVKsmGLvjzuwRSaLbBGfl84RhkA/9nz66RlnArt+j8VTVmGlmwzrvGAL&#10;jP2AKZnz8zO38zPeGnbjwNAFlrjSDR2pZJ7Pz1xuV5xXQ/QioOPheGAYB6b5xuPzE8s6E/rA7rBj&#10;uS04Iw1BiwCScU30Xcer4ysBsF2g07+HrmfoBsiFZaryOBW4iVgr8hsC7CVCcGzNR2naXK9X1nXB&#10;eZlYGvrAuBvoe5k6mucbxjp2+5FSdHR8LVjjyNkwTQvrWvCuI3hD550wJ03BO8sQAkMf6DtPWhfI&#10;4ukwhEDfC8s+rSslR/rOMd9uTNONEDyvHg4cDgecgXVZ+Jv/+B847Pd8/vk7AfeR8bmhF0mONYrG&#10;O8bhu55uGDDWMq8Ll+uFNS0MfcDYjHOFw2GAsrAsF4bekpeZFJdWcAU30Pc7SvZczzNDt+NynrEY&#10;jsfXlLLy8cMHclr44vN3DENhHDzn0yND77Eknp8+4F3m/PyReTrTBcNu7LAmcbs+M91OeJc57AfS&#10;moVRql3sru/ohh6jCeayLrx+8xrnLUtcpGFlZD2Pu5HooR97rtOV58uZcRwY9gPrOjMvM8e9aNwH&#10;J8yC3osBqMcwdB3GLBgiXQBnE9P1TIw39ruBw36g7zw7PcApmeU2U1Lm4fDA1199zePH71nnM8t0&#10;5Xz6xB/8d7/P09NHdrsDMa4cjm+Yl4Xn88QaC8YOWD/guwOhP0CWQvD5dFJPHSRBykkaTc7hggfv&#10;WFLkss7MORINRAqlJNYkSUU2VcLLY5zHOCMMeIOwTayhWJGVmdeVaZmZ14SxAaxjmhdu0ywsdmtI&#10;RZ6N7zzdKGOkrnPYYMTk2GbR6jZCCAidJ3hJOqfpwvPzE84ZLtcz83QjBEvoPCmtpCQ+TnkVADF4&#10;Bd6MNJINqNF9xHtHcGoADu1rpIk7A4lSEpRI9U9xDkKwzPMNkV0oeGtwVnwLus7S9wFvZA+GYDBk&#10;rEn0nWXsHV1nSXFiXW7E+UKKMykvxDhT0oKxmeutNtM6crZQLN71WBvIyXA+38jJyteYAHhSgrgW&#10;IVMYMM5TMKwpgXMMux1dP2CceCAULRhTgVQyxnn63cj+IMX/fr8nrpHz5UqMicvlquybnrNOyInp&#10;4KDMNZmqXOYFskN0oB0lWWLMLHNinlfmKRJCz7rmdmYGPxD8gMGRkmFarnI+WvFSM9bi+w6sZU2J&#10;fhxYtbBzIcjXpUgxhq7vWHQ0vpICvIKz4ziy2+04n84EL+BxHYGuIJoQKAY93zuMsSrtkYAqHaNm&#10;hy4QY9aCXyRNnQuUeSEvK3mJlDVCSpisAselYJ00VWJamOYrqaxYDzEvXG5ndsdXKlvZU3DMa+J2&#10;W7nNK/OS2sdjKrr/Pf2wx7pAzEDMdC5gSuF2uRHXlc4FvHGkmAg24Iync4HgeoIN2OIoEVKEvEZl&#10;fW5SXj50qtvuSKUQk07hFDGmLbYH25FNR3SJ1TuS7yj9gO32lLCj2IG19KQciFmmemP2lGSQ6WUp&#10;FIuxFOckhhgHxVGyISZLioAbmNbMOVlmGzi7wBOOcz+wPjyw6z7HhiNrCdxWy7zCUgLZOFYCS85E&#10;68nOkpwnWlitpQQPfccl7Fn6B1xnoO9xYaHYlauBJc9Mh1+wf/XAal+zEBgObymux9xumBDwXPFT&#10;xNx+wK0X+vQjZnqPvX3EL58IM3TLRJcDowsMnaN3BsuJvJ4YWPBlghyxeSZmQ4ort2iZlshaAmux&#10;xOyIxVGKJeOU8WiJtm8AhkypyXSHpRCcw5RIjgtlnbAlMQbLfgiM3tDZAnbB2ix/TMaZiDWZYCPe&#10;JjwL3kQ8E67MdCwMLrILiV1I3C4/4cxEHzL70bAbLcMAIRS8i1xvJ263Z27LlVxmXDCEXszSfWd5&#10;Pt1kOln3uHFioikSnD236YbvPM6rN6IRY/NcMpfrmRQX+uAITmQMyInOOwyZdb5hKHTe0XmHeDPK&#10;5/vgNUcyODfQhQFjggKEHmcc1jjxZ0TifgXiCjLh7KxhNp4Fg3WebD1pWSEbehswEW7PV3oc/fiA&#10;7UasCZhUMMZjrIOsZs9G/+C0W2khg7HCZK8fN0Wn7PBY4+B6xnQdeMN6euTx4/dQJnZDoaQL41Do&#10;QsS7SHArXYA+QHAFZxKlPnunf9uENQmZhIuIL8eqOY6ce4ZESjMpzew6Q+8KnghxIq9XbFkZO8ur&#10;w0COE9Ykgi30wdF5gykJUxLBGeI6UfIi5yErTvNM5wrWJobRM80n5njF+kIxUrNkEzm+3vGwP4jf&#10;g06NGMTnyeSMSZG8TLza9TwMHWaZyLczHStdWcjXJ0I5sXNXdm6i58RoFx76yOASPp1hveHzRDCZ&#10;MRR2XWAM4MkQF6Z4IQRpzt1uz0zTCWsTwhuIWJvJaSbGG6WsOFcwJhHjjWk649xA7zucdaQlUlIh&#10;uIApsEwzYz+A+oE54xj6nj70lFSYrxO7wytyNhgEHJV6I1ESBN8DjnleuVxuTLeZZY6kCH2/4/Xr&#10;d1jr2O8PjMOIweqZJfE5RSE6CqBclRZUBifLVNv+2NP1Uh+ltDWwrOmEnet6+m4njNxsWZaJNUo+&#10;5Zzj/DzT9yPrkpjmlXEY8S4w3W4iuRZXrtcrfe/5vW9+j1//+kt8sMQ4E7w0SJwPjOOONSZ++OFH&#10;zpcbxjtiLvziyy/57Jdf0u/3hHHk1bt32L7nuq5k59jZlbFz7A97lnni/cdH+mFk9/Caj09numHH&#10;dY4MXeDp+UJnCqenE//n//G/Q0q86zri+cKb3QEzL/zl//V/E89X/qd/82/5va++5uuvvuKP/vAP&#10;eXh4w29/+1t++viJV69f0Y07fnj/ngd6fvrue84fnkmXmfl049iN/PKLL3m1PzLu9jwcDuyPD+z2&#10;O7rdiAuOJUeu8w2mZ0gLxRh8cIT9K3y/YzE9U/LY4RVTHji+/oKVHbvdG7748g+AnmH3ltAtLGkR&#10;QNXBbj+wO+6xRuLr5fxMFxxDEJ8r0oozQFqZrhc+/+JzUlqY5hu5iMn7bbqwzEtrYAaVW1+WlVIM&#10;fT/iXce6iuE1xTDPAviVDF03sN8fOR5fsSyR/e7I4XDEu6AEBPG0kLzZsS7iXUkx6v1idOJSmn5Y&#10;i/VOcCov0zvZFBKFwTnidYJ1ZRc8g3eYtGDKKvvcrowh0YVI72e8vWHLCdIjpE/sQ0fHgoszdr1i&#10;4oxLM64UfEl0xmLWlbgkXDH0YWTwPSTLcls4HI86FVFN4rdGb5XwqYD2SymtjUhSspxr1mS8s3Ie&#10;evmTk3jyOSnfMCW3P86A8xC8xTqpiWTaKYORppvzFufFT1MsfJOqzESpo1OUM7EkMAXnjPwsI6TG&#10;rB+X4XCRoBMFlBXIeCt1E0XIo9XvreRI1glKS5E1V5KoHcQVg2Alp9Mzl8tFVCu6jsPhoECyxKp7&#10;GaSq+lIbWdLgE9/fy+XSwGTx4XCt+X3fYEop372f2I2jqEUUo2vSkZI02+d5xRjHskTmeVXZNn3G&#10;GQxCFHl4eODVw4MC6aU1iNYoU0tZ5fiFgKKTPV6JAPnl5FclzceYmJeI9QGMp1hPNp5sA9gO2434&#10;4cjjdeWaHXOGFVX5CR6TRXZsuTxBnDBpwZYoSjRdxzju2e2ORLdnNQc+fILnaWT/8DV29yuiKZjx&#10;HdE+k7yjcGYpNwKBYfB05UBeE7vX4MyCNzODX+jsjM2PdG7hYbdyuz7Kx4eRzlrm3BEXSywPGPOa&#10;cS7Y6EjzAnGhGzL7Q6Z0N5byntVcye7MkizzspLmNwS+4KH/13z55o/5+2//H3a7NxxfG3wwrOW3&#10;zOkjmWeyPdF3O7CJh/0vGIY9y1ywtid0gct1Ii8ZaxzXyySeTsWwLkKG3u32GCPKIuMoBMV1nbEO&#10;hiEQ48JufGC/P7LMkWWKDN0OiiHHwutXb3n39nO86yjZ0IWB4/4Vne+Ji8hPzzqBNy+Cbb1+84aY&#10;EqfzGWMty7oSOvEpmuZZCPXeC6kC6IbAqBOyKa0s6yyybctMTAuYwqrvG93f+/3I27dvePX6SNeJ&#10;56HzUueCSMTv9yOv3zwIQZ7MGmfBZYzKUJakzUyJKaUknLd0nQeTWZeFdV2E9NAPDMPI0I8E31Oy&#10;YZ5WrteJtFgMTuJ+sSLJnQxd6NiNe263K956Sk5MtxvrMmkTMzIvE19+9Tm//uYb7YfMLDGyxJVi&#10;4PBwBGtY4koqWZqnXcAFj/UOv0bpQtaunTBk7QuGrHOecRw5HA6sy8rj0yOn51MLQjg5JG9X8Yhw&#10;RjqJeBnFqfpzJt+N1pcsIAOb2VXV/KUCXPXAcE7N3YY2YSLSI4npNqkWu2ldrKqZeD8S2SRCGgNg&#10;O4RqJ2u63Yg65dNGyRsT445xqdTQGlSvpwsPD8emz2ida4y7fBfcYpTx78q8LsrEmlRjcr/fN/mU&#10;ZZaxeJE/WHDZUdnMRqWThCUiLPxVx7vq76pMJF/ZGZV4Zi2uFIrTj2NwLijTSBgbIju2wt0akMJR&#10;QOrKEq1/e6czWNrlT5VOUv+dtoke6vNNVc7JNEmg+jo3NpqwTlaVXLOVMdgS+dLuq1V5pfv7XRkh&#10;wcv42KbR+XJUtHVH6vfp+qtfU2U1atFQ129l4Qqrw7HJr5X27GXSpY65bmO6tftrjGE/HFTyRyT3&#10;BtWwFMZFatdRWZJirCxMYkletv/uGYr1rTII6r0XNtT2XNY13zHQZRokpcQ632S820g3fVlEFqpU&#10;s8QizJyuUwNL75XxLICYsPk9KVf9d5k4qgyepHrOsY2o3/EQ7xKWRY3N6l4pLJpcyj6osStGlc8o&#10;Iqux2+113FMBl5yaXIAweIR1F0lt+qCy5qrc2P0ETGWh1tdSX29cV1YvjbOUomqC075XwNiEpeoW&#10;i9eM17hX4x+gzIJOWTNVF14aeNZZfNmoUd6JBu3bt2+Vjbvy6dMjHz9+5OnxEedFU3WeRffTWYcP&#10;AWu9FBVUrfVNvqvcXVuVSEpJ9oiSz14wDK1zwm7XM8SosavRiYS2XvU1y3RZafutsork71Xl82Jj&#10;OaSUOR7lOXbBq7yTJpLKmGyMT92rdcqhjvpWnxjYpqiKXpvEE52ms3deVXbTE+66XjWJTbsv0tiX&#10;513pSrWc2d7k/XEcqFOL4gmiE6TG45xpXiJek2Kva9OoBEmprD9ld9VRivp/U+NXfW5F2Hcmi1xl&#10;6Lr2LNCCVpjwMhkTgtHrEUmBalpYY2/VjK9nZVHvN9mXRmVIrE6ErI2ti9nkB4re83y3tysL/34i&#10;pZqTtvuprObS1v026n8/cdNYfzqlUc8foBn3VXY7pWw+TqB5yMZ8TncTdPW117XyO+zgIix/W+zd&#10;/Sn3h9hLZlwuZLNJpiV9Ts2jjCJSWvlnLPd2dkkscKrN23XpBVuwxhACuLLFlcoqumdDt2s2UCc4&#10;ja5lORdfniflZ3/X5ysa4wZrS2MWpZREe8MYhn77Gfe7o02NImBnsYasUkZGdXPrmpDvVSCv8lj1&#10;8zUO1yiT9WNZ10AtequUU5tS1QnMFCPFytrJbUpsu1Yx2N2eodEplFwngup6rBNN1efCijdi25//&#10;tbfGetQOr9lkSOZZJNFS0VgxikyXDVLI3k4n2fOoya1KzNTXkxMvnqPhxfJscb/Ke7gkE6Kg7Nu7&#10;72zrTPMmY+58PdrL149T9egrG57G7K25b04bQ805r0xf9WPTrzE6uZOKxIJ11Sk1zZVD6Bubs76W&#10;nLOwBfOW89ezq778ur5rLiU/c3v9mApG3K85c/evbf1lPSdrroauIdMkE2QdScNep0e9fG5N9e6b&#10;1tzPVmRuSik4BaxZF5mk8jXfBlICtn3+/+fNWgvrCjqFutUPcl7cMw/lnLQv9nFeF10bBaxIXdWa&#10;S+qGqOcXtMlPm/WZ6zlrTYvHsNVsoB5DNe7bjaFbiU9S49Sfv3kjSZzd4kN7cqX+S+LA6XRuC7N6&#10;Q+ScSauwpteU8KvHYVt8oEDRGubx8lEJV5JrOj8Ig9QOxHFkjSeMiaRVAVKVOIxRaq3cVfayNPDl&#10;PNt8aGhrbWPPV3/OnLdalLLlYbUewOgUMgVbqr+EfE1jQGs9KjfGt2nZKjNaJ4eFZeqI69riS60Z&#10;pWGiG/xF7V3nBLfCzrz4uMYYK+vKeYfYNBREEsm0PMMY+fwwDKKkgEgAd91AzonT6Znn52emw15l&#10;po3W1HKP4hI4Ho88PBzJOXN6flKCpGjLV2AwdOEFXvDXf/3XvHnzhpSFaLLf7zDWNNncfhQ29bA/&#10;8otf/IJYDB8+fOD5fKKUwn4nEuHv3r1jGAaujz/y/v17np+f+f3f/30+++wzLpcL3377bdOH/+rr&#10;r/jss8+wTnxr/vIv/5J//M0P7A97DocHfvrpJ2ZlVjsnzZ9xJ9N5T6eLyAaqlHfw4mGzRJFHtFid&#10;ipfrfP7P7wVktjLZ7/teZM8xDP3ANF+bf58xct3X65VCYRx3GPMse1XrW2fB54K34j94POwZxgFv&#10;0SZHbudzyZmffnrfasJBp4+crlnnLNM041ZZA1K/Jd2rsv6qRDfQarpSxOsyVh+YtLGW7xMZSRXv&#10;JybaCr2LGf/yW0s5cxGJ1vpWigL4RfOiTFUorDG2/OznmLZJZQ/X/VV0EtbkTZ6wlsz3eUj9s2Eg&#10;7cXcXVKCUUUAACAASURBVFFpv2/LPbf36+ttUymlxpl6WWW7d/UH6d+aQv4338Hdbt8wnorhwTYR&#10;df92H7vrW8Ur7rGf+rpzFqWMmm/8c38+++zzF2uoTpvcN0/u79n2rLZ7XKWRal1QZdF+/vYCS9C3&#10;rhPp26VKDRZa/iXxeW7reFMXClQJpbjKPXt8fOTx6YmbSpodDjtpuIbD3Su/u3eaS1fJs4J6hJFe&#10;xO86lU2V6MtIHYnR2CoyoxVLXqNIY9VUNujEjsjpvswdMLTJqE5xqsenJ3LJvN6d6PoOx5Y7wEZ0&#10;LjqFTFb7hGJbFmWtxRaR5cdktc5Y9Vkp9qaKCV3Xq5Rl0MlOmeLYFTnvf3h/FszZbueyMaqoYgz/&#10;/t//r/zmN//Et//w93z69IluvPDq4UFlHxdupWPcjbzZi7JQXOS8ud6uPD0+4Yus4UkVpKx1zZLg&#10;Xl3EKjZU419VzKlKDFXiunpQe+cZxkEkLFNsU+beibLGuggxIen01qSePqUUrtcL5/OFy+Vyt2Zl&#10;krcqwVwuF3LOHF+/EpIFhWmaW37Qdx3GHETeU6fAbrcbOW8TPM4JeSPqa9xUKGRSJPhA7jLrsFKV&#10;hVJKzHYWb21rwZb28VoL1z14j8G3Bqq9ww6cb1L3KYnKi9RBDhCc57A/iOedeqR5L/VXxfvrhNrl&#10;Ivernqu328TT0zO73fgCW5D6RZ6tT1EPrrqw+BnApkl03/ccDwdutxsfPiZhti8ru92O2/VKzqKB&#10;WnKGO0mPogESZAQ/p00qhSL/dr1vYEwDMMymHeusBJ2h77H6Wiq4fZtuHMb+xZjj/eiq1Z9xf028&#10;2NAy4kcpulDFV0QCrzZf0mbqVqW3amMB4HR+ZhwH9vuDBrbSDMvr5pEE1zQT9ZhiA/VTym0M2hrL&#10;9XZljQJk7cZdY9zKIhJN4No8MUhCJFMImwSC9w7nZIQr5STBqAJj1mLL1viy3rWRbgGA5PW6IJvZ&#10;eUc7To1RYDQ1wNN61w4jW2rBu5nEJ5WhqIcK2TRAUpxIaffTsB0+OReSSaw6Gh10IqGO41ZAz5r6&#10;+4zKrRWZYlBdwaqVaHU9VLCOcqfneVe4U5TFr4dvinVTp2bkmlW+riZ2UvhtDY6teTCrsVRpmoZi&#10;oh3aenz79p0GPzUXtFLwrgnVM1QPoSCJYUmbgVspRaSeshq4mZdgC6Uw9CoBpgGuJvkNBIyJcTey&#10;3+1kvego+aTeGZ999hnH45Fx6AVAjnEzE/Mee2fO57ywMm2pHg+OdZZAuMyzrqsOawxrlAmLFHUv&#10;VFCHKnmlpmrQ5AdOpxPWJZWycnq/agMmNv3JEDqOx2Nb05XZK806aTp6vxW50kByrbmXYmJR4Lb6&#10;krS4xcsGDKZKMv08xtREuErgmNZARcEu773IPmpTwXlHPwyqnymyAMMgxl4GbYjn2jiVxl8rvKmF&#10;xyJx+qef+PyLL5hnld/SkVbru+ZlFeOKM+nOKNdSjBGvhlyZNDJVULDtfGhJjjHEFwDydn44Jw2a&#10;nGOFzhv43vTB9axohQO1CWJxXoDLUY2Ova+guIDoDXSzBu8csWzni1f5rurH8f+R9iZbliTJldjV&#10;0czeez5EZERm1pAACgAPmkSv+3CJwwVX/Cj+Cz4FG+6wYHMAuptdqOqqyikiPNzfs0En4UJE1Myz&#10;q7s4OJAV83MbVEVFrly5d5SmPctSHQDA1hBc/MkZcQCbJEHTd9iE6V+bmh2iA5FafHQoTXLdQUxc&#10;iRJKFsDZVNhm+76xThlnHl4bS+DYo3HddoPJHQTqjQ6AJXew3xeIm4Cn06nvK/RGgJxp0kBWVlbW&#10;vSgNOi2KNL7uz6AAK4n0ysKeWlK4xBj5+x0AcpWSMQqKawOosXZ5vy4imAOwbY3pzK0dwNtBKD7D&#10;4y5pIc20RgSIfnItImXSGkOVJDKr1vIYugL8h6JDi0D1btFYe2z6K3lAiy1rd6m0415QqZ1jI8cV&#10;h2Y52TT1COYaEFWeHu1kAdv3G+t7GznfbV/Hx4LOeSdnNn9sLnviqMXisWHzulg/FIiHX0NBRyJ0&#10;SE3eTwg7SA1oEV/RwM9wiEGaGtqI2JtR1IhlQEAw6l9CBEu2Ey7QDg0YXUMKVMh3NfI/BGnAtCaE&#10;dkKT4qM2BhAacWOXAJRisahEadeI43urcp5CwKIOGWp+QgauGZmU3OOHyjeqdw7r9tsdpFBAVZEK&#10;x9NA1UYh1njIkAID2sLaTKkhAXDZgIYBbmJSx+nuHqgFW9F9a3v+UUqBDSfeX0eQ5AA+MVvV7Xsq&#10;eHk+QpLR+zsSV6C3sxvv8t1oUW5g0TqixNGHyRJoIhMj8q4qW6ANGEgupg2Y0ngPk+zFVnKXNmMG&#10;qudmtpV1L2te7/90Ou1r3R7XtwAMh0LX6hqVta37iOuVwz7tH8iNlVLYfL3nluA45uTdd8KMxD3d&#10;g9Y5li7Txg9Yrx2t8XomgjMWTcyWR2MAG7kRQ4RWKqz7ExJyf+rLWrR1wfXlitvtCqLWZSCJGrNZ&#10;cQT5drN3GAPKCWLhuu/NQz5EpJIRmiezy5k7gHo7AUakxIDeeN8bMMCROLc3YATghHrD7cCXNsf0&#10;3ytoqeu1tYaSNiarhSBKA7YTf9Z1RZPGZ4A9NINZRjqXjGlkHzoYoGSe7EmJQOD89f5+Qs4FMUEA&#10;Ac5lS2EC1cd5ETNlXT+qT47/7Jq7bKXVJt8OSqn3l6GdtNC9FOgYe8y+3owRs9jXRuaHpc5a5sEh&#10;evZZrKW+Aks057LSONXP5WawhRX5uZ6zSL3FJDYGdfTde+8xRAcDg1Ko57NEBFjOX8dpEiCDFR+i&#10;i/1akgC5CkANw4BWMssKeo9hYFKS+lAty4LpzRkv12uXdHHuHkWmo2OM+Pz8jMfHR9yLKsQwBJGC&#10;0/qF1SfI8b+/u7vDjz/+CJpv+Oqrr+CdxzXdcB4iHh8f4WkTX9eKl5cXvH37Fsuy4N//X/8Rnz59&#10;whfvv8Lf/M3f4HQ+43q94u///u/x/PyMt+9/hj//8z/H6e4O339fMZ7O+Oabb3D97gM3XALHvB8/&#10;fEApBXePPHkbB4dtXbHM3PgLA8mkJstADePIgKR4AfiRJZfIbSi1IdeEkw+4v3/AlhJySZjXFY4I&#10;wzhivX3PIK0Qn+ggH+qdwziwNC/VciAztB7/Pj+/gJUiIsZx95zo60qbDdgbHU0acNTY58CaXZJT&#10;/fVaS31vqMQPiSKGfp7mbLqnsYd/zot+Arr/sa+eN5ESU/d8kghyhlSgKKlNYqlM22ctSCQfMJrH&#10;g3OdPZ88nF3aaz3kwyobpalgrwNw2NM9z9SrNxIfCerXcgQs1XP3j983f56eqR13MD9pyvyJr9Pp&#10;1Bv/Cpj2d/Jf+Qz9MyUI7PLBWrfWjsX8lz8DuL+/F8CUfTf4GsR3SuWLD80n/d763jWn1j1dK5/V&#10;2ig51gI/bWKhfzoYz1wW1FJZ8kik2jkv05qHiYWMHzEZ63wesMwzUtp6U6ZfU4h9DZu+viBLgt+5&#10;tVY8i4RAJo0nTl1Mx8R4XfM6bcbANoNmGHPbaANlkTbLfJ7HyE0VK1YVPuzXtq93yN6fgGnCPHNT&#10;YpkXtMcZ03TG5IQ0Rjo9yeRHW3laDpX9NomUzGHhXAOZBh8IIRBa25CzEZxnFPIrKwo5D3Avowmh&#10;t8AFj9F4ABE/fKxwnv+eTmzVZuDDiNN5wL9+/2/g3T0+fvodnj4lrMsVFhl1svDOY80LaiHc7mb2&#10;A8sbT5mXBbls3QNJZfJ0T+qZpnLR2vQxRuoXIYKlnLCJZ27KWc5azpld9tJcLFjWFWlL8NI4aI2w&#10;bSsg3kM6vdVaw+02d7+YqJ7cEN/eok1w9tyGV7Jrw7Zu3Jgf2Qt9nEZM48RNUsnDcs5dBr61JgMV&#10;6LJ6bEeQOwl1nCaWFXMeAGMOdrbY0iYxm5Bb7o3TY42u5Aprbf8z55wQi4V43Lh52JracphOqC+l&#10;YpyYyNuyeh+KlH6MMCM/g+fnF7y8vCDnhLdv34qv+4ptW3E6TR0T1DxL8UR/1N3kzWmlBqadrQsS&#10;Y0mLYRxxOV+wLiseHh/wcP+AHz7+ANTKCaxz8E46tIYBup39L8B9JUhKDS3GFRhmkJMljpwXM8wD&#10;qKkPzVmHKgB5jPGVeU8ptQcuImU77iCF/lyD5fl05kOEACsFhyBaMMbgdl1+Esw5yOtBwZuDg11r&#10;DcuysR5w4gNhXdjjxruMZVk720NBtsYnsug3RuSSmbknz2wVbwQ95KGFjLNwzQFZNAsbA0sw2E0p&#10;DWsHckdvNxftBwBBCg1JzkJAIzEnJ0LwAUYZ+sRNFRAHoaYNDDms9BpdBzF5CqKbfGEvbPdjVbqX&#10;VNGMMOW0sLD8vrWjSoGZhLqWWuPnNorklTHoxbz37EGka0ANzpx0PrXIU+aWFZ8GZbgpE47XSTsk&#10;dYf1Kk25dd0wDALaSKddgwt3O/dDe5euITjXepNt/2wHI9q8tGT5fWnAWMeBVw5JvQZvLWwTlhtY&#10;xk9PdSKWxyMQbLOvwQZrESxLFYwjs/Z0EixtamQf8fhwJ40tBixryWxGLUEo5RXG7FNDCrgCDD7V&#10;VoGCLt+j8jQ6KYTEABi1w6oQkFaD6EkKv23b4APhzZs3iDFI4beb4u2NuIBhiCilIsYgI8amrw1N&#10;rJQldQQf1etqXVfMy4I3j489XmjioNdHRCJ1MqIU/qxJPIVayf0zlb0wTROCHDLe8ahuSfuUgSZt&#10;3DjlBtg4TlKUe3ij2sP7WppvV3jncf/wwKamFXh+fsF3P3wPAnD/8Pa426Csb9X0HeO+Nq1lSR8A&#10;qGK6oIbtrHvMzNxGzCgnSJNQCiZmGHADDpLnmT3j64AIycTAPmHHMYOBv4pxGOGDGryroSq61i17&#10;ufB5FQwkvqXOeujTm9YhNz7MfdjPASNmnKA9nigA8tMGzCgarbU2CCmX46z3PNKcZuyJ7aGCkwfA&#10;e1bkmQQgVHavMnKsgBI80cHxtpYsZm7iqSNmxGq6qmfB0VPDWOade+ckvvH5yYD0wQtKgGIj57rG&#10;qyrsE733roO6w8/8HhshN/FEIW1G172JKsCk7pkGdI8EjZ86gTN6K2zIKmaJdHj+kPNxB/UUDNbn&#10;BRs7cGpxKCJF8se63fRVn4uevz4E1LS9AvU0drbaOpuxFJ3KktxBmvLe+FfrTe9tb87iVczVs7CI&#10;B0YpBe7wvDmv4H/jRVaolQqdCNuLaNMb+UXOUH2/nVkp57s2YI6NYb1HfcZ7A4YZYySdCi2u+b1p&#10;0XgoKO1uxg7InJuhw3XuP+yLjz+MwYgKYxtMA3p7m3QCBz1nNLIC+49GId/X34LAE0TUhGnaCKWJ&#10;nwAxbs0NGPFLMhbImrfImpC9CMNkHtDOBqXeKCKOj47lN44NGK5cNSYxi1clLvfn2PEWvkkrUwCN&#10;pzha281zh3GEMRa1sp/etskE9creYl+8Cyi5YK3S5vCxF7f6TtgPxRx+zd/cCCiq79NZkVk0Ba1w&#10;jPd9z+2NOwWEmPls988yBhaqZy8NaeP3ohvY45GYWI5h7Iw0Jw0YBp+EvCDr08q+IFJmPr+TeZ47&#10;K02lP6xladfgWWJGAS1n96YlFAiD2d/tq+Yk+4yxCSwEuNvXsNGYT1wUUjM9/2ytchy0FiXt8ctZ&#10;1/NpBhlrr7mMEBwsGJyDTm8YLsjzugnQUwHPf15LRR/S+f/6ZS2W64Knp0+4zbPUXp6bDFUnG3Sx&#10;7j/TZ8VentTjDf+c81agdUCVv5U2Dwwz5gGRFdJLsZ3wUhrLhO6s2b3pcsTl9Hm/Zp9rkatA3g6a&#10;8SO1IOIzK/jA19UL49KbL8uyIMRRWOi8dzrISxx37+/Yw7OIt1IpTOarjZsH94/3cgEWwxBhTOQ9&#10;QByjl2+/hXrH6T3KEz7UT7rflPm6x/LcZGqTqIPI7ZDnKAGgSQ6g1ZfupVKZoGBlXWq9Tdgnofr+&#10;VFWEbPcmZy29xj8+6/6fPVyPfr6sERDrzvvA0rHO7kxyrbl16s1YkT4OWpsVmYBYcXd3h8vdHU9c&#10;nJlIltMKY1hu1BoLF/g9p5QwLzM3dkA4n854/vwMAJimCdYyGAXD9dn9/T0eHx9xvpywrSsaMfHO&#10;Oc/Sq89X1FLw6eMnrMvKOff9PXwM+PnPf44hWnz33Xf4cXvBNE14c3eH/+5v/xYfvvsdfvvb34Lo&#10;v8c333yDl9uMVhv+6q/+Cj//+c/x3Ycn/Kff/hafPz/hr//6v8E3v/prhBDw8vIidVfFP//TP2Mi&#10;i5wzrrcF83zD7/7wPWKM+MaPePs2YltXXG833OZN4rV4Gkru+/j4yDmT4VyxgWWXmdHOvpLWWozT&#10;JB6jfG7Wsqsi7MC+4Bn8Cxh53rU21ML+CtGrTKnD4D1i3FCKxAXJkdRjyxj2CXTW9fPe2dKbJ8bx&#10;5DyEaAsjjVvs+SLRPtWwq60AkIZtU7xhP5D15HoVZ/5LX712NEqK3P+t1uq6r7xzPNUt+6FJPqXt&#10;Fc5rXudcPS5C71GIqKRkD9NxkdZ2kJ8nbo4kmtegv8YPxeD6+2u735zKmR0b3vs5QL0W3Xsve/NF&#10;f/x/8mWM6TW51mIA1yRKNPrPr1uvgX5yX+ZVDPopIfKnP9/Jx/vnajNYmyr71/59js9Vr99a09UB&#10;iOhVA+Z4bcCec88zA+TzPOPp6Yl9JU4nPDw8IIYgMs/iz4t9olfJ5iCucd68fYP7h3ssyyzEUSNm&#10;7LW/I30u8uTk8wws2b4eq4D/3lt4Ucvga9XnwHhLk7zwMk39OXMqq8RFboBvSTBBaQ62xjLnfacZ&#10;9vuD4Me1brjdZnh6wjiO+OJuZWy0VSHd7GeJtRalZQHSOR/X+t3LO5wmz/hmlvooyLU2xiJK5enP&#10;SoxlkFFFBSagv3//nnHdvDd4iAg5JxABYyz4+c9+jjD8G3zx7gv8+//wv+DDh49Aq/ji3Rdo5LGl&#10;hE+fPqGUguXGAwvjZHE6nWAyYRBf3CKYUUqb4IgkuX/quCI3HFuPZ3lNLLdVCq7XFxhjZQ1uLNsJ&#10;dH9FXZNct7MfXMtMWtnJxmNvKI7jgCT4nNbV1lrxauXBis+3K4ah7n62DNV0gjZ2+IdXnWD9Wfxa&#10;ACBtCdZaTOEkz6H05u80ndBqZbzG8BRlLkWaJq2TSRX76d9J9h2TW0w/U7TprnjkEM/iPZ3hnetT&#10;pZof5pzlelPHU/nzeRW/vFwRQsD1+oLWCA8Ptfvcai6jD0HzMI1vPkQ2glKpns5sqQUmCQBnDLaN&#10;u7PDMOByuaCUgvv7e5wvZzzfnpnFIkASa2gCVPkBrOuKcRyAZoR5IgCL9yBCB1lLKTIZQvxnKn4g&#10;h8K2bbjdbnCeFy7rrvNi4uJr6A9cwY6cdwml4+FyHDeMQwQIDAZIEcuSLW5nY7RdQ1GDqH4Wj1ix&#10;RjythGWeuUCW67/NNxAIwcfOKNYxcwU9tGMHoE9uUCPWcMThwJAiTuVqQKyVzQxOi02ebzeuI+6K&#10;emFI8ZuxPbmtteI2z5iXGSGwOZ9xx8ZFQIMRsEyvg1BK6xIhKSUcDd6UBRpkImIVoEAPKisFnl5z&#10;JtYt1q6qNVJUSbcdwmCxIIQY4PsG4KI+xMAAp+Vi0Iej3JjtgUqL2SMYxRMUu7SXFjsKBvChVGGx&#10;m7b15Ek20+127e9UR2n5+fGf6/idNgr7ZI1cV2u1g9fWOgTpsLq0r1XvPQz2KS9N3BjIBJrbWTLm&#10;cLgSqCdRPRDKIexlfQMs6wcAt9sNL2KKejlNbJgOeS6y/hVs1cOcfW+UtcjAV6m175dWdzZ+zhkp&#10;ZzgFYAobCTg4ULOvmBE/bZQSRPboUBAqY0Yl3XSsUaeock5iOGmFNe6kCDa9Q93ErBEEYeQVbDK5&#10;lLatm+iWWuTgZ1Z+qzr2zvuRm37Cemm7+XcppbNWTqcTgrNi9lb7AdJaFaCPFMp6XeA49OZhT10O&#10;z0HHf8/nC1KuePPmEf/hP/4LpnHCu/dfczOwKpuwsJZnZhB5ir539Z33ewFQmoDWvhcGvOVrB9D1&#10;YNMGIkCwTadpDmmWoH5sRqz63aEfZny4y0QPLEKMiFGAmFphKsuJeARppoimsTFwBghyTqichhqD&#10;t9Z6oW2NRW1sRO6cAyJgyutmyx9rwHhJWLTIYbPfhgCebkkflx1w7EluD3mY5xlWGj66/3vRopjz&#10;T4F77I1AQw3Wskk4v4cGlB0ErbWied/Xh7P8/PTcODZHmNUtzXnshYNztjNOtTjVhpT3vpvcEhhQ&#10;Acler4QQmbliqoFtB2JBY1lAfRjUlMxxNAFXsHYHinsBefhRmc3auDKH9U9we1NZwKvj3uzv9lCM&#10;kTwn5xyM4ySxs9IVhDV7cV1lMla/NFfQBOsITBMROnPy8G9IADsiQrGl7x0F2jQPaK2y8bphsI0Z&#10;wjsoBRBqdTCG19IQ+Nyhcniecn5r80ebnfwe+KIUgLNimMrnD0PAOlnYnxfpvR3Y+vJ98sbyICxB&#10;ZuGkgN6B758WrSSNkgZTebNws1DWnYIjVt+lgLcySaE9IY2Te0NJfxQ7B3nW6snTwNMFTBzhtVVN&#10;QxajbUeAhwE5BkqM0YaBQTWmNy302zgQHAhB0ZP9JjnPkLXorOMGywE00DuAMYCfQC6huBHNNFgE&#10;VGdgW+VmDhH7XkRCsez9k0vBtj6hlIx/98MznyVuxPl0xvTIHozTMKCFgK0aGNqbLh0ckf+1wpzf&#10;94Du7woqLHHK+2eXfNwB9b1hr+CLxkGdQ+C4y/vHmF3Wq2AHyPseefUoD8CUfr7dJ4zU6HdZi7Ai&#10;OT8IakIb9jOkNZ1sd30dK/vzyILue594MstZ9pn6KdCj6x8SD3MS2YRDA0ZBgpQTvPOskx8tWlX5&#10;VTmbwgBDO2ikORz65IKR+igjZQ8vYPvhFf7/+zKEbV1wvb0gpywgtLwN2ZM9ppGBNTxlxfvRYhwH&#10;qOa8EoRqz5GNyGbo25WnZ00XTmttkzNHSVsy/SkEphAkJzEkOZLpexN4zYrlM4LXONd/CUDo58De&#10;gNHnWjDG2JuBqOxnqBMdPNXt9n0h12gdk0OMMdjWK3zwfF3IPFUweBg7oBSPLb1IbatSvRXOeljx&#10;mnjz5m0n7wB7LqAyY/r7uj40JjvH95Irn0dMHONzvUnjQvee1tdKWjM4EgP4TGVSi8jG+t1HAoH6&#10;89zZ5HzWktRXr0kHsn5lDThrQcLYJWPgjAE5lpsk4hqXyWMeRmSZGeQq0mDk/ZlTwebYX0xlVho1&#10;5JUnaM6nE3s4nCZZ1g3WSV57sfBiHs1SxQkhBLx58xZxiF3G1FornmtWppyVlEK9ObBuK6t+ENd2&#10;18/POJ/PeHl5wY8//oh3X/8MP/vZz0CSL6a08fupG+b5hpN/g1/96lf47V/8Bf7hH/4Bnz9/xl/+&#10;5V/iz775Bq01vHnzBgDw6eNH/Pjjj/i7v/s7PD6+wfOc8Jt/+Q3iNOGXv/wlnp5f8E///E/4xeM7&#10;GBg0MpjnBbf5JkQlZiZ/erkJJtFwPp9FGsb0WvI8elYIqNwgSc0gl4xN9nIYRskHHGIcEUePcZrw&#10;/HHG5+cXfP32DDkUpC4oTNiVyM1S1htyYiJqEKk+Y5gQczqdRCWCcScAqAJSec/ENW3sasDjv0ey&#10;r9mvg+syrqW4noliwM5xoAlRdm868NnOnuFHcB79aCb60wF2z2EVFDe9oVuI+oS0c5EluklA+iwK&#10;Gl7JCXIG7AXw3mgyFtYEATe10ckxLdedVd3zvqZ7u0Llav948wU4HiLHM04nTPXvam2kf3/Pddkv&#10;s+/7Y6PjTz499HfPoH3s76cIIfv4PX/6Zcw+pa+fofv42ATWv6tNuX7OGt4zitnolPhe09Y/8tz+&#10;2J3t/ocADhgQHb73/u+ODa9lnnk/qnfzljqRJA6DEEktrC2Hf4cOELMPmMPpNOFyvmAYIp6enpDy&#10;yoojXnO+vYl2JEsc3281+wSUseyFRj/5T5grMkUt0y1CamWp7yaYINeagYI8c637TJfm5TiluQ/H&#10;6sGekLYNy7zhh+8/YbIF42jgrJz9cr3OO0QDFJoBymDPOTVxLzBI8B44n0beB92iIAJwXIfWhNqy&#10;5FMNDRn6M+MMPBrefXnB06cnPC8zGlX4cIE1DSk3pJzw/ORxPn+Jv/izgOC+wPX6Az5/KqiF4MwZ&#10;MBFbmnG7zTDGYpmvvNbHoZOInfOIkTp5iKX/OYaF4Lu/kBrSa33kvUfKGWtKSCnhOs8gYluKdV0R&#10;BdPRZvYwDHAhsMpJraiC5wHocRPgCRAmWA/SdDF9qoz3ScD5fIb3Dj8+feL1GhwCQq/DSf5PBw54&#10;QKC9sm8wzWBZVqzLghACpmnqZ7E28tWzSOObXg9ol6PrAxLUep2i+17/7RFLZLUcIYS7ifMzaXhF&#10;ij0Gt8bKXqUWgBqTuqLvmAARoaTtkF82aXZx00dJ7RwfREoYRiQEHdz/+D/8T/8zkUEp3O1mEJpQ&#10;S5PC12KIo4B1DuuaEOOI3//+D3i4f0QtDdQ8UB0sAoZ4wjRdEOMEwHEyS4QwjMit4dPLM27bAniL&#10;ZoE5r2jtMH51SMQ1SJ5PJ/gQZVS6YjqdZPRXElabmLFRE8g0NMOsx1Q25FownUdmw3oL65k1wX6V&#10;FnBA3QxSYskflYFSnUDvPdZtgbOGtyUVEApgmoCIgPWedQSdR61VkqAZBiyfo4UnSeFfZHICYKkw&#10;QzwKRq0hp40BcGMxjhHbtmIcIoYYEDybFZ2mkRtaAjh+vC0YphFbyZiXBXEcYL3DsiVUaqiNsOUN&#10;YRgRxwEpFzTD3e6PT0+YTg/wcWST5QYAFjkV7syXguA9q1tRA9UCqgUoGVQzUBJqTYhidNbSBksN&#10;kzRKWk44DxHeAGNkdtIUA0/NELMrz87DE8FU1sN3xIEfjUC1IfoAZgdaOOPh/QjvB7CZNAOSTgIG&#10;T7rwNEtOuQcsHUXbZJooeE5mcs6At8g1I6ufg3MMuBN3xW/zCmIbN5QKVLKoZLFuFbc5YbnNYqxs&#10;EBfiDQAAIABJREFUe1FFjU3+xmGCNQ4hDKxVbniKpZR9r5UWUapBI4dKFqVZNLIoZJAbwYYIYx0y&#10;NazbhtuyYM0JDSwNMLkznPFsrtosLCycYeanMw4lJbRc4YxB9B4WPHY3xoDH+zt88/5r5HnDh29/&#10;wHq94TxMePPwBtMwwpAAbJ09K55MccAwjAgxotCKbr4HNmKvtWDLG7a8YdlWbHkFWUij0vKh6w1y&#10;SRjcI4g8Sq5s/kkMMpY0I203zNdPiMHAo+I8Bnz59g1sa0jXG6YQcb5MSOvG4+5xwDQMiCJtFpxH&#10;9B4vz88oW8blfMY0jshbQt4Sog+wYlBIYFnD23zD7XoVGUCLaRqxKmNOJgJjCJimEdYatGqQ1gQL&#10;YIwDnOG1GgI3ZlJJrD39eIcQA2AJJjhYb1BNg8seoz9hDBNQgW1OSMuGVhpL8ZDBGCLGEBilbBXe&#10;GDg0tJwQMCC6iLoV3D5fufljHX77699gigMe7++xzTPKtsHKSm55Rc0b0DI332uDdwHjwNM2aWOJ&#10;MhAwjZN4U/G65v/0nKg4n+8QwwjnAlgGDa/ArdvtBiKW47vdnrFtC6wDjyTbJs1kC2MJtWaUmtBa&#10;QWu5S3wYSzCmSdKhzTQAFkjXFzjLhsYQ83JW6KhoNcFQQ82Jn5t34sGTYIkwDhEgnnIJ0aO20tk/&#10;Kj9TxMjQWdPRQJbAYxm7bW1wJsDawAkgLKjpVAcn5+y/wxMLITi44OCcgfUWkQ9JoFVYMNBsQQDx&#10;Ae+DQRw8XLSAbSgtobQEshXwhGm46z5r6nUSYkQcBmEno0+LaCNQ4yQMwKO3zOxgrywt5iyDXwqm&#10;kRaKOICwnFhok/F0PvfrADGjfJqm3iyT7LlLgoQQUEGo1FAaM+4biMFia2Cc5Ya6c4DjycxUC1Ip&#10;KMQJ1zJf+6RNn3ALoUtAoSf76hfE96BnwunuwmbWxsL5AB9H+BDlPCTAepRG2HLBmjKKeBpVMkil&#10;AjIYRw0cz0XbvxZCq4QQYv99rrMtGMB0CD4CrSHGQdhf2lDm8euSiyR/JOPfzBZXtnIppTPRNekk&#10;Yka+MoJ4bN10SY+UE64vVzw/P+N6vWIIU2f8ad6lvw5SWFlZK8fmLxNB2I+iVPHzkQZuFsKG9Xzu&#10;1eZkstbDmghjBo751eHiIhwF2OZhmoMhD0sBBh6GAlqzIHhQc2jk0ODR4EEmgEzElh1K8yjNI1eH&#10;UjxKscjZoRSHmhzQIkyLqMmCsoelAY5G2BqwUgSZCJgAsgOM/GitB+wIYxzIRDSyqBRgbIBxI6wb&#10;ADvglCxscSgU0GhEcgOqPSH7Ac1GTJd7MfC9IKCh5Dt4MwLjO8BcAPsDTN5QygZYDxOAajzIZZA3&#10;KPUZ2a0wpqC5Da5FWGMx0BuM7hE+RgQbYMkApaKkhDrPSPOCOt9wf77DKVgMwwljjICLyKXhthS8&#10;LAmXxzdwMuncwOBXFsJRJcDFwI0gHhFiE2LnQM6igr02qDdHHJw1MMYxTGQACMgdvYNrDaZk2NZg&#10;SgXlhOEugrcfx3iehVJDXfYSsqbBgeANv31HDdEQogMud28xDRHBOxiIFOm64DoveLleUQhYU8aa&#10;KrZcsFXiHM54VDigOrRmUatBqXJ2uQgfBvgQMS8zqsYmOf85NnHzZTAerWTU1GDI8FkADwMPkJeH&#10;4NHAkpXkMv/bUBl8yxtAGUQFnWVqDWA8jExWKODRckFZF5h1hasZzjQ0fweITOFrcEz80AyzV4m4&#10;boGpqC1jSzPm9Yrn736NT08/IOcZ4xQwTg6EDKIE5xtymVHbCqIMYwqMrbCuwtgKGC7anW3wziB4&#10;gyiGy8Fz/kOVfYSc9ayKAMugp+SqsAatKXgJiUG210vsjWJgoM13K813JhDVtsEaiIkr12nUeA1Z&#10;lfIzAEtbAsaoTFCDscT5tjHcSLSiU+8cQmR5poeHO8kbCMFbxODgLcGhwTtCOJ3kWlsnKtTKRs9A&#10;gUWFRYJFgkOCxwZLKyhf0dIzUs4YfcPdKeDhHHA+BUwBsKYClABUGFMAS7AOcM4ApiG3jFIS/OUd&#10;nucV12VF47+A1NgnIo4Tlm3jhpgBy087CydqC8M4ouQm3o2GGyWVJWMdd2ExOG6qezRYqrCtwFKF&#10;Q0MwBBOG3pzoBCJqKLV2LxkAu2efALVK7rjNizRrAFBDpYJSNuS8otQVpWT4wMROnoZlnMGaEbVa&#10;kAEqMSjovO+5hEomWscTZaXxlE9tFX/49ls8PT/h4c0bVOMQphEmBMzbhlQbyHvAsvH008uM3Azm&#10;rWLeKnK1iNM9pvMbwA64/v7/wMfvv8Xz54+wVOGdQfQsxbjOV7w8fcD95QxLBTltuIwep3HENr/g&#10;D7//Hbwx+MUvfoG7+wfOSwj49ttv8f2Hj3jz5g3G06VLN3/19Vf45Z/9GR7uH+BDxP3dHRocTvf3&#10;aNZhLQVuGDHdXVANcF1umNOG3DJMcBhPA4ZThI0WZAlkKpYyYG0WawGW3LDptKgAfJe7M0uzhYg4&#10;TbDDhLUQ1mbwec5YPn7AEO9AzeHHH5+xzQkPD+9wf76g5ob70wTTDExJ8MbgHB0GZ1G3GfPzE/w0&#10;coOEKvtFBAcjZsvOSY5KRcDwCjIqz1hRa4ZKRTFJEZ3Bz00Pz7iJaPYr+adPW4IVDHovAnxoqYzU&#10;PM8C4O0EGp3+V4AeZkMpK3JZ0SiBpVK5DmGzegCtwMNi9B6OgLpuQCkYrMPsLqjGsSSusSDjmPSq&#10;IqzWs/qAkD+MdofAAHptGcbIJIPlhkhrRWqpjBBkwt9CGtcc/xpVtFaQC1+zkVipf6Yx0so5ZwwB&#10;hvYfwT8Phrj+Mkaa8g3U2Ous1czS8XI3XNuAp2TBfnqtFBg0+QzBmVoFtdIxomAtSzODQDWj5oRW&#10;OMaWQ6OoFydcZnSyx6szsbU+PasEWV0PxwYOT9ctHcjd82tZJdLQ8eL/eiRTKZCuf+84QcAk3dQJ&#10;T7YZBB9xOp3xcP+Ih7tHjHGCgUOrBENGcFawfGuFEJbB+UYYAGMZP8msIuNcgG1A3jKGOLD/diX5&#10;EbDVwMNiMB4v8xNC9Li7u+D+/owQPNZtxccPH/H9d9+DJyoqAAvvI+IwYYwnDMMJQzyhlizNeyHn&#10;gJspAE8u7lNhkhD2eszBGodiPRpZOA/4IcKaxP6KVLGsBXWreH5pQCFM01tMkwUZgrHPiFNBpLcw&#10;xcE2h2gjHBlQKTCtwYPgvYOHSMqZwveBCm8cJm/Zb88H2GjhggNsRqUNMBk+FFhT4EPG6DycSaBU&#10;QXmDJ4dT8ID5CstMaM3h4e6XuLt7QC0nLNsNWwLm7TPWtKC2ijBaxOENChm0+oA4vMOWP4IsEIYI&#10;F7ketsFjPJ0417YBZB2TE52DcQHzlvDx8zNe5gXFEm7rgiVtKCBkqijUUNCwlozhNMF4BxcD3BA4&#10;n/cOzXAkCE6bL4D3FjAksnEWKW/cxHGW4wZVhOAwjhHOM6E1lcrKLp5lxnbfLcZgjVXyBpMxvPM7&#10;FgCI7QFL8+vEWM7879R3zhgmPc/zjJfnl27v4azj2gcO03DCw90jLqcLgguIfsB5OiNvmaf5c0VJ&#10;/F/NDVQBQxa3OWFbeWDCe554u91YBchaB5CFMR7TNOFyueOaHRan0wXv3n0JtCTSwpzz3G4zlmXl&#10;hqfksprTGjAJ5HQ68YTMuqw9kCvDsjNfJOgcjWyUGaRdHiKC9wOUFa5JsZcgpPqMzvvO+NeRZdWe&#10;PZ+jJMa8Qb23IiHEQIp1VtgcXgAs1slnEgQ3IYKM/2mS55xDE+1gZr1UKSD4ezDDVVktRdjo2kHj&#10;xec96wIPMsHA0mAH+aYYEEPEdeVGxbqtbMzXGoJnlsj5fEaMPImzrUmY7+hBulbusNVSUCMH52Vm&#10;0zAvMgDjOCEOA1QLEAByqSwjpLq3pYjMDQMwaUtYlrV3p3UkjRk5qR8+rHW89vGsVwbZ2mV1FmSl&#10;JpQDnGVDq0ytNBjw5mrW8KGeNwx2QIzMrvbBYYgRXgyLcuJiKHiLaBg8pER9BG83GtsPUJ6s0TF8&#10;Ljb/mBYyX197pVOsG5s9FRhYVoBVO7RyPPDnEIEys7f53RcUYXpZY5AtTzFsKaGlVdgKcWe3y7WU&#10;UhBi6PuDpQkkQOm1GG7SaXK1M5cZ+FSTOUjTjgteTmEA9EJjZ1noe4IApaKpWjmQGGsRQ2B9xhNr&#10;NT49fcKnp494+/YtHh7u2dirNFzOZ6S0gA3awAcjwKw5w93pIQRNeYQBxYE3bQlJgFhrDILj/eRD&#10;BGC6XjM8A7lEhNoKA/zEjDljIOOHVtaP7wwOHzgohtH1BGecRj4IDnEsZR2Tl9yM0JlxvaPuhHUj&#10;EmzLusBAx6KZHZnFCNINzEpQWbotL2IeOYp2JI8GD5aB59u3LzidTjifzmIy3zBNE0rJuD7d8BAf&#10;oF4o67bh5XrterSDGI7yf4cxabOzxq112LYE6z0+Pj3hzdsv8PzygtP5jHlZkAvH5TgEhBgZaK4B&#10;rvu2GAgCxmsOgA8Rg4ziDiNrblNmo2EN1ip3RbRPN6lWKTOTClLKCGFnYBljuxTbMOxNg1IKN1Kd&#10;6pPyRNnpdAKhiWmoHmTqxyMxh0QmkB8OsztFb5SaFlimrwdlUFCTCT9vEAPLqNTqQLbBi7wegD45&#10;obqlpVRsG+t+s1ape1XA6f6lpib3Ano4J+eT7HHwOG6WCQcnpnolZ9ZOd5BRX3nXVVlig8R09ixz&#10;0XXanpF1obKNOLC5iAjNVJTKiXKtHNN4cuHAEHOuJ8lEEF+YV72LHocAi2W59ikzxltLZ5hq/qCs&#10;k1pLn1bUqUnvgrCrVVqNeiwzxvA9ksgrtp1pbbL4jLUCq3rmw8A6/sKKVv+cEAKi9yBZbznnzvzR&#10;aTlmR+6+K04QZJ4OKj1PYCk61WV2XaZAJ1iNNQgudkYo34t4jMj0kE7YAHsuoI0P3icQUKohbRso&#10;hH466Z+1WlkP97C/OvvxoHWu0zv657ynB8RBTKOthetn6s76ZGNkw34/wpbr67wDvHj1ZYyRxpeH&#10;t60zCnkyS//xDpB471Gp9OKYvy/7qzSwLBjJZBDJfSvzTtlwte1sQr5/ZUYxYFKqTijZ/vy1OUpE&#10;ME7BDAZ8qyFQqTAypTR4o1Wl9A9VioCvY0OBTrQ5KWoceHLWwMA7AmwFsAEoCJgBEwDi6XOUFWgZ&#10;Hg2wBLkcngQ2Bsb57h1kpenpDDdvASB4h+wd1rQbbeZtw1pvvC43bsiG6R7DMCC6Ad4aDOOA6h1I&#10;TO1bUxmjhmAtzDiKhIxOMHPsb2js9dEayFqEVkU+Taag+mrgvzcMokNuDOwQ0WrGbbmBakUYYpfa&#10;NYcmAhGBrDJIOR44xxKYRCo/xu8Xmr8Z0/2zWnN9CmOZZ2k8cr5qHHtBjNOEGAK88TI1AcgiQ60F&#10;2ApKtjifJtlTtZ/tTJisaAaA4YYD1wAM2F0uFxAxGcvqCzUaRV+zZ1XSgqdwG5pMIjhhPqtUZgXn&#10;izVRN5V1zmOc3vNnWrOfAyDx2wLQRFUAAJqQY5YV1+sV67ogPz/DOceyrsPAZ1IusI4no5d5lobs&#10;AViSs4UBSBKwyx4aJRxHSOorQIA1YzpIg97PJ3jPklwM2qR+FsUY9ueth8/hrDKG/fqYfMX7SWO1&#10;nrcq3UKHGHhkJus5Lwtgj7/gPFqJNxybLFR6oglRyEAmL60Fo6vyfoQ9HeLIDY0+scw1MTfEAVs3&#10;WFPhGuCowRgvTc0Ca1iDXJnDzM1NzEQtGbZmjN7jMg54KQl5WWDFm6SVguflCdM4yrMTk+IOMoqM&#10;p0x4a7OkQeKOnM9ZpUvJ6oKVR8XPcAwBm9S+XK+wkb3mqRo7ZCv3c0n/42mMilIWFM81tREiRSNu&#10;yjrn9u8PwSEsS5HpmtU8J+g6lfyFSGV0WTZtW5fuB9mkJuvyJYZVOsZpwiDA7C9+8YtusrttW5cc&#10;bk0m1P2I6ipyZlmotRr4rYLSipQzal5x2wpMTTB+QDUeL/OKQhZffPk1ljXhw6cn/OKX3+DxzVt8&#10;+8MHxGHC3/7rX7I/RZywbRuuy4bnlxcUONzfG8RhxNt37+HdyHtZ5J3PPsA7h7v7B7x9+xafnq/s&#10;oQklnSRM04RpnEAgfP6Ue/xncmCRPIHX+7ZZaYwaicM8Ifrm8Q3sFxa/+7e/wcNjweU0wvkIQ5l3&#10;BRkQeJKIG5oD5xCWiS2lcE3jW+u4jdf3Jvl6bRXISWLaHjo74Ctxpk+riUyNroW0bRhGBqA74944&#10;Acf4w9KWdp/FDpTvzGnOq3UVo/unab7dugSS5CGGY6+cZFjXRRjlPL1L0kgKwWGaJnxes0Qe9diE&#10;4tR83kotwzHXgAw3+vUv6mS8EpYhMbbfj0zR0h5BX9VKwYtheo/fpufjZMzui6ZfJIQAA0CIhppf&#10;qlKM4huNGoov/X1Zs5OEVPZT15b6f+nkzXFqL8YB0TupNatMCKArXvz06zjJ/6e+jtMor/89/3qe&#10;Z4zj+MprRlVJFJs5ypRpfNVcm6dBdllg/n3Xfw9B/OucxTiOqCc1O2fZvFwydn8wqQVlv7amElVc&#10;o6mvrLUWZePvN99mGGvY9sEaeGs7tmaMweVygbFsGp5zwjwz/mGtw+l05iZmDCxTPwxQL44quMTg&#10;bV8POp3BuSLn6tfbDapAwr42fE7nwsR5P8Z9vYNgbUAIFt6yh++yPiGlGek5o5QR/v0dPydULBvg&#10;USQH0ZywwaDCO8C7gmYS4Csu1qJGh0g84UdJ1GpwgjG1nxfOqIx+Ydky4zAEi3A/wPsGtIJl2QQr&#10;9YiBG41oFTE4/OrP/hWiu8P//n+O+O1vf4MP14qUHFArhqHgNM28xuyCZjxqJaxb5iGHA36oNX/L&#10;K4zl6RXrHOZlxvPzc1cWIme6XGprxNP7Ir3YKmNNsmWhqkM60QlAlE/2aVXvgzTTCK7xhGJrFdvW&#10;2KtWlHwMmMB+Pp875jFE7gVsaQMyEKaT4BBcZ+s0bo8xAE+HyyTQ0+enV/jvPDMOt24rnp+f8fT0&#10;hNvthlZbx9+dxLkQAsZx6GeZSjWrMgv/vjZh9/29bRvUEoDjkMjiosBXj5QSTtMJ4+gZB5b89GG4&#10;x5vHRzgsWJYFnwlYt9T7IjFEhDjAWct1unXsE2/4zIEx8NfrlYNGH8vbv3Rs6ThinHPGOI5dYmcY&#10;BqwLy9+wZFbiInkc+ucM48Aanq2JdFhAOJiQ78mYasTvBYsxBrfb7TDKAxl1GwAp9lNlCSxmO/Di&#10;0etrVQ3LGQx0jjuhufB4c7EGQzzDFulW19rZOceAV4RhuzMnICbjvo95b9uGnPgaY4w4TRNOpxNu&#10;NzbWOo6/83NtIEpcNKcEgoBXMrKa9fk3lRDxIMooeQe0ck69iaQHQ5JxtJQSdxAtN25yzgghI+XE&#10;1wOAGmto67gnoICQdu/Rn7seZgqc8M/VCH03CdZNBsNBo9WG4AOGYZR30vrmO46H6ucqCKvMhJxz&#10;T9SPMjF6UOZS++ft47N7gZ6lqaNguwJUTkzNa07iA+M6iKjPprXGoDVRZ3IRyRSTrJVpmkSCgJnH&#10;ev/KBvPes9GwSErpmFypRTw+RKNTAIciSfKWNpFPYjB7TVwkWHk+BI6hmiD9tAmjtb7uY9V15EkP&#10;bqBeX6748T/9Acuy4sv3X+Ld+3coJePjx48wFjifz30fKwveEGDtbtDnQ+BisneBmxQ0cr3KLndB&#10;RhUjVB6wa6XL9+A4IyaAcmrc3fHkSJERQzpNorEY8e6LL7C0+dX9HSV1GI1H16I0ArTo3uU1jH5I&#10;qKY1CJx0TOPeVCPwWKqwraqYdznxG+rde2nUDmOUxqmDGoTyfbH5p2poa4xNKfXDQAE9jXcAUDL7&#10;bTjrDrGJAfbr9Yr7x8eug//x40dcLpd+wHTZP2NQZR2zaSpfLwiAY+aitQ7TOGEU4Ng49s0wlYun&#10;Hv/En7BIAatj19Zyk0zjE1+HQQgQTdZJjJENStlQapGEz/SxVr3mcRyxpQXBewxDAIxhbxRJ3o0R&#10;Xw8p1noy3ISJJEmznjOadDrrGEg0psuMsN8Mg3zeOfGQsr3pqsUDHJCtyqMVNk3GLh9ABuxfYBgw&#10;fY1DkEhvKWO2YZ86sHK2efGk2iU/GBDZC85jzJznGU4kyMZx7I3fZV27HJt+HQtPHAAQbhSw3nKf&#10;djAcRKp4kKi0i8bYrrUrzz8LENo9v+SmtZAoJfdzkM8KAjmHcZwAow2TXSpUaxoqFeQ9POyrQlBz&#10;hvM0YRwGTKcTN9KIpQdLYfmQOAhDV4AFXTNV7qWU2pNTjkEEa/eCnM+tcpCEUTYm3+twNyKljWMj&#10;gCDmmTwlVntNvCeiMootDdUp7vuZ5VaYsn0EDLU5o5+jjQ1jWMLhCEiqLMBx9Folv/Se9Jw1xiDN&#10;SWKwJsUKVkrS3ItLZa6BwXcYmKbAHZMw+jo7gKStNYRgEfwuvcnxWa4Xutb2dd0BhQOYgOMZ3wBY&#10;PuB6AS7edUw+2O+7VvHAMdqgVPBYfJE8xxUFBvnaIN52QPxJgW8O77N7Eglysss87GeydOr4gbb+&#10;YIHauIOeEiCSnjBWfIz2/Q3nmPmp55QxUkgLIGAbPBEiZIKNuGFYEt/Pjz/+yOvafmRW/+kel8sF&#10;58s9LpczblnzmYLamkwTcMPeB885/eHdkjSwuPsmPkkS70jfjzkAGtailcwNuENT1hrW94dTSUZd&#10;gxDpK3N45jxVo/uTCL3BvW0rAxiyppX12qQBkOvS84FSq8gh8XtOwWMwoetdc7OeCTcprcjrivN5&#10;6tdmje2eNLokS84sgwuD+bZPyioLVCUZtfmwgw3yeORMZnZ1p9VwwxbUgR/OJpWBqyBWxe3lWeKw&#10;3L9zmtT0dUfyfovkoMuySANmxf0wIMYB0zRCPUdirFBZ13CQZ1LwTAlbnL/s54Pr0yvcCO3vTt8l&#10;KTxDPRYCRqRHWRJMvem0CF/X7dX64+cqfmyybnjvclM3iKSm1lvBG/EpY2k0foBK2jrWvHtNorI/&#10;AOF6vR32PUvB6NlGROJtdpQtJVRw7CRiQATOgX382CMVBmJmX/Hohs4Y3bYNBIlXQmCMAzcAc+Xn&#10;nuS5q2fq0+fPMABiiOK3UbtsbkoJl/Opn5WkuvdCXgQIzkWYxs9GveV0jXGjiPr99115iHfWO6Rs&#10;ez3S35XsMTWC3s91Jg8qoY2lm5M0yljeJHgPM0gDLYlEijZwiPend3yWRSukvizqFdoMtBxHG9gT&#10;D94x0xZgkMnw2V6bg/d6tsila/2A3ST8KBGuRJ6cM7788ksGYK4zto0bm7fb3OPh3WVirXkLnE4T&#10;vHNyZgPvv/wSjzHiduXmzsP9A0oDLpc7jJd7/PDDD8DGtcOy8T3OGzeDhnES6aETnp6esK4rrxeZ&#10;GBvGEW/fvkWuhGmaUMFYSq68X7VmtaYilSRERN531rmef6ZtQykZywLJ3QxOpwkPjw+4m+7w7osv&#10;sK0rYrD4+mdfAzXxdO3nFeM4IdXU8RhjDbwep0LcYxCUJYWMvDcHBhFBvE8guXXfmweZ4JxF7Kbx&#10;uaMEXEiuu22p59owRia9Xd/DCpgdm7JKFFNJSTrEZyUF6G6o7XUz8fUXe/sqsRJAj6vcXJdrJaGx&#10;kjYqBQ8jgIhJZ9TPBm7ygPi0DCHsuYbEJOccfGPCkcbPfsXydzUfCnFvvPQwTfs99ekSkphtmMfS&#10;cxEYvp4eF/Z3ZUjke3vugtchF+qpoMbjeEWeJQLXyjkjpdDPmZFNd/f86nDNP/255vX/tS+tmZQY&#10;1OtC5zDPM1Tq6FirKa6oUuqad8vD6j8yocC+OkO73KHE+VIK1k2nV5jsMI4spbilDdbuNZeen03i&#10;9SlG5MLkNLVOIFFPKKXiu+/+wAQ0x/tmCCyFHmX/X744YV03XK9XXK8vghNGXO4uOJ9OyLlwAzHG&#10;rpDQczBd80akgY1mL1BhOhioXJOSrmJvBAAQiW+eCmKJTCZMT5HNy+ePn7vBPDcahMBgm+Ck7dXe&#10;s9YiDhHODwghIBHnL7kxyF8aN4Bcn2Lb6zI988gwQbOiwrp9347jiHrRxrRIkXuPFgO2vOD6csX5&#10;nvDV11+BzL/C5XLB//pvb/j89Bnryk0EEBNbcs64Xq9wYNy3AF2m/Dh1l3PufiIAurwYEcd1NzKR&#10;bpkXLAtjYerpfHd3YRJr2+WomzTZFX86j7GTvaxzkkfuUr/TOHaSvxUsAMYgl4JlWRGnM9aNSejn&#10;05lj5sL38fj40HPvWitaIoAqGhr7VjfCy/UFg8hczvMCJ8Qfxn4T1tViWRfM84x5njs5mc8SJa42&#10;qAxxEV9ubVCdTqdeo7W2158aC+2SOybB+1NiiEimzbdZ8na+91rZ8mTdNszL3Ak8ep/zsrySO29C&#10;sjXGwsWIXAperleACH5euBvX2aOHg0lB5BhjZ4jotIB6DjjncL1+EvN2Tkhc2nXRlQmrwLcm1co+&#10;r6HKdAoDk9yAkKJq5oAWI3foc04oNYOowliCkzEpD07UzGHzG8sGuXR4CCzfcQQmeAwJlmAshOHF&#10;QUq721yQZJScYZ3FGIc+MsUM0Cpg2c7KDgLQDsMghkcv/Pt9omP/+9z1dMi1yYSDAYxFpZ3ZeZsX&#10;wLBUjRY9MPx+UqmcLMkhoB2/bdvQGifl3LjhccBSmDWbcuoB0FnwOLIGpFJQCzqYeXd3xwkBr0oY&#10;NFjT4B1A1sCaAOeY/QhnQI1BmuAMpiGwB4JxcJYg6hWwhllirWbMKQnrpnXtwRA1CAAhekmINb4L&#10;SC+FMB9+th+eDCyjb1JlTBoDAWgEoLKu+yLoVIl1oltPXETZxuP5OrmgX7qJrbU4nSYoo20rWy9i&#10;jOFMJcvaYRCeu6cuMAunCCMcFixhUwrWLWFeFizrhiy/zjkjFQWMA1yMO/O/64eDg4eRFpIAqK1x&#10;Me2DwzAE1FawLjOu1xlPBNTbgsc3b/DFuzcIwSOlFeM0gr1+MmorcFAWv5UAyd3mOERQWfbKPpVm&#10;AAAgAElEQVSGVRU/m8aj191zwnuW9PCeB7SzyB4ZvnEGH/k+1BOFBNSL48B6uq3A+4jLhUfivbOI&#10;Q8C27ewnr14J4qujzZYYI1x1Eqz3BqtOKpTCz0nBJh2znHQ8vhVYZzAMEdOkuqwsGeLHAXEIsBbi&#10;lTUzu95wvDufzljWFf7qcH93DyLC8+dnNGpcoOSCLSVsK7PyrA+I1olfTsH5cgGMZdmlUrip4KRp&#10;QACsRSWC8xFffvU1aiN8+PgJb794j8vlgtuy8kFtLEptSIWZbpoglcLMBkNALo2J4taKj0JhP4qq&#10;BusW1rFsG6QhsUEBih1A1bNiXdcO+HbGDwgpccJ1vd7w7t17Ad6aNKuyFLxJJsu4eUaADC2S+Inw&#10;nh8jvwsGJEoHjL3jqbuX61X0PdGlA7TR5ZzDNF3AgMzOfGX2HyeVmuxo3OACb2fnXl8WPlyd6sNz&#10;4Sd8tq4pblRXH8ps55n7wVqZbiHE6HF3f4FzDstyE/k2LvqD5zN221aUzI1L7yLgnYAiOn3AMafk&#10;zJ8bTG/g9B813lmLLc3gAohjpLV78fvTBgCfpWJgbhnwvVwuWLcN68ZNCG1e6TnLTfiK6tnQEaSN&#10;vN1jBgQ0JwxvkQdgWVRmWMMwM8UexvuV0WiFIcsFk98bBpJQDpHlS7fEjfYYeQS4tiZkBi2stOEA&#10;NGVMSuLGrGWewNJGaUoMyqTTqXsPdaaavOnWGjdepRlwwBFl4lETf9UR379nLyK1YLYGUvqiA7D0&#10;urDG4ef63rTB2w0F665rbYzBeThBpRVJG4OQJodhWTRtvHR2lsgRAoBpRsAP6gBYa4RmGLQgIyae&#10;BxBWNYBrrSgCeLACkJ7DAqBZI4044ngk5aeRWADihi9fE0DNoAsMUUNDQyWWT2xQIJj18ivxj5ov&#10;cDuBf88AqPI9dMrHyPPizxEgHhZJ2N7GNTRnYXyFcY6HCo0BbS8wJgMeYnSTARsBuwK1AsszkFe4&#10;llgKDw2uVVimonMMETRPcFFek/LzUAqsyBeSBSoZVGcRPCGTxXlkFtdtvSE9JyT7CWWcsJ0uGMcR&#10;09uvEIzFyVnY4DkXJEJeZ+SFMJjGz8YIQcoQVESkwbC/oDGw+n9G3g1kgTSg1czSU8TyETZwjLDn&#10;CaD8ugFHAuhogY8d0IFhHj8RgaQwfrzc8X6Q/ZZlnSchKlkf4SVn8d52L0OiipIJy+2zNK4vsJZl&#10;KcfBI4YRtUY8PX3ks8AZafTs54ABcFtvGKcA7wcmFOQN83LFEAeJcQRtNu6rl2QP6+DK3izhVX4A&#10;wGTVd+BHGkHqG/X5w3ciCfj6nNV44EUDPJfSCWm2VkyuIQwWD5c77HKUCpKEHoP0XrXwpgNIxc+x&#10;CVggPpH92pXQ0cOxpKaM8Mtq6mctTwIxdMPFLE+EqizbHrO4+UvE1xD0/nJmotc4IlgG9VNKXD82&#10;lji1xObBoL3xm3P6IwCvhZP7U+KHMXv8M4fzdK2lg6nGWTgLNGvgHIMdOvlnjIG3ZpcytVwr3Q/i&#10;lyayMgSCNQ3GO1gL5DrLBCjgUGCowKLAhwpywO8+fWKGNphVXLaKAMJlOuF+GlmPXOIuNK4fmi3G&#10;K7GjAcQm7MawBxmMRTXuAJoa/f++X4OAF9poURCyST1QxTQdcl61tvu/ERHiECXvknMGUjcElo/a&#10;wJO+qASSMyalBAQmSZnDetczxVoLb5xM13E9b1Qf3rDBNbWGu7sLtrQ3X/gc3M/S1ho+f37u/o2n&#10;06l7HVSZzJ+iR7irwHnGDz98jw8/fMCyLIgD5xlfv3mPWitOoeHu7h6jZ9/QeL7HF18avL+cAAKG&#10;E4Nln5eM67Lhdz/8C/7xH/8R92/f482bt3j/9c/x9v09Chks84znK2M393f3KMS+uWGckEvF56fP&#10;+HxbcJsXuMC1YhgmOOf57CsNeRO1iRg72c97h/P5xA2bVkSyW0y3G3tj3uYFn58/48OHD4gx4suR&#10;kJYFa9qw5YrBG6TSEJ2HDRGtVNjg4IKg7yTgunEiQ12k6WP7OnWO5bOpkfjpAn0JH2KhtcwubrUh&#10;I8uafB2ztnWTel3kEt2OCTUhBStBlRuBKsnLYPYwhL6uSKR09iaM4RoWpIcelMPOZ1fD3eWMbd3Q&#10;WgYR7xMDj1wqSl4x+bg3J1tDaRAPJ5mi8MOx33P4uWRDEic7QNLzdQFKc5Ir5XzKWQvbyQp7vsr/&#10;FnLm7A3I3oDSTaInssRAnXDUL2tY2h/GwNJOdujgvNnJLnq+KCi8T+vzX/feoVbXa8kYo6jKRHln&#10;idVAtHN6OCf+33wpAVJrwiMBWCdNti11XFDP1JTY30FjjuKeukZ0UteYPefez+i92GTpV/FWBScF&#10;3nNeTBDCi/jWaa4DqX+geYHRCS70WlWx1y1teFkWzPMNwTlWOrm/4zqzLYJXjh0IV3WAbU2wjqXQ&#10;SmJ1Er7/gBhZ2jiv18Pi5PObXwTvi3GcpO4Q/LFUhKCEXAtDFQYNzrCvtRf50XU1rIhDZxg/wLt7&#10;VHOP6xKR24DTGDBNJ+Tye55k9lLzNK7nQqhwDvAWSDmj5A2FCpoJiK7CDQbVVbwsIyDNCd5e/O4K&#10;IASBAipZyK8Wd5cBQ/S43jasy4Itfc+KKo2wbVe0Txz33z/+tzgPfwEqF/z61/+CX//mf8OnjytS&#10;+QEPDw84XxaAIt6e3gm2SP2dqToPNQLhihAjrE6AyeSRdRbWM+Z1Pp/Z881ZpC1Js2jC5XJGDIoV&#10;FmQhcW9p47jZ2MfGWQt4z54/2Pe94gkaT5x3u9yjYeKMkls6+c97jNRe9RR0f7EPzE7CtM5ifp75&#10;M51nlSuR6GJ/VeokZfWfV09aL6RnFN6fPIlIr3IAVSfha9YJuh0jUtIv73uLIQ4gkQouha/xcneB&#10;EzxO3xPAHm3X6xWXk+TdxuF8vkMIg+AeEUMcGBepjM3WyrLkrJhq4I+F+N6Zl269xDG9YQZW+UDc&#10;tg3LssAai3mZccIJMOylYk3pL25ZF55+kReridoxgb+7e+CxeBljTmlDLhllK9Lle9uvSSc/ujY6&#10;0Ef4S8l7B9vuHf0h8kizAhkKphg5cLZ164wKZXx5NfTugD4fakMcpPu1HiZGuCtsYGG8ehSwAT0R&#10;YV25OziMowRpnpRIiXWftUGiUll746f2xQSgj3graKUHm4HbmRlSw/FBwGbMejAoSz1lBpA4GSNs&#10;YtxkgM66OoI2Kgmko8l9vVg+HMbTiFrUO8H3dxtjxDAMmJelg0WaDAfvkSThSFvuiS+PYur4OIFq&#10;wzCIyWdTsyg50CRAsSSMFK5EaGY3RVbEQrX1a20iY8em1i1nnnyRZKKzV6XgIbNL+uT/m70327Us&#10;u67Exup2c865TTRJZlJkUWVRREkoPesbDPjFf+QfNGAXYKtgF0VmklIyM6O5955mN6vzw5hz7X0p&#10;GQX7OQ4QGZG3Oc3eq5lrzNGk1IoVbciwyIEA+QqubguVdfQSNXYrOvT+5ZKbDZmp3LTXlRLQ2zQx&#10;q6cU5MoiKhUBYjuGRhLETmJxsWfhbo8q87fNH3nNGCPmiWP4F+9/hsM4NkWMDx5fffUVak04ny8E&#10;FqUpxsKEctRxHGhf9vm6BX1LjpPOJWMNnO/RDz1CN6DWgttECyBIc5frggbZe6Qqi5yMtSINx67r&#10;cHd3h4eHB4afiw2UsQqMiKJpxw7kAobGqtJNDVKs1FybR6UqcoLM3WEcEELA5XJBESD5eDzgcDhK&#10;Y1Wk4xI2/ZfsPhaNtCeb5xnzNMtYpjrBO4eh7zE983Ms6mspFhXAdohNgNgv5bapACw2vbW4u7uD&#10;dRbH4xHffvdHMu7kXi2RORDDeCDrocZ2uDDGNJ9jgIGGSRqNa6Kq73T3IEWg1t+y1u2YRc5ZGBPa&#10;Rnu7TbheybA9HMYG6gBb9sa6Llzz50WANSuqQI4L6zZGWIpJwBxh6QsYV2ttIXPcUB2oztqx/d1m&#10;qeVDaDZWRgD6/UHDyc+qGg4A7u/vxTaRVgUa4Ha5XKgejMKq8457B+TgL+x4tWCDHGpMlaaM7Bu9&#10;7JvA6/ehTGLObQHAyutGl7UWj4+PWETtovNQr2EIAYsEwqlVgRbsXva6UqMcFMRiDrRp0Ie+H91z&#10;qgBoGjrpg2vzRxuuClbX1nAxcMa38Gj9PgG92vZx1gqbPzPHltleF5DX1Rwgh/n6REs2WVPYZKuv&#10;wEitHSCqqH4YUEvB6iKW5QY2ngScb2OHTSdVmOj3lA2nB/bPn5+gyj1rLFLk/NLD8KYMU8abbUQB&#10;YwxSjrJW7U/XOr83WwyuB9zn1C6k5IzuMLZaZ89a3KuWm/Izb/OCLMjtwLa9Pu8vz3x19963A54i&#10;JbWiNUrM7j1vjFE20XNOGzwi71ELYecrFRchCLCsa4vWN7urok2YKg0sw4K6AQeF1mN8brWA09fU&#10;fxs52GzAm66n+hla8w07RReo9FXlnK1ci/ZNs+33tjl6Pp8xxAjr9YDSgzTgwgbMPCPHSNsS8XSk&#10;0lRspER9Da1RrG23qb1XbHNk/we1tn24WpJxllTobz/NvFc/PeN0OuHx7SMeHx85N2pF1RBXsZxQ&#10;mKVoo7rtQXg19gC5NwL4qoK71gqsK0olc68Lki3zF2qXV43AdnN4v4zUc02N4Wqrn7OwnEkC2RTn&#10;BIg2UpUSB/RDDNJYXpcVz+kJ1+BoHxBYUzw83INrsNbXpa1RVdZBQNWdA25lkWBhVa+QVbfxl812&#10;3VDb+9nmudi+oLaDJV/PbINVx6vBK9JcyhnYW05KXa+gt5O6TGtzAOhExb6uVC0TjOE1VVBK1662&#10;rgFU1FqHWPXziCWZzk+xc9PmNiDkJsFodF5rw6NZfdpN3Z5Seq3k0/FVtjrfe4c1Rp6n9JqHIGfW&#10;jFI0tJoB66ba3XO9DprWPxZ49Zm1ztcMiVqrWFU7lDXBWn5eNg8kZ9Q6VLcxhTXQmeWnaXvu5+cL&#10;AS0B/Yzcj5gy4rpijlmukWvjLXQBnaW9RR3fNVJJjBHnaQuVfnx4xPV6g6pVtUm0n2urDClrxKIR&#10;CpLKOdJuc1PL8rpbgFKqsIas47Y/ptQcA2bJ4dTx3VwkqqzAjdSSG7kjl4LgSDbLebNkRhXlUKVq&#10;ggDj5h+vBAMDIDiL4CyKqkGL2BTL+0xxRdf1uE1XqfcMSrHIKQopVGyyA61wB1kXtb7Sz9p1PY5H&#10;j/5wQM4ZZ7F1P5yOzHARVfLgsqwHa7sO3gd88803qKVgHAY8Pz/j97//PWKMONw94Odff43Hdz/H&#10;3d0JD48POBwOuM0Rkywj3gf8y5/+heoXsfbFTPzkRRRup/sHPD8/i+KRavR5noFlkSbxoa0fStrw&#10;3iNYAm3LMkleEK20l3XG9XLB9UqC0L9++ig16ILf/e6fMXYOf/vbv8XX79/zOiHBWgMHWs3lNYur&#10;hdTsxjTSqubUtboNtSl1mo30fhndnb2LgnrNzYV7Tug6IEakVBvm0xxE1ih4wvbZ+RxOcAK1mCqi&#10;WJOsYm1pGJAgBgPkjYlvdmt8F4IAn9t+ZqxFBRtHLrDmBdRlQxvwpdUBAMTazLS/9bGsS/u31oF7&#10;NUvDBKoUTbtGsyq5tLmi5DYlqtUiDiAyNrT9Aql1rKG1+p4gsZ/rtdLpo0oNWLJ5/Z4M52kxWzZL&#10;LaU5LRBH6HC9XHCbblS55SL1QaYFdDe2Nev/72NfN+t5QfeCIMrCfWNuj0fqfrWRpPbEhNr2r3aP&#10;jH6ftQSEmN51u0acuKAopqbvMWcdX7JvwmKV+28NlZ4p8WdD8DidjvjNb/4Gy7Liw49/Frcb4ljj&#10;OKLrOiQb0fV9s5HWM3wSwsbpdGrnSsUkU5JsaKdjl8lHprIRua8/9XnXSAwjrnTcUIxsXqna6BT7&#10;rCtu1xuePn3Cy8sLHgbZNzrAXq/I8wXOOdwfBtzfMz/NiXNETok29rUgxYq4Rgyn/fjdcIABHrWr&#10;WHLP/UpyLGF5FrW75SYLqddLHWmtRZYG6dNPNxwOo7gyAXHNzOLuOhyPB/zDP/wDibbpE7777o+4&#10;Xp8FDz6i7/t2P5prgTT0Gn499M02TMclAMSVSsj15bmptY7H46bOXFfcrpvFKkmutc1tQJU8C9f7&#10;NsYysnMIpaB4L8KCDUtxu4iRWiuus+BJEk3iq9Z8Bsuy4P7unmXubs4bo3hJaL/rg8fBHdu6aw3V&#10;zC/nc6tzD+OhNT855i3mdWrNHeJYrxVp6xpBh6y+7Q8xcv5aa3F318k8NuhChyyWkjBs/Lx5+0aw&#10;Warb9b1M04RPnz/hMlhGDMi11/6D5vCWUlEGkj3VbeZwoHrVD8MAQLuaG3iuH85Y0wBL7+nV1vIK&#10;5rkd6veM1n2xHGPCFKfWGR6GobHUtcg7HHqUEtAPATEOWNdZGKUrcslwnn74MAoSJfHflaA2aRDR&#10;v3SzE3HONVB9v4EosKKHxnhb4Ixk10jAMwtqdhqHsUcuEdYahOAQOoeUKQsNwSFVNIBMJYB6HXUx&#10;a6E7zrVwa0gBmapFLBUoGS50cJ1kZIgkve87rLlgzVQf8XnUliCKjz/vFS2YHNZ1QS3SJJGuH1DQ&#10;hUAG77zAB8mTWW8NMB+6Dr1kmShY7y1DkothsKVxZDB6xwaD6x1utyvWNcsApC1b3zl0wcLbAtQE&#10;lBXWeAzBIvYetayoJeJwGLiwC4DlvACUMj58cFzUI1pRUjMLKe1K7xtPvNl6SNhAGrVSG4a+hUun&#10;TK9rBctqEZ9qbAvGHlxvoKEcbL3MBf15tbZy3jWFUTGUhlZXtzEigWXaFIMs8vM8Y5onrOuCXLgR&#10;eOdbkRlCQKfqsZwwzxMOpx4wtb3X7R/8/ONhwLosWOYbUlplXEeEzmNwHU7HUWyxOO8OdgBA5jmx&#10;CQb0UXFmtrmRVgCqmEoozV6IVj3OGpQaYKzHYTyg6wdM04y0XrDOM6xjQ6dmBsUa7xCCQy0KkBVU&#10;ZFjnmV9ijYC9Ecsi7BdnYDwLXu98K4ZUBWOLRZxiKw5LlWB7WdtMNTidKKGksi7AOy/ZG0G6/gaD&#10;7zEMtM6i8oEFJUPIFlT0wuKqVMMk0wAMzZSIMePDT5+QCzMDum5AjAXrmpBLRa5UjpQ1NTDP+g7n&#10;yw2hC43h77sevusFdGJQ/d3jG1wuV1RY/OG7P+J0d483797jer0CxnFdCR1iLijghuR72hNe5wXO&#10;E5iKuZCFWQvWVHCbVxgvALTYi0AOMQVyaCgMDe97J4cTNnK6rocxbAr1PZvPWtgpIyiEgMv1gqEf&#10;YL2VuVDEc1f3koJlzcBKpUPo2MDdF8GlUMUzhIDkHFkHMmcPhwM0rLwTRpB14svpnATFif9pIEjk&#10;vZVxXjGMHf+NDES+3hpnXK5nnF9ecH/3lgdMq40Y3Qsh8zTKeNQCnut0ZzsY68GsLTZHl3XC+Qw5&#10;+CUBwzp5HhZfXTfAuQ6ap8Ixz3VJiQ9bQ2pjr1VZL1vjXg5QXScHjJzYMIFpY5bv14ky0QvoIN7D&#10;AurkFJmVJgBShdg6CFA1TZMoVbamnR70aq1IPrf1msxVfR3xIteGPFjA085gU890LRvKtAZZrRXB&#10;8XtqZzcOA+ePHGiMUfa0ffX1LCxHPcGSBao1xD4nzwII9PiW39frnURVo4DnHtwD0OTtFRUmJ6SQ&#10;N5B6O+YCqBh6NoL1uimRQYGCduA32vSqDUjTBow2W3zPQl3tiow1SMvC4HSr4BrfgrWAsRVBFFGq&#10;8NrOuQIoFCfgSJFiWsBilXJLHZhTFssNtDGac0ZEllwoi9EF1GphilhSyEGSlgsEIbZAzyrEBb2m&#10;QC60BEkF0oCpsNbzcxU0EI8XSz+LgDWoEsRtAEvQ3BiDVDRjpMIWITpU0w5os9vACGcMXOVh1NVC&#10;73msqBFkcKMCbgXqACAA64q6XFBzgrVZJylMLkDh+0AStn/bt1wDgVWN4KQBmEthznopGCqQACzX&#10;CzyAIzwOnoz2ZLcG1Z8//ITb5Qx7O8OcX3C4P2EYBwy9w8FbrIbzKRrWXtmU3fgEgqgkrZWAdVXP&#10;af0FwAUqqZZ1RUXFcOhhvQdybNdWAbNa0BTPrLMIxEGBIijIxrE/zyQQqY0XKkEdnc+3eYXa0rHp&#10;vll/GGNxOB1EeU8Ae50XxOXWGo7v3r/djfkqa0BBrTzojwePXBYgV3S9QylUfc9z4prYj23MNb2a&#10;jkH5n6aIRIUyR3W9UU41sxEAg81ODwDuhs1ikmt7bfe2VqrhnWGQMUPkjczBKsQsCaqV/DoAu8+L&#10;BhYVdrOgOVnOKmCvtbg2M7QeVqtmBQX1PVKlZqUJWizhmwquN6zxKmphbg89zLemfN0vUqaiQtQ/&#10;Aggs6wJ1CfAhtIBXXS+3xhbBPu9ta+qihVQb+QPJwLLNTod5dRW+eqAGasEqMxKFZigryqaeVBAX&#10;Mq5hTWuw2niBrQTmUT2qoSI2i6rXG0tLJsNzLpSYYD289RjfHHG9XLDA4vj2hFMAnp6fsV6fsLgK&#10;XzNstTDwTTWnY4XbjYIxtJcq2jAShYwPndQQqrrcAMsq898LoadksazKW0YCsNmb/KU6CwDWnIUs&#10;AiHlkOxi7eZCocC51ntszG22z35nAbzMEbEW9CW0szjXFjQv/VwypmttoCIAVGtbft2+fvrmm2/a&#10;51ikgawgdUoJC46wfoTvHe6/cnhfAw63G8ZxwN39HbLJsMGimhVLotK6Wg9Yj1gqUjHohyOWDHx8&#10;OuPpTELUL97/HH/7d/8Z4+mBzY4l4fkyY44JS66oJsD4Dksp8KOoc/oeARaP797jodLicV4i5mWB&#10;8yseH9mEv10nkhF9j1zZ5KSqIOF2IyB6PI4Yx7Gtr9YQaHp4uEN680bWuBmf/2XC8f4NclpRP3zG&#10;h8/PGL//EV3HxpWtFR4MmE8lY00FKdeW29J5CDnVYM5zs7yFMa3BpUS0vQuF4LsoWTNkNmViraXZ&#10;2h2PB2z1l677aMDi8/Mz2cr9gBA0j9i08xaBcLHHLZp3tY3lzgEWCRG52ZwB4rZRC9ZlQi0Rzhig&#10;JqR4ExC6MjusTA2sNjoXkVvDtVaxrpa1eCsPub6mtF2TV01k+XschrY2a+O4gaH6nEBbU4uuDdrU&#10;MgbbK8iFb68leXi752l2ZPKXEoAbQRNopElmDCrRiiRAaPNDwFLvPWLf0dpbztQwsrb6rblRd+9r&#10;//e++fHvPfQspOuM1vD7bGC91zlnsXna1rGWc91Iatu5iw2c0M6o+/uzXZOMrutpY1q5BpacqGjx&#10;Dta7V3ufgYFmslHhtbZaPueMuAj5Q8bp6XSH0x3QScMDpeD9+/e4vzvxLNHRDryWgkWzsAB0oYcb&#10;PbrQI9uMiogSSS7NqSBG5qb0YWu+NRytmnaWMHDwnufTGCNSjiglItSK4AOQC3ItWCKb6w4V61qx&#10;Ro81eqT+wHm/AGsNuEj99alLOL7M+OXXEWag41E2aEr3WvhZwmpQU4SvBc5UBCdWUtLUSGHEUleY&#10;pPbvPBsVa1FQUOpKxx4PGCSUTCv44CtOp4xpNah1BeoJfQBMPmBZV0wL8fLx+A1+/csDYA0Oh/+G&#10;P/34v2FdV5ynJxQbsUTuSUPfw1riBCSVQ7A0I6/HvDPXBfguYLrMuL3MqKibBa9VJSpvR5T9zO5I&#10;W9YQK4MnXmFyfGVJ3WqsbQozV0bmyrzMzUmIijU2uRXvttZiPIzwziNlZqPnlLFqJksurdkUxA5P&#10;85RVoHC9XmVuVszTBB/URUct5bdate8Hee3S5mitESo60D1j72plzCqvZ+Btz/ctczkmvKo56KDj&#10;0PWO2bpS+04Tm5neO1jjkFJBXKk0b1azvcHj41ssy0JbzssZAPsg1pqtAdNYPrJgkSHLD325XNrC&#10;tG/U6Adsll3eI/oogJyTsHPxC86Jlk9Fhee13V3d8LVx0nUMeuo6z6J1153ehyE6J5kPjk2ZmCpK&#10;ymIZIZYlICijzHR2ibmI6YB0IuNSRi0MGoM+l4xxpMe7FnBWArOMCei6Hkua0djA3sNZL8XDFga3&#10;beg8XChjxzmL65ya/RcbRK4Vmuu6tpCjlFLb6LxzZCQagxTX1pl0nYNapWhOggJCqJT7qgqGG6HF&#10;48PjtoEE/yqfZFkWSrR2lk5egPOhHxC6gFhWLMss19y28GUvXsxNASUbkgtkl6yrQyoJ9w/3rRFR&#10;pYup6hEjz6ls4VILUBSIqSJF0+fngXUbK/xaCL5dSx3jBA7ZYGqSZDkQYV+g6MYsDD1lkRcpENmp&#10;xasNeA/kkeH7OjdIP0+tzN9QD9yUyeiIUVg2AuB1AxcYm4vIE72EsNKD0dxxvJvWeHn9GIaBTLpl&#10;RpmqAMO0ThsPB1yuVyh7YxgGpJTx8eNHhODaXFSgTwG9GOkJbIyBNxwbrauu4KCR+7Lz013ET3iN&#10;Eb34Xa6pttdXa7hcNQCC3eLDOKLmhHVZ8PT0RGC6o93EWuMrYGVfUFZsCjS1KfTOw3q5B6bi/v4e&#10;7qYbTEUvXvCaJXM8kKmgjBEFladpwjzPWMsmqfTeS15VEqCavpan0wk5Z3z6/AklZ7x79w7WWtxu&#10;V+SyqQmWhbLWCmAcBwzDiKenzxjLiHE8oO96sTakLWSpFZfLBe+/eo8ff/wJt+sNf/7+e/zmN3+L&#10;9+/e4Xw+43K9kJ1YDa63K663CcEH5CzsmqqWUF7Y0puHfpQsKWstG6/GMhS7iGd4KTj2gaGe4yiA&#10;2Izj8SjWbVxkVT1BL+lJ5gs303EchZlX8fLyQiWFtUi5YppuePf2Da3wpCHh/M7+pJSmRnPeoe96&#10;JOea3UpK9Otsc7rN7deHECsHMy/zX/fDUgo+ffy0ge5iLckCnYqpYVCFj2vvjxs4x/X5zBDolFdh&#10;RatUnfO1SAMZgLBYV4TARjizCQayk3MUWzUylzV473w+SyHAsZdzxrKumKcZUQJllWVSCkkF28Ns&#10;jBI5zBajTL7a1krrtmwFZRfqNZyFSXk6ndD1HeaJii5ZfJFLgYMF/MYQo9Sea25e1v7xDowAACAA&#10;SURBVFbUNP9vQ8Z5qbWtv22NLgr08f3d39+3dVHVsVUaKEaafqHreB3kYJSFqLHt28ro2RSW2ojS&#10;4L59eB+tKXg9pstFgnnJsFEmlSr6lCmkBy61WkiJmRuDtwQX7GumnD7Gw0ilUtGG555Vx3G4AYxi&#10;FakKpoq/UHvUtu9oDTCKIpngGzsVZJNqXoxY8jg9pPKJda9Fdii+sClhrfQvym6Oyl5YI6rXvWSz&#10;fahpQZaiPIQtED1nNvZDOOyuBj+zYqXV1FYvwYJ2nI2NaWTeE5DR4FJUBSh0LFedCg180T3MGIMS&#10;qcIppohVaBWbLr4TZdBCGPlG5raR/x/HQVTkDJAtaYHPGTkxXHIwUiOiwkmntMo4M1XZcATeTftM&#10;W5Ct9a59zRqL6pxY9Vl4X5DyIqq/zdrJOdea2L84vn2VC+I+BNzf3+P07h7HwxH+2MnBv8Ki0JoI&#10;kGbAv1NwvGogige797BiUWydhQ0d4Czi9QbfuQ1Ql2uqtVtTGTfQl0AxsDFkfZH5I2ri5slvVIkt&#10;hImyAbh7kGaeJ2HbURlda4ZmVpWS8bvf/U7W1k68tTuuz8JMRAWu1ytyWhpTfp4nLGLxc8IBLday&#10;SgbRrhHDLUca1EADuqu8X5KFBPeSs80Gfhkskju5b/BuDOSNgdrsLZwqXiQwFAGhO2KQur2U2qx4&#10;9Sz3uqbWtYTzJXiSGpALm8p158euRBcYtK4whK2r18Ts+imGoACqQyzMDAtBCHZlqzMV/Ae4XjvP&#10;PSOKLUyyGb3UnLfbjfuP3ds4ynMYiH32RghQ8pKSP0gm2s7G+oYNTCPx6PcI5rNBaeTzHsZOcm3E&#10;VteoPRDH8s9+9jOuhS1XR/ddnudgWLtWQwCgKa2F/HidPuJ6vaLre3z11Vd49/49/vznH1r4sZMG&#10;McyOsNLYzBXoB0Dfk0xdAn6vGbeanaXXpmVilgLImYeAyyKAhoUbaAEKWVOxr82rMv1VQU07o1IW&#10;lJzhfWpgLHTVr2JVvrOazTk3glJTp2RRpDY1RBXyhobI+wZ2jodDc3NIQlhUgMgLeWKVzMy4RoTg&#10;JYOyRxcCpukFAOAloPp0Osnv8/534ljQSQPWW7EwGg+4XK744x//iJ///Od48/Yd7u7u8Fd/9VeY&#10;5xlxjbhdb6gu4OX8gmllM/IgwcaX6w2XywV//R//I90cKsQSJ+Lh4QH391Q0/vThEz59/IhOLFys&#10;dXh6esIaybyeZ9bbfd/hdsu43m5yTT2OJ7J6Y4x4eSEecDjyHKQOAe/+5jck5lqSQ//5v/1X/P73&#10;v8d8fcJvf/tb9K7Ah4DObvetVipb+r6DcXQp0RnNWlmyMUtG8AfkkpFQt71BF05Zl5QAHASgi2tp&#10;tlV930EdMJo7iTTfdY0kuW5sn3WeZ0y3SWyih7a+6hmTecNUANhKZ5JiaVuuRAJdE263GwwMXGCW&#10;7Loy39V7OklcV1VriqJWatJaJWdy3/2QNcvIc+u+sdUwm7pF94DQdTwLabNx1x+plZb5VZ67VNty&#10;kLPsVwqq73atbeE2aGuj/oDuEUoatdbSFrZIBlutYnkEOGyYILET/ZhbDUBS9XZOiSnCWCtn8g5r&#10;/rc1877B+99rwOjZnU1WLoCqKEwpvdo/c86SqcOxTqKgb/tWUwsn1553T6x6RcLanQl4VqVCjE43&#10;BUM/YBgHOUths4WroF2vUdUErZusYeTDPM2IKaITfPSnnz7j/uEew8D9wRrgdDyhlozL+YziaeXY&#10;dx2xEVmHdR62zA1ACMEE+73TDOWpXbdWn+/W9yzWf8EzSiCllc00+R3rHJZpxTJdUUtFL1EQ4zjC&#10;eYf39yeS4FLkuMmShTXdEOOK+8PCexGk6QWS7F21KNawoSXnQeccnGS71kqSlw+bokILEcWiCewT&#10;v4Cj1fm6iCrYkXT485894tOnT7ie15ZjRWIAswDXOOHu/g5///d/x2bwf/2I7779DpfrE5Z1wZ2h&#10;xaCXJtoqSlZixL45Ow1jjwfv0QWqZXG5YFkWvH//vllgw1MlMkieHwkJyytCeMP2nTQ0st8cm4RU&#10;oHs7tM6SM38U9w8dwzklDKcHDAPHQlyphjkdaRV2E5xMz3qr5Pxs6yjt/lJMWHOUfWxFkogTfY+q&#10;ENPztWZEoQLjYy+W8iSK6fxUxyj9zKr63mfbG2NQjUfrPzgLk3ck0cqMmuPxhH6Qa+bpHtL1tCi8&#10;P/XQZhRdUa7SICVW9M3X32AWtx4qdYrgYQXuf/of/+f/pRf5mVqWKEOygQci69bNKcaI77//Hu/e&#10;vZMihCG3MdLLue97OEuJzvlyaZvt4+MjQgg4n88oAv5dr1eMh0G8DAnQUVJXcTyNeHzzgMOBOQwv&#10;L0/8+vFAIG++wTmLUlMDlYxhl3VdOBnuTid0HW1/rHUSPhUIQLRC0UBDfNSmQu1jrAXWyAERQsDd&#10;3Qk+OPF/5yQ5nh7w4cNHnM9n3N3d4XS6w+3K4CVKoukzqqwJ7zwu5wumacLd3T0e3rzfNhoQmCRA&#10;ZPFw/yALYhG7KjJ+5mXFujDc7raszUrHe4/DeGQ3e1nZbfQBy7xgWVYpaOkTuKzsnAdb4L3BOHQ4&#10;jAO8d0DNsKai7zzu7444jANCcMhpBWrBOPQ4HkcMfcAaJ9SSYS2Zh8RPmPfiHZmkwVt4x+uc4oKc&#10;IqwoiH7+s28EfGcBBVORcoQxkKLwhir3h36mzIoxhv7Ny7K2xVUn1sZgMliXFaELOJ1OGIcRKSWG&#10;Hq4S9H04IK6rgN4jevH31W7u/cMDnp+eyOoSmTsP9gTB746HBoB58TBUZkYuubG06VdskFNuk9EY&#10;g9tEUJrKF74PJ5uctRbXiTZWh+MWqk5rCAJyb+4fMIw9xsPQciliXBEjx+gPP3yPj58+Yl0XHI/0&#10;hfSBhUJFgS0Vd3cnnE5HGEPGnxVGdC4JL+dnxHVFjLPYwFX5ORbUXz2+gROGe991DPg9HOFFRuh9&#10;wNiTfb4uK67XCTlGNvK6DuuaZDMWFm+mtQ/AQ8A49jgeRgxDh3WdcT4/A6gYR1qa3T8+7OTkLGj0&#10;Hum6djweUVFxvVylqTrCWCMKEWBdZoTO483bRwbPrSsu1zOWZZbPygP9/cMduj7gdr3i6ekzbrcr&#10;3v3sLU6nA6wBLpczrtdryzF5eXnGukbZIMhmH4YDagXmecW6JqxrwsvLC27TjND1uLu7Rz+OBBZh&#10;MAwjlpjQdT2G8YDrbWq5UKUCv/rlX+NyveHPP/6I3/3z7/H45i2+/uYXKKC37DSvmJYFa8o4ne7w&#10;8OYtfOjY8EsZp7t7GGMxL2yM+a7HMI7I1WCaZ1xvbK5WY4VdXkUlRmZhXpfWmJvnWTY25uG8vDyL&#10;r2xujIV2gAnqpV2aDPbdu3e4uzvJGj4LuKN5S6IcCR7G2naNgzBV9XlikkZF38OHwMO8gE972zTa&#10;fEQcRrIRaMypxZdB6AKGccBh5Lxio54KF+YpdTgdj/ChEwvDCuuMNJluiHGBMUDKUTbgqxzoKE3u&#10;evrsHzvH3zVU3vR9j8NhwPF4pBd3LrIuDUiJoZopZVEqcb+wRg4NM208ac/BPTzl3Cz6CE5wzxuG&#10;AcfDASnHlvGmhe8wjNAgY2azkeQAQ5lu15ERSoYJ1UUa+DkvMwMhZT3u5LoT/BHwSMIrUSuOpxNS&#10;TBJee2VOFgyMk8OlMPv1EM3DmGvP/3B/RIwJ58sZ18uFn9dtVppFFaKA5L5EsZIgiEVlj4JnaMWe&#10;NmSU9LG3HlvX2FS6B9lTUsrNSkabSdaRXa1rUkxRiAxs3nd9BxTuB1TqmMbiMcZiGMcmXc6JVkrN&#10;O1r2ids8kUgiLFZVyKpVgDYM1b5QveyDWAIaEOTsO2a56T4bI5uBXc+vh2ARghPLy4pSqAD0luCJ&#10;gnqqhPFWG/YzvHeSncWQ82VZMEmgYjceUGHB0BSHJSVM84pqDMbjiVkeVYBp41CN49oH5rVUOFQQ&#10;oGSLwFIJU41k6THkPBWDLCqZVCpiYrB1rhVJgN0i97sAgHp/zxOqMXDCrsuJNR3zsDwqqYY8VDgP&#10;Eq5dY8WbWpFjgskJrla4mmHyCltWdLbAOQmorwU5kmVYClAy7X1KMijVoVaPWqm6gvUwroP1AWma&#10;RR3E5ngpQrRZGWjuwHkUjIW3Fh4WHhW2FBiZD6EWDMHiEAI6B9R1weXlM54+/Ih1ucKXjOOhw93Q&#10;I1hmiLiSEEzFWFc4FFgk2JphTYE3opj1PMzXHFEM8x5C34HKhUrCkBXXfGGVa0NCCQG1KpDvdgA6&#10;1/uUEq7nG3JObGBJRp1VUL/QitdZ2hl1IaDrgtSlNGVwjD8GkMFQSNa+3hkE73A6DXAGmOcrLucX&#10;TNMZpST0nYfvA1KcJF/GYY1cm0PHBsZtusr+0cE7YQzW2A5g08RGtYIwVB0YUZwJ68+F1pABANuC&#10;RyEH/QhjKpyRbDGAihKxNzGGgJcTEpHatNEyEQjdYWvmWQ2wlvXFkwSnBCMl42zrYYEVQgGtYyDA&#10;jBHwMDXLz5giUlqlGZsV7YBxbLamFKnocrLGKYhXS/PHTzm2w7nuo6pw0H2Fjg1GyNTiwY8NcGzq&#10;Fzmc636vDWY2AwCGkGfUkpl/JYd0/jyaNVfXE1gtAlwG7+GdkFSiZBd4hz508nwVnRdP8pJh4g3O&#10;VPTBoQ+OZyUrihRTkfMKC7J3nWH2aecMguefeVoRTALSjNv5I6bLEzqbcTr2OPQOjw8nHAZHFm+e&#10;keKCmqke7wNzEB0yDDKZ97KKGgNYU4VQtGCaZ+ZBeg8XHFIhWNjLZy2FDgaKI1RUrMuCxzdvsMwL&#10;1rg2e1/NFAzeo0rtkhPnatfRKWJZIl5eXnCQbBRrHBudOeN4oi/758+f0Q0dtG+mjYQuBKCyHrk7&#10;HaV5srZGngLF8zxjHI8NWFTfehLPSMbUWiCEDsykyMx1A9B3PWzXoVqPtUBqYwdYElDnZYW1FYfD&#10;EXE6o5SCN3ckVf3wr3/E8TDiP/3df8bv/vkP+OP3P+A//d3f48PTC9Zc8OnlDFiPOVZc5wXGD+jH&#10;A5ZU8Xy+oBqHxzfvcHpkBsy0rvB9j67v8cNPH/DTTx/huw7H4z3mZcV0m0kaykJALcpIRzs/d80B&#10;w0lG4wUPD/dtbjlP67jbNOFyORPjeX7CmjJSLnh6oWX117/4Jfou4L/8H/8n3r17i1hEZdcPSDnh&#10;Oi2oAIbDETktDZzj/Q+0pvG0gpymqWUXqJJArQBZ0yigWiTnlkoJ77wQCjdLxlrVfiw2YFPHG88Q&#10;qWEH3pHBrvd/IylzNcmFeRads6jivqI2/VCyjtSXXeeljpL8yEDSjwFxMG8SaolAWlByBArxD2dY&#10;KzpTqcpFaXkOJBut6Mbjv2kG6HrdhYB5WWQPVYKjfdWMNapQkTVc2xUKQHbSmNc/kPmqriLemUb0&#10;2Ss1dH0tskc5a3E6HtH13Svnjy70rbH26nd3PI69usXqXuZU+b8Bptu6vjVd1Nq/E2eZJORqBUgb&#10;mCw1OqMQ1q1RKORBoDbAeBiGBggrYVD/zfNZaoRM5mB7hEArqH2IuuI8sMRTYEQp6BgrsKwr+qFn&#10;XhiqOGVkpEIQeo1JmsATXs4vPA8Hh3E8oBPra80oRi3EIEHcLK4r7z0ge7pBTJqFU+F9h2EY0YUe&#10;3gUYowQ13fsrUirog4dphK9GaYS6vbDOIql7WVaOReuwLiuenp6RIxvbplr03YBxOCCEATAetTrk&#10;YgHXw4URxfRINaDYHvAjihtxmz+huAOGwwl+uEOpGXPkXtkfjvBOyf1FajrQlScvqGmGdwO8WeAQ&#10;YcqMmiNMXolhGs41I/WKsxU+WARXURG5n5YF3q9w1qOWCTk6GFvg7BHOWQyHE263Gd3g8Otf/w+4&#10;fzPi09MLPr98hPcDXDnicp3w8eNnfH56EZU473dMrAnXmFAq1RUfPn3Ajz/9CJiK91+9gzEWzy+0&#10;Nbu/f5AmLNrYrgDmmbldt9sNMBAiERvo0/WC8UByL+dlautdLpu1qfMOh5F2f7frFbkQ146ibKug&#10;sCClhOvtinlh4/A23RpmqeuyYtCX6wX39/eopWJeZlyuF6mJ0eI4aq2N7A+QxD6MI4Z+YMOrViEA&#10;H4TEQUXtu3fv8PXXXzOH+XgA7chYjwHA8XjE4+MjLre5NbTzjrihmaYnwV3VkaMKWcc6g2Ec4Y1p&#10;RHU2lz1Vm7ng/HLB45u3Qsiucp5ccb1NqNXAq7TWS6izKi0UkNEDvBbcW+G9+QH23cAwLpE7lVJa&#10;J3UcBnpE7hQMuWwsKe0qV1FrEKRYRSZZhIFl2sKnncEudKirgH7L0uRDm4SqNPB3WRlmnnNCypYH&#10;djnoVWHG7G09ZDWHBldqJ3GeJzw/U72hwXHHwwGXaaYEfhy54C5L81o8HA64XRmWZ82NrI9uEJuU&#10;rQj03uN4ODQmkvceKUb6e1Yyi1LaMZdzblJR5wnApR27ttTSlEnroiH3rFKdYaEVKhsOp2NoTQIO&#10;otI2Hb1Pe3uVUkqbGDFGPD8/Mx/FWIShbww7Mm0TDuPY3pcC40FAcQ0J09ehUoINMy3GFBhTSaj6&#10;Y9KCa0YInfw8ZIPYWGaqRtH7qsojiG2rNbYdBkoS+bVs2qrq0vemjHtlpCZr6bOoGTrGIIWE1LHD&#10;qsDZdJuQIpn4eh+02JWqoh1ms83IyoKV055a6KSq8lN+Li2c3rx5w9eZbrheb5imqwQXlqaYonLN&#10;trFchU2t7LBctPhYtkwOIdYEseLyQVmnprGFASPqJ4jSQNVjBZBQtSS5UTVxvRgF8DaiJOOaQXsa&#10;LeAIBIQWoh0CQZO+69nsk4U2riteXl7YZS+5FaFd323sm7LNBQ0FU19hVb6lyM76PC+wdm0h7QDw&#10;5u0bSsaNMF0zgfvxMOJwpO/z7XrbrZf0flxmbjrDMECl2hyfuxBsGAxhQOg6BKBtElznCMYn2QSt&#10;JSBL9Y8oI2LEDz/8gO+//x7X2w2/+uUv0Y8jbrcbzpcbxsPY1m0FDGqbb2S3n89nNq4bSCze4wsl&#10;/CnJoduodFo9NsmM78SWkusBlT85F/GIvuHh4aFt6Pr5Nzm2RU4FPngcjwecjqcW/rmuM1LOOHQD&#10;w9ux+c82hlXd5KreM9uj70kImOcZt9ut7V/GWrFh8a1BU2rFOJAVoSyFnAi8qEctwejUMmCooKCd&#10;zrqu8G7AKkCLKiWstTgcBvEBDQjBY1m4zp5OB3R9j5wipmXB8unW1qgQqCbyu3VH9xKAbG16mm5W&#10;Y33vGgCyP0QZWVt6OUA29pWsN/M8szkhBHTrBKATlqmBgZOQPWXkUyGzt8ti7kAVBkqzI9gx8Kiq&#10;EPai2BrsD2gKqnhh9nhnRQEhgYHLJOxDrmPD0LfDj/cOP/z4Y7N+6MQHvQtdY/LOy9Jy3fQA6eSg&#10;w0ZJkYN5BW2FagMQdaxz3KkPcmk1Rq306IWBHLw5NhoT13GvNML08gCK5JWJVqMBC41gDC1BeL2S&#10;5hVZAsm8rsosR1Oecb8KzS7FiKJQrWJ1z9HCO+eMLna4nZ85NkR91JhGtRMQjgdsXgs2WPYsbGe3&#10;8QFd1cxmYXc8HuX/hV0lzTcr70cPq7nImJf6S+3eSiltvzFCltkaYxVuw0R27EJVPeem7NF6S4FY&#10;QGyApDmnzG69dwAbjkWYUkn2S1oObaqoPbMfst+adh3QxmYxaMpdXlBhRLvXHuz6t9l/TcdDBara&#10;RMnlbjUr1H5OVEFWARD9toVFQZWsA2M3Bqwh2gNjLIqE2wdLhtnzywvWZcHn2wvrKc/m7en+juro&#10;My2urHeAcywcpA6rOcN2ge+Nxcju+vM+bgxaVUq8ngPKStwO969ZrVrjaQGo91kuiZB1LIyynlXN&#10;IExlu3tNvpSE3Mp/gw8wA3Ge1LGu0n1nnhfcP9wDzgIJcDlDlUohAH0XcbleZH1Ty1xReNuCfhho&#10;H4etwdIaE20e6Z/d+DLbe3ZtAuyvnTSvHce7NXt1cN1+tL6+lrUCqtzU66l5aaW2eGlRR2D7dyli&#10;uWNQbG0H2lprqzusXHOdF6qk1PlmDFoGpbWs0ULqBODSxjNtTqOQ4q7XGw6HYzs7MFtR1ua9UrJZ&#10;REuosWZolQxrN+bzv32YRsYzBs2eeBuTqraoskZtDHQvoeJqEbRpdvhvRgqZVstrbcWX2PZKrZVg&#10;Sps7VfYPAK2+2SzCdueJlJGEQKn1asxFCHiiKjYEWprrg6yN1WwZgTDA0CtRkuc7kjwC+s63S1JL&#10;QcqArVp3W7y8vDQgN4iCXOsoGLNZm2apDaSBpkMwCfM5dAGnuxPmaREARNUmahvOM8E8sbGfIwEf&#10;Z7YzLJXAquyyLddFG3TYjVu9vyklyYR1CJZnNs3bW0tBGKRBWgvqTmlmTYX3AY8PRwHRIroQsAg+&#10;MAwjfv3rX2OZZ/RDj5QLUs741S9/hZQi/q9//gOen55wb9kUMs7hfD4jZojzh8cqTRIFj0mC63E4&#10;HHB++RHfffsdfv0f/prB5aHHdLvhep2abUqpBRlA1xl4L6HjNUiDdlMY6fwa+oE2vTFKfQnElXX9&#10;PM+Y54mNdWdhjMc4jjifz6zLHesU4gAraiaodzr4NvXM/h4U2l3a1hCu7SapGqoCtHpp/7/VIPpk&#10;XprIqspV66v9ukol65bvR+tSAwsLzbJLQkLaN4EqKkx0JPQkyUpwdP7wgpc4UVEVmWMxM+TZus1G&#10;ytoOLvBnYrase7NpLG+9Nm391P+a2tRmqqBkZvFm8e+da79dKw0WuTYS97jdbkJsC6hAU9l55+D6&#10;ntmKgB742zqq76rW2PaRVqPo9IFk0IH1qBc1I2tM1xqa+7Vzv0aiomX/6r6gazsB3RXD8e7Vurt/&#10;DmCzY97ub25jesO2zCvnFr3HzbGn1WA7ZXfd1Hm6n2kGRSnbfjuIg4k+j3ObexCtsbc8HttIJrv8&#10;UzkfEF+IQr7L7awQ7kn6HXo2siB7noOqhohdmEJCObCr/3hhiGtBVQCuzQsdW8SKSFQoRe81XQJW&#10;sSIjAUnsHuU6l0orLWcl03qX5axZ1IfxQOL/rolljIE3BuPhgCSAuT50X9B5ETrGKnx++oyYIk5e&#10;s7YyUkwYgjjWZJ5hqionBfcdD8wj9GFA33W4LZLfK3i2CczYrHKm0XkW5GxrIc36QqVczQFIqSmY&#10;9c/T05Nk6p7wj//4j3h85/Dtt3/Axz88YRjpRpNzxjRTNaIkzFQSAKrHyjRBc/pUEJEir2s4BIyy&#10;n1mx4KWzheCG4vii6ue6sxHn3DGtftJzMgoxshhXXC/Xhteqq4i1tmVU6fiutaIkrlslF+KJAEiE&#10;ss2JBgaw1eF6vbUzVt/1gDHNTcRYg2ACfPANV06ZlrIqEokxy3pdNwKGnHPHccTj4yPY14isZQAh&#10;786tWbM/eJeaMM+2ZcF8+vxJ3r/itpKF3UsWd5zhhdRJtU/BMPTNGu2f/umf2vpgDG1BuT0Z+GbJ&#10;5LZALlSCqGtkF/jNmzcN8NqD5VpotMEAYefPK3LI8I4b8B5UTVE2sCp5GN4jxkUOvkkaJSwkcqFN&#10;Rtc5HI5HjIcB9ZrhncUwdig1Yl0nnM/PCF2HcWAjSFnYoesQIwOdVNZVga3pIwCetU46X4CxHk46&#10;pgQCJwEOWZCUGlGrhbMQQNtgnhc47zEOI4IPmOcF0zShFG5Wh+MBXejI5EwZbiQLNeeMEAI+PF9g&#10;rMdwPDV5lPUdYrni/PKCruvYPRPwHdaR6Vi1YOWg1AWdGTBRgMSCZdGQX9505xw96IQNe39UdoPh&#10;50RFHyy8dQRcSoQzFiFYmOrlNTLSOrEgSTNs5UHgMIYGIucckdaM49hRLmksJw8qvGcOrUXG+fxM&#10;kKhWjMIs4MEsYVm3QlDvAcHYIg21CAY15lesNmUkOOtgu61xpBuuHnZKyQ2Y0uDIJA2WYRhwd3/f&#10;wKsKbAx6AVlqrZjmqTVGdI4Ya1qgYPujwIkuesJqmBeNt22rmNxbbv5d6Fg06oFnPKDvOiwrPzsX&#10;jBuenj/jcr60BqYPkhFgDQYvzM/gUFFQapZDreRdGHZ4c47IJW1FACq6zkmxSAa0E4aiyvsXCZfv&#10;eh6u1iVSduo7WahpDZgKc2K8daie1kRxWZHSilK2zB9TCxUGgYvwOLLo9xYInUcpAdYZlJIQE5Cu&#10;aI1KZVzoZpBiakWXBko3sNRwLeg7qizIiIosMEC5OoH0ETE4KYSiFH4Zw8Bm4ZzIXl+jNkm4+HLO&#10;sdGxlxpziG4HAEi8Ma3XgDWSvUwFR49SgVyAJSakUnHoe4RhQLUW83LDDz98wOU2I4Qex/sHhgYm&#10;hurmArhAf04fesA6xFyxiM2d9w7zurLxCoJ1cU1YU0bMFcZ5uNAh9AOGw1HmtjRShWGVbs8NTFHG&#10;0DDQXmAYBkzTJI0vj74PDZjVTalIsLy1Yh1WkrxfHlyc9zCFig8tnPb7UfCugQeQgl/VGylL8S3A&#10;OCAM3Z29hA8W1oWWcxTX2ECaGOft4FW2wxcPaRFARtd5xOjAsF9Hebgl438YOsS4kO0KL2sPsMwT&#10;zucXnC9ndGlpzZdhGAgaBi9qQMheUmBguZYnsi+o7jCt+bK3ZzFcBF9dRwPAeN8anbXSvkpU88JM&#10;kcOojI3gvIBwubFDSjFtHTTGiEqHYxumtkMlDA9Pdgd6b3/EC78S1NfDLBvDmuPEOkFDvGFMax62&#10;AxEI4EZ5/excAwNzTK98nP/fHtvhhuuzc5t6R0H5v2Tg8XtWxpNHtLGxtFtzymx+0sYaeEuAWvci&#10;bSBqI0EPqfx9rkFbE2HLfdgsUMnUbg0XIzkmte5AXovvv/+e71OAas2k2VSeAG1zyJDrOo8guWs8&#10;cLH5RwBw1/yUDL5ccturtJDn++XX+p4euylOiKus9wLwGGOwJPE7ThVdNeIXb4BiYTOtOUylwoxA&#10;ghWgndcpg8W9taI2MgYJGbFmpAI4wwyVUisKrFxbBTANLEzDU4vatZWMrIYinTX1+wAAIABJREFU&#10;paJmqiSsJTvdkCPO9bUK0aEagqrFtfuFahjOaxQcqijS5GuWR4OOfcPPVALB7EIWeRXgxEjDBu1v&#10;yH2VBnOVBg9qs4Li2iDAEAxQFaTZ/X7NDaC3rkojxqBowz4Z2JJQrhGpFOSaUUIAzs8ohwM6t8IE&#10;D9sPQN8DLvBwhcoNRfJXijQMi3KcBCdReE36MztsW+Zem6mvmyt6ZvJOgectUN0CMIbWbEHsqXQ9&#10;VBBdezvebeAdX0/36Cygcoa3Bn4MqINnrZAT0jphKQUp06PagHtoH47oDyP6wwHH04Af/vyDkFZk&#10;XLRGkJM1V8AeUXkDFbbyPtTqsMtM/3cfzndtfVXrCLXMVZyCCk0rTV4diZXjsm4NE1179iBWA6vK&#10;a/BJ53spcRfsKg1KowBSgbUEqOXF2u/p/U61wBjtPhWp8/kOrWUj3toKY1i/AgXrmhFTQkrr1rBx&#10;JPw4IfzEvAr7WS0WNZ9Ix5HaPtOWkDW9kcOxIIhgP3Er+yuMKZJ/J5ZB1W6KEQtRr7BZQ1ZshAHz&#10;IKw+b86gK5pkielZTtZV2YXl+oniRjDlKrW5EgjGRKsxbTDmKmenJHkpxcIUD1tjy/6i60FFSmSn&#10;p5qw1Ig1rVTtGQN4ntvmaULfD+hGApWxsJYPjo4HmvumuSj7vd4Yg5eXl8a4dZZgtTZWORY39J02&#10;ZVYCgTlmcy5Uz4Qex8MROVecX86wliSon376CcfjEafjsTWjvXfoPG1YzpcLxmFAGPt2lufPeMEI&#10;dC2oMja0PuH9b6RBz0wQ0/F9r5GqVFs9mj2p2alzReGcVlp6Dd7g7jTC5ivmywvqcoXNK/7X//3/&#10;xn/41a/w+P5rLKliLbSCGk8PePvViI/PFwzHHtUFXC43lGrx+PgIGwKu1ytqTKgAbsuKeY14++Yd&#10;7t+8xfky43q54MOnz/jqq69wOAx4fj7j+fOzEC9PMDuw3vuAvu8AaL1Hi+Pr9QrUim4ITQXS6iBr&#10;kEOPYgyulyueLxOC8zB+gIPD8f4NztOKtVBhlkF7QbgeMUecrws6vxEmrXNw2vS0arOo4JUq02oD&#10;cqs00lqNJuC/MWhzmTV3aUQIp+pHme96JmSDhBiUAuUA5P/3Fp7aEZHfL4CtplleOjlf6Dzg+xO8&#10;Iu3zhTqY6lHXF6nXOq4J1QJ1wRw5N08PX8EYg2Q6oAIRYhVUuMZeFwHAxR7fOtorGSUYuE0tibLt&#10;dYodzcsi47WHBZBk7XfeY+h73HLe7cHcOPd78jLPG1lAnDAUZNWva0ZJuyfON8wkRg0h36zm9RW0&#10;Vt7ItFRor2tEXKk08f24a2D8ReZz3fYixSH1zxbUzVq6k0ayfq8Ro8Bac9+M0eflmu+2MWfYeCxl&#10;u0JKAtVx4z3PwMyaijBmIx4Zg0asbpiW1CWlSj6xYw1cJaPr5eVFFAADLCzWRHWLBceeWrAauz/H&#10;cD/WBgwz43KzfNJzS4oZ3rOpYqC2ffnVdTR63oDsrVB11CKuAKYpfvOuyZ7WjLhEfPjhI06nI+7u&#10;7uF9aPtIdoA3Dsk4OONQpb5PDlxHwHyitfsay1Jw+5hxWgq+fgg4Ho+wuMmZNCLnCmRpIkEs0Sz3&#10;id49AQ4Yg0fqK66zw/VaYG6Q3O0OthaU6mArrbmN47ipqCiWZF1nLJxbYcwEu1Dhl3PGtMzohg45&#10;eTxfLngcTvibv/kluvGEUv8L1s//hFpJZMzFwvueFm+9RzUOIXDsV1A15ruAw+kE7y1yKbheSJBQ&#10;G2wSxBUfKC2vxXkHsB8jjRs6z4yCbany2WA7E+eccTwckTIJqIqvjIdDm9frtLQxqmtOLRVrWUX1&#10;vJHZndeIDCUUEvOxzqJ3vfaJ5dyfkRauDV3qYGAaQdx5jUewqPl13q333Kfo5KHuK6z5vOfY2JN+&#10;puuKRnwD54G+DonPTjYVXQs2ohxqRVwTsmWNMt3Yywi+gx14Br9dP7T3p25j2oP475T2Xx5fHl8e&#10;Xx5fHl8eXx5fHl8eXx5fHl8eXx5fHl8eXx5fHl8eXx5fHl8eXx5fHl8eXx7/Xx9elRHacaW9k2ZM&#10;sEsUY3zVQaa8nlYpx+MR8xzhxa9Ng6S1o+a8QzChSe1q2STblIPaptygP7r47TYv8oqcDe7u7mi5&#10;syzNuoLedLfNT9HSs/V2vTKApzAIV+W5+nmyVRZqFTmVB4pp8k3r1FOSjAj1kB/Ggd7poUNKZLxe&#10;r1cYgxa4S4n2xnwtpeDh/h7Oe0ySpcCuHP2f1UbrcDiKnCkCpZD1DdpudV0PyrfI2GdYE62zKoDp&#10;ekEn8lbnHK3IxE7KeYeSsWMh2GbDpX63zhXp0tPT1Bg09iwQm4xfr9meDR1jxPF4BCAKmMMBBqZd&#10;W0i3tesCum7cWbhksXCY4fwdlnUlO7Lb2HwxxubZb4xpIXJG2BCt4+l8yylQuxKG3pI1EEJAimLN&#10;VsT6xaoUOqKK9Y6xFlVYTcqmsNZildApDR1Tu7vQMUcDOQp9E9K9LbBFQjadRdczsLALXesIA1Rh&#10;5JybhVnzn6/C2BBm2DiOHJPGtvfhvUdM7Mj+6U9/YvbCTKZ8CFQ4hY5s93mZRJIX4JxHLolj3W4h&#10;tWrJ5bxHD0rrvCdfb55v/LxBQ6V3gePOIb5cKFvUtYQUm41l4gOtXuRranWmuU1UF5EZYbBlGYw9&#10;rcf6oYMBmhWQNaaxwZ1zSKWgE5ajMQaLeLAq89xai7rUZhOlOUxBPrd1VoLtNQHwNatcsxOccyL/&#10;fc2EogWQMtKNsFvYQWeI3QwNB6fyz9HjWPIC1oUWbMZKUF3dFFwwQC+WQU5ZnqJUvF2v+PGnH5Fi&#10;wS+++QY+BFyuV0zzgvu7e5yMwfnljH7om3pqswCIYndh0Pd8fhiDdaWlYxLW/TiOuE1LYzd455Es&#10;WRW2UmGVhB1mDBnkavWmPrnffvstSqnCRGWeikqtjdpEzgvmZcL1eoFatAWxRVQGonOi6BIbnyIW&#10;SGE8AJW2bdfLFTllBic6J4xJVa2Q1bEYqo2szOdlLujk/R4OB9qRzTPWdcE0za+k6WRTScaFD/I+&#10;0JSgtIYwSDGi1oxlmSXTjKyvWqr4nPKzzvOMx04VH5pftGKeJqAahIVZT7RQMG1M0jpLLGGM/uES&#10;BLOx0KxVtUAF5DOo3/UWBr+IN/Xm/c+xbcQmgM9ZK6XQEDmzEZ/6+4d72k9Ms8iXnWTSUNXqfcDG&#10;Xt/sqpSJHXyHNa9YllmsLGmx0Q8Bfddzf65VFBlWmIlqg8e9l3ZzEyax2zodj3Det3vXLPAAWk6W&#10;iloTirWi/FO222Z1s7f/Ue9vZgVsLO5mFbCz4Gqv56VOmRc06wth99EeJiGLnDtLJp53EkKPhJIr&#10;sklNbdisx4SlDkhmiWYaYGPNbWOVVg3ct9S2MbZaL8aIzm1+4DJMxEIOUuuJdWCNuxrQwgqjriau&#10;943FqmxEo2xz7vfKLk2tthQrALi2F3KtFZsg2dOtOmhsf20MTGOwLCs0ANXIa+7vXbODK5D7hFdP&#10;FmMSZpwqJNWeokhNqEooCdc2exUU1zxY7t9WGN2q4uBrKNuQ492o+kmti/KWSUCWqlji6teETVkL&#10;LXyRjcwjTgsrCjYU8RHPHOPKdEVTG+gaofYZSuxizaQsNinAhOWPlulgO9przJHMsM9PT/j0+TPe&#10;PfD73bhiTCP8eAC6AMieUlLia5qNeWyNRdWA7Fyb/MUYWhq096KXD2jXUOdc+15Vpqz8TlPziOXg&#10;TvmitiybEg+iRBbVQwXUkEjv4SIM4RBENQkHlx2S5Xy6XC/wPsBKmGcdxILIU7WsAfHcwzyszcLy&#10;pMLP7xi7ejaqtgCVc8y7IEomZV7L/ZL11Pn+39Qk+7moA1HVMO3aAY1Rrl95ze7+i6/tHsr+BQzW&#10;nBrLkGuO7jmbqub17N2x2mHgNM+pUCWeF2UabudSZRc7r1kcvn3eZU6wTt0MdN/Z7CJPx66Np5RU&#10;xSkWrE7WKAMJnMb2XpsSRuf69pnbRwLrVViLzRRM1T/8f+9cq4f1WmRh4+v6tN0/jj+9f3q+cc62&#10;iU7rQSqDnXOYbzdZe6hk1xwbKv+BJVXEdcX5fOa1dLQCCx2tPK+XWdjrHLdJnr9ajudUyXxNwlSF&#10;kSwg7JVk2xjSrAndf2ZR8K7LKnPfbOezXJDNNrZVBdFZC2vJmo2RNXSMuQVix7hS4Z0zLpcLnKM/&#10;fdd18HZEHUdm6nQ9fvrxz8L65ZnAN4Umz4ExFf0Qu3VhG/NaN64xInh+TuccfKF9VxJ8JMs80lrV&#10;S/31/Y9/wv3dHY7HE1LK+On7f8W3336L88c/43e/+x0e3/8K33zzDYbDiA8fPmBaOf6HYcDbt2/x&#10;dJnEhpS2uTC+YRResoSMrEXPlwv6bsD9/T1++cu/wu12w8efPuF8PuPQHyQLIzR2s2brcI2XfCfx&#10;tqRQveLp6aOcRUbELqJU2yzY9nXVJIHL48OJz1ULHh7uEacz1nXB0xOdSR5OI+7u75CWGctKtxBa&#10;XHsEBCpDoHY/VJk2Za04f1RVcohFrK6FMjtZG0uGIPcanqeb4mX3UOt9OpzUZoePypqP53Vek72y&#10;WOuxvnKtaTnEst8kWZ+yMLQNWAOqxafVGr5s6z+v+H4NN60ub7lfooCB4AR1Ik5iVaGo+11VzKa8&#10;XtZaPQsqttwWPaB1onFcu5I4yexVR1ndHIpYgc0zHU4UE2jYAGvZaZoaJpBSevX59BwHiO0v5Cij&#10;e73ZzsJacxGfKqiF59lVsox5j15b5f+lhVi77rJGWVHYeb/ZgHEf2WoV/f1/b4/dfy9nxiXo/rB9&#10;PbcalLhJaPU5ANjgX32+Ugvt6wWz1PHmnYcNry3WKioun16QYsJieM7IMdLFpWSkZND3dMAwWu+o&#10;EFUkyDanpu7SMW2tbefDrdbd9j+Oa1FXW4tc6Q5Sa0UuSfC2Fbkwx7cLHazbrK2Zj8nr/6fv/oQ3&#10;b94AFXh884iuCzA5IyWu8eqMso1frR3QbPhjjEjTDSknDJU4ju9oXdrwYUgUhtSd3hGvVYtTGK6l&#10;fU/spzquc5eFI7bhoHL9jbOwsMjYFCahBHRdL/c+IGWL89OE+/s7HLoeHz9xLbbW4ng84re//S0e&#10;/RHfffcdvv3294gx4u27R7x9+xbGMBvUOTCWodCxwnuHu7sTrDW4isW65hzTkiu2uiumtGWO+oBm&#10;4dfq5YKUqGKD7F+acaZ7hDUGOVFlmdS9SvCF/Tqszj9Um281uWYaqSrOyrXvxUqcNmmCF2bmVmbJ&#10;iMo5Y9RoDufaGphTRjQrcrYoa4IxseFJOpdyzljXBZfLBdvZndiU2rBpn0NtMZNGlaSENc68H2/f&#10;SgktESBmu7bqlqRzXa/ZNE1cs91rRx7tjXjBJryCwfoDOeVm29J3/XZ4gEE128HW7g5Ty7zIouKa&#10;VxuBDi5+rvNNmrhJP7dDdCmcrHFdCTiGgK7zsN4AlRL0igJnOchbCK2hBcY4jtJQ2KR/KSXcblc8&#10;v4TmkQtDEN+IpF593Vctji0vqlvX1jhIOWEcxraB5JSBurYQ3xUrfLhH3H0teI/D4YBpWhiolGuz&#10;JNKJzAYDQUPrA6x4/pfKcFE2oTxCP+jZmiBHlfNqIaCQC6XQKhtkhkqAdZSnxTXCeV6bWu0G4skC&#10;aGCQ8gJbKUOL6ypAIjfPlIpYWTGIPGdai1nJAvHewgZuGt4aOJHKd8HCmY6TDhnedXDOoOaKgszA&#10;UBSUvKIfHELhOKNft4IdlPuVqj6Um8yfYKxBLgSzN2s78aGWyVxByVyp20ZImweGZcc14jzdMEhg&#10;d5ZNx0uwGQEe3kcFvtU6roWaAm1cV8ghWueKZdGlYLouNFVtEmLEPM3cWLT4aUWUbY0SVM0BSsil&#10;EsC9TXh+fsLt+TOso4XR4TCg7xkWCbmOITj0A7MoODkMrPXQsFFj5aBpKry38F6CnL0EwS03CbG1&#10;YsvFedj1DLar1wk1Z6wCNEIW51J5OPGGRXrwBtEwKyrFCOcIWMMmghEyL7tA6fPQB/Feplx3XWbk&#10;lGAMw869Zx7Tuq4YB+Y+LOuC+TZLELtvjZSYIn2vJUtFwxXHYcQ8T+0gowCVglWUcEOaikXseGqz&#10;hwKAOS6wtmIY1IJtwm2aMM9rA/BYmBAtYvaNh3NBiskOt+mGvERUcKM01tCy8HzB6XRCNRbOBxgX&#10;kGvFOi84X654ej7/P3S9y5IlSXIlduzlr3vjkZVZBVSDIAESAIVCGQxFyD1/AGuuyQU/gX/FT6AI&#10;9lxhQXBAYIiZnmkAXZ2VmRFxH/6wFxdH1dyjehgt2ZkZFXnvdXczNdWjR8/BDx9/xHR+gHUOy7ph&#10;jQkxc1w5l4oKFi1ImUCFUX8dwIdADykBmI11iLmwKIWBDx2WbRPpGWpmbynhfp9hrEOtBlNHszfV&#10;qN1lKiEGhOLh490hwTtqj+6HOY0ZuWet48F+W2Z0oYP3BF5gKCemh979dnt36L5d3uDulL8cRWpR&#10;i5EkiUSxBb5WVOeQEWG9Rc4OtTpKJ6atjYhzBFtlQGhy7T3atby+3ESSjOQBW9AM2jVedX0PNWSc&#10;51vzPen7DiUvEuesnIUR60Zjbbc5GIhOcrUCulKqyIp4jzZZisQNi11L3zkn56rBjmMroLzLMr6X&#10;eMA7QNZaC1ttA8a16N5PcWlEMInYQQwBDdt4rxaER5Cj7nKmzot3GEor0qjNLAmtAPa7pAALjG8v&#10;n7GuPH+HYRBZCodBwJrr9XoAI9GaORpbnUivaQ6kRTPlc3cfgWPhpWuYibdv8l56b/S52Ca3Z95/&#10;BogEKoB+OjWCiveuNQj0s2gBpv5beu1NBgC1yZ8569oZQi3wiu+++641EIMPIlFxePaW50SMuYFH&#10;bN5xrTjVWJccRL1PKBV08CCRP6sEi5VrSClLHHX0G6mUqMpJir7QUfqzGuRqUAzBTLo+MSZJVc7f&#10;cZCJQcUSN7ji4IttcazAwtgO1jssyyYAjf7SXcD1nqICg8wr2FjUg5E5DevVxCaCNbDOs7kAwMcI&#10;4yjPimpgqoNxBoAA8oZ7pULBABqFFzA/SQJAQCTVahHJJtHqKgIMNoAQKgHHZ7KKHngtBbUYmFyZ&#10;68kjUwkrpwX3IZcEAO+SFLOSacp7mJT5522GrQMmT4AT3mHzAZtIgCCtKGXDmlfUbYbfFpISpgkI&#10;vp3rxXqCekoEElkSzBEN8DaHpkADQq00RjSOQNYA10JJueXnCqp67wSgtlgVYMW+Boo0uWqtqF6f&#10;iwJ4KgkoeRwKm2GliowpZaZc51CqhR+pQZ8i4/66zigloRYrprgdlFhjjPgOFvHQ8B4eFUfgozbA&#10;0UlDoYjE1y8bMCqF4lGEFFGsSHkZ1a3aRQ40nssVoRiV0MK7L4IzuxnzsTF/bGzqr5LXJqdIcKYI&#10;EU1PBf0lC0/kuyAAW9V4zEqWcb7KPXAWThqP27bAZvoGeOcJ1BgDlrCMifTx4i+VH+56FvnbFulv&#10;IP6guj5inKW+hUK0h0aMrgvJ3w2lXDQUGSsSd9B1tX8OBbi8anxWyhgaFNTM3etDwBq1Ic775nzH&#10;2sxyPReVZJT3yOoTw9uHMczy3mB+YD2cdZTBEMJdjjekOLMJ4jtYM8L7CXABo4kE9gaC38VILlYp&#10;qdx71kD39YJqLcJAEmKRfGqLpS2c1oSx6hNhcH54QIoR9/mOLW6YpglD3yOXgm1d4foewG6Srh52&#10;O1EDAqLRCyB4j3GaUCulvZ6fP+B8OjVvs5Ih4CA9SJ+fn7EsCwkem8E49Oh7xuSSs5yTpp3HVVBg&#10;bVrXKvr7y4Io57s2kZxzSJVkJq1hSilIAJJl3ENa0LkHpOWKf/iHf8B//H/+BsuyIM1v+PefP+N/&#10;+l/+R/h+wH2JeL3c8f0f/oq57Lc3/PTzV4ynB6xbhDMVj8/fAb7DMs9IqaAbTiiWPpPdOKLcblhi&#10;wgkG4+mMYTxhXRIu1xu2JeHx4QGd6/HlyxfM9wXjMGE8jyKFyCZokc6+EUmrKriHAlYd/O4JWAsK&#10;uCdTpcRYGCcY3yHHjOH0CIOCt7c3XC9vWFPBOPb47ukZqeuQ3i4w9t6aBoBI/6YKo1JdGn+YZkqz&#10;T/8HSgbXvQVorYM39Pkz1krc07MT4pEhhKeSEQxl14xIrlKmUEBia7inBHzW5o6T5po1FojEHFzL&#10;9eR32fPbSoln6y36zsFL44SvX3E6sW5MCvAbB9cZ2BCA2uFtvhCnsTyno5GGiEiRGksPA5WKVK9O&#10;bkklKu2kRW0+UtKJsjxJiMDOOgTx9Mw5Y73f0WsDRok+ZZcBrqisV9vrSmOnEOep1F5t5GiVGtbm&#10;BwmzOwmczfH3wjwkcOnZXeR7bPAAFd/ebi1HL+L7emyY6N/1/Oq67l0DRsmIzGm10bA3ZOjZstdL&#10;7wkMpgHe2mRR0oPer71e4bUdSQlKCJHI086RSuAAqAa+ExKZyMsdyT8AMH4/0BtGvHr6ocdgRkBr&#10;UqNVmhIEbGukoFZ6QRnN6yEkZeKLpQBFpLv0TKyHI71W04ipbIqz7iXWufsXWePgYQUbkkZkqUhD&#10;xml8ALLB9XKHc/T58s6hwCLmRNlRA5JSACRUFBqowZiK1/RIfNj0WFYDvKy45YT8CEzThFElFo2S&#10;AjJytnon4OrPMMWgYARqhStndDbj1J1QvMe6Rd6bUlAz74m1lnmTtcjlTW7KBusyfJ8AmwDHvK3b&#10;IrbyM1x+ROg95uuAz58X9OMDPj7/gE//7UdY1+H17YLf/e4zbvcFobuj6x0KDLZ1QTUGpWzYUkQ1&#10;FluMMBbY4oqPHz/CGIOnpycYw3q3Vu5La8xu9+Esgua+uocB2Koep6lJJyo5r5aCr1+/NhJwTgnz&#10;tkldKt4sYWj4qjEG3vpmr1AP+2ZdVzRCkvoCGmJKanlSYxVP7tKar9M4YhpH9EMvef1ulVJKwX25&#10;yl5CI8ay+cLP2Xyf/e4js64rXl9fcbvd8OmHX4n3b2q2EcSwO2LL0oR0Kg+OncxbcsYggyeyaXl+&#10;xQSA+crb2wWn0xmn09TiRYyZeFZUg60WABkcVI9eu0UayEMQ9kQRo6Jlwbpt6LYNxpC50Iy+UYVJ&#10;HdmMcQfwxjDhyZlmx9pVtdYihI6sbUMN+VqzNIayBB8gRuqI63QBO5rK1Nz1yGtRM2EPWwrWjax0&#10;LYJSikjrxmaC8zAQ8+2qkz/A6XwSxvId89tre70gD1QPc9XVC4EA9rpGrNuGddla86cWGng3BkIt&#10;zaQry/XlnBETn8s0TWJSLgZiKbdO4nEiyQmoqyb26oOggZoTNWoCLhr38sxLJqO1StNCNUwhYFmv&#10;1ynTJ9aRKaUG9W+317Zu+tKLMWMP9DQw3aSpowZTpZQ2PWWdxX2NrUu7rquwz7d2uJ+mE2AMYtxa&#10;IV4FdEopoe9s29CQ7roRh7Ej+wCAbDA9rAli0EjbtYPaibeFsRZx23C7XgkkSyLChlegTmHOLKzq&#10;ziJOJQEG8kwc7okajcdJnAphK0vRRRDat3tvjCXYAxDAsQZI+/TIuq64zzPmeUGpBUMYcD6f0Pc9&#10;KoRBkbhuHh6mNp1WShHAUDrJOh1QSgMH+HzZMEs5tWkX74PsP5lUsfskUi4FRZk+ci+1/G4ADHYd&#10;VfqEjJhOJ8S3C0wiIECdRJ0Y8rJO2ShNkfsmCOCpwP0xGMcttoTzGHDVH6MlpsLW7PoOX7++YBgG&#10;eDEDRYU0ALiGxmFESgm3Oye2jDEYxoGTV6Xg8z9/lgmjEQAQ0yxTTUZi6ERtcktvkS4MkgRyvZ3O&#10;D4Ah09Z7stu2dcOyLizKYdoUWU6JwJf4WzhHj5pv377Bh4Cn52esW8RPP/2EZY3iNVUQtw3GiZ7m&#10;MGKcRkBitTYCdf3mzLhYDQ+7YRgQY5Q9EHYgWQGYxpxRI3n6v2gCq+dJCAQWOfGoEy0WKfKw7Yde&#10;kn+uq3Wbcb/dmfxCwR+09ap69+u24nQ6MU4AWNZV/F6qTKNJHigHtE4adV0H5z0Axtp5ngVAW+UQ&#10;ZtKSUmq0oWPMZRJvcD6fhQm9ShKjZxnX4LLcZT+4dh/13LWWyZQvRYrdPWEpcg7RKNiiWGCLUcya&#10;NcHP6HsBqPXLcEKGmvieesBSdJEdzDNQJ8qGIeDwj+HEA6KWiljILCmZJYI1LAQUXKm14OXlhU1V&#10;YQDaWlEdp3PaBM6es2u20f6kZ875dEad2PzIMgXFc8ALAJ1bY3o3gSZRwnuPaRoxCgt2k/tcBMzx&#10;3iNUTp8xSeQ0FZtKCcrw0saGPqMYU4uVWpjpJBZghfQQoEbVmg+0Zr9MF+x8cn1Eem+AvnNc1w0k&#10;ViDhoGt9KLrIWto1qp0w3I5MQW3CAMD5fH7PsBMSgeZqTqZB9RoqLLzx7bPGpJ9dQf+Koyb61HuZ&#10;0lCtbu4bc2jy0KOhQ/AeuXOIMSFF7rMaBkSJ2Vrc6V5Xso7c/cMqxc5ah7CnkMgmrTohQZBD11JV&#10;75SqAAVZpOoxZCwLyiNDUxtsei7I9jo8BwAmiW47v988ZcyesBsY8cRhK0YbKsxRhASln7swx1HP&#10;l7bWqxa/td2PamrTrK/KYsxcQ75KkVk01zzcvcNy7EIna1s+BuR1BLQ6TScBS1hkK/nB+4nrw1x5&#10;/yW2R9wZs0omOCMMNiPdlQZwH7eEAgKWjaEq++B4ZrfrR233oYL7Rs8eK40dbVbqRenrHUlOatae&#10;1AwHMsNw6EgYGPFFkDuTC4rkP3oZ3vtmzEpddu7ZVBSQLzJdl9nsFXagNkVR6ZPl/QEEqlxJXNv1&#10;928Vjo1o2ZcGsKoqLY0NLWRR9+vX2kxJJsrAhtwjOerafVPD5b0h9otPcngWClrrejLWHN4Xv/j3&#10;fKC55H2i+UDKCIE55zLPzHu3DTVGJMdJJC+5Rdd1zfQ3ix+TtRbWa12wI0fHva3xddvke7Xum9uY&#10;9neChAYKq7JRBpkStFBGrwGnRHUCR0Hc4HbPUSUz5pJhbGn3Rxn0Dg66sy0PAAAgAElEQVRe85RK&#10;f6vSmkpS+Mt60Mbs1PfIuWBLuXktZlOAwmvMlWdSJ5NDLgycIKqcThkdySG+GxC8R7HMmbcs09+9&#10;g7lesVVO8jrH2jfJ2oty7kPu1/EsMsbg5Fk/b1dO/HYhwIwjrFz3EAKMSUgxS17HvZkSp0StFTJg&#10;ZP0zjR0+PD9jHEaCp4b1luawtgGZzGMfz5yCXuc7Uq3ImURNIwbmzrGWK1mar0bjgMYrEGDcNiSp&#10;K3aFCCFYCcrJCdONMTlzctxbh/vthi/f/hl/92/+DS6ff8K//su/xH/1n/+In376Cf/0T/9Epu2n&#10;T3w9a7GsK3N0A1QbkPMbn2HXwwaqf5hSELqA28IGxjRNeHx8Qt912LYVeWPe+OnTJ6okzAuen58x&#10;TR0NoZeFz+N8lnpUG9GiTABe1+Pjo3i0qs+il1qJzzquC42su64xsTWvHYcBWeqwXAqWeW6M9BAC&#10;ur7DqdvXjGDCLbcppWCaTm3vVlPbUrPGAg5Ih2bQHscUdNeopPliQS0yYauYigBu3Pa24QBH7KQR&#10;impBTVmavjKNscWWuzlnOfl4yMeT1BLWHOpi2Sv2sP9jIsYWa4BOvlhnYdbYchFtpFTxrFKgVf0w&#10;cxJ1C7f7vlQixpwAxf46Gold55DvxPOUNKpm27qn5Gp5zkpdod+zlaolaOcrcxJ9Zhp3ABIhDUz7&#10;e0oJLu55L5/FXl+xHmFDmJ4/CrwrGdTC2lnyWvpzvTvnWkMEbW8d82ptAin+pkoOVXJQ13KJ96+p&#10;+ameLY0MVXb/SP173/ft9RX8PTaIctwxICXrhhAkL4Pgo2j36JiLAsDz+QHzfSaAXAqbHSHAeivk&#10;J22Q6xrXf8k11GoWrfnihmxsq7l5/snPH/MHa6XZZwFI4znteJs2MElUa+/ICUnvEGpAl3r8+Z/9&#10;GeZlwbwQY62omMYRNlj0XYcsygsG78nOCtCnJHUH6CdyvV1JnJec/PxE5ZBOGEm1LE0FwSSDaRDy&#10;e9Z9GJkfynV0XQ/6/lmUpCRuNqlsda1hrROs1kheZ3ugAs8fznh9fcXyumEcBpxOJ6zr2vK2vuvw&#10;x3/8x8g54u///u/xm9/8Gr9+/TUeHkY8Pj3COmmOWKDvOlhLoo8RhYKTqCedTifWy4WxhWd8aeRx&#10;J3hW8yqVvMXW3HIcZy2qEAxIgGHuoqb227rynDBAJ+Rd41xrwGgM9TL9DSvTKoKNG2sw9MTOloUT&#10;JoMMJ8QYeW6iNnUma8Sbvh6wPRjxklMfwHSI1wbe19aAWdcVHz584GSs3z2e9LM6iWVWG8SHHFfX&#10;2TzPzHmClSlRmWQ3BsV7JPGZ1dx5b9xyX53PZ3z//ff49Ol7WGvw8vKCl5dXbNsKf7/dGZjc/o8U&#10;OD52qTUYeefbxbaur3TPgEMSJABdFUMbA4Kd+wXbxlCZTgNiiohRgCMBfGvNSJls85gitm2FEUPP&#10;dZ2RUqaZvDQtdAzy0T60Dr53XuSiAkpmAZlKJWNMAHzkLFMjLD5jXIHKADMMnCYIgQ+Az63COQPn&#10;DYypZLOkRHmenKCm29zUGc5aHpK5Ytk2LPMiI/S8TwXAfZ4laWdBudxnymd5TgGkmJrRZZHg1g4Y&#10;OUy1IdHMw+QQKVkPBRp31VIBx43CjSRjtShIkWP5wbHgrjkibWjmkc5UwPK/ezGXq8iNCdb3bL6o&#10;eZnzHvNyA2oAKkH6UjKNZgHEbcU8s8i00mSJAn7piBrBYpEXyJQpMGZPLhRgP4KeutkU8H0PjvFA&#10;0qZEutc2taWJ4ThN6LquybxpB1Wbc1rWkWm3y/28G1N1cv+10WhdC34V+wHcdd27BoyxAsiJ2XDM&#10;Bc4E+CBjdSk3For3DmWFSDOQyR23iC1GWAuu3+DhxHwUtQpAzkNlnilxQ0kj7SJbOfQ5LaSJdehc&#10;A4yYrLADrCbRxlphGq6w1qAbyHSrltNV92XF/X5nIJYsJ8WIxrrCLj/W9x06SWRLokG0cxbDMGLo&#10;Q0sCkgTwWitu9xvu9ztBTWG/U6Yw7ntFgOFc9kNBa62SOfKpDcJOJueU8W2MQeg8hp6HaEpJ5A+E&#10;XaByZivH+VEdxmmUws7K1IvDOE7o+wFGJIG89xjHCV0/0FQuRqQ8N+b41j4/cF8WXC8XpEw5hnGc&#10;sMWEeVlgtg3Oe+TCNZ5yxpYSun5EjAlbTOhzRi+JXpZGxiINvZSZyHC0khM0KRc8PT/j7e2CXAFr&#10;PXzXgYxBoBsGpMtVQGo18hxEUtGJnBeBVhZeTMS8V9mDDgZVJhtlpF8mq4ypWNdNmI2ytmW0WVnj&#10;OsGgxa82T6v3bTJBmzFasDnnKMEhsmFJpuLIXKXhZpuSCoHxA5A9K8wQ7JOMoRsRgkcnU4g0CgbU&#10;1JxTU6DhIlSyDk3m7BzI2qBMY2jTQsoi1vFeQBuJgLUFDQQ/JPNMwNlobwCwgn0hMJ7EXeLNOQcf&#10;bCNVOMM4ZI1K1aVDcmFg/BGs4/uphMSRVMCkWBo1pqXODdnTdLoaczAAN3I9WhTXdrYzKSqwAEox&#10;ezUB4LvvvuM9a9cXKUUmsXsSw0CrAD92s2mgYotru3f6uqVUYXXpOPdenB+l4IzR5sV7Zlx7HpXx&#10;Xe/hDhJQAof+fgeQtjaIEN5bylzGyGkSY9pn059PKcOEgyyCMjgNGitdC7ZGQtBrFaCPBtdo4KSV&#10;CQLrCCoZ7GxYFmQWOSfECOTCc/RdA0YaeCgCZsnnNnxxOHgYYxG8GH36CVgWxllzkKpyBsZ6pMJJ&#10;52Kl4WIUzJVGg0xIUcaM+4NFkeZFB/BXi1AooLBfl7FVQA1+9KyAae8pCyYFfi6WMmJacJtINqmw&#10;J2sleaXKgZrU/NPuoALvKj9PbEuC/HhUnSgSkEJIC0auhwB+ewUsJcmzRpNBY96hhraMBV5+5zJQ&#10;QBmw2N4DPBDQXc6caehEMo30P1uFASi7xY689iRAfLaG8hdxQ8kJ56dHvpFM3GbUXebFGLT2r9HG&#10;ww7IKKDBz6JAmjbY+Hevhr8HWUuIfDAbCDKRry8tsQTCakxxkxxAAS7s60HjFHeOPBfd55wmWRYS&#10;JwwC6wIbhGwj0yCwrbj0MoHBs0oaAVUk76yFMa59xiKNNF7/fl+URKD5/ZIVELJt4KVWNPbh3rhF&#10;e/bAzpJ2dr/f+i6a22pD5UgM0GdlBSiDslFrw6xhLVAL/6IAxbvnJnJf7J8KcA8j67hAw6S1hrVb&#10;LbDJIFfe9Voykqz5rvOHolmuTxGfCmwCeLFGCe3zG0CIBXrd9fBZqg6woDCB4z2X9zCS8ztrkZMo&#10;AhjdM7wGa3j+Ocep71rAmCqfH4WSYb7vUWCQEQHrYJynIoIcR40sVWSGTic1BPiv+QZTK7wBrK+w&#10;ldVaqplrCB4GEd5LDT8wT9lSxlY2jL6DtQmmrjA5whQPWytssTAorB9OVAhQyRljpL70QDpMGO97&#10;Q24zdvPZlFKTHlYCCifsN5k4FeBub3W1/O7h4QHbltokRj8MmCZKj96WDeuyIm4bZbBHEpyc4Zmg&#10;zf2u66TpWpGUBCkgkykyJVcMSnvORj6/E6xDZZXzXt+XgmoINudK0kwtCSgJyFHysYRvP79iffmM&#10;3hs8//gD/vv/7l/hf/jX/w2+/Pwz/vf/42/wH/7jb9BPJzjncb3d8eXLF/z4x/8FhnHC233FdH7E&#10;liuu9xkuFMrwBZG9857XZQyGacQwTgIkZoRg0UlOPm93XC83DIFGwAYEtu/3u0iTdVIjc41qnfr8&#10;/Ixv377hfr/Kve8QZGq41ootZYSuxzCeMG0R04mEpDUmPFgH6zzOj48IjjlwTIXksLHHOJ3hcIFO&#10;xFshpeWsRJt8yL05kWhFmgzewcPDGkDl04tMgx5BNpVe3mMD3k39sV7dCSst3pWKYoqQbaQBVEmI&#10;OOafQVZsa0FLrpEL12twTuJhQsqgZBGkSWIc1vkqjUzJzVBgnOO6MhaDKFd4JxN/pmO9U2W6Jwap&#10;ZSOSgq9mj+9WGgK23QM5C+R6DPb4rnVakVowhNAOBKvTv4fmqjGmSdCqfBskfhfwPmvOW1HfEZL0&#10;8wUhPqqkFXAkH5l2JulrVLn/nO4gyVGfW4s7hz+rAbxKZO5rQS0IukaYUjKM4p/6b7XRclwjSjp0&#10;zmLbiE9qbq7kZ2286Jcy5/U92OhKLRZC3ssfpO6qYH46XddqMSHVbevG81Hwpy2yPg6i2NDOdSaN&#10;esS1L+s8c4+URSmEkvrek2RdJLFU6Sq9ficNU30O3gcMg0EpKt9e5T7xtYzROlX2UOWZ/3B+Iik1&#10;dCJtWLBtCUEa/TFFGFNRJU8ppqAYqgQVU1HwSWojj62uKOmGuFi82IhYFjwME/reo/OSCxbD8wtZ&#10;8t0vqKiwZgRsgUNAqRE1d8gl4zR+ohzWZrDliqS1hBClQhCSlFmhxgHeAdZw0r+vPbp1Q8wjjK1w&#10;7gz0I3LukKPDHH+Hh4cn/Plf/NfEgJzBb37zG6zbgre3K56eJ8SUMQwW4zAi5xXzOrMh0w+4XC8Y&#10;xwnjNDYrD8U6DQxC8II9CS4d2cjWhp83Fuu6EVsg66pNh1tLGfrgvcjmFoTgRV6+B1ARqxHCtxDp&#10;K1BraHEUQJMv7FzXJux0ojKdUsO3DEjwUKl963gmbOuGa7xSwcZQ6YlSfVHOIQgZskMveKCSKN/e&#10;3jhlcxhwyDm3IYB1WbDFbc9tZZ/msjWCPHEhrvUQ2E8I3QDnHNb7LNe6QfNqSp2xN/Hhw4APHz7g&#10;8fFRPlfE7XanctjtfpMguHecqq1NWxNgB0u13Yx05lWv3ImMQC4FJW4cIypVAGl26rdlawtCk1Z+&#10;YCYsoQvwq4eOS2vio0GnGzpJ0GIbO6Q/CMHhuG3s/koDppNJBdX2dp7SF1mClha+pVYuKGsFAOPU&#10;DTtqpgHB6mdzOp0EOEUDT1Wv38gEjbIG1L9EDwDnHepC6ahS+L2UsmjhBjK9BaxJKVGipmScTidM&#10;49QWc4KOkwpbBLv23N6IQNOaY+MJ7bCodWeTU1PVtIkZApy8x947xMhgOc930PdAm29aHJMxQKkX&#10;h+k04XQ6tamXmCJQK+b7jL7r2EXsAmIkkHq73fDlyxdMjz/CObw7bAAyts7nkxzCOiWyr6Na2OBJ&#10;KTeWqx7cv+x26jQED9DUGoJ93+P1emHndePBNWpiLfe17wnw9Admtb6edQ5BGpbcqNJNLmjJSnCh&#10;sUBKlWd0GM1zUrwpS11xyiLNsuv1ir4fAOtEDo2gYJIx+23bkKTA184vDDBNJylcFgFi+D9NrFRi&#10;p2m8i9yFFY8XBRW7rpNut4ChqciUhKNmY4qcIHE6+reiAggdJ+iq4ee+XW+43W+UVnJsZt3nGckY&#10;6cjLwa7xRQrPkiOMIYA8TiOGvuP6Eq+qh+8+YVnpQbHMi4wqeqSYcLleROPTtpgFoPl8aHEYQpCi&#10;JSHLpJ82cW73O5y16ELANI44Pzyg6wK+ff2G6+2Gx6dHOOvQDyM9pxKbsjlTLuHlcpHJBSPSUAHD&#10;0MMa1xogzqm+s2lxQxM0vR9GGkqvr69IOePD8zP6YcDtdsNpmrBuEb/5zW9grcfzhw84PRi8vr7i&#10;/PFMkHhZWR/L2tIDirJYM1KmX1JtySYPcI1r25YQxwgXQgPfainN04V7jQ24240/sW0brtdLS2DZ&#10;NHEYhl6ub2f48PMk1Nq3gnAaxwZUKQN73VbUQp8L63mW3Oc7LpcL40bXYRxHDOIVAmN+oe+OxpgF&#10;gHmZoaOrvoHJIr0lxTdkjSJlHEfLrTVY11vTIWYjLSDFiGW9Y9tWfPjuA9kbeSO5wT9gXVd8/fqV&#10;z+c8iexjj76j1BqnI4Rh6VSORs9UBQf2CaTjryP4DjnjOmGd6S3w3jffm3m+CpGCoJM1+/tQUm4H&#10;/jgxsscu6icfdPlzxirnsWIx1NjeGy5MDAleGokvpRSsC6f61nXmaPLYSaNMGIjvJMj2BtBpHFsD&#10;fV1XLAK4DcPA6bWcWiOoSM7Rppisxf3+1oB4yuRp8eVQin93/qhXjpJErLW43+4Sc3dZA2VEkxmv&#10;AGhtGC5kRxhjKb+qEpqltqKTso0BqzQutehTHrc2kJQBdCQA6PvtnhK17QEWS7vudIm3A/hshO3D&#10;eM9dnIV8I4ScmltOpL+TmarFOVpSTCC3NECCBf8+fWOMgRPCRkr7NHYDDATgNMYIwGugkzgKGmgB&#10;TY+tIudiUXS3/dw+WaDhiH8JkitYlUGCNAFrlmfnBdAW6RIHaZaJ5IxXSZOMUiyKLTKZQ5acAoDO&#10;6jM8wAmVIA//ag4Ngv3z7Y29PYDpmjxchvzhgCxxgRFAkOvn85AmlvxQ3CLZjCJL61ozgtOu2mAN&#10;no1reMqvoSSYwxSv9/Scy54N3OhEplNkQLWpkyVnzdJIDfD7tclnfnfd9T1Evn8xj1dPxKZ9j12C&#10;tpSCfjpxmgGWhbtpd47nbVbPH8lBj4xNgyZbSumM4zQa73fnOgFqHFJiXbFtEetCn8NPn76XeBll&#10;UlBJKsxPgxXpPuclvzVtUjvngmGc9gaMIYhwbMCUrUjj6b3e9BF04lrTNbKDX1prvb+tEpvNoSlT&#10;f18DvzYQTp6ePLudoaoEgNLqLX2AfBq1rQtjd9mYTSSgc2GhHEIgq9RJQ0PWWZWzbV1XuabDsqgF&#10;WfeSEVki52A7Tv5z/eXW9G5rbl+Jskaq+DHJ/dO1Y9Fy9nXb4FEBq5OaB3lLe2TD1/1Vq0Zxg77r&#10;xa9SASuNs7w/40AZ6pQrrI2UN6loBJP75U7mtA9yj4LUuI71FBwQIwlTtcAIUUWlgxykwZAyYo3I&#10;kLrfcF+6AOb3o0qQSAPFQGR+7fv8Q8OQrCOtv6ZxFBk/1shW7sv1qr5/fE6aS3jv5DoshoGKEt++&#10;fsPtdkOtaOfP6XSmlrvK32qTRfXkExvM/cBzpgixJHhP0pTh9H1bs62RqGAK5Wn1fOWZW5qE+Jbm&#10;HTAWIl4IAcbzzDAx4T7f4Y3Br371K5zdRgKX1MB/9Vd/hb/+67/G9XrFNJ3Qiaa/MQY///wF/fSA&#10;8/mEy525vw09Pn78CB863K43TOPY9gGJNfSLNIPBNE24fHuDek68vr0i9hNzo35Eyhm32x3DMLQ6&#10;Q+tA+omVRnLVOiqLhn3LASUH6PsOvaim3O/3PS9xFo/TE8ypx+12hwH9LexpQN+N2C5f94kEp9PV&#10;e/2rssEtdhgIadAJ7uKE+BoRI1rcUwn8ruthDUHHivfyT8YYwTzEy6Zq/AAKKDlkTHoXOzkhvkvQ&#10;TuC6yNIx5TRRbszv4TQAFUiFTcZUEqyxCB0aIdBai2CYw3rLujO7js9iY95bpOGt11Eqkywlhu4x&#10;XyZ4JJZ7FlB7BdawBfWo2bGTnHJbR+MwkkB5iIkaGfejoiJu8V1TxVlKsOp9vs9UAFAyLKDeCBYp&#10;JjhHgpJiJ3rsK6FLG176vFh/pQbmTw9PLcfT3Ff3LyTPLMW0+oGNlwqVPZxEOaERlwFpCJIIt657&#10;A0XXjT57NnYDSpPP1p/VfMI0nEGvUYFgEi8HIMUGbrdzNmcUOV/1vrTmi5yBikFttxXOOgzjQPLt&#10;OouMPkm52yYkOmjTQ49FBjr1vERFI4oAdc8zUpIJKyV0QKa5ZMJSJHy1Zm95q8jZlpoF/BcP7lJh&#10;tOFVMt7e3hBCwOl0QikVa2IDMAnx8T+18vb8zCAoUToKOR2c5FlWkmmvZ9670Vn4wcO7AHgPa7nm&#10;l+sqzXjBDz19UkwmbtBLLF4LzxSTVKqS9yOETs4VmVY2Wr+owkfC09MTzucPJAzMfN7WD3DeIa/c&#10;1w8Pj/jTP/1TeG9wOp3wH37zj3h9eUU3COMKPbwP2GLE2+sbrAOenixutxsnH/uuKaOEEJplQcMq&#10;pRl3rJ30hrZcyOxqTjmlluvP84xN1Hf6rscgJNKYMnw3tNq1ClmlYpfepx+vhQcbN6eJ/qzqgRtC&#10;R19nUZawzjaySykVp4eRROp7bJK+g+RWpRTEhdg2vYc7jOOAnAvWdXmHe6unDONbQd8P0pjhOvPe&#10;AwPgEi0PssiaB8N7mUuUcsaLxDJxh4eHh3eNUc2PNQ/Ytg2vr69tEGVZOQHqg4f5X//n/60CEP+I&#10;EefTCePARkyKq4wIcarhNLGz5AzwN3/zN/ijP/oVQZo6YBUw1DnXzJf1Qa7r2kaYlI0gKT6DmLtC&#10;x5Y68a9gJ/6GZV3Ieh96ADQsj3HDMI54EMmlL1++tQNcDwUFGdSskaNqCbNOmgANeFRDRgUe+o7A&#10;VD9MUpxbxC3idqckThag0ksCe7mJWaIn+GcsN8G6UaP28fFRjNyDaNR73O935GzQhYAvn18xDCN8&#10;CFiWBS+vb1iXFa7rMIwjSubiWZNofIaOGolVDi23NXOmcRwFpH2Dtfv4sDauNBkehr1L+PFs8Qd/&#10;8Ae43W746aefcDqd8PT41Azy3l7f2FgJux7edJqkiZRwvVc8PjwQiHYO9/sdb29vuN3uSClKYObE&#10;BWWWAsZxwP1+x+fPn7HVivP5jFIq3i4XWOPw6eNHnE4P8n5eAPKK++2GlCijVTLZ13ndME78PKpb&#10;eExiIcEgyXi4dZbd21qxyrQGgKZh6T2bSd5ZpJzQdRyXq5BxUgGWjSX7Ynp4wvV65TOTcTZOInHM&#10;L2dhWoQe4zgil4rb7YaSGZzWRBZD19Es9Ha9IXRsANxvd3x7+cYETg7CaZrw+PAI5x3iFvH6+tqa&#10;hVamkrj5nTDDeVg6p0mrNB8zNQ9dvKNWYBwHnB8eYA2TBgAiP5UaIJszp1Uo+TNhHAbcbhteX16p&#10;PSn72lqL88MZz8/P+Lf/8G8podV3LQBNI2XRXl5fRHqD9+Lx8ZHGkM41mah5nnG5XhFCwIcPH7Ct&#10;G3766beoteLjx49Y7CgeMWSCHEeAtXmsyZUxhtqOXWi6x3H+GdM44nQ+iUwWk1NjmSjGuCB0nUx8&#10;VVSoCbtIKUbGltvK/XJduY42YXosMwuu3vaIKaJHwOl8xhSogx1tZBPMc+z7fl/wdnnD7Tpj21b8&#10;l3/6Z/jb//tv8eH5I37729/i5eUVf/EXfwE18+v9iY3vSjCxGpHNsmxGLzLCvkpyDWOlucSR3bus&#10;qxQTNikqa61tEpKxbEXJGf0w4PHhEV1PtsqyLHA1t2akNs6PhtVx43PxzrdCzxiDYeR5M7/8hHVZ&#10;sUVqJU8TC0QjCes4Tfj8u9/hfr9jOp1obL6uMADGacI8X7CsCwDT/p1OMoWugwHw+PjIZr0UW+M0&#10;IaeEt7c3OBRpgNA/i3KNpiUqry8vuN9n5JxkWs1h3VasCycnkmOCqefN0Wwd0gwPISB0AQamnYlb&#10;JMPi+6cPDRBiAWEEkGMywsRex7l38J8mlxZly635pZMy1jo4MZZ8fDwTcAg0/jMWWOaFBAaJq7sn&#10;DYs/1U8NXWgFVvMWUeBNmgzX27UlnKahcRB8lPFAm8JDPyCXjPvtLkWCx0e5fk7c6JixEhe4R/ue&#10;zSlAJR2MNFgG5Do30kBKCa+vBGmGscfz8zNyjpKPJAFTjex1nl96/1CVIMJJxXVdsa1bmw72h6Kn&#10;gWoVWNdyaJyzWPTqkSXmkyxyZUJLZPzU7A85tddTFqHK5HH6NUpeI0DooYlE7flV2Im71IJOEoYQ&#10;BKBs5Ld34GytFcFwKkuLxVIzhn6A80ZIHJx8dl6LyASV1AHIQO+HAagVt/sdWUgLCpBtMpnHQpj6&#10;uKWUJmGZ5PnUWkWH3OJ0Prf84na7cX8GmkcrmUeLiG1d9ymwnBt7S7/e3t5a4z2X3PZ6yRnLumKy&#10;XWvwETSVJlhlHPzwNPEz54VAU0egqGQSbZ4H8UVT1qTVZpYArlL4WwER2oSFFJLBVu0loAIEViBc&#10;ugqsMQEQtnutSKUK44zPIS09djm9vVGkoOD1ygabrm1tIuo+HrYLgW2RxqpZNJ4tG5ePE/MobykV&#10;ZdWMUin6JXBkqF8B5/AaCLylxx95Vnz6S45EbA+o2wqTKYmCeKHGvPl/ZXEbvmZVBgob6JR5AwCZ&#10;Ui7qi8J17D/sE1BsckrOJ0z6tCUCu45APmU2UisybVSPgSKTDeKl5EU/HuIhZLgPjdGJFQF5XI/3&#10;XzqGws8xz6vETZEqU518WaIv15dmbErywIkFXuipMT5zIn+f/DvGYYtYdond+ou1r+vgCJA3Bq02&#10;SLw9dFDkNQSAraUKKWOXvEyJzVKdBHjoJyEWqCSz5l7ck94FAXS1qaqT1Cz6TdjZxG3CoJYGYDhn&#10;6aHmHJZlJalmiwhdwDiMbDRoXDw0iHhFe2NPX6+xuIXEtq53xMRp6IoKVXo4gmbH+3W8z7VW5NZg&#10;+cXvlet327I0r3emNwCE0IuH4SJmubnFbVVwiDFhGIfmTUmgdPeUbM+qHBjeMu3OGoRqAbkUdCFg&#10;HEfJMe+Scw9YJK6UrOQ3BY/UB1Q8imDbVGwF5aW7rsO1PogXDAkyMXFxV9MRGAmU0b7NSWReRcZV&#10;8qS+IxjRdazZrEwpJfFcomxYQUy8H0nBHrnbcVOyCSVKO898YeyYH+dVJFgL1QHiRknZsRvQDwOi&#10;3Q7PE4y9h3sK8FzSCW42M8Am67qiq68wBljWHjFGhPEZz8/PcF3Esq4w+Izr5YJQLoAxOJUOP/74&#10;I/7w6T9jvT+eRMo94uXlBbfbHR8/fcLj8wdcL1dMD4+ohRJz27Zhk/vvQ+AzSL6tZZ63lPDOwqx/&#10;eflKstudDOJpGvAHf/iH+PTxI/q+x5K4bpZlwfVCMo7zjqzj6xU//PCDvC8bo6qI4BxlW3xhXp/S&#10;hq9fv+ByfYGzDl1PAPz7H575XF0R79JXWGPx/OERHz48I/30t3u9FwJ62Re953t8/R0lnvvAcyhH&#10;1q0E7Ryu29pkx40eHUWlgor4ArFm6/qurf9tY110Pg87aOZUggwS48SHRhu4YqhWRGGglIxpnJo6&#10;iTHqd6LEqNwaysZQeqnlIjkLSUA8TqyAx3KucBLLIFU2WGIRM6Y8Js4AACAASURBVHV7FrInCU8v&#10;IoeIIrXazOvuxLNNVSiNED1K3URJhGTpUz8yjlWd+tHwJedM1xHslGbAKvJiXoiZ29erYHsdUoqC&#10;bRUMQ49pmnAXWak2PQHTYrAxBtnkvf7cNsF8CKxThktlxEyrETh5QIWCnFQS0CAlEkCJ0XkEmarQ&#10;RhOwE5CU3FidgXqYHGNs8zI0lFinpHBukqdGJrG82af/iSnepX5SVr5OYP2+f0utFUbUDtSnzFrb&#10;mp4p7tMM2tbQXFFeASWWRqABDKpMXqW4ykReloZrQK3AttHvwgvB8ypyWDqdc1TRKaXgw3cfiCMJ&#10;aXZdV5lKIVnLlFXqHPt7uMHtfsM0Ta0WbDkagOYLXq4NHOd0BWuHmFas6wb1HdZ8SwkMpUrec3lF&#10;rQVRGo/VER/1gXl672f88P33+JNf9Xg4n9Hl3xGHMTdRyFhkQpVSgZ3cb55nEeOZHpq35PHy8g3/&#10;8pW4TJieKJu9BWkskTwbM4nKqXBy14UHKgGtwMvLCy43SlYZx+myZP4V4hZR6iKexVf89re/xd/9&#10;3f+Jf/x3/4i4fSU5s6d3ZE40eO8HqrH44cd21sMAvRfFGqlTL28vMACGnviws8T+vKcc2NPDEwnJ&#10;64plnjEvCwn8MkSgKi9HNam+65svzMttFhLNQd76gLOpGlNTFZE6fluJK30vBCXGRy+EBxrZL/OC&#10;ru+aXFkXOqndOXixLAv6juQRxU5ci69VZPkEKxiJ5+dcsawrtnXlvk+RdUpH3+9lYb1cCsmk3759&#10;2/MjifGh6zDKFFC2SchTFiWXJglNYiqJ2seYAwPWbzGiCX0rA6vrOvp3GACqDQftntZWyHnR9EcF&#10;5juDxPl8bkFNN+q6Up9fbzyZ0hkl7UzND59OUPZ/qbvuZN/3lJ+qkAfJRGmTMf5SmNg+PT3zhsth&#10;ty07iHi8cA18OpGye0RAGkj8N92hyI8yOh4jDduXdcGycAPpBFBMoxwImuCnNhJapMmhjQsuxuMU&#10;TpERq7VJmVEuxiPmjMvbG7puaPeK2tUrohRfxhhk5J2xA0MWjTTArLW4Xm+ts64ajRAwZ91WlHFs&#10;TNmdvYamv2cdN87QDy1QqqSWtRbLcm3giLUGt9uNI1bS6TufH9o0iYI/20a20tAPMLWg61hED9sG&#10;g91bhAmPeIkISyBJEyAn+unw4Kkt4dEkWu8J5aPERFq0oxXwKXVnVjfZPWGl6KbTYhcQtp5BmxgJ&#10;weN2u2FdyYDu+x5d6GWUk9d7vd7w8PCIvhvoS5ArHs5nJGkgTeOzFDAyMnchI9s7j+v1io+fPlL6&#10;T66RzdKJrKQQpUnUUR9SGjBMJsWPqSQUUO4AysIFydi1VpnE2r2ZFDQDmODWUmCtl5/ZJYFWWa85&#10;MvA2YFITuEJ2zDAOjfGhTPtcMnyldJR+X+8z5RyMmHzy2XQdD1V66DDeFOlqL6KVr6ON1ljExOJo&#10;mRdcrpe2truuwzgw4SyezN20bUiiedtYVlLYsuHCa6m2NhRT99NxFFsZ5dptv6+beEINLYY2QEAT&#10;fmMO8cGJRxRBQpqqGVwuF1hjcZ9nXG9XAc9ofGfABJbPRPWoa9vjKeWDNNyGnDK6gbE7pox1WRDx&#10;nj2k1wDD+PTw8ICweDI9ZR3uI9sZcVv25yZxXIETay2600kSNsYR78VkWmJ5SiyqCUwQ3Nk2gheN&#10;/VMrxmnE+XySxgMP2sfHB1yvL1DmFT97aYe5yoxtMUrznmAvjME4jvju43dA2rAz2oSlLbGkCCi8&#10;rityyXLAZzKNto1n0MTGihIKrNvlO40RBli2/CWFMr1+VFpEX5c+XuYAhpVS8fG7jyJbU6RwEk8k&#10;KQ67BiDvDKXjV5ZCkdJ0GQ4imego74KYycZQUE+KI90P3vt2XtVaD3FcGcwq4WRa3NyLy9KAeGMM&#10;ootKJGxAl0q8GQibHTL9Witqigg+iD8Z2crKIFOQZBGmixZhZJaNGAY2ped592fhz+i5wIJgmRdM&#10;04RSC5aFf/706RNSTPj8+XPzY1OE/FhIVnAy0hyYNoD6iGnCxcSwVhbKmqRqvB+70OQEbK0oAiQ0&#10;8oAVPWYFiAoNVA0gIL+aGprWWAHQJkrY0DGASndAwdzM4ryFpPcTBkpK2ZmTB2DT7EztemgIKcPf&#10;JpF9qrsJItl8ZKdloPm26f1Q1mh1VbT/eeZqU3CXgsnv1rvzXiRkyBJVQPKXz+koS6KyVvpY9T47&#10;6+C9GHgb5h3ajDwCsK1B6BxqXaHySgriKRBkJG8WiihPgXYb+X0945Rky3MZ0ElEfn+XBVBQ0BoD&#10;OCdsPvH3qVW8IXYt9MbWlMNLY30VUKhNkMhkkZHOkBbSytRvG7ctAkiTQX5x0e73yBy9+fRHLPsT&#10;zgGF+zG+XAQgciKh5yWPoGmrD04YorwuYz360MP4ADiHe760vUypNL2RfG8Hh5YfgtPJmiOxGXJY&#10;9VUBjj3ecW9XSsoBUGmNJvf17oYcv+T9fxHT5UWazvZ0OgnATh+Q+/0uTVOeRdPEuipMIxmJBajL&#10;gvt9xrquOD89tn1xZDPrmlAJXm3I8TJr2yOllsN03P75dNJD94zuJq0V1TdScz7myxmATm/U9lot&#10;bwIO8j97zKrVNH8vawvlyyCgDSgPq9Ifzrk2dab5//E8OgJcCvYZ6PUdmijtA+3fZ0zdlRgA4Jjj&#10;7bHyIMsGvFsz7Z0NAFh4r7FCzbJ3c2j9vM46aGTZJTcpb1MkNzrGvVJkErLo2VIa4Gdhm1IFgObn&#10;oD6OWTzXdAq0fWJr4Wrd404tyBkkvDkLA9cma3W9xRgRKwka9Ozx6AWISpls9dv1hooKazkFMwzq&#10;EcsGs/MygeADVL6b0+j8vRtGWG/hQ4e+L4jihblJLdrIK1l8JzzrtyAAX2PFV8EuRDVhXhYs64rh&#10;qee2L5yay4l5nzK8VwFqjKHsthOCaIoR67rg7fUzur6HcU+tgTYMA7qJTOGhE5b8LMS9zUDlUowx&#10;iKcz5vuMWium04Rti7heLoyDIrut69A5D1dk2jLT9+zcTdDJsfv9jtv9inVZkDPP/2EcGgGEuZE0&#10;M1f6Ljx/9wd4u1yQU8bz8zNgDG7XK1JKeHx8xOVKE3gl1N7ud3Qh4PzwQMJuN5DoZEojhbX9BrTJ&#10;mc6xPjb2AWSuB8EHzk0+LKUMbzNydtjK1q4bWo9LU66iAipVatVUnGfrHges1OgByaQ9JsI08qyz&#10;u7+GNqF1nzvrUF3d6yrsNVLV87flQFU8Vo5nR2nEIkA8Yeth0sc7+Oyx8jI5cXM4n3Mh0954SoZ3&#10;dhL8y7a8uu87zJrEFb62M+JfnJm7BPE4qlXzdmkqGQt47nsq+3MaV++z1pRBAE2ITwKn89VnqbYJ&#10;RQ2mzIl2ObPQqSSVaXFR10e77dgnrJd1oWLA/Y7ZzHg4P/DMtbJ/KyeVVElH49w+ocH3oFx1blgP&#10;gHe/q2pM8H07G2vR6aXUiGDnhwfolIgxBrYePFik6ck1KqTWgz+lrsPjuXP8MoY+u8xRNEUUuTGp&#10;EXp7IHjU42+H/295IVDlrNA15A95dsm7Qk+yRpj9kreitnND62dUTkDTa7nfCQIHI3Rj35+XrRY8&#10;NNka+UOaaTvhrOBRvEvoQbTXA8u6YF0WnM4TAAsneWmtVTxMSWA8C2kW4nVYrEyCBu7vnBJeX1/x&#10;Lybj/vSEj9NdGh2idiT4AiRvhyHZsROPTyocWWQ7YhonfP/9Gff7Hdcl4eu3rzj3H4VYEhAsPQhT&#10;sijRouYd59HmUiriYQrxhsua5fDLe4/n52f8yZ/8CaZpwq9//X+R1P5KH7BpJIG0C7zeVTysp2mC&#10;Dx7eODnPuAas3P8kBIbqmON7iSvDSOmyd350idOEmiN2oWuYo577qmbl5Ht5y1LXi9yZ1NNO6raU&#10;E7YYOVFvVJrcNG9hDj2QyHe5XnC9XPHy+oKnp6fmQVuhHsKJDZx1Rc3Ea3ISGwoj+IZhHaET7M55&#10;2dc85611GMYAuxr5vLquUosh3jl8/PgROSWs24ZtXYUsQ+WalDLcIDYtyUhjXj09iQut29r8nZ+f&#10;ntEPPbaN5AyvBwogUl1dR++DWlFygpE3084zu77+XaGSYmx6agT2EtZtxbaR5fsUnpr8QFH/CE2K&#10;FLiU5gtlaDaE4DFNJ5zPZ3z99rUF2q6nTBiTnL6BfhpUjwBQGyd0tun/KrDvg2/sLpWUWVcyApx1&#10;8DKaTDMxNU2DgAiJniyeUwpkXwPGeNTKCYlSMsimItOVCYNqk++6ppxIYTK0rhzl60JPNu99xn2Z&#10;BegQhmNNTYLKy8hflU2m4NQ0jegeHnC/3/Dt24sYN5kGfh+GUQFddHLY0mDZSfFsKZ3lPJwlG9fY&#10;nZGtCXySxennO0ouuFyvmOd7CybD0ON6vSLF1Boq67qQcT0MSDKFYiBJKXZGAc3tC3KMNGlMCTkm&#10;JEgzKiaRzjMMpFnN5BWQ5QSKFibWmMam5YFERpex4mkTPCdFVKtZdAZroZ49DbGNAMB8vU48Vrzv&#10;cD6f4X3A7XZDXC/YNrIXp3GEdx5vb6/YtoTHhwfUnHF5fUVMBt++fm2Fcy1ZpHfoqTONA8ZxbNNc&#10;el8JnljkNMmUUZBkUEd5yVAttQClohjqwttq0Qw9U0ReF3h/ahJFMfJ5Gih7koyzvjeNZR1jkumx&#10;guBHAtHeCWMd0i3OmJd7AyW54gXYFlBYGYcwpq3nXqfnDkmQGtmtG7WeqQFJAB++Y9Fp9kSjjTNj&#10;l4tS2YXQ7XGA7x/gfYcu9KIfqSxtCaSwKLyFcEZ1T3eAwRYDVDIEDRyscTCwEjf2Z6WTQfaQkFnn&#10;sFwWaRJ3DdxgkssC4uefv2EcR9xuM+Z5wfefviez6D6z4YbSgNdcDEoV7woZOTXO80Dd1iZzYQyZ&#10;7PMyY4MCL4wMKu+hflHK1KcJaQRQW1FfRROTDRXZfzJervuQI9qq7w04S6+PTc4Ic9DUrpIoABvX&#10;aMp4Xd9QSsYwjMLQUrkKAqYhhNZosZbmn1qYOct7eLveeAiGAEjMIrh1YqIk5wc/A0E2K4VJ3/cy&#10;mVCFnbNPn+SS4Qa3J55SyKvUFiylYmopKCkLyw3CKOJ+SfMCbRArO1qbyaVU9MMAnRyIqDsbS+6p&#10;CwcNdn6Sd1ifFhcGMokBmfbQYtR56u+a2MAqXZ/KgtbzVf/e7hUoeaHFLaD6qbmZ5o3T+A6kM9i1&#10;+EMIiM38U9aMs++KCIJG9HNRcN1514qknIsUW6lJPepELSoBf8okkcloLBqgpUwU5xyQ6efg5H7o&#10;dWlzra2RAiG5s+B8Jw8HFt4qEVXrDmAyd3ovr6HnsTIs9dlrIckCx7H5IueRwIpk86M2piIqYxT3&#10;peZCAloanYLUtSrTmaBHnTaZGdJ2mTs23wrq4bX0nNKGVilpB7KNXvdejOvz4HkugLa8V6m7dJqu&#10;G02yjdz7vnlx7aDx8Vev+ao1MNm0n1WgpjV6pHAgK9+1syzn1JqlsBIMLScWjDVAqY0BxmeXUFKB&#10;s0d5C/bZjFEzU52A2ScxeAPl+3XfolbA03cNGAjIC7Q4ngvPHUorWUDy5lw61EORnQqBU1N5v4vs&#10;fWMs71ED//mGtaPsZKkJOVfxZTIogVIX0eR3hamXM1CBdNuQFGnA0NhIAMTAzwoHmIDqDIwDGwm2&#10;oFaLtM7t8xn59/wz16rrRhhUvi8qUCOQIpDJVPOd5P/GoBqHqmC/k5xYtLpVAq9WEbGzFbCmFXdq&#10;/mstp/yrmHEHVv5NTlDPTyMPMbdYq+iI3g/+XT1KSlEAqDaSgrUWYxg5ZYi1TeZs28bJ6Zzx+nrB&#10;MIx4eHjE6XQGug6mCzgZg77v4PsJJSVsiCglSh4s29EaxC23yWyd+i2lINWMXLNIvOp12b1fYsRD&#10;6d0EiMRnY+AEjLf1cGbxT+0+mGNTR2OY0YaIGKGXCiPsb4IAAiBoQ6OKjB/dgxAE4KWU24Yu7CDq&#10;O2Dv0EBp/01jwwEha8QJ+bljjkbAyLTGYgPRFLCpNCsvtaLm2mTDrNxLK/FQa1wCSGixVMkEbDyo&#10;txYBAG1o6FmvRBROuuyyNCoH1a7GKPiM9lxqVWmRra2xFktlssA5raMp96qyItq6bTJ3dTdmriWj&#10;bDfxoKSkSgWNkZdKuaWHKQhYTQZ2jDQGnpcVKUWM/cSaylCeshQAJfNXLdjWO8FZ38Fbg2orUk3I&#10;kTVzNRPVIKTmMdnAZYOYDT13rKcwkDWw3sG7iiLqF+uywvSP7dkrUanWCsqS26Z2QXIHf6dvDSWL&#10;++dnTvT3H/ks/Unwjo0ye0ZzadY9MJR/fXh8AozBy23BtkXAGJymM5Z5w+VyhV8WnE+nlut6yatL&#10;BdaVjP1SKvxm27Od54VGydLgUzIQiYWQKeeuSS6rksN8vyOXjKfnJ4TQNeBsnCbcrtfGWr5cr5jf&#10;XqmMMgyc0M4JSAalAqHvMJaTALjqRWaQSoWrPE96x/wgpoK3y4zn8yPMRu/XCnqbxMRnXHKGd4FT&#10;/eqzV0qLUcZAcBHN3Xcw0wnW8Mu6EG0ts27IZW2h+3gOURmTuELV5o7iZQIy+yak+P/3pYzs+q6x&#10;y4YOyQjOaTwxTT2glNL8rqzpYEOA68QLWOqxEAKcDfBVVQcqHFFD1FwwL5S6PJ8e22syr5QpOidS&#10;9tRThAP94whIM8fJpcCkBFc9rOfn9lI3G/B+BE+pUZ3s8z6AjWRiBM3jttUI5iBpVVBsZk3lPTqp&#10;Oej1JA3W6ST3moCoNnuMTJMqqWlvWjNP2zY2GjR/1MaQnsGNsGC1WShNB2NQE6djiX3Gdq4cm4Hv&#10;6qCq0ml7js1lsjch9O/H3xlw5ecUW6j7OlUp0t9v3exf27q+q3WZY4scsjHQSWWdcGkNGHCSGocG&#10;mcaK46J+eXmRRkWlN27XoTO0Sogpwlaphw0b7kqWcla/b5ErMcYmNSUEgJIzbrdZyHq6DlgL9+A6&#10;ZU1GIo4X320YqYtg4IKX+CpeTaYT1QIr8anH63VDnC+4zhXuh4Dn54m5ey4I9RWQasgQSYIzHj4Y&#10;euCUiJg2pEq5v+fziDEY1HpFWi4oaYVx6vfmBAfixC9T0QxnAwbnUE8jrOuEgFewrhkLXgAk1rxw&#10;MNVhmCb8+Ed/ju8+/jHmecE///O/4HdfvmFbN2QYuMELYSAi+BnO9zBCvt6kEcEpIA/rwYEHALkk&#10;WKNT8B18N7RaUxsyzONYv8XEoYN+HDCdT0AloTTGCJsSfMiC/66IMr3Fesy3Rs10mlrOGbcopBlO&#10;4wzjQByx0u88CLm+rdGYsK5U1qIPsG1DAJxgz4jiLRRjEhlqPqehn9DLxKM2oNa8Yp5XlEyf5ylM&#10;olplG368k/QYW8ZA2bdS9kmbI8bo7U5q0qlIayxKKOJXziaQ5nohBPHCjvAqb5FCEAOtFhOYMBeO&#10;ovMmSwpbA9ZtwyKja1XBTwG2lnmmbjmA/mBwpQwpZTH1IhNFtoaYYufUWKwA2li5As/OWkDkXJwA&#10;xhyR2tn3xwkWY6mxO46j+KHs7CP9TMuysuEzsoPYD70U2wT4tjW2TqkCqbyZuy4sg7BMEbg9mJH9&#10;6aWm72RMSQ8iYUdosi4JkxdAM/jY9MlD8LBBvC8SDfZ008S4JyE6+UMPl4gvX37GDz/8IBtgB9KO&#10;bE0NhKg8vKwcVEYOU2utsNIJpvRd35pHWcCrUnbm3v1+RymlNeXYtGISw0SODRj1V9HpIidBzBiR&#10;FJB/E2VTpS3vo5Hy+Y0saJ2sYkJGP4cgrG49fLUJoOxnZdyQFQ5AmjbeW6j5mnNOJnkAYyviBjj/&#10;Hmz0AxkU4zjifD6j+ZvcqZvI11gx5xnX6xXLzI6oGiBmcEN6T7NJyon1bdS7jfT9Yi/poanMkf1g&#10;V/PhLEwZbUoq482K0Rk7yHlZRIJGTJEzfVCMZUGoxUYpLOQJksc2uVGCbWtRmw3JsNhYF441llpl&#10;Ok4bH3tCrPFgHGhuP44jlmVlMRE3Sid0ZA/elxWlZOmUA/M8YxxGmTjaWmHJWOFa1741cGWs2VjT&#10;gm0f3ksLZWk6xCQyTHrAV/FgqEDMsQGRBMf28d1SaVw6Seffu46jlYYMqIB9uit4+ql0XYfT6YwQ&#10;PGKkdjwlyHiPz+czLpcbvHP47ruPOJ1Oss89TPHChsvtOXNKUJLig48JKg1I19VIAVcQRQKpMewa&#10;g2lnMa3rihg3qNeLc1b28oAh2JbYtWaXdQ0gVsmtI5Cjr5tzxmMvrNrG5EbTxFVvp5z486rzWSsB&#10;1XmZMYwjZblk35VakL1vvgBZpkW89/jw4QMmkR9TyUzkbc82JRH2AlgZyyTEWjIkxmEQCaMgTagM&#10;OzgydA9TQVmSTd0XR5IA44wVWbIOnbENkCF4rhAswZTr9drilcpiWAGItRF+jAdW9enl/VVvGUZ1&#10;hnmdRpoD1uokaNm9Y+SzZomPO6NRgKgDq5g6zu4A0u1AF8Hu/frbBJDZJ242/fxyb+zh36scYALo&#10;N9EaP5xOtcKuJJuNZ7L39t0aS1mZObt3Q2qTnMoGrq2ovN/v+Omnn1rD21g1NdmNMq0YTMOob5pO&#10;TgKlZuQMqG9dqar5rLrJAIwDQmixSQHZ4/5o6+VwL7OsjyL3S5tCkGK9FZgGDYjQ7x2fj+EPQBlp&#10;+7+T65R15r1DlT1YZDSjAq2ZQ2+qvWALIUAbzSoxlnNGFdPmWghEUHKaa1wNEo+s8Cjnj7MWXS8T&#10;XsqiO4AsegZXuS/6fWso5VGxMzKLrGfG6wJv9sYVQVJptJWCjAwr65W+TB7eVWFeCfPJyiSbNLMK&#10;IM0l6cQY3ZOQXFYQW92r8vkV1GkNPinwizZu2mi/xICqe/C9nIW+0bvnbHaijFg2t++35qLZwavM&#10;MTnAEZjRXOn32ZtGAGp5X3Y32RQSKTOVOoMAHgpiw1rRlg7wOcNJg5u6/Wzccj1AztiZ0sDDBNd1&#10;gBXJM52cdHYHyGEk1qHdR6N7JysItYPUxhDQZS/FyFPZ95VpMcuQWHEE4Y+GTscnat7/PfhAwlmb&#10;+lfyBYEKU3bvD8qxKmDIffjy7RXrtuF+n9H3L5imM86nE8J0gp9OQCEwNMh+zNKU1liuk6W/15AQ&#10;QOk45V1ljchteAcM6bXXWonZVdsaMO8BUKkTtWHVIHw1aBUARdaqxq92vljDiRx5JhUgeQG1SZ0Z&#10;a1EWTsAXW3ZwTD/nfwKyKsJcfhcnAdCqaD/TdAqUMZITZVDAUV9M/31Fmx7T/Oq4HY01ZKSiNpmx&#10;IiMzbDAKkUtIXTzjGfs1J9W83RgLC/X3kmZsLghB59m55lrt3qYhCVZqM62I1IpOxun+1kaQ5iJV&#10;APC+H1tuaGCoOJh3zwJ+IMj77WoFbOhXTELAKPCCFzBX0rpRwcta94kGDwDWwRVOvLRz7hfPzlqD&#10;AvFmklrZq4RTydhixCAm3yTRcf0EcDp/sxuut1uTn6X0Gj0AdAKmC11bXyqxBwAxcpK+N7zGfvgA&#10;wGBNIkGzrALUE0wqkTlKLaXlsykl/PT5C9ZtxXQ6tzN1mmh8vCwLYH2rnVTql7U+641VJKyORDPe&#10;x90nZxwHDGMnxKPSaodhGLDMizB/I27XG/qB3rmhC5SgfHxkrivA8LKwLlmWBZfLBfGeMAw9+qGT&#10;+/gk759lfVEdglP5lXlozogicf9jT8Z0mCY+XyFi2KLPeJf9KrXASlzSDUkMpqLW3M7/hqfo2SlT&#10;TbpHSi4NpC2FqgHHJoxKJRoYFK0Vm0QwGshsnRWZm7LLJhpt4PJzhrb+iFcodqKTW0D4vSaOxkZI&#10;jh4jDcXpK0Nlg1yIv0XBeuImeR66NiG/bRGxE4KT5MCUFrSwvJENGHdCSnESE7Kt784PKKivhB0I&#10;uRHqF0vp4xA4ib4s7w3nuX4ZF/fzmL5TQafFZS93quZRtAawqA4CchsNOfw97/mxNhByZk5PvIga&#10;psec6BhL7vO9kTMVg1I1hGwTbtcb977EY5Ws1zikWCWwN1w0ph1rIf1dj4n2TARHTELsVjJ0OMj2&#10;6qowsjiORIMtRuKiMg3tnUEwAUa8Vdf5LsSd0nyRlCzIZ7NPuesbHP+uDf4YozTaA6e34Ft+1Xy9&#10;UdreI2lJak+9X2YnM/B7VDAoVYnT9hDbHXwA7vcrSqH3JBVgdhzSWisS+pYTWgCq8TItZZqsKyUe&#10;6UN8ncREfqwt12AurNigPidex/k84Ha/Yb4TwDcgQf7xiVLs1zcI3ibTY9gxR2st1iQN3/+PvTdr&#10;kiQ50sQ+tcuPiMys7mpgZpYzAuzykUK+8f/xJy5F+EBiljtY7jRm0KiuIzPCLzuUD6pqHokZvvGx&#10;AtJSqKqszAh3czPVT78jRExEcEF6w2VVrKqac4kMLVsVkrfFCvz+978XhyC649OnT6j1LhbboxHA&#10;ZPheHoYWIQR8eH4RbExJN56gQ1upbSxj/fX19axrCRIVQEKSLCqYSDH1M96wGq99H4PP35PUQ32o&#10;o0KHoBgbN+7KVUDW1rquqmA93SxqqZjmCT74LogQ5xR1yGpCkBiGAdEJjsuMPpQhEHg48WEjl4u6&#10;9PbOncMGcdYLE1FXxznncNfrKqQowxhC7zNyO/oZU+pDHivLPh9j6nZsg2LFRhwMWTfIoCDZtq3S&#10;e+G0xrlMoxxsLD6RZoVSVArkw4zWKtblLsyWVQD4cRwxTyKPLbX0nBj74WJtJZvXvu9Y1gVEpAWb&#10;ACH3+x0AkJFR26HenXtvFkop+Omn35ybPPkuJbRF9eiHnpEfHnBZSPv+Jg/0y6zAmoYgwyFGYbvY&#10;DWhaHMi1MSsUYZOUKuxzamLDQY4xDBrm7T0IGvR9sDBz0JDzjmNvHegFycMpYLfD5TKjNiCliDRN&#10;iDGgcoPbD8QUEFPAerCwHUHw1nw0RivC8D12UTMcOWsWDWkoKVBzBmEAwxrACEcerQozTYLQHbZN&#10;GHnX6xXjNAiAv2esq/jPW6D3tm7IJSOlQYPMxbYMelDFuRlqIgAAIABJREFUmGChnDaRb0WULd55&#10;8ZIkj6AWII4cFmVSlyIHNhggFiAnRo+owFZlIDhCCB5DCkhRlFrEYrdTawNXPeCarN9j2wBSqIMk&#10;NFd+vjTd3DxKbt3jEBCwJXpjrAN53wQUJSAPAxAT0Co8ydcVML78+glZPye3itvbN8QQ8fx0RRwn&#10;5GPDOA54fn7SCW9DLQdaPeBdAriAW1YWVengMNj86psw8KAMF3AHC6NPyCWjatgbWArWmg8Uzfaw&#10;V/eyVcaeNcsG6ocHZpUMOkNn45ADxJBBQEZuEHltEF/N65MMDUo59GcV5LyjtgFjjJjmGZfLRZ9J&#10;GbTUUsEqha3GRiFS2TN139Ze0FbZBAknmyMG8V3sFlXgd1Lc+TKAKKAWxt6ySgY3tfBhDD+MMnyF&#10;h/dJvEcPKfYpejiXwK1i3wuW+4a1iM2S141f7PWAoA1mZLV50gPq+vQkUlBV+eRc36kOAQmyLLVg&#10;vlxwvV7A3HSQJIVhbQWihFEAuGRk9WzPlWWoHAJybupRu4MBGc5l5Tswg7zTib6wuAkNQxpASAga&#10;Bj9PAy7zJAWQd6jHBnBDKwI4eC2+oADYsa04thW1NcQgz1ZtFa3IQUxqUXQGgyujXIugjx9/xOu3&#10;V/Em3TbZC1PSAdzWi1gbug9p6EM2R643js7JfjpNM7Z1xZFlAElNFH1dMu2B7rNPZziwWX+RKYsc&#10;wZPHNE59L7O1aIU2QHDDWYTX2vRZbbo3MebLVYdiuzZOj5YTHuu6/psC3waZzhG229abPQH2dADm&#10;paA1CwiCFFwUXC/uidABOJAyZfgMca96xp3Y4jmIsZdkfAjIFLwU5WZfaSBgb6KbWAB1RkzO8EQ4&#10;bK3rOWHZL855YeE9gNQEywpQ6zInbDkACJrHI4Mp1jNalDAAKTuPtTEUH/roAnb1iZ/nK+73O/70&#10;p3/FPM94+fCCdV07EMhN2POgE7Avtel6kR9jwCkg1zUNcqY6ZfYbUCmqJwPt5D2bau6cR7FeN+4N&#10;6zlwkwaulqYgIARchuse/t4FMAuzS2xzzgG9/HvNK1LbBEe+S7Ep2/Ojgh9nBB2CqBpIV4RYzjQG&#10;HEm4ZasNxTVxrXhsqnxACA9ANwPD6NUnXaBb28tzzuAQ+tDkHA4+DJMgA0DmdpIyiESFp2vVBjQd&#10;SLb/6feIg4BbwRjgLWuzCKjxdFehMDs0lmuEBlBzKCTXHOTAjbSWcnAG+KhFKqmSWmzJbDXjgUVr&#10;gxcFfu0ZY4/GhMrCim1a6xGLqncjY9wT2HsUPlVR0gCaBZ/rZ6L3HlCgbmVVlxGQBfnpqpZKp8d5&#10;dUKUqKR7pX7NIKi3DFa8B3QQST6JzzUCAA+miGY/O0TAM2pz8MnBtwbf67sCrhlcBDTdjoISInib&#10;hCgyTkBKwBgQnAffd12KagPCJISIJqB7GEYwGioxKjU0e3adNMZZgT7SteWJFdSXNdB0/mps2478&#10;dSDddsIT4Hv3e0fwIFUpUT8b5Hjgh+fZ7K7M1ka+9qefUre03fcd+SjYtg3Tssg56KZ+VohVrAwF&#10;jY0HFNSqqpecYWp6q4fAd32m7a1Tr7GtRpA/JtjSbVA1HrMC1rLvMfGDxZheVyeL1npIsD0vOK+d&#10;TTdsaKnnsYFl9vwbi9oGWH89IPxrAoANfe33fUjEpijkbgX6uCfIfq8/t1XdA95/byMNmJKOdF2B&#10;rVeQ6zWMQ7fNKBpoJPWOBX9XBeVsX6Tz2pApU4xlqWd26/AjQvCQ4G0BscDcm/9SKoZxQFRCiYGk&#10;KQ06ZAK+rgvsVJAcKNkLqp5n0QacupU5clrlC0nnh9mymQ4Fqqn3CUyMdnztOx2BMcAhDYynwYN5&#10;xP1oEIuhKmcHGtixHDeOMV+SrDmtw+AaXHJIfkBrEf/6lSA2nF4vOSNXQl0rgAr3ElEKSy/lvVi3&#10;EICREFzE+noHKdAYo9Qej7bVsh1zr82YTbkk6sy3L5+QK2Ouqyj1m/TX3guIOg0JW4qoNaEEj1gG&#10;bMeBf/6XP+Pz58/4JVe8fPiAcZyxay/59PSCCuDnf/4ZLz9I9ugwXRCCnGshJAwDIYSKwQ869JKw&#10;+FK0J2rSh1yuUvMOY8RyX3C7v6G2houTrMVt3zBNI/ad8PXbN8R7wKiuC7WeZNVaK5x3uMyXTnb6&#10;9vUb6t60xnwSu+IodV9tkn3ijBhVD9RGajHtxTrQB3x5u+P6dMXz9SqEnHUVVwyv4K9lGyoQLXuR&#10;DhTVfqvbQtKpYjNFeVMWcq96CF0hIAMqAWHbXw33oDW1g5Mh/eO8Xb+HI4ctb/3fkNchrpez+THz&#10;ollmmu2z+v3ZFNJKufBqF2t1UyMJOs+7PvdtgCOg5gP3fUOdZuR9x7bJMNOrktOTwxATSq7KIPcI&#10;PsJ5GwJUXdeiAG6KlcFBLP/Iw/mKYoPr2sDkQF4szCUzpnVrY24MigQiqfEsw8+Iyt6ffSHZeQMA&#10;VYmAWbBIIVI5jEGy7awPFxtwnPu+KWjs2tNJ5AvB9+teyoO9+cP5Ya9jL+cZpPucDai5Obze3zoD&#10;37JQzrxFlrX4bigs2OG7tYRT2X7W9WePXCF5E/flLrbE4wS6zAg+QFSIkLORZK1yn78IUO/07LGe&#10;5HxOzvPK+ro+ZNI6zqd0Du1xEgvsvV+fnsT9osiAaD+k3nIkdoxUxV7y8WcSHMhJPUK9FxEsyXoo&#10;GZoShukCI1gBQC6M/ThQq+AD0+UJ5gjRZ4HeIYWEECP2uun7DnpHNAOYxcHCuRkuJoAqturwy7eG&#10;HQ3LswS2/xhWrTdUdaT1vycVA0SHIThcBhlC5bLAB4/nccSHecaf1M0nlw25NTREJZ/Jes8lg9jD&#10;ISG6BkoBrUk0QM0Mav8C1xhcVH1SrlILtCuc9/jb/+F/wfXlP+H549/gn/74R/z3P/0feFvuyL7i&#10;MkxY1y86WBEiYi0FjSKO4nFUAoUKz4wUBhmusMUMMBaXUcuqz+ZJlIQj+OgBR3j58CKONxop4ZzD&#10;oBlFTBLFkeZB8piakK5rrT3X7X6/CQ42DEI4VjcmG4y02tC8DKMfXaumcZJsqRDFOYmhGHyDiw7D&#10;KFntgSqO/cDdrwATDi/7mVf1fe+ncfbWtXK3ZOvkci/RJD74niMl+L4oXWsRp4eYJHvKBtFvq1rD&#10;9qOBFN8uvV8nrRXAMusAAy8fXhDsIcvqzeZ9QKtFvfPkoTOGooMAIX8d4knuzHxZ17X7nblZQNrj&#10;OEBN3pSxzolEluOdw3wdZENjO5Rk01zWDeu6YhzlxjGK+u7LB2IFXJ+uTz08rcuc2hmgJkMiY43k&#10;zoZ+zIaRYcGEpL+3MFxmxuVylUEGFcSYME3CnjHPydZYBzSkPoYF+7YhptOmI8YEwGPf5RAmSEMk&#10;oV0ZFqrcGiMXZdfHiDQPuN8WmHTJh4DSWAH4k+UM/QzjMHR5MRHh6enpsWbQxsUjKIBNRH3KSCAF&#10;0qk3C+bfZ5kdjxPCbZepci4SSm2MHlOfSHPR+vWXh1vAGWNbZZ3WOneGDjvzAifAfLBrLQo0yaHB&#10;1Xx0Yz8sGBD2VAjvrBacTsZF9qcKoeo76yem0Ivs7lVpTTIRYkyqptGG3ovMznww5+mKdV2Rc8aX&#10;r1/BDNze3vD2dld2dMS2bSCY7I6Qj4xhGPHy8oKvbytC8Bq0NfZiRNj+Iy6XuctohWmCzs4yphY3&#10;RqkN4u7hOrjqmvz/XIxVKpZbzmmOU2vgVvpz0JSlZHY4tVYJdn9YP6f3vVyv+33r4LfkOchgwQDY&#10;5+fnru6ppar8zgLD1R8zJQ1+PqWLRIRxkqAv1jVghRZY2BTee3z6+rWHG8YUQYV6oDwOdIbKyY52&#10;uqzkObyqdaJzFrYncttHsKrwKdNsjXS9yHsxH+GSNcjsEElw1KJzHMVj01VZn66irzMCcL1epRDU&#10;Ie++7aoOEyXUt29vWO6iLnt5fgZA+Pr1q9hnqX0Ot/awH50Boo0IR856QMs13PZDhiThtJ54Vxya&#10;TL7Ksy62gCZXl53EBg6OHbZFhhlFbYO8SjoNCLD7bGBJD4vXPUvYkK4DQ1KU2j6JPjQ7DhnKJVUV&#10;ypmzIab3WSqmIJN9rCKlCO+8sGC2HQZcm6VQt12hkxliuTQEdAXHySqW5tyGgB0Q0j26N2MKZi3L&#10;AsAA9PP+yHCgwI3vM6dOlonvA86+hysQaAU3PdwTIxtYo2MMV7MBMGWII2F12v5V8tGBaVsH3nuw&#10;MuCGYXi3rowJaM1lefdcojc3zjtESAh8VHapZY1ZU38cB67TrOeCAMEB6u/sbPhVrayBMWTlXK8K&#10;+Mjz4r1DSQm+GiBmz6zvVlcWoGv7u3MOnOUcNgm2+JzfUauE0W/bJrUJi0+3a65fGyu4zJ9aPjt3&#10;RiQakNJFWXXn4KipRxARIXmzhDztU21vsHBZa1CMxX+uL/Smsf9q61GvlXF27Xsb1gk2YBLnXqzA&#10;r6jZCgDujEN1alAwTNh0hWSQJYwh7p/dyDvcGi6XC0xh5G14qEifWOiQ1gjynEke2mmRkx8sIOzz&#10;2YvtuWcjHNhzLM8JFFhrrSHEiljkZ/gg7FXH7rQwtHol2zMg7NX9WEVuT6qSIlJAU7OSigAnre8h&#10;xkjX60s6UO4KAANi5O8rnax2QAYsOmbq/+5ca/q5WZ6XiqpPjP3tvwWjjRF9WuWdIASRQ9PwTrZn&#10;mM6fUWtF8LbW9T/dKx7X3XsFjAIGzpu/Cv7dF2mNJ1KXvv7EQoTgnQAswzCjaIaXsPUchjRgnEYZ&#10;tF+f9X0b01It/vAeAIE+E9DPbQqi4L0+D7rOdXDq6FRLnwzBE1i3e3jm3JygDh6+n71OFSR6vYle&#10;C5MC67I+ZN8DuDWEoN7r8VSmMTesy4plWZHrred3RlVrWWYBnz9M3QQA5xinn/05dLA318EYlprJ&#10;PQ6doHXUu8tK/f2bQpgVXOGH9Qh9P8QMEPc15G0IbCBbE0WLV6JPUUsu09PYMx58EHVce3wPdIJz&#10;7Rza2Hq2wUt/73rm2XC3XwZ9L2bfZbXIOVt6AKqakY4IQHi477InSYYZo7imeU1CdDO1+H7U/rNs&#10;ENCZ1O19VozVLkYAcUX2eFJrSnSQwTKjJNza6z2Us6fBcjr6NXn4D3CqPvTiHKh9VOVTqdV7Lm64&#10;Xq+oteDI0k/ZAJp8VPsZIb/lAs0cUPKJ7kfzbBmJci0Ly2DHvj8UpC4afF51+BRUCcW8nbUmC1Df&#10;GgNcAAamMSrxRXugquxkkj4uBznfm6oRxMqZ+nNmClkDU+RMdPBeiKLtuOg9MYBThwDqZrHvYsXu&#10;tR9/ji94eXlBfnNiVU2+q35NKR5jQN4lABjkJUS4NGHQes3j1HWy/PqmS7J18h45h+iTXt8J0zgi&#10;ptBV5yVLCDcI8GmWoUoI+PLlC9Z1FfAspg7mWk0ypKHjQfsmTg6ZS3/uuyWU2sEAQPJnfUzOIURS&#10;EFvu+/brr0gpoYwVMZ4geiQ5f49FlfUPNZvty61WcDgtgL0OQKyHIUKvyVvj7opRVYEVQsBx6Jn3&#10;UJvrwSa1Puy5O/dJexb7XiEHtW0qvV4BoWNWxqgWeyYHr04fe6sijH2YSdj5L+sp9kwXQD8/s6qs&#10;1YpH68k+qFbiYYwR23b0/UWGyXbOP+7jNpxuvX40jA/tJMCg1ndZHNZzstUs+pxYbREeCDRWTzye&#10;R9Zf9EFEPfsuy4ITrAEKwBNckyGQgfnc96XTmQRAv9dCYDv3E1unto6GcTjXuTLfqzoatH5d1QqM&#10;ZMhphFwCobRy9vOEjjfZn9n6O23gFIdTpd5RJE9Dcjdyd2YYytAVxGxrShZfX9sE0pB7UwqZSrqB&#10;3pHftDZ2hKj5bZ7kOUEIfQ33HL1OmAAu84xD9zEjhjqSGAdRPfzVc9Dnl9TP9dNdpHbswF6WuWED&#10;IbP/DkH6nqfniw5+NnX4EXt6bIAvpZPJH1+PAx2gwRRMpRS8vb0JbrlFibn4UQfzXq5t3+tJ+vxl&#10;2xFDxDiNGIYBSzmHaQAwTbO4idj5ouvfA9qrKh5TjNjlcbr0RCSWPtyRBtZT0j0kdPzjw4cPCMM/&#10;oNSK2/rPWNcFiwodjuWu7jviHuN076mt4na7YRqmc0/CWddbXEMMp1W2ZRg9kprneQbzoqTo1i0F&#10;7VzY9h0+eEAzvY4seT4DD52QCegzkyLGNqKWqjEfpxPMOIwSqQF13mA5x69XyYUxXBwkqq0UJa9+&#10;iLLOci6o44gYdSgP6u4rMnQMiCFimqauyDMr8lo9YjxrecuCMUyAyKHoe5Wcb7HkrK1iHAaU4hXT&#10;ELvJM0uqKlY3AxBRibheAfM049ytvr++v76/vr++v76/vr++v76/vr++v76/vr++v76/vr++v76/&#10;vr++v76/vr++v76/vr/+f3mFR3bQtu3KHhJGvHtgkNkEvPHJgvHeCxsWwkqpLYNRxfrEi5RLppYH&#10;mIEQHUYaVO7jRW7MBesqzI2mAXrGGCj16H6p8vNIGV7CgANYFSfC6jUVR/NntkRn7taG6mpXwBib&#10;XZj5V5nkq1Va8GJ5lLMobq7XF2SdTqch4el6hSNjVyfUt4xcjLlWZRLaMpITX9lDQ+YBVnlwQ20Z&#10;tWYcWa85i7zOWFgheAT1VP327RtKzWgsfvXDENGaMAVyOTCpnHwaJEODAdxe37BvO+ZxUqq+TCCD&#10;F5n1lMSSqMSidjQRjhq8jyA4/bwVIQgTL4UB1+uzTnsL3t7uWJcNgCiZtl38XGNMeH5+6mH0MrGG&#10;5sYA+75pwK6w34/jQPQBQe9f9AFgUROUJvcphYiSMxoxPDk0lutFLKHorRwaNsZwzJAYyAbUgpqz&#10;yjgbOGfUYxd2a0qiFnGEUZkSwqguaLmhBi9y/JIRHSEFDyJGKU28FJ2Dd4RcG16eLuCa8e3bguV2&#10;E7nesmDfZWJbXcFlmjBNF/VKDKoIUluBdgAtw6HAoYDrAULB9XLBPM8Y1SN92zZwO7r9GoGBlsUz&#10;t4g1XvMeDjJZ71ZExMIKK5JVEFzCMCaMQ0AeImqSsEXnRRUECItDFEMHxnFUZiS9YzKJHZ95cgpz&#10;ed9X+Ro/q6WeyfkZDFv3BSBGGiKu17krFkIQv+J1WTWXKeJ6vYIBZN0TLM8i59yZF/uxI7IqoWDq&#10;BWFY2IQdeGSQnPaDYtWTwI1wHMLcNjujNCQMwwjvBjQQHAUEP6BRBWGXNUgRrTpw8yCK8G5ADKIy&#10;i0kYujFKEBg0TE9CBgsOchhqgoWpF1UEGKPJbItSivjy+Qtqqfjxxx/RWsPnz58xTbN81qbWJCq1&#10;bk2C1h1B1wChtoy8i2qtVoZzUfechhS8WDS0BuIKBwkJ9iRhxMQNjsSeorUGrhl5Z7Cqb1rN4JLB&#10;rcCR2EwQV5V4ik2U15BH4oZ8nHkwMSXs24oQI1JSRrSyMYpaB337+k0yk7p8VPKFWFUYwqxpqIdc&#10;X1PSNbWKHIYBaRhwHEfPp5o1m2pdV1zGKIwo77pNEbczr2yaRmHz82P4+Mnw2vMq1/qB4Wz+68wM&#10;B4BZePFOGaqalo5WxBJOWBii8AuayRKCsPJrFdaVsMYAIrU4a5bphP5ceu8lxFAtyAiEUklVmL7L&#10;9e05OY4DUMZqV3A8sHAfw3q7+uXBD5t1LwLU1xnm+839fe3HrmGApwWUqfJsfRCZx7LDOIyS12ZM&#10;nCKMls7eVzZVq1XslpTZ7YMHNyAfmlvjgGEgZVHLNQuBVYkiDG3vA2ou8F4CgvftAMHh6foC7z3e&#10;Xm8g+HfsrtaJaGpVwwSz1VGjFjATWlWGYFPr1saopShbqskZHzzATjKH9doWXXfeiY1FjF5+hlpk&#10;ku1hmmERw6k6qk3z3PR9cYOE2D7cP33zp20VoMx4qetEpbOj5QpuhHFMQLCMBQJBrncuwlAS1Yre&#10;1xDgCGg1q4S7gSgCKJpdI0xxrpa11bQuKnp/hJ1XzNLC1hKduUZs9egDq5SZ4Zra1yiL3xQnxuQ0&#10;ZuPj3t9cw54PYRiqKrIqSzJAfKUZDrlIaDmR1FBOVUu5NDgOmoPhIAHiwtJ0ZqfEwkA0RiL49CAH&#10;i5WHPJOq3tDfmAVZ8KJAbY7A1E52VVW24jzArNJarchMfQ04EPx87eu1Eam90GlVAScWruQ9mm+y&#10;wJmx+4bqPNhTz9TxLqA5syiV5z4xAdTA3oO8BxzrnhIAJ1mKgAS3N1M9qOL9IGBUBZNIGRjBMQJU&#10;SMAECl6CemvDegjr+u2t4k2ZpJff/E68ydOAmCSweCRCiB7MHrnVbu3CpPZQygBmApDYNm10ZRIB&#10;6uv7sGf2KyYvJtnHw/+HwscUI6okA1k+jvVTRZ7PYVSbTDszjD0LZZyueh4kxChsvHce+ovZI63A&#10;up3ngDO/eoJZqjh3BszbniMOU6aw4s4qPlnLp72PM+s5Ut9ylutkDFao7U7V8GBRszCIxJJRNWSn&#10;2gqa66mqlXdZCuq1XUpRxZypP0Tt4YPH6Ebs25lhZ7lzjHO/63mgRL1GtNvDYLSaz3wYezbVRtLC&#10;zI3Na++ZITa/TIyiX+PJVP7CopXMpibq4F7vRMkE9GoDXGTt270ESBUYJ8O0W6RZboszexv5GE2V&#10;7VKfnGogz2IJaBllRK0rIOxnlFIBEqWmeO3JWvDEoOAQHJCiR84MLq2rj3qgOBNCW8QilCs8Kppa&#10;M5E3VagwTXcv9diRqzoaiGXycPmtnq8AO4ZnUZo23Y/3/a0rbqk1eDamtIdjwjwnYbpuhwTQFzlT&#10;nLLcSyM4L/kOIqA6UIlBQc6G5+fn7vhAtPfay/o9sJ6NFNBU+WpKDOcchv/w9xJin0Xd5EjONmoZ&#10;qITl9g3r2zcMoeLjDx/wN7/5O/z48SNePxX8yy+/ItWG+7Ki4ausBzi5NpURQwKRR2Mg5wogg3zr&#10;SkHvHY4j636Q1capIaaEyzyKWqWJ6oi1h0qapynuBXd8nF/62ft0fcLb7Q2vr6+oteL5+UXWXKFu&#10;ueWDaGpTTBjGAXuSeqsRIbcGLkAuDQ1yzh5F1rAPsSuBoT2kcw45vuB+eJRvO4aBMMWEkCYQV2Rm&#10;FBY/fQnHlvB42b8kMxjuoS99eEah56ntXd5zzyl4rGnJEaidisFaLUuGeh0GVfL1XlIbFbtup2sG&#10;9e9rv6poT/YazTRsTpWyzBjUKr2Cet5ha/JsgKGONIQhBpRacBxFrPCaR3CEZV1FzeUimBpKJUDr&#10;KucdglNm+l5x7A3kJY81RFUjR8khZQIKE6iJCk72bSBqX16aKLfFIU1Ud+KIk9BVh4DmDKGr9zIX&#10;UDuVAabiM8mQ19qFGGjs4Lobg1wvryqa1iqg6guya/qgfrF7YjEHpp45FVCnelSPHK1NhMneMRRT&#10;mOu5eb1c36kmocpGLXPQreKaZXWd66DW2jNUzEbY3puto1olW3cYBszzrMrOASFGdd8QS/XHM+jR&#10;+cZcBdBV93LOWixBUKcDVPkMjqQn8voe3iXZmVLCAY5FvUxOnnXvfA9Atzpazkap79AkX08EjgT0&#10;PyfdT0UNtu4rcin93hxZFIVi/xjhA6mlOGnPwXAIiOQAn1FKFuxzz8B2YLpY1rOXdcyaSdkVuAlE&#10;QKFnFMo4KrCuhK0C8V7xw0AYUsA8qOMJSx8FHNoDC+YW1JUnEqNwQS07WiXM4w/IqrzzBOTKsk9j&#10;B9UMr1hkUUWJ8wU+RUTXkHzFxx8z9n3D/aZZYTwBRKhF6rxlkzoI/gNefvwd/u53X3DwhD//+n/j&#10;1/uCWHbAE8Lh4KPDOGj90AqOdiA0OjFwFKBJTRVcQkCAC7J+imLtpkKzumJyBJ8ihjZKjh0ztuPo&#10;+1/JBfsmuKpY+xfUUrGzKGbAwJGPri45FYbqKBQCQCTKmXz09SxYhpeMeHWOeMx4PvIBBiP6GSU3&#10;lCKKJVPU7duh7hWyDr2PiHGAo4BlXQWnXXcMo0fV7+u8Qz4yiuLWppK0utQ7966f5MaYJnG4CSV2&#10;1yxziBIrUDlzgxcFatZMtiMfCFacmvxv3w/xoMTp/Sr2MkVlzkBVqZEqsx9kdWcgOpFYhKzrgn0/&#10;1D8xYZqSbpinB+eXL586qCYNT9WAYodxGjHPs1qQVS2SzPpE5EX3+12kXBrc5ZwEt1qxeBxHl009&#10;HpC2AT49PeN+v2NdN7jigJE0XyKrZEgAz2XZ8PL8jHm+av5FE5D2cCpXMt9715v8YRxw+/WmxYtY&#10;l+XcOuBWS8E4XLXYlw0ypoghDQjjiBhCX3gS/Hr6aeYsQPP1ImGAFtp+XxZ8/fYV6yKetDakKlUy&#10;SMgKey3kexCRNsasRf2ZZ9CQhkHyX8YR6/oFt9sNx3FgniYJylZwfJ5nfPjwAfN8QS0F67bCOY+Y&#10;ojyUmgM0jiNiDDJYMfmqFie1soZ+yz26Xp7gj4BWzW+a391D8zBlVnCKz0JKbNScepWegdIEUumb&#10;WDec1i8MFJHSNydWVs6fjVvTwqa2CmhI+f2+4O3thtfXN1hI0zAOuFyekIaEP/38r/jw4QOen1+w&#10;rRtADk9PT8hHxl8+fcLT9YpaitomnYHmRBJQ/PT0hF3zL3o4c2u92MlZ85iqNVqsQOVjIXoOU733&#10;GIcRzknoV/Ye4zAoKGLAqdyPfBzdvsAHj8ZSTNRSsB/S8MzzRTck7oORcbRhCeH19d4LDpEEbkgp&#10;YRwHgICkFjBEDvk4sGhGyTg+4+n5WYO1dKDi5ZC1wZ6FlYHRpf5yzxzmacY4jWIXyK2DcyL3dL1B&#10;f321dZR1AHIgBI/LdYYjh8tl6rJfGZrJOiMtZuxQ8N5jmkY4FhuQOI5qvSTrx4KzSWW8hWQYvOxr&#10;l0SmqMCzWjq21jAMslmDCC8vL3h7u2NZ1t7sS6bLgaq2aU2fAwuxDhoCuR+SB+U0bBAASs4Ypss7&#10;Se1ZfJ6NjQHywDm8MuvApiUc5RMkt7WwbZtKOKUos30+P9hA7joUtXBD6DDK9p6i3puXywUpRkzj&#10;iKR5OTFFeA30zmprZ8/5vu94e32F+eKScz0nwjtZ76PzAAAgAElEQVSHPWe8vb1hCC/wHv3sICeh&#10;nETquUxSyNXWQKWieNmHg4HSDy/bR2zQb4OmdzUunTYizIz7fenPXLcnUH9455w2FHrYavPiHix0&#10;Hu+T03sun0Xu4zRNmOcZzhPycehzLfvFcl/w/PyhgxUmq7dn13uPddMMmo5bCRRp1nuVaocme3Gl&#10;IKPJ2C3fy4ZYMcZzuKPPke3F4zQheI9Dr6GtZ+jXmaS+6rWOycOzR3wYGu37DpDUNM5J4e+KXSO5&#10;DiJlls85DAP2bcPtfocPAfM84zgO/PmXX/Db3/5WPrXdA3tMmMFEPQuuVl37es5mteBa102AKD03&#10;qg4uu2WdDthYBzQyBGcQNExSMxacAuj0sJ6lmVL7SGv6gZ4BQCREB/s7I6Y4Z3ZRGqgqAS7vgL9a&#10;MxwR0hB6ngnRg8WNAqzDOPT7EqMMwp3XcG/IQNgCCu19Sj0iNiU8SdELAihEIfDoviIN3jlgFBDV&#10;QtXlOR/HUT4bqgAp5g2ut0msVk47WAOo7fsu95tcFx1O1SIDeO8YocmazDmjZsvZcmgPDcFleA9Y&#10;gwGmR/urs1ZmWzcPAxgjPdj6aqxDJqh9Ayd97qWpJc36smFoCrFfF8l4UwAIjNYc5qe5g0tmM9Gt&#10;JgDBWsjBO93PqgQWW4yFFvc2TtAhHPogUFEIfUZPawwoQNC7LbsWeg726+XPugPthAPs7/PtBu8D&#10;LpcLLtcrWi5Y101ILseBf/zHf0QaEubrE56uV0xPTxinCZSS2Jc81Pqk/vrAOUi12lEmDyeA0kNZ&#10;W9H3R48f4+E+vt/f//olQwi9PgbgPwzo6WHP9uzfXYpGp4UuIL7SYOpbkHMOLy9XHEfGuon9cy1V&#10;BvkhIHgh1wQdZtg5LkOSglobwvAeELN7dO4ZRQFMD0CAEbHBlH9jFmDS91Ff+2KpiL4ubH2fz4Vc&#10;Y+ie09SipXGTLAXtEa0WESCT+3kgwesOx26WN/Tu7DErlb8+o//6te/H+dzamWXrrzFc+HcGMLZ+&#10;wWhqkWZ7lAzgK8xyZlkW2XMpIIak+QTQ3LcDIYjPeK2t14FeiReyhzucl0yHodCzrDkBIvr+/Ncg&#10;NCmJJ0HASQezf7XP8Xi/3++38qykJIAGuIAh9sTOC9nB+4p13fA4EILdB8j1u603EICmNcaQPDjG&#10;PmhetNexGltyGwOYBEfIb3cd/Nl9tLw1+fV6mbFuG/Ihnut2HofkFdTzkguoWXy1Oq3XBTwfrhNu&#10;9xvudyHniCWl2hYzcF/uD2cG9fXRiZ++Se+xHqhDRUpT3xeIFLxUwmnUrMt5mnBzC3IpiGnA67dX&#10;LOuG6+UC73w/Kz/88APG6SL1g5Lizl5ILIB+/PFHxUHesO8HSpXr2Vj7yaOoDZPUxtM4wnuPfd9x&#10;u9/gnMO6rX2P3fYdv/76K3LOeHl+0UNL8xyL2Drr3QUYmKcJy7r2uhcQS0ez7bndXsUiOojtW20F&#10;5ci6zzqM04R1XbF9WzCNB9KHZ4zjAFcVTG+tA96yhztbXlJjBH73/J01ipyFpWjfT+iD1loqHneh&#10;vm/AbOzQnw/r34xwo/+of30MsZ/FoNPOx3qRaZyQS0bJWpe1Cs46Jm6M58sLmIX8VmvRYableTYc&#10;ZVcL4dDzh/f9gPOjBowvSGnQrFGHUtUKnOVMCWFUe2slH3vGOI7wfoSLcvb0/d5AfBAscyTFIMMP&#10;zZhtTfcX3S8lO0LtiXtO0jnEmKbxYX/4t/dqOe76fEjvAw3rNhs57zwa6ZAZDb41NHZ9DT72Po8g&#10;rWQ/x27JL8/+Y4aiHD27EgJLKT0PM4SAkMTKXq576/txz2TRBRSiWcCi71+GMz4S3I0wZH9+WtK5&#10;fn+99zh2ydRMaYD3Ekium/K7c8j2zPty70vSOSFcCtGWOhAvNX49e5e+99uw4d/2/rbUa20I/uxH&#10;933XzMf2HnOz78lnjWeXyfbPUoT0WbLU2DFGPD+/qGW2XauqdYANsqqWkhIMT1qTHlmG5jNp/duf&#10;Tt2j9Rk1AB3WX4eoxIhNYzPkcw5BrbV6nyvfIukAb11XwZ2VkAEn9nBmZc6a8euyZhDqPgBo/p5m&#10;2vgoFpLQdSuYjsO2AHsVO20GkPddcWUhQPsgebhh/h8RY0Klb9h+/hkBQXHIuxJkJ7HuVxJObWI5&#10;WVjswh1LHx6GpM/+mZ9sa9xqZucItYgowc+zZLwvK45j6327YAtmu+kwTSNqin34YnuW4bWy/n0f&#10;CnnvUXLG/XYTgkhrmMYRHz58wDROeH170/pIiadQsk5t2LYdUwzYdiFmERFcPC0A933HfLki6XxA&#10;7I2dknFXyVKcPiDbgLhKPVVKFVJXCNKT61qDD33IIvVqxTRMgrd4p32VrNsjy0F5ucy4Pl0Fi387&#10;+rW93+/w//P/9L/+b8yyIT8/PeFymbVJ9RiSZIq8PD/DJrsAcL/dEIIUiCkl3LcdpRwYx4Q0SIH5&#10;4w8/4Pn5ivtyxzgOuMzCiD+OHdu2ihdsLdj3Dcv6hss843K9SMPOMjEaxtSZXOLnn+XfWmhYa9iP&#10;Q1Ud8ZxU6Y1dlgWfv3zGOI56s7buBzcogGfTctmApWlNSYK2lmXFr79+xpcvX+X73aXBuV6vmOcZ&#10;jYVRMc5XDClK2CQ3TFPCx48/4nKZsB87jmMXb1wGfHDIueL19Rv2Tbzxv355xbpJDsiHH14wjpOy&#10;pgpSjBiGQYphRxiGBBcctn3DtknR4wAMmnNwu73h86dfsdzvcohBfC1lQ/a9cfHeg7QQmaeEY89Y&#10;llULqYZpnJDSgH3b8fXLN0zTjHma8fnXz/hv/89/h/cBHz/+JAWqBmGP4yh5FgzcFdSY5qkP5PZ9&#10;x+12x3HsD1s9MI2TqD2mGZ6oe4YOacA8TTph3bBtO6pIjUAQZmjwHjE6bAraT/OEy2UGEfp1T0NC&#10;qco8blIcWGBljAE573LPo4dzElr44cMHEDV8+/YNT08XTPMI78UTdpwSXl6e4Z0cfrf7HcOQkFLA&#10;ti7Ytw3eyaZ7e3uVYkdD11OKAkQ2AaJj9Nj2DZfLiHFMIDQMQ8T1MmFIAYSGfVuRjw3cCghNAtaP&#10;HdwKvCcMUYYpl3nCPI345c//iv/9P/9n/Onn/w4H4Le/+Yh8HCA0XK8XXOcJBBZlmh6+p/ct9aBZ&#10;7z3GaUKpVTNqEoL3Ot3d9R4lZblJWKsU2VL8+uAxTiO4VS1SBGSf5wkpRfkaR7IRefn+MUYMKUm4&#10;VpABnQ0Tcil4e33Dui7icRzEKz7D9yKoljMoMqV0TrXVW9WKrD5cBOM6XHAy1kn3vgnjOGMYRoCE&#10;KX+9PgHscL+vGMcZl8sT7vcVxAO29UCuDSmOcDEJC4QIKQ34/OULQoiYx1Ga51JAzmEeBwlobVUP&#10;B4/9OHB7u2HbdoSQcLlcsCwr/vhPf8Tf/M3f6j4RsK4rrterMNVK1v24YlluAAHXJ1HCffn6BTnL&#10;PsuQ+wWC7h0FaYiqMpTMB4KqX7xD8B4pBuRj738uDFkdlrM0Cuv9BoLcS2ZGPjZs64qqIenrcpPM&#10;BAKOfQNzw9P1os0m4TrPSEPSwG9hndqA0QYVLy8fcLnMGoJXembPceyY56kP3a7XqygX3t6wLHdV&#10;Mchg9DGk29j8zjmUYxeWT0pnuJq+j9aaKNCqDF2meRK/6ipN7bquWO83ebZjUqaQAOPBBwwpqQe8&#10;BiATYRpHUXAycGwbot77oDlGVsCbFy2R072sYppGDTpNmvvTJBzzwb/aBiREAOnztm0bbrc31FKQ&#10;UlQf04hhHHtIcQ9VJOrFToxR81X8ORSiB9ZYqz0nDFokm7Impojn52cAMuhgyDm7bzuWRVQ/MUZE&#10;71Gb+PoWJQgEHbRdrlcBMcx39mGAE7ycKzGk3oCaQg7QemHd9dlXb3R9JqdJ6pxaG4IL2PYD27Zr&#10;s+C1ySKkYYBzQfcMCe2zvaPWps2EFv3MKFmKzVq5N1H/8A//ACKHZVlwvy0yBIOAmGDCtqw4s728&#10;5pfJELNkaezl2WAcu9QRKQ1w5LDvh9QEzvfvV2tDzaW/33ycn98Auf71IHBtIAW3SpYGqbPkVYUy&#10;X64YhwFHLlroun6dDj1HjPlja8IKUvOAFpXj6Tcdo/jx1nYgxPDu76wxNfAaD00eGDqYcu/yyOw9&#10;gKSptDytGOX7Vh2IDcOAy+Ui4N+6SPPnnYbPCmgXYpTrUQSkbnpviAIYhMYECZtNCjiq2tMFMBwq&#10;OzQWRqkohRwYhNoIR2nYc0OpjNIIwzDC+SSh9S6iUUBj+R61EdglHLlh3TOW9cCaxQsdLsKFhHuB&#10;DNNCBJOT8HkA5AN8TP3XNE7wMYHJoYFAPiKkBEJBBaG0itwE1GAXlLzo4KMHq7KggFC5oTBQAJQG&#10;YC9wIaAlhwbGBgm0jPMHuDQA/lnYmdmBW0YIDPJAza+4379hev2vWg46DRrSNppFZUBN1RPlQD12&#10;tHzAoSF5wpQCfvPT3+OSBhzril///Gf8y89/wuvnX1FzQQDw/NNvMJAwNNtxoOYM1xoiOSTnkAZC&#10;cIBnBqHCcRXVp4Yi2yBGWKe9dO0VLPvWZ03uQYFAXgba5g3fB++wAYw0cEUVJpZbKGoWDWsPHgQd&#10;zvjYsyI72xuEt/uKfd9QSoZzhGEU5T3AKCXjdnvDvm0SLFoKmBuc5hulGJHzm9RmpL2Bcwie9P9T&#10;H44HL816OQ7UImdZCB7btmqzzQAEOGm1KJtYFSg2iSH77LX/5/yZm+boZBiCocMf6qQkYWC7HuR6&#10;7AfSMOLYD+zH3veE3uh7cUuoTcDhRwblqfDJ/edaHmYnCAYBB2IU4uB+7N2/nJxkOaZhfHi/FWdO&#10;lwwxQoh9z31kaussU/Myz9DtUrIqAgW42rZN62vZD00lLf9WCDsxWf5n6r1xqcJElesn4E+IAeMg&#10;A/OigAuI5d62in1bhaygA8OaD2HF6roxckHJEpLcasUcnTgOcJXnxwHeNThqABd43/T3FY4KnKsI&#10;viIGRoqMabwC7UDeF9S8wVFF8oToAU8NqBlPlwlDdCj7Am4Z8xgQqGG7v+K2b2h1AdcD3HYQAylI&#10;D/B0ueB+v8PmfDKYEFIHUxXlY34/vLLhtAGxBqoaQcWITx20doQ0TnCUsKwb6r5jSAlDPJCPHf/6&#10;pz/g7//D3+H5Klksf/e3v8d9WfFf/sufUGrD+PIB4zjB+wjvI6bpImA6ZPj16fMXpDhgGGf88Y//&#10;Ddt24Pe//4+ohfH161eQgf3qZ29kiHVb8ekvf9G147vqyYLL+4DPBdxv946NjOpxX2vF29ubrCcD&#10;a1WlX6q6caQBTF5yUlMEA5q3J2coOS+1jipJAQ9yEc5FkIsAAkKIWLaG+5ZRWbJ4fZwElFsP2ctc&#10;gCOtbA3cd+IUMl0lpHvbpNYTQDv2zFxDVC2z0DvpF21fKTX3AQv4zMOLir3INToJwwY2mhL1VJ5L&#10;ZkMH81XJNwxDVyYbaSxF65sJHqS1vPSmglHUTtgLcUDJB+73Hce+ARQwxIjgI8ANzy8/Yrnd8Pr1&#10;DVwbhjAhkAdzgIPDthUEFxDTAGbCth8SPO88QhhQoa4iBiqTDNrPg05q4eAdgvP9THSKJa3LJu4h&#10;7cxclGF/VFW7Zs/pANbIY1JjOpDX2sqdClNWl4icpbe1Z7Gr2LRHlCHQqW62fM5/r4cCoKRqWet2&#10;j19vNwXaE6Z5wny59D5PMEUji1g2is1D9JzXQVQf3IQzzNzq3EfFixGo7RzPrfYz8ZGcYEQ8OxfB&#10;3JUAxy7s/m3bBKtTEqv1SPJ+bE1rT+9cv87vSDBaoxhZwerwfd+x3BfABpc2NHMOtRQs9wWv3141&#10;w01yRUNMqAqMH1mUO4cqIkS1JQOLYZzE6SAmEBjeBZRSsSwrSmlIqvQ99qy9sgw9pAZKcOSRc8Vx&#10;ZDx9+IDagHqI6tSxF7WDCwguSBYVQzPHIth5NIooCCiI+OWf/wj4K54//ITx8hHMhL04eE+I40UG&#10;xS6ANevyyBtazXCekaLDvlUQFwRPSMEwMHPoOBTDlh4oRRJ8rB3gVhA84378GYEK5mHGGBlcAmq+&#10;o9WAEBqcTwAajppRmTFcRlyffgQ7h/0Avn36BSGMuFyeMI5XbNsdX75+Q2sFl+sFv376hD0fXZHL&#10;rAQK9jhyQRog5N0QEFLEkTNeb2/IuSCmJPnRrWLddyzLCnIO1ycRIeRa8Msvn/pak95+lbpDB2Gt&#10;Ncm7CaHj8DlncTxKEct96cM8kAz0n56e4IMXfGWRDPTr5Yrnp+dOHiiqLqu5Ih9Fet0s2ezOeSVa&#10;EfIhqtLWGOuy4turZCozE4Y04NvrF8UjGV+/fO2580SEr1++9twW2wdCDIJPehkiVa4iFJlm6T2V&#10;AGJCCpBg1TFETPMkmVO6dwRhxshGJJsbgZWNk7UwEdlMBsy+wrYgnWo/PT2BG2OeJxARtm07Gd0p&#10;YZ6mHiLOCsIae7O1hqybpRyqBA9jK8YeduWdB4LXzUwAWah1gbG5bboNoIM00zhhW7cOcJpKxAYw&#10;APD6ekPOh4SVKTExJrPPavjhhx8668CHgGGUYPBlWbDuBxqdhU8aBkzTiGmaAJKp3devX+UzIyLA&#10;98PiyBlUCl5eXqTIHyS0qGoRXpmwBbmWxibf9x17FuZyVbZOraJGEFamFAtRZcbOCSPeQhetmEwp&#10;yXRPH4hpmlXqTtjWVVUzomIKyqDNOYMBYSnr9RNJYulDL2FxnfIx5zzWRQBzCxgU656IcRyEqaJg&#10;l7EmhcV9BqDb5mUNqqlg+lQeYikUvIQV2vsiJ6z5qGBKtcmlsiPssByGiJiShlFTLyKmacbLywuC&#10;MrOJTpDzfr9j2zZ8+/oVcFGGQiQyyhDEOivFUQ78dQORqaQCYnQ6wc9Y7ndlqUQF0tw7OwIiUlmc&#10;qNPkPlecIXJOZX8izUwp4eXlBb/73e+Qy6GfJeKHHz6gNg0+I7GKiUmkx2j6TCpro9SK6st5vR5Y&#10;/MbgsHsjBYoqcJStHh6KgZKzFsEPL2ZZawqo7fvRQd9D1SqP4aNW0O7brkqPitRM7isWPWLJJswD&#10;ggTrpZjQuOF+u2sBeQYwBx/6rx0bMNBPiyB7nko54JwCc16sk+SeyTrcVnsu5XMcUCZYMVCzYMOG&#10;ekhQfV5W5CPjVQu23/z934EbI9cDrVaEEBVoFFvIbd0QYsQwDmKJZoWbquJicDp1Ry8Y7/cFR5H9&#10;OqYI3zzIy31puladc6qQk4FGIlXuxAiQvO+sTBXbm40VakM7AxNEcqybpxaa9v/t/drL9hJpYhso&#10;BcMjIMU+AOe0BWANW5PBkVmEee/0mUQP7DbWvXz/0oHrzvzHqZJxXkCWUgqe57nvh/Zvc8n9mf78&#10;+XM/r47jUDBJDm8iwvUiSkVvBIAH9aB8fq/f60Gl8qA87Z+chT1sR6wxxpibMrEEJJBz4BA2jXdI&#10;/lSV9mbQn0DW6+ur2tqJ3eRxeC2MBKCfxvndvbH1bwxHYwdbd9SLJX3rIUhAY8kFMUSxG1NAatu2&#10;XluQo84usuFNKQVjTCCgkyjGcRSwQFUKKcmwqTqnFloCkkD3tpOyJG/Szn5yjBpVyeFOMFRsSkoH&#10;QdMYtIGRwQcByEUGbPsuZ6P3Hl7Bh/3Y+57lncM0PuOdMsQGYUUaxV2ZTNagMdMJ2Onw1Xm1UNWa&#10;qCnQJpYTB+bL3PevUmR9xhgxjiP2bdOhuQGAquQ0Ehv9lW0BTvARAKhJ6Cmqgu89LFT+vlTd38Np&#10;xfH4PaSee2DmgdBcg4MDk9jsdIXVA8CFgs4kIpu24mTgkSLaj2w/W5f2nBuL0D53V8fq72Wdtd44&#10;mn2PASTGvOzvuzHE6g0a7skdcOn7oL1LfR4MpLMmxELUhQXPEmIbGODz+zg9u5wTC1fVAsigqNsf&#10;CZuqKEWv6b5qagZnFjTN9f3mVCf6XkeIFVx9twc/WlKRSUHgpNmEXXP5tWod4RyD1AZKJgkNDBnW&#10;d4alrQGnz2jJguWQfJ1jEpuyhzUJ3dPl5up9fvhPrI5sHTuQM6WdfI/cxKbk+fkZwzBiVZuM+/2O&#10;dVvxf/7Tf8VlvuD64494eXnBPM9C6FDGdq1ZP/0JkDjnhEFKDlWZbDbkk/uu0wRHEHutx9Vxskdt&#10;nRDh3770/TcdOoKMlWtse2UE04MKhE91mz0Dj+fJIwPXXkZiC/FxuN/6nmSWDQaAMYtdYtMw85SU&#10;AAYAmZXZKYPJ48gIGkh6EgDkfcrPdR34tG2azo1JlpGtfD6/jqBnIZn1Ic51B+jXnCCY805tAPnd&#10;oMV7/4592Yc7OPdKcuc9OiHAs34ptcJrcCrrvmrMX2MKn8x4Aqn1iT3vZntjhIlSzmF1KQUxelit&#10;LwHuorJm/bd27fv3sUG0XhTZq9up7tdrJAqooOoH9D0QUItc/QyNZEgmAGrpz71zZmFm69/Ob/3M&#10;LPdF+uQHcov3Qo7Qfu3tfsepCDmfMdJ993XZ+t5lYfSlFCGWMOP5+Vn2xV0U/qzrzpimz88vAIB9&#10;r/j29Ru+fFnU9nvrgK/1NeYMQOShyKkCRDLYzBogXDcNnR/Q1RP9HAL0rJdbfhyH9g2q3ukgdASB&#10;cJmF7DFEj6enJwwpYV0FyBqGEay9Ouv3NeUqOYcUI56fnlFrxap9+evbDX/4v/6AbT/kHucGsbSr&#10;uuZFVeI9UOYZpej9e6jNCeea/cunv+C3v/2tgNGvr/DO4+NPP+FDLfjll1/w5csXHQD7vgeRk1pY&#10;hpGzEI9CRCkVx7EpDuAwDF7Vv7a3QGwbqe+UfQ/iOoHBWJcF3jk8jR4fPryAj7s4bFAU/IgFh4A+&#10;D8ty772IPdulVBDVh+fmBM5PtZvcPxvoAiS2vg81pu2xHZ96ABVbf57LiWeZTb+jjmEc2Xp2VdI/&#10;qDC4MXKT84dJzhavCjNPUhPct6IEHerPsXxOURodPdBc+pllWbXuEcwrV1EhN+1frKej+yK9va59&#10;G1rZwMMsnIK386LqoEVqZ3tNw7XvTTJE0M8ezn6aWT7f49eVJqQjP7h+ttq9AoT06D2jPHy+fvb2&#10;I5YQtS61+vvxP9vnO0lHv7fVuDlnUVs5tfRTkjKbBZz+R7pO2LOuO1UwsVj0W99hGMrjftivt57N&#10;1iOY7e44yQCfdN8zLK210ynCzpZeL3n09WR/Z7/0VlxfRn5zjR7eN7rKaxzGfhaZAswGKuYUYoQ+&#10;5xwiEWgc4bzDWEbkTXpi1joMzN1JB0BXTNqfkZJ+TfFktsgEta7Ut+8enmfon4n6lRUDEDz49vYm&#10;fYjixuRlr7Hns5eWfF4r5z2iiwgc8NNvf4P7cscf/vAHfPz4Ef/wN894eXkGH4LzPV/URt8p/siK&#10;XT30Es57eC8OLYEE4/VVVb3sQMxoOK25H1+GxXgXQDSi1iftUyKyurIAQGHBNHwomMYRv/+Pv8fz&#10;8zP+aSr4+eef8Ze//IJpmvDb37zg408/wZOssTQkEAgeoe/ftVagFSV4yFlqtVGpMjjzOkiV811U&#10;II0bAmmfrErxUbE2770SPnASFYhkOK8YAEOIiTln3Jc79kMIhIBZ81ccOOB3D3c4HDmLAMHLOsyd&#10;nCJrLIYgOF9rStIUfKyWKs43io0SAbXI9VjXDcch+LCQvItg8SB0Bw89I81hR0g0pJiDYGQxRKQ0&#10;4Mvts2DfZMqt1lVHhwpEHsk9hJO8EWwwcspz1Ee8nZ7Vt/tNbryzh/nhxYx5HsGtYZpHLYB38TeG&#10;TM0b1w7+9s2bGZVlwxnGUdgDpJkVymywIuY4dlSqsll7D4aAXJLXcHTGbVFGhyOZPpkMv8uKU+zN&#10;wLIs2I8d67JCMk8E4LbDduSzuRmGAdzOIYCAbVKw5pwxXS8gRIQIzJcLrteEmBJaO1AK1KqGEJMX&#10;OVtzWIaokumGcUzIXqSMITrx2oXcg1ozlmVT/z65N8u6Y9s2YctGj+gCUBtyEW/5SB4Uk2zi3OBB&#10;iKQ2Y/oZhmA+gYxl2RF8QhqUIbEd3UqKAEzTjFYZ23YATJiniww64LBvRwc+qjL6SIHclAbEGLAw&#10;q2oj90LE2b32Dm2v8CQcXAYhOg8XxG88+ICCIp9BJ/g2gHHOI5AD14p5EJWV9x7LuqLsG8ZpwtM8&#10;iQVAq/BgjNqEisJqQAwRl+sMZsb9dgNalc0yZxAaoidwzXDq2Z+8E7b0kbFuC45tRRoJxPUEbVoD&#10;14KKHfk48PHDiza7HtOQMI3CiDm2TZ+xpvkiUL9/h5y5qzWCT6hlx7HfZaDhPWJwcI4BFHBlcC0i&#10;eWsVT9cZ13nC5y+f8PnzZ/z5X37Gx48fMU4DlmXBtgioaAPToBsgWACfYACYShE5JVmLD2CWqVW8&#10;97jdxAqk5CwA6hAxDDr0qmLNZw2GgNfvrZOOfZCcBmUbVx2s2rO7bhu4NWzb2osZK+q6d7k24Tak&#10;MyDYlAE2LDoPYZws7Sy2Eab8sCKyFiCTSI+dbxjWA955LOuOkoF8NNxuG8oih9hWsjBHuIjizQP7&#10;XrCuN1lz2phG5+CGBHS2EytL/UBtZt0GHEdRm4A7xnHEOIj1VqsyGFhX8Zh8ul7FdsFHpCFiPzLW&#10;dUVlYL6MIB916GBy6pMV5BwQnDLvNTvFkWRA1Xwg7zL8YRZ2vV1PkPh0EwdlpLVe+TliBcmkYIqe&#10;ep6YAwvTehcWCRiIbn4HyBgYKjWlWKgZ0NC0eWoSmAXvvVhEKJtK5K5ZLKZ6sWW2ig1mgeb0IBVG&#10;fOoqlHxktT88tMBLOI4Dzy8vCN7j7e2GI4v1Ykoy4LsMsdsiFBavagfpM5kZ5My/WtcYCF7BRPiA&#10;wiexge0yWpHM4hvsvHl++25v5pwUN4Hk3O6sXSc5KWapBigYFqShl8/qehNVaumDFmsq7PcNrRfg&#10;55F/2tMAajelxZMNtZtrMnhctz4Ud3AdULPCvrEMGghSqBtBwutzbEAXKyDhILkFtTXEECRDaM8A&#10;k/T1DVpY+d64LOtNiyYZYBxHAcOyZwg0ecASFfQAACAASURBVG0UoSCb5C+IwIvwy58/6UA3ojbu&#10;frMhBLgQALWIMeZzKda0M5pjfP36qgMBYYa2JrY9oqZpiNMIBwci8zBm5Fyx77nvd95HuNFDmDxA&#10;yQ0xyKBp25bO7uUGgJ1GgmhTKK3Nu9wOAwMbMzwbANoUlDBwW/zsS87YDfxiBa/YaVYEAPgOnLMC&#10;9AQHR6dNpthisl5n+beFxY4RrnVQyPZm0obW1trJHNf1ZyrGpiyoB/KNgVfW7NZSQMpKNFVN0QGw&#10;7HnnYLmy5BmCzR1crF4IfTQsa7EDrgAFd+LCzGhcu/0RM4NrQwCBg1moyeWyZtpsCuybCBtV6j0G&#10;ozT7TDosCkGYql5sY8UGU65FDA6jKsczMo66oxQFEliyW8AejnwfijEL4/G8/jYUkfe0H5uclUGZ&#10;zMosk4YSyCkhA2hcJAXJyddRzcDGQHsFbEAgWzrAHj5/RshvgD/rDwFFZZAjN6CBnKrDUGVtdihN&#10;AKpYZZ1FHzDPAdfWsG87buuG7b6C1xX31zuWT1/xOo24vrzgxx9+xMuHD8B8xb7+Chtgn6xWBldB&#10;KUj3YQaj0gMw4EyxIzlafS6DBwsXsA4OGGYdJxeCpXahhyF3O7MlyJ4/5+xAAOvwxYb8tt84Lxsf&#10;OVYAT58nx3AeAgSTWJM4z3CuAqhommETQ+uDgxMUBdg7sGOs9zdhRyoAO0QPVnDNOYdGmlmggwDg&#10;BBSc88hHfRga6ADXrrOut14b9nPIriE6uYYeBnUGp5qv+KPyJR9Z1DAkf5bLCYD196wkuJIL0uj7&#10;e+oX4PGlg3Lq0BCdZyKhqzbtGaaHb0KADv4ta8vUNwJoVgU0rT59PPeqXk87w20gZkzz/nYJff+S&#10;9eP7+eecx+12e7c/9TWmeVuVd3hPqJDMP+ivgYDqSIFInNen12Z6cbRm87BBuR3EBjoXmJ1RX5e6&#10;Np0jUN6RvMc4yjmaa0Grh+YuEuZ0xf1+Bx8HpgC0QCjlQANjmjyYPyHGhGsaEbmBd8btvsO3Ab46&#10;kBtAuaCSgGFplDVQ2XzuT/IHEeHQWtzqG7knUNAJ/b4aBB2HWYE5FrXjseH+9oYdX1BKwQ8vVwyB&#10;cL1M+Onjj/h/2XuTJjmSLM/vp5st7h4IALlVNat7yOkeivDAC4888aPxI5IXHjgjPdOcmeqqzEQi&#10;AuHutujGw3uq5lEjwhOP6SKoQgKBCHczU9X3/u+/hHEmpq9gA+MpkPwgtbVpGQsyvDde2N4//PAT&#10;X7/+xp7EnvvbtyvbJjkIP3z/A09qKey1p/derMBDEGXxL7/8VZwEbKvt5I5u28qyLLy8rZxPZ+Z5&#10;Zls3MHDezqJCnme11pJP7X1gGA4L41oqGTDe4YeBSiQr0TIUKDisGzs4LvX74/Ad7gmq97gpsK4r&#10;L7c7a95wduZ5PhOXOxiPc+L2YRSEFSt6GfBJfdfqWiGwCih+7OmdZHg8trqnlG7tXmohJdMJHEWt&#10;Iq2RBCujU6RGIim1UHPFFiv5avVQ8Drn8CGwrWvvTRsZrORD4W/1STrA9GO9GQM1J6gJU00XiDor&#10;ipVaKyYmRmNJ2kOv+01AUyvEskQg1kTUDJKk92JPK2/XleEsA7S5GGbjO3hq+oBB1VUpaVZCVLCc&#10;7hzQ7OdKaUru2mu4pgCt1WEopFoUDBWixDxM/dnoPcUD8aYB0H2/+Zv/8u7Ur3s7g45hNYd1UX8O&#10;jroypcQ4H4z0NtToA7LacoOOAUs2ev7qz0iKVTySG1o92gg571U5pQ882rVp2EvR91xpQ6AM/iBX&#10;NNtpixC4avvzfg7I+VNNc0EwfU0YQ7dIqrX02sMpkx+kh6ml9oFry8Qw2h81hwXZF+XzrNeVXKIo&#10;V7R/837otYr3DwOYCsVK49DWSIxFVFjGgJPvn6rFVcANFKzkI7V5mNF9xY8EHPuyYIxVfGVkRHKs&#10;qaL6D4P2Acg9SXrhSstgnv7Ey29f+MuXX/my3rBh5o/DxGQvJOfITvP2aqI6yXmptZJKYk+RkiK2&#10;ejCS2+tNAJcoweJtZdOBAZrFQs1636SOPuVGTEq4YJmfCmdXcdy43++QVWFbxDorRbnH8/gjP/7w&#10;maf/ecS7/4v7/f9guS+8vG7E5KGKNf2oRGuLqjp1eOU0qsA4tcXTDNyUkvQn3mGcpSZIpZBKBmtw&#10;gyhlcraSNXY2XdXRe7cHwt08T33I3YiGe9w1jkMGoEbvbymFGiub3aCKPaBEI3gYNA9zgJg096xk&#10;xWgiw+A4nWaohpeXF9ZVBt8ycElYswvOvzZCpFrrW3GJaCTNYGS4AjIXyaUQjOkklZTk6xvRtWXi&#10;mvxgA67Dom3bmKZJB3SukyilL474Vtw1ef07uZ0yeJa7eN8N3mI0L6Ntfm2jkHyR3AvSrABZrfXd&#10;Bppz7iBMA3pOCpwbAC+NbmdaGDrTuzHNKgLuLIt4uN1ut64uaIdfq5JijKzb+m463RhS9/ud2+3G&#10;99//iAeCL13m/jh8Wde1h4G1SVyKMlASD8MPCrSV7hdZto2cJXCn2aiMw4lxHAlBp6YEUk6s91U2&#10;qiBBPcZWvA8SmAT8+uuvzPPMdJZge7m0td+3YRyEWZ8k7LOpExpTtm2ybZG0JiTFyLqsxCyArVgH&#10;5A52ysEFHz9+ouVjtLCw5ovepJytOJXDV5QozXLEhyCs4+ZBaWSQlHLum0G7N4CqoGTTbpko7RBt&#10;xX6pjfVVqFkAe2PbAaUNgbX4EJjmubPSxdvc9AlmU7eUUkQyNo7vmp5hGNTCYaPW0HN0mgrkfD5T&#10;jdMiXQt7zcTJ5B7mBBxFnrKwSxELnq1IIRIfiv6iB3hjaXRGXxt+KOi0a8FurRQO+75zrifmeca8&#10;WF5eXlgWyTX4w/wjJWe1t/KUMur64rBveXegG2ovWOT6pRg7QOqDKH+WdT3AL3tIbw8mp4BWPHx/&#10;65os2ajFXmPsSmNBbUHDoiBrcr/mFSr2N2LfsafSi4jGaOzPrxYTg1pItEGtwRCJxBSZzaSWCwco&#10;0JgNUrgc+1it8Pb2hnN3vHe8vL7iy0kUOkWe072qRZFVKe6+Yq0h+8DpfOI8yoZc98ged97e3rp1&#10;RVtLRyEqirTT6dTBw3XdgMq6LoBhnk/EfceqFeNN/ZitC3z8+JG3+yLrWsPda5R9IuWEiQZnhUkt&#10;ioMW2NbW28EKMA0Ays0gud9SeLBtsFaAG4Capdhoa79d36x/bhvwgfZ4tTUiOoDA6B4j4EfR77Nu&#10;W2fypJi6RVVRcDUX8a21enAedbuwe9uZ5Jxj3bYOnLQhRLsPzjmen595/viRkjPX6xWqWGRZa1hu&#10;K65KyKjXcNKmuLO22V4pq7kxb7XIaMHLXfUiI61+XWttAJ7R7yNsnvZZrbWMw0DaUl9X/ULW41fb&#10;38RqxB0Mb99yl1L3339k0HaWX7vfcld6Y9LObwkSPpjWjWHTnptmbSGKyCP7pClp8hZ7ELPp+8Sh&#10;0to5lDny3ky3pgohENORi5WrsPRlCCX3cBxGwhAIQfaIfU/d2qYxfDqJo1u/yB51Op3E5sNMeh1F&#10;0SGMITlfBIAT0LzVTu1qlSL5cQKQHPYzORcFxmFQuz+Psr3ro+WR3IsUI5s5wEZRJsh9d/7Bkkit&#10;zEw5GGuyLzdwDGn21D6jDXyr/tkB0Jm+1+73VZg83naizPEc8NBoysNnOhJd+1nQ2Wg6AGq1ZikF&#10;iwLRD0MW87AnbEo6aEy6v+nB39UPnQVb6YScfd/VLvYYyiRlRYYQ8IPt9QEJBUdkJNH2pD5veTwn&#10;/gaMbOfc0czbnjtW9To0pmetlWrQGrvdm+N71yoDCGnc9OdqjYHWP1kz8qobpblpNnL5WM8YtXR9&#10;ICI0K4r2mWQApMMGkH3G0PfwnDJ4elbf8Wnl4jjndL1nGbw8vI9cMsSrZB1pGLDJooBdo1r6Hujw&#10;sW+1H9Fquio3wWpwcZuOtTpj3yO7DiutWsfgxWLx43ffcb1e+e31G7/88sbLtzfWZaXUyicQhmA7&#10;hwzQwHndw0LLvGzvz5iH9WTbU8LxIJjjA8iX6Js91kR/xq0V7kKV6185FJMYea5TlKFTLaYDgo+1&#10;cPterdZ6BJq6GvABQHocZGIMy7pqltShPLd6dhpjREHRwWiL8e/XYNL10oZGKHBu9J62c6xNN/r6&#10;aOCoc10FXxBAvIGk8n8PAdjtL6pcW4t66RsJfX8kEVgvtbLs148qpdYfOKqr3W6x14B6P9uPkhw/&#10;q3+i9mblqBMaQ7v1QAbX94eKZijkQm5kIVW4WOtIzgmgadqQpTQkre8brR5srO3+7Dw8/+25sw/3&#10;vb2fplDTo+fdGjaGd4O39jr2d8n/1JNH/+w9y9urlVLV998U622dNLD+GOTQ33spELSfsU4H6fsO&#10;VdnEquB5e3sjlcrT0wfCMPZ8xGmauC83UcyaCYCcZjBwuxZeX7/x8fMPYocXhfHrR/dOGS12TW3Q&#10;b7odSVOvfvgwvTvT+iABBeL1s7aJjCgFVmy+Ukrh7/7uA957Lpczz88SeN9UScMQ2FWZE4JkfcU9&#10;9t67WMvHTx/EtnvZ+hk3TSPLurNuKyF8VlvnofcrgoXIgGlUKyVrZOgkmI1gGPsmZKKXlxfJMzuf&#10;iSnyl7/+ldM88/m773qGSc5Z7YOEuNhszGLS6/lgN9rO433f9f4/qhIq6AChKbpbXeqcI+2FZbnz&#10;YjaxwSny98EXjO5LUqMditoGNBvEWq/W0geQoMPnVgtpDdksIpMqjqy1mGooRocEimGFIfT1fJz5&#10;j3WA7EX14dkwrY/Q+xX84T6w7/K5LBryrNeqkZ2aBXPUDcg6h1OAtFlgST2VtIYWAtlUPfe75ArF&#10;GDFeVcFq79TqZNknIe4Sel2VuV6yDAXiqJb+qrLIVe0kk/RVlpbTdNRj/fx5OI9KLZCP+vCxLmpl&#10;fntGugpAyYe1nx1Hfdpq1OaQ0SzaNrMefWjvG+u7P+t7vtZ87VmoLe9G30vf1fv9Q/NApQ6pHBup&#10;vI9jqN5/Wm35xM2WLPRnBnj3OZ1zmgsswDVGbN1koGOVbFwe/t50YlDfR1PV2hGMqXo0mocNvdXh&#10;DzVoraLkoUqwejtX2vvPpWNpDVcVvKVlrB7kUXHhOTIZ22dE75F5qCWMAcqBKzW1Zbus0sNrzlWz&#10;cNX7XHRPbp/HOstgB8H/oKsne6Wh96wReXOW5zepMr3Vt7ebWJdOs9ge/vnPf2bfd/70/SDuTvVN&#10;zzRxRMKWjouUkjFIzkpuSkhz2NEF74U2VAr5Ibuv3cBWEeacoSasDrCMNexV8Jr7112V1/LsNlLZ&#10;npPiy2f+6Z/+iXk2/Mu//As///If+fLlN+ZJnIGagN+2PdMK+dbp+u4uJ4+OBLqvNgys4ZHdYk/P&#10;/HEacdXjg+9nVqW2Uo+KnIcl7x0z9d4zqoW2aT9be842BLFqeWwwXG9XpmkSW8Bx0D5ccMzD8aHg&#10;nGccp0603feNWuF2E6zO2cPJSfJZwZid80VUPw7BL4I6+EifPrAsK947xnHq5PCckw4m9VDoeM1R&#10;fwuJJvdzQGYEBm99aw3wHfB9aMAfG1nrHGlfBVSxx4BGSkv5JjHtrOtCrUWC1TUEzmVD0Ye9qNxJ&#10;rGOErVBrYfdWQlSVDeuM1wJPplxtEFNqxqoVVa0tK0AWXoxR1CMoy9EJU6rJj375+RdhMat/HAgg&#10;0Zi5Qdld1OaNqAxrjqnXNE00f/X0sGF1pkku5CJZC9sedcOIvUgUAEmCXo0RVvcwBlyxXL+99g3I&#10;OUMLAi0lkZIwq53K5HOOei1l0GHfyUMjEnh/LNSUEq/5tfueP9q17XoAWyuql5wLIQzM04yzrlun&#10;hDB0DzyvRZOofyQ3RyyGWkA5OiQY1SJIwLJdhwgY+te3TVIsPtp0+HiQ0Q23AWNipeEk5LPIRBsM&#10;U3BQCyUlgnPM40hw4jk/eMfT+aMA5NvWi5+cIquCcLXIc5ZLZgzy3qTokuZivV/lXuyFEiO1NI+/&#10;gdM08npbO1g1DB6GwOVyJnixo/v69YsWzSeg8JbeJDitSm7OpIOMFDdy2vsk2lkBErd1gZIYvDw3&#10;zTJiWXZy3EhRA+dU8UEtWAtj8EzDwLLcMLVwnieEMJgZvBdVQqlsyp6tCtCEMHQZcjESWJ2VtRHV&#10;D9sHL+9t29g2sRkaRrUdyxF2GMeRcRzYtq0XQ41YS2f9HID1IcuWg7tGGcasy8I0SW5MK6pDD5bf&#10;ychgsbPyFRRsk2nvfC+is967ljkSUySnKuHWBmpVtmJ9BA/FfsJ7sUe73zYFKyzXtzuDKhBSraRU&#10;iMp0TbonGFNJqbLXHbc6FqmX2O+SITIm9Ql14lcsuLXpB0pMiU+fP/Xrf7vdkVyQqComCWhr2R7V&#10;QEo7fpj49OkZ45weBArArBv7LmGYtebub07JHbQUJSFMQ5BhhdXGuxRqkYNWONAFx1GMGeu6x2+u&#10;hWo0LFoPdWcNxuswzajSUaWpj0X2AXjVXtR5ZfrVeki1RRpcu31KZwXboyFogHlRa6Yut66VcZp4&#10;fXkhnk5arChLwTQJvO2h8Mu+U0pV73wZaqyrDGC895g6CjswCOOkqAWS8x5c7YVMjonUMwAKdgwo&#10;FkZTdMk6kAJ5HCfu9xvrGnUfEYuunGVfbfObolkuJkM2GZOPoLgWqr4Zg9usqjhtXzcCOMogoVm+&#10;ZCVVtOFZH079DQC+bitw2JimJI29sabL25vlFO4YBjSrljZQ8g+DBGtsZ6WCWJmVnLt13L7tPbDe&#10;mtagCThJzmRrsfkBqCoiQc6lEGPuQdW1Gsl4K8e/FzDE470MqX766Y+cTifdy/bO9osxU+uGIXRW&#10;maxbGd60Rn+534WM4EQeXaoBDlZeSnKOWVe1+XIY6/AuMCmYlVJiWTfJGRokdyTGxLruzKehf87W&#10;eLZnoal/DUbrG/rfi6VMs/S0QH6oQ2w/04yx5FTYY2JUEkEPNreWnJtFxNH4PTbczkrwoThUKetK&#10;A5bb9/n/eqWUek6Rg16kO++w9cHaTMFIp8MFm20HAzubsTXzmo8nzYSCvFVlew9WO8q17b8HK4dY&#10;sywxhqjsePkjafrkGmQslZyhGifajapK4XwMOwatPftwEbUq0XulZqSYqvlLtbmw65pMEFzABLUj&#10;XZolo+ytnXGboDrAG4zXGsoUBfjbfm7ACDu9YcHWeL029Oa5Kf4MsLtANo6Cp1jHoKGepgV18orJ&#10;A8ZK80LawTmG8pUcF7CDAvx6TiCjIIfOLIzsO9agtlS13R6kMcnUlKiaF+eU2RasI3tZJ0OY+fhZ&#10;6vBSgQTLf/4Ly3/+K9//w0c5z32Q4YJzONOMoKCqZZQA6IbiBHxzcnEeBkbtN/VAu0G/Rm8mDUCv&#10;NAC87616CLTzU9ansLkreu3Rdatfh4WYbu/Wm76DzmQWy6X3A5hHwlNakw7+rYALIv3DOHnWP333&#10;SS+E1GY5Z2KKxBZWqhkojTHbSBw5Z0qSoWvtT6w+y4b+yzmnoAW6bg4m9HE5TQfNW11g9TnM6Whu&#10;28Cpai7KMAwU/55xjO4hXgPaQYcFDQx6uHXAQ/9WEQeag9wj11VHNl3Z/aDYaeCenpvHYMxgraiV&#10;wNOyCg6imQ5TTBt2NFtIVY08DBAaWbAPVqHbw5WSNZy7ERhQpd+RQVRqwlqPaWtMDghKTZIZN2vO&#10;lZ4fJQv7t9VahsNitCCWgDlnydSqjjAN+hlyZ3XnmmWwjGEOZ5ytVBOpJWJLBAreWYbB8HZ9I+83&#10;jPWMrjCPFo9ljwVvMj99ilQiFMPTWLmEE5O985/vV3799ivh03d67QzWZUw0ki9VwSRwwdNyl6x1&#10;zNNMCKETPMXa7QCFG3Gm1bzfrgrgGcktmIZA9o7ZXfDecxoFATufZsYh8OW3K9fblYzkb2zbejDo&#10;B1n3edtEyVUKmG+If39lXTZCGPjDH/6Ol5dXvn79+s5K0Bh69s+2LSzryuVyUXWPPi86mGmWwk9P&#10;F803lBqn3JXcqBlNp/NZMli3lU4+7TVnYZjOnUAIlWGYBH8plWXdJUcT2cy72XgxVGMxFfYiuWeD&#10;q/hpwlthen+7vfH69it//DzLXmTBGCfPX87YGjsI2MhERYcXmEMVdxA/jgGabsyKqey9ZmlDVbEf&#10;k/NotFPfaw6CkK7pQnddqKjVsa7JlJJiV0dguSKUD2cE5CQWfoWWfflo5VgZw0ikSiZczSTdJ/Yk&#10;FnDD6Bm9w9ZA2SKrTRgfwAXN5/BC7Wp1mSr/U6kQC/ctYbbEfdkIy8ZpkuzRy0n2z5ozBtlf2rnn&#10;rMPrPrZHGaA421wm6HtLG04/DoWlN/OEIPXaut1VWTUcPVsRu7OcU8+pFFv2Ssn0/bLWKrkUxrzb&#10;W415f9Y17LGdgU1NCPRAePpw7X392o93HWxYa6jV4ZwOZnLVPTf3furhG/bn8tF67vE9rXHvQwOp&#10;Q7QH1cFFI2o9DmmOAYuRXq8NMepBIGjvXwitYErufUpzIapIfdEGBlUxocfz9+jL9bkUa4f+HubT&#10;Gckty33g2R/1atTVQUlFQLMrb18j+SqKKBvItRD3jPNF7ael5in6q5HvWp7NHJ6UPCX1SDSqKCVh&#10;aiVXGdZnohBCbdZaQwgC1/SEDQ7vL8QU+bq+EF8Sw2jIg+EyDiRjyTiEiyhYtnEW6waGvfaaKOVM&#10;taM6LsmwIuZ2XgAlHaQsI/vGtErOVDYrJmbs/IXgHHywXKbI2/oqBPZ4EuzYSv5LLSeszWxX+Pzx&#10;O54uPzBPf8Q5xy+//MIwSl75OGh9VNQNwwyKeQ+KBwvBtSj+04haMSfyIvknOcngHmvYNYqirWcf&#10;ZG/ISpzWVaR17ZFZtEchWo7T2PFpY2SvaOR0ye1yTONEG+bvUYjPLdOzET2naVSCxkZOkkEsmL/g&#10;0inKPrmtOyVI9IOsuUApck7KsF6GUFWHOG04KvuDkB3m04nTPPd13OosEX5orlIbDFqH99JbOuu6&#10;QCWlpNEH8jOKr7wLZ6h9cdI3IWtFOtmnYg0oaxuSHuKtUJnnWUGMI7sh56YYkENQNsIGdNILxkpR&#10;wMWQcxKZokk9CNgYmba2MKR26I7jyDiMPWemTbpjeQCsQsvXyP0BawqXUgXY98Hjkuu+n01Kfz6d&#10;tTgRy7J24QHGcVBgsKh3t4a8A6rpEfB/36llZxg2qOI1K02l5XI+k3PRDZAOtO67qCc+f/cZ5xxb&#10;TLy9vbGo9+s0zQAsynqQUGO5nk3dgaFn4IyqXJBNN3WASwY97fOM6vns9HqVfni24N4Y1z4UMYbO&#10;bJamrujCUTlbTizryrKIHC4EkTAHLwst+IBRBmCTP7Znop1j7w4tDcxtQG17z+2waYoWGQYKWHW/&#10;37UYEOC4AX3tGXBOG1pt4EqWQVrOwmA/n8/67GfMA6PQayj1k/USJqxM8cYsKpl3/tONVblpgNo4&#10;jKJUCaaHxJdasFWCbxtr6X6/02zTwiDDkSahE7VH7uvUBgHihzDw/PGZP/3pT/zlr3/ugYSn00ka&#10;5xjF2qtKwJhYIYj6adCmGGMO5VCpHSzz3kkmBzL8dK75zvt+vwSUk3Do5mN9FEUKLGVliVjJALHu&#10;6Mpl00+UGKU4G4/cofa5910yU1xwR35Ct99oBYpY+wUv/sGDhkU+XZ6oVG63G/cvq76/VtgdWTnG&#10;GLW4kuEBiCzSe0/V4PslLsJuag2OOfbKnBK5SGCtq643Ne1aiAdl1AJT99aCXtPQbbJOpzPbupNy&#10;Jsad00nCRcW3Oj4UrvKzT/OJMIq149PTkzQGDQixjpgSxu4PzLva9+umtrK2DYVaDkylNTCy/mRQ&#10;bI0yk7TRaedGkUPgARwVNlBrTpyuJYxpauj+vR8ZTtqHyDXUwX1j5FBRawXeyeDb2u4M+AegV36+&#10;gHU+BNK69mJwmkZtDoK+b3nGc0qs6wpUDRc13ZayM6oUvHhkp8raFAs3Z1tGTXpfjFffr28rTh/9&#10;3tu6SjGyu2YbVDRYPfM0X959NmPAZEM2VXzxOZh50hzKexvwPZ+p5bEYDsZqjKLQegQIe2H+0KSU&#10;VLoVTK21M98HN8h686EP9XLOPXMiFwGG5/kkmVS+FSctA07uQ9J7mlJi1D8T+67Etq44F/pz2ZSR&#10;lMIxzMraJOo9yaqE1BplvS6M4yjD8Clog4U2gIWm1o1x16C/I5Av56TEjGNdh8ERdLhDrf3ZaxJs&#10;Uw+2j3MOUuo2Ow04eLSsWJUIkVMWGbaCCltO7HskDAeLrK2BNrQ0RiwiHs/RvyXZHE1qa9wU5FPM&#10;omVp5ZQoXtjg4sUsZAvJNGj7AzQ2YwMm23mdsnhMi8rXHM/Rg01Ie717nxy2EI8swsfzRoAL3j2j&#10;7fetfmwMrsMWQ/epmh6+p1hsSS7NgcT2tqI1bg0ob3/XwWNpgtvnat27vBc9X7QhExsVITmgAzI4&#10;rAtzFSAoKXBrrGZXNU9hPfPuqzaEei3avvDI9Mw6OG9BtaUcoJFpz0oDaawE31crNXDbC43R8OpS&#10;dQij61+B6MbsKkq4cUb/ne2bOyUnak0aCyNDNDb9ntrgoyC06c1cu4g6KDtuCFX3KWtk2Cs+zaKO&#10;3fesVjRO6+UR7x2l8mA1Kf7Z3nuGaWSaZ4Z5llpjlBDpZmdTnQ7ZGuAu6BrvKKmmb470AkSMEzuw&#10;X2t7lg7FRcsOsMZQHwaKAnrU/vw8/ttHhVyr0duzBu/zTvo7NP/tWhvHqfd+jaDQcyiM4WRPHXxp&#10;30MAXbBWsgU6wKWM6EaASTkzDALKiQjlYT09DlnkG+vnpwO18uzmrlJpNoHyGVXJr4M7W9WCNhit&#10;C0yvBQ6Vng5CUKXuw77yboDVrOEUBGif3TmHKeZg+jrLoNbdjaFs+mjyQQmWsw6gDSJwaiHXjUGc&#10;iUkGH5WWRyR76GHtU7u1Ylt3LeMJ/XqQ80/OKenRnp+fD4W1noHtc7d9oarbwGEzKSCohGDH/v37&#10;ACYnZbZK3dDq6tqgNCN1pvQwRgzls8tGcQAAIABJREFUqlGWf+3vAQMBddAoRy5CYzO3PXuaZko9&#10;FDYty+t+v4HZlZkfOJ1m5u++Y5pmjLlJPWdVmetaBgMK5qoCwTv2XUlHVuzLffWdtHe7XWnD8da7&#10;HDlftfefo5X9xe1yz6YgrF3nxYHjNItV0tevX7nf71gzHQzjIoxzsZWV52HV3M+Xb39WZw2xDRum&#10;mQ9PH9j2yJcvX1iWRftPWbNJe8llWbgvC+MY9PnVa6dZpjGKVZ+7L/zD3/890zTx888/c7vduDw9&#10;4b3jX//1X/mHv/8HfW49xTS7cQV9jfQq7zLIlMQY90jMuWfUHSC8kgdK6fWAkCoq3lq8nZUcd2WN&#10;EWNmBbX032bNBcmSTTbN517byXN3WMX1HlPXUn2oZbtazB3h5KaYo7a1BlsORw3TtvXHvVuxpvYz&#10;rQ4pGukhKgm3FsmfbM90I+vUWkmqgECZ8+05bXlN1cr+Y5Mlk3uNt26apWlmJRjKALw7ZJhB1bZF&#10;37Nef2HvMiDEndd10Tqr4KPHFHGTmUdZ76ETO9X+sAgulXKCDLm2syYc+/QDaH8o+ESd1bATwQAr&#10;9/3Wz5fWvzQW+wHq9jFIH4I0RV6KDwomY/q58J5wQF+/8v5cX8Nresg5Re57q63kHuhZoGIZaIH2&#10;SpzrjPvDVaGdu0UJxG3favdC9nBZJ/Np7s9Lqy0rYt+eiublHj+6/Y+yLHQIJMdnV2A39YDsB3pW&#10;1dL3534tkDPVeiUuQc+yaNei5bVaY7FBUU3TTmcY7EhKvueryt7SVKH6VmvDDo76pPUMrR6XrxcQ&#10;fd1WfG73UNav1E/NmrPSSJYUJQvuQiLPyD7kEPcfPb7I7sAynXMQ2meaibtYYglGFHDOcr1eWdeN&#10;/+FP4mDU6ulcW5+sGSKbEHRTOdSF7TP2WgmI2RwXhN4yaP8g2GlMCbNHwgBes1P+7b/9zNevL/BV&#10;FJlL1EFJFcwtnE6C5YaZH374gVL/kaenJ3777T/x9etX/u6Pn3v9IP1xO3MiLmemZsmZH9W8Qlzd&#10;8qYKaMHRjGn5WjAMI6fTLOSvth82G/RGyMiFk2ao2q1Z4WlfpGs2p4zx7Sxxkvk7jr0XvlwurNvG&#10;tm28lFeCxkjM88z5dOZf/8tfREFrDff70kmSpYo7D+aw7n1UnzV82/lWNzfcTbHPh16yuQ0dymfN&#10;r487bmzOMbXvX14xpKBqplpVcWp3hrYwasU3sOUA0I9msQFh4ygTOqsWBW2Sb4x6ihsZwDQmbKml&#10;F6n3+51hCH16LT9DQo2arGvbZJE3gM6pzVdFizF3SLDbJgnS/DtrOWmIcgPc+k3Wi/z582fxYbMC&#10;ZjdLlGEccNaRUmYcxEN1CJlkk7IaxHN7nEZhaZfmadgaENNZ6845wiDXLxejDb88BFZzJfZtJ+eE&#10;s6MAYMoYHsOJdVmomG7rFVNUf81AK+TXGJXBL3/uvF6nLACmxVBzIW07u4aJtcVfcmZfNzB7Z3ME&#10;5zlNM2+3bwIchUDwQ18gIQycz4M+H6434quGoQvryvfiqtaDXV5yIVkpINu9LuWQoKEbbbKJ0QRh&#10;haYmYTR65gnAGpyjeg9V7GS8C0QrAUuyoaLSMQHv2iZNLVgD35rCCAHAgg8MOghy3isgVwRQRorz&#10;uO+0cNZpGmg2HeMQcE6YRo3VdhnFnmZdNkpK7Numi1AK4eenDwLeFgEGnV77wUv4M16AiYbXOCfZ&#10;SV61g8HbDvQ2Bi+14J1hGgdqFjsaYZPPWoA5zqcT5scfWNcbtRbW5c44iCpo31bxptfno4d46mHY&#10;CqY2NGrFqlcLunGaunXP+XxGQGMZcPUDzkgR0QC9x8JE1r7cb6eDPWfFlzorOzipaur5+QPTNHWv&#10;/7a+27OU7UOx/AAEt6JnnmeRSKbch67n85kYI9frVQ8UOQrFIzUfgIYTBkcGxJu59kFeKZV9i9Rd&#10;shlwhpIl98F7h6m2g1MC6rvuo26twQ0SeFiHoIx6mfR7H9TqR9jlpRaxHFg2AT2d53K5cL8vWsQW&#10;kYI6qzLZynya8WEk56TX3IIWlWkYxGYB8bedhkELPil2U4oHoNlARR5eHQmqNE/+poyhqu2FNV1V&#10;NIQg+56qtIp+rVwX29dWO3NagWeNvIHW3AjI8mBdpM9AqYdqZ982qu57FcnW6YCUMg8wwqKxVpQg&#10;VrNclmWhlCwgXAh6jyONlFCr5GFZa7q14OVy4TSEPlBJMXWApNnevWM8WUMxVgI3lan/ju3brkM5&#10;WHPyXNRuwRLj3hm47rE4f/fS72OqFhailmz3TQLJG+AuG8/fWo3FKMyVQ4L+UFg2ubA2Eykl1rIy&#10;FPnMjwQAZ12/P6WWnr3UGdwx0tS27VxtxU0pRYJgX14opfD582cul3Nn3IgK9uCRmAaKVxm8UA+J&#10;fa1ZJelqB6fXXvalIwdGFJIiHZbzbsX7QAiyJh/BexnY68Amy9DHJoM1haKDwRZemlPWprv0Zz/4&#10;QK5S0KUkINTBbkPvy5F/1+wMkv5Z8EGZu43Z16yAjkHowcBrIOph7+b0jDE04EKGqvIMSv0yjKM2&#10;kQ9AcDkY5/QRyUNzYZoPsOn7WE6ZZDMl6FBR11QbHrTmpDHw2vM2DEM/ax+tEoxrapz6zuJSvvHR&#10;pA7D8A5Ubp7lVe9jUoazDAS8RNpUAdfl8xr9hAZREep+qrZBrYBvoHzt3vDyfWLKCrpqU47RHBW9&#10;TgrgtgES0AH5igCZALkacpKQYF+VyOQMpkDa4gF4VEOwXuyZYsEhJAh5posQXpx871IKc1AQ3xgM&#10;FlsLzdDMGMMYBKC3tapdFr2Bsdax1dZwCNM9p4WaEkZrRptWUVaQxe/U3CEPmHBjqplcHS2sNJcq&#10;7Gjo1920ITLCgDTKpJbnR+6MsM1kz89RVIY+V5yxTOoxX/dE3SK2WmZreRrPmMny833BpoxddwX3&#10;pFY30yj1lreqShHrhWpFAZXlYcX1my/r+Ph9PQ7P0nbVY68/QD0ltpWiZ6b+vjG9nVXliexpVS2j&#10;mtWFtRnnTH8OGzHJuYr3ev7QwK+iz9cBRA5O7CAle1qHG/1tVq5v3zroIRl/o9hGmQFKZcupAzJN&#10;ZdqsF6QWUMIU7x0UxOnA9L32HfPWtEupRbGVLJjSbagFvG97kBCIZMDgvMNm2wfRszIX4WFQZZQA&#10;UArOH2Dq477brkEDtAGsDrsb2BBCIPV7K89Dc3BoaifJ/Sr9Hjf1I7T9WvZUaywmhPePEeK6IDY0&#10;kiN3uBhEUoqqYJZ/08BdEAuv0AHIY3hAzweQNZ+0TxLLVllT1hiikgq2bZW9XJXBAsapmrlaMhac&#10;w2gvXHOhoMIvKwrB0gdnhdyGke1a5yTXpVaCNdITYcgVStqZxwFvR+7rznp/o5Yk/YCtrPtKtT9L&#10;bWh2sjsxmAvnEf7w/TPn0fLLF+n3rWYhFZJYdDonqjftfZviWUgapYNut9ut9zSPv9qwzj89UWpl&#10;qjpIyDtxlzUXnMUZwzgMArSmxMvLq3rWB9ZtYxjGfj7barWXHfBegPZt3VjrihtG5tOZcZqlxnWe&#10;7777Xr+2gWMyNNo0bL2UwrosWvfKA+2DDtt0MJWThBA7Vcq3Z0XYwxu/ff1NsZFAGMZ+35qv/x6T&#10;9K3dnhTJUTNCIrvdl34+hCB9SK2NOAHVB9lLU2KvGVcSpRjCOOOHiXXbcH6kaq2JqieMq32AInve&#10;YXvd7HO2bXsg5h7nYFFrK4zUUE1tIOC61qEKvtdSKbZgi9aM1ON8Lm2YcwDvj4PjVvunlChxF2cL&#10;p/bqHMB0q/kez4QGxidVJLa+oKpFU4qFuEfu5co8z2Bk7QUXMD6wZyHtxqLry2huX65aBw84F1i0&#10;n6LqAK9U1m3neq3se+T5aZY638jgwZg2LNG+zxx5Ku3zVsUHnRPs6ADiOWotJ8HlPngM5qFG0623&#10;yvsU4tvxMu1a997nqHUfAfYj/+fIfDnOXUOzUnSu9XfHcKKdQb2XQM8m8zc2j9ZgS+V2u3c7/nme&#10;O07T7RhpGKvrdbfVfnzy2v8bGRg0Yk8uQvAavTs+vA4t2imo6H2vnbsFWT3Ossf+sl0PuWryWkum&#10;JnGUyUWjJBBHg9CGak1N2wZsen8qohyXvsT2oT/kA+tre8WD/XDrQVqfIsC21HUpF8m4SgbvB8H3&#10;nME6qb+bfbIQLMCthpwqJMGALAlypuRNXW2EmCP5dxXj5SelqnWQ+Y5kPDh5fneTqclhl4w1lV9f&#10;rpzPZz5cBnwwlNhIqkpCU6trYwzZG0oNSr4SEYF3E1RwtmqaTRu7SB0xlgsYQ3ZCiN7LFXaH8QvB&#10;eT5dBrwz2OGJ683yy5fA6/1OLifCPBDCSc7VtDOET/z0h3/DNH0klyu/fX3j5fWbDFDVyjhYGIcB&#10;a7JmSWkkCNIDih2tDH1jEgK995L7gjHiIpQSF+B8OWt+qfyboC4lrSZpRAvvPGY0h3UnSjItQuZo&#10;WH3bO1stZowIKEotaCx5X8st5J5amWcZ0n/79sb9vmjNBPf7wqD1v/xZwrmAd4EQJHvm8kHwCWsM&#10;0zwLKd4Ydl3P67qyrivbuiIOKIF5nnRopiS6Khm4TY3aCOltWCRkl9zxqCZO+G8GMMeCPSRnYZgw&#10;0aAV+rsi2RhDruLjKIHbnh70WivX25U/ffxTB1aMQYOaRqyNx8AhRoL3MDdPaSvNlgL1MSWMySQt&#10;NLr0+gGYzjmz7ZvIzxuDWYGkBvyu69rVH/M0M44jry/f5EBynloHXBK/+uYZl3NmySvX65Vt3wjD&#10;2Keh1lqWZRGWfZCfEVNkXRbWXeRbf/zDH5RFvT8AxwGnDOF9LVosRGXZCvA/jiOXy4Vff/2tS5TP&#10;pzMoiJxL4X6/E4YZpwdgyZlNPc+zfs4UI9u6CpNYAafG2gkhdJbRMIi1VIpSkA2DhPDtmwxbmhJq&#10;3yPLssoidk3aS2enNWAdY4hxlwLRebIrvXBtLA6XEuMp9EXVZPby/Yw2fUEbFacqHmEppyzezzkt&#10;uNFpWJNK1XRhTtPE5Xx+AKByP+i3bcUYS0wS+GSd6ezceZ4JwxPjMPDrl18U5IJpCmpdJyFKKWe2&#10;JGw/AUkdg963eTrpwMBwX+7sqzZxRjy+RQ2z4Y17D27qOmx/1pRKDQhtQ4g+0CiWt+uVFCOj2uq1&#10;7xVC4OnpCYMwkqZpkuGJ5gXN88zbdenPOUDUMMeiA7VaKvhDMTQM8tw2X8jz5cSyyCaFgclP3fYm&#10;xniAz6oYOoapDUhHD1n1HndNQSOKjqenJw2Cf8wS0EI5BJZU+rVq/v2NUZJSYvo4Yazh0Qu87Qv3&#10;270XZu391P41MtluChEZcKgtUy4YI+vAFafsAB1emaPgKbXw8fmDDDDVc3RdV1IUdU8pmb//p3/k&#10;27dvLMsKtTIOotgDRAVXqijFjASjDcOgmTA6iHYymHROlS16aFkvNgq5D4I5itYOkNqH9y6gZBus&#10;9WEXfYm/+/1RAB4F6mOB3fAM2YubNNMfQ1b9xz3EVv9Heg/LQZI3OoholoHS/ITg8dZLw98GMA9q&#10;IGGdxZ5VFIahD73bf4/jSPWSM9MPR6c2agZl8Ia+lrz3uv/dJSNkPhFsG/alXg8PmjE11YnX12Yx&#10;afqwWgxuBMTZSqYFirZz8/HXshwHf9sDAIZx5HQ6Ufbc74dt7L8GumCE5eiUQeicgniFGAvGSEFy&#10;3L/az83WPMiQ6xgIdVBMBzxDGNh2OcOp0oA8Kg1yzYeaBgGxGusR4PryCkayzKi+28Vtu5yX//L/&#10;/D98/fq1Ey7GcVQAQRqCBhpYgw513nvUt700l4Q3HucETGifcbq0/Tyz7/cewNsCJZ+envp6buCz&#10;zNIFrA1+6MPLx8EvynxsPujOW3xK1NqUDFZVXmggcOmg4GPTFHSYeNx/KT4NMEwjMa66bkTNKQ3q&#10;o+2D6XvbYed3KHBqimAPwF13ru5FPk6z7Fc1/c111T3EWGWMy3tu1jnNlrSxrVOKHahtAGYtRUk8&#10;7frWd89iLUXs9hqDsO3/GFFWIICr0VpBgMKj/qy29CawDVyaZUhrjEs+Bu6tCahVwIxaqoaxH5a7&#10;spaPfc63BrnZ+rTaWQeOMUqukHEH++u4RlYVSjpgKEWHEAW0pvDDJASepKxQ3Zudy/p+HbsCbkbX&#10;R/BePfqz1NW6BtoDLGw4+fvT0JoeBZfbcNUednw5F8jK8qJQOYJp+3msNXjWZsMrYavVABRRjxaz&#10;MtaKJyrLzPZ7XUqRz06HtHuj3wYD735fK8EPnQAU9524yXPWcgiX6yrey60HqUf9WUrhp59+JOdC&#10;LMLqb2SItN4xGJ6+/w7cI0CmNltVn/k+/zXvH5DjP3g8796/TP+rgxl6DCtKzoQwko0MboVXVDRP&#10;Q03xxhbwqcC8fmevAEjLdTz2sMdau5LNA8Gt1QWaB2OtrhP1zc4pEVuzrs/UcD5rraXMzHycI53J&#10;XYvmsLe9GdohknN+d08xQiZ7HGa9G5A8XMamZJHlp2Co/nerY1rN2WrG5tqQk9iGnPz4buBT/+Y+&#10;bfveLTWDP9Su1sg5tu6LfBL9nwbmVbUyfH4+6bo/gpmP91vYtqSqT3+oA2vt+29RuxjT99SDUZ5z&#10;5ulpEgCmrZ8q4N5gGgHkIFTJ6wAs21W0RupzW2zvv5I5lPs4oQFatZitCGGj1EpG7K/CEMgps5td&#10;MyPk+xS9h1lr/mMdvf/VFNFhEILiukXWbdMaNcC6cbvdyVpjtB58frrIvhPFLnddXkRBsl46rhBC&#10;wIWRSmXXfdU5zaIrrUY9AtxjjLq3BLHZUyC5ERE7aG8NX+93eb7syDCOBO2r53nm6ekD1LXb4TVV&#10;Si4F5x1lEXLVtu1s+jN9cB28idEzTRO3+53ReT5/+ozVGto5xx//+EdOFi7ni9rSLtqjpK5S9Vrz&#10;th5rHENXGlcqYbpwvb6Rc+L7778npcy3b6+UUvjhhx/485//zOVy4fn5WcApNIMVUVjHtIsFvJfh&#10;YcvOskZsuuPLK4SqZNW2H9aHfQj9d0LsNPEqCoyTODa8/vU/CslHs2fa5wl2wHnP9b7QSFLi9e9E&#10;obVJTrD8XFngtZaeESPbtGEYfQeWAbKzuCr2pr2HfRiQtHqmKW9zkcGZkFqO/bXtad559rILwcka&#10;BsWs0P3TT2LRVhBSTaaozV3V/dwcw6pa9LwsfV0v66oAqKE5T4gywKhjgmZWWAHoS644KtbLc3a5&#10;nPWsibp/yOAqxzvWWAb3Gecsg2/KFVHR2AzFCnG17aeiGH/MoQp9qNkD4KVxOPBAzRBJKXbFUgPv&#10;vXPcbreHAYvr9t9HIL17t488um20e/xYtz4qY4CeZ/TY+/ezsv+/9ra1UjWbpOMVzcpM68n2Mx6J&#10;rI1A27BKAZLR87e+qxu6Sgmo9QClO32jX0N5f81pp33PvsR49237GSo28NIvGQzpLvhXA4hTStrb&#10;zqLEbxlyev5WHYBkJbbZ4Pt1B9Nxg/YM1MqDyh1dh4/3qbw71o9hnulYQSeRyseXWrYg1t5JyzBr&#10;JfcN+r5SS1WbdkPy0p9nI65Mm+KlMb9JNu/lwr5vLN8WbuVGeNp5/vDMy9evWGt5OovCkSj3Ouk5&#10;cjK+Pwu1VnKRHPBUhPznxwdr04c6rN2YllPjvRCWY11lD01yzX/+1z/jnGOav2MYBrYYWNeNVMQa&#10;6/WX3yST1llOp5mL/8zlfMbYF0II/Pt//38iA1SnFukS+3E6XRiHgXX70vECa8Ri2DtHeqgZugPP&#10;g5sARshsNur5rfZ5DiHDt/rky5cvgv00XKa2/NGDRNqfE9N6dRlUtTrdIAr3aZ4wRmw778udZVmQ&#10;zPGZWmGPu+75gvHs28bl/EEsc3d1kQgSOzIOklH+/Dz1n3E6zUzzrPu2OsBUwfFaFIO4OA3injIM&#10;bHntg6RWb7ZBasuUacKElA93nZzSIZ7//fX76/fX76/fX7+/fn/9/vr99fvr99fvr99fv79+f/3+&#10;+v31++v31++v31+/v35//f76/fX/z8v9r//L//a/mwK2GuK6sd1XgvN8/PDMOI7EKCwCMBpa6DFe&#10;5bzeUwx8+fmNUiy1OnIyGoprWdedfUv8+NOPyl6m24WlFNn3VQaCdgES82ng8+cPDINjWa/s+4pz&#10;hlISIbgj1F2ZVFbSU4HDG7YpBoZx6BO0nDPjOHbWTJvAdSWIjTgPYbBMk8cHCzVjLYyT5/I08/Xl&#10;V97eXoU56go5bxhbccEQfCHFO8v9G7e3F95eX7jfrzjjeDqfCdZDrnhneDqf+PT8xDwH9vWNL1/+&#10;wvLyjbKvBFsZvWX0ltPgeT5feL6ceXv9xr4sxC0yOM8URmrMbMtG2RLGygTfeU8YR0qt3JdV2PN6&#10;vfYoE9txnnl+/sikmSWrqo8GtfYSBqCEEQ7DiLO+h2tt+8717ab3UmSH83zi9OEzt9vGHjMfPnzi&#10;dL6wrJvKqyf+/Of/ih8Cp/MkktJ9IaWIC5Zh9JwGgyFTiUDEkHG2aJBRxTv48GHmdBpJaWHdbjhb&#10;mSbPOFi+xVdMMNhgySYTSyTVRIwb1+WN6/UbmMoQZNq+r3eW5Y24r5S8c1+ufP78LP9dE9SEd5Yf&#10;f/jEvi389uVnakmcLyOfPj7jPNxvV6iZDx/OojqhcrtduX57pSRhzQ9ewrjTLuxoa8Ry7OnyzMeP&#10;nxiHiX3b+fH7j5hSKDFRc5LJfirENbEvG99//IGaoOzgjMczULOFZAlmJNad02nEe8v9fuV+v2Is&#10;PdRuVxbYt29X/t2/+x/Zt0jwI94N3K53SnFse9L73CRzEHvOT2XbNkqJnC8nTueRWhM5R8bRs++J&#10;t29X3q5XSjksfbwPjKOozFKSsOzT6UQtlZeXV5ZlZRhGfvzDd6zrjfv9Rq0iK7zdrvgQlJ2qgas4&#10;Yszcbiu320IthnFQBU9MpH1nXzf2dcPUytPliR+//564bZSUsRjGEDDVsN4X9nXFO8c938AX8BU7&#10;GoZ5xE2ePRVeb1c+f/8HqvPcN9gSWH8m14HbAnv2lDCyV0MslWwdpiLBeUkY9989fyAYi8mJtO2k&#10;uGJMZZoHLk9nBuf5y3/9M4P3/PT9D3hjGbzHG8evP/+MReTCl/kEuRCcxxk4jRPL9cb49IwxTvjG&#10;xskerbk+KSZS3Bm8p6TI9eWFHDfO04ij8PbyG59++u/YYuT1euO6LKRSwDmqNaRa2VMig9j8OIf1&#10;HpynGkNC2PvT6cR4OlGMYUuJWIr8yoXqLOPphB8GthQpGE6XC2Gc2GJimiVkM6bIsm8UIIwDRhU9&#10;1RphlVe15HEW6x0ViDkxjwOv375xvV6F2TCJpUOplWkcNX+reV5LblBTaETNGDLWdTumksQ/vaQd&#10;SiGuC/frN9J6w1JwNVL2FdKKKTuXp5GU7uzbgjGZaQyMo8dQSGlj8AFrxTu9qD1jybWz68M0IyG4&#10;GrBtRKoulhgD1kgoey2GlBozTuwE9i2S6i4+8zWTSiHXQsqFmDJ7StyXHecHhumMdQOlWFI2YALO&#10;TWAd93Xj9e3G9bayJ7EDsi5g/cC2J1wYwXjWPZEyOD9QsSzrjjNivUcFY+ScnqZZzw/Hum7yTGKI&#10;URhN0yQqmZTUg9ZI9pKxhTA4rIOUd9btzn/4D/831lbm08g4BcLgcN5QamJZrnx4+o4WUtsUsy0H&#10;QxjPaktgragPUY9pVajkKireYgzWBYZRVIJ+GDDW8/r2xn1d2fYopKtW+9TKnjJp39m2lRh3MGI/&#10;KExBgMLl6Sx2kKZyv99JOTLPE9M0AhXjrIbMNvuO0p9zFzzDNAmTMWVZBxhRFeVCzIlhDvJvDUpT&#10;NmDRr5UwZD/I18S8gzWcny7M5xmjfuPWO4zQfMFajHVYF/Q+O6wbMG4gF0tMhlwtKVu2vRKcx+Cx&#10;xuNskIwSO4jNhrEsy10sQVuxZppVkMEHx31fiVEUHilXclU7AiPvSTJZoGDVNmbAhgAabJ/iflgm&#10;IqqBlmlWqzDhz5cz//zP/8z9dufHn348GJC1irLKWGHdV5o/kzBercEFR6mZLe3CZDWZ6gEndpO5&#10;7OQiuUe5ZFl/arVTQLKwQqA6TzSWHSPnhbFE68hhYjOeDctmPNE4kgsUF6h+IBsLatOypUQx4McR&#10;4x2xFqqVvZrg8WPADYHqHGLiKwzFNe3c1pU17RQDJgTcqL+yATwYj9X7Z12QnAXjwRuKtVRnqM5T&#10;g6U4SzKVrVZmUyVcdC/UaHBMeHPGVE9OBkMipY2cr8CGrZmSdvKaKVshe8hF6tNUcj/HrBsxfqAw&#10;khmIZWQvA7FMJE5k80RxF/ZU2Iphy46IBzuDm6gEYhaFZ65Q8kIlE4YNP1R8uGPcQowGSiVQGJ3l&#10;5DOzrcwsTGzk+6/Y9YUSv+HTFVs3jNmwvmBdYWXGTxcIfyTVM3v5iWp/oPoPxPJELBvVjzifyKbi&#10;qrJc6wlTPWm7YqtYPNeiSvmaGEfP5TyRSiSnjTWulBqxweAHh/VQbWbQ3MzGuBWmu+37j3OS02ZN&#10;xpqCsUnqa1fwvmJKwhr5Om/FKsOYTK2RnHexXHYQgsU7qDWR0kqMKzltECtWVbrDMDK6AKmw3neW&#10;650hzJQEpYhaGzPi7IBzE85NWHZy2tm3lbivUgPXglGLm9u3G4MPnOcLwQVK0po6C/t5mMauemu2&#10;P95LLuPpdCLusatx3tlcqCoqLpuw0zOYKmoQb4RJH6yHUpmHicEF9nXnfr2R9kRwUuNv8S73z1Sc&#10;heAMwYtybAiWtO+UHDFV7KuH4AnOILniBW8LtUZSXNnWG/t2J+0rteyYmglO7UtMlj6pREreqTlC&#10;TThjyHEnxx1Ti9x/A5RMyZG4yTU1pmKpULPkvuRELZnz5SNO64KYRJGTS2WcZp4/fhJrcSOqh5Qz&#10;qURSjqLarJlxnolJavZF8ySGIDmUzkk9nGOm7AlbDKMbmNyAqxZSpdYA1oGxbNvO9XpjWVYMUr/l&#10;tBO843KauJwmHIW4LXhTeb40twNEAAAgAElEQVScyNFi84gpHlMc1Axlp7BgzJ3b+pVh3Ihl4b78&#10;irHw3ffPPH/6hHOO397+wrJfue9X9rxQHeKoMI24KTCen6jOsiRIxuLGC248EfHc9sLoPUMYuYyR&#10;wWdc/FdKfuF5Wvj8IeAp/OO/+e9x4Zn/9M//hf/664LxI3U+Y6fAffuZajdccBhfyFksXSkj3k1M&#10;4xNkS82Vn77/ie8/P2NyYR4sz5eZGK/EtLLvC9ZWzueJ548f+P77z/z44w/89tsXed7VeiilrNbg&#10;hnGcuV03nJWz2yB15zSdGaZZbCTnmXGeMWGQPBLvwAXJwDSWHDdyjvIM5p1aE4YCVfK+pjFQSezb&#10;nZgWqBHqTtzvrOs3tqSOB0ZUx6fzmflyESWUDZw+fOTLt4VfXq6UcMGfP7Ew8S067mXkg58oWXpW&#10;gwe1fpVaMpBKpJDF0qkUMlJPWz9j/IjRHCWxim1KE63FkaxiZz3Waj5xKuRUVMUhNc667ux7giqZ&#10;eNu2A5bTLOoS70fGcSK4QcLES7PoGsSiz0hmZrWO6jxYj7EjxgaMmUmxsm2OWhzBPTGGE54TjoBP&#10;jrqJCuc8nbDGcHv7xrreGbyhmEpwoowsJRGmE+fzhVwtr69Xgtl6rouphWwcBUvEk7AssZDMgB8G&#10;CGIHtOdKrZJ56MP0oCitmo3rVU2W1HnkUflm3ylAUtxFrekkf1kCxzPBOqZB1LxjEPeCwYkqxhuH&#10;M2KUep5Oon6QrggD8ndGy+EqJbG3YutujXxO9FcYnFoFQkmRfV1J+wa14CyMQxCLOQPBWQZvMVTS&#10;vrEuN7Z9xVAIgyd4i+pXGceBp6cL1sE4DYyDxweHNWpTWxKlJHI1784nmsJDVY/LutBsjZy1qgaX&#10;etpaS80bBnFRcK4pUaQ32PYNNwxSyzknNWQu0u/dF+n5769sSTKp/eAZTzPTPEneqjEM40zOlS0W&#10;SjW4MDGMJ5yfMG6QDBTEznEYRkIYKRiWZePbtyvDOIl9q/WUUtk2dftJmZQra0zsMQvO4zzTfGEc&#10;T2xb4tcvr4gA17CthZfXO7/88srLy0KKFszE6eQkN85DOM1MHy+Epwt19MTgeF1uRGtxgxebzJyp&#10;uTJgmH0gnCpwY40Le1pJ4QzThc0+8ZpnojlxLU/EWNjKickWwnDh4irBOEr9gWrOqgwNmHqHsmN5&#10;xXMnbb/i6jdCSJzGKP2r3UglkdIdxpHkxIJuN5FswDiP86PYBOIYrMPXCOmKy98Y+Erd/sz67d+z&#10;zJ/wZ0cezyzV8Fo/EsP3mMs/Mn3+n1jjB17XZ9bXG6Ve+D5EJms4778wxG98254wZWBbE7WKw8++&#10;Z1LJ/PjTTzjnsV72ozDM+PCEsRPGnil14Mtf/0t/fkWBKg4vWfuwEAbmaSIMAzknbrcbt/tNXByM&#10;wdoA1TCOE0+XD4QwCq6RCkOQa+D9QCmV+30l7qn/Wc4VZ3yPE7jdbprZKPa3wxhIaVNnqYWUd6wr&#10;zKeRj58ufPx0ebDdk3xfr1aqzY3JGNNdPUqthCFwOknswvV6Y7kuPD898/n5M954tmUn7Ums+VzA&#10;VovF4ozGEqRK2hNpT/jcJDF4tUPQbAznwYiM1A/NY7RJggTwMaABZlYsPbxTH/eWcyDS3ibfniYp&#10;iEEyY7ZtE4uXsQ1UDkFOl/ipB2SzSmvAWZMfH/ZBfyNr5pAYdgsklYg1G5z29841sKtJGcshU89Z&#10;ZYMKztXSrUJiyipdfLBeM2KJ0SzDYoyMn0axGNs3tnXrdl+n00m+/mlkuS8sq4Szpywb7zhLEzEM&#10;g4KE4sG3bkc48jRNIgvUByW00EO1wEgx8uH5ufv7hyDhguu6cbvfWO53aimsy8q+7wzD0O2Mckp8&#10;277RvJXb9WjXWCSjmdGJx7HYILTnpJCSZBVM0yTBhl7CUXO2YqGgNhiSqVH6fcs1QzlyQy7nMzEl&#10;7terysuaH7/ptjbUZs1AH7qZqhLpuIs8rj0H3jHU4Z2sP0YBUE6nM16zdTYNfiq1cjmfebo8ScMW&#10;N7lO08DT5YlffpNrFLzn8vSEs57z+Yyzg1iDpKi2ZBPeBx1QyuE5TRO3241lWXQYtmOMU4sesSlq&#10;9jbO6TrDSiOkm9x9uWNAbUh2rB1FyqxScAmnFbC5PGSvNJC6eXuWIpkZkjEkh7Yzhuv1/yXsXZYk&#10;SZIkMdanPdw9MrNqqrqndxuEw+KEJRxxARG+Df+Gv8AJMzu9O91VlZkR4e720BcOLKJmUT0zyKbq&#10;rIqHu5uZqqgICwvzGxqAGH0fQ7TWUupt2wl21tL3ZRSJPt0DXHP0LtKRRi9akfN8QU4Z83yBMQ7P&#10;5xO1NlwuF8QwUB7GMLBnkXqL8tq11l7wGeeYnImHTBAjyFIO6TnV0lapiNo0EdJRYY4NNinCVepG&#10;ZZespdZozkzWASabZ+8D+hGIlJy1/TulZOz7JubzRuSvKHH0/fUVl8sM6zze3t/gXRBZAkoH/qc/&#10;/anft3meUSu6B8nnz5+xPJ8wBhjM2Md6mdhS3tFApF8qY5/GbO8DrtfbER9F/7NI4twlPLzn6DVn&#10;f6WpW7tJWc4ZOeVTwl2o+y6AiK+e0nC2SSJ+yOjVSsM9HbvW9TXEAepLtO87YojwkWaQe9pR9tJl&#10;EVWfXa9NpUjU4yTnDO+pTwoBuM8m4upn5cUE3su4sBHJjFZYRKyF1+hElkXN4v/pn/6JUgZxwDyO&#10;XdZxWVY8nws+f/5CAKOoh4WF87UDQYcFpC4i/l+jmC+bj6rpq7ParaGhUpxFG1MVsLaiVhnrNoeW&#10;d5KmkrWMwTA8u533WBYmQyqjqCPAKrPQZawM/VwaDpkX/R7vnZPvo/uuACKNZS2a87B27/KPpfAc&#10;jqPrI/qDNI1VwsI5h//85//czxdNhILEFn1/rnsnEl3qIcd1rVqu6nvi/eEDwPt9Ggs38lT0b9Ck&#10;+vBOMSLT0D58TU0H1Ty41dqbG2lPjOdO9O0lPpylzoC/lwbS3CWJB0EW+bIQSr/3IXg5r1qXpDBG&#10;nws9WFQf/ZBhqF3mtNaCaH1/f5VawGn8XL2HuoyNSBeIrgGez0Ukeeix5pxFdbUDzd1DSLwrrDNS&#10;pLtu/KmSRvIQZN2gf9VAPKGMETmDQ2LCiZxH3z5d7oK3mvIovMZSVL/5IOw49zuJKMM10eUboF5/&#10;KgsK0Qy2cB7IAvCqfrKREf4mMVDjU6M+idzTQ2Jj29ZD4kRlIozpa1DXvsYVld5VH6O0s9nEP06A&#10;tiZGvZTkraUKKC9eBhrvnIeTHMpAtdDpY6Hrz5qTIaWeAdaKL8ehB673r4rBsOlK5a2/Pv9uH/+u&#10;tp/FZ5kxrtva/T1a4bmBIme1eElYua96VlOTmqQyNtlOEpd9kR3769grcmb0usHCNvqkUWZPTOBL&#10;ht8N44a1gMgCwzr41gDjGQdtFc8SNhIKjjyj1gqXk3xuyLPHsc/qIRlYROqJz4J7hvWQgW2U9/q4&#10;/uUfNJ4b/9afHvvO//H7r8tTarWfSXrPDCycZbwIPqDUgu39jlIyqpggj+OIyzzDBRbPuZouW5tb&#10;QxOxtNaYowzD0L18KPmQkfZdakYIEZD3J4iPpHo9qKRFj50SUHrNInr/XWIQrecJKgnT5YXKWUb2&#10;oxzZsTfRP4tKvzWJIX0Pye9YOPxHf4w1H56TyhfVxvUTYuCaxlHHAkD16qN6mB8bY2DL4cmpXztL&#10;7gDocqKt0efBavO/HP5VlA6E1CE41ujvFot+JvXd0/WpciNW5UjVD0A+m/67aYdxt54pmp+zzqbH&#10;kHeux6BWawdwavfa4XnnDD3DXGW8fHtkDbtSMyZ8f33FnJkPz5dLf1Jd1McYwIinidYIcP11aqsw&#10;hlr3Fkn2NOtYL+tzGCgH6WZ6kGidVxt9uVTDPgTxUQVlUXM1SK1iTwk5JTzuW1+K379/xzBaXC4X&#10;eE9pzh9//BHHeXlcp66JaZr6OvGe+8xa20FzyhmLh0EWPxeRSHXO4SL5Ra6UzG774f9lrcE4DD1m&#10;y6Y4hQtKzzEHTTCF6zAaypeHGBEH8RgRyUtnD6/hWiv2suNymdGSwbIsePdgfRgD1mXF1jJSTigl&#10;oVZ6mAHi8VRUgpSxyhrbfQqs5fNNW4bmRz2PUv83NPEM9oI96fnONW3Fw1LvRX9Q/ajkmWqtNMAs&#10;m6B6XFI21Xy8d3pG9Id5Oufkd4knZazripYELLQiNwnmx0Ukn+fLZ+SUkB8b7vcHdvE0siHier0g&#10;p9e+bhqkhu27CnjbF+SS4TDR9yFQtsvJ8912mrSHELrss0rxMHZIXlD7O3zIV601Ui8Svyo+QCUj&#10;a2vd0uCcH/UcFKw1nHMILtDPaN+RWuuSX0VMwzWn6rFFJG3XvB2N+dbgg2KhsfsFdrk5FKR8ZIsq&#10;ncj6q6LA9HMo5XR6bicJWI02KmFm3If8uvY1wHu1bfTCVInsXCgLTx8hI7ij3A2Nj6d/FIekj8Um&#10;ADW6nNs8z8R6xANLvWk0r1uWpdc4DU1wpozuhxVjr620HlJJS9887vf3jgvpuUAslo3X4TKJ7Gsm&#10;uRtZLC2YO72/32Hto8tYXa9XhBAFF3Vwjo1AmOPcQ6N/UAwRCMwN901wQKfWC7nXwh/OtdNzQCn4&#10;9ddf8fLyghdH2fJsC3yvdRz2Va/bwgOwPqJW3z1BQhSpbBsANHgj8oPGI5SCZWWNDY0RKmUsdYqx&#10;g5x5re+XEALmmfvl6zPD+4wqmBhJnCKDOc/485//DGOA7/lveD4f+PbtO+73O+oo/s1Ra4WVQxaO&#10;93VfFzweD1xvN5HfYp5ECfYFaJQ9vk0kW6pNQnbHBiFWwD0B2UdOyNmK78yzyjEeuJCukRgHrOuC&#10;1oB9Jx6rtZzWlc/ng/u8qAwlexit0cf8+XzAe/E4E5sUgHmPcyv2nft/EM/HPe3IIps8DAOezydj&#10;ltQY67Lit/Jbt+T49PkTpmmEE2lC9azn+Vv6ddHPWaSspV70WhzG2ER3dMAwRBbRrQqIJQA8Wm/A&#10;0GsA8I0fwoqGreqNW8vOqXeiO+cdhoFAwyr6bSknOOs+JIl66OkDUKO0QwPSinb4kVyu24pQQv99&#10;bcoU8djQREMnaA4/GtNfwzmLc9KiZm172zGOM/Y9IZcMKz+HRg+QWioez3d8evmEYRwEoHOIAw1J&#10;1Rtj33c5COwBshA+wzgOULNz8lbVSBdA4+YchoA4qNn5HQuAOES83G74+u1dtD+Pw8NZwwJGmiQH&#10;EO7l0DpAHefYpEDmph3HQczzHvSYCQEduDYQcNt2Xf+6LKjq/2NZfOScsC5PrCvXT8kGaKUX2lbu&#10;uXcW7NxL08EYYBdtVO8kQaPHwHN5Iu0JtxvZw7lU7M8NKYuJMwAYGmTnnDk5YC1qKdj3BG858RTF&#10;kyarpnViVzalHTcBpO/3O1orWGXD3243XC4X8erZ+zpqrcGKoe0wBvhwo9mg91jXhJQX5LJhmm+4&#10;3WjOtm0J+7ZRrz06bNsTOe9kQ5QMgL4oIQR68pQkxvC+e+4w12NDwQI0Mq0VQ4h4ud7wcrsieHaG&#10;ozQc1+cTeU9I29afZysFVkBPNtUybFITbSf7dcM4DBjHkc00mSJjI2/FviWoj9A48Nlok4YBm40h&#10;zQ/KCaTXJto0ciLr9fU7agVebjfEYcLz+YR3BuuasC67aAPThPv5XPBYH32yzYtXhQJs+7Z38FHB&#10;jKzM6HpS+hat0VoajGjaMpYwmKqxPcCkXv0uWmWhUqGgiRT/pvZi0Bom6Pu2Y1t3GAOMMWKeZkzj&#10;AOcd/vrX3/CHP/wBKSW8vr7i5WWAdR7b9kAzBj/8+CO+ffuOUio778Zy2sN5fPnyBf/PP/2/ounM&#10;ONtQpbGx4fl8wnnPA8VaTOMIa11vHs/zzMaf6Neezdk1CWEKLQeQ3IdzgndOHjv4gcPjAGAhTfNk&#10;VhZZmhm1VeotW8vnVxucZ8yvArhpEyCG2GP6vtPQssWGllmw6cRXkeazk4PaAB0IBgDkLPqjFcUY&#10;5G1l48ePbO7JAUpGX+3rOKeEUkS309DITj+Prvk+YXky/V7XjaCTmulKgaaGdLAeB9Cj+r4n4OdU&#10;cBjNsaEJuoEx+jfXrJGmDeQMqbVIAm5FjxlCKOAzWpalm6wTcANKrh28GoaBgLSBJM49T+3NPk2+&#10;9AzOKaPI81eTeC3a6fu2y+cgkOjdoclaK30zcilAA37+6eduKmtALyvTrxecKhHvIxaojAGlZgGn&#10;Sm+WhRDgvHp9MAawjyLrGr//d2AYh/48m4DvwAEYlVqZTMH2Z98qmXWc8qH26+ACQgwd0NHcpOc+&#10;ILhbO5Aor1eyTNjo90pPTrmmq9aVfR1o7sRGOZuvCgYAtWvct1YxjKHHN82rzvrVvnmo5vSxDo0s&#10;S8ZvI74R3qA32puucSkObYfcZQ3XikP9WRst6MWykd9rEJCyf8/2wtdYAydxRWNwbYQPrNy/vibF&#10;JDbtu+wN1dtWqOFouvStB14D17eTIjEhp0xykidb2VgLBxIBnD00yQEgxShg8eGrow9MJ7YgjQ6o&#10;VrY9CutSiuSdtoPNOWdOKZ7i7lG0iBZ/Ykzfto2gV4gdENCCO8YI14qsD8bEDHqGWKvNARaFBJTQ&#10;G2EOBjDu1PzRvSMFsAKj8tStNmB6bJOvF204AKUBphr6RpgG04CUS58WrIV/KykCALyL0OS0QQ1f&#10;tYlnUMqGCjJPqzUwJsu95joxnve5yX3XjogBgXHrBLyx1OnPJYsnFvfufv0zgr/A+RvgK0weibi1&#10;Ba0mGHBCHZVx2UL8wtLGfacAfmuA4b3ItQG5opkChmV6SBlj4ARAZAMGqOl53M/WDnSoHTHsfL/P&#10;QC1rq9bPlvO6l4f1geSmtZg7/5RR3XYx/gaJEcF6rh3Dv6xEAVgFuvm9vNv+ulr3sCHBZzFOE9K+&#10;dzNm7+lhobVeyxD/gdLj2LEc24e9yLvQ+ufmtdjzL6A3ofs160nRYGS6SE8INkMPbfqmHkkCmAAN&#10;1tvjueiDMcdD+vcaJKYYVFPhqvtwXWeSod77Hr/75z8AZN+9N073BAfou+2b5OIHeFVbQ0q71I7/&#10;sVJ5Kcwl2YBGj3+drKhkR2OYi0i9oNcxTxd5nRMOAMajnFlnW1kXSgCorSHlHbUVFCMeU9owgRJS&#10;KhyAH68jyWJ5hXMFe1qQ359IZcP0csM1HBPRnJ7dJeayToyxYTQFo+H3Wt5g4RA8PUgqWF+1Qk8r&#10;j4JhiJjnUQiUHilnfHt94v54olXG4CL5lQsTTKN5c6kF+96wrAXLQiBy2TZpklS839/RnMPn6QvG&#10;0eP5fLImUOBWz7/T+T3PF6zLQl9UkExAXXp6btxuF8lPizTfMv2OLEk13tAkPO/S7GskntloexPj&#10;aDr8DkBuMmFqld3fjnzcOU6GeuJCFqU3AEotUGqSR8U8X9GSxdv7G15bRhwmRB9Q6oqtCMnANE52&#10;CWZC024gDpqDcRo4BBJAmMtldM/Pdg6aOEBE+bpmKEbOv7PHBfvB5vQ6DAg8qxNac90b4MCYDEwp&#10;cEajywmABwkkQOvnj/I3Ssk91qa8IxiZcAB9ZZvWnowkGIeA7AzmAuR9w1YL0rbAtSbXIuc7WD9w&#10;WrQhy+dhLr3AoqLCwV0j4hAAqTPp80vSdkGWursihIhhUMWaI36RHKMeOo0ePNIEBw6ckSTo2kk6&#10;/14DJqdyeOQKeSwLPkkvvNKNwg2AJnGEpMyC3Er3lPlIfCjYt00+mzzbekzzHDm2eLpI3EOG3Bfi&#10;g4oFam2hDQrFMnM14qFoiPc1cDjHAK0ZIRvbfm8Aw/PUEsQ1rX5Ye/V3sYBTAYwlJEoKgUcIeDF6&#10;yYfFP1QUAVrNUn80qY+9NNiINcZILIgeNuIPKOoLDer5SuJEKY1TlYK/Wee6L4arDSWzwVQkBlG5&#10;I3duCSfK6HV1u70QpxNf32CkQS11EP1DwMmNycHbiHUToL1YjCPrMp6dDaEZlF6bGLRqgNpIGDXA&#10;vgPrUvF6r0h1RQob5tnBfbriMlxhd/U0YazzLvB51hWlFQSnU7dCgjfiKSaT/WknNqMP3oDewLVZ&#10;1GrgBwPqHjR4WzCNEUOc8fkTG/b3/2Zg7Y6lFLS6oWFAQEDzAcE4fPkv/wXXyxV/9Ql/+cu/YP9l&#10;w7oWDG6Eb5+xryQCLttC3x8YOGNRU8byeKDJPkFzqMagZcCbBuMMgmWD2lo2tpVwrmSRJo0pxTWs&#10;ET83A2mAHqRGkpT33kTTNa+TdZ0QX2vHegBI08gJhk+/nxjp6VYK1YjOXvOANm8Yu5ZlwTgOcJZE&#10;gHVd8Hw+Oc09jN3DOISAcRixbsT0DYB5vuDTywsbelInUuVHeggl4/vrq2DNbPaRZMSGvT+6obYD&#10;SMpkYZJ0FHDeiem6JFIaLjkqFD6wbqw1GGTK43Kd5FCiafzb23c8Hg/EIeJyveD9/jgmbBQcrUfA&#10;1omMM8M5C7iiJuGaaPcgVA92EI167AdWvo6fW2vRjHbq0cem1Kxt3zZ8a9/weDxQRLpGGaspleMz&#10;SMJBNoTtTPxaCr5+/do7f0Hec98T3t/f8P72jjXkzqK43W5oIEjVAI5iG5UXqAgxYpom7CKdc73d&#10;8P3tgT2Rlc8i3HfmfykF67JwUgaTFEpkozRhKFtrurHdOI6IwpDxjgnYNE8COpDpwGabJgkHmAOg&#10;H3wlZ4INrYmUHGVjrLByo7D/hzggWCNTU07WATeODwNijHg8Ht3IOMw0jRvHScypJdky2rGX5Ka1&#10;g40qhoNGGNXBh27a3aVRJFH0IWDfV7y+vsGKjJf3F4zjCO22ruuCYaR82PP5xHS9Yd+ThO8IH6Ks&#10;YSbyQUZHdb8YY7o8y8EcY3JFwFrY9NMFwzBg35MkbAxQBlYSRyaC3vnOyB2nEbeXG67XawdkjDFY&#10;Vt4r7SJr8VlKgSksImMI2HEYGeuEWfAe0zzjMs8nCb8KNUtjssz7HGKAta4f1EcnuPb40IAOnmmh&#10;sCwL2TwCpOwpseEkEwoEHwXQ6cAZE7FPnz5BmWrbRtB833esbYUxZGLqlE/wBrkYFBTo6e6c6w0B&#10;04ww2RqsZTxcVx7wJfN1t3UVBggLGTJvD9PFhiZAFw+Fbduwp4TaKoZI4/R5nvuklfM02iylwvuA&#10;eZqxbzvZB9crlmWVuEi2TwyMq2ySkT3XWqPRWNZ1SPP1dd3gQ+nGZDR/NHguNA6dpwn393fo1IO1&#10;XE9NSOU6jaBxVYHYc0LphfWuUzQG5mgEF3egOQ3dsFuTQwPGAi/JXSl7L4C1cRWH2EFdHmAOPnvk&#10;QrPI3Ngk8GKkqo1xXW+cEjT9jPDeA8VQYm9d4a3pJt85U0ag1ooiDZco95jruvZEQkHd6/Xapyvv&#10;93fKGDSaQ8cYyXA3YowbB1SnRq8ZOddu4qwxAFq86r0+0HVw4zaRSeCZaqt87WRs2RSAhDJOmWzk&#10;bOS5+v6z27adzg7b77UWKHquAUeRWcpR4Cvb7Twle/55/f7BiEs0rw9NWCk86yDn3CZ7LMvkXxyG&#10;jhrqub4LiM6CXk1pLWoVtmOjFBVao9SV94iRDW1rDmCStVzr60Pv/Xl9n03d1dxRQWzvPXYBsDhx&#10;x8lYlAKYdrDJTgxl5kwH6zLn1IufozjXaQSATKEDBFVmVimMvXlLUqAbYWJaYWPq521oTRuZAmxC&#10;c6aDXcjldly/kkS6caCsKGstmpU1apg7cFrJCnNWzK6l6K6yhhpOcaQ1slVtxhn/1MbIB1CyF61H&#10;AwdgU8ZZwqd83vVohvc9hB5P9m2DD2QNk2wU5Pktx9aCFvd6U4BWCg2qDSc19PWcNIz77j3hNwqv&#10;AmTrakGuceZ8j4MUJEaKYGt0yocgaxFwVAGdPSW4UmBkSpXmyzohTnaZMcBQBtRWsSyLTI2FDtjK&#10;g+jXqU37Wgus5PZWCusGzeulSSPTdbWxpaYkh94AkHPCdKNjWbf/zgSMMlGbSE6hCRAk8aMDzPU4&#10;d84AX5N1YTp2pk/geDS6bhUEb/I1o0AgTL9ebRpA5AqdlXkeq8a//fYBENa2s0CgXJWzbLiZSnDB&#10;+5FNSpkIg7cwp2aBxlRrgVplb9Zj2lz3tJPJHpjDxLffYI1XfSk2aZZVytPJuWHOK/vciRGAvNdQ&#10;59dSoE7AR65L239/33ZYYzpBJxWCdo/HE6UU3F5+6AC5dQ5R8hbnA2At0maRZJp62fd+VlrjEENk&#10;/DjdJ0hM7Eek5iU4QDnoGqmUjOj7+neNDi7AfLqZ+NgMgunnEIA+lanvV+oxLdP63pfXtwb49yaQ&#10;Tn+01j3n68djMb2+BNBBS62VSymYxmtvzDJvtR38INGofbgvtdHAuDc6skgkd6D3IAmWQikdPS91&#10;75x3WpZJTkByDcO6UBnAqiJB0Msit9zrgW7AWw9mqLMWWpYpq1Xvt6oi9MmwmhAmTibACKhSFBDj&#10;s/jywxf89ttXLHtC8AHWOQFyZBorpeNznOKykYk4a0lIK4HkvlUIfmZyQpIbyCrfIHvWYhi4F3yg&#10;WsO+73hKHdua7zE4eDZnWq0oOREoWnlm7RvB9mGgDFMIvF9xOLCLYRg6GIQP6wb9bPfOIQ5DNy3X&#10;veGcxzRZ+EACqBGyiq7h873otZfU2ufzc70/+1rQjXA+py8DTeY1jwreM2eQjsLe6wupoWomCN8S&#10;0IBxlgRZmns5kzDZRiqD1CSGyTJhb41MyFniEQqAn4l0moPt+44oUxq6rntuI+tumqaDDAxVluAa&#10;R4HkXZTYrTI9o9tNZaDP+YiuXQg4GaS/0DQ+m0NxATgb2h9AZWucaI0xIoKSywWGzZkCIfQ21JqQ&#10;v33v5OqXlxc8d9axy+OOUgrGSSdzlcgieXZj7ui9Ry5FSKkNvo241IpoD9yNpCLNLfi5ay0dUP2Q&#10;z5mP57FOzhvJcwyMEAIlLtqj2fz7vwED53lmFiFGsO5ugj3tmuTzfLMGplpKcUp8H2SCq7aKIhjL&#10;tm4kF5eCz1++IIaAEJw3mm4AACAASURBVFVWVxsMB0Zihf3ucGqWy2umlHpc7c9S73VtKB2COlQ5&#10;jvwGiHH4kP/2CS3d6/UjMU+ndfT7X79+hXckM3Nyjvda40DDJulb7c2pJnVOa5TOr6Ui4zxJKJKf&#10;pX7AP3vdIOeQMQbzPPeaUO+F1su1Vrx+f2XztxRog6nW2ptct8sNq2Iu/iA3WWsBB3htfGkOWzKa&#10;AYJIQZu2I5SAVnzHrLj+IA2kY21aQynq8/XcblS+2bY3rOuKxXzHy8sNc7xhni9wQnAuOaMaAwch&#10;A+oyaAdWqjEFhjiqhcU4TUAjpt2nrVrr9Y2EVAC8Hz5SFSnEK4IPeEXD+9s7lu8P4vLOSEPWdPzj&#10;559+wlz/Z3jn8LW94/X1Fa2ykfC6LYKB7YghyDQSVW08PB73O08Ew6ZVk0kYLxNcy3096hgIAdA6&#10;NkYsnzOJjzy3jeBp3gdOj51r7qZNa8X7mly3ldeHTGp5sAwuGEKU2rlJjG5C5mDucLvdGOvTjrQn&#10;6V0ck+/GMsfjJLAV2xWuNzY/gVwKfAh4ub3gWq5CFGdutKwrnsvSp7utodxdA1BrgLvfgUbMk6S3&#10;0InCXscmjWGS7RwPgJwTas1SRDc4zykMgrgS6LNupgnOc7RLaztq8I64vVyPQlwAo1wSck7wQQu4&#10;eiR+sqH1wO+j0gJqngO4PjDvvQAr9sPGPzcINBGMMfYRXB0xzGVFCGxabNuGBhmjtq13kEspiCFi&#10;Gsm233aO8pVaMU8zrACV/eCWhNIp0C6JIwy7tilzJHDdVqQHC95xnClLNEQ4b1Eqg8Q0DXg+Fyzr&#10;k5NEY8SUBmqaloR5ntBqob9B1XHLhhAcQvQABkwjde1ba2jLIpqLwnSsOvkyIoaInFI/CMZhxDBw&#10;sicpA7wdB6oXRrRxDtZIMl6pLey1WK1OCtIKWCZR0TsMwSMGD284MaW1Lxlm1OesJeO3337FMAy4&#10;XmYMIxsT3ntsO+/pGNiljI4afWg81INlkgjZmIMkjCqzVCVoeucxTiOLEEvJu3VdYO1n3F5esG8L&#10;SqH3yLKscM5iiBG1VTwfT8wvMxp2tJaoo28IaLhQMF840gc0pHJHMx7DGDDNsR9A1kbYBBhUOG9k&#10;gmrAOJBVv+8bSt2RU0UuGwwck0mofAIBtobaRyyhEggGCNFj3YCc6VWw7yuO8emMlpJMqBHodE6n&#10;xHjAXq9XvLy8YJq5ftiQkI62sJuCF+8Xw4mjVMlez95hHCeMoz9GggUsZbHCIPr6+nr4cciEx75n&#10;3G43fP36XYAZi1wynssCA8gUnhRkOWPdtt7IKUUPWb7WIBM8Ol1BUJOJWwicpkIrsM6hVUhsA7wj&#10;ywxGvSVWpLzz9Q1ldWAsyG5oTJ4Na2/dIyz2GmIYcJmvuFyuiJFF27bRA2XZNmx7wjjNMM7hl7/9&#10;Dd/f3vGnP/0JX799p1eVt3g8F+Sh4Xq9Ag345bevGKcZzgekXDpDQBsnpVJzHjKi22CQSsEuRUGI&#10;nDaAAvbGAqZ24J6nTz6BXgr8t1OCwdhu6sHe6uxy6KRC6wWUMpw0Vus+0IkqNl99B5LHcUSV2Mzx&#10;W04yPp9PLIt4Zw0DE1RpMGvGUls9pny0iRsCPIClFDweD/zx55+gY+IpZZQsrN+aUWvDkp7SgCEY&#10;aWTd11Kw5IwwOGk4UI4v7Zz4mOdLb7RSXmuUCY/GtfpcAOzIBieg5pyMyJfOUj4GnCQy2izouIim&#10;9NApGK0CD/mlImB8g7O5NzJyZtGkMkv9eaFxjQuToye97ZA3BIDc6CXQmoy1y4iQlYRjGCYyJq1D&#10;CGTm7ylh3zOcC4gD/W9YzzZhM9MnxxiepQTjhr6OAHTixRAjimNM4ZStXKM30gCpiCEiRmnu1yxS&#10;G0LaaMe4/e+TQUCkwk6NEeBgcHrvYYtKkOFDY0VBHecDmsQrK2cD8xYnEge5J+PyIIkmy3OvlX50&#10;3nvEQZk9lJQzlgx/JYacpV+ySjfJqDfPGieAgcqx+Z63nK8ZBl0a58yA//2MiAHlKIw9AwXMu1om&#10;mONE1slIca/gcW8ymVONLO+hDSWCDiKJInJqKslZq4Wz6PFDAUmV0tMPePz76dPr7xRKSfYrM8f7&#10;a41fyvG1M4BFkCN/ABiaPC9V22gAZedO79sLVZFxVALG8SMNrbQP/61NrNpIFNH8gDKXvj9nYzjN&#10;3GojsNdal3X0kh+1liVOcnLH10xp0pqlcS3+Gg5AqZT+rNTGr5VAQDYGyALON5zilwH1/497XaXG&#10;sO0gofD/JUYXAzQrsczKQ5N/b0CB535whuBYaajmkInZEM9PkFrLxiLoc1TZGEOmZ5L5DWtk+izU&#10;06cCnDZidBJUmxOeDRgbhPUqTexH+AwfrhjDZy7sPPB3i4VpAfALVWSyvm6TZk8VbRonn54TFjBF&#10;7o5FbUeDEyLvqMSqIjIuXusjPZd14dcmzXt7vL7Ko8p+hOFZYnQPHhvkd//o92UfCChmDLDXDOtF&#10;3946TjS1yhqjZizrk/vZCdECBtbRv8UYgxAHGLCANqc8RD4hFvHqU+JbyWTIwpDQZayBrbYzzDtY&#10;2Son4bTJfL6007XUXPta1DOuEwaMRX4+9BdgLeC8TIqYhloyMtLv4gZzBeWg68/2g/p3/5Te8LQw&#10;mnsr0GhMn+hula+hP18y48/tekhInidLDIzIvtZ+bQBgwQY6AGkKti6feQC9PPO1AaIAta6zc37S&#10;lOl6jpENPc4pWK/Pzwcvkog8P0uup4kyntumKjBTRTKU9x7GwDeHWh1aY54QvZX8gtOlKTVU1wDw&#10;/B0j8MCGZb+z5g8z9lDQ6h3umQC/wdoJwY7wrcGYhGILvMsYbMIiExa2JbT6QCucxBryjLHOcP5P&#10;yC0j2wyYhOgt5iliGEZZ3yPWPbMhZBxQgXXZgLzCOovURlFWyNj3hpwbWuWEiTMRMXJaJUSLT//w&#10;DzCWefJaMsZxQlrLh73JWHFq4EvtMQxjB7dSyogxYppGpCx1pObiChjWirrTl4vPFx/Oqn1PMhmz&#10;n97bfJDi1ICiU2saM2rHEwqs7yfFhxxAJd1jHOmDUTLG+QqUDe/3BbkUfP70Gfsjw0Y2d0tKqKjw&#10;jjEGjQOGxjXASMMtr6jVYt9ZL4XpcgCjOMBOzbW1aafT44xPtd9zzfUAoKYDfAZYfzh/TCMfzVbZ&#10;iSJnzHNK6kaRWIXmFbr2UVBrQhFpzhjZlNufTWoqyl41K3iaIdb2/vaNEvAjiWLeVmxlQ9mE6BYu&#10;PC64maGJT2vEYYzzSPuOtG/Yy5MeJm7AbeIEdnRJmlmsmWNkvpMz6wvvQ2+cnpsQmshbWzuh0sAB&#10;kf5zCsBq3PrYfDnytWEISCl3EuwwBLTmRVaJ5GO561IbKc5koPO5Pf5bJcU65CLqKdsOA57D6sNy&#10;1MPESh0OC4ODbMv1se/0uLFyjuuaqZKfQybA/r0/TEXMITsLiAQ977v/3QRVJ4/J++uedNZ2ewRr&#10;hRjZGlbZvzCnet0enzP4KAA1c90QImvFRg9StTc46gdDT1WR0B9Gi2XhVMG6PeC9ykixcff2uMM6&#10;ktODkO1bJRk1x4w40ItavVzv9ydKroentz1iUpW8kfsGsDbQgsAPGG0TWccFpWaMg0eMA2xJaI1y&#10;rgUN2VAerVadvKL30g42JKtpaNuM4T5jcwH/eQ6wDvRlqyTdWyux2ztpKEPkqenlxmhHYpu70tt1&#10;3XfUvMBhg7OAiwNiMMhmE2lBaczAwqPAGwdvM/50i/jXxxu+719R04LoCmKLWGtEywn3N06Hff7h&#10;z0hlgkkWG/4H3r7+gl9+21DKV8zzBGMbUip4PhaS7UvFGCNyYqO4irxgSTq5X5DSgmmacCaTn2vL&#10;EALe3t4w+hHTNEtOQblYVcx5PrcPeLxiQVTlqB2v7xK1EotLEbzIpt784BoQIheYC768vHRcGcGh&#10;VqMpIIwB5mnGsix4PB+d1N1aw7IuwCvr2z3t/PlPn3CZLqi1yGBAwrounSB+1OFHfJvGqTd9QqS8&#10;PtCY19JMhhvVedc7uuxU6hghwcthHPoIjx7kxlhcXqaTPiZB4HEaMV9mXC4XfP36q0gjeIzThMt2&#10;6ZJcj+cD5+mU3sFtCo4A67p2prkGMH3YABm8euidJT3WbcXj/uhySJpY63sNw4AQA7aNcle17lDT&#10;sBiisB4NmmWX3NmAYSCrkDI47Jjdbjd2z0vprHQ2Ath9fPn0grSTnd4aD8la+R7XyxX7PXddPess&#10;pmb65xuGAXtiEaKTEN6zI572Hc/2xPVygTEGUSaVmhwkMUb4EPD161eknOFFCsZ5YWJ7LgqVZ6Nc&#10;TMJzIXPNC8N/WzekPXVfCOAk82AMxiH2cXtdG0x8+DNffvihN+wUeAria+Ocg2kyjVJSB4pqrUhl&#10;w7JSHmccBwzjgCEOkiiysIpDxNv6ysDnREKjZAAGLhi05jEOA9/TMRHIKfephFIK9rx3Zsnb2xu+&#10;f389pOuEQbE8n8iF7Lz5csE0TWSxj2MfL6utwTbV+9NpKcq5UXuzdA3LYdCke8Nq2G2GNLRiHEUu&#10;DwRTGtm9um6MKZ1pZUCGrbFsEMzzjBBif0bD4Pu1bfve5bN079RSUFo6JsNkzymYUWvpYI/3Hsvz&#10;SckCR/1RPcyVGdrASQxl1HPKpcDaAJXfo9lh6ddGc+oHqoyoGuOE1cUDbXk+GXRtQE1VzA55KBhr&#10;cL+/SyBcaeAnDQgfqIX7/ZUat2xK6Ohrkve2GIKHT16uJ/RgWqVBuW4r0Ci/0icFvBcpxNqxJ24H&#10;1ZI/mLIAQbhpDDL5oo3snZqWzuP9/R21Apd5xtvbO3799VfQWJyxmIbd6htBHedt2/HL3/6Gz3/8&#10;A+PBlvq6VTBWJ5nUO8MYsvTPjZAzeNgaGYFk/7CJp9rbOlmmyaxeX0oJLllUK7q3DaKbL8WJDzwr&#10;GouiquBrrTDO4fl4nO7J1pkMPnjAexigxx7GRSaA1h3a6gq45ERwXa+1g8s6VaDNE4nPMMA0z9I4&#10;F9annj9SiT2eTwxxQPQ6GguJc5XeOvA9eZjngMaBG/jAZDLtG0qxIjFJoIlrUM5Q7zo2ow2u/vkA&#10;5FJ74ar3XYsQFij4uz8KmvDeWEkM1duloRjKUOqe/ADaCHJ8ZirpZKeyfxXsdpZxoDOLjE5CuV5I&#10;vry8QLVQldGbcuY6sxZfPn3qUqQKyqv/FQDc7w9eozmYXmQaMiGO/pgqsJYSjjreDCuMGZUYUY3q&#10;RNCMhbM937RegOueyCn3iQRtSmqCGWPEGNi8r0190KysMy060RNPOCb3fG5BJqSWo+ngLKUh8PEz&#10;6Ps55/uzbLJPSiXbR6dodQ3pWcp7zvuj8qG6Pqylpi10T/cNhQNAyfVoUIlEkhZbptKInOC6FmDq&#10;JcQ4+vLpKi+q73u83lH64tSBkaLRqL9P6xN2rXE6udTan4M9NV/OjUFdz9r4PyfwpVYkmbgcRn/c&#10;b/7icTfkG8qWruUAXpTcM7gjaUetFJFtx33K3W/nyGs5eUEPmCJkhQ9NwI8LUWQVqPk8xIhhHAgO&#10;97joegzdth37tnVm4vV27U/2YADL5MlOo+9aa9/zeq5KSU/pmtZg1LMDbAjlxuEB60wvZnp8EgBa&#10;Hymv49xmOr5+/kwdvDX4MAUPBbflfhgjzWagMwvRDpmO3oA2x+sqKKbgcJfxMOa413Lv9VpgDuCX&#10;pBUHOPFRkwaMFWAJ+jrG9MaKax5wvgM5ITbYAnb1miE6qF41xsA2B+fwISYDpr8fSWVAE7Z6bQ1C&#10;AIaC5GzxElpqfRlJE0DaArrOO5h1eq/TFjieCQ6AVz+rvobmkikloKXuATPPF8zzjPuTxWupkm8n&#10;5j5WfBTGSEBLJ5WN4Vm5rQlpJwu5nc56PnNxXDGkRBhrpIF9NGBaOeQtFJySldQl/pSod2Ytt1OT&#10;qk8/yp0x1sIb02WeikyEoXu0yf093dtzM/Xf+nPEhOMznc9jvYZaa//s+nm1XtZ6vNRyyNvItZnT&#10;3um5nrxnQ0Po/81cgbFWb0eWZS17rucoRzNG63aDo3nVwTgj8nAiC6ST6Mbx8/BzH1MWzDk8nAcn&#10;GpUJbbWJqJOeMhVoKt7f3xDj0JnipfC6vLBmU8okien0vtyjXDOeyxP2RQE3EhRCjAit9byhtbWf&#10;Us7Z7j/kpV4qpwkt5xzGacT1esU4Rkp5DQPq25vUznx+67JhW9+YL8w/CDmVr+GdhQ0WzoVOaCFg&#10;RQ+8Ule8vb0i5Q3WOtzCeNoZsoZrk1O2dawhxNCJqAqaUvP+YKVD9lYpBUka8hXHmcV9XCjFKTHo&#10;Nkz9+058JVTSSRuIZ+Z/bbWfWyUXXOKBQfW2pTHdOam1Rv8GUzDNM4wHtn3HvhGvqSqfLKBgqwm1&#10;BBhz1OJaLzZ5b8arKqS6swvj3+9VndSwpxxQp1StpcKBNov0VNIGQ60F4zjJ/pM8uikpl+fJvqpE&#10;378RY097Vaeu9Y9+bVsfnMzNfK5uoKG1tySGBUdW+5Le4ZxHhsUhYxuxJfGAsnpNJJH6LsclZ005&#10;pIz3bUebiC/ZXPr1WdlnnJDYJS+vaM31z6yT8FYnS1vqzxkQCUNvDvK15AHNNCGfAT2ySa3QWoJO&#10;1fH9j9rv/PcxAa5kMYvHuvb9G0SNArdbn2p4LguMQSf2OKktldhdW4Ot9MXTM1HXiLX0oKSfVQVK&#10;hqnSgCk8v4fo5AwCTKP/nk4utia1Q6swnezD57fLpIIN9qgfeyJ5eM/8+OOPbNioZLxhMymKt7fW&#10;yod0q+byIhloveTV5cMWKSJtHWyQ/fVxckRJfDlXJMG6lmVBb8rHyBgqtc0wkuztTzVnqRX39/de&#10;A+05Y388xJOkYp4mRKsegtLQMDqBLx4c4gPlPImbre4dsD/IZacJaeM47Vx5P9/fXxFjxHXixMPk&#10;Z3jn8bg/sK4rfvjDjzAG/T46iASaEU+UzNdvNsjXSSTMlTKqwYlyR83wPiE0Ia7JYIGBRzEGpUm+&#10;L41vPBOssdjLj4KdEfNJbui1ijUWpXICZRqI8U6Nzfd/NRW//PILikj61lywrRueD6klHev7JSXK&#10;hoF4l7EOQ4yIcRIrCSMDG7VLsCq+oZ+j6IRT04lx39en4o5K0tBJKY0HZ+zhvK61SdOs6zUWyUoG&#10;VfZeCKGTklWavvcW5HWmiVYH+7ajzY3TboEN3LTvxOEN8erWqH4yjlSFWqQ3oflQDCqDz7jnxPZC&#10;/Vt1WIQYWYL/JMVxLpSfISuefhTOGYToUHvyJUYy+r1AuaqoYG4Tk2Jn4L2a3QJNNKazJKJqwlqr&#10;mspy+qJPWuAY2TNSfKoOriZ1HRCstT8gBYH055aFJkI//sOPH5LYc0KuJo5NpBoOIJQj/AT/ZwKa&#10;lp39fduls+/IZh8i7vc7AOD66YoYItZ1RW2td2mNYeNDM3lNgmqr8DN13FMuyHlHTrusDdXorAJm&#10;NJA1x2fRUGCsh7Hs+sdI0CrnhHVlMjsMAaXsSIkbRY2rrADjKqFhraXnTcmiz1/RBnpUvL2+9cKY&#10;jBoyYpQldhEwoEGBRXqWNAEt5s83pGSwS6EfnMXoHYbgEIODa8C2UdeUCbd4LmTqPt9eLp0FVEqC&#10;T1FM4jnls78SLC6O96iKIXyxxzioykSUUrBuK5aFXd4G+lHUWrGulGzKOfWu6+vrG67XCeu2Aai4&#10;XifEoIlsxTiNfZ/4RkaLdkUV+K6tADbBBSCOwDhbDBHYU0NpBbE57HsFQCZ0HBxipEzduqwotaE2&#10;NkSto85ykwOntobb9QZneCBOY4Q3DTUnuOAx+IDHY0XeN+R9Rdl3tJKEagOgFjGKZdFPw+qGOERO&#10;Txk2+jSJSZlm8trldU69NQ7pLjXY8y4ghNgBQUogcX3pv9NjowlL5gC4L/MMYzm6PwwDDnROgLET&#10;k+Z+f4hR9UafJWtF0o7XqLJ/VZKQXSbF2KH3sCbAGBYJ3kWUzKShyUhoEd8YBZDJpCeQXlvh8wV9&#10;eWgoqIwlXrfqns5TRAiR+ro5Y984bWGCQy4NwzghN+Bvv/6KLWVcry9Y1h1hGPHcdrBHRybs/blg&#10;W3dUYznCbBpyBUoFKvgz1gXAeuw5Y5onNpe0OSZstJQPZksDuuE3pcyOglpjpmnKSz2aAMqG/DsG&#10;fdeUPWRvXDuSq1oqgrFY1w3jeDDoO/O/VZhmsCxrBxdUpsCw2kGIAa4djNB931FbRbCxS9y9v7/3&#10;pLi21qXurHN4ub1A5bLQPjZrIOu5KRhmBUyRZKtag1yyjHWz2Rq8h7GqkM9R3XVhTMmJCbdOeebC&#10;5OR3Cu39XioYSHlBlaJBB3mqlQTZfPj1vyshKSVWJeHXYgTQUfcumWMMweN6YjKZQ/4IsHA2CBiR&#10;5XxylHgxBjk3WFPhpPlHcKjB+4htXVkcWo9pnIVNX8kqc5wC0eYb/7CYYbFeoMDu2bxTQVlqYR/E&#10;EGOagB1cR94f04Y5s6mec+7MxDPQTQzNfLintRRpZh5mmSq35ZxDdDI1miTx9spIPhrlpVaJDyy+&#10;i+RbZJ4KGHwygzdFgWADkysaKI9gsqyfkrufjYOOYLOBqU0wfX3er48+ASnl/tmej2df36rVznNG&#10;JY8MTFMwV9anUb8rA8gEj29OZGw+FmG9rWO0CWBkr8lrOH3mpj9nXY9GnskB4BSZAGCxxYL62Lcd&#10;ZDVHPFGGaZA9GkPAJmsg54wYabDewR8mOnwd6a7nXDrJRoFZ3scEh8PE+9zoYCOFE11nFr4Cn5q7&#10;mvNiO10zTmCBSpPFQdmHDa9vr/j27RsAh8+fPuPzl888X6Rp70R6NYSAnLIQOFr//LpfihEjUmel&#10;oJLpLUfQatvFhNUeTYxWAUgx4wYp4KHSfNJMkOeYSzrtaHRpsr6/cEzeAUA7yU02NORW+3kCANU2&#10;lGZQDPPn4tlAVzNvBwI8xSibn7l3caLFXvhcgqPfmHWU40RlvuDksziZCjACuMI5wFrGXZkmBQyy&#10;f8HuJhhMKKhwCPDGw5hCc4DcsK476v1OWeYG5G2Dz4E2KHY4PLusRbPg5IrldeSU4Izp8cGBcjNW&#10;4p+ITUFU/NHk3ISV87pxb5nW+u/oyjIG1HBHY94NBfblIRv0z8ZX4XM5xABNzw8U7KidgcoY4sWL&#10;gU0L8dGqGdpgrZlkFpV09QLgBomj1nFqets22fNkKDcBmk8t3AO8lD9aMJ/BqUPqB3KmsyF+MChF&#10;UrYVkAUr90dBGhhOF8n1KINfVi+fRKswfeLL9t/nfRSZHlOBkxSO/q/HD7k2Bca0eaF71xoC3uqn&#10;0BvQvU6wf/f7en+Y7+n9EA/EppNAMunjLFr72FAxrUmDWaXBDskyJY4YaY4rqFcgkiIy9aKxMyd6&#10;o3k79iZ0nxZwFtUZ9AFF8DxtTRqupkLVOR73O8pIFqyVPAQACYYlolWLl8uA0Xu83+/Y1weMMfCV&#10;II63M1AzWt5gvEdU8lTb0NKG0bL+cS7BxYzJEdgKIcH7hu/P32CMha8rgrO4TANerhOmeZBYXPH9&#10;9R2/fX3DvlfEMKPkiuejYFtWRPcj0DxgPHyIp/XWUFEAUzFfB4RosOUnUlpgPOCMxZZW3Nx0ukfo&#10;546iss56ABatGlhDKapqqSiQ9oOApfmmAqedFKKNAKuHory0AUqxXTnBnva8TlRB8jPI+jl7fzhr&#10;YSMbmv2FAQ6LSZ4BNDweC4wlcSIXwFuPaX5BLRnf3xdcnYeJA6xvaHtGaQnVMhdpxmDdNwHfVUZT&#10;gFpr4AbXpdj7Jzjn0/JVAyP39sCQTDVQAhPDydEY7b4gtRJQRjsmFyV3UbnfGAd5m94y6+/TY0Fr&#10;cMEhVIuc6X+kdXmR+8WpaHrdxsgcoeQd15cL3t5XeteGAO8jjOOUkPfA820HnIUJDs44GRmyMOID&#10;vawVzg30sjAGpRosW8FzLTCuYGjEW4Zh7HkngE7K5mTM0eBvwgpQ0FLxPK2tepNGCDv7tuE/+kNi&#10;bIMP9iR9SxxyGAJy3vt+0Nh39kj0IUhzm7n7EIl7aZ0aYhRCC+UBnT0mx5UUeEh6HbUbpGEWYiQx&#10;OGUSeqG5Nr/fpan6HvnYwHAygbTJZLPG9tqqNERr3+tcR6fc2YgEv+TAZ4KdkkydDZK/6nmlcsx8&#10;ViUVHLUfJ9+QMlQ5oJrjzCqFHpgpH/6biknuuSJXTuaXBhgX4IPDdZo7od7ASm0KGOOkGSPX4QKa&#10;Z5beGoh/lIYxXpmfF0oFuyHA+oCGHXsuMDagwsA0B+MMhvEi2FPGc0m4RgH2mYyhWDZGiigqrXZG&#10;ycBjNcgtoE4DvPV4bDvKUjHlX3G93fDjpxFjHGGqRckZpnIiHYJH9nMYSoQUXK3SP3L0GW6ocFZk&#10;BlFgygbvRlhTARfhWgaEzJAL8y5bd/w8Nfx4u6HWir++Jfz622/YMwnryV3hkTj94mfcfvpf8OfL&#10;f0KY/if4T/8df/vn/xsA8Hh8w5YyfFR/wYpto+yck1qwytq7zCOmcYIxwPudzYvaKmpkXNd+AgRn&#10;fz6e2FZOPlkhMaSc8L6+i0LQkbtprW7Mybf3FAcZX21v2ASZDjSGOLgOYqilBhVsCqivUXveZ/Uf&#10;x2szln5LMQ70Hi+Uth+HAVHIe+pDw7jDRtE8zWAebHsPY1nXns+oP+HhHU3bgYYGP1/IPiCzugo4&#10;wJtgLf0yHo93GgUZdLPeGCPmy4zb9YrX76swWehzEBH6TSyldM8SsrNpKAs0hBAFoF4PeSJdrPbQ&#10;h9Wpki6vISzWfWcjZBZvCgBdvkzfO4TQg00HX1vtQY/A+wKVPXp7eyNAAACNBsXDMPE/QT30XZj7&#10;0zTjhx++8DAUHVnKLQ1kkNeKEAMej4eY+UWEGGFAY6plWbBtGyY3i/SSGOsGLro98bOu64q072jw&#10;R/FkyNanvA4LXJ30UYYtF2zFH//4jx/up7Lv15UyJtPIEdRSi7Baamf8oqFLOLE77WHKMXar16Ub&#10;Zd930ORXwC7p6wTcEQAAIABJREFU0itIJkezjByK55ChnwM2PXx5cG8yIvvl8xfknPF8rgTk4whz&#10;E6aUtd1DwtuDqe+cwzxOGMcReU9ozfcDdd93sjr156ZZJloozXG73eCcw+3lBd++fu1sN++56Wut&#10;eD4XNNT+uzHycKJU0o51XTqup4ea3qfDY4FFi3ZN9RnFGER6LEsn2EjDy8oz5nUm8dnhZAKT2pwy&#10;FmGuxCGCbEJO6GggqKcPpgBZa60zJBoqpnlCCJxiuK8rE41waC8rAAqwmVqKSgZwpxhDH5BhiL25&#10;opqwRf1WjIVzwLI88enTC7wPMvlScXt5AZrB+/3eNRxzYoHonZjQSrAuy703f7TG1SmDUgrmeWbz&#10;EwZFgiBak5hzBHgFIQHxLagEzxQsq63BW/rcOGuRhI2gDb8D+NRkhvdpGMYuAwMYpEypqg78y969&#10;Xi54PJ94e3tDCBGfPn3CuqyYpgu+fv2KUio+f/6CGKMY22W83F44rSj7njq0RvybPGytuN/v4gHV&#10;sG07ck4YhxHGsOHyeC49tpbuaQWudx868820BggL6XxgeueP2NLI0tROvwF6ctQAVC+xWdgRfI6Q&#10;Q5ngfk7U8lWWS621M+JLqchlhTJBY4hoeQMERFCwVX++loL393dM84xxGNBKwSqMpHmecLlcOXlo&#10;DskjqGRTpp9QiGQPemuQW4azHCU1YpTDCQ9OY+wpwRpK2WnhOk2zNNzIqFA/Dx1LzwK6H38EGJG9&#10;VEvtkhKg9XVvwhCk172MAxw7NWI6E6Vntvy6GrMbU0VYTZlZh8+NNce0o1XgtuEDy0RZK71xJWtD&#10;fQzSvmPdNrRaO9HCGDLcyB6pfYJNk5MuoSf7t53OcE6mqRask4lTkX4wBNY0h9B4zddiwywLs8o1&#10;PqOK40z9PfAPY+BKhQ9evCJY8CjbV4ELnisSCxwLnVyyrEeC4tZrY1hBjmMPKVvueJDCiJOHS0mv&#10;E8jZyHii+anp01SUjTUy5cvzRqfmeoEn+ZMWo+u6ivSCTGV435NUvQ9Nl2gjQIDG5w8DwsEGaE6B&#10;PokPtsFWJuO8l+prc6zH1hpCODUn5P8V82Wz4iOwqp44nPqpOJHj+z095zuafzWINGmMqO04H9r5&#10;PASg5u+ASP1BJr6ynjGmE1bYwDgxVM8AsIFI/DiRHzieQSkFBQS/rtfr7wCsj6+lxcT5tR/Lgv/x&#10;r/+Kv/zLv+B64QTZ5y+fMY0jiwph5CoDXKcDW2uiv8/GYxGpUn1uzOlk4kqkTNY1yUTjKTy11lmE&#10;TQrYdgLSWHDydZMCouoJI5Hp7OhzZukLIiNrzvRGvMo49eZWrUdz3JjegLGgVIeVplXpYOLpGbfj&#10;fZW1bPT5QKYfNcUROYGzPAHzgXLEC5z02XU9WQM0C8jEdV6eqKUggLIktjbYGAA7nGKBktbQSSZ5&#10;48Sxb+3Yk+d4cepn6VurRKXcSph/Y/qo326c/uN8mEhs6+9z+tNfTWKVTgdVR6IdzzuRE42T/Jw0&#10;sKHseAH0Skbeub8UyKP5KQvhUhru7+9YFno1zfPlmJgtvI8fmr0C7GkTw4/+Q77d44NMaab80e8C&#10;UC8uD+fK3117J5ZApgplMqnvC3lfiE6///8xsf8Q23AQIPTzuhORDA7dUPrciPl948kckfRDfDu/&#10;X2/QgNPd6sHUrHqDGYl1bEId0h5nwg3rRp1WMUa8kjQ3r6wldCK1e15KDKx77Z4wgIFrTs4iT9AJ&#10;6ETF3xN9FOjU6WOdcIHEdWuOmP3lyxeYm0epFevzG2AMvPV9skrBVMZhth+qNui9l0aQk/gSjykP&#10;Y7F+X0nmshXRepH2mmj+njKezye+fv2G3377jZOYty8wxuC+rdi2FavIWivGAdQuU15KwTQHXK9X&#10;eA+8vr5iSyumcQLMgOeTwNaxdc2HtWAkT9LJD0r4BjTXoKbHQUAjrXN1glOB8AKZjpLn6q3HYIyQ&#10;FgCnE16n9aevBzDP1VjSl7F3cI51b83aMBLvCiHymkqZ7ZpXvNxuiIFxE8Hierlg21Z8/e03/PAl&#10;ynQrJ2VMJbHOe4PiPfbteZyn1qr15zENu//+438k4KisDiA1xgcyAzr2pLEWOE1WGiNga+2YVZcc&#10;k2c1REpoVtkHpU/iM6aUBmlkO9QQsDvWU+uWkPaEIXxhLEycNIMA4HspWNcF1y8/QpUZhhgRxhl7&#10;SlilBqVct4f1mtsQ5K7GwrZjXXor+6tSSePxEHncwQg+FKFgu07HD0Ps6w5QQFaurQoaFMRDpjGv&#10;dNbAOE40ahzvSajkZq2/Gk3MdZpH453GIvVIOoO3Zya95l8q56V1SctNPKwSXl4+4bW9YlV1DSGc&#10;aq1M+WvmW9pgBKRelviU9h17opJMA7EHK9Meamp/5DWHAkIDPUhKKSgr8TRnSXqjKohDzUeDSusY&#10;g0Oec11XqITTPE0S71TFoEL4PIIbHnVhLZrrQOr5gJwSNvFA9D4ghgD1Iz4wVhKZ931DTrkT9BQr&#10;0GdAsJuxUt9fZQlbaz2HJwEXUisElBLFP5X76cuniTlu0ZpG8KbC2ncSifCM3F/POY/l+Y5lXXCN&#10;zL+VUOqaSIw2klK/fPmC5/OBx/MblmXBvjsqmQSup7/85S/4+eefcZv+AaP4XdHThp+nldwVR6y1&#10;qGiiAiFykPZQ9AjRoJiGfW/Ya0NJCab5nrOEEADLSRaTDImVzeDz58+4/cM/kmD+T3/DL7/8ynxq&#10;tMhbwr5t2DbW19fxM758+QIHD+8dtu8veD6f0hxoKEXkHHPBuq746acfKQ2WM97f30kkFSzvIF2r&#10;9KKRmtT1adC39EbCe86Ypgkvtxc477CsC97e3nC5vPT4qNOJit3rpJySQDR/URUrYwzKvp7OO9N/&#10;vzdQQ0Ctmm+S0XGewmlCGOlTWd7DOy+2F1fUWkSBC/j6jf71WiNv4q3dakWMXFelCllI1rDi7Up0&#10;rLViHCfmdv/H//5//l8p7Xh/f6POpgHQKva0CbDIoJdyQi67jE0aYdUmGT2CjIlVhOBRa8YwRAxD&#10;wP1xh7XAOFKDPeeEXBK7/w7C2OSkyPXK6REFgnUMaRiG4wGV3AEWDc4c9x27yY8W98/nE+/v7/jp&#10;p5/6oT/PMzdJY4Mj54z5MuL9/R33+71P47TGIPHy8oK3tzd4H+Bd4Ps3yj5dL1dY5/B43DHEAdfb&#10;lXr0pXTj2lorLvMFKXNciVMXZEM8n09KpFmHYaQunHMOX758gfcO7zLitu+JwKoPKDXj/njg8aQv&#10;Dcxhgvp4chJgmkd242LAH//4R6S0YZ4nzJdJAj69QFTXX7vWWRmNnp3DeWZz4fX1FWpcNQ4jvGPD&#10;pIHNg2ke8PJyw7atmKYB4zjAWINPL1d6jqQNX758xjxRm2eamMDWmhFjQPQWX7/+hlIyxmkQQ07p&#10;MuaEl08v2BP/e54nTNMom8jw3x11Wg10skhHjrkZ316/M0EXgH/f9n5gW2vx8vlTl6Q6j1rmkjEO&#10;A6w1uFwu+PTpxsPWWQHkpJAQBgiakTFLmhKq6bNBQ4ge8zzicp0xjhyPTnlFTiuWZUOMAS8vV0zz&#10;iFISHs+7NHFy3yPjOGAcI2rN2LYF3lvcbheUxEbaPI6YxgG1ZIwjD9tleaLVil/+9lf88Y9/QBYt&#10;w+v1gpR2GkINM+53NjGcc1jXpSdN+75jHKIcgk3W4wbVcVQWtSbsOgkwjoMU0UcQ3fe9+ynpmPC+&#10;U5ZvmmYYY/B4PLBuNAO7XG+4zDOez0UaeJzUGMeJyUDO9HxJOt4IBDGov1xmScoDHs+nBGsC+CEE&#10;fP70Cdp8/v79SWA/VayLSrQFhBhEc/Qdl8sFl5lajtu+ysHDibVpnnC/v3PtTyPu768wFpjHse+d&#10;GAcMITIx3pi8pz3j+Xjihz/8jL/+9Rdcb5/wl7/8d/z1l1/x008/Y113wFpsG0dAh5FA9J7E6HOc&#10;EIcB1Tos64q39zvWbafEV2ucbskZt5dPSKVgXTc0sHGbK7181p2TLn3tnwBGAyaUy/MJoPVEXAtr&#10;NtosxkEna3JnOGRh2Ftr8Xw+MI5jN6tXtqUmkAoGa/NLR1CLJNHXC43uNMnVZKw2TpA8n3cYKZSM&#10;Ndi3HY/nk1MOAlIYVtWd5RS6HFvG8/Ho65dBu0ljdsLLywv2bRUcjs3e4L1MTjJmxCH0WEmg/7i2&#10;gwQgk2HMEtCqNB22DU8hJDjPxOcoICBTFwfIAEMJRQX7AYN9X6GNUCeyOB2gbGwMMXmT5qHzvTlk&#10;rQGayBeViseDeqZBCAFsFFYp4PwBdBkdhW+YhqFPDzYBrlmcWsRIqbx5mjEMI7ZtZ/O6AbU0PB8L&#10;nAGutxf88OUHDOMEgWO7RI21LHjSnij76Tzm6YLgA3IuuMzX7v0UYsTLy41rTVhsuaQPBYZ1VgwE&#10;rdw3fwK85W8cf4Zh7A0YTc6sZfK7px37uonfxlnKDZKnGFyvFzHes71y1EY8J3Ea9n3D8/nAui3I&#10;WbWsI+Z5Qi6JTfkYTg0mgnVk1KHH5BAirtdbj6fUac+SENPnjtKPVZ5TRVQpUHltNpdcZyN75/tk&#10;TAebT4DlOBCA0FHz1igFoVJZ9LYQlpH5CG4YYzBMekacTYIBZYEqaEFWGKAawIyhO66XGQamxwMl&#10;1+hraRLsvcfXr1/xj//4j5xQlq9ZR58pFnf8XU7YGkpaloJBDMYZR1TaiEXI9TL3PXeWNVDD7nVZ&#10;hPCyUrKwsFHuTw1EYwyikFxySix0pLjfVE4MoC9cjHg+H/jLv/wL/vm//TP+63/93/DDDz9giAPW&#10;bZN8wSCljLe3d6zrwklT5/pkqMon1VJxv3+jvM3MHDqlHXviuvIhSq6tE+RGANIA6wKsixjGiGYc&#10;qoBFxFYsjPiklEqYt4HNziY/VyqQG7BsFc1YYSpa7KlhzxWlWTTrYcOEAoM1N6y5YqvAXhvWAqyl&#10;4V4t9mZQjUdzAc0GJFjspWEpnPZMxiK3imws4C3sMMLGgBYCrGsosCgGaC7ABQ/4gIqGvQIwDs04&#10;NDfA+gjjRxgXUG1Ag4P5+X8FjAXqAGs9py9hYKpI++2/Af8fe2+2ZEmSXIkdtc3d7xKRWVnd1UAv&#10;gsGAy8wLBAOK8P+f+EKRGQoppBAgwUEDKFRnVmZkRNzF3W1RPqiquUcDw3nhY16RlFwi8sZ1dzM1&#10;1aNHzykVI18RnMNQK1rJKJcZy8szXuYFLa8IRIhDREgRkQDOBWWZcT4dcfn6hPl2xXEYELzDfH0F&#10;WsW7hzOWu0jwolWIP5mAnjGIrnqrWc8vYel5VUsjBT1d35uAdVnt784RXPBvvm5gmUwFVziyaUf7&#10;Nzl3QFIrypmk53Zv3VijSokwpp2tzOJ5vuP15YLnl2c8PrxToObQm/dFJ3nBwGKT8xpzLXgbgLyX&#10;oMna6N+bAa+LEXg2dqTcK1JAwSMNCSkGjbkLSlnhvcM4DiicsTHj5TOJ5riHV/+S3qCFTQGUDaBW&#10;ghKB3jR6TeKSiHba/a6rNhgQbB5Ndj3da8FLk6nLbSsZYZ5nLCpXLaQXmbbnZka6LGANizzHqhME&#10;3O/jNslQW0OprExyk7eUeD8OA47HI27Xa+/YdfkpJbtJXiI+JymJRLSoPYinm3i0FohfWuyEA2nC&#10;y/f9yZ/+idTht7vkE3HA6fwAF0bcZpGIXUvDWoAKh2J/bwT2CXMY4OIRhR1++ae/w5wZcTzh5XKF&#10;iyOWnJGmI55fXnA4nZBLhk8RT09POD2c8TAd0JYrDgPhu3cnDImQosi05Frw8dMTljWD3YAQE2I6&#10;Y4gDiIQcelult5ySR4oBOd9wv18wDIRf/PI9RMppRa0LYiAMKYoPR2PE4DG/Cqu+50m59Klh74PW&#10;dtAczkMY5DLlX3WadpomydWvV6xZFCDIO9xvdxxPR9nDNoXaCbJyvl1fLwJsKnjV81c9q02isctO&#10;aTOmlIo1r3BMMjWlzUAh/VCXEjqfTzLNL6cqcim43RdVDTjg+vIFcBEuBLgwIEQv6gl5we2+Aiw+&#10;ZmXV+9Jk+iA4yWtKrjA/PiOxWjBxbpPXXVdRbqhNZaj1+oUMZ9K522QpAMm5lQS8BxDt+1pruLxe&#10;kLPkj+LdJvJqwpheMR2Omu9Z/ACW9Y7L9YrL5Rm1iLzqdJhEwYabqI+wTE6P44io0yAxCukxOsCh&#10;geuCFBIGzYnHKBLowYkxdVbGd11X5GVGziscM8ZhxPl0xPFwxOMxwfz5LJ7FEAESVQKp+STvFMUL&#10;3yezaykyAa4Eh00Gqz8CHE/HTqCRxmR54/N3OIwACYa1rOKrvK6LxsYMRtPGwQIQYxpHHE9HTIcR&#10;MQX1ZrLJHZV8g9ReKaaOoZisWFVimHcbw96AaFbiBnUSmH9DSjNJcIIQuUop8DH1/LrWivs895xx&#10;TxBKaRAP6rRJrNVScZiGtyQJraXtLChK0LRzYZvWYc2PvTRkijRIvQvqdyPk2bwW8bFswJoLHAWM&#10;44RWWcmNJzAzljXj5fUVT09f8Xq9itKGTlN5L//neH7A6fwgflQM9RMmlFwVUyB4J+TRoBKMgi+J&#10;5LessbfTVMu6ojbBd0lr7tKEsDyME3JZNbLIdKvcU8FTx+ko9oIhwYekNYVILBIJSZyZEHxCmo4Y&#10;hzM4jCgcsFSPtQYMVPC6NLy83rHUID6/5+8RfcRaHKIPuFwXLPMMHxJAkt+0lnGYEsAEhwKPgiE6&#10;HA8JxzHCe8BzRfQennRKqi4oa0ZZ7yjLgprv+P78AKp3LPMrXJtxPk/4/t2AhobX5z9gGA9IoYH8&#10;AcwVlzvh9XpHpQOOj9/jfCRc7hVPL69YK5BbRWXJXRoEmx6GSTBqcrq+JA9ZS8a7998hKU6aVb4e&#10;QCdr5ix4pEzMCG7vndSVIcpEphH6x3FUDHLG5XLB9XrBw8MDzNLheDyCyOHl5RnX6xUAcL9eOt4o&#10;65n6NJ41H1MatDdhqgObjNntNou08zh2WchxGOCdx7Iu+O79d5JzVsm3lnnB9XoVjJrEI0Ziee3S&#10;/eLXKji3YBN3zam4Y1mlFoRND1MAneC9gjLojPtSRSNSPEGCgMdOmfWtKdtaWWdOCuONUVGxLE0P&#10;bHSmR9MLYhRl2GyHlgWd/UFliWifrFHWuU0umLxXzhm32613S9+/fw9jEdrI8wBpEFCj/kAsOAnL&#10;ShKXWhrm+wyZOGhqfrixgJd1FbmuxmD/lgVp4Bs3xu0mDIxxGITd62T09sOHD3j/7j1ePj8jhICs&#10;ibdNjFjnPmdNaLRg9xX9mtZ1xfH4oJ076aZn9ZMJXsckVeppXdeuW5pS6kkFaSJQ9Xk68wWAgCrB&#10;BzQnY+0G0ATVwTZWv3NuVzBIcDfPn5eXrwpqCwN4GMee6AzDAIfWDRpTSshZ9Ac7W6dt7DbTN7YD&#10;zQ6SNa/Ii5gldl1LiD/QOE6dpdJZ1K2habFgExkAusFan7Zi9KAg5KoCkDCtkzb92Fd9Hq0fvHZA&#10;5jXjdDp2WY7tnlNnb9qzmJdZEgEvhfPtKkHIuSATA1UTAxd6k5CZcX546JqeRDK1tcxS/C/LgkcN&#10;YHIvRjVHA/K66gisyDuJbJCx/1pvqOQi02tFp1zEF0okyGptcOT7HpaXHJLBe5Ug26bNWlUDVRiT&#10;reHdu3eYpqk3XIXNI/u41YqvX58FsKeAFFNPIFqVBGSaph3w5zVGycSNGQGabrQ0lrxOl20d8o2Z&#10;JCahoq+fseaM0/GkhT86TWqLTx7LunbgoJaCcZp6oyGmiPPppCynjXVtTAznHV5fXgEAP/74I74+&#10;SyxYc0YICa1WhKQeVtaA0NhaWwUVAmtS17v3u0ZJa62DiE2TyM4zJjUMJNNJB1iBTmPZQ99DNrX8&#10;P/NIMYbxNpWwG60G+md2yoCzdWXTRVBAJw2SgFqRYvC3yb+ZKZ9Nwxi4amzgaRwVbF47c8bkx+43&#10;MesMNaCG1n1pYJ9PwVkb+5YbgzexIoaohAEBsVP0feKOHOF6f+n6qyla0igFiawp8ZyoBkztzjbP&#10;jLzMuq6k4BMAQ5oBXj8fQ9g8NuUjE3EBMUTUtioYDBCZHjY6m94mW/uIOduYu07tLDNaS1uDorOs&#10;t2JRYnqD1BLCPbOvGVMJwBtmiu0TA7ssHtkz6rr1NUgBAym8Q/Bg53R/iv/WNh2YevOklk3XWORN&#10;5LNUJWtIM6OAugGyjlF3Jj50v8fOzrSYJEx4uVelFplg3jVm7GvW+LOGoIS+1j3RmKF+B67vtW6m&#10;qM2aZVnhnMPxeJLGtBMt81orrteLfVKY/E+PsPIh4JxHSr432ZgFQDOpx/P5DJPmtHsv06nCUH88&#10;nrQ49F3bHMyiNYzc8509i5C1yjRWmwGy1siV21PhstOcneCIe5O1M7j3+w7KcOzcxu17yTpa/bnp&#10;GtV11J+pI7imeuyWK2rzQkBLYdgRNlNYGOPW8k0Fm40pO06TaIFfbyglC8FgGEV/WUlBxly0NWxF&#10;CmmOY3lmL8ad6/ny5XKRxmgwyQXue6cpweh6u/Up8d///vf4T//Lf0ItFf/hr/6DmDoSdU1wOV9M&#10;X1nMhpnLW4k2Z8DwFmPM09CacwLSlb63RfbHwXuVzlMC1PV6BZET74Iut1IxWyMx+i7xBl3J9rJn&#10;zYwO4GzXv+1HqSl2/4ecADeawxMRGkkc734K+r2uH13b7rX96prrcnpmGyPPX54dYzvHePvQku86&#10;YXMWzfcc2yTOvn0LYXaDQfuPYHtAi8R5nvH88ooYA4bpIESxwxHpdEJbM46nExprw5YIp+MJS85i&#10;cDpOCkhr88M8mOrWDLTr3u+rfjH/tZfmAf3/E94+Sf4v/D8CRMZkW3MyS2GSYNog7XmNinWRTRPL&#10;W3/69Ek/tdVWAtCkJADq0+vXbuPV4wJtUwD3+717QA3DII38vCqgmjGl2Kc79vfL/s1yO5sQIOfg&#10;dX/v5WL6mQGW65aL7LUUNI45SEwUyTegVpX8Cw6BQwcXrVZ7+wwt9kLXqeyrTrrYgbz2NTOzFQmn&#10;0huvnfgS0la36l43IoedL/uf7SB7RZVvQbR5DXagWWMHsIHS/T2I+/2ANtNsqsgaPB1g1BrX9g7p&#10;4iMiTNOEaZr6ZNQ0jpr/jqJIwAFCGqvaxF5ENSObB8GIFCP+6S4S20OMmO93cBOP15QSpnHE0+1V&#10;JkVUSvzh4UH27nff4fHxEXmRSZcYVD8+bIbCsiZYm2BSkzS3+cZ45/D05QkhBpR6xOPjg+j1TxPI&#10;VQWQfD8/QSQycJ2gsDX9pWnnEYJINhvB5v3773Qby/6V70XPl27zDZ8/fxbi5TQiRFVzAOPx3aM8&#10;Z9ryciZ7dNSbeICwvqnt/HtBb7wM9UO8iQ8E0sk38ziRNWvXJWonCs7DpHRLz2OYHYYQ8PXrVyxL&#10;wMPDA7yvQghuN/HoS0KMakoKQ1MSgOYrg3ojAFuNAoiMvvdeyaBbPrz/szwXk+Vsnd2+X/tGyqp1&#10;84rdxygjKQKsILNJ50oderm86r2ZOkj57t07eD/idDzi7/7mM4rWncwy5TIdDghpBDPj60XUEkrT&#10;n6nNLFM7GYZBmO8q88a6X6MFVWexRXKI6IX8ahPuzF7qvLDVGKxKCD54oKITkESCfEYp0twQlY62&#10;xUpo7szo/waY/0rrHly2th05XG+3XX241ZYW/8ZhszdghtasWWQuY5Q8RosBchbTjJClvhIaH4tT&#10;xjybdH3tzcutKVL6czQfE8tzDVMxoNeRw5eX507GYSU/GFHOCDOWPRERPPmOt4GhcQFgxyZuqQQ7&#10;+bP5YuyJebVtZCWLu7YnZS1zJ1iEKIofRWv32oHoFZfLFS8vl95kbVUk4A3f66Q1xSSsBmLv4dvO&#10;40fPf24sWCM7NNUm6JLYf5Rn2LmX1aPQO8kSOkmQpckb/FZHbL9vWejzF8FchjRiGEccj0epW4v4&#10;N7oohOlmn4nRSa7Q/Q4iLEvB8/NXfCJpAJ6ieK2U+aq1htTGYZB9cr1fcb3e4NKj3ld5LgGhe4eE&#10;EPByzf1MJQi2nKJ5H8lnlCkxURoYhoSHh0f8UCfxennirhbV2oa11ip+yO/fv8fvfvc7eF/w+fNn&#10;vLz8hMvlKnL+RHh9fZUG73AUwm9XSBEccl1EWux8PiNnaVD0JnXwmBQ/bdxApUguzZuqwHAIPVaa&#10;tJ81DwHBxeRzDzifT/A+KOFQ9teQRNpfCCa177t5nnG/3xCCNMll8GDVmMtYlqq54Sgxd14w3+e+&#10;djd8ouJ2F2Wa21X80X2Q+LVhHVrDFJm0UoAAAHA8nvr7AOZnpxLspUi3KucFpZbuz8Lc4H1ETAFL&#10;loc9jFENZRzWvKByAXNFTF7kipQVAdhkhoB5UsQRYhJZnhCc6IlSQ6vqjYJNPsyAWOc3YEcaPL4D&#10;2NYRi0lMdnyWxbiuK+7zHY4cpoNM1dhoEzNLQ4U2lgIRofHSDzxjHj0+PsBRwO12w+02K7jOyqgi&#10;lJyls9oaDso8SFEmBciZ1EnpwUW07uUwf7peekI3DCOch7KtIF385a7NHdHeTsMRhAgfR12YBaVm&#10;LMsKsIxJSreN0NaCsjaUvMp7ekKKQQOtJIjhEDCMCebrE6NI5PTi3Tnx9lHWlPMyiup3ibj3YpId&#10;QkBe7qjrCLSCQCN8cOAUkVLAlCLcwxnvzic4L8FyiBGNG9b7jGsrGMeo60IS5pJX5LwIs44rSs1o&#10;rYBBXS9fEjkpNg3gaLnAR4/pcEAMATVnzPOCaRr7OupMC7idMbMcW3ZgOE/oZuoGUrN4mLQmP9/Y&#10;PsM4YFWwrJYVtTg4ivCOdUKsdY1XImwFBRlwADTOmOcr5mVBCBHjMMq/LRc8v3zB+/cfwCii9Yqi&#10;kkhD//9lXcC1wLFJ1DGCI0xDwhA8TscJDg3EDafD2Bkp4IboA2616kFOaHjbgBEg3ww+0QO8TcS0&#10;JpMK1vTIedVmW1MfHTmYjLXXgTLazJF/+ctforUmjRY95Nd1RauvytQDUogYhgmHwwFDGgUU1QN1&#10;GNKbwhPebCJzAAAgAElEQVSQyYask0Eyvi8Av0mF2dQOMyP4hIyK1iQpCz71ACwNnkGfnUn8NCl0&#10;YgAhYs0Fx+MD8roilwXH6SBMFp28eVCT8aoyak0L7pQSxvGIH58+Ig4j/u7//jusOeP9++9QGmOM&#10;SRhbzm+/NKxLAQGAGJVYUhUf5NtsuqNUlFZRV2swKg9EAVEmD/KbBQOpjFRRg02TlTK9ylY3vwIr&#10;uL33KCpx5JVFJUz7zViyj4rq/czq5yIFlMkWKmNcmZ4hhg5Cm1xZ3SXXNmHinYcP1J81tPHnnddR&#10;0NybUcyiT28NQcvnjLnKLFr/JhfUWkXO0iByRKKZ7IUVk4aEIUqS/PXlC3IuSAnSBGPzU8odxNyb&#10;nzIU+PTyHMq1Ash6OPtemFqSPtAm5yGAiLAdh0EkLeflgloaMm++GDbxYIUlYGAmYJ4gnShRgepM&#10;EjBoAUzqVdMQ46BA0jbaL7/Ek4bIw/sI7yOGNHR5mNYEXAIc1rVoQS1noRTtBUTKQIkDHNmEjYLg&#10;yuRb16KeUxFOi0RHHoVlL8kUkhAQRJ7GYS4y1u+dQ1W2MelnF6azIlhQE2lrSunnblY0YSv+zH/G&#10;1khndDoB1JyOrkv9uEnX5JyRdMzcGvV25hA5rOtdx+Jj17FuwSGvQC4ZMel0CsvZQ5DP2Bmpu1hK&#10;hC7ntq4LSpHJQNNjNv8Ey/Fs2tMYnV1uRpmxxubZF8MdeNBGXW+cs03F6YUTwzODqxpDe/PnkALX&#10;qSySrKkd+v2m+cK9AIV9ddcYtLxx31RleisnVO33UsW8d107C8s5kmmLUkFBPWVoLxEqwN7Lywsu&#10;10ufMhqGJHHo5kXaS+8PaXHZG6zOwY3j1oAxRiOZ5NjWxIo6iWRxVZocEh9Lzri3htv1ip9++gl5&#10;zfjNb36Dv/qrv8LHj5/hiLTAkMJEil4zu5WiWSaza8/fYgxwDgiDTHvM6yzxVBssDUDW6bfGToEW&#10;QmMHUlNdZsZ1LiLl6QOSi4DbmPylVviYevEojQgx0jVAv4FQ2YOb5uVMAsRA8s7KEANSAtg5O8VQ&#10;SPxrclUVLs1fWNenN0A3qIydxkdWaUVtMwGc0NCUUODhXJPnxhHslKhDhAYPbh5giVXOJ8A5xCrT&#10;BI6FAENVGxVNpUHyClcLnOU+3OD1z945fBhFomRe7yhLQb29oF1H1MNJQFxyGMYRIId8uwFpgD8c&#10;cGDG5XqBV08tckDdxXmoRjw5KGhunjCKoOpeNdP5/9KL1TNBITHdl/oWIHDZGjPd08RBLE5IfPKk&#10;4WjeI0YO4Q5GQvc12OSOtmbo3eR8TQs+CNkIDHBgnB/O22dVQKe1htK2xqqBNUQijcsa45gZIVq8&#10;AFpFb+ABRvZgJaXUf9GQE7mkLf5ssUufQSOw3m+C1RUqG+Zcb5AYaW/PjLfmzf7a9i8Dfw2I+Vcb&#10;MKQeqrpfbSrPHqSAAtt92r/32wYs93XVxIAOpvEOmL69iKJ20Lk1cM5bSLcV1PuApN5ido0E87+Q&#10;M0u+5pz6Z5TSmzM2WeCDTLOIT11Fzg33pWKu4o+YC4BwBkBoaYQ7EnzzWJcFL7cF823BP7x6kKt4&#10;OI34p/uMKclU9mk6YvITcAhYUgLFFZfWcBoGvLy+oNUBvDj8qV9RYoELhDFUxOgwBAKUDHK7L2gg&#10;DONBJ04iWgWG4EDTEefpglIWlHlBTgXHU8IwCY5CdFOpM4IjlUtjAjUGNSVKDqPcOwbEs0fyjFYr&#10;8loRgk4z5LXLUJpPpjV3TFbl4eEB0/HYWf3TNOGmZD4J2doE2v0ahqEbclu9TLt13JuP/SnT1oxl&#10;BnIV+UgwurBuY/UJlEkdqyUkp5Rr9SA0cvju4Vf4+eefka8Fh/MI7yLWkuFpwOH0ASgzgAbyGQT1&#10;OwPgSK7dYknTfNJyXKfTY3Jdkneb2kjfY9gkd8gRNAXq+cNGRuFtOhdGKJGXyM8TGjb5fJBIF/oQ&#10;AG85t6nPALER0uDQ2ON4OiANsXsrkQNE5jXLR60LUKtKIhLA8pwiAO8Yrtw1zgQh9JWiUtYeaA2H&#10;46T1R0YtFeCMwBWcF9QZWLQeClHWndU7lgOFXT1qE3gWVwY/orW1N1btvu7B9r1PMYG63Lr4jTXk&#10;PL/p6/mwEcNMFjzqdF7ORScAZ8En2wD4cfu59rvlZ9owYZ3k8qoUU1VWuzDjmNJGutG6op8Gmj+2&#10;1vT/aR6mOTND8lL9weovE7vPjA+hexXbJjQSshHs6nqXQ353DSbBDa0N7GzokvXW/GAGQRpB8NB8&#10;cauXa5WmyNoqSq59ag4Mlf1ivN6kfpmmEWk6YKTN84xInp8LHhTEk1ZqO4A8yx7WPKH71oEUq7Gj&#10;ggB2+qeNtMGO4BkS/5uDq+Jh6mpF8fJzfSAcDyI/b95vpIQPqz9qTMitYV1WZPI4T9L48K2gEiM4&#10;w4oCKlep7FoVF1Rm/DxHNatv+LoWXK4XfHeL+O0vDnj37h3KnOGHE8CvuK9ApCJTr8FhuS04uBVc&#10;REINzoFaRBhHTCnBxQF1VSWASigsE86VgUiSW6y3q+Jmd3jcEVxGJMLDBARmvN5u4HIBtxUEhoui&#10;RDIv0kScDj/g/Z88gA6P8McfMf894zp/wmW9ghdCe12Rjg2HowfCCETBMShEhBjx6ad/xvl0xuF4&#10;ABiYMfdmDwDcb/dtspCAOESMk+y5FBNq3eQgDaeV+kWmcU2+TOoaUbGy72ut4Xq7QHoOo2JItj8S&#10;QBXOi0zhstyx5lWVRBxKXXCfLxiHgzSTm8h+EqETKIZx6OpYr6+vqLUgDULAMxkyUaKylh73s4SV&#10;tGM5kcV5mS5T6X18e317fXt9e317fXt9e317fXt9e317fXt9e317fXt9e317fXt9e317fXt9e317&#10;fXt9e/3/+gpbp9aMlxrYUR+FM5ko7736e4xYV9WFVE3uoGbqwrwNwloxVhNv48QlN2TVzffBw3kx&#10;rwphYzKWUrqkg1etSOt22UjQH7OCbPLFGAfWITa2T60VwzB0s3aTG3LeYRxG3O83jOMA068FRG/R&#10;kcf1JlpvNg4Wg0zcyM8TyZXjSbwkkpriQu+bMYhCEDb3PWdcLq94/iqGXjGKLuJADhi2yYNSa2eQ&#10;x5hwPJiEVcDeRJ31nswvLyhqqCcm9aITPiSZQHDeIZB006PKK5kMko3md3ZBEB3gcRgxjMM2EqYs&#10;HG6tMwwBGeNdbhcMw4B1lbHtgeLGPCPxcDgcDp1FEmPQaZuCeW4IyjwNpqW3m5KAMipqrQCrHE8f&#10;c0ZnlHonOs3G6BF9TZNd8sqcEhm1QSdSkrKGb8tNGbpiBB6iV9anMIAXZeibdIxTmaVSMnzxuGmH&#10;dm8wb2aK0GfpnOvmmTZeazIupu8ujH4T6Kau3WzPKcVBjZ7Mu0D23P11hckUdZaRc+JVEczASzrH&#10;7969B3PD5XJFShHv37/D8rz2aSbbW3tG8TiOMG+cEEIfmbZpl1obgvcgL3JD9/u9T4PlHJVNZZNt&#10;Ms2WkqzrNCScH864Xq5oagpn+ybnivl+x8PDOx0RnRCCGGmafERtFUn1W03DVaSjNibo4+MjxISy&#10;wtegrFDaTQKYFrX4CBnb3dgjtidLEX1HkTlLmA6jmMDDYZxGfPr4EZfLRT9jxZozHsZRu/y1y6RZ&#10;p9wmjFprOJ9OeH55xjDIePm6rIgpgVkkm+zhOtVDtWfTGTcMbLq4pMbBNpJrrKuNkSKMRjXdU/a/&#10;6XrbFFJTaZ+AoOz/uk1XKDvMhwDU0FncpmfedddrU3kxe6a5M6FsGsF73w2dHbvOCjfG9jiMai4p&#10;I+pyea6fDzVnNWRmQEeFiUUijQJ1CUHzU9lLAbGdIe0te1SklBqYK4Y4QnSLt6k5GVEWNtRe7i14&#10;1aGlCh8YKTGWJXf2e2PezLZ1AkjkDrF5VylznhldUpGZ4dSbhoAuU+h92OQauA+gA7D1xt1vyRh7&#10;ds02xeCD72x902bmJtJbFrtaa+Aqa4QgclVm1t3qZkrvdme1SUiEEPqUQggB0ySSkF5ZYC9Pf+j3&#10;1BjA9jP3ZvEmL9ZYTbL131s17WC5j3ZeOHIIQ0ApJm+xZ4ebZAz3SRdjatq+4t0YcakAV5uktXFp&#10;BrPHWhddX5uUjq0j70UqySZG5cwsyua1OCvPROSsaj+Tp8OEoSbxQtLpAWdGoeoj0jX3dSrEJNlM&#10;w18mY0KfCHSu9fPEZBbs0BDzz42xaUxV2yidYU3mHSRyOpfrVb9XJ2OD/xfPDMqYJ6DHoS2HaP3v&#10;2+Sp5Xd7tujGwAdsAsdtUjq7vKQz4Xe+PAyVd1XpTfLCaK2lItMKZmGREja5v42x6jYzbBlG0nNW&#10;GObGDN7U49H3eWf2Wt6mZ7Xdc5PtY2Ys69JzWXIq2aEM+dfXV3z58gXOOfz1X/81vv/++y6RCBhb&#10;Xu8Bm5TP5jfkyMF3jwrXJWhSHDT3rkAAQlBTUDTdg3ouNzXTbe5NnmBMU1vHtpssvpSc9Z6wLaTd&#10;3wGQnS/qm6jyTeIrUlHb27OtxwpyaNQgQ0uuz0/ZWrIahEzyCBuzlnmLBY3kvJfntE1XOTgQGyuf&#10;0aq+S88/5Zy1swwqu0Am9dfE8BNas/wx2032B8FNI4YhYSxSH+UsTLynpye01jAdT0jzDK+ThVgW&#10;pGVGTEP3l2S9KNtD2yqEjqLYdcs1k32Z3rKx/7VXNRZ7fz9j+0Gf135X2rSH5PRswzG05Q1MpovP&#10;YPVeYVj8YZlqNL80EI7HE6rmgyJhs2BdM7wTfe+HD49vJlzI6/NjkzrbasT9BO2oklV5+ar71an5&#10;M/qZ0K+xte5BaDWpeAFshsnYVqDca52CMePhzV+M+jnBuynAnHP3SOG2k/j0W11qzxC6TqExd5vY&#10;2z0LfbAxxC4DA6DXxAzZQ7cl657Zy51JfriuDdPkYZfYJWOwLSKbOOqscY01fdhF81fm/b3aXsaO&#10;FZyAUd3OhNk5hDSI/vrqZK1rbccMuFrh09gl1fK6olESWUw0PSeBnFfMWb0Xq8P1dsWXz894fn7B&#10;j/OCeZ4xDQkxBnx4L/XCu7NIuNxev+BwOOB0EKaz++ED1mXFOAQMacDl+SvWdcHoR1VREC+/ohKB&#10;r68XndY56Hko+yNFMbH+i7844+vXr3i9PKkUfMBhOsBHWYdrXvo5bXmW7GN5vtPxqNJqq06Mixdi&#10;URNxgvpWqAIBket+Qs6xstcnMGSPOF0nNp3liGDzixYvNokmwjCk7lMGZlCMCLTJHTmvrHdb+2A4&#10;pi4BDvlvMh1URD1FajR0dRToz9/yh538bfCISeSa53kGQab2hyA6/nedeHVtk4ARGUHfsZA+dbGL&#10;k+KRqz9bf/f+7doFSCc/TNKTAUTY5JmdyQBv8qgWJzU+9BzFbedOFzNk7sbeDJ0kIa9y73I+f/gg&#10;vlhNa6zSWGTTVpkCD6piQmqqDmd+PPIM8wL9vJsXqGMCvPgeitw5ozaPvGbUIuflsorUUNCpBssp&#10;rc4z1veQopzlu9zTJiDXdUEI1NeHo00G19aLybkROzRUmfYvm9zq4fBWcs/WhV2f+GWalGnr1yhn&#10;yYrTQ9JnsmFOVgtAcympb33P6QCAMwMs8oamVmAHXp9+1nPC6uraJ2Fql8A7nd+99b+h7VosXptk&#10;NHfsCPBW/zgHZ2eCSn6+yet5mwjfprC2HGmfO8sEtnllyHve73e9ZyajJtNeKSWdnBFMyPBPk5iy&#10;mpSIu+pQY5Hw6vUFua6sQdQAW/2uQYzTWaddtglP6vk3A/CIZP6+MmFEKPAhgGBS5PI+jO2+yL2W&#10;9/r+++9xn2csV/Hq4FyR0oAUElIaFCuy2Typw21CVa4DPXY+P3/Fl/kZP04TXn5xwC++/x6//dVZ&#10;9lCNeH19we0+46i+kSHIOWFrhJnBheByBjtRyTgej6L4snqN5YaDanwYDyL9xRXrsmKlG8gRcpV8&#10;8XA4yKTIOmBZF1WiYTAE3y31Cuc9jscjPnz/PUr5Nbz3uF5+wrpm3Kni6/NXJN+6f7pJpVvsNKzH&#10;8nJTSzI/dKfGg16xeZuKYwbWy73jiob1GybNzIotbzKqphJgeHdfW63JlBMRnMqAgtH9v8kRwiLn&#10;XgwRnBjTKNN95AiBNluNqBMw3nuRQKtN/z52ST/zPe6TfioZaFLetgHneUZWOWbz/AyqnhKsvnae&#10;EOARkxTQvahAw/EwianemFRbtaoEj4Il3mRPpJnCsOJOZLVElsuhlFV1phkxBjV58jDzWntYrKbB&#10;9mHP5zPu9ztut1uXHttAki25tqbC8XTs/z7Ps8gWmUkZieb2siyYpgnjOOJ6exYpHT04mvq2cAOe&#10;n59l5A4yLmWSZ6UUxCiGv+MwIpesYP3Sf+79fkdeswQ+1WiuRZpB46R6tT7g8x8+4uGsyakGhaAG&#10;j9NhErkwEJbSsNzlfVfdSLVWzEtBaxm3m4ySpg8fMI0TnCfM8x15XRTIF+PY23zF7SqSV+LfYCbn&#10;uR8cVgiYZ4cfhw7UWeLRasNcZ9S8oqwral7RSkYLTmQW9DrWZca63GXT1oo4DYjBw0El3ZAliYpe&#10;QTqvTY6gBlomEdRQStbxfzWCdsD1clVZMVIJN00GFYB8px4o0IZciKE3Z/YgX2AZv/TsQaTATMkA&#10;qaSHysOQFk3rKoHzy5eLysqUDrqZgTQR435bkYYBIXh4F/U5iAQYmNDaimEMOBxG3QcyCn1+OGI6&#10;DLjfZpxORxwOR7TacJ8XtFpFiswPOJ8OWOYFg+r/OzBqyZjvNzF9nyPQKk6HCcfDhNvtCq4FMQQ8&#10;nM/4Ol+1saAHvwZJEPUDr9QKbqWDRZYcWNFkCUQHg6H+I+uK2/XWwX15P/GOgY76WZJlUjbk7ACX&#10;REMSMAJBmi5FDf1Krr3JamAGGKiEbrJuOswmQ7h5kqADqfe5wvuAcQg6qr8ocO0wns7IeVaZLEaI&#10;MrpvsospBRxOJzjn8dkTmKWAiDHgME04nU/ynqt8XtHLJnAj5LWI/FNjlMYAecQ0IKYRay6ojVFZ&#10;kqpGhEAe5J0kFrBxYTkwcq3gZUWRNwR5D+cjog/Ia+4JLUOlpHgr1qsmANb8skTM4quBgwC2g0YP&#10;S0cEr0appuFsxUvVZC9ok+CPG+hWkB+PR/HnKgUg86OSYmqZZxymgySdzgBzdP8eZsaqRmsbECFa&#10;qCmJRFfaFfi9MaA/m7S5bGsdrGCp1mO2hmNKGJ14XKUoiZA0DEWmgUiARqfmvYAYIfvRi1RkT5v3&#10;wLw0U6bD1HV55QjYpMJqY7hGeu8JwcUuXcJgidlEMq8NNU/X+G0eIPviZF84yx4W6Y7WtDkeRIat&#10;lqLxMur3iLSWYunSzJBVKKPoTQp7bgLY5VVNhpkQU1RpB4aLIldmUj8pDlJQ5U0uzusaFwkKYBhG&#10;ac6zxLXWGDEKCJDS0CVqSlnF3FdNN0OUwnxQj6CtKbX5EqDHl13xpaP9VoTZ9zaVk2jcgMZQ5Uas&#10;89xHlvckDisCYwxIMXYA34AxW4cxhTeeWkBTuR5CrdpcgTUIDeKWs0MK+KqA1IJlWbvp+jiOOBwm&#10;/PDDD3h5ecHXr89YNT/ZzLLRi/dasoLzpNJ+AVFjqu1JA1WaAY0k95qUwCAkDfVVqlIkea9SEITu&#10;AWP7X+6neutpvihr38GAD/s+VqmCjl7q16XZRr35J9+8gYXdv8kMOkuFD3rdKgdnRXr34DEpEAaW&#10;dUGIAQ8PZ8lfyQnYVUovYA3Fpr5utg9iptpGHul+UxZ/W+vSaHaP5Uyj/neLncMw4OHhAb/4xS/A&#10;zPj48SOm6QyTkktJmzEae22ZO+fhk+9A/eYB1eBVorZxA5yYrvvgJT3RM0g8B+Tccs4BTT0bGoNC&#10;QiORcistwxM2gCt4zLsGDGFrvPQGjDOPDb1lRAA5NI07hUUurGlzgTTOZ66ojM1byBHYAY0YzpnY&#10;GcCkhbO1hlQzvSnQlzGJbB0KmAIiMcgFEGRNtCqfv1lTxiWQS/A1wSFgbHcFasQEe8OmtTGXF7iy&#10;wqkkGLRo907Ai3b5KkQX7zEFQvUOpXisuaJWoC4X3C9fEZKQWm73GZ8uV7x7/x4ffvc7BJjMpEEE&#10;JkckDaAOVrDeSFkQfc3+VzswW7tw9726D8n+bH/fZEKIFBCibW9rn079dljy7Fo1jm2+D41Z5Lug&#10;AD3Z9QG12Pkt3/vzp583ktKQRJs7BkQft72qwZrd5q0CqM9czbAzUvJYwPzC5NX0Xtp+arqS2/ZL&#10;9/3+Vlq89sGa2AbVNJUqkj1rHgy55E4sAtBBAzvreyNjl0fsm86kunr7s00e9WZs/ce5nXzdgLct&#10;fobgen5jjZdNuqb1dSN50PY8/pg0ybxp1FsdbMtp+/zoz4ScaOlxb8rLmglwoCHAe+pkptoySmXU&#10;qrmdSxhOCX4QT8znmXBZX/D0NePy+oqfX6WeYy9SKbf1gJkc6PtfID+/4LrccEonxHjE8XjELTBy&#10;DPj0peLcTni+FqQY8fKHFevaQLjjl/mEf3P7SfLkwwdMERjGiBQdrsuKL09PyLXBBwF4zJcyrwXM&#10;ct8/PBAiApKSTk5jwflQ4TyLX2ZeBKyE1ErMHpUNiCNQ9JC+rNQ4AgSpNj0TQkwIAGjA1iSjzW+F&#10;XcHj4yOWdcHLyyvu84LHx0eklDDPM8IQ0W307LnvcskQPUqtcH9EjrX8ySv4ZmejNeVIz8EQzRtV&#10;/Q1Jao4UjJggEoZEgKPWpZhtnT2/ZrjwAEbA0/OK262oWXPE66WAqjaUmvmTyDlGcOJF3ObuY2wH&#10;t523eymdvUzWtsnR/Q5M7so5AsUAqtRBwz0hpBNZ9D7kVUgUwQupkvS8r1zAVZpJIIBUfjf6iGEU&#10;8m4uGV9+/tolo+2+GBnKey/ews4hePTanJx4JnpHOAFo7LCykJkWBTFrIs1Z9fyjBkcidVxKAeeG&#10;4ghrOCKlJAS0YPfAK+lD1kpVEof3AYeDNGBKEZ/Xh8cj7NxkbqgEUNtutEn8AOgNXG6b1GTQemzf&#10;xNg3IJwDchFpVtLY5lxUAHfuBAParVEL5MySv/WGkNtJ5wHyjOsmIdY/o65zMOPr83PPT70T8qkf&#10;NwlK9kH7NqxHqnx2WS/ib00N/XsEPJc/W61icZ4bS1N/d1YY+W2/7vbNl5yt/nFoDR2fqio3xrC6&#10;WUnC3kjmATEkVPMiqQ1F5Vj3DfchJakXKquP9pab95JGP5OlxdZcBkwG3/59l4uYXCEFqV+yyJuD&#10;V4QQwezRmJBUwtk7WQtBOjCwBl8bInxIGHxS/+QFeWlwYGmctCz5GgHkGgqJbHtohAZCO/6ABqDc&#10;XvE1N9y/fEYpT/jy6QvO52ek//Hf4fvvTzhOJ4TRYc2fsVQAxGjk4XJFICGwEhSfmRcsWciPw/ER&#10;vsnnZufQnIdzDMfijXs4P2BdV/h8E6lO3IAGOCZEV3A+joiuIqPh5eWO59sTSmFQqBiGiHl9wFoz&#10;MlUMjxN+fRxx+O43+PEf/3f89NM/41ZesXy54nKf8fj4iPdn8USGIxQmvH//vjdBiAjjNArupg/2&#10;dDxJPaF7yTnxbzWMR+r41L2UWms9njCbxyQpNt/6UIPEkIJf/+qD+JaxNJ5zWcEsZNd1XTEdRgxD&#10;xDAIGXxVnGYYE5w/4/qaO37knDQ710XyMEdCMIkpdq/TdV0F11cyaoxxh08J8c77rUchNgqk8vq+&#10;k1MaNwRb0NbsOByOiNFrg0EC+XQ4QAyuDRhV9oyxeLVyIk3kGKLhH2PsAJUU8BnG0pUumJkVaxdN&#10;wTVLju0gOR6PMO1ISyDFf4E6gJ6zgIyTGq7nnPvhWWqBL9K9Z2b1dbkBAA6HA+73W++mC0P3gHEc&#10;QBDjoNt17l4o3ktx6oNHGgYcTycBqEvBPd9xn2eAGVf9GaUUxBQFYFSQMqlhs7CqMu63m3xuNdsW&#10;Pw0gwWOaJqRhkkN9rVjmBSHotIf3yLngPstkgSXIYmQsRe3tdhPNOQXOzYh2NTNaXdi5bH+HLjpr&#10;HjHLVMxhOnQ2ljWb5nnGQTXtSjF2hzC0zRjeOVZfiNy7hqIFLQfOsog2rXO+T7dYkVByQTwFFO9R&#10;SuvPU9YHdcAoeDE2k8S86oG0sTwE2BdzSa6ylpZc4LxH49rBVgH0xQMh54xlXZCSMUEG6ZxCgkAu&#10;Yub58vLaCwlJfGw/CSBqXhp2yNtBYnvvriCzjx61Fm2wrQg+4XQ8ouSG0+mI4+GM2/2GmxqLewOJ&#10;ingFONV1n6YJIcr0DN/veHp6krUdA1gDiCUdvEsQ1yyMfrufjmR/GTjkHDDRlnibkbxMwATdH9IQ&#10;SEk62GZ4aslPnzxpDTEExCjAo+nCdlBYE4qkEyiGahhjPfiAYRjFhFy1FQGbiIKYtOo+m2czoWek&#10;McreVp1SIofXy6U3/bDTrw1hEEM2DGriFXX/y8FtU2HeB2GJNPVLaAp+DtLgzYto87fSevO4loql&#10;VjgnDcN5libb8XjoZvLynoxxEE+jEIMUyca80L0qpn6+34OeYHlJ8O71rt4LroN5rW6m1fumxMaC&#10;2UyHg/cdzPPO9eYLQ5Lj4LZENSN38L+1Ct8CkDYAt/9cK8Ya4+XlpT9vmfCgPimRUpLGHPhN8tUa&#10;93OHd9ds/0DKskgpdkCHeNNl7o0gAsaUeozYg+etyZ7OOavGs9PphKjMOdGFpyoH/bKuABFitGbO&#10;rjlI5j3UFKz2/ZkdD4c359XGprMiQC7KoGenCa54LBSkIcF0ko3p2nqi2/qETQeZNPkGGYCdwVpE&#10;JGOhsIK2Skx4A+oQLBvWJKjCWCS2lnIp8m3eY11WLKv4IbQogH3RZAoAkk752edlm4KCMvSTfKaS&#10;hRCQizATjTETQugAG8D9/ItR4qEi9z33MLDMyAZ27hmTxYAl8wOppWyXTsbitKWorFFdGx1hgBQ0&#10;xrS2xiLD/J9iJ1DY96QYVYOW+n2/Xa9IwyCJObP4SOn/s/Mm6vXXWrCui066qAeJD3h5ecXtdsOy&#10;zN+TUaoAACAASURBVN1ovbWohBmvoE7rU2DEWshCmGINu4apxQnIWmZdy3bvCLSRN5ol5AMcNTQi&#10;oImGsaxl7ucuOsAqoKw0hrRBo4zrbQ2//b21JpVVJw3p+drPDANrHAwCte+rmpMZ+ceaf7VWLdYj&#10;8prFb+l4QohGWhHWfohRmfY783fdn7a+zXDZuiF7CBuQmMrKjGQIK0sAJGEgf/z4UfKs4xG//d1v&#10;EWPsMfP9+/e431eUok1nNRTOLExVW6MCfEsTTMBfm3TU/UbqnaVNdfu8DFaWlj4DZ5OHCmaReGfU&#10;Kn5jzCzEmxiRtOCwWOBgAAPegNXeqda/xiDng5AwYCQBZxtKn5s9RW3qBtf3JDeW9coKkxOhubfA&#10;tb7VBrhosb9NUdhT0p8ji7F/HbSbkERRP5ftM8LZ/90mPzswuUfonQNCQHRJgCeNndaIMlZgaYx1&#10;VXA1RNzvM758+YxSK96/ewf37vHte7M2ELFjw2K7B9wbRIpw/wtU8e3L7T5zP4G1ESH/sOX9Flsh&#10;0VvAVGWo2n2zZp+ctxsY06dvOygj7zWryTpguaWBexJ3Xu6vnXUrfkmlx2EGS2FPDjGJ9xiRsBfv&#10;97sQ8YbNY2H7fbtOqU+N4IFOVOlgVl83+4lkhvUarIHSV2DTiR+9mcfDoObc27SenSdpSOq7gDcN&#10;mH3zxWpnYupr3OLfvkbu9d3uJUSj1P3D9iAuc1Ry2i4H6ddNOnkmtV5rFa00sN8aPvvGkPVs9rmr&#10;/VpzRtA6BID6sOmENIC6zDBimJEALWbX1pBrxTAOSEFwhrk2vH75gn/6+YZPP3/CNUtMjMM7vHv3&#10;DmF6RM4FX56vYAauLI33zz+/4nx+wMePH/GbX/8G169fcTqf4b3DOE54ffoDpg8f8OnjRxyOB7y+&#10;fMVJp0+svk4pIQ0DEALKVYx7HUlTvFbxYZlnqT+5CVP7ZbnDe4+Hhwclujr1VZE6LQ1J9hRLLVS1&#10;yWaqBEu+qymxeiVSRYDvebqQ0cyzZ2MuizF7Q0NWXX0xN84l43g6YtL6qXv76EJgI+q57Rnatdu5&#10;acxw86p4U5sogGxrySYo/7h+saacEWAJEPUNGOAsXy9zweFwABJwVZ826BqrtWIMApBRtTrEPBX0&#10;53vN7xT8FpCvKulTpqd6fkPWEDUw+C2obfl3z0MawylRmR3DNfemCdP3E1m+7UAc9GKl5jqdT0qa&#10;swapQ1XMAgBOxyNutzsWXvS++TefyRQerF4tRgQhIz63XdxmxQbEFw+BUHWaxXIwe76lFqCKj4Sp&#10;14gaTuqYguVnNg1kjXK5bzr1VyUvtgaV1HatN1ucEXh2683wuNSSTLmRnDd2TRbboGsQReKK1XC2&#10;vgDxXTZFAod+gT3WttZ2MV7Xnp4Hkl+4PlUl5CTNlXUdGrDcQd7d+wDArftjan6l5Bs7Ezs2aptA&#10;37+2CmrikbVtHNhRL/VOE2yyn832nHe15TzPMGKseYcChFoEazsejorP1B4PzI/Lzikh0JpykevP&#10;zMOSDUZtb/eLXdL+ftAf/Xn/u9UfwNYgrbUiq9ebEAYKuJpijmB406DTlV4+P3yDZy+0FSJcXq/d&#10;7yMEj+J8V+hZ1gVOnz3rNQXlrhjRbF4WjSMep+MRJ/oFuDEeghDz/vEf/wFrXvHrHwQPGqYHlFyw&#10;rHfUWpF00swpUWM173SNe7l5gAgNk9YkgiH56nsTopPjLC/d+d0mVXY51gNKzrjl2DEmhg5IEMFR&#10;AkAYk8f5dIbDM2otePmy4na7YrnNqLUiOmlEjklqSAff/Xr7dBU20kgnZLD8u/ceMUX46jXWSqNr&#10;mqb+bA0nba3icrnomsQbgpr5ONfW4Jr5dskaTsLQ7NiAeHv7bXpNz4cQAqbDbkKYsU3XrfKzzg9n&#10;8VqqFbfbgtv1Jt6sUTxvJZ6hxzPxUc86CSNnueVjttaNcB6KjsYAjGFIOJ2OSEPEuqywSZWUYpf7&#10;KSVjXubOEu9AVKsAJHAEeDXJC2gtIESPVmXcKkZhsYRgJjr1LUPHbQwdA6+MYeAVCCyLBPukRujW&#10;TLHOm3NOG0gRIQoD/Ha7YVamdFGTMbmhN4hpsCSep9MJx+O5S5CFGHA+CRhaS0UL0p07TAc5aJwD&#10;SDbB/XaXg1RlMQAZPw9eEiDfNobRomPPMjEjzAEbu+qAkjL05vmOYUi6eG18SxazJWExBhwOkxyC&#10;UUahqt5z57To0KACAqKC8dJ08r2hFkNUFjQ6KOi9gKEPjw/9sxlbs5aKdJy0s2fFlADmjmQCJsVJ&#10;ZcdmrMuCNQi7ttWC1hM59KQpDbKwWxOz73EaJbBy7gHcCmjvHY6HY2clOyLZfJBEr7NNsckORJWh&#10;u2UJXOM09DVmrBE5jIocJsomCV4YKLXK4bouqxgVNzVMU0mTdZEObEoOMRKOpwkhJIiE3MY+Jku6&#10;9PrF7D5jXec+wuvcgMfHM06nI4YhobYsHd3WumH3mlesOgY7jQPO55M0YUIAMfC5/KzG5E6Az1ox&#10;pIhaMm7XK0ol3GeZgmI94EIMHQQ0eagOzKs0Qa1FGypbomLBUfa+FBpyMLfOzLJCEiTPRMDBRQ90&#10;ZSEpoBtTgiNp9AyDBOicpaGV0oBhGPC62nRUkc61GvyJ1JGMFwvLvWgBn2ANS0sgmGWiaV1l2saM&#10;1mOMGMZJG6YiwRii66bWJjX3+voCEHA4TKhN2EWH4YD7fAfpwdGUAURWBJUGeMJ9XvDly2d8+PA9&#10;hmHAPM+IKQkzKkaM46R7Oul7bfJ6aIw6z1jWFUWbTM2xSuhIoXG/z28kKKxQc8pSBsmB2mfbjIau&#10;QJRzDrQ7+LyxRzXpbg5YV3l+WzNPZPuiJjmWXFvD1NL9xg2XywUpRgzDCPKkscMjDNJY+vr8tR+u&#10;we4fuAPGQ5p6AQAS5mg/B3Q6wwrBvUyHfY6UYgd5ZeqK+xQYs0PQQ13OKwEtZUhG7lvLrU9Oej10&#10;ZWJM4q/3AdU3eKdxUSUM7ZxLaQCzyB4B6LHGJFwmjeu1VCgMCOcJgDbq07GvxxA2SclxGLGsC/bN&#10;JW7bFJEl82lIAlqBOsAkciiMBJvU0LWgBoYACVBWGxppYq3TL61KgUeazIuJniRBAAlbT5ucKQ19&#10;1FdkzxqMGSogNsM5kVpjbQqBC2plOCcNlWmcVFKUZK8Ep7KOtTOLJb8QwEZii0NQkoDkjLuirck1&#10;CQuLMM9zL8otcXOahBq44Lzv48fghtpPeikW17wil1WBQAVWlfFc6w2lZHCruO+muZw3eTg9H5uu&#10;WdoDyOjJaWdqavKa84rbDfj48Q8Kbu4+u/6/EDxa3s4+QwWZuZMlLGYYuYFA8HKgShLcWHsnu0JQ&#10;X8zc867gCT6EzpK0at6YRFJv79aqAuN7Vq1dn13H/ue0thn+bsAzei5oII/lWE7Pw5gCeGnacNiM&#10;EZ33GIaENeferHREneUNUjkTLt3EcS9N0NomNdYLSwOx5EP3ay0qD+OcxzCOGMYRt+sVX56ecLvd&#10;EGPE+XTCOI4ouaC2hnEYZDr89lnXD+s6pJ35o04ts8k72QSOyjAEmRAgoE8KNTC4FKDJVF6XQ2QC&#10;sUzDENMOp6DtF5FOnJAa10uc6D0Npq0/ofuDIaBUtX6REzClQptv3oHJyXs6oTHWClQmFAbirhnT&#10;ADQWkKPpFIOPXn+SmTlv+0C+b1Tij8pjQYxpqxZNNsFBPgpL2g1SEHNAK0B7fZKYjgoZrcoAOYC0&#10;cVBWUCtwCkqCWSdAHOA9kAKoFAQ0cKvIdZOuYSKkkHAevEzDlhmja3h/GuFR8fTxR3BZeyM6hrCZ&#10;kGot0rjuGlAW+PXPej/+v15kDTh+u2b7OWLw0C6H3/1vJf7YBGVVGcmGpkCyoyCfwWpABcFsv9bS&#10;ejPZJFL2ZAuRmFVyhU6tlywEqaZ5MjlC4tQZ5CYnLcW+MpwtzloewCp3CQN7RVpW8h5TaXg7Udql&#10;+LQBBp3a14iiIO9bw+RujG7AIhnxQPLPWuqbxortHWtK9MaMPpc+ZbJrOhpgZfFvUzLQj6VNFmND&#10;O5XztBzdgHvJk3Rt6fk3OCU8Nq0Je80knfbgAxptZ+I+v5IJ9JuuRWjzdwPtAO65QtvhBAyTSCd4&#10;PyANBxSK+Pr5M/7h4yuen5/xdQlY14r08B4xDfCnH5CmCQtNeF6e8YfbDV9eKv7X//z/YBgG/O3f&#10;/D3+3XrA//G//Uf8+39/xZeP/4Df/va3+PkPv8e/+bM/w88//R5//T/8Nf7wT5/wl3/5l5hdxfT9&#10;nyH+9H8iekZwDGoFrRagZMzzjNfLBY2O0lymIKS9RZoKDrLs75dPePfuHU4HlZqiBdQqAhrGUJGi&#10;mqAXj5wZaxVyZL2LDG4NArpP06HLW5pEb/Cxk48s7zXQSoBuef4GyE3ThDUXMRxmkZzhDoTalt6d&#10;ZXrWBh/gBpHlzqV0sHs/CWW/27S3TYSG5kHgLvHE+lzBUOlnIUnAbQ1ciRESg6IbUapHShNO5xFl&#10;ecL1VkAs0/XMSwf/CA1ABVhN6bnBJdmz1gDukuegnoPTbs9J0x4KtMvXNllndLDe1mktO5Nm2stI&#10;yzMZB8FDvN81tKC4gMYY5rIZuNeCUjKWpSLngu8+/AY+fAVdDPSEYj0ZkmaxTFR7/blZjdSbTovf&#10;bvI1l0Q1pDlRXygVCAHVB5APcMEhcNP73tCUIGEsdmN97zE4Aeqd1o5O69cC0hrbHz1u90s/K3qe&#10;0P+8m2rZNUGcc/CQGmFeLuhTfN7DwfX4IWt9k74H0LGX4D38YcKcq0h4McSIvqkCAluDsHc9Op4k&#10;MfZfSuIxkZijYyMUHlVVwNZ/q63LOwvpN0A1Q7YcmpVw1So4a8Pa2bnuevokR/JGELPXnixle3aP&#10;s7bdHjTVEqD1+G6xOUDq8lKknvVOiZeNtfHlENOAPtoKIb+KCoPgZE4bgibt/iYnfvP7/jkrqYa2&#10;fVlrU6yZtZmdO/4gcv0jUhpR64ySM3JZRFnhYZK8vTWEJhuXPcGxPKMaIhYQuBh514HYi7LPnJE6&#10;iVLyDziPoHKl3Ai3dhKiAhjhOOHh4RExRBz5Fa01/PTp/8LT64rn54Bf/+mf4t13kssWABQCRhYp&#10;MBf0WrOsBZOYu8+C7VEQomIgj6Y5dm0Ns+Y5diYSKY7HFWgVLkQ4ZKTgcToB1UXMc8VlXrAuV9T4&#10;Dj4NCMFhXTPmVsHxiO9++Ru4dMI//4PH58+fcXv9hHtmfHm5YC4ND6cjjscT8uX1DVZvTVXD8l9e&#10;XoQM4GRfpTQgQhqoIYQ3DW5rTOxrN8DIlq6TVJlZ1bMSvj494XA8YJomDCkhDanLNq55xfV6xZpX&#10;nWhcAMW6mRk5rzgev9O8OYAbK+YtwwAgkbBvtWJdM9Iw4IQNqxEMI/W4bGRNUZCQ3HOaph7/iay2&#10;lhwnFE24BDwKqgc6SNGF1vVZAQXclGVZcunJXdt1q/ddKJmKUPaF3xhdpj3d9GGNXSIEXe9vK1iB&#10;++3eWbi1SNOEiHA8yqjw/X6XZowm6MZyjjHi4fyA+/2uIJA0bYxdaODr+eEXuF4vWNfcp3aenp6Q&#10;VwH0/tv/5r/DH/7wEdfrjFCFtT9OFVCmZBqiNENUXxtBi1k39EXpvcegTGuTWfPBI3JE1ftiB5eB&#10;mOaB8Onnn+UzuySNpGUVT5l5lZGqdYV5fOScOzNYwNtRFuCqLHztFFqiMc8zxmF4k7BXDc6zyp2F&#10;GDCOI07HI4J2u7330nDSg0aYr8rQVS38PkKm33e7i5/O4TBiShHDIGNnuS5Y1gUxyP051oppOqAU&#10;AfCHlLCmiFI2JgzRDsTkijxnlGWFD9KIijGBizWKRF4r+IDD4QBWWTUDQqajHDDghjQMHcAUZgH3&#10;otN8KEpZReplmZX1MShz3GHNGYs2CFuTw+rD+CjAO5nP0QpmiKQZebx7/16bXnLfxjwpkCo+PDEM&#10;naGUc8HppNqfqqE6PhwAoMvgWLOylILb/daZdAZyyloUXcX7fEdeI+ZZmmMyFmvTZx5A6eN9Qdln&#10;tTYseu3ee9XnLv36OqiUi8oG6ohrdNrYlATlcDjgdDri06ePPdB6L2OwBhPIZ0a/Jkngc/eTYWY0&#10;3YfLvOB2v+seCL0RtAGUVRNXnfrKRYveAxadUpEGpkyYCVtSEjWRpvF4OD9gGISpXnXq6DYvomXr&#10;RfLofr110PD15RXvHh6l4aPMBOa3DKVaC56/PuPf/tu/EEnCz19wSgklV5VQGpRFYNq5uccHZsZl&#10;vktjs3sVbRMnpZQeH5sWRTYybTHXkqV98oZd4vaWzbgxWUspWHNGQ9PYUvu9tmm/4EOX4LHCu7M2&#10;WZKhx4fHzk5tTd5rzTcBPvSZ23vJFNA2wsmt4TAmXC8XzMssvh9j6Ne7LEuXnPPqJ+G8R+gHIuln&#10;rqJHj+25SHPRYZpGLSRFyg5KGjAKj01gMqMzt2SfN5TiEULqYIVjxp5payy+PuKuAK8BxADj4XzG&#10;vCxYtBFgZ2uMQGsJoKqTD9KQTkkm0HgaYTrH1mw37eGtqcI4HU+9yQAAuRTc7nfUWpCjMjq12GDa&#10;MahYAM9d1fQG9DGWmLAhBeC3Z2eTHwbuSBEgzV7famddC3jFOtYrk6eU5b4IM1IKO9EW9v1+MjOW&#10;dcXM865ZYWxDRrCmiQ/YuIQbSLDfD8YQs3+y5ksvUhT4NE+u1oQZaHGQHHWN+hACRifSePY5r/fc&#10;z/GXlxcMQ8KQEh7fvUMMsU8QtB24KRJxWzPB2Jj7qaVlEUmyqBOqdgZt16KAmn5Gr+uysQCZBvQ7&#10;leQyZpVzvnulOCLdYzK5a/ITRkggR3h9fZFnFLw2ZP0GZID6fbXPhO3Wb/Gogxu69rQpQAZsGCis&#10;69K+j0ikAdswwADnfQNGvJRin1LoxTSRxv2k0oCMrPmYgQzkCMU5QKVGUAlA6f4Ve4nDfr3/ShPm&#10;er0iZyE2OecxKmPq48eP+P3f/z3+/M//HL/61a8wjiOenp6wLAvO5zNCCPjpp5/gXOyx3jTzm06E&#10;OWcebkXlO43AQr1Qvq83aUZqQ7hLpej5UrhI7lNlEuANmNcafCJ5pl3n2SaOdrrmsOOEtv2IDdja&#10;sxupnz+kAD312oKo79IdyKAgdKO+puV8kXs9hg0Mwy5+dVBDJT4NINsFsn72eO9AQRqWrKBi1c99&#10;eX1VMoN8PZDJD94ltu3P0/1L1zGuV/nde1AYkRp0Erf255pS6tr+wzjgdDphWTNeX1/wcpc9Pk0j&#10;DoeDSi4MiFEYf61s7eD+UfrHedMN+9dfDhD5rG2iqhMgwP/C2wZWaMru3tVkBvxA/6/WfM6hAXDc&#10;pMHWQUyRV0mT5eOqG96UdZ112j3sgEudFOaR+1mUc0bLrftkHA9HDOOA88MZJz7h+vrP/TyWnomx&#10;aVWiL3gEZb8yM3LLStgLsOnS/XkO9bcg7Upl9eEg0inrDobJ3rjdb7ApWeccKG6A3v5lORQxvQF0&#10;wbuv75ox/fHpOWOSbb3W1vdfskgp1iZ5PQCVoRQCi3lmMktNxGxTusrqTknO30w977QGNVgAOaq7&#10;U1b3lPNbI8jOEue2+GL7s19ba9IU1Xjc38/LfVnmGT///DN+/PEzWmt494s/w4cPHxDOf4Ln52f8&#10;/uNX/M3f/A0+Pi9SR2eJkzkT3r17j+ADTqcTXr4+YZ7nPmX486dPeHx4wN/+7d/iw/cf8B//5/8J&#10;pVb8/j//HV5fL/iL/95rPdZk2n8RT7h5nkUFQ/dAz5ma+noGqTGGIh4sw5Bwn+9Y5jtiSpimAYdp&#10;QoyTAI7kewNdvMEEP0np0Jt1zDotV+Xspio1jixFjblOpmZJ5Z/XKrkHOYfz6YzL7YrnlxesJeOH&#10;H37Q/68P0wBSBchJn43lZiBpmjQ9xp3KyUGX6ba3ageAQ5P15INHJPULYZYpD5UmlgaM7Of9VAAz&#10;8P9S9mZNtm3nmdYzutmtXJm59z5bp5Fk2ZJs2URRNlQBJgKIIAL+Alfc8zfqP3HhCCqI4A64KGxh&#10;wOWyraZ8JJ1m596ZuZrZjI6Lb4yxVh5ZlisjjrayW7nmnKP5xvu9jQri9LGbLPvbW/wKDw8PrKM0&#10;lFJpgLpal2ohjqii3JesHUpubLHXymJVVbNWqnV1bbh+k9BUa1FbyKW1KaNUbO4sdb7I3KmjHowt&#10;Fou62PtlIVKYksv65ZdflcZ1qZv0UPbNsi9dzXejLwoxpSXv9nA6FQKfK0DtpVaXhlfJT7RW1BxB&#10;oZTYlkkDvBB08tWeqTWSySvk5EboKzVEJSHXTGLTsIMoltgF2NwNO949fPnifCckYHexvC/reLvf&#10;V/UH1FyR4pqhVLPCLQWWYFjWFVJybDa8FXM7rxcLYrHMfNnQNqW+zlU5VM549dl778nW4sqZQpVz&#10;TQV1nx4fr5Qtuu1T9dytXY/34kxTm6fSWClnNoTQaQsJ4DIG5frSVhswV03Oq/Gpr86ZKNWu41qB&#10;X8d0VUpZ61DKUEkbuahWDeYy9yvOVEZyxY50xQfKufjm5qY1gesaeN24Ui1nscyJqzpZ8JFUSKei&#10;DIlR8qy20oCxQ1fcm4bi8tMxn88sc3H2CVHU98UCtipfapPu1UevOZ/PzM/P+G1jSNI8UGUv01mw&#10;WrLBlL1Ro7BA1pr7Yc/hcGBZzpJTVzI+t7OQp/rseXh4x4d3QjT+XV4xDiNKi712nyW7Whx3QykL&#10;JcbAGsPit8t5UwmhSeZRwIdAP93KPCiNrq3Ygvso82wtDT8hq/bcujucc8xb5LAcWJcD+/0eZy0h&#10;zqzzAWdlL7y9vUWlZ6yzvNdCKjidTnImjkFIfH5j1+0Yx6k8H1nzrJa5LHh3wpeayvuAL644y7Lg&#10;bN9+R3C4pY3ja2cqoH0udtEiBpD8cFtcJMR+VmlxD5jnuTV2llmyWCpO2nKku1jOKZcm1rW7Rj1L&#10;9b1mnMRufts2DocDp+NJ9v4sTkT13KKUaoTzWPAibS7ZOPX8Y/7rP/3v/pUxTgDvuOF9wHWZEDeW&#10;9RmxXvf0gxSPx+Mzx8O5HHgM87KhInTGoVWSQGQWVI44G9jfdGjtIW/sbyb2N4P4WmoFET48fGB/&#10;d9sKmGr3stvtmnRn6IcWhn04HDgcD82H7XQ6kbPm7u4V+/0tMWSenp45nxe5ERi8jxhtySj6bmCa&#10;duKX6iP3r17z/usvOTwd8avHKEUKgW1Z6J3l9f09y/nEMp8wOnEz9QydRROxOtE5TQ7SaQx+w68L&#10;RsE09BgFy/lM5wxj3zH2HTlHlvOJbZmxRrObRtw44WOkGzu6oeO8PGMc3NwOhHjmeHomBLE46p3G&#10;6Q6/bvgloFLG6J7oAxrYjRPOqtL9DKSwcbe/4Xw6sC2RZV54fj+TvUIzcnra2OaN3XgDOeMX6ZRq&#10;IMaFcXD0LjMOltu7jrdvbtnvLTmdWdcPkGecNqTo2dYZ5wzrMqPI3N/dcT6dOB5POCOezDEkYsj0&#10;3YDVjsPhTD/JAiTgYKbvRb0xz2uz4jLaopQpE69jf3NL10njxA0d27ayLAXsVwlUQquItYrb21G8&#10;hdlIeWXbjqzbEeMS085x/+oWbRIpe5SOjGPHuOvRGkLcsK5IQrN0TJd1Zd22Zg1AivTOoDUkv0oj&#10;p7B5/LqxG3ZEHwlbJgeFShaVDDlowgZ3txN912GVJmyBdZ6JwYt6yFo+en2PNXB4+sCH91/T95q3&#10;b+5JceWXv/gZt3cfCdhhFcYqUInzfOS8PKMtfPHV53z09o6b2x7jEllvhHzG9dCPmtOWcLaCBtD3&#10;O7QyrEvGe7B6YFsz43jD0+OJeT7TdSOHwzM5w8dvPpbwdDSd7Uk+8vjhifNxxmnLbrgh+sRyXshB&#10;AN/7/T1GGY5PR2520rk+H0/sdzvGfmBbNva7G6L3TOPEbpzIMfP04ZHj8wGrDbtxoncd2XYX2xQE&#10;4JZmrxWFXqoZTk6K0BhZC+PLWsP79++BgDUZ51Qb70MHVieOj19jVWTXwWASo0lMFhwbaT3yk5/9&#10;nJtpYDf0pLBJflMnAN80SaOr7x1b8Ay7ka8fHljDxu/98Pv84otf8tX79/zg93+fabrheD7hg+QV&#10;TbsbMnBzcwtK4YPYwckmn1hXz3meG1v59uYGDfTWcjNNrKczfl15fX/P0HW42gDIGQNYrbFKPGyd&#10;sRKQBvTOycHPWFKIHB6fpCjThrB5tnltNlLbsnIKmawt2I6IZo0ZnxQ+SW4VxhHRYBzK9Wg3YLsR&#10;O0x0447T6QllNCFF5nXBx4DtHLaXALw1+HIgk8ZwzImkpBBSRnM4naQxYIyA6Qr5fSNF1tBbAcWz&#10;xxmFMxmSx6hI7xRZe4yFvjdYCyltxOgZe8fd/a3kjmS5R9NU16aZ56dnng9HdNezrJ5l82xBFBxK&#10;G7JSxJyYdpMAGk7Tjz3DrkdZxbydeTo+oU3XAuxqc1yskYRdcTgchTVWAfLiI15DtkXBYTgejvgt&#10;8Pr1R9zsbklR1CNaGW73d+ymfTl8yuE/RZjPi3j3Bi+N1CAqSaPFKrPruwLOhMIi8dLMMpecN5Sw&#10;s30S+xhdQuZCChzPJ7rBcnO3px8d5/XE8+kDW1gJeeO8HoXtaTXLOhdCRsfmNw7HZ5RS+LC1zLPC&#10;O6TaEkrY7MLmZ3IWFUyKgW1byEiAn/ehqG90Ya5I8LhSlm0LrOu5KCxpxVFrpr1Q9bli1yIHq5oT&#10;E/OJ6aYD5YlxQZmA92ecTXz7s7dY5SGtGDxWRZI/s83PmLRxMzr2r28ZxwHrLDEGPnx4z1dffcW2&#10;rYzjwJuP3nBzIzYAh8MzVcGSc2KaRpbzBxSe0+kDfj2ymzqcTQR/pnOKbT0yjYZxsJA3UlxwNjP0&#10;mr6D3mp6p1EE/HYmBY81YhmVwobKEP3GbpyYhgm/bBBBK8PpcMR1TkDHJCw2UfkZQoisy1ZAwZo/&#10;BSnmEqwuwMUWtrK/ayT4U14jRrF/tbYrYLrGaIdzfVEfW5SyBdRC1KWZwlRzbexrbclZ4VzPj4Fk&#10;7AAAIABJREFUv/k3f853vvM73Nzc8vx8ZBx3pUGoUcpAVmV+9Ghty9xIBB+LBaq8b+8DfhMllo+h&#10;kCe0zIMg88C6jm4YGcYdyliM69DOsawbj89HNh/p+lHy8ozhcDzwR3/4h6Sc+PLLr/jbv/kb/vCP&#10;/pA3bz5qjfSq7LSFVSlKqo1+6BjHQWqWsBGTzJWcIykF+TwnwfmtZDUaqyX7MQ5oOnK0qOTQqsPq&#10;HmN6tO4JMePsCMay+sgaoqz3xpGUgWRRqgfVk7MjRIuPlpg6Yu4JqQe9I6mJNXbM3rHGnmz3qO6e&#10;OXiSdmBHlBvIqiNmQ8yWhGXob1jXSPKawU04MxHXTNrA0snf8oacxDYphMi6RpRRjNNEUpIfk7Qm&#10;a0vSjqQ6ourw2aEJiB93JpLxKbPljFfglSFbjVeaSMCnSIoLMW/kPENeGVWiz54+n3D5gI7vUf5r&#10;2B5h+0BePSXti5R6ghoJZofXHT4boCeqgZQ7YnKkaIjZoZRD6x6nHCSNiQmbNX0EGzOT0twPE6/H&#10;jdc2cJNW+vWAPT7B83vC4yPxw4PU8zFibLFw6jswhqxLzdR5lAPsPZgOzysiO6IdyfaGZDei0Siz&#10;kHRAHE8SJnWYbMgxonJNhcpoFFplJDFH1glSsTiMotqlKhFTJuWNlAOZgCKiSoaP1pJVIKLoSCaS&#10;si8gRcJYsE5hVJb/dEarhCagVUSrgFER5xLWJrTaSGlm255Zlye29QnvD9zdfUJvBrHIS0D2pXGU&#10;sAZ6p9EkckykGFBJmm3OyBkGtaIpAFNKqFJjaaWwSmp4YzRGFWVxEqVTjpEcA7brCvgk55YaDizZ&#10;l6EAErk0/rP8DBljFMZqQk5Eolgp64wyEkKLbHm4zmJ7S9c7usGJIqxkJSUlJMu6Z4bCmhc1HGij&#10;CFFqgpRDex/WqssaohIxLJACgsFH/HaG6HFWIS6gAdKG1ZmhM3JPVSKnjeQSpleQeryPqDjizAQx&#10;sZwWtvDIRx/d8TQ/4AbFkh3vjweG++/x7rARv/3f8+c/PfG//V9/z0/eKaZv/YiPvvcnqOEtD4fM&#10;3/30V3z9cGI/7Xn68MjdOPL87mve7icmnbEpsz2+480Qyaf3fOfjW+L8iN3f41Pk7N7g3R7TveHN&#10;Z3/A+d//kv3win/3v/5r/qf/4X/kP/3dn/Pui7/i7pPv8cm3v8VPj6+5eft9fpG+x5/975/zV1/t&#10;Odrf5WEeeNj2fOc7nxHNyNP7z1m3mcG9Y5rg/nbk/nZg7DtR0vgIKdFph19mUtjEHmbn2N9Y3rwe&#10;+fSTW5b1A9MY2LZHwvaBaVRoPbNtB4wNZBVBbSidUaaAiyYL4Kczg/I4LeSFFAPZ9HT9iMfx4emM&#10;G27JukPrjpQlj8Ioi0NA+S1kxP2k5PoaS06wzjOng9R3KoNJkRwCKnqcVgxGMxjJ9lFO8ruikrEc&#10;q8JCZVFUCmragGyxBJZGgjMObS0bmuOyMSeL6vYsDHz5uPK0RM5pQPc99Hu2uPB4PrHFM6rTkqey&#10;m7DOsoVAzAnXdxhr8DEy3dyQtRBsYyGrKCNN41iu7bphWskqqhARvA9M01jsuuMlU8BaUky8fnUj&#10;jc0kllVWWwyauEWW0wo+s+t3TNahY6Yjs+87dp3G5QDhcyzvUJzI8QEfA4qFmB1bWDmdAuvqWeeV&#10;bfWo6LFK0etMpzNP5/dgI1l5Qp4xOjL0YHUg+QNTb3B5g5SwKuJMhzMWlIWsWLMlJkVMCqUd3TDR&#10;jzu6YcB1A1FltLFFyapIyBlu9RvzuqCNoh8HunEQ4mPXo60hxMB5WeQclZKsczkRkWZyzJlEZtBG&#10;1tYEKURSkHussgDlOZZuYBTlaXWlMWhyzIxW4VRCJU+OGwSPyRGrFc4KLhm9Z15W5nlmKW4TuYzH&#10;3TRemhhXDZBUz1XpEh4OFLumen7RhG1F5YjRspeRk6yXJUfZGSUKJjJV1UCKqCyk4drIrgB9VeXX&#10;MVkJssu6sK4r1WayKWrMJE1A26ONI2MIKRMihJg5nTcyRs6paEKUXT5jCDFL7aBoin1jC0FLK5RR&#10;hBREhdt+RuoQ2WOk2aed4Fdomf8hexKBpCK2N/i0sfgZH1axmbOgLWin6HNEhQ2dI701WA0pBBIZ&#10;ZzvePz0Rs0Z1A5ieDcOaDFH3JDuSTyeUzzjt6GyPMgNZOYLuiGZgxRLMAG6CbgLdE7IjRk0ICs0X&#10;6HzEkMlpYVs0yxYJ+RbcK2a/I9uPSe4VXn2EHT9i9+qH2PFbnP0e7QKL0nityK6DzoCzKJtRTjP2&#10;lml0OBVI/kSnPPtJMZqA9s8c7Qb6DKorTZwdmg5jHZ0dCf4RnRcsTwzmwE57Jv3IFDf2+sAwasLp&#10;c46nZ3obUOO3CNnx7O9ZuOfm/vvQfxsdHae5g+cPxCWzi2es9+hux+Ypqg5HRuODZEeiLV3fE5I0&#10;1E2JzzDWghb74P1uh3OSgzrtBskUCzW/NhPCJvV5TqQcxFnJCQkzxUDYEtsaeH468vx8ZF0DOSli&#10;yGybKLdSUkhBZNi2yOm0MM8rMcIaPdopkkrMy5ktbLje0Q0dWcn7VpZWQ9lOVObGGbrRkbLFdj3G&#10;OtCWfhy5e/Wa2/t7hknOfj5EXC8/c5oXQio4SZ2MkseiC7BiGvAgKgxFKvLtYRjwm4SWeh8bC54M&#10;RuUmK+qKFKjrOs7nIz54jPFtg7KlO9x1XWM4XLPCr9nAleldrUTE/ss1z/Xz6YHT6QQgHb7bu8JG&#10;d82fMPhAOMXSAfecT5LRknLCKgmNrhY2WilhOhpDjKlls1TmqABgJS9DaZSSDrnRWliF1hbmdgGq&#10;9CUDoP6MK7YrfdeBEUCpWqpV1k/taQtLNeGzdHz9aiRsyHvxdLd9W+BlIVbtX6Uu9iG5hoAiG4VC&#10;GNN93zOMA97LdyVfh7aoz/OJ/X7fNpBYVA7V29LRN3XTOI7SHS3dynVdWwijc45pmtr40MVreSsh&#10;RfKepItYGbzzPJcwXwFYpMNeNxj5+vF4EI/KGEt2iS7qDVHznM7Cph86CUKOpcOtqX6khdWsLv64&#10;1dOwKjPKbRP2X6X3lK69bCam0TmF9awxSqGsbUzXyjyoz7WyYI/H0ELjU0rFLmyQxsM0NWWD0qL6&#10;6op6ZV2WxkYof7ixLWvYMMBYrPlUKSKFrWKwVpeCtvgVGi3y2yzs3ZoCcu0xKfNbteddi8rN1/wK&#10;YYF0nYDKurCxm7+1voS0p5zZvGd7nAVo9Rtd1yESWCUsTusaEzKVw1/tTNecqTVDLnkGEr6WG7M6&#10;5cSyVJs/W+TcqanvQvCNmZPI7Zr6fsCU0MKuc9S8qlyK7phiU51M09QaxCHGS+B4YW2aEvhXOZ/j&#10;ODbVyxdffCHPtIQ/107+brdjGCZSSozjgA8iO4/NQia39THl2NRztZFdg8p6+saMe2lRVLyXUW39&#10;bdZHusozhfEQC2OtjoWcBVxpnu3qoqZpDKFU1pqrtay+r5QSQYe2xv+2j6pEulbOpBjLXCoex/ay&#10;/gngYagh06I6Su3zS6C54CE+BKwtrO3CDnSuY7/bMU0TsdiLoYqCLeXCahN2eWNrKsnSEG/equqI&#10;nM7nMjZF4lrX7pTE+zSRm7WngubJrrWWUMGy+NRcFFUC7yqjwvuNGnTu/cbxeGrrr9a6MVbq+3Gu&#10;o5/G5vuu1GWPjCk2pVYLeKzFvLrsG3WNIOfS3OCyEmU5NNex5r1HLytKFwURqigQVGtuaF1sgwoL&#10;6nqe1xyoKk2uxXsIkeA9fS9rbLWwuF6Hq9rr+mAkFhhFzRhjCXxOKBUbC0v2ULmurdiJFk6+MLvr&#10;+CnjszJ3Ze1zwi7kOrg4tyBOhdi0VTbc1+/eMY4j0zTx3e9+l7dv3/L8/Mw8z/zs5z/nJz/5CW/f&#10;vhUV6n7Pbtoxz2ceHx85nk6MXV+k3B6vXtZvopgqtjg5l6aeMP9s9a7dElePTp7fpRvV1II1QFHG&#10;eyXw68Z4LL5KjW0tTMGLfVhl5CWVUFECwnW+qBPE3k9ACGNk91GKpvApd16Y3EEUXPKMQ6txlFLE&#10;anZTSLs1vN4YwyeffML79++5vb29eLFzxcir75XL33uh4Gj/58oOQ12Y3FrpBgzJviWyeaVUC3KM&#10;vRAAKPfJdR2H52eMsXzx5Zf8u7/+a16/ec2PfvQjpnHCGkPkAvJcH+Zzzm0NCiEQynOrasyaK1Tv&#10;1VWXsV2pKqz9C4NSGk2SokLbt3WuaqtqEyxWFKo840uNLH8nlfvzQll0Vedf22QIOVKa11DGSa5W&#10;nYWBWzMjm0WXrNm9lRqDklMZuTSzpX6ugd7iz65Kk76uTzUzsAZVZJVISZO1vO+agSOZNKKkU1ys&#10;1Or1VVVCMwi5hJn84x+KkkPzjZ9ta8zl6xdm6OXHtJI8xcrohhLuW2ra5XCUNSGWcFQF2jlUqTli&#10;8gL8lOtRSmyAXvwRpV6+vW98q54pLu/98jOh7NUx1cD28gNFyXGtNqzX14LC/wn1wfVYfvnm8q/9&#10;nLxevVb5uZ/+zd/QuY6b/cjdq1ewfy1j4fgopIa6/qeisCy5hdYMGGs4rgf5fvlzlehb38fV5V2u&#10;J1++L8qay3oN1zkq+soeTZ5BXZtSSqhU1Qnl+q7fRL0LZT7mq8+v56kq90JrUdXWOkreX2qq3voe&#10;VV3jtexprqjudasd09VNuChHq2KncKrLPgPWFUA9y5nN5qosEtVmLsqj+vquc+xKbbatG//nj3/M&#10;+Xxmf3vbzqDH45HnpwOPT08oBENYFmHWWiMqwzr3re1wLpBKm7Sy21OxmxvHPVVJuK1bO/d+9tln&#10;vH79StbwkpE6n868fv0D3r9/4M/+7K+w1vLJp5+SUuLzz/+eZVmZ4mvu7u4Yh0GUN2phHMQyJRa2&#10;sFbSQGtKj6vn9mLuAbe3t/R9hzaSadT1EoCstTB7V+8Fc9BVyV/yfhKtFqpKQgUFr1DEUgMti2QZ&#10;qE4sgU0WVcsWhY3sE/htYynrUk6itIaifqoqJkqe1BVAXNfPa4XD9Vgj0+ZfXffanlzXW1VIOVdr&#10;o5zHhQTntwOwMBdFS+8k67hTvpB816ZqqOtfrQeM1ldz6Wr8tr1UtZ+v76e+Rv2damHVgPmrvK+Y&#10;Is/Pz8UyqdrX6OZUkGLkYnP4Ml9JMBrBBIwxhHLP/KrxwbNsc7Ers3X2lfq4ZMfqYvNd1NvKWFRQ&#10;JCXzMWXTMhKBlq8it1ljNGSTmfoLRresC8ejWIp1nWAaMUSyyZhCwql1gFiASqOXjNgFF4VDrVmr&#10;nfxv/6jr+qX+l7XnG/tHuW9tZy5YjTwvBflSs0YUOiXOyyrjTBuGcRBij77KNiq4WlOJtY+LyvO3&#10;vXOuxktd0S+v9vI18sv/abVnG19FuVGzh53rUEqIc019WH8n5WK1Ws7uOTVilHAkEkrZF79Tz+LV&#10;LrDrpJH4MofkYhHWd/2vzQ0Zv/J5PdddN7Dq/lHrveoCYMu5WFHyymIsmhxaXZyVnCltceOwtlqX&#10;yn2MUWxKT2cJd//szY6aNynv42peK7HYq4SwEGI7u9Z7L/nAgW2Wn02zEdejKDiqU3J/g/d8+PCB&#10;zp1wzvHpJxItoLbH5uYjtp0l4yTLPV/mudSHoqKoyhJNJsaRoxY7a78tBV8esF3XzgTD0MtZW5da&#10;O8n5tB86Uoo8L5c8r5o7BJQGnUGpzO3dHTff/Q5d13EyH/jw+Mi6vielxKvxpp2dRbFULRzrOLzU&#10;BDlXZ4BLDbL5TbCvzRJTasqUzYvSuDmnGEXOkukrihjBWzoztHMGXHCmnDNrcRVo59T2r0LrDq0V&#10;PslzrTlGrkR4dJ2sPSnGMndoFuabF8ecZV0wamz7dJugFScmt3rq2gK7um/ZNqnbulGnfpvf7ZBU&#10;A76DF4Bx20popErNG94aQ99JYHnf93Sd4/kQSj6DBPF6H8oEERuqChbWCfDNj2rRcDweSyh6x83N&#10;DTVU/u7+7oV6ZuqEvbCuK4fnA7qEfB+PR6ZxkrAlV0G63CZ1zrIIZWPKxi6D0llbJmBsg3pdt+J1&#10;F7FWDsDWWrryrzWmLRjWXmzXTAGnja4hiz0mCCAzDEPrpKd48dLvSqMpRfFqFQ/ZGox8ld1SZFPG&#10;SFC2LmG2DUCJVeqn2iHYFJmUZJsU38X8suAzxtD1PZ0TW59luYT5DsOAza5YHljGccIYUR3UYHNZ&#10;xGnAjzECclaQtoVcK2FIhBjJoVqgLSzzJqFN+hvhaUmkdc/Pz3IATwntVLEMMOQoss7VC0heGd1b&#10;Fm8+UxjmQJMX+yJ5FplcDcaWotCVQ71s0JWlJl6mkiVQwoSzbKA1jK+GAl4fgK4/d5ssutWDvzZz&#10;6nPZtq14UStubm5QSnE6n0p+kb0CzwowXcKgpHGTGcdJnpOxxQeaJr+V8Z0JzuGsjLnqCaqKL7cv&#10;xWEuYKu1vBjL1f6rBlPVr9fG27UcTzJ4hDJRs3Dm5SSNSC4bZKxWL65r4W6Qy2voMo6k0bmdZ8QX&#10;tBwWY2oAYAieeV5k/hXv3ZTEQ3lexCLE2OmF1+QwDLL4JvHW7Mphrd5jsQaR9cx7X3yGM8uySuOu&#10;5AFQigKlMmEuliIpsdtNeB94Pjzz9PTE9z/7EcMwiH2WsdhR1re+F+uB8/nMeZ6Zz9JIqlYcNXhd&#10;a804iM+k0abZDfZ9j+vcPwxi5HKfiRcv2qtCTvwyt6v8i1AyOkI7ADUArVgUCaBYvpYkGFtdrSP1&#10;2X7zw/26h8nL7xfv3loww8tcCFXuQc2mcbUBE+smX+Zcym0cXTdNnK2e8FYYGlZyd4ZhKHPQYnRu&#10;ZICwydyy2jAOA+ewtY297kP1mqulgTTUBkIMZf3c6FzHMI6c5nIYK17Rfa8udhJ+k72kNtWv1u66&#10;kfsQGHoJEJxnCa2r96fvZV7V/UoamwPDIHuzhGp3xBCazVk9CNZDXspCLkjVTkxLsZFizQVy5WBT&#10;nk3O6FQBelUIDPI7zrpWG0iW1IaJ8cXYExlwCesrNgzb5kmp2NppWT/qOmGMZDLIwfVis6FTevGc&#10;61ip7DSRyQeMZO81pZxcu5WG9NVBoa3ZOV+s2KABUDklrBWSgTaasC6E4CXrLEvzuuscWklTQJdD&#10;zJs3b0QiXYgI1hju7u7o+57zWRotp5Os98ZYtltZ1/u+5/b2lrCexSqrHNarjWoFDJy72J0ppdoa&#10;p7UA11GOmu0eyfOTQ4hk/G1tjaj2WvVA1UD1kgMk51FhDaUcSxO+2CWUr9faQucynm0uhz8JQNQx&#10;toyeut+rLHVEKt7k1yGtqlqaxPhina7/ik2L3IPf+73f4+c//zmffPJJa1bX/IkXYeNXa1a16bj+&#10;2jUIktElN4sXQGktpdd1lSxFSu3TOYa+v9h1FjB1Gkeen5745S9/yceffMIPf/hDnp+fW7NF7sWF&#10;7VjfZyUZXTfYK9llHAYOx2O7d+2+VWggQw0db/O3NA2b5ZS6rDdSm1zZ5AbJd2v2oHVtvqoha4Oi&#10;erSrq3t5ed/q6tnVZy0/V3OsbCGz1AMaqPZ+qmqtTvKc5eAUQkBTxoWKzd4s69r0Uegcy3MV71Nd&#10;gKZc/k22NCqpc6rYQJVnHQu5JGtKEHpp09aDWB0P5a7X79PW8uvmpVxAbf/JPKnDSWwSrglaApwP&#10;7cCXVc2Xuby/1a+kqAk6kFNHNhs9Pdp0gFgsaFVY8apa5LzML7oGRJSS+Xg5dNa1tTy/+l95ID6I&#10;Ci4msay5wEvlnpS6ub12I6yZWk7/h338WrlzIRBUm1995aNfSWNff33gcHjm9Zs90/4W+p4ba8ne&#10;l/25ZvnJPr/GFTYJ2b5eb+rTqqBsTt9oMNX3WJ9rXXcLcFY/rkGDalGWchJ7y5Sl0Rxk/YHfsE5x&#10;qZXa3vWNfyuYV/NFW8O+rBWpNYfyZZ60pqZYGZLl/UqDtpIOKHVlBXQuwGhKtByFmu2jijWvQchU&#10;Keqi6Jfs17YOIkSrdQlsW+CnP/0p+/2eV/ev6IeedfU8Pj7y+PjMfD7TuQEfPE/oti/udjsZhxn6&#10;YRCATEvOrY4BbSWDDZVxDkJc2PXwfPiafohs/pHv/s4rbvawRcV095p+d8tpnpk+vufH/8//wf/8&#10;Z/8Lf/pf/in/71/+f3znO99hd/eGcZ/41ddf8vB05NNbzdtPv8Ntf1/2otzWQslavdzznOt8bO2Y&#10;di/HyTL0HZmINQnbWZQKxGTpe8f6dMIohbWZrpP8wJyy5PcR2ziUZyTsdCE6GKyNnOdV9nF6dC82&#10;RiEE/CI21Mo4fBYFh5CzylgoVqQq18zT3MZxBZwVAti1Bsw3/iNf1hH5RJU1TlXkmi0W6+wCYDag&#10;y8i67fNSas1Si49S7+tUCGshNVLppUmhGonyYq9/WddSfQLXa8lvaMBc50dWcLrWYikmztvS7NiU&#10;UmRrJWNPXZqaFXS2VkDdWnsYbXCdzPkxyrgIqiOdpf7y3tMPk+zz5fecKtmnpmR4xK405sq5Mss5&#10;KCXZr0N5FkkVIoSuFoSqkLJHwaU2IczmLESa3W5s+EB91vW5V5zKGINDVEJiFx8IgVbHWueoMQm/&#10;+SNf7n1Z8y7j5qVtfXuIXBrQ1+OtNV9LprAqDShnnRBaug5d1rtqh5hibnPzuv+S4dIQ/8c+rs8m&#10;bSCVMdguiF87f9RnqkuTUPbYK6vpKLXVOE1U68trMow0cy9rTM1WCb7mqMmYrI40ulkHl/Fn/mkE&#10;SrErVi/nRz1TtUvLLW/t6ouknFlLI6nWkKZgq9qIsteFKiJwBQ8TPCuWuu9wrg2hkmeZYhmvkuH8&#10;6euJWiNczjSUOQrDMFLJEHWPViUPRitN8pocVBEmKULIhHDBAXa9KSTSkXXdePfwjOveoU3m1b1m&#10;r1Yh5FvdxqQ0f69q5eJ2Ibi5KWRRse+eUuYcIts2E7XGmZHOdDI+QsROPZsBYypRTeGURk09vYHn&#10;mMFRyFsbWxQ1kdE9RsPmI+O042b3Pcabex7dCX7xC+YHz2ldcUchoPR9R0pjm2J13arnHFUyuyQf&#10;j1ZXbNsmuJXd0MUqOYaah+2lHlEUWzxp/td8uZwTUz+2c17NwhWLs9jyjy8WnanMfXDOlDwawbXW&#10;VfB8OaNXrLDY0ifIKjbMcl1W5mWWiAxXCYLl7FQw33rdqVxjJZFs29bwV1sVAJJfIW/cFza7Lotg&#10;Dau8TADbJrG1MhC00RijsM7RdReFB6WArICfAFQSimq0bPi1K1vZ8XAB6lJKPD4+Mi8zx8ORGCO3&#10;d7eg5HtrAS2qh/yFhQvn85nTWdQb5/OZ0+nUPDKHYSjWJJZhEIa6sZZpHDEFqK4y0QqEV1ZGDaFf&#10;N5HzDb2oWqxz7Xp1ufbOuZZHUVUXXddBab70XQ/rRoqphINLEeaD+IaGGJl2kvGxrbRJbYyl68pC&#10;qkXt05XGkzQ4HKgSTL75MiBr1gBlIFLArZVtlRwW8XOXBbaGQ97f33Oz20k3dl04z3Ox/JKw+Jt+&#10;Tz8MdH3PbrdDG02Kif3trQBH8yyNKOcaAObLwbs9+wroFgVB9b8kZ07nE1OeGAcB3IESeBQbmKmU&#10;LkwO2xZiH2VTzzHguo7d7kbC4YtqqxYAmRLIZmw73NviC1+bH60407p4EMvOqKD93ZTSxQpL1cBh&#10;25hXbb+FFzLROj601iQjYE4uQK50343kmhTVyeY9x8ORdV0ZxvFy8C1jJyaxEvK+2Gw504oHpRUm&#10;qcYIlswTRxcjm60BWnLAy1oY07XhIKwqg1KpMGvqAiNA6rIKWD80NpeM491uR29FzTKOI/0gnt6p&#10;NcI0Xd8z+IB1Fu8X1nUTcFSbMlYySpnS1BWQMqXEtq4cD8ey+Im6bVtXQhRn0trZT8libUCV5sS8&#10;yN+QQk/Wub5zjd22rptYWZQNL8aLJ3hStMW+jt8GJJUC5cLYh3UNzOdZfEHXld3uBq015/OZaZq4&#10;v79HaYXfJO+iNmvr+Hh8fOJ4OuG3UNQxY2sGRGPELmsSEEEbyZyKPrK/2ZMRD9zr/I86TmoxUZvf&#10;FcSsH5cwSkpxV6TdRjUvy6qi+XXMQ7WmSGXD/foPycdva8BczxvUlQqj/n4nklZFDb4uWWTGNEAh&#10;Rt2+rqgsT9m/hpupMbprw1l+J4qyMkshXhuqPst6nVVhfKbqnSvz1OPbPaubrYwF/UJNdjmoZbq+&#10;FxDAhwZ61Cu8BmAqoFN9tJWKnI7SwOy6HmPnxvAR6zDL/nZfFHNre+4SNGcZ+h6je5IrCicvdm9V&#10;DVSLhwq+1oMj0A6NXb4oCEAAtdQYQkVlWABRpUSB0fddUQElTL6sXbL+S+6IFMMCTFTGCFAODLE9&#10;q3aoKHUGhdWXC2hoyvPOORNLkxt1Ucj1trscwF40YZAmolYXQLkooZqfsVJFVSeNWedoTf3TtpZ1&#10;5NrGrJO6pyCLSmvevHnN4XDg4UGUvLWxcnd3z36/5/b2DqUVT49PnE5HQlECVyuqsMk47nqxspFD&#10;b2XyuFa/XK6r5hmUgOh8aSjI/U0kncS+y1wyZioY0J4zF3CkgafqiomUhQygEYpjAwIzZINI9pUG&#10;XZr+OREK29VojSqN723b2nxPKRaV4aXZYFUFpS4f18+zFsPbtvHpp5/y4x//mJxzAwe0yS+UK61p&#10;AKjiF883Xv+axZdyuIBFpclRwcdUvKuVliyITC5/02CR5tI2z0JsitKE+8EPfsCb168BUSOXyVUv&#10;7MV9TzlLgCy0plUqzYr6X50LMUaibE5S/+WX1yIHk8rOzVAaEFpXlcd1M1OAs23bsFfrZn1PDdi4&#10;qu2ggFtlzjZFZD2cVTVUojTyZS0JPkpOJAL8LctSmlpCTKrZHlSQttbp5fWNqgqVqwZMziLAKONH&#10;sBP5t6p16/W3DJcrhYzJhaSlZb+t1yhNiZcNmH9gd/zGWCrtsFzZlxfg8RqYVEqaMPoKVEJdATCq&#10;vE9KjV+e1eAGafLVg2E5bxCDrF0lK8YaQCtMlhy+pOpaWECTLK95wdEuYExdDy4YVC6DIKslAAAg&#10;AElEQVQ1csZ7qeNjUThkam5KbTpVRd2VlYrW1LB3sSX8x+7fb7i/7evlnmgtqm51PX/hk08+4fHx&#10;kXfvfsXX777m/YevuLu75dWrPVNhl1//raryqKzfrq9q20vj47I9qCtmvW6vcQGV5fbWJmwDK1Vt&#10;0gnAW338SVrMmXJqBJN0xVCuB/6qKroevxUkqG+u1lMC2sl6V3O8fLiQrir4e7UEFXBM7m0Ioc2B&#10;ujaQq1PEhaFdr1/eTmyqg4otfLO5V/8zxhC8l7Wt1DbLsvL1w+e8e/fAbveJZGRay7puHJ4PzPOM&#10;s5bh1SsOh7OEC88fyFlsacZxxHvJVsL0YgVkJLNAJWlqGyfWQqHbsawrr/c7zucz9/f3kOF73/se&#10;Xdfhl8Dbjz4SvKRzLPPKX/zFXzAvM7/8xS/5+c8/0HUdn7255e3bt8xfvUMpxfF04uHhgbtvq1IT&#10;xqL6deKgsQZ8WLGV+FDH1zfGTgyR3OVWoxlT3QkU0zSx+tzUxLVRLTOi7BnOoWJEbFqgNrRNmacZ&#10;yRpViFI2a1lzQ6nfnO0kJqqQWLXKjeCotCJ6ITRGEp3rULaeoeV9hZIRWsdVXffqmuw6d3W56sW1&#10;AyS/iQVV2Y8vNYmMvbu7u9IYOEktqSSrJoWI3zacyVc1uWoNboUoeEII7UxPLvu7Uu39VDZ8I/mU&#10;OVDnSyMnpApyl5qg/MDoyjnian0xV2ruOgcBbF13yxvUxpCSnDNrfRz1IPsSpXlTlABV5FjDvSuu&#10;1xo8ujhgKPViTtpCPk6lpslRbCKrQlXqOnlm0UeWnAoT/5LzVIkp31zJFarUWKHcR0Mo9ZpSuqm0&#10;f9uHNC8K+ap87boRXQfEpc4p30+STVHzpWStLONIwCp2k+wBxpUcXRQxFxvoGLFG1z94aYu2v/vb&#10;GxTXzQhVXke1p3xpSrTmC7xQ19bGRft+yabhav1MKWGuiMDXDacYYqkzSs16tbcJEXaTsWiv99p6&#10;vjes29ywvDp+pVF4Gcu/dr1Xt6br+8vvU/YLpdrzqXZvrWGWUqt1rTEYJXnOthCv0TIXqmIrRrHx&#10;jMSCkV6yO+t5RdyfVFF6A1xIFeJYcjlDKArJu5Az+6HHBotWYn8fspCuag1KlvfTu52sf0rwoF/9&#10;6lc8PDzwg483dtMEuPIQN8kBMrIGanWpJ3XZQ2OK6EJUcFmI5H5TDZvOOZNNEkemXu54QBfikjR2&#10;KsF05+V8GGbNsq4SbshlLa0ENtNpbm5uGD/9FGstj3bm3cMDh+cDGWnA5EzJRL80i5Z1lnXGlrqg&#10;PEPa/Hx59oSLCldwDnEw6LtydlAX1bdWurnPXHoGssZe8Kzc3D5yhhBicwcBGKeJ+XxmY5MzupUc&#10;smWZ2dat1bO1gVzzk0LJacxxKa9/IdtvBadPKbGsC6fjSZqYRhSlNffejuPYLjzOkTktzLM8EGNF&#10;8aKUAAVyaLrYS2itGPoBq6RjZC1FiXFRl4TSbBGG+SX8PYSA0YEUU1GJCOM0p1wUCL4Vdsu6cD6d&#10;m7RRVDgCeJ5OJ7768qGoNDrymNuhRBvNOE7s93sUqiktyOA3z/l0wm8br+4+pit2Zfv9XmyNCph8&#10;DTyUZb4NiuA95IwxAgBWK5Z6GG8yI+eodiaKYpViRAbd9z1z6cxWIDf4gN9k0Ysx0rlB7FmKt6UU&#10;LhpFOciisEUBUzdT6yw5i0VLvZ85OZy5sIeTESbEPG+spSO8+Q0XS3e1DPSbmxusc6054bcNsgC0&#10;x+ORwQ6ASB37wZGR4nocB6bdyM3NRN85tIZqAVcPXWTonDCYg5dQKXJok7LrOp6eDq0IqYcMv0lg&#10;03k+N2DLGQkPq3I+j6ithk7G8W63QynxpjXWXNjkKjclUJ2gtdMZgtjMCRP46vlyKfKqL23dfK6B&#10;U2dts8erm4sxBlM2Rrkm0xoyutjUhQKYrNvGzc0NbFuTdS7L0oLvdgW4rZtqBX2uO7CqPMeuqwVE&#10;ou8FpDufN6x1ROdwLrJu4jnbwEtt8FnskmrBnrMoXupCMtiBmC6LmjW2dJSlqTcOY2kQljGqCgOr&#10;bNg1r8U5V2Sj6lKEK9nMRA3TF5WYa80MAa2WtrZU5Y+w+OX1p2kHWWyeUoqczzPLIqoZsfxT9F3P&#10;/mZH13XM5yPH44HOKgkhK/OwqtFE8SHP3znHeRG5ZIxRlFemMHfXlRrGHmPEWFvyYGRTWNeNN2/e&#10;lMOgZ0lrUalF1nUTECSlYlskarWbmz33968AmM9zWegFoDqfz60hIsynviloqty9Fkm18IgxljVe&#10;Ndu/ugE2UC1fNjwU1DwMk2X9Cenymqo0ISnj3BpbQmgL8FtD568KfErD4jd91L2jNtPq2l5/vyvB&#10;095vUrjnTOoSnS1jXiuMKVJWralEzBqy3XVdaRpfLAeVEu/c8zxjUFh9CYGP5T7V8RZTpMqH05ZI&#10;IdEsEGNkmqY2LnMBu7tOmpDVXmG32zGNE8fjgbVY2zkrQY1izyVgVGr740b1ET4cDkUx0TH0ot4S&#10;lVku66trzTAJZl/YtpVpmph2O2mq6YuCJ+fcLAZTFKs91MXjWkFrSl8D4XJYLwBmEuD2ujkZSkNY&#10;SYXbgm7vx6nMsYt9nRTAxVLBb8JUcUPLwvB+Q2thsGx+aet+yhkLhQxR7TtFuZe5sBBNqTWkAe6o&#10;9my1qdRAeF3tDynA9RVznnqGUOVQ7Umpb2M8Fas6Z6s6Qhd7SdWaTQDv3j1gjBYrCWtLLWVJKbKs&#10;q9RZw4D7yBLCHTFGvvrqKx4eHjgcDnz6rY8k6FQbcqm/vHeXsa0vLEyxG4nNznBZVgbbt2cINBm6&#10;NgLG9b0c6LvONdaX7IP1Xl0axlzd46ag4Lq5VRjwSuZzVsUmrbCha41ZiQFGi4WerQV5FtVFSrmQ&#10;fkyzx6qMvPperkk8VUH96tUrqtpvGAaOx6M0XvQl/LT6tCdV9Qr/+CG6MrrINLvGnDMxaEJlsaUs&#10;e2YWMkZtbCmtCFpzu9/z+eefs8wz/+Jf/guWZeXzX/yCb3/2GXNRIdYGP/UgnS8qElWen3Vic1jX&#10;s81vAua1sSv7esqq2QTmCoJqVVj+heWn84t7qeqzMrV5Vw6k9lL71PvRmhFlLbkGQ+rPXa6pNl8q&#10;oFCbV7nUerGpr6v0X6yPxfpi81shLxTLsMrkV6LsuLA+LzkldSFTSjUFg8qlSf/N513vdRm/lEaU&#10;zvJ7sQAHpmZylSupzZ6qzJQhUhs0GrF4U6CKB4uq2Gq1SgNRA1WQRpdeyDUSDtCXV6687KooiqAU&#10;ttOQE0mLFV3MKzlpctCQFEndtX0epaHUG/UNSZ1ewfFcb1xFvS6gzIsA4wsIlVIUcKc+Y6WAy15S&#10;r0nsaKrthYJ/yJbtH/homNBLqKp93oBNNJj6/uvfVjw+vsday6effsLd+czT8wPPhyeOpw8457i9&#10;vQPAmE7smvs9w9CTc1HEqqM0C/OlwVz7EAJiJIEzFKXJqxsg2wCzVJUmtXl9Ad3rpdQ99tIIyVAs&#10;Hau9ZV1nG5hcAANybns29e7X5mgSBYCqQKkW2yDvtwLgFYXpNXCZiyojX4g6WmmSqc1PIfzU+V+b&#10;axRQqqrUL6+VoVnFBlJWLe8n5cC6JszYk7YNsiYnxZdfvOfLr77ikx/9CTkn1nXjdDpyOs3klBnG&#10;URTK5xXIPD8/i1pVG/b7PTkXcC07OmMwekNpg0FUIEM/StNo2uP9yGevJw7PmlfnjnlZ+N3fvWMY&#10;Tyxnw3c++pSnaNjdvuGn7x75v//67/ijf/4v+bf/9q/40X/8X/Hw8MBP/u7P+eM//mO+NQ58//d/&#10;n/nhZ/zq4ZlvyfAq4eMdzvVCalvlHiZb71W594i9i1J1LM2AQeGBVQCosJZ5p7m/G6T+yomUFnKs&#10;yjWpbfphwARP9uXZqHKWLE3FruuY55l5nmVsWtUcJxopR2tMZciTmlo+hwyVKJtjAeNtAapSazzW&#10;KXvdeKmT9wWAm6//KZ/okkdYSK+1jjOl/hiGQWrvTWo8rhSrMUY6o5q1jFaqNJLKHSq4F2UNqfNI&#10;1BHXZxiZpKquz1f/CgB+Vf/kSwPGGMlIaJeXXzaP5NxFsy7XZZ1OVxiTvE5RVxtF1ILHbFGTSZzn&#10;YmFebldClOSpWGy29aLOxW+soK64WcRQfzaiVCpzNDGfz+26lZaGb4i1DoJh6EvzpRCsrmpBUOjy&#10;eSVrKe9Z5qoe/ydakF01X2ojQnoU+fL962dV1cApETY530gDR10aRuXeDkNfzjVSz6dy/6+b3OTS&#10;AMq5/clvkoJ+83u/asLkom5RiqqKvVrwv7FeFtZ9sfCqJKKKM2mlyHVfr+e1fJlf7fpDLn+mjCVt&#10;SLbarQouJwqOck/ShSSgjZbw8X/ko50Xvnk/yqei9ouNoFfzNWNKRGBwruTYFFJAkEzPaqOsS52o&#10;ShNRaQrByRYMVqy2lmURwvzYCy7QV0VLRpYYxcX2NJGTPNNlFncXIQWLlVu1qnfOcbe/JdqEU2DV&#10;ypYTWi0EBE/onEYbsX41XYezBtN1nJeFx+eZT24EwHedLs4MQtpUXPCf2lQTElJsxCJjDb3OuN7Q&#10;ZcvpdOY8H1hncJM4zqgcQAWCCigCOm9CflaBZDNvJoV3Bm0Nz/nMvHgk8TCSQ8R1IyFmPpzk/L6f&#10;3vD60xtSXHnaLMvyE6qlv5A1afO94krWSuZSXUOljCznb+sk+6k0UsTesNqGrpxPJ4ZhJPWlvkqZ&#10;pF+q5usZU+qHC+HjJW5foxl8yZcpSs3iwpVzph8KxqjFQavaoFX8qRKP67jWWgu5OkWZNxVf2FZi&#10;qYtO5zOn01HuQXldcqZzDvPf/jd/+q+U3jieHvDhTD9qCevrbLHFMfTdKAekcmIL3pdgwEQ3WIwK&#10;DJNl6B3GiifsOIzkbDifVhQOssXZAYUFNNN0A0rz4cMHpnHAas2r23umYWBbVln4tWU+nfHLSvSB&#10;sAkrPicJRAzbhl83+umGcdoxTTuGYcRaVxbLyBY8u90Ny7oyDAOvXr8GpTiezmKnU5gGp/OMsZbb&#10;2zu01hyPJ2IW9Ym1Gh8loN06Q0gb5+VIVoFh6ujoeHV3i8rgt5Wx6zEKtmVBF4BQkTFK0XeO3Tgy&#10;dB2kjN9WtPVMoyVFz+H5A37dhKWQLRoJfNRKAsOC9+QUMSqRkyeGmf3tjs5BZzV9Z3DGkEMkbiKj&#10;9GskbBGr5SDu15mhc9zseoyOKLsjpkwugYzaJozV9IPGdpq7+z3D2IPSnM5n1hUJ5Eo92wrTIF3g&#10;/e0kiigbcE6hzcbrNzf0A1iXmaYeYzOH5yMxbgy9AG/ntBJzwqeEjwGfYIuR47zwfDpDCXZz/QTG&#10;ge5AW3yELSQ6rdmNk9jwGLG/m6aJmAR0GaZOwpmJhBwJKhCIbHFlCQudmggxlVygBWMcN7s91vWQ&#10;YRgm+n6g6wac7VBaxrAA5HA8bOSkSVHUDjFmnBVf/nqIFIsz6ZyL9M3RD46+d8QYSkMrFms3wzhI&#10;8T/PSzk4yfcPhyOn0xmUWAlZ49DZtEWPnIgUe4DS6b9784rd7Z7uZsKNA7pzJKWYQ2CJAdQd2oi9&#10;RwiRLWygEt1gGHcdh9MjWQWUhv2dNOMOxyOphO45dvgtQzY4O6KwbKuExAef6fuBsZ/our41kSo7&#10;YN1WduPEcl7FkzgrrO0Zx4mQxKf4vHoymmwc2nXgOgJw3Dae55lpusO6jtNx5nSeyUlJk2Xe2N3s&#10;6ZwEcaescLYHFCEkpnHH27ffojOeu5sBrQLkjc6pcoDZ2N9O+LCAyiWYq0cZJeCc0Zi+4/j1Ey7D&#10;YCwdCpWy2Ohkif3a1pVzAf9evXqFUorD4cDhcOD+1R3KWt5/eE/wEWsNp9OZeZ65vb3j448/ZplX&#10;ybspRVCKomA4n84cjkfubm8bK/h0El/T29vb1qzTWr+479d2hfI9YZnmXHMvtIDhEZQyuK6HAjc7&#10;25UAc0NKoNAsUYqSCiAlchuzKYvaTbAdVcL5SoBm+fmoeiKGhCXrDrQjK4tWFuN6cizFYZYiSZeG&#10;kClNBaMMVgsjWeWyoZeia54ljyqrkiFgLNpZ7NBjekc2hrfTjsFY4upZjyd0ht0wYpRimxdiECVW&#10;zmIJprWEO1tnWdaNkLxI9mMsnqOaadphtGVdNm5u7gBNTkZYhtmilcPoAaN7tuAL+UDUoUqr1pw3&#10;xnI+nwnBl2aeF0ZQA00193e37HYT1l2A1q7Yfp3OJ4a+Zz6fWdaZ2nCWrJcipw0CYs7ryuo9yhhs&#10;18nhal0k40crur5nnCaMs4QsLP5xN6FVwhglyju/lGaC2A+klDiXDC7nOtmbIyzLRgyUNdaBdmjT&#10;EZMmxCS5ZtaxbB60JmUISXKa0KCMBg0xJ5ZtEYIIwjyJOWOcQztZ0yIZjGbznmVbsc4xTBPzuvCr&#10;L7/Ex5XdzYTrOpy1vL5/zTAMxK0ETqcS5OkzOWR0VLhs6FVHrzt2PUxdx9R1EANhWemMYRo6CWcm&#10;S9Mvx2ZfWRt2mUxvxWtap4RVCqdA5Ygthw+dI3FdMcDUOZxWjM7x5u6O1/d3/O1PfsqvfvUFp+OJ&#10;YRgYx11RCnZobTg8H2XuOoe1HSnBtl5snII/yd5kRM0Rk4csIE9G1qRh6LDOgJJQbIWEuxsD1mpC&#10;3Mg5NtvR2vxwzkltkUDiuSWs12iH1h1aOTRCZFEZjNIYLQdaleRrx8NRwrszMvcRkL2zHYPr0Ff7&#10;seB4qu3NOYkKazftC8tb8+HDI6B59eo15GrtJ5kDOavyOrKgie2TIcYseSdKy56rxSJm856Y1gLm&#10;yqFW8s0kZ85oxbatWFdteUWlrEoDyhrN648+4mf//u85nI58/OmnaG15fHoGrRh3u3bgjwUg18bI&#10;nABCSljlBPxuNbomZ0UMqdgEy72QA4vcf60dxli0toS0UGK8WzAmBkIKbMEzTCMpiyc62pCVJsRM&#10;iJmspJ7JusL/xQYJRcxyzyQs99IiiCkLGJjla8p0pKwlIyRrUPI3Ysr4JAQtnwLzurCGTZS5TpN1&#10;JiTPEjyRSFZJGmnWYJw0XLcQpBlVGhkxlwBZZaWOUw7rE9HnUi8L81vjIELy0BknoGXIEBUqKRQG&#10;ky2qsAlVufcF32iATFYKHyW8OSpEhaIk6yooRVQw645FO1ZlWZXDK8umHUk5gnZsHoJyaHowA1r3&#10;oHv5XHXAWuANUfVEnUgqE3Qk5kTSJf9RZazWdFrRK00HdFmRVoUNkTS8Rd+9gtvv4vXAqm5I3T0u&#10;GWKaMFtAxb6sv45gIZjMaQtsOQnhSUEqVsIoA1qRowAbBoPOCp00JoHJCp1AK4fFYZVDdGEaYmkW&#10;hyQh3Eoaollnssnkkj+QTSb6RDMFUtJgk4ZasS7JCZ3BkSVYWYHNchI1KWPVCZ1nVF5xJrAbLLe7&#10;gZuhZ3QOqzImJ1TayH4hrAfCeiCFA6QTQ2dwGpzRdFbmtC52drlkrllrUcaRAR8zISbJHNGWjEfU&#10;Vhmtq8K0spOFCZ5TJsaypuViz4aBbLBlDVQl+9LUuY1YlFjjys/XHFKLMR2d7XCuK2unrG2iJJb6&#10;D6XKeecqj6aplEyxDrPAxVGg2n9UkkMlpkHN26pZfBfbyH3/Ecobtixs/dRpgs6QTmQV2amMThGn&#10;d8Q14aff4RdfPPGXXwV2n3wfM7zGx8zqYwETLdpI1knMiqwsYFBaAoKVkfvVDzeM057+W7fsX99w&#10;+9me7/3R7/GUN7xT/MEP/wvefzjyH338n/B2+Jh/9voNf/Tp9/nRJ0/8wXff8Ac/eGCe/4bvvXpF&#10;ip7Vv8Wqnp/+fc/P/vYLgvoWdzdv+fL9A3//85/zz/75D/nxX/4FX335BX/yn/3nuO4O3C2/mD/w&#10;d+9OPJwWfH8DKvF4mkn/P2Fv1mtJdp2JfWtPEXGGO2RWTkwWh6JISYQltdhQ25bVRgNN+M160ZP/&#10;jf+QAdsw0ICnFxP2Q0uy3YTmUrEGFnOozDudKSL25Ie11o6Tpe72BZLJzMp7zzkRO/Ze61vfMD+g&#10;HwIuVwYlHRCnB5S0R6kRxiT43mG18qA4g1KEqwWdIdic4UqCLwXldMLV0CPUjL4UbAzhwjtsncUK&#10;FX1JuHMdplIxlYK5atC5klEYeMw5IeaKWCqyCTBhAPwaiToYnOS+qu1oQi6Jg7Bl0RrpIEouoFzg&#10;yMCRgSkEQx0/+8bDGQ9LFpa4DyHIYFGqkUpAtQTjDGxwsN6jzFxbKDkGJaHmjDKPiOMEg9zscnMG&#10;5mxQqAPCBqa7QlcmGGKVSMkVRYZXKBNKiUjTCdYUBOvhrYOnDs5YBBoQTIcpH3mvqkWsV0VFIEq1&#10;KU66O/P+JLa8/dCjHzrULJZepAQTVqCyApmf61IhBCXJpZN+p5SKEizmUjHNfH9qsUgxYTxGjMcD&#10;vLMgCTW3tsL1Bq6zyLYgIsOYiuPI4fIckM6YRK1MYJtHsZ/NhtkRiethygRTCKdsEHyPod9g6Nes&#10;4DJO6naC7zvOcTKEYgiJKoohVEso1iBI4L2zPLyzBARnYQgoKaILrC4w4Lw5qgUomauJmpGcQbEE&#10;WIvqxMae+PyIJXMuLKoMlWMjhKl6yVHh1zcEZyDWwMoiKEx8zhGs5q7tv/Oark29pIq+Rh7lkgtq&#10;jducXuTvdSjkwKRAqkJwyKKykmenpMRASKn839m/CVrYkQN/v7jbgFR9xWTgGLOQagi1EJMvqgHB&#10;gcgjYUCpBikDpRpU3SvJAsRjTOs9jHMga3BWZnKvr7V25frSuQDv2CLemsVKkbNlIA4rS42dU+F9&#10;mYz+UBSt9cmgxhlUKxwqTC2wJcPWAocKj4JAEYYyggU6b2CooOYZQIEznHUyjyfc3t3geDjAWof1&#10;ao3VaoO+GzDtMgz1CG4DawbkZDCOGeMpYR4LTqeIeapIsQBwCH7AanWBi80VNutLmBmwNcCSg6Ug&#10;xEMCLKvr4SrmGnGMM2NuxWCqDsmuQeESDzdvQeExLrbXsP4SmE+Yx4xQRvTWoqsFoRa46mFKRSkD&#10;16dmC0KPkrgHCM6h9w4+EJw9Gy6iQ56BlA2oOsBw3mkxO1Q8YGMTNv6IlXe4DBGdXSOkI+ajQTns&#10;YcyAznqYjuvOGAgpDMibAfbREzwcXuEhzdhNO8ymIPgMuApXRwAzcjzBmgxYB6DiWAxiqZhpQLED&#10;Nn4RXRCYnFZKxhwnGdhmHkZJ3aDkeGMI3lukXDDGGTEnkMRvMD7AjlwpZ3atyQnTPGOcZyQGt1AJ&#10;mEtCKgWwBsZZrqHlHNQsxCqvn2tFhp6RvJ+/v79BRkaqCVOaWT2ceYi82+9Akq1WBD8INsBUizhG&#10;OLVHUhmodg/K4gSdecrqFFn96MWLDlWtCkiAQpG6Qtj3hnA6nWCtRdd36PoOpWTxpZ+bXOs0sn3K&#10;br9rjJqHh3su4GQDSym17Iu+7wECLi+3izxXg39iQowT4jRjnkd4sehgmVSFcyzfMrJZdSFgEElW&#10;zmwVYQlwshi64DHPBZP4uq/XqwZ29S6IZ2YWmygnkmzAGPXBVabCEqBKlAUsC8LmW5jgqiRga6IP&#10;vb1LlmDLqkVFbjYjXtQ2KSWknJqtkX7pe/DeMRhgDY5TbLw8nqSzLVbXs4Ln8vKCAVxR5QCF1UOR&#10;FQHjNGKTN+xH6h1S4YGCdw5d1+HR9SPsD3uUYtgqAjyh9oEDlaY4S68m3L6SUVLm8OsU0YcBnbds&#10;3YLCh7Qx6LxF6TzSNMN7i/WavS6dExsKeUiZvZEW2VsuyDG1wtLnUYYPSc9MZr+Qglauea83dsEZ&#10;41cljimzukRDnAh8+KqEWj1wrQTGW1W9WNMaEoBtR5yzUgQVYY1pVgevK85SYNu3cc9AmiGgSOFg&#10;jEHnepjB4OLiEuv1BqHrWtOTUxGWSsFq6HEo6rk4IScG1FOMGEkKElF46ZrX56bkhGL5PTkJQmc7&#10;EQmzI2C73TT/RWW8xjhjnCacjkdEAa1LZWm7c6yEmeeI+/t7bqaCXmsGI1XZReC9JaWI3X6HeZ6x&#10;GgZ0oUNxudnM5FKApKogcP5GPzC7u5Ows5H3qPV6C2stjscDagGmccZqvRJrIW4I1j4gpSgqIAnh&#10;YoojR3lmXqm1sgprJUDaRx89wf3DAz799FM4YaiP4yjEUGZ/rNdrqF0jgMaO1zDReY6Ypgm58MCU&#10;FUCLfJML88Vqquu6Jrk1ZCSTw7QBzOk4t32dzvZ73UM2YcM/tyzKmaa2qgW9SIhLrYBlcFllmrOE&#10;TbNVBkCZGlNKWT+l5HbQnbM8ibhps+bM37/tUfz3zKpcgn3ZLYrVFqWmxty2lhkeIbiWK6Lhll3X&#10;N+uNcRpxPB4BLBZP79/foJQqslGgGtsAiH7oMR9m8dyV3KLAeVhx5v1ZJcGNRQxZy0XymlJsgEvK&#10;rAqNRlWAQEoRIXTcSNSCooM0z5lWhtgfVVlkOYu1hzEytJP8MfGMReHcAmWETGlhiuuZr+wNlR8T&#10;8QCmlz1E14e1Flklz7VC8yRK0bPffMDQVxWDlBMLe0wYPqxsascVjDGYJMTcOSODKbb4miYeOg79&#10;AOdZ8t7qmLMvayxyYjWAlSBNay0OxwO++eYbvH+XQSA8+egjDAOr9cpUlrBvYaOpksQZt3i4Wouu&#10;Z+lyLkmKw4SUIwbfIWzWmKaTPB/ceZRaOHxe1jgHrbLiuKmwiIksXQg4Vgk+Rm1e+BcXF1itVlhv&#10;NuhWK7x69QqvX7/Gze0NVqsBFxcXuL5+hIuLi6ZAiDHicNhjHMdWd3QS2DtNJ1awduwdfDgekePc&#10;FDR8T7ghbc+gOX9Wlf2JVqzWWuR552fbyPeoB7zaPhgnnu5QZh6zfJP8mUlTzF4lyCAXyzrhwQqJ&#10;8jKLEqkII5BVqKfxxF7AHWfBTCMr/Y6nE4ZhYVmeM8gNDNswZWGmCjX03NaCX4PzmnJidqcTD3cC&#10;EFOSDECWnzsJXlyyWIB5jvj888/x/NlzvHz5Xbx+9RoVwKPrR/jNb17hyZMn0OS1bFkAACAASURB&#10;VNBbZUsKAZL3CGO4dqvc1JbMasckmWir1ao15byO0Ji8BF4HCkwYsa81hhU0sUTEOULzWwCxia2s&#10;Duu6DlRm+bRoLO1Sz8K7Y0TomJBSamVAoxax95QYSsnhkUJJPP6pMf4asKDr60zRI1y4xb5HWG+1&#10;QlRoqdVZ1lgGyI3mk/EQqxRmbRu+pDBNkVUxzmzxYkitkgHAIFcG7EhOXX0uvv17TGcM6g/WmSh8&#10;hAloybDHjJAs9PqR2MrNUDsK3Rv5fnsjGWlUoDYJ+pzo33PhSqhkuD6TfRpEKHYF+B4mbAC3BtDD&#10;eoMAYayXAzwiQIbRE8kacMqiVaxKrhl/bsmrIZK+QkAby8gN148MziciuYeyt6g0S/59UltUWvaS&#10;5f+LBYtmQhCBhFlPykY0aE20nr7nYhxVSCk7f1H08G/TNDU1ALOGuQ5n4wIChFhirW+KVWsIMQHq&#10;+AAwuMW1KMnZzP1VzB9acbS9VgDo9nZ0sqefwjBgR3Setbfsx1b2oSTABme72HYNK9iqY555gKfe&#10;+ll8z52zCD609/8f+rIhnL2+DJ7JtF5XFcztvQsmAGgw8gQgoxaDVCpq1aEmZ+L13YC337zFtn+C&#10;vnd4Pxb8v//ur/HRj/4Ym+0G7x8eWCUs+EMSq10UEvVoByJWkMeUGsFttV6jCx3exiNevnyJf/c3&#10;f4m//PM/R6qE0+mI158xDnHzD28Rgsdn9T3+6I/+CA+/+bf4+b/+OS42F5zPGrbIxmLYPsb68WP8&#10;1b/5f/CrL36NfLXGk6dPcfubr/Av/9W/wv/+v/0PuL6+xg9+9D38d//9/4j//J/9DNfXj1DsBg/H&#10;A/bxAApHhLriwTANILfGNE8wdoC3CeM4IVDBasU1ZokzumDOegUmN6SccTpOGMcTvGeSBOoSQMxr&#10;PgPICJhRywSKE+cdgYcBFpbPMW9QDBBTRSkT6pgQo4GGkZvOn7GPK6gseI0hQk2JczMKW92Nke2Q&#10;gvTWEGuzlp8Gg2YDVWWYXisPYGpt1pGQsywldl7gtW9AWOwAS604jZPU+x45F+x2B0xzxMV2g81m&#10;gziSqLhiszcCybmQIoLzrAaWYaLoHWHA50iekpzLH+5RutsbLCo4Zy2c1CBqxWNkj2zqBqmBUooy&#10;OKfWwxLfZFZfgusIuXyiEmbSiLMkjjSQ84pE8S37MwBvmaxbEuNEMSfECJQi19JYGQIRHDmEwEqW&#10;lA1jBZFzK/thhS44dB3vnTaLXXVOiFNFnAJnLnsDJ3tsLUykMrSoswHAVK651D5K8S2te1Q9q8qk&#10;WiuSKLFUxVshBO2kGXDUSNtVamlr+X1YY+Bct9QtQhhhVbPgReBBEyqTeTTCSE/+ZlFPS9wCWk1M&#10;zVZ5LnNzZ1FHoSyh7gs7P7Xev4jNWIxsz8Y95zIAJxLLVw1Xr1oX6RrkIZ06zjD8JWfEeZ2gB6ns&#10;4QsGUNr6UxX5uRrsfKikzjRL4DhBlazzWX+opTOdXZ8g2X4ka59qK7TbvT7HnXOiD96nCwG1LE5K&#10;1RBsTsiZVe19p2RoiLsQP+dsN+VwrBU5G8yzujPNmKbYIiaIGC8OXSdqDSdWZhUVccFza2n9L1ua&#10;8Xl/PO1bFpA6SNU6I5eC6BymuSC/uoWxbIca7AoPh3ukGHEd1iBKYiebQRZwJsq624EFfUyOMFaw&#10;jc7hNBLSfsTxNIJ84MF3IZhKsORAyM36O4QBOSX0ZOFsjxhYqbErJ6T0ALIeVC2cWSH0ATEPOB2P&#10;GNw1Lp4+xfqn/xl+/etf4/WXv8I4jrjLGaEriKbA2ITtqgeRR00Vp3jCcd4DqAjDBmbosZ9UDWgR&#10;YxYiRxH8hOB9B2Os1F9cC7JSmtf0bnffnmvNdrfVtp5HXRvOVfgkzWqF4rniTiTqqyKOFhxFEtre&#10;UFTlLKpNxiWckNlMGw6lmFAzu9ysL9cAKorgaSVXGMPYpVP//y5IKKgUZdrQNBZL4TecpRlliXFC&#10;MgQq7N1tjRE7F7avoorGkinCELDJYjydkDKDPupDN55OeDvPmKcZ9w/3zabr4eEBV1fX6DuHKoBi&#10;FXB/JdY5IYS2celmoJZm3jnJ9GAAOYu9lLWW8x7I4Pr6CtM0CzjnYS0J0JRk82I7jFI5gJ4I2G62&#10;MJZB244k4JxYauWDB2YBCowElYtEK5eMkEJjoFtrMeWRmU9G7ZgYNOMcF0KcJ5kQlnYQ6xTfGNMs&#10;mkpXGtCFyt6wMUUE38ugTMBTLD55SW3NzjZVfRi6LvCQq0IkoUWuI6sP5jmj6zqkmFroODe+VWyw&#10;THu/cY7ImeWMIMjPcUjICF1A8KEVbXFOMIZ9/9jWagkdrzXztJ9YDeCshet7DH3P4cdEKGf5AKvV&#10;CinN7YED0ICsc99AIwAjGYMgUrg4zziNIwMY2qQp4tSOLGAjmR4KOKr1Ct/vgsuLjfxLzQhZQB4i&#10;wroPHDJdC7zz6AIz5qJIS5UtrQM2zaPQAnZ3O4JDrs9tPdCsvfSAYOXahHHi8MRRcnycLc12RT0V&#10;9RrN09xe9zyjyFrbrqE2aOo5XyEhf/Ln7XYja02B6II5JRyPB8nYWLENljEokQsP43nt7HY7DOsN&#10;N3UiE0ylIorNWC4Fh8Ne7HRGWMPPdd/XFk4+TcxQzjmJ9RgPn4w1OB4PWPVnwWbyWQFgHE+skiNq&#10;AWDzPMNXi7BaodSCmDhgnffEimQTyLCvcWKKL5zzePrsKY4nBj4PYqf48fe+D+8DYmYv6lKrWFGt&#10;xZP8HR7uHzCs1qKGIMRYWvZS8AH9ZoPdwz2z6etiGQMszf96vV4KGZCEi3Mhq7ZaCiyqdUTJAmLI&#10;89wk0vL8aDFsjIHrPZLIg0kOxyJDgNrAh8qM9gbKMENBh0XN3koKbf3felYUWm34zJmsuRbMU5RG&#10;XmwDSuW8hbpYEPBzJBZ/bT0rMLp4wgYfZK9imy+23DsD++Qg1kGqDpeaDYcW2Fi8qDWnzJCV5k6e&#10;fylmp2niorDWBh7zoJRtdi4uLpvlWhYJPxUGq3LKSCiwdoJ2gTps6bpOwtY/zG9hJl1uQOxqWPHw&#10;J3Fh14a0Z+ep3hsQtf2HrS49xjzLubMMppOoAKBrB7q+BFgsC4hvJNywgocldJYJZIxBjQUkzW+p&#10;6tfNO7BznjORnGTBzMuAq54XTK3xkuDEuniQz9PYmh7NmBhPIw9GibBerZmQ4QiaNRZ8EMtEC5go&#10;69KjhoqU5nbuORn25ZyBXNp61gE/NxEF6tGeiAFHJQso6cJYI7VLQaqpZY4lsX386KOPcHl5gRjZ&#10;FvT29gavX79GrcDPfvaHmKYZ0zRy7p34FytZo+83bY12HavdTqcTMrH/ulrJMJOtiPd1+eB+N+BQ&#10;UO1zizUeAiqzcJGhZ8khUUsMIhKm90IsMdmgk8Zfn6lmyxN5+GKFDESGQEJUSIkLeU/8jO93O7ao&#10;LXzPx2ls71lfT4MdFws1GRqehVSd761tX3Kc/aS1hBUCkgZJXl1d86Bz4jDj0ElmVc6IKeGXv/wl&#10;4jzj6uqKreYkz88Yg9ubWzySPBgdWutzKwSstk7U3oja0IgZihxMys9LFXCh7fOlwHeW2YUyfCVm&#10;DcnAquOzUu/P2fWxjhvYqhlf8raKDN7UmTzlzDlRcu00S8xax4Bp/JYFZV0oQ1rTkFlqLxKwv4hl&#10;YZX9uwW0EjWiCKSfYWWWkbpT8jS0IZN+n19Y/p7kPKlsJWqthbfndhpMHODvVZD8/Pdl2KJ1nK43&#10;BXsa0YFIgHvDkLs2hzJAcmc/S88gHcier0nN2Gg2uGL1WHW4pcB3u5aQwaiBCx4IHU91IOA9WZny&#10;dLr4hYk7o5aKWeq/4Fdyz0jsCzkfrAVbC7sc8r5IgHcddhgZvuva1M9ExrTnU1//3zeAgViFSBPD&#10;A5haAQ0FbyHZclEbWMr/o1mleu9qA29FTSqkvVrOzi99jQqcxlEyD9SK1DcAyhgDFLH3FKtGpOXn&#10;t+FS+1gaAMzrqqIKcYIVymoLI6sMIGpqMpytBwW/1RJIsx6WHJbaPkfKqfmTl8KEELbTde3f/se+&#10;nDDAa15qivY+rEWNsQ2G2uc0BpZ4yKQ9S7MeFNDPyg6i9h7H4xGbzQa//vVXOJ1G/Pbz55imEcfj&#10;PWerybBnFsKd96adG9xv83DWe1a6QkAZ6yzmGPGbV6/w6tVr/PZPf4p5XuP9q4iXL1/CH1m52x05&#10;I+bVq1e4ub3B02tgvdngYtiyd748tDe3t7i6usLbnPH69Wv87Gc/wy9+8Qv84c9+hsvLS3zxt7/E&#10;aljhH//xM/T9b/CdTwIePXoElwbsdnu8jjs8e/oUvgs4Hg84jntcXGxxeXEJ708ACN4HBlenGZvN&#10;gHnm4GK1mg4EGMkGCj7IfVRAuzZyVEoJbr1FKa6pnjQLhhWJtZ0vqmydUwRFdrVgciITKVEgZ3MF&#10;QTJGjGl1MYPOsdlTGcP7TMpJnlG1IKT2HPC+Ift5WbCPLCSAWits4Yw2xlsYYLSMLkq/Orc1zNgE&#10;n8UH6ZlWKcr5zer2IM4RSsDRzFIDJ6QRPnsa1rJszw2w5zOE/yp4HvxUVCFfcn+ZJHO3s77tR7Uq&#10;DsN/LrU08FDBb+5xSjsLAomFvxBBrOlQckbf87N1GnN7b9yT8c9xqmZrBK3a9oil5ylwLsiewwx2&#10;U0mAZl4X2+0WCtKnlNgthgAn+980sQLIiJrOElBNO3SXw16uwTm4rwQ2Evuf895V+5JxOvH1NkJA&#10;kGvF4KuR/AWLznk4qasgGNUcI8LAds2lAKAito4EieBg3AmQAVZpg0z9lc9qMeJC92wIx+dYTpxZ&#10;XGT4YomfRbbpS6xQUYC2lLZfct8qykWrpEkdXMs5YGT/lJ4btbYz/pxU2dZ/OSuwQO1enP+b8z1f&#10;v/8cczwfmnVKwCxnuX5i6fxPzw7989lDQ9QGFOevz0QKVpby88frWbNeDSnWKZWQrh0ZUDkwFhFj&#10;xnqzwZPyhC2yHOdwZMGxNv5S7NdHVsqBbXY7yZYFWIVqrGRbuWVt5sxOBXqdGMS3CMRZM3yeTvxM&#10;Qe01JYs38vc/Xg3YH/b41a/ucDqd8N3HYksYD7i5vcXjDVvgmWobQbFhvKUARnNQC6y3DUsdE9o9&#10;q7WgQjLZiSSbsS7PbV4IpKsVOxPtwSTT6DcYR8YMvfSyp/GEWnn49PHHH2PoB6w94euvv8bx5jXG&#10;8YTakdjb963eZFLwhJQzYuXe14dlsJhTQkpVHFjy0gdo32fO1mPkZ2qeZijBijJnKWvucEVtQgZD&#10;BgF8FjZSiWASvLcwDkjG8LBWXtsYHgq3PVjrd/kXl5dX8J4HfNM0oSQZmssedL5XaJ6f4hBuvWFw&#10;LoSAsQER0kgaYbDk1PzSqzy8y0I3yHHCXDPIQNipRYByw3ZLncew6rk4zwm7/Q61FlxdXeHx+hGG&#10;YYVv3n6D3Z7D8+I8Y7i4lEa0g7FGgAFmLNZaMQwrBhaJQNaJJK+2wYExFjGwJ900TbDEB+pR8ji8&#10;91j1PYh4QpokVC6niK7z2K7XOJ4OiPMI761IBLkIsM6iCx7WGqR5QvAOzCwocM4wMyUnZmlbQsqx&#10;eV9aWGTL0luID/IkYIAhfnhKLzeemPFsjEWMHOg7zzPmmfNn2K7J4Sgg+RwjfEqwFbKRM1DSbdjO&#10;BpWBMXuyqKhN8VCKMjl50zdguac1BG8Ndg/3OB2PMNaj7zzgHaxcD9QCH0Jb5MpUANCKpcPhgP3h&#10;gFKU2ccb7BxnjOOIcNHBB87+0E2bDLCqHYgKjscRnCszc/iUScxQJAIo4WK7wjB4BM+FWEoVpWZ0&#10;3sFcbLDfP8BbC0vKFCVYYvDAEm84SRkm8uAoKNDJdF3Zqjo1V5CFUgLBtmaf+3oNpuSHvB86eXh1&#10;M5QDT5AG9uRn0C4Ez0TDkvn7qWKaxwYedIGtZRQAJfAa08PNGMBLqKp1rimzYowoseJ4PLKnfGa7&#10;t3lOmOwJtST0wYMutlLgSnBiTgB0qCGNeKkiC2ZwYZrYJs1ZzofJmb+PDGTD5kFmzhELg5QZ5V0X&#10;WhYFSbFG4sGsgIoedLMw4WcJT4zCpM3KdOs6hMD2c9M8C+g4tXunrBK9/kU8JqlyzsHQr1rBFTU4&#10;Mhd0fQ9WlXHhnrODc0FArALjvazbjArDwEfhAzeXAt91uH70GPGb93j1+g2++vprpFLRr1gVM8mQ&#10;rwozJaWMu7s7vHnzDS4vL2X6X0CYcDwesdsdUErBZrNF13fcQAvIcc5KOR+W6SCvfnAteC3q8F0z&#10;njSUT0FhHehps3FeaFhjQX3AbC2sMF2IDAqJ7F/zBGQgLwgdQBULLlRF2s1AAZ9r4sEKVllxmDQz&#10;yK2A1kUUXLWwXN46IwxotPdhuoCL7QY5J/EUTkix8s8yASE45MjvNUpe2WazgQLjcZ7RD0MDRLMU&#10;aHpOqneorisFR1JOsleZlo0krlkCClTBUBeQQQfhtXKBoD7Efd8jxhnzNLXBhbVWMh5OEniaZPAj&#10;DOfKbC31VTXGgW2mLIzJTSXDknEn2VtLsaPv3YfQGpoUEwhLuKA1PKy1qzXUDx6EliHCIKv5QG3E&#10;A5TSGqRS5LxsDZMwzAQs1mGZ914K2sznQa1t7+CehzNAmspLLfayaQ2cD2dBeRkY+gHPnz+HoYLn&#10;z19g6Psmhc4SUO2DhxF/YFMhTJkKEPvCchgyDx6ZJeVhDIPO8zy2mkCWPL9Xw7+Ijyuch0+34URh&#10;cN7IOeSd5zyuGFuTdhpHzPOMMc1w3mO1upBCOmK3Z3VWCAF///d/jyLDoMvLSzy+fsSKPAEi1qvA&#10;+2HhhhtQFjPJkLG0+1rlzCfDCjTrLLo+wCZ+77pf5JyQZI9v5uNQC5oPAehaWJl03tQoCGcyK8pK&#10;FaanrP0PgI+zXq4xlQrnbBEZhFqauuN0OmHoBxwOB2Zv9j2m6fhP9kb9On+9c0bmB2wqNVgRcNQK&#10;sJxRUArQdT3GaWLlGpj5n1PBw8MODw8PePP6LX7849/GkydPcXtzh+DZW/p0OqHvByGkmAYULw0A&#10;AWT5WSXNxdImnQHgWhlkULvCb4O3OjALIcCQEbLM3JrTdfA4HI7L4FDUBVyfSiNqVPHOP4sKq5SJ&#10;CqgUZCogsZTRgQUD3mz9VkqELKt2P/XPKqpQi6/lZmsjyv9fFYmGrABN8mzJvzNivWatZDUSoJku&#10;lWyzTSvENims9K6ohp/DIgAfD2gYp9H7QJpn8q3hi/4e8wKmNJC/LnXITAIukG1DmFwJZCsyCIWW&#10;zBwADEwTLWcJpXbdiAAYUZwYVjQUksBnKk0Bw5sQb9jRbDGESyBcAtQD6FlNYwRVcgMQK3u9jxF1&#10;PjaVQSkZduUAY9liwrDtGErCJM8KhH2adbnp4yKKrigDhyoMXeg+CQbUstYfVRm7y5AdxHAvKeAp&#10;wznOT+Gz2VcnIb4MPJz3KIAAefq9qIuFkPRsXtSVsJCclQ/ZlOxGUBDnCbECIAFKDNcM6+2VDLbY&#10;Gug0cs08iRKxX/Wydy37GCqEwADYICHeVYchS14kkcE0ntp71/VXa0U1ogyqOlCU9VEBzWE4ByqN&#10;gSjhhDFNhJjmD/bDf9+X5gqUmlELW4bw5zGoheul889HdQEk+Dncc19GHmxtKZ8BGWQNTseI1XqD&#10;t7czrM34+0+/xouXn+Di8jm++uorGeZx/60qUzKsyA/BY5oijGGCWNd18I4Vf3f3d9jtHnD58TP8&#10;5b/9v/CDl9/FP//9P8D7mzvEGPHjZ9fIOcENDMS/eP4Ijx5ZfO9P/gVePLnE40u2j/IXL3H75g3u&#10;bk94dXtCNgE/+0//C3z6Hvjss8/wt3//d/jjP/ljlLLHX/3N3+An3/8BttsL/M3//Us8ffoUeEd4&#10;/PgCV8OAGEd8c3+DUzpgvnAYVgN8nkHuAquOUIpFGg9ATAgekmWaUMuIOU5IiVAxi4qxIoSMnPey&#10;5s0Z2KbqigIf72BrQfBgpwHZQ2NmgsP72wdw/WNga4aTesubzPZ2dQBVTUsTlwhSW08SoE+eu2Y9&#10;XJCrQyoW1oH/jSkydICAi7yuMvjcSUJM0pB2fe4erR/x4EUGPqR2d2LTZEwQglEFGQvne1QAx+OM&#10;/X7Eb724QLURlEYG6rzm61TUIraVFdzbFs4mY4swPle8hrCfP75nz3JOkqEqmx9pDSTD3CwZmEpq&#10;U8Bdf44R6y4qaIORLOBlzgW+MBhuBFMgJBgq8A7oO+IMpMp9Bj/zEB8oPjMdsf0WebZuJuOa1XFO&#10;vGnkWpFyFGKWEsH4LLRIggtmUMkwlXuJkhJiTTC2gzNA9QYk+0ytUgZgseharl394JcSSHi4AuSa&#10;lxrofA+OHMaudYlmIpe0DABbBUFLBq/inWLuJmuotnsQZ1Xgnm3OOCObpSUTRX/2+WfRz6bDv5wS&#10;qrXNZUCJMFlUrxX1rJ5b+nmSN8EZQpDBQ4XrfHu+uEQRoFdqau8l7zVVpJqalVOVszLbfFbTog1A&#10;vz0IOycdtb2/lH/yZ8341nOj67qz+ylnwBkwrUQt6P2sQrCTgpAEazP6OlKPG+KzO2bJVi0WGbXV&#10;RzqISTGhCwGPrq5xPB05k2O3hxUSmuvWstbZncd3RsiLTNLMRS0EOWewogBkQVZcmSap/7QyJtOI&#10;LrZWhG6AcQkUCaAZKUchB/IedZ96FAo4Hu7w/vN32B0CXr58icfDNeYYsYuc2eLrxARtzwMDogpC&#10;BmjN9yYZAB6OVvAW2KwCvF1jf8zIAKpMhEs1ws3hGrLCMVklnwACnH2PdV/w+IowhBNGONze3uEw&#10;dsAcYPMAlwxSXCHXgJtiMAwf45MfPcaweoXffPbXeH/zHqWMyLnDblfQdUAXKgwcBmeRCXCU4csM&#10;Q6tGfq2oMkAR8o5h0r5RMp32iUKyzSnzgJyW3oZ759hqyexzI4czaVQcIVJCijO8NSAPAI77EvA5&#10;5Swr5M7aS1mjS41ZSsXFxRbG8PNcckGqQlyVoWaSQT6B+2W2fuXP4thWhxt8Y9maQR9cHbiobRR7&#10;V8uEL3QIviJ0HY555umrsp4LT5fJsR+/sw6bzQa1Vuz3e5SS4b1nuw/v2a4mp2aDoK+lFhnKtNWm&#10;EACzl0UlME0HAXizqEcI1pZmbxZCYGuslHE6neAc21X1fY+UMsbTSYJO2bIoBC/MP/7+9YYVDDlH&#10;YaJ/GFhsrG0FrRHQMsrmbq3Fbr+HtRbBs7pBLV1S4tD5Io2YTvGMBP0wCMWF4zxNbfClGxEDZB4m&#10;Vnl/DFJbw9cz54XFwMAPs0T5GvEhyAcqQI4BF2U5Zjkocs7YH1iKPfTciDhr0PU9stgJbdZrDjeU&#10;parqI2t5Qx5HtvWpZWFxm8xg+2F/gF1b5MTgQhKmAIgtWIgMxnEWgIqhWp0iQq5XPwztICVQ29zV&#10;li2l2FQNCv4xYM/M+NB1SMcj4jy3zAxjDFbDgPVmg/1ux+wuOdyt/FwjKq79jgcQVhg9KiU1lsSL&#10;v5PCsTaQ0gi4ZaxlhZP48asiIKcsgCex5Z61YpXEzxOHdDEAyAOkJFJdZp2pxFnXaM4Jc0o4HDlf&#10;hIs4Piynm5vGlvBevHBlEFZLxTD02Gw2CCGIXSCHXBvDz1yJss4MCZA/sWze8Jp7eHhAShnGAP3Q&#10;wxkLOAe7XoO2WzhjhUnOtnvTNON0OuF4YpuYvu/l4Fg2vfODfpwK+p4tmvq+QxBGhvN8nQ6HI7M+&#10;5OC3or5iUJftsrhhIQkpn1umirUW2+26SdQXWfAsdke1vY+YkgATVQZYvA761RrzzIfomzev8f79&#10;e3Rdh5wYWDuNI66urxDnhNvbW8SY8NVXXyHnip/85CewYjHCCrjSgPKc2JJAC1jdk1oD3goaARKN&#10;qJbOws5LKXDWL+wqKeoMLQOWxmA7K7RY4cTAeHEGtXqgKkuG17m1Dl1PYkOGtqcBWohxFa7F8cLQ&#10;lNwCaTb0eWy/SBsiHtx0HTPkQwjNbiKlBGOYWBC8w1wr5jKBw8c5OyaoOmxOci0ynFgzllJ5sFgq&#10;VqsV2+/JPq2DqeU5l2KoFdpFZM4Qex8t8PUa8ELUfbzre6S4FKzZcHOpio3j6YhJ1iOImkKOfXVz&#10;y6fR+8JsnomZHPJ6ui7IGBi5plUK39N4EtUPM070OTOBhz88+FnYTWpNlmVAuup7nAfVxZT4vMKy&#10;BzMQz921sp2BBZAsNXNCiAxg9FoYo9JvB9DC3CQi9EOPruvwsLvjEHpllThm1lsOKwHmxTaSG3u+&#10;tqvVSgL3Ki4vL5Ai/+xiLQ/jZT8qubQGsJbK3t4lIyWxCnXUGJ0+eMYfp6kVgcZ0Hwxazm1I61mj&#10;1xocY2CKZALNrMLqnEPQRjQqQMXswM3lFnGesd/vsT8csHt4QPAe33nxAs+fP8enn36K3W6H/eHQ&#10;1FaPHz/Cer2WvZXVDklUVzrcKgKIDsOKgcksgcuW6wnvOASz70Ozg2QLGG7IZzO3vah9PgFVansa&#10;gFwSqqtiePJhY11F7VikMXVCfnBOWJ9yHSA1S8mlPWlsmzBjmvial1JwOp1wfX2N+4d77PY7bLcX&#10;OB5l4FyX1+dHVM7inBdlBZRVuzD1q4Abrck/2yeJqFnoqdq75Iz9fo93797h7u4OL168wE9/+lOk&#10;lPDll19iu92yNVGMePLkCcZxbPWLDor0uVaAoRrZt43aP4kVKyzu7u5grUMIS/aXsxauaoMwNbIV&#10;UsIMZscb56R+FyBfaiBmdVK7xh/MwWhRzOnnZwCFWn3SrhvQlGdNuStfeo3PiQLa/LcBhzBJCynj&#10;f3mOdL8z1oIKFn90iBrzbJ0J3reAC5UnAA30bu+nNjWGfHoGLNpnxQd7mv6es1pcKeiwnH8KSJwD&#10;HDj7rMYYCfaty3usYheMBdg5f30oEC/vq6m2G7ACRUAWUMk6/lUrUklcJ/FHXAClzMSkNIoiv4pF&#10;Y97xmvKyT1vPjbzY7CYYAV0X+7SqTIO6hBkrSAyBO8r5XlFV86Ofb/nSDXydVwAAIABJREFU/bP9&#10;/bcHvFC0r6I9OG0Is/wsVZg10EnOVVUwLdYqpr2vWiuGLojFpfawGYgAiOuymJjw58IggJiDMQM6&#10;9l3DnBeLTt5zwLZx8t51Seqv9m/lTONcCDTwAFBf/nwGHtSmCOVry+QgVV+eg2wAGlihSuj/2BcD&#10;aNSuLcmt5dfQYYyua/k3tKghswIWYk9HealDawViiuiHHsZE3Ny8x83NDX78W/8CAGEcR3ayMKZd&#10;Hwz8qXWQPc0R1jhRsXONv9vvcXtzg4eHBzz50cf4+OOPcfnoArOco3/7t3+H423CH/zB7+P2yzd4&#10;9+4dnvd7PH/xHP/Nf/0JLi8u0XW8Nu7u7tD3A55cPsFf/Plf4IvPP8fjjz6CW30Pv/M7v4Pb+YCc&#10;M7769Zf4wz/8Q7z56nN8+eWX+C//5Z/gF//HL3D9ne/j66+/xnzBhBBrJrx9+xZ+8vjd3/1dDD3E&#10;nmXiIOqZ8Zjg1litVrgb74WYOYt1VZE6RHILZ+mf5c9ZSDxKVP3mGKXW9BIGzarpXJhw5AP3l9PM&#10;DiRTzEgSuDyOI9bh8oNzwZydD/xcibKyCsEmeOmjuF9c954Bexm0ZCFtRbFzkccE9exnGmPgiPvf&#10;vu9a3w8AtcRWz5dc0HdWCJEZzjg4z73K6cR9ZgiPYa1DLUbOhnFR2ADNYcSCiauqaHNWiJjFf2s/&#10;P+tvgJbLuVhNlXY+E3XIon6XB/tsMLCcY4ppQJRFwGLLrK4itWjNwyq2CtNs06zl4QfJAIsHcQBA&#10;bVCx9GJnA4NS0K86AUTRgtJZ+cR7xOFw4P0/sMWrg0OKCVNihw3f+aboz8mChNAkDIIPQXxa9m/9&#10;6odeHFU+tOjS/d0EPrcylFTGygfu7x28ZZwwjhOOUouFEDB0PULwGA8Py/4p5yLvTdw/ZFWIyDWp&#10;pYKVMstwYqn5qJ3fak0GnJFV5DxBI+4VGB360JkLBC1WveVsD2USLxOMlFA62LOBH6E9f/qemiOD&#10;ketMSz1TqwxlztYaoBmF+n7oW2uR15/eA8XMzuvlb/ftH+ARWM46IkJJqoCu7XzTf7MUSMt5q9db&#10;3TvyWczCOVGhlsKEmnNs4+z7vXfo+w67hx0qmMjcSUwFq0jEvtaoGja396m9prWuEa3bOUlV7gPX&#10;PSEE2CzEFwAUpe6VQeK7b75h9XsIeHh4wOf7r5FixOoHV7i6ugLGGyFM8z5hjdYJYgdsGdPJVc91&#10;KwONDsF7zOnEz03Ua8F7r1pqk2V3J4fU9l4efHZ8tmLF3w/T/lvfd8jOc0TGWHFxcYlHF8/w6Poa&#10;F6Hgs199hvs3n+Pm5habHghdh/XKCdF5aEpHJbUGCstg5Mzqzpy9pmJSRMSZgIJHXFxctN5MrcYb&#10;7mUI42lsmI26HHCkA+8ltpTl+TnrrXh/9nyucgMvz6iqdXlwyS5ihFQXxw3vHWzwHIWQKsgTSAiw&#10;wbGi1hDBzXqY+8BAFhYLr4ra2LsAmgTQOY8gNkUhBNB6aBYWRBUVDEJy4+NwGo8CxjILNwTPdlEG&#10;uLu7xfFwksEI24qNYtWgzU4XOnQS6KuNsHMsBx1PJ+z2Bw6YRsUwDAjOwFJAzQk1R6yGjdicjTiV&#10;BEsWffDw1mAeT4iQcCdLMCioOQKVGZ7eWax6tjFyhrBZDXDewjv2fO87D/UczSXBOrG6EYarhtuq&#10;QqZUZgSxpI0DuKxhb0H1725DKLMMYJi9wwCP9xl0PDLA5wPW6/NA7dweIj2obm5umU3ZsVULb0DS&#10;6FT2poPRQweoNSEnIM5AtAY5zvDewTtmNBGAoQtAYUBG8z1UyeMDWBFD5YMBTMlahDCw652H8w55&#10;jkhyWKRpQk5s+RacR+cCDt6gC8wMKUVAOc/NnEWFAU9MOQSep5agwhtjqeiDh7OGG8iUGPiuPODx&#10;njM4WlErFl8KJi9N/D8FA5RNpIwvMhbGQNQ0CaHrsNmsRN3CmUQ5FxjDvsleLO+OxxOvBefQ9WyB&#10;l1KGsUBnA8SBgD9TTohpFsYXRKHhUMfUBpTMwjYcqj1PsN7zoHGacTycZCDBxSUzR5iloP7/JU6I&#10;44iSEggVQ+exXQ08nMmRr5338AaII8EMIpEk9bhkBYwxFs4RpnlELQWh8xywTBUVBS44DH2Pms8K&#10;GwDjOOL27hZz4sHI5cUlD1rjEm5MAFJmX1IQg/3GqNyX1QxqN8MqHj3wDZzl/CFrLGqpWF9u0XUD&#10;D47EzionZgqxlQlJbkLGar1G37OnZk4Fxnjkwu9lFmueAkKphFyBVCpc6PD6zTcg55AroR9WWK83&#10;OJxGPHr0CNdXVwihw/t3N7i9u8V6tRVZL7Ber1HkOaNUWrB2yUvx0xhEcrDotF2f/znOC6jQAAm0&#10;vf68YFqUVYvFmFp0tUIsl1bskWFQ3YB9v1OpSAKYsnohgNTSQ6ltGjZYADJcUDjD9vBqz4fCBU8F&#10;sF71DJbUghJn3quMQbAGcBZWBxldwDD0qLVgBEuUu+AwTSfMc0SKk7ApCPMEjBaoOWEgj8YENRoa&#10;y7LjEHjgWSorQACg7wNWq4GL+hShamwFHWLMrDR0HkO3Ao6jFJT2W4OkJcC5Wa8YZjhVZRBV4Hg4&#10;QAM4gSLZVbkN+1MqsLZIRpZd1gvNbCNDsp+Q2ptQ+1UyEGtslqDOORABU5oaI0vVTromdAhSZEDg&#10;rrYoOcvzzgMLzV3wUlR9UFhD8xgkUBwMtFejg5KlaCZiUB+Vh5q1lAYie8eWCEz8KA3A13sVa5RM&#10;KXc23NDGRlWfhOl0YM/fkYkYq54l04VYSbk0RJX3aQtYCzjL67frPOZpQi4RHpaDTJNavSWkLBYZ&#10;xPWAcwbWUgMZleWt79HL0OocjF0sZBaAUAGu169/A+cc1qsVXrx4hicfPcL9wwNOpxM+/+JX+Pjj&#10;l9jt97h5/x739/e4u7/BPJ9weXWFzWaDIRgZaNg2UOyHDimyQqbrJeMkM8CfM6/fIOensUAVpYG1&#10;YpMjjGRIM6i2V4sCFG1YwZk42uwZGIszH/mzhrEqSF8bfgxwrRHFr/fcNi+n3NTbmquVUsKTp0/w&#10;2a8+w/t377EaVmeg+rcBbb7Wx+OxZcGB0AbYLeMgRxDZRszRBpDBEof97oDVasXNkOSa7fd7AAaP&#10;Hz/Bd77zHeRcsdsdoEqRaeKf2XU9Hh72qJXAVqxLT8rXz6IgNtVZA8HOBtqapwgIcGVdq3H4PEhL&#10;LXM2+IU0Q15y1NQu6fy5TTnBlNqekXYwQAdRFc4SauEw2AU85jN2yhG5kSrOB1+83jTAlQugJauD&#10;FYW2KbX42ti2TkthayQlR9VKyLkCyChqVQJ5vgrb7tTKXu9VwfnK57gxHpkIVAtyAWwDXPjz8rWl&#10;BdT/4HcggYlLphoZuitKDVSqSFbIQeC/s7UComSCBTIx8cOAyVpW1WG6F1Tbrj1bmOmgSofYtv25&#10;GNOGdAr4RQyAWwF2AGrFLGq2XgdxRDxQiBk0Z9iZ7RQNxKbhcEIBMNER0ViQ2DNS6MXSgYHLSlzj&#10;ZTkrdZySQM2eEJJrUtQms6jXNuMaIBbu6AyJC0914+cLyJk3RfYfJaDJq53dt6bMo7P1ID+D350O&#10;H9Tbnfd/fa02EKlLcLQlcWkrBVkY4g/3t2x52k3ceDvJDus6OO9wu9u12pTX06IWUma0Mtc5S8LK&#10;YIbEG17tZpZnTkG6LCpUJVwpyNVUQrXCBe5buA7McM5iGPo2rODn5j/8VcTtggwnzNRmdb3ULIDm&#10;QgnAQYSqA8F6hLUO3jhUKqz6ylkeEMC7DtMYcXX9FL/85S/RdVuQGfCwj0g5wPrc1r4xvilqayXE&#10;NKHWDN/5tv/u9zscj0eEzuPZ86cwZcZPfvQ9PDzs8cUXn+LxsMV1t8IXX/wF+t/7bfzO97d43R1w&#10;evuPoLniav0TIO3x/tV7PHn6FHdjwHa7xdXjx3h7P2N3mvGbv/47bF4Sfv/3fx9PLp7jL/7iz/HJ&#10;j36At+9e48mz57h69Bj/07/5X/Cnf/qneLe/we7uLXKc0W8trrtHMANhqjPe74EfPX2Cw5FrE8Bh&#10;CD0DVacjbClI+QgCK1gY/4nS0zPxxZrczgK2ziowloREazDHKMz7CbZYuDLDkUM1DpUqHj9ZY5om&#10;nMaIebaYE2EcE/b7CafTCZSmtv4UQ9A6H5Xr+iIKaWsNnO2ZHBiTKIXZVq3K5E6t6PgMLW1wBqM2&#10;tJBBEg8QT9MJnJGm9mWVnwvDGESFQUFBrTxUKsWIQ8SA0Bl8czeK/YwAy3LuGBBAnnNVZbjJdSy7&#10;b7C1Y4UzSgI5G9qTDo/533vr4Z2FoYoiTHsyhtnXzjTrKOEhyn5VkDOz7hmEZ+KolcE2xHljLlG2&#10;rIySE2e4lgRnHGyozDy3BiCHnAjTLLaOZGDA+1aaeRiWUAHKDU+xxqHzhGItrAWCZ2s63q/4/D2d&#10;ZlAh1GQBcB/uTAEMWPVfEigb1MRZZlSo1d7nZA09NyudDzTQbGljjA2c1TrAWiZzVmvhBEi1rUbg&#10;nsWJdXo2kdeXDAnYQWGx0tKdn/f2egaoa2/H67FS5bNcLNvw4enTsKHmemPF3og4jzgK2e6DOg0y&#10;pKSz15chwoLVyStUJYPI+j/N0h+oRRsBReoJ+b6Sq9RZ4OcSastZm4uDYgCQ/XmpG5bPpzWv2hGq&#10;ta5rPQva9yvo/f/3dTY7kppGzkG9rjqclf4B8j6tE0t+EmzYO5A1KFSRakHMGaZWBO+bPfrQ9Vj1&#10;PLDXYjpbaoTzSBnOJViT2v33QetSrQyyuOwAFAmOVu3e8+dQsF7qMNm/qBa2YVdb7Mzfk8IV7mPA&#10;VAnRWYyniOOrA2ANvkfXeHn9EfI0oUw3yCD4GqX4mJFqQs1W+lkhjMwVpVj4wEPIdecxUUFJnJeU&#10;K5OmbLWoZDGVAmcNhq5yJAVukXPGyllUWzGWGetHFYPf4ObmHg8HIBCB7AVQKz75rX/O+emUgIsL&#10;2B86dP0zfG4HfP7F50hljzIZmJpBqOi9Rec7GOL7+XAcYW1A3/G6rIVxXhDBQnoc6R/YW1mJbk76&#10;0Sy4CfcjSZxxNBOSnWxyixPQPtpaK8SzBd/SZ4sIjWiva45kaFWqAYpGWCw4DeNtXG8Nw4BVv4Ex&#10;hDQJvlYZS3ZCqM6pwI0nBoesYXuXENAWd62cG3F5dQlUnioTCNHGNnGvwsAH+NBUJkqRwxEA9vud&#10;KAF4IwzBYxh6xJjw9u0bjGNkidjjxzDG4OH+vsnvrHON6ZpyFiYs/32pzO7Qib6xbOG1Wq3QDwOS&#10;BAh3Xcd5IzG1TcF7ZmnN84yh6zlw2bsml2MWpw580C5013XoelawlMyqlul0lr2BD6e7ZAy22y1b&#10;yMwR+XhkNckwMCPSWkyFfdnnOYkSSDJLlL0gwCh6ZvXOXhrmyMzMlfjBoi2gIqHQXMS8e/cO8xyx&#10;WSe2s0kRzjpoYHMD/6QNUZ99DlpzDWxhIIsbdC5yRQZb1IdPARcnjAouwMdxxOl0QsmE0AV4u0Lo&#10;AtarNYgIp3yAhjCXUppnsXrft8BjAdLUWkeBEvbMryiuSMPHh7wOs7wXS5DmD5/kIOEwrXdv34GI&#10;lTA8WGRbqN1+j5wzLrbbNm2ttcLMM7JlO5h5mpo9nvNsf5MSF0TGsH/98XTgjSGyhZDztoU9MXOQ&#10;AREGkIcGigM6fNtySJ4wBVKT17FVTbArlFIbC1kPzBgTTqcTumEACjCLsuRwODRmUc4ZF6s1QvCs&#10;ysjMGlYJr3rWLrZnbGGkShljDLabbbt/bPnHlkN6QJaaAcOKCbVE4yEjH1CbLWcQ5Coh3DuDeZqR&#10;wf6ym80Gp/GEAmbiQ5jkc0ows8HTp49ZzSY5JMfTEbe3tzidjgzagptaRT2KNvgyqNy+fIEQPI6n&#10;g7CNl6KhVM2FmOAcK5qGocfxeGoWS6hL80tGDg1wFonJrKp7+/bXePzkGTabNXzgbI7buzusVms8&#10;evoYp+MRNzfvMY4TfviDT7DZrPH61Vvs93sQWb7/kcFF7xyyKS2rgs58MbMoIpJZWC3zPLfCqTHS&#10;ZXhCIEwzFxt6z7UxV9CzD31jRalc+lxdk5uceSmUl5wUB2uTFK+5FWhL6UXSNBlQa974vzUJsyjI&#10;SpoRCzchwXvYjtekZmssgCjf22r4ZxyPbJmSJGQTYFnrNPEQoe+F8dNyVpjJCgAhdI1Zofum9x79&#10;MMBayz/DLMzsGEUFVQs8sZQ5zkn21yWcUPcfMoQ4xUVBicVLGbVKlkplNVfwPFiQvImu7xC6Hsfj&#10;vhUU+uwvbCNq/94YA5uXe6WArdp26bk4TqyEjZIZpYpNbRYU6B7HEeM0oXOG2YXOoQsBMSaMk9om&#10;WmkeuWjSZ55fj6+BeuK3Iek5e1JeN4o9XgVaLWGdbapX7zzULjWnjFM6scXlacSzZ88a+O+Ma02B&#10;AkL8GfnzEpgF5azDBMlMIGbfOMPy5SCECCekhxCYEXqeJbIA4MpgU2KGOVMoLox/leHrEHQ5rxYl&#10;EIiHOkmUczzsS9hutzgeDri7u8dpHBF8EIUXDxZfv3mDi+0WP/zhD5ESq+zu7u5wd3eH+/t7fP/l&#10;c84e8QExztx09z2mMSLn20U59y02pq7jLBarRIRMpRW7SiQJXWDhvoD8GnRrAVkTMpQjZcspuMF7&#10;Qxc6RFrOP1Ui6BrfbDaSB5M/aM4TUrMCvLq+AmYeTF5eMmP3/v4ez549W5rdurDoQNJMo2I88ZA7&#10;dKH5sYOWtVnih77Y364Fx3FsQff39/d48+YNSil48eIFvvvd78Jaiy+//BIpJVxfX8OYJddPbSG1&#10;EThXiSxfYslYFu9wvTfGVAQfJItIMq/kmhfZ3521mOYJ86RKd2b2phQxTzOGYRA/fFEYSwNeFQQ4&#10;Y0bqL61PAD5nSs5IRZm/DkZrzMpruSrDEmC7qDMbQ73XSk1rbDbD1l2qLOOehAH3ZQBmFsBO18wZ&#10;0AEAVhv7wkoiHmpUBrRKgfO6pzIhA5JjZvjSLwp2WbfU1BYKKrbbdHbHIKIMqddqbTUU1frBc1ah&#10;BC7I0OzDn3fOFlYQU/+tMnr1F+k3nr2XZcLB0wM9K4oMt41hQgTEPhiocmZbMGDJ594UmRgA69H1&#10;HfyKCXpuCMs1OHu/7X7DMLu9Wb/xWykCsjpVuJy/Z1r+j555bOupXczZOpS/P/8iHZIBTUHaeicB&#10;ls6Ht+18VcCwLgOFUTJgjOUaGgKEpMzDZbLcn+VKHOx7Yk9459mZwYhrAxEJAKkLhPcZZeOXXLEE&#10;aTtk6beUSaoDyaprVwYtav13nmWn6hIA7ZrrffHeYRgGHj2Vglq/ldH0ra9SEyDkieWaf3C127BX&#10;gXh+Sf33he3dDKHCsoNv0QER0PUd7u7u8J1nj3B3d4eLi5c4Ho+Y3J4tSrKqb1VdapByxnSaMc0T&#10;auGA8hA4a3MSst1HH32Ep0+e4H/+P/9X3N7e4vd+75/ho48+gkXAz3/+c/zWxz/EfrdHt+rx4x//&#10;GIftCZ988iN8/PHHOB6PeHj3FZ68eIHN/Biv37zGPt7i/v4ev/u7P8Wvf/0VbnPG/d095sMtPvnk&#10;E7x7/zUeP/4I8/4IEPBnf/ZnuL29Q0qcATke7/HFF5+Dnm5xfX0NP9/i03/4B3zy5A9wPB5hxyMu&#10;r65w2Xc4Ho847u843+KS67bOcB96fg4SGayGjrGBUjFjbucEAMEnNpjn2FxEyjQj2wyYInjAiBhn&#10;lMJuBNswoNaKw/GE4/GIN0fOKTFntbzWmI3sKfdSlfO1Vky5oIjiyBgDkvqdcxZsIw2EfhDwk022&#10;kuAbTFIC7u7u2W5OcAJVtlvHZ0KalQCl9k2JlRGBLYZ+8+pr9F2HYRAVaD0BADrPyuC+Z4YzKeCW&#10;+VmkyqRf79D2ft2YqC6AbK/OFYJfzPM5gYp7ZD2bqCkhlr1In8MGPAv5SEkUJQoAqIMRIwoQ40Bk&#10;4MMkihVW6lWKrZZW604i7u3YfUTOYqlTYxRLQg221tetBcisJI8xYhbHGXK2EbpXqxUyFtUd1xAG&#10;1VRYstKbq/JEMShqvRsInEfY+srSauSuE4VbXYgdy7UHILVDmtluzzkm1zblxjRhnCasOrF7w4f7&#10;oBJr9WxmIkdpRIIqDi9GMn30SwcnSqpScjQRNXv3JKpqxUsZQF++X3MMS8nYrDeykioPDym347oU&#10;g3GaGk7jyDXnA7XyylnrqDMbMd74QSCoqkZ7M31WuCz5cE8/72v0fZ5bKJcz7ODbNfX5n791Okht&#10;wq/ZiCVyR2pJcg+k/q2lvR5n9zI+YJ1tOWZVn51SOE9F3nvf91hvNiAAD7sdHh7ucXl5Lbm83M/G&#10;xIHv641aX2vtIG4yJWFOEXnkvfSji83yuaoOX5jsCCx13Pkv/ftagWfPnuH16zcYd/e4uLzEar3G&#10;w+4BX311h5wzfvTiP+HXjaJSlV8QckY1mXEWw3bESVxpSGzJdX8xJsugeOmtAMJ0nFrGNBEhSl3m&#10;jShcZovNsALMFvd3d03xFDzvTT/8wQ9wd3+P23evMM8zHj9+jMePH+NqBQxDj69+9VeiNpGYj8yu&#10;M7kyDng8HhFCh5QGGeIJBixXXbPd1OrPGFrsxJzD8XSEqpK172Tc3Er/GBBTbLiUk/2J8WWLIj2F&#10;kud03zFSf31Qs5CB0bq1KglAhu1SbzvHApPL7QW88yhJnjnNjqriFDTNsP/Vv/75f6uqCN3c9PDj&#10;KRAv6Gme8WFAMANh3gfEiW3F2FKJMM8TxvEEYwyGoUcuGcfjEYfjHt45DEOP/WGPt2/e4DQecXX1&#10;CNvNRvIieONiIJGHFwAQZSBijME0z7i/u0NMCdvNhtUNtSLFmbNXeG+RTZkZpbvdA/rA+TTr9QpX&#10;l5c47HcIzuG4u8PFxRYX2w3iPOPh/g5xnmGIpf7eKbuC8wiIKtuBoGAaRwzDlkF3VKjlVc7MtDZE&#10;Yo/kpKmQgKcugAgYpxEwKsPkJXfYn3Bz8x6H44kBV88F1+k48oEfOjjLmwR72e4ECMnY73ZIkcGC&#10;Uhhk6LtBwAFqDMg5MhgPAKthLWxi9sSL8STDJ260UppxdXmB7WbbbI8qm6OyPUiV7ITtGpeXl1it&#10;2AJqf9jh4f6er0dKWK02WK1XiHPGNE7S02UcjzueyFojiqMeQ9+DqGCeRhyPO2w3K2y3K/SdRwjs&#10;a8nvd8RmNYCQ4SwhBIdaMk7jASWz9+M4nvi+gS3x1sMK69UafaeWICTsqBl39/ccTC8PuA5Znj9/&#10;DgC4u7sDAGGGZXz3u9/F/d0dhtWA1apHLZkDfg1hs1lhvVkBxOuk1IzNZo1h6GRDYbUFmYK+Z/a+&#10;dSp3YQbbNE3o+06UZ1xU1lowzSMOhx0H0KcM7y22F1usVkMLpj8cj4hxRhbrs5RZIXaxvcI0ztgf&#10;TlivN0BVQIYZ21UOuCCS4uvrK4TgUVEkN2gWBnyG8xab9SVyTjge9zidjgAV9H2PvmN7w5cvv4Oc&#10;Et+TuuQkOc/NEjuTEE7jiG+++QbH4wnrzRrrzRa1VsyifPGBn6NSq2QhiPUWGPjt+wEA2sDBe484&#10;z/Byb6OA2jEmzHHGarXC8+fP8OLZC9zdPeBwOPKAM8bWFFxeXOHm5gbOcn7CZrNFKZWtGq3DZr3B&#10;4TCByMJYh0oGc0w4TRPGid/jk2cvsFpvMCdmHZFxSLkgdD1O04SvvvoCd/f32G63ePr0KZp3awjY&#10;7Xboul4KpcLrTpQ9BJLradu+rBVNlSETCLi4uBCwlgtpVRDEGGUwWsVajvNgnGPVQggBl5eXTaKu&#10;g5n/j70367Esu87Evj2d4Q4RkVNlUhxFkZRsSY2WQMMCGnA3YMD+A/qXBuwXAe2G3TDath7U3XCr&#10;LTdFlSmyWCqyWFU5RMSdzjl78sO31j43i4AFA37MSwSzMjLujXvP2XvtNXzDdbO/1or9fk9EFpct&#10;h/kiW1NLpn+UsRiHHkM/cHhiVUqQyFzG6gJnyBAI3qHzjn5GwmZxhv5Gtzd7vHjxDDd7OTPiIkWX&#10;NLtrwdAFbMYBfdfhcj5iHHrsdiO244gueFiCbZn0phVxpwWjJscAmTUhBIzDwD3q3GpgHTyWFFHq&#10;ev2DskkN48fj40ESJ7SEtRNJoXmesST6ehiofOMVU8bwuufEgZHKoSiwIASPLowIPgBVtZkV9WzF&#10;18q2RDzG1L5Hc18D4zhYCFKgsLgRo1qgyYgwRnA43vUdhmFA1/XYb0egQoavBA+Mwyh+cJqE8ssL&#10;K+pa6jDOUajFIh1ngGFk0X06ndAFDsqts5KDqNQosEhxlVLCvMyYJ7L+cs6M9bstUNESMMoGYr2/&#10;BuhDJwmWvfIwybCCrDaWCKGh99iMAzabHsPYIQRhstSEcTNgux3lvIz0MBsH7PaM99wvPE/JiAVK&#10;4RngXZCGAdGDWqTP00z5t3pVGEFk9foeuZABXAzjv54dXR+w3+/gvMNluuDu7lYAHjNiWrDdbPD8&#10;xTP0Pc/Gz/7hE7x790bOmhUYwaZLxuF4ACBmhjJQUlkENv8UTEaPPGMgIAMmwMM4yN6ojAHjwORf&#10;2Yy2tCGn+tu0wgzA+XxuxRMlc00bTDmRa9UhiUrQppjgvGuxbxxHacZxmLbZbPHmzWt89forfPvb&#10;32wIPn1YwzxJv6/G1Bo7df8r02a6TCgVGIYRpVQcDkeUXLDf34BeLMBvfvMFfvnLT9F1PX7/R7+P&#10;Fy9e4nA4oMIQAe47VLARwmKDKOWbm1uklLEsUdjnHXKiB9A8LwiCih2GAZvNKMM09dQr2Gy3sHbV&#10;qaA/Bc+OnDJR/VZzXMn7Lb13xnFs+1+BL6ELUF+ynDNZdhUiPSzSFoJgM+AQvsi/6bU1IEAmpgya&#10;EmsOQrRmaXHYy4HGt+99wNAP6PtBBoPAMG6lKcSCUvXPadZaBSjhgVI4ZKoQT0Tgcr4wLlcjPjBk&#10;zKTK91LBZm41Vpp2A3zoYH1HGpxxWGIlC7YYpAJ+5fWrG0YU45AZ/kNVAAAgAElEQVQLEFNFKtTh&#10;hg0wLmCGl+aiRakWpRqkYhBTxZIrUqkocKjWoViPYh2qD/D9CD9uyLqwDrECSwFirUjGohqLYj26&#10;YYD1HVzo4MIA4wPgOsB6wHrU4QklN8IN4B0qRuSYYFLi/s5nYJqB41co8wyXJjZUBTWKpcDWiuAs&#10;OucoCxgjLucJpwPlZ0tcuJ4lN7AVqDmjxAjfb+BB02NTKkypcNXAW4fO0bsxOI8gry3dJeYZ3ov5&#10;Mr8nRnPSyBGAjOi2V4lbZNbqz1UYm2WgKkxDZ+GDSEb3XZOv49CitC/+PnAgL+bQBuo/I8MRab44&#10;a8iQl7eZ4oLL+Yzj4YAvX7+hRHNlbKc0d9dQldp4ULCWMgI0pyvg3tAhecvRREJws9kipijGuawB&#10;xs0oYLHEBrNBO5tyTjiejjgeH9lsMQDpylfxXpgGzDXpKZJkQK6ebcaQtXo4PCJ0HpstWYC18j54&#10;6QX4MqEPHq4f4Z1FAcF7Vu6jN2yWV3+Dn/zkb7H0L/GDH/4Iv3i9YH9zixgP8M4K06c0ZjIMGhsG&#10;hrXbw+O9DKjZOP7mN7+BX376f+Mn/9f/icH1+KM/+M+QjjNO94+o53v8r//6f8IXv/z3+Jv/8Jf4&#10;wbc6/LM/+2O4+BY1z/jOq4+Qp4R36Ql8t8O/+cuf4H/+1/8GD2eLP/uzP4MdRvwP//1/h49e3aHv&#10;LG72HZwpeHr3BC9ffoSHtyf84pNPYEKPZ89e4NXLV+j6LdISkavDZuiwuXmKzz75OZ5+9A1seofD&#10;6QKPhHmJSAvlNDMW1MJ+CeW4KubpgpwTuo4qBKZmoCYYk+FshbMcrKU4YRsMxmCwHR02vUXnKryJ&#10;CLai9xUOCcEW1LxgOt1jmQ7ofcHNbsCT/YBxs0fvK0y6oKYLHBI6mxFsgUNGcBXekjFX8oxlPmOe&#10;TohxQq0Jx/NXcN5g3AwYho7gPUeFimHoxeulXklqyxlteTb3PQEG2kT0noNS9R6lhDOBHRxKGsA4&#10;OBfgXI+uH3E4LzhdZvhhi2EzIINm25v9LQCeUykuzBe7jr534rHWWaLz07IgzjPiQhWPKs1ish4W&#10;pGWBMRV91yEEh5wi5ssFT58+hfOUIj+dTyiF/RuDimm6cC9ZHTCzBo/LIqCkpdUSqMriN2TDmwog&#10;Yeh7ABHn0wWPByrO5BR5NhuL8+EgagEdfVwLjc4pR8ba0DvKmNWyoJYE52hIn9OMMPQoeeagq0YE&#10;R0WDUiLiMsmgvSBYg855BO85VC8FJSZst2MDdCmzXkHQCgoJXVjzP7MOSay1mFMUOVI2qJMg3q00&#10;Q+kN5BijLXOP1UM0Y+hDY+ZZw+EFPYaKQgSxjtPWekZRHJvNBklq6Vl9UKV2rKXQyF0auM57sTkg&#10;SKpKo1k9+2yTf1MgDW0GNL+qrRm8Mkz6YYR3lBx0jv60gMWyJEyXGV0YBOQhAO0MpCQqASmjGzfv&#10;sbd1EONkaK0xvRP/4WuWjAIJgVWeVeWBIddRn+Ou6lo2uuX6D4OgWyrz2J59Aq/vSQCeBqvHdxAZ&#10;wWWJKLbAhQDfBfaGEgGNCgAG2NfYbTfoux7IBcs0Iy0LLAymmWxZo955oKpNrQTv1iK9w87Bhw7N&#10;a1VyzePDxEGmpc1FbJLrAgIXdQjKlrEWIJCFNfjbaUKGRSoGj+cFlznBdHv4bsRp8Xg8HLF98jt4&#10;8fw5ztHifDrAhg1C8JiWjKEfAaykgc24xd3tDTrXYZ4uSEuEt6D0laHiUV4mICe4mmDHLUpZUOoZ&#10;pkbEeI/pfA9rZtyOFigJdX5EjsB+MLjbP8cYKtKcsEyPCMbBAxi7DqYCyzwjpYq+H/D02Us8Pj4g&#10;FYfL6YTLxNhibACK+HI5LwOYIlYVwGazhfcd4pJwOp4F8Azs9ze4vb1D1w1QECDA/giMkXXjmweR&#10;d8wd+n7AZhzRD70M2dFywMPpiC506Pqu9c2cnCW1Vjx7+gwq1zYOVAJKMhgfhwGb7R4qXNb3HTbj&#10;hn6zlbYYb9++4z3PFdM8IYrk/eVygV8nd0AR08NiCrLNMIW06+ORxaSyEXIuWJYZ13Qelb1ikhhQ&#10;BcV/PB4EsWngfdcareczUSC77Q4xxjbNJrOFDZW+7zGMYwvKbLIsrZFI9JS89yKoZ08EahDpGGVn&#10;qLF0C2Soa3E9uZbMNqSwHOQ6gScCkQHDRCD53Fga+kVaJ9owC5WJqiJBdWKnaAhFsWqArpVTuyBM&#10;HGuZgGw3Gw46siAuc8YS10Z4C+jSILHWYegHoBL5ME0TYkrUwRX0ooEGT8ckxTlYV1oTipT5TozN&#10;t7DOsVm4LCtSJrNZMG43MIaDt8fDI7rZyAEaAaN6oUKDFyS5Jv8wEFZAB2uMyHdluMoGsw7htGFs&#10;DK4+rxO2icgnBS+SN0Cfe5RSBXmaeOhLcyYmojUYNG1DgygiTxvLujeiGDNrYaOTdSMI1e1uCwNK&#10;BU3ThCxrdxwHSRqCDCBqSyxyTjCG92tp68O9t6fI0IF4FVH2p3JagaHvsRlHGGNxPs6tIb8yoPie&#10;l2WhySyA2GSMuO6MHPqd79pEmIWohTFkRRhoEcj3SETO6oOhTVNtsDVmUd+j79isOp2ObH4Bzbib&#10;zWWuweXCWDLPczPA1kmxohFBcCZSppRaihHGWIzDiGHcNT+o0+mE8+kENdOe54XNGucaNVk1qxVk&#10;+PHf/V1DseaccT7zPvpg2xBOkcwslAsR/obrs++IsJiFMaDMqX7cNImbXIjgOZ/PmOalFdvOe3z0&#10;0UdcazK119ZjYxzIAIoN7pn3pgq1uFQsy9x+/lo/+BqV1NhbdtWs1a/VRLU0f4xcaFQel9hYWWTZ&#10;yRoQPfEiMnDqGcQi2L+HmhmGURohBmr+p+wI5zwKRCIOVVA14nNDbTok0Oel73rxDhuaN4169nRd&#10;QGc7NrBlQLdEXpe+74XdQkM0NW8zFkjJwji05rJ3/r3hEgdWHVZUNQ/uXHIbSPU9Y0yqqV3bWuR3&#10;xdjiqTGUjoOeDxpzjLn6fdrIZJMnG4Nxs5GkJgvbqCAl24aggEg0NORUaoMS6xw248hiJLC4XWOx&#10;UnPXs9EIsj2m1K4T5UJXhEwpBS6pEWLGw+NjW3+dJ6ok5YTpeME0z3j29GmLa1aaaIUTYdkHQcyN&#10;ayuKyPjjeSPZPrx3MthC82Kz1uF8PkrRcoWuqtowW836cs4wxSDauF5zVMRpwor4IkWca4EN/q73&#10;cN61Il/zDTV9dZ4mmGxMrRJqxlY5Z7n2nV+bhyqvo4MV2VrcB5b3TaWOsvys5kClKjAitnUTpOgp&#10;tbbcYhgG3N3dtSKIbCwarMeY4D2Hyh89u20M3S+//Ar39wdhAYUW93hNhWVwVYqWWqhzWzTnkbgQ&#10;FS1WcDqdmsSntUSStgTZqMTc+rrKkNJzcJppgsmGWlgNSuVanU4nAXQUZE/ZB3oQUS5sukx4U95A&#10;pbjuH+4xzwRZxIUSu8fTEfM0t6FzP/SYpxmn0wnDMFB/2K5xQdGYKSXc3O4QOg75T8cjQtfh+fPn&#10;SCnhciZq+a//+q/x9s0b/OCHP8T3v/991FLw7v5dYytpsq9skHoVz/V3NfBTYaNFmVJszmhxLfIo&#10;2qCQ/KvWipgzpWkMWhPXB8q0aG6Kquagq+SqNRbFrKivZiisexocXqCIxFHbgxXVKJpdG9eU29N8&#10;S79q+72CrNUXkSZEaahblRzQ4lykqvT3yf5VpJ82FMjyczKIJojIGj1jnQaMFjPW8xFtqJQkXjnV&#10;wKrq0+HasBB6el8NTCW1kB7DFQpUvHuseCBATWfl4zM2iLwbKGFBppPKjHLPhfo1Vipqk3SsMsy1&#10;1sJVMgGYYhjArI0UJr6gD5+sq74WDpkmXnvkhFIyLMSLSGXvtNkk685U4aBUA1MsvvrqS+Yl/Ugf&#10;w3HD+C1AhXcaXyQINmUw+a4XhLbGWL1Pmh9lrACBq0svGQVwFa6+9qhoFKXf+pn1jZiv/9Nv/yTq&#10;13/KQIzJOfwjKpp+Rbqm9Tzd9wOUqRtjxDCcOYTxPbbbLWLMUrNJnSpI9Szx1of+vffy9TcdY0Tw&#10;ATsBNJVaMUtjsxdm3vWFM9bCA+K1t96M9z+h7vOr/Ef8w0ot9HX0HNTe3BiRcnVINbUYuiwzck7Y&#10;CZJcjXdzNlBAhJOGcM5FfO1My6ergD52u92KJpd9ymsjoI9nlFD8fPoC1li8fPUKXdfhV5/9Cv/y&#10;X/6P+N0ffQ9/9Ed/iG3/BF988QV++fNPUUpBVyb84Ac/wN6/w3SZ8M1vfhM3NzfohzPW3U2Z4BRj&#10;UwL52c9+hpubW3zjR3+MP//zP8djpCfbMPA9nh/PePv2LWzq8erVK1zKek1WxtYaJ1JKeHh4wPbG&#10;4ObmBq6e5N71BF1cEZSaZJ+1rZY9nU48Y5Rx7K7yRMmhye7ybUjP3IiPUrTxKevMuMaK1li82XBv&#10;83XJFEmJTfqHh4O8knjywV7FXeDZ+IyxFpJXuQADopmXZYFr69u0z6TMQFSgOjLF0xKRfZZh5xXL&#10;UwZw3jkY49tQlGobEbZWYXEwV+gDgRu9X9iH6oK8Vm65eSkFJRHA0LmrmsoaWGHq1FqBAuxv9tKv&#10;Uvmwlc1aS8XDwz26nqoIiuDXWm8S30ddbdrfsc60XPp0Oglwy8OA/YqcMozrWftkDhVitK1fAlRh&#10;4AWkeZKdrH3jdbiACvGsYu0WYxKAl20MnlyrAKRcG1yklBqjaRagqfY9bCFTgfkDWm/lminCOGSa&#10;b4N3MmATuU0F6kzThGKBYgk4AKTGJwKk9Qn1wesnjVsn+XXK0j7VmM/8s8jnN3Yd9nHdcdCbpf57&#10;9+4dr0UI4kmIth7ojdxunhyxAlb0gC0FtoqSTM7r2SVPaqxF/V9d6wRIXjDpsE8GQ1XUJ7pAxnZM&#10;KlFbGzuuir8RKoF5xpgGXjJm9ecAcHVPVplY/XxWgOnSHmrvXf8NWGvc64f+jL5WW+D8xnu1HPua&#10;GSh1jZOF8tAlF8RJlS3QQERqcq49QmXT1bL6yva9gk2Zy6iXZS4qEShqA269Kc5ZVPFKWWUVdbCk&#10;tR7j2jwTQLfZquSZAp+yMFkX9iqm2OohvRDMj1knfvLJJ5iXGek7t/joxUe4e/JtAEC63CN0ofUY&#10;nGXdPc+TXMMOS1wQwl562YMMcxecT2csC8GYy7IgxYRqqzD+RsAYZGc1maUSlSXg0ri99FGZNB5P&#10;J3Rdh+2GXs3nOrdebQgd/uD3/wC//OUv8cvLGxyPRywLh6Sw0lcMTmSo1zpAZe4rGJu1/3U+X7Df&#10;77HZbFFLwfF4xDB42L5D3/UN7GetbZJjwzC813vWPr+u0cv5Au9oVaD3YBhHUQzQvV6wLBEwUSwO&#10;RLbTWHlebXsW4Oer8dLqEEDBKpUykZnruA1grmk0uti4QZz4d5BKl7rUClCaeXqkeMEsA5muD+jC&#10;2BKleb6gQieo1OqLxxkpLRj6gN1+j6++uG8BxAuSr5aKfugxDiM3WaW80HThlFwpmFwCBbUklBxh&#10;qoe3huhp75AyUFJE8BZ98JgtUHJEjgtQMifrfQdTM+I8oWYyKYJ3gm6tiMsM1/fwBFMBNcPUTCSv&#10;F48EZ6h7XiuyIHyMtQ1RxGmyh/cWPgSEIAZf4n/BRvPqO0KJk8BFIJIQ1qoEx/tIpyzeE85pUc4D&#10;KAryYn9zI/JULK5yrljiIovNIC0RRg4Pbykx0XcBYx8w9h3u7m4wzROW6QKUAocq6FgjjR/6AV0E&#10;weC8NOK9NOW6Ht47rS+b3E3XM4kbRiaHRRoEtVIOwlgDZyt2216S8MgmXBcwjkRspmiBtBB9Fyw6&#10;T5RLCUzGvQMR8t4iiBZ1ijRqsobDrhg5PS21tjVVcr5Kkuh1oId5XBZU0C8mLgtubvY4nU44nc6Y&#10;lwV9H3Bzu8P+Zodx7HE8HZByxDxfkHIEmVQFMD0qckNSw2SUQt1x7ocMGKL0iAhi8azDPQ5LCoYh&#10;NHaMMQahOvGX8UhpHcrVVLHMC1KquFxmTJeIzi+4fXpLaZ1ASaRkLZI1raBCSUBWA8IEh4rOW0Er&#10;OSzRIyVWxjlHSkCVhJScMFEcvLfougG7/Q7b7QZWvC64/pZ2gCqSn/rnTHp2e1I8l1SQxSMIxggS&#10;vJPpecJlurRmHAAZCicsy9ySACtrwFqLmBIulzPevH6LJ0+eYLvZ4DJNqIXFXy0G59NEtp/JuFxm&#10;GHMCwKYuvYYcau2kseFhrEMBmxuhG7DZ7fHu4REpJZzOEw7HE+Yl8rDYdhjGDcbRNVZhLrkhoDVR&#10;oDH2dfNL5VrWxr0mHV0gYlOHb4osWumR6slxZfoLlUHhumz04kQ2V+jC+nxHuaqiA4kKmkiC+t/G&#10;BThjka2TRlFFGMd2xqipq3dehrs9Up3ZeE8s4ousO8sbAZSK4AZsN4OgYzhoucwL5ssZcb7AmorO&#10;OxhngJKR4twK/P1+h5oTcklsFMRZ0OuMddVUJsN2lbCoOtQvlP9g/qwNKzlonfy3Vzo2/Z2872TI&#10;QpRaQ9dXS8ND8StD5X3yY5BmkQ5Q1b9LPRdU2kgSN2/b/omxIqc1wW2FtaDzrWPc9T6g6ykbY6pK&#10;xYnpupeCX3yl2ORRqbOEkLjPYRi7KSWl1zKiSsLT9HtluLNEShgxcfUCsCD6JKWIbDi09SIfVkpG&#10;LEx2jHh6pJRwvlzQJfqr1VJh3OpvpINhLXy1+HLWCQWZA0xt4GsSlMvqi+Ecvci8FNIlk8XTBxYx&#10;Kc/C2rMgeIZnn9UmE4AKlc60cB33WEoLUl7gux4+WBgEUsRTbMUW477I5kjD11YHKq1Sezud6dll&#10;5LorKlBRzsZlhF78tKQ56ZxBsAFd5/DV69dwDhiGAGMrUf+loOschuEW33j5DIfHA96+fYvD4YiU&#10;ZjinOVtAyhEpO4QaBMRhKbtnKyAMPLJfxAgxM+chZT/L0LpKg58Fe84cQsPbtSCFnmlX/lPGIoj0&#10;pZGGixZqKmsxzzPZkECLS1Wa0DFygHyZLk0Wg02VHi9fvsTD/QM+/vhj3N3d4enTp+i6jkXMA5tS&#10;+/2ezBcB9ARBm+owxFiDd28f8Pz5M2w3O9zf32OeFvTdgM24gzEOP//5JzgeTnj69Dm+8+3vYhw2&#10;+PWvf41aK1585yNcLkR3UTNfiffC6JAvyj3Rdyw7yrCSyWdhEVvzqsVzvZZSFOZs5Hy+8lZq7B7K&#10;gDmhMtlSkFBR89Www1rx5SooGet+9x5IRooMouKvB4kGAlipFkQho0kpaVNa5hjtTyI1JbZWwFnP&#10;JksmejMaritlsJm0TjgqQNN6UMoLYCNccwprOdwteSFS2lhUF2TolVujzFYL2CrDpyzMnAKTE6wp&#10;smf5+s4P750L2kzUhks2gaA2Q3R/qRWmUJKKIGUrjRX53NK4NyKb5YxnQV4zWTYiLZxKhfNVinr1&#10;dyM208IiV8BWi5R4LgUABTSvdsa19+jNxHWXToDxqLXjMK0CMI5NqZKAmERqkHJB0l5hDAPk/AJW&#10;pDmX7y5I3XeZMZ0nTI8nzGL27b3Hs+ff5F6WxkqWPZyliWl1xGXJItUGTRZWBqwUFqZK/6zqaSor&#10;UYNLbQ02ZUspq0UfOod67xv/2EOPlqZ9o+0yQVBbMcwFh4O2ViLUPR0sa0+AxTwv4unH/K7vixh9&#10;Sw1ovbAE+bkp12SxlCtAkZwhjBn8ADSqHzCMozDVL0gxNsnt4/H4nh+B5WQSTk42SnNCrl2R67f2&#10;DULo+Fmrxl++HzIRgnhYVpBdn+GcgQ9s1sZEZhRZZ1nWgfjNySCecT5jupwR+oA4R6SSUKzBeTlj&#10;7yOMKYDxbR1YUwGJUfcP7+Csxfl8xPF4xJPlCQwqPv30l/i3/+7f4qt338a/+Of/HP/w97/AX/zF&#10;X8AtDn/6J3+CH33vJf6LP/wRfvPL/wXADX7w3S2e7iZsxZTZ14AAj6l0+N//8q/wN//pS/zwB3+A&#10;7/3+K4IdTm/hcsQ3ng6I8YIyJ3TWItuCSzzDGo/b/S3M+YiAAhTA1oIie3eBgzUBuRvx+btH3Gz2&#10;ePX8CcppQY4R47hBcQ52Eb+4YlASm/7BeHpwwGK+8OzzziAI0CjWjFzZM8k1wngPH1iPC7ceFZSL&#10;QinwvkfoOnTOocLB+4pSZ+Q0Y6iRoNKRaPl5zrhcJpzLglQSBnOWDSINXutl6Csgis2AZV4wxwU1&#10;JVgLNugzkPIC43hfq8ZXMbfWPwsyqgFSScgiyw4r0pSOoBQDmtBbqe9rISCBg2qP0I+oFXg8HmED&#10;cPtsizD0uDw+opN7AmNQLa4AAgWwFTVTWcGKH0yBnm/cE3G+kkArwmSsRZ6XsUQqSbgQYE1FzLEB&#10;D723EMxPO1eMrSI7zabffJlghgHOWpiaUfOMWhJ8MOg6h7ok1JDRBYMuACmS3ekM/dNKikglA0YH&#10;oCL1ZDNKttjtO1jD/kvJE6rEGvZnC1I6k4nvHRYDnBOBwdZ5mBDgYGBzQk0JOdKvBNYRtIGKCUks&#10;EAjE0TzGGdeMq9udd9Jvi7YxZmpwzX/ISa5iRIqSNepVT9PS98YDKALgiGm6At3x56yzoPJmhioi&#10;OAH9VhAobBJrrfuHB2y3W+x3e3oa5ywAPzL+NTdt54uh6oDKRbrKIVQSILD36r2CNji5Hs5qctcG&#10;HcXRV61UpFSAmmFdBSo9COPlIrmWDiQ5RDLyWqUWqH8ncySqEejvVNBmA5brZzErWBgA0telpOXr&#10;Wo63DdekVjSmtl6bAkey9L5MXUGdkHO6DW2u95gzzA+hzNd1+AwZvAKgLRyYn3rrEKwDApDLLGeZ&#10;RykWKRvpncoA2A2taa4McRgL1A4VlQPGJdHfyBj4rmffZq6IdcIXr18LSJ/g2pSlzq3ch/3Qw2eP&#10;5GmTUcuIaAyOmSSIkAtOv86odYbZ7rDZ9VR7mCMKRmxwhnedxOoFJQNVpGM7a2HKDI8Onc+At+it&#10;Q28dLmcOIx7jQxtEe9ujdxaD7RAzYFJCF5lrB3eG9RadPSHgjJITgjujnCL8tmLcPUUXCpID0hxR&#10;KmVZX37r+6h+g2qAzz77DJfDa8zvZmx6h64bUacTajVwjpKvMMA8LSRPLAvlOEOPeY5Y5gjvO7z8&#10;6BUu0wU5V5Q6wQdPVaNxaAy4y+UiQA1Zu3UFfOnQEaA6xjRNBP8nev9WcJiXM8kVKSbpJwlANJJl&#10;VQEBs/CMIZOMPbt5oefwKGeL5ks6cEZV3v+Hx4fHh8eHx4fHh8eHx4fHh8eHx4fHh8eHx4fHh8eH&#10;x4fHh8eHx4fHh8eHx4fHh8eHx/9vD79SfYQ8IwgwarxeSRqJbIBJIq+SEtHPIeN0OhEx2vciZSVS&#10;OMY24/Prh9JZh2HA7e0tHu8vlKo4n5q8FM3UiIwNXWiTqyjMDSdGuDArTfq3wEoykdxsNkKtGnA+&#10;n0XiZGmyPJvNBioNVasYgZuVaaJ+Ej5Y2MXKVNw0CZRpjk2GSadtZF+4hjgPXWhmto06X0hjW6ZZ&#10;3k9pqF8ADYVN+RnSCI3Qa/Xz1FqxPJ6J0lYaIeyVHjBWBIEhI6HUlS+o2nY+BPQ9Nbet9+hCh6En&#10;YrQfenpFlCJm7Fb0wykvpFIo1hYUueeKdib6UoypRTc959KMn6nVGokGgNB4FZEvqDhFsKkEDVGo&#10;pJJ2XYc5TpSIUc+CnGWqDtQacTgchA7XcyIv5pkmEEEM874Bcs6ZNF7VCB3pq1JyFvr+LFroXZuU&#10;KvpyGHrc3t7iyZMnGMde5FBkraGKBJdHcQV9z3XeD9Rw1L1WMhlNWRCnF9GB7bsetVJHkFJbZyxx&#10;wUfPvkFmhNDq9LMoOuFwOAIVWHLFvMwoheiDvu/QD72gR4ygZd3qzZEo1+Wsa9I7Kj0RRIveeYeY&#10;VskOUiepewkjEhkdkXZdH0hVl+sWI6mKqLXtH6UdG2tRBWExDAOZb/OM2PReSYm+XC5ImTJhF5Fw&#10;sHKNnXdQo2tF9fhQRUO+R/C+SfhtxhF931MnG5B1EHE8nrDbb5tE0rIsRALWigIgxYh5jkLtZNwb&#10;hgFxIQPl4eEBv/nyK3jnEQvXQgU1bcdxxDhucDy9pUmx7H1S+EnlJ9Mli1mjeGpUQ5nHUuFyxjiQ&#10;4koJvtXQVeNRMyVzq26/SpSllOBd35gJjBOm0eRjjDgdT8JGE5NM7+AVbQggJcoxGmfhYECjwIQU&#10;K6rJInfDQ6Z4osecd8Kec0SFCWpZY67Bisj0ops79KpB66CImEbRLiKflk1D1FxLONCjRRG81Ab2&#10;gXr0waqMpG/oI0U5JGFbuYYQslBpDPVrmeIEpW2T6UiUfMoVLkaUrNJCsjeiSvqRlu9HNXGsv4XW&#10;yKVgnqcmk6jylJRFo8b6ZZqaceHKjuSJaKwynUq7RlD2kzDBUkkoRpkDaGykLHEoXUt+qlxIpmRI&#10;Sgm7cdPedxI0IEB91L6j7JXp9GwyzS8niWzJtfSAopascwgmCCMlIxkD6navZpZK21+Ru0IzJ5y8&#10;MShaPKRWE+PZlcSVnnchOGF+EQE2Stw6HJf19Q2R+DAVrq6/T2O19x5BJB+L0JadeOwoUnzNK6zk&#10;B2ho+WvkmJV7MjcqOCUI1Mhe94TpC/WkgXZ9riXteOYLmwHce7UwhgQfUHJBCAE3N7ciI6JsQZXl&#10;c02u1HsHiIwU8L7vAGMHJQnc9XOEPRVCh9AFpCQoerlHRSQmee7bKyYa18XNzU3zKFFWBQQdmGtu&#10;ErDX+tJd6Jpc5s3NDeJXEcMwYNxscDgc6FE2UPrnF7/4GUIIuLu74x7KhTKpEntUBq+YIsxHkWCx&#10;K4X9dDohCEKSjGDgdDricDjis88+w+984xt49eoV5nnG6XSml8nQ43g8kaUZI1nMvjYGWZHzj74n&#10;fWMsUBJGjSgdILKEpaxofpWQIBqLMVeZRsqW0dw/xkj5V3vFhNR7ahSJzq9ciDRErU3uIS7XJt2r&#10;Kbjur1IooVThoCbu+j41Z1CEmCwESBiAMmmcpQyZoktRqwZAerUAACAASURBVEiw2JYv8wC7Yr5A&#10;rkUtmOYZy1wbqxCS3/PfV+lLygKqUS1ZgSrFVLIyZMQPQxCoRjxIGvsA636WX9XQqo0dI/kDckUU&#10;xm5jbMhZaOXzQPP3SumlJtmmbKWS5Pqtsg3KlsUVE6QU9SAT1qzQPbqbHhC5ZRRlb0gtWIo+UbTY&#10;K4yzgHOwoIytFw+gApUH4eez4Hm0v7mhRv5CuaMl0sMAF5q55rCT/FMQhFd73xiDWISJXcm80FiG&#10;UpCzge+vKj8jjCe93ty47brqXVE5F+BKpsbwailzpP3/P8aC0eRGfy9fiOtBV6bcD8oe8X5YYZzF&#10;SsWAYRyE+cHc63A4IKeM7XZH/f3QtxzJGiopdF2Hy/3Db6GiNUYCpklMqRTa+2vRtNpf+T+sIdbV&#10;29iZ7bvr+uCZz/1orIXVPEER23p+a35vWHP5EJjrxog4n2CtQzYrE49EItZfDszJlmUhI/HCfeDd&#10;gHmecT5fmJOKX9TqVcg1tBlH7Pd7bDd7XC4X7G9uUXLGj37/R3j2/BmqpWzk/f3neHi4x6ubV/je&#10;976H7373DqfzCTc3t7i9vcGLFyJlbCussIOMMXj24hYff/wx/uqvfoof//jH+P73v48YIw7iBTTX&#10;My6XC6Z4wjiM2O2eYrffYT5ZzNPc+iYAewNwa15RUfHkyRN8/vnneHysePnyJSyYSw2DFb85y5ih&#10;+6IWkRTj2lyR7auUEJetrIGvx2thHxYmMVy3tbY4qWswi8wuLKTHE5s0ddd3WKSf8eKjjwBU5Cpy&#10;csXIWcWVtNS5MdFSKgDIGofk5Un8W6tRVLusSTnMGru2H8gQjgsqKsaOElxR5UglR+PxVVusSzHL&#10;9WY8m5cZDw8PsJWqAks8sNYC1rPQ2mbOXZcjlIFmjeX1qCqTVPha9n35ea3T1dOiFJFqFblR7ZFt&#10;NhuefVLjlNZfKmQSA+L9R2nNUlXKS2S0CpVVFFlegVXWu0YoE1YP3VorPCyqrShGZD6v6hJApM+s&#10;a+utwDKna7UG/1zSDDPP2N7ctvM2xYRayTBRCUxUNHlpze1zya3ebN9r8cO1HJHrle/Dyfp1uq5b&#10;DOLHsxKrlQVljUEtFtOSoXJ4uazsQmsp/6s1Cc/T0qQ2NYYrQyTlBGO1/7Jez68zQPRc0nrFSx1Y&#10;JF6q8f36qG3PXh85Gqe1ZlVFgriIhLtx0sfMXPMSy60FTHUNfh/t6v/SWDZY2S3XahlVGJ7X7Bft&#10;LxaJFdfyZdp/ANSU/v3PUEUFQv8OACZWFFvIYqyVEmBaz5qr/NIAuRhsdl2r74wxqKIkokxhbynV&#10;565qPklYWs+Rn620vzemi7yva8a7c+KfKjXZOI5U4xHliZT4e86XEw6HI968+QrDMGC7pXchGX4W&#10;1rLu77db8XhcME0zojC7oih17HY95nnBb774DYwBLm8H7HY73Az0H3LzDFQg5ijSXw5NltxQCo3x&#10;1omykpf3TBbqV4co95h9SiP7Lsu9K0UsJWqStV6kz8W4MWX2TC8iJVvrKpfN/n/CixcvcLcLuL29&#10;xd//9D/iyy++RI0VZr9HqayvVIocFZiXGctMJp1KoKtFgrMON7c3uLm9QU4Zr99+jl5mBsqYVfZb&#10;SgmHxwOvt0gUUu4ZkAOIjDwo24xMrLgsOMtZ4xxl/LL0NbUPrD2MKq/ZiT+Qt+pBw/sx9psWQ3EV&#10;f70L8NfGzQxMSvllg6UUSSZrQckVCWh+BsXRF0YX4Xa7EdmjSNNzy2I8Z5qpx7hw8TrKF9E8OmGz&#10;2eB8PuNwvqAfejx98oTalRJ4tRjXxM5Z2xqoLCRp3NsFj+AtTOX3ihzOoetQLA0RUYtovAPeGnhn&#10;0fsOy7wgqkwRKnKKyIWUqHHTwzsLby2KaOSXnBAXBtLTpWCaLquWrsRMYzyct4ChqbE295mEZxlM&#10;RKQMzMuCFLMEgPf19nlY6qallIMGCQAYx7EdYHwejWGXPmG73eJ4pEZ+CB0MOqHLWriOh7wfnAxa&#10;5DrbBc55DCOvM0qGNUAQ+a+SDS7GIBXK+cyzSCqNQbRAs9yztQnAZi5NdueJGzSEE1ABHxL6gffT&#10;GkizRSR3csSSqM2+GQYxNK5I8YycIryvWFDgvYG3FSlNmCdu3CqFV81Zvookq0yXLEiz70Kg7I3e&#10;ulIwq04ggLvbW9LTrhrXwzBgHEcYAI+HB0zzBOcMNpstbm526PuAGCkp0AYPvcd2u4UPjtrzTsy0&#10;O9ekg1oQMEpF9dScdaU1u+ISaTYtAwnvKUeUcgRQscSKeZ5wuVxwPp/w5ZdvRbqH5r3BD9jvb7A3&#10;Dnd3d8iXC1AzajYS4CyMp4ltNpXyFdLYy4mSO94JTT0D5wslCGst6AKp7H3foxMPmGWZxAiLFPck&#10;FOtpmugvUDpMlwvOl4usdUO6sgTRh/sHHI4HHE4XFlQbDkQulwmn0xH9ENfhSGUT0jrH5kHVYQrl&#10;e2qhcfp2u4VzTByd9ZiXiGmacf/wSNNB75FixjQteP78uUgUOVSRDVGN4RgTCgJOFz00IxbRiJwX&#10;+l9d5ojNZoR1AcY6BDHOs85jSQmn43GVfVpIfWVclmvuK6ylMSvlsZiIMPgDW9HI1MaZJnnXDe/r&#10;pqxqYMZIPcu+d7DVtiTdOQ5Y1Hco59zkUNgYFukAObiCFndyTUpmjMwm81rV2gytrynJqBU5UnOV&#10;Q8eEKhrz3lsEz+bt0AUMYhAJMY5WiYoueGSRj0IpKImm7M4a+L6DsZaGlzkjW6B4Jm5OhilKFdbh&#10;Q/uMVmjolZ+VzXLXJAph2Cz2zsFmSij6ogNgDnvmecI8z9iMW5HfBJYYr+I8f0eVQXypFc5cUbgl&#10;qVSJxL7vRQaJv2dZIpaFCff1AIIa26YlW9vtvvntQIYFVq6Lcw73p3eS+MsARv407VqovNiaAOvQ&#10;HoZyU2thIQmQqY3KfjyeeG47Ds5Sys1PLOfS6jAWLWjJlnOMIzDacLIyzNOBLT+Hmv+2QqmqEXJt&#10;69xIQXpdUOpzaHIcpTlbUQsL02iLJOFs3KY8w1YHg9waV6UakbYEUHXdsJixjkXHvFxQqgwbq1Lp&#10;K6wDrANqtlpRQQt5YwzgnAzdOhhNHi3XXAbgAxNp2/NMmqdJvLc4nJuXBcs8N53/FBOlJsVYkz5F&#10;CV9+9UUrYChjCSkIGNNDx+GRMdcSCBzCMe6uEhuatzhv0fW8VyE45MIhkfce3mcAmgM4Urh1XVUt&#10;Em2TkINjoVRqgS0Wxq3FH4AV+CMDhqqxRcA/mpRzLdC4loNfXoff+73fw+FwwMcff4zdbodXr17h&#10;yd2Tpr2vBaZS4rU5QiNQ4OXLV3jz5g0eHg64u7vDOI64v7/HZ599hrdv3+Bb3/o2nj17hpQK3rz5&#10;ErvdDt/5zneQc8ann36K58+fU5arcg3xAmsBa6i7bCyMcVfFqpMvI02otfDh83TwSJ8ELicPZ7WZ&#10;Qo19wySZA8TEfa8NJgVCxGVpcaA1FK4aEJKurM0N8cuxck9iTNIMLQ0IoY1ga418Zsh5x6Jbm+B6&#10;ZhE8xOvBnFjWoq2oKqsmUUv/1GhYYXA8nlBSRHftIZbErJt+rpR+1fO9Mg4aU9B3Ir9qVm8ZiEwY&#10;YFDzVeNbwSvWtHfg4VCrRTUF1drmQamLtUbgt7v88voGWFJuTZtSLGpljk8vAI8pXmRNSF1gVukm&#10;U0W33FAaJ1UHal+sA6pNPQF5AuIe8A7Ojcz3nAdsBc5noCxsgDrDBrGl1xtcaY09Gv5QBswYtAHS&#10;/HhgI6Q6OOMwSs2oa/z1T38Oax18T5CRH9k4NWLI7YeewA5H6ZRkOWQrLRatfzJ2ytqsV3sDKo23&#10;NrNqNS2W6fs37fxFi2n/+KPqLePalfNP90hMbKrWXFFL4u+pAESuTyV1NUeyAn6pJSKDck4pJUSv&#10;XiFSIxX+3DAO7w94ig7q1mHu5XxGShHqE6rNDOrHr0N7nsW1rfNaK9Ck4OvVMl0lcS6X89XQlYsh&#10;lyTNS+6jXJLo6Tt4AQJSktCiHEwb6jkbANczlkXG765z8MEhx4inz+6Qv3hEKjP8MGJKlLrkm5R7&#10;bHkvrZwpx9MZ5/MJl8ssYAT67XRdwJ/+6Z8gpde4XC54+fQ5/uv/6l9gb/f43d/5NrryBv/+//h3&#10;+OH3Lvj2y1d49dRgcEd0hteuRs72fvPZPcZhj3/yh3+MF0+e4fHNFwhdh7ubHQ7HM376s/+A25tb&#10;NqyWCNuNuLt7gsk4fHF6xH7TA+D+8r4iWwdrpdcC4ObFC/zq9Wu8Pp5wdzhi7yr8MKB0Fec4Y2P1&#10;/mfkmOUcdzCGOdB+eyPxu6JmeiegVJH3DBg6rZnMOnQV/0XmucyJYikcblQxtzYGtSbchCN9BOYM&#10;eI9+2GLogFASLphwc0cPlFSAnCuiSFuqh8ZXM+WyYL14n5yxLBZh2KLveixJBzAK0CnrgNEYJJGS&#10;7/sO0zRjOp8xzTM632HsOqTIPRET/9T6TfOLagwuMSP4AdvbHUp8hy/fHgB4vHr5EvPxDOMAa9Wj&#10;SwAjVkzbl+sGuXgIgoN6g4oucAAWmpT81X4DUJzB+TxhnqcGONRhhIKx+Kf2jtbYAhjsNlsZZi4w&#10;1rCeMx4xZ8RlhkGAtQXeWThbYMD+WDUE8mwFQKWD4Soxr8gZWNICCCg5eMAFwHvWOHG5YNg+QcoL&#10;8sIatA8GDh7niT42eRnauWeqgIAM82FrLS4lrgMeiS+aq1u79iOXhYO1kEMb9A3DgHNaGOear4Nr&#10;cbsN17V+ZVCXL8qMAhCACARwJ/03qzWvgNJykaP/aihtDG5vb5uXUkqp9eFqrVjSKquk54me0c1C&#10;QdYi+6FaG/Pdmqs8V4cf+rn082QB65ZcBbwpfihO+4FOzrMredvr08sYqLdczgkqRxbC6lOt70GH&#10;Juvf3x/EGPN+r6HdA7Mu2XXgwW80gKi1KChIRYEdvDY6ADbyd9ayDgaeYKQ+yL67ykOqDuYS0rIQ&#10;xBQoXe5gW78t5wTrF8SYEHMU/xyHEAyc61EK61ACYw2QDSoCqsrplordU/r8ns8nnE4nJHkdDmAO&#10;GMcOoesQ+gH9OL4nMcf+zoycAWsGqVk9kCfE1CPXjDenBOduEI9v8cXHj/jii0d8//s7/N63nwNm&#10;hz0uyKlgmSLmpSA4i+KAkuhB471HSRlLmZElJ7cAOl8QbMFuVzEvGcs5I6UZOdPI3mePGgt2tkMp&#10;GedE+X3jJ/S+Yr8DNmMGzDOU8gbx8CD3NsBh4pwgJcRcsN+P2D35HXwv3MD7EWHzc7z5za/w1bsL&#10;7vYFyWZ06DH0Y5NFDn7BMGSkmOmpPRjMy4L7+wf85vMvEELA6XRGFwJCxzN5Fu8s9TJGBU7ns3ig&#10;av/MNZD9NSDZezT/VOe5tnKOTcJfpeyK1V6o1MiST3nn17rJGHqE5SI9nopq6nt7wxjAp0z0mLOq&#10;t2ibEXTOmTrQ4ktQwf9WhGCtFT56bLcb7LY79EMvunlTa05xQs2DGxXN9wMwDdlLDeXVcFun/bFW&#10;zNMkLAW0gOd9EASilSnZDGsMhnHE0PfNyAxgEzsuC70dACzzDOc9PWRAHw/UpRVTarqzxIicWHjm&#10;7EWf0TVUeU6Z0+YYsZTQkAtapK45uZHDlzrzwIouVC8PK2hQI0l48BxSlSyN1K5DnxOMUcQih2Pz&#10;PIMajV1j9VTvYa1vh1Hfd+h7ejB4R5ToNLH5pQHx9vZWGEk0OquYABiEDmJivwjKlPdNkeHzPNME&#10;TfTiFbFhnfom0Cjx9vYWx+MRZ0ukSxHN8YaiFs19bTw5a/WohKKoDNhA6LqAWmkcnXJujRc1a8tL&#10;JuMkJxgxw9rtthzofW0EnzO9YEI3ANLY8MY0xpazFqHrsNvt8PbtW8SU2nvs+x5D3+MyTTifDzDG&#10;NOaWMUTRTNMFl8sFz58/bRqQNNoTjckl4mLOcH7gZr4yoA8+oOs7BB8wi8n6sixY5gWX6QIYGjL6&#10;4PHk6VOkGLFENazPYtbOjT4MA3a7LYwfcLlcYOBRExsOORdpyNV2oOhapJ8CEa5dUGZaaIeoNkFj&#10;jGJsvyLNa5VJb8lEG4+DPLe2Cbois3wgSr4NWo1jUZqZuNw/POByOSNGGoL3A7XDk+g1Xi5T03PX&#10;/ZdTagj785kaqCVnnJcohWoV5FGFh8PxcGATc55bE7gXU0T1ulJfKyqp29bQC/0NTqcT7u8fcJku&#10;EJ86xFSQUkQ/cmBEXVkrKCjGjOPxeJVMGUCH3+IRYQVZofqnRIyviYwyX5Q9U+L7hnfWWWm28H+K&#10;vm9NMG1MW4NiBTGiwxIYxCWu5puyH4l6Ut11YOh66MAAtaIKitGzY9bWhQ9BdDVXRGRKCbEs62cG&#10;GjOgE9+FrvNiFi1nUlHWA/cczfk47NeY5iSOeu8ROk+TzqRG1zq8ZhJ4ni8ytOF9JuORA3Oizfne&#10;vfOg70qimbVeY8shrqKx4xJxmS4sqqYJd7cEFJQC2StVElYv6yQ1dDWkKPTOozoyzYwBvGXyoOfk&#10;sjCG09vLrwWdWT2BrDRBteGq11g1SDnI6YRxJPcXa9GiifVlmuQ9uRZD9bVqKXg4PGIYeozjBiEE&#10;+o8t9B/LJWOeJzjHWArU1V9G0CYpJUlanCQqeg+592KcJa5VQaqV5k9jjG2fR0doipLXgi6n3BhX&#10;zjkUw4G2rl9lYSw5sVEt3g85ZUx5Agw902rmNetkEFRlGL/ZDfDwshaMFBs0JnXW4nQ+yPtZixNr&#10;vSDr12EuC0X5FHoeAgSaCIPJeY9+GKQx1aPre8BHzMuCLMUfDFlgmp9st1sspzNyTnCeZyFqxTRN&#10;iEuEk/ebK9mXUTzlDDhU9U4HpxUw1IVvTC2NJe3E5t7zzgFd39gz0zQ1MI029rPkASkva0ErQzj2&#10;//g7LtOlFbHee/T9QG10SYhRxSfJGOSS2tqhxjYHDcqImaYZzhIBNc0TnHV49pzMF2Us5pJxvpyx&#10;3WzbutFCdFmWtSEie2CeyaLcbrew1uKTTz7Bz372s6Zf/NFHHxFRljO22y1qrfjiiy/Q9z2ePHnS&#10;4jiAxuLVM0ELeS9gI/UD0/hfSn0f6SnNZg64rl6nsVhXI9aWbykzUtgO9er8d85hLvQ8adcba7sJ&#10;xrT3LH997/xpqFnL4YbGIcYYIwX2aiCv71dfiz8vrEXHRgLRZWsTSgEr3C9V/vv914lLRJQGl7PU&#10;kU8Jax4OYbo4J9dz9drLTs6w9nrr2YFam7F4a3JaA1MtrOVnjzFB86vrz7l+1tad0TIHjZtgWLOQ&#10;scfXMLgagnuPaeb9sVgLvIYQX0fp7e+lypohBBSHN29gncXUCUOtH9B1HUbL+IUzgTHOe4RaQbMe&#10;YQ852xhHwDpLqzoJrVUY8nIeWYtaVmUEZdVrvng+n5GmM1Arolzwb33/uzJ4Dys72zkUid0VCzX/&#10;dWgnl7QtQ9MmRFfrUt7r1X3Q56/r5vq6/b88rg/P9hzoHWzI9ArxpTCGvnP6c4Z5WRLGUhDvsb4b&#10;UWvF8UgPLbKvAWV2FDGm3909QRV0ZkoRMVZUYY9UaWZFOQtCCNScd4wnMUd40aY3uvjqOnxp+/Rq&#10;X+s61j3AgbZvDNNyNQjWYU8pvu2z1JQQ6HXYOfVfUOYKoOAjRfuHjvf+6dOnSPkt6zbvyZbR9yq5&#10;Q/OXMlyH3/vud/HrX/8ab9/eY3+zx83NTRsMB+/x+qt3OByPuN3/Dn784x+jW8hS+PzXn+Pnv/g5&#10;fu87L/Dk7glu7xgTggs8V+YMYMG/+t/+Ffqhxz/9p3+A169f46d/+1N881vfwpM+4G9/8rf49PNP&#10;8cf/5I/x4qMXOB1PeDwcABiM4Tnu7u4AlxvynjWX9hnYC/HOY7PZYrkc8ebNG4xPPPquQylLA6ag&#10;ViwLWY3VAt54GMl9xrGX+B45AK+rvyQVGTg4hlnZubwPCr5Z46zWIsyhvazXrg3FS2GdFQIZ/lSr&#10;eB8xb6xB9Z4Db1RsPYFiMWecTmekyOady8yZdF21OHa1d3Vfa4+lVqKXY+RwfZmXFgcUoGBg4IHW&#10;aOsE2ND3FpvNBstlwv3DA6aJNZWXYYgvwkyV4aYyVDtdgzIc0QEJwbxAp3WknPHt/JWaKUbmyLUS&#10;0b7dblFqxeVywTIvjbW+nvuAMu6N5ETqK+iwso7ptce9w8/vMPczvDfSGOTPqSdmFm8pI357SWpm&#10;J4AeVM0LnCD+uYdDF1CX2tgPwZO5VARZNU0XNvXF0tN7IsU7VaGYCUCLV2bp17XMdU7Q1HewKulE&#10;s+ahKSUYLz2kFvPN+2Fcc2x5bTJtfAO3VmPQhQAjzCIdbmdle8MKa4xxeLvdYrpccJkmKixc9a40&#10;59W/o1YOuCzZgpDY77xDbwao92frX0rNxWtQUIQ9tg7AgctFPUxWD0RjV/UIglUA81sDGL7TbCpK&#10;0bzqfXDM9SDl6/2z9dporLcC1FpZMzpc+fpz9Jrq57hWGNDzB1YZKwQBW9imKuSlf8shlyo0mNY7&#10;cM6hWIuUHC6HI9lgTgZo2mNJCTEl+G1oIHcYNGapNU7iiahG5BV0wM/GWvqLL48Sf2cqBdXcmvDD&#10;0OPm9gZ912Pc9OLRK59RztSlgbt1WCW5dpBBYGIPLXgCu7788h2MAZbjl+iHHn/6LS8D6B7qAU6V&#10;g9J6lTkp4D/DWcb7Cp6Zw8C6fYLH8XRCVkZgITh03Izsa2SuVWWeQ4aqod7gcDximoR0Ib5NzjMJ&#10;63rHfnNasNlu8Yd/9Id4+vQp/tNfG/zdxx+T/LAQDAyg9Zu6rkMI7H/qQHqeZ3z11VeNVHA+n/Hd&#10;771qdf6yEHyvNYEU1YCCna7WZVwikgxOrXNNwcZ7z/1vFASngF0HK7VHcQQVKojU2tzAZRqbQgjQ&#10;wU2tZGWxV9TJfbYrA0YlOXQCVIVeyiTuGiFsmlRR8JRh6jpunHme21CAjWY22yjL0rUmNQctbE4D&#10;FV3gwGG73UiTBs2MMMaI0FggsjhFbqqUwkPqQpPB7Tiy0SuNPh0KPDzcY5kZHC+XM8Zx5IYqIq+S&#10;Z6QYpfli+bkjGTCU6MiCsmUCqZP7eVowXc4wYc/nOpXc0pshRsrmvejfArG1/CxU4OB19cHDWV1s&#10;vPbaEDTy3JIX5KJNqIwwBCxxETSTh3OhBQpKFclwRzantbEdcK41SbXxjvcWak4RyzJjHAYY6yl7&#10;tcxsfgayPLI0QLquwzAMgIlY4oKcE5DXZqmiY3NnGyKEjU9JthXdATKTrAG8sxjHrQxrFpTcw3kD&#10;78SQWdgvXSB6F2Ie6J2B97LmwtAYVGqUzOYw5UZ80IKJ918TGO89NtstnPdkKKXEhE0+p7UWh8MB&#10;1haE0KEfOjjH4QsqUV/OWSzLjBgXAAUxBdhiEOPCNWUqSglIeWnfs9JMBgKMZQEHaPODhqo0UB4w&#10;DCOcMyjFwGYDwKLrrDREB66R6nB7ewfrB2kSCzo8ZcSY8OzJDaLIAbBwVhQGka7H42NjALCxTvk8&#10;ldnKWYwJBYFWUaUQ1MnyHqV0KEWZHVWGqDR8HbsdE1sopddhmRdYCcjn6ZEF6UBJIE6fSWvt+g7T&#10;RJkrTfBTSlyfYtZ+PB6x2+3RdR0eHh/w+vVrnE5H3D15gu1mK9JQRDX1/YBaue/6scfTJ09xPB0E&#10;lSiN2EJj4mWZcT6dEcuRg9jI4Q4kQXU6cJV2SkoFMWWEjjIMtQKXaYI3fD3nHQI6AMoAYNOfz2HS&#10;mhJRuM46+IGTf23S1VJ/K9kBRB5AmqwrzRIthpdaxJRXJvMSh1TCR5vqRGVK0WPfl3hiz49JhZVB&#10;ssacnETGThohVYo0bUqnEpnca3y3VoAASluuV2dpoRQKKAFjrUUvckDc30QCMSHkc6fpIgmOSlyQ&#10;3dWGCDJ4bMjR6hGcgVGk45WcJAdj2gBEK1q5nglAQCUbchwGYb6s5thyArCQEVrs5TKJUSMLBZUp&#10;hDHoQodpukgSb5BSxPl8eQ/VbtE1GcFrxBylpDIu5wuHuYFyU8uyIMWE2Vr4MCPV2IqGrzeTjAHO&#10;hxMTcpGMVDaMFsWKegcEcZSSDJOZ1CpqT5PuqutPCpgSc2u8ayOYRUeW/cyBv03SoLSQoQsZFJq8&#10;KwOioIhEJtdvigkB3CcWtg0judYcOt9hiQtSXFoO5L0HMhmGzhfkOSHWiK7v4d0AYzgUycsCmD3X&#10;lA4yCpl21gCu75BSJw04Di+cX9kEOSV0YWiDr1ZlS6FmQDm2NFOGh0ieHiXnJok35wjUIjKFHkbu&#10;g7HAMPbSWCPTKASHEJxIQchZ6Z0g5oGECpuLgHFCk6fQ/IR700OR2DrIU/kB5hEclHWdQSmULJwE&#10;bGMkxg7OIidKo23tthUDWuyVWlGVoYH3G9fM05wAhWSoWWlivMyLxHGeE6hkAvV9j9P5hJgi9vs9&#10;jGH8HkaCEm5ubrDb7XB/f4+3b9/i8HjAfr9v4JR+6Jsso6krWGieZxwOJ+x2RKG+e/cOn376D1iW&#10;BS8/eolvf+c7bNqFDpvNBsMw4v7+He7vH/DkyR1evXqF+/uHVni1BrKepJW5sPdB4hSuYsnaoGxN&#10;CmNUIZMSY0YYVFb3J5FftZY2bC41trhdZV02KVyDlsNfy0qohCFz/bF9T2VeUi5A5pBHGzN8vxB5&#10;1YxqidJWCaN1iLoOk42RHM1TUtQW5m0JV7LGdb1eOsTQS6jNYxa0QWQ8yR7lcN1T6tQ4mgobC8Ax&#10;f88iEbxQWsTb2q6jblW+ZwFHGDZVbOUgpshQIM/XEhvrfVWWgVXEhkFDedern6ewpw465PrAggAj&#10;h4QVUVutQ7WMHVVeJ8n1J4tVGqqGrwsAy/wWCRXnmbLBSxfQdQGz4R66mY8c/nae6khxQUkZCQCc&#10;R1EEM5h9ayzT67MbN/zMmUODlFhf1YUNnxfbb3C4mTmYP2sDtbJ+ev2bL8ly21G+tnRct0Zl064H&#10;JEbP/pUJ1YgubbFoQS7/Xt8HrazDCPx/e2jzqFXKLSnu6wAAIABJREFU/H1Vhp1OZFyLSjHJ9dHh&#10;sda32qTW3GocR2GMRgBk/eoAJqaEeniU/sJ1jLTwnmst54JsUkNKR81TdR/78n7suR5EMan62rVY&#10;G2faPOOalbxOciovdVSrdS3rBmWs6vO3w400eCxiLaiGAC1nHRAMYlpEKrlif7PDEidM8xlmV2Bc&#10;IeioZGTZ+7loLsw84s3b13h4uMe7d2/J1jEOj4+P+OSTTzBNE/7b/+bHePbsDufXDjVlvHrxTRwP&#10;R3z2yd+jzBPuX/8Kpv7nCNZjSQuCSJ2cYUE2k8Xx8QjUe7z+8kv85G/+Ix7efoX/8sk/w+9+5xso&#10;9h2e325wt+3QmYQ8zZhPDxj3N3jx5BaH82sONqxF13kkBMxzYSVbM948PmDc7zDnt3h3OuL53Q06&#10;Y1BzghsHhCQx2xSUvMBWwEBy3BxZMwiKvF6BsVivGUqS14JSIXGf99069idMybDewhWLUDxKtSJ7&#10;ZehDnx6w8QaD472i2olB6HfYbHqcLidZNwpSEQlhaQTfjHs2aueIUno4y9zKWIJpq+yNIs8vVRva&#10;pr1eqRkxQRp+PWAMliVint/hZncDysQEWCem8NfyViYg9AHWs8lobMBme4NcH/Crz7/Ay6cEb5pK&#10;dH7N3EuUVPFw1kiDXmQqFZAiOXPOBG4W1AZeZtNO4oHTM8pCGd2zAIsBsw4Z/x/C3mxJsiw7z/v2&#10;dCZ3j8isqWsAuhsDwQbFBkHAjJAZRVE3FGSmB5AeR8+hJ9CNdKcbmkQTTSZqMEqkmgaSTUM3utmo&#10;MSsrIyPC3c+wB12stffxbFCGKMuKqsiI8OPn7L32Wv/61//Xpra5kb80hvl61aaEgsNpIyMSTn3n&#10;sA4lozhVFbBsdp90Xav0dZ0g0fwuZmmQ3k1yvsck9btNBoJMtDoHaVswFIKvjSiRh+yDJ9iJ58ss&#10;8UwTmJwyJSVIGazWl4onVAlybz2V7FfrSOusAsm3DSxp8DYT+yzSl8Z7sZnXQrGVNaWoEX3WvCmL&#10;uoV3rGsllhvSWFdblSo1jRBWRT2L1jYmiYl9F4LmhSJ5Xad4qg1Bmxw2O7mqMumDgv4xRubrTMyx&#10;AemVICMpnmCQNX631kolLRtDLEm/Kq9i29m2N17kZuzFXiUE1ikvMHqfhYB4ixfKuX5DItf7ahXY&#10;h11mqTagfp2Uc9vorXYSwTmtt+X6veK83khdb0ppz0DUmrRxlAWvsbWmVpnwYkQKfVNMG623CkJQ&#10;o6B50wpmBbu1hnTXWWTCJpOzlZpIo1bJopgzzxvzHJnja4Z+kGflPd4ITuW8VQKEAPig0s21oWWE&#10;SNN72IDNGm2OBKw1ZB9wpdAPL0hFmlD98cD2VPh3v3jgl7/8Uhoz3xU+++wzPv30Yw7TkZxErtz6&#10;LA08U8gkTJH6y2utnIsS5Z1n6D2dnSglsj1pnp87Sjb0psMZS/Sb5LRBJq6zEdWIyd9DtyhhC67I&#10;Xk9OcNdogsgrrpFQPNN05IOPO37wuwslHPnui/+T6+XK8/OZdd2UoOw4HA6Cq/ZDwyO6TuwwXr/+&#10;Tgc4IqHPHA/Htn+qhGMuWST/i5LtVUo6pv17nHM8XwV73taVaGUqLYQg6hSUXb2q1rgmN+nwFBOb&#10;9lByVll1G1tOVBs6m0pMizxn3+pd3zYQ2sFUplxSlkTKu8Y6RtiYAMUXur5nmkZyfGBW3boYI9M0&#10;MihLfZ7n1tGqN7Yy0isYO6dZJKamQ5sSmZdlZwVDk2ipC1cKs8Syin/KOA50fScbwck4X6c+C8/P&#10;T1AgRpFs8T6wxY1lmck54YiknGUqRuV1BMSi+cEUvUtV478elAU5OB2+HWjywCXpqRqS+cavQApF&#10;WjCbt51VuTNFLEXHtrNqL1d90Vv5jYI0u+oDNsruMxi8l8bHv/gX/y8hdBwPJ8Zpkpe3lr4bOJ2O&#10;XJRhZUzSA0aaaC5lkvfEuHI8HHA+UFkkQz8w9I51XXh7PbemmHO2FRY1wL5+/S3fffeGdUmySTbT&#10;gMmcM9PYiySIAgSlrRVZwKfTkefn59ZkCqHXQ1sO4spkca76l0izQPQWLcssyUkNfnU91wSugTvs&#10;SUndKNUfaNOuqvdeZaykyfX8/MxHH71HPwyMgyRqUadpQnCEcSSXqAfVrsUungMyQuucI9UkOiZg&#10;950AuF6v4qeg3yusma0BQN9t3+m0h3oEmdCSBmst5+czy7LQu66Bi13XiX7mNDFNvUwzFQFDityU&#10;Nol2Pp/1/Q37YVp2eZ/LRd6vc1Z9CTplDemI+bffsCyLFBdR9ODHcZRJoBiZek1ocqlCrdpozA0A&#10;77oO30kcOT8/i/yaxgfnhLnp3c5Clym30BrDL1++EM3/knl6fORyvfLixUsOhwMP3z6Qs3jyhOCZ&#10;l8jlchGJuPdesj6sGv+y6mnKnp7nK49Pj3z59RsOhwN39y84nU640ClLU+Qkvn4lBdYaJcEbx6kF&#10;cGOsAmxepywctnfarB7oQsd1XsQDwDhl/Usc7vtBG0GzQDKaqNf41aZi8g4w3BbNdS1sa6aYd1m5&#10;dSqmAfpa1Lbmj+oZO+9YrnMDaOs/ThMhCiwsewJUckvkq2zazkA1jbljarOm3DCmteho0IaiYC0h&#10;s3qQaqFTE/WHh+/kHlhEnmkcGmgskwRda6pTAUKTGoM5JWmkViaTMH3Uj6XruD7PrdkflDkhkydS&#10;PL169VoTZKtM1ChAtnXgaLr+Iu1GY2JYbcS8fRTfIGdzkxZMOTGOI9M0scySZBdkVL5QKKlAUU+z&#10;TmJiCB3FV5+p3NZIKrsHR2261GZQS+D3CkaYSW6XcDgOnQCNKXO9zlo40iYCBfQwvyZjZhUk8sS8&#10;aVypLMuqSSv7uTI46752VSrDwDAMnC9Zpluqj5HZ10zJ+3q+nWQTKTedpC2mJWii5brrxy7zzHgI&#10;MvWUZKowT11ba3WMHTzW7r9HCjtHcI5ez+eYdnZTnWyLKdF3phVThcpy551irU4GdwjjMWuxAUYb&#10;G9Jw7rquNUu9k/Pler3K+w+iUyvJ997IvVye9TzSZq6vmu6yxyQB3qVRRQrR38QUKdRTqlNhphVj&#10;tS6sU1vGQD8MBOfb++r7UQCMtPuuSW4gGc40TrsuuNv17OvZUMvQXLI2MqF0pTFnn5+eORwPMoWz&#10;Re7u7ht55+50p5Nlci6/ePGCvu958+YN33zzDX/+53/Op59+yunuxDROmgOHdv5eLheOhxNffPEF&#10;v/jFL7mcz/zghz/kH/yDf8DpeOLx8VHJR0gOs64cDkc++eRTUkp8+eVXhODZtsg+mWd00kUW87qu&#10;DEOdytgbD7WmzTcAvhSJpgFq5NImVKoXQ10vwUuj/Xy5tn0pvy83QkZKiXEacdR7blSiJlNRiGHo&#10;FVgXRmFsIEkFgyuwa9QDYJfJyEqYQAGmuvbrWSAxQfX3rQN7O3W1N7XfAeHrz9f/toYQOjr1ECyl&#10;sG7StOy7ntRyvtrENRgiMVsKu++P9eBqLLwBEVDZjXdBaqveMNLsuW0o1V5RBdRi3PQ9V1Ctfn53&#10;EtFqHbE3gN5lB9fGwe2zNDdryckip7GY9UXvT/cClhSRMtqMSBCaLMoAwyoyFtRJp800opRMoLz7&#10;CPRJtvVh7O7LUdfDLcj26tUruV7NGVzwdF1Pr8z8z7/5hnEc6dYD0+GAHcULzhMoeG4Gs6iTQ3UN&#10;6bZoK2W/W4Vy88DqbXynD8Nf+aH/n4/bbzKtmSIYt16D2aVxMjL1RWVM6v1w1qnsi5IL5yvrtnI6&#10;3rGskpdYp6z9ENh04v2rr75u+ZycaaFNWYvigU5+uerpFkkxNQJIzQ/r/ra6BiWOIBNev/aOS/t3&#10;UdKmnJkpisy0MRbbifTK5XJp9dUtaGeVaDP6QdjjSyZHkekzpm9TjpflQkUs+67XGLa2B1bPrTpR&#10;bNTLCZw2fuGTTz7hcBCg/3Q6sW0iLfIXf/EX/OWvPuble+/xf//vP+Xp6Yn/+r/8rxQ0iXz22Wd8&#10;9fW/4PnpmWUZRQJyoAGjzjl+/vOf8cUXX/IP/7Mf8Z//6X/OX3594Sc/+Qmf/vb3+eM//mNefm+U&#10;RmgUKZUXL0ZRIjAi8X2eVbpHWbMGIYZm3ePfffcdL997CV2v0tpFzzqRb3eltCZibXzWxmLOoiIi&#10;eV1+JzbUfKM2wFOW+jNlWi0tU4cKVlVplSI5TMoFEw3zPHM4TPTdQLkWnp5FevlAYJzGdv6Y4jRn&#10;N3K265rouk5A+SJraehFMSAVJySaWfKKrD9ff08pkvN650kpsiUBvqrE6nl+5vn5mcN42MnFzuFv&#10;mM0UIQuO4wREnp+fGULkcJhYnt/y+eefczd+rI36re1bWb9SB9lKRkCeg6h/SOwy1pKWrTUL0KaM&#10;cbVG9ST1kpF6fuZ8FlyrC53Ukwom3tY0RfGpUgqX80Wel/4ekTLPGC9TJusmpID6IQ2IIr6PWTxR&#10;N7fhUvVYEQLwlhLORbUViK3eN9ZRStfu6eV61T0ocWvZFolVvqPrOybqGVFl9ZM0k80sHpCHXjw7&#10;Ymxeo5VvmpRoVKcaRMJ+afmXMQbf+Z1IVxIu68TITQ95X+96bmoDJpdCV5u9bJpn7zUp+v0SdwPO&#10;WUqVsNJcdV5mvE70VGWYvG0E7wldh3dOJbR2+e26NowxxJTpe7urpyiJ3RhZY7vqQPW22BsgFBrO&#10;hTFNYaFJ2iMTRzdBW+NDeee8ljN5J5FVQmIpCWu7Fq8r8aqqiLw7AVNjiwFSw3ibB2y99zd/cpYJ&#10;LXnG2lhN8s1ep1mC0/t2g0ULYbu0Z9MUOfSJy/kl+7HGg7qearosNYpnjUL2fxd/NS2ntcbXUlh9&#10;o2QSfV1F9vn44qg+bUJIr/Wv4L+Z4Fy7N22qsBKancf3om6TFf90m0xX2GLbNb1584YuP3F3f48b&#10;Rl69esXT/B0vXr7kn/2zf8nf+Tt/h8Nh5OVLmWiTusrTdz3zfN6Jz6oi5LwTwqnu62EYcFMvXsqr&#10;4idZpbbS7v0nebiSVZUwI7Vu4NhLrC9RcL7Rik3Dw3nleDySo5xZj28fiTHy0fe+xwcffsC/+r/+&#10;Pd9995qHhweWdWFZF1VhCRyPcs11T8hUpW9YsXWOL7/4kvsX90zTgdpMFHx5V9DKORFNbLWis44w&#10;igfq83Jt5LqkahpWBwRiSvT9IET6bWubyHlHT0eMA+kqilE5Z1VaETyjqH2LdY6iJMFah4uqVsT9&#10;p//JP/xvrHUKyAem44HOi0FejivWwP1pYhw6xmAJFgYHx6njxWHgOASenp558+YNcd14cX/PaTqw&#10;XGe2+coYAvfTiC0ZG1fifOH85jVP331LWS6M3vLe+58QnMcZQ+cdQ9fTeUdJiW1ZSNvKm9ffUVLi&#10;048/5sP33yeuC+s8Mw091mwcjxOHaZBF13uGPhCCsGhL2ihEnp/eUkpkmgaGIdB1jmW5sCwF73tC&#10;6FnXyPl8ZV2TBkjxtBiGIz70Ms5nHKEbyBmu15V5NpRsSAmWRTYmxSqzVB6kGLU+a7KTWdaZ8/MT&#10;58sTIVtG7zmNE1PXYdUDwxZH7wMUzxAGUnZsa2SLhrcPT1yvkZcvPmAIA2M/iBRQgXUW6RuZ7olM&#10;Y8+2Ljw9PpDTwjgETkdpoDibcGalHwzT5JmmwDh0hK4y1kXDfZomzs9veXj7hr43hADny3fM81te&#10;vDwyDo5x8HhnSNvKfDlTUmHse85PZ06HI29ev6YPgY8+fA/KSt8b+s6w5CuZSDaJYjL1n9AHxsMB&#10;nCN0Pdb1xAzGdozTHT5MxGQIfU/MhWWLbMpSmeNGKjKOWlzispyJLAyHgB8tySz4oXD33qSbZ8Xa&#10;TNdbILKsF4xJDIPn9Xdf83R+w/n8ltAZvve995mmjnl5xrrM+y9PkDe29QIlMvSe42Gg6yyWxLo8&#10;k9NKyRslr1iTmMbA/d3E3XFkvSYoVjxpjMXbQB8GpmFiGiZMEW8mWyzeeEoqrNeVbYmUBKE/0nUj&#10;87xxPs+AJUXZ7B99+CE5RnLc8KZwGHpM3tjmM6M3vDyNWJOI25V5vrCtV3IWXeV6gCUjhsLZOlzf&#10;c77OXJaVZCxrKnST5eX7dxxOI4mNTCEMgQw8nZ8x1oP1GNsRupFhvMOFiZw9MVqW9MCWriQ2iokY&#10;b/G9w3hPMZk1FWFRb4mHxyeWrTBMR6bDPaEbkfG/yLqJz1RKMrW1LleWdeb1t6+EweyFjTROA++9&#10;94JSIl9++TmHF++BsxRnCePAi/ff572PPsKGjrdPZ1588BHFOC5z5OH5wncPz7x5e2bZwIWJ9z77&#10;PuPpnuIDSy4sMbGkzBIjc4ycr1dSEQbp6e7EdBgV/F6xFs7XSEwiiRKTIeMoWLZYmJeV0/0LsJZ5&#10;WcQnh4LvO1yQpmVck4y4jhPOyrjn9TqLV4rKScrUxCZNKQyXy4Vt3UTqaskcxwPvv3yPu+OJkgqX&#10;85UYE9MwskXxo3Eh0A0DYRjwXafPR7S715TIBnzfgYV5XdjiivOW16+/ph86XtwfGIZATjPLcqak&#10;Be8K6/nC2HUchx5vDHGdyVuk7zynw0T1nrDOqNanTCJZbzneHbleriwqM7lq4ZpyYZ5Xni8zKYF1&#10;Hc71FOOJG8RoMKbD+5HLchW9WC1Go04t+i7QDb2M8pdCTJlsCi54Qt/hQwd2T6RKKaphvSgArgC/&#10;sTIdOq+tmBB5vqxSg0GYXbkyzZ029qUJ/PbhQckIAiZW9tbQ95xOJ94+PgiL0WSsLTgHxkEukZRW&#10;CoktLmzbTMkbPljGsWMce4ahY41ba8p2fS9yalZkYuKmU0NagAsT3bfmizGGed3IWCnMrBMJAx/w&#10;ocN1HcsaiQUKFhc6EoZl3SjG0g8ja7ywbivzOhNLwnqH7zxBJbaWTQzJu35inI4431OMo+8PHI6y&#10;N7ZcuF5X1pgxNmBcIGXDGjNrTIRuoB8OhH7A2EDGkjLEDJbd7NyrHIaxnqHrORzuWJaVUgyn6cT7&#10;739EHwaulxWK5cXdeziXSHljWxcBUy36nIP61Q1K7HB439GHieAHKI6cDT7IpNe2LSrXAMfjRD90&#10;lCLSa13n6fugHi3ChspZ5F7JG95aAYdLxgJ9J5KXFliXmaHvOAwjnfd4a4VtlrPkUOM9znWIlJ3H&#10;uY4u9NpoEQmROrXgnWMYekLnKSWxbQuYRD8E+l5YQ9KcdBhbiEli3Dj2dJ3XGD0L2O0gpY2co7xP&#10;Ct5bOtVzHwb5Y4wUPc6Jb1EuiXWTKdxpGpivq0xbpqLyF50w1K4L87IIqBSTyAqGwOUiE2rCWgsU&#10;asNHirDQBe7v7vn000/5rd/+LZZ5Yb6qXxlCiPj888/55S9/ydfffM1XX32Jc5bf/u3f4g/+4Md8&#10;//u/KRIG1jBNYyNrZJXelEZdbE26p8fHJgtTv17H+I2Bu7uTPIMsoGmVdYlpk8lREyvdVoq4LEVm&#10;BbNd8ORSiNVkVEYHSSWxbBvn61WmNK3HeI9xmvOOB6bjCeM8qYgXSUwZ0U53LeeS6YWNWCR/M9Zg&#10;vMMFYXCmInEzldx8O4oR5uIaN+6mE2M/4K146nRdx2E6YDBcnq9M48RhnGRaM4pHXAidnlMXDncT&#10;JUeMKSJbqZLFLnjGcZJY1HWYEIgZtgz4gA0D2QXm7YmYVnDgO0+xsGwrsRRs6MF1mDBQ/CDs9GRZ&#10;sifZgeJ1L7sOTKAYT7HyBxvka/rfxXiycaRiyeyflwzJOvCeEgLGe7K1ZCAiQB3WUYwlIybZRSUg&#10;jHGwLuKNlA0kIxM4iN+KM16bncrYS0oOK7VN4VjWQoyBEBMhJ6btiXF7oIsP9NsD1kRivHDdMpct&#10;caFjcSPRT2x+xMQMbgQ3EotnXQ1rNBQGrBuhDBQ6SurI2ZOiI22WuMnn0QRMRmqeJArroRTsNsP1&#10;yoeHnpMp+Osj27evWL/+S/LrbwjPbxjOT7x8OdHnDR8XXFwwccGlFVNWbIk4l7EmgcsYm0lWCBbR&#10;RCKRnvexjJgQMc6T+wvZb2wuEd1GthPJOWCgmCC/yxiwF7AR8iAHbjX1wkCWfCGmDd8Jo7UgMlAx&#10;beS8UohgElMX6G3Bm4LJGyVGSMJWDVY08E3JoA2clItIfcdIyoXQT0p4siRtLs7LKh6Q1wunO/Gd&#10;9EHkqmyAYhKpbMS8MtiAM2Ie641Micriy5SYGHwHqVBixhbonKezXr4vFQLSDAvG4/H44rDZQizk&#10;NTOGHo/DFYvXeS5fLK6AzXAZ7pldwLpEcTCUK8GsDER6k1nXzP3pjjfnjXVZGKaRf//nf8YHJ8+H&#10;w8ZyvRIvj7CuDLbgkyVeZ8pS6HD0ticUR1ojj6/f8Pz2DS9PJ378+3+Tv/dHf5cf/uZv8/Xnr/jl&#10;L/8tl+sD42nlkx+8wPSJn/z5n7GUiV9+M5PCp3zx0GOOnzF88De4diP/7X/33/PqElixvPfpRwx3&#10;A8N9T7Izz9uZv/m3/gb/+J/+M/7X/+3/4NvHle//1o+w44HPX73icTtjJs+5WFLoCD6RSAQWug5s&#10;LyD31fRkPzGeXvAwF95+/hf8R3/7D5mur7kfO7blOwoz3meGweIDpHhlXS/kvNAFD+pHIgoGOkFW&#10;BCR03UQxgawNzYKT3GmLzPPSfAopEYowqUtacSbSeZjuP+B5LXz3dGFNhun0gpPWVE/PZ/GQC+Kr&#10;YE0ixSspniHPWLNyH8+c8pkXduU9u3AwC8fyzFiuHM2F3/jgyHtDZHALIT1h4iNue8CkB3x6y8Yk&#10;U1oFcoxsyyqKJkWm4+9PdzhjMUUMugUvNoiUn+Ni3pLKFcxK6CzOikyuzYVxOnF5+4x3I3fjkb47&#10;YhPkKB6y3gZSsGxYNiSOm+AwocMEwBrGQ4fvHd4nbADfJVzIGLuSmVmuieAd4yD+fV3wdN5DEe/k&#10;4MT/qP7JSQgLzhq8tZTsCb7Du17ifJKp+MEfmLoT83lmPS/kbWEMjqnLeDPTuStTv3HdDixr5Dov&#10;4k+pU4RbjmxxI/Q9y7qSEQuBYhyX68y8RIwRElpcVy6XM+syi+enNZgSyesMecXEGdIVm2cCG6NP&#10;HEJhCpniCo6IMwmTN6lZ0ooxWcD3ktm2mav6SBdjMM6SEfkpkzaCMQzBE5zVCZyEc4a+DyzLTMyb&#10;mJQnwYWKKeDAOKOYg8H3Ad95Ytp4vjyxriveCwnOGCAn4raStg1TRDpx7DuWtJGpky+ShxhbiUkb&#10;XRfUv0dUGGpjo/7xNgnZelvIaZPJeVOUlT+Lv8eysM4iI1kSeOvpupGhHyke9Wl0ShhZ2aKo5BQy&#10;8zJTRIecLW3My8y6zWQjNXXK4sclTVsjDZyYifpni5m4peYvI1Jc0mgxWNbFAh3WdFA8ORtM8YQw&#10;ME0nwYa3OhlpdqLu0AuJ0HV01uON1XNIcLDa0K9nm3G1xlR3JSukDZcznQ0MLtC5QDAy/9dZSx8C&#10;63LBOYNF/GZTnIFI3zsOx44uB+77E4cwYLaCyzC4gCOT1oVvX33Jcn3CmJWug5yeuVy/w9iZ+5cd&#10;R9fhS8blzOgDp2lkDEEUOirxJUnubY2QjtdZyHz9MPD6ofD8LEo4Y38vsnzXmfX6jEkrhoQ1mYhj&#10;XjM53HH68Accv/d7uNNv8PmrF/zF6xe82TzhvR/hDytfP16I5VecPhyI+SvwT8S0cFkeuCwdMVvW&#10;9B7LNnIcNsr1wnI+Y+KMdYZcZp6XK5flLYTAlhcKOtEaA3kuhDRx373Hs3lDDlc288zKA6FPHE+Z&#10;Uq48PvwKUyKDW+lCj3eFVERu3A/3TMeXxNSxliNPzxvX2TN0HdP0glIWHh4esKEwjB1mCix55dFm&#10;Uu85d443aWXo7rlGy2UrECbG4wv8cNKcu2MrYMNAP4x0w4Q1nmWNvH37xOvv3iAkRiEROifxrNbu&#10;znn6QSxIMAnvLVtcuJwfKSZyf39gun/Bui1crhdp8DhIJIzNdIP8vPGZlFcuyyPnq+CdxW74w+HQ&#10;uoOdashZpBualbkwX4XhO+jfu9YlzY2Nm7UzuK0bi53FlDtFkdjwqgGn+tyimzgpE34iNkZMNfKT&#10;wmKcpNB6fHyr7HSZaNmZPp1KsEwMQ6/MH988bLJKVN1OjNSuZjVypojuJtB8XJx3DHaQQGqMyhYI&#10;w6Gyvuv0RQiBNe5j47WnfMsmFH32RKldYWtEA1n9dFz3rjZoSlZfVwrJ63XlcDiwbBsPb9+ybbXr&#10;HRqjQNgFNLCsennUawjBM01j6wyu6ybJmu8Yp56cRarnchFDxb7vGJRpdj4/Mc+zSsah910mU+7v&#10;73h4eial3ddDwDxh68zzwgcffABIF1fM64URbK1o44k/Smg6f6J5KibTKWXpnmp3sUqECQgh73e+&#10;nHWM1DPYQXrgzQwyvfv8i0ibiDasrLdpfE/lnWpHt+g0QW7sreA9jIPqVWe9fpkgqQyfW/3J+jzF&#10;q2cm56Kgim/3qLIHd+1Lr0BLuZk0UQmyAkVB0N6IprnI9ImJ+zAMGJ0sGcdJDeET4zDKuvVBGWKy&#10;Nvte9CgrI6RKaORc2NZZ7ncWpkXKwsK9XK+ELrAqo1PMAjtiWdXLR/ba0I8M40iKwlC4XheMStwk&#10;ZY1XzdmUogB3xuJDVmaFYd02lmVjnhfqKK0xdWrMvcNAjVtl3sqk085gEJbK6e5E16mXhnPYcWBU&#10;40FrHZ9//jkffvghH330EaHrOJ9lYqiaXP/03/7btjdBwNVpmpos2LePT40NJAztXSu1lMJ774kH&#10;SGVirOvK4+Pbfa0Zr+C2+NhUlrBIbRWen54kPkWZ1BPGjt7PJL4PRhn113nmfLkwzzNGrzWXfT1V&#10;hnj1w8AYxlEmiy6XKylFTXQ30KmVmMWgzKgmaF3XqexyUiknuqqdinw9RTGFPB6P7b3v49x1YlCk&#10;9ECAA2vtTYx3eo8kHkRfTZ2r9J2a0uq9biyV+v/K5gzVpFsncqocVjVhqyOmwhr12mxwuvfS7oFz&#10;w4TNObMVnUYKdb8rO8LpJKV5V84npoTJRpWXfv1xAAAgAElEQVT96jpFpity9WQQ0NKjU0Y+0A9D&#10;W3toEwaEOT7P18bWsubGpyElkq6/W/k3Ad9WNrNPXdTJHe+9eiZduF6qrIH6UihrqsibJwvVunF/&#10;28Rj3ll6YlyfmA4HUqwGwkWbEj1ep4bSJmdSkyZTyVKZTJIzcL7OzNcrwXvGScDYlBPPz884v2u3&#10;tutlZ1s5HW2/Xq+iJ+sDwzCIn1Tfs57Pv8Yor2artGuV/VJYl5XsdrbXskrjvkobgIBKxSrDDvb8&#10;qJSbKaPdY6N+VPnFyjrKObdphcpKu80t6td8UH+p28nYG5aZaIoL27HmOPX1q5QmpTLG9ucs7O2q&#10;rexkCsJZnYyU+yp7Qydnyz4tV6/5drJoP1dLe051GqfKNdRr3++HaBVXGYZ6b7a0tThQ5e+A9vpV&#10;NjZuWzs/Krsbu/tRWGNV2mePGZWFWUrBZMMHH3zQ2JneiVGwtZb7+/u2b8Zp5O50x+Fw0ObLLttQ&#10;NYnr+6p7ZTd/3D1URK4vY9P+89bad86fYpVtq3KSrpIOK/ve7PJL6ATGLk9U9+tu5lsLDh8kJlcz&#10;72RS8x66lYcz9Y42tvxflS5q66hIXo8QnwE5U2ydhkDG+G2QqSmZ3tb4aKQZVyfNTJVcKkXAYh8Y&#10;+kGlROpk/L5m6rSJ1fXhigNf8x3xPzDWYqOySrMQTnam7M6iLEXfQ9n9arJ+UyUX3/qp3T7/uMS2&#10;v/7KZ1D2dX1mt6+hn3H7NE9dyvr/+xzHzRRGi2XylW0T6SqnUqctd0p6L5xOV5VSf7i9xh6LRANd&#10;Yry+jNZHKUayFWm+24lbrwzx65P4G9js2nM13iALF+qkJlUazeraQiTxNs0LrMYbV2SyX+qYlZ/+&#10;9N+JBPXpxOl4ZBhEOm1TH5S4Rd03dX+rd4yu27SoBGZO7OJIVqVbzH7uNxrvr8+D3HzcMKepz0Wf&#10;dc07oJ4f+xqppGTgZn3JlFnMm04G6nq27tfWmErclNTWsLyIPIfL5arTo6qhHwbGcZ+EuHz30F6z&#10;Tid1fc+otc35fFb2u05yWUuv5AgDPD2KBn7de7h6HlWfhPpapU2yFFPaG17rhLMSIUQmdI+T4ziq&#10;1HMvZrzjSN/36q/5AV+8/pYYN7K1dElkoIP3pCRElnVdGYex4QtdFzgej8S08fVXX/NP/+lP+fGP&#10;f8wf/fEf82/+9b/m6emZeZ75/ve/zz/6R/+If/w//g/85Cc/4eH1Fzhn+bPvfyJx3hv++T//55jj&#10;73E6nVjWhS+++ALnHX/yJ3/Cw/OV5+dn/vAP/xDvHKf3PuR0PHLdJOaPhyMff+97fPH1ayH8qOSq&#10;1XxX1sWu2GCMSN3mIpP4XUos8yI5RKGtF3Tt1EnYW/ngenbUGIkxRJUCflfD3rb1GbrQ4o2cWxKj&#10;YgKDeJdKnuUbE79OyImH39ZqkDqpIzmyrOV1lmkmoY6Um+0mJ83Dw4PIM4eB+/uOfs2cL2fxHVgW&#10;5ji3vWaMeIV1XYe3QiRallVyY1NJQ5LvpBiJFIy7yWHLfk4ba3A4ukEk65d5FoKSYlElrjrVZEkm&#10;tfo01No+VUwnac53GyY0Buu+i3qu1WmHWqPfMufNzS+4nTxAp20EgAej6gLLsihmotK0Vv1HneBx&#10;z0/PXK4XrH2f6usCu/qBgOCumcsXLMWo8sW6UT2txhCaNPu6rqzbyrqKmbuoe2xNAs9qTFoWaX7l&#10;nDH90PKcXLI043VKP5mEcUIavAmQ+/lcj6x6pmYhC4mUsU7V/JX5vXc/ai5Wp0CGYVSpUSseVUGC&#10;c7mJz1m9aOr+qh+Sc4hcXdac6/n5uWFDQclt0uyQvRjnheqRVidMCprKWaseaiIHGGzAWq8+doIX&#10;rNcrdfKkysUO/dDWxTyvOsEk6yt0QnTJOct0ZHd8p4auMb561KQYheyh+bIQ8HSCR59HrWWrxKWs&#10;Z9kT0zjpvkp6H2udrOvjurTnv+dw9Wpo674dv/rQNcQ0CwNazSE5nC1CWjwej/KzOsG1rQtVyUca&#10;WmKD4L1XlRRZ45flytPTM+M4knMWYqCvvleh2RnkKFM8lfyT9OerikAuglHlWFo9W5A0QnJ7iZdW&#10;a+bq3VL3Y6wTKBpDSilNcm+LMq03zws/+/OfkWLij/6255OPP2G0b/jLX/0lH96rnHnX03U9ce1l&#10;vedECL55vI7jKHtzE7k0P1eMtioTid2D946UxVuoYjDGWpzulzoxQ9HnmxGJ73TRdTao9UZhXhZ+&#10;9Ps/4oMPP+D9+5Gf/8XPefP1L3h484ahj0peFMuGVaXqh17tTZwTuwcN/zll5uuM0aknb/aY0dQw&#10;nEyv+FBxunr+lXZva+VUY3ZSeXhnd8wj5UxeM1d7Bb/77t7WsMYYrHM8PT3J/VDsy+s5KZ7DCgCI&#10;34eadxfRnY6rgNRDH5rEVN/3eGXhija7MAv7rpfFowsmbkklDDKnw8SyLNI51jcwjhN91zGMIw8X&#10;HZ23VTpna3I2wrQszTzQOUtMWzN3CsExdCeCSmhIgNNROgWKqmGW08QVVBosC9jf971Kw0giEHxQ&#10;pvE+dikyQbJIbRJpknkRoNqaXqVzaiNmPyRSSqxblZNQ4N7poHwdoasjhkU1RJHR1GIEtHx6etKN&#10;v/L09EjOTkDlXjZS7dBXgKb6oKSUMQl5X0a02r2XqaAYF3J2WCsyLuu6Mi/V58QCQRmnnvv7OwVu&#10;RC/eWcuqfj+HwwHxlhGgCdCDxrMsM+u6tfsiMlQC/ErDTBpbl3hRhq8AF3WMc1mu+v5cG22XxstB&#10;i7SiLGBhlnehawAE0Iydnq5PLMsiOuyj+gyNshGPhyNxExC2+rWAymoUMZis+vVStIrsCBogQwiS&#10;/N+M1YuckTAJcslM00EkmWohYopICc0XKTCGkxbWVStdDquYNswGVYLOF4tzPc4Ja36L8ryCNh6N&#10;Nc3j4ZtvvuH5+cz9/T0l53ZNVf+5/v88X5mGAe8D46iF4rXKAypI6D3zIkbVIsWTmhcBwHUtnJ+f&#10;RU5sOoh5vTFkI/I1wqSQQli8P2qwU4DYdXjf0RWJHdd5I24zy7KyLCu5OG3AGU3kBNQzNdir15Ik&#10;92pcZixJC9vDdKAUmOeFqPvFe9fiinOO8/nMq29fcTrdqdyXTIm8fftWmM9ml6Zzquk6z1dp6KZM&#10;p39XjdDqoVUPeatMeJApC1tBaO+bNF/oOkn011Wl4KSorcBuTXScNiKqbm7oPCWLtv+2LpLwFjVL&#10;c5bjNGGNAvbLopJuAescOSWmbmLbNs7nZ5ZVknYwWC9whFfNcauxM2vjOKaoRur7qLRodxu6pLNQ&#10;BQ4HWf91MmSX8pOkrTse5XyIG945DtOBru9UC3lBzAcLzkssF3+hlXXTEWbrb5Jf9g+zy2q8aya+&#10;F5qlFLqbBvCuV6t6rWoQX7PT+nfyUvJ6pYiuaGyNFKP7P7NqYfUuuGw0RkqTIVUTSW1G14K6Jlrj&#10;MAqLS8W5dxPpyLnKe9SiRN96LShLEe1mm41KD9TJzv1G9b2svRACZVGd6kZG2MHhWjCIRM/+UVn9&#10;VbO+guw5ZUreON2dWIqMY29xowt7c0US0BuA14CpAHXOmJSYxgPbKmfCum0cjMF2HfFy5TyfmQ49&#10;Ke4+O/VzlX0ppTbD1YS4c3RdnfCoRTkYnMpH7O83l0zvvExSpoXL5UIfLIfjUaYxqnGpMTgF7do+&#10;cK7J7wAqD2kbTm2VYVO9bio4VPe2yHKlFk9qU2tPxrVYcbsHjv21Zwuy/5ZlkYa9Ekea2WDXsS5p&#10;//1UrenWhmmyN1VLWqTGNCfrelJemz53lcmo+6X+Xuck6a163bfNBzH4FsmTlLW4rwms5gN7c+ym&#10;YMaoMbUFbSgYfWmRiBC2ucjO6a6wdeJJ/n+XB6U9I1dcg4GMMY3cUWNHPTeqYW4FSpxzrfCq17s3&#10;I3cD4EIhbZLPJJWlqe+pFS/aOGgSADeNsPpRf35wwlysMakBuroM1m3d14v+k9H8OGfxkfPCbitA&#10;ydWMNbeCo0nkYqAB5HZHQG5+P6CSlmg8UFi7gDH7/pKc1cr12V2ar943Y4UhmDV25JJa3g+IMbez&#10;rHmVe2ZtI+gUdgBPTEM1HmSr17EX/DGFtmaLIh8iEVL25l0NqtTJkdpRMiofp3vP3bRSNIbHuh8K&#10;bQ23zwgJpOjzqE0pjEieiORIVm8YoIKUBpoWva0+jnJ9WcEo8Z0SIM3cxCTvVE5En1vK8UYXX55n&#10;uz/WaGwV5rg05+oKVF30AiVmipLbctLf7wM2BFZbPXDkXDNWn4Fessvi52Ki3AdsbvfYGAEvTDB0&#10;LmA6SylB93ohz5FuKKTLhcf5yvXNd/TTwPFwZDxJgx3VRE+kJgudb5ttJWCKhbICXtaoBaNG5rlK&#10;Fde4+lc+1/uxn8CJQjKFYkF8HgsRBXjRxoTWUqZJIQuwLbV6vUbYYj0PjZ7dNT4YStkl4Gwxsu/0&#10;gBEAHdZ1VlKi5GbWWAGJnaz/cH+6iT/yrFNcuaZNQckAQaQ/BVSX2jivte7ROGGqTKzkAVW2Veqj&#10;soMgFUDTW1elK6uGv5NN1GSXxsPEF198QffiM7rguT8e+PC9l7w5PxEs+DCSkoDF0mszFONIBeIa&#10;iWkVEk4XKMbwdD0THh+wrrCWjV/86hf80d/7Y77/wx8Rxh7iwuPlDKbnd/7m3+LvfvMVP/nJT1hS&#10;JG+ZV29mfvn5d7z/8gX3H/yAv/jiDe9/8CHf+97HAmL5nnEa+fyrb1nXlR/+8AciQ2QDl+uFb759&#10;IxJjKfL1V1/S9UeJZ1kJZFkldxRhtmbPt/q+Y4uJy/mZkBPX+cJx8A2Avm2+1oVRsZ0qh+6LEgB1&#10;fUQF/d6R4dH8oEqz7OSMKkVk22suswDA1ZvIUMQnE8Ec5nmWdZ0lt7YGjHctV5rjRfeR3et3g3hV&#10;AXGdMQSVmRX2dMmeFDssmRCq3Kxen8k4X8RH1ha26xWcxdhezKmRfVaBemN8A6SLTkRL/O+0CSM+&#10;KW/jxpQ94TDieseaz1zmC/2hykJJXt93InUWVwGDRXZbrqWSKkupeYzkQFlJBhJW9hyyElluz4wW&#10;bTRm1zhlrDatS6ZsiSVusKDvuRAUd+n7TpsoK8/nZ2yXZUrQazGj+9gah3NIA9sgrHDvyCVSqBLn&#10;gi95J/7HFYOIMSJhQ9+DGtPVs13sAGRapb8FnIv6QGUhZxYKnUpYmRZj5RQWJpvE06I+VTVnjzFS&#10;tsJiFo6HI3/dh0gqSVyuBMB1FXnhKotfG+/yejKBDjR5MWtlIqTYG8IGRXEvmb5uBvE5s22RmCLb&#10;WlUGqh+YbXm9sYWn61kbe06bWoL1yHVkrT/lvDCAtR5r61mdtckaKTkpYahrjcl12+i70s7iuv+s&#10;NleEKJPVl/hd+cIaEFKuWMVeZ9UGDMDp7iBeGXFtUlj1OVorXkN749Hi3C7fV7+n4ql18+S6iYCg&#10;HuRtT5RK5I2KnWgzOVfZWtl7axLP5bvpJM1AnVAvudYxElemaRJyoNtl41LOxJzwzpPXFYNiJHVa&#10;kJ1EYa1li5ElCk7papw0kdkupNIJrmURlY1cZd6D3Km4aXPbtfconsOCfR6mkb7veHr7LT/56c/p&#10;wz337/8Op7vf4Pr2FfMqz2WozUUjCifWviZ0J67LJvJ6QZ5LzBEfMoejpx8OXJZIjAspQgngg6d4&#10;w5ILOUY5K6zMtua4iBqByVAcnQ+k0ollgHqwGKdE5EXwncFMHA/v85u/+btsm2W7PPHtt9+Kis/Q&#10;8eb1gzwzL2TCu2nkeDoy9B2jKbz56pFKXF5XabB575kU1yhZGnGuFMWBVP4d8dHDmlZf1e5YKcgz&#10;MbDMIqHfmZ20XLJgOzllwuQbntf8mEuNU0L8rH5fzlaLk0LaVnxQzxUxzY0I3pVFdiMJ+HR/fy8H&#10;c5EkzZrazVXgS01l47bShU5MukMCBRYqmFALae9Eo60W9bfsyW3dWMtCBX/rxqyg1OVy4Xq9cj6f&#10;mxzDNPYNCJMNbFvSII0YMZLqh54CdF3fQI4Ud3OenYlY2uEogVIkfUIQcN1EaYqs2ypNg9sCzxps&#10;QRPOpM0oZYAaabDYbJruYY151joshqwmcD54chbzHh8CSQE+8ejxmnBkPTAGYhSN9V2HewcWcsmt&#10;sO9MUAB6n9RYFmGodaFjHMZ3AOrr9crhMOq0RRaWey+eIVFBuvv7e0DA9hB28Lk+t3kRj4hlmRnG&#10;QbrW2oUsuYh8AjtgWBOLqMbmyyxmyPU9bZtIb6So98Q70doMYvhNBTzNPlVEkUBeQafqYzGOI189&#10;vGE6HBpoGYIwpHPOjf013yRCdU0nICDa7nX9VC+bGxQPY9ED2GlysmpjTuSKnO1asVTXnTRhKgDn&#10;mgZrNTWz2vyRaTJpgtl1Y2Xj+fmJb775msfHZ3LO9N3YnnVMUZJMa3XKZAEFyKoBnkxxJGEBOocL&#10;HcuyNrO6HQgyCsZXMC20LvrT0zPblprXz7pIYJZEIzZw1Ks+o9FiMqfU9IDlPXoen2X9xCzd6pxl&#10;jFNevzD0Ts26drDEGBqYWUHeFCNdF7TxZ3RKaGUYB+IWeXx8lETu/h5rDPMy8/btI6fTqTVIirJG&#10;LpdLYzZPL99rU1+VEd2SgZz1dWQSyipIVCenuq7j4eGZTn9O4quwuKzr1OtFdevXVdjXWvxUjdFt&#10;21ry6Zx4ToTQSTHrXAMJt22jPDwguv5TazI1E8MoDbL6XNCJPvFBUhPJvLPrahOyFBpbY1s3khWG&#10;QC0ygnMSn6LcL6cSTXVgsFPPnG2zOmFYTb6lYdBAjcYCV5Ax72bQFdCu971o4VqcEw3sUhrLZfeQ&#10;2JmZtQBqccs6SvCA6I/Wc6X6XO1nkxFZpXVtTHqZNFM/kG3bJ/aKNnWwytLr5RwYJN6I/FAF7Tad&#10;AEwMQ8+8SJJdAUbvvCbvG9ZKASna7rGGHY15lqVqwOvkXfAeq/fBaCe0ns055QYuJy2MkmoJS5Wq&#10;0MlNMdj1/c35J0lqjQmlFC3+paCK0SjBQc7fqz6bumelQL/1OKPFunqGbTHiFaSKMfL8XAsl8YlJ&#10;SRuwbaJUnmnQibY6pRDjxjxf6ZXt5jy44rBq3utrwayme1taWdYFa4IW2p0059d1Z7/XXCarEWsW&#10;E3RfbjyMNCepANRt8/7dBkqdGKHdnwZOm30tooxZ+aZ9H9S9cFvEO2XZSUEtsSWlK9VHpKSyNx+o&#10;3yfefdYIG31ZFlbE3LAlnHlnfdXnbpURXZl/t3u2nmNtsiXLa0UtKoR4IVOul8ulMRSFUaUFErUB&#10;vzcw9waEMqqNMP7qNVbvm5yzsLJixAe73zu9Zmd3s895nlsDpcry1Xh0uVwagFLzgnqdt34rtXlZ&#10;m5TVv23T+HAbf26bT3WCpv5OkWCk7fdt2+RrChrp23inAVD9HuoZb4rR8yPrGSr3PxvTYnZrwGDe&#10;8fCoQEi9z8bath5l/coV1Dh2SzCSotS0dWWSIdvMfJmFzVljh96HyqqtXnR1Qq42k+R+dKyXVQGj&#10;vWaw9VrV/LuYm/dBjTPye3p61joppfHHO6dghgDclWWZSxHPhZt4F5dqQLqbzZqbKYnq5ddYur8G&#10;qK3rugMaBrwVlmFQUGup0gZoE8bsv7udc9ymnEVZnCJJicliyb2HBX02EqMyea93SoZSvYiEKS5n&#10;QwUNS3u2FfMNCIi+rXIekevEnOz5vhPTUaLWZcqgr1r7vZKBbJXXlNlNmYQwtmmRV2AIvABDqihw&#10;f3/Huoq0yvU6M68Ly7wwLheZPJ4G2RNtAsbgnQUlbhAlthUlkZQ2maJRsD7TvXX4H/hcAfBdG//d&#10;e72TJNA6scW/re7YWvvUhgvaEFNz62IaiFm9r+okW3ueGmeM2V+/+nlUpr14MKzoNuR+GHHOK5FP&#10;GorX64Xz+dJIczVXlZhs9OyU/LkLev5bq0BZeed9r2qOXVUjapOp3rpsd0NtYyzWOAXsdd8jue+h&#10;79i2yDiO/OAHP+C7n/6Sb1+94sX9p1zChcul1ohSz6ck9cIWE5fLVSZFreXt27c8Pj7y0ccf8Okn&#10;n/Knf/pfcJgmXr9+zWGa6P2BX/3qV/z75Zkf//jH/Omf/ik//OEPWa+PfPXVV7gS+dnPf866rUzj&#10;yJ/8x3/AJx9/zGeffcbj4xM/+8UveD4/U2zH7/3e77HFyO/87u8QhgOvXr2i68/87u/+LtNR5Hnq&#10;OeezTsRHiRc2S6O8NfBTYuh75hR5Pp95f3CK2/DOuoG91q0+Ard5UD0XjauNDon9Nb+oK73iGfO8&#10;UhOMStxoJNdSePv41Ah5rTZOqcVE9D2Ytn9pZI7b86EoOSW1fre85jiNUASjKutKUj+yu7s77u7v&#10;iP5e17b6kG3pZko+4XVdS31dtHlQz1iHMantK5A6pzHxjSFtQm4jr6zOsQaLL34nVyTa2gbR/Jf6&#10;ojZ1qt+ZWpzqeVbvk3ijvovZ1HO/lNLqv1v84TY/KEnqwca4vwGa696RNSFroes6jqcj8yIeLFvR&#10;iQdjWiM+pbT7haniQhh6zd1XJelJDXOpExilAv4ow1xJjt7TPEVuriOnRDQGpyQ3WSsibSogerpJ&#10;Zv7DHwYFStVvDSPnbXb7hPFf99EaYIolOR/U+9mxrrQJL3TfVP/DmivJvbaScZqb3Eivr7LtDcqc&#10;z+JVuK0Sr7h55lanP4x1OGdargK0RpCNuRHUAXwIsi/0/jY/zSQ5rsG2nLhNpFshcngv0zCSrugZ&#10;VnugN3VEw9N0bbScrBTWBSFmq9KANO29NoJkagYHhZofZd2vQuquctat/rG7D9k7OU8jTOzesfsx&#10;onej3n8rOZiFNiXv9e9kQs2065daUXDTeo+NNc3H3DrVVa4E+06I3lGbSesi9e26LpJbBI8xPZsS&#10;hqzGxG3boBSsdy0eVRy3rvPqe15VIITgX/P10kj6uWS6ojJZW+T9Dz6Al5mvv/6aL7/8kp/97Gfc&#10;//49n3zyCenypeC3RpVHUA8VXYv90GPUC25ZFq6L1Cunk/hhfvnNs5LiJa7i9lguJC3x4cE4bcLl&#10;2scT4lqR/dVlr0R6+bNtEq+/+eYV02Fimia+//3vE7gwTRNPD5+LJ8wmOGb2Wiv3UhNssjBbjSkY&#10;0sYyX2WNay2cS8LkjC1CKHVmx/kr3iu9g1o71wET2Zfns0yV5TIwDH1bcTkltlIICL57m3/XzzsZ&#10;Txo7svcFE1yXBT8MY/uFMa4tuZMEUUy0vPfSKVJAx6uMEroZhmEi5cLSgBMjXVbtiszzti/0HJF1&#10;K74WpRiEIZTeOYBakM6Zrg8tuF+uczMzHcdRSRMCyBqzyvg5O2vXWte09av5dWU7V8by+XxmHMcm&#10;hTPPVy26VXaibhhlfoCO2Dsxta2D63I/atDQhKiCyc5hTGGtYJAP+CCMSaJonxurAKyT65sX8Yrp&#10;Os/lcmFerhyOE8YGzs9n5jVydzpRSKS8sm4zMS6UIvqXYmplSNGzrvJ+nLecTgcBzawEgdqh894T&#10;Oq/67ZYUV2HVb7OOs65Mh5G7u6N0Eb3hcDiypqTyAAHp+Iv3hg+OcTy2hTgMvUrECUtj21bV1isi&#10;Y6AAWs6FkgRUshgdHxZN7JLEKEmmKYSBN00HxkF09uflzOVyobL5cim8fPGS63zV5pVM01zneQem&#10;jBQsztomXzBNo4ClpjAdRkqRnzmdjhyPR2kIbRvOO9ZNTbdU57MeLOsqhtTn8zP3L15wPOheMzJh&#10;0w8ytphzoRp+1+SqHXpIw7BoQT2rdmRlRgtwu1GyHAJWJ4NKyYzjwMcff491jdo4EQkuKcSzgmlX&#10;yAK6WrcngtsWSXW/F8SINvfKbJTGTM6pTWsM48jhcOQwTTyfLzw9PbJtWdnXK+fLhW2NWsRVaT+j&#10;AHHSJuFeeDonXkR9l3l6XjXB3e+PTFtVM7aMV8miCmyBGHZOh4lhGLhcrsRtawD/Ms/NEH2eN47H&#10;I9M4ElPiyy++EI+AYeDlyxc8PT6J9IE25SpoNh0mutCxKcu+GpLlnJuEUgXfa/Ms59LkI1JKzPPc&#10;ppeSAnwYQ+g6+r6j6/q9KZPflW9zTpiMYvolsSl0XqdEdDw6J67XC8aUxm6Ug6YmVlAQxmcIIk/h&#10;1VAxagLhvdMJj03lBDKVvS9mcr0evImn5ydMyZLQI3vQWzVBS0kPZWHO17iaU8ZOE33qGkggJqRR&#10;iwzZG5WBLY2QQCm5nU3WWGkY/VqhUpslxu5rp4Fd+n21+VTZ6ZX1OTC052Rt0aStiIxDLmJej4Lp&#10;pe7X3UhbTE9p8gvZgWi/VxahJMmul4JWPJGSNhMsOdf1EXS6IDVw2PsKZEjcStqwrhNJzu6j4lUu&#10;rIE39f7oPZLGdWRdJLZUtta6LK0IpJ5wt/99AyimshsfW2Ow3jc5qHWTAr7627Q9rJOOQ+jb8zJm&#10;NyetEzLn84VSZN3ELfH49knjjyRJ6eYaJW+oEw6V0da1Qj/4ThPurOPoGyZUptVuNFkZadU0L4SA&#10;KYF5dk0SaXNG5Uxrg8vhsm/NyJqEvXjZvdMczDoiX5tUlZHt/S6jVhM3MQPe2r3Z/+ySlylv74CE&#10;9T3U860C/bWRVc8PjMoAWAckMQ00Ch7fNMNCECk8DI3cEVNla4LRhlWMscmH7gl6aY2FOgXTdZ2a&#10;uRodRZcmSiS+04SoTYn6e24BnU0NU0VeybdiqjYAa6PJqt50ZWVWuYiUE3kTwPnkp3bvSgNBcyta&#10;6/WmLOSjKtt7vYrEzPF4bK9dY019hlsUYL82VbJKcOzn7KYM4dIaV/s6LgqIbu13uuTEPLfsDa8Y&#10;pXozRqQGGomFrGp6sk/r/mwNPidVx7LM+OTJyjStzaz6fP+6j7q2pPFs2/utv8c5r/Wlzoa0IR5p&#10;BmVkSs9ljQ9KoLKA9UJMinHDlIKrjTxjQNeP844SpWhWBOTmvVZ2pE7oNcx8B0n6fqQUbUQha6c4&#10;1R2vbFRbJSWz1i17k6z43JpHqm8FbcxKZwUAACAASURBVNLNqO8aCk7X5sUOHqTbpnb7okx/SIOE&#10;1hwSxLTGcZnOsMbrxFFuXzdZNNJNNpgieWHGEEvCqVQm9fwIYqxdipVpj/rfSQDYLWs8q407uAH9&#10;C6vvWFLhmiJLzJRk8MVwKRGXCr3XvNcpO9ha3a9yJmm/haI5ZUkqaaT5cGd09STRkPdGGzYEiilc&#10;3rwhdB0fjCP+7o5cVIr166/5blm4f+9OYk8vDed+6HF9j3TcHRidovMRXKFoQyBXkFgL9lwbNlpf&#10;VkZqVUAsCHAoYh1Fz11EqtUIm7Ko/1JxVrTsb4CgnNmfay5NTqz6cFWxObn/9WektlS+RZNVk3p1&#10;n2aoPynTLbnlhqUUyuUiZtmT5Mpd5wj+wDh0xBh59c0rKAlrVNLbyJTD0Hv6zrX8yFTZTZ2oyFly&#10;GMkZKosAjRH7VDBtKrfKCOr6QxoQl8tVCHbWcn56oht6fvPT7/GLX33JN3/5Cz7+0e/Qd+J1Ns8z&#10;EamNjAsy/dV1vHl8i/HQHQZe8JK3j49sJIbTiDt7Hi6PeOf4+LNPOE0j37x54N/89Kf8+S8/5x/+&#10;/b9PP0x89Buf4cYPeXE68v6nv8/d6Yixlh/81u+wxcjz5cL/9E/+Cf/Pv/xXvP/++/z+3/4DjqcT&#10;//h//l94cX/PZz/4LYZh5P50pAuese/w779kSQJc9lnzFC/30BXZJ/N5lvoubkKMiRvX8zPD/SA5&#10;+bq1c6s2trzzLc4u66Kx7qZxy54Hiul6la0ze07XyAC18VpoTX5zE+NThOKps4E51Ulwtzc7Nd6Q&#10;NU7fnHd953VN38TGIgz2AvR9oMkep4Q1Ok2rjcHCFfTVU0rMa+J6XThfI2te8f2RnBJLMiqdLA1J&#10;q6xyh0hx7z1LB0WIL9kachQPL+t7kg2cV4NLBsOA6XtifCClfd/KxIv4aMhghsZUZVTL/dWpVew7&#10;E8H1fK51Zs396j3fc9PdgzFbaQCtUUyi63nlneQDtQFTcmJZZv0emtdeXDesixj1IklR9q3RRoO1&#10;KgFW9vqmTmUbK9jVskgzVtRNBLiOSm4WKf1SuyUt1m0RckkwXzHDIFM0VrwMc/X9BMjapKjNQZ3Q&#10;cVavSddLzX1tp95zOvX11310IQhJMkadZnE7aQ44P1+kuZEl3zDG4X2t8UqLb63pXkOdsRgLzsj3&#10;blskxno9OzmluIovOs0d6rMVtv3heBLLgi2zRfGNMcaooo8lYYi5kCqIXFs/toARDNCHjuIkf7/M&#10;C9YY+l58MaJKDZeah9ycIbXpsl8zrRlc87uSHJjQ3qtx8gydk/q74mNWG+y1iRDjSi6Z9w/3jYBR&#10;MUlMbcBmrJWGQb3Vcs7RctpGGNPa01gnBBxV7PBF7q8zKn+Kyt9H2XfffPO1xkHB03xXm1IRg2e7&#10;mdCpzZHRObYqcddFlnXhcl0oZE7dHcMgDZhNSbpyzwrZqpSrkYmXlCS/s0Yw5Khns5Bgax2o0mok&#10;nU4vWOMYeo8ZLHGbsYeR4e43uTcTz99Z/uxnZ07TS370ox8wDidYHti2V1zXnqGbMS6R8ysuywOm&#10;F8m9XCyZDeqUbLfR9Y67O5ELkyZ0Im+yLp3G9yVb8XwrBlsssuKUwIOoJQVrMX3PZjcuc8HkRB88&#10;YzfRuQ8x1hDsRt+/4DT2HI4f8MufO7788kuGIK8d85X56coyf86Dd9gg02DO3jP0Y5vsu/ggpFkg&#10;J/HsraQqwR9kbwXf0Q8jwzhQ1aOcxqBSaM9i2/4/9t6sWbLsOg/79nimzLy3xi40mmgSoGCQADGE&#10;wgpqCkuQg2Gbf8o/ynqVH2yG6BcHTFESBrIBsBtdPdRwh8wz7ckPa619zi3KePJjZUd1V9+6dfPk&#10;OXuvvYZviMRsQmHwM7BJBupa+xiuq/eD8HmeuYZVyDzoT4GUaJZ5hpVvDmHFMk8cSyg4tJ4oqNM4&#10;AQrw3CDwjQcKSIZrnmHbZtMXTxmWtWYNa+7P84S2bUmaaF1RZLLNU1eZysYQqs6vd642KWSSHpgR&#10;IUFeEkalpfENpiKqOsnVmvXZuJGgQOwLmZJrsy+mqPkfWPqmsLb5OBLa3mZCxcshQtO1UgcpgmBW&#10;aheoGN1PjQ+WH1JkZkbN84RwXljqRdeHBxDybBonGNdjXYgtQTQ3apQv84zQtpimidHrNOEjTwhB&#10;IRLy2C2Og65H13dV9iKnjFgK1jVWBk0pGQ1PeQ0Pjtq2BVSGYyQUACzrXJvwzlpERq6nGKGAahL9&#10;+vVravAxc6WA0YrcGJT7DkTkvDXApBnVtg1SYr34TDSzmQcoWmtuGFKjahxHnC9n0tkzuq6vGCOS&#10;IpaQNZbWFTf4KoNEKQzDANEuzmGlQRmzG1KmoUbbtkgjJ0wp4XQ6MmuF1wQ3hqZprD4tgkqMtEh3&#10;E38FBVN/XwogVGVh1FQtVZ6cUlAm6ZCu63CeVqTCFFRFUm/nyxlGO/Z3aFj+ieROtNZ1zYjOLx9r&#10;IIM0h5wT0koNomUNGC8jGZTmY0U2gPcnUDAM5AdEAz8ZpG6D1XUlgz/LrDlBXFOiNnICxHvFU6yw&#10;iRovIpFXEnitaMQUoTQNQMM6oZTMmpihavTLvlaKnknKJBVWSsY4kd9RCKEy/C7jhQZPKW4yX4mk&#10;vIBN8kWo4uIlMV5GTkYIOeWbBj17JEiiSveAmu+O11qBIKQ0QmI5h0IIKieIoFJwd3eLrut3kg5U&#10;iIjWcVaSpCtuPpcaP0SyZZ5pL/d9V9EVAPlM5Zk0UNuupbXGOqWKkT/LSlTdZZekWqbyW2VJp7+Q&#10;RvI4jigpwnkPb+kZ2KT5WVPcFbQcDf00xvsz3SejGRkwcyyjmG3MFhfJ06mGyFqswKDe0/2fScOU&#10;pOM2X5eKjBLkz5ZicoGQmLGhq/wQCstiBG52MVKraRwPejy/r64eGR4e9/PlQTJbckZUNHDLKcMm&#10;kleQ5NNYi5ZjXWUzMhr9ITKIm6nSKCqoaLuitgmbSN9xKVgb2yVT47A/HggpGkJtJCq+1wsPZbab&#10;Sv+qWHtFb5wSS1xgQ/bKK2eR+tu0jyubIEWsPMiSZpGgggRFeXt7W9GVIkNmdueD0hsiR957zyYZ&#10;hqHuhZQTAw50ZTtMjOCzhg2vBXlWSLO67UmSwKDBMGSkSFJkMdA+6TtX97qwekU+RVBFFbH13/qF&#10;AhreP/RNEXTOsqwVYUbxemOBkXzR9ln3wxe5pzI8kHhVCjFbU+R98E5zBoqZIEbXe6oYMac1IZUR&#10;UdnDWpca5+Q9aT3S5xvHETLYq15vWpEUnfNQ2AYSAOqQSD7L8XisDBilFZaZBoPyd7xztVkqjAfJ&#10;60i6wSGCziRdNjZCimkr0neBQ95b3l9YnaKN3jQNtNG1QSKDGYCZLfPyoIGy93h5gIzl+yO5zLvP&#10;T5g6fMFbw0v2OP/9wI0XyECA45IC2KdDmsMFip835ca0nqZx5MbdNjTjH1eLWmnmU6OL76Ds05g4&#10;/mZqMMu1l1J1lzkU8RBG7eRSNLxv6s+jfWTq3teaJIxEuoJYv+JTQ3k2oc9CvSdybxXHy4oqhgxn&#10;FPbL3TmHUPMq5ppoBVV03WOieZ6zAh3LeWt09f2Dgcp+/Whes5DZyn4Iw/9v+LwogqIuiTW+6brp&#10;HOVPoOqNrD9H7f6/rguUiqwduoafY97lettmjynU/a9FBgh0lpA/p6BLpTlIQ1e6JpHZiZWhW5JC&#10;jAqB3y/YxI0h8vrTijWw+b3SsjCid/tMJReSC9QazjhCm0Zib5PigqkWMqJkEDQ1oqE3nz46N6ho&#10;FpZniCvMNJIUtNJorj9g7EaBKuXBZ1U8BKgLGLsZ3n4RYb8/+fnWnKzw3mLUq9qkhaiRJX9X4sL+&#10;Gck5vzEjFa/hwg1A61yt2aUrReuOG+Vgv1MlcYMHJcyOANcrd3d3GC8j69lTbPa9x4sXL0gaktmP&#10;NPTGTvJ7i5WJm3dZ1nopVRWhypC9c07M7G2znYkybqJPeblc0PU9xwGqLZ1zePr0KV6/eYP7+3va&#10;1xJbWRaU4q6Btg63N7cI04pvfvghnn7wbZzvz5jXC27vbpFyRt/06NsWr1+9wufjiH7o8eMf/xhf&#10;fPES/+F//w/47ne/C/udbyOEgGfPn+Pp02c4Hck74dPfvYTzDl9+9QqffPJrKKXwk5/8BB99/G3c&#10;3d7i9atX+M2vf437acGPfvRj5Jzxi1/8EofTCR9//IdV1sRqCwUFazkWMmvpbgm1j+G9Rwzk09c0&#10;V5SHpOX3nl8xRhS7fUNlRHHT1aiNWUb7Om9rMyU0TcsgpQABAuYSKgNTa2I+SW2/z68V9xDqeYcM&#10;xRKfwrRoXVM7q1ID7TZVZYBaS+utaJLckp5QiIHrFpKfb1uu2Vuq2ea1IISIVZizuSDv4o/E1Sqh&#10;y58/FeqOakXsaW+pfxRjQEwJjdVwjpp+CuCeC6nHKAUUBs7JoFaklPf9I8l95OyRPPJdFYV3hzDy&#10;ZwCte/G9AwDrdhK4tYcjqO5Yv0/ODmMtbCkwJtVryZk8vYj5SeyQNSbq/YFZTjmjLAv64Vj7Xc5Z&#10;tG0HZ8lbgvxjqF+xDfFQWcspagT2HRbAojbc0OVBSKzNfgJWKbWxvCXaVJnf/ed1Ww7+e19SQ6mt&#10;NhEWvrUM2s3MtkaBNQmlmJofiacQsfW2F4EEbM3ZxJuLZJAMAR21Rpjl7XdMYRkqoNT6ZdEryrJC&#10;PCtyLtDIGNcV4lNH3rBb/0gbg3UJ7GlIDKewJiTkXV7E228XmyGfDYqko+p5yNtTckNoKOdqfUI1&#10;+E6CKytiYGsFZfhnFNonFZh1kjxL8t/6YLBnFRX5u9sd5uOOzwp+hpIj6UyniDBrU0xkjg5RPloQ&#10;QsRnn/0O3jtcXV+j7/vNy2glkLV2lk8i1H1rrQMy7SXbtsToiHPNgeQZt22LyzgSiNyayhjfyw1n&#10;S9K1OZNfOPWcKOcjFaZUn4/sOzonKFa0De21mCeqs/sel8sFn3zyCUrO+OF3n5JnuCOgmQwEUioY&#10;xwtyIP9e1/RoGhpACWCWyAlXVHfHyLFfYj35fm3Delof1MvQWKNGLJsEn2b/GAFeW9uyV1eH8/09&#10;LpcLjLEYhgF/8NEfwOoR/TDgt7/9LxUAnFJGWshfqjv0OB48iqFhfNcR0MdoIkfkGACl0DY0EG4Y&#10;rEWAJFUtALTbAHyKh4AAKiNcFZKtnWcBkXKurE3tTRFTXj8corOlS+1Vy95JuYJpd62s96/3r/ev&#10;96/3r/ev96/3r/ev96/3r/ev96/3r/ev96/3r/ev96/3r/ev96/3r/ev96//P152nmcARPOdpwuh&#10;uBnF6i3NZwSBmwIjbHmCtIYVa1iRtcG6Riwzmzo5Qh8JkjHHhKE/ou8ajOOI8XJGihnrEpBiBmAR&#10;44plneGcR9c10EaR98o8E+JQKRirGW08VBaM9x4GsaJMZYIVUSDQJa006xyT1EEphRgS2qDxDZrm&#10;AK03RKMgMQGaSl4uI4aBjLynkfSYHU+XY4zwLbETxDNGJuMigSUTOVLJUSz349A2DaMIIoxRLIc0&#10;QumIUlrWNR6RphVN0yDGBZfLBc730Ezvm5cJ3hNzse1dRc7HmJiBsSCmBVonKE/o+BAmJDYuJTQF&#10;0RoLMqDYo8ER8yUlMPPFI6YZ8zJiYlOwApqg2sYBKqGUAG0s2s7Dec0SaAkhzIxWnZFLD2MKfCNm&#10;YgWJZX0AkFY5G/8ppixbo2CUQU4K0xQwnu+AEuGdZxSNIyZPiJjnhVDbLcmPoBAFe1lWMlxtIkuh&#10;0MT0eDzi7m6k+640uraFNgrLMm3a7wUwVqHrGrRdA6iMZZ4wLzO6rsXp6ojIhmqEhCkosTACjRhS&#10;ju/nus5IKfAaIPkoorqyTiBACDZjYB0xAMhjALCW1si6TlU71lgFxwwskaZZw4Lbm7dQ2uB8ucfQ&#10;H3A+3yFn4OnTp7DOINytWNd5ZwAIGCiWNesY9byQaTt0NUkWFL5IckCRSavWZMI8ThP7JTk4x1rG&#10;jPQR3wLxOhEkS8lklEUeQx5tQ4yFy7wihAXOecTIOo7aMLXUwDiHrmvhDOm0TtMFKdF0nGjPCutC&#10;XgXny3lH/wXG8YIUI5rG43A44O3bt7i5uYHWGldXVxiGoUqEvXjxoqLSl3lGYCRYYMkn6zwhAhjR&#10;sTL9sZQM5zxubt5uCHlG+IuEmNYa47wSa6iQIbz3JFm0skneNE7o+wGHwwHeN7hcLlVDWClitQnb&#10;LuUMbcAygg42abSNB0CslX7oYbSpyO229RiXCcaS+akgr1NOyCUCyJjGc0U0GyPPn5AuKQVGoTB6&#10;PybkFEmXllFR5H1j4MwmIRR5vRqGR+eU2NNkJUR1ZTRYNI1jBldk9GVBCBS/Uk5wEC+tDZFaWXbM&#10;kCPDWf0AmSdIwZRXXpeCrt5M4dd1rYyKbAoMo6IrrThnFOTqGUFsJ/GmQEXN0udmPyKmbueVEBI2&#10;kzeJY2ah0RraWsSU4BaS8tKCxtKmIk6EqpwFEeNsZZhRGGFZHSMo3LIhpeXzM0KFZBMz+b8xGkTM&#10;0CUmKflHbb8AoGkaYuYtCamInrvoDoO9yuj+L8uCJWdY55iNU3Aep4qKF+TeHsEXQ4azhJwLa0II&#10;EXCuopaNVVCGkdWK4pTRtjJdUTScbeBsAzEAjZEETpTShHpWG8IpF0ClhMhn+bKQvFbrNA6HAfME&#10;zPMMrYDD8QDntjPF7ta3yI/e3d5VjW2Gbm73UOuKohGW17quuFxGKAW0bYtpYi8DXh+ywuWZCqtR&#10;GCuSt4gEnDEGJm33VKSvADCisdR/6t7YsYnAsUwYEt43Vc6p7CB/whIRJJ28z7IuNX4eDgdilEFV&#10;Zqp1tn5vKYXkRayr61yk6GS/5kSeZSIv4ZtNj51YVJQP1aWrS/1llQJgmWlLX9NKs4RTqUyTxPI8&#10;AEmNVVkxRoI7EMqL2BNhY+eGtcYOQSHLc5DnUlkmivKdxCa9+89JMZHii2hrA++gFPmeR/YvIQ8G&#10;VLQp/TnpMyve07maqW6ow/1+ZjLFfplVNF4RjZZ32DgPmB9snloyUHRhSavCkhEbd0CiSQHQHwbK&#10;37WG9eKFRnm6tgbnuxvESOvANQ3JD8ZIOT0yeYwU8N/JyIkYaBrEWIoh1viioEFaFqque6UsclHE&#10;5AgJZPJMBBIFMu4sELP0qjdVP4exjs5LRggCgDEF1ioUo6GhK8y08P4Xk3nypjEsY2WgWNKHJIcI&#10;NWsNybAV2XOq8LMoJNOkxRNSMVOSro/FEgDbsLZ/YBN0Qb4Wvi7DsVeYzeLjQAwnox1DdHe6pYqF&#10;tkrBXQiYA3BJwJqJ0a2KIr+wkuHZL04rkto1itRRRG7KAByzuWRTBkUXtJq8zhQys8zADDc+G3j9&#10;PT4eSR1hmrCeM4yhuHkYWrimQU4LI9oDMaE5rw+FJZYax+bHkRD21nAd6elcSCSRmdHSf3kfaMVM&#10;EEZOp8LSY7uIqpSqJs1KEMIcI2tcSLQmRIJJ2E5y5m7eLqiIemM0DEvhGWzroT4eUcJTQMoiDyo5&#10;kmbjWWLcdxw/Sfp1QggjlsnU8/Pq+goKDslpWFMwTeSDVdKKiAjjLMD7XozTVRYWhmHUP++cApSi&#10;t3xCKZi8iauVnJCYMSQfYl7PeDwccH85o/EOGQHnN1/hwydHxI+e4e/evsbhcEDjWpRoMeWCHAMy&#10;m9kXQ9LZCQ5rWrFGi+E0QK8K4+WCjz7+CDc3N3h7f49f/vKX+OXPf44f/tkP8T/+23+HnxiD//hX&#10;/xHX19e4mw1evryFbV/jq6++wnSZmJ0x4tmzZ7i6vsaf/egnOJxO+NGPfoyvXr/BL375K/zgB9/H&#10;3f09PvjGN9F3DW5ubmA10HmLxmncnEda11jIPwTskcnnQN82xKxdCxpnEeOCabyHNR8CzL6sEmQ1&#10;xyuVRWRY6rfWYXqTvxUWCtVirPzA0nGbZDHFKlJYSChFo2TFvgkBnac9GjknF6R/QUFitQfkxGxI&#10;TRJJSgFKJPEWIcDQfuTYbPhzoWSSNtIs+8fy7olVB9p0IcnFxNJN2sNpxd4GCueFpGp9ABavsKSC&#10;UiKzQxWQPd9vDumZvE1TpGt2xiBlhSXw2Zvo+2JRcAW4sgrGbPKd67oApcAawBgPoxJLNTHroDLi&#10;LJQGfNMTwlxMqpnFIRJY8rXKjC2b3wv9GfUPtFGck5BqQCmZFVeIqVNAct8xBs4XAe8tIep1Rkxk&#10;Ah4S1Xq6WGIQwCCsM0IihRTXeD7/I1IKsN6hIMJa6lFoTT/POYWu81jWBQDlWihsdq1zPcuW8YzG&#10;GZS+h7YGViuiHRkNZw2mZeVzTUPBQBvQGWJIJlJrX9ntldXDLK+kEvL6+xkwUlNWqwHF3rZ8nnYd&#10;KQjEuLCUbYIxqZ6Txtl6XgrzeC8TV4rZMYA2hDw4Yitj6+9TIdkklTOUSsxkIflQaAttaH9QvZBR&#10;UkFkGcqttiZWI53nFtqA8w4F6xq0iuN9KjhfJmIwoey8FDc5aVIk2fwtAJYfzYqyr1KYgVJA7kl8&#10;XqFuaGaastxcYS+gkin3hkLOsTIIoFRlpm71PK0VDfC/VI1JdOPY/wdbXrrP4VMi5Z0c2aOVmWqx&#10;MtQN71tirxhr2eeR2KWamSYZlGNKbZRYbr71GqV4QFMP8v58h3Wd4doOfd8jJro+l8g7Zw0k950S&#10;oJQFcgIcyydOJLfvLNk5rGuodZjlOKPZe5sYUwbRA0sKWCOZwNvuY8R5xsu3E27mGTmPePHBB3h2&#10;bbGsK7DeUq/DR6Q0Q6mWat20cu+IZeJWkulvTIO+yyiF6rR5TrisF6RI3jhKHwFwvl4KWvF/ynRd&#10;nSeJy5xWmFLQWodiFIpKQJ5xuWSM44RlWmFMgoGGb4548eF3cLp+gWme8PXXX2NeA5AjnLVwxqI3&#10;LTrTYrUOiqX2tNbwrkFuCiL3aUjOzZPaS948mbUyaBoPVAUmUSbavJekXqDcqGBZIqwh9hCtQ1PV&#10;hFh0uPpAk+/zUtdkTMLMpzzOUb9A9M9Z6xgkR+Mc6eV2XQdVMhnfT+Sv0c8turYlDwLnHhpLhVCp&#10;4VJQGgWcTiccBpJymKeRFyAlGvbwCKK1BqZkKqVwuYy4u7vD9fV1/VnOOTYFdFUaxltPkjgFTB3U&#10;W6AoVIDmWJBSxLKspJ3u2AvGO5xOJzbWvlQKGJnuCP2TZLDarmF/iYyu72GtIVkwtTU9iI4k5p1S&#10;LFPSQ7WNqgHaWguVU5W/itzwBQdekoWJOF8owcu54O3bGzRtxOnqhKYF5mmCZ41j3zRoGioWLpcL&#10;wl3A+XzGPE+1kZFywvlyQU6ku9t4D8MFYuMbHA5HnE4HOO8RAjVO3r55i77vq/dOP/R4dH2NvutQ&#10;SkF3GKpXRNN4OOcrZXlZZnzwwXMsy4o3b97gcDigbTvMLHeXM8tS8fDMsQFalSQRSjnf33VZiI4W&#10;yYxRaw3F1OSYSD5KaMxU4BdcX13DaFPvAaBY7iFVSZrL5cKHpoaDIzPPeYY1Bk1L+8Bai9PpVOVh&#10;NBt1OZZRqdRHThTFFPjVq6/QdR1KaVjShyRb+qFHThmX84q8k2CQww+8Wek+UIEsjSYxDNuSuW24&#10;0XUdHRzKoG3oPe/uaABzfXUFaxzmZcG8zBjsgNvb23rQdl2Ppm2ZCkwJydX1NTUCmpZl/DaZFKFQ&#10;h3XFOWXc3t1inmlgaLRl+RyWf4Kqkm5Z9oViw3lNgzfnHEkVKoUyzmTSvdtbihsRuRRYkOFeczgg&#10;3Nywln6ua8wYgxAjnHd1QCGHttYaXd/jdDri8y9ewTqLJ0+fIoaAeaFE83g84tnz57i6OuH25hbz&#10;NGFeFpDRvSPfghhxfHRgk7KFjNNZukn8C5ZlwTAMVcpmT0u01mJdM3uQgGW5KJGa5xn35zMcD5qu&#10;r66x8uE7jmP1eenbof5e8RDNe88FnKryYQW07lDI2HpZiRpquHimmEkJptDsc8lV9tE6psazpEpi&#10;KQsxhycKMDjWsYFlAaZ5hvcORjk+APnnG1P9AUT2UTyhnBH5PV3lBWMgWR8xkRUPGNuwFrvap4kS&#10;d9X+f6nQVQaOjdSttRgn8vjZtItjLYhijGTgak2V3JDBgDRLp3Gq8kqlFKxLYE+yrelN/kQ0tFNI&#10;3EimPaySqgfzNhzZvBTovDD1vkqcI7M7Xf01nHU1Ca+yi3wmS0zRu2uXgSBJeHACy9JJmZu8zjn+&#10;+0oCU23Qa37efd9vHkYx8nXSZ6iJMMvZTNOEZV3RsEdSbShzQ2b/Ehkh6wjsQPKiqOvbGB4kpgjA&#10;IusMXTQXj1sz6ny+Rz8MOAwDtDaYlxmXywXLPCOlhOtDy/GHacW68P0giY77+3vyvTv1GIYDSqYE&#10;2lqL0/GEm5vfkfRnjAxMACLLpYqfkTGGZQ1NHQwaa2DK5gclhcOyLJimsd6DZVm3fEHJMG1rxnvv&#10;t6JOkbyDSCbknHEYDpUmDW4SyAAmRaKOY+vfUXxUm4xJydRYVKrwAIakEzKbYYoHTEGpgwiJ1+u6&#10;QiuSWAwl1JhYQT0p4erqir43UAPCsidWSdRokCRWhtgSv6URS3tr09d+GAe2116aRQp1xYmw3Mt3&#10;5SqUUtUPzDhZb5RHNCyxun8e8rkFINS2Le7v7+vPrzESbOiqDcki7K5NqU1LOKVUJX/3+0K2ilLk&#10;h6azhs0GWYkHDA1GVOGmDTfbM8S/i30JQRIkxlJTlxpSmXwrOHAqzUNK8ezAJqNVm8uaYwJ7kRUe&#10;jhbN311ILmkLxnz9oGa5rH25rzEavo/kAZWzNEI2/yxq5rLJLUur1Oco+5+bJEopkjXR+/HSNnAT&#10;iQqlNLRIQ1CFDCP3FDRQKNyk0ADr+oukhcj0gBtomc4NL89vk1dCvb/0M5TSMDKA1go5G/If+Efy&#10;KTK4Yqm0QkCf/SCU36muy/FyoT2ZSA4GZe/fpHC8GkjPW23+ZTSMpH1s7SaDxSuifpbauKi+jJSj&#10;aa3JrzEnOEOfN4MkjWLJ9bMA2bS9dQAAIABJREFUwFBIpU5klkhGs4B8QlU1nKdcccsLqhY9+yR0&#10;XceDYVpLkte3HTUylWZJQi++PnQT3k4T15fcHMs0FFJab2Z5D57Au7/Z1nTh9fTgTwpLW/D5W+qA&#10;i0E0eRvKSb1Iz4f+G6sMiQF4gEr+DnRt1PDdroF62zRckaFqvdZS6tqQXwvfP4mvEpeXhRqONzc3&#10;OBwOuLq+wnC6wnA8Iq4r52IZMzdYAZZINSTTpzXlF+ThRmfpdm/2Q1/2UC1bXKkrXYMBHArTNOHZ&#10;06e4JIXXr1/jg4/+CB9//DH+08svMAxDldWeV5KCCYnO4JAzvvWtb8G2Fi9ffo6v33yJ58+f4/To&#10;AK0U/v3/9u+xhhU//bc/xV/+5V/i8fUj3N7e4mc/+xlevXqF/+V/+p9xd3ePL373sg6Gz+czXr96&#10;jZIznjzpcH9/jw9efAM/+cmPAW3x+tUr/M3f/Ce8efMWP/rJP8V3v/sNDMcrfPHyJT797Hd4dH2N&#10;Fy++gXVZcL6MNETRBPbJhs7qpKlWFYBFidz4SwnrstKsIGc4b3YyR/R8RdOeAJUG2wB6a+JnZG7S&#10;R5btZPCK2c6zlBhou5LUl9EG1pHXg/jHGWN5YLGTyhUgEz/LJF64LFFJZzDVHesaUBcuwBJ9uwaw&#10;owFyzAUprgQiUArKWDil0HL9swRas4ml45UnOeW+7ymOJQLZzpGlfdlzNKySG8g1ZKS01ZxGUb6y&#10;JpbdkTwnKixqwfWjLW6vOz8X8mo01DNObHVVCpC3eKAY8He5XOpgRUAa7+YE8kz2uUopBNrb718Z&#10;3IjHIRSdkZYH7DIcaBR5y8aVvt+5gnU1PGTj+gkk2V8KqvepazzlLZlqzpu3N+z1Y1GKgOvIg7IX&#10;MMWDfY1aP9CAbN0kkTnuKR7ePpSvY6CuQm3QK0WSzbnk2nDfg1TerSn+Wy8B2UnvqWTFNRY9i74n&#10;ieZlDojSN0rbAEZ7z8NE7hdiuz6tDUm6l8IDz1TjvpiyO0sgqMyABQ7cNNRQCiGI1+iWO+ZMYJGU&#10;EuxAdav0uJYl8J5O1GhnyX3ymSQ5/RACzmfu5x5OD/Kgmjvx/T2druq5TL6GEXEHQKz7XInE7ib/&#10;SuvN1r1E95SM7qk2Vtgb34PvHQ2vOP+OS60/93FB0vyaTuz2RU4JJdGaSpl7iYlqD2cstPUkA2cd&#10;PvjgA8oxC/VVEu8/3zTo+x7TQkDlyPmQxFKAhsDaO7RtByiN+3SP8XLBsiy4sg7DYcCQyNIhcI+7&#10;8J/XQRH390TGleS8ZG0GHA7UU6UBQsG6Up9JBt3rGtB1HZqO6pMSAw1wAuU/f/u3n8MYgydH6m2k&#10;daF12Tg4F9H0AwFY+L1d81BeVPLyvm+4p8AATY51peW4xddsjIVzBBjIOeN0dcKyrJhnqktojxXM&#10;C4HzrL5G4xt4KzGC+s7OOVxdXeEHP/g+/v6TT5DzBefzGQXUf5Ue2PH5NVDAg9Gtv0fgS/q6c3zW&#10;xYhp4sGSdxCfdFpXDGwx4nNW6rlQeHCYYgQK9Tpk/U0TEQwM73kZvALUu228Z6lr7mEWVDCO+Tf/&#10;+t/8ryll8lJRwGUcoaDw6NFjdF2Dy3jB7du30FqjaTw3n1C10HIuuL0j74RpnDBeRhhjcDycoJTC&#10;3d09hr7H6XQFFGqmHw9HatKvEUZb3FzOiClUZHXK5G+yruRb4T1N+KnoohtpjEbfdzgeDxjP9/C+&#10;Qd93sNbVDRojDSCWeQEUsXxyTri+vq5FX9u2MNqRJnpK6Psefd/xfqYGH3mvsEFkzmibBkPf0zDj&#10;fI/LJVR94Q35SV4fez3ylCKsMei6thqGz/OMxlnc3d/hMo7wjpDY8zwhxozhMODm5g65ZMycdFnr&#10;MI4XzPOC4TBgHG9xOA7ougbTPOJyuUcpCbkkLOuEL798iRcvnuMyXfD48TUeP77GOF1wujqilITW&#10;N3CW0BghLLi7v8WbN69xe/sW5/M9lnVC2zUYhp4PeI1h6KE0cHt7A+cbkKZeW++rGMuSz01+0ERp&#10;2wbgSfmTJ08R1onuiXNstBdZ/5bYBNbQYU1IeoXnz57ieDjAWYPrqxOUcbhcLrh5e4N5mmvB47yj&#10;5iAXZ9KMHPoeviEt3VIK7u/u4byreyAlGvwYTSidtm3rWjJG48nTJ9BG43y+RwgrUlhgrSE0SSJU&#10;iEyslQKaltAxKQd459C2xPCihkGurAGlFQ8XTQ1UzjtiygRirAAFvvHsRdPAWIO27zAvM5q2wTRe&#10;sK4rPv/8M/zJn/4plnnCGkhDlxhjdC3eOxyPR5yOR2huFKeca+OdEBJi9ksDx5ikYXYNYw3OF/K2&#10;OJ6IQTbPM5Z5gWK/JWDz7Lm+vsLpdIXj8YDD8USeQCs1trRylPTEgmUJuL8fcXd3xjhRIDbWUdLB&#10;+4vM0ggVFlPE+f6+Dl/IX4QaNfM843w+4+7uDsu8oGlbHI9HHoqQTm/btHj99o4GP76p/iRt21Ji&#10;lxIsD5mhJNHW1Q/AGIOV13dKqSaiSgHLQoy1ffIsg8V9Q/H25g7OWnR9X/fAsizErjFb439eFrx9&#10;8wbn85mQJcymaKyuB4e1Bn1HcdGxlmff93jy5DGePXvKsa3UXylFLBcaMLR1TbEhqiHWRdM2MEZj&#10;WWlIDQBN6wEFTNMIrRz5w7DhXMlsGK8A5z0aLybEGaLxLzqapWya0UZr9H2P0+mE4TDwGto8MZyz&#10;OB6PdC08CHv06BGM2g48cGLXNA36oUffD1UbtKAw87Al9AEP4EVLVeLxOI4Ur7Jo6YrhOyfliYrW&#10;dV3rcxf9WkqMCRlI+zrVhDdWpLurgAfStBbzThrchHWlpgoUuq7FNM21oJX3c87zwMig7wZO1EMd&#10;GsngRtA6znv4huI81I7lkzNmHrTvhwCSzO6LwoJC4AxP7902DRrf8KMttaiY57kOfawRVhU1UqQB&#10;nSIl8jklLBMnhL6he6M0FGjg4LzH6XiF8TLi/v7CDWOHnEl/9nA44nw+YxgGOOvJ9C5EZmkQOqXv&#10;B4CHxqUoTOOM8/0FShmcTte4PnGBbgyGwwCFgru7O4RlRts0UKqwfxCtw8weR9YaGjAYWrsxJcyM&#10;hpH1pRTgna8FoQzwMg+XnHMIca1FsTTmJIdJiTTYZVgmwycZRBBrJFZEpNE06LFm+35qotqtmM2l&#10;JtbjNOLp02c4X84Yx5HXVVMHXYfDAeuyEtqVB0oy4AkrDauJlUyM2BBDPWsqAzpTXC4ofD6oyoSR&#10;vIvuv63sGBlWOGYEdl2Hru+4yN8KLSoIV3QdgYKINT2C0GsWxorWfeLPsJLnhVJoWo9h6DGOYx1w&#10;VXYKxxHvfW001gEKqDlDnlo9vv766zpYkuciz0Oe9x6RJ2wlecb7Yajcr4pIj5H1u+kzi8eZsGac&#10;d1iXsTKwDA9V3i14KyNGv+NPohSGftjAQ8wUFK+zwp6IdUDM8aBk2hPee3hpvHCMkyIZPIQxPHSs&#10;n1dpMtutDV8e/HP8CDwASZk0sa8fXaMfBlhHjYyCAiP3FajAioJSfQnofCTmEPnuyQBa1zPIWgfr&#10;LOcOYH30gGmaGUjBzYVM8Zk8u4ipQGARyjUI3MCsMUv73lgCUhQGN1BDyvEw2UJpUxvugX9m5s8s&#10;sZGefyLWqiWA0TjNCJEYps45FBBQK0OjKIUMGkBDEYBGOzKYjpmMTJeQaFjC7PyUAdd0CLFgCRlr&#10;yEhJIWYgJIUQwb8KUtaMwvUo2iJlhZAKbqcJSyyYQ8EUMuaoEIsGXAfbDFiLQVAWUTtE7ZBNg+w8&#10;smtRrEfICcFYTCnhHBNM49FdP4JpGlxChG9bFEf5XtIWGQoRmrwgnId1kf0fbG2KEdiHAGZaEYPU&#10;aFIj0JqbPQwoMK0BckBRAVoBS8qYLiPOk0FcC6x/Ad8c4frnsP01jG8A3ZD5tfKwSkGFQGbWvL5l&#10;GGjY8FUrQiCXzL4EKVXdcadcXSOUp6gH/wUbvlor4A+JB9QEckbDag0xPbbv/FKqQKOglFQVLBSo&#10;GW60htekeqBAuRsK6eRrroGur490X+YR0/kO6zxBq4Ku9fB9CyBC6YKYAlIiBK9SopcOzNNCdU/X&#10;s1+grgCSnAsSv5fjPIxyBs17rkAZh5QKun6o3bausVjGM/IywQxP8OXnv8U6X/DxRx8AKPjlf/0b&#10;xBjxz/7pj/GND1/g7Zuv8dnnnxF6trF4+flLjOMZH//hH+Kjb34EayzmccZf/dVf4V/9y3+Np0+e&#10;4nR8hF/93d/j//g//xrTtOA7f/w9/Oz/+Vt8709/iG/94XfwL//V/4A//bMf49GTIz785kegu6qg&#10;jcObtzeYphmH4xEffvghAOD1q1e4uXmLwzDg+bNnMFrhcr6HcS09j0TMeacLtAJCSgjrgjkEfPnl&#10;l/jGsyuqN99+hg8+eI6Pn3a4v7vFwo0zGYZLrJUc7v58rgyBuDvHwYDV8+VSfbZSknMjVia35txS&#10;mMwpkpm71PfzeIbgnFBoXRyPB1hNYNvGOzK8jsRQXNcF4+WMEFZYreCNJrUHS+wGpQqMKnDWoHEG&#10;YZ2AHKBLgtUZzgCNVWgM0NgCtZ6hS4TVBa1V8FbB6QyFBJVnlLJCpRlAgFMRzhX0DugbhUOr4YuD&#10;VQEljIjzPcJ8BuIMgwhrAKsBa6n/NQwduq6FsQYhkZnys6OpcSdnZh3xoFgpTaAkpZBTxrJQ47Rp&#10;WjS+gdYGl3Gp4GI5Izf2xAZqkTxEcgb5nhAC+r5DP/TQmpRjyBR8xPlyTx6nObP6S65KLN47HIYB&#10;Y5gBRX6w1io0zQDvLJTy7FsLysed44a+YsAVAQ7absDV6QTvPS4jNfXF92yaJq6FYu0rSG4lZxgM&#10;eZ1qpdB48oosiYC5B+45qVIQc4RSpBxijUaKAes8I2VUsKsMF/dDe6n9ctqGNNKk1Vqj9QSATtwg&#10;T5E8AQ036Jd5ZXBxC6M11iDeg6SecXN/T4MYQ2oLbdNwLSNMJGzPVOoh7gfGmJByAdjDSClNZ3Mu&#10;0Maxx1AhnzxlcBkn3J8vxODnIZX2dMbnoqgJrjSzai0KgOFwRFEKKRfElBET/TexR0oKlOeR+gn1&#10;8ByDrJTSu9iQKlNd8l8CPhNoEmD1Hy0YTQYO8LlCDBgapjtn2QfbowQ6d6mHRsopBAbieagST9YA&#10;UpQhfxVS4GCP1ES/T5F/pYTCMZGa7IAwHKwVpQCKj4f+gGHo0TKgO6MwoIiBUJJLZ2LigPs4BaQg&#10;4FSGbxyatoG1GuJbI886hMTgJEesJON48JxwuYy4ubuwpyjV9V3bVTB93w08fCF/q5QywirPgEOu&#10;M8yqdSjaQasDsu5Q0CJiwDgveHsGQprQnV7geN0gosWaZsD2WCZgXTMr2Th4b6lPgIycAqxVSInA&#10;saqs8NahbYhVH5YLim7ROIu28dDImMYRl/MtUApOB/ZITgTSMCbDGvI5c1ahaRQu5xE5zkhpRcoB&#10;GQXFKCjnoF2L4foxfH8FaI/zlHB/XrBGC+8PaNorhFJwOB7x5PETDP2BQaiKawyLZ8+fwRpXFXxi&#10;CBgn6lXK/pvGCSFEGH5GUnsO/QHaaAwDrRHnPJq2Rdf1KAU0xJxnUgvJufYPyd+F/KCtMTjfn3G+&#10;vwdA/QDNe8e2bVsDYk6BDgUOEDJIOF/ONGH21Djy1iA7h5R4elkK03rI9AYFmJcZJdtabMYYMS0T&#10;7u7uYBgtC0XoNx0C5oVuiLVkwiMFuxj/SeNB6D0i0yPIzv1UVNC3dAgSEopQIYkRHoxE1URPkiKf&#10;puiEjgiRUL/WOgwDDWVoQEGF2RoCQlgZabMZqu+RjloT4qnrWkYlbMZXmRFm+++13Dg0jtD755EQ&#10;DF3f0wAhc8OPEeAxZKxNg5zo603T1Mas5gPOe49Hjx5hGAZC3XMo8t6j8R7OWiyXBcL+EHo7HVpc&#10;RCQF5zwsS10RXV/QkKBnygeNNBxketo0HtM01+awUoI+K4SAUQqnEzF4JLirTIVy0zQ8IU4V2V0R&#10;IdXYlP6hRkyoTXBB/ZRcYBw3aLnZG2KAzoIkp+dhjYHzjphIjMbw3sN5j3VZaEKvaNo8Xi5Y2Vjq&#10;cDhAc2O50iYVFUaCODeaqZWa7nvb0ib2fI+m8Q1NVNNmXijGfhX1q1Q1eC5ANbqPMeL2/jXGccS6&#10;bo2irutr80iDClFrPVMD+QDhBFxQzYIyzzWZ3CjoXKtyQbg1jhQnhzMb7lGzt4E1FjyzQNO0UErh&#10;cp5wPl9grcc8TxAUXFgJsbEhqunws4Jf0aZeQ92/Ste9aq1BCFviKjFC2FDPnz/DsqyYpgkvX75E&#10;07To+w6lANM8kRkXB10oBfUOUmePRk6JDntpKJdSoFrHtQcjanXmtUrXMgxDfaYi2ZJirNTFthlI&#10;VoXRpInp74JE6XpmevF6aLyvaPrMyHGTTUXG6qhh4oaKY8DqtrYyMVtkrQyHAd75igaQYsA4amjc&#10;3t9CKeBwOFAhUYgau6w0JDqfzywdyM0t/r1zPNgIvC44QbU8kM7cHLTaCKYWgtbeo5jI1I6eL50z&#10;a41XMUbkNW3m3mpr3mpFidrC+xcFCGtAtoQa04pkZ4T6L81FKRKU1pwUer5XfLbU4RFdo3OWZGp2&#10;TWNBUtF2kcKAEjkURiDu4n/k4lQQ4IJ0XJaApvHMSmKJnVyQdYZVBtpYQpwU1GsSZpp8r8hu0rpl&#10;hLHaXVtt9PD+ZjQU3bMdUpvvj8i/RS1GlbbmEA1LBMl7kLwBm7Ryg5GYLIzYMwYlJELhM1tI7S6m&#10;5Mwm46jIZ4Al65hdcjwekFLGONIgVoZbXdfWAlULGrFes+GGV8Hr16+J7WhJeoMaWQaOG9zGCtuN&#10;mGsoxIDou5aa4zlDWQNnHPaSTjLwl+b0PmYK4y1lQpiXkhgBRaxRKXLAQ5p9bBMGifzqh247E/n5&#10;yf6WmFoRk1yICmMOBYQqKoDzIqNRqglpCGxsXST0qwfyZD4Jyt9VgM0DOTCtay4HAEumYd/CqO1c&#10;JFbuc7gNtVhKIVkvafxzrikMGgDcEFrqYGnoB1immxN4Ru9QeurBIKGu9fIO+0WGCNhyGmmIyM+S&#10;QafWurJiN/BPrPFKJMREAkb+K3FO1rR8PokN+/esjRluvj5oNJRtACp7HIqkw/bxR4ADut4DWiyB&#10;pYRT5Oem1caoNIqbtgVl9/kVACTapTlubDudM4JCvUc5ZSj/+1GoROdHRXRHbvZVBkDcTIolbpWc&#10;SeopZzgnJvVgiGRdPDUX2jOy9ueD0qrmuVptg7C6JrUwMPjH7vIDQfXSgA0AWKpNTKxZcqRrCfRA&#10;CLztcxseBikjz47z0Uxmv5pj6zzPcNZBsWQWCplKRzagbr2B2oEqZN9sg81tkE7NClqbMBrGoIJE&#10;jKG6CkaQww+ZHHQ/Ua9B/lRyyPp5OO8V1maJuf59aJKN01mjKEYLcx5Pe4OZNtxINpaGewXl3aup&#10;A5RtsEdSLVIH1nhbpXOlIcfxjDcBoSU1YFj+UxqfMqhzDsraTdNLkL7awBQDTFPdN846Zs0oxCzx&#10;ht4zg/ZrlAFrytzUNrw+pH7UD+4x1RVAYUm9h3WGglI7RhElpjyYlHUqqGzwvd1GPNKEkjVD20t+&#10;rrAX0gO0szSaIzM+XeeglEfXcd8gJCzLinEcCTWvHdUzzLoECtWThph3c2a0vZxZicyPY+CYwlJw&#10;sp9lJShma8QY8dFHHyFEYsa0/SP89Kc/xe0l4De//Q2+fnuHJ0+e4Pnz5/jFL36Br99+jT//53+O&#10;F994jv/rr/8a/+SP/wm+851v4/GjJ8il4De/+S0ulzP+5Hvfx1/8xV/g5e++QAHQNg3+8I/+CLe3&#10;t/gv//k/4+bmFufzGT/8wcd49eprvHz5BU5XJ3z/+z/A9aPrOjDWxuDt27e4uyc2++FA9UBOCW3b&#10;YowbezWXzMOOgjHS76Ohpi4AhHXF8XjE9dUVvPM4Hk+4jJedLDQDBHb5vQJq7ySmiHmekWKqfQ8b&#10;bZWOlOfDoa6CbCleGQa4AvIoc6b63HsPZ2yN1euyAACc8zXmNg0Bd0oB5pkaXiklRIAllOg+WO5D&#10;WEdAk5FVEFBnplJ/MntYUbySPHafz6pCst0KIJUJRYwrZRS0ojj/9OlTBg5NxNBm9QJh4mnOX3NO&#10;iBFVscEzIHmc3tK9UgoiK03PlwYPShg5QJWViwy6DCHC+YHv9z/OfXLOldEiOYfUK9ILmUaSeBZJ&#10;QwETdW1LPSnOxSV3g8KD5z30A+ZlRgw0PA2BbQcyrafGNSi+oEgOY0RZhgBtl8tS8xjDyHMBO7Tc&#10;+6qAEJaik5iyKoVsiIE8LzOapYHzDffrcrUF0FrBO48QAy7nC8daD994JHn2fE7Us4GXsrUWumwA&#10;J9oT+zxdpPOwyQRzbAUoFwMdy7Re2Qxc+ihNS5K8UgOL/LKcoPVH8XqkvqCGyVRvF7biludkjUUx&#10;pQJpJN+NDPxrmoZZ21Qbj+NYz29S9qF4mTOz3SVfzoXXqa7nojGGr0nXHKGyh3g9V8bHrsbM3O80&#10;2sA7YeBvOTOUmJnT+ZS1SLESq1FiPzH+ch1W0M+X+jNzz46Gx5klh3VMJG+bt1q9vvg6CriXg4J1&#10;WUg+HarGMFKg2HJgyRXos5ca21ASMscXcHzaMqNdPgSKlUQEyFgWAgcty4LT6RFyThiXgMvlgts7&#10;ArtFZlGJdLTSO77W7udarvGpLw9YGytDi9YgMbXFwsBEigWWa42m6xBjwKtX9xRL4hlN06BxLI2u&#10;FUhuj+71ulLMz9xXVVqAmVs9UdVqGo8zg949CGjivKe+WaE6QjNQCpnWuNJA13Xo+xOapkEKX/Nw&#10;NnLdIs8iIuWMtmnx7OkzGBXRti0++7THq1evsMwX3J/PMLnB/Z2H1TQkjivZUORIQCzvPbLN0IVZ&#10;xykSU5HtHxYGvIosmKg4OU9rO14o3sYUGeCfGRys0DYNTOtJpalsBAytNYxScNZiXgP3hTzarkXX&#10;drX/ZeUhSzFrrKlaZtKAlZcg9XyzTXliDFDQWJeAZaFTeVkCXr9+i4YHJRc7whqPsEy4v78Q0oEb&#10;ilDUqFNzQcoBpihYp4k1oAsj8gOADGMUmtahbUm+BApET6sbd9OlloKz8CbfIxydJUaNoAulSG+b&#10;BgXAuuRdQcvJhfNQKm9FMhelsiEfvj8j8lgOJQSRyJEi3/AEmRCfBcTo8Q19NusJdTuvCesa0fct&#10;uq5FTArTZIFQoDVgrIZvLMJaABVREAiNC9JqVSpC6YS2s1A6ASpinG5hLH1/yktFKRmjYK1mvVhw&#10;846CUNs21W+kFAvnLaPI6O9N80hSdMkj5RXGeJiqVJRQQB43zhFKVpudTIRKOA49SilYUBCMRiwZ&#10;VtPB3zUeb968gVGA50l2Y2kAlGNGSRGpGKxhQ6O3rqVDyru6NmoxBgouJUvTIIJrKR4KZeRCG6jr&#10;GgzDgK++HmENDVDWMOF81ljWCdYZHE8D8hronigFY6gUhqLDzjmDlA0X8RmlJC7QEyM3FIZD/wBR&#10;UDex0XDeUEOipCqhQOsMyCBUgHU05DPcgFvDBKUz1nXGNE04Ha8IAe9aHlZExLiilI1eR2hzus6V&#10;GyoWNMTEDp2Hdw4sbQyU3ppih8MRLaNCSULEkqapomSCENJbIC+lIKwFKSjkZOgQUQoamtFQFoER&#10;vClnHsBQskNo4AWNEz1+D88sFqM1oqVJ/rqG2thOyeD66gqH4xFffPEF/u5Xf4cPv/XHNfHSSqFI&#10;smwMnLXwztG6SKl+DsheLxlh1xqgZ8tNXtbiPR6PW4OKm5fS4JrnGc2poWZ1SlhjRODkX3RdNVPg&#10;BUFU6ZW8tpdlpiFAXesFJnKTP0fkHBHTCrXSdca4ImfydyFUiEIuCetKn0ekxyDDTk6s+kOPw/GI&#10;aZ7w5ZdfYl0nGEMyc85ZaG5UGin0sQ3y6/DcWThBAXECpWXgVzIPMrYGnpxDfd/DWEUMhxh5SEFD&#10;1JILvN4a1UKN3UvAtW0LGINpnpCYVUnDv7XS9PdNK2koCaU/p/xAXmHftDDGElI8B/57Dk5r5Lw1&#10;VWVYSv5iPCABAAUMfU/7JZLc0ND3MMZgnheQV1CDUpZaREFtjVejNTcrqTCsaxiC/E61IM0lV91v&#10;eaZZb41OSJND8SBx9wxkreWSWWomb2j5RAMJ8UBx0uhjOj35yxSS5eI4oZSCajxgDJxrSZrQOBgt&#10;esj0+VIqWOYVgIb3Le2T2pCNmNSK02nA/f09yR0aYjWVDCwLa/rnCGPpOUmTlFDEwLpGeG5Upxix&#10;rCu8ZcRhIvm546l70PCSZzkvM1JOGHrUhDRly4U7N5NjgrC9pACmRnPiBm1B02wN4hDWun6lANo0&#10;gG0ddgGbzNy7L2niS4N+PziQ95Fhg9Yab968ZUZTy6j/BMuyZsuyPBgWSF5lrIFXDQDylpABdpWu&#10;qXvIPPCukQHnMi/1PN4KyG1Atn855+oAWe59Afn4wQDzcsG6zlAocN7BexpgEhsp8FBQwWkDK0UE&#10;qBAUuSLJGeUlAygAVe5OqPOyj6Wh0LYt7u7uKPdgX0L5rFU+YzfUerdJpo2ugyspKPf5qjxjuTfy&#10;7IRVU39ezkgq7Rq3iottato+AK9AvCUIKCCsJpUUdNneQykgxARTRL2r1OEHAESAvPqwSSgSCjhL&#10;e7dKyP5/vWIGigIUeyHFEKBSpJjA8pO1QaIVstp+bsqJ9zW2PcbNTBmCSJ6xR29Sc1+AWAoAxW2j&#10;XR041kavVfXMlX1AN5y1oLXdoc7puabIYI1SoC1LoMZUfYsEDWuMAVLZGizMsqf8ykAZjWWZAWWY&#10;kW1AQnI07FzWWDXaFahJpoRRWUgjvtUaawazVOgM0FohgUAu02Xl/EkhoaDwXsxFU3NLWZ5VWJRs&#10;UHgIGHNBKBnQLZQmZo9xHsjs1WAaFGOxlJVrPcf+DobPJMMN1QgNkmAr2kA7C2iLZAwie8PQWqd9&#10;EAtJb1pp+KiJ94bEPN6scOxVAAAgAElEQVRnJiNX70KQDj43aOhfdJ5bUD2ltSE2LRoUJBh1hDUd&#10;jH9KKG1z5I4ayUSBczPcnaGVgdcKYBaOKxElJkAVeEcSdBkKRRVYpZG0JglXlVlvXnaQDPYkSqF6&#10;dvzjAQzlWKakTfKPB30EpJLmFGubG8VriM55YpRnlCwSpfSetB22ulYrYrRAk9Z/KdQ8XhJfXzZc&#10;u3iuIyyMbdC0DQGEVlavyBL/+ap0gc6Ad+QTQw0x8tyke8WNci3NOTJmMiVDF/ISKrrgxaOM4/GI&#10;m9sZn332GYpa8eTxR0hrxN9/+Rv0/TXKco9f//YreCj89z/+CV7+5lP8zf/9M3zve/8dXn3+FR49&#10;egSbLa76E0lixYJf/fyXmKcJ//xf/Av8w2//AQUZf/7n/4yY+53Hy89fQmuNDz58iqYf4LsBV1dX&#10;+OYffKuy09aVhknn+3vEsOLZk8d4/PgR1nXBPI0kN5w9VMnshliqtxEVeQkxLXj27ClUyRgvZzw6&#10;HnAYeqzLBKvZG1BtrMqSC0oqW0xXLEvcNFBBYZ4XyrX5683ufN6anzL44xioGdBkN7ZH4SGmQoJV&#10;gHfEXA7rirAQmMg7g3VN7OeagJx4EFHI29UYlLBQrqny7jo0is4oyqIxMihkgF4ikCYSsf601Ix8&#10;DmqJkJwDtby2E8ivsiQym5L9dvA9kolofUSPgOBYggwiLU+yWqQIEaFYrtGZAqPIy5jY4SQX5xsB&#10;yRTEdeXeAfVVrC0oWUFBV4CzsRsQa5+DSK4mAD7yX5irN60AQ6AySo6IkQBEpYC8gK1GoxxSjtT0&#10;Z4md7cyj2NAfiLKwLABGrp1SRMnS42MwiJHhESkdQBNYiXoNE+99qqtiXABQPgQL6MKN5rQxlytI&#10;AQTUmlFqj8caA1US4rogrisB5rxFiisu4wW5ZBwO5Cu9Zr0NXvZDGPBgv+ZBuuZi1NCnOOn0ljfU&#10;P0+pshjFwwqgPUZDyFifUdc0/Pe3Jnqpm6nOXiiaa0DDwDLIwZiENSkCk3A9Z5ywqAtCSmi6nmr/&#10;sCBlaZpbxBAwLSsCn486FTRKw1gFqy1QyIMprpHBV7QOiYGrYRzgc0bm/CpzjiQAZm3IFxbYD1bo&#10;s+mSd30IOXfFAY1fSnEPkBiYyuwZ35vHWI4i/aT4DCf/ncJ7OKXA/YEE5EISd1lzjzLDKkd+TnXw&#10;qqA5ZqEoTBX8tgdrKEAbWAuUJMMm2tdJzs+U6ATlQa9iyUTFz1Y827QpKIhQIHUgAsQpjPOKaZ5w&#10;d0cAl5CBZV4wzwGlKHjX0TmxBB7eWa5LaRiiM99rRfJyFEMMRKVO5O4LA5iCgHMyyTsmSwB27z/A&#10;3XjB9OoOb+OI+1Xh0aMBT64G9KaHWV5xLTMhBfL2slZBGxqIRJxJeitRf8EAUCajb+jMejNOyCEg&#10;6wTjHBrbwOmMNZHnXte0iDGhILCCxAqnCx5dX+HxowPCesY0T7hMDC61HVAKzovDMs+Yg4XrHuPq&#10;m4+hDn8A1X+IYD/BZ5/+FtP9DTo9Qal75ESgeTDQ1aKwig3tXbqHgHcNyf4VQCsDZxXJxqeIGFKt&#10;ieR59B0BpNd1wjIHlmIkYsbpdMIlsOTpQj1Pic+eJR+lHjaGBjpNQ5Jk47LA3jMtRqiLMUY4Q+jB&#10;woFLJC9qI4CLB9oc1DSLu4bXNE9Y5gXeGZxOJ4R1pgOcN7KzDlA82YyEfu3aDlpTw7PxDUlpcFMD&#10;tQlEQUvz+4tRWm2OFdF7Y71z3iCHw6EWryTb4LEsM5aFJlvznJiZ0NTGICGQ2aTJEVJWKV0LWmPp&#10;QGpDBx0dAPp7oTAVLlHyrbXGOJ7RtS2sp0KmbWkSZoyFdhpxvND9tdTQTkxPt4aaxoqn/84liLl4&#10;BzIPvTpdIQSS2HLOQuRLqlxO3v7fGGq+50x62hJ0ut5V9AIh/hJCzJWC3LZN1fUXpDkxDLiprTap&#10;EKVUPQBTTsjzJm1hnd3Q5dI0SLuhVikP0Id7T5OWfUlKKXAs35YZYbxy0ycGOjzatq2o/lwK5nli&#10;7Vpad6IZjyAauoRwFqk6Qbc473g6TWwpkbggWrauB0rXdYQ25UGGIMs0N3CHoWODr7mmBtTEoYPl&#10;0fXz2rCiQVZirxjaK0SPExmQh00ibTRa2+JwIJ3SeZ4ropEYSCQnQ3IZjCxZtmYG+TREQj82DQWl&#10;EBCCRuYJ+rTsGtSMsuXSq/pAKKXgvWdfIIXL5YIYMo7HA25u7yqrzbPPzLIsZLy1LEhpM48thYsH&#10;Var+9rosLHEVdg3IzYxwYoPeYWgrM66AqH7mZLmBRVTUYaAhglI0uJiXBc6S4XnOJHcmMoskV9Vw&#10;w4USSFfslohwA3WdV+xfkkxbY6CsfYBYspb8LKBU9WsSZE7kBnCVs2GfqhBj9X4BKDmtTJqUoEus&#10;yKsN6ZqkZ161PQMnIoKsl71Wspg2bww+GkBHJBDNdmUJwbZtmT75hpog1iInzSjOzfybmlEiTr+j&#10;1OeCojJc08CaBqVkLBP54Sj2oig5I5UNZ2IsSUNpDZYsyuzxozGOIwwfrntZJmF9CDJL2HTzPDNa&#10;gX565NhE116g1Cb/JAmmfKaHCFFJ2sWzgdDL9AwUn6cZIaxQIKmqdQl8XvIZqg2ghdXUoLgCY2ho&#10;n9hDK5dcG3/EJmhq45eaGURL3lDdVIyK1EmMsQ5mSpaWaKlnYy225VMRjLg2GnPZUFMV6CA7kOOP&#10;MCuUwtYs4WuQcwBlY91A0RlujeVGxcYCgFxNIfkRuecyDC0QT7DC9OGMw4EkIq2xePToEbquwzRN&#10;jOqj5LagsJTWJrMRQ8SyzHh6TRJfKJsXh3eu+mdME3n8dE1DaPrEQ5IYMMUJx+NQGTwFJOtDLATF&#10;TDCHpBM0s9cK3xMZRMk+3IoTWwd/7/oOyVm5P0cfSFMIqk1tiFhjTT1n9+8j7/v61VeE+vEOhWUE&#10;pWm5riud63kDuUhRaxhNSYNYUwcGwkyW81yGELJHZQgnn+18Pv+j69rnm3LkyXsLiEY5+v5lnXig&#10;InGo8ACQ2GkkYavq8nu49rcGvaDYpdkkX5evGU3m4Pv7X3LBMAwV7Q2gPjt5ydcrMnY3CKvo8j1i&#10;+Z1GzB6RSEM8Vc+enDKfKQIuyVV+QysNaMA6vyGkuYAsZfNIbNsWgWONoBaxRQqO2XXXb4PaQn9m&#10;BNiic71O6jVQkZvy7x/AFDADQc6vGJEjmMUszwo1DkluX4dBdQglBTbl66S7nnA5n2uzGRDt8b1J&#10;7sN7XoeUPKzu+742JOSclmenooLhppPkhLpsfmgPZB3VP2Z6VUS/onzMaA0qa+nr+2FbYY14pVhq&#10;UIt/p+Jej7BI+PMn8mnLZcuzY4rIkRpy23bYGM/CbqA8ysoCpPunxMgAdQ/ktJPEsRauFOisqtQd&#10;LZUMAtbkun7k/gAAYoBOGlmhMj9FnghAPf+qt6j4GMm5lDYGTAFQJO6ZnacXgAdMkQcLcENE1/0m&#10;OZy1QEMAGShD3dhCTDQ4Tzlq29LXlxVIEcislMD5QBRliF0zSzzzStFV41+ubc942U1GaM1A1a9t&#10;MYJZWWrL3wQISOtOGPqUb1CNhm0PS3zhobQww2RPaa0AA1j+3ly2YX4pglJfMU8LyfA4kmlq+wPg&#10;Hfz9xPsGLFNLZ++6RqAU+KFjY2cxKd+xLbDzQKj/4rOCF8TVcAWtNYZhwPPnz/HmJuDXv/41sj7g&#10;29/+NqZo8POf/1ccrp/gcDjgV7/8FQ7HI/7kT76HTz/9FM+fPsf93T3Gy4jT1RU+eH6EtRb/8NtP&#10;8eWXX+LTf/gUn3zyCe7u7vHd734Xn//uJZ49e4YXL17g8ePHKPmCR9fX+OY3vwnRmP/885e4XC44&#10;nY4IIWIYBly5K1xdXcE5Vw2f1xBQmlOt67TWMOBhvyWZqLREPHr0GHl8jXme0A8kq/369WuOOWaL&#10;P5qGfLps9UDWDFwIgc4LY6Dga75CDAVB+tNghdJcVfMTQYZLHJOGprMWxdP+kEG75rxA9pH3nvwz&#10;Z2pU7YENXddhiusWd7OwxDdjce+pThDvDMk3JVXsmm5rcCuuTMsW3dq2o3UqtZGoGTBDMcyv+fOK&#10;GoQALqhRHSKv10j9qlQIQBMYRGesYcYWK3W04k/suI9DOQH+X/bepMe2K8vv++3udDea90gmk8ys&#10;lJylyipJpYKhgWDAgAcS7In9pfyFPPbMg7JlwIYgA2kIaQkllYuVSTJJviYibnPO2Z0Ha+19b2QV&#10;NPKQF4h8zBcvbpx7zt5rr+bfFGWlmgamueYY7Qx6HZbk71sudAvOzFkYTLP68I46BNg2qWNTbj48&#10;4t1XypX9cz33lDFbpe4Q9PfItopnj6Z8HfRnkLwjZllHLlRViDl05rn4t6We092CW27rqsZKBtjU&#10;GypGkf/0YcTPMsjuYCFdh8EH8aSJVSXDIvhR2BUa2lvtUnUAklO+iWf0c7UBnYbl9QCyvW/ctf81&#10;zroPPM57hjDpOayeTDd5Wau/TEUHExq0zHXw3+QvBfjoyLs+h1JA8wyDIWeVCvS297rEO9YyTVoP&#10;hgFs7UyhoueT7Gm073fNTxrbwjYENVCMekEmYRxIOnKt2eX+9xNCzyHbczFvpO+Yq0i0gsYQY6ia&#10;i/SYbRuA1mlD3OIUONny4w5yqarYoO8l0tT0HgJt2GNu9rtBzuRaBTBUr7Vl2zumyp5toJmm8nIF&#10;0RhyVeneLOoGoHu36nmsSXTlWuPErINO2/w6ZX19//0Pcp6NC+M48ulyjzGmM2Ejr3NC9DMWWUQd&#10;jNdqo9bTs1aAvBmr9b79O7l26+vWKt6iHz68x2eJxbZID3jszNR2j2Qd+SA1q/ToSgdSY4v2FOW5&#10;vXkzaFyVvMc46XEFG6jOk82Ac5lUReI3qidxUxD44ssvePr4RDXiMV69fL6oilHbLv3GcRqZxolp&#10;COLXZCrffO0p+Wu2bafkLMB7rwPyIODpp6cnrLXMQ5CBTAfFyXnz5s0bMOKnjmnASQEoCwCWXsfL&#10;s646ULFM08Ql7dojtr3PlnMmWZlT7HFXiUR6TGq1mF+V3imFzy7TxYDeCNulmPoiU70+jFEZnTO5&#10;jBgs3gX5e9V2lQZd0GKl6qFs4MbAbRhGjpeVaRqYl0mvpXBZz/qAMvf397IINUGUCWnqU9Em2SND&#10;D4hRGhjWSCN2WRakAeu1ET1oM1IWcS6ywRtCTgzia5/m59waok4RJZpkVElAYlZUq20J8s1BWqsY&#10;DTkZsDSEt0zfBOF6SbtuWKv6nYpwGAaG8cDLMWIs5BwRHUTxLTDW4bxlmg4Mg3i4KKaMIgB2QnBs&#10;m0yV2yBgOUw83D+ItMEQiLVck24gm2a4ixZ2QguvzutB7dQfQiTGqrM9oWgePRK4q2i/5kTwowyP&#10;GlrSSIM1l8Tx5dIDoLcS3KsiZiyOx/s7xmlkvThSzgTvKEnvxV4577Wj2IdhYFkW7g53XYbk+flJ&#10;KHdjGwBMbOvGZjZKkeTlcrmwbztefSamacJgdPixE2PqhsLDMDAprc8aYS61YGxswDp0zUgB9+ln&#10;b8Uf6XJUtLg0ioo24cIgXiMSYOXZyRqvxGiIceuyP1DUpF0NRb3j+XTk7du3emDvPH18IvjAw+M9&#10;0zjy/t1HRaroQYtcg/e6jubQ5dZKEQPenG/kwHQ9twR4jxFfhQ5rDP3ahjDoAHbjcr7QfBfavZCJ&#10;MtpELuR85Hg8MtjHtiyoBVLjhjrRqb5cVnY16kP3aTuorTVcTmceHh45LAec+jJknYbfz0J5f3r6&#10;yLbtOOd5eX7mfLlQK/zqV7/CGPHjARiHsTfPgjL4np6fRcNWdT97AtO2eGtIaox8nWw4Pj49Mao2&#10;ZK2VpKZdVWVmWtHRaaWaNDQ6pEgt6eDPOZrxfS+SrDRlrFN2VxWklmDBKut20QbcNfk2RiWdnMGq&#10;fFs3UEbolptqRVsnxuV7FjksF6Th57zIWTR6fR/4aqy1QVgRi3rLWCqXdSXuam6sXlC0z4HRRmRD&#10;gUMbcAjSpnkjtIazemDgrgyjpvFffY9p4zB1GaRxHLuMpMmibz1OszYalaWSr4hz9Hc0U9PW3L42&#10;u3VoUhxd8qNWUirEPar3ldEEWZ6td4BzvdF7Op2FLWWdmNU9PYv/WZUm6jRPpJhEt3maZOh4OfcG&#10;fq2KyrEN3X+zMmsz2wbJUbWp2gdthUK9ejRI51QSWm20tkKjNezluq7DeCmq1axdZXKMMeLT0JoA&#10;WkgG7/uAUWJOIGmBlnPtyTDIQKwNcZzzWOv1/nmyH9i2jX3dKVlRhb1ICjifsDH1hLoW2PYIm8qn&#10;6ZB72zZsOVEr3avIB/EDC1o4n85PfbDhlHVhraX4Jgd1I/2RZW9aIwNYpqk/D6uFR9Xneivz1WLG&#10;7RCjMW9lfUlMvvUjAbk+8W4JrxrJbZ+3f5PNtcl3m+wbY7osRI9bxvYBcwcb3DQnO4KxVB3A7B2R&#10;+YfDgzY0ao0Tq4V+reIhMg6jNP/L1eDSOgFAzNMs8ffpqTd92zW02CqNCUcYvDCpTVX/PAGcLMv8&#10;d4ub3kCUZFj8fa4NTmuvz0byYjUWN/bV52r3t7F82lAtpSTM5tbw0fXefu6WidYaDz2mKKusFQK9&#10;2cTN5y9XOTkpNCSXFsSfoB5LEakn8ZUbejOtP5suk3UjT4IKWenZXtqQQZu+zcSZoghjjSel18Gm&#10;N2cNdKPdWxb93/cyTpgexhhsrdgsg9WCyDX1zroxgsy/dtrB2t7objlkaU2tUshGkIKu56iiMS+f&#10;VYp7GdybXiAVBPXaTG7LKPkwpVJyJUaR2Gnsy8PbR1wFjBPPD2twRhpt1mW2PQriVJsPsq6k0SP3&#10;WsAUxnr84Kil+WMkapZriUnM62WgbvHBCCrYBzBVPUU0rzYSo6hFWDq1krFkLKX9KakkJVfGaRHw&#10;R8rEHMnVk6sjBK/szusw3ZaKlc4GKVVygpo9VJEYseptA1CQny1V6sJSm9So1+epQ94swAdvDcEZ&#10;coU1JjYvsSIpI9MbaWR5pPnudU3e1UEbDZqL6QCsehlOFh1ktNPRKnrZIBIgJst6tcVDsdTiKMVA&#10;XbDcgXnUmu4AZCpG5XgEiUz6a9gi5XTR89RAKQwuEPwggwbqlaWiAzGpXyvWtQbgzeAFqHp/sgJm&#10;GmOHYsEIQNIYqMoqkFGass+KsFQkHy1QC9YUYUjpUzC1YqqsiGuMFHloMQhvfSZlzDphOMieF9mS&#10;Wg3DHBB/rSKghFW8R707K7hEEPzOetw0EYJRNqwyCVsDvsd4zbEamEMl7Kw23K023topk89fUTAc&#10;xkfuPw8cBsu79yfscM9nn/2Ef/1//Dv++T/9Ff/+P/2Or779hj/5R3/K5XLm67/+Lf/4V3/G77/5&#10;FjtCIvL+HHn2H/j000/5Bz/7kj/94z/m299/y6dv7vE28+77b/j1r/9PfvnLX3I8HgVgmgvLMguo&#10;7HTWfkTi7Zs3/OznP+N8OvPpp5/grOV4OvLu+2c9Tyol7eATGEs10vDLNWq8FUbx3TIwjwOnY8Zb&#10;y+PDPcE7tpcL0zhJk7PK87S1Dc1UzUKHmDFF9rh3mcVhGPrZgwLOTDV970JrY0hOkvK1x9LOxabg&#10;MRxm9j2yb1Gbwq4DZXIUoIVBfG0aAUveuSp7Uta19EUylKSN60zFEddIG7YLCLHNII02qsXX0zrp&#10;HRgKpoIrkucPVcCLroi/qcuxg2RrrZSkEuw+KJhhEGnB6qHIuR98IThDHSoFS0yFdctEdkY7UQvs&#10;aWXfE9sWscZpEzvIvqsyoEpR/JVCsJ31fTyvvW5sf8K1zryVWWq5ndH823vPpP650p+T/oGxdDBF&#10;Ax+UgsRg04Yy0j+7rDIsGcaB5TCQkqWS2TfJO70fOsgjm4yrTnPVKrlHteQstb2ErDb8LcqWqX0g&#10;bzUnQHt5VHBNXKNUUtxIcYNpFIYbBWeMsKeqYxw8D/d3IiVdK+vlTDjcACBe9d4kT+lNTw1ofwhu&#10;aWDXBtxoA8gGZAja//QuyH4amgKCxMznbZPGewWceD/IOSyDmDa07JHXgMVSrcFSVaJJVAUKIHNM&#10;8WrJpfDx3XsMsK47zy8vlFy5v088Pj6y3N0T1xOFREyioJGLYZoK3g1i9q3sdGOauo2csW0POeuo&#10;DmwbgMOrGjGX0llmRft7KOCjMS5l6CLKLlDUX06B60250958GWi+Mc6rzFmrT2sD+2jcd8i5oz3D&#10;JvFqdIjVBrHtDhuMMuPk78ZxlHw5yZAqxcZG0EHpzd4yxmjaVPqb3oIajDFdIUrOIoN1IvO9xyZd&#10;HqgUBWA7/uiPfiE9xGK1/yhS7qfzxvl86p7FLTfow0M9p/c9aa1iCENjYAljJsZEQPLlqIDLTVlm&#10;SRvNL0AcJ4z5KedS+fpp4MM2sJdHLvUn/GpRP9ywi2JTFkZMSSfZQ2WTe54FSCK9ZUuwA36AP/rZ&#10;W06nM08vJ1EdKDsDA2EU+bTzfsGZSpkspma2WPDuTE4f2TZDCBZn31O4UIkUL0OmeXmLj3cs5kEV&#10;Y6R/+9nbP8E9/gnu/o+5++J3fPvv/yfxet+kn5u1lxKMpWJ5fn6RHH+eGUfJ4amyH6xxTPPCvO3U&#10;UvFO1DNyarKtldPpyLIcMFZ+ViQ2dy6XDbD9TGz1b1O3SSlBznjnsaMBlQAstRB0cO2bXEKMUeQE&#10;erM14xUt8/btWykc1WOjUT2bpn3KkTAMSFIuE8a7uzvuDwsP9w84W1mWhaja5rv6ewzBsywL79en&#10;PhFNWQyoW1FvkKbobZPTmIb0k+831FRWWY8m7dF8OTraMGWGoekAOm3Wz1gjqOLj6cjTx4/EuDNN&#10;E8tBkLGXy0mputJoL4qULbV02p7V4GDsVUfaWUXuDmJmO8+jHqxcGx/pGnByzoL0j1XlesTcPmZB&#10;WGzbJoj90CR8RB/ysMjE8FaOpDVzpmniw8ePIsMzz6I7WMV753Q64bLKT5iM0ck3pkkkjDqB0UZM&#10;bovM6sBB/l3dd7kWbdgO48isjJVG4/SKrqildJ3M1tDbFD0xDANeEdFxTySkGbYsiwwHcqHuYlTY&#10;nikV1osmWkEQNeM04oMXHxJTNBHyevioJAtXFFdD+KSctEkogTnukfP5zHpZe9PEOLmv8zLTJEec&#10;qSrrIMjp5C37LgeKUOKg0SXhqrVdasZFxzzPKm8lLCOMYY9ezOBMa2xrEqNNpy5z056NtayrSI59&#10;+PhBkDGasIZBDWuLMHhqkb8LXhhL42GmS0aVhh4ppFS6WbQ04ySwbNtGTk5YEaVw3k5qum456yBL&#10;8g8JTo8PjyzLwnoRSmapRo3G1bAzzKDN99awaoW0904TUG14adHwd9FBijo2Dc3cqPeB4/GFWiUG&#10;3d3dKUvoSM6FN28eWaPtJn5Okfa3rCztzmlD/kbnt9KZEW3AYW15lUQD3RuloUmazFBDSjR2Sc5X&#10;WcNm5to8kzBGEd7CkCjqLTCMQ28aOiusxPZetqG1tXlTobMOnKIELGKICoj8jCLOc8rd48pXGVjH&#10;VaQ+Jl2vTf6qVqE3U68IuKBN7GmaOMwj4ziR9pXT+cR2ucj5oQhN01sCV9lHdP1Ya7rpZztfWiO6&#10;aqFOpWsjj+PYjdBaY3HQgZpB2WpWjDGtEbac81ybYvkqU9MSstuG92u0qJGiVc+aziiq0mDI+nOb&#10;Mi9SkvcU/dqCyYVqZP86fzUxP59PrNuGd45hHEXrv68XLaovwqJwRZk0Le5L8O+I9xbbGoMRXEeG&#10;tyQtU0V2r60xjPQ2W3NWn2l7r3rLpHCvjSXbsMXqNQjrMiqL4GpS3hFopTCHpSPKRbbQdYRwQ8VL&#10;gS6Jv1fPnZQS59NJ1rWXIdzzs/jAyIOgJ+kVSLuwilqxlZUxePFWpaNkYNQYqBSJI7cSEPu+0zxg&#10;5mVmHAbW9X33FOpIeytmwiIlt0oMV6BDR4/rGrtcLhofXF9HXZ/Z6LCnNBPMqzeM1We6rlt/ryaV&#10;1RrSr9Zsa/LfDAOMMczT3LXnjTFYb/vwq11vW/Ot9mgN/vbMm266yH1ZbLE9njdUUCnSEPWT79Jo&#10;TplQmatUniDdrr+r+ag47/q/qQjKt9bafXHaGmxAGuecmASvax9OvUaIy/UPYej/3QrSFquvQ4rr&#10;BmvN0/b/Y4zKqs1cNLYdDgecu8rbtvvdWCu55B63Sy2qj92aYPVa4LZ8pVZlkl0HM+1ZCnvW0AAP&#10;1+deqNncDLRN/xi9wC6V9bKybxtRh1ZV5QKjDjDHacTVK8JUg7UOKyBHkRU18PcgmPVc+s++JPYa&#10;I74oPgRIiVIy21YYx6EPwOV5tEGj7o3c8g0dahdDrrIXyUUbVeoNJ8GecgPaGpX525oNcu+uDQbx&#10;h/LqR1K6lKKwUjOH+qBxr2CLUclWzROclf1tnTC2+me+DgFTQzga02M0QKmWYq7MNYruI28Zkgxm&#10;qZIX5ly6z9Q42L6GrbPaFBEmiXfC9OvNlZvhleQz9SYOFz3/VBK0NCSmMhu1pkotV6L3ma77pg3O&#10;uG4h/s5AUQcROtDOucj5XGT9rMogdlp3BVMFOKcAjYNtOSv92Zk+aGi/T5t+5vrVvl1Jf7BvbhDp&#10;3l3fsH0KKST0Y1Q4nSjHIy/Hk+xXJznp6AfwoUuQUcX3o0kZFa2tGpOpS5DVm8umat6ADlxur1+b&#10;gKKhov2pK+q65fFFPYU0qOAaQ4urlHDLlezt79CmmKgq3Da99TZYg6mOyy4NyCEEavDkKDH75fxC&#10;SomH+8buFwTwMs6aY4r82mkTD7I2vM1Z7lNMLe/S61GEuUVjpIIGtnXj7u4O5zylZO7vH7i7u+OH&#10;p8pXf/M3/MVf/DN+/ev/m88//ym//OUv+Xf/4a/Y953Pv/iSr7/+HaYa8TG0hg8fPjJOA999/x2/&#10;+MUveHh8wDnLz372cyat37/84ks+//xzjLJutr3FP8P9wwOPjw+69kv3R5nnhRQFHPf09MThcGBZ&#10;ZmGAyGROhgKlEOtV/1sAACAASURBVJMAEhmkvlnu79m2jRgjd/f3vH0jygz+PHF3d+C0iYScMMel&#10;jrmyVB0ElavJCRwEJw3llCI55r4fac/XtKV3jbntv1/tYt0nwziKn0vJmpNcWa+1VvZdlCUW9bJt&#10;OY8wHs409QdBj0ucNMYQnMN5z4f37zW+C3PM+8aQFbDKGttZrN6yVG0AS83eQcZcG7ftZwHceKAN&#10;/DCQq4BmY1Yp1UFANNXKGRBc0PMgEIeBMe/K4JIcLyrLx7cOsJG/z5rHywAm0712b/KRFuuv4JLQ&#10;vVVbzL2tSwRsmMg3OcZtc7nlZi2m25TIDUilv2/bty4RPc8L+6Zem7sBGkgkUdX3RFx7JC5IjnIF&#10;pbXmo/iiiO9BC2a3Df16E6eMFwniXCQ32raNeY4ig4syeWqFIuytZQ5EH7k0RlUDuFg6ewSDyFJV&#10;0xnMtywY73yP8dt6lLjivHqAOdwwMo4NYBP6uu+ee7X0PqOc/QgLsVaNy6CIN5rcW+2xXSE1Gkid&#10;0zNfpV+bZ8mtsoHR2mJbVy6XlRilPzrPM9Gi+dZrKdsQjA5aG6hIQIK59U5Vocf0PSHrv3l0NoBA&#10;1fNPeo5XZlE/024GN7fy8ug+HJzk7cY1RsZVLrByHYy9ikPyJnL/aNK5GuPK9Xy21kI2Nz9Ez0Xb&#10;9mv7oHDth9SaO1sp8Af5qZ5ttjYgBH2/UKswbFs9bSW/antYPE7kfUXBaOKwPHI8vvD00uQD1XNZ&#10;JQtNbXtRzuqS1Z5BB1Ap3Uo+GiVE+H6fsxHZa6eMJ6MWAkll9nLe8d4xegHa5NOR4+nI+/dyvvzy&#10;50b73RIH1/0sSiOVLocrm+taP1GvA+Ll/kGYJUidctm0vikFPJqjClvLOcdURKqw+TSfTmdOp5Mw&#10;zopI0ocQ8OOd5mBvOR6PnM9yLYMfePvJW2rKLIcD/vwLvv3mG969+0F6h1nPNCVOSFvsOtQyqmBl&#10;jLB4Wv/tlhGfc8YH6Ssej9rDttJvm9LUc+Y2d7CqsNTeI6WE0ToljNILoNx4b1vLsiz4aZr6omuJ&#10;+hiEJTArY+D+IA2SbT1rMSzmxlRBQMQsRl4pCFqxoc9DkMLp8f6eu8Mdm7Oieala2vsulMPDsnT5&#10;nX3fumRQm+DnknpT7RZZWJAx7jQKW6FNndph3RaINOyVft8XZe5NgEGN4hrNrzVfY4xs60ZMGyll&#10;pnmU4rA6PTCsFv9XnXfNguX6VeN0HAP39/csy6S/W0zFSi4qIeHIObFtiRR3xvHA4XBHJYj8SQjs&#10;+6Y+AYnDIRDCQM4isTHPE/u+CZ25oSpV4qpW0e9NaYc6sK5n1vVMpbBtF4ypeD9dk4Aqi7clYsZa&#10;jG2JWOl/SpNDDv9moN4C8RSjHmhWDMKdVRkQaWj54HtT6fo9NSW1lpykEdqSftEv1UQlq7a2amVj&#10;5Hc0+us0TlKcpav0wzzPnUmw7+IVs64yDBSzePGoGceBcRqUhZLY48a+r1grclYpjjrp3vBRhnjj&#10;OJD3TderGvPlRq+9PtuYbpt/gsJs7aQhBLK7Nk9SluZwbtN+qui5DiPLsmCskXUZVQOyQi6Jl5cX&#10;mq/NssxUCqfTkXletBGaiWmnVBidFPBXSvauMlyFUqVBaSygCWHRZ94Mj5M2l1ryXIokuuu2CWJo&#10;GEgx8/79ez7//EtlHqg+fUNqIkmcUPisDpvkIJL1IFNqQYF7fPFd6lCa1tLAe3x8I6yaouwqDI1h&#10;dLlceH5+4e7uwP39A8KouXQq4fl0ZlzeaBJgupRQTIm867pqsk85a8JgeiOuZVV9MFZtT0JLFT3n&#10;FmNv0ettkCwFyn4t6rWuLrqHzb7TTJNbcI9xZ992lU2cZHBqJWmoWXWfkwT5XArWGVK8Nn3losM1&#10;2apNzkkbPVYYaIIWiWAN0zhgs2Xft64rHQbxRjG1ofZbEX81rm6FQpMoEcRaMxwXD5fRB4xtyEot&#10;QoyhmXLWWnRdaeI8yNodwiCHerWv4v2g/jBNgssY84oiX4HT8YjznsPdgXU99Z/1NwdoGw41E0m5&#10;NVeEelXq/Ol0vpFgbH49qbOqbhs6hqt0niTYBTcKSzTFKMl3Ebkm5xzNeE9iniHnoReXklw61S29&#10;Js2uNOkvLZhqAl3XzSCy1EpRRleDoFU9K402AmtvDF0bUA1wUGrt6XJP0FsRyDVhbfvGW2G/oAyP&#10;JkMVY+Txkzed4SYNZ6cybVYTUPHNySp9KLmFFY+cUnQvjPgwEPed81kZCLrn3jw+dnbT1Q8qdLZJ&#10;rYVxHDkc7ghDIMeNmDNJpVvG8a57I2X11ZHPJwbRx9NJ4ob3aubsaRTjRqMvpUCBZOSeN+aBdbKf&#10;23DNN9Pp2ozeb5L7V0yCqihD0wfwfYiVrs39dv9ag7gP2LkOVR4eHgT4sm7M8yyI1ySIPKcD8N7w&#10;71rztucawzD0hoqY8YqkZ9rkvGjXUEoR/0CNp50VY18zChtAYls3dmUsYW7kp2ip1rXAjSlSa+mN&#10;BGPoSbZztu/B1pSUHEfeYxjDK3Rvj1v1ZvBaKol01Qf/gwHI4XDAWsu7d+9Y15U3b97QDNSbLObt&#10;MLcN+70O+9uziTX2Z3d7X1rMaL+/UrvZ7bqtDGVQ/W/XGYmNkZdSxrmr5GhrtqPr4HK5COOdqvLC&#10;Vvdg1jM6672XQc9VKkj3vRbwvaGtZx+9uct/9nUdSF6Lo1IL6yoeb8OoEjRa1BVtWrc13NZQa/Pf&#10;NtJLrSzzdNWAlwvsz7UhCdv+MLVijcM3E1xXOsPPqaSVD4Hhpknh1JgaJOaa1rynoTqNxs18MzzS&#10;s9IZUMm4FtNFTkoHUUDcV0GxOrl+pwPl2KRohoE9pu7XBIFhaI0oiW/GOqwPeG0QSY0jueMWE5JK&#10;izFuGCbxrcEoA6cNHdHh/nVd5CwgMqkLDLWIMoA0g9Fzr/l6NZeL1wOHopLX1lqK88Sqhqy14owl&#10;63N26qvope8hbHkLhyoeGE2izFBU473irSdXlXo0KvvQGizKqDFJ7rexHqzD5EG4QnYBf4AU5Bc6&#10;9aIiar2zYbC4dSevO3UTYFC2hWIMJDC54MZZL8xiK3gs1nmCkUH3ueV+0ONTrZWsDa6/O4DR2Gca&#10;ayyp3KB+j8YSkNxOBrCFRIaaKVUH/RoPpAHY3hcEIX9FAHt/lQdtgzb0u8ZC0hoP15gXloAH4/HJ&#10;0cBcOV8E+DE2trisITGYrxQ9y/ZY2Ot1EGiNVck9+TlH846Qhtenj5ZlruSycr5c8Lp3Bgp5feY/&#10;/ubf8d//d/+Kdy+Jv/zLv+RxueeTn7/l+w8feff7H/jzf/znvHv3A8uycHk58w9+Lg2dj+9+4K//&#10;6q+YD1J3He5FivCzz+45LIHLwfPFF2+JpQ00EvM08/h4z8ePT3z7zdf88O4HrDGcTkes9gWmMVBy&#10;ZN8EzFeLsKpyFkaQTVE81pwoTCzLxPPzE3m98OmnnzJPlhijymsO7FXOp6ySObdsVozpAIWcVc69&#10;isxMq7P2GHt8vAUyFP1at02k4nutbnrjf9tgmcVTZPAe76XuEqAKDIMwpC0G7yzBuz6Tbc3GxoqR&#10;UCnXp5EBQ+l+GUb3vTMVZyreFKyBmEW2zRtLY/3XYiAXqgKGKxVLA6gm7fU2JlVFxnpiSB4rkJMM&#10;AHPGOh2g4MUHQT3mBm8JFqYyE3wgjsLmpSSJge0cqFKP4oSBaaoACnv8vBnANKAV0POQlju1Z9p6&#10;YG240tD27XOaFt9UmtJ511lZUPvgp4F6jC1YVwnOUWqSuNBPZ/mvlBKxiKm18S3fTKRUweqQmSsb&#10;eppGlfVVBrYCHlou2nK61rcTz0E5a7d1FV/TYeyS7m24IV5BtX+OoB5xbdDYBrVy5SLHJzWq6XnX&#10;bT3WasL27+VcaF45wnhJe8vPGvDM9vsCCggzVwlAaJKgkiN5tVGoNwOb22GmtV7P6UTcBV0vAFKn&#10;1zdJk9c5wjBSkRq3lMr5suIPE8M4Ms3Sp417IpdKygVf2u9p1BOVJC2lsxwbGKgN/W7rtlIKXg3H&#10;23JoA67bQaD0OyVHalzTNoiSOsvcyFvqz/b36yMpWb9cBz7GQMpNBltmLU1lR0zn7c2ltefePnHr&#10;MWWadJf3nhRdB50WMdW5eS5ch9faC8g3bPEC2FqVhSvrJGnt4ZwOKfTz++A6AKdWUX6JUYA7Ahif&#10;mOcDVb1cQLx/JTXX9Q54b3r92oC2wtqXT+oygANXccZTPZgo+TK5UpLEXFcPVAvEkbRtPF8m+LDw&#10;1f5bPvuJ4Qt7x7LMODvjLBjOPe8VMJcMvygZayveFby37PFE8JXHhwnvMk8vF9Z1I+5HSnb44Y7G&#10;cvQA1qhH+ErcI+vlHbXsst9rJfpEZiOpktKeLZsZ2Iwlpcxxt5QyUKfPuf/JG/7sz/4x3nkBc5xP&#10;JO2P1SyDkU8/e0tTr5DhXGNcSZ1zPl8Qr1an/RuR8Hde9vkwTApatgxhpC4Fa2U4Y60lrQnv6OoW&#10;1zh97eHMy4LDcDye2NeV3SiYoOnfN4kNmTAv0rA8CGJhU5RCa2BXL4FGZHkyzo3My8y+WfL7rDqF&#10;sG2i9/328V7RZ3fI3pLi+nw+se87P/3lF7y8vHA8iQacta5rWtYi2u23BttZWTJFqfvjJAwZ0f3n&#10;D+R2nMictA2nU6ht2zvTphaVNvGiqSleEI7z+czz8zNDY7AsMtW3vvllKMI5Rg3spcum5XzVb3aK&#10;iPKqPwelJzlS9HpSWtk2aeRP08zDwz3nS+bp6QmvJtBZm4nzPHM43JFLlab8QT6/eB/kV58v58Td&#10;3R3UyjhNr5Iy56SYnN1MykmR+eWKiNcBzDwPdBN26J8zRRksoAEjxth19lsjYNs2Hh4euqxT8/Fo&#10;DSPnHMM8X02dm4xGLjiVoLoeCOnVwdDOsKaD3ky+0XvRrmueZ4YgxkdxlyKpDWCap4LT5GgcBzl0&#10;dZBRkZ+fZmFpvLw8K6K2MM+Lzttqn+R7ZdpIM16aSfM89+s3RtbrOE3QAox6dDRU3rZuXNZLR/4a&#10;pCkxzROHw0HWekxiKL5lnk8b3nvev3/PPAuq6osvvuDt27ecTiehqVfY96ysGm0OGjG/204nefZJ&#10;nkcYJgkuXpgQF71npYg0SUNhR9W2fnxzx2VdeXl5Yd+jSseMXM4bP/zwA5+8/QyQIda8LMzTQkwy&#10;+c45s523jtzu6F5ru0TfOA7UCqmI8fW6aXPcBry3PN4/CAI0RekJWYu3WsztJ948PvL45pGcMr/7&#10;+nd8/PCRaZ54eLgHZD+LHjKdnSUIvNRR+00iTPT16TJguTXqjem+WB1dXUSOIip7bd+jNvyGzrKR&#10;rxv9UcR8TobBKu02BEGI6t6LMbFuYsreAj4NWVMl4UwkbJUCP3jfhxE1Z3JDvBqJhw/znUhfbUKF&#10;N1SNm/KZci0c7u5YgPPlQswiKzA6GUxkNyraX99XEzKJ05UcN7xqdsJrRpDJ0rSy7ZOX0tlITYpC&#10;UM4F4/XeDa7rH4/jyGBDH5x7L2gDY43qjO/4EDqKeV4WLRIlOZ6nmfP5pReezS9EEjf5HIMdrtdl&#10;TI/d7X6/vLyIT4BzWFt7o781zztSp14HGW0Ak0tmsDIo2HbxsZIhhCFnQyk7h7ugaKtrAdO0970P&#10;nM+nq++DJmjGXNHo/bNZ2xuvRdevJOJSaNwmDwYZvBuqmPzVtrayJJDKEqm19qGV0SFMM5HtA/Bl&#10;YRwHAUpYMWm9qCa4yDUFUpKitGrx3SSDWoHWkuXGAgz6nGutnM9nPvnkE8Zp4nIRkIjBcFkvPH18&#10;Eo1XrgOh5rFSaiX4wPPz9xLLVTLSIufJGATBdz6fJC46OTdrketsspWX85llnmFZZMjY97LsL2HG&#10;ZUU1NVCB3K/ggyKUfAet9PM1NcDIVYKiFee39/d6Ll8HmNfCiCuCnusw8LbgWJY7np6f2GNkXmac&#10;dcQiMX7wQ497GEEYepU0yPoZfRg7A0byHfeKhn3bMLDG9lygDWKbh1p731qvLJb2vIIPfZDRPkdf&#10;04i3QNK8ZppGcm5GpqXfU0FyS6P/irYz1CISZK/W/82wtA0RapEcM8XU2UytSdIYL+/fv+9DqXEc&#10;eXl56Wajt9eNDohCCP1Z72nv+VRQL7JWEHf0aM5XrX3NyVrjPQSPR/ciBtOYCqWtBzEM1fFEOzL6&#10;OrPu6r3TkMJtiGmtxRWh9AtL8eprMmp+K8MdKSJNKb2euG3n/H2vNnzCgMffoMtkKIgOR1o8loNa&#10;AQytKdwfZ+vk0fMykdWsmvs0KWOjsr/Xf988nxoztd2Hzj4MV28m7z1DknPhdn03pk5rkrdCXtZf&#10;IiX1elH5HuccTpG/kteKxLF3rhdwm+alzkAKQTTMlQWdokiEphR73PNOEdRW7ksbqou/mDJgqJQk&#10;Z9qmoBmvIIJhHNVnDm0QSp7YfeLasCmLhra6nFKq6c9CzkvJk4y7SvzJomv7z/R4ATfSruWGfWyu&#10;HlmuSmPRWfXAcdL0KrFgyvW6tA3Zm821LfTe5JXiG6vnsbUCQpAJm8o4KUPfefl8tyFD11YpKnVk&#10;bn0Nco8Rl3XjfDmDkQa19UGQ9/7K2EOvU4b0kt9lPV9yP6v1XplWI9w0GQ04igBU6+vGYPsHsi5b&#10;QxBdn8o2MK2h2FKTawOxzYXGaeyDnCZx2+60MfDJJ5/0nCfuO1kRyd4NDCEQ/KLAt0TcI5ezAI5y&#10;Fr+nn3zxqcZbRaAabXipJ2DJpXvXWGt1kCEsmULlzeOj5OrVcFgWLrtn21YeH3/Cl19+yb/99d/w&#10;v//rf82bz/8h//Jf/kt+9+07fvOb30CFP/+nf86Hdx94fnrmcHfgfJL84fvvvyeMX9Jkgo/HI88v&#10;H0k588WXP+V3v/stv//97xmHkQ8v8YqkpTIOgyJ6Vx4f3/Dh/TtKKTw+3PPFF1/w+PDAhw8fOJ1O&#10;0s9wYmzvFOVsVSFkORw4HA6YceS777/Hqh9bRXJFr4BRAWMmyv6aRSGetQY3jp2JkGJkVSUS2XOO&#10;vG1UlbBscavH0yoMbmPA+4kQBmmKJpHaSjmThlHOQj2f11WkXYMPBPW8a7n4dXAgqhnee9xNvpRz&#10;JkeRl0qajx8OB4kFpXm/qIeH1gkNDFHt67y8afX7cGU4ytnV6gzJpdfLWXLCJj9t5ewdrFevkyAS&#10;bkn2ti3SdLdOBu/zPOutkv7Cvl8EuKaDX2t45VlXS9T4nV8BbG6ZrS0uXuPKazZEYxWLRPTrPd/y&#10;9IRRD0kFIdcKbajZ37P086wxj9vgrcWEaRbp+hoFNORHOdcLVkHNAjytpapHpyiDNL+/phSgIeO6&#10;j/XrvLeBuarVRPF7bf2hUgrWN4ZtJmWJRdZYpnFkvahkdLHi0dcCtZEzXfoU18FBu0ft6839vdZD&#10;yhYsN56A1YiHg0pA3QKlrszmayzs9189lWqthL6fas9XtBCTn2/Mvg583EkpE/yAGxzH4wu5ZPZN&#10;JMDfvHnL4+Mj3kvde0oCnBqGiRgjx+OJdV3Z1pVaCuO4YG2B6nr9Jw0rHYDlogpEakOg7PWShJ17&#10;Ky1ssBijZ2kHCLXzpAF82iBDAB5BB1R9ANO/f9u70Ou6GaZcY1HjIptX9xcjw5A/zC77Gd+Hh1H7&#10;WoGBQRRqtE/ZzrI+9OD6+ztzKVdyrb3epUJ11/ojrpIfBq/s6trAaSohmAqPj498Oh7Yt40PT0cu&#10;5zMxJZWltn3oc7OI+pppe/W2Dyq9G60Bc1bwo1Fgt+StvtUJNE+6qkN0OQtqgXVd+atv/orL5UIY&#10;fyrPyat6jOb11slnL7ZgUqL04YXtZ+M8z8zTLODlbIVcse3UrfLJ3SfklMj5mvXVUtj2vd/zEAKz&#10;n+UzGumJXtIJMGQrjFnvJd9ufshB+/U//Yf/kNPxyMcPH6hULqfCtq5y5sRdYq9tz1Nr5KIyrUXk&#10;2wxNgt8osSDjnNHeaQNPpf69Vl+3PmgphZyualsgwBXrHCWqhYn1YGRInfTfXLvqP75+fP34+vH1&#10;4+vH14+vH18/vn58/fj68fXj68fXj68fXz++fnz9+Prx9ePrx9ePrx9fP77+f3m5/+G//Vf/ozew&#10;r2fSvjF4xzINgi5FDWdiZF03MZd1nj1Vno4nLlvE+kCYhCHw4eMHLtvGT376GWEciCny6U8+wzpB&#10;JxkjBtvbvmGcZT4sQqWzIzkb1kvkw8cXjs8nSjZ463HW80df/pyHwz2DteRtp267mF6mRDxf2HNk&#10;2y+kHDG2qnabIOqNFcOxWrOyKRLbfsFZwzgPUAsfLpmPpyMv5zN7qWSElr+uGzEXlSYZmeeFnCvH&#10;lyPeBcZh5PRyJlmD8Vam9E4mbT44piEwjQOff/YZY/CkfeNyOlJjYnCe0TscYFwgZ4ixkFJV80VL&#10;KoJaOKsHiR8GwijTvDA4XLDscaXmSMniH/Py8sL5fBY0tEoWNLS4s5ZlFsPpy/nM3f098zyTiuid&#10;ZjLYSiyRy3Ym1YTzlmphmEceHh/JpfD+4zPGWsI4cTqvmBR4/nDk+HzGFCc0uGyYhpmffPI5wTqm&#10;YWLwXuQWcmYcBuZhoCiLKuWCURSeMVaMoZ0nhJHHxzeczhcu2wZKEVvXjT2K8djbT+54vF+4v5uZ&#10;RidI+5oEya/mqft2Yb1sxG2j5sI8jgQ3sJ5XPvvpZ4LkM4ZxmnDeE1VmZ5wmDvd3/P6774hJdEd9&#10;CHzy6adgDNM8Y9KZZQpMo6fknW09U3LEW4O3hsM8czmdWM8XnHHczXdMYRRabK4cnONhWZiHgbxt&#10;7OuKyTJpT1vkcLjn7eNbYqw8Px2p1ZELHI8r254xbsP5yuFu5i//1/+FP/3TX/HJJw+UnPFe0FUp&#10;RS6XjXVbqUU1cI1873GeoIj8nTOi6eu85bInjqcTl1io1hGWB+ww8XRJHLcIwwE3HTCp8PHjC+fT&#10;WSW8RBJtnDw//eJThtGzHEa8D3z8+JFvvvmB4/FEySKLZvxAtYZUMnuKxKysEmcxxpH2RIyCKqQA&#10;CUqq2GLweEYv2u6DD2LBmBKmVsbBczfPHJaRMQRent/xu999xb6d+PTtA/f3EzmtPC532JKYvOUw&#10;BkzJxG0lOMeb+zu++upvefP4yDQtPD89s+2Jh8dHjPX88MN77h/uGMeRcRhwytoT/wRBPtdshW46&#10;HhiGmcFPeDtiCNRicWMQHXUQ9GkYVAtaEId7TGpKbMAIOu5wf8+k5vHLNFGLJWewRryjnPHUaqnV&#10;QLWkmImxUIoRM1Q3YG3AWk86XwQFg9KoERSoNYHgAtN4R9oy3k2MfmZfM2RHcAtpq9wvQqtP+0be&#10;d2pJ1NK8H/ZuMrduO6fLyp4L1TiqFRSVqWIyF5Mwe/Z1peRCcI7BB6ZhYHCe+3nh7f0jsw+ULWJz&#10;YfYDMecuedPlE5SxghFGZDMdLYpeaL4cd/d37OrT0KS5siJYG+NuGEdFYHhCEPP3jx8/cjmLJ85n&#10;j28YnReKbhTkv7OCbh9CYJxnkdEbBlzwGO8pBmIpcu0lC4JfGY4hDOpndPWbaKhpMJ0h6r3TfSGy&#10;juMwqrZx6dIGTXsVqkoNZoxqzzZPpOWwiBSj3h8Q9F1Q5oGwOoAKznvmaRIGnxGvG1e9eAnFzOV0&#10;gWK4Pzxwf7hn8ANxjRzmO7z17JcdUy13yz3eei6nleI8fhiwwYlurYFhmQhToNrKeTtRbcWOBhcM&#10;qe6c9yOZnfEwULJR9PXVULzUSqEoUrES804mUsmkspLKxjBZ3ry948104PNPP2MaRrbzSsmZu4PQ&#10;samGUpWe7IQt175wYvZ4f/8AxnPZIpd1J6ZCKuKPYfTnjOorp5qpFFxwhCngBkdJO5988gnLYeF8&#10;PvLy8iwMC2sF+bbvN9KgjYXidD06xllU8Z2zTPOItbBtF2LclO5f2ePG+XJi3S7kHLGmCoLcGZZl&#10;4fn5iX1fmecJ7y2Xy4mUd6ZpJKVIGDzGVLZtpZTUDe+3fWUIC9sqRuPztLCtO9999z3n81nlF4si&#10;eid9n4J14IPBB4snU8tO2ldSXKllx5BwtuBsZZ4G1VNPWDLOVqwpUCIprjzc3YkJbc5czidqziyT&#10;5Bsp7oTm46AyfznuUIUZKHIwYk8et5Xz6UjJiTF4qIVtPeOtJTiDV/S1qRVvLfM0crdM5JigFOZp&#10;JG4b7777nmWeeHy45/njR7y1YoidJS6iUlc5Rol1lY5InsYJH5Qd2SUvroycW+RoYxgBjOPEMEzk&#10;VDidV/YtEcLI3d2DGEoaq94uhT0mMcDeJX8yxuH9wDBMWOOoyLnrrOQI1nqcDSJjpd8zqNl6MTg/&#10;EzNsuxhs5mLBBjUjddw9vCVluGyJbc8UHNhANZ6s51GKgvBMUWRpciriAxgzVCOfoRqc8WpwLJrm&#10;1jimZVEzeqtnpMM4j1G2gZjcW5HgCiMuDFgXqGrSabqBbJPnbAwWQade1ktHYzqVFW6MT2FnqD9e&#10;FvaKU9b2ejlzfHkhqHdM26MheIKzigTMECOjdyL5bB01Z9K+yxmkcoI5F1IGYzzOj4K+dgMuTNh9&#10;ZbCWZZy5XxbGMGGKYV8T2yUS/CIs/xKoZaDWGWsXnLvDhweGIeD9iPcz3k84P4LxlOKoxXI67ex7&#10;Ydsr+5bZYyVnI9fiRs4pEGsgESgmgB3ADuJhU63KAovWfC0ZUzO2FhwFb8Q81hSDKGSJ7Ng4zngn&#10;UsLeB4z14jVmBWWaK8Rc2FLGLp4YAnkcKNMM00weJ5Ib2GygDgvRTeyMbExEJqKdyfZAtgeIZ6wf&#10;Kf6RUgde7BsYHoh3n+KGkThYzFgwNhPrEV9EbsTFQD0V7O/+N2y64NgZXGL0lWWA4DKublyOH9jP&#10;Hzm/vCeen7B5ZXKZaTCEAdJwuMqSjCPDMIsPxZaJMfHm7U9wLlCKJaVCSkbQ2GbA2UAyR6qrWI/4&#10;Z7hKtQVqAjJTsARvGS0EZxhMJQChFlzJ2CFjbMVaNTy2Vb5qBjLOVKgSI62pOIN+SX1lUsQbw2gt&#10;LhfKtlL33B+/UwAAIABJREFUjcFUFm8xZSOQmFxldBlXV4gv1P0F0pGv37/jeHomph1jK2HwjHNg&#10;WmaWuwk/TbjBk50nGUt0gWQ9mw2s1jPmHZfA5oJJEVt2Qt0w+US5vOOLnyx8+YnDlidO7/4ji7/w&#10;j35+x2f3kE9f8/SNZXETX/2H/8R/8y/+a/6vf/Nv+a/++b/g17/+NX/yX/wx3373LZ9/9jlfff23&#10;/OTzz/nh6T2lVqb7A3/9t38D5T0pPfHDu7/lcIDvf/gbHh495/UDuRzxIbGnZ+aD5d2Hr3nz2YHL&#10;/sS0WN4/fcsp32F8wDhHwjKPjoe3b/lsivhy5qt/8z/zsyXyX35p+GK6MMXvmDkR7M62vnCJYl7s&#10;PFhbkA5GwTlDCMK+K0W8E2tjt/sB70U6rZh6Za9zZeg6zf+a1NlVdqrlqSIrW50hA3vObCmBNYzL&#10;wrJMuODIOYpctIVaEyULO4QayWkj1yj5jZFrdoPDB+mlYKBQybWQqnhZNt9CWZ0QzAXHGeqRml8o&#10;6UjJJygrsJPihZRWlW6+sKqfjqhWOOx4zzgfGOeDsGWU5UktWCrLEPAUfI24suPzRqg7M5HJJI6n&#10;D5R8oaQLMZ2xJjOM4kcT48o4jaLeEJPmhZaEIVdLtdJrsD4wjDPTfCCMI9W0/o9hT1mYeT5gnMgh&#10;CjddNqwfIOVErioXZQ172ilUhmlgTzvGWfGCHbz4TtZMUebceJ4Y0gDFY5Mhmkqtic0lit15iUfO&#10;8YlcIzZUbDXELWKiYbATdpioVerPWi0lV/Y9QzEMw0zaC2CpxVKLwYeRcVygGs7njfth0PNAYsu+&#10;r6ynF6yHh4eF4/bMMDoYC3u+EO2GXwx2qiSz8TBMOCI5bpA3YciVxL5Kvw0rddswLjgXyNlTqsXY&#10;iTAcCP4q+9TknXNjMmbpgVkPxlWwhUIk112+ys48TJiaySmS9o2479QcZa+ZK8M4KwuzWmFrFf3T&#10;8JaSPSk5cnKU4snZsm2F03lnGA6EMDFOB5blnhBGcoE9JlIuHMYHTPXCgIsFUywOj8mQ9sz94Q5X&#10;RSrWGQjOEhqTMGfWnBFdnirSmRaMd9jBEsbAeTtSHZhQqTYT60osO8VEik2MNuKs5OXeFbyreAfB&#10;W4ZgOD4/YQ1MQ2BopvdVPDXGEMhpU1bNLXOYHo+CHyi5ikdIKlij/Qsj/RNcohiJH8aBcYAtpBrZ&#10;y4YxBVyl1igs87KTTcF5cIPjeb2At/hpwAyOTGWvSfaIqYQxdHWeV19aFPthxriJagIVT8VSTWOv&#10;GSoJayvUnVpWTF2xZsfZHcvGozfc+cpossQWV1kGizWVtF84XS5QM3uBddtYS6VYxylm3j2/4Kv0&#10;epzxWDy+GEyssCbMmtk+HrGxQErUJCwvTCWT2crO/PgXfLc+8vXzysf8SF0saXxLtGfOxZLykeHu&#10;wDxM5FKZzD2P928IeeH5w4mdD8xTYSBR4wsPYeCnbw4sDGwfP/Dh2x9w+840zjxMI36QflEskZx3&#10;8l4Zx5nRGfJ6Jp1+YEgvPLiVN/bI9v3fUj78v+zff0f98Fvq04n84fe8fP09H776G/76hwk3/Qlv&#10;vvgFdfgp77dvOK8rafoOc0j8/uNvOKZvqPaEnVbpb4bCvsPz6YgZA1lnE6v6M2cqtcgMwLW+Uc7Y&#10;ahiwDNZzFwbu54XLtlFiJu2JkqQHtK+7sCetKCE9Px85rxd8GKjW8nI6cdl3/Kh0pEl1EMdh6PS6&#10;ptN3pYDpy6BmVaJFKBrNYnINhuClkeetEW21WXw5rOqwOZWaMEoWF5qT6NqN48gQPIfDgXkaMaDS&#10;XOCt6sHXqpI9VxpUo74bwPvwymg6Rkk+rr4M0tw2Va7hfN5eSXqUIoV6VMNnNCHxzqElMU3DPQRZ&#10;8M3g1DlHUc1xb5ueeKNdiimeUVpZo+Q3qam7uzuhVg0T1jniLjTTZjpum9GpSnd4e9WILGrQ2bWw&#10;VX6hUby8992YTSTC5M/1chEjL6WzeudUsivQvRucU+1G/TJXw8RG6c2qmxd87XJrtT0706RwlGKu&#10;xCvxU7kakjfKLaCKAZKAxRi7Tuf5fCbuYurcvDXCMNCk9LLSuI3S8bxzHE8XMUjWhkUzTzNIMXxR&#10;k75xFApyzpl92zr98nK5kFLqPg+D7pFtk8N2dFfzZBnyDf3/N/pmCCpvZkyXV2kv2zTbazPyavRU&#10;6QK8vLxgjCRiVRtzwYr/RwiBhMikVYzKvXn9HOq3EVOnOIqsj/y+vraIXcO/ycN03WXnWE9nWFci&#10;XmW1xAMgpcT5fOLtWyniY1SzNUz/7CEMLMsBax37Ks1p+ftALeIv4MeFbVuJ+06pRZN+kWlIKXG5&#10;XLp8Us6y7+Z56qZeZ/V0adRgMQCU4WsbIscotD/vHH6ZWQ4Ly7xIDCqVu8OBlIv6sVju7+6oxrFt&#10;0hwdx5GCGBKH2rxApJEtEirNjF7jpMa3LnFigGpUx9r3Zvo0jbx/ft/1SUspnarfTLyblFDTBWh0&#10;13aPHNKA96ql3ijT3onhtUi6NSkP06VUuh9Jk09p9GRjMSrfaK3tpsLNF6HJrLQ4FKPpMjoAzlxN&#10;GQEul0unZu773s2+28sJM1MayNOEVf3gaZQBRoq7zN2SeCM1yqdVyQHrHJSrYWCXJCiiu7vHSNAz&#10;zXuPD0FlHUXOZ9B9CSgFXYyNvQ39dzTJMO+rDkAmai2Mw6jmxzeeDVloqWtMZKXsStxzxBRZ1e+E&#10;tk/UXNyodFCLI7f36JYyn/UaU4oazyxWKcLyGZpGujSLSy197XQKfilSppeC4Spz1GjV7Uw2IMCH&#10;pi/epAn0DL7Vq76VTGjPOqXU49Sthou1QoVellmKaZU0E2keeZ9dpcq6Tx1Nmiv2cyPnhM2D3n85&#10;+62u9YDuDydDYe8tWa8jeM80T4zDQI2lSxiKuao0X5vXRh/elcied4wRiUSnxp5XOQ+J82EIOOsE&#10;7BE3SpVnbawhuCDFRm0ydCIX+vT0kWGVtVRVFqrpATd9b7m3KhXCVcbHqgSSsVfZsS5XgREwjcb1&#10;WmuPzbe+JMM4aJEhfzcMQz8fRBrhqsnf6O8tprQ9t20raGwcwkA0KgVqVK4ri3xcP+KrnNXLGMSE&#10;vjZZghYw5X/HcaAZVNYbKZGkOcv79QLIMDDnIjI36ypSaCpj1ow5DU3WQH6+liJ68UDzR2legNJw&#10;9z23kDPUqi75dY1Mk3r7pcwnbz+ROFvh5eWFh4cHOb/UO+d2f7T93CTbWjx99Zx86A2v7hti7avY&#10;cLh77O9Vau05R62V0+n0Slrh1csYXJM0ameBxoEu9Zqzyq9e41CL5S1mdAp+vnrjwLWAPp/P5JJf&#10;5XevNMZVqiTG2OPIMAwiuzpNcibf/O5+phb5HafT2nPF2/vUpCha3lxV6qsvMb3GUkS6GL1/ci+v&#10;chOHw3ITbyNN/zmEwBhG1rT39dDOfHnebUgaeo7Q9r3knyrV1L3RSo+DtRRSETmSaZr7Xmh5R5Ov&#10;agPZa+y+xuAuI9dlea6PXvaRrOqg8U3kRUz3k5Bmv8hktAl8aYPAm/P9Vs6w71vNNZ2z4lNwc35d&#10;zxjJI01KVyl3KYlU/qWoZMOGePUUzUm1Qaz71dmke8L2z1srXcqMvl/btV33ujEGP06gMiA5Z4p6&#10;HbkQCNNIrc1HVPa4zaIBT2lSPZr11Zb7cZUqqZXD4aC+cKKD3mQzz5eL7IVPReIrhAHvA6XIAxrH&#10;Ae8X3r17J7XHeMeyHMB4PV+ljgiz7ca/7XNabdg656hJvRt6g/21aEtreGFe5xxYrtJB/5lXjBFb&#10;ZFDa6kipOxzR7jg/3PzrvvD67/NezqZmFu4um4A+7IC1hmE8aJ7bfBMtMSUBVeTM8XKSfHhcmKaR&#10;gPh91l3y0kFz62xVippws58M/+wv/hnv373nw8cPfPvtt7w8P/PhwwcOhwNv3rzh9x+/65JK0zTx&#10;/uUDznsBkhr1QqyVTz/9hH3fefPmLeu6cne4o1J5eX7mcHfHV199xT/5J/+E/+c3v+HP/uzP+O1v&#10;f8vD4yPHOHI6nfh4fmJZFn7287e8ffsWzr/n++9/4HA4dEn2kjOZ/CpObnvSPK502aPreVCwao7c&#10;a5QuByUrwTsnTeeUu/xvq+Gds69q1b/vJTJgIscskray7q1eT/cvUc8pkdUxWCN5SxhD7480Obyr&#10;yXnhdDr/wfl3raukfiv9Ovr6B4o1WPWj6meBtThdf62+FQ8vkdSP5Sp1aa3D+SazJf6lcs6oBF6R&#10;BvYyL8C1N4WRvtfz0xPvP7zn5z//ucrlTKQoMtpFfZLHcZThpm1r+3q/WiwXD7ImodMAZu38rDgv&#10;gMVbecwWf8dxZI+xxybzB32hlmc4KzWfs5bZSs5xTGvPg+Tc8YRhYDSB5DK2aO6ifkyliByU1/yj&#10;GYW3PlytlZrUx9fanmu0Z93WY5PXjDFyOp062KRqbuS9gMOyru/z5aJynAIWT+moMn4HpnnGulHz&#10;DlkfMsgXT5QW15vcpbFW1k6Givy91G6vZXtvQTEt/5HnputTDdqtsT0/zzf5hdHfZYwREFppvsqp&#10;P9frMyp4f32u3RtLz/mUEteQLt4SptW7pfDy/Mwwjoyj9EVantkkZEMIXQZNpKz0uZRrHiRejoXm&#10;m3Fb61ly/9y3AKF2Hi/LgrXi/w0tL3Aq35Rencu3ry7X+wfRpuU97Rjpn7+9j3ofGVSmV5+D0QGP&#10;vrkMMav0zprMaevNpay+cdZ1r0VrRJqtPf92zuf8Or82msjI82v9npb7Nt/Hq9xgq91k6O3wXeFT&#10;cogmmVW4ArKcE0+/Wiq+igxcOz9T2qV3nXb1ALYdrCc+vK13I7VRs+KI8YmUEqfjDzw+PvKzn4q0&#10;98E/iGzllrs07uWyUvfANE5sTnzd+2cwUl8eDp43bx6JVdb3y/OzSMLf3ctA1Dmp12oUewg9z1tf&#10;b9s2np+eOJ0C+x5ZV43FWT2Z06DxS3pclcr9wz3/4Be/YJ4mjscT27YxDOJp+v79B86XCw+hEIYB&#10;5xYOy8K7Dx/wITAGGbS5cK3vmgRp+6q1UmJii5H9/yPszZbk2q4jQd/TGWLIRAJ34r2kqslqY7Va&#10;Znrs53rq7+qfrJKpKGuppSbFOwDIzIg40576wdfaJxJkqdMMuhSAREbE2cNa7r7cF+KS/dhLvS2Z&#10;vBKvsG0rLpeLWGgWxLjj6Y+PjzzLtLlKSUKeQmBBZNDCNrWJLeKVhkplbeg6jAMDG6fbDSF4nE4H&#10;3K6vACDhrFSbO08wvASHWrzuApRcJO9C8lhqaQesEfZ421Y27c4iZ6pwYB09Ba0hEJ5UmUEgWzea&#10;sXa/oK2ByerPmNpuYQDPnvXAPIzUwG49CHWT7lkvLJpPnuE+Vi7Qqh5wjhsKOcmh7JC9g0Xln1kj&#10;r5VETvEMt0va0LL/oIehJXBRCxWM1lopyjuMh5ELWEgCbdiBPW9hHAYM48ig5xi5sXPGGiMOhyPf&#10;9xZhe4Oh7xkqJ1kfWhi0A1ELwebzLiCfNCLGQJqrilwSOIFUwEwHHn5UmcemRB+HsYHI0UhYveWh&#10;N80TjocjAOBVMlhCCAgDyZLQheaHXoRcg8FOzpUCI8VkrRXbxoZwGA4YxwO2dSWxEhiinOLWFI3F&#10;GszThBQjBsnuCJ6BkLVkhsSGu0sce4ivEgJKOgzD2ECtvUHlxtbPtOTcDnlreCluku2DujdXFbtH&#10;bBcOjeT4+quvEUKHvh+wLAlbXLFt3Nt6cKM6hrTFFdM0wx/OVIi6AOc7FqTWUVFgrDRVGbHy83Td&#10;AOd4ka/bhng+iIe7NFTBSxYNs26c9TyMrhPWdYG1VPjHlWeL75hps270GtYDWNXfKSeM3QGABNaj&#10;ou8JnqackSOLYy3MNTcn5U0KB8/Xv20IXYeh70ThfoB1FutUqdzeNry8LHA+4HQ6IVfg0+dPePeO&#10;ABfziyixyKKO6bqAnCJyCz2kWtC0vBCg0wMdSmDywiSI4VFyxuEwtsyAWoqoy4JMU2gBWKiyAc89&#10;7xzVThLiXWzhlNY8I6fcQFWeAw6mM62oMNa0UMCu65gRo6CaFChGVSh3gI8wSQRwZM2nyM9CvTF3&#10;b1yeQUogK7DHf/6uEG3gtEfXdxi6jpML8neCZ5BZF5TAN40Q7/seGy8wqszL/u/ek+pe1j895LmO&#10;c07iUXwP6iYJ9BZhgHGIkXlaChY6AeAAnjFpi/DetOwZGDYPXNMrYNgoG8eJllUUeF0/oA8BBqUB&#10;DPq5KdCsoLT63rK51JDHvdArtcLeNVUkA/mV8557sBNNVHigVliERupYOY9IRHAf9X1PwCNubE7l&#10;/ofhneqKE4K5fwOs6h15Op2EoH0LJBPQGPEyzXCWlx3PTAfUgritWJcFpsUwK3haOVnUsdG7Pi+o&#10;JSEly71idB8qGJAbEROMgTHMe+u7Dl0XYMcBOSfEjVlHfc+GKSUWloACknz/1vI8t1IrZQkerdUI&#10;+WIBU7GsC6ZpQtfx8+xckMBO8OdFIS1NweXyCj+TFAqdAvJcb3p2WxFAWAWgq2kEEYHTu1yYClmL&#10;aI2ulUZEn62ulVwIItw/tyCfLXPSurY/tDGjF7repyQ+lmVphFnoAowliTOMO0HG5kyrP9aSem8a&#10;UclrXfYl0CxwiwAv+3FUcmGuWs9pHdZq9Op21uJ6u0ruDz3b9exrWXJgQ65AhGbodV3g+nCO95vc&#10;MQQMTRO90It7w7ZteHx8wLfffoM//elPuP14xa9//RtM0wRYmV5SX+lqUIqRWsm1TAett4yhB3MI&#10;gTXVF6BpbbufQpRpmjBNBKqGYWC2QGJWYgjhzfPTc0vXk/57LWupMG8wST3y8PjYCBZt3ksujdgt&#10;5g5kayDZncf7JB77wTfAYouc8NDv2zOP7hoeSxUmMyX/EgiuhufhFrf2M78kgu+/r9SCmjk5a92e&#10;W5WT1K4KXCqwXquoWC2yKahlv/P0feo5zfVo2xlrLfOdDEjKaghyzhklAUXIhDbJVHaCUfNpaiKB&#10;74QIb/ewNu26J4xte6LVvPKejbXt/qW3P5rHv76Xot7wQn7scIIR0NLx7CUawHPHGAo27oCityTP&#10;Thhv2w7g7s9D7zPJ+wPPZSvICveBEBaWPRdKocd/kT3jLE20ZZKpgpOQBvtzrOLdXwU4NXL+GwFV&#10;YAzQH4R8M0gZAJhJMHgDeIsubkC1QE4IeYMvlmHcMcKtC1AFaBZywQjIbEqFLbyrMnQNFdRUkVYG&#10;0MaUcHvlGjkcT+jGAyosXEoY+gOO/YDhkT1EzAll3lDAc+oQAmzfYzWzoD73+5vqXsBhzZH5OAIy&#10;VlRUU0imNWKaWRVWala+BUW5viBwv9iKpRaYpvG4ywOwek59WZdUXVow1mDserlfWWMAJGB8GORs&#10;7NgLSW4SDMHFyjRplNWjVo9SLErm/Y/K/rpaB9SM4C3Op4AuAFsCYko4Hi1KGfH+aYB3HXz/N3DO&#10;4b/8/lfwboK3Mz7+/P9gev0Zt4cO8/UTbP0Bcbrg9P03eL1OeHccsDyzp/vmm3f4+OOP+OabM375&#10;82d88803iDHi6fAdtiXi+w+/w0//9oLT+AH/9k8/43h8AlaD1x//gHfv3uHb3zzh4fyAc19Rrj9j&#10;fvkR8faMD6cBx97BGaCWhAJOrxoX4IxDlUxMBaH2+1KeidnrW61TWp0uE/UpJWyVuVB8RlbuK9sI&#10;sv/ZVwigCEjOMgsRYUq+QdQ6Vs5UYqWsA7RO57Y3cs7I6xXMIeUkNbvfRU5vzptdrGjvzntb2SdH&#10;JTDMnbLe0AXCOwd4ZmWmFBEj+37nHPzAunZZ5nbGO3cPAFN82g0WOVFMU2Q6roqQ7na94na94nx+&#10;wDAwQ3hdOWVtwF43dcw4LZIJswtfKUYax6HdM0pWGCGRgYqYVQC033k5F5nmZ+2rdVa5I2D0F/cU&#10;YFDhgsexczC1YMoVOa38TAwFxV1w6F0H5xJqLO1z1ZxCHwIGEVpLq4g2mQ4Vh0lmRa0CaktfaJh1&#10;23cdouRNv7y84PB4Zv6x9cw0sh5E0TIcDKx3cK5D11XgdqUQCBb90OH90xNuc2yAM+9ND2vRJv4L&#10;cls71joUcMISmWvQGQPVJlYF+eUuMzBYt60VpNbybjTGiJMNf591tvy8CrlXpX4RwaVmkih2pPnH&#10;SWsAPa+Nilz4c5L03UrqtB5OnvWnjx/Zz1oLBP+mL4YxnNDHLlrha5czpFocDkfB7xg+7iXDrOXZ&#10;ZLTXtgup9wmQEIL0CAk5E+vchVuZLkCtoNdzq6KRdnd3UBMLNByiNgy1SsyqiuZN5R5p9SClHchF&#10;GoeqBCSnciiAoSjMWfZIOoxgYTn2edeLqxi1lLTfee256J0HeZa7+Ij1OFq9h8g6zQeHDhVWnI9c&#10;3oize/Z8WWqaGCO2ZeWUN5inpTj5nlECWMFJmMVFATjFWTuuHlNEmhfAZOQCPL+84vXlFxwOE2rs&#10;4azH43ffYHn+BVgueHg4olqDabnBZIPT6YSwZZgSmZ2UN4CfFsbO4915gLE9rpcLPk03pGVCVyrs&#10;8QgTOk6t1oK4bVhjBGBwOIzoug4v14TX9YqSe5S8ISXiW1lFVHaA9wUhDMzcMhueHg94//S3+PD0&#10;Hf74/yb8+d//DFMvzERaVyzTCnu64Xy2CD7BWTSi+ng4oAsdDEQIJRyA1s0U13BvxFKYVVYK+nBk&#10;DnkIOByObX3GuGGeF5zPDwiBLkTLsmIYBhwOR8WTCCR1HRs978QqIyUkELyZl4Vh02CBlkXJxWCj&#10;DilXXK9XdJ1HrWBwvA94OB1xu93aBlCGzEvzf6+KTpGKT2cduuAFVEe7WHjwcKzTiMzIyEWYIlWx&#10;KWromUX2Hs6ykNYLphYyYZuEXGnzdzicYQ0DsJZlIdsoF1f48sACyap1XZFVHVb1ROarQgOCOUWQ&#10;cyJB4B188a1AYeNEpZO1Duu2YZpumBdOIvTDkUCP2YuOGCPmeWts6el0pLrbWHQyoUEVCpuyLCG4&#10;h+MRQ99j1ucHoCaG3ce4ye/xMKP6locjBIQxxjDAXpqMpoaV/80g0j2gT5WY4ziiltRUo0kuVpep&#10;Bo8bAxmto2pWiwgnAaTG0C6o73p57zNiijgcDk052d01/Dwc9wIjC2hKkKoIqJTaQd73HeY0IeWE&#10;eV6amkEvupQyw+5zkkNTlZ5ViraMeFc03hN2+vfXdaWSq+saw64K8PswN1XZ1wp55hBbl5FWcbk2&#10;NSgLCir8xtGLqrnDu6enBqqnCKx1JZhtLGJREDzB5Ix1JQHWP30NYyy8PEdejvt7rVVBIrl4jSiq&#10;5B58/vx5n9roSb6cTmcMA99flADGbaN6tOs5vbIuM9f8+omWb4V2ExUSwizBst4HDH2PUhnyV/M+&#10;QZZzEqWgb2tsWRZRcyWAXC0b2JTQhYBhHAhAGqoThsFJBUCw2YWuAXsKklyvV0wLraqsM1gWNs9U&#10;wm1wOcNaCaMVAMfKXmEIdIW1JAFTLFjWBVn+fR7ItIG6mRtCF3A+nWGMweV6Qd8R2I6JjR6L/Ux7&#10;juBxCLYRIApikdzOTRXRACrrOHpe0NRp55EE7qbqxaKNOnZlpzb2RsNbDXwICKXAuspmZ0df2n7Q&#10;81v3YxByX58XFRNUqIcQcBgPOB4kzG3jpelFGDB0Ad47lMTvVcDZesfR6boDmHq/KGnSpjJWKXYT&#10;bcaWZUFFaudl29+ZisBouS6bQts6dH3XVO5b3tCZXZVM5bORM4fTFtaLfYMSw1Ick6Tm/bXXmBWl&#10;ZmkOCOx471kQS4ihnovOOWSfMU/bG7CRoZdWSDSzq6Xq/nf02ddSBJDegd8dyPQNIObrcXLvKklE&#10;YBfJSIA8FbeqmNRn3HVidVHqGzBYlbLbtpFQF6VcyRmbNHTjOELRHQUTVPnZdbRHq9tF7iIlqyCk&#10;sSrnc1MAWS2o7a6iGsYB1+sVuRQEKcaaGtcRQNSwPqA2sN5rkDY6CaGP2Fbe+wZU9M7ThK570OKg&#10;3Tv3E1PD8YjL5YKYIo72yEBTef5OhAO6tu5JNH2/3vP/V6EMsAPhtdamQNdnwibetJ/hXY9hHLCt&#10;G8ODY2Rh3YV292tDpLVUjJGkbUooolwqtbT7+eH8AB92QJwE4J0CTVeS3Md7gCc/J2usvHfXJiNr&#10;lQBz42CDbRM43nscDgc4R2XWtsnEtPNwvcNtukm1iNZo6n6xxmLbMpzsK72vYtzgZQIDMMg1oRQF&#10;pHjPbBvvYAjIrmvmeDy2yVnnCKBoPdBAyPp2YsE5B4Rd5JOLACeGtmT3BMj99EmtFZeLwzRNWJcV&#10;znNqBp0ATLWyBpVpAJ2+IKC5/+wmrqlCVOgzUvBGCCslEb5Ugu6gmABBUvtaSwJFQ36V8FPy5X5t&#10;tfeeM89l+busNapic/v6MbvgQieMdF86maKzAlDcE1DWWGn6jQh3ajt/ayO2qx7HmNeFhJ7zsB1r&#10;3FIK1mVFKTO64/iW4JY9rpN8UALNmNZ4W1gYeZ3rbZJartBKte9ge4cuJWwxtvOC+77uRI00/SpU&#10;qMbAVE49tudiOBmmoFuR3kZ7nFIr7KKkpSqnTRN8uWyxrukNQFJrRb0X5GEPlNefoT8f4FSr/r6u&#10;Xda5shZ9gBOLD/6AJM+B50XwHQmxEkU4IESg5ecyOJ65qAq23J0vdhfk6b2lwK/WfPJQ9jUtz7GU&#10;ApsTcuKULgzPB2jYfUqYlxknXZBt7SgZoZ85bUZL1sl78+YcmecZy7JgWTdMw4RcLadqfY9hGPHr&#10;v/kdRSErazROKJGQUlGJgkLah96TkJuEYBt9dW/Arju7PejaFbrXkLz6//tij7oDgsZYAaKD3Pv7&#10;vbwDamjrM3QBNlkAIuqDTKzJ352mG4E0n9HlDj4M7Kf6XsRrqQGc67rRShtANVxX8zyRRHAkdBwI&#10;VD76DufzGa/PBOh/99vfIqaEh6dH3KYJS97aNGHcYgPslmVBqRXX2xXn8xnWWowj+9Hz+YRSKie5&#10;rcXOpIucAAAgAElEQVQ4jliWFdM04ZtvvsZPP/2Ix8d3+Omnn/DhwweUkvHtt9/i/fv3+Ob9mYKO&#10;+TOnJmvFw8MDeruISn2vr5Uwzzm1+kDxB+dUALVPeemf74cn2toJoWv3kBfRjN5NPBfcf/j8jVFl&#10;vNT7uFOuS+/IM6O0dWAaaII24fHmtQJtz3rHaezg1T1lB/JLLfCqUBfB5j3pXgGZUDcNSOWkuGm1&#10;SSxF8I7a7prG60CmJo1p4hejxAIAyHrA3XqtMhlyPp+Q89cNA9P7gOKvLO4O05t6mPjDPsXqnKPV&#10;dC1tCvh+OgIAnNxvu2tEFqtYhlGPYjuvACLuagfFLFJOFCjWCjuwRz7R9RbX+dN+f5YK0YnxdaBg&#10;zamJ94IPcIOIYXNpkwQkaeTuAuArhUUU+sj7MVKzOZ5Da6bDhul4L/WCJxSIqM8ahK6DNxQMV63r&#10;LOtnL5Mn1hqCt1HslT2xtyqfuYf0RyKEMUZrngKdktBeuH3sBnI2Nsrzbu3uU0q1ok2+FiixWFHy&#10;7lJQSmjnoZ7b+toB4PX1VXqQ0vAZnXwhPtLL+vxiMlXWp/YT9yJCTuXWVgvo69aaU3sNedLYIp+l&#10;NQUwHg67A0ZfC0g4qMjIYr8J0VxVYpQ+Rc4YXXvmbi3f9wc7jrZ/7kYJ1Lv91u46PXJknVqz15XG&#10;Wtg3IvL9JcZta3tb3QGcZf9hrb37cys4ckVFEvw0o9Ysdaz2laadbfvr3YVmJLFo41or7VeD96iW&#10;traxsgdeMxCCh9WJ10hSN28R8zQBVgYZZulPBXcl1siJqeA9KkoTqN/fvcTAgHyLUq8HbFvFdJvw&#10;/PyCtCz49OkTTv/H/4qcMw5939ZdKRWhORpBcCNOK6dqpU4bYa3F0xPvyLlOmGeKElNKQKC1O6wj&#10;3pKzkM6cNE21IkZO0K7rioIemNF6V+512gEnmfLtug6n8xPGcYTFL/DO489//EeeP2iPpeHcuWQ8&#10;PdHhZuh7CssFd8wlI2fi5SYlRJmGsdai7zoU6aVfr1fknNH3PcZxwCB4LYcLuLeGYUDcLC7XK+Z5&#10;bvvb63QIQHBNL6x1Ew8z7zBPk4CwXJQlq9JCvqcmpBxRFgIAt+mGoe+RxsAFZgHUIgpl8TK3lgwl&#10;apsoAApZQO8wDj2cpeJgGCVfwRqkCPoIGxl7rPQXV5IGIAvfyXSIsptKlGwCsEfx3EWtOD2eoBYa&#10;WewnUs4Ibgf1VbUHmPZ3YiQBsyxTa/Yqqrw+gywNYfCcBrHGUBWCSvsSUxuw4KxDcFxMFhuqNLtw&#10;BV0Qy7YqNgjbChwG9KHH+XhC3GaSYwJMAfz3lEgL3uMwjvDeE8CWQ9h4j807JAGaeikatRBwluqY&#10;2zShlIJtpDKpQtniLI1d5oYPtk14lFLQ9x0ezifEpGNgEVtcMS8TgvcEAWum+kjULRU70GONbT7o&#10;MUYhQjL6rhe7O+B2u3HjWjZHxtKDNMbYLgij9mmmCOEUhbjgQWJqxTpNuKYXAmLDgBCYD7QuK2pO&#10;FNqhIMUV22JQcoTq7hTgBu4bn/2SWJalWajp2lFQMojVm4IjpZI0hHfI4IU6jD2tOGJu4IfuI2sN&#10;aqHixTngMB5xvc5wLjS7pHE4gBY7K20lRLmiZE+uFkU83Ut1SFmnAQpyZkHZdR1cNyKXjHmNYk3B&#10;i/w23eCsFZa9b1ZupRRM0w2Ak9fncDwe0Plja8ZTjHi+XDjJNYzodExWgBctuFU9RQs/KYJ1nYja&#10;1HmHbdsw3SaxU3NNlR/FbkZB4nXltB0qMHQEYFNiJoixDvN8w7ol+OAQ40qLNLFoq4bTNbXygjRr&#10;BmqGEQWiQZZfPO9LpiWYDYCzHTIy4rYgRU6sPT6emBGVM5wFTocDHh5OiFvE5TXDWl76FjrdQT95&#10;ayjKGMcD911io6Ejv7r+l2VpampjjABZ2giZppxTtYhxUsg5FvTTst6BV6LOkekTYwycZQHbrBLt&#10;ftlrgaQAuRKrjWh1ju/DWk7AqXWkFrE5Y4uZ6h2xjtAqTUdnT0I63hdue4OaWzO8rPKZx4B14xQK&#10;ibCIrlPbOwfnqhB2fD9BFD86gqxFbJXmzPdUtqnCusIIKEwAN4s1x7pyUsI7TtrVCnqMGgH17S5M&#10;MJU2KKY6KmgFeOV5SxUjm7HS1OJfNsoK9kSxcGtg5/1fMiz27p/bjs3wvaQ70FUnj3QcHgBq5NrR&#10;4lYbwWEYWHjIfQAQlMwC3C8LgaeaE+CY6QBUuWeB43HE+XxqVmvbtsgay8hxQwRriqHv5F7LtEbj&#10;hwjIBGvJSbyW6avrrFgBGgNngSBKQyqjwf/KuLo1qiRycGCTSGLcIBeqAB1oX7aszKGzFkJIOYyH&#10;Af3Q7crikgGZluOEhUewDutCNRKtihQC5jPwatlqFRwzXwAZVZoD2migVnhpenSCuWInQu8WCCr0&#10;mXps4KSXMYY2pEKqNWWrAOs6xbUsi9yz9o31xbqumPyEsz/sUykVJNL27dvOcJOZVeal8eaLJZAU&#10;gpBA0jE1gBtNgtMUeZzCmXG7SX1xZKbCMAwNjPoSAPXOY11vACSfo+vaZNK9oILNdW17QwFtvYvf&#10;vXtECB45JwC0owmBSsvT6dhqKu4FWttZZ/aa1anfPgUIm5wVOWXA7cQwR/BLO7MB4Hq9EvSRszXJ&#10;ZJ9anOh5qO+/lIICwIrVYtvyd837PaG7SOOeU5ZJuT1ryRoDtaVTEEI/IH2Nui4UZCLhLNYnnkS2&#10;ggL6/Snvn1ezy0Rtrx/YCZiu9+1/63RYFQAlm52IrKJarKbCZINiS9tPkGW3QxcKrqiqWn9+Ebx+&#10;B+tQIeS4afcWQPLKW4OYEv/d2j6a9hl77xHlzqnVtNwF5xySikxKaaQBP0MC+mpzVvMOqLnCX7pn&#10;c2bGin5RHAJOQMs68kXOlQqZkDHS1wHVWAGO+P71ezk9I+/Fdg3g3EU7b4F2PtadpLv/cwL3rgHH&#10;JVWSM+D+yOWOGSOKiCpHvEHBNFMh3AePEAyMp70ZLHu/lNXyyMLyFJfKHUA14HXjkCyzgzrnYGtF&#10;nl/h8gKDDug6ybahjQhyAdZPwOUjJy4NFbioJDtgwJxSWIRigFRhNk4XeAG3jfVA6HEaH3Cbbljm&#10;CLNQ/JamCddV6ql5xTiOOD4+4f3pCDiSvddpxnJd4Z4soDa4fAmopooCu8JauSuqnhhV/lzO2yKH&#10;sQVsJXB/XyTs3/XXv5zVStfIPcq1YmWycNsS9OGpkhpSv1ZnWLdWySZwHaqR+k+AK4KEEdsasa0e&#10;oRNixDo5Z5gb6r1YSArYm5RMXhfegXmVtcdXO8rUZN5esMwfEVzC9fIZx2HEcQAeHr7D6XTC6cR+&#10;Lbhv8dXZ4f3BIqQbyu0zbAfkS8DhPODy4wvOxyN++TNtw+aPN5zPZ1x+esaHDx/wy7/+hL/77d/i&#10;j3/8I/7+93+HdV3x7bff4z//xuOnn37ELz/+A5ZS8O404P35iHAaeZbfbhhMhDdqZ85sxy0XrGuC&#10;7/0dQLkLpCATIEqSQu6+BhjL+dKsg52Xac8d7E9Je83/+RdtE4l7lFrb9L+TM2vsuuaQkYthRmSt&#10;TQh6v9YImNpGCKmd0K6s38HtIueQC7sDyZdTj3rvNZEDwP1ZddrLIG4rSXljYLxDLXpn0HEAoI2b&#10;FZJHGRgFhre4iWWmF3Hvht71eHw44+F0xB/+6Z8wXS9AKRjGgZPygT3IyzRhGAeUUmVC4MscMiOO&#10;HeWOuG4HIQADF3wTUKnAUq0AU8oUMf0HX9UwH3JJK1LaBHfzOI8BnT3g46dPKFtkLttq4Kpam/O1&#10;3JYFKSfBlQJyTrRSFKeY4D1xQ7kzlPxrfVDepK5jfWk8+8UtJ5SUMd9u6HzA0Vh0zmORaWPfUbC3&#10;zhtiSTDWoQsW59OIGDcs0xW3ywvef/gWFsRHDEimN7D+jojaiZR9moj3jBCHpd596qCgCAbOBeFj&#10;uK6KrM8skwzQPBCxurMVrDELP9O/tr/UvgugNT4FrOyLQtA8Jrr1DP3hjvz5y/f17t0T5mmiQKgU&#10;nLxn9nah+NpZjya0zIVgOABVvEzTtQna2PdLnSpZo97qZLd8gkZdLlg33E/F3NfBakVf4hfKGtwR&#10;XXhLGuyExo6vdZ5OHwYiYpa8K2dE6K4ELZhFbo1jJrn0TfSH4KTffR+jvVipgJMQc65T2rWiGnmd&#10;Ogkt8QdmFyIYuYu4n4t8Pmi1UimACx62Yx6vdQ5G9leXKN5Nm0yHbgnbumKNIn6xImKN+vlA8AsL&#10;a9Vinn+Qc0VZKYLWn28MJ31MJ4JPya7J+R2utxdstwUff7ngw/mKH374Ae++dthyRk4/w/U9XJcw&#10;1QuC1VSrAouImgpiWWDqClMyXA049RXx1OOKiNc1It1W1LDRNj9wr3kD1LxinV/hTIJFh+No0XUO&#10;6+phXYazG2Ci3Fk3GGvR+yMqVmZ7FtAazZ3x3fu/xan/G8SrxcVecMt/RooJ07yiGocuzDDG4HT6&#10;mntAnB1iYvZkrbwjfUeL2FRJmgbnmFkrz/n6eUVOii1nhFDhXMA4HmCtx7ZF7lnnUUrFKpbZXejg&#10;N1GrZlFDmXxvY8PCdllWqixsDy+nTy37oVUKLSC2dcUWIzoBOUsuGMYRtfKAr/LmDCqC2b0SizRj&#10;XdfJBiJIDmGq+77nBSeHBJVEbXfeNX17Q5xVHW0KvS3lAIAB4kYbmWI5Tm/vFAnqva6bO+eELvRI&#10;ierpe+sOToigMaVWPpeiB7Q2f5o5ox6JCiRIM7lKkzmOozSUI+IWsW4Z8zwjdOIBLaCEl1A8BQ0v&#10;r88NKHCWShGrI36ZeS8sWHclunP0ug9yqDelqqFijqQVpyoMSMCUWhGMNoUZKdumQg/BwVSLbHTs&#10;zROctuJbr+pHARL1Z+mInBaCquRXteS6rM1WreSCoR/Q9R36oW+sowJWCmLWmtuapv2ORYqmeSbz&#10;51thXekfmcuuulQCqGROKqh9hvccHWzhuLJ+G1gsIJUWybpOSLiERvw1/0358yTjyKpeVs/UXHOz&#10;CNnXY4bJqT3DEDxgYyOWnHO0sVKAQ6bUTEwwZmuvU5WiIQRM0w0pZSQF2SLJnZjyFw01QRhVe/uO&#10;CjQlO/veNzKU2QYLrtcrGCBaUAsvtmWlIuzl5QXTPEnzzam3IMC2KZJXY+ghPs+0WXDew4P7zAA4&#10;HI64Xl54DiQj01dlB9i8F+ugvBfhFbjdrtg2j67rYcHiRkmFlAumacayRRwPB8RCyz+1+tHGQacE&#10;NBdI1f1aHxsBSHKSqSNjW06LPoPD4YDD4YBaSZbqOKSzDhEbAQg9m41FCCwUhmHAOJIopEUWwVB/&#10;l0FB0H+V971nOWmxBUNQ4na7CQhF4lCzZ4yjN2y+TdwzpdD2A/w+tfKypraCVcGxu1oKwK566QSs&#10;UULHwMAE08amDYCcciNQjLFwwbbPl71Pac3UttEuUkkEVbfQsURJYp55unarrJ9SmBcBk1Grb+vD&#10;GIhygU2eMeZNPpQSp3tRKKHvquwRRTBzzTzW28QCeqWdXpXCKMmdcxj7pr4nIZbblKkxEEvQ2NTL&#10;Wgjo+RZ83+waAaCaQkBIqrIKgi/6bFQl2D7DnN48Lv1slADIsqcUKPXev7F9hDUt70WLar3PeyVH&#10;FPi9m8LTCb4Q9jWxqwwN+r7D6XTCL7/8zOZUPf3vGmrvPeBY/LIoq7COUyMwXoh+Znk5Adydtw3s&#10;9sHDVINxGADD16iNjg8expqWAVGqPAOxL23TCCbd3TW8G5136IczTqeTNFJVCAjJghN7Dmss8ra2&#10;tTXPM1JMrUnNObO5aEX9HQOAClS5r1XZI+IYNXnl9zt5TGq/t1uQOWncG8FqbXtWAJqgoynWzJ0g&#10;ZdukblLxAZU+arEXY8IwjLByHpaa5dxRQgN3ABDv0nvgvmSH6imwUaWeHq5Z6tSUEo6HI6i6jm0a&#10;GpBge2PQ3QH7tGO7o2/Mbh3ZlE05Y1nqHckCab7kvQvJVQTovlwuGMZBwJINl8tF8o0OeHl9wYf3&#10;H3ZS4K5ebWeHce3nq3Ahyn7XiW3dk+rRfz9hUpHgu30CVOsMI+9dfcd1DahFn4IKbZLB6KQG3hAT&#10;un9R3wIQAFv0JD3ElypmfZ/6nlJmqDz3uWnEMVWcvp0bVe5yreve/EA9p+469Pupr2ItwzLlecGg&#10;WegpWUIi4c5rfz/5ZE8peMDfPxwPSDLFq2SKl0y/4ANizYASfKio4gluZY/ndc+/sc62CSPSO8Aw&#10;9CilYw0jJGsuZbdONjoRvdfbtE2u8AYwpbRpSb2f7sUCyidpvY0KFFPePB/+HJK4PEvpbZ6lNuUg&#10;xA565DswMNcivcie9bGf96VZIhv5N5oqVdbhvGnekpH1mylGEcJ2njdaJ7oqFqBy1xl+fut6k7qO&#10;NpbOOAAeOvGeS0KtlgBcvbMvKkJUJJmAlQlva2mLk5aVPV84oisF3oF5Ms6Q/Um0GD2JiteKopnk&#10;lUG1BUZItVIraoqomaQAigDjAi5zzVWpM4U8dxElZ/z888/o+wHDtOB8OqM/ntB1HUapHV/Niz7g&#10;9t5Qa8t5a9aOAjzfUylVzzFDcKpUTlSZLzfcf/BVGsEnJLlM3OCOjGy9+d1ZpH8vbqLAlYkZGPYA&#10;WSwuQxeY9xUr8roipgrvNxgjIsPXGf3Q43g6s4f2dLqYVgJ9h8OIbYvYpGdo7zkl1BDw+PgetQLj&#10;8YBtW5HB3mMRpe9vf/tbzPOMh6cnVAC/+93vcD6fsKWIr776Cv86P2MYBlwulyZ+Op/PuFwuCCHg&#10;97//Pfp+wPfff49hGGif3PdtUvLz50/IueDx8RHBB/Sen4+DoyAtTSKEuH90+wRMZ7tWV92r6Gsh&#10;iJiTnEfWihhWrX34WWxpbeteAcMsObjaY/9HX9YC1Vag7NavAKhAF+LaGAMjEwaaGZtFQCSrVP4t&#10;g1JISDvnYCsti2C0z35LfteqNzlardvuqbv71tg767LCwHHef+xpjZf7SIBXCEmnOFdR+9sCES3I&#10;HS6kY9d1MABrkhiRpC/2IkJKKeF6vSCXjNPpBO8dtigWr33Xno/32prtgoX7DB7z5hyWdZB3N5d7&#10;AYX3tFBVO8326y/A+r02iSkhrRu6UGEdc2bPpxOF1dfI6eIiU9TCG/R9j1AILrYJEkhOdOgoQAUa&#10;4afvQCf1c4a8Jnk8ZbeVsuJyov0tP2exl5b7h2KoTBI3BBwOPbbNY403TNOEh0feP10XmrBQDiDe&#10;QWnPmCNBzLP0ftJE7+tWdrRLkcId3U/a4xTNWpLXZ426I1B4rmehgcE8/3WCU3+W4oIt49nIJLjb&#10;LbLa4rg/ZwWzO4oIats29o8pwSft+UxzzYkpMgdJ8BIV+aa8RxE0pwfr4H1HgnTRjKa35KcSKSll&#10;ESNZ2d+KlTmEsK/ZHRN7+/1fijn2YlDfK+9ZY/actlz2vmnfPGiv09oq7qUWg+/auXmfT5Pi7lbz&#10;5ktrKWfhQUcAFaTzc4J8PgZqI9fqb6tOTndipzsHjSYkgm0CpeVyk/5af74R/AjNOUKXJP8PSb11&#10;ZT/cD93d2q53a4dC2sd37xC3iJwniv3ySXBGZpP/8z//M4ZhwNP5gftN7gTnKpZllclEBysYSgKd&#10;aXgmGWbdSZ8/jiM2Uyk2dOzHb3GlmNcapC1iu105FelHYsvDEV2tGAZLm8ikk1rETarrabUrn/W6&#10;rfDOYxhHDOOI3/3ud/j48SP+/McFP//yM15eX7GuK85nns0qmkPZ89q7vkdwJIkN1OlB/l5bR3x+&#10;jw+PDTuuFXSUSpzmORw8np+fscxLI/RSzljmhTVtuiNgdOROR9tS5HgrldUdVcreAznf7xJs24LD&#10;OCDFFbVmPD6eZUOvOIwH1Er/9KSe2ZbFNkObgFoTrOvgmfqHbV1QSsJhkAkWVaSiknUWBbf+vrZO&#10;WvCbxAfl1B5Mmqaus83CRQEIghxJgtZKs+uiVzM93ztRJca0h8UTvGLBMXQEig3YPOjF4CzgLKjw&#10;rWQ2nSobQMVILYkjoTkDLsNZg957mJLp7bctCIFK8+AcDsMA7wJOhxHBWZTMyZCgRb5UaHp5ryun&#10;VtrmtxIOGtpN3/xKS87wongNXdds2fph4AYSUoXg7taU0fRC1/HSivFwwOl8gDEVl8uzbHiDUmk1&#10;EoJDCFQ7e8/Ps1RmAanNmXceKScs84LxoCGkpuV2xE2mWA4j1kQFRS0VuSZhI/PdgV53Qk6swMZx&#10;QC/h0MFWdN5hEMuVrgvw1qCI7aO3BtYHHMcey8QmITiLYg1MLXshWXZ1ir0bF+cBbv6CgNED2xVV&#10;anOSxuvFT6Epz9S6h8lnIkNgRpGDD3vhbIzD9XITX3Me9lRZkLV31gOSL1KFJCgIyDAEh3MFRPm/&#10;pYwYsygXMmLmhJipwgIbC1srxuOIvuvhgxCqrfGOWNcFzmVR6AeUwgDSl+dnzPMMA4PHd+8E1Ett&#10;DLGN1aOi7zpM8wQAPE8A8XlFG6+elwW0MOP4Im1XuDd4IZEk7LoOMW1Y5hU5kzz5/PljGx8sOWKe&#10;ef6UknC9XWAsSZHOOSzzgritqJVKmpQqjoeObLYATdZURLsrrbsjPfpLLih5RYobat4wjCMeH44o&#10;YB4PckInGVHLxEuoDw5FlP3OMKOj8/QF9c7CO4OPn19FASUkZ0qcshGbIAaIaogY/f1zkWBsZwEB&#10;ICgodI1MKCk3QJS/WJBlAeypZo6wNv/FlES7oMQ2qwG4dg+hLoXB8ao4Uz/gFmpuOEXRd57joVam&#10;ORKBbi2Q46YhyLsCTu1NaGezAsMeUO6V6GmkDRstgoP1rviUjLFtxeFwoBolMSRdQS4ASOsqqqe7&#10;whugktNwhFxOAr62rEGfYJhkym2yS6cAbQVV1dbyXG1ni9ybzrRzM8dd7bQXpQ1BFGAQDZSpTsMF&#10;eR/ERTNWIMCykBnyuWgBqiP6Shzon9NmkwSEqu61gVwWDQZkjtRebKMBrgry5rhxYmHsWZw7i5Ii&#10;cuI0gK0FRt5333diPRiQULFMDjUnTrUYMMC5ZBhwotY5A2/QphY5CQMEa1FipE2UZPdkyRThHWXQ&#10;dU5CAkHbF8v37OX1p+WKvg+wjiSp97SP7DoScKmFdKvt2B6waqzBNl/Q9Q4pMy9jsxbH4xFd18v3&#10;7TYxOwLTWkLEbYMPvjUjeldqXdcmX7R5MRrmbVFl2ivL1C4DA/dpCc0w44Tw+kblroTBsmQB0S2G&#10;YUQIHZZ53idhh14IrNyagNZsWANTsvhC+33K425Nd30nAAyaB7cCMgroquDFB4+hHyiKcdw7MXEi&#10;2Dq3A405Y5V6lO+pyrPeJ4fuVbpUDMsEq9TKtMVxeL28YIsLnp6e0Hc9pvmGUllPfv78CefTETCA&#10;9xbe9w2cJhlUoGHEel4p6KLEQtua+uzNvSKY77EBaNhJLCVFG+kOyFSGfUumKCFTviRZuFa+tIjh&#10;/t2fj2l0H9qf3f+3TWPm1ABnCmVYU+vf1c9cz58vyaq/9lVRRdUnAIeInIoVu+K7Z6mfXRM/qZq4&#10;6mShvqd9ogQVQNAirH1g8nPEwiYpgUVgPjPBtz2n/XntVrMNXLOuhRlbeS5ZegiAhHfKWSzVeN6z&#10;LNKux9CzHuQEIOQSp+sF6BCBkxJExhXUaFFAn/pcFQhghopQfApREjitDLI2FYDNqLm2O+9yJfDc&#10;JmgbSGPas+f5tYuS9nq5YF4oSlBCNG6Sp2BJGlhTOZUrNaSXbJEqQgWWKQYuAzaRUHO1okiP6A0V&#10;rE7Wf65ALRZVQm6dO/Hzg5U+rQK5wBTaA/magEyLM6IetHxBfEZIryghUD1axWpJQnFtrigmoyYD&#10;FAtfA4pxcMWwFoy0kc2vn2G3DYMB+k7yII3H+cj+5HmaEdcFl+sVl1oRjkc8PT3h6cMHjKcTVlRi&#10;gU2FLKuiipBJMtQqdGquvN1Xucj3sieD4b23r3fZa/rfL/dgzW0t6iQC7A5eE+6Wn13ZI+5kr0FQ&#10;hbh766OvZwRJLfZhVYg3lIxc1YrRIUZgmlakVGHFXrjWDGsqxt4BZQMyBWoFMmVbV9S0IdiED+8y&#10;jqeAd+cRL69XhGBwu/yEeHP48PV3+On6CT/86gf8/PPP+P2vn1BywUN4wtdfP+FX4zsB7d4jhA6/&#10;+9WRU8vlKzjncDqd8PL8jK+/+Qb/43/8I/7L//Jb/Mu//At+9ZvfYJp+wvzLf8O7p3f49ttvcDiM&#10;uLy+4vPnT7Cm4mF8wHgKCN7AoCDmiAzWpcZ1sF7PWs0G2e/EasiF6B1nJUNDbZXaOeOo1K95F57W&#10;ohPxIgD6D74UH1HwV5F5I7VI3BYSAlasDXUdyWu2+pxrEdJ3ry80D0uJQz2XCV7vSnI903UHVK11&#10;a30j6tnX7E7iOEuyyBqdDifI5mRNLlkAeGMkN2nvM9ivexhZiygUGJuaEbcV27rg6fEB1+uVUwjz&#10;hN47+HHE2AXY06HZ4moPr9M9FChxakvvGwXglUTkZ7FjHbqnVcXfi33p23sdjYRpn0Fw6K0A2GXl&#10;xFjhvfrN+xOQJsRlQ8krMkQIZwKsNS2fV+vChmMECqBu003eA+9AJViahb0KS6qlmA7MWzUW6HxA&#10;SRXrvGB6vWDwDMs2oUPKBXFaMHQjUoqsYWHhbYXrPcppgLcVt9sLcZ7uQOF1YV0qfD2sVpKFgmwC&#10;4Ibe5cA+YSr4pH6Kel8VqPhBRTJGagQ+g1wNcgHimgEkyIw+DAK872CtTAbdre/7GqoUI72SRxGh&#10;sD7nvu/lfd/VZnf/1wAtQ0+JwGVZmujFOcfMae3RYkLOUYRcXDe9CpiM1EuF+ACsgXcBbujviA1d&#10;p2pLyzWmU3YkDrQWomVk73cb2n0d72TXTr7I527eEsjztEr/QPu9qMI+mQSpNTdBAAARWxhYqF1u&#10;EFcG2qKqhrRWCin03CTGK8IxT2F5cRUVK4AoPW6U3ra+qYXun+k9HliKQUZBkn415SS1xI7lKgHt&#10;YR8AACAASURBVHnXBQdre4RUsLkNIXQ4Hk/wCA1vIw6j1r0aH0CCmwMPiqtZ8FgoKEOBGw1G88R6&#10;ET3mZUSaj6iw+Pxywf/9LxnG3PDVV1/hfI7YEBDLguIsbCqwxsELLpVqxrJk5LTQQaJSIGtyj84W&#10;PIw9SjHYCrGtS7yi2EgrWsM9bFGRInOb6YhS0XcW9bDCWp4ZzjMi5NN6I2fhDeKWUGIHJKDUAwyA&#10;//T93+Nh/IzOBCAf8fHzH7DFhHm7wvqKZaIAEh3annBiWe69x/XysmP6IhpLkBz0nJkNHgT/LsC6&#10;iEOQYM2n4xnzMtNNCdwzKRUsywavDWZpB/SdT7A0gFW8ZVXRy9/bi7h5nvHw8ADFBw7HI5Zlwe0y&#10;4Xg8NeCrJNrkwDl0VUpuY9F3DChHZU5DllBpfzcqV0tBMfebURt4i2EcRT3Jhee9Rxc6hNDBO4fL&#10;9cLpiDvSxVkH43lIxFwa0DSOIwwG5JSwzBNWCXxXb06YfVpEbabWdeP/rpyOKBribNn490H9HBVF&#10;0U+am1LH+eZ5xrIuiKm2v68NjDKW4zggdBBbDbOHustx25qbShuLZVkRhOEO8r694y9VsKWUME9U&#10;aQ/jiOPhCO/o2b9tEcMwCIAdSNA4i7rt/pGlVqRtQ8pUKBzGEcfjEaVkvL6+YBh6MvWO4GcN+wjj&#10;Xnjs0xUK8OlloYeWTkKllHBbbm2CIKPswH8tSFHXrhHQWQPWrKitCXCdjkey/zJlVav4+wohAqD9&#10;voZM64SHrgkAEhypbHdul4xeEPo9egHpLwUte2NQnWuqD50asobKYNdUDnKRiZd0LgTIDmcJUM78&#10;fo6a5gbCbevWDnMvmQIhBCoAa8U4HrGtK4wR5bK8ri0yd6QLDFNeE4vB4Dsh6tQj2MtlU1vwqTEy&#10;reI5ihdCgHcHCRDj6ODQM/ukP5xxvV5xvVxRasU4kBwzhmDFu3fvsIinrQ8E6ZZ5QUpJ1ERe7KgI&#10;EI7DAOc8Xi8rXl5ecDrRrs6KwkEvSifr7Pn5GT/88APGcWTWyzQ1QOtyuaAbRoyHES50mG6T2PTw&#10;+ZZa8OF0JgHjNcxcBDKVSvevvvoKz58/43abkcQOTa3x+r7HZbrtyloBXNQqMISA7U4BpQVrihGr&#10;oeVQSgld12Hoh2bjkktuADeBKfXXL9i2KH6uBEyOMmlkLElkJVbWRICgG8bWlHGsnAXOFiO2GGHv&#10;JgD0fL3/rw8ebnNok1d3Sm2qTRWw0saQd0uQLDAjSt60RdohpigkLHNZrBT8StoR1N2bLFqwOQFB&#10;Sbpp6KsWeCkn1K3KZ/RWUTbPc8tr4t+XxtHzXJojLZYKqvizC4goBc7tdsOg9nrFImVaCvhAEuH1&#10;+bm9/lpdO0OMoO7bxuai1CpZWbtdGgD89ONHqqCt3LNqEQMQhMHelBaACleze2Br8yrYbXsGepcE&#10;aeaktQdVjawBmJPk2/PfVfwUEGzbKsRzaqr85qMqHu4VFeu6YF0T+mHAeJBGqSbM84ynpycqs+KK&#10;mFIrLEnYFjwcn3CbJgIuUtirDRNQSa7IeyHztlv0FAl37roOMJIBlyN6ubOyvEfdtxRpQBSsI/fv&#10;c0bXd8iZRIN1agWxE06sZ5g5pfkzUi6Bnt8dui7het2n4/Tevcee9VHdf1EYshf5Rlj7KiDzPcCe&#10;7V1+iIBgqeRW/6i1Z8r3XvC2AfpN5S93Il/jinmaUQpwPp0xDFTcKZngk6rx93wqBWi5zwO8p+9y&#10;KRlqUdcAcLOrXrWJ51QtpwyWdUHIoe1ZrmvbagoKSgK6NiVm2v4vpWIcTgBS+94QOngv4bNFJ05M&#10;q680v0S9og2Al+cXPDw84uHxEbfbtX2eJWcRyIQ2RWeMEc/1PUdMp6/vCRh9v8MwUNGX7D6NWiqK&#10;TAhEIdT36Qc+f80D88636WslXVWZfH+vKGD/hrDQc1rqEj2j7+uYceiF1/vLZpPCitje271qM2Xa&#10;kemU1b1trJI1AJoC+54E2pW0Zvcwt4CBE/BjV3RXmUxQ4KntO/HflkJIQP1dpa+E9jxNDQgMYj0A&#10;qVmXdSEo30BFNODPqle1CB2c+D4biD++EXJM7u9Osue0VfCOlpx1maET/CVrduROcqCY/XlKTUKV&#10;sJzffdcIKgCNINIeY13nBtrpfeC9I1FfOMFrqqGFlXPNuk6wXszzJKR4377fag3biKd9XXCtxya4&#10;WSMDgr1TSySS9dWReD6I9z+nf0kG5czmPKUEf2f3SwARqGkn1mzg51PsHXCjYBeAoefZ0Tz6i9h2&#10;KW1RK3KkLYWBQd9lTR7n2WAJ1BTZd1asSYzl/15uVEf6KlPDsC1TaYsbjAlv7uJpnrEuC9D1OBwP&#10;AKpMADHLads2fP70CdeJ2SZf/2/fy15oHbzsnbug5Td7/S2ZyXqGNtn3e3fnYP46+alf2ptov6re&#10;9MZAprhy2xxVN5/uXgMcxlHWvCwondA1BHovV3UmEMsVF1ABpFSAmjAcj9i2iNfLhRPNlv3xIPdz&#10;OyssAUs4A7vQGlBrD2d5jww9e4fvvvsOa6w4Ho/YEs/Zh/MZ//6nP+F4esTnz5+5l3LB8XjENM14&#10;OD/g8+fP+O5Xv8Lnz5/x8PCAaZrw8Zdf4LzHf//v/w3v3j3hD3/4A77//nu8vr7ifD7jb//z3+Pz&#10;52d8+vgR10uHvg84nx9gDe1vgyOJm7a1Tbiyn3KoXdfuVSVg7sFJzbng2nLt/CtVpqnFomoH/jVr&#10;zTY7ufsJjL/25aWGg66d9kvsw7dIAVjwMM7BQmuTDGsLjmdaUicB74s6WsgZp5aVeh430YXZFeZt&#10;wWF/33qPMWdECWjsf6dS1LuT30DBnhNmHTGoL4UQerc0gDVnbPL6qXymM0JKFPO9e/dIK+V1pSh2&#10;W8Uatccwjli22M73WkvDdNqEdeub5LxvVo4ksLuufyNuaNMKcvbm7e2Eu3629//1PsBqb52S5IyS&#10;vDqfH3G9XhFeVqxlt6vWz+CeAEuJNkkA0BcB5mGaO0mxpYlTmNNaJE+sQpXmSWozK2HtHh5xi7he&#10;bzidzng40HIrTTcsy4yhG+Re0Yw87fNYb/3Lv/4Jh3GEMQGoFTFLzjF4J/bW7KSd6JSc1fp0jyFo&#10;a1vWWlufebeHY48h956IJuJCRfyamBtdJUsshB7e724KX4pQ9Geu6yrYl8c8Z9xuBJwPhwPPpzXv&#10;uNFdXcSGzeB6vVLIOAzAujBvcovoe1r5b/HabNOqPF+d1uVkeZJzhXt5WQWb6Jg5/evvvvqiNnub&#10;hcIM1YicU+sPjbEylbOi98MX5Mv+Md+LcPS++LIHYjQBLZ81u1XXnbVWnCkgnwdaL6uYoLrHaP+q&#10;bhtqb692cLstHPegiqzVtadWNEy1id7aHtv3WxM0WnHZyNJvC75XeEK2NdD3A88GI/shCsHpKXa0&#10;1cu0IvuZLP2ckTWcUm7nC+9POSdFLPTxl084Ho8Yzwd0ncVkbliWBdfnz0AFfviuw48//ojOA6fT&#10;CR/eE4MtidaL2zQBqAhqiSZ1hJ4LQ9/T2SHxHNUptrwWxDhjU7xf8Ki+GxGCx7zVVuPpWdMPA3t8&#10;YxC6A7quw+3zyn5Q7O6yCYhxw7YQL/jND1/L6/oN96f9hOfnZ+TEPBaTLui6HuMoTlvOwqWEFOli&#10;cr1e5Z4zsHbY75LC57VChGRyfqi4Stf5+/fv8eOPf8YtMQPbB49lXrAsM9z/+V//6//FQ4OTL9ON&#10;geQacBdTxDfffM2DeV2ByuByH0KzaEqZ/oCn0xEfvnqPWjKm2xVAhbXMSSglY+gDzucTuuAktLtg&#10;GHsUa+ADWa6UNhhUDIN8IIE+6TwUIcWuKDZREYJHFQsHhnUPVPUmhhV673E+nWGtwTIvuN6uKLW0&#10;vIjn52e4/oTbdMPtxlGvLATKYRzx/sMHlEygNwTHDAFR2VtrpPElcxy3BWnbUDNVEBa8VE7HA0wt&#10;8M7iMA4IzmJbFvEepcf28TCiCx7rsmDbIgHDupNbSSySgnOopWIcSC59/vyJPvuJIWq5UOFeSsH5&#10;dML33/8KznmMhwN+/vlnTNOE2+2G5+dn9H3XbBUIVLCJYpYKAdBhHOGdw/n8gGEgGWGkiVcwYOg6&#10;lJIRgsPj4wN8cHh5fcbryzNyTnj//h2WZWZD4gyutwuSTJpYa3A8PcBai3VZcblesC4sVPR5KRh1&#10;OBw4phZT28h938N4g6Ef4D399i7XC6ZpAmDEEqfDzz/9hJeXC4yAsA8PZ4zjAdNtQqkLCsOFmNFj&#10;aOsStw0GRfInWNS9e/eA4/GAZZqQU4ToiVqROgyjFG089BV0eX19Rc4kB9Uq7CCFxDJNfC/DAAPT&#10;nmUU658kvpxKaEQpynrxt1+3lQd/AcbxiBgzfv75F/zw/W8EqCx4fbng9XUiuBUzXl8uuN0WAAYx&#10;exjrEVPFp8+veH65IOcKGwKcC+hC14ryLnAyKm0sJqwBzucTw3/FlsM6CeUSS63gO5zOZzjX4dOn&#10;T/jxx49Y5hk+9Oi6HtO8wTuHcRzRS2CceuUbGHz8+Al93+N8foAxtHmx1olCnMqpl5cXbNuG4/GI&#10;Xg782+0qQEPB+Uxg0IeArg8NHH3//gkxpkbOWssLdZpvWNaFeG3JOB4P8MFjmm6Yl4WFUxcEIGBO&#10;TE6b2HEZAEWylwbcrhd0nYd3Fst8Q9pWPJyP+PD+HYY+YNPDO2ds24ptWVBFFd73PQ5jj74Lrewe&#10;+oBxHFBzxvX6ihgTzqcT+r5v6hYFdFRlukhANP+9Q1NIOeuQl3Uvuuyu0t10BNdxwuE2TbhNN2S5&#10;aBQkjXFpxQLHaWUyRM6VPStiB7Fb8ZoSnBEyV6YQrdmzfSCF4TzPyDnhcBhxPByaJcvpdMJtnjHI&#10;PlvWBdON01KjEMGPj4+tWNOsqWb15hxC58UWomtAiAYSNyIGpoFw3nkpkGjdkVad8hDQWJqgeVkJ&#10;xgr4tCwbpmlCBYsSK9kftXBKoO8HABXLumJdVgC0GTwcDziMI+82Y7BuG5Z5bsRM342IMmKuRet+&#10;Hg04n89vbMGCFEDLsuJyvaI/jG2aQycdlmVh+HmhLVgQ4p1Eb2ne3ClGTNcbxvGA0+mIGBMul0vL&#10;u0kp43w+t+JTrZm6rmt2Td5CVHNA8I6KEu8QtxWX11es64wUSaYE79B3AX0XSNA5C2SDx4cHWFT8&#10;4z/8A3796+/hrEHwJFD7TnLgLJW01gLeWgTv4J3FfL2gVM39yAgdJ2xKZU7N4dCzALdqbWjhgxPC&#10;D8hplQkz2t1sGycFu95jHAccTiM0gJV7mjlHOcc2PaxiDv03NTuv7xlA6AMFGASHuafXbcH1eiHZ&#10;JWQkFZmq4AkYx5GWkTFi3ZiZpPtP13pOFeM4yjRhJbkdUyMrixBU1toWGK1nBZ/hhE7O/lpra4Ao&#10;Kpmk1tMJ2q6BJikRAOo7EnYE6veptJJzm+KopTQC3Vk1jZIGKJFs7jpaQoWOU7zbuuF2u6EfegLe&#10;zZ5yD/QlwSF5N10AgWJOtwBollnLssCJl3ncVH12IPnde3z8+Av+7u/+d/z404/QfJ9xHOADm6N+&#10;6HE4DDCWgPU0TSIWsiiinFdRRkVtOXcckc93oPaeZaOT6rWke3gVOsWn568PdxMqCoK2RtTsfzfn&#10;ttcVFCg543A8vslxUWBICR5nfSMz74GDe6Lk7cTOPglMQnMncJsNq3O7R3ihPca6rE2klNNO9ucc&#10;211m3X6HKUHUpsNKaSDVvehn6MMbe5Q3n1NlbiStVukCQHsezbMEcwfvLM2anaRMtGifME+T2Dmz&#10;kcwp4fn5Ge8e32EcRzjHNVtqlRxCTkda5xBjkve+NmsyFSgxYJTANYkl5rSI8zEz4lLGsm0oFbSz&#10;OhzQ9T1FIzUK+U61Z+h6+K6HtR6AgQ89cqlYNmaDpkwAzlgP67SZZN0xDAOOxyOMQfOtVyvUaZpw&#10;uVxwu92E6CZg8P7DdwAouHLW4Xg84Xw+o/MeJVecTgfuVWNA+yRVDNPPHabCWEdvdxBI1anlYTzS&#10;Ik9AMRgHVMMMnJSxpQzYgFj4e7kAuVCxiRKBkmF1eqIkmBJRlxn5dkHZVjgHvEyvyPCA65DgsG4V&#10;S6wAAkwYcLksSHCo8EhwiNlgzRUxGyQ4+OLJARYwQ65UOCPr33r2lssK1IrTMGLsOiBGpHWFzQn/&#10;9sd/xvT8jBo3DNbi2AWMwaP3BBc9ZAoIBbZWWJPhAHrkG8CUyKkhZySbFEAtSIU1mQ+Sw0gejf+9&#10;++VQmx2zKI+Y9yqTxLxXS6OHFBhq02rGyb1MgorTmWjP2vsOQaxPVejIzEXiAWmjeCQEh9AHgs45&#10;YZpe8fryjGl6RU4bnJVcAFPQB4ehd+i9ha0rvN1g6wJTZhwHi7y+YggVpkx4PHT41Vdn+Lrhuw9n&#10;PIwOH849HkYHV2YcuxXncYM3rzj2K9LyE2z5jPX27yjbL/D2FYduwa++7vH+oeC7rzuchw0fHoHH&#10;Y8KYfsHoE86DxeAzXN1g8oySFsT1ihxXJMkqtCIAVZFeFzqUSryinaHp3sLWiEDUtkl0gt1GLGEG&#10;5Fp2YUBKsNbhcBjhHDGS3Tau3hEzVuzN6P3Pc9U0cacKVDn5YiWDl5ZpOSaZ8OO/t8aVtsN3d4Ye&#10;xbVWzPME2i+zl79XlhtrGnBHdfJ+/lepEUouTaBQRfQV/G4dXUvF2Hfw3tIdQNTLqBVbw2ZIeDn5&#10;fVTJNM7MQu26gMM4oOs8Sk5Y5hklZ3QhYJknfHj/hIeHM66XCz5/+gRrgIfzCYdxaPiVTgp6qU1U&#10;9NJJn7k/4yRgP3dUqVFye3Krn2ibHhp1qj2P3qn3v7aZpEcpdB+xJsOawv9W3jEOGaUYbOuEXFgf&#10;wwQsywzvOwqeIi2slNjO8vr7jlMa27o10VsjuJxHP3Zy3zE3JpcCZ524H3RY54U1GQBvHYaux9D1&#10;zEReIwBmCBIT4xREiitxPseeLaeIGDd4Z0RcxWfpnUHnPVBqw3xSpMWsNewPUIEcI9ZFsqQqp0Bi&#10;ZB9Gb0oRFTkH60SYY7mn+v4Iaz1KYRZHTgalALXSJnDdUqsd7us8FTHsALRtThYAM1BvtxutwIDd&#10;ElxrRKlj1NaVfd2KKPfyNM94fXlhv14qvOXzcM6ITTWng15fnxltEJw8A1r1WmOQtg0lk+Adx4PY&#10;vUpYfJvilV7tLl+l1t0KC5IZdb8+VbShfYrWZjmTzNG6gqTJLi6tYKB93/ct2oD9uuHkjv6qVXqC&#10;DOd0Ql+euQ9ChlIow1rYoBapq7JaacshY3J77feWY3yWFIrpPai5TLVqrcgMGk6wUqRjnIiIXCD+&#10;6jvklLAunFQqudKdpFB0kaOh6LzQ9YafF/fBtsZmF67nMafklYw2MHaFDR4GHTIMnDliPD7i8eEb&#10;nB7+P/beZEmSJMkSeyyLLmbmHksuVdXVBAJRH4Zw6AvwJzjggp/BJ+IGIlBjGjM1PVmdFZER4W6L&#10;qsqGw2MWVc8a4IRjWFN2ZUa4uZmqirDw8pafMU5nQE7YyobHFgDfEOePgA+4rx4f5if4eII0h3Xj&#10;oJmezwSVllY5bPIezhUdfBK0+HSZsJZXOMlwqIiB67gW9jKmISiopQAo/Dlf4H0C2gM5XzHME4JL&#10;aLkgrzekpbIX1yKiDyi5wsFjPgVcTs8YZ17/fXnF6/UO19i3KJl1X9DBSUoJ9/sDcRwJik4bQccl&#10;Y0kZ18cDr/c7XKUU27KsyLkgBEqnT9MJznk8HgvWdd8PXIMak9+9f98387Is2iBquJzPuFz4Tzey&#10;1oOJhSyRXCEEla2oqg/PRuq79+9RM5vs5inSD1i3H9AigiEMGiR3RDI1DFsv1lprcGqFboHK/DGM&#10;SeNENeRb7Tr3IoJNGxOmr2yIOOcdhpHTziFS+5u/r/XDzvQfu79INZMzynOhcfrV0caKBDQUMYOu&#10;Ui0dkJJHLUl10jcYHY3Mj705aBt0VhPjddtQGxuiy8IG6zTvwcZQH3b41UI20ab68Nu60mjc7qUG&#10;tVYrxmGg58y6QAknmEY2BM+XszZhXf/d9iyLIjWv1wecd7hcztrso25nqfS2eXl5ob5knTsFNUTK&#10;nAVDBR4CcMmlNzunkeiGdVsBDiJhmtJEKJfeoBBrnuBwiIkou0cPTkUGppSxrRv1AmtC9WTymOGx&#10;Dx6jjIgl4vF4YBonPD0/YRonTUoZmM/nM16+/tYZMsZMOiJJ2SRgYmsHjBXPvVgX6Yg4ftcK9e7S&#10;A6DpgZP7BN8Ooef3lz7JhyJ6jlRT+lyQKi5OkHODDxkCJrWGpNtUVs6aLJLMiJg01ayNO9Pf9+oh&#10;E0PoyFhxTgemlIuiie6A++2G2y1pw5DDpHme2Zx9XZgq1wZXFSnTdlmPJ0/G0ul07nuutaUful++&#10;/AagqeFzxrdv3/oameYJQCVa5EImTi0Zj/sD9/sN1+utMxvs/rJhmXeJEkV/sMjwiDH0hqohwTXX&#10;6bEphogQB8zTjOfnd9qMeOXemmdM44iUEj5//owwzjwYdfDptJESdT+0epA40QZnSglpS9jWDfP5&#10;rCjoe79mH/jMugeMoyawWKxfl45OqMoEMjS+XbP3HojUrDyiqsws0RI9VNOgtTynoiajo9f+syZb&#10;lTPRWvQNGnGZDL1uyE30BmNqHGRv2wan6LTgXUd8OG2IGZJehOZm1BSnzGJntPyOOQC9nmVVjwPE&#10;N41QOzAtCTSkvvmNlJyRWsW6bW+Q06UmbTpxiDqfztyT3RxM75silCjVt3Y0rXcebnSatJLdxaFW&#10;62eUNTTpocA9a+dlvzxdlNZ0N/PsJpQRm+cZ4zTisa1q/szhUghRkf9aEIgxOlhAcwDDNZVzxjyf&#10;OHh1HiG0fq+OaDxjJ1VF8NrZbKxGazxbcWHoISKSDMH4FrnXUZDi+lqf5glfvnzBaPJdmqMEBXIY&#10;U6/H08pkmJ4/vG+9+TuQbfQ2oVagZbOk+ojO2n1pvOniet/lhFy/B+2QgFPOUyCIQ8RZzhhGDsiI&#10;xvE9z2l1Z53y2WJvpMsRYV5Q26IyDm//zv69s5z7sy09Obd9VNvuh9MHNsHDJfdmj6ODXlvXTzej&#10;+KL7n+vdGitHtD2wbSbtythf9J6YbJWxFRpMO1rlRlVCZUsbQuCAygdrThWkmHXQxWfr4TsbQTTe&#10;tVZxvd26N05Q1OI002MLoIRgrUVZLENnwLSGftbOJ+6ly+UM7wMbNoGNmQ02FM2H6/ewArMWMrOM&#10;GVIVDVdbRctv98RxqNGfZcPu/9RaB6yL7vMjEk/c3qyy+J1uCVZLGrumyc6kfjwe/XcfEfImmbUj&#10;YPHms4+ByNi4b76LxsA3TBzdW8efNemM5FP3Bzteg4dKGGmB2eVmtAnRc7HalCVzQCI2Dpm4Nh1C&#10;1D/rg0716JP+xre1hzBO7xfO798YIFBBBjJ0oNgaa4kYIjByeLht647GrFakMc/JCuSxYY9XXWND&#10;OBqStMdC73G482yEKbK81YpmTHHdn10KRu+peXw559S7rgJIfZ/b/eXz4fe8XC7YNrKCSykEqTwW&#10;BU0UdMPsdpTR3JtMKW0K3tAmiw5cm17z8lAJI28SEHs8ggeLbctF2u6PltPu+UH0su0bQNRxXvTe&#10;WrMWgi4vKNpUq0IGSTVWQeF7JHOPxqBMY0i/PkOwImf1idwRzlK0iXOIyd55VItzeq9qKR39b4P1&#10;4D2aDtih8k3zQIby1y9f8PLygmFgbj3No55jymB1ILMJrF0tz/Fo2GWkaWrOfMCrwcdbXz9bX51I&#10;Y5pSMGiy3k3dR3/3Xtl/3lhzf9d4P7zH9kLtwzfpTTRgZ3z1NwqYRzfGWGNylFJUHcDOaK6/P/zh&#10;Zz1rqqKCdz9S1i/m/eb6gHocRsyq7lFzhgFyjgNqQyI3NAxx6Oc5NP6YRJN/vO6DEdkHHR70bINJ&#10;Cx8eQ6uVEoJtPx8AUYaM1Z/8XuYhwftWOyvW2RnQH+TuzdY62F9UrlpzGDV5bn0fCcxryUK3+U80&#10;u/6DLGqXJhJjZQnKcntzrr0BI7SqINDQ2dJkJOu+gMU8gQpHMTfp32G/Jm8NTpGu2kG55brnBNrX&#10;OiLVbT8f8+Fqy7hBByJ7PWixyQA38zzj27dvqLXh559/wvl8wpcvX/HLL7/gD3/4I4r4nlunZOjx&#10;HdBlxtm7hK2ddbxnpW4w9gb33c54bg69v2DX8nuGhXOh7zeuq6OfDOMOhohpFsyPGUix3weCXtc+&#10;DHQKIrOBV9Vegb0on+y7yolof4Z5Lp/if0u6icyhrfeg3r9/j3Ea8f7De9we1y4dbMA6oCEVAsQm&#10;lWHbEn9PeTyUqc48LSX2Ned5PtTBlNxellVz7rLXbHqU8JodqrjD/UKXye05d7do2WXVDSXPs/et&#10;hKu91/bkPE/9563OtZx925I+M/QaSnT/m+y++XnXRhDU09MTPnz8SHZcoZwo17t+74N0JAR4fn5H&#10;aV5pHaTjhAMNAMg5dVDW0Rt1BzLaHrJr660MiAA55b539mHLnicSTP02/zyyZULgsMRGCrwOQT+D&#10;9PzoZ5OAMU/XGO+b5tCi0lKwAHdkzR6eD9jvtXinP9qv32oOPjN0dtZ+HVW/UkWYTroXvMYm80M1&#10;VZ9F+5za+3MGlqQKhJewnzfEf7JuVoZ+ShktoCsz2D0pVRn325XAmoEydQNmxBDhxgbvM+p2QwOV&#10;RP76178ipQd++voVP/8ccL6ccb094H3ApJJdoycwLS2r9o4D4MjgJXucvQF4KgO9f/8Bt9sN98eK&#10;slTEMWhfmGBoKODV7ltte93T0LC1Te+t66BB7z1QRsa7mtGcwzhNOP3xjOcPBU+XC+K04Zf/+l8x&#10;YELKCffHXc/9pIAo6eBj659U7Cwn87RMbu+ThhC1n2g+OI3qYBoTCGAkkExEEBYtrmz48njcKQ80&#10;TbqYqXU+TTOiLoDaGqQ1jIp2CoNgXZeebHsvmOcRJXOBL7c7xAENI3VexaFWB/MGGSbeRIlQ5wAA&#10;IABJREFUsLVmiNDnxam/C6SSFSMN1Qf1kmDhwQIWKMnth7oz+taO6F7WhQ9FdfaTFiwAiGrzvMZB&#10;TX5roQRPyQ05Jzg9hEJUVEKqaG2FmYpDg7ODFZamaKy+NUrFdXD8d/V+kVbhRTBO9J6ojX4yaMD1&#10;esWWGDBLyWgloVaHkjaUtEFaQfQObRz6MKVqsZiVwtpR7eKwbhtp042MJOfp60F9aWUYaeNpiERJ&#10;hxh4+GrUPEr2VEWzb9uGZb3j/fv3+OGHD3j//r3KjyTw8GaDM+eMEAWhBZSS0ILTAN+6TEgIAeMw&#10;Ym3ajAyURFkVEb6tezPIZIRKLjTS1MLHAj+RmUyYeS83xDD0v0spwQl/52kO+vwa9Wv1nA0CtOCQ&#10;vOA0DXhS/5nH/Yr1cYeMI7ycetFqiFVDLNh3NQTtMIy4XC5IKeF2u+HxeLAJehgAUEorca3qoLLW&#10;hgwNPNDnJ4ItZZSS4X1ECB6lbBABxpGmk8uyYduIlgl+QJy5fnNa1BeGE/PH5uELtSOrBIhrqM0h&#10;JSKtW2UxYqa4KXGS7ydBENk1zyFdOzgoKgQgK+ivf/0Ff/v1G4eOwik/WS8TXm6cHJtnid449dOo&#10;eHp6pmePys8ZsrQoZfb19RUfP37E+cy18vL6Au88np7OmE8zYvRM2EZKF6SEjlClRAtRtFvienis&#10;G1LetMgQ+OAgUgGpCIENYSaMAArNWasykLyjKZ8AioIOGOKIvC0oaUFwNPucpgnX6w3fvn7GT3/8&#10;M+U34FGqQ/G7SbpT/6EGShpuWlx6AYoiGE/zCbfbDbVWPD0/YZ7mzlg0+rI1QXPeGyTDSNkyQ3SI&#10;Jgi1SW8EQKQPba0oaep3ZRMnG24f2TPGdimlYA5zb5hZ8WS/i0PLqAPpjCq1xwLTRKWeeEWuGc5t&#10;aNX1obbI3vg2iUAbyFKOMPehojUnmcQbitd12UEAPT5Y8WPfxVBp1JllIrpuRO7RB8f3z7TBtyWU&#10;PJQ9ZdFqQzn2G7UQrqVi29bemHYuqLlkpTygoZrqXnR6LWREKFFAEA0LCFJuNaFUVpHEuDcHAY3v&#10;AV+vrxjAdRscY37t4Ab9Xd7x2aWMIuorEhhPyAbVxnGr8D6o7KIw+WutP6OUikr4yf7MhoBWCwR8&#10;9l4aHLgvxxhwUuZlaztAwqHBa9EwhQG36w0lb/jx4wd8+/Ib/uEf/gExDricZgzRY4hshjM5qtq8&#10;aZBaEQYa3DYtOMxbjui5Aet2B6R16SHnmJdYU7HnLLxbcN7OUuYqtdLDwXs2KUrlvqitkhH67cbh&#10;VwyIQ0CIrsu+5pI49EFDqTTItLMNsg8jIDuy3wAgWSVWhhhtq/bqwcwA2XR3vbgzlhQbown3+x3z&#10;ae6IRdPlt+KaOcHO4LDXkdGwqg9QqUlZJ8cCjeeE9w7DMHbwybp6vHnpd6ZMgpoLaxPZpIw4EHHw&#10;TnSfDhiGsQ9qjfFiCDEm9Q5pe6B6zyLMUSouBLKUnFDC4bi2zRexaGP+l7/+Wx/kijTksqG1gtIy&#10;UtowDAENBdv26PuYTfvWhx5OHHzc72OXIysZ0zTtxfyhWWl/VkyypTeA+fJOTaoTm8DH5l//B9r0&#10;1fc1O1f7M+bzOw76TA+bWtpa4Mo+BDoOX47/bnHH/qwPluqhqLYm9+Fa13XtDbnebD38XGcGucOg&#10;T+OXs3PKYj7baPucRwdATnbJkdYqkHczV2uYEBi0e5cABCxYwWXXaINwk6QUwRvZN29NzEaJzWVZ&#10;9azgmnDO9/fv2ulEjDohiKbVBskOIgkPk3DwQWVPdEqssT6ljNIEVRwE6vlC5UWyZfRGOPEsdn0A&#10;xKOioDQFpmRtSjgPgcqvFv790SdqWRY8HhzarevanyOwxyffwRtOn29WwIqZHhvakc3B2iXktIGi&#10;eYn1aURNWMG0kAyWVCGVLJPBcU3kKpBKdgUbHhyqbVmHlqJa+q6hoUAqB3NRf2/ujU0aiVe9h3F8&#10;h6ayp7ll5JCRkbGpt906aEMtqx+RVBRX0UJFc3yObEBRTjJxFUCqo//BmtEam/FSBZIbfBFIrXCo&#10;eD95rR0oy7u4hjqMyDPBhfOZ6gBx4hDABca+AjqzuBi4ZrX+aQUqNxGI7la2WZ9x/O5/jzHaGiW1&#10;le4RpMkil6Rj48pqd8YpA1f0HcTcjsERNVtsUnmeZmbvOnDTRr71+UQaPMggbU0Qo+vrs9aCUgWu&#10;RPgWId4j31+4Thub9IPzwACcvEcpwLpSvUAqZWu85nPWzG5eB9ROv32PZRrfa4Vzj56bEUwq8C0g&#10;VI8hquxmK2goVM4Qetlwr4kO2a0mAtAqagWkCvzgek+kOEpHmTF7aw1PH97pmWJg1np4XqKyrRav&#10;90HEnvMLajWZOVsKegao7G2DIcKbfreKVszbY4/lBIOJMlX4Z4/VJJ8Zm4/gxVIqxnE3Gu8go4aO&#10;6rb8B+a7at9D+7CWUxvLG2DPoWgfo6SEorkNVFnFCXNM6J4QpajRC4t/r8tOZbQy9wyUVabetqbs&#10;glrgBDjPExVglgeutyv+7S//CR//+I992NFa6fkM8yKvw23RBt/OBrB7WqqBElvfp61B5XWlS3z2&#10;fEElj2yNjGEkWKDq+dqUUWq1JgSjF5TziJomtJsCcCDwMeJ+ve+AMO870E5A0FFZ8xvgh+VhVotd&#10;b1fEaJ6OAdFpE79xGO9FMPhAydVcsd3u2OKI0zDidJrxWF5QS0IuDt4NPX9ta8WyJUynEa0EAPR1&#10;zRuHEZM/YRpnrCnD6fiu17W1oir7+cgst8EWalWmecSm8rRQj5AK+zkFN2WeFYDn+Q0deGcAqIgj&#10;+vPpE57+3+hDglJKB/oehzC5ZLiqw7/KKqSDrFrF5XzGoiz4OJBVMcRI4Piy7nFbEb+iw0o7n3PZ&#10;1AenwkNUPo+Dtm3bsK63DvIzlhoBecZGs5ho17T/w4HB275BP06a9ZvSm/VucaT/twItKckHPd9t&#10;CIYOpHSNWQS9WAFjuW+pan3jtc9JPx8ftBam9wXf23imaLXIy3C7H1NXFdDhWFagMu+r9H3MARRr&#10;yDAMhz/XeF8rXGFsG+KK4DxQG5oAMTjEYewsOC5H7muL4QSTEdx+u71qrsKfMaBA9+3FiC2BPWYE&#10;yAi4GFXGHVhqgPgIaT/itiY8/ppwXSpyu+AP+Blj/AZXGVcjIprfUCSguIQsAu+y1tb0dgmuMFSG&#10;Cu+AP53P+O3Lhprv2LYHXBsweAdXwb3pm2YFFbUViA5DDIwdhhOcK3BDQJCGKOqhqYCSbUvYSILG&#10;0/Mzfnr6E2KckWuCkwt+++WGLW94LCs2n7TGD4jjzjxMtSHrEdNqhTRgKxVbrXgS9SYM9CoexlGZ&#10;8vQUinHENBWylHLFrd6xbaxJ95P3++v76/vr++v76/vr++v76/vr++v76/vr++v76/vr++v76/vr&#10;++v76/vr++v76/vr++v/l1f4919/BYCOrp3mucta0ch9wTSNiuT1OhGl/urz0xM+fPiArTxQK7Xf&#10;tsJJfykFad1osANDqnGKTEQF9dhDCPAxdE1/o/EMo06yPVkfECL6Qgz6+wCb1m61wjczNvL9Wrrm&#10;dCFqTjwxVKZJbnR90llrp8HVQlqZIXiGgbIsQ4yklm38/mb+GUJQyiuRgx6c/EcfOVUFuuF1CAGC&#10;RiMiNbEa5hOu1ysaHKZ5RqnUk3usiXrKjuwdZ0yJ0joC2nuPZGyUlRrvm8oT1babDTtHjxXnSI1q&#10;AC7nM5xI93m4jKN6ZUydwnt/PDCoEXhrrU/2TM/QENDv37/Hx48fMU0TXl6+Kfpdpa8G6r7HsCNZ&#10;suq7l1KIPApm6K7PrFUEIULQEJBEKjquAZWPyDlDhl0T3lgLnRGUM9Z1gwCKth+7P0FVlMyHDx86&#10;HdOkhcoBhWMakCknSIZO/Ynq9SFgnqbuRwOgI4ENOb8sC2436tgOA/VOb7cbSiG60ZgYxiiqpalu&#10;ZkQNAZ+/fKWkyUCvgFwa4IHReYiMvC9uNzm/XM5Y1XfDUEzjNMDLQP30QmptSpQpQ/zQUUUxmPb7&#10;LjdkqNiO8jT5HJVUu15vNGR2ZjyYFeVItCPQcLvdaQY30niQ63TD4/Ho2sSkaWaYiVtTiuaoCIFN&#10;UX70v9hgUiTDEHG5XHA6zXr/6I8zq2/Gu/dPZB7lDY/bDSmrvuRIBM315Uom17KS1aAsHluv1EMn&#10;zZXeL9RcLW2nyhvjbogRcZiUnUG5va/fvuJ+v6u2+4inpwtiHJR5UTrqXES65I+hiEopoK+wynb4&#10;o+wimScAOkXaZOaWG3XZDbls2sa1Ua/SPmeJC2ralJnBPV+bwpeUEpuVoWZc6loqSiMKlTT0XWPY&#10;XrYWnTiVqGxdaqf7NXSZKpUb2xJkdPv9aHZNntIQmSbmQdFqzpGOvdZK1EHwnaUlIkDZ0UMWF/qr&#10;kapsXlaUmgj9/EBDj+1kqRAZvW1EtqwrJZ4MLe6dwIcAVxxyacpo4LVsdv8UAc014zpK+zSfOl2V&#10;kk1Ek+RUdjPq2ggJwxH9Q0RgDBFOkXBd5kSZENDnFGLsTAiT3ureEqJ+Lrl0BpoxFMSr8Z0IEnbm&#10;qN0T++9y8OsYR5M5QJfx7Odkrch57Z9tlPMQAtBo5r2j5EQlBegxZh5BZJzsjIxxHHG73eCcx88/&#10;/YwvX37TWD9gGke0VrqsDnT3OKGxuneODMRGhomhytZtg7j6RiJzR9ofjO1bRXDSJYQokxHeyLCJ&#10;UE7QB2rT561QdkyUYRyCMmRCR2h2mSA9wyE7+rPVCvRcKaiJsN/ZU+L6OuO5ic6Q4fff1yHZF/HN&#10;8zAavcnSMgfhejI/DtNs57lB89haDJmMvr7s503SwHtqA9u9MXaVyXUZ9dzkNt4yWHx/hrU2eK/S&#10;RpWa4WitX4fFb1sbtvXt75iDSl97JhsWYyCSWOVnTJN82zY8HvSBSap1XiP39S+//IJ//PM/UipB&#10;hPrMBmYEECOZm1sis3UYYjdkr4Xx/wB8/Duk3/FlqMA3f24ycIoct/PD5OfWdYXUXX6mlNLvpa3j&#10;HjON+dLPtdrPlp0Bqeh1O1tU0sbYi7VVvMF2Ha7t9ywe0fzz9/ISRybPMW57NXY/SmXlUhRxWlUu&#10;iutbFFHtvJpPa1ykvBv6NYo/MFgqGZrrujHGp8xaqBQktI6a3JGc6HLM4gQODs0p+roA1VXM8wkm&#10;lUn/Qj3v1GOtlYx1BWKsqj++e9gYw8cri8OrdEtH9CvasevDhz03fuOV4gQifkdf9hpqZ32S1b4h&#10;bQMQ7VlBfWkopywA5elK6Uzox/3ev6uxXi2vOSJVjyj341qutXY5aBHqmVO6VM2Uo/GWuM6LMbYa&#10;z/VptjirOEmTji0NvmRIYI7hlDEhgWhXr2lOrsZ8sXPTmHwqGaIeStJZV+i1YdXztbO4sJ8VJov1&#10;RlbwiN7UtZ0SDVsh+zM39HGpFffHneej0/xQa/DWKlnLmXXZ+XzujK7uCZEylrRQPlG9FoZp6H4q&#10;zG+jMheUo2Y+FzmT4mM5Z5fSwdvXkRyh9xj9XlWIxoImoj9qjBe9R64HEwsS/WwxFoTts9YaTYob&#10;mTDcs63H2r7WvIfH/r1FHJyun54za9z48uXakdg8hyZlKHK9mg8XEcYM7Dln5mc5Y5xxuAFgzBEH&#10;8bv0XEek2zWJ9hB8wRR2iUmrS0VzFHFkXHeWeXNozfXvQcZIhjGMGcOLyujteRz3YlOE/84yyTnD&#10;D77XrE49UPuz0+9prD+RCsDr5+r5iwLX+F139xV9pPZ/Ysog+3FwPMu81++v6gb8zq7LH0Njr50f&#10;QfOlEALSsvD5ys4M7U9CpNdWTs83+8w4DAit4r6lw3e0HKb1s8/Wst2D/fdzHcUup8qrM2a6VwWL&#10;15dXPD0/AQ24q9zWn/70J/z666/413/9V0zPP3Q/Gud2trKxBbdttc0FytSVjsw2zwkcv5HlAnoe&#10;Hv++n1ttf4d3jvWc/X07rDfn4Rrv7TSNOJ/PeOSKZXmwZyay+7RtCVtbu8Sm5XOLqAS2SryKnk/m&#10;yUOJNdHca5fizDnTO2bbOvPD8o3b7aqs/ILgg0rpMi80af/WdE3pMxmiU7m4vDPE0BC8Ry70Ks1J&#10;+2bimJO7XRoreI9SK1Klv3R1Dl5zeJ6vQRlRXnN33s91XTQeKwPZSZf9e5vrcI8Yw8L+vvfJes60&#10;xyVAcH29ozrGbq89Mtv3Dh6n8xnDMCDl3PdfyvStJksKh/0t9NJSHxYRwXZdNN8WeE8Z3kll0dgT&#10;UWm3UtFaAhVQAryvAPKbtdfazhaxtThqXWgMGItN9jJJ5N+zX3ouofWOnRsmmWkMCZPt1qJe4yJU&#10;sQD0cYqun9P0F1TmrqpTGKNLn8qbPJU91b13ZTLGzuUea6zW81rrWN+j1tLZ2058X7fOasza8PT0&#10;hMfjgdcr16cTKlTVSom9NXk0VyHlkMtjl5QbhqHnKCllQDmjpnDy/PSMlDbUTDUbMqoq0rrQh/v1&#10;lR7cE/PoWigb+OlTQc4JP/x3J+2P0SpizVfuS0cf0S3R47jI3lvRB4TW6Hf47t0zSnG43m69fm5i&#10;Kh+qDNDM5gBkVfJXqO8Q+yAhBXhwn9XEdW22Eeu6wN/I1punGX/+859xOp3wv3/9P8j0T6vGMfZ3&#10;K6gwIX5XHjkqD9i5VCslwVutnbEujv2iVhteX196zTVOExlsjwf7Mmbo6GPENE+Y2oRhHDBPExpY&#10;hOdenOvCOQQNJokcYJBWtyGY7jgqUtpwnkc9YB18YDFRlSpnDdqmclTeC8YxKpWHG6+VpPqdNM51&#10;otqy+hC8EzStYb3qzJnZWh9UBN8bUinnXvg659CWlU2Cuusvt1q7BBSDCTdo0P9m40IXBCpaKchp&#10;Q6lsyAzDgCGMiN5hWxe+Jzqlr0INgGnEXsCA4J3DPA4ouSqblXTXminNNsQAB0pAOTTUklDyhubi&#10;PjzQazjqDm/rivl0wul8YkNwXfFYFjTQoLOq3vAwDJjnGXEYKGOmFLUke2NYYmTxldkwDCFgnkec&#10;zycMQ+wyKU0p4AAHWM4B40TNv2ENep+5gQXhTcCFADVXUk4DeoPChlj2PBvYLGhJpcgaaGKu3igA&#10;TWqdp/7f5XLBMIwaNL16C5zwpGa625awoWE7atc2JrqP+xVpWzEMEU6A2czi1wUfP3zA0ejMKKuW&#10;RJrp6Ok09yQ/xt0E2A4ISnAViHDYGdT/4/F4aEJDQ+T1ccO6bv15pS1jiANSKvA+4unyDtfXO9dR&#10;8GxA+ojgB6Rc4BwHiqWwmS7RI2fVngY9EkpZKV9Wi1KYlZrqNSmpFdM4YIwRL8tVD+sBpdAcuumw&#10;YZ4n/O1vf8PLyzeUkjGMzzjNZx7sa8Xtdsc4P/XAvCUzaNs9RnwITNTSivvtTkP5WrtHytPlCSGE&#10;PhR03vWC1prCpRSkbaOJbeOh50OAQOXHtgX3x52U5zhiHKMOXhx8HCEOoKYyEDyHe8gVDRV5e7AJ&#10;GPi+cYzqSbEhpwWfP3/hPhnpIRK8oNUEtIIYHMYhYhoH1rxpYwKhDde8bchAjzlQvfLKiA+Hhsfy&#10;6IdyCBxYXm9XehNMM5wTLEtiIq8Hsa232+2GCWyYmk5p1eGD+NgHYYD1sGr/OdFnREPD3cvIkiQr&#10;fJ6fnylvmal7Oc9zl61KKaH62PW8j4mWaVzEGJEiqdtB4yb07BiGAU/O9eGnxfaj3AOglGTv0frp&#10;vxen5kGSUupm9TYQ7tcE6abC67p2iTIRasZW7+H0vnrnIDFCAv2Rbr99hUm3WaIJESYKjVITpVgh&#10;DbQWLM3rtG5rjog9CJgWaYFzsV+vGZYDlCAoqXbdcqd7V5wgmc9UqXh6euoJhfm7hS5HGftQDyBY&#10;QSC9YLTX75unNgSy+0rZvtD9r3rzU4TfEcAQvUoVmEyN10YvQREOFUXsHgu8iJqiUuZijAGXywmn&#10;aYR3gnGIOJ9OWJabrgUagVrDYhgCJES4IajsQ9L7KkjbCu8LZUxqprCuACIN1vtuWsg6xwanacqL&#10;DTs8JSViNL15oBRKqVksaWh49+6p30M7AK1IEC1GRD9bpEG8UNpC6ElDI1j/ZsjUijbbe/zeBzDB&#10;JCAaG4ji2+6pUn8nR6VNKjT09ZG21BNKccKzulJw1TWBybDYHouqixu1QRyC62CIYRiQlgcboWoa&#10;b+s7Rg5p6RmkuueyS1fUSrmyELhWGxrSSj+TqGt2GCKWx+5bUS1xNh+Bug812cimXAAlPJc+NLF4&#10;+bhTTtXMgJd1RS0ZP/74Ed4J5tMJadv2IqtZM5TPnemExlWV/bHB5HFoxfjGOGRSEvSZ2s2Vfz+k&#10;sedkuZLoYHBvDu0xpWmTrw/m9L5aI77rHrddl5tNankzELH8qDfTW4WrDtV8AeRt0WJrwgaBNkz4&#10;fQyxz26t4b36VNp7e3NIO8Ip69DPCsvW6AsD5g9jGHdpC/uMuptWZw/6RTTX1559R6/nGDT2yps1&#10;aPn1pvmEV2nA/V45k8vU85wDaYJNmHNuGF2A+UntjQ/059yHkrqHIUIZJ+HzG6e5S4Cy7kIfMrUK&#10;OK/GrlBgh57ptQEVghAHnmspI9eGUh1Bdy6iQbAmNVGvotdGsNK2bupJuezDMMvBnOuSMvSocftz&#10;14uz+9dMuzty0C+tIiMjeCCGAU7q/uyg0lTgQIkDIQeI12dS0eBRm0oMNcpRFbWYKxWoxdGrTNey&#10;zrPpKe9Ereia/q6Gao0aCaw5XEBBQYENwmy96n4IguZNgqbiMbBBWV1FDmqiW3dPuvX2DbPmWmtu&#10;qJWACS8q99s8vBvg3IhaGdsBgdNGQ7jTxzCOBG3x+bJRWKViTRtcpjHtuiwog3pUDUEbRRwQIhBw&#10;YQMXBv0MRF3/vxvAdAmy3KAPBZCq/87mBBexNYVaf/8xNtC1BL253ZqoLK5JvqlePkwOm//PpAjh&#10;N4sO2mA7eg7uvQDvxl0KUGNAKw2X8UQp2ZxRV+btS2varC344x9+JggqNJWG5sx7W1ViMg4w3w27&#10;vm54rMAF2/e17vEFwt5BaoLSKlKryDo0ZYOQMljFBoSijd4+3ObvuqfcBxI9Nmrt6RRg1Bt/QtlC&#10;M8muteB0uqBujJ2+D+VVlljPEDaa9uHp8dxJW0FrJn+K3YNLpZhsEAnzZikVKKWvB8tLnPZbGPMa&#10;ao2otXV/CdFhgoGP7BziM5F+5lmuIlqn2vtSSvrnNOZmrI3Y/IOgLi9oRZAb1L+rqi+xxaq3wxf7&#10;HtMQVf4S2iC0e8RGYfAOYrlULfDRa24643I+4fX1FafTScEvQQcR6PWFAWIsL2QDO/c/g9v9aWwI&#10;1Pdo41Actt/0XT1P7fZBhC1w3VH+kSNI3cdNEPyAeQwYp4ZtezBvF8GoDdA2NEsH9nO/VsQhdv8d&#10;AweUmntdbgAJC59cKg05JWwKdvHiAOfVBL0AuWCOA9owIp4Eg0TUxhxtedAs2McZ4xBRaoKgMN5D&#10;AJWDzTmh5hWncGG+owC02ig3jtbQnENwHlHBUYKCIhw21FxooO4dALefwY3rHoXG7evC+MQGskp9&#10;qh0CzxmVVpbW9749O8vBj4CTlDaY/HGMChDr/dDjwJV75vXlRaXBQh98AcAwjjhfLnh8uyLljJzV&#10;91Pjau25f0NwDlFrDu8cWqnIaUNaV3z44Vlr47Xncqz7OPg2UNn/2wAmg8MfkxS2dW8vDt72ePcm&#10;/wTzm6bxhT2SXZ7KgIDCY12HLnaT7fdR6pH/WD4LjenoMcfeY3lLrToEhXmomVxs6MMr6ws23Rj2&#10;ZyZb21rDQ+O8TU9Fc0uBoAlwmmec5hlDCEgr5eCCOLjokSCoogPx1jqAkiGM6+l0OvN55E37pEUl&#10;ibXGdgMaAkpd0VKFgD7w23LHY7lj2RYUNJQW4FyEtD+iNIdPnwe8vA54cgvev5/w44cTvA/IhXnh&#10;GDOmOODxeIVAUKX0897BASp1mG/su3z8cELwGfeHg2sZro3wEARnvS+VtKsFVfRpuQYUG5YVxqzT&#10;CpEVIgl+S/B+RBgraHuyYUsklDw//RmX05+w/IeGz58/499++a/47fNn3O8LSmmYLjOl9Oy89Q7N&#10;eUqNtoamz5ay7A4pFyzr1oETZoGxbQle7TWmacb5fFEQdEJ4en6GPbEtEZUOGII3IgaiIy1wWiGW&#10;csLtfud0Shhg4qBFb+ACGwIT5GmkJiCL1qDavtTi9d4jKcKOxpI01fTKtjkWYtxQarJWmTywARL7&#10;5NfeVyqn81ZAWZFrSIjWh0RqMl12VBKbkPyOhtRszTTTW5/Itmpo6E0LDx7wzRKf7JGdw3J/IA4R&#10;Uf+8qcFa0CTp9Ur/hmFgI2GagPP5jNo8Ygh4vVFLOeqhbsaZZhQtvocVHUg5QCeHTpjMz/MM0WBG&#10;TfPWDcucCNaVjIItqSFr3b0YimoAE9FBBKh5zIzjyOcs0nUgAQYN6IFiBWgMAXEYsG0zkduR5lGo&#10;0lGygt95SeTCA7zrxVuTYGc1Pe6LJo00BKP2InWTBfQgcc7hoo16MyY/zSfgJL0hyODn+uc4x4Pj&#10;/nhg0Ynl0+UJ5/MZg6JaqQvPn1/XtRvWGloj54zHgybfxlIRAYZh1MSKxXiDIbIMrSg7Qsk5NX4n&#10;2vnxeOB+u2OcZjjnURqbbMuyIoaIaZrgvce6rZjctCc6mlQMkYyRITIRv6bMw7NwYINKHwtDpob5&#10;8L0jm8oANIGlL5Npp+dcsepBzIZTxV/+8l+IWMEIMw8cYiS6ThMN53XvJukJ4x4zHLLt+cbBp+jw&#10;JcYBpfAep8QGuTV1lseijQg1LxNNJnxAiUR73h/3vkarNoTHcWBCHAY2WZ0nIjrzoBXn4FtD80BE&#10;7Mmtd9yvMUQUjQfbtiFtiQiC+cwmoe6fWsnUseGaNTttgCDgXierZuiHd9eDd/SKeL3fcTqdMM8z&#10;aqu43+7Y1o0HfdzRJUkbI0fkc84JnhC+3kjQvnKPt5ZwoO1NpForgg6krVFo++APQMcNAAAgAElE&#10;QVTIamA8m3qjxmKqNeLXdcV5JGqfJvc81FImMpiI2tiH4oYyPSao0zx3Q/isCFwO4FRz3xqQ2gSr&#10;B/Spc/SZen19xbqunaHG86L12G9I/nVdlUFXetO2NkP+2uBDM8OmjBanMcV53VNZ1xrBB/zOxu5Q&#10;/w+vhWVEbyp2ZKQmAMYYQ8s05W3ofj18FoJcOZxIW1IzTTV2H/ez9Xk6aUONAzpL+M0jiAn+vsZt&#10;wNkbk/Uteo3x24oJY8M0OHcsuHefkuTZpLfhlxXXTgcxKakHhSLOOIjYGUQlk3F3Op8gIvj4ww9k&#10;gw5BUcFsKm9p1RilKBVlFKXktCGRWaSIIUQZa5Zs3ndA9R6+WQH7toHgvQ43vDW7ue/GMR6eF9GL&#10;3nN4YIWzNS57I7vuGr3TNPW9b7kHPXa45qGMNYH6Hmlj14bPp9Op509HLXQrVnpzvu6eE1ak+eDV&#10;v2zo3603yjWRrtUK94bqOuZ1b9B0VBAUGbQjcIsiJ+3fiap0alAcdQDRQOStaBf80OCAgx/UOyJl&#10;pO7dJJ0tERVAwOvKSEnP10IPvHXjujDEGGQ3zSTC0ut57rS57PH09IRSMj5/+oxhGPDTzz8zR1Ow&#10;wDAOPY5u29ZjgBPT6LZYhn4vjgjpY4NyzevOftJOvFMPFiLpdJAi0s8iXgb//Dgo/W+9emOcixa5&#10;5f5dbN0df58cPsOKyv7S/Pz4ZxZD+zDc7V5Fx991HNQc/7HPt7VXa0VJpZ+XIUofhhKNpoUZrMT+&#10;/36t6wrz6oqBvlh+pp5z1c/fEaLGxJJ+ljzSRm8kNMDTu6tpMVxrxfV2xRCHvs8B+m9B658QYke5&#10;WqFu+0v6M7b6R1Hs2uT1jjr0ZD207uezG+nSX+m4LvZhHwFbZHe2nYGtrLIQSs/rzfycz8sfzmKo&#10;/yFz0cfjsTMr3e5tgsOZzb/bG0TIYQdWOYfWop41PH+3tLDOU48W7wwIZGjpjCZtv0YnkOa0oWjn&#10;HJA1hxH1kArq+eOErmJvBLltONQIOOFNN1cIGzaIsteN9aMK825nVFVNBpwIxNN3sPmd6XJs8Dhx&#10;vba196aUMCibewhRWXnqmel35kRKCVvaeEZGgsuCmtn67FkzttxNZrd1JYPVOcS6kSE7jRinCXAR&#10;8F6ZKU3/d99M8rv/Rd11++3W4NAk57ppb36BefCICEhM2WMh+/MVuZihu52nbf8cbRVC6K365m/k&#10;ENP03CaCPXTD9s7wK5XgNZDt2PIh9mjO+dtvv/EcCR7jNGJSD4bgPUoZD/2IvYdw/K5vY59ADiod&#10;NvC2Z26sveN77XJ5TfsAxvYVP/eweBuUmc6cimDEiBjQ6yxffAcgeOeRJPF93StyVwWJwwBnJtJi&#10;LMRdoaDkRfs5+1DCzinuGtcHp6YUQgCtMvyCXQ+HbvbcjFFv5zkgnZmaS0GpG1wWDG5XULE8H5bv&#10;az6bckbSfEicw6iocGsoGwOn+ArfWvfZOjaOW3+k5hcmvTFLg+b9Z5x9fmu4XC74/Pkzcs54//49&#10;hiHi5eUFpWT80z/9E/7vXz5h21YsS0BrA4xlyQZqUb+PQ97VDNDB7xcHO5OPDMPW10dK6TDkOrIH&#10;NH7k/VwGANeOQ3KeQeaFFmPEPHksjwVQj4V13XSAvjN705bwWInYv1ye9uEEBFU9GC3HHpX52Jop&#10;beha0J+Z51ljHUFqDQ1xiLg8PeHjx4/4snzuA1fGYa2lXAFiJOu8ZJS6q0e0WrGsD4JlZ9Zxw0hA&#10;q9Wfaduwbisu50v/foB663mrwTLS2hQE5IAQ0JoB7XDoLSnvoB3Wj97v3K/ZYmQ7/Dd0H4eeh2xb&#10;Qkqq4mODLdkHLztonIC2pqyrIe5AQ+vpyhBxPp+V8Ss9hm3bipTYJH59/Ybn52ecL6fu0WhofqvZ&#10;nRsRAn2lu1dXreAlukMfQQNU/4f+48d8twN+DnnhMbjVvcBmv8xHjfnuUD+1wycc3m1xqfcRdpUL&#10;2+O2Dyx3sLrc7ficfm7XWgEFo1vcq7pX7HdbHWeMF3vZdXbVCVQ099ZrC5rDjOOI0+nUwd2wuNMY&#10;v6uvCDWgSO2Dbft+p9NZr4X+rRo2ekz59u2FQ019rqIA4FrZo/jw4SPPtVpgrDf2/Vgz/Mu//Av+&#10;9Kc/YfA/4f37dwTeQuCEfZJe54CDwtwKB5l6hdfrKz5++IBhIDA3Fz0PsttzDOz5xA444/e/LwtV&#10;FDx79UMcWEMGstl/+/xChaJpZm2XGta08pl6j3/+53/Gr3/7FeM0otWKv/7tr/RU1vwT1bxF/fGx&#10;7DW5i334b3mDrR/vWT/HWjVGDhjHCTEOWNcV4fmJ6MtSCnAj3S1pYyxrA9zp4YTYepPEDpd1WRFn&#10;YBgHIr9zVhNUD+9IdTufiMwehgDvxXZhb7KUbKbJBbY6SilYCxuVqAXOCbYgSpmz5gSpgOP5RzYD&#10;3KEJmLXI0wEMGx48iHrjyA5ZbbTXsifGaBwGMeCoQXgmQjYoUoHFysIGETj4iCEgepPjIXsl50TW&#10;T1EZoEL6XwlEaKRtRfQs+IgUbTjNM7ZNGzaH4NEqr985Ig+C97il9kYWzOjnUthwn0+nThN9enqC&#10;1yGEAIoulQNts9n6IgpEm5nOiQ7kQjd7RGsYhwFjZNNsSzT0GoaIcJqRMyWmqm7aECknM47DwVy0&#10;YIgc6uScuzF08YpOLETx22BtWzcsy8LnrrJDKSVFGnFjGlKgKUTLDvDT6QSg9WbINHPCuS2f2Kiv&#10;DBM2pIO0PWHszfEMaGJKJha65MKqEnCDNjlrJXsl59wR41WZBjYU7DJhgDJQ+H85Z+SVTevT+dxR&#10;MK2ZFN/erFyXDTkXrMuCcRwwDDRhJ/JCUIoi6fJCQ+TKIUR2RB2kXLGsGa0WjE7lnXxACHovvKdz&#10;vcodnU+n3kAVHcKVnPH6uoKlB/fxtq349vKC6+srfGACsG0bar5qIUBpOjZn2Vy0YWZD6zJVRc3w&#10;BKSeExlVeuO7NTJpNkUeh+gp9dFql7Ajg4smsXEI/SCmVKHra8J5oj+naUTThlspGcu6YkscYIRh&#10;RIgBPgJDi5gnJlo0wuRBCmUElpIwjlEZALZ+mTwNMSC8e1LE/94QRWu7VKMizaNKRqBWpJb3ArEV&#10;NtefmHCty7oPOoaoTXk2kMdhpLG7rmVx0uXUrBnGNaZsKOt5uqDphKYswucwTpMOdlNH1feERZMP&#10;Y20d425rrTeHc86432694OpD1kKHYHHSY0OrFcEKodY6Qs2ZnE8jim8fAvC6DHklINPnwIqGiOB0&#10;OuHl5QWPx0OR+RNIqTVZsNwbMla8tEORMsShU3d5rrDIz6WgJcpIzvOEqojZpHEZmpjA7TI5AjaJ&#10;oc03CLRBzfXunclcWTOZ63MC+u/w3vemPQeSKr2ZkjLH4i4fZomEnnX9M1SWyXmHx/3RGVg2JBdF&#10;d0ATzhBGjCMTWaI9S09qLXbt8jT1TUJFCSl3iJtk3qmHqN4PofGpuP4+SzS9d5TT9A7LsuDP//AP&#10;+Ld/+y9YFwfvf0BwguYCvCcIoFSTPOB5VkvWxhl/F+XcMlJqSInnnYjAZR1gBFuroiyw0AtMp0xf&#10;Nu4aC79SesMToHzo6FW2q+6SXpacGzCkFLIyx1Gl2ZyDCJlMkw5gUva9IGEx0FtTPVmN2qBl7sKm&#10;nKh0RQG6ZBmA3ZhR84AhDnh9fcX5fO4DoGFgHG+1oaCgNkUWNi3ee2OT3+F6e0GJA1qX9tnZrqVU&#10;rOvSixOeb9qw0SdMaj9Z0841mFm6aKMl5wLvlRWNtudLGmvGYejsEiuI+fv4mbUUbOD7w5b62QZA&#10;JcfIeHFOsKwrojacP336hP/4H/8vzKcZH96/x6dPn5Azi2Pn3c6S04I7uthj7M4sqm8KUIt/O1pw&#10;R8pDT1eL1b3BDZo6O0M9ap7Qm/GWb3NxvS1urYl5GMrb5+/P6CB/cTgn+sBHn/3xfUdWC+NK7cxL&#10;YB/KADggfNHfK26vC15fX3FEkze0LqVWa8Uwnvp7rQFoOZzzvoMdqoKy+u8SosW3+6IDDt6jYOxk&#10;LcytiCSSsu3NckXf2XlXa0WRQkmPwuKvag3VQoVzoUv8xEjZyOA9fBNs20pjaM0lW9Ph/XGd6kDY&#10;eQJeTK6siefnNEXmNhsE7BKRezO6amM/d4mXAAK5THbXpQyRFbKxkbCqZDOaDpmDg3iPKA7OB5RW&#10;NT6EPgw4NsAvl0tfy8fhojUgfAug2TiHKIYOFWTNv3U/QIdrrYEnrO6l1gAF9YlzkBYAVJoqi0BQ&#10;9D5QFqZUPjdpgHMN4l2PGtwPewOzNTKAIIImHM4XeAAeRRkxg3ieF4pKd1Cp6FqRS0XWfS+OyPaq&#10;A+hSuSfcOCHPMxoEy7qhpEpSSa64LQnvTif4cYYXh2VLyLnqM+D9nSC9VmpoaNlDGhCCw+B154ug&#10;OH6vAl3PuQDIWBdBzolnVU4IykzEEDvzUy8MeyA5DGCayRPzvokNgx0AcahFwRj2Xt2j1sQmkxzK&#10;2KqoxQyZNY5IPMSvPU70r+XL7xrkHhBbZ2RoW4wie4iI5yAOCEBeyUqSIggSEKLoWcv1+vryG58l&#10;CtISUaYB08SGoxeBb2cCH0pGKbpWpaG62pvCRVUVTG5TRJgvZiCPguY8IB6uBebdrQHKJvX68x67&#10;VGWrlqNrLep2wKrFXgNQbltm3ckv1xt+PngE+C5rbO/pA2BtCDtxaK6iHkUqdMCA6jrY0Knqhg1W&#10;bLDkFXl/6C3/3atoz6KpzK3Xa9rPYsvpQx8cdWao1unGCrRx3fG7Wtx3bmd6Wg/D0PIiZFYjOL1m&#10;ns+lFDSxvtXbs5c9iQWG6u9xLfguM5XSRiYOyFZeHhmb5hHv3j3j8roA2IfzJoNKaSM5ABisPLSB&#10;Jv/9OJwzhiT6sOY4uNkZFr0Pjh2Q5kQHdE3rgkaAcxhG1JzRUDBEj3mecH8McKuyHXXdresKrKt+&#10;pg7XtEfB77oPtAQHaVA9lyhlmiGBu9t7lQHX+x0c9xsADCHCNaAoc701Kod4L5inSdncDevyQK6U&#10;cauNageneUIIDjlz74D4Ljhw3emXRfO1x63aa2bXJeeK1a93SrCXCsRKsE/KCdtGQFwIBLG1wlzN&#10;gME2gO75mdgG2VUn7J5tWwJgTD82703G1CTa3zanuSdcrXh+fkLwoccH+0zr8X44P5MBqPVcaw0l&#10;FywPBfve79qLcdhWBQDWiufnZ8znM15vX/qwN2i+bEOaEGK/rn0NitYsuhY0bz3mK8d84QjA2fc0&#10;+MRkV+dmSHL6HyqZ/jswkD5aoJkQF3r9bqAzi8+AKRYQPMh+4jE3aP0+mpIGgEMsAKhmw+dZyoaU&#10;9iDK/E3QtN77u4GRaD4Cwel0xg8f2bdrlQoUtTQkGMiDtWigPpfmj/zfrOpAzgdEUPGlltrrk/uy&#10;6fd3cCFCAnvObhb4MWKOI+NqCgTtbFHX6BmtBdzX/xOfvmQMwwvWPODDsyDGM5xLKA1ww57f854R&#10;+JM1z0W+o9YZwAlDAJ7OM0KIeKwjWmnYssY+OKCyzyttT0da0XvnMgAPHwrEFYgviLUgXBeEWOC9&#10;gQijzhEGoHkMJ4+ffvxZYzctUVjLZdzvd7iBA82o+YzNPiqgcsyOvXGtY4rW0BAlBSTmF048dmnt&#10;AT5EhMvlwkXTGmIcECLR26LoynVd2cjTVW9NkhgCsqIDfWiYFYWc0oamTBHoJhrHsU9mRY6SNvI2&#10;KCitjlpqREAv60KkkhNK/5SKVqmnnRMbU9PlJxiSyYlDU414a0L44JVGS916am263ixqEjXd14DX&#10;9kajcw5FEetFm/cxjP1aTHc/+IBh4IQr6OeJUti9d3txLDtyxFBqJh9kgwKR3Buyy+OBOMy9GAM4&#10;OIox4nQi4vfbr587ei1rk63oYb6lQIkZTXAoDTAqAp3oz6RNh/PlgmkcMY5jZ3Msy4KffvoJtYbu&#10;ySNCX50GNijGaSBzQpt5g3rb3O8mPxO6RIr5LDRFY63bitOskmSNBZYLDi47pey2rpFvzarH4wHz&#10;+LEimggYD3EMMtrZhIggeCIzyLipPfknOn/Gy6OPg3tye2zWGLrGmrzrRkRqLixQk65DGwZYMz+p&#10;x4novrEhmKHnSSelvJ4FYQvgKSUsW8btesXHn37Gzp6hhNMwcK8Ow4CX66tqcidN4poyb0waYuhB&#10;gQMhXuvj8cDr6yswznvC5FS+qwGxs452OqfrMcD1hmoIAbfbDffHlQXhzAPs/rjhdr3BeYd5PiH4&#10;Ecuy4p4zpnHCNEUATouZoHtbhyq1Yp4nPF0uuN5uPPSgOpquKJKDia3z0mWhxnHkcCkn1AYddHHv&#10;PR4PvLy8YBh534IPmKYJ69JUP933oUEIAVkT/ZTJDlhSVumGEaZNKeIwz0TRcm8rzR7oSVaMjAcl&#10;Z6y6R+MwYJ5mXjdU79kOYOGAw1h7t+tNJRFFqYtkK6WUKIHTJaiowWkDP2Mv0uNJNdYB3B8PVG3E&#10;T9OEfF+67AwLeUXlgV5Rw+jgmtHcFXmr9+50OiFtt97Qt8TJGiU2BBBIZ/lkZVdZsfjyesc4DD2e&#10;9QLHCyICirHjFOXiRFXa9T6Xft7sEgo2MLACwXnXG7pVdikB25utoUsX2mex4KGOuvzu94ooW6EB&#10;8zyxSbWlvoc4gCGT7N0HemOVJrqvk0ot8YGPw9hlIClNs/umiHNIG6Ut0RqqNafEGEsFVaVhyJhh&#10;XDufz/DOY9tWmA/VY1l609JYbLVWFC1AbH/DnqXGwWVZOvPChml9AAgO+EySyc5U+zlDsBnry2Ik&#10;cPSyacqq4dmQUtHm/q4Bz+To0LSxzdIaxmHkOTQO+PXXX/Hjjz/gL3/5CxvzjnrSZHvOMPaNV9mq&#10;GAK+ff1NP0cBF6jIW0JtPBcNpOCcoeEN1U2VeSuketPRUcqi9WeaOWQpicixMCBEMiVyKfDNowZW&#10;ekHzhJwLHuEO7xfYUMEajCafYQi6VQsnODaUAP5d0PPGe9fzmS7HaoVO3en+vAflzd6IMeLTp0+I&#10;Q8QpnDqQ4Iikg0rmmSaNQPqes+dsHhXMAUzb1/VGu+1fW/O2V3cfi6ZNh9bPdRsAPB4P3g/sDaRe&#10;iNbGe52sqVffxKfa6t443lL3OTJErHcOD2UYOse8B4Hn0P1+x3/+z3/B//g//Q949+4dPn/+1JNu&#10;6L2shRJpZG/x+75hszSeHcYWPO4hG1DbQM7urQ0ALM9g4/qtxFOtlchyLRDtfh2p8UekX3+f270r&#10;7O+ODXXvPJo1uw3BbgVk24c3JpV2LKTZTAWk7k0HAB3p/Ob8EOlDjcfj0e8PkecBCOif2dkndn/0&#10;2iznTtumiGv0prX3RLG66rACMO+XpnkovYq0EdfIFKUXmu4VZaISIGXxyEARrTOISy6Udp4mAouK&#10;NdkGlYEIqHpuHFntNpwV5/tQplYiJO0ZuhCARo8xu2/mWXC8B1YL8Ivj787ghn3oavuCuW/uP8u/&#10;4wAYQgkfCbw3j21RgN3Q5ciOgIqPHz+ilKLnK8FCx5et731A4+AdB17cP8yDWjF9eM1TNBdxA30K&#10;0HMuARwFusSJCVftsm2HNsdbVgX6gNLAW02baSKCJtzHFUdEMxH8UnW9tp3FZr5PROjukh9N17Vo&#10;fPDKmjZdc2NntJSwrAueTydA35NTxrZuQKMsjIjADSotqSxUBNFGjTJjysbGgjYS4NAHBrVWpM6A&#10;2si+Low7oTEvd9NbBt1xwM0boR2w3/k+iRASZ42uPrjBzhywPa8hc/fW0UFMrRUuHH7nmy9h9bCz&#10;N7+JK/Zz3vnO3G6twYE+e0FlhfwBTAOYpOguKfXDDz9gWVesy405/ErA5TCQBTOfJ8qAOoeUUx9w&#10;WEzddeF36SvLYZpJYAq6dJVJ1xGPWrtUsjFJWqFfYz9fBt9jFQEROwtHDvd4B2ey3Wfsdesr6AFs&#10;oaznwUWZoqbQ4H1DazsI1+oKQON9VnarDpQH7Q3o9iLgqB2G9ti9ySx+EdFML4VccmdIW+xu2JHG&#10;NVddZ1yBTe+r9VdCjB1EbOomHBTtMdeADqJ5dD9Xgb9bUz22OtYit+tDzzsOHAbw8zTrwudPn/Hh&#10;wweIAL/99htSIhNmPs1YlgXv33/Atu3M+tY8QqAXhMhbPwyrv2olA5sDgt33zoApvZnb3rJp+/Uc&#10;r60ef4Ygmlb3JnM8gELouThoD6Ch5IwffvwRj8cD1+uVSiEg6PX5+RnzNOPbyze1r2w6yNK4LF79&#10;ZxJqhsZ1U1phnisQfPvyFfM843w6kelfCVr59de/4evXbzj/POrZ7jEOI8YT/Umu943+ZCDguIGK&#10;L+fLhT1Bx/3/618+obXW5aUtB7Wco/S1z16UGwbmcrp+lmXhupV9UEA1Bsbf0/lJgRGu/x4ds7xZ&#10;V1Yv7+uOf26MFwJ3I06nM8Zx7N83xmF/nrrve86l5zAtFrgfYoxd3t58ku0saIe4Zd/pxx9/xNPT&#10;E0JwuF5fcb/fcL8/sKUN5/MZy3bD6XRCjJojV57dOwBzZ/i0Zj5GO4NrGE6HOEXGqe2HUrJKmTOY&#10;H9ey/ZMyNcaa7Jnr8ZS3axG7oc1OfX6+D54SjM3AUlx/fFalf++3r31/bFvCPPveV7bcyt4zTaPW&#10;63tPkcoYBSp1gX6WiYGM9u/theoOwSloe+N+Xxf1ot7eMigtZ6XU9TF/FwUVNWx1Q9pMdYF15zTS&#10;e907erY4/S731xumaSIjvAY8MmUht4X18D/+yPzu06dP7DW1iA8fP2BUebwhRvZpeo7q+h6orWHS&#10;+wZAmVUXnE4nXG9kht+/JR2Y6fki+/NoaL0Wdr7tw2fLIWrDH37+mXnONqjXr6ptuDN88Pj1l/+E&#10;p6cn/OEPf+RecpxD/Ptvf8PtfscIytu7oh7M+hmW11yvV8zTxO+vz3/bth3wYLWezgJMEn4aR/j/&#10;9X/5n/+3EBxKSXi5XvH121fctkQJq2GEH6mbGscRQQpi9DjHivXxihEL/vs//4R8/4bLGHAZAwZU&#10;uJrgW0YUYB4CTsOA8zzhNE30ayn0LnBCbUypN7i6oqUHtscrHrcXpPWOMUZ8ePdEiakGxDDCuYhv&#10;3+7497/+DctScTq9wzRFDjtqRkkbWi0IThC9wKFiedzhBJRGE0HeVjzuV2zLA7VmSBPMg8c8eLS8&#10;IS03+JZxGQPOU0RNDzydRqTlitMY4VHwuH7DafDI6x3v333EFNnQjd4mwVZMu37/XAgoaKgChHFE&#10;nCdIDGiy4PxuxjjPNAp/6MAn0YBvjCesy4YxDHi+PGGKHmPwmAeHIBUunPD69RukKXNmWZG3hPN8&#10;wnme8Xx5wuvLC7wQHdBKwfXbK66vV8zDiMfrZ5zGiMs8wLWC7XHFttzhW8EYHKbBo+UVHgWDB1wr&#10;cC1hjh7necD5FBEdMESHaQzwAqzLDffrK9K6wDuHp/MZ8zhTO3JNWB8r8lYwhhHXxwtCFJzmAc4V&#10;bGlBTiuIz624PF2Q0qYBuQCNhevT0zM+fPiIsiVk/Sd4jykO8EK5miEwsIyDR8krSlpwOU1493wG&#10;6obb6xcs64MNDKdU/UqkXNVGwuffvqgpMwuodaP8XgMwzSeEMAKNSOjagMd9xevLFSkVDHHEt5dX&#10;TNMJtQDiPN49f0ApFbfrHafzBX/7dsf7H/6A1By2Anz44Sfk5vDpy1f4YcTPf/gjfv30qR8uDB6C&#10;r1++YBxHXKYRrWScpgk1Z3z+22/Uei40UI3jCb/++glhOCMOI5yf8NgK/vJv/w64gK+ffkPZVgxe&#10;cBojYuC+Cb5hiA6CjFYTnp4njJPH129/w+vrF2zphpeXzzi9OyPlFd5FzPMJghn3a8b6CPDuAtQT&#10;ShqQN0Aw9EYrJKHVjK+v3/B6/Yrb/QUNGeMUEAeHdb3jy9dPeCxXpLxgSw+s2wOQwmm9q0iZMmPi&#10;AR8cxNFL4nSaMMWAVjLNN2tBXRes9xtaSphjhKsF3z59whgL13YQnOeI59OE0+iBmpG3G1reEKQi&#10;emAePX54/4Qf3j8huobl/oLryzf8+MMP+PD+A27XG75++cJCVhzSuuHp8oRpnPDly1d45zANE0Lw&#10;+MPPP8M7hy0v2LYHluUGQcXz0xmX84y8Jby+fKWJNASffv2kSCoPVODnn/+IaZjQXMS2JpTSANUt&#10;PZ3OGIYJLy+vqBW4nJ+xrgmvLzeM44x5PiMlsqS2rcLHCeIHbLlg3RJ1z4WU8PN5gkiBdxXzFHA5&#10;R8yTQ/QZDisGAd6dZ5zGCJQNrhU8nye8v5wxjwGvX3/DGATRNbS8QWrGHB2iNNS0IsSC82XCu3cX&#10;XJ5mNUvcsK4PLMsDAsoVTqoFW/TejuOEcZqxpRuCE4xDwBADBA0lJ0htlO1YEx7XO16+vuJ+faAV&#10;QfQDPAJaBl5eb2jNwbvh/yHtzXYkSbI0vU82VTUzd4+IrIU1xRlguvuir3oAAnNFzAMQBPhOfEz2&#10;wmkS3eBFdVVnhi+mi2y8OOeImmfWDIekJzwj3MPdFlWRI2f5F0rpbGvm2Cs5N/Ytk9LCsQkjwntB&#10;TZTSiWHm+fkrH7mxVzga5O44SueoDVxkmi/UDvdtl8FXrWIOPk1MU2KZJpbbV3CJ1gXNHOJMiHI/&#10;cInSHM5P+DgTwgw+Icr2nk6EOHF9eiFNC7lKc+F6eyLFSC5Fr4nT9byT95WmXm3LlLgtEt/rfidS&#10;uV0kpoTg6KWwLDNPTzeenp+FWeNFOvIoonv7qx8u4KRIqPUAzK8jEWKi5Eo+Cs6L4V6IjVJ2nM9c&#10;rpGX68zlMhGjp7WDfb+T8wYIs+Ht7UdicFyWxLJMpCRgjBgdU4oc+0/cniK933FuZ9t/JKUGfgO3&#10;4/3BNDdizDi3E2NhWRwxZkr9wPlGjB0fxEQSV/Ch43wl512kLoIjREnrazvZdcuy4OsHwTU8jd4y&#10;KXguy0Twjloyed9ppUDrRB+JPuKaeN+UvQiynkDwCQjU0slHpZQG3VMrLDATM8IAACAASURBVPOV&#10;abrQmxs/X2tn3wo5C/pPEDbyGePE5XLl6fbC6+s7x5G5Xm7Ms3iGxZBYlutgKplkmTX/9n2nNtln&#10;f/jDHwD4/v078zzT6fzrn0SWZds2WiuqD92VzVKY5jRQesEHZd5MiAeWaOYfR+H+sVGdI4uXND4k&#10;5nkhpgkzaL0ss3jSbSu9FgIN1yuuFVwrVKWI51JY7ysiJZeGD8z9fqcUYbqYEXrWorPWiifT604I&#10;nesSScnR60GvB953Wj14vi2k6NjWd75+eSJ6+D//8R/oLfOf/sf/xPvbO3Oa9R5LfA5OBhbRR2me&#10;NfGo2bedsh/0YpR8MT6NKdBpotVcM8HDNCe8F+ZWjE6Gg+UQ1pYXlLurwoDBmtSl0mtTlJhjiomk&#10;8memdB2cFwlJ7/V3u8jRdYjBk0IUAIb3bB93PNIYSSEQnAweWxMd9DnNArqqTRDhD88TvbC1UghM&#10;MTGlSV9PJDj5mWR+eipTKcjMMppt1sx/1EG3IZRzjiNvkntPaaC5DdBVaiEpC1NAO3FICPUmzXUf&#10;ItuRyaWR5oVluYlcZBW2YppmfJyIacLHRHee2k1q0utgJtIashcJLMuVeb6ItMm0EILKtQYBnYgP&#10;SMe5QJojt5dnpmVmzwelFqZlJs0ztTWmZcLFoIhhkanKtVKafEbXCMO6o0Gv1HLw8fHG9x//xHGs&#10;HMdGKTu1HsLALzv52DjyhqOybSslZ0AaUe9vrwJomSa+ffsqTdouTefnpyculwv0znFshCS63qUV&#10;MVoPkdo7Wy5sexZ2tfP4MNOJ+DAzzTfidAGX+OGHZ6Yp4FxDDKbFR6RRqa2wl4Mt72x5pzpHmCfi&#10;stBjoODE16U7PT8j3Ue6i9TuOKpnPRq5J3qYYbpBulD9QmZi74kwd/ZWKc7j0kz1M3vxlD7j0jON&#10;mVwnchF/MGwASsX1SikzvSe6m2k9chRPLp7mZkK6cBQPbqK5mdI8e3YcxVFbpPuJj2Xhe0x8jzP7&#10;8xfql298zFc+fGRdrhyu8+49pa7srnGZCvM1sYSD1u7c4xd2v1DCQk03eppoaaFHT/WRdBFUp49F&#10;WFL9jnOFee5cLoHUv7OEgy/hlWtcufg3Uv8uddDxzv/xmgjzM+Xb39Bv/46S/j1H+u/J9dd8HN9Y&#10;lyvv4QuxFgoTsa64VvHHgT92cp/wBHK8Qlwgigk97Z3aNkoOg9EhHocykPBevDBPg/UHeRYbzLfG&#10;FBd8C/geiC4xJ/FfDU5YCF0BJ8JMreAaMTlwlf24k/qO65ngqnx6kWsO3rxYK1G9aed5IgSnZ+TG&#10;fbtDEa9HXCVGSHMgTaLR76OjOfDR04PnaJV7OdhroYdAWGbyx4+4mnG14Hslus6k9fScAtFB8MKq&#10;7032b60HvWU6ha3cwVWc7zpMPWg9g2tApfWC9x0fwPkGFDrCaOi9UOtOio45BXo7yMcKLRMDxACO&#10;QgryemIAeqG3A9f1LK53aBmP1FrBd/nUHE0ACMi+CQEXxZOqOQFSXS8LoPI8XX18vdeh7c6UppGX&#10;WP07z5OqQEQaneV6JUyJXZlcPkZ8DJRWmeYZH5WVoohzvMPHIA1JL0290ivdQ3Od3ApHzZReKb2x&#10;5Y1KY7rM4r2gsodpmeiuMs2ROAV8EH+T2g6adHvANXLdyWUnTYHlMuGCSGPjGqWLwfysPqD94RrY&#10;+/Yqf2Pee8siZ4sALRpe/6NBzY1WGjTwyB6IPhKc5iEVaOIhFX1k29/kfqks5l46a2nkHmluZr7c&#10;pNaoB7VsxP7OJW48hTcu/jt7faIcG5dlZpkTed+ZYuTry1eRb02T+B6HmafLE9EnjvUgbwVP4Mvz&#10;MzSY0yxxYj+Y48ycFj7e7hxHYZoW1nVjvW/ENAHCfJ7nhallvl6f+Xq94Euhbq+kXrnNnafF8XIN&#10;PC+wREdyB7E3JleIveHLjk8N2Mj5g9Y3YmhME8QgQDvvpBYIXtazo9NaxjuYp8Qf7jM93Fh3z7++&#10;7nysFcKC8xO5wpEr2yHS+L1LTROjgAycq1yWiRg8vjdaFYWcptLStEb08jy3y8IyJbzrosbTCt7B&#10;dUlE3/Gu4SnI5DZDl/5KLbvksz3LY/aCk5NTZD3zimuZ4AvBVTwHKTSul8jXlwu//c0LX1+uLJPD&#10;U0ixcbsmbkskhc7X643oYPKe2zITvSNvd/ZV6sycD1IMXK4LKUXxZ2sZXCekIKwNG2vYEDRElQO/&#10;KLD4BPUZYGfbNt7f3zFvTPPOs4GJ86LkcJRC7Y4q7kZUPKU7ikYs74V1FZKnh0YuO9uxkttBd40v&#10;317I9WAvO4Qmsdw3XJT8fIoLwU+05qkFHY4mPBFHZNsKvXlimEnpQtAeQs2dnBtpWaBJP9yAE8e+&#10;D6DkkQ9KPehU0hxJc6BRyHWnuUzG4UIH3+T77SC3g9qrDBMcrPvGdhwS+5ynNuHSp2lma5l0mbk8&#10;PbPcnojTlUpiz441w3x9ofmJo1X23mix4i+ecO24pfFxXCjp1/j512z8wLpPvO8v9HIht1+R3ztv&#10;3z03P3O8d54c/O7lG7z/xFIOpvm3+L7QDmjZ4XvH94brO1MofH2KuPrG9v4vtO1HFp95uTieps7F&#10;F7btO5ewM7Hi8xuRO7e5c5sbS8j0/M7LxfF89Ux+JbqNJW2ksOL7d6anQndvHGUlLZ1v337L89ON&#10;ffe8/vRB9DdqEdbsHK+E0ClHpZYV3xtpfuHojtKgh0Rznr3KEMinxHbsuBC4LBNpmqjl4H7/EG94&#10;0QdFEV4yEcsNYs7DNBj1aPG1CYpJEeZQBxrEBooyofcD3RGqmjMjSMfWhZ3hnCNNMpFuOjUHmMss&#10;hQkiWeV94OX5mf0QPULvBcl9u90whPJACH4yd4KmE7xRvIVIjVWQ7iHSnKDcPvZDkaVetePiybBQ&#10;xsg8z5RjZponPAxdzRACy7yo3IOxHwwNLgnDvMxiKBu9TpyPT6yJeTk1mAXBLo8zL4ui/MIwsn00&#10;VLVk9NEwlc5gMRgKvimNttY2mhGlFpURmocfyePjy4Rekt728Pg2ybPiOEXzZ1H5oC6alq2KtvS8&#10;zKpXr+iTWjmUuSC6lInqmiISvCJzIkwwaMcPiFxD65Ra2LaNj/ePT+bBY/JpPg+qWz0QOA/+Kva1&#10;GXjb5LpWmQoLykXo5iJzckrcGdK99877+/uJIH1AP9lnisIgExSG3CNjF9lURej/JpMisn+3myAd&#10;rIBYlgu1CRvDpALp/dQcb8KSul4vpBTZD6F2b5ug3aRB6inVcyhjJMbIDz98w4xTwei2bXg9yIBW&#10;kuNW20AiOYcyDAx9ZQy2E1fYmpjUigSZNlBiH9db7oOZsLdP19X2saEq6XKdRK4sYv46y/Um+845&#10;Tc5FQsE7DYJO9rLvkXkR+vHlehG0VGuEUIfMmXi9FNVFF2mkVg/mZeE2zQNhbRJapsFqSBhDu4lh&#10;n3iwHIdI0njvWBbRfzRd0d47f/zjHx90SME0gLP6MT0/vwh6PImR1zQv43mO42DbRPovqk6sof0M&#10;SS10R9WGTScCz/arMWrEs9SNvegdw5fB7jdw0vlVF7OXNt6zsbPsOUourPe7MpXCQxKVDK4KIQ+Z&#10;w96bNreMpn6iEy3OtVopCM251EqjUZSRInHUJOsCPhjtXpAtzp3rywq6Ix8qvaTIYy/MRSv6xR9M&#10;ERcme9CN5tuIIdBjOlHvXs8vZVUZolABs+OxHILW2zehgps0lxWjch7Xsc6inkdRGQyhRVpqbEc+&#10;UT4oOqPqdVS0mF27EAJR5SQXPZd6r4O1GGIkaLzqRSR1DCU5UO8+KrryRNFbTDTqO63RnMc1szA+&#10;P2SNRUIQRNmIeQ8oGJCB6pQSz8/PA5HqTTbPuZGzzOp5VbJ4aYlUVuTIsv7nedEcwOv6e2DRwPBn&#10;6A+MG0NaGypNJCs0DxoMIfHvuV3TYPmKRvMxWC/GHrL3DSdyf6CqOp+/tuv0gPj6+b/bWf/pcbuh&#10;ftpgYdnvG+U8hDD8Jmqt3Nf7aHBY3mCPUUvl4Dg99Lqw8IIPMnyal/F6BAV7soBOE/rG5KfhnwQM&#10;RquxaKRRIfIfpXpFDxUF1fQHXyPVuw7mwWFNmROtavJnMNKGsafsWtt3DFJtOavJnoDJ/4kcnzC4&#10;5Ey4Xq/s28a//Mu/UGrlr/7qr/hv/uif/2qyA+bF8Od+vBta131G3tq9LjkPxKswkAbubyDG5ZwB&#10;EESYPbOhEQWhaPH9Zz4srfPy8qK/r6i1B0QuiIxc12uPrjeTCsG5kcMYkroUkeZq2m26uZeRew2j&#10;ZOfooQ9mA5zr+/FrQ/M2Zc6f+vkni2b4lXSJ3bU1nOWI3WQF49gDn+CTwLptg+Uy4qyhLVVu+TFn&#10;sXz0zNPPG2r5n5S/Tl+rmHGbRFvvcu662j6jWcd7kPds67upHM1AduvLd4gs5b7teJ9HPWPMO/NL&#10;69p4s/X1KNFnLJ55nrkst+FRYcNake+whmHAOakzYhWmh3k9JvUTletkMh+e4stD/aLMyEfFEb2G&#10;dnaLR1pTZtjjRjl/3GT4cBHvO1XlULwx5j+dSIaGP9eX6yYR2M49oYjXc22cC8SY8K0pilvjZ6fj&#10;mnlMdlztJ8BLZXclz7T8QOsq75mmRK9yrt265pn7Me5ZbVWUHn6+xv4/fDhvhvX66bvuY7mONug8&#10;5fvO/HGaEkeTvDeUgPng6Y0AAk4Zup8+fg4o/q++wPPnDR08Du+HRWB7S/T/T1aYcw7fzrgAJlep&#10;ILvB+rQNBd63kTfi+ngORi4pvkGuidQsteK0bgiGsE1R5VzlfM214X3m0LrHGos/Zyf0JieiFxi0&#10;MmIs1sl793p9XZcYebKJT/an5Tjnle8P6G/9vnuQJHYne9nYiq21T0Nv+OyR4J1/VBT9xa19XJ+f&#10;1mq3s0lzFGXrjb9bjaE9lsGoxFjf7WSK9YczSesnkyk1ufwzRrhf7JlPzM12Smfap0h7hZP92Pn0&#10;83btzuv/Ob6kFD89z/mzck1NUaIURwhZ6xAk1rf6i63z+Sp/fu5fIvX5xVn08/P75496rg95zHVd&#10;NcaduZv3njxl8Ur5fqgPYyRqjem85Oci/S0s3N68yorKfbleBcDU+3E+48iRx+3i27evXJYL67YO&#10;EO66ruybqLSE3964LBdm9bzqbtKcV9Uf4qTXOeo1j3q2Sd0b1fPT2C4+nMMuUfgwjxpdF2ifqdtw&#10;zFgLcoY39X5E87ppWlSBRPtzOkhu+hhOZUyNZSb357wLwXKSX3zYMMj8i21vah9mrF+Vbcbys/Nm&#10;S70knnm+2/pRzz992pyFhTLPMy8vL1yvy+iz+ODJex45S8nGpjnjTO9N1ErWU3rWchHvPT0/euA8&#10;vDt31ssWn23fGyjn3Hvo+/78OOc+O1e4xXX7OfOEPuu8U6a4+1NGutVK9QJIriqX3IPxPs967NMb&#10;4IyX512THxW2ueVy/Vxbn65DHx59vYlaRO9nbLR65Rcr42G/P9YMp9TbWUuI7xHc73dqrSyzxKN5&#10;nsba+bPHddc8wYuE7uu+Sw9K+/shr3jv+Xe/Tsx9ZllEBca7Q2S0lwshBL4Xlas0LzV9fx3xHw+6&#10;1m7Xq6hRePNk1PMpBPFn8SL7aaW9pWmWn1tt4rVOocs6X+JCCZFSo9QDTPzwq1/xF/9evNj/t7/9&#10;e46c2bPULfNVb6LXmsfO5Yf6/jxnncgohvP8lLNP8qcoAVJpbiWLhnVVKo018roZnkszZ/GJkgut&#10;Z+73+7gZXU4/afZ1S3gqQVFpRanNlriLHuOFUqexoSTgKHVJPVGu1xv/+q8/su+ZVuVmPD09D2qV&#10;053aMFmWNpIxgBilKdn8g9npCFDSxJTGlHg7yKEg1NoY40C6tpK5Xq4ijaa63UG9D6y5ZrRUtIAZ&#10;Awu00O4yIR0SV72zXCZabRz1UCklpweGmEu9v23jcR6p1ELld/T2YFKKbDKTChEpLPWcaU3MhfQa&#10;TJOYO+brRQy1pkk18s8D2zbu456zr702ukI4kYmCDDpGs0eaN2nQf8XcSxoqKQYxyE3+DLalj0GQ&#10;16FOq328FmncCRp92zZ8eMM7aw2ga64NOTMCoxFk9GLn3Imw9JIwmISVDcZEOkqGUpfL9VNj3ZJC&#10;+/u+H58bI1Y496YNQmnObXmj3MVPYt1WDjWvK7kqfXdj3dYxmJKid2HdRGPWBz+ST6EDqw64ezR2&#10;78S0qESZHC73+12aabtoeefCp2HB09MT277J4ElTnxADi5rRd6rKX90pJXO5yOPbtfJBqXlmjNvO&#10;BpihqScmpiTNs+BlDWeNOXGO433ZfXa4oeNqjXKj0Xsv1D6LJw6nCGsxS77ovnXacNnXu3pJmbfG&#10;58OJ/jDAtAa2NsNjTIQoRtaX2xO1VPac2daN2k9PEFk/8v4NfU2XNfTxLjJ0MsSTgdyu+2Dfd378&#10;8Ueu1yvLIoOz3jsly0BhSoJkB1iWC7cnQbGv97tcg4fBme35xwaoJSlnYncWDiZvY/rhATmYpzSp&#10;HI5qSvfCaZrLiNUmZbRtx2CImTylc340oO21mKRPCNLAtWIxKCUaHDkL6qf1jqdrU1SGXlZw1aKe&#10;LPoe0ixyeLkUlTKwQV4k9DASD7m2GtO0IDYKtg1fHgsvK0BqO5sK49/0lJfzLT40AjJeGz5yNnzW&#10;ux1eCE7Q6XI/NIH2nmBJpMrf1XoOX0RnNA40nHMyTIj1ocDSZKnUImdFqWyHeDN5hK47adyd1EDx&#10;OFaW5cJyuQzpPWFASFFljfKu4AQrai3u976N6/IoHWKVqhTQHW/7yqHvR9ZR3TYd8sv6C/ocMcn5&#10;EpN4HOBED33WNb47iS+XRQ3p9VycZ0FOHcfpFTZPEz5IUebD5yJ5mqaRSMkaO+XxhLIfqK2Ss+xf&#10;84ySYV+hFMYAxqR2bJ89/jmKy9aHDN4gw/f+6edtbzwW+Y+Fs+U4Vsw8Dl9G81mbZPM8s+3bwxku&#10;8eDIByXLAN0aLdaIfhzSzJqH5Xwa9c6TmEJG1XcfQ7MHxoK9Xytst7yN622N3lIKzTVdV5pD6OAr&#10;qlRcqTb4itoM1ALKrhuMPea9DAu7xgetET71YLruZXsc8xaSWG/xouj35My63+8ExEfuD3/4A//4&#10;j//Il5cv/PVf//U4R/+LH91O1W4J1KeKZjS4OJs7dp8e76XT62vrzEADS0yjOfX44XSo4kNgGFlr&#10;Y+d87K4x8bP0RGtOPzvTlKjqaVJL0dyZhzUmQ+GRxOHUr0WvtzacLX6PfFRlL1yKIx+2s945J7Hb&#10;n7Icj3vhU5z2KtvUGuYx2R72kDXErdk6/Ae10TVNIrs8mo3OUUY+oB44+p5Mhs0KKnttdk9sb5VS&#10;VE74bPj3xzOgn3lIbRXXneasuj9LOf+uTcbzPT8MYUCAJrZwtPawxzf5yTF40pti/y7Dp8Dcp3E2&#10;muRjq3K9cik83W7crs90Ouu6sW0i1ZKmBPkEJ7Wmv9caAqh5NI5AG8KPEiJeB3KSq0lc9mO9W3NF&#10;1pfX+keZayYrZAOjhxjqQxBEOBCc+T76kcOMvSg/DdRRWwFDx35cExtsd0dz53nbeycfhzaGZW8J&#10;I+esMaXJXtUDrlKqXvsYiUQ8QZsPcv+6D4Q04V0k1kbqWddP5cgN1zLdJ5xvNGWj4RDppZ99WuOu&#10;f2rE/+yWOD3/fBc/VJm64N0EDq7LFy7LM6SrIHT7rGysRPIz0d1FB//QAYydU2r07TgbYKOO/X8x&#10;gXE4GTZ1+RPzwHiMlfLgIgtSAfORaXX4Hzge6r4q3hS9dWovepaYeW6nNTcASaP/6TS2OQNhQPcC&#10;DDDwVikdp35uqUOPkZBmvHcEPCLd5fS1NZU7DKMXIcMXROveBmzdmr8yCHQOlbSU6xnQ88MLo1Dy&#10;Q2UIPoxku50RI1TIIOcoFfMfHXmPxara8MkGdOfQxYZ/4qP7eG8f7pudJb2PvTzuFWd8lqWicpqj&#10;MWi/q2d+c2MIY803Oy8ExFPG41pjUh5DwL+PMngC9HJ6TT4P9P/c3/0D6Onx36y+ffy5n/8MoBLH&#10;n88suT5WNpz5oXn5GIDNez/8eVuDR7lbp+vx8XntuR/Pl58/92dJMzeut+0R/9CcDTGwKXDGgAqi&#10;wOEpdaH3RvmTNN1jE0CznXtW33qVQq5VPKFTlL7UZblyuV54fdv1+lnQOuMEMDw27FxKKY1egHOO&#10;9w+RSLpcZ+ZlxgWTyBWgc/TSoDWgVSmw7wfbViT/zYcywLPeD5MP7iprLn6aIn3URl7VqgBgfLhJ&#10;/FULhVrR3qSswXmaKN5TssnJyX6WnMVM65sCv+pD35CH62LXw31aO905DITuRm4sZ5GBCM6D13ya&#10;dIjtxActWP/SYouzpr2sj/v6rtJzs3rdFO19CcAiUySPVMBGrgUbXDr1YTmOgz1nkX42gKa30UV9&#10;eL/n3hCvI+3f6XWxe269t2kyP2kDr45dMNZ/jGEc9T+vswDqodKUD73OMQj26gPcTvBn7uoLa8/D&#10;5wEL4y4x9o1e4FGzOPqY61u/0v+s/2AZ/ZBct2Vgeb3dT3f2af9cnLHczPJUyYWk5+C95zKl4R0s&#10;Nd5V7DC0b1sO8Qv/hO+yE7x3QlrYto1tP4ilEankvrJ9vEHvvNy+yuuLEy1mci/k7gjTzPV64/XH&#10;ldYquYj1SNF97kLS/s6Fy2UBJ7nskesAsYAAj6V/pNfPtU/DkDFcs2tngBPrDUWNdVXICp6Zr1+/&#10;EuIzv/s3v+NPP37np59+4v3+o3iae1SCV+uI+PncG7WVnnsxpRFXHs9X5xzRFlJTkziZtGnS2CRg&#10;BqeyRwO1ocmuGn/HOY4CwSY7ViBbc8t7TV6Qw9aS56A6gTJ97NpskgsRvDbAlwvLfKcpKyUoNRmk&#10;AJCAYoXXac5pDY7aZAP64tm3jW3dhH3Qu6LX1bBKD9ro5bVfVOsyBTcYJcKEsaJSCpr7ekdnT1LA&#10;R/OHkQbGtq9qwHcZ+ue2iEcjohboTq+XbFgrVu/3D9ZtwyTNjkMONRlyCMImpkjI1phTxIaTYqqU&#10;fSAYzFcl+DBQz9frVYJrlIacb02bGHLPQoy41k5kQJPDImqQCoru713kC9b1Tu+dZbkMdokE1LPJ&#10;bZ4KzsHT7SYDguOQ5NNpQqYHZ1a0nXfSrO3jcBHd9nlOsqHCQxLUGWhd7z01V/CMhrRNvafLhPda&#10;OFmjx1tCLInKNH32PzBfETvw2mhu9OHNkXMeTdBf/epXY92O4P/QkDiOg9fv39n2nfV+Z1tXnp6e&#10;uVwvFB1grNvKZbsM5lCaJmoV5lDQaG9m89PctenWeHt9xalZqDUG9iz3yQKy7H1Jbr0WhilGlsvC&#10;9XZFDO5kAJNL4dvlK7frjY/7O2LALeyynaqDA5MK6KPZ0Xt/MFo89X4fkUzmBWD30GLRMOeuViBJ&#10;Yw7HaAiHGJhT0qFt+PT7tt9sUDM0oR8SPNH5Pr2YnHdQ5bU8h8hFTc2FSZRHwVRqpZXCx/2DlCbm&#10;aWaZL8J82S0x6Bz5YN83TfIC2yqyKff7Oppsy7KooaVX7yOJk72hvh5Xnp+fAS++MF0a6r7pEEpj&#10;6fAC6pxNUy8eOKKBKeyh+/0uB3MVDWbnzN9lYlGjwlobx7HKoM9b6dwHSq31rjHqPiRLoibI+yZx&#10;9odf/erTPbVMSdhJjuVyGWdQzoeYwzrHpAn/WaBqw0+bBI8F5rmOzDPCEtFTVz6lgD29IfxrrbIe&#10;Yqf3xNCrbV2af16yDkHsSCLru7D0TrkblAXTRjIYdCAoz30mfK011a52oAnqfJ0H08We34ZnIAnk&#10;qVvqdbBbBzMnxDCSDQMjlJxFFqZWSskSO6PErss8KePoUXd15na74bxn3fbxGibv+en1TRssRRIz&#10;LWS8NkfNu8mSvs+62n0gG0U7vON8GQM5MTs9EV7OnT4+Qa/PNBkroY/YbLF6sDNaG+eE5BOenGVw&#10;PU+zDlk61Quz4ZOciSawJ4rbUJmiux5Toh+dht1bZfV6aQq8vr6PgtVirPOOKU3DT82Yl7YORiFs&#10;hQE/Qz65Ezn1iEodTdt6ahP/HN0oyfxZqF8ul9GwNORaR9Zwneun37fX9Yjit7VicZoucXee5+H9&#10;Zr9rhYANKC0XfLw+Ilt2Np+8F5bxMk2K0Jd4NkVPShP52ORatCqFTz/vuxT6ts9Rltg5TNPOmf55&#10;FvVWtIi8jSLqlKFZax3FV4wSE6LmXjEE3t/eeHt949/923+r3i9/4r/20cdT9/EK7H5bDB9fPzRj&#10;Hq/pIyDGmFalFlppXCaRPhNkpi4fz1jDIQQaxpKVOEoXwJLrjKGuFGoGnDqRxuu2jTcxgCacRea8&#10;LA+MxzyuH9qgent/HwW+5T1WIDsvMnaPA8TH4WPvXQtP9ZXR0Pnoo5OSIut0ONJBkbYOn/xZD7RG&#10;de5TTgJdQEcqU2bN2sdz6mT8PiAPnf/Eph6eAQ95zkA+PjSfHwdIdp9raeM9ClupjnPEBz9y93EN&#10;ex9DLVkfWr/o9XTYgFak6yQH/9x4Na1weX9dWXr2fiTf2DdVRTBWknpYlNJUzeAEKTwOVE7/GejN&#10;se+HMnOdejy48V5rreDO+Oa1aT9yNm0KynBWtfWLDJMi5pdVRsyRuuH04nLOEYzxO2KwxdmzmdX7&#10;WQNIoyfr9UVz/JNZaPvI6T3L2bxfRgtYGoQ60Gk6/ahdPX6aetd4Q6UGfa6KLHE3gCfOOVzOw5Ng&#10;miYmJzmcVxbw/98P/7AWJDBKAHHarPvy8kJ6eoJZpKJ6kfrXNZHFcvNEHPVlgVzOuIuBHdwYDPLz&#10;s+7/6cOhwxdU0UCac6PJ0rW5pT0I80ExNHafTpaAyde2cJpRo3dNH+wcDmmsMfDeiKlO/Cu6Pv+U&#10;pBZzvo5B7rEfHKpkEZMO0LTvYSx008Rv+wn4qLoO5G1bHWOR1uKJKUFog7FXDLSGk4G4c1L/DoCH&#10;vbf2+YyxJugjq/uR4SJ9nBOQRD+v97j2WGPw8Z6eAAc5D8I4E85BSoTmzgAAIABJREFUlxs5wXh8&#10;e1u2l7WPIumEG6x050R2VPY9lHI2cUO0+GOMPnu9Gq/8Z8DKY6wZr/7T2jh9yuRbtnbOPOxxmAQn&#10;6+SsseU8fWz+2u/t+RjgMBmaC+BX8trK6+vbGPKB5QARZ+x0zr7HnxuC2fv6c38654a6Sozib9hi&#10;GzW21YpgzI3znJomYT37oIDgnGlNvWq9SchlYuyjJjuvufQkThUMtBaQtXOekYKuN2a2AIoWzLdP&#10;8sNX1m1j29WrMj7EBQ3udja1Wtm2zP3jzrZrDaV1V+8M8GSKido6oRQd+KC9tIJJItrXQdeY7aym&#10;wx/v4xgWSf7SxzDSGvFnTnaeSWe9yMP1Ps8id67kcTbJwJGzrul9eJVJreQJAcy7yWKwXOIT1CTn&#10;knlFao3fylCoqOrVZCopuRSmOCGsmc/+nwbM8Xi2bWfP+6ixTBWg1Xq+Uc51YvEDDMDlx1oxlvTZ&#10;g/vl8NH2ktSd8Rf77nHIQQwDVENn1DRD4UPX4cjJtc9gqUTnZKlbj9tevMMGXH2AZpxNM3TIfDRl&#10;f7g+QGOP+bWtFQN4NAM06fu0+vcxRx33Vl/KLwcwohzgvadhfVF57G1d6b1zXaRuru5kqNmrsnjv&#10;9Helb5w0HxPQt48baZr4p3/6J56fn/j1yw+jbslHHjW8vDYwX/DWPSllPF6HXgKMut203rzvyqhD&#10;8iLEi62joO2zqB6xSs5W7a90OcttqVm9LsBcuW7Be25X6QX+h7/5G/75n/+Zf/q/RLmoVmHOUQ6y&#10;9yzPL3ouudHXErBOH+eYnTellOHH3XvH7O3GjQs+qE6oILNqkca1TJYejOy0CMs5k5Ykm0eTfpug&#10;Vy/IseM4NLBFfJCNZ7Jk1jAZDQkSDjMc1ykrkKaJqyISSzZZlsD1chnrYizUrpNlSzY6FF/wakiU&#10;86F6xzYVjmPan2KCJIjmWRMlz1kUhhgo2ZFLEZm23lnvqyzyGJjcNJBWcqAIQiqnJEHroSFhBW1R&#10;hIMfUhpqon7feXt/Z902MWJe6kBQi/53IKWJKUjj9zgytdj0GZWrOsZCm/RwseZHikkO0nnWButJ&#10;T7OBWKczPzT7HWbiqWiB0XQRGbttE3ScyS3Jhqx4bwOuyJTU8LQL0uzr9RvbtguC3YobKaOxZptI&#10;YkWmlBCvlUbJdRRaP0fe9t51UCeN0rY3ggujwZJzfkDt5ZHAWbFtCGDnyrgeFrSFlXXFe0Hsl8wI&#10;LMYmGHJyufD8/DwQ/yKPk0bSJ+ZtTqbPRUzaPz60uT4ltm1TGSxpXAFcL4JWX+93YaRNaRxM93Wl&#10;Nh3U7YWPjw9uTz/ovpaGuRUJwgpIJ+XSo/J84qUihmiZ5TLh/ZU//Ssce2ZZZq63C3veRItXkdOg&#10;g4x+MmBKUXkpZ+yoHe/PolF0bK0wPZuK3vkhuTHPixz+vmoxZAmoG1P6FBNJBzW9d21OyUH97cuL&#10;BEc1lbUEo2uT5H6XgeHlduP5+Zmn2zO5ZDhkLz0tF0opvH/c+bh/0JGmTOsyyCrHhj88tyfPl5cv&#10;PD09UUph2w56b9xutyEnlXPGuyDmeWpmbZJp8yyMNJNtw0mT9PX7Gym9cLlcuV6u3O/rSDavtxs/&#10;rT/K+suFHGQYsm2C/n9/f+f2dBsG85YA7/s+5JGiIjC9Djhiiop6F8o4SIyGyn4ccvhoQmESljln&#10;HeL1gRYtWZpI8p4+o/dLzoNZ8rgn932nZmmm+XnRxmAcCbI01eyskqKzuTwowY9nmQ0jbLBvzJFS&#10;HoZ+rTFdJ0KNeJ/1ddWRLPvOaH4Ea0I7CISBCqwaa5zq80t8dtpgKljKLKiqc3AvCZAMCOi7nBNH&#10;VvS2ym1pYRa0eS4FqxUtfiQZj029bkkFpyyPJRjC6JxUZlOkv4KyD6yZaMhCYaOEEVt8lfgoEmVn&#10;AWlIzsfkVwZc+j2VOrTX50NlmuYRU894KAf5Y/O5asEzTTPTJCi4fV8F+ai+QK1p0yMf4wyIMbHv&#10;V2qryqKJo7ABa6TJuV6yMv/cmbQ7p7rZIah0WaTTxpkxGtG9s6/7GHra8ClocpuSxHDP54btp/ul&#10;f1pMllT3XMP2O621URyUIq/Z/6wA+XMfdu2tgLV86/Ge2Hlnf8reZTT7bQ2Y9OqZOJ8SbbXVT2wc&#10;A0EYG3aeZ2HF7Ru5ZDFMnWdql/Uh98iDAhpMdrG3qEisJmxT5LXPuo7veVVvLKesPJEyrXo9nft5&#10;4aAxQhtirhvwJ4z36zAwQuD+dud6uUhjXQcSaUr8+je/YX2Qz/0vfTzuy097VT8FxW9DgrNZSJeC&#10;fuwHfbzHZktVCdDmRDppNNd0H5k8KF5R3c4amPqAj6hub3mp42QviIlwUsnCWXNFeX4pBO3eeuf4&#10;qJWas0h8tcaRM9u6jmbfWKu2z2AYL9taehx0OC1ouu/jz8eYJ4MGYZ+40SzpA+keUxSzFi1qTQrN&#10;IXEdy+ttT6shau8n+nDSZoG+cOh8Hgb1swFn92UM/s/py0MhfcrlwMNjdWsqNmV9afytTWeIbvye&#10;1Tm9NfFSqBVCIDkb0Ar4J6jZ56ehj0rqBO+1UbYO9QEZMGuzunQOzRn2XeRelmUZzPx9O8R0XAcn&#10;Tc1VH+ac4EzeOuGc5pkjtnUdDFsztNK7P9ehNptOhPa4/OM6Wi4hj9sVdKX7WyWM5WyGT6bHD82J&#10;PhgGJj/Z5exCWailDClWQ6LHeA5uSnVDUs85hwty3ttZ6kLUe/YYp91opAcmGpnSRC4vd0f1olHf&#10;e2fNnWkKzOlCvUVKTRACtQrg6qbDIKuD3cMcBTBQ+eexU+dU1mKmj582cKDX74MPV/AXYIbeaF18&#10;JUKXYaE16Wtt5Fxo+cAMwXEOH/143iYLfjT1/1s+rDEvQMuHPYXGSPu0Fmg/mW655FGLey9ystbP&#10;sNftg9M1UDFmhFzDPgYwfjQ8+5DmMcE/k4kSXwcZrBhjsJROVmAZXs7eyQu713VoFarWgoMpbamy&#10;SQva/bWhht5kZ/vVhhv2aw/DAJM1/DS8tTjw0PMxdomt38fGvV0zyfXqOOvHHtMn+NQ89WDMp1zE&#10;q8Jr91gxRiOHqMfx8LtdFC86OGUqm1m4xewYBPwSWiDGk1VpbJig7BcbkvduA/ezydx1ENR7U/T0&#10;56b3mVKJlFYY9+hRcuyznNdjvib9hDbu3yPr9JERfzaaDckusVlAV8IonKYTACOvTRrbtTpiLKoY&#10;+Msc8PEsfZTJfHy98m9pyFe71og90lUeOKWkPR/rb1ivQB5XatbOtokpO1nUdJaxHuX5UhI/DMtZ&#10;exc1nXVdcV7Of+kpPjbK5RF++OEHlmVh30W6PoYgnsCbxL+Xm6eof9w8zUR3ymimGOURnezTbdt4&#10;e9u43++0Jtfk+fYsLEpEdulyuUlTu3Zdu6qakpU14MKQ0G29gkpn02WN1y7ehcFnUowP6himzBBG&#10;DHMWSR7qjt6tgW5SdJz5omxS+S1nj3IeuNbcd17zrd4HYNuGJAZCsMFPd1Z3gbFPB9DEixWCD4FS&#10;Ktu2U8ox+pelFJa0CFAUxrAupYhTBYjgRaGiHQ0qo0/mmuQ5PyMQPOw/eXfTlFTthyHvLLlCGv2+&#10;x+Hj4xp/7LXaEMPWZdeFERR8ZIBK3yTAy1AmUGtRYJIqWmj/w8AmvY6APc7hxyGMgCa7ABYQAJR7&#10;qDVrzZJLOwPVoPniOaAzZQ/pW1gPT4DTMc6fACIWo+zDwEDWt7deiH29HqsA4BYBC673D46ccb2d&#10;/VTO92XnrNOcNjdHDzNhkfe17Qf5KPjbxA+3b/zD//6P/Pa/c/z+9z+Am4l+5+gSv44GaRJJwFKN&#10;KdtRPSu6emJOk/Qd5p7IuWoc0vdTDUig+6iPCmash9oqpThlNmsvyPoUvRKdAWo7B0JAEauMzl/+&#10;1V8C8L59p/7xj+x5E5aXO8560Z8MSZNSU1qI9DGbyIo6ZyAikTML/8v//D/9rx1Y1533dRP6j5eg&#10;VVqnqhzJNC14ZNFdl0nkq5aJL1+/Ml8uosuuJuamJVuqNEW8yqdI48ap/qrqwMdIz6tMomtT484o&#10;hp1BJlu+O3qtTHHidrmKufVx4PFc5oXoHJd5Zk6JVir1yDgtBHqpPN2upBApx8H72xs1F66XC0+3&#10;J/md5nh5euJ2vUiS7roeLDMpBXLLfH/9iaMeVJqYQh4b92MjzAmXpaEWtIiPQWQMum6cqxqPTenC&#10;dXmiVcfH2wYt8HT9QnN3HIjpZz7IFXItvN03vr+/sh6Z68sTfkns5aBPnuXlhpsjmcq2w7bvbMdG&#10;BzGd0wFZmhK3pxtPL8+qn+5JU5JGZ298/faNXt/oFLqrpORYLolpDuDEwGtaosjFJEfrmX37ENP1&#10;0AnREf1MLVVQCNtOjIlvX3/g5eULKQpKIkaRsYghMS8L97tIcH379o2uE/JtPeg4pjSrcao07KUJ&#10;n8S0jspySdSWOY47l+vE9bqwbndy3tUoUehoITguV0H/lZqBhg+OI++s6we9VzG+LcJiiF7ll3yQ&#10;dRgiS5pkjWnDvtXGkiZulxsex7FtvL5/1wOtsB+bHFBD5qbx/HzjOHZA5G/2feW+flCb+M3cnr7y&#10;/fWNP/3xT9KYH2wr8TrCdU3GMiGI1ujH/Y2P+xs//vhHXj/g9X1n2xtHhnUrvL2v5NyIaebYiySt&#10;DVKIzCkRvWdJiZoPLlMk+U4MBe8qIR5MqROmg87KfHVMcyMtgcuTNP1dFKZ/SIElfqFXJyyjJodH&#10;K5lju7NvH0wpUPJGL5XopcGW90zLEP3EenyntQy9EjyK4Op0lcBY5quaaUZ8D9ATrkemcOF2eeEy&#10;f8GjHgQEWl2ppbAs8MO3Z6LPODIpNpYlEFwnH3d6E/mi159W5nTlN7/5Fb//3e+ZF8f9/sZxvBJT&#10;p/WDnD+QZHzn4/3AdU8KV46tMLHydFn49dcvfHm64mrjuH/gauW2TMwhsH284Vpljp7rlLjOibpv&#10;UDPXL185joPn52deXp55e3un5MI8z9zvKyFEZa5Mo4F+uVwkwUyJ40gs0xMpTvQWyHvh/fVOPjLX&#10;i5qx7+qj4D3r/c663kkp8nS7cnueqT3TqSzXieUy09UA1wXHfuxcb1ec93x/fWXbD+blQgiJbT+o&#10;eybFxLJcmKZ5DMViTKRp5uPjLlRvL7KCx37w8SGycMFH5gDRB9b3D/b7yjLPylJqXC+XkzGoiYAY&#10;/jZyb5RWwS+UAs5PLNcXpulC7aLRHaeFddtpOijJtXAU8U/qruOiUzkcReFqcWVaxiFGlceSBktQ&#10;RPHwDelAV5kNvBhUuzAMLqdplnOoQSt67vlI8Mra67D1ysd6Z887jUaumXXfJDGYEiEF1QjqwppR&#10;yb+uveopwr7dOY6VFDzRQy47reyE6JiTtC6WOfD0dGGeAiXv1LITAnzPK+k646bIx77ydv8g90p3&#10;jtwKT8/PaqCYMPZaq+IhsK13Vi5sNXA0z948W62sJXM/Vj7yxrp9CDsxioRICIFpWYghURvcpo0U&#10;Gyl2vCv0etDKTi0HtRwEF2iliIH5urGvmZorvTp6gdV98LHfqTTSkgjJ46IjqGl5qwfzPDElTy2S&#10;WE4p0MrB+9t3aV42k1oVg3fvIEVhYaz3d1rJ4/shCHhJaOSNp5s0JIXFqsgs76i1cOzb0MNurSqg&#10;RJJKusg7dURerdOkoENQ7T44aepETy4HOe/4IEju1sVs0wcHrtNqobaM96J1naYINGrJ53VoFe86&#10;8zIRozTPQnBiOs5Z6OVchta21Htez+FOKTLEGR58tUmepmbz0Uv+k0LUryN5P0Z+F11gmS9c5wtT&#10;lD0wu4CviBZ0afgOyQUxc1cSy5BJ6OBUxlGk8BzbuhEQDxnvnOSp8uKopVCOg15FEuoyTYKqLYUU&#10;As+3G7hCSkEk6lqlNfGXcN6kBjpPTzfmObHvG//5P/8D//E//g/cbldidBQdNLZqXnuSvG/7PoYP&#10;uBPVbhfbBjqXlx84ciYXA5SoxrGyryzu9I40xHsXI1rnOHJhSUlZnGU0gYoOGVJKg21uUmdW1FnB&#10;su8fOK+IfmSNOw/7sfL69p2///u/5afvP/Lx8SZnxDIxL5M00Iv5T6mcGY1jX/n4eBuSpa2ZZrZc&#10;1xBE1qc08aVLPgmKF0U9o6IOvYs5KdKLtNGQfV8hgXTXPg1Erfg0wAeYJKLOnHQYFDRX/3mxagMa&#10;rwy9NE1DVrhbMfUAuGmtiS9SSiq/6UZxO8/TYGgMf8IHJLM0QBMxTcQw4X3EuYBzAbrIeT0/Sx4t&#10;RbPUFVXIB/QGe97F7rlDLpVSGw2RUduOndvTMzgvc00nHhU+RlC20Ha/Q3fU2smHSPnIgF4GL6Vm&#10;iUuu4b3GP99xvuFd43L7DT4s1OY4cieXTq6d1h2tO1zQZkwIYvTsVRLIg49B5JZEUFua7LbPcTgX&#10;iGmi5ErORa4NXoEM4Fxg6pUpOJJ3BPSY1EZf0DNWmsFy/Up1tC5eJiHNer0CtQeO4jiKo7lId4na&#10;A+vRqD3QmOgu0YjUHigtUnvkvnuaS3Q/0/1EI1CapzZPJ2hT38skpEtT3HVb1473rZBVthjvcDqN&#10;sz+rnsUtRGpIHH7i7ia2eKMsX3ChkqeJkoIA/SK0FHGp01MAdlzwuL5y5BXfN+bJk0Kl1Z1cN6bF&#10;wbXTOFhDw82ee7qx9srTr/9Sm0mzbMDYIRS2+MEed+b2hr+/cX/9kfePd/J+Z2uNfryxbx+Ecie0&#10;ldnDHCoh3HDN8VFvrHmiTVCjowZP9QhLjUbpUFojxiStlKoDhYqwkBED549caN28ajxo3U2t+N5J&#10;vdFzwR0boTVmKlPvLK5zCx7vCsE1vFO/SCcm8t7L11NweubLz4h5tUrk0slupbmD5jLdZ/AFHysx&#10;dmLqhFAJXj7pBy2v1PxBKxu0neojYZ5ZrlcuT0+kZaH7wFErWz5EFi4GfEzgAxVH6Z3mxFC+9YKx&#10;v40BbkMaiWmqi+8Uia1DGe+k6RiSDpWc5GgpBVISNqSQHqQZJuJoHee7sMm8DKmSsjNy/iwhOQbZ&#10;rQ3v1kfmh4CrvFzHMSAwloSB8eR1m5KFQ9hmtZySlRFB2UfvpU6sdj7I/vI4jQnCXLJP+TdjQgtg&#10;ypqTMrCTIfW2H2MwK+bg81nn+AClMcWJKSaCC3q5uj6fp+YiTdrG+J58RoILLMtMcA0xR6/QKzXr&#10;cLsWnDZwixKmK46jVnLrNOfpPevNc+IL5B0+irqMT5FcywCUdQNCxIAL0mguWQYZpkBRSmFXE/Cg&#10;cna4z/d0+PD0xuFmOpl1vVPKLkbjMdB6IqVJ4mD3VG3YNiq1V0rP1F7YPvbBaqlF2Rza8G+1c7s+&#10;Sb3WRHmhdwFuip9rYs0bxImUPD5Gos/E4LikxmXyuJYhb+Sj0MrOUTq9VZbbF3741a+5LY5lCkzR&#10;E31D3MAPMZwPDfoOfafVD+g7lwVuV0/wO73d2UuF/MaxfrDfv7OvmbxtbGvj/nbH9wmqIxGILhJ7&#10;w9VK6AeRytEF5IgT4LQPbuT5IThKzaM26M28ybr+DGQnPnC1d/Ff7sJ9GWzpInuhl06voNWpgMS6&#10;J03SxwvagK6tqo+L5CopTgJEqB26BxdwRLxPpHRh7Xdhb3jE5oFGpYlRvXeUlh8G1DLoblX7PY4H&#10;MMQ5MLRBqQ0zba9/jh0Bk/i212q5lcUZ+51HltHjzxpLvjupsX2IeN0bDVUCoIpMVYTaC3tZKb3Q&#10;fZU+SQ6UDhZ2anfUDlX757igEdTR8FrLh/GZc4XuqQ1qaTSNeQAlF7Z1GzlY1/qkUXGuE5Nn8ZEl&#10;OubgCYgEaMsHNTdaqXQFTPQeadXRWgIS9FnUlvquMn1ikVFL4TgO7usHr2+vpHmSPLA1XAjk3rjv&#10;O4VKmCdy2/ATpDRTgZI1N6qRj83j48R0+zVH38huwl0P2pyoy85PxxtXDqbUmKZOjJWYIKVG74VS&#10;79SaqWWl1INOxgdHSpqDukqMGd9WqBuRLHUWDXogIJ7Xrnlql1wzqzypC455mdmOPMoJYRY5mqvy&#10;vV54v9+5Pd/49W9+y3K5su6FdS14v3C5fGVXAPekkunCYM94V0kpUMqd2g6cKwhbfSWXDR8qsemB&#10;eewb63oX5HV8MLE6drb7ndv1xjQL+jbnA0dnngX55kynuYlGHlS6l2bHmL41pSvb9LaJLiC9c5k9&#10;XQ3pDDUqlHWGdIYgtNTToMFluUghGiNH3tVbQv59uSwy6FGT+3VdKaVyv39wv0tBbLSt3jvLPKmk&#10;mRSl3jmiBkAH0vzJB7UqksOblqIs1slQnzVTstAFY4haZEHUg25KkWmWxsiUzBfBcZue6R3y0enV&#10;4dOEd4UYOp4ow5mj0imK/EykOFNzYyuFfS/Umkkx0INJLkizdZ4SyzIp2l7QDL133t8gHzvr/R0U&#10;wea9yhglk9wSJE8IpwljCIKKiOFERm/7Kuin48A5uN2uvHx5VjkkmdSGINIItRVK7bKGvGOeJ358&#10;e9XEzQySZXIYYmBxk8ivRdXdthlsk7UyzRMpTcM7w1DeAyFaKylNo7gWhG8ZAb/3Tt53NaVepEG9&#10;roLa1WZrSonymjEzTXAqpbLy008/8bHeuV6vDyiZjnNy3eZ5Hsi5Ry1GSTYFmRdToqiM07yI0dnX&#10;b98E3Xu/8/HxoWynhLUhHJ7goxTseE2mldo70DbShCqDCp+UZukG0rLWwuUys++HNAXxA+1KaHrv&#10;hDb6u9/9G0opvH6/K7U4sa07+/2VbRNaXvCB7iH3U7/e0C1ekcmGQjV/l6LrejSIhkyJDTTDaNzk&#10;3OlZmHUpBZZl4Y9/+ldaq0wTXK83pgl89DgqJR9MkzR0xFsnYixc7wLTPAON63Xh65cX5inxfv/g&#10;/vHBXjMpTRzHIZJu286xbWJG62BbP1iWiZ4DX79+4eVFzITf3z+otTKledDkxZxTkEvzPCnyQajK&#10;hv7O+eDt7X1ocdbaVTN35jh2SmmkGLndnkQKsUij9LLMmDdKKZl9W6HL+gte4tWyzPiANgkPUgxc&#10;rwtfnp/Z86pxQdZDPg5BgARhQ3398kXRg5V5njh2GWQLGl+8nAQBWegkRbI78nEoY6aKLHerhCZr&#10;wFhPO3APWfdJH2wmnMTvjprkBWHf5ZyHfJ5JcgjSsUDv2gRHEcSnJFOvcs/LQMudMWBZFmmSKdIw&#10;eBm8BEVVmAke3STEOj4GojeNZC06vcPHiEcaAEfJxC5JWGvdQM4DJWONpnU1GTpDaXagjMLzpLFL&#10;ompa2TlLohSmJB1TzLtAUXet03MhTBKzp1kKFk13FSgRPhWTrTXWdVPWqninNC+SZ6bNmlQWzvav&#10;eZ7Y9S+1cByZYxdmSHCnjEdUn4/WGruimW4pULoUySEEXIjUntm3nf04WMopF2XIJecckUrBse/v&#10;4BxJWZBN85DgRVLw2FZFC8kZ1nFjgCRoFMbAW1B/6ptW8ieZLGhyHdPElCY9jzSPfmgSAJ8kkqAO&#10;Foj55gSVQgwhUooihhVVaM1eO0uCaAdIA9LvuFmRU71T9p1pmgbqBsC1UyPZiprLRVh89hjXywXv&#10;ZbByoiT9QGHCg9fcto4mspEBRsMkRYI2tu1/xh6w/1U9q1OcBnpPhkwqLdRP5mPrDdeEreFblwHj&#10;JB4yIXhutytH3tn3jU7jdr2NXEyeuz08lvy5rnfxBdL7u22dXKSp0OnCnPRnMfeIPoTOvm9M0685&#10;cubv/u7vmKbEX/zFX/C3f/u3/P73vxeNbx1KPhqZ77r+P9PRbQ2e0nL3u5wXkr+GgXQT9KATBCZ6&#10;Znmv6DsIuheNPeudo4eoKEgZ8Agisas0ldOc1HIk+XsumwzEU+bly5eRd7y+vg52aCmZ/QinNJaX&#10;wdNxHLRukjXyHEG9+4p6IYQYxVB+aJ0r2lfz8OPYP90v3eADRfjl5WUM341laagyYwpbXvso/WIf&#10;n9DBmhPy8LOPGv328+ZX9jjYcfbYcrDow9lgpdJbGIMd+7cjZ2kaj+mRvQ773abDNV37/pT8yznL&#10;wE3Rx3b2GWN5DJqaDBe9k8aB4lnV00RQpoIg97gg98epZHDrXSXO3JAs6np2hCBM759+/AmHYw+7&#10;MJmLGhX3UwKj6zDPJKAfr6X5Y438WFmiQ6oEqY9M4saYKtZQjt2NeyVxh9EAtLU8DtVxeU82Z4hR&#10;2GFdvm8o69a1vnEC1jCEbGvngFLuo5wZrsuQy9WKc0p/ckhjo0lDwMKeSYTYOnUP8bw2lcNrnVIb&#10;hOvj8lSAYn9AcMq1aOOzDJCIc47qzzO9OS+eQC7gacoCmnEh0l2hBjlHi1/Ay3DHeU9nxvUGLqrU&#10;asK7SepYPwGK9ihdAAPYUEKkIV3JxHwQc8YZmzLfRamgi4JFusC0LLgkTcipRkKtbB/7aHjL+enp&#10;3knDygkLuXWkedzlTOga6209OR7vvzJhJMknN8n1xNheBtvNQXON0ALLjK5/bOfo5bQ1PDqEIyZZ&#10;SJGneNzY9t3zI9gAqRuTVaWX6k5rnffcmeeF2+3GZRF/zaBMDzk/FI3treZW8eTW6M4NxrbJwIKw&#10;wx99qmQd9cFUpotUG3SmRaVX7H1abOomk13GWpf+jcQKDOndLJc+QRySi7SHr01G6bMHCUAKj/5h&#10;8gKEralsOM39u24GmaXLHum9a+NamQP6M6JEIXn5rPKSJtN4+qxEAbD0MyZ8/lAWpDJmxvfUr8lY&#10;9FZnlGq+XefAS1Qysn4tg1jnTUpN1mzDYs2ZtzQMZe/wIWn9qw3y8qgE4Ylhwlg23otMu0nIN63p&#10;Tjas0/V7Nrg9aXiOOtQzwgdMLtbq1aD+erU5WnVDZebl6cL3H/+Io3JZEr07tvWDEOHbt6+8vq58&#10;2p7O5OZkj6YUtHxp0kvsMqZxTgYDNpiQtEAiuLz2IAOKvtCaY70fxLALwyyIh5asT8exZ9ZDpBFT&#10;uJKuiThdmdOE9+bLYH9y7nPCMAjvrRG8IwbZX1NK3K5XfjuKpXeFAAAgAElEQVRf2ffAEgsfobFu&#10;QQEnwpC4f7wKWGd5JoRALgIgHFKbddfrqwCdB6CHAQKxgYLuZeflNYgXj77mn+fhTdZvUvk8tF7b&#10;d7Vf0DyNrtFT/+faw17snRBPiTXf7axsY5/FFDQG2guQ3xPUf8FCsTTG3bi+rVZ6bdyuL78YoFi9&#10;573Xev8ErJx7y+LbmWtYnHscvjz6UY4A9/D3dRWf2tTFS9F585uV/vU0x4e3dnpsyUOevmL+/2bv&#10;zZYkSbIrsaObLe4eEZmV1VUACMgMQWJEIELyLzgUQvjID+J3choLh+gGulCZEeGbmenKh3OvmkeR&#10;eONjenVWdEVG+GKmevUuZ7GWZ5Tev4aeI+2vuTPN9T1N80xvE5H+DoN4ZueMKDWqMvSt9OIGu/v7&#10;1kSwTBamdKlkHZdEjyM/KLPskQHfeq5mHUEitQHWegzjhFIb7vcrYlwJtgMl8WEYj8MwikIAe4DO&#10;e8BZypOPkmeVhpQafvz0I2q1eH29Yl2pXjMOJzRH5lwOSeQOA6wNaGD8oRK9wf2e0KyFrQTzOAd4&#10;ZzB69nVjoy3HuokyiOX9tpX1yhC8kCGAInGV/XqLAvZnbGud5WmNhbce1TOnfn274Xg84YfPP8CC&#10;nlytAufLG7YlwtQkNUVFg0FwjJU1Z6zrBhgZzBWVEm7dX9yvIqGQUhLabuJEDizwm/zwOAwYAqfn&#10;tRQkY1CD+gCw4ZFLQRSkpHUOWQqGcRh6cfVIF0vSnHs6HLp2NDdMRWsWKfP5np+nPoCxZpdxyhIY&#10;tWGwSzjwYGpCib/f7tjihnXd+oYE0GlA89NRAhGkOc7DXzdxlWsQvCZBeW8WhoDQnBiiUtLGltI1&#10;BT18T4Qo7+RRPaVEtGkzDKPIvVXq4zelze8BpeQCY7nRU2KaaBxv5u2+dXOqJp9rE88Y71zXEyWK&#10;gLqNpdBcM6aEl+OEhtb1s1tr3dslBPp7aAFYZMKuWtNa+FpruiEv32OmYXnciFYR3T8nyHKuuYxl&#10;WSjRYlS32fZi2xoD42nCR8k6SMLF6+KcwyiGXsMwSpJnejAuJWNdC6ZplsFH/RCUBwl0XiiWTgrt&#10;LNfF1YothAfpFQfvjQRtDkbUV4NSemHXkDePcmjo99HJ/TgcDr1Bc71ckDON3r/8+AV//hd/gWEY&#10;cD6/4/x+lgNO5Yd2+p0eVLbrOnoET4pejBEpck9a6+W9KD1RDwHXkzCitodeKBsJtN45TNLsPxwO&#10;aK3h29cz17lr+Pb6DdvNdMmiR8qicw7zPGMYJknuOEgp4q1C08oEE3bKK69/kcRBzOzl8ND9yHuh&#10;0oUV7+9vMMbgeBpwOj1hmoIk+jeyN+YjqhbvKpsjDSljDJ6fnzBNI1JKeH19xfn2DcuywMuAOeY7&#10;ddTPK0qtOBxJh163DZ8PB9TmKc0RApOF2gSh7UWKjFTk8PyMeZ4xTTOa+HiUUuBGDlB0SKzorlop&#10;P3c4zFDjSGMtUua+uV1vZExNX2QYQwZaTIk+PkHkhlC7mTkaETY5ZwQZeK3ScOc6KKi+wltK/Mzz&#10;AafTEYv4NszThFoq7vc7AJBZMExS8LEpE7fYh9808D19aHrwPbDoIjMuMf7IuhvHUQpNFhUxJgwP&#10;sn36XEGGpilW0pxzRhbkVmsiYydDQZjd1yDLoEqTrc+fPwsYAF1aAa11D6fj8Yhc1NeEVNZHCQtN&#10;2BiTLGpl80wNrYoMJTSRpzyHNO5ahR+UJeh7E77WSg1rkR7TGKMSRZChRkoJ4QH5nVNig6JVtFKQ&#10;0TB4GtsDuxyENh6995iOT4JUI8pYQQvbGrGFgE+ffugD010v2ndKfUd2i+xHFmlOK5I4owxKKWPH&#10;+6cyiClG3APPEvUVCWLSrp/nfd14ljrKmHofxBeKBcR2p5yfFZnHkncT955rpMRhdCHThUGZPi1R&#10;TBjRWCQ4F3rxXEpBktyATMTQvULsY8PSikdF6xCBnuI/UpMBrjnXRDZE1qV1rctFaXO0o0Ur38cW&#10;t15M6zkTY4SzljI5mVPG3jDWhr+AWmKMuF6vQAQBAw/n3aP3kJ4BCp75bUNVH93rL2UpWJl495+Q&#10;35mkAavMDF0fqh2M8ig9tdPzG9Trhz4sxlJvv7ZCCYlWebZbBc/sQ83eyG+7h5KTdUsPHPqELMuC&#10;02kiEtdSElCvoX5eRfdezhf8/ve/x9/93f+KZVkxTTMl0WyQAqjAPeSFj9er1dqljFJMPd9uAK5X&#10;egip/5eaLzPfCP28r5JnqbiQVTm5lKCyTgqWybmg5oIESnMw96Q8G2D6tWczvuH9/R0pUwqhtYZ1&#10;W3ve/Nd//d+iNcjw/4h5nvo5XWrBerly+GSMFBa7zF3OHJwVW4VJqI3THW1ccuzDFZVy4nLiWqA8&#10;CD40QPlFZKxqQVNgiqyj7tMke0Ubf9o0Ux83AHh6eur7H0abnbY3V1VaWe9nR2g2HRQUyVlbf21t&#10;/it4Q3ONx/cPWbW9zijC5JGBfxOA0+vbqzQAWt9TaoQNAD6Q8a7eWcYYtMB17IvvQDcjheXjaxjs&#10;Eka7NAlrBGMMpnHqHnylFNwEEKRxzBiLVKZ+XdVzjz5MGgZa/8rC90Euo1U47H6Q/FftZ6PGMa79&#10;fV9+8Iixu8Y25L7USsculIJJcr69h7rrsaMx9qqnp36OxwFXB1/I72pDRb9WM31YF32tyfNA/07v&#10;d92ZctlaTKeT1J4Vu8Y7mZjsC8iwr4h0RWVDBsLCVRnYAqkBrUim2AhrDMKk+ZDk9IZxMDh+r8pC&#10;7D9jdjkPHzwpT5wqsemmzWMHdKaFXKvHswNoolZBhH28JjZwx08Eu82fEIYAG1NvSvHs2v2qKO/x&#10;0DAzRnvVbFILqkXlWmA4pHm8H6UW/SE0qEQ563TWq7439XQP9IY4P7i8tsYkeR3o139nAPNQixr9&#10;vlVD6b0Or8VhWRbEbcPZewxhxDAOGAL3Xk7qqWW6BxJrWYmT3sJI3GQeymvhmkGzTRqGD/JXshfY&#10;bG7wBR0Q1dBgq3ibtn1Iynf/GLcaUdVAz/2t7G8dLnDPtf5Vh5ra5Na6OGaVNZVzTeR89UzW3gb/&#10;0MuC9TzjekuFOZXZvT+ryP221rDF2If1H6TKe8N7z58fG8H6PZVQrsJS03xSpWRG5+WMLvsZBdO3&#10;BZm6MoMw5jfD4n1wZqQ523NIuwNijN3F3oqye6Tmn4Lv78f03KV1gJb6O+3r8CGONWAaxv49L8N/&#10;ZykdrzlbH+DIvSmmAIVDTG885sMB45Wy1jFyffug6x8SA2VPOvG1E+C2G3ZZuT6UqhxiBR/2AUiP&#10;vSLJKe/ncDhIPytSJvNBTg0guGpZFvpZWwc/yuBBwKrGGhjRaWySwT4COKy1aGU/23WNGcsaajqw&#10;/j49Ndbli8G2bdgipeHf3hfphUUCl1H2fdRq76PpWWYk5ygSy7ptwMMeN6Wg2gcp4Md7qjJWBjBo&#10;mA5Uy2iZsm9rWsWqgGsrF70/ygp2IvXnejwHCoei1hJQV81+vsleMXUfrnSPZ7A/DIMu2d2HjF2S&#10;zT7s7732KSWjSA1t+9r4OOjV3Okx3vf78/BV47Dc0R0sITFM8zW1dwAaGSdtj19NLqquAZ6Ru7/K&#10;Y86g9eNH709ZYU3lJgWYoZYVjr11tZGAxCsFu+0DGFUD4IA7NkhsqghBGBy1IObdY6nXg9qnATgI&#10;NQbN+p6XOe9wOMzM44PFsqxY1kXWgMrU1j6w0+cuuaBY9Ueiz5l3umdaB6znnHCYIH0w7j0FAdIr&#10;qnVLCSsgBP+gUVdrRTNVhpWMSVNgrZGyXHsFpkC9ZKkW4q0ir8WbvlbEWjFPs2xGkjJKUx9H/twP&#10;n3/Auq24Xq5w3uE//Mf/iOPpiL//h9/jD3/4AwYLrOuKnAhEPR4mssgimZPH47CvS7luWqP7129f&#10;+weDJv0xAsZgmg+YpiMG7/Dlyw8YDA/pMUA+GIQlIklJLahFJ+kNaJVyEODftcr5p7Qj0CqQa0GM&#10;DlGKUhZObOa2Vj8UNbpZIIu+iOH56XgQJF/iUKbSYIj6wBnTPPdi1Tv/YQBQZELmDNBaETaIhWkV&#10;OfIAi2kT89oJtTVcr3ekuME7h+AthuaQUcV7UGRMdJFIEKRcCemlaBmmETlhTUXaBBUTK9JakAu9&#10;XOJakLYKUz1QHVAdagLuacNqIsaZUkTr/U2CqTJVKpwFhmAxDh7Hgxp7Z6RSYETqaQwO8xjw/DKz&#10;KZCp8RlThG9sIGihk6L4M0hRSLYMTc+ds6ILbXsSEOMqjYBEJFukHMThcMDhOGOaBpzPF1wuZ0E/&#10;GDlUVe+2t93hA/VQtXAyhkZ7lOjwHRHf0cdtb2AwsCYpujOM2YO16iCOw4B1pcZ1q00mnNyI27pS&#10;8917nE5HMQSrWNYFMdHfZCsZKrmkB8PjAMba3UAMaCw+5Louy4Jfv75i21aM04inpydM4yThhp/h&#10;55/+nAO0lHC5XLDKkDPGiOW+yMR3H2CUTOSgUjdPJ9kficbrrYrRmFQv27YiBC/SdZSeq7XA24Bx&#10;HHA4HEUzVQ8ZSmPEGPH+dkFaiRwepHFaCxGzMEYMYI18XrsnVkPoybUNwm5qkEEm987gPaaJzBOA&#10;2sGtZDhL490hGARv8LsfX5Bzhg8gzR+kvIfAgdDpKCbU8j5yK0gQBG0pOB0nsmviipI3tFIxjSP8&#10;4ElTbxYtiwF1bWg1I6cVKS2o5bDTDkuCtcDxdGDTPGZcLjes64bj8Yjj8akb+uVcMYwB1h1hT9Sc&#10;vd1uyJmeMDBAq0aGL0TyW9GpvN/uOJ/fsa4bjLV8LzFiXW5ymAHzNFFqyDk08JrGlfvXWYPDvLP+&#10;vLMwA42Y52lnAszzLGtHilo0BOcQvBNDW2AcAlJOYizq+t6nsZmlJODE5m9OsbMim0g1DWMASoZz&#10;HhAgp7JaciZ6JoSAMIRufK9JkRMmhp/H7ne1bRsydsQXINJQ2BsjROMoWpmUdgOzM10eYkhvhldl&#10;d0Iz2x2xa11vpjoZICv6zhkvsgAW1pP8rUVYqxWoBdN8lAYTC65SKqyNPBNSgZ0djNxD7ms9q/le&#10;Ui5CfYY0QoXF0Mj4KQ2wtWGL9N0ZPOn748jGWpiP2LYV9/vKhrIhuy5nsqWINFOjQSsD3iR/Isz8&#10;1AeAMUY0bcbKgC94hyGIP5MknlYSKLQAEogo2VCswWCAUgyWYrBWixgTrG3w3mCAxWCpE+5QYIp4&#10;fygDBaYnsVUSHQMgbhFZvOG8ILG8czgdj7hi7c1A+oZoki3+YTf1MxH0Y6nIJksxUTGIh4GtIlvS&#10;CwELHW6Xqs1TIvd0cEPKuchTGINqDGxVtD9fLylYIkZEsLiZp7kXDb2RI0M7XfuPzejHwbr+npfC&#10;IaYNKUVptnAoz72sMTqiNSsDU6IVm3iEaJ72sQeljWb+19PzEwA24+sqQ8jG54DhUJTvT9gD4g2R&#10;E5HU4+hEh90AIcAarpdSMmJcKaemjR4pPpuWtQ14fnmSwoBFxzgNcN7ier3ier3icAhyTnO9BBMA&#10;33qDRgEsf//3v8dPP/+Ev/lP/wl/+Oc/4Pn5mYl2yr3Z0dDgJY/VfNo63xtuKSXxedpZsct6Z15q&#10;DaVmTIOzRHkFZ7lGBCyk6FkdMLoxoMCgWEHJiVQZkKSpBtHPlisiqFOaqxoYU+nr4hxl0FLusiP0&#10;BvT48uMXykkKslYZbsZABuD3vqaYU2kz08IY6kjb1lDtzs7WwtVaRzZ33Q0q+wDG8LOWnHsDib49&#10;DxrlxqD5/ef7IAV7PqyxeR/KPa6V2qVX9Dn4OxXZlF6c9wbWbwp9AL1B+HhusL5IiFvEEEI37IbG&#10;/t80/Lq3ZiNoS9GvrVECWtmeQRqHzPNYRIZge2NGmxrGOAzBAYPB+9ubXA82Y6XVxzzbGspkymYt&#10;ApyolQzncRzx9PRMpkxKWO4L7suCnHIvlHOZZEDu+5pG3XM5/WOt7XGvRwqzD2r+vYdeq/3nDB6H&#10;bd4PPf4ZkTm1D55mtcqwqFeeprNTjDTAiFDc/1Sd0es9e2j4PLIN2NBPHTjBtnzr95TArIHm8ZbD&#10;ddjdCw61AFuST8WGvpVz1kjDvyRhiAlIp5YC6wBnK4yraCBIyTZ+xtwAV51ojhuUmDDAYTABtTkU&#10;69HsjGyB0gpCs4jVAiVRkg8NpRqgBng/AC3IvmHny0mTxBoa2uN+BW5n+OWOQ8kIDfC1wTfxTHUE&#10;0ZSNTL1sC+w4IhwT7DDiMB2kSdsAFJRWYWpBKQa20XCnD2BbD+uo0tDCQ80INKrkSDOTRaR4qwoA&#10;olmD6hqKbYBraKh9QGrldxsolaPjGF11Om/aXw+U0QHQzXb21c31VrKsPWEvNo6LnRxRL8+nLvu5&#10;LXes90WULiYBDMwScxx7KoYSYFa7+t5KM1ZAQoVxLZcMUwzG0e+D77avMR0G7r4//98PZx+ATzoI&#10;rugm30NwcJw09KYu8+0KFMoR9fa2NIlbq5QsqiBkGwbW6v6qfX9ZuzdYe8yVm9IbsDnyPXpKi7Fe&#10;sbKvmbsViY9ZGpWlqi9MA0txOQHk8+33mHJQsjt7o76vV8NGbZ/RPZwPRYaDYRj60KufPTp4AVCd&#10;gl+oygDJ3ZoMlFKplB5qleBf9UdoAP0PBSQgwAZ9Dca+Qo9J+Sy6j/T841/o/Wf8sEY9VnnG3pc7&#10;eys6AO9DHtZAHhk/f3kCcsZ//b/fENeC0+mE03GgnHBNwqoT+SprRH2Jn3OAepTtrFKe+ZQaiylC&#10;B1qAsAHrA4DUBTCUNhhkbAMwhIqgQwWILFxucIPF6AnarYbqIRrwye1gjvTYtxu8QxRwFfudDUXz&#10;ZQO4coMzDX70mK3BaC3uqLiUiFgino8Dco643VgT25H7uho24sNDQOn1p0YPY6TnVDqgoDYeVg0E&#10;f7jpoKuTv6mphjT7SxGZ2FbRUGAMfde8Z03lvUHwDmGQwZXGQrcDwavZrwssWZapFcry511NQs9/&#10;ZZkx/gnD1hg9SjnIlyns/X6X3F9eX66Lnp8KmO/PV3UAvXtEM/fbVST297LL/v52wKP9suenl85w&#10;UvaptQ7BCRNZ5KI7YMV5WNv6+6AaSRGVJKn7nelKGt5/HNDoWq/idakMmnEckVPu/cphGDAH2nY8&#10;sua473k+NoifrGFMsNZiGAxaG0FCTEPq877GvMGL9G0FanUoBqIKktAKhOHiMRsD50a8vX9DCBYN&#10;BTHtr2OdhcmUAy9lRdwEeN5Ya3o70kNz3di7ai9IW8O3twwXPF5eCIy/3t8RcwaZaA3eFcwzr3Mt&#10;HBArIKNVylQ3GFRLxpH3A7wxGJxDAYm6aGS7OkZ7rgcfMPoBwwDEDVjWiJgihulZ1qmAekApS5Wo&#10;fPn8A759+4Ztiwg+4Pn5CafDkT0s6/Fvf/oDgc/bAms9VbKchR63rSmjfveoKaYipQ3+crkAEBq5&#10;8X1K7UPA09MzXl6ekVPkIZIWMWHjIZhiw7quOD4demDUhpbKCT1KAjyiLHc5kYbz5SKFF2SD8f+o&#10;FNkjZZUICyI6dRjw9vbWEb6tVfEjmNAAhLCJUWqAtWNHGca4AY3oSDVn1kOswXI6Fldcr1fkHPH8&#10;/IxpHoFCpGnJoueujTMtBqHlgcZBBkWlHccUu4yA9zp9JcKlX7NYBH1A+Q0kyAHG4FVyQSz0MCCy&#10;NQFoggzmoGgYRmmgngSNaTo6GyBi3xiDl5cXzLOHMYuYZ/Oz6fQajbrjy7piXRYmb5amyCF4TOOE&#10;UoAQdvaE3jsNeqWsD6jDKjIvnArmnDEe570gARt22gytpfZGYRGKr3e+y4pZa7AslMlQ6QYNoBp4&#10;b7e7mJDzIFePFSI0E7ZCs/JlXTr6Q84I5Jyx3O/wz884HI8YhwGXy5VyawBOpxNSo9GzTsIfg72i&#10;iHcUZutsg+v1itfXV6ybmIEDyCnhdrvBycDwy5cvvXClLiP9TehDERCdx32NXBmdSs3kcxgGDOMA&#10;lZcrpYjcEVE9UuFh21ZYd8DoR4kDDMLaEFNE7/2+YF2Xfois6yoFiQETQiZ1RH7SbH4cRyzL1qf2&#10;VZLtcRiBgfe/mLU3HI21CMKk8YHsJ0WH1gppiHFtzzMHHT/9/DNutxvW5Yzb/Y51iwgh4OVpFAbH&#10;iftJK+pKyR8tlDUm6bqYDiNiStjiitv9jtaAy+WCFBOss4LyYdKfUoIfKi6XC2LMGIZALcxClPb1&#10;esU8H3E8HnE6npBLxrpsbASLHNFdEph13RDjhnk+smEXCw7HA3755d9Egm5CaxXn8xWX8xnGOhyP&#10;B6SVDVSu8YRxGsQwmdJET09PRL/fLkjriuADTscT5gOlGq0wOJywndSMbhB22fl8kQZt6cbW8zyT&#10;PTGNuLy+9+S5NpVSsZinCfNhRk55b9YbPZR2ZJ1GSU2cvBgnKgpiFh8Yay1c3k3I1SMKYIHbzTjl&#10;2lZbhSWQoAagjQKrMjAK8D7gfr/vBbUhesSKFF8IAeu2ku2hw3lDlJ6TYkQHiypx0Ac9hujiITgU&#10;kbzsgxtpDJZa4MdRmIJ5TxAhbJbCYkaTtpR3Q9LWyCKopfR92OTvnPWAQU9S2SBlcjkOA6ZpQhAj&#10;yZSTIJvvqKXIYL3CigHHt69fhSLMRm3BjsBkgsrm87quvB9VGFdWWHs5CwqVKDd64zAulVBQywpF&#10;dxPwQGasGsLrOtH7CzkDNaf49Lwj1ntyX+hh1BobBCklNPHzaOqJ4YQ9OWqDT++bImG5KKZpkqWh&#10;xqQyCJTmHqAa7E32kxXWhX/IdXZpG20uEAkrDeFKSRBdQ48dnu2B1aX63CHo0GBnqFhnEbRRO4R+&#10;3VRarq+XKt4OclZTulBNY/m6HYHkvTQx9nNNGzLamtLGjJGG0D58YcE/iUQiWkR21MnVrlbOmcWv&#10;NCxYk4mBssi+bnHsTfCcE4wlKzClhG1bcTw+7Qm6bdDy1cieGIZRGCpcDyoFt20b0IgUbUBvKO9I&#10;W559MW6432/4h3/4R/zn//w/4/z+DhhgXVYp8njOOmc7K4SyI4p6ap0BQ7+p3PMo7z1syn2AkUsW&#10;qQ+el0XyMe6JSrktu98j5xxS3YtbzbkfJ2CjeAKqxFrJBbmR1UOGnZH3Y0QS02GexfNJCl0Fk9S2&#10;a/175+GngFZtv25q0quIYA7XZgKcBCmsAyF9/7VSOoYDSAsjyEAdsqhkGD9S62eF1zNhch8a3jln&#10;ssYyB1YpJRncKNLQ9XoBrXXW42OBXgpjlgHPCiNFsDLbH4cw3nvWBFJI67AGDSiFA1Knwx8ZCmhM&#10;7rKsvdsPZBCJaY3FMAxY13X/e4kLiqgl8OSwry+5Vr0R8vCZ9iGZytgpQlTAbpKfbduGmCLmacY4&#10;jRhHSnQqCOt6uRKk5RhrOkr+4QyqpfY6R/Pi34IbgB3E0KCIbAHsmf3vjDTmqwwhNG/T59PcWmMd&#10;ZZQHDhIEPW2bNuPltldlNwC5lY6YV5arMnWhTefe8FWj3NavWarpQ+O1Nz8Lh+shBF4ba+AEGEjA&#10;I5/zfr9hlxNysJ7NKLKVDO4pyrWVOrPZns8o0KEBsI3f8+KJ5IRNGaVWMTYz72oFPiWgMv6GgYhN&#10;lNLR1D2fsdqq10fvfvPMMhX+fke63rAu9DvzD/enxzjrYAYCru7Fo+SM+9s7h1l+kJ7DwLNrnKV+&#10;nWCtw/uVsuHN7iyI/XRRCTC+LyPfJ9haVRr0fFdWzqOcjREGqzbW90Yvhwhtr4VN3c84eU1j0McL&#10;/Rf7IEYbhtoB2wd4gDaxiQBuUKameG7Ia6eckfON68GH/pmdczDSSEvI2M8si5wZv2rZpV/3NQ9h&#10;ytn+XlhrOygw2tqdhauAJR0+6J7RMx8PsWsHfGi+o/vm48C61wByVULw/V5orZdy6oPacRx6zcDm&#10;ow51mT9xuC9Sw651aVjeKsovRxmGq5KHgiCI+tbm8YMvjd2byCmlPsjpA2a5X6UU5JXAi6bXwKrc&#10;Ogdimj/2e69g575KjIBQZV/L63IAQx+knDKiMJ8g4IZSeZ1qrP36k6zG+OmdA4axN7Dxm52sD/XX&#10;ACCqBQQAW0uzee0D6WDM9BgAeR1KVZbq8P7+jlpXHA4HjAOVM/rgrjK/rBCZ9qLXnQAbxgz2QGKK&#10;PZZvWyIbQ/YGf45WB9YaNMvrbCVvjJHXCyPrt/e3N1wuF9xXArrtyPyr6Lr0qX8WzZMUwITWYL2H&#10;yalf41arSD1L/ROjsNnZAwqePq0hsVke5hPutxvuS0LNmt+xgVxrhQnKbKpk7WguAux9RclbFAzY&#10;ARjGoPm83w+gm6Mb2T+Xy4XXWe6bdepXFwRoKdLLPvQc75EFtktgt54DNbvnTftZbOC99H5lD/bf&#10;g5QQppcSUNnA6/UqAHf2LKjYsitB/Lb/u5+9vxnalV3m0DmVMHN7DP9NjteBnI6M8VSYw6FVYYlY&#10;fVEoW1DPDdk5KIXKQbUD75Q9KvGnnxXc5zqAfoybuZYuSQWgs720D6+9BN13GpeLMCmNCUBTfxx0&#10;SdYqEnhYs9TDMv1qzCXoA9rgJe5zqJOxbSRAUAK+4Xg40OPdsD4vVdcBf7+rc5SV8drwHHdDkPiy&#10;sF9pWR/cblf2ogsB/D+YPR+qraIJY3MHUTx20tHjhNCj0IYkdR6BODHTX7KBjCHknnpzXTrWn7nu&#10;ObHcZl53wx6xsayVtR97PJ7Yg4kckH354QuOhyNMI+DucnnvtZ9vlLAPzlHlxHjosnGW9UerGf4w&#10;K9oeNPnyfIPjOOIwjxgHj7TekNYFZb0i5YTpQGR1NQVpW+GeZ35AiM9LA5yYRFVvO+q1SR6ihSI3&#10;o0FORMsr5U1p2EGasBwwAEYQAeoHAglSv7x9wzROGCeaI8+HGeM4ipxKlOlekeZDQ6s8jAEWpyod&#10;0pixwLSCmhvW+xXX8xtgGqYhIA+kMAVvcZhHIj1qAUyEqRk0UQNROtWgFWq0OsvFnGNDtI1+DnGB&#10;NRWoCbU2jKMYprmEtWa00uBNwGE8wtkqEirAIFJo2w7vyx8AACAASURBVLahxIL7ZUFwRDrT3NHS&#10;X8Z5zHPAYQqIGxEMtUSaU3pgHDjdPkykYXJTPsiAQfScK+/xuiyIiXIK0zh2OTXK42S0VuRrYyCd&#10;BpSckVJBSpsU5BkxbliWG9b1jtoyvPhibCUj5wjnPFHzY+hDK4C6zylxKOWDxTB41MqDh4nr1Id1&#10;LKJ2XcZt2wRRXwSdE0R+g4idZVt608+ASHJNCFLajQGLSOyonJ1zVnxiaCCnB7Q23rIgXltrmGf+&#10;TM5koaSUcL1esG0rTqdPnHjLEEsbKM7y+l6vC4zhIGm5bxjCiGk6sVheK16eD1i3DffbXYp1YBgH&#10;HOYDxnHE5XoVyRqRXoIaWBF1VHJCSityBsLgZODlAcvrfz6f2Yh/v4gcBhkKt9uG4/yE87agKV1T&#10;/jGG3hqfPn2C93d455Azpdtq3Qe0xhg0QfgBXLvUguQaLHHDFDxii0glwxmPKViM3gB1Q1xWVNtQ&#10;ywZrKGVFE70G7wfMs0fwcvAUoCPhakHNxHC1uiE4h2kki6NUg5ISam6Ia8Q4H3B+f4VtFqd5xu2+&#10;ITjg6XiAsSwQckmwiYwPY0hFXrcF1gI//u4LB8K14Ha7dM3RYRhhYHG73mCMwe12xbpuCJ5yaMu6&#10;4ZRPOJ/PLM79gtZkHSwLxnFikyetRKHUBNMygg0Yg4VzFXnbULLDPA6Yxhds2wRrDY6nSQqbhhzH&#10;nmjtg8kMZ4jWSxsHkxZASRtKpt9U8BatZISBDKB1vfdj0jkPotsztrgIKyZJo06H7wWlJFShz2vS&#10;wfVJ9KSXRrMi46y1kgyY3oy+3zdS1WvFum1MMkcLA9Gr1+HLQ/FGGT7SZVNKXT6wtYQYCyC+RM47&#10;2CRNol6g7TT0VhsQPErXU7X8/60SAaO+S87CVm0sSuO7FphSMAwTti0hxk0GCQ7OBSQUYaFQe76J&#10;FFWSn7PWYggT1qoUYUM9U2sQxgloFYXTVDUqgQsj5sMR8+GInBNu1zu8NYytsDKkz/RLkUHJr79+&#10;w+FwwBAcrKXePRrIhPIOKe4NZfrTMF1qTai8KWEuu16/s0YSEDJOUtmRwyqxCADWeYRxRMoiIYGG&#10;ah2q5A5Z4jENVdmcc8J0aA2dATi4iSaosn6UJZNTZq7idEBRRWZhb8LGlMRwnsk9mY77AC2XAm/Z&#10;7CUDl+cOVU8cvAeb3ZGNBS/mvABZPgZNgMWVqUQRHxGlsMv6NDASQ3PfKzqE0Uau8w7TOHG4Jk0/&#10;HczELcoZQ+nWbeMaGoeh628TZQkp8lVW1GGqA7SC0h6mpXIHnANq12CWMqMXHlq/FLRWYGzDMAaE&#10;QZmpBTGueJpnGVLwGtYmgylTyUxMm6zvhpQjxnHA8/MTluWOy+WC7rNlua81fuxIOAMbAmw2Mkgm&#10;426aBhxPh/1MlIK7N/mkiIox4f/8L/8FP//Zz/jxx9/hT3/6Bc47bHETsAZZi7NIdG7rJqhNdCkP&#10;NmCt+GPxOukA4TCPSJEDwpoTnAfQyOKKS0XNCXnbQHCRFOJSDA7BI63bx+ZU24cUznsxhhfGA/bG&#10;VUMFCnCXoYuXfKiUgnk+YBoNgQgb/d1WkaHsDUVZt9M0QdmxHAZy/2lMUiQiYFCKgzE728o519dm&#10;SlmGZPs5YCAF5eP84WE4qQ2ZWmqXukVTCV2azOrQIRgPI9dcB7bch7XXJDqcyB30UTFj7gOBYgts&#10;+TiACT7Q+0pfJ4TOtHfJUw7YexS/szIIBIDoaPsPhb02w3zwGEYZwEihqEU7Pd9ExiqpVAb9gnSX&#10;ss/XMAwTVPKqlIYYszQrJM6ljCJwbUqmRmzbyiF+M/J7ZF6mRBYm64wRBwHBdPZH25vvHxGxUu89&#10;sF/0Bpu2n++QJoJ1O3q1yiCsiYSkDgVV+z0VAhNKIdbec1nzDKgN3qifiDTEm+Hfa1+nqfcLpVVa&#10;s71JBKBL0Ok1Ft4LaMNOJC8/u7Tcm0ERTXWqBRk0w7raGAMHmvRWGDKqC+VYGwxqM6zDDTslplma&#10;rxsAjv5oTc4YFzysI5IbaF3appjAQaZqoVuDMgzIhqy4ZjKaGWBaQa4WA47ClrAwdRIgXoWpDgY0&#10;kH58OEH8WxDEiPUOv9zgNoJ7QgNybnAVsNWhxghvpHHnLQIstlxgckRKGdeVA5boPHII8PMBdZ4R&#10;5hPzP5GYgjKvhWFRNI5ClDJ0SRlIE5WHEPXtG++3NgFtQzWss8iEsmgqsdK7hWRLWGP6UFAZhP2/&#10;gS5F+LimZeVwH9td/raVIu+DaHtrget9Ebln5qBOmGTChcL9vqKZhlYUsClNTWMBa9GsKi440Fei&#10;IWeLnKoAX9BrMyLbCR5SPyOeGdJE7Y1DafhZdNDLDrAwHxhljEv1Q9zWDqQ2INXjDr9pMH+8aEb+&#10;Dn04qe9dn1LvLYTBZ2yDaxK/DUAkOH/YMsByGGcaFCUO7PdQWc0NzK9bq6jtoQFvRJJS3qJ1RLfD&#10;AKZawDQ0b6DYFdd7WA0lEmxRtfEFeR9WrqXUStXpgG8HbOzDOmCaBtxrQUvMs4eR8XaLCWVN9ADz&#10;lOe1RtmQbJ7qQNXoNfnQiJYPVSgB11rrA6qcMmXwRoJ5etNX+kz7+AgIPsKUjNNk8N/8+WeMgX2I&#10;bT3DOot5YnwqIGK/oiKXxpwc7EWoignfL/1ffLCY5gG3+xXOG2E1gmoUKXO4WAxMOACGMu2tWcRI&#10;74XDyH5ZKwUWwCDgTlcLWiRIpAEwQ3oAm3qojGvvVtdC8FYtME0YRhKDg3PwLcl2Fza7CwhjwWhH&#10;lDLgfU2wE5ANlSDWVrDmDQgEO1rzYAqvuZtz4utmZIilebcMNx8GCJsohOjt1PGAfuVQoqKCvtCD&#10;MF2AitI2UFqqgh48loMbMU1TJuCewzthhAFOvPy8cR0EJqQwmA4yYz+Y8XRfNVab6wCKDEDZb6Pc&#10;rg4tAPQBzOPQpDW9FpQk1LW5y4c6hLAr4vBe7oDPR0AI8ySJKeD+KbmKmkSGD6q+xJ95BFqU0hDT&#10;rsAzhNAHjvp++nvurNnHwYzZ44XkfcHzORTkrLLUTnqzCuTgsKyhGct6U9ykrPUIxqGMzApqo21F&#10;TWT+1Wy4G630LJ2DcQOcb6gCltTY05rDdHiCDwElJ+Q1URoeOgxpMNazdtQBqgWMEHtzrbA1AC6g&#10;2SNijNgikOqA22J4fX8OmDGKihJz2Ngm1NSQUoV6jFm5A3uGyzWa1w2jeLhSpSahZZF+FeA+PcEy&#10;arYwLsBbYAoNDhbXLetOkbUJYRw5oFn8ejkTbDxSDnFLGc5Qaux0nPE//g//E/74xz/iD3/4Z9xu&#10;N+mzRgSrko4G1dGDDgDC4DHNM8ZhhP/y5QcARFneFk7ynQ3CFDEi/yGJphzmIXiMw4jRi1yMBOWi&#10;sjEAXOH0Xqem+9SSl1APZSYFoVPQdGGT1m/hTeiFjRZNNLCVhL82vDy/YJonjMPYNfLiFvH29oZv&#10;375hPojJoTQXHqnhh+MBl+vCYKMN5MaiLEbRlJxGpExDzEF8B+hTUEQrTpt6MuHXYkIkYojsoGyJ&#10;FT8RItd4sKmfAieMCeuyYosRKdPMSxFopQoCd+R1ut0vuN1uGOYBbWsfE6mmWs4Jt+uVRu9yHVUr&#10;FdKXVtT4Y+A3VqQvSpWGAhEpXuRrghSTlAwhCmBdKTs2jiOctYil4Ha/sSna1ABsw/lywe16pWa6&#10;U/Pb2qUcWMQOPUDy2gilGZxqd8P2Ro8GDkGopXu7XUUiw/Rm2iOiUhvNTqRBYiGSVSW0UkpihE4t&#10;ZerwJtzvd0TncL/fsa4LfYhy7ujQPQk1DwcK7/XxeMThcMC6LjifV6wrUfUhBHz+xAGMDwOeTicM&#10;ghxJKQuC8AHB0nhIF2mInM9n/OV/+HPg/R3n8xkX8ZOZ5hnGsFkTt9iLYwb+fa9pos3BUhSvhglh&#10;GJDKhm2L+PbtGz5//ozL9YKvX79iHp+RUsL9HvHp5QWv5YpSckdGW8OD6HQ64fMPP2CaKIG2LhsR&#10;tDH/5hDjActrPXbN9FWQmM9PL9yTufR9mnNGWhLWbUNFhQ8ex+OMwzzDOcas5ycaW6q0SSvcl1l8&#10;Lkpiwa++Uop2WrYV27r1xpx6cEzTEcfjCeuWMQwDPn/+jC1G/PjlIDJ1Ac/PLwCM/PyEp9MJX758&#10;QS0Fb29nYcokHA5HNmLb7ifVBBnhg4cvHtbSO2aeJ0lKqHk/hADMM0Zptq7bfU9tdJ2LBE5OGX/8&#10;47/gz37+GT98+YzT8Ygkn2tdFsSYyA56QAA+JinQRp/4d1yvhYifYUCS2PF0PIpvyCqNYa7XdV2w&#10;bSsUTcFkw0ONpvX+K+tBm5K6X51lLCLLRYob9TKAol5K1znW/e4sAQTWOaSHhLXkjChNe10H0UWM&#10;09gRKGw06b4jC22eZqJNys5gUc8HUoWVIvuIjt1ldrp+cT/i9QLzz2MjXQe4QxjY1H/wRtsHFGSF&#10;jCIRZJMVTzEIMp0xzjQWGard7D3v4zwrQCFiWe44zhz82lHNw5M06MmUfHl+xul06kyD2+2OZYsw&#10;sPDVw/kBAwDTBA1UUs9nmkxrdPgSREKqVUrrLPc7SmuCNtSkldd+mmbM84y399denKoUDwchjJFk&#10;oPDaEDUnBvHAh4LR6QCox2ayuowfWQ73ZqGBejLFLWIYPHQAo0UzAOTCvXM40ROjpdbljFpD93hB&#10;Ac3Ka0XI4WHt156MPxYXtjY0RxkhY1hcOEHtW/EqAiDNGu4Pp+faKBKCklvUUrpslNLaWwPu6b6f&#10;1ZIzVblWv/Xrc/7Bj06upTJFrQxUPw5fHuRCJEZocq6+axzg35FSxuHHI3JKnQXG5jwlTmkGm2SP&#10;CGvAWfEjq3h/f+95gHoHKApXh71JpEIVFEF2MXOM0+mE8+UdthaUYvseVVZArWSd/NM//hP+7u/+&#10;DjnzuZbljtPphHVd8ad/+QUvn14EbEDmWa3aTDZ9PXd/BPcRlTfPcz/TNIfrBWWmfKIOJj7kRJb3&#10;RmMCsBfojLWMp7yeAHqM3PNv6yzi7Y55foITdmeV9Qkp/j9/+oRt22QAs8tJcIAWMYSZACNhtmjT&#10;Xc8BHcLomc+COvc8SRHFavSKRpQmh7Xu4f7uXixo6uNRkda4sxdkiOrl9bzzKE49GT+u44odnanX&#10;hg0wiFdiQskF4zSydkBjn+JhbRsY2MMOttEY54QBRwTvBq972+xG3NronOR9UaKR6FoDIpiHccQ4&#10;jL0A7yxROZvQgJTVv22vn/bziBIZGn+09tH1AgBZPNsg8TJGZenze5sMyHR9GmMQhoDD8YCnp6e9&#10;KSRDcgiYS8Ecj6jTio+IVr2hj8heY400pxVtzgZrqQ2mVBnQlv6c27p1tmSoHH5B4mvOGW52/azt&#10;B3Dbm9J4YCTtCFVZudKgb7LmPj6RsiOkoSL/NKNrCtjRm9LUtRbOSr5XOQSYgoAglUUsazlJ3nA8&#10;iMdMs4wdxUr8F1R4ST135L9leCAfhOCJAd5sZL2BjQmjXWNtDunnhzTOuiSFNOa1C61nYD8n7EM8&#10;cUBTGSgDWIu4bbwf0hwv4Pk9zwOmqeHwTDbjfaWv4nqjokERaeW//Ov/Dg5OmCroZ41yc0y3dubD&#10;WkjOwxiZZMgHY/oVkv/1vd6k4fpxieha3tcC7yS/qXoXe878m68dDKAeClWa4zIMkd/99Plzl5cr&#10;MsjlOvF7XeqkOShxNmfecwMDdxh63kLmhubxBSabD2ueTXg5t4V9m2Ls+a16NzW3Dz9yJsO8e3jo&#10;V7nvUfL+3lztw+3frg8ZMnDn9IkK2XTizyLXKwSpPwyZAVakhTRX2XMOoMRtHw59GDAY6WHtIFy0&#10;fUii963WBB0A11IpqSMG8601/PTTT/1c1tfR2qPkAuc8mhUpXP+xvtG+B2OEkQbjwwDLGBTjeve8&#10;tX1N5sZz6vT0IsjuAmdVEcDD2JW5RTEclAR6otJbVoEM+3lvtfa3tp/HMAYQ9H5tKgMqKO7gexzv&#10;CiZ198bUpW4q/R2MGfHDDz8g54D/+l/PWLaEp6cTjifWDUly9FSZN1eJ+aWJNyPQz0xrKf16PBzx&#10;9devrKWkAV2lX8AzvGLybHJ68AzKKWNZVywD8+YvX75gnEZskR6C8CcCbCNjOyWq/cMe2nsTep93&#10;hri0fmVdE7wlzNuink6212fGGLwtdwzjgGMIsIvFuhH8ZV0Q1okOAmr3uzPGoD30JHTf6ADVKJAQ&#10;wBqjxCez32cYWMMYQwWQjFYyrRg8B1lJPLrXlbnEYw7R/eSsfTgXdAjEM0BjgTO7xJbGjL4/Svnw&#10;vcf3qT2502nuuYrmUb+tITSWtIYPv6s1f8+dH3KLx3zT9HDzsb/RWsM0TvC+CaibNTMBOKmzFbUX&#10;YoA+2NcR8rbF3r92YZeH1fyRv98D8MN75/sJwSOLX67WyQYEfm1xo2VBE89wvf/G9Jw0LszNYLJo&#10;OqLHaAJWA/vRqUqNxz6isSpLzPxI730phjFXNniMq/QF2G/ctlX8Yxnnfvx8grUF1fBcC/AdFEcA&#10;JHOaVNgLtSZj29CVZH7wZxxPR+ndeeTgkHIGcsa6rThO3EdBlStE0UfvZCwZxpJ8UWzBGousM2Hf&#10;xopcCaZEa7BB2aaMM0tWhrbkQn2t8Xw8HqlI0wwwDgNOz0eUUnBfbljWBX/7t38rPmEZ//Iv/4rr&#10;+RXrtiGBzCb3NMtgSPb2yBmCszPc//6//S//xxC8LJgMby2OpxOeTidM08jDolWsyx0OBZ9envE0&#10;DwjBYx48huBhjMil1ILBE0GvPgHBO0zjgLfXbzifzxiCxzxxeNFqwRgGwFQcDpQKoqSKNI6sZ7MR&#10;u8n38XjEPM3CILhhXVdM8/hQwMpUrOyMh9PpxMW8rb3gnZVWBaCVguV2wxAc5nHE7XbButxxmEec&#10;jifUQgr3PA14eX6CQcXb6zfcbzd4Z1Higm1bELcVphVM04AheCy3K/7tl3/F8TBjHAOmMcCASNMQ&#10;HKYxwFrgdrui1YL7bcX9eoX3Ez5/eoGzAdfLGSllrMsNxgDHwwHWAsv9hpwTpnFASncW2JVBYxr5&#10;PoGCt9dvuFzehc3kYEzDOHiMQ8A0DjgeJqQsJq5OTY+80LqZsPnAJvDT0xMpV5LU1MaBzLJccbvd&#10;0FrF89MJ4zTgfrvhcjnL9JFT5Hmi2W3KvJ4hkHo6HWeyZKpQSit9W7y3OJ2I1C7S1AuDFzkmUrrW&#10;dQGa701THXikh0HXL7/8gnEccTqdHpp3pMelRFqofQzoQtF0EgiPR3p0xBhxuVxQC2Wd5sMBJWdc&#10;7zfM84wQBjnU0gc046dPLwhh6JJ667ri7e0NtfJ5li3h9HSinFlKOL+fsawLaqVhvXdB/IqA1izS&#10;Vugtco9wNuDXr2ecz1dsC5umT0/POJ2eUErB+9ubNFsTck7UT3dAq0Qkz4cJ3759xY+/+4Kf/+wn&#10;DIPHGhfEuPVJ+LZl/PKnX/Drt3fuo7UixowYC769vmNbNzLmDod+MHiRd8opYdsizuczUSnzjNPp&#10;qTdwjDHIJfUm4/FwRBBfEQb+IodvAUxFM9TcBirGkUOXWlc8Px3w/DwheINWNzgLzJPDOPi+59IW&#10;cbtesFzvaK1iHCZM04hte8ftdkZKEfPEpt9yv6NWg6fTE/7tl1/hre+SHmHg2rO24uk0i5kgE/uU&#10;Nvz66694e3vFy8sL/uZv/ntcLmcsK2XwvHcYxwnWGRlYJ/zzn772JmEpFW9vbxyaWbJjYsz9sLte&#10;b4gbB2WnExGC3hl4Z+G9wTQGoZZmoBWEYPF0OqCUhG27Q/2pcopoNUtMMPjpdz/i6emEbV1RcqLf&#10;kXM4n9/wfDphXRdcrxegVRyPM46HA8YhYAw83L9++yp+QTMuFzJ25sOM19dvcJ6YhXEcMB8mNDQs&#10;9xvWdSF6y1nRPs094T8ej7DW4nK5sJEuNHmNU0wUivyO6wMilQtQurqi/XsjSJrGTpJHTXDXbcXt&#10;du9nxDSNmCbKrN3uN2ijIqbYpW1gyIK4xQg/BDQA75cz1m3D4chhXRUt7mWlnF3MohcvvF++11mG&#10;rQXWcn2M44TW6FO2rfKaxsmAcoL6TeVciLwHh/xFWIP3ZRPPriZyk9q8o2TYKuvr9PSMMAwopeJ2&#10;WyhDViuGYcIQRtQGLMuGl5dPmKYDrtcbbtdF0JoDcsrw84z7jf5D4zjieJhZ9CljqRe8QE6kIL+/&#10;v+N25TAybkXaKQRUcPDFHOF6u+F4PDBueytNtQ0NFdM84PnpBJvuGILImgFIW0SKZHuOwwCIVqsF&#10;UDMHVMfjEYdxYuvGeYwi25VTwvnyjsvljFzU28jL4CdIU7l1ZkDcyOjc1hVZUHlo6GdYjLHvay8m&#10;5tM0cy2Jj87l8opaq0j6kcmrDbpcdvCJs6Ska8MaUrBu2yZMzFGaNbsJeC6lM8bIxG24L2TQWWMx&#10;jRNutwsL0lZhnREZ00GKtIhhoBSV9445oaUUGHOrI9CYnKtca5Dcwlorw0I2LdQrbhwHGGuQMwev&#10;23KnTr4lupQm7mT6GgvMB8qdDoMXiQIgJa6Bw3HGuq7w3uFwmEQ6S6R0nYXzlMCLacO6LcJsJUO2&#10;gezZ6+WK+/2On3/+M1wvF+Rc8NNPv8P7+xnDMOCPf/wjUk74q7/8K0zzjNv1ink+4P3tHeMwYhgn&#10;TCNl1m7CblXkqd6b3ZSUOZWCM1RezhqI30mStcQcyVnL2N4RkURoee/gDOPiMMw4HA7wnqzhEAKO&#10;xwNqbXh7e+v+bWpcyRxHZPKcxzgFzgnFT6m1hrhtNC9uFXETWcDWeuHCvGDF/X5HznvTB2giX+rk&#10;vivSVovQvYAu0ixZNw4VnWccH8cRYRh6jH4/v3f5OG36Nrk2ytSd5xmDMDpVdqfW2vcfkaamD+J5&#10;zdkwOwjDTT+nylQqK++xsO8DnLbLQKjUlg4v7vc7Wc7SGFEpjZQSGugJME8zhhB6Ma0NLh1WEsjF&#10;PTyMA5mey9IHyn0Yoh4u4stXu64/5eZqIdMoF7L8x3HC4XCEgcH5/Yxffvk31JIFzDHDGMeh+wuH&#10;ief3C1oDLpcrXl/fcL/dQePjIw7zEd4HHJ9eeNbIgHcYyJiz0ixUJGeMscub6kDIe0+lAHZWPkim&#10;MX4mjOPQ5QiZV9NTpDWel/Rzc7DeA4ZDVBgL7wPGaUapDaVVYUxWSl0bI95sDjkmNFhYS0aJdXye&#10;CvokhXFCrUDKFbk2wFCeJJeGmAqu6ybr0CHmjAZeZxcGlFqxLCtcCAgDY8TleqMuuvc4Hk+4rWQk&#10;5UKPilIL5Rgbtc6990iiMZ9SIfdG6jTnqDNvZRhvXYD1Di4McMHB+hHjNKIYRx8M61GNRWoWuVkU&#10;G9CyQzEe1TZkWFQ0GBfQMCBuCUObYFIkE6ZVwESgZaDdYUoE/vnvgVIQAJSU0WKENQ5eGVSZzKJa&#10;DIyhlKmDQY4J233BHE4wpcFWYLQeh3HGYRhh4WFLwz/94/+FX//1T7jfFkzO4zAeEIyFqYBrwLrc&#10;4WEweo/ROzgAtlagFfFbafDWopSEuG2wzuB4PMA7i21d4BrjljFNhjY6UBM2llVvmJ35SZSsfM+w&#10;WaWx2fQdyAiiwwjIwNi0h+c1wpYSyUZrDYYQMITQgUZDCHDagAUk36fUkXcWr5czlmUh635dJY+0&#10;GAdKAC93SsPs0re1x6taK3KNMjyQppQw1BWIkdMOjFR1jFIoi7nFDYMAXrRp+9tmq0qSNRk+6XPp&#10;z8+SazCfT9IwtV1lo58Zlp9bJY4YywucUR8EAE0ZnqX3HsYHGe7+cw/31lj6uDhrMc1EYmsTcxjp&#10;r0RJN/FS60B6NmWnYUAIDs5rzZ9RCoc6zqsfTJbYnqHm1wCZKotIMxPMuntcOOcxjIEgw8qaJgTP&#10;/e1YJx0OB1QBPvA91n6t9Jxw3ndwwNPTM6wxOF/OPV+P29rP8m3dYKwRMLOV4VzdwWGOqgDqDQIA&#10;63LG4IHT8Yjj7CWPj4DhsDnmhG2943K74HJ9xxIXWNvgBw8fHGxlXm8kRzSmQdU6CMxrHXwXJDd0&#10;3vVB2Plyw+cfPqPmFe/nNzizYVsX2LrhL//yL3B5/wZrGsYQELzk0RYYgsfoLeAaVWMM5c+WZcG2&#10;LrwHMmgNeu3BNda9YHICDPNJFPo7u9bgbcXgHEbf8PLyAoeEWAosMpooLSwpYYt3DAK8MLInHgeE&#10;DejKQJ1JigdFllKwJar7jAJeDaLuou95Wa6sgYLBMHgMwWIYAw7zgNPpgLe3V651yZuL7J0qA6eU&#10;IoGNzhLwkiJSphz7NI0YQ8A4BHp+ytARjdJ0QyBIhH7YzMHsQyxDa7jelw/gjkewDrDLIesg97cD&#10;HgKlXZdK67mGDK93awJVwCiSYzFGORvoWyy+yaXscoPW+of+qKp3GBnMM8ew4HvjcDzvn0V6FVTa&#10;UE8dkRnEziiDyo96St1Sgo+yeEH6jhz+7vlnba1LHLJ3CSEf7ODCLbLn9/T0IoNZ5rfl4fzhoG/A&#10;FhPWdUOpEEa2x7ZFXG93rDGJX0qCc8ypxnFm3TMfEHyAswHWBgBkCxlrEfyAYZxwvd6RKwDr4Ycj&#10;/HBAMxNqG9HsAX/819/jsgLFTKjugOs949fXG2KsGOZnifcjpnHANJ9wnAkS984K8DbAgTV31fxZ&#10;GPk18xoEbzGNA4bA3ljNEagZzlTk5hHjgpzYcx7CAGPE88kB8zyCPIOG4A2GgayrhgTUjGUtHczn&#10;fUDc6M0dt63PIKZ5Zq+s8swYh5H7Bd8f3x/fH98f3x/fH98f3x/fH98f3x/fH98f3x/fH98f3x/f&#10;H98f3x/fH98f3x/fH98f/78+vBrahUA6MCUeRJNOjG4XQV6pooCiiYPIcSm1uAvvAl0fXQ00dSqp&#10;dNAGiGFxpfa926WlppmU6yFMGIYB2/ZOWlCtnMjnimVZOJk0uwazotqMtXBG9B8Fuea9gzGk8z8i&#10;SIkgG/r08ZGmrzIynz5/xhACDsdZpqIOx9NJgmrxEAAAIABJREFUUPQj8u3W5ZFgyOCgefyIH3/8&#10;HVKKHV1iAEH+JbID1g2tqa4rEdE1J5HSikRfG6IgXClY1gU+WDFCzSiiH6x0Zr0/HeHS+D6cp8RR&#10;LRXNE2FRKw1olX7aaqPW7ANa3KGBbLCCAmqZq3FoLZQjsiL7goaOCFQ/hMGNpBHngi1uQot1nd4K&#10;gIgDkTlwghbMOWHbnNCRaTzrau0MnSpasr/9vKVk8f5JHZkYAhEtKt3zaApaRAatG9HJhN45B1dJ&#10;2eP6INJfUcS6ZmoIqHZHW1pL7xOVMiMCiOhpaw3WNfbvp5Tw/n6G8RMRydZ2mTeiTAaoRJeyeriH&#10;RJZISJA5k4JpncM4TYJY5voehhG3+x1DCJgPRPRTXiMjp4i4bXh5fhEtb/+RMioUbCKJHRGbxsIa&#10;7k8fgGFIuGN5YBZ5wMs+yhn3UhDCiFqKMHoKjFEEAif61G7kNZqmiUbDghKgd5Os3UYzZZV0op5k&#10;3BEOrQFW5Zgscim4LwtO89xfy3uPNpgel1KkVFhtKpEXUSqNMddYuu56bRWtGNiiZrPoscCYiuPh&#10;CAC4L7wWzy/P+Pzpyy43IkhGUqgFwVoSSsl9vaiES/Bc7zkVQbRVtHbAOFLSjEyIAGPob6T3Sfds&#10;RxwDsj4E4SemZM5aFLPL3AzDBAP6WKgMUclFELgFr6+vmKYJh3nG6yvR+oeZsnLn8xmpUJLt6fSE&#10;eZ4QY+z3QCWOqPSxG5gBZEmN4wgjEj2KelFkuMbheL/3e/dIIe5oL5CK29B2Kn9taIbr5Pn5GRDE&#10;siKMlTKujItHSQDIMVaFYUMZHNM1K2rbvQ5STjBh7OiwIQziQ4AudabMt+DDb9BNu6yY0rxzzkSh&#10;GX4+Zx1RYAb0B3n4/IoGX5alwy6HYUCrVqjwmRT/oibTYkRtGO/VnDcK+myaRnm+VaSWRozDgHO5&#10;AADUYFJRzAAkZu2050d6uFLo3799JYqnzKS6owminzKiy0rZUqIWK7wgnbxXNgfPlG1b0Bp9REiZ&#10;J82ZsdWJZwM/t66XMARMEk9K3EgNTkTCVs/f8cMIAMLW2wTNTzRMcx7Lssh9U/+eKvkGVV3Vu8c5&#10;j8EH+EA0mBMpz/vtRnaxd0gxAbj3eA5AkKw7uq2JVIkinHS/POo+6xouuVBLVo1sdfE+3Ac9Bx9l&#10;drgf6LmiEqgavx/p/V06qNb+MxpLyYLYaHh9aH1dD923SaWs0Nk8pRSknLvMjoFKLxTYphIqghwz&#10;FGrR19b35MQbB+oBEZmX1NZgRBa26jWztr9fZx2MR5cVgEh8PD094f2dsfbp6blLzx4OM4CG3//9&#10;7/HT735CCAHrskpOQbYfpU0qsrxO9+lorZ8pQRgjivLX96PmqopiU3juo1SqF0mTlEyPXSlnflZ5&#10;rpwj90mpnUVxu93x/v6Gr1+/oTWyDz99/owfPn8WNm9CLRXDYDFOE1nG27bLJvTzbTeq5kPuPygF&#10;PIQB83z8sE7JpinUeZeY60MgW2igMa5KPZRS8HR66YwtNUuOKSLLtQ2DIhipS83kxqC4Citsx90Y&#10;2X+QwtAzxMCguY5FJ5OOijS4Xa9IIr1CrwmQMecsvPFY7vcuzat+LaY/z+6lwnN4l0nT/aMeUx9i&#10;t+TRxtiuIa7yfvp8tvH6l6x5QO7Pp/fGO8dY1lq/JxoLVIJQ8+qM3KV4mJ87ylF6QXJaB2v3fa6S&#10;sq+vr7jdbrhdr90Hcp4PPA+GAff7XSSMjUjT0gPAOYfD8bCvIyvmptj3gLEGNakJLVljWUygGyhF&#10;SEaT7fGlPuY7gizlgSmyf8JW1bhFYLzkcLr37I5MFVGZLgtFmRBKWDXThJ37ETWrr+vgEMrOjlZ0&#10;L2M166xxolfftq6UrJbYvS4LUoyoZqI/lPMdHcsakpI/3CcVrdTOsCzGIotsrHdi/NvEX0NZW2iw&#10;ZvfFYiim9yeMgYVIHy25X8td2GN//PrrVzLfhoJpmjEcHTBNwBRoAlbonYqmEsfyPHbPp5yzne3V&#10;hF2hZ7SeZY/yihoqjTH4q7/6K7y+vuLb16/MRU9PeH5+xucvP+LTyyf8+LsfO+o3RvXE8ERnjxNe&#10;375SMlvy7Ab2EVJOuN/uOD3NHz/wTiLr160HNt355uFbMAqKFmS0+fBZatNrY3oc415n3soPi671&#10;/xhzm9blaKCkWXt4T7xbx+OR0mYiha51IhrP9c8/fOH6r43yZWmXty614vQ0drbEI3NF98c88xx8&#10;+EiU3FGD9hL/X2vmw6MXJFwfj8+jbJodma40ydbvg8YyNPXSEaYS/r01u18nvf76mtZaGDk/1GNv&#10;Z4fr/YHU0F6Y5ir3tPcM0NDzmckPvBfGgD50ZOlp/JnngJQgdTw/o3MP54Hxe44lrA6V3DTViC9G&#10;RYXEfleZW8t9Ct4/fFphGWXGSdvoPythBSkSyR5jBNnwqctPwTDXokm06+fcFmOPDwBjqUrW1UYW&#10;I2AQtw0pMYd7eX5GzCsl0WF6f4Vn1O61Yq1Di7tnnRd5rEcp59yZj7s8Yn14rnHa5fXHYUSt/Eyn&#10;pxOcdaIAYABQ8SY3A5Xyq7UiTMJEhXpTs4en+1jN0bvM3sNXXnH2lWwQv50qfRvdU4GI97HQsBxF&#10;WB21iXy2oTfdQ75dakV5kA3VnlSXjWut/94w7LKn/w9hb7IkSZJkiT2WTVVt84jIyMzaZmqmqYl6&#10;TjM0c++544wbvgb/CGoCiNDTBHRl15oZEe5mpousc2BmUY2sRsOLvCIyfDFTVREW5seP39O4wfG0&#10;oNLuSezsfg4fU5EhsF/z6+trl3j2Mp3bRJmEZC2w1UjtuQUAztO7NBivffTcq8jENPsvcV26yzEC&#10;Dc4PfQ8eJ1/+vz7068c4q3t3GMKhzi+Y5xnX63Xf+6Qeb7u0mFon7DKvOinD+07xQ33/Odcer1pr&#10;MNX2+EKkuZPpSh1ZvJv0PFMcQfcsn+maU8r1AF/tuVIK1loRU+pTgPxcWSmBJ074/VvHeaCxFTkE&#10;vL29dRy4oWFdM59/ibHP83QRrCOJKktEKRUxrYgp4cOHd7IORTqwHjGxhky1T22WUhAXnlaONe7y&#10;rYePKvh3ipzTbvOM5/OBty+f8d133+Lj+xcMwwCgcm2a+J62xLVS86KmEblOT5XlF/3QOr4yDOz3&#10;BBCw8nT+mmUq0XK+lgVXVSsJXUdVcJiU+Mw+j2eO3V2+V7BEaxGGgPsbX6f3Ad9/9z2CMzifT/jj&#10;73+Hz58/81RUyjCDxzCOoJZFvWuBM2xUgiE4MawpyM2wqY58bZ2f3EAIno1wWoUlYAwO53HAljdY&#10;ajyhrEEzF9QUBWRoaJWHm6nxp7U6CsiblgExTsSHYYCzTkwEIZucR8vXbUNOM5Z1BRr2w0ObC5LM&#10;9DFXSfBUV38YBgbH1auGCENwcJZA4KS35oRWKwxYKiM4i9NpQvAOOW1oNeN2PonMDbDEGXOLyGkF&#10;IeMpmqLjOOByuWKen2jFoGbZTGllmQkBXE+XM0vsZINaeBwvbsD9bcPj/gmnyztQi0ArqGVFsxbW&#10;FgQCgmswjTdqlQ3vHUDIsKZh8FLMW5YTKTmh2IYqhqVxcxjPV6Dl3oSp1GAN9ZHBta5dJ7ahdW1n&#10;LeSs28eMa2VpKm52aOPL45kj1nWBMYTT6YRxDNIASkhpQ20Z1hk4b2EdSQBPSNn0xgQHSdXiZ6M2&#10;Ej1lHftT42VNQlNKkkDyaDCwgyEKAgQ/fNWAsV7lbtDNT1mPnEewW0m9mUPE17Msi7zW2D1cGBwU&#10;Yyiw5NYsEiXsIVTx9vaGy8soElGbJCEDvAtojQvaktmLaV35M0VO4jRhJ1i0VuCsxWk6A9TwfLJE&#10;XQgB6flgyRLLpr1VDNVKaUCtLEFiWNqniPwfnxAqF1GkGauj46GPBIdQ0Err2ufc4GEgis1eC6bp&#10;vMeWXMBG59KIbcDgPCoqggsI1sEZy2bb1qIZg8fjvsvSjAHG7ibZtVbEsqAULtxHN2IYGLQyVFHz&#10;ilYdF7OlwqAiOIdiCCWJ4fDZomRujKImWApwxgK1IC4bDAm4i4xqDIwjOGPgPRACj2yO0yBAJ5tE&#10;f/vtR4zDhMfzDSmtPaHU05f3yYpti/BhkmKL9f6d57iyrtyAvV3fCXDFuptDYA+qXLiIX58PGKrw&#10;TnPCBmvYlJqBYT7SQyCOB5aTtNTYFvE0BqCJ30iO0igRia+4Mhg5DV1CkRrLMRIRXmsWybIT3n94&#10;QQgB67Yw0EwV02kU8AtorSBJ8mIM68iPY0BaW2/gsdbo1g/rvidlvamsTy/YCX3ft6oazfuYMhHh&#10;7fV1T5wP/+6sQ7Ms42OIzQUNzOEMyz0BP44+a1Lci1bPI7DkLMI0wohmb5QCzTiHRgRyEj/A5nRZ&#10;fMWIEmpl07dcMrYtSYOb5WNKFukKtvPlvwtYi0aY48L7Q5NweFDOyNuKVDNKE5V0MmgwKK2hJE6O&#10;W62IJeM0neB8gDEJ2xqxbiumEXDWg8iiVrBJPDk4KxINxHrjUYFBY3sTxloDguuJeMoJKe2FAJER&#10;fIZgW2Yj29JgSoG1QDCEIYievK14iwuWxICCnwiDb7CIyHEDWW6WQQplQ8DgPc6nCeM4gKRhu7QN&#10;eYtIrcCAQEPo4ECphWXFul44G8A3qEl1gbXiFSXFv/ce3gFbSb3JHsLQG25azMf4yvvSWuTcUErs&#10;HmUhBLih9iKJ34sm+rmfsceioxdppSBRkjF/bppuiF1LWD90HX9VnAHIhYHd2nSMnSVKmxQapWaW&#10;VpDzhd8LiT8Hj9yv2wI3jPDewrmp75GUYy/QhxBQC78enyNF9i5LdNQUkUuDtayH7L0CdbzOS0la&#10;s4CNQrUZJgk2scRkzhFVCBy9wV9J8keAHME21z1WtAg8nU6Y5xlvb6/4xS9+iVwyns8nXl7e4Ycf&#10;fsDv/vl3+C//+b/AGIPH8yFnecY0nbCsn0DiqXcE3Tji7s9KY4+WloYOGt+5ACpNwJUXn9UiIZEL&#10;63dXkWeBNTBwIJEBiTEffFR43czzgp9++oSffvqRyU5yr7758AHDMCImbsA4z0BIEcBm98ghOMd6&#10;4uo/wyfLXmxba4HAcsQah2stSKnu+aF4dZAAKNoEZpDFgKhiXbfe1FYPpeP+4XvJz7/Wys1q22BE&#10;a11lXvQ9HU1Nu4+OE+1y2Ue9gVlKBxMUFNZmiIJhTHZR/JX6c9QGzLGp2bFbzc2kUOtEgUPz1DiW&#10;/MjL1/4+BG4capOuHl7j+PNoDcUYhDD1n1UQo0E9ORVAcUDLknMJAc44nE4XUE0gGNEGB2ppSAIu&#10;lCJ5YGPDW4LluE8i+2Us1pQYtJMcb1kWzMvMviPSiFaJWZWuURk7JRxps5yvo3YE3hiDdVk4N0OT&#10;2mjrcq4swzbK2SjPEoTcACoVBeVw31tfg9YSnOy1UgiVCKYRmjnozpMFoWFLK0oBiuTDaFbiDl+/&#10;CxZkHRrY/6UyOsv7qTCBaY0JbYsdpG8wSCWjxgQ3jXAwXUaNpW30PCtIWeSgBHxuBCY9UkFtgGm6&#10;PrnOgOHapKChErCmIuczx51qmRzTiAHx3MHnjEZGJJ24HgYaBtcAZLTtji09kbckgMfGDZjKYGOF&#10;QYEFDHuqWYl/G8X+7KtgA7lUVBiWaUsZrdTuSWJaA7UGXzkfozUjZOAMxw2OOWFZP6F8mfGY/oLT&#10;xwv7RVzOeDcMIDPwnkkZOT1gYhJPIQHQK593k3MYrhfAZF5z4IYZ72KNV4qscZMOcs8kFPCeU4ip&#10;HZqyHUprQOEmoJHYV6mh4Nh0qvw7jHqXSR7QKlplSTvZ3fy6TaUsOUYNYRSijRD1YpZ8S5vi6p/i&#10;u/w27z9+rzHNnfzCBEn2DdB9mSJ7xJZcug+w7nduQv7bH3rmNe2+UG/BgghSx+n+RMdvSEBLjSv7&#10;uV2gRABjzO4F1HhvkMbhpmeGENBk/WuTTMkhXJsxoYrPJAJRE8lUK+eZAvB7I6iIp8EWVSJWpNgs&#10;AdLYKQUiuQo0VOSsT1N+JxpAhsHyZngN6evUgoLa69wqHqC1OW7yyAWGYQCkOVRLRQYD75qDD2FA&#10;ySJXFSNi3JAiSyFv64bhMonfpkM19a/kroyCk7qq9fkYgqkG3q6wpiGnB3LJ8P4dPn64IFfC8/4T&#10;nGUjbFCFsQ1sOZGRSoVpBg6WcRxH8N7IEtH7yzgSY0xM6uFGa4RKdbow4DG/4jw0uADE+wPjdMPt&#10;NqBhxeV0IDbVCsoNKInjfS1w7tblTqs1sAa9yUaNC59jwwVax8t/Jid+ZSSfRXx/ysx7CsA1eFTj&#10;QLEggkDBwGX2VNXmETrBoPYmWffUFkKOSuMba6EOewZB5GQ5EtXMpGk03qshSN1lGpwFPwMqgBCc&#10;LpcT5mXBLETHczvBeSv5peQzZs/BCvHarCBApG0tuH6w4lNVCjfJSm2wgfc9SUNQUn9uhLYG5/xh&#10;v+/Nl2NO1GOJxAQlFWhjWH/W+wBjrBDp2GtZCbrHzyOprFRuKDuJaUyKzGB+XAanHu0Qf3a/mdYa&#10;BpHX3smHFkcPSpZd1B0EJrnXpvwxqV3RvdLlQjl/lLqglIIkDQBrrHh9DvAe4onU5JzgPWEtEMjB&#10;N4svr3eWhh1YKrHUB9b7jBh5bT0S9bjKObD6/p4wjBcM4yT4fILNuQ87NPGsK6UCfoBzA4ypyBmI&#10;mRs2tlWQAeNt0nhlmViHBoNmMp7mG3z69An1x1d8iif8XfgGH0/vYWzGVhuW5wNEDWdfccoGt8lx&#10;rMoVMVXYmjneCkZrDAGWUI2VmirgWRlfRQPXNdYCLSPXFWHM4rXJtgK1VNSyIhch/NkTrN1gysZn&#10;VOP47lwCULB6tnjwLmB8P+HldsXlcoO3LGH3nF/xnBd48S6tFViWJ+Pjylqz1sKqhl5mbWZlvdVa&#10;MVjWZdbFy2+M9WcpbyAycFaYIByjGbSoPDVwOp1QShWT79APb+cdTuYkCQ76oQoi1hqMqReXrVFP&#10;8Nd1FbDDoVRpJqTYF4S1pi8SbnRQTyjYbE0KPQl8fHgd2GdG9NaNwePxBucd3+x1BdDgLxcYMti2&#10;FarfvGtBsx7++XwCkRENUtMLwm2L2LadlUq9gWClIaE6/nL9wgyw3nXd62EAauNDk8rhQJRArWwx&#10;ay2zYQBJzlJn1XEDJuJy4043ihrJM2tKWREKTuWUeqLR0JAyM6xdFTae2w8QZfypnqsyOozx3Tyc&#10;78OKYPn+eMcTECSmWhos9WBgc00+BY6moDbY3gBYlqVP4PDh43sHW813d/C+CRtlB1D4sBEzcNd6&#10;l1vXZWdI9DipetW6gbkoXFc2JpymCfM8iw9AweNxF/CGWUX3+x3n86kbcesvrrVgXRMejwesGcQs&#10;jddYyfK8BRBsZBHjDhCnxDrkrVU2ZHZW9OUz1rYndKybGbA8ZywLA3FEhCz6+JAD5e31jacSMjPW&#10;vYsAPANhxu6xQPZRSuwnRWS6pnuMESnymsuFza1ZMx7wNkgxrgyhgm1d+342wp7TSRw1+FK9yy2r&#10;7n7DaZpwPp+521+YSZtk8i6uMiWH0NertYa1UYcBrbLxn3UnfgZt4aBtbAdqCKK/LI3iYRjgPE8p&#10;sA8SMIhPwrqueNwfKEU0bZMat/P0QTePtaE3jFkvfk/urLG43W57YhYLrPUYiZlPNQRsC8FRH0/s&#10;wKVzHCsu1xNYP30HBHsMN5anNnKWKYXa16927okI67KioXWdWTasL3wQEvDu3Ttcr9fe7Nafn8YJ&#10;y8rTXZCCQ6fQdIqs2dzPhE3AlVL5d7fWujcYGcMavfI9em7FVLhI0IL4IMTtrMVDdP31tZ2eWxJL&#10;Zrk31h7jV+tFHxmefGLWx16ESQSQWMUNEL4Ojq8MnGuC1Xo8rbWilV3zn9oGgJNHMqy7rA0lfqQV&#10;te5JEhGEkXQA5Q+svw7kyXnQ43JRvwL5VmlMNEPMfC8F67JilSkQQ3xe8tnNsUuZc8p6q1UMNOlr&#10;s3ZjGLyqteJ6u8rkooDEpfbzgGNx7fuaEz8HH4KA/BW3F15XpbKu7+16xjSdkDM3iqJXsFsYccFj&#10;GseeazzevsiaZmCwlcJG3TKVuq0rFxZ9csbD2grrRLfY61SIsvdMn1I0xsAbSNK9xybNBXQtHb/G&#10;E5oRIbBni/U7YeTY4DsCHsf40EFjIQfsRUuU88v0SWCi/Sw9AtP6HNZ1xfl06q+heYJOTmkuZIzm&#10;U8K88559xVLCI5fOmiOwqe6uW0wSUy0CApTh34F075HldbTZqROcDWq0vTegtIGkDUj9XUk9bHRf&#10;0H49+u96Vn0FvMueGscBnz59wrou7OVTuXn0D//wD7hcL/j+F9/zmV5rP9OnaeJ8zISv8kr1xpOA&#10;jP7Rmpg9SwPDGDQSBr4A9h3Epz0h3ta1T/USAcZwkaneJlvewX1eQwIgoPW8g6dFtw5+K8NuHAbE&#10;tHbflH06nHYfQPlvzksq0PY1R8TnHE/Uqn+JAPlSiL+83PrvTaLJrGBhrQX3t1legkk/1loB7xng&#10;Xpa5N18gMRg6xWEM8pY6e/bYxNBYmEvhydPWuBF9bGJAtfepN8k0Luua1AnVryaCJF/ZGdE7048b&#10;J63H59KbJ0LokQlofW19H7pcGqEzcCuAQfyFeBrT9PWbZRJqGt3eIFIepcTX2iparvL7+AWK3Eci&#10;A+8c0iq1iDT9t7iJvxX/+8ePHzv4w54CzCoGgBQTQpi+ui/ee0xt6uepEos0dh2/N+eM8/nGuc3G&#10;k56GDIZxANGez3Jz3/QpJY0TvM861N2fWctcvxqzN5+/Zthqg65Krko9ZvbpP1mTre25cG/WHfaG&#10;xnWtnXQyUWPLsi79d3XWPh2njEgakAfw/lBzKPCjtcF+RvDfUweuZdLLMNCJxvrjKQkoYzLvL6PP&#10;gO/LpBD68fe3BiMTNUFYxbXw80sL+0U0egAAvpE6WxtEkNhaJF/WWqPr5KfdaNkaK3XwDnLrhDvA&#10;z+H5fIKI8O7dO4zjiNII9/sdj8cDr29v2H78AbfrFR8+foN3795hmNi7lmeAGk7nMwwRUk1oLfYJ&#10;wuk04nQ6Ic5f+Dn39QO5N7yf9E/17qBeG+kK0BaANGmw14cKqOv6+urnGlBa6b//qxyiNhYUqdys&#10;6S9FdNjnEl9y7s1KBhutNFo4Rr6+fmE/pGGSnIibMIYEODS5kz46mNd2nyklGzX1t0Pr/qBUCNb/&#10;20r2/ayQfcQ3R+6D1NJ8rmnTS/eq7edgaw01V9kLOrkirPL97vz1a4PPDT3vjt62xw/dUyllEO0Y&#10;0j7xi8Nz4rVgG+dT27YxNuHR8yz2e+DYztgGK6y0sO+xXHjqUnMCfZ/9rG2VpyWcBZU939H3SrK2&#10;RvEWUCNv9W0hApzgY33equ7+FrVVbDEiJ9/JPpqfHQklwQdZrjuBrU9nNaCVlX1zkkGMG6znqayX&#10;5PH58xcUM6IB2CrXbI243qiJfU9u7ib3V3wgWxEFFK6L2IOX17V6fsQYJd+xsJ7wdr/DEwPtUSZ2&#10;xmFEzhnjyPhPq5anDyF5cNO8iaekbONn6x0rfWi+q5PqWvc1PesVqzHy+wio1EBVGleyfueUcDqd&#10;cB7P2GLE4riuJ07R8Hxbv/Ig1lxH10MQFQnn3FeT9fphlBArAH4hvq8kGF5wQk4xUntL41YuAoMo&#10;gOhe1wkAK1O/asj+8ymxvdbYySbc4DYAkmBn7D3S96rkn9A72gBY09e8hgfFbnnabY91uqv5LVDf&#10;S61VlMLTDYql8b9VPJ9PsG/07sMM7NjdILi26eQLjUEEwGJenvK6fL6yV6WDl7rNk+9xUWNZ38/U&#10;9tfTPVT5v5qcT0U8B41M5mgupzFL/SRN5ZEIVRlqQmD31kGnG1NKSFlyBzfAOdv9dCssrAw5GGO6&#10;0kh8lo6Ncw0uOYphxYtlWfv1K47ej0QilJUbE1uMgNSHzjmUJAoyQlhvxSD7zJM6dsdLSr4xVva6&#10;4vF84MeffuQYeg2ssCVrM1bO8wfjQSP/joEIpu3kb87zhYhWxOvGsh+1D6VPbemZ7JxDIY3bfN08&#10;0Nt6nEwpdhzbihcMIGSY1nA+nbCsK5IoeQ1hwsePH0Et43a74f/8v/4PrMuKL18+M2ZmgHVb4Z2F&#10;a1rgC/OCiFk8BgBEgix4i3EIGLyHIQBNGButoKQINUjXhMoQT7YYA3jHBbEhXjjjMDAwKB1nkoRd&#10;D/TOgjMNKWYxCpu4O13Qg+KxScKMfdoTOClemsh6FQHnijRlaqv99bLJoJJQUhRjUgdrdIGwNMjn&#10;tCHHCEsNVUbj47pgKRn3xwOhJbTKEyfM3spszEcN1ArOp7EnNDltKHnr3wMC1uULUnIA5CDMDjkn&#10;oBX4UJHSQw47h5yFbdW4w1gyQMay9BJ49A0tI8cCKwF7TiuKt8ymqQk1UzciBfZGhwb/VhtPP/EJ&#10;f+hml85qbA0CNlTUyKbg1nr5PRxcS2V5OQ2+w8Abapw4MMTIgVNN77z38EElJJoEQp2i4YDYWsEW&#10;GcBaFpa1GzwDKFogMgszwVrDhucH8KgzGpsaUcmhIgccgJ6kKSjrxViUmyttb4g5Znh//vwJpbAs&#10;iTL453nGOI6YpkmmUbI0Ubae2FiRU3Oe5S40GUDTe5ewzCuIlNnUmIUOKz87wFmLdY5SSFYAM0rN&#10;aBXwwSP4gM05lsUJKuEkTVfHiSHqwAcasfEfDDftojBuH89ZAppIgVQ2BHeOvgIENVlZlg1oDefz&#10;FZfLpR/s3cxMpC202IA2HHRNlSogND/DX3z3rRRmnCTmtIDN0ri4nkZOdJ1t8B4YB4thsIhbA2LG&#10;FrnRuC08du9oZHkCaeCSfcU4WABe2CIO3joYEErKGE8jqqmoxFNGQxC5tMFiCAYFwJfPn/CcZ7y8&#10;vIg0TcS2pT2oVyCXJI1XZuUyuNq6GaIy37S54JzD9Xbt+0eDfs4Z28aHwrIs8FYNMvfmgTEkQLbH&#10;y+0sjckVcZuF3cEm2s4ArRYeB40RBGYZCxpBAAAgAElEQVR4aBOTAIzB48vnnxgMv73gejkhx8jm&#10;19YgnM54ebnBOYPncwHkd6S04XI5oS1VwDTTD61d7ojjv/Nq/nlg7P+s4IAyg2SyUvduTkmaK2KU&#10;KM0eXWPfffsdN8hTQmt1NyMVgNA7fn1tKjB4yQBOk8SGaJd3IlCX4XKtYikVlBOMs10+roGBNEtO&#10;kiiVQuL42Grtcnk5VwG4HFz1IBjUuiLXxM/Syr0hwyyXRqCmxTwhDKPE24ZcUm+sEHjayfrAky6J&#10;GbeEJiPtRgAZi3XhMd0tbrDG4Xy+YggjnPMYhxNSTLi/zbzfJjX8rqgVKFUnYKTIbE0m89ABTC5c&#10;pGEghaBKT4QCuOAwihRXGBxGS6DGTE5THEbXgHNA8AGX6wjnDJalICHCmakXud57BM/NkZIS5pSw&#10;LdxgSTEhrhElR5m+ZVP4TRjcxqrsk46oayKuyaYUMM50aShrLapI+IFUZkLiTdx4xNl5VGrImafc&#10;4sbyJ9ayjFovSA7AME+ptL6G1YizNSARMy+1WWp0j3AC1IFsjQlqRK5g71FmMsaI623qRTU3RkRi&#10;NgijyBI8LEohABUNDKi1ygbLy/IE0GQ9aWHBjGIyBilxIW2dsJMakEsDD7c1TNPAk2BGzqTgOOcQ&#10;4K6p7BUJIUJi/86Gk4aVSFXos9FchPevgj6aR+x/bjHicrngy5dXvL6+dSnMZV7wu9/9Dn//3/+e&#10;5Rc/feoG92/3N8S4IQwDm0sbApVjX5Z6gaq5Mb/ZXll1UHbQvFvOv1J5qrQk8PRWrZxzkzbNAUti&#10;+ixNcQZQ9jF6LrwuCIHZWff7HYaMEIU2adztQDOP7bPxfcqJZZdKQU0J0zgKCKbN4Ipaml4mtlUm&#10;tSoXqApAcVFTEcKA2lgWoohkpu4tgOD8XsCioX9vzqkDix2zlEaKrt9aK9a48HrV/K9I01x+9rin&#10;YHaQXj+qTFkeGyv18D1a0Ou9Umk5jV88TbBDBMfvJTlPlNXMk6etAx7apIAsC9C+htrhOpWAZASc&#10;1fMRAB4PbmApALtP4PFk/7Iskv8S/xt2clopDHS3BhCEvd0Iy7zifn8gpYhf/eo3MMYhhBFKfOFG&#10;JjeTh5PreXWtLHUxjmNv6HRQ8tjElX+rtcJYI5LLDLSfzxMTlIgnhbt8s5pX04hpon5mbhuDRrWp&#10;ElYD1Ypi+Pt1gp3JEU7yz4YsDZKYat+LhmonLmieAOPYOB3MjuSG8d4YJ28ZHJaYreQNfW6ttA4Q&#10;aLO41cbTfkNALCJLK1J0RMx4dkI8qiVBqGHSsOVrLZWjsSurrB85d00DqkF1Fa0aeDG23psbFSQ1&#10;Vq+veBWgtArXCkzlCVMiwuvnP3EdZCZupJuN3wO4Ib3BMjBEXFlkBdCKgLVmRCJed7kBsRJSI9jG&#10;ChRKMkCPgfIeG885fHO+ST5KMEtCK8CpEM7jFcMw4I/PPwPzik+/+xd8/uH38IPH5XrBy/sXnM/n&#10;PoXtrYMfBsytIMaE9JhBMcN4aZy0ioaCJpMIvYlP8vXjn4fJGE50OqIpEletN2VJnp7yghrkLDAE&#10;gkETKTkm7jJW0uS1GEMQuW0hNOiLas6xbbE3LLSW5+a84yYkcfPLmL1hsK4ylV8b3n84Cwit6zt3&#10;FYkqhANyBENBnpHKQO1N7H/7Q8FVbU/tcRJg8+ivvpuO8mAqQajfv3e2egjvz0LqSNI8iL+91tzz&#10;ISNUfr0Gbhhb1GpReBBVzoci+zjLq8l70CklkOBEBjUmIQlyY6ah9t/R0LCuM0AqD+Q7o71tPOFi&#10;LB+urek5pJN2XMuNpxEq6alrrzXJE2oFbODcuhTEjWV20URVwNtuIaB1iw8BY93lmHPhWlSNvrUW&#10;b7KGrfecm7bD7efkhs/DvCHYgZupsaHVDdQGnCePbz++4Kd7BFpGqVzPkyHO4cBKOs4ZlnVqBSlH&#10;kQJesW2MHU0nVgjh84DzSsUqjbWAK2gmoaHCWI8wNIwjwYcCY3jag0Ag66QJ0eBtg3dAKYS3klEr&#10;8RSy5MzW8k4rVSeWWm9YaKyV0xkbeAKdaxtgqpJPWQFwtwUDjXB+RB2BpSSkNIMS4NsTaNzk6EQ2&#10;w8o94zCwZLjd97ViU00wolYrqmHVkS6xKo0b/RnndE9ViUG6Z6UBUBK8d7hczkx6TwnrypiPSnrx&#10;+au17N4sMsbAVOp/BwAqJNKZtQPZxzOVDtfQWkOW+0qkKqJ7HaQEPY0L+qm5vP675r/OcX7CEpRc&#10;F76+vgEArFVbif1n+T353sAoVSS2Ku9jSB2ta15j0z4lRqDc0CT2aPOFpAbj/dw0ZEnMOhAWJLb3&#10;nFQ+m0JircFYCy/5ktOpblEvaK3i/bt3aK0gJcYd141rozCehSxrsK4r5jUJtsJY7Lpu2LaF8xvj&#10;efqWDEorSFvGujEOFcJOQDRyzUYl2wEEfxHMc5H/JsZGKaPEgtoKcs3YtgyKBO+41hhC4Nz//GsM&#10;31yR3XvMMeIff//AH9+A//CLF3z//YTvbh8lp3sik8GSK2oCJu9gvYXPFd5YOOJ+Qq2VCTjaKPUV&#10;wQKXKQiRPKPmCksEN1jc2wySKV1DhFotnI0ABXhHWNfPvaayxqAZISXkFSUn1PbCSiFBn31FCCM+&#10;fvMtbtcXrOsTf/jDH/D2+Sfc7w8Ev2Om7tjhR2MtOfZcaMjSYXNOu4Y81l5lIefEUg1VAF3dlNbZ&#10;rkPsnWeQXCSXjv4rrTZm25ORiRQC5QxrE0920K5f2FoDDDr7vNTSixfvHVg/lJkazMQ1XRf5yPrU&#10;MVEtIEqpqJlB0UFAQfVXUGDjdGIdYxBLhuTCHi2zaNe9TPuURSkF3ju8f/8e1+uVNZbDIMy/HVjk&#10;zcsMlMcydzCWAyv16zidTrg/Zg4qrcGYBblYYS+wVv/t3QeQJrEANmFXe+eErbmw940AfppUOmcx&#10;DmMPSIZ4FF9Zg71wLfp8lcW0B0fufu/ae9qx9Z6f+yLsgRDCPv0khRjJ/QyBAyB3HzNiZJDAOY8Q&#10;PF5ebj0Q8wHBm11lvy6n0gEFZbUdWW/7qDd/6HPw3mOaJgHvLTAM/ef4Z/iatdMMMDNSskEUSVIf&#10;j4dcB3UPAT20+CDQBlzqAJhOUo3jiLhF+OBhjd+TVAWgjcG6rJ2B1hr+6hCLceuFy7KscN7gcr1g&#10;HLlxZBeLcRxwvZ5lIoqTm9bY7+njx29Ra2GgLQSkEvH65Qvuz0f/PuBrBqHeWwUPlWWrbDbnHIIU&#10;4q+vd2FUbjDWInhpYAlbIT4fnfmqICMXyuwTYq3hQ7hrfxt4b2SfEsJEyKXAEMcXBXC2bcOyLGhl&#10;ZySy7vEGYwjjAAavmhXwhifaksS153PGPM84XV+kQdbgpZDXiQ0CYZlnabIVBvOdR5JimvX1OZGO&#10;JndgBrR7APDZLOCMsMedZQ1rO00gItk7g+xTZuyuy4pcCoJXbVh0Vi5gRK5s97xSZm/KESVznLLW&#10;Yl15orCI5FWrCeuyoDXgdJqYvbRtaEBn/eukmfcO4/mMaZqk+bZKc9D3Pa7ghzEGWXQ4vciTcJoh&#10;xeGBlcwMDF5nz+ezr/WvvAYU1CQSPxhmKXTQC7xWeFqPAT0iAx/4fEJjUoDGRZ0Q0EZLJZUM2mMH&#10;BPTV5MqaCksHTVznexamcVBDj+Kv6EmgQWsecTmAcCTa8gJOtVbEN2Xfc91rRZIgawxPgaqMYqvS&#10;XJMxaIjvWObCmmTfe7lmnXBMiRnWl8sZwziK1BihlIp1WzHPKze1w9iBKG3I83SsThdUWH1emb2O&#10;uIHGzFuv06/Ekg8GMvkg4/VOZDO14fr6hRmqCux5z0yXEAIuuOA6nQSg5PPbEMsRPpYZcdt4FNha&#10;mR41yIm9n3jNZ+QwwLmGQNyoNlY1n5nBVZs2LFh6AuL3VgpLypWkRXrrXic61QHsHic8EcV7oJaK&#10;HDgnGPR3HwoPAF3jmeX3XGf4a3xLcp6oDKs5NGD0jNd9rzG6ipwS+wDwe1uXtcd2CCnB2V0Let1W&#10;OO9BVDo4r2vxOPUEcMPBi1mg7v9t23rDtTWLHTzhZvz1csbz8UCTdcCTb0limAN0fwmjrvaCjP+v&#10;S5SoJrMxaMJO1evmjwNoSiLRQcAyJwzjiMv1gvn5lIkdhz//+c94ebnhP/3df8I8L+AJbpbRcdax&#10;lOg4Yn5uPS5pbqFs+lqPGtLQquoYUeCcMjRrz2FLU815JqhYY6B+f8eJtlIajPVoeZdUYACBC2pr&#10;GfTlKQ6WMp0FkLGW47p1FqaZDvzUWpHA8TKnjLPkvyRgaUqJJYolVqrGvhb9rgPm+5QD3xuefCFC&#10;Jwexh0mWmHYgAbXWGw1al+h5y6Dc3pzQSU191q1WbnzLz5RDLqv3GdDi2/D6tq5LClcp5DQn1ikz&#10;Xed9Qk3203Q6/VVTB02nnVqf+jCG/bLUA4SfAbMMcfj9JK+h18dxSvwLYUU6irovH2TKSUk+Or3T&#10;JYIP9wBAB3RYajHBOwVo+RwOITNjUHKvGDdZp4emsxCEUtobusro5vfFwM2a16/kRXXyQb3hiIib&#10;1SIZAgDGkgA2/DyXZZZGLOdxxlKfwNm2uAPmQAcF9N7pfTDE976xZhcUwGainopt89RBB5YOnhw7&#10;4NM6cUPBMgXf1COSpItGJGxqw0oP1hgmgUQGdnmytuzng8RzQ5BzzEmT+LC2pJHH66qxR0TN0tPl&#10;hneTeoxQQabBGCWWiX8htKnAH+qlB6lBdfK3NZFITBGuOhjHOVwlIVA0npww5bBfsedPypg3ktMz&#10;uXCvgVlDnv3ydpbzvjf0PUchY7XGU8t6KzS/GsdJmlJVyEmsDX+fH+x9eZ0QfMD5dsb1dsX5fIFz&#10;7Hf1lU/ZYc20wzmxN+9ljZGcsbrQiIH3jmtqI0DW1D51pdg2N8osmJDQjEzuaRNHftbo2mv9hQ8x&#10;Ru70AbDktS73sQGt8feP48TnZuVnXQ5EiwbgLz/+2O9l8AHBe4zDAF0hy7LwdKY0tatcSH9OndH+&#10;r3/ofWsgkQnbp3iIIOQkOnzv8e8dtTwAr1IzNW1i72B4E+SyTyvoMz0QMPjfdgLQKBI7R/nK/t6N&#10;+p/xMzYCrB5znuky9PfTBEivQkholSWoOKeSSUshEeins643/fX6iCA4BvveAhAPqyZ5KNeUXNMm&#10;Sfuoe3X0pQjqZyNJ88Mbjit2s91H+RjznLO9Kbafw/u5pfdYY4jiJSDek6kq8Tbg5eUFP77+CTFu&#10;2NZVFCN2gsAwDF32uUh80Dql53aSP5jIXnf2UE8SETYSlQSbYKzF+/fvcbleO77UZMpMcz7TAqqt&#10;cJ7PpOcM2R+iigOdxIHUqloP6BoDlKCl6/JI3CjScOiAvdRYRMA4jbBLwef7Ha8bN/lO54/dF6WB&#10;76Eqh3jnsG5bf0YNf51/ZGmsue7NmUEgOKvvz+1xjHbgnHEmzs9ZltCiNSfT1iqLWgWLUTxMJ/V1&#10;KZsu/d1jP/Yz1LYdF1TCVJVaOevEnVEFmr+OG62pdcBhjZqDNC3t5+M+GVzgvek56DCsvTmt369x&#10;hgjS3BdCu9QR/Ls5z+ok4srkbtVq5b8b1INEn+YLOx5qhEy/NzT7e61C4PFO2+ks+ilxQTexXjMT&#10;8Vyv+0phpZljbtcaSz23WtFEFSWmhvvjjvtjBYEQRvZiZTmsgnWuSC113M5aUQDC17LKDZBzHyil&#10;9T1wDWeo1yOfKyQ1D599t+s75FKQk+SxtDfBONdtGIcBdLng9fUVr59e8fnzJ2C9IqWEb/7u37Hi&#10;jGd8NiX2XG8D45om175gjOmCoJ38lmSaS4lUBYIBa/6Wpb4gkZCsRppeHGe25wqV0nXOodHuK0lE&#10;mB8znN9jUi2R98cQ4LzD3/7t3+J8PuP3P3j2TI6L7N0MxwetsB9aBQ5GqLUUxG3lTnzJiBsfdD4c&#10;tRg3hNF34BqNx/y5AUMgssgJrIPfmSA7I5iT331T84NUOSfPusDaKQTfmDAEkZXg9+j8XkCIzSKY&#10;ESBMbyvMvxrhnOseM4AWbawBy4BlQE6+Nx6qTO2UkkGJ2V1kGhsq5iQGq4W9NWrG/FwwDANebmwU&#10;qMx9Zq80OMe6nKXs5nPGFKCpzqT+X4FznAw95ye88/ABsLaBTAFKQc7sz/Dh40egySQfKuK24PHg&#10;sbtaM9blifpyxRAGeSb8fd57XK9nCBbSC87SVAMxQY36jDEdGNRmCBGPuE7TKACNSBB0thkHn1wK&#10;yzWFgAaI10QGCdg3jqO8ThFN1bWPkUpk49esOkWyYtu4+VQbF5hJAMRt24Sleu6BTgtoL2tSDQh1&#10;LaSFDUOd9yLTk9CNy40Bm2DuLM/gA5y1DNTPz84w1sSBm3ZTb+5w02PDJh1lZSGN44h3797hPi/c&#10;tLTC6K0VRQ4kBq2LdMYV7CKU0sRsGnAuYBo5MC/LguAD3r97D2OB5+PJLLBxkkalHBzgxCIMAefz&#10;CTknOGcxnSakHAWAZ4a0NdzarfDQBgAJaG6taMyWgk2kbk6nM8ZxQBCZmr8ymBZgTg9UHXflNcx7&#10;GQNgLDftluUhh2WFswLwiGmrtQZbfoBID6CCnDbUkpDixp4mmdnZ48AG4HFtfQ1yQR3RakHcGuZ5&#10;xrJA5HVYwov1SqUAERCXmdwFpUQ8ng+EwYsvS8bzeQezMjgRDX5kdo5hFnitBpA1lXLC6cQmZ891&#10;ZqAv8xqzzrFEWGDD5yFMcnDzQR5CwOV8RkvMQOepAmk0wIHA7Ac2Y+dnbgiwWkwZZt3NzyeiNGy5&#10;KcJTXNYYeHfFsi643Th+jCF0SaPzmQvb5gzIgKVoUuSmTau9cXI6Td14Wcc5rTUIA0sWlY0BhHxg&#10;xzovQCx4glElbnR6Rs2Q9T6kFPt6amgsX5fQmXoxRtEn5piqjX2eFjo05bvcQmO/M4lBzllp2OxG&#10;vJBEaRhHqE+AymeUUnqxkGLkJlHdk6+eWBFP6VU59/YGk06KUQdo96TzazbQHFcBhRig5gjBzQEy&#10;FjFlYctp8QA0aRAYkaJkuRYjwFtg+YTCEzWP+9yNMJ3zKLViXhaohKNOYfDPcKEmFST7keg1Syz0&#10;wfex79Ya7Lxi8g7BEDeHSpWGZ4FDQUkbpmnCeQpw3qKViJYbBkc4DxOCHTqIY61lJi8I6t+FShiE&#10;DDIOozR8vADADk2KzVIrqBQ4AQW4QUadgKAFfs4VKbX+38HYr8Gbxgxm4wOaRwcec8oCyjftHkhu&#10;s4MJtao8kLD76MDUMsx+R5OGt0zSXC+Xnnxqc1dBNs5vikyscCPyyEhHa5jnJ8IwYBpHOCkGGOzZ&#10;iw7vPZo1KFtGLAVN8gdrVfaEv3/Xmzf9/nwFQDXd48Ta6ER4uV0l34gcWy0BXH/DWvYtYn34gnog&#10;3JL0X8eRJS5jVNkC9qqpjWTPds09HAExvae1FqSYMI4j7m9vMIbwuN/x+3/5F/zX//rfME4jfvjd&#10;DxhH3qdvr2+YponjIO2EhP7RwWDep04AyCOA8hXIs8NHUqDxGuB0nISZydMLSnrQvVNr5YYBCEcG&#10;tE4xjeOAMAw4nU5yf22PmUQGMSa4qs2/XfaOSQ6BJSZbhSGJuXWXwCKZgnHWooDZi1o0HxsIgOrs&#10;QyZTeAJeTWeLEGCUsEJGZWI5P2YZ3oO5qSFhRfL98s53w9MqoJfpDRSDot4gByKOIWbpaQNaXxut&#10;9aJW95IycdUD8HhddATjtHAGWH6pqWQRdWPjWita1Ak2jtlOSXCyZ4+Agt5HzZm6xJW8v1IqpjEg&#10;tojUGDjR69Sfv1yGLj9MhhB8EE++itbY/4Xz5IIQbM+fx4HjgYJ7+/UamS7iplCMkfXFnUfJvJcI&#10;Go8OZ3KMX5EpBqk9Y+b8+Xa7QSdz1nWFem7NyyKkCpYZPObW67pimC6g1sTDZQde9cMxAopcKpBS&#10;lwi0zsEbg8Us/dm1ejDCNqzTrs0vft8cVxpkylByFJ3AcaI7rqBrnwSqjc/hIt4/EttzLiKN1cCy&#10;z6ogoJ5M3HQCABKfChIpEI0bvkVpGEjz2QoLnxoAg5Qgz0EbgVXiFj/XrI25WgRGS6AmwD8BYzhJ&#10;g2FD2lagPYQxz9KesN/yvSELWIMq5wqLKPDDYL+biAoLcgHNVJEmqfAkoDwZNG1IlSLPE3jeX7mu&#10;GC5sGF0r5hSRlxnLkpCxsLLC6QRnHWKJmOcF8/2BZ854vHHdcn4547tvv8P55QID9plzzqEgdUhy&#10;B1Zb3/97jNYJLDla6YBC6/dqXJA2GSRf/aqhLGCbkjpZ4ljBbfQ1aCTmcCNlP1eOeQaATszQc6XH&#10;Jtg+Fd9U4q5Wie2eJ+qMwY8//ZHrsJSRQ+4EM+999/VrYF+ijH1Sltnb+P//0HuoqG2Pnfwu9+aW&#10;/jJtMuzXojHoCMBW8aWrpvaf+es/d7CcAejWwVNlzafsoBO1xvLatU7PUHCtpLkz6p5XSMN59L7X&#10;tQqqQnNIa6GNSD7LIkqfhodMNrNfE1VdDtLAbQAkB1fsAQ0gC/C8Gv9v27bub6zT0jHG/tyc9/0e&#10;MN7EckyGDEwyh/WiNcXXZxoZAqpIFkKahJzcMK7iCHF7otQoIwwBcVvQXEDwVibK2aPPeQsjeRAZ&#10;9vxF1hw5dpCXDGEKgyirWJbAzwkOjb0WvfoQZ1QknC8D6sZE1Zf3Z4yTQ4xPnE4BpuWec1hjoBNK&#10;RZ7pCRNyV0honaBRa0HNGUYajE2WLkHIFbq+fBDsgrEfm7PUrRtqJphakdaGYTjhNnlcR4uf8gLK&#10;BdfzGQjn3pTQ/EFz8yzEiqNEmWKoTfL9rJJWfa+oFCWfKeoLohJS6NMae6OZyUvq8czYiv4ubbrs&#10;El17Hl9KA+XKsmf6tVrZ00vfp4yWkRIZJJap59eRfLg3SAitGRjTev51bLwcmymcG+GvSD+6hEMY&#10;+s8xThh7bAAacrKSe+3+cPyGeL+N4yT1CSFnbj7U1uTLFZZ20F9jVa08MctyVeh79Uiy61P+g8gP&#10;S2zcm3lyn2StkTSkNacy1sK2hre3V7l226c0tpxQ1oWxIMuebEp41fscBo9zO+M1MjkqLgksOT5i&#10;nMbe0EtZ77/mgeKHI2fOthYQeQzDCXHbsGxPLOuKEJhoaxzBWQPrgkzZSZ5igEIFG00oJoBGi6GN&#10;KLXi+XjiyxxR//gZ55Gbqr94Ecn6zDVdowZyAaEUNMO5g9bhqFXSF37f7KXG/k7TGFCKQUxZcE/P&#10;ZwNncsi5wZjE3+8MQmhwrsH6CmsKCjKsqwhgxYbnk3Mlfp6tPzNnHZppuN1eMI4TbpcT/vmf/xl/&#10;+dMfsKwL9y40CU4pIkpXS49BZbUru2qTTl+2vhdIKSX4QWWjDpvD7BvmqKsLyHi1APa1VjSnxeTe&#10;xQRYvszK2LayHlX+SU3kSikA4TD5UPsCjjEibhHTJAyZrOAv31hNjPVw1w4XswZjb+AE77AsC5xT&#10;sIGZRM45TKcJZX6TTn3B/XHvHcrWGpZl6dM/+lC0aNeNqCxFVOqjbA27lt40nTAMAWEceLEYLhJT&#10;Zrb8OIwSKPf7yIAjs4Rj5A6sAiaapGkX9BklKVREAywdoFq9IO7sWrPr07ZaZTzS4XQ+cyKfEnKp&#10;nZ3MxWtEixuGEDAMI/uTRD5Mp2nCdDrxFIiaH+fSpX/0mTwfzx5UufmyCZuYZFJgxPP5FD8eZnsq&#10;81Y9erQbzYWNAHPge7I9513jWpiB3KRgiaYQQl9fxvDkxTAMchhLrCZOyLZtk/vK4386yr0sOnXS&#10;JM7yQff+/Qc8lt/LulYvogqVmlK/BH0NYDcNrJUP/MvLB5zPZ8TII4lh8JimE2JacH/c8evf/ILZ&#10;dzFJg+EBYwxeXm44n89d9gveCfDP19gPPA1kWqb0AoA/h3HA8/lESgnjMOJyPmM6TciJJbKulxv7&#10;SqzxKzaqJoXbtsHLtBMz5riB673hQrvxYUpmn7jizjk3SJMwaw2xDE3OBlbYH8Za5BilqBgBEIp4&#10;nSgjTxnr28bTTMvMyaEPV0x22mNK2w8vfg4MWsRtw/V2hSHL63DlJkTOFV++fMG3H78XI2OVEOCf&#10;jTFi3TZ8/HjG8/Hs69UY8ZcQzWxuuBXMy4JlmZFSYf1M8VKa4wPMHGT2R05ZQABNZPYExTkHXx1y&#10;ygyeBo+3V95PDOxxoyHnzKZmEtd+8ctf4Hq98YjrsmAcB5ymE8gYPLalT4nVWsXfiHUuAfQkWvet&#10;FijKDt0St82rjMErA19Zs2GaQMICRlU/B9PPqCGcoPrUOoWRtenQGj5+/LbHDW6CCeBeKkrOfZIK&#10;DciNn73pRZLpcbjVBlPYlG8Hybi5zHrF6OdiKaV7cETVED4kXyS/k6V/BmleJZGf40SwT5RqAX8s&#10;rmkvWtdtlZqoybl7SNZpl7QjsCEwsyb52nPjs8J536eSauV9u20JKSY8nzNCGHA6XeQsa9ygxW6m&#10;rMWYXqOp1GXGxmkQU+EijFVet06AOVSV+ZEGV5Gk2ghz0A84n8+4XFjKaJ5XWa9coJVtByRIWFnW&#10;ceOy1ornnc/n4AwXqYYQxCfGOYcnds1lnhapABwzsQlfJf4KCqjkVW0V4/naWdQd4BVwRcpVnoxp&#10;ac8BRGuan23+WUwEjAKYhno+BADK9NXcK6Yo038CTKj0m9xXZYIqwMgTUjugCiLkkhDADV8vcnUp&#10;J6yJzbqtMYAnOeO48cNNFicFi+6nfcLkSH6YZIrvGEOVkeRkSjc8HqgyIXREdY7MOeqgofy7FIRB&#10;mFFK4uhNzipSOLWhHKZfQOhsJ33fz+ezN2Rra/j06TP+/Oc/4+///r9jXVZ8/vwZf/M3f4Pn84m3&#10;t1f86te/xrqIH6A0AAAGVJppPZZy4cJTmVSlSG6KEGtzYgfZj40Z/VAyirLqdKJArzNWZdxJg1T8&#10;7Yi4+LzdbhglxjCYzM0AyHp4znPPvfX58HQ0S2DM81PyVkKzuySGvlUjYHHrxtIJOe/NgsvlyjHJ&#10;agZBfa/z1y+d3acNMSXB6PSWhWe8IkgAACAASURBVO0TCRz4cr9vR58/IvpqHx4Bwh1oAss/Ggv1&#10;uNKmFucDnA+pL06VM4eIYHFohh7i8b7Nvp6EYeKP7/LGvb7JX3vaSNYNBVKOZ4Uy95Td11n+Amg8&#10;n5uQf9jzI4QB0zQdJlgStg2d7eycgyclHZg+1aQ5NRHr57uLw+V8wf1x79MNeh+ZEMfXVwpP/rKc&#10;Zu7TsSGE/m8AM+nv9/u+D+VjdNwgHMcRKSc87m9YtxVEtjeElMhmwf4zl/OZQeFSureGxkf8bAvp&#10;FHypLJesOcZxklkJApWo/7jA6yxnfFRikPev8jBFyD+EfboI8vcwDOxnqL5q0pRRbyYlue3gsoUl&#10;jaFVmLnagBHZsHaYNAGg8zsqdUIGTHpoDUbOao7TVWpcbWYSYLgxTI1QqcGgolIF1YbaeEoyZpFG&#10;KwxQGlqZMeoMvLO87kjY98bsfoTijdJk+rzIvdN7VJo0lzTG80Xs8Vv23zRN/V6llJAi4xLesYSw&#10;a5yDsKoA3w9rDV7evYOzFtWw1+bb2x21NpznOxMwBlZAGG5fT3B83RxHf18qdUVffVW+dojnP//Q&#10;9cdAPJNc9V4Zou4h0fNK8RoAqYLDvh5xaLJ0sscQpAEgvx86zeakCcom6DHqhObhzRHhV7/6FVJO&#10;2NZtVw2oe63zm9/8Zp+wzgVVlAZUJqzl7V+97p/dpZ/dHQVd9ZoEEO7Xp9fTdhyJqOe3xxipdeTX&#10;jZf9z5+/sgKkSjhY+0Toztbv76PyBFc93HMFyrV+jDZ+lb8pSUL9Ohp29YFa2dely91by+BhrX2y&#10;sec7he+RxuasDRpiYJrvIhNKQwjMIh9HOGsxzzM/69owDAGlsPcYYxhMNibv+TxZ54PvEnp9hsax&#10;YVL8qhAq1e7tp+/VVYfn84k1Jj6rrOBxLXXlkyNBV8nNwO6fprW0AsTOWozjhPPlDOcc5ucTS93j&#10;bEOTNbsiOfbaXWaugUM4wRBhWWbcXl7ghehmZM8R1GuDJ5GmacJmlISwSxfpmaGeaU0Wz8//1CZl&#10;kBzQE8l5nISQZlDXFf7KtfHlwr5uk2345sMHvMXQ8wAlZWTx8umTvkoasraTR5zkki0L8YZ28J7j&#10;TvvqzNLcrh9sjadihmHo55CeTzo1y1L+aiovU9BFpCyrrMGyz1vpvmuHr7MqhulTNooHwzmYymTj&#10;I6FQ3+txjx/zhZ/XEpqfdQuNtkuA8n3Yn61OYx+/7h1PiofgvsJIa82S5+zxQ/+m698QYfChxxOO&#10;AzyZlOSO+BD+lWvSGLeTkY+TSXoOcKNqv/Z+P8C1hiHCp59+xDSdME2nHh9rrUiZSd8fPnJ+HUaW&#10;WctF5fI4N/3uu29wv99xv79B5e2NsSiWJJ6B826tSQl9aq3VivW5YhonnIYT0Bqe82ds24bTiYnS&#10;P336JPgmYy9W3p+uFRcGPm+cx7t3A14mwtvbG/LjT5jnGf/4f/8jfv2bX+NiP+JyvYAkfrQqKiR2&#10;J9D2WFIykjzfcGJ1llQKvHMYxhGtepT6xLImuDCBqAKNyTTmIBkHcA3F0ok7+Urz+hACLpcr+yau&#10;ixCq0JVwiAjzcse7d+9wGj22dcXz8cp7nCLs//a//i//u7GctDnrELzF4DwcsUarN4RtmYGSQaZg&#10;mgaM1wHkDSJFRGTUJck4Lwcj1fNvdS/4p+mEcdQRotT1Q0spOA8THBk4MNOASgGVAlb/bgiW8Hz7&#10;grg8MHiDYIGaFqBsGBywlgwyDeMYMIwBOW14PN6Q4wbvLagWUKsYnMMUAkwp2J53xOcTLW1o+c9w&#10;JiK4BIMF2/IJn3/6AcvzLxhDwTRWDC7D2whqC9CeMG1GXL/g8fYnDDeLJd9RCTi/nDCMV6w5oWHA&#10;5fYBWwJSIZD1COMZhTLu84w1P2G8wePTgtNwwfX8AguHZZ6xLQuMYX+L1jKGYDAMHkOQ6aTEWpmo&#10;BZ7OuL8+MIUAbxye98/45t0Lfvn9BzzvrzhPHu9uF7x++ozXz5/w7fvv8O76grw11NQwjh7OEIJz&#10;MGiYn0/cX19RasP5dEYujY20rAcZh2XLcGHCdHlBzBUfrxV5m1HSgsEB5zHAm4aWIlAzkDOCMWwi&#10;FSNMBUYfMLoA24DcIrZlQdo2ECocGQTncBpPmIYRObIm+vrc8HibkbcKZzwcedQMWKo4TwHBG4zB&#10;4naZUPOGx+MLDCoGzwlLKxGtRozB4f27K15uJ3hHePdhhA8Ny3rH69uPiPGJMBDCYAEqGEaPt7fP&#10;IAOczxN3ixNLc6WUQAIuryt7edxuN2l8RSzLgi9fvuB8PgtTP+F2e8Fvf/tbGGPxT//0T5guI3JJ&#10;GIcB1lnc73dscZXCs+L19RWse+owDF6aWyw9tiwzfvsf/xaPxwM//vgXrOuCkiMejzd8ef0R27rA&#10;B6DUBDIJDQnL+gXz8gZjM6aTR2wbwsnCTwFrnPHpyyse8wNEHqfTGdvC01iDHzAOI07jgPMUcJ4G&#10;nCaHv3z6wgksMTjkA5vYoXCC8Hx9YJ1npCWi5YIAi8F6uAaULeJ0GnE6TUCr2NYFITh88+E9rAU+&#10;f/oJ6/qAdwatJczzHYYKXt5dMU0eJUdQJXz38VvELWN5bvjw/ls4M+J+XzGEC7ZU4P0E4zxyY1mM&#10;ggw7EOxI+Pwl45vv/j3eHhv+6f/5AbEUkLUoLeF8mxDzAh8IwVuQaQgy9VMz8Hh9YF4TBj/BuQGl&#10;AnHLiFvGlhtqM9hSQYVBtR6xNNyXDfOWUKyDH08YpivWbUOpGWEYeOoPFdYRTpcJv/zVd1jWJz5/&#10;+Qu2uCAMBOMaHvMX/OWnP8DaAfO6odSK8XxGGAfkWpFbBRmLeVthnAdZI69TMZ5OGKYJFcDtcsX5&#10;coa1BssysySLs/BDQKkF33//HUoteDwfiCnCOZ5CHMaBR0CpADXDWWDwDoYqTiOvjxgXnKaAFBek&#10;bYGzhPM0YBwcDCpazdgeCd445JixPhecxgnff/sd0Ah/+v2f4K1DK8xwNcKgMSBYsvDWw4WBm1aW&#10;mV2n0xmn0xnGWqSYMIRRTOtY7odgBMD3uF5v2AAUIiTR5y8QY0UyKMQeP3YYYHxANZYZntahGYsC&#10;YsYa5D1ZgzGM3KgoDc/HjHWOsNZjGs4IfgSqQ9oqtqVgW9ncXifQxnHo04NNvDSmaZRkhdlILB2n&#10;SWXC4AxaTjCt4TJNmIYBLWeklaXmCAYhDBiGEwCDeYl4zhtibqiwgPjiqMRkZ1yCJRhLKR3kJCPJ&#10;tbyfUgpu1xE1bshxRTCs8WpaRfAe719ekGJidr5lfyXAAGRB1sNYj5UeSK6iyGc2GZEymqswg4Of&#10;HKoF1rTgPj+xbDMqNfjg4QaP/PyCUhagJTjX4AOxLEXLaC1hOk9opuJ8PeOX/+5XuL17wZojqiHc&#10;3r/D4/6Jz1WqyHGFM4Tr5QRrgOf9jmkYgCqFdxKZU7IYfMAQRp6q6cSK/VO7BfNz7vdSfb+sGCeu&#10;64bgzyjZohXWIm/yWStrVJfUUEWWFOL9Y3Rc2jqcwgkoAIHHqEvMWOcNtTQMbsD8mFELUFLhaSA/&#10;YPQjyxkVAK3gPJ5wns6wZJG2hLRFXjfOwxHvo7RGGBgMfoAzljX+S8HkLWrJPHGYEqg1OGM4hzSE&#10;wXvUnFFTgiFg9B6D52mDHDfARDRkNGTEyOdXCDyNOQwMrKv0UWuQCaTM0o6lwVSgJAaHSszIMSFH&#10;Mbgtlc8l6zGGAZYMairIMTNLrwHOeKS44Xa54nq+4H/84//AD//vP+O3//63+Jv/8B/xx9//Hi+3&#10;G6g2WGIvgef9gbRFuU8sr+cMYRoDpnFgeT9hwZa0YVtm1MxkHmsIOUXOSYOHHWRaXJoU1kkDWJro&#10;uWYMQ4BxRhpumXNsZ5BLBhobOzoHicEW02BhDVDyiuAI2zYjxQXWNIyDg7dAiguW+Y7b9QLTWIq3&#10;FpEoZCgGrWZMQ8A0BtSSMN/voFZxu14wBIe4LsgxgVpFcBbnacTlNGEcPAg8pct+h2ApQGI2WslJ&#10;5IcKpmFg8KBmlLwJc5R14w0aRm8RvGXzTqqcU9YMAvviIAMOBoP1GF2AJwdTCbYZDNZhsIGndXJB&#10;MA7X6YLLOME0IC0Rw2gR1wXz846SI4bgMY0BloCS0/9k702WJEmSM81PNl3M3D0iMiOzqoECERqH&#10;nh4CUc/7H6YfYPoZUERYq5BbpC+mpqqyzYFZRNWzgJ7LHMOKvCLD3cMWVREWXv6FaQyC4LPKOqgi&#10;H1BzpKYEZqAUKFlYS8IO9ng/4Fyg+awIhNZQFbFqjNN97KEaSoF9T9yXlfW+se+RnCrrfYMqsnLB&#10;jwxhZBgmDFbAGIpWny8T8zSpp6JI3sa460DuGPo3AJk0u+DttmC9x4VAqRBTlpa+taRS2PbY/16M&#10;6OLnKiMA4xzTeOX1beHl5RUwMsStsO+ZksUzLMWiXkyOYZD3P00zl/mBMOzEtHBbfmXbb1hXCcFQ&#10;SmTdFqZpoJmiN/Zxa6AMw0AthrhLAznHIjWoE6+FBuZy1hH8oL5/gv7OSWTUhvGCdYFSDSkXYszs&#10;e2KPiX1PYHQwWwDrCGFkHCZCGHEusG8rzgqbknqsg5SyyAenLLmH84zDxBBEUjSlTI6JwcHgDIMD&#10;r76hSQv69X7X3FiYFNN0wYVAykUYPcZyfXikuoGMZa+WVA3ZBIx1VDeQshpPGwvGU6olFcMeM9te&#10;GCpinpMHah4o6UKOE3v0xD3gppFqLdlDdpCsJxrHXkfWMnKrljuW3XnKMFLHiTIM7MazYqjjhTQM&#10;5PGBenkkX57Y/MRzcfxaHOwD0Uzcs+VlLcTicNMV70dSNbzdXjBO9n8hkuMC7ASXsDaCiwRXCDZh&#10;6o5NN2zZmOzG7DITC08DfDMVHmxkSq+E+IJff4HXHyk54+LOx/rGbCJDfcGnV1xN2HLHPH4mpsyv&#10;DEQ/YYYA44j1EbxlD78n2gvJLmymUt3PZL8S/IYdIiQLZMgzBkc1HmsDJoDxFlt3vM14W3GmYMhQ&#10;E5SCqTIUtRSNH0UHFkWVcCq3GNV/S3KMA+yqDNtyNIzGQRiRYqQsIJm9riKz2jzYgsMPnsFL0+zP&#10;f/oX9vVGsHC9DDzOo9TUNUPeSY1t1b6sIhONsE72uJFrBiPgOvmSn1dTMdwxJmNMBpOoRHLZyWUj&#10;541Sd6wtOC/qH7ns1BqxrjCMMshzweMHqXGy+iqEcWC6zMKsN8KwT00azIILgWGS3G4YRvGM0BwD&#10;HYBVIKdyfK/nxgKs8D6QYtKBVfPhEUR9rRIrowJgj+8VVRCR/O3l7SdBWLtKindqjgzBEJzB1J1g&#10;INjKYJE1mXZcjoymMgeDMQ+kVNn3iFX/xmmaiSnx9nZjuS08PT1xfbh0cOk8z1hrWJY33DgwzDPT&#10;PGO9J+Zd2SAZ5y2j5hKWTNzvbMsL+3bDlB1vC9U9kpGa5/LwyBASOS3U/IwzC99+unIJO/teifc3&#10;pvF3/Jfv/8A0/hXLS2Xf/sQ0OabZUuuOITHPHu9hW9+oObOuN2oWsIUzowDsIjgb+ADYNWHjwl9/&#10;/p6/+asPrLdX1vUnvv/uE9bs+FAZgyMECMbiTCEYy2BhfNy5jBvB79Tywr6+UuIrwXuul4HbmwA2&#10;ax6hBqhXqDO1yJ9bvFDXADFB9gSj/qR2pZjM5XHGjQZ//cg4j9zSxOtt5b5PYCbeomdLhT0VcrUY&#10;57FhwAQPzokPrA76qwHjhRm45511XwnmGVPfcNwZQ+QyGuahEkzGlB3STk07Nhd8VfBRMdS9kNYI&#10;Tlgy0r8uPW8QP1HZ022wIL8neb11zaupYHRPG2cQu9IqZZ7GFGuhkEk5iu1EzQIUcAZMwpqsXwWL&#10;yonXijWFeZygCqiSXAguMIaB4DymGnJ9P6BpQ5oGUJQcSNQhaq0K9hZbjE+fPjFfBuY5ME2BYXA4&#10;3+Taah8Ky8DA9P197HFLTEX8hfxAKpX7trOnjHGeYZpJpYJxWBewXmperEWc1A23251a1OIBGbiX&#10;ggLeAzFKHlVy1Zrw+LNWw8enmRhXXl+eSfvGdZ759tMHnh4emAdPWjdGZ7iEgdEZXM74kpid5XEa&#10;qO57yJYUC3LLDVRHwVCqpViHGyYIgVQt2XvcdIEwkIyDAZa8cc87ZgpM1wfsOJGLZY2V+5KoZiS4&#10;GcNIjY4SPZaRwV4pXj5z3D37bsn5A9gP5PqZvX7Dkq/8/Dbxp7eVl/xI/fgIH37HF1v4p7c7Kf2Z&#10;u0/YyVAmg2WnsDOYzOgr68sXJlu5TgOXIBLYtmbxR354wDz/zEcPH4JjKhtmXwhpIZjCaCIfnh7x&#10;RGISPzbnZrwdKHlg3yCWGzE+k/KNYcjM1wE/VG7bwi8vv2D8IMDeMPH0zXd8+O6vYbjw5RbxDUXm&#10;vGfyo9LwnZg8Z0HZ3OdFEamxIwAECWPx3uJQdJga2crCEfSMLRY/eZU/EiaL4UD/Nj1zaIhymVK2&#10;/25IyYaiasilNr2c55nt5a1ryCeVVEkpEZznerkyDYMcRG/iaTEG0auPMXK73fjuu8ZoKPz000+8&#10;vj5TK0yTNNHD5hQhIGh0Y4Fa1bjqgR9//JFSC8FdmOaZcRi67MPlMoOxQj0tO/f1zm154+3tlT3e&#10;RcLshJ4wxnTTyYO1oc0uvS5itpzxwXN1V/ZdkOVJqfIhDIyKMn54uPLy8kLOiWkWU/inpyeMsby9&#10;ivfD0+cPLMtdUdiSTIjWnemFmzxvUEPVJudlO6LXOUE9Uuk+FA212VCnRVEDTSPaOfWA0IlzUoQe&#10;HFrg7ybEjVlVD4S8ta6zTkqVIq0hoEOQQcCHDx/0+sj1s2oel5OYOFedJodB5Ik2TabGQfbDth/m&#10;vs3T4QjIpksUhKCaptYqZTF1/6Pm+XK9XrHW8u///mdFBjj+8Ic/8PPPP6uB1srL8yK6o7Os+8tV&#10;UCCDn7UhanAqCwPwj//4j70gbZIaed9pBue1Vm7LjXoTCQrvZb1fHx4YhkBuhrvrqqjTXSffBnB8&#10;++232my1kohw+BXUIoyjEgKmNulBK0iqN/FJenp4eodmCoqKsYh3C1Y8KFLcO01yXVfW7cayLFRk&#10;7YahmUs2nV7zDhl8mWea544wy5wyJMYjHimDKWfxX4opMU4T92UhqsZsTqkXvMuy8Pzrrzw8PnK5&#10;XABYloWoSJl93zvKpCErchHTv6pxYtt3aZ6Ew4h223dKqXjv+PHHH9m2rSNQBFFulLES+OGHH3h9&#10;feV2u+n1mfqwobEJSs5YZxkHoXlu294/w21ZFPXyG4SWem7s910bmyqhV4TF1mRhmq6+4UCuNrZX&#10;zhkU8T0MgzL35DMuy8J9EfmQhgBsWplNci6XLEZsHGjhCspo22io+6qofafSHU2+Bqpq1kbxc2k6&#10;4yASTVFYc8ZaBkVYH0g3WO4L2RqJBfHw6eoyTc5xvy+C1FRkVykZrCDIpY3VKMNVUGK2xQarEnLy&#10;3tsZ1tZmi+23m8j90eMKPV41xlA9vxb1HQLtzELw2uDvcVt13xuqqqHi2vuJe2QaTE+wRdpGWVqK&#10;1Pn282eV8xK0YNMHFrky35HcEncVSa4SObUUHh8ftehseYMgVaqivjr6tSfOh4yV3KuDNSbN+CZV&#10;JN4/bW8DbOvKsiwNUikSb9NIXYU1el/ucg4oXXndNpWyLJ3F1d6nnMEH0r2d06UKSriqb4bV4XGt&#10;VmSH9JxrQJpxmg7EnN67NpzBoLr4DQEvRrDGHEbml8dHqf2rsG6ymqY2DejXlxdAWD3jNEFDuYfA&#10;MI5dbiorMqvR3yWvqBoHhR0p6yLqmSa/U07o2uNMF6o7xpBVQqdd81MVhDW253NV1/W6bdjGCiuV&#10;qwmnwZWsiZRlL6PntCAXD5YyHEikhqoH+t5uTBHvfWeQ9PicT56Fimr6/vvf8a//8i/87d/+bT+v&#10;/6//8T/44x//qLnvyXhUjWzlOQ6/qXMOJ3da/n8Yh45qawxi2QLKFqtntO55D8j98eYY2rVrXkoh&#10;rRLbUlRkaGMOKsNP0H6Fdd167Gl7snDk0kduJSCZlq+1a7yuK3Hfe+52ZnI453h4mHu+4Durq/br&#10;02JRu+4Hk1TeUWd41SYD1faK/E6LyZ0ppHvXqpwZznU/Mwz49jMrMg37tulQQu7Zut653zWaVjCb&#10;NOxG9UNsyFxjENncWvvAuZ7vle7veZ7VwyO/Y/j+ltnUrsm5xkH3hEjQ+nf1Tcu713WVfLg0aY1D&#10;pqMxS51zeGQod0aTNlbf+T2cGby11s7+HnRNt7On58vO0pD3Z0mxBqJbt1XrmyxDCMtpPRuWZens&#10;GpFBtpq7yr2P+52U5FxtHpPtfbQ1dr6eZ3ZnywPb+ddqhpbDdolMKxJcObc4Q//9IUiMaXVt20uN&#10;/TCMY2dBtO+VKsNnzHuddF3GnFnTuTMTDMakox7StTKq38YROg0hqL5+bXr/pcdWq8ytlqO0+9sl&#10;bEwmZ4h6LawydIqpZGNAm2i0dV3k/VT77lPomkeAfvIMuuR1CKB/aybJLceXZpIMrXIuxP2ua60h&#10;hyUPvl5Ffjovv2i/+8jpUpIhZ/MMavm1eDtKAy1aK8DAR6+xVRrczftJvKhkGGkwypw/mJNNUunP&#10;P/wgKPCpMM8XHmaDm2cYH2AcKNqHGP0kA0CzK5NB1DdQaRartW5AJWNLD6LSgG8oZ3NmC3eyQb/u&#10;5+/U03ffP44YrQtO/2hsukqLUYd0kHn/Yvo+nDLrKIVqDNWon5zW4N9+8w21CuPg+ddnlYEWhkeX&#10;H0XWfClHLtzW/+V6Ve8rWcfN56yx1RyxswpbzmyNVS+4qv6T9Vhz+jkbw7cNk4RtkPvrNiUSaw65&#10;rtpZTKcYqZezXej2u+336n9w9c8Pe4q3v/1q11CGY01RQvZei8OTDsT6/qm5K4yIF9QBjiq5ENOR&#10;x5RSMP5gDsQY++sMYeDx6Yn1Lv27fd+13WL7PWqxNaUkwLNaeq3V9uG2KrtfFTfOjOf7ujLM0mOo&#10;pr5TLml+gCmLR+SHJsnvg7K3rfSxND6KTNjhPdPOycvFE1Ig99yTHmeMhbsizy8XiSkCJB+oJfD6&#10;8sqnj7Pk0q553MneaJLbi03YEJjx2rsS/1hRrIx8/PhR3k8OqpyhuaTer+FRzrJA6jVcqRVXBTAw&#10;zZMwqZqH4zlPrPIaRoF8UtsoAyPJOlhVXcEqkwfTzm6th1zz+GqsTJVP1jhQU+7noigzNJm5A2DX&#10;WK2tDsUgsutGnt9YczAASqFQD6nuCl2W7T94GGOEmV+s+q+1WNj2QjOOeBe5eg5RKdqXtqoms7Cu&#10;dwWzOebHK03945zrmB5n2/sQebGm2tDW+MFMEZ+stv5arnfOnc73rzHvjhzD9rojnfpDIfi+njsD&#10;TCW/pbcdOfqftvcfmtfVewWMg3ks+7AyDJ6nxyfGcZJhcG3e7aP41+SbnMNRGKLe++6BW2slbcJc&#10;e3p8xDvPfZcan6IAsqTrxsve8YPUV6JSE7hvN6kvtD606FrS+yt9WKMqVkbAXqWQcxX/vyg2FyVJ&#10;XCLTZb+dc2DFhmRZFn788Uew8PHjJ6ZZ/QSb0oWy/q5O81ntI1+vRv2x7/J8oyhfeJUOb0oZcRfv&#10;bvFycazFU3LuEnjjOFJLYdNBfqnqM7SV7tHccnQ5dwwP1yulHv1sY0XV5/vvvkd4RF8fXx9fH18f&#10;Xx9fH18fXx9fH18fXx9fH18fXx9fH18fXx9fH18fXx9fH18fXx9fH18f/78+/HJ7AwSlGZyYVKec&#10;SHFXRJKYnHb0qpWpoQGRWfCOYA6t+uAC3h36Z9TK5XKhgurkNwT+RDN+u2/rCVl9TPiJCWsNF2PJ&#10;VVE1KELDB/ElCQPUxOAHrhfxQknbwnZ3qt0P6/3GfXnll59/ZF1Xvvn0ic+fP1OC49f9zvOXrFPu&#10;wsvzG8uy8vjwgLOBfUtcZkOton0Y496ZGiGIZvrgxUdnHK4iNeUfVHsV0r6LIahOtPd9Z7uvxE3Z&#10;LLXw9PTIZZ4ZBo/IwUApiW0VU+37fZNJm9sEpauI8BACYRioNTKEgmEDCtMI0wjeZebJ8vYaSfGG&#10;s8LMMWZXRI4gvr011BzZ1kUN34vIV9RKyTveeYK3DF6kIEpxBO8IzpKcymactMFBh+gnpLogFkRb&#10;Wxg6I9bYjk5tKAwxiPM6GBemAFXWRnu+aoWxJRrO8Pz8hXEalYElyOGGgnDecb1eSSe95YbWBkGy&#10;beuOVaNw8TiQaztOIrn18vLvpJQYhun4d8oEyYr0H8eRcRSG0RkhWorc35eXV5zzfPjwgXVd+dOf&#10;/o2cC99++y3GWGJM3G439l32XQgz0zQAlZJlShu8GFSlJGsQCsE7fvz5B5GuCoJm2HZBMl+ugyBC&#10;vFd2zSvjNPLwcBHt42EgZ0Gy11pJMQqzozS5nIoxBawjJTUuzDrpBpKNYCrLIp4y0zB1qaIUozDF&#10;jBjl1SqxZBh8lxyrBfa4UxCUZ8qRaR4x1rDcxasm5cQ4OaZx4HIVT51KVhSMaD0/Pz/jvO36niLp&#10;lHh5eSHGnd/97ndieqrsDOc81lScE+T1w8OV5+dnNtUtX243Re8E3t7eyKUQvO9a9eWASchkv2my&#10;tz93RTmqD822KqNo29m2jdvtRk5JmEDzzPOLeAMNIXTWTtOQzSny6/OvbOsm0jPOdRSmtaixoBGZ&#10;kdyYDjuvL89C+beWnKP6Kwj6wntHjDuoGeGy5W5Yvu9JKLNYqnVgHS/LvbNfRLPYYKshFUGwz8p6&#10;6ihwc6B9G2K8oSUaq6zWyq7UYAMdsTrPk6J+7+RSeHx8eMcMasgqg6JUoKOTs7JfiqJtxVgTluXG&#10;49Mjw6ByARRCGEVW7fUNM01dc7chxX2Q88UiZ1R0Yt7bWIjvUG6KJCm5kMlda72xN63zlCxyJ3JN&#10;mpGo7Ck4EDdNW/+MmD7r7TcUZUNHOy/G982AsMXg9veG+Gwa1A0B1WLUnnasHTvCrvmOCFJFKNgP&#10;14t4OKnk4R4jwXumaWCa6pjJuAAAIABJREFURtD9aC14paXT3yNcHy6kGNn2XXWNBf1iYqUWhzW+&#10;sxI79MlYqELJtkYNYqNoRAcfCD5Qi2HbIj4nRdoLWnLfN6x13YtqHAeK7qnlfuvXOafM2+sruZTu&#10;zyWec5lluTHNM9fLhWYoX4oYGNdyYLUMirSqBzq6xYaqfwbvD5PNUru3BFY8HFJuqE1lI7uGUFNP&#10;AOf63jrWxpHENYRcpfZ1R1tPij40GPGdOLH0rKLIgx+opbIpU6wxMAT9LOik9pA0TWRlq5N7U1NS&#10;eQLeIXqEWSFnZEO3tnMxp9wZPp0tdkK6N1Z0i4WN9XRmVzQd4cbkc8q8iirJEtVUtbFA23O194Pe&#10;r3XbuGaR5WiSoZeLsJlfX1/48OGD5nPyP2Fd0FHNpZu65o52PVCGRrTZFdlvjdEY4TorqDTUIQ15&#10;2jTelTFcnWh+nzxSRKt55X5fRVqwIawbkhzRmXfVcV/vPV50JorGsHEYe17lrKO62mN9i0HbtpFT&#10;wqlfinNi8pv1vjjrO/r5LPXQWMIhNA+9VkMc/lbye6cY2NDTnfUnzLVSC7bk/m9ajBOEcFBpKkHP&#10;ls4UEBbdcrt1NlTKSc7SlJW1Gfq5PyobKKm5sjUWN3g5m5rxdEPyG7onTc7iXdZ+3lmLitZuf2+f&#10;P6nvXNNIH8ZBrofX+K0sqbYeGtO5I56NytUZuQbrtmJP9IV2385KAh21SRWEoTL+aq392nQWSRUm&#10;p+j4y75oz3HW2041KTtW2U56PYQdo/fb1o7Kds7hRi/a5RpTU06iXGSs3kPxQjQYsmvnWouDsh7a&#10;65cCxoi5eIuTEjsSWf1KhB1zaHdLLCs9PgriV87Q5kfQYkOrXQZl5Z5RsH191ibxJHIgmpi8W8PG&#10;2l7DHOv9WKONltD8SNv3rXOdjWpMktrGNh+shmAWhCoIutJWsMosK1XMkMVXvMWT0hl4Wp6TbWPG&#10;adyiQm2287DtSYNTW5MdIi25W27XsRBzJSbUz7IZIqvqgGlIXvXv9ANhdPw6LBACphSq8ZQYyUDd&#10;N9aYGacr6NpM1pEyJB9EocE5bEqon7Ous6DsXEfwQT2WmlyOxdpMY1sa4DJkrK2UuLGWRFkL432h&#10;RPFq2D49Sb10/SDrLi7EFIFBEewOcHirzBcz6E5UZpAUwyLPoyyUWiuFBEVqEhDnF1mdtf95Zm4U&#10;U8W4GCM/089s6m9ZFy0QHGeKOX+vcuQqRmR1Glq5anCrVRdShcEP0hPad61JCjl5SpD46+epE2uM&#10;FXNwd8pft3XRnOtg5Pjg+pm93XZ69lR1q+gbPvIp/TiVzq6RfLEy+oGc5EwsnWlmFPWdmKfpHaJd&#10;P+q7a3b4L9TTNTpd0//Nwyorv52bRw517Hl0P1trZZ23OI54ZIJILrbfzyVjlAkk+Y8heI8NDmMd&#10;KR4MymrBmcYSi6yrMCrD4BmnJ4LWe/smz++dFxm2UvA+UDjOrtbXEnk6eY1t29QnStRrmkJDipLP&#10;+/GiNZi8b4vIQFpEHWXfEvM48vnbK95bnhfDvt2IKeFMwlmPobGeAlRLLSLPVHOrAzQWFtNzd5Fg&#10;spTtC+u68unTN3z6OOL9zjxbvB94fvmJj0+/1/NF8qmsNZ4LME6em6pYTKPH2wd8SNzvgW2THHOL&#10;r1If56C5TcA6g1Nk/1YXnLN41IstvqqKTCEMgct1xgB5nKlArIXiLNkatpp5/vVNGHbjwDyD96LQ&#10;46yhWMu+b8o2U9Z/0RoXJMYFPUvMoZphjPRJjTHEXJSBVvr+9u5ghMQcD2YZtee5jSl4VrGpp7Ot&#10;5RBB8653j1N9Iutc2C/nvkDb45WKecc8a/4irW9YuqenMbCuEahd7URqgsMX81BLOtQU2pl59sRp&#10;Poat7pLvVd2LB8vlfd3V+Tn6PXr/srF8pX9ptJ+y/0U/sLFv2nXdd63F99zZrd4fXlTnf3/OD1qM&#10;sa5yGQam+cJyW3h7W4hx5TJ7JvUJ3ra1+774IeCsU8bQTsk7Q3B4P+NsJb9u6rNa5HwdNb9v3qxF&#10;chbnPM5VNis9GckDW75y5C+1FDG833dZo9bo9xtbXGoVazzVisJwBT3HB1LMxH3ndisst195vUW+&#10;/Sbz+fuZx4dHlvBI2TO3UhjGyjez5eF6kTzTGoYpsSwL23oDYDCJwV062455ZttWouY54zAxDgGi&#10;YdsK27YyTiNjcJRiiFumpogxmnPGTWps79m2jWVd1JdrZp4nkXHLhZTp+fanbz4xXy741zcZwKSU&#10;yUn2xLZmNew8kk1rDMZ5whBEj3kIDIOaOutFd6px3pvxSv10uoCstd2scRiGThmNMXbpMgzvNkkr&#10;HJsRZaN1xahUfL3pFTEgHsPE09MT276zLXfu91X8J2IkRtHEDD7w9PSBlBPrfeXl+Sfe3t6Y5wln&#10;LZfLrIFOpaWGALUSI6I1rNI7QeV0pEigG6F5JwXnvjcaPO82fQgD1+uFUkUiy6GUTt2cTWZDVUKO&#10;TVulcGpmZdY5fK3ddN45oYiFQTSOWxNjnif2KFrlpYoxeKP3Ar1R4bwHDHmPIqGVK6U4Lg+z6C9C&#10;l2EBoacFH3rgaQMPoQQfzZMeyLKYI3kfOm0ypYxJrUkvkkyi61xOEl6zHL6nJMzoemtyN7VUaYq0&#10;ZKkNBJXu2uSyZB3LgCZowzum1JM50VluPgzSDG+DkWkS2mdKiW0XXW6hxG86gBk1maI3FeQ5jgbU&#10;vu8sy00SQ5WDe3t7Q8yqJ8Zpwi+bNgsy275Rq+2fK2fZm/f7Qin0Jq9T8/SzTM/lcuHp6YlKJAyB&#10;wiFZJdIFiZxvXJ4+SDFuRSu7OINNllqFArzc7ip3IweZ14Zgk6ZqEmy9KWwtVQdkOWfxh6KK8fV8&#10;4XK5EEJg38SjwiqFWiS15F4v96UbOM+z5/rwwOPjhZwTe1y1eBBPj++++455nnuTLYRAKYVPnzL3&#10;+9IPPIMReZuY5N8GMZm1duTPf/4zpRSu16sklY1KGiMfnp54eHxUerMTOaWUuKtx+rKu7DFidC3m&#10;LLHI+UF8SFJk3Vb2KPsB67hcLjw8PskgirsO9KpSzGV9icGsXNcwBAYGxvEYYGSNn8d9l30ka2yh&#10;1Kzr0rNvWXSegZRtb8BK8jGJyabGyFKaGS893hot1EIITLNhMEMfQBuTSCr11RKOaRJN4A8fPnQa&#10;sw9emktVmjIiERbxzKSUcU4o5CDG8iEMPDxc+dOf/kQztB1C6OdDUgkm3NAb1FkPdfFSkNe7L/ee&#10;FK7bijW2r837skA5ZJm6bIwOW2y/pyI30qX+ajMTrD2JPA9Nzg1bYpL7Ww/ZQpG72tm2vVO8O8Uc&#10;RI+7GU+jBtb2GL4A/Xtb3t+dt2ejQSrdk6k12EqRAmlUeaoxHLGySR2di8f7/c4eYzfMbUZ28zxz&#10;uVyIeX33+aV2P6QOO526cjRp7dF8vkxO41vR66QUXvRaq8zkvt914CgeA3GPpJyYytalNUotDCrN&#10;9/j0yOVylaRnjP0MMrYVhjvLfWEYXKcZd1mULA3acRxx3pNV+scYg82HoXtraPfBgg43WnOzrYVW&#10;sBTVcO/PZY/m4JH068+S3K8vX75IThWMygxYgvdkpbY7nOwDbTA2g9i9GWueGvNVz/BaCibI/faD&#10;fX+mh4DBEFMk7vFoKOj9SikRq9DlrTF4cwwIOa2bc3PDtwHJbwYj7ayX69Sup8Sgdk2bobcxauD8&#10;rrlBlz/scolA1dyr5VPllFsd0gQSQ6iVl5cX/uZv/ob/53/9L97e3vj7v/97/vmf/ok//OFvdJBr&#10;ezwUH4+TlASHuWxvRluLdbXvZzGDPnKYIRySqUetKrI4tIbQqYitpZLJOrzMMhTWvKYNmPrr6n2w&#10;tVJdpcTSZaZAGhClVtlL/sgDjRXfFLRJ2Joy1lpWjSkilwTrfQUD18sVY5zmuEWHQ+9joUgwFGJ8&#10;bzra4riz9ijqtVHQ8rUeXU9NtzZ8afGrVtsbm1TexUljz8WxXEcBV5gOYGqSo7VKTh1sOKQ5dOgg&#10;fjilJ6BSYEpO9/b21j/r+XO3x3n4UqtI4+SU+x7pcdcfDbezHGYzIW9xBugSg9ae5HjNIYUaY2RX&#10;QEHLh9rrZ3I3dq060MbQh0JNxqftsfNZ0L7ffGRqFS+u9lxNSqfU0geSmAOI4U5DV9kzVTXfTR+i&#10;9IaJNZRiaQM93SFIg6QiHl+Qk8gvOidSMHA0J621h4RYux+tqaLDtAbKqm3/aPOpDyzLIbl1DGC0&#10;WfQf3O/2vfYlBvVos0didIthzvl3A7z2+60GtHpOxyQ+EhLLjtgIMCkoB9Nk09pwOev6SyoPk6nV&#10;Um3VvFLed8kaD22Tnmq7TgZVWy76/Id04LmpXwpd/qydfaVIU7UijTQbBPhUSmbbmuFzVCPhJhkW&#10;pJETpN7OarZe9r3LejaJPh88Tq9TjLdjfXL0DLrsx6mRLsNmlVvUWPv04QPGwFis7rFVclneWNeV&#10;Oi3M88ygtV2ucrZ4IzXssomEEE6aos5ILm9zM+/2cr+xYOXuNNnWUovm4W3crrCOerQj2zrTpaV7&#10;EplUGDmzjeaOEvs0h6ySD5pWLFFR9SV5Hj3T+/pty9j0sR8YWNcV62QdzvNMLYdJ+P1+Z6xtKGx7&#10;/ddyPqP/HnPkLk06vIF9RLqY3mtq0oaHMfyRV5z3F6A1vZVhsNbcLZ/uYCnbNx/mdAHfDa36deb9&#10;fu6Tqv/8Yfv+O4Yw/RpqntHOLWMMJucOEjjypUPetdYmoyh7ftt2cpZYJU1D2yUIrbXcdro0V+u5&#10;lFKwk/ze9eHKr190WKLAsna+NtC0nEkJ52yvsUqK4geyZ0oq1Jy0hydD8lIcpufCVoeRCUvUfaj7&#10;SWuQJ/dIqZXbntmWhVolTw/Mp57fcda0vb5vm+aMumZoYA7T110F5svM5XoFdu1zPPLDDz+wrqvI&#10;sg7grcN4J+eO3nsZLokU3zCOOD+Lh06U9/9vf/6idUsDMmifw4ivlgxIAtapOXiWAe8wDlwv1+7R&#10;lsKsQC/JySsCbnl5fZG+0z4qcKPJIFk9u1MHFre6X3plMpQJZpd4Y5psuOS4bayQ9b/7+aJ7VIAJ&#10;FlPSabkfuZnRXLKde23ucB5Stjyx1QdtEHt+tP1gdQ+ef97PSQPm5HPV6kj5nCNGX0d6pOUYDJaM&#10;L0MHmpzzlvfvxvS88by+zkMV+e8GZGm5Dr1WOJ5XBuby14q1h4yf+U1ckUFM7J/lL39Ol0mWHgj9&#10;3G9x4Vy3S43QgAZN0v6Oa9YfXr4Xo/ScpJ8e1PfO9z2WUmTbovZrPmltR49B3ntKlvoiqwwo2l82&#10;OXeAdSmSnwLkGGWd1tLXjzG2zxPSKn2YeRCLDK/x0KtdhHeS58ZaMcngvOQMt/QmMTYbtnVlT8+k&#10;GMlV9tPDdpcBqjWMcSTEKMPlWXpQqVsqSC7ZB2N20D7pLHvBiox9UbDc+RyoJwlu7zwlFGKWe+JD&#10;wHsHJ19WY0R6UDzUpcdetqS5NTpwHfHBtcM6s693aRbeI/t+THi27a4mj555HJkVkT4OcqNCdX1x&#10;OW0YNVQGFfKepOlhPSaIjrQzjpTF2DXrohBNZ4+xDldrP9Ct9wytuLeWVMQo2dRKLIXHS2DbF778&#10;9CZo/lKwdcfUnbRnLmPAXQLBfMSyY9m5v31h3zf27QVrPb/89IV5nvn8+VsGP/B2e6PmwOfPn7FV&#10;J8AehpCJPrLljZIh7Zk9bdLwrxtlmmna6bUkaq6kPRGCBOHqHYOHNE6kJGyH1y+/kKJXvVpwFq6X&#10;CXRia7UpYpWpEFOSwYUGUe9WaRbnlZwy8zXgnCGnDWcz45DY94XgJ4KHFH+lZEcthn1beXu5AnAZ&#10;HNkbMcxeb8RcYBgY3CO7ydS8kWok7zt4cGZi8LVrWEpBK4VQ0+8URsdhkpVTJrnUG1ExRqomBOfG&#10;7bbtpPvGvouBdUOMt0CU8nst91aAQtOmPg1ANNltqEHnxC9IkLMOpyZ7rTEkzJqBFBOLNh9bI8IY&#10;mfRKc1w2nHj9XJgm0RaU4jnrgV358uVL14X88ccfud/v6s/zoPvGKnNmIO6R29tdGDN2ZVnuPDx8&#10;oNZMJVNrotQkuvsFMFkbsQUfHNN8IQyPDCEwjOJhsNw3vHOMT086/HD6HsUTxq2xT6CtmmzvUZhX&#10;27ZRiyR3ITSfnEkPlkJMkY+fniRZsB5jCzHtyhSTZCOlJGbM48jlOuKDpZTItt9ZtxsuOzCFIXiM&#10;qazbwn254YJhnkcg6bVMYurmFP3nDKM5BrNglJH01hs0MQnyXpJVR06ZddW/P3nmy5X7IkwM7xzD&#10;42NvWsgwbuLh8VEGYroOWtP1drvxy88/k1sCbmXi3jyMcjUEPeBTlD07jiOPTx/U9F4bqNZQUvN4&#10;ytScMFQxPjQwj2M/GIMG+5wL3hqCc8S4iSmetThjGILn8eEKFOZxoNYsKOIiiGWLoeTU9X4JM6lA&#10;LJAqUgCqITCkrmHajMhNyvhcGZCkdXl7lb2cYmdjnM1+f/rxp1ND4WDKtEPu8eEjGEkoL9eLJlhJ&#10;i4cLPjhlpwlK2TpBFNgYSYq489mRvBhsl5oxVdhBxjkwYga9KbPBYAiDDoBzJC5Fzxpl2FVhg61Z&#10;BifzPKu/S+6xpCVtpieorYB+n3g2dIzEKVkfBsOuw/9lWXh8+nAM2lvLselB62u0Rq40NPT72iiS&#10;tStFZ0qpF7DNJ0SG3v6EED7i3DRN5H2lm8brq7SGpjGGt9urrD8Pl8uosSDggwGTmUZPLRLzahGG&#10;kbWWcXBi3l0yhoyzFe8OZLF3RjR5nZxrJUdKqjLoIUMy5FRwBLZ1J25R9rWvZFvISRLI+XoMnqdp&#10;5Hq99iGvFKWlG1MfZ1FguVeW5YZzF1LW554GPnx86iwNFIsqTSn9MvWc1/cz7hgAnpFSh9eINIze&#10;azX3gZtc9l5gAZSacEkYDOM4crETwzTije+FIxUxZ982HRpKo7mhwKRpd2q019bU0WTbe2rdevw0&#10;qsNd9ZzdY5R/3/xHTnvXyCaTYa76/7VYXIo27az4oXXdfYRpYRSwMgwDe3x7118RTeXc3++mDJ/m&#10;GyWFkhRijblTamXSaz1qwdsamQ0g0gqWNoRqzQpJhAP/+m//yh//4R/4r3/3X/lv/8d/449//CMf&#10;np54fnk+mq6nZoq8vdJ68vK5231vJElL9wmTeyr7eRiHvs9jFS8BeZ4TFlevSWvat+GO5D9yf4dh&#10;YFvXnn97BdG0QsxAH3RJUSUFTkqJoteiDcYkZjU4vK6VIvrGbdjZdOS3fVOQiiDOS3E4V/rw9zxo&#10;aevqXPC24tZahw9OmwqZmstpACdxrjWE2v1roKhxHMTPLR3NV+0s6j3O5FSZ51HXpOSEQziaVwYx&#10;YC4ls8edwUieEjzc15VVP2cbGLTWdNOrt85SttxjQUOKnhsVZ9ZIb2Scfr81OEouFEoH9bRG2jiN&#10;/Z7L/n4/GGnI76I6+q0Z0L7a2tNV9Y5d8y4vP/nSHD5px/n1DgV7QnKeBzLSIMwK1pDhUvPEa58/&#10;N4CHnjHbumt+oB4e5I5yR5sCpcj3rDLzWowtpVCy0WGYspytDDZk0O4IvemizdUi8Ty3gacW2lbr&#10;y6NJL+/5fr/363dutOpF4f/rIeC12uNF22eu6/Wb43jR52yFvPeOw8Pj3EySPNN5yW9k1bdYJDmW&#10;RfXvq9Wjy1KKDlqsGCMbY4hF10LV5+0vJf++nJr+x5c2oIwhVytqCaUKE8uY7gdQq3z+YjyjdWCs&#10;eBTGSEqiSR+rZyIwOE8xAeulVithIrqJ5eVZ7mWLHUEQzxYw1vKhnTlkMJZqIBNIWQYOzlnxM8D2&#10;uG2qlYFSNcTlRcFBSX0ahYVtpwe8d/wSDcUMuPAkg6FgMb5iEXBHyCO1gjV3jW1B77UgtY09EORC&#10;99JYZ6L6KSjDFTk2so5esu7XQgWj37eVUkWRo11jj7Kdje3rQs6jIzc9GozHEKc1u0s+GP3HdEYM&#10;hyU27Fg7EJwAbw2OfYetRGloxe1dHKjuPIAxPD1edZs0lkYixpVV6+SHeepnZ/NTqJ0N1oBJrjf5&#10;Jf+SZm01RmOF/q7W923IY9TYuuVu7zxg2v9+E7Nb3t3Ab6fd/h8+GuChX1Hzn/+LNqBpfhrGGDb1&#10;rLTGqgKH+FomzdNbMzalTCJjdN879Xuse8S60ON1LoVcEjHKPp3Gqf+s5TGyIoy+9/NZ8H7Aaoxh&#10;GMSjKtVMizTW2T4kMFb6fiUZHRrtCo6VetEahzOGMRguo2MMkdVsWCc9RZcv8tlSFpZNkZsRvPSC&#10;lmWDLPfTae5btd8zjAOGjXGofHyC4G7E9MY4iOfqcnWs6zMhFPI44P2IH3SAbzZSyVym8Rx68U4G&#10;+rlaavH48I14j2yJ+31l26OCWBbJO+3I4AKjLxRbMV56JR+eHnh4eGCtMI4BwsBtvbM1Bowr3PfI&#10;VcGjhiqsok1qBe9F3WIaFWCL1LFVlR2CD1IPl8Nbs+caGKl7TdGmuPx32+fnz+u85tXv1udxBkod&#10;dFrDbc2oQkRNSQYntu0D8+75a33/744c/thruiBp56QAcuT3LnNg3Vbui/QDU5Zeyb6LqsPHz596&#10;vtKAKfIxT4PaU73egFrnh3iynOtD+n6wVuJtexyNeXmvR88vdTDyOV99xwA+5VQtT26/f2a1/DbH&#10;++3g5vxvanHkVIGCs4HLLL2luCeW24K1XtVWJM5u207ao9SXDh6CKNDct4UcNwZfsbPHJakTfnl9&#10;FiDloOBXa9hjkrOqFKbHGeMiRYGm5MQeEzUJs7QaQy6VrXnHOs/sZPDhQ2B3m3hHWunlZVvIplCr&#10;o1ZLLgPWDYzjZ2BjT47bYuEnw7JE6hM8PF759uHKngfiLfKaA6V4ntyF5flXBQ/I50/5lbhtOONw&#10;diKE77F2xPogCjVrYt9WUjTUnJnChVp30nrDe/GCC9ayrJKnP12vqkwUGVzBPUw46/CDqCrd7jvW&#10;VqwDV44xpbEG//T0JAuwVnKsHflplDLsrOV2e+3Ns2YS1SatIXhC8ZqQl164N/RYBdYiDRCjyBNp&#10;EMmQJ6akzV/TD2yjTQqRXXBCwQxBGmp64FrnOoJvmiZu/37jpx9+JKYkVE1rcAg6TIKM5+HxQRL2&#10;lBmV5SCoq8Kf/vQnKXAUQbquK95Lc33f771QCiFwvV4VCVjBGB6GB22CjR2V1pD/MhU9AoNM7lsR&#10;Vdh3Qd03BHbOmaTTtqpIluOgU4p+aMyChnSuWDsSV0GsPjyOWCNNPqusohgj18sTH56eiLEZgRZe&#10;Xp6xw5Mg2xvCR587ZgneDYvTCtB6Cmi1ShPBONMLlobCa18GqywNQaALTVMaCDFGjG+T0NDvSUvI&#10;2nO1Brok0IlmFp+zTn2d7YEtaeO0yUi1Awbk0GiBulGgi7UqCyEN1sYkuq93np+fscb0BnC7v9Y0&#10;Q3jLeLme0JiH1ElKB+pxmibu9zuvr6/UWvn973/Px48fpdhWJHzOwjZocjjjNOnkOtAMwUMIMnGu&#10;lRglIVq0gJ2miY8fP3J9kIn0/f7G/X4X83bnGeeJaZwwVgIrRpK+17dXGXwNlpwFWXC/31lXkSz6&#10;7vN31FowBHzweDd0ZoxIgmnDjia7IRdbhnGOtL8xjCPzNPc9sO9bR/gkvb+1Cto+xlXoyd7rfdmw&#10;ry/ksinLSod9XoZoz8/PLPelS9o9v7wwTxPzfOH2duvDOe+dmr1K82Dfd9b7yvPzqyC5B2GYVG36&#10;5Zz5+OlTZ77UWrspaIqRfdtY15Xx8VHZBgVvA8YcMmJtPwzDwPVR2HkPjxJzX15feXl55e0tsm4b&#10;JWdhhzUD7SEwTbPGZEcIQ0dwGJOkCLWGLz++dBSsSCNUPjw96bDKEdNGjXpPQhBpOyPUUAzsBW1a&#10;WIw52DVJ41cbFB4oEGn0r+tKSpnnX35hHEaGURr6rfm9bRv3RdZ8bwIG35Ea4zCKRODl2iWzvHPk&#10;TEd97Nuu91lMP30QuaqMyijVwq4I0qMho8Md73EcCVJD3wMsy9IblEnXmjSZnZyFWQxDU4xSFClS&#10;vqFszg3VWps0WaXY0q9fkwrKuUhir5+xNZiL7pMUD+RMr9zOSepUjwaWDn+L3jurKLN2PreByzlZ&#10;bJ+5JYMtvrT3c8gGHc21czLY5H0OKRdOcT4dMfE3iWeLszJEd/33WpLbqe20xnI9vX+Vr7SGFA8j&#10;b2kwHGioXArTdOnveZ5nHq4PhCGoTNPWkWTGGEFj6ppwTqRn9ihrbJonZWpIohyNxL+87we9Paaj&#10;oWgNtlhl7ZwYLLRhhhT6TiV13iXa7foC67q09sCpIMiUWEkmaeIuzTjvvaKpFfFVCiYbdrN3ls67&#10;RnUQWnRvCrRmle4RA6QSe5NVqOaCXN/3TeLcXvqwpOHcjDmMeOO2YHUtWoV696EjgorMpcg6P8ka&#10;FN1f27b+Beuq3e9iz7lEQw62BqysnIeHh75Wq65zyiFJ0BgivWEMZA60aBN7+Z//9//EOsff/d3f&#10;UWvl8+fP/PM//zOXy6Uj7zpa23mcFmybGtRL41YaGxIbCiZXtn3T9SfyYbI3hKWccsa2vpeena1J&#10;ZlrzrMWdUrqUJlWZICGw3nV/G2UpDiL12ExnzeuRvyct1NseSikJQlIRsWjzueV5zah3mqeORG3r&#10;ow3q9n3vQessedUKxUPaJPR4k3PWmNBqjbb+6PGg7Z+2VxsyUOoQ15Hf3tv3sjR6b3e9/5fLhXRC&#10;BrcmQ8tjQ/Dse+lrjDqoPKDsE03zpf7QfWpa063SEYDntXv+anG2PQ60rzbgtq1LYBkjEmgd0OYc&#10;cW8m6weLpZ1D7RxueW1jhbfXaWu/F+/V9LOyN+x6vtpY6MeACug5j3XS2Dmz2tuZIuxIemxp6Oph&#10;HHTgj65t3bTa/Jf46Hs+1wAFNaUONGif2wDoe2jXupaCtV7PxaRrzjEMR5xtsaidMce9kSGfV+b8&#10;0TxV4+0izQMBmB0wksRfAAAgAElEQVSN0/Ogpn9fG8xtAbbnAti2tb/fc9OlIaPneZYGkCunfe1F&#10;LcI5zbPiqQFznGchDOzLs57fTQ5OzidrROqsYyxroSLDHhn4yBpu604aTQczpipjunJIsPRlbFqb&#10;zZCNU7k1qO6o2RpSebndpVadSgfEVc3FUkqkXeXK2/DPgLe+5xDNBJuskncpysBWWWUh+GPo2+6h&#10;kfhbcsGa0s+9MzDiuFHo+XwMpqwCclpO6oOXmKBxywUPxmJy5mqeIGdqfiHFhC0KSJVFLiCgFtbq&#10;ISnbztGjGdm6lUdsaoOT88Oc3nfV52jrsP2g5xOnPLIoS7E1E9u/y3qfe9tUX8/q38dpEqnlUoj7&#10;Lme9tcyXC1OduSvYo71fqXtTf9+Xy+UvGositSN/9njSzjUjcowtB+0NTHuYUff7pusXUGDHMdC2&#10;RhQ63gGjjhmm/vVQR2ifoceod4OJ/83j9HOZD51eUeNWBQF9aN3V8hRrrSi6lgKuxWvNTfS9tb5M&#10;+35jzJl2GlVhHRrTgFkyNM05EXd6LTlOI3GPxBSFsWGtxsNDolKkkHb58Pr9aQgQAk4lrG07l7UH&#10;V9u5UHZhIeWMG45Gc2NutP7ZNCN1fgebmBOop+UMGrucx5hd1F7c0Vw30Ht/MPHtwwOPj080JZW2&#10;Np6enrgvr8STHNTgJ7w3mCr78uHxkZwSMakCgtH9WiyFwoePH8k5c41SS8XU6jd598uSRRLfyj4I&#10;XKTef7hwmWd+fNkJ3rNWMRJfltjzKmsN33/3nYKqjzqt58BVTeOp766R0clGTglp8Uksb+lT79fV&#10;inciSZxP7Gyp3+SXvfP99491fwwfz3uzrfcGJMQoK8KALUCTsKS3mbV3dNonem4X7bXWk4oEyGxV&#10;1qW8p9vtpgoIwrq/zHOPG1GlrRtgtuWJAOcc7Fyfna9xq2ONOQ9W4Cyj/Zst/hfx4BiIGFKqpBRp&#10;aiEhhJ4/nd/b8f7ouXHLx875Yfu9BtxoOdn5PbSBUikiyX+5XhjGgfW+sW4bt9sdYy1jGHUfuZ5v&#10;WetYmGT4qa8dnBU2apa+ib299TXTBlLeCxjb16Nnud3vso7UasMUqV0nL71lq/mAAKcG5nlmmia+&#10;rG2QnzRHR9WSCuw71Cq9GZWvD3FVdaSNnN+Yyoq1lkdlYpe4sO8bFyacd9zeROIvXBWsvS3s+84e&#10;pZ4yNvVrK3vyqIVrKbjR9eGaKNtoru0O9mrcd9Ztp5SKCwKYbusz6lyFKjHLKeDC54oPvk3XE9VU&#10;kRdzgybSQpcegiN4izOIXEujIxrxAQnOkhFdd0qmZmnGlrYFjQZpW8lxO+l7FywV4xtyXHSk9Wrg&#10;UN1YCt46nNdkukhDSxKkiq07tm5Q7uS4QhSEgB9GBjeK98p9oebCdWryU4MMaj4/8uXXF+I337Bv&#10;G8HK613nC9MwUVLqMlu1VJyxhGmmMTJqrYxzUMm2gimJvC/EbWPfhCI/TRdqgoxX7eys+txiEzGM&#10;jn3LxH2TYqs1uJTR4Z0hpZ28i2xSGCYGRYuVlAiuMA0j99uNHBcMjpJX1uUXhmHgMnpuL69QRwwT&#10;+7opusKR9l9Zb49swNpQknvEm0Q1BVsMJd6xZWcYPMMgRdzgKqbslLjiroKKrqUS90ith3yCoFYl&#10;iajVsCziMxNTVDSbTG295yRLdkintORDmugQvGe3gpCUwJZ78tQbp0kaBEEP6EaBNsbg6oF6aV/r&#10;uvZiCm1YxigI9X3faIwGqwleQxsaaxhcYLhce6DMWiScUY9tYCdyajKke3x8xDnH7XZjWVfuy0II&#10;InvWZHAeHz+SUuTl+abFgQQDaye8r9zvGzHuPD7Nmth4nK/kIs24dbuxrncJbjkSozToRZ9ZDrpc&#10;C/teGYLBYKklE6MgR0MIXC4X9XCQgZ3sUWHgxLwJkilL0U4Y8UYo0hXdo64yDJZx8oyjo9bEuu7s&#10;UVDB14dJUEylsK4yLDK2KpsIbrdXnj5cyTmxLIk8RMYpYB2INJtnmgdiWhmGkRAsy/LGOAYeHq7s&#10;cWPfoh7gIpUyjhdqKdze7tzvfxIa/TAQ9OvJOX744Qe2beOv/+qvKLWqLA9s+y6NqCR6jeM08fj4&#10;KHKDRtCzVFlTe5ZmZk6JSeWahmGQwc+68vomEgfOeqHnAvMoMm2SGIgq9BiUaqyI/pQEBUPJWMBR&#10;+fD0QAji9VNKVt+tzO3txnwZyXGnFLqXU86ZVHXvWAPV4kLA655IKVFXSEXGaiJ7JEmwHFqWLUa2&#10;KEPfhpYBsKsMNG/LjZfnF2KKfUg66BDJe5GzlAKp9Ni+x5Va6X9f7jecNz3W1yrvp1TxFZIvAEHk&#10;SxGSoYpGvLXiqRGTsBRCkCJu39V3zByyPS0uOGNEk9wYskoBOm1u7/uuUjS1S0YWU7pMiTFGGH6l&#10;EGMm7lEYfNocawUqulbELyn3JNc0rfhTwptz7g2rxipswz3r7DuEf4s9LdFrCOhaVPom5x73Go1b&#10;ivRDEsaYluRLOXe5KEKxHMWfNCUc4+jIccXURPAwDiKlU2vFkil5gyqMLm+rLLVqtEhQsdesCWcp&#10;mFqxSvEfnMiiWQODCxgnQ/qghZ9xDhMC1jY/NEGEYQoxbh3sIEWgx1VDyrv6kAUBkgwiL/Tp0wce&#10;Hh9wzrNui8gCOWnGrPdVmC056bqTjqzFgimkXI8GuqTtnVF1JK2/QUC1JlUprCp/5qztQALJLSQf&#10;Et82bSrvEefk+g0KSqlJ/JSaJFXbi20d3O/i4dSAA1kHg5KeVVxoWv2JfdtVfkdyMuc9SRkoTVLE&#10;qJYtp0ZIkxcxxlBypTYGC5KnlXz4vrQGb0xR5Rk3hkH0yI9mlF5JY07JvzZIToWPMYZvvvlGCoBt&#10;683WtrbXdeXz5899GNPu3RkkEvfIP/zDPzBOE//nf//vWGO53+8453h9feVyvchQKReR77GCqG5N&#10;stYcNuoN01gGLU8oWkBYe9JxrtL/LDnjQmP2yP0W6R/6dWi/b60MrWVtbN1LSGRhpIgUgIQ7+etw&#10;yPfKRRNg06kgjXvsjRvbmoXtUWXA0hhFt0VRn9PUZRy3NZ3kEA4flFbcNgBCk5Frzf5WdOai1P+i&#10;/m4WYdLr/rFO5Ah80P0DIn9QMznDOFyO+9DWyV4oNbPHTaUMLCGIl12rP5rvy15zb96hZ3yrT5xz&#10;IlOnu9tYIzeu6v0FsCdZLppM1Htd/XYt3jVQdGjZhuoaPPrAoa37xgA7bsmxdluMB0gm/cUQvL3u&#10;OwbO6dGG9u19t5hxHszEGAU8YdW7TQfSbaheNfbldEif7bsMtdt+tabJ07p+X1vwmMZZci9tlsrz&#10;K6OhSuwAxBNBZa6NsYiklmEcptOaa8M5T2sB9Zrytw9t1HeUrASYI87o5ns3aNF/9/4atmZNuz8G&#10;S6FY25+vvZdaa2ebyWc6GirNB63lI8cZkBXEIeAN8cI5zhTrHTkbGeI1VqQBYxrjrzEqtZlUjPwM&#10;i8GS6iZnVtE1/O56SExoORa9GVf778Ueq8VziuqhCHs150qsnrQV9rThvJfXzIYtGbatkvxMsRNR&#10;15e3RodxAzuBeVAJvSyDF4qAWopKAsVlIZVERmoK4yzWBTAqrW2OnAdrqaaov6GcBR8/yAB/qFsH&#10;QpZSiVlq8PHhG8z0AdyVPW1k45mHC5gIcQf3BPuO2WZsvEM2HOejQU14IGVlX6mcnE3a5w7aoT/W&#10;HvUAO2o7SATlDBTTGpsa63IbKmtjruVyfdYkdXbJjWXdct3Tmu5V9DGIaQOY4NrCFn/QalEggqzZ&#10;bEw/r0rV1ygdtsl9eXnX+PTeMw4jl3nCO8/ri8hEH5KTx3BCzhQ6COg4E7XWwFCyrHWv0lIpZpKy&#10;sF1fu4qoPyYvqiR0Gp7UY2DV9yfv9/p/+jg3TH/7s5ZvlIM934e5Oog9o+RlFuMYglW56dY0l/hX&#10;7JEj5SzrKeckHgOlSP+oSSjayratDOPApVZ+3X9l36MAGa0TiXNzSAZ1KadSsEZ6dy3WD36WM0/r&#10;iJZLYeT1jlgmMvuDsh8LEsOt25kHy4cHx74Ufn17YV1ecCWIpQAqp14NW97IsZJ28ZywVQFZtVKK&#10;eKMaIyogwf7Kf/ndJz48ZXL6GecjtWzELfJwmTA1YGxm2294XwlBgJZdF9LIkNbZjLNgdCAQU1Sf&#10;M/EoGkfHPFuM9Vg7dmbb+iaANpPlHPRMcgZ5hyN3b9ftvvPl11/55TlpY/eBUCeG6sXH1TVwUgOa&#10;SRwqWQEyFAWmCwMwbiv3JfPNx1lzRAEMNHm7ln8E53QwKMvRnXKBUirGe1qwOQYxRZ7HoHuo9sG5&#10;NKYNxZY+CKJtpbYm3m2NFnOOfVZOz6eopb4vpcVb+gDmvq4YI15JIQwM49T7CMYY/uXP//oub3m3&#10;f0+5V84HmPv8s98OWRrIof1Mam2JBv/Ro0m0S/3SFBEypcj6GFXBxNozCOAYhMW4d5ARNPBm0fgs&#10;CgLt/ZmTYkKryYPz4o1ek4JXxV/tcvWM04xB6sqUo5zxTpRl2ufLW8TMYM3AuhbWKB6F6Dn86eMT&#10;1hjWUoQ9g/gUVSvSmnvaua8b6yZ5s60y7HPIXsE5htkxBpGKs8g5scUkZyGWHEXRopQC1UssShLL&#10;nZuoWHKRs9t6S7CZiuTxX+4vpJcrseqguYwMQ6BiudXKxJVQZq6qBOKdoTiDKStp26n1KuQHjTHT&#10;GHBmpBBZ0oYpG8FUrLcYCiXK+TwAfoTbvuLYcURMLdRUSHkjocQUE+T5i/aRG6AyWPyuF02kS+iG&#10;yVShmOaUGIdREiLT2BGVkESn1eoUtzRN4XqYb7a/C7W8Tddjb3g71QOt7jB/bIOOVsz3zXFCvsYo&#10;BWN2WuQlaWA8Pj4yzRM5CsOiLfbHpydeX1/Yt118AbToaEF1va9cL1eu12tL2RW1Abfbje+//ywm&#10;xJuad2nhYYy8n59+ElmpkqsyIWY6Nd4atm3VBrpjW6Vwbj4czjl++enfdSInk9JpvnC5XBmmCec8&#10;y7pR73fVKz9JSsQoE8aQZMLobEfK5SSm7iklfv/730sgu995eX7m1y83jDFcLk8dwbZvGwWYRqFi&#10;Oed0gEanwnovunUV24OyFNJXPbizImuPICOa0Ch6VoqjqFQ1o4md/I455BPUK6MlJykdCUK7f1UT&#10;ZYwmNSe0XPHyzq1qw//88889uWnNCEElS7Bd7nf53M5hlNrY1hkcCLFzQZpiogxFmoDmmHaKf4bt&#10;Xh3OHZN6aWT47jHw9vbGy8sLl6cnUkoMw6ieJw/KGPPcbjfgCNzOOYbB67XPpBTl/pZKypHlthCf&#10;d5pkV62yJmWoJEwbCD3RyjljXFuLvjcbRKNw5uF6JSfxotlW0cq21pNLVkTsznx9UmSJFNzbFsU3&#10;4i6mjR+fPqmMiOvT8pxlSPBwfcAqSn7bxFNlngceHh7+X/beZEeSLMsSO28WEVU188EiojoTrEay&#10;ulgL7rjmqrngikSRH8L+BX5Xszb1AckC2ECtCiAyuzMyY3I3M1WV4Y1c3HufiHkU0BsuXROW5uFu&#10;poPIe/fd4QyoNeLz58/463/7Gza533az28Kam5o02K/XK04TyVvMC038vR9wv93hfeDmG8lpjcOA&#10;lDOu1ytu1yugFL777ruuXeysZeOwhOl0wi8//9zXT0oJ9/ud1kApcNbicrlgXVdUoFPIc85IJXbP&#10;BDLxy3h9fcW8kFeKMmy8Fx7hnUMuBafTCeMwImd6nW1d8fTxI+lMcoM9dwYRsWA+Pj3hr777Dtpo&#10;/PDDD9i2FeM0IueI5/yMd+GBDs5MqClBOZGPUYM5n3oyILIYOe/Gb8uy7H4hLLMne18aaa01LPOC&#10;W70RY8U7pJjIyydlVMdlCTc8ZEBbMhVLihtPtdaOiCW98Pim+SqJCbEFJVHZG0dfolwETSIobWGp&#10;CQvEe08xhZNNaRZZ5/o5+PL6uje7DjJ0kqxWRoaBm0wyHIkbefmcTo4bUOrwnlWXLHx5eeVL80Xi&#10;yllpyQUwPIApgqrYUTWE/NwbMkqpzpoUiaVlIXlRBdWZKIIuHBzJO5COLA8KtIZmM3jvPTEiEzXW&#10;oBrvoxGn0wk//fhntEZeAuSZsqMaMydzHVUshTr7F7XWoJz/VWJKCBtmRLJpudVkRG7tWyp2jBvG&#10;ceSmjd4HERzv6VoRczIJ65Y/p3cOxgLvP7zH4+M73O83irkNOJ1OVDhtG0mqag3dxPyYpbS0Rs40&#10;xCJA2IHpwhJjhKo/eI8cmpWlFGwbSUQqZlTuzcnKP5v5vEtwLjE6WoaYHio3xG1D3NhzrhFwQgzN&#10;cSj2lVZoZfdcq63icSIEf0oZkfVyiSk3IgSP1ipLqFo+20mOqnIzTnN10BFzoAJL14qmFBw3GMRr&#10;QSToKCaW3nwQCSF5yHW2RqR6RB5rL0aUIoT+upJuv9aaCzXXGx8SA+Q97ChLRpUZg9//37/Hf/g/&#10;/gP+zW9+g//0n/4f/Dfv/ho//vgjvvvuOwQfENXuKUMs6dplm+TNEqsJ/bqigj1HxDBYtP9ZNxvk&#10;QeMD5dK1EhOkG5IemkGEkrMMZOFhWWREmQsQP7CcM5bWiJXD71d+R7x2jDaApfzhOIzT/Bl6M4kb&#10;V+u64nK5QHsPzddYZN5yTl2LnDweas955DrfbrddAq0PyFg2QytskUxlZYgtPn1dMq7W3sCX4hlN&#10;2CkNdtqfV+61xJ9aCg3RWCJWqx0x7ZzD5eEBP336mQBRijwqYtwgGvHWOcS4dYRpH4/zPW6tYVvn&#10;nVXNOb18yXv5EjUp8V5i+HFAcpT3kvxcSbzhPSZeQLWS0a94Eu0GtPtZQHthbzgcz5YdAUpI26OX&#10;krAl5TWkbhJ2vzxfCGRGLn5N99sd8zKTz1aMGMeREMJ+R6kC6Ca+pRRoboxIbrKuK8U9rg9oqM2D&#10;YSNyw7QOBNyUEklGKmV7s1bYJofuz6HxUtB0I/mOw9ChD0+5keycleDeBzCyn5s0vQ8DGHpQsS7r&#10;DBC/PbrzxhB7zTu/x5AvnqNyrNwH0/z3VQa57KvqPbQw+biJbLSGtbRmSo57U4rPKX45ynkOAyrJ&#10;r/oaadL0aX0gI01kGcTkIoDIff+JxCOZ0YYOHFGJ0MFFctBtwziJHPS+12WtW2v2wXolZqxR3JBX&#10;tO/rYS/S+9399GhtH3ynlIbS6PmY7D/qOQoCHh18NgwB6zgC3vfzhK6dPlxDzYw5kolqkiOCB6LW&#10;ACx/CG4+Sj9P8gF50PPLCGTvSr7978P9Aw3xBTAjN5XWMD2f0Y4auRJbBNggT9LjGnp84dUIgBqE&#10;1IAneS/NQKiSC1JNaIeGpjl4DcpbbA09logcZx9EB4VpmlC5rjn6XJGxtuQLOwhDHfyLBKzSwZE1&#10;97rWWgM0xwwMWbpy/xSvFWEzvr3Sx/3xX53BtLeMlzd3Su417wlhaprDNQteJDLlM+21yzAM+Pz5&#10;hXs+FENb272PlVJQtSEXVtyoFab72xIYKm6JFS7ofYiXo9bE3jaevZmNInBs3dk31hrEuGIIQ/f6&#10;itx76OuOeyryJX2W4APlt6mxzQCpYkyj49xhptwXNED3fiSvPGhscUNOGVHHPuwRlmzOtI5sphVq&#10;TMHlckbwDtftCus0M2BXnM9njNPYc7+YIqZaAWsBQzKwaV17z9I6C8O5IxRLrjFLAcKwUqr3IFpr&#10;ePf4jiS+40IKKk1qVOrPOPdIdUpKuF5vuN1Y9tY7DIPC/GmmvEcrBoaRgk9t5CcTRYpOta7oQj7E&#10;Ecs84/3j2Nd1670w9DNMW0eWDrwvKe6h5wyyW4+smYo9RvnBd7BhAbFTIFJxCgxqpqHov5LmdHBQ&#10;/295nwJkbgbCphTARn8f7DFC18Wzd2rGPcaumHO5nHuuTD3k3DftMefZATHo/3b8/vbv5DrtdcK/&#10;9nMAukcl5Qk7wEheLwQPYd7ua3kHlolChPQmWqO+WWskWS3gCxni9PvMOUFRtd/rUsgfkuJFwDg6&#10;eOdITndZubbblVSkbzEMAywDQsv11ntrXuveL1vnBS8vz0gNmOc7ptMZxho8nMed2SsxwBo47kPU&#10;RAAu7yxKqchxwxYZJO5WDA+BB510PcmHkeS/yJeKehyUD7YOuNSc3y7XT7jdrmiRrFIutmAcJ1xB&#10;ufdff+N6XgkoeM3eSnmlfkAl8F6uwDSOmC5nBB+wlRnLsqBwj0tbeR5SUzGWFXOsQwgDhpEBSElA&#10;NgaAxZb2swyNZFot33/zv//P/+P/2WoBeQ6w6VIhLUJpsC7zDc4ajKND8A5ak9wOWkGrBaOxyIn8&#10;HqwB0ApiXFDyBq0bgjeIcUHcZmhFOvHremdpr4JSIoyqIDnbghwXxG1BSRtq3vDN0wdoFMR1xnx7&#10;wTJfUXOENwrj4PDLj/8vWtmgWkZc71juL0hx5uds+PmH7/H6/AtGb3A5DyhpRYoz1vkV3//pD1jW&#10;Dds6I24LtnXBts5oNWOaPD68f4d1vaOWBK2IDeSdRmsF63LH/faK2+tnoGZs6x2tRDgHzLdnvL7+&#10;DGsqgtfQKqOVhJwWQu4Uomzdb69odcO6Em1qDB5PHz/g8fECNPGzMITWtQbWkIa1dwaKvQ0eT0Bc&#10;b3Cm4XIakOIV15dPKHlBrRs0Mk6jR3AGOa+UwOoKVQum0eF2i1CtwGpCu3hr4K2iaV+JMFoBLROa&#10;XDekuOD15RO0qvir774BVCVJDktSAKTTSHJK4zji5eWVpeQK7vOMlDIXrHTYZGSEMOB8OcM5h+vt&#10;js+fP6M14HQ+I27xUAxRY0iKotYaHh4fUPmgiomk7Ywm+ThjLWvE78ZlPpBE2zzPeH5+hrUaYRig&#10;oA7yPA45F1yvr7icH9jkHViWuSMjtSZGwDCNIJPZzN4nbxGF0oRYlqUX6eu6UvJhLc6XR0a87UUw&#10;NfpvKCXj4fEBw+DhvHi0FNTGOqCemnC5RCjV4AeSqFmWO5Z1RikZ5/MJOdOAg2SzSF98HCZ8eP8R&#10;T9/8BjkV/PzzL/jll0/YttRR86S9uSLFyA1TMUckrwHnLD69fMYWVzhrMJ1GlJLx/PyJBgEDIZ00&#10;+2xrA4xDwOVywjgGZidkLMuMlCN88BinAGvJ4DwMAe/eXbCsJE1GSHeDnBOW9Y5tW/Dp008IQ0DO&#10;EZ8/f0KtFeM4wPuA8/mE221mGaqC19cramkYhxElV3z+/ILzeYKzlhqu1uLl5QUpZ5JzO52wbVuX&#10;i2i1siRExjhN+Pj0hMwHn6C7RMYtlwJtDB7fvSMavxZk7N7wsNailYZxCHj3+IjHhzOGwfP1pwTs&#10;8eGC4AmRn1PEtixAq7hcznj6+AEfHz/gdrvi9fUFg3cYh4BtXRD5+m/rjPNpwsPDGbVkXK8vKCnh&#10;cjnh6eMHNOOAVmCMInkyVCzzDTlHDMHh228+IniL1gpSXBHXmZ9/QYorwAgN6+yeqDcy9QWjsYZx&#10;wDiMvTjTmk3KTiekbQPAA94hYBgCo51JQul+v2HbVpSa4bwYnjUMg8f79+/wy6fPoKEhMx+N7kkm&#10;0DBNI7a40V44TXj37hFhIPPlbVsxnh85GdLcuLB9KCPDm3UlFsQwjgjs50QxzuLycEFMEXFLnNRQ&#10;s9c6h8fHR3hHpvFkereRjj/QEWMll94kksYXsfhY8x40WCx5L04Vo4ZKpfu2sTyQJHXS9JumCVpp&#10;3Oc7aq24PFwwDEP/eSmUkhg28/CMLh5J3KW0IaYNQMH5POLjx/d4eDijoeA+v6KmDTUnaN0wjh7T&#10;EOCdgWY0mdFALQkKFUOgRIzkUjK0AobgsK0zclwxDB7vHk44nyZMg8M4OKzLFUNwsKYh5w2tJnhn&#10;YE1DSRHWEH1fG40heGINvr4gl4RxGjEMAaVkrNuKLW5YlxnLusBajQ8fPkCpir/927+FMQqfP39i&#10;dL/F9fbaJf2kwSRr0nsHHwhx8/pyQxgGnE9nDOMIqINkmiGprW5en96yQ621GAfyINGCBFPH1yGz&#10;dpK/JDlVa0gSyrMcw/Xl2hupKZEE68PjI8IwIPOaIEABDWxF/gxc6N9vL7RWxpFMQ0Po8gh7AUNF&#10;d4qR2H9tZxsYrXapJk1DvWVZoJUm+cJDwSDSsoZZdJSsc2HWqHkwDIRgyjnjfp+h1C4dJE170T83&#10;xmKdSSJWYrQMtQSpby0BGT58/Ijn52d45/Ddd9/hl19+wYePH/Ef/+M/4H/69/8eH5+edrAGgz+u&#10;1yvitsEHD+88J9gRWtPwTrM/DrjwE6p5r165kSHNJTFv51YLrDW9uJX/oYn8Ap0VwhykRu4u79a4&#10;6b2ukeKftVBgrXje/9ZYXFmCzIu8CUGGeUBK+8ZyPqMA1jPO3UTdGovaiDV2OZ97PkNgiRGt0WCZ&#10;muC7X57kP+M4YllIrlTkum63O6y1+Pbbb5HyykM+i8vDGcM4kKl3pSaakuFQH3wqZlHsa4byr4hl&#10;mdFAz5Vzwu12Rc6JgA7jACiS1ks5sma6RuJ7k3MihoHWXXpXpLWcp6ZRbXT+b3GjYs47DNO5N25l&#10;qL6uK5Z16f4KXcKQm4MyHJBrVdhYnQpMknSRgYaxpssiygBKiu2jnJuwjOQMOA5w5GsfGH4BhCh0&#10;3kzjhMfHRwzDQMO8hXwtyGRYd8nGo9fbum59sCjDBQI20BBkHMb+GWqr/b3Q+mowisrJWuqbr5SE&#10;tabw+PiI04n8+baVCulaG/uzcHOPgWki9Uc+jHvjWz44DW/lz8zY4xgle1eAOM65N4yVxs/V26yt&#10;ISWuT/aX6MMaySHkLZB8B/l9UsOYGHHCLhX/LwEHeB9oAMjrP2eqb6oY3XIzujZhaJHECBTVW1tM&#10;UNDUtIUGlIFSBkpZABYNBlop5ALEXFEqCNlqPbT1UMbDhQFNWeTaEFPFFjPWVLClgpgJ4VlhUKvG&#10;lgrmJWHdMnJRaMogFwWlHaAdUm64zRvuMzU8jPVYMQDWQbuAZizWXHDfIhIA7QcsOSMpjaw0stZI&#10;yqBYh+YDVE3660UAACAASURBVBhwsgF6PMNNJ9jTBXYYUIxDRkWsQEZBNRbaaVRjUFGRoYhJojVS&#10;3VDBde8wokFhywWrOcGFEeE3fwc0jbkOUNpD24BaNUytABxN4W431PufkZYFZfsJ23KHSiusAkkd&#10;tQYwGlibRsofdUVNERYjrNIEMGHPklZIiSCnREDI1noDuH/nIVDeSq8rOvOuHdYjg65yLiwvvWJb&#10;d48pQyMZWM59HZ8HRtPedJZirlbS96FcjlgDoGE550dKUaNYESYbQIW15PdHvRPD+QLVb/frK7a1&#10;ImUC6Vhj2c+QB6iF0NSlXw8Cb7bDZCTF3AeF3TdYafrcDRCJwrfygwICalAtYxonMmxmVpU0wmup&#10;sM6i5IK4MfMcPCDkQZfVug+xuky8yCo6h4YD60BiN4NPcs4As2plYF+lgc51ZAiBhikHmdZa6Zql&#10;GFEN6Hor8hnoagFoaK3gdqX6yVqHjx8+4Hy+dJWPEAa4YHvTmHJSw/HPwPvQCQqFc59adva9VgpZ&#10;NRpccJ7jDcmh11xwfSH2k+V8spUIaFLcqHXFfP+MbS3QqsFqqhmcDRiHASGMMErjfrtiHAKGwcJo&#10;wPuK0ynA2ox1u+F/+O9PGHwDsKLmBTnPGAeLy3lCqwWXywXOGrRGYOj7fUFKG4Ix0INHSwnWAM5p&#10;aAMQAiZz/QPUSn1Ny70/ZzWte1WhVIVRFfPyghIXOKvhtKZ9WzTlXGrEtkV8/9MN3//pe/xyjUCr&#10;yMoi5wgkjWkacTmf4KzBtq1YljtyirzKK4xmTxhDvjDOGpymAY8PFxijeq5FAGYGGoHAC8+fP3Mu&#10;SLW3UnS2aUUDNxke9yGaVmzvQM85LwuZnrMEE6lgkHxdyRnbsvZhHaA4DyY5LO8cq3LU3oOTuCSS&#10;uWtcWP6f8k2tDcuOewaEuA5aovyfAD/CeDHs6Sf7QnJneR0ZcAiIVDyiFNdphge0km9JHiv5g7zu&#10;DoZ6mz9QfXmQkOW8aY8j7k2+dhzoHPO04wBTfJ9KKT2nPEp9HwdALQMEbnfwLsA5yYHIo9kzUIqG&#10;mlQrUJygI8QZgyFoBK9hFHnooiY0pWB0w31dCVDRyA9oTRkpFWjnMIwn+OBgncN0OuF0uZBnInsk&#10;kiqNwxZJKcU6T/kgg1IoPhukWKCUwTSe4P1AoO9EUn3We6oVjYGxHm4YEcYLptMjxvM7LGtBrB7L&#10;BsTiAOWRMWBZNvz8vOHx8YxmJgSvoO0IqxOMDThPHg8P71DBzJkQSCEF1GO1xuA0BTxcLljnG7Zl&#10;xhgspsEDhSTWRq+RcoUGxTCDCqChZAK7b8udzjIGI2qtAK4tUi6wfTEAHRkh5kdK0UZMMUKdzwgh&#10;0CFVd+RSLRXloKEmqFspCqTZLJqOMvET2pYxBoqNXGusHV2osCOLPv3yC3wIvbgwM2m4LeuKXAoe&#10;Hh4QY8R8J/kdRZUZ5vlOpssNuM93YoXMM+bbjXWXC67XG/763/53HREuhSBRsdF1I6nAapw8G6JU&#10;6p0qTnqqB/MpTgKOjVbVZ81MLa00cX99XTAOI4Zx7LIO67KgKo3g6Xqvy4otZfaeAU/AEzfdGNGs&#10;6XX8QIf5utl+oGtN1MFaClJiD5CW+BpfqPjmYm2NiT8Dmbhfr1ecz2cM3JiRYLRtEc/PzzhfRsSW&#10;+vTdWAvDwSrGSEiGlGAN6592lJ+g1VVHqBM92eNyPqM1RQ2fmJB1hlYZUnhRM0s8cHbPAEG6ttao&#10;aGbUPjVGWmcJFdbOnpcFrW1YtxWWGSCNUb5aMatqGBgZRztFiifR26bENmJdF74fhlGgpG0oyN6j&#10;xiMxVFoPkvvrshSR2rXPtVLMoBHqr3hP1AOilLRWqQG1m6mKzuI4jtQMFXRKP4wM/vCf/0wNg2Xh&#10;hhUVft7Rfvvxx5+hFJg25/lAKSQ/tq4QXfYs7JCYWbLCMQrdYzpNsIoaEyUxot04Pphz/8xykFtG&#10;8PShWxgARc2QuEVujJJszfl8hnMeKWVGPVHGKEmI966zrkIIGAYapkmD7nK5oFaSAnrwHpeHhwPy&#10;Enhkr57r9Yr5fiffiXHsUnFpXYlmKod6TIACxmnCaZrw+OEjSi5Ytoj7/f4W4WoM3j++74cpsde4&#10;8GoNipEzkRuf67p0Jp8kM/NMTZJhII+f1kQKZENhObJxHAHVoPWGaZowTRMulzOcdXj+dCdGmlL9&#10;+xAC+bp4T35Nah8oShNGfHy8YqlBhe7vQoMSizpWluHi5I9prfI89/n+K4AZNdy4UWkaHh4fcbve&#10;KIlYNwiz4pYSnp9fKAkRxIwgQWrtsUYGrxIfhIEVhgHjNMKOp47GjDF2I+12aPpKQURa7DuCrzXs&#10;exf7npQhDElT0iBFa8vxnYc688wID/cGjWM4+TIs+XaUp4ECjCIZF9FbJ5SMnEdkciuNthiJPk/N&#10;7z1JFWaAcw7vHh/xoqg4UVrOpop1I63V82XkATuxGQAgJhpKbetK6Cpu9npOmnuTGFToZpX3uA9i&#10;EnUpIJbJiusCKIXzaYAPAda8jYOW95dRdMagEcul1q2f0cT0yf06EoNrRoqJUEA8jPc+0H4ZBtzv&#10;L/j555/6EIPiws6cEu+boyyG5maoVgofPn6EMDq2ZenDLfmdcRy5H6/6fRQmhQKgzVu0lmK5OWkK&#10;7on67pMjZ2Lm2LAz2LjxUHbWwLKsvaiyLHMpLCelFO5zhja7bxWhKXNHZHrvOztQ3qcIpHTkZmNt&#10;e2EwKEUsvnnuUkRgxPiO3mIEniFJhbeXiIozKbLk8+/rl2RcGgDH+7Eji7F7/ADA8/NzH7h88/SE&#10;mBJer1f83d/9Hf6vf/gH/O2/+3f4+PEjgie2D90TAwPyl7nfbhQL9N5hbYchhTGWG67cdZVmDHdz&#10;T6cz5M1ym5Q+SyNd/pUbrIK4ox4bDZFbLzxJL1qkAlsjE0fTDOnlG5HQUlRcKdqrMjTQShNKs5J8&#10;oGI2Q0qJ9nSPn8dCkwvMcaBi3hD7QK6tsCO9G/vPyz083jNraQgjRbBSNFygc5k9ena9HIp9hmIc&#10;NdR39suxkSXvU1gWAlyR2DMMAz5+/Iht2xhxy4zgIXT5s43l/xQU3x9qyklBvvtjyICePgN5nlE9&#10;dJtzz3275CN2E2fJ+3qxbcQku/X1LLFSQ3e5ySMzRmLTkSEj11wGGl/mdtJgaK1JgbffI+zIUGGQ&#10;ZGYFl1r6np2mCZER8PI7JAu5s0vB96IxCEJryh0zD9EEtStMFmkOi+eGVaWvfbn3wogrxWFZFszz&#10;AvF9ohhHg1gaFBWQLJewC4htUsre9Dlef4br9vxJ6kW5B9K4qYyQF4bpLp2Gw2em/LLvaUHxsvSg&#10;mInvA7fC5wLH0aZQSjqscZHya2wynLsyAgBmsZHImbA4Mnui1ErADnTpPop/gsxVknMqucasOpA3&#10;ynka/y5diL52to3iBrEed6av1PO5kYF0a/u9bfxe6XOL7w3HyS+8QoXlKT0BQpaDh3D7+WaNgtb2&#10;4GkjMrD7/VRNHa4l+8ZyjNaa9qb8jDBG6N+09CHp/R+bbv1QOmaqMqzjuFV2jynNcQKNh2rLlX+F&#10;ZW8Ns7IM5c1xzbR25dTQlmLMFKC1wutCDKYM3Rt5tVYUXldK2/6W+I2++d5ZH/wjEqtKoUG84wta&#10;NaCbRlO0h7QitL8wuQRT0PeAHHf8hwbZe4d4w/+jsKZxZN7pKjlW4tyDml7izWoY4Fg6an1fM5mH&#10;D6UUPH3zDQ9m1+6l6bzH+XTCOI54fn7e+zJKH7o09CiVfAd3xpc0oQ1g0fe+xPUdlIJdekviSd19&#10;kJXkAYf40oeychYoRfJbYnrOMUGpt14dIr9McnKHYTGYdca1QWscG/j6UYymWliUZ6S/J++zFYlx&#10;nONCkdSqOkhXVmLYllJ2CwC177VSClQlr2eHPd5Za7uEnjxE2WSaTnh4uMC9e0JMEdtaSLobYPY7&#10;DcWm0wngc44GkBkqF2ircD6d4OzG8WyXqqf8drdXABSriii0SoOK+3xHyBnD4zdAJW/okhIqxwew&#10;xJLcvv0sFY+W1ns2tEY0ROnGOQdTuQbWDldW6SDwpoGKCtplWGdxOp+hlO4swbhtKLXCWjn7dY9P&#10;cj+ECYEeOb6soveHAJ6ETaw4R5Uzi2Iw9vvPNUSrFbkS0LZ98ZxKzjuuz2QfK4k3ah/6moPvCe0R&#10;YjtXrtHHcezsPPFdbabBe2Ky19LQOFZLDJLn6s8pZ5vWb/5Oan85b6QufptH2Tc9ackN6exbcT5f&#10;3rzW/p1y8pn70fJaUq/L60neCex58XGIovrnkf3d+j45viaw5xLHL6nr5ccodhjsggENQxiol592&#10;GXIBAN5nWgOVlY2GELAuC+brFbfbDZktSRrvy0lR7mCNqKRkBooZZpgy+IpzEFUoL0TblQhSSmjs&#10;h7muC6vJBFAfVzOw7eD5xQtUYmaXyzUWT09P1L+ZSdL/fr+jlILxpHA6T/jDH/6I02lCep/x8ekJ&#10;9iHBe4d13XC/zyjtxCxa3lecB6SqSQFsIgCRrbT+ZO4hgN2YGBDUFJ/NVCudTiOUUphjgzEVupHH&#10;ITQz7wpga479ZovJZEUDGbkUoBVoBVijEbzDEBxSInMetIJaElJ76RuRiqsVJW/s7aHx+sL/zoVq&#10;SgtiJIq6CgVBBWputwbdAKfBJmwZWhXUuMKYkcyzdEPVEaXOKLEgbQrhAuQ4o8QZRhVcJgulLNJG&#10;myquG0q8IpYFqgYst2ufUG7zjNYWaFMwBGrsTNOIaRrhnEJrS9dOBSpyM6gFSJEYCvM8o6Y7TVHL&#10;jFwVkt+YvUMI8bhFoHoAjoxo4aCah4IFSkKrEUMIcN6jAdjWO7b1ButJZ9sohZJW1FzgpgBnQRr3&#10;OcLqhpYjVEkwpmHyFsZqeN1wUyQ7pVCASlTlHCPSyjJulZAb1/tM0lenExndcVJrdIM3DrVUnAYD&#10;bxq29Yq8LfCmIZjKhkeGCwOmnjkq6GMimSrRJbfOEtNE7Q1aY4CYSSotp4xxGuFDwAXAujKislWg&#10;AIWLvFp2JAvQurmvBIOcEr1+jEg8QJONQx4xC2KMuPH9s5ZkNoZxwhACmtZMHfW4PFxgtGON+cTo&#10;FgrQaIoMmfmwSYkCkXMidaa7VFJreBPYRUKg1ooUMyEtQehTzQhJMV1+//49rtcr8gsNaozVcNqg&#10;Ojb9qhtinhGMxzCcUJuBUgVhsPj49B6n04TT6QyjSdu+VNI8X+YFr9cr5nvi5gxAtDlCOiYkaibp&#10;/drREJL0f43lZo8mmqU2DctyRSkVPhiYYKjgVBnD4GC1xTy/khSbl2FtQmvEwJOi1FjN15Ai4bzc&#10;kUtEqxlbjsiZGugke6LhvINSFUpXDINH9eBBDGm0D8OIGF8BKEI6+QHzsmBdE6whM7BPv/yCFGOX&#10;ryGPmBuUUh3FcZ9Jq3gUo3luRocQevNqY7ZEThnBkqdM5uHZwtJjAA3GzpcLDUfsSGbUMTIKl9iF&#10;3mpoOKSNvIiWhdYt6QMbWA1oVFxfrzDWYJpGeKuREvnDtMpavs3CKkY+14LTMOCbp4/w3mG+z5hs&#10;Q2Q5EMMHugsUz0Pw+Mtf/tKZEtZaVEvYSZULVMkYx/M+eGFzN9rzlkx1GZEtSFppwq0bNcRHR4w0&#10;Ij5XNJacEr341gpyiVjWBSR/pWEdaUNHlqOkxEQKC0ImVVDjstRMMpjaoIF8AZRSmMaAcZowJ6Jn&#10;ZWZJEApVGqYH8+VGDAMxJKUYQPJPmQe84qEiQyJKkAyqJs8vABAtWtJtJuSHNCWk+FOSiHBxIw1e&#10;KdKODV9j0K+v1ho171RnQdYdEek5Z15DntbfdCJZvI2kdowxgNHQia691oBzBj4Q8qghI24btjgj&#10;poiPl0fQANBh8MRMSYUG/NzNoD9X6sAbpeAMoLw0KDO02tDaCqU8rMlwtpCHTKswJnFTAzAdYUmM&#10;W4WI2gqsC1CqYVloQEoUZYV1nbuJ48pSA8SUIKaUQoXzBn/54XtM00RyUzGiVAXvaWBs7dALcmEq&#10;USGRkRsNmLa4MwsFbSYsD2lM9CYaeIAucR4ymN+R/QA1gTKoweccxdeSqVlDzZ6CjZtTxlpew9RU&#10;f72+QpgvMrwi9iB730lTGECuhODKfCYBbLDODaSUIpp1cNxsIMS66h0Z+R1pvBgGnKQYcb1ecblc&#10;euPw2EQBx0znDWrdkeIy+DE8IJRrKg39VhvKQYLJDrsEgzQeRaLNGINPnz71Rv/pfIa630HSdRF/&#10;/MMf8L/+L/8bF8FcTFaSrlKa6PckIUvybfYg5/QW3CJFqpLeU2/EZh7Gyb3/8iHNGimIe8HbpBks&#10;6N23hZhWGtoqLMsumSrXgQbi9F7kPEtplySlgbRGqRWjUPx5PR4LQCkWRT7FgLyHxmHskqHBj5Cq&#10;+M2gQYvMYe6yGvIep2lCKQWfP3/Gw7sRrlFeZIxCg4IPVLR38NKh6SVrTWL+9fYCrcnsGUp8xMh3&#10;Z5oGDINnAMNGA9EhdLBRjBvCdOKYeljLtUGW+OVC5xs1gSJaar3ZmnNCbb7no4K2lNirtd7lkWR9&#10;qt1IXqm3Hi/S7NdqlxD7cmD55QDmcrn0oa+wIKVhnmLqsrvSuHjbQFX9vgN0jtxv9z68bK31Qlua&#10;DLI2aiWEttaeYzzLMzNAKWUaIMjrSAxU1OKj9as0co58XSh+UFNLQSvDOuQk+wAoDGGAUhpxS31A&#10;Z23dhxdsCE3Xn85/GbLtjJG9qQYcfIPaQf6ktt5gJoYqvZ9fDcMasRP3fSl7FSxp1fq1lOEL3YNd&#10;Jk7WDDXvKA6UkpHSDuY4Dqi+fERmxrbKrBhuwHIWgS1xA7213gBWqvIwU4Ak9HtQBkUZtEYMbPos&#10;ha+LQmtUHwhIgPZEAarEKtP3pfhrKKVRlYFRBg0aMBqKQR4VAKpCiuQXZ8x+f3KpyCVi5fih2H+w&#10;sal3YRnM2ZGEESqx+bIlRQbLLiY6U5JkDDVKdKNatfAAxDuHooCkEgGeVEPWCkUHVD0AigZsaJZO&#10;8sabp2n6jOUViJ+h1s+wpcDrFU4X6LQCcUO+M0AgU53QNDXqTCg8lH6UVQE0QhrXWJCwIrcGbz0D&#10;i4BWSNoSHCfAcYaX3/48tEs5ltF/Sz6plEIF+xbmjGZY4k7RlzTXDeehrfLQDSKFwwxulgHTPWEB&#10;PQf2YSb9O/rzK82Nf03riWqyD5RnZKrd123pcplQCu8e370ZvpdaoVVEqwqtJby+XBk0SKyJUgpL&#10;3GXEeCXpF467mj7cr87Wo2S9AJmUUp21p5kRgLafi1AgAAQHk/3Mb2/Oec99HXBjWgajkn9tOfYB&#10;DN1LGjCDPaEknlCsqhCAodxrbUqPVzIM0Lpxw74hBMf9lYTsLKwhlLxm5s2WqWFp9N7c143GZV3y&#10;CPvQpzGSRuxzlAa2tME0IHgPr1gGONcOjCSnRarVrK6wAXj/oKCqR0waemkoqaDVBK0crKb61uqG&#10;h/NAcvrpxrnMHalkTN7i/YcPGPwNTgZYtgBKwxsQm0wplMzgUe/hXUPKdH7fZxrsfzt4vp4aWgFa&#10;Ud0K3gvTMPI1YHQ8qO6zmoEgClDOkZerC4DyMLrClAAYTR43c0GLFY/jBasiK4J1vkE5Cwxn1Er5&#10;hKoFXgbmPAQzloft7A2ze0tyvtz2vdYfas/FhBlutelg5f23cehHNRhr4LWnnk+j/EYY0F++hgxp&#10;/RCILdIlojTVvJUA3w0yZNjXUs/ntMYwsoJMzFjLipiljxZIAq9mCKRJHd5zYw9EcY7aQSu71Hdr&#10;rUsnCwDiaJEgD2GgSr5pWRY/pXz4mfqrLxrSbJwbEbDPWpIKls9Ig0PeqwdAzZ7TKo5DALD7lUm9&#10;vg905LPv4PVaK4IdeIBVeu9CqUrrRSls20Ly8cFDG4VlmUkNJ5Iij1UeKSbEwoBOKATX4GyDVhla&#10;MYhLW7JqCMR0grZIuWBeOVZ7QFsHpQyYSgZog1YKoC2UAUpDB1VYrRGcxbZsqJWjXiVgKUCEUasN&#10;cuWhmW6ABpq1ILkmC1iLk3uHkAucHVHwiu2ukCL1K1o74/X2CZ+WhHW+42UbUJLGw8OIQTvkohEs&#10;AeVrozNdsixVFFALTIsYHWCVgbUVW1qhykwAwWZgWiFpY2i0mtBKg2og1QTvcJ2vBJxUAkKg+oCY&#10;M18fXx9fH18fXx9fH18fXx9fH18fXx9fH18fXx9fH18fXx9fH18fXx9fH18fXx9fH18f/78+bJcB&#10;8QfT8LQblsYU8fjwwGasjPgzGk45KE2mX0uMhHbmiX6KJE9DVPuGlDOM1mzWpvbpIUuMVDZpUlqT&#10;DuQBxdRaxTSMqK3ieruhsI56isTuyKXAedLoVFrBaQfHCAOR4Hj9/Ixti3CTJfmhKgjlhOw9fvr5&#10;J5xPZ1wuZ9J/Dw7OkiEnIScNT4h3rf4USXJqXRYEz4jPREhoMeciPcaMdSFEPJolOnlzrNNHTCLv&#10;PTwbIJHBNsmANMVoNpDkh7UW1lnkXDDPd9TKEgHxjpwL/BeTUyhiVEys55xiZiQwI0cNTZhP5zOh&#10;+k8neB9QQQyfLSWs64b3H5/IyHld8Pz8jNqA9+/f43Q6ozbSQCaE/MC6zzT1raWwnI9IZu10uZwy&#10;NkQoBazbCkBBOfIdUZb8JGyuO9IcBLIjzUBCXnV6bSmoiTwSCv+88w4KqssniN5qYXmVdSGq2rIu&#10;+Pj0yMgRwIfQpYastXh8fGSkTUOMhMQVbdecSpdrEd1IYJ/uiy8M/R26ruyRBrnLOPAUvBRERp2J&#10;VqVoqDdG/RpDfkCERgNyIvaC1ho+kPSDdaQZ+f79ezLaDgFQwOv1lVHdFrfbDT/88AOUuTCiSbHs&#10;kSC3AdXImGpeFpJ/AiEiQwgkSac17lvE6XRC8AEvLy/Y4oJgLJx1KEVjXYmxopvqSPQwBBTrWEqM&#10;9rwgXUW/V67l/X77FfLQWovz+YzL5YLr9TNfS4vT+QStLOt30rOQlJqBdRohBJRccH19Rc4Zj+8e&#10;4ZhCK5JArREj6j7PaAAKI7B9CLhcLni4XGDZ3Htj+THSVl4w3+9YF9JEjynhdrsBd9K/3xJLwDja&#10;78MwUjxKLJVxQLYK+tUYg9fXV6wLsUWg0CVQRPM1poigAnLKmMuMjVl3CuA4xobknqQWzucTnj4+&#10;YdtW/PLzzzifz4jJ77Jn/LohkJSISKSItJjsgWEYmIr5lmKcM0lVNEv3aRzZpK3VziIgJhrvSW3R&#10;eL0JklsQwCL/JBqo4P3uFMlA2dqwiclsA0ucWTTYjggRffoGQtdqu+9hrRTu9zuz5RJ9HhBqEwpd&#10;ckCQKLVW1kbVXSZHpPu+RI+jkZzGeJo4rov/B3vgDCOM1pjntSOEG9qb5yGJCdXZLoKSE6o47Ykd&#10;vXdEih8RfSGErt3bWkMZC0IIeHh46GwEKDFupNgznU44nU6AKmzCzlKDhc2RjYUeNN6/e4dccj8b&#10;yTNnO8i17WblDgd5KEV/rnnDw8MDTtOE0/mEEAIj8lNnj9D+IIYIwH4bmejUxu3mlcIwc4729P1+&#10;78hwOUu89+RJVjLSTPrff/r+exhj8O7du470knUbQujyArT+cjeVzTkjR02MuoW8SMZxZE8XYg4w&#10;YJDiGd2YLulA0nWVJVYINaQ1I6j5vp5PJ3jnoHTdpSAqyRTGbUONJJuqhKlVK1IpnYUzDkOnm1OM&#10;1SwvwKhppVEarW3xPiGJQ5IQuN2ufU0bYyGoUTnXVN33iLDWatlNvMdhpLUryNF2kParZFYoiDx6&#10;XkZ84WDq3BFrqueZO5JdEK6ELrUHmSytNR4fH/H9n/+M//Z3v0NOCeczeXb84z/+I37729/iw8cP&#10;lO9sW2eidUlUZv4RYwhdh1nQfZr9byr7o9EeprhBP0OyeMTM2SWG9GGfikSQoEwrs2YFrUcMS9G2&#10;br+KA945ZjwcPC/43Er8Ggro+VhmKQ9hEAgit/BaRSNJXXn+dV2B1mAKIZ+tdRinEQ2N2RvC3FH/&#10;6heAXVp3XUnmYBgQY8Tr6wtaDbssHjN3SH9f5JoOGvuMuu9ISABabRBjeDEnFoSgMozs57XVmQeW&#10;fHsqox7letBSotVoi+1SyoCs6UzSUDF2tOcwvefrV9Bi659D1ruspeM6ltcT1gi+WDNNt75mWMPl&#10;V8jL4zU+mqoevV5krR5ZSX0v8bfuEcQSz8JskfNuGAZ6zsL+B5yb5JyRcsLjJaAwIlyQ4pplAbOi&#10;3LgalpZWO9NN1hdYEqOi4nhjhXV2sifMy0ws8cD52bb25/DeoP9iR5+L8a/4cRGqnKTKJLeUnaEg&#10;GGKJScd4Q9r0uq+9/jrMuJX8SO6xyAPvuaphdPquS2+M6bn2Lkci5q0c54t4BBHzRBgHrQli960W&#10;/P4mBK2+s6Y6LaWh5zeF8wpraJ8praAPn0kYumhFsNZ83Yih1N9PPcQmAIqlpkqhWDaOJwh7WKQU&#10;iVFKygQRItUiEsmigb8ze2opyJnr26b7fZBzhz421w1fgMHJ08KwVBSve2FlyXpsQNUNmpklRhto&#10;5xCGcHgt/uMOHafvKQEsYQOQpGgzGi1RDNZ66D8q8lnbtqEuG5QCHh8eiSHoPDF1GktGxYgYE9zp&#10;QmdxY0NotctLKaVQsyQXsha+YMD09U5svFqEySBnrshYN9SqOQbuXioFB48IHGI7rwfxKZRDXPLY&#10;ns/WnRWjoAANGJjOphgG8g1V7PVaOa+RnG0IgZUn9jPdOtdlmD9//oxRKfaOdCg5d7nZlDMCxzUc&#10;z6ReS6J7VdVS+7o47mn5jNbYHnePDAPUw4KTc+qLP1eOCwD6+Q9ZinwjaM+UfYH1GkDyeWa/QKTQ&#10;qBfSX71Tz/pfoDWF8/nMNQrFf+fIs4HM0TXun15IlgiU/2uWORVZKJEns9aSQEYrb84ipQwzWyln&#10;NoqUNmpO8J56BOJ32Vi2S2qS8/mMP/zhFaUQwv50OsG7BxitUQrJb4+Dx+12Yza8QYVGjeTdQTLa&#10;N/74Cw8xBAAAIABJREFUjXMsywwmuj61sdwSeyYqzTUW95d+/PFHeO8xjiRZp3wgjchmgFoBzhVU&#10;JVUNTkwhtgPKsPxYaZxLscEGNFAbZu4zOWvx3XffweWAH3/6CffXDWlZUOOVz3CqTYILUArIhc7x&#10;3hfpEmRv7vCBrbkXGap1zim81LpQXSLvuBeMpVoopgSdyU/JOtv38r6IDzmM/J1S3CPYkPr6NlyD&#10;U2xZl2WXpWLPxGNuSH82sJZzoUTSvjknpGR7PFMQdQDJIZhtykytXbJLA9jrcTpLdjapMGe03pUH&#10;vA9dilIYzLJXZ1Y+OTKQe/3SSCJf/k3YLyLLJsxhel7d4+qRhStn/5GVI7kR5VmpXwMA/ayVHMNY&#10;C4iiBisj0HPQcwsDWxuNoMkPddu2Xhs/ffiWLS3I0iErWi9PT9/g3bv3+PlKHtAtkXR4Y7Z6qg05&#10;kUKCUgqtBPp82L0Fdcld6YEk4NHzSsXrvebaFYDIG1Ak1BWcsyjxyBze46acKsKq11zr6iY9XvIu&#10;+qvHE/33tuGXT58wNOoDPz2Q97dGRm0auu0ysEoBjeN8LtT/8IMn9ZO2QWGXdbSW+jgG1I9rbA2C&#10;tkJ8/TrDFA2V12LOFbZI09g7krWxDqoVbCCD95ozPn77xEOHFa1mOE+mWoq1eGN8RrUWSpO0TC4L&#10;St24gLSwJvJmFW32DdZEGF0BZZDur90k1FoLVRUdVpw4Wlswz3M3c9LGoKWE+fUV1+sV4/BXAADD&#10;B9i8UDKUIxmib+srcrzBngMezh7BFNQ0Yy4FBgnb+oyHi4N1A1J6xTxHDthCHRcPmMrmUAY6AA0W&#10;1no4xQ2QBixrgrUNShWUvMKYQlRPZVGqQS0bWnEAy5ClnDBNH6EamcxR0VmgUJHTipIjYs6kpeg8&#10;lvmGddtwu93hvIcxgHekv6mbgW7UEEGp0JXoZKdhIG3NmlBTRsuVTLzGEeM44dvf/A3WbWMD+gIo&#10;A+0UYsxI2wyj3mNbbrje7ljud0znC8ZgYXTFer+j2RHTdMLlcgEUcL/N2NYVOVNjaZkXbhRkbHHD&#10;Mq9cWFBASoZ8KoaBpF661wnAkjmivclHjAZ0p+GSQXWMCSVnkhlh7VfFxaRm/dRaSvejyTnz81uM&#10;w4BSKjXNFNsHSpLOjfdt23pgNlrMxsi0q0Tyekgp8WBkL2C2Le7eRRzgRWZKCmfZ9KJbnfOGnAuG&#10;ISAEjz/96T/j+eUFz8+fUUvFNI1obYLSJDkTwgm1OoTgOOiSaZvRGgCZ08YUe1EsDfRxINPlP/94&#10;JVmRcYQPRFX0nOAarfHTzz9xoUvSUo5l7lRtFLgMME4Bl9MZpUTWdNzgDQ090hoR04KmHRoKSM2j&#10;orUCkkCggZLSDgqcNNWMlDixUIAPRPE1MSKZBh88Hh7OOF/O+Pz8I1prGL3H5XJCrSR7SJJxBkM4&#10;k/wbyzjMy4zbbYH3AU8fv0PKkRttvjd/xQvDe4+1VpxPJ7x7/54N/ewu2xECVm5Y3K5XrNsGa+ha&#10;lgYs8wwbhi4PYa2F46Q0pYjbrWLQlui7VUwuWx8C5lwws+FxrYUSNO9gjUJJCSluVHgYg1wS4kLD&#10;b6UVptMI7zwNxILD+XyCMRqn84RpnJASGdufTIFXINmFQgX/ECzC4GCMxsdLYAqrhtZcLRhAj/Q5&#10;fnyJHCdr1zxVWqF62rfDMMC6XYe15NIPTWcdrN0bVv05aoIulCRdzmeQoZ/Fsq48kJN6owKKmsJQ&#10;LIHiPIzZ9bK3baMqh/XLvSdptVoLrrcrliXhSMFWSvcmcS0Vyir+e8X6qVS0Gda03+LWC9PKEjaU&#10;gB3kXdreLFA8XHLsc7SusQ8vVFG7PjcnHKfTaad/qz0uSRM25fTmNWR4pbXm88p1iTgpVGSwez6f&#10;cf38Cs2GeUppAiu4iukUcD6fcL1+htJAQ2Z95IIQ6Pe1NgjBQkVOKhI3QyMPAL3HVlgOrzW0YtDs&#10;DhTwzmArKx4ePMbhQl5FjfWqdWLqPACQzj95EbDJuE5wTqQdqUBxjmKztYaHvTMlrKjw3sL7gHEk&#10;4EHmdTiMZ254lb5HpUg01nAB2oBGhS8N3FOX/TFqlEy6J861kPzmtm149/59L46rDNi63xdJ3DT2&#10;MDDY5SZqy4ezpLAxb0IuCQqKDZkj0hKRkmWZMipsocjHaRhGrOtCxVCTdUVAhZIzSq3wHtzUp4Yv&#10;SQlayPBOjFnJB4iHBSzjohSALOAQ1yVkRIowsbcENWX5TFKqS1rRwLYc+pqtFxh7A1VkPsnvSGkN&#10;y3td1r3hpow0NIFdlm8YBozDgJeXF4RhwLfv3uGf/umf8C//8i/4+7//e7TakNiA3XsesLTa/bDI&#10;fLwcPGb4nvDAoktCSW/3UKzWWvsAjwxUTR+UAcemC5cVvU+6S6TI8EUGMnRINo6BGg8Pj0i8FjIX&#10;0KKhrLXG7Xoj+QFN5s7bRp4PWmmS7WpgzXeFqhXQWIqEv2IpVIizTIySAhKiry7NyWNxuRfY4zjC&#10;OYcYty63NE3k2RJjREwbgvdvjFVr1YiRvKZq3RteGvrN8EkphY9PH/geVBhrcPZT3zO1VizLveeB&#10;QEUuCVAN2iiM03CQcGrdK0mxlrsxFff7HVL010pDNx92b5o+DOGcENgBFLTH5b7uMfzYzDyejTll&#10;pELyLRL/u6zNYXhz/P7p0yeSO2DPPolj04nO+R9++KHfjzeDer6ux2ZC94FiEIV8plxIIlgGR1r8&#10;KHLpe7U3hGtDaTScET9Qeb8ydNofCsF6Wf37z/HaU0ohpgQ0zcbVoncvskuKPK4Oa+5tgwrcbJLr&#10;dfyzxJw9Fh3jEr27tvs6cOO2Sy5xkzmxBvgew6RRRf9NmuGlr1EAqJUGegUkMdmHObn09YLeWBJP&#10;nIO/TG1d8tgGasBU/nxNkY9Eqwq1AiFMNIyRuNr24QMA5Jb7YAZl96fIheR7xBAY3EBpLFfbwLmq&#10;sjTALzzEUdygKQU5VdigaF0nWQuaASxU+6iWoWQN6oJaDZQxgGJZXLpgyHFDzQnG7s08rTUWN/D5&#10;SJ8/awJ+WJZtPAeuu1hfX/NnL5ak1bcmzWH2F9Ia2mrY8QI1PYKNQKCgoRrJ/lLTnM5ArD8C8RNM&#10;/szeL3eYWoCywOQCVTUcAGiPYgwie9tshXKln5//C9UFgfw67TghOAc/nqFOGp/vCyg3oAGZKNFR&#10;OtuoUSSB5fidG/c7UIfXB0uS9SED5xutANAVqAqoYC8x8ISABm5K0eenPcWANcXDPt4TTdEmoJdn&#10;OU/8Kw/u7V6vt753rHEYggAMSC53nldZfnsN5XyX9P72m29BvrAJ87yQp4pSGIYRF+c6AAIyoIPE&#10;gca5vCcQBXulKaV2vxNFcqySr/Y4fOgPiEQfwPJ+PHCQ+CXnkMia6sNzSdO27/9KdTG9DvXXrKGz&#10;Bg39mh4BA7ltHLP2pqRqGrVSveb9gJhIGpD2veb7uoO4KG5xj6SSObsG1YKlkm+cZ/9AMDA5bhtS&#10;IYuChobKuVABqOnIwxajFaxWADJqTWilQsHC6ozgMrSO1HdCg7WAsxVK0VmY04YWGozOgMrwvqAi&#10;obaEYTCYpgJvKkolSX3K/zwMAFU1tLLw1nOsCZSamYYQLJynlfB6/QtaXdFqQskLnD9Tz8ZO1MVO&#10;HOcqgYtrkwGCoRNgcNAW0Jnuny40sEEimdtffnjF9dMdJVFf4OID0jAhJlo788bypSUSqMxZrtUa&#10;VKvk0aRIolPxfqSzpfa8QjXxZTzsLcmZWHJYN95Ekscqxb0X8cfbKBdqDaF6Gnjy8EnWpjrISsoQ&#10;JOVMtQQDKY69Oq0UDPe4jCbQ5HEgpwBsMfa6wDoHXxsD7TNamxHCuJ/rnDfRet33Ag7nGSBgMc3X&#10;4Iuwo6SmoffVAeQh9H6B5LXiYf5F0tLPdqVEBpV6xFLXkxfz3uc45gPyexLTlBLgz/5v6nD//muP&#10;VjmmNwUF0wcvxsh18H1wZ6zGpAbkHHG/v+J+v+IcqG46BY/aDNZKscb7idbAGKn3fo00CE20v0sj&#10;P6mNBzBURBoYEMjLgGNMIV9FxfdFWwcLBecDfBjg1IQtbigloWQgJuqlKgdYE6AdExpA+VJtGrVk&#10;lORgqsGYSIp728iiAdpBO4ctA/Na8PgwQVnyNttg8LzcoW4EIDbjI1T5nj3wFJoirxpAUZ7UKsp2&#10;h/MOgx9owFoSkgfmhWpv4y0MyHvK2wZvgJoK1rggx5X6s60hsVyl0gaqKlgoWDmEW3u7eTUjIWlS&#10;7ZFzQc5kqJ4yNQK9JwM7aZp1NIpM9XjaZaxh0/TEWso7MivGiO16I7Nn9lSQwllQz2KQTA1uCn6J&#10;0eWfPn2CCpk2LqM7BX1ZEk0DHx4eUWvFNE04nU4wSpNRDxcPl4/f4unpCSF4PD9/xn2e4Z3DhQPx&#10;58+/cOO6sSnYyJ+fGn2351/oPeWMbd2gDRWscl3oUCKET4qRPEw4ESYtypkOvm4ayWbyhfV3FSUd&#10;uVS8vrzgNhPiehhH1Fpx/vbSm25UJ9OBL5rvQxjQasPqEjdX6N6O04Tz6QwAuN1u+Omnn5FSxDCe&#10;MJ0mOEcG58/Pz2wGmbtmbkqU7FyvV0zvTG8wNw7I67ahVWqOFUZAW1N+lZQYYwHTuMEbupleLqVr&#10;Lu/MEi4E2qGBUxsaa/CZEHpTMYRAZtRpRxBQU5uM2Y01mPSINg7k6WIbB2NqxDj2sEgpwdkdgVMr&#10;3aOSSjeuN8xGOJ0mRlJMzIgiM00pTI0RQ7xdbzKEgNKkmQKknIgxlTMhqVrDH//4R6zbRn42zqJW&#10;GhKQXR46olRMZWOMhHRHw/V6RfBUoBRwI6WBPW3I0HwaJ4Tgif3lfU+6WkqomtAsxhiM04ghDLDO&#10;UNOq0JCJGrF0UDhn4RiJXmqFDx52Ih+h0grGccIYGuuSk19AiegDTwrktC9zyWi1wTpKyKFKN0w0&#10;mT5r49cshda79x7LnHC93bAuCdM4oVXx61C96ao0Jein04T/8v2fAQAjo3L7GjEGtRQ8PDxgGkc4&#10;S54QrzEis9a6dY6GmxsNzbTWOJ1o/yxrxBYj7nfSVPdhJM8NZguBk5USS29ylEyoQ0FkxxQJ7clN&#10;Ncfa/bkU1JiQcsK3H/4NJzIbD6g1ppF8rIw1uP3wim3dME0DJxkVzy8vuF6vAFRH2XhPLEcZYoq2&#10;+dPTU2/mlZy774rWGu6gwQ4A2WbWTCfz8YHZd2J8KsOFhtaNeR2/tmXW4bpupLXPR9LtfodSFCvJ&#10;byVzAWYBGFRl3jS+PPtLSTNJ/k2GjzuyhJiESjHD4dB4Ka11TWqlmZ1gdjSt0aZ7wdQiRuKEeMzK&#10;MCKZ/n2el+6NRbHI9OZVSiujtnTfm0orQHzHDo1maRLKkEfO7Vpq/2xytnaTOmbC7c0x0kcXLx5J&#10;zJxzVNi3hlLJs8h73Yv0Ugi9SgNEC+88rCPm2jZzwtoaYHeUoLOW9X0poc7c8JfkVt5zTLRPp4m+&#10;clr5mjpM04S0OUJIIpOPXKNE33KTWQF0r4RlI4wCHjSVmroHiudY3Yd3ILab57UuxXptFeuyojVg&#10;XmYuIOh8FcaDJMuvzKajgaLtecuOruXmZhPGBw5DNMWNfGGVlDeJt4La0eiNGKm1Zv4MdN+/+ZYQ&#10;TKLVXnKmXCRGQCnMy9IZW7KPgbclhdFk5g4FpETNVjHKdM519hR5NVERQw138gny7CsigwmliY1Z&#10;GzF2DMjA3RhDyEq6QbS2cu7/Ru+K2CRiRkt+HDIg2xH/Rt5PJpaC7c+BN3u/tYbf/e53+P3vf4+/&#10;+Zu/wbZt+Od//mf87ne/w9PTE10n0HrSSqMq2iOFmTho6OeCMGFyLrvngtZc3EoDkp5DBvkyvBWk&#10;cC2ZChhpyoppNgMEyAuI8qLe8Dw24Rvpc7dG/msdtc8DIanZiGWY94JYM8uwVJhSYbyB05RfS3Fk&#10;gI6oBN9ra+2+9mtF4nUlfkOyoDszT+9NHdmHhM7bkWyZdb6J6cIMaCUDdS7UbYVK0kyk/2tqH0LI&#10;a4UQcL1eESN7KY5UsAurURiVMvgStJ1oo99f7n0IoY0mcAGEeUV1gwx0cqZ1v5t0g+tODcPmvgDH&#10;cL4Hgpw+1ljSQFM82JHrC64JSi1QRaHq2pkn/fe+KMrJOHXAMFCeN88zDWpTRg372pHfK7X054Oi&#10;AVlrra/xUgv5wHkaospQr5+d2AfozhGLmRh81KjOPHiReyxeL2JkLXFN80Ay58i5/M7s0YdYJfrq&#10;pVb2lHSEijcEGKw59cEoLZMdKaupl9zPRgk7xyGHxIha2z58kWEqsOdpPITVfY9qzpUzjuhcoL3Z&#10;r9u2QTTod78scG2QiQXddnRu66+t+3Oq7gHToNT+PkWbfWcYSGzmxow6xPqGPoQBN2MpZkke0YCW&#10;IWwfGvjW3kyTz0UI4EJfjQZA0kBWbV/7rVbOsWYkbpCUwib1nMdCKXg7vmk+5ZIY/MDrRQmLgkzj&#10;dVHdH1MbDd0EgNK63wiBRwmUN1oGnoFRuaxkYaviGEv7uKrK8ZvzSOeBIwPm8P/H9YNlQUlpP1Br&#10;BQr54kABJaZ+RhhRDwHQCrECt5XW+I0ZMXaYcLlcML37AM+xDKDBcGtABbPxmHWpvd0X9ptH69+U&#10;VuTBY4HqaN304Wn/XLvXWD9zeD0BUoPx+pI91feWgmo8DGqtxzJau8e3dHyPdA2PiHClKkqhz1m4&#10;Xneu9PNSQCHeu14zjOMErXcwo3Pyc8yWse6wdqlpLGct5ZEWW+baiY3PuzG9+DFqvedNEiMq0Myb&#10;tjc3tVVXX1Fak79qKeTfyjnyEclNSgY7k24/5+mZ5XVxiDHEJGIQxK9ueTvEEHQ1ktY0g1U3jrMW&#10;3u+enD0GgdD09N72msnonaFaSu1ADMNnMBLX1o1zAFZoIGyZMI/483Hj3FqL3/72t7her3h9ZtbS&#10;doe1BrXQuSn1qWWAt1IKE/d5BNxXtv2eS78Hcg84f5FrbgScwgojxlLPZFmpVlf6jnEccTp9IIS8&#10;tj0forPM8gCDcs2NewGtkHKQ5fwir8AyL/jhhx9wv9/xkojJE8MjlAIeHx+htYK7ExBlWWasy4Jl&#10;LnTGDaH3YGkftcNN3oFKx/NdToF9wEL7UtYVDutKck7wHvDOY6sbMy5oDzvnex1QagGgyCdW0z1s&#10;tWGJc2drKqWYJbH7B03T1N+PvA8BNLXWkFtGVQx40RpDGJBNQow0DLGGgGVKN+p5qSOYBGj610MK&#10;pYThot8MS3r+IddGEeBbwEMygIkxdpWP44DnGDfki4aoBsBuSi9/L5589BwSV9Xh+vw6r5Pvez34&#10;1imEAMryPgioK/ffOgutqDaS8zMm8h6eF1Icaqi9VwQFzPc7LpcLzqcT5cMJWNYF91wRy4bTifwx&#10;75mGUS0mqn2Mg7Yaue79CQHudBAuD28FvGaMhdMahfv1WhuEaeD3qTg+McCS+xLCnq//H3tvsixJ&#10;kqXnfTrY4NMdIjOyqrKqGwRbKEJwAxGs+AB8A7wQHw2rFq5AUoQUUIRENdHoZldWxnAHd5t04uIc&#10;VfOoBndchotExpAR97qbqame859/0DMgqQPF4lYhQ/UH1nXl/Soq6a4fhNDV9xRf+PXXT5xOJy4X&#10;wzAMdN2mxCwRBhztontSdY+Se5NSHcQrZt0LwWsYek6nM6XI2gm5UEoka2/S636ag2m4QEqJkOQ+&#10;ZSvrNmbw9ZAuulhE6iub1OV8wnnPNE0CLDjLum3MGvB6vhy4nM94n8lZZD3WdnjNrHM+ARvGBGIU&#10;G57KDMtlVQm7wccINhHTwrwszNOEsZanx0dO/RPbttIhQKwhScGdVs6jw//wwPt8xS6W0Algczwc&#10;MMeBbRGQ+bcfP2JKpO8s1mSsyfSdo3+8YJ4e6M4nnp9P9H0HbHS9DFrEdi2T86KHaCCmjsJKSkMb&#10;Is3TK9ZEwnYlhBtjFils31f1y6rMB4e1AYOl8w5nwDlDilurWYwW1VIwCqt3VAbhtKxM05UUM+fz&#10;Gd91zNONsA5SZGSZvOWykWNi6CRg3DlH6noOw4E4RjYj4GfnPNYYfvnT/8Pr6xvvb68NFPDOMByO&#10;DJ3j9TqxrSvFWLqhI8WNly+fZKppDMu6cptuYqtmDWHbtPnPO7uzVEaxMMProdL3HZtNDEOPs441&#10;rRoIn8mmFvGxgYq1aG9sNT0Y7g9ksb4TUMmPvh1MJmwqBVb1SS+TX2PMbm8UI953XC4XDZdFmTBG&#10;WdM05UtVZQ1aoA3KYOqq1FWHLtUeQkBfAQRSSm3o9HZbqbLGGKICbpFDks1/3VasgeNxFKbjIEqS&#10;oBY885b1vXkJoU6Zw2GkSoOtcVzfr42tmXPmdr1xvd5YloXn5983WTJFLOVC2ARk1M/tnahhQtxY&#10;t8rydxwOI3boxfZKB2fOW0wEyHhvOQ4nZRUUjqcRbzzrthI2sS8pRQa5fd8pQBe1gQ9UblEp1ZYh&#10;aaMuh8i6rTivA6Mim/M8T1zf36F4xg+j/r/SigTvPI8Pj4zjkRRlCHzQRmea56aOijHy+fNn/uu/&#10;+RsJ59w2ATbXtQGTgFrXWLFlyRLyLeGywuTPxVC6IspB7xmHUQeEAmxP7287o0hBQzlk5Dp0zunw&#10;RQaq1qqdTFXMKNAnoWYdzg8yaHZqBRgj1/c3rMmiCkyBaZoAuJxOkBdGHYQUZPh4HH3794MTZpK1&#10;EEohh0jKEZsLNqMqFmmGk6rMrBV29eFw4OXlhW3ZGlAjKp5hBzVy0sNWbPXqn0lBhzYMmWVZWLeV&#10;vu85n08toDuWXVVWmaJSaIg6rutF3VTvVUqRbdvl/tbaxniryjvKLlWWYdvOvEEBTbFfDK05y1ls&#10;53KuTZNlXVeOx3NjKokcNbfrJKCy/yYgVZpi880AJuUk+7uyT222ZKuAgW0ldwP27sFQKeZy+3z3&#10;+922ba3ptsbge7HGrISJt7c3cpGQOuckELLvB8ZRQu9zTqzrDEixPvQyDKXIvaMk+r5rRb0MTaRB&#10;Fcm9F4UjKyFMCJ4b8V2h7yzDaOmcZ1miFn0ZSsTEiHUSMJqS0ZDOyOEw4r0jJQFTHx4uGhQtz1DJ&#10;Rdg2cQ+cX5bA4+OFUgrzfON8OpNNYV4mZSfX4EYZ2AgYEMg5UooM4gtVGVmLZJE3933fwN2k51q9&#10;p073VJu1OP8vNRBWikASCmLrdew83nYYa3l+fub97Y3bbSJlGRrO80zKoth1zhJrg+MqC821YUbK&#10;CbENcK1pCCFqgGbhdDy1dVSHRWjtYrAUbaS9Dqi3bcNZpxZ/luv1imnFrdg65JypJiW5ZJzxMuRs&#10;j9i3jP8K4ldwwRiwtsMomGesbfuJAJMVPNqbsw8fPvD29sYf//hHTqcT/+bf/BuxykhSmDvviUGG&#10;2hUcyEUG0su6CHB9P2SwAlLL99T6TRmujV2sA60KyGBMO8cq2F1Btv3HN/1WA42kCdyBpLqWbrdr&#10;YyFKMy3D4aLDsPPl3JpLoCmc7pvlumYxhmK/bewptCFSDMIyqwOvXvfV+t7/cgAjz9Tcfl9BMhkk&#10;5vZ9jd3rKussQz/o0NS38OOiF1n64UL1bqlMw7BtbfBez5CCqJoaqIicYxUcyDntgxC9ZaWCG3r9&#10;LpcHqs2sQdSe8e7s8v2og2Ha/tqsdlWVXb9uA7+NETapkYHQPlTUIWXebcPCFvb6V4eE98/I4+Oj&#10;EF2cb3YXW9h4f3+XvekOgLn/df15HMZWf8rgvGvDkTpAuP/7Kaf2+0r6GYcR18tgO+oAt1B0L07U&#10;gfM9yFCHMusmZ3fU2q5+3Xo9Si70/aAqL7HjkPpG6tu+Xt86BOXbZ2ldxS4OHeS2u6wAjpzJ+6BT&#10;36D8+7v9J2eptay1eDzeCfho7bcWrLJFVpsSATWN7vk0Epn8pz7HAiBXkLCqHuvXUIWgs019ZBS4&#10;ts429jsKylbgGSOWWjkpUJXFFoyse6ieOP3oyGr3lUsm6zNZMBQsIaa7fclQEFufyoDFOHlmBMIA&#10;4xGjDUvMhThvoqBKuuMbR0xFlf6Rhz63+lFUmjKw6AbP0A9kDSZGn1tTIMfMlmTwNvU9xkhgt/eO&#10;Yq0yWgshZ3rtUztkkOhKwukgAWOw3QFRbUExFleMgNPWSRKw2YeGALauESVhMH/BxInOLDjjIM0Q&#10;NlDlpstRpoBZLcowdMVgbQe24+QubCEwrSvrurFeJ+K08PXlHec8pw8/CINdLWANlmjkCqe8P8vf&#10;TgL2P0g54vFix2hqkLdtz4LVQZzgukVE+LXeyToYAUQxYlRJKL+XIWdp301Nx/SM1j1C2fylDQfq&#10;DwNGnu1WE8e8E0BS0iGlk3epynQ9APS5jVyvvypgflKArZIcpYeqAF6z5ynyqUU1bRtgWNUo9ypO&#10;Z13b0+9rk9pr1L0crTda7aF/pwKxlQxh1JqpYRi6Tv+y3hGVimtDBPnGOuhqILTeT330i6HtA9ZW&#10;C37DptZuxsj+XK2QveuwdrcoC9Uqs/YDyqTvdKCRciJvGbEgE9Jrp8pn33nisrEuKyGLZY+z0luX&#10;lMVazyLB9abgXWnv8Xh+xrnEMsn6j2VGoMleau8Cw+AoxhDiTDETl8uFx6ee48kyOEcKEAt03tL5&#10;Xlaj6fCuo+D1Wurgs9YqWoOfTwNbJ9dqWQopGXIKzBodYHWd1IGNaeevKBe+Lgud97gogGyvzi9p&#10;KtyuK28vNyEIF8N6nVkWqTf73pNDou8EezweRyXGzkpOsXhfh/Cl7dc74UaVUloT1se/8gDawEtr&#10;GXRtfjuAEZs366wSaS3zIhhIJU60oXvKOnh2bQBdiqg2rbW4vt//7ra1Wvkw7gXt/TNShzDWC2m+&#10;9it9PyiJTuISYoqqMFAcTYk07cxutdy9dehu7VrB/HqGVTV5CBp9YaS3qgMEEFVqJUxmHTz95QCm&#10;DlCu16vYULnaP8U29CmlNDuyRqJsJYZrdeiOW8iaqvVYI1bKlqH/tip7lPSe6w23dYwuPWojT27J&#10;BVNVAAAgAElEQVQs68o0ST2Ys+Kp3vLDhw9s76+kuBLigvOGzvdEbylBBAUgz1MdhvhN+4VuUHV/&#10;UsK83BsRSNqG9w5dB2bFKmbWKU6E1tAYj3elDWxSkeiTlDdCtJxOB0xMhC0R48oaVtn7dcUfxzM5&#10;RTpv8U7Ja9ZiXI/rLNP8htkM19VC33M2JyJHbltgzRl/qPWtITtH8WLNmDNKGC0Y9D6kEd/1PJwP&#10;9F7smd+SkNiiKqF739G5gewM6wrbFklBIj1SyiR1Aks4/D5tE2ZbNCL/9+oBfzwe+eN//D+5PDxw&#10;GDo2be5jTDgP59MJr0VyYy9ZtQlwtk28qx94bdSbfVNKfOiPrUFcZlFV+K7j8eGRYRza0CZlATu2&#10;ZYUiDfXhcOBPr7+I/2qRTJSHywWD4TW9cLvdGri6LqtMoLX5Oynj9p++fOF8OTOO4ol/Pp/o+o5t&#10;XXh5feH5+ZllWVnWqR2WYpshIE6VxFYJ2/F44HA4ENOgzHtpnlL0avF2YBwHnD2SciIkrwe/HPar&#10;AvTG+SZNttaSv7xgreN0Gvnpp5/IBX799c/C4O0LfS+NV4yLNn6iagg6+BJ1xgFTPdZLaQqRx8cH&#10;ec8xkpGNbZrk8x6OJ2lGdeOYpkm83Y8nfvzxB77clDmAVVBUJMf1Hq/LqkyUoTWj9wfAOHYKduwA&#10;u2yUcoA3BkYFcModk6IUckiM48jz8zOdSo7XbW0Kkxgq41qZ2Pr7ZgdiBZAsuaglS8/j4xPDcGBd&#10;FtY16ADJYYywv7ZtY1VLjWndGAYBvY0xDUBfV2EUfvjw4ZsNuA65hK3TEeONyras/zalHZxwTjw1&#10;+6Frm/k8L6yrSPWWYDgdT8IGzIm+l3XsvWwMnz5/QlgjR86XM/3Qs66rgHMnrwyAXRlALU68MBK6&#10;TvzYl3XRvIyVcRz54YcfeH5+4n1Z+PTpE9N1UmBnZy9aK+qcaZ4hJTp/pvM98zyzLKseWl4BCAHt&#10;clEGX/EUolpGDTRP6CLMeu+tAsWTWMt5sWFZ1oUtbBzGgYfLA7fbdncwiiT7cDgAjnlZeHx44KTT&#10;/wqoD8PAPE28vb3p4E+uyajP0f1el6+i4PN933yLp2ni/Xrl7e2Nn//wV+Ih3MvQthb76xZYt5Uy&#10;idJlXUTdIc/G7u9vhn4HJMS/DUrBWPG2XpZFnys57IdR7EhCFJ/Paqu2qv3LvMxcr1eenh74+PEj&#10;r19/aYPDrGCsrOOaGbVoY9PdFTI7ay0q46Og9kxha893/XldV6Z5ou/6NoCqQNmmz2rf963xuW9I&#10;Pnz4oBZ/EWO2pjCo4N7x8gT6vWXwUp91yck4HER5ZPSMuV5vGBOpdmXLIkzNpn4yYjnmnMc7mDUz&#10;qean1Oovl9JY8dbZZuuUU9HiTwYwH3/8qX19Gb7WtbOrEaR+UpaissMa4GhNk34XBWyyydgse9cw&#10;+AYi3gPOSpTSfS21wa/XcyWmSInCfN62VYb944HxMLJtgWV5Z55mnFe1IcL+7WrDFTdVQ7HnQo0D&#10;IUQd4sqwoKrz5NnrRC3hfFPdlfJKinK2GyNNVP0AOe3qKrGESg3AVmU+1lhhjs2L5loMWCtD3cNB&#10;zmKMKEOmaWKeZhma1iHQ4Hi4PLCsC+u6CUkAAfydG+n7gQqWyd4sw6lqlfn49KTNhJAmpHjMzaqm&#10;v2tMajNfFVQCqhpVNlVVTc1S2L2ABQyNVMVS3/V0fUfJmdfXV75+/dqUds45YS/aXX0BOryLWUA5&#10;l5sVQDGJvpche7byLFSgw6lyAGOa7UzJpe0B1u51Xz37QgjgEeuHfveHr0OI6oXeOkUEWKvvdWdZ&#10;KwhdiQNpb14qiCQAQb8P57URrfZZRveKv//7v+df/+t/zb/7d/+Ov/3bv+Xf/tt/y88//8zf/d3f&#10;0XcHDsdDA67XZaXrxR6wpMRwPLKsCzGmVr86vX6Sjbe062V1AJNybkOgqIORepYLAak0WyLb7zXR&#10;PcO8egd/04Bh7gAbuR7J7xat3nl6PS+qyu7h8kAIG7dpggKdsofbUKGxAq3atd5n9BS2IMpbr+sK&#10;7nOc9v1mH8LszL77VyWc3IP6fd9TjLD8op43zoqyoes8naoZ275XSvvKlUm7k1yKKGD0nIKBcTSN&#10;0bhtqe27XrOMBKAbGgBQh2gGSArAX6/XdlZJHWgVQBGC1hbvBk/2W2Zkbeq/uaZ1X2d/Zur5fj/E&#10;qj8qca31VXdD9Tp0XJeVYEWN5DvPwRxanfmXa+t+uNYGZFYGL/2goINmF1Wl9DfDtfTtsC1ssTF1&#10;W51b9vo2bEEUYba+F9PAXJNl8JR0WFb/xn293+xCVst1u7YzupSieYL3AC9ao9g7hZFYRRW1jirQ&#10;+tU2MNHrQxviVNBZVYoKelUAq+gakX26b2BQJQLV31dQ11ixYNnBO/277UzwdF1VzqL2YmvrCeR6&#10;56bkAiF3WSvWs/W9W+y+z1gZwhqvPvBRHRXSncoHAXJkPRVkUlD/h/wsBLgKPpl2kSvAt1NTTBuQ&#10;Ns1MKQ309t6rktKRothGb9vGqp7yHukz1rDq0SB1QsxB1kDLPVG72ySAesqLPBOdXJO23vX7xyhn&#10;sdW+t4IpRW17vPMkk8WSr+4ruve1RcU+o2hfvL7C1ggs+uakji4FnIPOQ8ridZ8SqYL2TvaSqlQd&#10;xwNd13PbhCD19i7ZhH89SqacM07z2eTeYjPJWtZy/2agBc7VAUzMute4Niio778UMG7/+6V8+/mL&#10;EaAcfRbq35Rf16GEXJkGEBpDTYGR+75b31bywJ6HVHh/v2ptVYlXBd91LW9S3A1Mw5Tuew/5fKm5&#10;pJRSWt13uVw4Hg9Mt0m/VyXSaG3j5HNUZ4y6N9a9DQTEvbf45f766A9nTFtrbVDbFs2Or9Uf9yAx&#10;7bz/dgAjNZ9Xy8Z21ffnTZW2MoBxGB2cyteoGUFVpR/UWlMIOCEV3VOE2HAYxUmFUoHbffAsvVB1&#10;uZGMTPGqqyQqT80m3rJhnmZygu4gvdOmoOP9da32g7W+Rff3rpfzh6wExqCEBkSpmopjmiewQmo4&#10;Ho+SbYlgZ7bQeptSMsVIDxcUuBJ7OLXi0/tZ9Fn1Xcdjf+ThoRCjVRwhM80T0zSr4m7VbMdF76k4&#10;nFz7wND3+CR2VjkKmTEFsdfa1pWHxwesv0gvnKQ2mKdJyEmnA5eHCw+XD1hnmedJCGVxu3uozT9/&#10;Pu965LuiiPs/MOjZVerg/W4/014+rILn9KP03yEElrjsva21rf4qSpuq67AUySCRDE5HSpltWzXz&#10;Wr7Xqhhe+1HXuHPYUjCdZdXeua5Raz0plfZc7pZn+7ksL6v39Fsnp3tCkPQF+9klNZMMb0spjOOg&#10;ajshwg+q5vdqR77b7O6fYb/UhZpXInEJex6rnMN2r8V1oFwHJ/vX3GuWe5J07QMkd7N+5m8/HyCR&#10;HKVAkZ4hpk2JUjKoeP7w0PqueVnYtpnj8cjT8488Pz/zj/9RBm6vr2+s64Y/PChea4k+8j5Nei29&#10;2qvJte7UcagYzTypQ2kiRfHDrpN+P+WMiUHWivcYE4lB8JaoGj6vlu4h9yzLQspV/eaau0Ml5IcQ&#10;iFnqrK9z4Hg8cj4/ie11MmIpXTJkeHp6ktnCcsUYy6NLjXQUQqCM98Sk2srp+aUEL1FhCwHg5DvN&#10;+ZF9iXTk/frOGjRaAyEd+GyI0aqwA1zNdW35ah73P/yrv/kf423m7EcOhzMmFeYIGAf9QLae4XLk&#10;169fuTwcuc0zb1/+zDJPLG9f+W//m7/hLb4QrTBL329XbCk8Pz3xm6cPPJ7OvH/+QpgWTuOBp/MF&#10;ay3HcWA8HAhhw65XcloxJXI8dDw9X3h8OIIt3KY3cHC6HMHBFjeKN0QSeMvTj0+Qe6bbytgd+Pl3&#10;f03vev7xH//EfL3x8YePHA8d49BjWFmWK5iJoS/k/M7t9pkfH36iN4YOOPU9Y+dJy8rt9Y31NrFc&#10;J0pIlC1BLJz6Ix/OzwymJ9wCxhe87xi6I+N45jA88/DwkYfTb/H2gfe3TNo6rm+Bl5eFsGXAc7tN&#10;/PLLnxkfH/n9X/+BbODl7ZVhPGDUrurjx58IylggF/quY+gGvDEc+oEfnp/5X//4P9E/OI4fzpSu&#10;EIzFjj3ZH7luif70I69T5OWaSHbk/OF3nJ5/IpqBtzmQwj+xrF+5Tn/mNn8COzMeMpiFZfvCy8sn&#10;Hh4Gun7g69dPbEvm448feXr4iWWOnE5PODxxi0y3mXlaKLHQdQPHgwCfp9OJ4XgAa9hyJJGxncf2&#10;noOF7XbDG+itY1tmTMkcxxFrCvM0cTyMFDIvL1+4TjcB8kbJcfirnz/ycDnQd0ayBnLAkLAmY0qS&#10;tUXCkjAknC0cxo6nxzM/PF9wZNK6sC4L1kguhSmZECsrzLJtgWnZWLcgD3jKLFtiCcJM/8Mf/pp1&#10;3ZhuMz/+8JF5XvnTn/7M48Mzw3hg2yLX68R0mynFMA4Hum4gxcy8Bs7nC7//+Q9sa8D7nt/97vdc&#10;rxO//vqZ23XG+wGDMMHDlrF05GRY5siPT79jWyK3t5kcDd6O5GB4/zrx9fM7h+7M2J3o3Ym0Gab3&#10;wO19Y7pG5mvg/fqVFDacLQyd5zD09N5CTqQQcNawzjNhXemcY+gkjEos1Qs/Pf6BOGfmt5kwRVy2&#10;HLojh2Gkc72GRS+EuBG2jXm5EeJKN4iKbppWtm3BWBjGjnWd+fTpz0yzeNcfDgPjYcB5VRDFrTXG&#10;FLCjY0uRjAFnWbbItC70hyOPz8/80y+fiCWD8xRrSEUsprI14vecNj7+8CPbunJ9e+cwjJQkBcHv&#10;f/czv/n4UeT/KRNDYJ1n1nkmhYgphc16QkqsW9Qg5EzMwgo5H4+UnBj7js5bSgyYEvEWcliY39+4&#10;XpemvGhFvfOcTkceHh/4+vUrp+OJp8cnxsOoh6woC06nM950FES5NM0Try9f+fr1K8syKwiiDHFV&#10;NJ1OR56fP9D3vQxoxoTvJctH8nxGjqeRAqzrIg2PE0jCWEffDXRdD1hCzEwhkUvCWjRDAVWkRIyF&#10;t7cX3q9vTNONQsZ5YWfmHClkBjNyPp7pXMc6b2zLijeew3Bg7EdMsYz9SO96UszELWKLZehHjuMJ&#10;5zZ6bzgMHePg8M6In68qFH73+5+Z55mXtzcZGBhDLJlsDH4Y6A9HUo7CrChJPHOtJcbEvCz89NNv&#10;WbfA9bpgjON0eqTrD6xrYppWivGkBNuWScmAcTgnTJ7xcOJ6m1jWVQoCY1i3RdQVQ8cPPz5z7h2n&#10;Q8fQOyyJlDZS2kA9mH0vg7FEEdsB54k5c51nvr69M/RHjOkwWEIspJAZ+pEPzx/48cOPlBTJITFY&#10;y4/Pz3x4uOBKoYQNlzPX6yu99xxGgymBbflCCjd6N3MYCqch8fNPD/zh4zPn0TLkxMHC0XlGY8ld&#10;j/WOYoQF6zqL7zuMyYS4QQkYWxg89L3h0BnGwdLZRMkbIzd6mzgNlodjz+ANJm54YOw8cdt4enxk&#10;6EfeX68s88b59Mjx8MC2Jh6eRv74d/8X//kf/hPOw+k0qkIlMAyet7cXXl6+8OvnX3i/vmJM5nga&#10;OZ0PHI4yrKlgjgBesSkEXl5fcNaqrU5oYdQCxKoqUq0mjREW2cPDE6eTqA5iyozDQYG3OrSQxrA2&#10;N+/vX1i3GWsL46EXJUpJ9L0QI3IOFJIOaCQbZt0W5vnKskwipXZWVZCBnDa63gvuE1eeH46YEuhM&#10;4nzsOfQGWzY6m7iMDm8MY+fprKGEwDbdSNuKpzB4yds7jT2nccCJbI/eWUYv/zaklS2IotFaGAa1&#10;p9MBmXOW19cXfCcK2tfXr0DmdDxwm95xfsC6Hmc9Oe95ATmKBeX5MIqtS9iwFA7eMTiHTZG0LGIZ&#10;ZWTvKkWscmV4Zuh6uf+/++1veHt/YV4m/uW//K/44cdnckmaoTWqumjDOsmI8l4GY5IplHHO4L1k&#10;qt3/3pgCZbcbkca8ss90YKkARmsyrG32ZYfDQZiMUXKTtnUlbgFywRmxPiw6ELNFBixD10lGm3FY&#10;0LPF0XsliIRAihvWFHrvKDmyrQspBpyF3gnzzlkYuo7jwXI8dHTeENaJ2/sb23qj957L+cChH/BO&#10;AmVzTKQtEdaNkgqd64h5k1wGb8kliRo2rIAoqa0TezdjhY2dk+SZZQ3D7LuBbU3kbBiHE10/EjZh&#10;vBnjmW6SJwgWZzqxPjAeiiUXw8vLiwxeesnqSzkzDiMUw9vbO+N4oFpRpJiIMbWm3juPKcK6txQ6&#10;7ygpsi0Lnbc8Pz1wu75pXRmF9V4ytmSckQyJLayS1xgWKFEITiXgTGEcPHGbpek2GWsShogpCWvk&#10;x7aukEXZvy1SWwijzzH0nh+eH+m8JcdIChuUhOgTBAyLWQb+dSjk1Ra6WuRWdSbUjLSuMb2Bf6aS&#10;qdZEYu9z+AZA+GZQ5ETN+uHjT2CNZOvNEyFGMJCQbKXxdBSVmrNgDcVIHlVMkS0GusMBrMN4jx96&#10;usMBP/QUawlInbblTCyF4hzJGraUwVnG85mwZbZQ2EImZsB0ZCxbkNo6ZYuxkvFpfQ94UhGiYcZR&#10;vAXvwDuKE5h+S4l527itK904Upz8Hdt3+HGkO4z6PkfWbSGmTMhiI51yplSAyXsSMB6P4liwCRsV&#10;PQOygZIiVbUb4sYyz4Sw4ZxlHAeqSqsOsAXUsSrMKJQEYzeKXVwQ+9oK2lZVbkyJmCOhiBVxMmKF&#10;kS3kHMFanO9wXY9xHRhLkRQItpBxfsTYnhAlA8H7I8aOxOyheEoW9XJOlhgyIWRSQvJgMhgrJM0a&#10;/jsvM4VC13dcY2JJkTlGtlIorsP0Pcl41lQw/sC8yaDTuBHjDsTsyKXDuhPl9cbJ9owY0rSS15WD&#10;7Tj2Pb0bOB1HMDLkS8VRnMP4kew8oTgcHaUYohlJdiD5M8EemdfA2+dXti+/YG5fGfMV5zesj9gy&#10;wTbB+k788h8wJmCKJ2wQ5oEQT5AvmPKAKR2YQZXJhs5IjLqLYFKhdAMpS31RcsRbycPt3cjgOr78&#10;6YX3T6+8/vLO7dMb4S3RB8+De+C5f2S2EW+dDAKy1NWmZFxnRJFsAoVAKAvYiBsKbshkuxKZGY2V&#10;3thEjElYItZkXJG9brDgjaUzRoKKU8EVQ288neuZzUgxnWQPKUmxWDAmYWyh91aAp5jJMVACkMBl&#10;j8tCOLJE+s5wHDqsKYRtIsaAsXVAlNX/P5MxGGexXYftekpn8UOPH3psL/vGvAW+vr3zy6fPHM5P&#10;GN/TDSf6wxnfn8jGs2xwWxLD8UKxB0Ly3NbCvGRCcqRsCdEwDGdhuNuOgtMZpaNzPZ0f9t5TawDr&#10;La7z2E5+bZzUxK6D4gqxrMS8UkzEdIXOOrFhNXA6jox9D0VwiuPQU3LY7w8RS8ASMGbDmA1velEI&#10;FIvNQCyUmMRCPGzEdcbkgM0Rkze8TQxdobeSU/QSwHYjw+FEMY5l21ij2v35TvI5Gqla8gBdHbx4&#10;T1gSy3UhrIHeDxxOJ2znSTIR4fBwIllDyBnjPcNwxLmekiCFwg9uoE9BjtZ14RoKa9hYrKN0ntxB&#10;cLAun1nWmd8+Wv7mX/yen46F7fUz9Am8x3UDxVlRsfUd3TDiOofre7CQi2Z0Gq8ZngPGd2z2A8U/&#10;U9wD2V7I7oIdnjhefuTy4Te4fqQ/nDDekciEvLHFhS0vxLJw6nvSMvP4cObx4UxxhtPDkTlt/M//&#10;27+n+EIwC7ksWLfSM2PjG0O+8tBt/PxzT1n+gfnlj3T5E7/7wfEvfjvydCwMvGHjOya8kJY3TLzS&#10;kRhdkuxpAl/DJgQHIOTIGsXlQpBgK24jRfrHbAqxiHowlESxBtt9wPkj2FF/eHLxrDExr4HT5YJx&#10;HrHsEYtW4yyms7je0Rt1mcm5Eb+85jNZaxs53iphoNbJlUBT6PGuo+tGnO1IKRM2Ucc457leryzL&#10;wrJOpBRUpeH0/EsMwyMpFVEapIKxXmzLTEcplm2N5AwxZJYlMs8b6xrVctNysB5XDJ1xdEZ6mtrn&#10;ECOOjKfgTMKRsCXqj4AtgcNxoKRA3GbB0HqLJbOtN5bpirelYZC9t4yjDCdTWFjmd4qpTjnSa4h1&#10;clRXGMEIhRzVYazH4MhZLbKiIZaJLc1scSUREK9LtNYqGOcw1uF8j3WeXBwxGUKEdUv8/NufKTiu&#10;88q8bMRsAIvwMUTp5m2Wz5wWTFrwacHlBRev+O53uDJQoiOuUILB0eONh2wxGYxmpIQtsi4TKSUl&#10;lQ/c5q9s8UZIC6kEGfibwjItvH554+//438mzImjO3H0J7rU41LHyZ54Gp7o/JlheGTsjzjbi/I0&#10;ZzwJb4u6QiSWWJijZSonNv9MPv6BcvoXvL3+e9zlTD8+MifIa0fXX+jSkeWaGd2BtAJGBzf9ym15&#10;4Zo+U/zKefwNzqgrTVyl3lpntpAgBVHOIc8GWXMR14WwLfjL5QGgTZOLAs6d99iuAyNyztPpxOPj&#10;o/gNW5EOL9evvL29sYZVlCcfTpRSGDTEc5omUpYQ0mmSHIlxHEHtYjovU7LXv/87YVtIfi7O7p6T&#10;1pgWrGqLFGyerjUP4ilr+PDhg1jo6PTw4XJh8bbZWW2bsBgOhyPDUMOhhEla4plt23h9feX17VUA&#10;eJWGDf3A7XrjXjJvMOoZOfP2/sb5edBMmEGbHLGUqcXm+9sb40FyYx6speskP+b9/doY5tu6NUZB&#10;TMJMzKmwbSu//vqrMhCESSCySlrI5cePH5UNtvL0JHkct9sVawqXy4WcM07DeSsg69TeQRgEwhAf&#10;jyOz3jOx35G8l3UNzPNEP4jqwdmL5jsceHx84n0RYGqepeELSRgKh+OpMSjk/e6T5L7rcTWfIAdl&#10;iug02O4es1WS55zDWWVur8IMOJ/OPD89sU1vOqUMjRlXWW8pJc2hqCqPOysUZG3X8OEaBi7NqWns&#10;lKhqlMYESYkUd3bh4SjWYyJDiyzrQthCy9IIW2hM7n7oqXYsu7RYWIjv7+9M88w8SXD0169fKTnz&#10;4cOH5tO6aYCu+N3Lvx8GUTkFVfbIRF4OpKro2LbAPEtOSZsgq0f38XhUqWVVEQhDY12FVTRNmoHg&#10;ZT0M6jcuti2O9+s7yyK5REavr1d/7r7rBHAHlT4KSLiFjRwyVrOdTvoe3t7eWdcZ7zu8PkO+q+Hm&#10;GqiuQILzMvm3vWccR3KiXefj8Yh3Yp9olH2NhqJvm+ZZuB7fdZy6jre3N8mFUpuWy+XSgtTu1UG7&#10;l3dlxCexO7KOvjeEgO41oqTqTkeWZeVwPLY8q2VZNCxyY55nOn9WhhDi+9r1Lew658LHjz9xOBzo&#10;VclS8yV6BeJu09zySnKR/VYYkML0BGX6cKe+MhLO55zjeOoZ+l4UIpqRI9ZSgXmZGccj27oRQlTb&#10;qBFvDAWxFTufz+26CeMwMs8z27bx9vbW1EVV9SUs+a2xWga3q2EEfJBnp1CaN3yMgWUVj+zT8cjl&#10;4UGUPSkxbTc5H5ywmwvfsl2u71em6dbWTmZn2aecKCbTdb4pJSUnSFgzlektCizbGDoVsKqqRWEn&#10;5cbKq4or52SPEFsnmufyMIwcj0cBt1QtEtR2L6Yi1iZeithqTbcpMCY3VlgW4yCgY+n2APFqdbNt&#10;wnrPeWe1biEQt5Vpntn0enrvGceB41FY5zmLr39Josx7fLi0tRdCwBYJuLVKgBTmE41FbrNc//p+&#10;tlUySLzX7BjvVCEplienrgejVm5t/625WY7LwwP/8A//wPV65fn5maenJ6bbjU+fPgmLzYgyb11X&#10;AezPZ4ZRzu3PXz63gNW+67GDbUz8uv9eLhdRqCrTpa4d770QCO5YjNXK4p59JvE30mDUPVS3dcnb&#10;6fZ6pe6tBQU6c+bp6UnOaG+bMiGtiTnHtq5kOJsb67p+fWFwSdZTTknZakkCak3RZ9bLfSmSVWQo&#10;ysCRtSpqQDnvJMvsxDge2pqp6jNrReVVFQfWyO9rbVQVj1VWXxusSdfgTZmonWY4OOe4nM9My4a1&#10;Qd+P+Wcs0VXzz2IIWOeI+v3F59ixzHuOUn0fVVHXKVupsvWHYdD9d2o5FdM8t+v6jYJMX+M4tntX&#10;z9d6H+V9dO2ZK3lXTghNUJU7cKd4co196LzHxojxUoNUJW5j2le29D31+i8Iz9WitX7+mk9e38W6&#10;bRIAbGQ9NhVOljompEDNRTJaH+bsVJFksZoRUZlbxmrWDPtzUnImbKHtSe7O5z6FoGpayS0Si08B&#10;+G1vZQ3MMzklhnFoGYM197HToZXYKtWzjJYZ0qmiPkchQJRSmI0op6qthneO3IkFSS57Lp9wSPbA&#10;e1Ovm6muAKH5xzdFBXcMRa03GuNSQQigqaAOxwPrsoqNXcotcFb2ksDp+NACpVuQLbQcwmma2baa&#10;iybe/XXgJ33Rvg5STi0TrKreq+NA3b/r/lUzkoTNt6+LquKpz3AF2oruD5WlWe//29urqh6DMmKl&#10;9nMqUcxpP3/u2ff1df/E1b9VkLofBWEaH7EUaeiryqoCO8W2Z6yy86tKr9rkhRDuFBumKVrnbd3Z&#10;rfrZu07ybypEdM84rvs7BZJLbWCVyx2TveyWMDLUEp/7aruSUyIZqVc7JyD0ruDT75PET73avTQG&#10;cjLtzwoFa2sAsNW9d7dhzao8qT3RbmdY9zNDSbGpO6pipQ6RS9vjXBUA6GctTSUUkzgeyHMiz1cJ&#10;QYOURSErrH21v6xKM33eTsdTUx0V/UyiVpf1fm/jKc4TNdsrt96wWrhIn1jUClKUSvNy0/r1BoDG&#10;vcn6MnAymi1hgWIxRXJ2ZO+Vz3u73gTD+POfmxVL3/VQ2cf6Bb9Rj+i1kl+X3boMbXdV3fCNIuLu&#10;GlcG+aAM4i2KevvtfeXTr5+EtOAsf/Xf/3ftupsQROmkFrc5Zw6awxhTbOus5vfQzhbTvnmtK+SH&#10;KoUKYGp497dPrWvXQGucImo2U3ZCQl1vsndYVaCh6/j+e5e2tjF1v5VfV8VHtVKT91lrGhMHgsEA&#10;ACAASURBVHlP1gpYaZBeIKfMr59+lfrT9crgHjTf4YA1lnn+2s5yUWmp/Wupa07sb7OV5zVp30zJ&#10;zW6sPj+mqoDa00LbV6k2Nk2lpuep2rxRqjJFVMbYuwxBdtVa0b3Z1GWnN80aGQLRzifdv52Gxt/V&#10;R/XZpz63uubEdaEXYiNJ1PMKHppquVcVZPq7eo7kLH8/mIJJlpwlD7T2AbVvCjG0dVGAL1++kHNm&#10;6Huenp4IvWOabsQoWac2av2kteMwWL2Pqopn3vf1uka+eaD+smYq9SHbn1kly2DE0q3o/l1y5uHh&#10;ESFmoXsj39and9nU0veIw8eXL1+kvlAL4ZKjYkpVnSH71pcvX0hauxsj2KLsuZ6Hh0cenrzgQzfJ&#10;mk1Fc571TBhHcRCSngpKFtWGWOTPPD48yH2n2hkX3dsL2WZcJ9hcmDdVvE6K5YhquWbGyYBAhgRt&#10;5ZW7jKJ65pV972v7A1XVKbnP+xr8VjXclD62yJleCj/99FExK3kOl0Ws6tBnYgiC5Xm/E0tiks8v&#10;vUugqrKlhrGK8+2K07snSbOs0J3nn/cDf/nK+dszu6q9anZmrZXuVaH1q9Y6pXyzVzhScm2d1fOv&#10;Em8r9lhrDTFFETeCqn6tz1f9jBX7TOmgWHLS2rBjmsQi+HQ6if2j2r1nJ1a03nolgRTtrToYDdaJ&#10;8m3KmrmqlniiklOVagR/1PNVe5mk1vo5BdbVchgHjT6J6uoTRUUVI85ZfvrpNwyD7N3DOHI6nVof&#10;nlLi+n7TWICovZLgexbBI3tv9IyoFowb0zQzquLr4SD93bIuLPMi96nsynqxNfdkL7hzUKeU0uXm&#10;niSYQi+xCUFV7Yhipug96Xo5JyWYZSPFjH9wcuPHtGGXKxQ4dD2DFYAtx0LHQraRFK70PuGfTuSc&#10;eTUz1/kN18PQe06HURbElqCoL3MIlJRZ5xvGFky5QJYw5c4OHMeBbRzqtqgAVoZihEmGIYSFbe2I&#10;WYL0JBhLAOIQJpy3nE5namYBRJ6ez8SzU//pyLZdCWGm7wW8muaFvnccDyNv1xvX9yvXm+RkCAAh&#10;nyWlSMqhBdBZ5ygklnXidrtyu71zfBTLg6Hv8Z3HYDV4PhDCxuksfsXrGljWGTAqjz1xuVz49f3K&#10;9fqGsx7IMpSZJZj0dnvHWtN8UavF0EkHZs55zOlnCSFdJO9DvMzlWjnriSFikIO1SYdLoXMCMH36&#10;J1EaSGh9VmutiPWSCfL0KABR7z2Xy4VSDgJilCuddxwGL4tciWRbDa72BmMyg0pC4yYAqLF7OLTz&#10;jrSsLaTZOQ1M1EFKTrUw6mSSa4za4whrbzwcuL1+kfA3Y9WeSCSptZmoWT4gG1VtdgFC2Oi9MiGN&#10;0+yeHuskGE8UDcpc8pqNEBcBNbRou5wvDdSbl7k1osfDkePpyMvLi2z8an2xAyBZ/fct0zTh1dM6&#10;5SxDHLVPenx4VBaiNOcVaHPOY4zl9e2FdRXWrxxCTi2jBg1SLyzLxPv7pADjboViTOFwODS5487+&#10;lsJh21a6znN5uDD0g9wj75SZl3l9eWdbLdN0Ixe1aOmq/NDR9R27t6XY063r0oJ/Qfw3fSeWINLM&#10;r5wvZ7z3jcEpodCBnHUI6zstsBPbukkznDIxrljTqe1K4eXrV0ox9VgnxaBWX4mhE+D89HDmy5cv&#10;Ysum1lbH45FxHPnTn/5E1LyIaidSAYwK1qcY1RrAQy7KODMc1JYubJ/wVnKfcjQsd+BSihFHUBDf&#10;4K2l18FoBfEfnp70fhRhS4LkwujUfVmmJtXt+47DQRqMmMQXXwo9LbDVUsA5ZDDWgBSxSpR8FLFo&#10;TFH8Lzs/sK17yPkw6CA0FChbk//X56E2XKWUBvjUkEy5ZpEYve4PcmdikHydZRV5d2c6fX6jPBea&#10;nVKD8cZBGIUylM6tUKqNMxQdLjjmWdZ9IWuW0R1QUDK327sUTN7BMBCsAApdL4P1FAPOSaFQC5uc&#10;AjlFnDVEBSr2AspQJfslC1AWw9ZAksM4MowjQy9WQcPpLMXiKtkk1nshATgJt13WSfcdbUR0D6mW&#10;Hutt1u9tdE8QUFGGopGSggDfzsj70HsszavncpAgS++NKgkMznZYexRyw/Oz5N2si+w9dwCXtZbe&#10;eSIQciKnSNBCyBTxHTalNCvDvutwruZTSAFlekCL1xRl/6m5DSlH5jexNvzxxx84n8+ETQaDfd/x&#10;4cMH/sP/8b/gnOM3v/kNz8/PLWNo62TAmbPc90HvZx1Q1iHc6XSiWv3UNRtCaIO3GjRen/+gg85a&#10;UPe9grydDJi6zqv9pZy3X79+bQ2iVQKG874RS5yvAeDSzGS1bKiFXtc5tZCQJtrXs1FBlJr/kGuD&#10;XLKA1jpoKYV2zyoQJxY4MqQzzrditg69XM1zUrAhBGl4rHXNOi7nQlwXHZxZte1zVNufe9uNcRzb&#10;UPbjxx/pup4Qg/z8fmtnvbVGCvlcm5T6PEt9GGNk1Wan76RByNpYyjPcMajVqcjuc7OAc9ZxOYs9&#10;bdgCBkM/9JRs2/CvNrIVZCw5fzOUq4BMzYYxxgjDsgjAUoz6SlsNtC9GMj6odkX1GsnLWjVrMQZv&#10;PcXVMEs5V2p9IPFDuwWFfAEdqm6bWLbcfYZ6PlUQwbYmQIBljLDnKDAvE8mlVhfWprTzdaC7A+Oy&#10;9+05egJkC6ki5aghlYNmnJV2XlbMrmIh1thWA1bbumq1VZ/NlBJbCFwuF9nb9Qvk+qMCxF3XcgfF&#10;yiwRp4lRmzWxxPP0urbbgE/XXFZAuFoIVUBAbAuWlqlVMwhzzoQc2vPhfK9rw7V1LzlRouAaxwdW&#10;s7Vz0SsBKqiFodhbOlWqlPZz7T9u003q45QayORcwVZQu3w7GKif736okosMi8TGcR82OPaBd33t&#10;w4t9wPaXAxhR7Mo6WNZN1mtKAoLj9JrJzzHEfT/Qh7kBgd8E6BYFpOtzX3RYZqi7gdN/L89o1gGw&#10;1fwtUz9AA3GNERBp2za1RjVtsFWKWHNaV6NQC6WBYzvQK5bFmueie0LJkRQ1zFvt0yogfG9vVl/b&#10;JiSzGGVAFk1uz7IDclQg1+77rwxusgwzpbhpe1DOcu2lpoPUJQ0qtjhzZydcoLAThpr1k8yGMUZs&#10;qO8Hz/WzVGBezisBs+tnyy5rFpH0I/W5reeoEBFSG9zXZ6dlJZmdkLBuktFWwSKr9VkF89o6KXWI&#10;VMlv8iadU6smI0MY6+QDFgXh5zkxLyurnlXOeboiDN+SMtHL57fFAk7BcBohwDq11p1FJVttlQ9K&#10;qixZgFtTCikXZdobDFbWUxbwzzag11Bwe6h2zJhcsILpi21cypgMLhcuhyMpRZYNGeSGwDpNhCRr&#10;8e1vJx4fH/nx4488PT3hDwdiSixhIW6RzmVs0vuNESa79fSDJfuOPKdWF9T7n4so2Ir+DJAbPiqV&#10;T7bypQaCPnM1Dl7/hVGAW6LKhL1tHLk4MlkUD6VQs7wKlWhS2kCu5k8brX1kLahVac3AudtCioJ8&#10;1lk8kpOoZaj08jkTwm4lauuQutVPkrUh/U/N4FS7QXZLLo8w/a1zxO3eKur+pXtdywas7P+aVamD&#10;UmQ/TEWel0oS8Ma0zNpSBwa0La4NYnLO7dxyRtcvqe1F3nu9nm7f+zFtPzHaFxcd7Hbai6eQ2cKG&#10;8bIX2bo+mi3dPui4Py9yzqKWLTr037a2NWdVaAGNcBRuM75znIYDzlluJRPCjM9ZrNWSOJd4kzke&#10;B87njnHs6Xq9HlayZKslt3Vut801onyBItkv7RPrwFLrU9kv5X5kvf+11vDO6pkIpVhKMftnRoBo&#10;aywpSU9wGHo+/fnP/Omf/kmdM+q9S1qLO6wXJwnfdbx++TNDPzCMB3qbiMs7S1oZDidOQw/G0JuO&#10;wVu2zRNCUYu0jZAC5+O51dmOjLeGYGCNUj9t/Shkdif5y4VOsFgrJKbp9i73pmSyqjGd60Sx7j1o&#10;rbdni+nwJqdmNUrR66s/U6p1rqynbRMswljLMBQhw1nJEMv361r33P04kk3HWUd2hZilrqp9SNf1&#10;vN/EQrU+w8bQojKWddF+X+tu4/VcLmoL6uT8LvXckz269h53x+L/5yunah1tWm1YyS+d77hNk3yK&#10;en7XgY0WKDklgpL7OiV0VfxNLLg0wyokgroCQLWAdQxj12z+6vvY6w/5dbXkrhbAMYZ2P6/TTWrl&#10;81lyX2+L2M566Y/6TnJWfU50nWNIMqQ2ikMs24Kzic6LsltUtRmrbgHT7SZ2wk5zrWyvivJETPDp&#10;/Ve5LlqjCG7j+fDDDyIAUPLdphb64/nM8Xhs4oVee4hlnikIBu3aOoXe17zVQQhnW+T9/YoB1jXw&#10;429/Yg49a4wsm5yPfXGSN9sbTJfwzoCVfOptEqzKD17yZvyCK4HBQ+6FTLOVzBqh5AA24yx01gtm&#10;ZyFTCDniz6ezboaeWJuRXhQapR9IOeFHzzT9wi+//JmHhwcOQ88yzwKEjSOml5stvoWRoViGYcQr&#10;E3Fabmwh0ClDvoAw+Q2YUdQrTVmQogBaZQ8Zff36LqCHgc57hvGA9x1Bg9ooRsOF5N9blLXlHOfT&#10;mYfLyPv7O+RNWOirsGe9k0Pj+mZ3QH8cJdSy71nmRQN8taG9k3WnJIX0HrwUFOQrGGxj4vV9z+PD&#10;EWMst0mAMpHbiUWNMUYk2MuCwWoY90YNZ57nhaenR95e38hZsgiGvudwGDmdLhwOI+vrJ4KyMrdt&#10;o/NW7gv7ZiOFJ1qABGVye8bDyOfPn+S9WFVPWMTr0oilxDCOymCuofS5FdwpJZJ6tj6OBx4fH9mi&#10;DNg2bcr68UDYQgOyXAe++Aa6VFDLuo0a2mnVE1yGECPGVKaFFODzPPPl6xeWdcGqd6kxWafbXlmc&#10;mtHQmjNtmMze4ISQGPpRgBF2dZK1hlUVDs71gACtNVh906ZhGIXJLs1lbqDo8XhsqoDOd0Siro1/&#10;zqS0zjUQ2xoJaPPOcz6deH5+luKhSND6oNNwYY8kKVhuotDq+l6GPsfTrmhxjtttETuKRVmmw6F5&#10;dgto3zdWr/deQakiNgGl8PD4yA8fPuCc4+X1tTHblmXh119/pfMX3dB1uFUbKG2AK1iTFfBb17UN&#10;1qyR+yUei3lXUigQcTwcOByOEhasYW99L7Lo6p/9cn3Rz4syvuT5eH258fnzZ86n5wYIpwpupUT2&#10;+2YfdYhyOBwVwBAwfZpEmeSc1Qn92sDZCpCEWLMZjIK2MlGvNkZZgZwKkA7DKEx/tRaMQVRzNUuq&#10;fq2ukwKjgqMxip9uLexDKJRSGR5WVUl9YxyhPuuDWuqA7EejepwKGy7z9naTAZIVv+N1rYH2MqyQ&#10;4Z6AVEUL6pwq4GJJQT5fzfiqe6J8DlowcNsvdG+snzPGSFZQp17D3Qs9qPpr/7sA0zw1kM71O+go&#10;LODK/hCAL2s2le06UTway7osYkem76MWe5XRLhY90qC9v73qYLPfh0ohkHWNeCP2CMZqwYo0e7Vh&#10;irrv7coF9b/XwvXDDz80gCvEKBZoxrLooFkGA3dMOi2ciqIoSYvSGJWFpYVk0p+X6SaD0L7HGHlf&#10;otjsmhIkxMCyTKQY8V3kqB7akqHSsawrESOqNi9EA2uskiYEhPVFgfwoAe45BWGAa46Dd9IIFt2/&#10;UPbUFmY2ZXdXkLrzHTVE9Xp95zc//YZ+6Pny5QvzNPP4+KjKxsjL6wu//c1v+emnnyTzK8aWh/L0&#10;9MSyiEKi810bvos//g5cSp4FworeSiv2dvYirSapP4wRlKDv5P12fd+GKnUvdf7uWbgHchsDDAGg&#10;jMEVBQyKsLpJVW1RGnDvnWbGlEIproG60k+rd3nNaFEQMqri2KCet1mfwSz2NKuGRgr+vDMz5csa&#10;bZREsWN7IXKM46gqBc0i0GslGVWaT6zZAsfjkWHclSelSHNxu97EUrEyTJMqOczOjgaxEav7dz0/&#10;QggEzSI6PT0pS7W0eyj7ruQEeO/ZwoY1Qq4plKaaOZ/OTNO63xe3s0GrlVBdSxWUb0z1OxUt5Y65&#10;iwzL0K9Vc71qk19ryNyAJgUEdKCQ8q5UlIZdmoldFXM3kUKU0FW5UgdIueT2/3tVN+5DW6fr09Hn&#10;nhBncsmqwNv3mrp/y8DEgJV7nZzToM2dvSd+88KmLbAro6yoT5KSCTC058rp/nedJtZFLBoXaxs7&#10;E2M4Ho/t81aW4D24XbM1FmXTDr0oLZd1leGG1lbG7Er6xp7LWZvnfT+ujbKzTjJpNiFlyLBG7ZuS&#10;ZItFtXYaulEAMCNDmBrompWxuC5CKhA7LxlCG2tJfWQYB7ZNA2DNnqGUcybEgNu2xriW9yZXQgY1&#10;e3Ap7A1+2wfqNavAa/1sTmzIrAJLNRusXtO2NykQ3dQ9d39emf0J8c+vn7++csqEEvR70oYNQlQw&#10;oKGrbXDS/u3+HAmAmHeAsX4xqoWZ1FNWwROF2TR0fh9QQAWXsgyKrWS2xRAJMXC6nBsDU+zpEinX&#10;QZTUZnVwaNKeu1PfV2/3oVD9LJVBXZ/XLVSSUGWJpgZ4x1KaLZ7vdmsfef5lDdNAUxowWBVg2xY0&#10;ZFmeUwmZ3gdqy7I2gP0vQ5jBkLb1LiNCn/tuZ+zWAV0lBtS1jd1rmaYQbzmWqf2/ela23Ch2kEg3&#10;SB081SyBWr/K+us6r33mHUAvd0M+p0mqLNuz86Tv22tQkLqjXhs5SyHrM3fP6K+gX32f1Vmh7zuM&#10;6dv/m+eZZV446vDfaNZeHepa/YpG16kQx3dCwf2zsoNluRHzimbSRFUMeOexhxHf26a8z7nwv//f&#10;f+ThcuHt/Y0PHz5wejiLqq33mrEle30dbGWjZ42eS1gNjMfsQCTyfGdESWHuBmb7yby/9r15/5P6&#10;m1bv1h93qqHKDq//pN4EY0xTjOZq8akqSpRU0uq3mp1X/3lTFcmaHBqZVp5bwRU2qhjs8XFoZ6+c&#10;E7YRxqy1xE1DmjWM3d19ljqpLLWjL0JqLAgYTV3n9TPJBadRAvV8t65mtkU5b60M6bLiTKVdIFNn&#10;YNQVm3Nu6hZj6/4jio0COry8W3ulgNX9jb0WMWVXB5RSSEEVqMbrP8+6vRUZROhVbwo7tZND+w6L&#10;WFcv66LZT/q+shAleusY+p7T04A1hikL0IzZdNAlZOIQBIdwSgC+XKSON4hNY9G9x1i3Z9/UP2M/&#10;N+5/XdceBfZzb68B6seVvbpmuNXaY98b6uf3vlN7ebkXb29vfP78mcvl3EgP9VsbKzX04XBgGAYu&#10;24VOMVeQzKOtrBQj92FebtJ3DQeOxwMpWeZ5xt1uzPPC5r325KKQ9F6IzdZ53OZb1nFdK/WsARm2&#10;vL0vjMPA8XRkOJ/1PgGIDd26THdrKrW6HiNrt6R6z79dY3UrcM5jkFqJVG1MiygEjNjCYu4D7nX7&#10;YCc1yP2SeirGgHOS99d3HRAJW2AK0z/DEE7HU1MBN9J1DEroTe1sQve7ojloxRisLX+xy/2XX5VE&#10;U3u92ovUGlaWyd7v1YFq0fM6pERQbMc7cRgRrEQGJdsWtY7YB8C7U4/lcPTf4EM1R7oSCeXaKdlP&#10;VfZ1/dfzBlDMxdB1Wh8j+2U3WMDTq4Kj2E4zWCrRpPaJVhT9pg5h1TI7J3J2GEfbD0OQgVzOiev7&#10;a6t5av/pveCfp9OZ19cXpiyqnGme23201tEPA85Y5nlhmdPedziHpbT7UbG07DLbJnhVioHr9crH&#10;/guXy4VzL+RJk7MIRDQ7b54XIX273Yo3xSSRKFvgZXvRDUMymyM00naKiUho/b9zHt8ZupQIqZkV&#10;fH99f31/fX99f31/fX99f31/fX99f31/fX99f31/fX99f31/fX99f31/fX99f31/fX/9//Xy/+p3&#10;PwAyxXvfNtYlkmzgZFeRfJGIDj5vr9zClb/63SPHy8A/Tp/BR/wI6zIRNyD8v4S9WY4l2ZUttk5r&#10;zW3cPZrMZDJLFKtYqG8BbwKlUWg4+tFsBEgzeBqDAD0IBTwBVSxWthHhfhszO70+9t7HbrBeE0Qy&#10;yYhMd79mp9l77dUQ68UNM+zkYNCQS4TTFYNTGJ2GN0CygLNAKwHbEvF8nPpkiXwfiZ1WmMF0u34C&#10;WgC0wjhOONWBJvU2kW2Ktfj0+RO2lZjcCpQxMI9kUXI6HfHyMiJMFKJzvQZYQzJKq4F59rCOpnin&#10;0wnPL0dm62aEpDEkYtGVUqAaWVNBAX7QsO6AcWSbp7AixI1VGhVakUfe7X4lifD7d3h6OpGdhFK4&#10;XN7w26+/4vs//i3WdWX7JMq68E4z87sip4jWMganMc0jBm+Rc8Byryh5Q4kNx+mE1hTimqGGgqfT&#10;MxQs52sM5KWJwmwpktmKLcw8kkKnqQo/eszHmXz2GrAsC+7XK969ewdjFG7XC5Sa8fHjRxyP71BK&#10;wS+ffqXp/TAyc7ei1YDG7A3dRgr2Y09RZKAooNUMBUXhgWDGWzOsijDd89VaixAC1kAT03GkYNDl&#10;fsflcsH7M2UPiY85/VIQ24CUYpfFE2uKmAsyAe4MLm07A42+AjEfnPfELggZKUaEQHYS0zTheDx2&#10;z8+whW5bQ5ZzlJ8isr/INkS1kXy/29lUYsmHSFkQWikosaUwBokZ2t57+HEEWkOIES0EoDXMMyla&#10;5mnGMI5QSiMGst8Rv8ycE5w1cNOIw+FIrKBK7KrDcWZGf4MfaNKbWmJWYETJESlFlKKR2J6qwVO4&#10;rjNoNcFYsKWIgdIVuUSYrJAzMQMaWMYfA2ptGIYB4zhhGDxKWXG7X1BrweAHKG0QU4A2wNPTmeSH&#10;zAolhc2udimloRXAekdy8EKBlKopxBBxvVwxj2dUZlRpZqw3qzF4A2dNZ2WTrcDIqoPErGfg8+dP&#10;pChTqttzGUNsgVIy0DhsHGSPNrHnZa0NW1hgrUFKAbkkyso6H5nZQgy6sDWcTmc8PT/BP+TEpESW&#10;fZKl1R6m+xAWQc4U1jiPOBxmVjOQJYi1GuPg4L1jZg7YnskBaAiBVCsxJWwrWfiVSr739KwHjOOI&#10;yxtnrGgPtIZ1SWggKzutHA6HESnFroIB0NU+EiQnPvRiSfPo4ekKrW1idfhuI0gKx4ScI6n1Ro+U&#10;FG63O6katMYweAyWGBGlls7MMFrDj2TTGNhCpIIsinKtHBZN7/J4eIctsK9sY8/5SsyjEAJKaZRL&#10;Bsfs3AqFBs8KG1sNWyAqDOMANLDiqcJ5i/stULC3YVUPh5VrNKDJuyEFm3UOxjmUXHDnTC1As7Uf&#10;WSOW2na2Ltu+EEMroZQ9Q01TdiZyjrBWo7aMXCo0aB2MI1lypbQBNQM1UXC305inAcd5xDhNaCWg&#10;1UL3hXUYHCmSWgV0I1sz8o62cMYgG4UUgdwyVG382dkGr5auCKAcK4vKmVVA5fedWKFI58/xOON2&#10;v2L5lazYXl5ecD6f8fPPP+Of/umf8P7de3zzzTf48OEDUkq438nSShhCLy8vnX0EPDDeLLEG78sd&#10;1oj/N90BokLtTF2g28PUVqFrD9og1a1S0HSpEUswqx6k/PLumdjilWylYgooa+ks6ml2rArY2dPy&#10;i5R5tt9RmgOY0e/LtqsR9J6TobSG4jpFFDjkAU0KOqXInqHkgphKD/CWM43OaLJru98XaAn8geKf&#10;YVf2wIAVEJKRB1JLNLIjo4yhEd67nr1iLZ3VkfPcyoMVhLOiEtrvaWM04D2rFthznLOExDIJGpAc&#10;FGFjP6qWhN0tDE9hiJFNLbOmRNXRdhuhGGP/s79WG9TWkEPobD9ST+yKIKU1XPYoKrPqioLCxWq0&#10;FmJxdQYbM6iVIr/zR6VWZ9b/lSKEmPKcy6KE2Sq+0rulGFpjllzpLDPL2VdboBzCzFauu4+02AIo&#10;EKNYMzOwQSw7UiXrBMuWbDFEJLZFE+Zh5PBxawzcgViJj5lLwzj0574sxGQ8HY84n054fXvrFR3k&#10;HheGK9eOj+pTUS/VWhFYQaIeGIiKn0UtBZkZmY+ZMEopWGdJFRRTtyPOpfScK7F1c6KOp0VPz1/q&#10;Sz5r7ssd0zhhPp5gDd2DKdN6GIYB63JF5X+nM+wKMVQTFCubAPJfx8P6rGiV7PeMlhyMnena0NBK&#10;68pTrTSqqmzno3q2zbquXylFyLOdGMxiM/aVpRazhrvC2w2duY4mXvrCUK9dIUM/u2ZViekWQI8k&#10;U1GNoPHaa41trB73pSi8SAWiHxQ+f618UVCIic9yrTrTEoqeW4oJR21o7+gKpUpn3YqxqXUOaGQp&#10;qCDWpU1kPazC2O14aD1U6oOwZ5dI/UbZd+jntmUWL70jAzSFWsGMfVEgoCvnlWZ2PStQYkz4b/0S&#10;a83KlkT7yyJ2rlaGa2OyatF9r4gyQXJA2DKG/wJIVUBKb+q9yGI4IaUCBQ3nBrIRZrGAvH862+lc&#10;effuqd9fogwQm7FaKduuAZxrklgV1bpVoG4NyAmN6ySNhhIzWitwzoNM3iygHFpTyIX+orvSoDSy&#10;9qMjtKEpoKkK1eh8K2G3RpT7teZdpegk76o1lKLIhqwqVGgYpSEeWZIBw45bEIVqy6QIMFVRaE9p&#10;QGpQBTBV4Xa70b2kqe5yysJCoWm6w/+n7/+EGANuP1/wb//yG+AUnp+e8PLdBzw/PcHMnjJ9RzqL&#10;i6Jc08hM+GTJAq2JEoKtNKtu0KoiN86sUruyTg7SphtcWXjvsjJU7VlG9I8ZdOUGvfW+ZxqvBd3k&#10;7EWvW8lSXBQwpJwRO8KKykoTsmJk8n3X5ijOQgKA+3KH0ZpslSxZ7YpNZK21Z3Cgka3oPFEvNXFG&#10;49uXz/1sI9UfM8fl/Q9yhnEd0ksl+sx7PqYoWUhtpMh1uivPat2VY9BkAya2acB+nlE2jIYIyEht&#10;BTRRvT1gIArYLY+qnMF0thtND9sa1Z0VjFbw1sBqhZYdSk5QmtwT5Os2/gQA3cWCoSijOb+O3D5E&#10;IQGxf+LzCoXroFKgc4bVVOc4ozGOHqcDUJND2djRxrKNrQOeTiNOpwFaN6TCmWOalm6EBwAAIABJ&#10;REFUs+qMWHlatiBjlwBNVokall8MZ1ZgV/Dv553aHyC/P80KWF1aP5NEPQOwMw6rPmqp2NKK2/WG&#10;HAOcecJaAp8PbFOtG5pVUChQquDb55HvFPo8zVpSHNcVbduAUKCqg1YFpjloaGhb4A4W53HCAoUN&#10;DWspPa+FHDQsBgWM84TWgFQ1St6wxco27LQbz4cJ4+Axj4QVKMke4noD1bFqrLBCq5KdvuN1m+qu&#10;eOG/7z0M1Z+iVJa7s3JvRfWS3J8Pdyh2dcWegUK47u1GWb3X64Xsbqcn1JopbJ17MecMpmlgnOsh&#10;x4wvXrpfyPRQaYtWRJVS+3qmY/u/b0MmCj/LkQ0KqivtEPb+ROxWd8Uj95QaSJlsnlOkusp7D6XI&#10;TlyiGSRewGiLxxpTnmM//fjPZF2Lykcsy6gcU/2sscOAqhRiJvu2YRwBrbBF3n+cnz14i8HPODRS&#10;TQfO/VOesftI2eWpJaSSuxL0eHyic1dbslVOQNwKtpUcYN6zA4io06Uve7tcsK4b5nnCMIwQS/77&#10;/Y5aK+Z5xjSOSGwLXEqCzhnG7JnPgGIsDLDGQ1laY+u2Yl0D7vcN/wSH7757xg/fHuEHjy3/hi0B&#10;sd7o3k83HP0Rg51hYDC3I7Iu0MrBZIP7+gneO7jhgHEwZF1bFEJRUE3hGiPd1awwUoqs/6yzsM/P&#10;zwDIVkptK67qigVAiglbpQccNQVpqeGIb775Bn7U+OnHn5BSw+fPX5DiK8ZxxOwGeO8wOmqmwkYh&#10;9FZTgZdzxvV6xVaoYMyl4Hq94sNg+8Kx1kJzoGzuoYFUvFXegFsIvalAAw7HA263G0qKZDHTKHsF&#10;/PWW5Q6lFaZpgrOU8XE8HmEMhXRaO0EHzYAmATjWWCQubAdukGvZsw1IkuzhvIM/uL6pSqk9cNMa&#10;h2ma8euvn5BSxmE+ogFwzmOeJpxPJ6A1nM8nCkR2DsZYrCsd2GRl1LDcFygoPD09kSWV0nh7fcPt&#10;eiegaiJg12gHCWQd/ACAgEE/DBT0yt6jtewDD/HYpqaGmtEje+yJBU6MBCbWlHG5XNBaxDzPUIqK&#10;a8MWE9Q4f51VYC3ZSwEkoW6GpHQiKVdKwU8DDNtz9IVpLAzbxeRcsCx3LGuANgan0xHGWCzrimVd&#10;cbkUOMdB7Cw5q92Wp0CpG/9e6YCMSCUpsI8OL/XVZQwGtKixl+KUDjOwx//Qg+jvy52fNfmBi83N&#10;9XLF89MzXWAMbDfbGMwnO5VYybPSbBtutzu00TgBWJcVaMDLu5du7zVLYDJoPxgGDrz3mOYZ4zCQ&#10;dDHl/jxDIID0eJpxmGfM85GHAhkpWRwOB8RAHtm1VKzb2j2zqwyg2u4fDrUHURkeXFFzYrpVF/2Z&#10;6ZeJ+JI3LnLHiTIw5KKIMaLxUEtrxWFwDSnNuFxfeSBA4a6tNfJPr/QZT6cTBy3T0KvkRiHjbCNk&#10;7e59652HswO/IwqKvd1u/Z+R/SM2CvN8wOfPnwCgZwkAZMUil6PjkFdZRcZQAZVbRqkNh8OBgqhb&#10;hXcO0zxRIV8oKDPqgmka8fz0BG0MXr98we1+x+16RSkFx+OJ1qbZQZbWWvdDt5bOsXEcUWpFCBs9&#10;d86SmaaR1j5noCixYeHv76zrIb+UA1XY/5hAvRgz25vtEt6SC7QxcNYisFXUI0ijtWFLt6k3rzKU&#10;ECAlRhoSHszIoYq2f77H4mzbtm4NSCAVAXfee5bT1v78W9sBZxpaOho6aN2HdgS6brjfbhQ+mDRC&#10;CPQsvMehh9FzwLXid8oFpNEaytJgaRxHeBQelADTOHVwqtaKcRgRQ+xDWbF7KZk+Q84Zv/zyCwOy&#10;kiuhAZRedJJtimZbSIXaaG2mGJFLgZUCjEFI79jzVNFaHdmrnNZrAeP3qEUKcQJBJ849Ohw0xnGC&#10;s2y300FMxf7QNFwomc6xUjO0cx2AtWzzUh2D9FL88XuvvIfkTEvVYBxdrwGkWBTZtNYar69vMMbg&#10;u+++gzEa//zP/4wff/wRtVb88Y9/BICetSUgW4wR9/sdT89PDOjVPvSrrdKAwKheMEORXaR3NHCX&#10;xrlLtI2F8g+WC7zWjaKzp+d7KGkwM2Is8H54AFYL24twgyrh8UajgSTLexENBsvpbN1JA38FoBnD&#10;wz3+s1r4zlIwnE/gnIPh80pyDkrJiC1iXWhI3BoNZskSAGiNbEgdA5YC+mYJUeS7UP+VTRsBIBqW&#10;AQH5zHJfhhgwDB7TOHGGhmVLNAoWlZBazQ1L2AJb09B5JuG4dLZNNPRVEia7510A9HvdspOfm7z/&#10;uFF+ldG+//6jjdPj/66loPSzTfczjKwfxAyELXc0W3EoBaMA7x0iWxwIAaPbmPEe0AzgtQboHnZJ&#10;lhqSY0TfYfd23nECAS6BR+sGQbQkfJzORlp72uh+flproKLqz0gs6GqrqCmiVsV1Bn0LCftVSvOg&#10;r/SBU2sMjHAINZ1XbW8U+RyQtSI1oOUchxCoZ3i0BN4zZIQoY7o9jWROdBCUwf1xHDsBw1rTA0Tl&#10;jthHnPRzaa4Dxc5FsuD2wPXWwQWlFNtE0ue5bwm6KvJV5yGZArh21Jz/gW5zGFPEtm5oAFsDEUAE&#10;gOsKC60lBP3R4knvg5d+DrRu/SfPo9/BVQMa/bP0NVepPhTLkp7b0Sp0oWYWPOSQu/TRRuevh9l9&#10;mFhrz3YRK8LWdmscygzhz2NMHxr1r8XPuf+dLchSS/0z8jXXh0C1UsB9t1nhGp32ET23nDLQGOjk&#10;vdmtzbDbmcqgUzN4J2tO8t3kXDO8T7u9m5Lnovv7l2dTq4IxioerFc66PrwGP3vpWx5t4OSekjpi&#10;70lUt8KW72GMAI40tEJraHr/d3YLbUjKhix8KACj84IfA+ABUy79PBDbThnqybsphe4QuvPoTCJ7&#10;ssLrhnunh1wkrdvD/iAruG5jIkCu3i1k6JwF3adMotOGzjDDFnq2aaSSITVF4+wJtAKl9b/z6Kd8&#10;VaCMju42Swtq7w2xg8pKscU01auS/SY1rbUWJV3on21fW5BVTklXhTJRGg+t1COA2xp0bXtmBXaL&#10;81ap3hZb29okNzTzIJgtlw9HetdGI7iALQfc7ncsfwn49ZdfoEeLaZ4wPx8pr3Qe4AeP00RWN59e&#10;v/CgHVC19rBkWf+SlQjJEJGBx+PgVKYBfSPvv7QQRsTCif9DA3wDpU235ennh7GANlSHg3PZ1G5L&#10;12sfAJb7sk5UaDwEUVQPhC3172WNgSQ8UFh063aq1NMmbBt9nRQ2GGPw9PREA1+xkmtU2yXOvRR7&#10;JzkWOyCqpN7gAanasyUecy+giYzUmiU7UyG2QLH9pAxg+DPz7BetoSm2Mm8N6IQh7P+O2okokoUq&#10;ZATJHXOWbMPRKozlZ9QaGpMOVeN9z/gJjcB20DenxDUgOgbWWuOcEYVpmOjnAj0/y9kWMRJRY4uU&#10;n2wmg2ka8WIOAIDl0wXbtsJYsj801hI2dXA9W0wpRdl3D6QXyR6TBamZaABFVo5odAfUSotpHzjz&#10;M5X7k+/3x19yVsnzl185UU50yRlfvlyxLGQbRvmJifcNrwe+xKwhsuJ0GpBiRGIrLs+1bgXlbs0z&#10;4RU5JyYNkg3VMIzwhwN0JTtpawlPConOypippl2/vNK5qH2/z8dxBBS9/48vZ1BvUfnrl97rOWfh&#10;vAMiEfnoni9oRnoXeQ7/dQuyylawaprIehOE/TZQvaM582Qf0sozpndxvVx7dELYQsf1SiFL+LOZ&#10;YI3B4XBg4vZus2qtxcKEPDqjVK9LjbUwjQe4at+XrVUo6J6R9t/7pXpdSflekrkk/aYQXijSoXYi&#10;hPyeZ0swBUU5f3wXUB1uYflZW+PZNlYzmY/uuW3LeMyAIZt+zz2E7fECVLbvJDTp4bTTPQpCLMq0&#10;0YCm5ysEI23IMlA7Wo+R+8AhEB64Livu9ztKrmgt9dplud8pW9tSJqrhd3WYZwAKh+OewVRrQQgR&#10;MQbknLHmhcmYUodW3JfANtQZ8zwBfO5bywQ6Pmf4oRKRiO9261wnxNdCuepfvnzG4D2epobT6QTf&#10;qF91hSJL8EC600bDKM9nnSEcjMlMMkSyzcD7AQeQiGJ7S31NU24S1YnOWli7ErtstBbOVUwD8JYC&#10;SlqQY0LeNkxPM/7u779H9gp/87snbC3h4zdnLMHiX/7lX2DygvlpxsfnEx1kISEuG1rMUCWSEkQV&#10;pO2KL/GOokFhqKYirhfEMDOAofcDv2aUQkzuaQSGoSKkgBAWXC50oRGD8IgUNwAJw5DRWoLWGeez&#10;wThU5PwFa21wVsMZh1o3tBrgLIUXprhi2WJfjBQETQBGLhlQifwKTUWxhTaDphDWpujCahz8JMGv&#10;QEOIK3JOzGKviHFjxUPEMExw9hscj0dM04DbckUMCw4Hunh+WmlgMA2eATUKwDoeRhzmAdsWkOKC&#10;FDeYcYQ3Di03mFHjcD7DaPKEbFXBW4scN2q6lSL2vyHf+eW+UjDuthHz2tAlkcKKtRXEnFHShtFr&#10;lLwCChi8QkoFl8tv3dt6Po5AI8ZWTYkPhgZtHJoxyJEui3EUhr40GxQaJ17ZisHvVisa+9KWUpBr&#10;xrquWLeAcZz6AWL47/f7naah0wSZ7ArQWWtFjIELMHo3tUpjROB8BzWkiEPrTFitxfePwQlm86KJ&#10;ZyJ6oKdmBtd9ufcGKoSA2/3Gg6z4FUMxxohlXRDSzqZa1wXWOTw/P0MbAp+ncephZ4qbqcqXibGW&#10;G01FDHPQ4VFbhrEKg/ZorcANI06nGcfDEc4PzFSpqE3TQZQj1vWOGKjJoGKv4XiccTzOkKn64Uh5&#10;PiHQkLG2Apo5qc7MzqWg1oTaDJSqPYxv95o0PVvkfl/Yo5HC7WLc+DKuCCHjl19+okvFGIzDAOco&#10;8JiUCRnWOszjBKssFd5FYVs2hG2Dgca3H7/BzA0uQIW9NXSAFr50NL9TyihYcTode94LAbnMtOEC&#10;D0AfAKeUcDgfgV6QNpQY0DgUbphHxJQwOAqAmwYHpxViTtBoGL2FbhaoBW9fPqPkjMv1ivV2RU0R&#10;SgGHaegX/FfP0VnowUG3CmsqSl4JMGoBVgPWVBhdMI0aMWbEFJFTYMCwgTx0C6bpTGqTLFklBk0D&#10;wlwrhbKStKZCymiHZihjYcsR17Tn4oi/KECKonmeOQwePWhZ2PYCJpVCChXCT2rP1IEC/GBZPZAQ&#10;E4clawqcp+KIzlYJNnbeAAkc3klrD/y/GzfIKUfEtCFEys9pxfR9PDgDaxScUTCjh3cGYYukTmgF&#10;LRe0wqGtaFCtYp4G1EzB7N5SM2m1QlMao7co3OiWWqBagbcGg7cAKrZ1xZdIF7RhhYzSpgN/xhgO&#10;HiwAZ9aEng0jWTq0/6w1GKcBE4e/10Jn8fl8hNGagjZbZp9Z8mROKcJbel7eacyjxTxaOKehwNkA&#10;DI6rplEzrfllWYFGBYafKGNIg5hNiZ+rasTsLCnDGgVrHBQ0MphBDuIyatMwDMyAyQUNGbVlKA0Y&#10;AyzrncM3jzAG+Onnf8OPP/0rhnHE3/3pf8T5fMbb2xvWdaUMK15bSik476hRYx9sASJLKSi6wFYC&#10;9beNFAAyGJG9JveJkEMe/XMFoBr8gb+fZqaVRkoZ+X7HFlbcbtcdrGMWtmfPZ/L6z+wfTHeG0RSW&#10;TkK31oHbWityaihlB0KVokEy1A5eAAzoNKJY1iZgh4DgNFBUaEhamFvoeWmWB6GGgREBzQs3zitn&#10;6gjgZjUpgAUE0RyKbSzdV4mzruZ5pgy1dcM80X395csXOtMB5Fo7CeJxAANQBs7IWUJo1HxYa+Gs&#10;w7ZtzKan+yeGiICwK3L460l2gVYah/mAdaWG4eXlROQKAUCV6rWFDAAjq1MBVqbwYIMyqg4MMlIN&#10;UXThHJcKo2k4nnVBqTKkRg/M9cNArG5Zr3YnIz2qPHaAAHx277++Ymb3QQEPOQEEJiJoKhC+Uh+m&#10;lODcnq1F2YQjKZRyZXa9QjUWhtcPFDWLst6s2dePAmWtwBI7NhcJEqU1r5VkQFIwr3eUL0WEAnbI&#10;18Sk3dYVb5cLnCUPeiX1mapobQdGZJAra0uCQ1NKuLy+4fnlpdd2YFxGMwBl8cBO5LrKgEHPBj7r&#10;lq/ew2N+E3hIQ7/P74nnY6IwkYH7siwQwKpys46GXlPIewd2EJbeVYG1CobxI/oY+0BkYoXO45nU&#10;sCuf5GcWQPtxPbXW4Eff17cM8uTr5JKJzKXQ94LU3/LsI/dOrQEwO3ACEHAOfl66/12GFUyywNfY&#10;rWpfAzCNBzsw6Llj3AHTPuQ9LaHp+7loeR3nrwAQqueohvLeY13Cw5mjv36/wA6gyZAFYDY3+K5g&#10;wEbJIG0n6rXeJ8gQiM6wwne3qLm1MtDO9vuJCEcWgyeFjIDhgj/v75rqQBlOyWCpq6EU50k0oFYN&#10;rSv2DANZb7uCQIYdtXIGVmtUM1j5PAoA1eqtNZTcEFrCMCge1Dhok6HyDvo2VvSgVAI9G/og1RiL&#10;+xbQB3O8lw3fj4aJBTE+AEngM0gTwawVUnaqStx2zRmsSgOuadRmoayCrTNCiNjihtIyAAs1WTQH&#10;9CSSRkMsJeCqAoZGbhylpg6yKQXKCrEKKQ7Mgm/ItaA0WmcFGrqRPoPObB7w1D3ku7WGA79/BQr5&#10;rUUUoYb3txA4FJEjeMhAMw+N5S+fMU0j3h1n+NMTYkvYwoZbuiMvK66fV6RxRLxekY8XjGfK9zs9&#10;nTDMM7yt/bypinKHSGklmTq0Zpoi1Y2s7cpAslG11+K0TvdhdeMzorZKKagPmQNKk6qsacXDJVa/&#10;NAVjmcRhDRoPnguf4X0cyoowIUgWsMLrq+k6ZdDxTYEq9V8uXdF4Ph0RU0RksBKtEjFyo314mMY+&#10;eLCGao7WBiTnkGJEQe77ad9XeBjA9B+l/5dqQEPdh3DWwgIwJqMqAqblru4DYB5y0t0nN3zjfUvP&#10;Vw4lAsFVH8js31p1hxHJg4slQcsBUNGdZxTfz0rt+XRdbYv9MT8Cv7TnmSBoKMeln1WKzqVhHGAL&#10;EaRySmglo8YCDSIOGwzwpsBiQ0tXUgWWCAOHeVCYRouUMwoKZwJRLpDSltQ62jDQTncFudkoQIkS&#10;00Bxplrl+lqxIo9Itq2vT601migIqyhDHhUNlBUatg3OWKwp4deff8a2rJgGjxhWaDTONeSviwLV&#10;EmrZUHKFbwVaZRjOfzS1wVQLpR3lTLDDQNMGpVVkALpGmFJhcsKAhNEC06yxaYW3knENV6SNaq9b&#10;pLrODCd45zC4Cc47OD8T6bEQebCiQbVMfUNTAM2w4bQGrEEtDqgNJdMCb6WhtAKneCTHfZMCDQYV&#10;nwG5UAbHwESrEAJyTvws+W6U0UsTfK4w5lbx+vrK+4rOg9PpjJ5LWStqzdCeHDIc35U04AVay7Rv&#10;VN33Gyq0UT0DD2lfz32Iqyu6yuyx2P4v/LKc/RJD4EEJ9YmdcFVrr3fQ0H/fKCbroZKCgsPk92EK&#10;SV+dZwW7krOTig/iieidWNPav6vNiAAU+58bsxOROkHDOTRF+TyFvjoRtEZPfSkrTGpNqLmR842x&#10;0E6hGA1tM4ItMDWjpQSkAoOKagwaNJbbBtUySgNlGbkBfnaEgzuH+/pv/edxTBrOeUaM5M6Sc+aB&#10;lOm9fc6UDbssC2UcM9lfOcJpaq1QjYbChnNyQyhozWBwHtPooGCg1YYlTPjlMqOahudN493JwfsD&#10;jM1IxmBSAatS8KlA5YoR5AyhskPIG45TgDEKtQakWBCTQisFgztgHgeESgSnFhtiiVC5QLcGpy1s&#10;CASiO3vENE9ULKbA7Fz6s3fffYe//Q//AdAFsBZ+veIPf/gfkGqmUO57xPl8xtPTE7Ztw+XthrBt&#10;GA0Bm4NzKDlj2SgMXHtHYahG4fPnzxAmlxSsuWRsIWANCzWIDFSESJOvXDOB/CwD/fWXv+Ddywuc&#10;U1i3FYNX+PjxI5Rq+PL6BT98/x2meYY3FrfbDSIJK6Xgfr/jtpDMfBpHzIcDxmHcG2zLDZjmppyb&#10;miZM5lKwpQjnPcZpwjzRMInUDcR8OxxmPD09wfuRJoq1YQsbfe/bDWYcsCwrjscjAOB+u+G+LJim&#10;A6ZxxPF47k3z7XbD7UrWW1qT3ZUbKITI+wHn0xmtAb/+8itKaXh+fuHGDzCGpMjQVMhdLhe8vr4i&#10;3284Ho8YJ7IYktDtpmQTK2zrhmEc8eHDBzSMyCnB+xnn8xl/+fHPHEIl8kXwJH5BLQWn87s+jabp&#10;sAAddFjEGBFD4IuvIbKVnWLWUVN6L5pyIiYSD8sAdPBArItkmi8skGVZ+YAjoKczdzmwTUCNR3Yh&#10;pNlWwkIRuwWHcaQiXWuybJJgz+ao0L7f70gx9SDN++3eg1VlMi0Fb4wRWyzdtgQgNsyJ10IIAX7w&#10;/TPnRD+LKFCstfjw4QOtAwYd1pUksDGStY/W1BwNwwjnPdmfNbGiI4m2/DvC5B+nkUK4x4l/drIC&#10;mMYJgx+YdUOfp2TwZFv3Yu+xocrMkOwTdw64vV1v+PTpE+bpgMORQMzr9YrWKsZxQikJv/32Bb//&#10;/fe0PyeWHPKhTIy0Bpc0BVU21YOeQwg4zCc8PT8hJ/nexC4hZZlim6+E8+mEaZp5P15xPB76XiMb&#10;wN0yQ4AJYY2SRZDvl14IAdtGoc7Ho8fheMTy6690kTr/wKyloe04jjifTljXFZ8/f8btdutf8/2H&#10;95imGYYL28zFiwDCAuKqmpkJsT3YgtjOLrTWcnB8Rs4J2qjO1HfWduC/MHPeWbaO0Q7eDwghd/Wh&#10;VjQE00aTfVqIGGeyF6J917BtK5Zl7UBCzsRAk+dNwe5Tf14tiEQfrKCjIYE8L2sttnVF4cHMzrYm&#10;MKWqSM2a8/DaAIpDkDkETZhMqj4wIx5+iQRWBqkxEchcS2OWjoRtZ36OBZ01rRSm88zWi2yLUXeQ&#10;0hiDcRoplJgVZaMj9n+MxMB3AxdiDDbJupJ1VlJCUgqZG7ItEFgmzW3OFc61bvU0jWx5uFXkljFN&#10;MxSApKjwGwaP+TD3IfNhssyApvvVmMwAg7D9eUc3YiFtS6R7S5OC7DCdaP2UTPvvfkMIARrEUnWW&#10;3qVmlrYCAXsNe4EqAGEPEWTQjIBEg2mc8HZ5w7/++V8RQsC3336Lj998Qwostr2b57lb3cVIqqNv&#10;Pn7DCjfbm0EBuVCIBfn09MR2jbR/tNZ7MDXfC8LKfWSZi5JFmLW1lj4Mr6UQCHK7kSqKmwUwQCAD&#10;jq9BSHof1lnM04zaPIN6bKXVCoEPpX0FzhsUmGKoZ+JGGUBX8eSUUKxFV/q0yoNxGjq8vDz3xtIx&#10;Q8hx490aseVlEUgDRWGtlhmgbN/CNlhN74wpy4y0XGgdppRxvd4o/NociME2EjOucEP71yCx9x7j&#10;MGIaHGJKSGGj+q/UzsAm+0tSIocY+rBE1BCe7/6GBs/WanJfaq1pyMjrQu598P0lykKxy1L8Z7kU&#10;rNuGaTqisv1cqbyu+nrQmA/zvoeAh/uEnvXl7a1bNGhmv4HPexnMoAOlO7ok/4tUqDswJsCe4sGs&#10;MBCtNUATFWNmcKd1duFe35CCPafAlmSGBy5fDwrkL2cdUk6osTAz82vLyRQjDscjDvNMjLhlQUyJ&#10;bRBHBFZIa60xjSMU/xz9+2jdm/m9T5DgaPr3oElpsoWNBjuHIxTf8R3gF4AMO/in+Fl3pU5tUIbX&#10;biN7k9frK4w1XTGkFKkiRPVRaSIKCUl9VB4oaBhTWGmZWF1jMbJyWiuNlBaZ2QBQeLTeq7Uh59DB&#10;cqXA4KbsFd1VQjFGOle5NhVFXnx4vnKGyZ1GZKOdwdkHM3w2l1yAAd2+TBR7j02+qrtVYz8X264Y&#10;J/s+AlC00d2i7HEN//WvnQXL/4wMzfRuV9LQo6/7WoFSPfzcPtRs8rkE4FAAjDVwg8MS7/8OlHgc&#10;Zu0DNtqjYKJV39OloYmygyck+/BoJ2YB6NZvTbdOqlqWpddyoi7rlsNddc3fq0pI+z7kkeEYIJaB&#10;bNHF94pY5vQhcd9JBASHHL7azzLgoHsOnWm+b375WTjktgipw/cej+7P9pVrRAfeob4ajFOwtAyF&#10;K0oJvJ4TjDX48P49Usr7Z2JQ2VpimrZtt2B7XL88oeC7SsOoge+v9lV9tbOcW/9ZW9v//+vrawez&#10;jDXUP5eClWvtE38fOXf7X5BB5L4Waq1orJBpolZqmicVj2tf3tM+sC2FGMINvI+YBHF8onovbAHL&#10;fUFS1BeeTmcM3uN1e4NSGhnU83+5veLz8Bnz+YB5nvH0/Xv+3KJ0EyvF/Vnv9w4tcNpr/Hv6r6OE&#10;mWyiSHUFzXaovH5FHSnrrWq2quKBDw1TNZQEwgsAWBoqqrzWDmq2fg4LsVPWAiu0szx/+Rz07EZW&#10;nl6ur/3eJFIHff9WC2ot+PHHH/me05inGYfDxFbYGs1aNFZP9/UnShe1D5Z7nadoQCtQvFAltFIA&#10;K92pZ9e9Nt73/z4k3CemD+dVtxhUfEYaPo/kB1H9DO6Wu9YirsvX+5vXnpxxzvlez6hCg7LHM8lY&#10;+VqG95TivpPcTN7evvTfHwbfB/rGGAStMfoJWwhY1g3buiHrmfvcyj0hW181quGtc3T38hBEPawl&#10;Uhto2Y7y8MXTDlQUMUmpiRJvtx8VAL7f41JngwaDvOD562kQi5vqPcNkwbe3N8QYMU0HLPelYz5a&#10;GX7vuuM9vYZyRIjLmWy0SinQljCtt8sb5vmAw/EJ8+yQC7qt/pISgqrwg4dzdA7YrfR7K6WEw+GZ&#10;wGk70LpSRJ5MmYgI4fYGPwyYxhHDPNPdX3birLGG4wpouJE0qQorf4/BDV8P46RW478TSYnIekVs&#10;9/ndGq0R2b698SCxcF1fCvUyxhBGZ6zp2IH0aCEEFNhO3E4p9bVJigSHcRy7MuYr5Zns18Qen7yn&#10;Wt9X/7Xq5OtfRhvEEpFTpnN50PBugGarwy1sffgpz0juBwXVa+GBnRJIARL2drn7AAAgAElEQVSR&#10;KwH1yu4KDoBwS2stvDgElfgw6JH6cx9mZSbWirWw4XtD8Bnr2Nr6oY+l4bfD4D2q4jiFLSJtG0yu&#10;Xw3Gm+mHX69brDVQjfDgw8RnUjP9vct9rzU52AghDHL+azp7c86ww/AVKUYwznVdEcIGVAc9azg3&#10;kjsF42GCP6ASLiGOVt4ZdgQhYmLTpLj59bcLCR9s6Y4lQlojNQ4JC8D3ki6KVDiHAaVUhJixLAtu&#10;kfHQeYazFsfDQLgg95DdwlYrmP/tf/mf/9fBaVgNaAdYp6Hqgu32BbmuOI4G7z6cMX18BpYLoCqU&#10;03AaODydcb1eEC4/k4/ktmK5vUGliMM04Dh4GNXwT//v/8Os4QqrgcNhhLMKb6+f8fnTL/jhm/cY&#10;BofWEu73C7ZwgzWAtQ1Axp/+9Afc76/49PknAAkvLzPevz/D2ILX119Ra4FzQIpXvL3+gm37hGEA&#10;np88np9HGJ0ABNQSUcqGHBNqibDaYBwHnN+9Q4orKgpeXs54ej6ClAQRzmtcb28YR4dx8sg54HZ7&#10;w7rdgZYBVVEayUwJBCbv9JFBsGVZ8OHDBxyOM8ZhhDbEJF3XBW9vr3h9fUWtCcfjjPv1gp9++hFa&#10;K1gNlJxxOh4wjQNS3BC3Det6w5fPn/D2+gVaAafjjNQCPrx7h48f36PWjM+ffsPl8gUpkmLoeJyx&#10;LFeE7QZrAa0rbtcv+PTpJ1yvn/Fy8nj/7gnzTBP7EG/w3mA+eoyjg9IN40ge/jEttOgRoVVDrQGo&#10;EeNoMI8OqAmff/sFXz79jHHw+JsffgdjNJb7BSVlHKYBNRd8/u1XbMuCwzQisfUOsdgthnGkPA9m&#10;vtUGsqUIZDt0OByJtcsHqDcaT09PAAhM9d7jcrkwyLsXFuIrrJn1S/YPCoMnUFwrWg/DQAd8AzF/&#10;QyQmd0wZ99sNuVT2tB/okuHiUizFBj8w6EKFyLqumKYJT09PJHfOCbcbqWKIdEIggHce33//O0zz&#10;jNcvX+C8x+9///v9MlF0WIcQqQFxxMa5XC9otVBDMjiUUnG7X3G/3xFThB8GfPzmAz58eM8NKdka&#10;ke0WsIY7Fw0b5sOEYRxQmOV/OM6oteDdu2e8vDwDqmFdl56JlFJEqRnH4wRtFJQGns5nOM8qLG76&#10;5GKhrKPKShQHZx3mw4D375/x4eN7nI4HKEUKLZFEns9PGPzQ7cfoHlLcHBYstyvQFO63BT//9AvW&#10;+4aX53d4//KOLscQKdMhJxitMU8jpmmAswZGKxzmQ1cnTdPUAdycC7+7Ga1VztMJPevEGGJjNE0y&#10;W9UapnHA09MZ8zyh5oTb9QKtSYnmrLAUCxcLEduywBqPVivWhc6EnBJOxwOezmeMg0etGYfDDPDA&#10;eRwGYtOVgnmakOMNShXktKGWiJeXE/7whx/w7vmEWjNSXKBVhTEVWlU4pzCNHs4qtJaRC+VRLWxF&#10;RHZuBJrGFKC1wnyY4b3vQ3AZ6lmjsdXKCreRGtN1RWB5vhQO80x70VqL9+/fwzlHtpGlwIIZXIUG&#10;a4kzh3JJ7LXPbCMF9kmNaKjdf/jlwxk501Ag5cjAhUPKGdfbBSEGtFZhnIX3juXapHwrJeOb99/C&#10;O/I5Vgo4zBM/+wGNpb4xbNBK4fnpjOfnJ3jvoKFgtMI4DVwMaYRtw3pfUAsNMUrOqDlDK1B2RUoY&#10;xwEf3r3gdDwQAy0kBnk0xmmC5RygZV2RUsLzyztWVrCHt4DB2lDRPJDVmjWi8CucMwVYZxDDRmrO&#10;Rs+yVlJ3lUpZK4NvCNsd6/2CkiOsrbBGoVUajL99+QLvLA7jAWgNcUtopWJwIwY/wB8HpBCw3K9Y&#10;lztKSfDOYZ4GzPOEl6cTRu/pviiZ82To3B29x3y0eH19hbOuDyNTTlywF0zzjJ9++gk//fQTxmnE&#10;Dz/8gOeXZ7RKTEVtdgb/PjzYGdefPn3qRa8Mbx9BxJRSZ4vLwPvdu3cAiMjwD//wD7DG7gNkyUBp&#10;NCxbl42KVsXrOCeUQsX4NA7Ywgo/eBwOE8ZphLWk7nDe0jBspsFEzpQ3cT6f4QePlOg+ySXtzTgD&#10;aDLwlmI6c5MqA5iUaa0Ry1rAXFLEaAalhmHA+XxGypKPJtZXbEvFIHBMsVsJkjUU+e8655FSwvF8&#10;6CCN0TsQJ2xzsQaioSGxSMkqsuD9+/dIDGQN3mOaZgCtA+eHw4HuaaMB9lAXmb9SpGKsQLd90UZ3&#10;5d04srWhdTxYGDHNE7TS7AEs2RdUI4iCT+x2EmdxUUZY6wA8PZOEnKjeqxwWoRVZA8jd6KzDOE5k&#10;U1bZ/IeHVJoZ63LXWOdY4bkz+MQOIKfUbRfQGqkQWfmqQCzTUgpluJTMzHDTGwel6Z+phYb05JPN&#10;KpMQIJ74O/Cg94ZKi6WH7oCXYcu7PoxkCxXJfBE7NbF5GLmZeSQviCXxuq44nU77M+c163kQaI1Y&#10;+hGALE2eDD1FPST2QN5R85cykbQc5/PJ0DSGgMJEGMNKw7BtHZA1nEsiJBzvfScmNB5Yyh6U9rww&#10;1tvVJw28B6lWG7znYfIOoMvwnJjO8px1V9HIu/cD2fweDgeczydY63qdCQUefu0KPa12H21Rtcj5&#10;5tkqNYTQ7VnHcaT1jdZJJo8DJBmEOecI/BinrvRPiZSY43Qg0ty29Yw8hvH7M1e8N7Z1RamUxekH&#10;L1gtEdiGEdZZ3id0Tozj0K02ck7MWieAJsRIhDvn2UradnDHsppkWRdopdnSNkCBFEN+8ARg3RdA&#10;U95c2MjWAo1+erKPIZV1V7d0Bis6W/p+eyNLDCaaOGazCuOVLPIcAY+NLFx3RbvCcZqhjfiDC/Ax&#10;0FpmK+yUMrYtYF1WrCvnNWUaJo2jY4xRE2nF0xlCYF5hAs9uSyR7vKttckXJFWiK2bsDtDb9mZRC&#10;f14y1/KF/tKaFHxa0XmERoBEjES4IlsO+gyKs22MITcEZz1qaQhbJFZ3J2eR1arRtN9yymypyxYk&#10;QFcqNpBNXisNhs+eUqmmM9rCDwPl5mmNLSRSkrmRMotgYYyHH2Ym5lhAWdSqkUtFbXSeDeOB7XII&#10;vMs8cMo5IzFZSFeH0gwaHGAGaDMC2iM3i1QVinIosCjKIsMiwSJUjVgVQlVAcVgLcA8Vt1CwRCDB&#10;AGaEciNKc6jKoimHph39nDD8l4JPit9PgVFkE+Mt5XdsywprFZwyGLzB7AeM3hDvfFuwXi74+fNf&#10;cPnyG3JYMFiN02HEPHqoVlDSBufInqqUBDDJxDKQp6CgC9DlysbR33m/VICVA6Dhv1JQYLvUKllV&#10;tVvzFCbmUJ1OOaNCWoB+ANk7wFhQ257TxxdXBx8JZJRBnO11tAzeyRZQ7rTdShUAjKaaYJ4mYpqz&#10;GnK53xA2Iv1YY3B6OmLwA6uWzU6GgAzdSh+ICxFIhmcKCo6JLH1YywM+scWlr009jXn4GTWTYJpY&#10;thpLtkqcd2E1KeNiSnxnUc8vBLpSqI/wAyn4rdE4zhNqLfjy+TPu9zuMMTifn2gvlkqQsbGoUAgx&#10;4b5uGIziOib0YbUQ5MhiVjOpj+qHnnPHPeRyu2CcBsyHA9kjqwajK2qOyPGOsL4hhTuOB43ff/8t&#10;zkeHLayodcM0j7CerPuVcTzUcKyKcVDaQGm+Z5omu6IqQ0XOienvXPUBuQyfWyl8F/AZyNkWrRSg&#10;NqhakZeAYZwR1g1/+dd/xeXtAsXDhXEcSJnJdppGK4yDo3wSb2A0sF5/RS0JzigMTsNbS3gsGhQy&#10;nLEoecO6LMhxBU0SRanCGGRaEbYbcrzDqIbzccD7Dy/43Tfv8M2HD/CGMl9zuEPrhmnQ8E7D6QqF&#10;DK1I6VhLIjeHmvsAkgbGlCHnGZQ3nJuSuc6SIVLPVyt73qtYGIvqT/G5va0rrrcbKkRlR/1CCBsk&#10;J5L6JYfz0xnPz88dYyil9P6lNDrzt7CilAznLcZpYDJ2Q6mc3RwD2WUbItOXSvjG5EYiokqWbCEC&#10;iViYixK/sTOMzJtlwKW0YXW16hEXWmu2oCZnECG0AOC+YOw1kOIIKco+z1wbSv+6Zzwq/t69TmRM&#10;RAg2j2fXoypNaj3FNbc4uowjkaxv20ouG1yXQise8NM+kJzjUjPCtuB2u2BbFyhUeKtR4w0tB3ij&#10;8P75hB9+9x2+++YDno5HTJ7yVMfRYbDkxhPWDSFsRBRUDc5L32k72VgpiuA4Hk84nU7Qms4TIR47&#10;73t9uW0Lnbbce0u/ZY2GtR7ekZJWNY2cCsLK4oim4eyI8elvoNwRqVZcl4ol3FH0jMN5wvH5dwCA&#10;tyVju0coM8LA4XJdcH8jLBOOrPmMJ2JfVQphWxES3ZcxZRwmj+enM2avkeOGvF2ha4TtjJFaoRLZ&#10;DRCYwWzxcUSIAfj5Z+TRk72Aoib0y+cvqLXi/Xti4OvMLzFRgVkRe7OjeKGklFAUejN7Pp8pZM4Y&#10;5JLIBkTTYtsy+fT/5//vP2PbNgzDwCHWT5y9QS8tBrrArpcrci6YD6Rk0ZoCJl8/f8bzyzOejy+9&#10;6du2DeNArLzmyILkcr3CGINpnjFP5OUfQsDHDx/QgK5CkEnj6XjE8XTCL5++dICHABO62K7XK263&#10;KwYOp7czFcYlF2ba0kTXOgeyn1qxrSsouNpjHGe2JeOJdSqdOSTgUYwB84mm1pGtHMTXM3armtyn&#10;0ZHDplOKNBm2Bk/TrlqhC/dMbGIvgDcVQSlLYcB5JIcDTqcTfg4bNUW5wFiD8/nUbaze3i5osEg5&#10;ASqQ4qawt72lIFayUHmwSeCCRBe2GIjkrzlNEw6HA3v4oTNBFNNCpPEEN08CrAyDR4ypS/EAB2N2&#10;CX+IkRlxrQMiVCgwy44P4M7GrBLY1fgA2KC04iEB59dw/klrDR8/fqSiS+vOJjOW1UveoSwBQpfZ&#10;NnqHfhho+sxemZCpqRReDOYDCk/nM7YQWBWlUQrZGR0OByilEELqn6vWiphoPdRGdmGaWZkUCjsS&#10;kMgqoZIzloUAgHGcelGbUuTckIQPHz7Ae8+qBwnYtgwSEdtD2OTiTzkMHo0zNqZ5gGXJZkyxgzDi&#10;qThNE/uRivVL3tUImbKNyE82wWgKXzuw7Fz2OrFv2PqKhxdGG0zzxFP5fVAkth+FmShvb2+YpolB&#10;xz1Y2POBG0HNY35gJZIvKDWcNMjIaC3COmI7CEABpfDrL79gHMfO9N+2jYCDV92VW8bGboVBwz8C&#10;P733KIn2i4CM4ikuBf04HvjyTbA2Qht6FgABK59fU7/YxnHEPM3cBBA6sm0RzjoQM44yWIhNkJFy&#10;QuJ1KWCPfC0BhWKMsNZink3fg6KGUYpsorwAB0r19ypZE5KDQsAdsaq0eQhh5mKJmNc7U9l6ypxI&#10;uVJz5Aa0WnFf6fJ37CmserHD/vdcEHarKgaIhWXauIiUhkrCnDOr3IRtJmyfcRwJFLUWlvcbBQwX&#10;VhYlZho9MGP07uPqnKWfJ9NzFqBYes4dmEdna7XGd3HbA6ObEiageKTTmW0VsWQdN72ScZL5sx+O&#10;hy6PJoCLmCpSO9DnpkaFLIwIQJpHKpRK2pUDWoGY1MLGsWRj+qe/+xPe3t7w+fNn/P6HH/DnP/8Z&#10;P/7bj/jHf/xH/Mf/6z8ipoiXlxe8PL9QZhkofNjyexE5+SM7XoBZP3jc73d8ef1CNnMPQxp5ZvK5&#10;BZitbLNgrOGh8d5YivLJGgs4bqMfBj6PqoWm9a7q4TtfAHLHuTkpUQEt+0DUuY85AALWUlGMztgr&#10;hYpYYXvK56G1SrZwztA93vg8K2x1llNC0JqNQ3b2qQJ6nSNrn2oIYkOKEkprsozIzKRqtaHq3WJE&#10;VKjWWBRdoHTpWRWI6Bk9ir2VrLWYphFaEaPfcUZf3BaItVrl50IDHLonzu8/7IMBbgJ3OwxSpEoO&#10;jbzbyuQOUUXxg+tnsuz1R+bVDrDvbFljDJY7ESz8TPeLd74Ditu2wfPQRlj9CoASBqdSPYdFLIM6&#10;E5MBHFLHGDgrijw+h4vqZzgApEpKVQmqpqZPvJGFMY1+hpRauFmO/fd2gIdzXzwxRhny4YpD9zOu&#10;n4dKdYXCV77pjS1j8p4RJuCpVgrKWnz58mW3RLG2DxDDtiGnjOfnJ8CQ7dF+5tNaKKX2wcZXlOP+&#10;vInNmVMC+G6R/at5n4lnfB88NVIiCjAjqkTZh57PLQISKJxXbHrQCHtUSsOCgL5hHEjxioTK30cr&#10;UiaFSlarFLJqYYzrDOJSCJSkXsbs94QhkB9cszdd+vn0aL8ra1js+UQRIx7l3vm+drqt08O53ng6&#10;Il9LzhVZp7JeYqL8Ps25eEoAFbDCh5mMNADn3DJjqb6qtb/zpkQF2h4Ytvs7JRWWDM5N/3kEYDDG&#10;MHO3dXVXTpwNojSMN33ohkx7zDmHWGitwxBDWfJw5C5VD+eCrHdh3LfamAzG1h7CVOWhHBSRxx7z&#10;bkR11M9bAU6aKIgqkHdF3rquZGnIA5W+37SGBpBS7jXFroThsOja+lCPvs9u/YaqAK0w+pmBaqp7&#10;aw2ofMaXkjHPh840z6V0S0lZc1TLN+SWO0giAxQBn5WuUFXyKipUU31oJBlRBICKfSU7E3BdrnV7&#10;eEb8FGtDU7RPAEB1W0JSQeRMhJMUyRLaqNrPt1YbZ2Pe4UbgkblPgyCy+uwZUPzmuuLg4agRpj4a&#10;oHjAXsue39PYkgsP60bu18pW0Gj7uioMVKLR9y5ZwHy2566c6yGWSG1Xb+0KLjkO+bzR+/42xsAo&#10;BUN+gchmQSmkjtm2DdcruQCM89idCDSfT47JSzIAr6XCyKUlta9iyyytodlarMnZzMHIwANTW7E4&#10;QW6UByARrf/X42989Tuyb9q+RPovxWtKlF2ydvb9Ucl+B/v7pL2lukKc1C8WhsFfUhATlpJTQiy7&#10;QlGAUel7FYjUTAqV0tWB8llk2NJ/bv4sCuqrM0MxwUOUdjsjngZQXVXGT7ExIYaIpVT7q/0J7+ds&#10;pWFCbRWa3iSpHayDUoWHng9uFjn3jCelJFNVrKBYwc33DJQoCMVCTRAL9dVVLfV4UzT0dIp6sXme&#10;EOMJkieRMw35a5swDB6Vs0NryxAtpLxIqWEel9K/+/Xf+rP/0j+ugG7fKL/Z6P+VGLHcyUlEMhTl&#10;3sjs6KAtDQTkfqY+1UP6Tbl3aiXLvgaxDKUsRhpmkspacm00aOjeaoXmc6GA1e6aeomNCcMvZsK6&#10;rli2gnVZoa3Y+Nq+fvud1Ak3fBSJNZe8Q1njxuB8OPZeIcZAaiWg43lkG8yfm5W6gTOGSym4fPqN&#10;1eCec2NnIrEPI5x3uFwuEMIAvQeyUxaVj6hAZVAWQ9zxI7aFblq0ZmDSR+v1hCipleJsOqNRMt1d&#10;MSaIWwBQIRlD9NkI4yvgvpDByJQpS7wUIsx6N/+7ulfqqMf7n7wOSFRVtWYHMrbv7GvucdHSnSJY&#10;8H7271gh0BhDFtcVxfkpCUJIdM52tbJgoqVUlJYYq9xJON4P9OS4X9Na44e/+YHrAVHNEVZQCxEm&#10;vv12BADkpODud7RmqacuRIBJJWCeZ8zzTANUxpGohqTvMwyNe7qdKFZG+rqt5t7vaa3gDO0pIa0c&#10;p7Erhq110Kqx0wv1b5XPuyoWyY2ceH76ccXl7YI/fCQnChnQd0yoGRigK9uttv19kgqP3ocM5eWZ&#10;zTzkzlXBJpAsp9YGFdnzs26wJkN7g3nUuK4X/PQvKz788W+BbABnMTiP9f4Z754/4P1HYoeulxta&#10;NmiNA5gtAY1lvQIAbsuCLd4Rlow4GhjvcBgNluWNCzHODrFAaREp3JHiHffbQkyE2WAYCnK+8CFV&#10;4H3Ftx+/w/V6Ra0K1np8++0R3//uhHEAbvcNl7cFtSisa2Nme0QtG9ZbRdzucKdnpLLA2AKlM3JZ&#10;obTkv1QsK3k3NxRY1zBO9CKsawAixtHzS2nIhcLBY0zEGEHF5fKKcSRwk4AO8tEbJ49x9Mg1ouaA&#10;5f6Gbb3heDxjnibM84B5coghEYNds4em1yiTh3MGRjd414C6IYTCV2yEMQmtLggx4O2V/j3nPZSi&#10;aXApd4xjxdE5HA1wvV0R4op5nnE4TbC2oYK9IRsx440d4FxBKQreJ4xTxDhFPJ3YC7UuMFrjfHBw&#10;5ogQKWfieDpBqRm5aGzLFetGQIFuDbe3V5y++d0OoFgK36OpOjUbMUVoo3GYRhyPR3hPllwyHKlN&#10;DmMKcBKAQoBEa6kBFlDkEWQgZUaiKSkU/XN1Y0k0Sy4jNb4xpodw8g3RsNVRIn/7YRz6ppPipzUK&#10;vK3MWg8bZadQeBM1G9rkHsQVAuXxnI4nbtxzt8ZprRFTlpm90qCVmrBtC8IWCIAyjgggbIXiHOUU&#10;bWFlMEEAMlIFKd1IhqgB6xQfZEBtxBBIOYAC2CJyof9fSgJUhbEK796TRd59uaLUCKUrrFcwGwBU&#10;jBPlFhHjcsA0HTHPMx3ytWEYNLRuyDkihBUpRSg0WE+Fh6heSqaLMISIbYtIsaBU8mxPNTFo53Ga&#10;T5hHDs7cIlopcI4kts5R3kqKBZIBdF82ykARthQXW4ZZiTLcoLU3ECukNXg/UPOZKwoaB6NFoDH4&#10;0ejUmAaPtSzYwoZWLTwPCRQc0Ao+L28wzCqzmi6UuBYEo6ExYRo8UDIKA7WDp8JsU40uE0V5WdYo&#10;HI8TxkEhrBc0zoA4sBIsJgoz1qZhcOgglHUN88HBDxrT7DFNNIwrmZrD0gBjiT1pnUhnJaOkoCX1&#10;Vz6jX4cBU4CagbU761Lst8aR7Ay1VjCVQWbObCl1D6C0zTBzDQw2c1OiAectrDMYpebQQGuFGZoO&#10;pQUGIRoiZx2t24JaM6zTCMsdjoF3MAukNMp6QS1whi515xwsSVmAVmGUgtMKK2c+CSAxOovmbGch&#10;G9VgtYJ2lgBxTfks1MCmLovuQC+Hg1pm0xhjEVpkMGD3eS3C+tcVDQUUPpuQSyMbtEZKq5Ii2a30&#10;oRU3cI1sHgNnaEwTF8EW1PxXGm6eDkcaFIWMHBNUI9aeVQaqAcvtCsk3K6Vwc9+QNA15WsnMihT/&#10;bS7sVIVRwN///d/iL3/5M7799jsYa/Cf/tP/je+//x5/+MPv8X/8n/87DocjxtHj+fn/Z+9NmiTJ&#10;siu97w06mZm7h0dEZlYmCi2CFkCwaFKE5AJLstfYsDf8ORThH2L/EUC4IMAFhN1NAaoKhRwiwgcz&#10;0+FNXNz7nppXA+zecBda4hWRHj6oPn3Dveeee847Hh4eMMYwzwvGJIbRtyRT4pjc5liVobs73fH6&#10;8srTl6dWwK/JhnNOAyijRUYNepVxO40Tr6+ve3JyA8hXBl9lWlVfrVKxYC3ADKPHOUPVIhZ2kwT0&#10;OQe2ELVzZGj7egixBck1wbB6Pjq3d7SIF9hONngLGpaWPNf3vctUaDEgZ2Vf3xR1ciKHvWhkjFGQ&#10;0zcJSClqS+fpGlctYitgm6smsYAcIUp3sIypMOVCEAB2WRbuHh4wCo5Ja73IV5UkY/Dl6Uk+7/ax&#10;3xPHPRGonUlSRNoBiZILCSEAZJvbu+m6Ducdy7xL2KAjWUGbGuzXBPO2i8Npt8e6xDcAdWXSYVCp&#10;CdsAj5s0UOME2v0LyMYuqVIZdzfPWBPN+vMwRrqTrMokhrpn6iGmxJRcpBOqMhSdsxANzka2kFRG&#10;RCRZ2p5tPJ1zONcpGF+LWqbNH9mptUjk9sL47XhJTrFLdkFNQqUD+dYDR8vHN+/BtMKYMABVHkYl&#10;rlJO5C215Ll+dxufGn+VQkm7z4GLVQ4RqieJfHNpyRoVGK6FjW17I7Fm0OKEynPVYpMpappqLQ7H&#10;qHKTdY+o7Gc5MwLCxneNIGKVsLJV76RJpNvE82uPX2V9Rkwl+1AauNvmonMNvKLsPi5AO5/qf9+e&#10;QcaYBlS0uXpzTjWd81I4zyIBOt540dSvceqJVhDZyRCl6LK4WQ3NecN6FOBP5medtyXUub53DTWQ&#10;1Fquy9ZYuNYJjGisIeYqcyndaL4TX5+YUiMleO8JBbyxGKPm0CFigkrrOE/YYiss1uJ0Pe9TSky9&#10;erdk2EpCfEhV4i0Ly7JKfzSwxe4mwRVUqOvJaAEwpYIxEq9X30qKbXJuVcIyhFULMDcG1OUPd5p9&#10;c9vBNpHfijG3WMJgxL/JeobB0/ejdkaLvLOzHaZ3OsdoIF3WDjV5nx5rnZKYknbdG7LRIoMqNlVT&#10;9K1sDXiXApuAHTLnLIt2G7SiugJPuYjvS85FZHWownwFWzJrMKQS2dSE3Q0DxvVYLMbKOTUvhYPt&#10;G7FB9mTxbiFUv41Oj1f1RkE9MnV81+jfxgZFahEpm33/a4B3ImdDSvKzC4VkBEjKJhPwhCJ7uC9e&#10;QPGiRMBy6yajlXwKvStkI10JUvzSvBhDaUoHct8OcEaL+FY7sA6yFy3ryrZeuc5nwkvHeNQu0kGI&#10;IXYaRTUAIUw4LDjD5u71nch6s0QtGMgcySFpEcpiTMYajVm0ozWjMX1TJpR/L6j5+81zc+PjUE/T&#10;UlxbP287YeSqXcItN9c4Za/Y1HVRx09BXiW1SMdoJRf1UKQjoBKvwnVre5FvRW7XZEzF00Bwg5Bk&#10;DuxFHttkeSqxo+6xVW4xaRdG7QCr5KhWyCty7lqMdgpbnWe1mFhzsbcAbQVdS1hBO2cNwhwfh46Q&#10;5DmimsNb7zG5EJPsdRiP6y2mLG3sbj8aWF+rILXIZva/AwzToPsgCviqXxU9vT1wfyz89FPAsLLO&#10;T4QgBMRkncry1h9msVgwtWPXt/X8//Xnf+lq86Xee/t9Mue888zXmZenF67niyoeGPUkk72o8x19&#10;pzhpmIlbxjDSuYL3ohySSyLH2tFVixwOrPjppCLdHMRNu1A9mEJIZz1/aieJyBGXovtmdhymkXd3&#10;B+al49OXmev1ijUdYzeQ3d2eZ2TAOixSpJXYwJJIev7IPDLGge9x2NZJvhOE5axzSjarhfxtk+6E&#10;SiIQGbwOP4gcudXu+XFUgpyVfUnInPZNXIN2vYnUv8W5juTE+yvEjd1DxUgAACAASURBVJwjRYmY&#10;1mrOJC9T/EU1D3bOUGLeSU5dRymJjU0JuBt97/acyezPWe9lVuK6s9LKUr1rane61W6wOo8EoL/5&#10;qEFjAatTzRRuOrP2Pc0o2U6jbgp7AaZ+bVZFNTmTd6/qOoaVpFPjl747tDgXt+dOO9FQ8lhjPc70&#10;9F0tLFi8y5R5lrmC+p2VhLMFP3UcR886CUli3TLeZ6yDrotcrwvbtvDyesUowb7G1bXArCG55j+O&#10;KkuWknS3y1yIrcM5pQiKj1pjSWRirMQ3LZ4VoBhSFJJxdhuZjOmOOJMIZF5m8U22NjH1JzAnrFsp&#10;9JBmQrJ0ZSNRWIP4Fw+20HUqUescLhcMidFGfAGXDZ3P+CPcGce6bfhtqwWY3DQHa+t58hrALyuX&#10;y4VfdR5cdeyVpOFP/vWf4C9/z9PTE0/byvPLC/EsAdvdeKDvemGsloJRiZRkJPhPmjCYnKEGlKgU&#10;jSa5p9ORYgWEqxIKa5D79F3VZDccDgc+8pEYA3f3XoNdkXU6Hg7EmHi6PpFzZujv6LqO16eFT58+&#10;Ya8r0+HAH/3Rr3n37oGSixg/lcKoRrF9J2z3aRoZ+p5NQYjL5cLdu+/0gE1tcfa9gaMway+XuTH2&#10;AdFrVG3fnDKXa2QLgU29NqpfhzAOqoSAADQ1cC6l+kfck/P2NqnX/6gJxqdPn3h4eGgVxrwsWhiQ&#10;DS+Hpd1bTS7XdWWLYkK+LAvH45HjUTT2YxTGfVKfjMM0sVjLulYmt3j8TAdZ+NPhSD8MLEuW1rMi&#10;0iLjJJI2VZKistChMgDTXnhQdnI9qEXHWQCFWKrWoYCAxgwq7TKxbb6NRX03e2uhGqlvIhtmrcgk&#10;pCDgvOvsm00r56wHuyT+VOmxsDHmsYEgtcW2stLPr+eWtAUFoup9WE00/TRpsCUdYw/vHrDW8vz0&#10;xMvLC0Er/VX/UhIukUmZZ5FIOR5F09dYx+V8JmzimXN//9B+zw6K1xljmrHgpiBvZTtYdRo96MbY&#10;ZE5ixHfSYeM7T98Pksirdq9zDpOFNbHljY/TpPcqHlJywHpKFkmwKglUi2SgAJtusJfLpRl8CsMh&#10;NHDSWNUjzdL1VIO/ynASuTndJ0xlz+4alOsK27YD/RJwGE2QZRzW9cThcFRpLss8q0ZnjKQUsYN7&#10;k6BXwKimDI/v3t0E8pZOQRwB6goP9/eYyi7KavTYdxwPB44nKVZlZQULaJ/aoZqV3WK0w+fx8RHv&#10;ZcxyKUwq51ffd2U5bHbDYFSrtr7fvLOrFfCJMSq4LXqZfSfrhkJ73nXJrfulgpNAAymssk5rEbJJ&#10;hWhyUFuOpUPHvwE+W1dce6f7nlCZsKfjCauF2G3bmJeVJSxgq969yO6tc2xdYNIWLAHl+XzhkLOw&#10;O4oEC7WTzCjAKcCPSH3EmHeWkLVcX6+kGBUMHXVdSFF6UZZcBZelwOSIlSGTC9M4kUvWd7rve7Jv&#10;iSRLjFE6UeWzGnCL2fd0Ul+nGFkWSD40lmOdd8YaCQqcawz16ldCVu8H7cgzSspw3tEri6p6OFGK&#10;dCAZizW+BUqtcyxEYkmEGNhW6eacBpEFsoh007ZIYT8G6XQwHfz617/my9MT67Ly/Q8/8PT0xN/8&#10;zd9QSuFP//T7BphXYHJZFpyTLqHrfG2B7S07sLLFasfYOI56jh3bHjqOI6+vrw34S0727qjeInd3&#10;d1yvVzrt6ql7Z5WHMMYwdHoeltRkNXJRViyF+/v7dj+CmwhIE2LQ39O1bio0Nqp6tZJA1IIAWtTY&#10;E1vnxMx9T24VfLv5WKN0LRWVlZT9UNq9MZCaRwBaKEmt67P+nm0To+VxHMklc75ctFjSi4yPHCWy&#10;7+VCNklBhdw80eq+Xr2AajGj7wfVuRdJuRyjSHktUoyPWtx1ePWT0MRG94cKPqMAXyQ2wMJY6bDb&#10;Y6MK7pub8X5ral+ZanUc6xi8Kb7dAA1393cYqgxH3V8sY38js6SARym7hn09J3LJEGUvLzd7dGVG&#10;W5VFk/Nij42MNdhi1BR4Z/3XRLUWwsV3sM5Hea6s8hHNK8fKuST7dtauB4M3pvW93D63DLaOmt39&#10;EavOdpUHizG18Rdwy7axlRgKTqdT61rYtFvOWaeSJLbdo9H5KkCUwen7aR0QOqZF48FmtN5J12sq&#10;eycHRd65Vx+gCqYkTZJzA8X3Tqdg3q4J9J3Wqk9jsrf9Ve7XO0fS4iBOPcUK+36g9xxTghBaYUdI&#10;IbHNU5GPNO1n14JpP2qBJokx8W1xuRZgahGyJv9F/RVFn33Yn+l2DeiE+UNJx/oz6plWykrnJF4D&#10;msF882S8ieXbs8bY7k8IRjL3O5WfQgkiKWWyy63A9WahsneQVcNkr0XAUsEHl5SNTYu7jc5ZdK05&#10;q0xjW70mJVbpdF3My0KVKKqxVLx9Pw2UKcRoW9FBgG+rEhqmrd3qJ1nHu3ZA1ueRj13PXboO967O&#10;fT+Sf1/WWde2/A6rHh7iK7Frvde9pzWK3GSNTufnH+5zNQ5zbWzdDVO2tCJp0aKBscJiF/y1xoNO&#10;FQdSmxvyvRbrLTa5dm+6NVAlMXPbz6Cyz+t+Ss4K3kueUgvS9RxINzmYa/4askc477HKME5Zirl1&#10;PK3df0dS6XR5UC1Q6bupXh+1k7t+7MWW3DqpWkxyU8SvZ67LkvOUXJq8mTCrZb/yRvfPUm/M3L46&#10;WoeCdq/WAlXdK736omJDA7TaHDJi7n2Yeg5HkWK+XoW4eb1cRHlkHMQjIsk7HspIP44wDOIJzAQ5&#10;kSLKDNZiiFY2jDXKETHK7BZSQWl5RQV1tSOqrlHqz9F7vvm5rWBZ91H9mvo7317mzacMFqtm1AJ2&#10;yvut+aGtsZT0bgpBrHYfO4uzHooWTnMmlq3df80tZS0oIG3Htm5lbVXGur4WY6WcVOcEILbmto0D&#10;prKqC9kaSLXTrpCtEKHq+5QzcPfBtdbrIO4dITJHlayUq8fgXrzv+x6TMs6Kd6fINmsuUCrRSX5W&#10;upnXxpoGAMNejG/Pi2Hv1pbn6n315tWYRb04jZHu/65/jwGeX39iXVbmeW7k2nVd6YYBannNmDau&#10;9WFNe/n14d/+939esnt73WIlLfbRbyymYLqOEF64XM5NwcS5XS1hGAeVQRIpKu87ktk7y6dBzglz&#10;cy/Oiaep9541SL7qNNYpMbacmFLjxqLvXNdAloKuDIkoslSFiZiNSKM56Wh4mbWzJiZSyVBxIi1a&#10;WGPamkPjam8t1Yvk82dRMOq8171fCifX61Wlsnc/I0pRWWCJF7xz+PEoyjxbLbRXgonEocMgyhWN&#10;kGQl9oxJ5M/G07HhAxWIb/Fze9Va7GQvhFBj5Fwl/FRJQYsha0mqOtRhqqJEksKwdPkUasdNP/St&#10;40b2Dau+lKIYUIvIuira+XK7PmSmFsQSrCDeYDd4XbHc7mN1r/De7f9dhLSxf6GQ+erfRYGma/hh&#10;KfLvO2FHfZZUYliIuIqNabzW9b3uubLWnl9e5J32gyoMRM11eIPbgKHvO+5OWqBzPcsyE19Fwntd&#10;19Yx5dwuIxzC1shaBXZ8RLGmYVBvt0WkzcK2cTwcOYwjx+OBpIo/DU/ONQer506Nf4t64fg2nikl&#10;fvzpR46HA6eTbaSjuh5SSuR1a/t6LZpb5yg3hba6vzrvODpV0bku+LPKDxQKPRbju51BaKQdeegs&#10;JVnR97QWYoGY8KanPz7C6cx7k7h++cQXV1jDzLYkfNwwhyODLjh/NzH2jjVJQpVIYDPGG7w3WGcI&#10;QXWCU2I8Cuv8PL/IZDGRYRw5HCUgKMgC/fLlR07HI4+PI8tiWOZf+IfffKLzEuSfX161w+GAUX3J&#10;wzDQ25G+cyzGcn9/x+PjiWHwXK9XYlqErRYK0yQDNoyeQUFhCVREMmqcBmJ0rTVbkj/TvAbqprGu&#10;C947hl5a66rHhCFjyXTOYMaO42Gg7ywxrJxfnwmbgEhjP1IohLXQOZiGjsPU8xKf8c4yTWo0W0Sa&#10;QRhLPb//pxe6PmDslW0NLOsrpUTG4cDh0HP55YW+S/Rjx/FoSeXKsjwR0oaxE9NU6PsN52e87zDW&#10;a5A4ExfY4iheHmNHzhBiDdAlwJnPL1iOlOSwZI5jzzcfHnl49x5jDD9dJYCpyUnV1m8akjrpG+sv&#10;79rmne+YbzappCzbcZw4HI5YO6tnRQVyaUzDqmkeQwUrjLC8FXg1uZBz0ERXPtd3HRinxTYBBSr7&#10;OmkrbwWIa2BYweakiVeVy6lJYZXHqM9ZZaRCCMJK2gSoM5jGNC7aPp2zSD8cx4HT6cQ4jqKjucwM&#10;Q8cweO7ujiotoEnGzYForcGPA1WipbZ0NkPvg5ieDcOAaGLLeByPRx4eHpimifPlCwZD1xuMdThv&#10;CIswEW7Hor5DYcbNrKtomZswk5IEUdJltsuRgHS+lIJKliW2TYqdAjJ7Stk7mkoWXemru9J1ChCG&#10;K0Fl5gwCMldd8G3b6PtjmzspVQP0GrzYxlKsUkSXy6UVEoZh4HA3NvNq0S22bw7Y42FiWxe2RRJp&#10;ZyXIF24JvHu4F2+FFDkdJ9493DV5s77v8c6yRjGfFlNjMcH21tB3Tr0TvMozHkkpEDaDMZ67uxFK&#10;0OwkUPJGKYm4icnetm4wWLrB4LOR71VTt5gzMUfVzE4UHMYVTFHJEw2YT6fHxoKpBbRacFzXlWma&#10;xMTteiWlyFFblmV8ZZ8spRCi+L5UmaJakLXKDkoxtQKmSDgJwDMMnQIjcpKtYQNRHsFaQz8OKsUY&#10;MAbu7k/cc2LR+VeWWc0hey0k7QbVFnlfzu0AuLeGfhoa295ZMBq8jUPPNI30XUdQj6FzingrSX+2&#10;yg6vcjIGjg8Pok+rBZmMyldgWqCRbsDSgsq0KaDV90ctKG5sYZX763tG1aKfRpH46xW0LqV2eols&#10;zjR0jL2j8wZLppTUCgvDMHA5XwQgT1rQdL16SFgpAA090YmPXHCWrDKE1khyW3IUZj+FFDa2VQgA&#10;TsHJl5crz88iQ/T+wyPPT0/81V//FdM08u/+53/Hum0sy6zvJmkwl5VVI3r4tZhtyg5Q1gSnFhn7&#10;vm8dlBUkG8aBoAWynAWwqXO4+h68vLzsgCN70UkKrIbO790lOcs+uieohUEL1LWoJlrkAsKmLL4V&#10;zit7Sud49Z3ouo6UvRYeQwOLK8tSWt939n49B6u0RCkZU6p/zE2XSWMPQUip7X0h1OKm1aK3b0BU&#10;Sq4l8PK1UiiJST11jHsDgNegv3o4SLFHpc/WlRjDzg5DZFuWGAkKjm7qt/Xxw6PctxHJp6jSl0WL&#10;5sPdXSuGVVJLoTLsJJgXs/m9eFu/Xhhero1ZvgEm9sSbBvRWlOX2TGsFkMbQ2yXMKpBYtBh1m/wp&#10;HiEySTegGBWcqGeIEj9anKHIk5hqwhaCjHG9Ly0EOCNronqziESTnselNAZv1+/G7PLMVZ4l6nNW&#10;PEMBWrO31GN20ladTxVoDUEIJ7UzqfMeo0SYqISjGKNIpd4wdVsng7IK53nWuKmeCbKGWgfDFgQ8&#10;a2MusVZB4zNriFHWttFxTzljUsIriFHq+qljcwMyj+PYxq0RPLQ7o8nHtNl++1+6VnI1T1Vyh1K9&#10;qzRHSlrgvl4bcaTNFd2Huq5XmdbdJ6dKGPpeCtlsO2C+/+4qL2Mbsa7rpKPJeYcPN7IJN6B7KwLq&#10;nK5gQ5VPySU3idBWGCg7qChrRJ7FOaddJ6VtUyEK47qnAhObxMM5Ny+lsG2EGBkH7RDQztCchS1f&#10;x6hXOTYKrVAp0rRSHBjGQWVPVgUgdv+fLWz4ftRnF7DSmOr3o90hUYD3Yt1e2PVGi66+5QiGWriQ&#10;NeJdj9fiPMU0Wa/m1YTM2ak3GufsJrm3gL672Z9K2Yu4RfeHXWKs7iG30olSPK/+lwI47+BgKTCO&#10;k3biS14i2vVbe9cfP37Tum2a188a2ILEie8e3gl4YYzGbl671AQIBumKyU7y4v1sFBKH84mcjMbc&#10;kgPeSgI3ULoBuPvPlbNKO1D1fdvalaMm0tY4wBOT7JWlRAwWZ4XQmKKcW1Y9P2SZOh0zwAQq2FQB&#10;3lqAATCpMpBr+UOB0CJjgIJQKRdysk2xoZ4BF4b27cE4ggkkIqYYbLEMTvJ6V6XG2v/kcsw7+A40&#10;Ak3do5XoVXtiTY7kqN1D1hCfnnHjKNLrnedwnNh6TypCwrtuK6YUIoU1JsoW8KlgfQdDB8fvRXJt&#10;u8reFIVw6JWB31mNKYp4ZojEjsaGFKKpMVsttGhxFJ3nuPZ+dyBYi92U3Vhb461yu/2aCl7qF+j7&#10;sypzJXWC1NaPrOOs+XVp+2y9chb5vLpWjXOYsu/+8lcFxHXfn2d9Pxbt7FKJKd3re++xpZCTIZm6&#10;PipouRPa/v+6XGXV5yQqC1byFhl3kWi3TjyEOueJxZJyYVNMYTLKkGf3l5KOUu1WKpWYWAuXWhTR&#10;+W9cacRPYy1elU+sz/TOcTj0zO8OpNiR4sy8XDgeR6w3ItNknSQbVr2HTM2s64ZY9zv9s0qN1g6Y&#10;Jgn3z19trd4A5SgIK/PKELfAuqyUJN5Xzth2sh2PB33fSVQqDkMrduUcCMlgbGkFvGIsHh1T54hr&#10;ouu8SFSpn0+CRnZxY6s46TSvgG/UM9FAfiZdzxgKd53hzgNEMAth+qiED4hRPQ3RDrQCMavcZjEN&#10;G65xmDFWfFhuSHg5JZZVSPvLPItqgRXyppAyuha7WGsJuZIyNF/RwlvfdzomRbr78o3EqdkjLeme&#10;Uwlc9SHOLZ8xjWgGtJ8nnXpC0KrFrLq/4ztyL91GRXNvkVmWM7uUSlaQn9mp7HCTj1acT7w01Qv5&#10;JgcwxZDJ9bigSTbW80TfpaQBN0XCfLsLqtTlbUXmX5y/e7FU4gmPMVZzugzeqYSW0+LLLf5i2ve7&#10;UnDGUtxeVMk5i4dO39FrHLWGxLqtIkeXE6koiV2L6NbBMGRSBuctxr1rxTPrHKfjUZU/HJvZbnCP&#10;+n9w+9eUkirUHFkWIbxerldKltidpB2+Ucg1tTDkjLz/vls1FlKSvnmU+WAfMMbyT7/8yOP7d5yG&#10;AuOJrsuYbsCUZxKFJUn8WbtanQFchzdCxLNlw2ZDlyK9EzwvdpGpW/4re/C+Xl+vr9fX6+v19fp6&#10;fb2+Xl+vr9fX6+v19fp6fb2+Xl+vr9fX6+v19fp6fb2+Xv/Vl69/uWXYVEZNZYX7vud06ijLguk8&#10;2CyG78Dll1842s9cLxeMESmwfBTW/uFw4N27B54/f8EaQ69SIL2awWZlHKyvL1rdqmZIgFbTu67j&#10;/fQeKHSD5e7+nuPdRMmZL89feHp6wrueaZo43XV4f+Vy+ZHPnz9Tyqy6/Z537x65P3zkfD5zfhY2&#10;7di/4/HxPYcP75mXhfP5zOUizPnDdJA23OuVu/v71lYaY5R23GkSI/qDGPAUa4nK4AsqvSAEzdLM&#10;0HcjT0/HLhtRn/NwELMm+XrLul5Yl4WcIed+Z2iW0piE27YRsjBmDcLU7oe+MXb7rgcjLLoUI5fr&#10;VdqKVZJlHEeuxnC6O3E4SgvZqpJWvhPt1+PdnTLvA9sWsHZUxqOwV798/sLj+/fcH05S5Z0DS4ws&#10;68K2bRwOjzp+tK6ToMxk57ywbPXZYoykgppYyZhXDVWUhVfZl87sbfOVNVYZgI35WqRC6pwVg19l&#10;wJmqI55zMyltDL8s1evK4J8XZYRJYZsYC+u2kvMuZ1Yr300LH/ZOnrSbKUvrfZWciColInVQpwxF&#10;0ZVfmOeF+Tqr/47DWcswDk1SoVaz0ZbebZVq8TzLvLXWa/fKSM5X8Z2p4xL29e6cMik33+bjOIhc&#10;zzRNTeJqWzeM1X87HBlUEu/15YWjdt8ErTCHbUO0t8Vwa1kXgvrepHlunQalFPohK3tYTda92dnX&#10;uXA4DMoc2vXEc8k41U43dDq28j7DtnG1liFLi+u2bSIfYS2l73dTQqWc1M4ja1OTJtu2QDUU7VVa&#10;49bcthq9d13HsooG7jiN0naqckb1I8RA1erMJTcmZDVr65yw0YdxZBpHxmkCXQt1z2jM07pH632N&#10;48g6v9APA85Ju/iyXFnXlX7olNH9VpakFGEYF2WKb+sqz2iEiVsluKrkn3c9McVGFEpJuhSzsr/7&#10;hw9vZCvqXK/zve6J27a29SiMfnlf9/f38u/KqGxsXGWrVAaEaIIabYPtGMaBcRjZQsClBEY0tTtl&#10;1lht9dxi1Q2VbrrDNGl7rXRa3t/fi2yY77RtOiiz2SpTJCmDKUCBYRjlZ3hPionDdND5I6bkhl2G&#10;AHbdfe8c2ZgmX4cxKuV3UPmiGWn1lftOyijOpbT9POv7yVWC0fl93LO0RmclRFUG5Lv7k7TwGjWu&#10;jrXTTcb6493YWLZyjpTGJK4Mc/H1UJaVtt5jhHW0rsveYq5zDKqWdpX1sKo9vhuL9r34WY13jt/9&#10;7nd89913rfvlj3/9a/7iL/6Cn3/5Wd7xupFLZuhVJs0a1mVlVX342tlxO+b1HTw9PdEPvb7j/Wty&#10;zqzqTSUSf/saa9JMqq8rUpUBut18ura519b6ygyrjMusPhX1HKidNt479YOTjpeu89o5opIlGD0X&#10;RYogZenSTHpe7EaEGryZqnGunCDtdqlrr3Z2pXKztvT5c0rCjW0dIVUCi/Y7ajfLLQMe7c66Xq+q&#10;w+wxnREjUGV21hjOd1VWUGQUX89nXl9eyKUwDgMvzy/4rhPT2nauOcwgMU+K1W9KmJT1/KN2JLDv&#10;tVWKicpyQvzkqqxciqkx1GoXat9Nb1n/lV6uDM0qrXUrMXMrIxNCaBIMw9DLHhcj67ZxnWfVjS+N&#10;sVWZg425jiEpI1a6P2pH597m3ji2Zfc3Emkg3/bi+vkqvVMlQQc9q5xzItdavRpUVsk77R5COka6&#10;rko+yu+PTWJHZVssTebIFJGXuR2Pdk4p6/p2LTmlOSe7s/DPr6+7xGyvLMKUWJdVJYBqZ1MiWUv2&#10;Xvy3fKf7vcdpXEORTqqcEpS6D8jazrlKT6IdfbVLZmeTF2Mwt2dQEaZpPww4lT0xmMb4rPu+/O7S&#10;nrPKj7UYn7p/lzb/REN7xLmBGEPryAWJhby3rdvee5XmuolprXU3Zue1y638Z/Pkcrk0+ZE91hHp&#10;hqEf3kgo1e+NSYzqJd6Nb7phbrsLqxRjTAm2tXXAoZ0qEnu7m681oN0zIGN7//DQ/l7PffSZUkww&#10;Ut9O26usEf8JY4UtvK1b6/Zxxel6l66beobtEmSmSSzKnLB1ub+J52tHb5UrFkZr9beTHKGUQlgu&#10;+i6qAatIJDrv6HzHuq2tg6jGlyFKLGGsobMd1t7I8lAZzfLMMQZqt8sf7j2lFLpeztvbLhhu9sTb&#10;a98rLZiCJTNfZ/qhZ3Rjy4Wcldyx7T9lVyCo3Yy1Qy2m2OZUldsolGaAHENsTGMKRJ1YKuTR9oSc&#10;a3whbOHaydY6Pm5MofduA9M8tih7ByIGsp6XtiTtVpLcoGT1FdBzV9M66coAikq6NBkbvV9jkjLh&#10;9U+kk9ImS+UmU27lt3b2fH33NZaEep+mrT/qPqq/V0y1RTrw9ryrHXSVKY3iAdbuY9fed9VT420H&#10;EUU78zKMJ4n/6j6dag6tHd6jxp7GOlJWL9N1ZQoBUoJ+wOZE7zLeO3KIpBgxdd4kkZCzGbIRhrqt&#10;g61zvp6D8nfUv0vH0dS5Xl/+H0iR5drBcDPXSx0fWqdC1g4r6byy2nVgIIucZ40/amNDXXMHldCu&#10;vo1JfXyqBGppEmq7LGDtkDLAss4qBWcx7L+jdlpWPMN4g80qg55oncMi+ayduejY3HQhVGmxvfv1&#10;ppPU2tbJc9sdJPuUxRTpIBMFjMK2rRjXtfG8jZWla1zkiXzXkbRbvOs7bBbzeMFenMZoWeOHTd+1&#10;1Vdeu2D2d5Wi7NWddtrVXM+qr0c/DEyHQ5MaSikxTL3iH079Um73u328bLXk+5eaBcq/8Pn6z4W2&#10;1tsZiQH19AuXM+fzmW1dMYbmuQSiwFDl27Oux5pTVHuBEMRPUQxACgXp2C5mk26XlDQXF6n+qDEI&#10;1Fxb1lcd39Lmlrz3cTywrCvrsgAG3wneEEJkW1f8w/cqcSwyezmpfBQipxS21PYVUT+sZ1lu5/+u&#10;cCGYTz/0PD4+wuOjvnrb8iZn7ZtuZekSlPM/JMGWcxYFn1sJcqcWFvUMNMhc2+r+CS2GBlQCVxVd&#10;tBte/NH2s2ePy/IeZ5eiWJzA48tybV1pNSeW9yHnLqq+UOMCm6zuEYlt01iy1P7Dm32rlHYfdb2V&#10;dv63T2l8Il1AKiXR2kGKzoHbyVzXev0BwzC+wWPqJfFZZBrv3u5dKJZQZb5uPCzlXYrMac1DZ8Xz&#10;thDFR7VKv3sosYBxcpbFQsih+Zsag4xjd2ixb9g2Vu2Ub3ioxta5FHA7XidrSGUxB7EaORwCl/OF&#10;eb5yuVyYr1emccIgOUv1+nXO4XWvGU+T4C9BZf6TzjGkWzOoYsN1ljhmmoLgqk4647ei8qqaX9a5&#10;UD3BSkzteaypPndi/+HNJO2vKWyUEjE54kikkqQlyhTRVDse+OWnn/lmGOHxA30sHEbHb/7hH7Hn&#10;/5NCwReVxOm86HdvC3FbxbjNGjFfAygJQ2bUQsalqF5gjHhvub87im6dT8Sw8O7hHmct/cFzdzow&#10;HES3eZgNw2C5f/9BF0RkHB33DwdCuHK9XIjhyodvv2McLCmthO2KKT1dJ1p967JwMO8oRSRcRNNZ&#10;N3bE1Ph6fdWFjBh59w7rBhyGlA3zMouEQNiBvpwTotmnAYcRGYRqrLltK2AIYRMTKeuIxwkKHKZR&#10;wCEvbW59N8pBFDdKoUnv5Jx4fv7CYp/JeSXFmXGa6Lxj6K10ZJrA4+MRaw3zkpk20d4bhgHnIvP8&#10;RNcVjocO5wvX6zPz8kLXWcZDT9dbDgcxKl822ei6vqPrHCFIgeL+/sBx6nFWNDljCJQcRYcyboxj&#10;h5XoEu8MS4g8f/nMcl0Zhp7p2z+ScQvSEiet2rcSRaqBjG7iydsiKQAAIABJREFUXg6QGGUz8n73&#10;Vyjt4MnEGJjnqyaBnmlyTR6kelaEEDhMEnDU5ynG0ReRCbqczyxBtemzJhQZbeuXzeB4OKixKk1L&#10;kgLLujT5s1rAKrqh7e3iRnw6boC7eVlEdmdeuF6vHE/HJkdT26FFg1I2aJG3kwPQGKNayCoxoXMo&#10;RtFXH2zVzY/aIpgpVwX6s4Cy1lqcSgIWMjFtmCx/H4Ze78VxvrxyvV64XM8cTwemacCsqJ6nBJ2n&#10;+xPrupDUS8TpexPTdnm300EOx5wKQXXtBRzyZJMpUqmVh1X9Y4PFe/FKMtGILNgaZPw7Gf91Xrjm&#10;JIWrYeB0PND3gx6MG2FbyTmpxInRz683QIi8z9Pp1A6truveeEgApLLSDwO9GojFKFrLVTPzermQ&#10;YhTdyyKa+jlFSkqYIgXvGvxba0SmaQutOJhKxhqj4F4RHxZT5aky83JhHDsoidfXM+fzqxZQHCkG&#10;1u2Kd55CVrksAQtjLKRoWcKGcU6lGiKFhPM9fV+1MA1sYp6KAZ/AuIxJGeu9eDxosFOBlgredp1n&#10;2zaGYWAcpzamdV3mfKIgEhIVeK1ygFlNS50Xv4q+71oUXccsl8zr64vonVdQD4ttATnqC2WaF0gt&#10;qNU1tV5WalSTU2x+FL0fcL1IklTvkZSTyDAakaGZ52sDbqwmu1XTXcA62n3IPUoSWbX9a9tyiIFl&#10;mem6nsNJTSbV7HoNqoOL7CPzupFswnrHNE7i25EzhuqnpXIx20pKgeNhwJgoOrZJZAaq/KC1jkIW&#10;c8ckeu3eFbnNnAlhw1kJXzIiHZOSvMPOie/D+fzanheQvd4Ysiagjg7vHMZZnDV0Kll0PBy4vzvx&#10;49N/4r//H/47/uqv/pr/62//lv/p3/5b/vRP/5S///u/Z75e+fjxo+xLRlvMNT6VpNnRW5FLdN4R&#10;ww4GBU1wLpcL4zg2b7OUEsM4kHPm+fmZcRzbvK0JZy2+1zMop0wooQGXXdc1QkY1kLXO4bGk5FTK&#10;UEgHzhow0rJtrfi2iATZ7gegGY9KNXU6j/f7qQFyBZRrIcYYgzd5b8G3Fssu41TK22SnBt77GRmJ&#10;KWuhVfxZkmq91+SvjmfJpY2fU+mw19dXtrySS98S1CpDIO/IMqp+b0qGsG2cX8+8vIos7DSOfP78&#10;mXeP77i/u1NJNXm3ZCl2v7y+ilfdIIUEr+u2+ha8XGdskfur3ia3IGGosg3pVh5ub/dfc21BLzdj&#10;bZvfzDCOTe4z3RS36hnQZJ8U2KIVIiIxxGZsf/uzjRMgyCDeXaEZstPMewtaxItZ/E50v0taXPDe&#10;N7klpwBcgx/0WapES5UfqmCps64lt9ZWYCcr6WagSkLEEAkx7WDWDQAsAgimgYy1oFV0LlcSzPV6&#10;bd9TJaaAVjyuZC7BUAtF968qGTdOU9OYb0VD78EKEN/3g2p3K8lJ31MtjEiBVMa1eafdkJlqTFXh&#10;7zcFjSJ+H14TpqIyrFFlFr1ziDSbkoHYJWZFdkFAP/GocWxhY1sDuUhhtB97+m4kxN1/IyVZz7vn&#10;iEytGg9UzeuoZ4bruSmMVo+cXdO/vu8KZIQYGjjuu2rQ+rYwezuHqq9RLcDU31HJT6Pt2tqooFld&#10;FyllnN99GKs/SwV7MUbl83ZfRO/Es8I6h/O5mU2XInupUxmTGn/5YtQ/IymwqgCfkXeRlVBSpddi&#10;is3jp3pSJZVYcc6p/6bExyGERqCTosxekDYakzrrWgGwzp0YEhDa19eih3Oeri9ULzbZr7Oe2zKX&#10;wDTJzkJh2wSsqOtLACTTMBbTJHUqCCvFCLKYzQtwpWCRoa19qN6ZKueUq4yyADtSjHH89NNPsr8o&#10;cFgUFO68gCPX67URICiSa0DS88iR9dx0N9K8dU3ueNAOXNd9N2cp6FdSmMRRtoFYaHxFzXn055UK&#10;cOuzmZJxXnbblNEvcBRkboSse7hVcL6SvbLEOtTCVgWNbQVk5eY7BbwbSKnQXg1UBBCFWDKpGHKR&#10;vcpqIeA1O33/hmQcyRkSu2flqp4aDvkep3bH1e/DejFK7pwWYJL+6eTzq0qE9joXfPUg0Xu+q0SH&#10;WhjWeR6CSO8IptDh+k7mmrX0VmWejAV3BFfA9dBlfOwgRmwQycQ8v8geZJLs2SmTDVhT2t5W9Nyr&#10;RY+i58gOJjboUoHLvIOQtxWndu1nocHoualeJfrj6pld8qwG3E4L3W01AVqoUtB7LxTJ/aWcMa4S&#10;WOrHTTH0zZlTKDlQmg9FafvRLmlmcNkRzY0sKTvovYPP6D7rKFnuqVBxkzquinXE1MDmum9JIQ+K&#10;tfSdJ1BIKbCtEePknCmIxPAwjBhMI6YVK6RZ16k0lNlunvm2ALX/vvoy2qdvCjAFkcOmSArnLSr5&#10;mXDGkcLGYfTE+yPn11fWbWZdZ8ajxD9Fz996DlcJwOpDYf0fSI7xVpIM/gsSZG3savHyxs+jwC8/&#10;/8LTlyeWWTA9ryQPozGQeFhYLSjsPpWdt3R+4HWOWgBRgmaSfCNugZAyKVsma7FGwG1ZH+I0EnMm&#10;5FXn5U0BMVfZsEKOhhJXTJZzxOeOkqAsC2lZCMOv97lWSvN8LRqUOY1Fi3oSlST+sOu2CbHBCBFr&#10;vl4xmh8djycOhwnnPNfLpZUDip4tJaf2O63vb/IzKe5u6uVireF0Oknc76UwtYXQSKKd96xpq+mT&#10;SI72Pc5ZViUklyIkbusM3kjcWIkqMkFu/BtLboUIIV2I17YQEBPeeYax1xxQ4qmIafmBQbxTTTbN&#10;Q3ccRrLRG8zygio5ylijudK+KEybj4oRatHI3NxyLb4IlvDWU66eQ5XQ0TDDVoAp+/6EoVRo7fYd&#10;laJrMDPYjpwiWclQrnrRlAQlsV435jyDkVxmOp7oh55p6Enek9Di9xa0UHOVnEXjuHk26onsm3yY&#10;EPcPjNOER86idEPk8r5rmNM0jVTCjNF7sMaQghJyrBNcZRQyeud2/2TxGKqFOsEgY5b4OmTFiXjk&#10;Mo/8mH+me8nEd1/4+PEj9rCJz1I/kYLEeq5Isa1YhzNF8vwc8R4mV3A24Uogkxl8wlcDxpQTWQHp&#10;bKsGo4Jl5yvTNPLp82e++eEHuL8D4GEo/N3f/R1//sO3DMPINB0gJT7/9vf87h9/B5swjnsFrIoR&#10;w/J1XaEUulEYWBxPrOsGQZjY4+FEiIHr8sq2BWVIesYsAGdGmOYP795xPJ0gnVgWAatBNRfTIyBd&#10;LeM48vz8zOvTL6SU+P6bP+P7779nPhd++9vf8Jvf/Ja704nT3Z2AassioGwRrelPnz5hjADlvusY&#10;RzGtnq8SpF8uOoEzzXRPQEMJ7mNI2E47P0Lgep1ZloVOwbehEwB66Acqgzvl3FiLD/ePrNvKugqw&#10;K6bQjsvlyuvrhcWdmecr1+uV+/t7Hu7vGcahaReKF434u3jn2kI8n888PX3hcTxoUWLj5eWVNVx5&#10;eHhg1IkdonT0GCOG1Hd391hreX4Wjcc/++M/BwOXi4z3siQ69bCw1rIu1RSrU0DStgRyUPOqXAqm&#10;GTQKe1KKC3s1sYLu/TAQoyXnrWnlSzJYk4pEjIZ13bheZz34XKtYizbkxrIskmAdegUcZP4bS0ui&#10;5mVhmE4C7iBJeDVCTZmmJ23Nfp+d71qCsYWNu9OdBLhODp3q71GLNpdFEhSpwke2EKQSrDrMx3LY&#10;ze01YY1lB+bGqVOQGfGyGCbZoPOe0Ndn8wq0V2+ElBJrEuZ9M7fCN3CxsgArq6WCjylFXl5e+PHH&#10;HzmeJBnu+l513Tdle/ecjieevpwF7HHyrg2JzTms8WKWdZTEfV23GtpqMULWzMvlokawXoEGWWPV&#10;zL4YAWe2EBrb1zvHdV64Xq5896vvuL+74/7hjlIKL68vnC9n8YUxhvMlIMZv1TOiGsQ77A0jB0wb&#10;A2tFIzqEyPsP71vS2MY1i4FhZdznUhpIb5XxZ53DKxATg2hrX87iLxOidBBOh4kQAp3vOB6OlCL7&#10;Qi5SxMJA5z3H45FhHJgX8deQIOjAOI58efpFfSZkdGvnWCnqpaIsaWMs27YStVNpn287oCtryDYQ&#10;cBxHPv94bqBwAz/ZixLn86scpuPY9sB13Rp75/z62r6nUya8ADipFZy6rtPONaM+ErF1FcSSNZmp&#10;wKkE5lgFqL10Wnj13jJGDN7knVh+/s0vYAx9L14xW9gaqDIMA84KcL8smwCSIRDCRgiRp6cnipNA&#10;uwLnFTCooERL2hp4ol2MSHIWo3jxLMsqII21jNNEURAvl5UyDGCFyRsVTO66nnGaWOfPLdnyTpmZ&#10;pUg3Wii8vr7K/WhSa0reDfV0LZeswV4NDM3Odu26DpPEkDDFSFjFW82OPZ2tnYdIhFiUhZdpSXIr&#10;DLF7eXnvWgfXh/fv+ff/+7/He89f/uVfcnd/x+//8R9x1jIdDgxaoE7KiA5RdPStc2ImaTzTQXTs&#10;V7NSu9QqYJjz7i+xLIvGCMfWwVGB23KzRrdta8ye0+nUxqJ2hQ2DgNTi77WfUwKUihmzMZGUpGtx&#10;C5sYUt4EybWzzavGu3WmzSMB3vbOokJl2osflXyvzOHOFmqHVfXCEUBHmepha8Hq7vMhwETbd412&#10;9VlLjLb5lpVQtCNDQN3qP1FZ4/M8k2xq89YY20go6HrczErtqKgkh6jm38Mw8vOnz5zu7vBdJ8+e&#10;Y9tLtm1tHoLOSgK4s4kFhJJuMii2yNzYtub3UTsECjsjtAbr9drWrf29rts6ntY5xmHQDr6tGXQb&#10;BVZqQS5sG4s+Vy777+qHngo1GCMFA+t2Q29rjXTNWYVZVAe9gU25NDPRCr7U/UXiI6e+YwL+Bx9b&#10;fGWtEHs2jbeNlaTQAHS0tVjHQ9i4lmGoPoeJza6UohrMN74LJe+8vepxIqCOaX41rpN7enl5kaJV&#10;3bcU2PXe443XmEqea1llfVbAXIhCjmgMRedeUnChvkvf+QbeQWWRl1agqQzUmpy1r9H17p1rYNHt&#10;81WQvpr+9p10lKacQIvQ3jkMTopYagIuIAsQ454P1N+h61AK+aLFPavnZawdeKUI8KxA0jgO7XyV&#10;fVNJJEEMsw+uf1vAUMDPaFb9+PgoXn7jhDFG45OkRR7fwMi6N7U986ZTWBjTsp5851vxrJRCh22e&#10;IQYj8bYTv6GohsH168UvKTegsvMdP/70Y2Ou9v3ANI2N5ZhSIrnU2MzGCMDVq0GxMUb2rBQx26Z7&#10;iNex6vQcDKL13ffN5JwiQEmnpsEVva9rRshxe6xJYWf8/uFVCraCFlm6BHPK2GD1uWssuxdrnY6J&#10;8w7i1opTtZgiHbdFO9t2k9yaZ9zOV8y2Fx8owkaXCUBl+FJnhNnjslLA2sy333/X3vmsefS6SlH6&#10;loFc30cMUYEq2fO3bWPoe3COjLLZtbjVWSsdCjWmcw6jzNpa7NxBdi1SWXdDptsLf0YBK1uMAJBF&#10;t9ZW/BB9/frjqq+Zs7JPdqpdT6n+ZnvHpOy7UqjMncEk0zwxrUt6b7IPV9N2U30Iyv6nEAX3s0Ux&#10;rpsCTY399quSMPZulRuE2gjZriKrxQoSV6yuzYqc3QDeOinl2zW28d6DQwk2+nVFgMPn5ydZR33P&#10;NB0YDsIYvqoHW8qJzlQfKo9xHjsOMI4wDPv7qbmNFeUBbICcKPNeEDV6r+KbUj+xF7/lazSGrZPa&#10;lPZObx7vDWBYf4h5M7L66Rpz5Z1wUvNzGf9Z8zTpXsU7JTPIeqnAcmcrQaz6i+ie4fdSQp2H4kuT&#10;W76fUiIm9QgutVBuWrxUTa+dda1OUAuh8ozqidO6WfYieLoBZsubuSfnYy5BB3cfRCPBCBYhsObs&#10;KEV9CoucYdkIOHwcRolfQyBGo1bQtp0dMc5a2KrrtM1sKhlD1k9p89i0d78XKds+ac3NjECxt4ls&#10;KmYj+Ny4DvR9RzeMOtd3r489RvnninN1XvyL//T20oJH+3Jj2v4FhaenJ87nV7ZtFUyv5vfa/XK5&#10;nDlME10v+eGmJKau8/TDwKbELIwUhDejBKucSRRyce19G2sxSbCIUtD8rNfYS1UoSvWAlHm+LEvD&#10;H5x2N1aSh3OOL69nJXBV3w/xOqtAv3W9zmvtVEySByyzEIzvH+80XhCMYJokzphn6VQah6F1VLSu&#10;Yf1aYyzXeaHvJdbzXrCbdVv1rLRUjw9rrfpC6V6vhAaTI5UMVGMN8WwRTE+Udmre08qQsl40Z5V8&#10;alPCiG3EZWvFH1x8iyWO6Dov+YjiI1v1wksJ65x43TiPITSMxWhxxujpUMlyey4ixf+b2XkzT7UA&#10;YzQGN3VblOdJNwon/8wsv8mXdjKdzM0OECWJupc4ZxthTOLYndReY+h6rtTPf/z4gev1ynWeiZqf&#10;e+8pVs421/VYLF5zskqWqKpPr6+X5nd8LYXrywuLztfD4aC/K++dtrqHpCQNDd9+847L5czr65kQ&#10;A73vORyPre6wzeJDfH+653A44o1lC0GIYUtundMVc0bXVQ7SiTo56fD6fPlMoeCDKM4MVpRt/Cge&#10;26jnXGkFPCniGadkJ6dkyCRxivMO97/+L//j/+ZK4fXLE8+ffs82Xxm7yNhB3F44P//Mu/sRk2bu&#10;DiOjzzCMcH/AbIEfnCEdHzh++ycwHPj80zOff/k91jtOYyGXjbHbOF9+5nL5hd4HjqeecQBMpKQF&#10;WxZKWbBmwxCI4ZmwvuLNwmEwvHz5HR2B01gI1ye+/PQPdGXj1GeW11/ABnJ44fPPXzgMPcSeTz8+&#10;462lJEvMT2xh5vFjx4dvJubtzMvlR1mkdsX6hY8fDvz04z+wrl84v/zCp0//yPEw8PNPv+X7777F&#10;2sz1cmW+njkMBz6+f493nsvrmXUFby33xxO2wMvzMw64Ox4xJeMtTEOHJRG3mb4zfPjwwMf39xwP&#10;HZ23vL488emXn7CmcDqNxLAQw8Ld3cTnLz8SwoV5fubl5RfW9ZV+gLtTx91dx8Op0JmIJ3AYLMfB&#10;0dtMZxOjN5xGz2nqeXecOPSOvC3Mr8/ksDB1nsdvv+X1emHoEqVEPtwbvvtwR7r8jr5ceehXmH/i&#10;1G0czJXz59+R55/5+DDww8eJP/r1e3767d/yu7//Ow7Dxg/ffcvUJS4vFy4vn5mvK6N3eN8zqLnW&#10;ulzwneFf/asfKPYK6UxJK6YsUtlIgd4NnKYJYmH0A9PQ0xlLSRslBUzZsDng3AgIm8BaxzQeOB3v&#10;meeF8+sV73tyAWs9znWsa+D8egEs9/fveP/tt6wxY6wH17GsmxolGi6XK+fXMzEEjocD7+7vyCly&#10;eX1m8I4ffvUNQ9/h1VTQlCws+m2Fkhl76f55uDuRwsbl9RVDls6E5YqlcHd34Hp+JqeNdw9HnCl8&#10;+fwzcZv58P6B03HEmoglM40d7x6OHA89OW1cLy8YazmejhxPR2pQOAy9AgaZvusUuO/ph55tW3l6&#10;+sL1OmMsfPzwTirGMWKB+9ORx4cHMX9fZqa+F3astXTecXl95R9/8xs+/fILpMw33/2Asx3GyIck&#10;Xx19LwdvKVnGqJO2ZN8ZTqeRw7HHuMShF9a1dEhp50tKZGXmda6HXMhBTMAO45HjdKTzPSVmPr1+&#10;4vn1FdvD44dH6CJfXj5husQP/+pXXNZX7h6PjIeJ63rl+UW67TA9GUcMM+PoORxHfGcpRYLkzhuG&#10;seN4mliWC8tyRYwEhcnkvOXu7gB2IYaZeXllXS/ksuFdoestXWd4fv6EswXvMjEubNsV5wr3dxOP&#10;j/c4v1K4EuOMsRun04EP7+85Hg8YMl++/AIlYm0ghJk1fKHvCsc78D7w4eMjmcTr+YXrfGnGy1vY&#10;eHp+wbmOrh/ohwnf9YCnFEPBY53Mk953lFTYlo0cC954OjfijcfSMfUHOjuRo8HSc+hPWAbm88bl&#10;/Apx4/448u7+yGHo+Pj4wMNpZL2e6SyYtBHmC+v1jCPx/uHIaepZLq+cTgOHw0BKG1tc6Qcxtt22&#10;mXHqGceOcexw3pCVQea9AZMJYaFEy+W88Ktvvscaz3JdOY5HSsy4Yvnm3SOHbsAVyMuGCRGfEmmZ&#10;mZ9fMP7Ey4uw8q3zeN+xKkg1DAOX+SIdDl6SiExq83icOtIyU2Igxw1SxBRZq713TEPHd998wJAI&#10;q3ydVTmzEjdhdw29gOg5krcFb+E09lgKy+WVzhlsSRzGHpMDr89f8KZwfzpA2lgvGZKj5EQKmRSu&#10;pBiwrDiX5fxmI25XYpghJ4bOcRgnDtPIz7/8P9y9O3E6HFoicJlntjVyPN1zPs/c3T9oF2DmV99/&#10;g/Xw+cuPGBd5ej5jsdLNkw2vL888Pz+DKTw83ON7yxo3LssLOHj/3SMff/WBZCK//+X3/B9//Tcc&#10;xnv+9Z/8OXd3jyxzxBiPsY7LZZZ92/YtiO58x93dHYfDhLAbd4PZGCPzPAuBwsDhcOD+/l6ABO3c&#10;WLeVGATkX5YFV2BbVsK2EdeN+XJlvlwxpTCNE3/8wx9xGCd63wsbTJmUFOGEeZelY7SX7l9vkWAs&#10;beQYmK9nToeJuC28Pj/R947DKPt3yQFrMpQAOZDjSooLOQWsLfTesi0zlkJJmbAuhDVABm8l2Rhd&#10;hzcOgYKFCVJyIcVADIFukD25GzpO93f4oSOkRLEwHg9gDGvYWIMYpmMty7aybCtR2+5jkk6IXDLG&#10;O6z3YISBN41Hhn5knheu86LAp8VYx4f3H9hCou9HvO/4j//hP/F//4f/yJ/92Z/zb/7Nf8s//dNP&#10;HA8iubitmxRceym4ppIIKdGNPThDJAuL2GSyNWRnSBZSlOQR4wRUqpQuI90D3vfNUDtnNMG0UIx0&#10;KGnnouTaO7hRAcYKSIYYW+HFqxxVSonn59dW+Nq2jZiSdPYqc7gW5zE0qRMQYK12xdYuBWNt6yT0&#10;3nM6nhrjHk1K+mFQlpcWWpRUE8Im7HQtxFXyRC1iSGFul1aqBYh1S3R+YByPeNcRQyZs0uHRdb2Q&#10;CbxT4/Mkya4FSKS08e7uHRaDM4ah63HGkqN0d3au4zhOnI5HDOCMY+x7luvMtiw83N3z8voC7MBw&#10;JX+EIPP3er0qG09Aj+6mADpfr42wFIKMff1Z1Sg1qoSdrAnpHO67TpmSVSpFTFZTjuRc5RmlUNAP&#10;HV4CPDH2LomS5etjCkJosOCVce400bam4A3kGDAUOmeZxp7jYWLwjhRWLucXnB9Z16VJFNZk1HlN&#10;iK1VWay90CGJuQCB1/VK1zlOpwN3d0fGaaDzFt85+t5zOIzCHiWTUgAyXecYho6u91BMG+8692GX&#10;El3X9U2HYCsG2J3JfxwPvDw9QRIgpqTMNEx8+fSZl+dnwrbRe89xOtD7jhwT27qyzQvjdJQOlCxr&#10;tRTDtgaMcRwPJ9Y1AJa+G+j7AXBsW2TbIilmMYPGYJ2Aw1jpJIm5sIbIsm4M05HrsjJOB7phYN0C&#10;zvf8/OkLOVlSzCqvFLjOM/N1ETDGeWo3XE6Zy+XK9TrLmtSisisj8yVyvW6ULGeVVcB6HA7EmPFe&#10;iEGmks9CVGJbhN6TKEREognnRB7Le/COCBRrSUbksrLdv8Z1Qijpuolli6RsuHv4gPMD8xzIxYLx&#10;5OJwfuBwesfD4weOpweM60XeMq48n1+IJZHJXK4XsIZ+HETe1TuKKSo7WlT6TfazTOE4iGS2MPyR&#10;bmprSRS2ECkKQmRrKdYQjSFbQ7KWZA2X61Xen/f4bhBzd+vaRzGWfhwpWK7zyrpFrOvIBeZlxSlj&#10;nFKlEWVv151cOndDYo1R5FG6AdsN+GGkn46UDpg8ubMsJXLZNq4xkIzH9iO59FyXzBY9vrvH2jvW&#10;tWNdOnI+cCmZzXii7ViK5RoK11gIeLIduIbCZUtct0woHttNmG4i4lmTIaaekqVDNCaIelatMbGE&#10;SOk6krVEawjWsDlDdIbgHdFbbD/wEjIvW+BaDGspXDPEUkiu53Q6UZzIReMEHLS+1zPTMx5Ebjx3&#10;I8V5MoZYoMtXHImTmTn6RLaGEha+TD8wPHzH8v6/oYzf4eMRYw8U+0iMBxIPmP5byafzhJ1/xOUM&#10;6SdMvoB5xbgZxoQZImk1UFTyMGVc9ng8PSO9GSTvywqIFkMxArhmVjIBa+4wxiHSW0aBYv0Ti1Ui&#10;rDWenEVSaV0Dy7KxLBvYE8tmmefIvGoXie3pvaPrBpwJeG/oXcS7gncbzga8XXEmUFgxbPoRMEQs&#10;EUvCGukGMyXhDHhr6JzDW4u3FmsQYhSJGLKqR0CMkPOAMcP/S9mbbcmVZGd6n01ncveIAFBZWVQX&#10;2dSiVi/dUFfiU+gt9CR6Rw1LbHWzORQrqzITQyDc/Uw26GJvs+PI4iA5iUICiPA4fo4N2/79D9hw&#10;xroR3EA2HRFDMp7sHNl6cg7EZMnZYGyHDz3OdaQC256wXuq9TCH0YuGbsgClmYLxFpzFBY9V+71q&#10;Rey9o6SEI+ONgbQR55m8znQUTiFwL4E5GdZsyK7Hdj3ZdSRjydazp0ymWhNKpVXDwwtgu9Lqzj2L&#10;Ssw4B9YTkfosYzGmEHxHHyy97ziPHcP5TCbgXEehQ4SpE7474eyZmByldOTs9BosxWRRWNko5zgr&#10;uJGxHcZ4sh3AdhS959b12DBiS2HfEi4K2dVud7brV/7hv/3vUO4EH/FuxdudoctMg6XvoA+W4DMm&#10;ix1icJY+OIK12JK5X98IzjJ4T7BGGPMUhs5zGjr6zmHKTk4L3iaCy5AXTNnofGF5+4LZVsy+wbZS&#10;VvndpozLWVj5KdG5wLmfsMWy3hdKKkz9yOgyIb0R337i9vF33D7/AbYvjL3h3cnRdwbinev1C58/&#10;/sCnLz+xrm/4znC+9AS78HwJ/Or9C5dzT8mIA1KsdvuWaTzRDT0xZ2LescFhPOx55zz2WOS8ZMqO&#10;d9B5g7UFSiTHFWsLzhRK2SlphRL16zRiwBis1RZGEaePoe+4nE4s853g1PoMVcEltaCNkS0tFBPx&#10;vaWfPP0Y6EZPN3T0YydNHyuqvERW1VHSz1IIwbTasdYLlyrqAAAgAElEQVTHGFHpCSEvtprZOYOx&#10;heq4tO8rvZ/wpiPYDm+D/O4CwQaC9VgMJRVKjJScsBQ5D+ZEjjuhN6zrjRhXul7ca5blxu0qarGh&#10;75GYgmp7LOSLFBMxZdYijk0pyXkoJa8uDj0pB/boyKWj2A7sQDaWZBw4iw0987yRrcH1Hb7vccGL&#10;24Va0c3zjS54vLoadM5yHgeCKay3K5dxwpWILZHeW4bg6ZzBO0twhtNpYhyEOPX19ZVPn1+5z7Os&#10;4evKvnmsGRmnZ6bxha4/MU7PvP/ue77/zX/gj58+kozhvm/ctoVoC6b3bCZx3WbuS2LfnZJdCjHd&#10;2Pcbe/5KzDe6UwcBNnfimnp+uF/44/2Jr+5/YJ/+J6ap4Kb3GHvny+0G2+/p+0Sfr8zXH+lywORE&#10;zj0QKMOIm86sg8GL/Q6UUu0HAiHIAacfLdM0YpWhNi8LP/3+B8YZzh8+QH/B9j3n3zzDOMDb1piL&#10;KUX2shPjTqdyZckn6Zu81HuxDknbqrL02Jix3gdyFgboMAyczieeLhfWbWNVCZOwzB3X+52nyxOX&#10;i1EWuXzf5Um8+bd0Zeh7Pnz4wMvLC9evlnVZ2ObA9XrFj5WZSzvkGVBGWuZNLVYqm+T19VVtsYyy&#10;qeTQvG6revsWZR4IG6oAvUrsjDXsm3jKVdnd9U0UAsM4Yq3lfp/FPi1FLpeLqA9UNu7UPsgYWDex&#10;SvKdHDq9MgbFqkdkW7BLTsW8sC7y9ff5Toy7gDfKLhb2qhx8b/sVYwzL9ar5Bj3GWDm09j1bcge7&#10;Nkb+n//r/+SHH35gXRNnPdwLA81zPp/59FkONWxwPp+ZzmfpxHsBKV5fP+ohzyhbsB56xC4o5Y2i&#10;B8KYIzHvmp+iLF0EJJDOaGjMp+ZDbtV3zzr14DOqbjBUZu6j7E7um8HZohYzwpzMOfPp0ye2LdJ3&#10;PcM4sK4rQS07Kou/AjlF7Uokj0W6n8PQM01Ts0bplIEnjDT1b9e5UQ/jLy8v7Tokt2dU5sN62LOl&#10;jE4sCsqgK8JgcYN4HVeroirLDHX+6Zyt7GYQ25Wu65h0TO7KGkwxUpQJ/vT0RPCeaZro+47ghWHY&#10;WNxq6bDMqwJM+lyrBYIxuOLoh07kh75msFT5o0h2//iHj8rE64WF5Tp9bjSwRthDYpdhbMTpOmIM&#10;fPjwQWyGUmwKh1wyzsh8FBa9VcAntvsvSqWOfdvknqjP5DiO6jkrKol1u1EozeOxsnTTvABi4RhC&#10;wOMbU0GYKSv7Hgmdbd1+6yx9d1ZmYW5e9TK+H5RB9mBQzPOiG71YSNVxU1mDb29fVQHVUzMoqqLE&#10;Ocvb/S4Am6kKLxk/8zzrOBvUFkSYtdVP1Vr587OyM06nM6UUXr98YVnmxl5pL2PaWHfO65oSmx9m&#10;yhmUrR31MwsIGBoLszJ7avFeWZQ5JfmeJCqN7ZHxr199yP7lWuSPh7rHlQMArPNkWRfm+c40TS33&#10;RwA+L2ylbeN8uahseiOliLVyvVXBuG0bOYkiqgtio9bvfWPHCOB6sINSnaNGfEVD13NdV9K8sCsw&#10;K8xdWJf1+BwKnjkrAPY4COt3UYvMooojTG5KHmst03QCRM1grFiDDX1P3IQ9JHlU3aE0qMzUklnW&#10;lXGaiHtkvt8RVq1VNpMwkX/6+Se+//57fvvbvySEwO32lX/6p3/ifhfrur/+678mxcjlSRRqt9tN&#10;1gtvGigpli2ZUlxjnlZWjnfCjjIIq6T+7LoO3zX3bBiGlntwKPkSQcdpSomkrJ4KtHeh43a7HeCj&#10;gnFVjVFBeFRN4hyNZSTPSG1yvMigxWrxUBaJh7VOD/3f5gne9hJhElXArtryiRVpIG/HvmMMLUOk&#10;FPVc58ESQ8fKI1PQ2mp1dMwRaw4FSAUgKwP9YMRbbBGWmVc//fp/xcj+t0cZF9M48nd/99/459//&#10;M7/97W85nU784Q9/EFUfqa1LLWOBoxmybauux6ExlwtyT6ollcjcNSdE2YMAydSD//Gqc75ZQThH&#10;qnu2ju0K2ou17H4w936hrMpZrHT7vlcGs1FZe6d7YGFW1dW/9so6d+tnqhZn9TqsMkJLqSxj01iW&#10;BlG9ymHKNmVK0dqnNlvE2k2YjbVB0xo1usZWVl+2lWFoHrIb9A42Nj0kg+RtlCML6RubFEPLMxBm&#10;urKDc/7mXhtrW11W2YFFfxlj6PQ6KUedFvUZxxgZdFxa53C6BlrzaGWUhc1bmX3KFm9cc7V4IIsd&#10;VAWJmnWKsmkxpflgP7IDh0Esg6tlWrMNhMP72R6ZN0XpvpIbFNSqw0kDTadmy4vIagdTWXmlNCvn&#10;Snqvlo6yJubWlP6XyL/mgVlc7+cje/JQJBwvV0E53cvruDz2dn/s9VaUB+hYxsD5dFZ7I8Omtafk&#10;vQlLuGYaUNmgpTKl5XqqKrbWxHU9q3zvqniR+fnABNXPUtm3pWRdo+TmGX3PXKSmqGt5VvVYbbTu&#10;+4Yrh6rtkblaSsEFaW4WjsaVzAfT7pc8O9rZsNrE1bFaK5qcJfOqlJqpZw674coc17Nq+5wptj0S&#10;ZS3X59Z1fVN6g5xp57uc+ev50ZGaCtAa0+z72pixRsStQLYWmwtChta15hcDre0vhUaMaH/1L4zJ&#10;ug6UXNraaoza/NRJWvctHj63/nfbKwpkkzFq2VVVbLU2EIuxQ+13jOeka+axJrXnlrKQv0pR6+AH&#10;MFnXhWIOxVz9HE1FlzV3pNS5pVZ9TWGTKFmt3XTMVoaxAGbo/DhY+Lb9zEyxkuUQY2yWnU197Yxa&#10;paqasmT9BWLvVmsdzQOyh81pG+vOYquVels/7cHG/wXrus4tKRTl2re71HNDWmQA2ALWko3HmtKy&#10;PdJetBFrlYVcVC3yC2a3Of7mYTX7V18pJQWC5fPVRn9dQ+peIt1DOX/GGIleaiaJi9If+kuSueGb&#10;ufIvvczjfvOw5krNLuBt3b+krvDfrP9EnY9Ox6euYyB7pg8du4nfrMlV8V3zzR6fk7zHgXN9Yzmp&#10;E/VR0ST7tdH9VjIkq0I+pcg4TRhr2db523rDfLu3tA3rF0+sniVy1vOZyWRbc6GKOvmbtlfbrHmC&#10;e6RfV9D8Umski9lYtcarasa6l/xrz/DfeeVScL9ce4qs05L7Uj+jji9b9+Nvldb6jW0RLPpezh2u&#10;AyDzC1tJQIYUs9RD1ZLqsQav+6DuN6KWqGMtt2Fb95Vt30gxN0V8yZkfv7yRUmTdopCMXNfOLbWu&#10;ERWSKI36qGPYBv2Mhz1vfYb1GQtuV+vpalcLdeYaY5uqXN7TNrtLo89vN7bVcej5pmKWMoYPhW7N&#10;x6rXTpH7mbPECAi8ICoKp3lGzmtNYc03z0Gu/9ivaVmJOnNKPYP86Zj50+f+b4yvXOuSwyaw/myg&#10;WbQaYwhOSBxFc/Qyh4KjKjeMEWJVr44jVe1abNaaVe59c+wJD2rT/bCRdQ97gQ68Y8y1+qNaLOrz&#10;1n1O9qSkU/4Yt/VrRaVfMR11ZcoHvlUojfD5488fGceRgpU8WiVSDqNkmAc3KR4lOW/S8KI5TLx7&#10;945t3bjPV1X2ypnDIBb5ZdcMJaTpV3H2UhxoE80ai/GBvocYDfse+fnnnyUi4rfisjUYtYJWpbPM&#10;bbFANklIu86Xo5Y3Gf9leZWLtQk7WLItLGnBJkPvIfSW2/JVpI675TrPfHq98vLlJ57e/UZsZfYM&#10;a2b/6Qe+/PyPrLdPCphIpsx8vbeDftkjcZMJG4rHeD0oZ5HgO2tlYhjbrK+6vqcLHUFBuqKyumUR&#10;72zoeHp5wTDx8eNHJDix48P7F07Tic9fb5xOJ96/f8/4/j29RwJ6XCd2Fa7axlhyFh9hH0IbQNu6&#10;Nc+/ed75+vWr2rf0xJjoh6CNlh1rM/3omaaOvnfsuwCZpXS44HG+aA7MTEo91gX2ONOPnmc76eFm&#10;Zl7fxLuuMzyHs4aQV2aCbI4Sal3tksRGaOiFadoYhEkYkBhDF8T66pROsola6S4uaQGbCJ0hdIa4&#10;bOz7DYgMoyfnFdhxvtAPjlEDeq3LlBL56cePohA5X3i6nBmGnnUznM4dZ2MIvSy8y24UiPJsm2Fe&#10;7nz+/ImY1ZYkWs0YseRcJ7OAndVPfduEJS+HnEiVjTmdNMZaZXeoJLAVo2Kd0A7FXm3DjDYm0gEc&#10;CBOwgJeNbJomQgjse+J2u+Gc5/n5WfIXklh61BDcCiBU3/VqcyNWRiLPPF8uKrOUcPjiBKx7tG+q&#10;zbnz+dzscqA0EE+AmSpBVh/ZVlQJI6wCYKVuvnoQk2aOZRg6LucL1iX2BigKuNB1HafpRFJwwWku&#10;StTD4DhNXLxnHEdc1zcbj6JFfV1wK1AF4u8avATmSkFVDwsaXooD1A7GOSieglhI9J0AWl3XYY3X&#10;8S15HRSYThPOaaZCSZymE5enkb7v+fD+AylnbtdFsmK2TRdUub5hmtp8qdYgYjPUNfuqaRcpZG1s&#10;bNvGsswsyx3nv7XsEnsQsZGT53Q0PGw0RCMHm6Q2Ird7BSM6sQt0jhhlrL29vbVw9QoYhIBeo1ik&#10;xbhjbQXlD+srKeBTyysSdnmvm5zDe1mTqRuME3ntvqsV3iYS49NkyT4DWdea0ja4GmzvdP0R+7Sj&#10;iVWbAu0AYg6blAp4GCuN+ZpVQVGmcikNWKj+41RQTF+1nD8a/9W6SJjCXReadFYaWZpnYI6sim09&#10;Dv71PjwC+KDWGM5Rw8WtNRQj68jz05NkYShTOISu2TWUUnh7+9qaHcMwEEJH7kUi7Zzlp5+/qvxZ&#10;7GfivquCw7FvO/2oTYR1b80zsas0rNvKND1/A9imuLaiuZSMs9IcNMHifcEU22wWU4pczmesMczL&#10;gnOOy/ksDPOYGoGg2cv40JoLvYaLd33HpnYV1abOa4h8TInvvvuOrpNGxrqufHn9yHyf6YeOy+XC&#10;OAysujZVsMqq1HvoB0rD55R5Sz1EVjsmd4CeWuTVOVrznLZ9a42Z+jV1HAbn2fYdth2KSvONBI2G&#10;LkhDSNf12oCr4/kALFNrTlX5sazVh9XRNE0tW0qIJSLVr6Hx3zZi2lQAI4eYFhquAIgPgWEcmfdb&#10;A7bMQ+OkFKlnoFrglAPU0pdI7h0+unbgt1SQwjSgpVrsmIcLq3N73TZpdlOfE5gi6phtXbnPM+dt&#10;47/+3X/l08dP/M3//DdM48jf//3f8+d//uds+9oa8849NFq1mSdNON8IO84ZYpKAy0fQ3yh4mFSd&#10;BLQg4Efw/vgIhdpU+WVTpu7dbe16ACnqe9SvC71rIaOVqOFbE+zfP4jVmlMUXNpAopAirHnV5vjR&#10;FHgENWoWmDSeD/C/rgUxqb0FNEDFqw1FtZKiFEIX2pzIpbQmkFhKSW0iWQq+gZsFwH/bLKiNP5mX&#10;kNwRJCzgTMK5qPdRQ9CVkFFDgUs7WOtY16yf2nCptZY8o9y+VtZumZt1P67WhQdgmr8FgR+efwWK&#10;j7kke418dgECa4Vl1aYql0zXS3M6r0dD0BjTlAB1LJgH4NYa+43dZtd17QBZG2dH80CfqV5cuy9W&#10;VUNdaJ+hEnXq5zmAygo+HX9bD8t1PXms1R5B8ODDN9f+2KCU7xfyU7WFOxqj8txPp1PLjqr7XCX7&#10;GBO+sbCjXrc5mhddCGrZdRB3bHlsrDzM7yzM08emYGlrxAGgFbVsq4rrojV0BZIqEGOdJS2p1axV&#10;WVbvcUoJ01WQQyykUsqas4M2WSAlg1E72/o+0qFQoFPBq9rEs/FoIO6xhsArmGEMJst9B0h7pO8H&#10;be7Lfa+fYeh7yRvVa9m2jW3dGrCWc8EbaYhBaWq69ix0vFWw0IDQjNWOxpRCSW3CPKyRHN7y2jBo&#10;wNzD/Hvc6x7BvseGYBt7CtzUvwdac0U+XZ03ChgX+VnVgs2Yb8dVPW/VPbLmJtQ5kFIiWiNh21ls&#10;3aISLOv4yTlTTJGsJ6MNGl0bU86QUptnJcvXWbV4z0nPqdn/4m4cFiayh+djrDTw67hvS4piY1RE&#10;V+DreSo4bNexlUXXjdLAZPGqz826UFdQAa7V6k3GpezJOLX4NmC9l1+uZhYh16fXWBs5FKkvo6o8&#10;cxTiWzbajHWyR0zDQNp39h0F4UZVWJn2nvKSOWNKALI6av2y/fenr7hHbcz6dhaTc0IixpqnKta8&#10;JkGsALXex879qbGZMQZTjn3133pVQFH+/2jGtbumjbNqdw2HCjbGKCofK4oBgyGb2PbLrPu5zcf6&#10;XdWicp1W90ZzgPHlyJOpeIAWr2qdRlPqOueIup6nWJSULI2detY69YP+nKx5YUn3lKPZ1O6ZDrV6&#10;bhPM4aE2K7VGLVByW0uOa3IUK+ewdRXiYfdyqje67Q/yqxKHjsK6NoQr1tGCNf6NV1ECh4P2fFBA&#10;/6YWxkf9KmdyW/EUBZWPN9N1UT8f5mi8yb9/a5Vba1q5/vpv+vVaU8BRi9bGDxxW0CA1TGrZeqVh&#10;q0LIi1ir2J4N+E5Ipv0U8B62dcFawzh1jFMgZs1QjmorFmu+0TGmZD+UqxMsYYNsvmmwGyv3NG06&#10;Xo2oqIWAbcjek31SPFD2BmtMs1qun/ubZrGV5m21N8/qYlH36mo36byc73xQ63Bz1EitVqOIHaIx&#10;OFNtO4/GesWi00P0RL2m/z8NmLrnteaRqVulrG3bvklTxB54WSl6L2t+mV6vWKZmJUGrwrtZm9Ua&#10;Tp5LdpoP6QSzykkyIskGmyzZGT3rH2c7iuzlpilMS1Oay/TN2nDb2v56Op1bTeFV1V0bE957llWd&#10;A+JOy7MrYvs1zzMfP3/h6emZQYmi9Zwy9BJFQgp6fsrfnEXud8F8np+fBe9f7szzjZQ0y3XoGwFH&#10;nps67oSga07BpMS2CgnUB8mbrKScz5+/8PNPP/NU4OnyxK+eIYQTxs7s0RNJWDsQN6lVPYkQlISR&#10;CokNX3NTuq7HeWHrvr5Kpsg0yiH/0+fPnM5nXP8kwF4xzPPMmn6WQXf/Z9Z15e3Tj3z5/Jk+Lzw9&#10;XagBh9t9o9QON2B8rwcOmcjrNlMzRirYANIRcxoku24r1+uVFCWoPabIMs/My8L4/B1J/ZMl7Hlo&#10;3u7TNOH778R+qesgZ2ISyePl6QnnPZ/fPrPtm0x6DQaXIE0BzPtOZJusuR0udx0sMUZcV1oIZi1Y&#10;xUdYFr7KXLUKtDOKL6gELwvoNQwDQYOFcs5M44TzjnEcv1m06gRPKbHrwiP+pZKPUheJlESFlFPW&#10;hpGnexe4PF3wQYKzl2VhcZ77vujPPFPewX4XDz/6zHfffceXTz+yV4C6TSSvoaSZ0/kkqqVwYRhH&#10;ZT/ItaaUeH7+ABRuiwC+KQm4fF8WYbc/TQqaFvWPrvdtUXbt1A6XqzZgxOO7NMC7+m/XTV7ULzpZ&#10;FTCshVf1Ba+b2LoJc716NFeWkFPA5927dy1ovOs6punMMIy6URxAS9Jimwf/4pRSuy4BvU3LKakZ&#10;DGuKDMPQwrutleD3cRx5fn5uxVL9GW1D1YWm1HGo3Vtj1dt4l4Pu9Xbjfp/Ztr15aYr//sjpdKIY&#10;CZCq7xm6Tru4WcPjXWMkFL2+cRzl1zAyq6Ik7eLhvq2iBDPIs65zwVorQI8Leu0CZFcWSVJFQUp6&#10;aFKA9Xw+0wUJqzXWsm+Reb4zzyv7tuN7z+VywbrC7XalkLlcLrx7uShIOfD29tbGfM4oY7Hogtu1&#10;51XVGF13WB6N49i84yvzp22eKWP9wfjAHACpdQ5XCpfLE5fLGec9833GmL0Bueu6cb3KWtUFKxui&#10;ggGr+nE7ndPWGM1WMnqNku2UUrXEoambck4sy8z1em1AlHP+m3W3AiF1Pcu52rVUFoBRQE4LLX0+&#10;uUiBsm07t9sdemnSbarWiTpPQvAtaA2OoODK+qygdv27vhMgKz6ErfW9NLmNjVrMJQXtDpazKbax&#10;3yu7q6owSwmt8SjZT1ELYgkE3/ad+yzMLu8rK/xgfdTcma4LjUVTwfNxHBjHUQsC377HOSf7RRH2&#10;+5fXV0oWpvQ41lBckIwbWrOoHvyrjVYxkt+0zKLC2WIWKwIF/iqeEUKQ0MayK1iic01VYNMoa423&#10;GuC+q8pODwshSJPbsB5hgnqotMZwOZ9lbPvSwOC+73l+eWHfNr7cJMOg7m/O1YwFea9f//rP+N3v&#10;fscff/w91houlxNPz89M06AKyK/a+DyUnvUgkUthWSSjygdh+EuNXdq1zstMilUFKqqVlMVe7HYT&#10;8oXdbNu3apN910ZXf36SQ6pTH37Q5thR5OecRR1TDkCgNp2rJ7jkhB0Akvw6/PZPpxPGGm7XKyiw&#10;LUqDRwDmOIw2hrW1ZCP7u3Ne9rsKxFIl5QLSGKP5At5TsiEmYViK1dKfNiFSinin71sqIzYrQSFo&#10;bkhsX59LocRINrbNI2nSHkHVdb/LObNuYiv2ww8/cH278u79O56en7Qptj/svUZDLWWNrUCA7Fel&#10;qc+EZIEAWw+M6cbgUubGL+ulqh6op/nH5tmjN3X9eh5qiL7rhFmp600jw+jevu8RyiI1kx5EpJmv&#10;VnXfnMD/9JVTxnjTLLKkKS0M6RpG2VjVQMly2Ghs2ERrMmCOHJZ6MK01W/Wdrs2JqmQ87qttX5cR&#10;YDXljHOWfRdw0ukcjTm27uBx6CkYI2uafG4asw1Pq+FqvkO9x4+ZRXK4KwJ2tHVA6ulsDOahFqpM&#10;vUMhUPfeB5WP/TbDIuvZoY4T9OBbKBSbJSC71I6vHspLDfRVpZuVnysLxbEnYQQgqmOvhqz6EBq4&#10;1UAKawjGU7znPs9iC6RNHclmcW2dmpdF3g8k3FOfG+j4D76N/QrCNGCmDjJTG0oClKGH5Zwz1rgH&#10;JeYDeUKVQXXM1LOFfXgupRRSzN9k3RiOGqmq8WsDoIGPD5h9/drWOMoF613b7/u+f2gq67pnrdiH&#10;rKuCB0e9X1WGdVw6778Z91L3RLwXD+8QJHPLppq/IuNk3ar1mqrf3KEIOMZTejj7yZASsDKpB/oB&#10;5hvDcTaqDRhd9StoWPSaMeCyNkRrQ89W5fO3Spycj8y5nKSZEnclp0FbI+t1VGDE1uamdW3Pg3wo&#10;8Io2hHJ+AI+PdagCRN+OuXLUJsoorgo4NJ+lPH5uDuvBxyblI2jb1mKdN/bBK985hzeOnE3792Pt&#10;lwZGPX9ganbCsebL20ttSTnUSqUUUn0fVbeYWl8/gKo5Z7ItoHmFLbMLHvYiq801YRcnkyg2E/VZ&#10;SJbLww2pIKCxUAPKQdYlY8i2fhQDFZz9N15Zm7q5JFUCyg+xrQmn12vqs69MaW2GOg/Wtr3ZOQfe&#10;t7UOvXcUqReNUwC8rve+soDlWjbNQpkRZ4TrV63Xo1WShRCVnPc4IK5Ra4r6iQyPKrh/rwMjc9Pi&#10;XFUme2L8NhBdlsZjrIlKGe3/HDXNY11Rn1fNcv3XXtUt5LG+qPMHwIVO64aa1xCpzPrahC+lVYdk&#10;otZIAjBm63QrO8hHjz+vNpLrNTdcopRmeXrMl4fvsbLXZ1tVfYmqprKoClnXCK9nNZkDdR+Q+tJp&#10;A6vuSa2dpc0IZ+0xF3Xct/FvMk2Na2oD3LbaMqWEOYmbS1WGliLNNGrrpT2vh59/9Dv+3Veu79ca&#10;+EJs2zbJYKtrqPdBs0NkvclJQd22Xmnr5/GHVvBcsZZ6/pd1VlVguo4UJVy0jFSkwVPJjG1e2Kpe&#10;qWSJuj8lorUNn/AiKubl5UUV05rL10+E4EkEbU6bNra89xQTREm5iEPCrgouDE1ZEkrBFCFg7vsm&#10;OZNJ6yJfFc9IbphaW9YmQ7VdNboPOOdYllVs/ZWsEhR7lLFbnR/UwUJA2rYPD8MgtWdKOCVbC/Ym&#10;zZdKttQhyeOCUnTiGWNxD3vRHqP8jJRJ8du59su59+81Y7Lm8dTMwrrXNkVmOs4mKSV89i132ntP&#10;tmohqeSBWvMEL2TtFOseUc9/2hjL0ozfSmzrh7OSKSWEd5nr57MqWLIqqlTZbLSRbovjkTCQ0uEg&#10;Iphpz2OO3bHf13rLcS1HPqtxvuUvppwEt9fzfugCvjvcXXLK5L26FSTN5hUcNUZx7wjhPV3Xc7lc&#10;lDh95/XrV875JHk93qtSX+6SN0Hvlty3+/0qzhqlk3xCJTEv68L9PvNP//Qz7969pzOO9+/fY4w4&#10;d+wkzStPQASzU8oAFHEsIOI/baKAeRqeGELmtt7Zl0+EFMh4Qgzc75/wbmdyljEETl7sQOb1ldvt&#10;zu3tJ5ZlZbl+JaXIeRwYXE/vZHAMp5Ft3Yh7JljH5fTEOI3ECMsy8/P1KkCANhCq57APYj+Wi/hw&#10;57y07lcXOgVnFoZL4Ycf/sDXLxvv3r1jGAZ++vlnPn7MnE4nTk9De+ikxL5JCGYXpMFxXa68fX0T&#10;FmMp+K7HO888i3VQFyZiitz2VeTofWhBVvM8k5eZ2/1GZRtIwOXOFgNv188CGscbzidCB8M40HWB&#10;eZ75/OUzz8/PYByZHWxiHHqcH8GAD1kaT+kIUMLUsPCNXBJ9fxIFhLLPZODLoPTes64LKc344Jmm&#10;E+uy8vXrV+b5TqGwlhvOOsbTC8N0Zr2K5UpaDePk+PRxYd+v3OeC84lYOrwf6HowxnE5n7jebgom&#10;v9F14h389jZzv9/ox8L5fML7SZ5v3Ni2FecMl8uZt33lPt/ZN1RpJJtHPdi4MDZ22NFsOXy+t127&#10;1ca0g2w9qFXfZa8LbZUxVrUCiI2PZKUcIIRzjnEc8M5xOp/48ccfuV7v/OY3v+Hl5R33+5152zmf&#10;T9KE4TgkWD241sPJMAyEriNqqGfWwieETgJW14WxWn3tO85JAXq5XDidTry+fmkbrCzuAhjX8ZB1&#10;YRa2lyzO0sCKCuZ+4Xa7QbHNekcUHmLJs2zi89wPAxQYh0F9/xPLuqr9VLVLsKomCnpv60KYNOA0&#10;NWZdDeELCl772gAwro3RUjwlbqrqEQ/unMB0AHI/zqeTAsTCVF8WCeFbVzlI9trYcQ7m2ZGL2DR1&#10;fe1W72LrN9+1IRQaQFg3JucM1gYNBh/xXlQo2xTJvbMAACAASURBVL5xvb2pP78812pbdjoJg/3t&#10;+lEORiW3IqM2/Azw9PTMNI3s2hSIKSmTW8ZjtYAK/rBIstYyTrs2qGVDqV3/YbStwdH3PeuKNjnk&#10;Z1c1z75HlmVtqp2uEz9ogOv1eni7m6Lh5ol1WaCoD32QHJ9l3slkYkKZCrKRL8vK9XpjdI777S7N&#10;ImVDjKoau9/EvquCALUZUsHDnGvTTYp4Zx3FS0HhrMyD6/XaAJ4Yoza4bQtyphwHnAogVjZDtQAz&#10;Rqw8pDF4NF63dcVaycHxar/Z9ooih6tDwfUoTz6Kw20TgoEwoITV4fXv365vbKuqOx7ChwU8Sw2s&#10;jVGA2ir5n+cZtKC83m4SOq9r2LpJAKILntAFVg2uNggbe+gD58uF9+8ke2Ge32TOW0fcd5b7qiow&#10;MMqKquqCqKzMWvyJj33P9e2tAZK1EX05n7nf73z55x8kUO800Xc9+75w32asE6vCf/797/nd737H&#10;vFz5i7/4C/7jf/wt1jnutzfutxsfnt+zbhJEHGNshVgXHfOytDDkYQgKqFpsOSyztnVrwGFf+iY5&#10;33ex+jyfz38CsAtTr449OfhUZU+9jsqS7ftex8pGjMtRECtppQKspVRQ/4FVqsjOHnfOqg4VRqYc&#10;MpZllblrHtlsh6SfUg9YEDqxidp3aUDXGkCIIw0PF7se50imSPijjiuUGV4bFNKYSDjrVX6v9jPY&#10;FnpfoIXaN5JBBZt1ntSmrdE5I2vkYVEaQuBv//ZvmU4Tf/VXf8W+79xuNy7nM6+vr9TAy3qQrA0T&#10;Y4SsYF1PDYjMWaz0apA5SpTIDbg07YDaAMoKGjYQTw539bC77/u34HgFWrTJ+wi8VPZdbeDYnNlU&#10;SSc1q8dg2v6bc2IYRv6tVy4Fh2kMLmkw+9ZErKqaBoilausj96nreqzNoECz19/rGvv502eODBjb&#10;DssyMmnPrTI9jQJ09Xl7Beerig8FlmveCuYA/ysQmhRQqcB4tVGroDiIZ3clFrRrUqAJe1hR7PsO&#10;Tp9LnVlGlbO2b9k8xzh/YCyXGqwunzva1PadAu37dEUXq6V2e4we7g0xZmogez381qbCog2Suu8f&#10;4E5pe1DOBxu+Ajn1WbzdZvwkAE5leVZrWag2jF5r3CyszRCoDRi8+6aBb1AQ9BfnfmPkkG9SBcpl&#10;ffDhsIio9lne+wM41DeqTZdmBab3bb7L2u2DVwvTTF6lzu77nnVZ275bleeVnQrmQaUlc9VWAF6v&#10;p2jNXsdja6RkcUJIt9TmdbWNlbEmgLLYP7umhE9t3bStIWGdhEqbTj7Ttm0kVaMZc9xL8zhWdU1c&#10;11XUPs4AR3OxMrYrcJk0bPmwiDyaqHU8ZF2vZI/55uGputS3+1+fwa41jwAnqYGTRj+HrKWizqkB&#10;uFYVvc47hs63GoIKgur4retaWyzqaKggMkA2zb5F1qQKate1omBMwdqHz1SPM7ruP86HPwG6eTxb&#10;SbO0jnWx5O6+UTfb1oQRkKgC649AaFWVSJ9IG1xt/657XZbvz0fdUOtP78UCVt5Hm+f1c+u+X4qA&#10;XNYWBUPLQ6NLrK9zKpgD//uXX7VuqUOhPD4DQ+mkgZgyRGfZjTRcfJHGUGdar5lsJHOkCkyygb0q&#10;7MhiD+YkY8BkiWPFib1oQdVn1oOTjL6CgKeYTDEKlLu6ACZS3AkPDTcHOCWIVWXRvPxBauDsm4OH&#10;KB9H+bl7fW56Di2OQpLfc+HB5Phfv4UcjZaqVKhzwmjN4KzeJFMZ+bL265So8HYbl7U5X9fJf+31&#10;2ExsgK7uMxTohp6UEttW9NxmdOwp4J1k/haTKakQc1RAGVGTxqTn1oG+kxD4R0vmarmuV0POD+ua&#10;OQhw3zRgOOZg1wW2DeIubh+VXFjn6+12YxxGJRQVclKGe1rZtkxQC8tqtPjNYC6SfVdcaePcmarw&#10;qI3Y45qq0kQC1oWsF1a1qLV9W09tEsufwrFvtdP+saz8f3z9grik60mK4txS12LZY8SOs60v5dvP&#10;UNfNtnZqTZdSVVQUUh1j2oxrPztncO7hHmRSyUosPtZHIY6pdZneJ6nNZAx2QTAG2XsjJYgyOZeM&#10;89CFjLWRddsFwB6fKCVSsqFkj/WF4CH3citKquHtQhDokLODzdLhWZat7SFd6B7IPmp/HFCbxcMt&#10;Q25NBd07rBK5stZE1lqKkSaytdp4r+t+qUVk0fpWFCzee1Lw3xA+Uk4EKwB/3d/Ewu2hsVuXBZ0P&#10;hdIUZUBrYD7iA22e8+8Ptlyy2DzKVWltQRvLVOxCialBoyCqbXAyQkiNUYi0dT7Xa6kEwFpvVAsy&#10;l0RBt227qlIkd9DuInhYt5V935V8bDCmNl6i/q64SCmUUhV89fG1Sv1BFWfoup6+l7NoHdeVbDTP&#10;Czmn1mDx6pbjfE+M0uyb/MR0migFyeqbZ2zpoUDKij+m2lCWOv/zly+8vDzz7t0LKSV+/FGImVA4&#10;TRPT6UQiQTrIRqA1apI6RprjhZwhGItzQa0GHT//LI2f52ngfDmRneArHSs+SPNJegJqp2kKOUdS&#10;2XD/6//yF/+bcRGshht3nvF0YTo/M56e6U7PDOMFGyaRW6VMiXfSNmPilWBWQnllZOfsPRfvCcWT&#10;143lHlnnnRgL87JhnBShX68/gtkZxsgWv7LvK52HnGZu18/EeGUaPeNgKHljHCDGmX17w7usf78S&#10;452ht+Q44Ysj2II3hXdPE9PgWN7umFRYX2F9M+xfO+wy0qUz+e5Yv66wJn5/X7BhpB8v+H4CAnsq&#10;WBOwriPvhdvbHVcswXryuuMw+GK4v71J4ZUKOa6Ykum7grMZyp2+hz/7zQvnS6ALBmt2nAFnkQBf&#10;CyE41uXO29dX5vsNbwvPT2d6Z/jy+SfKNvN0Gggk4nLDxoX9/gbbzPvLRP98xgVLzIm36xtfXl+5&#10;3e/se2ZPiffvfsO799/Rd2c+f77y8eMbxgy8f/cbnp9/zZPPXPqJdf7C7fUr9+UnUt44v/OEyTFc&#10;OqKJxGLY0k5KgXGcMLnn40+fWW5XpjGwbTPXt48MQ8/L88DQd5zPYpPydO751YfvRZVgR6Zh4s++&#10;/wv+7Pv/wKelYNzAeHrh8vwBGzq2lMB7xvPEngtr3NiLkeZYN4HtsH6iHy7EJAqKYgpZQaZSigZH&#10;anc8OD1gCjPMObGmmJeZ109Xej/gbSBuCVtkkxpCxzROrPPMOs8EZzlPI5bMvi0Eb3i6nHCho5TM&#10;9U28NKfTyL5vvL191W6+aUqS0/nE0EsHNcXI7X7FIKFgcdswpfB0vvCbX/+ady/v6X1g6CZyzHSu&#10;x9nAfF2FxZ4s19c7OReez8+cpzM5SpE2dD3eWvZ1oaTI2+srhkQIlrgtdN5yPg+UtDGvd7rO0w8d&#10;IdSMEC/MFVNY90VDYAvrNmOs4enpRKcHt2Wdxa5qm0lRrQysbD6FwrreSXlv4CmmENNOKQljCq4v&#10;xLyxp4T1Bt9NGOuIyZEyrHtm3SPzujCvC2ucpQAPCd8ZOlewJuvcC7x7ece7p3d0ridtmY8/feb6&#10;emObN5xxBO801HonpRWMyFzPl4mn5wvT1IsKK83EuPDbP/+e6SSZVNfbZ+b5CynPpDKzbG8463l6&#10;uvDu/QvPz0+8e3nh/bt3DOMgG6Z3dL0c2MSaQvJkMOLDbY2EtXoflHm1KzC+sscZ5wrTqefdu2fe&#10;vXsihF4YlsXgXce2L4iayGp+Vm063ViWtak4KuvjselhjGHoPCnu7OsqVmfSORQpqjHcvt6xGEyR&#10;girYnnEYGbqJzndc44oLjukkzJlMwXlhPt7nO5ensx625bCWSyJmUUwM04DPwl4JTpoEJAjWi82W&#10;rq2mgMPRh06KOOOwWLz1rPud83mk6zzj2DNMA9YYxmnifDppQxYpEowDnITuRrA2kKJl6keC9QKy&#10;b7sEnFs5/IzdKIcCDMF5+tARnMcZiylGGwYH+NB1HaM2ne63K5Dx3jKOHcM4UErifr8yL3dy2nm9&#10;FbZYSMWQNWD4Nq9sm1gD7Joh451j7Hu8NazznRJ3nk4nYt6Ana5zPD+duZxHxqHn6TTx8vxC3Bex&#10;KWAnlx1Y8CEzneB0cpzCgEUUHc5Y4raTothi7Zrv8Xa9Mk4T0+XEsm9gDMu+8V/+298xf53pvIeU&#10;GYeBP/v+Ozrv+fjTj3z++DP/+f/+P6Bk/vu//C3/43/6T3x4f6HEHUpkGnqyApIx7izL3MB3az3j&#10;OBF3GetSODpyMuxbJkWDIXC/bXThxDRdcK7XkFUpwqbpRIwZ50LLTKlKCx8czy/PWA2lFsWWVe90&#10;yVjxQawarRPA2DmD98KiDJ3YAAZbKClSUoSSBNygUHIk7RunccCUTEkR7yzeGm7Xr6zzndM0suWa&#10;T1DBjFq/KtHAO3ZdVztdN5Z1kbXEGZ6mF1IScKEehKuVVVW9NeWPhqvX5nQp4I1HciMN3gijWEm9&#10;lJghKSAYM7YgAZEu6PiH4fmJLSXmdSUbQxh6TpcL3TCwp8R//i//hdD3fPf99zy9e0fGcF9Xlm1n&#10;TxlnM09PT8QU2feNaTqxrRu3253L5YmCIfiOEEac7SjZEqMc/MBjssUaL0Wx65oNRD0IpFiz4oQF&#10;mMtOLhFIcnjLBW/ROYKyEqFzgT50sg7i8LbDGQ/JUhLkaDDZko0Em8uhIrf/zjnqYaAom0qAyKJh&#10;1+IvXCSzyYvvdqrAqxEQZt8jp9OZNigUp5DzncFgCX3CuYIPBh+MjFWXFew1QhpShqD4XgddE43Y&#10;lllIpZAqsGcMxQggl0oBK3Zye4qscWdPiVgS67ZxX+787h9/wBonqm0XtAkmBKX77c75fFGFmtjy&#10;Weukua/WJVva0RlzWOfG2MDaqhpwmrnWPJa1Qd5U2aoMqb7vlcmsJ+J2nq55M6BNp3KoBaqFQn7w&#10;ow4KGog67rA2qs2ubd0asI1+j1dygA+efduahV1lCramE5BNtWYQ0DilnX1bKQgpaF0XMFkCm71Y&#10;j9XQV2MK3gRRTuyRogpvZwwlZeK20YcgIbXaYKKSE/TvKvMvl9wa2bU5UVWCVSUl1iN7a9iL6kuz&#10;cOrzVOvVGEW9UpsvpRSi5lVUIM9g8Bo0O3Qdp3GiCwELDF3H8+XCuqwC1iZRIQTncMaQYxRPcIoC&#10;mJv+2tlVBZJ0L7ldr00ZtiwL93km7juXpyfOl56ut4RgMC5jbME5CJ2n7ytZSWwplnkR9YxzOi48&#10;e15xncV1DmyhWFGK+j5gvWNeV2LJpAIYhw89oR+wLlB9zcEizGn1aC8IsaQoE90FcXEIA13XE7qe&#10;4Hu873Ad7GlnixupJFJJWC9nni1uYiFUBJTHGoyz4GSOp5JEge0se8rclwXjJPQe6yjGSOYJdU1Q&#10;5nv9vUAshuIklDcbo2uFBPzGnFsDvInOijY7MnJuVuKY9wFraiaazBPvHff5Jntu57C2kLLk43W9&#10;ZZwkwL5I70ts/5yAc7EUYhKLmNANuNBLyH00YAIZxx7B7hGTDaZYyEaBRvmViyGlIiHg1mN8RzaO&#10;mAt7LkQMpXj2vaglpgU8pXiS1inbXijFYW2Pdb3+u8Pgsa6nGLVfbI1dmZOVIGBdwOiaJjkWqg6w&#10;AmTuxlKsWIJl6/Q+BIwt7AU5WwHJRHYKe95YS2InsZvCanp2P+G9o7iASZsqGC3G9bjz9yyp4wsv&#10;MP6K7vm3+OkZazpsjLx17yndhHOJYjKWV8h3ePsd99cfYf4q54YC1nSEZOiz47IlzrFwypYLjqlY&#10;+j2Slpn49sp8v7LfvjBdJjqfyX3ABdiDJ1pYjGWrY6XzdONAp8oZac5K9uzp9CRAL6JOcHgs8mdn&#10;At4bDBlrMp13OLNTUsRZqamDT3gHISSsy2DkzOh9wndgc8KSsGScSTiTcSbjbcGZTEn7w7+X9veO&#10;jCVDDK3+sogywBlp3FkjTUBnpPnhrGRwBudxNuhnMu1MtyyLqvwNXZC82HWV9aVkR4qFFC0GDyWQ&#10;k6E/9RirTTZFUIuRNLSYE77zsq7JIQwXwHeW0Dt8ZzWf5Agfh0RKYuMegicn2cttq2Gkls9JVCLe&#10;OgwKaGo3UlQ7Bh88Lnidz0bGeZgwfiTSs6UOe+qJRfZRGzy+CxgHhUwx2tw3GYPUhLYEff4dlsDc&#10;jyTXUXyQ8W+tKHNyhpwIxmBixOxJ1HfJsN4Wvn6+cb+uDGdwnReVkVUMCrEmxCLZIU46n5lMzJFU&#10;ojSYvCEZWWdTbVFVG0BjKcj6U7JYRzvj8DbgrSgxbZZzjJyHjVhDpUTcdtZlZl1mht4z9IHOS5Ox&#10;CzD0nuCR0Hs7iLohZmwu2iQFVxK+JDqbGT107Nj9Tmc2njqY3I5Pd6aX9wRvyCWS8wYkQpBswqF3&#10;GOtIaSPtkmHShxc6fyLYJzp3IaarkIO8a8pi1VaCFWJS3wdC70g5sqcFYzPOG6yH6Ay4QiITSySR&#10;wYILgTB0WOexXcB1A84HcIGMJRZDTIBmST82V6k9BPNgP8xBGq2OILlktJesYkTNODa+7eXbVglH&#10;Dmu9nCGkxQ3lUKobo418rbu2fWPf9gclpTlIVA95NZL/fBwfyaIit7peOAOlRMgRSsSUiCFB2TFE&#10;PlDolgWzw4SllJH9vnNfApSez18j84KcucpAsJbgRnpr6WzHlm+4IHNsiwspR6xHibCR3nuK+JtB&#10;TtKwiZHtPjN/vfLx0x+4vn4kuMKvPjzzcjnTORiHnl+9f4Zc6JycNeO6stwX4rbhjWPseraSiEWa&#10;Qj645h5gjNiMBd+J9bEJvDy/4/nygsmO9b6zzhtrzGAczgay7vlC2O9wLuBDh/edEg7k3JS14HAu&#10;YMwLX94KP3/ZuK0TWw7c4xOJwu4u5PTG1/lOV248XTqeciS+fmG8RXw9lCzLSgqRi+Z4dCFAEhb1&#10;5ekkXdRdAn9dLXj3WVjU9o5zntCJTU/cYd92ogKDz89PbWIt68LXt89s+84WLxpwPeKcZRws3vVg&#10;kloAyUE1BE/nE0uOxAh2OwJCUzQ4ZZCklBobbV1ErWKM4cP7DyzLwrrfmDfL0Ge2NPP69pV5ntmH&#10;jun5mecnsbq6vd24XsVf0vvA57dXUt4YwkDoJDthPMmituee6IJ6zYvXqfNgvTB+QIDct+snchZL&#10;tKE/Y4wA8tP5iS+vbwIKZDk4XG+ZQsYZAd96lfFLeOVK2qXzHrwneM/PH39W2xyHobKswXtD13lS&#10;2pimZyiOn376I69fPtMPPdYW3q5feHf5KhZytz9yu93x/Y3vv5emzfSbD7z9/p8YRiPM5nlmCIbT&#10;5YWc73z88g/8d9/9pYBTc8L6yLp/5fVtwbr3vP/wwvXu8CGTy0pMu1yc3VnWNz59jsS4a1PCEuNO&#10;KWJxZZ3YJZV5V+9Hq1Z5vSoJZNE8T0/SZUxZCpIik0m67Zbb7Y7BkYIyEopVqZ/4V9aclrjLtY0a&#10;uG2tHCavb2+NYZLVPg1jWhd6Sxqy3Hk5fO675vMUOlWJiCWQZAoYKxK/dVvY1o3x3TP3+40Yd56f&#10;X/j1r38t1nOpNGVTlbaKj6XI4K1z9H3HeBmZplEX8k2ZL/GQnlLY95V1lYPhOIz0fYc1Ah6fTic5&#10;cOdMbOyvSPVqjHtkYW7B6EPftYBpY+Dt+qYH62pPJ/cuqqVKPXw3ixjy4SFvtImwRXaVmvfBghWm&#10;zrqK4kKYiruGuUrDxHtRop3GTjMnXFN5DOPAvolaZl1XARiyWEhN08TT0xPLsvDzzz/T9w7vxVJt&#10;miasFf9J7wQoqv6U274KyDkOjNOEs5Zt33i6vHC5PDFpmOQ8z7xdby38O7y8EIJjHHtAOv0ixss4&#10;h6q2TGPcP9q0dJqrMk4jT09PjOPA7XZn3RZyCYxlUAb0g+d9s9SRQlbUNhp0r4F4lU0h7B1P1xuM&#10;8RizsK6RfV2xRuyPKqsCBHgZx0GVNzspRbqy8fzyTE7ScAnOcb/emr0iOeOtAedIRlj2zjvO08Tl&#10;cubrpy/KvpdDhrEGWw656rIsdFbk3V3fCas0i896ilk86rXBNIwjznpV9yRliu3KHO1IMTLPi7Ay&#10;UlZ7QsnBqYoJyUCSsG/nBLRf103tTorOxaBzLOJ9tSSRud31XkhSRpg5H371QfaFB+uiR8sY8buG&#10;otLdbd/E31gQQmEjuxrqXq0CIz4ErLP0nVzjOGrwfVy4bSumCIjXe6vKFmmwWQvBBylqvcfErH7Y&#10;RwYVFHa9Pu8tp9NEP3RYC+ezePp//vyReb4RQuDydOb5+cI0Tazbyg9/+D1vb69cLhf+5m/+hpeX&#10;F55fTuSc+Md/+Ee+vn2l5lh9eP/rxi76lklU143SGEgHOFuU7dwTU6KrAGoubd3remFUXq9Xur5n&#10;mgZlaB+h7+M0cnvdtTGj1pd7pJSsDZjQZMpybw9laQVYZc99YEY+/HdTZVUWXj4sTqrax3adsqVN&#10;yzqqDLrK9Bu1mSt2O0nydxB7Nnf5QN8HcrZafIrKLueILZkQpC5rIbvuyN2Sg4fsX9ZW5YYcnluw&#10;s1Ew2gnwc4Dccr9f73diinSh4+lyoes6Pn38yB//+EdeX1/p+o7z6cTL8zN91+mavIApDENP5wo+&#10;iOLjer3h3EdCJ2N7WZamzjGqwEztQKLsNq8WL6mGeVbbzyMXRgD4b/MtKlP6ULmgqox6CBOFkPfd&#10;N3+ujRBnLVjLvGjOjjvsp+ohrapGHse2HKBsawI469u9DcHTMluA0nfSxLFizXBYE2RAmYe2fPve&#10;pnbwhH9X96WcDkamzCXZB/wQ2phMGuhdbe1yyaR8sGZTSiSTdB2L5Fy4vr1xuZybdaccHnesFcXD&#10;rmqDqmKqTOCSixIO9Llk0+x7HlUxy7Jo/SXAU/ZFwfVE2lJTBDyGtDfbzId1t76KjiWj6puYVgEd&#10;9HMbW47cEKBTVafOaLUaVBa3ESWlMPGDMAjtLwKqHw/1/8JLar10kCIQVVdr+tTxo/Ogvp9RBvyx&#10;tpQ2D0o52L/1fqccD1WHNYCo/fZ9b2P2G2sxtSd6tCVzzhFXOX/UJkztbFVgQHKFYNtWbjf5fC33&#10;pdo5GaMZjJacjTY5ROnW2LJdx/l84dOnT8yzWIUNw6CN+qXlaa1RCAMxpfZZjQlUq7bQdRLAu0kO&#10;mLW2KV6lpurbepxLwRq1SaUq6WRc5Cz1KaqOsE5UN1K/6X1WRv2hUJP6O2s+k4A8BxEH1K5i36g5&#10;c22v0TpeDvnVmlsULT5lXbMtIfSUvCqhSQlGlSGdIhIFcPCuj7VUxtOWVlVNWpIXq8FtFVVQzXop&#10;D8zgokoRIQkXvJOzQNYxmLI2c7M0t62S3Yq6OFTxC0ZayNKkPsZPm6faaM4pqw3tsb864xoDddUM&#10;NXmPQ0VMOZQyqamADjZzfa+68IvFHWQiOSZizlK7ei+s6hYKfygqSpGMpMrMLnoPMNX2ElU+HRmR&#10;VVGVqbaRx/6AERDVNkGAaQq6/LA+Zp3/AgiipOnqvmAagIux7LsqfEgkB9iMK4as+2MXFOhVcDzV&#10;3AMAY1k2sagOwTMOA37owDvE+zLi04wzO9as+uDugtYtV9hnbFGLt2pbWRSsR/bwbuil4RML+75R&#10;YhRi301Y7+uu1lP9RbM0RwZrOTkBU9ddrfXWlTXGdj9OXce517qpyLMrSYBxY6EbOlznuN3uOiaT&#10;zHW8rleJedkI3oM1OCU8VMvYbIqA+uQHwrf5k98fbfFMm4U1T0xyhWRfh8NKFm1SG+lrPIxtY2sW&#10;lpy/pakozehqmZhzpmTwIfD8/KLreNJz+rE3ylrpGlZVa+6qmALUdrk0lQWg/63W+p1vZAepM5Sp&#10;X7MeMO29Km3kQT/Hsq4MvcQSFArbJjbPzkkEQor7NzW03B+rZzPIMRNLYmOTlSWLKt1aadSj2Vz6&#10;rVpYHethR7X4k6djktZXUTvGCGFTJGE7ed1Y72+UtND58nBdx72T2knWgr7vdF8yuk7ltg42xZwF&#10;W6TxVbNxqxUblLb3txreGq1jIFLf81A5oGNH4g3GZrOVs4xxseGTPTl0uoc8EHCszXjrJEMsCaFc&#10;9i5VMiIk0RAKwxRY14wpid1IzShmITJ/SRuXyRN7x76v7NtXgp8IzkDZ6Xxo11wfkzzvI1N36Ab6&#10;bqAkw/1+Z513BEo0mP5w/8Bo1WuQ526ETF0JAFiHDUI03DYhk2z7jk2WZFOz2K1OQ/BoZ3zM3vrz&#10;jDF0Q8e2arPEZewgObI5Za2t9KOVmo+c1Z645tqIAr0Sx3O1sVQillhd0xpEj2rTmIS81/YOdWmp&#10;OELKkqGXVCFKkTOTQZo5TReXAzZ7ijVyTrBQrOBuH798lkzok2R6u2B0Xsj1rGsEnJKukPVKla8p&#10;FTZi28v2mNi2m4xTVYyO44R1jtD1vDy/YF3H2/WN+7wTU6YfRlExr4nX11ferjcAtfZ/ojeOmitp&#10;jWG3Vus4OZ/lUljnhT0mrPecLk8Ua4kl8/nzF94+f6a7i6PHOI5CzJ8XnDOM40hB7dTU+SVX8lUQ&#10;0txtW5jLzNvnV5YUub11Eh3xwYM/Mc8TxkysbHy6WWIXwY8QIt5p98J4OJ8mPvzqAy/nMyln1tvb&#10;N2CRPDSDLZl1jVyvV97e3phexNvVGrH9GfpBPHRXkXo7LSatLa1olzBiCfd8/fyFaTpxuUxcLheM&#10;Efnktl+JKeH9IAtqVMl4Ms0qRFiuIxI8v/P29sY831nXFWMs02ni+flZrGJWKdSXLNkK9/vMMs/Y&#10;qYIbuS2KlOMw470jF2G7Fr35fd/z7t07pmnk+v/y9aY7kiTJmeCnl93ucWRmZTVZbLI5PYsFiFnM&#10;KyywC+xD7MPs483+JUByluTMgOxudmflERHubpee+0NE1Dx7SCZQlVWZER7uZmqqIp98h+fQ6rBi&#10;9x4xLdREcTH9+vaG+XZD1414//49pvGM6+2KdaUMlJeXF/Q9gcK32w2Xtzdcr1c8Pz7h6fGRQiiN&#10;xm1bcblcgXz418YU8fb2htNpwsPDiLZpOnXW9wAAIABJREFUadF7j5TpoY0p4nq51hD5XPLRMOrD&#10;XmJdN8zzDU3a4P2OdVvRvb3hy5cveH19RYw0ROg6yuJAKhzaHWrT0LYkp319fYV1BqfThH2jBaz3&#10;Kw01YsP2KQS4vP/zXyOEgOuVbJHG6Yzz+QHr6vH5yxf047nafrRti6YdGLwiCyVqymJt3Kr9Rj4y&#10;FSQEVP4eoHCrdaX8gnmesVuLYaAAMucoj2fbNoQYaUDEA5mcydpObCKkcZYDuGb+aIW2I+9BCf2j&#10;HIpQD14JXwVIWng6TejaFvu+Y5mJDd73I8TaTDZ9ygcim6fxPFUrJK0VSijY045t3epAEuoA3eQa&#10;iC+syO0zW4eVQsHt2khgYaxgcy4FpWHJaqbr53cKXhePeMtVTsl0QEgDbtgajp4VzwMIuq8hMPir&#10;QJYiIHYMFIHhG1sRhRCgTYExHRpHg6Cnx4daoAkAsm97Hb6cTie8vr7WNSCfves7PD8/o+vlvnfc&#10;+AYCCbSGaxp8+fKlgg9Pz08ERjcN2ea9BZzPZzhHwNPlcsG3b9/q8IGAfAMJmDYc+Lrv4a7QZbCM&#10;PblTTPV6WEeZDw1bmkGputbbpkXbdnANyTxXlmSKdV/XtWjbFgMPFJuGvC23bYfI8cVKgfYC+vsU&#10;N2JGFwrXjayGAMQ7mOzpSqZ19O7dM06nE37++TPm24xxHJDZj3Oanr8LHldKVeu7vu/qM7R7KhZk&#10;yECZQsQo1zxckXwPAeITFzi2tYgh1oDZpiEwSb6mZCA3BY0TCwWS5O7M1B2m93UwRc8l5+W4BlAK&#10;yzx/l4EVgoa1AZJxprRB17RsveiBQlYCKAVD32PoycIypYTgfQ3arQNJttMS2ykBJSUnJ2dm1Dp6&#10;smqGAReqwh6VbBm51tu2Ir9kPJ47el4TnYltY/g6EzgdfbwLwZOz9RgExJjw/HyCUpT9ZsXTWyk8&#10;P7/DuX+gfT/TWbSsV1zeLui6Dr/85S9hbMEwDNjWDZ9+/oTr7QXDMODp8Qlt12LfQj0r76XThHXR&#10;vlfK4acve5bY7gTvsZSC4D2UJmuXCnhohek0kUVBYw7wkj/7tm4VfLu3vjKW2PaGrRmMMXAsTpHh&#10;JhWRGcaZ+pr3A6R7QPMAx4VV7yqAcw/K34PTAnj73WMYByhFzUdMEa6h79+2jfc0YejjuzB2AKyE&#10;ocFJAWC0gmNFTCkZ2+4reCwZCTEe6yszu7/usTKYARXpvemhNamNnHP4/Pln/Lf/9t/xdnlD4xr8&#10;9NNPHPJusK4r2cmmjK7tMAwD1tsrZRZkar4vlwvVbNZgWRZqYLnpEZvVezBA1D4hehq6Zspb0Ebu&#10;Rblrm47PQf8caggwUGAMajOackZjDOfNsBVEYQBTH/db7BIiwIHah8VVzWAxhvNFUPOr6Gfr2tcZ&#10;e6g3ZOhahM1meJ+QQZKWjBcCbwUYFfCmgMDTruuwbzt8jrUuVZrVNigQxqEAhrRej+sV/EHkuAeC&#10;SFGZ8dNPP+Hh8QHWWbIhTZGH2GTlS57mlANRh1ssGCmg+uw+n8bdDTyNMdjWtdbkYBBLaQIqoUH1&#10;qDpqI4DAlO8tI1HvkfxT90q2aYHW9fUzP98opVrUHlk3AszQFZI8wtr8A3VIU5Ux/84vUfFIhlnN&#10;IQOBz01zH4LKjXw5BrkhLEgx1X3yPqdsmsZjT0nyGYjxL4BOLrq+9gHUHGHkAgBXpZGz39WOTduQ&#10;IpfBeclKkVyg+9eR98JPW13r5JO91/V+3LNcrRZlYO+9x9evX+G9p1y10wTlHAy/dznfU0rICmjQ&#10;cA0asSxku9y0be1Vjmf/GGAWHraSxZ+twKgxBlGnu2EN9cRijyZACgqpS3LKaLg2pM8Z6Pym5oyI&#10;Q1ayHYks095Z5+57YTIX6tkhuXouO1LiNA6SgYe6R9M+SXWaDAsYvNcEvGgeOLqGakux1dvWjftn&#10;AnSOLDTUYYwMYOQe5VxIPcLntYWFoDsyGBeLHcW9iOQZEOB/WCPKe5UzvyrFmCxQn7tCykwaWkou&#10;0zHIoJkJXVsXUwWtaN+h/aQUskCi+2DqUCkzQHZcOxrgy8q8H0DJ0FcUcpDXB+//MaLoYwh8WLVx&#10;voVkENzvXzIg5v/W/PyrrI57zPvlFmMFCyEg6t2gq9YlSlclpDaGVRbHUOD+PUFr/n5SScra08bQ&#10;AakpB0YGiEQkIisblRPKviNynwveF/iG8hDm7vMWtg+3GkCD1ijEqBGzRU4ZP//8Mw9gVtoL25H2&#10;KUM17HR+R+sjfb+2rG1hrcE8b/yjhUDBmUWK8Ayt1ZFPoUklT/c7Md7EdZAhZZxSdfeSpXg3UJTf&#10;68S+Ds3rva3rj34XYLRiT3zPNK9hIViIJbHS9rt6MZeMtjVo2w4lZwY5PV5f3xBjxK9+NfKzTzWH&#10;VUTolDe4++VY06jHbD3iaG8WCy5698e1BJSivkHV54ZxFt5vnKN1oiXrqIKvifGTteIlkvsmPz+x&#10;jevx3vg55L3XGoMQZOjEAHeh+kYbRWs0yFWXwqjeMNqf+HyqYxQmuMjv2louVAr8tmG7zVjXFUop&#10;9P2AYCLfP8V1znEdgVIt83nn+K5WkbqnHH+NOkzgd2SNZGzYuhcTkE/PlRAk7/EtIZilJPbZUqd+&#10;n4VG9YNH07RomJyQMiuADVlp583XtW3UUZ8CquKbAKCNw9i2gHLwu8fltmGZF0B3mPoetjjKfdzJ&#10;UcWaBjFFiIOf1DOy1xQmvhx2tzww5M+/7xtiTBiaRxwEKrKPYpQLha9HjJH2B039stJC2krIkYch&#10;OsEWBzgZlkodQBPQw3aMLAuVtTCFLYldqbdPaiUU3A1zuK5M0qsEIhGlVPtMUqdbwJLqJkmtWkod&#10;uggJobClacmlWp2SeJKtpvORgSPW0oXPUgV1ZKkVUsg0pUFOjm1pxV76yIUOPmDVnLGbQFb4DdWq&#10;lThcqE4rKdM5wZgKihB9CduK/ExTbpLF+x9/wLqsRKhXol6hHlUbXQk7BTQ7WDfKzCXMa4EbTxBS&#10;gwy7M9cERhuESLMK7z3h6k9PPFAiZ4Gfv37CMi+815CKb11WWEu2uqIodNYSlswW6dYRuccxSTNt&#10;RGh/u6wAgDP3Lye1VxvqZVlgQ8IwUD9vZfPphx5Pz8/44eNHuMZiX2YgN2h7hxI2ZGTsYca+eqR9&#10;xbqtmG9XbNuK5+FHLnYTjAXGsYexBttKYcIxRoQUAaPQ9h360eHp6QltZ/Hy8ortdzcoBDibmJ2j&#10;SO6ULTGVTIfGEVMgBJKzW9PB8EK11mAYeuTMuSgpESu6IcXJ6+UF27YhpoAtaqRMDIuICDdpmL4g&#10;xSveXm9UyMaMApKvx5RxehiwrhE5eazzjOW2wHYJp8cGplVAjGgbi27osK4F80IPoGsNhsHCtR2s&#10;Ixbr43MLawpeL1cs2w0uWhiToU2CayzGqUHOpLRoW4Oud3g4nQmQX2bcbhe+JrYqfh7OE6ZxwjTw&#10;4CAmlByQNgLGf/jwDvN8wzwvaBvgfHrCw8MZz8/vcDqd8Pt/uSB4B9s+wtiMzCyE3/32d/jtb3+L&#10;lDy+fnvFOPR4fv4IpQI+f/lnpKhQ1A1/+PmKp6cnuHaEaxViKkh5Q1EzMm4IqcCZBsYMaNoWvW2g&#10;VAvvCTh+evcMoGAcR7y+vJLUu2SkGOC3FdP0AGsUoChY2hmyAKGDPKEkg5IUSiKmQ9gzcgzYQcyS&#10;YRiIacdhWcrSAZ8D4Lf0HSDadR0XHTS0ESXEPfDdNNTQGWOw7wT0U8MXuFgg1rAx94xWbojiEYpG&#10;xYvC9XpBLhnjMJKSRVOAVCkZ1klYJx1MBJ4ZViK0sM6gHzo+pBQXOwzeRYO2dZiXBV3X1jB5moZH&#10;aEX2d/O8EGjDAbalqDpUc7yJ0EFOLG2lJDicJM8CNElRexTyzHBqHELgA02amQpmFVwvKxUdIFBw&#10;Y79PFAdrHMR/kdjvAa21aNum2rnJMFaAMMqH2b8DN5eFMhMeHh4wTVPdRx4fH9EPFl3X0gGRSL1E&#10;YDSx/5tGNlpTLYxySVjXBZfLK96/+5EHJon3OypIp2nC09MTloUKNjkw9n1jhg/ZA/k9Qim2VzEO&#10;HgWeVTvOWZymEcM4wjn2XEamdcC2cTHu1SrkdruxZ7yp91sGozTs+B5UkSEQNcMGpQFiS8VkyXTo&#10;V7A4E7v+Nl+gF42uH9B3PdC39NxFD62BYeihjYIPO9g5oYIOxlC+jGuI2X25vBErJpKthxpHZsGG&#10;yh6fpolk1obs68gqxZOqy+94PD0hJbLEUfMMzyqJ4OmZFuVL1LSe25YGEisPKB+fHefE0LWlRgdg&#10;vxZcbxdY50jtoIWxmiBKGcpYIdVeKQq3ecGypmpdsm6S10HrV5q3yKzgnDvkHImhV6hYJ/WNQeMs&#10;B2GTNYHYGkEVYhmVhBA2UJCsQ9e2GIcWrjlBKwocXOYriOlY0LYWXWsZoIlcKGZAZWhNEt6+o/sD&#10;EMABAE1jEFPEut3oSbUWDw8nPDyesV5WfPn6B3z+8jPGYcRPf/YnOJ9/jWW9Aqrg28s33ssUnHV4&#10;enzG+eEBTUP2PbIPyv5zrEsGSIyB5F4RC9rxgImyoDwHVQMFbdNinHo4RzaPwQcKMedBeW3QrUUM&#10;HvO2oWeVWYzHc0PPCoFHgOTDUMMbYvgOgDW1UTjyw2QAI/+QUsEw+8xhGHpiUTPzmArigpIl2DEg&#10;cYEeoyfDZaWRYyBWbuMAR2fhui6kGNZCUBF1m4JhCyqlSA2qjWOAQsN7WkvbtgJdhjYdD2oMxErr&#10;YNOXu0ZOAhfp/vzqL36Jl5dXXC5vmOcZL99eoFDwF3/2Z/iTP/2To9HzdJ6WnNA4C2sUIlsFLcty&#10;MOxZ6WhhSSHEDWoBar6P5CdBAZkHMCkmDjLlgUdlKnHaKKFR1KgpGaBoWCuZVAyWME5EjVSRNqye&#10;a4CClkGMIiWskAOy5JEww1xIRlprAv1FzXDXfGe26kEFWQ8FlOHAUnam4eaZQTil66Dk3/slzPL6&#10;vrgBL87VzyPMfOAeLBKFhWJg/gjIVgLcFWD4OHCNECvjzzkmp5QEyzWBqHK/H4Ad6o1SUm2YASGG&#10;kI0eAU0EMku94Sypi9umPQYSMvjC8Rx68Q/Px9cI+xcVmONMFAZtCwPNqgChhArWKl6DfJkAKFhX&#10;UHPDwKqecqh7rHP/7v3JFcDUcEpVEgnZW2T24OahbOaQ5kTNdcpkpWmtQdO0CMHjcrlgnmc8PDzg&#10;dJoqMel+sEHAdIZSEdp1R56SoRpDLDZKKTXXRVQvfUe1r7EEVPb9gH33tYEV1ajl32/XW81rEzAp&#10;i9Ub39993ysxSSwTZcAs9YfsD1qbunYIuD0G90K82PhcSDFiHTecTycACi+vLyil4N27Z1hjsCwz&#10;WUzyM9E0DXKitRJyrM8hQGSVoVfQilS5KUayjxPA9n6wBNQ/IwtJ7ls5IyohwShSsBurKonr/twT&#10;oIYsynB3tmjOTKB7SQHmNJRW+gDHJORd3b0XfsLpWikGJUGADsyh7KQBU4blmhz1O/kTVjAKMLb5&#10;LlcJ0FD6+Jkpy35Kb9koTeCeZc95c9j1UV0U+dxJSKmwAkhVkFpCHGgIH+mZV4oHvHfcesFbZajw&#10;R5PQzHuCbi3Z1LACRmXKWpKhBpVAxxDh/lVk0K2Ngqmhwgx2sbI5FwLSkekcYR1R7YGovVSHRVN9&#10;82SFRPZvRATR9hh+W0PXbr9dGVRmq7giljj0ejRuE8WLQVbkllEMyPpIAQoGEQW6KCgYMuhSGlB3&#10;oeIMtDX7CjQWMA1gFc7F8+EUQNTnFcpfofwNLm0wmRS1yPFuIfCaUgohsUKGFZ2tMrBQ0Mkgqwzj&#10;2J7SR+TNI6QFa0q8rgryx4Ch7/F0fsBweoYyBvvucV0XbPOC1jXIRiMoytyJpUCpBGUIIDXasKqT&#10;h1SGzjqa5xnESIoZWzQUDKAo25PCwzW0CvVMqr/fDeNxN5jjlQQuHypIfyyoI0NIcT3gmOBT6pCS&#10;+hTZzkWlZzlrRfvIChePEAN+85vf0N6hRbVNNs6SsxkiDx6VnBG5kk1kPz7WujwD8veAFxDZWFgD&#10;ZM7qUzwQhCg65GRWZBcvz7GQgGOKtb/Wmpxb1s3DaHmQmXhQUq2/jTEwjkicqmikkODLDmSgRD4b&#10;VCOH9fF8HbcDTQ7Ad88ev2/Fe4b3QIwI64bb7YbtNrMNpUbnHJKMbgrbeZZjr8gFtf4Tm2q5Z0Jk&#10;Orggcm7IW6DXcY3l3sgwhiK5XDzQU4oxJnM3hFCQkPQYWY1sTH3Nwu8rxoD5+ko9tn2ANQ2LHhNZ&#10;KCsNa3HUiVpRplkqdd/2lxcQKb1HYwj71SVixoaSrugbjaGNKNCIe8BaEu11bIuVioOoPoSYrDVg&#10;ikLRGqUYBC/qKoWm4Szpfce+zVRz82AZCsegpNCaC5znljMRnCgThoZ32VrErGuAPfUVtj6n98ST&#10;cjcE0Vz/AER4a1pSf9f8XXbdcE3DLk+8RPhcrz0uaJBorEHbtEeGZGJF291A9rucNeT6no2yUqmD&#10;TSqP816hKpkL29RTn3GoaZI2KEYBySJxHqZqFFQESsxoB8qgXIPHGjyuK1nL9h31so+dRYgKMQQs&#10;y4aSqOY1SiFGWmxaa2jr6NwpQM4kAGgah2XdsHsiy6ZC9UTbdmg7IgV+e7kCAKxSmM4PMK7Dum3Y&#10;94B52fAwnGmPMYpJ3grG8eDROqzeIymFPWfs1yv2lDBNE2F644BhP+Ht9Q3zukFbR/WgtdBWoyiN&#10;VApnkxGOeOH85K6jIU5wHuak0ZoHKCgE5fC2O+gvFt/mgj99esKYR8REObpze8VkNBqzwV6uFwBU&#10;NHh/pgapUEOMnMjr//kB8XbDy9eIeV4wzwTyOWvRPhD7lcDOBi0HjhtDnpMoxwIAaGIXc8SyrljW&#10;iJ9//hkff/wIYc7EGAFFG9bj4yPO5zN8uHETTqCksSDrFF0QUsK3b98QeeqvlUI/jogpYVkX3G43&#10;tB0Fk1lFNhf7zpNZRey5h/MDBfosxLRrXYuu61BY2jkNE4y18FugQcaywLy+YugHWGNwWxKDirSJ&#10;S6PQNIYthLYK0qzrBgWyOWkah2EY0fUOy7LAe5qUPT8+0YPNrO6GG3zZuBvXVLZOjBHtOJF9xzzz&#10;z6bGx9imPnRku/SIYRhgtCH/brFI4sYolROBLcpRcHa5kfd/b9E4TRkAw4j55vH121eEnTaTVp9w&#10;Pp8xTs+sGiHf62UrdP3bZ5KQObJCAoffxUQDuq//+A/48OED+mHCNI14u8y4XC5QpsHHHz9iZ8s5&#10;y4wp2cikIRFVQa7WHKibGzWIBHaJeoU2NAmdY6a51vW+pURh5BsrJkTBETnHRbyvc5YsjQMwlIZQ&#10;mIRaa1yv13rYVi9+AWwyFRQD219ZZos0TQNnabiwcwNWOJDLWnd4csdI4HKMNHhkWx5iJtI6vt5u&#10;GPoej09PMFrjdrt915BReLrmz9XW6yIWI+R1ndh6iRoAmUCnRIwmY8wd403CeQ0rFpjRcpBOK4PH&#10;OYe3yyvE5z3ljLAnBiczrLHYNl8HuVoTQDpNE6aRlB3BbxVwIQmzrwqUfujx9etXrOuKruvw7t07&#10;ssj59g2lFEzThNPpRI1SzsTgFUCE6zFiB6pqUbVtZH8GAH0/8KFNa5RskbrKTA/BM7hL10QC1zWv&#10;t6Zx8Puh3FJKVeaYtRZD3+OHH34gwE1TuKIAItYY5ESyzBrebDRyPgBgYb+TR/peGTHSZBOoQqGG&#10;WpP1Sdd11Bh5KkjGYWBbOyo2fCFWg7UW4zTixS9YlgVaKTw+PVVLO7FlHPqBzhiVOeieGphtowGI&#10;5fVEcmgq9nMiMLVwoymshsDrSxixKSVi5O4apVCGRGLmR86HT79mBoow7SSsN4QG97+kMBGFhdhy&#10;OVbHFQD7tpH1GDO1t7ftO8tCUiH5Kv0WICslsgAwxsA2TR3qZhlI1hBXyREgUAJcwOci9jKlqjuI&#10;PS7gU4IPHsY4aGMQE70XaxIza0lx0Dj244/0vmxrq7rKWou2aeAaVwvaZVmw7TskHyGGgIeHBzRt&#10;g8vbBf/l//0vePf8DtM04fn5GU9PjzzUI4uWX/z4IwWJF1Z9gdb/tm643q54enxf90dpSIU5KYG1&#10;xIilZ/KeSU12YWJJJI3OwK9F5yxWYvjlTCy7vu/QOQfAwvOgma4rgZh9P3AxHbBtmUF6U5smebYk&#10;K+tgtN3ZRNz92fF39L00JO/q/k9WL6hB8KkOrxUP8V29BrKXKhCDuetor6Ezx9Szhd4rfZ8U+xD2&#10;Ew+7pIGjEGRd1798JgEEv2Ps3QGf8vX//E//jM+fP+PbCzVi5/MJf/7+HYZhRNt2eHt7A5EC6P2L&#10;9V2IEfN8Q8cDMCIVDNj3jZse8Do9QqCVAjP07hRg3OBro2FhUZjRT8QzZpIqBVSrOPnoDAAYUhkW&#10;DkmGsMhYlXAw0Q4QW1QIJZfjTI9HYKq5u16irvqjjab+Z2HQHkDNOIHsA1wzkGUnsbUJoNC8v+e6&#10;JgWYrveWAY7MVq1aExAkrHLFAyKfBeDVzKa7U2KVAsPgpLVUX4mqQUDNWsdksSyk9yc10zAMlbwi&#10;99KwulbWnyhAZPgRU2IAo6BxTX3vwsG9BzDu2ebQwn7k565eZCF+MLgkaG4dpPBwjfuVwraH0AKs&#10;3iE2snT4luZ8MCZFHZdzqutUbAX/rV+eFWyOrxsUqlWX7PUoBZnDtQVYFc6lc00NkU+JegapCfq+&#10;J7DI2vpci0Kk8DNp22ONyuDHB//d/iR/7/j81hy6K8QNrRUyMzGb4pBTV9fCl69f4KwD2raCRcTO&#10;JNuwoW95P8m1fhamryjcyZLaVCIJ1RdEfPr06RPahnpPCXTNAnQZTSHRrGoX6xWldLXwvO8l6NrQ&#10;vdaaVchskaKVARrKMEo5AR61JhP1eGWjKh7blox9JkJPw+/dWosmNmjaBufzGSGsTOba6Ov3Dfuu&#10;KrlL1Kr39mRyHiml4cOOzKo/AEywypwTeNT58uyABw+xAEplhG3HrvZqkWydg+PXMNZUslI9y76z&#10;VFJo2oYUyNkfwJIoOLMEfOO7M+N+gCMkIWsZSI30blNipJBZv3JPZfBJPd+R8VSdOnjvkj2PhoUU&#10;6At1KBKl1rofmOXMKjkc554o3qSnlM8geS2lZFCeC/em6djrtVLc09ENoPq73on6uZSw8KW/vdsf&#10;7gdn9WfrIwhdvoc2joI6bAYzlqOERFPdngxdo4yCosnyqMjn59+LOvpZefMpEXaS5hm9ApA0qWGG&#10;J2rudKH/j0C662+lloPsh3fDF/lc9KxI/cNrONGAxTUd3xfaB+sZDgWlCv7Hf/8faLsW0+mE0+mM&#10;fprIztBaTOOExQciLbIDQxCcgBVvbdvWs1QpHrAbwGgOt04eJiWqK2S9/PGsTIYm/8rv9RSSM4P3&#10;XrnJB+GA74GAx1QAHZiHYBby83mQI4N/7wNfP6pJTtMJ0zhxlqSoJci63e++1nHT01jXWeGesZRD&#10;oS+khmMtllqnUx/Yfne+lMQKed7PU/BUy8kAhq1Nhd1vWO2Xoyh0RcHHFuaWsAJ5MAqrPzSf/+1A&#10;PbhYq+37TqQsTZ9xHB+oZlCOiTEysOeC0h6vTYd3IfuNSDXOep0RQ8C+bliXBUEcJApZL2r5fkVD&#10;YOozSX2ZS0aKpQ4GSg1b58xNa2udduxphcF1VuBoWwlcx74qhB1VAXK6N6o+q0L2lb1OXE6Uov1P&#10;CMb3tZvgbFopyr1SlFuD+shKTkmEgYJz+rv6bt93NCBniGHogVLQdCP3lw6n0wnWUQ0oypIQQh3s&#10;0TpXNKy+O5eFJKOUJvWMdbW29iHQM2L5WRQbRiaOxSC9Ag+whKQjWJ2iXiymWM+5WoOlO3vBArIv&#10;xN35pxSSSt/ZkAouIefG7vd6XohqvdEN4OiZkNpG6uacC1QSRXH5rp+832/ESkz2QtlQyv3X3NXx&#10;dWiKu/qXv9haiwTL2BRjjLZg17oOkXYf2c6f4i9WHsCMHx6hOT4ixkhZfVoBQpZjWzoF6W/oPRlN&#10;w+7r7UZrWZvjMxRWdm0blJKBriKrwrZHt2243GYs80J7R8mwMDUDzhrKkrOOsOHT6YRpOrELzqGo&#10;LqWgbTv0vce6rRW7JAyAbY01WdZSnEeqGPG2kaNIMhnONWinBjkXmEA9+Ns64+3tDW3qMM8zfD8T&#10;sbO/8vxkhtU8xfMh4O16QfcyoLEFy7KgMRlNp4EYUExENwD9rhBiBnxC4wy6tsFtfcMwjhgmCl7P&#10;JSKGjKIsmqEhmafVpEDZNsy3lQK3TcG8bvjLv/xzZp3TpDAVD6MNHh5OsB8+wL38AY3jQyQbFARo&#10;3SDniOB3rPsF+7ZQmKBS+OnP/hzT6YyUC67XK1zXsscrSeii3qGzQowbPBKMijAI0CylbBuFvm9g&#10;tK2Ft2sGoChomxHSjsYZwEYEDvDcfISPBFK3vViKBOz+is9ffkNNshlxnROFyKYdrmnRdhHea2hD&#10;gZrj5HCaBoQQcHvb4cOGdb0BKmOceqR0JsYfF9jWGgRPhbthcLqbThWEJyb4DR8+fMA4nbAuC15f&#10;v2CZF9zmG+bbjL/48wegAGG3yLHFMA54//QB1iXcphkhLnD6PTGLTQejLzifnhH7iOvlgtMEvP+h&#10;RddbvL7e4FNAPyZEBIT0itP4iGEAtCnwYcHG1nSXy463tze8hSvCvuH9h48kqbcEZGoUtF2HZX4F&#10;ZSGQAgMlQZUEZw26xgHJosRCjLVUYDQ1rdLQ6sIDg5XsfzQY1Mo0hHe9g1PqUIjEiHlZSMUkLBEe&#10;gEkDGO/AFusMSiYGuXOGAzvJgz9xoLqqrBUqbrQGmtbx0CHi8fGMaRpQckLIJHHLpeA2r8gJWNcZ&#10;xjjarK1G2zk4Z7D7gnVbarHrHIVGlVLgskEplGXRtpQRoZTC7i1IIRix7WsF6Z1rMAxkd7ZtW2UE&#10;SJNTmag8eCJmKQFPjgd/NHQgT+cBi9ahAAAgAElEQVSWh0GU7wOkiONAqAdAgbXsgS7etMkg5QK/&#10;eaS8IXjKtSGbG7LV6LoWBdSsOqOr/+1hl1BqcXG5XNAPPR7OD6wQCzz8aDhriGwCAoc1Q5HigIAU&#10;yuqxxlB4fAiI1mAcFYahQ983GKehAvUNaPDqPZCShw87rDMVYAJoHVOR5OFDhnVcDIJY3SkHFES4&#10;psXpPMI6GWbQfWpaCu9UqmDdZoRwqAgI5CW57mEjQkXOsoSq4BoGAakLFBxKpiBmBRouuVQQ/Ibg&#10;I5qmQ1xJKdG2rg5ohr5H3zd4Wa+Yr2+w1mEcOuzrghQ8pr6nAy/srKThzAK2ZrEa6FuHtmmxbQt/&#10;RsrHKSrDOI22aVBUpmsSEkoonPNBDEljFPzuq+S3lFJlrhSSxqwwtt8T9UoIHtaSP7KxGjbr+uwS&#10;AERMnxB2Aowbi4aB4651tcjf9gXWASGsmGdmj6gEY6k5zJm91BnET4muryjRYoxQgTK/KCQ8c5hh&#10;Qi6Uw2BFsZcpc4eUWSIRDug6g75zrHYIWOYFfrdApgK77w261sCaBtYQEzElCuTT/JyKGoB+kU80&#10;LA23tS54efnMlnbUBHa9xbqu+Ju//Wtcr9/wn/7T/4r/8B/+kqxLd7bCix7D0GPbVmz7CgHY2pae&#10;u/bhAT/88BHrutfikhpvGaQTKHcPGKeU63NN+3EDvweorgXQVI//lBKEwXa73rghB2LK2L2noZ02&#10;NROGmIGOgEIAIZB6lDKnCgAewFjAsNJSmIdH9oiw/TKqLVUBD64PP+ecD9AkxogeAlqxtUIh3/zG&#10;CpBH+2RMCa0jn93CYYZ91+JtnenaatqvQtgZdAKgZP0UVmhSULBSDbSh8+o8jLWpK6weoWdVVDyH&#10;8sFaQ6/HwGMpBX//X/+OhkENDVCeHh8wThOC9/j86Q84nU7QWiGYCL/TkLjvGnSlgTMap2nA589f&#10;YIzBOI7M6Ka8Bdc4vpfSwKMORQDJM3AoYFWLpeEJfyXti1qzLcQdiF6ExMGWYwB9TQXkgQJ6FlPy&#10;DI5Ik0NqjJIOu7rKTueXl3Pufu0eYBaOZrMw8Yjfq9GKrKvZVUYUmMGTKkhpg7ajhs17j5gCJCOp&#10;fl5Few8KA2t8/QwPcT1b9WkGdO4HbVod+4DUmCGHOuzQ2tTnKmUBRiMMq3GoCQ+8Nxs0De2lEjpa&#10;oNkKoXCNVCqIfT/ckmsnNZjiPZyGhaoOYbTW2JlsYZmUImskMsAvCqpcwTth4oJAk7vPKwAHQECQ&#10;5jP1uya88CCK65iq4rnztb4n5Mhw7d/6lTPVVsKolPB4w+QBqb8EYJGsEPpeDaMdWbrGWIcLORcs&#10;y4qXl1fM841IK6cThr6H2E5LBy413b0N477tNTuveLomAhAIOaFxTc2oE4KJEINKIUAQChVgIGCk&#10;cNYBgytMWgBQhxNy33M+cqiEhS0WsuM4QCngcrngcrmga9vKoK6DZWOgDe3v3ns45/D+/Qcsy4L5&#10;doNSCh8+fEApx/UVmytjLTrNgfBF1UG/OjYHAlKaBuu2cMZEhinmGMJkdWDtSlXLDaMNfPbVgkTY&#10;5nQPUlW8HM/lve2fkC0KJAtO6QyqdVi1mmUtky14TPF/2oNKKoii6kt0P4PJGJXhgSGdoSWnOmCk&#10;92CglWRPiSI0w4fIisp0nOXsAd9aC6giCDMygJgKconQWpi8dUskJmzMldgmSmRwJqESIp4qDIql&#10;78DjYw8kpnJ7N7iToR94+JKMoQDvRJZDie9BTgKaaqQiw3fU19bK0LBXa4RECgk2CkMqGZHnLEoB&#10;bT+QyjERSY54dIdKMubCJAGaY9AchYJ+Myjv5r5nKpnOngyydSfWL18mFJRMYd40YCtQXG/EAoDD&#10;5wmtpPecFIH7oVr3ONLAKA0oB7FCyjlTn3V7Qw4rcL1BaY3haaU37grQNsD2Br29wYSFdvwS655J&#10;to4CJJo6yCiloETODmJRtkk004nbDg2g5edkKKxCYRutJc4I32Z8/vSKzyhohgHPT094+PAe02lC&#10;DoS12IHY+b6QjQ65uRWchw4mR2x7hCkFBhxiXUgBWcSKLoMfZlG0FB6GRMYx5XPJgOT4/3p8MLBb&#10;GCPOoDNeakVRUGQmg9AgEPU6qfr6x7Mck6h1xZYSIGtBuofjaOszFfiMkN6jlAKzHMRKpUn1RGef&#10;IdIXDyVlQFbJPPy5XCsEOQK8C2d5iu1tjr6++WPUcBRaohTORmrigJTo+XauQUGqz3NG4awWGhRY&#10;56AhyjUAPLhA5IpKAYqzEY1yfJ6wLTgTV4wg0TT5q8PDFEhp6plMmUOEQYJpeCMoASV5wLV8XzTX&#10;JUTKyGyHbI2A5UKaYWCdB6jujwZwMYpCInP/oUD5rJwBWI46XekjFuGw0ES1y44xcQas/OzI5wqw&#10;754s2s8tGgegeKQEGHD+qaJ9KvmIVHgIDwMUyvnROsNoi6m12ErE7iMQPJShc7vVEdl6DF1GzjdA&#10;O5x6g8ZmzLcZ3tNZnmN/rD9FP6UQ+IKCgsDOB1YZJAA50F5olcPQjnjdXlCsIdtZkAJLgfZQGcRb&#10;Y2BMQzhUEutvkB1f31NtssvezkQlvv5t26EOHQvhD5kVkgqiuiBCOQ0UWUWcE5Z1rYQMeb60KGl4&#10;n2iaptaVMZDytICyxawhB4zvtpOioHhNoaAON+Q1pKarZLljk61zmvsaNWoipWYopFBQdIF2gHUK&#10;2hSEsFFWTozwMSKWBJ0K1pxgTMJD59mBwUKbntwpnYPK5MaQikLKCqnQEMy4w9I2hgDjWtrzCuBD&#10;IsetXLB7qtuabkSMZAVJF8CiFAXXdBiUwcwuGsWRQrQoAxhyK1G2gXIN+tMJrqX80WVdkWLEnsiV&#10;pDcG4+kM13WcFRhJrZM09rAhZmAPEdAaxjV4eHpG03UVE/aO8mZUGlBigI8NAgJ8JAtF/ZVIGO/O&#10;Dk9PD4hNgd4MnF1gf/HjLwAA206TphgjDI4CWWuDf/zHf0Df9+gd+Tp3bcfFGRXt316/wTmHtiUA&#10;ZF2k4KXQtlKAruuhtGQsbOiHAefzgMfHJ7a8cLCONqQQmVWUMoW5dT2ci+jSim3fmKkgjN+AYThj&#10;nmd8+fIFzjn88s9/hfPzMwqILfnp0ydAEWg0nSb0bDPlPTUxLy8vZKkUY53KWWuhG8MML7KtGXrK&#10;B9HcsE3TiYG+xHkkBHyQXMlg3T3meUHKGcM44jSdYJ3FtgaWh2+kyNnIH/18PmMcBwTv8fr2hrAR&#10;K/R2u2LoB0zjRKwzpbHtOwIoPBiNYiamwziOGMcBpRzNyU8//RnGhwfk3ePv/vZv8S+//z1++PAB&#10;P/zwEefzGV0neQkUCmwdMQW6joCNdSPPuq6jXJS2bfH+wwegAL/97W8xX1/qA0VNW4fT+YSmH3kj&#10;U+yXRzkqBZI9Q3YjXfsRhgN3z+cTHh8esSwz3q4LLpcLN/qqglhS7DhHbO23bwu2fcM8E1PBWouh&#10;0CFgWe2zbRuWZeYwRtqMIjPcB1bmCNOO1Ej0UHddR817znxvCeAL3qOAwEvDagLy2C9wDdmOCGD4&#10;+PAAsXDw3jNL3WAcRvR9j5g8Hh8f0bgWy7oieBoELsuGl5cXnKYHXG9XONsyCEYAbtt0NMhab1Xd&#10;I6zplDI8B49SiLepB5yopHLOlIHEa16A0ZxTtdmhQYaH2JCI+mXft+qNGJiBYNg7P6VYD4C2bUkR&#10;YTT8Lr6Uotgh1lPX0ueWzyD5E957LOtCgx8AjgcmbUue7+JV/dOf/ILDBWNlEgCollxKKTw/P+M0&#10;naj5Xmb0XU9/djph9xf25KTrbt3RWAoQ0jQNlAaCtTxEQ2Wo9l3HmzoVRS0rpIZxxNPTE15fXipg&#10;L8zW4ElNk9cN5/MjxOdWiiRSHpHqYp5nLDwQlKyaexVS0wiYv7N1F2UCNE3Lfvqm5hmJDRM107aq&#10;mu4lqvKcZVaNWUvWJjGS3/s4TKwsIWamDCSdc8gp4+vXr9Ba4d2792gah5eXV8786ir7VfHA0zUN&#10;VAHe3t4qAyHnDK3If7Pv+3rNYjmY5MIMEXs5OgyJBS+NuFIykIkVFNq2DbfbUtnB0zQis6WAsLNl&#10;OBcjNVbijQsurojNQ2fm7Tbj4WEkb1vvYXjNS3GsFGqjE2NEDBEKBzuc7kfL71XscHIFmhIrnqRw&#10;rFaAhppPUgMljOOIvmsJ6PaJ9kbnME0T3t5+JkUQZ+aUTGCd0hK+ruuQIMZAdjIpscKDAK3L5QKt&#10;yb5PKYWmbfH16zf8zd/8Df7P//3/wF/91V+h7zv84dMnJN4L933htcCByqeBvl8XBB9wm28w2qDr&#10;WCGVD9Clsj6ZUSSs55wT9p3kytbSnp1SQcMDd1GaEjBFa8QHj67vONfLE5vHsP2LMdi3lcBER4Mo&#10;slcUO0kg39neCIO+sgNLvvvvo/iVNZpzru9d/l+CMkXJVQoNvYX9r3mPts5Wv/Z9o6waMBtaij/H&#10;DB8Bz+V1SwFspKFkO3Z8HRPbE2puQMn///HxEeuy0vmZEoUzmjuVhYQ3ytlhiUkm58OHDx/www8/&#10;kDp2nqlG43v2+PiA0+kMAFiWGZ5VpdZaXktkqfX6+sYM96auewWFxjXYtpVBJWKVk7qNGtN8ByxK&#10;JguUEmyuXk9eTZUjxtAJ9SRaQ0ldgAO8k3soqkFVXcJRGwYgE5IDsL/+odCVJlhe849/yRq/Z4gL&#10;I58CJI8cwXgHAFvOgDg8vAM3dex9rohZKECXWMgopVFyrK9FmWQ0QAQk5Pbuc/M+dLtdq7LTNa4C&#10;m0qTcqsZbM3Mo2zFBV3X4Xw+Y5omyoSBIYKi0hXEkZ9RpOEGAZ6OWf7y92JtZDT9HQ235D5SiK8A&#10;rJKXIgQRHwL6rkcGoGUogopnfQdklXzkftAfyeAUdQh6vz+TUibDmPbu2ZafIZ7hqjL3/+1fhx2e&#10;DI5yzjAt+Uvvu/+uARdL2zrkSwX7RvUYBRdTLUfD6g3fvn0j5ql1bHNx7BVy3VNOiInOP9mXKFOQ&#10;yVBG1+G2+JeLxdj1+oacKK9OrOpiICuOnDIpjP/olymmrvvL21zPXKWO/Zey4pr6jMRIinmpPdZ1&#10;xdevX/Hu3XPdr1KM2P1e629jDJ6fnzHPM6wxePz4EcF7/NOnTxhvNzw/P0NrGfznyhwGyPrKWAO/&#10;x0oMkLUllmIHwMG/lKizjiyZYRioH24oZ4XIZxcaUgWPtuW8F7ZKoWEp7c+G1cmUY8WKUPW9hUnf&#10;C7B4DGYk48gYU20B677GZ408W64Oc48BSoxkb10y2zLfqcBkGCQZVpfbDT6IPTiqgqkq84zhc5Mz&#10;Vhk3kF8ehTIOG1fPeLKhpH2KAGpAaXqujFWVUIPCyjD+TMiZh/Kct6YULHu0N84hag0VxFYTMCkh&#10;J4/CZ0RKYmNJw55igFIHMHKK8D9cf6YYkY2pz3nOuVolaq5zqZZkhY3KdfhIdXxG1hkqKxT9/RBa&#10;9vzKXs6FjpxMgyvFCr16shUOOM+kOFdKwWmxeyzQ2hBBUdO5S3ufWBOU4/tx7FnycwRPSX4nhRyo&#10;JtkD3cupN3DTBCSyFC6gIWh9JRlilWMuCbC1Ts7soiZALADN6vQsmVeUD5Bi4DOEzoFf/OIX8PuO&#10;G589i/f4l9//Hr/9+ROUVviL//hrlLGgax2MaYjdr4772XcDE/jYKoizv2SoWq97fcb/57P8GI7c&#10;fa7vvpz/tBT88WkgvUUmoIGuDQOl/Ft9TQJxTc1/UUph2+n5rorQjGphRHWS5vOSVi6RU48M5S/f&#10;vtQhd9O2nDlsKPtEqWqlWa2TcNwnUkrQcxMyAf7IFGauee+WM+G7DJj7YU6J7GjjuCfa6c9ass7e&#10;/crr91ij8jmsNbxPSU3OCoW7PnbdVlZrMtHKsJ0lKxZ1OXCJEAI8kw/iTntix4RWozmfjgF3v5MN&#10;u+LrUQdtdzUpioZuLP+3YqJCqoN+AHekUdT8C/6k1TFIhr4FUvWgZjp5v0OsjSVrQ/oNAOj7Dkod&#10;LhNSw4hqxZgBKSUKt/c7rG1YHcqKXGjUYSOkJk4whvYNIgIcCj752T4ErOuC6fyEbfNQusANI6wh&#10;UsC2SebbkeF32KzJ80e1DV17wtn8vpOTxJ1jDf3sBJ2JACc1ZSkF1rCq0za8jqUuZ5vvxrHjxmFv&#10;C3Vc/8a5arFZrco45w1AtSAm9yZ2aADlpW7bhnfv3n23T/xrm0fiulzIZtZatF3L+O+trgciHHB9&#10;yf1ICIHfL+9p5Xg+jTVV2V/ka3iIea+MuV+ztJQNtKHeiexWaWgr74GcFuiaLctM66xjhS/3lykE&#10;qBgZ1xC1fjnwV37eWnZY2XaqOaHIGcbYBp3WWDjrew/kvpEh7jEd+r7H622ptZjYPEsNULN13JEp&#10;Kb+roNnKN2I6ndCVDt++fsWyLmSBbTW8D2gaA8nBHoYBT09PeHh4wLLMdG3Kjfq+QAT0osR5hd7H&#10;ul6hNoXBbXh8fOT8IXas+b//r1/9PxQwHDEMxCJ6efkZ02nE0/OIL98+Y9teEbNHSFdARzw8tXj3&#10;4QGuLVj9FS9vb3h8OmM6neDDhsv1Bp+IYaythm0avL6+ooB8juflhrbv8e79O2hj0HdP+Pb1Gxpn&#10;0fUdLpdXWOcwPT8C20ajbWthQQB/ygRgQ1FxMAwdPn/5hGGY8Ktf/QWMbvD28orrvGOZN9i2Ry4a&#10;tmsRYsHjuwc8vXuP277g4fkZ//SPv0FjHT68+wFDNwBZ4Xw6w9oGv//9H/Dh/Q+YlxW/+5ff49PP&#10;n6GMxePzOzy9f4937z9gnjcoreAajaHvYGxGiAGl7BQgqyNyDohxh7VA1zk0LTHlXWNgXQPnNE/O&#10;iT1YkKiouF0wDANQg+NQN46cKOz+4fmMy9sr5tsVbetwGgcoZKzrDcFv+NVf/ITr21f87nf/hG27&#10;4fFhwLt3DxjHBm2r8fPvX7HMASlY9N0DHs8/om+f4HeL+VqA3MLqE5zrMQ7vcD4/QMHVzfo3v/kH&#10;FLXANRbWEcu4FA/XDPQ52xNu8xuHEyVY1yMXGkIZoxDLiNM04vHxEcttxm9+888I3mPoB6QYMJ3O&#10;MMy+soYK3mWe4fcNJScYGHz5/DNu1wumacQ0jgh+h993WK3g9x3bsgCloG0bxODx7csX3K4XGKPx&#10;8HjG6XyGc66C3fJLsjvO5zNOpxNiSjWAjZrRCNtabPuGbd+w7xu2VYI+G2gNXC8X5JI4x8IwiKLR&#10;9x2GoUfft/VnbdvC7DoF7+kAy4U2nt3vKMjo+54KD/55PoqNVII2ihu+HfMyo2kcYgz40z/9E/rs&#10;MaDrSeXz7dtXxBTx/P4DACrOx3GAMZbtqojFer1eMY4jjLEUoJwTgyskXbaOMjR2Twdq34+cmUJW&#10;RuNIDOt13XG9XrFyqC41cBpvr6TyMbrlIZMjtk5ISJGYN13XYzoNNHzR9CyMU4/npyfcLtd6IMqg&#10;QcKe53nGr3/9a/RdXy0dpmnCx48fYZ3Fy8sLlvUVpWQ4Z9G0lPVCgFaBNeTvfH44kxpm3zBOA8Zp&#10;gLXExCSLtIVVFabeV8mVWTcaHIfgOXCOWCxd1+Lp+RElU15MjAGfPn1CjBE//vgjpmnC6+trHW60&#10;bcMHJAHmMSbcbjfknLEsC+e/0NeO40isf0OquNvtRiCEtTidTnDOYp4XvL1dADicTmd0bY/bdcbb&#10;2wXBEztgnmfM84JlmZFz5iE7MS2930l9xZkO27bh8vaKtm3w+PAApYDgdzw+nDEONNibr1fE4ElK&#10;6ixyjFjWBW9vr8g5YZxGaK1wm2/IOWEaB5zOEzUECpBcJWM0UiYli7SPVBTEWghpRZYFTSvMhkB+&#10;qzx8DJ4GWN9eXgFFhSrlFdGzk3NC17UYBiIcUNghNQjLOvN9sfDxhn2bUUpCP3R8n4jZ3nYN/O7r&#10;fVO8jxUAfqdhhzKufhYK3C1oGvJH1QzCxkhD0HEc6Por2ssenx5wnjp4v2JdbrBGoW0MSo7w/oYY&#10;PC5vX/DhwzvkvGNdZzw9jMyqXzEOPalIwo5tX+gz9C2GsWNlWEA/dFV1dzrTOv2v/9/f4eXlK/7z&#10;f/7f8L/8x19j9wteX7/B+xU5R4jdl3UGrrGUFfdM2WNfvnzFui60v6ejiJdwPinw933Huq74+PFj&#10;VQxJJsg0nSo4+fj4dOyrzvFzZxD8Xm05CZwldcu6rbjNN2LfGIN9WeH9XofsRBIo9TnS/P+Jw0jF&#10;BkaG6tPQVzBUmIwyjCmF1tW+e1YVpgp8y+Am7AsDKOSP3jYNxmFAKRnX6wWJswxyipyjspJNIRdx&#10;zjVY1gXrOnMAtsK2rpiXK4L36PoGXdfWbD6lCxpn0Q8dpnFE3D12vyGXxKpFVkThyDHLOWH3Ow/e&#10;Sa5PkvOAn375E4zR2NcV+7YiMwBojGLCAjXd1hhM44hpGtA4B/Bnfnl9rWQEY4gkMw4jNQo8CDbM&#10;HJfGMeV0hNTHXIdFNJgqDOap+oxKYyHgqFjeGEP2qvRnBIQTq4yBUEvDL1lbYv8lQ5xSMmImD3Sx&#10;Pckp1TwLzU27sC2luZZGVQaGQIHk8Xi/Q2mw1YLBvMz03oyG3zeyNJBWqmScTkPNQQNKZdEKAKHF&#10;eiXEIzdpPywcM3IlHeWSuQ5Z6xC4ADifzmQ76MiOYFu3mr8Yg2fAt0AbtrAwMhAD53zQ9c05YltX&#10;so8CgauuJXuotmnRcv6UUqraKCmgDqyJoMEDYwbwm4ZCzgNbNSoe4Blj+FyNnMmS69BEgezdjDaY&#10;pgHWkvKx6/pqV9DwGirlHtAiMFJpxUrMhK7toTgXhoCRA6AWW6s/tpGofXgpsI4U7cTOW7BzZo1k&#10;zQyyv0huHu7VigXLvPGfqaqWkcH5vm9o2w7n8wPO51O14Eopo2laTNOEzQeyFuU9Sq6d7KmOAQgU&#10;8DmsK3lg33doJUoRcKN+ABFEiCCwal7mao9YLS7pilUSiHjbC3Ek50x2yJVUoeo5IIP56zxX0DDx&#10;+hjHAU3T8hq1+PbtG5ZlgWsasueMEWLv2Pdd3YuJWS1DZtpT/B5YyU11wLysWNmWc1tX+n62Veq7&#10;DqfTCW3XMbnuICoVDg723hPIhIJ92ytxSdaIKKmIXatx2FbdgTAy1Cs0hH97u2BbdwzDiGmaUEDh&#10;6URmUrhdZyhlWG28I8YEY4kwsy4rcianB9rHyK6U6qTCRBsawGRe8yFE+N1j3z18IlBUackxZKuv&#10;O0VJTGSNlIvA+6r+owuIPa4kQ5LIJlSfhap6o4GFEMn4uTIWcffQdwSMkknluq6kxB3HEfvusSxr&#10;rQ3rgDxGjNOEXApCYEWesXRtal2SoHnYqLXl4RUItDLsaV94j2IGfsqc8Rcj5mVFBmCsq3tTyhlK&#10;U0aAss1RE8aIja17I4PdnhVxBfz5Dal3ochas7CFj+HaljJCGUTXBGYpbfl98vDWNLCuhWk6hLCh&#10;aPrM2jZQ2iApg1SAkPizZcnpIjDPKqC1Gp3VgF9g0o68XxGuL0jXL0j7ghIWBL8j+60yzqENlLIo&#10;yqDAIsNgDRmxKGRYJBjkohETkIJCCBlhS0TIUg0Bhz4j+ggVC0wBbpeAvAWoVNAog846DLZBYw06&#10;Y/GPf//3+PqHT3j5+hnr9UqKGACdVWi1gskZjS5odIFKASXucKpgaC2mllTjBgUKEVZrtI7WWskJ&#10;0Xu4lpntxkBb2vPISlIDnBchay6XjMT/VAVlrtUEnQ0yLNV05st5Q8Bw1QEzKJyQ0gGM3xMZxL40&#10;J1Z+goPk7oheMSUaUDYtyMEiY9t2LMuKdd2wbzvto0XuP38vk8FiTKwkEnW01FUGRgZVhWyWhCxE&#10;tlpENti2DUoxGY1VnNoouKape7rsfdIbiI0TlFh1aRp0KAox14r27sLKnZbPV797+H2D9+S0sG0r&#10;1mVG9jPW+YZ1vmKdZ0S/QZUMZzW6xkGrApSMnCJ8oO+NMUBpcj9JvE+KC4Pk8VRSACuo5Fzrmcjt&#10;2FpVLCQl20ZpBWvEJrvFdJqgtapqfAKQiQixrAuG6cTEtB3btmLfD0Wq4deZZ3KYcI76ylKovnx6&#10;esbQ6prtazVFHFi2VUucV6xY7YFC+bMN18ExBHSuw9Q3mIYOzihEvyH5DY0zeDyN2LcZVmdoZITt&#10;hn29AtmjMQVGJ8Ri0XYWQ9/COcq4SclX/GXoe3KhzIVcb7oOzhoazMaE8TwghoDb9Qa/kZXm0Pdw&#10;tqEz1BDOsG8eKQZoRZ+xdQ3V1/O1DiBTirher1jmBUaTIj/EUJ+po35jgN9QNqpnNZEQC2j4YRmr&#10;MFyfgYk5MhAnJWdi+acQsITUQaqaBNe42tvknNnyVVdCpdGc4SSDOW1q7SVWZbW2YBxDeqq2bbGr&#10;jM3v5CShFZxpkVPEtu7w20rElOBpEBIijGsxTg84PT5jOj/haZjQdiPadoB1HUpR8DvVCFSHRLT9&#10;wMHzGsu6YF5WxkhbrCHCugbWNggpY/OBFLWRznGlLb1O5p6A1bKKCWdFGaRUqB7zHgUKxjkkAMu2&#10;wWfKlkmKoiay0chaw/YdxocHIGSs24Z5WRBZDXy9zVi3DVobPD0/YxgnTKcJ3TDU4aRzDbq+x653&#10;UsmsCntIKHkEtIPCiGI67CEj6RahRFw3YIkbkjlB9T2shI4HHfDt2zcYY/DueUJKCZ8+fULJmS0k&#10;DHRZGSgKdVosG+K8zHh7fYXWGvPisS4rLmbDMPR4enxHzOxIQFTTtpxFQSBWCTcuXhL2nQLdpEHf&#10;1xW7v+H89AjFTNLrlTIsTicC7XMBA8QdtFKYZ1I69OMZ4zjiw48/4PPnz1jDFX73tcFbFtqUxpFC&#10;rqdxBJSinBb2ndVK4a//+q8xThPO50c8P78DQJL0T3/4A3wIeDq9R4oRt4VAHdtEGG3Qdi3atsM4&#10;NZwLEKC14QLWE+hsDHI+Mj2IUeLh9x1iuRQDsfO12KBwYzT0A7q2q7K1EAJeXl4QY2CPRMUM6Lfj&#10;4TXmblOQcC3ANQ6NOvIQvO7rum0AACAASURBVPcoYA9kA2bTUdgj9M4NGDHPv3wFrPuCpjnj3bt3&#10;OJ1OVBDaM9q2xc8/ByzLjHkhhsQ0nWsRQA9pwbpusI6GDdK0inVBKgZRUahkzhmePfZKoSZ66imD&#10;RqbZJPOnoK6mbfDt6zdqzivLiZle3MhrQywKlFKvhzAAMzPASinVs1wsUsRLUjNLkkK5G7QN+TsD&#10;VJQLCBA8HWZVOqsN+3O33JJI4UUbpnUWbdchJ6DtOnTqYPxv7I0IkHpAMj3a2KJt2u/Yt/dAkDAG&#10;hJktNlykqmkAqPrZAZrEPz09VS9xumeBf76q/pYCXDauYXZurk3OfJtxuV7w9srZUa5FeweyLMvC&#10;4ITjKbapzf2+73j3/h0zN5lZwdcxF2JKDkNPzJWdM34U6vBhHImV3XVdZXPvPJzSilRXTScM1IM1&#10;QIcgKcCW5VZB3K7vSCnFDGSjDWKmwkmezWpJcgcaUTFk6nMnhzRAdkfCOiXwZ8Tz8xOU0sxOJosS&#10;WU+kpAKWhRQ+5MEaKjjVtgS4ikKFrjmByaIoIEVNrHk4EnZ8vV6w76FmghhrYYri4pJYC9u+EyjG&#10;n6ufTgQEWws9jtSclILMwGjhzy5MEb/vZH+40P7//O4dxmkkW5PGUcaVAFZa4/XltQJAwv6Wptwa&#10;g+uyMRgKzlvha8tSZFHGUSbRkYsBRYzsru+ZWQ1mkllYe3iJ3ysehNkqbDStFJ4f34OschqM4wiA&#10;fOe3je7rw+MjrLEIgfJ6brcFYVmqCqo9D3XAA4UaxidFl2bGW9f3OE0TnVHLQirKEOA0BRA2jgDH&#10;rmVwPxGzqO/Eq58UfbSH0R4wzzOCj9z4qXomNKbF+XRG07bwfsfLyzd8/vwzvn79xuq9AR8//oBf&#10;/OIX2OcVnodZ3ntuJIg5SmuSWPvrut4BkoabP8ssVwlgJ59xAd6MMXXgfa9QEvUKqfIkxJNZ6Wx/&#10;pDVZ2NGe3FYgvnHEePLeI18vZPmlNESZAlHplWPvpIIPIDYYoY2yLiRA+V/LTKHnO1YgU5RQwrIn&#10;y8vCeUKm/jxhJ1e/YU2L0xWRjR+FvvhKx5hgTITSisDj9EfqCi0KggIJms0lV5smIRTkTLkVBSyJ&#10;z5JvkutrSFhkLgUb10ui9BG2LzVy9HVQuPMsVt+tt5GzlVBQv7c2FPIsF5L05yLsYbL7yilXJrEM&#10;vo7nlm020HLThHrGHk3Qob4ozNAVtjH4Wss1LMzCrXxU3p9CCtBRgoTvswronskeCAFNIWBMARI1&#10;1aRIMd/dL1krKUbE+h5KZZOLqlWAkfqewEBnEq9tqtNTzKw8vQ/MLnxW08eyrEJKiZj3BYXJSPSM&#10;Ka1Y4UfKsn33OA0Dqwci21K1lSh0z6SWwYFhVrTlAYhcZ7r4DJyU43rJ19fPf8cMB1DrM2H9S2+S&#10;IuW5NW3LQyADE021Srm/zsf7LHXtpJTrGXes20M5BXWsYfnv4/+r8cMfXQH6d5EX4e8pnHtANVaq&#10;DD5r7DEoy5JtIgzWwEoPerYoC8nVOoSUsUSuo31f1X1SbDy3bUM7TN+9d1FXyJ7Wti1stsdzVTIT&#10;HA4bDTCIqLRiyzjFKur/n703WZYku5LE9E42+PCGiMwAkACqpImSLpJS7BJ+AaV/oflz3PI3uOQP&#10;cCpy0Y3uKgCVWZmREfEGH2y4Exd6zjV/WSJccRkOgbzIN7ibXbvDOXr0qAJd373ZF/uhRxe6VtRO&#10;cTtfmzRF2vbQdV2hnkEaQ6nP3zTNOB4PGIaR58G6otQqkrHK8AT2hz1yyvj8+TNKYZHRAPjhhx9g&#10;xStKi5AaopVMRjLlWzKWGHG5XtmNCBZbuq7Hw+PdDbuYyXzOJNCtkYAPCtjlULWbYeuWuk4Tiz7y&#10;wdbYxrhNcjZYI0xO+b1bMl6R85MEJMoL6liua5Rzz7a5qObzjIdL2zsV/NGuSy32KcNV14HQvPUL&#10;StnmjMq+AJBCX2oSLmhL+vbfwDxfETILrSyuegEqeyGfra1iyT0xy9hwnZVaYUulyXzVjgEBsK3D&#10;MtO/jhI92znYhQ55zFiFTKMdr0IhZkzgHHDbvVLrzfrg5zvpdK6QDoe2/5NUqbmQSjrquOjzL61z&#10;0TTZbPUkA4ACzhvdJ1vxzUinp8QsulOV5nWmrHTx5JA5Y2S+K2Nauyn0Gi1KY9c751HkHKkSMxeJ&#10;wwoMrKVeGM9U7kW2Si6SJWaQ60uylwreCFu1cMAxb+dSktxC14qcZ/Zmz7bWUnJI9jrdw/l7ErfJ&#10;fv3hwwdkUUv5+eNHfHr6zI5J6Yr+t3/z37T8mEA480sWTyP6wVLUNAv5I9ub2NPCu21uUcLrhuZe&#10;WTgwAIoViar2I+nELbe0eHYamG2Fta/b+76Nn9raNDKW9ebMqTffb4cRCzmo8q2bOaUx1O35+vT0&#10;1PZiHW9V0bDWIhmV0zIt7q8377sb5exZqVJSSxbJIit5+RUoFHarN7GzpFk396nf0LiYYxPEo4vT&#10;TLxTJIbgmaSMeCPdym8LVlHOjCKxmBavguM+mNYog9oGDEpsuSVWtM4NIaPoHht8J+N7I3Vaa1Pt&#10;YN5ntjgZrt2bscCyLC1/0EIPPXKtdNdp7q+qFiyC8bOo+tAIpgLmb/dfJL6qQN72R2MMpa7kXKyl&#10;UB6wUuJSHgwxnJyYgxjbMCdKIJOw9PRykoIAcaLRdxjNpmgzfRIFnqR5G7GWWkzDNDhmKgvP685y&#10;fpkCkc+vkj9SOnUc9+hCoKzVzfzmfpzavGIxDxL/+kb2A4A1kiyRS0ZCap1Wuv5Uytd5h9707f2M&#10;tXC1whrOTY0cb5fsFiLX9g3T5Bm3BZxEyUClzkopqJnzoGSSpwxws+h1D+D/4ppajuS9h1UvK4Mm&#10;s5ZTRkwaw3op9qHhHbruiZtQWq/kgmwyalGPHplXkjdofOIcO3zPZ/FeKxuRZpomXOYVcYgA6OuX&#10;ovpa8lY0J1UfoNapnAvsYmF9/2Y96zJVnDwJNr5mUcgJQRRt+AGHw6HlWl1n4P0RXd8jZ5KFohA1&#10;AWIzw9ADBojSYf9ueIdpnnE1FX66IqNrWEUpRVRcuOanaYJ1L4ABQmfgj3eUh/j488/4+OlnjOOI&#10;d+9GnK4nXE8/YdyNuLtnd4DFimXNQOaG0JmEvTX43fAbTjpf0Q8BMQOv52dc54hUI3zXwziDZV5g&#10;rcXju0dYY3G+ngEYLPEJFQk5G8zzCmsL+sEDecHr6xfEfEVFgvMZ03xCTGTfrdEg9AQpx8Fitztg&#10;GALOV7JZ+56sPdvdoeLCttniUMweCRZr7ukHYgJsGlBjx4R6XnFJCbAV62yRUkCKATEGWOMQRfal&#10;VA9rO/l/gLMMdFn9trCWi/zpyxNlreIMNVC31qILPbreS3sekygmHxEVTHxCN6J3Ay7XC6psUEWZ&#10;77liHAe8PD9jEhZvijNynPD4+A7f/uYDvv3mG/ynP/5HWbwZfVfRdYD3CbWwgMKuiQF9t4Oa3+Xk&#10;YIyDtx7eZi66ckYsBQUXAbsuKCh4/w0QOqCaBcNI89/z+Yz58oKcByzR4XI94eVlkjZfShjNMyUF&#10;9o8d5mnGfL1Ii6cFSoJFxTAOmJaMaIAcV2lFo04ymTpAdGd0HVCyQykLUiQYbGCxzCum6wsPNB9Q&#10;RYfX2Yw+eIwjCwbzNKGCbMpaK4t4OUvnQd82H2X+kaVOcK9UBp7KjqWUWWi/f39/h9fXV8wz5ejG&#10;ccAgckE5JzhHk0GYKgdvRYUyiDusa5Rr6LCuC87nC6Wh5LC4XE4IYsxuLBDTgiI+M2T1MujWr9SE&#10;rxh3Ax7u7wE3wPvcpLs0OWAi1EGZaVlYzzFFLCuZkDklFNG2tk5lJAgK6SmilXiA4Ok4jhiHAblQ&#10;Js27Qc4g6njCECzuAlCrxWF/lHZTBUVYcPSJoFV36FqLpG586nOigGA/9C1Ayjljuk4bWLjMiJFy&#10;eDmv6HJA6DoZO7bqO2cQOocRQ/PSySUCpghbugrQTKZvyjQ7LMhY1xnq+7O1/ZPBk3OEdcC6TACA&#10;d+/v8fjwiK7vBNiUQNkIWz6xM6kWbubzcoF2S22yUV1j1yizlsXcXZu/GtiwWDZhXegtsq6ifx3I&#10;OOw73quCmTlHrOvUghnnrLBREpwF9rs9vGfSW6TLZ15mDF3AfujhDHCxYrxXMhwqYlwQvEOtBSlJ&#10;F5F0nUzTWSQ0GLw5MECwFoBhO/7O7MD8iAdtihnKnjfW4nw+k1llPYowO5mQi/yWseL3IgxYTz31&#10;UhSYo+ZuKQkpKehNzy7rLHJZ4LzDMHp0g0NOFbXSHyauEYeDgRnYBu4szYu9D+hCj93ugHPkuJbC&#10;AGEYO5HwWrAsCTEt2O12OOx3zW9oXdX0LqIEA4DFQO+A4A1KIdvDWgtve7y8fMHx0OGb9/cInr9z&#10;2D+ilIwPv/oNzuczlnlu0kEwBk9fvuDPf/mM0HX4/PknzPOMYQw4HvfIpUMtFc8vn2FzxbKyiyIp&#10;W8iqoTeDt2HcI6WI8/mM/X7XJJT6XY/rdUIIEujXTWap73uM44jX11cAps0BTRBY1BtwuVzJbmvF&#10;YBYDhmEPGMqfEmheOV61Nj+CnIvor0twJ+jAukaoZnnX9TeAowSuhYlmzlvXxQYsbZGwJihW9kht&#10;u1YyxDB0uJ6v8BboG0OwIseFMnGgmSnnjIUzHhYVMW2f44cOKa0ohdfB7imPnLULQ0AXS616Vw1I&#10;oKX2fs5RJJ8yu2sAjCPHbI0LVL7EGCdAKOMbADAFWKYr9/RxBEzfDA6ddQie7dtGgT1NduoGaI3j&#10;TjrLItTXgNg0ExznLOMNMZVWCSYNmp0L0GKqqRr4a9v7jdyDmq4CQnJQ2a2tAGks74kGrVz71jLp&#10;ZzGc+wbnAwGHvG6yEdper74zOk8BKczUbY6UnGk4iixsOu5nTGKYXJZcwG+pzA4lkuaZxfEiTGot&#10;DipwQRlGAWEXYX0Xc9NpVmByRrYO8AYVNMq1wyAF7tBA5cPh0EzZvffo+h4+BJRTwTzN8H4Pdl4U&#10;+OBupKRiAw+Myu44UJs+C2M20EOhgT6lbAgV8zf4EDYJmBuQxQqItC7ipyEdYTBG5BySAGOuFVx0&#10;/1CpBgXDgU36pslflCJFnQ18qtiQLJU9aMUWBW1VakURpFtEzGx/q3iYsQbIN/KjuSC73IAsFgsr&#10;qgOBVumwmqeJXehugBa7m2RbqTK/Q/NP0X1Kk9RfFmAaS/KmEKLdMLdFmSZzIQlsbvIdVYAi5lFk&#10;cCYBKDw6sCuLHWFirPoGcNvQCU3mAV6nEmDIKM4ip8qOVCuydlnWmF5nknjQWoO+H7DUGS/Pz+xa&#10;FzPYp6cndB3Pmp104Zm2t9C3Iyf1yeG6ss4hVDSg63ymBIUBx25ZFlm3Fvv9HtOk8ZKWPLeCKQww&#10;XSfZs3uoJKyORRtz87Z4a6Ugb0CAzjoWpKdpQansPERvkPMVOdPHgde/7RPOBVDOx7VnUTI7Llyu&#10;EscAyxI3cPD2ecn3qg+oYIcPjEE14mlhKgosqrVvACHFMhU0TzEDlSbx1rHT0QUPa1n0uxaVexF/&#10;B2QWX3RN695+izYbShYar5/L39f5oYz9YAJOry/MKxSchmFxwBjuRdahwiLLdWcFAnNFrplYRTv+&#10;FfiFHrooOZK1Kx6XUWTuUklIBajWQ1nz7Gxhd0uuSt6if5ZujRaSyykIXXi/RcBv1ErGuBRHqwkw&#10;rsJUAbUcUGxAhkOtFt51yMYiggWdDA/vPOONEJBnKkLYWlBzgSszSnEwaZaigoyvJWhXsNBLqzL+&#10;cIZrHZmS3KbwOqz4WmSUtqfnnFEzQVYrHmYJGbZaXq8xyN6xaFUtqjHwyQFGu6sqJfRR4VgVxuPd&#10;PeUxV+6XcV6AZUW8XFCcxU+WubsqVOxsgfH0E3DOAFaKYTXDZwObCqytcJ5zZJE9yFYLi61zsR1h&#10;cm4Y8WozEjsUS68Z1skqUI0eD01mSAsC8mM9AuUO9UjZPES2g0bPN85pLgsDIx00poKxR62ohZ1o&#10;kAIK1Ci+srNEPRrVwwqi1uKcdNVg8zjTZaCF71orZsH9StpkVJ10rJWSsS6modHsEJBlLDfVihtG&#10;C0Uah/MXOzcIiExZ8yr7hZ7J3rCw4436/hQplHK9qG8gjL0ZVXESLAVwFlp3NuKHCCNseinqtPPT&#10;Mo+hxKd0b7fzc9vPcyaGFVOC8Tpqt4UhXgFAAhfJyB4wWTr1MnPIrkOq2/l8S9DW+HqeF6jHL7uc&#10;lkYwsTbD2Q6mWjijUsZOJKrAOW08CnKLR0u9kaE0Fjap36aBKQW+6vMlNvDuuOO9qdceJD6tCTVX&#10;/OpXlAi9nM9YYkYIAztVrQNqkfWUUZT8Rl1IGGQYJNRkMYQOvQ+YJpIyppTgjccQOq47XSdVCEx5&#10;iy9s72Tm0XPSOis4QsI8zRsB602FQ+cryeveedjurZcgRFY2ritlqXR1GnOzPZi372bwr17Mpeyb&#10;ThjtYrktdLQ1KPugkmKaLJcWh4VYogXA4qSYE4vsmwamVPQwMN7h6hxM8Eihx1INEgJqMogrfZ1n&#10;1FacY8OaQSme69gaWMdO0HWZSNARaa4s+OgSE2MGGCxLRMwVvgIoaSv4gLGEcQ62susoCSG8H9jV&#10;nQqL9GvOsJIr1grESrn4aV3hnEW/22EYhkZU+e3+HvMa4aQ723uHIUX6Y6eMp5dXhOuEeV2QK3Bv&#10;iC9UY1GNxTh8A1NnlGFBzg4xcu/IqSDXDDf0Qq7aU5noJeCSDVa7e5PqfH19fX19fX19fX19fX19&#10;fX19fX19fX19fX19fX19fX19fX19fX19fX19fX19fX19fX39//DyyrT505/+hPPrE4ZxwE8fP8IY&#10;g7Gv1A5caQbUDWS+maKSDwNiXGH9I86nE5yl/q13hZ4DJTVWPSWMIrx3eP/uPWJc8fL6xC6ARRiX&#10;hmyermer1Dpf8Xo6Ybf3+PTpE5b1DOo671ErsK4zLj99xP6w2yQZpD3SGEoThL5HnCdY63D/8ICS&#10;M/qux7IucI7G96VST3NZFmlvp8lv19GU/beP71rb8LxQi9U5h7GnCdByvgAw2O8PZPf2fK/L9AnT&#10;y4Qff/yRbYCgrMp+txd/ELJeuo6MFzVrDiFgGAb0YUe5MHRY4wpYMqrWOeHl5RXU6HbCKiODVSUe&#10;up76kS4EnE4nMS+nDqe2q6/rSoMyO1KKardDignLQkNr7y1C1wGYyRwMlK/JdYBNEbnQfPQP/9U3&#10;WNZFZF4CYGgMdpnIYNnvvsVyPKJWSgflQmZZKaZ5Uqh+Ymgmw6kZyAMA6iZ9FZMwA8ExO51OjTG9&#10;risZhLYgp4hpnrDGFV0IwtjbzOGHocc40uR8mibRx+xaa1ytFff393h4eECT/hJPGGVShhAwz2SI&#10;jOPYmGvrqsaXtmkuK7Nb9cbJLKZGtZoqG0NZmBILcq5yrYPokXt2R9VNxkZK+429qSxGa8iQVdks&#10;1Er/JGEm911Hht5hjzW5xjY2BpQjGwYYUPv8cqGR/TwvTXawloIsrPE1rU0ju9aKZVlRSsY4HrDf&#10;HzifxwG7lcxNVJqPKuN8v9+LoTyNYA3YNTPuduhFMgl1a+kF1BCPUltqgKZSHSpT0XXdJs3W9Y1V&#10;OUtruTJ1yRQhg3drx2anxS0b0VmHvqcxtBqWWmEsK/MkBBq3qkkvmZibIazOZ3bQ8Of73R6ovOe7&#10;4x188Difzjhfzo35q62ncaX/gjKBDSiZqJ0/bFMubS/RjhfKd6jBqUgLeodSLB4fH1tHQkoJ2dEU&#10;EcY0Vo3qr6ueKcDuKv28GHlN4zjAO8/5D2AYR1hHb6FxHNGvvXSYnVGKQbD0KPLBo6LK/CpNrux8&#10;PrfnxHZYer/kogboFUNPv4gUs4w7zWyrJ4NMmcHsYsntmXuHxvjNObWuBDJRQ2MrNUPdqjrEBWp0&#10;bq3B88szhp4dLpT6qWKoyzmZYsQCoBRKS3V9Lwxc+jZ9+elnAKD0mt86PG5lA3e7ncibAdcLvY2s&#10;sRjGATlzXa+VRoop8p6cFT+g3YhPnz6jCwc8PDwgrlfkXHB/f0ApBU9PTxjHEd3dHZ6fn/HHP/5n&#10;vLxS1nC/22Hc7RDkfHj3+Ij9fo/r9Yrn52c8PT3hw/v3KOWm9dyJyWcbt4rD4YDT6RWlVByPR8QY&#10;8fLy0vYtjufSOrNUhkR9HG6NoVNKuFwujel1Pp0bM5tdiT12ux3GkeMZfBBz8FOT3qOBNLX+bdtX&#10;KF+k80HXfq1cZ7hhyOqaVCkZlbPS73Mv3uTWALRujNvnC0B8AKSL0FjKlGSVKRNmcZPJcSi+NIka&#10;ABh2o/x+blJ/fd+jlCTt02RcpZRFbqGI2fsmhxhuum/0fXk/tRlhayeASjEpaxWyX6ssWU4Z2eQ2&#10;VNr55UQbnNJlBcjasbC9txK5dGxRRLqtpCbHyPiOHZm5ZCRhK1vZp5sHh91MkvnzKuxh29hRtQLG&#10;CaMSFrZW6ZQswhjn2DfpJbDrT/0rqrAwm3zLzefqSztgTNnOl9txDp3b2P+/6J6CZYc2jPh71Ioo&#10;HgIag7BzzsI7WXPWwtZCzWNsxq4qD7SdD4AxCYfxiCpt+mpcuXnWUKagycPI9TVJpOAxTXPrIoF0&#10;AWiHhTI19X42KSn6CznnxUNCmHrCVtUOEmtEeiNndhBp91QtQrxlXENZLV6f9x6hCwjg516ul7be&#10;VDbSgIxi5SJu0m/C4JV5rfs+14Jrpsyoej9WVwbnVWPp3ryE4dw6XvRZGzLO23g6J12A7IJZFsrA&#10;HvaHtj6sMcigX9CyLpTgOlCjX7vxNEakFrjolKuXhbVNplel1m4lUlu8DbSzSFnLyr687ZZJKUk8&#10;F9+wcK2zWGZ6eHWhY7dXZUdZTlk8BNilonIft2vl9mVEHpJdL6vI61LCseso95BLFgap7NnY9tuc&#10;cjOd9yFskjSG/gwvLy/Y7/fsdBSWq0pzlFxwOp3QdT26jvKz1voWQ14uV8zLlefNQKmJJH5EfdfD&#10;dW/3Aq5xba7Y5kvzEBBmt8aTzm3jr911jH/QukoAjoPG+GZZNolfkZdUI219Lyuxm7MWGbGdOfMy&#10;M9eseBNT63rULq9NIkjlII2Yy1vpLuWNVmFnowK3e98WZ1c5x9k1n2IEKvcn6247baq+5ZvuGZWa&#10;uu1s0ZdKwVDORjw3pOu+iOSutaadYa2ToFSeX/I5zmmHoZwX1jTf+lpL84ar+jyEzK57yxYvlib3&#10;uL1fkXtn9znH1bbYU2NSvbdt7NiFYMWLip0N2kFYUZ0j09/qeOj+J92vVqXw6NtlQFY67auL/L2Y&#10;KYsPFqRjoMi4FGtkHek6lU5SSC5bOS7OmjZOOWegsOuY3dHancUzJqWEmvj7tdBbqsVmNcvnGJGu&#10;vKGL13/1j/ZP9Q3c7XaUm7F8zyQM648ff5I8uUc/DAgdpcxtcG1Pt87CeHZNGRjpMNVzRHu76i+6&#10;V3h9xlLOqaqagXRzGBlUm3Uu85nYqj1FBqjsKIN0k7X+l5t713lhbm9b10ljyOsPeV2VS6qxyzfh&#10;s23uGmGwj8P4hv2fc0JZtrPAdIK7Oe1Q4H5R5WzU/GLsA3a7PYLEik2iWwIx3jG/llJhxOzBWtM6&#10;ebZ7xptYFFWkFUWq+va8v/337Utjjq4f2zlxm7frudSFLX75Zafm7WcZayTfoM8YREJrnlfx9WoR&#10;AKWsJBbrA88ddtVvneFN4l7O4CyyhHovKgF3GImfLMsqewYN5lsMDe5hlJ9n1+uySMezKAFobKFn&#10;J/fLbc++la3UWETj+ZpsiytLKfR5shrLV4wjxzdlyLrm+ZoSu5buvrmTjlhgul457usK5xSfUfkp&#10;6Zi1TrxcGSssNYlST0CplOxKKWFdFlyshRePLWsoZZtTwSY3CbEm4H9455m7WkssdGU3K+VgFd+h&#10;5JfOE5ddy1dR2WmckGDAWDrKRGkda/UXvTS358XNQdPOEjkjvcTB6jWkHcf6Zrfz8vaM9cHf5KDs&#10;HEkiKW+MAUbf/obPl55bmn/v98y5sotw1ysuidKxa1lgDPAaecbGnmpC3okPjef5gaIYkqgSpIJ6&#10;g5sRp6OPS725jlIiLRo6KzCneJt5B58TljU2X8siMQq7eDOmaUaszOP92NMvJ0UsS8GSEpZlge/4&#10;nGNHTFK9XZ3jfOhKQPEe1+mM6TphXibM84x5mXB/d4/QBRig4Y9Nmk66w6oFVIXGWgvbsLmC6+WK&#10;L2aC/5effgQA/G//+/+Fb97v8bu/+j3+9Od/xN39Hf7b//p3+Pz5M55fP6GaSMN472moZCldkeqK&#10;NU64zmcYLPCdQUEP3zn0o0U/djCOAZ8LHj4EoO9gxYQsrgneGPSDQ84rcplh3YCUJ5wvT1jjBX3p&#10;MS8nlDLjcHzAft/RqC5GVKwYxyNe1jNeX58wTQHrssP9/R12u3dAGFHWFfd3I/r396jLgvPyjC9f&#10;fsDLK3C4O+Lbx3tcLheYPCD4HvueMgzj4Yi7Q8GaRcbHB9zf36Mfd5jnGefLBddrhKsezlKrd7+7&#10;Rz9mGFxwuT5hWSYcDnfoOpqH78Ydur4HKqSVfsHh+MDAd4nwzmO/v6MhrWHi8vL0gnmZ0DuaIbNl&#10;vkPxFbvdCHQJ8xwwTdwI+86j5oiff/oBH3/8HqgRzvboOnZTwtDQd11nLPMVvrsilhVLpIRMKlLE&#10;cqLpXi5wXY9hF6mJWZkIpXKSALJHrhE5R8oJdYVm1OM73N/fo9RvsNvt8HCln831StNg6jbuadZW&#10;C0qOqKWDNdINm6OYzlLGKa4LlnlCBSV8rAFKTsjpguAPGMae5tIxIqUZy0KTtZRWyjSUimKYfLEI&#10;UlDrjO+//4haK/b7PWqtOJ1OeH19JSgpsge6yIy1Is9Cj4/r9YpYKRE0DD1SzrhcLpTWkqLQ8/OX&#10;N4Zc1gLqU9D3fTNmVwmyrCB5ZlA/DjsB0xWcDjCmisRIRtd5dJ1vxscEKOiFAFOx343IOTXPjf1+&#10;j87SY8mAoLnKUlFCqofmtAAAIABJREFUjy3o03TF9To1PxgF9VV3nnJUC7LZANNJTH7V/O3u7ogv&#10;n7+0RDDnjOt1AirE1Dig7w5I6YplXujFA5qF0gy0b4VRY6MAdlHaB5nUqweDAta6kWrwrsayOVO6&#10;73q9yvsxuBzGHhrfETwA5XoMYEyl5I63sMXBWI+uDyhz4vhZAnIwNIjzgbr20UqyUiiHp4VPDQKL&#10;FEdSTFzTvRTlnME0XfHl6bP42+zkmlSzmRKF+oyNqQ2ouZUcoy5sbYWTFizfgJ00UZyx6w8sLmQW&#10;cCn94NrBr+NqnZjjOhZLvHPcywzgnUE1Dl4lCUpCzQW1JBz3O/RdYMIFoBaaiZdS6BnUD+j6Hl0K&#10;Ugj1GAZKwE1TJ8EF10jOESm9BbmWxORBC6fXaUbJBX3PAKPrOoXZJDDdng3nPAMT6rUz+VOT9ZQS&#10;jnd3XKNGAXdJQiobY7vBoR88nDdIeUXKbMUdxeD+4eGR+96F0oXBe/pOTQtOpxNiXKVFfJB7TCJb&#10;ZUWuy+P+/g7D2ON0OuH55QnzPOPh4R7390dcXyZkZNRckaIRpSWDzlsMfcD7d/dY5gu++eYBd8cd&#10;Xp6vWJcZceF58fBwxPfff48///nPWJYFd3d3+P3vf4thYLHs8fGRgcc8Y1knTPMFtVaMux7Huz2c&#10;SDs55zcfqK4TbXSD8/mCruNapySMg3eMOtc1NnLGuq4whsVx9dtS02bdfxWAU2CCZAICaWqo3PZt&#10;kT68XC9Y5qUVZ0MXRGudAe8YPGOJJoPBQIq+WH2bazoHJYuWtWKbRM4GXm7grRb7l2WRNQiRIBWS&#10;wbKwNdtQNqQLoUnpGUBkphJMrjCQ1vtaqIcu8bZzFl3wWIPTerz4yUAAcIuKgnVN9C8wPCe8Z3LK&#10;r5Q1cd4BifNcwVrnXStq6N5V5axwDnDWIDgLSGE0J5pdVpEEI9Bn2v8NDHXPBZiYl1XSk0pgxQGA&#10;eupkVHgowCW5iaxF/kekGYA8TwBODYg7WeNZMnbO05KBIpJY3DdFXk6kcowUO3IuqE5ljYrcM02E&#10;xboENRf4X4DGt14uFZrgydeyFTL0/yq9p0Vlzh3V4zYihyeJOQpKSSgFsKaD7zzWdRGvHds0qat1&#10;jAWwgdq1qvAVmtE3YDCOA5Z1RVxJcKmlInQBeiieT+dWbKiVmukKDOx2O1xPz837zliVRlQZU8Y7&#10;moxTpnMDFI3ZQNM3SenNfPPOIxvKWyj4q4AE/UiYjNcbsEWvhYDruoFTpSIr5CRa1c6xgKj7VSmU&#10;YuB8cnKGikRHEQ1x6PU7rR8KsGZaclwbsNRS77dgmKzVIjEVpcIMVikoLfNMnekbMg/BmNK8zgBA&#10;pTLVx07Pdy1EZQG5OLdE3z6ocfDmu2Sdha++xUG+koCikrsqS8a9kXM25YQ+7HifpRC0cJSciWkr&#10;ymhhAZBiO+rN+WvaflkbcL+d8SE4lLIBMepv2DTNgUZw0nMGFa2YWGvF9UIfk7u7O9Ra8fr6ilIK&#10;dvs9LpeT7ANWCG2yR70B7tQjAG1+aAHLyBoLXYArJPCtMWJeGHeGEN7MB7RCUQVgJceQOS1FMt95&#10;DEMvRaHtpfNWC2el0Nw9+E4AgIicKZ+m+0jXDQhhoYQNLCVmURphpWaVO9xAvtsCgLkFLqtps1lv&#10;Ja0JGxGhyhhuXh80/9YVzrj69vlaX2/G2YIqYwVZCiO6j/GGlGB2860SG2ioi+oWUNwODjTZkzXG&#10;VmiGdbBwME583W7kLgGIzDTXj7GAhWORQ4DJNSZd3huIrR8IMbBHheDvsM7D2M33ZTzsxcR5Rk55&#10;A3AMAGsohcQb5L6IKrJrQK2WkltvdPc5zsUZWDG0p5G7AHGWoH4xQKkGwYj0tDzDDINaLDpYWDhU&#10;SzKSzZnXXyhpaRX0FzCtQMdBC0kGgEWERa4GCQ4JCaWyiOFqB1vtBrDWggyPaiBkB57H2fL8t5C1&#10;6RzgKoHcUuB0n23FcU48B15vnK9CRhRSXiCRC84DFsgPjHVgCko8I68JM4Al0GNyOPQIPsCPHr3r&#10;4eHg9YFbiyKkUXooMVa6rYZUXbnGAJW5ImqFlbPB2rLNlkrRWU49OauhhRvZF2/mFot5/uY7srZw&#10;UxDUQpAWXuRz0LBby9hBZLFZP93W5H7fC4mNMVHJlKnO6nOQV+Ib3sn5LD4qZiPDKDHLGNsKq+1a&#10;dd3KZUHyMwK2hgTl/49XjhJTZcBU+Vxnm6SfkXmqsnzG6NhQ3rcUg1p1vW0FMl3/EZJ7G4vaCpcb&#10;Vu69b1KlLUbOLLaqtyfnpXrNurbGnXOUMIcWeAheb/kqv1IOlnGMl8J5qUBKKwbrUKvmRwtqZU6g&#10;Z5kXLxaABXriIakVdnOE+GVZ7u/q6SVFnAKDWgxMcbCVBRBvAzrXsRghOEOqGaUaPoMCIGbkVLCs&#10;kXsqIESsAO8sHBwSKv7pn/4felB3A/quQ0rERlhYNrK2MyDr31p5n2pQvcGyQEgCjHn2+72Q9RJe&#10;Xl7w8PCuxQpcB+IfJmuiVJJ3jGWRVL3QgA0/cs7BCLGt7ztYY7HGCNR1W2u/iF10vW7Esps5j3rj&#10;98LVZ+ztugB941Dp++Y9vKPlgnceySeYbFq8qnJ8LZaSOazpaskZSYrgKWfmoUIEh6mo1sFYINcK&#10;VyqcBaxnroO9Rew6eF9whkO5KrGd9/daF3RdxjpkDH1F3zl0vRep6g6pZDjfwTkjhA7idcFb+jNG&#10;wRSRRWaPxb1cLEo1WCML+cZaIU0GOB8AG2DdiuuVBF4rBcFs6M9yXWY2dIiUL5xHLhHzumKtBaOz&#10;GLsOX56eSe4TydA1sbhTK8nW33z7AZfrFdfLCafLFbAG1gU8dvcYxhHXVwuTAmy9wKOguhnFZ9Qw&#10;w5qEOdJ3fhgGuL7HOveYlwVPLwn+hx/+BQDw8gI8PjAgW+PKJMxTC/p0emECZqi5PnQEh5blgsv5&#10;gpgrpnmCqQnOeXhXaXIW+KHrQqPtWjmZ8kzGtvNkEnWhh7OWDHhJ3C6Xa+tsOJ8J+Bzvjnh8fECp&#10;EVGY0e/fv8f9/RGXywVfvjyDzO5v8O7dO9hhALzHX/7yX9B1HX7VcbKeLyd8/vIZT89PeHh8wF99&#10;+DVeXl6Qy8REUjoOlNE/ykaVpEpGk9LcqsWh6xBjQoyLFGq4EPquQ9ntkPKFG0CwOAjTSgFhoyzm&#10;klFSFe+KEcMwokRgjhHTdUJOCUte8fT0hPnCr7UA67rADgYxrkjiEdN1rEQuyxUvLy843h/keQir&#10;uyQCJcJKMwCu1yvOZzLHg99jv9/DOUm4hNHhnKMGX1GDbANTXTP3ruiZdNUF1joM/QjsRuBMEGYc&#10;BkwCPM/TDBgmLtM8SQXTCvMYjcF1uVzwep4QY8Q0EaRzvhfQm8DydJ0g0S+cZQL0+vpCg+mYWkdC&#10;jBE225sum4hpumJdFjhJKBXMH8cRd3d32O/3eH19hTEGwzC0e52uV1ynCTln+NG1wEj1uZdlkbHj&#10;PRwOB4Tdjowz+Z0gBYgirAsCbnyvKBV/BXPWyKSOLG8y9OMascYVDgQiNTlOObFTQthrPgSy22aa&#10;W4/jyE25sCp82HXCjqBWY1wilmXG9TphWRYcDnsyHc1bDXX6GSTs7u6aqRU7DLgmusCDalmXFswo&#10;E0rNWg/7PWZDgLICjVHpPTuWvHO4XlcCc1KAqZgFTGUifByoYa6g7cZ8zog1toKLHn7a6bTf7XE4&#10;HjAvn7ZorlYks7GgU3LY7Qc461BMvQFaTQOhqGm/Fa6sgGAKdw0DD24ngZomrtbScHgV0zhreEAt&#10;8pxCCBj6XthFDlE02xUMqRIF6u/qvGaQtQWE2t3C+cTiJdmr1PhP6yvURLlWdraUsh3mW1dCj37o&#10;2xxuLH7DomQRs1Hdwyu4nq6X6xsNdxYhyNYehxFrfWvAWisZtRy7od3zG1DAmPYsXi8MkCC6tRqI&#10;Df2A3X6PZV6RnZOCZhGAIqM4Hup+6Fsgo4zcxjrKGeOO3li1FOCGIVxLQTEGd8c7YcY6YenKHHaB&#10;Jq5A6/qrtRLQdjSDpoeCE5bl9kyMoXeJFhO6LrQCU4z0yeE51WP1TtaKxTgMCIHr9LALOByPsCbj&#10;/v4eIZAtTJPBwi6dnHGeZnaYLgvevXuHv/3bv8WHDx9wPp/x8ePPbwoMLGBO6Huek7vdjtrg9YZB&#10;FDoJ7iEB6LUlBrVWdsvKfEgp4e7uiGmaUEpthVvtCtT9mKytpX2Phnn0eToe7+EdDSZDF+jBlBKN&#10;4wsL6tYxeBvHHZynNvO6LljXFXdiAk+ATYJlA/jgW4cX5x+2e4IC0h7LdGn7jhY2GVcXSYQ2o87b&#10;RKCUten3Z1nbyuJBZcJujUEqpc21tvZlvzBSdG3jKeAkz4IsAKAy1LKYLqOt6yoJpJ4VQa4txggf&#10;QmOvtQRN9kgj4JWz1DjmWZxuutOq+GCJ/5aYQPO+ZP8zBsZZFAH0G1B2g2Hpc9G9Vu8DosWt7Hi9&#10;F1SgSPeGEzPPNS6tMLXhIpooFQFFBDyzgClvE6HGDGumpEzsc2YBgEn0DaCowN7N9/S5VsuuYNPO&#10;Q2U71kYo4NyRgpvFDTniLXBBD6GhESRuoRkj41stdboJ3EJLDzybrAIC/B0AoqsszDFhAk4T17v3&#10;ZGpqF6x1JEpMYELspWvy1ohVO5513HUNNGZlKTQqNbUxh2+7w9Q810G6yYyRsUXrQtWX+is5a7H0&#10;9HyLKeJ4PDbzVHY1yByVeVq8gYeH2ypFOorScUJGoOIhuZBVyuuUxJc31zjKZJO3/Pc2/36TJEPw&#10;YWsMiQ0BDVynrn3B6+mVHlDBty7JImPqnMXLy3PrBsy5NN+VENhRVwzZmxrDW7MxVtUzxlrp6vK4&#10;mbN8Fi1+MiQHoW4dQ3nN6PxIQAmcZ2pa6pzj+RW61kXVAH7UFpMlq2tRgbfc4hHde5XMpIzn63Vq&#10;e5YNXor3YDE0GFRIMdNAyFp8Tr16JRqCDcawc52+jd0WJ0JARG9xOLBjc15mYRmLn5H36LpevM8S&#10;c6cu4Hh3JBlLQPzGWK1b0U/ngQHedB01SNSKT1zfYV229d3m8c1Ynk4bqcha0/I/+rkdMU0z5nnC&#10;1mmxto6olBJC85CobU4CLP473ftur/BmX6sALvOp/beuef2sIobbt/P+l68c6dVEli/XIeuY0vmQ&#10;owBMquWPm4KeIXBcijDga4slq3OwMDS+tW+N5pEzqnNwwmPQnxdTsN4U2Bp4JsbeGrcbiDF0KVjj&#10;2jrYFER74yElBadS1ZeQa0XHYxxGiXlXQOeW5XrTouebMZd7NNZsHZv8wVbow7bXtPVIttjNOcLd&#10;qT33ykJOgQDHUfIYWYNG9+zWZaBdF/r5PKeNLbI3siCk3bxFOkq3vZ9qB7gxoWdOBBSUG7KCnvHi&#10;J9UKubxOV29i8l+upFpbB3VKa/O8Jc7TwYeA3fEICBAbY8QiXj3aqbe+LOj6DkMlGacDu+hc1wHq&#10;AQsAuQjJ8+Z5SL4pD05Gqz0cMEerbQxrZTmk1nZqSMF0O7s1JtE9s62rupX6ocUXiZGgp77ElQSH&#10;+VXjSGvFA0WmRotjZB7pGfimqGmAS5zafVlLH4ZiC6zh3z483BNYLQnzPAG1MBfUc7B9RSuQSG9R&#10;Wzd6PxyX7SlXgJ62N7GXERzIms1rosVmDajmWVOrIXYpZ516uHgGUDAAFomv2jl/8+kahxfppMtJ&#10;gO6csC4s9PbdIKMPaBFB40jUKio0BuoTyT3UwdkgeSlkvi/teRtjUQvB9GkiTrOuixDcLIzxUoCy&#10;iDG1vU/z9q7roUbnmt8ZGkNuz1bGk7E6yVbs9JFimhWMw5Icw3sygHw/p4xY2HWaam3df4oNpJwQ&#10;44p/+Id/wLfffovf/vZ3eHx8hDUBy7piXYrkZA7IoAeIzEMt1vO5RqgiheIM3PeomnC9XjEOA5z1&#10;Mp9v9kdrkdPCvVnGWXEAQPAutxVjVHXEeYeuzUB+pQpJbbGD7vvtM2UOF25wLQ5QPKmtMcj+J/uz&#10;D77hE9oBFXxAtiw0s3Ndzgw5f2zh5xdLUgy3B362tQbBMz7o+g5xuXJ9Bp51NpGM5i3znN2uY7eS&#10;535yrYy91pqQS8W6iO+r0bnpBce8GQNrJc8w7ZwuRc9jFlhKYV7Z+cDCTGVO8fRybqSnWisG15Ec&#10;KQXMqp5lHTHDNZMQYiPnyafPnxG8R/X0jllzwro4FEgsdZ5hYND3JOqWohgQ58d+oPJISium65We&#10;f6KgwTUbpLMnsJCn7bGiCrLEBUCVGkAgLuoczqxv8PD6d3//O3jHRfFXf/1X8N7j05ef4YPH5XyF&#10;vQBAxjiMyAcyI9d4xbSesRvfwfkDcrJIJSLnhe1HRozGS8HlcsE47iivI/Ihh8OB1diyIuYZ83ym&#10;yXTxmM4nXKcT7u7u8PLyimm6AMbjeNwhdAbek0lyd79D11kw9yP7wcjEQQTqPGNeGKTWMGK/22EY&#10;3+Hdu4Tn0xW73TdYZ4PT84pqDHbDA/phRM0W85Xsyvcf3sFgwXyd8FQnnM4F8zIjZaDvD1inz5im&#10;lWbMrkfXBxjjEboBtRo8PTP5ZQIUWqt7rUYkAgyGISA4B+dpMJ3SgnXh5xBY8khzxcvzM16ez5in&#10;CdY4xBgxHNkirWz93djj4f6IlHuE4GAdu2KcpzlpyQQ8nKvoOov9PTep11du4HfHDziGCuPY4XA4&#10;OoTewIQLaimI5SekuqLaVzjncDz8WxxzRl4t5nnC5cKC2bqe0a0ROb/Huq6YFyNMZnZQlFKw2Ihg&#10;1ibNVSVo9b1HihGfP3/C8wslJGIiS3QQk7NSFQxgFRSIGIYB03TaTKOHAcOwhxWDQLRuDWBZZpzO&#10;rzgc7xton1LC0Pet+NJ1XXsf7a6Y5xlXkSjb7/cwgZvDMk+UOXBWmNMFMa7Y7dkdo8xPlVKh6XtC&#10;TCtSJIsrBAVimZR0XYckBt2Q4MMYto46bxHgkZCaFIbKxmjyogzaDURkC35MlJk7HGkSOgw9Quiw&#10;LCvO5xOLnqjStn3ENF3fJFkt/rIW7x4faVy2MkA+Ho8s4HmH19MrgueBunURaQBMpvsls/2WoBpB&#10;9JwK4pqAKtJ8DnCmtANOE6lyA8BsQWlFTCKrkNIbQGgYBiblzreCxTzPMqaUzhB+GQoSbLYYxw4x&#10;rVKgqPDeYllmrMuM4B3G8Q4pCbihsgkqDyCJjSY82qqo0jhrXIAqrbxglxOlEY8tSFN2las0anYK&#10;nIFB1jIn9H3Hom0pmKZrM+5TduXGlNADprTnkbG2VnA9VMj0JptxWRhgO8/E3gAstKZM9o7J8Nai&#10;GIMUCRaOfd8YqJfzGevKgtZhv2cR2nOe98OA54t20kFk0XgPvRSjVR4pZUooxUhjXS1szRFNVlFb&#10;mwEC6F3X4XIRsCZpQqfG6Dz7EjgWWQzAU07wAiA57zBP18YCdiDoXByTGko50ISwVspizjMTci9d&#10;S09fvqCiUrJAkLgWxPU8L7S7Y11XlJoRXGDXlWVR5nQ6tQ4ulSRzzuJ8PrF7xnuMY4f9fg/vJPHr&#10;GBAbC9zdHRCXM56fn/DN+ztYC/zLD9/jfD7j//iHf8Df/d1/h3//7/8HWOfwz3/5C/74x/+Iu7s7&#10;/PrXv8aPP/4kBXnDTrtK+cbQOeRMk27OcdsKtAR6ogD5XjrbuEafnp/x+PCAh4cHkS+q0g3YtUB3&#10;WRYsy4p1XQRYVAP2TSan73vs93sZCyYt+rt8jlG6FhicOpGaut0XDNAAMu/JNCo5C+ucSZUWMHPe&#10;CjFcm5zDy/UGeLebTIgy3LSbaRA5RWNorKmFyjuR4ESTuBIb2Sr7fFUmb2kAhjXS5u0cjLMYXQ9n&#10;jSRzN4mBERk9Y6S4FaT7hXJKMUZ0/R6XeUKSAkytQphBxeGwR5GCJAzbu0vKqCAL2XuHFNmJqibM&#10;wTtYgF3Kywr3+Mh0ugqLXBJgTURD6AQgUdJA2lj9xgq7neNCUFrnguyPsG3O5bIBt9axsKASEhCJ&#10;HGs3wM0Yg5QTnKLrhkAMQfDcroVMdynsOO7DjUTjAgFAmWu6v+sZdVs4UWZ2NZuchYLH2vXCdQLO&#10;38SYIInMDWMDSj7GoB2xXZtrLdEqGwCYJN7IiazVWqTbQZh10zQRIDCmrZ+1cp9SGQJjbAOI6pZz&#10;otbS2JXsVmNRgqAT441btrrumWhAcoa1PUotMHUbEytJfLVSuBNSgxN5i1sjWwVj12XBdSKY0kuR&#10;aFkWkeMrIt+gXUb6WYxZ+0qyiHW1sVergFP63Ix9K/WyFZM4bxq4U9lpbQSQ1NWocLEWa34JnCk4&#10;ARiRU2bSusyzEC1qK+Jrd2ZKLE7zOdHUOEXGdkaKa4wlRTrPK7ArjP6be1GQhutU40crpDbfQC2d&#10;K1Xi72mamtRRrRUpJoSOxduhH1rBSAtkut8qY3xBbGOx3Vtu61jP3q1IU9t+oJJ2MUUyZhv5RuQR&#10;awUccDgembvEiFIrDvsDn4kxGEdKVipwQ5Y3Gfh6ZlB+LUm+AQQZDwJlDnGNuJgLdthhN+7edHW+&#10;vr5SsqgV/dDWOwH+DJXLssa1cwSoIkW3tGfUxkhY/twTKPfmvMNupOExu8a9EMjOlIiFgbMZy7I2&#10;ydqUEqzvWucc3/+mQ0/eX8HcokWkm4LAVQgyWiQsIACq+9C8rq2woyCTkU7IGzS6FQGNyGqp6bOx&#10;+sz1emqraBoAvbfIQMsddc0ZS0Z/TJTUVemYio18UCtQYBBk3hgYWCvSwpbPSIF+mlZv5EMJ5lBK&#10;hfUG1nkpPpGIFmNCQWljof8X+LsVgGfpckuJsj/OOMBYdoRkxqsc920PzaxHwVTuOwVtOkAZDkYY&#10;vcu6IgTp8oMF5P0V0C/SDWFgKHNVK2qucDGjICFUgptVclBbo9x6kfNS5iSE0GlF9g6MX2YhJOXi&#10;UKpFVtNwkVzqrJdOCelANBUFEWvKyJVxes4ZReNmJQugIJWKwVkJdwxs2eauk/nbW4cMIMjnOgAd&#10;DPoK+Aos52fiD8EjeIPOOeQEIeJVLHkFYsF6WVCWK5beo+z3OOAIOKAbhhbX6wRTCVOAHY763PSf&#10;2unBeWq2f/NohBYXCdoWOSPML6Sh0Nbg9tlbsUYJadYCtUrRAYYNOEZLHBx37f7jpzC3UQlL7cDV&#10;U8zdrAFjDNYqBT4B61ngBKIQY5yp8L4Act4bAT4hsZKuS40Jmy4ndI1uZBkejxIrWHYRcB8xcDKH&#10;lTCsgLl2L6NupAm+L/GGlOX7jiRzI3sxdI9ypT2b7VHK9QBCjC1tjAHBtyo/WyXogC3mbPu5YAXQ&#10;xy3vS46HEWIdCXiAaXlqQpSciziWdoCyu57PjR2uGk8zNnTOY7fbo+uC5Ksrai4w1cHaIGdAYZe9&#10;FDqMdmi34gljspKAagp8NkAGbLU38wgoKaGmjHF/AE8ASgFTvrciA4il4u5+gA8Zy3LG9Wox9Dt4&#10;b+GMQ6kGtTjkVEH1+gJjVS5eJNLrzbghtXUQnMPQ9Xh9fkbeH2CqkFGlY8caC+OAmGML0IoUwFVu&#10;uAskA65yZmo3zGjGpvZgjMjJy5lqJc5q+5DsT+Umf9NiSgWbEnT/bXNDu2MqGjk65a2Q6DyLUkq4&#10;cVVyE0iMZmv7e1VeuY3vVDKPhXUwPzSMNw0AUwocCpwx6ExA5w0KPOqYcIkWec0oJrdilXUeMOxU&#10;zhnIuSJnldODdEFpnGAEz41Y1gU2jCgV7Xe5JixQmHP0PUlma6JcZYURKVmHUAoqVu5JzslzM/xZ&#10;38N6j9d1RoFBEtm5agzWkrGcTng5n/GdI3k45dy6bLquZx5YK+Z5AWDQ9wNSohrT6+sJxhos64r9&#10;+B1yDEC2cPAwQQg0riIlJQ5GxMxcPbg7jOOAHA/w3374FgDwhz/8AX/6039Czhl/84c/4OX1Fd//&#10;5f/Gb3/7OzJQlwUGZLIPfY+hJws/eGXZGsxzwevLC+aZfhrOKPstYJ5n7PZ7hC40yYTj8YjT6YT1&#10;MiGuK2bxASk5Y574vXEYMM89fvjhB3z8dIb3Hr/9/a9xOB6R4iIbCAG33W4n2tRHAmfXK07nE/7u&#10;7/4OHz9+RLcb8PD4APzmEY8ffgXXVTw8PCD/eMayLi0gDtIpskpyUT99ZlFBkpo1rnh9ecUSI8Zx&#10;QJleKLvkBej1nps9mDTd3z8gxQjnIawL3+QfNGnuuh5GtO406F5nBUh6eOexIOF8PsE7h4fHR+xH&#10;+msUtwoblwFi31PLdLSscl+ur3ACTmnwrmCZMQZ3xyBg7KVJFXUhsHK7cFxdCICbUPKt14Zcf98D&#10;3sPNgFlmSZiAmGbM84Jx/661UAIGg0h4xegbcDAMA7wPwvbMDNyXGZ8/fcZlWgUwYnBbewbgtRTk&#10;lLDb7RoLVJl5UTbD3W7Xug8IxFl0PYFplbPpj31L9HLOOBwOOBwO6LuuSYnxYLOY5xnPz8+4nM94&#10;eHzEhw8fcJqesawrEw1jGvBNEHHB4+M7jr9clzJCtRMmJYK+TgJ4axxioHZ/3/d4fT0z8LUbq4yM&#10;XB6oTiXjjHoA+QYOhtDRL0KrxZX3eRWpp1ohXgyPGIZB/BWuWJYZx+MdHh8foBJAxnCMvUgo9X2H&#10;WumTsywLlnmFtWQMHo9HzHPEy/OLJKNrk/8ykmQuM7WYX18qW/ymq0igWCRJXunpZGAbq8pJQEIG&#10;Uz/0DcjR5L4l8Tk1sE5ZfDrn1TtomiYYL8x0Ye/5IEwUb1oHD9uvoxTPCFBepwnOexyPvh1qmsQ2&#10;IMlYzKu0sCbTZCmcc0gxYZomHHb3bR8AgK7vEDxBhVkAamDTQlbtVQWiX56vwnjsRRPTtHtVJqb3&#10;jPByzsKWWRsAPI592xvoHdUx6a5ZQBYW+AyUoSadkssCEw1yWTFIwSUKA2e336PvOD+GcUROCaHr&#10;sBtH5FLwWgqmeUa+XLDb7RqAxcItizhd1+Pu7tgYn+u60IdpWYSx0EthNEqQUt6sYyORbYwr4irS&#10;YNLlwGfA4Gj1xDQfAAAgAElEQVRZ5g0gqZvsWt/3CF0nnXRxY2Ur2CnXvK5rY3Spfq9xBNFqrZhT&#10;pO5+3zXgfV1XzDO9W46P9zifz60A47xrgFetFReRT1kj/a32+z3GcUTOGc/Pz/jwSJBLxwNgF9U8&#10;s/D6h3/zWzjn8cMPE66XC+y3D6il4scff8SPP/6I//Af/keoNKCxBt9++wG/+tWvUSvH5P379+g6&#10;el3BGITgcXd/j4d7mbdZW+hdK0CQ3RSleD1SWs4HGGNxvZ7x+PiIx8dHeH/G5XJqBY1SsnQRRZHR&#10;K7i/v4cWXwj00gtrHKnp/ZbdWiXhEDDAGNw/3AuAtlAeMhLw7qUteNXWft9TbkTmEeVKWNSvVSSi&#10;ijAHJZHTIuntGWHM5uUWQod1vel2lOKSrj9rLY7HXSvKvO2Q0YKBAp6Ais/ffq6T9+56TQZSm58h&#10;B6QcZc/wjdHFjjoWyDCAzO6SW0KxrrFdSxgGAASVlmVpia1mgOrnUMHOthACks1Y1hUpxaax3AC9&#10;agRQ5/j1fY81aoE+Clio7DOSRrwTbd5amNjnAmMkfmiyVLGt45IziiUQsTHMRcLFbl2S1hrkvEIz&#10;MAPTmPoK8itQZAyadIQW1Fno2YBjGAPXEv/a9np9ZrdngyAOEg87hMCzGxCt5pSRUsbj42Pb0/Ts&#10;X5aljZ16z+kcqVpsKLd+LxUls4itZ5X3AV0XcJmu8D6geU6kTR6q1ophGLbkTZhczO0IbjrpoOLe&#10;5dF37NJIKSGuq5BR0MZYX8oSd97AFoNiTEtCNz1y04ByJUi0gqwU27q+3woF0jmprONSCl5eXtrz&#10;MUCTK1QJhvPlRQgtHg6uzWdmott5TqDTbPcggFFtePAtuFJ/gdig/Q1MK8O0r1r0yDmhFu04FV8o&#10;a948D00W18jzYrdjXuWda0B7zgQ9lcyg3RRer14KuLeFSCPrVOcMgFZYaWefs62Apx2v58tFZDVt&#10;07ZnXDFundHCDs8mIyPL5/Mek1P2rPvFXs73f3p6hjEEiy6XK65XnofjuKO33GEvxdnCuL3vEddV&#10;fK74d8fDASlnPD89Acbg/bt38CHgcj4jdOyuUSlBdgrmtr9fLpdG4uE5v13jGiPev39PQp7ErMEH&#10;2GIxXSdcLufWZdR8lKCa+7KvgwzkIAUlK14KWXTLFey0WqA1GzgDVPz6V9/h9fSKuHKfX5YFnz9/&#10;hnOWHqel4nK+SBdoaEzd2xxQ76koe3vdYundbieg8taBsxG6ttiaoO9WrNQCyzRNWzzc9t1t3nls&#10;xJRSKlDYib9KZ9HxuG9rhLFwaZ8FAEM33HQUQs6YrWDnhNioUkHa5ZxzRjYJxnmoV5Je4+2/Kemr&#10;3grC7IW7uZ7tPN4IdJB41LTYVOPp23HLueD0emLsF9dW1CuFxJtlXdGFro0/zxzGBBtoLz0wxrTr&#10;ud2fSAAxKMW9/bm8tCh0+9/cAyTWENFGU+jzaKtKjOVWtGHnjMRcUnjWwnsSf9OiBYSiHSb0sgvB&#10;Nc8Z9aTI5qa4ZbeimTUWVajquk+380jANUgMDjmvnp6e2EHXEWfogu4zJCREw1gnCKGj5oJUyc7P&#10;OWN3T2nymNmxjFkKl85gZy3cd9/9YkBZbHClAKUinc+3P/xXR4IWT4zchO4tBiojVNt8vy28aGdI&#10;I13+4n2VQc85IkUYaC9G1U9+c94aGBS7qSe0rhj9i1ax12jJNGUDKwWVDOnglOv86ekLDoc99uMg&#10;566T/DdKR/7mN8evco/IUvR9u27axJcvGv/ptTUwPm9Endt5z/uEyPCVVjQ1dvMR1I4t3MQ7uu+y&#10;eFNYHKgV82WS3Jg+HZuXREAIlFzmfLQNY2z7ZykY+n6bv1W9typqpRfX3V2Q3II4w3WdRLqcHbGp&#10;CrnCdfL+aPmy5q2KLdH/LQguIL4VeX2zN6sAGiyLalb8UK2A5FlikJZjFbsB38ZsXVPSuX4+n0n8&#10;BsQrmHn1bscY5r9/OOByueBymfD8/IRhiDjs9+j7AzrXoWSHZFkU1E4XJQK0znd5NillQArGSlT8&#10;+PETsTDftb+jEoB4wggmYADGJjf7qnbUnOtZcnb6SWm+rSTNulQkkWZ0xqPJu+W8FTrKTVG1bPHN&#10;thC3+3gbZqpiA/E3J1J/xbCoWDJL07bam71E5nOxGHZD61gqRT3qIgmSa9yKNTfxq+4vRialMeJv&#10;FDp0HbGZ3hCndXkRnM7K+tkIYCQyMQZb5iuctRhH5snLmnC9XvH+w52MVW15dowRKQPTNGN3IEG+&#10;LqkRMOnFQ6nZZWZhj0WqhFVwA12H3333Hf3OhRycwG7T8+WCy3SBud+RsF0yxmEQ0m+HNRKri5n5&#10;+36/h7UW5wvXqMY1JZEcWypJpq5J9Q8oheTHeZ6RFs4P36vSlYf5X/6nUAHRWncDgZF338EA+Pmn&#10;V/z880eMdsS/+/u/h1+5sXa5YJ4nvD8eAQA/9TMZ9ZFBY75krDFi3xGIfX5+xnfffYf9r95TfzRd&#10;yNxKNLXx5xNiokb+9TrBoMM4jAhhQAUwTxd8+vwZd/c9Pnz4gOv0Gddpwrt3B7x79w7evUf68Uf8&#10;9Ezpqzz+mgn7/V/h4eER6B/x9PyMUj2+/fAt3GGPerng9ekL1hjxf/6v/zPu7+7xqw/f4XA8Yr4m&#10;nC8X7MYjvvnmG/zzP/+ZwJynSekaWWRynvI0Py7U5+s6SewcB9rUK0qpGHuR5ClntqVnskudZaK1&#10;5L/Gb37zG3z//fd4fn7G3/zhb2AM8NOPP+NwOOByXnB/fw+UgO+//x4//stnOOfw7be/xsPDA47d&#10;n7mJ+J/54AcGHONuRL/b4dM/E1y5vAy4XC7owj2+ef8e+/0epRS8fvoXwACfP59QSsHv//pv8fD+&#10;PZaF82LNIrWgCWFHA3TfORjngfsvWJ6eEGeyDWs0eHp6RloIcB32/wbLumJavkHOGa/Xe5oh1ztK&#10;6OSEn378CTAGv/n1r5FLxj/+4z/h9fUVx+MBAJpxGE2h9tjtRspC1YI1dbi/v0cXOpxOJ5xOF1kI&#10;PDicpTfBukYM/YDj8R7nyxnn0wWHwx6fz5/x9PSEdY14fHzEu/cfaNwoAM833/4G1lqkzGTsdGY3&#10;yG7PQg3KiWb15wvOlwu60FPyx3dY1hV3xwcCe6VimmagQkANYScNAU/PT/COiaBW2Q+HAyoq/vzn&#10;v6ALAUG6GejdEZnUAvjuN7/H6USDaUADMtNA+cvlgp9+/Am5ZPQ9N4WhH7A/7JFThjsEPDw8YF0j&#10;/vSnP+P0esLD4wMe7t+BewN9bXIq6IcB3oXWodP3HfbjgI8ff8blesX9/QMe330LY4DLlQHrpy+v&#10;qLVgXjLmZQa7wzge8zzjy89FDk8ecOt85T4TyNjug8W426EXKR1n6VvTSWfEuiyUOxyHJncwzzPB&#10;epHzOh6PDZDd7/ZYlgXny5keNMcoJucH+fstqTTG4N27d42RWYHGpteD6ni8a50jKVHybJrmxn4G&#10;apNki3HF5y9fcD6dMI47vH//DpfLwhZZz64vZQVZYwi0LMtWGHCOh8n1ChiDoe/xX/7yT/j2228x&#10;DAPOJ7IdD4cDujDSRE4Oo5IpJ5JShhe/jpIz7h/uME3UhVWwUhNwFigWvH//vnUsvry8CCuTQXMI&#10;gzDbMw3Q92xvta60gkpcI4oYajtL0/BlIkjvPQMZBkgF59MF0zxj/H/Ze7MeSbIrTey7m22+RUSu&#10;LJJNUj0DCOgWwFa/6YdofrcoQNPzQILd02RlVVZmLO623VUP55xrFkXqTY/phUBkRWS6m127y1m+&#10;pRtwd3eHwlTVwGjf4APvA0cMw4B5pmuapgkoQIiJzdapILyuzLAzTX0f0Yw1xmAqVw62SJrO2QZQ&#10;QAxs3LYQstvahn2JKKApYpzbBwyHAaUoTNMIrQh5imJwG2+YRvKIalyHeVnw+PiMeZpgbcN+Ug7j&#10;RE1PSTxSSjCaCqxNa/HTTz8hpYiPHz/i4eGOwAETMQ1vX7/ifDrh/Ye3uFwuCJHm/eHo8PbtW1zu&#10;OpQCPF8/I/iAr08/4A//1x/w8OYO/+2//Z94+sszB26vpUak2B/Cik8//IDDocPxcMQ0j7i7u8P9&#10;/R2+fPkCP7GmK0t8AYQ811qj7wd4v+Lp6RnTPDGziBKermtxOBzx5WVXoJEAFIK2Il8U8ZbKXNCW&#10;uRtjxN3b+xo4Vpq42iTqlLAREhV2hNHRtLQmzfJEvjBctJXCkxRDXNNwwSDu0IxboaL4hOeXF6SU&#10;cHd3h8vlQoFZyhURWIEBnqRspPlijYUyse7lzlo0LfnniBdY27SviqR1bCQhVQkDy+Q9PT0RK5aL&#10;8ss843g8vmrYhhDY84MC0vE2EROLvZKkSC+B7vl8ps8tVMAXkIygzbVZ4DmZNkLJLgXztLD8i8Xb&#10;t29xOl4Qgsc8rxDUIjHTCGVUCgWmpZAsA0pB07avUWMVnV1zDUKDlULIR0UMFdK9JgmNeSLKeMqS&#10;8DscDkcABdM8IUz0vk3T4Hg8wVqDZV5YGjWzwTgldc7RGa2Vrgj3w7GpRVaKO8wOEUqJrZhnUvlD&#10;1WKZFIoEAY+yIdSsI68iYsUVzPOMZZ5JXpER9tfrFb/+zX+tBWKtdW2y0xmtKiP51ZyV+QPANAzA&#10;CRTftjwXhMXzcH9ffSBy3qQqK6iDm8ryeY7BO5kBMsfjsbIfarGWk9OUEopx3GCjOR88JUOGCwdy&#10;pu+LUPuC05raXVMQtcAh1yQMmFfylYYQz8YYHJqduTW3fKggQ+/VDy35060Ulxhmucr7D909GHZZ&#10;C4WbzBk1o6mXw1Jgu2cUvICnSp0rWhOAK0a6h75nTfM1cKJHUnEiy7jmgLZp0DRtfWZKAaL9Po4j&#10;yzo6Yogyg7TvSeJyhWaELTdiEzVxpIFurWVJ3ciNLmLqCtiohA1IJE3Bru/IhJ4bCtJ8kH2IgB20&#10;fs7nc302wmihGITix+fnZ3Rdx7HBrRZBcs4EnDPEpu6HoXr/oO4PVDjwnljm0vRLLFujtMbl/IC+&#10;76nYPhOLvWUPsRAinHMcd/h6PlDTnu7/89dbPW+E1U2Nr7myk2Kkho7h+G2aSJb1eDwirr4WXI01&#10;9Cz5fYxmFrlzOB6O6AdCa1IcTbLIMey1/VMt4KZI/gPDMJC0LUt4yt4uUp97j5+cMiO3t3PuMBz2&#10;fdO/2UO+Pj/VPYuefU9NhJRJNlcaMHrXgNmxYD7cDfDryuAkmgMioyZ7pxRYpfn4aq2rWBuqdO+5&#10;7kPONbjdbrXhk6Uwu4vjCYu9Fbb3hV7a893fKQBv5/E8TRU5S0U5kk+93a6Yxgk9+zhuvgzbGOZc&#10;MHSUX/iwslxM5iYxxUrezzwfdAVnppwYqdtguj1unhLawBr+szRggodrHIaOADqtEy9Kup87nq85&#10;BZYYFDBj4JiM52dZqcCoZR1vEsT0Uj/7LrKWAoLbpLWo1kjnow13FR1O8Y3GnnH25uEdxnHENFGB&#10;q+t6Xke0P7nM+T5LmVn+7niONJqaKSXf0LgGw4F9ffKCEALuB5IUS5Yb+cy4coka91h+wP2bN1i5&#10;SBcefkP77vlX+PU//zP86SMABZ1OtIbTwEMw8wH1RzrTwl8o30agAmmm+kX2rj47zWsi58wKAxnJ&#10;xzqqpRA7KedU16pSx21dllIZMomLvZHXcmbJpgyK5STab6wwZwGpPpftB1sDVeu/jc8L0LbyM24K&#10;qrx9B1jlgf6fANK6eqIaYzA+/rkCIwhY2cNZ8iHNudD8ATUwaM7urwEEBudzVVgKgUHAAtogCS3N&#10;slmoBeJcMtbIkunCgBSQrNoA0pus7wakkZ9Rg0eYjRuTq7BvWdv2yDkhxkJNJwEsZdlfmrpn//wc&#10;3XvgikKLgHEkPn+5baCev5cfWEPSS+Tt17Bctq5nhrYtFfcVySFaZ+v1CeDl1Re38cDNbsJ6lFpf&#10;kfiLQNfUAJIzZhgop2/btrJn11SwLitW/jvWtVSvAIG+jCPLhijMSxAT30fy0L3id/W5KKWQuOYg&#10;OfUaGZDGgLLD6YjT8US15WWBS+J3SO8fC7EdY6YG1XCkAv3CEm9QtH+0HcfJWbxl6Izaj70AZgRw&#10;IjmBzFO/rjieLz9rgvK/zQzkM5QXqJLr+ZVyQmEQkihKWZ7DzlLsnrjhHTLnHMIwBM3XzMCyEuk5&#10;ivdPFhCN/J5VaMhKkwBHt9sNX758xdPTEz43A46nE3p3IJDoSiDN3lJMdWgY9BFJycgZ8ZQeEXzA&#10;as7kjd51iCHgNk5YVw9tHbH7LddtRLUl0T7i2FYjx4Xr7dzgjxR3+Egx+MJKLoujdfA1eczzhGsk&#10;EOQvlUHwHhYsR8vn2aXvcblcMI1XypkD5ahZk5LNuFKd5ZdvfwuxJmmcAxTl2PMych7mibWWWKpN&#10;K2ZWK9g//Yl++O498KtfPeDNmzfIWeHr1y/4/PkRT0/P6B56lJyxrCtu1xsSSxQtD/eE9H/niNGR&#10;iPo832iidmZA0zh8+PABh+ORKIjjjOfluaJPYorIwePl5YrgMy6XO7x7+x2MNvjy5Qk//fQTDoee&#10;CrEsOWK5q6xYcuO0foV1Dm/fnjGOI/706Qes64IP/8sF7371K4xTwOV8xhqAL1++wD0/oXEkLfXj&#10;jz/iFx9/gZwTxmlilAUFv1rR/QwDJSoxj3j8+ojFE6q37WijeXh44MNqkwcAwAgn8GSLSIG00ptG&#10;AktCiIqvyDD0QClV9uF8PsMYg7u7HtfrFT98/5WRTR0ulwusMXh5fkZunjEMA/pWEh4K3FCAtK64&#10;3m54enpBmE+4XM64nC9QSsMHj7Zp8ec//xmn0wnWDTidSHoreY+UDDWkQibfB55Y0zTDGo/hNNCE&#10;E4RXFq10XdGzhDAcobng1jQNXP8AZy1ucwOlgOuVGhhKaSr0c2ed0ESafDC0rglJ13c1iZPO8O12&#10;IymAEMjQy5Gh6eppbilFGvUowPF4ggK4MBixhJmvr4d4D5RS0LSUDPVdR4ENMpq2wUkZTmJoY1iW&#10;hb1fYu0WS8BijGFfAqJREjUUYLgHtCaNYjKupw1imuZafC+lsMQI0zYToSassTANIbtSooIYIbSo&#10;+VIKe4oEuta26+oamqapFk+MMQg5YxxpM5F7l+TYWothGBCCx+ipAGQMMSK6rkXfD1CKrrGAggaA&#10;0Nyr91i9x93dhZMGYnPYpkPjHKZ5RYwJzjWcgBZklxnBUNA6YvDEMPOaomDKWc2mv46QVtztl0Nf&#10;ghBJiKkQ3COyRwF12VNFJwvD53a71g5733c4Ho98fwpKk8lfqcierZAUYyCZl0LeIiEEEHJGUH+E&#10;KUnM7DKMPpbgTlD8kces5AIHen4hRnRdT4kRttSG8kBCe99dLmibBtZYKiQYKnSFGEiCpyVEcoqM&#10;3NKJacAKscihKxILuSaL9GXRdT1iJLSCc6/n0PF4xroEGENNtb7v0HaUSJAElSdt+0JzV6kE7Wj+&#10;qp5Mgv1KwaTona/ritvthpLBfkUkwZBo4CuaB1CMTNyKagVE4ddKIaSEUHyVmgPY16NpkVLEutBn&#10;DXdDfU6iX574OZJ3iWI0ujzfWP9eKQXtwIwa9pzIWYyLSdKC5tYNpUyYpgnXlxExBrQNPdPrjQoY&#10;gsIMXHjTja3MxbbtqFCggHEayVhaAf0w4MP9PdZlwfV6xTiOMLbgcBjoLH33HrfxJ/z4+TMOB2r0&#10;/tt//zf8/l9+j3/919/jT3/6Ez4cKYFU+rUGfGVbaJJa7DsyXQSoODazlxtA107oGFrLcYdQ9z6Q&#10;V4YwKhzR6WVPqxrxdW5vyFKg4Hq71v2saNoXVSbz877vcTqf6WoZ3bMVzAlNE9dVIIA16UJhpoNO&#10;aMyGysXuGqQoHkKoBfTMBXNZgwUFVhopeC0vIEUjxYlwZkkGFFQ5JWMMuqFBiuLPIok40a+JyCLI&#10;uz3KsdTPWf2GYJO5bvjPggaXewK2BpOcUcfjsTJklFJwZXvvrVCzLxrliqPcF7VijKT9rTf/B2st&#10;np+um7xe3ryjxLB2Cn437hRH1KZLSgRaACoK3OwNVrVC4ywVVXOshd7gPWKkAmsMgRskcTdfF0ij&#10;EJnWOwqwWDqHpbhdG9/8DLSi4nlWLFFlyLcgrx4lZ0b2DcykIiCSzJuNBYTaaKnzTO28UVKqRUZi&#10;TpMvgnhgaEUFLCmQj5yAQak6T4URKk2PV89ulywDgNMtxM9IisTiXVQKmNUoibVoeW9r1BnywNF5&#10;a+AqkC+MeuVv8fdf1lhO9GmtEICErsFYkRWoU377A28YzpJEYATL4Mnc5TUmslH7dSv+PUqRCTUD&#10;8HnN8t/j95qnuZ6/e7S1FGiEbQ15tvxnrRRgFBceUfcjzWuxrgOWC6FmHK0BQmmm6llTG2hA3VdD&#10;JA8+4wg9DmxrVJpBJCc4I8aEpom18acZlKS1oQNTGhaKpQ31JocnkrnY7QEiC6iURsvnu4w7yQJu&#10;KF9TTPWO2YanVCa9eHQYSxI4wrKTtSfSvwBq8UieQxtaLCFV1rnjsyQlGjcySffQihiWJcaKvDbW&#10;ktxQLa7JmHFzkJt4pK0v2vkNHD87KdJJgV4+t2DzghT2WWAWgDRnlCJml2jNEyCGpLeWlTTpJSZ6&#10;sA9Y/bp5KXIeVjKNobNdvQdhLgGoe6GMpzSJ5FmLb40gdKUB+fPXy/Wl5gqbR8G2rofDoTaoxdeA&#10;WIS5yr41bYu+6xmYY1jmkwogP/7ww5aPMDoePIZ0XXReA3jVhJdibCwRWu0Q+5mb8TFWhDPdu4FV&#10;BpnZUjKfheWlmCUghWQZiWWZ670SspgKaSLB9O79e4Tg4VfP0qUsU+cc1T14XdS1XbYYQeLkrQFn&#10;wXrlu4Yxy8IIulkT2plTSDRtixoPYFcA5Gt27Ksjaw687yl+3r6eRZH3oMyNZGaiKm4AKP53yNyA&#10;lhjJ1NF59b38fC7tmSn0/0oplg/cCthKmboHyr4psc0eSCDzWQVd36vsP6s+RBkbVff42hBktpnE&#10;biJRCgBW0b6mnEPyATCUU86RJIrt4cBzkuXxym4I6jDwQ9oNDZ1xGkZbAuK6A8Cs3pgScogUPyfK&#10;F62Mr/T+ZJ/in4kcYeZxEeZJLlwoV7rGqtvYbK+8O7f/3qvtuld5Z/Xc43mTouz9Mrao8pfgoiYV&#10;lFOV5SJ5YYr7ZB4ib9KigqSXM3Mbzn2jgT5LfGOppib+RIrPMvIiyYrYaFX2cfeITlxnkwZHLKXG&#10;yHtFDTJqf82OAwDnDMdasb4rNXIYfMH1opzEo4obO3rLD/Z5wz4elDlu2FsWEMYGdnvyxhiV5pGc&#10;faUUnM9nIPK/Yz8oYdY654h5rLfPr6zcXZOlvgr7k+zi15w1SbyBQCbigyeTQuosAoS73W4Yx3ED&#10;QphmO5vAEl4skQs4QLOEFkuKFvYX08YimohxVcyYpPMk8ViESECh45GBtVoxkJbOHmpGtUjjLm5V&#10;JENHXlOmnrfGUC3QWkuy6xyneO9x7i88L3kR7NZIzpnAI1IjLcQqkbhBKYXbOBKAn5UMBNwLDW5K&#10;0xpI3rO0fnj1PhITQRFYYc0r5ZaOPK4S1z0FfJL5z9JALZnWWs5ghuLrBkw1P6xrXFf/1ZQSvoQt&#10;9okhInlWBkjMdI2UA6lMoEy4QFKjilk1xtUYBBBmNs2bZVlhbOaatoPpDEj+WsM4Yn1P7EGF2jCS&#10;2Uczuao6GLX5l6v9Rs37ClStDZZCz5cAyxQnVVUCbPlz07T4y3/+J968fYu+e4MCYLrdMC8zjCHP&#10;99st17yCYrLIDdEM+8uPFCBcLhf07Tsk32BZC1LscT45HA9vcf36hGXJCPOKp5crlsevWNcFb+/O&#10;6PoO2RAtNCdgjRlxYXmbPsEUhePhBMAA04r5NhHV1mi0XYve9bjcvUM7PCJF4M2bN8DxAbi+IOIK&#10;ZVvY7gBtR2TlULSDbQ9osgJ0wuwLukQFrpfliTY83aBpC1J4wvTlPwB7QvvmI1qfMf37j/Cl4P67&#10;X+Jw77A8B7x780t8/vwTnh6vCH7C8XCPtu2gdcEy3wBwgXldMc8LVh9wOd3jeGixLCuUFD1Mww/R&#10;1oZLTBHeR6yrR46RO5QdrHMInoKYcwfE6StMmtGZiPnlM1zjoEvEdJvx8PAe07hCmRnDETgcGtzf&#10;O2hNSKhx+hHD6R3anra+DIOUgOcnakz45YTHLwDyio8fL7h/OGGaZtymrwipwfNtxfn+hId3D9T0&#10;cRbX6xUhNRhOZ1jXQikgpIxl9bjOjNozLdHOTE/eDN4ApYEuNPGNaWFMh3GkgmtjNKxp64HccDA+&#10;zjMaCa6UQgqpMhxq8aFpSOaAAzGAkbzrCpQO8zyiZFTUtXMG3kcEv0JxMdwyRbzvSbP1xo0f5wza&#10;5gjXEDWSDl4qojtrAFWq0Zs1Gqo1XIgvCCyLVBixo/j6NrN2MgbVWqMYsJ8AHWyCYpGkTxJbQQsI&#10;4ovQ9Zs5FAX3ltHxLZZ5wbJudNNSuFmTqVhprcPhMFRPGyrsEMpRqNjEFllhjWH0tGZUOzFVSGff&#10;cEAnwRWjAWOA1haHA/mQKKU2uYVSqOGlNJaVAkox6U5pIom/YrdESwHWEErAOQ3rDJAZic7ILWdp&#10;41ZMV+/6tiYrMZZaPCC/A10bMYXRRJuEG4WxkiRL8YCYQz2GgZhW8zzToSoBA3INhkoRffBQvXao&#10;cGTrIUMokYSUfC2yyrURO4cQin4lRLrRm7aoBPUVUVuYURLIx0kpYuiUQsVA8urwmKYRKXn2QOqg&#10;jUbUGTE20CpVOirpiKaa2NIBqDkZIo+Hvu/x+PiIEEJFr8gh2fcdYsyMKsqM1pbCrCfEFxd2AfZn&#10;MBlNY2G0RdIR4418riRoJvp4pAKZVpjGGUIJJ9YAjV1KEfMcaE9el+prJAXiApJR6PuBkyRCZjjb&#10;IEbDDbmIENivQ28HN6FUFywrMXG2AkdASrk2gwEg3jKW2aPrSHIFJeN2mwBQoEKBxIJ5WjFOE/xK&#10;SHPFKG/9YfgAACAASURBVNCXl2c0TYPDMNB+AwPkjLZxGPoOQMbx0BMVPyfcrjNCCDidjjgeBhhm&#10;yyhryCy0I9bGOk/49Ne/YFqe8O7tO/zPv/wR/+P/+e/4zT/8A/719/87hq7D0A01KSEPRg5QaAfh&#10;mNvhdDpWrwcAjEKm4oFKItsmz48C5T0SXytdEV1bIk1svr7bvF+qd4UU4lk2wTkL3bq65+dM86pt&#10;HdGkFeUzWimWvuBEEGLKS6bsNQE2u33a+7pH7wvhUtDxjFDm8kYtbkgDwhiDpnVIkRFOQC2+ogBF&#10;b0XTlCMKMrRRsM7AsWRT1NQckCBZXlL4rsX7WujckiUqhkSI8bJIawqL8mldmZ6dauGfzmdyPmm4&#10;AS5rXxJLSZBIq1ikQ2ItyMozpwSJflZlQcwmo/c1P2FdVzgrZsi6Ftzos1ZGEeLVOSBzSO51DxrY&#10;yxVR4kNzjppc7JdCimDV9LKam6eIdV0AliBxukMEIZSEueU9oZagxNtrkx2SIichtakRLA0WajwR&#10;+n9ZV0KE8VnDQjFbcYkPEM1xTdXyBxeAJVEDNZ2d3TwGpKioFTFcDscjLBeTASpUG2OqzIQ8/7Q7&#10;6/ZSQNR8VrxOtmcEKJZz2uQFU9rby1MBQtKZzM8MQGXN7Bs+GwJ188ax1tbnLYU0kre1tXlPk1Pq&#10;WFK4oFfRDiFwfARG35bCZzR7oNR/tvM54cLRoiKzbXQtjNBnUqK1LCILKfIhqZ4xApygApMwaDiJ&#10;5CaW0nozlM4ZhVGQWimWxt0KeLlkAhBLEzKXCgwTxKIkyByKQXxKpLi77Z/iexMRo3r1zLe1pFFS&#10;rI1laTppRguXAqwr3WdSm8SdNCyUIiNwkSOr6Ff2cyooxKDY1XD2WugAME0T2o7AYxLfSNHGOUdI&#10;U46HoFDZWXUdTAvahs8WayHeL4UGFCkGuK7jtQN4T7Fsww1qaVyUwrJSHM9VIAGjm6XJg0LSezFG&#10;BGmmSNEnBOhdw0wAcWDWYOTiIkkNFvjVo+UGpNYaIbMsSCnoOZY+nY5ITwm38Qa/krQaMTIJkHE+&#10;2RqfSCy3X3e1wcX7phQWBZAkJvBbA3B7WHK+7feKfWGylILj4YDIxQmZ5wJ0yDlX+U3nHCyzWqLs&#10;D0rhr58+4XQ84nJ3h5bRuwUkdaMz68iLD0bZJO7k/0NkRoHa5DtLLvApQ4VY59LmUVfoeUjRUIqf&#10;ULXW9BqIol4VIqW5Kw0YanBKc19xbtbUvfr5+QW1qVO2s1tk3/zKZ5zWoFkhXh8yfrY2FxT2ZuhS&#10;AG4gkks1fhDvCUUeICmTlHDJBdnoXbymMM0Lgxu2pnxhjyjKRwiRbzXvC6WgJFBBFAnGSoFO5g3/&#10;v+QTxtF7FQKhFTGgLqCiVIxcmAf7cHGhWQFJK8w5IVv2IUsZnmXqilJA08CDQH+a98cEZhYUQqtr&#10;AFEDpjgUOD4fLKxqqBFdPPXcixT5NV8Hva/RZ4zrAj0MaNoWUyLm2vDml4DqkIoCioKVfy8bM0ue&#10;AhkWCSoHIEVYRBhYMMUS8FeKDxLJlqlC4F1Y+r0U9snenhotWb4rIEjUUKo4HypEprCHk6JYmiah&#10;Qk0sIec5x1H7l/yA411wU2T3F0CFW6klAOQfIwwn1CZIKSDfmaxIGjWRXFDOGa0WOS6J86QhyYoX&#10;hhkK5TVASu5Z/L5kb1MsJyqNECDVaEVi332DQxq+wtINdS2jngfCfDfYSVCDzsKmdZz7Uv5PgEtV&#10;6ywKAoDi8ePi/iZHtq0drTe5WlnfNcaFNMCk8UHrs216ArqFzB6ooe4F9J60l+WSUWJA8HQd0gDe&#10;Yj1sfjQ84/ZNTLn+GoNwPQJF1/zIoFB8I7EcCAQlbOOcST2JJF4p1iRQFfljSwSlFTHbnbXwDI4q&#10;PIZKKxSuPxijMH39icC+60oNy4aa/afTEdZapEzxcFaa5PV9QAoRzpLUe9ZrvV4AtZkvhvYxp8ra&#10;ynz2C6AsxoihOdZGtMx5mTuiPhJDQOTntW8kWmsxrx5ZbTKzWfH+yLFHBuUpkQFVpVD9xnJt1HL9&#10;OWVi60eWX22NRcPgwH1uHVPezlAASLyv/H80YMTDBvxsjNasFkDj+/jygtYBqkSkslKdJpFPaFIK&#10;tyVxY5TyiJDIe9wYBxgH24jyBMWhxhroZCsYt+mBRimYhu55c2EE3bOc2ZqvWSukolCMRtEgb5hc&#10;UBKdkToW6ATYBJQIRE3XCh7DmKgJM2eqzRqF2riKKWFNxK5TTqNpWryMP2F0L2itRde2yCnCKg2r&#10;DX/X0IXWvc8RiZu1KUXYDx/eA6Bi9ufPnwktWERbm9Dj79+9x7t377A2hNS0YUXbNnj77h0uHz5A&#10;lxeStEgRjWvQ97miLkmKB2xcTAN1GAZC5A8OsBY4HnF3PAJZA84BLEV2f3+P7373O0yPX3C7XRHj&#10;iufnFxSQAXrXE+rv+fkZX79+xc0rnE4n3N/f0YQ0Fk9Pz3j/y7f0voWkfZL3FBw0Le7u7zEcLE7L&#10;imlcuWvKupHYmAAU6DFDRlCxmQoe12r2Tl8KPZZ5xjguSEuqciNN36FrO/Q9yXSQJmlPNMKXlyoD&#10;dL3duGja4PpyhVKk3/y73/4WPngsC1+j0bicLygNGRqfTpxwKVqsP33+gv/4j4Tf/MrheDQwOJMn&#10;StchhIjH5wVfH7/i3bsjfvPb3+BwfodlHPH88kzFYCjcrlcc796xQTUF/FJEE6mRwmMm3UNVpEBC&#10;KH+/esxpRr59xsvLC5ImdKDrDjgej7i7u4NQ85+engj1qTW0cyR5wugxpbZFkuImwdAfjhXRSAs5&#10;sYQINUf67kBePRkVoQ1wQqWoCUjJt+MNl+YpdbsLri9XSgqUpc/1VIgVL4DIBqBQQNu0VfuaUAua&#10;kztAM0I+sYnu6ld4H3C8O6JrOwocuNBCxTJUOYB66KVtE/cm1AB/nmekJMbrmxmaMbrKAgkyUSik&#10;dF0ZqrOV9no+XwCoOmepQPzCzRjRibc1USbPFvIO6NsO1hoKEiA683YrFrEW6sKmnbfbiHleoHLD&#10;RaJASSVyDXBQgK7v0Hcdus7xAUljIkjGw3BANW3W3JxRmqVSCuttSgE9wVpGA7LZlvczhoFkac7n&#10;M8nbWTKjvo0jo7tDZVtQQLkhaQjhGKuEVNdRIUAQDvO8IARfEzRpfJVCTKHxdiNNSWYU2K6DmOjF&#10;FCvjIeVUEdghhBrAdF1H11kiDsOAnIHr9QUlF5gDN6ogHhKoWreJE2lBSdPz2hpDguCUv6OU2snj&#10;HSAyLyJjsUwjI0sJ9TEcmupLYVkuTgIBktFbsXDzhAJ5Lug1DQ7HI4a+R+McnvwzJfeF/YeUgRgQ&#10;Cwp8Q5tykJppj8k876iuRutRkMVaa3RthyUQWgGWikkVIcdfND6EBFGMjlFSdC0F16dHAMDpeMbl&#10;ckFKhPJB0TidThVxM/N1VuQeB12H4VDReMQQMchdh64jlAkYcbiuc00SZH+y1sLPdP1dP6BrO1hH&#10;haPn52d8+fIF5zvyObndRtzd3+Of/umfoLTGp0+fyF/iOdRiCEkgCPeFkuKUEslgaVTUGp2JrBVd&#10;FAxId1gk/0LYGp2CmhWWjLWkiS6eH8NwqkUd+gIyJ2OlkE+b/Nl7X/dUkaH5+vh1S4qkiKlEM18a&#10;IrqiayXpkvHTeSuAS4EYEiTXBMbC8PyVRqgUpZwy1T+L9lg2eYdiT4TM2vqpmlsT+8VWg+q8e++M&#10;19IJsg/KXsY3VItEfd/X8XDOMUt1IuQxyypUtBm2BFL2L8seHvvfyznqPbFkKUB/LeNEBQvWuHcO&#10;DaP2AWoYCyJTzoB19YTGZWlQQerLdVdmTSGwROZncTqdpDICycRy4fMLQFp8TZSpKS2a2PR8cpWs&#10;MHBua/ICjGzjApYYtEtCLCbhtMcZCDJXzjPnHJqmRYwrFVVdU33VRNIr7czMocgkmPLJTc5CCsOl&#10;bE1IaogyQ5XR7qIvLoycruuQzydcb+SNiLat80D2F2ttZWjUhlrZSZ7xs5KEnAy3t7mmNBATGReD&#10;1cHpWhVquSm/9oOQ/9d8nXvZvsokEgAApEkmsY0UOXVFZYp/3lYk2r4DQCzbOSxzeP+Shu8GNNia&#10;jQAQ/IpsDABihRhO9qWRQfLM25rJOfI45rrOc8nMcJX1nWFga1MC0qQAmUOTTImG0UCIAeJ7SAh7&#10;VeeG1poZ3GTQLvJasu6ca5DA46ZyXdPyPefCkj1bQ60WCPLmoSBgDxqZUouRShEIw3LxpJRCiFkl&#10;xSDU5ouwWGSO1vnwszN1X8OrqOMQ4bWn/U7hVbG/Y8lP+ffRbE1E5xySMiQpx/5JUOSNKPKTShEz&#10;W7NP5nAYuAlC+aNfhTmyFfgTF+hLzuj6vgJjAFRvsNV7LnBuEjL7+5XzxToHw01dQM4e2r9iStDi&#10;8ZHl322s7JH9I1aRPwEAZjJTccS8+kxZB/smiqz5/e+I4SOszr0k4b7ASi8x8a2NGDFw53+jtYYp&#10;BlllRKBKfMmDHljhIaWEaRzr+EZmKREzsrxi1qScKlBC1q3kd5LDZBRed3k7e6WRvWsEiVpCRbPz&#10;WQFZa9Lw5wZtnad8/tvO1vM7sfdBzBEl0j3ebiPFNuypJdJp5IuSSSalAkoKF6V5PJVGTtLw3QMs&#10;SEKM1sjuuco+rXVdg9gVRCk3LIDW0AV13Cmg4gK0onnprCPPoOcn2kvsbo+rgAsC/RhNRfy6Q8j5&#10;TYkt6sKjX8rq5h9n3msKjx81d2pBN6XKgCE/gtcsgJVzDq0sMnKNVTRLxFKhumz9AbXNve1P/Kxr&#10;o1oK9bx+eN7S/kRdm+pRxzLerVJw1gKRvWXv7oAi5zXqGpQYpgaSErbwHFSFGmG2djwczTXDzEOJ&#10;AxI3Gsp2HzxLUBuC9X5ffVT9Ls9K3kEK+PvnVBmm8g7q1VsysFQkkoR5JUxVBa2kqAwJDuizcyHD&#10;a++h9WvPRJrDqMo5AryhOgQxooQ50jQd/17VAnHdr/gspJgU3ExgdrTEGk3zyhuQYsRtnZM6wWuG&#10;sJLmgDHISoGDwlcABoCaShLbbWuX9i2dyit2oayHbazAZ90GPqIxkoY3xzc70ExkYEP1bwGg7QBV&#10;NmS/NNoFoANg21v5WqovYM5o+qZ+VgXg1S/Uca7zR8YyJ6570ftCUYNNKZlvtIc6Pv80x/Nldy5r&#10;pZGxARUIvEFnk+L7q3tbEuDbFsMopeAaV/OnUki2eDgM6IcjXONwu81cTyIJ2GSFLZWwpAhTY15e&#10;G0qAf3QPokJBz1jYgQkpa+Ss4VkirjgHq8RPiIvuQGXTlpxrnZDui+bb6Xiisc3E2gleAMIEmCOL&#10;J2o7uMbB6JYAyXarL2pNjfGUM2LY2LAhRmiOi9T+nOc8E6DniXou7ptrivO3jTEic0ZzE0ZrjYsi&#10;0EGKBKhU/HujSKZ9YUnhkslrNUc6V9qWzhvLY5RjqnmvsxarJ2WZVm3ri8Zy8wKq6wjbhif5dwGg&#10;i8bMrKe10JgkbCoMxtDz01ohK0OMYI5nQy4AFjTOsLQ21z1LRI4RyArFFDw8PGBdV3z/17/ieDzi&#10;zZsHnE9nhEhSs4nns8gH7pUgbGPuAAB9Y3AYgNttxOPzFeOywNiEtm3xv/7zf8HxH77D8YtCwASr&#10;XjDNGaZfAXMF5og4zYhThIPCm9MFMQboaOFvM5YX1q0+dDidz7ADmbYTZaYA68g+BwrWktZcczjD&#10;vn0P/PKXGL7/T7zPBY9Pn3FbqSBprcWb7g5d2+L7l/8J5QzevrnH3d0dAizJ5dgXnAYNq74AX5+A&#10;NaFNT/De4+WvX9G5Br1SQAroe427O0K7axWQ8wwUi5IjtCp4efoJBQnHoUfKBvO4QAF4++YNOhvR&#10;GAWrAMM2ndZotK6BylSM67qOzDKtg9YRpSg0zRGHg0W6PiGNn+HHCVJoL3qA7QcMbUQIX+HcANf3&#10;0C7BZ9JBVqpF1x/w9l2PYcjQLaC1gzUf0M4TUBLm6Qu0esD792/gzAHOHZER0A0OrvcYv37Ghw+/&#10;xeHjOyBo/OXHT/C+wf3DA5w7Yg4ZRz3ApwlrUDCuw/39gVBTCmRynjpotcCYGRpE4XW2QMNAK4Nl&#10;/owQCnyaYMyKCNqkmh5Y1xlhXZCMxjTNuL48YRwnNu6lQt9+sZQE5ExSGyiZUDtIUMiwRsFaBZQE&#10;HxZEH8gQMAc07oCcAb+M+PKZqOIhRhwPB6iWO8SJOrRDR0iXUgxi9Lh50lF27QCfPMbrFcu6omk7&#10;HIaBGjWsXXw4HHA4HJilQwfusq6wJqFpFBdoFOKyYJ5ZA/Jy3A6s3SYnKLV19VsSz4lAjBE+BEzG&#10;4Pn5pY6TNRtLiPRUOxwOA8bxVpFwPniISdu6rrAgimTjWgwDIeLneUYICdGT5JJSCgoanOcDUEip&#10;IPgAlIy26UAm2oAPAd5HpJiRIklgUPBikVLBOJEE07xQMTdEz4i+ABTaGggRQagakSKxjLRVUDCi&#10;u4qMlAMXQ1B1kQFgWQjVHEJAQcbK3gulOBhDDJmub6AyJU5iQG+tQ84JMzf4mqapySIFJRTggQ/G&#10;ZVlJa5R9UYwRKSDNhfOVNdQTFybosE8pIgSFaVwAThoVBxwrN7deXl6QIsk4AYV03lkaTOlNAoV0&#10;tsmTBxCUIJmzBU/Nmhi40FDo4JAGitZboZRYDhT0jeNYk53j8Vj1tLuuw+l0QggBz8/PsKatDVry&#10;ycn8PAwaR74uxjQwmgynSy4IweN2XfD49IjGtfB+xTzPVTKu60iecJ6nyhyghEQo5pQYeB/QdtQc&#10;KIXkRqhwSM9B5ggZLpMW6TyTJIuzDpfLGa5IUZ68vMBISWkCPD29UMDh2hrISmIbYgSqVnFBCMS6&#10;WZdQm0br4qvMBHnRuOoZBCh8/PC2FsxRIqHXGXFtNLEvY1yp8Z4jGmfQtg261gEl4uGBNPRXP+P5&#10;5RFQAV3X43js0HYtvB/xhz/8Ab/97Xf4l3/5PT5//oQQIz5+fI8vX75g0AeYUijx5BLMPiGZ5xlt&#10;05K8FzMESiGKbtt2bLpNY7I188gzR4pkYvgsJsJKUVMzhAijac4XRV9QhWXFabX3PcloeR+gVUHf&#10;OuTGcgPHY4mBCwoWmhsg0BoKGgoFMXqQBWxGyVQULtlAFUKKdpJMSdFRmifYkjyt1SsfDCkSWGPg&#10;WB4gMgMLqoCAbGSUSJLYuc5FrRU0722AyLWViopCTQANG5yHLfveBZuF/3OGNZt/dnaIb8jPi3T7&#10;OcxDxckrjT2UYIzoQ0OkfY2KV1R4pkJDQi4akSVuNpT0VjwFCoZ+4KQvMCrXMFsg8ufTNeVCUmAK&#10;jJrlxrkwr6QoLvtMYmNk2nPos6QwoLXl8WTL2UJmvpz1b3PUidyWqoUhxQUcmsMa3i/0PvXnqL9z&#10;ziB7ha7v0bbC7EzVM0OuxxhCq0mxR/YxzYk+PTdhuJJuN8mGNuxttRWUZAyE7fv4/BUz+z9sLFhK&#10;UuT5F03srKw3dpckxT4ECBKyFEanAijGkLEnF9kqYrKouiYExS3rf18sECRhya8LxDI3JMmvjce0&#10;GZTLOpBmV+Gxr7n9rkSUcyDGZIooeWtsyUFr2YMjJwImSXNIzFLJ/JPztyL7H31evc9d0YXWwlbg&#10;bdwAsDxpBio7ukB0v7kZUXbNiF3DKzESOCden1wslLhX7mcbk8LgklyLjgWZ6si74otcf9s2nFQL&#10;Gwa1iOV9wPHhDWxlJXKCzQAQquXui04FJW8gHGstVN72FWGJVBmpvGtgafEaKLVZJU2ElBLWZeWY&#10;ta0NuhjpPJTX3j8GIET+0Pfb/sTyEYb9FJuGEO/aaGK0gRrWLTcrx9tIbJQiDTJ6fjES6EKKsBRb&#10;hMrw8p6KhFprtE1br/VVI5sLqpD1xk0pYVoZY6D8xmip655lb33w7Dl5q/ursNrIB0/Dsr+RNHyk&#10;YCsyGvJc9kW3WijkZpA8h/0XzVEpqG/nilJUnBaZTKUUruxFJ7JvIhkkc0Y8hWRv8cGT5v9KgMfj&#10;6Yz+cIBrWigtBXENZQy0cYBODGSQ4qZhcEMCMphpToAmOiO384caOyR5GgLlggTQYElrZej6uKj8&#10;9xowxOrOld1Zm0G8F13O57peUVh+mc9EFJpvqigoBo5JY0nGsGktUmR2deaiG0vw0DrcSZtzDMCp&#10;B+2dgc+/TAhl2Vfku7PMqynEKkBRVFwDgKIQcuGew+ZRQ6j2iJI1aFVoaBSgGKAW7NmgPYscnfrZ&#10;d46XIuWNOdHelZNCrr0chaSpCJu5AG1lr9Ek3ziFAAfKAxMylkxxtzEFVgHZ9SgFMIzYdpqaOa0m&#10;KTiVPTIyVIoADFIMSFrDMdC4pBeSx1cUe2Tec6O10NCAO6K4BV4f4MwBpXmAvfwCOLxDmWYUxawr&#10;0H0plihCYenbOEPFBTaMSH6FjYGGKDMb5zJQXKLY6yECJq2IK7G7tO1pHMHAFWgkEIQjKyA4xc+U&#10;i+UiHcR5ehGJydqH2Tw8ZD+G/LrK+20/N5bkdaWBIi+JjdtG9vW8nUUyXwGUHFCIssW5M2A4vqXY&#10;gM4VklfnM5+vqBRwXk3zSe3mVW2CFI2iFHJRW6FfCdu4sEw7wd2lsUgAHIotQkbdA+V996y/2ljL&#10;W1OyghEysdlLLvV6JNcxFnCZ6kAyVvKMqMEgDfdNWk/O/I0d81ru9efNdQBY14Wva5OD3uQihUWk&#10;obXbPp/rIjFGtMNh19CQ+JbmjngOby/OEZh1Valj8sX7Ju1TG1M6RMrLRXmgZVZFLsTIMLoQ6wsZ&#10;yCSjRnM0EmArFyglTHI6u7QClC747uOAdTWYZ0NesyhQGLFOHusEFDSIxROxoCQMTcug0Yh5HHE6&#10;Dq/uQbbZwuun7Sn+qMA7AM446FajbQrW2Vf5c4AldZWGslvzTWJkS4NMzRZueAwDecx49i5KkWJU&#10;owk4mAs1wIUBLx6Eapfrybx11iI7Au7GEDDnjP5wfDW/FMfwqvw9uMXff9F5yOtzBx4zxuBNr2AM&#10;EHSBbQqWQvNIQHLaFpRU4Av5Ky2loCkJnbJoWodD3nzdjDHQljwktWX2sCKwRUwJ4AZMpuIMtNZY&#10;NmEOzuElbmHAzOoRCnnDIAOdtmitQaMdoiZ/a+ccnUEpoSSap1AKMRVYw2ysxsBYh6RpTwolIcaM&#10;SzeghIhxnjGmK5zWKDFBqYwcIhLHD4WbOzoXWE3xqb1cqAFzOAwIuWBd/xNPT0+43a54++497u/v&#10;8Pz8jPdfvuD25Ws15NJKU9HIBzwlMuUpHiTb0xI1KUwkSVMykGKEaVhLW2vAe9wW0gaPWWFdFoRA&#10;DZ+7u7c43N1R1/n774E3b3G/LDgcWjw+PeI2PlaKuLEWv/nNb3G9XpG1Q9t1OB0eMAwDXuaM8XZD&#10;iD9imibkRKbVmgvMqgCnuzvcnn+C0ZqMkwGsi3hJUDDedT01PKAwDAN8ULhebyhIuJzPON6dAFBT&#10;YJ5mAL4GzG3b4fHRM8qUzDO9p4C6ax26vsP1h0e8vLzg+eVKRfzTGeDkqG07XB4ecL3e8PXrVypq&#10;tmTerK1oOdKzsCGhOxwBRrQCBcNACLXz+Yy+u3CSTBvG6XjC/cNMJrbeY7ySZJm1dyxv1SPljHEc&#10;yUx6IWmwQZ2gjEbwlCAcTsSMUJYZCuBCWmStYlDntrUntG2LORwx3ka8PL/gdrshJir4TtNUjeTN&#10;rktORWLadgXlKombVm0tzEgCaI2DDxqAhmscSlYsBZQxjjcsC7EJyHS7xehvTD1NaJsGw3DCYRjg&#10;Y8HqVwCCkGYTRO5ikiF3C60HRskSi6LrOk5ut8Q6ZA9CZ6gN/c1zmAwGpyrbsqwLyQNIQYWDdcWo&#10;qpRJfqB48hSaxoml1MgASgw2RfJHkMze+5rAUQOAzaKu3GDaURkFLbWsxO4qmebjOntoRcUhZy0n&#10;AqnKwi3Lgnkh74/V0/p3LRhBSUnGsswsV1CoKO63DVRpalJ1bUc0Ra0RA3kAVPkZXZhWmRjJsBlv&#10;ywEvwV+K1MSK9rXkQE2GtcGhP9ZO+MvLFU2zcMMiVpS1FEXpGZlaIMiZPCqqCTGAeaaOvrUOWiss&#10;y1aME4SUSCwpRVJKrmm4+M/IzFKqDwkdfnQYk7+Rq8GAMQbTNGJZV2rAzAtKPYJUvX4FIMbCTSC7&#10;FUuBHfJ7Q4EvzB4TOZDD4QCtNTGWlMLxeIRSxIhpHI378XiAUhrGJm4AOkKdpsLMFYUQfEUDitfL&#10;w337SsLNWWp4LYwg0JoSABRBv+0Q+FqRoV7JWDqPeZoQIwUI3rO2OxfcBIkvAbh1FsNhoMSVg6HC&#10;h/Cm+5k4sKUAS4qwORPdN3iP49sjcqY5Sf+OgoMQIh4fn2qirJUiY23WZhUfnvP5vAVSPIf3RRNq&#10;Rm2U5a5v2WfC1eKlsQatYrN23eBwOGA4UIHx3/7H/41f/+rX+PDxIxduKRB6enqqBQEp/su4boVu&#10;KoxZ62rRpGnJc2FZSLqibTu4ZjNO1jnDuabuCUqBtc2p6ViyFLnxKqHJ8mw4mBRGChlQr/AhELjB&#10;OVi1GW0PPTHWLCeKoomNApRcyBiX0WzCGpEL00rV55/UVsSnhIv22pgirBIddaEjFypOKzH7dQjB&#10;cBNGkHibNrm8ZN1tBUqSjxO2gxR3RC7FGoN1pdhDPFCArSBWUODDhv4SLea+74kuH8IrvX4JWvcI&#10;daUMm6LSfBRpR8vSJ6v3VZZKSTAOQaYljNPIiaMwXxX2KEStLDU9U4JJCVlviSwKYF1D51sBssrc&#10;sKCkNMRARtu7uSlFRsFru0YYNakWznPOSJHkELTh9ceFw1xACCZFKLIavPP47AvfWuuKYFdaw+x+&#10;X30pWjY35nN/meeK0LLGIMQdGzRn6Bi3806SbPwMHc3NcPILPNbGplKcxKwrUiTJ0/P5XAuOwtqd&#10;5pmZLVtSX2Uz5CyTBkwMzBhglFlhiSsUALaOjVKCkATPa12ftVUKcOzFwojmfQFjP//lnuWZpp1c&#10;PIjBNgAAIABJREFUqTTjlNLVW2jfTKCkfP9nANpUxoLc774AI0yDvSwHysZ2kOcraNGyezZa036j&#10;d9f8t+tn9zOAELP8RhVU8XcKJ/tnQbfFqHCVoIuGIBCJHU2FUzr/YmXjAtyU4FNffLa00bWBWQol&#10;5MF7kiEqBdbSXmXMisPDm1dzmu6JCr/UcBD2wVY8lr3COYfp5QoAdUzkmuT+xEuwGPqdnCv7BkEt&#10;aDGriIzrN/mojUW9NWagqNhRhFGXUp0fIj3rnKsI1sh7VqNJ4pXi4hXn01Ab2DLXpehkrN1MneW+&#10;uNmgeG9ouAkiDO/AsbtOCZkZbMJIl2KJnFdaa2iQT0HJGbDEiqRCfsBtvEFPBEDq+35r1pZMBXNF&#10;QBCtNtZbKQU5bIU7GbP9uO+LjD9vvmxnBX07X841h1jX9ZWXIgAoZ181qqSRB0YR3643COOucNw0&#10;LwvmacLqPX71j//Akt+85vnfy54u80Oxh4P4IShGzrem5X17Y03Uhcx7ojSIYhLjbMotiiHfTbpd&#10;iQ2UfAPArF/ZbyBNVVsL0l3fISeS3fOe5H+MMei7Hk3bVAnjujfxGwsTRysCamxNllLZGtTA4jF9&#10;xVRAvaec03au85617Znk35czFTZFKYAajCQNuz17zkn432ulAUPeFfJZ9MGyd9NNyT70Nw0YvmeR&#10;HNz8w7CbZ9t1itRTqp4DmzF5AWBYASKyHr/MacMN2r23jlKALpuKwtbsL8yy0LAosMDGRCmC/i7I&#10;mq9JUVG57wd4TWfA6e4EczzW963sgR0TEyUTwEcB4P0DIbI3EjOxAq1jfGYTbdsCzgK6AbRG25JH&#10;5uz3O9O2vuibZHd/r5Rau/N0fu/mMD0E+n0Fy5QNdLWxlAoufY99Q1Lmi8hWOqd384fXb6YyOArF&#10;34qBSXTU7Qq/nBMhKpTauNrtIaDaoqw5ilM2JQ6qD71m4Ar6vfo2pvRq/9s3UAqAw+lSfwbgVdyy&#10;//u0B20KJJJ7UY897+Jsyt1zKjxmu7iibPNfRAWlASNMKplTr5rluxhD/EdJlr3BbVq3+VCvX5pl&#10;9IylqVM4B9uDMF413XefI2eznL1yHftronnDMR7XKBQUrRuOxUPwDJbK9Sx2uqm7hQAz6tzheZY4&#10;jjxdBt5H4vZ7RQ2YnDdAkeM8IkFiBPYHEg8efhJVOcJHls6MdX5DGhulMMunwEh+UbY5o7Qi7xKl&#10;sM7U1E9xG6d9A0/vxlXJveWd6kGKlRG6V1ewzEjMoWyADQaKxRSQvEdMqdoKKM5vXeOggsIaE8Ky&#10;AEZieAHzkO2AdJmMWAswUFAaadLI3T9vqE2pBBJvavJiUUoh9alKSIbI/tMMdkmFVWtC5Ou0teYC&#10;2U9SBgH7CsU0zpFHWCkETGK2kqo5pkaMK90Lz2ed6Tlq0DmwqfBQ7UMAoQb0zOZnjoUYpKES2Qjs&#10;z1D5MsagbTuaK4HqyOONvJHP5wumecKn77/H5x9/xN39GZfLHdemCSzjrEWMNG/art2563x7fXt9&#10;e317fXt9e317fXt9e317fXt9e317fXt9e317fXt9e317fXt9e317fXt9e317/f/ysm1L3Srvb3i5&#10;jRinrzDO43A2aAePpJ7x08tfcX7MmK7fIyLicInI3YLVPONxnKDxW5S4QGdDdM+wECLNKyAnaGWR&#10;fICfDZIP0KkBUgZigYoFo09omgOcSZjXFeX6Au0szDphHEfcm98BzqD57hf4cD5i8hPGaYKyHZRp&#10;cfiv/wX+j3/Ej58/Q9003vUWrgXcesW8zrhNn0h+qVi44xHWDUT/8x3KtOL28hOGYSCktVpRCkkj&#10;oYh5UULbRpQMBH+F9yusKXBaI6wr0i0w60B8HwqSYi2+nHA6nmCMRk6RfTOIej1NM+x1Qnz8kbqb&#10;yUNrg4cLIR6fbo9oHx7QtsD1tiDlK9puwPm+QdMYwBRoFRHnK+Z1QZMdukMLLA2enhekdMT7dx1Q&#10;LgihR9f2cE2LmH7ANI9QruDXv/kOj18cbnPAmgzefPw1muYtktK4LgqHwxmTd1hCiyUWFN9AjxZr&#10;MvDBYl5apMIUt0S0a1OIART9iuATppH8Vg5tj747QtkB6+KRFtY7BPmMzNMEMYx3rF2v0OJ2Gwk1&#10;kTMbrm1IBWM0+kOL2zUg54DWHXA6HRBjh9ttZCmQgsYq+FygkaGtRqvJJLFxClNMsLqgaJIzQ4nQ&#10;SFAlI8cVx/MB1gAxLgh+QkkeVhc4q2ANYF1PkgDWous6OOcwzzN9dkwYDkeS0GEz55RKRcU55wjh&#10;HQJcKSyPI4gnRoOwlrACqlYugKp3nFiLc49eMGbzXXh8fMQ8L/XnWmmkQhq6TdNgmifcXTq0bYd1&#10;ZakfrWG0QygJShkYq1EKobG0MrC2AaCAmCEyyusaMM8zljUw2h2IMUNpkmy4jStutxHeEwKJEE7k&#10;+VJKQuFrMkbDNQbO6XodbefQdSRtYVRhSQmgFM1MIkIcE+KTTC3JhTnDOUPddjBiyihGtpCEUTcY&#10;5JKr19OGZmHETt6QuSRlJUamGSF4LPNSfw9B3MbXqEelFdqmZWRneoUCU1qjbRq0XVeRsOK503Vd&#10;1SsX3X/Hnivee4SUENWm/TwvM2nFs27m6kmflHRySU7FWZJbU1AITUNoih0CKOdNri3njL5nCnze&#10;0KjX6xU50zi1LWmSWscsCh355+SxMzFCntA3CTkTAlTYPAChiKBIvjCVSKiZxNRpQ7T1YkAeXZEo&#10;oW1DzIsQSbqk71sYoypib5oWhLCynBVZV1pn2A8qo2ksvW/aI51KRcllRrAdDsT2scYxYnBDNJdS&#10;oIqDNYRMmUbyKGmbHsFnPD8/k4a9tlCWmGzW2c002DkYndE2Bgr0/42VdZGgYOCXEapEdA0hvoah&#10;RT80MJr8bMbrVxyPRxwPA7qHC7qefCgeH3/Ej58/ozEG/9s//xOAgE+fPuHtw1uM4w0/fv8D/vEf&#10;/xHLy4pSDD0HRhSRfuwK8VFSirwKQow4nUkycVnmiogzvG6FodC2bZ0rJKtB80d08zdNfyD6uRrO&#10;buh8wxIcwDKvJMXWMNKqBJLrKQnOAt3QV7YIoZdTRWsqVdALYoVRTaVkaCgYRTTvHHeGkoxcypp1&#10;fmN6ta8CQEokFSG6sNaK7AEbkipmWxgx2MxQqkBp0vM1mvWvS0JMGdqQBrMRdgAz1cCoqxQToc5h&#10;K1ospYRUEktfoqKEhTF3PFIMIbJ+grYygvTCTh6IzXWtNhU5mEuB0Qq2dRjHFxTrYJ1lc1pBRqWK&#10;FC/YfAVMyuwX5lg+jBjHKUYkY2Eto5GZqQbloTXJRubCsmQGABQSo7A0a5BDka4vyaVp5Aw0jcRp&#10;LCOGzPJXpOphjAZUIdlJ55CyQlAFzln0Q4e4FBirAKXZo8YgJ8ImGWthnam0CM3zTCnFhqceh8MA&#10;pRWzu+jvGa1foScFVUb3KOwlMMNoJTkaY2CZNaUVoeJX+Mo01YqYUvK+MSVYRazscRyRUmLPKGAc&#10;RwDknzNNU0UzCvuEF0dFjRq9Y35VlCY92Zwy8o7dQEtpY3VFZlkZa2F4XkVBZ0tMgw2FvP+SuSPx&#10;HHlm0P2GEJFKYhkNQPx5sqARM2FpVfYoOdN6NqKdzj4QfH1aKXStg1Ict1TEqCB0+ccV6QmA5XQV&#10;7/cxRGYnaij2x4wxVl15rTWcsAAAit2Aiv4EBFm+yYmVUpgpqHaIyMxSKdjmCVAZPQDN6eqnpUv1&#10;YRHmh9YKsdB1+dUzw3SFeCcYs2HvXl6e0XV9Zb+AUabirwZGoaeU6v4jDD9rLbGl2a+O/Ybr/RYU&#10;Rivqyuz4OXNoZVlL51z1uJOxElb2q//Xm4Rd3/eYA/mFwBgYRpgTgjbCe+IztE1LDOOyrUPay4jN&#10;vTKjDPLcBIXqHMbxVo2wZd6IAkPJGUWt9Z4rclvJGBk2ZSdD75nZcShkTqy1hsrYycbRe+e0IWpp&#10;P8pY1xWif6+Vrqz0kg1c46oHjvhGZWYu7VloezYmsCFcf46Elkm3sdQSpmnC7XrDNE/1/gHg3ccP&#10;m59aZYbtGDUKW7waAl+TweF4xNkYuLaD0mTOmyE+Rho+ZiAk9EMPnYFUSN7HCHtYRaQMtK7d7acG&#10;xhBjjeJg+QLEIBzQHAsAKiTEsKHtZUwgPymoTF4ZP6U3+UalNV6ex8qCKFlxvtTAOfJ8fX668jjS&#10;3lQAkAYXs8CgqySfSJ8SgpvWNXkSFBQkiEQakQtovjnbVEYPsdr5fEmh5muKWQFARskJOYH96DIj&#10;2BWp/+QC2n0VoCwye6ChADEXqETxi9Eidbh5eW0vYSBJnCFrnvK1Uoea2AFea8TMrmiFPLJMzhDp&#10;pqANdAE0o6WjMcTSzIX3/RaAqtI8kZkpYHN4lIyiC0wm38IYaDdtS0G2Cq6jXC9p9uQBqWcUOBSl&#10;EXJCf3rA5BPmZNDffQSObxGiRTEHWEXMOyMs1ux5s6YzOI1fUGKCCyN0yXRvpdCETgkv44+0JWn2&#10;eGsOaNoGaE7Q1sCwrGbhMwNF1XikFCAwO7HmlMKwYKmxKslTJzhvg/xvSFp3Y5EkYaUzW+52GyEy&#10;qtYKy5nYVrSqZpqjKNCar4PPfGJJ7hgypUCB8iqRGdZlY0tKHUOYI/V+uAYClapnjHjlKdNUlosu&#10;FP9BUfwQY3i95xWFogxdn1zPLh6RGAsAROpdfB2FvVD/Ps/0dV3r/keMz4DgA+0vANdKCkT2rz6T&#10;eo+o4wPs4qKy5aX7nwGbLKrUSv72VZBzQM7kKQZ+HpRnJShd0DQWgAFJHCb+bGLAaew8MgLNlY1Z&#10;TL6fhWXv9h5WSoHN0AvPKfqSuKSUAr+SJ65IamkFPqvoyp3RgDEIKSPnCAX6KoVlZrGTmMsFIUzM&#10;TtKwWqHRHZ1Z1iJlhWX1cK4BOKYucYUqEa0qOLUNgp92km0kQZ4yr09k+Hnm2LC6vfN8p314Ox+2&#10;vK2UUiUkldYoiWVNi8g7K1aCIBUR+blzFmD2heb9xHIMVAozq0qqku8Sc8QYkb1n5jypT4SU4VPC&#10;7XqjuNg2FINBb3MhJVjX1mdXFM+BUnibKZUhpJVGEYlKCJNG4ZQnOKuRjEKvDHxL83HygFW0XSkN&#10;rMkga4WQDQCDqDtkOxBbWwGavVJCJE+4WAqU0ZiXFU1b0FgLw4rIxGqnet21YUlByRWLsEFpHhvj&#10;EFVAYk8tq5gUlBVUBJq2R9O20ClhDQkxF5iikJlJ5aDhQ0QoiWIsZ9C0PYplNaGXGdZYKAtShYoR&#10;fl3ROIPGNnCO2Mv90EFBYfXCqC6wb948ACCacNEa7z+8x/9xOSPlhE8//AWfPn3Cmw8f8PDmDZya&#10;gAKcO5LdCfMz5jni7kLJs0o0gQM3GUoQDVwqvBSWrXI4Ak2LI2u3/eWP/4E3b96g6zp8+v4Tnp+f&#10;YIzG/f09+n7A85//jNP5BP2rXwBdh4evn2mhOtKKw+3G0mUXhBjx53//M2KIuLu7x3fffYcfvqe/&#10;H9eCcZowZ2oQpEDac8f7nuSCTGHj1MQJCi2o2/VKMhcAXl5eEGJA13Xohx4pJ/zlr9/jcr7g3bs3&#10;JNXjFMKy4CVSEf7Xv/4Vgg+Ylxc+vAqbcguFrMXlckYuJDHz4cMHPD4+4qfnZyil8MOPPyCGiGEY&#10;cLlc4FrSUFcASWCpAQUgreTjEZg0Ygxo2zPev3uP65Orwe/heERYC56ennC4eFx+8RE5UsDd9z3e&#10;/OIjoC74/t//Hc8vT+j7nkzJjYZpUDc+OhSocPxyfaFQKrNReFqRcoKfZyzzjM+fn9C2LRbfIMSA&#10;WEi+RvKdlIBpHDGOE06nE0mXgJoNipPFlEgrcm9mTrIpDpfLHbwPWBY6CA+HI0SneWFtdB881pU1&#10;L1vSVi+FkvO+7ynh3yXKZHZNWrMi47UuC5Z1hVDRRN+8bRuUXDYZHE5YvKdrvb9/QxuGj2w2S3IJ&#10;xhJNfQ4LLB8Ajr1IyGCVJJy2gHuj5ooUljVi+iWSIpvXggReT0/ke3Q+n9B1LWmGhsz/vscLy4xR&#10;sXzCuq7o+x5N4xBTxLos6Pu+Npe0MjDWYJ7Jt8NZA609SgFLzRQ01WybJHyWZcHL842l+6jxkwt5&#10;yKRkX3mslBq60etwOOAwHND3LTUWSqwBixQUEphmXA0aNzkC1zh0XGQJ3BgRyTAfAkxAnU/OOTZs&#10;NVXuagt2bJUfExo8JaLkceLYzJnWGgeEmmSMHAfXorUudVClFa4vLzUohtoS+VIyeUxIEUL9v2y9&#10;545l2ZUm9m133HVhMiuzDFksmu5pqEfzv38PMOALSHoIPYOgd9K8gACNgKYEqQXM0DWbTbJcVqWJ&#10;iGuO2VY/1lr73Ch2FBKZlSbuvefss/da3/qMBDZrpExWeDFGmJatHUG2aVoTYJkK4H1A3xk6BBU1&#10;qJbzgQCFxnvEaR3AyGuLx7oxBofDoRaDjm1mjkfKRZE8mFIKYiKbKIDyiJztKzgooAs1cxqtsei7&#10;HgPbIxhr0XDhEKOEXNNAMwQaYKnMntKFAo6blqy2vuHws67r0TgH1a4Dp2kar2w7yGPdbjZUGGas&#10;IDCvOK1WexBnW7b7E2k+X0P+z2gK3qNMMrouwXt0fY9h2KBtCJCVUNbqDWzIRnKz3RKAdDrzums4&#10;MDpxYC95uk7zSEOdtmFAhyX4vMYt51AJ8COZVOM44rvvvsMvf/kf8eH9e3z8yUv87d/+O/zzH36D&#10;eZrxySefVGBEawOTFEucCZgPgYJ/XUMhdAKqyBqQL8pJcjCmhdhuyc8xke2C4j3VL4TQta0M6zRb&#10;Iq4B3Nqw1RUPJZyj/B6lFRU44wgfqMk1/HfFrkzX4lBxUamq1UdOtJ9X68JMvu4t1gFMUopCsovY&#10;USQ4trKx1kKnNcjXNQ4tBxEatn4S2f8zkPkKQFQQKTqeNbpaKWQltmok04YSy6xSPeYlh0bJ+80Z&#10;1rZsgRaq5VjLtjjzPGMYhirv14ysiyUD2XsWOEXyfdSmL1cf+ih2O8VCGQbnuGlMuVBIdaKsMDnf&#10;cy7QmobVYnMiVkYV4OKfU0zINtfhwDU4D4Bzydbfk/ct5/S17QxltWgGygn0spZAXWs1neWZQiub&#10;xmEYBkzJUwNvMxoGahODJAQwq2pxJY0aAdsLgc6KcrbmvKwAu1bIMcN7srJ9ZvfA1hWyJlKKfF6S&#10;/RBZ32Va4yEgNY6BAAvHoLfkuRhjcB4nPDw+VnsFYykfyTqHvu9xvlwqYCPX6rmNCAgM4IYKkg9A&#10;K5ksDtmOQeurcUChQYznvIMGa8MmZAYBya+B7x/eX7H+EUDfWQeqvekaNU0LsYAQC5ecMrLm5jNI&#10;8y/2fgS01j1KRQLBm5bsGZRCjKnWko7P5CLWhTROqVY+hbMfEhKccrwXiBUb4Jd1SCt1hzThBXgG&#10;Vj8fPKHupwCqlWrOa2g17Qds56bYikkrNJZt79oOFz9y3SP5UuKVXzjPJNZappR1eEPECYuHhwcM&#10;w8JDgnXf8t5jmiay0Qts8WYVn4GylhT2u3193zS0sLUuJeJUIWtgtmiR6wRQffF0fELPAyDFg5/I&#10;z0TDRCwZBohtV8lUg9MA5lxteincnogCtB+SfXHXd/UskL3DWoOu7eremX4wnKDXM7JCef0q5Jxq&#10;P6W1hvFkNShnCpE1yD6waRps+Zyn50FjrJkpbGEDtsDgLJhlXtgqLFdizngZ4TkLUs6clBLmZQZA&#10;oCjsavFHe/Paz5RClh5Kr/X19cBFgE75/evn8+uvv4b3ZAcr/ZQMzJx1dbhKwGWh3JCr/WW72eLp&#10;+ITT6YTTiWy27+7u8OL+Hje3t5hOD2wBVwA4JlIwkSkEbLdbRE02ayvBjM5FbSgMOEbKDdC8/xq2&#10;8+UPRM+EoX5Kq1htEmNhmz7+ez8cRtH+I9kJTP5LCZEHYUopsmlmu2etNZ2D3uNxWfD0pKrlFQ2S&#10;CcCSerhwP7iCWqoOxsUusG3dmumoFOWSYB2eu64lworVfNay7XKkLCCqJQlEXV8D9X4TKKuQEygH&#10;pVyBzVj7EVXorCuqoFgiQBhNr/H8SxaSDGBkH5AzX2okcL+zDp4rUK15LfEzQ9eJiZdKoWiNzOeA&#10;ymJttV4/pdfrtD7QqGeriglJAVpnJtYUHupd29/SmZizh+o2UH5ESgld3wNNg+Cp1qqZClfPUSm5&#10;hogv80JDx0xrGGKRx0D//nBA8B7j7HE+nRDKRHVTO5Ll8Pb+376+/FXXbwYDkar+jAIYZa6e7XUd&#10;8PImu7u8AvxSK4td4bt3b2tN2XU9+r6r5DGtDXK8yOV9VqPKtZdBoViWyV5BZAmNHBa+/7oOYOV7&#10;AUDbtfx9VhA6lljf/3bXcHZMRuZBUClACLRHE3mRiXyGgNn6/LEVtqxxGSLLtSCiHp1Bujy3bpQz&#10;bxzPFbyX2nSeZyTOhdHa8n4i0Luu14lN3SADJa3XUkleX2opeUbk/KIzIGPDpJtSsNZIaQXoxTaz&#10;2rDxGeVaGtr7dDV4B7225udIbMrr+1U0xqb9kut6oJKGlZbuWNZogdYGXdvCOgu/eFzGC9KSgJ6t&#10;q+W95WsCiQZigvcFkW3kQwhUh/PeQZ+3YNgcOPNEbMKeW2hbS9iV0h0RhOfImE2LzWaDtx8u9JxY&#10;ymVVxlB/RTQOjEwQ0cauZ1wSi7KMpu25l1wHIrL6C4hYEWLAPM1kUa1UXZNQPJDTVxaiHNgeI9lZ&#10;bob+2XlBhFUD2+h6xlUSd86wxtU1CqUwTSNhPnXdrWdHypnwEf60QpsB165UpwSOQBC7RcXrj17D&#10;lobxccbPCmNcM+2FU5iRda7rB1j7EOpXxE507e2IhMQD9RRh02qjXeMqpplwqpckACiJsdHCFoKa&#10;cQFHzyWRUhJSBkyiHi8Gwndd0wA+8H7KlvxltYeOISEHwr+caXlQRiRTtyXCi2RV7Xd7rv0zHh8f&#10;8MknrzEMA/aHHay1mKYLTqcz5nmC+V/+5x/9r0ov+NWv/nf85vf/DG0u+Own95j9A17/+x/h048G&#10;vPzJDq732Oxm6HZCyN8iqidod8L2Frjf/wyvPnuFN199hcv4hMN2j8end9AF+OjVPW5ub+DDhKZz&#10;uH/9Eu/fvcE3f/4TQvb48i9/wnGc8fP/8N8jzRf8t9/8V7SdxuFmB20Cho9u8O2Xf0DOC3B+gCsB&#10;3c0OJkccj0dYa3A+HvH9+weEtGCz3cKYiPP5EcgjhsFgu3EoeYJfJuQ0w2iHvm+w29/g7u4WqUzY&#10;bjr0nUHOHt6fkNIEhQVaB2jt4ZqElC7IZYK1BSFc4GzBp5+8RCwj7m836DuNeXrCPD6hbTQ293sc&#10;Xt4hLxe0uwH9YQuLgst4xuI92r7Dze0t9psNxiXAJ3pgxyXDdQPuXryGbTr4ELE/3GLYtVQIT4/Q&#10;uqDrNawtcNagu7mD3eyBccHj+xHTHIF8g5QVvvtmwW53hxg1vC/4/u3X+O67B+wOPUy28PEOrj2g&#10;Gz5CSQ7jxcK4HXaHH8O2e5jmHjG3iGUA9ADbHmDdDkX3yOiQ0gbTrHE8zphmBWdaWLdD8AnH44yc&#10;DJwbANUh+AyAwuGVarDMC4ymQYhCwWbocdjv0DYN/DLj+PSIvmtx2FPOw/t3b5FiwOvXr3B/e4uS&#10;E+ZlgbMa200PaxTmacTx+Ijz6YRpumC/2+J0fETXNri92eNyPuFyOeGw3+H27oDT5RHOGex3W9wc&#10;9mgaB+9nTNOEnAIOhwPm6YLT6YQUPbquw36/JVBfZbx4+RIhBjSuwe3tLQCFt2/fYhwnHmANDLRR&#10;UzFx1o1WGl3fYwkLdrsdmpYaCa002q6lJpY3rc1mQ2A0T1epESNAoe8oRM1og/1+h/1+D60N5nnG&#10;5TLi8fEJL17QcPB0OlMwL7OdffCwbY+bm1tsNjsqdjl8LKXChXzmzZHYHefzSKqkDPT9BtthQIgJ&#10;0+gZBLDIucD7jBAjTqeJs0gMtDJIuSD4iJwBax3macY0jSjI2B/2uNnveFJPno2vPrqHdQYKxIiI&#10;0cP7hYLdSsYyTZBwa6VBDIFMGUjW0jBvnidcxjNioND2u7sbNG2D8/kEnyY0TYP9/oD9fo+maSuI&#10;orVCYJCPmmw+iNQaOrv62lOx0fcdNpuBwDxrsNtu68CPgDxiX1vnoKBwGSfc3t5if9gjJxpOCmAX&#10;U6x+oTEEjJeRGZmhDul2h33Nhem7Hvf39yil4HIeSSnStYgxwHsqylIkNuPpdKammkP8BHiPPHS8&#10;vb3F/f19ZVRSIbgycwAC/EKIOJ/P8IGA+KYlkMsYBdc0/No0AKXaRMP7gJQyXNPg6fEDKNTarI0U&#10;1/AxUUC0ZYb/OF4QQkDLw5e2bdD3HTF+Y0QMHj54zNMEHwiweHh4wKtXH2G32+LEA/Sb2xsorfDm&#10;zTc43N9Qkdh12G63aNu2Nn5t0+Lx8Yl9cylcdZ4XhED5S9YYmGZDzUHWoMBAhWmcOC+HPisp0jQ3&#10;1C3l5WiFy+UMywGEWhUoVWCNIv9np6CQEcOCUhJevXqBzabH09N7DH2HTz95DaUKdPJ4+eIOKXnE&#10;QPupUhn/+I//J/6n//F/QIoezln4ZcTj4wMupzOpA+cFXdNinnwdMqZMTFu/eKTE2VuKCjwCPhPG&#10;aUQpBU3jsHiP168oW2aeJ6wZQ6o2OAQIKvZPbYltwgzKrutwPL7Hzc0et7d7Aj1R0HUNGmcor8wS&#10;GKoV4JzBZuix35HScbPpERNlk3VtC5SMabxgvFyQImXGOGugsKpPtKIGIcUAvyxoHYM62rCyisDJ&#10;mCigr+f9W5jkwlwquVAYrCYmKTXtQEq03rUCur7F8emRCkND1zIlyg6KgXzYZbhUgTMOI18zVTiQ&#10;V5NHfuChWc0TMMSiCiHUAXLm+ygNmOIhgrDNu44AyXme0XYWKUZ4vyCXRDlFjUUpRHhwbv11StL8&#10;0TOqmWBDQ65S7zMNCQhIm8YZPnisYIqAfwzwlIhxvLBSDug6LnBR6usqRaw/+f8QKDjMWAPmQKCB&#10;AAAgAElEQVTn6HVyjsTm47OAPLItYpL9YIaxmgGEBlAFPni0rq1gqTUaxtJwputaNC3/vrOsxpPm&#10;j0F/rTgfkLNCtIYwGdumxXa75bMyV9VKqo0UXYP7+zu8/f4tD7tvcD6fOXuth2TJUPA2EXZk3885&#10;k2rYdbUpOZ1OpFrg82scR1J4COgvzaFe/cSLEl9kGkyQajjBWjrfdrt9HS4LsEo5F7QWnBHmp6+k&#10;k+uvcRyfKR6kyZE8lmle+Fq3tZGv4E6WkFEGP6xhFQY3wCkjhQRrNBpnYXmPLSlCocAaje1mQ++1&#10;ZHRtA4VCIHimbDMhHPiFPp+oTSWjTNVsqLUBFEUIkXHaOhQQoHocJyyLR4ihnq3OOQzsp7+wsmQY&#10;BspFy8KNBeclrErnw+GmEi+M1nVYl3PGvCzY7XeIKa2qa2GkM6lDsgAJQGvRdrT+aSjiMHpqHksB&#10;hqGHtQaX8wXn87kSaOgsA7abDZqmrY17Pwzk91+BNV2z66yztRmVoY7kEzYNkYxKKUz+oT235+uT&#10;IjW7u/2uAmPXWTEEsFOmprGkIJLXoWGGoXor034mHuuWwXu6h1TXPT091WeL9pbIWYULjscjHA9c&#10;i7y21mjaBg0TAMdxqYMe1zRIOVM9y2f9NFEfQErildwie3Xfdby/rMH2QnQDFDZbqu+tdUyCspUc&#10;UAAYTaoxx1kCBFSlet7KAK5gzfWSOk9rXUEIbXQF65u2gfceb79/i1//5tecDWpxOBzw8sVL3N/f&#10;Y3/YU74I14FyfhkmLMQYcTwd8ebNG3z//fc4Xy7Y7Xb4yeef4+OPPwYAfPjwgXM9FRTnc/kQ4AN5&#10;xiutoYyFD5xfohRCJHKda1vc3t5BA+j7AVppLD5AK43tdoemaRFCxDBsEELEPC+IIfHwlYYJTdPy&#10;U0f1e06k1KABAZFmYqSw3fWZFP95ZkyLoCHR93G2QdO0MMYxgC9DLhk2CMhK33+cZgYYWSHEAw3J&#10;c1qWmcEqVmhUsJgIBTmuw1pjbN0fCmem0IC8UIS5IjZ2igIYEtPYNi0KFKbFI8QEzc/U5Pn50g5Q&#10;lJqSoZGLQUwKISmkopCyRsqGf37+Iyb6uRSLDINULFJSCAnwoUBvd8hKUwZxzFhigk8ZCTRo8Ym0&#10;P7bt0G22ULbBHCJCBpR1eLhEZGVgXAuYBjEXLHyOZGPQOYNiLZoSkbVGVyJs47BxBm3TQmFEKQrZ&#10;NDDGApadFjSpk5zTyD4gaoeu6xH7O7hugG5vMF4mbDYGKnpgCTAlQmnK9sTyDrg8QYfv4FSGLSMN&#10;sZYELAswA/ARyCOQIpAAVQoRIGJC8AlhmRF8RvIepShYpShzQVHGgQEQdQOrNP3QlGUgP1RBPZsy&#10;D+Ar8Ml7oUxnJEeDiF66DuBFvbeCo5L/RBBz5wi7Uaz0ll4GiCg5Qiv+fU2qamMArVkJUzJQIte4&#10;DoYxDzkHaZ27ep4B8vzJIFbj4emCaVmweBq8Jybudl2PYbOlf8bDZ+sadF2Ptu9hbFMVe1ILXWeM&#10;yQCj4XxWyyQsIQrJn2tNg32pf0oRpTQrIGo2lal9hhKmWClwriXsQq2qdKkvAKwD5kTOHknUkEqR&#10;mwMIyK+0jlLWHExFfYdkQ1pn+OznXLuSEPks14aGt6RcJhA6Zcr0ENKYUqxkyoSxrMQrD+9nLMuM&#10;JSzImerHtm3gGotxPOPDh/eYphFNQ+d617VQKDg+vscyT0jc67Vtw6SpSA4WCsiJXE4UO8HkRIpe&#10;v8xoO43OAn3n0FhQ1lWYgJJhdQZyhkGgAVoJUCUB2cMgo7EFRRWEsGAez0gpoGsbbIauuhlZY9A6&#10;B+saOGOgoGtthQI4HrzLQI1wGxIdLPOMcSL8y2iNpqFeY10bVDNIjqhhRRANnCnf63w6ErF86GGs&#10;gV8WzMtc66Jlnmu+LNVIrIgB11tdhxQTzhciV+Pq71Ifi0p+JKILDW6q2vJqiK14j5D6DVAYXAT9&#10;qsCowntBhDIKXWuRUKBVgrINmtYiF0OCjGLgmg7OUiOoDD8XmoalrmnRdC1O5wsR0mJEzIm9TOga&#10;x5SwOIMQI+YQMYeAOUb4lBEyqQOnJSCiQCuLohVSoF6+xAxVFNzgqP6AgrUNWkf/XyL1teM40p9b&#10;qimn4OFDBIxG03boifmy9lXOwDj+LEoBGoj8PHRDD9c4IvbmDPu73/2ONteccXfXwvsF//RP/x++&#10;/PJL/N27nyPGiM9/8gJDP0C1LXqlYBKFnrXWoe1aTO8UHt6+pSKwcfjmm29wuVzw089eY14WbDY3&#10;GMcJJiV8/+23SKbg5cuX8MVzyPsIcMDfsszYbF7jxY9/jPPbb/HffvUr9EOHx8dHfPnlXxBjouYZ&#10;wP39C9x+/jne/f636PsOVje1iJyXBV1Dm/T7d++hAOy2Oyp01ZbXGjWmhi19cslo2w43N9RUe09K&#10;md1+T5+36WHtiNNxrI3km+++g2mJbSP/5sWLO5hPPwXmCx7+9CeEuOC2ZLiWmua2bdE0BDJorTA4&#10;OniaduAGCpjGCcrSwfTu/TucL2f0e0tKgKGHVhrTOGKaFO42Grpk8e3AMGygoDCdGvjgsdttcb6c&#10;8eH9I+7u7tBtW9zd30GpgO+//x6ffPpFnZLXTb9t0HV7qKHH+EgT48Q2B2WhJjvyBHG7uSNFC7Pk&#10;Fg22ZiD7osZ1HBDf4fpLmqWuo4aOGH102C8LXcvCjYple6/D4UCFs3OY5xkPD4/oNjs+4CxfU2pO&#10;NQMLwgC2lljjm+0GQ6HQ+ePTsRYb8+KZKeH4/hLQ8f7DBwq0VQI4CUhgebKumZVuawMkr2+Nxbdv&#10;3lTmv1IKfgm8AdHUPeTAGx7Lwvl1FOhgnzlQ10jAfNtWwE6YcsIwbNsWOWVM04TjiezyTqdjDeyW&#10;Kmbxnu1WLG5fvkTbkoyXijDLQDMp2XbcRIeQME8zxpEClanRmIHdtq4ZeGDxxICNWQDFyM2HsK0y&#10;YooohZqcrqMATmcNNpsNqzM4dJ4t2qyz0FYYVSu7QSb1xPrIvInaZyxfzwzU6xDiEGJV3Nzc3GAY&#10;NthsBg4DVYhRpvx6tRyQf89sYGF0b7fbCkBes1kItCFQi9bvdYHHDCOd8fLFC6AUfPjwAdM4sgWc&#10;qoUeuCGXA/raqqmCOQwIi/JL1iAAPD09ceFHTJ6U+bUFnOVhh1zXwkwfGbRIo951Pdq2qQz5UqhQ&#10;3W43cNZCm8LPEjHFtMkY4gBhJmtNhXfKCjlH+JARQ0DTthUMEuudEAKCJ0nqJ68/5SHUjL7rYYzF&#10;brdDx6HXXMci84FcCkFZRhMrdJomPDw8IPjIzy01GE3T4ObmFo+Pj7V5bdsGOSvM01SVN7Ju6pCC&#10;JdbCoJzDqQ5YBPgmkIXukXVk0xJiqM930zbouHBzol6B3NMVoC4Atvx89f0AoFS7GFp/XGyDPuf9&#10;/T2c0/jf/vN/xn/6T/8RX3/9NQy9PKxb17TRGilGYscnapJl2KIUA51SgKkMayyM1fXMstZWEIsG&#10;1RweD0XDUf78OfMQtK4BfcWkoSGwNBjzvKzr3KwDGgq2fy7NF8WMPGvzvNDgiJWQxBY1FfgQxqWw&#10;duj3aO2Iqk1YQSGSUtEv/oo9ysVpAcm0AW5I+D3lgqSIqeU9gSgCussAMwTa52kwQOGCIYS6lwsj&#10;ymiNnHVlhoFZZvKOC08uNAPFwiwXBrp8FgE7n56eqnrx2ipBKVVZ8EmlCpJTd7G+p6ZpkGICDNB2&#10;HSxLrwGSzIvt2Qogsk0TN5kyqM7Jsw1S5gKewKngAwOEfG+xMqTqfsefT35I/aCVquCw0hoN2y/R&#10;ewG/R8fNa6mq0pwy7+MZtmWGYhaLDNTrUIpCjKIQJJsGzeu3GAOrgPEy8pkm1kdsvcUgAZ1vVOCL&#10;PRJXQLx/L6TCAFi53DJTPzCQtlqGyfrPfJ2gaPDcNA2GzQbBe6p7+D5ff/1QeXL9+yii+MpX+5Cu&#10;tZGcJ4b87uo6s9YyA3k9r67Z4wXMLLz6c3kPhvehrExdkzFFmKKRM4Wnd10Lz8w0GqzkFfxIiQGC&#10;prJuiYEsahgCPWRPkfpWa42Oh5SF6zSjNbIRGx9haNMaFAIGDYHZk4w/XUGB0x3/6vmg4IdqUlzd&#10;NwJlqJGfxqnWD7KXC7gEhQrGpLha7yrNzR5Qh8JaK6REYEvh88wYU/cw2odtvTaF12rfdZgXGuCO&#10;48QKsFT3vM2wgbUOOZOSXEVFZ20pyMcjXtzeVUA/5wyfafC0zAtGMyLGWNVdskdInSEM3+svUY8r&#10;pTBP87rHYlVpPFu/TLxBAYMG61pXSpTgvMYhdU7mJjhhu9lCFFaijKpcZU32idY5PqdBau2r/iJn&#10;j1ICloWADAn2LaXgchlxOh2rEpH2SYvdrq9DVFNUVemD35/OGqYYZJUxXi6YmV2pjYa1LQ2AWlIt&#10;ep/q9ZH9xhhDdit8wa4tZqWekWu/3W7x4cMHKKVwe3sLv3j85je/wbt372CMwc9+9jM0rkHXk6UW&#10;KQBLPfM3mw2AgnmacTqdaJgHItXN84yb21uyRlSkhuv6ngA+0N7cOFNVxygF8QrcLAD9/ZzXfZn3&#10;KzlfxSJX7iGg1nNb63ov5Nmsz6SS2o4AEaUUEhKzn9fznayFUa+lXDsCyVRdlyUnxLDa78ngy3IB&#10;JmtRLMbk+h32B16TFAqdOaQ9xAAVVQXqZCgn56rUikmQwER7ATPo6veRz6ZRoFMCigQ9qxoCTPWA&#10;fE+xyGQGuRYLu9WBAVyDAKsyRcA6pfT6zKn1esjDK0oGAdjFli/GxGedqjURmNBR1UcgokM/DHAh&#10;QmmFMyvmSeGbYbi2VLlUApCcR9Qvror2lBIacw0xYi32sNbLQIHV7HBhySbIWOoXUGivlF4RRZGt&#10;B5PWnhtEcX0l57ACWScCMJbrWaWo/uN/+f79e1qDbiQrxY7In7bt0TYtTNGVjU89sVrrMauRWEFp&#10;NCmCNJkbQSyXjb3+9Osal/rlut4CrgcxkRWCV/deimSAFEiavqe8gqrLok4M6q+LWvsfUoSD17Gs&#10;H1Gdqme/Lyx1whgID6GzJXFP11Y7NaVQ+19RSaKsqpt6X/gzWWuJLPuDodW1inOeE7MGRYEoZCFm&#10;E/L7/rcAbYCUOlIzXX/fa7WAZVWw1Pbeg8/rEa7b1f1JagjZC6XeKmJjePVDrgOKpj/PQrTNz65z&#10;09AwVi5NkZ2Ql4rYmRaz9uJEfriuZciOXP5fdDJK1wVBe573mPQEozV8IgKf7N9yP8h62EBpUjSN&#10;lwufz4nvH+FGjSZrah+kD9SMAykAdDaGSM5ChDPFKyt6sI2kgw+8/uu9YLca/vzTVf2yrr1crZyd&#10;taw+ld53tVDjB62eaetvrYqYGKgPPSOTfTxjfTklIq6LskQU7FK98CGmgEqmqu8zZxp0aA2V5Vnk&#10;ngdX+EMhK7WkEsqVSo7wI3ZgYNvoJMOnQsqsVOjZFBcXx3UOFNWP87Lgcj7DKUWknLaF7TpYvueR&#10;lVnkkkLKlRQjwPiL9Dd//PrratffNGwNnCLmiRw8Nt2G1p8mxS4UYReJXWpypPNbCzGuiIVn4rON&#10;B1qK9lFY6oulB26zRds0TNz3mKYR3i/chzaYJ8KyUTK0MdhuB3QdqZpsziQf/MlPXuHlxx8BUDjO&#10;R3z3FvDpiKenJ3zzf/0Jn3/+Ar/42Utg18MVYEwz5jKjpAZoJpwe32J312J/OOCPl79g21q8+tEt&#10;3nz3HS7+AcUuePXZxxjHCyKA/YuX+Pq7R7Qbg0MyQBmx2wA/++IjfPbZDnAjpvEbPD3+CR9//Dfw&#10;PsAvM3KaUFKDAkBjAPSMzf4ett1CFT7Ik4cPMy6jx8PjW4QY0Pcd+m6Lpm0BdUsLJncouaAvR8zL&#10;DAWFw+GArW3x9DgjlzNKyWg7YsMNmwFQIx4evyPP/Z3Bd9/9Gd1+i92GAIRlOmGeE7Z+AJ4+4C9/&#10;/jW6YUDXAcZtoU3C4WaLYbsBlMJ0ueDtuwCoAdltEbLHPCdkn2ASASb7m88RfIBGwWH/CpsbhRwT&#10;cqGNB1HTtA6UP+AajZgUTseE8+WCly9+gnGc8PgYYMwGXXsDjQVGBcTliN//4cxDIZ7waxqEJLXB&#10;oAeeJrbIOgMFyJoa3qIyUBKy6uGTQ0IL2zpAB4zzgrRkAA7WGWhjkTNNKnMMMD5hDhp+DmicRmM0&#10;mr6DNgZhmXG+nJFSRt84jOcTlnnEMi8IfsF2s0HXOsSg0DqDtjFcTHhEH2BYat44GoBshhYoAVoZ&#10;aJ2xHYhpl1LGmzdvMNwO1OSGRKCK1WicIa/QUvB0fELTOLRND6XIN7NtDTYDMdnnZWGP0oTz+Yzj&#10;kaT2pZD0UKwDiMlNE2qXSCWQYkTIsTYWIqMnObSCuQLbnXXQAwG2me23hNnlrGNFANkmjdOI8/lU&#10;mRIkZwd/bmJ2a21wOOyx3e6xeA+/zFxEOMQ4wXsakhjtmCGaME0e8+xpQ4w0hCCfQ8uAgsIye4zT&#10;hFw0W3nxwZxp2l6yon+bM4CEoW/gmgF912AYOmaxZjjjqmWMYc/RnAt8mGvhRGBJQs7MulUG1hk0&#10;zlYpYwgzrHNoWZmhdEEIM1JJcMx+V4oKS2oeacMVtQoNfOnQyFfAgTRhXdvBGi4KubArhQYnxlrE&#10;EGBMw0Ac+3PnhQ9rja7f4HQ6YRwnACTDFQsc8v9OLNleLYJqUaw1dCOs/Q5GaxpopoicKR/g66+/&#10;Rt/3zOgAvBcLDsvD57kerGKtBqAeMPM8wzlHKoOuq78vlmRkg6ihdL7y+o5oWkOWRDHwvWCbF6zF&#10;uihlqAbh0q4Qx4FYU0DTksrGGI2mdejaDsOmh1bA4hcu2skrm/4NeTjDKOSicXOzRykJPszEBioJ&#10;Dw/vEQLZ60Ulz9gKzEsBTzYKUtyvTeP1/R+9Rt+TOionwPuE4GNlGylF9gskkw7IJfEgAzS0vbIu&#10;0hU41DxAsBgGKlyHziKlhE3vYHVBjjMMEtre4XR6j6416FuDX//6v+Lxw1t8+vEr/PMf/oC+p8Fb&#10;0WSj17oW3gb4MOP48IT97qYW7prBc60dlMp8TRIpvQxdA83KB+8XxBgwjWSZYKyloXHO6/PIRZk0&#10;c0oBGivTFwBuDhtSSM2enqXGAiUBOVP+Rc2bEFuTzCAjFYEaBZGHjjESs7V1ls8zQ2w8dcXoqQMU&#10;aeRCBaApr6agWMcZQKoW0nLPFYDMg3hdCpZlrk0IvQdS5gWqiaENkJaAxQuTteehHF0nrcg6RBjk&#10;JptqT1bSCqLR5aTCXTzYtTG896oKLtMep6u10bdv3uB62HLd4NFQhkCXlOT6Ui4XQLk1KWXMC+1N&#10;/dBBKWBeiBSw2WzWoYV4F6s1z6BkUol0bYsUC+eRpKpwiNGz5y83iqCaAqxiMVBInOGUalOTAJU5&#10;QwEIkaxHW9vUwQ7dVwKznDNoGgulwKQDyuPLmW1r2PaBH3XGR9iCoBSsOWWZG0WBrfj3wKAuN4qx&#10;DmsIaL+7pXozl4zs10wPuU/jOKLlYfIyk/2nD/Rc7fZ7VooUfi9rYyeAwrJ4AmSsxel8Jl9na9G0&#10;bc21EADvmphw3eAXFGo4Mg2wrwemy+IrSGCthYUAk/RMBz8/B7zVanGAUsh+CetwRF5T1mpv6ecQ&#10;I4HGbNsphBLvQ91/ARnCrQqq1vJ6U9RYKl47MoTKmepIIg4EGOWw3fRIkVQjmgfyonwRA431eqV6&#10;PhZZIEC997a1daAgQ0+jyaY0xIDj8VjB5MAKoXlZgFJYycX9tyLP6iIWjPwczdPCYIncxwxV2KZX&#10;KVYdGwI4lKp5MMRAbZlBb+pQRynNYA0BwE3bk2qUB9di+ab4wXh4fGRACawoGHB7d0fDKVacBh/q&#10;M3xt0yIDJKk3Cv76/JT1ICDM9doMIbAamoG6f+NLa03NM19IpcQuhofaFVTA2lwLQ7jg2TBoBf6v&#10;BrGKbL/6YUAphe2TIxrHBMSlVCtTrRWcsgATyXJOaLsOMVJv4FyD3c6tCqZ5xs12TxhUXJnViYFE&#10;AJjmmaw7Fep1FcY2KavXeqwOG4Gq2L3+bCmlekZfZ+10XVeHoN+//R5fffUVQgh4/fo1Xr58+ex5&#10;FZsbGhZkNDxUzEzIIVtth77fs6KcwBWqExWxVhfe87VGKqqqM4j+C1aB0cDSR3IPMEY86GmNh0x/&#10;1rKiKWegYTXgNK1Kz5Qoh9Y2RCZQoNwtGSgbSwP5EAOUihVc4kUHoy0DjisoletelmFd8yybM2dh&#10;slN/ZjpXBxJEJCiIbCWUU0aMT7hGNEVZqjXvR5zPdX1uyJcoEUouID1UJCsWpdiSRXM9nyl3RgGK&#10;nw2xW0oKiFAwSqFoh4yCwOIEH2mAXkoBsmJmvV7HE0oh4/kZUwcwykAVwCepBYW8qK4+bsF5XCqY&#10;qxS5JEAZkNpGQSvLjgcB2kS0rYOxLQAC4BoVgAiEHMkajTP5PK/TQdG619kjl4Ss6L4rXagGg1g4&#10;GxQYrjdpD1EK0In3Lyg0RRO7fj4D6gyXArBMZO2qWrIVywXICxDP0OEMkxe+WXwPCluClYYHWQXQ&#10;BbZkKEPPZEaGKbRf3vSO7XsjlmnBcpzgnUPTEhFrc/8ZAMpRyDoTMTYmhBQQU0YRUJ/rpcwDqFQy&#10;Msiy5/qLCD6qKm2rjRcTl0g5uOaeIJPNqhECl9ARSuFMOLEClQELrVn5OWs6/MjeNNfnROqIqq7U&#10;vEcUVc8P+hx8WQUriRk+ZhhPtfXBWFbZUfqFDGlTAUgXxmScq2ugFJEyoFQ9v66zWK77F34M+DNd&#10;DVj4uqYkn5vzM3gQUPiUEQKTgO4//N6E4fCzwVk8YptKZ9VKrC1VH8D5TpI/qWSAuhLXRFVj2/6q&#10;76W6Zt3fgJyvB19UJCtVKDO5FDjrYFKCjkDUqHVfyZRTCUVDvr4nFxBtNIhSRqrHtiHXlZQLSg5Y&#10;ZrLqU8bCGoUYZ+6NSOWprUHOGqSoypShmBVMZpWTdtBWQ1sFaxSOYSKyYqJ8rNY4FFOqatCnDTQK&#10;jE6I3mOZR2hj0PVE8mwbS7gnBB9g3ILzUE7jWC2wlSbjw5IzElDPuGohzX/v+h4XMXUrK3GJso4b&#10;GpQGIjRe/IKu67DZDmjaFmGeMc1zVbJI7UN9C6/CUpgo0gBMTC/cKxpZ41d5juvwZc1xM8bR0JpL&#10;3+vBZ0oZxVwNk2nFU42KDK0ytEpwNqEtFiUVdFbBG3I38dMFjyVjs93Ati0pppQmjIwjI7q+I0zJ&#10;k7IXbD9rGgfbOPQnJhe6lohCSpOSVhdEpRD9gsYVbDij3Rq6VjlmhJQRJrbM50GgKbQ3IFHva42u&#10;eUTWGBjlyOkiJPiYYHPGMPTkNNA6LCUiZ+pZrDUIS4CfJ8zZIzuNZO6pRmss7J7VHaVkPD4+YRxH&#10;oFHYbMiOhQK8gcvljNOpwyaTBYZSZLHQ9QPGU0HXd8gzNdo//dlPsSye7Gm8xx/f/Cucs7j57DNc&#10;fvdbvH37Fm3b4I9//CMOhwNevHiJNE0wmxZf/OJvgDzhzW9+g/cP3+NHP/5RLSiHgbz8unZghosC&#10;zmd0HYUqpzCjaRq8ePGCpn1xRM4J2y0xuIiBR6Cr6jrYMqAED51aLJ4OSdU0gI60cLVC1264oJvY&#10;Nos2//1+h48+eoWHh8cqyXLc5D09PWH+3e9wGS8kQwsBu/0OlsNiu74HdnsgJ6hp4odIw2ry1xyG&#10;lhmDxObsB4vHx0cYO/EUk8Bh1zng7g74/nE9qIwCXIvBWujSYugHWNVht9ujdTfouhazf8Q4TugG&#10;i/3hABd3GIYB290LYpVjC2J0GszLjNOJLClCJpmiKhniO6yVxmWkUMambclKCzMrKAjY3fQb+jzC&#10;DJTQ60hsseMTgd6O79H5fMb5fEY/9Nju7irId75cEGOA2m1pwt00uE136DZbBvAWxJQYRDQw2gJQ&#10;VfqHsvqCi8UMMXBGZqZrntZSQ76wNUPf04TcNj3ZUBm638I0W8axToWX5YTHx0eM4whrG2L4N6SO&#10;sdaxFLggNwRuEotx9W2Ww19AEbGQkYZLgpiJvXHBPE2YZ49m17Ad1hqa2LiGGd+qWnEJACPBcW3T&#10;4jKOlNORC1kPLBGXcUROZJGxLAt88JWJKpN0kdYSQzgisZ/qwvY4Gc+G+vWz1c2e/zClhL7teUjQ&#10;QCGhFLKWadoGVtPkOZdI72PxxJRlhqtkLwj7b+h79lqc6muIgsroVcKvlar2QiFQsxrjyhqTou05&#10;A5MZJHJagdaPMOslNLsUssexxtZBCn3WyEOKhQOKNR6fnmqo/Xa7hdEG43jhfAcON2bQNEZiShKz&#10;wMJqjcY5Ygkwo65pGgZDLDabDbabLSmI+HtY6yo7ltj5y/oZS0Epq7+tNO0C3l6HxQKq2iIAPGBg&#10;tYKoGFJMVyHAEjRKLIW2a9GWBosf60CRFwnatsPQk0x3nCZuPAngyGz1gkJKLrEnE/BBawJbEx+g&#10;t7e3bNEU0fcdSlY4HU+Yl4X2ht1AQ1GWAWexzeLP2XV9VXukQvuJNSK6Bcbo6/MvKgRrHSx7HFMD&#10;XCqTPUWymRMrEyDxvmM5x4QZPI3jnKuVsRo8+c6LVN05h33f4c9//gv+9m9/gW+++Qb/x3/5L/jl&#10;L3+J3/72t3j58iWsIwsCKGI2lcIWW5FUI+6uYW90CXGVgkoYTByMrQqDfSuY1saI5bLAmI6YPlpC&#10;wmN9JqVx+SH7i7EDbDdbvF/eU5aMa6CVRkikWhOP92vgDhHIStxqSz2T5XXIaqera/V5o6T+6udp&#10;OpNdVsnPWFuyZyzer8wyBjGEUai0RszLCmxy3aCUhQS6e7/UZ4UGUgKQsgxcrw0wscI0s9lL9Wu+&#10;fv+aBzXOiiUCDyPK6uevsDKd5fnwnFlQQfi6B18xbAtJ38vVa4r1F+0dvM8xC1KYu3TmcvPIDUVV&#10;Q2RiONUA7SwAduHmXtcGhvyI18YFwBrsnFblnjC2ClD3JrneSonFFbHcbSHmpzGrBcpx5t4AACAA&#10;SURBVJbA6Ko22NcH1dpoylqQ91uVHVcgcs/Mdvl9ze+zNqK82DMzxioYwJ93mkbs9weqmZaFbLFy&#10;xuVyQdd36/ChENs4gogB0gj5ZcFmGNA0DeZlgc8r47VcNXr1s//gc9B9R1V2yjpbB5QrWF6HkEoh&#10;Z1JbCMmjsjeVWs/Jq7Nvfe7Ls58BVe3EuGtEignJxNVzu6CC4nQvDa9LB6dcfZ+Jb261WHOkbnfO&#10;QQWFMAUUC7Rth2QjpnkGUOr7V1fXp9YOzvJzKYMBef8rk1uGv8+sJPg93t7eVnVmDAGRzzka0ETc&#10;3Ozr/RSr2mdsVaACvygFWeVaf+RcYBpztfYVFranEMboemZLcPEKNSnF1z6L+r0wwGMBEInlcDiQ&#10;Ci7xucWfy/sFHz484OXdXf1e10oXwzYsMhiWuoXeOg0/JMelWsAYXS3Y1ryl50HSdT9UeDZUr38m&#10;IDCv4ZQzRBkjQxptDCwAbQqmCyk2RBGX2UpR896sta72ggpAywxUYfaSjdw6/Neg9SdkncN+jxhp&#10;uCmByCHGquCQAdYyL1jmpaoE+a3W4TwFiEfMmGutQwxVyqgMfh10iRL3fD7/1dBG/NBLoZrndDrh&#10;ju/hv/7xX/Evf/wXWGvx85//HD/60Y/qdb9Wr2mj0dq2nr2UNzWg8ECr6ygvwmiNp+Pxr0hONHik&#10;WoqGu031wZf9QpQnNNgGJDNCAVXJFBMNtrz3tf4vhdSrjm0lc86IJj6/ZtnW3gqKbPOutnwQNM0A&#10;pPRlWIFW8H5U+HqXXOo6FZyh8IBvHXY+Z6jTGiOF1Tq41LA8eK0DRLXuvWttJrliiQdE9OucMyIr&#10;Esly1SCrK2vTQhYxtBbobFcFnNPHLPdCA8WcSMlLr0NWPnSmrZkvCoCyvB9mgn7r6cp/j6zZUOse&#10;fmrpZ0WKBK3E1k3ASRroIdGQmWwxGURmxrb0akpxXmeIiNGitJZyhBI9kz7TsMuy/Q6tLQ1jUNUx&#10;spdXELSUukcJAz9mwCuF+XLBVimchg4oBbtExFcYS6B7LkBOfL0KTeRoIdFF+sHAQzZ4UQRoyc5h&#10;BcXNzQHee1ymgGmasQTKLh15yJgWUnT2mw1laTVEwMMSEBAQeZipQGsjFTn313pLhml0n+icFYa5&#10;DAjkWacMLMA5wviSJZW34jqOSDRSQzCBQSkoiJsDsA4raH8jhYaqa7AoVe9JTjyQNJYzjsDD3zq1&#10;I2U61rospYyoSOVWHnLtRayTDLcVU8mBAXOuzer35Jp04IyV631Qhvb0Q/bqldhEn81AkAP6qLqS&#10;JiCzJhm68vsTJwW5D/T8iOUbZTUpheoaYoxB0bpiEfJlrgYoSmsKVS/0/AiwLqqzpucai7+F/L1r&#10;jOO6b+ODl90ASMVYjIE2CSYaxoJy3RNTTLUnFgKd9GoWNPwvmYhLPniyvFekvLDWwk8L13PSG5E9&#10;PV8kHPYHXrtMvCLvBoDX9ryQEiJlsnJu2N4/sdJi8mudTqr7a6vchKYdaEAvuKVMInigpqSeuHJe&#10;iVw7VDve63qOzwXFBwr187R/0/CTngnDxKTMCk8/x2oFL8/rtW2pODNQj1nq8wwoGGugjGWCBNfw&#10;uTCBmd8ieMlcvU/JfaT/v/qWsg6w9ke0rIWsmlEKqRLVzGQq3QIo6L1hEhJ933EaqQ7sFiZ68gCc&#10;z8O05KrwI2IQ7wesrP/ii58iBI/LTA5aCyt/rbFonMN0IcLMAlaawbBdPe+jy4WeI0O1q+Z+AFpB&#10;ZXofovhTAHRZFcApJ/icqebl3lhqkBiJNDMMA/cICx4fn5BLQs9uMvbVSyqw3rz5Fn/641f48ssL&#10;ugMwDBqHw8dQaoNP8hlN02CaF0zTDAOFrr9Hd7cBDjewlwvuDlv8+p9+i6fle/zN538PXDy++v5f&#10;8bS8w5g9dm6LEh7w5fd/wjfv3mHBiN//+S1evfqA/3DocPzwJbqJGu3z+B4P79+jbTLub7Y4n78k&#10;S6XHM1zTYNu9gnHkNwf/gNm/xmVMSGy3dfPJJ7j59DOkxzcUQJ7FEsjAFQfT38Hs9kAYMJ2O6DTZ&#10;HxkbgbQghyMW/whrR2z3DeblBOtOsE4hFY9+c8b+xgMfAa+PBjc/+gxYFuQ44fag8HT2+PD+DabF&#10;Y+gNztMIvzxhmmljti1g4wXIGSnPOPz471FygQEpM7b9DR3mPiIsHqeHNygwQDljujQ4HY84Pj1h&#10;2BR8FDtcnijIGuaEJjVotxrYbNDtD+i0xtNvLzBNg67fMyOohVYWRu1hjMH967+jw9ZtgFKwTAqX&#10;ywWnkRjtswdy0cjCivQZxkSwFSKsTlDOwdgOylrkpABjYRsKPlfawLoWxmzgXIIPDVvnACkWzPMH&#10;Kg55U56mC6bxgq516BqHm1cv8fDhAYpP2ZubA1pmZmjQOtAgNQVKhFKAURrWEEszxQWqRChlEJKH&#10;9xF+aWBtg6Fv8P3T97Ug8UtTffJDIo/pz7/4iAoPFFhDjHzrDFJccPYTKA6CGr0LD4/I89GRcstH&#10;HsKkaiWhNIe+Ww4s1apaBkghGhnI0YaAfR+EqU3WTfM043Q+o2sHNG0DxzYRYmszbMj+KUZqtjx7&#10;DJ9OJ5zPZwDAZbzgEsA++5rzPEY8PT2hbTpSx8wekWWYNOQhyyTyLY61qZom9n9X9JlSMQxIM4Bc&#10;pDEmtYCF4V4mwbFfqNgQaK3RthaNs+hYSeHngOAXxCSST/Jk1EpBswRRgs0BVL/Lpm3RNg2Gvq8B&#10;xcGzWsw5BEwMdDtuyFBBQqVQLW4gBbJem3sBAVeQKj87/EopV3kL1FwLg5KCMw3mySOyH3kMEUte&#10;cBlHGvYNQ1W+hBAwTSOmaQJAaibLdnEyUAw+ICeyWAuBmvrD4VCb/FLAwwFHxSk34deAtBTaipui&#10;zebK1uJqyCDXwQdPGRJh4mbcYhh68vvMJLss7K0egodWpQKyxlo0rWMGGpUBAuS0bY+mafDm2+/Q&#10;9WQ9lpJCiAvKSKqgnDPO00gFrCX/a2PonpSYkDM1kfM8QWuD7W6DtmlRkNEPlM90XGZIMLsAcDmv&#10;YPzhsMM8TyhlARBAVofsVwyF03Shgj8SAKKVg2kcgIwY8tpgGsNsQnpGx2lEygmuVSgGfD8UUskw&#10;mRhT2gC5UANEuQILCvjg9wq7/R6N09htWjir8f/+P/83FDL+/X/3d/jHX/0jPv/xZyglI7OSIccE&#10;hYKuaVDSBgqm2j4qdQ1EqtrQOAafUhLf+BU8ds7hHE7MuM8MOmoARB4QC6DKjFTig05gXymAhYdf&#10;Jvh5Rmwd0FrKsYGCMwrWrXZciZuXkguK4qYkZWTOfHDWomsbtI1jwCdX6xh5Hq9/BoMw9PmAwoWZ&#10;FNBG62chmFKFkmURfdbWKS7E1+KZsBzKJSGFjIG1XW3eAmeJde2AZWZFA1tYoZSr/YWfSbHV4jyd&#10;yjI3hvb3nP/qM8q/vbu/R2A/YgW2LgPqEIXUdiBbIxmcsFBNKQqw3myoCW3bhhQtfYsYSG24LAnF&#10;AKSYUgwYoYJNOQM2U2PZtS01WAxap5QwbLoKGIt1WC5sBVPIMkDsHsm6hgMjM7Ged7tN/dwEfAlo&#10;RGuMLDATyIIg8fqjOoEshi612RYF2vX1p4F8rtk/ikkNRKAAFNzatKDUgZdYFXm2D6LhfFzXEd+f&#10;klfGv+RlhUjNwTTNlEFRhGVeoPj7ClNb9ipRScqAVoYf14oCbUxliso60QLmgQE1HgCiSPMsQEqu&#10;jTuwMuGkmX5GING67ukxxgrIG0O2gylKMHxCZKsMuXZUS1FNoXnQTQ+9IpUIvz+xXlCB7xGI3KJQ&#10;oEqGAnELVcnQ/DkVCBxTJcEowBmNyO9Za95nyqqSWAFwAff/+hnzfiEizLIQ8JcL8oYGCLlk7LY7&#10;Aq1CIL9uQ3YQq22XMFOZiVuHLfT96wAwi1KjQNV1nKGCYtKQKHaE6BFgrYdzDa+RhJKIIEEAJO17&#10;l3mua6WCwNZBa7oG1xYsEsDc9wMPT2aq9QytxR8OKyV7JKWEPGdyTSilDrclQ+/aGvGHA5d6ra8G&#10;Ltd74zVz+d/6EtVHZaHyAE+yhEoioKAqRFJEUqruP5a9v71f6oBcnqtlISINnd1kuwUASqs6dDud&#10;zlBqBTRTjAia9sJhs8F0OvNaYKvDZ8+RgtOmAlfG8lAip0omyirX3kHOiXqOcy0nhDWlqLeTZ1Iy&#10;at68eYPj8Yj3797DWYf7F/f47LPP8Pr1a3z48KFicJrtSWngTXXBuMxMkgDbcNBAW9TQRmsETzlc&#10;ouyWz0br+gqbFvWBor0KilwCeKeCBFhDZdoPJEYi0wMu/QWpMEgJPfQ9Fr9A8rQkhwXQpLbQ4MDe&#10;DK0zlFjw8H2IIdU9Uc6HazBNlKOK77vSmvrPQq9RBBDm/U6eaescrDHoWgF45QzJ1U44FlJ8lFJQ&#10;Ul5rKYgapaBpOxRdgEz7Dar6kuqFHCMDpqL8ooeJrqVGBmdtFSFYskVgAgCLWHR1L8hMrCeckOod&#10;Z+k5on2LzvvMFr0FgNGuAnhC+KiMcSg4zdY8SrIxNFv80t/XVqMk8u4PS8KiI1932js3ZgdfMpZM&#10;nxE21r4SKgOW6oKAQAMV5RGLgs8JOmgop5GzQuKap57zhSzOrKJhaVEJNkaU83tM8xPmIcEai+ly&#10;YQXuDmhY1eI9MD1C+RkFC+1mrK5GNkBSQKbMwhxXgDNnehhKzsR/ygXz04hSMmwsGJRBZ9ehERTw&#10;L7//E7q2w4bzX/v9Hn3XoW0H6E7jyO4uHmTHLco17Sz1gUkGJKj3aB2mW8q4U7Lmcx3ix0hkwuQW&#10;aNXwEE2zmoTPTq2QNRMn1NXPVOgCSiGT7pNeWxWoQmp9sjwqyIqeK6M5f6UUsmdkYFhrstgCDyuF&#10;KJV5gHYepzpscbkg5QLHhDtraViX6YCvVr9EgKXjvm3bOqCRM7r2A+B7phTVHOrq5OJfVEvTWjyo&#10;OtyVAe4z1ah0D7y/tC0N2MUKVmtdc9S01kgQUlGBlnWMAqgCnaWvA+qUCvSc0hUiVTB/6ArsK74G&#10;6+eQemclbkk9qDVQlIbTbNOdFHTN0FldBTRUra1Q11JCoxKvDarLaONRIKUYKX41/zlyXAncYUEM&#10;Hq2EnvNcJIO+d4ozciloDWUzJQ1Ym9E4A2d5AKMjdP8alPHKdbEixVRIZP8F3h9DUnw+61qHQKma&#10;h+LE4pJrDiE7+EUIHkSeWSsbXXsOJaQa2Zm1ZoIx5UQrrWE1YS0TE95bPtOT9I11fck9Xgk8PyQe&#10;rhhHgqoDYe6tgav+BGzXLAOYKyUP18SBV3bhSqwosglTJUOVQkRarRCTw6QjcgB0tNApkLpeZfgY&#10;MM4TilIwjjP9uNYapxFkGUvPurEW2tJZUQBsmx5jAi5php88LtHT/WlBbkGNRcwZwS/Q0aMpVGem&#10;GBBSxOQ9kUcd0CgNyz2eMo6HbIXOEWVASLMi7BpAykDQQIkeybPLxKbHpm+weHbqQYYpCX5KOIcZ&#10;08NCUSe3B1i5W33f48WLF1RQsld817Zwd/f4+s0DtFZoG/IAby3dwOnDB5R37zDc/z3QNCjlN3j3&#10;7ogfvRyx+KUCgz/94t8RgHQZkVLE7e0ewzBgt6Nmb14WODfheLrg/fsPGDaafGcHjYd37xBjgnMN&#10;bu9usdvtsN/d4+nxCU9PF+DNd9jef0xBsYlAzv5MB8j7Dx/w7TffkBT6sEe/oYLTtC0dlEmx5y9t&#10;QDllzJcLQr4ApcC1tEH3qoNWCm3XQWmF/YEGF8gZN7e3wGefAn/4Ax4+fEDXk0qncQ2WQN7crw8H&#10;bDdbBsmpcEUmD77Nfo/N7Y+BEEi/1zRAQ6oknEYo76GNodAqtgi7XDgbZJ7x9PAAqz4iBUg40X0b&#10;CzabLangnUXXDQg+4HwO6Pse969fY7/fw7Uap+MRDw8PBKKzr6QPjos/ymzpNmzZhlWVkRJJeUsB&#10;bvYcNL+wtVU8Ewh7ewutNZ7ePyLaiFIIFJ69NGdUMHZdh3kmkEJYc6VQ4PuyzOSBPFOjt9lssD8c&#10;oKBw4UDueD6xxz5Nm4223NSxLVDOzLSlAp0suEZ0XWYQlZ6CmBLSNGHxiaSH3QbDMEA8qyVQFYpZ&#10;ZJEOxdOcK7D/+PiI4xNZ1wWfsCwzQiCf5K4buCix2AwDhmED6xw8W+B4zQCuee59TyzdSBK8zCz2&#10;TMVU8B53ty/QdbRJe37uSqYwzGvWWAEqmCiHxjzPiIWD7wpwPp/x8PBEIH9RpO5QrgIEK4OashJI&#10;PWQxTTPm2aOgwDXkz6k4A2b14C2QnBSy0FmzQdqOcpG0oakePScrUyiGiGVe6sEmhV4IgfYp8YAU&#10;+wVudByrR2rQWUOFIhhw6PseT6NIXDX7pK9gEpSC9n5tPBlEEjAZkDwMyV1ZmRooVHxsmg2WZcE4&#10;jpjmCYk95YVFfH9/j3meKENKfIO1wTDQ+vOL5+eOPEu991Bao+PnJTHzLYSAeVmguWFPKVWJamYW&#10;GL1fZqIXKhSGYeDif5VYy70WGfo14HAN7IUQoGCRcqqBeW3Xom07WAcEH2rGh1KBCzLOBErU8PV9&#10;x6/LgAJLtkvOFagDVmZnzqE+F9ZaHI+U4+Ry4Qb5OejfDz37q5NaqOt6AKSk6fseQaNeG2MtDwQd&#10;SkMsRGo0SA1HdnIcLs+NoNIKOdAARkHB2PUZSSmRP71CtcShwEIP72nQ6HYbVkOwv+/iGVBhKyNF&#10;uTULM3n6vqv3eocCvyx48eIF/vznP+Hrr77CP/zDP+Drb77GF1/8BMfjkfYcYwAOWFT8PGi+t5XZ&#10;VhJ0EQsrLsao064g9ApiCOy1+tebySCnfMUeApRKvFYAINOQowgLi1ihfjpxBtuan9W2Le9fptaU&#10;0txIkyDPJzWEqwe3sL0LMwkJ+LoGAK5/Dex2OyjQwJbCmiO8p7VZVVmgwrgoVPBA9sKuXe0A5EfM&#10;GYX32hAjkTw4i0TsDUuWa5U4cJEaOQGuaS3T+1VKrzaEfEVSzigxrBkV/L6AtfgGgLvbWxyPxzq4&#10;VT/482cAuV6HrOBrnmKCdfTsTfNUASBi24u9RqkgoQYrKuS68ZC2ZMWB8BHhSinX9z3fU77KDLTK&#10;v5WBAvc7FXySLKrDYVebCbJfIkBBVGy0Fa/qIPl8sn8ss6+vUzSBMeAzAldnpqwlB1aUygB6ibXp&#10;l+HDChLTOX3d+Iiaq/BAkVSI8ncUKTf5GRBAt37Jdc4r0OCaBsF7zv0gYE/A5K7rap5G3dv5eS/X&#10;YCg3U2vegKYhiPdVPUvnd0augwA6A1cGHN8zres5qa8GmNX6rn4UsUIhdZPSGoZV0JSXlWDy6nte&#10;hxKKWM+0Xhmsq2DAOnySZ41CSenskXNrmuYKQOfI6wWivoh1v9GsjCsykuZ9LF+9Zt+6qsJVmvYN&#10;MPhklMX5fAKUYsYd3Yu+69A2lLl5PD3xepD1Ic/AyoSvijB+Lmn/or8/LwtKQbUYNawaIqYyZf2l&#10;lFAigU8yWJXzXaxEJdxd1SEkgVbL4kF+/zIkAec2RDhn8dVXX9EeYg222y36rq/rQSk6R67vifxa&#10;cqlkIFOfc6zPvNjfyP77HABQ9Wx6BjYA9d7Ic1aUgkr463/PZz7SugdT6Hqs7/P+/p7r6tUqUV09&#10;QwpA4zjUOLMiEKZ6uJMfuKjFqQdS44i829Xz12iq+V1D5Ky6/4IVJtZAKUfWlTyAsc6hcQ1CkNDk&#10;VXVotKl5kItfqmUlgHpuaQZ/ttstfvWrX+Hd23f4xd/8Al988UU9xwR8rQ+ten4NhfEpw8a2aTlv&#10;iazTlmWBaxos88z9E5EkLF+vUqhfsMbWmk+UB/V1/n/23qxXruxM03vWtKeIOAPJJDMlZZYkV6Fl&#10;uRptwJcGfF0FAwb8B/xb/N9s3xTQbrTbVWVL1a3OkjKTzCR5hojY05p88a21I6gyfOVLbuGImXkO&#10;T+xh7W994/OWDu6a8LpeC1prusbhGkcVtTdGOsRRinVZ6PsOyp6UUtGuKXpeKUsn8J+vobztXmXv&#10;KIWDPy/MA8x1Xy22fNNki4KLzOQNGXk9JVN1sar2XRW71kqBEacxIzbrujt/00dJov8iv0ujTPlM&#10;LgWhOi0L6iJdleL2TsaYwJQiEwGbHQopnGoy1rmr6Z1UknEFU1nLYra+g5T9gbI3ibk0ylILM/W8&#10;shZUjzROmfpESxK1+lEU2yAxpM1ua7raiqVlD89AClfvfUGfSuGRbZK4TnD4EFiS7EtuX7QxVUFN&#10;lrAzqig4ss6gotri1Vp4GJlEP+v8hLWGzohmmytxlfJn0YXTJX7JpQATY+HUyb/LhHy99ktqPmeK&#10;JoUvVu2y/lKJ+VJK7IaBGBNPj088Pz9jO6HXdLe3YmOHnewhSvJGxEshv675agsFqypvmC0T7U2Z&#10;qKk2sWrgiX1Y8E210a7+Brn/hm1tloV75barS8JfQ22uoO5rALrqN6ZP3rmKgVZlj1VaoXJpjkx6&#10;s4XVX0j6kreok4HBB7zzOOtoLZtftRUdrt59X7SIt99Z7HW17/NccFpXe9Knx1UzQbEt4ivLtYi+&#10;i7rKO1wKckCZsCz6asWXujTsBEzT1RVz+Z+p/1QKP9WnLo9ZoTb08aZRV+3tnz0fVd6veqTir9W9&#10;xrmazxB7g9ZkU8gkZPGrskyQbE06sL3DGb/Zom3KUimqTq42ktOpRWnypVkipsQ0jnKvVG1Kk3iv&#10;Fr13u13xM+WTlb5MZGst+58P0igtEhawhlBw+zPWlelIXFn7l+lXmfiuuRJ7FXNc1lvFANf1lHJG&#10;pURS0uRRei8v+922VsTHNGWPtRrUpFjmCb+uGKUKieOyruQzKgGgfB4FUbnF7Rf/Ja0Jo+xl/ZYi&#10;TH2e1S7XOKqiiWWtynkGP5cLKAXJoicayzoeBtFg8UE077rOEkNgWcU3MqXpuupiq0pnKaSWqjes&#10;KtmoxBUZmQqeppHgQ5mi6YjRiK8do5Cimk5i+rnk+ZXkvyjrzWw5g+p/X9aGUkBpzjVaaC+5+Ih1&#10;n6j30nu/kRikuKtLo+158wuqLlzOM/PUYp8+ykk9Pq1437DrX5Mbw9PjIx9+kqTT6Wi4uzuwG3bs&#10;bu+AM9PDA+9/PPH09Mhf350hLLz62T3D+czD+T05Z7742StOpzM3L/dwOLA8PPLl129QrVTV71/3&#10;RSzJE9YjwZ+weuHmsKP52R20CfvxT9zsFf3QY3QpnKRIWJ/wy5ncK7puR7e/g7Xn48cP/PD2j8zT&#10;xPn0nqfjkW7/km53Q3/zkpwzpzHRZ4/PA8EeiKN0BKU8Mi8jTbuw2zWYJuL9kZRHms6g9AljA4cb&#10;mNf3mA8zum3h4QdyOKG1JM4oXePD4Y6u6+j3kiBQVpBKaAV+hH6Al7fENJBMQisnjtTSQAj4ybL4&#10;nruXvyyW7yNpXencHV/c79D6XBKkXzKND5xPP5WOqBWtLcvyEzFEevdrfFzwvkGbBvZf4dwCWaPy&#10;O55PmhgyPohQldKDaC3YnRgR7TaHMeeEz76MLEvldQmLIOhMy7iM6BQ5HPbsnCb4wEN+EIdnmTif&#10;z0yzLUZ2KE67dOwZY2gax243cDodWZeZp8dHAE6nIyK42BFL56BfFhRZ2KPWFKF0TeM62qbBmNrZ&#10;rzmdJHHcth0xOLxfiMGzzMK271phCMpLJ+zx3eGO3W7H0/FUunmFHR9jKqPhMuJ4Op1KoLrw9Pgk&#10;XavOkfPCOI2kRGEi73DOlsmSPX1f0CVFOFUcB5kesU5E1+wqBYRYNt8QQgm8HF3X4nfDFmT6Inq5&#10;rqsEIlA2bWFH6mJU27aj73u0FgNhizbJPM+cz2MJ2hu0sYzjTNdq5nktkyCKrqD4lkX0YJZJtGNq&#10;Yl+VkX5fAh1nJEkaY+kKjhImGysTQEpLAK405K0zXvjowQf8qhjHEb+ONK5hKFMh59OReR55cXeL&#10;LdNE0vk5b9MLbVc6klCgMlqBtSI6LsJkjnSSTo3N+b1KpuZ80VvY8CI1OKooIWfxZbpIKU3TSiFI&#10;JlJWBCcUNsdPRLibkpASVFnbtqKPNM/C9R0GSax5L+zjsrZrAVeVLpi2bYlIML6snpyrs2lYF0FB&#10;zdMECpqmLQXOSwFGRN2KwO6ato2kTi5Vh6l261bsVdWyOR5PONtuqCzpJC3FHiUOoipBT0XhpSRO&#10;gw8ePDQd271VShG8nMOyLszLXDpQ63kVfYPGoRCxta5txdVUpQtDidZDW8S1qQ7gKsGwJONimd4K&#10;wk4uz7o6wdoIHsxayzRKJ8PWvU7cOozXdcUNX+KsxhoRc02p2AijcE2DKudUE+gxqlLsKsKnWbpF&#10;KOzwEFZiUBidMEqRcqCxBq2gbRw3hz3H52eOpyN+WUit6Pr8/f/5H/jmm1/w61/9knfv3vLb3/6W&#10;H374AVQWFKW7dMNbI8VEBQV5IkkcawyNaj4JRKpzo1RN3pTEfEHOCVf9wvq/aJKkLblXnbnNycmX&#10;JKZhoWsd4BDMmcfafnNgqjtaJ2dSCuTtKxWnKwiHX4kNyakgqZoGXT/72qm8Op/G1oJRRutJAlTy&#10;JTFmagdySTgodeUIGmKcrwoAEhRcd/hXx6vkIrfO3xClgJ2zFTxRKUpcJ68NecPF1IRKyjKZIIVI&#10;GRE3ZbrqUvy6TOLV4nS1YbUzSykZ//fxtNkVXSYxQ7wIX47nUZA6KfH89FTer4aUIvNYxKU30dzq&#10;lIqzDtIBex7PpJi3zvppFGHrw+FA01yj4i7BZw1K6nlsRZKcIeYtEVKnOSkBoLG1o/5S4PehcPDV&#10;ZVpRktWfihzXeyeijxdc2J9rP3mvL80oXqZfa2Fa9jTNpVtU7sVWoEiJlGV9qBgxBZdZdRgq5un+&#10;/r4EF34LSq9RGTVQ2A17pmkSXnLXodp26zZv23YTnK5PR5cHlGFDzdVkBtRnQdG1CGjdXYqLJXFD&#10;ziKGWW3mVfHRlPtQgw7Bx8RtX7l+pvJuafx1clGy6mTY9jyxJaGgymqSJpO1HvUFuQAAIABJREFU&#10;wSkJxoxWRF268VJEyI9SFFwXmTh1VvCt54Iu3h/2hHktid0yXVzl5HRNlMSSvLietSj2IF0wWn3f&#10;b2u0ol0AxmnamniC97imwTq3FULr5EedaCk5mMsn1ana8lJUJJVSkmSsmlNaK5zrcK6RzkbqupMH&#10;rLUm2auCrpbnXHG6UAsrgiaRd8jxV3/1V1sCbpomPnz4wIcPH7biTu9awa9ltyU+a9JN9oG44Rmq&#10;P3FdBLhm618XOGqDR/091zZgszOoS4I45yI8m7d1mnJdb1wSc1dPUfat+tzDpuO04fQ2e2/ROrAu&#10;C2uxx7K+DTGy+WSC16oY0pqgURs+Ea4ST1nuw9B0l+RzuSaZTIzb1B8lkW6M2ZJfsRSKrG22+5yi&#10;FE2kgW0lpksRdpkXjDXbfhBjZF5mzucz4zjStA2vX7/mzZs3PD8/czqeeH5+3s57K4aXxEWKSRpo&#10;DnuC90zTJM0GbUu/E069tYKhza3gymKq3c2ZWPwAtBUh+ZQ2jOY2IVLsoXQmX9ksrVHGoMu7U/E2&#10;oQizD8Num6Ibx+nim1hXmhRERyb4iDap2JfCtC/TF/XQRhIvRn+K8qsJww3tpS6NBwqxn6HgORXS&#10;+GSRuC5nCkY6bJg418gEt3YFhaJM2WsNKkRSmVA2BfsbE+RQMISmFm4UOcUtAScmqybX9OYj10Ij&#10;AKaRhpGYyEoKIzFllDFY22zNIjkpYlYyDZMzVTsgLtVHu95hjDwjKFqq6pJ8VBqFIauClIp+s6f1&#10;90oRTvYCv3hIYI3DKgcpk0IgJwStswZclusNIbKGlaQ1qpXJLx8DPiwQFrn3Om76L6SMjxIXhqJB&#10;qXQqUxgekiTqiBGjNGiL8SPJe7TZ4xyYtKCDIvuMV1w0uNQoGnZpLbZeVHp0lHtILPGSasv+LDGq&#10;6HVEdJZxo96V/SFEQgrgA9F7chAc689uvmZZVk6liW9eTvjjCA9PMmn44p6+6zH74VIg0FLwSICu&#10;dkfVnpNcfKNqK1qmqepjZVxzmVYUHciVGC11bFr2q4g0QKVyPcifW4Jf7HQpBch1lyJMLRTWBqq0&#10;+V616JS3P2XdFN9GabQRjcnrBiPURbMlbZNotVAJfl62PbvGaNf+4FoKMJs90BVxrzf01Ga5VS1k&#10;lefJ1sdzVcQp/mT10ct3L9hJdbU/X5qP6p5Un0stBhoueYtcx9Nyvvw7+eqelzPTmmw0OetS7JUT&#10;zFeFv/JLt+vOpQGnNuJVHLDWci62TOjLR8tYYs5ZpiKXZSOx2M0/LgWVuGyFY2sstkxqrkHyJ62t&#10;E3ShNGhYyfsZhU2asMQSXyN5LyX5phxXwrrirEyTyMRoJKRFclBKFe3eKH86wxRW5mmRvcyLXUhR&#10;ULjaFB1m25T4TOLcJYqeX0yXuBHK5HTJAWyFQz6d7q33dXvuWiQeMkWqQCH7olI0TvTLjL4gTJdC&#10;ctmeVJZJxE8KMEWL2oeC4nPShByTIE0bc9XooC7TPRVPZowruK1L8wB1LadEUnVSaVvJZbEVf8fP&#10;aNWgMhgV6Z3C7DpUUpjk+ZiWgpmWmJiUiNFgMpic6PquFMbyZr+2QibgMEI9USLnEPzClGaiF5JA&#10;MpYlhtJ8qnCmNCklSEnRd2IXbckRpFIIV+VdTTFK8adMvvoYUTGinNiKKazSMJ8VaZ1ZkhRirNOY&#10;1kEw4A2qEdpLyuK3PY0n7JfffAPA4//xyA/ff884Tdy9eVmQIsJe/83Pf0PXd5ghg9awnmnbli9e&#10;f8H9i3ve/emPWGN5+eIFX755w3/6hz+ijeHmmzd4/yd+/7vf8Vf/+q9RSvHixQvOfuYPf/jPnMeJ&#10;YZAE5Ol4pO0VP/vZzxj2Gp6foc0MfV86pjOPjw+cjifmSfjYL+5f88V/8WvwwP092J67GDh+/AM+&#10;BA6HA/f39/TDHXcvX0J34PThAz89vZeA6SDj9E+ToHN8HNFK03SG3X63iapP8xP7/UFG+4qzdzod&#10;meeVL968YfnjH2n3B+5//nPi8cjTUYK7w+s3otHy0wfO5zMpiuZAyCvLsrDPoG9uePz4iGscfWH9&#10;swrSx5TubQYLy8L6OPLw8IDmKBMVbb8FLDU52rQNL+5fMLx8KSPJ08SP3z2U6qx0pnE+sx5FEFKC&#10;DnltNp2cwn6epyPBe/rDnbzkVYuAGhSI0Xh+fi7aGwPTOKFNkAkcIvM0sytTJPMsvPVlkeDONeCM&#10;Y5qlO7dpGm5ubrZJhmmeOY8j/+o3v0FrzakIzJ7HUXRJivG5u7vbNmTZCNyGrpCJC10mIgKHgyNn&#10;KZpMy8w4ilj93d19KYr0gIy3tQWRMJ7fS+LddVtgo5SmbTu6tqVpCgs1pg2tINgpKWo8P5+2Lv7a&#10;pZ1hQ7CYToQPq5NvShU1J8HnNE2zjfNnhOlfuwe11pyOk3RXlyJNiqIPIsm6xMePH7m9ucU1jmUR&#10;fJd0tUROpyO3w20pEkjAolDs9zuc61iLls/5fOZ0OovhHhKucRvj+nw+MQwDu90ObTTLGlnnGS+1&#10;FKy7cD9jEIHRWtDTxlCZ5Nv3CgszR9kIG6uE1Z78J/oO4/nEsi50XbuNfi7LwjxJwNb1Mom26bLU&#10;7rr62apOvVyq1s5KgFQ7Z6kOTElQVTxNynnj1ucs5zlOk+ixDILOMsVByaUoISx0RdO0JeEhqLC3&#10;P7wtncKypofdjq4TbMKH9x/Y7Xc0ZQqlbdut27ZtW+H+h+IAFHxSLZ7E0gE7jiO73Y7dbleKLRTm&#10;9UVkuDpDVbupctvr1Emt8gMlMWMIQZLwZNFzcY3Dr4LSWJaZlDUxJtZpLAnjoidiirhckE7OaVxg&#10;kFFvQYil0qnkSwds5ZZL5q3rBhrXSKFnCRxuDptTXc+56zraVtjy7979tHVDz/O8dRrXpMux3Hcp&#10;SFmxF0GQhQrBu+QSOIoGSEFqzCvLstLu9VaYW9eVaT6JLTCWru8IQQRfdU2iluSQIBLt1tWUsynd&#10;RWlLChujWacLv7xxjsN+zzxPWwLa7nZ8++0/89133/G3f/u3jOOZm5sbfnr/E9bJdJYEUo04JCl9&#10;0ik+F82mnBPJXRj+5XTLvRAHzVmLNpcOGpnI6anolK0HudieELwkwbYOMTbnrQZQXec2zrKsPbHl&#10;IUSmaSxCw1Cn8GqiZOsAPOyk46UUqEHe07YI/4rwe2GqXyX+anIy+LU4xRfbYIyhcc0WvF0HdFsB&#10;piTYnh4+ctHPkJ+5DhRlf/aCjSmBm1KCVhm9p+sEUVQTIjXRJX8aUlwuhQCgagfIlECi6932d2pg&#10;XO8xZZ3bMq7ummYrDtXxdn86bvx9awxBR5RXm1ipFN1bVq0YxzMAw+DI1siEXe1gVZcAtHbQy17T&#10;8Hx8xq/xErh7cVqHvkfpQMVKbcEbtdtKsa5+K8bUn4mR8k57jsdnjLG4xm56MII4rEglhfYewY4V&#10;1GfpqEJdRKuBC9IrSpdsiiIQWZOdEgiErQsqxEDX7LcCDLX4kGsaTgr4ksRTxPLcA7l0/4ndk05t&#10;aUgaz+Jf39zcFCSZ32zHNn2c0tap2HUd57Nohu1KAmGeJsh5u7b6s9tRfp90llMrg9t9lnxoLAXU&#10;it/I27PhKiEey2Rwndh15b2o6LTrZHpdd/VLukjNZn8k73ZJ0jvryvoKxKS29yypYgtMxNm+nHfF&#10;E0nShpLkVkoRYsBZJYLZ3jPPE6boKBmTtmBTEsRlMmhLQJiSuCjvFRX/JXbhPI405f2q+65f1+1+&#10;DMMgfn8IrAWTuatceaXI+YZY3v/gw9b5mdKlS70Wv7YihKnvSyLkWJIyDV3XbvaqJobH8Sw2x9ot&#10;+E8b8izTdYI+zjkLQ3vxW7OENYZ//udvBX1SpoDF/4X7+ztev37N7e4g5IRS8DPGbH5ELbpZLBWh&#10;mGLaklyoT+3ddZGlrpvrosxWxLz695zVViDlan+pX1pprrFO13x6MahFB0FJsqQtyaRq3x9LE9iy&#10;rjw/P5eihOx7w7BjDZdi07wsTONYEKrtlmiqk4L1/mitS9OKLXtrnX7QW5E4+LDtGTUPJsXfsE2m&#10;xBj54osvt/jCe4+ffSECyPv25ZdfMs+zFHnbjrYT/3M8j8zzzL//9/+eYRj4xc9/AcC7d++2e1l1&#10;PKUZ4dNnVovuu2Hg+fmZcRwZx5G1aGJlJCGuKA021soEdylipVLYySoSjcGltE1ZXXy4dvvZzX6V&#10;/a1OoZ6Pz3RtR86SkOrajnYn8c00TYxn0Rh01qEahaEUMLLYbwObTd0wl1fJ2zqdc2luKL5jSepU&#10;YkO9LzWRKVMgiaQumnLXk11+FSzvfSFFVP9EEuF5y3v0vSBiQxQfsiKriXXqKZZCX9F6oPpKpUCZ&#10;/yXSL5d4IeeM6ZtSUIvoWAqGZV8w1kiyn/zJO3Ut0h1W8Z8udr1eRxUdL5/L1VETwdt+fN31XyeE&#10;ZL1Nk+h0OWdKYrJO88vzWBZ5FwKRdfVMcSrPQX7PGEbmaSYti0ySWU3TOLr6rELYpkKVUkKb2f5d&#10;w7pKcYq6h8fybsXyfESnjWi2Jq1c1qcxhrjKXi341NqAkbcE9baX1sS9SjKJqzMqqdLUJU0hKV5i&#10;MIlV4fk8okoh3TmHK81qZx+Y54XvPn7g9u6Om9dfsN/vyVW3c0NehesnU/bMS6FB8kLz1hxwPTkZ&#10;yhTyJxOHV4W08jRrTaIUSrZ/uBQG6g9cLxFVp7lDWZ95iw2kQFASwemiLaOK/ayd/NXGX+8n1wly&#10;bTTn41iafxsaLoWOLdF89c7U96ceOgtp5NMFfoV0AnKs1dxSFMl88h59cs/KdVtbz8NwPp+2Pb2e&#10;p2CjZUqkFkukQJI3G1YnbP7FO6fl3ajX2bTdVlxJ11+lGBNj2JqQ6oSn+CjyXKxdJP/iLCbby75d&#10;EvSuyAXUeFMVe3jRtmErTIiWWCex9jRvhXNpdipFPCioTZncsJI6v+iw1Ia5KKj+4+mIcw3WiXaH&#10;L++tLXqxCUpjmirTCdKU3Q8DfddxPAtGU9u2FI9cqVaWRreUNmRpUvqCOi1fztoNvbZNtl4VOig2&#10;G1WsdAn0Us1XxUDWIqnQtA3GatZlYZln5nneCAJbEa5OUqfyDEpDx1oaKY11KKPJQfJctkyE6KSk&#10;MF0K52U0TXKLOqLCp+9AKsU4WxroKNhw0XPK297z9HQSelSJeYzp2A0OpaTx5On5Q/FnS5G0XnvZ&#10;n4ZhkCnA1RdbWIrU5f7K91emeZJ81zwxTRNTKMSgon2Tc8IphzWCVsxJ/JO+l/yCrlNdJZdBmbYS&#10;AtelKagiUY2WdTxNM23XUmkpMkyg2e0HdsNua4KLyZXmVJF+eH564tJK9Pn4fHw+Ph+fj8/H5+Pz&#10;8fn4fHw+Ph+fj8/H5+Pz8fn4fHw+Ph+fj8/H5+Pz8fn4/+Uw/9P/+Lv/+eH5HzH9A4uf6IbMPI5o&#10;tfDz17/iq1/8kqa5ZXlcmZ7PtHYPdztUMxDizBwiLw/fsi5HNBPPz9/Rd1/wi199zXSa+enhPbsX&#10;LeiF4/yWp+kdroG7F4KJclbx29/+mtYlPrwPdO2B+1//t7Ae+P737zgdLc1Ok1XD7//5d3g1k9oF&#10;3Sd++ZsXLOtbfvr+HYdf34MeePqnf+L80HPY/RyXXzIeG775r/8N0MHztxzf/YHj23/H+vB/ccv3&#10;7PcPvHv7hnG5Zbgz9IeXHNd/5PH8E6r5EdyJ4CNN5xmaFxwfn9nbV+y//BX94lD02F/9NSQLu3/m&#10;HH7kp+f3vPz5DebL/x5OLR/ernx4UEz6P2C6ldy8Z8k/ovJXuH7PmiPL8oFl0bjW4IafYfoDuhvQ&#10;/Y73P/w9H55+5Lvv/3c+PP+AUSdO4wOnhw9oBbN/B/oJ16y0babvbnC2ZXnoePf9Mw8/Drz/aSHH&#10;W6w5EFfP0/OR0/hAP7Q8LPDTwwfWEGn6hoTGWE3bdcQcQGXWdWKaj4R1AlaMTihWclz56osTXTPi&#10;1JnWzfQ2kfyJ54ePPHx8T/Ay0hyyYK1Me8C2HarpyMaQJwWp4YuXL3n54jUxjCgy+4PGuYxSM65J&#10;xDizricRtNdS6R36jpsbQ/AjfWfpO0v0AaszjWlY5pHz80k6ENeV49MTMax0zqKIpOD5+puvOex2&#10;gmExhq7t6dsOrR3RR4xpOD+fiAE612FUy27YM3R75nFBq5bWdhx2B17dveKwvyHHzPk8Mo0z3bCj&#10;73v2Nwd2+z1ZKc7TyBxWlDUMbSasEzEsOAd9K9cX/ErwC42V7nVnLLt+4GZ/w/l05uHDA1YZXNtg&#10;jIhkVy530zjmZebh4aPo0ERBBd3f3xUNiQWt4f7+nkjLNC14H2lcU5A5IvJ5uLlhPB8JYS1dNoaU&#10;A+fxyDyfySoyLj9wc9dwuO0JSbrgUIHbwx0v7+/YDzv6tsEAOawYPK3JGFbSesbajtY5hq6ldY4Y&#10;A+NZppyU0ix+FRxB44RjqQBjCWSWkPjixZ6ua+j6BmsUOQeUzrSdYxhaXGMA0dRQKhHTyrrOpCRY&#10;Gmuku9Ua4UkbBX6Z8ctMjoEX93e0jWM39OyGnhQDTw8fOR+fSXFF6RZrG/zi8WukaTtizMzTStN2&#10;DP2O02nkdDyjteXu9o6+GxjHmfcfPnI+n0g507QtfekenMqUlyn4A6WkA7MK4t7e3jIMA8LUPBBC&#10;IoSE95HnpyPPR9GDagrqTLp9ZL57PJ94enogRk/fN/T9jtPpxIcPMqnnnGMYdjRNA8CyrBtmRaZo&#10;mm0E2TnHrrP4ZSLHwM1+x+3hBpLCLxGS5osXbzYRTRKC/ptGUlhxVuFaERRMKXE6nxjPZyqiKxPJ&#10;OdC0lrbR2EbRtvKnDyOn8ZEmO3ZdL9g2XQRQjWZdPU9Pj8ScWJaZSBIsRtsQSYQUSCrj3B5jGpQS&#10;HI7CYm2L1o6UFE+PZ3JWaBxKGZzrGIY9bTvgbEtSK96PTNMTy3pGq0jXW4ahoWstRkm3hBDnsug6&#10;5MzN4YYvXn2B8okYYJm93LMs2CaNIsbMfjcwTwuxCDDmLNM11hiOz88Mfc//8r/+b/z2v/prvvrq&#10;Fxjr0MYyzTO//NWv6fuelDPTMpERzQilFPMqU1vPDz+y37cMnWWZz6zLSNMYnNH4dcFoRWMtVpfu&#10;/TWgMlhtaaxDGcfpfOZ8PgMKazTBe8IqiEhLorGaoTF0zuBUwhLlSyWGXqY5rXHkpFBZupuMdhjt&#10;aGxL8JF1CZAVXdPTtT1GGVKErgGVPa1T7IeGrtFEP+GXM9FP9K3B6oTVCaPkT2dy+YK0LOSwQgx0&#10;znC7H7g/HHh5d+DV/S3z+UhnLUNjsQqInhw8JiecAqsdVls0RpjhWZFCIqwBvwaOT0fapqNzHWEJ&#10;zOMCSWG1haxxriPFXESsLW0V2DQGhaZpWlSZjmzaFlM6eryXCYrbux6tZWLBhwUfVlKK5IJ/WJcZ&#10;5wx939I4QXNZJ/YgpUDbNBu6RnQOpCMrBuGPywSYsJ+NtigEG6SVYbfbQxDhXpXkT/mfwSh5F/0i&#10;KABrNPtdz9C3WK0gB/w6sx8GwirryijN0PW0rkPlzDp7UkikEElB9GWMkvucQiD6yHg6ctgf2A97&#10;og/4xW/PY51WYkDOLRn8klimSAoap1qs6kgJ5tkTIzRNL88jgUb081KUUfUUK75dAYJnaV0HOhUB&#10;7RWloW0dbetEC0xlfPRUXFRpVEZrJQgFqwk+0vU9Wong5DwtHI8nnp/F7kQPKSvIDoVDq1ZG+lUL&#10;ODAyteGcwVpdGB7yFeLKbtdjnSmTa4ASgXqlc7FJgjo0GqxWWK1wRtNaS9c6nh8fyCnIf7eGxhqc&#10;1eiciX5lWc9y3Z1Mf3adYP/WdWWaJrQuopexoDfQaGVxtsXalmmZcI0rXZ0U/B0YLd2s67pClkm8&#10;aZ626VZrLcEHMIqQI2vyhBxRRmMaSyQxrTNr8iQStnW0Q4dprJBlyPgU8PMZo8A5Qf7FEMgxCHvb&#10;NazzwjLOLPOKNY7b/S27fk8Kmek049oyjVzwUKF0xd/e3vDy1StySjLV2vfbFIjSMpW9riuHu1cs&#10;a2BePca1GNfgY2LxKyEljDMFtyRIC4ygRbJKoDPtbkc39LR9h9IGnyKLX/ExEFKk7XuMk27RNXjG&#10;aWJaRG8upCgM8JTJMRJ9YB4nnp+eOD49M57P/PTuRzQy6bAfZH9/9eIldze3tEWbDNhQjRVfeOmg&#10;theMY7yg+ur0R9WBqb+jYsnqz4UQLiLypcuwTlI551jmMzkFSIEYPWFd8etCXCM5Rs7HI7u+5/7m&#10;pUzcH2eOT0fCkjBa1skwDHTdBbVXdXSWeRHEsHO0xR+aykT4XDROjOt4fHzi7du3vH//nuNxFG0E&#10;n4g+8fjwzH5/x264ZV0zMWiG4RZneo7PM8HCHCJZG3TTEDKcl5kQEsY6EorTeSTHMs3vA303sOv3&#10;LPPKsq7btFGd9K337HA4CMfeWoZ+wFjDOI68e/eOb//5W/7whz8wHG559foNb776it3+QEiZ1QcS&#10;Gm0dPkRSFsQHypCVJiPYv5hg9ctVpzKEgs1tXMPd7e2GSamTHbVju3Ys3xz2WGM+0fzz68o8jUI9&#10;qM/aGBT5gtgqk9a3t3ei8WMMbd/j2paYMyEltLWEmDZkWQKmeWGcZxLQNB2LD0KZykowIkkRUiZE&#10;+Uroy/fRZGVQ2mJsK9jqtiNrQ0S0D5RrUa4FY8naYtuebCxrzJznlfO0sISEsg2u3wm6zgfGeWHx&#10;QaZwXYNxFmUstm1xbUfXD9imJQE+xKLnZLgZBqyt+hoVeSlTLCFFlLEkFD5lfMqsSRHQRGXkawqo&#10;qFBJE+eEnyNEjcaRoyZFTVhhniPLnFg9ZCzadFg7MKcEpkW7Hu16MC1JWXyCNWaS0qwxs8bSKe4s&#10;pm3QzoExgPja4ADxwVNSZcpV1lTbDfSDIB59EBSlaKUaRr8yhZVlPeHjglOexip2ymNToJ3OxPOJ&#10;fvHctDvu3YBJDmZIwZI7S7YNrQZnNDsiLQmXwSRFMj1J9Zz1wOwtExrrGppGYfNK0PfEJHmTrB3K&#10;GNAOaIi5JYSBkG4IYWAJO9aoWbMj6EDQiWE6Y/yC8gtqnUnrAn4hxwApEnMk50ggg1EkawgKxug5&#10;+wUfbwhZESL4CCkoSBqbDQ2OQbWoKTD9+MT57Ufyw8iwal6qjldmQNlEg8ICrsYqOeH9zDKNmEaJ&#10;CLrLKJNJKpB1BJexrSZnRzYDqmnJpiXpTFQGTCRrhbGgTNU8AoUBNCpbcjZFi8TgsDhtaHG4bHBJ&#10;Y5OiyQqTMiEsxHVmTRMQyE1ENwmnFE4HNBGVV1ROaCJGG6EM2KZMFjqUshjboU1DVo4YNc4eUGZH&#10;yi0hOkK0hOSIuSXnlpgdqB5tdmizQ+mBREuIljUYQnaE1JCyI2ZHTJoQFSFkfBBNzxAk1wS54LBA&#10;ZcEom75lCQvjPLKsM1HUM4g5sMZV8m9hISvYHQaarmHxM9MykVSZnA2+TKrkLc6MUbQWL5PgMpGW&#10;Ch7MOUvXtZzOI96L1nQ/9Ght8KtHITq0fbejbQeG/ob97oZhuKVpesCRouCfjLFFx9RywWnKBL+1&#10;btv3tRYE+iWvobm5f4l2nZB3kiImRUSjtcU2XaGRID5KpuwBWSbXQigTBgspBbGDORPWBWcs97e3&#10;OF1mZHwGn7DZ0JmG3nS02pHXM2o5wnqiYWbXaG57Q98aGhUIYUGzkHNEKY82YHQEJfo1Fo9TCaMj&#10;RklcaxCSi8qiD2mLVlEqlBHvVxGct4Z1XDFomqJXXCfjtEa0NwmgIetEUomIJxCJOoKB+XEh+bzF&#10;ODkp0fuLihwhR41Tjsb1NLbF6AarHZ0b2A17dAu6xA1JRRJZYhRnMM7IOiPJO1x8UGUofypSKPem&#10;THappGXCKhlUNvSux2JQOWJyQucZ4ohlYtclvnzVcttG9m3mxaDonEIFoR05k3g6jgS/4LOgLAMN&#10;EU2gJSpHOM4QQWcFPuGXFR0zQ9PyYrdHh8DL/Y77ocPmgPITjUq0OmGzR40JEzIua5ySaePgPeM8&#10;cZ4mtLUkrdHWYAu9xjUNGonzm6EjK0WomDalUMaKTve6YrVgWNPqCYsn+4jOCqcNto4xhiiM8mGA&#10;oX+BLbgb1pXj6SxC8IeDaLA8/8TH9+95On5PiJEXv9Q0jYz3HA4H0rIDrel3PS9fvWJ/6Pj7f/gH&#10;/tMfnnnzBv7L375BEDp33N/dwa7l4fe/p+sOfPnrX0PK/PAf/yN/+PY/EVNi+HDkq6++YthB1znO&#10;k2cc4TyOtG3Li/sXhN//nnX8bktOvn37lhQ8v/j5L/j+3/07hmFH20ry8ubmprC6HZxHvvrq16QU&#10;aXZlhJumBBIzfoXGwtNzYEo/cjwuNJzZHw4ydtU0zG/fMS8zXTqhlGK/34uw1tMzxx9+YF5mTBn1&#10;a9oG10kipVEHcI679pZ5WVDxhvbmBpoD+BWOJ/y6bCPs87wUzJbZmMwxBk6T/P6sZCzsfD6xrivn&#10;546npye++/6Zv/zLv2LXveLd27doo/nmm69RpuP777/H7L7esCh1IFBrjW0aupQ4j+LA26Yvo9cr&#10;KSe6rqHfdcAjXddjCmZCaUN/6LFIcJZiKxolUVBQq/cyHlcYoC9ub/n48BFfEEoVtRRzMVYhbJxq&#10;XbAsALud4+7ujtP5vSx02+KcKmOGAe8nTuczf/rjDzJe6gST1HUdh8NB8CZ3Kx+eH2nahn2/57A/&#10;0HQi2jVOgdnPPD48ME0Tw14EJjOinbAsC8fjkcmXza0EjtOysMwL1lj2+z3Dfs/Nzc2G2al4p03I&#10;PPgNb1JHny/86avAJRXuZcEbtG0jKLANo1KxJxf8hDGGw+Fm44bKtwuHV10QJvM8F05nHQsVXNz5&#10;dMI5EZm1TnAC16JtRmtev37N3d3dJr6aYos1ht0gIoAKx/F4gpw3xqqcm6brWihFH1AlKeELlikU&#10;AcnCriys0irEttvtcK4RbnmKdG2HNlrwgUmwRxXVY4wRFIg1nM9nGYlS3FijAAAgAElEQVQtOJX9&#10;od8KCt6vG8rkGmdTvz/PM/M8bSO1KWXGScQY5f5WFreMMWqlGItIZ2X8ZySpVLUdbm9vN/zXNE5l&#10;9N9uiYvgPSGyjbdXFIQtGI+YLjxxay3Bhu18VyT4rTgyrc2GllRKNFQeHh7K+1NE4st5NU27FUbk&#10;XK41Ji6aCKogySRJ4jZeev3+H//4xy3h0rYNSsl7Uu/B6XQiJUFExFC1SEQTpqPnw4cP2BjFeUyJ&#10;lbXY54hWesMvZorYpqbc/8KSRtAf+ItwZdMIC9x7zzT5jXN+cSQlSMg50xYncBwX5nkiJ/l9t7d3&#10;HPYHvvvph/J+CU5MBP1WTGG2n86C7nON27QRQgjCTR9HbB15zbm+nnJ/vIzsDkPL7e0NIa48Pj5y&#10;PD5xf39P1wl7/+/+7u/4+utv+Itv/mJDhNwebui6hrc/vCUmGYm1VtjnyzwzLzPjeGZZZoJfOZ/O&#10;xK6l8odF1FuQQ1lKp4J62bA8BR2gJCnrnKCtbHEitVLoLGu9aey2v1zGsIvIZwmiZV3Jms5X9klr&#10;wQ/mJGJ5IOx0SWAb9rsdmbDhPSoi0nsvGg/7veBzPkGPiZ1JBf3mtN2SeYL3MRvSsIqj55wIUe7H&#10;NY6k2qLMBdug6ig5FaNkaUqScdN4qEdBbmktWIwqJAwFkWjlvFYvSegUi56QNrStII/G88gnxxX2&#10;o/p2KNlLkksbjsQaCwopHJTnvo3OVwxIeUeqrkPV90mp6KlciZ9rbT5JtIkdSSzLuu1FFfMhz4qS&#10;oDcYU1n6BVuj0obdlPtopPh/pd1krZUCkLqItDZlr6qoLm2qwL3ck1TOw2gtWhzGFFRXLAS6wjAv&#10;KIeqJaa1RjcOmy0XBrl83zUFteXlzvor0c0YU8H2FawfF3xS0pqUM8s8FZ523nAsVXDSWisBVUFp&#10;fIrCoOy3advv6p/bAsxlv85VGDlvqJ2KYYoxXnAI6nJ+9Z4eDocNV1UT7KIwx2YzzYYQKGv68vFb&#10;AQUEz4C6aBCknFmWFZukqAzX2IyCeYix+H1iM1S95hhZ12WzRdtnbu9ZLut3xVf0BwX1agQhezjs&#10;IaQN56eNYbcbROvk/QceHh74V7/5V6yrIIMEOXaGDKtfN0RV33UMu52IkJdE/bp6fHjifD7Tzgso&#10;NlvUdd2GWLskTi5s+dR1G25vmsZP0HPkireRxgrhlfsNB+mcYBaWgtZ8//49bdPQdh19J3jUTdMs&#10;Z96/f79hjdZl5Xw+l+YXud/39/e0XcWDms321bUz7Abx6zcE5AW5ZKwp+Ad5OtXHaEqRWbQvqsak&#10;3p7fNeal+l/VFtdiDFzwmHW56AybmrORYn7fD6SUBdMXI9ZZhiJcXZtIBI8rmIp6bt57Vu+5vbvb&#10;UH4ZeJkSh/1+88N9ssSbyP39HfO8ME8L87Lg18AyL4SQ+O6773Cupe86wf8+Rvp+YChFub7vCd7z&#10;448/cXp+xjpHV9jxd3e38rNth7WG0/OREERT8Hw+8Wr3mmmaNu2ow+FA3/fFt5l49eoVj4+P/PD2&#10;Bz58+MA4jps9fvPmDXcvv8C5y/0UH8huqByxzxpb9AKtdVhrtr3uWstAKxH7zilv5zgMg8R/4aKf&#10;WVEx1pjN5qFUQUxFUtJgLVapTXOn4lxqMcYUZObz8/NmoyueR/yQirCaPmkYusYQVRRffb/qO1Z/&#10;puK9/1y/6BqFl9Vlr9Tb/imYGWl8MkXb5mK0KzaJfOHq178nOopxu/9+XUnGkp0u985s919rTZqL&#10;tkn+VFi92sW6vus1mSKOXi10jnJ9RhuSTluydPWCpm2aZvu79T5UvEzdzysyZ7snV+dwjdD7c9Qe&#10;6qJX9ymCjE/usalI8XyJO+r3/oWmwtX+D7CsS0HAiK+my97qir+25lnQbUUDpurPCK5a9hqlFElV&#10;tE+SJoxy3hteHEGMmVyqRiW+dMYKhjdf1lCu2k5c4mmRLBfRbIC0bWrqE7sYc8F1X+lK/X8dbdsS&#10;o0HpULB8M8H/xNOTaMTc/PIFzjW0XYNzDa4UuQkL3ofNL7roYpW1Ve5/KrZ5XSjvKGUfu2gmbUd9&#10;XvU5lzWqKjZs+zk++TuClrdkK6omKMhFL04rRdaCkcxZZN8Fkai39xMFquhUpFw+MKsrXFn+xG3O&#10;Wd7RiGhgbrjKci41jnNaE6IHVeHLaruA6/ULBV2sxeZRr1n9mR6e0lvjSX0vKqas+gM13o1JNDtj&#10;wQfGdMmT6PJ7VOO2cxFMlBQorm/8br+/NPVZW1BfVbc3IBo9CrSSApaRprCcxT8IUXz0EAoirxTa&#10;qj2U+EHTFux9TInkLzi1eZqLBvfFj7/W0vTX/oOpdk/iNEosUr8fYySpi5ZczanV3KaggsXGxZAw&#10;RpOc5OWq21BB2nUd7vc7QXiOK2EMaCd+VtvvaNqWeawalPWZV+0ruW+6YnvLeyQ5RHmekoso+a9i&#10;a0JpolAqoWscozVGVb+vxIdakWxi9A/M01zWgxTsjdasUXCld3cvQNqPKaatNERJQ6xqNBA3mYD6&#10;Fmgtdr7GxaqgePMVGlckAy57ZY0hSCJVkZPo6Rpltj3GRFPWgcQ8z8tR4nDX0DYtKkmcF1dV8vX7&#10;0uxSfN9GfF8fI37x9Gh0ljxCPwzcWtnzp7gQS7ws11OQxwjqrkYwOamCeOZq3xR7syH7YNtTahxR&#10;7cGmkVd/X4khN42q0tDTtq3ks4vmrgLs6SSbR4gRH+HufuDFvTichy8C8JF5/o7b2xtUv4N84vzx&#10;Tzy//5GUZ3Z9D7ZHmTMpObr9QNQDhAR9x515CU3GOM20wMMTHI+PdH1PjBofZj7+45/49tsf2Q+G&#10;5eOJECIPjyfWVXE8jty8vAF2DN0refHTGaNWnPqSxvSwe+Ddu3c8fcjc3d2x2/8c070nnBO4G6bn&#10;Cdc5TGjxIQMNRjvmueN0Drz8C6Dfg74lf/yI83ey2cWEXyfmJfHTj7BrFoyBNXhYZ0JacTmQ5iNx&#10;nlnynsY5XnR3aPsC5pnz0zPrGmi7js78BuV7kgoopAtF/XTC73tJjuYDrTUwfmQ6nXj6+Mg0jgxd&#10;JiwBlSx3Nwd+9uZOEpXzwu7ujvMf/zNt09O0RkTo5sR0CsxnT/QGcmI3DLSN5TweWX3g/v4O2yge&#10;H49YPTOOM1ql4li1tF3HQAcJ5mllv2touk6c+rkklNuevt3Rd/d0zY7kPTFM0lGcIvO0Mo4rQ9+z&#10;ehFHX/0lyZ+LeHDKnnk6ExP0fYuxsD/sULoR1jGpiCzqrbsrpUjjNNYZzj+dSSnRdwFyIkW/aduc&#10;T084C0MvYnISMHiWRbifKUoytnEOZ6War6sYX6lipxRoGsthP3A4DMIiz5lpXliXM/OiigFVrOvK&#10;XHRWhl66dob9gbu7e1zbcj6fUchnGmslobTGTXRTJ811kspU3Z3Cu1c4KeY5h3ONsO+d3QIoUFsg&#10;nHPG2obdbrgkwEqSqyYsrbVgnQh6LYsEGyVR5r0wlevGRnGQ52VmKcGebTvevHlF13Yo1ZCTwWrZ&#10;oLvmDmMM65qZxoXn57OcW2Ent23DMHQ0Q186hiGugRhXUpKuYa00fT/gGgdZREOPz1IsqtovK2vZ&#10;nC2960UnJSbmRRiZVbzUWnGEgw8bE7omQqpTU5MOtQAjWjt2c7RFR2TZApqaaNwNO/p+wAa/sa4V&#10;0hny/Pwk62G32wI67wvbX2vRYoqlqBMj1jlcDcaiFCx1CV5zcZ4qr3Vjqaa6caiSiMukep+bVq65&#10;sNfbUlgJPjBPM09Pp6KD4zah3Soebm23se21vgRdVRBRisMzoKT4mcVpW1f/SWLo9vaWtm03FmcV&#10;Jp9n4ZIP/UDTNuUeJNGU2g045zg+P+MaSSqFwp0NIaCQ4CLPpeu2uNAqSxI0bWz4UoDRcm1KG4ah&#10;xzWK8+lEztKZJM6rFBWrs8uVcwHCv63d2Na60s0uzHiJuRLeS/JFKwmpyBHrGrq26hlEYlgJYeF0&#10;euKu61Aqb2qYWiP/nmuyXrr90hrLhJIE4D54fvzxR7777jv+5m/+hhcvX0jnUoJ5WXDW8vz8XDpp&#10;HDkr4jKzzJIgilECv67rRGvCa9HkUEreG73Stt221pSq4n61w77opZTCWi68+i0xo8RR6QqvWBG3&#10;YLYmU6vuyFaAKe+ounJYq35OXet+XVFalURZSwjpUlgp71ZNzNVkTA1ktkLX1XuefSrFMluKvPKZ&#10;ouMQS+EgFma9aCOIQyZrXa5N3kulFZoLH98Yva351cfCh5VinXUWSrFNGyPTJVeJkRrotW1T3ql1&#10;W6c5p82mPZ/mLamgjd6CwOviiKIUav0lGBZtkot+wf+bDgNIo4FVF20gYyLXwsNJp9LpZlBKF1vp&#10;8X4t3XmBrmu3SZq65lKKHMukXk265Jy2vWtZ1qI3oXDOorUhpbz9XtEJaNBa1kdOokGRUmL18k73&#10;XU8qTnINUOu6U8Xv1UULpLYvxKonUROQV8kH+X4q15eK3poIqmuliFHWTSz7qCTkbHH0cwli1VZM&#10;VCWRlFIUccZYhOq1KklPmYKKJeCRwnK1S5c1L9pUlwJdfaZbUPVJ0MAWWGQybdOyMf4rQzxdCjS2&#10;TFyFILbPWGleqmut6l9tiflcCrflXRMNH4XWFi19Y3g8sdiCZVmIMRCLOOt1vqY209T1obXocF32&#10;gUgII1UQvWos1EDJWEPT7PF+JcbENE6XdZtLcFj0ZutztsbQ9wMvX8FuJ9OhNSGTUiKX5EHbtux2&#10;e5peukedc+VemK1ZY11Xvv76a0lEhMA0jnI9ZQ8JMZCXmjAoIrvW0pV1WhtVauNSKIkXeb6loBUk&#10;iVd9gJqYOx2PnM5ndrvdFiiGEFiXCy87xsjx+bwVHYCibTJ8UiSphyTozSefUxO8dc1dJ0BTKWhU&#10;nrnRZnv/6nop5d7LM69J1rIOu67jdDoxjiPGXv5+1UATGyy/SVj2UvhMSd45rWSieF2PJUHYFF1F&#10;z7ostKYtPPvLc62+kPipLVW3I8aIK3uWCK3KRI2CLZEiovcev8rzDT7x4cOHoqeSWUthxBrL3d09&#10;6UPg62++Yb8TXjiHA8PQk33k48ePtEUDstEyJbLMi2jDlKL389OzvJPlnMdxlALihw98//334ncV&#10;PZlaULu9veVwOMj3sip/R/TXqoZhjEXDLaXt/a56iTUJBGxaJeK7lKJAzuW9jtze3VIfUd78B7a1&#10;Pi+LJECKjfT+UsCudlJMXiqJ7Lq3yjMYj5IAq7pCUui+JFSccxefcfPl2JqetqTfdZHzak/cNLf+&#10;rLBQP6M2bdQEXC3CaK2gFFQlEXfR0AnlGlNKJdF+0WnJV/aLskeVO1b8Crkv9fqn83kr1nxie+tZ&#10;qutiCVjrip2U7vnM5RpU1mQCMYjQuyegbWmK0UoEzqunnaUJqmqapqLPoeTmlU+//L+82/JVNdMy&#10;tZlLnq/4N+Va1eXcayL/co2XOAQuflOGjd8finaIzcVX1TJ5eG1jRKsHkf1CkpNJQa0PSWFJLiek&#10;omuUFSQNWROywofSpEHZy2uMVh5B4xpUSmSdyFmXPTZuRZ7Apbgr51bsWK4buSHmiI9F2yNBCOCD&#10;xQfoyn0lg0oiHl2/cobz0+P2TIwqFxe82Cbg+IeTaBAPA/vdjn4/0Hc9t/0Os9Ocl4moNE7BqjQ+&#10;lr0mZ1RKmJRh9QQdaZRoVTh7abgy6lIkkvMovnK5QckWp6RoDm7/nFWthKB0xjqZ4MilMS5sWnG1&#10;aas8V+Q9y8XvzaqKzJfiUb4Ua8pK294fcpY1UAptKmeW1W97EUieoWllQl1rQwqrrK9ygZcGLPk8&#10;XRpLtEImWavtzJAN+GJbXGnO1HKRxHTRK1MltqgNu9VuOWsx5lIE35qhjC4T9GwFwq00pNS2Nmte&#10;KOfiD5bpmOtYPxSNoKwvhaK2rXtdy7xIg0gtmtQYRatM1ro0SzkhL3hPXJateOSc43w+y3nUBq5S&#10;5K3+1mXdXPwz6yQ5nnIWMkKxDbVwkbJMy8cUSwGhLKkUiVHevxwzKV3WCbruaRZF0RkhowGtPEYH&#10;kvLypLMiJw3Ro7g0tVHW91aIIJON+CNk0X21JdaoejpZ65KsV8VuJ3R5DShxnuwplwZN8vam0Hcd&#10;4zRJkx4ZpyS/o8taaBoHOROQdRJzLdQXLRPq/a66rBfNX6VTaY6W9ZxzJpG3JoGUEkUBtOwhpUE3&#10;JynC5ESOlxyKNKqXeCqKr55Gucam66SROVtA/nvVRlznkfNRNLDbgdIgk5jmibYdREPbOYa+xQ0N&#10;U9fycBZdOnKGJAWv1jVoI/GqAYwyBJ8uxl6WWfElmuKHSq5J8l2+7A11mk+eraLQDbYmIgrVIjFN&#10;M3aLnQ1L0be11mBr9V1rQ9/Bzc0N+8NBOjRCJHhJbs7LQnqQxO55PGKtZT/cst8fwD/JxhQ8tA16&#10;kS7zXfcKXEOen/jtb3/Lbv9P/PjjjyzLQj/0+BD49ttv6YPmL//yV7z/KfBv/+2/5e7uG3LOjOPI&#10;x48r/8N/898xjyM/PnxkmiZc23C4uZHuxnVlmY/sD3vWMfD09ER7/yXf/MU3fHx34u0Pb/ntv/nX&#10;APjnR47HE2GNgj8rgs/Pj4/c9P2WQK8iappM3/f86d2Zjw+wewP7vTyU8XhkmRdujWb44muUUozr&#10;GYXi5n6AroNFOtnHRxGpb5qmCAAplLVkb0uBQRISjdlD28BYutWVYtjtuN2JcGXLS16+fEnzs3sY&#10;R9L7j6AUL168YBgGVGuJ88TjoyS6rXPctS277r6Ikz+x2w34pyP/9+9+Rz+I+PG5TD8oVbtUi0iV&#10;3W1GPW7OaXWGLo7sMi+cjkfisoizuEin9jrK9E6KqXx+LiKnUlE1tYNslpH1rLJ0cbkgYoONJNZc&#10;40qSXIQ9ySVZzrIZitr1WoMyESOXTucvXn/B0A9oYxnP4yYWaYwIIr3+xc+KSJXHPz6i7VSSc4LF&#10;eP36NSklDjcv6LqWcfLl/kgXl7Oli684d6EkFoZh4ObmhrYfuDkcMCVASjkXrIxUapO+OMxbIiTn&#10;rVNsS6iXzlXZiC4dUJckI9tkQRWjrhMJVThNNly7JQustTxPYymMCD6DqyDEGMMyz9s7IYUa6QTt&#10;+p77+7utiy/F0p1larItl2S+5nQ+czwdi60pnQCNoK5s18rE2NZZI0KT1sm1dX0jG0iMpatG/n5N&#10;RGR9SVYqXaZeyhRNCIEXNy/IOW/IiHVdtymom8MNT88ftoLKdeesJMCsbJ7FWan3xbnLf6/ih5mM&#10;sYau6/ClezuTWdZVfsY6QpQkzDwv5Jxom4ax3P+cEk3T0g//D19v0mRJkqSHfbb58vaI3DMru3q6&#10;qtHTPRSBcAQ8ALxQcBke+DvJ/8AbKBziABkREAOwe2aaPV1LVm6xvM13W3hQVXPPAsmQKsmqzMgX&#10;77mbm6l+m9YcrzKxgywAXFRVtmQwnV5XKwWYIt/3YRiISBNVmzK5AIMilQowLgCFOc5jGReyVAVS&#10;YRDhfQIgxFPMan5xqFkexr38uwIak9pDANeE3W6fAZ7VZoP1Zg1nHTrVZ4Cd7MoW+8M+A0HTNJGq&#10;lFXRrnCYIjXzAiwmLjpjUrlhqaoKPgLT5JEwMhDr8vBxcTNBCiMu1CgSI2W1KxWv1Bg0zRUDEx1y&#10;jYRQ04oAnb4fsNttyLFWFRC1FSluJya6TAZY5T4Za1CWLt+P6+WCtqPh3Dc3exhj8dNP7/BPf/wn&#10;PHv2DM+fP0fXMRBpLH56/xNuboj0KgpyNTUtxaYET4A/nUkOq9LicjlTgciO2KZtoZVmpXBgJREX&#10;jCkhGgtj5qJRigsqvhKspsiP3BCw6jGZhBioMTFaM4jEoKsiQBSBhxCz8qdYAChelJxMronrZqmC&#10;EiBmHEdcr1dSF7MaV9Z6XdeoViuUZYnr8czPdwTxzPSzAwNwRVnCTwqAh2LVulK0lqYpsipUQy/A&#10;pVlgpjEMY16bso6Kssxun27yKIzO7zsPp+RCUJ4lISZynE+c3RnicMzAZkI+L5xz83DnEHNEUNAB&#10;JhgavKi+VPbS6yooNe8JArgTuDTf1wmeQRPF1/BLJbFzDnW9gjEafT+wA4DipsStFKMMcgU1Binl&#10;OkTxvpWSiC+oQRSyr67rDCYLqOuZzC7LisHW8UuFLgi09iGQS5PVlDGRAhtqfn2lZSglgTUpCjGq&#10;uFmc70FMs4tFa0329UiDOhVmgFKq9JQSDQflvxejiD9UPnNc4aB8QIoeAWFGdvhLwO8Eqq+EhFdQ&#10;2fEiX/lP9HyfnXN5QLkPHmlKvP+xY5CVbtIkC1kvzZZzJpNB+WxYAJWyrrQScYCcHRMSExGiGMsO&#10;KiCTRfIZ5O+mFKEjgc9FUeB6vTKg6DLYOk2eSFpTQNwls0KczoS+6+Enj1VRspvW4Xq94uHhAd57&#10;HA4HPHv2DPf39/z82vwcC9gKJKw3G3avtuhZhS/uVKUU/vSnPy2IZm7ELIEj1lp0o8/EoDHznmi0&#10;iHGoybPOYhotETEcOTJNCcq43PAL+RwDnSeW9+Sh73EZSTzVdx0Bp7zGD4dDvqdL1a7sJxSZMS3I&#10;UKnH5+dRXC1lVQKJ3EESiyXiC3L/yjqf60t53Uzcy9725TIngGXyOfIs17osJOBHitZyjIgceScD&#10;WoeeyKNVvUZREtmkMvgBFqcUmZzVikh+uv7s2B1HGgQbyKEXU8IwzYpHcgfQXlBsKkomSHTNuq7n&#10;vdjCGkuvOY346cM7dF2Hw+GAwjnUVQ1rHbyn69qzYzV6es4vp3N2fxZFgX4cUFvaAz9++IimbTKZ&#10;liL1sGZjUJUVqrrKdcwwULza/vYZYiTSPJOTXA8JPkD3fXZvClCT9+l8ZuhMWkgt6ooCaXF+zwPv&#10;aa8NwRP4xT9XhsML2OYKcV6J8IHOGMV1bV3XX+w1RMCP+fv2+z39XnZTzu/Rez8nE/i5B5Dvk/N2&#10;uT5lLRLZl5j4pbNS8bWifUITOJpmEj8ZC6MDvApZ1KaipA4I6sALWc5aNbtt4xQRE51zzk9U+wQC&#10;PX/ufpH7thSl0DmV8mcIIcBSoZL37hRnl51WKgtPRKC0JEFSIse5AIpp8XM1v67UUYHPwLCoMQj4&#10;M/m/89/VKp8pRI4GeC8um5TvhVIamacQ4DulHL+mNdU/SEARuZ5KEXGKgJ9IAV9FQCNjG1FFBjeZ&#10;EGBBBBEjvMdgJpeIBALm/pXFG/z/eXD04t4QeU5/R+rkTCrlX2UZ0DqevJBW6otr9fN98udf4zDQ&#10;uWMtiUydo7OI1/X79gHxGnH/cA9rHdabNW5ub3C4PWC9XsMYTVgI9+1pmgeza01ROgA71wIRYiKo&#10;+uJKKf6XHSgqcc+mmSDjG0m1/Qxpi1NIaw1Ygsfp2QkLZzzTgglIotRnjXuSBcriIM2/Jr52SnFs&#10;qzyCsrb5XPDB8+8hkzw04N3nZ4icvSqLdKTSggKsEJhc18ne6WWYPRO0gkcJjhMYjyEhJ4HwCSk/&#10;z4ZFv9RvzoSL4Xpdrn7gfQ/GLD5bJL9WShinkK+vVhoxSRToTIAiASEFKE0OSREHU31cZ6eKDiET&#10;J1IbiOtQzgljDAVYsgNEiCdZK/K+BV+T5xlg7Kpw3INx2s0Y6DmOImTBTN7GCFOIe47uh/YiZKV7&#10;NHItJHucOOHkLjZtCwVQgooxUKZCShEDJ1iU5Wrx/bx+FvuB1voLJ71xBRSAkQUdXddx/WQzNpcM&#10;Af9IiXHFhJQCn58jpsmzOCKgquqMCdI1MrkfrOsVn0ckDEzCc4J7VRY8CMFuFZNxAP+siLJkgoqf&#10;ESF+lFb0LPM+JCkJ4hwULHOaplkgKL3P4qtkIbUrK8a2LKqywpQIozp1Pbmr+HyR+kEbze4+/n+d&#10;SFRdV1Qrg9ZiP/bcvxh246i8zqw1gNV8losrUXGNTp9tGlPek9naw/U5ixRZ/DaLBubPJjyGcw4F&#10;Py9VWbIrNMKW5RMAQFXXcMUJ9aqGD59wPp8R1Y/w3qOsNCY/oX8MUEpjU29R72to5RB8j34soYzF&#10;GCug2AOmQjNcsEZCGHoiHPZ7/NK+xWZfY7+9RbFeo37oYS0w3DV49vw5fvjhj7h7eMRvf/ffIcaI&#10;959/wG9+dwu8eI3q0yesx+c4Ph7RNw6INdoLXShXXXBzc4PVLqL3V6jiiPXNAZfrhPPnj8CrvwFO&#10;Jwz3A7qhxNQraLtGUd6gXtf458e/x+bpAIwDmuGC4HfkNoi3OBwO2G6+R3M94+bJLcqiwOP9J5yu&#10;V1gNaKewVxfUtsVwfAnjHLD/C6CpES4/wo9nJEzQJqJI/w2s2wC1AVwBZd6h7nucLkdUVQVUI9BN&#10;aB4ntOcLSldht9vDPrvFq80eYR1higJQK6D3ePzsMY73ePUXbwHrgGRgQgtMDmpyKO0G69UKarfF&#10;/d092v6eQBQVcTzdI6YbPH/+GtPkUBYljKlQlRX8ZGG0pYx6AKtyDQODMAFaWawrjrQyFn5MOF9H&#10;fPjwAWka8fTZUxSwOD2eoGLEkydPETyz03HkB5cVU2qgzUUFWBdRVhbaRPR9ywQSbagvXjyD9xEd&#10;53A7R3MQ+qHB42PC4WZNxaUCYvCYxpaaT2tRFgkp9khJIQYL7xt43/OfFdwsK4Qpwo8DNZMuwuoK&#10;rqKmcbV2tIlYoO8vOJ+vsMawEnXgjExSNI8OMJpjjhxo3oAFZUNqh1XpoLmA9J4cNmDl49zcxAwS&#10;0YFOzckyBkobzbNeSlhDBWZKUuzQYUQqc3I6iK2RACsDZwt2FSXcLWIJALB7yMMt7PzTNPHreG44&#10;HHbbLW5ubqhQTRpIwtRXSFGha0dcLheUxRrBJyjQwVDXBVxRYLNZYb/b49JdEUAqhhgGIE2wJqHm&#10;GS4022ACUsB2u8ZmvUJRlvT9MeL0+V0GMEg5PTCBSeDcerMmEKEhG7rE2YkjYxzpIJTIqJyVKqDU&#10;IlJmVmPr3NSURUHkxuQzQAEAfT+gZXUHEhWS0zQRETSOKDhKoysYHwIAACAASURBVGXHST4EGaSV&#10;AmQcR3I9FQWKsqQmkwFiD8DAYJwob7+5cnyIVqjKimIWlUJZOI6zSTOIwABpVVUABMgj14A04gJ2&#10;zA0CFUJLpTyQOBbB5YLN8Pr03uJ4PGK1WqOqqtzQispUKYXj9ZzB5r4nUCyr4J3DZrMlO7VmG3oC&#10;Ut8T4WUMXF2Q0gIColKDEJL64r3LeiH1us8FuXMGPgDIURgC/ggIrtih5eAKBz+SmtSPE8ZxwGa/&#10;44LZw1YlqooUwRNnoxdOk1vPUBHqbMJm5RATFUzKBMqvj7z/wEApg6Ig0sYYiuFyzuDmhvbeT58/&#10;4u7uDkXhsNttM1CDBNQrnkmgDfq+Q1G67EiSSImqqsjtkRKKwvFaJ2BPayp6taUC59o0ueEVQIae&#10;NWpwCOyY9w7NYL5VCpGLMKU1CksNnzizRKmZ1TZKmm5WuKcExy6VkXPuoYCqrFAwiBRjgNM2g/iG&#10;iSUpbNu2xXa7/QKgEUWPNAnicCNX17QAj2UdGxInBJXdElJtJ4gylskbBqUINCZXQ4wUAeacQ1kV&#10;KEsHIGKc2LkAzaA15eiSA4ioRKUSYvT0Z4pUgM46ciyNE8bJZ4IkA+Oi8mQ3g0SNLZvKeUPD4tqz&#10;C4UBBAFCqqrKjeESOBXieUgj75MTg7J0b2kvZVDZaAQGLSUqhjKoK1aG03m1rM8VCxCEQJl4nRVF&#10;maPQUqIIrMlP2e0hxTIBthPAoLysNamPE+8NEr+oGWjN4LQ1uVkXt8UcA8UuKhasyJdWGlgosa0Q&#10;aAysKH4WdAaXAsrS5edBeYB7eXJr+omFQgrBKOgwN4hKpbzfChkiThghpEMMCGPIYICcYcv/F7A7&#10;pjl+Rj6LMiqfD0azy4MFMQR00/wZ2WdlHxCCCkCe7YIkBBcT0KzoTSqxItrnfSYmiqsVBWOa0gwe&#10;AHCWZmytVjXats0kjpxHIXgCeFzC8fGUnw1xT1DDzuAJg5R93+PTp0/44ccfcL1csV6vcTgc8Mtf&#10;/jKfzXIGIyV0HEcaBnKSjuMAy8+fFZBCU+yCOAULnr8lIEqMEco4EuTQzYFEdwRD4onj8chgAV3S&#10;rJD1IcfBFXy+S1QXANSrGrfVLX7/h9/zbjITWWXJcVhlic16/8V+KMKVtqVoQyGwhSj5OQn8c8AX&#10;itaKkMcyg0ScMNNIgquqpBrser3mukuadPk1pZSj3ijrffoibmtu6NNMvuT1RWTp+XLmyB7akzsG&#10;CQpH5+A4TXluIhEzNAMFikRUyzgua8lFPnmPgR1OVVXm/UFIqXEaQNtEQlWusN1tsN3uEGNEXdf8&#10;3wnX6xVeU0zcux/f4XA44MntDTnIrcsCCOttdmw6dk7KtdjstjidTvjuu+/w/v17VFWFb775Bl99&#10;9VUW/vV9j5bnCkqtL/fvdDoihJgBnC+fJSEs5vOBgKqZB5ZnMkHODJ3JXO89LuczKbLV7LYEAzPe&#10;T1BKZ8W57N9gcmZix5XOQKBanGXkgFjx7J4lKC3AaBYzLNZnjiLhM0/6huBDfu/LtS3711KcsPxz&#10;I6/LPVsGa4Ecc5uA7NKUzxrlvQU6E6jGVYt9YI7bFkA/uxNTzECPUSqTL0JQyD0C5oiU5XNFCncD&#10;a5MYrxESCWwCEw6yX1LyAgBxEjCIJ3USKcKpjiHwkV4wgjG7RNAzvSea+wAByxekxBKsFzCU9srA&#10;5PzsCqK9ggUggS527kd4fREpqpA4Uklnl2bK15DmzTDozW8rKAGB2QaTDFRU8GDHMs8SgSqgVYEQ&#10;+OzlSHXw+wiJxATtOCIlQEfN4KaAlfT907rmc5HIx+DZBRwYeA4ca+1FGMwqc0RARyiv8ti3RPYN&#10;qt8irZnnNzdZ9BAjEU8q0Kw0rTReHp7SvtA1GLoBTT/AX1tc7+9RVRVunhwI3NeAiRFFGDMAapRB&#10;ZQ3XEAFF8LCe5qlCeygmwWa3WL5E+TybHBFei6Qmmm+WQPfIB/6LLL4UJ0sEETWGgXOJfmKXFs2p&#10;oj0jsXsAmQbBvJfIm+JVGqWG57WcQEIbo+YI45AS4jghjSP9/MjJCSnRfJdcZyoobXh+Cc1tkmfY&#10;jxOd1Y6SEayRmjYgRq6PYkQhNb088LLPYaYrtNZwXDeIA3Hisyh4DzBZo2Tv4n0nqZSj2oCEED3V&#10;3Y5miYQYmJSJvD97mjGZqKak1yKnK4miCu7xmIAfaX6sDx7Bh4xv0HukfsA5jvXlHpqiyFjEsHDb&#10;0lxY5LpTfr7WZCAI/BopSQQeEWvi4hQxlzZy5ej5HOPAz6zElQVG0XjfTFS/uKpAVRWAUZimCMQe&#10;cephVJn3LFqWQgTyGAHrYBCQVIJWCZZ/TtQRUSf4SI6yFGkWi9aKhVw0w8doqd3oGsi1DOwCn8II&#10;YxTqumShDDnKqxXNHRwHrtu09CW0nlVMSDph8D2fDZb25gTGCyXikPZtoy0Lt9gNC/oMKswJFPMD&#10;nHfxvK3LM7V0w2itsS02VE8qw2I1z/OYDYwGdiugshrVimqGoCyMAbSx0HWB5vFEe2Ya4TRQlQqF&#10;MVjXFRADLpczVAhIKpDwKYDJQOrxjGUnDhJUlHMKUIqul9cTRcFljJXrEHnClZzR7KSLdH3BEW4p&#10;An4K0CAh8Lpe5ehpm8HFNCs+hnHAMA4ACIBdrRwV5SagqkoUNy+AugaOVzSfzzDGY73ZIE4OKEoo&#10;BiCRKF/4xe++Bo5HHI9HHPYHuJdvgKFHUUS8fv0aFxzRNA3atsNXX73Cza9+hfs//hEhBPzy66+B&#10;0wlQCk/e/gJlUeLu/oxpGtE2Ew6HQ7aod+1Ig5idw+PDI8Yh4e1XXwHjAP/4SORNP6C7ejweH3F6&#10;vOLJkydwNTXAXXtFCAGbzRqXywV9T435t9/+GmX5PV6+eIrT6YS7u4i6jrg9FIgxYXx8pE05BthE&#10;amg0DQHbTYuXL15is9nArVZ03bQHuhaIZ3jvcb22rG6hWQiPjw5t20JtDDdbCdhsYKYN0PXASJs2&#10;Wd1HxHFE6LoMcPQdAdAOVEwNPSmifADOZ/qZT58+xX5/y02iYTV6jVVdo+NiMkSZl1BynEmEtRRF&#10;Zo1BSNS00nBMjcAHS0gUl2D4oJCselqstOlNkyewHQr+TA1VVW8pVsqK5Z2UyNNIEQ8+kKpRwFtg&#10;yGC1FNVUeNN7NZrilujQS9kibK1F4YoMIJ3PF1KoKsoFLytSRmve/AVoD1PE+XzGw+OJ53nQjJvV&#10;hubJyJDkFajBNtpk2/84joggh4iLBQYegko5wQpR0yGeWHVGsVIERCCFuUHlZxSJ2N71aoWR7/vE&#10;SiO6zqJUlgiclO2H1B0oeCYDjsdjVnNQYaQyEGAXoAEpfzUiNy8xUZxCUYill5U7gd7/+TzgdDzB&#10;mO4LIN9aIm+quoTng5oaIuT3KpEeZVkhJW6IEoFBMqh+HIccE5GEFOBN0WgC+Wsebly4ArGKWckt&#10;YH9zbVCUJh9AAtDIgf1l/MCcKyxrTfZPUUgKSD3xAOIEUr/5QKD9xEpszWAzAJTFrIiITPhUZYX1&#10;eo3tdovr9cqgSYGqpjk7XdchDQNSAoZxxDjS3KGBI96cdrDOMlBNoLXWmpyMDPAKQGJskRXkAOBc&#10;AVGe0TyGWZEjzalEDmmtMXTdbK8chtxQyWG7222xWq0o9stZTJPPgEDXdWjaBsHT4SgxaYbB+uAD&#10;bEnAksqNocU06hxDUzpHAGwkwBxk3qR1YA3CNAOn1hgkpTAMlJlKQKqBys4eegZEiZysZTCG9oG2&#10;acjRwHWwPCNEPnHjGQNn/SM/f6QyJ9DSWIuSQe0YIzAN+H//orVM87YqrFY1rDX48OE9fvj+eyil&#10;8Je/+Ut8ev8Ox+MR1lg8Ho8AIt68eYMUA3766Sd+P7Q21+s1Vqs1jNbo+gZt26KwKUe5DMOIgu3l&#10;jomKiSOEFCiPXfH6F8VW3w9ZQT9NExS7LpQzuaDRimeraI0owG9I+RpmYF8zGeFlhpWGHz2TlgNF&#10;/DB5TnvzMps15RgYUW13XZcJJ/rsq5xpLq6Ykl1uooCh96SY7KY4E2sdlEVWhQoIKe6ckAtQamRm&#10;QEDTfgVyylU1gdmiDldQqDcEgIYctUSzX8jRR5nNRmvAkSOTImk4+3ma7e9yDwgUmeeGyAyXJaAG&#10;ID+zfT/kZlqAxoSUQTNjTFYIieoV3LwodqLMzzz4Z8xgKqmhR44Om5gY7PM1FlKGzoAM5eWingjh&#10;yG4xMAHj8j2MHGmIxPNXEj1jcnYPPLtDKRo0K/fGOdrryQ1LIgdxBIrqGWqe6ZXPGmkQlcS0zSCf&#10;xMvN64SIN+WpFpM1Y4xlVa/PAJDWIce4yUpaAosyuwQQBex8P4VUlPNT7nUWEMzY4Rfki1wjqRXk&#10;X2MMtJuvf/75TEqJg9JPHmW1nG8kIKk0uAuAM8yxEhkAiwlJxQy6pDTHiE1+ys9IXtfLJg9Exq1W&#10;K5wvZwzDmM/xGCPAz4PEJmlNNTr11UTa9V2P4909ndkTka+b9QZ1vcI4DHh4eMCHjx+gtcaqXuHJ&#10;0yd48fwF9vs9zfdbrdD2JKbwYZWJ0BgimrZB0zTYbbfSj+ZnL7sK+R4XzuboVwIJxBEQeOaV5jPJ&#10;QBez4y3ECB8p0xopoWtbHE8nBE892Xa7xTSOKMoSdVVngpYUs3SvMyCPlOf8yHqQGkjWdnZoQ+It&#10;Cmw2m/x9SzctqacNPn78CJkHg4Q5Mg+AkJDy30IcLufBdFxflBwh3LYt9yUFnwcE/MYFIUhEE8dl&#10;hMjqziXxHuAcZcr3Uw+vFJ8BBJBN4wgoItwC13jkGicypuAzfZomXJoB1llWogLTGNB2LZorER5+&#10;ijjcHOCswTBQlCztvbQnv3nzhpIlXIPbJ7dYr9a4Xi9ozxes1usc5XrY7rDdbGjWokJ24Tw8PODd&#10;u3f49OkT1us1fvWrX+Ht27c5c/x8OvM8m5Hrb5vPSaUUHk4XOFewK1F9sceJsMZy9JvWs7NLCHAy&#10;cizU/VpiZMi5JXGo5P5ZnBdRYlkMAT7c95CalsBTISmLokClFDSvX1Gcy7OUXSsLksdwNFHTkPM3&#10;8vwZORuXsbukrp2JmixWULNA4Ys/W/4bI39m6tUD/764OKg/IaA3MIgmTlkpF5Z7K8XPJgLrFblE&#10;qWdRs/KWzxnaW/v8vuYzeCZh5J5TTz3fP82Euh9Get8x5r+T3Ud8fYTUgFq+PmZQWOqdNNcdSxBb&#10;7s3PyVUV1QLYWhxKWPyMDD4KMKYz+UKAoQgM+AyDvDathX7o6P1Y7m+lt1V0/8dIczcjlg4Ymj0K&#10;BaTguReZ1xspn2enP9UKsyCCcEd6/9nRlWQGTYJMUtEKJJ5g0iRquv8iwAT3FLLvZoe1+vm1+v/+&#10;MsYCmOeCIgHJkKCAODMayL61W6zXa4RI7n1JVOgGmrVcVAVFISf6vNbZmRjl9ySuOVL6MzAL+fMZ&#10;l6D3z3s981wa0jMiX08klWNJc03Lr6W1/C3w+qLXjaB1GAQrxc+eizQTxsD8nCsIUcMAuiKSZ1kb&#10;yXVfEloEmmskXttITJ7mnyuOTnFWidCH7on4k+la0TkkGBYAFCKI5L87zymdsTTwn4H3TcECp2lc&#10;YG/UKcividfVivGUECLXgpodmglh8NSLUzlF+0QIee6g1HGR9zs5k8GuFiKNidyevCdnsGWSnolG&#10;WUPSP5KjSHP0OZNqfGYjJQQToL3JZJLWhs+bAJ8JaMGoYsYkaIap1KfyVCHX1ODrv+ydUkpYb9a8&#10;HihRR4OwxXq1gisKxOgy/kX/yn9TXauYLJ+djOLSofmeqOmsjDFytFxiPGnANI1U3/BapRvJ0bmG&#10;xw50HHNoDMZhwLXtci0WFzWZgs5kpaYHJu+7En9LwipQNDLf72EY+DxIvHeD91p6zrSWiLIv53kJ&#10;6e2Uyz3qEpeUZ07OAx9Z/B3AgmNKmtjvV4ShDFQLtkPITlrpw0lMFTEOI9APGbOktImCe1cm5FlA&#10;Y+UzU478vCPkexgzfhe14nOF70NuQ+a/I71F1CTM09BQRudeVT6/K9ixpgBbFAd++CuEcCS1hjpD&#10;G49qdaHoF5tgSwC+APQIpAD4EfAGOhi04w7r8hVoStANoA08agQP/PD+Ew7PasridQpRBaC/ADyU&#10;Um8q7P/6W5z//u/x+usd3rx+jXT5Dp8e/wi7anF//jOedaSaqm9eoN4UOMTncM7h7pPHdnsDl27Q&#10;Xc/om08oygJtm9C0E9abJ3j2m98AvcHxPOLaa9jyBtp3aB4eYFcDXu1qHN5YmOIRl4czTKVxeP1X&#10;KO7v8Wl8h6J4A+wNNqcIvauh2gFRA+t9gf2TZ8SkpXsUZQUTf4E4KKAvgXFEUkccnjg8eVUDyQPq&#10;FrA7ILaYTg9o9DtYa/Hm+VtQsBw1UeXNBn3tUJUr6NLA//gD7OEAXAc8fL7D7XYP7A9Y3xSozAnd&#10;Y4e27TFNCtpYqFTC+BoRCUMTMKYrH6ABpr+gVhV2uxWqcoMQPQqnsaocg6QraEVKDMSIOE0YObNa&#10;GQurEpIndn2YBozDgMN+gyeHtxjbC/wIIE3Yb1/A6YgULQKAaaICm4iTiBhHeHj4kKDMCGVGuALY&#10;7Vewdk3DLPsW5/MZbTdgVdcc20UPpvceZemwWlWw2gAmwRm2jGvPTdcArUdUVYGqEoBeY2CgJ4QO&#10;09jAVGRB14YHN8Ij+ITJD4gh4toSQ2xdiRhaKPD8E6Og9QCdOiRP+ZBGK9SFhiodD94FNpVF17Xw&#10;44CqrqFiQN9c4D2p4XhXnR9imZHDB8b10rLNfgY+B44/sM5h8CP6YcLQ92xX1NDKcuSHQVlYtn+L&#10;WlcjBNrMjo+Pi7gssCvIwURqBqZpyspKAHBFkSMFUozo2hbG7JAiMI0RbUtEwOQnXC8jLucrzWzi&#10;9y3xMfVqBa0jzucTjJ5gNBdUTpTFGqvKYlVZJBhoHhJWWA0/9gzoTdBKoV7NwIL8KkVx5JkC2lCU&#10;nagHcqSR99gfNgy6zTFAXwJS1GiKewUARzyIyipCVK8hkDKy47gz66gQyXFpMVGkAjefNGOH1Wac&#10;H0+fgRQ1zjmURQEZWJwiHeqRmzpjDfrzNQ+vN1pDsbOmcAUPpaYImWEY0PU9lAIP0aMiLWn9ZRPL&#10;jY0oVeRAXUaOkBqNlPeklIg8HDvk60OkhMaTJ08yCDeOE9q2JeWnnwAolOtVbkStI1Jxu93CGEOx&#10;gN7nWDIaIlwi+ACMdICHyHN95L1zoaw1EW8JPh/WZVXCR5ovEWJi1WFCAjtjPGW8EvhMhcU4zhE5&#10;49gzYGwyiDJ2HdbrdVYKny9HzuX2cMagKmgtF6VBDFTsWGeRYsAweOgSsE7DhSJff+c0oKgYCYFi&#10;REKYcG3OOJ9P0JriKeu6ws3NAX/+85/x6tVLWGMwMBHYdC1H5ZFtvKpJUEGDn0kpRAABzaRKiYEW&#10;Y6CKAjElXPg+aQ6l9dMEKAUXAlwkR6wA6BmE4/pWhsmLYwy8v6UoMRIUGWisReJCXIDkCTQ4XIQN&#10;5JqqCLyJNJtKgV1lnoBTIU/lWROXxl6iXeo6x6/IOvYhQEW/aKjmc4IaYXIvUISQzYC8AH3GasSJ&#10;4tmgSI0l5ESyRLilksgBx80JEccEhhUcsZhnbAAsDmDQ2HBesyIFXUqBGn0tDghupBPyjBexgosa&#10;PcYIA5NnfizBo8iqNqVszsrOUV1aMaDIBBw3xgSsBYwjkZ6UpRzzniEOQokQERV8CD47s+TZtzyk&#10;e9mcLwEeIrTnPVIaGyENlFIAu2Lo9+fZP8AsnrCGIjg0Ox+QPJ1JvC5l35AmNKXEESoSXcMEC5+v&#10;WDSxjs/HyGCiOPto35KaR4gtBge5eY6RogYSiOg2VjMwC4AjNEKUKAL6cygmOziuTM4Mef6k+UmY&#10;I8m+aBaQkLv+ZVOkdHYuzPFry8iwBDURsIkFKe+iyc8OrZ05QkvuP523cY5ZS4nXi0I/DPSsawVn&#10;F7OI6KJx3FbM4J2c6SPf2812QwKuqc2iAGmgqE4kh8L12uDakJihqiso0Hyjoe3zelyvVzjsD6jq&#10;iqJzxwF/93d/h5SA0+mMh8cHfPjwEbe3N7i5ucV6tUI70vk0cPStzGtquw5D3+PDx49IiYCO29tb&#10;bLdbOBZQrVcrdFPEioVjUrfQfkzg63a74WsrrlUiaEpD9+F0nWetiTtE/r/ve9zePskKWwJnKPoq&#10;jSwYCHNzPDuE5nkVQz/kP8t7hg+AoT1WagcfiFiZVfY8GJUjopprk58DgEQkMidEHLkxRphgcj0A&#10;0Doj8ZGIckpyMjuOfk1CgM7rlNxwVPe4gklyP4MkIfh8nWBVfh8p8cwQrrUExBAAOrvrgOxg7ici&#10;TmUuUlEkWEfRmeM4Yhw9YvQYJ3IzNs0FXd/Q+ZgAu3J48eIFnHPYbrYZLLiMJxIWdh2u1yv6a4Nu&#10;v0fhKLqXyD6DP/zjP6JpGmy3W3zzzTd4/eo1Qgy4v79ngrTMzjUBiMeB3OnDMGC13f9X4LwQMELu&#10;LonDuUaczwQsCRipnfkZFgJL9r7Eta9E7VlLs/2mHGdnWLwWqd5ICZHrggyAhogYRkxKQbn5PDPG&#10;wKQ5ylOAKCGmx2nEwENwHdcEXddlID07Zhi4TTGh7/o5tz5/bn5mIFn5i1k1kd2O0ARw85qP4Jgw&#10;npMir2UVMskl+32IEeBI2mHoidQvSCmv9OxIojrHQkQAAojyzp7PQBItzu67yDWNc45jowCdAMXz&#10;phISfKJhI8pID/Al0QYG4FKSe041Yn4fHL019Ish2lZBqUSBCYnOP7oOyK8ve0Tk2SsCsOW9T0vt&#10;kuhz42frjqFvw2ruFDgCTokLazncHETsaCAmBu6hoaLOQ7mHkeCZThE422kDrwwQDEIwYLMcn6E0&#10;Z0VpBcNChwSasaZ45oKKROxofs8N78tJJYojtwlRBYp2SwkmGSInE7sI2FmXPJ3vhQhwEMm9gQCi&#10;eAiwHvoh3w+VAMNiUceCqMvxyjOkLErnYBwlOkSOgm27CwwUnKYz2wd6vWgNgnMIJUUEGkckUwSR&#10;jE4b2KJAhCRISJQRuzkUR4UZvoOKa4wUERGgNAGgtjDZIUCmHxInJG2QtAyK56ZD/QxAR/piTUHq&#10;X8yEjI9SM4sokpwBKSpy4mjLMy8Ssk1Hni9laN6rTrCG3DKJJ90Z/pY5NpmjzTVoFkx00ElhmCix&#10;Qgee6cdizZSIVJJI88h1HYkA5pm/RFByzO3CNSeirZTmmVFKKagYENRMeqZEfVwCOfaNVrCOIvIm&#10;r6jX4LtH/5DrRVJVqrJC9D7PtSKHl8416ugpmYFqXrUQMkkSDBEE2mjYxHFkScQ6Ya4hucY2KYFt&#10;h+CbDA7BozjSpOCcQUyCA1GCwWzJ40uXiGSw9ssZIBRtl6BB67+yFTnJk4eOmvAqY1BojWgTpsC9&#10;byJRoY8c2ytrLSSCxrmWDtPItb5D6QxM0uj7Ps8HlLNByEIrDgssCcz5DBAhm9IcecmkfUREP3SL&#10;fdXMZxTmkQazQ12inpHPUq01um6AMTQTm66TUIH0fUVhs/gvu+zAhJPEFrI4JrFbUfoMZRSCn6Ad&#10;kzSJZspY6yjeLCgUZYG+j5imEckk6EJj8lSbT8OE2pVwSmNMkaLfpx4+ekQNqBCxqSqMw0jnQASS&#10;j4ijR9IG2gGR6xSpcSK71bKgTIHJFMJkvyBgeEsIHIceY4TRCtE5aCaQtLaQaM+uG+BHn/sU+/Uv&#10;fpF/aPz8gASwMhRoGo++96grmnmQJoWua6FDRFXVUHENrTXGsQe0QUIkVQtn8Y3jiLvPd/gP/+Ej&#10;/vW//jeoXv8S46dP6O4fUG+3KJ7e0qyUH37An/70J+x3b1BVFT59+ohf/epX+O2//e+BhweEcMTD&#10;wwMOKqLvO2zXb1C8eIHozzSMp2/JudEVuJwvGIYW6/UGz169Al69Ab4754LjcHODm5uE7XaLr756&#10;ifpf/Svg+u+A6xXjOGK/3wOvX2HlLDbnE7lW+hOBI9agrivsdsDLly+x2e9xurtHudsBZQn7mWNg&#10;RlKUbLdbrJ+/ADxlklsVgKIArIYbBhzKG2C3A84GGEeEqeXmkWavtG0LN024nh7wzDlcTyf8+OM7&#10;DJszXkEBk8E40pyIrmsxTZTZ74qagLFIDoFqXbPyPuFwOCDENYIntbNzFtstRdhsNjdYr9ewdmLH&#10;Qo1Bac4GtXACXkUaBDqMNK+ha1us12toY3C5XLCtDL766itsaovrtcH79+/QdaQG00ZDW2HhqaB9&#10;+/YtPt/dYbfdYL/fw1qNlI54PD7g8+fPONxQFmlVVjkSRJRREqsEsJIk0cM9N2IpHzTWWlR1DWtp&#10;45hGmhWyruqcT0xN4URqRFbSnK+0vopqRUBoTFivNzRH4VIRwB4CoCjORpodY0sYrbNDa/Qe1jl4&#10;Tz8nJmC9WSNCBtxz7EaQGBsqJO7uPjMg7VhJT24JY2wuiCeeF2LzHADFRQ7FC0ZWWwpwFThi4ng6&#10;QemCZx7QgNGqrmHlNfsBesVZ70WBuq5RsPIyseNAgMO+97hcL2gbItu6lj5n4SpsqgpK08FQ1zV2&#10;2y18GPDw8IjVlkBhYzR8CLATAQBVVaGsKrQNNauOozoo3kajLNdYrzcY2kcUjlX7hUOhijnqqxn4&#10;sCwQeQjvMA6sJC+x3++xWtV5rk1urNSXUQXSnImaYlbC0NpzzsFozcPNyQ2T2AnQ9z1EwSLuqxRJ&#10;GTgOA7wnZyGt8TIfBLImY6LB09OETMAM/QCAQOdxoFkzVJy5fK8sA45+pMG7TdNgGAfU9Ypmokw0&#10;o8ToWQ8EzE22NGhSLAkwuVRlp5SwXq+x5jxyAbJWPF8jpYjNZoO2bXC5XHE+n/H4+IDrleaZ7Pe7&#10;OTaJgUki+Vye8ZFSYiuuyapbaTJTSpiuEw/dlsHqcv9YJZyQHVhFUUD5mAlHW9cwXOB4PzFQzBFQ&#10;HJVgrUNROC5UFFwxsfqGFPMyZ0SuVdM0eHx8hLUKmy2pNZ51iQAAIABJREFUkDebDcqSBgeHSM/g&#10;MPSYvMd+U/PP46ZazdeWgEuKlDlfzmiuDZRSePnyJbz3+PDxI/7lX/0Of/u3f4vVqsaTJ0/Qdg0+&#10;ffyIy/WMZ8+ew/uRQA1LRV0eJuwsimKH0iJHOglATu6RFm3TwBghYNVMbAaZ2cAKQCwG1FJHnkFm&#10;eYYyQJzXF5E9lkkVpcgSnNJMKmhWY4miJYSYZyMhK2loILFjoEiAHOccirLEbrslEmAYcG2aDDgI&#10;iD6GeYZJVueAGtwlyKHNDOzK4GeJayOySOamLNRySYaIJwa5hGCgWLvddktNKu+nUHSO0YBn+wVg&#10;Mk3TF64SKXYLbXPDGRHJdaRZcYo5DkkplcmS5dBubcQhKuuOoy6SZgBioJlcdnaFxKywm2ASEW0C&#10;UMnalYaX4p7o/tIsGMMq9gCti8U1E1BpAfJAoWkaVvzJcPOB76+Fc0UGQ0NkBZTWKAv6/ZEjEOhM&#10;5lli3sPHCBMpfzrHv+Q1Sk2QZ3JmmiZqYK2BoeIFieO6qAYpIUpocW6Cz1oa/l7OBFsCggvZ7RBl&#10;1grn+NP7MLxO5vgzuRZCZAI84DKl3MzQGcPgg/SmKaEsyi8AiZ8DE+tyLS+fgYylS0aebXn2taIY&#10;vqKgmVbj1GcFWmKVZ+LnRs6xGCP8JDOkWMnNKmZ/pedDSG0h75akmDTrJAbxNH9pJDB1t93lZ0KI&#10;Zbk+IURcr1cMw4jH4yPOpxOcK/D06RNypTuHJ69uMmAwDD2u1yuapsFqtUK9WuFv/uZvcLlc8eH9&#10;e3z33Xf4/e9/Dz9N2Gy32O126KdAjs6myeR34YrsJHz+/HlW4X/88BHv37/nWFGDelXj67/4Ft5P&#10;nGdNAhXvySE5DCM2mzXGYUTbTeyG8LwnEWF2OZ95TRJAdtgf5j2E4wdDCOiHPjsDszrQOZRFlQFo&#10;6dtEDBRDzFFE2mikMDfa1tJrH4/HLH4R8iYlmrmHATgcDnnuYkopk+xt26Lve2y3W7p/JkAGpS/3&#10;EHEky/4iUaZCFvWDz86qDLhPE0Z2vjrn8vwvqh1pfYwjOY5vnz9ByxGXQvJJzTcOA1brda6LIp+d&#10;ANV8hXN4+eIFPBPS4zhgGun9COFe16BBwzGiqmtMI9UMZVnh6dMneLgeyS2kDc7nM/q2RQKw2++B&#10;lHB7e4uf3r1D37R4eHigzPyYeHaJwvl8pnX85An2uz2atsHlcsF+v8df/uVf4rvvvoOfPLuE57ma&#10;e7en+onPI1L2Sx1CkJY8e+SiFcKeyBo5U4xZoBELIFqEMCFGJJ53BwY/RVykzWJ2XAblCnJDT3Q/&#10;KW1AZijxAG4RA6WEaj9HTMo+BcwRfVVF7m8RXfV9j6EncZQ435brjQDauR7u+i4LrEx2AjERw3Ex&#10;kvYA+fsx8h64iL2cUV8iUfhXZzQP05a4Sp+jdOSzzqS9YtIgZCfGtij5XglxL8rmxHvIwM8cEQ4C&#10;gCqFLBbIhGk0mBQJkTLBzudZFMfigvAQUHEJCn6pBCfQSb6fnmXHewThRCJCpP0L+X3K15JgmkH0&#10;SIA4ABqujlzPyRrRPB9GakdreBYYO091IHIvmZSJpMRno1L8s5TC5MnR4Zk48ExUwgdoTdGGUBwx&#10;xz23ykAdD77n95eYCEmJHDcAMMrsR54tqdLshkACChaCYUoIis7YwIB0CIHi5/9/vsTxnWJghyM5&#10;3EbuiVxV5P5umiZoQ4PmjVPZyVhVFVxhmLzvSDQxEEiLSE6AQnpiRQ7iEhqwBvBcQ8g9UoJN8LXK&#10;l2euGWagV/b/hOhNvq8wCkYEKn5CgoIkwIGftaWLQdaX/Jry9/DvRyKCch8Gfl9CIi8iUUW1L2fd&#10;OIzkl1JAVDRAPQGI7KYRfESi5wmYnt0oTd/mWlKBamsSqdEzVXBfGdkhb4yFdXNdaI2BTwmeCeM8&#10;O9g5KABdL4JhmZHLRCkTgU1DAlnZH8tC9neFabJAUvlZp3ukKK2F9zlxafZdl0VZJJyackpJURQo&#10;LNXkXuKi2Zk8jRMLnC2SSzDTRAKPBckt60bz862NYcIXmcCRCEvwviK96WpV0e8l8PrHYn+iGUy8&#10;U39ZQ/MiGacRCiRud9bB8J7pAz2DBYsVdYgIau5vY6QfKpFqSlG6g2fC0FhKc0gDzZa7Xhv0Qw9j&#10;NOqqRlmVKK1FXVcQ4dmSAP+SgCeXEbguktQBcmDvIWIJfgD4nKH6rlqtqaYeaa5MimAyh2q+rusX&#10;12xed5mo0SVCks8c+fPOoi4ffa7LBCuQnswkg2GUURTU72p+tlKkfbZerXimcaBUmzVdj0tDwhSn&#10;Hc8KImGHjwlTmjDx+xEBVkh05mURDbthf77GuG3P/bU20hNpvoayc9PPo8j7kAXIlAat4IyMlmAn&#10;pQ8YxhZhGmGtw3azhhr/8G8TALjDAVCPiNcr2vE73N19xjAl3NwAq9pQFIw6oO97nB8KbNZrbFdv&#10;qLDeGGx3O+y//m8BGOCuAeoaj9/9A/6X//l/xTffAn/zP/2PQDxh6joc78949vo1Ht6fsdtt8eHP&#10;/wlf/eY3gNrg3T/8AX0f8c2vfw08WQOPj+jGB9RfvcV//t/+DwL23Fv8/ve/x4unf4UYA87f/4Li&#10;kNJ3WNUr3LwY4azDsxdPcfjd74CTwX/59/8eCiv89re/hXIUEeRWAxACTvHvaNh39S3+7z/8Aeif&#10;4Zt/86/pZn7/PWL8CcfjEX3/I4qiwLpa0UY5UeF3+F0J//ETfvinN3DW4umzb8gitv8O5s1X+Onv&#10;/zNubm5Q7/4HYL0G4gW4Nujt/w4AqMa/QH+5YBoP2O62QP01+CRjf2YDtC0un77H4+MjquRQr1ZA&#10;TwX7/d0drLEoy6eoqgpRkaJ20hSN9vxrPihUzzFFpLJqr6QcrLZvWYG34YeshlYK/WDQNA3uHxoY&#10;o7HZHXB7cwto4Hg84dpckFJC113w/NkzDN0Fnz9/Rm0jttsdNjWRO4+Pd1BK4+54RNd3WO1vgAQ8&#10;nq8IMeLNLan/3rz5CofDAZ8/3+Pz589oruSASQl4/fo1D5Q3+NM//wlv3rzGx48fKVJGWez3e7x5&#10;8xwfPryHcaT+qmqDx8cjLpczyqLEbndL96HaISUg8FC/YnVA19OgJ2sNIhTGYcAYKP/SuIIVWqxc&#10;YYWBZGx++nDC7c0tDjdPyBEQCEyo6i3KqsTx1HLBS0O/225E01yhDSneLlPPKlvFzgqViaCUEoJP&#10;nJ9NaixjLPaHA9arNaCAotrh/uEB59MpDzrUWmO9XmO32+F8PjNROqveshJuHPHd+88EHFmKrFrV&#10;NTabDTabDaqqwiBxWmnOQx76HjHR+zrsn+B6veJ4vKC5NphGcnyEiQDq9WaHoe9hncbN4YDVuuSN&#10;emKgccqAWdd18D6gLAqUZQXJQd5sNtDcoLZtR2rB7ZYI2w/foyhJ3a+VJnV6mgmEvu8pvgI800RR&#10;JJdSCv3QQ+vEgERB7gomUKTZ32w2OB6PuLu7m+MwygISwfTVL/4F7u7vMA4DNpstoIBPnz7h/u4O&#10;0zTh5cuXMNy8iQIwLkFbQwqnZXyOYzeMAAH0eQzN6nIux6Mcj0fcHc80RNiSM8xYg+2G1l6KKRMv&#10;wzBwBNYM2MUYsd/dQvJmNSv9xA47DERWkR19ZNB0GSMA/PLta5QlrVtyTBnUNbnK+r7D4+Mxx43F&#10;GCH5+33fo+s6vHj9ihrpqsThcCDFrAxe1hoPD/dYrzcoy4KszBPN8pG5IHqi/PzIzWpI5CJYbSj6&#10;7PP9Az1f2mCz2aKsKooT63raJ31E0xBBRA1nAefo88QQcXPzhL5vkvkWXIxwtKGfIvb7Pcapx+l0&#10;wjT1GIcBRWXw8uVLvHr9DKfjCZfrI6w12B9o3Q5Dh6Zp4DSt1dWKiLFpmnC9Xhlwt7i7u2PQaybZ&#10;iNQgMPaw3eLh4R4vX73Cq5cvcT6fAACrdYXz+Yz1uuYC1yCliObaoOs6lFVBgoPQo2dH6qquIfF8&#10;Xd8jxcjAd2QFdspgW1FQAdkPFNVpGAT1I1mW16saq9UKmxV9JqN4HgQ7r6w1WK/WmCKtGa2IPOn7&#10;bmGFZ8KB1bB52LoxqHiY/XZbf6GoEjC2ZxfaMAw5qlTmQy2JjNJxY5HmaIDEnzMP+vMUZVRVFWIM&#10;aNsOUEBdVYgpoblecb02ABLKkgAjIcWXc1kI1KCGoeQ5VKaoWaFNKmAZWitK6xRn1Z1iYEvUw0op&#10;jGOPvu+hlMJms0FREtmsFKmHSGwwkfKIYwLPZ5qLUJQFbm4EwCblPhhATuAB1m2Xn3mJcMwOGwDw&#10;M2lbFCXqugKg8vMt10xcMgQkzeRCCJ4AypSw3e5ytKqQ3TmWRs3gDs3moTkyE890M9rwnC2f9xnJ&#10;1Q5xbgCQaM+VQbTZqs/uSAJg5mtMUU+Bs+i5gVjs0VVl830TkgBKZWcpNUlztFaIFEFZliWKosTj&#10;8Y6zusW9wrOSWMjUNh12ux3qeo1hHNE2LTs2CQjsOVpIGp+yKLkpnMH0lGjmRb2q6dzjWVtKq6xc&#10;FFImioKPAZt6Veemy1mHsiph2c3qg0dROADkKhyGAVrROaWV4eaYiOdx8DnmiwBNun6PlyM1ZAXN&#10;IrTWcHTukMm/oqBZZhTp5PP3a63x9MlTFEWB8/mEP//5z7i/v4fMs+i6DlAKu+0W2+0Oq1WNzWaL&#10;7XYDY0h5352vOe5MgP2iKDkqjshocqhSY3s6nfHhw3u8/+k9jscjupGUzXVd4+bmJkeTPX3yBM+e&#10;P58BY54FIYpO2YseTlSTxZhQlWUWnmyZvDfG4nI54+H+AQ+PDxQjPHms1ivsdjtEZbPbjxyOpNiV&#10;179cLthuNgCA05niqNarFSw7NLRyC8ABX/y37DlLUvHn/0/uTNofaz4/JDveFQ5aaa7r/BczBWVt&#10;0hyVKteWAliVfC3mZ54ac+9pvxBwuCgsCZsmj2tzRfCJ6hFu7h8eHrl2AK7XK4KP7AopCKgIFCHn&#10;JGo3EREq+3NZFuj7gaM4FK9RS/HI0wRYwzOASOQ2TRRtiUT1fNv2vM8lBrBngYhWGuehRc2xzpP3&#10;SJKpHkl4Y4ylaJEzCzCgMnDVNA2m4PH2q7d4+eolwDW0MYYEgOs1OWG85/cXM3DoOQrWlDVmp3fi&#10;OkOibqiWE2ELzdaktRYCEZYp+Tlyke/fyOfu5CdI3GKMKUeRajU746y1GKcR40hEiHNMHDKAYoyB&#10;dRZlUdJ5aW2u9xI7RRy7kQiIY5JQInwK7oeZPBOiTmYRbTfb7MCSvVrWgQg55KyV9yzPgHMOTd99&#10;OZ+RiXV6dujcn8aRREIpzdHW44hxGvHkcMjkkzGao/oSRu4LRS3rHEVclwXFFYr7fro2mWQQoRMA&#10;7Pd7HA4HnE6nGRBbDLcXsKlpu1z3Lz+39AQ07/RLd80smCDySM7p2aU3kygkliSV/TI6VOopmhU5&#10;E0rkBFLkSJ9oXqPcX2PmuoH4EYXC1BjGAX4k4rK2tIeXiZ67TSIC6oZnjK0DzQddKUoQOHkaUl8a&#10;uqelIYBQsXr7wpGJDdfd02YL5wqMjlwIpSl4/bOQmcU5ll9nGgcGY7m2gMzjoTrqyLMqNdhNJMPE&#10;Odqv0KQO15HXn+f4z5HqGX09kcNXK17XJAK0msB5JfM56IRHCh4pcfyZVmhGFikWLB51Mo9I5j/w&#10;XA547tepVh5HmmXajw0B06UisU8J1KsV1ocVCfP2W8A5wDjAe0AVTBoZhGnEUFCqhIlENBaJ6jeM&#10;E82i1QXX/0QA+UhYQVIkAIGm5817mbXHa9kUMNqgH6nmC4nrr8Q9OM/Igar5cwJC+sg+KPdL6lGK&#10;j1w6vTVCYucHC1ckQk6D561xfaSSRLQK4cZOASM/U0DuxQyaxOJOrpmXkbL5zMIsxF3OmBKiqSzo&#10;+oVA8ZfI648cUM3YYBynTGSUZY3CFaBZwgFt27N7TjMZrFl8o/lcCfl6CHZCc6MogkpqYLnGOe6K&#10;96CWY6JlJp1W5B4f+fyw1qFtGoQYqT/liGnPUXfaADORrkAzEykKjmptwz+TnblcXwtbp2uJn+b3&#10;yMkNkUcAjFNk5zW5AzXPgo2BMIzLQHVaUZYYhhHd0BO5Zsh9NHm65pGR/cBEUOD73PYxn1HH04lE&#10;ylVNJgcFVFXNjuaQ+xES6VD9UVvah2T9BIkDZ6d51w1Uy5Y09zUxkWAMOSqPzRUiPqQXkjOAiCg/&#10;8Z4eRThFojXBaBAHFoanHJdZVzViIsGzMQan8yljSSJUpbPeQRf81ElEGz+nPhJGVa728H5C25OI&#10;qB+pV458/3784SPWmzXWuz2ss+gi9f5dIIJkDCxOnCK6vsfU0v5YGEqIOTPWpxQ5a30YSYSrUl5f&#10;lHyTsFrV0FqxEIpwhLZngUQWMoj4kYj5vm2ovmXBR99Sr7verGCzui5GQEuuryNbWaLszPV6TQr+&#10;nt7Yfr/H7fPnQNji/uEeh6/ewjqL0x//CdpobF/+mobMK4W//utf4Ntvb4DtFuP79xjHCSUP9RyG&#10;AW1DkSmPP/4IrTf8IEW8f/cOu7amov75U4CHD/VDj8vpDvf3Hn54h7u7O5Rdgd1+D4+RAGAMuLm5&#10;ocbj++9hfvEv8fXXX+N6CRxHwbcuJqAosF/f4h/+y/+FUoOaV7cBPn8GVivY3/4WP/27/0RFraYH&#10;ZVXXSACmpDH5Cd0PPwIK2Kw3VKRGsvhHfcHh7o6apBgxns8oxhFjuOByucBXJ9pwugYh0OGGoqSB&#10;WT6wmyjh7sd/ptkXdU0Zi4EY2yFGnt1CgKGzZJ2XQeM3ty+w223Rph9hHQ2NiyEiBGLMExexsnEq&#10;5Xnz4xkkiQC0fkgZvJi8hytsdiv0XQc/sbJ4ogdsty5IPVhqbDYbeD/QnBHvsV6tUVU1mqaB0gqb&#10;1QYvXz5H2za54G6aBnd3d9DK4Pb2Fo+PR9R1xXbxHqfjkVTToGgeB4Pz6YT9foW6XmG7J4CgqChC&#10;qypLFIXDqiZwR6JkCt7Iki3pWsRIam9h0llB5coKpSlgHbvDeGh7UlRgPX/2nKNtmFHX88BqiQCJ&#10;IWBipWvbT+j7Aa6gay1FqRSuBNLRpu+sgw8RVVkiJbFw8jD3YYBWCufr3ZyL7URdRPeXlOx9Lipo&#10;mJ5mtcKIEGm+hGLV8Ga7xW67JdY4JVybZlYsGMPD1Ua0XZvVHNlSGuMMXhkDrQxssnj37h2ctbi5&#10;3cPxHAQqGKigPV8+UrPORbZziR0tdF22ux38NKFp2txESnwFWc7jPBxcht8yWCjRAaJsyXMNGPAt&#10;UoFhaDPRIfuhqMKMMTmDWymVnzdqHAiEGKcRQ9/jcr3yRq3QtS0c56M3TQPLUWKuKCimRs9RWZfL&#10;hQ4jS0ACrW12wEwe6806g7DjSD+r7Tpcrld0XY+yIHJJQCSXaCaKGlUuuOieWIrqY+WFUlQIkDIU&#10;ubBczsBJKeHh4SFfT3EzFEWRCYNh6HNhQOQADy9j0iKllIsGUXHHGLOrRMAaw/M2QggUKcYDxMlN&#10;UxCYClLiSFb9OE6oqpIIVYlCmTyGcUC8qi+GfmvrkFLE6XTC9dqQ28paKE3F42azIZKrWlMETFQc&#10;6zJw0WrgnEIIVGiMw4hp8ijLGt6TW0wcQZvNBq4gQFxmAdV1ze6vNYqyhHNUEDbnx3x9S7bzi2I3&#10;xoDD4Sare3wIGcTRSlHu60jn8jSN+e/J9RdlW4wRekS+90VZQCkiUhHH3JxL/i7tZzrPhkkQNyEV&#10;qgRIs1OLAVwYmWEwA9TOiTqV6l0C92Z0LzFQGDwB+4kjOsjpQvOKdrs9FOZIMQFJy6qiWTBMSqjF&#10;3rt8fmWoNIAv1raAMqWlvRt8DXSimKc8x0RphJyhTXkTEoUkc9KgKBMbibPftcprfhjH/LwIgEhK&#10;9JHcfWPI+75k24rdHkmUzjMmOoMn9G9ZsQMDs3NInl0BOpAFmQp5sH0a8/NPziO+NWmOiqN7OwPz&#10;WZ2u55lb0S/nRPjcpNFeKg3lsgEThbs4QOb4Ku8neG8zmUafdwZ85pireZbDMtdfBtl67zEpBaOn&#10;HN0giixtNCuuZhWfxJHwFWYBJqmiGlbug9eXszTHpaxKWOsQwgAFlfdGkVBpbbLrRkv8QwgsrFvM&#10;TFILVSj9+MUXxdRlBxQ/m7KnU4Y9ARYq8v3g7w0xZKBegE5RB0skgE46qzrpp6X8HpRSyGH1C3A+&#10;xoioIs+nI+egRGrR3k7fG1hRqZSsHQK8dG45CNArSgpRkb0/La6NnzzXrB7WOpolwQRXyYRDXdc4&#10;Ho/4/e//gP/4f/5HXC9XvP3FW3z7zTd4+/YXuLm5YXCWmlYRPYjj2BUFD79WmRwDr3cooGlb6okS&#10;DTSnGLEN3r59Sw7q3QEyaDur2Fm5v1qt0LZtnn0BgPPKaT1ppfDsaUVxChORNI/HR3z6+AnH4xGT&#10;9/j2229xf39P4quqxNdff41ff/tryusPAWOcs7eFGNUMEEuMrGNwehsj2q7LgGpRFPAT595L/QrF&#10;8fzzQlzuqXQWzr+WZfmFcyVGioxOoPtItaTM0ZvdC8AcYSZ1nahwAeSMfBGSLAlYWZ9KSaxizMQG&#10;MLt0JH5JXJYC7qaETNDrwmDiJS71jyscuxI0+n7I4JREoGljoPhc7YYxky9U01Qskpnk4snDw0A/&#10;K1jB8YACeHOfkIU5vF+lRFHDm/WGamJ+Hrq2o1mhmlIKYozYbDdYr9coyxJ91+P+/h43Nzf/VV0n&#10;QoMQAwozu1mIACb1tcSS9X3Hc7cs14iOHRXizPhy34MxSEwIuODmWZc65edAawUdNcSRY4yFs0JO&#10;MQATAoInBwvtAdR/yhwM2bc3VZ0JboCdGkh5vz+dTnndyDlB/RMRHIfDgdOaWBSFmYwA8MUerdSs&#10;fi8Kqkm7cSCX+jjyvIo55ggIHFtJrh8ZZi3JDKLclr1QKcAkqltKXfK11vmsHIcB49jndZ5SguVr&#10;Q+/LseAh5j7JOZvP3uXhMiuaZb5K4N+ns1ncLlOMrH7X7ACdwb4UA8bcK9A5/nOFdlYSs2L9C8eN&#10;0Vkwsdxnll9msT7p2Z3BaSDlPhnJcY8rBCaBYVNPUdUSmWgSYQcU2Rp5sDTXE9ME+MSAIK8z3r9k&#10;X6drLUO9Fc/Y41muKSLxGUZDzMVNz/uAWC9AvVfUFA0+f6UZ2OSZaZ6vh865bbQ3iGsKLCSh2yvg&#10;Ps/EArCuyU2peI5vUhIzmyDA6/Kay9qVisAYDcXziAwTPeC9MqYEy0O0lWVduKJzrG1bhBhRK+qJ&#10;UJm8BxqQW5sU8fSV7zHfN8hn4oSoZZ0kjgX6e+QWVjotPj65DwIPUk9fFDHyfHKtLN+RgAQZNk/P&#10;WyYjo8wPnp0vshbzucRuB0gkZqK9XAyCCuwMgOz/8zUVV9MszpRnCItHVs69/H/smk/yQC51E/lL&#10;iN/E1zjP42QspGD8QPAcyy5kIXuEqJHrnWJix7acrzURgNwTGaMRPAlmDAP1Eou83FdF6EH4jNTz&#10;RNz4EHLKiuc41RACBq1hOH6WnkMNp2UGpfQVSwceCVop0p0iQnkCCjli0hzbKz0KkryOzvioUioT&#10;nypIb0J9hA/Uz5EANNAZx7hCCBHWaZ7FQi4Jn8kxWsdFUVE8qNaoypIFXiZ/lpjYteqoB5ojXjl6&#10;eJSIv8WXYicH74+CJ8WgAHY3xUTCNMcxdfnnxeU1THmti++Dni1x4UXYvK+BoheZ6EJCXhPWWKAk&#10;YayIJOQs9WHg53pZZ5qcTELpHEARZ4doyoIW4iMo+YJ7Hn4eReRTVJS6oK2BdQ6TKTGOQ94rjCaB&#10;h3MyR5RiwifP85o5WSmPM+AobxFoSl9lBdNDZAxjjvqMMWCcaAbderOh+kcp2OPDRwDAIQ7Qlhid&#10;Yv8WL8sXaJpHUqf4Et1wwvlk0A89Drtf4vbwW0DtoT6voe0tjHX4ePcBVVVi+xe/AhAxTP+Il6//&#10;Bda7BEwao1cIySBF4OHTI4Yh4tWb54j9I06nE5rmSjddAZf2jNUNsH75FTA+AmNEUTmE4PHDu/fo&#10;evw/7L3JrmRHmuf3s+FMftz93hsTGUEyWcxkNiqrp+qGJGhqCQIEdG8FrfQAWvRaL6AX0VYLAdoK&#10;WgtqdKHQklpd3V2VWZlkJjPJZEx38uFMNmjxmdnxyKqllnQiGIGIe/36Ocfss2/4D/zdn/2ETz/7&#10;kj//3xq23UcE+55hOLJlpOkNVCO3h9/zfPyc7SdPsHeexTts64nOcQyvaVWLrWYexkc69cjz589o&#10;VMfsFur5AewVsT5i9ULbQH+tMXbLPAyczjXnIXA697z65BX9qxeM08iiZOo5ux3+Hp7+5I9xt7ec&#10;h2/wzjK69zwMd0R/z5XZY+aF6DwhDPj3jkCSUlByyD3e/g59fU2/q2Q2M3nOpxOnO8fpeMQEaI2i&#10;qTpCiMxR05qW3dahr1s4vEZXNaY6YfWEUTfgPbXTtHHidHoLRDbdDfv9nggM5wM+TPSbDZUNeDfj&#10;l4hbauq6p7JgdcC7EZTmfBoIi0w7FYbD4cThfmKeHJ98+gnn00xdO/a7HabtmaZI19b0fc843XM4&#10;PVA3hqqG8/nI8fhIv7lis+n5+utvePPmHX3fl0TPe8d217PMI+fjIkyLTgrkqE4Y7dluLE0d2XSG&#10;uq6oKoViYJ6Tzrbt0abCVgYVZMJtrWXxnmWGSXuIntPxVoKAsQTvCGFBKUE6t22NGw3Bz/iklR+x&#10;uBBwXoJP39/gpjPn85I8LeSoqJqGWikmo5M2fShMg3ywdV3H+TwkynpGEKXDaBxBweGUtasFMSio&#10;6JlpnFlmR/CR83AuSfo8LTw+HouMwW6/QWstCM7r67IGHh8eOJ9l6JHlAnwQzwXvnOg2asU4Hhmn&#10;s/wajyyiwIdYHiuM9Wx3Pc+e7bh5sqFuVCpYHcZEahtoGuhaC0hzRUyVtUhzVJrD/YHjSZCCV7tt&#10;aapK47opiVJQAVuJfI/JTKWEbEWJLEGm0mYE/Hpl3IoXAAAgAElEQVTwrEn1pQ7+MAwJ4Sl/tzIQ&#10;JNDf3d3J1zgnhXx6ryYNYG5v70oyoy/eNyMBm2Syl0/BXJyFhCjLSZlPDeNxmgrl13tH1UiDbV6k&#10;Ea+1Tlr0oWjB54Q7m+FmJKpWitev35XryqliRuEAPHnypCAXsrRbvk/WWu7f3+J9EBZOZfFeEcKU&#10;pBGHiyK7lvoh5PdWhaWU0XDZwLgYh1dZtmj1otFajAZjSEUv4p3lUiNnmqWxwDiJzEu/Lc2vaZq4&#10;vXvg4fEBY4Shp634K4hXVEvX9Yg3RWCeFe/ev0vScW2S8Qqpqehwfua63qMjRLdggL5rElovsGkq&#10;zsMDVik2fc1m09A1GqUdTi9UxuP8GdzCOEM1R0BjbKRtJWHc769RgEtMnYeHR9mXiaZt2q4889P5&#10;zLJII0BPmZlQJbSxJ7RBtOq1wbkZ789UOiM7jAzulKbvBSEtSM5YiseQi8lUpHuvSlPW5+SMtWaQ&#10;BDcb3MrgjNwQZy16sxljQZkmBss4TUWiRiQI67LumqahqmuWZUh+HR+iOPNeK34R3pcGUEZMzfNM&#10;6AzE7JkSEW9PkVaxRopBoY4vMsSqK4xV4MH7NJzWIikWfEgFUUYKt3jvMFZhrRZtZWVwTjHPUnDk&#10;poXs89WLJssNGqNK0z4XYCLxIkmcD1LE5IZ4Tg5RfMBUyc+mruriy5Dvw2WDKctr5ZiVGx1l8BED&#10;OqyDrhxr8nAlN1dCyGwxWQuZzZiZcxIL1oZNjIFpmtP7Zh8nWW8yDMvyMyvKNgSPrVbtXp8ad4tb&#10;UpG4FmF1XYvPVh6U5ALDWlSWx4lBGpypIM6DzFTTYLLBvNZlKDTPyaOioLalcWWtoVKWLCuFUoKC&#10;g4IuFn8lEmoqk9vj+l8MtG0t7MMY2Gx62rYhI8qrytCpDuddYT0pvUopXLId87DNey8N/3kpw+zL&#10;4icP6kTCJTcrLppGPnzQ2NDa0LYCDhJJ3NRM95FgDFNqRGfJ2ZjWUMjSYkanWCLSKJm9khvepvgE&#10;ie+V1pp5EmZA23Y8PApqsO83fPbpZzjnePnqJR9//FLkMbd9afSHMK2DCqOoAbRJDQQZjmY5xHzP&#10;moTKzOeSNYLG71phE4WkA5/vo3MiYZeHy1KY6qQJf8HkSlIWVku+khGNWZJhcSI59vVXXzEMA6eE&#10;pHv29FkBCR1PJ15++qOC0F1Ss0WhChil7/sCOtnt9xhjOZ1FEqtuGpFwies+lGd1GQ/iB/Hhg0GM&#10;WZsql1+/NndDkd7Ljc48gMnAiJyfZPBANnHOrLBLVL7sHV/kEwU4E1D4Ir+itZw53qXhstGFARdT&#10;U0CAZiIp29iWOeT9TmKmSaxQStO2VRnoSLz1jNPE6SRM0qBjYmVZjKlTY9KV67RG4RGpKhUi4lUT&#10;AUGYk2SsSHtTzkFbWAnn87k0qaqqwjZyz+uqpmlqToMwFA+HA+fzmX4rzPcMdMngrJzr5pd8f0O4&#10;aIzJeb0OvZVSDMP0QVxf4/iKECXGD5DXWgkgwVgjPmtpP2SmvUiGyDMdp6nsuXy25fMimrXhqdI9&#10;IMWjS5+ePMTz3hc/xEsARkZjZwBWBpRptUoX5vuTY2gZ6meQRZT1ns/TIsWXfFTmZU7rXF/Ej0BM&#10;UqLGGPCw+CzHtsplZ9ZMjIKIN9ZSV40Mjf0iag1xScMKV+5PjtNZPi4zqfOeOp/P9L1I1ZXGbfyw&#10;3iENhDPAJocBlfzs5mXBYLBWo2wyrM71SYzEZd3v6zdfDKx0hcKkeseW++K9ECKcm8sgT2qjJKep&#10;shflOoTJ5/nqI7ZKbmqlCMhgziNeOjFG1CIecDHlRDnH9N7jI/jU4BMzcFLyqgg5z03MxwGNiZrF&#10;WYKxuChmyiYsaDKDTBqb8hl1AZZFIlGHi3sk60tF8aBJh6ncTy95TPTSfF2KkZDKpyjKVGibAJk5&#10;F0sNQm9GyXVjGopb+X6dmRrapkWQ2BDeFdR/zjNjDOnfFUYh6G4limJWyzM2Fiwab4LkyGnS4JR4&#10;p8w+4seZ2XhMY2mt+E0HXyHt+xpvPIs7yHNUS7onorZhZYPIZ8l7MioMGcBwOYABHSJBx8IcCt4n&#10;qay1dlwb85Rn4S8ay9lrLYNgM5M6olHGpB6ALfvfOU/TSV1LYbiYdP8kxo1LRshnD5jk0ZhyW1ut&#10;PmohpuFGyfEvBxZ5a63+IKJIYUpMzH9/+cqD4SxDpnP/IdVMRiliNGVvaKMQPxVhTdqqRuk8qcoA&#10;vHxWLEyjwqX3hVjk1FDqIq6vJu8qATHzZ86AzcxazD2CfE9y7Cfl9nmIXQAKeJSOpHYPIh8Y0voI&#10;6Zw1kDwzcy3jEyA6S36vr3xOipNS3/fEEBniRJwDhAXjZQBj/YJBE5Yzs0+y8FVDW8kwdlpmXAaF&#10;LbN4OQV5hhLvNLpSsq+UInQ1VfGATDLH8yyMfS2eIklLDast2mrGxDDKQ/niDark89e1TeCFlIsm&#10;r2vSwF03LaRhvvcpbw++DGKapkMpj3eXeV0sZ+a8DB8MKbJXYAY6oMBWNvVE1vNOaclRl3kQSb4s&#10;RU0EncZkEWodMQaoBLShgkL7gHILzjtu9lvmaWJwk4hGVTW1hlrL0EgHYXE2toaqxquaQRuWYU4y&#10;prJGc76MSqDkVC/ZqpHrC+vZmNUHJC9zaGWSqoKVOi4GojcEHzAqysBwcdi2YpuAmNM0plHgD68f&#10;Xj+8fnj98Prh9cPrh9cPrx9eP7x+eP3w+uH1w+uH1w+vH14/vH54/fD64fXD64fXD6//31728PgI&#10;iDGS40y/2fDs6hlst1SzIGp2Vz3X19dUpubNmzciFzUOcPMRH3/0EfpaTAqvr68F7TQ+Ql2J/NSy&#10;8O23X/Nl27G9vmY6nXj9/g3ffPMbtt1zePqU6+1PMV99xeHwPcsy07QtbSMyUiT01K9++Uu++Wbh&#10;6VN48fw5n33a8KMf/Yhvvvkt11dXGK1ZYmS32/LxRzXPnj4DK0iqu1//mpvPPqPtW4bDAVXXWODu&#10;XtD9NQ+8eHHFk83ngr4KmvrpE3h4w/2/+r8KUrxphLKPyqZN8uq3W66ePgOeou/uULpja7acl1GQ&#10;LldPsOcznMfyPaKdl+RaNhs4n7m/P/P68JgYKdBuOrpNR1ULAut8FrRtOPkkiwQoxbLMCR0mtPHa&#10;il71PJ+o3r8nVisqWUGZ3PXbnqqu+e1vB6ZxwnvxUmmblsf4yOl0ShqPuqBNQkbya1WkmGJMnh9B&#10;5KzqumI6TMzDmbZpE/tAEFTjOOIXMb81dcs8TZzOp0QjtgVtutvtsKbm/v4epRTv399yODxyfX3D&#10;02fPuLq6Yrfb8NVXX/Hw+p4/+qMvePryJaf7O7753bccHg90/cd4LxJBIu0j1LIsS0QUJJKuwyr9&#10;kpBAIBJlVBXnZMwd/JSQULHISLjFFQRLpvkvXrEMA86FYu7qnGPIkgda5Gg2mw1t1zK6We5hMjYW&#10;xkUQLc6m5nQexHMlsYarSjRhl6TrHGNNNnfPlGhhSIw478QoNmlU101dtMHbtuXmyQ2LEvbDpu/Z&#10;9rIm5mkSzLpaqamZpprlt7LxtdyvxN4IEecEzaWQNbPf77m5vmG33yUJnqlQ8+qmwZorkZmqRZpQ&#10;aZ005kVyK2uPxhCSJndbZG4EraiKvrNO31tZ0TXPJrIoCkKVuBq3AaIP7gNZr/mSkn1Jw6zrplDp&#10;l0KLdZxGuc5+u6Vr02e7kBbY7Xdl6i8IVZIXi6A49rsd4zhxHs4sycshryVbVYKyjDKNn5I3x5L0&#10;023yJ1iShmuWR4hElmlK/jdtQUdA0liPI4vJJqofSlCsBuOCUO37vtBw8/qSdSoeKsfjiSwNlKVe&#10;5FoFAdp1omUqDK+loO6FzaLYbneCUEga2hnJWJu6sINiEDO8JaGJYgichzOH4wHj5vSsBL3vkzdL&#10;9BGvPOhBrl+Lz9P5fBbjvyYh6hLTID+fGM8oBcviy7UqFNEGYUqgitFhhCLJUVVVkccQyR3xUcjS&#10;bnUt92+cxiRlOBTpvGWek747VJVotTZNS9u0OOepm4a2qxJLKT8HQVqL+bwgw8WbyaMSojKkPSGo&#10;vyw3F4vXhdYGa6HrNigF86NIY8FG0L5JZ1/7UJCWchasKEqVqPxFzjSuRu/CXFEJHZUMWxMVn4Qm&#10;tpV4Fy2Jfi7w2/xWmZWmV1+kRHO+1GpHrca/GaaS2S7GWkGoTtMHEkFZUss7T9QXzKrC0MmSB4L0&#10;F2S7IGmtyXRleX6ZaZDX9hKEXWC1yL2FEHg8PF7IFEicqZuaOQOuEiq4oFETQtVdIHM1co2FSacU&#10;p8fT+jzV6ltSfJq4MJZMn7VNcSojZdWlFMIFUDqjgblAzaqoiCoWJqG8R85slhJTMutO4mws+Ykg&#10;s7Phrsg6ZKk65xbGMSZatynoxezTlRGx3q/IfGIU5Gv88Nnlz2ur1TQ5I3Mz+i+mdeITktaHQIwi&#10;BZcRwv1mw6UsR2YOQcQthqgiVq/xIDpHDKtUjbAgVDnbsnb4pQSDIANFRiyzmFbGn0lxyNE2LVVt&#10;E+NJEPQ++OIfkw3OM7ukSPAtIiNonaDhxnEsZ2BhNRRUZtHMQKGKl0KOaxk1dolIznlCjEn+zDli&#10;RqqW702snnCxtpTCRV/kN2I0KSZVSW5QGGfDeRA/ilYMm+fEEl6WmXdv37Hb7fjixz/miy9+XNbf&#10;4haG84B7cCJRo0g+PauZr9IaZfhgT/kUI1VC+m/qKsUMkdaamcv1aqVZEhLXaI3JElZWdNuNtSJr&#10;I8lUWZMlBiW2SgphNE3D8+fP6fstP/3plxhjeHh44OZaZKSOp6OgAmu5P1dJEqU8lyxvEWVtqaBo&#10;2zbl8gubTU/f9zj/oSdNXosfsGAucyAyAvYPYgOrdGtm3Rm9smnzZ1vZE7qsH6vtB54QWXYu+8lk&#10;hGVm3F5KaGXWntxL8XDK9MDMbM7Sg94HyZsG0fCvqwassBmqVNtlRlFITL68tjNrHCRPmNOzmxO7&#10;dxpHvFq92WKUnHUcxqLZrrXEDhMgGkOMKiFx0/7K6NMU903Wq09siq7r5PwZZ/EKQVG3DV3yCTqP&#10;I0YbzsOZt2/e8vbdW/b7Pa9eveLm5oZ5nku+Ws41raiaiq7rOCST3fKsE0pcqUBmIcaUM8eYfbwE&#10;7SwshRVR7J1LMXStOTPrTY44OY8v7+nxdCyMTzmIVPGjFFZHlfL6D8/8oAJR65JDxRBZ3FLka1dZ&#10;1yzZmFCuF1K7TdMU/7H8+YIORLdeU16jPiHqS8xLZ8z2es8co8ijhYCO6cxLz9P7ULzshBko0oeZ&#10;BZ8Zrz79rlQsMVBry3Q+ptpdzs/sEZYl4mxcZeX0RV6UVQLmeSlsqlzjrPs8+4vmnGg9VzPbSeTJ&#10;We+ByvKDCqVMYaN8GHsiUQnLuaprYSOks8+lNRJCYE5nRmY55d8vGfikPDV7FHFxNoJI4PqQanfv&#10;cYnpQZC6wKazxzvHomB2wlSySQYne0kYrdB2RTaTkPrnJIXo0/N23mGDLXVDzseFMUpBgudjdJVi&#10;vWAZ5u9VMC+J4ZFZAcmjJJfVme0fJckhZLlmIz83+2+qjD6vZE3pIFIb40nyTp08cKxOLDMlNWpW&#10;Ysjs18zUC+Q8/7ImFnaE9AJEknleUk2gk5RgleSoivdhFHmfzQaMppqNyOsrkWe9Hx6hnDUhySwH&#10;8VBJa63kbVrYKCGsOW1hSmuNCsJoKHm2RKnEZMsMr6zwINfmLhLev8EEVYqmaT+oQ/I9uWR55liX&#10;c1SURicG0TKPwq7S63tqk3x21CrTdfnzc4z+wGsxigiY5OO5VvcUcahYODBlbeVjW6d4YawpDOMc&#10;p5cgpvdZPUOpC4nm4uG1fj6JROu6H8Yx7Z+/ha1DYqx6xxLztZu1v5FYAzGmz+NWecZ8PdLvklor&#10;//zMlDNG4/0ERqHV5U9NbLHkK2q0fF+MGqJInDkn9XGVJMqUkvsiy+ZiXSmF0hRprVxHey/szU13&#10;Xeq0lS0ssmPzPHEas0fjqhqSz0GtNZ51DWVvYclF5OHlvlaOwbmGtzZQkVVL1ldhI4tYB00jChjL&#10;nKWAU82ukt+bXiiswnDhjRRV6m/YsjclxqvyZ5EKdUIaSrVM0KuMrDDRQumPoMSLJe/lvBfyPcs1&#10;Wl5AwqJx5FxD3kfyeOflnlorsXhJPaaAKCZ0nbBuTsOcJOulh5HPGW88KuUsTmtmndeLKCpJXyHV&#10;6VWN0lWRBM21at5Dci+U9BGsoTY1NrF6/DKhxwk3j2s8S8/JVlZulF+OPBwOnA8D/fY5bWf49ncd&#10;b94c+PKPP+fpRy+oP/4Rtv+O3/7uyPuHj3i6/QR99Rw6D+PAi49f8e7tW373l7/n0y++oH/5Jd+/&#10;+X/5/vUDL18F+hfXhMPEsihub8E88TB4eOhp7B/x9PqKaZrYXnX0257Hw7f89V//BcNyQin48Rcf&#10;8+TJE37zq8j93ZE3tQd/w09+1nM8PuLd73j27Bmf/p2Fuv6O03DGNA2nh8BNcwXxCfNxxC5K9Ce1&#10;IxCoTGB/s2e/u+bw8ID1CnYVy8Mtv/n9v2e7/70UuTpi55Fe36Bszbb/nH4TCC//BK4/gulbDo8T&#10;fdfT7Pf0xx9xHs5wumYZHbH+1+imoVMP7OOAjp+y6/Yw1pgq0JnA2XniIprR0S24cWK7D8R4InjR&#10;km+uWrbbDt+L9MHr37xDx4llPMlDbfe0lSVw4nSaaF/eU9c1S32HYgAvibjlCmU9r1495d27d8R4&#10;Zl7uqdGAyBuN4xlttrRtRd1YjHEsy1G0tJmpq8i0SLKuNVgr5pUxRkJjefL0Gd99+4bjYWA8ew6H&#10;e7yq+cmXP6HbXvH111/z6nnDfr+n76+4u7sDAp988hI3a77+9a+5vrpJOoKyAZu6JobA8+fP+O1v&#10;v0FFxZObGwier3/1K16/+4bttqeuI0Y7rHXpz5L4WgPGajQet8zM08A4nIs5szKSmDS1NLL6bSMS&#10;EOMZrSK6koRlXgYOh4nO7Gnahv1uT9e1nAfHQ5xpgtDBfTC42lAb8CpgrWbT1rSVRWWzxnSwrpqC&#10;gboSk6h+Ix5M0zQnf6am0MuPhwO62hFlnodzrmhbSzErJrjTvKC1oW06jKlwi6ftOrb9Dl9VxdCa&#10;CKfjkWEcCd6z6Trsfl8CmNI6SW8gBnzjSF0rtIm0rSHGhrpOQwu9mtjWTSSqkfO4EKOs4+2+Z7fb&#10;cP/uiNUBpZKJmq1pGwtoKgveiRyT0Zq6sszTyOP9vdDx/Ra2zYdNoSynggTE/dUe71Zz7bWxlYJx&#10;pVaZsotELDc1Lg/N/Pe5USCfgTQ0bqmSR4XRGhfkUN5ut2Vwkg9PlVm4SjwGlnlmmcWvoDKiVVkn&#10;2bcsIZFNyEXfP5SkeZmWJB2lxKQzFZy5gbHd9uUgzE3XYRnK9T57+tEH152bQfmAfP/+/VpQXyTC&#10;IYTkeZO9hoZ08MY00JJEKWtSS9NEhrdZdsxaK/5GqUCZk3H5vMzJjJRStIo8iRRVIUTmpL3e264k&#10;XkoZKiV06iwFoLTIyE2LZAkxxpQMSJHadunzeXl/pYbULJOivuvaYoQYo+iQL36WhqbVTMOA6Xus&#10;MXitCc6xeA91RBPFNFVrtPJ4NxLilGRUFoyKVLX8rKY1tF1Fkxr2koAu3N7dst/tubq6YbvdUFUC&#10;bsjm5KeHA1VVJf8MhzZpAJYkhqbk9ZQHkpni3nUtu+0WvwwiRZKKPueWZIAuzzUnYIWmHFYJGFSy&#10;jzNrg8QUOnqSQAtQKwVJZlGlpnxOzru2ZZomxqT7m6nlTdOUATbIz8gGvLkJ55zDeVe0sIlr4yQn&#10;w10n6yN7RuVkXykBETg/o6MWje303hpF0AqRWE6JeQwsbsI6LXIciSMttP70vh5ClOQ8m5zGuK7d&#10;LEdVWTFyNMaK1niRfMmxZzW9nadVAgZr0Kn4NUY01MtgOVCk+3Ic9N6vsil5CJ2S6rqqme0scgfa&#10;XDxnSiMTJQ0OiQu5aE2ft2gl57VBaaLm4VYeuuS4sn593q+robdIkE1Jwipi7doAkI+kS2P0MoEP&#10;IZt8UmJ1vgbvHJtNX4pjSAPX3BBWsj9iijFr4aXLh81rpjSh89mwOLwONM3awFBQhjtSBOm1MSVX&#10;nM6di0J1mcU41qeYI10QKXKix/sl6QlHpmlMgyORCHFuFiPuZcFoQ9M2xfcjD9DFXyTJTKXGxAca&#10;zGmojQYt5h+leM/7IT2tJBER0TGbuBpcknJaloXj8cjxeIYYsTb5QNhG1kVMgyKk6WCTFJHGX8hN&#10;XTYoRIs8D0JDGsLDKmOVG4ik4is3LEpDEPGTq5s6DZAduYAXfXGHVdI8sEnrfFZqbRhqzeksA/k8&#10;3MyfbdWsX8/K0pSJQYyhFyfeUOkVQii5SF4X224r8dpJvDDF+0HOzspWfPzyY/b7PefzmdPxhElG&#10;6KDKfrPpeeR7cem1kgfDtpKme/amyQMGFRQ++vL583MvA+48fbzYZ5e5wOV9udw/pdGe9lHOubRb&#10;Y+3lsCV/T84NjDGM41h0xMsAxi1lCO/9kppMOgGjUtMzStMkx6V5TqAPlSX5QpFkzQ0EeUZJNjOZ&#10;Qc/JRDvHNKN1ybMikXf378QDqRGD1tN5YByHVSJvepRzN2afj1jWOSh0VOXWin58aqKnIeqTJ08I&#10;MTKfB46nk8hVe0/wMM9L0UC3lQx7cy51d3fH6XTi+vq6xIOu69BKM80CznHe4RE5sQyQWKUj5fNm&#10;YEw2XHbOpzNEzkWTzl3xt1qBA7mpqpUipIFEHn5nmbGgFXXdFLnL7H8WEyAvDwf+Nime/P6lOazX&#10;wXVWkclrOK+vRUk+k9eOVprj8Sj3z2YJrFUOOoP1/rbawOjVYzLnPbmrK+tMYdLQoDRGy5/XJmPO&#10;VfJ7O+9Q84xKDbIMIqsSwM6HFTShtaYqcjApNqe4meuVYRi49HeUvZlXnCqDhixxpWLKRSSBKR5k&#10;3nuWi7zeWovVAiYIyU8r3+cib5YGeTFGjJL8XGsw2qdhrcV5V+5/lnYOgTJIWhuQKjXRP4xBGQRk&#10;Uk6pvFqb4mr13sr5onFS5zdGZM+C8xAVPipUULi0J2PKb2YU3isWlc47Kly0uGjRURPdlJ6pfL2Y&#10;SKcTM72PDLnXALoOvMGfTyVXWBuQ+RlFojIEFfAqnd1RoWJEhyjNd92lvRVQRmGq9IyinI8hndG4&#10;CaWgSo87uAUfPVfWii9MaWAHckKpkGZ1rl/kXnuyp5PRChUWyUmUEe8w22AqS7SNxLfmGt1cQ/tc&#10;tFZVLTJKNECkCun8ZUxDzvcEPCgtvRg3fFCPQvZZ+CAYlNiyzitSra9CGWxJHE9Sb6nRvCSZy7Vx&#10;bdEqiuwWoIwhOPGuQQUMku/busbYipBEzFTKEVXKk0UQT3JrVRr5q3+HMlLnrIdPBn1JL0ilAWiW&#10;xssZpFYCgIpBQM8Su9d9sf5BBv2l4Z/2ah7ciCeIZ/Tn4i1qrKVK3y/ngE/7U+47xOQhk/IdAk3I&#10;8mXyHKVuuMiFxlHkW9MAv3hmGCMAtEnqU5K8mAx7ZAiV8+oqDfOWJNlskhycxJ4Jqy6kEYuHidxR&#10;7yMROdfkPiliFLlbyaM1CoPVMggKaaBllcT08XiWc8FDrddrnYNHLY7dU+k/DZPktyouEDR+mZmn&#10;EzHtn6qqE4BQ4pGsQYcPIoOXh+emNrglsqQBpMIkv6eUJ0UZzogQsIYk0SfxLq0RjcQwIsYaqmhx&#10;EakjJCpA8nW6HJxH0iBV6bQPLqVH8/JK53qq6zbdpuRutrJJ4jwBzIDj4Vikan3yVcrvGWMUT0eA&#10;Ag4IHwAQl3BKcdFiYqTRASqFChqnNB6PqQ260glcnvortqG2lsUYkfpygajFS6s2FaZWOG158NJ3&#10;zMCNXGtVVUWjG5QGW1dUVQYI5N7XwDCOaUDLWqtG2fN1LT0uZwxGW+YEPhiGMdUWCpsPqlUX3jFN&#10;I3VTU9cNfd/zi1/8nC9D4Pn1F+xefcLH7gFjLfgAtuLd13+NtZbrlz/hWV3z+P1rmXYvj3z1q69Y&#10;lkfuH+5pqopvv/2Otmn45JMrnuw/gvOZf/Uv/oyXr17y9Mlz2s0Gnl9B2zD9/D3ffXdiifDsGWw6&#10;QSJaY9jtdnz00UfsPv+c078/8v79LffLb3jx/DnXL47EaWbxjr7v2W9eQdPALAnJ4XikbVr2V1cA&#10;9Ncz33z9Ndbfi6m72UNqcr746AU+3ibPCvE/UEpMu63RVFWDevECmoblUYpQ3Wuoa0zT0MUIj49o&#10;rdltd+i6AjvT9ltQPbQN/OIMQNd1PHlyw2Yn2tIeKZo2m4bgPY21mE0HvsGcjkxOzJ92ux1KKcZB&#10;mh+dlSad6tpy4GMtVTZznW1BoPjg+eKLL+i6jtvbk+juD48454pWb9f1tG2LsS3ZhL5o6C8z3kmy&#10;Ns8zb9+9Yz4fCN5jSMbtQbSwRed5xKnA1f6KZx+/4vXr15zPt/TbLeM48u7dO85nz4uPPsKojtdv&#10;3nB390DXdnQ7QXlLkX/kn/wX/wmPj1+yYcP19Q1vv/uWX/3qVzz7qOXjj1+y2XT02y3OCeMjhsgw&#10;nCF0aWoaGaeRuo9Jy3BBO4dOmpTWygBhSA2M4MUwdrvfUdc14zQlL55ZJp1BUHgRUnPUivmptzRN&#10;TdO0gsBr2oLsP5/PxIumfdu0WCOIy6Zt0NrQb/uC/tfZ1yQxZc7DwHL0tK0USeM4lYad+PEoHu7v&#10;MVb8Lq6vrnBl6i9BcLPbFcTy6XTk4eGBeV6om5pN17Hd7fBprWU0FEoxTzMPDw8o5ZI+q2iZ5/vW&#10;1J002ivLtt9SNYp5mlicL2b2xojhOFHMJEWnVJrjuSwtDKmN+JB4H2mamrpp2Gw2PDzcCqLPVkQb&#10;i4lhvr6QmEV5mJL157XR1Kqm1vUHSYncC/9BYzEXCLk4y4WaaHLLn513TI9j0jL3K9rbr4ZlkpDp&#10;8hxDiLx98326XzVdJ6yo/DyKuW1MzKzUYIoL4FwAACAASURBVBTDx5gQTBoTBUnSJm+XjAq0leV4&#10;PK6Nca2p6oqauhjxFfQqq/bqekiagnBXilWPWylCcMLOSL4cuTCV+7gUw9rTSQa2K9peUdfrOsl+&#10;DTkBXtxSPv+lcV8IqzFovrau7Xiyf4L3q1GiSgMYl4pXbQUB4ocJlOhro8QPaBgG6rYh+16Idm0q&#10;CGyNtpq6Tqh1dGGPTdNEDNIwexwek++CLw1g+V0OcaXzJ/apISlDFlQnJdajNMF2ux03N0+obM3p&#10;fOLwKJ5KV1eJIZY8crSW959nabx1XUff9xwOj8J4snVpUtV1zel4lGdsQNcrAmSz2bDb7Tg8TPiE&#10;8svDsyHpyguaOJulSzKeGyVF791U2JjQTNbS1FVqBsrRI2vBlvWluDD28x6l0lq0lrgsBdVW1bUM&#10;lhYnjBOSTjcUJmaIkYgrRUMu2FffI8qAJzdT8lrNRrpuni4ajxnVpldUS1w9EHxClEpBIPvHJoSW&#10;FGgZySPPXPaDSw3piqZZC4eCYEuFUUZbyecIac+vzJX8Ko3P9HvTyuA8n8fzPEsz0gk7ZbPZlH2U&#10;ByRVYskKy8CtA42sw6s12kp8G9RwYUwqTW1dPq9OjZ48KItlHV0y6zKDwHtBMslaWONMVdWpkS/e&#10;YCEZLuZhtfepMM3610iSq7N/QoqNEqczSlpYFcXb6rKJVt4FzqdTvrFrfDZrk2qa5xUgkWJibrqp&#10;dC6oFI/zoKcg6J0r+UAeLloryfyKss/vuSKQLxkw0zRh0mYap/EDY9C8pvP51LZtYbJUtmK32/Hu&#10;/bsyUMl7yxiDVWI2XhDkaXCQGW35RmnSnsl+MD6KFnMaJrVNixjci39HDKEwQfIwRd5X3lDQnYKW&#10;lXjRFqah974MDkPyjlqSwTnI0FWuneQ/N/HkyRMKOo9AjCvSu7LiYxVDRNlkPpvWW74XYV6SfrNJ&#10;RaKsm7wmxmFIQI2K6qIRHBKKWTS9V0Rqbu4PwyAN8JsbaQ6mglP0tUNpSJNzNa0TojPgEojGO1k3&#10;3333HW/evJXhSSeeX+fTmXEc6a9uZN1enPHBB2YtzM0lncUhaZGHIE314GVI1LRtiQuXZ3SJB+Fv&#10;Gbbk3Opif5UGeboP2Qz9cnByOTjN7JamadYBYT7bU66VEZ/l+xMbzzlHtKsOuQya5GyPIaZ6LTeK&#10;jTQhqqqsv9zI0QXNb0oTNKR7kfdYXaf8IKyN9ct7/UTnpnRFDIFpXlIzWc750ty4uL4cjnJjMXui&#10;CKpcGO0+CMjneDwm5neTnq3kpss8lXi7pOHS8+fPefXqFeM48ttvfstf/dVf8fLjl/jg2e12fPLJ&#10;J+x2O3zwnOcz8zJTtZu0Z0gxOg/i5P5LrUIawMyFoRSC7K2qXoduxlgyM4Q0PHXep+bkOoTIWv8x&#10;BDabTfJQSTEgPW/nPcb7Ai4qjLW1wwrAMk7COLMrSzsDNPL6uRxGXg73yufW5oMcOa+3DDK6/Lf8&#10;PU3bJABH8hStKhZIflAebStRdfDSePQufLC3SINBfG6+5TMnpIGhxIr87OtGWLfzIizldT9dNDuT&#10;x1C+D9ZahuFMCCkW56G2WtdkHtxcNrMjER+ECVElhrIPyTMhNTajkWdsK/FtzMCYwjJIMTv7YNW1&#10;KsxcyZ8EABOmNS+DFXwClPpEpSZ0+YRKPueH8SgNXtJ9rjMg7zwWA+UI1E5yzKAkpzSpYUxqUEYn&#10;+zSk2m+pG2ng25T3XKyx4EOpi60V/9Ji4E66T1wwNP7Aky9CWT8qxZYcI0JqKCsjf5dhEBE5gzMr&#10;wSfkuorCZmlsirFpgJpZcG48Se1KKICzzNCX7ZoHqNKE1iomkJQDLFGnGtSHNESTs72rZP+68lxk&#10;b+b32fU9qq5Jhybr0E98Ffr9lQxmYoWdJmKU80QrDdbCrFL+pde4RBQA0EVszQtDpbgj2cZF7I0X&#10;jeYQZQaU9vgl26QMdNP3z9O8MuaTL2kewiijUKZa3z9EYpCzL3W6E2sNTAJkSXolA6CgAg6/gswS&#10;E6PEu/RLPE1Sjpv2gkvxI5iVofw3Xwprzcr4TnmSWxxLquN8zOy3mPaDLftJ6l5KLM+fS64pxclK&#10;lfuvtC5xWPoeEr+WFHt98OW9yyBKaxnthEBUGvLgKz2H7EF8Ca7QWqf15T7oVchzzfmVTn1aQ1oU&#10;6XOqVHNoQHqh+SyQZ56+LsVL8AK4yQwitb5vTPVQnq3mBr5zprAj2rZNjJcarQ0BOUv9LPdfWRmQ&#10;hpDzHvEO0SqiUh9NAAvZlF5hTGL8kkd3CSFT+mZpB1z0q9rWsCyaaU5+kSnnVUaX3EYedQb3pUFK&#10;XJ+FyV5RWtjfXntUnMt5ubKE5L5kg/s8BJdzQhVVgsveU76KyIf72i8uMdTX2rRO/nzeWyafgFxp&#10;bcRJ+jNu9glgkwgBMWJYz/9oJMfYimmUKMnkvpk12MpQ2Yp5maiqOq2XtUYU/8xA123l/gVfriP3&#10;wSSOJZBhOoPG1O9smwZ7OtwC8Pz5c652V4KeHxv6zYbrqx/x5Ebz868PHI47rm+3VE+fcv2RFPuT&#10;b1LTfKHbWFR4ZL/fs//x3wMqbr/+C969P3J1VWNMxzRN/PrXv+PVi1f0/TVXV08ZjiOPdx3Pnzyh&#10;Nq+g2kKoYDI01QueP33Bq8+v+fqrr/mzf/kVNzcb/sM//W/Zf/IJy9sNwzdnYv3XvPjMsjcD1n4H&#10;1e9RFfSNxfZOJoTuNagNXV/zeD5j6obm6UcwTRDe8v7ujjjd0W976GuoInXneFb3TM4wjhAXsNWC&#10;cjZt4Ccy5FD/ACY4xV+zVFf4Wq7BzZ8SVWQ8fk/bb2D/G5gn8A9QVeA+gyEyvv+ebIAsg48k4xVm&#10;lmmiqTtiVOgKMAucztzfveP8IIlyb69p25raCqpNq0DwM/gTzg2cH7/hxtxQ72aarSAC5mVmDBNu&#10;mhjGB7pOc3XdcT6dGM4HIp66qTBa0fc11upE853RJop5/Bxwy0jdCgPETSfevHnP8ChJ26auaZoT&#10;L19+wuPjEdA0zZboNCEYjO6oqy23d2+pas1+J2iZEAPjMGCLRJKlrhuu9lds+p5xPHA4HNH7PVoL&#10;wrmpa6bpyHbb87Of/QSAx4db+k3N4Tjg3Mg4nDidTjQVbLcdymjUGGnqiqXOhtOAks3olsBEFNaO&#10;DygNldVUVlFVGqUsWrXMh4VlHnh8uCW4mWmOjMMRpRxtUzEvIqtE9FRW0zUNm7YlRMU4zAypgFRa&#10;09QNVVWXzSvIUi8yFmljn08nDocj52FAAeOQKaCmIFGbWgyqtRbD2m2/pd/0pJkCm76nqRsxHd9s&#10;RArudOLu/p7j4VAKKGsth8OhNO/maZIAApyHM+MwMM6PNE1N2/QykDCaqspDp5qua9lue2wVGQZp&#10;aBkbmZcTy+MZpQJKR4wAvNEqyn2cHKfTifN5KojQGAOVMdzc3JSD9PEohqJt19LUDUorQW0kc8Lj&#10;8Vjk2KyVAtEHT2VFys0YigFsbijkhKikMRcNiByA86Fi6w4fPNM4CcsloQ1zUTHNk0ifZAZXKqSX&#10;ZWGekoHaRTEBGbE5s8xi3LakAjIPakhNhGVeBMk+L5Lk2dXEHiVD3WEYJIFR2VA8F8eS5N7d3VFV&#10;VULUkhppWW5CrQnEBatBittANsnO1ZtSq9RYjFDXnmGYC6ogX3+WE5nnGVXJkLZK/1bXsv7zWlZK&#10;0dRNWYMkdF+bpNW0MuvwJBUsuYmYG+1yEMvgSiX5qKDlgJ/nMSV2qfCLCJMlJhShFxkcnRAyGRma&#10;UVcxSJIQcRhr2fYb+T4mSMy9kO55VRmaVhosGWE7zJUkHARCWIgIStBWGpTl+fNn6ecI6mKeXBoo&#10;yHlRa5tkZo4452iVoOBjatR6L8/TRGjbtjzPEMTEWVhVriQ8SgmyNsvPObdKUIQQCErh8/2KgX7b&#10;YSsZ/rVtS5Wu1y+yp0xGhuTElpUBFlKjEiWFcLR2bQKmPTYMQxmYS4LJxXDD48OFCaESSYmVaZYG&#10;bgkAcDmAyftYioFVaoWS1sbSwDFpWLksgWWZca6maUz5+8thQVVZKXpSQ7VOA3ZY0d1AYtEFtKnK&#10;MCMPDkJC50XCKjFRGqA58ZYm1joACLBQfhaRVe6kloR5djNhXlGsTdMwDEv6WbEwBDPqTCUJEh88&#10;SvkPmEUlXlVJ+u+ieRdCRPoambLvCwPoMo7mhnQZaKSFkQu0EHwqQJOUQVyl44wRySppWSGLLCaZ&#10;CJB9GTxLGlJkZtblEC83QS7wwOS3IkqD3TknTVcMusTNFaFoqyoNqPxqnBpXVLLRBo8TeZ60Tq01&#10;pVjSRqFDPmNyEyOvP4mlXSc5oLAWArvtDmMV4zhgraDE80BNKVXOusyIUQjrOw+wQ6Ljr9j7ddkX&#10;dC7rWsgFeL6nWeInx5j1+Ui8repartuvzYUsvZbP7bwPVTHgTI2P1JgNaR0552iaRgbD40BdVez3&#10;e2KEQ85VoMgWWWvxTpr7Hi9s3hBLo6muRcqxrmRQPHqRxM0NNDVPMsxPsb6qqzJwFIm1kO6DDGrq&#10;zbYU6DLEkcGgNkaGKc6hrMVqXWLcyhpJcjtSdkrTyUgBGILkC59+8gmv37xmHAf6vqfbbHBuIU5r&#10;8zMPk4gQzUVTKq3Xq6srXO8Kg7ZKawMFm65PwKqpSJnm2KjSGs0xJu/djEgFmJc57ZE1f7lEwOeB&#10;TG6+qBS/hO020fd9AjB8OKhYFjFZLTIs6b3+xu+KIgmi3YJ3gWEciUGkI6q6Ko0Qye2EFeCd7JnM&#10;tjVmlSNzzhWWVl1V5dwJebgUZJjllcglF3CSVvQbke9cUszruo5s2OwWtza8094LyhT5Fhn4SK7r&#10;JxlGnNK+aqu67COTGCLWVowJ8RmCSMBuNhuapuHx+pGrhysWt/D4KJLSkgeuTYSqqshCPbEAjtZm&#10;vlKRaZrTwMwlUEKWopK/Y8h7JZZ1qMra+eA0Lajt9WeEIknWprNxmecyVJeaYy7vqf/wvZXidDpJ&#10;HaO7DwZ3BSQ4XzRQ0+DPO18acn3fl8+SWbJZXgVgHEfaBH6RfHEdQjVNwzQM1LXkdCH/ewhkU/my&#10;/r3IZGlJ1KVRl8BKkvc2MkCMWY5RhiObTVWuK7NMcjyrqgo/jKhUq+X8NDNkZE19OKTIcTdfM0at&#10;TB7M2oRPzyCmYbc2BpMaWZGYDLFF6SAzC/IpennGw8qGy89Gri2DNfKZuw5bwwVDM/9bHtDkn5Hz&#10;qxACmrXeIsj5b5B94pwM2EuMVGtMcm4BU1+8typ5VSBLjuXvsyhToWxD1BUeid0qDaoSkTmZlAsD&#10;XykZyOnUQDRG7mUe+EQiDSadeUkqK+U4LuXYuk7vqw1oVT6XT/dx0TU+eogOg8GhMMqIDLGPbKqW&#10;OSiclZpMpbonKEVQGuJQzjoJpzFll0GeXZRmsJiVByKyd5Q2WKOJjZYehfN4RFpMa/m8McL2+jl0&#10;PdClAUwvbHVafHSYZiMDGV/DcibEOxYXMSgku/sDGbLMKmKtA3I8zQCY8iuqImm1/qL8ThTEf25a&#10;y3OP6/mS1rnkTfITQohM80xms9omDTfTfjM6M9STK3xcTd1DQmz4ENN9htrkzx/JwEyVwEZrPijX&#10;qrkAOhCL1Oy68z7437q3oMSUXDfl+9a0NXpRuCUPR/LQKOejCUyDLnVv2pTpV2amyfrJA0qX+lpt&#10;25b8u+z3KH0gAZgmYF0alOh4OYCR/lZVJcN6pcijh0jOK1yJdTIUFVkpiUMaayoywFLed2Uhaa2Y&#10;xwWjIab6L/j0/LUM+dqqRRuJvUuWAY2RcZg4nY4Y8yBAg8shv9EYpWhri8lnrk5DzgiagDVRnmdT&#10;EaNPAAwZbDqV1gMycMsqIPLehmiMsGDCyp4isV9WeVP5/zxN1E1NVddAZJwXnF+wClRl17uZz3wZ&#10;nRDRmBhRiTG85n/ynEzquSxjssaI6VcIIhcXZGjdtu0HtUAGLyiU5E0JuC7SfcJvU0rJ4DnFqbwP&#10;RJ5To5H7G6xGB7kuQqRtanZR7utp9rh5RiVlAasURmlRP9LCaow+0G82hBiLusql/KUAiGSdZDnP&#10;zCrLoDrlZDCbAcU5DuR62OSavqy/tM5CwM5JgLyua6q2ZxxH7u7upOjZivfLn/7TfwZvvpehganR&#10;+47mfOL+/sSbN2/4/PPPGYaBf/fv/i1t2/GP/6v/EtTC7e0tL1++ZLOxfPzZZ6DueXj0hPm3Igug&#10;dzw8PPAnf/Izrq+vUVpzfv+e4fcPkgz5d+z3e775zW949uwZn3zylHmZub295S//8i/55V8NPHv+&#10;nB+9mvn8jz6nbVseHw+49w/sdh227mSyfp4YDwfa5jOa3Z4uTjRdB7sanOPdu3e4RRLSjAig26M3&#10;G8bb9+TQa6xIDXVshVFjPoJ+C95DlOIpJ/kZlVVVFcdxEGZPCBwfHjgPryVhc1dM4winkyCdTgem&#10;aaJqJ/b7PUHPDMMZt1hJgEKAeWE+i1xW127Z7XfcfXdgv9/Rbm6EmeFkajw8PHA4HDhWM9YceHpj&#10;oWtp2VDNlji3hBD51S9/yc3NDW13nRAdHhMjeeKa0fjzLE2EqpYid07Twu1uy9X+CovIYtUqcnNz&#10;w9OrK25ubqirlmVeGAdpUMzzzNu3b7FNz/F4YLft6bqOm5snNE3Dt+GO+/s7xuGOt2/f8o/+9D9A&#10;KcXTp9dc39yw27X85pvfgHf84he/wE6CmLi+uuKnP/0pT778Cd/9xV/w/Zvf8erVS7Z9T4iRaRxK&#10;g6Dve6wW76I2IQBJAdwFh08NTl8Q/oII1kZ8bKRxObEsjpub5zw+Poj2sx2J0ZbjzzvH3Z0gT+ZF&#10;l2lo27Y4LxPi01k0/LOXhDFyoIuWuufh4TF5X0jTdDhPPDw+4H2gbRus9dSJ3igI1JgaDDUqDaj6&#10;TY82muPhyOIWdtsd2+2WTb9BVbWwaU4nTkdpyOpElxuHkdvbWzabDdYYpmkuRbFbVr3/fE1N02BM&#10;W5CtVVXx3XffcXNzQ79ris6zNNOlIbDpOpq2pa6aJGNhcd7LQOjujq7bluJiGqaEolYss+M8nNld&#10;7YQhtRFkqFucMLOCT1+3MM2pAasym0HQO1UlvkB5AJOTn5zOXKJhBJ3lUzNxKTJkVdsVjdXK2g9o&#10;uKLRKqdHVVU0dUNdVzjvmcaR4/HIixcvSjAXuZiZyCohdh6GgqRuGxmY5UJ1HEdM3TGaMV3vhdyI&#10;sTR1w267S9P6yDAOaah1LkVoXXWlaF8lAGS/52ZF3/cF6ZoLUK2lgXs+PACCIs0Hi/hS+cKC8d6k&#10;vdbQJh3/c4pjRiUEra6S7JSgZ+ZpZpgGkRnb9EXyozSBrDTGHt8dWJaZOXmi2KqWQVQaWGpbpX2f&#10;UOdKE6MGJU2kcZzKMw4+4HxCQKsxJT8yyGrbjcR5LR4geThsWtEVX1yk1lp8u2zFMAoivO1q8fvS&#10;GvE2sGmv+lLIj8PA48MjbhHJJGMsXbehqmyRwphnn9bTBfvKWtw4FxRkTnBVkpWQhr/stZgQgXVT&#10;Q5T7//DwINKIXjyV5Pnr8rWbTc80iQdWRgmTETZpnVxdXYkkTiWNTRVFG3ccJ8ZxYNdvyIWzJHJr&#10;sRSjsACF7WIxyMDIh4CK0pRcnEvFfigFVtGsVhSkbMgDwkv0SUZXXQxcclMkf55LZGtpSpQCQPZw&#10;/hrIzb6L99eXAxhVmlz5V9u25Rn+YXPTGJMYl3mwoghBofUqfVXXWaJrLcyAgnb9EEUkeYitRGZF&#10;kKyemlWmKaZBaF4/hVkWVl3fy3tlrEF5PkAlfTCAMUlbmYxUv/AAUMJ0kVi/pHWmSvEDCuc8VaU+&#10;uGeXBazcq4tGbrr3Mdp0f3QpBvPQICRUn1vEe62qKtrUsMkMgSUGnPNJApFy/S4VcNkHpk7P89I3&#10;RpCgnhgECbfESHAOtMZqDVoTncM5GZ4sLrMf1gauDsK2y03u9ZyhrE0A511aA8L+DWGVmfMh4FIj&#10;O3iRLY1EkSWrl8K0zfcjS5Bl/xd98fPlhIu5W1q8iqKJHwy08zmaP9/pdJRzYVoYxlEGNUAMsua3&#10;2306bw3GKinkST8jeOZJnkPWXdYFKSxNn0Y3bLc7lmUpkpdN0xKJHA4S+zPavU7nK6iyTnbbLToV&#10;gPMsABlr5Wsi64A+7wUZXCbGUtDFW0+awOleGbDpXt0/PtI2TfoZrjSIj8cjt7e3fPzxx1JB5Pud&#10;9qp4xVhpjjnJWRYnbLkQQ8qpujSMcLhFfFseHx84Ho5EIlf7K1xi1GRZOW1WEEdIee1+vwfg7vaW&#10;c2I3Zi9Bydlys2htZOQ9XuKUXtH/q5SRDMGKlJlahzV52FxYtQgbRmtdBizLsnB9fS1r0rgCsshN&#10;8hgj2932g5h52UiVtSsD/8UtKJ/ywvOZGBS+8UyzAIbaRvxvMtrTOU9dVZwezmtTPxfLqVlvreXu&#10;/o6qqgWxmM64S9S1tZbT6VTYPE3Tybn0eOR0OnN1dZ1yRomBHw5hwPtY9qKgjm1pxPkQeP7smdRg&#10;zjGcBoLzVHWVfIYMRU5ymTmfz5zPZzbdhlevXvHy5UtCCHz99de8f/+e8/nM4+MjdVWXge24hL8R&#10;e3LsBgoDJAMnMgBAGNqeaR4+OA8y20sBsXQPU+OTdL7mplIIzMtCkxjxNq1F75w0XLVOzMKIEnF3&#10;dMoLSD/jEkyQmfV5/ccgkl6wDq7y+szrTGtd2HtZnjUDa/JQoDwr50VWnHUoMC1zOU8zI9M7R0yo&#10;ba2FHS97QJqbJkoDKHiPX1ZGraytDGTwZS/64ImL6M5n/zFrxSPx8fGQJMpkzcgQw5NZ69K8tGVd&#10;rQMYuf+maYrUTN5fGb1epFARgIxK+zkPIr1zVLYu75VR9Jd1U5sY5vn+Zx/IvCeEYJI8CwMXA6ac&#10;b6bBSG6ap/fPoJXch0jkOEjrKjM2l8VR5XWSPXJIihWLMGFKbDOGKt2jkPKsYZxKPacv4iBpUGX1&#10;6h8mf59kUtNnXdwk/mB5MKXW4QFRQHNEkSESZoucz3NqcBqVh1lJZk0rCJT8uaqs5Fl+9Z/Ie05U&#10;Lc7M80ScxQORWgBCKjayf6aRfOzLR4olDxBVuj8YbKT/VuYeBZCglEKTpB9tJfnqbgd1DUoYLxgN&#10;lYUokkKSXKY4kdh8wpoaqUKVJNNS3bEmwSU+FbDkHyJp0j4m5GF9Grysd1++5WKtxhhLjpSHCtYI&#10;+0feVpVB7XAexM8zCECrTvG0bSQG1ZXIfhl9GQMjPrNZonQWDRnMxwpEyReRr12xKsOVmCr75mJT&#10;yPVc3od8Tfnnxcw+XPdpl9RTRAKei7Usn0FryVNiVCkuyQ8PUZ65rWqUE/a2NrImZFC2nitaayol&#10;6zd7Fs7zLAC+fiuN97yvyvXI/yJZIjn5eaaaLfcJRLpWC3A35RrOO4gikwfZe0vWtlbyXtbKXsls&#10;65AGYXmo5XUGdcKyzJxOZ+7v7xnPA8viGM4Dp9ORl3aPsWvvI6sbCNCuYfHrcEOuS86ExgjgJ1aN&#10;gDn8Ks2Vn5tSlLPJu5h869qU4wnoTe7TRU2dV0/6+3mZRe5aG3zyPxQPsgReCwIUy8N9GdJqjJZ8&#10;rGv7Ehwua7eok9cUTRnANLX08PIQv6qq0jcqyipGcmrIqg2JAahXtr0o6uT7kAeweRivUt0kcmLR&#10;Vqk/Kszuq6YV3+OD9LoeDme0VjRWgG+Sg0hvdl4WTGfRIRCjLYoz3nvCLPekbcWLcp5F7hlkqJQB&#10;JafpRF3VRaq+ynLkLtkUuEXOtuQXW6V+VCRi/od/zv9Y9/Dpjxu+/63m7v7A2++P/PIXXxPiV3z/&#10;+3/L8uaXXP94B9VncH4EFZj/+i/51V/+z9zUb7n59L+jbX9EiBM/+4/+Cej/k+P7f8Ff/MuBL370&#10;J1j3gmd/759y/9v/hbfvbrnZveJHn/+EP/rZR9w87bn76s94+lIzvIVawbyc+ObrrzD7n2OrW15+&#10;5nn2kWNff4TyA/PdCRtOPL3+PTr8ij/5u/+Q+/s32Js7nvyDf0z79L9Hj3/M9/47dPOM2F8xNQrb&#10;1+idx2x+Tmy/Rw+W4XTg7u7/5vpK82T+j2n9NVz/T+D/D/zrZ7x//YbvHv6U7dV/xvVn/5zm+X8D&#10;u0/w9WdovQdVwXCAG0uz+T1bzhj9DXr+Djv+r0zH/x0z/tdUcQtX/4a6sfSVo3Ye9cYzvX/Hsy/+&#10;U5zacPve8P3bgemxRYUd1hviVLHpZioMh/HnNHuNef4eX73BvHjHXfw5S1TUTxymCRzD9/jZoauJ&#10;xu/Qc4c973nR/kOU/xK+e87wpqYantHGntZX7DfPmA5HKr8w3L9Dz0euO7DhxKunLduN5nT/OzCR&#10;L3/yipuPX3L78I5vXr/hvMz85HPF6fhb7u9u2W4NpnvPy896/s6ftnz7/l/z9W/eUfeaOP593HLN&#10;vr9hHjTB/jl/8nef8Xz3b/j8yxo1HHhy43n17BWfffKEn//bf8dXf/0XDONb/sl//o84nL9ncQ/c&#10;PHnCixdPqdWG779/y2++/Y7v373jpz/9MS/+3t/n2//nz3n9/RtePL1imRYqo+jqhvuHO549veH5&#10;px9zHB6Z1ELQM9M4obTDGM88HzmfHiHMXO16nj29Yd/1aCImKjpbY4PBnWfiFKixfPP6W2xtsXXF&#10;4fTIw+GYtFArpmXi+slz3r57R9P1/PjLn2Dqhu++/577x0eCguXg6G3LvtvQVw1WBZhn5uHEcHpE&#10;BdhuWnaba3RUzCN4p7Cqx5oNza7FVJbZLYzLBBraTUe7aanamqfPn/L+9j3jNPLxJx/z/KPnLF78&#10;j66ur3i4v+XN699zf3uLNYptv6GuDIqAJjKeT3RNDQQe7m65e/+OeRxQSHJY28izp0+5ud6jVcAt&#10;Z7RyaLXg/QnFzG7X0DYW7yaWacYoRVd3dO2GzWaP97C4iHOR03nm8XDEeei3O0KQZsZ5GEW+pW6E&#10;shkDTdvS9yK7khtEPsklxSDo2vfvjkeWzQAAIABJREFU3lPZis1mQ1VXa2KGHG6///41Xbthv7vC&#10;WGl01VVL9srZ7vYU+RwM87RwOJ6YZyk+tM0SRMI8kSaKFFrZXD4kuY1pHEVTVymatmXbb6mTTAVR&#10;9Oq7TVcGLOfzuQzmurYVzdR55vHxUbx16hpTGYbhRNYWn6aBpqnYX+2AcDHxX5iXEWIQhC2ecTyD&#10;E5ZGU1s0MI8Dw/lIDI66sux3W7q2Ybvp2PUdlRF90+iF3ZALdGtNQeUJy8IWBExuOmaZnKapyzPY&#10;bDecT0dihO9fixzb3d0du90Vbdux6XZUVcMyR47HgWnwxKCJQeOc4t3te0xdpT0gmqpVktBUSjON&#10;M0Yb2rqRpgWCUI8uCHNFaRYnRUBdN2VIHGOkqWt2uy2oiFsmxvHE8fTAeThgDPTbjvPjPSjP06c9&#10;r149o+0883LA2PH/I+xNeixbtjyvnzW7O4130dz+Zr3sqjJVjapQjRBSISaMGCAGwIRPUDOQGDJi&#10;wLdAzBjCDAQSEoOSoEAk2VS+fJXv5cvbRtyIcPdzzu6sY7DMbJ94WVS5FDfC47p7nLO3bbO1/uvf&#10;MOw0zp8xxmfbNZWzBwIpGIxq6ZsjyxhZ54BVHTpZ3OJx60IK4NeF8XJmmZ6xOnE8tBz2LcY4Qpiw&#10;O8Nleca0YNrE8/k9tlXcPxxZ1hFroGkN+76jawzJe9w8E51DJ7i5PWaVhYQASr6MgBavXr0ClFiI&#10;KSlCxnGsGTHWWm72HY2BFDzj+Znxcsa7tdqEPbx4IQBZiISUWH1kWhwuJrTtcqOSVUl5ECDKArGT&#10;cm7CWk3fW2yrcX5inJ5BeXa7ls60aBTBOfy6El1ApcwWS+BXT2st67LgnePmcGDoOoIP4nUbI13T&#10;YVC4xUv+V5YMz+NE2xiGrqW1CqLHqMjQNwydpbWK1YufsABBAgzUojgDD8IeDhTFmFhUCBv2eDjS&#10;t3kPcQ5SpLXiWxu8KODIjbg1BqMUpEj0Dr86urbJf14I3hGDJ/gVUqQxmuNhTwwev8woEtZocYCI&#10;AZWi5G0lyUPTKtF1Da01QCQGR99KUWm12K5arWlM/rNR6OTpW4PWkeAXdL4+RifW+YJzM1YnjBZl&#10;Y4wrjZHPiY7D0LJOZ9w6YnUiJcc8nUB5jscBH1dQgaQjyiRR8zQKbCLpACE3b2SJex7OKiXA9jAM&#10;MnjJwIvPdjdSDNusoCqDoyCdriphyApjNSE4tIbdrqdtLSE4UgrYxohSLft4i/Vcqp8bI4Bu01iU&#10;BucWYvQYq4nJM40XdIRlmgnO05gGlZQQDVyktQ1d06GiKHD6tkclxTxOEOH+5pYlyB7btE0eIPs6&#10;UAjSdW6ZQ3YDIYsNTtP0yOAPlDI0tqVp2pyVocRp2Mi56HzAaMvhcBRLVR95PM1cRse8BpKyaNOS&#10;lJFGUFlW52m6jrbvSQpcDPgYmNeF03gWdU/O3RCryo2trrWRBtzI0Ltt83A9n/HWWA79Tp53pUVt&#10;6APTeGEeJ7xzNNqyzjPLLNL/1lo6KwB2ayxKB5xfmOeRlAJd39F1ci2Lwuh8vjCOswACSbMuHu8S&#10;WjeEVMKYqdZrTdNwPBx49eo1Xddl62LJ91jmpTZi0zxLzk8U2yKlJVfMWE3wjnG6ME8jw65nt++J&#10;0aN04nhzpO0sl8uZbjCAJ8QVH2acX0jJ57PY0DT2KoRdFGnLsmJtw8P9A++efxImcqPpdh39rqft&#10;W2zbiD1GyFZreS04H5nXlXmN8vmysi4O50p2CMQo4IbRDeM4oZUMmd3qmWch0aScczDPK107MM8L&#10;XdcTQ+J0OtP3A+vqam6hQhO8WIsIuacjRsXltKCw/PT2kRQN1nSkaLi5uWOaZo7HW9pWWLguZ8yJ&#10;5abYbU/LwutXr2izPdLhcOR8OnG+XPjs00+z/cQWnCv7TKjA9OJGYdKjsq2l5MWJrfFC3/U4tzKO&#10;E+u6ZDWBYl0XTqdnbm56UlzRBIbe0lhNio7WGh7ubvDLyjRecPNK17Qcdwca0xBcwK+O+fmEG2fC&#10;6miVYdf39E0nijDbSE6jbfjsi895enpimid+/2//bY63NznfyNb7plRZM43sbUYzLxeMUdmKFXxc&#10;cH5C6cAwWM6XR2JyJDyKkAHVQFKelBwxrthGo3XEh4UYV5SOhLgyLxd2wxHbNDw/P1d1+GUcqzVZ&#10;UffX3JgCsnkZSD7cvSRFsWJqbIfRlhhBa8uwO2BNI3ayWkDEdXHM80KMwlodF8eyOlbn8TGB0pim&#10;pd/tGPYH5tUxTgvL6jBNS9v1JKXFuz+BdxFjGoZhR9v24pywrBhj2e0OTNOSh29CCPBeACABsQ3D&#10;biAA8+pwPqCNpWl7bNOhtGVeAsq0NO0ebXoSDSEYfDB4L0QiHw2LV7hoSKoB3RKUZg0K2/XopmON&#10;gfM841PC9j1Ja8Z1obOdmIS4IL/WIM9ZlOGmWz0mnwtaGcnOCAKyW9PigpPAdqMwjcG2lqZrsLkm&#10;91F6TR8987qICpdEUomQAsa2ch1jrhGjAmVQxoC27PYH0AZtG/rdHtt2RGQvQhn6oZMh9DqiiNzZ&#10;yK7R7NYzcTxxxNElUcel4AhRWNVeNzjd4BaxarRti20agjY4FLOyOK1x3ZHUDqz2iKdhTAMuWHwa&#10;gJ4peBwGh8XREJT8clhcMph2QDU9mIagDC4qFp9YXGTxAWf3XJLlkgyLavG2x5mOOWkmr9DdnqAt&#10;EYNH4wP4CD6kfA0C6zLi/Yq2iOuKW1gyKWn0kRWNb3pcM7DYnsX0uPZAHO54pMHdvMYdHjjZA0u3&#10;wx9e4JuOx6DRvXx9AFbTgDZE2xCAJUgdZ0yH7e+xzZ6z3zEumjR8yu3Lr+nvPhdXm2QERFUB4gqM&#10;oGexnNIJ1m9Yn3+A6S9o9YnBf8Bf3hKfRuLlTBoV2udBGgqtZnSaGVZP6x0qeEwQNbcloozFGsWc&#10;3RqIUospB8kH0hph9SwqkJITC6HktzowSf0OCrespChndvCJdz+9469//Q3ffvMd56efePfmR374&#10;9hu++fWv+PbXv+THH77j6d0PPH14i8GRwkLfJvpWkcKIW060TeDhbqDfHdgd9uz3O5rWkoKTHAs3&#10;EYNDJ4dKnlYHOgu9TbQm0ihPawJtbyAtGB0Yeo3WAb+OKAK7viG4FU2smVRWS53UaCN5s7aHqLGq&#10;Ydfu2A97rG5wi2O6TNzsDxSKjs0Eo6zDwmpFUgFjE8bKWhQXB58xi5aSm1FtPivIrtHKMM1jHgTE&#10;qlYXkmmDr1m74hay2RGWQT5Y2xO8KOqMaTC6EZA+CZmh5vJazTCIu5DY0DtQiZtjL/c/edom4yAq&#10;SI+WhEQ/Tmd+fPMj3//wHedxlLOxa9FG87Bv2Vs4NLCziZ2FQQeUn4jziUOrYTnDOtIqT4ND+wkb&#10;F3otDg6t9vRNolUOjadRHq08hJkYFhQrWksupjYJcHLmppWu2yN8MFmrZdgekQHV/d0LFFqULz6I&#10;4lRblmXl+fnEtGTrfSukz2EYhEzZiouN8yvDrqPrLCHI2Y8OJByrG2m6Bhc9i5txYcU0mn7o0Fax&#10;hhUXRHGTdMQ2BmXAB4eLHgysKYgiThuS0tlhQ87WID7voru7Ut+nVHo0aKzDasegV3ZN4L4J3DWB&#10;+8bzsos065k762h1xIaLnD9hJFowreLD6llDwMWQs3hAmc22z2ghSqTgpc9IYJRi1/Xc39zipxGr&#10;Iip68A6VAq3R7PqOwzAIBlCHi3lbEUoJtr+KCUHJobrbdZn1EVimiTdv3vDpX/0VvfoEhgG+eqB9&#10;9ZKH53sB9rzD3Nzyt37v98Ct/OJf/jOMNnz99d/HNg2//Yd/KOqP84XjET5//TlffPkF9PD+r34l&#10;IblJaHe273l4GATI7L7l+eS4t5uEtus61OFA27aM4wnvhClzf3+P7T/A+BOoR9CaoRuYl5m7QZiS&#10;zmdrIJNZaE5lFpaIe6yxopgR7Gljq2ZGcJSqDnSDiRGWCN7jxkDz1MD0I6c3b+jSDzjneHf5Ncu6&#10;8NlDJHmPWpb6u+QeiI/+Mo7cvnzJ7e3v8NXbn/jw/ZSZ0RKUfD6/w7mWSxo53iyoThRL3UEY3E+P&#10;AvJqu2fnHNNo8/RUrpePjSymGAnesS6LAMStyKDHHJ5thiEDkCFLdxfGaeRu/0K8WrOigcYKE3/Y&#10;ARLSHYPkkNze3oKRvBHvJZS1bV8AIuX0zqGNJybJUxgvF4wbiePE6ix97Cvro2msWNrd3BBTzFNO&#10;2XzbrkW14o37ww8/cHd3J2zIn/+c59Mzt3e3HI8N5/MFY4XNuV6B44kkdlrThE3iRWuNRStdQ6GU&#10;0qQY8T7lKXSWoqaNdaGUyo1btiOxEh4/DAP9cIsxhqfnkePNkb4/8PT0xPmyYq2hH/YZvN7YhEV+&#10;DtTGwzRdVicISDrsdD68JBNlVHNlc7WN5Cbc3t1y2B8qu6uwvtd1/egAG8cRrcXH/XA41K3ALcLU&#10;88oLczpFGtWw3+9FLZdtPFJMoFdubm7ErihL/otnulKKE5uUvLwvyF7JzrGuHrcKINZ20ijJOpSg&#10;2RRnmqYVObbZfJ4LgF8sCsoeUd5bIkFABi+Z7V3IL8nkIDdjOR6Osp6UElUIQMNHIFVlCBcG+BVj&#10;ucjmiyKmsstSylY0sdqVpKufUYYu8zRnsM5mJkWqNkpScITMpBOVgcnvkSS5QeXfvWaMF0sxHzzF&#10;QqSsBe89KipRyHQdNtkr5mnxNI4f+WR77yv7WJQSTc11EfsFkwdFcs+vva77vq/XxxiT1SQyHHHO&#10;czjsWdcFa8ULvjAmikftdJlFAhxyBoDenk9IV3YoG1MsxZQZHT6DI6CqvQKVaW0VYEzO6AnZd79Y&#10;0QkQiVLVOgO1hXwbK8rEkmV0zRIrShtrLT4sdc8QRnJmWUVZPyHI/lIGiJUtEwMLS72nwyCZSuT7&#10;UVg2SWtiZp62bZtVVsLC8p2jtY0MSzJz2WpDtCKJrYG5+fxPmVUlA07H5XLhfD5ni5pVnrV8Twuj&#10;cZpGvJe9ac3S/LKeCmu9sKble7I0PH+egudaNi11iqqvqayf8/lMgjzoExB8HC80dGJXlBllKv+Q&#10;opJZFsnoctkaRDI1xKaoDDQKW1drRaIUSyoPLrPyqBLPUr0eWimicOEro01etqqvQ2T729C3MArJ&#10;+0QIMgSs2RDlI7MN28ZWJq2CanclCg2xuSEJc22/30sWT9MIaKiNKDoyYBWiFIOkRCp7KcU+hvIG&#10;673Im159tkzeC9MV6Cy2qU22n7TMy8y6CivYNo00TkaeFWMNOsrPSlmqXoDM8uxaGzMDVuTxm/1I&#10;sUop6qfMxPTbzyt7NEquh802U+QzT/z548ZENobk6uWuftTlGRY22MfM1/p8I9YJRbkhH2LhUIZx&#10;KWXbRLZ8mPoaUfW+mvwa5Zkgq3cixhrGcc7qHPm+ksWglGZt26p6iVFYyxKmajIrs5V9O1HtAcqv&#10;Tc1k659TEC93lOQdFaVMVR1FMSYpn4cQJE8lFZsxGT4Ym9lqMW11e2bzpXw2NG0+K8KmHtvOsMK0&#10;06SwPROVmVvWp4JpnnEug2hme9/Wyr2vNmiZOZ9XvAyIU2J1C7HaIEiBEILUi2JJtGWYyHBozfuv&#10;eJqb9uOaZDNeol6zWpeEwvbLloHlPV3vD+UZVNs6L2zrYkURi+r+SpViTKl9tnUSVRCLuiTkkeLr&#10;rvMe4LMCs9SaSmtIkvdTqp6maXLdooCAHE2RlBzeb8ogynfkMyRGRbF0VaiaCSODNleHQsvyLH1I&#10;Vm6UtSUAr60WlKWu2FR58nmxh7q5uakAvlKKfVZePj4+1mfsWslTzp8+qz3L2VHqJ6CG18cgbN+w&#10;rnWfLyx8OSc2RVh5vnQ+j+dFhm/DIEOgdXH5PNHsc829sZ63AYOK8nfDTlRQi5d8x+hjfW5CCFVB&#10;XbPZlChafbZUbtqWg9bsjwceP3zg3Yf3fPfdd3R9T9e2rJLVXV+/DGJUXYbbNStturz/a9Z7edYD&#10;WalangNV8jA3JrQMeaRW1ErnHlH2qV1Wd4vCWSzh1rOovUptUpQp5cyqao0kCnKTcwtDDOi8LxbG&#10;aVV45vcbg0RoXys/y14G4H1mBH/Etlf1d3G5aFnXhaenJ4yxVel6Op1Y15U+gywf9SZpYzuXc5mU&#10;CFoLSKY9sdjy5dexLktVt5WfFWKEbBeWUkRHgUZlb5b3NM8rthFrM+GEbAqvYrdcXlfJ2pI1qWtd&#10;Jtdl26e2vWpTqmwq3vL1/I2vv1Yfb9fY15+vr87D8nzWnkVtz9m1wrbce5XSto7jpuAsFo06ii1b&#10;VELA+kjpW9Xd23uNOag6Kunjyr2oz0CuObdvyn+vaglVgWWpL8nncProDC7s8VK3FDusojCpr+qj&#10;P6TtnKl1JX/jo+zipe8sr6X+P5X4qK4xGhMz3pZyv2Dz2Z6V91qVZ74w7Tc1Snk9xhiaVhwN/o0f&#10;MUHyUEgCMdb3orXG2Kb2Et57kvdYY/BGhiSNFgtnDXloWGzg5Iwsqi6KioRtbdYLAWzSkfTRF+lM&#10;nFBIHTRNI5fzJeeAito4ASrJ6w7AuiyckJ55vDzT9z2vX97x+pNPOOx6GmuJwXM5X2h6sUm2eWhf&#10;Bgsq77k6WzMp9fGzVGy0tmcvK6/K2tGmnsvyzIT81rbMDbhSEEHF2VLej6w1mxVhqUGu8Qt+o26h&#10;kM/ksIjS+CL1y9V6yXV2QlTLYrkas13Upjp02f73Nx+C638xRHEZkT1DFIQ2WDBy9sUYKHy4/AJk&#10;TeS/9MHnvjzvLSrlNSz3ZZpGtNI8PDww9APWNhwOB2zT4p3jFz//hWQ3t6304P0gpKKckbNdL3Lv&#10;obLyEqq6UZ5QktYo9XEmV7GpjancL1EIupzjY3TOO1Vb1tR2z1PNP51Wd+X0s1lX624nauNcXxY8&#10;Q5wkfC4/C0OD0qDX+1Hwpbbt6t2pqsmcafiv+yh9X11HFQfZ9izZbz/OASu3dLpcBIcxhqZt6bJb&#10;jtZChvpbww2rczzPifP5wjxKrt5lfSIEj9vd89ESq+eW/LH2DuX8IX2Eoe52u/p9onDUFX9KSVyO&#10;UtryBq9rAPtwn7+56Rj6gXAI3N8+cHd3S9A/CEvn+Sd++cs/x1/gcDjwswYwhn6ITNMHfv2rn/Oz&#10;v/t3oe/59l/8Ef/z//R/8Hf+4CX/4Mt/wupW+OpTeP8GbQJfffWSu2FAdQqYuZzfc7s/cHp85Be/&#10;PHM8Hvjitz/l/vULuPuEm3liOIpFTIoeHQO6dzh35mn8kbcf4O+biebmCH1ieftrHH/G4e6Ooe/4&#10;8OEDmgBqJbqGZBq0iTkELBCCwzcGvb+j6V7LJE7+F1G/ot3vOaif0bQ3KNWD6mVqzxm3PEqIu/oK&#10;QiJOb3k6fU8f32bAfyFGmOcJrcBOEyhFaxq6QwcvXzPsb+DhKMXX8xM/vfuOD++myqC7uz/w7rTi&#10;Q2QNF9Z1pIsOYxOqtwy0nHQSmaMVGeRM9nNUCZLG6oEULGoKTOfIeYq0jcf20pShJGjx5uYmhx5L&#10;k7Msz7XZ7boONezQXQddx/F45OFhYRx7NB9oO4NtPDf3iv6Y2A0zzf6J/viG9viSaZp5/PEtnmdU&#10;tCSfeHp+x5u3Da/2hnGKXC6Oxgam80giMU0LXTfw8uWLPI1eRfK+PNO2R2gD+4M8+F9//TWrc/zF&#10;L36Bio988cXnPD098/7dO7746rU0Nd5X/0axWnOcLxe0T+x2O7H+sYa2E7A/Ufz+Y/YSdjjlEMuD&#10;mOWWmvbKwuEanCkH1DzPEkLfDrx7947n08wnn3zK8Xhkmib6Xr5fm9L0pNwgGpRqsW0nNijGYKOh&#10;68TuylqxjUqLeCkueqFthcF+f38vz3MMvH/3vlp4zdNcN4aUpDktIVm73a4C5aUI1kbAkxKeeDwe&#10;s9+hZKn44FldqmBnYQmWz7XS7HaDSE9LY50L9mJB0dg2Bx3ncMuuAP+6NnCllJSNKwdC5o1RsO5t&#10;Q5SiLRfUCW5ub7aNL4g0XWeWtM1DvmIrUUGRJI1FaVCuN9xqzyGmnrUwdM5txXa9/6pmO9XDLx/K&#10;Kv+saZrkGrctWslAZZpn3FXTUYpjayVwLGQgRhuDn1dZM9lLv6zhruvQTtchSbnm05UV307vwJOt&#10;QlIFRpQqlg0lCNfVa1uULkWqWcB4KdazfD9bCJQDqlzDrusYhoFhkGC0MqxrGnm96zDQ9z1t0wq4&#10;mYuwRokHbbUQyMB2yABPacyMmLnWQkVUSSXfxOdCMrcuSrySUwYY3Lris72aysWDvQqPl4yH7Xko&#10;/64E/27qJ2WyxY/JjJQKXuSGuYClPgOtPgNqUIGU8v7iKsMDyTjKFl+qFAW5ETcGHQLGWLquZxhW&#10;uq4Ta6UoLPpEZm5kJrnRYmfofSBRWKbyOsVeQpjKj49PhKzemueJGMUSq20lUBCSsHpzE3BdlJdm&#10;ehzHCowJmPMbayUXVwVYV0qjibWp2+/3PD8/c85h6YfjHq0VyyLDh0P/sSVMAebJTaJzKyiVbQbF&#10;0q88121qt70i703V4iYX9T6UAWd+FoOqlkdKgWn3V/3Bx3YNQB3caV3sVKS5KraDbpX9tgwBVRn6&#10;5kaladsNnMtryAefrWwCx5yFJgMalS2mxOIwxMDQDzLQzYQPQPae/DONycqjFLNlTG5E83sp71Mb&#10;AWjLMLJmqOTrXgBOsf1wQmZoGlbEW1cUCpZkUgWeit1G+f5CkDHGoq3Z3pdSJJ2HajkAtNg16Hxu&#10;BMSOruy7NW+r7Bf5usUYM+DyseWBUkrURXqzcyvPvjR4Wwh0GZiU4YTKw6Hy4+TsU6DLgEYu6W8C&#10;SAVMbtoGk3OwSoO8Gtm3DvtDbSjkdcr/b9uWvu9xOd+oDFhSTJhk6vMWMlgfM3hZv66ASOoqnPbq&#10;Vxk82pzLhFIf/b/SnGhjpblWYOz2bJfh2QakCTljdWvNXNFt85EtXwl3vR5opJJXk5/rAkToHNha&#10;QslVDbgtj6LK1pDlWb0aPiBZH2KBJOuzNEplTZb6ROviU63rfu29k0FFTBx2x7pWynCngHMKeVas&#10;sRnc2PLh6j2I+Ts/AjLyetTXdm2bRV4ZjNXch7ynSPuSmYIh4BEPb8lqUJVgVGpA59Z6jpWA7pjB&#10;y/JySoZVjOBz8y5DYDkTO7MF017XYaV224Z+KYMH27CAlLNg5oV1Wevgo/wspRTzNEuWkTb1Xgtw&#10;nu0dgtjsqvza1nWtmSxa61pjlDUm4OZ2vY+5/g2ldtRaLCyUYl4k/wOlqqKz1IZS3whgX4YxZe8r&#10;DXff9Tw9n+i7nr4TpdmyiGVe13Xs9nsWN23rOZXhq4Mom8kaHMu8SKZRjAyd9CvtsEMpGHJmXnnf&#10;qxema8i1bLcbsE3Dbr/n4eGB00Wsw7u+53d/93dwl7Wur3KNyiCSlGrtD3kAIn+oVjLSI4q1TkwC&#10;ol0jZNfAellnjW1qxtvp9LQNIvKw5npQ3HZdBbzrnlX3UAHrgi/MWGqvEWMk6ljrqetnqJCkfPB5&#10;AFPWZiKEzb+91Dj1LA/la0pGpwwop2limuacdyD7zDzPde0VS81CbpF9UbJ+ltVXa2ZVnm2lKvie&#10;2Gx/JV9OiFreiwWYKhaEKZHK80mxMPYkcq2Yn1HnPUzT1cD2+tm86m/0BjT9JuBa8vLK/n5d7/yr&#10;zpFybtVg76thTRlmf/zzt0FpGWj9pj1PPZ9D3Oql8hoqipazcUg0+Zm3Sp7xMnA2iUpYUEqTclZa&#10;RNZ6JGxWeFfrT+qCYs9ZrgfI5d5GMDU3I2194W9en0LsLO9NUQbB9qOhjPQtiW1IXvBuJQOofFaQ&#10;AUxSyliX1I6q2ACVZ1IptLIEhNyDaeVM1YaYGpQF3eV/PYkNW0JY6pLGAUr7fE2oa0ecDgb6/Z5t&#10;M7j6XV19HgJ4D9NMXFaM85Ug0CgNxqC8WJM57wmzkHtSK/9WzNZ71e4w71MxqnyOme2yUK7zBnDz&#10;0b2qP4AyRADZU0DOkuenZx6fHoXYoqhDAlOD5aXmn6aVaZrQSnq+S84S/vyz13R9L64A60pglrop&#10;77GSw5Hv6Tbn+viVqo2MlJSqdVO5vILd2DpY/HjAGmteW+lDypqT+mar6xvbyJn7N9ZtrM+srpac&#10;eUiUe4dEUYrmdZIjDZRWGGTtJZ1QWlSlPol9qxDcXK3DGmu3W/Wv+FAx5rpTyKmr8zVMXdd6Lz+T&#10;uU6UHEh5JoPPdrOaTDDKpK+MNyxxlb56t8cfxWFD53221BcAJmSic+kPtEQCtFeqjRBL7RQwJhFT&#10;qSG2u6uK3V3BfrQhRgVJ12sv1lbyPhe9Sn+mxWJSZ/ylDFTkXPX57AqiDGskL1EphWoGcWdZc52r&#10;EPJ0VglfnwFbTb6RUBJigyj5ebmu9I4yFPw3DWCM3sjZKQ+oZV+MdV3WhS13tX4tSD9ThsPWyHOU&#10;gNTmZyFJfbcgtZl1DjUrUq5fJMenOLhYjLqaMSWu7JplX0ux9MVybcXW9mNiW4xCLtQhY5G5P6pD&#10;84TYVxa/VNaVAjjc3d1xp+548/gegLv7e7z3vHn7lh9/fMOwu+HTzz7DGCmafvmrX/Gzv/MHYBb+&#10;5I//hPcfYLxc0FrzySefwLzw/N133BxvOBwOvPt2xf/4hruXmrZtGJqBp+cn5lk28k/8S4a7O9jt&#10;aPsO7CMxCCOk73q647Gy+iHU4oqQw4nTzL5YTDSNPNhKS5imyf6yPmBCrO/34eEBtd6Bc3WXG/Z7&#10;hsOBu/YLeYityStEfMWn04lpmnhxlK1dGE8Ngx4EKIw3pJRoY4vSunqKN8qhcqOBAo5Hzn/xF/zx&#10;P/81P/zwA8fmFZ9//jlKweVy4eHhQZgsYyPbSG6MmyCZLEpplnWl82PeeCQgaFrlc9sGpnmCsHI6&#10;nzmNAkD1UYJIaXeSXdF2ND6gyIXele2MMUbuRdNA23F7d8srr5mmkdteGDw//vCe4EMO+OxpD4Ev&#10;v/oKltd8+PDI28bWgsM5x3IZb8MHAAAgAElEQVQ60bYNv/VKFvDlfCGlxONP4mn+07t3xBi5f7gn&#10;RZmUO7fy4cMHQPGwc+yGHa9fv+L169dcTj/y61//mtcvGuZp5nF8kzMv9jXfonhSi9+v3LPCsBOr&#10;EgkrL2GkxSuxALAperTe7AiM1jzc34uPK4bOOZZlC3Qs1y7EQMzKJ6VknQizLrDf3+YDNR+sgG4E&#10;aEopgRap4zXjpmw2tTHKAHzXdZLtkqey6yTNXnnf8zLjvKtNdQmwFMaFQiXZKLq2o9kLg6XtWpZ5&#10;2QYzthQK8vxor7am8Qp0TPkZtU1TC3yU2L4opVjz4GLodzWQujCB5OAQBur5fKoMzhijhK7nAoDc&#10;yBRmGEme+X7Ygr+k6RAJq4+emCKWjfVpug14qQdMBskLU7X8nYCmEraqJS6MlDbFismsJXJDbYxm&#10;mZbaXBYQlqsmcmtQFN47xsuFaZLirm07+r6rRVEBAFJhyeTrbY3dGA1K17VeCpFtQGLrwVwYmiFt&#10;jV1KMTMQVQV3xI9XGOkFYFhXARma7HtbGMsFPCvNW2GT7vc7+r6rjKjSFPd9z2UUNlHbdBk07bNN&#10;mTBGb25kWBYzuJJiuVYlFE3Vg08aNxkcFmYq9bAs3tp5WJgbsMDWXMYgfrCmDpKkWC0KJt0YbNPK&#10;4M/k8FxgdY5pQjK9lIBKxkoB0+QzdmO5SvFW9sGUpNmOSXJvUhJWbxnsbGCUzox+KZrnZRbbKCMA&#10;m1ISMN1lr3pj5d60NmeI1BA/AaZTFMaoz5kg5Rroq8HF+Xzi7u5OJPGlUFfdBrR7T2dttcm79v8v&#10;+4Nza14jul6HAoR573PjKA2P0hqdFDEJ+1KpTWHEKoxtUUJu4ZtaZc/ZHBtaBpwpe+56L89rCYJf&#10;17UOQQTsV7WBLQOYcjaXAYy87zKQlfN3DTJ4ak1/NXTRFYhX8h+Cc9VjPQVh2hcAtqwBna9XiKL+&#10;LM92zbrhqgEqgEkugjdwTPJC1pwNNc8zzjlevnxR8yFsAdPUpuzpOlMZS1sAZmmktqZa8isglkY3&#10;75ltbsC88yRSBZtLo9D1XVWNFbuwymjPQJciK1aMxarMupeLWj39U25I6+95vy+gei3W8+8m/5sC&#10;Mrd1cK1UAWJT3R/r86nUR3kQCqpyrwy4QJhx29fGvwEOhRBI/wrAyBid1QMRUslvuPJw19JoWRtw&#10;a2B1st/Jfiln1jxJdti6yuty+WfL+1fV+774DxeAtKzpAlbJp+qjwVxpnCFfo7yGy7W9vtZlb4r5&#10;3C4gKSnhvQCXZRAvgKFnnie8L8zUnKkUyrlpRYVsNrl+ec22yftKEIJU+boYxOdbK19rD7euTHlY&#10;LOdaI02/zvtnViwryIMJXUFLuRY5nBl57dM8yfmZ33sMsucoI7WQLgBHkmZQRYgFbM4e47axLPPM&#10;mhs2YwyuqCkSdT/aEKAyQDLbwDP/IjfeRdVbVM0VlMlDoJD3wMKEx2hMm1Vh+ZxbV0e7Kxk3hUEb&#10;hSWuYl3rEjZdlDYG7TTgciOeaiZRyQaqCikrw/ui8NRG2IGFPGAawz7u6Ye+WueV/UYIIXJfyxDP&#10;5XNOBvfy+ufJVQAf5Oy9XC7sdjtSShwOx/q6C3EEtvPjcHPM9Z0E3Ja6RCmV1ZvbOZ+u1njZP6Mu&#10;BA/1ETAMuhKVyv5qcx3mjMPkAfHq53rtUAIou6xS1koRsuKl1Ajk57BpxDqs9E0+CihTldN5DRav&#10;82Ga2e8PfPrpJ/z09ifO51MFkTy+AmUpXQOZiSZnIKW0AXMqXz8ffFUaXO+hmm1AXmrF7WfGDJoI&#10;CL8bZEC0OlHXxhhrvqHznr7vMsC9gd/66j4474SQ4MXiS5uyT291Yjl/yjNU9hfvA5htKC5nFrUf&#10;uD6roORKFbWMPFvOdVWBXix4U95jK4jY6ArwlwFOyfmpg69yfcprLMSD3F84IMZOehZrUeQMm6Js&#10;TDH3I/L6fQbQhqHP70GGZutc+tL8TLRbLVJ9+vMer/PeWK5Fqd3k7zayQ1kr9R5d7VcuZ4V+RCa7&#10;OmOvlUHlnomyV571MnwSa50NUC5fW16nzWHhkqmRas8ztLIe2iSqs0Zte5VSirBu57vO+SopbSH3&#10;UYt65gqxl7MtSS6RZhuslHuQvwTUpmDIRxkp5s+VnMtFobM9H3n3uLpG8l7zz8jDF5W2Na6UAPHX&#10;46dCBPjNfUvFSNJC3Eq57vXBgyoqXWrtrI2hbeXZafL+YFJW9JZ7cPX+y7lurdhQU9jh/7qPKJbr&#10;bppkraQI5XJrDWWgm0HLorITG18g5zfHnMuZroaDRYG7qduursVH11uumLq6deVsKwBsSoLpnE4n&#10;zqczwUtta/Q+/7ycMZsB9JQxj91ux+Vy4fHxQ67/VsnE3Q+Sj5rXfqD0DLk2KoQZlbGOPHDTbDVY&#10;uf7SA2wvXgY6tp57MRZnlWtwX/pk78UlIyGquZI3W56fQhqUa1dIPLKWEuSQ8bT97KuzMkTpu6Xf&#10;zhkxaDDbvdB6ywcpVanUlCkPojdsJ+UblupdIjubqNy7iSPK+XIhxkC3LDy8eCE1bFnTeuu/RBml&#10;KyEjpUT0Uv9JOZb3YsR+TqFYLyPnaa4kpIeHh4rryHorxMLsblAH/pnImdURoGpflhG8fG8AJWQa&#10;gFC22HxWR/Q2QNWadVkEs+kEt5Eavqg+rxS9RuoFlfN0dF4fS1B0veRgFsytDMBLn1/ut1aigIv5&#10;fosDQMz/hrhHrcuas9RtdRP6130IVpOfufycbhlMV4Of4kxR90r5puPhmJ8LOVfnSrIv9W/Iaynb&#10;43eSE+3wGGt4nORelNwjpaCobWKK4tCBRVvBLFBFxZiAgOlNxQEp6z4FVFJEld9PyMpdsnuOFvKv&#10;Hc9iK3N+HhnPO8Zx5Pbo2e12eDcRPLx4scMYw3o2PJ9OnC/fEkJL10+gn9DpAn2Cpzf89NOv+YM/&#10;hNv7gXF55u6zvw0ffuT7N9/w5a2DYwPpwjIH/ARDG2j6W459x++1n2Ftw/FnL6FpeHp6x7IsHO5m&#10;CXszF/qbHdwPfHob0MMd3e07lH7EXT7g1BuGncWo98z+kbgu3BwOrMsHjEk05jWgWNcL3nsOPNB3&#10;mnX/NfbmDqZP4XRicrKR9+1vw36P7f4ezDM+aPTagHmDdx9A/zlN65j9DX28B/MB253prMeYhPPS&#10;VN/cvIQYmLXhch5Z5kd8CKi3nvP5zG93L/n+h3/JeXzk7r7jZ599wcOLF/jlPe/ev+Xmdx9gWWmj&#10;QhsPypFYIWp8nOjae9w6kdwzMQZaewsJLifH82nkcGgYCUQTmc4wj5bQWIwaaPc7nMoNzDJzOp8I&#10;LrAbdhsT+3Khv7K/wWjs/sBDbBjHnle3wpb+8c1fM60zt/aJZE/Qv+f+kzPT447W/YRuW2jegrpH&#10;GQ/KQNLc3H5BCCILCzHy4XHkchkZx5mbmxuOhx0xOo4Hy/PzyI9vfiSlM8fDQNdLI3q5jHz//Q+c&#10;Tye+/OzTCiS8fPmSx8dHXrx4Qd/3VQ4uA7yWw37P+PjEZqEhG7FTCbc6gvcMw56SrxFSQKOrxYtC&#10;cbi/y4MJAZfnOebMEim+d7sd79+/x4eRvuvZ7XZZYbQQYmS3G/J2ktl9QMJgyq6kiyUTKEqIdSKm&#10;IIPJzBDtO7GIOxSLvssoob0pYpSpYEnKQKPIaafsq56tr/KgoG1a9oc9wyBFwjv3Djc6Gb7kJlFr&#10;CfQ2Zk/TNpmZZWlsc2V9ZWRS7x0pRpq2zU02KOXrJg9bQHRhugYvANJlHEWtYhUxACYzWRs5xTc2&#10;olgRaC0WSdZYYbemLdC+sGELUFCKrMJC2uw5BHgLMWxskZQLgwzKF3lvYc6SUrXdEXBKV/ZwsbX6&#10;TZZrARCV1tlzfuZ8ueDWlX4Y6Iee4+HAZRxZ5pkpM/1Kw1eAiaZtaJs2q2yo7885V8HcCjykzSJD&#10;G00gYG2TVQolpFS+X8LDxZu9DA2F7SdBvsOwF9VJrhBiLMzZrTlIKTEMu3qYL8vMNMVaGMyPM+u6&#10;4IMAuLoyieTAHYZdlijLJfNO3mPwG3u+sOiaRq6D0gqxDxXFjvcJUgmay2BzbsC8vbIP01qUIvme&#10;rstS1RLlkLbGAqkCHNZapnlmsyL6WC3Vdf1HzEIJoU54VZ7FMhiLnKczIW42bUXpImtUQKyuk79f&#10;VmEOd017ZQOVhyBSCVCl6WpjdSa7DVzWPJxtKss51nUFsCxrlohPAhDGlBt3SwHYS+ZBUZEVBlwZ&#10;fq7Z17eA0QW8iDGyriutiaRUGO5I0xU3GwIQKXlCLMMKOwpSHawXxhsh4PMgImRguTyv+XHLBTEY&#10;VRRl1+xfI4Oc/PMLc1XUeQpjygDG12coRVGOaABVmGCllZCwP5MVaB8PAMTmKRh5r8VaJXdbUgzm&#10;IX1tCOs6ovrKvn/3TgZIHzXrKp93Hcu8CNjXisrsmj0rw/nNJi1pveHe+TmuzWoBAMrgITdMw7Bj&#10;mieWeSGmmD2WpclY1oWHhwdIsKyi1DBZCVOHMM6jrbD1tNbiv6sVPoNXfS9quYC8/3D1bAmz1W6g&#10;jt5YjIVBejmfc6ZBW5tCYwQIE1uXK+CwAOdX4EcFwzaoob7W8vya/JoFcCprQ12dbanuH3VvgEp0&#10;UUrh1ZYrAXL+nM9n3r97zENwWa+X81iDwV+8eMHDp59S1Krl7Cp7txBIZL8pf/+bZ5+brgCyq/NJ&#10;ZdbXtUKl2ANdXy9XWF/5bCxB1vK5rN2u7SqoXgB06ppOpDzwK6QIlROV5frKAB4gGLECLGy1aCJh&#10;XrezLcieMk2T5OG0Lfd3fW7QZT00VjyyBQGINE2f7XF9Jd14L+drP/Sc375nv99nGzUZ5JasF2vt&#10;ZimTGz3y2VLuR/Ce3TAwTRPLsnBzPGKNYcqKylIX6AyiFYu8oqDy18MXik2IE0VsY1nndRuM5Obf&#10;XDH3t4GIImU2oDWGNcjzNZh+A/Hy9lMG/krn8zwVSxxLqzKJJkPGIYfcl5qovtYCeqRi5RRpVFvB&#10;YaCq1IrKooC7ogaR190PPbtcP0xMgABMhfRT9tNr0kn5vO5XV6BvOYNqbdL3LMtShyMxpaw0VZxO&#10;J4yZ6ftB6swMZKk88JnGEdWVdcx2xisJLxayVUuxcDVG7KJLDU7aiCqlRk9ZvaST7MXH41GAn2Hl&#10;fL6QQhI1/iqEQ53rf9SmOIIypGkIJJbTiafnJw6HA199+RUhBN7/5V/y9PRI39/kGjmrt21eNxnA&#10;Leer91fnk/q4xql7RgEX8tBVa533LipIUeoCa6Xe77KF3Dy32FzHX4e8T1MB+1I9I69tcWxq6iDf&#10;XdXFZe8uA9Dy78ckOWggVm3WZiZwDvYtYONG6inKvOKzX0CaVMkY1jbsdmI9E8JW1/W9ZRwnjIl1&#10;6A/bkKL8vKK8MmXondetMYaY+5CieI8xYvJ7L9Zb2z66rcPNOjVbpl3ZiUmt+rFl8/UAptSxpde8&#10;rg2vSU0h7/Hl43r4cj3MKR91DyvFPNTno3z9Vj/L9a2vH4hxU7sXULM8P62S3tJm8LEApq3O6nvy&#10;QI1c55PRNh+32kOVU74AzvnfEVT0qsZSdZ0IUpsBu2KuUs9RsTK6WjQyPFERlYFMl++RKGmK+rDs&#10;IWYj22Xwr4B4qf7YrAzl6qNen1T/fN2DgEJpeV9rVBATVhc1U1E0GJS2pKbP1z6TM2JWEybp1yIX&#10;AZ/z+1bKYHJWK/1AdlHOA6KiGbqaSPkA80KaF4wPtBFkCiaOEawOFSK9FvWmy3a90+qI3nNWkl+h&#10;M/Es1edYfn6piUK+LkWpU6ZgUhuVb9jWX8rDTO9druN0tVR2zokVc9djrRF7+3WuZ4PWYrEVo5Dg&#10;hKAZmeeFD4+Psh67htubW1wsxLTykmWIFHPmhcrD50hRBBTSiDwjKgkZsOAcJaS+DCu3oaUq6H7d&#10;07Q2pCQelLWOSdsgrvYfeR1d24/VgZ6SQPh8LNTsjOhLVlfIz5ZBc01KKkOurOrNNUE5o7VS6LbJ&#10;BLtyb/LqT3kIk4pF17a35YKF4AMrayZOlX9LhlvaiJNBuVblyssQwucBtViwravDmhVr2+r+0jRS&#10;t3RdR6MzeTIr9ZrW0rSGEIVwlXJejliPiwIyhCCDB5UqOTqmj3GPlPcAt/j63Mrg2JK05CkZY3h+&#10;GkEpmrQNADawX65n0zRYnYle5H0oP4PrutJ2LUOvOJ0d4ziSEkKMsLYSxmpdqBXJyZ6vjckqGVut&#10;z0J+jyQ+6if+/z6uewHyHS5NUOkrVB2Yb5hSwUX2+z3OO1wmHcasSLONxEoM3SC4j5HBvsmKJbG/&#10;XbBW8ooLwUpdndGFrJx0qs9NQqNEylQJBuW8q3ssqjIqVrfWbM6UhKxklYgbzD/9T7/8r/x6IC2f&#10;452n48jt4UhcJ95+88wXn37KoT3Q9zc8Pv6Sh5ef8Pv/4O9weo786i9Hvvf/Mf/kP/jPWP7kv+DP&#10;/+//gfZ3vmOJM5+++u/43X/4H8I3/y0f/uU/5/jqr7AcOe9/jXo58eJtxDQD3Yuey/O3PJ/+KTe3&#10;/4jp5veY1q+5NP8b76cdn73YQ7pnZzvsrQV9geef8+N3lmnU/P5nAW2fYK+x7HlWrzCNZn+7o929&#10;RE/PNCTa4Q7inxKe/gztDU9jQ3toMO4/58C/j97999D878zz/8pldHD+L+kOr2GvcMu3qPHfxjRf&#10;Qv/fcP7x57Tz/8Jxf2K/i/TDX4L/BtKJof0XrPEnzv4ltn3B8e5/xF12nPr/mmlZ6J8OjE8d9s2F&#10;tI68/uQf8vzjI3/557/g4XbHH/zhlzTDhG++ZfRv+K1/68B4fsOPl/+XYMHeObqbPXrnucxn+OYf&#10;k/zA+Nhx9+mXhOlAVJG//usPLMHRdkd2hwes3TGeI+NlpjUdt4c9h85idwP7dqDXhvF0Ia0Bi2ZZ&#10;PNE7UjOw23U0N684vHqAF5/C+ZEPz8/s9i3Hm4Wf/9kv+O6HPwbl+fLzxKtXXxDPHju9JHz4Ge++&#10;HfnzP1qZpu95PP3E6n/g69+9Ydgd+Hf/vZ+xJsX/+c+eON5+hgqaP/qj/wtl/x8eHs78R//JvwPu&#10;Gw72tzj/dOHt9xP3+0/od080dubP/+RXWDvxw/d/ivcnPv/ywPF2ALOgG8vzeCFpS6TlcHyg6++J&#10;LhGcYb0sPF7e0Q6Kl/evGIYWf/HoBE1cOL1/y+ef9bj5HU9P33JzBNMMaBN4ePEzTueZ7mGHbQxa&#10;S96GXw3BB+YxcT6dSV4znc8Et9I1ivvbjvubluifOJ9+4OvPH2jMiLUXjB7R+oJWE+gFrWZMY3Du&#10;RMTQ94akWqb5jPMR2yrejR+AhG0M+/3A/cMdw9ByOj3z7t1bnFsEzPIrzq9oo2hbw7rOnE7PfP75&#10;Fxms3ja90rgZYzDa8OOPPzJeRobdQGPF099Yw93tHX454VfH7fFGAqRjZOh65stI37bEEDk/n2ht&#10;w83hSPQSnKkBvzqaduB0OrMs4pV8e3tL14kl2WU8471DqUSMHlSk6w1db7EWUJ7dwbC6ibbTXMZn&#10;DocdX//Wl6zrwrJOXC4XpnnkdDpzPp8gKfb7PbvdvjKexnHE5yDj0sArrdjtdxUsKA3Cuq4sq3gx&#10;74Yd53nNqiZVw1ptVkcppXh+fuLxSSwWbm9v8+BOLJyErSiqIeccl/EiYb1aM/Q9bduxP+yzjZZk&#10;N6UU6dq2DgXmeWbX9TS2kWDmEHm4u2e/25N8oM/ZRsF7lnFiPJ8lcybb3bSm5/b2rrJFQRgizokn&#10;O1Btw0BxPp84nU5YazgeDzRN9om+Dq02Gms1ttEcDjtu724IfqVpLCGIqqIfOsbxwrvHD2Lj1/SV&#10;JTuNEzEK+3S/P6KVYlkc0zSh0JmdKsXw4bDn7du3GGMZhp67u3uOhwOn04Wu63l6OjOOI+Nlzk2s&#10;FBxulabW5cP8fLmwOreBvcGzPxxk0JSHpXd3dzS24TJeuLm5wRiLO6+0TcPl8sjf+3t/l6Rm1tWh&#10;rWe32/Py1Z2wXHNxNgxixzZellx4iUXh8XjkdD7h3MJXX33NsGsrCGCMoe+bbPWmmOaJp+dHLpcR&#10;g0H5yNC0tEoTV4+KKQcsWvG6rko+nQF4K3ZA3tF2hrbNA51FlIfzvNQhxxdffMnpdOJyOUMiWzXu&#10;cs6DRbNyOOzY7XpR8JFQGkL0rOvMus4olRiGjqYxhODo+pa+65iXCZ2cDHSsqaBGYe1oLTYG3osX&#10;909vP/D61Wcss6drdyjVMtjuIzl28QsXu8nIOE7My1yt4xKJvu958fIFu2HAJPcRmF9YvsUsel5G&#10;ycZSMQ+SVLV66fqeiM1KSEPM0vSmEbXPNehWCuvSOLlshymDkjbnLEhTro0iBMe6zsToadqG1c0s&#10;61yv4bJMdF3DMq+ZTavo8zCqgBVN02TbElk7bbYy804G4jEltI51WCJ2L0JKsNbicoFaFFXOOZZ1&#10;s2syWtOgeXp6ou/6zPYSwOX0/Mxut6Pr2moPY42l6ztRs2X2tE8RnyLN0KOtYXEr3dAzHPY4t9Zh&#10;uncOtyw0xuLXlXmcaI0hIc2PT5Gkc9HdNJCVi9O60A8Dxkog/eolGyEpssJsUw/IPTKV/aW0ruzd&#10;0tcJCJ0Z8UpYX4XB5YOvSs7y80pTXIZmBZzqup7j8cDNzYHFrYzzTEgSHLusCz+9+8Dbdz/xzbff&#10;41NEaYMLnufTmdPlLNctBo6f/Q7d/pbhcI+yA1FZlOlJaFaXAI1terq2R2srNkoZaLWmYcl5FMfj&#10;kfP5nPfUg1gkZWujAlY3TUOTfa7LNXs8j6J4irIGu65nmifGy4W+H/J5kgdACHBeng+Q5tMHT5+V&#10;tusiz1jbdnVwW9W780xKKdtpyr25PD9Xm4llWRinSZ4rxA7h5csXaGNoMjFEyA4CtkqjK4SM1Xk5&#10;X6Pk2AQfmeaJ56cz2mgOe7EpXRdRD+/3co0wavPvhw18ydcoxoixliVnYxVLvGI/iM1DgfxLhpub&#10;RZYM9ktujNhkrouoqne7HeNlobUdRlmCiyQPOmm8C8yXkc62pBDQCgnc1YoUHG6ZWZaJ24dXKGVQ&#10;WEiKEMA5URnKEEpyIuXetiiVmOaRZZ1QOnG6jDxfTti2ZTjsWZ0jAruhJwHLvAhzEkgh4uYZv64Y&#10;NI0xNF1HiIFlXmgbIQIVJMetK7v9jr7vs3vBxshclgW3OpSSWup0OhNjqHueAFzdRwq3648ysDre&#10;31XV8vXZ49aVaRzZHw51GFOG+QWoknywSPIJv0aij1ht6WyLQuMXUV33XUtwHrcutEaToif6lb5r&#10;hAnrZYjcty0pRKbLCDHRda2AZEYxryO2NVymE9N64fbFkdP4hFpluGmsEeuVnHNqW4NSifN0Yrfr&#10;UDZxd3/kk89e8Gf/4o/5kz/7Iz7/4hO++PoTPjx+z9PTe2ybOB6P2MZUldd+fyAllW04I+DRRmEb&#10;8sA5bftcHkYoVCUEyWAr7715IAzbsM6tm5qubdsMqqWqlO66Ts7vrPhxzlUygTgMiNVayph4BBnQ&#10;ZzXs4lZu7u6IKXKZRpquRVvL6hza2uwysLFtC8Ajv7gaDJr8TAqAZ7O6uNTy+/2u1lGFiKMUOCeg&#10;Ygi+WuEWAFKY9WKxVmx2jDEMfZ+zC2K21HE1Yy3GSD/IWX4ZRyzZNiiDl0YLuObcgnNrJfHEdGVB&#10;o7ZMyKbpWL3HhXwmNg22lWuEAh8jtpUaJ5W9yVpcECtXlQxaW1JSrIuAzAqdRQ1eVOzKoJVkaJB/&#10;T8jQwgwNa/AsbsXHkHPbCjlIamtSysHHQo5SMcksKSbaRvrtPjn2ux0vmkj0AXN6h1tX7kxEoxhS&#10;wmpNqzRGaUxSqAQ+epTVpGwbtcSAj5FFWVCap9jSDTvi4RO0aZmaO0zT4+yREDSGFaMbGtthdItQ&#10;+zWiVm1wawAMRrcoDDEovCfnYQgJQLHlgW0kklSto8swrXzNNWCpbJvJHToPfA2i8NcoNNa2hJCE&#10;tJbAmpa27WmaTkhUbpHcCpNrm7SC0nQWmm5gN7R4RGHvVEvUBm8Gku3wdofRIyfX4HefkLpb3qdb&#10;Di8+59Xv/iOG21eEOJBUS9I9Sdl8/4vlr4blT+Hpr+D5L9FxpmdCB4NxAVILSyJldVtkIeoIOELy&#10;EALh+UyXIr21HKyhMS1dCMSgsd4DHQ2KNYol4BQUNBZvGxYSK2VgnvMGY0OMihgsMShiVDS2J6bI&#10;u3fv+ObbX/Lh8SeaLnE8dnStWHdfTs+EGDkcemIMLPOz5NmysK4zjfUcjzuOx4bjzcCr17e8fHmH&#10;VS0peqyGXd/RNZINE71DISSrYjustaFpO0zTkbQhogk5aP4jl5aUMgYhAffy7EtoOyqgdETriNIB&#10;jyIGj/criYi1hqYxgEQoKCX9nNEyjE0pkIgYrbCNodsdRaWdyNbiOxLgVnHFGS8zSoHRTc4n7fMZ&#10;L7XR6pasivbyPoyuxLa+7zmdTvVcLjhIyIPotmmFyF7IKykTRrPVdIiRr7/+mnlZxMa8seyGIZ8z&#10;0vP03Q6SIUWFc4FllsgBYySjLGaylhCsiztKscH3LPMZ7xfmZSQlz24/cDju0FaT8OjGoFQgaYjJ&#10;4aPDWNgfdhyOA03bkfyEip6hVXLt40oMMhAdpwXvFnxStK1F21bOkhBQGv76r34Qu/FeLFgjovSO&#10;SuVcbsnU80lwmZiKpaPgAbM3OV8Z6ftdwJqS5WvwLisPdYNCE3zKxFZRlstw0lYiomTJbERjpTfb&#10;ydoHi9VPtoEL+NXJnq0MOmmiF5L70HWss2TYdk0veAYaQkQlOYuPtzfM88p0uQjpyi3Sg1uNzYqr&#10;6Gdm5/DLmcs8M53f8XT6wHx5T+pf0llDp8EQxaIx50ypJMNNq7OVX5J6J4aED4kQEirXDcWFo/TR&#10;Oithn5+fhZCe8QltxLLOOy+11uV8kW/I7Os2T1mHYeD+/p6b40CIkcvlwtu37+C95sXLF3T9V/z2&#10;7/wOXF4CcDqfuVxGUdKj20cAABIxSURBVGC0WX6IQqRU5qMQ05SLBruuECTYe3/4FG5vMfEskvq9&#10;AKQxnmRCaRqZlJ9OnM4njLU8vHjBOH1D4xxzElBINxLeXjJeCEGMWlsNT8/Mc8qFk4QUq9DL17AQ&#10;sj1TkSrRtiQ/EoIX98IQYRyZlznH7ibW52dpTpMVJoQIRGjbVkDLly9p5Ajm6fmZy7uZ9+/f0z69&#10;ISYY3bcMu4H7+wdev37N8Xjg/fsPTNPEZRyJBXTtBLjoui0EMKZIlzMKjAmgNVolUmYKaGPobZ/D&#10;DKW469pO/P9yE1yYSirljc/IdF1ltsOqchZHoXfEWIsGpYSp/OLFC0L8jj/90z/l/U8T/7j5xxz+&#10;v86ubEeuI7meXO5SW3eLogCZtMY2NIBtwMD4/79j/KgHz9gQR2Oq2ay6e2aGH2LJW5REelyExF6K&#10;XdX3ZkZGnDhxzuEAhICm78WThHA5n9EeN8TY4Pvvv2f2bWDG0roseH7+GafW4fHpEb//fYfT6Yw8&#10;Moju1gHX2xW3240TR3+F9x4Pj4+SrLDRJZtPN3Ceg/Xl8mBNBe2mejHOJiJskfU3FaDCIlrn4lf2&#10;/PyM2+2G2+2G4+kIBAYNur7H6XTCPA08jeCKGSJqMc7J9AlHMadXaYBSCo4nni45n88VjMoJScDA&#10;4Jh1ndEwcCySWdoQ2BLg1wCiWkwCZEDvNE1Y1xWn0wnKQq+a7gFdx13fy+WCdeGmQsmFteiF9R1C&#10;wJY2YXlEY2vGGNG1nclJeM97bj92Duc4kRapjL5ngGUTQ3RmJzogNHh4uAgz1mGaJtxuNy6wRUt7&#10;z+hr206k4vh+6lBW3/cYxxFb2jBNI6Zpso6zFdwyLaKak4VIlW8todXpEGSYvnUWs3nVmFdGiTLr&#10;yRGKI2En7VhTRLVzL8w2K+ILVXNeBQUcm6kza4ET8XEcAUksFPwk6fyvyyLyIHTHEMCOnaiNo0Ks&#10;la8m1F5ihHrDMPg+26i/SvLpta9j2IDqzRojwjFTWhnTcJWNtWdM62SLvj8QiRGzNyCDjF3OP2Fb&#10;N5v4URaIMitTaoR97g0MUDbCOIzCikw28RIcjz477+F2Dce6AOzicvJgX1OulP6v/oND37O83brs&#10;fHt0fDtUcH/HQtP/iKpkEpQXZsUVJAEXXWraTRcRr48QPALtzEOdMOT0dYQNDl0fvvpXqIYtk3Dr&#10;ddLJC51OmaYRpfDkWgNmPpOBynXfqHdN1VuvbCpjhYcAL2Pg7EdRKquqFBRJ4sioVGSNYY3ded8s&#10;EQapsrJsKk3Zqyif3K96m5Vko0vAoTLioHDxjgGpe7bQzjBVWUkKTMDZOoeyLDXnod3UBlW2/yLx&#10;GhDj5JxZBkwKcH5dNhtVGbN9HmWj9FRZ3RDwRxtuMTLrX88PZVY653m9AtX7xX5fMim3UjgxLcJI&#10;3ksQROd310SXYf3dFVTWe1MTcwdPLHOkcaMCX/VzlV6sDPa9kSFJ7AVMhM6rBEi9znUzO/twzxel&#10;/XeUJCjP2O8t3Z/2Xr0To+fd7yX7x8vv0TYNXHLC1KueLOM4YlkWPD8D08TTvsw2Z8Bpnlne7g9/&#10;+HcQFWwbSzndbgNu1xvGcTJ503fv3iEnTui/fvXEfhjEhpSUNtG3l9w08/61fFD86/qeJ3MLcYNS&#10;JX6XZbE9kHOGk4aU7VnJQ1UuogKY1efEYuf9DgRBf85uvZWdaSmYAU0UbD1rmFP2eRTmmsY1nSqA&#10;A2KJ9X7tph9U1sOBAVrNdxj0rebW67IaIKDrGg5ShBV5XmUvO2+LR7ZSuZMQtGnGUmTKy2PZ1roa&#10;3S/XXD18mPVp38OOD6peRkh3OU8UmWOLYTmj7Ey8Y2R5tT37n+R9V+aspP5yltazi9f411+/knyQ&#10;2efLPDNphvgsdoVsqlTz1BqnYPsagc8Hu4fOIYlnjYMzTwa97spszpl2a+Jukdk5ZTHJ1mW9J/M8&#10;8x71VXIpSIOVwPKFRAw2WNzZTTppnAGqfI35kzhXdcWt1uLKMUXOW9KmDf/K6Nd1rjKwmrPqhE/9&#10;PNydYXoBtKHH+TE3zoMPOPQH9IcD3r59iw8vL0hpw5//9CfcbgOmccVtuGGeMi7nM2LsbbpV2abG&#10;/gTgnJ6t6g/meWbfk0nGEOguh1eppeCD7O0Ch25H/Xb3ZxE0f+QJZWaEF/NO/P8+aowC9DTwXj0N&#10;3N3zdK0ag1xjl8XEhBA2bFsDwNnX7qW8dh5rVA2wdWISRCxnCGnmS53AjUTOCzQuJGGUpygs6t25&#10;Y/VH/Q34/XsHr1MxRXxQ5VlN83mTdJWj1dqI0zI5j0NASWT+NfW61SayMZn1mzVptG9o/LSaSeIs&#10;/yytaYrlttqwoyJnvby3nDOySOkFya2pEOeR2LH3neZ7u4fsYTJ2OD9X4xH5YHFRcwcCTzdb7Ha7&#10;6cVS7qaJ9fnaYCRA4rmH8wRPYrQudY/mTPvawWpZldyVM5ebLzpR5OzvSjK4V16otcSvJMefPLgu&#10;J3inzcm6d5xziJ4lraOQkGLQczhKcfGFF0gJkAYLQIjSxA3iPfGlh3p/qZpHWnhqZvEt1wFdA534&#10;4amUmo//rTHkvvTb1fiKCQiuBAJK4ryk7U9IOcFj45p9WzEMA14+tGhixDevjnro2mv82u+tkSdL&#10;Lg7cT5F97vHpGtpPkMmlkfUI3EcP/Mr90xzlPof+rYf6fMLxXsylwKPKp2kuUfN7rd3qxB2hSpoq&#10;gO8cN/xT4rMNci72IaBtGhxPR1Z8kJqZa14vWFuW2jdI81Jjc63P9PO27e06r+uGUmbGZgeWTe+F&#10;pLRJjKaJ5cq9yLWnTExUDIK1eJXHyvzvD63kvDL5pt4txE0GxSlBojwjviNbYqJD1zIurLUWT14H&#10;RMmtv/Tg/a3eQPq1ik986bHPRvXP/hs5JVAQrEhzNMnfOGf+/M9vGiGhSJ1pU0zgOJiSTvyS4Wze&#10;1xituVQjE8JHsDrPUji3+pDjbm/UGraquvzy9yWpJwACiX/kb14f58yygcBxMqcMFhQF4rKu2NYV&#10;tPJ4XO891nXD6dTjdDojRo/x+hG3acUwAMPyV/zXn/8b3/3Dt3j9j/+Ebz98CwC4Xq8YxwE5cSFz&#10;Oh357apxdKPazqxtuG0bMAxYPUu0hMcLcHlAuM1IaUIkGU29ZRwOLRAbYJ4xvLzgdgUOTcTD629w&#10;+8+MtWQsYYD3B3if4X2WruIM5AnjeMOx3DC8fMSCHn3/hCY6uMYB1APDgLRMGMeRO3ExoA0t0LZI&#10;K4NKnXNAybiNV4zjiMuJI9c8D3JjesSuAwUBphwXFLwKM+a0YBhG0MAbuXNA1zZ4//Nf8KZ/g8en&#10;I56+OsNHYF0HLHkEYcO83AAQjkc2XA39DGBDKSvgEpqGnYZCdGa25j0b97ZNg0PH/i5FDKIOhwMb&#10;dLd8mqpWpNRDiMQBI5CXBEuMvkDcqMoZIA1qHmUo+PrVG6zrO/zlx/f46cf/wb/887/h4eERKAR0&#10;LGX19MSLvLuwv8HfvX2NaRyxbj8xM5MI19uA5tzg6ekRb//+Ffr+gDUxMOzTKEz2CSE0aPyI4CO+&#10;++5fWRpCxoy/enXB5XJGygvfp8tFpCVkC1CBc1IwhoDczAZAxBhRoiSqcghq82UcR2xbQhR9z+BZ&#10;WuD5+p678JDOJ3Sk0VkXv+s6pJzx8uEDloX9dy6XE47HI2LsmCm9LqCVTPq08aJbDg7wqeyMx1PG&#10;trLEVdGxaimUmCVaMImeKptCemOIqnb48cgNJ9Uon0ZmIfAo4oED/cIFvfrJDMOAdRWDb/m5WQ5J&#10;k0WaF2N262h52zY4HpnJOM8zA7pNg67tMCwb+v6ApomY5wUvLy8yAsnFo4KQWoxqbFFd6kILojC8&#10;P378yPqfV75ncIB3DMJEOZhDaOz+UGFddImOAupyg8sXb9r/68asU5Naig0I/DweMZWDRwpVTfSV&#10;yaFay945JDl8sxheMvOdD6MSCgLV4ts7j3maTO6iiIxIcmyoPc8zDn2PUgjRy6EhhYAmGot029WU&#10;dxXD5qZt0bQtuq4VdvGE6/UGgE3PD8KyY7+XBevKuqB8ON2DuSrLtdfDV8+UVgA+NVxlOSfYQdp1&#10;PN6+LBtKWUBg6QASEHsvIbd/PXiHti2W7HuRDNvWDSstzOZOG3Ji4AhgkMCTRwo8HaEHpGYGtXg1&#10;JBn7r+q11WSYiQpHpKt4go0jnE8iyyespJxRlF1LxaQyLMFRMJNIQMJqtAcHk+sjEnkINVT1rLPc&#10;IPwCZNIEKoZgfid6j3QvKMjlfcGyrFjXTabNRJYtZUzTjGEYbN9p4XeXNEuczLK2FmGtq6+CyVqg&#10;NsH1+bkUBJSqeU4V2GeAHmbqp/syqwcSCSNKki9tSDkXBLTIzG6UP5+iwLpfDTyoNb9s49qM0DHk&#10;UjKz4nIFnlVmSBup+rHG/2D3/l6uhRs2wZpWADc5U87CKCb5Xkbb1nFv1WTWRksI7C9WARsZqxdQ&#10;OUYZrRZgOgtAELzKBal/DEHwYSnOpejZvXdtsnHCLgBTw/GDG2d6L5zo1IcKaoretJNrzx4aDl6M&#10;bvW66VSifpxEupKvZbTGrN2PHcANiaP7Bozti0+aK/r1ffPFcB8BkAwc1q/B3b03npBZQFRlWXjd&#10;1ucUqo20SBEpcfPl+ZlNXF9/8wrbumJZNhAVNLFF23U4nc+4XB7Q950Ufkwy6Noel8sDxmHEPM/o&#10;zmf88MMPePfuR/zuu9/h4XLG8ehlEqvBJkl/FO+LkiPHDylKizSPWpGnU/kl3aOlVNNt9R/Txgqf&#10;SWT6xnLxTH4rBI+cKyBU9x6kr1D3FbPnA/ZG0CD2ZAmx2PrRe8FG7uw3qFJTDOB7A/VUSsnvzl8C&#10;iaY5v4lVJryapoUT6U2+3nx2tk0nHpLVt0plh0qRiZPgbY8pCJeFyGHTEyQsZmTk0kBlwD6OA4cm&#10;aUIqA9o5lvjjiyXlpK9NSruWhWSCw2NdIFNDweQGrQmec20CSmxomhbjNNn9sQavSJMEmQ4gIqRS&#10;gA0WB/Qsfnh4vJv4qrFSZIi2Tfx6ojRagjVfNA4zwC4ePdpgCAHrWgklhfhaaxPIwcEFh5R2MXV3&#10;bbSpobH1txowaZrAjc9o4JeSRkIIeP/zzyCqknIaQ3NKMkGo16gW+yoZaVOPsjZCKSLxA6TEUxUp&#10;LRKrvIEgSijhCTt9Lyw3F5uIsMrnscGGJOdYBa/3TX/nHIZhwOnhhLZtAALevHmDcZ7wH3/8I356&#10;/1c0scG28QTsNCY0TYPH7mQT3wyok/zcKPeNZWt04lHPQX3NPchpa0ZihObZ2WUEL14Sfud3QQSV&#10;BGLJ4sDrSggA3jmQ6P7/bQ+97/f7iF8yYN8E09VZSSmaQKisH/9nvphhtXWgkyaaH9peyMw8r4Qk&#10;nmbVmKrSbV7z97TxekvsXeIgOcK2IUeeZiQBdywm7IDlO5IYOJfSKWHdgIfD6bNXTGOaTskCDiGI&#10;50oIWJcNOdS8X8kXgZw02vg6an3Fb3GfZWvDZSddCGe31prAqICvxRfJdxigZYbxVniiU5tEpbC/&#10;XOEDh+ea3Q46Nv9nJd3U5j8RoWml+RoDctnH3kpKsNW1W/Mke8HqCl1U+7/tTCH9BWu+AcXlhfRj&#10;RCOIHA7u9poSBypoyh4SHMdZnncPNOoR+AX8EzoxRa6AnOIaKoXk0Die4omRfdVicSIvG7gBk77w&#10;AlsCbclqtCB1KskkXfSf3+OHw4EJp1vGtk1YaAacQ2oOEpdYLcF5XktByQriDRG+hABjd67s1g0B&#10;JpPIe8KbjDcA5NwIXsDPJuLcKW1MYBqGAV3X4vVXdxWmxTTNQ4no7uP9elMy7Ocen8Zg3K0RwEVn&#10;jRYy+WR+B7yudiC8q/vy0zzktx7aQCCp5XxKQAi2DTiXKDCpZ8cyj1rP8CR+9ddluXyRxBSpX8DB&#10;lYqDtZJzwTlcrx/lHOX8PWX1A+H8eF2rHPaeXFKKswYQ57vZpMnmmbHFcRyROpnalJWxrAnzNKHp&#10;eNJmywWtczzd61nCdZO6Li0JbXeqDZhS4KC1JV/fruPzgzITUbLIxm5rAhzYGqJt6rkpeX3wQmLZ&#10;8q/fGFsfBTkLAUogLF0r/6cm7X5PVAhMrojDmlZEikDkrxSpEzUPi/7z+6/vOzBWB5RUSZtK8FvX&#10;tU4PBo8gctR2LujznUMTG/Q9N2vXwnnZOEgDbdugU7BBas3a+FHM7r7R45wTAtVnLg84HvL9gBHw&#10;tJn0v8MkSMY9PCFnAAAAAElFTkSuQmCCUEsDBAoAAAAAAAAAIQBkqhQ8pY4YAKWOGAAUAAAAZHJz&#10;L21lZGlhL2ltYWdlMi5wbmeJUE5HDQoaCgAAAA1JSERSAAAEEAAAAtEIBgAAAOIBUNsAAAAGYktH&#10;RAD/AP8A/6C9p5MAAAAJcEhZcwAADsQAAA7EAZUrDhsAACAASURBVHicjL1Jk2TJkSb2qZm9xd1j&#10;ycjMKnRBAHT3tEiDPcM5DA8khSIQ8saR6Z9H4Yn/po8czsLmYYCeFmLrBlBrZoQvb7OFB13MXlQV&#10;wAeEZEWEh/t7Zmq6fPqpKv1v/8f/XtBcpRTknO2rlAKgIOcCIkLXdei6DkTAtkVs22Z/S0QgIgAF&#10;pQA5ZwAFx+Np9/76pb+fLzf87Gc/w/F4hHMOznts64rD8Yh5mvDw8ICcM1LKSCkipVTvD4B3gPce&#10;/RAwjiO63gEoWNcF67biernheDiilIDr9YqSOvTDgHmK+PDhG1zmM7z3CCHAeQcUIMaIdVuRYmqX&#10;ByknxI1/t62b3QsvAEDgNXDOgRyBQIgxwnkHRw4pJcQYkXO2z+wcsG4rlnlGjAlEADkH0s9MiddW&#10;flZKQcoZWT77fHnGtq4A8WtfXl7ws5/9DMuyyuc43kf+P7+v7BUR4Ice67KAnMO2bTgej/jD73+P&#10;xzdv8Pd///f40Y9+xPcZAoiI90KemYhwKA4pZeSc7GcFQIoJKUXkXOCcs7XTtblcLvj44QMyLfir&#10;v/orHI9H/PrXv0HOGZ999mf4P//9v8ff/rt/h9/+9rfw3uM2TTgdT3h6eoNf/vJX+MUvfo4QAsbh&#10;hL/7u7/DX//0p3h8fMSbN29wvV7Q9wNSSuj7Hs45eO+bLwciByJgWpPtWfsa5/g1zhFSSti2DdvG&#10;e0cEllXn0HXd7m8dOZRG1mOUMyKLT7b2/KVnqBT9m/35O51Ocj8epWTEGBFjRCkFBMK8zCZLRCRn&#10;luC9g3P8rDkX5JyQk5zp5j68DyxzIBTwueTPSMg54c2bN1iWBcuyopSMEAK888ilsAyWLOukX6RS&#10;BgBYlhneB4TgTZ5zzkAByLE8eefhvJd1yHb/+tysU3aqSnQNiX7KSCnxe6eMXDL45QUxRngf4L0H&#10;SkFMCSgFPnh4H3A+v+DNmzdIKePjx4/427/9W3zy/j2cd7hcLsg5o+97jONosgQ950SA83L25coJ&#10;MSXkbUVKCU9PjyiloHPE7zP08N4j54QUIzbwc8Yt4ny5YF1ZHuKWME0ziBxC6AAQbrcbnp/PmKcZ&#10;znv0fQ94YF35s5z3yDljWzcQEfqhx9D3iDEhxs10VSnF1st7XnsnZ3vbNlsjIjJZK6Ugs5Cy/gDr&#10;j4SEFBPWdcE0TZhuV9yuV6zTDVvccLtd0XUdnh7ucbo7YZ1nvLy8IHiHx8dHbGnDP/3TP+Ev/8Vf&#10;4uuvvsbd3R1iigg+YF5mhNBhHAd47/Gf/uN/wocPH/CjH/8Ijhy6vgO5A0ojEyqH3jmQc3Yu9ueb&#10;zwYRYYmb6edql2CvjSmaXhdxQ0G1YyEE+28AcOTgg9gTxzJXUFByQbazzee8FGCZZ4QuyB4Xsw98&#10;vwHjOJhcAzC7ojZgGI6vbGMx/UTkcDgcQKz09fbrPcl9L8vCsuA8ityDcw59P5j94DX0CN6brYkx&#10;2bl+bdtL5s9Y5kWem30J1jm6PrLuaHWWMznctojDYeT3TGx3eN2qLti2+Eov7L5D3/eIccO2sb3W&#10;S++VkuqKb8sQEWFdV9NLaudUxzpH+H9/+V/x5z/5c7z/5D2WZcF0mxC6Dl0XkFLGh2++wac/+AGm&#10;acK2bXj79i3macLL+Yz3794hlQWn0wm/+PkvcDgeMfQjfv/73+N/+O//R/yv//bf4nad4LxHF3rW&#10;vb5jHVvYzlJHsuYif44QQjD5SykiRbZxPnhbW+88xsOIDx8+wjmHEOqeVBsQ0feD2CRZr8b2Oeew&#10;JshrNySxL/r3rY7x3ps93Db+XSkF622qrxe74LxDEBusfl7JmW1OzvbfKIWfJQTW7THa/q3riuvt&#10;hl//6leyHp3Zm9z4L/djJ7qCkJPovxiR5Vmfnp74+5RBjhB8sNfGFFH8YLrFedYpEF1ZcoH3TvQl&#10;GntVTI63bdv5C0XWuUB0LWC+gBN95n09c4lYV6muXpaF31PO7PF4RM5JbEA0+6ryPYbO/AQiZz6G&#10;2oG3T0+Nb7K/L70H9ZPac6MHsVP9yOaYfQ15PRGhxLWRu4RlWRFjFB3MOtyR+gJudxZLyfjq4wf2&#10;y1KCDx7DMMCRY596WQEUW7NSXutXL2upupHPddcFs/chBFzOFxQUrOsK7z0+//xz/M3f/A1eXs47&#10;/+aLL77A9XLFT/+bn+I//+f/G5999hnu7+/w+eefY1s3vHl6QtcFPD+/IMYNp9MJ8Af0XY9hGBBC&#10;aFUXHDk7t13g2MuL/oXtiTP/h31T2vmxes7UL1Ib5Ty/d0fB/pZ1h6wziZ4tBY9v3uDh4SQ+k5O1&#10;6fi9ct7FPt6zT9z3g9lelT++lwwQ8T04fi8+k8n0h55NIiDGhHVdsW0riAih6+CIsK4b1nVBwYZh&#10;GDCOB4lL+bMc8fN//PgiZ47kfIH9wyxntCSzV6o7AJjuSimJzONb/wIFxbOuWdeV/YGuQxdYR3N8&#10;6jmeXBd+jhhRLGYk+H7EH7uICN55kCOUXGw/OVZ26MJoulZ/rnGAyrl+lVI4LsvVDg5jMF2mPgbr&#10;X46Hr9cry6HjPQPq+gXaW1sxQM6EcB/s7xUGCxqpPwl1ofX1+hBqtHfORdk7LyzsAcu6wMUk71tw&#10;uV4xjge0AYTen3McqBG1i0QSwLByCDngeDyh73ukjR2glCHOFge3KSWQU/VOyMg1YFxZEduCOofQ&#10;BROgdqOiOHAgFhofPLzzuLu/AwRQUcWYSzYBcFQ4ECFixZgLIEoul4Kh73mtdB15Me2Zg/dIvgZZ&#10;/HM1CCRGVZSGOMF1H4BMK2JKCFRNHCQ48t6z4nHsvGmQUXKxiClmVkwZxYIKlIIM/vKdKMWSAUfI&#10;KCgpI5UMOAfvgjjAHOzfbleUUjCOI87ncw1ixHnkgNBjPBzY4MfIB9GCfg0u0YAaMIMRvAeJkoB8&#10;jgbT7WGzIB+EhAqmEQHeB3RdhxB8c2jVcELRgJ1jR+a9awymP3f1FyzhcK7+fBgGC+5jrOenVXbe&#10;e/RdDy/OfP1MQhcCoijuIhvMDnzXGOV6r07OUxfYWfA+oO+KOTt6nkMI6PsO67LK3Rd27ECNg6CK&#10;yFuAprpAhZkDngJXVKbI9pDIoe87OTvJ9tM5Xw1dYWCvPYs51XXq+74+ZwF88CgF8HL+xpEV+LZW&#10;x6WCE+D1JzLwr+96OEfIJWOLGcOhEwXOzmtwVTdl0SPOOcDkkx3MIo4siTOYdW1EJ61bREwR6xLF&#10;EHte6yz6SIKELW8WkIEI68IBW5Bgz5w+EcJGDHf6pJgtkNfIGqjhKaUAOaOYM8zrlGLayaT3Hl3X&#10;AYnBlm1dzLk3O2LOKAyYJnDgk3JCFzoU0ScaZBI51l0ajJOsn54je6A90JRSEpsACbycPaPKTFFk&#10;tWJSFmCjABmi82wZKwDYd73JRsrsbBARiiuAKzifzzvHg9VIsZ85dbi6nkFWdXDlDA3DwDpYAiki&#10;Od9RgwSHEMiAQg1MFEBTh917x/ZNQUgJ4u7u702+nfN2xkRccLvddrZXgxXV2QwgkNkwIuw+33kP&#10;T75Zs6obiCDAJOvWlGoQo4HcssyvnqcB6YmaALeCFOqcstOVJfDqUAo4uMocDHrvQfq/VyBTCGwn&#10;VglCithwdnSTgAkZ799/gsPxaGdXFoADNg1GcwI166eAHYiB9svlgmmakXJGHBKWdcHlet0laL7v&#10;0nVkNVJ1pwbKMbLu9+K/8JlO4m/UNTUbZmvhEQIDXC3gDJDJWc4ZL+cbg9O5yoj6fTFGA9gUiNFD&#10;ZPq079m3cJyIILNPHPRdr9edT+KIUES/QvS9Al+uFBAE/JOkx9PTWwQBi1nGktjDIqZ6A3mP0HGw&#10;06Wefy/Pc5tm9u1iZLsh4KP6UVuKBnjw2aj2VJ+bAaCAruvRdQru9CAivH17sLVUUI4DutSsI3/P&#10;oF6PfhgsodMfD+bvcOC/IsaazGEAoQLsCgKpv+Ky2mQNzGvglHO2IND0r90n66nb7WY6X/0RS0KW&#10;wkk7sXd6jlmMWAdPl2cJNj22LeJ6u2JdVglmO7apwaPreoQuwFEFuHJOePP+ndkftYmlFNDM93I8&#10;HiVBUQHi1k+uCY9ioIR3DM53fYdt28yuxS0yMHW9YdtYtrdN/GpdQwNJndnfoR8kqO747DSBPomc&#10;WywmZ817jh/WbQVl1tu5ZLjC9hAOoEJYlriL0Vob7CWhoEmjirRXO6ZBu5551auaINqahJUBOWo3&#10;c0HfhcY3FjkBmcypv2WfW6r/wPIdLcGVzM5pfMW2Tv3QEPhc89ncWCeXjK7rMI4cSN9uM9Z1w+Fw&#10;xOF4QM4F0zTjdpsQtwhy3gLhkjP6oTfALGU5d4AA1pK8LYRC5Vv/opCdKZXn6tvw91vckGJE1PMn&#10;cRcJ6OKd/6P6nf06idlEBlo/pAVqGYnkJEMLIFjCsbGdSfRM33toMlJlkFD312ykJC4AGOgf5nmW&#10;G6kOuxk5VwNQVQjqHMA2lL4D1c8opd7Msiy7BamZT164ZV2haH6KCfAFfT8ycpkz5mW2B3CN41YP&#10;XJPxpxr8lcJGpevYkV1LQQgeOfHnxK0ikQAHIblkRmMEcVbwwLIkTJqAI2eo6bZtAAEBAZnqYSy5&#10;IJWEcRiRcsImmUV1gJNkhDPlXWDmiNkG1XFXxKuYoLbr4IOHT6ocy6s9FAS8qAC2DiZL4bax46sZ&#10;2tZZVIeekgSrolgUxa4aD3BogJ1S4FxBztWg1KwRHwRHDuM4YFk3LMuMEDz6ocf5/AIAeLi/x/PL&#10;C4rIkCqyaZ5BBIzDiOv1gmWZkVMyJQ45lCEEpBTtQFRmSBPESfCyD1pfyxcHm33XC0JM5mB677Es&#10;S/0bi0AAUFWChOpcqyZX563rOjHepQYWCsTomUIxuVRFoUGkItc+eHG+1UGAgVRBvle2gWY3vWR4&#10;cqnnWvcSge/7dr1CMyQKZJSi8tFZZlUzjnqWlY2BvqtGKbMBbDN4BGI03ICMDLaFGUDEssAcLJUh&#10;deSJnGTWi/1Mn1/1CzOm6n46uJ0e4gwtMSqrYJCAkd75HbIPgB2LjgNcVdzruiJuKzutIzsLmXjz&#10;l2Vh58EcmIQMQk6JHedAe6fGOyT5vBACrpeJne/COnAY+P23LWK63RDGDs5XsGAFAxfZnP1szrAG&#10;zaSRqOnsApKAHurclZptNFDYOQPH9O9zrpkNRssdZwS7jhkAXSfI+8bgh2N9oZnEYmegwIeAuEUc&#10;DgcBporoQ6rnqM0E5ALn9cjJGWxBQAUKDdxmhwOK1mv2hLAzkOxvkYFtuZU/+QyvrDLNSFMF/Vom&#10;R9/37S0A9il8TfNkjhn0zDpmMXRdZxl8zZAo6KEZ4m098+vFSdaAUnUMs1joW+CxOsuXywXbxkG8&#10;9wE55wpCSUaslU8+C44DCQmm7bybQ66fX7DMM9tueS5dX81qK0AO0ysEIg5eiVje655A7H0FEOZp&#10;RhIgkm1oYfCGAFc8+r7bZWg1U9T3Pfq+R9nSTh+rHGmG1DcAmuppZSjGLeLdu3c4Hg8M2oeAoRTT&#10;PSjMFlRgYedbSTDvncdtuiHlhHVZJdAF1Df7U5dmjhWUgQJsci51TbxX36A0MgIM/dAEoJWl5Ihl&#10;aqO4Ww/dW5UJ9Q9ZPgg5VxlTlqk66KxPvAWA67rABWa59IeDrZvuZUoJwzDU4DZnAdMSLKst96O+&#10;i4IcTtb7+eUZ4RUDrnX6e1eQ+oQBA4IPNdiRSxlR+pyaEfSes4Ln28o6T5JgGpAqAHk8neDFVnbC&#10;TPGS3SMQtrjBwUvQ19u+8EU4X87Icr9eWGd93zPbAcAX33y9A/ba5FwpBf/4j/+4C5zbQIKI4EWm&#10;W1Zr6x8qMG3+jSRIFMC5u7sDGWso2rlPot/ZVgIQeVc/Xs/vD96/xeFwwDAw02qeJ2wxogsdhnEw&#10;1ioDb64GN6I/lrQZeOhFb7IsM8hxPB6g/pSe8RbITFECxpyNHYPCDMXXunjbIuZlxjxPlvBa16Um&#10;7XYAZBAmUoe7uzuACMPQY5oEkIPYqTaxoOCB8yKzwWIU9llrIElFgj3Zc/19mxQ23ssrn7b971KU&#10;DSq61wn72TL0xUAjTraiypDjZ9L1V7DHC0sHKIjb3j9j5hBAlM0eqf41H5Rv3u7VkQO8gF4ggIqc&#10;lwASUE0T3sEHlI59ii50eHx8A+/PDE6C+EELszaXZUE/dBLIO5NxtbcA+/5qGr6TiZArMwil6laN&#10;0TbVj01Sj/0NBp5aLfZdFzne16z2tgEHXXEVsJDzWqELvhSIL5lleugHA9NSTpiX2eRK74USmTwG&#10;sUcg7N6X2Vi+GnS+qSpcenjYQai0iIoiklFk2muvgDnD2yq01xkEzSyrE6a0cKaljFiWxTLtECeF&#10;XH0QjmubrJg6AN4jlAIib58bfEByBasgQqVkZhQ0hlCzPerAO++M2pZiMgTInDnJePi+0sqyZGdS&#10;TpjmiQGLyBlFFSQ+oxmuZBE8RQDVSayIsAkJ0Dj6EhC5SvvUwLEN5IdhFCRRKfhV2DjASLY3KWem&#10;X0uwoCCO7R9ot8ESazB44GAIZrvfrHgiUsqGQKJAMgwnTMsLbrcbU7I7zuYWAPf3D/j44QMehUKf&#10;xCkv1yuYVt7h+TlimVemPqp85syIf9dZ+ce3gqUGAf+27BZ7LUBIcWOj5x2C6xoHGfxMzVqgWf+c&#10;Cc41jBlych8129+CKhU8aEAkqhTalqamAUPNDpDcj2Z5yQAuoGZ0WuOiz7oZRT3v5MIUdfC2r+oQ&#10;A8Vk1YcA9yrANyYHOXSuM6eOkJBd66Q7FF8MSEhN1iUnQkoOwNroCwWkktE0eQ8amaQ9ALptmyh7&#10;PRdUjTEKDoeDnXcn9HYNJHzwOwq/Zh5LKRIUeWR+KVNec6XWalA4zzcGKALryijAEhupCh7GWEs7&#10;9Ex65/Hw8IDb7YZ12eDJYxhGrNuKjx8/4uuvv8b7zz5lI6dOJVHjwASsywJln1RHosazFaSE4kcW&#10;qO2cEQEVTEbMicTuNZBgNTsHVzKC95hzRtyUlhp4ryWLBccgTy4FwXtcpgld6DBP805Xft8VU1M6&#10;RULrbr/kzKWk1Gp1huUZOy/PrcCGZMuIjClWcjGAjNqHJmBdqnyG4BikEPncZX8UXrTF5++XZalO&#10;sQCF6kzlnHE5X6QkRzLr3oMIZmPiVhlyDCJSo1/yTh/X81EDnih2jZyeDQaxkDWAHyXDzMCBMrhU&#10;Z0zTBBh43ASx8nmH4wF7YL86o0DNVAKAo5YiT+aQt/aEg1e2jUTA+0/eIzXgqgayqgMul4vpX9Wb&#10;BcWCwG2NFozsgW5W1/XMZ5PtlLhMaF1X3N2NUOBWywc00DGwWs8cVRnQf+/u7zAvM46HA6/XeEC6&#10;Y5/reDzieX35o/LPbBWgGJONdXS1BX/8GkX/bRs71OvKgf4wDBj6AYdxNGVRfZLqs93dnYyNouew&#10;pc72fQ9j56ECkvrfy23ifVGmFqqM5FLMMc9NCVBbwpDV9ufMLIHGVwWApzdPCN2+BLPN1s7Xs5Wo&#10;KZiv543AQA4TW6jSnx2fX4+wey9QQpHAToOv8/lcdS1gzDOVtXVdq7/aUM+VpfIiSRRHJPRoDpo0&#10;Q1pczTgzC4DkPGyIMeHTTz/dybTeq369e3xjusbkhWqSqgKOwjIh2Ll0zmOap10SARI8KUjGABw/&#10;velm8W2ICM8fvmqARUmCaQJFQJOcM5ZlEbvY2nEHF1Q/SEkJiiVWDofRmArtPrUJHw3QVOaUwaF6&#10;6P7+XphWnbEbto11Rt935gM6YWjYVer9D+MABSzUGVE27dBV4KDVU87zlzIgNWDXRGaR/4XQ1bil&#10;5GYdMyLi7iy09ly//1MBLJeskSVKcmFZ69HBCftM7VXrX2iSVPfW1r4ujgWu7LNUFnmrL+aZAXA9&#10;k8yQI4kfHFJemthMQC8fhNl1xjAcBVzyXPIIZwykGJlZlEvheEd81lwyIkWLR/WWLZHLi4wCIBBQ&#10;nEcoVSep7+QEjNnJnAIM4s+2McR3XZrIVrBeyw8oEyjtGQwa+xrY55hBaLrZNfGqlfQsBg4YM0NA&#10;KmSAOlX+MFnR9w53d/d8k01wooZa/9uca+fM0LYC2WbnTEjM+WQDkoWaGWOl8etru66zwNU1DgOJ&#10;AX15YQOqhmGPhNdLhVgXSKluRospjCT6ABSpGc65gAIZYq8AAaECHDEplXg1mos66d7pvdaDX0pB&#10;RJRMF/D88dlAB80ae+cNVeoa+pIqOVPakhVtD1+R3xcz2Gx09e9aFK+iXbUkBaj1UHrvlGq5iTmU&#10;YIOlh0Ukxz5LD4PE2ajMB6bS1jIAmMwok0Md8xA4mFiWBX3fc+ZxZcrP4TDil7/6A96+fctlCoVp&#10;oUrr7ARsyEUyt8RZXQ0ovGYJXWVBJHkfNPWKrw0LCqFUzAHLyiU2XejseTVw1QwqQHAWGIvS8HVN&#10;iSpDBlC6GQcKmyC0WhOtytTDA86ZMVPdZBuhQbl8nqHF4sgqywB6HrzbyZlm9WPcamZBDTeq0jgc&#10;jtCAoJQCyhr8bVjX3DA4HGpZhjx7yZaRMQeC0Nyf58yqlkI1OgcASNZEy3F0T6pToz0+VCb39bk1&#10;U5qBUvWY0qSt3rQoo0KyF1u0DMQ4jqZDGJDQbK1QqIcDGyzPQMMq9eQtqGLBYc6IUcBCApz3mKV+&#10;TmmnW2RdE2Nm8DLDaLehC+YkdoK6X86cgR7GEeMwmk7tup77CORpp6/5q3EaFLhq9AaaAEeBy9eZ&#10;Lb00wKa6OVarnBIDkSklJNnzzvNZSCtnJX3npVSKg1g9b2owtZaYccdixk4dqlX0ge6tL4rEA050&#10;wx+7PLqq3r6jRlrBpnrsHKBAjxOapgI3zpu+TEiWadW/VdCgOpqELnQAMQPOEYPnnawrCYiFJI6E&#10;/GmbGet77fFQbYDWmrb2RAHREGCZTO8DNrfCCaAwDAPbKeekD4K399FsMlt1XpCciwGVFbCsoHTO&#10;GX3X216ps2lPT7QLRpPsgQYcuRQDCtugS9eOCDifz3v/RYIY3bv7+3usK5ctaCa5lILJzaxnS/Ud&#10;2vuyXhNanpKS1JzWnjeaIeT+Ec70aE4MYocQOCh0DkkC41xa/wkCYmxw3qNk7o3UUqf/1LVtkfVp&#10;rlnK3AT5XddDGYPVf8uAMLGC90hESFF8l7hBHXQFWFt928SY4vwHlLLt/McWQKplZ85+B8DkzRUg&#10;btuudp/L43p0IeB8udTjIx/crooC5lpaUgqXzeh2fvnlF5L9VwBBMriyzx+/+Qp91zVZTMj68O9P&#10;pxM0oZMzs8YIkgAJoaElM6OJUO1TKQXv3r61TLOXTDXLFl/DMIqP5na2yzKY2wYQCYshWL+HLUbE&#10;bcN5utn6BmEharC3rut3B87mnzeqjcjOLzXnZ9s42bat7P/mwqwwH5jB2A+DPL8wakR++66DDwGT&#10;lECl3IA/KUHuCk9v3kBLbkuBnSmAz+U4DuL3rdi2AiALQMjU/yVtBqaqDKh8eV/707SA6g5UTSpH&#10;pcYKObO9KUDfD8IyrQF4y0rc1hWlq8kaAp/BlBMDGqXYmlqwLDo9CQjkirNgVfse6Pt00mvguy6S&#10;c2pl4klsX+tDNfv9bT+AAHIo4ovmrKy8mgjQ88YAC0BOGI65gFwRwIUThMEA7MrouLu7M//qtQ+h&#10;AFqrT4m8+XmtXFLZ3z8zoj3W203AJWECeLan6zxh3TYM/SyxZ5M4JE7+qO/a+rdwgCcPdGyLNONf&#10;SxdEMMWWt+UnaiuK+EAk+w31XUkjOE1R1RL/77vUDtizo7KbNKlh994qRgKoECduDLAQQLDUBDmQ&#10;dnqHz0K1+ZbcUD+xlb3Wudo5u81GWaMt58CZhurk6+v26NNeQWm2YdtipWA3Qnw4Htm4CwJNxAHl&#10;IIiwopgtNYiRM97IlLbvcXBVAa6iFDqhBsGUPEqxzBiJ8nNFyhVkrayBDlENwgiG1ugC16wKLFgm&#10;T5g3ruEkV6lJRFSbFIUOrw95kQObczV0uyaKpRjdjJf59cGs23y5XGzttC5q2zYJUiLC2IsHBW7q&#10;5hxiYqEzKmYTUOgzKxUtblzfWYxiBGQCEgoSClwXmDKMgiLo+CZgUfCOm00JgBR84OY30qzmqy+/&#10;xL/6l//KUD2A0d++79D1vWUo1FgpdVgD6pwLvCeRk1SzXURGHYtZqU1gn0qCO5IAXesacymgVDMM&#10;QFUwLAMMDuydeSDnBc5llOJBVME5dcicNEfRxn9ap61B0h6IYWYDGxd+n3VdrOeGUo6VxRN8MKBI&#10;natdAKj+nBPQQhrLtUophIB1lSaKklkC1Z4euk4W4JeawdG/J8qiC7I1aoFjOUolwWWtb4e9F4ud&#10;QylS6pMLiKKtqwa867o2AaXW+ML2wQKw3NQgO4ec+TM0AwQBDVPisqkud+KUdQhBg/+EdWVKGPfA&#10;CFiWhRvQSCCRNg4C+iCURgWyqPbdAFWWwBQbaikYud/ihrhlhBKwbQk1kwxoU87T8YjyySf4eHlm&#10;gG1ZzMlkvbVhnqedPkSjZ9RKqx5s8xB2yol2MqNnSh1slbWCwiUTFmgoYLzJvidkyaiErjMnd9s2&#10;ME7GpQAE4mBKQAczZErZLK3uqY62PlfNrNd91iyAGnFq1gEAsqsZNQX5iDTTpU1s9459darY4SXn&#10;ah8d1ZtECD7j3bt3tlbmOjSLfZsmdlhzAby+n+jJuOHudMf6WoIBk2HJeBFq4y2TIwUzSuEaWto3&#10;1tJgn4gzFDllbrAnwPLtdrNzcTgcdratbTxWSsE41iZyrbwoq+bDNx9Yp7q9X6BH4enpyZx/fYYW&#10;gGAHtJE7FWXR2ff3D1D7Z0CsOVbAx48fdg3kdC9VLoPvRG/r0VS9W2VKd8/7YCVEzDKJWJYrn7uu&#10;A0rBIr1UHGA0Zh8C0AAhDDyL75ALlys0Tpojh2WZGfD+E9cuoWJrw30xSmGaL9uovWPopSxoi5sF&#10;Nb00XM3WU6aWHFj9JkgCPt7vy7RaaYiCyixqZwAAIABJREFUZRZMEXC93mxNVTcwyC1N1IYBq/xO&#10;gUcFeWu5YT09KAWmfUr9D3FhmoCY9/LHP/kJgq+2UWuR9YD/5Cc/3rF31K9V2zvdJqPPl1yMRcp9&#10;FjyUur1z0AW0LjnjfD7De+4X5Pte6vmlrEaAugIYM6F9JgAGLG3y321zyZwz7u/vmqaUDLbrZ4zj&#10;aBncPbBez+C6rLa+3wrwwCUcIXuR+VwTWgKYnc8vZnu97vvGz0PbZll79z0AoEcyXceJu+rn1YbR&#10;Cl6xDGah16eUQIGBVAZ/vb6z9BLKkpTiMmntI6GgdxL/SdfEey5VzUGTMNy7AkDDZCjQpoDMfoEF&#10;o4M07u76TspF9+WSmpBgGx8FqE3mZ1vvlkaOOur2mV+qzRWJmBWjl56V1/GEwlXtvuvPvHfGzuPn&#10;a1iz3iNKk0/e39r/gJumJrgu7HRG1aVSxlJzEqjBuso3nydfqr7Qs6cX9zyr4Ngu9izFbJHq5+A7&#10;STqscNKA0XRS0dLJIj20DuiHDtvKDTfXvEqykMuMfOdxWS92HNUv3mXjhaELqkm8mBJczihig1G0&#10;qWrTbD5nZOcA/PEeCFYB4GrZv+pPIrLmh9avYWdfGVTgJvhdZdNnaRztuKefsvH0/a0PSk67526b&#10;cIJQeyC0CL4utt7grgan3poome9GN18LgR4ebnLCgqAO3jbNKHLTndAxmEq3MtJp4EGwxjoKIPBm&#10;aRf7b2fHVAC5OZw6lOwAqoLcIjusuogAavYrZcuQdq4TxGr/WVr6EBvKoHMV8BgPY62n8bUz6rqu&#10;HKj4hiapASiAItk0peip4wpR4ilrE6sarNbnr2twPp8xDCNOxyNCrzWtBQULUowY3IisQUCuJQz6&#10;HKSqhuq/7Z4noRSBCNoQz8pSckboR3i/ifNWwRYLMLuO+0MUpuJqvaQjh5fz2ZobKa1J3yd47tnQ&#10;d50obL9DoPUQ9AI0tHRO7fdgCpgqoqiOh35pCY42c9EMncqxOtptVqkG1ZohYeBNO8HaeUsZXRiQ&#10;KTPqgmKZRS8ULT1/ek61KRZT5hPmeeZu6UGz096Mn/cOSISUqjFWKrJ1ohfwQBsQ1T1igx2Cx7LU&#10;TOA4DlKHOSCliNvt1gRYFX1+TRvU+zdGkwB1KWUUp/pCKMxS7qETMLhfyCv9ZBTlK5SyrJkr7xi8&#10;4/2Zdk2odD2186x2zdczo2cTYJYLN1xTfajNrciaUJ4v3KFZ6wRJHb+O76UgmwOqQaZmULixkmap&#10;Wf5iarLGUIrwiHXlgPt6uwn1jt93lJKGNnjX+vt5nll++YQ2RnwPVn/n1cQkaPSd9VCRlwU1kvLa&#10;UhjcTEnq9aj+jVLniMgcwJBF5kTPKniprDANrotrb00cMnLoh97WVKcEaKaugm+17laptQosTHE1&#10;xoZTBkIzrYQbejk5j1Lj3+ha773pBXXW9AwTCDfJEFZDLOupDggR19PHyM27hgGOCMu6YllmvH//&#10;3sq3NmmIq/1LGCCfTNfUZ1VZkyknrwBk/XlKCU9vnqwHTtf14GagDiHMdtZYr+tZrn0WStl3Xld/&#10;wcC0FHF3f2f6u50M48QZ1TIh001Q286g4e9+97vqsBkOpvRQnkyiV5HscTux4XQ8IRE7VzzRY7S+&#10;FDlnpOXbDAf+ns+LTsdQu6p+DMDNYVNerbGdOoqqY7TRroI1ahOVagsidD07dv0wIOfMLCIJ0kP3&#10;/dlHvazHhshAKwvVBhV7Bn1OtSnLskqfCAZHGISP9nvImc9SxmM2SijsYcsCplQ5UHoxEeF6vTXs&#10;FC4lUge46zpcPj6zHmknQCSe6jLPM+5Op53NrM5tDfQVvCaoniNA5PL+/l7Yohx86DnSTugGWMUK&#10;fOn9qU+oYHFBgd+8UbPZl8uN406AwhsiR5999kPZD2f7A/G1SkoGbJieVUFugj7VlUgJRe28nOnL&#10;dMM8L1iWBaUUo+63lPsKyLeywVfQoASqc2sDxZwznp+fJdkjPR68F0vFMhy6zvreaMM1pefnXHDZ&#10;NkhUa7rJzr8jHE8nA5+UGeUcYVm4pIazpR593/b5qNd1mc2eOldLkNdtBcl7rqJLNWGjNPWUpO9I&#10;qIAYALQlXspK0zKdtuFlikmAgx7jMOJwPKCgYBwPGIbe+q84KhasaQ8lzVR//fH2qj6+AvsKnsup&#10;FrCi9rtx5DDP2y4eacEK71m3qs5sE8Nq31kuFZjBLt5jf6SeBy7PYl+fG41uOA79Tr8zM4R7ifjk&#10;jdEkh6IJpPn8jsO4i5folX3lDHyPvufYMec6ySXnZD2sbNIWOKnXhU7YI5rBl35+62YMaB8ChqE3&#10;W7XINLoyjBhHLz3zkuGXZuebf0NopnCpnooJmQDva+JFnznlWrJOOXMJ5R+5cslwaBpnCnCve6rg&#10;gU6J2fUkzMX0l8aumhD3Uoqiaosc1SRIoarGGt+m+nnMxghKB28Np16qSL9rtI8KjGbtGJGrFGF9&#10;T2tWs7tqEyiAKRrLsuDd27eYFzYaKSW8PD/j4fHRmqtwI70NfdfxKA9xADsJfLqBO9EzI1S6ZVKl&#10;qZxfZgElRtyuV8zzjNPpCFprx2BGg/eG9vnlGcfDEdowTxkZMUVM04TDeACIJy8Mozbi4Swid+B1&#10;RutyzuF2veHjx49Yt5XZCCJ4QM2EaYI1pYTQddYNFaj18Qp2eA+M44gPHz5gHEZM3YxpmvD48MjZ&#10;DDGcqyCJivAqZU9HoGxNtvAHn36Kjx8/1uZmnjufrmlD8OzklsITNA5Su6lKL2pTMefQjQMyCkbp&#10;BLxtGzIKBvDoljVuuN1uOB2PuFyuyInHBv3Xf/gH/Lf/+l/DO4ff/uY3+MlPfoLf/Oa3OF8uOEiz&#10;pae3b8XYsKL/6quv8IMf/ECCsh6Xyxmn0x06aeKGws98Op3QDz1SytzcLWvjF876rQuPxNRDN00T&#10;+p7H7Cj4wxlBBkXqGo5wxOwNNeY6RUDBMv7MxQxmKUUcaO147KVTcz3s3IS0Gn7ujq2NwZz0eoi4&#10;Xi9Y1x7D0AMg/pxlxcPjgzj5Hl0gA7paenNOGVup7CCtA88lY54n3N3d4e3bJ8tMalOwGDdzJDXz&#10;yzJUKYVAy7AoVU4ijxdTuftW9kPPhOfgnpUvZ4O9OJ9dF7As3ISr6zqMw4h+4JrblLgjtRomfk/9&#10;bG4sRsSZQx4VB/ziFz9HzgmPj59gmiYM/SClSNmCo2liQOLpyeN4fAKcx/l8xiy9Wvog9aveo+t7&#10;xMQlKjrRZZBO0kAdO3YSJ+p6vcE5h8fHN1gXPhscAAYQJdxuVyzzBq0LnecFx/sDHroHy1per1es&#10;K4/G8sOAXLisgshhPIygwsACg0EjxrF2AY8pwTVdfXPOWOaZnT3v4FFZBpotUuDRe88jRwki/xyB&#10;8SjCA9Z5wjiOuF0vGIcBH1NCJw3BfvOb3+Dh8RGfffYZTseTNc4KXSc1yBnBB5xOJzw+PuLh8QHn&#10;lzMeHh/wcllxOBxxOh2tHjRK/wGI424ylxKQIjQWBQDqqlOiwRNKMT1izXVzRlTnTnS26vngud+E&#10;dXqPCuJEYwtY5l+ounGL2GLEOA44nU4YhxEgpsQu6wIeq8cjkInYUdcGaj4ElMKOivdZAAOtsVXn&#10;kwO/ZVl3AQVTdaPJ/4ePH8zGr+tHzDOP1dO68MvlYmdHM4Mtm6BtyrtjAcjfLMuCcTwgBLKGyn3f&#10;GzsqXqP9HZ93J6yyHm70eHx8NEBKR+vVZ8zSZI8DrsquqI6VTrHQ8oVa0sjvc5QJCvskCAQwJ0zT&#10;BHI87eFwGHF3d4+uC5jnBbfphl7K/OZpwtt37/CHzz/H4+MjSHSX9k/SWuZpmjDL5CkA2NYN4zji&#10;n//5d3h8fMTLywvGccS2bTifzxYEcgMzZhYw0Mt2/Xa74Xg8Sj22gqx19PDpdIfjkUHVXLL0OGCf&#10;bZomfPrpp7jdrji/sA5j0ESaTm4bPj5/tElZd3d33J9kXjDPi2TDeVykjrxTPblIySf7ByoXgDZy&#10;VB9RyxdDCNhixDJN1pg4hIB125ou95o4yeJzyRSqnOFRmT8l83SmJPIRtw3LPFsyRsOZLHZs2VZz&#10;tnthCbRZ4mWLWGMSRkkPTxDblTCOLH+1LwM/ow8EL/pBlUYFmmtDufv7ewuqjWWa61SRQLUn2C6R&#10;oDoOhLu7Ozw9vYE24Gz9WW1CivaZURuHRhnPnHMW/1CbM48SgG4WADEABnhdB+/rGL5Sp4lpSco8&#10;zxgPhwYYAQqYCs/nl3A4jObj1x4H3DvldDpZDxM9l6Wg6YWhQTM3S9WG6QZi54zr9WLNHbsuWBZ6&#10;6Accj0dM81QD9wIDFrQfwtdff1N1gsjgX/7lv+ARgqXIPV7x8PiA9+/f43A44Bc//wV+8IM/w/F4&#10;wIcPH3E8HnkahAAsNDgAC5ZlxjAM6Icevfh9GkBrgIgCiyG0BDimiLTwPR4OdxaAt9l5Za0pQKUs&#10;NPWr1NcLApwo68fKfimbnVNfre+YrbytKyBlKpfrBXenOwDMZtu2iHfv3uJ0OorPK8kRqnaTdXWw&#10;M8z7n3G+nLGtm0302LYNnfWo214928Js5ER4fHyEcx7n8wu2LUnSjzDPM4bhIHtZbYj5mynh5fkF&#10;88xlDuo/XK4X3KYbhn7Al19+VZN6Tf89ZRYcvAOlZGU+3ns8PNwD4MTAYRxxvd6MQVjZjtxTLDtm&#10;W5ZcS7eUKRBjZP8nZ4QcalPjkuFJGVCSjAv7OJuI4ILDXXdXn7eUbzEN7o9HjjNmjVmkXYE4Sdr8&#10;v2X96T2EGty3CBZ2H6ivUcRYwQQA0HnRzW2/+r46Bt93Fc0yFamvlGBLqemrGBPuHMKKiKh2zUxm&#10;FGj3eZoB5Zn12ZQ8XBFDzIFYnKKhlpYdJQcX+DkeHx/N2SFHNo91WRYbTdfSorYiNbngWuR1W5EK&#10;H9ZhGDCMAx4eH5ATd7kuWUswRLHCiD6WOVN6cBGBU6zbEWFZardm52vTmk0oRvcypgvi/MfY1rQy&#10;wuidGr7aSEOEQFB4zgiXmA0N14xrK3QqN+rIpBZhLxXhb2vI0LxegyXNIp9OJ/Bolht3CwVwPByt&#10;To7RUkIvdD39uaLfRMBVmi4SwJm8uFUGSuaJITm35SP7LqY1+5HNwPB5IADemqDpGtSGUsXWU505&#10;VeqcmYUpSS3t2TYnSoNrMbUZmwkFtAO5t9nVIQQxLPz6WRSBzoXXJqSkWcfcZFi8t273r3ubaGND&#10;ayTY1AgmYmBA62y5RCOjnbqhe3o8Hi1w17CtddbTtYKM3xWEPD8/1/VHdfIYIOhk/WBruEoplGZS&#10;lPrf6jj9HgV4fn7G3R2PeoWAdoyks8x7Mdrq0PZ9j1K4XvdyvsCFzmrXlYWRYsR0SwIQSJbauvyT&#10;7JVm0Fyz5tIlHYQUGFB6fuYxVygkn8FIe2p6JugZTFJ7rQ65zix3mmUSBFxnrpdS+66YvKNSGFln&#10;jVAAJ+qYwcIdr0HSyCgl5CaDZ53n5TlfA8u1aZ6mQaq+aW2OBs5d19vYzbYMBQBOJ3ag1mXFNM2W&#10;QRmGQfa0siX0ajO1CH533oOOnSIp35OyHpvSIMm39j6t232p2R1ly3lf7c8WI1wmY7344DHdJgGP&#10;rgZgZAkWvXc4n8/2+i6w3UnTDeuysoMy3FnNu1L/gdbh1maLG5QKXOfBA9odPgRlxHBPCAVNx2GE&#10;5h2sfKRhHViZm4Ey+9WepxmDlDloY8mu66G9clQv55SsNpPZObx+f/jD5waw68jLTibiOEf48suv&#10;+LmFwaKyoQyWZV1Mls2yllKbYqZWJ8F8Cf2bWUoJiBxO0jCQm7PxJKeYIrYtWrCsgR0R1wqrXGeZ&#10;TtA4WCil2Ni6krM1yez6DiVrcobXtAWtSqlHJghVmoNKPtddFwQwhoFFpdQaZLYh/HdfffWlASuc&#10;NR3Q953ZQwU5VQfnzJnhuG1YnYPvxx17VWVCp99UMKnN1Fe7Oo4HHs8ngZ+C5/oe27aZz7M7v6Ss&#10;RMn763kUn0L9o/u7O6xqdxOXctDOV8k7f0RBkFSYtbIsizUp1aDLiS7S7vw5JURWpgARQldLDeZ5&#10;trOsskkSaKtEVvZIlRFuNMiBk+69jtYzACJnFF9LStrgQN+LS4DquVdwQen4b+7uLTOq0x4A2Eg7&#10;ZrjsmQvMVsjYspYkyoSPzgtdOlhi5e27d+YrxpSQ1PaI/bvdJptSpn0bYtxslCaRgmEsd8uycJmQ&#10;ZKBPjw+sgwUYXdcV87xglcldn376CSeKtihZZgZM7u/v8fTmCX/xF38BkJZOVP2g+uJ0PEgD8g0p&#10;ZU5AdT2DdsPA51eSQtojyzVlJCmJri0VeOf14hghiP0xBpaUOitbTEtrmJkl96YEJldB2T3L5Nvl&#10;Ynqe9X3s/XRDv3VxgGyCKa9uZbeAGYgt84j1ck0qsRxKeS5pGTjEJ6xsJ30up+W0Uup9uVzQdQE5&#10;D+j7QcagHowZvG5X+0xmdxDu7+4Ruh73D/f4/A9fypmVvi6FwT9N4h1PB4lRRNYyl7qoYrm/v7OE&#10;rQIIBLl/FHQHHgNOol9KgbGE12VBTgnLuhqT1di44id1Q8/9kkotCQ4l2P4qqNSWF2sJy+t9b/f/&#10;dSmM/qv6S3WRAo0t86rVHwYc6Gc0QIIBCK/BgvZ7rgGlRvlBAgWp0TGaHTsurwGE75FOu+qID344&#10;71oanDpgBUi5IqE5o3gvaG1BcfvMJb8nG8Uu9EZZSznDOzVOnK0Nt4CEWnOZUg3ulC6kiwyCzIGv&#10;Bkg3JATJqGzs0GsXdOeclWRoM8UoDse6rjgOwZRLLtKIh6SpnBgSEsHU38MUBFPoud6VkW9uQiWU&#10;15WdGkVsFbUFGBgAgZuQhWDAjI740EOiDiOIkATdVwCBm+EobaoiptLAk6smiQ9aBjfVS6UgZq1r&#10;BgCybN0WI7qewQDnHJ6enrBtG263iZ0C4oB2GAbExNmldakUrbaJCZdCMGtDFRvXs5GxXzSQAxpd&#10;KcEDRLbazv9ZUfgdaFKzsLoOTHMWz4ZggQFnZVaUUgMMPpgOhGz7Frdoe6b3tg++oykIrdEmArat&#10;UsOshKHAnOWUtZcAjLlxPHobD6MdXrWngnceLzJWkzOUm1CceX00wMqO31czoFonWHLB8/PLTgco&#10;qKKdmJd5sfXbf7Gcas0gZ0gqlU5psnenk4E6qqO8r31TduunWaBmPU90xOFwQN/3DOw14Og8T3h4&#10;eOTu3uARQZrR3LYNL+czHp+emIKs2WFiVhWygmJSxyy6wJsOLQAyYtGMYVMD62BrxGwBoOsG9F2P&#10;ElTeWAYZoGG9yHraGd5ERJhmraUmbA0QqZkYlWVzOPQMiwPBs6tlAoqBhlrexAFMpIjUgIMoAtIC&#10;WLfF9oxlpo5Dq9R3VwE+AdrUoeq7XjqPk2XyNVvjyPFIzKyU0mjTHFQWjOKujjmRsbiICMf7O2yp&#10;fp46kWqXkjHuKvreAlGzZKi9a3ouNK89nU4NI4EDGKWyhhDw7t07s7Nb3IwNoM/4cj6j6xRUVXZa&#10;BjixgDdv3rOuk1GZvLa1F4QG7MzWEragjO7VbE4XOuuBsKwLYuTRjKUUA27l9MI1AIIjh8v1ghoA&#10;vaZIEz5++CCsIHZ2c8rC1vASQI51feScGV3WVVpxC1ZwzTG/x9PTU1MrXcF8yDo99U/mMKkDqABC&#10;LgUPwkB4/Qy6gd98+MaAj6EfcDwd0YUOMW7o+x7Xa8a6njHPM1ZpsEqiA1NmIAjNeuj6SX6PGV3g&#10;Ur5+6OEd65i4JjnT0iS27H2cQsWCFRIbE2WmOjPqXOOw19IynUPOgBxnmBk80ilQTgCRVbrNF8u2&#10;Mkuuk+AoCIX+uxv1qRzXMY8aSDjTOxrIpggkouYM1vVPKcGJH2LBE2lJkpZR6hSNZuqS6Jd5XqSH&#10;z2IOeguQPjy9M93L2y6fEyNAHtfbjEAe5IC4JaSZSxZZ33cIMUrj29oE0nlvzNiYEpzIBDknbZZe&#10;6dpS7V+1TSyHn376KXSqgjZOjClZsP/uB5/uAPs2CaD+geosNHZWwf8PHz8qJmp2pN5LwTfffLPT&#10;a5qg0b4L6g+oT63NKqP4Yi/PzxZs7eKMwsHrw2k0wK6CKFXHPjzcy56xT/Lw+Gi60XuP83RtfIJO&#10;AsxOpsWQJBtqQkuzzcxme4Pf/e6fG5+kBt2aRGHWzoppmvg8CFCZc67JzcKsSy5TTZaMyTmLz8QB&#10;YokaL/gahEkmPqaIIg2WmUktzWm1ESQKSio27UJBAJvi0cQreuZ1v3T/NQBVB0HBDPWJdCaDxYFQ&#10;n75Udg2wYwStG5eAOHJyvoB1XQy8HfoBMRXpn9VMT2iA7Cg+g94Hj7FmlpFOEeH9i7hcFtNNKSUM&#10;o7Nzc71ckAuwzAv6fhRWQRB/kHtJbGvEzU1WaqZBMvcXCQhiQwhcXvby/FIBDs8NFpXtRwDOLy/W&#10;KDpu0Wybczz+9Hq92hn0YgsqcBkRhpqwLEVsRqrlBKDac8CAWtk7Tpb46q81576ND9Dsqf5OY+st&#10;zjYl0Kx8478oeNX+/DsAhDajUmtlLPPUGOcqrDULpO/RAF72sz91EcGy2paVBkFnAQeh0SepY24R&#10;caYqr+hKgfdgQbb7kIX0HiTUlVKKzq9ECFnotYygL+vCgdSm804loyyBlW6cggHckTYbiBK6IFna&#10;JPfKwUDXdVhWLr/Qz9dMMApQ+jqmKqeEhGYMDtnWQRFBO9SydnV8DKP8qrxU6czzbAG2Bb2No5Sa&#10;JjL0agMLZN1DMKWRS4GTzbaDlTNiruwVEIkiZ6otf1YLNADaCN55zcInrMuCTuhzKWU8PT3hcr1i&#10;21aZx8wOuHMOlDPevn2HP/zhS1Y6Erx0IWAUWqt+eQlWcymIyyJ7I8/QjVBanwYzThDSXLJ1vQek&#10;C3PSMYbqhBRTHqakRdmqg67Nl8xJLgqsaZNBcZAkS5Xt9zAKa3We9o5a3KLVjimAog5c3w/4+puv&#10;zcipvCqbSKmR3wUgalMWRW25IaUDUbBn49m8jdw0552IAAcch7E97d9iUAzjYJ+5/+I37PsB7cx5&#10;G+0nn6tshAp0BkP1C7jMRm3mt24SWqrCpTDjeMD1eqvrILQypfAplTB0HQer4pCsy2p7qdMbCEWa&#10;EC0oktWqGQWHkhNSZko4qfOcEnJBbeQKZgAwpVhk0pq3scP6eHjDYOS2GcimznlKCdfrFYDOM9ZZ&#10;2QFBztHhcLSgrwAGtCoiHZvMulLE1dlWfQaqDiiDfMEot8s6s85xte6U0X7JYEuzSYCbuC4LU8Mn&#10;aSzHIx4zXBa2l4y2GsaBKc5zgpNsF42jyRIKN9g8nU6mN4HaK0EBhrvHB858bdz3QlkbWl7DDp7o&#10;rSYLpPTZeZkr4CZ0UAW8cs64u78TIKKCm1p72Xc9vvzySwv+lMXgvJRVpIh1XRDjhmmaTP77vsfd&#10;/T1OpyN+/etfmc1JKVmWSB3KGJOw7YI4G8UAQ8166MxsUGXyQOTj7u6uAd7KzjlWAMtOVgPM6VH7&#10;65/+tWUx15UBhE5p4qUIyyyJTdVgtI71agGdYkBhwND31iNg29aaYZZgQ89LHbtLdm/tfTLA2eot&#10;NK/n8kAvQTWIZbTkYqDF4+MjZssCSt8DGSHMQFCtRc85o7Mykko7DoGfpxc91IUOcWU21TAcQJBZ&#10;9U2gWTNZlcnE61Vr3jmj38t/K01dbIvYYQX21D5w7fmKeZ6xbSv6fjBHv5SCcYRMSGDQieYVWpuu&#10;/h7vU5H394ixMpHawLYC/jAKv90PStOojuCy+qXFAv3W9tjUEWq6xxOZ3ahJIJJpCCxbLy9nvL6y&#10;AeoZj4+P0nPAWSBZfQCP4/GIGBN6YUvo2dGxfXen0/6eUAGDUoDL5Sz2NktfBmn+KyWKX3zxhTHr&#10;GCSMAh7IGv38vxjDkYOA0gBsoXmqalOrX16Qlm0HeBhTTMCEh8dHCfB1bWoj15w5k982OlefMAk7&#10;4ad//dc7wESPl97L8zdfSclEb6wx618DwldffdXobKbZ292XgsP9nQWfvO61YaxzzhhKzjlhD7LN&#10;/eabDzxiU88RMk9DQAMwQ8ts1qp/xTeJMWJeZhwOxzpqUOQmSvmyd156L5wahhgYlG/OYwVQ9kC1&#10;7Jb5Y8qUbkEAi8m0AaN7lYFWsIG+3Ztu51eW0kwYgAaF9XxZuUiNS9QepJiA0I6UZzZIkZhJ7WH1&#10;/7VEQvxfsO/hyCFTZfNp8pU3lveWe3wc7Fkvl4/cA8xro1SHw2FE13E/l3/67e/ElnCAHGOynkMp&#10;JZzPZ0Txwfqh53vQEqnk5bPUd6t9+DgR5HB8uEfOBdM84XK5IG4R19sVcdswzTMe7u8FbK9JIvOT&#10;GiapMomtRELWO24R6ABkWCzRdR3Is9P1unRFAaPX/7Y+wWt2Qgs86qUggZ1Y+vbPQytMLfJW0cDa&#10;40DHSWjQobRHrdFoAxAN8NsH+r5LEa52lCOR0A+lPi772nk25YyijesAlCIz0ztCVzrJbFZUXo8h&#10;AEP0OJMRjTYJgmWQAJjDCjGwvefsj96Tdra+v7vHh48fAEj9nQe61Fk3a6OMCXLpOnF+m3FZ0+V5&#10;t/4lZ+Qm2Ldgc2cwqyPb9XUMWR1nU+xZ52VuakPZsUopI0UeSWmOP6rjDVGSpRSscTWqHuz3sI7q&#10;hVApabrGQof13uM2TZKIdyDvQFIfLh45uhAwT7M5yUr3m6YbTqcTvvjiC9yduAb/crniNk02N/7p&#10;6Q1+//vPjeIWY8Q4cG2b0qQvl4vdj3NuB8I453AajzvZdU73otbYKqhWGmp9u2c5c2kEN2eROe3y&#10;WqW2AbXxo2bM1RknqMNQnWR1QP4UgMDNg9hxrKO/uGFYFwIe7h+Mfq3oNZc+dBYMWtMgt28iqqN5&#10;bL6zq2Pa9GxxH5V91s6jQKdSaL+BqhccuLmMA2VnDQvb91CQicdilIrCeiBTC5Jp6QQHaBwA8891&#10;ZOayrGhurdU8cv8riG6SeVvx9dcK3VCgAAAgAElEQVRf277zDHM+kzFGuOJlT2qjSg0MNfuVokNO&#10;PMbRh9A0TIOBkkSEXHhPKhWcM4JUOENRMu/98XhAjLV52LYlK4NpS2CiOK8VrU9CA80NrTsjS3AG&#10;0uxEgYKtBKA4mTgCZhDN08SGU3o6aFbxNeCjzoY1HRPd+fLyEc5xCMTAKju4TrLj1gHdsbO/LAvm&#10;acayzNwkapm5UZfn+c2OuJP1uq3cQ6HUsbta/mZ6VIEg+V5OONoxltM8YVs3bqZLDuiwKzv44osv&#10;doa0oFRGjAA1pu8kKNYpN5tkqbVhoAIoTF1lhtrhcJS1c+g6kSuqk046mdLD9OXMLK6UpJHUhnfv&#10;3pkDWTNoNVjWQFabgqmuqD0uFi5dGHopLahMCm1mVkc5qp5UmWkATmVsmEPC68PgGq/ftm7sNBZu&#10;QkhEWJeVR55JyV2lgfLfvHl6Y7pS2SmbNGZLOVtQwBnostvbUoCuG62EQ8v61IEj4v4jMCmp/rNe&#10;z88f+fzlJD2LCH1fM2mgZOePiKTkppP68AG9TW1gfck6hbCJ3CzzYgkH7khe78bYXhoI7NaW5Xzd&#10;VmG0eNsLHb+pfR8aN88CsyAA//PzMxQ4Vx/AOyfA0FFkKBqFe11XC6D4s2qJYtudXmnLSg9uxxTz&#10;61mnsr6o9jmlZAkaBsQgNlsnfIi/Yjabdv4KAShE9vvgPbKcTw0K1UYDQMzJso96NnIOCB3L7+df&#10;fCklIQ7LumK6cSDZD9wj5B/+y1eotquCA+3YQJNH1UuN006uGSkI2IhELYF4evuWE0tNqRrTu3kt&#10;37992gUA6p+rjw7AgrY2iFD5n85XhE4ALAneLTgsBZfza4Cj+k66l6p7LVvd3A8DKrI+VEtHtczt&#10;k08+2WVEzadqWLNatqeypEFgihFhHCs41tggbqrn8PT0hvdM+qHw+izWy4hHN1eAWNWnxkDDMErS&#10;sGsCL9RO/cLyNF8/Jdv/JPGCgrsKoKr+3LaIVGjHSLOR22B76GKduJFzNhazKFUM/bHap8Y3tKy0&#10;/s6OyiswQcFhFKDUKTr8J9zXosh51b9RRnLJBYfDKKUFMrVKZIkb8Qaj86u/puXFWQARDoAhurGz&#10;aSfaD0wbu9ZG2qUmdMEAsZaunM9nvLyccb3eMN0m6aenel0nOJTaZDdn5ML625HjkZkFMhYyS3Nt&#10;NQ01CcFLz+v9wx//GNp8OcaI0HU4Hg4g53AnzeD1/pZ1FZZvEdZGh2kV/yFog2Md2x1tvzVxoWCD&#10;9tTjG9pPPtLYswUEvPcG+BrAl2rZ32tmgcqQxpggyAjLIu44/87GOOpc4BpESSZWUDudU65CoEqE&#10;z/ori4vv+9n3XeocsVAYPQalUT5OqLlejEWttSVkJC/z5NWRJHYSOViWmaVENZD0XJYwzTNu15sp&#10;LlVkbBj5MKhwqXFe15WzKF2Hw+HATV5EgBRJVAdUm13o+2qmUamaXFfH9ZLOe3g1hI2w7roNe28H&#10;Wg+BBrucQahBlTIQtOGedoNW6tCyzNzc6XSs79kAQToySzMuemWTAZ2nCwvKLVBEI4Q5oxDZb1p2&#10;BQRRfH55QYwJt2nC8XBAzhkvLy94enrCvCyY5gkhfIIYN1wuFxklw/VJ5/PFssDTNME5h+PpyLWo&#10;pZjDRlTrKoMYaHIO8J0FxOZIUZ37bM9RCMU7+OKN/UJEeHh4MMem7nPtA/CtACLWWl8FxSo9kBUr&#10;QLZn5VXWgAx1dtbFXAOZtmGgk0Dw7bt30K7HCoro751z+Pjho9Xc1RGA0mgus7HehGbbNwGkZvta&#10;ELI99woGvDw/72XjlROjTqC+jQGZosymiSyoYtq5ag1+R61D1vKLTATKJGCMrhV279nec9cdTZmO&#10;4wG327U6qsIoUpCxAhw1Gz8eTwhdQE7c78OhYAW4X0iuAEdOtUN0m62r8ulE+auTz+u8+q0pa+FA&#10;DYVr17W8gIjQ9T182pfYKEjSBc6ix23fJFab/uh4MGtCJs+PUoTO7kCanRJHXbszV2Crglrat4Wg&#10;jeTSjibXSefuGGOdf051zJLVwgcGaEyHyFkZxgHjyk2+poXZF0of7kLgoC3wpIJZnAGllhIJA03H&#10;F5Vszkyh1ullAfvJn//5Dnt63UUa8oxts+F126QGd8PQD9Z5G+DeNOo46Ux3AGZvrAY7VZaAgt4F&#10;xcrfDCxSp66psQZge6gUWnaW0/79U5I54ySBudbLVxbQu3dvobTzb2cqGuclc0mb0qttCsLpZJMC&#10;1CE7HA4GzM7zhOB4L3K/L2MqBfjmm29sbTW4zDnvejZoooNQ5RClICNjHLlBWwwefgucGWvAWJ1E&#10;VXVs8y+Ah4dH6GSggmJ2nL88nl+ecTmfLZGissIAwsEYCClGFO9NDoq8RnVXTEmaFSYc89FskCOy&#10;sYVqexmEq31PtO+TOofKtiul4HqtY5xVJzidhmH1y3XCkeoOLoMIeHl5bvY5A8XL77wE+GofawmT&#10;nkXV9bWDfQUrlWHqpH9DC34aTT5GAe7IFH6rv3i7iwGFrT3Sc/p//Yf/wOCRNVbdswBcP1o5qzZB&#10;tfdDTYh4YQWxvmXdmGLC09MTvPTr0okEQPWl7Hw2+tFAkVLw+PhYTxO9yhKKzCtAsgN7JSmQXo2G&#10;VjlQH76OKWb79Tqppz0yULTfhas2K2dhPNSeCwpgKIA2TZPJF1CTSWrTbrerlTf0PZ8F3/dqTLFN&#10;V9tvoH0W/u/T6YSuCwbo61hR7uOTcJkmezb2v4I1WPbe44svvtiNGK09IDg+0EbhFQQtEjuIgtA1&#10;l5NdmdKAT9pMdbLAV5tqKsCzStCo/ai2bZNkjGcbURJGjBj6oYLpICvZ2eK2AwwcnAVyAJfD6dXq&#10;Zn0mAwmIO+e3IEL7ulL4LBV7H/mZ02SaRCXNGeM4INjzamkp6wstzeTySZWPdd0ANI35MtkIZ056&#10;Agm1F5omr6dpwvV6xeVyxTTdsMgY+p//4v+RJqJv8fDwgNPpDg8P93j/7hM473A63oOZIUUmIDQM&#10;DeeQc+QsP9g+xW3D5XK13jnOOWtir35YWy70y1/90np+cKPZewx9jyEEQJiq5hvpuQfgRcfmeTWg&#10;h89PstGMDIAGA6BV92lPFj4H9ayq/m3tdJ3yUs+WgQ05o9NyF70B8e/s9YVHaBuLpZGjBkCAHd6q&#10;gPhLqahsnLgGTo35vkkZ7G/Ffv//ulplhVKbuwFsYA2xMeeojolB5Bm6jIDu60+VDs7NVirtqpMG&#10;QdqDQLO22nRs8xsoNYuZC5a4WKbJSZdopayeZMzQJuNBtPGLNd9C7ecAYnTrdrsZPb6j2hlTDRsL&#10;umYh2IAorcqRoF1Zp0dshhZpTaBmwbZtw/F4NMOVDUXmLEUIOj7JG6qXszYLZCVCzdoq6sh9IkTo&#10;PCu74Ops8gJwZ+O1yOgxMeqSFSxNIGbjr3LCMs8Y+h7bFjHNE968eYNeDmEppTZDkuDn/uFenNQj&#10;nt6+xTD0Ekwn+OBx6Ac8vXlj9cfecfayHwY4x89yXSJiJKDwQW/XMGfuXaB0Wu88ELALwE/Hkx34&#10;OqtVFSd2FNIYI4oHPFUjN8+z1eaqYSylmDI2ChfEwaB6Nh3VvgTaN6HNDOSc8OWXX1h9oAJqVgpA&#10;PKe7jt9ppyhwD5HT6YR5miwjEEKwz3TOiQHe6w91VImAxzdvRGnWjJE6VCDCOA6mtCoAVoOYl5cX&#10;cwwCWRRfG6OaUhTgs52LjloiYlmGxgASuM5NHQpu1lMN35RYjlDqVA7eo1prjsLspeC5IzWhANOE&#10;TRBkdVhU3zgBsqhZL9OFgFEOc04yXi+YfvMgOKogROg6JMqSuWBwkjOE+zpcDeA08PXegzLPFleH&#10;2tasNCPTcuIpIkFHLWa5LxlFpDfdRNgqw3FZsDluJrVtZGtAROYIagNIk21XexwcDgcM/WAZVg12&#10;9PdMXy+NTlNkvtbHAsAPf/hDaH+E1LxOdfLp4X6nn1KjH713eHlRijvZMxfFZgpMPrRETb/UPjhX&#10;x7KaYy2NLbsuVLuRpIFRUxak592CHe/MfmnN/ePDO1k/zaDVM0BE8txto1LYusWY8KMf/Rm4IWDN&#10;0FcmAI9xA7DbJ2VHERGORy4RyUH0g9E0KwNRg0OdRKJAFAOEk+1r9TPYec2ZO2obaw8w8EQBhFKA&#10;EGqpQtuzJqWMr778ageucACio2Ez7u5OO+CgzQYb26RkoSXXBokKgBOxTVPmXJF7dBKQmz+ECqy3&#10;Ovrd23dcPhnZPil11QI9+RxN3LQliizLFXzW8iC1ESEE7h+k+ybJmhh5LxZfm79qciPFhDVuoI2D&#10;nGmawKMsWXa030sILLvrsu1AK+uDApifyEmTmj3T1+ac4XsO4OZlMf2k9icnnnhljcuavwNpnyjI&#10;uap07lbu/rt/828s2QQJnHIpSDEipoRpKzZFqdKBNXFVx5jvM/cwpXf9+BXaEaXmP9TDxufFO6M9&#10;U6Mvl3Wt+pcIiKnaylKMlVltfhPAARhPx+Z8su+jujbn3Iz5rFf7+fen007f8POrbNdMtWb1TfZF&#10;h7x7987YB1yCxk0Qdf/nxUOboqoNVaAahXsgwGy/ZDgb/3BeZuSUMc0znqVj/rLMltQMI/c4WBce&#10;i649L3TMn04Ze/v2LQYJ7lmHcMLFArEkfaeSlvnoHhf+vG21xrUxRuutMI4j1nXBNLFeGQ8jZmF1&#10;aZyhAAyPk1ygIweXdUEq7P9vceO+B7kpQ5AG3G2PHQUAVE+0YND3XlSzxry+tUy9uiAF2mtFv2d7&#10;R+afqf3jCQLaUD3auQ6hAlEahLJfxTKgoxLVP1d/Sm2g9lGYZ2ZNHw4H/O73vxNwQeMfLqu7u2d9&#10;9j//L/9TtXUpYbotuN5uPCUt10A5ZR3RqnqY9co83WycN0+CYbBCgeWHxwdoMl1jNGMmAPiXf/M3&#10;yDnjdptwPr/gcrngcjkb6PHjH/+4iVvLToflnA0oilvEmut0NgUJNDmQEjcaTSlhHVZbK8DvQHc9&#10;d3opQ69N4LRAJRqbV2Wi/quJcf27lqnQlDDoLNDqIOimKI3X0O3G2MQYrcu6Xq1x5Pf747KtDmCr&#10;qELXgcDBV7TeAQ6edNZ8rcVJORr9uqUYaedZdp7yKyXIAUKM0brphi7Y4qjDo1S1Wbp7hy7gMB6s&#10;gVffs6O7LEqJijapQWtpr5cr8P8R9m69lmXXedg357qvfTm3urNJtihKZkRIES0gSMxIenBiwAH8&#10;qIfkLT/J8KPzJ5IAjnMBFMiJgSQvtkRHopNukt1d3VV17mfvdZ8XP4zLXLualDZRXayqc/ZZe605&#10;xxzjG9/4PgP6O0nE+T42TYPDw226b0iMCdnd0tUwqwMk6OYkIRdZ0OsEbFkc2by1Lb1fFASL5nwF&#10;KQxC2fdc4DM4oEgZz6unexuIFsSFhzW5BgNxq6DEYobYhMpcj1iiaTLK4Ao4sVmWheevHYa+hw8B&#10;bbtJqsmBlEzLosDCB+/FxSWausFv/eAHMAAOxyO22y3yPMfZ2Rm2mw26vtfOsnTahRZFXf5AhybS&#10;QSqJGrkg5DAFI6RM2ZR7PYlqMHdLBCiSQ7yqqBCXOV0pwqULRwk0JR7OeZ0DlkO3O3a8kSgREfEr&#10;ATVk3Yk4WVM3KMoScsCvCzPVsQgBAQR2XV5crArAVHjLbxF0D2wgOnVeJMQ5YybPGsWWPf/tpEQC&#10;1KqLwhWoMC+k60o0wGQjK8HMB4/oqThwrIkiSV+MKTkVAcZ0uJpvXZP83ePTEyKDeSSY6HW9yz6y&#10;VkSzSi2CZHb3+uYaMUbUbPOZswvDxF0Pa4nFQx21BTnHLxnNFpG+hWdcPQt3LrPDPM2oqoYDPx2e&#10;y0LzsLJXl7AgcjyapunExrGsKtJqyNkeClK4lhQ/YsSmbRWYBNj3mVkdbnGo63oFHFJX0DtP99Mm&#10;9FrATwLdFnYngTpAeC7ahAFAVnvELpCkRsBZSXqbpkHsIsqi5H/P1P9cOgNC2S3LEm3TkFUlDKZ5&#10;Unq+zsELGLtKyCNiUjjmwsILcISCKe5GNoMmmcKUKPJC9U3EXUWKWxrheIJ2xLWYhp5HtrJKV5S9&#10;mhc5spgjZHS/5oVUx02wqEpSAG+ahgH8IhVpnMwROEwuBc1qBEZ+JkA0TmOowy/zuam7WChDQGKB&#10;gpfCVmEtj+541HNlnYRIDkDuOMLyirpnbUZJVVVV+syT0Gaa6f7w4ZpYKJzMSgJPCauASNyZsTL2&#10;Bz7fPbq+Q1XV2GwKNE2LPM8oHrPo5CJsKz5TcRLLop470kUTkTYZWRnHjoSKQ0BZVjAAM7bADjf4&#10;1r2RV4wRb77zhuarmfo/TcnWlp7ZyTfwNUnHEPqcBdgEGEizBQO8S9ovIbAAWZrVjzEqQ2Z9DygF&#10;8dhsNnpeij2xgKHDMAJZcfJ51p1PKcADK/qv59fl63e7HSvnj1j82iGoRAR0NMSkb9JiJlogxrW/&#10;fQJrJBZN05T0rzjmC0vILQuqZoe6FgAhMTRpH9lvrel0LtD6fPEiiRgKfV0ejgFSZz1EeJJ8TfcK&#10;OGUmRBClWgBPH9BuNtyZ5SaTJv2URw3zvOrQV6szkGKUFEJ07ae5vTGGRmbk/q7yPhHb9g+P/DyS&#10;OGkCmAPu7u+1qTWMI7rjEcMwaDwrq+rkbBB2lohazkOn+13GUKUhIK8UNyn/K9Q5JsPkRfzNnO4V&#10;fn3++ef4rU9/C9s//I/Rti13/uf0TMU2MYoQqdDjE0AnwEZYiZMbGPjSp3viSTNnHCfO6Yw2L4U5&#10;KDmh1DTL4gCbU86zOCw57V+hs9uMikQLe1JQrgtQOXPkGWs3Wf5OgAOkr5H9qfmYpmWrm64YioBV&#10;/C5mBeaBmJAZi6pWVQmxQpTcS1iORVEooCDNJ2uSLhLlvWRLezg8UU5VN/je9777LQBufZEfPlxr&#10;LkrgMH10qdOeng4n8TyGCB8iYqS8deDmmDQU5PwtA+UcfddR/AaPGuc5KmaKZDYDikxzCsM5jbUZ&#10;vCcg5OHhEWVVomLWDaW83CR2Tov4eZlplJJdxOq6hi1tGm9jzQ2ytqQzf15m1NVG4wkg4ttpf5dl&#10;SfHazerolhdkk0zs5STYLrWZjFgL8zyalXuHiMNHIF9TlqWbTYm4hajtPj09pYtbMQ+EjiMUqWyF&#10;ZkMXSkrwlXbEiYwkWLvdDsuy4OLiAvOywDuHpq5xOBwQI1QBWMEFpYtYWFvCxwhjA7yfsDieszcG&#10;PixwnlA97wLqmrq5NzfvME0T9vsNnPeYPR0yT12nnr1V1eoNK4sS1pBAzjQ6jHHRg2SeaH6Mis8M&#10;dVVRAmtIffN4OJBXdFmirulr8qxC21LXcxhojnccBoRh4GSqgPMe/dDDe4+2aWix8eFKc5ip1LO2&#10;wDI7tM0OMVjstuc4Hkg9PojtuRZ2xCJwLFY2Lwsunz/jZ5Jjv7sguqX3LO6T8fM28MMCYzLU9XZV&#10;hAFFSQXbPA7olgXTNDMCvKwYKpI8r2mwdFEvz7eY5gFnZzsEH3A4PKJuKhwOBssywYcFx4cn3Gxa&#10;HI8HbLdbfPjwHp9++imOxwOqTQ5b1ri+f4+mbWAKi9vHGyBaPByfcLY/x/F4hPdkaQQLHMcebiE7&#10;x6apNKGXjSgHiDFkkxljycUNFSNp/SdPdGssYKHimOuDQIT89vs9sowOMNkPwzCgrmsURc1JnjBB&#10;6L6L4wSBCklkapmJur3bbVWIr5RuzjhA1LjpzyNm9teNIWBeZgpSVY1jd4SI1pQV2xOVFQIfeMcD&#10;FUAmy0gsbBqx1nfQUL5KHqWLHiOUSiiMCi3UPHUI6bCjwqVpGp35dt5rl0AojcZAvZCFll3XVOho&#10;x3YVPAEoaJO6qpIMQp/vPJNYmAA7RUlAiRRWMjs5TTO645Hm79k6NOtn3fd5lsMHh8JmiCzOahmg&#10;CxYwWYasqXhNjORTXG4UoC3LEl0/YhyOAOgQub29YxQZeDw8wi2BfKPLnLvGSZhPUHtR/3Ycn0MI&#10;2v2h0Zag9GECB5LuSsasAecsnEkJh8RgmdOUw6Yfer2/4ziS+KExaOoaxhrMbINXVRWuP1zjR3/v&#10;d+Gdw+PTEy7OzxGXAXUOzP0BdtugLjL6VW3R9z3m2aFpN3j7zTtc393jP/rxH+Ds8jk+++ItNpsN&#10;g3Y5rCngPTCNrA0xRyxLxM3NPXbbHTbtjq6RgY0iZ//xUGLyrEoeDCIq2IwSbe9JKyQlbIkiKHHM&#10;+RzzHFCYGm3ToAjAMI4I4wKUwHfOXtM6DAu+evcVLl89Q57n+P9+8Rl+//d/Hx/ubyFaIybL8MBg&#10;Z57l2G631CGMEbkh9tymaVEUpSZd8wLsty2cd3i4f4D3Hk1NSYXovxhboMhLBonoeZZNibJusatq&#10;hECe9nI+h5lcNQBas5REfDu3BCKWPIle5Ww1aQC4mZwhirrEOA9ACMhzg9xWdD7zPPDjY4e2bVDs&#10;C6aRU3x0foGfPF5cPtMZURigLiplDAER3lqwdAuEQUJ7PSIEoCgbGJthGBc8HW8xjSOz4ggcRyQg&#10;UIDb3W6Hi4sLPcPzLMfkHY5DB+8D9vsdmi3lDo/HA7Z1jaZusdvuEXxE3WzglgW73Q4hAnXV4OH+&#10;EZ988gm+evsWZVVz3GpQ1y2KrAHqAi9fGnzxxa9QFDXm2aGuG2I/ThOxm5qSY6uH9xPyHCjKCm4m&#10;xliRW6b8poJXxk9T59yiqsxqNp7Ol2ma2P438GhUpWu962h/U4euUHtP+f5+SpTe9RgCFYOeRycz&#10;JHCInl1ZFmm0RQqMCNbCSGMZ0uld3MppIxMRXosIAz9reQPvSJC5LnKc785BblweJgbc3d5iv99i&#10;u9vi3Td32DcNvBuQjQ7wE2KWwQKowCNByDCMgy566gTTGbwtc9imxjjcI89y1Dk1GZwLVERyF/Ty&#10;8kLvlbJ3jHT4AYP8BNCUdSy/1hpIIXpET6OZ4MbSxjnEZYY/HnFkUHltkzgxI03Gf4ZhQN916Nk+&#10;1tYTZK7cawwg8CLEgGkctYATbTGNhzHNZf+mV1kW+LZVZqaFZ1Y1AAxggbIGSlhQQxN63wgAFfc3&#10;IEYH70dMg8e2bVk/TRzGCARxDAg8f3mJrCDtJAcexywstttzxBDRH5nlgxwmWlh4hODgPImybjYl&#10;tpsc9/cPuL6+waeffh83tzc4O9/h7u4e33z1Fe0nR/apj7d32LctrMmQG4s6LzEcjri/JrvU589f&#10;oC1rOvuzHHm7ITDV0FhysPRLgBRh38kYmxb+XARkRal7b92BloZqjFG1rdZ7VFjPx36AyQwyZSKB&#10;NET4f/3hiFjXaKoCBSwVzzaDXwLC4rFkVDMti0PfD8iySfd7lmV49eoVbm5v8f79VwiBbL3rmpqu&#10;79+/x4cP75HnNA6+2WxweXWJ7373u6hrqoXu7u6oQTckcV+yNGar0HKDeZ4wDgusjazlU2BZZjw9&#10;HbQ+pdwQAAJ8TNaFWV2i4HNxDsRKMnmGKm80Po7ThHEYiE0CGW+JiAj48PV7BtRzZTgZa7Bttri8&#10;ukLXdVjmBdfXH9D3pOsm9ePu4hL99ReAIT2tKrdoipz3WoRxExAtlq5Df+gxPB6wLAFlLFCel9gU&#10;G8SM6trdboO2bTGOPWxmUdcU+/vhicTKN0CblcgzblxkBsZEBBcB5IChRu7HvURyDIE2rKXJuSwL&#10;dHgmdedExVdYBEbn2WRhrhEsa5NKJs3EBVRVhKi/poMrdTLWtF5rLUqbcXBbME0jHNOCZHZsXdit&#10;mQESYbIs0b+UmmEsYsasBlhEa2Esd54y8ObhTr4EwFWHUgK5gVHUXUWifKLikcrqpMJeMdKBL4hq&#10;XuTwx0Qpk/degym5ZeVgubeInODSXB11yaD2lcEkJVgDkAo0B/l5pvGIGIFxmnA8HnF3d6/JvoFh&#10;tf+gB/KXX79VWxShpBtjlG4lB386APnOyP3PT21ipDNUliXPgdZIVp3Jw1gOxXkZUZYl3OIUcb26&#10;usLxcNQOhQBR7aZFlhPdq+s7OE+dXtKkEFqsqHBTp0w6m/TMGMlFpnuEgm0EiaxAEVxJSOq60UBM&#10;9jRR2SveezRNA6H2EErNwYWLaD+Siq9QwuU5yWcixDEFXPI4J3CtZAcPKbZFVNEYA194FK6kALUQ&#10;Ij4zW0icGIBS9zZ1+VK3MgQSftxuTwEh2d9FkZMIGFOm16j2Giwgn/hEpxNwQf5dvXO1yxJXB17U&#10;63XOkXiepdmzwKJhQg2XeCLPQmixX3zxxSp+pSQtfe4CMa5trk67MZtNq0CHMYT4itWT2D0R0EGU&#10;SJtZ5LEACZVFUtOvaL7TWou4cIziGd62qbQDQcwDo9TJ024ROx4g8jylUdDIMFMD8gxi1ARRBL4M&#10;ABfS7LB40K9jozxAI/vZEhVeDz4jwpdOPbfzj0TmIJ3ZuOpc8CFCjCRWOV8zFKwkn/zzrUGekUuI&#10;tRZt0+Dx6UAUzozOlHa7w7wsaNoGbdugqivtKBpj0DQtqqrCwhRXBwcRA63rmqnpEV3Xo6pK/mxU&#10;6DrvEeKAeZmxObtCjNyZRDxZ24bB1vXfCXAg+ztjILzKc0qODP18GwPKosD19XsAwP7qDHVT4/b2&#10;Ft/93nfx27/927i9u0NRFgiBildryZa0qkqYSAy8INo+vGaMMUoFncYJMKWOq83LTJ2whfasDx5Z&#10;pHWKAHg551YZwvv376koKgoUZcEK1oV2YxbWFqHHHukerQDCAZPuFR8CImtOLMxAW6ZZnXuyLEfJ&#10;cc5wrMzzHMMwarK37pCHELlzAwY00yy7io2VpV7bCYjJnbUIqCCdsGPWtOBxOGrnltS26TluNhvs&#10;93v0Xa/nGlFp165HUZPxkscshnEklgWLgMV4XMUvsxJipK7UulgkgbVk3zgzy46DruYpMCkOKCXe&#10;pH8GwIyhtbi10WsOysyEgpPC2AphVoB8miacn53DMDtOBBlllj3PCxQhWcVJwStAJgDNDyVvk/cR&#10;UcW7D9fQl0kaSZIP0ex1ipMcQ1MAACAASURBVCuRP6ycKWHN4JbcZPVX5+fnNKePCLcs2G7o2e52&#10;O9RNA5hS1dVpxINHHfga1CZX4p1JBZqxBhGTxtZ1HjuNJLb99u1b/fyaR0ZmUCCiO46IfO8SU81B&#10;XHmOx+OvX9+8HnZlQ3sxiMVfAjeFzSHd+QgR2nasVRKwuRA6NrOIdN/Q7+TSsxrt5LUlP8PWVu99&#10;ojqnlbhm3Uj+uGYBHljDYPVlSIcKmEF76l9Pz51YTV3f070RcIbZZMLsKG2Gqq51T8/sYJRlOZa4&#10;4JxHXKdpwMxnZllVaIsGeZZhYI2GhRmFi+rb0F548eIlRJdk3VydmZa/3+9Q101iDHiPaRqZpeGx&#10;bc+QWRrLo0ZSofVHjBHHw1EBNgET1qB+vSn07FjfJ9GNOR6Per+lLvHeay3QtKmgtVxkGxhYEJO2&#10;vrxClmcoC8pVBZQWRgwxlKiAtkaax6lO+uzzz/Hs6hl+9KMfYZ4nvH37NT7//HMcj0cAEb/7u7+r&#10;+hiSU3lPemjWTthut8lm3PuTdZBlFn0/qI0rIDE0jXpVVcWsQa9MPLW8zjOqDTViJP0mub9d3xOL&#10;MxBwaTkmOU9nNtkrM5gpAA3nYcYY/l5qmlMjuYbUT1VV4rvf+54uedrnMv5Ea2CZKaZut2fY7Xdw&#10;C7sw8AhD2zZaTx4OBzw+3pHYdAb0XY+zc3aB8rx+nThQLAgh4u72hlkZwv516jwYQ8TT4YmZW6nG&#10;kXiTSwcxLSxC42XTixBGSpxC2qA2dUPXCwYA8jycLHJJHE/ns1nMATy7u8xcfPMceEgjFUpJ84mK&#10;KYdMlq3DDfSQz5BxUDTkqwnRJiAbM+s87Or0kfdc/05F4wyZQbYxKZDL343jSBs/LzAvM47Ho87w&#10;lEWpXWfZ0HKAa9IAmYulQC9BKMvImmxxDjZGeJBAjR4+PJYhB721iU6e8ZxiXddo6gZicxcj9CAo&#10;mU7a7LYc8CYupArtUIRAIkH46GCQZ0jrfq2eHRWEEEpqzwFerDrTTCQVscNDh7Ozczw8PHBndsZ+&#10;f4aHh0dM44SmafH4+ATvPfb7M6WTzvNCegnzrNTmhOLnsDZndgglmyZL9C5KBinYWZshZpGs8zhZ&#10;V44WgMPhCevRgZx/lnxGsXzR+xETvSzGiKurK+QZiWUpMGXITsYY4PnzF6jKUscOxNJSrGOGcVRn&#10;Ae8NAKc0XWsNnj9/rsrYUsTKCERdVbi5vYW1hKTWVa2CNaQCnmZcM2vJz5oZPzIXeqLSzQlAihGR&#10;aKwKIJyCBzECTbO2cVwFSv7v8+cvTmb3i7xAWVWo64IPiJ5ih7E6Vy70P+cWvH79CpIgSXdHBKZg&#10;OEGW5GoFRFAiYvH0+EiUf6aByqGwHn/w3JUBBHwknQvm9GnMILbE6Vokqr1TAAkAx6AkPCWFjfiu&#10;k+haErWS4kIALwFPicmVaN9eKJIfiZitO17rQh8MLCHSW6b1SXEoRKGmM1YgNMDVw9TEGuA58Awh&#10;RmQ8/z3z/QraPaFOkcQogISy7h8eSUgqzzGMI84uLqmT225QVTWtXefx9PQE5xyDAgYX5xcrUUER&#10;yVpgDAGY2+12da+KZDtoiDU0Op7XD0HjalqjUFErGBk9SbOkERFTdAgIyKLBMI9YmNEGBjpyC/R9&#10;j231At9/8waff/EL5D7izbNn+MXnv8D+4gwd2OLQLeSyMC8KYj27Io2DIs+RZ2kOk+j6hmdz6Zya&#10;Jype85xn/b3DvCoqVNdGdFSMwTSP9Hz7pKK/7kIeuiOt7Tynrg+Lp6nwXhmVWWYNFcg2szAcIzwz&#10;iExky16ONXIm7DfnAGiErCxz1DW5QdR1xSwfSZAWFUOjTjp9na1yqI5SjAqOyVjYsiyrPZvyDjlz&#10;PQPn8zzj6ekJwzBiYoaY0EEzS6B4zMKqCwiOQzNgIsoiR1HmZAHMDLYsk1FJoi3TeCBgM5npNejZ&#10;Hm6eZzjvURiDKHlCFO92LkCxPn9PdY+kuOUGLMUaB05YU8zWOO4pEb6/v2eAFOosUOQFO2M4mk8O&#10;AUsgijlAZwNpsyRQWIqr9aiMtRbn5+cQ61nNpWwS5Tw/P19dX9JAWI+8CE5prAWCaGtwYLJJxf0k&#10;0eXY9O/+33+Hm+sb3Yc1jwDd3d6gqir86otfnayPdadc8kX1jNc9JFiFwdPTA2marLrzwoIhjY2t&#10;Xos8UwGTgYj97mL190HjjuRYcn/kQ57U2QAGHnGU91MQgAXxHBcvootRFjmsLenZwaBbnvTewVBW&#10;JPN1BlDhOarL1o0CFnnL01kke09QSgODeZlWgIswLFiFP0aQ01J67zVYExHxcP+kxYw0gwhAoGvY&#10;McAdAKWne+/gGORwPqIsa/TDQMr804yeQYt5XhAayumneWSbvEB5Xk5n9OXlOeWpYw8Yg7OzPR4e&#10;7pWt+LO//Blp0+Q5F8KljonFEHB3d4+6HtD3PZwjZpGsraqqacSqrLSgldxTcuWKRyM1pwEXcLwS&#10;xMXmYwaCsH8FDDbGIHiKafMya74+TfMJqGP5/2egvHYeJ2I1bhplJ4uwX1VV6LoOdV1jw01DGqdK&#10;z/Hi/AKfff4ZPv/sc4zTiJcvXuLTTz/Fj3/8Y9R1hZubWzRNQ+xhYzjeeIhI9MPDI+W+QRgm1IDI&#10;fLIul2aKrE3aD/R7XRNjbeKxhSSmTPkiFKyhFb8eWwqBRsQB8AhF+pnLRCOndV3rXvVI54vUYjA0&#10;9iAaK4tz+PD+A65vrlEWBR6f3vHPF4BXbODZZWdysBm5cukoq7VwC400HLojjsdOm6Rdd2DAyeJw&#10;PKJtKgb7mTkZveY7tIoEED9tLMhvTd1orNEcm2P4ioEgN+50lj5ZcUgXJvn5yk1umkY7ILIoBX2R&#10;gjIJIFIXGEgMhXmcFDAQpBNgZwYJMjHVdPJQJKkJQUAQTnpDooKtD/qUOPCciJGEMfmwCntBZvbl&#10;PeT614FLaJU+TzOdxq2CKRcy+/1eO9pSKIi9knMORZV8ZyPPWMkMM0cLfckBJsmEMQbDMGCaZ6Z4&#10;GpRlhd1uh8vLS2y3W5yfnel7yuGumgIxwuQZd3akeFknW1ELOFlAJ9UygGfPzxVA8s7pASszgtIB&#10;tVyJKHDkRQW8xLPNBt3xCBgDx97reZ7j4f4eL168UOrdxcUFpmlWN4CzszMCQ4oSDYsjCkBgDYli&#10;zsusiZNcpxxCmkhK5mXiR2AAFbgCOhWski5gkDGWk6rfnADtdlvUDOJIoasiUYFmsJZlhh1YwX2W&#10;GTmcuGOsxyrWXfbb2zvM08R6DtRFFypqXdc4Hg8AaLyhqsjyaBxHKtY5UQeAmPEsF9PT3eIwhAEt&#10;dyCMTT9TUcgIXF5ecryRxE1YKvT/5f31gLLZyTzn9fW1dp0QgbwodJZOZprl+5K3dRIJfXh40J/5&#10;6wCELFvZYCKezHFba3F+cYFlmbWjNs9kHevYctAAOqMunQAZqyD/+ulkfMtaSiZiVZFwHmuxAAkk&#10;EP/6bJX8CohrDc2XJ7o8sU+WhRJpYT4ZQb2NaEiweKEkwKtEXQ64GMn+TJ+HTYK1Cpzyk8uLAkIT&#10;hzAOFDA47fQKa2oNpOQQIbcMZVEAIiqpBWrgeEpOJTA0m5dlJDaYs+2ahL+yKrWjMgwDYgSmaUa1&#10;2ahCvmgdOOcBs8Dw8ychLq8JXmSgwMOj3e7540W9RyngAd2xU9VrAQ7WXy9AemE5JgQ686Ix8CHg&#10;wztiIDw8PGBZFhwOB/zyl79A9nWBYRzwOA+rPU/FxTRPmIYR87Lg53/zNxzjiObZNC0K0XDxHlW9&#10;RWZJi+V4PCKEwLoDGRzreXheG8HTGlqfyRfbnX5c0l0ptaCSeVDRJcp57liaCADw7v693ovM8nxy&#10;WaBkcd6z3Z6LKWLXSBIsf9dUG84rPNMjF2UhzPOiDDC5rhhp7p/EFUtcP96ddJcIFE6fLxWtXPgj&#10;sXciQG4pkeLuPCc2pWj6zMtMBUJBTCYal0ne6+LKJOeIV3afT/vSk27JzPPPgZ1UjDHo+g6I8cQl&#10;QJsjNuUiCo4IIAhwUcUjJkh5DCAdOEdaGS6xzmifWuS5UcAthBnLTAJxwzAywE2AwPPnz2HYUjb3&#10;MicsIIrRs3hd/K2LGWkYCMvxhHERAtqy0n0n+dE0z2xV64ghRwFKgT09Y2NAUSarXwG4qelF7/nh&#10;/Qd89tlnKHPLz4ly1sPTEztp1d8CEOLqXktRf5J7rWLEdrvV0QYRXl2LKa7jq5zb1hoFch8fu/Se&#10;MWpMlkaFiLimI/WUYVHxGIg5/Y++aO45gb7pOdH5SPbccp5/u4gHgIAAqGhfYjrEyD71Zv35Vr9g&#10;sLDIt+ZZBnx+0M/Mq1Y7mgEhXQs/7HbT6hrSGL0SECT2rUE0ogNCTA5pZ149f4n9fo/tdktsWBAo&#10;Ypl1hQAUZYG6ZqaTD6y4P8ItDtcfPgAADocDhmHA7e0dPvvsM2zebeDcoqOMeZ5hmmfc39+rY8Aw&#10;DHjz5g2N9g0DIiLqptZma9u22J3tiPlVN/Q+BTNheH8I48lwc9G5ldhjjHj5MuXfsucI+KJiV2bq&#10;s4waZZLqyv18eHzEusiwhnLlzFBM648dLi8vsdvU3BSk9eyWBQbANCeWstRdzi0YJ7p//+pf/QU+&#10;/fRT/PEf/zHOz8/R9z3u7u7w5ZdfEgC0I72yfKFGBtlqG9R1g7bdYJrSmKzkoQKGGWPIZhkSM40u&#10;fxI2zSCsFNnjVH84bXbldaWAb6qDo9oRr5vKkrMaAM5mPD6XRGHXDRQgsYqIFdmgrCp0xw7fvPsG&#10;P/urv8I4juj6G94bol2Q8flC71sU1DhZWAeoyCuyyZRGYSFW7PS8q6rCdrtF21ZomgZXzy44DrEG&#10;YG45tgijiNm6qzPHrljDypriegZcP7NeVWIQrINd0higRHaNOgrKKcmttfZbBaogXrKo5OGlwyWp&#10;3C5M+bfWanKXFzkwSlfNKzXVMhosyFpRltwBTQeVc7KIBCU1apNECtvsAbxCq9YBUBbgGnRI3cjk&#10;o2wM0d3aTaufSzq3aaFGFRJcj26swRYrRUSEqgPPK/0ADfofXZNcb6siaKxPAadfjxiV0bG26dKC&#10;AgBYJMZwB5KoorMCHMRAkFfUgkdeb7/6mhFbtvaxohRLP1/vLYNC3ke4xWOeyTv7YrPBdrvF9eYG&#10;fdfD2hxd18PA4v7+ES9evIKBxTw7FEWFvh+RZwVioBnQPM/Rto0KJ1IjkZ6zNQbjmGZApcjKTRJu&#10;VMBci18+6BgYf3ggH/vMssVdIFq9PMO2abWjfiIGyBTc7Waj4BGtH9pbUoDudjsArG1hLeq6gjG1&#10;JpGyvuX9137a1hh87/e+h3Ea4Z1XFFJQ4qomkcbggybB8u9iQ3p3d6fruihKFEWyK53nmRFzJPAA&#10;gpTSr8fHJwXAaJ9KAkX3/FsuEprcU5J1cXF+sieECth3HZxzKKtSr48E2KhIkPVJVNmUtHysgbC2&#10;aaKDRoTimKLNAnWIlHTTYT9iniY47xArmTEU606rM4XGsHVkkO6tJaQ3SqA1GvgjAwjjOKwSTgvv&#10;xZec1kQ0QIZc44t0J5fF8xxyxh7CFOSHedBCRdhJco15nmFelhQ7YgQYfedLRN9RB8tIwWKIriza&#10;EFVVKXi8jkMCLaxaZukZKIBK11GUJRC9iqQKuChslWUhu0MpzMSZpaoqBlki2qZVy9RpFg2RBY+P&#10;j+TUkOVoG6KpyvlQVRX6vsc4jBiGZNc7jhMmLhbH2X0EyqW1Y4BV0RDSfQ7J5/7DcEBZltiUFcqi&#10;xNYwQ4k7kH4c8JOf/ATf/eQ7+N///M+xtRl+5/uf4v///DOcFyXu+wF1VaFsGgByjmw1aVyvf0lW&#10;RSvHWgMw6E9ra1RhR0pkAuk8+KRvoKA+79Hh2CUGGYjuX1YVatb9eHx81KLVBA/HM++eRUyf7Xd6&#10;LkmnEAs7XtgMbpmUuh550cW4UsHvRo11AJSNJCJrRUH0WBHepFeAczNi9CgLwPNsKyAidkAMFgEW&#10;ZWEAUOEIXrs+pvthUKLve6Y1Z2iaFnVd6ciCWRj0zIklYRm4y1k42MUFxvJiMRKfaY7ae8dik0CM&#10;HuvRN+9Jo0nOUwHgZM0Jm8gYq8UabGo2yNfBkNYDEE7uo6xV7z2mecY0jcpsTDRpo/vbM8An1sBZ&#10;RnoWXddRnFpZGofg1Qba5JWuKconab+4FXVX4rr8bDmLvfc4qEgf7xsWdAxNsypmkc5Qn4pghJWA&#10;4uoMMKscToSKURGzcplnjSneexwf3ytDVGIuInU5rbXa+ZbzS3Fyfm6bKonDxTATc0yQDl7PpwX2&#10;yknBANvNWWosOQc/e/gYsfDPrFd6FetzVF79eFwVTeZb/055ZfgWC0+/Jqdu+bopkACHiKZpV/GP&#10;9pGNEbD0NbSHcJLngT9bhEFVFUmXhPWhTgC+JY2zqkUu/w4AZUk6XsEDqi0eoup73R8fiPUktQzn&#10;RhmPgpZlDWsyLItH3w/oBtY8qioYsMtBJDAM/HnmaWJGgsO8jMzSI6FkYwwOh4PmNffXd3jz5jVe&#10;vXqF3X7P5x2xrLwPeHyi9X14esLE4o2Hw4Frpgm23mFhdlU/9EnMjx3N1sxuAa7pXtGzfPfuWv9e&#10;RfBCes6Sl8u+W4+wAsDF5TN+5vy9BrAmIFr6/v1up+CLnClucVhmqhPPL8+R5wS0CkMsibRG/ON/&#10;/F+haRpkWYbD4Qk3N7dYlgVnZ2e4vLzEOA4oihIGBuM0oOt6SK5rDChfMqmGtLCIVpxY6LZYLrwT&#10;E4g0+YgtQKx6iT2AxEWqV7MysWkSwJcAAAEE1l8j9VKWZSo2Kv+W57kCjikOUr5QlSXMlu7p+cUF&#10;vPP4T377D3Q/0i+pnSnfbtstg/98bucFn91UR0QGzvMixzzNOB6f0LQt2pZ0BEfRcDHho4SNfnc2&#10;0/3mvce0LAhh0s8rLoOp/gesjbAhIqc5lG8Xpmv6LSWU7uRGUEds0Tlk+XdZsPRDTscVpHgToEET&#10;mXgKYMQITWQjwFZmLMJjjLoEqJCOFMOrJMZ6CyCwn3imCIrQ/s3q/Y38b5U4rhG9NV1LEFShsUgB&#10;Oc2TKq5KAEiKq06vDzF1EGPFgTxM0MRHkVrqoongl8zeYPVZ5Wu9c9T5l+DgU+eUkoT0tWtmhi56&#10;vreSVEhCL7PGwkD4uEMnv8uoQllVpNnAnWy5f+M40viAJRs6miVKaskiptm2LR4fHtG2LW7vbmkk&#10;ZJ5V2E+CRdfRTNrIInQwRt0wrLVwThR0yV1BgKksKzSBFfaArEHajKmjKP8WQsCzZ8/IiYKpuwSe&#10;ybP17EMOPahPGQgBFxeX+n2i9k9JG3T84te95FBeuzRol9k5BhFY8T0UGlAQgcUkcUfqgDl12ZDr&#10;kH+jAoMU2Un3gKhkUiTP84R1QiLfLzS1tmk42Urq7KlLbtD3a1/61C1fU84liVZR14UDPyLKstJC&#10;U260Xl8uPu7r/Xu6l4VtoR1jOYzyJDLkmDljvVMbKM8gp9LmNDFN72WMdEaTwrnMaVNxEPVeW0tx&#10;aODrrRsqOKkDT9RAVWPPw0lcohjrUZZWLbMMI8GyWKRwpz0ekp2lJGUcV2DjyfOU+GSsaMVYyMiT&#10;PBtJ4E+SS/kHAz2TTjpY8mewQjIDBKkjx24BGXDsOpydndH68B673Rb9QIV107YAIpq2weXVFXWF&#10;5xmIkTv/Be8rcSeoyUnio0TZ2owchRgkzbIMZVmgqDd637S7KwAoSHhVwZMYdS1KYXO7DDQuZmmW&#10;rok0VlJ68vCeng74B//ZP8Dv/PAH+J/+xb/Ai1cv8Gd/9mf47//H/wEPD/eoTMBuu0NV13o+0hqn&#10;2C3MMAE7KYGBJjDdcdRiSOwa52VWNtw4juk886sCgtfHs/NLGl2aJqXRx3HUzkkIAZkxsFrEpzG8&#10;GAOmedR7l9kMwUhyReegAJg+JKs98NkLQDs9AmCV3EEp+CzpjkcdqzPWMtvAaWe/aWr4QHFVHDQU&#10;09KYteoaGwPw2p7nGT/5wz/E3d09np4e9TwQMGZZFuqwm+TuQJ+BxmGquoaFY3tHr0xKeh4BbkkW&#10;h8I6S/E7IrML2k1LMUtA7hgReAyp60l/IQCsI5EAOgFiEmVXxkqESp+K9tSAERZXpte4zvUoIWI3&#10;AM6lbm5uTphtRVGoMOs4Tvjll291n8n1qCaG92jbVp9XAi+MjjRc7Ngm7WObQ9m3CQ2g4pMWFz0P&#10;QAFaBWD4DJA4nWXEWoq+wna7I8FqH3SsrLAChZ52RiT+SgedxnaSNbcsLhHepu/At/59v99r7PzY&#10;ohgROB47SFFzsk75tWaAylpev6q2OYlzeiX8R+89MmQwMmqw+jeABKUBAaaMsl7kOYiFNgHUQa9b&#10;AE5Z33p9VM3yWcGMY47rblXMcTDTMwKQnIeHS/l9+77XHNxw3m8gDYuIs7Mzai5AnIwWBdHzPEPf&#10;EUD6+PCAqixx7Ae4xaFhe/NNsYOfkzCcMlC4A39xccFANuXhVVXgF7/4nEY8mxrVj0o8f/4cu90W&#10;0zQriDtPM6apw7NnzwgILgplCve8r6u6Rj/0qaPLzFtR+KeGKecC9rQuKwwBAmf7S83t5RyQhq64&#10;hIh71popJHtlnNjRic8OwzlzZnlMLlKsc4vDaEbYjIrkhp2PZgUngzY967rGbrdD2xKL4OnpCYfD&#10;AcYaXF1dqWvNOA6oqprdC1JjTPavcx4PDDAml4SkwxFlkYG1G1YODcSiAIsoQmO3LH5a08nNi2IF&#10;ja4YwwAt6ypQLiQshaTzIA11Yclb2T9mVR+2LTGqxqQF0zQNXr16RQL5sVMAMkSPGBbOrelr7+4e&#10;YIxBUVR8xnGe6KnWfPnsOTfTaYT+4fERwzBiHGt0xw5n5zsOnQLUBf0dEdqUWYME61h0OBywuqkn&#10;rjEnAMI64VqDBzIXLIm7MdnqQaeZMUDmMk+7OFLEygL7eMYMMdHe1sWpiI0hEjVVEOIFiZngDM2X&#10;ULGcrklDUqRNL5RmWlTs5SljFbJe+eulCFSVzixTIICSzpILVQZDuOsSToocKCCiCdfqoazvzzKO&#10;kBlSsbOS5EaombJArCGqlhyuBiSWSBoIKTjIfLFQbuS6i4IYDzZLVkD3bJmSAJx1t9zqzLBs1nUy&#10;DQCLI09SROq2wnkV5YghwlpWkeXnZw2hac6R6vmyeAzDiLKoMU0zrq6e4/r6Gt///vdRFBUyW6Bp&#10;NpzQeRyejsiLAm72GAeiXiYggDQxCOWn5Leua0ZAi9X8bAWZ5ZHryjixzbN0f0KkJElHGHgGmAQO&#10;ifI2TUnoyoIKSWsDgqfg3/cdxG5MOv9y78ZxwtnZmSbFQpVfAxBnZ2dqARpiUM0L8tUmurOwXLLM&#10;MlgkATLi/PwC3jt+vrkmulmWoSorPD4+6vWQK8QIGSMCgLZpZWvQc+fEkgINiYbCGN37KXZQApI0&#10;IiTBZLqxI396sok1mlzSiADpV4iIoQCVQHrOMYvIY87P0ugha1YBDjBwy8Jd5HRArRlN0hUwxqyA&#10;xqgsCgIhaV3JSICD55hjaGbdp+DsHHXZDdKoF9G/qZslYqpVVaIoC1LVZebV4WAxB5kjtlyolLB2&#10;BJA65ZLMZRkdepYT6DWAGEIgJWr+N3ivsdYoi+oU8FXKn7FsFatPHljtf0kQ4yqRXMdu6VTJ+WCM&#10;QVGSk0lVlerK0DQ1qjzg+uYGL1++IhDGLdhutnj77j122y0/fw+bF9i0LcZpRsfslLpp0JSNFkp0&#10;b8jjHoicqFKsr5sau+2OupDbGXleYLfbUWKzWi/yHD0XyIeHBwVsTlkKtKavXlygyAvYxaEfBoRp&#10;po7b4rFME37yBz/Gh6+/xN/7wfcwPj7gkAGbq0tg6PD47h3q1y+ReY8wjlimCc6R1RLRyQfszmlM&#10;KxewPAbEsMC5iBg99tsGMu+53mPSwaFxj4x/neqUAMDx+KSJ+XbbkphiUaDIiE329quvYGOuyVHO&#10;iUSwBjEY2AgUNkfJDgrUwTKwLPo18hnpWP8DUlAHYgSGgdxCpmmgrvZM+0eKwvfv39M1cQNBhOZC&#10;IGr50+H6pChbn7OnHaAEnIn7zTiOaJtzDOx4JJaTondS1+neCugue0XBx+kA5yZ0XcDiZgxjh2ka&#10;kOcZQiQr1mE4ou8bdP0RbVuzgB3tC3C+5Rw5UOk5zntp3SDRQtmmtSp5h7URiKJPZZSJIR3MPC84&#10;7glY2aPvexR5gZFF3aaJRCzF07zve/zwhz/UWGGQ/NCJEePx05/+VPO3deNFrle0PNYAQggBfd8T&#10;Jfz9BwgbL2lvpK70ixcvOAEWAFjsuKmBNC9Oln4q3pEAwN1uT+d8lqNtGizTQCOIBXUKjT/CaNG7&#10;0jrgvT5PE91PGd0QFgx//TInVl22+hrJCbybIWDjxwBCBODmoN+/tpKTRpJUP98eMaBrOC5jgj5O&#10;sAV6f8kNT2wg9foBZKWCCpHzy6TCDyzeqW4DpYVrlpnVfSGfbz3/DgDLKGMr5KIQY4SPAYt3MIZs&#10;aPUBwuDjD5PnGQE+RgAEq2e1NzR+EyNRzqdxxjwtBAQXEdbk2G73qOsa+/05zs4ukBc15mVBXZE2&#10;yPnmgq7PuxR3TKonjt2BO7+iJ0BAYlHk2O/2WIaZ6Pq8xttNi/MzGit4fHzAhw/XCpiIJpm1lINe&#10;XFyg2J7rvih5TIvAMSpK+76nppexJ+tMKOvBEWNI6yPWP5JGbdd16etNGtvNuA5oN7uTz2/Ajiuc&#10;7/QHsqG3PBTStLUy3ADg9vaW9KPKEmVZoapKNE2Lpm1QVTVubm5wdnaGi4sLPDw+4Juvv8E0TXj2&#10;7AovX76iRmWgNUSC0BvAkIMZEPHs2TPOLVm0NCT2qfcewzjovdGmqJGGAMWtxBBNZ4fknOT6wk0s&#10;Y5BrrEdiFsWoeY6xYrcaOdfPgOARERloloag1wbdstDYieO6dRhHjMOAPMvx/PULZSxITn0aPycI&#10;O9haS+4ufkadE0gTDyX8TgAAIABJREFUnUNdNdhtGszjgOAWTMEjzw2WZcb93T1OX6cA5GFyJ38+&#10;YS8BqKqk2aHvwNeWyyKQv5Q3WAMIgIAA6e/kUDK8KdZjCSKwpCiHJJ389bLQpfM8Hsln0zG4QIlw&#10;0GJOfr5sQiOznMyGKCv5mlNPXSAiGlEEp8VkISg3VOgshXpokF6PG8jnk00nHXfpUCystrpOTuSV&#10;Z7nOK/mYFFDXFKMyQ0r4rEFukzIzXcPCKG6+8l1PmIeKgsVI6uur7ox3Dk9PT2rrs+5ASALy8Us2&#10;1pqNsV4068NhneCEGGAjHdRZkQLc4elwgp7GGFnFNYfPaIZctBLmeUHbtuj7Hk3T8L13WrgtC81W&#10;7VlALYSQumZ8yNIazGBtDhP8CYCwLDNobrOitQKjTg3BUqEoh7gBBYmmMalrHjzCEhB86mCLiN26&#10;67FG8Zqm0QLRLQ55kauyc54XbLnICDtSIc2PlBDtMvmzTtPMugmEVBZFruMLwlRIzyfo+2c2Q8xp&#10;jYzjQBZGZY+qqrRgXJiGZq3heWvymhd6Ywikwk4Bn3ZMu9koW4J+kw6H0fsiApSWPZfV5zp46sKv&#10;aKN06SkRmaZZEXUZmdLYxCCPrFsp8NaigdRFPS2avM+QZV4PHSq2UldSinxjcpBCv1VGhxRoElOI&#10;+mz5vgMRLCbHYNM4egaccgYdiTEEyCE58TMvdZ2H4LUbVxSpsNe9trJDzaucDziDzDnu2LFQK6PO&#10;iEC00BEGC7GuMvq9URtLKxAUp725uPqv/ItBciw5KeRiQu+NMbpfSF/CkTBiXaPMqVO73W7xdHiC&#10;dyQc1R2P2O12KApiHDCrEMtMVpqwFpvNBofDEV13VFEroowT8ELijPd6ryT2DsOAosjJrjMvBI/l&#10;r0mx3/skmiegk3TW5Zz7+vBIz44BhGrhQpRHqf70T/8U/90//+f4gx//GBeXFwACMM+4u7vHOA54&#10;vtspvbTksbyyKjGMI41neEfd7pJFA3MeL+Tzy00LJKkXBh8tLzqjZQRJ4omAI3Lm1FVDeTu7gIzD&#10;gLu7O4xsQ7dlAG8ayb7VLTONgPD59/6br1ghnIDRyS3ExrMs5hUjnHeYxZ4PBC4vCwGmGFMBZTM6&#10;j9eidVVdKw1X9t86SYwYT0HD1fpbn1PSlJBZT/n19PSowC6xfYh9l1kWMV7Cernze6Y47Rz5fU/T&#10;hHKe0fW9zmXP3NU8Ho+omwbd8YhN2zJbJHCXi9gaAMVm0VjJrCXKq2xGTaJWsVUBBLrAiCQORuAE&#10;jeAJICouPH0/4Pb2lgucD8jzAptNi4vzC7x48UI1YOZ5xmbTarEQY0RZlqSLY+m8nr24towYx0m1&#10;HOR5CIgj3UnRuHh6OuB4POL58+faNV3YxltyDgAkoobU4ct5L5Rlhbz4qOu+Pnb4ljnv0Pc9csOg&#10;3DhC7CVjjICfkFli7AW5VgarBXQn6+YAa0n4eE21b+szjct0fpDOhTjhpBE7nJwj8j1lVa1GGoye&#10;QRKriiLnc+6U3i/5jq2rdQROYAuvCXH7yYtcXVyo4ObGH7tC6JjDRx3Ii4uLE2AOwMn+kZ+ZHCAS&#10;WwERfJYmoFrz60CMqL6f0vNb5xD8LMWa1nmXfOlXa8o7GjEwPJufWbK/3ez3qOoK40gMKcljALBT&#10;DQGVXeyYTVSgLYht5LwnDQTnsOWROGNIhZ/iJ+lZlWWBT159R7WYjkdyXKnKEn0/4JtvvuHGIDGS&#10;c2Z0udUoU5gmlEWp8c3YxBr13mO7257UfPI1kgNlNoEPxkpR7JRBvN1u6VkZyzmcWGnmOnogzhyi&#10;U2OtpfjN482090gHx1qLaZ7w9PiAaZpQNRWqsmLNtQ2MIRelh/t7zPOC8/Mz3N7dUu6b53j9+jXa&#10;ttVxJxnRQyRHN5r3JwZY19Hnl7EEAQ+mmZtoPJIt48ayp+S8sxAdKM/xbFEAgUCJAuOyGt8LGeLq&#10;+xEjII3JVV3kuf70YOFLD9XwM6vmnedcY1moyVpXFVxGjB5y4Qi4efiGctVVJFt/lu1mp8xC5zy6&#10;4xGLI6e6q/IKZWmw2+2w3e3w+PiEcSLL9nEa0XedulCkEX+nuXcIAaaqNO6tWfPCkgt8TkVAG+sS&#10;q3MBAqSYl+SY7ptVtHgtiEc3kZ84oDOWSjESKl6Q5NFq8kXPJOghbIxBsdthmka0bYvD4UDJY9+h&#10;yGn+Mssy9H2PZVm4oCSRk5znFZelwziOyAuD5tlzbLcbClxuBtfJTP+0KAuLGC2mYcAwEE3zV1/8&#10;Cj/4wQ80KfnZz36Gn//85/ijP/ojfPLJJwqSZFmGeZ5ZtC2NIjwdntJnN7S5hp7mnOu6VipRkRdo&#10;N0SbEkXWoigQ/UDUlNU9lAJyWRaUzACR4C2MEKFLCRpcCDNiWTBO5EMcQsAwjiiLgpgaJiU+87Kg&#10;7zsUTa1JtRwOCU23DGBQQb5OwmWRz/OyQkCtLvTg2fbE5jCwiAHwMXJBlqEoKmIJjNSFvrp8hnff&#10;vMe7dx/w5s0nMLA4P7/E4+MRb16/xv/52b/G69dv8Pr1J/jw4QPevHmDqmowjCO22y2eP3+Ovu9x&#10;OHQcIDPMk2ddBBJOifzzvXNATl3uLLdcEBtGl0VBlQCFsmwgwleW58oBsHPFrCKZxkqCkBTKjZHZ&#10;5EkPWul+adLHe4FCR9SCWF4p6Vr065qmBTMXSbk7J+Vz78lCSDQP1syMGIluKUwX0cYQdovcs6Zp&#10;NBaMI42JUHFrEkWtqZWFEyN1egOrz9PYAdnmee9QlgXf/wBrS/43Ym7M86QdZhHZ8n4mIIcp5pK0&#10;VxWh2845HI9HpvSX2NSVzkzrHCkXreICIutWZrHpsKQkx1oSQru4uETbtuiOR3gf0DQ1hmHAZrNB&#10;wQ4Nid48YZ6paxmXNJZS16UCOM7PKmC0LAvynBTJy6rgfQ4M44Asyzip79H3nY5chDCylanR7mhV&#10;lfxnEWkLMIXF4XBAjMBm08JmGYbra3R9jyLP8fr1G3TdEfO8IOcul9wLAWml2PDOYQmnYowna5Fb&#10;M4Q5MFynU1IpKRbweP3dbdtimRf0TCHNixzTPKPMyPZwGAZUZYWXr16iKKkwG/oefT9gv9/j0Pe4&#10;enaFa1ZtzssK/TCgsDXI0oi6qtTFoFj9+PiA4GmMarfboixLjOOAly9fYLvd4d27b9C0DdlAameC&#10;RfoamoMvixJ/2+ui2uLh/h7ff/Uah8MB33/2Al9//Q0O796jKisgLPjlZ/8ebZXhD378I/w///f/&#10;BWTAn/70P8W//J//JcaHR5T7PWye4fH+HvcPDzRvntFs8uPxSEWFJ82YJTB4zhlHkedMD05z/esO&#10;bt91yQHHOR0Z0IaBLU8KcHFPsGKDldPZtGlaSh7ZtQUx4Pr6Bv/tf/Nf4/mzZ/in/+yfYX+2x+Px&#10;gFevX6MfaX80Zzss84zJ017IqxJ1USEaKrjqWK4KFHLYSV1ug+Oxo7gY3EliBfDo4yp5VIZeCFpw&#10;C9B/mr+IojU0p3DO4cDWwdYSoHw4HLDf7ylRriuUsVT6vjEGQz9gmke8efMav/zVL/F0IDZXd3xC&#10;Weao6hL390/YblsM/RH7/Q7OLyiLAnEJ6LseRVHDGopFMi9fFiSI7LwnvQUeYTSr3EqAz2FaONZR&#10;dzTPcpiCRdRKo3nEzfU13n79NcZxwG63x/n5Gc7OzvB7v/djBSK0+xWC5n9lWSBGFsgsC2XQjf2I&#10;cZrgYnI3IUCctBbEBerx8RF5nutYJJ19EZsNaZo83d1DbOHyjMU68xwz21BfXl0qICxA1rHrMN/d&#10;wwePumnpZ1UVn5cE/BjWIioKEiv9zquXuLm5pXEcS+81DgO2m4xGRLg4tVkOm6m+OOZ5gQlEkbY2&#10;am6U5XRmjvNpB48WY4a8yIACMFlO4AHnu8qS44J5dsIMSw0sKtoovo7zwKNfSQgU1iiYIB3PBNef&#10;vuq20Fx8nE/deYzJCGzkvIho1MQsousx+OKLr/X7pXDSfWjMyYiDD2SXJw0r6YSvz4b0XoHBswwJ&#10;70hMi5PbiVMKvwIxMPA+outnGDLoAAC0zRZts0Xw5KKz2eyQ5yWMybDdniGzBXyIaNsKZolaYCNG&#10;uJBA76IosNk01EU/38M7B2MzvHz5Cs4tuL9/gPFG9wp1yy3GcYKxBm/evFZLx9p7BaLapkG+21Nz&#10;aXumcUlHfIxVO72PGsa0PnxUu0LwKdv3vdZKZ2dn+Pzzz3F5eQnvPVsmc9ONm51lSbnY07HD5FIT&#10;r2IA0y9Ux5RFwew9Oj8nHh3OGJx4/Z3XECvprushzn51U2O/P6Ofz05PIXh03ZE0j9hlZ56oYQVA&#10;WUjiGib6JbJmAOiYTVM3iFVUhs16tIHSlFRzliWP94IEHuWz5jm5IhhQ7i7rOtPvNSi4Wbzf7/Hl&#10;l1/ik08+QZ7n+Iu/+Av85O//fXZHElFtx3kos4k92XgSC4TW7na7RfABf/3Xf43nz59jWmnL0P44&#10;ZUocjweM44irq0tM84xv3n6Nn/7nP0XXD7B5DhsNFh9we3ePF69e4X/5X/83/Pzf/xx1Rfaux+OA&#10;sqAG1OIWGFjKqw2xc8sti9jq/tM/IILJA/r3698N8g1boEjXVRJtKQryPIOoZdMDkMAjKHey41kn&#10;m3LISbd5zWagrlf6OrVnWT04QYgyTi7lIWviG8WnN/l0G6asLxwkfSABoiKnw1fnBv3prEdd11iW&#10;BX3fw3JX68XzF6iqCvM0o2IbkLVIZAgBXddhmibqXMCQ8nRZ0hxTkWtSrQV5nmhEojeQZzlcnGBW&#10;91/oaVLAD8OgQVuofutFVqwSXO0WropSEd2yXOzPSvnP0LYtsiolcOtnmP6OOonSERb3AKEVyTM9&#10;hf6BaBJSTIimiDutZiSdA0JAwV7eR6Zb7Xc7wEAtIB2PkoCBraZpqFNjSWBqmiZ0Xcd0yYWK/Ggw&#10;TiPaZsvrO4f3ZN8oaK8UbsApLVV9UKOwaCQgWU7UKEmJIeLYHXUtn/ziBEHAIPoaMNqY7pXYOaYu&#10;RaJTm/X3yyErJwr/WZBEYShYa2GK9B5N05xcV2LYiJ5JEuuUnynMnFhETgYLfT8gzbmK9ZmMRpBi&#10;blTAQYp9uT9rcHGeac43L3LIfHCaP0yOKI7ZTZKkGmP055RlqS4MpPZfcleZHBVCIEQbK+DsZMwC&#10;BnlBIAP5GefwniwCRSBH5s0oTtKzKEuiVEcAUzewNzM9ywjx86Z40bTV6p57eC/OCERLPBw6jUHE&#10;1uAkcQW0Ajw64qlLtDgHt9BzXzoCpIyl8QBrDJq2RVlVaOpaD/xxnGg2n2OBjO9QbBVKfppJl72v&#10;S+M3vNbdKlnkygSxlKhM44ihHxBiwKZteN9GdF2Hi/0VFV1dh6Kk4kRma8UPve879D3P0nuPcZxQ&#10;sZ5CVZZwrkaMkfUo0nlDzjapqJaOonMO79+/x1//9d9gs2nTh1kn+nxepETt17++Ge7QHTv86ozE&#10;QP/i+hbn5+eY7x+RcyFS1zWKqkLDloRg+vzXb7/GZ//mL+EWh2mZkWcZdudnqMoK13e3ePv2Lb7z&#10;vU8ojkpRYaAOHNZabNomFeAhnOSbhtfCx6woRoDoeUe2heSCwHDyYDwlCzmMugJlWQaEqHoD1lr8&#10;F//wH+Lm9haXl5cwlmeGyxK2KnBzc6OsQknIfAiIy0K2azFgCRJTTmdaDa+ligtDTV5WjEaAHZ9s&#10;chtRBgx/XpnBV60PLcATM4Guz2qSJ/Ejy8glZp5nHgkkV5WmbmBMjSynhL2pSaG85OK6ZwV2UWPP&#10;bKbdvzwj5otbHPqhx8X5M7VLzXNSYD9ybnF7e3siUE0jXi0p70snzFK8I1tLck45HI7aEb2/v1MR&#10;tNevX2OzaXF1eYXdfocsy/Dzn/98dS/kPqf9fH52rqD24hbuHBqINWVRb9K5yQC2ALoEhhIQLzFV&#10;XL1kLW42G01mBZwRBgkxTFh4OM8UKNhstpSHxIiuH2CMYfeGCVGaYpw/LvNC8Yf3XJGdsgCObIP4&#10;m15igwler85FeJ9GmIqs/Y3fC0DHYXgJ67rV96/o8/+6BB6gGW4Pj2WRdc1CzYHOgsd3X5/8vHXx&#10;HSPZdK7zSnlJvDe20a89+cXXUzcNjy0SOCCMNWHCrr83MKhBz5A+b1nmMHym6+c0kuvgJK/5qFbW&#10;9zAmwqxcIEifgO4/nY3gBk66tXI95XokRAAca2GVYcJMCpOc0qhJRnoNPbM9acRnwn6/xfn5GcR5&#10;6ersUs8cH1iAkUdMIyIuLi5JI82RUPOaHaAdfgh/SO59eg727zqAYU9i2scNPmv4utjdQPIraQwH&#10;BgtL1pgpuE4pc0si3B2NGuUmomlbWEtNzKaqsNluIWMrcuPlPgtrwLlF9Xvos3DNNlDeTgD9GvYi&#10;oXUZxZCaaX3tsnYjM+pIQNEisIsPAFQVaWDQvRYmdVq7kscGBpuNifDeqp4cscUdgEKZhwLCCON5&#10;6AeYKxaHl/MVYIFdrjFC4FH3oNc8jANubm7QDwPuD08nAELaT3S9u90eJGpN9uo2s+q0t91u0d0/&#10;as5E5wAzigOxJzebhp4tg1LW0PfLszkuvZ61+rsBYCwsgIXX7Sm7iXMDOZxVnIILV1m41JF1yjqI&#10;TCOjr6MPKxR/SdDWhZgsgL/tFVcbhObzM10oWcYK3obEE+VwWc/rSgIh1z3NEy8Wom2XRaVBA0gI&#10;j3Rj9vu9FkRlSYIoRVFgv9/ThlgtbmFqCOVu3e00luwEM1Znls8+z7O+Rwg0X2QNKYkKGp0Xxekh&#10;GiP5ypYlpnnWa1f7Jj1gVpsp7SjwhdN786ENLv6naSLxKaaGVnV9gjBLJ2h9mKwpwGmmkmnVyGCQ&#10;gXhERhMQEy0QWXgIpJGQONH8fQawWYE8KzDPDuM442y/R1FUhIIHwPmIPCuw35+jKCoAFldXJbab&#10;nWpGOOfQ9T3csvCBk6wIXeGUnmpZHMhmFp5FKrfbDdH88kxpXuvnS0BFxuJ1AoAsioqLjWGiHp2u&#10;bwEIPu5AyLMjDQI5/IRAnpTynx6f0pt93F4AuONDlGRZr5HXufcBb9++ZeBDRjNE3T+JwOR5jhii&#10;HjJVVSNjRkPf96qGryJIloLRONIsG7E8IuZ54qShgCSZ2+2ORTpzBhxpDTUNJRm73fajNX362mw2&#10;ymQSh4hp5dzygx/8QBOEGCSQp26sqPKrxgILConrxeNjovgKmHki2rZ6PwJQaQ3lJbsoTOKyEuH9&#10;AlJbJ9BDmE/CNCEGhOE4kAAVgNTvyVNYdFOI+VOWFSPmOcqiQBDgKA8Un7OUNGY5WSBm1mrRJskc&#10;fQaw+GwaiZBZbGMEwV/TZMnN5G97Ed03XYN8LgsCGYuClNwFoM2sBbIM3jscDweYN88QQTZZTdNg&#10;mcnuzlo6zBe3YDnMOPZj2uvdERHAbr+DZaZKCCkxggFMNIBDoooy6JnlGeZ5wdu3b/Fv//LforDi&#10;zJFG2gSMi+HvTuCWnAqE/ptvYIzBzZdf4Yc//B0c3n+g8bLocL5rgbbExcUOdVsCcUZeWdw93sAu&#10;DhWfdcuyoLt/QGhqbOsKP/z0+8iY4hl4JjfKKAWDCPPQcQIREVRpWTqEQHRezwYbhXWQwMrBB0Sh&#10;D0uI5oQKMaKpGkTvYGNABoqdZZ5hdguMW5BNC3745jv4s3/yTxC8x5//6/8DX335FdrLPc7aBqMj&#10;5ovJSa1+jgHOL/p5DFvn5tamxFk74RHTlESITwsc2giFJZ2LiCgXr2BEiMBTf0wuBhxz15T5rut0&#10;7UrO4b1XFtebN99hIdtEL5cxGXoF+OAwz6Mm4z44+Nkpa1LOXwHCKQ6RlfTN7a127AGgKEu4FTN0&#10;nmds2lYbKV3X4XjssGlbbHc7lHWBaZ5wOBwYaGDwz3tUVYk/+ZM/URCGGHoH3D/c46uvvkI/9Hjz&#10;+g2fK78ewFYdiMhe6ErjrSimxGQXKwCB5AjSaJF4KvdYNZ5CwMVuT5ohzmFxTp+vXIeMk+QxZ7aU&#10;RZ5THhpCUEE2x+Ok3hGDzfKoZsnNCVKJn7SRIQD32cXLv3V/C2NivTZjDLr+xuHmb/3+cSSNAikK&#10;YliP10TcXItK+opFsDrnq4pHejx12FfkGkQAzcYm8CFKkp++pihE14ZyD0osUiHwdBz0zeT0XZ/C&#10;SxhP9h2nnalQtCKSDCDyHuZPEk2EC0ZzH1lnEQbRWCCLiD6Nx/y637H6TOmVrtRacmgwmTRoAIBY&#10;csFH5KyjZU0OY4idRiNDgc9a6F4WByiheBM4YWlP8jhw01TIshzG0P34y7/8K2w2LTabLbLMMovS&#10;wfJowc3NDZx3yKxFzY2vsiyRFznqqsYY0kfSfBtpnOTvOn/EPULOrbhaHDGSo53UNxLfgOR240JU&#10;kfA1AFvwiINj2n/XdTDWom1rlAWxi9qmgWMti/Q8LNZaeAA1Skye1omwrWKMKItSV4yCTCGNe6da&#10;kpuYurokPswQDST6TFMqgaxhW0ire0OADRoT8cizjGw9jYzEQWtNYSXIyGIldP9lQV4U6kRD54lT&#10;sHCtZyJN9MjAhuxtYcy2O44/Rpps4tRGdczx+ITFWzwdCWwJKAFbotmcoay3uPWPaA07P+Q18mYH&#10;n5XwwWK32aE/dIhZDoMMzhtYkyGGAgYWzlt49xsaoNzszLNCc/P0O91gHWFYB+w1CAAkZCt1H+PJ&#10;QqVublrQQsWR9xXazhoVWy9UIDELJMZIgDXGaoIq1kU6+5PnEGuZkq1/AEpoCSXlJAiCxKXZSqXo&#10;8ucfx5GKD6ZFX11dKUVbusjrzqV8lrIs8fT0RN/Lc1qinmoNIZRPT4wweaOe1FKQi2qzZZaGX11X&#10;kVPBQAyHtPLkeykRSchuOkCixHhaAPzegZOXuq5RlhUVY/JkjQBDArIA6867LJpk5SMJhiy0U6BF&#10;DqgY44nIHQB4m4Am7z2q2moiV1cVnj9/rkncs2fPMI4jNpsNXr54oaMk2+1Wv0ZmvBwjluL1HgIV&#10;S33fM9JLazljFfpxmtgLOoepDWy08DFZ5kRGi93CIEJOXXYZSaGiNMfnn/8ifWh8VAhH4O7+Dqkj&#10;a08CLGDIe1zv1+kGjZEKunRgn3ZPjDHY78+SFaExDOwYTZCfP39G6GlxqsQr6OvadnSaZlhjUDc1&#10;d/C52K8b7g5Diy3qBI+sCUKA2TLPiKAOJSJ1rN6/f4+6rtTKR35uxl2lYRhUhTgpiJ/OXFKMEIYC&#10;2wjxTLV3nmyTsmRBW1WtJvz39w9avAcRMRzX92+vwBmNJtBMYMgIKNrtdhBxLOpAAcZ4xJCxg4ZZ&#10;7Y9UyOcq1mqZ7RE1sQ+RGFSIULFTYXoZw888QllftBa4MIhYKRBDEXfLXX2dY+PPtNluUVUTwsrN&#10;JgqYOK/poimDlcN8jYr/ppdjgU45tfX84M6jjA7JnO1CnFmOhZmObBCLgrqvjzy3DRADQDqaeZ7D&#10;O0c2r1mG3W4Ht6SiQ7Qr1mcSdTKSnzPN+jscjwfcXN/ge5+8VjBQ4hT9TgmuFHa/6RUxYrvdwXU9&#10;5mXBP/ov/xGmeca/+dWXuLq6AgA8e/4cKCtcXV3iOf//y8tL1HWNyZHuS14WGIYRh/7IzJX/QNqb&#10;BWuWZeVh3977jP94p5yqKoeqnqoHaARtENiKwBYRagV2eJIlY+mBCKMgAtALDiDCYdmKsPXkByEP&#10;Cp4AKzocKMBu2YDcNo0agRoDDbSapquqqequKSvz3syb9/7zmfbgh7XWPue/WVS1wn9H9s26ee8/&#10;nLP32mt961vfR9a0S2E4cR7plcwwe6gQMBqN9gBg51w/Fx9CPA+HRfcwfnSOvnr53ByLtONOQ1Zw&#10;YccjHl6A8Q5VVeONN17Hpz71KTz7zDM4PjnBr3/+/8FqtcTGNrh9+zlcLC/JMo3F0jrHzkQM6rnA&#10;54HR0bqMlBIC4HtvcbrWT1USaHYV7w/+iQgg+HgOSuIszzWkC5MeDWJXZZj/KKVQ1xV2u20c0dru&#10;tjxqWdDn3GxQVRW+9rWvYbVaoWA3DVG3fvjgATUIQuC131vLtm2LZ2/dQ82AaD5wfBCWW5qmgOrF&#10;EAVEazsap2wsxW3pUOU5aX+U5RxpmuKtt96K4mbymY+Pj3Hjxg1orXH//v2n8r5hx3axuMRwDDXG&#10;GQZJdZrHRNsxTZt0gVTMdYbsxj6uhz4HkuKJWVZW92KShAlRzJc5Y+meWmsxns7g2UWIQCfR56Ln&#10;PD09xfnjNar1GlU1KNL5q+4Jgu/6KIrYgOPiR4pl+r5+nxDJ4XnvdwbHGmZTulZ74E2MQ9St7EFB&#10;MHhCZ4PSGjD7LkcR4OD1XFWOfx4xdwAXcSEAk8kkvhc1OAPkPcmY7PCxfzao/v/f5VoQpb3/fIMX&#10;i0WvPN4NRJDfGZ6v+0zZ4fvq9zuFj8Dju2ZvjZONp2L1fxGEpjclLC7FHygvCuRFgbap2FrVYrVa&#10;YsHaOm998y0cHBzg6PgIRV5AxrBI+wJ46+234J1Hlmc4ODjAbDpDnmdQEBvewcWKa2Q/n3ivh4yk&#10;Jmnv/maMiY0wGR8SMELqARpHCairClmeQasUHiBgWCkgT0lksSyx2W5Blqyk6wZFo7PU3ESs3WTP&#10;RzBe9azN4YcMgV3JJNf14M63Im00Pqclb5P0ohc3Dk/pqhGASQ4QEl/qquYGnnT/97VZnPMoilFk&#10;YUou1nKcSbkRJnFMa42O2WDz2QwmSWjEQvJVT9pSAhhqreNIljycc8QSZW20RQSweU1rafrSyFJe&#10;FNCdQV3TaDacQ9d2PB3Q11JNQ3lrwk02IGB+MIfWCdfGKrJcKT+n/86K+WDxPf2gfFHum3y9AiAI&#10;0jNETq4iEsPDYPjk1A3sVdLFY10OFbKs6+cyh2qgzjlo3xf1EvScdXCakom6rmnG3oj3JYktBT5E&#10;5CaljKBBEaJGXEx2FJCIMOy08/vZ7WhW02iDphXFy5SUvNVggyYJbEd0YdvZqHEQO6JMn/Gakp8o&#10;JAhOXpSONlrQ50DtAAAgAElEQVQxURIUzHum2/Zd/kgN5n/Tqqe5+UGyTskuLwEJOiHwIQT2YKdU&#10;qigKUi4vSIl2u9nsIXbykPs9DOC0kQLI7rAPFJ4LHzkQPPrCTxBQDN6fDmzZxIrRs/EI77zzAOv1&#10;BsfHJ7h793ncv38fbWtx797z+LM/exVFMcLR0TEI0AKm0znTslvkTDHsOlLfTZWKgdkYjaapY0Eo&#10;4jdJIDuUXVXhld/9IsbjMYMOvTqrjLUI/VJm4GX9S1elp9hyghv/Tn95/vnnY/EvdDkRO1RKYT6b&#10;o6fOsbiZ6y2Tuk7YDv0cpInFNlHwrKV5K5MYBgR6t4WLi0ui2yUEgkRAiDshCVPWiH5KljdFUZL6&#10;sfc4PT2NFFxZD3JQiWjWULMjBKDrLBCI0VAURfwzBBBET6LirC4yRHgNSWEuDhQEXuher8X7KLYj&#10;XS/RligLD21IYffOndvx8BlS8yXJEpFNQoTX2O12ZJ/KAESapL3yM+/HIVE8Y9q9iNKx2StTKhXH&#10;QWbweAft6HOBfYoDO2vUdRPnJWnPEdUMULBWQFjSidjtdrAdJQrL7QpJmmLECUtcw1wEdNzpE4/1&#10;xCQgq0kbE4wh6hy0WI5ivxX25zyCD4CY2Shap8rL/QNsdAgxcRxBqM6j0YgYON6jdR3SLMV6tcKj&#10;x4/i4UhiVw7CCrC27x5TIdpxPJL5WruXWFjbn23Ok9UmoCIlsWSRIUkkoaTAJF2R9xthKJzHQZJi&#10;GwKq1Qo/8bd/BL/2a7+O3/3c52CPDwGjcPvZm4BymMzGuPHcDQAdkCrk0wLdoyUut1uYJMFoVOJw&#10;OkXXdbhcXOL0nfuYHMwBRa4HKn5F1EBAnsbEash8kaBOHVphVAjdlGKTUgEmIVqm5iRfc+wy3GFz&#10;toO3HTzneToEWiO2Q7Adbh0dA02L3/n8P8f3fu9fRAaF7/s3vhtffe0V7FYrdG0DjQCwTW7nLRfD&#10;xMKra9snnYPcQFgD220dz5aniyxA+ZTBhp41QnkEnQHOk6VpUAoWPo7ByJparzfxXg6fX+JrXRP1&#10;fTjiqTXNkeZ5gWvXTri7B1jXIUlGmM8Pce36dSAA84M5J2zCnPJRR6ezFnk6xXq9Qde1rAvTRq2A&#10;9WoFrTUBBU2D8WiMo6MjmPEYl5eXeHT2CI0jkGsymWA2m2E0GkFrin1N0+DWrVsxwRaXnbZp4rjb&#10;1QKuL1woTol9bDpIhK21gKOfW63WgyKvH7EMDFSNRqOY80kSPnyu9WoddYqG74e6wTRiKjZpcn5K&#10;DJc1D7BgdeahwtB2rcNzt5/DeJLgeD7HerOGlnvMr7Pq8J6PVd3G4rivrSXnopzovR662B8PjM0U&#10;ftLayVOqK2ubfn52/Ew8uwLndVGUWGnU2+1e0Rk72XxGlcVgjJbH4wJCZJott9v4/mQPDJFkH3T8&#10;nnwdgiCSUw1/N+aMCvDQsTDe/xn+2qdMg8/BZ2RQUY+iX5s+NgPp0Yuc0hkk7Dr6rEmSRUtqIICc&#10;RAy0BxTrC1GDD3xtBGjpO/I0BhqQFwVrI9V4+PAUxmi8+OKLmEwnmIwnsZ5oWhKGdN7h+rVrNHKp&#10;EB3cPLM9gQCdTwcNon6RMeflKU2sqw+qWVVkNsiZLuBcz8DzrPMwAEmNhmQssSsvowMqRKYbnfEk&#10;Pp4XOTMpLbq2RZpL/iNjzT0AKd/rnQUoLyBGrNlrpgYoFp82MMFAGAdKyzgEsXk720VBeJMwo9YP&#10;dB3yDMF7bLc7tsgcjrX1dVNgEE10/sB1WgDlLBLnaZ3qCP42Dd3ba9evoxwI7BPLjpsz3qNl0MY0&#10;NL4S0LMOfAiYHxzg+OgYs2oEGUuSsQWtFbShfDgvUjRNi3feeQtal4Bu0HaAUgWaJiCkJUJaYrdt&#10;sbUB3pRwIQV0ivnJs/juf/NjnC8Tm8t7Yrv6ENC2HV5/9f+N+yqy1/xQJynEvX4V4IsuDFQY9Ej9&#10;sMjv0aTeh15umNi9ea9Bqs/94SvPLc/TzyASRUO6JlrpQcBHRJx9INVk6x0S9EJf0gHtvEfDHX3D&#10;YIOgPqTs7iJaJMEmQJLMPhgLoj+bzbBcLpleXWIXdlEEUToXTdNguVwypZEoLfP5fI8S6U0vJumd&#10;j8JD8jmhSNglLurB+Icg7hR8PLqORg4MC3VQQWnRde0eINMH9R4dUnyxRT1b5shF8dd2HTbbLbKy&#10;iO9XAv8QKZaiUQ4heQx/Vv43fMiB5l1P94uOFINOWZKkPOfZYTab4fr163j77bfRdS2uXbuOl19+&#10;BVorFEWJ1WqFpqmRZSl3fki/wHYWjWriIdk0hLghIGpSSJFMYy0pGr4Hn/zkd2A6nVLwtRbaaBRF&#10;CRJ82cYOvXx2KT5lnVMyODxAhw+F5XIRf1bWqta673gy2CEFnKzTQQ1A+FcYen57SLd+uaQEQmmF&#10;lAXPkiSFjBqJ/Zkg0uKWIid623okSW9dChDA1XUkgnjt2jVyrdCaxSR7kCWEgNlshjQlYcSOVXFl&#10;VrhtW9RVTSMD/J5on1tmc7g9S015zzr4KCwmzAdiIAw6Wfz8Mm6x2+6wXm9Q1xUzIjyqXYVXX32V&#10;196ABhdHdIDr16/FQ2G5XGG9XqGuK8znM8xmM0L0A99/Bbbo4iTE6Cig45wCYOEcHSDBEddU6yzG&#10;INMZKBD7wIT9g9t7F68rAQAplFbIM0pYuo5Aolq1rPNCgEqW5yjynuHRdV18Dq01NpstmqaOa0Gl&#10;au9aS7FAbK1+HcdE930ewwTkKpiJ0Ks+K6WYCrmDtbTfx2OF1WpFwEJVIcsybHc7EqfShhXs10h5&#10;9tBZcqWR52u7DibLiabLxYcxBlme9Q443qFtaT02dYOmbVHkBYteFliv1zEhct5BQfEMI9mJDmeY&#10;3+2RGLKk2253WK3WuP2xj+OFl15CmqY4OzsDkgS3b98BOBF97rnn0G02ePLkCd3nJEHgJK+qaoS2&#10;QfABRVHiYH6AdVNREsTuC4HHDcUIZbdZ9Qc9EO/FHuglgGFc+4j3OShKnphECs/Bx3Or1bGbg4w5&#10;wgYGwUlgSrral4tLNE2D7/me78a9e8/j0XqB09NTzOY0ZuJSoocGRa4ocYShJY0SOSuUNOW4mdAX&#10;uLzSBuA4oDCOAFBvLztspuyqHZRXsIFYS21LbK0AOte22w3vFRO77EYbKHZ1Ojw8ZA2EPLKJDuZz&#10;jMYjrFdrIKzhfcDp2SlOTo5x/fp1TGczzGczYsooApt9CGTB1XbxrE2dxaik+Enn2Tm89/3cvSIX&#10;hfF4jPn8AG3b4v4772C33ca9f/e5ZwGwQ8GAXST5wdnpGQyL447KEdI0RZ2mkZEotoR0nj9d5NKY&#10;YI6iIGCagFui64YQ0PlljCPOAUr5vXhNItvEMhB21BCIbuoaKIqBcNkwt0DMN+m9JdxBZSCawVfN&#10;DRYBMMFMBGsDFpeX2G4sfPcETQ2wfhgUqJPv1XuPaE0nkwGwJAxAHa0a66Z6z98nwPLq76t4vZMi&#10;fxdgov/7ZrOORclwjFceuUnxbmFavrVeV3vfVKpnQwBAOsoHvyUFQv8dGv9EBDYiQDHINTlDYdBo&#10;AEAFcONrqHGCveejSethdxNx78t14yfm72hABxj+GaM9rB/8M1ivigtUGXW+WkDS2xO4f3CJuGDU&#10;mkTAq90uAlxFnmM2m1GRmxjcuH4Dzzz7TLRfjHbqPqB1lKOfXLuG3XaLrrPIizw2omSsNLDzjJbm&#10;0kDMb4+x8ec8hmtB9q0AhsLei6BcoKaL8z3znNx9EhodB7F2wyDHsg1pi5R5Gt0emtBAAUhS0cbq&#10;762ACNJUkZxN2KN01kjOrHgvU9MMWphOCiS2TrGGtqimIteKOxLFkKgNMNhX1KCoUVd1ZJhaa2NT&#10;jl867gHPG0LEhuumge26eK80i5YaFnc1SYKT4+MoFir1gYBDAnIIk17AUu9IFHcyHuPmzZt45pln&#10;MDn4EO8laUCxcCazJi4uHqOua5yfnyHP8+h2lLKjjuR5AhIJ2w0hYD6f49HZGY2xOAEQWPTcE4Ag&#10;bDgCYt0eSCBxmvb0IHbwI6FZZRHe6H+xRyHcINlQV56YbmoaFxEgxUOWpTwnNDycJOiYwWYPvS+t&#10;ktkPtmvkAybP833km4OTEwQsE4CCNkWuclbxBmrfd/NZ1S+iLfK+xqMx6oZo8iL4VpZlFE6SeWt6&#10;tyEmZQ2LpUwmk4jyGW0QdF/oAaD5PX7/HXt8yzUczg97vkOR7hJC7BRCKQ4sIYIrAOjayWk4COrx&#10;HjNQIBuLaOq04eqmIVVZpfb+DO+xrAVJeIbaFhIgoGi2HXwQINBGpzuu+ODoO8COAxt1xZhhYsSm&#10;S/N8mhSjisRogmIF9QZN00YREOekSOm1GbqOZrtE2MYYg8RI5x0RwBF2iAieSFc7MQnKspA+Mooi&#10;h4j8yb4Q1wDRzdhLvK5cyzwv4r9FO1GhiEKxSwDdPyly+2sMHB0eRTBGDsGhJeG1a9euULkoGMr3&#10;Tk6OY3LuB78nAMQQsZbDJjEJAgK6tsP5k3OkKbFUZG5V9BGapsUbb7xJyLpScX0b9m4mJL6PAYaB&#10;E+c8uy6Iu0T/kDUXeN6tbUgTRGzCjCErwLZtsV6vWSmZxGBFiXg+nyMxRC9Ls6EIZei/0iXH/ftv&#10;Q2uivm23W6KRr9e4efMmW4qSQKFRcs32qVw1F+c9w0EokZRga6OYWs/MoyAHjo40UrnXske7toP3&#10;1Hk1eseiTGTz2XEHPng6cIUxJnt72OVUHE+6znAs75M7zcKPXWehdUCAjmh9XGPMfnqvxx54wEkh&#10;gQf02cwgdjdNA6MIHJW43LYObddhtST6t+M5RpPm2Gy3sOsNjo+OAXZWIKu7hJ1rKO6SeK2I75KY&#10;pjCKtFJRRFK6o2bUO6kcTgokhu1YOQZHKrdSKIv8vT4+Qr2B3e7gqgqlMUBd4xMvvohv+9hH8Yd/&#10;9EeAt7hx4xrgO5STEndfuIuqrXH65AxIFGxN3WBlDIIjqynnPIpkjLLIcbleMlNFw1kNp+kcs8xq&#10;yVhQTMBnpRC7rFoBVbV7KuEfgj1toHsotraG16N2gc87h+AdqdMrRerSVkMxIPX44Sk+ePceXrhz&#10;F/V2h+/6jr+Atm0xHY9x6klx3FqLhuOn1fT8naOCqPRJnPd13sV9L4/JZBLPzGg1F/rk7PJiFeO/&#10;Ze0CKWigQPZmnPi4DvBWQSEhjaE0ZaclBnbN0EWHrkvNgmcioBVCC+uok7/ZbuDdisBpPkuzLEOa&#10;JOi6FovlJa6dXIsFiFIKPjgE11PxN5vNYA87mCTB4eEhurbFZEJslDwn0ayLiwtcXl5is9ng+vXr&#10;uHnjBq7fuoXddovlahXHJfOcOqVFUUSbYRmH6GxHrhhtE5k2GMTFuE6CANl0LpBLE4/EIMQRNNFI&#10;EPacJNJtC4RgmcWn+Kzphdsov5Pzmdgn2rG9peR/rIAuZzud3Uk/juqc5MoIqhdfTZilqrXCmCn6&#10;ZVkgTTvkaRrPT6M1rH9vEcT1ao1Yefebiwt8hfcxaUHb9Ww6wEtnZ/ATDFCG+H97f0+F4Uiyf/CK&#10;QXRPYuJdQwBFD6DsAxTHJ9cigCi5oTSXFADLuinDey/gbwCPEA3ihXTFvRehy2SwW/ffewCgVIIA&#10;j1icBGYHKQAqQIvuU8BTXxHYHWPvsnCRrFj8NAFkecgZSi5OCeeANCLiPfga9D/rPY046Fi0ApH9&#10;wD8UAHY2qyE6H6K98aEPfwibyzWamhoQoisgzVUB9ZTW8YNJ/pKmNHZde8PnvImNJbqfBCa8nwaC&#10;IbMe1qcKkbEdwkBjjfNfAnKEAcpnXGyMUcPDaB2tC+ka+Xi2kNOBiMGSgLEL+wwUpfpmLjWLRDeK&#10;4ozkTsKOmE6n6LoA77v4WtKc8t4TW4qbT+KA1eesnh34Emidom1pxMzxWBQxhElHjsbF+9gmwJHE&#10;E9lDDsSA7+N1QMoNmZLH05RSGI/HWK1WA9bc/rWKjaAkibFKsZXjbEbNqfFohIuLzV5ICOAzMBDI&#10;PRrPoXQG5zRCMAASOKeQmAI+GDQecCpBFzSCyZCWE0BngFdIigm0ShhU0EDSAkHzmINC1nV49OY3&#10;4wgGNXZtjOUEzJi4dsMVoC8RFX3qyDs412shyA2W4kLoJkNPX2puiiKvzKIiLr7hwTssJCQRB3qq&#10;rbgwEDVLsXWN4e4ndZts10XRL0KVHJKMO4DWx7BM3Wa6EM6LKCB3QPp4REWP72dsRVBJ6NByLYIP&#10;MRkhBDKJqv9CS5FrIpHOdjbShqQr0jtGUJLddi2M6kcTNC84uU50mNL7NIYViZ2HMVQ8RIDmalQR&#10;0Adkn5ayCqeTeWWoSHtUV8ZVholmj0z1G4J+RroMvp8BHMTdHtsld4w+oRNqHnfJQEVfxg4WXUse&#10;0UJLqmtKWkSMTQ5+SoayGJyH+gL0vnuv265ze59liOAPC2pB+Q2vdaMNde/5+SiwJSgKAsaENSGC&#10;gfHQUHrvEG+ZvrYPLoiTiaL54HgTVUxc5aZK4S/rPYSOCiFmcCwWS4j9ZF032G43aGqyU9TaRLaK&#10;UL6lmyPI6maziSMIAhAIKixrezhDpRTif4u9JVHzxBEFMRkWlxJ5TaHZKYW45yaTKYC+aI2UNo4l&#10;0+kEZgBUFkURhRXLcoS2bTCdTnldEXilNVHOdlWFgtCZWKhTUtCvcWFBSaK82WywXq/j+IqgywI4&#10;ObbRsyzat2EKr1zPfvPRDYwgifLc8aOfSPkgr+uamBo1qZZvNlusV2uymXUeFxcLHmPRPKtI4yli&#10;V7bcroglM1A3L/ICs9kUWZ5jzuJONXdHGK2K1EDvG4SgiJrOIGX08v4WXBjUlT0doWRPyddwvKXt&#10;WuQM6AgjJlFEm9xutzQvKwdpoI5t1bSYTqZIspzjvI0jZZ41H+iwM7GTIMUJFFmeKnXJIIyNM6Dk&#10;ELLGJjfR0UBr0tmxQKTQp++jgXBQZPG6j0YjPHjtNTx75y4+/vGP4/d+//eBrkM+HgMhYFSOkI0L&#10;1HWNqqqZ3aSxXW+R5jnu3r2DW889h/VmjT/9+sv4wy/9IT708Y8CABXeDFB1zqF1dBYWozwW03HE&#10;MPRrsL/nAioIfZXjecvf55hDk3+8HkIvWBpMCg/F3tsAPCVKaZKgbUmg7otf/CL+xgefx+PHj2GM&#10;Rts22FU71FWNRVdRB5qPg9rRvjjJZnsMPmdd9JAHCHSX2E2jkoCzgPNA8MAkLffykiEBYXgkDf+u&#10;AZTjAmVRQrRoAhfHNthYIIXgGYCgkRdh+4mGUJqkUEnBytjENMrzHEVZUIGtDbsjMLU4TWA6chOS&#10;Lmhbd6xLlBGAo2nuuNY0pnl4eIjz83O8/vrrMEbj5o0bOPzoR1lwVeHBgwd99ylJYmEiey7LMrq2&#10;LYG7ne1Iq8kQK8G53hJS1ryANCGQiK1S6N1f+HfTLENR5Di/XPWg7+Dr8O89rVms1PpcMc/zqDPS&#10;QsWizfDP58wQJWDbMNu0b3QQ+01DgcTnwG4aqSZ24MXFEwBA09SwHXUBu47AJK2BMH5vgFBzA2BY&#10;JMk5DQBt+94uDnlR8lkzbAAMz6RhwYoYnyVR7XYVix7oOIKgjSYGkg8ksqAUa1QrBgOFIaFQ1b0N&#10;nozQQklRp1BORjQO5XHl3tN7sNGlR/G2526ydUDw0FkWK34fEYD+8+RlEW2y9z4fN2iGYGF8yCVA&#10;eN8RMiq8XbwfCD1jlkB0eUvDvLZ/frE/V4rjJxDXLgCURUFitW2LpqURI3IHA06OTxA6H7U7Eh4h&#10;FSBHK40Za3QgIDbJhswCyVlJ6F1FIe+YI7/fAWzoGsoer2pi8sm+y7N8j4ErGk8K1KD1dYuOaw/I&#10;XRGwyPs4bjQUX+zaDjoD14TD99c/hzRqyZFrONbg+1jvbHS+koak/F4INAIyHFuX7rl8tqhjMx4h&#10;z/LoONV1FuPxCNPpjOtTF0GN4XpTiixzuzSNgAM1fTQCxDHG7b1WVdUEoHK+lSQJbAACbIxdcg0N&#10;szm6lsbTuo5c/ZRiBvhmA+8m3KBi9pQCghKQTpqtPjKvxeoSoFhmOxutOZMkIetorQBLdfJmu6EY&#10;CRPFuAnYI108ynn211tieoC+69p9UG8AIiTyRugC5YOFHfbm1IaUWEKP+kUznHeTRdD7bCZYLpdQ&#10;qlcEp8OAqOvj8ZhmkTR1ltquix1o8fWUAmgo+CiotNYK7bpFpzqkucFkkgIW6CqLAI9ROULV1Dwr&#10;S0r76ThB2iVovIX1FvW2RVmWsJ3FyckJmqbB5eVlpAM3dRNvuqDnk/EkMg8Wi0W8VoJASkczz3NW&#10;TSZmQ5qk8IH8pb33SJMU4ylZEnVdh85aQtVlK3JXJQ39KAkCiYDJe0nLAibP4ntWaYLWW+TjEuv1&#10;BtmoRDB06Pqg2OqQZja1NnC13Vs8SpwKlIFOAO8IXaNRN+reaCWz7IQtC8hT7So0TQWTJMiLhA57&#10;eL6XHj5Y+NBGhVttNDT72q/XKyRJgrreYTId4/47b2EyGVOScv4Ys9kUl5cX7A27RZJoVNUWqZnC&#10;2QCVFUDQ6NqA6WSMsihxeXkJBI3Nhrxx5/MDWCv2LET1nBQzwBI9/9rRNazXF3j49tt45rkbMKrD&#10;qFTwLqDtqLu7WZPFVmfZCaA2kXZmnYuBEUAEj4bJvbuicbBarfngfnr+SBL493pIyBp2FeI+VuTV&#10;a2W8hhFmKmRF+KqDq3uAwygFFehrmgPJmDtUlNbJruevGhnbJXov1lzkl621gZqNeN8qVvbvqGD1&#10;AUZ7FAWQgSiW0c9dEHge8l4+uI9PfOLb8Cdf/go+/OEP41984bfw1a9+FX//v/v7+PL9P0a7WOCX&#10;f+Ef4xf/8f+CP/6jP8Lp+SNkAMbzKfTKwYBYEJ5Vmp3oEfD1z1KFxeIJxtkx7t6a46XFKXy9xGyc&#10;wjkP23loOCCI2rtCa13UfxhlzLWRYU7Vg0CUwNUct4DlcgOxQRW0frNZYT6fs92cQ5ZmuPXMLRhD&#10;Oh1JkmK3q6LA425bY7ujsZUsy7DcrhBAc20pa9Islws8PH2IjllUEsPzokDBtLyOGVzP3rxOwFdG&#10;B6Q3BDptKoe6a6A9ARdpMKjbBn5HVm6z0RhFWeKhe4DT01N84uMfwzv372NzeYmj42OsLjY4OjpC&#10;tV6iRMCu3mGigKQmRoXZbfCNN76JrKBYWi9rnLkzFOMSD998gKwskec5LlYLtFUFr4mCt9ntkKTA&#10;k4szTKdTlNkUL7zwQVycPgCQYKwCJjpgcf8NKqiyDNN6jQeXCxweHuL2Cx/FO+88QDYdQxUFzi2x&#10;lVJlqCqVTgzY0q8hBpdh0M0wDVkrop4W09v4yle+go9+9AN4/fXX8au//S/xt/7m38T3/4f/Lr74&#10;0p8AI+qiFt5DjQrYTQ2tc5zMb+LybINZPsFXv/QV/MAP/lX87C9+Br/7+d/AP/pH/zPGR9dxJy1x&#10;vqEOeNCGkzoN5wy8BbwzuHQye5rRjLjZT1AtF4iRhRSBOorBStM+qAPNmLZWhDh5bpbnNxP/iIrU&#10;riLqpGvhPfCk3aDJgFYDH/vOT+LlV17FYnGJbhfwp197G7OHSzy+WMFMC+x2NbwGkGdASmpwi92j&#10;HggfANjDGEj/rgFk8Wc16JBc120fDJXZMw0ZliaWkyViFe2wrlqM50eYFCNm7tCoX5omyJMUOlWc&#10;QFkUSQbfdmg66qa3AJwxZBFnRmjaBpsNaSNpneL04WN86lOfwuPHFwAS1BUV7WlS4HA+IkYJg3SX&#10;aOFg4GDw3L0PYDIZo+oclEmx3FZYbWs01kMlGdI8h8lLeGXQWEouN5sNsiyLIokClQgTVMRHqSHh&#10;YtHtuXEiFO807YXFnLMIluK85veqGMS31qHakbWt1hrb7RZJYiD2xlIkCJX56OiItU92WK1WzLij&#10;cZ7RaASrPWrb0Ro1CipNYJ0jxpVSMFkKgAR6u7ZBxwwujwCdpRhlIxhu6HRtB2NSVNUOVWDxUlNC&#10;JQmqjsAKnaZomhVmh+y+xQB5rwPUMFBOTIZ4+vF5oQ2xV0IILFzs+uNQAdC9YDdCQLPbEuueG2Pg&#10;HBmOjtHEUDEhRbdJUxg+U0lrguwXNAyC6/dEHN3NgQBh1LLLl+ldWpzroHQgHRLFVq+BsAd4wCCD&#10;8w6uIwFv8HPTjLph1p+J40oBGs4p2C7AOo9RSUCuZ/YI7VfEQrksmEXiWxiNyBYT0LAcl/u/73uF&#10;IQXS8IouKpzfeM8z5l2HqkvgoZDqnIo159FYACpBmpVQUBiVJS4eP8bzd+4QI8s7asQlCTrdRmBV&#10;JaSlEzwQLFHRtVYokhSjdAQ1Uuh2DtcOb+DxO+cIDfDcvZu4uLgAQLnW5eUCb7zxBpIkw927dzGa&#10;TJCWOUbbHbEZTYpsNEaSkBVuYgjA0pp0qqT4R2jgvUJwvTuNxMiYqyuFrEjQ1A2Ojo6wWlEukSQJ&#10;Dg4OsN2S3tBoTPbXUiNMJpMoAD+dTUl7iZnJWWKQpCk0KA/tmpb0vrIMtrNwSYK8yJGygKAyvUCt&#10;sCCleE4SEkmmzyc/Z+K/A8But4U0l4BkALJRQ1gzxUKAJGkAgBlNWms0dYNqVzGQTU0I0YqSMYSy&#10;KJAmKbqu5XyKrF2nB010r9GaGnoH8znW6zVWqzXGk3EcTVGKBMa996h2O4xGY3SWQDcdLDU6FWXk&#10;3lJTGdogDQGdTmltJRMgm0ONb0BPD9G0FPvgSWdMyVcYQBuYNEdbO/hg4HSGcjbB5WaNoxtHePvt&#10;t3FQlPDbHWbFCIkLGGUToA5AeYDd1iIfHVCsUh4hMfDaokILmACVAmlJn8+HDjpNoYIwkR2SNIXX&#10;jkFFZmAHYfgBiSxKOW5DePoAj6iMlhknmg+SxUw31McFNOzsyfNcpXWH0M+25UnKcVdFZDSg9zMl&#10;9fOeeiRBRFgOx9cO6XWV21M3bh1ZbORlwdQXUvtu2hC9imUeXF5LaLZC5ZaFLkVdXdVReEO+P9QO&#10;EBq5bL7SB7UAACAASURBVChJMkVwTysdEWGlSOWzaepYeArNRjZbMP0srjAHlCZ6lsq4o8qvKYIf&#10;V+mqdV3H9xhngZiGLpRKowjhM5GRQo4Sol8gVKoIIinABNbP8L3iqkkMcpVTMpFIFzKwvZ7tdSKC&#10;5w6hQts06Lre/9mKiwYU2q5lESYNkyTRkq9pW6Z2ZvDecZAKKMsRC6hs4wGltYZyOs4LWeuQJCw2&#10;5h02mw3yLId1LbbbLV75+tfwxhtv4PhkjrZpUDcbRpQdd+6E/kVHXNYxgq15Rst5Fnnp/YV7CE9A&#10;vH7fjbg7KSdmpLHxt7L8vTsktCl71oKKTA96CDvGcWEUFKP+sRMgTxOuPC2tf6KuDkCJK3+3bW9P&#10;I0wQ6ehKMgkAGoqsS2ORQIjBdkcdnFh/h30A4QMf+CC+9Idfwp1nbuOVV17Giy++iEdnj3B4eIjZ&#10;fI7LxSJ28aVIaNsWEHGoiMYFeA94xWANJ4QJHzBt08I7h+Vyhcfnj7HZbBhoo26eVw11bw25WcwP&#10;5jDaoKuWEPsncu3oostLCB6Pzh7BsN1ozloF0+kIo1HJs8XPoyxLaG3QNDXalropznrUTYM8K5Gm&#10;GcYjcYposdluGFxI8MydZ+M1HeqjDLsX1P3vogOEs5b2UNvi7OwRrVtFM42moI6gYr/6RCckNJnk&#10;GI1GaJMKu90OFxcXsM7h8MYch4eHePnll3F4cAhrLfI8x8HBAaqKis00STAajVBVFTasXK+1xrPP&#10;PotyPMczt27hcrmka1QWWK3XSLKU4uI3XiXGQNchMQmOjg5x69YtrNakjfD2W2/jnXfu4+ztt/DJ&#10;T34Sj998Hc45TLIUn/rUp/Dw4UN0HbmBVLsdvvbGW5Sk5dT1TcuUCgXDzg0sDieAAcQFSFShPXXB&#10;Zc8+ePAAaZri1VdfRZ7n+MIXvoAf/fEfx9279/CjP/qjaJoWRVkCWQG/WWO9XmOxWGC1WuHmrZv4&#10;hf/tM/iL3/lx/MzP/DS+8Mu/gl//wm/i9dffwNl6CaUUGn4drwg8Dp6pkvw+19Uq7j8JByH0dm9m&#10;WFCHp//uA/8uhyqP/ec5HI8ApZAGYgIktiMw2dJrlGWJ9XqN7XaL45NjlGWB1UpjNB7j9s0jPFys&#10;cOv6IRbWYX5rjiV3nTYdJW2jUb4XT4ZgqzQLhv92NU796zyu5iHCpgOD6QJ8at3nKcPiUjrh4ult&#10;rYNrK4zGIzzzzDPo2g7HR8dM8aU1L7pH8jxxRrqjTuDR0SEQgBUzIGTfisjncrlEWRY4OjqKOic0&#10;5kKUampe9KLVfUzfH4sKQfzJU3jnUdUVqqoG0MYOmzyHUhpZRgyAtu1I3CxNkSR6L4do2zaCEySg&#10;6PncJbFX0TzQWnGM09GlIklkDKkXKxONAOdMPDd6VtywaeXj+dS2LYx3Me4Jo0RIfHmW82emvMJy&#10;QV7XlHf5tkONiopuBkBEjV3EKIX9h9jJ720q95mXAEyA12z/qjW8ckAH+M7FvYUUEOdrrTQMs/QU&#10;wONKPQ06yWlEcsigBAZz/qpnSEXgmnNpxetOQTEwT282itp5j6quYTQJked5TsUP539yf2W8R2kt&#10;Zt2U7zmDtmlj5zxL08Hr0IOYMr39u6wXGdmVtQle90GJM8OVnEleV5NugnSiFTfVtNZR5FWrnmn1&#10;fg9x7hF7P0jtwzT2RJvo+mRZI2tUlnDW4v7bb+Or//yPobXGdDrDtWvXMJ8f4OTkBOePL/CHX/oS&#10;1usdDg8Pcf3aDRwdH+FgfshNsAqbzQbTg9FezSWMD4lPw9g4/N5ePcU5tjCbRAw/SRKMxiNsNpTD&#10;TqdTFta+iFb1nteZNBoSHtGJDG8l+mo+1gU6UMdcRjp6BmYvgkoxQfJCxfurF+iX+kl+RrRFQgCU&#10;9ty4DFdiW+/YR2wRH+sbqZmKsoBWmtnJam+/iD4LQOuwLMli1wdygeq6lvLtQKMNkwnFVgzvAx+s&#10;oivnHWko6EAAKASM4oNXJwS+JJDmoucxzZbONj04oN/r0ff244YYNvx7VeX+8a0cldL83P9ZNdzC&#10;gxgnY0z0/4loAYTBi18FEHpUeUj96BdwLJYZQBgW4z2AwC/OX4evUbJAm9CP5ftRHVWLKjgVSppf&#10;X2sTA5BzDh6W30O/gRQQN82u2jKowWJ2hl6vF7joxf2GSUpZlICieVlBAvsD9+nNPRSdpI4lzZQL&#10;BVu34kPMlipBNBpCPJyiIBi/VkBgqxGaHwYzOgDA84HT0/d7+vHwnvYzLm7vPUvQifeQqTNd18F2&#10;dNCDBa8ESBh+vroiW5EAFsXUhhFmmhvL0oyTLgpI1lkgMGCkSbV2t6vi4V/XFbFaELDbknf8blex&#10;gEgCZx2ePHmCuqohFHPpshwdFXHFa6UxnU7RNHQIJkbmTNkphHUXyqLAfD6HNip+3rZp0dRkAUM2&#10;RwpaOy6MxRWDNla76Jg2aDj55MOVE5JqVwED7YOhRy4BGnZvbyg++OX6Du/juz1igS9JkwBNkYSg&#10;YF0vIKSheL8L6JUwe6Hfo/0IhYL3tO6CGh5oPeNhzYcTiUP27hLyBoRRM1xvw4wrSejgehpAoP+u&#10;6xoP3nmA/+jf+w/wG79xgYvzJ/j611/BwWyGxBi0TYOvv/wKPvLhD+Ob3/gGHp49xPn5OY6vX8PJ&#10;yQlOnzymgpy1CxyIBSLdkmk+glY0E+Y9WJQxxbVrN9B1HZ6cXxJtMwRYADrOaGuoBNhsaOzJM1so&#10;WrFygvbBD34wxoUsz7jzNsZoNEKWplgsLxm5b1HXFdqWqNrVrsFut0WWlei6FsHTIWw7y2g7JeYT&#10;zYi3871mCkKMgdPZDGnXIWFBWbnyE6aqXp4Tnb/l0QznSGzQgToS4BGVST4iOnZiUOQZOh5f2p2d&#10;Y55l2G4bfP8PfDd+8/NLpJ3D5ZNL7LY7HBxMsGtITNP7gCTLMJpMUBQ55rMZdlWHw+Mj6JQKpmI8&#10;Ql4WCArYbnf4xMc/ju12i8cXF+RtPy5x/fp1AJT8/fs/+IN45/47WNy4gR//sR/D5//Pf4rFcokX&#10;n7+Lv/JDP4Sf+pEfwfVr1/DRFz6AO3fu4Otvv4Pj42O8c3GJcZLiT19+heMBd/i5y2cYrNVMddUe&#10;3CHg9cvruDQz5FmG1foJZrMpfu/R29icP8Hs4AD/9qc/jdWjB8jLEugaOARMD+ZYbtbogsf1Z25h&#10;kgE/9uM/gdt/4Tvxs//wf8BvfPF3sFqt8HDZoiwAn7L6v/jHe8T9ogCMpuMYN4DB+S0dU62vJKTY&#10;+/m84Hhu2ApVZ3yW8DhHXVNnBqw2bZnR1xELMEtSHB8d4c5zz8E2LZpdjVQbZNqg3dWoa4vnbx/i&#10;zVe/Cd92aDVQzubIdQKdaLhNz7Aa5gVXz+EhMN5Tkftz7897CFgvn3846qY1iSIq9Naf0iETRWzJ&#10;PaSokVgnoH5b8cjQdIZHjx9jV1XYbndYLJdQUNGlQGb9ASqKt7sd6rrG7IBAC2EuUpJNFtYE+pPO&#10;zmw2Q5qkXPhXHDvTOD5Gn1WSd8kBxGXLc65DAEIwAU3bxH+nldTPqUtjyBjyWTecv/RfWx4FaKO+&#10;Q1RmZ+BAQIbtdhtdeGSEjcS8KC+seX3JdZd7JiMpcrZTo0o0lfoud1u3MD5B13ZwPMYhhaBQ1BNj&#10;0AWxfuvXAkKAZtszasgTQy8AaDsCaUajUSx2oRWBAmwRSlU+9pJ6cHhgcxqMyjG6lEZztGY2F1vb&#10;ee9Rb1oSt5X8jTvwwjAwURjTxcJda81jNCnqer1fVMrb4ditpLhCz07Skt/7gICWz20DZRggUDwH&#10;z82SIQARaOOwawtxH2Q/7LsVUQyifFUjSdLY/JLcIgQ6t6RA01dimDAzhdKuFaBAuVQU3OQLbrSO&#10;NY9mTQ3zLQAIVx8xM+L31DREWZeCj8aCcrRdh1dfew3n50/w4osv4tbNWzwCucXR4RHmHzjEan0d&#10;L7/0dWRZjhCApm5R5zUMjxpNJlNiqYZexFr2XwghFnfv9Yis1QiE9vl5CIHYz3yGGWNiwQ3wqLel&#10;EU7NYtsavSOYcxZZXkBGsIdx2evePpHGZXnMOvBoMD9P05BuFWmMhdi0pbsm2gqGwUMaOfFew8HF&#10;92FML+IuI/UCDCRpQvm3ptn+lMdERMDROktn+8BqNnATOMsy1rvriGWlwE3UgESZPe0a8L7q3T/6&#10;M0iacbQ/eR9qyrMFDKRcmoFx/j3PDIX3egRei3LNSP+HQZHB+pCmqwCXsjbe72GM5n23z3IhzUDK&#10;9Pm7MUlXDPgl0fngCqolf6gjbPlj7NupyO/17gr7qFjPIOhdFuQgTdMkHhhZlkX6jCDWRO2hAwNB&#10;ZmJY7IVBBa0AFXS0UHSKNp9JST0VBrETKosfYKpvmsIYRpWD2CnaWFxLcJJuuzxkocrNkTGC4XW5&#10;eg2CZ0qID9GvPs9z6so7h+l0jKZtEQJYBMrF35Ov0tUcwkQCrgyDwZACLz8jlCi5H8PP1jNIdFyc&#10;MYEwSUSzZT5r7x7zdekDIF1LoTuF1rEdp4uFrTEGPpg410O2UlXsVALAer3hDe2xXC6x2+1QVTt4&#10;T0BF0zY4Oz1D2zaYzeYAiNpMXtc5JWNNA5MYjEZjtC3NQAr4I4mhvKfNZsPznFlUqyYf7RFTompO&#10;MERZVdRc6fPO0gNoFRA0iyXx5pIV01mxmZPkVTpdRHEXiv9VkE2eom3f22cqzwu+1/3vqcHrC/Pm&#10;3fZoCIiKvPTTw7+oK8/b/xG2kAIwm80IceVEQ8Ci4VzuENFU/ZPSe4j6WPx6vMQNy8xvNhvcvHkT&#10;P/lTP4W2bfG5f/Z/4Tc//5v4Oz/xE3jppZexWa/xK7/yK/ipn/lp/Mvf+R0UeREFiay10Y/ZaQr0&#10;NvQAgvcei+WC3Ei4E9G2LS4uLkD2ijVG4xF126yPuhe73Q6W17BxDc2wcUcoLcsoCqaUwtHRUQQV&#10;FBAPVZk/S9IkWipqrZHnBs4lxJbwHkoZWKuZCURspqIo4r6tqiom2KI30/LMnSQ8QsJQutd00Amz&#10;hk5OKPby/mgc7cnVdouqqmCUxma7xcovUJYFpllJs3ZFjkk6QRJIS+De8/fwyU9+B379134VAQFn&#10;Z2f43u/9Xmw3S2w29FxZluHo6IiASuegtEKWKSwWS5w9ekT/liS4vLhEwx2fOy/cI4pyXaNtm0iV&#10;pgM54LXXvoHtdgt0HY6Oj3F6dobddovm1k20p6d484034azDx77ru3BycgI1nlLX3Dqcnp7CVQFO&#10;d2gN7zOmFgN8DnO+kwBQGki4cBHRsvVqhSpJUJQZzs8vcHCY4/79+3hxcg8AUOQ5gIDNaoU0SVGe&#10;HOOkrmIs/6/+7t/Fv/PX/hp+45d+CbstMzs6j/mMOiiB6ebWi2icjBoxw01GKtgVRDppikORdEuv&#10;7PD4WC4vaDtq7gzGc54tzHj+tFAEnKaObJtD28E54Pz8HOXNm/iOT34HvvBbX0BVtTg5uYajw0PU&#10;dY3/+r/8Gdy7dw8/9tM/jTzLsFgtsKt22LYtoBRGdr95EUe9OH6QDfTTYPi/zkPi3bDZIeecJLTU&#10;ze0Tbzah4CKZnSM8dcTSLEOe5ZQkh5rWwWaDV//sVWw3W2y3G0zGE7Rt0zO/+L14R3Flu9uhqWuc&#10;X1CBrbWmWKpF3NajbTvMZ3PkeUHjJU2LXUUMxvF4hPF4QoJhkBxJ4jxgrYiZIuZOYr0rya+MHsrc&#10;tcQ3itsmNj2k+2jiuCr2Y3jwUbxYgIMhg60HJHR8LnFjcLymgb75Ip9DcgQRTTXGRGBBwCCLgTgs&#10;d5+FdSFFu7xXrTTSNIPhwiFJEpqBtpbHETj3C0DTNgj8+1op5OKmpc1eruiNw7Bgs86SOLanefrd&#10;cgsYIMlTcoZxHlVXxXGSzBTImKEaAjWKRPE9TcieWGndgz+e9yFbl1tbcbfd9ONLYZDvsH6XirkJ&#10;eCSB3BtIB4OBH74GSZJglI+omdK11HEN/fMJgAOlWOQ0RCG2yEJmgLNma2UB3qSjTF1pjbqiBkWf&#10;Q/Ae59cTnSVhLSoGduX+S5yTXH0IvnwrDARhBktzB4FBHLG0s5acCpRh8eIQc8S6rnFycoLr16/j&#10;6OgIjx8/xuWCbIlnswMkJsG3fdsneBZeRQ2CrOuQZ8RG7DzlgXB9vRCFtrUa6FFwwT3I32TNDesW&#10;WYui1eCdxzPPPsNOQTROfefOHXRdh9VqhTQrIIxUghH7Okbyip4lJCBV7E6Rtos3fJwxfMUxx0NA&#10;2350wTFwJXGKnwje96zeIYuqaWokiew9vVevKIXIaBJdqDSldd21iHoBUrdJPLGO3djYySBJE0ym&#10;k6hZUNc1jZMP6iUB55TmEaF4jahuUp6Bt7jvCPwgzRkXWarEqkgiy+l9H0Eaepyzs1YN4pqXhjz4&#10;ewx04lsEEBi8FBwk1v70STjP53XHcZr0VkI/wqAkKRp2l/mx2+3gnIJSPMvMfufyM0ITHwbRvTfI&#10;goaRKsRopdjj9d6ojm0Z6ZAoCkShrB7pQkQG6cJRAWV1RwizUoSMty28oiCfFwWatomaCWrv8wlK&#10;2qtuRqYAq4nKASiiiEKLEYu63uUBMSgCiII1AUSP2YUdJuMJylEZRxmapoEbJRHF68s+QPA5Y3pm&#10;B0IvEDO8R/K9IXIrBbuAHLKYhknU3u95FiEK4EKGqKVt18brMQxYgQNFkubx8JY5SQItLKnx8yY0&#10;cXbJow0tFVWWqGHUkaDNvlguImBycXER51NFQdpZsldsuxbT6SwCT8PEparriMY66zgRJPqQtV3U&#10;q7BMGW2bBs62yPIsBurtdofFYoGDwwnvjRQ60dBGDju67tsnFYzxMFZojYGvM4EFPkhngSzSlPdQ&#10;qt8/w87hEAWUr+93CLbdUAX36a8BDILxnoEyCOhtRJ0dJOexs9o/hKETQv8cfvD81llOCIiCKVY4&#10;4loh+0hW9vDQoGSBDwMJgAIg8FcPhaZugdEYL37kRfzR7/0B/tfPfAb/7T/4B7jz3LM4mE7w8z//&#10;C/jv/+HPYjoa48bJNSgfgNTg/OwxOkZrHQshW/RuICEEcqnwVPB3XYc0ybFcrGFtwHK5wfVrN8iX&#10;vSGga1f3vr4KCicHNFYjLKM0y6ImitYay+WCheFC/J7KOH7x9ZUD2hgCwITJQ9aiBHg1DYllGa2R&#10;FzmykBMY6loYmU/1NPJF90YKgRSidg5FdkTWsZ9yIMcHBSCwAn2aZiBuLQkwTUdjrFZLtJsKwTnU&#10;2w11npVBURT4O3/jh/BzP/dzmB8f48GfvIQ3vvKnePEjL+IgLfDD/+nfwv/4P/0sJnkJf3BE74vt&#10;FWvWvLn93G2cnz/BxfISk/kULngs1ys0PL705PwJ6rpCx9ZKgIJtWhLCy3NcPjzFzZs3AK3RrtY4&#10;ff0NGG3QLlf4g9/6bei6QXO5wAdvPovXvvEaQjFG82SBW5M5DkyGRZFEUAUAPFNXNe+9umoIaAEn&#10;D3JO8l4Y53R+BdvgcDTGtMxxMj+E7yyazQ7lJAOyjMRxqYUGk2eYHR/CKuCv/9W/jstvvo7//bP/&#10;Bx6enUFpAxiPjC2Eg1IIsml4JE5zhxBaY72qYzx/t/Ob9u5+9344ajg/OIRSgGfxAA8qlqVQWK9W&#10;0FqjU1TIZJ5H/zpic3Z1A9QtDqYz2LqFTjVybfDC7bv4/u/7t/Cf/cf/Cbquw0FBs5apA7Kg0QbN&#10;BcV+fJOzSijK/38fQ3bkkDkY45+j15L7OixGIxjLgIzkcSLwDATkeYEQFKpdjdPTMxweHsEY0i1R&#10;SmE0GsM6G8WuTKJR6jGyjDzEL5Yk1krFRQdrO9DYJt2jckQAaFVVkTFQsB1cmrIAme/tkqn7FvbE&#10;riXRbNsOuy1ZH6dZhtFoxLavelDMh1igG8M2jJacUvxg7RhDM9uNbbhbOXC8Qp9ntG3DAEMHaxHF&#10;YqXoGY1G8T4NHWVkT9L8sdkTchveW2GODBsqAiB01g7uNwmDKciYIF8TFoaMTNE8I+esLEWXd+ic&#10;hfXUsRxNJkjSBHVVx1nrXbPl98duP1BxzAhQ0DmNbxTsGU/NEhKXy/McuSYmgZFzgEFfgM7SKGLH&#10;jFo7YMk675EXJeseUL4hTkfDHGB4b6QwlOetqxrap9CJ7e8dO2wYbTApihgzRJ19qOGU5zmBD22D&#10;jhtyJmEr3YSYIZKLxTgbAKMUoDRMG2JOL0UalIo2jTLCQiBYgFMqypxQWqOhFTEtlAe0YhCJc/1v&#10;KT4Max8AQWsE5aC9RjEaE2tE9eJ9ZVnixo0bxFbJLS4vF9hsdkiTBJPJFG3X4bXXvonlconbt+/i&#10;4OCARheKAmlC50XTUIFfTuYxDxcrWg0d83dxPbnaBJK/DwFVucYIzHLabjGZTOC5GVfkRezir1Yr&#10;cozQVPwHTzmKYo2RNDHITMZnDSKLIDFJZIBopQjYjs5goq/RgwTT2RRpQqMAIYTIUALHKhlfJsbA&#10;/mcKIfSxF4AkpwKQk416X5P0wCKBEFor+JaamPFnPI8gBcA5QzbSrrdvtsx6CgEwWbpX30psMVpD&#10;MRNCXMXgWMtA2CTyOVkE0vhei0hYut/a+daDdYCcj1wbGAHcMFgfGiIo5r17tyfceyRJEkXE5b1p&#10;rRCc4poWQJDrTTwLxdlvMkRXZPFppiopRW+sv3DyIkBP7es7BUOVfrp5mt+ggbU9MkboS59gS83i&#10;w4CuRG8qPldAP/cmUIkEh6hlwMhqlmfIswxeO6ZPB06MZfZK8fswCCGnoDNILKJYIb9mtasQFAEB&#10;snGE2iI0HQELtNEwig8s0KE+FI8c6ic0bcMijEum99uINkvyKu/LWgswvSkizbjKeuDlxoWofObl&#10;chUDn9gVirdvCIBCwh1ZFze95m6q0SZ6o8v+9fBRAEruRwD5PtO6ChwoWjjrSDne9K4bRN3p140C&#10;s1UCaVMsLi858ehweXkROyN13UTUnvxgHQNNNJtdFgWEukTe7xRAM07wBWkGAtKE0P48yzAaj5he&#10;5WAM6SzMpjME0PVeLVecOLKWhw6DAAZMs3mfpEGsa0IE5GS2bPgYJvht2w7u25DhQ3ss2nr+OY/t&#10;dsv3/ml6MkAq2kPWEAV7oYc55KMiggYCIAwD2/sBGE0zECHSPTqtdS+sEx9BlJrp1YAQEy8BDiKA&#10;wL/WNUS9/3s/+ZP44R/+YfzyL/0TTKYTfOW3fxvf933fh8997nN0DcsC9+7dw9sP3sHF5SV0SrP7&#10;WUruCZ6LN1FZFhHFxeKSZxuTyKba7XYoi4LnjcnCjOa8N7BM6R+PJ8iLHLOCE0e+9iEQ46jj+ypd&#10;K4BEvCZjEh+MVmRMtZNr3rUdi3TSviNdlha7Xc0aDBx7AlFH05IF0djCUVTziRVBhYhSMt+r4WCh&#10;Bl3poiCNmIpB1pCQeFhRlPQnzYgylxXkEV01WC6XUSwJ167jX335y7j7/D2cnj7E5QXt3+PjY2Ay&#10;wR/8wR/gudu3cXJygl1VYbFaAEqhLEeYzhKMRmNMxjVG5SjGVe9J/X4ymfAMLzCZkI6NCyEymLTS&#10;KMsCJycnWJ8/xuNHj1kklhL1l195hUHqHB/5yEfwyiuvYNetYZ3D7Q9+CCcnJ/j62Rm0sbE76nm2&#10;n6i8gGfTAdY9hhLBMr5+o4IE7M4WC9y5dQur1WOc3L6NdvMYSZrg4uICR9euozw8JMV05zCdTvE9&#10;3/M9lAjUNT7zmc8gTRN85St/AjPKkOU5FszKig4LbEOsgoZXHsrTGSAMm+Gel9gsCf4wIbvKmLu4&#10;eEK/q7nbrAaFUAgcVxVSkNhu6gOAFCalIufbv/3bgapC2zTkQFCMcH5+jlvP3cVf/oG/jD979VV8&#10;/ZVXcP/0lN6boVhBitEZXNXsvf++uzRkQPYPyVXkM7zfQ85QKnqHTkJDIIXapWGwHyV7ktl9mYWX&#10;RNTajpJlBiZKFv28ceNG/J1hR91rDw1iHIkyulYaJ9eBtmtJ8BeKmZqau2kJF9ounmFZlkWavrDL&#10;hmDzcOTUORtdCgA6oyvWCzIJiZxttxvuhkluQMzPNCWXBWGQUifYD64rFZlDZlr/p89f0jTjcQ9E&#10;oGHIkEwSg6FX/BDc8Vy4CyAQGXC6b6o8nUD399c5t9fpi0LFzsF2Hdq2pYbOYM0BiHmGUjRvD4DZ&#10;UtQJtZ2F8w6JMdg1W16L3HXl9yn3aTLhzmYAnJPRE8ozJpMJUqTc1KKOqbwPyQenkwnrT5DNbNt1&#10;e85fSjOt2Xoo5eAYTBBQrBgVkfHhuHCi9UANOOtstEJO097Oua5rVHWNaycnEg4gjSZpuHlP425y&#10;XUMghq906Iu86HM23zMTh6zllBmyktdJo0JALxlD8G6w15UctwI4xG/3jZJ3YVu924N0jjQSoyEM&#10;hxAC4FiJnhuAKi/inmu7FiWLpNfYYr1ew9oVirxACDJW2guISv6dxPoqPLVvYyPJ9d+PH4q70D2P&#10;qX8Ma5VYhwnbVWmsN2t8+V99GW+++SY+/elPYzweo6oqXF5e4u7du7hcrvb2BgKNlGRM4bcMZimu&#10;CRK2hR2yQKRmlH2oeL9ADVx/uDEitRC999A3NoIwKYYNNdU75SgZ0yS2gQCGzvZrSp7DGFrfkoNL&#10;oxiQxp2Kz5MWGs5a+BD4eKb1Oh6PMZvPcfrwYX8/lGLx3j7HpljsEECNdQQ3YOOQUxgAOO2g1Dre&#10;dxnPwui983uphSOrIEgzWByWAKkV4noYrIn3ewgg1Dcve4Z5EMoSgwixxiAKAhKx+4lIe1wEfQKy&#10;J/7D71LyTym4B7nLXiAXtkGa9gqaMgsXuGBEQqISiv89SVKm8rCgiGbxKL7oklAJgLBjH1yTKpqT&#10;5xEFrzUcH36EyNMia1rqJFpLRV5VNXvjFnI4S1e744OzZeG+qyMB/Y3u2QFGm4gainCacy5Sj7uu&#10;i12Mpt3FRWCModnbYedD9xQ8uVcAaSGQpaVQeoYBU2xs0pg8yX9LgiDXI8+Sp5Iy7z1852HB3qns&#10;QgxcHQAAIABJREFUsRz/PfQIdJBDnw+ItmExSVAwyzNKYK1ro81K25FIpVb9LJugpsvlilHtFsvV&#10;CnmWo6pqpOmGLB4V+VxvtxsCZzTrDSQmouNJIq4YLiYge4/YsVBYLhdk18hnTsuz4tQ4Vzg8POLP&#10;LMKLFmJ7Gjyw3tZEmTeDTRvAopQeAS2/pHSxVP/3wWYVmpICAM10KShC9d/jMZ0dxk2unvpKIxDO&#10;K3imyrlAKCnN6zuYbBCw+QCg5Sjhg+bm4yE/KE4CgHw02gM8JLgKlRSOrB2FJhdBJ/7e6pIcShTH&#10;DcNfE/lvHzCfzfGLP/8L+Nv/+Y/gBz/9aXz4Ax/A5z/3f+O/+Hv/DX71s5/F9/+lv4SvfuFf4Gg2&#10;x+F0hnZb4XyxwPPPP48//tKXqRDkg84LOstgScPvTxsWvA7ArZunaBqLtrG4tMt4OOV5gcLQ/GlR&#10;UhzTRjMwEmJySjOJ9FnLsozihVorVLUhS1pr0bYNXnjh+SgmBgB1TT7zStPe2e2kI0V7xeiExRK7&#10;vQRErDXFrpViAHUduUSCMLSIDWFgTAZjMijdwgYFoOPrwugigGqzgWtblNpgVJZk9dh1SEoaX/Ff&#10;ewVPvv5NPDeZ4f433sTt+RHKzuH2vbt4+/e/hDdfex23jq+jyEvUVQOviKo9mc/gvMfZ+SMcHBzg&#10;+q2bcCFgsVoCWmEynSDLc0ynU4q9lrRGvHdITQI4j851OCzmcFWNbr2Bth0++vwLeOmll5BaUkff&#10;nJ0jbR3OvvE6FvcfYNFa3Lt3D1htsT19jIzFY/tCz8EFmTfWMMWVQ3qwP4AAWzdoLPXv6/UGOgRg&#10;u4MBxcTFxSXyNMP4xnUgyxB2DdSoxLQcY31+js9+9p/itW+8jsV2g2XjMR0ZKG3QdI4pxI5jhOa9&#10;RetNOQbWm77okH3cJ+MB3vWd/P7fKPaEAJiEEmNlmEmhUk4SiNZes2p+6ymO5b6FNgaZokL3Qx/6&#10;EMCdqdQkGOUFzs/PsV4s6dyrG/zZ117GQV5SkZRlcHWHtq5gyl61e0iRHb7fGLKV2vsqj/dLkqTr&#10;KWfg1QJVrgfNg3tYYaDovqmi+LpfPUagAGs9tE5QlmMSOx1PMZlMUFUVxixg5lyAWGQjkL6EVkTp&#10;N0lAGlJmZPZCwZKP9Gd30jsdCBDv+26W4g6hnGXEPHQQKzthjRIgTb9L1mIWaZLCZEwxltlnHtPo&#10;mEJOvz94Pb4/Enf2wal9sEoulnQHh5+LQJPeuWtoKSwifkCIjhHC/Ihijh3dy5Y7hRLnwB0ScQ8Q&#10;wCPNUmR5jrygvERs/LTWzJ6j810ZjTQxyAty0pI5cWUMVGKQqhxFniMtaYTQdha7agdrWwAKRV6w&#10;40fV+88DSEwOpRXaxuGiWeLa4RGNJShitoxGIxRFHjWo+vUusV5F4UxAoeNxCmt5dALMtEkAowNK&#10;ncCoBMpke+dTZz3aziHJCjrPRiNkGf1MUDs0HRVFrfXQxvD+NlGfy3PDqW4voQyQpAomCUjSBEU5&#10;Ql6OWACaWG+dtQhtC+uaXkNCa+S5iiMU3vW5vbBJ0iyDdhaOr4NoLVEdE5hJSNcnxmX58y4F99WH&#10;sw5KeygQyKPltzg2dG2HxXKBbjyJ4ylSl5gkga3od52zuLhcYLcl5tHNm8/g1q1nUeQlgzM5mqaD&#10;9x2vyQTj8QQBdN+V4XwpIM64S/waxsMhiCb7WQAlcQugBsc41hlnZ2d4/ZuvwzuPyYRcjyiPpj1g&#10;tIFOWdTQUS3mfS+kqbUGsiQyNTghJKCfmSZDEESpnuVc100EFqSxJ3m8YaHZPhb7vc8YG73owQPL&#10;tr7GGGjQ2tGa9mlg0FTsxJVCbOBRrCTWlDXCfLYw2YhGgpgpK0wbcQSJgAak9unPDsrpmMERw5yA&#10;Jr3eDn1WDO5dz3h830eQ0oSKfM/aIorXTczZI8ahBgDCtwCwR90SQJzEFNcodC/ix4rgQeCfS652&#10;N/sZehdRYVH+lUNtWCz0AT/ERXL10JfDTxY2zamrSGVTKRUzMteVZURVJ0TIIs9pAchNU4Jw8euM&#10;cqJYKRPiwem8R2tJaMxkCdarFS6XG+yqHXbbDlVdQykao3j0YBERVXmvIQS0DR1gBbs47HY7tA3R&#10;3MfjMQASAJpMJnQY+p4xoE1PCZHNDCB2JkKg95okCaDSvnDEPpItQIWzLlrs8I2KIwB5Yp667gDP&#10;wkBjNpvGhSRziM75GHDSpABUj4JGNoQlVkKapHHhCxoqiCgAlOMxjNb0e50limZZQGugyOm5bWfh&#10;WhutU5zjxCZJSK9CQBEntEsCOOqqhu0szTgjoKqIrjsaj7BarlDXDVRqosrset0LVlFiQl6rWuk4&#10;WzYcZdhsNjiYHMQ1KTPkIQQYVnLdipo/dx7FMmm4xuPMGmTUo09cvR+KBIlLQa8jsN1s++dQPQ1T&#10;nucp8OPKo2EATYCDHqSgb/rQe8nS6USFjbUdrHV4cn7eAwbDP7IYOREThlCMEXxIt9JV4MN1aOsq&#10;naNhUSMBUNgu4iPcMxAYbIwMBKBMgf+PsTcNtjU76/t+6533u+cz36lvd0vdNFCgFmoQSChgYQSp&#10;lJVKHPLBQAUl2CQQp6i4inLhJBQEV0QC2AUxKCkgwXwjsWwMBuICAQZEgxqQUM99u2/f+d4z7rOn&#10;d35XPjxrrXeflkHsUuvce+45e3iHtZ7n//yHNAz4xCc+wf/8Qz/ED/7gD/LWjRuUp6dcuXKFvb09&#10;fvqnf4oPf/ibePe7n+L2nTu88ZufYr1+CQFkRbfmeZ7E4anObb6fDNz7z/MCrWRRHQ4HDIYDDh8d&#10;EkYh/b4URMrzDBApFMR0ewrGpMr3fVQYXgT8zDWC1uLT4SRbsjktFgKM2Z9er4Xt4CmhCIoHSE5Z&#10;VgYYlUzz9TqT+3ShSQxIKUVlSJbVQvuvag4O9l1hLdIgOUe+L2vy6cmpKebM9R96JvPdNO3WMwJB&#10;52lExtXvpezs7PDo0SNGoyHj8ZiHDx8x3pmSZzlPPf00h4eH7GxvS7SUcRq3CQ2tgkePHnF6cszl&#10;y5fZ39/j/v0HzBdzoc6aImc2mwkz6fzc/L6RiPgynT05OeH46Ijs7JSmbrh27RovvPAC8/mCNE0Z&#10;jYbM5+d8+o/+iNdff53cC/jABz5A7Ye0bUNVtbR+i9eawriWtA6D91NVF+93YYd1G6rCY1Wv2B6M&#10;OF3Oeebpx7h35w5X3n2Fxekpvu+zWq3o57nc7+sVKZpHh8d86lOf4vd/87e4cuUKn/w3v8q4F1BU&#10;lRh3aVlDqqIW5YNvp03m3qvlfpL3Z439rCeCh1Jdo2XXKbg44Qeo6rUBgEVi2FpNeato0QxMU+GZ&#10;dBzPTKYiX95ftl7Ti2RaXZQFY0/Ma0ESKmbrnM985jMiHfNtHrkkdUynUx4aZoJbS98BZtup9Oa/&#10;bz6+GIBg97VNgML+nlsT6dYna7KllHgA1bXEczVmXbN7fBhGoGC16uRo6/Wa5VKA7TzPGZrps3W9&#10;t69jAUmAuw+OiCJxyh8OhkwmY7TWrFYr6rpxEk/LBGia2kk/4zim3vDYsV4B6M4/QCRSAnh7nkeS&#10;xK5Wy/NMCl3jSyW/I6wlsGlYhj6Opbd6DvxtDFgPG2bWjuou58VSgDu260UQJzYpQ7ZY7Rojy1xV&#10;Zs26yIBwU/VCAO6qqgg2mi07jbZgtu/7RGFEr5eilMdwMCCOE05MNHTS6xGFASDHO44iaai1mNnV&#10;tUgyPd/EOxoWwXgykcHH/FwGIxv04sg8h0bqwPFozGAo+83pySmnp6csV0u0ndynKf04doByVVXM&#10;zs/x25a28R1TId6QyVVt42q5spSIbE95TtaWxMmF428p2oWRSgyHQzxP9pqmro1nB465slqvJdrU&#10;PE9gGySlaFVLZKJ/gzAE3Zn3Yq4d0M7PyxkM641hGwKI1qpxDZpv6mPbE9jhplyDvpswu6m13ug/&#10;3B3dlct/5WNjeKrs8MVcOyANqJXUxnEMsdSplnF0beca8/mc+WKB73mMx1PSNKXIS+aLBQqPOEmI&#10;lUcYesJuM0NR8QG6OMBrmgbVdmvcFwMQbM3q/BWiiMAAkVprvuSZL2G+kPjU/qBPkiRcvnSZe/fu&#10;mfhJkSfYoW5TWclLC1RG4tSlomzeu03bkpoBsx0kO48eV/827u8W8NBoI18TRpUDwJoO9LFrnk1l&#10;awygYYGAIAgJoxCtW2co2jSNgHjrNVUla+x4PJaaFGPwHgYElQ+5MJtX6xVRGJq0N5+qrMiyBev1&#10;iuViQZwkUpfLCXCDIjvM9v2AtjWTJzYH51ayUZk/dzKTKAzdut5lDP1V1+jmvtehFfI9/Y4ftVDD&#10;RQD+L3t0wI82507OIe6Z7bPZe1C+p9AENmN+E/HB0a+7k2hvVO1ufNu0tg4xhg5A2DRT8TzlDqT9&#10;fXtB2s10tVyi29ZN9+1BXq1WOAdWgzy2pmGxBh+Hjw5lGo/J6w6EQtYgQEKvnxokM2QcjhkOA3MB&#10;xgRBwGSwdCwDS++v65rFYsFyueT4+JjYTMK01k6TFYYh4/GYs9MzpzmTnPa10+q31nzIbPhWC7cp&#10;l1gs1m66oJSNUGwc+pUkMSoSQMDqhwQQ6BbhPM+J45jFYsFwOOT8/Jwsy02iQbeoy/FW7jxYR+TB&#10;YIBGs1wssfSdVrfyd+R8NHVDURYEvrBI6qZmvVpTFi1BGBKZDU15MvVWnlCMj46OjCOvUKGs5rE1&#10;oM321jZnp2ccHR1RVpUc95Uc76qsZCLjS1OzuzvE8z2KXMztLItlNpvxzJc8w2q9dg3seDxycY5B&#10;ELBcyaTb9wMWi4WL0Xnw4J6YUTU1k8lENtiypCw1YRgTxUJZPD07YW9vj+VSjvHZ2akUGI1QDzWN&#10;m066G1dr0T5v3Bub/2EWYfm9iyCcfY6yLC887+bvbjb+m7Qpq5PSWiL7NhtaaQ46kzC3JKjN/+yU&#10;Sa6vdVY51lGvp1zR17YtRV1dWD+6Qt2+rKJppdi0hm42Msv3PBZrWWADQ7sMEDmT7yizNb/x67/O&#10;C5/+Qz7+8R/ju7/zO/mPvvVb+Sc/8eNEvs/HPvZf8rHv/A4uX75K5HnMzmZ8/fu/jt/4zU/RFC0F&#10;sD8d8eGPfAv7e/v8/C/+oqyHrWa+nBMPpfCfbm2RxCF1U3P46ISiqDk6PCEIIqIwJjBxWBbgGg4H&#10;RGFE5Hfu0TZpRGvxIvAtcNE05HnGYj6nriom0ylb06mZeFVm85bCJAxCV4Ccn89ZLJZmM1dmDbWT&#10;JjmX1tm9Nl4ftjiz50D+rWa5XDLd2uLmzZvs7u5izYP8IJbGQTfURU1bmnPkQeAFNGVFGic0qxVe&#10;HDNMe1ze28GrGybDPidv3kYvV/SVx+N7e9w9PmSrl7I/2eITn/gEw7SPrhvQiiiMKZTi4cMjHp0e&#10;kyQ9ojThsy9+3nm1+J5PGPuczWZ4SnF0dCS51UbeECihinit5mBnl1qJnjqZjjl6+ICv+oqv4F9/&#10;8l/g1TX5/Jwnr17l+OiIN198kQc3bxJPtvnQc1/NZ19+lWeffobX/vAPiaPErOuafi8RbxsgjsJu&#10;P9MycXfxt6YpVJ5iEAwpq5J+FPPmjdtSrJtpcJkXXH/8CWg0TVUw2Nph+egR//bXfp3nn3+eKOnx&#10;xptvcXD5Km/euksGTIYJvTjhfL5ChSJbKbMKcXSE6c42bd1yfnbG1nTfTIwkG700EhZLY26aFk+J&#10;8ZG2UxMlsXySZx/JGuNDr5eACkUD6it6cUxorp+61kRRSD+KWSyWFDRsDQaowId+SjocgucxXy3l&#10;9dCk/T57e3syDWtqtidTCt/n7OwUL4yIzF7SScA6CummfM8OH+xeJ6a5InHpAN6ueHtngbRarYjj&#10;2Dn6p2nq9syqrhmPJ2jdss4y0rTn6pI4jsiynLZVxktHv6OZbyjLmmydE4Uxvh/heQHb27ucnp5w&#10;cnImKQBBRBQlhEFg0oRCF6UqzVnMcDCkPxjI3mkGM1VVbkzTlDPSEzpwS9NkzkxPhifys3EcuWmy&#10;rRe6PUHWElvHCVAngKZSShiiQWgMFzMjE+zhe54MehQkidyLZVHSaksHbl1NZs2R8zwnSRJXcFv2&#10;6eZ5lcjs1kVdb/6+OLj7TqazXC4ldjmOCMPIxb6uVytqMzhaLZfOb2kxn5PEMcPRiJPjY5lGas2V&#10;K1cA2I0i9q5c4vjoiKOjI5q2ZTqZsrOzTZr28TzF+XzOaDLGRnyvsozA9+n3U5K0x9nsjNFoxKVL&#10;lxgMBHCez+cyuZ7NGAwHjIYj4jhmtV5xdnaGRMj1uHr1Krfeusl4NGIynYqkx4DZfuCLZt7UaGUh&#10;McKJ+Z7d2/0woKhKikrM2oLwokHbcr1yzX3dCCMziiM5Vtmaqm4IAgE8bHKBNPEi0U16kgKUlwUt&#10;mtRPxbyxEkPr+XIpwyrbWBYaL88JI7kut7e3xTsoW1OUpTTjTWNAnYA0isUzAWmEK8P0zfJc2GaB&#10;MEbsfVmYRB+NiRf3feIgIO33aWoj0TF74IX4zromy6SxlLVEBiKxYUnYOsgNR4yEIcsyJtMpSRBx&#10;enZqZL0yAY6jiLKsGA7HDIcTxxQEjzhJmfohvV6ffipglYAdbccQNYOmpm0k1rXtjOY3vcqsuTxg&#10;WEahq7PyLHdSy36/Ty/pcXR8xKuvvspnP/tZfvd3f5c//8xnSEcjXnvtNc7Oztjb2+P9738/zz77&#10;LI8//gT37t/n0cOHjMdjdnd3WMznLM7PRKI5GrFcLLh79y6D4ZBpMmExX5D25PMsl8svkFYpT6Fa&#10;5T6fBbJtzxGY9cozQ784jsyg2A74LOjgsV6vyDIBu4TBHiO+cA1FLr2hreUbsz7FccJ4HBOGEcfH&#10;x/T7feI4Yb1eUZTS32otg5jpzh6+8dpbreasVivatiVJevR6KXkhMad2fZI9tSHPC+qyIAyUsJJM&#10;8o1utKnBBOSoW/ERIkqlz/I8YeOYXrKxCmcLClhPMPPtqq4cuFNVNbs7O5yenbm4V2sHEIQB6/Wa&#10;yWSCrko3TPf9QEwhdSVsHj8wcvUWL7C9sKSCtAaMtP2M73vGvN8OTm0fIvfGBfpB1zgIiccCB5bm&#10;Ijm/jXHqLc0L1eIybhCkTb2PNK2duYy9ITa/RlFE7MvBEVlBQ6+XOHpcZTY/ZagleVGQrTNjyCjN&#10;YKTk5KapGBT2egFxkhBEUux5BpkqK2N8WLSGHtdSluvOEMTrzHcaZ6oRMJ1MHUBgpzn28/i+z/bO&#10;tkNc8zxnvV4TVoKOJXHC8ckxdSWbT57nzqDGFjq7W1uuIK3qyi1OeJ7RPPuuWRDfBR9U6+BVe+yt&#10;Fsma80gBUhEEHXXQPoctfqwxTd3UbjJuY/Rso7qzsyOLWFVTlIU4GUfSVPuej0IKGs+39FMzxTGe&#10;CMPB0Cwqrbm2WrMgSnF047XXWa2WXL9+ndFoyGw2c3rtO3fucPXaVZq6Nu7EhvaokO9VNXMjZbhy&#10;9aoreOq6ZjAYslwu3HVm0wACo9vM1pnkzaNMWkNJfzAgy9aCqhugKs8yVus1jx49FO3Y7JThYMjs&#10;fC4NZ9F2oOAFAEG+WZYbq4H948bfe0mwgSF2VCT7hzhJ3Pm48PzmzxYg2Jy4WBRSeYqw17s4tdsA&#10;G7TWxGFkX3njZ7q/n56uiSLY35cc8vV6zXwuvhq9pEeQxO69bh4D+z0HKIAzX9xcB8bjVJgnpaDd&#10;LeJRYeU+Kil56+ZNhsMh73nPe/j4j/0YP/kTP8nf+lsf5Rd+4ef5z/6Tv82Vy1fY2tl2hVsQBDx5&#10;/So3b93liSuX+ehHP8r/+MM/wi/90i+5qXkYRbznK76SN+7cxPeFJismO1IYW3C130+xMUNWf9Ya&#10;Smae5/SjEEvr7SaN4Psa7fvky6WhOhv9n9HfFqYJsf2OAAhm2m8odMIAS82EqTKO61Ls2Xt8XWZm&#10;47QAraxNUqxH8vOe/Ly/UZAAxjPB0GR9Qxe0DCktk722beW+nC9Yrdd8xVc+zfN//DzL0xnf9m3f&#10;RnnnmDAMuX37Nkp1Ou1XX32V119/nd7u1AHDFsf2fJ+03yftpTRtLs70xuNkZIxR5+fnoDX7+/vk&#10;RUHa63Hr1i0C3+fq1assFgteeeVVvumrv4GbN29SV+KRMH38MWazc95++yZbW9tG9qCJ4phv/uaP&#10;8MJLr/D5z3+eV994k+eeex//z/PPu/Nu9x3lKWhlSlKYBB1jkUrdbOjAFRS6YF0aYzrAD+D27dsc&#10;PHVV4mejiHK9FnO2Xg/KkpdffpkbN26Q5zn7Wwe8/vrr3L93j34ckPYi5vM1qxaSxMNLEpZzeX4/&#10;CQm8gLPjE9DQHw7Js0wkMY2c08APzGRGiuYkjt26YAEtMVoz+11WiVzIM0acSrSumLjj5XzOcDRi&#10;ku6IwZ+u2Nvbw9cy9Xz48CGPT6fExmumsKkvBoi43usxHA7xgdV6jT8csDWZUmjN6elpNzUzxYwt&#10;0OxeNZ1OXYMKnSdMkghF3E7ErMxwE3CwtUtdS9Ng/81e/1VVuXPetMZXx7EfZKG2+6rWIkvsCnuR&#10;hWnTmEVxzHQyITHml9k6ozKv1x+P6ffFRPLs7Iy8KIjjSHw/DBNIY/0X6o21xE61ZICwmbChDJ1U&#10;fsAtvnSbEQYA9oEGwakvJjQppTg9OXXPYeu/zajhum7wvZrWMAFAOxO9oiyp2tLVCjbL3TbIURQZ&#10;gKDLuIfO4FHWyY7KaxumrqgNL0zP7bTVnsOyLPFi09ApJcwAA0K0RgseGH3/ZDp1TXrbNGR5TrZe&#10;o0wBvrW9TRiEDIYDASw0pjkcUlc1eZEb6Zc04NbLxgLteZ47unecSJa8ZSXa5g+EhRpGwsZaLpdi&#10;rti2LBYL8jA0OnmhJle6oq4qF+1Y1TXNek1QSjKI53msl9nGcA5nIl4bSnae50wnEwbDIYm55heL&#10;BbOzGWezMwNMhY6KDgIYlkVpDKdDcz8InX+tV3L8Td05HA7k3rGSXm2lOvI8s/NzY+4r8gyFrVll&#10;wFbkubn2tWMwKKUItJUty71fVV1aQye9Vi5ic7PE2XwEYSBgaRiK95WpIdumoUULC1pt3Fv25tdy&#10;H4nECgLluWPsKc/JLBS4617rwF3/aOU+N9D5blTmHmo1dVWTmus0DMIuZnPDeNreJ/Z5bP1r76mi&#10;KJhuTVFK8fDhQx4+fCiDue1tnnvuOXZ3d/noRz/KZDLh05/+NDdu3ODDH/4wYRjyMz/zM4RRwt//&#10;7/4+z773vbzwwgvoVkzKdVuzt79PXZYCAtapMD+0HFMLyHoOUBc2n3x+37DNApTqjJ3lZ7o+EQWR&#10;S3oxQ4uwM0tVSjEcDgnCkCIvzHoRmGMtwzI/CKjL2tVrURw54LyuM0ajkWmExV8hDELasDHrvzH6&#10;NuvHBaaUZ+NIJU3C9kxyTro60A8sQ8TUN62yCYiAeGBVYQiBT1V5kiJI11990YfeYLGyscybR5dQ&#10;0jEgOrljNxS0INlfdp/8ZY+ud7Cc5o6JEHQ/ZP7JsRAUSgmlYTabXSj47eYsVPjQsQks5coeNEHL&#10;I7Iscx/QLvqbk9TBJHXIdZzE9NKUqizRQJHnrLOMJI6J4tgsHtbkx6BeGjHiGouRXmBiHP1ILpai&#10;KmkaE/HoeySJpRCXhv7X0YR0K0wJiT4T1/TetOe+Zyk4bFwAFyiXrTZ5xA29oEd/0KesSge62Atw&#10;k6Vxfn7uvrfpxWDd3K3m3J5MS33XWNqJvjB1tledlV1YiYU0MN1r2Pef55m4Q3u+06Na2nuWZ7z8&#10;0suSPGEyVa2OyC5eda26C1xWXzMRl03NUjotkNE0FkyRje/JK1dBwcHBAaORNA/DoUStrdYrFOJ5&#10;0LYZ54tztG6NbkoW9yiOHFU5DANH5YvjiKqKhXpo6IvWqRigCivCMCAJIno9kTDYyY3QoTzJXm81&#10;dd2yXNQ09ZzlUlNXC/IM6rLCsmDtje2oc+ZUxIlvpAXqC6IwLWvF3Ziqo+raDUQjlK/u76ZZV/ar&#10;sisMTvqw8Tp2M3ILgUZQcG09TiSODK27xQjDitDwJU+/i5OTE85OF2SJMEK2prtYw5vKw4ASrYmu&#10;sdcihoEhhXarPTGCAzwt3/NQeF5orOlaGpCMau25ny/XOf/Nf/19/Omnf583XnuDt19/lVdeepFv&#10;+OAH+V8+/nGefvxJdremjEdjlrMZQZSgGs17vvwruX/rHsWy4CMf/ginj045fnBCvsjJVznlquHl&#10;s1eJpkN8v6GpPepKpA1ZVpKtCwI/IgzERLBuanOOpIiwUV6hoeNZrxY74dVmTcjyHJuPLGuEgAie&#10;KaKjKHSLuj1fm/q5JEmMMaBok9EGvAyl0KqVPVciS0F1lF3fGG8pAyC05s9VVeEHgWm4lNFi+wKk&#10;eEZq0pgYybYlCSPiwCNfr3n3E9f5hf/zE5wdHvF9f++7+eO7t4lin5PTIy5fukwSxKRpwt17d+kP&#10;+kQGyRcnXw+lArmHezKVma/WjCdjGjTr9Zo4ickN3X86nVKXFWjN9WuP8eDefY6PjlAtbE+mPPHh&#10;D6NXDa2uUR68ceN1vuF972FrOqapK+bzM8o84/joEQ8eHbL1wQ+ynJ3x1uuv8eqLL3Pt2jUm/THZ&#10;ek1DjY8PtRQBPqAbCP0IP5aM87bV1G03SYmiCH8trLMgFLnfoO/zxltv8jUf+Q8Y9PsEXouuG1Ts&#10;gR+xun2PF//kz7j/xk2SKCLLC05n5yxrzSQKSEcTqkazWmeoIKCoarzIZzCasru7Q1M3HB4+oshK&#10;/DAkjhKG3kb8YNsZuSmlZKJiI0d9n0AHVFoK57qpGQ4T0Wf6Hr4v0xTPi1AIay2Zjk0EcUAUBRTz&#10;NUXZkvhQljk5DYyHjOuaaNgnW4oGOOzFNB4s8zVxv0d/MJKhQ1mKjMf3Wa9W9Pv9DW27YdWYesCC&#10;vysTKWr3T/vvnufx5JNPmml5boxOhXVmJ0bvdNHeZDvYwlWmuZJMItur9XvqGAdW7dmZLFtDMXzq&#10;AAAgAElEQVSvBo/lck1V1vh+yHqVURaPmM1mhGHIdLqN74fUdUu2zpnN5pzP5wQGROsN+u6zSJMt&#10;DCe7oXSsh42YPrtjeJuF5UUaty3sRJrQyTfeuf+3RlZmm1TfE6NH+5paCy1etco1qq0vAEJVllRa&#10;XTh/m2ZuNmHG/mdZRrYGtOfSXrv2/EPn62JrS/lZ32n/7XOUZekicWWfN1NCA5RkWeaM4KCLqg58&#10;nyiOyZqKWrfkZcFyvWKVCdW73+8L8KmgbGQiXpTGONZTrLKMoqroRT2qsjKmgyVtq/C9yE1Q21ZT&#10;5BVVJXT/ZJAQhXJNLxYrhkarnptULluDWKnIw4cPXd2nPI/QXCth2COJY44Xwvjxwwhl6ruq1fge&#10;eMon7Q8Joh4aj7KqqaqWIEy4dOUaV65dZ7GYy7myyUHKI4haongjel354BnvhAaTJOUThL6bfjdt&#10;ifJ9eX++72QLWV4RRiG9pOeGAnVds16vWK8z2ja/cL16Zi+1KQx2qFeVpYuzjILIMR5sXW7rpy/o&#10;jzYaMPvcch2YqXjQSUY9zzPpEEok0hpqMwHyvC55pxu2KqkRwsTImlo8FThGoe+XDIdjekmC54V4&#10;Xonviz9R22oqX3oFpRXa025AYfuNpmkkBWWD/W3NMe3Paq3pFx1jOM9zdnd3uXz5Mmma8qVf+qU8&#10;evRI5IKnp/z5n/wJTzzxBN///d/P+973Pn7u5/8v/tW//Fd84ANfx87ODrEx/r1+7QqLxYJeFNEf&#10;DMz15FHVRpIUBLRZRuB1wxetu+Mia6eicoCJvOfapJ4guA/aML6btiUwRq6erwwAUBugVE6lrAMa&#10;a8hYVRVJkkhKVpZ1ALTfmGNYonUHXDiTSSWxvWEYCvjYtKY38Jykwh7jjuJ/sem3smXXWCtbw3df&#10;7TrmeR7aSrc2a/u/DoBgDtRmcoOL9lQYlnuLlVZ7nge+DAA2e/oL/YU9pH+N1/eUJ72GNsQC4f6g&#10;aQm6jbT7QN1/Qg+Zz+eEYSD6XRMd5PvhBiW+doiyRbetDk6pms3c180TaVG7PBNn2l6vR5r2CYOA&#10;bL2mLEuWhppm6fGBKSg0EEcxSRKzPJ3J+wtDE8WWUec5KhdDl6ZtKcqCsupSFDxlHZ4btPbcAa7b&#10;2pn3tM1Fzc8mYm6p83medycNaWhrN0HoNkorX7DIqW3u8zxnsTxzhnMOlPAuRje6zd7FpXQTX88V&#10;Qa2bsGSZFFOz2YzDw8ML59V+JldgLnOn0yuNo37SS2SxMBvvFxRfyiCFgc/2dF+e07PxQIE559od&#10;J7k5hcZeVkJBrYwUJGgaTk5O0VoQ+TOTwqA1nJ2eMRlP6PWEvjabzUyB1TFGbBxfa8CfLMspDcVV&#10;a6E9yk2jjGu0HFN7nr0WwlA2NZumYY+R53kb2epmWqIqY4q5ppdEaO13E3ttC7mL03w2GkR3M5v7&#10;zZq8vBNY2FyELmyLG+yAzX9zwAIa3XR/3mwmRLl0UUbRGpM9XPGpHXgA8NZbbxpK2JgoioSKv1i6&#10;e7b2LwJiNorIPr9f++7f33lslVJUjcSWhb7JCjea+9VK8s511XKwM+FjH/sYP/7jP85P/W+v8kP/&#10;0w/xq5/6bb73e7+XP/jd3zObREuW5WwNxmRZxhNPPMHBpQPefvCA97///fzIP/4444lEJsVhzGS6&#10;zd3Du/iGolVVFVVd4Qee3NtFLp/P6DYbRAoTJYJw1yaa1k7J7JpiPS/stF/8NYRyZ1kIHUvBx8aQ&#10;aW21kcY3ot2UhViNu4/W9tjJNdlP+zTG7MhmF1sAQSabuI0zM2tt27b0DC0uiiMDWHWIu8bqkeX1&#10;8yxnNBpTlsckScK9e/egFFD0c3/xOdI0pWwF2Dt69ICz2YzTMuf6Y49xXGTi/KxMs9BKnr2KZEL9&#10;8NFD0r6hxdYVp6dnLBZz0PDYY49R5rnbyMuyJI5iTs9Omc3O+e7v+R7+2cf/KUpJHvlrr72G3+/z&#10;Dd/4DXhZxr179zjY3qXf73M6X7E2VPamaej3B8xm5+xsb3O/LPFMvGtV12haPHyaqqGiRlWloaKb&#10;mLlGpjTz+ZyduE9NRYBvnN0bfuu3fov//Ns+ikaTpiKhw/NhPueVV17hxo0bVGXJ1tYWL7/8skzh&#10;wVDEFZcvXSLKVsLG8sR0Mi9r3nz1VWEeTCbs7e1S1zVH949I4oTJZCIaTlN8hqGweAaDgdu74jh2&#10;U/nlcmnomp2jtV2qZMojk7HtnR3u3LmDqnO2plNqXzwdiIxZcdOCmazfu3eXbJlL8xX2KMqSw8ND&#10;iqIgTXvUdcS8LFkUCxJD267bzpnbNqhxHLs9M8syp/G2RTSItEspZfaE2rEi7T1TFIWwAcPQGfDZ&#10;vWwTnIANVl5dUytlGEddfWVBBc8k8AhjQSawaa/HbDZzUkULYFhmxWg4ZLlccrJcuvcXhSF5UZCf&#10;nPDU3q4pfLt8c7cfmEbD3v8dcAFKaRS2uO2GCdos5gJay3P5no8fm4LZRDJWVYlNKehqC+0+q7Bu&#10;aqwBYVdsdnI7sMOiwLECNoctAix4DriwdWLnwu5dMIPd3Ee6c61dHWXP2SZjtFiVbi31gw2Tv6Yx&#10;JtMypS6rktVyKWtiK+aJSRxzdHjm2LSWeWb/bnXueW78BWoBKmzDUjcNu9Nd4xlVbwzSSnwT6yvH&#10;QkPbOlM6WwsDJMb4u6p8xz4ry8rFMT7x+OMSu2uOq02PkFjPljDtu6bIHleNJgqFFl4U8rOr1VKm&#10;+J6in6b0+33StMdisTBymJwC5Twe7PvfBIYsaK6UDOfCMGSxmBtT39q49IfEkZHFmYjuaEOeEhpw&#10;ykZ5iiYeJ6+SvW8jRSaKhOlS12CAH894ILRt4wzrXHSl2qyVtLnWK+fvoNsW7Qk7QLdS87rnUDZz&#10;A5Sps8aDkfhKeCLtUBseDr7vU2sTr07ncSWSW7m+izw3cmRfZAqNNvs4VFXJcDrumm4tDaGAEZ1n&#10;kDA7pMa2Bu0WlAv8gMOjQxaLBVEU8eSTT3Lp0iW2toQx+uDBA+7evcu1a9f4ju/4Dm7fvs2rr77K&#10;jRs32Nra4h/8g/+eH/7hH+H3fu/3eN/73sfXvf9ryHOJTT+fz/GAfn9g9ueaIi/M5xOgww+7e9EC&#10;K5ZRIteyrL2e77na1a5lnufLeTG9lu2PZC2pnJzLeauYvUqiG7t6y/e72HnlKazfjOf5rNdrc18K&#10;m72sSsNergSMtL2uOV9hFOGbcywpeoFbj+0KqJQArdoMYUCjTM3rOdaYJM/V5p5FhY6hI+CvkcLx&#10;xR82ycL1iBu1tG4l4UcbyZHt0VpzfFytSAfsQPdZvthjc38x33FfA7V5s7FpomjNhLSJ8ukQZqGC&#10;XCyEtSnwNqlFdrPoPkS3icjiaQx5gsg9T1HkLJc15/NzYRiEIaPh0ESKxa6RL4uCsihZZ2tWs5kU&#10;mAH02haUyWg3F/NwNCTMQ6PjbgygUDrDo8jvuxOzuQHa916UhaNGWrS8bVvyPHcUNHsyfc8Xw7CN&#10;iYKdgHSeEJ67IdCwvbXlCoeqrinyXKQaWYZer7ERSGwUBPahAU8HFxrPdwIF73rXk1gkyhZPgZk2&#10;ykJeuQbKIuy9pOcai9u3bjtwIAojF+9op0DHRzOXrxyaaapcxPpCg9zqym0oNhs4CEOy1YqyLFgs&#10;lhv6Plgs5ixXS+bzOYJw1lhU3048xExNmXSM0FyflSnmAtLUI8vWkoSR9txGa9E7rcVF3TbOdhrj&#10;/mta6qqlrq0PR0gYFOKkrHOa2kxl5CbovjqekWihzLfNZN/82dyPvm+R84vItr03N4tKdwNvMFcd&#10;q+Xi/7nv2Q3foedsAIVAbYtki55uvLa8p4AsK1iuBCwLzFS8aRvOzuZ4aQwXpl8dAKGxEx/71ro3&#10;royrd6tDWqXwGtkU0Jq20Xi1gBHjOODoeIZXFPzZCy/wga/7Wm7ceJNP/sIv8J/+nb/Dv/ut3yby&#10;PJMWUKGrmuX5nK2dA77qPe/lzoND1vMVxSon3t5DNT5ZVbDVBkyiKbOiAG0Q/UYRxRFVJQkMg+GQ&#10;9Wrh7iXn5G1QcuUpoiB0x7ZpLiZWtG1LP03RWLlASaFb4rJwtO0ObDKLtFmv7bUgLJ8ay36yG2fd&#10;1LRNg5+E3bF3BZJnrgJliqiaKMKYM8o6kKapTLySkRS9jaxxrTavZYqVwPeZnZ3y1NUrrJcLVvNz&#10;AgW7e7vcefst7jy6R5zGlMsVi2LF4ewEQo9l27C3tyfsh16PrCxEJ163FEVJ5Ifkeca169cZTcas&#10;1xmVbgiUR9yLCZRHv58Seh6T8Zj5bMbd23f48i/9UkIv4I1XX2N9PicZJNx7tGI66FHUBWxNec97&#10;n+X47bcpyoLY89nd26E3GHPjjRs8fv0xHj18QJomVGXJuD/kQX0XaIi8xDARQpJ+j6qq6YU9qrqW&#10;RrdpCSKTae0pdAX0IgKvT68vFPmKiuf/9DP8xec/z/u++jnK+QwvCGGx4u033+Rzn/4Tzu8/Yhwk&#10;DAh46+1brNdr/CAgjGK08mhRBH5IL0lRvR77+3sMRxMAolDYePPZOffv32d7uyaOIgbDlMlYqMo2&#10;fqusSj77559FY+NEQ6LYxPzpCE1Fni+lIKSmKitaVaKA1gJZ5RrPa1GqZZ3NiQIYTwb4TUleFIz3&#10;d8CHB2fH3D1+BLVCJSGVB23gsa5KjmZnzFZLJpMJSRRwcnJCuVoyMcCtm+YFXYxnURRun7V/3qwj&#10;bFyp3adtZN5gMAA6vbxttDb3RVtHyD7cDUy6tIHW3Gcyaff0hqGtknqnNUbEUrh6DIdjdnf3GQyG&#10;5HmO5wkIc3R0zHy+IM8zfF9MjMMwEn+dKKRnafAui36DBWrW78DQnG0BKIkRHtrvIoWlNu1ABPt+&#10;syx3UlLP89E+KOMvYw2FNxlPcnxaqkqK6L6LObbxfWpj3dJorwM+LBBkJ4fCcAvce3znIAO4wEbY&#10;nPbZfS2KYrcGbn5fKfHiKdeVaJCRor01NZ41vtvb32fQ79PrpYTGEC/LczFbqypm83P6gwH7BwfE&#10;SUJT16zXa6kPVyv29vZAQa+fOsC3bVuyPEfnOYv5UtizcUwYxdR1w3qdoZQmCmMUBkT2jQw0L9Et&#10;+EHIeCTy2F6a0jeJOY4xEfiEvrAhJZJX9l2F1InZek2W50RJgsI0WVq83Hw/IIoTkl6PIIxpDKhs&#10;9xyRA5csViuGozFVXTmApNUK5QfESc/JfrTWJqJI7gdaDapBK0XdavE4ajWqleuw1QJhtUhset1o&#10;1nlBVgj7SAZ7mqppCG10oymKFGYoBmizJtRNQ22+Z0EGO8VXDkzfkCBs1MnWv8YyJLW5Tmw/MxgP&#10;AWVT8qAVFiEGYBCz6ZoGRZ5lxufLGH36Pnkpn7mxLB7d4jctWssQbDSa4PkeTS33ZeuJ8Z42a82m&#10;iaydoFuwxfelAdbWeV91CSbW6Hx3b5fz2TlFWfDYY4/x+OOPAzgg8+DgwNXL8/mc8/NztqZbjIay&#10;7x8fn/CD/+gH+X9/+Zf5lV/5FS7t79FLU96+dYvLly9x9OhQpvplLlKQKCDyIvderczFgk3KSK1c&#10;7+MbRqU5f0qbOtQ2uu2mCe7FYWmrW3pxT3qFwKcoBIyw5rFlWTl5Wq+XuvXHmrRbmZvWIg9fr9ac&#10;nZ2J4WlhkyA65pvtj1rPM14dtQOOmtZcSy6SVnq4spK62EeSVHxsQoJciFmekRcFHrLXeYH5d8MU&#10;qPirH5aFswkgYAFW2xOaY2af1/M8E0dtI4EVnvGk2Gwi/7ogwl/2CC6evIuFr91UbWFrQQVBf5Vb&#10;TDcXfXmOzoX3AlWu7TSMWnfJAVHUmerkeU5RCkK0vbXFeCQOmtZBvTXURKuJssYatqkXlNrqP+T5&#10;bfPfNEJRrKvaGSFubnwXARHtUGj71TbDFim0CLnVZyqlCHthZ0Jk0ObBYEBZlOSFAA6KDi0NwgCl&#10;tPt8MoGU01rZC7cWytMmCHRhYhDIDdCZfAiQMxgM8DyP1Wrtbna78dvf9zwpMKxBomhClUubEDqR&#10;1UTLazd1Q9mWBL5ITvr9vmjzmtrFoSlHrRETHMBR2upKKEyB0eIO+gMX0VKWJZPxxE3t3v/+9/PS&#10;iy9R1xVRFF+Y1kvR6IPvm4IsdAuSIMYK30QXvfMatIBKEISEPY+kZ7LOg2CjiLI51JZOa5F5kSRU&#10;dUvTFDKtkV/oWAiuYYZ+P+6ayo33slnsmbPqfs8mjKBU957d5mg5B3JNVHX9BRQ9y2hRSpHVFbAR&#10;b7XxFSDw/AvAgZNA2OcvK64/dp04iTl8JEh3GIWEhBeKP+iSPzbe3sbno9vYN76XpiPxQCgKufdb&#10;MX7pxTG+77NcLLm6v0t2dsw//8V/zs/+1D+lKivu3LnD//ojP8JjV66KtngmQNNisaA2VNmv/Mqv&#10;5P6jEz75yU/y5V/+5fzR8887Vs3d4zts93eos5UrkBWKKIyMnrUgSXYoiwwfXzZ+Yx4rjfZFJhC6&#10;xaWn2LXI3Jd2ga/NtC2PCnG1VopKN+7g2MLdsbqMcZegyzb3t4tgrcoSmsqAHxsmb741cPRcM+Z5&#10;4vshhW5EkiSsVit6fRMZ1tbumvfM+fdMATc7mwlbKAjIs4zd3T22Bn3eeOMNxzaxrKrxaMT+wQHe&#10;YiEMLaOFbvNMtLahrGcyka55/PHrnJyckOc5vV5KL5LGqi5KDg+PuHvrNn/jb3wjoWdkbnGCZMc3&#10;vP766zz++BP8wR/8IT0kVtJeyw8e3EdYS9JoT7b3UZ7He599L3fv3QUDdvd6AhAAYr5WVURxxHg8&#10;JstytAeqKNG1FC+9NGU8HpEOBkRRxK033iRJEvr9hDwvCBTcu3fK7//+v+N9ZpqjVEmbl9y8eZMb&#10;N26wWq3YGm85P5/zPKcFpqaZPD4+pvQU060t3njrLQ4PH3H5yjWeevppwiDk5ltvcevtW5SrNU9e&#10;f5zT01OOjo8Zj8dcvnyZJEk4OjriwYMHjIZDx1RrtTAPiqJgPp9TliXjsTSIjVZictaUAobVLW1Z&#10;cbRc8K4n34VX59y5c5dRLCkLq/WaVa4ZjcfQtkIhNeCP5/lu+luWJbPZjPlqxXg8ZjgckmUZ5+s1&#10;x8fHTCYTF3Vs6c15njuA3q5/m82PXTutxMf+e78vLuOdVrVxpsiWTm/vXxBQr7uPu+gtuRd1N/lT&#10;AMZYWgkDwFJsq0re79bWllwXaYrvB2bqu+L27Vt4nu+m2bb22N/f59q1x8B5FHXyM9y6Kft/G3Z2&#10;VY6FCBugglmFXHOuwbATsmxtAITasScdJdpMcSUK2nfTYXmd1unFPc+j5aJO2O5CRW2fz2iSfRvr&#10;3R1LO220b3WTDbJZg1qwG3CAkmXMdD9TO9mfbbK6I6DdealNgb9er12TMRlLwkWrxWNlsVwynU7p&#10;9WzUXigG1m4dFAPO0Li0p2nqric74FqerQhUQBRHRGEkcY7rtWNLeL5HPxUj6NVSpDgoGEQDAXFX&#10;czwjh1JKJq9t27ohzcnJiTFEDTq5RyvRiha82mQotLoVyQFSc6T9lNVyRVEWwiwzDZ71CLE1hqc8&#10;GhojQzRy1drKamonwxW6eeOiKZMkkfdn6tDKxOxpZABj2Tj2OXrGE8VeX3leSP1iGQBKfL8sGGDT&#10;x6yEzMl8DGhvEyEsSGX+D8vJlB7FsCj0RXbL5vVnMQzajT281WTGVC8KQgpz3Xm+7xIlemlqdPye&#10;YwD7foCn5DNY9mzRyqTagiV2z97d3ZWa1aSe2ftDTKZ90jS9AJRuAmxN0/Daa6+RZRkHBwdcvnyZ&#10;fr/P2dkZTdMwHA55/fXXJTZ5MGB3d5fRaMTJ6QlnMzFTvHX7Ls888wzPPfccL738Mr/zO7/Dc889&#10;RxQGnJ+fs16v5dqoc/qmp7DHLo5jiqpw97Id0Nn3qBGfLGXYXHVTi8mgXcO9Tq5mm3nLVOiYYkZK&#10;1bbkeUHT1NSN74bAAGnaI46NsWJRUBvjwTjW7vlsfyd1U2WGKBYks+lhnQeHZRRJPyHXg/I8fL++&#10;wDZtGluXG6avWSfRwuay/aMfyHqkDM3Pk0krX/ShbW1uAYTWAQhSY3cyCtvX2NeXiMuLrOZN9vJf&#10;52Hv5S/sWzTBpimgbfzeGbOzucB3dGjfmbhsUpM32QsWoRmPR1TVBvXJmGZYDctyKVPmxWLRNbq9&#10;nnPetbo5+/tJkhDFsXFrrcFEgdjX9wwSU9UVutJk5zNBEltlKGK+o+4FQUCxbk38nKHRBGK6uDn5&#10;sDevZRNsmgQdHR25i99ubJsbtdX1V1VFoxpQhrrsB5IHnJ3jNx3dGHD+DpbqJSfSgjMdi6NpWgId&#10;Yd2Zu3QLcTW2US72uHb6zQ6E8DyZZFjtv+WxOnqQ52Mp0BaAcIBJEIrng6WQehWtbqiqgLaVG2cy&#10;FWpt5FtXaCuLkGMW9hKSJGY2m6G1mGMtFnPaVnP9+nVuvPEGkpmbMp1OsA6o0lgJDay7Lo1O2YBL&#10;tnmy7tv2urbXbds0hAbdt5pxS7OzztS+FxBFhgni+XhegGcmSQICxe78WATVUrUAVllxcTXoflgA&#10;huHQfd8+Bw6vsRMxuzh01Fb5n/XCsAwCS+OT72gFyrfGU9YPYaPc0hB6pjhVm186lsM6z/nWb/0P&#10;+aa/+Tf5g9//ff7vX/xFjk+O8ZBGIqNrgP+9D/u8Dviwm7Vh7QQhGoX2GzxtY/J8PCVfL22LiVpW&#10;al5+6zYf+y++ix/90R/lt//t/8d0OqUqCpTWBL5HP00pqprpeMJyseTKlSt85Js/wp1bd3jvc19L&#10;XTZEQcz+8IDZYkFdNaA9Aj+iaaWxDcNI9MpZgad8caT2fAyTTehvWtgTShkjRFPMONzHXlOGdm/v&#10;uQsFiylklaW8oVzGsC3ONq+p7rq6yCCpqtIBSw7M1WLsRtMQBgFVZYyQdMuoP3QTm8VySdpvsBnx&#10;co2bqaYnnVNgdK1nJyfUZUm/1+PS/h6zw0Me3r9P0IuIBym7/YS0l9KPd7j2xHXS1Yp79++T69b4&#10;LkgMVhTLz+3vHZD2+tx8+ya3bt9mNBiytbXF4dGhUOC9gDt37/Dw/n1u3rxJEkRcuXJFTJ6WK/b3&#10;9rh35y7Xrj1GVuZUTUV/PITzGb1Bj+V6JU77gU9VV7x96yaPXbvG7t4OYRSyLGV9mD5aEHkhddsQ&#10;BxGZzvHxCYOYnJKz2czQgXsmzq0hWxfESUqYRpxnK1nfKo9aN8RxRNnCb//2p/juv/t3GfT6zBdz&#10;dFESKZ+eH5IGEQk+9TqnaVoioACWyxWe0sRxQm/YZzAc8k3f8q3cvXuXh0dHvPDCn1KbeKr9/QOu&#10;X79O6ivm8x1ms5nRUq/I8xVtWzEa9fmyL3sGwK2Fy9WS2VlDGHlUdYvnQxj5BJ6P50OLLyaMrbBf&#10;FqcnpP2Y+dGMxsT5PTo6o+fBN37ofSzyNYQ+ra+Y7u8S+zFFnnO2FObO23fuiw9CHKICn7KpUYFP&#10;nPaMlKQvMXpJ8u8FOG0jZ/evTTdy2SvEKLcoCgEPDehm925rAmzvwU29vm3GhPpp87ltGkS3P4pk&#10;zvi2GJAcBZbKL4Ce7EtKeU7rvV5ngDIU8cYBFfZei+OEvMpdBrxnaOubRVptTOQsLiA1lrH0bC1T&#10;oSvY7c5h9wqrwy/LAlCOgZTECaqnqCvDAPE6EAPbjIEzmZP9snWNlvVfsPI/mxQj9V3k3r9jwHnW&#10;R6vzYLh4Lrpt0dZT9nxbhomVPNg6qwMzDNvNHBcFjiZdFAJGVaUAY7GpFVfLJWVZsrW9LTVFkZsU&#10;J+OREIqWf7FYGMq8TL9tkoBlHkaRxGLWVe0GGVFoNPrm3ch706bRF4ZsGZauDi7y3IHLSklj5qIi&#10;t7eJYwEXlosFR8fHJq5aXjuN5T6qmwaUIgyMdxZQlCWrdcb5+YzVauWGJnEcMRqNGI8nnJ6cuKbc&#10;GWubn1VKsb29Q1WZWhtNEIb4OqSuKyP7k+QP26RL7KeRvvg+/ThBKUk6yvJCZHZm72pa48WkEPMh&#10;r6XFMx4LclVLA2vvD8v+Ac+AR7apdnXROx6+ue/rqjZ1Y46NPtVac/TojlxLqmP9bE55R4OhJAOF&#10;G8PBWlJCvPNzRjtbpgG1wJbEpPu+JEC8dfOmAUpKijxHeQL8oBVFWdCedIDVO/1JtBYJXF3VRv7g&#10;8oXd75ydnXH9setcuXLFSS6TJCGOJNklDEMHYmxvbzMYDLjxyiu88sorPH79cZ566ilefOlFRuMx&#10;3/Vd38XP/O8/TVVVvOvJp3jppZeYjEYyaS8rJyG3a2xjBmybMhdpWH3XL8BGzXLB8E87sN+tA0rM&#10;Jm10rKfExDgyRviOiRl2DDAx0u3qKxkkyvXQGENIC6xZICpNewRByGDQJ4pjtBZgwiYLOABEa3eN&#10;Nfa60NrV2fJ6ImFWWvwZ0J3U3F5/llkm78uuUOb51F9SN7uH/oLajrZjcfm+6Rubbs03J4O6bi6A&#10;D64/cE/9xcEEOW6gaV3NamX0waYWTZ7fv7DZAgwGA3fBWJ2hdby0F80maLCJlmmtuXfvntOVWXfw&#10;wBS1RVHgacX5bMbR8TETM6EAWGcZq+WSvb09QZWMY7LvB64hz/McZSZ2jZYFve+bSbzyzQXty2an&#10;FVRQ19q4o0p0Yl28Q2rhK4ImcLSwwLye0+EY8CGJE/zAF0f3oGverc7YImuWSuT5Mum2F4I9btPp&#10;1D1/adgXWmvn8poaCrRu7ZS+k1e0RptlQQ3A6ONyt8naC9UuTJs0w6ZpSOI+ymz8dsJa1ZWwAnSn&#10;S7VFk2foX2EUitswoZt2ykRI3OFbLWyP9WotusWAC69vdVwPDw+5fOkyaSpmUlEU8dJLL3Hr1tuc&#10;nHwZ8/mCoihdsZnlGYePDjk/P6dpGq6/6wmU6kAXMVI09DbVEkfxBfaCfBbfnaPV+RzJnK6da24Q&#10;hPiGHmppUlVZUpnzgxa5iud3jt4WNLAIswUAbIGzKU3YnPBbQOULWAnmOTYnOhZlF7gBL7IAACAA&#10;SURBVP2roInW8MsaX4phWuOwishqwzbMFeVhG15Tdrb6He9ButWf/Wc/y9WrV3n99df41V/7NY5P&#10;jkl7KTvbO8xmZ+JCS/d+7SJrn9sCG/KSbvdzX1crcXUOfXFLDozOsiwz2qIljELW64xxLBE+j07m&#10;/MRP/gT/+Ed+mOf/6Hlu377DZDImCCKSXkK7WLOzu8urb9wU8E3LGvbw0UOuXr3C/d/4FbbSLfZ2&#10;dpmdn3f3TtPpGjWdf4mNjAuCzQKpxQ8MDfIdG4o9R4Ef4AcB+fm56OrM5ttq7cC+TXQYFMpo8WRD&#10;tbIZ34GH0uwYEEyJLrrR1rlZufW4NnpuO4VomsY1COLfIQ7Yy+WSyUQmI2AzmuXh6cah371ewsnJ&#10;CUEQMByPGY5G3Hj5JQ4ODkj7fXb3dhlNp6zXGeu6ckyxoijQUWyucwEQwiCgl6bs7uyQpilv/vkr&#10;oDXvfve7ODi4xKsvv0ySJFw9uCwFXNrnz/7szyizgr3dXayXQxAEfO5zn+PdTz3F9vYWe3t7lFVF&#10;m61597uf4tUrV3jrrbdYLpc8dv06d+8/om4a/uQznxFgNYjY2dlhazqll6Y0S8m010jTJnKrnCuX&#10;L7O9vc1wKnnvh0dHnM/nnJ6dUZQlV69exfd9pmNhTe1P+wTBq9R1xWB/H+qKMM9QEezt7rK/v896&#10;tSLwpfFarVdsb22zLAtOl0u8uuTZZ5+lt7PF6ckpeZ5z9epV+sORsBeWK3k/wyGr1YqyrU0zMObw&#10;8JDbt29TVRVXrlzhmWeeMUk0dsLT7RW9pGciQA04HCVynUc9BoMBvicMo5MwYLlc8vDhIb0kZP9g&#10;m7fefsju7pAf+IEfYP/gAD9N+YqvCPnQhz5EQMC9e/doa7kPfvlf/EvapuXy5StEYcjdk2PKomQ4&#10;nZLEMXEkAKxlRuQmn97uOZsNwuY+LBOm2MWISU3RNZdbW1sMh0NOT08vTO/sPmkBCLvObR4fbSoy&#10;rbUxF/WwWlJH9zcNy3RrKjRjrVkuV2itGY8nDAZ92rbl0sEBR8dHkthiqPRKKfr91E1zMWApF2q7&#10;jhVpY5tlf2npZBYGXDYdtK1vNx9J0nPNXtPUaE/27rSXEsUReV7QthusJ/d+bApDvbGuWAO4BpBa&#10;IeklBqyxBmebctXKLfubE0rf7+otC+zbPRAu+lTMZmcCdBuGpfvMhtmg7eRPa3E4V50cQynF1lS0&#10;4Mcnx6zXa0rfByXmooXxErCvlySS1JTnOfP5XExdY4mDk6i3hrKUdaGupIaJw0RiCtdr579gPaxE&#10;e99QeDIEsnVwq1tWSpEXBb3IczIbz/fEa8zGMCq4f/8+O9vb4kEUx/TTlDTtsb9/wOVLl/jjv3jR&#10;bEEbxuKGqWPX3J2dHfb392VgVhQsl0vKUhhj29vbG3sQbrAndWZtwAMBWy3LxzKFiqLg+Pj4wvGW&#10;893F3o3HY2yUeF03DgjSWl6rZ6I1bXPSGv25rSOsHj8Mgw5kN0wKK9XCDifUxi3kSgyZxNqJdZZl&#10;hGHpAKt+f+CGK/a+lv1P7jjfDBVGw5H7fMvF0nlgVEquY5vUobAAYoRuW3q9gat1leeRxDGD4RDf&#10;l/Wq0qVj2thkJXufgEgRylJ6JRvfrFTnZVUUBVevXeXg4EA8HcqS4VCAg9V65Vhap6enKKV49tln&#10;qeuaJx5/gqIs8P2A649dpyhydnZ22Nnd5eDgAM9TjEYjdnZ2xCejFK+0MAgdu6qua8bGw8F+xrZV&#10;RJFN2QtZrdbus7QWrPWlxhbPoepCT2SZ5UoJ0wMNhALcWvl1P+0TBrI/7ezuYJmzln3eti21GVrH&#10;UcxyuRBw11OkvZ7zNPM8GY5U3mYNvlmm6gvpPdAB0HY/ag2bnlaM5pWprbRhNARhSFDXEp9oTEm7&#10;1/rrsQFs/9Bd1m7CiE1N3OwRzAs4zwi7Ryj3+3/9x+ZA9AsYCH/6/GfcD9mJrEXLbcNpC2k7xbQ0&#10;Is8zFPBJTFkaXTuia/eUcrSq2lCs/7JHL0w5PT3lPY8e8vSXPuMWjKptUGHAMpes434ydMyALF9T&#10;FCWtbtneGTu0J68qyvOaKG4Yj8dMJiOyPGO9WrNYLqgKja8g8I1xUFOzzhZGU6gdHSSKfaZbIwaj&#10;HmVZSsROVqOpybKS5fKcpJcwGo5Ek5NIg1pXNets7Sb2cRzz8OFDDg4OnJP03t4ebdsym81I0xT8&#10;kNVqKWYunkerAqq2Eq15nKIRo5eiqmkajfZ8/KhHoAK0VzE7W1CWpdNSJkmfOMpoai5EmySx0KzQ&#10;MjGN4wjfNNKaDh20dDbly6Kws7PD5z73OT7wwQ9wdnZG27YEYUDbSANiN9IgAFRLXRe0bed8HcU2&#10;9UIjSWMBQZBI3FgYkl7ts1wuuXz5Mp/97Gcpq5zjs3NGW1uczRe0nmays0WaxpzNzsjzNaPtIaPt&#10;gSxs+Nx9cJfDkxlhlHA2XzIYDFisc6bTKUWjGXgBfiSMFnEMliKsaTRBnOKFPabjPmVZEPb6zNcS&#10;fdSqgEWW0x+NqFtoFIS9mFWZ0XqaIApQ68oVO1aGYamzURSTZZmhPvkXiiV7f3mhJlsV7s5O+rJJ&#10;WxpVVVWs1hlRJMVBWRR4xlB0vlixPU5pmpaiBdWAVjGh54EXm+doRSbUtuRFDrkUTLFxH9brNb00&#10;YpQIlavvwYOznKcvT/j2b/92/t7f/hZ+6B/+Q+6fz1HnD7i0M+TweME8n9EGDWkyNXq00sltgkBi&#10;TP3Ap5+mEq9Y1YRBIDrP5ZIgitja3mJRzcnO5owu73N8fAxVw+72DquzFVevX+X0/iPWQND6oCLm&#10;rHj9zjE/+hP/Bz/38z/H//CPvo+txy9x59Ydnn76aaImZJGdc/2xS8zOj4nTIY9fv8Qbt+9y9/5N&#10;0n4Pv684Wh8TDkL8eY1qS4ZpzHK1QrUNPi1VtoZKBI5tVdF62hQysbgJtw11XjLemhqJk+imy1L8&#10;WSQ+LHXNkB9IvKwFIcVVXhJALF1eIkxDgjCgblqSMKQsa7sfYIItjJOvbBZlXpCmqctbX65WZOvs&#10;gvHTeDxGty1b06m8btsKfXcyYZXdMYkviaGuyyTPxzdgSkCvP2GrP+Tu3bs8Ojrka7/+g9y6+QY6&#10;gC/74LMcHh5y89HbtG1L7IXcvjWjrhrGgSbpR2SP7nF9e4TneXzm5Rf54Nd/PTkFb77xWbKzjA9+&#10;9dezvb3N0cNDeuGAuqh5++17xPGAdz395eAnXLp0yVHvM61It3f53F/8Bf/xyTH/7Xd8B//mV/41&#10;8/mcP3n+Be7dvcfn/+IV3vtVX8XCRI5Or4XkWcZg1Gc4GKB9j/NsRribcFyeoANNvnjIaGtMFEe8&#10;ff8WX/s172e1XDOZjCW5oyi4NN1DFS0P7j/AG9W8+1mZ8K8WJwwHA5bLJaPRiA9+6OuhkDSJ/mTM&#10;bPWQdVlQtQ0EPulwyIPDQ9qoz0p7HK1yGuDKlWtEownLoiRrGvJsRespVOAxno5JkpjJZMJgmOIp&#10;xY2bD3hqOOHS7gEjFRCcnrOanbOqNIu8QQUpx6en7G7v0Ev7+F6PulQ8uH9MHCfs72xxdHhIGEgc&#10;7Gx9RHrtMR67fo3lYkm6M+X46IhLu1Mmkwm3375JHMJ3/lffw/u+7kP4noamJekPeOzKVcb9MU+/&#10;692EXsznX3wRXUk292J2ju979EKJbs7XGdliSRkZbxq/Y+AAtLqmrSFbLqToDvucn5+zHfcYTCfM&#10;Do9I2xb/YMTbbz9kOupRlgX9OGW1WuG3EScP79Eqj53tKeum4fToiGA6JOyn1GeKZSSFaRRFphGS&#10;tcsW4VVdk8Ti9yJSMZmu2cFEv98nKysG44mweYZDDi5fZrla0ShFnAoDcHtvH6VEs28HDb7vU2kN&#10;bUJZN+SZ7P+WCej7AYEvMrwkSSkKoYGPRgOJb81W1E3lBjwiLxXWk53UaY2TX5Zlaej4EUkSC/ux&#10;LCmK3AEVgGNA2AbSRnfL8Kcn08C2kWZsnZGcyd4kXkQ1pZK1rqClbGpJOKhydKuJ/Zg4DFEqRFc1&#10;DZqBP6IsS9aVMCR07OO1Hsu8oqrW9EYTAQaLmqJo6KmIKJ1SLpZkh3O8YUDrwBOziXpalMhac7qc&#10;M9iaUNy5y6Is8Yy8pPVCVC/k3u37FGXJxMh/qrri7t37zuQ0y3KqfE62zEn7qcis4gF5+/+T9ubB&#10;tmX3Xd9n7Xmf8c7v3jcP3f1aanW3LMuKZVtqY3kkkuUq549UwKZiYsCOARcJZVIURZwSqSSEIWBc&#10;DoWxwU5V7BAMBQasMvIoyZJasqTufj2+oe+7w3t3OvPZ897547fWOuc2IFHhqF6/p/vePfecfdZe&#10;6/f7/r5DQpIkBL2QRimKImc8GVNkKXVVEUc+rciF2iFN5zRVwdZKl80nr9ButclSya4fnz2iqktr&#10;gHft+nXSJGU8GdNqtXi0EvLa66+TnLn0el2evLzNysoKaZqx1oJnn97BcRzeurfLvfv3CdurrK2t&#10;UtSQFjle3EK5nmiylaId+rSCFVQtZ1Yyny35TYisIfQ9qiInyzPmSUK/36e/torrOmRpRjJL8XyP&#10;bqdNkdVUpVClXc+jLGWd+p7H+uoq+/sP6XQ6tGIfR3UEZJ6NcFxYX+uQzwW4qvWwztSLZupeNBo8&#10;NPWks5im5lVDo3w8x6VxA8qsIur0ODod8L5eV5JgyorBZMzq5ipBy2d9e5UslRQwpRShK9p5pXuX&#10;IAikfzGSi5YAfUlRMUsLAT3bXfobW8RxTN6IbCfu+Kz7IkUxUYRm2Jbnci0bDaQoB+o6ByrafmSN&#10;K5Wun/N80YNVVUVeiAT6/r37+IHPha0LfMM3fAOf/synqbKMjZUVIs9jdW2FbqdrG8ej6ZTPfO5z&#10;jCdjHtx/wMHhAY8ePWI4HPI/f+J/0sNRh9PTU27duonvSz3yb379X/Gd3/UdrK+tkeoeYnVzg0pB&#10;VhW0+z2ausL1xbTeTNLNAFCpmiyfk2YzGZrUpWW4gPH1qqhqR9fLOWXlW9ZAVS+GpO12i/FkoHuZ&#10;hrrxGA4zYdxQkucz62VjmF0yCFUWhM2ygrJsiOOIpm6YVTllUUJTMZkf2R43iiIaz7M9LkpiYJVy&#10;QBU2Tn4h5XfI8onecjTDrM71EE8GkqX2C5nOMjrdDtNsQrvjUVYCrJT0Zd/VTbKxVVQ6VYGmoSwb&#10;2lHAaDSiARwvopzXOIVn15SjIHAcPLchDhVFntGUE1Qzh3oOVUWDfN6qqnFwcJWL68YEQYHnpdq7&#10;pyAMXWgqqiondHXKgza6dPB1/wLecDBYauXVuT/aOaWjZHqPQU0MKi60rIO3H1m6leM6qMToLAQV&#10;fGfs4TL9lqbBjRbNlSy2WjecUngY2rwsNJMhujCXS+ZzPF++15j8+b4vdNNK/q3ruecyoY1+yWhm&#10;TPNsJux1XYtfQim6fqWRHc/18CLPonqtdotud24ZEWYyYhrE6XRKv9+3sYfLPhCuK1KKJF00naaZ&#10;N9fLIF/LSNU5HYvCJigYep/QjXJbsCwaiVr0R0uGl77vS0qBWjz3OR2TgayWqEbKVTonXJIYLNPB&#10;svINmiyLtNGI8fLrX57GF1rzOhicaQ3pBa5cvszZ2amYNh2XFvmXA863+dK5jj0yFCq5EQXdNpps&#10;83MMyunpSYKZ4BRVrpMcaksVEraFvHnzvXq5StPPgpJvJDmwmJKYw2c2m1nQwBwIyxMSx3GI2pH9&#10;HlNAOo4jmeQahFP6czbu/1Vd48YxYeDpNd7QNMbspaSuHRxvkZRS1zWR7xFFfVQhOeWqlvSD/lqf&#10;+XyuJxMFQcflwx94lr/1v/2vXH36af7+z/wMv/O7v8ve2YAf+ZEfoYxa/IOf/weM81L0ebVQO0Fe&#10;ox8ENu4nmc9p6hpXX4OiKFCOYnV9XRtuSmTo5SduMB2PoW5oxTFxKyZAcffuA565dYvj4yOm4wkX&#10;2lusdnrc33ubT7/4WV5/7XX+4l/8i3zqU7/F1WtXtfN6guOkrPREV32mY2gbIIojti9c4GxwJg70&#10;jcRRKaUIwpAV36fX7/Ho8SHj0YjTs7NFLrcy1GJZwwKyiYRA0lwajaIvVrst4FnQ1ZZpcTK1nBKG&#10;0ZL+d2HmamKNQIwla6WpzAobFRlGEcYpWJgJEnVl3DEn4zF+ENi8ZbPTOzqvOil0NBla+1ebqW+D&#10;qmuS6ZQ4jqmRiVqv1+fp20/zxBNP4rqOROdNp8ymM/F9cXxdOHl6SiAGaJPTU1ZWVtm5uMOjw0Pu&#10;HuxJY7+2RpHnHB8dMRyN7OQsS1Oh9hq6qFLWN8V1XaI45tKlS9x55Q7PvOcZPvzhD/OZz3yGR48e&#10;sbm5yebmJmdnZ5LiEwS0Wy1W+n06q31WVlbBE3nYw1fvEQShTmWpOT0bcPHiNr1Ol7Iq6fW6MrlM&#10;JRM+8AOr5X3q9m1Gk8mCUeK65GnJYDhgc3NLjMeUIp8nNmILsMVl3dSsrKzg+T6rNFR6yjccDmlC&#10;n/X1DdJKpsfz2YwkTTk7PeH09JTLOxe5fOUy73vf+xiNRnz5y19mMBiQzhMczdLY399ndWUFR4Ob&#10;B4cHTIZjy0hyHMV0MqEsK1pxi7gV09Jg+Gg45ODwENUIo0U1Ij9rtdva9FYKJ6oaKCimCZPxmHyW&#10;4fs+G+vbXLhwAUNdLeuCqpTUHEOplHPQE0drB9QS3V0p2TO8bpfRcEKkxNSzqiQCLq0qvDznwYMJ&#10;165ewFMu9+8fcGGjy+bGBvfuPRA/giBkPpvT39oiCkPGsxnJaQJlyUDvDUEgbAZzc8jkdcFMVPp/&#10;hiVoacY0BFF7cbPrhzlfFYqTk2OappH7VE8aacT3KAgCmsrV5oSV9RxxNDPESBblNRhWwCI1Suk6&#10;A5T1KqrqiqZoLCPQrDcjETHXXBq0hb+Ted2umfrZ81T/LEf2prwwevaFZ0pZVhSVNpxWDV5VkauG&#10;osjBdRfCikYz3fQvFFYWagDQtCkpqoJGiYxgQRte1CFKrwXLfvsajzzTzMGqwnUc2u0O/X6fVkuk&#10;M4PTEzvc2d3dxfd92Se6XS0BrUl1qtVgMOTk5IQwCOl0OqysrqJqSa1qxRFFUTCp5cxudEMzGJzR&#10;6XZZWVuRBqYRhufKygqXLl3i7HGLV+7cEaM1x6EqSybTCY5y2NTT3/W1Ne2BIPexgMRzojhic2ND&#10;GBWJMHJH84LBYEDcWeXmzZuMRxNphExdpj0i6jyT2jBs2Qmn8RNoltZCp9NBKamzXc+TdajZBEUx&#10;tU2VUuA3i3SS2XRK0zRsbG7iKEWWJ1Z6KoyAlDRJWettCKPV86kbEw2+uPeWk1XMw9TSTdPQ761S&#10;O3pKqs9ny8g0/662K9DWtab/yLPMpirUeq0pDcKVZUlsrs0SM9swdoqyIIxjjN9D3uS2j1iWDAtA&#10;4NE4jY1idbQzflEUOJVD4xlwQZ2rmR3Xoe23bcqOYT+jJCHvueefY2VlhdOzU774pS/yhc9/gZdf&#10;eZk8y3n8+LGAYjphan1tXcxm2x1W11YJ/ICzsxH9fp88zzk+PqatzUIDzSDs9Xr6jMiYzWaEUUC3&#10;0yGKRSaRzkeLvcLUPfbPCyaroxQYNq6WdyrNiLQSNccB3xcPJG0SuZBFKUpt+lqrWkvAAtsfGQ+D&#10;ppY6SWkvrjAMabVaFEWJ5/kyeK4W66fV0h5AlZFjeCKl0HtioSWoYRCgwohGn4emRpO+TYGOVRcP&#10;DwelXBrlUNZfzybx6zwMw+wcA+Hf/SdWJmJ7t0U07td6NGCHUefkDed+kmEhnP9b7/R0aF/B8kFh&#10;NdZKLYwDwbqYmuVRlqIRlwjGFo7jLqHhxpTH5Z2P5ddZJDnW6VR/MKZ5LoqClZVVS8EzhoULsyOR&#10;OrRUizgWUz/fF7qxchxL/TFFu+f5olcy+hTXtYvpnNdDIxSYsixxDMDhe/bQsnmlSnTgxrUXsNcr&#10;y+SGW1tbI81SkiQhTVPmszl+IPE+QsXVNMEl2qByBCQoy4Xxkf16vdgIHeXghdI8OK5DmqX2PaMg&#10;CiO7ARsnVxQi0/A8i5S+s8lfXhOGmlSVmtLsLj4887zLq6p2aqjBwaF26nNxmMuv29DpTXFTFAVt&#10;XZz2ej1OTo81qBQynkwoiwzHdYmjcLEOXIcwjDAGNuYmMBKZhanNYvovm42jDyiYFwW+McLE+FMs&#10;oj4dR+eqommlTYNnQAVlcra1J4Sm0pZlaQtsE8Oz7BVi3rfruoxHYxx3kWoBynpyKMyEzBXqKzBV&#10;Rn7hy6FU5ToZQ5uL1vK8QdwhCiNGw5HoK+uaIIrwXGjqCg8lxlBUpPMZRVZy68ZFfuy//hN88IMf&#10;pNvt8pM/+qN84ctfJkszfvAH/ws+9rGP8Vf/979F0yieeuo2X/j8l1hdvyCxWL4wJ7rdrqWZz+cz&#10;RuMxvV4Px/epa0F5t7Y28TyP8XjCeDbArRTJaMaNK9do8pyHDx7yxNXLbK31eP49T3Pr1n/OZ3/7&#10;t3np5ZfY6Pe5eekCD/Yf85d+6s/yO7/1G7x+5w5P3npKjA8DMQWsdEG+eWFLioGm5vHJCQQelaPY&#10;vnJJjKi0N0dR5paa19CQpCm9bpdZOjtHO6t1ky50OdfuSyyBb7ZwUDpmVO9pJstbaQDATAmN8Wmj&#10;0QFxTq90HJasO6XMAYkUOXoNhl6IYuEKbJoXEDQ/TWTCSKNTUvTN7XouvuMzz6SBbCiEgltrTZ1C&#10;7zsCNFSZfJ5VXRG3Yuq65tGjR8SlMLzcRhHHbVpBrPWiLaI4YprmtFttkvmUOIq51Ovw8ssvc+eV&#10;l3n++ffS68WMxmMGgyFJmtCKY/KiYDKe4DiGtl7juB6UFQ2Ksq4JXZe19XX2Dg/YurjD+5//BnBd&#10;jh7uU9QV3X5fDnfloFxXvBdaMVHcAiBJUmazGfsP7pFMU1Z6Ea21FkVesrXaJ3QcjvYf0m51uXXr&#10;FqrvcHh4SJKkUOVkyYTPfeb3uPSuJwiCgE7LB71XTqdT3vOe94DrQZ4yGo84OT0RE10N7HqeBw2c&#10;DSTGd1YKlbU4PmZ/fx+nHXHt6lXiXpf9/X3Gkwn9fp9bN28xnU4ZjoaMx2OevP1uHu7tMTg7o9Vq&#10;c3FnB6WgyORcfbi7K+y0uubo8RFZkrCxuUG700Kh6HV7UvzmKUkyo8gziiInDn0GZ2dc2rnA+toq&#10;TV0RxzFbG+ucnp5SlgVBvwf5iGw6Y/fBLq+/9jrT0RTfD7h86ZqOTtPGhfrYqJSOidSgS56Lb0Ct&#10;JGort2e8nGmrvR6D4URA0FaMU2iWE1DT8O5LFzh+dIzv+lxZ6TDaOyRvxXQdjycuX6XVX+GVV14h&#10;HY3kvqtq1jo9ZmFIGEb63HAIw0Cfoy6GHr8AneVrBqCXekLui7k2fJzNZoxGY+I4Jk1ToXi6Lq12&#10;G5qGQPs8uK5LoSOEq6oi9NuLmkg3MXVZUlW5pZNbHwilrEeDoaaaWst1Pfvvi1omwLIPiGTP6KId&#10;18F1XC0BTWwikjFRXGbImaLcnNUG3KsqMSkOowg3azR1X9dv2o280feuosHR9aSjNG9cNjXdtFWE&#10;QUAQSv56mSfkeaXZILI+aq2Vp2mo0D4MnovyfRpKvtZDKTHl832fQNPElyUxYaSlO77PdDIhCEM2&#10;tzaJwkiSFhphnnV7PTzfI8ty+7l2Ox1m0zmBL9LJPM9Jk7k9K0ydbAwcu70enifXP4rktUShRzuS&#10;yXW/28Z1IApcknnC3Tdf56nbtynzRAxd65r11T5ra2tMJhPa7RapUhwdH7O3t0eWZbTbXUn7yTJG&#10;oxFSiS2AF5MgYLqOLM8s8GyvC2g5i9Ru06mwKsIootvt6ijckizLWciKzIBE1s48yYVN7Dl6UDbT&#10;Zr4Ovh+Daihy+TdhGOIFHk0lgEGWiuGjATCW60XARkWbusqplTVDNc2kqVmXDY+XG3fzGZn3qJb+&#10;v9JsbOMbA2iGwEJuqFeXTgRYpLeZXiPwAzs4MqCCssiFHhQquc7GY8PWmywGrlVVgQexG9Npd+zP&#10;Gw6H7O/tc/+Nt/i1X/un7O09pChEVhJFEZcuXiTLU65dv0rg+0RxzMWdHd7e3eX+/ftcv36NK5cv&#10;0zQyxZ4ncx48eIDjwN27d+n3+xw+ekRjr+vifrIeT+7CwPRcU2dfP3bAaPYr67GHSMmNSaSwyPVg&#10;UwUURU6uJLnNyBfqSiJoaRoxZA4Cu+4MC7RyatzKRek62aS2IbvQ0iBv4WXneZ593gY9hHFdamM6&#10;jwAKqtHymnoRx1jrNLGGZml9CEiCavi6MQtf56Hs/+yVXQLL7HQXdG1Ko30/1JIB+9d6NGaP1Ixk&#10;lAV95HNkAQCzGHDTgPfkk08uvvgOnQP6wslhscjWNcg5yOLv1B2tZxGtrrlhTIOUZdm5KfDil9yI&#10;82qmdb4LCr1B/xZfWyDkwk5w9DlUL31d2YshTTG6SU/1TWnMH2pdxPliehOMxQG1WgALql6YCpVF&#10;aXVbeZEznwnjIIoWxYdBxA3yqFhMvPMst+CA53mkWWp/jjEfMk2vccj1WPguGDTVNvRqwT5Y9j8w&#10;8YpFs6D/OO84LOwCX6I2GtaHGPGU/86GF4TBOWo+YBvcZR2PSEAU1NA4C+Sxqiv7vgwIomplmQh1&#10;XdPtduXgaRoePtylrEqm0yk7Ozu0Wpc5OztjPB5ahoBC3G1XV1dRbmzZF+YhU3wBv4zGcbF26nM3&#10;erWkF5fPUVzsDYLnGl2cwlKbjCTBHkjvQKgNmGB0g8vMG/NvrdvrXHSBJgGi0oeXBVfimFKnjQAE&#10;vq+BFJnYZKk4QhuJRokAEXGrRxy3cJTDaDSk0pNgBylGW1EkWmpXnOiv7Wzzcz/3c7z6h19kd3eX&#10;P//jP8ZgOATX4+Mf/zh/5a//dZ5/z3t48n3fhFKKL3z+S7znuXdzdjZDOQ6+Nmfy9FRIYnRi7T/h&#10;ax2kmaJUNkt7fW1dpj4rovEsK2EeHR4ekmQVP/ADP8DHP/5xfv9bvoW/9olPIAVJaQAAIABJREFU&#10;8OpLL/PChz/ExQtbTCYTRqMRO9s7pFpHGgUysU/TVPLW53Pm84SjwZAvfelLzPW9d+nGDcqiYHNt&#10;kyLPGY2HFHlOlsmBNxqN6PX7ZKUUWDW6WEGBu7j3mmrBtjJAVV1VYsjpe3Yzp2nAWcQ0+UGgi3yz&#10;n2p2TGUOKDToldm9rqoq+fvljV3vE7YQUkLFBFCVErqyPrBNUWQlNlpzudw0mIEfTUOlFFEY2qbG&#10;3C/j0Zjj4yNOTk7YioR51lnp0+v1aAWxPpB8wiCgcgQ4Ncya+XzOcDjS+sp1ZqVc69lsKjFNjisy&#10;tUQnRviebrhdkkTWRpEXzJlRlSXKcXj1zh3Weyt84IUXePWzn+PXf/3Xib2A9bU1JuVE9raiIM89&#10;qumUyXjMaCYxf9dv3CAKIS8K3CzjdDAjzTJCPxQ3dcfn+PiYNM15uLtLWVSsra2xvb1t3cXzPKep&#10;XClc0zlVVXH79m1plIqC0XDE8fGx3YuM1tUywTyPqpR9vLMicY0JUixNj49J0hTf9+j3+2ytb5Bm&#10;KceHjxkMh7z++utUVcXa6ho7OzvEUSQxck1Dp9Nm9/7b1I0kaOzsbBMFIb1ej/39faazKWmW4roO&#10;ZSn3TKmZW9TyGo+Pj8UpvCyYTiasrvQ5OzvjK1/5Cmd7+6xdWWP6+DH37t5jb+8hJ49PJeFjkuAH&#10;PlVZ2QmcUgo8YV80uiEo6xrk7pJzvzK+TBpg9lx8D60bdqFuaLfbuLUA7EdHj+n1+lDLZDCroeO6&#10;zIuEwWDAvCzxfI95Jrp2v98nVjHzJMF1XdI0sXFdxiDR02vOdV1OTk6srtzovpumJgyFUdDtdvF8&#10;X5uEBpZdGOh73BiA2QlbY3SlwiqojF+NMnnfCzPWZWajPW90LWZqHnluT0sjFvWTXDvP7h1mbzJu&#10;9gbYcT1dryyB2I1mCtROTZKk+J4H7iJZCQQYD4KAWhXCpqkEYKkQKrpJl6hY+ACZs7vRZ6TrODie&#10;iyQ0KLs30jTkjexpRSF+TE4l56eBC8w1+HolslILv4tWHFtvlqmekHc7bZq6JgwCyjjGdYSmX2np&#10;xrK2P/ADWSNK9vu8KKzJtPgdLOJ2JY++Io5FxjYaiey131sHBYPTU05PTzl6+KZN63rr7ltcuLDN&#10;rVs3qauaV155hV/8xV9gMk7pdKXe7HQ6XL16hV6vT6/f55U7dyi1GXmSJLSCDr7vkcxzTk5O8Dxh&#10;LoY6ycE33h6Oi/IV80RLlB3DYJFBSqGBvEiDBctJDAspc2WBn7TMKYqGIPC0blzMRU/PTvXabaxv&#10;SRCExIXo6Uenk0XTpetmP/BtnbZsrm6AecPCleaupm4WTFdZ75ppYQ1IF4MbW6spJTGR+vyzNaIG&#10;UJxGUpTSNJXrpweDJuXK3C/LrBh7jja1ZWIUZbEY3i2DB3ofMIMte0bX9bk+TADHgmkzFRm2jlvP&#10;i5zRaEQ6FWCm1Wpz+/ZtblwXY8R3vetdHJ+cEGvQx/U8mrrmF3/xFxkOBly+fJnv+MhHKHIBGCeT&#10;Mc899xyz+ZTT01NrwH52NqAqS6I4oNNp0+l08D2PLJcY38AxZqFYXMUwpsz+Za6XXGPZ+8x9a4bF&#10;kmwivaare0nDbnIcbRWuhIXY6CY+zwuUWny/sLgaardGObKORYolgEFVL0xdfd8njCJ7Btd1TZbn&#10;NEUh9ZO+x4MgIC8K0iSxUgfXk0j7IPQpKvHTsDuR7rabpXX3n/I4xwzQdeQ7+3RlAATdm0iKiWNr&#10;wq/1MMCHMCgd6mpxPtk3tNTnLb1FvDTPFk9jUI0l2gnIZFE5irKQgsYHQn2zldqEL8syZtOpPSil&#10;4a5pEMMZYMFq0L+br631+1b3Z5BNWFCoBIDAMhpkUZbWoCcMpRCva8nmrZsa45AvE3zZcKp6YfRo&#10;Gjkz+bMfUIX9O/NrNpvR7rSJgsjSaYuyoKHR1HO5sIGeYAD6NUgES1kJANHr9SwFkgbarTau6zKf&#10;T7Tzv7+gNzmOZWMsN7yOciwCZFAj83qNp4AxbGwa7eDc1KhmAYgY5N24VLfaLVsYGCDFgAHmRmMJ&#10;rDGoalEW56QD/8EFqtfSO6UL5u/SNCEMI8IwIA5Dev0eK/0VJpMRcRQzT6YEYUi329PvSfRgRSmA&#10;xs6lCxIl5DjvOCwWoMGCebD4ewO8NOjmrK4XBjp68zAbOErhuMoaFdqoIRaUdPPzzSYj2bSxZYDY&#10;w2/ptdR1zebmBbv+5fszyrKyrJcoihiNRpRFpcEvh8APcV2fqsqJIomWcnxxO3ZqbfZXirtzK4qo&#10;izb4HlEcEamasgiJPEXgKHbvvUWSJPz9v/03+W//zJ/mW973DfzyL/8yVy7uUBYFt24/zX/3F/4C&#10;73n6GZ5//jn+4A+/TFU19FdXWF/fRKnYOt+mqVA90zQTQyg/4ObNG0wmU/I8o9PpkGUpJycnJInE&#10;i17d2aHb7XBl/QK7u7u8/73P8Ym/8ld545Wv8slP/gY/+RN/ijtffZE/+cN/jE/+m3/Kr/xfv4Tn&#10;eWyurzGfz3Cqmj/7Yz/O//Or/4Tj4yNGA82qcitWVlY4Oj0VFogDSZnjdNpsbW2xeXmHg4MDSk1H&#10;DyKJNhyOxzw+esTBwYG4Jitl90ZZs3oL1evYC3x7gNokFG2Y5DouvgaQ0AWvb+RWgTBIHNdojnPt&#10;i1CLwVdWiBdCWUkBp/cubTRuwYOsSC310uyZhgqtlLiO55pql5ULM9y41dJ66Fjf/8bkSNDGuha2&#10;TeP7zGdzwrqi1xOT26PHRziOw/b2Nit5TlVLXGuIh9LToLouNbjmcHx8wsrFHYbDEW/svk1dVrz3&#10;2ffSa/dwUDieT6pNvcIgwHE9HM+j1+0Jy8fzcP2AqoEwbuEFAVlRUFQ1jeex++gRv/nbv817vv3b&#10;2bp4kdfu3uXa9kXcICCZS9Me1w1+GBF4IrHoOA5BGPHqK69QZVBTsbHVxilzOu0Wm1sXqMqKR4+O&#10;eOnL+9x+8gn+1J/8E8RRzFdfeonhYMTm5gavHz2WRnU+J0szvCaj35cpYZamOHnBaDzi7OzM7qHL&#10;Od+ePickTlo8ZzY2NjgcnHJ0fMRoNuXKlStsbKyTJClHx0cEvs/Vq1e5/fRtXnzxDwnaLVZX+gS+&#10;S5Ym5FlCt91hpd9n0G3z4P4DksmUbrfLSrdDmsw52HtIlmc4VKytrNDrdui2WyiE8VEVGb7nMjqb&#10;EgZDVCMpA4HnMJvI989nE9ZYZzqe8PjRIwLPZ311jbX1dVpx18rrXM8jaInXQWbOD6BsanxdmFdU&#10;uL6HU1cokEmt5zFPErq9Hu12m9F4RJNlhHGszf4UbgZ/8C//DXsP9/jLf/kvc/tD7+IHf/AH+Tt/&#10;72d5+HCXt958i3c99RS573E/u0dvdQUUPJ7MUZqps6DeSmm07Adkmmpjomo+Q9OQngzG2qBtxjxJ&#10;mCcJWZpqyqzOsNdu9SDgnpFrRlHEdJrpYYCAyJ5vJG/uol6pa5QyUY5K10OOBggW86Hz5+sCsDas&#10;Ac/zcBt3SUopoK9gm+aMkgLd0WC/lXE6iqZsztVHjuOCq9kR2jPFbYTF4TkCtFLXNK4rZnSuh6pq&#10;qgZUo/CVS+XWZGVCVSAyCe1UXuXFIsK2EeZV3TRkplBXNfV/RAoaKGtAXRQlfiC1WRCG8rodxWgy&#10;YTwe6yjrkrPBgLW1VTY3N4mjmPFkwvhMZG/mbA/CAM/16PdWxFBPDzAa0DI+MYSr6ooiKahLiQxN&#10;NYg4Hg0ZDIc88+7bDAcDDg8PefO1O5ydPKYpM8IwZDYZcvP6FS5cuMDNm7d4uLvLm2++yWR0RlMV&#10;5Bc2OHr8mGeffZady9e5c+cOhyen4rzfWZG9+uhEJEKaMYOja2slMra4FesGV3/m+uuhBr/6/T55&#10;UZClKXkhNdd8NrcNVhxHuq7NtDxJaT+uiKIsydI5cRQTxQKSL99pho1lzj8DIHmesDmKfBHTbtm5&#10;KDuQAiRJicWkFn0uiqdbveB3m9VgBjgaOHMb79zwp1liHxgWkQwDxCzcMi6qxeTbgP0oMdd2HWE2&#10;5yz840y0pgUSlHBDjOR5eYDa1ItatdPuWLBsGUBxHZcgDLiwsckHPvAB3vX001y/fp1cA8CbGxt0&#10;uh2SeULcaomMp2k4PTvj9OSYXrfL5uYmd9/apa4kheTixR0GgzP8ICDR3nOz2QyahjBaXCfzeZVF&#10;SdiNlqbji4tt+kgDyiwP8RarANv4VmZ/dAtbk5va2tQinmsSLASYyLOMKNb3sWsGuTraVbm6Odax&#10;sY1Drmtx3/dsrdawGPzkea5Tt3Sdrhn3amndGLmLeatBoIc1dWn31XppDf2nPszPsj0qi97esCMc&#10;pSiRBAsDJjuOoq6qf+9znns0hlGr122tlhgWCyaJZT4sMxBms6l5mZynmKA3CGXRbMlmToh0jqtM&#10;VmtqX2n9aE6WC73L932hwNYNV65etYhRVVdL9KNGI1xnDAYDm1YgtJBFbKOZXhlpgHUTbrSWVE/L&#10;i7ywBhdhEOLqrPAoioWKly8yjWWSINE0zjKlZqmxk0Vbk6SJ6HQC59xNHIVCfZvNxtb91iBuxtgi&#10;CALGozFVVUm0D+KqGoahTZswxYTRqxtEqEEAAJql6CkH7PlpUMul6bZBbwNfdOhSfDQ0qsGpHTk8&#10;NAhRNZWdnhldnJmGKF1MuI5o08ziNUCHQUqN87VeQfK7cx4oeCdwYJruWq8H3w/0wSyHz8WLF2m1&#10;WuztKx7uPSSOxZW422nRNJCkM8ajsdCCT065dOVJ+7rMw4Avy26pBjhaljXYqRByszUafbbY2xI4&#10;4DiOHC71gqnQNPrA0Khoqf0czCG6zIBY/qzM+q6qisZt9JREXGujKNT6rlB7PWQk84R5MtfUV42Q&#10;6le5vbMt19QRCnyuJ0FpJs1iK4zodDq0gxWiSACEvMjJpmPG4zHbOzt4nsfq6io//uM/zi/83M/y&#10;C7/wC7TDgE/8tb/G93//9/Pxj3+cm7ducufOHY6PT7l58xbP3bzF6ekpYRgQhhGOo7SxjbKAmej2&#10;JPIyiiKiKCZJ5JoEgU+v12O1Lx4MvU6HSLMi3v/+9/OtH3gfP/zDP0Q2lQiqIPDB89nb22M2m/G+&#10;9z7HYDjkX/yLf8kf/7E/w+rqKqenp+TFnDiKSIuCwdkZYRjheS4TnSlfpCmddpswjCTmSJvCZGlK&#10;lmca8JTJR6vdZjQdyedmcU8NttY1tVKEXiAmM01z7oA1RavxOlmAV6I/N5O4druN47hUVQJmMqTp&#10;vxJVlFsgUeMWi0OkEbMzQ9NzrNTmPGOrqU1UrZjQGtf4VhzjRcsxbAuqYdOAqhprtGpMYR3HsVnf&#10;7XaM3zSUSUmWZjiOS8cTv4GoLTnnuZL9PI5jbeA0oNVqsbO9w2AwoAhD2u0WGxsbjEZDYWD5Pq2q&#10;RbfbpWkafO3nAYpWq02r1Zb0DuWgEvEmeHx0xP6dV+iFLW5cv06digY09AMpuDSDx9eNu/JkTQZ+&#10;wPZGi9FoLtKAScF4MqCupRD42Mc+ymw24xu/8Zt44YVv5/j4hMl0ylcnL/H2229z8dZNXNdlNjm1&#10;FN0nn3oSJ44JdaMwHo8ZDod2ii2FhVDDZ9q9fTqbWgBSKWU1qZ6eagdBKOssbtmie3A2EJo1kCQJ&#10;rucRBaL5zLKU+/fusbmxydHjI1zl0Gq36PeF4XDx4kWqquLs+JBevwd1zSwT0KAsCvIsJY5iNjZW&#10;cD2XKJD0gCiKWFvrsb6+weUrV6EsGQ4HHB0dSVPsx2xsbJBnlQZpZTDg6+mumGTJ+U/TUJbSgOLq&#10;Ik1pirBe58l8TrstiQaTyZSgqhkOBpRpzlNP3CLQ0opnn3uOnZ0dHj16RBRFfPjDH+Lnfu7/pBPF&#10;DAdDTrOESZLSBfq9Hm4o562JyDOafsdxSLTBmtmv8zwnL9CU6ILlqOvT01ORrcxmpEkiTvuaNq00&#10;+GXAecNYMWcUQJoIXdtxoPR8gkp8nDCxWXVtzyOZBNUakPaE4VMtzhSlJP1FmixhXYrz/sI76rwX&#10;kyv7whLF2zApzflk7kFJKRJWgv3/TYIqpOBe+EKg6bToM3UxWYYFi8/Rb6rWQ5XMeMD4rnaTz/Rw&#10;IdRgrZzMlWGj6jql+To1eqvdwtFMk8FAYoldx6XV7hDHEQ8f7gmTwHXptDtiNjmfMZmIFGfmzew9&#10;2ev1dG2rtN/OnFbUIkszykKMc0XP71FXOr1AX8N2HFKWBbu7u3iex9bmBs89+ywffO+TvHX3LfIi&#10;p9vrsb6+xsHhIePxmPX1Nb7tW78Nx3Ho9XukSUIDzGczXnvtNV577TW+8SPfxfXrNzg6HVoJa7fb&#10;1dF9EmNKI342AD5yX/o6hjP2I+u1ZJo4VzMiXc+l0AaJYRRKHO9SHGYYhuR5YxOHKj2Q9DSzzisr&#10;5vOpNDmOgMkG2DIU+FarZdPdlgc8IOyc9fX1c/WSOaOkMXUoi8SCCsrG5GkQoanFW4FFdLI5F31P&#10;mJxV2tgzr65q8qKgKHJ7HnY3NnTjGjBzhWVWLJnpGYa2XAOpmRdrXQOQrreIAtWSadTCh0iYH/r9&#10;LYEdDQsGUhiGtOKWsLqqyiaprK6s8K6nn2brwgW7t6Rpyr4ejijHYTyZcHpyQrfXFUaAfu/3798n&#10;ywprMh+GAQcHB8RRpA2dRfpkPp/ZTHw3jF+MH5hJ/ULiYBlW+npHUaQ/s3/PEFGDlK7rUuvaxcSR&#10;mtrbc117rQ373fSnlWZWmc9Uae8lx3GgcfTnH1DXDUVRaR8UV1gnjrDLRQYe4nkLQCEIAstCnmoG&#10;TKvdtrWUYeNkeYYfaIk50g9oCFpYm8vy7v+fD9MzwQJ+M/fQMrMGJBbV0TWkDKH/YxgIi37PcR1U&#10;afCtxcCsWfp8m6Wve53e6tILPfey7Z9OT08wTqJFUdHphayubdDr9ynLgsOTI6KoIcsqinzMdJpQ&#10;FBO7Gbz01Tt2WtaYqdbSYXNhY4WjoyMp/vOFpkocIR3bXAOWAWCy1X3fJ5nOxXWTRTFdNzUuggI2&#10;9sBU1tgo1fTpPM/wvNAaC9ZKI5ZmseuDz1DU6kYKYcOWkIN/MeU2k+blRxRLVvVsNqMohc7a7XVp&#10;tVokSUIUiWO94zgUudFuOzbn1MTLLNO8zO+GhWD8Guxm5nu6CJHFVdc1pSb/uYFhiDj2dwMaqFqd&#10;Yx+Y6YUBiJQjP8+tXGpPDCNTzTCxqKp5vUa24Cxt7rVtwcQ7oYJWS7tmuy5nZ2f0+l3OTk+FtjWd&#10;cfXqZR0dJHrIohATJO/QY39vj9PT03OTAUMNNkUVGCrUwmPDvG9Xx8kYSh5LB43ZDJZBo1pT0YTd&#10;oM0JI0HgjfmP+X5jtrVsImqNMvXd6Louk/GMsqhxHJ8gaGngIbSv0fdCOu0MGodJOaUo5pRFjesE&#10;tFoR/f66UKcbLdHAI01T6mpClmbUbkm726UfB0BDgLhh17OGk+EZeydj/vmv/mMe7e/x3vc8wy/8&#10;o3/E73/qU3zi7/xd/vSf/lP88q/8E3a2d7h/fMaDvWM666t0Oj1efe1NnnrqKQZnI334NRoBdfC8&#10;SPwVWpKw4nmC4pvm1VBKwzCk48dUTc7sbEQ3iPnCpz/Lj7383/DeZ2/z4Q99iO/+zg8xGo04Oz2A&#10;JuPq1U36K09yYXOd+w9e5c2XD/jPPvABbt68yYP79+3hmpY5j4+P6WxuMT4Z8cprr5KVBYM04cHB&#10;Po+mY5Tj8NTmZcbjMYePDpjraCZPM5/MZwvoilU2hwWbBVRoJh6mwDEMKeOELjFSZVHi1JUtMJVS&#10;OBoxFrM0MZsMAzmws7TAmDVVldDxFqwXULVM8kCmmpEutIuioMwLy1YxRj+Oo/D9UKZCWla2zHQq&#10;Sw2CGBdjQCn5PFvtFkGZaRA5tcDcdDqlnTeovEY5Lp2wxerKGq12CxWGkpldV4SdLmejMbv7B2xd&#10;2NHGXA5lWTPMp2xubBK128w1cyXSzvKeK8yysBXjeAFl3eArRdVA1UAQx9TlHM9pEWQ5v/XpT/Pd&#10;H/4jfPCFF/i1//tXUcphtduTey0vyIqSJMupyopEa6t/6zf+NbPBnKKCs9M5mx2Hb/7mD/KhD7+g&#10;G9P3MhqPKIqK3/nt3+Qzn/kDWdO+j+NIbG+jUfy6qqmdmieeeALKEjodkgf3mU6mTCYTwjC0DJDA&#10;DWjqhp4G4+O6tAyo4VD8ILqdLrULh4cHDIdD1tbWWF9ZpaxK9nYfsru7K1MQV5EmDk1V4PT70gjN&#10;Cx4/OmTv7fsMh0N6nQ7TyZCTR4fEccTx8TG+57O+ukIcBpwcHzMZj7mwtUm336MqIrq9LrPJmMFg&#10;gNtpkcxnnJ0ek2cprmrAc2A+ZzaeMhmOiONYJGxVxWQ8FkBBF5zKF61tWdUUVUWJ+GvkOkrMbSQm&#10;uNJNcl0KnbpW0DiKyXxGo6Db73N2NiR2Hb77+76X//KFF/iln/1ZPvpHP8p/9dGP8TN/72f53G/+&#10;Jt/30Y9xdO8en/zd3+Xt4yPa3TZbF3d4dHzE7OSYsK4oJ2PqutGU9gl13eD7Hmki8a9lWYrZqq4h&#10;jD7W10ZfnuexsrpKo8+Bk/V11lZXSbOMvmZNpGmq656asmxsLaGU0kMHT6dA1TZnXdaW1EfdXsdS&#10;SM2+Y8BvPwhoMhlYyMBFwDdhJsj+FAQ+pW5CbKFZVmYGrJulaklKeT6mLAojy2BSzsKrpdYSkqao&#10;kPhTbRCMroUaw+SorSRLJj0ldaaTuRwXRYnvAY6ACWWhHfmbmraRgAGNAfA1sCISGAcWadX/3odv&#10;mmFtNFsUBUmRkGaZnbD2+n1WdEyisDNTJuMJx0dHKKVodzqsra2JIbbvk6Upo/EYpcSDyzRKYRTR&#10;1CKJtCAhAlhtbqxJnFyS0Gim0bvf/W4e7r1FXZd4nkOns8Kzzz7DwcEB+/v7PPfcs3i+w9HREY+P&#10;HpFlGdeuXWZtbR3Pd/jqV19i+8IFptMJ9+7dYzAYEsddOp02ZV0zn8/YvnBRDMM1s9EMoIyPT+04&#10;UJaUOha9rms83yfWAGiaJLahs1JPXRNXlaSHGI8OqdErffbJOVhXFfPZjCxLtKwx0kC0AFVGSmvW&#10;W57ntoaM45jJZLIYdJUlenK4YHE5vq01ZRjYLKa1DfieT0Ghz2393vU69jyPNC/slLxCJuEmKt3U&#10;z9gmTopCRynt8xPBUq1soyDdZaNTqX09vf5MHb7MIF7+ZQAE83ypHmy4rkte5HZIaYY0nW6LrQsb&#10;jCdDTk9OuHTpEq4Ls/lUmM7tFqCoG1ljUeTT67XpdluMRmd02uv2uWcz8UG4cuWKmA1qCYtM4rXE&#10;rCgsuLTYJwzAt3gY1qWrp/ZNXVM1y5Jzx9bdci1cy9CuzPBPf695mGGKMWAUGXmh14+jpcDCmK8r&#10;9FpXNE0lngq5JPeZ+qYocqpysXbrRu5Xwx51lHjSuEpZJkqj6z4LqC4ZdBqmgKMc0EyL+j+iif+a&#10;D7VYg2ZNm+trL43+u6ZeXF/T933dR7OQVTvOQm7b2GFVo1EEyz2wD++Tn/ykfo5abwg6yrGurNGN&#10;44tXgGwSiitXrsg0pJbpdpIkVNrAYp4kPDo8ZDAYUBU5oOivrZ2jsLim4dZv8ujogHQyJ89zS+tc&#10;znM+F2eiab5FUeisVY8szXTTrqiq0i5IELrQPJHJnjKxk0sIclmWhHHn3IRaVUqABBYUKxCzmVLr&#10;KQ2qlswT6wdhm0JnQSEvikKorFlmDY7KqsS4zoIYRRnfBPM+G6dZNLuuZ597QbZcLCzP9yDB6oAM&#10;Ciq0Hfn8q7qyGbJ+I/F6gRNYNKksS8h0k2v8DUqZNqhUMU/mNl6zDmv7fWbjbt5xA5mb6BzzwKKO&#10;Zk0uqKKO49DpdDk8PKRpaibTCd1ul43NDfK8AGYkyVwmlK4i0KyFk9MTWoeHDIcDyrKg1WpZerhp&#10;3uV+kCbOOGubDQOUpT4JqCFAk6WFNqINNGvVFGWGqQMNYRhq6nl17iDNde6wie1cRtCX6Vx+HElM&#10;WadDu9XC154U08mEvCi4fPkynW5X0H8DUNQNfhBo9F4Kg1qJTs8NPI2wihmjEztWVzqdTsmR9AR5&#10;jQXf/70vcP3GDby6onfrJv/LT/wE3W6XH/rhH+LX/tk/Y29/j263y0uv3eXaxU32xjNOT09xHM/e&#10;h1VVkWQp0+mMqZYyJUnCcDggCALW1tYAODw64PHjI/uZl2XBcdzj6advk6VzOt0O+7tHvPL6G9x5&#10;6Yv8/M//Mt/8/qd49tln2d7s85GPfISdixdZW13lxvUrbG1t8dudz1PXNU9/8wf51Kc+xXA4lIbF&#10;kczrDoLMxq2YD37wg7z56ADP93l4eEgYhRwUDrPZjOFoSNyK6XQ7NI1c/+OjI60JVbBUmBhEVkx1&#10;ZM8sqwrHKahrA7bmeuJXWcdzpxKEPNegknIcMSasKgushKE8f17kWgqwuNdcJdq2pmmgWhgwBrqY&#10;MUVeXVeairfkdRKGxNqJvSpLyRsPIybJUBtAGf0cVueplCLLxQTRbSqbImBSDk5PT1FK+ylEMf1+&#10;n063Q1VVnJ6cMJ8njFKZyt4/PGBvb58f+Mb30Wq3qZXD2uoqJ0dHFkCdx3PCQNIzMh0NPJ/PZaqq&#10;6dRZmjGbz4RiGfg0dcNgMCB0PL761a/yrd/4Aa5du8Ybb7zJ1atXCJQxO/VlclQU5FnOVF/3Gzdu&#10;8MM//CFu3rxJt9ulv7LK6uoak+mcz3/+c/zmv/23HB4e0u32aZqG/f199vb2uHjxIusbG3zx9dfl&#10;oK5lIhk6Ba24xXgwoKffR5qlZGlmmQV5nlP6pfa2kWtclSWuTmB49OgR4zyh2+1RuzAajhiPx5Rl&#10;yXQ0YjKZks7mtFttNjc3iEIBqQ8ODjl6fMSlS5doxzHdXpc42OCZZ57h0s5F9vf3ODs5E+26pvfu&#10;7z1kI1+lKHLWNzZ4/vnn6ff7jIZneJ7Hwd5D8Q7wBHxP5okA7q4LjkPRXoJCAAAgAElEQVSlGYE0&#10;4k1Ql+jGuaLTaVu/h0opSp0rXxYFtevieTrf23VFvuAoDSA0oLR0r5aGNUtTMWC9sMVkOmG1v8L3&#10;fu/38uSVK/z0T/80165c4/r161y/fp233nqLoij4tm/7Nr7w8sukWcZf+sRPc/v2bf7c//BTvPiH&#10;LxH3Ynq9LlkmBojjyURTslty/9QiHdra2tSJTTWeK2d/HMfaI8Hh/sMDmrq2Roq+HzCdTS3Dx5zL&#10;jusSaQaPBSIRELmi0hR9LaXTbAJ9pC4KxEZTzRuRHHiuR6EkRrmualxPNyrKsPCkuXc9VyjA3oJG&#10;bc4izzIMDcjo28QfpdQ5eSNIQ6a090JZlhRNafcy13XxdIyjDGUqikzknrVupiRdqIRGUXmVBiwC&#10;Qn1vzJIUaMRDotUiK0pdMiiqanEdLADK134YAKjVatHv93F9n9l0RpaL6d2NGzdYWVmhrmvOBgNc&#10;12Vzc4tOu8Pe3h6tdkt7+fhWomdYl51Ol8HpgCiK6HS7wnxL5ppNK/VyVVT62nu0Wm26va6u+2Sy&#10;GkURly5dYm9vj3v37rG1tWkB6DyX+jGOY8qy4u7dt3jw4G1OTk4Zjca0223e1skRaZbSbrUocBmP&#10;x3hhm7W1NW1AXVBmWlbTiGdSHAiwUvu19YSYz2aUpURKmqSZfq9nNeBZJikKBpRumoZed13LAeRR&#10;VcYvS/a1TrdDnuUYtrMB3tN0JgbPaW2HJaZOcl2XOI5FvjkcUTt6wKdrpjAMLcNzNl0kbRkGgq0z&#10;kfraqRzbDC1rvkVO1CzWel1bsMTU3Fma4ul0LdGYK1t7dbtd5lm6qAuaxfObM8uw0mp3McwyQ0LD&#10;0jaJEaYeXsiQ0GewgM7z2dyy2KIoYn1jnX/16/+Sj3zkI5alVVYVk8lE0jvW19nf36fT6VgZgBke&#10;bGxsiBfOwxM63Q6uK3XQ8fExzz33nJxVGmRTShh8QahTtswkvmlQQWDvT7nC5/9rPL3KajFgkaGc&#10;Z1kD5nobPzKllI6W9iXJRfd2WSY1get5tNtt2u0W8/kUw3o1g0Nq+blVWZJpA/4kSbWhtKwJ1UBZ&#10;1czyOSb5ptTAbl1V1Epp5riva+WcRhvy17oJCAKfopKUNKdZGMOKTENqtaL6Ogjn13n8u+wDe3nt&#10;HxZ1qfzXsMCX2Tz/oYfmxC76NfT+eo6HwDt+lzGzG3W6/6NyxDzI9Xw8P8APQ6IoJmy1CVttNjY2&#10;iVtt8qKg3emy/+BtPvrxHyCIYsqqxnF9xuMpnhtwYWubl195lThq0e2tUNUQ+CHg0DSKsmrI0pzZ&#10;LGE8mjIeTSjTGWtbG2xubvId3/Ed5Hlu3arruqbdblujvzwXQzFjcCTF4MJsSyH6ljiOpUHXzaMx&#10;8KjrmjyT7GMrzcgqm5tqqEZCoRMnW8/zLOvB6N7SNLWARxCE5yhLppE0WifDpHC030Kv1yMIxHgm&#10;DEOiKLT0RpkASHNhkCvP8/ADfzFZ1/QVg3YWeXHOgbbVajEYDlhZWZFNr6ltUW42nyJfODtHUcTB&#10;wQG9bo8wCMU8Tk9PxuMxnW6H05NTVtdWBbV2ZDrb6XTslMbqdJams2Ulhli1nmwobXJZV3JtDMvB&#10;1Tdcnmesb2wQRWKYprR26Y03X2c0GjOfz3QcTW6vv+95bGzu0O32uHBhm16vx/HxMdOppF+Y4sHQ&#10;D6MosnKJWLuxHz9+LIYxtRTFmxsb3Lt7lyRJaLdlUjocCo1+NpsSxTGFRmJbrRZ5ukCrzecPskbb&#10;7bbVcC2MXupzh4Txqci1KY3jOHTaYlYTRiGnJyc0TcNwOGA0HIpbuAbAfN8nSTKiuE23u0JZVRwc&#10;PGLv4b6kfXg+6XRKkeVk0xE72xc42X9IlWccHexBVfKjP/THePftp/jH//Dn+ft/429wuLvL/sOH&#10;vPj5zxP4AVGrw4tf+EPibptup4uKe8xmCYNZglIOrTjm3r274hXSFgbFxYsX6fd7HBwc2oPi3r17&#10;HO4fcOXqVW7ffoqNjU0uXbqESnP29/YIPQ/f9djaWOOVV17mo9/33Vy+tM3B/i6O6/DWW6+zvrHO&#10;E0/cYJ6krKyucHR8xMrKNuPZlKtXrjCbTfnyV17iwe7bbF+8RKG11tvbF/jxn/xJXnzxRY7Ozrh9&#10;+zYbW1ucnQ4YHZ0ynkzo9Xt8y7d8C7P5nLPBgPX1Nb73+74Px5Viv6rNpISFFtGR9Wsm/7PpDIBe&#10;t0ur1TZYmTXKM4dTpWl6Rqs2nU7p9SQ1oMglez5NM2zkWllS1+IEXVU185kArq7nCo0QdHGX6wml&#10;Y8FYwOoFz5vsyKE8T2cSj6SnBZ7rC/JeyQFcpiLr8JX4zXhNzZV3P8NX/uCzHB4ecCFooxqFGwRc&#10;v36DvcdH9Pp9jsZj7j/cZVzk3NvdZVZXPPP888S9HtN5wnA8pqhrJlmhD10xTpLis9brxtXAiByh&#10;QRBS1w3tVoetrS2KvKSqM0qgqhpOR0Ooob+2xnwy5w+/8hUuX7rCa2++SZ4XOK5Hp9vjs5/7HGmW&#10;E8ct/vbf+7vcunadKIoZDYZ85Stf5Ysvvshrr7/O48ePOXz0mGvXrtHp93jjjTd49Y3XmScJQRwR&#10;xy1OJsKe2txY4fZTT+FQ8eEPfZhv/eZvIp9NGZ2e8OUvf5nID+SedYRV0YpiHu4+5LX9YzqdNt2V&#10;PnVdM5pPiaKIqzdvcP36deJ2i83NTXrdHlVZiv4Y6Pf7rK+vsbG2TlWWbK1vsLkhYMLR48ecnZzy&#10;Te9/Pxe3t7l+9RqtuMX62jr9Xk8zvHL2H+6jaAg9B891+CPf/gJNXXJ2ekJVZMRRxJO3bnLl8iW+&#10;+pUvc/XqZb7h+eeYTsZ893d+hG//zo9AmvDp3/t9xsMxvXYHR7nMZzOiqEWWZ/y//+JfU5cFfqtN&#10;FEekTc10PiOrxPOgTIW6rVzF6dkZ02ROq9XCD31m8znz2ZQgjOi1OyhH8fDBHt/0Te/nzhtvEfgu&#10;3/OxP8pgb5fHjw7pdFr0Oh1+4zf+Fd/zPd9NVeSMJiMePrjH//FL/4idjXWOHh/y5p2XcFTD4GTE&#10;u55/losXLxLHMe12h1ZbYr06na6kj9TieWOMs/zA1znjWv+sHKZT8ZcYDkesra2yvb1Nt9u1DMpu&#10;r8f62hqra2usra6ysrpKT7MQfS+k3+vT63W0F5A5q4Ua2+12dDa9jiSLY4pCPBcEiDVsOtfWB+aM&#10;bRrwfU8PXwrNimtsc7PsCSWSS99KAXPtkJ+mmWb+FfY5DCjpOC6ekpqp1Gdc48i0Dr3X5WmGA0Su&#10;T1UUqKJiZ+sCF9Y2SKdz6nJOU5ekkwlUJZ0wIp/NGB6fUGUZRZIR+z6BG1BlOVluWJkSvVbnqSTd&#10;IIaQxhi2bkySgNRyL37xS5oV17as0CzLiePIAqtpmoJC+8I0zJOEuq7Et8YPoFlQygPdRKZJShiE&#10;eK6jvQISAYwUdmDWNA3z2ZTBYMBgcMZwOOTx4SF3795la2uF9c1N3rx7jyTLebh/wL0H9+mtrPA7&#10;v/dZPv3Zz1A1DX4YMhiNee2NN7h7/z5+GLK1vc2j0wG7u7sMhhPa7TZxpy/1mCNMsuFgKKbL+rqg&#10;YyZrnVTkBaFQwR2HXr/P5uYG3V6Puq6ZTac4rsvg7IzJZELcanH16lUuXrwotUea4ji+1rtJg1GW&#10;wmSo9KAsjmO6vZ69H5JEWIh5kUEDm+tbcp8ZzbiW2aSZgDXn12dgf5maO0kyOp02jm6AxcCx4MqV&#10;y0RxhJEsB4H4OUQ6xaBpapED5ALWmXs81GkpUSjS2Z5O86mqSsvmpC8ZaLCpqms837PGmb6WbEkD&#10;nmufLRnMmeGcGaAZlnFdLWJhbR2ppV7GG8IM58z6G4/HrPRX+MLnP8sz73mG4eCMldUVTo6PCMJA&#10;mutkTqfd4u3dt7l4cYe6KvnVX/0V4jjiu77rO3n4cJfj4wHb29sURcEXv/glXNdhZWWFMJJrbCTk&#10;dS0T9063Q6DBlDAKacUBjx49otsVCWqtZeOu67K2tqZre2GM93s9wigkTTPKsiAMZDgbR5GNj8w1&#10;IO37gY1YNFO7RcQtmgES6wFaYQfCje6dkjRlOpOewfdFpjabzUhTqZujUPbYMJZestTytHoJzDAm&#10;jppcbRtow2qvqopIe4AURQZNQ+C7Nn5WIk7Fuyzu9CiKnCQXb66X77wmEhVHm04bEMx09jpdItDP&#10;lcymPD440FIixcb6BtvbO1RlLgkpcSw9qR9w7+49jk5O8AOfy1ev6n5Mx7fqYbphd8RKGBlVre/b&#10;MtPAjni4CJVDYZ0rjESlUXjLLo0G6VZAo2kMAAcHB7ieR5GmlmJpIokcxyEzMYGGUrGE3jmOw/Dx&#10;Y3Ac0B++QfsEDXfprm7aKI8kSSwN3EgXDH1QGq7zPgR1XWm6t68jccDVLu+lJ7mfhiEglLtFbqeh&#10;4aVptti81ELT3m63iaPYHpbL8gpDDWk0omcv7BK6aYp3M21d1jZbw8K6suijYXQsay9Ri5gdE5do&#10;naob7OT8nY8l8hRpklL5lQUglNLxbllqN+mtzS1LF1tZFeAhz3PW19Y5OT6x0y8xwxH3/6pcTCQN&#10;eGDXvqF8akDDyCQsqKCnulLElFpOISh2mqXM5wl1XRJG4hVR1zXz+ZTReExZFkRhSBD6FhAwGi3j&#10;m2E+lzzPtaeAa41Slr0qyrJkPp/T7/cJ9aFhACtJCZhb7w2lp0bmXjGyHN/z7SFnJBQWhdQbvrkf&#10;zGdgjLlc1yWfTvC054HjOORZxmAw0Ieo/FkMOIVaqMC+T9d1bZxb1cjB1iiPOIpotUTjWcwlhnB8&#10;/Ejy5euag8ND6jThhRde4I//uT/HP/+H/5DPfOYzFEXOE1evkec521uiqUtmCUHgMEgS3t59SNnu&#10;s729jd9AUZScnp5QNw29TpdOp0Oh9aRRFLGzs2OnG3Hc4snbT3HhwrYtapVSxFEk056HD3j1rVd5&#10;+uYN9nZ36fV6/Pmf+in+/H//ExDH5I92Cba3gYLJgwdUhciQTo5HNE0NVU2n3WE2m3Ht2lU7JSwc&#10;hxs3btJut/me7/ke6jji/v0HXL55k83NTZxIAL24HeP7HkWeMx6NGI5GtFstslG2mGrAwuPDsaRG&#10;TYn0qCvfrj9Ho+jG3bquKryy1Ek2hkIpBdZ5PxGFH/jELQFBMx3HV5WZpKSUFSjEADEMyRtNl60q&#10;Gv1nM+WBxgKFMgFrYUyY8lz2vf+PsTePsTQ7z/t+59vvfmuv6m16erpn7Vm4jUSJkkhJpkRRJLVY&#10;coBQsWIjsAAngR1AThBbjhXDim0BUQI4AgJTNuEACpzEABXJVmJK3Ieirdln2NPTM71WV9d+9+Xb&#10;T/54z/nubco2UkSze7rr1r3fds77Pu+ztJrCGChKO7VRBnDIxPjSF4ZNNpLzff2d6zzzzDOcP3+e&#10;+/d3GfaHRpKgGA1H9Ad9kiTmQU+04fvHRwCsra5VGmLX9fDDkDAKmWgIgrACPUBX36O1bGKyfbjV&#10;M6NNXvh0OqXmyTPjacXKyiq+Lx4bl69c5rHHLvG//qPfZmdnh+eff55v/8m3uX3vDlubW4xGI3bv&#10;3eNf/PN/ziuvvMJsPsdxXdIs586dO7S7q6ytr7GyssLuvXv0hiPzLAoT4fj4mNPTU3SzK4VpFFaR&#10;wds729BsEsznxrndWUzWDXBaatmP2u0Ws9mccb+H4zisbG+ws7OD26wxnc6YzmY0Gw3aHZkEDnp9&#10;lILtzU0uPnKRe7fvCLjt+SRpagrADrmh5u7s7HD//h6B53P27Bm2NjdxlOLNN99kfWOdeNqnu7JC&#10;Zu6HIAikoExic44nhGHIxvoariNFmOM4PPnUk2CA36LIhb2lWFDcdclkMqVRk+Ov9kmkEVYIOO6G&#10;obBzPClcM9PgJOkcrWFlZVWeb6wJqeLtt9/mzMYaL730bXAdPvaxH+J//93fZTQa8ZnPfIaDgwO+&#10;850/4bOf/Sxhp81XvvIVvvWv/hUf+9RP8bnPfY6bN2/yh1/5I1x3YXwKVmImdYE0/z5pqqv9t4qY&#10;9vLqORLT4QUjzTYbvh8QBKEZeuhqImbrLGtUtZAoLiLcZJL2cKoPpnGxtYdSjqGSF2itHqpJLJtU&#10;65LAHF+z2ajkE7L3SWEbBCGwALS1Xv4ZhanXHByjmTcHa96rJE9zYQcZxkah5edkZUGaJKysdKUJ&#10;0vIaRwmgfto75c6dO2yfXaXbbBJFNaaTiZja1mtsBhG+7zEYidfJMs27yHMBh7OMpmEblvrhlAfH&#10;EZNJZaadsheLv4FlidbrNfbu32fQ71eAvcLh8PCAQX/AYDDADwKOj0/wfZ+Vbpfuygqu5zHo9+n1&#10;ewReyNSZopRNdBIKfr0WSIy2mRyXecrq6goXL16QetdIBr70pd/js5/9DJ1OF6014/GYZ555ms9+&#10;9rOcnJzw8ssvc3Jywre+9S08z+PJJ5/ksccuU6tFzGYzTv7tqzQaDbKJRBBnUwFgtRMwm85oNCR2&#10;seb7cr2U1D4uZTXc8ExtJM2xMDF9z6PZbDKfzag36nS7XZRS9Pt9oaa7LmfPnmU2FS+xeD6rTC8b&#10;jTqrq13a7TZHx4eEYUgYBjhOm3q9Zupv8RGYDuYVQGAnyBWL1XEYj8fVsGl5slrkBYWS59VOUeV1&#10;VPfJsozA7oWVV4eJapc/2wEY1fs6rsQZJ3FMbibR9tktTf0Yz+e4oUjRChbm48u1/7IswX4t1+zW&#10;G8H8g/g1VAUm3/NMLxvAyzX79E//NF/8p/+Uv/8P/gGTyYRms0mv15Na07B6wjAkiWMODg8py5LV&#10;1VXCKKLRbFKP1phMJuztPcB1HDY3NyX5y8QnVtIpae6q8yNyLlX9W2lkVFme46UpRVnKoNYY3juV&#10;l9KCwV1vNJjNJLXIskQCY8ht+7s4nldsHhszm5nIRStHtgNV5SxSbqxnU5HLQKUsTDKgJ0wyicPV&#10;pEYC8b3+Gw9dK2My+pDURC0koGVZVKyF3DDnrNwHll9XtdWGhLYkTZDSa+lesbKEBTiHWvJDMC99&#10;6CVQPQPmxvkz7HBbf2gh1Zq/ezg4QB4iy8w2H6V6r8U7erN5svxZFw+cPThgc+cMrutWEU94Pmle&#10;4OYl4+kMz40Az9C/XdAuErPo4jgBP/zjP4l1Vw2CoIovc1zRmEwnB8TxnLW1NYME5dVBLTTjJUrJ&#10;tK5KLHAcylIaFcyCEFTInxT9jUZjqSFfmAbG8ZzZTDwQHCes0D6g0jhaRHE8GkuTmBcVSrh8svP8&#10;302isxc6SRMTs2dcLs3CZWlJ9XpYufvbzyDHrA1VyOgb7eJpFil7Q1hE88/gCOail7qsYqrkAXJR&#10;uRLDnSSl0Wiws7PDYDhgPBlLZns8p3faw/Vctja3aHfaoiXLskqOYVE2XSFa5uYrrWSgeOj7xLm2&#10;rIAQK3PIsqSiH+VFwdyYdaJkomCp2WJeZRylfQ/fEzOxOCsfWrAFgV7EgCpjJlkUErMVRWGl97SL&#10;hp0U2GtaGdIpW4yoagEEoWtiizmXh36OPZaK4pnZCevD4BdgWDUFzWZAs9kRHViek2aSoBDHMY7y&#10;iMI6gV+SZ2WFtEaRT73WZGv7LP1+j9PekFKXtNpdut0utUAW6diem8mAMstQZYFbFrz44Q/xN//r&#10;X+Xey/+W/+2L/4Sa73F+e4t2vcbNg33iIGJvb4/O5hkCL8DVmmmW0AhrPPH4k0y04vDwkNHghJqh&#10;rzcaDabTWXXsURSSZRkHB4eEUcTm5iZpmjAY9I3Bi+bZy5fo9XrM3puz1l3H8wP+y7/21zh4cI/f&#10;/u3f5oXnn6J3b5/r71zjvf/z9zg+3qfIc2o10au22xsMBn0+ODxl57FHSChorHY57vdww4DRaEqv&#10;d8rZrR1+9Ic/zoPjUx7c2eXe+zfxgZt37rC2tka7aDOZTGm323Q6XbIsI4wi1Gghy7HrQyXBwhol&#10;uQRBWBXfeVEYP4OA1DROyxQw+0znudWqmRSG2YyyhDwTYCvwg4piXJTGZyOTdUi8OxzKdJFNXEmd&#10;7M6Cqt5/ed2U51jeczJPcByF64UGtHXBdXGUi+e51ANJxlFFSq1W48H+A8bjMc8+e5XXXnsN39eE&#10;UZ1hPGN3/4BxmtKfTbl5uI/n+ewN++zs7NDe2UI160xMyo7vB+SOg/J80qIgNtICjaZUDk6pq3uk&#10;LEvSQjOezRkMR8zTDNftc3J8zMVHNphkGU0/JGq3OB0N6b8zYTVq8PEf+ThZkvPSSy+B43Dm7Hlw&#10;FNNZzNHxCT/4Az/ItWs3eLB/RLPVxlcuZ8+fI04LVjc26XS6xHlOb/+Q48GIZqvDxfVNTk97HJsp&#10;ftTpsrW1hafyypxyfX0dgMzQ7l3XJTPrhZ0Y61KTGglQmshU1+6RtVqNwnGZZ/PKsLjI80p767qS&#10;M+64DhvrKzJl8Tx6vRjXd3CaNfoncw7392g3aihdcP7ceeazKe9ee5vj42Pev3Gd1ZUV5rOUyWhI&#10;bzDh/Rvv0mzU2dnZocxTRoMer7/ybzl/7hzJfEZZ5CSzCaPBgCuXHqUY9JhPpjgl4tru+kZrrohz&#10;kQFZgCxOE0oFhaNQrotyAMeh0WwISOS5NOst0lwyzvNCcudHkxHzSULRrrO6usqlxx5jPB7zD3/j&#10;f+Cdd97hN//Of8Ov/tZv8fTN7/IHX/5/eObDz/F9n/go//Jf/iEbzzyO32nwxFOX2b13C/KYR87t&#10;8KEXnuVf//H/S+hSgVJKOZQ6g8LGYSk85cuU2xTveW5yybNFpFyhlUk9cSsmUmqTXYKQzKRFiVHx&#10;QsJW7SW2lnBYpABVAMJSIoKyEkcxQ6w0q9rmxltZoJleGgBhMp1UfjRSPM4XIARelWxlwS1bS1mz&#10;t2UTYbBFsDWaFnNZ0ZBrSQCyAKv5UI6GLE4oC+MXpRX5PKF/dMLe3XtEzpyGA+1GSySn4zmeUjja&#10;IR1P6QQ1vBJyrUG7OJ6Jx9ZazplTmMGVYX+aWqgs5f1tLYcSwFvFiQH6A+r1Gt12i9FoVJnsuq5L&#10;nMQEYcjFRy/SbrUZDAYMhkNm8zk2Oz6MIla6K+xsnQFk8j6fz+U5KSVOOAhDZubchkFAu9VmY32D&#10;ZqtJMp8zGo344Ec/xnv39rh27R0z0a1zNmrg1JoU3oRnPvQi3/zGNzmd3OXcuXNceuoq22fOcOfO&#10;Ha5de5dSa8IwIso0k2wCCpnI+3W01pXnQC3w0RpKM5RSpdTZKUrkIsb4XAZbko7iOk5lSlqvi4lq&#10;kpqJZxRSq9WZjo+xMY8iD1004cpxaLVahv4viWxxHJumU9JJPNf4PSkx57XsUvsc2MGK9dOyddMy&#10;UG6Hba7jVvupNTFFUb3O1qTy2oIkTVGlAAXWU8Mxw1Pteiglxn2hNRPMMgLfF0aDkYlaRnA1BNSL&#10;CHvMXv8f+qq+DwEplRaQrop+xD7XDw9mrQSiUY9otZv8zu/8Y37+53+e8XgMuqDZ7HB4eCiyvHaT&#10;eTzj/u5dolpIp9vm5PiQ4WDAxtpF9h7ssb+/jx8EbG5u4rou83gqUeFGVlCYibgy9a+jbaNcVOfV&#10;1n1V6lOcGHBBpMF5UeBq26yoapKfmZ7P+hoUBlwVVoCNHfWqvUUA5tTc+yYFQTmVhMPVwsyKwohY&#10;i7mz42gjHdfiEecu4lctk8QOqi3mY9dTCwBbj4Hl+zsvxKPKfuZMS+9XGO+qBXhgWOlVQ29kA+bP&#10;y/uBZbqCyM/t0N0iBgsQYgFAiOzA7idyT1dsFwuxKar1uZInPHR7qopEIACJoijFz6YangrDQBgh&#10;n/rUpxavY9EUL1AMVU3Gh8Mht2/fZjyeSHEdhsxnM2r1lsEkdBXbpY2ex1EOzVbLeCC4uK5j0ORF&#10;ZNijj17k+PjEMAW0eaiMM35ZVguC41hziEUqQVkWOFHEaDwS06lWq3Ko9oqlfNWlWCa7MVaMCdkX&#10;H0KhbMMOMhG3Egc5IwplotfE0X+xAS8vbPbiWdQQqKbvSWXiKACCBQSqhtxM5z08dLBgMDiOuFVr&#10;f4FqWhOvP+NDYK5nvVZfNPlKGeMZt3J9PTk9wfVcppMps9mMeB7Tbrc5f+E8R0dHlWeAbYztL8vK&#10;8AO/kjYoR6HVwrxQoxfGgmaq4/keTrnI7bX0fjGMs662LqU27sxJSqNRZ3NTNt54PpOIQLPBhblc&#10;Z8s0keSCtPqzXSSm0xme9Z1wFvE5YRRV+rb5fF6dzzAQWUyWZYY541QPq50oFmVJrvOK/WCLe0ub&#10;s7KU5a9lJHl5AWs2mxXzI47jajFYW1uj2+0ymcr1mUwmMrFzxBnWor5Znsn9lhfE85h4OidOYnZW&#10;xSh1e3uH4XBAv9fjypUrfP7zn+eZj/0Qv/5X/jL7D/b56Ic/TJql7O7usrqyQrvdZXV1lX/z+tsM&#10;xjGF7+EiiHlRFiRpUfmRuK5HksRmSiyLXWKaopWVFYbDIc1mg3q9RhzHNJtNmTZmGYeHRxwdHZHk&#10;MRfXLrK2viqmb+02z1y9ymg0YDweAYr9/X3u3H6PqFZDIfKmB/un3N/d5Yc/9iN86Ad+gK2tLZrN&#10;Jv3eA65cucJweodXX32Vv7q2hu/7XL78GB//+I/wW//of+HMGUmgmM5mTGYTuZ/qNRqNRqUVXF7Y&#10;7e8W7VZAWeSg3cocMTVmPZaFYTdHCz8vpiuLpsAaMGZ5Xj0D47EwUxqNptHECg05zwrz+oxYKeZp&#10;vNhRzOezBkRKLVyEtdbiqK1spK3ce8PJUNI/akY+ZTbHAAM4KiWMM18cs2/3jymKgjPnzpHnYlob&#10;z+c82H9AUZRE610mkymHh4ei7z13louPXGTj7Fm01sRZJs+JYZd1uyuVblY2eqvjFs8REGMuSx0F&#10;qqbadV3ee/+6FAB+RL/f5+7wPWbTGR944mk+/KEP80u/9EtcevRRer2e5DxrYalFdWEv3bl/j+2t&#10;bc6eP8+dO3dQSpIG5vM59+7dYzSbC7VPKZhAMhhIatA8riYlcvTTI1oAACAASURBVO3MuhGGrKys&#10;gGHYVJrRanKxaCCLomAymeJ6Lu1WizTLKlf/oNPEdRx8V3F0dETvVFIeArOG3b5zmxvv3eCRMzsC&#10;tGvN4eERkTHh23vwQFJSgoDtrS3arTbvXn+Xt956myuXL9Oo1wnCkPW19sJgLs+ZTCYcHR2htCSA&#10;2Mja8+fPU6vVODk+otlq8eRTT+EGAdPJlKgWsb62brwPpGG28jY5Rx4qCIyfj2jg81IK/ma7JRMc&#10;ZQtkTaNRx3HED6bme0AfgNlsjopTTnunrK+v83M/93P8zb/6y7z8+7/PL/7FX2ZzY5Ovf/3r/OzP&#10;/iwf+uBHiA8POD4+4pd/+Zd56oUXKMZj3njzTWr1Ou12G8eZmOGEifJy3aVGfFGsK8VD+zuUldlg&#10;UegFOKcUWZbjGpDdcR08K3dSZkfUslPbtInSFJZOaRuh5QpxwTaz95BljS6aKgtsS02gXQendPE8&#10;OZfzeYzrJtVntPRv+ywJQ868NyXauIlLHbFgQFiAvdTiJyQpWsKgtObLtqZaAC5C+57P50TKpLiY&#10;tS8MQtrtNvfv3yeOYx595FGRGfo1sy+WjApp8vI8J3ckclmZYtpG1RZFaoYvNjnLADYGWLERw7YG&#10;swa+jutRr9eIAhmM9Ad9oaUblmKnIylCoFhdWyWq1ej3+5ycnJhGa4NHLl4kT3Njfikxf5SSyDEa&#10;j2AMoS+pNN2uMN0mkwlxEuMaMLDdadPr9Xjuuef4yIsf4fo713nj9TeMZwpsbm6JRKbdptVuc3h0&#10;xM2bt7h16xaHR4esbW6Jp0GtZvasgEajiRvUhRFQGl+zQmpqua1U1aDGWWoaROMZZe6mPM/JSjmv&#10;g8FAkpI6bTrtDq7rMpvNOD4+ZjgameZIGwaZ1LdHR8f0ej3OXzgnRoqzGb1er0qlEgO9knpgWMmu&#10;qu5HW4NZ2YLruuCCy2JQVAEI6Kqxq4BA60dl0o4sg0WYdoU0eGVJkST4iPmwTQVRShpk1zRkNqnL&#10;Jm2VduBkQA/LihZJ4CJlrmJJ67I658t1BA+XhQ/1IA/1EFDV9Ms6f2lcC9qdDr/wC7/AF7/4RV55&#10;5RUev3KFi48+WnlR3bl9G8d1GQ6H3L13j26ng+M4vPLqq2RZxn5zVHl61Go1rOQgTVPCIJD6xXEo&#10;ipQsC01fs+h30qwwzO6csvSqtata5xyb7GLAVa0rs84sTcV7IJcBZ+i5+H6ELm0aRlbtr0VZ4hRS&#10;B1n2cJ5l+H6rerbtoNB1HUJ7X9lUQXPul1nwtocDsKmApkN+iDVQlg/HMrpmuOg4DpTS7Ns+dZnh&#10;rtQidWbxSz6LHUTZhr0qNStWwIKBoFzzXo4Fix9mSywA4GVg2XxuvZzeZUEyx9rFG6m8NsdfVkCE&#10;/FzDOqgGaAb4MX/0smLhNFoVtspBwC35Mc1WxzhoapIsB8fBcT063RUGwzGULlqLYZ/r+riuv3Si&#10;HLqd1YcO8HtpIqenPU5OTkjTlPF4YsABDxt/ZmOLLLKilNyU9gDDKKIcDirfBM81Zh++XxWkdnLv&#10;+wFhVFSpC3kWsn88WEzHtVCR4iKublKJEeKhmMUil2lgHMc0Gu2lm20px9UsHLV6rUJP7b/bm9DS&#10;6WWDdimdRXatBQ3sl0VT7WJlF5xlmtS/y8ywXq+TGvdSy+6wgEAURnQMJXd7e5s8z/nGN75Bu93m&#10;x378xzg5OeHu3bsMB0McRzKD67V6BYzEcUwYhRXly1GOAAi6xCulKJV4N8nd9XzJuS7yQj5TJp9H&#10;JvULN1/5zKK/nE6nRFFEq9U0DXNmHgJxTS20sE583zdUKesGnC9kAjZmNEmI48VE1jUTf5BNozR/&#10;Fs+MvKIt2Q3EPli2ACuLAryHn5/lafXytVv+tbxR+H5oZDii0ypyoW1nWW4cYj0p5LS9/10UjplU&#10;F2RlgeN4tFodPKPxbrVaRL5IL+JRn16vR52MB7u7OEnGj/7ID/PJH/sEx9fe5vD+fZ64fAnKnDyO&#10;SeOY5uYGr778MkopVldXGfQHhPUOQRLTH0954/U36ZvJd7cVUZYFvV6fOElYX1vD8zxmsxl5XvDu&#10;u9fpDwZ05m0xaprNWF1dpSgKRqMRezducO7cOc5feIS9oz2u3bzO+kqXssj4c5/6NNtbG6ytrnLm&#10;zBbHvRnTzKc3mbK7e4/pdMrp5Ihmo8Xu6SGXJ0OcesRcFziBT1LknDXTmv1bd9jYWOe5x5/izOom&#10;3/zqN4Uu+oM/yGAwoNeXNI+T3imnvR5e4FZRnRaNrib7FeC6oJDZRkunPJRp7ToL4Ek5Di5Ueca+&#10;8UKxAFi9Xq8mdXbyEsdCC11ucBSyWYlm1zz1Syix1tqgxgvZjFKKLE3NvSTsHjd3WV1bFafyoFah&#10;8nGakqeZGJ45LlmeEbgP37cYptbNu7fw/YCjsazBQT6n3+8zoaC90iFaWyELPfbHA8ajMWme02w0&#10;K6Ou8SQhTdJKIlatbwrDUJJ12O4HSil2zuzQ7XTRKC5eucK5s+fQccrJ6Sl6PJf166Mf4/KLL8Jg&#10;xAc/8hG+9pWvcunSZfYeyLRvPJ3wJ3/yb0hQXL16lVz5XH/vNu/f22dv7z7TRFypvVqN1dUVvFqd&#10;05M+fTOprOjg6pTxeIzO52xtb9NqtlhbW4M8x+t2Uf3T6roshg+qWt/FZ0eixvIsIy2FsRRS4Pk+&#10;oV4kPbQ7bVa7K7iOS//klNFwhM5zXEcRRTXO7Gxx/uw5NjY22Lt/H6UU88mU1197lRvX3yFNUi6c&#10;P8unPvUT9E9PuH3nNmsdSbyo+XD+7Bmm4xEH+w9I5jNarRYvfuTDsvcVuQAT9+/SbNQIA9E+F1nG&#10;WneVTqNNnhdMRodSZjg+nutSlpp6vYa/siLT3emEYjoh1+ArCKKQWlRjlkhDkpUF6+vrNFt1mfSt&#10;dtk5s0M6GjObz5n2h6R5wR995Y/5tb//9zn3/OP80WvfZuvxR3j0Q0/zwsdeFKDj4EQkM82QH/+P&#10;fh7qDU6uX+fmzRuEgcv6apf5dEyaZpQmdtn3F3K0vMgrSaE4fMu1s7R+PwgIg5B8nuB6EmMnhmBl&#10;ZRhWFotGYnmSbxkFKJHwFYXEHRZ2YGKAFG2mcxhQsCiKCoiXGkhXIFt1XykH112q58waZov2MAgN&#10;tbeo4tHs4EQphenRzGc2U1FXV5NcRyu0Fo0sLNKL8rIQ131Haps8y4U14weEfkArFNM7leYEfkhj&#10;cwvfcbj22hG9vfus+iFnOh1aq2tEYYjrhAwGA17/7nU5NleYGJljwFYDcDi+AeWUQvOw/LM6frM+&#10;Wk1+o9HAiWNcVwBf60s1m8/xXJdWu23kKxmj0YhOp8Pq6gr1eo1+r1/pqj3XpTcSurjnutVaZRta&#10;kKYyMb5eGshyYXLVQpm8n4zm3HpwxM6OyzjVZG5AonzuH/dBKd66cZvpdIrne5QHp7y/e8BoNKLd&#10;anH56ec52t81Ug3LiM2YTicUUzGb7bRXxAQ0k7XfKYyHRZ6iy5LZPEWbPckaF2o0s9lcTGHDkNl0&#10;ymw+JzV6/TAMmc5mjEYjtJmYS+3tgrLDpYQ40fSNNMsa/0WRNSCVGu3BvUM5H7VadQ9aGajneUwm&#10;k4qu7xkfoYrRau7b0tbQnmumpmVVS1a1s3l2dakr08c0z3FdXwCwskQ7C5DF1tHVsCdJGI/H+J6Y&#10;VNumux6FDzX29hikOYQyLasfWTEi1IKKbnsKOY6y+r1q/gCHpfpa64oJnGUZoV/w7W9/iw9/+IP8&#10;s3/2RT7+8Y/T7a7w3ns3yLKMBw8eVJ4DSilarTa9/ilvvPE69UadZm2L559/njNnzqCUEjlsUaCx&#10;CVDCFMkKI6UsBSwq7OBPZyZtYwFsWlaF54lnk2t7p3JpeGv2z8CcN3mtWw3zctObYpp8MaP2qlrM&#10;NcNI8YRYmKTLeuRV57I6x8sNtlowgEtzPHZztvWc1Dr/YfbI8vFq1xVgpZSNXmHrwcywU5YZM0ss&#10;BkwtubSGL/++iO11HwYGyv/A8S0xnCXhR2pDx8GYwiuUlk9pWe+lYZiIFHFhJG97TWWYB1WcuVJ4&#10;lpat7GLsWO22ofIoRWJcRpVSjMcjStOMWb2qReeVoqKL2Qg7rXUVsbdMk1uewHnuw9Tb5amcbQLt&#10;ya4WjFKDucED16s0s9YfoO7VCUwDlRjzMJuKIAuC1cgZ4MNxK2MhoDIqsTR4S7GypoAaeYinsym+&#10;Hz302R3HQbmLJlIc8BfOx5WRinlNXuRys5mCcvlmsJu2ZU2oUlV52cuMCfs/qptRVYuU/b0sS7Ii&#10;qyJgHKM5ts66Qh0q+M53vkOWZVx67FLl6D0cDmUqN5uLp0JR0GxJnGJ162vQanETWwmI/XwKtWBR&#10;aCC1xZiVGAjtMgwl1rLUkjMNhh4Yz00j7xDWZJKigNjQSbXWptmSzSVNZaO2unxrTmn9EkTjGjAa&#10;jciynKaJnZNseJ/5bEY8nVaRQzbpA6ioR8s5tAsqrKoaId/Q3ZYXGrsx2uscINSs1LjOj8Zj4lgA&#10;rCLPuX//PtNJ1xg3iixAIRE0vV6PvYN9s+mY+80LaTQbdFttAWImQ/b29mionPFsxk9+7EV+/s//&#10;eRpbW/zub/0Wxycn7Oxs0+/3abXE2Ov4+ISb9085v9nmc5/6Ka69c4150KDf6/HmvX3GkwmO47Kz&#10;vc36ShOQPPQkSYljcaMfj8e4nsfTTz+D6zpEkejqhsPhQ5tgp9Oh0+lw9swOeVFwePCAZrPJYHDK&#10;n/7pq5RALYDVlQ7tdptaFFZT3larRTjz+cmf+Al+5hd/EVyPz3zmp+n3+jSebUoSRF803L//+/83&#10;n//85zl37jyl1vylv/SX+MM//EP6wxFZnnPhwgXSNOXm7Vuy6JZlFVe1HDtrwTqLxvqG+bK8eFc6&#10;40w23AX7SfTSVpfsGqAljmNqtTrK3EeeL+Ce4zhMJjPRDYbSnLiZGDBaA6YwCoUmWNEzJVLTbn3W&#10;cLbU2oBlsp6F5jMFNdfEMkksbZou1mKR1Mh6lZViHFWLarRaLfIk5tKlx3jjX36VZrNJc7VLkqaM&#10;x2OGwyEXnn2aD3zgA5zMp4BiOpEkFWUYW5ahI2aIC1NXC9Da51NrXXkLZFkGCra3tul0OgRhwI33&#10;3qDb7XJ8f18kDZs7PPnkkzz11FOQpgyOjnFdlxPDcnv77bf5oy9/hZX1FUajEXEpucnT+FXR6bue&#10;RIcBV599lrt7D0jTjFk2Io6FnbW2tobWcs9X+9xsKgBNFNJsNEkmct+JznZBp7Vru8izQtZW15hM&#10;p8TTKcpRbG5usL6+TupoxpMJpycnNBoNtrY2hXnhSpPbabY4c/YM7775OoDxYYgq2VetVsN1XB69&#10;8Ahf/epXeff6u3zshz7GU088SbfbJU4SRpMZOo/NxLXFY489xmjQZx7H6CKX/PpGQ5znE2lAd3cH&#10;/OgnrpClGV4UEQQB6+trFHnJyckJ8ziW4q4WGKOmUj5TLRJPojwVtpodDCBJQk4mk69cy3Q/DEMp&#10;HrOU1dVVYqSIqimHTqfNt1/6NtlgwF//r/46X/jHX+D09JQnnnicg919RqMR57bPMp/Pufj44xBF&#10;zHd32d3dlelWKvr8k9NkSeq2pK82qUXVtapAAKqiysbg2QKOpcbBNu1VDrcFjFwXxxGDYC1V26LI&#10;cxY01Gr0g6rYdHaPswOUojRU7SKngg6r93Gq92m32yRJWsU15kWOo8Vx3NZplbGxLRYd9XCtpRZT&#10;MTvDtpKGsNFAKUjyDNAUZtjiGiaa5K57VVMYxzF5XtCpNVhdWeXSpUvcuytg8P7BAZNoypmzZ2k3&#10;G8znEmUKkPmBMbeOmcdzcuVUhsKu4+J5slY7lZ+VlRLa/dcax9oJZoHnWYNnx9QPElFbbzRASyOz&#10;vrZGlmWcnpxWaSkoxXg0YjKZsL2xhQAFeSXvlLovqCIkJ5MJo0GPer3Gxvo6rXaLoR3ArLZI05Q3&#10;XnuD927cEO+gM2eo1escHx8znkxQCgJfUrPi+dwMrhooAzCXWlMiDbaHEtmNEv+Lyp8kN4MjXSzu&#10;M6WoNxrCQrHMFnOvB0FOlvmsr6+TdzrM45j5fE6v16uAmLW1NZK5HaZJEpXrOUY2IXvcYDAwEpqI&#10;ZrNpGAUecSJsSpucZWVdC3ax1MsWSLd/b+tqW0NNxtN/LwPB1vP2NcvDO8d1xVXfWWj8HdM8Wdp9&#10;WZYEfiAADYtGTcyGF1JUC3DY2vMhoMD+2dbiVuJj1j5bH8LiexzloF0NJVW/oUsNnplc2+Qwrel2&#10;uzSbTa5ceZxf+ZVf4Wtf+xpvvfUWq6urDIfD6ncxZ62ztrZm2HV3WV1Z4c6tBzz//PO0Wy3GkzHT&#10;6cwwhWXtscctPYh+iGFQFCWlXgYgpUF1HIUuBXjN84UcRTli1uu6blWf2NQFu26atrNK7isM0JDn&#10;OdrXVSKGHcAmydyAHLkZtHj4nvG1qYbNdoCjcPUC4KjAHqXQtnezjXslg6ECIR9q7vXCX8pxjDxd&#10;LTwPHDMAKU3Uo6qa/sVncRxHerqlgaPiYQmDBQ+EOW7qo2IB7piPgmVPSA9vADMLMuhFj7+cnKf0&#10;w+/70KDTXA8xvNdY5MDuESiFZ1EeBShH42jHRAQtaAuCCHriTFtqUE5FqR2PJ7QaKwZRcfG9AM8L&#10;SNNcithS02i0qg0W5AESWpCghb4/MY73DcIwwObIgjRJYRiYDdHqhQuKgsUEKJ7ie5JukGVC/w5D&#10;mepiNFcCBgiSlmYpWZqR5VK0WuTTnggrd3A9F7eQ6ZvQRxbJCIEfmGgdk1f6PYvDQ3otuwDohU7K&#10;sgGErq8FXVxmFpSa0gQfuY4rmumyQOkFSGElCFVD871gmbnY9ly6jmt0mCKjCIIA13fpdDqVpKLd&#10;bvPsc88yGo545MIjrK2ucXR8VC3cy/q0honoipNYfA/QOKVTQXiOQbqWYygXRcnCONJOY8FSmwrK&#10;wq1AlWazIekRWU6uIAyNEaFZhMqkfChKMwh8XNepmg7bzAdBQBRFTCaTSssqfgnCcqkYJHaBtJ+X&#10;JQ8E87xZ8Mue/2VNqzVNtIuLBcDsgv+9DBwx/cyZTKaV8aOlWSqUyQFOjeQlMywOufcHgwFnzpzF&#10;9wNcL6AsCmIjHRDZxpTD3V2CIKAR+qytrvKf/vJf5MqlS9x58w3eeO1VXAW6yJmORswnE0LPp16r&#10;81/8Z5/ngx/4IO/vHbK5sYm7ts1gZZWRWxN2QVjn3Llz6FwmlUdHh+zev0+aJozHEmO2vb3Nxsa6&#10;TFjN9XYch9u3b3N0dEwUhfwn//Ff4OTklF7vFOUq1rc2GY3GBLUGj15+DLRQK+/cuYMbNFGeyzRJ&#10;eOrMJfIi5yTt47cb4IDOU9a3t/jd/+Of8+LzLwKawAkpioJ33vouZVbQbDVo+CEvvvBBpr0Bf/jV&#10;r9A7PaXTaVFvNKjVRS6T5mL+aJHZSh9XOg9dx1qtRmbMmGSK6Rk2zWIdK8uyYsGUZUHqB1WR4nou&#10;aZoZx/MYpRwjw0nMVFMkXVY+p0FYDXbJchycsqSsEGtLRzMIsiuTUVdpoeGb1wgIURDHGaXv45UW&#10;vDX0YJMuk81m0tBRMByOOHNmh/bGBvs3rnP+/DlWNzaEotxq0ixyclXQUXD5mac58+gj1A37KTZ7&#10;jeeLOW6RSxM3G8lxChAsILAkUJhCHnBcTwphRMccJwl6OOT4+ATH9yiA0XhMEEU88+yzfOT7v59o&#10;a5sH717nm1/+Ch/4wAcYT6e89K//NV//N3/KVrtJq9Vm76TPzpmzrKxvcuOVl+XnA5sra4zjmM7K&#10;BkF/SG80YTyPCaOI+koNL6yjlaK56hCq0sQdirt45BU0Wy0mpxPCJCEx5oTfuwb4nketVqdWFz8a&#10;NHi+T6vVYmVlhWmREScJvb0erme0n2nGNJmQJimBWSO2t7dIkoRWqyWv7XZlbSxEv7uzvc2zV6+i&#10;ypLHr1zB9zwO9h/guy6rnRaOzsR1OwioRRG5aXJqgUej2WQ4HKCUolGvSRJTHX7mZz5HbXMDPJdO&#10;q02eZkync/H2iWNqUQ2FoUGbKM5iPBH/mbIER1HmElWa5hnjyYQkS4TNVhZMZzMKLUbB9VBkaIPh&#10;gNFwRMsXj5s/feVlfv3Xf52/8Rv/Ob/2m3+Pk/1DDmdDolVhgIwHEzqXH6E4OmVw8wa379zl4OCA&#10;6XzCg70H9PunlDzcXGRZbmRCmYA+juwjAQFKycBEtK7yPCtHaLlZmpqIXdHch9ZLRC0kCFqqwWrg&#10;sqy5VebvnaXCDSVyscwwc2xTpcyARyFgoXLcilJMNVyxXgUCBAhwEVZFv609pNB1KFVZZZprraFg&#10;ac1zquJC64d9GpRSRF4kPktavlcpXQ0KdKChKNFFSZHl5GjmU4nd8wt5r8sXLtD0A3ReMuv1mWZ9&#10;zq1v4NdKDu7cpdbsiuQyrFEWBZMkRac5+D6hFzDL50YSZYAbuy8j/50kabX/F0VBzyQKKMclCNaY&#10;TyeMTOydpVJPJ5K2VIsi1tbX6ff7HJ+ckJgoa98Am3meEfomhcsAENPZjCSOUVokLGe2d4TZkjmk&#10;aSbsrOmEMhfAob+3y4VHL/P9HzvL0fExu7u7HPWGDKYxtVpEa2W9iq0LwxC/3gb/lEmccO29W6zV&#10;Q8Ng0YRRBIVTMSRqtS5xnGImWMDC4NsjkBoxrJGmcg/b58BKKhuNptDaGw2aec5kOmUyHov2PArF&#10;awGpo+NYvDU8JY1drS6Mk8l0vDDbq+4pafiyNKXT6VT/lpd59Tzae9RGQP/7vmzzZGtlpWRYZyXU&#10;EpVrv1dXA5yiyM2kdQEMCN17EadelpLMFRoZRc1Ex0dRJBHC+mFQwjXJKUBlfvdn2KnOIjIPBapc&#10;YiMYI1XlKJH5lpq4iKuG0S3ciu0QhAK67O7eY2dnh2vXvstP//Sn+YM/+APu3N7D933G4zFpmjCP&#10;JW7+wYP77O3dx/VcTo6HuK4j8cXNlsQNm6hh3/fRCMAfRpE084UZMBtJR67srP57rkUp8sjceoCZ&#10;tChZ9wyIFVgmCczNEFGOy8oA5JpZINmuob7v4xmTXmXe3xrtA2JGHtWNcboMbnO3rPpH6WME0CwN&#10;u8wxoC5oSstYQSb/1Xpr3k8vsUxKufhG2kUFCtthk+NYYFK8aGQopS3+gh2io5UltVa9kwVrwaSD&#10;uAvPHa2BYiER85SNl7eDH6das5d9sarBvelNDYGsAlMs89/2K5jPnRW5wQLMNUZh6At4ztIJq+h1&#10;FgkyG4To3KX5Csw0KzTGLI67mJgLjf1h85BSS35zxUBgQfW1JyRJhNYsaFJaLTKi2QuqE7KgdOiq&#10;qJdc7D5ra2smdjBnPptXdKcs84zuXeE4utqcbXSl3QiXEZ3cLOxzk3trz5HjOJSFRL9EZvLi+R6O&#10;8heLhj1OvZAqVFpFpZZugoVBZJZlCG78sCGL/ZlBKMhzRWeqKChLC499kBf3SvVvtpG1cW+WEWB/&#10;1t27dzk6OuKll16i2Wxy69YtHty9y97eHr1ej6eeeookSbhw4QKNZoO6rldMhMlkQqPRoKBAlYpS&#10;lQ8tkEopavWabBbZIu7QekHoUoMrXgWOYSIkaYwmFTTRkTQMMYyTDTAKJcZHOUpokkW5dI2UQSbD&#10;Kj5TIoWEShqa187nbkWXsikNWS4Z8/WpUGdt5rd9oK3rvnlKq3Npiw57ri17xQI91pPD3q/Leiit&#10;NWHdraYyFtjptDtiXOkHTKcT8jzn4OCALM+qOEzLsvA8n2azSavdxXVdptMZvdNThv0+87k4Mz/5&#10;5BNstWqsrKzwwz/0wxwcHPClL32Ju3fvst0SB+ytrS1Oez3arTZpmrK+vsG3XvoWL7/9LnlRcOap&#10;56pnpNVsUdabhGFIf3zK1tYmq6tr9Pt9BoMhSsH6+jrPPfc8p6cnaF1W3geNzTr7BwfU6zWeePJJ&#10;XnvtdS5cOI/WMB4LcNVut9m9t8vx8TFlWbC9tU0URTz73HN0O12uX79OHMfcun2LtQtdJpMJ/V6P&#10;lY1Nrl69yltvv81zTzzLM888w+337nL71i26K5sEgY/jumxtbfH+7Tt88IMfZPXMDl/84hclvrHX&#10;o9/rSYyVKumdni4KH63FLqV6xuVWCE20YOUVYuIHLUJdr9crUMlS8ZZBJHFHl9eKFlU2miRN8U1D&#10;UJZizCgRagX4C8BMpkcL+qOsMxV8LcWsY1B2Y3qmSqHLJ0lCYGIFq7SZTI7FVWYSlOdikGcmLOsb&#10;GxCE7O7uAnD5scd46+23xWm8LGl1WzTqDdZMjOokS8iznNJziSKJLJrNZsyn4gETeXWsY7J1rS9N&#10;4kitVmc2myLmuWE15bERtfPZnHk+kEIhz9nc3OLKlcfZ2t5Cj4Z85zvfYW9vj69//evceOc6K90u&#10;Oysd5vM579y+y3anxSc/+UmuXn2WQmvef/8mR6MBFy5c4PrNW+zu3uOJJ55kb+8+/mhMs9EkqteZ&#10;Tqco41JezCe0221OgpDJdEIjBAKfZrcLYVhRLCsAwTRpjpmgjIYHpGlmAMmc0Wgk+deegL+XLl2i&#10;3hD/EKUcfON34Bo6q8JoS1ORhM1nsm8dHAo1+FsvfYt4HnPn3h6vvPwynuvx3HPPUW/Uq0IG4Pj4&#10;iJdf/lOOj44YDofMphN0CU8+cYmd7R2aK10BSCKfF154AZKE+HhIvdk0EbdzQ6vNqdUMky9NSdKE&#10;vChwUDQadRJli8y8mgbPZlNwxPQ4LXLG4wnjSUEtqtEIV5nNZvT7fZI44bEr5/B9n/VOl5dfflli&#10;6gwl9eKVJzh47ybB6ir5JOHkvfc5PTqtgMs0zTg5PuH9998XbS9U4Lhdu6tnDKF1z/KcwrGpT7pK&#10;T7IA3SLVQAAu19Qt1tU+LwqUcvAM0K8x0jvDGHJUUJkQO9rUKIbZ4DoOaSrX+3vlDwJwa6LIx+ps&#10;tS5ZLC2yRk0ME8aC7Pb4lALf6P8d7RjDLxnOVNPFsjCUZV1rmgAAIABJREFUYgeFFe861dQOR8Cv&#10;siiYmr2mUNrsz9LItusNkSexRO3GaoML6vU6ly49iofH7du3Sacpjz76KMHKFtGrr1ZJCEpLUT+b&#10;zeT5q9UoG41qSmoZBlX9JHMzGQAppwIn+8MhAI1Gi9XVVdGyOw5bW1ucPXsWRyn29vbEjE6JUXDg&#10;+1w4f56amZZrrSsm470792g2m3RakkJUi8TxPs9kcDUajajX63TbDQPqT0inKY26xLO2ogBHKXq9&#10;HlmWsra2ymg0ZjgcUK/tVM+npcw7jsQtZsbpfmOzy2Q8Zp7K9ZkmuQAkXo7E4NYEaDL7U+BKIxaY&#10;IUishQWcmwHRbC6x6K1Wi0a9zmg8rq53EASsra2RFwVZmppnT0zIlye0RSHgcJ7JkEYD8/mM+ZyK&#10;FVqvS4zewe5xZdBn1yPxt3IXdaLdg4uFpntRjJlqtmrWlyjdCiTUYGnSulSHL5oiBIQz4NuiRhMz&#10;64ptYDpF2XclXcANfPkEZuJsm8BSl9XA78+AB5XRqKWxLz6fHcTZ406SRIaOWV4x9KwMKQgCPGeN&#10;8WTMc889y//1L/4FTzzxBNPphPfevcOZ8xvEcULgS424e3+XLIbV9RZray22tra5+vTzNFtNxqMx&#10;SRLT6YicZx5PyfOchmWAF3bS7lQG+CjLd8Z23RX4khtgtShLVCnAoi5ztBYmr4KFn4tamJhbmYMM&#10;IV1jhI8Mz1zxdkrTVEDbFOqNWlWDS80g7DtwKPIC15XnwHENkKo8PNejoFysqYaloAwQWF0LA7Di&#10;qKr2s2xP+zlF0kXFTq3uVxwcxwK5y3Wj5XDZ82dvzOomXmKgsdgbKnaEBr24P7G1XgUgLIHiS32p&#10;Ba+r3lAtPD5ABpme61Kac6x0QVl6ZKYzrVgc5v+1Urjnnn367xQulK6i8OR37ShKF5m4O+LiOk/m&#10;gObe/V2mwyHPPHuV9fU1Tk6O8aOQo5MjGq06eZmzt79Hf9AjqIXEyYwnnn5CaPeewvVdlKfkZ1NQ&#10;6AJVKBr1NsPhhBee+xCrq+sksXWkDlG45FkhubEo/MBIFjyZ9kVBgKMcMTssStrtFhsbGzSbTRzl&#10;MJ/PEI2jUMoDm+BgEbJ8sTnbgtw2gY7jVIZaRSGbnUbT7/WZzqZEYURZarI0I07ihWGg1qRJKoWy&#10;ce51HKcy6bMbAUgDoVBLiOcS/b/U1Bt1ueCGZWAnubaQASrjtrIsiaKI8WQsNNtSVyyBKIzIsox3&#10;rr/DRz78Ee7v3efu3bv81m/+z1y8cIn1lQ3eevNtfvqnPsNnP/uzfPLHf4Jf/Pm/QLezwv7eIa/8&#10;6as0oibndy7g4DIdz2jWW8zTEZoC5YDrKlxXNJiu5xh5Qo6mRCmN6LXN5ERpfN9FuQ5ZIa6qeVlQ&#10;aC0RTUUJjoPrBfhhhB/WcbyALEeumRtRq7er8waYSf6kmuJ7hs6bG4p6EITV9dBa02q12Ds9Zm17&#10;i2a3Q7PbRnsO43jGwekxtXaL0lUMphOm8ZzT42Oa66v0xkPwXEpHgQ8pOYnOSHRKogtSZOI6LzJU&#10;GKB9l8JxScqS3HHxohpuVKN0PSLzgAaex0qnzcrqCrUoNJP8EY2WNJjrG2ukWUp/2Bek2nXY3tnm&#10;0uNP8d7NmxTFnCyPadVLVldqjE9u06ppHj+/Qjw+oknGF377f6Lt+rzz+uv87hf+Ga2gTj6MmfWn&#10;JHGBpwJmuaYoXW7s7nEynHDm0mNEzSYPDve5det9BqcHuGXCZjtkve5RlDG7d95nfaXJ7u332Fxr&#10;Uw9d4ukQ8pjZuI+nCmbjHrNRD53HjHvHnB49IJkM2draxHEUUa1GWZTs7T1g/+CA4XBCWUIQ1sDx&#10;ODoecHB4wnSWUWiXEo8wbEHucuvGHn/lL/8KvYM+2XzO+uo677/3XTwP9g/vsLWzyjvvvcmnP/tJ&#10;goaLv9Zga2eVV17/DvNZyo/96Cf4J7/zj7m7e4/z584wm47Z2z/g1/7mf0t/0KPMc4pCGg7HdSXi&#10;ycS6oY30qFTMZjFpmhOGEbVaHcfx8FzfbLze0u/yS6No+pqa7+O5Ds1GjahRE/TbcUjzlHq7xTSe&#10;sbK+wTxLGIzGeFHIZDojyQtajXVqYZPhcEqWlGysbVNkmv7xkMiv4yoPV7t4jk/oBnjaoUhzirTE&#10;wyVSTRpBm1qjTRQ0yFxNmudMijnTPMave5Q+FHnMNJvz6R/7ceq1CDcp+OM/+grp8Ii8iNGhT60e&#10;cprkbO6cobl9niSH40lGgY92IgrtUxaKUru4yhNQwK/jBzWU45Fl4o3iuC6RMSVr1kPSOOb06AGh&#10;71Bmc6bjAd1WhKNTWmGT3Zt3ObOxxc997mf54AsfYH93j2987avs7+/TbjUodMFrr7/M/b17xPGc&#10;Z597ig+98Ax/7pOf4EPPPEM87nPhsQv8qy//MX7H52R8Qv3cBtFai9N0xm7vkNNBn0yVtIM69ahG&#10;HRcnK2lGDm+99iq5ytg/OOSHfvSj/NSnfxIvdGE8wjsdcfOt76LGM7ZabY57p9RCn6zhc//0gDvH&#10;E2ZJzDSNcQOf1mqXIIo4HUi+e6/f5/DgkP7pKbooaEV1HBQn+4fcvPE+hwennDl3kd7pkJvv36HT&#10;XeGxy49DkXHj3Rsc7e+ysb7GD7z4Ao16yP7uLe7euoFTxtzfOyEpc+Jswvmz29y7e5tzm+v8ws/9&#10;DE88cp6LZ3egyLh/5zZ+6HJycsSN3RP+3j/8NQpfE26swHzMdHzKcDLg+HQf7TlM4zFb586zf3TA&#10;tXffN947Pu1Gm3bUJdQeURnS8eukec766gbr3TV8N6BTb3Nh+yztqMl8OGU6mjCfzGk3V9jZOUdY&#10;a4EXUno+kyTnrXdv8pHv/zjnz10GHdCsd2A0x4szevtHvPvmWxzf36fVbHG0v48T1fnud9/h9oMD&#10;HFfz2FNPc/78OVzXe6iJqdcb0lSz5MsBDxVzWmu8QEy/6vU6D/b2qjYgMGaWZVFUgwvXW8Tl2WLT&#10;8wKzrxdVEVrkOXkhoKMf+KysrOA4Jl3KFLtlFX/s2RZIpnSeeECJ3jwyKUBO1fQsAySgaJgotel0&#10;QlnK5w5DSQNotVtmHVNVgtKyFE9rTZZLwoZylHjvGNlOmQnwmCQpzVaTtCg4ODkmoaC5vkIeuhzP&#10;xhyODzn/zBM8cfUyX37pq4z6u3z0pz5O//ZrvPHGN+n17vKJH/kA79+5ziMX1viBH/8RPvFjP8if&#10;+/RP8da1N9AOlflrXhTkmamLtEJpTcPEQ371y19hvbvClUcvU/dD0umc08ND0lixvXGG1e4a09Gc&#10;ZJ7Sba8S+iG94x4OCs8RKYID5GlCMo/JswRd5NSjOhIn7rO6soJCcXxyzHQ2p1Zv0h+OCKIazc4K&#10;Qa2J8kJwA/xak7DRJpsXkCuKpMTRLoET0K632Vxdpx7UCL0AVWjKLCVwXbrtJt1mC9910HlGEjs4&#10;TkQtauIon3Q2J4sTQqWo+x6tWoCnS3SRUWSJkbLkRvYAupDjCzxp2ilBFyU6F9lv6AfUwhq6KDk9&#10;OeX44IjpeEqWZKRxSqMRolSJowSyUUqAdteRpvBgf1/ka7OYeJ4QzxImkymzaUKa5JwOx8zTjFmc&#10;MIsTkrxAKwcviohqddKiZJakTGZzkjRDOy6OH6A8H1yP0PNERqghjEJhDgGe73L5scucnJyID5mR&#10;CIlBq0OWpQR+QJKl+KGH67sUupAhmAslOXEas7axRlZkRI2IkpJC5xQU9Id9kiyhVg9AF0CJ41q5&#10;kzCyHUd8w8IgJAgimYpjpuBOiO+FlDpGU5IXGVlupUYZ2vzMMAoIAp8w9AlCX6Q6uiBNY5JkRhbn&#10;6FIxGk1Z7a7RbLbpdtbwA4/Tkz5xnDGbJyjlMR3PKPOSp55+ho98+Pt4+qmrrJzZpnA1GRmlq0ny&#10;lHkWk5cZBQV5kSAOkwVh6NNuNXAcKIoM33cJQ4/heESz1SCMQnCQCb8uieqSQOR4xg9CF+RFRlHm&#10;4CjDBHBAuchd4+C4Po7jCbNKOczjhLKEotRkeUFufMGCsEYY1QlcD11iAIuMPBNvD9dx8D0XXRbM&#10;5xMm4wF5lqBUTpbFJMmEPI+JsxFZPqPIYxynwPcdlCrMNS1k3U1jdFnSMKwkmcOLEazKHEI3FJaK&#10;41OUmjTNmeUZ8yzH8SOyUqOVT3dljTTWFLlm//4h2TwjThVuqVC5QqclnvapeTU8AopU47suaZzj&#10;uSU337uBHxb4kUu9qXjmucdxdVBFJPtBQFFqTk5OuH3tHbxajUuXr8jeZZlrjk10kPXf80pyNGWR&#10;kRU5ZSo+aKQJDgpfgYswJSg1OWK1WygHj/8fX9aAwSJmFu1Y1v1VKIfFKCzasZDMVMig/f7qy/6n&#10;tu+1NE23dCQti5NQQWTSbY1Gmq2mIEWxg1IJC52bmPhEkRTkdtoh2uu4cvdN06ySG1hKh42TBIii&#10;qNKkW8d81xjmCPVUGoqaXwMW1D/P96r4oCqr1HFE2+zaKLUFZcjzvcUk0UyptCcIpPVAsEWCLhdI&#10;X2CmkZ7rVRKDeB6jS00QCm1vfX2dN994k+//6PfTXeny+uuv86Xf+xLnzp7jG9/4JlEY8rf/u79N&#10;v9+nUW9w4fwFHNfh3r17KBSf+9xn6ff73Lp1i+9e+y5PP/00zWaTO3fu0FqNqutvJ+/2PGitqwm8&#10;/Z6iot/kFeAB4HklZelV94g93ir+02gotRbaUqPREEDHTAPiOGY6ndLv9425j64i0UajEY1GgyAI&#10;6PV65n4QgOjw8JBmo8Gw0ZA8ZN+XCZxhxSyzcioJg1p4clgtqKWgOspkxrqWrmwmQyzYPhaRdhyH&#10;LMkqr4gkSShN8RlGEZ1OhzzLODk5oShLhsNhheAPBkN6vR6vv/46Ozs7dDs1id50IgaDAff3Tnj0&#10;0TO89vodXnjuEX7jN36DXr9Ha/s8X/idL+D7PnE85+rlK3IvGnZBUopp22AwYDqdcuPuXXHrj2Om&#10;0wmZkqnWLEk4Pj7mue/7CNvb23z5y19mNBrx7rvvAvDkk0/y7rvvEgQB3/fi97G2tsa1a9e4desW&#10;s+mMbrfLxYsX+aM//jrPPfc0V648jutK7rMYL0kR3DeJDNvbontvd9rE8xjXcfE9n+9850/odrv8&#10;3f/+7/Krf+NXiRyfK1eucP3t17h27RqNeo3JZMLVq1f5tb/1t/gfv/BPmZ+eUFvf4urVZ3nvxn1a&#10;rSaf/6Vf4qtf+SrauMGfP7ttpt+LSBxBbgXBXUgUFmyEBcukIDHrUOAHFcJtvQ8Uyri4e0ynE6Gc&#10;GROe1LBL0DJpsNKVXq8HepFA4Hd8kiSRbGQEtc5z0dWWWtNoNFhZ6dIf9KvcasMxBJSwCoKANC4E&#10;AEXWu9zJcT2vWs+iwJO0jcmEtbU1asZE9eDggH6/jzKxopZlYZ/z3GiFW62mnBctlF9t1sPQMH9m&#10;k9SsX65hnQkToyxz5nHM6cmQTqfDzvY2pdacnoqJ4Xg04ujoiHqtxdmzZ3n+6lUee+wx4umUd999&#10;l93dXdI0pdfvs7G+zu/93u9Rq9VY7YoL9de+9v9R9uZBlmV3fefn3PXdt79cK2vNrq7qRV3dLalb&#10;UoMQaoEZZIEMNovkCWBstjFgz4TD/sv2zERMhPGMTYQXglmMxywDBgwx7BibRkigbgm11Et1VXd1&#10;q/aqzKxc337vu/v88TvnvpetGQeuiIqqysrM9/Lee875/b6/7/In3L59mxs3b7K2tkYeTXn0/Cne&#10;3t9haWmJpCgY9Pvc3ztAATVPgMi7d+9SUrLaWmJ1dZXh4BDXcWm05Rw6c+aMSLLCCbMoEumZparp&#10;TDX10t4LJrO71WpTFDmDwYA8ywnqARcuXuTiIxfZ3d3jwY5o+8skp9Fs0O50qDca9JZW2dvd5emn&#10;n0YpeO3VV7h79y7nTq2T5zmf/vRfZ2PjBEk0pdFosLbc45133uHKG5fxbfBbIi9qtVq85z3voeP5&#10;3Lp5izScsrGxwd7eAzY3N3n1tddotVp83/d9krwoCJotbr/zNueCpvY8mTCZTIWdFs/0GRtX8kQ3&#10;aBCFEclkRppmTKMZ0yhk8+LDMo3K53T+oixxHZdOp4NtJqZ6/8+yDNuxabXarK74XL16lV/9lV/l&#10;+Q9+gGeffRbP96DRoOj3GY/HNJst+v0jDSynFWNLKYvZbCGOsJw34fP9WYzhLC25NFNNw7CzLEWh&#10;VMWQVAvMOzNdarWMS7jS54PC1kZstaJAD5ZR+nyYj/PEzTtNZ5Upo0lPsay8es+e62l/JfFqKSqm&#10;U4nRwpoSS+pIqzpjTU1mWzau3qfkPE3JLWnEbUtqIWnKtdFjIfuZnOdyjmPqriwjiWPiJMGKJf3h&#10;UEeeQomybMbjCZZt4ToOvhJDx729PfFkKsTl/fr16+K1pHPt+/0+b7/9Nkelx8mTJznvt2g0m/RH&#10;fYwOuWJgWRJDa2nvF0MDdnTCgrC+ZK9uddYI6kFFMUbv/0EQcOLECYoyE4PboKZ9PEz8W0KaClvG&#10;TNDjOMayLdk/kgTP81hdXa2GGGkiskKT6uV5Hu1WS96LTqIR5mtCmgpz0vM8Wu2WluimlV+E+ArV&#10;CKcjbE31Fq8bYTH6no9f87l3994xdpoxGfc9zegqHElF0X49Ut8IGzSazWTgpuvdJI61lj4Q9/w0&#10;JYyi6meTgZYki4hrfs4jFx85xswt9XNoztKg0a6eGyOrsS2rYoYsRjqatWjOlyzLmI1G1cdMnZwX&#10;hQzwopBGo0HNr1GSVUkkxnDb1JhwfP0bGrdZY4vsJNMDmM9zXefYezKpDOY8S7SERikxlC1yYQDb&#10;lkjMzM9s1qY5PxfP0fmQTPaROUOi1OtW5FLGzNOv1Wg06mxubnL37j3u3rtLkiQ0Wy3OvucM3/iN&#10;30in2yVLU/b6RzqKUfuCOeJB5moft1wD+hRUrHRhS8018hU75FiPUlRrwJx3BTKtLzQDTfYg+xhF&#10;v/J109cgDMNjHzP7l7k+jUZT3w+RNy7KhqUHcMkyT3tppPrrCrIsJU0TYTVULPdFFoGq2MeW7n3z&#10;ogCdkpUZn43SGHXKflbTSTN+KfVPmmm2XTGX5bgIu8K2bWzEO41ynhRjnknZu1X1d8z5uChNKOep&#10;CYa5YHqVY4x4zZgz8vLSkvUXxzF5lpHq4XYShsKKL1M9aM+qr8/zgryUe5RT/AUBhNJoeSzm6QeL&#10;m8FxQMDowysuT6WfMwcWCx8rq0tVagrRYt7p4uR90anUwqooJGahL75f402AEmTfuP4bnfFsNqs2&#10;vCQtq4LA0Oxsx5YUAb0oUfN4GdcTY7wkTUizlLIwpjE+QEXVl1g3l6Is5uaNhUwUjG5HKaGfup6L&#10;50ghkCSJMDOQg3CmzavmjtCqug7GYVNMSUpUrEgz8XdQSlHzaxwdHdFsNvn6D3899+/fx3EcfvH/&#10;/kV+4sd/gk/+lU+STDOWl5e4d+8eQVCj0+3QW+pVVMlut1sZLYqOapvhcMjp06dZXV3Bbwo1dNEs&#10;0MhC8jzD99sILWxO91cLC8E00rbt4Lom4SCv7qkxTDHXyri1Lzb4MsmxabfbWqPma3pnTcfZZFpf&#10;bgweBVhxHAdHFx5pnAh9Rz+ktrKwNTXW0fcSy9J0ybkRi9nYy1JV60EcoRedXgVJEzNJq/qZLcsi&#10;Kws8Je6mszQhSma4rkdbiUHf4dERo9FI68aleC7191NAw/W4f/MWrUfPo9KMz/3RC/R6S5w/tcbo&#10;4AgH+Gvf/ld48v3P0N/e4dd/+VfZvr+DlZWcO7fJja370rDaNvUgwGs08F2HmqVIlJgs3b13l93h&#10;BBtYP7PBiRMnsD2PJE144YX/RLvT5vBon2effZaDg0M2NzdZWupx+fIbDAcDvvzKyxweHmApi0ce&#10;fZQTJ9arw+Dbv/3j7Ozs8JnPfIYoCjlz+hyXnnyK2UwiJbNcIqZQIn1CKSbTKYf9PtPJREtrmvzW&#10;b/0WP/RDP8TpdSneNk5scO3ta6RpSs33KYuSne0dfv3nf57v/M6/CmnKhQsXSWKL7e0tPvGXP06e&#10;Jly+eoVbt27SaIpppK1pbUWWoxxxITcNj5FcGeDR8zzdIOrDoKRivLiuFETzZBXZb9CUQGWJY7Eq&#10;Cu2IXcPzfLZ3dmnWfMbjibhVt1vMohk134M8YxoKxbRUBbYDSRZLpKcDhSqF7VXMATsTf2biscpC&#10;AIAoknWVe1oGpK91zXWZjkakYcSF972PRqtJmcTcvHGd/uEhzVQOSiO18PwarvZ4MNRPoWkKau8o&#10;2a8c25gtSfGZJjrm1YC52uOlGdTptdtEkehvbWRPWl9dI5nFPNje45v/0jfz/Eefp+b7vPPmm+zu&#10;7emEloLe8hJZnnPmfe+FoyPoSaxpr9fj7XfeYToe071wga3+AR/58Ndz5Vd+nTxJmOUCYJxcPyGg&#10;nd8ShtPeQEwFs4RoFrG9s0O73cb3vQroUligo45DvefJZDnX02C5JzKBERBS2eJUnicpKEWn26Xd&#10;bnF4dERJSbvdYjSC6XRCnMT02h3arTa9bpeyLIlmEUtLSzzzzDNcu3aNe/fu8ehjj6KU4sqVKzRq&#10;EpP8kQ9/mPF4zGjYr1Imbt68z5defovpeMKFM2cYjyesdNrEccy5zXM0my2uvH2V0WjIx55/Hkc/&#10;wyfW1igHE2ZhxGQ0JppOSRIxe02ylDTLePjRi/R6XVLlsb9/QDad0WjUcFoN1NjFsiHNE5zSxvPF&#10;+DiahcTxjLTI2NnbJ6jVaLc7dDpt6s0GJSXhbEZ/OOTGjZv86q/8Gi9/7k/5hm/4Bj76vqd57LHH&#10;aG5scHI6Jc9SRuORNstNsD2fTruFY0kxa+LQKobBwt4MJZIINTdGBCitsjIzywpVeRhZWipkhi2L&#10;lO40zap6QjwSnKphmFdE5i9l9ds28YtaMurrhKmilEQFy7ZA9xY5ZaVBNnJBgFzlFU3b8L2NjDIM&#10;QzFW1CCnOWPl7BUAPtfm0Si0Gdj8ZzOy1kXg39YUZ2NGOxmLDE9o6y5JmmDnNvVGnWh0QBQnBCtL&#10;PPPsB8gOd8F1+dKXvsRgOOTUqbNcvXKFG9dvMBgO4ZWrrK2t0TrxOe7cucPDj17UDcicXmui40xT&#10;4mjwKdFpCNPplHAaCjBTDpjFM5qNBo1GA5C1NJmIaWocS+yg5zvUgzq1QOq82SzSgyWhl2d5JrGp&#10;2vTPpD7N4xX1tdVnhjEabtSb+rYbmaORxIh3yjScCtjiytApmkX6+0r8tO9blZzRgD1VzF2esb6+&#10;vtAUzQ2tTQ22tLxCNBNJaqH9hizLkjWcJpzcOCngRpyQ5Rme6+H54kMShiFhNMVS2uBN+2BInPM8&#10;0to06Ea2kmc6yroocGrCCHA1M8d4eBS5pJjk2kjd1mslTZJjrNNut6d9xbQ/VGnN68K8qIxljZTM&#10;1G7GCN22j0ukjcRhUdpkBl5mOGD+vyzLynzd1ORK9xDKkj7CyKBNapgBJcoCrFLSXsy9sO15LLAB&#10;CRZlr/P6f568IrWyfL7Uh3L/VlZWWVpaotlskiSSZlb4Piurq5WvRH8y0QCEhZ2rCmBSSmrwxSbV&#10;9FsGLCgLDVgWGWWRS6Op2Va2JQOWWRRRMwCCAgvdyJYlZZ5TKIVrO7iOhe/KdTTSNoXUe4pCfLrk&#10;5mjwSSbmZaGYTsfiLxXPpcqpkufMeMpkWUpZ5EL91/1hHM/0wE7OYcd2yIuCOEm1saPc44bjVp5T&#10;ZZFV3gcUOQVQZMKsUIUBsPIqmpeixPV80tShSFX1fyK1ljrS0UztImf+7FdD5AKlHEoziLdEep1X&#10;hpZzeQJq3n/Yjg2WVaXIVWuvLChUXhl4W5aAXJQluQYd5uC5jinWJphKp/uUpWaTFOovCCAU2qDE&#10;XoiHKI8jQlXBzPwAlkaMhY/LpK6awJRf++9C3+BFJMbQhVElJsOyQviVqvJOF7XneZajaoLwjkfj&#10;hQvgVGYRpSNaIyvVCzQrjJpKFpGvowE1VdCyrao5F9Qm10yFub7dUlaljzQbj6GXVNqr3EyilRSY&#10;4ZQAyV8ti1KMqJIYS1kVKyHPxD3ZoEdGN2XikoyswWxojs71lkO7Tr1eZ293j42NDf7FP/8X/M2/&#10;8Tf56Ec/Spqm3Lt7j067zWQyZm1tTb+nUCN6Kf2jI3YePCAIAr71W7+VyWTC5cuXmc0iPM+nLFN9&#10;gMUavBEzlFT7Hoz09V+8JouoqtGSlgs6ocVf0vjLRm4OZUEv5SAQPwqXpaUler0lms1G9XllWYqL&#10;8MJ1cF0P3/ckeaHZYG19jeXl5Wrh+L5PvV6vWCOgXXZdp3pYTSMotNBEv1MDpOmisDRgG3rD17ug&#10;dXzKVU1e9aGXZnL4j8cjkiRm0O9T82usrq2CUjx4sMN0OsV1PdbX12nUu+xr8yW5DwLira2toRT8&#10;rR/4Pj796U9z/Y0rHB4e8ku/9Eusrqywt7WrwSGJiCv1wZpqo9E4SSjyXIzNdG6sAfqCIGD1xAka&#10;jTqf//OXuHXrFh/96Eep1xvcv3cfy1KMRmM+9KEP8eDBDlevXqVWC7h48QKnTp1iMBiQJCknTqzT&#10;qHdkzebik3D61BnW1td4sLPPLJqR6Pik2SxhdXWVUydPsdQTneju7gMeuXiWNMs4IGNnZ4dz506y&#10;vb1Fb6nH+vo6SRxpzWbKhz/8YX7u536eZ555locuXETZDg+fP8/du3fotVo8+4EPkJcFN2/cYGt3&#10;X1yiW43q+RVImmoSl2UZw+GQer2Bp7WQtnN8/aVpotdFDmTVIWE2aD8Qzw5HR8ipRFByXzvpF0VO&#10;EARa0iHUvPF4jOt6MhHJBXFv1OvyDKl5is00nFZgrlLzJ9SAsdUE0+x/hdbolZYg7HlOqlNfgiDg&#10;4sWL4Pv09/a4c+cOcZxQp8B1PVLdUDWb2nhLCeOiPxWgzwtqMvVSSJGQJMyymFpQI57NxCsH8F0N&#10;bhjgsJSp/KB/WL33OI4ZDAb0+33ObZ7jueeeo9me4pOGAAAgAElEQVTrcfPta7z++uukaUq9Uac/&#10;6NNZWWF6dMTetWssLy9jHxwwnozZPzjgnbff5sTyCabhlOl0yunTZ2g0XPYP+jQ2VgmCgJXllUrP&#10;6vs+9bU1gnqdyeGQO3fusLrc4dTp06R2Akhsbl5kojmuB9XEygDJJn7PsFN6vR5JmjKOQvI8p9Hs&#10;0Gm3Kyp4/+iIlZUV1ldWGU8m7G5tM4vEFKvb7bC/vy/Px2TCeDTm1MkTLC0t8eDe7eqMaLfbLLWb&#10;hFHEm2++WYH1aZJwOBpx8uQy0WjC5uYmTzz2uJiAxjFfevll1tZWuHbtbQFkgzqe6+J2uxzcv8/y&#10;8hKoKUki4Hqm0zNMdGlJSafTIc9yhuGQ8WTMJIwRxo2L67gVIOy6rly7PGM8mTAZj6po5eFoxHQ6&#10;JUkSVldXUCj2dndFn173mE6nvPbaq1y58gYvnj3DD//ID/OJ7/0eumurDA4P8H2fwXSKUgLoBkFQ&#10;rQWTMmI00coyTtZmUl+wuHJQoMp5alLB3PxwkX1gviRNU52gk87PDz0EkOhgAyIUVZMvp44AALaj&#10;/ZMsi2LhNWxtBmbqC/PLgBfmuxR5QWH8CzQ71JiViVGYTDVN02WYlubsE2+UoiouzV5oJnauIwwo&#10;07AaLxijfVdAvR6Q5bk+60R6apq2aDZjOBzSeea9PGbbNL33kB0esr9/QL1ep9FocHBwIOf0yjL1&#10;jYc4ffo0ofLY2NjgoH84n8Dp/YFSmjVVSsyo2eviOCYMp8TxTGI6y5IwComiUPTsjpipDQYDxmNJ&#10;C+p022RpSlFIjem4i4lMqkoWyPOcKIpkcKM9sgyYYmQhZhorEZomEWweIeq4jm4sFCXzOFGQ59b3&#10;a5w7d04zBKShXV6StCGTUJNlGa4j3hZK70eL3lqFBpfyXJqZvf29CgAxU3VjfF0WJbt7u2K+bWJN&#10;LXl/aZoSJzH1eiDfv9D84bIgTcuKUWTAE9uyKo25YcwURcHo6Kh6bs3hWpbz87bValX1QZIIw9Zc&#10;41qthlpo7sWcXc9sNUDmaO8LWSdz42tTswdBY4FxUOhezDT0dlWnmn8XhVN5rJn7Ir4GErcI896n&#10;Yjgomd5buhMsmDPRKu+kd0VBLoIIixNnM6Corpn+PlmWi99Mmsm61IaDpqYtioLxeMLB/j63b9/G&#10;r9XI0hSn5c5J36VOoClyylzAEt+TuqTQLBUBp1L9bDvYVmGmwvIxM0ArChI9OD0Ozsp9Nn4ui+wD&#10;s1/JOSL3oB7Uq+fLsEsELJH7GE1GAgRmGcqyKqYaQKHUAvBTLAyq5wBIaZU6KcbUX9rLxhLJe55l&#10;2oxQaR+KsmImFHmBbc2fg9z8zvX6LnIC29WglZwRMliW5y3NUizfgFdmL86FUaIHKMry5n2I7v2K&#10;Qkx4S/Q+x/z+GRkblr2QHlZWAGWuPURkaCXyJbMH2ZZNrt+jo8TPZ1bo808tqAP0a/2FGQhmcnvc&#10;AGfB1K+iS5jPM3Erx19wzkqYAwvyj3mDuYiUoqSZl81JP3T2/IAsy5IsmcfymPdh0iWEPaDwPKEt&#10;lSWST6slCUVRkO0NZcKuEV/jpupasrDEOErcV9MkJdSFnonLKvJ5NJBhHVi2VW268SzGcecTP7OZ&#10;2ZatXWqH0lDrBVGhq2ruiGsO5jzPNd1QF9eWqg6jLM2qn9m2xZjv8PCQNBO3/jAMeemllyjKgu/6&#10;ru9iZXWF69ev8+RTl8iLgp2dbbq9HkqVtNtNuXaURFHE8nJPF59XSLOMssy5e/cOn/3sn/DBDz9z&#10;jBlgnhGzcM+dO3ds0zP3XzaSeUG0KBVY1JwGQYBJQTDfx6DItm1z69YtlFI0Gk3q9Xp1mIZhiOtK&#10;Oodtz7+fPHvSxCRJiu95uLawTWzLxnc9HEvT86ZTgiDAsWz5HKDMCyzkQNRMc2C+sS9ulmat/Od+&#10;KdvGch1qQY1ASzJm0YwwChkMhrqIarLUW2I4GFDEKQUpfsen3WgxOezzTV//9bz25S8y6B/xiY9+&#10;A9EsoghHfOrbvoMf/YG/wWQ44cqrl/nd3/kdPNtlcDRgfX2Dfn+Iv9QTCp6e0EyjiLgoKAKfoB6w&#10;dXREpMBv1sjznMFsxt5wyNrmJmcuXMR59c9xfYen3vsUYRhy9/4yV958g7Nnz3LuoTMEjRrKVng1&#10;l1q9RqkKlK3wA5dSFYynE9I8B0uRFTlRPJO8aUqUbeEHAY1mE2XNyMuCw8ERw8GQ2SxmGkV89fp1&#10;LMuiXfcJoxB8nzNnzvLW61+hLEoCzydOEtZXVplNp5zZOMm/+8Vf5L/7u3+f9soKfrfBhYc32d3b&#10;5dTJNS5depwsjfm/fuGXmYyH8v71c20rS6JvyhJVSAzOcDgky/JKiqOUonCFyikxtK5+DubOzkKn&#10;FWOvKAnBslG2Lc+SdkknKynjhOnhEcHKKgGKeDikVgvwypx4MsJzXWptMf30fRff94hmEdi5PMNl&#10;Smmh2RuuTA/LkrwsCbMEMnALW7tfg+VIzJKylNbB5sTDMU3f40Svx5kTG5BmPLh/n/7hAZ5tkcQ5&#10;ynaFWl0qarU6jnbKB2RKkefiI6HPiqLIKfMUipxGI8BRLq6O83UtMVzKdVKKoyDLc2paY7y/v8fe&#10;7i4uUPd9fuC//j5WN05SzmbcvH6DnQcPZC1TklGiPAevUedP/uxzfOpH/1vIMuw4YmNjg+WVFVRR&#10;cPOrXyXLEoLlZZ5+z3t48Quv03BcGo06aSiu8aWjcN0aQdPHti2SMGI4HrK0vMzy0hIH0wPNGvHE&#10;rb3IIYyqc6EsZOKl9CQ7z/LKbK6aWDM3fptMpxR5zukzZyjynMOjIw4PDxkPBhRFyXg0EkaHV6Pf&#10;H3D61Ekmkwm/93u/h+/7nFxf48tf/jJ13+HSpUv0eh1WVlb4p//LT/Lss89y7959plNoNBUNr0Z/&#10;esgXXnyRty+/wfLyMk++5zE63S537t7VZ6DPj//4j7N59hwArVpAPAnx0px4GjGbhpR5gev6JLZN&#10;XmQkSUyYhBwcHDBKCrk+bsDh4SHJrKDRbNK0ahRlSpLMmEypjHSVY1Gr+Tz8yAVG4xGDwYBROGF8&#10;d1pp3lvLPVZ6TdrtDmoWMhwOeefGDf7Df/xPPHXxAusnTlBrBNSbDYbhVIw30xjftnAocTFSO1Mk&#10;zRkE87OiQFj1c9+C+R6/AAbLRxYm/WVVmJnCtmoUdfNRliVJXhpmafU1GlKHsiQOZ8yiiLjmSUFe&#10;ZLhpWr1upOVcpqkxdYH5lak5rdqcg8b0tSi0dtsydGxXswRtCt18mYatMntbuDZKqSraUKL8ZprG&#10;rc0SdZHd6/XIsqzKmG93OqCBoaDZYjSVPXA8DWkubfD7v/bvyYucldVVdncfcOf2Hah3abVaNBt1&#10;GvWA4WCq91FXx9pZVVOQFyWWSin0AEfqNUebJteo1QJdg1gU+PT7faaTqdRQqiSeCXOg1+sRBCIj&#10;i2Zh9XM5C+k4eV7SbDYr1/s0TSuTO6Bic5jrZQr1OSAzH4pJ/WfqYwE4xPQ5IgwjHEeYacpSlW9F&#10;PehItHYhgKRhRlqW7ON37tw5Vi8tSjEpYTqd4WpJjaXZajnyuq5XYzqV9das1UUSosHphlWv0nTm&#10;jNi5HMgAOaZ3OBZhWs7X3dLKmux8mt1ZmjNDn1V379ypmnuTUnUMQCiEfREnMUEtwHEtJtMpQV2M&#10;tF3XpbCK6nk3jGoD4IuU0K7uj3lvYMCz+Zo3rIPFOMkkSaTm9kyMt65/86yi9xsJ2wJGMo+NZM4s&#10;Pr7vzF/3eE2pju07nutQVBHiEDM3J1SgWSIRiY5ynWl5UaPZpNlosNMf6R5Px9W7HrZjY1kuZSlJ&#10;ecqyUPm85zLsShQ6ptfCcW1QJUUpUYbKAvKSNEu18aKALLZ+1h1bol5tCxSFjm0vKErxfygKRUYB&#10;SgMUSv+dhd+qxHE02KONbj3XwfN0jCyKJI6gLLBUQYkwJvI8ocgTyiLDciws7d+mlIXrOSgLXEck&#10;nuNxKLtxIffAtk08rNRpdd+VRh79PSwHywKVSURlkkiynLI87cPnaEP7kjieYddKeV9lLmwObGyh&#10;NVSAgFxzVflolQUUeQmlVTEQDHPaUpbUnLYFxVy6ZICHeWKDZrskx4e51aBXA9hmLSzC2qUGnf+C&#10;AMKcPlzRkYp3MxDmiOGcgUB1IOrtE2EhvAtEsAzqaH4vZFfqH9IgKJZ2MZXFZNDthtAdkxTj12Bo&#10;YGZC7DjGdVWR53P6kZmmwjxuyXYEBDAmhspS1L06SimtLy70wvWoBTUUjqa6ySTAmCAWljAajOOq&#10;0eAZehkOeJbQEY2WSJAhC7eU1zdTbkHrLEo1/37mT8OSyLO8cuwsiqJ6T4ameOrUKX77t3+b3/zN&#10;32RpaYlOp8OlS5fY29rjwYMHrJ84QbPRqKbQ7XabbrfLyZMnATg4OGBnZwfHcTh75gyu63J4KHT1&#10;xQ3wGF2uLHF0HvQxfegCymwQWHPAmc3ZbJqHhwcUhU7RMIUJBqXNeOSRRzRjQlWFGVA5CWca6Z9T&#10;wtLq+khmcCGU7xLwqAqEinas359l0PNj+iMNUsnTrQ9mS5/PcigZXZzJUTVgWbVYy0I7HPvacVZV&#10;k6AkTioGxWwmzYgfBLoItQmjkHa7jaUMbc/m3r17rK+v87Fv/iY++MEP8cbly1y5epUbV6/x6quv&#10;cunRJ4TWX6tJo9IP5XnVh81gMpGmJwgIgoCNjQ2m0ympdlTudru4nsfW1hbD4ZDxeEyeF/zu7/4O&#10;TzzxBE8//RQvvfQSp0+f5itf+QpbW1vs7x8AJe+88zarq6tcvHiRXm+JwaDP1tY2URSytbXN4eEh&#10;k0mo16dFUAs4OjrS1GabKIp45+132NnZoV6vi79JkVPza9w73GV7e4dwb48PfvADXHnlS0RRiGMp&#10;Ns9tcnDU5969u1y6dIk/+7M/4w/+4Pf59A//CCQxFx59lDCK6Pf7tFstvuW/+hZev/IG+wcHdJeX&#10;MNRjp5KtyATOdV1s15F4LY1gG6CgLKnkSQZlMmvZdR2CQGRP4TSqDmYpKq1qWhbrSM4iz+l0O9y+&#10;fZtms8VDDz3EjRs3ZTrTaLK/f0CaShzuaDQC0NPcHNtxdfEPpWVXMbKp1rymmT54dD4zttlfhLo9&#10;OTpgZXWFi+cfBtel7A+5e/duxQyK4wTPdStjtoZeg1E0w9N62bzIdREc4ijE/NZ1CFyPMIyq/dSy&#10;FGWeM4tjoumY2WxGr9OWfVVPs/Z2dxkMhzz33Id43/vez+qpkxzuPODy66+xt7+P57n0+30Cz+Oh&#10;zU0BOZKUV155le8+PMT2pSFoNBucOn2K6cGQvb09Omsr2LbNU08/zeuXX2c4GMg6qGcs9YQKmmeZ&#10;xLBNJsRaD3zv7l2iMGQQD1ldXdGTvRK3FjA8PNSsA9nf8yyvMpizXLTVk8lEgKCgRqKbsH5/QC1L&#10;q/Nie3ubB9s7FEXBUrsj2ufJlO2dHR566CL1esDt27fZur9FrVbjscceo2bD0eER1669xVtvvcU3&#10;feOHufrmVUl1qNd57PFHef21t3E9j/2DA2qBy/nz51nr9ZhOp9y+fZvpdMrS8hLf8R3fwRtvvcEP&#10;/r2/x1svf5F3vvIVHnn2Gchzxtt7jEYjATyKvNqDZ7OYsaaLJ0lKu93lzJkzhJkAKUejMa4rIA3I&#10;5GkwGFAUBZ7n0+11adQbjMdjWs0W3W6Xfr8vUYzTKaurq5zY2KBIZO+vN+qsnzjB3asxL774Ii89&#10;8z6+94d/mMZ4RF3vq67rMgmjiu3lVcfFHDwwUadVU1RKeSgAQlHRoKuvM3USmtmjG593044NeOC6&#10;rjAP9F4hFFKqiXO50ICVABnz9Cg92ctziQg0bBxH1ys2zkLOt9Rf5n6Yc83UPuIiTxVzvTgptJQi&#10;L8uqgTIARHVddJOrsN9FrZZi1tUSjbIoCbOwAlHNEMTsoVEYstwLqtd1HAfimN/4jd+gQYHruKyf&#10;2MDzPGaFGEwrqBKyiiLXUbdao4xOuChyJHFc3net5lMPgoX6QKSEcj6nuqGcy0lMCkaWZQxHM2az&#10;mNkspCwKpq6AFlKvF4Sh+E0JkyoWaate83ItLe21lcjeXBqWiwZ1LFc/SnOmrtTKMkQaj8e4noDD&#10;ZVlWjFvbtmg0mqAlNEqJKZ2RyJlBWM2vLdTk87rKNPgrK+uVvC6OE83QSGQIl6a0Wi3d+Hj6c+Jq&#10;7/c9j6NJXzMKNKtB73/mzMtzo4ufg2SLjcwovH1sgJgXOWQ5x6Yztg3a66csCsgzksmEESWtbld7&#10;hGQ6CUWRZyIXclynup/m2TeL1bZMtGeBbZcVLibvQyS0JvnC3D9TTwuDzKS2GdltUa0t86wvrqtC&#10;SUSkmaRTIk72uiFdZPcsDlKPrS3DKqrYQwVxOo++9My6Mz2DJekit7WPle/79Lpdet2eNgMUj5a8&#10;yCm1L4fjSJ1jKR1HiHhSlJaRZcnNlHACuam+54u3m2bQLoIs5npUzHGo4t0NqJQXBXnFpJpLoQyr&#10;h9K0rwa0tap173jCMJEBalmBp5I4VS4wTspq0JsmMnAuioIkFNaGE8eUJZLsVhSkVkYcC6tQom6F&#10;RVqW8lyZ3mA8mcj7swq95qSJF1+Dkuks1O97Hu/oGplQluHID1QNxWXeo6o9yVJWde+NVM4weCjl&#10;vFl8ds0+gG2DHuLYll0NKkojD1mQeQEonbRoZTWUZVWx3q1mS84zcw11X1Na9n8JA8E69gAsUs3n&#10;1COqf899EBYntF8rWahew3zPd3kgmP+sMPly/nUmJlJMMlIyS2tcipw4LhaK7wKTLV7kuaasRRVt&#10;0VlApkt94Bp6SZZnLOrFJAtWGjhLXxOzQZalmPnFs7gqxhe1cGma0myK4YfnetXD4HleRQE0189s&#10;fEpTrkyDWDL3azAFqaFLWbaghIaS6bgSQ9hpd6g36vzxC3/M888/T6fbYTwe89M//dOMJ2OuXblK&#10;mmbs7m5zZzbjf/8/fkYi8ZaWgJJ6UKfdbnNuc5NHH32U9fV1BsNDkiTizJmTPNDyBmEKWJU8QXQ+&#10;zrFFb/5u7qMUMum7mAfH/9/kBBuGi7nWRvc1Gom+VSl07FtIGIbVtZSCT0yGfN+vJiQG0PFdDxuL&#10;LE8pUgVFiWOJmYxlWZKnblnYSulM61wm0gBFieXOCw/zvFdTKAwjR1FWsZsLdEKNwheWorQgThOS&#10;WHSas1ji99IklQO7hDzN8B0xlSyLkjSKqbUCLn/pz/HtkhOtNndv3uE95x7ie7/tO3jxxRf56ptX&#10;CcMpb7x6mYZf5969bTY2NtjZO6DVapG0PKJcYrgGwwGH/QHTMCRDipCn3v8MB9OQUZxjZRHOLCbu&#10;D0gPjiiLko9/y0cJw5Avf/nLfP4LX6DRqDMcjrh67Ro3blzn5MmTfOC5D3H27Bm2t3f40pe+xNaD&#10;HS5cuIjj2Lz8ypd57rnn+PjT72Vvf497d+/zYH+PolDEeUqUxPRHQ/IcoWKvrtBoSwRRp9Nm594N&#10;Go0m77zZ58rVK3zbtzxPvdMRacKdO1ilwiohHI1ZandJphErnS6/+//8Fp/6q9+Nagbgupw5tY5F&#10;xuHhLu1mwLf95W9FlRlZkmBbVjXpohQWiqMsHK+GXZO9w7ZtkiSuni9ziM8LupI8tzWiqzRjKsEL&#10;ApSl2QdK4ds2luNS5GICu1Jv4BcFnWbAld091lotzl68wGt//kXKWcjy+U3iSOi2rusyi0Y6x9kl&#10;mk1ptTsIxi/7aC75NxSW3lct2TuMxrTIhcLnWrJuojRjpdniwpmzMJ4wHQzY29qizDLiKJL90fUo&#10;k5wCC8fzUbZNkkkkpXJkLRSV1rzAUb44VjsWcTKRwsswevIch4J2o0a3WRdXZUqm4ZRwPGI2mbK+&#10;vMyTj7+HJ556inw04fpb17h1/QZxklAqRdBo0GzV6a6usHXvLnGesLKxzsFowPpD51Guw97+Pof9&#10;Pj3Pp1mr0Wk0yMKQE90eTz/2Hr781pukRcloNMHOcpIwZjqZMDwak+fiTu54Duks5cGDBwziAR3t&#10;GwBAPSC8Fwq11jImWznKc3UTJs1jTedcx0lMURTUagHNZgNcoSHv7+2RpilLS0t0u102VtdwHIf+&#10;wSH1IGA4HGBZFm+99RZ5XvDp7/1uzp49y41rV7n05CXObKzz0ksvcv/+fS6/fo1/8o//B3Z3d3Fs&#10;izOnz/Dse5/hM5/5DPfv3SMcTeiXUvyORn16vSXObW5y/sLDXH37KpSwu7XNnTt38GyHU6dOyYR8&#10;GpHOEmwsfNfFsSzSNCYMJ+w82CYIAhqtgNLKGYUjprMRRRYSJRauvUQ9CEiznH5/Qp5leA0f3xMO&#10;ycHRPsoqaXd71OoBtUadMoooLUVa5NilRZrkHIUTHKdGadls7x5wd3sLaj6NTgsv8IWibiscSlpB&#10;jZpSxKU5mzgWS2bOH7NWTX0zr2VMnSPnQ3U+vQs8MFNUStGYmo+J4V9R+fAcr3WYAwh6TXuui+uJ&#10;r4hSOupRWXrqZlfyUsv4OmhdtBguKt20Lng4lFTGd4YplWdzKrUBuIpEmnYztCnLeWNkFRaFXVAW&#10;2hRV06TzosBzZSqX5LJ3RrOo0rIDx6KVk7zEtRwmR31W1k9AOGJr5wEfee+T1BsNXv7zL0nKlF2j&#10;5rlkyYw0jljuyVrrR0KRr9qrcn4dlW5kPM+v4hejaDanNBclcaaq+kAkBqWu24TBWa9Lo1Wr+cjU&#10;bn6mg6Jeb2pquzbOdp1jLANT1AMVcGvqTMdxcB2vapyNn5IMVOR1xuOx9l7wKIqcSDNgfQ2KFIVd&#10;RflatkTXzXR0uoBVcv/lWSyqP82QbjwZSDOkKfCzSHuE6UGLkRmZBjnNUspYsypsG9+rV3K+Y02/&#10;Xih+EIgseWFNLP5q91YqsE405BaF5WAiST3Pk2ZKWXpifdxEsSgN/drSdbMMPF3HpR7UK4mBefaM&#10;4XaiwYE0nukfRdYkLBr95dW5PpmMGQz6ZJlICmczkch6njSTRhIDlm7OLD3dNr9tDVCWIK2KMOUM&#10;ALYwfDPggVzzuazBxAEXRaEBwIwsTqprPgeIFKWe6NfrYjaeZxmxrmnDKKy81epLK5RpSVqk1R6W&#10;2za27tdc7cuQpRmpk5Ik0oArSlLHoeZAzXOpB1JbJ7MMigzPtrF0upRtmI0VyAgWIgu0VVHJImS4&#10;4uHairQQDw6LXA9XNaBiWVi2U72vMsugSCn1+7eUyBKUJYCT7y16rrkUhU+e16s+chyFGoDUg+rC&#10;+JbJ2vW9QLxuUgNmKC13KKDIGI8l5Q9LznPTeGeFHmLrpLychCRRZFmBskrtdwHSIpUUtk6xQ+E4&#10;ljZnLKv+riwVluVgKUn8KgpFWdpIWofpLKjYHQbUMs+27bjYdk6ZZro2XfCnUgrbl33IymS/IxOA&#10;wvMDLcnQYBgSGqAc7y8KIMwP2UX0stQHo9yceWO/+BDr72B2k/+P711WH58rNRa/ZgFY0Lmd5qLk&#10;mkpV5TCnqVBJ9A2rXP6DWkU5EyNE2SDlwopWxOjUzAG6mNhQlAWJ1jGbDcVs1EmSEIZS+CVJQjgN&#10;hUYNVVM9Ho/FgNAVg6hOp4Nf86sm1jje5nkuG4phepRUyK6ZgBqkOc9z8li/xyw9tgEZhL/ZaLK0&#10;tMT+wX4Ve3nn7h3+9k/8bV599VXJSi9LykQQtwsPP0wYRXS7XQb9vj5gC+7cvUMQBNy4eZM//MM/&#10;pOb7nD59ms3NTXpLS6RpSlBNxeeboTFqW0RXzf1c3CTN1H0RnDLXwyDuRhpgwB5BzZyK1iYFjEen&#10;0608HMzEPEkSQf10moMp8OX9CbK/CHwYsCfPMwyLYP7m5+kS8yIzP1aYmeJF6EXo9AjNQGBeIIKm&#10;qEF1KEwmE/pHfUbjERZigmncqSt2SCbPpAFAXnnlFUEO61IAnVxe4pln3k9ZFnzuc5/l7MYGvu/T&#10;7XS5fecOjp2xtb1FmhYcHB5QLgsCnWlUvNfrsbKyQumIluzy5cugFCdProNSDEZCJ3744iM8/dTT&#10;1Os2H/nIR/j+7/8B/uzP/pTf/u3fYWVlhVde+Qrnzz/Mj/zIj3L37l1c12VtbR3P87h//z57e7ts&#10;b2/zoz/6o9Rqsk4cx2Fzc1OkE/cfsLOzw8mTJ/F9n53tXZRS9LpL2I6wEY6OjlB5zPLKCqdPn2Zr&#10;a4vemTMM79/n8ccf54UXXmB9fY1XX3uVS5eeYjyeEM5mOI7D/v4+L33hJT78yU8wO+rT29igVqux&#10;t3/A4eEhzzzzjLjoZxm27wuTxrLINcBp2ZKbm+l9qCxL0Tpr0zyzfheLTfFAyEkSk8ACK6ttodrm&#10;opF29cGFRn3rQVBpCe/dv0ez3SJJEt6+dg3Hdfnmhx9CKfD9Gs1WC3Sh5fk1yQOvChOz7uRhNTFb&#10;Nb2vlFC5TBdFQemqas8KgoCg12VycEAYhlXKSTid0qnVxcMhTrXJm/g5qEJeYzyL5hNYx8FVUiBn&#10;eU4+m9FoNKQA01pxG0Wr3WZtZYVut8tEG4hOx2N5/p98krW1NR5//HGKKOL11y9r74AmB3fukOYJ&#10;yysrNBoBB4ciKxgMBvRaLT772c/y7Z7PaDgiimb0ul1GW7uUlMxmMzEr7XZ433vfy629XZrNJnf3&#10;DohnM5JMiuxut8vKygrddkcK2ixlb3eXfD8nCOrHpqzT6XSBwqqTPJSZbkvhu76+ztb2NqPxCNd2&#10;OLl5ltOnTzOMpmxtbzMNp7RaLbrLHXzPZzqdSmHj+zx0/jx37tznnXfeZmNjgyeeeKJiLDSaDY76&#10;YqD7oQ89xx/9h9/j0pOPsLW1xebmJp/9k8/wcz/3b3lo8wIf+9jHmIUhr73+Gu9cu8b+wT5ffSek&#10;1Wpx8eJFvnr9q2xvb3N04wZPXLrExUce4Z133mYWRfSQ87KkxHFduf96qp5n0iCvr6/TW18njmP9&#10;7ECt1dYMsUz8PiwxHCMS0zoDBD/xxBNEYXZtq2cAACAASURBVMjR4ZFI8WZRNQk9PDhguSnn3CgX&#10;h3vLsggCX3xTtraoNYRqPddIWwQ1SUKSpWBo+QbgPV53fC2FmGoiLyy1BQChAhLKysvJqWjfczab&#10;0gWVZdtCAUdPZDXgUBYFBbmevBVVCoNMWCUNxrYt7XLuiu+RI74C4jCek6bJMVmnZVnkmUeez6Wc&#10;cRyztLREGIoxl2mizVRKzJFTCqvEKsuFs7nAsqTBi8KYWjBnEaCbuzRNmYYh7VaLaWiaXpmGxxpA&#10;CIKANB2TJilXr17l2WefJR2OWF1Z4eMf/zgbGxv85D/+SdaX1pnhsba+Tr1eJ4ljvKCUtYD488gZ&#10;a2pQua/KsgijqBo2oIdbiyZ4fkM8brJUnh+QtdVsirnhaDTA9TxqvpaeKIMiCejU6XQllSgM5wBM&#10;UWrpiGI6nS74L0ntEuvkmjzPcWyRexkjwySVQRdqbjB9dHRElsdVo5WmKWVWQAGWBm4MizPPcoo4&#10;BsvCrdVI9TCl+mXbWI5TNeNJmlBk8qw5egopfk8yjfU8jziJyXUt3Wq3qhrIcRwc3OrZzKXrmksW&#10;tGT33eCBSJGloQ7jBCPX0dwLbMfCsqT+sC2L2WxGNJsJc8ATE0dbv0aazHQTbhguWXV9Tf1cLjy7&#10;s3imWbaJBooyPciTdSHDz4WSrywklSQvtFwx0/V+LOwBvVbyLNe0b8128GXyK/p6AYqUUtja06zS&#10;rlvzAeS7a+N3f3yR3WAYF2KcKWdnqa9voc/TLMs0q3OC47qkqXg2bW9tUasFNBp1dm/eIstzykL2&#10;x3otIKgHEqNs2xSZpL+k2svCyEKMWWTQ8nFdp/JSMswSYa1IhPWiTMSAqgY0Mv1MJQF3PYzRcJbl&#10;lS9Omma6Jp8PoWWmd5ytYdvzYaFt2wRBULG/FlnOpl+JM0mYKXIzuNYATSLXdzAYYVk2cZziupOK&#10;NZam2qMk06AqJgFCDxHzuQSl0HsyxJgwLMMQsiwjOdI1mRKDQ5u5PGHOvjjeJ1H1y8wns4qKnU45&#10;/xrbkchMp5Ae2Qz5TS+s8rQC5dI0pdQDjbIwoQHy/zl673D/gh4IjnYSrdUCQRmVxWQ8od1uk6Qp&#10;nicNW70uhWCv1+PmrVv0fB9smzAMKw1cFEViYKQfGt/3mUUTfG0us7Ozw/nzm+Jc7jqE05AgCPSF&#10;nBsBGSp6mmUUSSKomDaz8zyfIJCJ4Hg8JggCarWgOkiDLMVxbNIk1cBAQTSLiMII27Zp6EbNFN69&#10;bk/rzabHposmmaChY2gMolwLRCtuNK81XxAdQ0UxD7lZTMdwldIwK+ZosaGxztJZdVAYIMGg/qnW&#10;RPq+T5zErKyuMB6Pabfb7O7usrKywtbWFp42Xnvs8cdQCJhx5uRJlFL80R+9QDyb8bHnn+fTn/oU&#10;u3t7DAYDhsMB02nI/Xv3GI/H3Lt/n+2dHfYPDkiShAuPPcwnP/lJMZyr1ytNWKiLhna7XT385ueW&#10;VATTqM9dbc3nOY4j3gOOQxiGxzbW2SyqQC0QLVwURbiux8HBAc1mQ8fbSRxjo9GoGlRz75SSaXaW&#10;ZUxGY8KJRJZ5njSKgV+DosSvyaafJimBH8ynz5ZDpLWBiWkYkQM3SWSHsGxP+27oKZDSzr/JHNlX&#10;SlFailmasHd0SBInqLJkeWWFld4S9XqdVFMGB0eSOqD0BlCzXY72D2gHNZ56+mkOd+5Tr9d58oPv&#10;47/59F/n3/3bf0PHr+Mrh/3DAdMwwrJsMmWRlgoV1CnKkt3RqGo+m80mXk0imnL9fJ5QjtCZDwc0&#10;m03qTdGiWo7P61fe5P1PnOeNy2+SZpc5deoUn/z27+TX/v2vEQQtTqyf4g9+/z9y/uHzNOoO48mI&#10;ZqNNu91jPJrS661y+tRp3n7nbV577XU8z+O5D30dvV6PNClYXl5mOBwC0O50aDWbtNttPN9jMp7g&#10;OA51v1Vtbi994QsAdNbXmR7usdxbYnB4xHJ3CbKCJAzxnRqbp88y6o/59V/+FT78lz7CLBpRW2oz&#10;Hh3xzPuf4rXXXuP6zVucPXuOJEuxfA9XUwOTJCFJUxzHQ/k+yp9HTZV6nRvwjYXJgQHBbG1QZWKr&#10;xrOIpeVlBg8EKHr0oYu89NJLPHL6LI16g8tfeYWPfc/38O3PfYhLly7xAz/yw/ybf/ZPefnzn+O3&#10;fvO3+Ac/9ZN88IMfRKU5036Ea9nMJmNU0aTu2cShXKdmq0OR5wzGE2q+j+N6DAcD/E6L2WxGreaB&#10;Kui0l0nThP3t+/ROnKC5vMLjmw+BsmjWG7xx7U85fLBDzbHptVvs7fVZWl0nGYxZXepRb7YYj8d4&#10;nTajyYRaq6mbxox6vUGWzpjFMafWV0X+YEO/P2B5aZnJJOYDzz7L5rlzjAYjfuZnfoaZ9hFQ+tB1&#10;bYdut8vNt9/hkYsXKVOL4XDIzv0tosmUek+ehzTM6Xa6JHGE06gxjiPuv/2AT/3gD7K994AbN2+w&#10;tLxMcThgnCYM9vak2CgKWp7HM09c4tbNWzx6TiRaX719l2gWsfH4JRrNgIPBIa7rslJvcOLECayG&#10;zbVrb6HUX6PT7sBsWu1tvu+TZilRFFJv1DESqnpQp9vr8fqV19k8e47JZMqdO3c4qffkjY0T7B0c&#10;gN6DHMclcD0UUKQZ4XTK+voJBoOh7HeDAePhgIceeoh2q02apJw4cYLbt2/z7LPPsrK6ymw2Yzwe&#10;88gjF3n++Y/xD/77v893fud3snbhIhfPP8yde3e49IEP8OXPf47/81//a27cvEkYhnQ7HSxLsbSy&#10;Dr7PYP+ALJyh6i1ptEuRAETTKf3DIzbaHdJZRD4LuXfzBoPJmNXVVTqBx9iGWTrDLQIOt+9Rt+Hu&#10;vfvkWYZbC+gEPleuXmFzc5P+3p4Y7Y2nhNMpeQnYMBpOONg/ZBrUiaYzVB5zeHhEPj1ieXmF166+&#10;gddskM9CVtbXOHVqg+vXr+M6HlaZ89hDD/HS/psMBgN8z5ci23FIM6Ftz2IdYWfZlXGcmUoa8DfL&#10;s8qkLQpDektLHB4c6msluvw4ToRCrQcDhd5DqsYgNwZ6FqVSFHqqallS9IlutyCJpbH0Ax/bsoi1&#10;s3qeFdiOg5e5WnppVSAGUJ2jtqYKZwuTZYm4hka9QVEKGD8ej+X/XZdmsyEJKVlaac9dx8VxxA0/&#10;DENqfl009I6Do+u9OI4pgVaziVKKZqMhTYiW5ZUlWnNv02z0SJKE4WjKv/rp/40nT6/zD//H/4mL&#10;6yu8+uorWErRPzqis36aLIkZ9g9ZXl7GoqBR8/QUTv+8loXr2oCLTi8njmNWVlbxfV+8U1wfKIln&#10;iTYUc99V8RqAQNebWtJlKVN0mCZNN0rW3Gy5ou6b34BaqGve/RvAshZZmov69vn00Hy953l4npE8&#10;yB8WMqGvXDiq7ko+VnY6x/5fpqxzeU6n2xGjbgOy6KbD9kT+kGYpzUazavjiWVy5xM+YSVrZu34V&#10;5GTIhF9Zc38QS8s8VQllJu12mc+BEgOsmTq4LAtySxKxfD/QBpyuHvjkZHk6jwlEDMRdx67O4yRO&#10;NEgl3mW+X6sGdqauvHv3vsTMuo4eLkbAXA7b7XYrhmGj0awS1xzHYW9vj8PDQ722bQ1SlLpxbVCr&#10;iaxFZEXGC0mM0qUhzkmy0bFJseuK677xezAsBGMAv0jvL4qCulfDTKpt161MlE3tkeeS1jIej6pG&#10;O45jHjp/npXlZfqzBEltEc8QC5Fxe44ANEoDahR1zeZOaTTq+L7PdDIhnIyoBYH8WauxurxUAeRl&#10;LqlhFLmsNQwwW5Dq9xJNRtWqK7KSeDatPkeAJQ0s2Dae4+gpuzD0bQuUDfVavYp5N9fRr/n4ni/N&#10;uzamj0LpOYp8bph/f2e3kjXkmnFmWGhFUdBstImTmCQW8ELSRTRImGdYtqLRbIIlfnF5PsNxXGq2&#10;h1IlcZoCEvs6nabU6z0Ojw5otZtI2yDAW5ImzOIZjuVjWYocYRbFUYrruLqeVIzHIe12j2F/jOfV&#10;Gcd7lWGr57qURcna6ir5aIzdbjGZTGg0GviOWw260zTFyecMn9FoRM2G8WSMoz1qdu8dEccxEyTJ&#10;ZOPkad566y2a3SUxi03y/xIGwjyiBaWqHFuz8S3++bVf/y5Jgt5MvvZvaKrGuz6zYj3M/+04Wutn&#10;2/i2heumpKlEqHmeR60W4PsGSRfdVJoLgBHp3FoTrTSJBlWko0GpXM+tGt56vV4tXNOog2js0zTF&#10;cfxjWbVGCmEmUZEdYfgli86t5iE2JjSLNP6yLMlTiZ80v6qfWU83jevxfOOlooFlOgEhSRKWl5ZZ&#10;Xlrm9ddeZ2Njg3Ob5/ixv/VjVa6wa4nh4le+/BWGoxEl8Mgjj7CxsYHt2IShaJCGoxF5nnHr1m1u&#10;XL/OeDLh6tWrHBwcVJQ5ec248hBQShHHM/0MKe1FMT8QF/0OFpFWAzAZNoh5jsxGeXwq9LXP6+Jz&#10;Z+65QcXTNEFp6Ume59UBpI59o3ezaKohVfV38zqLDrJlWeLo6ZPReJnvpZQlhqDO3IjFUIkqxobr&#10;4jluBZqNx2OsUgx/ms2mXIu81M+dfP658+eFEfDww7z44ov83R/7Ea5fv87nP/95SSHQzrxCt/Nw&#10;ag0xJXQ8ijxnbxwDZTVFsHVMkWGTdDqiuR5FEVE0I0ecp82zfHB4wMVHLtLr9mg2m2Rpxua5TYnG&#10;ajZ5+eWXiaKI9fW1alNeZCO88McvEIYhp0+d5olLT7C8vMq9e/fY2tpiZ2cHz/O0PMYmzTIGg0Fl&#10;iNpsNghqFodHR8w0s4DxuCqGlleWuXV0hOs69Pt90a1bnm7eC27dusXv/+7v8G3f+ykA1jbPMdrd&#10;58KFCxwNRlLYjqcaNMipBQGu5+F6nr6v4p0uZ+McLHi3hnH+PGpfFGWyylXlVVKv10VK9OABFx5+&#10;mL27W7Q7bT76jd/Iv/xH/wiAv/N3/g5feeEFfuqnfop//q/+JV/84hePmXQVeY5tCUunKAoG/T7r&#10;J09j27ZEWZYlsaYqA+RFznQ6RSHF1uHRIa16Dd+vEccx29s7fOTZZ+h2u5BlRKNhpWk3DYQBOG29&#10;94mxWE6eJHiuR6T1so4j6SeWq/BrNXnugdu3b2PbDo9cvMjXfd3X0et0ePDgAbNwxic+8Qn++I9e&#10;IEkTslh8QA4Gh2xtbXPv3n0uv/463/DcR2WfVOgpa86snGEVFkmQMBwOZTKHUKfD3QecWF/nxMYJ&#10;dh/scnR0RK1WqyaOjuPS63Zpt9oUZUGjJoCwmSKuLK9Ijrz28hn0+5SUjOMxpvAsygJLswRmGtVX&#10;GE+boqKiVmsSB9f1sJ0ZpPJMhLNQJ+9IwWcaS7ehKsfoWRwzmQ6rfWg6neJqc99mS4rdn/3ZnyUM&#10;p/SPpgB86P2PMhgMuPzaa/SHOf/wf/5f+dM//VO+/we+n49/z/dwwXcpw5Cnn36an/2FX+Deja9y&#10;48YNXnv1FTHJCyOcsmR9bY2iKLjyxZcZDIYoJbKcJBNH++FwyNHREZsPPcT+/j57e7tMJhOCbpdu&#10;t8vhYMD29i5LrsN4PObs2bOsra2xtb2D5/ucOnWaer1BEAQcHB4SRRGrq2t0etJwzuJEPDoODquf&#10;v9lsUtqSuNNutbF6PThIq/Pa8zyyVDxTet2uycs5dgZlaUbmSOKR7TgiSbTmHgDynIlPkuM6TMJY&#10;T27kvBcXc03HLouqgTLMM1UaTwG9ZtXC+cGc1WmSIIQ2utCALr5nS9HutKuGItZsO9sWo66abete&#10;Vg8ltLN3nufkqsAuJP7YFCjmPDLTvyKfEet0JUPfN+79Bkip1cTjxIAGvu/jel41Aa3MVHVTYM5w&#10;0QlbHBzuizF0ArVAmsQzp08TrK/w+GzG5uY5RqMxdkPqsDzPicIQZYm5YBm0qzVVLAAn5rA2DDDT&#10;pFYu8LaFKhQZc18E+bJ3f70wDWxHM0atBY8vhFpsvrzizy4UsZXunkUGy2KtYZ5CSTtD6cm0KqrP&#10;FYaKvobaKwMd4e24VvXaFVu31FxezYJTqHedQ3MAYZE1Y17PsiyJSrfKuUfH4tctvIaV/f8U/vpX&#10;nhdzVrECVc4TQgA9UJxfb3NOLvpomabRrKHKqNEwiPTPKmer3C8jI45jkRRnWYbr5gu+JvKzPvnk&#10;k7Tbber1uh5MZsfq8MFgUDGYoiiq3rcxQ3ddeSYczZhw9HPia9mMGRRZSoxfC5OqphkbjWZ3zgpc&#10;YMaYRs+weBf3oPk1KpkOxxi5h9IxshKZLgPWa29dA0ptCDiRM8f3cWyb0XhMrgEsx7aFnVIxskRn&#10;bymJ1ETLbLJMGJSW3u+9hl8ZxKKUeJDkeQVi1IKgYpcYZqWsK6u6r4uSr2r/c5wqraYoCrIF4Avm&#10;LKKT6+s4ji21NWXlDWBq2Fk80wwAuV9RJEkeuU4VWV5e1mzzTPcexmtGXnt7a0fXxqaeM0EC8r4P&#10;+gPqQR3Hl9QD24V6UEe50pM1mg3tpZfhuDGu6+lkPTkzSj1wNcauZSYmpwaUDad6aA2auaGfX3Ob&#10;jMxBGRmXZvUrg2PO11rVw1RLtjx2piwsy4Xz5ngfpF9Enpn/7Mo3n6+bW2PcgmWRJmnVIB5v6L52&#10;M1ncCI79IOaBUtWVoFx4d2bTq7RRZaaBDIOMoZ3w5w6SamETMqherSamEGW28GBjNkpFUAuo+bWq&#10;2M/yjHgs7IIklezbcBoymUyqYn3xfSklEVaGCmL8EZJUvA+azWb1fuYT+HnspGEhzJ1qdRSknnKQ&#10;6WZbmzsaun2apZVu0VBkKaUpMDEiaZYynozZ3dul3z/iJ//J/8vcmwdJll3nfb/79txr66rq7upl&#10;evYZYABi30SA0AAQSZAUQYl0mAyZIoOyJDMs2ZRFCQrb/EuyGI5QhGhZdtCCRYVEmQRISZQtgQJl&#10;EhYBDICZAQYz0zM90/taS1dW7i/fdq//OPe+zGqAFB22IpwR1VXVVZVvu8s53/nO9/1NHn/scT7w&#10;gQ9w8eJFsjyjSGecOLHKaDxgNpsymQzB04ynQ7TWNJIGylNEkU+r1aHTafHww+cpioJz507z+d/5&#10;AvN5iu8HdYtIbIV7jDF1rxg4hDWshRWDIKifh2sHEKES6RN1IjbLz2tZjFGO8e0g1eJrU7ctuHu7&#10;UKSWc2jEiTwb5Ux4wFcKX4nugTEaZUQaUSH/7xBKVxVdIJ8BhLKI1oqpde+WFcgktP62MtbCJIbA&#10;tyquPnGjQbPdxrcodDOSdpdCZUy9MVVRkM1SfANxGLG61mU4HHL71g1+8JPfx4fe/z5+4b/9Bbrt&#10;Nul0ym4mvZzjNEWjCBsN/GaTwhOk/sJjT9rAQOh6RaUoqgKtrH0UPsqPCP0YhUdVQlEYikzG2bfu&#10;3kZ5TabTKf1+n36/z/7+Pq1Wi8tX7vDQQw8RJT0Oj1Lu7e5y/+CAg4MDmRudDr1ek7W1VZ75ru9C&#10;BT6/9tlf52tf+zrtdpft06fY29sTAR/lkVclo9mktt1JWk2u3bjBwf4+XpXT6XQ4ODhgZWWFIAg4&#10;sXGC3Rs36bTbjAZjkiCiFSfkec7W2jq3r13nl//nv8fHn/0ewjiGZotmIyIMOrz16Se5fec2o9GY&#10;fJ4CUkXsdluEYUhmtSkqaVX7AwOs4+CYSxA8gkA2osyHcZqy1e7SQDG4u8/58+e5Mxyxc+Fh7l6+&#10;wq//w1/hh37oBzl95iy/8OmfpxP4fO8nPs7P/rmf4elnnuDcxirzXAL2hqXkGi/Az+fM+n2pHKVS&#10;UdWFptFqETcaqG6PwXRCkgjqrasSH0O32SBtNKl0xRPnzxO12jA4YrC7z+ToCJ3NUVUJZUEQNZnO&#10;c/woodnuovyQoqzI0owgiJhOxHIy8BVVWWDKjCRJGB8Jg+mxh8+yvb3NxvoGkV/xe//2t/n85z/P&#10;tavXefjCBa6+eZUojuk021JB0lqsIOcZ46MB927cEpE8jTil+EJpLrW0hWS6pNdbIcNQefDiN7/J&#10;hz72LOfOn+fSm2+ii5yk06byPKaTCV4UsrKyyumNDQ7WN7h8+zZVVXHUP6IoKrJSEtQgSdjY2GA+&#10;m5HlOZmS63KBqFcK/XdcuHYV0baptLbCqZ54x9+/T0nJaDRkMpmQZjP29/cZZ6kkj75HOp+ji5Kk&#10;MSJtdwnDkHyWMplMiZKm1dGB/YMDqiJnbW2N8VGTK1evECj49Kf/Bqe2NkjTlO//Ex8nCAJee/UV&#10;6dc/nPCFL3yB//MLv8Pp7ZM8+danUJ0O4XwCYcDaxjrj6ZRHH31EWBCtNlQlq60Oty0VNooTDgdD&#10;hsMh7dUVHjpzDhXHdOKEqqzYWV1na20drQ2FBbE0itCHtz/+KNPJlGo2JR/00dMpG+vrrD/U5fbt&#10;2+ThhMhA7AUUs5RBKeyNyVQKAaoyzNOSwBOQtEzHTOYZkVfCbApJhFaGZrNBo5EwnPRpd9rsbJ6g&#10;6VFX+TxPAjcHpALS/63yOlBbJHGLBE2Yh2HtJR7Y1ibXB+/aVljaoxyNXgAvq4pv143lvU7EdPUi&#10;TuL4Xuc9EH+JzpTbRyWRkL1ZgmlP2eA0DGsVdCc+rdz/B6IplWUZWZ4xm6VEUViL9BqjMZWcT+AH&#10;JEnMZDIlnc/xPa+2QJ5b8UAX8CkW1HWgti9WfkTcaDAb92l3V5imc9qdHngeKysrtFttRsMR89mU&#10;rNnAi5soo4kDj6CZMDyWBGt0HUKqpXu0JOBmg2Lf89HKEKgH2hSXLS8BrUtMHWc8GF+oOn6R72yF&#10;/ViB43jwvWj/la+92jHD7RnOMFnAZhebGmUdDvQCjDEWdDDKgKYW6Fveg5wg5HJstPxRlgsbUFfo&#10;EBq0fCwXcBYJvalBDV9F/GEvtcBHvuMrXAJYXOVaS7ZUMzk8+6Vn/98gCa0yi5RpAUpI64pr65nN&#10;ZgQECADm1XPBJeYHBwfkeU6n066fZ60lYtfwIJCkXoQYpU+/qirm8xTPU0TxQkTQ2GJZGCY1rX8Z&#10;QMAoG6NL7N9oLgkNWoBLa1M7oozHowee3/H7F0XSj19ppz9he+vtfZ1OJ/XfpbbfP4oiWq2WXEMh&#10;GmtOk81DLcaXqazlqgJP4ePXa2Rl8xYfg5LBB7qU4xuNUpLkosW6WlcOvFmO5RVFkdbtXS4HC4KA&#10;wJM2rX7/EGdzHoURSRTRaMg+G8cxo6PDmv3t2BnLOZ5jjjvGeN3eYnPGb73ysrWcl/ZShWOfy3js&#10;dlcscOME120rmS0CCPPBoLW0uWijmZoKraSQ22x3APADRWh8PGXIqoyizNC6pJhP8bwmgRejlKGs&#10;CvJco7SyIrC+zXuVdV8QPTWMhyKoz4OlOHP5e+zcEJhtuU1P5u9Cr3Axv2sQx/Mk93mgrcdOsz8a&#10;gOD6rUsrguPoc74FEJaFGJR6EF3l2AN1D/XYedRoAscuwC3Exg6uspJksqqswqXdlJV26q8a46pf&#10;ZUmObB6tprQkmDCk0WgKxXgJkQr0QmgmL/IaLHB99N1OtxbHkUlKfb0AYZDU33vKI05iPM9jni7E&#10;WRyaKRPZqs2WUq1wixNmyTfWLACF+u+WrDPd7y+epUV1lzYvJ/J4/vx5up0uW1vbnD9/nq2tLS5e&#10;vMiVq1doNVtMxwPOnDnD1vYWb775pqiy2k1jNBwJPaaqODo6YjgcAIpGI6G30mN9fd2qOIudSlWJ&#10;LoQLHJwC7UIJdTEOltFUVaNlbgwsGAfOT9j3Fx67iwqAOo5U1xNocWfiOLa9oq6lwCnhS5U2SRKK&#10;PK/PZ3lxk/OjPtYx0Mw+qEVwKePf833x+7VTtu6JNpZ5YXvPXaVaRJU0hckBQ2lBqrbVlXBVnNlo&#10;zGAwZDqZoqlQiGjlYDDg3t17bK+t8F/+3M/x8ssvc+36Nc5tbzIeT9jb22M8GkuvcRwTJ4loCFhR&#10;mHQkQMLMquSn89z2OslrY3ObbD6X6pDvk5cVhRUiKsuSp59+Gs/zuHPnDpPJhE6nwzPPPCNVxsND&#10;Ll+5wv7BQc2I6XW7PPnkk2xtbXH27FnanZjnnnuO5557DmMMVy5fZX1jjZ3T52p3jbKUSmwUR9IS&#10;pGCeZty/f8DB7i5lWbK93qPT6bK7u8uJkyeJwgiMIQwCGo0mg/6QZrNRK+TunD7Na6+9xpUrV/in&#10;//RX+fGf+DP4sxlBr8fgxg0efuRhoaRp6cfOi4o8yxd9bVqLMGs9D5cCmHoOPsCuMboeUOIdLeuT&#10;IOKaVqtJGUXcPzhgbW2N5smT/KX/9M9z8uRJPvnJ7+fX/8H/wpe//BV+5Vd+hS//3u9x+fJlPvJD&#10;34tSStoRkgSDYTadEcRNUdCOK+kHd1ZOlVXztS0ZUu0oiBo+7U6bZkMAw06nw8bGRl2Zz8djDg8P&#10;GQ6HYn/q+9LTbEJpTev1aLdbVEY8ih146gIWDxnHVZqSJAn9fp9Go8mZMztsbGxw7+4unU6Hj3/8&#10;43zwgx/k7/+9v8/Xn3+esqqIjOurlcpYZXuG03nK/sE+q8UquWdswC1K1JkRgLbVbktbWlXSarV4&#10;5dVX+NAnPs7W1haNRoPO+gaep5hMZ0wmUwIloPLKygpPv+UtvHzlKo1GgzNndiiKkqPpjIODA9ZO&#10;bJLEMXOkf5oIWi0RrDLGQFXVa0ye5xaEjZkvbdDzubRzJGFiHQlaeM2EOEnQoag4b57cFl2WeQZK&#10;EVth2sKKqW6c2LaBvJF2QuteMTKyX184e55f/dVfZTI45NmPfYwPvf+9vPzyy0wnI971rnczSTU/&#10;8zM/w/bTT0IYovsHHN28SdJOaAQh3/zmN2srt6OjI86EIeQZfhxzeHjIwf37NFtNds7skCQx81KE&#10;ii9+61t86/U7nD4tLWzaD6iqktEspawqequrnDl7lheef41OxycvKm7f9pjNRQsmbnW4evU2nZ7M&#10;BacnVI4ndNoder0u0+mMbqstc0oLSJyrjLwomGdzyrwgiH3A0GgkNBoJh1VJFMV2bFNrFAE1a8yt&#10;/cIoFDs+qU4uKvjGiBCmHwrrxlML5RuvNQAAIABJREFULSjxAheGoFPjdhU4qbot2eop37ZDWMFF&#10;jgMDrtXJxVHytbHxDozHE0vtjohj2d/ExnhKUZQ0mw17/gblGzzLeHBq5VIJFC/00PY9S2uhJrdC&#10;1FEU1kF6ZZXIa+tEl1BqTWWPrY0VYTSmdily11bT/O09bjabtNtt7h/usb7eYXB3X9bJoRQwWq2W&#10;uCFMUuI4ppF0ai2JKIoYpxXa81C2n1qZ5WRykbAvK4l7Hjha/yIeXazfy5+jOJYanEf9fJdjDr0E&#10;+nw7O3Kx9rtYZ/kDII4WjhkLhgEYhAVT+IUFGypckO9O1Ylsfxv7wD4TEBDMXevy/ViA3OW3nf9x&#10;3SqbenyHuN0IzvGHvgJ/kWYsJzTuGpYZdHC8Gl0nQ0v38kFAw42r+p4sxW/LY1tFos+SxGL/iBIQ&#10;q93u0m63ia2Y7XLsWlhdjLIM6++Viuq2tEajSRgF9ftKQlzVvfqVrhbi8259wOYPKLTnMZ9P7cmr&#10;Y/fAzXnX8nj8ntinX8eoYpUsP9P1vQJhZE+nU+bztI5dijzH8316vR7j/fu2Wm3HtQPeAKx4exAE&#10;KBu/LhgVYk0r1sTCelJqofgf2FZr1zJQVqVlXdte/8A/FnM7nTplmUki8qc4eeqUPPeyIs+lxcoJ&#10;B/u+j4+uAaGFPtpivHU6nQdyg+Nj/I9//HvJ88LqXJQ2OaeOzw8O+sKwCCzrL83J88wm3x6Xr98U&#10;5oMpbPFT4o6sytHaMJlOhRViQikK25xAKU9yE8vkLasFA8KzwHNVFASWoazcmMchmYv1tAYMtK6d&#10;A7FdA/V6sbTeSb5oyQG+PC8oj82n+h6BFdFdLvLLe/3RGAha40cRRSEBied71mnAt9S64xVhlqeC&#10;Waj2ftv72gfquZvD8uK3uFinCqyNd2wSgQTkzUj61PGR3p0oJorCenDmeV7bNjUaEqgZraWqozX9&#10;g1FdPXDv7Xlebc3m0Cp3PdqIemhNK/KPV7TdPXBMAJcA1jY3bvOxDyKKI2k5cIyCpQq5Yxs4J4la&#10;oM3eYEfxd5VOp8xcK/yGIb7ns7q6yjve+Q5eeOGFGnnc3tpmd3eXVquJMZp3vuO7+PpzXydNpxwd&#10;9VlbXSHwPWazKe1Wi96KBIJlIRoSeTbn8PA+3W63DpTdtS0HPM4mc9lT1wldggNNFhuWe24ivBJQ&#10;VfPvsDkb9BJtvKocorioHjjQxolhOhqaa0NxdMjQ98WfXs5CREyUpXIZgzKgLDjgmAko0Cg7vq2+&#10;vVH1fJDrsp7KlSjmas+h20uUUW0Yz6Z02m2SKKIsKxGcMoY8bRD4AXNLO6uyAlNVNJMGnqdoNhpE&#10;QcDd3TtUpuIv/MU/T1HmfO5zn+Wpp57k3/3OF3jkkUeYpimVMYTNJkmziWomZEoxLHNG2ZyDN/YE&#10;TMszy3yx9lOeLMZ3b93DGEO708VTPpQVPgGdRpcwDPjGNy6KlsRkyrlz59jc3LSifBHTmebJJ95O&#10;UZbcPzgAk9FsrhFGbdI5HB5O0eQMxyMODu6jK02UxDz51FP0uqu88PwLKN8jKwp0VdBoNVlZW8MY&#10;zWh0i4PD++xsbdFqtdjZWmc4HPHaa6/x1ve9j0YjkXmTF0zHY4p5RhlGpJMjPM9j48QW2xubzOMJ&#10;v/a//RM++tGPsPPkU4Cm2YhAa9bXVlAq4P7hfQ77I2bTKWEo75sXJbosyWuq6SIxkJ7nRZvKAhit&#10;sVGxZDVQaE3cajKeTBgMh5zvrDAaj7iwc4aX/+3v8uoLL/J93/d9MM/43D/+x3ziI9/Nu97/Xn76&#10;J/5j3vr4Y5zf3GA+nxNXJedOrNNZWePy5SuUsynddpvNtRMc+D5pIYHHLCvxiopsNGU6GUPiM5qM&#10;CD2rNK4r7u/tEZclj54/T2gMFAX5ZMp0MGAyGJDNpkTNBpHvUZiQNJ3RbXUI4wZpITo5UmmXCloS&#10;x+hSFN0rU9FIItAVF86fpSpSTm2fYDo64nd/5/N8/WvPo43h+uXrtFoteifWpS0ttNo5WlN5HmUl&#10;DK/pcEyAR6qk9SZa6xAnCYWGTFckjYhZmVFhCJsJN27dYtY/JG40OHX6NEWh6fcPyWczIt9DVZrJ&#10;0YCg0+Gh0zusd0XjJul06Xa77I9H7O3tk5UZN+/cIs6FOq58VffnuoqxC2rKssRTHmEUklcl2vMA&#10;AXamk4kFfqR9omlbixSgfF+EQhEAuSxLJtZizbOVh7v37pHN59g0hLLIuXHjBs1IKiZXr17l8ccf&#10;J/IMn/nMP+Lypdf4xCc+wZ/4+Mf44he/yAcefYZ0POHeqxcpi4KV7Q1WH34YPM3Nl1/BGOlXV0px&#10;//59OBpQlQX+2gYbK6t84/AF1tfXabc7jEZjDg7vClOkrHjq7BrtTpf+UZ8qL8UWuLPCYb9POZ6h&#10;1SGf/ss/wxNPPIE2itFoxNde+Ab/+l//a1rtHp/4Y+9j9/7AarIEtFcitBU9rjQ0vAg/EoeFqqik&#10;TziKodKkWUZ/OGBzaw18jziWFppAKXwMnSTh5MYGVyYTsmxue1sXDDnZw6pFkmwWyY1LJCVmcYm9&#10;rveXPM9rr+ymtan8g16ii+ACPWMTDQnwnG5AbQmnNaqsUJ5eVKDVEmNBeWhXlTZybr1ej+P+38sJ&#10;igCsdit7YJ91Iapcew2MWiAPsEzLRfuSuF3Nj8Vwvu/L+1QVpZFKZKU1XlVR+T4lspdmeYEfxhRl&#10;iecHYAr8VovHH3+Mg4N9Jvf2MbqiLHJm0zFq3CSOE/ygJW0hSwmYXLtlENhWxaoUVxuhbC8VdGoE&#10;2GWgx7+PbXypag0EW++297MsF9XOYx9LbITFOT2wF2BsfCtJoOwPi5YFkNYyAOXZ/mxvEeuhxC3M&#10;vdw9cEwTd17Ln92lGWcbaf+p0wNjxMLRHl88691gOF7VBDD5AyXxB17GW7B1jrEv7PvkzunMW9wz&#10;jJFKuH0+yrP6CYaFhbx9T22LVM6+1Fu6306LTCmF7wU4K0ffsoTCMGQ6FS0EZ81bVcJ0dsWd9fX1&#10;uhXCFcfSNGUyGTMajWh3mnWSpTxFWWjbsib7nYt/F898aagpdSyJNtaezyW6TgRwGTxcBp8AAha5&#10;CCyKmw7ciuOY+/fv19bsZSnFwP29PWILDmgLeGoj0Z/v+dKys/Recg+9unhijGiveJ44MqArdKkw&#10;nmVF+wEKHyyTAS0sBWXHqXMyC6KgZigtPzdxMNCks4lD7hbgLUgsamB7+wSe5xNFoTAdLRPBrcvH&#10;ga/j4IFSihvXr9fuebLWmno9r6qKbC5W3EEQoStx9xPQS94njAKcO0HSSAhDOdfCSE6yd3DfJvhW&#10;TJ0IqOh222xtnaBfCHiQWXeYRtym2WxCJTbtC0KUJw4M+GA8tFZyS41lMSklgt6W3YinalByce12&#10;HbBzzBhjQWyr+WA0nl4InfqWKe0sIOu1ww7gPxoDQZtjDATPqiW7hHnRE3YcRHBHWyT8iwdY/3QJ&#10;PXGLijk2w5yKvSzgQvfXNnErwSyq227RfhAlnqUpse3rlt5T6pvrWACqVMeQ3cBtqlrswxbeoaLY&#10;WamF8N98LlRmh6Q6wMH13rtEtb4PZoklYKlWutJ2MdRiq+Z59YKEgUIvgohlsEICqareOI5tYBaF&#10;HU/GXHrjEpubmxwdHXH61Glu3b4lfYt5RuQb9nZ3eeszzwBw+84d+v0+VVUxGUs1y4k1ugAnjKK6&#10;Cn369OlasFDEXrx6AYiihbDJ8nOXgGaxGMqPvGOT2/cXC76MsQVi+WCfuROkcdUAd4/kd49PCMfq&#10;qAWxHkAn3TWgrGr6UiCgLMXM7qV2DFtle2PZBYIi1GPfnYPRogocKGFPuOtM4piVlRXWV0V8Jp+l&#10;ZLksUtNiRlAZEQJtdcjbbSZDSWSzeUZVVqx1Iv6rv/pX+chHPsxv/OZv1l7FURSzu7tHOpO+PWNb&#10;QqbDEXlR0J+ldmyXtVuAzEXZXL0wwvd8hqMxAJkd31mWEwQBq6urtNstrly9jO/5nD51ikcfeYSy&#10;quj3D+l1Q7qdDpPplDzLSOdz4iii0+kQhCHpbMaB1ly+docwCHn4wsMMRyOO+kfM05QobNBsNRmN&#10;RzZYlrVGQDPpH5zP5ySNxC7cEZPxmK9+9av86E/8BI3eCqdOneL6pUuirm83ljSd0my28JTHyZMn&#10;uXz0Bl/5ymU+97nP8Zf/6/+G+f0DmptbzA76bGxskBcwm80Y+FPmqSj1V1WF5wcWDHKsICTIhLq/&#10;V9ac5fXPrYkGNFTAtMrYbm8zyYbs7t7jwpNrbG5uQlbxd3/p7/Lss88ym8345//8n9Fut/npn/5p&#10;fv0zn+HmzRv82I/9WN3m01vpcfbsOdrdFe7evcf+4UAqvvcO2N/fx/ghKysrhImIO8WJ9BunIaQ2&#10;6Pd9nyJNGY1GbDQabG9vQxhCVTGZTBgMBozGY9JUku2qrDBRg7KsarZBanURfF1htCabW3uoKqur&#10;iW4eP/HEE7znvU/y+quv8uUvfZlr169jgEbS4MKFC7RaLW7fvCOIfp6BgcATgdUoiJiHc3LbSjIq&#10;RKslWG0JYKGMBfB8JpMJoe09nc1m7B8csJo0WV1d4e6bVynyAj/waSUtSk8cPowFAN72trfxpS99&#10;ide/+TKrqx2qKJIkEej3+5xq9MjyHD+QXhbXrkAU1VRRkLUhjmKmuSFAQVkxGAzQ2iZ5vqziOvLJ&#10;8pwCjef7DO7fF/G0UPaJMsvRVUW0ZOcqyWUlzzUKRbU8FV2NUPk8//zzPHL+DO9//7s4Ojril37p&#10;l3jqicf5yIc/zBd/419x+tQp3vWB99Le2CDstSj398kpBbzwlDAjLLssm6dUWtM0wt7a2TnNaDTi&#10;sN8nz3OazSatVovZTFwcNre2aLfbFFZHYm19g8cff5yPffzjPP6BD8Kwz52bt3jRMh0ODw85HOV8&#10;5GNv50Mf/BC//A//Ebu7exRaPM2DIGB/b59pKg4emd1vy1xYEp6ZCpV0nnH5yhU2T6yKXlEYEkWx&#10;VfUWAPvs2bNcPRguUWhtFVt5Qi91jiQ1eFDVe4lo0CwAjSCQtqooioitTkoSxzaBwYLLrpK0SAac&#10;IJcDv108pK0tnD4W39hERC/WmVbXtUgurOQ8X1oJZL1eaBg4poLoHsh7jcfjpWKLHL+w+gXKxl9C&#10;6da2eq9QaiEciDHiotFoCKA3nR5TVJeCi3hHuGO6SqcBWt0WURzTsC4FkQXSQ8kSOHv2LL1eD3//&#10;8Jg2D0gFWXkenvV8d3FiDdJyvDDlEh9jlpK2B4tb7rrsWu7cFTxfyb7ouxjFk7ZE++eL4tlSpe74&#10;sn/s91xFsLDsuvpv0PZb5zZmE2TLnFA49pplIJRL4IlavK87Tl7kixiG42w4GVfVtzMU9CJ+rttQ&#10;/oBXRPKH/vyYBsaDHxiUF9WAyHL+4O5flmf4xpeSuJ2HLuZVnqKstFg4ekHNrDHGUJRFbY0rLIQF&#10;G9BplfjaJ7G27IvEPKr1ndze6mJtab2Vvb2+v3kh7J0wIlABztHB96K6iGcwoJ1NoLLFAxn/gS+J&#10;pVJYtq2zO5bzrQG5pZh1OfZtJ406UZbWDUd5F8CxtLG4HwT0ej0BP6ZTdvf2RAyy05P7rZUk+UtJ&#10;tu8HAugpReAplC0UFkVBGYVEvtjae77c96qq0IW731JISZJExqz9HeUAD3sPRVBWnvgyULLImaSw&#10;0W63649Wuy2uZHFCNRvX98cxT7QVsBdAc9Ei4YqwrqCrtaYitLmMtKxXlbEFW1nv52mON/fwvKAu&#10;GLr1VCmFCiPrwFHWTji6HkuIo5k2VEYYFlpHtuAq4NDs9h7TycRqYeX4iOaXsmuGA3XcPTPGq9kG&#10;VblgLeCJpeVySwNLTCn1IGvFzjHHGBHTn8V5KyUag4sWhuMMBPh/oIHge6I07pK5oigWvskPfCz+&#10;Tj4vUPvjSNDiq6WFawmddUmbUOEE9feXaXPWqcAJm3iWFo6yfVsWUWk0GscGjUNinEaAUyB2vWMu&#10;0dRGUxkRXIrCiDiKa5YAUFcaZ5MMrykTxb20FqE4d+xllHGZOugWQ2MEZfWVXwMHxk4o5amFeKL9&#10;O7X0QJfpZm6RKauyFlI8uX2S69ev02q2uHXzFleuXGFvf48kTtg5vcPoaJ/ReMwTjz/GxtYa/f4h&#10;m5snGA4GFEXB5tYmSZIwmYyFQmqp8P1+n29840Xe8vbvApD+13a7plzleV4LrLkxcFwEZpG0Pzje&#10;ln/HBQyubWF5MVgwHspjQNIygODsGhMb5Dg9D4e8FmUlNkY1Ui29q8ogCsG+7QNSgoIr5UnFwywV&#10;K+y08iwwQI3SYoUjFbpaAAquKhOGIUFLgqdGs0kQ+OhGQ0TUhmOKYkKj0WB1bZVO0mQ4HDI67Is7&#10;SRSTtFp83ye/lx/+kR/mxS99idt3btNqt/jiF7/IO9/yFl566SUqO+6ysmAyTznSA/IsZ2IEINPF&#10;AtF3ckdlWWEy2Tw9AjSaYl7YjRA8rSjSnMG8YHv7rAhnhiF5bhgMRsznFZsn2sSxJggrfG9Onose&#10;hR80hB5bSF/Y6Z0djvpHNUp+8tQp1jc2mKcFnucLXb6TEPkhldYcDY4o7ZhaWV1lNB4zGA0JTcUs&#10;Tbly5QrlbEYQR5w7e5brJ09xsL/PxsoGURwxHc9pNRoUWcZKp4sxJe02/Mt/+S/4rre/jbe89e0k&#10;G+s02y1QHt1uh6LISecFR+aIoiiZz1JJwMOQKFpU+2SO2/FgC4oPtm9ps2CmGKNRLZ/xdEojSVhb&#10;W2cymXCqe4o3v/kCB/d2+ePveg+//6Xf5/qb+7z73e+hSGf829/+bR4+f45TW5vc3L3F5uYmcatF&#10;ZKT3vuH7mDxnd2+PwvjcvnaN4XROu9Ohs7LOzunTbJ/eIfZDdMOj0UzwfEWazgjzglazwcbqKp1u&#10;V4KKecbhwQH9gwPm0ylKLoIiz6h86VltNFtU2jCdCdU40pLMOEDLVwW9XleSibIkz+acPbPD8PAA&#10;heZP/+lPkecFN6/f5Etf+hJH94ek85QT6+vyPqmINpZa9Heyec5kMubM5jniMMIvMyazCYPhQISb&#10;WqGAz4HINYehT5pnhHHELE1p4DOdzUhnU1Hbty0dWZ5jyopyPmfY7/Ou73oHr1+8yJW9AaPhmDIO&#10;SJKETq9Hs9VEpWJ/R8CSPacCy0botDs2QBaGQlCVaKXRRcpwOKTT6dDpdklL20YVBaRpSqEE0Omu&#10;9GQNsz3sngO5lWsdDAmjkCKbU5UVSSxUy2w6xFMeZ09v8/rrrzOeTOj3+2ydWGdzc5Ner8etW7d4&#10;5KGHmM/n7N27x80sx2+Ln/db3/k23v6hD/LlL/y26DpYZ5v+YZ80TVkdjrl3+w7K98mKgjAMOXHi&#10;BLv3drl79y5f/r9eRAF/8vt/gPe99708+eRTTKdTbl6/wdHRgJsXX+fyN75F1Gnw/PPPc/vuPXZ3&#10;d3ntjSv8sXc8zS98+m/wxqU3uHbpTS5cuMDWzjnSNOXmnT10XtJpNGnGDbJyKg4pOgMFcdyQJDTt&#10;M5qMAU2j2SQLA5IkYqXbIU1TdJHz0NmzvDC/QWipuFkmwmWeL/oUeV4QhgGLqrOpGYju//JMWiZ8&#10;69/l2uPiOBaHoPlc9o2lfVoAdEmsYuu/bbSA855asA/Kojy2n2nfOkLY2CgIg7oy7HlgjE+dqdpP&#10;RV7Urg6uDSgMI1yvtdEj2bgQK7pyicYdWSE4EGBdEiIZh85G2/fjupKZJALk5rk4T4RBKFU0Y/D9&#10;RVJUaW2F7nwSGzO02x1h7cSJzM/AQGlqIKS0/meh7xMGPlEY0mgkjLLjSamuk1+5/roqvRSvep4C&#10;I/ey0HXtk+/0KgRVwQ8Ule+80xU1DqAWYMwCVDkeaLu1X56UWg5/azBrwQSwTAcbXIhlnkJ5Dtxa&#10;VBEVVvyuvoIFaKHtfuQEXP8gAAElCaLEld7iPGyRzbmbLZ/kcsTW8P5who1yGkE2wtDIvmjsHXcW&#10;jHKOi6qpY+SIu4Y9dyzzptL2Wco8VaG0aUhSKvOryAuyuQh6h0GIH7CoTrv9GWM1PqI6LnQVdtE4&#10;kMJgHItzh7KUfhFQFy0cz6O2SZcClYyxMEiEvWELo9rFhGrxjGwhuE7uanDDtuj4vn8sr3A/d/mM&#10;1tWx/CcIAowvzgna5QJFIfPdthPkeUG73aJltUocOOIp64yCLYC4lp1Ko5XCqIUYqYuzwyDA80q5&#10;Di1tFKVr7/J9fO2TW+ATB4DaBN8YTQXM0kndTuPWtCQRG8YwCLnw8AXCUNgF+Naq1eZ56AI/CsSJ&#10;r8jJK7HHrMqydstKkgRPOYDRgKnQuqQqxXWh1NoWhwsrFilz0PMAoxA9mQJjMjzlEQSRBWmsDloY&#10;1jFOWZWQS6tFmgtwsbK2RllWKO1yN2Eq+H5Mr9djoIV5hxEx8CzPmM6mhEq02UxlML5vi1IBGKf1&#10;wJKwo8ydOqfyjs+lxRpEvQ64cVnvS+b4GlbnXMZYcA83kev8/I8GINiJY4y2C4xaIGQsLYwPJILL&#10;g95NksWi637mLujBI7oJpsicCJ+qaiS4Bhu0WbAKvsNxnRgJyELqqCcivqiPJdza9tqLYEdIXElP&#10;1MHBAeB6IGXiGmxPruczGk1rBBXHfrCiJtLDtLAo9F0VfYmFsOzCUFOaDPVCssw2qPUmlnzFa8DB&#10;KpRWVbVwYShyLr1xiXNnz/HQhYf4jc/9BhcvXmRnZ4c8z9nf36fTiphOJnXgcPHVizSShP0so9Fs&#10;yO90OrX/a6fTIQxDq6y9T6/XReuK6XRSK127hQ6oLavcc18e0O663QhYDgRkjC1ECmV8LQI5d38c&#10;crtc6V1mMrhgQqnjYIurKLnnZIx0f6kHfme5ZaSuAtUj1Y17dey41Bs9dW+Yrkw9pl0Fowrk2c9m&#10;M9CGMAyIfecAImh2lmfSO2asV/14TKkL1tZP8vDDD/Nnf+rP8tXnnuPlF18kiiIuXr3KLE05PLxP&#10;u91mbls2CiNzYDbPKPISYrEjcn7Vnie6IkbL/SwrKxLq+7WiuBPbKcuSvb1djo4GFApRxVYirqqU&#10;9M97nlf/Tp5nTEZjokTU/RuNJo1Gwkqvx+/97r+wNnclVVlxeHjEpUuXaLd67JzZoShygjAgjhpU&#10;VVUDDZ7ns7GxQZkOmY6naF3R63VrGm1bl0SW3TGfzwlC299s7dFG4zFlVfLwww8LE+HKNX7t13+N&#10;d7/n/ejhCK+3Tjkc0OsJQp/lhrKsGI1nduxpglBakLTdPLVF8N26ImNuMT6wXzkQrKoqVlfW2N3d&#10;5YlTZzlz5iz7r7zOaDTi4sWLvPOd7+T6jes0Go1akf63futfcur0KaJ2g8FgwKlTp3jyqScxeCSd&#10;DiQtnnj8cRqdFa5evcqpcw9TliUvfOtVrl65Qsl17t29y0P9I9rtDhuPn7OJfs5wMKBjW55Weivi&#10;laSgSlMODw85OjqyataSnGfzzF6zsVZCsnm2Wk0CW2FJEtGICX2fXrdLMR3UbLC1tTX2773OcDCg&#10;fbrDdHpUC1edOnWKa9evcTjog4IyEyukOBQgMApFXLSRNKTirUqm02ltxZW0QuIkodlKxO7T9hW2&#10;mkI5zfOM+/fvU5YVrVaTrKw4vH/IcD4njkTHZjabwWhI4Puc2l6l1+uxNxlbuybZA9vttrSahSXD&#10;4aim1DoQMWkk9ZrgQGe3lKVpyq27QzZPnGCSyRj1GmK5VVm2zXg2xWhL9wwC4kASCm2Vowf9Ib21&#10;VYosYzad0mo1aLfbzEZ90rTgK0C3HbGx0mE2mxH6isvX9vlbf+tv8fqlS/zEsz9AWZb0J0NhF3US&#10;Dg4OeP3qGyK6+MnvIwwC7ly/zmg04tLuHrPpjNV2WxgUStX3azqd8uqrr2Iw/MinPsHP/7WfpxE3&#10;aGxscHjjFp//7c9z++YtVtfWmE1nvPbaRb720oucP3+e7//kD3Lt+jVevniJp59+ip1z5/nJ/+Qn&#10;+e4Pf5i//tf+Go+/5W388i//Mv/TL38Gz+pJ3L9/H6xIMsZQlBVxIHvGvCw56vcBRRDHwmizOhPT&#10;6ZSyqtjY2KBzr08cR5aiLFWoIAiEam91M2SM2x5XrSm1Ibde5fePhvQPD2m1WoxGIzsGUxzl12iD&#10;8ZdiJbWo5htjCEMreseiqrWoNlpFeBtD6CCQINixsfyA0XhknacS4jiq91yX/Jw6daquxrk4aNnv&#10;2/Ndy6NlS9mgVGwZRbzMsTMcMCKthRJY+35cO1I4wMFV1V2RxO2lYSisRK11fU2DdFZbz+V5IUKv&#10;WkMUg9bWYi9c3BMtTBh/LomfJrG2166CuQQguLjK8xZJsnJ0b/uz8jsDB27NTqztuPIWLgkLNgM0&#10;Gsm3FT2OgQnu3ZYLbS6hV8otsfX3qv5sLb5rTMK1fTpAWn7gQCQnnOgswB88h2MshWPMCAmOlBWt&#10;W8Sxi58t7gZ1IuheXnFcpPHBV+jZFg1nHblkIYkxGAuGSAJjC3mVVM+N0wxaOm0BP2yjpaGusjrW&#10;hYsxy6okL4QRFcURvr9oKfN80aHyLfXd2TIuF7Sk8q9RymmiWOAJ6ip8nue0Wo06AVtmwWqr4h/F&#10;0QJE0It57x7Nssbldxo/EoMKWOLGkfv/umhm8wLHePCUwrNtcChFo9mgyHOJ14qcU6dOcubMGdEe&#10;GowkrouEyu6cD9COIWVzFyviLi1eAspEcUxRpHVc7Oagm2u+7zO3a2ENUC0lf4aFBgtIu0y302V9&#10;fZ219TUa7TZVnuMHITgtjaqoncW00bTbTfu8K8qiOAayVGXJ7u7usbEuTi2uYGw4PBouXBgcMIUI&#10;FbqCsnNhCHwBqSLb1qS1Zl4WFEVOURWWLe/yFQ/fh8l4IudirNWtdelwmmKPP9ZmOBrSTCRmHg+k&#10;tZ5A7sd8NoelwqixObi71/YR1+MH3Dql6rlDPYOW2oTs/DmW0yz9ep3fu/d6IEtXQKDKhTWR0ovK&#10;tjKS1CmliFTEfDKnETWJVMT3yk0aAAAgAElEQVRslFLOK1TlEQcNtC4wlASB4mhwxMpqB6NzUCVQ&#10;Ms+mtNo7TKdTjNHkufh6tzttyrJgVuQ0wyZeFLJ/dEiaZyStBqPxGKM1oW/tC23lqrQCJb7v0Qgi&#10;cgQllmS7qjfLKIpo281nOBhS6Yput2ct3QaMRmLT1uysMU/npEUqooY6qHUXQALgubUiazab5EVO&#10;mqZEYcTa2lrdE+28kouiqPUPFhuNIY5i4kSs1Byq2ev1GA77dZ+jswDL7fW4yaUrfWwjRrN0jFLQ&#10;Mg+h8uscP4A4CYgiH6U0d+/dotfr8ehjF3juq1/iQ+GHeM973sOtW7dIZxmPPfYEWZbzrne+m9de&#10;f52vfe15nnr6aQLfp394RHOzRTqbU5Ql5889xGc/+1lu3rzJRz7yUdbW1jk6GrC5uSUTylKuPM9j&#10;Pp/j9CREnEns8+I4Rik53yzLalTXUccWlBvq9pnc0voXidnCE3htbZV+/4j19XWpLi3R75yHb1Vp&#10;0nRGUSwSoDzPieKEwWjEqZZQW6fpjKTVxAt8yqpiNk9ptdtk8zl+JBXNyWhEnCRk8zma2HpLS79i&#10;Np/XXr5VVZEk1uYnULbyXDCZDvAs9TX2IpphTKfVRXmK8WTGcDhkPkvRlaYdBahGzGhyyGB8QKdZ&#10;kmclH3jXQ3z603+dwa3L9K9d5vDuda5evcrh+Iik0+DywR5hFDHTJZ1OB1VUeFXEdhwznc2YZxlt&#10;LyCPRKE8imJBb+0GOM8L0lmKRvRHROSlAuWRTQ8IVcbGSoPWxhpxnDCfpxzcv0+R52g9YTS6x3Q2&#10;JY7hoYfOAlghtj4HB9fZ2trizp0xaydOsmKt3XzfZz5LmU2nojOQ5TSThvQ0jwZsbW2Rpik7Oycx&#10;labb7TK9O6GTNPHnc6688QbN2GN0dJ/21jrdrTUmxYTuiR6392+zurpGs50wSce0m22iqMObd1aY&#10;7mfMjnwuv7LLL/7t/5Ff+Nt/G1AErRXyyYgoCjm50SH2CnbLKfv7+6SDCtVs0A3OATArcvI0RYce&#10;3W6XpCViS2kmwFtgXS+ymdjcRX5Iq5mwlpac2tohnaf070xorrVZ217jhZdfpN1q0zERU63Y6awS&#10;ZxV3b94mz3N+9C/+FGs7J1lfXUFrRaOdMBsOaLZjup2Qs6d6rLQvcOmNK2z1fN728Gn2OiF7e0OO&#10;blxjtituFb5J2draApMzHR7SWe/QJuZ973wUZvcAmEz3mcz73Nm7xjid4EU+w8mMMIq5l4949IlH&#10;mAUiQhS1fWbVhChJUKpgNpmxtbVJkZW8/urrPPHwY0zGGe9+zx/n937vG3zz3/0+r7/+Om+++QaV&#10;1pzc3uLChQs8/Mg5PvHRd7J/sMdoOORb3/omo9GIqzdvsLGxQVEUosSsNFurHYKGR4zmzuSI+3fu&#10;8Pj2Bk3Ph9IwHU7obJwg8COanQ7fvHiJ/+hTf4rkpVfIeru8cfsW3U6bItLoLMP4MJ9ORPSwv8/3&#10;fs8f42/+D/8rs70jikASm3Q6Y5bNSLyEUpcEKyE6y7n82kW8soRyRtwIySIPHUCzu8IkL4jjNQ4P&#10;D8nSiLu3xsyN5srNKwSxOClMi5xGkuCHAYfDCZEVxtPzkjD0SJIW6WyGVxm2t7eZ06frlRSR4fT6&#10;FsrzmKUp6+trHBzs02y3mU6n7KcZrXaHW6MZ4WqD3/2WaJf8nX/6T9jc3KT6wu9w7tw5uo0OOztn&#10;uHOtz86ZHZ7/wgt4SlHNR2LnOZ+jJzPmVcHRvbsUyQq9Xo/2SpeLFy9ye9DnIx/+CD/+Z36ctY0N&#10;vvXiC7z0b34L8oKoHfLYUw9xeP8++7vXOH1qjWe7H+Ppp5/mJ3/2v+Cn/tSP8IF3v5+f/XP/GX/1&#10;P/9L/PzP/RWidptXXnqRX/zvf5ErV65w7+41tre3SbM+rZbHyTMnuHLlChvdk6RpSqhjvHnARjvh&#10;1uWh5FsVtFYj1tIO08mQKgbV6lLqiqfPn2X/6lXiTotCS9vLeDwgx1BMRtztH1oGjaUpWy2mJKxo&#10;NRW9tVW0EjHAcTrjaDxiMk+Z5RlxOqXRaEJxvMCyDCD4h0LBraz6vrGtT14oAWM6mzHN56zbNiIz&#10;z9je3mKjuyIMyjhm994uF69doygKBsMR586doz8QRmBYyLl1uj2CMGQ6k9bKJGmwsXaC/mggzEdT&#10;oUuNKVOoKjyl8b2QdDCl0+3QbnUIfEUUeMRJROAJ00UH1EF2luU0AyUsM+uWEbQT6/ISUFixsqIs&#10;mE1TJpMJD4VKAv+Tq0ynU+6YIf56iPE1g+EQM59ycuck3VfeRKUFfga+MTTjDkr7FHpuQXmFF3n4&#10;GqrSWABcgN4kiWi1EjAl6XRAGoh4pe/56GDRnqlsEiY6Jh5Ga4IkQdsigwPaPbXoV3dsU2NM7Wix&#10;TIGvwRjLIHJMVxeka2UsG1JsWVHGAnICWEdWg8C5GRhzHIAKTFnHimHkUxSGfC6ioJIwJ3UhxMVS&#10;aZriIwwTY6IFOFMaKqq6UOVZPS2XkElcJymKY5Xi+XXivVwsqyqxqUuieOEOobXVRKBOZnyX+LuC&#10;Dw4okvukbYKklbTOhK2AwCyS8AYxaTonbCZkusJXhjCJale0VrOJ73mU8zlzA3lHYvdqnlOUou/m&#10;xL+rqqpjQ5cYRbYVzYEGxVKSKvG4j658tPYs6LaY5w5sd0Uq5UEYeCjEaU1XGl0pMA5YCqTyj2Wb&#10;4IGpKPKKsspqoET0PUQDwAFbklcUNeO5bosoS3zPI7TAqbOMblkAuMoKSUp9SdI9z7YN2+sIfBFE&#10;7iQJaZpSBiWdVpci70sso6XFNrBaP3imZsXMMxHnDh2wYcGyhYisRzNpYLQmSWLW1tbprXSIopgw&#10;Fm0ED+suUYmVcW61unzfIwpCUBrfMwSewXjyXDylCQKFp3xSnxpYQCmyNOVoMGA6maCNITIxeZ6R&#10;ZcI0CqPYPn8PpSvyUtvr8lFBxHw+Zjw6RBuJZ01R0G21yI2hmAyhSvCrirjSYr1uNF6SgKfQVcU8&#10;H1LMc3IryK+KJhuBz9rOGmfbipu377C3t0deDAmjEKNmhCpCGw9lDsWN0Pji0aJS8Cb4YYfBcIQf&#10;BPhhRDabEbV88jTFkIFXoDzJR4syoyjmeEFIqHz8qMM0O6QRNGj1TqBnQ1TQIAgaTGdTdJ7TaoXM&#10;pzNaSYt0PBax4unsj8ZA+P/7y7MUf8wCZa2pbEYUnacz8cBuNpuEoSh2dtptsSLxpIclL3JM4URk&#10;yhrhq1sfLLLpxKwylZHOUxwdzCWtRptjargi2BLUFVC3+OR5Xgvk/Id8xXFcJ+DdbpfNzU0OD+9z&#10;8eKrgKKYZ9y8eYP5XCxOwiDg2rXr9I+O0FqzvrbGcDiUBSrLuXr1Kjdv3vyOrQn1PXiASSCLrQNT&#10;fNGvQNWbkmw2x9VTwSHxCxFLdxz3M3dMt5m6l9sAlwGcZdTXVQI8z0OrBVLrRpDD3L8zp+b4y1FD&#10;jaE+pizeAqLkeVYfr9ZdgBpAsBpMlNr9vghpOqZHNZuyt7tH05NqWH9wwA9+8lk+9akfZjqdcOfO&#10;Xe7elUVnOBzWIpEKqX45ZXFf29YJ5VmrsQDfD9jcWKfZbEklvdIUju2QFaSNFGVbUorKtorYgChJ&#10;BHQIw0iCHAWddluEYCzttO4VjiJm6Ywg8OuKXqPZpMhF5biqKmbTmYBKuSC6ylgxHycmqgVYc3oG&#10;WZrSP2rij0aEYcSdO0OefuppOu2I3//9L/GnfviTeEXBhQsX2NvfZ6/YRSnZ1Iu8IEWCqdXVVV56&#10;6SWGwyEYeP7rX+f/+Nxnecd73sXJc2eJbHU19GTcmFxsgNKxiPtMp1NRKvZ9EW4M/CVhomoxPl1v&#10;rnJMFWVpxAtwUFSFZQTWve2VJDXGIuw961m9vrZGFEVsnTnDC1/5Ci+/8hJFXvAnf+SHWFtbo9Vq&#10;MpvN2NnZodPpsLp2ktODAbv3Bty5e4fhUKro/X6fbrdLuym9d3Gc2CBageeRD4ccHR1x1O/XivXG&#10;GMrcarIEEQubNKsPYoRqilJsbKyT5wXj0ZhOp8POmTN89bnn+J3P/xtef/11/FnKLJ1RWdD37t3b&#10;fO3rX8PzJAD+8Ie/W2j+nQ7nz5/nxKaABxcvXuTu3Tu87cwjVFoTBoG4IOgM3xPdmSzPydLpIvgr&#10;RRU/z3OUUjz2+GNcO9rnaHBUJ0ECyoKreVVVRbvVYmu1I24IhbQ5hbYdSmVVvV4sXguO0nQ6Yzab&#10;YVKpaCtiu2YKANqwln5hImrvJvBIkoY4paSprWoIXREjlbGsqgiQBOXUyRMkjQYH9w8Yj8YoyxDy&#10;LHNrZWVFkpooIori+jwDq5VQTVJRtu7Ls9VZxZtvvMnkaEC32+NH/+QP8Oijj6Es+6fMRkwmE4o8&#10;wfN9mq0mRVmwv7+H73s8++yzfPR7voe19XUGh4eiwzEaM9jfk/PdOMGjjzzCe97xTs6dO0fv0Xdw&#10;5xvf5M0XnudTn/oUG9snefnlV7h8+TKtZpObe3vM53Neu3IFrStarZY4BY0NpQWgjTFEoSRCoZEq&#10;fFEUTCcTHMVxuYay/DkIZG8WcWVDaRbCp6BodboWQAhEjduI6GEjFD2Ffjq2+0xl2yCy2j0mz3MG&#10;g2GdvNV2io5JqBSRBZ89z1bEQ3ucSH5fWeZnZRPVVqNBt9slnc+5ffsWr770TZIkZjAcoZRid2+f&#10;/f19nvva8+zv73Nia5uzZ8/y3vd/gA996EM89NDDaKM5GgzY3d0lbCZ19almYIYhjVgcjFrbmwIw&#10;BzFlUVKVgGUsFXlOf3qEspaN8ixEK6Aspb10f/+QOI5QyrcFFplj83TObDbldDtBG0O8ukjkfN9H&#10;NRN6xpCNc5KkYSnNwaIN0rK+/n2btKvK4ViMtvLsKXt/A7+uFst+5S/FDn94df2P8mo0Gsds5mo3&#10;LcdAqDR+4Ow+Zc2J4gjPgyAorRaFklYyxwaw+4cxSijXNUPzeBsxUIMfsLD2czaFy3HJ8t8t2BLU&#10;RZpl6rr7G621MAyMY1MsAARnnxn4AdozKK1ResE8cNfiE9TMHIlbRFgdT+FpjwrLCrBMPukespVk&#10;DFVp6sm9WIcXM3zRHkTdVhPFESCMz3n1h9tILOsNLN8b18riDqmWq7tLucj/F69v09OAY8dCGVt3&#10;NkvXLl9L7iJASKPZpChLwijCMcn//Qc3NYOi/t5+Fgaubdl1DAtjMA6A8n0BMWsAYSG87zSiWo2Q&#10;qiwJQ7GVNcY6ueiCMCxRythefydEX9aMzyIvMMWELM9JZzO7Pxf1R2njr3Q2I53PKYvCCmBOap2W&#10;VtipLWsxEERSyNQoKWJZ20Y8X9jVSDu/tnFwOhnTarXI7THjxOZbZUm73SKw7V2etcN0Fp6OvewA&#10;nzhO2NraJm40aTVb3L67y2Aw+H8/eP4DvoJqQUBYTEIBxFgen1EUMp7PUIGPH4WkRYYfRxS6oh1E&#10;6Omcapqy2Vnh0htv0AwT2nGDQV4S+QGhJz0cRml5b08WBLW0MDVb4iUfhmI7EkcRo/GYJIoXQbYS&#10;Ko0gbhIU4kmy5Ac+UZygkMq20aCUz2g0JPAjgjAgz0qKQlTtwzDGNxrtGWLjkZfyMJUn6v9FUdX2&#10;d9pofBWh8PG9GE/lTMdzJuM9wtCvF1jXB1PphU6CBHNejUo7OnpZlkymE2EQ+F5NDVoIN5k68HCC&#10;MY6mpY3GlAsanSDQC50Ex4TwPI92u81wOETrii2rWH/58mVu3pTe6evX73Dj+g0GA/GLD5MWL716&#10;kdlswp07d9BZwblHz/Pkk08QRSGj4QATaFZXe7S6jdoC68EFVhB6QxhGtl9roRRbFGV9bVmWobXr&#10;M6V+L/d+7jrc5l5Vx60b4bjTx4OesFk2r20cYeG168ad0R6+FxGFDUpVWAqawfcjfD8kyyqMtuIl&#10;xrd2NkH9OfJ9lBGdkMRa4NVAVpIsRJpc4mjbAES8RFEaCHyFynPwFC1iklaTlaYkin5VcOPGDWZH&#10;h5w7e5bDLOcv/PRP8cRj5/m1X/81es0Vbu3ucePuPdJZivJDtNJkWYmnDEEQ4xHj6RJVlQReSOIp&#10;UDmBjum0OgRBSCMWEavpLKV/dCTCeK02qIDxeEzTBnGTqbA4srTg6HDA+M5tERALQqvdARwd1fN7&#10;ms7g3h2Z90v0qTuDQxmroyEj5USUZBjoqgJb3YmiiNzzacYJ09EYnRfcvXkLX3lMwzFnT21x6dIl&#10;ToQhP/5Xfp61UPGZf/AZfvR7PwYnt3nqHW/h6y8/z0CP8ZKICIOuMuLKQxcpO+ubTA4O+e73fYBX&#10;XnmVS69f4p/95j8jbCWcfOQCVAVUitgPiTe3aJdgJnP2hzOqomL3aEASJ7S7XVZ6K0TNBsYYpvOU&#10;bD7HBB5onzKS3r8MML5P0IhRzRZ+x+PW7l0eOrmDNoa1IKGazzA++FHA3WEff63D/t1d1iKf6TTn&#10;Ax/8MPM7QxrxBnR7fPXFF/nKl7/C93z0o/RWTjKb53S2z3HrhUvkeYnWishP6DV7+Fsh3WbCZDIl&#10;zzMOjm7xxvgen/qBTzI/vIMZHnDq5Dp+OgfPIyo0o1t3Gewe4ucGXfkSuHmBvLdn6PVWiaMG83RI&#10;EjWlcloKlb+YG+bzjKcee8bahhb84n/3d1hrrzKejIlI6XXatDtt7u4fsN7rUpQZURIznEz5rX/1&#10;eZrNFidPScvO6Z0dSXC6JzjsH7KnZrSqESdXNmm0WzQbXfr9PuPbA04+9hg38yNQir3JkGi1S3ut&#10;yWB2xN7tyzzz7mcYX7/CKJ1z/dIbDIYjGspHZxWxDqiyEj9KKAc5z37wY3z2f/9Nms1NEZ3UMUp5&#10;5HqfRpKg05TTq2vMbtxH5QHkHmpquH804XAwpRU0ODga0A4LWo0GzDLONZrcmo1od9oYD2lJOXOa&#10;JEl4441LtFoNinTGE088wUa7zXQ2o6l8trY2eesTT/LMW59h9/CAo6MjXnn1VV69eBE8nwsXLtBe&#10;XSWdpfTHY65evcr/zdibxlaapfd9v/PudyV5SVYVq4q1dfcs3dOaRTOaTSONIltWZmxZGnlsWZYH&#10;ge0kBgI4cqyPMYLAyAfHCQLkQ+AAQWBH3mQbAmI72sZWRpJn6enu6W713rUvZJEskne/735OPjzn&#10;vPeyZyTlNljdzSLv8i7nPM//+S+Pj56glMf61pYwfYqCVhiTqoRpWaK2I2ZhQGctYup5MGhxlE/5&#10;7u03+LNf+yrDw8e8/NLLJIHPvaNjpu+dcvnyLlH9mKefehow3H1wl7/5V/4LNp9+hvnDBxSLOV6t&#10;+cwnP4mpK1qtVuO/sJjPOHzyhHt/8Dt88IMf5D/881/j0qVLjJ4c8Gu/9mt86Mo17r79DnUYMzod&#10;Slyy7zHorTNMU6YqgDhgsNBsxGtQzzi/tc5sMeLw8IjBoMN7D1+HVot0NKQVr4M/Ic9SgiCg05qh&#10;taFfRLRjnyQUHXSgfaq6wtOK0KvRpU9ZSMyujiC0OHehNF5h8AvD+f4mdV3TCxK6fsxa1GFnZ6cB&#10;ERvA0PlWrOxB89LYAlPiHisjBb/vBYRBRK/d4/jgCefafdb7fVhkxIScjk753d/4Oucuyv7+5quv&#10;8+1vv0pQw7PPPsXldpeKY8zhkLfuPuL2i2/w3re+x5/5s3+OT37yk6wlbRQVnW7A/v4+/bUOm2tr&#10;HD2RdXlr5xLtTpvAl7qkyDXTeUqeSrNZlbBIF5i2eOVkdc4sm1KWtZ22+1TUmNiQqxzw0IFu8tFJ&#10;II4SRmnO+vo6h9MT2u02J7MZXrtFtpgRRhFBkhC2EsJIovck9ahGa4XnhVR1egbAMwY0ts70IVAB&#10;w/EQ5UMQB4REZPM5u08/zeHBIZjlXux5Pv6KTFQpRZpmuJ4XhP7s+z5+EBKGHnGwbDI9z2tkpJ6S&#10;ZtUNoJw3yuoXQFFr6tTWjXUNaLI8a6jOriFfNt5nNc1hKLKRIs+ptSaOEvKsIM1S4jghjloNSObS&#10;BTodyab3lCKx1HAnq9PWtFHq0bABVSvL/jWOiRF6zSTZydiCMJT4ZGimus7jw8n+HAjhrv/cCxom&#10;h0IGK+DjWRbCnzTlLOyEWiGAl6cgzzMUpkkH830f9FKKKb4SlgFSZs0gyzFhpbErm4GfGxJ4nvgI&#10;OLPPoihpt1w/ItpzF3Pozpm26RouJcJF0KtaUVODCZufVconCFzEd9lIdqTbrK2hqo01DxRB6DOf&#10;VlRFhVI1URzjo4RZEfiSOhO1rMF5xNr6JkoFlKUhKyqSVo9FWlNqTVUbQk+kTAQBpi6F7V1rvEBJ&#10;xHHgE/sddOGRBGsUs4IqzqBS+ManqCR9RvsJSRATeKE1D44EFLPXH0oRheLdk+gCFQqo02tHtLtt&#10;8H10lpPOZnR6fUyRk2W59SIQBldlG/siG7JYLJhOpizShbCAi5x0kZLnuYDktQyIxQ9GN+bGrSRi&#10;eHIkYETl7kEBpowSsKOoLLjm5OeWCuQUPgEes5mwduqqZngyo7LJKOl0gu8H9npxyYBiZpskicQu&#10;65xOFBMmcmwGW2vErZCszjl8sk+722M8GXLp8lUqXTCfDNneuSjm5p4m9BRxoGjHgQAh8ylJGGKK&#10;BeiS9U5MrGpCneP7AbkqyfIZSoe02gEb9Yi5PyNdpGz6PvvTIb21DsOyIvACqiAhKw1dFeGHLcpZ&#10;hh8EdJKYYGUki3U7+H4My6H3Sq1kRrpfk2Yp8IMGiRLnfPszVuu6nA6vIKSGxl+h0YW9T4PhKSWo&#10;NuBZapVDNYyuxdAIX7IwV6a7Wtdo46OtLKCZZPrLSbno3zWTyewMMizNbYmuxdDDYKBqBtTNIkHL&#10;6XysZrHWGF8mITpYcVRGmlrRMQtN3unIlVJMZzN0rRsTIqFzqYbpgFrqxxyAsNRTreYRL6n/ZzYo&#10;2zwbI67hWms2NzeZz2eMxyPu3rkjAIMRSpVzZQ5Cj42NDa5e3WU4HPIHv//71HXN7u4lnvvIR7hy&#10;5Qrtdovh6ezMgu42iPdP+1ePxypI7q4V2VzKM/Q8h2ovwYKzIAPQyD+qqrSa0bMAg2xOsvAuQY4l&#10;IFEU1gejqihL0W42enZjJE7S6o4c8u0QdKUUg8HAvSGLwspGKUaeeuV8GSR5YnnLKRRpWcqFVdvP&#10;ksrnTzzZwE2+oDQlz17f5fadO/y9v/ff8/TTT/ON3/v3jIYjDh8dsb+/z3w+B2MIA48wDFDKxWDa&#10;92aTPlYdcBWK3cu71vhGHI/zIgeMNSYzGGU3YBRZlttkkUDiR6uIS5vbzQdyWu9a1+QWkd3ubsux&#10;c+7VvhxPLNDStsBXaDW3zqDGZ3nNeJ6Hj0z0iixrAKjA9znce8DVq1f5+PXrfPnLX+avffXnxFio&#10;04aRJINsbm5al/CMWAlFzRQC0K1vbhIEIe+99x79fo9JnfHCCy8QdGKee+45Ll28IJ+rk5AdHzOf&#10;Tjg+Pm68RgqN9SdIGqpjXYl3SbfbpfZkCuXHQqvMqyUNEkVDnWtSViJBujGI78DjA0lDAI6OjphM&#10;JwwGA5599lk2d3d578Xv8tJLLzMcDvnyl79M1OmwSBe8/eKLrK2t8eDBI9FtVwK4GgxBKOtRGIYM&#10;s4D5bMbhwQEoSKJYUjOmE1pJQp0XzBcLZtMZaZpRaznuvueDD0nSkqgpI0kJfqu9BIXbbSBgPBqz&#10;t7/H+vo6v/Irv8J6bx0MRGFEZAqyTHSSG90OSSux66xHFEZ4gU+Wpdy6dYvHjx+zfe4c29vbdLtd&#10;gjBgeHrKoygiGy5I4phW1BX2zvqG5HvXwmypfZm8CFVVc/PmTc5fvsy169cpq4r5qfgvqKJqwMeq&#10;qvB9mXLGcUw/aFNbwz3fmqO2tJj2nU7mbAcyPSaMoJijLCCcpilREligTaiZSZJw7tw5dqs1YSh4&#10;klk9GY/Z39+j2+vws3/+z3Njd5eXX36Z915/nSAIqTyPd955h1dffInPfPoz7Oxetnu37BOHRwcc&#10;Hx+TVhWnpwv+8l/9iywWC7QSkLrdbsu+a++zVtwVWmhR4HmKxHeaXwHsf/vrv0+v+w/4q3/pq+xc&#10;vIiqCl5++SVuXL3KxYs7qDgQhp8xXLy4IwBsLYkLnZ0LnLt0WfS0djI/n085OHiM1lbKpkNu3brF&#10;zZs3OTw8xNSemEp5j7l/7z6Di5eZTqecTGXSX7XEnGxtbY1Ot0N9MGwmxuJknaON0OefPDmCqhID&#10;LlMSRxGtVpvFIqXQhixLqetgmca0otFtBtfWiyLwQ3Fs94ShqJD9VybmwvaSdV+8OlxD12oltu6B&#10;ZkKDwWjE2KuhizszK9WAzY4Bs7W1xWQiTIZndq9w8+ZNvvsfv0mv3yeKQ7717W/z4rfeQgPnNjsi&#10;/ywmNqddrovT8TG//3u/x8179/mRH/k0P/3lL/HZz32Oo/kj8fGwa9DGxqDxVPCU+ICI/BB777ga&#10;T9ape4/vgoIszZlMJ+RZYe8fkZb6QYSbNbuBlNQzcpCrLGM+n7PIF2itWaQi4QsXMwLfZzNc6q6X&#10;0kTZ76vKmkraPd3VmOK9IOewKmvxTImkGW63kpVmWeNHtqFbMYlbHR6vmhRia9JVLypjqqYscQOC&#10;94ME8q6Wz7v6/f5af1nWKKQCV6CU+OksTQzdtNi9mNXI/wkkVuPEuM0fyzrK4EwcV3w3HEBQa6E9&#10;r9Rccv5WJ/wCFLhpqhuMGVtHL1kpZlnXNQIG+TNaW/9j3702f8xfrz7eRy8ycOa9G3ckmkPwg57Y&#10;eRepJahhe5rISh0cICjXf9j0JNroBohY7XGiKBKgwNbnDhBww8bAby0HuMYFrGiwZvF1UTf1o3to&#10;ozH2cqiriiAMaLfaMv0uS+bzBWVWNn1FHMUShVtVpFnGaDxieDqUVCQdWE8Jg+dVVJXtAe3EP4lD&#10;tK6pLHMoTVORdFtgyL133/eJlPMlSohiYdSFUSQMhEgi5d/v7zCbz6yfgWF4OqTb7UoKga0jq7Ii&#10;yzOyVIAAg0jAp9MZ81imkdYAACAASURBVPmMKp9QliWLdMHCsv2yLLOJCjWbA4nhjJCaynlXONar&#10;R7TSt/pWMqMaAEHlpR2q21Q3aBjmwjCcN0NLEHBjKf/xba0X2F4xaK6xNLWpC90tSZIqCnStiVtt&#10;4jhme3ubK1evcOv2XabTKZtbkjrkaofZfNH0NVkmJo5xnNDutMkyMXyk1hwcHNDtdNhQPt1ejyiO&#10;SVottBGz9DRLKXJ5bcdW9nzxjFlyc9yas3KnGLME99w9pdwfxlJiXPatXTSDwF+CA9A0d2FoKa/G&#10;WMqTpWR53gqFakl/Wt1IGnoUZyfPThflcob9wC7cyv2ckigU+9zGCNXF2JNoLKAQW+TQNU2yCdmk&#10;gqoSlkO8pHY2FHNfnPubSBstKK2ydKAojsXwxyypi57xUOFy4zDGNC6qkaOyeF7z32EYMhqfUJSS&#10;L+sHPnEkpkTuInVeCg2y4z6/k0qwnHK4s7w6ZXeap6IoGA6HJEnCYDDA933u3LnDzZs38X2fjcF6&#10;EzlT1zWdrkycnzx5gtaajcEG/V6f3SuX2djYIE0XnJyc0O2sf995W11El99fnt9VMEAQZxqUW64X&#10;c0aG4J7XPd/qhuS0drJhSW73atSNo8AvJxTL9+AiSh1tqiwKlOet/L1QjZuJhL0Hoji2cpgQ7RDL&#10;hnJukczK0qfSpczF2A20MVFCUesKFQTEvqR9uGKp5cs1cvI45bkPPs+bb36P/+Zv/S1+6k//FAeP&#10;H3N8dMzJyQl79x5zdHREnuWE1qDKGLk3wzCQQtdoqrrEoCXft/YsZdZwfHwsk/44bmi/WmuUL/R8&#10;ZeMKkziyIIxQiMMo4uREcTqeUFZiMOZ5EvEpFDDx6Tg5OZGT7/xVrCGQSyOZHx1iLwT8ICB0kgsL&#10;ljUbdyFRqrU1A/Ps+kCZ0+90+OGv/DwvfOvbfPu1t/jZP/1FXvvmt/jAM8/QujjgypUr3Lp7h6Oj&#10;J3gtua51XhL5MvW7cf06L7z7JjcuXqKua/aOhiy+/nWe+cAz/PJ//bcEQAkCHu49In1yyu27d9nu&#10;9inKElptFrMZYCiLnKTTwcWrVlWFF4foqkL5HrqqxMellKajyHPyupTpp6UB+r6PnyQkScL+/j5l&#10;VdHtdtGFbP4GiQbafPopWN/g3/zDf8BsOuEnvvhFzu/uUs9TQi9geHLCIk0ZnpzYiYYtmmtr3hYE&#10;hL5Pt9XhcP+A27dus7W5SbfdIVuknJ6ccmlzq7kmRuMxi8Uc5beXxqaemAj2ej1Suwb2uz0BYouC&#10;aH2dIIxZ63d59oMf5Otf//ccHu2z0d8gVB6FrmklEbN5ShXkbG9tkxc5nSQWdF9hAdaaujZMshHz&#10;yZjHDx4QJzFBEJKonOHWY873t7hw4QKXdq4SBgHZZMrR3mPuHd4TrW8Ck8mETBn6/T4vv/Iqn//C&#10;j3Fpd5f5Ys7ho0ecDIeU5dwaLcnaossCrWtaScz589sc51AEHoHv4UUB7aAjhTOS7NPtdGA+h7IC&#10;rSlyMRCNEcmQF4i8Im4lXNrd5Q/+8BXyNKXb7xG22tRK02+3uX7jGl/80S/wyndf4L033+LB3UNa&#10;MdzY2aEdBHTDmF7S4qX/+E26vR5pnpNPpijLHDp/YYPrlyX9LAoD4lZCEPgYJQ7/+J7kWyv5Gdee&#10;BL5tgkyE8hQ759fRWvPBD32I7e1t9u7d5ZkPfIB+p82jvT3SUmI008WCKGzx9lvvsr2zi0q6ELSg&#10;HcJ4zCKtKEpDlhmmU0l0WFtf41//+r/k3r27vP3GW9LIasU8ywmyFD8KODjYo65r1rsJrVZCEUg+&#10;9vjkgMlhyXbYx8dgak06m1KUKYFS1GXB0cEB8/GITqcLtUhk+v0+i/mcKgwFdNWauirRVYUXBPie&#10;kuQaZH3OcplAe57ItAwCxNVlZifOtgD3PLzQR4VCuy60UG074ffPUFehcM+WWL6Lw7Y/oTAS5ahr&#10;PKWIw5Aw8JlOxty5fYv33nuXJE74g9//HrduHeEBz33wHNcvXZfEgkrR7/d56813iVSNN1dMy5T3&#10;br/No3u3qeucJPQYXNuk2+kwn084PDyi32/h+x6j0ZAgCDg4OMRTiqqSWgId2GmsMEOvXL4kQLUW&#10;0EbXzgNA0rq2Ns9R1zVlWdvi3TrI22nw7OCIOI7p1W38ICBu1WxvbRGlMkzhdEEYBoSBT+lYl1rc&#10;5SvfR/oCAbwciVvM96Qe9TxFt9Oh3WpRlQXx+jpxHIJlDfqB3+zFbiiwxBCMje47awK3UkdLIocn&#10;8bKrFH8HJLy/6HYXgGtu57O5bS6k6VCeq0+kGZUEAJrJJ5yl3BdFZa9WG3eANcQy8mW0slNbuaKN&#10;li9XlFVGrjWDi8cWEKNWBqW0pCR4Cs+X4+w0946hEYTRWe8DO8n1/JAYm57RHLOzBugGQ1aUKwbE&#10;qylWMojxVwGcP/KxZOe63gL3GuaP+LJggtvLRG4cNDWnO+fCOAhwhqB1vYx3PRMtXmsq50exGklp&#10;D7VjIrgvxzgJPBpZRnNxsPy5ulrKdFyf5DzQtBEguKxKxpMxaqpsPxaytb3N9vY2333xu3avDBpm&#10;8nQ6ZTydkLRbuLVmmSwi945ISWQ/qFF236gxugKj8X1hSUW+oRWExGGEQdbBOIpFRqhrIiX+dX5t&#10;CK2Bda1rilxSEi6dO2djh1PxKctS8iK3+6/0NdPplOFwyHQ2ZbFImc2mjIYjprMZG/24Yf26c6sU&#10;DWhy+/adhoEjZq1uGCugYaDi5XSYJUBQG3u/WoaOwQ517YCxtvV+5IVoU1GUYtpYlDLIxCyHp8LM&#10;CfGDoLnXgyAk8H267XWKNGduGROddpdur0cr9Dk/WKfMdjg8VHi6wDclukiZnJZksxllOqcVBdRF&#10;Spll+EmCLnOmoxO6rZBW5HFl55z0AgFQplBWhKbEoAh0jmd9N4ynCAOPwFf4SuHJlF6GoMZDofEw&#10;KLT9fk3QNGfu0lXSmLsL2iDRdRjRJQWBAweW+v7K6kq1FmTYxbI4LfZqnufyplpOcwOnbXrfVB27&#10;CGsj08YwtNR0rKmgvenLumwmpM7d1SUTaGOILUoojepZbb6LAqzqumnqnFOrUjKZSEmlOaxrMXKx&#10;+aZhIBOJLF80yKNDLJtJO7KJu5iP1UzXMBSAYmN9g9ls1tw0bhH1A3+pl7PggWtkNbpZwLXmzOKr&#10;lPMKONvAu4dbHN3rF2XZZHxHYdSsX456pzwBarSl4S0WC/IsI+h2iOP4BzID3IIM4JIStBZXUvf5&#10;PW/FWbQBSmSC446h0yuvghCO3eDodkEQopQ+A1AsKXO1zZVeaifd3znNcxK1ms1Ba22znv2moVtO&#10;EzxctnUrMXQ7HWpdU66kEzQgh92cjDEyYXBbnG26XEaupzzClqC2vpF7iBKheJYCHG31OsRJwkef&#10;e5a/83f+DnsP3uWll16mKAuOj48ZjobkhZv6SMMizXzQbOwOTFNKNUkgzp+gKKSYP7e9Lc1/KI7k&#10;GkWeZSTtduMaW1UVlUXSh8Mhd+7cIVjrCoBWFJiqAk/hRxFxklgDIRkF1Qj9U6oZ929DfzBoinWU&#10;wpVJLq4uSRI5174wdIKVTdsYQzo65eKlS/z1v/HX+drXvsYHLp7jk5/8JP/sn/5T/v6v/ioUY3Z3&#10;d7lwYYfT01ML4vloJK7t4PCQH/n0j/DKu29ycnpC5mnaIaRZym//9m/ztb/6S/i+z2B9nbffept6&#10;MuPWrVvETz1DVZZ0t88zmUwYTUbM5+vsXL7E2toaRVGzWCxoBV0WaQpFLhp4T1zrfV8YUlmVsr6+&#10;QWjZC8YY8HzW19c5Pj6mPRjIJL/S4h5flswXC+b7+7C3z1tvvkWv2+MXfuEvU8/n1LXh4OCAPM+5&#10;e+cOlS26dW3plHgrjCx5nbquuXPnDpuDAe12h8ViwXg84pIF6vJcmCdlWRJ4uimWdK1Z7/VIWi1S&#10;Sy/0fAF9F2lKluec7h9y8eJFDg+P+Hf/7t9yfus8h8eH+CjaURttSgKbPpcXOcOhJF+EUShma3lF&#10;Eig6nQRjIMszxvMMM8+kOQaGwymP/Udsb28zvj5jc2uL+NwWfZt7rbWh1uKHU9UlnU6bO3fvU5al&#10;gIGttgV6JXbS8zw8Lb4mRZ5TFhKFde78eU73njSFXOAHBMZnsUjpRgGTyYTzFy6wd+sWly6dg1qa&#10;psV8TicSfwmjZYKShC0Gg41Gi+n7vphaKTFfunXzJv/7P/yH/MLP/zy/+Iu/yP133+PxwWMSA7u7&#10;l0n8EF3X3LjxFJ1Oh7QQM9rj8Vji9DptjIE7d+9w/OSYUZqKmZ01GVa+j9Ytsol4elDZ/TrwxSPF&#10;yKSs1Wrxn37pS+xcuQqdNnf/39/li3/hL8DwlOlsRnZ8zNraGr7nsbe3x6uvvsaP/fiPQxxzeusW&#10;URDwxhtvcPPmTaGaTic8evSI4empmMbOCx7cf0C/02M8HrP3YA+tIQr35H1G0kCZJKauK/xel26n&#10;S9zrAYbpw2OCQKZkRVFQU8j+7ZXMZnOODo+4/nQfSnEH77RlwlO128zmc7xCNewBpWRNrOoaT1uW&#10;RlVhLNtAivlK2G5Wu5pYxo3v+7TbbdqtdjPNagBwtbL+rzQWCkVZnJXjLfei2jY6cHxyzFMf/Rhx&#10;HPPCN7/Fw4cPCfyAb3zjGyStjN3dNa7vXuMTn/gEP/bpH+XcuXPcfPsW3/nOd9je3uHRo0ccHg+Z&#10;z+c8PDhilM74+te/ztHRET/3tZ/jw89+GID5bEYQWOlkAJ1Ohx/51KfsZFlZ8NaC3H6C5yn2RnfF&#10;dMwoirIAo6yjvQAIJyfC7Cny0iZDlOKlYOuaVhyBgtB6WLRarWZoUlUVoVk67Lv92zWcpmmYaUB6&#10;rW0KVi1rVxhIg5EkCdTy+0nSsqB5hCw+yyq46fftaNVFaPuOOdfUrrrJXH//lxuKrdaC729g3fci&#10;38VUO0mvGzAs6xV5/GAGwp/0cM26Y7Cuvr48v2mSF1hhRhikPq+LQuoHvRyAACgtn202mzWDD2O0&#10;baBqyxAMKMqiqTdcRKnRZplS1u5YZ3ljj7eAaEZ5Er+nzwIm3/ew7315vJe1l9Pk6x8AILj0Npe+&#10;AEvvrFXTSZeo4mrUoiibXr85N4YmScVHmHmuVnd1qIt/b6TIKBuH6jy4ls8j77terh22/nSnvbZ/&#10;Z7QWD5UwbHxcylLSiB7v7/Pk6IiqqqRv8jw5wp7XTOGTJKEs5PkDx7QKPMv4lIeTEDsJR7fbodvt&#10;0u20AAjCnHarTWjT15QSD5RaW6C1lgGvbz0EwjAUc/LFnHSRcu+9121ighvcLpP+qrri9OSUoizJ&#10;LbtMDBQFxFxbW2OxOLUm8wL7Lv065DjeeOoGURgS2ZrLXduO4d7vDOz3BLQqLVMzL6X/iRL5nNre&#10;O7Xtt2oLZM4nc/v9ZUpfM/RFkpYqy/woy7KRQEVRRBCGTCo53i4Fr66N9JexyP3Gsznj8Yj5fC5f&#10;sxlBGNLv97lw4QKPbr0tg3Pl2cj3AUmS8NWvfpXNzU3idod0kTKaTBmNRmR5adcby0BstayZ6nJN&#10;Mk0qEBbYWple2+9prQmaZcSCBcr+sDFGmHRG0DFtG3rZFFXDKvA8oRULqOBiC6Xwym2z7Jp04Mzi&#10;amxDoRpaR93cbI4+rlZeu/k9vXSx9ZQzI1ttQg1e4AxOnGO/fMl7cNNrMeTwLbXHUZbiWLQpVSWU&#10;XKf90rUsbssZgfy5esGsehe4Bc3dHC4SxMklilwSBQabA6FATUTvlBf5Eoxwm5ptPJ12Xisp4rWn&#10;qfVZ5gbv22xdEw7Q7XYxRjOZTBpq5Mc/9nGOT47JskVjOOl5HrUuWSwWbG0NGE/GzOdTNgebXLt+&#10;lfWNDVvwDvG9uLnw5L2eBS2cVMPzHOjkYYxz7gWlApZFwHIRd264S2MzaX4cY8EdI0cdcujx2Q3b&#10;AQnVGZ8EB0hFUUQcxhb0Us3rgnhtVNbBdtWrQ2vJui2rUjRP00kDCriicdUHwcWArl7/jhHjKY/Z&#10;XIy+5MpSeDVUdQ25FPprbUlNePu1lxiPTnlyeESWprz1+ls8OTy2YIEY1mi76K4WJrYUQGJQFcrT&#10;GCo83xAnMtnxPcVgY51Wq8WD+/c5PX4CfsBkPOb45IS61iTtrmwigY/fX5OpWBQSxrFE4ylFUZZi&#10;VuMKbCV0tlUAobbnRTZ1mntHGDU259kYlF4uwMYYPONMFZcxp1VVQZHz/IeeJfIDvv3Sy1zvtfjd&#10;3/n3/IeXX+W/+7s3aV87z9Zgk93dyxweHhBVsrk1GtfFgqeeeoqN9XXGoxGqm7C5uUnh1Tx8+JB7&#10;D+6jlGK+vs7Dx3u0taIyGj8OUWFAHPi04wiMxlQVi+mE0PcI4oiNfo+k16HIC9KyAAydWCbBGpFa&#10;lWlBO0kIPZ8SRVnktLJMjA/X1/GKmkWaoo2ht9bH8z1u3bnNw/09xuMx+SLlxo0bXNq9Ar0u/mzB&#10;dDzm+PCIOIxQukIDldbN8MozQij2UfRabdpRzPHBIUobkjBiUc+YTaYwX1AVJWVeCPjh1rS6Iq/k&#10;Huv2+hYcliJDpFdihDkZjyiLjG6nxQvf+o+c395EZxXj0ydEXsC5zXVOHj8gDBWeqTk8PEYDyXyK&#10;p1vksxltxHVdpxmFMEFZC+DcufNsbW6y2L9PVVVMxznH9/eJUvCuZlzeGHChv84Pb30cpRSnxQQP&#10;DxYzPC9gukjZPzri2vmLxO02nW4PL5CC12CIlLhnF2VFmi4wscfmxho83EOZEl1lmAAWecY0nXN+&#10;a8DBwRE3rl/nzq3bXLp6SaQMlaYuK6qilILaFKR5RpIUaKXY7q0xPD0lrDS9MKKsSxIN80XG6d4+&#10;3/it3+HKlV0SFIlRbHa6XL16lUG3RxCGFIuUdqdDDVze2OTg9JThcMiDYzHTq6KQ8XjMwmjqumNj&#10;sApqBUmeoqZuv7XsLc8m3GCLoCLjM5/5DHTbPPjDP+R7r77CZz73WULf47nnP8LD3/pd8nSBUgHd&#10;zjrTScbewyPG4zGvvvoq33vlFe7du8vJySntdgvfD5hOJuQ2iehkNmf/8ZAbV9pUdcWikgShrCwx&#10;gF9lxHFEu+2z3otJerInnIyGDEdDQtYITEVRFVTpglpVYnBJTVUVHB8dcv3DH4Ycu2bFYAT8USha&#10;1kGfusI31mfJTt88X9GLBCBFaZRFNSXSzEqhAgv8Bgo/CfGTQIpRX+SZuS6bdd9Fxyl/KVnwihx0&#10;ja6cgFQiKbXds5TR6KrC1BVFbjjY3+OtN9/g9OCQySLjQ09t88u//Mv8ub/0i5Cm3Hz1Dcanh1zd&#10;2eLyz3yJ4XDCu++8y90He8znc9bXOrz99juMh8e8+t1vsn55nY31DT74wafodrokLd9qwX22L1xg&#10;PpnYGsZFBeakgKeEKRd4Hh7C4EvnM/JM6pqylIFJVdZW2mcb5iAgiSN8T1ir04MjiiJHJ8IiDHyP&#10;LF3gVwVFkeMXwtjSusboGuN0+Bh8pWjFUcMArOuayhW/RmPqmlLnzCYTWkmMF8BiPrPMBMm6103P&#10;vKxZlmzO1amwdi3uGdNsvbIurjagq987W5yfBRGU/fmqshNlZY23LeO2diZ/Sv+A9yT13h/3aCId&#10;rZGgi3mEZm4vtb6yzbt7r/YrL2TfMna/XkoQ5HU938cL5MsYjwDwAjFpDsMAlZ+td1CcSWUgiiRx&#10;wZr9ORaO+57z2PqjHk1r876J/zI2UtvYvqWxehMjCU28qWOeOMDd9S0NI+UMSOHqcs6eaztkalI3&#10;fE/AstpKpFCSeOJ7DWPFaBcTLufHcwZ0WhLYlh5oLoXNNOxuZQxxK2E2mzGZzZqhkOd5tLtdkiQh&#10;L0uSJKaqK8pK2CBZkTOdTZvhjgNLPM+grKeEp6RGmo5HtFtteu2YVrvNxnqftX6HlpUwxB7EQUho&#10;mbxumFZq6VEKKz3QWjfMjKIsmM/mLNIFrXZAVVYsFgvSNCUvCls/isR8Opk0CW21rkkXUg+2O208&#10;r8v1azcaSWi73ZYErESiVcuy5Pj4uKndsyw/E2nreRKbKPeJ1JRlJUB0bhnNlQWaGgmDA6fsPdzv&#10;9htAyfMUkTWhdr2yMSL9WiwWy8+Y50znEgdeHBzR6/XpuDhoXZF5mv66ottu8ZGnr3N5a4NZmlHN&#10;p9x78IDjJ8eU8wl7d27Sb0cW3AkITMX4+ID9/X2ipEVgCoI6oJ/4tMM+a4nPejtiNpuxSDPKMgel&#10;Maaiqgq0riiKjLouAI3vQ1la4EtpRFalMdRozdIDwbiG3rIPlAUUUPamq2s8nEmfoqqcs746w0Aw&#10;piawlI9ihYHgUKilW7c0i80irJeMANGy12jt8mPtAmANWGqLcCq1pB85I5dGW8zSK8BJEuR1lyhK&#10;MwlXqkGPliyImiKXBrosS4uO+c1SrWtNaeTzuQVOJoq60d64hWRmKeEuDkYpQeYXiwXVtKLXu2xd&#10;ga2TcZU302JnBogCD68xYXIImtugVj+PW/rdIuhez/d94jgmy1LG4zFBELC+vs6f+lM/yZ07d3m0&#10;94CDxwdiOuJQUcQ3YXt7m4997IfY2bnI5qaAB8PhkOPjJ+xe7jWvK5eTsuf6LAPi+2lkovGT5uPs&#10;teEiXsSdNG5AmtUG37EtVh/v38g9z7e62IIwjM48RxyLFjJU9mZXQq+KG7NF8dbwG1BC7oMiL1hY&#10;v4GiKFiUebN5nDFQtJ+7ybA2GlN/v4QhXSxAeUS+GPi02i3xA7Ab3tHBA37lb/8KV65c4R//43/E&#10;ZHhInmc8fPSI6XQCWijRbkrgXjOJY+I4IstyYMk8ANHNOfQRu8DFcUyv12M2n/Fob4+NzS1arYSW&#10;HzCbTgUd15psnlFXNXGS0O/3eXD0hKSV0O50CINAaMaFT2EbFVPidl8rA1Gy2NnrOlKOjGBZShbF&#10;dhIGB8oE9vrQ1nugqgQZv7i1xVd+/iv8+q//Op987iNMHz9kPB7z1MUev/Vbv8VX/suvQRiye3mX&#10;k+MTRg8Pmc1mzeSh3xeX9cHGhsS/bnTlHjAaP4DpbIquNaHWnNs+x7luj/5an6cvXUEbzRt7B7Q7&#10;HTY3B+R5wdHRE0ajEds7O1y4cJ6oJTnFaSU6M6WtKaf93GJ2FKO1mFBhmR9xHMumkkvsVhKErK+v&#10;00paHB+fMJ1OODw8ZLFY8DM/8zPQ7UIYshiN+MhHPsLjx4cCINq4tap0jCvH2LPRT3lOu93i8cN5&#10;UwwBjMdj9vceUWQlk+mUsqyaSXlViV+K50lkZZqmAI3PhEz5EtIsY2dnh4cPH/L0009z5coV6kXB&#10;//Wrv8oz127w8usv08FJwwwauHH5AuPxWLSWeU0ceU1OvFdL/nen02Vzc8D58+fpbq7heYrFcEGW&#10;pURRl6quefjwgeQs/+TnqOuK+VyYBVGSUBQlSZzw1ltvce3iLmtrfba3t+n1+jxhT3wpPLdu+eR5&#10;hvETcf+3fiHimVJSpil1JV47URyKMe3de1BV0EqatdoYIxIp37OUbimaNgcDbt++Q2VqNjc3mS6m&#10;5EXB1atX+fznP8eHnn4az/MYHR5y/sJ5NmKJzKIQaV9ZlsymU0ojk9devydryFqfwWDAOw/uyz5Z&#10;u8+jqauKvJZz2DbRCnWe5r2VtTSCf+WrP8+Vp58G4M033+Kpp57mhRde4Md/4ouwvs7a2jrvvPM2&#10;3W6XwWCA1oY/+IPf5zsvfJc333iDS5cvEQQhg8GAPM85ODjg4OAIY6Df76DDiBrYf7xHFMVsbq6z&#10;ublJlWdkeUZdV4SBSDA6nQ6D7S3iOKa73qd11CLxB5RlyWQ2pqoqFoV4avh2PPLo0R6fssZgDpR2&#10;vjllWRFHXbI8s4OCGlML08BoheeHEudr9x8hi9eWqWbZCspD65K6Xu5xUsvUhIHCGRy7AtNNFF22&#10;u2dlVLXWNj6Rs/ul1qxvrPP44DHaUrpfe+01FvOCn/jRz/K//a9/l1arxeLgAM/zuLJ7hfHamAe3&#10;H/HgwX3CULyXrl27RlVXRN0es9mM4v4DFouM1157jY999GP80Eef48qVq1RazF9RNfliYY9TiQ1O&#10;oq5kzXCxdTqR/a8oSuazOXkuAFxVafK84PRkaD+Q42F71qFfard+FFIUuU0IgXavL/tzKJT84nRh&#10;JQ91M2TSboikoGVNax2AUNp1riqlAcmzgvF4xPb2Nru7u+zt7UtTkiQ2IeCsX9X7/23f/JIdhh3K&#10;sZTNOmafO2+rv+v23OaZXLdhm3Fjp61l5eR5FkAIl82ofUP8oMefxENoag/33q30VZ7TVYsrNYld&#10;q5zUoNVq/XHPThhGS3CAs2xYz/co8qIZgCm1Uh9Zlubjk9Mm0vAHAQjqfcfvBz2axt5TDTFjdaDX&#10;TFXN2f8HMcl0DXRdL5O7HIDgmlfRtBviWNJsZDi3lK00LJXAftnepLJSFAfgAGfqeFNbVgvLa8sx&#10;KYyRFC2zUtM3wJM9xmmakqYZWSZ7cMM6Ndp6fOWEocgXpFeRRno4FEZS7YVAiG/PT+UAEQ98mzgg&#10;/goJ3W6XdrstDavvDBGxHkvVkrmhbWR1lgvrr6oaE0MXd+8SExbpmLIQ00836AzDiCSJicKI6zeu&#10;s7W1xYXzF+j2elZ2JIlLnU6HbC6fYzweS2O8WHB4eMhwOGQ2m7G7uwusDKrMUh7t+z5VoS3zwzSs&#10;Jtcj+L4PhTXAa9ImVgEEkSBVdd30mSLzD5o1IArD5vro9/vCFkwl+WixWKBzAUyyVBgKcxtDn7S7&#10;dDptPv7Dn2L73Dn8MGIwGLD/+IB33nmH23fucnBwwPaHnqJtB3ij0YjDoyd875VXWB9sUhQFvf46&#10;Ozs77Fy6LJ5QrTadTofhaMx0OpFa2hr/L9ets0ykJevJrhl2TfkjJAwG4y5ooxq6BmrZSLmJrrtR&#10;g1B0UrrCHngPnWt7UzoDu/cheCvNpKMHCoBgozqM+AC4G8IZC9a1bPTObK02FeBhqKlqcQGNogCD&#10;oH5lZTAmQCnnBbO67AAAIABJREFUgqllmqCkaG1ufH+ZgCBaIbnx3UTX9z07qfaa2MdaCzUpjMIm&#10;7qaqK6qyQgXWkdVTKwWLgA5OlqCU6HuExeHokxWmctN81YAJzcL+vuPmkK66XkGJzZKqv8qOkBu3&#10;aBrpqqpotXpc3r3M5uYG586dIwgCq4sviaKI559/jsuXL7O1vUlR5JycSC52u93i6tWrEqOD21SX&#10;G6i7ttxCumzqV02jlhuAnBvTIKxVdZaSdGajaFBg1RiiuM8pTadnG8RVacdZZoI7hs0GpWzsYLj0&#10;FnUAjHaZrZZmKAuJFH2Dja0z7235GvLlgCkHlLmb0f3s7uVtuT6KwprGpORZTZ2mFHnOT//kT/D3&#10;/sf/gd/8l/+MV15+kXbsM5/N0VVNmcs0RuiGAkg4j4Yg9BF/jNLmwyp8T2EoKavM0m8Dbty4Rl3X&#10;fPpTn+TipYvcuXObkydH7OxcYGNjg7XBJtPJRPJl84K33nmXh4/uoxAGhzTOOfPplMCXQr+dtIhM&#10;RFmUxC2rZfVXJhErrI46S5sJEpgGqAzUckoXBJLkUtc1ZV5QBRWeJ14D86MnnN/Y4n/5b/8u21vb&#10;7I/GtOOEjX6ff/ZP/glf+Ru/BHXNufPnuPHUDd44GlEMR0TWlCuOImbTKbuXd5lNZyTdLnme44e+&#10;TDesTCuvKj70/HNc2thksVgQ2Jzz+s49iEK8MJAJZl1SZhWL6ZhJFLIVB4RK0QoDsrqmzHOUrml1&#10;2iRJm0CH9DtdyumCTrdHx48wVUVszYdMpQnCkHa3ix8EBLGmrCpqBaXRXNjc5lNf/E+grDh+623S&#10;NOfcuXMkfsjhdI5Swg6rS20nibb4tgX9ND8m8SMoa7zaoGqNZwyjkyG33n0PTwUcHz0hy9JmwlJr&#10;jef74pzcX2M2n+FbX5jR6QlhFLG9OeD09JS6zDl5csjzn/8x9vf2uHztGlvrPebjEwLg3Eab0XBB&#10;EkkB+wtf+Vl+8zd/k0cPH9LxgVITBBB4PiY2+MqjF4e0jSEocnYtc0at20JcBxweHXL30WPmpyN2&#10;PvZhtNbMywVlUbHW75NlGed2LvL2u7f40hd/kjBpsTbYoNPrynpdlY0LehAoqqqAMqPdikBX+EpT&#10;1jm6FOftVq/D6XjExmBAbUHww3v32dgY4GlD5EkGfFWUeHGIH/jUyjBdzNkZDGgBJs1IhyOenI5Q&#10;wEYrIR2OmTx5Imv1bE5iwK9qFtMp5Tyl0+lwdfs8eZEzms2oixLfaGLfx1tfZ9Bp82Q8pMpS0oXo&#10;6TG+MPKwrDxt8AOP0Lfu4Z6dVGmFUYovfOELEIYc37nJaDJme7DOnfv3+PHAh9mUzY0tdK2oSkO6&#10;KNjcPM97773L7dv3ee/mXe49PLDxoEJNX6Q1cVvOWbvTwcQ+vc1znBwdSC3RbnEynVAsJmRpzsVz&#10;G5RVTp1mJFs9PvrULp/61KfY3hbg4P/+f77DcDhk72Cfx48D9p+UzGYpWkOrFfDe22+LJ4URg1Dd&#10;buMrD23PSeJ7FHVNqTPqLMYYnzrPqPEJfIWuDLouqHUFSiZzkk8vUkIvUJhKmFWamtrIl6YW/awS&#10;NqdR8ju1lYYYLWtbHAYCOOhqyRBSnkg7DVS6wrPsptFwyL07t5nNC66eG/DX/rOvcfmpq1SjEel0&#10;Rg3otGJyckyVTui3Qu7fuw9AO2kTBC2qC5tMr1xiMRtzcHDK40f7fO/l7/FDzz/Len8NVClcOE8x&#10;Gp7ie4q8yNG13A9VaVgs5pSFyP3mJ2OUEiBrPp9TVdK4KHyqqqRvG1Bj/apqO5CqqxJtDPOqYjwa&#10;0fZbZFlO0mqTLWa0fUWeLgjrCnQFRtgHdWX3+7JAVyW+ndwaT+Ej3jm1p6j9AKM1sR8wn8/50Aee&#10;ochSfnc8YTIZ45PgK5HA0kyQHVXc0uLtPu0GWWKgvARglVrGHC5rmrM1gJsgs1LrrD46/TVbYy9d&#10;9gGUJ43cfD63hZVjIryPgWBCMM73wDJYVr6c50HjgWDcf0vRU2qDj8ES+9BamillhGnhhxFuILf6&#10;1h2IMluky/prpUl2DAM5nlKXKjkADXimlCLNUs6mMKxITXUt/iV/zMPVam4g495jw2r8vsHVWQaI&#10;o/i7+tP9rqtJoyi0x82lfEkCQ1kW8j0HCPpeM+zAiMcBhmbgtcrKdeAMCiufXv2+kzBUjURmCWrU&#10;aOut4p5vaD1ets+fw2DYe7THW2++yf7+Plme0e/18cOQLEspqoowjqm0pqwrMXFFPBt8T+ErUNar&#10;wUP+v9dr01/rsNZv0+0ktOKAwDcoU2NMiVfVaJ1RWMNMbdkei8WC2WzaDFDFJ048GMA0LI3FfE6S&#10;JOzs7LC+ts7a+hr9/hrdbod4hVpfVhXDobDrhsMR8/mMsigZnhzSSlp0Ou0GFAzDgMFgiwsXLoop&#10;vB1geV5AEFi/C9v3rXX7OBm7mLMK8Og8ELS9V7TyLNArdb+T9HS6vUbi6Wp9oLknDo9Pmho2jmPi&#10;KCaIYrp9jyhpsbkmx2U2nzAejRiOJ8KysKbHTx4/ZvfKFQabkp708ec+zIefvsHdu/fY2Njg6PED&#10;TFXg+T7z6ZhAaQb9Ds/cuMrB48fcvXcLr0rxqozYmvSHYch6ErAWr6E8n7VuiyQSsHI+TYhDhakL&#10;ijyTgR7gUUmQgREmjdLqbEKKowI1/2fZCMYuBL53ljng0BqlsCgZaCVOjo5m7uhbqzfP6gLqbiRj&#10;aUW1rq02yjR6qyiOremgbaY9D88YAmsSV2Rpo0dzi1hDjzJQY6lDziyFFU2dZTFIdItn6SVFQ3EJ&#10;w5DFYtH8XBD4drEWcxNdyzFwF4dSSmh7Vh8ZhAH9fp/xeMx8Pm+AAmMk6zcMQ2azGS6ZIQxD/Mpv&#10;TkYYhRQz+R2lZUEX48jlZwyDJati9WyuIqkOkVwssiZn2fMUi8WCe/f2WF9bZ2fnAp1OR6a04xGz&#10;2YKyKLhsY9PGo5FMaBsmhdDLo7Czcn7dVbS8muS4g/MQeP9mq9RyM3GbkltwtJbIHactcginA1Yc&#10;HUlrcWXW2rFNxOzQGEkycOfSs5q0oijxPDFuiTpxA7woJcWbtgt5XS2NjAxynTtGRKvVIrBMDLfZ&#10;OCdnd5+4acLqte+tSB08T8yqqqrCWClCbNHrMEkIg4C//bd/maMHD6jKiu+++CJf+8t/ke+88B3G&#10;47GNiwmazV35voAFvvhnFJVMEQNo4qlWPSDCMGRnZwelFM995DmuXbvO5cu/g0LMw8qq4vU/fJ0o&#10;jnj6Ax/k4sVLjelRu9PlwoUL7H74Q9y7d49bt24xnUxpddr0ej2MUhRFLtR5lgMos1qIGDtBstey&#10;1hplgTXHOHC+IXg2KcOi1HEc0261uDe/zZUru5w/f566lpz4qqo4ORmztr4ORlOVBZ1erwHI6rrC&#10;9yKKuiZbpIRhyO7uLm+++SYNKyH2OD09aa6zNEu5eu0qg/UBvTTl8MEjFosFg8GmUK/TBWEQsr21&#10;LXGsRvPkyRM2zm0RRRF+HOL7AfMsJYpCNtY32NzcpExHdDtdpllJp98HP0JlWcNWyvJcKOWBuN3n&#10;ed5o6MIw5GOf/iQUOU8ePOSlF1/i45/4BP/qX/8rphOJnprPhUFR1aYBaHXtKLgwyY6XRl0sWWEO&#10;2EziFsPhkCwTjb3yPOuHI+tmu93i5OSYJJBkhizLieOE9fV1cTn2fD7zmc+Iwz5wfHzMV37u5/hH&#10;/8f/yV/82Z/n9tvfYzy+SxzHbG33+NKXvsQbb7zB0eEhSeIxHS8oSkipMUDb10RRzGAwYGdnB1Lr&#10;vDwWqmSY9AkDWXd7fXEdNkbTiTT9fp/z57d4cvSE81vb3L9/j2w+bybTYRg2zAylJF1IK0c1FbnU&#10;KqNAa00riuh2uzzce8Sli5cYDUfoWnPz5i0uXDiPMZI04ylFaY+5azqKoiCrtOgQrRfK1nqHp556&#10;mp2L59G65oUXXuAjz32E82trzBcLKMVtuWVNfieTCWEY0rWU1Xkt0x4x5lVEkextpY2W8gO5r8JA&#10;YrSKSQ5EhH5kZWBub5Qpy+npKSjFZDLhypUrvP3GH4pHS68HNg+70xYN7OHhIc//0Ed55pkPcDoc&#10;kWU5hZXwLayGVejxEoF2dHjIwWLKsx94Bt8PLIsjYjwekwQ+m1sDDg5PuXH9Ep//7Kf4qT/zU3zu&#10;C5+DwYDxe+/wyiuv8PGPf4L9/T3CRKjs02zKbJZitBznO3duk00mJEmECkNaLZmg+Uami4WjkGuh&#10;vBqvpChLKmUI6xA/igkDja98OW9KJqO+L9MlHSz9dd5PYXc1x2rd4xgK7mc6QSJ1ihHAXDmmp/Lw&#10;8SkNnA6HXPvws4wnY7797W/jA7/0S3+Fz33+85jplKDVohe30YsFuc7o9/sU84I0TRlsDphOJoxG&#10;YxmooBhsbnL+wgUWiwU3hwteeeUVnn/+w2xvb7Ox2WFra4uwE9Oaz8mLVAxvjewXZSHv31NSVxRK&#10;GHZ5bgcUWWHTCZSlbzuzwtAeD/Gr8iwFO4wi/CAgimO5ljodkiTBDz1aWlOpRVNLGMuyWQ6bKnRZ&#10;OjK9beZoptjG82i3u1RVxcWLlzFa8+orr5GmC+JITELrUttjrjCeM9Bbggee8xBaAbnBa+SzSRx/&#10;X02zOv12DILvH37I95zG3s36llLesmHDyg87CcNZTwCfkP8/j7NM0CWhwQ0CXd1Wa5nUKwzGeIxG&#10;46Z+EwaBZS0YORatVouyrCiKYgkYGENRioyt0+ks5QR2b/dXmu0wjPC9H2yi6NXL++eP/mDu3duT&#10;v1KLNv9Y4Me+cTu8tMfPDigd7dxNqFdZteKvUp7pZbQ2lGVFK1FNRKMzhtYr9Uyr1bIDHt0wP4wx&#10;aKQ/yfMStfqOGwChxGjTMFiXUtyqAR8UEEUx88Wcx4/3efToEffu3SNNMy5evMjzzz/Pa6+9Kl5n&#10;haz/rbYkHMRxQqvdJi8EQAkDO2DVld37IAhDOq0B62tr9Htd4jhuDCUxTmJtKMu68bdJ04yiyJlM&#10;JiKdW6T2tCyHaXEc0+/3iaKIz372s3Q6HXr9HmEYkqUZJycnPHr0kOl0ymw2J88leSuOYwYbGww2&#10;B2xvS5119dJP0F9bo9PuiIfS6SmLNCWOYjrdDr1uF6WE7VGWJZn1ZnK1/WJW2LSQgizPyYvSen3J&#10;NVPZa6e2fW9Z64aRVmuJpHUyFXftODmz1prNwSZpllrvuJwglB4iDEJh/cZdSU1KU5Gqai1DTDtA&#10;23/8mKqquH33HmEQ8EMf+zibg4Flk2eSgKU1p8Mh9+/dIy8K9vb22dzc4u7du2yfO0cQhhweHTEe&#10;j6hrzYULO9y4cYNz57apNfZeFUbjZDwmDCNb06biHWOaO8wtJhhWAARBHB0qJgukILL2d+2K45po&#10;MTeUhTy3FCXflwa8t9bj+PgJaxsbLBYLW+BEmKoUOk0cNReTi5UajUb0ej1Gw5G4d3pWV4aiKkta&#10;1kG6yGVT1LWm8j3SLCNu+4LOKk0SRxZh8VG2AJLIuYA4lqbXFDVB4NHttul5HU5GC4lcqqWg6HS6&#10;FEXBfCZU3O2tbdl4C9H0lYVEiYRhgB8ElKWgbsOhNIJhEDYmJb1er5EPRFEkFGZPNUWGo/a4qEm3&#10;6DgKlO/71uiwoMgL6qpu8lTlvGmiqE2v5zUNpfgGVE3usEP6XKNujMRdZVmFUnDt6jXCMODoiehW&#10;q7piNBoRRQGtdpv9x/t84JkPUFYFoZLUgG63y507t7l48SJVuWzqlwsn+D6N/4IkTiw/U7OI6rp5&#10;T+9H8F2j696/W9ydz0aSJLTbbfJcaFLtdofxeMJ0Ko74kt3rqGa+fT4tUWhVRZ5ntNtieIUx3L17&#10;l+eee645VnEslK2yKpvs443BgPv379Pv94gjieVbXx+sbJCmKQAdrW+VDtgwfhoWjqIdt5kWU3Z3&#10;dynynFCJaV2dlfy5r/wsP/7TP8m/+ef/gt/6jX/Lj/3oZzg+OuLo4IDh8YgLF85TaphNJXt2mQwh&#10;E7AwDNkYrFEUBaPRCN/zmM/nbG0PUErxo1/4NBsbmxwcHPIv/8U/58UXX+Q7L3yXnZ0dLpzbZn19&#10;g+l0SrpYsJhN+eKPfYGb771Lt9Oi02lxsP+Ij3zyU/zwxz7Oem+NN954nXmaspjPZUrteQQWbDLu&#10;vBpndiXHK2q1ccZYdV2DRd09C/L1+/1GStRqtei022RpZs0iS7a7G+SzBU9ducbrf/g6T125xtr6&#10;Gm/efh3PwPj4hLWNDeqipNftcenyZQ4PD9GFYTQaEXdaZFnG0089xWg0omoL3S/oJ5IkgSHptJkv&#10;Frz0yvd4+tIuzzzzNJeuX8U8fMjGRGhzZVURBD51VZKmC7w4pN/pUC4W5EZTYbh06RJPTo+5evUa&#10;3V6XIGnBeoe3X32VZ65eF+f+yQI8j7X+GtPpFFNVBAEknTb7Bwd86MMf5hu/9w1a7TatVotP/NDH&#10;ePT2u7z44ot865vf4n/++/8Ttx+d8vwHdvnSl76ELirefPNN3nrrHSbjCUkisYOz2ZxLly5x/ZkL&#10;vPjN7zBY63L8+JDTXpeyqgg9n/lkwv5knzzNJNKxFj8GBXgWTDgdjun2+qRlgVKanZ0LnJyc8ODe&#10;Xa5cuYouS0anx8xHI4qi4Jf++n/O0dERv/sb/5Z0esrzH3qGna0N/sM3v8cv/1d/k+c+8VH27t7m&#10;Mx//GG+88TrGB99XIv8xsLm+xrUL59np90jqCk/Lmre+OaAoC07GKXWRszbYYLC+QZUXGCBqJxij&#10;ODg45sqVKxSnQ7a2LvD2zZt8/ItfRO3t0en3mc1nqEBYG5WuJOpPa9p+wPBkxtZGj/v37+HHbeIw&#10;pKoNaZnTS0KU7zGfzuj3eswnE37zxRfZ6PU4v7nNweGRUBs7EmE6nIwJWjHtvEL9f4y9WbRk13nf&#10;9zvzOTVX3fn2DDQGAg2CAyBSIGlNNGVRdmRJliHJSmLSWvZKslbsR3ut2Ct580v8Gq8sJ35LoiFx&#10;ooGSKFGSZUokQWIg2UCjgW40+g59x5qrznzOzsO3z6nbtDzUWhfd6L5dt+rU2Xt/3//7D0VOmYqh&#10;VxouGZ0e41ngWyZbgwFpuGSBUOBtwHYdMd0sCnzLYjGbkakSPwjwdESwbxp0e32euHwJ3zQYvT1l&#10;rdejtbHG4aNHlJZJ0/NZGDmWMijSHJWXBJ5Dq9EkT8Qg7Wx4Tnh2RhhHHDw6ZGN7i9dff52ju++y&#10;c+MG165e4c7bt8Wjo9USenyasnvpMrP5gjjNabfbGJYHlsJrtjFNC9NIWW91KUaPCAIfVbaYzmak&#10;pYnpWaRZyBNXb9DvOGxvr/Pf/3d/n8HTT8HwFPYmdMyS5ckjHo1PsB2btXaDtReepxlYRNMJWZmR&#10;hhHv3r5NNJ/jewPwfeKTU3rdPvfvvovneCzijJbnYuaKxWTMxtU+gevw3sEjBr0OpWVg+S55mZEX&#10;GbnKaqDD9VyyQok/QZqymE2Jw4UuxGVKLsxCC9sS5glQN8FKlRD4zGdjTNtic2sTZUpca54l9Ho9&#10;Bt0OGPDBvfcZj0acns946sYOL75wC8+2MFRJtpjjBE2gxLUtLEOxuT4gDpfcuX0HDINOq8vB4QHN&#10;3oBrVy7x7de/zdksxrdh/8M9hufnnJ+dcePGrvZ5Urx/9102NgekaUoUyZQtiTNdP0jROVtOpClB&#10;BhJ5XtIIAnwvQFkWy2WEZ1v1AKXREE+Y4WhEkRc0HZvBYMC9u+9ycHjA3/3yq6AKisWScLGgbVvk&#10;aSIc0yzFbzpkJswmI3a3NhnFIYEf4HrC5FgupVA3DGkKR6MRrXabLEu4fHmXX/mVX+aNN17nW996&#10;jePjIcFggOv7GEbV+OXIENkkXIY0mk2poxwT07zgK1Q1o6xo+1WjVzXTVSNa1TIVMHmRTRrnucBG&#10;5orcL9N3eY52uy0+QBQaqLNrCa/remQhF1gFwjgoCyhz8aFoNCRhrCw0CxvRuqMnrMowiXQN7+pp&#10;eZJk5EWBZZo0mk2ZHmv9eC0L0IwM113iakC0vGDQa2GQZDmLZVQbzmEYtUk1SupzwzbJolCMgwcD&#10;Wi35eVEYgZI9Mc8yslwitqtmvzJbNC1JaprP5zSaTWbTGY7rEIcLLFOMHJfLJdtb65yfn9NstqQp&#10;LyVhwtEASpWkBgI8BjqtaTwea1DHIMtyiTA0qtQGiziJ8ZSkDuSatVxJb13XrafyKGqJw8X7wras&#10;Ov67LEvx+ahYqqaB67lEoRgBCzUewiisBymDjR0++OAD7j94wHQ6ZXt3l25XWC2HR4/or6+LnLUR&#10;iKfVaCSDr+mEP/jqV3npEx+XuqUR0Gw2sRCQzrId2g2XrfWB1MvRHFUkmKVLEkOsgXs7lcY3XC4F&#10;eNVMpOFoxGw6RQGtZpO1tTV2ty+xqWOYB2uS/nK2GDE8H/Lu3Xc5PjpmGYa4jkOnK3T/m08KRb/V&#10;buE6rjZnFBYSCqIoBRao0qDZbHDlynUtI7AwTYswXJKmmZghZzlKGViWgyrFy8nzAkwzoygM7Lyk&#10;sJC9QwNS05nE1Ju2QxB4OFpqFSciwygU+M2Stva4EABM7/Gl7EetbhfTFOb6aDzm7OxMwHTHIWv6&#10;jM+HqLzg0cEhGxubuJ7DtRtPyLDXdjk6PiKK5Sz52lf/iM3NDa5dv06z2aLV7lCUBWu2pAFlmmFu&#10;mQbvv3fIfDbh4x/7ONdv3mA+m3F8fMR8fMp3vnHIMlzyQ698Vta+LTHTzzz9JPP5nKeevM5kMpG+&#10;wbKYTc/J0hDLFN+MTqeDXSOhGkj4QZT0ombp4vdVkSQ/iA7K/8pE/D+JHFbPVa4MXaofUrEDZGoe&#10;SpPnORIPY5q4joOvo0kwtX5DGbX/QkWJtnQxZWUWlimmTGkqcX0Vfb1qXKrcWsOwyLKUcJkQxZE0&#10;vEqoXRf1baVSkOd102YYKz+IXEe9VA185Ykg7sBFjWBVFPlKv2UiyKxEcBv1NTZY+TkUeaHNE+VA&#10;Ojs7k002z4W5oXKyLMf3g9pMpPq31e8rypbENB2zvrFOp91h0B8QRzEPHjxgPp8yGo24fv06a+tr&#10;HOzvEYZhnSbU6XTodnvE0YqiX90DF/0Mqum8rW/Qip0Ccj2Xy+V/gAJYGVK2arChkgHI4bxKXqge&#10;VdJFFIWkqVz/waDPcrnU18SvkyMq5H29u87B4QFpmtHtdjXK6jAaDomThIamYBqwQs6NlYbK8bzH&#10;XIUrEKF6H9XU8i8DEMTAyGD30iWm0zGdTocsnFMUBbu7u7z6t19FLUMeHT1isVjg+x7zTJgYrusS&#10;RTG269fXuDLqQm9iljb4CnVEjG1bnE4Trt/oYFkWt2/f5ujolDt37nL12lW63S7b29tkWcbbt9/G&#10;cRzcoIFhwMH+Aa+//jrj8bjWBeZ5zp07d7h85TJFIYdrlmWs99ZxdPxiIja/K2qjWhk5KaWYTWdy&#10;YGqkt5r8VB4IWYWOIr/PFXWqia0sdre2CIKAO++8Q6fTZnS8T17k+L6HYcBv/uZv8iu/8it4u9tE&#10;oyF5nomWbp6JJlgf5GmWMRgMGM3nAlZpSl7FuMlQzOcLJpMx5+dDukGDRqPB7u4u5+fnHJ+ccHJy&#10;wuGJmNiMZxPKsmSwtcnHXnyRH/rMK+zeuMHmzja263B2dkaWnuIYon23TJODvT2KRcS169fZ2d0h&#10;iRN8U6i4M21m9vWvf53ZbFbHNP3u7/4uT928ya//+m/w+vc+4MpOh44HH364z1NPPcXv/d4fMB6P&#10;ZdqRQ7KI2N1qcuXKFWzb5vDwEdevX+Nzr/wwpiFNgFz3FKuKftLmS7ZjUxQyXfJdYZp0uyIJWESh&#10;3O++ZMhLzJSg6UdHx2z1+ly9epUr167RbrV44sYN9g8OMDba/Mmfv8EggI985DnOPnjA2toamxsb&#10;rK+vc+3SFQFLXJn0+a6nG07FdDqjS0GWZpSmAHVVXrbnefR6vXoqZRiGTEK1bM22JJt6f2+Pj+uo&#10;2ypeN0kSlFVpWsWJvCjk/Vi2LcCk42LbFkmu03N0cVw7b+t1Oh6PdbKDgO9lUZDq4tlxHAJTy99s&#10;AYst16LfH+jJgjC5ylJ052maYiQpvufRaTTxXJc8zTVo7tIIAkrPlXjGssC0LBpBg1arhWPbcp7F&#10;sRTWjqMB3ArwXBnBWpaF0j40T9x4gn/9r/81f+Wzn8b3ffYefMAXvvAFdj7yLIQRjXabTqfDaDzG&#10;NAXIFkZEmxc/9iJ/8c3XSNJUy15Wfj3VHnj9xnX29/cpsrSOWEzThM1+TzMHbb785S8z2NyE8YQi&#10;DJnPFwSOgMoXKdO2bTMY9Ll8+TLDyRnHx6K//fDhQ/o725CKMZ9pmTSCBpN0Up8HrrE6EypWouM4&#10;hPrPKtOsyq9JzncI46J2Kg+CgEajWU8I8zzTIPYFg2d9bnieuIK7hriJx3p6VhpCGbVtm2UYYvie&#10;9hZJ+PDDB2yvt7hx4waO6zCZTuhe28KZL2AZsZjPsXIxMz189Ij5Ys6lS5c5Pj6i2+3S7XUZzhbs&#10;7e1R5AVXNto8WET4nsfr33mdj734Mb71rW/xyU9+kny2pNlqcnwsnjthWLmIm3oAJAOQoBHgVx4u&#10;tk1RiM65LEXHHoUC9k6ncxKdEGRbNq2m5L2fHR6QpAme59Hv9/E8jyIXpmmz1cKMF/iBr9OUcpRu&#10;nFRRsgyXhIVJlkqaSjVJtZq2DvpRrK2vMZlMmYyntNptdnd3cN1PY5oWb731FmfLjMlkzKA/wDBM&#10;oniJH/hanmTq/VBqmooKfbGydSozvAtgQgUeXGSk1KxddSFtrFQUejBnYupGMgdDqPK2bdcpRJn2&#10;xiKrzLENPfG3+cvqdi4AFYDQ1ZWB0hKIqiapzrhGoyEDhjAkL2T40G63OTs7kzPZNPFcV8uJTT3F&#10;V/i6PqqGZgbCzPE8D98X35KLkoDqemS62RzPJ1hNmW4Hvk+WZrpeE+nlRaazoeuuak8vlUIZluA4&#10;qxKjBmKaJm62AAAgAElEQVSUft2V3BVVDaaEsl697uoh9bpV1x2Fvg5CSL4YE2jUtb26SAi58AIq&#10;ECBO4sc9DzSz2jRNLEeGoit2hPxbE7P2jLjIsq2YTtIviAT44OCA8XiMUqoGPUzTrF9/mqZaVide&#10;SkpP9yrAZDabCnvNk4GYYwmrxvd9HMcljEK6nS79zpowFsdDzs/PWcxn8tpm43pQOBwOGQ6HlEqx&#10;Nhhw8+ZNnnjiCXq9Huvr6wRBQBRFnJyc8P69e6LZn57TaDQYDPo8efMma2trdLtdGoF4/YTLJXmR&#10;k6YZUTTFNExa7RZrgzU63Q5rva4exmmGQRyLt4OWHYOkA+ZFXktsqj0YwHEDDAP6fbNeN+i6HABT&#10;7kFtIUSJQZamLMOIOI4J44QkSeral+qe07dCu9WuP4cojuj3e7Q0S7YoC+YnRyyWS+IklYFomsoA&#10;b2uLLMv54MOHBL6PZbvaa0qks3fv3uX09IwXX3yOdqeN7/n1dStVSbfT4ROfeJokiYniiOOjI2zb&#10;ZnNzSwNbMdPplIcPH2KaFp7nEgQBvi/30OXLl+vatiylDx+PR3JPxzFxnKwAhOreN4wL5j51XntZ&#10;r4yKZn5xk6zWZv09f8l6+o896siLqhlUugHVhZPoU3KyvIoElKx53w9wHYcom5HrZrHRaGCaBnGc&#10;YBiI+2ieCW3TBFSJUgWlkmbbRNBL2WzTC0YYNhWrdzqb6sJK6PCOow+EQrQ+FZJbXZ+L0/gsEx+B&#10;etMxDUy1iokRZ9Gy3mBqDKXQNDhV1ppx0BSaPBMGiAZesiytIxlX9HSjPnwqY8okyYVSruUZti0a&#10;9mZTjFqyLKVUpRSA2vRKKIsy4XM9aaQsSyKRDMNkOp1g4OrNKkec2IWqXb2WaqFe1L2t/A8M2u32&#10;Y4ftRRBB0Piivg8uar+qz6qiHtvaJEsp0V9V1Hfx5IgpS9lg+/2+PhQySTAoLXw/wHG0NANx63Z1&#10;gaeqgwpq+UG1uUux7cihbJiIwZYGC+rII/XYwVGvterjzksC12eJIo0jGr7D+dkxf/Onf5wf/ckf&#10;4+53XuPDD94jjhbkaZP5bEmWpDT8gDiKMWxX67ssWbc6qQPdKG1trVOWGUqltcniz/7cf8GVK5f5&#10;8MEDytxiPBpSFhm7O1vs7uwwHA45G45oNBoMxxOazSbHJ4948zslaV5IbJtt47k2geex1uuTpRmq&#10;KBkPh2SJUJdn8xlutZAqeh/U97ZSCopUrp0pe46lEaoqxrHaHxxTKMSqEIYGSrxXPnbrE4xOzrjz&#10;7m3+6o9+geGH95gXU9yWMIF+8zd+g8//xE9w7dI2hmHSarfBMFiES5qtlgCBZUkSx1y7epUHb75O&#10;p9OALCWKE7KywHds3EaAEUXM44jJckazEdAa9GgHbWajEfsfPuDNN9/k3oMPGA6HZGWB7TjsfW3B&#10;H/7eV3jqI8/y6quv8uInP84nf/gVNtbWoCx5tPeARqPB/sM9Tk9PaZoOFCUba+tithPFWJYliP5s&#10;xnv37nH16hX6G2tcvnaVwFTcuXMHS8HTVwZMpzMub2+QZSVmCVuDdb77nTeIF0s6nkWUFFgKXv7Y&#10;J2i323zr9T/lhWef46//5F/j93//98njlMHagCnnWKZJmRfkqbBwXM8jKZU46KMkr7jRJMuL2kjI&#10;dAWcLIqMNI5Y39xEFet88vnn6Xa6nOx/iO/5/Ld//+/Rbrc5fPAuzz11k421NV58/hm+9+Z3KZOI&#10;o4cP2Op2ieYL3NKlYzdqIAEgjBaU8zlhICy12ExxXTHkwzZptptsbG8SaelTnhsSwYQYwanSwDZd&#10;bt+5w08tl7R7XZqdDoMNmVTZSqZbjcCjKFLKItX3YYnrGORGgcoTcqUwEVds23WxDDEOK+IYlRWM&#10;R0PSKMIyDWzTIi9LyjwjM2SdOqaJZYtkwLJNbMun2QywbIMkiXh4dsz6+jqq18d1HZqBR7fTYb0r&#10;PgJEKXESs4xj5vMZwyOhq08zWSP9S7vsDNbY6naZzeawCAmUgW1YJGFSp3HYhqkndha2aVLqvfgP&#10;vvoH/MiP/AjT+Zz379/n4y++wCdefolyOkEpsByXVsvj5DQSIGE6pdvtYTkmz996jj9/7TXCJKQ0&#10;bBzbJjdkF1C2RW6akEUU8YLNrXWazSbvvPMIy4L+WhfDLtncXuPHfvInYD6TCWS3R352xtnpjHSx&#10;oIwA1yUP55iex6Dd5KnrV3EP4fhgQbxc8ua3v83HP/dZmE6ZjCdkSUoQBIxGI3zHIkfhmiaZUuRx&#10;hOf7+I6NBcThEtM0KHXUKIZMUpUhUWsNx8bIhZZfWCa+KUMLM8u1LLMEyxaXesOkMEAZJtg2yrYx&#10;Apd2q4GTWMwXcyzLpNfpUaqC+WzG4f6eMDVNk/FoyNbGBv1ul4bvc+3qVcqTA8bjEQ23QZzmzM6n&#10;9LpdJrM52zuX6HZTvKCB6focHBwwms65eu0Gz8/m/MEf/CFhBnmSs/fhQw729um0Xc5PTjk6eShM&#10;NiUN3WKx0ECJDcg0Nk1S8iLT565IGiuqtCoNiiInTQt83yOOpb7K40SbpiVSsNomR4cHTLOJbgQK&#10;8iyl0GaVVlnQ8F181yFPE8okotFoUtomaRxhOD5ZWlBkGa7rSKydYZCnksnu2C4UObZpYJYFlAX9&#10;boeXPv4xrl+5wm//6b/j3tunsgaLkjSNCRoeWRYTBA2yLK1rET0akPNK1y9VSlBV7wA1Pb+S4FW1&#10;IVA3obUfUl6QyTcIk1aj6Inv4LkenU4by7LJi5Rcg5iGoU2eyxLDsDD1F4aBYWqZiGFjGjaqNOTs&#10;VaauUSoWf4kqwXY8lGGQlwrLsWm22nha5iPU8p5OHbnIoCnItLElhkGWZsznc5IsR5kWjh/QqOJN&#10;7ZUHlm3Ja8yyrHaj99IY3xOQrFSK6WTCYrHAME0aOoVLvADMWrduGEZtsmja2rvgAmgCK+a0oa+t&#10;sarEVgyKOgq9rGtFx3E1Y7WowZWqMC+1vKOq37nwnAJgXEAxWPUFYopp6487h5y6Xq0GjBUDoTKz&#10;M5X467iuK9ddp56IC76qpcHffec9oihGGUjyQiOgUIo4TUnyjEKV5JlM7fOK3exIVG0cx5wcH2Lt&#10;7tIKHFKVY7k2QbdFq+VjOyaubVDmCdNxxGK5YHR2KnHDuUzEs2hJGC4JwxDTsrj2xDWuXb0quv1+&#10;n/v3P+D47Jg7d+9oKWSErcGpZrPJFz/zxRpo8jxPohHDJaPxmCgMeenll3EuXCvTEjmn5brg2MyO&#10;jnVfgQZobRoNV3+W9gXwbgVCyQBRQJVwnupBgQBxpRJfjCqFwTD1Nb8glVE2+L4wGTZ2LtUx5nme&#10;14kfVfJGuFzqfSLEsGyCRhsMGA6HHD16xO3vv8P5+ZBAJ0jsHxwyWNtksUwIo5Cnn3mO/YMD7n/w&#10;gNPTM7K8wPNHeJ4PwPfffZ/t7W0aQUAQBFwKWrhBC9vz+dgnXsI0tCwqz/SwPGcxn7FcLsWcu9lE&#10;UZIlIVkSEto2jUZDkiEaAa2ru6RZxmKxIPAsPNdiNpsJS/dxAEHrqH8AyaxRL9CGc3Lx60WkJ6nV&#10;v8V4HAX9Tz1WGiztvFpWLqDSRAeNhuSmm5CTV3u53ASazpIksV5QDap8SzFAcbVWWKYVWZZjmqne&#10;QCVaqNKCXzwAhFEghfBoNMKwDWxbns+2dLxXKpPROIlxSqdGnypgoDpElstljTZXh8pF/f9sPn7s&#10;/y9el1KJp0RhF1i5VW+mylRUvg6e59dxhxVQUZaCLC+XC/p9oSBW79lxROZRaajns5gwXDIej7As&#10;i/fef4/FcsHaoAftNvfv32dza1NTyBsoVbBcLonjiCSJaTZ6JInkO8vGG2DbRY26VQBKfZ9duK8M&#10;w+Dw8PDxCfoF08WLj+raXAQiKop7nmcYhlnHhFX6bDnAI5RaASYXv5RS2DhsbW0CBhsbG2TaI6LZ&#10;aJDluXhUaL1U9TMrJglK1QXEKjZI1bIFQBsjrQqHi9fAMMDIC47zglbTZzKZ0NzoYZomX/jCFwC4&#10;ffs2JycnOFpLeXZ2puUZrlBGs/wxbR1KopUqF9+Dw0MxQbQk8eGlF5/glR/+YS5dvoRpmnz8oy/z&#10;3vvvs79/gOd6lECj2aCli+zpfFF7dRzkh2xt7zCfzwGZWN67d58kSZjMZswXCyqTUYnArJIfDJGo&#10;Vge5UphKNnKv6cuaMSXeyNRIPzp1pdL8e7Yjucna9MjQB3Oz2eS1114j0c/b6XQ1hVQ28+PjI8aT&#10;CZcnUqA2m02OHj3i4J37XLp0Cc/vYhgmSZKIKegbr8vekBfkGcSRTOhcy5RJWCGIdhRFWKbFnTe+&#10;x5077/LWW29x5513OB8LIt/uygHpBB5plvH1v/g+jx494sVPfJxf+uVjnn7mWW7efJK1tbUaCe52&#10;u2ytbeotToCw6fmQZrPJcrFkvpjzwkdf4NrVa+xs7zBYG6CiJcdHR6ytrTEYDPjmN78jFHETkiTm&#10;S1/+Mrdv3ybLCp588kmWi5BSKb7wk1/g1q1b7P2PdyXXudViOBxiDXpsa310tQ4rRpXruVjWCsys&#10;5FBg1HtoNdnIsoQ4Sdg/OODKlSvs7l6iKHKOj47JcgFWn3vxRZ578Vk+//nP82v/5//FnTvvcnZ2&#10;RpokfOf793niiV1UJpOTxWQqMU3NNr7vQanE56SURgFVMblcAkcSQgaDAfeTUCKhbHlthhIE38gy&#10;DNPk/Xv3mM5mrA8G9Ho9nnziSYo8J53Luvf9pkjp8koDK2dlUco9rkxTKJ+GgeM6ddOQR2IuFicJ&#10;aZZJjrSzojlnZUFu5OS2I+cZMg0rs5I4iTEMRWrJ9Khi4RgGLMKY0WjE3fmC5XLJ5Y1tfM8jByaT&#10;MSfTCapU+P0enU6H2Wwm99XWNkVekJVlxREkzVLK0q7fV322Ql0o/5t/81v83M/9HIeHhzz11FO8&#10;/PJL/M5v/zag+IW/9bcgL/A8mQ77vk85ngLSTHa7HdqtFuPxhNIUQL8Cvi1baMSz+YzB2qB2pw4C&#10;6PcH+L5HFEX8o//mH0K/z+xwX1OLfYIgYD4csr6+zocnh5imKVORJMFpuPR6PaIsotN5wHJZ8Mab&#10;b/JlfW8Oh0PCMMS17Fo/nWc5ypYzdLFYajDT0sC77D+Gu0oGsiwLWxedZJUn0Srr3bItHNfRZ4ZZ&#10;F8AVtXWly5bzw3EcMKHRaGJ7cqZnWYLjujz55JOcnp7S8QMuX77Mm3/xTXzf5+BgX4xp19fxwhDL&#10;MNnY2GB8MmS5XPJnf/ZnGIbBww8PpREKhE2gbIef/dmf5ad/+qdxHZdf++rXmC5jzs/P+drXvsYz&#10;z17n3bvvokgIl0tMSxFGIXEkjbDr+BimQRyLnni+mGm5nlUX6iAAQqlKHMerJ+HV/hDFMWmSahaG&#10;y/GxAAibm5t4no/nuZiZ/Hy7FM8TVzPayryQs9uVGLnJZAJUDaqN7cgAw9Sxa4mm/tqWTZbnTKcy&#10;EGp3OvT6fW6dj7l//wOEUCpnuuM4xHGMZZlMRgspfs1VCtaqXoN+Z/CYJNVADPXKQjwhmoMmto6M&#10;rky1DWOlmW92uhqaqJIL5O8UUnO899779TS5kqEKlV3OT+svYR+IJn/FQKjrc50SpRAkVaGwbGkI&#10;xuOxsFAHAzrtZl1/VQMJU7MO8qLQmu+cUik67Q6xERNGIRWr0r7AsEmSBEUVpyiNtqScyEZT+aeY&#10;plnr09HyAlubsIP0Hqa1Si2p6v8qdrJifdasi6rmksKorruqmMHKOD0ITM2MyeuhkNTTK7+oi8yh&#10;qr+oWEim6WjMp5KlrtjDSimR12gQoGJpVJ+nUgrXbdQMA/LVuSqxeQa+5+vPwkQi0Kvnlz17Op3J&#10;83guQSDfG4YRURyR6wGmZen7z0lkcGpp2bBlcXJyQrfbZdDv1b1LZUiYZxmW5TKZTpiNzpnNZiSR&#10;SNSyNBFK/vEh7bZIQ28+eZOd3R3KouTR0SPeeustYcs6wnBZX1+j2WrR6XTodDo0Gg2OR+ckcaz3&#10;T2E1Xr1yVabqvs/Z6ZkkQPS6EossGzbxfE4URrQ0UFUxDSqPCPFFWzFOKgazUmhgM5MzPbeEYZkY&#10;mokqzNM4zQQkzeXfFfX9VO1lcg8OZ7MLw3dhxOX1HicJaEEgzOdCn70C3Bzz+uuv89TVqwwGAwZr&#10;6/T7fe7cfY/bt2/zzrt3efRoTH/QZL5YooDt7Z26XpwlMzY3N8nynGUYMhoNMQ2JwJ3P54xcm93d&#10;S0RLYdT6nkdRFEzGIdPpDMex2dnexgl8sjzXHhZz5osFs9mcxXJJs9mk0+4ACtd1Gayt0Wg2WS4F&#10;MHrMRPE/9KhcRUEms5V/QaUtv7hwqZoiY8VY+E89almAQk+Fc0HJ9Cbt6UbXQAMWyqzBBdlcFGJc&#10;p2ojvaLMUFhkWSLTchMUom/L8oxcO/kahkFeIoi1pvjkeSET9EI+6GoTWbm1WjrrPCfVm2N1MFbS&#10;AFcfbq7rCgBxoWGu9E/VQVTH9ChWSKahkcxSNv0awZS3uToktFdF5QJaPW+e5yyXS0ajEffu3atN&#10;bioN28UGtshNOp0uRZmxsb4hG34pJmrnw3PSNCZLJXayKEriOBQ3UU1z8twGknqQYdsWQdCojQ9d&#10;V+IS/2MAwtra2mN/9viXpCyIKaL9mB9CBTQslwvCMNIAjnyOaZrVTAzfD7C1gVOj0QCUjrwRlsZ0&#10;PiWK4gtRNzGWZRNGEmellCIvy9VBpBRZLk1LXhRMZuF/9F6/KB25+KhpcEVJtIxIIhPf89nfe8BP&#10;/MTn+dxnPs3i/IS7794mSRa0mw1QBdPJhGi5pNPs4ViOji4VrE7Md0qN2wnQd7C/R7PZoNPtM5uP&#10;+fEf/yv4DZeT00ecnR3x5ptvkKUJ62sDfM8ljBN816XIM/b3TjFthyxNKIucLIlRZcHDvYeYps36&#10;xjrnyxnj0YhlGFIWOYN+nyLXxcV6ezUVMDWgaFSXsULuy5UJkWFgVOvakHVVUYkdU9gglgb8Kg3m&#10;k9eu88Hd97nW2WB4cspar0cYRoyTEc2giVsuaAYN0jSri03P90mShPPhOZd2t3BsmzDN2NzYpN3Q&#10;aSrVWrQtcqWwAcfzsPKC8XzK0eEh49GIP/5/fofFYsFoPMa1LDbXhbljaOlKw/d45qmbtNt7jMdj&#10;vvp7f8TJ0SOev3WLz3/+87zyQy/T8Hwu7+6K8Z8rppJxFLNcLHD1OouShBL4u1/6EsvlkrPRkNFk&#10;whc/91leeO559h7u8e3vfIdOs8NyuWR//5DPvfJZLMumyDIW0xmjs3OWy4goCimSjPOTUywF8/GU&#10;5XROK2gQLZeMh0NOj47xAx/LtEEbzOVZhmEHOK5DqUpm8znnwxHtdptOpyvMnyymyHNMwyDwPD79&#10;0ifo9Xo82n/I6dkZT2zvEIchhx8+xKbkhVdeYnh6zNe++vs8/+w/5JUfeol3vvcWTUsiWNcHfaI4&#10;pkwyChVSIAe9q5M5Zk5GViiKrKAsUxzPJ+i2afY6WL5LMV+SlRp4RYZ8eVZiF+DaDmfDIZPplPV+&#10;Hz8IhFJ/sM/s7ExH8pYslzOUG2g5W45lKmwFhVGiTIsCARBs25GmMAwplxGUCs+yyVVCVhSUeY5y&#10;XEqQ6VCpJ0+mFHVpnhKlEfPlHGWI/KPd9EUnXGaoXFHkBctwwdnxEccnx0zOz7l27RrtXo8wiTg/&#10;P6MsS/qWOPzvHx7SePYZBkGDyG8wjyPSrMC1FVmumBUlqijBNFCFxKQWGVo3mmI7Jv/Lv/yX/PIv&#10;/QI/8zd/hv/tX/2v/PN//s/5O3/nlzCaDcgLut0GjgtFEWGYOaVKyAoxeNq9ssN0MSHNUrCaZNqd&#10;3LAc0jRluyGTn0eHD0jinMuXNwgaAVkec+XaLj/6k59HDU9ZLJe8/vrrGGHE1vY2VpazXEQEtkXT&#10;tXEMnQ6Q63jAZoPtjT77+2P2HjxAnZ9jWxZxFLOYLdgYDDRjRUGR47o+tmEQxiE0AlzHosxzPE/O&#10;DmXr5sQoUQil1SgNirkkRNiOTWBZNG1btLZRIvpozxP9rb5vMaDRaNDtt+h0ukzmEUkcUqDwXI88&#10;yVlMp5SqwHUc2s0GQ9Og2QjotltM5hkfefZpnn3maWg2YDHiu7fvMBtN+Kmf+iLt3jr9fo+Do1P+&#10;6I/+HN+3CJcFGzvrQkk/H/PN77zBf/33fpV//D/8M25+8lN85Stf4fu33+CtN97kT/74j+l2u6yt&#10;NwEYjU/rOkto5k1MyyJNZHiys7WDUmKeZ9nSuAuQLueh5/qkWcbIGFPkBa1WG9Xr4jguW1tbvP39&#10;7xJ4HrtPPM316ze4tLMtNY+p8FIXqyhpBB6e62CgoCwwkElwkWfsHTzE0wkwYp4o9VerJQ2KbVks&#10;FwuiSKbJnU4Pr2GTZynLecJHPvIRvve97wkte7GQdaDP6izLeO7WLV3fOHoQZV9gUMJ8vKgNb/Ms&#10;r3kKy+WSyXSC7/vi1xQ0cFynbswNQwD4haY+l2WB47p4ngBZs9mE+XzOcrnUZ2VZx19KPVMZ/V1M&#10;XQAd+YEe+SHtpolhWLKXg05YAUPBIgxJsxzyUiLkRiNcV2RoQSD+QI7j1OBHVWvYlo1rW+SFTtZQ&#10;oDBRhkGphNGgjBLTtim0HtxQmoZvmtiuh2nZJImAC4soYqkj/xzfw/f8WiaJYWBeqJkqyaOqvx6v&#10;qSo9QMU0+EGGcG2aqBnAlaa+8jUw9fusWB5VTV/T3h3ngmnk47Wt/GYlEalqVcu0KIxCjBarv0dp&#10;M84qNUxhCj5SAwjVBL0oxJGpLHOSNNEM2xLbletrWhaYBmmes4xC4iQWjwnLxG/I2RWGoZYECHPE&#10;cV3CxYgoXFDmKU7g0giE7UOZEUcL0qWAqFE4J4oWRPMpcZKgihwFvPIjn9VgQJMkiXnr9nc5Pz+v&#10;BwvtdotGp8nGrngfVJKcMI6ZLmdsbe9Icl2eS+xqmpCkCUEuEr7NrU3pt6KYMgxrILIsRLJWaqm6&#10;rEuborDkWikFyiBcRsKO1M+vlESvppkACKZyNfgnMoe80GCwqnwubMpCUivSNCXNcoqi1GoTg0U2&#10;rcFg80JfUknj01Q8mCrwybYd8kISeZIs5+HBCY7jcPl6n+1L19nevSoxtkGTRnvA8ckZ1598GsOy&#10;yfMCZXk4QZsySSlwsPyATNlEudT855MFSsHZ8AzLa2Ab4DgiBTQsB8fz8YIMz7XxG03iZCn3fpGh&#10;yowiS0jLkrJISeOQ8fAM3/dptSXCs+F36LQbYgj5eFMjl0RdWJggBXt18BmmqZHaFYBQ71OCi1Uk&#10;r/8s8GC16EX/laXi3GpZcsObllkvRNNA0/mdVUYn4HquvpHKlQZFbyRxktTIf0V7uhjtZ5omjt/A&#10;sW1cR2LnlEpkc9a0+SpnWCajKy1bWQhtVymhHsVxXNOS0iSVmy0VfdNFd1Zp+FaaMMcRb4eaQcAq&#10;KQJWDA3LtMDS/hPVe9TgzcpPQTa3Ssvruh5Xrlyt/74CD1Y6vILzc5lQFUXG+vo6BobkiDtCy5xM&#10;JlpP3Gd9bY1lKKkRrp6w2Jav5RJFbRZZbYZlWWiA5HHQQAAf+bNQbwrV9TFNQ09Q5fOZzxf1AX4R&#10;QKieq91u11M/WNHRQBa/GDHKVKfZbIphjM7T9jyP4ckHEsdX2MR6auhowKECxGTz1gwcg3oqWBQ5&#10;aRTJifoDLJJSbypVjA88LnVZfZm4rsV8PqbX7TE6hy996Uv019e5e+cdHjx4UB9Ei+WiRsvzPHvs&#10;gKsOd1krphS5RUGv36XX62nmCDojW177+vo6b3z7dUzD4NrVqyRJwnQ2r02ETk9PMZUUC+12u2a9&#10;LJKMwBGznY2NDZbLJYYBzWZLkjxGI5bLJZZlUaiyBhCkAK8ohqo+MNHFjEKBXncVA6GePGmnW8sQ&#10;JL6iQd64fp2Dw0O2trc5Oztj/cYlms0mi3JGq9UiHe/T6XQIGg3dkA744he/yLX+Fvfu3SPPxd03&#10;jUO6jS47u7uMRiOUKrBsaLXampIv6zxJE05Pz3jv9m3uvnuX9GwiU0ZXrlmOJIdgy2czPp8RBAG9&#10;fl/2iSzj5Fj8Es7PzwlnUz73Vz7HjedvkU7GTE+HDPoDluGSOI7Z3doWrbHvY29scOvWLd5++23e&#10;/+A+Jycn/OKXv0RnPGZtbY0HDx6w93CPoij4sR/9UZprA6LxlFd++BUu7V4hjmPSNMeyTG69cIvD&#10;g0OWy5D1dZlgvPLKK3zzz/+M8Xgs7CHPJUmi+r4VXxGvln0tFnPOz88JgoCg2UABRVjg+R6NwGd7&#10;e5ter4djOzx8+JCz83MuDQYo5BA/Oz+DJOHOnTtcunSJF774RTgfsr21TfPTn+ab3/gGSZoSRxEq&#10;zYUCSyUPEz+c3Mx1Ua5I0gS/YbO2tiZ+IprWrFSJsmRvtjSL7SJDLS+E2myY4lAfxXEN/EbLmPl8&#10;jtuWSYIUzxalaeOgyItVw1FlY4dhCEmMAbWRllGKhEjpVIJqr0/ipI4rrhoxmXJRe/PI84kpbqAb&#10;hUazycb6BpYy6fX6rG1uMJvNmM/mnJ6N+eDgAMdxWNvZIU3S+qwxNSXb1PRYFa48bNSFiVuaSgNs&#10;m4r9vT0++tGP8tprr/FP/+n/hOvqmqAowHHY3BS/isV8jmEI6Os6Do0g4Nlnn2F/f59wNK3Ps+ps&#10;S5KE1BLtp4DkUtjNTxd89IXn+NVf/VVUJvTozc1N3nrrLc739nn5pZe4eeUad+/eJeju1mcFSp5T&#10;KYXpWvR6PQ4Px4yGQ7771lt87OOfELMz7aVk2w6qlDrC0/fCPBLPlsqwq9PpAJChnf+LkrwQSmtZ&#10;FDR9H9OQe6kq2ofDcyaTKaenp2JopsStO8szSWrZ2OD69ets7xQ0Wn1UWZKpAgyIk4RlGOJ5Do1m&#10;kzNdjOd5zsO9PdZ7Ll/4whd4+umnCR8d8c/+2T/i7nt3aXkNPvWpT/POO29rh+1Nggasr21gbpnk&#10;SgWcuB8AACAASURBVGShjSCoz8vhcMTVq9d45plneOfOd1nf2OD+/fv8jb/x12l3PFrtFk87T+hC&#10;DQ3ymhRFSZbmtdldkiS1FNMwDVSmdK1hMhyN6ulzu9Om2+kznU44Pz+XJnsy4crlK3zur36W3d1d&#10;3KDFdHRG15J1RuDpwYzUDwVKdN26tlP6fDGQBj6OE0pVMp8vdT66NIu2JfXKdDphsZjjuh6O49Lr&#10;9rl16xZf/eofUkYRTqtNGEb1/fno0SNc19FAQICrQYBqzVis6pGL9XSpmU4XJ9h5UcmpVntQs9PV&#10;tYGFfcFLK9KTRDF1hqJQdXScaYppeXUmXazZa4mE/vUis7OqmasasKoDBwNhAJVFyWg8Yj6d0e52&#10;CIKATqdT08er4aEqRT5YpZSJ58XqdRQ6FasoxJulauYrya+wMKSeirWfURSFkkhhmrXRL2rlOSbX&#10;SP9HsZIl6Frv4vBSKR29eeHzuOhDVbFFzXIV2S6Udv3ZlTJEBHT9ukrT+sEksX9v8Lf6gSilxIQb&#10;VZukmzqezzIFVMjylfGiyCVsXRDJPlkPag35tSg0k1l+hAwXopiiyGsftzQVU3hbgzdVv6E0g6Qo&#10;8ppJIT5HMoBst8VgUsz/UklBmAzlPIiWTMZj4nBOo9Hk6tWr7OzucGl3m/F4wt7ew1ovvzZY48oL&#10;V9na3MTzPV2XStOf6HW7Nhjg+R5n50M835cIx26Xdqct69Z1wbSkrkZhJilKm4diVj4YcPxwH9ux&#10;sW1JWavkzsKYl/enlHiNVA/TkuwSyzRJIs2KimJhDVRGoYa+Po5LWSqyQryWslwGz7YebLvtlviu&#10;hRLjiFLiP9dsYts2+/v7RHFcrz/XEmPSa9eukWUZ977/DoYpa/78/EwSEPKcXhAQ+D7PPvc8L7/8&#10;Mh8+3Od3fvd3OBsO2drawtGeMONzASlbzSZrgwGtZsBgsMbdO7cZDkdsrUvc8SJPJQ68EdBoNsjT&#10;VDNFMwF8QTO4bPIoZrFcMF/MBfRtt6mMQCsTf8d1HgcQBD4AoxT6TFkamGaJadgSOcIFdK+QSafc&#10;yD8oYVgt7v8cEKFqKFVZkmYyJfd9v0ZzJJPYxDSqTN3KAENPKm1B9PM8Zz6fY5gG3U4X13G1OY9b&#10;I7ZSJDgyIatQP6NZR9E0m03iONETdMViLrq/NEvJM7kGlb7f1ah3BSCs3GlVTW9N0xTHreKLtLlW&#10;saI6GqaB7zfqP69TGiqnQgNS7ZBbfb9ZmrWJJUYlmVglOFSHRRAEolXXhikCXJT1xlExK9bXdnFd&#10;h9FoiOd7hGFIqyUGR0JrPsMwDBzbpj/o02w1dPQQjMcTUHpBaQ1RdShVBVrlg1Bd76rxr+69yreg&#10;Pgh4nL2ysbFOZZ5zkaJWXe+zszPt/rzK862AEpD4MQE8BGlstVp1Q5gkMb1e79/TL4oGqI2pQShU&#10;9hiKmGv9nyoVWPK+K4MlQIxqSgEQpDH4D0sYXEvolVEohe7nPvsSn/70DzEZnvHunbc5PnpEo9Fg&#10;sZgzmYwl2se2SWLJITY1ml7Fr1UUvbI09ecthddweI7jwNf//N/xi7/0Kv1mhziJyNKUdqtFq93i&#10;9OyU+/fep9VqkWTiwjyZTDD7Bi1Noy/yDA/Y3NgAVTIZj5GYQdnAbdum1+3i+R6tVov5cinv1bpo&#10;UlORmhSWuzJkUkrVMdeViWIlNSl0vI6nvSrCMEShiJYhl3d2+XYUYRlCJ/Y9Dy/x5L1pjw08j7W1&#10;AVubl9m6fg03LpnOZhzszSVtI83I0oxLlwRAqIyqTMuUqJ5UisEiDDkfDflwb4+7997nozvXcVyX&#10;NMuYKojSGM9x8dtNHNvm1osvCIj31htQlrS7HXzf57177/PuO++gtHna3/qZn5XGWK/34fk5hmHg&#10;eS4nx8d0+z2efuYZ9g8PmM6mQiNOYvADiuUh3to6/V4P13Zorbf48pe+DI0mf/Rrv8l0PMGxbOZJ&#10;iqPXJKViPpvSDAJ6nQ4qL3jxhY/yF//2T7AMk36/TxRFnJ9LAeHpRrtIE1zHxbBk0jocjej3+5i2&#10;1n4bBq1mi7W1Ppcu7fLbv/VbbG9v03Ecnn36JmWecXJ0xPnZCXfffYcf/8zLdNstnn/2WY6/9Q1O&#10;Hx3TbgQYSUKRpUSLUDSxeYmpSlq2g1kWEnNkWUyVMKJKBIBu2wbd9QF+u8U8DiFwUaaOWDUsUDp+&#10;t1BYhsWly5fpdLvg+9iOA57HeDxiMp2wtrZGtAzJiwzfFBNViTcraqqqaWtzN1S9xydxjJlksicA&#10;ju3g6pt+qQtm0/MI/ICTo0OWcQSuFJDNTpN2r4NhlCyXSwLPoTQUURIxmUyIRlOyPMPSUZzXti+B&#10;bWC7No1Wg+2dLfqDHpbvY2CwvrPD1vo6YRQT2DaZ5aBI8JSBwhRAzlilnqCUgONZTpaVXLq2wz/+&#10;J/+EZ599lv/5X/wL1jf7/PzP/zzbW5uUeYZpGTSbHteu7fL2O+/QaHosFgtsv0WhUp5+5im++a1v&#10;cDIeU1KQlxIXVVIQpxFJOaPbcLm8vc7JyQmL2YTnnnuWn/v5v8mnP/cZ1HKJ53uMjk44OHzEZqdH&#10;GCU89fSz7O8f8sGHRywbDRZTkSjZlkmaJhilge+6lCWMRhF/+NU/5JlnntHyJ6OOhC0NhzLLtEeF&#10;QZ6lqLLANKSBDNqNGlwpdcx0BfyalknT9CDLKZOUaDpnej7k/PiE4XDI8fExo5NT0YFj1I3W+fEx&#10;58fHDAYDrjz5DGvra3T7XQFWjJJWs0mjKRPgtW4b27Lodzp8cP8eH/3oR3njjdd567VvE4Yh//f/&#10;+zVME65dWsdvtvnan/4Z9x7ssba5zfO3XuTtt99jY2ODM80UeuKZZ7n2xE1Ozod8/Rvf5Dvfv83e&#10;/j6qVGxvbtHtdLhx/QY3ntihLEu+9/3XpV5QUminSUWnr+ozkyQW7wPbtjENU4rwAmzbYj6Z6XrF&#10;pNVoYFsmWZoyPBOmzJXLu1y7dpWbTz5J0GgAktaFJ4B+y/AJNWUWVWJiiKSwLPFcl067rRmRYiac&#10;JqkApVnBYj4jihIGgwHdbp8iL5jNxKS41+szGAzI84QXXrjFn/7pnxADnY4A4K1WSwCJJATDx/Ml&#10;StxxbAzTqF3WszirWaRxHNd1TqHXUKvZqhOjLkZSV01jFatt2SIBC5ch80XFPCjZ3JR44sVyJtG6&#10;WYZ3wVtKKXTTpGqdtyorIL4CEISub1ki/SuMyqsJaXYC0Txbto3lOIxHYpY2Xyxx3aw2n0Yp4kQ8&#10;LCq6vx8EKHTjphSGfl6lmbLV4EqrF8QoMhMPhTzPGY9GEltXimnlRaAjz3M9tLzgW6BrCGkQV6BN&#10;PbysWg79Gi56alUeYkZqkMSxxA7rhrGq08qy1PdyqSfGMvkty1gzfcPVELEsMQ21ki0Y8mv1mirQ&#10;Is9yMrIaVKiAAYl11yNX/TylEuZolcJhmmISqsgBo/aOqrCUUiGAWlnUtVWphNFWGY8maUKaiVeO&#10;UgrLdjB1D9DttMjzjPl8Sq/XQZUFUbgki5aSpqAjBtNI0mUG/R5bm1tsrA/wXId/81v/HwqJX71y&#10;5QpPPvEEa+vrlIUA6fEilRQa25FG37HxXA9XJxrcunULV0dy43kCDmQZRSTNfAVcGQa1dKfIMuJI&#10;JGvrG5v6WiZ67SyIokj2CBTra+vESUIUhiRpUsvAq8/PMjxtcCix7kkqchKlffjyUj7JXMd2Fkrh&#10;2A5BowkBRNpEMYqi2jjfWi6xqj4LSDSA7/siFxAwtcNTTz/NX/vxv8ZwOMS0LB5++JDNncu8887b&#10;zKMD0iyjcXxOqzPgfDgmL0xanT6G6bAMIzzPY3PnCmWp2N3ZYntnmzyJuXT1Ku/evcvd9++zt/eQ&#10;fn9Ar93EdRy6nRbr6+t0uz0BFubnVNH2tmVgmQaoktksFhkrIt+f2yZpGmOaFq4r6Yn26kav2rYL&#10;SB2aGnQBA6h/ezGFwXj8e+r/+c9mIFQNpUQbFVozbhqiORP9oI1VU5IE0c2ygixLMcqURiCMhVKV&#10;OKZDV1NqlssFjaZcOMdxZEKWC/XGsW0c12U4jmm3O6AEbZTomwBVmnUkVRRHxKF2ktYUvTiKhd7l&#10;2uRZzsgfrcCPpSCTvufXkoyqaa0lG1SaNx37oZtYU5kY1oqFkGXZY0aKQt8CIcEYukGXqX+aprUL&#10;aZU1XiOPNWtkhaZW4E2l+/I8r9Ywlyrn7OwM33dJ05SDgwPZpDQa2+/3aiDioqupUiVFsXI6zbLV&#10;YbNiIaxSLfr9Xo0a1pO8H5AyVI8Kva+caYuiqJMTKgDBMAxNSZPXtbOzw2KxqOnwgXYNjuOIMEzo&#10;tNuES9ksRa+3YtgUpY7Z0a+tZj5Qq3pqr4UKXKsMVCoGggBvK9S8WiGGZu3Ylk1RFtx88ib37t/j&#10;F3/xF3Fsh8O9D3j77Xdk+um5pFFUT0UdxyVepoJs6+lAtdxW16w6NCVyxfdtPvnJbe7df5+bzz0H&#10;Rc7e3p4gipZJu9XG1dS8MBTDF9/3GB+dY1kzgmaL6XQmyKvr0Ot2OT45wXDbDAZ90jxjNp1J/JK+&#10;QFEU4QcyocOsIm4eBxDCZKl9I2SqZ1X3iLlybK6asjzPMZGmPk0Slosl9+/f57Of/Swnxydcvny5&#10;Brts22Y8HnPz2Zsa0CnY2tqGdod4f59Hj444Pzsjyyy9PuS+7/X69b1maG11lqYUmZjolfnK/8Vx&#10;HA4fPWJjY4N2t4Nt20RpLEwVy6IoS0GBt7ZQpTS4SZHVfhzr6+vcvn2bvb092l7Aix/7GJfXNzEs&#10;i7Ozs1q/OJ5M2Nja5IUXXuD999/HMi12L10Sze50ivXUU5T37vG1r32NNMm4fftbdDpdLl26xFtv&#10;fY8HHzzAtKS473S6PHr0iOl0QqfdqZ3PHx0dsbGxoRvnAe12W9IkRmOarSau55OHEsUmEykLA1jM&#10;58zmc7BES25YMhXpdNp0u10+85nPMJ1OaDsOgR/w4bvv6phYl6OjIzAMnn76Gb7x9b/gH/yDf8Av&#10;/8KrvPp3fpnvfP0veO/99zneO0CVinQZ1hMdDChNmSJEUSQMtELVMVzNZhPb85jOpigd72bo5q+s&#10;tKt6/7h8+TJrawPQUy9lmcwXwvRpNBqkSYpbuniuV/uQZFlGQoEBmE3/sfNMlaVEemqJXJHnUsyZ&#10;YjabJWK25OtoqvB+SJiCFcd4rqfByxZRJAyUOQrHWaPTbApdMxMApKNNk56+/gQ3b96k3ekKs8oV&#10;4K4zWJMzxzAIGg3OxmMBvbNcR9eiaZdmzfgyLqxNAWnh1b/9t3n1S1+CcMbnPvc5Ll/aYffSLoHv&#10;Yboe5fERSpVsbW3xwQcPMByP0XCEsmSP3rlyg6AR6LNBU4q1fjvLMjqDDgo5nyaTnMGWz9/71V/l&#10;i6/+Aucffshap8PDhw/5P/7V/85v/+F3+bkfeZ7xeMx/+Quv8uSTT/LH//abNBsNZlEoxr/aOBgE&#10;8ElTWKTwrdde47+azurXIR5BIZYbSEqEBvGTNCVLMwpbXMlNzWhIlWYJouoYR8/1mJ3PGI/GRFHE&#10;ZDphOBxS5AXtdhugBuSbjSZFWTCbzVgsFuw93OPg4ID3Hx7wqU99iufaz+O4Do1Gk7X1NXxf4tvi&#10;5YLpdEo/CDg+PubHPv0Kv/5rv87J6YLNnkejoYEtw6CxtUVZKhpBwCc+9UlpipBkAq/R4tOf/mF2&#10;rl3jvffe4+zb3yarfYtKbt26xWQ6xfVLvvKVr/DKZz/JvXv3WF/vaPOyyjxapAzdbo92u81sIqyT&#10;JBbPBsvStHMlvijr61ucn59xeioSgV5vwMa6pD51Oh3WBvI8lmWJ34wtYDWuRXJ+TjOTWOnFfE5e&#10;FNgaKLcdR4Dfk30syxR/lE4X3w8ocokPDMOQ+WzBchkymcxwXZd2qyPMtCzl4cOHDG48xbVrV2k2&#10;GywWHu12h+HpGb7nk5kp0+kU0zDI61QUXX/pc8nzgpolZxpS81Tm1c1Wk/lirs9s57F/V601kXrK&#10;YCuKpWhfzBcUZYnv+2xsbJIkMXmR1kk8EoFur9bUX/JVgfLV8KWiyldN/EXZ6Gw6JYljSfZZX8f3&#10;fY6Ojjg5OKDR6dBut+n1erVs1XGkAbX0flgBpVWDr1jVf1XdZFfDHyDThnNJkpDO55TNpjyvrloq&#10;ebLUzhKzrfTrNtXKGNHUDVo9B9VDowuNympfU+I/kmcioRKwR+SJwpz16nq2kkVUdXOSyPBguQxr&#10;Ka9liUdK9TlINaflFasfj2MLw7jMpWEFYafkmonWbnvSa+n7Ik0TkiQmTsTfqqrrMQrNUBBvpCgO&#10;dU2R1kwXx3Fx9BDN0tPkopTzrsgL0izDsi0816v3wFarVbPmqom0UookDEnThNl8JtGY/z9lbxZk&#10;SXbe9/1yz7vf2rvW7urpnp59w2Aw2AgBBAEDJMERZYKQBJDmEgpHgKQdJB0WSYcd9oMf5AfrxQ8O&#10;UlSYtCxZDkeIMgkQhAkCIAaYxjLArL1Wd3XtVffeukvmzT3z+OGczKqG/EDdiYqu6a66Sy7nfN//&#10;+y+64OrVqzz71ONYls2Nd9/mjTfe5JkXnqHT7kgfG5VAMxqNqNfqsjZ3HbK0ZEXkIAzq9RqLi4t0&#10;ul10zSw1rYg4Uj2ljqHSZzANiBPSOFJy5rNhqmWZjMdjSrZzluc4jkOjXsdxHRXv6aOnqZRHRFIe&#10;UfYORV7gT6IzdgyAAo1008bQdaI0UxKGVPWCssYIwkia9J/rpRzlMxCFsgcLo5CVlRU5wLTkICyO&#10;YskuDeXrHhzs4/s+CwuLLF1Y4pd/+Zfp93ssXljBMk2+8a1XieOYw7fflWuFEOzs7mJZNh/5yEd4&#10;/uUXGQwGzMx0cB2X+1t30HWdfr/Pg/sHXLy4yMZGk7nZGfqDAbdv32Z/f5+5WWkmv7jQrvw/TFMy&#10;yHV13wIE06CS94dhSKHWJU3TzjwQ/v9a/fLvyvz1OIyqA9/oyCLUdV3isI/b0Dk8Osaybcyajtu0&#10;GYwGzM7PEaY5maYhbFdGYlg18kQgFAomCp8kDnBsi5prMjfTkY7/lg4ix7Ft8iwmyyW6Y5sGhqmh&#10;ayauY2DoFnmUkKUp3XqT2dlZFmfnqdfrFN2ZqiGOvGmlzZa5xvKAHJ/4CtEsiydN6abKxjtXpnDK&#10;UVmU/gtyQZgkftUQmLZJVmRYjkXLaiGEqGI8hBDYuk29WZfIjy/z40UomQ1uTWoOyw1GvteCRqul&#10;qEmpQpQNDEurNo9Op43vS7q41PbLAjrPs0r3VC7i5zVV5eP0dFABHMfHx3RnuhI5nEQsLl7Am3hs&#10;3X3AwsIyayuX6fV6rK6tYhomp/0AzBJA0B/S5uXKRIhz7JQz9sAZoHFezvDjZpIlYCDjOCUtzjQl&#10;+hWGcjLZrjeo2Q5eFBOGEY1GAzJBoOL4bMehZsnpqZYLTHSiKGQ68XFsmzQPVRRoTLNdI44SNF0w&#10;MzNDv9ejVq9TN02m04h2e4ZwegvTsojCjEa9gR+PFH1O+lKYuoZpaji21ENrQsYyGbqmtJ0SYTfL&#10;JjmUGceT4x4b84v8k1/9Jxzu7fHWGzd57dXvk8Qax4dDzEIH4VDkGVmaYSAXJEd3iKcxZk0CAYej&#10;U+pJRHu+hdapE+cTbuxt8dSjl5m5MMsXP/FrfP3L/573Pf88qTdk//47XLv2GC0H8nDMU1eucufO&#10;HdAcimnMLDrZJGDqByw1GjQMWFieJ52c0NETjkcDcC1JdY8iaovzcsHJC2bnZjFsR4FL0p0+9OQm&#10;XKQKyBOSMWBaFnmeEUYRaZ6iOVKHWQiBbTlYdUfFNxZEYY5muHRmFnlr5ybva3yIiRYiWgaZqxGY&#10;GTQdGvYsdw52Wbx8EZpNvOkxbd1k96TP4emIwq4xO+twcPiAC5vrEgBMHI5OPawZnd/+nd/Gsh0m&#10;vk8WSC1oy25y/VvfxUwLtESn0exy6dJV4jhmf3+fp59+hteuX+d9L73EW2+9xfrKMpP9IV2tQag1&#10;mMZTjLzgYm2RYOeU9eUlFhYW+Mpf/AVPPPoot2/c5L0/9VP4avIaFRGb1zaJ9Ii37r3FT3z8wxwc&#10;HtLoNrk4s8pxNmapOcNf33mHB0XEpHfKi5/8KT788U/RqDd480e3yTKDxy5d5fT0lCxOadc7fPtb&#10;3+GVV15hY+ERkiDl5MCjfyHkyqMvyrQWPWNh9RrHo3fwY1ieWWR/511s02VudgZvOKXTbmNGGWL/&#10;BCsXbCwvs7S2TLPZoD/q88OvfZ1Gw2V9fZ0iDrl37x5FFGHkGXsPtinSiHsPbnNxYwPdFDiOyevf&#10;+y7bd+/yEy99iNODE7RE5/LqZSzbJZgGBHGCyHVSDPwgp9NsEPUDjFYH3dGYOBZHeUo0HGDVXEaT&#10;kFrNxSxM5hqz+OmY0alPt1EnKDSuPHeFxE5xjIS5lRn+5tWvU2QR8602RRhBUmAJnSBMSDNBarqk&#10;pss4y2WBM05YW1lh78E9sljjZByQYDGIJXV1FKa02y0yoTHwB/gxNOodosLlweGYW3eHJFh4vqBW&#10;c5hzmuiFhYtG5k9pNhu0TJPVxRUuPLNEpy5N2/JUNh/R6ADfD0jCBEPoLDZnyPMcb19mTc8sLHJ6&#10;PKKWG7SNGhEJLaeBF0ckUUph5vQmA55+/BoHBwc03AZRFDEZ+fzub/1n/P7v/RZMDknykJc//hLP&#10;Tx7hm3/7Tb729Vd56WPPoi8vkU19+id9EsPAOxkyO7OAXhj4vo+/f8wXfvbn+Y1X/wA3imi2GyTh&#10;FNvKcQufwXHOhz70AfZ2t3l0Y4ZXXvk0n/7ZT5Fs3aCradx/4xab6+tcXlvi4y+tcOP2DT772c9S&#10;W1vj3S9/iZ3dbS5dukRSwNCbMuxLTfralWtMj2KmQM3SeffOLn/6b/6Mz/7sT3J4eMD3vvN1Ni9v&#10;EvlTOrZF2O9hCcGsZTLcfUB9boHNlRVCZQSMaRIXUtNKmmAlgdxfMsH+3hYrK4ts3f4Rs47OXFND&#10;5AnNpVk6rYsYhkG7ISm65AZ7e3vcePc2Ozs7MDPH3q2b9PYe8LGPfozZ5SWurK6ye7BPESesLF2g&#10;f3zC7dtbHB5PyTH4ib/3cf7Pf/vv8IKYpQTQCn7v936HZOuAX/r5L3Dj5g2++dVv0+12ef6JF0iT&#10;hIk3YvfOXbbeeUNKqrotZhp1nKZB5hTkox7T3V06K+9lvH9Ay/0o73vhZZoz0ggzy1KGwyE60Gq1&#10;yJOUXr+H21nCbi+SK/OxOIpAS6AoSAWsXlhBNx3+9z/9N/zX//SfIvKc1dU1tu7eJYli7h3eZCFb&#10;4MnsInarRXF8Qk3XYRQyN7vGje98j3dub/PG/W0J6CUpl6+uEsUF6dhjvjvPcDjkcHzADw6+L6nV&#10;y8vs7OywubmJ3W0yFBl+FpEnKcOBT55nMtmi3iA6OMRH48r8It7uPsOdXebqdVZmVbSuYdE7OSEY&#10;juk1myytrNJqtzBtG9utUYx9UpFj61A3CuZaDoPBIWvdFrvvSP8hLYxoLHUYjY5oLKyShTl6rUWY&#10;JGhmHaMxQ5wm3NvbZ7y/C47L0vISs7MzhHGBadQZ9D3SRGOmM4eh6ThmQ16LZkGaBZiWZBkkSYJp&#10;Q0230Y0cQSLljKJAU1n1hcjVRLsgJydOYxqtBm7dIRc5hqUzM9slK1KCyZhCKzBsKaGVfmQyTSCN&#10;U3QBlmnQqLmEgTy2FDkoynqj0WQyHlMIQbfbQdcNer7HcCClOU67TSEktV0vvb6QTF7dMKTvjn4G&#10;gghZ+EpAxDQxhI4gJfYD8iim7rhMpz5ZEEhTuTjGrblMAh+nUeOgd0y706bIcyaTAYPBsBpChWFY&#10;SZFLVkmz2UTTNLrdLktLS1Vka1lXj0YjgiBgMBhUjZjjOJWR5nnvs9JAswIaBAyHfsXWLqUduvq+&#10;lL/VajVMq4y0lk20KASe73NyeCCb5pqDSBOCMEAUBZZhQJ4RTX2iUNYunW4HBEzGMmK60WyQU6d3&#10;2sd2ujTbFzAsyRr1Rz7j8YgsK5idm+fi6gKLi4vcv3+XBw92aNYdPvaxD9OdW6Xb7dJpdyTbWoHR&#10;WZYRxTG+56nId2lWbRgyWjjPLcajkG535iFmLooFl8c5eZ5gt1ogCvLCJE5i0jQhTaU8vARYdEPG&#10;lfvelMHpgMl4IpkmmvRAS5IY35/iex6h8j9zFAA8nPhqkFt6VehomY6mBQoEEkwDeUxr9Tozjbpi&#10;OPkE4RTdaUvWUxxTFCryV0k1kiRmZ/u+7I9Kk3DFTCj768SR57M/OqVWqzEcDzEsk/39XaIo4sLC&#10;AvV6nWgacu/OberdWXKnjmka3Ltxi9WlFeI4xjse0u122VzZxPM8FmYWQdwkSwsG/RG25dDqztKe&#10;mSGOYx4cHbIwvyDX+laLZkMOS5Y3V7kA3Hr3HVYubeBNRuzt7XHUO5B1fJETxSnHJ3t/NxPFknZT&#10;nuCSolPSSsqJ+vmDUl4IFXVb3SzV1zmUojSgAdksjicTOu0OQggs2yKKQjRNx1R6FkuhJJZtK7dX&#10;qmk7UGnwS4CglBKUWZ3nv5fyBOnCGkwDgjAkTVXMoSGlB2XqQp7J6To8POE9PDmQNDBXTqLK6Udp&#10;nnPmN1BUH76kmjmOU1G05eS+qNC0M0fjsrmWzuolVb1QU9skkRQsySBwK2ChdIn98YeuV2cJTUMa&#10;+ygWSCEKmdtbCFJDOriOR2OV4iB1b1meMRqOcFyn0maVcoHqpEK1aJZuvKZpKAqSpqj1ukJ7z8gq&#10;FSNGnF0kZykOZ3GOJSBSOptKateZRKBkVZQIeF4UpEmiKIMqylLR2+IoqiQtZWSPNDs6o6JVpJpz&#10;35fat0JIfw4UrdUoN4kS0FTotyZKN2SJkJcbIQhc18HzA/7hP/wcaRTx5ptv8NZbb7Gzu0PNNCiE&#10;Xn32Si6jYiEnkwmu62I78j5qu3Kyk2spJyc9Gg1XurKeDnn22WfZ293DMEy2Hzzg+OSYycTje7ML&#10;RAAAIABJREFU5OQY15Xg29Q/xrYs8kJOTdqdNqIoMEyZy93uNKjVXITSBA/uHMr7Q01VDN3AdEwK&#10;06TRaKCZlrovzsxGkziWtLxCoFklYi7Pp63YJGkm9azSsO/cdAUqwEbXdXZ2dwiCgC98/vMcHR0R&#10;jfoVm0imgDjViMIyLYgiRqORpIfVauRTOU2YTCaVTOXqI8u8+NEP88EPfhCB9LFozzaYn59n6813&#10;ZEEUykz5dqtVuSu7rlsVF5PJpMqYN5Ue3HVdptMpgJy+zc/TC44YDk9pN1rcuXOHltuAiaSrxklM&#10;kkgaYmEUZFkqNdLTKSkZsVrP/F6Peq3GgwcPiAdTLo0vMTs7y7df/TZ5LnXchdIKR0rfdvv2bR48&#10;eMDL738/3/j617l58yYzMzMsLS1x0juhGA/RlV4vCkO27m7R6XR45unnuX3rFpqQ9/YojhmPx9Tb&#10;TSzLRtc1xuMxU9/HrdVwHMlgCiaSlkuSEEynMrvdsgmmUwzFVFhbW+NTn/45mAaMjk754Ac/yNe+&#10;8jXl+yGBX3nNlGCvqOjMUkYjKhlTuY7UanJilma59FIQQkXeCobDU557z5O4jiNpk1muJpltxuNA&#10;0abPKLni3F5YTumlqEHShofDU46OjphOg4oFleXS0DbOCuXobyuwV16HcRyjqYLGMM0qB50spvTW&#10;CYKAIJiSJCmiJsFX3wvxPR9iH9eVuvZer8fW7bt4nke73WVmZoZEJfJMlEt6aQCmaUgJXjxlZrbL&#10;gwcPaCm984MHR3zgfY/zxS9+EWwLbAcxDEgGAw4Hh9X0vH9ywnxjGV2TEcr1eh1fl6w9E3keBNIb&#10;4tqlNQaDPrquU6vV0HTJnlu/uMrm5mXyLMaf+vz9V16B4Qh7YQF8nzt3btPv9/AmE1ZWVnjpxffz&#10;uc99DjT47vXryjcgIkgEhmlSqzcxdIN+v8+9e/cxgDAtaDk6b7zxBp//B58mTWUCwHg0pmZ3ZcFe&#10;DhCEIIkT0vFYshYtk2aziV2zKvM1DZAWOdLEd2FhgRs3bvCRj3yEb7/6dXSh88EPfJBGo8GLzz9P&#10;kqYEnszdnowCuXcXUib01bdvMRoN0SyLzc1NOvNzNJvSsGowGPBXf/UDHMdheDrkqSc2ybOMxx9/&#10;jKeuXabdbvP7//kvkWUpzz37IpPJhNdff51v/u3fcv/eLnEcs7q6pjxtpBN6p7OgdM4po+EI27FZ&#10;XFhgFPi4NZd2p8OVRx7hwoUL6LpOs9ui0WhiWrpMSbAsGs2mpLMHAftDv3LMB8gSObBJolgxxmA4&#10;HHL16lU0IEllstHBwQGTyQS9KYc5JycnrDgOuutCmnKo/v3VV1/l/r17ci8vBI1mjdF4zGOPP02S&#10;JHSziPn5Of7yL7/CI49c5sKFZba3t1lbW+Xu3busr6/TbDZwlTxzMJD+PK1Wk1arLRsRNdXP8xxX&#10;SSrDMKTb7XLlyhUWFhYYTCZEYchwJNkmSyvLLC4ucnI6RtM0nn32aY6Ojmi6OnNzsyRRwPraMieD&#10;IRqa8pkqEIpValoZlmmiaRbD4ZDJeCQZrd2Z6vxXJEZ4qMZSZUPFhDyrvM9qk7JuPy/3rDywirP9&#10;tBrsIA1aywm6W3PpdruV54E38RQg0MCyJZsiL3IlXdQfqvflGE6+r2A6xTANTE1X65h0gdeQg65C&#10;yHi5kvHHuf6iKM6KQ+2hD3eeKcVZcVa9/tm9DFS1cJrKYVRpwOe4LhcvXqwMEss6umSpxnHMcDis&#10;GLTyuTKKQu4vhmGysNDBsZ3K40LTZHKCYRrV61RDMe3sXJU9UZKUvRXVn/J76TsXTANV25XRkULV&#10;Uw6pYnGUsqzSXD7Lzzw2Sv+bNE0Z9KVMuVarkRc5YRDiWq6SNcjEC8/38TyPLInRdYM4jrh69Spz&#10;Mw3u3r3L8cEOS0tLPPnUEzLyeyxZC9NgihZoihlgKclWxsbGxkPAQqPRoDszg6aOcaYYOmUPAmeD&#10;wyzLGO7uqJoxkRIwlYCWZpnyfTgnnVLsMcOUjGrTsvAmk8p7pBwUZ3muaoqcufl5ypuq7BWKPFd+&#10;I0XVW6bqd8KiYOr70sQS2Dm4pRg/cp8zDVOlXMh+MYoiyghSXZk9yt5Eft7RUHq82XbJ7ikNWQsl&#10;ddJYXFykyHO63S6tVhPPm2AYBrOzcljQaDaVjD3n+PiYNE1ZX1/n05/+JNeuXaHT6dBs1ciyjMlk&#10;xPb2NrYlJd1hNGUaTKk7LlEckaQxc3NzdLtdFhcX2Rc5Tz31FKahqWHybQb3T4nC8O8GIJSSBg1p&#10;OqHpZfMq6VHyHtfVza90odWCIs6EOloBokCTM350BLqAMPCxLLta1IKpR7vVkEkJaUKz7soNStfU&#10;hZWShRlWJqm0tuXgOA0a9XpFi5SUdB9fUVHLaXgYSlrbmYMqTDxp3BRHMXGcSJqoYaAL0BEMx16l&#10;EUmShDxTVHu1KKRGjqFrCCFp1r7vk6uFttVqSv2uMhfSFP3atqQpj2xYJbAgwYkCQwfdtrBt2XhJ&#10;qksOIpc0rrzUcmUqNkjq6aSRoQNqgyqp/iVwIR5aac8YAYZOtWmIQjDTnZFuworeWqvVqo2n0+4w&#10;qA1UxJFBp9PBn46rG79ctOWCK2+ihyn+ZxtAicyely6Uj/NJEdI4Jn/o+UuDJtu2FSW2ZI2cNZhl&#10;Uyr1d6JidZyXkei6jPYsFNrt2HZlciONCM+O2dlnONucREVp/DEWhS7jCDUkcCAESrPx8O9pmoaj&#10;jDfX19f44he/iO9N+P73v887b76JPx7jdjuVsWBeFTqZUhEJXNumZts46jhNJh7+cESzW2NlboFg&#10;OqIIE4xM8OjFRzjcvkfNsPAGI3a3thVynmKadZaWFtm6uwe6RppIDVlp6pwLSR+P0hjN1NF0aURU&#10;eoogwHFsXMfGtCwsZERTqhZ8kWVkSSK/0oQ8kVS5IImJgpDQDqjX68r53yDXNfJMfuaqwFHOv2Xq&#10;ChqMRyNu3rjJL376U/zRH/4Rw9MhCwsLaBqEQcDc8kwFWpqmSTGdcnJ8TDgNcB0X3/ep1+r4YSTZ&#10;KrbDU48/wS/8/Z/nyuZl7u8+oOHU6DaaXJhf4Es3buBNPLQkw1KAmOd5lZY1zzLyNCMKI2ZnZuh0&#10;OtL4U9cZ9Adys51OsQxDap3dGmEYcWl1g+3793ni6jU5vREyHq8sBApdI88FcZITRimJEPi+TxT4&#10;1JaXeObpJ/nkJz/OnR++y8995tNcfuZx/t+vfpnd3Xs4js1kcoppGTg1i1pjjixPlJ+JR2EWTMZj&#10;3r39Do8+fhXHNXBrJkGYIYTSX2rwi5/7LO998QP88//5n9M7OSVKUkRR4HkTGuMmSRwRBCHjyZgw&#10;CWk2pSmTjBkaMvF8RCKpuElW0J6Z5e2b77K0ukyz08Jt1qBRY2/rDv/Xn/xr3njjTdrdFgLZBMd5&#10;RKGyzHMBaZ5SpJIKqFsammli2ga6Kd3yC3IcV5q8JtOYMJpiCknxzpOYQb/PxYuXsJw6YjQizzIa&#10;zSbd7gz+4QDPm2Bb9QosKAuFUmMsiwZlrmUaDAYDdnd3aTab0oRLZDRqNTmtSxI0db+ahk7s+QwH&#10;faa5r37fRmgF03CKNtYwCqmtHA6GWIZFkeaY6Ig0Y3A6YOvWfXZ2dgj9E1mY+zG6Dguzs5I9NRiw&#10;de8e1558UoLlui5d3l2XiTchUZM0dOnG7Y1GrKyucrCzzUy3zn/ze3/A/PIq/XtbzD96Dcd06e0f&#10;cLJ3wGD/mGQ4JRkF5E6OYVjKQLWJoUvNLHqZjiT32Zff9xJf+vKXyfOcVr1OKgryDK5cucKlzYsc&#10;HDzg8Sef4MLzzxPcu0fd0cmShLm5BQ4O9tm4eIkPffgjPPn4M5iXL3Pw7e+SpDmmZTOdBgwmAXGS&#10;0LnQQNN1Tk567B8dYZkaWSawbJvv/+AHUtds2XRmugTTgE7DJEs1yJSMqsiJ45AoScizFLfdlnWP&#10;UasMyuR1oIzXxtLszvc8KAQXNy7ygQ+8n5/9hZ+HLGP37l2CaUDoRWRpCkLQbrewL7lcWLrA2Kxz&#10;dHjEjbv3efVvvoHIc9YvXCCOQoLxhEc2LspItB/8gIP9Q35ouawvr/A7/8V/yfr6Gl/7d/8HB/v7&#10;/A///f9Iza3Rac8zMzvLM888zWAwkIkQKpnHdR1a7brUfsdTiiKlMDTaczNMRcrs4gLL66u89wMv&#10;M39hCdMwac+VUsWcOE4Iw4Dh4RG5qi1yzSFNIyk/LQp0UB5M8nWSKCKJU1588SWKQhqx+v6Uo6MT&#10;jo6OWFptIuKcvfu71E2XhiWj/x482GX7/jZ3791nNJrQmp2T6VJ5Tn97m2fe90EOH2zTvbDA7s4u&#10;Tz/zDL7vMxyOePTaNZlVXxSc9HpYloXruNRqDWZm5D2bZRn9wYBmyyGIIildycC2TTlQ8sdsrC2z&#10;sLiAWJ5nGgTs7e9zb/s+3qRHyy4QLYf1lWXefvttNJ5gfq6Lo8sEq52dHdIklZKBPGe2O4MuYBwX&#10;aEUGWYJbq5NmOYPjIwZ9GVd3YWGBdruFrslmhkIawkkJghrMVf/JOk5oD9dP1b+eBxFyKXkt5bKy&#10;LirOl4RVo1WCfKX+PJgGMhZQNaZNvVnJOR9KpRBn8XaqyCRNUxoNCYacng4YDE4RalBVr9Xxg8lZ&#10;XaaAB86BtWdyz7PyUajXAmUqXjaeQpqklz9e+rQhUJIIec2apkm9XlNMA7uqlU1TgoWNRkPuN6o5&#10;LyW+UBoJy96mNHOXzaqJmZsVgGBa8thZ5jkT7XKQeu57w6imZ+qMlsdP1rzNZlOCEUVaGQcbaojq&#10;ZtJYWC9NKVVtZJTnQ9VMtm2TZzKdAQSddpuiKJh6PkkUq2tMkKYx00w2yEUqNf1z8wuEYcjWUJo+&#10;r6yu8tJL72PlwiKe57Fx8RKuGhKWw1fHsStvsySVQ49MDenyosBxXWpIc3LTcc+kJ6KgSFU/pn6n&#10;0WgqY1xkhGiePjQAln5VgjiWAO3p6anqwVTKXiZTPIQCJZJEph+VvVhfmftW9835QZ0oSFXfJ5CG&#10;3tL48ixWtTu3Upnn6xhVvVYaj1579Fp1j+m6BBjK68UwDGa6c8r43lFgk3oOzZAsFMtlOBzy1a/+&#10;NePRUDLZHYuf/umf5ld+5VcodAne67quhuZTNZiXoO5J7wjbcSg9lXq9EwlYTjo4jsvGpXWGoyGW&#10;YXB6OmQ88kGYiCxl6sc06h3ldSPQ2zaPXH6MTrvPcHj6dwQQysJJKy9MnUIZfGjK/FDTJcJSPkod&#10;tjh3Isr8zBI9LY9qGIboKqKtUa/jOFLDCXKa7/tTHMfGtgyyLCeOQmWKZ+I4LoaWYdsOjjLJC0M5&#10;lSt1SpcvXwbkBhgqt8w8z9RJt4lindL5X2brljICuej2egNK1+/ShROkw79pmNw73EZTlB1p4ihP&#10;ZF7kTIOAKIoxTUPRbIpKK+e6MuJJ089M5MpjbJRpA7quirAz3X2pIy1y2VyZ5nn6v1w4zksBftyl&#10;F0o0Wz5K1kM5rZ9fmGc0GjGejEnTFMeRplij8UhNJOt4yojIdV204KyhPt/4n2dpyPSKs+vp/EP+&#10;/H94zZV/ns/MLTcteRwzQFSfu0Kui4c/a+ljUCZElIBGOYUrb+ZCiAoBP/fuKNH0EjCqdMJCOfmW&#10;4JD6tUIINJXaIACtZFmo5gNN+nsI9fN5keOPfH7ulc/zyJNP8p2vfZk333yT7e3tSlOlaQUi15Ru&#10;LlMmeHLHKKfn6WQoC1PLYhRM0aaClZVVhqfHZGnByvIya2trNE2D9fV1LAEPHuyQJAkHB4d0OvNc&#10;vrypaGIp06nM/c7U8c+FNJ2chp6KFJUsCMtqK38JW05OGjJDWi/PXyZTH6IoPtPBKQCpUAVSXuTk&#10;kTIeTRNqtRqO61Kv1QjjGMs0KVCTFMC2LAkSGTqt+QWuX7/OL73yCgeHh/ijEfPz89VpXF9bl8Y8&#10;yrh0Op3SHwzwpz6WZVVTlSCQcqnUEtJFeH2Dfq8PaJVL/MSb8N3vfU+i7KZFZmUMBgO5XqlzOxwp&#10;do4pATZdVwwn5VZd+jlMp9IlvNaoSylOu83JyQnveeY5UBMRx3GqzSzNpezJ8zzCIMDEIQwjXnvt&#10;Na5cvUqz2eALn/8C/974v/nEJz7JaG+P0XjEaDxieXm5mqg11QTAMKWPyVe+8heYpsnGxga9fo8L&#10;kyXyoqDVbjOeTNSkfsTa6iU+85nPcNr3WFpaYm/3kDAMMeoypm0ymbC/f0AsMoWoS7PLJE1I4hjP&#10;9wijiDwI8CYTHMNgZXmloo5uPPmk3BYsk7XNTd7znhdZX9/g7s27eJMJg2QomRjo6t6DNMsotKyi&#10;CFaTIlVglswuq/TAUX9n2RaGkFFPM8rzQhpRFTi2g+O6yuW8QJgPa4sfYsMUAtOU66Zt2+oY7LO5&#10;eZmGoyOETl7k6vxLjxUjFUxV4XJ6OsA15ASojCs1dbV/oowf1b4aRRG9fo8RY4anQwYDCeQ+/czT&#10;8lpUMaVxEOE4Lu12l6tXr3KkTLD0el1O0lG63iiW/ie6ThiFdDtt4jhi5OX89m/9Iz7w6U/zh//s&#10;nzEe9fjd//a/g0JwcHjI1r0tPM/Dsi3G4zErazKRoyykDdOs9qlSziaE4Omnn+bLf/mXTKcBzVZL&#10;nksB7U6H0XBEluf8xIc/DMMh9W6X1Buha7rMvZ6MuXblMRYWFjAdh/zePb75zW+S5znNZpM8ywjD&#10;iDhOsNoLNBoaw9GoKjPadQnWH5xG9Ad9FuYXMPNQNpVOTWqc41ialykvhEg1S3arWUUpy/W2pjwk&#10;5Jr25g/fodmUpqU3b93iU5/6T3j55fdDGHJwcMDK8gq9Xo8skTXDxJnS6/XRtIx6vc57XniBrXv3&#10;OBr0uL9zjPX977O0tERnbpbhcMhoNOLGuzewLYunnnqC555+luvXr3O62eNP/uRPeN/jG6ysrtLr&#10;DfnYxz7GC8+/jGPbHByc8OabbxJFsdI3B+RFrjT9OpatybSaOCZLMxzX5bFr13js2mM8du0xhGXQ&#10;nZkhzqXEDnEWZyeEwKrVZCyy00JmuCtgXjHzhJJ4/uC732Nvf5/NixdlVKLnEYYhvV4P3/dYFA1G&#10;ozH3trakaaguAbrbt26xt7dHmma4rlPRyre2DypnfN+fEp1ITfi1x65x/fp1dnZ3eOKJJ2SD5Uiw&#10;bDQa0ev1cGyHdqfN3NwcnucxmUxoNAqZbx9HCpzWq9pzbn6OLM+ln8vMDJZtEyUxe7u7UtYQBLzn&#10;qRell0kgJS26JROLHn/8Ma6/dp16vY7nebiuTLUIRYRtO2QqCcDzpnieB+pa7na7kiGSxaoBkppr&#10;aSR+xqyqhlg8XJecr6EqP7NCUGhFNQEvjfjKxhpUwgbSHLKsnUzDZH5unrE1RoxkLRZFKrK0VsM0&#10;zIfqt+r1zkodKR8zTab+lMnEI8sy2m3JktR1HT3SEWUtIEoqv46BqIz+JPChnf9wlAxOUYgfq3UV&#10;oKCAElm6PezzVavVKiaFKMqobXm9xnFceQJ4nneOQWtKnb0aaMjnMwmm0mjOEU71eud9u6pzUTy8&#10;j5TlpaG71V5VAiDyS/mtGGX6hQRAMhWDqxsGli0TXUrDzrJJLdnQQojqvRimIZkRhiFrX1SCnWUp&#10;ur00kbZdeZ9Ng5TT4ZDu2pKcWBtyEv2e555mZqZLFEhz7FQ9l6ZpxEkizfCTsyS2brer2Buyli6n&#10;/2VqScliTzPJqCzj01PFLDw8PKzqp0BJTOJIJiaUZp7y+EjJRKz8IMpzVhnyl/5bomzw5ed8cWau&#10;auxNS/Z0pdxb0zSaLdmLlv2DbdlVH6LrOoNxWP19ec2VPmW2bUnmjijZ5DKNo0wwMQ2T+/d3sG3J&#10;lkD1OxJ4srF06fMyGo/QdckGdR1XMiOBbrfL9t6ulKaW16Upj0cQ+Ex9H9OS8gxNkz1jlqUcHBxI&#10;hmsc0z89kR473Q5ZliNjSTVpGl4U5+oReS3Nzs6yuLiAN/H+7hKGMhZDauW1Sv+vazp5oaFpBrpu&#10;qRtDx9BNDE1XkxqFomqgiwJd5OiiwBAFugZus45p6vi+h+uaMv/XNhFFhmVqHOzv0mg0aDcb6kTp&#10;2HWXZrMhnW1NQb3myKlOlqFR4DoWrWZDoTLyBs+LnDSOSSszD/mZPC8qP6akxiSZvEjjVFGTM6W/&#10;MpQxXrl4GJiWxpVHHiFJ5MI60+mwOD9fySeSJGF9ZVXmI+sacZwwnfoEQaheK0GmOuTSa0EtZOcn&#10;3q1W82EGiKZjGSambpBZFlkeV5KHcjMoL+JysThPYysfZwv/2QIDsLK8wv7evjJdkfrP4+NjkjRh&#10;Mp5UN0+cxGeUOPX8Z88rQY9ykSgXs2qbOYchlNSw8nfln2f/HoYBQlBtAJpCteNYGl81nFoFnMjC&#10;tThjIwjpKK6pjaPRaFBvNNA0TZ4DpQOT6R9lBE5SFUmlOdB58OAMKFD3QJkugDICVeaQqA3D0hWi&#10;iDIGVVQmUyGMWRAwCcd85jM/Qzwe8o2vfY3b775L/+iEhYU5RJqCpknmSSYdYhEFqIYp8MbMzc0T&#10;RAHheMzC8gKLG5fw/BG9+7u4aNQFXFpYQZsmXL6wTsdtU7NtJsenzM/Ocnx8TBiEFArcStO0ip4x&#10;bRstz6FIEQKSIiNNcgSyYKy1JI2q1WwwPz+HcGQcqi4K4jCQgGOWys+RZRhFjqnkOuQ5Ddd5CMSR&#10;Tv8JhWlgWCamoUuUXkgcoAA0Q/lJCJ1Ou83Nd29wcnxMo1bDLwTeeIJwBd1Oh/W1Nck3ThKJwvtT&#10;pp5HHEYkUYxe6Ji6jomGyHIMTcMSGiJK8PqnaJZBu95EZDnHuwfsbe+wuXmJ6XDC6HSI0KfYhtTh&#10;ed4ECoFlmIhcTuO88YR+v89gMCAMA1zLRqvJeNwszdAzQRyGTL0Jk8mEmmtDkZImEVmWIBSKHiQJ&#10;o7HPeBwRxYK66yBIub+1hT8e06q3uLy5wcc+9mGM2RYPvvtdlpfnePzJK8zMzDAZeVimRRgnZEXK&#10;cDhia/s+x5M+s7OztLttzNAiTH0mwQjbMul063Rnmmw/uMuF5SXMZoN//b/8C4SmEcQpLc1E16Tf&#10;RxSF7O7ukJtCUrHnuui6wd7+DlmaEcYZaV6Q5oJUaLTqLeaWltnv73Lyta/yiuNwPOxjvP0Gy8vL&#10;rF5eZ+AP0V2deJLgJT5+4iM0HRMTzTDAhELLZXa7IQvmjIysSMkN0DRBHE+pNx0cV8d2NESSomkp&#10;rqvT6dQwVIa6yAUaOqWjeI6Gbllk5cRIgC4ASaRDy+X3mm4QhjG6YTKaTtjZ2aHRaNBQUYcnRwck&#10;ScI0lIVPrsltdxrG+GHE7IUlGW3lGli2hms5NFsNzNxm6k+Zb7elL4EfsuNtkwWyse02WqwtLTK7&#10;pNJipiFhFBEFEVESgzchjEIJsgh5vemmiZ6n8kbSZaFeqMU4yTJ29/f5yZ94L7/5G79Jsn/Ev/hf&#10;/5DYn/CPfv4Xmem2OL63x+47WxTjiLZw2Xn7Lo+/+PdAMfd03VCFmSElW5qgKKSB1dz8HM1GncFR&#10;nzCISAppQtnpdrj/YJsnn3qSy1ceIRyPqV26iGUASYLj1qjVGthOjfHEpxZLM+Jef0QhDNqdLghB&#10;hM00CLBdl0JoDIcjNCDKBLOzLYSWYgNvvvU2zz77HMGkT6vThSjDmwjyNJIUZASmoWEKgUaBNx5j&#10;m6a8F4XAtnXMZoMiKwinAUsLizz51JNceeQRvMmEF55/AXtpCdE7YuWRRzi8fUfGtXqRlKQEIcPB&#10;gDjKaLfaDA+OqKFzbf0i2eQdgsGQW2+8yeajVymKgrbjEk0mTEcjNtfWGBwecufGDS6vrLK6tMit&#10;m7e4eOkSnU6Xubl5btx4l62tLQ72j0mShIWFBRklJ6RkbDr1SNKEesOREhcKeuNTVjc3eP75F3ji&#10;uWdozc/Q9yZozQZ6FCKEpG7rmg6mjambOJaD3Wiwv9+rGgiZIjCl1+txtH/IcHhKHEYcHRyzsbLB&#10;7u4+4VSmphweHlNza4iwIIkievs9Ridj4qk0ujw82JPFN3K4czqW0tb90Zj3f+D9mDOzdNbW2Lr5&#10;DpcuXeLe/W3WNy4SxQl/841v8rnPfQ7fl4OOBw8ecPv2HQmwpakEfDUdy3bJNY2D42NCZaBc5CmI&#10;AlsrWJppc3y0jx7r1K2c1Y6DfWmJrhaxs7PL6e4pb6Xf45mnn8G1lAzPNNh89Cqf/U//AX/8L/8l&#10;f/7nX2LQO8UoClzDoK5DZluM/IBCZPiDEQ6C7twsi7Mz1EydOAooigzHcaV3kxCqdign7VCUIoGy&#10;LqFMUTkDGEqmpZRaFnK9KpnBcNZkCyqQLMulZCFNU5ki0WpWRnu+55OkCb7ny7SjmouBhlASy7MS&#10;7wy8tS3JsBucnhKGkmU4NzeLaVr4vleBspXptGqCdU1DGFRNYjnEKWv1kt0sCvHQ9VfGeoLUopfG&#10;e6WnQAnUaoqZUKvVMU0pWygHX3meV3R7OBvIVawI9XO6biCQEgHTNCtgpmS/ngd1Cs5q0vLYa2pg&#10;KEAaPQspb0ZoCA00IfsWIUQFbpbPb1kmCIfV1WX6/T79Xp8sz+QQtl5HFAVxkmJoGmkihzCNjvRj&#10;Gw9PMS2LdqtFs+YQh1OKLEEUGfVaE8syScMxURDQ6/eZmZnlmace5YknnsQgZ3tnj0bNZXPzMn5Q&#10;yOvAMKT5bJ5jGHIQl+UZE2+qmnidLM0ZjSfESUrNrZ31EblKUQhklGd2DgDQTQsLjYZuUms0yxZC&#10;gpZFwfzcXHU9lD2IYRjYlo1pmfT7/YfkEbK5l/IV27YZedMz00klsy6Z9qDJaGIVkZ7nGXGSgpZW&#10;NYGh23LwjBw4p4nc70wzIYmtSnZRyShA+qCZMtGtXncrH4f8XA9YiJxC6BwfH3FyfMx06uM4NrW6&#10;y3B0ysHhHlv37hBlKVEYkmZpZcaaJAmnp33G4zGtdlP17tJotlarMZl4oOqcYJoRR4L7oBiAAAAg&#10;AElEQVSpLwc/rVaLItc5OR4TTnOKPGN5eZmFuVm5f4UhmiZo1Lv/kRIG7VyMhmpYZYNYVCYUudL/&#10;64Yhi5NSq13I6qtEPc8/HNclS1OCIJCO+GGI73sgCtxajbXVNWr1Gu1Gg1q9hmNZOK5Do17DcVyS&#10;yFdZo0LloeYKrS4bTirtdZ7lZJZ0/ZQNu4xmSTPZkErajGxANZUDahqmPNmaoRpM2WSWbuQ4FkkS&#10;k8QJApQ0wcG2HaIokn4NlpQktNsa3W5HuYHKBthRUSuRigIJw5A4lgBGUeQKjZSoUBmHUjXm5xDG&#10;UjdEubhyjgmi/r9cYMuFEKTXQ8mKKLSCpQtL0sXclH4HtiWNXCbjiYrFlAyRKIpUYaIm/WpxK2/S&#10;8yjej3+d3+Aq+lu5qv7Yo6RFnU96KKdEFaMFKVMQakJdLfCKVaGpRaWcYkgWTU6WClqtRsW+yFTc&#10;Zaao8qUsp3xnZ+DImbZQ13SF7CtWnaJAoaQTjqKwGfyYiaJhoGs6ZqPOYDzghRde4Pbt27z++usM&#10;BgPKFapEFrVck9GR4kx+IT0mbH7tV3+VTGT88R//Mbfu7XFxZR7bNYnSiLprK6kMDAYDWo5Nv9+n&#10;q8yBHrn8iKSe6tK5tUy0yJV5ZbVhmbb8jLqkfwlNxV7qOnmeVdq2cRRKqiASnbaUPrucSZQLeZZn&#10;pEWKnUrEvNFogga+iuzyg0DKfUp6nJrkFopKJrNzc6wiIQLu37/P448/Tm/nHtvb2+hNnYsXL8qE&#10;lXKqlGZ43qRywI3jmJpWI44kGOb7PqIlHbT7/R7NZoPxdFqd68GgLzfieoPjnX0GgzH1mRl5joqC&#10;ycQjCEJMU6YoOI5Nt9vF932Oj45AbV4C8P0pcZyw3FnEMAxpYNdoKMRbQ1dAneU4mKZBomJsJf2y&#10;LmmuukYwzdna2uK593+QYHfI85/4JBQ5j127xurKCloqi8FOU5qjmpGcOOZ5wdbWXV588UXu3r1L&#10;v99jaXERwzSYBlMSJVFaWFhgc3OTp596Cmybw8MD1tbXcRxHxhNZSq5U5JKpNBoRhRHNXK4zU39a&#10;TXayLJdGlK1WRbubn5vn7t27HB4dSalBnNA76XF8fMz169cJvYBBv8/wVE6pTUeee9MwsCybVMsr&#10;rX2uAMAkTcgxME2ZyJIq2qnjOGRFTp4XuLalIlwVIKeuZaDSQ5fxwuV9fZYWUjIRJIvB8zwcUzqC&#10;Hw9Oae3tYQr5msNBTxbkeSGnSGoLzIWGQRkblqAVUguc2ZqMSTL1SsPaarao1yWFPppE+L5H4AV4&#10;fp13bv0Q27Zp1hq0Ox02Ni4SxRFbW/e5u7PHC889i+M4mLZVaUdN5RRvmiYiC7Btm+HAY2Ghyx/8&#10;we8zv7nJ//Rf/S7T6RRb1xkOhwTTSTUR1zQN07R44403+KQcBWLounJpd5hOdcgEmq5JsFGBrevr&#10;6+wc9QnDgAwZ8ycd8Bt87nO/QL1Rx2w44E+hXmd0eEiaZXzntdfYurPNRz/6URaXunz/+nXu3LlN&#10;q9XCBGqui9tdYDg8pTO/gOd7jEYjZRMnWWgFBfW6xuuvv86zzz6LKArqtRppHlXrkUwpsnBsmxC5&#10;77RaLcm00zXyVLIm0iRleNpnZ2eHxzcuY1kWf/hHf8Tn//E/prmxDkorr4/HDAaDigZ989ZNvvOt&#10;73Hz5i3SOKfeqHP56RdVIsschqFz0pvwxhtv0pqdYWNjg29/+9uYpsn6+jq/9mu/zt/81Ver/Wrz&#10;0ibHhCRxTBLH9E5OuHNnWw0eWly8eIk/+dP/jU6nw/r6CktLSzg1g/F4TJ6p9VQ3GE/GfPKpp3nv&#10;S+9lY3NTTslME5S0z7RM5cQdVVK8aCqN45ZXLjEejzk5OaHX6zE8PWV4OmQ0HDL1fXQ03FoNXw1O&#10;EFJ6NRqO6F7qkiiJqYxV9jk9OaYoCsajMXmR02i2pRmdVshJvQbXHn0UgaDT6bC2ts7BwYHSoy8y&#10;OzvLnTt3+f73v8dHPvIRRqMRjz76KEtLFzg6OuTk5ITxeMJ0KuPeLHeOe/fukSQxjYYtk20Q2Lak&#10;FddqNdCoJGqLi4s4rovj2Ozu7tIfe9zfvo/vjfnQhz6ESGMODw9Z3tzkN3/zN/jB6z/knXdun+17&#10;6vmDMECPZUpVq9ViZrYr89mztIr3K2u287VcVd/JQofK/+AcC6CiyQtxrmY5+7uyRgPOIsPV9N80&#10;THJNJZLEMY4rGZuu45JnOUUg49aFL4iTGL3VVik48nNpJRtdFOS5RhAGjEZjpds2abfauG6NNElI&#10;kpRSr1DWpbrqFR5ifJZfqoqgBA+qGkwehzMAAdBk/xEnsRzYmJpq+EXVD0i2AVUvU0peyzi+er2u&#10;6PNlcyoqb63yXJTJG5ZlPcQwLms9yZqU/lcCUQEHumKUSF+MUj51noUgP9/5Orp8j4ZhVBKOubk5&#10;ojCUcqVI1q9WllVTeU3XKNIzlnGZfmEojypDM3BVuoZpSgaZZdvMzs4SBAEX5rs8+9yzXL28QRSF&#10;DIZ9XNdlfn4eIQS379ymXqtL0EElS5SSpyRNaTWb1BSDs/SgK5kgpa9JCWQlcSyldZpcM0owp6r3&#10;KWNJtao/G5ye/gcDUl0x4jVdDpiq4V4uo3jTLENTTJNS4iLvu1g1+3nly1Fv1LFMSxp9RmfvrwSs&#10;NFNKe8s+q3wfeaaT6mklly99wspernyOWq0ugWsVCyuvoYIilzL0ixuX8HxPSk6mfuWbtzC/wPra&#10;Om/dfBdQXoKgjCKlEejKyopMCcwydF36bhm6pthSkhk7Py9NGsNAevNcuHCBMAy5M5ko08SM4+Mj&#10;4nBKs9nEseUQN0nS/wgJQ3GGummyI6+mz0WhgWaiaZJWpqGha4Yk3SsGgqbQT70oMESuvnTpgTCV&#10;b7TVcLnyyCUW57rYlo7IC1aXF5jtSg2GZRqKXqJxvtE0DQ1NFGRpSpZEJFFIqmkkKpFgcHpKphaL&#10;JEmUmco5jU17TlGActk4CnVydYn6hlGotE4WaZIQTGWDLxQTwai7pFla+Q2UaJek8wlGp/2KSlNT&#10;RmpOu0GeuSqOR5o0ZmmNOK4RRRFhFJKouK80S8kzST2JM0GqnQEGRVHg1F2pJTLLjaHMBS4q/ZP8&#10;WclyKAqtWqzLDacEHuI4ZmlpCcu2sNSFUk3j1aTdsiyoSep9oqLtxLnFHKgKnPJ9loteuRhKRDWv&#10;/u3Hrrj/gKFwPjWiRLbL9yJdaXWZWqGYMnpJV7OlSVsJriSJpFMniqavK9+AcrEoaX/lFVahlpwH&#10;D84kDKIQCE2gCU1teJzJGTQN/RziXKhNv9JYKQ2V41qSRhuF9E6O6R0dUmQJc+0meRyhF4qSJ3Rp&#10;gIGK3jTlZrK5sc7P/MynmJnpsrfzgK/85ZcQYYTIDDquSzaNaBYm8anHQq0DQcZ4NGIi+qzOLbO2&#10;us5kMCSMch5s3cfWDdIgIk8zMC3iOJKGL5ZxtkgKgdDkOXF0QBQ4toVrW5xORiRRiOG6mJpGHkUU&#10;SYKWpliikFRzJRfSgDwNSaYakYbM2C4ytCIjjSOyIqMQTQxdJy6kr0AuCizbBmXCNqPrtE2T27du&#10;8fxzz3PdsjnxBiQh1N2Typ8By4KiwB97JFGMZZgUega5IIoDXNfCCyJcDKZ+yL23b/Lyyy9TGDbp&#10;eCpp+L1T5jozaLmcJM51W9imxdT3AY0iy/D8qZr2CJaXlmg3WxRZxngoGy+35hIEIWEYYOgGV5+6&#10;SLvRZH/nAc88+yztZh0MqNdsGnWXQuXNO0LHdhvYTgfb1TDtGTRDJ4wGvPbaD3jmsWdIc0XTGI/A&#10;1DidDInyhP3DfdrNGaIiw260SKZT6t05jk4nvP/5J7m1u0cQjLm0uMCwt0+hQ5JFRInJ/HyXxcWX&#10;mJ2fxTvc58q1xxiNRli1BiPfp2ULCsPAdKyKxv/222/TOZ6l2+2S5HJt9oKINM1Z6HZpdkzIC3rD&#10;CXY3ZZIk3N3dZXl5mYah860ffI/d2/eYFilbu9tMp1OyLKdWc9FqJoWukZkCwwZNsxBoZCBp53FE&#10;mCRkpoWt22gGhEkgtdkmaJZGUcjiwXYMLM0CoaMJHUMz0Q2LAo0kL4izHEM3S+hLTv0KTe5lOWi5&#10;BoZOEIa057vUDAdyGcMVRjINwDYkMGsaBpprUqCKuDSnKHJOJz3iCHILomiKX4Aocpa6XWzDIpyG&#10;FF1Bo6YYeIVJmsRMToec9k9Yv7LGc889y9NPPAWaxoN729y/f5+VtVUWFhcwnBq2bVHYNnEiI6Qy&#10;USA0iLMU3TIYeWOWV+f59V/7dd77sZ/k7e98hz//s/8Hx7T5wi/8Aq5us/XuLeJxiJNLeipZwdab&#10;dxBegGaa1OtNOp0ufddRxXCKrhtkuaSrBoHPY49f461bt8myggwd03A47vf45Cc+QfvKZUSvD60m&#10;9AeQmwyGQ771zW9xfNKn5naJ4ox3377Jv/pX/5ZvvfpdnnjiCVYW59AtG9ey0Ccepu1gmDFRmmJq&#10;JkJkeNOAxkwdTTd5sLvH2JsiNBnRZYgERAJFiqnruKZBYutosZwmGRoYGpi6juW6tFsNHMdhMhzg&#10;Tzx+9PoP+eEPXmd2ts2151+ALOe1v/5rvvTnf8Y3vvENlhYXeeXnXuHyxUfoH5/QP+mxurzM+upF&#10;aeQYFlgCzFqdum4yIaHXmzA9PcXZ2KBTq9F0bJr1BoYoCD0PXRTcfOcdLMtktm7geR55DtvbD/j6&#10;17/O/Pw8N+7vyfUViKOQbrfGheUFGjWHLHdIsxBNz5nGCWEa88x7nmP14jqm6xCEAU6jjudNGE8D&#10;LMukKCBHo15rKVdwOZ184423OTnpsbuzQ6/XI45iuQerabhtGszNLnJ8NEAUOt32DMPREM8LAYMs&#10;LMizgjSQhtCBn8r9xnCpOSaduSUm3oTVlXl+9KMf0Vpaxp1bZH80IYwS1jcucmdri/X1dfqnQ1rt&#10;LlevPcar37nO4tIyhmkyNzvLyto6M3PzzC+ecHh4yN7uHlFywsT3uL11F9sy6HTbRIEHFNgGFElA&#10;3RBYRoElMvRCp24bzC91WXQusTnf5LV39ti+s0P/YIfL68s4jro/wpBGrc7ywiK2CQ3LIo9CMn9M&#10;Op2SnPaxrP+PsTcNkiM97zt/eWfWXdXVd6NxDzgXMCQHMxRpDklZokRrKdqiFaJHq7WsdWzIskIM&#10;BT94P2zEehXBkFbrIPeLLEd45ZDElbhaWuI5pHgMxXPImSFnOBcGwODsBvqsqq678s798LyZ3Rhr&#10;I1QRCKCBbnRX5pvv+zz/539YNN069bJHyTJJ/RnEMSVDRzN0siiERBi7ui51aaZpUlZrkGaHU9U3&#10;VVD3DGiOfs7Rz9U0MYzOZaI5ozJno4ZBWFCqdUMvaP++78uwazjDs2RAkSgH+rxGkkl6SqffV4M0&#10;h3pdGTwnUmt7rkuShoU/Q5pJ0pmWSAx2IR29p+Indwo4nNybZtGEFu9ZUeMN3VA1+eGU+ugvOVvi&#10;e6j/R+MC80SBnN2b693z2vYo81bqvDxFLQHjUOpafK52GFEvAHFMPpCS+yYx9hlHJR1HJMpoBSs8&#10;SVKqJY9mo85k3KSva5BlpHGIrunYpk5imVgqgtWfioHzXLNBvdGgVinT7/Qouw4Lcy3Krk3oT7Ft&#10;h6XFRRbm51lemmN5aZnxZEqn0+HY2jJvf/vbGY+G/PCHP8B2PSwljUjRyZSkUM8y0E3K1Tq6IazW&#10;ME7I0NEME3SDJIOZSogwTAPDcsTnhww0g0zT0U1dnbuoybxa/6l4hIxGIwxd6n3XdQsfLdsSed7u&#10;3q6qOcU8NI7jYq3qmk57aUWumWIrx5pEhUuqo8ZwNFGmvzpBLEbu5hGPhzjRCuDo6OA0yzKSNMH1&#10;PFmx2eFzeYjx5Yb5wjoRloy05UkiPdLtjVtMJiNcz6Zaq1Aul/D9GX4wZb+zR6kkwJWmAMdMM0Gz&#10;8EoezUZD2OOhsNTzyNGrV65iqKABTRMmxnDQZ749zzt/6t3SG2kvUS41mI5HbNza5lp4k8XFRdZW&#10;luV6wD9QwqAe1kPUhAL9E3rU0eZKLnoxac6/OiPH344QEGRjmEwntFpzLC0ucPHiRR566CEyIJhN&#10;OXHsBEkaqmY8PfI9MhJlFEiWCMX7CAIVx7kMISgMUvImOXfVzB9occkUOqeJKSY/vs9s6qu4kJiS&#10;V6JUqhSbsQAKspEkKgJRQ5CdqT+V4lRpgPMGOAiCYhcUw5FI5bsqRFI1Cp7nYTu2oL0KvQwDiWcJ&#10;/ODQIDEWRoVhmwWYk0/zcwAhjmM8r6QWuGzDclAoqhQUk4ggFAbEwsLC4cZry+aZo9pxFBPoh9dU&#10;TGYOr732pvuQ34t8I5aHKwdP7z3gDr8mn1ZTXOs8TeIQ4aPQiPuTqWzyR6bzOSJs2468x1Smf/nB&#10;56u8WxMkEUDprVCUsgIoe/NL0950kOVaRFnNuq4ptwo959kR5yh7ejgZkPutTDUj0bJduXKl0LhH&#10;kWSt7u93qLj2oZQiO0Tm8+vZqDcktmVhng9+8L/jLefO8uMf/Yhnvv9ddnZ2sQ3wPI/pZMqJkycY&#10;dDpEUURnd5elpSUq1Qqe5zEaS1xLu70q8psUrDhW7IRD7+B8s0wyQbnLVe2eSUeoInbKXgnLsjjo&#10;i5dGGh0ewDiOuOD5oKk0h/F4pKJQbSrlsspzj7BccTg2ElkDcSqads2QtbnYamE7Dlt3t/iZf/wz&#10;KrN6RM+XKddsJk76qFim2UzMgVzTJk1t0kgMSRulhujCbZvJdMLly5d54MEHKdeqdLtdRkOZwHqe&#10;K88ycPr0aQZ3dxkOhrJ2FAV07IdoWg/LsphOZQLTHY0xgJqKgkuTtDBhMk2Tre0h5y+ohaWiqwzT&#10;YDRSWsNIJVhEwpTSp1NGwxElz2M6nRInMa2Tp0ju3sUwTa5evco3v/lNujsdrly5wqmT9zGdTGm0&#10;DKaTCY5XYWdnh26vK+Cmo+OVPC7v7lKpVCHR6PV6HFtdZ35+gRs3NkSz77q8/volZSwbkiTi01Eu&#10;uZRLZfaHB7zxxjWcisfx48c5ffYMcZIwm/lkmazrcqXC8KBPt9vl+EKbpaUlfF9MkGa9IX/5F39B&#10;9+4u9913H4P+kCgGx9EoeSVsz5U9TBWE4kEgxYXsS2FhlpVPyiXxI1HLINeUxli6jmGLhj/LZGKe&#10;R9qmqRjnuq7kdGvF1IvDcywTllKSJnheiWYzJZ0NKJfLxMSUymViW/b6NBNDrVSTvPsgmhBEEGeg&#10;G2CZkCTgRwLkmoaJU3OITUvyqH1hzVi2xeLCIvOttgBSNYutrW02b20wGo9Jglh5PshUyavWcD0X&#10;P8uYTieSNKSA9CAIsJseo1HCB973Vj72sY8B8NRTTzEYDOj0pvzihz5EmiRcvnxZFUYCTPu+z+bm&#10;piQ+1Oto5RLVahXLsojjhCw5nESZpoHvB6yvr1Ot1uj3+8VE7Omnn+a3PvpRxrduU6nVIAigVoX+&#10;AeVSmR/+4If89m//Ng++4wnuvPoqX3nqS2ze2aTRbHBwcMDSfEvMiyOfg4MD3NainCvo1GpVklS8&#10;idzlFv3+gcroHstEbDbDPVLYG6YB6plM0gQ/8Pn8F75Ae26OxlyTVqvFiePHaDQa9Ho9dnZ2KWU6&#10;N27c5i/+4r/AbMbLLzzL888/T5IkLC4uQprx6KOPct/Db+Xy5Sv0ej3R9Os2vV6PSnOJarVKe3mJ&#10;tbU17EGPnd0+M5XSYTs2d+7cpeKVeO6551hYmCeKmzRrdW7euImuS6xxs9lmOp2yPfJx3TFlA+bm&#10;2oxGAwxdZzKZ0O/3qSQ2URiSqgZFcu0Tjq8fV6wiiUOuVStyfpQ8OWeDkPFwwmQoJl13N+5w5fJl&#10;XnvlagGGu8q3RtN0Mcb1Z9QrAjhsbGyg6zrz7bYwDAYDxuMJdiI+WHv7+5JM0uuIxECnMCJLkoS1&#10;tWN877vf49i5B7Bti+5oShSGJEnI44+/g2ee+T7NRpOTp04x82ccW1vj81/4PL/0Sx+mPxjQ70vc&#10;cqlU5syZszQbTea2t/nJy2/QPxjTblcpVyr4k6GqVzVmvk8chYqNIM7yhiH7ZMl1qNXrPP/6tqpT&#10;DL72ta9x9swZ/s1v/RZ4Hj/8xjdUsokYXI/H4o81Ho+ZTMaUSiXac1VczyNNUqazGZoh8q5MFwf+&#10;w6rocApf1NRaXkUf/v7flix/D3CQUyYR0B5NsTpVqoJpibdBaIfy3VIZpjmeQ7lSLtLNxuMxYRip&#10;/fJeZgOqcR4Oc8f4FgsLC+i6SjzKoFqr4QcTkoLur+oLEKYLSLqHvNF7K0NVX91DaM4lBupdZlmG&#10;48rEFk0atVzqIbHjJrYtjVRem5hKbpwkaTEwyQde+RAsX5M5+7pgBSCDtaNsW13X0dLDeyA6daPQ&#10;2sdxVBwmUk8a6s+Hg8LDIV16ZCIfE4QBXsmjXqsRzM+jaxrjyURSiQwdW5nTi6fBhEF/gOu6LC4u&#10;0pqbAzK2bm8yPz9Ps9XEdhzGQzElXF9bYnFxEV2TWn84HOKVStx///005hfIUjEhrdcXiZQ3gxjW&#10;J5JEoOvKZFsYzHlsvaUY5DKll/eSP+eZLk13GIb3MJzza3BUmpDLdebm5opeLr9Ok8mEQTQgToQR&#10;Ydu28nuQnyv3okozAZCKelzdL8s+BAh83y980+I4JoYi8jFNU1zTKVjLmqYXKVA56BQEftHf5bKI&#10;AjDKUCbuCWQyEDUdqfezTPltoJh9jngl5ddYV6BJpVplNBwShRGu69Ko11V6g9SLlWpVDUpjSqUy&#10;ZMKYyMjw/RTTVJ+jALRjx9Y5ODhgMp1IgkUkjM7A99nd2aGzu4NuGBxbW8PM9Y9Hp635QxyToSUa&#10;nisxcPVKlThH4Syb6VQOkjjOKJdLDIeyIUZhjGnazEZj5heXGPgHNKpVJhOZ4nnNBoPxiN5kIhMS&#10;PeO+Mye4ePFRVpZX0IiZn5+nbC8DCaau9OZxTBJHpMhiSeJIZAhRJAyAMDpkF4QBvjJT7Ha7BSKU&#10;fx5QLKq9zl6hi4qimMlEdDhZJhSkcsmBLMGfjtQUXgECs4l8LwSxzAtEuck+k/EQXVeakjQliUKi&#10;0MefTAo0TMznHGzHxlANUd7g5KjadDpF0zWq5RKNWpUszfADSXuYTWeM1QNwcHBQoMiWZdFsNun3&#10;B3heqSgW5SEUJDNJVKNXqolOJ02p1+rcvHlTtNmG0IfyuLFTp05x8uRJXnr5JVrNFr7vS55rKg3N&#10;/Pw8o9GIVqvF9vY2i4uLBVqbb8C5tkw2YQvbPmRrvJnFkAMKtm0doTLFGIZZUMsmkwlamhFHMfVa&#10;nSDw8UolXMfh7t27mKZFqVxmMh4zHA6p1U9JVGi/T61ex7YsFhbnCcKQIAhFb6frDIcjFhYXuXTp&#10;Errr4gcBILTpMAqxLLuI6DzUtAmKqGDz4qzPwSpDNYR5pM50NJZpetVjMBqzs7vFjes3CKZjqp6N&#10;q+tULJNkFmK5QvvOyLi82eXCuRP4UcrOzg6zaMqf/t9/yu99/OPU61XWV5Z53bH55Q9+iHK5wjPf&#10;/hbff/UKTa/Gy8++AGlKEIYMD8Yst5f5yYsvMev20WYhNdNl9/YdKoaNnmZUHI/dYZ8kkucNTSMm&#10;QtPAsHRM0yJJIizTYL7dYjg4IItjVpeX2O/1MAyTekkArCwUnVs8CZnFCVbBwKgAGbMggCgh1SJG&#10;wzGGK7FmtbkWg+GATv+A8XjMxccew3EddMOg1+uxlAqF/Nd/7X8Q8M20SOOEsmuSJDGT4QhcD8YT&#10;xsMRrm2LM3gmtGtDNwiSlNFBn/lGi/5kTM32qGgWO9duUW+3mEzE6Gq03+P+M/dx8+ZNapUq62tr&#10;RJUGf/d338LJZRVhRNkymZ9r8/CDDzHXarFx8za3b94UymScEIcxmgYlx8OzHU6uH+cHz12h19ln&#10;od0CA5qNKkkcUC6XCMKQOMhw3QrXrm8xNzeH7cxx+eorrKw02NneIExc7MzDT0yCacA01vjBC6/Q&#10;qjXRvApbBxNOnjjB9m4f06xw6codzp07x/Ov3uI973kfn/1//5xnf3KZD7zvHWJwNuxy6tRJBr0+&#10;WZbilVwGwwFrxx+k3mpxZ+8W9fYcZCJriiMByiQWLcLWyrz86muU6nUM3aDaaElMISazKCMzHCJC&#10;Bn5CdxKwutZEc6ucOn6Sn/vQh/nKZz/PN77/GktzNm7FwjB0DvwZ4WQkMoh6rWBf2bbDNExIMJlF&#10;wmyYq7VI0TFtKU42bt5gfn6e4UFHmWiVaDbqBMMpth3hVhuMOh26vT6m5aDbDhgzdMvG933SIALd&#10;xNRNbMPG0iJMdLrdHpVqjSRNKZXK9EddXr12g9WyyeLCPP3ZiLc/coG1tVVMwyDVdPr9Pnv7XZIk&#10;YTsYsLGxyf7eGFJB9YedKTvZNsePr9MfTtAyHddwqGsGupZhejbVcplms0mmCxMsmPo4JU8BdRqm&#10;YaEbBqGSdfWHA3Y7HcazKUEUEUQRGDr7+x1WV+t89Hd+h+lsCvtdvvzlL7PXm/L+n/5HLC4s88Uv&#10;fpHtrX0MwxBQJIqZjEOiEL79re/zwSf/BQx6BEFEqewx8ye0G3WSNKBc8ZiMxxwMfR544AFOnDjJ&#10;Sy+9RLu5QBhFXLtxnd/4l7/Gf/g//oAsS9DCDOp1EuC7zzzDx3//DyiVSlx/8RW++MUv8MKPXmVx&#10;aY1mc5UXX3yR0ycTgjAms0scO3GSznDC3bt3qdTrjCZTHNeiWmuw3+3RaLa5ubEl99F25VycHGCZ&#10;Ga5jEAYzpmEMaUTZdTB1aFSr1KoVBr0+t67f4Orrl3BdF382IUlSxgcDTh4/hm2YDLs97j93jrWV&#10;VZ7+xt/y2iuvEochly+9zn1nH+D4sWM0a3W2tncZHUzU+V+ltbJCFgacXj9G75UuOqClCZ5tYZsG&#10;9WqZJIk5fnyN5YUlvv3tb7G9u0UQ+ezvj2k0GmgqJu/kfIPZbEa7PUcSR5imLn+kme0AACAASURB&#10;VHJOR8c0QdcT0iwkjKdofqwkkRqu59DZ32dubRW3Xmdvfx/DMAnDhHq9TBxr7O/2uPzaZa5cvcKw&#10;N6BSraDrNuPRgCxNcewyji268SwGMHHdCp1On87+AfMLC/iziBvXN1heWqN/MKJdXiRLYzY3dlhe&#10;WSHNLEqVFpt3N9jZ67P941dwPZfXN/dpLx/jrY+9k3JrgdvdG/h+TNkCM0l5+MJbef3113nhxZ+w&#10;urrKe973CP/Xn/wJf/O5z/OhD32INE2plMvEacbW3Tusr6+zvHqMU+ceZv3kOp/7m7/myhu3WG57&#10;DAYzkiRkfW2FcFzm4KBHFsHC4iJEId1Oh8X5Nm6lzHK7Sn9vj2a9zPbWkPf8o3fxS7/4QT7zp3/K&#10;3Nwczz7zA5q1Gr2dHUaDAbs3rlEqlznZbop2Po0IDzrMzc/TaFTZ7XbQQ5tyo86032dpvk2321WM&#10;x5QoSfA8jzgVc/Kc5ZiSoqXSBOUyRH86JfRKYg6n4gRzOjXIBDZFK5qdfNA182dSE5sWaGKmmHfv&#10;cSSSylazRaPeYGtzk1qtTrlcYmFhgdz41fdnDIcjyuUyzWaDSqVCEIQqxUTSAqbTKQcHB8VgJp8U&#10;555Wmhp45XLUwouAjCwV/xbbsJWXmOjKw5mSDbuOYpyGxFGMV7LJMugP+tTqNer1GhoacZzK9VQJ&#10;K2EYSsSj4xRR0PnHeWN41AMhScLCQDOPkM/rZk2Xe6EhvQQ52TajGAbYllf4b6GJrEuabxkQgng5&#10;5JIKx7GLWth1XcbjAWTiJUWzgefaKi5zxng2wbZtphNJiFk/tkp7ro1u6Oxs3WFvb4+l5hynT6zT&#10;rFUJpmPqtSpnTp9mbq6B7/s06hVmsxmuV+Kd73wnc3NNSDPcco2tnX3CWHqNVqtFpVovEhLSNMWy&#10;LYIoplSpYrkepgKOvVIF3ZBBhlsSCTG6gDmOanJzQCA3tcwHV0EUE8aHfUQ89Y/cD+UvZjm4nnbY&#10;F2XgBxEQFUMF1ysL0O6Wiv87VhKM7AjzI04z/DCSgaTjghYRhDFRnMgQ2UwErDHsHJorwA6RbQRS&#10;L5tGsaaSJGE6neL7M9I0koENCCAXBVSrNSzLIAgSTMtC0zJ0A4bDvpKb2ExnY7ySw6Czj24kGFlK&#10;GE0II2k8crlGGEY0Go0CKK7X6piGSRTFtNs1wtBgb3cf17HZ2dkjTVLINFynRJJkNBstppMZo8FI&#10;ACATDB3emF7DLOhNR9CxAokRrO4ed2VD6U7F1VEhXPdMjnNp1iHSEipdbLlcwnWbxaIQikWT9//s&#10;+1lZXWVhvl24ZZNlBLEsRCOnJinXfQ1lVhEJxX+scj7jKC4WXb4gMjI1/VGaJz8gjEKVgiASgoOD&#10;A8VKEJRGvAdSbMvFMk1GCi2VjVGMLwTdiUWfrzYN1/NwbIcojoTCT4ZjOwQq9inLUkiFzqpxCCD0&#10;ej0cV1IksgxpsmIxIklSQYW1TE2r1eZs25LpbBoGmop7zCeC+bQ+DAU9FmlFwiGSmlOuOHQsV5tU&#10;fngEakKfpimNRqPQhPm+f8gkUAdPRlp8/zfTviDDcdwCfc3/7eiv/JX/e47k5h/nm9EhCHFvprGG&#10;HEZ5xFESx0wTcZsOgkBtug6O4xSIdf6xmJ6Eh34KSN6Fpgxb0+wefLv4uf4+csL/3ytnkaCeJ9Mw&#10;RbNcKkuaRjTFNHSee/Y5wjDgxIkTvPzyy/R6PcgyFhfb7O11GI06jBP45O//b/yzX/pnXHnjBh/9&#10;6O/Q7fYkdSCKOHPmDG9cep1arc6NN66xsrLMk0/+Kv90NuXRRx5h7e2PMr72Bru7O7zy0kuMRiN2&#10;d3cZDgZs3Nlhfxjh6NBqtdDDlN1hn/mWTIyCNFT6TYW6WwKI+LMZrbk5Gg1JHBj5vmi41cGQxCmz&#10;2YzJTFyN06msT0et4SAMimtV6DOP6D/zabFMm2U6mCbCFrEsCyOWgsr3ffzAL3xEUgdMU+fu3bsQ&#10;y3PqeRIZFIYhUaZLmkRCAWIFxbMnTIKD/gGabTKdTrl16xb3338/L77wAvV6natXrnL8+HFqJ+3C&#10;qGt3dxfTNFleXub8w+ep1+tEsZjQXLhwQYGoIZPJBNMyaTabMtnSNOoO+LOZPI/TmaJXTnGrNsPB&#10;gBOnH+TGzRv8k4vvptfrcefOXf71//ivse2IF198katvvMHqZMJcWa7Fnbt3WViY5/Krl3n44YdZ&#10;WDjGa6+9RhgZHD9+nMcee4z9vT2uXLlCtVrlkUfeysbGBts7O+iaxvz8PL3eAXpKMcXIqZv5XhJH&#10;Ma6r8t+VtjJnfWnI9OjqFdGqN2p1KtUqiSWMBTGNyhgMBiwvLXP9xg0WFhb4wM/+HL/caDDa79Lp&#10;dDjYG2OaIY4rJkCNShlDGVb1Dw5oz81jWSaJbshTdoSyaxgGW7t7NBr1ItnHn0kSz7jX5fTp0zhz&#10;LWb7HQgDLMvEc4XRMZlMcT1PrUlFmlV7xNFzUiIbDXyVDjQLZH3nOs93vvOdPHz+YdaPHZPpfJqx&#10;u7vL5p0tgiCgNutTbzTodXpMJxP63QG93ojxeMz29g5EiTw/4wmu41J2HWzTxFWgd3fQx7ZtGo0m&#10;tmWRJTI1mUwkAch1PQEa0wTPddnqdQU4rgoQ0PA0nnzySR577DHMUok/+o+/z507d5hvlvnN3/xN&#10;Ll26xKA/KGLPfN+n1+uyv7/PcDjkG09/gw8++S8IfF/iwRYXqVZkYGDoOqYp/iuWLW7f7bk2ZDDz&#10;xb3aH8PNmzcYTya05toi0+r32d3dZa41R6s1x+c+/zlefuESSZIyNzfH/v4+Wmby1kceUdnWQ1Ir&#10;oNGoq49l769WqyRJWOhckzQhimA0HFJzFQtRDSLE90hqGgAtlHX8Kx/5FUqex+bWFnt7e5i6xq3b&#10;t7h29TqTCSxUYOvuXebn56m129y++ipf+tKX+K+f+TStuTlCP6Ner0GrxdLSEufeco7l5WVsW1hh&#10;973lPHNzc4zDGcPBkIXdLXo9+fkHwyG2bbO8skKjVmd+foGTJ0+QZU9w59YGo9GIheUFQGM4HNLt&#10;9ZhMJjiOw9LiEl7JY3V1mWvX3qB3sEO328UrL1BvNPADke/dvX2XVquFu7CA22gShgFbV67gI35O&#10;NzY2ee655/jJT17h2htvoCOgaxoryWcsU1rP84QOH4aEUUQSCosqUcy/fLABEEVhoT/WFAPTtCxF&#10;qZUzfGlpCdC4cPEicRxRai+ysbHB33z2s6RJildvcu4t52iWHLa2Je1iaXGR6WyGbhhcvXqVhx96&#10;iMl0yk9e/AnvfuLdTCYTJpMJx44dY2t7m5LnMQlSzp8/T6Ne5dKlS1y79Cr7ezNGQwEqU8vEdT1s&#10;PVHac4NqtYrnuTi2Q7lcYXGxSXthkcWFBf7d//zvsB2bcrnMtWvX0HWN8XjMG29cYzgc0B3JeRer&#10;aL31hZPEsUhNfd9nNBpLQ6kf7qn5RDFJUpIwLKakuqrD7q1N7vUOkIY8r+2F2q+G2wXY4Lourufi&#10;ui65o38+Ic7I7v1a1VzlktZ6vYFt20RRrJh5GZZ6hizLol6vUyqVVb69quGVDDdJEh588EFF904L&#10;OWmSKiNsMu7cuQtZJkAJqldRdAQdUFzzN72ygo1wNG5SvrcAFXl9kQMncj30I9dPvl4A8bigpue1&#10;MEjdmRtU5g1oTl3XNA0jE6bBUcmEfJ1Onhx0tH0q7mU+UEP5xyG1aB6Rmf8bHHp7iYwklThyZRge&#10;R7GSGcNkPKbb7TKdiJGlaZksLS6xtrgk9VuzAUDJc6hUq8LayCj6o3K5TKVSERBcMRxKJYk4zhkG&#10;lmUpeYoY5Ob+PnnTfLSe05KEKIoO0zgUOJSqQeNRH4JCjmMYBRs3Z1hLip9e1Cc5m8EwTXSEcZoz&#10;S0zLKhLZNMUuCcNDlkOsvjeKGa0j/W7+/+ayiaNDziRJ85lh8Uyh5A8ayDVSHkv5/TV0owCkkiQq&#10;GOd533wIcnjompJ/6/ILTc6xOBbQybJtDMWOydQayddi/msymTCdihlu7tUxmaRMJkPm5uZk/ahn&#10;Nsql4JqGYZhsbW8zHA0hExWwrkmgWZJEmEdd5vU3PUC6ekjz6elRU4+cHmGaJknhgWCQZTpk+Waj&#10;kSUZpVoNHQq6+KjXpeI6PP7445x/+GEuvO2ETGXDgCiYktk6lqlhGwaZreMqGjootkEY4CchcSSN&#10;rmObZH7MLPSZTiZCUfd9fD8gikLJII1i/MAXt0o1XXddVyIKRwM0lRgRRRLTaOg6XqlMmngksVrA&#10;hQxfGvuc8bDXH+N5HvV6Hc9zxXF7Is6enucd0uM51E/lTbJIMxK0NBX/b10jMyRzU9NEQ68ptDgR&#10;G37JHc8yTKnQqViVork2TYPZTFNMDJkEil/D0WiZXDpgYFlCj/Fcj1AP7zFc1BTFPl+wo9GIjc0N&#10;5RTvFYhplsWHEg31YHued897zL9vfnDo+iFiOJlM7tn6j4ILR0GFfJKfJDHi+C330EQvqNGAotDG&#10;BZCSe0/kgEimfj7P8xgNRwXj42jzqqGjaYoWle8Nmshc7pHr/H1n13/zyu4x+YmTGNd0KSlq6O7W&#10;TRzX5qmnvsijj76dYysrXHrlZWbDGNOAEV08Q2OaZLRsePa5H/BLv/QhHvnp9/AfPvEf+MQn/neu&#10;bd7gm9/5Jj/9kY+wsrpEEM54/YUXCGYNvvblv+Xs2bN8uzfgV5fXqCytUjl1lodfv8ra2jEe3j7D&#10;17/+dbob+zSbLlFmsdXp4QPr5Sb7vR4JKf6Rd2SQEKrl5LZs5loNHNsiTSJ0MizToFryyLKUu7tb&#10;zGYzpv2xMEbiBBMTx/HQM9ATheinsQBlqYaJxBglUYCupyRxQJIEGEYGekoQBZiajWnrJLOA1WXR&#10;sW1vbTMaDAgS0COwTbh14yYMBtCeo+R6mMovI04jKUBisHSDLIVo6qMlMSXdwvBjend26G7vYloW&#10;k26faHGKiUarWmd+bo5mvcG5tROcOH6C1157je2tLUbjMSDGbt/99ncwdJ1ur0cSxZRdj/m5drH3&#10;2JaFYclzdGJ9Dn86wbVNwnCKZelE0QwjLuMHAYbpMhhMabZWiRKLB089yPqJBzBsk4ff9n6++fWn&#10;OPvASYaTA16/2eHUgxf58888xf1vfzfXbt/m9n5KubzImeMP8OJPfsLyagOncYLjy3NUWie58PAp&#10;7nvQ58//+A+47777KJVMJc2ISNMMyzAwTJMwiQjikFTPCLKYsmZCJsZEvj8r8pkT6ebZuLNFq9Ui&#10;jDOmYcxsFlOplLEMi8x0CcloLh7nh8++gl2Zg/oCrcYSH/znT3LszAN89akvsbe3x87OFt2xT1kz&#10;aLYqeCVPTWpsoswkSnXiVCeLdaZ+xtRPcTydWr1NhoauhfS6AwJf3Ir92YxHLrwNYnAMiyAJ2Ot0&#10;uHl7g073gCiTnO8wSElUUkOSZpBIRrOlg4mJXakKhTMOiKK42C90TbwMVpbmadaquJaOhkyOiAP0&#10;NMTSEs6tLrBSdRkvLQlosNXh1q1bdLtDht0+pVIZ3w8ZTCdYJY/UzLB1BzKfLBYKo+u6lL2ymG3O&#10;Qqb+jMl0ynA0wg5DdvZ2CZT8IIhCodBbFtu7O6w9fB//5Od/HrNUIplN+ctPf5rugU9lrkq92eLr&#10;X/4Knf0OummT6TrbB31ub96l0+1yMPF5+hvfglmE5MEb1Os16vUqu9sHaLpNnGSgJbiOzWQ6Zv34&#10;CXFgH/nMz1dwS9Dp9fHKHsw1YDYhHo7o9A5YP3GCT//VZ/izP/sz9rYPePyxx7HNCrv7PbTM4vTp&#10;06TxiKkfkCUGdc0g01LCKEEzLJpz83S7e1IsJjpRkhLGsN/tUV5pY1g2up5i6Ak6CYaeoFk6hm5h&#10;zULSOKTf6+ItL1MtlakcP8GxtVXm223G/QGT6YTu7S4Lx5rMLa8QDodYpsXDDz7Ej587yZkzZ7j4&#10;9kd5z3veC6WysJIeeIhur0ut0hRmgCtmtpNgguc51Bs1HNcgCH0Gwz6TYMb999/PsfV1FlYXac63&#10;ePeJY3zvme+xfGKV2y+9gqvreK7H/PwC00mgGIczprMxm3duiunWfIu5doMsi5hOJ4TRlCzLeOgt&#10;b+HUqZOknS6bG5uMEzFLdOp1Lr38Km/c2KDT6fDqK5fY73RYW1pjrt0myWKiaUKcppRLZarVBo5d&#10;IgpDZlPZW13XJggSxiOfNNFxnTJpojObRqSJhqHbjIOUAAPPqzCchWS6TWcw5dj6KlmW0WwvsbW1&#10;RRRraIbLeBLKZDvUabYGzN93jG6vj61c3UulEoZls9/d4dTpM2xsbPDCCy/geCX5uZMEw7IZjif4&#10;gaQNVUoOi4ttougUJUvHsF6j7rl0ewe4hkamGYRJhh9mGBhYbo2DQYDtZEz6e5xcW+Tk6bPcf/8D&#10;lOfbXP3xj+l1u5BmnDtzllF/QDQZYWUZj549xrufeDfnH3iAWrWKUV1mPBozmIy5cf0GL3iOTPpK&#10;Zcq2TaBB2fOo1QSg91OhLxvKe0Dzg3vkCXndJDX4vcOao4aJeY0XxbGaOh6J/0aT2l5PRH+v6Ne5&#10;VFdVkWRZhq1qM6FrO4CYHOu6QZomDIfDwj8gKpi64isTRRG2oxfGdXEUFU1cnqSVmxemaspMDoyo&#10;mixL7m3OQBSLR1OyBEDIazfFClWNbKQYFYdTbK2oU988kMwZHHlNapoia8nrb007jMgsBmG66Pfz&#10;2g/k3NB1uaZprECF4t7ISO7NsY9plhwCEVla3MPCo8XQcCwDy3DIXLv43L29PUquTRrbjMdjxiNh&#10;LLTbber1OkvtFp5tYGqoIa9LEoWMhpImMBoKq7hcqVGu1tB1od3rpo1XqVGtNJQsICVFgBbbsYq1&#10;FCsD4SzT0HQBcVI0ic/MNNBNMg31d9IAx8pwOJcr5/dB0gqEFZMoBofluMX9SzKNNIoJolgBMxle&#10;uYJhmNi2VUjPc3AoTTMCZbAsfgYZibofhgYmGrbrCbPEMmWdqs9L05QUDS1Nij5JzMULxY2Kaj9c&#10;P1EkxuS6Sm0QkE/YvWLiL1Gytm9i2ylpGuO4NrqhoRtgmLJ+kyQmjkOSJELXE2Hu5elzpMRJWEiJ&#10;Az9kNpsymUifY1s2a2vHOOj3hU1k6JiWgWVLotZw0Gc6mzLzp3ieS7VaotWqU6uUqdVq2KZJkibo&#10;GphHteoZGmi5X4F685lM6zLEpTL3QIjCqECLj+rv80mNph70JE2K5i9DHCLjKOT8+fP87M/+DOvH&#10;1pkF20yCgNFoqJISIsrlMna1imM7JLFM1UM/BwZmTCcTJuOx0OsP+oRBwEw5fOY5tkeNS5I4IYml&#10;uNPVDUzTQ1aCoGIJQRgQhjFkGdZooib9FYXopAoRyxTaKj+Xn2kEoUzeXNcp6EtZBo5ji3MxefSK&#10;GH1Ylk3uslsqldUiy5AePzuyackDlKSJcrmVCVuO7qVpSmbLpp0jRrnjfm6Mk5uU5DINoECojj6Y&#10;ahcuHoYsFcnHXHmORl2yibudLrOpTHgtW1DJTmdXIbMSSSm+C546RMShv2D5awpNTQ8ZBPnhkk/6&#10;cgpcjvgeNV8sjCr1rPCYyKLkHvZDPiHMmTNxklBRmqZYvW/LtrEtiySJJZteoY5kopETqUFSAD/5&#10;dZH1fyS28R+AIOTvR0P8JnJaXaLQQcM0qFTKXLt5hw9/+MNMdu9y7Ng66WjA/v6AJBbUvOzCmdMn&#10;+d53v8uLL77ITx0/yfnz53nyV5/kU3/+KT772c/y0x/5CI889hiTyZTFxUV6vR4r7XkMQ+eHP/wh&#10;a6urPHrxUfb29nnt1dfQNZ0Tq8v8+q//Oi++9Bqf+9xnuX13j6ph4mQGdycHNJ2qgC5GimlamJ7K&#10;RNZlw4psj3q9Ibqzgch2LNPE10L6/SF37twBNKxMx3FcbOsQfAmjUGiYOXqaJJCIM2+cSENqmZYC&#10;92KVhSxmmOiSVDAej3nf+95LtVLluc3n6PcHAliass563R7+dIqbNtE0HdOyxGAnEt8MM5PGOMkE&#10;Lc8U7TBJU7rdLnOLC9RrddqLC9y6eYtWq0Ucx5x/+DyT8Zi93V3m5uaoVas4J06ws7vL1atX6XQ6&#10;XLp0iRPHjysQM6JWr9NoNllZXkY3DCbjMXEqTKGVlRU2NzbRSiUYDopnKNf5bWxuYFkWm5ubLCzM&#10;87a3vY1//+//V774lac4tnaMf/rBn6NarXLpxWcpVypsb9zg/PnzfONr32B9/TiLCys4rhi+NpsN&#10;Tp86TalUIiSgWquyu7fHP/7gL/DVv/lTLMui31fMrEyiNW1VJA2HQ6bTWQGmRYrSGaexAmClKIuV&#10;V0uWCTA7Go4Yjyf0rT7NZpO5RgvPc9ne3WF1bQ3LMnn44fNMd3cJgoC11VXO3XcfFx58gMuvX+a5&#10;53/IG29cYxpM8VwPp+xhmSbRJD6iX5SCJQjF0yVJEmzXFpO5MGQ6mxWA4m6vQ7PZxN/fx63ViA4O&#10;ePbZZ/nOd75Dv9/Hc12ZpCZSLKPef5qhXOrlzMsd6mX/1nBMHTM+nLaur6/TaDREb+7PCMJITWVE&#10;uz5LA5VMYVEuVyiVZKJ3/dptdnf37ilifd8nSSNFERawer7eIAxD+t0Dke5NfJk4TCRGOFH+HEKP&#10;DKnXa5imxXAm1/G3f/u3ec8TT0Ac8aUvfYnBoM/aSosHz55jc3OTnZ0dptMptmURBgGbm5vcvXMH&#10;PwyJE9jb2+c7Tz/NE7/wfsL9PZI0oVqrMRlVZJ9Te7PtOPgz0abX6nV6Azk3PM9lMvGFmaAb5AhM&#10;EASsrqzwh3/4Cfa70CjDzVs3CacwmUxoNuYZDodYupg0YhoqHSnCtExczMN1YeigzK6yFLrdHudO&#10;rlIuldBpkWYZIz8u8rUtNa1C09jd3WVtbY1KtYI/8zHVWRrFEd1OF8uCCxcugOsS9w5YOXGClTNn&#10;qNfK1GpVTp4+C57LzjPP8NJLL7G1tcXW9hZrKwmrq2tCZ51N6alJn2VKjNh0NqXb6/LQIxd49xNP&#10;cHx9Hdt2uHPnDq25OUajEU888QQ/+PJXKZVL6JpM2VzHIQh8Osq3RTcyTpw4get5dPb3QQ9otlo4&#10;jpglarrGgw8+hG5a2I5DzSyj6wa37tzlj/7ojwjijLl2G8dxWFtbY3FuEcdxGEUj4jjGLVULMFxT&#10;tQVkSCyayXQsU380kY0GKq4tzeSsn0wnhfH0ZDLBNDIGgw4ra0v4M5/nnntO5IpXr0smvG4Jc2As&#10;gPS169cJw5DhcMh4PObRRx+V+LJqjW63x9LSEg8++CCvvPoK733vezl9+hS93gEXL14kimLqtRql&#10;cpnZbCpMhHKZ0WjEoLMnwJxjEvgBSTCj1WrhWQa27fDCj54XRmsgBmWLi4v8wi/8AvHBARubm+xs&#10;b3P8+Ak+8IEPcPHiY8w36jQaTaxMZKvjQZ/NzU2yicZ0MqU76NPpdgjDkNFozGwo9XB1vo0GeJ5L&#10;lqWkygulMHx+Ex2ymKAr00Vdu3cgo6Hdo8mXBDAffazjHDjF1NI0ZXI+m86K+kfLO6MjrzSMVXSr&#10;VdT6SeIXTVOe2hJHMYFKl7AV2zYIAixbFyZmPtnNcnMH+flN0wRNI9UPGWA6kGkaWnb4d/n7yWvJ&#10;nOGra4egR/45GVmR2JMkh7GLh9cpLwfTop4+yozNAQmZZMs1zZkIOWNAPLGUh1gq9yoHCfIkiCzO&#10;IJXauzDBIyNTbvw5iHC0l7nHY+zIvT/ayx32Y+LTlP85r/mPJiHFk2nRCwlwkilTVmmsLVtSWISl&#10;bSIMVA1dMxXzrU4YSMOaRofXMr9eqfL+0jUx7ASKQaVhGIVHwOG9ywGD4p2Rp7RkWVZ4xeXPQB7t&#10;XkS5q/uWM5Xr9fqRJSUgeprmKXwxMYakL2lCr8mfKwNZD7ZjY1k2pmkQa/GhzCZHCo62ANohQznv&#10;EZI4KUAlyEjijFQ/Ygqvat3cCFHLtEM5RZKouFFZ40eva+47ligmRxhGJHFMksraThSrrlariWdJ&#10;JF4QXqnEe9/3PhzHpVwqsbC4RqfTIQ5DBsMB9527j93dXaqVqjAjooBKpcrKyjKtVgvTEH8oQ9cx&#10;06JBUhtKppgD6s3n3AwxnhIajWlaSkcdYNsWSZKBJs7qWaYjKQaG5MMmKaNujzgMMUselqGzsrDM&#10;Y29/K+urKxx099GtGXEYkESSy94/iNC1lGmthm1bDAcHgqTMpmKM6M+EhjqbEgYBhmYKeuPPigYz&#10;X7hZltLt9tRjeThJJsvwZ+K8qatNUbM0NM0UikYckyYh/kzMI5Iklht/BBHLdUt2tSmxc6MBliWm&#10;iTKRErRRaEqKbmQaMnU0zGIRlMtlTMvEtkSzmi+qfFv0XK8wA8n/j8JYJoPRaFQUz0cbZ4Ak0Qtm&#10;gKvMZPIJfR6pMpvOBFHS9WKzyhQNJgjESwJESvDaa68xGo24efMmjuPQbrdpNCsFvceyxCQozw02&#10;DL14kPON7ejvOVshR3CPUrzyDT1vQg43R/I7iaZpzAKfKAwJQpPxaCRrVBnUOIqSl79yHwbryMda&#10;fPgwFvfJMIp8XtnJjiLUh0j2P4SCULx3dcjkDXASCf2qWjGp1mvs3tnh8ccv8sOvdjh35jQVUp57&#10;7jk6nRnzTRvPMPjxazepVQ3++I//I2cfeoj26iof/JUPsz/q8b1v/B2jjRtUF9eIs5jzFy7w13/9&#10;11RMlyzNJHLPMCm3F3jtW9+lUm9w6ux9OKM++zu73L92gvf83u9z/fY2X/jCF/jRy69RMSw0U4y1&#10;hv6MMTPSMViA6Sja2FIFz3OYTMZoZLTnWliWyXg44NaN66RhhG1bVBRV0tMURTiWQ6E3OsAEjCwj&#10;IobYQCMhjRNm0wm6JlBNksZEcUiaJeiGRqZlhGGAFgQ89MBDlHSNOxubYnpq6hiOqT5fNlQUaONY&#10;FtVKBWuaMp1O0TUTQ5MpQZKK27qjmwRJhD/xuXj+EWrVKuPQp7/bwS1J4lxt1wAAIABJREFUxGng&#10;B2RpSv+gz3Aw5OqVq5imyaDfZzIcsbS8xFsvXCjWTb6+Z5MJ+3t7aJouSQyeHNTVcgmyBFSqjKZl&#10;0lxFMQsLC7x6bY8khTt39zj3lvP8xV/+DX/yqU+T4GF68MKrd/nvf+Nd9AchT3/zaZqVMhv7Pd79&#10;/g8zHk+4vrHP/fevc+zUBR555xxPf+uHfOUrn6PsuZw7d46KOePUmcf557/8Gzz11FPEwym1Wo16&#10;WUyQQidS4O0+w/FAfk5TJ/DFkC4hKwpBSRmImAUBSYY09UlKGsWEYYpm2piWS5xBqbaEV1vkXe/9&#10;APc9+HY+96Wnef5Hz7NQqzMaDamVPIajEb1RgFNponllKUg1jTgBXS8J+K0baKQk2PiBxmyW4Qew&#10;v7OFrhs0yi62Vcbvd+kfdNi+s0tnr89Ku8Vov8uPf/Rjfvz8j9na3pGzwjAJZj5ZqpPLj+IkI0s0&#10;DN3EMQQczDIIo4h4NoMM7DSlVPZoz7VYWV5mrtmkWvaEmp9aGGS4po5rabiOyayzixZFaImBa1uU&#10;qnWs5VVGvSm9vS5xkmGhkxg6IRmzSPbrqRESORr7r2+L6dTUJwh80jhVIJ6K/0xlshQPB5imSbXR&#10;4Pr16xiuw7/8V7/Orz35JJpusHXzJp/8xCfoD4ZUKmUeefRRekOJKZ0mCd3xhP39fa7v7nIwDdFN&#10;SHRwTJtPfeoveeIXfk4VmNBqNYmDAbdu3cZU8a+GIY7j880Wa6trbGx2SRKYTH10HVIyjCjAH/RV&#10;02+SZBnDEayumDSqC3Q6XTrdgNXFeeYXVqTpHPexHZfUchiORoxmKY5bIjISBqMhaaZhatKEyBQM&#10;eY/VGu12G7caYRgZg8mU6WRIHImG2jZ1HMskmM0oex5N12Nra5vRYEgaJxiaQW8E9y9WOHv6DPg+&#10;pdVVsKH/+ussLSxgOw7/5T/9Jy5evMgbl6/z/PPPc/P6JsPhkGAasbuzy9mHHsIPAsI4RDM1MHU0&#10;S2cW+XQOumi2juFa2BWZsI/CKWbg0lxq8/gT7+L4iRNirJWmoPTxlWpVZBNAqSxSsdF4n5lrceGt&#10;53jHO36K3b1Nvva1r9Pr9nj+mR/w7LPPce3aGwxDKVzn19YZdfoYTgkj1tB1kyiMCMcheqyRzBJS&#10;P6EyX8OybMIwIYlDkiiSehCDKEqZTQOCIMI0bDTNZDzsM5sGGIYkO4S6AA17gxH7vT62KaaKplNB&#10;T3XmvSoXL17k1tYeX/jCF3Ccigx2kox3Pf5uzp5dpNGoY1k2O9vbnDl7lv/zk5/kwoULXLt2jTCM&#10;OHv2HHt7HW7evMXy8iprq2u02wvMZlP6gw5JGqIhdd9BLJr5VNMZTmYMhwlxHDEbT/ATk0qphOfp&#10;fPHr3+Pu3buUtIRrl9/gI7/yERZXl9ja3MZAapDxaIhdM3Eti0Gny3QwxIh8kjTFSCImvR5/99y3&#10;GA5HbO/vMZ1MwZVBT2rblF2Xzdu3JFLbsoRJG4ekaYaRZSRZSlV7c4rVm15HqNX3yBvU34lvl0i7&#10;DnoHYsgb+DkCj+26ShFw1EH+sO6pemWRAKmJb5pqqtHNFPDhSVyhLQ2MbujYtlM053ESFOdGXofp&#10;hq4YTbrI+tRwJ8t/z2urvDzLDt+nosUWAAYcShW0nBmdCRU9iiJ03TzCQNCKOjAHbd+cHpbXqqj1&#10;UrAzVLJC3hzmDIMgCIqmN0+3SJXhb5qlWMqTrKi/i8HhEaAgyy+BMq/PJ94a2JZJliYksfqdPAZQ&#10;at2DnsTIOrYtchXPQdcNotCnH/gsN0VWbuoyddfIxF8uEYZ5o9HGcVxixaAwDAPdUMwLTccwbbIw&#10;JoxUo4wGmiFsUTLxPVIeDnm+WZLm5uO6MNTUHT1qFpnLNcTkU1eT9QyiGCM1SFNAMxgMx8qjwi78&#10;5EwlsUf1clEk3ne56aWc25L44bgCmIqkAVTcA5pmoBsmuiax71mqyRGeZmSZVrB7tDQrAIOc+VPI&#10;hhTr2NAPYz9zgOPw+YyOmHNKrWGaFpqmk6Q6ZClJGpOlUveapq4GseJnBzFpFhHHvmJSq7Q828Sy&#10;DQI/YOZPSdKU6XTC1tYWnitnRKPRYL+zw+7urpglBiHXr19lNB6x39lm6lcoey5pFpIkAaPxAZFK&#10;sYMjDATBXv5+BkJuBJIqar/ruqAL7ch1PUFOFNqWP9p5k5WkKYbrUK1WC/RrfX2d06dPF5FftjdV&#10;aJCYu4zH8kaG/T6OYzPo98Q5eTxkMp7g+1MC3ydQLp1zzXniKCKMIjWll+YuzaSgzafrmi7NtbAP&#10;xFwijSKq9VqhR0KT+JlY+RskScJkMiNNUtI0n2ybajNRQIJhgyaOuULfsQvzlSRNJD83ySMic81N&#10;WIAC0+mk0GjledE5S0LT5DBNVVasaZiSy2uLGYema4WLaA4cWMowJz8g4jgqFptpHtEIqalv/v/m&#10;zbro64QpkWaiX8+9JG7eusloJJMH0zBpzbV4+9sfodVqHZkmTXBdV+kc3eI5ucdwUL1yVka+ceZ0&#10;tfxnB4rUiZztkrv95sBCsdmrBk0D5XrsUS6VFJqaKImHWaB2iVorkJv3HJHpFD4PhxDB4QZxRMLw&#10;D3jJe1PrUoFxOVASxzHTqUwgXUv0Uo1Gg62tLdrz88y129zpbEos17Utzp9Z5vxj7+Az//WzfOxj&#10;H+PPPvMZyOD97/85smnI65cv85hdolIu87a3vY3vf//7DIcDHMfm+Ppxzj98HqKYb37zaXTTZH5+&#10;nrPNGs1Gk/3ugL/71rdwyw2efPJJfv4XfV566SU6I5ns7Bzs0+l0GPoDdN2gXCtRLpe5M51gGgZB&#10;FFGplKnX6+zv79PZ77DX6TNfr8kGrZ6tzBCzUVvFQo78iazZSAo3NJGQpCSy+c1mCnmWa+66EjsT&#10;JjH7+/ss1GosLy+xeekSG5sbGJrIWJIsEbAzp10qTZ1pmhJDE8l0VP4pKdImjqLbhiGAmAa8dvUy&#10;jWaDW3c2WV9fZ293l+PHjzPa2WdnZ5ft7a3Cgd71PBqNBvfffz+3bt2mWhUa3cFBj/39Dr1eD88r&#10;US6XCKMRALWqyBpI5WATTaHJoHMghlXNJpsbG8wvLHD+wnl+7V/9Wx5/2+M888LL7Oxs84MfjPjo&#10;Rz/KJ//w9/jFD/0c//Z/+jcFY2F+fp53vetd1Go1vvf97zPoD/jb734XA4OMiJt3b7JSsfj4xz/O&#10;f/7k/8L/81d/hZ0XSYlMZg2nhO8H9EYTxuMxWJViDadZRqRkbfnzGkfya6JMrRxHsqANzSh065PJ&#10;hKo7z/b2NjXX46tf/Sqf//RfcffuXZbnWjz74k+omzLld1RMpOmYyiTLxjItrEQojImaFE18X5JV&#10;1MepluFVSySJyLCuvPIKfhCwPNekXC5BqcRr3/4OX/va1+l0OrTbbQ4ODuiPu2igzJIMVcAmZKlM&#10;n0wlJI6iSJhxoUhXSkDFNGm32xw/vs5sNhWPG1NMtjJ1TQeDIePRuCg+kiQh9VMcryRNYKWC6zoM&#10;Zz6GrhOGDq7nolkaOnqhLx0PB6J19cUALItFy28YKg7PckgSAS0rarraHfo8et99/O7v/i5hGOJa&#10;Nlvb27zyymsYMUxnM6rVapE6kqapGD/u7TIYjEkQIyUSOQO/+c1vcnDrFs2FRapalfl2m8gfcuvW&#10;bQxFFz6qRz5z5iwvvXqNMAiYTKBRh8FgQMsWDa1lWbTbbUzT5Ny5RSzLwrMb2JaNZ8+o1qqkScJ0&#10;NsNzbFzHYZZqzGY+SaJTLpfIorSQE+m6TqYmj5oOg6EkZbTbbZzJlCiKKO/3YW9PgFZdJ3e53ti8&#10;y/Ub1zlx8gyVSgXLNFhdXePio4+SpSl2HLO8sizoYxiCOjt83+dTn/oUX/7SV3jHT72Dc+fOcfPW&#10;Tfq9MfV6nWazyY0bN0hMi1LJYxoGxWTSdV10xyVJEzY3Nrl16yblcpnFxUWWlpdpNppcfOwx5ufb&#10;rKyscNA7AOQ50dBxHZdmq4GuG/QOdomikE53r2BozM21OHZsEc/1+MJTz3Dp0iV6o/+PsfcMsuw8&#10;7zt/J5+bb9+O02FmevIAg0gMAHIAAQKDGERIMEUKS1EULZWklWiSrpVWcrm8sj9sreSSy7LW+0Fl&#10;K3hXlElKXotBJEBKAClSFBKRJuee7ul8++Z7Tw774X3P6R7K3vJlEaG7MX3uue953+f5P/8wYHx8&#10;nGKxyLXr19jqDajX63zu136DTrfLqy+/zoWLF1ETjcnJSbHXhVFeR3iyJkuTFNMwIElJA+GplCap&#10;YHXFMZ2OYMpUK1Vx380imqazvLQiqPtaSr0+xtTUFL7v8coPXufIkSMMBgM6nQ5aSfz5680Wr732&#10;GmfO/LwAeEcjarUaa6ur/P1LL/HAAw+wsH8/r7zyCpZl8vDp03zzW99CVVV+5uM/w8aGAN7KZUsw&#10;RuUZ4KVZDKConQqm9E+KE0zZpJTLZdbX11laWmGsIJ6F973vfYhpqUgsMQyDwWBAu9lm375ZSuUS&#10;9Vodr9vi3LlzbCwvcePGDazGQU6cOM57P/B+FhcXMcolXn75Fb70la9w7tIFjHJZyAlknHYMuWGg&#10;puuk0Z5mZE+dlSbpHR5Oe5vRvS/BvkxQZW2paRqxpLIrKNTr9XyolKR3DoMUFAqmhSd9szL9ddZ4&#10;W5ZFHMVYtp3XPYqiYBg6aZIShAHNna09BnZRXgsq7KZq/fCkPRvsiDZqtwHdK68g2Rs1nwEIiQAM&#10;sp+UdXNuzihBkOwaMr2+qIuV/P1lZ5znebmcIJ/6J7tgSxYbmNXXiibfR7QradCU5A5aeywlwUm6&#10;G4t5R725hw2iKApWoZDr+k3TzBvmzLuh0Wjke28WcyhqbiETQErRhbl3QBSLIWzu1SU9fpIkyc3V&#10;VXabYV3XcoaziAo0cs8BRRHgelaXZ0yAKNplC2SpSIJlLSTKe73Ocv8C+XO7AE56hxQ6AwYEOzsF&#10;uX52J/SBAFxMwSYAHS0VZ6WaDQyTJGdfk2apcjFRKNaX2D8DEpmCIPwgQvYONDM2RDaYjsIIDZky&#10;ItnkaSKa7AxUyHpowaZQJfih5iDUHYPNrG+T16cbwg8qiU1ZZ0vDUQksxpHwpigWhBVAr9cjiiLW&#10;19bZWN8gkjIXTYFKpUoUR4w3GszNz1OtVul12iL5Yg9LPVsvuYli9uYzylNOdZI3U1M1klQUiqKY&#10;SvbQnNh90/JZzvJK0yRlrFZDU1X6nQ62YXL40CGq5TKDbpc0jmg2t4VeIzPuk4kAqrzB25vr4oPz&#10;RHSMpsq4C03FNAw21tZAyWL9RIyQZdtySo80UhKLM3ufcRLnrvujLGZDFdp8NA1NFXF+IiYym1xL&#10;mYCqyxQFOUG3SuiqSlStYpoWhqHn9BgQco8ojiSrIcmLhCiMZPSHbIzjiCCO/gHdbDTMFpyCaRhE&#10;oU1kBXkzvHez253c724wSZLK3PkMoUrvSBDIJB/Zhug4DnEUSzqkTaFY2DVHiSImJyaFGVwQYFs2&#10;58+f5/Dhw1SrVcrl0h7zxghdjyVdbVfLlh0CWRMdBEG+wWcbvq7fmaeayAi27P1lD10Q+JiqQSo3&#10;mMwcUThLiyIgM3DJAATth/9dU9B17Q6fj+whzA3Zss1BPtC7Zjf53vHffWmaMKuKpWeEmA4aIrQh&#10;TXHcAa7nMGaLKMdTd9/NN59/npmizYH5eTpbm8RhgJPC//n7v8+hH32Khx8+zf/z53/Ov/vt/4Of&#10;+aVPUGnUePTxM4KCqyosHj1M7/Y2TzzxBJ//o//EyHEwdINqrcbmxgaoGuVajZXVNc499w2SOGFq&#10;Zp67T52iMjbF9QuX+MHZi9xevY1RKgnUPg7RUyCI8WOfNA5J/BAnCdBkznAUhbR2drh65Qqddoda&#10;WZiDKgpoiQJpQhpFIsdXTUFVKdoWpmGKZz8WHh+KkeBJQLDTaRPHgiZpWxaNxhi1Wo1Wt8Py8jKH&#10;jt6LqqqcO3uW9fU1ZiplmVISMTFRoSepeOg6ugQQVTk5jqMY9F0jHcMw0FJFGIClCQXT4sLbZ5mf&#10;m2fQ7REHEZ1Wm+nJSXRdp1gocFNmoCdxjBOIw7hULLK2uobnuuLZc5ycjWPoOqQpuqZh6AahbMJ0&#10;TURdIacA3W4nP7j7gz6qOoZh2kxOzDC3sI8Ug1/+5U/zymd/C900+Vf/++/w088+zsee+cdsbW3x&#10;d9/5Bl/84n/hzz7/BbY6K3jpOK9++ZsMXYN3vOMdNOqHGA1H/Mg738X29jbT1ZS//d6bXLm6wonj&#10;D/D2S1/BtiLUJGI4dLHKQhI1ckc4nouh2UJPryhCyhLJRtrzBDibCimbqgm9axDFKLFI90lShcAX&#10;z/v5tdu8+trb1EtlQUmPIqZm93NgdhbLrhD5Qro2GPYYDgf03IGgFtqCWlhERBBREEXrIA0ZDQMC&#10;o4OmWczMzxLHCqubm/i+T7c7xLJMjh45jqoY0Btwe2WFTrsjzXUNkjTFD4U0Ik5jVDQgi6hF0MVV&#10;VcZAOUITSsZUENTBbI+p12tUK2UsXZyRvu9RsCwMTVId/QBT01BU8D2fCBdL15lsjLN/fj9vX7nC&#10;cOTgqTGKoVMeL6EoGqPYY9j1aJiWpDmKwjVKY1H0RBHC81QUUYZpMHId+j2fRx+6l1/61V+hOjuL&#10;5/UAuHTxAlOT4wRDVwCNqkJzp8XtlVXWVtfYau3Q6nQYpKCroJoGbhwSBBGK4vHHf/wn/No/+00o&#10;lahUKtRqFebmZul0eqRRRBxHmJaJ7/kcPnyYWrVOr9enUAS7aNLutGnsm6FYKuE4DvV6HVXTqI81&#10;xFljF4QZm+rK95agaQaFgs5gMKQ9FAbJgVYQwDk6liVkHoqqkioZkAG93gDdMCmWShBoFAoWRdtE&#10;VSH2A+JIQ8FE11TKpRLLt25RrY4xPz+P73m4gYttCSkiYSj07qpK1OmgmwqVWp3LF87x9a8/x4MP&#10;3Mddd93Nxu0NJscniBcVPNelVKyiqSrXb17n4IEDKJYpUqLiEN00UG1T1ERpjGYZqKZOd9in3+ux&#10;vLrC7fVV/vD//mNu3rhJt9vFtotUq1XCMKLX69Hc2ZbMBF+wEZSUdrvFl770Xzl//m2e/okP8vjj&#10;jzPROMoLL77Iy2+8zrDbYxi1CRwPQzW556G7+dAzP8X2rVuMOi5ba5uoqY6lSSd4NRTUWEtHUw0g&#10;II5CQiUhTUS9E/hiymtZBcIgotPtE4UJhm4SBBFuklC0dbbaHWr1Gkkc0piaplipEKcwOTXD2XMX&#10;cIKUyclpNLtKvV4jjFTOvvk2v/GbvymkWEHA7NwczmhErV6nUqtRbzSYmp5mq7nDwUOHuee++1ha&#10;WuLG0hIHFxdFI4DP1tYmvhdQLBawLSEdixWN4cgBzaRYLhMlGopRJFJtrMo4oWpjVcaYrA559tn/&#10;ifriAdJWi26nw40b11jYfwy7YFMtVGnUxxjubBN4HuO1Kg/eey9TP/IusW9U5vF9n+u3lli6do1Q&#10;U2lubjA5Mc7M1CSr3Q5RFDGQzEVFUdB0HdO0xCRfellktW0ueUoTcd7uGbJktdfeQU5mYlwoFBgf&#10;H89rz8xTynEclFQhVVPUdNdfIWtuBp0ejjPC90Xdlxk/ij9DTLvrqoIlB2s5KKCK2qhcLgs5QRgS&#10;hUJ3ryigqrveClktm8rrZ897UtKsDNuVV6SSmpAkCZqu7TIi5Pdz0z1dFxPuDHj4oQk4pDnTOGua&#10;ftj8O6Oa78oKyBm8sOttkCQJiJZgl2kr9yQNcq8EIPd/UBQFRRO09owSr6DkfhSqoqArKYopUtwK&#10;tjQGl5r6MBTPY8Z/DYMADwhl9HGSJNhpim2aaKqK73kkJBTsAgUpS8rAoHxKj7hMFVEjx4kwN7Qy&#10;DzJdx5RyaU1ViXo9YYq5F3hSMmaHmjPCc0qFIibsqia+HklWVcEWBthZjZHd33KlkhtJZlL5OIpy&#10;Lw3hx6ZjmOQgStYThGGY/05UjVSREoAkQUtS4kTUAdlzFUipOimYlo6q60RyrQv5RwIqqCmksh4g&#10;3ZWbx9J4FhRM08h7NfF9sQZUFBRF1IcC6FBltLyS+3iI8z0kjiNUVQxM1bxX0aRER3glHDiwn36/&#10;T7lUwzAN2q0utVqd1dur9Ho9ipUiqpbiOQ6lUgHPG4IS0+ns4Dh9SGI8v4ofOKSKhaIkmJaOrmv/&#10;/wCCKgGEIPCFaaD0EEiSBEIReZLrcXJ9yZ7psfz3na1t1tc3IAo4efIkJ0+cRNN0bt26JZzmTTHR&#10;Gg4HAjULA5GT7TqEUYQtc2otQ0x19s1MM7tvH5OTE5RKZSqlKr4fiIzrkSMi1+Sf57kenusJTazn&#10;SxYAJNIEMQgDwiSRG0Z+J2SDn7mJqnniQhLHpKkiaNFygfqJ2BQN0xCTTUUhCMTU3zAMxsfHdwEM&#10;JQNXBBIVx2JRhkGI53t5ikKGXmZoa0Z5CXRdTLwML9dMmdWxfEPae1jsbdIzuUIURdJ/Qc0/u/6g&#10;Lw76IGA4HLK9vU2nK3JAk1g0L6VSKUcWG+MNisWimEIqcO6N85imydzcHNPT0ySJyGaPYy1HDvci&#10;wfn6kNebASHZ+smYFOLAMaRODTIWhXDzVeTXY7FJxolE5pDIpY/jjMjMFbMNObse3/OkHEeTe8fu&#10;5ig2bv6bTAMl++v/OAFBOMTHMaHM+9UNXRwqcmMxDJ3RKKI0VmZpaYmfes8v0Gq1cF2XgwcXCRyH&#10;ixcvcHyhwdmzZzl09ykee/wx7nv0UT7zmc/w6d/4J3S7Xfbv34/nuTA5ScMwePM7L3H8xHEefvhh&#10;HMfh+tXrKOUyzsoKp06dwrRtbt68yVh9DLtgM3R8vvbVr9IeeGiaxihK6XV79JqrjJfHqU03mJ6e&#10;xq7aDIdDolQYwkShQGPDMKDb7TJwHC5fW6ZcMFjYv4A3dNE0naIqKNVmIg70NIwJgwDLtIQnhS/0&#10;saosMtRQ6PH6fcF40A0D27ao1WpMTEziSZOYhYUFfM/n8pUrDIBDpSKDwZAhMGeZBO5IfFyGIXTN&#10;iOc/o/glqkh0IUVMziTbJlWE7tT3fMYaY+w7sMC3v/1tMf1MUg4tLuJ7PhMTE/R6PQoFm06nm082&#10;b968CShEccTW2iaO4zI1NcXs7KxgUMhnPTMkNU2LxtgYSHaQ54nPodFoiAlwv0tR0vmH/YB3v+fd&#10;jI01+OjHPsa3X3yRz/3Tz1Eu/yGf//yf8G//7b/n2rUlPvGJn+Luu07xyU/+HJ4vHPSPHz/F0tIS&#10;7W6TD33gJ3js4Ufo9/tMlCKee+45Ll+6zAc++AGe/69/gO/5HJiry7ihjK0hJkVaIu5bWQJkd6Qw&#10;SPBU0zTq9Tq63Ld8z4NUFKeWYUEK0/tm2NjcwHUdHMfh9KlTbG1tcfPmTWamp7l2eVVQ9H0HUqjI&#10;XHmrKIBCtyUnxvLZNpJMQ5mQpCnra+ugQHPjNocWD3Ho0CFsW8ivzp07hzYSWuPZ2Vm2trZod8Sz&#10;p0oGnZCTIfS2SZJTBBVVaIlHjjCBLVllIU8LekRxTLvdZn19XWgJDVMYgUZBnnITxwmmYeB4LqVi&#10;SVC6U5dEeshMTk6SpClnr17FSWLinkuxOKQ4VhD+GSOR02yYNXGWSQaCkghA1DQFQ8OVDu+l8QZL&#10;S0skCvyTT3+aD33iZ4h6PezxConv88UvfpGNjRZxAIuHFmk2d7h1a4m33z5Hp93BDQOCIKPnInSj&#10;8jU+Ps6ff+lLfOYzn8GsiulosVhicXGRfv8scSy0oLZt4/s+U1NTFIsldnZa1GqimO90OqBpKKZJ&#10;f3MT2xDFa7FYpGDb6IpFu91mY7NJuVxm/8JhxsfHWbrxlvAV2OljWgapXROgtGFTqVbyKVWKIrXE&#10;4LqO2BM0DWKhk84L0DTzBsoaspTLly5TqY6xsLBAHIuEH8d1CAIfLYp5+eWX+blf/Hn0RoP20lWu&#10;Xr3Kd//229SqFX78Qx/C9zy++c1vcfbsWUy9SLPZpFYZE9NZyxTa0qLw3KAlzqAwDOgPBpw7d46H&#10;HnqIwcKATqfN7ZXb7OzsELgeFy9eRI8y93tVyCF1HUMXWetRFDEcdXjkkUf5sQ88ga7p/OVXvsA3&#10;vvENvvDFL9Bq7fCRZ36JT33qUzz9kY/wwosv8K2//R5RHOMlCqZlcuviBWGqaFlUqhX8kYiEDj3x&#10;dzuKKRQ1DMvYrXPSNJ90R1GcTymjKMJ1nLyx8zyP0XAkTJwDn3q9TuSOqNfrxJEAQt7xjnfw/PPP&#10;EysmlmlyY/kWnjeNZVusrq2yb+Eg9XodTdc5fuwY7Xabz37uc0xPTfHaD37AxMQEr732Gpqq8sgj&#10;j3L+3Hn+8xe+wL/53d8VrKTeNoVCkVq1LmLxBiORwGLaVKs1fNfPp8vCENtFlUOsiYkJnn7/u/mV&#10;f/lb4LoMBgNGoyHT0zP5oKBgF6hUKnjdNmma4Dg+KysrbK7E9HpdVjuCVn17YwPHcbBrdXZ2duh2&#10;u0xNTjI3N8dwMMTvdYUxeCJYemoYoqkqxg8BAncABnf8M7KfufPndU2XZ6uNbQnWaRAEOJKZo+u6&#10;mOjvmbLrmp5HUjuOYBBblkmhUCCOEwaDQR6/N+x0JdNUAAhJHOd1VhLHwgdoz1Q/G4TpORNXyfuJ&#10;nBGa7kpts2n4P3jtMTOM1ZhsuplJJLJaUNP0O+rlfwi47JomZlN+0xSyDzHxH+TDr+w+pYmI1UzT&#10;FLtg57VeFp+ZMQg0XctTJIQkIJNo7P7+3al2RsTYZcKqkgkurk/HMATIYMYRhm4QhAZxLDw3CoXC&#10;HmlzFtuZokYhhUIBy7YE2zIFy7aoVqsirtbz8sGbmEIrJCQijUXTcgl1tjaSPfdRsE0MiETvRP5e&#10;dhnTuYH5nim7LoeHGWCg6zqlcjkHt7K1IvYXaUwp66a9A8acecLu8FFRRMqL64nErnKtgSQLiG0r&#10;zbzu4ryOAOlfJn3vMp+MrI8SoE4KGWhACqr4ukiqSHOgSbxHNf+O9OCsAAAgAElEQVRMklSTvZn8&#10;nqoLDx9LsIBGI1c8a5pgxYkaLMmZMUkqeqvMc05Ix0KRhhOE9Ho9Wq0WYZhSr9cwTZP9CwuQCjbv&#10;xtY6/V6fwPfE9SQpxUKBSqUsUhaTSNRbciifSrl7HMdox47c/a/0RMFSdCxFQ09UtDhBT8DUVGxd&#10;Z2KsipLEGDooaUyv26TdazE5OcbDpx/g0sU3mZ6sMRq2IPEo2CrN7VXaO+t4fp+Tdx2hXi8xNzfJ&#10;+ESdSq3A7Nw0ipqwdOsazeUbuL0+ahSjxQm95g6bt1cJXYd6ucyJY0dY3L+fk8ePcfzoEaamJiFJ&#10;2Gluc3tlmVe//3dcPH+Wi+fOcf7s21y8eJ7lpSXa7TaOM6I/HAn0TDMIoogwTtFNC8MuouoWjckp&#10;CqUKVqGEaRWwrBLFcpVafZzG+CSFUg3TLqBoJopqoBoWum6iaiaKZpCaCrptoJk6MRF+6OOFHo43&#10;YuAMRDqE7+JFHiPPoT/sMXRFA4auoGsqlm1SrpQoV0oUijaFok2pXKRcLSF6zYQg9AmjgDAOCCKh&#10;axk5I5JoSOgNiIIhcTAiCRyIPTQlxNQT+u1t1DSgYCmYaoI76jDqtbD0lJnJOpvNHUbOgMXFA5y/&#10;eJbbt1coFm2OHT3O+vo6uqZLynkBRdHo94YMBw5hmBBFKfVGHcfxuHVrhanpGaanZyiVKjSbLSrl&#10;KkEQEQYSgEnEQ6YgvDKEf0YqKc6CPiccpP1c8pIh0GJz2JNlLBvAUqFAnIgUCNM0MS0zlwqIZkbQ&#10;qgxp3GNa4kELgoBqrYY7CnDdgChMqJRrYoNMxMa0sryMogrjvSSNUVWF9bXbBKGP7zsUSjZqGGEg&#10;0HmBPJooaKDYoFikiU6SGOiKgWkUKesWOjpKEBD7IVEYcOzgHBur2/j9Hr/yK5/j3/+bf8e+8RkK&#10;dgVF07ELVYqNGt976SXufew0i6dOMHZoH7ML0/zpX/xnHnz4QWxTpX5wDtwuze0VlofrdBkyds9B&#10;Djx8kuOPvoPJI7O011tsddrEmyPiUch4UkaLLWytyOzkPIv7D7AwPcvURI25qQkmKkVub9yiqiV4&#10;3R1mqkUY9jF8h3TgUi3o9G6vECUjvv5XX+anP/mTPPvTH2RhdgzPaeGs3qa72YJOm3TQRYlTtjZv&#10;c+qBd3D95g1St4837JFGPrauYqgJppJgqhFaHPHoQ6dwOk0qtoLXbfLUY6cpaQlm6nHr8tt8+pM/&#10;y7lzr3Pl8nk62018d4RZMCimCf7I5dj8fj764WegMYZ7YwmjarKyusSLb3+fxsFJlJ6LaWnUFBOC&#10;ALsdYDoRDUen6insKzY4WJrACTxWLl3jzZVLPPzoaYblhOJUlUu3bzG2OIs9Vedma4N7z5xGrRe4&#10;vr3Kar+JWrHxLRWlbKHVi6Qlg8hSiQs6SsWiULW4ubbCviP7Wd7e4gPveYrUMHjj714lcAP0XkLS&#10;c1ECnZlynZudLh/5yDMUDi/wJ//lz1g8cR+b7SbvOPMIEwvz+JrO1nBEXChTmJxi5sgERx94N//v&#10;N/6W93/kWVY2+yRGgfLYHPc99AhvX1yiNfTZGbTphyn16RJnfuxJrq5c4cLKMhu9dcYW5lCLBkrR&#10;xK5VcGOPpdUV/NhDM2wiTSVWVFr9Pv2BQ5pAFIKhmZSLVbRUIwohiVKSRMNxfW6vbbK8sUY72KHZ&#10;2aI76mNVbFqjIV3fIdAMfMNg6sBRzPo4tamDTB44SqE6S8/T6A7ACSzSegNHM3FSjcQsUR2boDo2&#10;ThortLbbzE7N4vZcklCh13HwA5X+KOb2Zo83zl7n5tlXcUYuSqKKva09Qk0NLLUIkUoUpIReTJSm&#10;FGwbraATxi59t8vI6zEMI0zdwA9GOMEIK1WoV+sc3DfL8WMnmapNMDWxD1MpcOXSDa5fWkFXbApG&#10;jW5rSGhG9FyPSFWIFNBLNrptsNPv4oUOb1+6joEo6nTNRKWAqZYomA1K1jjBdo/AifG9hDRWUXQT&#10;TbeJdZ0IqE6Oc/nGMnrRoN3r8vv/1+/z4Wd+AkwDNY3BCnju23/FH/zRHxIoCVa5TM8PeOvqbf76&#10;+69QGt+Pg8UwUvEwUEyTVLdxg5ggSoRjuB7hxhFTC3Pc9/C7iNGwi3WaXRen7zFyIpKhy9zkNN7m&#10;GoUkINlZZenqZRq2zWSpwfFTB/H7XbabSxy++wiqE3Lh7NtsvL1Nf6OHv60ybk1hVsbY2e5xcWuZ&#10;rUGP9nDIIIwZJQlOFBMqqZjY6yl+4BLHDtVaEUOPqdZKNHf6zM6P8fQzP051fAwcn8HAx+2PGHWH&#10;xJ02VU1nQgel10Z1B9QIMXSV7sZtxmdn6fe7XFi6xcuvX2LxqEF7tMmJk/uZna1RGC+ysnSJN954&#10;la3mKtVanVP33s0jT76b43ed5O7T72RyYYELy2us97qE7S3SwOfEXSfYXF1BMQ0MXaNYr9MYH+f2&#10;1g7Hjt/FzsDlL7/6Dd44dxmrXAejhJfqtLyE9ZFPeWKa2C4K409dJ3CGmLZFydT4rf/tXzB2aJFi&#10;EHLv3Xfz8IOnqRarfOdv/pYd16Ex1WDxxBHuf+Bejs7PsHrzGjsry1hxyNzYBJrnUi2OUdZNer2A&#10;XmdAqhYpl8epjI8Tx+B7AUkqzukURZyRYQBqjOM5TO8bZ3NnkxtLV7BKBn7k4CculckqYeLTdQYU&#10;K0V6nsPk3D5S08BLE7SCRWJoTM1NcXvjNo2JCp1+kzRxmZ6u8tlf/+e887EnePxHnuTI0ROcuvc+&#10;DNOWhr4aC7NzAGytr2OZBvffc4prVy/z3Rdf5J2PnKag6Fiq8HByhiOCNKJSq5LaGu1hh0qjzJsX&#10;3sQyYW7/DMGoh64nfOebf8XHP/YMn/vsL6KUivjbLS5cOE8aKliGjtt3mBwbo1Ks4I4cVMNENUyU&#10;gk11chq9WsNqjDMxv5+jd5/kzI8+wb0PPcjM/v0cv/skUzP7WN/YwA9CyoUivuPTb7UxFJ2yYWMk&#10;YEhPj2yivrc2SiUDrFgs5oOQvdT3rEkOghBn6GBoOuVSUQwOU9AUlTSOUVLhC2ToBqZuoKIQeD7D&#10;Xp9uu0NfGv6Oj0+wtbmFYQjN+NzcHIZh4IUiCWww6BPHEXahQLFYEKzFNMEPPDExlqlZwrBPGidm&#10;jajopHeZoHtYELqqyUlylowgwFXDEiD9ocVDwuBTFUM/0zRlXGUkjQNFkx1HMmlNkbVpJNgHo5FL&#10;wRYym8CPSBNQFKHBVxXxu7NktYyZmpnrGtKwWZEdag4cyEZX04VXSO4BFicoapbWJhr2bPCkKCI5&#10;Tde1XQBH00h9BdssoasWvpcQ+jGkGnGU4rsh5XIZy7TRVBGpGkuzREMyMk3DZnN7m06vh26YlCtl&#10;JienqVTKuK6HbmhMTEzQ3N5kZnqaom2jotLr7eC7DlEgvKoyvypd10njGF+m3omGPCKKQjnsi2RD&#10;L1gRwoNKyBqHgyHuyM3TMZyRS1ma2LuOi+u4IjkARcQaKhqVUkXcf0WabwcRvufjuT6+51GwRFOc&#10;JrLzUFWUVBHM6yTFNoVRtEqKrirYhkHRtrANA0NVUdIUDUUw4tMUFZEQaBsmlqHjhcJ4GwXQVBRV&#10;JSGVHlAeCeC4DiPXIYwjVEPHtGw0QzAzd7ZbeF5AEMQEQUwo/+46AcPBKP9as9nh0sUr6JqFadiE&#10;YcJ73/t+Wp0uo6GP7yckiYrrBHQ7fTxX+My0Ox0M06RUtHGcIWsbq3S7bWzbwDBVNjaWiBMfCEGJ&#10;GRurUquVOXv+bXRTQzM1XN9j3/wsdrlIRIpdKREryq4HQkY7NwwRd6Fqwj3fc11MU5d0GD9v2hRV&#10;JQxDur0uY2N1NE3DcUTOO5Iif/jwYWzb5sTxo9iWjecMOXfuLKurK1y/fp3Di4tMTU4x2LqF7/us&#10;rCzTbnfYt2+ad7/7KRYW5kkBw1AZDodsbW1x5coVPE/kflqWiSmN2cYbDfbNztEYH0c3TMIwwPGE&#10;RGFsfBIU8PyQkTMSlBtVxffFxN2RsWOe5+O5Lp4fyOZVoFgCbRTNc7FYRFX13GAvTVIC/U7Tj8xE&#10;LJSa7l6/B2maeypk03jkhCv2AxRFFRuDjHm0LDtHuTRN/N4MddsbCaKq0R0mg6qiEhri56zEEgh4&#10;lmW+x1DEUzx0QyBd9XodFIXt7W2a2838YOl0O/QHfcYb4wC5QWUsI380SQFDEdSbfr/P1uZWDjiA&#10;1Pvs0acpktKTf00RHg6CGWHcgShmILnnefmmnLEgkBuQmNQKpDtDP33PI8trNQyDZnMHQBjIyP+H&#10;Mj/Wc13GGg00XccZjSjYtjTGUYjSXc2fuL8/JB6UF5kj1XvkGfkbUCDZA4AIGpSg1JuGOMgUTc3f&#10;Y6/X5+b583zsox/lxvnzXLhwAc8fcfLkSVZ21pmbm+N3fue3efbZZznxwD08+f73Y1eLjDUapIMB&#10;eB6x49Dv99m3b5ZarUp1agpN1RjsjJjcfwDn2g6VSoWwJFH/YVuwchRJfZQIqnCJVxmbbmDZFkEs&#10;psvtTksyMBQeesd9vPPDH+T8hfMceOAkse/hJA4LCwvMz8/z2c9+Fm+9y3PPPceb332DTqfDgw++&#10;g2qtyuXlVeHsGwuq6278kZSi6AVIoVAo8sCDD/L1b30L2zYwTQvXdRgbqzMxIVhIgR8wGg2JY0g0&#10;QWFLEtAVuX40DXwf07RYb25i2wVmZ2dpt1scMEQ6g5gq6ViWKGyMWKDtFy9e5MiRw3zvu9/l/IUL&#10;vO+TT7O6tsYbty9z9NhRer0e+/cv8J1vf4f77r+f+lid3/u93+Ph06ep1apcvXxFTIYR5knuyMlB&#10;MV3XsfWIarXKzk6LT//qr1JeXGT1rbeEcZGcANm2hR/upqtEYcT8/DwPPfQQuj7Ou868i+vXLlOr&#10;Vnn55Zep1+tsbGxQq5/i8qU+jz9+iP3793P16lU2NjY4c+YxXCfmTz//ed7/3g+yublJZZ+ge7/x&#10;xhu0dkb85DPPsL29zerSW0IjXC0LeZBpsLi4yGAYsLa+znA4JI5jhiPBILCKZcYbDRRDTDQKBcGw&#10;GPkjer0ujhei6VqeChMhGA1DLyRJYpREEykvqkW1WuH0/Q/nz1UQCKZItVqlUhbURbNaJPDF9D2L&#10;4VJVTUjZLIvWTovhcCDScBSk3CJCU1WGgyGlsicYEbpJkjEpAp8kEKyhXQ2qpNDKPTCWEwoN4Quk&#10;agoDb0icxJRKJU6cPMljj53h3mNHuXLlCtcvXWFtfY3by2tsbm5i2UXm5mYpTCQiFUTTBJNu5KAo&#10;ipQBiAjkCAg9X8j0/ABNd4kT8Dyf+XqdKIoJIsHICZIo355UVePW8jKLh+a5enOVn/zJD/D000+T&#10;RhFpr0eSxPRx+PKXv8zOjkicUBiSJDdxhimFQlGyAkPhJh0nQEKqqnIyk1IqKbQ7HuNjJs8//zyf&#10;ePZZMQ2bmkK5foOxsTE6nY7c64c5I61arVIzhBP7kSOH8VyP5597HifpC6bh5CEc15XJCGk+AQ4i&#10;AS47vkOz2URNAhzHwXF8YoBImC1HSUKUwlSjIuKe1VQavSLXbEIcRqhRvEtBlsOjVFJqNU2jXCrj&#10;ui7N7SamYbK1tSUZkyMsSyRCdDoxG+vrUC4Trm8wMTnJgw88wIULF7h48SL/4T/+R9pdj9XVVSJs&#10;NjY22OkMWdi/n/n5eQ4dOsTOzg6WZdEZDen3+zz2/veztr7GW1eucmv5FuWemOqmacr29jaFQimv&#10;3XLfkVhHlT5GceBjeAbNnXX++A//kKOHFzhy5AiFopBePfHEEzz44IOs9IY8/81v0tza4sxTT3Hy&#10;5F38r7/+69y8scwLL7zA97//fU7dcw8HjtzL3Nw8N9c6NHea6LrO9Mw0rhLl55+QYu5mkIsGTZzd&#10;sZRt5vpwOTnLmlhRD4jJVr/fB2BqaopLly4xMTFJksQcPXqUl156KTec+/CHP8yJkydRFAVH3jdd&#10;U0VevSp8RSxDY2pyipXlW9xevY26sMDJEyfZaTb56le/xoff92NyoCD22lqjwXAwZLvZolAQtOz5&#10;+XkWJqdYW1sHz2dsbIyf/dlP8tGPfhRFDyBJGEkPhrnZw+zfv5/z56/ltVlmYI2i4PsOw+GA/qCH&#10;73nsdFzxXBcKOCOHjeYOnu/T7PTY3Nyg0pgg86rKZ5zK7hQ6/W/VJXeUKD9Uo6S7NUq2zuVPyu/J&#10;f0buealwvhfAgILvi7rBD3wCP6BeHxOxsLomoxF3U7EMw6BWq+G6joypC3BdV1Kxd2O6kfJQQQNW&#10;7ii1FPZc4t5XTkdQJEMs+6PkfclYrvmd++H/Xn4/2WVniHSdTKIsdPmKIjzgVFUlTHdZEpnsN5OV&#10;ZGkAWTJDZpynS7+HTOOf7TPCp2EPGze7xpy8I/6aa8/ZTbnb+/OKmmnmU5ngouSGfNmzt5chkCrp&#10;HlaDSACJk4SiLaLNLcsW4ILsRUD4oGUyz+zlShbv2NiYGNYFAQWZcKSou2zjTAaer8MMSFEzmfwu&#10;c0CTXll2wZbG7InsKZU71m22TlPSXAa+9z4KqbkqWRtiOm8ae9Y/MsXNMAllYoFglUfEsZDQGLqB&#10;boh7nyUvqJqKlog+IwwC0iQRPiR7ga6838lY+ZmkSEpuwhAfkWq4C+bJ+5MkxCQQRShEKAoUiyLm&#10;lzSzEkgFuCaZXp7rkiQppuyBSHfZFqZpMj01DYBdsFE9X0g6VOllSIofBGiqkP8rkvExGo0IwiD3&#10;KSxKZr2qCFm/53r4vo9eKolDyHHEoZskiUgE0HThB0DKzs4Ow+GAbq9DGAQMhoOcmt9oNCiVyrku&#10;yNCFmcbMzAzWwpygbjkj2p02m+trLC8v4zoj3njzDU7ddRcH9h+gasVsbmyiKPDII49w/PgxDNOg&#10;1x+QJDG3by/LAymQUgEdu1CkXC5h2xZHDx6mXCpRGxujXC6DYYrVJU1kRo54s0GYYJoWiibinZJU&#10;QdU8TKmZN0yLQrFIHGUIrtg8DcOS9NtdYCEDCpIkoeMNZZElpB4ZhSmOEoIwYt/MrKTgevkBmslE&#10;UGDoeDk4kzUVqqoQRWKjrtdqwhRD1TAMlSgUueyZcYrnDcXhLMEFVVFkVJ1otqempsSiy64rEfF7&#10;nufjjBxSrYSuaVy9eo2NzQ3mZuepVmukiUKlXMEwsxi9UEZDSk2UTILQNA1LtVAUhbX1NQzTYHJy&#10;koLMZVZQQJMPNrsbWaahU1Q7T4fIKGeANIQ0drU9e1BzIH/oSkWBMEaRYC4MZbxndj/sgk3BFhtS&#10;RsNSVZVYFlpbm5sMBgM838+vy7YFYmsYZk5jyvfOPbKGTF6SporcmAVbBEUlVQSFKY5jST9SiCLB&#10;JNFUjWLRplQq4rgDRoM+OuA4I/76b/6aH3/6x/kPN2/S6XUpl0vCw8AwWbl9m22nyx//0Z/wsZ/7&#10;GY7ecx+PvvMMAIkXEQxd/KFDu9li4dBBpqYmUWs10HXK+gAUkdrhBz5h4IvMWhn3lDnGRlLLqOpi&#10;E7V1kxOHjrLTaWIYBjdSsEwTL/B45umfpHhwmsWD89z1+ENgaJixShg4VKtFSCP+9E//E19/8U32&#10;afCv//Vv89SnfolbL73EJ37xf+bkyaNsLd8ijEKCKAAUdEvQKTVboPqB76FgEwUwikKUNMXUDZpb&#10;29x36l7sQoFur0er0yWWH0+UpCgJpCoUDAuCCO/iNezZWSrNJoUgZSwxCHs+hp6QpjGEwjzTQCdF&#10;IY2ElvDgwn7eeO11DE3jR888TnerxVe/+lWe+uiHWJzYx/vf8xOcfvxxzjz2JA+eeYzt5Vv883/x&#10;L7l24xb9fl9OJQTinyg6ThDiuh6KApZp4bhDJiYMWmGXfVMLhGtNSoUamm4zGHrgqaSpSpxqDFyf&#10;Hb/H+uY2k4fneeSdj/HX37tGaWKW/qWr7Dghw1hjtjHDjRvXuLkGx+6p4vjQGgz52Ac+xIMPxQyG&#10;AwplhROn7kYtlqlN72P6QIPC2AQVbZtLN2/z5MMP8NGP/2Ne+MafYZom1WqBYqEoDqv984wGQ7Y3&#10;ltGtChopRU3FKFiUK1XGx8dJURgMFMF8qpapVgtUbIVmq43ruoSBSxJHJK5O6gYkEfhRDGhEfoii&#10;pwSGTqvdEtG3uijmVVunXLSII8E6ylNo5J4Up8KcK4u7DcKAKI5zs6sMgA2CAC8I2A59NLtMraQR&#10;pBp+ojDyY5IgIoxSUHUSTQFVI0YlSBL8OCGIU6IkJSKkM+hQ1XXKdpHZeom77r6Le06dYmF+gTff&#10;fIOzb59la02YbKqaius5OK5HtVqhOWpRLBSJURgNR7hhQqVSZnxamBiVyiajYYADqL6HHYaUVJVi&#10;sUSpUqW1uQaIsy4RDqLiPCuImFuPCNf3mZ6p8eGnfxx0HbfbxS7Y6JUKF159ha/+xddQQihaQAKD&#10;tkMKHD96nFarR+h5xKGUsUiKcZrKiaGioRChpvDGaz/gpb//HmeeeAKIGW9UiYc94bSuKbR7XapW&#10;CTeKqE/NMLP/AFeXlzl28iH2zZ1gaaXN0tUl/v7lCzzxUJ2NzQ4rqytEcYyWRLh+n27sE0YOfuDg&#10;OANKmi49KEAHVF0wzMI4Iowi1CjBHzpUawWc0YCCDk6vj4GChii8VRUMXcMydXRDRVVSNDXFMnUq&#10;qspoaBAkCZqaoKShMD5TYiwdVNVmelrH92IYeARBzOy+efRHNP7yL7/C1Ws3mJub5f777+M97/lR&#10;7Mo4169f5+KVG1iWjb+xwcTkFBduXKPRaNBZXWVl5Tbj4+NcunQJXdNZWV7B3OkQ+AGqotLaaWNb&#10;DpOTUyTZZ0+aN+lRnBAPhwRRTBon/Pz/8mtQMvj+X/wF/WGH0XBIpV7m9OnTHH/qHu659waba2us&#10;31pm9sBBppKEbmfAe97zHl749t8ThQGGrjI52WB6apzV27eIk5A0iUCNpN+BjBGLw7xeE9Is4UCf&#10;xQVmbOUojsVU2zTp9fsoCEM2VdXo9XqYpsni4iE2NjawCza9bjeXxbRaLdrtDrV6nY31dVlnCP11&#10;qVhAU1R6/T5bm5vcc+ouTpw4gTMacO3qVXaaTfbt24eSprz26qtMNSa4//77qY2N4bri+sIwgjim&#10;XCzS2tqkXCpjqdBvNzkwOUWloPMTH3wflX2TMNiGoYszcEjDFBUNU7JURyMXL/CFDEfWQm4U4aOg&#10;l0sYlQpvXXmdTqeN5wsgbLstvG9KtTpjU1O4UYRGQkxKIo4SUk2RQfVZ0/3ff/2wrPWHv7ZXpZkb&#10;EqbkzZeiSImnBHeEDtwjlLWsMNAWUohskh7HovkRMX91DENn0B8QRiHD4QAhLS0Ijbekumf6dSW7&#10;jrzeyoZPZBe1K2fYoya9g/Ivp8wo7Mo3fuiVNXgZDT3/5Yjfh3Ins2PvvYuTOK9lgyDIje0UVcml&#10;HZkbv6EbIqo6VomVvZF+WTmp5tOyXclySgZ95KwRVVxZSixN3aUEIRWSzOx9a3LoqKhgWSBsN8Ur&#10;A96yX5+lXKiKqPXr9TqFop17GAippcdwMJRD5uy6Ewb9PmmSCGNIZfczSNIUJU7zXigKozylIruP&#10;URIRSw+kfn8kWAsyNl4MTEuYpmAFZX3o3s9x7/rNAJz8nstaVtVU1FTF9dxdg/w4zuWVWX+haaqQ&#10;KcaxYGgkcQ4YaJqWDzQzcChNU9IoEn41UUixusdjL18/AtjRJAtImPSrualpFkeepClF0ySLnYyJ&#10;SWNpfirXQjYcFcN0PZdkZNHRma+IqqoyQlT8zqxHU+UadV0BeiCHdIoEdU3DQtcMkiSW0spYGkXK&#10;QXcKWeR0sViS0fO6YMNkzIPMzMQ0DXRdI4wiBoMew+GQtbXbKAo51SgIBAruuS7b29vSLVx8GPV6&#10;XRja+D6qkjIajVhbXaHVatFrtwiDAEVVaLVaXLx4kVarxT1HRcby4uIix48dI04i3nrrLZaWbhKG&#10;AXNz+6hUKkxPzzA9M834eINyuZQjfnMzsyRRiOcHdDsdokTq6C0bQzcYDIdEYZi7aesyalGVCI0r&#10;p7/5I50KRFPGUIh4ojgmCuO8gc5cQpMkoaZMCLM0182N8hJJqfd9n0ZjHNdxGI6GhHL6rEhH1ySO&#10;mZuawXEcRo6YTKqqQJccOSFv7uwIir8pqFCxNCPMEhWSNMyNTiKpNcqafQDTslAQph1Cv2XmD5Cq&#10;aSRxTLFUotlsEgYhlUqVYrHAcOCKDFVS4jQmTeMcNAEIpfmhbqTYlo1lWwwGwsciJRXNRiziPvci&#10;hOJw2qVxqVqaN/vJXiBEPgT1en3Xa4NMlyruQZKoshgRGcPCFyHZRZfTVAAE/b7QbUYi99kwDMIo&#10;wjJNbLssrjuTQEgmhECOpR5KurAr2eaQrZc97IQ7GQh7UG8FmfUak6YC4BHOqkkeL1MoFJifmETT&#10;NF5//XUeeOABKtUKNadGuVyk3engEWLbNvvqs6ysrPDlL3+ZwWDAp375F4iThEKxiN/cFhnWvR7H&#10;CoJNEff72IUCoBB0Omw3mzmbxDANAUTpOoomMqEjP5J+J+J/mxsb1Or13Gn32LGj0tROuHZ/6atf&#10;4+Mf/7jYWNKU2swk7c1NnnzyR3nxxRf4wAc+wMmTJ/FbHnfddRc4Dgfvu493vetdrK2tMtYYEwBd&#10;GIiplCG0cYopDoPBYMBbb73NocP7uHBlI6dlvvbGD/iFn/8FHNdhY3ODbqeHroJuCE2+KkBb0Zx5&#10;Pn/3/b/jPT/1EaYPHoTXXmV7e5tKpUI6SqUfiZIj1ykQp2KK1u32mJgYZ25qnNFoxPbWBvfeey//&#10;6B89w/1PPEnixWyvrNBut/ln//Rz3FpawvcEkPXggw9y7uzZfE1m+r4MJDNNEyWNuL2ywtj0GH/w&#10;B3/A7MwEn/nMZ7BMEZ+YuOT6tiAMGHgDbt1a5t675zl8eD8Xbjjs7DSZnZ3l1Vdf5bEzj9Dr9zF0&#10;g3PnzrO5NsXC/ikmJydZWlrCUErcdddd9HsuKT8Qe6Drci1D2w4AACAASURBVPXqFU6fPs2zT3+E&#10;CxfOc/PmTe677z4q5ojLly8TeX0KBWGEZpomRw4fpt1u88orZyEFy7Ypl8okcczq6iopAvmPU8RE&#10;0DClG3BBPuex2JdDOVmTploKGligy3itlZUVpqenGasbuYZRVVVGvsNOc4d2r0O1WmVsbIySJQwF&#10;4ygiDgTgXK/X5XQ2zmmyWdEYyzSISqVCwRBmn4qqyPUQ5QWMJCCI606iO9hg47UJnNEIJxpCBMHm&#10;gPYLL/D2338Xx3GYn2hQLBQp2wXJQhL3xfNCrly5wrH75zFNk62dFq1Wi+1WF8/zqI7PQJpKNldA&#10;AoyiBH0woFwuMz5ZYXx8nOV+R+wjkZigWgXBytMMca+q1SpvXrzO7/72b/Hoo4/yyve+x+zsLAuH&#10;DkEQ8PWvf51WCwwDyiUVUpvBwGHx4DEKhQKuu0EQhESS2ZC5SGfnpetGlIsqpimmOV/5ylc48973&#10;4m9tMj09zcq16wwGQ4qqwch1KRsFRiOHRqPB4cOHaeybZXJykv5gwNTUNBPtCV5//XX89oiXXnqJ&#10;7WZTOGengn3TlwWxrusEYYxqKGi6ipFN8yQwraKhpyJRQlFgZrwip8FiYKKqGtgWSOPdQqFAsVjE&#10;NMz8nDENg1HkUyyVqI9P43kejcY4URQzNTVFGF1gemqKZ555hv1zs3z/u9/lzI88BnGCoaicPHmS&#10;X/2VzzC1eJD1m2t87a++xuXrL+K6LiNPTDKPT05KhpKYdHY6bbp9uHb9Om+//TZ2oSjOtmQoI/AK&#10;RJEvjEoT0YQbMhpaURQiybAJZD1xY2Wbn/qxH+OjH/kwTz75JKalsrm1xdr6bf78S3/Oo+/ts39h&#10;gYWFBUqlEtg2a2vrnDt/nmqlwn333YdhGPR6vTwJYmFhgWZnhO97BFoiPaIEgJCkmR5cHMNpKiZ4&#10;vu/jOE4+Tc8Mzkqy9kikGVuxWMDzfWzbZn5+jrm5ObrdLpVKhY2NDd75rnfx3HPPyYjvPrOzszSb&#10;TZzRiGJRsJ3c0EXXdRYXF2m32pTLJU7dfQrHcVhZvoVpWYw1xjh48CAv/M3fUCqVeNfjZ9A1nVvr&#10;yxiGwfz8PMhJZBSFXLt+HUVRmJmZYW5ujvGZWcLmNoaREDkOnW6XtdVVVm436ff7rK23xL6vyiGI&#10;JgcgSoKuG9hFwYZ897ufYmN9g5HrMhwOuXz9Bpubm3n9JujXexp+ZAOdNWT8j712AYPd2kiUJ1mj&#10;vacxk3WLoiA9pyDwRaLGaDQiDENMw8AwS1iWKfTbCvleKdi45FP4crmCpuliUOO5OeOnXC7LgZpk&#10;aO65jt3yKXu/0geAjJUgKPCKvPiMOJHVjWmq7jJe0zvrsb0TeF3X80S0OJaG5ex6FoRBKIzkpQ7d&#10;wMjv3d7hVpbklg3N9vqY7a151VS9A0BIYgRbIr3zk8xAlCgRUZGCebKbQhBGwtTYxsy19WkqfBjS&#10;OAZicW6lSs561jUxHBGAw66bvmXZ1MfqjI2Nib1USjI0XUMJRRKc+GwFCyKKQgaDQd7AB36A73vy&#10;c5DXHUf557GX2RUncX6vk0Sw73Kjy5yVlOSeAaZpifdNKkCh7N4g1ljWU4khnWyc90QphlF4h9Fl&#10;5uFBKs3xozhf76q2CxxkHhmGbuTD3hxoSiFWxFrRNZHWFiM+QsGs2H1lCU7ZM5c9f4kc5O4CJcJL&#10;LNGkd518r6InFGvGtCxGQwdNF2zFJImpyxjOzFMkDMN8UBKGofAT9AMM08iTzARokhDIfTZOhL8D&#10;SpAzFzJgolAs5pJvXTLLDV0njiL0wUDEHBUKYhqqqirD0YidZpPt5pakkiVMTU0yMTFOFEX0+l1a&#10;rR1uLi3x7W9/m6JdAMD3PDRdp9Vqsb6+RuC5wlSt38X3fGxTpz42RpJEDAYDBoMBlmXhuJM89e73&#10;cvDgAc6ePcvS0g0mJyd555kzOKMRP/LE49JhXxq9SPdtTRdRF6nro6i6yDsuV0jlwgijhCCK0HUD&#10;TTewioLqkyAaOt20KFdqhNJQLQoF8pI1omEg0KjRSFCuVNXAKhj5xq0gG5zQISwJQ8ZU0kwUhdxY&#10;LAwjYRRnWHdQYgXVL2ZjdU3Q6T1XfDiGKRMBAEWlWCihSrfSMKMFogAia9U0rByl3fuAZgVuq9VG&#10;13SKxSKVipYDL0KnHKMaNvVajTiJpV4OGZnUxw9ExGBOC9I0FBkh5gcBqe9j2aJ4LMrIRFVRBb1F&#10;1+n1e0xOTArqj6rlzI3sYBZFoJs/VNlGvBdwWFtbyzeb7GfEJiY2oVq5gidlKKZhCM2XVc+RtJmZ&#10;GUplQUP1PY/62Jg0rgvlgxHT6XQZ9IVZZLaRBYFgNCiqipYku5tCDtn/d6hx8nvZCahrKmEUkkQe&#10;oGAYIgYuinz8wKVk6zTqVWYnp6nVaigJvPHm66AqjDyXy9cuYdsF1lttfvGXPsVKa5O77zrFN174&#10;FqO+wxPvfS8zM/soVE2GPYfOdpvIi9ASldDxMes2imZiVnRGOy1c38UuFomKAu3t3lrD0iwszcRQ&#10;dQqYaArCKCdVUIOEQbNNsVxkp7nJ0eNHWemsEI18LrxxjqOHFgjcPt32tjDami6hpAHUixzcv4+X&#10;LlxlY2OZW+dv8bOffJbu8nUKhQIn7jrC7bWbeVOomcJcUjEEkhwp0swsThkORhw8fBCdDdQkZXNt&#10;ndmpGR556DSvfPO7rK6u44RQKeqomk6CgqGkhGGMP3DQFIP1i9fZfu0sU48++v+x9+ZPlp3nfd/n&#10;Pes9d++9Z98HMyBIEBQBkITAzaQoUaIkUxTthC7aphIrcqw4kcr+walSpVL6MVVRUhVFVsRUUqVy&#10;bEsV27EkUuYKSCKFfR9gMBjM1nv33e/Zt/zwvOd0D60o/wBOVdeg0D09557znvc8z/f5LjzQXeeZ&#10;WcnJXoe4LHRWvIllWKBsFFC4YhbUXOjy9t07fODC4wzGY7777e/yW//jb/H+Sw/y+//Db/EXb95k&#10;a2uLS5cu88wzz9Jud3jkwx/h3Xff5aVX30QphzANyaOIZmHgeR5oJDnMoJXYpIFiPk74xv/zHU6f&#10;O87DH3icTn8Nr73EzJ9jOE0cswNWCmnE3c0dHkjBtODq41e4feskoeny7W9/mwfCktu3t1hfXWYQ&#10;lrz6wxf4SPkRzl55iOvXr+M5bT738z/H7XfvsnBsldb6MT7+0z/D+y4ZLC3Bqz98l1/7Z7/Jr3zl&#10;J/hn/+1/ycOdTzGYZGzfeo0sU5RphGXbnD+1TK/5GG++s8Hu7g55UrJ2Yh3bsrh79y6BLzFwmxu3&#10;cWzREOZ5iWmA6zr0G4qWWTKIM4wc8hKMJCUrUsoCYlLi0Gdi+ZSqIEwF+bacBo7rEEQR48QHQyYv&#10;hmWitEuxMg0s3UhWE9o4kUjQqqjJdZTvpChoRjluApnhUthNcjMhVarO9C4wAJOyNInylCgrSLRe&#10;djDZB6AB9Dt9Lhxb5mMf/RhXz5xgNBrx7//gX9Hptmk6LoPBgMCP8BoepmVBXPLtbz3L4oLFeJqx&#10;tNxidXUdz/NYP3WO6XTKnT9/hozaoJuRPyPbKkmVSVaWfPgzn2Q8njAej8izDMexMA2TJBb6/623&#10;7vDAxZN87e//ffzAZ39nm/HggPWVJfb29njqT76DWwAJJOMCVEDHMXnkfVd54YUXyGJfjJPu29mK&#10;w1lUDqZyMDAIZj67W5vi3BzKfjqdDfGDMUajR1bmzJKMWZywurzI6pkLfO6xv4FhGDz32nMEQUiU&#10;LbFzMGa88wbPPPMmHdsE0yBN5szDGfNSYs/EpAqIMyoidwGi25aNWtzNc5nBlVGCW0qeRp6AkWSA&#10;CWYp71FHybRcyTs7s0oUKQ0brK7H2pl1/uIvfkDDynGMlMvnT/B8z2B56QRf/No/5OCta/zmb/4m&#10;T/z0z4LvY5o+n/rUp0nSGCg5fnqdRx99hNbCAv58zjSIhQlQegzHY/qLi2R5wXg6o92GV155lcFg&#10;xuqZHg3Xo8AkSRMKo8AxHRQGwTykqD63jIqFYWmUorl3XM6fXCAp4X/53a/z/R/8Jb/26/+Y42fO&#10;k9sWn/mZn+PdzW1u3r7L+x98kMaZM0yvXSMIQ06dOsmrr73GhYtXCYOQ6XSI4xgs9FucPLGKaY8o&#10;gdlkWMsVpFGRV6RpKJRlkhcZykCScXyfQtcSma7BKvlrmgkA4bhuLeNpNBp1QQvUk7ym52EoxfLK&#10;MpQleZbh2jZLC4sURc7B/gFZHLG0tMhsOqVotej3elw4d57RwT6DvX1OnTrJhx55hH93b5un/+KH&#10;LK2tcuHiRcqswLQNVno9dnd3Obm8yHg8YbAnwPH6YpuV1UVwSmwzp5gn7GztsnF7izt37zHzc8bj&#10;MTuDGWmSYLc6MgHMJIceu2qWZWDywMX3E8cxyyurrJ09S2CYBEXB9v4+s9kMr90hNRSZAZkIsclV&#10;SWmU5AaowwHzX3lU7czRpvmwjtID/Wruf2QgAocNdpokzH0xO0+SBFfH+7U7Ha1tz1DKrhuvJEkl&#10;Ek9LnRsND89rYFkm+/uZ6OOjGNdt1E2XhUmO1M0ySK1pEEcAg/s/Q3WONROUsnarz4tDoKSWDZSH&#10;14Ojv+cIeFKo4vDaoGqKfGX6V5gFaSLNOwoZwtiHppKUHEpf0bI7xaE5fdVQ698fZ//xDawa/5p9&#10;ocSZvwaMalaGqqn+0pxKtq7Ehhd1w59nwpjAOmSaVmug0+lqhmGXZqtJWeY1U6AsqhhNifir4h9B&#10;pKFKGbhe44gE3sa2Hbn3+tpXSQ6VrKkCaGrWuu3WsrYqscK27Dq+UB25Bkevm/w//SYqq2QLhVLC&#10;ilDI+7/ZbBL4AXEWY5kWrVZLIuoLMaqd+NPaV6KKgqxAoEpqV/VyZQmGWWIbNlZxmCiijCqDicPk&#10;thrUqQC5Q2aEUkr8FOrB6CELR1UMEnTPl2R1M+86LuNsgmXbpHpYart23U9GeqhdlgVlDom2HCgR&#10;oKMCBmzHIUtTkjRlMpkKoK2l5GtrazQaTc28FwBnPve5e3dDR/emtDsd5vM51sJCv14Mm5tbDAYD&#10;ptOxaMdcm4V+n9NnTrG4uECWpZLDayqdD9qqi3/fnzOZTCnLgtl0xu7uLqYS+YNtGRw7dowHLl1g&#10;YXGRrc17vPba6xwcHMjk67W3GA4G/NiHf6ymZXS7XS5dvEi/3+f8A5f0RqK5b2UOea51zim2ZVLD&#10;3TpqRCK2Mp0ekQrlRy8IP4w0Ei6TPT8MyfOMOE71xibeCVkmN8Oy9EW3XY0EUSPBSikG87EsOvOQ&#10;qnI0ilEa9qYY8WkHWtmwxCW83+kIgqeZHVUubZEXZHnO7u5OHbHo+0GdsZ5roxLDOBrfaBw2+noT&#10;mPtzUlKh8IJGoozawbMwMxquy2wq0hRx1ZWHXSlV03pKXXiLO3lOkWrtUE4d+yhoXsl0IskO8/mc&#10;g/0D7eJq1rm41XnI9HN+H3BwX4ylkrVWbXjVC+pobItpHDr1mjrKsdFo1KkTw+FQx5wJa8PzPJqe&#10;h+8LSLCwsFTnvraaTbI8r9keXrNJ4Pv1y1Dv3Xq0Ur3jNCZevZB+5E/DVKhM6Vi7Q3SzTIX2ZJqS&#10;8hEEARcvXqRRwPbOdo0ePvjggwyHQ/rrSzz22GP807/9JTAM/rNXXmBHR9O1mk2YzxmNRgwGg/qZ&#10;7vf7WK4rHgClYv9gn52dHRzbIfJ9yaqez3WEoofjurWcpCjlni+YShzSgdFoJEikbdNqtdne3uIX&#10;vvR3+MY3vsFHVz6Du+JCLJry0bvvsrAgCQJ37twhCAKOX7rM7bdu8fX//es898ZbBIFPPo9rraDl&#10;yuYmRjdCmQzTkPPnz3Lv3l16Ldjc2ODevQ2+9OUvMZtOuXPnDgcH4nPhOA5ZLAis67pkWg+N6+I2&#10;Gnz3O9/lF/o9VldWOXXqJEmSkqSClCvdocWlFPxFJqWGHwQ89vjjbA2Fev+r/+hXWVtb49d/7dfo&#10;dDqcOXOB+XzOO++8I9r7VpO93V3W19cJg1D7yRwi7gLyFUSRGAKFgwn9Xo+D6YC1tVU8z+O3f/u3&#10;+Xtf/k9YXFxksj2VFxhVYwR37txha9MniiLe2ZHJSH9hgcsPPMDe3h5hGDIZT2jrSL0f/uCHpGnK&#10;k08+yerSMbpdC6/h8cu//MusnjDZ34cggPkcvve977G8soLX9Phff/tf8Cu/8mXOnj1LNt+RBjjw&#10;UUrR60jaxN/8+Z/nxRdfZG9vl263h2VKfNd0MmE6nZFm0PRs+n1xdbYM2Xsm4xHToCCtpk4F5MVh&#10;o1wdeZayv3/AaOKLd4LXptNpY7sNmq0mrV6j1pkGfgB6suJ5Hg3taVJND1IdzWiY8izneVanz8zc&#10;xn3Ti2rSg6bBqrJiLRxq5pVSWFhkZLiWSxCEbG9tU5QlDz54VeivcSjvEcQ9en9vyP7+HsqwOH/+&#10;PGfSNRzH4Y0332JhYQGv08P3fXb39njz2jXJUs8zylz2xigtGAdzJjeus7uzw+7OXcbjMaPRUOLx&#10;bNmT4qSkAM4eX+Q3fuM3yIucP/+zP8cwDF544QUuX7rEfD4nDALOnemysTFFDxJZObFCr9cjCAJd&#10;jP7VhwIc22DqRzg2TOYZp0+fhiSh2+0yGo40q9EmjiNct1Gn4+R5Qa8nRWnDlVSMmzdvEgYyoRyO&#10;J8BhnHISxoRpSggYWU4iPmvkpQRmeZaw9GyvRbOpo5xtm/Fwj4PBgOl0Ku/VDDzPIYojiEKop1PU&#10;PjpJkuDqydPx48eJwhDbdpjP5wyHQwzD4OzJMzz62KPSEBQlg4MDXnj+eWbvvkun3wcUjz32GN7C&#10;grzwbZuLFy8ymke8/sYbZGnK0tISahwzGA5pLy2yt7fPcBCwstJhY2ODbq9Frt/DCpE1GoYAv0We&#10;iYN95catm3fLtrBMC7fo4DWb3NrZYHd3xN/41OP4vs+XfvHv8tOf/yT/4L/4zymLnNOnz3Dy5Emc&#10;RoNyZ4eDgwMOBgfEQcL5c+eYTqa4rkur1cKxbeax9thQivKIG3iWS3ypYar6GTKUQZJKAVxpa0vd&#10;uFTNhQxPIjF5y2UKd7QGuXLlKvv7ezz77LM4jsO9e/d43/vexxvXrjEaDpmMx+RZjmkaMtQoJPLX&#10;Njwsy2ZtdQ3TMjEVnD17hij0a/Zro9Hg0Ucf5amnnuJb3/423V6P5eVlScCYTmVfSCQ14tLlS3z0&#10;ox+lbQsdmjCkiGN2d/e48fYNbt++LUzG3CJJE6aTCdvb2wSpTt9yZE+yPJssy5n6wvD986eeJU1T&#10;1o8f58SJE6S5TA4lJtQmyrJ6mqqq2rFq9o8ONv6/nlHjkN59NHWtdpBXh0yRQxZC1bsr8UKLBXxN&#10;U1l7De8w5i9JYs3W0tR9w5T3ZymfO9dUaNd1abc7WnYm9a8AukK5VrqMryS21f5SnUddd1Vf9R6k&#10;jjBB0Q2g7OPV3l1WxVr1d1TFKlP3vZtRVQqA+CBUk/SqeZXYxcPpeAVu2To2vOQwHaI6nyQV2VE1&#10;RKtlvch9zH/kHlb1pFKlZnVUqT9F9WmlEdUsZttwhA1cFjKkQ5GlktQhySexxPkqPXmuiBj6s7b6&#10;/Rookql8gWHk5Lkhn91QeF6TtbVVGg2XvCjqht+0TM1K1HI2y8J27DoZotLrw6G8oU660OyRwA+w&#10;bBnapFmKoYyaqVExkSv9fZU8VxZlHStasTkrMKnqH0zjkIVQlMIaryRTjUZDkouSBMexhcXlHGE4&#10;6nOo1sIhW+eQdVIqude5aNrrHqxisGY1sHX4rJaAKg8jOKs0g6OsG/GHkDQFpSAuqoS5EkezfUQ6&#10;I4CtP/clTpiyZqVU/UnlV2iZUleLKWdGmogXyXw+5+7du7LPzWa1EqG6hlEU0el0GI/HHBwc1EBK&#10;p91mMp1iVeZto9GInZ1tJpMJhqFYXFpifX2Ffr/PwkIPx3EZjg5AwcKixLk5rqCQg/0Doihid3cb&#10;pRTB3CfPc5aWF1FKsb62wurKKufOnKLd7mAoGI3GGEq0IL0Fhx/85TP4UcRXvvIVPv3pT7GwsECz&#10;0wTDZD4aYNnCQFCWBcokL3Ni7RHQW1iCKMT3Q9Fu6Acs14BBUSqCKCZKxP0zTlPmfkii4zhu3b2j&#10;L0yu/QWqDdbSAIArdC1bHsos1RRvjc4VBjQaruQgK4gTya83TBNb3zDTMLBMm9Kwa4SoWuy5SrFM&#10;B1NHFmZpVnslUMLK8prWsAR4XkuzI2TxZ3lGkoTkuUSqVUYehl7IhmHgOp7ofcOEIj+Umyhl4jgF&#10;aRZrxsGIjkaWQOE6YmIXxZEABYXS6K6NbdoYhqkfONHOyGeXTOEojiQGxmuwsrKCU0X4aFoNUCcv&#10;oA6L8R8FQsp6wxEPgsrYpXL6LcuS+XhCQxu1ySZjEMWx5MVqE65mEMjmlee0g1YdKxdFEfP5HD8I&#10;iGLRKlYvSNdxWFhYYD6bUZQlhkaxq6OSMCglFKZSn3NhHNILZdMpMC2FURgaNJLP6zYMvKbHSr9B&#10;WZbEUUCWxmzvD2h32tzbuIvVcIjznJu377C4vsLv/m+/xyMf/QjdXpcHPvgoF8cj9uYzLK/L/q03&#10;yaICErBLm9HOgOWVY5CVkEVkUcadW7e5ffcO6+vrxFGApzwiEpI0IwlSvNKjrQsXW3uAOMqDljB5&#10;Fps9Drb2WVxcwDccyrhgMtjjnTff4NwHL3Hu3Ckoc7x+G/KEjXv3+MFfPIUi42Aw4j/9uc/z1s0t&#10;Fhf75K7H+rFjbGwfYJoGjutQUFKagmSjZC3HYcTy4iK3b91mdXWJ629c49FHH+PBS5d5+bkX2Ns7&#10;IAxjbAswTGZhgG3DgtNBRTFXL12BIOby2mmefvppXv7G05w7d5arzTXe2byB32xgGCaZYZMBYSF3&#10;rfRsDMPFbHt85+1Xaa50ef9Hf4yiqfj+i8+xePwYqyur7M1zbLNBFI4wlM18FrK5ucvxkyeYzgOd&#10;4GFgew3cVgdl2aRhQJgWZFlBM7EoMocsNVlcPE5hZLzw4gs8/OBbKNMlNxzCrCTSxRtYbG/vsbWx&#10;zWAw5NnbKa1WC6/hcvzMZZI4ol02SPKcuztTRgcDLMtkMg05eaFLf/0YiQGq2WBzcMC/+7N7mKZJ&#10;1xXm0Q+feY0LFz9I7q7z5t27DPcTVk49RJkEjF98AYpdCkrmkz1s2+bcxXMUKuft62+xubnJ/s42&#10;g8EcVYDppjzx2AOcPXuWS+dO02q18Wdj7t69y9vX3+IemzQycVmOklQSW0DirWzxUBlHEWkSiRu1&#10;YeDnGWEe0ez06HTauE0xiU2LitpuYtoWtuviuG7thKxME8PSRYHjkMeRpPJkJfgRyvLFcLaAGJMw&#10;Fw8b25ICxUBA6LQsxGAVDQaqkiwryIuMuMgZz2PSNNb54iUrK0sCcOUli4t9iaZNI8BgfX2VdirM&#10;G9t6F6/RpN9fxHEatBZX2NzcpqFs0rxg7key5zYc8iigoGBvNmKS+wIop1KgOLnIEdym7KN/56t/&#10;h48+8THefON1Xnv1Zc6dPknDtrj+xmu4rssHLj6I7wc02aIsIcPg0oVLbN5+F7KEujzTTUZ6dP9T&#10;AD0gIktMFrt9FheWIVco26TpuZw9c5Jb795g4+4e7W6H0TCm1WozTyE1Gjz1zHXchkusLPYmHnGx&#10;juHAzuhlbO84s4NbEp2VZzQ8WG6IZ1He6eM1GqyqprxLmi2RIDRbNNwGluvIuh8PeOWVV9i8fZOl&#10;xR65guPLq6g0h1kAeUxZJphmgWMrXLskSwoajuhLuy2TPEm5e/MNmnbO7Xde4/ix4xTxmEcffoAX&#10;XnqHf/k7X2d/ewPL8viDf/1/8wu/8At0Wy5WowFpQpllKMclzxPm/pjJ5IAwzUmzADtwSPOCvYMB&#10;49GYJAPTtomnMevra4zDmDCIUKaDZViYmER+RJGVNPouhm1L9K1hUCiDUpmUloVyGpiux5UPfJAk&#10;Sfjar/wjPviTP8mbf/Zdfv/3f59/+hv/PVeuXuXBhz7AZz/7WfqGhe+HLK2ucuPmu9x4520uX76M&#10;bRu0Wi4NR5EmPnEUYRCjypAwmGMZBaXKyUuRL1AoSirastCdTcskSmKCKNRMCYNCKeyGy3wuA4SF&#10;hQVct6G1uFFdtF+4cAHLEif48VjkPWtra7iuyyuvvsqnPvezdNsdptMJd27dwlKK9WPrNByb6XTK&#10;wd4up0+fRpkK13a4cvkKeZrxxuuvc/fWbS5cucr5C+fY3tzgmR/+gCc+8mE8z2M+2MMpcqJgjmM7&#10;fOaJT9JcWYQ8IdrYIItDdnZ22N2LuXdvl9ksIk5KhtM5w+GEsR8zizLu7u7TarVoLy1g2w1wHAqr&#10;QFFiWw7LXUekS9MZg/nbZIUY0y2vrepIYyhNk8JQ5AagSnKkjjDKHJe//qiageqrauZqGr06hGyP&#10;6uPRdbTv+8TaqNrzGjS9Jl7TQymDMAxwHLeOoKt+h5gFiomrULRz7RVg0OvJHuj7PkEQYFro+HhV&#10;16/VSVTAWYUk6FHN/aDJkQaVkroxq5vNSg5RoS9HPptSwhaQeFfd9KqCQhV1PKRt2aJ319Tw2jzX&#10;Mml6zdo0kVI3ttrNsWpey6KkMApUocSoWps2Vk10kZd62HQIlBj6GVGo2ohcJvci3ZUhoYVpluRx&#10;pqMQC5SjamxFpvsWSskg0jRVzSCo7oVt27SazdqINQgDijqCWYaHpmXQabc4duwYpumQJAGYjmjg&#10;zeLw/lTrp6gkobkGW9L68yoqUOoQtGm1ejiOgLUCkBo0jkgRK1mDeAnIP1QgqQllWdJstvS6raJ3&#10;j6x5JbLPCsByXfdw8GiZuDqSs/rZqueqB1oa+MzywwjGGkTSKR62Qjfp0u+Z2s+hkhTYriuRilCz&#10;LEzDELkEQK7q506eyfsZ7hWIIhi0XXvlVaBxlETCktZDUhla6mGtjtyu+qhqKFmWAmzleU4QRERh&#10;TBiKSXOaZFo+YUgvXCoNZphiQJ3mpKnEIVvPP/+84rZMngAAIABJREFUXizi9H/58gOsra/QaXco&#10;S3not7a26Xa7pJlEgiz0e2R5xubmJrdu3SJLpBEbj4a0Wk3KXIzrFpfEvd11HTY2N7h5422dB2xR&#10;FDmLi4tkWc5Kr8FLL73F9777Ip7ncfbsaZ789N8ACvzJmPbCoqzOPCYOAslsR/RWruMQj8d6sZaS&#10;mFA7RUoTGcYp4/GIIBIXdtM63NCKoqTT6Wg31VTT8EqNQMnCGo0menrt6OgTC7cs6wZ6MBnpxlfo&#10;Wv7cJwwD2XxsmyRNcR0Xt+GKu3+mNyCdRau08UWNdumUCNM6RL/SVHTy1caQFzlRFBFHMcPhHrFG&#10;lOIoEkSzLFCGLGZPa46jKBKjTK2pMU1xQu92F7F11q9lWYIKIwDKfD5HGUovRJ2Fa9j64ZINKUnE&#10;sVNp5NM0xE212+1immY9ratQ89rMTNO8ZD0U9VdFWyqKsjY8qwxjKqS0Qh3LUkxkTNPE0dIMMZJK&#10;a6fR9fV1ut2uAAW+T64RPa/Z1A9ktfkU9Xumuv62dZgR/KMvrOp1dBQdv48mqH+uyOXeKp15m2Wx&#10;1p01abfbXL50WiicQUgQ+Dz3/PNcvnyJV197i4fff4UgCLhw4Tyb+7u88vIrfOUrX+Hjn/g4P/H5&#10;n+KDH/84i47okgaDgXbsl6nr3t4ul4oHwTAhE8BJNIjadb5b0u12mOpNKUlilALnyKSi0Oh4t9sl&#10;LwqWlpe4/s4Nut0u4/GYLM84e+YsX/ziFzF6HVhZZTa4RzbIWVhc5A//8A+5e/ceSZKwuNjCsR0+&#10;8YknUYbBv/jmU+zt79O1OhSF0jIZAwxNRzOpr3sYRSyvLLK6usrWzhZ/62/9LUzL5NatW8ImKmQd&#10;lWVJADRTJEfakOzv+WjIok7buPbmNW3mVYonRq8nMifT0Zus3DfDEXPPrdEBWZry1vXrPP/C84Rm&#10;wng85sc/8yTf/973efDDH8eyLD75yU/wzjvvMPd9Ll68SBCGJHHCZDql0WjgNZu4jisOvkemhr1e&#10;j/39fayWzebmJkkZ0e8v8Oyzz/L+h95Pq9UStlEmcaKeZ0lSQBwznU44efIyd+7coSxa+L7PiWPH&#10;KIqchm1z586dWhe8tbXFpz71KRYXW7z55gZbG1tsbm5SeqtcvnyZ29dfZX9/nweuXOHqlas8/8JT&#10;DAYDnnvuOT7xiU9IUe42yJtNHNchDYZCVc0LLl28hGvb7O7ssr03xwTed+UEZ8+e48OPvJ9z585z&#10;7vQJlFLs72zR6XTp97pcvDDkxRsHhGHEYDxmOBiQFQIsF7mk7diWTaxf3qbjokyTIIzINPtn0e1i&#10;6GmLaNnFCdpxxBnc3w7EXTnL9HMuk40kSQmCAKdICYKQudb3WdrjJs0y7VDsSrlZUVyPUGIrORVA&#10;WuQ0LZtji11OnDiB48q0tNPp4Ps+44MB8/mcIoeFfp9Od4GVlRUmkez5nie5z01PpITLKyusrq5y&#10;MA+Jk5ioKLTRq42NSUqJbdoEgYBnDc+iKErQE4pWq0m73eGLX/wFbty4QRYF9Pt9wjDiQx/6EC+9&#10;8DyGYXDu3Dlu3LjBiRMnabVbxGnJyZMn+Td/9CdCUwWJEjakgFDa/6CaDiZpwumTp5mOtnjs8ceZ&#10;TWdgGmTzgMaxY5w2YGlpiVs3N8VfKc1wXYf4CEPsu9/7LtvjEa7r8vjHPszS0hK7uztEUUxbZ2R3&#10;G7C6toa3skar1cReXmdxcZFz7RVJ59Eu0nGu/YcSMc+8fPEco9GIu+/eFE+OwmV1dVXeo2mCqSS1&#10;w7Yt3EZDa0ILyb52XcbjCQcHB7zy+pv0ez1uvnMTr+ExTXNOnz5NkiT8zu/8DssLHU6cOM6f/Mkf&#10;8+lPf5pe9zjRfI7jWBimyf7eHt//3vf51lN/RpIk9JZWmEwmrDirtNtttgYHmJZJr2eKRr4hvgwC&#10;IARYrvYSMRwm4wlFLk7ihhKqfyVNzEvx9qiMvlptj1u3bjMajyl3ttnf2+fvfvWrXH7oQQBhCSUJ&#10;ZrNJt9Hg2vPPYZomV69eZTAYsLi4glKK8VhSOwqzycLCImEqLDezKGXKbEjhWZYlFIWAwZptVZal&#10;Ng5LMfV5ygTUwg8DXNdlaWmJdrtFGIb1O9q2bbZ3tsnznM985jN885vfxLZtbt++Ta/bxfd9vv57&#10;X+ezP/FZLl+8qAmqMoD5N3/8R3z961/niY99hJ/5mS+wtrIsk/7VFc6ePcvGvXvs7++zv7/P448/&#10;zrPP/JBnnnmGi+dP88DlB5gOCpqex+WzDzMaDWmeOkVwb4Nm02Fre4uu54lcd3OK74sR3Gw+59a7&#10;77K1vU1mNmodtevq+s+QdLOyFFf0VqvFcHeMVTEqTRNXGXQ6HSzLFrbXUUln3SxzZOr+13MQamM5&#10;47A2qRoKmYYXR37HofRS8+QJgoBcN3atVotut4tlSp3oBz5ra+s6bUO7yRd6Kgta+tvQDWqI47i0&#10;Wk0tcxCWR9Ny68ay+oz/sTD0KAPh/jqs2oEPAZGKraHum/T/1WpTPdmuho1FlXCW1r/YNE2yVKef&#10;2do80VB4nkev12Njc6NukIuiqJk3FdugMlwEDTBolkKVyFAUprANqlQCo7oWhp40J7p2zuv7Uxtf&#10;KyXpcdp/AITxmhe5ptIrXdukmKbSVPhCT9cNvT5tMZmPE81gyGXoUUhdbimRXfb7fb32yvreFsVh&#10;o354/6q7Iqdb5AWGKfGTAh4UKC1/rkCEyoAwyyp5trAT0kz6HkOnZFVDOcMASoH0Pa+he4X7Zc4V&#10;Y8EqRbYgw1S3TnhwHWEq+75fsw0lal5MFN1S3vtBKPUlSoxCMaDMJTkmikIM2xKpHDK4tUyTQpUY&#10;mVyTVrNJbIlpYZXwVj3rhlIYpcVhgt/RdWrWfZBIV8Tku2IdVb2SeQS4qJ47ZRhiyFgcMX/ncI0a&#10;pknDdWm327RarZo1UX3vaC8zn/u1uSWO3CPLFkm8uXLs9H/nui7Hjh3jzJkzLCyIVGE+n5Pl8oOy&#10;mZnMZjOtAym4des277xzgzzP2dvdRSmY+3NsW6a2rWaTIs+4t3GPg/095rM562urTKdTojii1+0x&#10;HA4wlMKxTdbWVwjCMefOnedrX/sazXaHwd6uvGSHA9CIn2HKRYrihCgWvwLbcgjCiPFkymgyZTqd&#10;M5nOGI4njMZjtnf3mUymTP1ANJaJGCoGccx87hMEoTR5hjxMhjLJspwoSgjDiI17m2R5gWmI82SW&#10;lSRxQhglhGGMH/r4fsB0OsP3A/0wCL0oSVJMQ/I+szSTQnXmM9MxUPN5QDgXOYVpSGRIluUkSUYc&#10;JQRBKIZ/lUlRLsCFY7s0GmL6ZDs2S0vLKGWIS7NhEIYRw8GIIIywLBuRa7iYpkXgB/h+QKfd4cTJ&#10;U2Ba9Ho9XnzhRe1l0GI+9ykLtCGmRKfFcaojtcSYzrJt3QTJOqk8FFzX5fjx4zQaDaI40tEjh4vd&#10;dYQmX3kiGKa4HlfxOBU4kGUSrWlXruI6pSHRHhUgjARX08eqpoqyrCMhJTZI2AdNzyMMI1ZXVhiP&#10;x3UDKQ2+RRiEoMB2HBquS5EX3NvYIEtTXMch1y+Y+XzOwcEB/V6POIpwTPHFQMk2UiJIoGz6BU3P&#10;xW047O9u0Gg4LPSaDIZjXKvgypVLdF3RK5sKAn9Ov9vBtC1WVxbZ3Nnm3sYWp8+e4dSZM0ymc6Yz&#10;n9u37/Dss8+RzwLOX3mQhttkeWmN0fYeS16bcBYwHg5Z7S/ROHmC8b0N8gI27m0w3D3AtC2MrGAw&#10;HjEd72E2bWzXJkXkQcpUuKaOK81yTGXg2A7NRpOlpWVm0zmzIMCfBbzvw5e58PDD5EVKu9kiTgJx&#10;RDdN/viP/pib125y8vgxzp08z/LKMpbbYm93lziLpIFv9ej2ehRlQRRHgkYjhUuhM4Nd22E+m9Js&#10;ePz8z36BtZUVsiThzs1bvPjMS2Rpxr3hlKZt4agS13MZjaZcvHyJL3z2pzh++gzWPGawu08zKiHM&#10;8Df2UH7C22bKw499mBvbW3zj6e/zg7ev8Z2XnuHbr7/EX1x7hXeDEft5RNwySZsOsyJimiW8dv0a&#10;u+Mht6/fYbC/z972LqqUhIqFXp/VlVUuXbrIhYsXaTWbBKHIKUwd1zqbz9jZ2cUMwWt1aS71cbwm&#10;iZKYvEbDo1CKYBowDwMMs8lgMODu3pBuq01uiQxla1LS9hq4po1tmERBjG06UFq0m116vWVazR5n&#10;zl1kb3/EXz7zEq9fe4vJ3Ke7sMg4TUjJKFCM5nMsw8FwWzQcj+E05fq11/mbX/oMaZChLI/p8B57&#10;+wPSeMzpM6fYG0UYqmRteZFOy2Nv6xb+LOLBB07z8R//GP/wH/wSly6cxyKn4Vi8+carGJT48wlF&#10;nuK1V+l32limRZYkJEmMWQKWCXlGlKdSieiXaFEIz77T77G8skTX61AiJo6mjhLzmk0s22L/4IBE&#10;a/3EGFSKyTRLyXIplHb3dsE0MU2LJMsJ5j5+FKKQPRMKmq0mzVZTKIPBTM7RBNe1CCNJLLAAQ8Hx&#10;1UUuXrzA8eVFWq0mJ9ZXGA4HXHvtNYk+SxL29vdEzmFbnD59iq2tbYIgEhC7kHL5YDLHbXhs7B6w&#10;uz8kBlzLJilKEnIwHNIiJ6eg0+sBCj9IKEpYXFxgb3/C//l//B6njq3x8ssvs7+9wcmTJ/Fsk9Hw&#10;AFXm7O1ss789JE8yLNOk3WhiOTa3bt5kOJ3iz0IsDUhGhUFeKgoaGJZHYXiUhU2jcZZW5xgL/SXm&#10;fslnP/3jfPCDj2FYBcQxKo2YTqbcu7tJHEV0u+sEYUSztYxpOkzLZd7d2GMUmBRGm97CaYLY4frr&#10;rzNPStb7BmEc81/96t/nY088zulLl3nyySdIVYsLFy7TVSb9Xl+A8lykERVQHwYBgT/HsWxOrC3y&#10;2qvXOHtyjSc++jG2N+7ygYc+gFqA2e420XxCUaTkkU/Tc2l7NtPxkFu3bhCHM5ptD5OMRqeBbRS0&#10;ux6OWfBv/+h7Qv8tMgEKXZvxeMSpE8coioJnnnmGoij40299i6eefppEN2N5CWEQEM0ylGmSK4PR&#10;eILdatHpdHE7XcajMYbt4jguTa+DZVpEfkye5TRdD9t0KBwDDIM4jCiBhutiWDbdTodub4Ht3R28&#10;dpe/fP45vvmt7xBkGV67R5QXTGY+puGwcu4CpCnv3niH6WSMH4QkccixY8eYTMYYhsJxbQyjZDKb&#10;sLO9wWC4R5aG7A+G2KYiDOf48wmmZWAooSPbtkWURLTaLeahGA36YUCSZTiNBkVZcv36m3z605/m&#10;Qx/6EE8//bTUYIbi4Ycf5uGHH2Z3Z4eVlRXSNOXGjRsMh0MBgEyTXrfLs8++SMN1+cnP/QSvv/Y6&#10;Dz14lT/64z/m9373n/PkEz/Owd4et9+9xUcff4xOq8VkPOLkiZMUeYZj2zQcxY3r13jf5QvMJyP+&#10;7Fvf5NT6Kj/2vqs0LZuOa3FidY1gZ4vpaEQ0n+LYNnfu3OLtG28zDUzmYcy797YZTeekyiEvDUrb&#10;I0wydoYTvHaXzvIKXqdLZhiESYYfJ4RJSqe9RKkspn7IcDxlHoQEUUySpjIEMqU5UIbSHl0xruPg&#10;eQ2h+mupbdWQVgBB5QzvuE49MKpSrarv53lOrhuXsixwHEdr3S18f850OmNvd09MJxcWaDZbFEVe&#10;G4ZbZhUxCHEcieQwDHBdAeKazWYN8JdIvHKkExwcx6bf74l3i6Z3m4YhbF9L18w/qiPXTfLRQU2W&#10;CjgsUZN23aiWyODq0qVLiD+Ynm5rYM7RlHXPa4O6vyFzHEeGnw0Xr+HVjbFpmLXXQQU6VBG19zFo&#10;NTs2L/LDxLVDzKIGIQxlYChp2MqiPMKEKGtGQqLNyoW5Kt87CobYho3XEBNzy7Qw1GHaQpIk+MG8&#10;Tm3I0gwotbzPk4l+NdDIRWrkNT3994saoEQpTp06gWnaKAMt8ZnI0Mp0av8TENp8FEX4gTBMbMsm&#10;0740ji1rMUtT8iLHMi0cx8XQYMZR7wOU0kBq40fWrABfbsOl2WzBEWnEURCoMkj0g0Di2bVM2NTr&#10;ww98wjCkyIt6KFkNb92GK14OWhaCoo4ar3wMquep0WpqZoNIN6IoJkmF4eF5HmUJfuBDWdJpt7Fs&#10;myAQOZDjuJqodShzSNNUpyEcenGEYcidO3eZTKfsa0n4fO7zuc99DscTllK1fouiEAm+lrEURV5/&#10;Ptu2abVauI6DaVm0221eeeU1tre2pU8soNlqceb0GV5++RUtAzLwGh55LuvOtGyyNBcpy+nTZwAx&#10;tZImLNV691KjMSGOY+H7MlWf+3NuzaaYenLheR7+0hKu22BvdwcQp+QkiYEmhjLoLy4xnU3J84xO&#10;p4NSckH8uc/S8hL7+/usrK7ywAMPcPXBq4fIov6zQo+qCxNFEUEQ6g0rw+4bh/R9jV5Wph1JktJq&#10;NiUuJtI0ncAnjmP8QLR3/YU+aSZTqMqDQRYi9YSworKUmokAJVkqepCD0cGRKfUhhaii87iukMwM&#10;s0LAPPpuX2i6QKH1Q9V1S9MqZkRo+kd3HqGRFrV2rShEt99syvRqYWGBPMs4GAzY3d2lKHLCMNSI&#10;nEznDdOk5Xm0221BIt2GaJvDQJr+KKbb7eA12mxvb2uaVVG7gVauqTJVkE2nQvGWl5d1rI+SHFEt&#10;Xajpc+rIw6I3QqUsXNepH4JDtoGhc5gPkccq4rLUyPCh425ZI/VH0bbq/xv1C6fawVVNibO1x0Kj&#10;0aiz6U3TvE+reRS8PgqCV++0o++H6iVR/bAf+FhHXPdN02Sh1+L8+bMsLS1BNBVkGKF2YVkoqBM1&#10;+v0es/mMMImFQaGEFrq9u0uRF/iG4gtf+ALHWpJUsnP9LZZXVtjcucv29japKxONwrAIgkDWchgS&#10;jCNW11bxHZmyqUSm8bbnyXOSFnI99P2rKVZKEj3arRa2ZfOv//Uf8F//z/8Tq1YGUYjjisbspZde&#10;kgndj4lr82wm8ZqGJ94fzaZQj7NIDEgrzwqllEhIPBfXcUiLlMD3sUyLK1euSORWr8f29jbD4ZDp&#10;dEqSpnjIizPT104BV65clXjPwNfPxyL72wMCP8ArodVu4XkOBwcH3Lx5k82dDUJMIsFvUYbBzs6O&#10;ILwNE9uxsR1oNVssLHREluNbNNwGylDMZ3MGo5Eg+rnWqIWBGLNmmTCw5rIfxHGM67rM5nOKWYFq&#10;y4Sn3+zj+z7T6RR/PsfLHUpgYblLq91i0W5h2bIfWbZNSCCaX8sBFHmWEUcxaSKAWpIcZlcXRUEc&#10;hXofk+lYu9Vgd2cXqyyFphjO2djYpJVPOXf+HPHuNf7lv3qKv/elJ+iOR5w5e1bn0HscDA5oesdr&#10;etzq6hqPfPCDtJpvc/78BT7+iU+gWm1UWdKO2ty5c0fkV2mCZVpCjc3FSMtrNFheWiJVisl4Qqgb&#10;/mrvr488h7zAD3ymkymrreX65Vgn0ehC4lBjWN63V1Tvl7IstaFSwXw2E610Juy03A9ISDmmc9iP&#10;JsFASa79XArAwsSzDV1kyh5ZAZ4g9OzVtTWCIGA2Fe8KkJ81LZNWs0Wr3SYdjZhMJlIEWW4dI3tk&#10;t6knCtWeY1mGPL8l9Httsihgb2/IRz/8fhquy0svvcRwOKTtWDq+N9Jstfi+6N8SoUUGaYof+CRx&#10;Qg4USSJ7XLWpGaIpRfvG+JFQnBtmjlvl3VsWJIBed2gacVkcFnrVtSyKguPHj9Pqr9fMoP39fRJi&#10;ul6XyWSXr371q3z1736VO7fv8NL12/i+j9tw6XQ6HNzbwg980kKeqdIwcVx5zypD0W17DA4O6HQ6&#10;rK8vc/v2Fi+//DIWGZ///OdZONZmcXGBZD4ljiReNU1TJoN9dnd3cRxH7r8ydcMF4/GYu/sHEvN6&#10;9ixKKcL5GBDvldlszs2b79Jut/CaHjdv3uTNN98CSvr9BQ4ODhjPA8qiwGv1NCVZGiDHEDmXoc2U&#10;7+3sy57YEFM0oUwb+n2ZU5aajQd1nLMCEr3+jx8/QRRFDEf73Lx5k5t3bvL0U09jOCZpkvLAxYs8&#10;+eST/NxP/xRnzpxhNtwXRoPnsru7K8MCTaXPNNAfRiEbGxtsbGxSNtosLi7W1NrKHDlMYqbTiE63&#10;K+ejY5LFkd8kSVOm0ym/+Itf4tFHH63Zkkod1m9pKqzXLMswTZMwlLUbxdJED4ZDHnnkEW7fusWf&#10;/of/wOrqKts7Ozz37LOsra7x9o0bzMYjihMFDz30kDC9TIMkjul2uvSu9vnGN/89nufR7nRYX19j&#10;++5tXnzpJY4vL3L23DmSOCBxEiwln28ymXD79m32dnfEQyuGyXTKYDBgNpsxj4Rt4bR69Ho98tv3&#10;armkbdtkRo6hlG74TFRu0Gy1WFZKzGHDgMrvIs8zSqQxqb0ujmr2j+xjfxUR4dAroaz3sLqm0V+O&#10;4+rGwKwlnDKskn1zdXWVZqsldbQ27DP1cMG0LKbTia5TVV2bSe2dEMcJruPq+qnau+7/s91q1RR6&#10;KLVEoomXHfrTVIVWodktlCWqrFKx1GHNdV9hdigTqK5Dtd9UFHsUGtBIa0lyJX2omtDpRBK8JHFM&#10;5GaVL0K1Xx39OqRngdIJCBVo8KP3hRK6nS6VR4OwMKX2VUah10Gm/06mgZ78Pu39fBLWta1CSzLy&#10;nLyQvT0M/dqE3m24oIpa3lDJisuyrD0j0Osky7Rnmm3y1x1BGBL4PnESa+8JAXVkKKoTp7S8sDIo&#10;P7p2HceRCMeaAS7D4kbDw3UdvceVGgTRMpNCaaBASwtqRrNcqZoNAXS7HW34qCRS1BGftzp+s9CS&#10;G3T0JOoIo0QzRgqJ9C6KgtRIa0lBfa05nO7nOuo404ugLCVat9rXUJVHnfjV5HFcX8u8ELlJlucS&#10;Q16xSoz7feFqJlE9EjkElSoJA/qckupdq/uY2otCAyx1A1PtI1V9BPf9Kc+rOvLvlRztTt873jve&#10;O9473jveO9473jveO9473jveO9473jveO947/srDcrR+uiyFcmYaors3DZMsk6ng/v4O0+lMqOZJ&#10;yng0otPtinGX57HYX8DzPLyGSxRH+DNxdMyzHMM0GE/GmKbkAA+HQwbDA7qdLj/5Uz/JP/kn/4SH&#10;HroCGGRpJFRAZZBEIUWpKLIcDFPMrlKZmOSlwnIcUW5lGfc2t/RUS9IWMq0Vnc2EQrO5vSMIi1lN&#10;wk2hNAGlMggT8S2YTmeSZYpG+ZWpdWaKZDYnS2V677quRmllUtVuNykQ51hBxAqt8xfEp9VqE4YR&#10;wXSm8+lF3hDHMXEcc+r4CclD12YjVZpDRX1qeI2ajqY0cmhbeT3RH48HdLspKIXrNHA7rvg12C6m&#10;YXD7zh0oS4IwZDqZIYZFS7TaXTFEdF32dndrh80kEdS/ohWVlIRJKJGGSpC/Uuf8omlFkXbeX1xa&#10;rBkIWZqJ67Bl3YfsVkhwbSJTFDWzoNImF0Uh0xjHrZFwoPZtEBS9uI/m86PoXPVvihvrEXaCOgSr&#10;q58zzUPTFPOo0VBRHGqeq58/wmCojhp4PvL/5D9LiRulpNNp0my5kIcsLvc4ffY4jqtIZgkWBUme&#10;ksQxZV4SpwUzf0aYxuR5Sbydsbi4DMogCkLytGTqx7zx8us88/pbhH7KP/5vfp35rQ0unr7IK6+8&#10;TMdpc/PaDZaOr6OyktfefJVrr79Bv9NlYWGBcbFHe6FL8/gC29GIyJ9jGk06Zin53jG0KOl5HYlV&#10;0misMiycRou24+IVBW+//Qq7T/0lfhNOnjyJsdICHO7e2uDcqfP8+R89xebmFvEEVlf6tJfFJEsp&#10;G9dtMNjfIU4S5v5c08qFFmkYSk9bUkaDISUFp44dZ31phfH+gLdee5133nyL6XAKwGK/R1GW5IZB&#10;nGU0HJNHPvI4dqtFAnSOHefK1QeZvXWH21u3WcTBsi1ap86ws7XLmzdvMgFiShJgTkFAxjwNIQZ8&#10;cFyDhZZQ5xqioiHcmtaatqIsiLNUGAeI5VGrKVNZ17HJ85TJaKZ1jbKeIxRJERH6CloNXNckMgt8&#10;f4Lv+xz3luQZMTu02i2M2GC2t8t8a4u19TVOLFjYpGTzKXkUogqbtutiNfvQgu29IVEZESYJWVaS&#10;5SalMohzmPgRjeU25TwGXGzPJQwT9qcRud3gWPcUqT/l//q3T/HJJz7A8qnLJMEGSyfOkcxuEcQx&#10;Cw1FFKUUUcSJxT7NjzxOt+HywPnzPPixJ2A0FL1jVrK1ucvcj5lMJpiGRZopMEqyPEEZJe1Ok1Yc&#10;MR4PRZZgGRSFwsCQCLNCT76BdDZjXJRsGU2hpbZaeK2m7B+UxGlClMTkZaE9gSQiSSZYhWhOTTFO&#10;iuKItCxxHYeu4+A1XDEpi0pMlUORQpFjFCkW8lUWUNZsMZOGJ4wDz2vQ7jSxbIPJZIo/9Dk42Gdn&#10;Z4vBwYD5PNA+OSEvv1yyuXMPx3Fp9xdE/tfqiGNyu0er3eLanc06qi/HQOx1TTBM8qLEKw3yMqck&#10;Z7m7xDjJUUbEV778txnvD7nx5uuYpkWrt0RZZITBnMCfEfhT4kgSZoQhVZIkMZPpjMlkQhDHZEBc&#10;KExsSqsrC75oUOYFIIyX0rpE7h4HN8RwW9iNdTCbUNgkYYxTgioUZon4tWUlpCVkClUaJE6TxuIq&#10;setCFJHjMAlKUnpk9EhL+InP/wxmr8mdjVsEYQwYkDfZ2hjTdETeZpsWXqtJhpI6ZTxiNBqxtHSZ&#10;RtOjv9Ll9NkzvHJwwGgyJpgN+d5T3+eL7Ycwem2OH19hPh8R2jAMJ4wG2xRpiCrFc6TQbtZNyyIL&#10;5oz3Z+zvw6d+9gnm/px3rk8wzZJev818PuH1119lcXGRJz/+cXa2d+h2+vKc5AaUFq7TIEtTojSF&#10;2CQuS0ploEyFaTl47S7dbp+bd7dxbIknMTAkbhZxKSdXFChJ2TEl1jPWDuhlXpCUkBVSwxhemwYm&#10;GQWF46IcC9MpCaKM3/7nv8e1N97g85//PMQb00FcAAAgAElEQVQxjWYLq0zZP9jnxLF1KDOSLGA2&#10;n+PPQ5JoSuAPGR5sUDZ6OGZJXoq003FM7HYbpUqyNMZtOIyGI6azGaZtkRYlg9EIx/O4fOE8X/7y&#10;l1lfX+f27ds1Q6iiKydJiuM4BEFAq9UiCAMmkwntdofjJ46zt7dHp91ga7bFn/7JN/jaL/0SywuL&#10;DA8GLPT67O7u8tCDDzIYDLh54wY3b77LyePHaLVaLPT7JEnCsb6DbVtsv/M6TaX4xIc/wPr6OufW&#10;Vzi9ssj+bsKC12QymzAajJiHPtu7B9zb2mVpaYl3tsbcubvBLM5QrkeJgjzHT0t8PwK7QYZNnIEV&#10;F5QWgIWpTCzTJphHmlrcAyzyXAnbdzoniVLWbIe8zCizHAsDWxlYgI1onYsjNZDceOoJas36MQ6p&#10;3UopmbhqVkKVMuUoR8dhZ4TafDrPcxb6fYqiIAgDCMREUCbHrk7IKrFtzZ5xxLi0Mr4uigJlVvWU&#10;nFzNZNQnK1PykNj3QRvQtdrtwzrKMA5l9bomy5VC6cm+rWxhk5aH9dx9rABtbHgfA0EbsANMw7C+&#10;FhVLLVXSS+Sa9p/lmRjrYdWTZvS/N5lONBXfwXGFeWaZVi17aGmTv5oRcfSLkreuv0Vl6KiviP6e&#10;sLdy7WmjjKKue6vpe1EUrHaX75tQl5qdUCVFSE/TwHbkvmRpRmZltba+MtmrfANK0H2MnOP/HwMh&#10;y9K6l6kSYEokNtDUiV6k1BP+o0yCui43dAqEZlWbplF7WCllHKZyaB8Ey7RqqUhWZvX1rXwyKv8D&#10;pRTtVpvxeEyj0aDdaYv8XMuVLcsSz5iK5VAcRkmiJchHn6fqucGklqAc9SapZCyy1kSSUiVTSAki&#10;0YymZdY9SJ5nR5jm2udN95/KMMS8He2RIgYZdRRkWYgPTgl1r1KdSyXrOOyHDpnY9ffLAhAZjdKm&#10;iUKSMFGqSp8QdlFZqprlUJZI9HlSx2+YGEZl2CfU1zDySZKU7e1NaQQxaHfadLpt9vb2uHPnDlev&#10;XuV73/suS0tLZGlCp9sVvbTj0O118TyP62++wfETJ1heXuaRRx7hfe97kPVj65w9fZqHHno/oT8m&#10;TTNsR2IAp9OJNOadFkopDvbFZCsI5zouRBr0NBXKy2h3nyQVulSSiKN8FMf4QUQcx3R6fbmpyiDL&#10;c510kJLri2FaJnESS9OUJJhVHihC9UjiRJt6lfdpYESOVHL9+vV6s6gusGEYte5kOBjUVBhTmzWZ&#10;mhbueQ22tjYlz9O26HS6NBxX7kMiLpm7u7v14jQtE9t2cGy7lgY0W2IeVUXsGIaB12yyZlm0Ox0c&#10;RzRK2zs7BL6Y8vS6XRb6fVrNJrlOHaiiHTudDlEUMxlvsrq6SqjN4CoX0jRNddqCSCKCcIbriAlS&#10;t9O9X7JQLThKVHmkga8WsqLe6KDUtL38PgqSLNgq41XVOj75e4l2AD4Sk6JBooqiXWjQpv59RyQJ&#10;SiliTa2UjU1Mn3KtQ0OhjUgOaT3/8blpztoRzo9SilJLJFwdvWLoeJvxeMzCglA+t7e36WqX2TAM&#10;/1/G3ixIsuy87/udu9/cM2vtWrpnpnuWnp7BDAYDgMAAA5gLaJG0GEEBNmibYZARpiTQVNh6sx7I&#10;CD0wwhHWg2y9yH6zg3KQskKkBYAmbIVDIAHOALPvW6/VXVVdWZV73n3xw3fuzWqYNp2IQa9VnXnv&#10;Ped83//7L0xnM/HgSFOmkxlxkpJn8v3a7RZZljKdLVEqo+HKfbs3nvPP/tl/z9lHn/CP/7t/Cmdn&#10;9AcDvvO9P+Fnf/ZnuXfvHu+88w6vvP0Ww+EJnQvNmro4mUzZ2NwUE1Ss2uOhKHKMzCAIA1ylXWr1&#10;pm2aphjAIA3T1atP8Pu///usPXGRX/3VX+Xql59nMp4QBAHtdpv5bE6ew8WLF3jqqWsYfpfT01Na&#10;idBSPUwcx2U+mxInCYPBAN/3SdKopmru7e2xfWGTa9eu4bhCrT08OmIyneoDErqtPrPZTG+sBe1e&#10;j0cfewxjIuaZ7c4mm488wsbGJrdv39bJIgXtVouDgwMm0wkKaLfaTBZTAKJYTHKKItP7pKUzyUtm&#10;szmLRcKmLRIrwzKxDRu3IRnlpd7kkyKXWExDCXUuTogSkSC5rqLr9AiTQEwpswy3ZQoNTlPb4jgm&#10;yzPGkzFxEjPLRW5mOzZXn7jK+3OHKAw5O5txenrKMpADehkXLJdLMGU/UbZNq9Wk3evQ6XZptSUP&#10;eVFG7O7ukkclJ8MTgtMZ7XabrmuJeZhpMZvP+O53v8u3v/2f4nk+TzzxBB+9fYTv+0SLCMMwhD5e&#10;luzs7DAajfB8X+QGts3i7IyykKLNsW3GozHdruRPF4ZHsFwCSgMtjhRUiLwgWEZ1FFlZIi7XJZCm&#10;RMsFN65fr4FLz1uvKbhRJLnzslZlcy60hrIoz8Xlakq9Kor6ebNsE1sDxRUdcPV1ho6szSiLB9e8&#10;4zh0e5q6XEXwLubcvXuXw8NDlFI88sgj9Ho9HMfn5q2bYIlnS6FMZrMZ46P7mJZFf2eP7a3tGmyq&#10;dlLJglC10WmaJ/Q6feIw4OjoiH6nyVNPXeOpp57iRz/6EVmSsrnZ0xGKweoZjCLtJWNps9iCIJAG&#10;bTafk6Qr6US15+VFUdNRsR2U67C7sc/a2hq+MarPJalQJBnIVCvn8FqfXch9AJH4pVnK3btDDMNg&#10;c+0Cjuvimz5xHPPiZz7D81/4ApO7r/H2O+/gtHe0TrlPlmV0Oh2CIGA2nZLnOU5DjN4GG+sYShEs&#10;Z1y+fBlbpTSaTTY3OoxGI8wy5Z/8k3+Knf8HfOlLX6JpmywWC+7r2iaaT9nc3KTQZ14YRtIcNUTH&#10;atvSt29ubaGGQjlXhtBkJ+MJx8fHFEWB73lcuXKZxx67zcHdu9y7c0i73Wb34j7z+ZzhwZjlckmi&#10;13piGLiug6sULa1XtfSZJw2XluZVWmctfTDy6jkuazlDHsfYlvx5q9nC93ziMhXzLp1dXyJysqOj&#10;I773ve8Rz8dsbm7y6EN7NJtNqSu0X1EcxwL0ZhndTof9/X1GgTwn49GI07Mz5kHAzs4FLM/X/lmW&#10;uNhnKWVZEgYBcRzz5NNP8c1vflMMRx1HkqKiqI5SEylqrq99SL/fh7JkMpnQ7nR4tHGFdrtNnCQ8&#10;8sjDvPfuu/zwL/+SX/j5n8MwDKazKRcv7vP666/z7LPP4ns+L7zwAuOzU06GQ7Y2NigbJe+//z67&#10;u7vcu32HRx+VqMbBYI31tXWmk2k9sDg5uc/HH3+C6ZgkifiELRYLlkmH+/fv43otPM/HzGQ9BzOp&#10;KR3HranvuvyQYh/doGZpvZ83Gg3yQnTqQbBkPp/TaAqVO89zbMfGKz3RiqvKaO8cbZ6KYLxqUCsH&#10;/6qZkKVZnDOxFs8JV6cvVZKmSivdaDb0sycDHjOX57yiwIu5HTUwIP/VW4eWz52vlVYSBkrxrsmr&#10;91bRuxFDOsN162Svc5tg1dPVn1sBZV1X6qugG6iilASEUv+7hW4YM21mmSYptb+Brm8qmn01BKvk&#10;u7YeuJqZGIW7nivns5k9oEEvrKJu8uqEhnL1nmoJL3Dp0iXdeFannuyNeZHUf9cyLSxbrSS8iBdQ&#10;WZQEo0UNfIh/QCV3ifX7LnFdD9eztb+YnINZlpJlVt2cG6ZOrihLXf/+FDD1//JyHEdikdXKI4IM&#10;8dHy3FryUeZaCq0/U3WGiReAI6ClllRU0fESlclKcgK1R1o1yHRsp37Gq+uqONdf5KvnL44TgmAJ&#10;CvG20EPL6tksyxIM6ntWe4tQ1v1c1f9V4EFlXlsbPGrQqnpgfc/TQ2OR/hRFrqUmpe5hM1mD+vuZ&#10;polp2xiGRVGWxHkivYwGpRTUe0me5xJXnkuCYDXUFVmGDIQdLUO2HbuOy6yGV9UguDLsLDTAUz2P&#10;9QIrz8mhzq1fq9lsALLwsjxjPp8znU0IgiVFIcYkGxvrXL36JFmWYJgGtm1yeHhIksS8+OKLfObT&#10;z+E4DsdH9wiCgMN7h9y+fYvxaEwQiK7+m9/8Jl/98pfY29vjypXLGMqQDPg8x292cLIUUxceXdNg&#10;Np2xWC45uHuXzc0NSmJivWkn2oiqavjTQPScS10cRVpLk2aip791cE8vLjkEU63nL/VDduPmTQ0g&#10;JJRFiWnZeiIjN/3WzTs4rovreBLRoZ8Nw7AwTYNBv7tCX235WtmUTSzLIIojGr5Po9EULwYk3sb3&#10;fXzfw7Vs0iTBtm162oAyO4eQNlvNGtkylNKRHVUjZ2Bqt/r5fC5xV4ZiPB6TpXL/Nje3KYoc23ax&#10;LQelFBcu7NLp9HAcl6gsBEjQjfvTTz/NwcEBL/3gRwzWBvVDXbEJPN8Ts5AqGziLuXDpAvv7+5Kv&#10;mqZ4vvgJVJE3FdxWxeucZ1mUZDqdQHRCjuPIpmT8tMLmHHOh2qiLQlgqSiJnKofS2jTIskiTpNb3&#10;VP4WFShQAWaWtTJ6rIoz0xRX9wpNr4vgSotUHWTnDsfzOrcKU6rMhfI4IM8TgmWB589ZLqeMJ2P6&#10;vT6OYzPKUpaLGY7jkaQpyyjCtBTbOxcoyxLPb2LOlzjabCbLcsqsZHdzi3tH9/nhD37EP/hPvsV/&#10;+4/+axp2g6/9e7/Axx99jDM+5fDwHjgWz336OaJZxHy5YHNzjcV8QWqmrF3exfYc7ty5QzRZ0Gw2&#10;adhNojxluphjWTaO5+Mqg9LW8UJ6Q9nZ2ON/uvV9GmcnZGHBf/O3vsbBrXc4O5mSRgXbm3tc2FJ8&#10;9lM/wxNPPMHHd+8zOlsACXkuzuKu62EYaPZLk7JEdHVRjG2bfPYzz/PZ55/jysOPMDo748bHn3Dv&#10;1h2Gh8fYytamMeKia3g2hWmydekiTlsMJY8mY7YNH0yTXr/P1vYF+pms00VjwFl4B4ccC8gKAwfR&#10;tefkOKZFnOU4ZUnHbbLfWaPRaFB6C+bunK7fkKZIH1ylKWu10Iybk8lIEjaSiCjKKDJwAdMGy8jJ&#10;XGEDLPKCxWIGsTw7XQWeZzCfLnBsA7IYMpOW5dK1Tfa6HZ5/4jGWb90iM222rAFJv0WGFP33TgOO&#10;j++TWr6wanwxXW30O7TbbUxHJgVGOsHzLKbLhNHohDyyuHDhAp7tM5lMCCNFd+My/+7ld3nxawGP&#10;P/QY3D9mfXxJQI/DY3rdHlmasDwd4q6t03Ecgsmc6z98icvXnuLw7n3SLCeOwbA7RJmJk5iYbg/b&#10;dnBjn9KRAzpRirPxGdF4qiOgCu2ULYduVkXEYUCagWETpylRHBOnKWmaEEexjrkV8KZU0lAlWVrn&#10;KFuWhW2aUGYYCkxVkKURi2gBSuFpYG/QXEOVCaQpKs+xSfHMAlVAXqLjmXKSNMbzXdrtJo4j2uA7&#10;d27TNBXz+ZTpdExRlnTaXZpNH8d1MRRsb8pEFNtmMplQnI60UWzGdDYnSlLRWCImhjninVDoaLdm&#10;7qCWGU3DZpEtePKhZ3nhZ77I5HhIMg/odZq0XJ9wseBsdEYcLsjzlDSLkbFdKYB4VhJGAdPFnCBK&#10;V3GNRoNMKfKiIYAQXbBsaG3RbDVpbnwa5fuEy+sEUcky8vQX+hgqpUxDjMLEVTo+C5MkAyPVUxrP&#10;IbUsjschlm1hewaLyMFrb1IWJZcf3wHX497hPebLOS07ZxiN8QcP0Wt3CMIblKai2etgGiZJUXIy&#10;OuNsPGKxWHLv7k0G/QFFPOfmwW06awM++ugW3/z63+LmzZt88ME7uK6Jlad8+OFHTI/vMR4HeAaY&#10;KqfV8CA3iUlQ5BgqIVcJjgGOAWeje5wMjxmPR3Q6Lp5v0UwdHEO8fd5++12KouDDD65z7+CY47MF&#10;jt2i4ffJUovp/EAMgCt9r+MIycZrYjsu7bbEnFmmRZkjcZ1ZieEqHNMkMjXYhXhYGYU+h7RmPtUx&#10;XI5jY6IgjYmSmCLNsUsDTymee/7zLCenvPzjV+k3LZrNFjeuX2c8GXNx7wKtlrBiVJlSZBFlETPo&#10;NRn0H2GeiCP/cHjM2dmS+WJJlkZs7uyytb2NUjBYG3A0HHLr9i38dpcvfeVF/v1f+mW+/JWvMLp/&#10;D8uymE5nev+vpmurNBSJfJbUgul0SuP0lPl8Lj5ORhPTNNnc2OQvfvAXHN29K+aUQYihDNYGa0zG&#10;E7797W/zrW99i6bv0+/3CMOAl19+mZvvvsuXP3OVzzz6Ag9deoirV67INDWNiJdLSsPi5uERH39y&#10;g9PTESEFR0fHTIKI7e1t1tr7LN97j6SAeRAwnaWsr69jNWxaps39aUiBhcLCNBwsA3JkglzmJZ6j&#10;67tSvDt8x6fpNhmNTpnNZsxOx/gNH8c2cTHFyK4ElQjrVBlW3YxKA7rSQ9dszwpEUCsPhOolAxTx&#10;Lig0sFcUkkLS7rTrSbUY/xlUKmgBW2Msy64nqdUE17SUHsQpTNP5/wQQgtMAKAVIyDLCKCKK43oA&#10;VBk1ypeUD/5Yf1btAVAxRPW/VTWAwhqVuq6eJhcydBJfNvWAj05eSDR5mqQ1wCk1v1F767iuS6vZ&#10;oq09PWxHnP0d13nA+8u0pFETV6USQwII9XuCJEn+egAhT2ovENM0awBBGdU0XGrrTqsl02WzAmhF&#10;257llmbootm1pgZ6hMlc+RZZSC1epac9ME03/2aVe1WrV4CAoQzSMsXg3BDxHIBSPQyrnuZ8zKi5&#10;Ai1yATOSNKmHjEqtpuAqFy+ertetr2/FbqjSLkAAIs/zUCiGwxP9bDclNjwvKHQUZVGufBmq5yfP&#10;c4JloAdof70PAbouUeem/0Btul6lDdXeA1XfonsPYAWaJnJfhSiZ6R7QqPuZChir/t00S7VXjPxd&#10;GXCj+0wBNnzPrxPlKm83qywl6rcCPQxhPBS5eDsp5F5QCkh53kfl/NqzYj3lyrKM5XLBdDqrTTe6&#10;vS7dTocwCmi1WgThgtl0xnwxY3x0RHtjnf39ff7t//F/0mg0GI8nxElcR8V11tfo9Xq88dqrvPDF&#10;F/jqV7/K8fExH338EUVR8PClS2KMEwhl0jBkghMnkb55BVmW89LLLxGFEYvljDAISZKILM/rDatM&#10;MpI4FjOPICROU0HVDBOljBrVtmzJAfUagrSa+gK++NWvyEOsb6JCXzAdSdRqdWg0GrSagqbn2unZ&#10;NGWDG4/O5IC3JGM1TcXh2zAMTUXRaK7rEkUxo/GIxXxeL76GI6ZLWZ7VN1uAAINGo0EYhIIGaRRL&#10;jHQ0hamUXN3ajET/+6PRmMlkynIpEWaO4+B5Lnt7uwB4nksYBsRxhNVqglL4DR/btsU0p9Hg1Vff&#10;ELMqvSnatofve1iWQxRG9aLu9/tsbW2xsbEh94MS27I1vU1PsfTksD7olKpjbmSTkoeziiEUU0Vh&#10;JJTlg0ioRAahJ1jUm2QV41I1/PWGhWxEsnjzBzJoSx7MjK1JBErcgH3PrzckAePOmTGe22hU/Rmp&#10;P5+cD2KMaFomSSDNTK9n0my2sG2bwWANyzBptVo4rqNRbXGnVgqRCA0GBMuA2WzGYrGg3x/gea44&#10;ty8DTL/FE5cf5dbNWxwdHfEfvfkGf/AHf0CWiSt4mmcsFgtSW7K00zTFsiw2NzdlohTLFM9LFcPT&#10;IeFIkjYMU5DjMIqwnVzotQiirgyDQslnHw6H/PIXPsft8JQf/OA12N6mffs2QbCs831Ny8SyLaaz&#10;KR+8/wEfffQhsS3gjFPmNLKcKIrrKJ00SbRB4pLtrTU2NjZkSp4X3Ll9W0yshieMZilrvifO1mFY&#10;b+qGYXDt2jWyLGNzY4OjoyPu3r1b7yvNZhM/UbRaLQrfrxublJxpMCPTazNOYh1VmpCXZT1Fc10X&#10;T5t+TU6G2lxN08Vs2ahzfX06nY5IusKAogTHRaPqkCSQZzpaVTPhcs2ai3MwDB2j6XrawVgmP1Ec&#10;cefObd5//312di6T5xnLsCROErC6eJ7HI4VPGIbcORmjDIOwLEnimJicJI4JlzOiMMId5Ny7e5fp&#10;SEyFWt2uHHxxjO/5nNw7k7W9yPn+n/85T//uL2GcGFy+fJlXXnlFig69DhaLBYYpaTXBMuDHP/kx&#10;h8fHvPTSS5yOxhjKoKGf/TTLWMznpK5ItGTti9v3xsYGszBmvozqdV9N7jDkMCxQ5GnG9t6eAIGZ&#10;AOBxHNfgK6Adn7UU6YFJnJhkpnEMytDu1aaOnLLwDVW7n5+f6BToGFxL9p92o0kQBMRRDm25DrPZ&#10;jHyWMzwdkmoQ0nU95vMZt2/fZjQe8fDDl/E8j09u3MB1HZIS5rM50yiRYrQ06sQZIRKeizdTYooL&#10;Ct/xmSdz2obP7vouzzzzDHt7e3z40Uesra1RZjLxnY7vc3Z2hu+a5Pr+GobQQwvD0IZlS5bLJWm+&#10;IlSZhlBfa+aBaWG2WrR7PVk/RSFpB6MReZEzm88pM1Cmies6pJF8nRTnFoZhUUvhNDDb7/dpdyZk&#10;acZ0KrGJe+02a2trDPpN3nzpZd5/522azSZ7e3vCDDSahFFIMZcJnGE7BGnAwdEx7777Lu9/8AHD&#10;6Rkuso/mcUiz6fDQzjqTBJ588kl++7d/mzf+8n/m7OyMmx+8x8nJkL5rsrHRoWkLW3A4PNWO4Sau&#10;65H7PqZp0uulFEXMzZs3uX//PvO5rpWLkk6ny1q3R6PR4M033+T999/ntTdvYNvQ7XZ17KJDq9Ws&#10;TYjncYRt2XXjk1uOTGhdR65bVciVxbkpm+zJtmXXAxFLU4BJ5O9Husbzmh7dboeBY2lGkonneWy4&#10;LodHh3z43ntYlsXDDz9MlmWcjabs7+9x+/at1Z7n+cTaZNRyPXq9Hhe6FzgdnnJ/OOTs7IxFmHD/&#10;/n1yZdBqt8mVMCLLEoIg5+rTl/j1X/+PeebZZ+toZdd1KcsCy5J4uUpOKeZuSu9JOd1ul+VyyXg8&#10;5vr16/WZcP3GDa4+/jh3Du7w6quv0u10aTcb3Llzh/VBH8/zeO21t/mjP/ojXn31HQAeu7xLmqb8&#10;h3/75/nqV7/Kem9Qm0IXRUGoTbOnkwlvvfkmo+VS4jbvHXD79m0uPXqZF198kZfeOySKIlqtPoZh&#10;EISlrq9CkSSeaxpk+VgYZYlZipS1zND7S6qz6m08DfamacpsNtZDC5tKPplnGUUhMj/LtXngdX5a&#10;WD5oKFft01WNYihDm9RJvGSWqTqyTpoWi6JIRK61Ko5kSp0XlGWumZHiyu66nhgsmiae59Y/rzbw&#10;89PLClTY39vT9bikn8VxTKGBX8d1uHnj5uqzCQ5QszuhBO17t2K1rib+FdtAGeoB9mg9AFIyJa+Z&#10;DFXzzCpRoWYMFOWq/i4KLFOeE9/39WDVruPaz5txJ0lCoYq69i2Vvr566uu6TWoJgwJKfVbhUpkb&#10;yueSvbKqYTMlTbTc51yUeVQ/L+sa2LYtQK3i23UKVA2G2FZdo1WsCWFQG3iux9/0KoqyNletnvU0&#10;kVhPxxU2YcU6qJ67CogylEi0QYCsMAgpkVQ0zxWJjBEbesCYY5qGlsmsmAqV8b08v+f6wlJq9jzP&#10;2djYYLFcMB6Pabfb5LmcM41GA8MwKcuijtas5D5FUZDECUEYSP+oGQClft+mJclNWHpf1r+vlKrZ&#10;BVmaEYWhbh20nFo/o5XcpDK0LPV+kOp6Jc+FrdVstuvBawVACDtLer3lMqiBBNMwhHGgmYAVa6l6&#10;35UcvIp7lDOFGhipTOzPy1lWg9LzRtLyJ9bR0RFQJQCIqLfdbjMYDFhfH9But1kspcFHFbieSxhZ&#10;XH32WS49dImTkxMef/wxNje3iKKA8XjMT7Kcu3fvEsexUNNiiXP84Q9/yGw2Y2trE2UoPvjgA8Iw&#10;ZG9vh+UyYDIZs1jIdAQURSkNaqvVptls0Rv0dDGYoVBYtiyEpm5EhMaRkWnE1LBkAXuNltDu00wm&#10;z8rQUSMxcRKTFQWe6+J6vlyLRGglleNxHAl9MU0LrdGrfADE9dN1JC1BHL8lujEMQ41UKpIkpdFo&#10;0GwKdbySA1TNUtNtSNGK0i7iOWEQYlpWndpQ6YGKoiBJU62LEprXZDLRLsk6F9qQ7xEEIZaVSNa5&#10;7dBsCWW5yAvm8wXLZYjve9hKNvcnrz7J0dERr776Kk8//TRfeuFLtRvvYrEgjiXDNM8ESW3rAm93&#10;d7NOqrB1NE5F63Fd95wmSDZmSmpdHqUUxrbtYNtOvXmJLEFeEskoj3FVWFTX1jAMSu0FgX6483OO&#10;xfJMV1q4Qi/MokYHSyQ+s1osWZ6jtCOwbYu2rijPAx8Vs+D8gUzF8jn3u9QIs21beJ5PMM2Bgm63&#10;g2kqwnBJt9eDIMZzXRqakdLutKWwNsC0bRZBIIcUJpZt0+/09eaR4doO21s7vPr2azzWGpCkCeEi&#10;4Df/s9/kM595ihdffJG7d+6xtbHFyXLKZDzBd3ydwx4zX8xx1xsYDRe/VGzu7zDPJA40SCJp8A2L&#10;rMgpk0Sf1UJ7LG05hMZnM174wpexb7zLK2/cgMmSbnvAxto2o/EYx/aJopDT4ZjFPOLg4JCiMOh0&#10;BgTBkoZRrNy3y4JWs0lsSbJBZId4rsvw5ITXXn0V0zS5efMGJ0fHkBd0PDlXHdMmSFM8zydSOaVS&#10;XHv2GcIsZa3ZwGr4nB6csFwGdMuS0jCYzmYidxmHtGO4QIcFC5akWICjHEwyiAvcQmEDjVThBhmW&#10;FWMmCUYUYRY5BgW2KSCe02gIAKYPFtP3aDgWli0UOizZf+bLgDSCyElJyChMJAtQARlkOQSJZitY&#10;kMUBeaJwjQZRFPDB669hZxlPf+FncR2HMDE5OTnh7lD0iInZQxmKaSayi8iU7O3UVjQbTQxXF8rj&#10;+4zORiSxS6fdxrOaOhc6x3FslomiVzp022v85cuv8/ynujz55JP43RS33aW7lks8Up7jmyZGntNy&#10;PQxlEs4D3nv3Q955+31+/OobdLtdHrnyGM8//zxnozEf3/yA0Mx0kyx59pbjYTkWzVaTIIjISzAo&#10;oRBnaQrJjzd0ceD5HlEYkaSJBm8zkh+lMj4AACAASURBVDQhz3IWy0U9XUFJ8V4dwlmWU5JgGAI+&#10;gkTgrTcl1aahdbNZuCCPI+JoQS74BYapb5UCt90mDEOyvCTThcnBwQF9V+KqYr1eLl7cl/gst4Hr&#10;uTz66BM0Gg2+/Tv/Bbdv3+avXnmF1157nXQ2pz8Y0N/dp9ls8dpH12X3MSrXZb0JaYaWmxvEKB7a&#10;3uPzn/s8G50+TmlQJhlO02SZJMSGwXwmKQO+1ySKQmbzmcg9ckVe5gRRwHw5ZxmlZEhdDpBiat8J&#10;Tz54a4tmr4/f3sHxPGaBxCcupiV5XjIPIMnAxUGpnCItMDAlZtRxUDjYysAoSvKsoLRN/E4L22tS&#10;mil54pDmFr3+JtsX9jCsKX/18ssUizG9Xh9KkXgdnp5x88ZNVPIhs/mM0WTGdDrlbDojDEP8ZoMr&#10;j1xhMZ+QpglZInKkm3cOAfjT7/wbnv3Mc3zqU9f48z//PmdnQ0wTWq0Gg0Ef35Qo2eHJHM8Dp9vA&#10;dQzwbJqejddpsr+b8frhkiRd0u5At9ugKFKarQ5b25v6rC9JkwzTgIbfxPRatFp9Bv1NFosFG1tb&#10;pFlGkGXCcDQtiR2dTuX5Kw0cW1FauqlTBgaGSAILyEtpZgzTRFkFZoFm3RgYuQAfpWGQFpCVClVK&#10;TZImCUGSkWYTPrl+k2arzf7+PmdnpwRBwC//wlf49d/8Tb77x/8Lb7zxBnfu3hFJRaNJGAQQhVim&#10;wu9u43sOD13ap9VqcHQiiTbD4Qn9fo/9TofZdIrreXzpy5/nV371V3n66afI8pz7J0MaWhYmoIpN&#10;FQOXZRKzmi8W+L7PaDTC9xu6bkr55JNPuLCzg2UYEuNnKB5+6GFmkwlKKRazCUWeczocEoYhn3v+&#10;aX7jN36Dv/efOzz+xBPEYchiseBi4wTTyIinZ0xnU4pmD9dxuXvniLwoWMYZR/cOyV2PolQcn47Z&#10;2t3ni1/5Oa5cfYr/6917jMOANcfF8T2sEEzPJ0znTJYBfqOF7XgoTIocYY8oA0NZlAbEWVrLYdMy&#10;BR3H6FoO3VYHs9JRW9IsqiInI8dA4VgO+blBxvlXBSAYddPyYF0iHQSsra3r4Z1bD6GyLK/lZPXE&#10;tKKeK/kuhhJQoWK+ptpp3taZ93Ecs1wGVDryFXPgHAMBuHd45/8RdVhFKdq2XYOm9Z+q879S9f+f&#10;Bweqhqd22DdKlLmS/awktsKYyIqMPM1JSGoWR1WjV5KsakosvUZWp4TkVcKAUdSM22rgpH76f/o+&#10;VGdSJcWV61NJxnT/Ymg9vL3yXah8LGQAtvIKqdz/5R7lulaVs8L3G/o8THU9auPYNoW+z5Zn1gwM&#10;YQMolBLw1/d9kmQF4v91r0xLyavIzYrhUjXwaS49xPl7ZBq6OTVWngH1M0aJaZY12OGUjgZ0Mu2B&#10;5mFZkoiTqnSVupQXNStjNTwUUMX3fSbTCUVR0Gq1GY9GnAxPePTKo8Ko1sBQmqV6qJiS5+IFYhom&#10;lGgmQaplFQK+eq5HUTj1+y4NQz5bzZ5K6zVoKEWhDExTgDmlquGjXqPoP7MsHNuWc+NcPGZ1Xc9L&#10;ZSTtokpUyChNE6vQ/nulMCPQgIFco7z+vfOvCogWhnYJSrwnKnZPBfhJ1GjVC5VYQSDTxiwTk5BO&#10;p836xjr9fg/XtcnyjN/5nW/z1ltv0+u12d+/SF5k7O/t0Ww1ee2117h754D9/X2aTZ/xeMzh3Xu8&#10;8cYbdWyN59u0223SNOXs7IzZfMp8NqfhCwr/4x+/zGAwELMOpfA9VxvzhboRlQtcomMcY2nOHS0b&#10;mMcTTK3RlgWqafLIBT89PZXCOZPNwPUbmOa5DUvfYMs066Zecr5FhtDUMTORjngyDdHcJElCEieM&#10;zoa0Wi06nU6tIatoToIE2TXNp2IVAHWUyGg0IssykTO4LkojUFkUEdo2ytDZuJXWBuoHTeJZRJeT&#10;6pi4sqTW6coEuEKZNaUnywiDEFfHFs7mc9qdNs888wwnJye89Bc/Ymtriy++8EWmkymHh4ecnJxw&#10;cnLGfLGQw8V22NjcZHt7mwsX1mVqlaV0u12tX08oykJPFs5pv1j9vEJPgQdQxTiO6+fR0nEu1SZT&#10;ljFFIb4HQnEzUDpSslCKDGkGsiyT/PckWW1QGkQoSgF/ikqnZMhCq5DLPMvExMw0Rf6gF+O5o6rW&#10;3f11rwpIrhgIICaNSQJ5HtJrmEymEywy9ooS27AwlNDTHNfB90QTXhTUsWsPXXqIpt+SA0VZ3L9/&#10;nxhoWjZvvP0m3UaXVrvF8GTIjfGQ/XafN954g7/4yWs8/8Kz/N7v/R7NrXWWywVlAkdHR6goZ39/&#10;n7IlQJ1VWOzu7jKNFAcHBwTTANMwaTgeUJLlOaWeZimlMDVYZBgG49GI6WxGx4UPXnmFfr/Pzs4O&#10;7773Ho7ryFRxeKpjn2bCvGk2mM/nJHkiE/IwJMszbEsMV+fzOfOk4MbtQ2bf+Q5xFOI4NnEcMY+g&#10;acM8hTVLnoUyTfBclygNKMuSS5cuUZYlh0eHRGFEuFgQhRHbvofv+czTU5IkZTIaUeQF3W4PJ3S4&#10;n0wJENZSRkaSCM3MVQ7tTod2q43t2BRhRBzFmLaAipURkG1bUggbK0TXMAwdS+SCZWoz2JI8D0ks&#10;hyRNZLNOEW86o96ayEHo+WGKQrHd28WxHYJEJn0f/6t/xbWnnuKxq8+xs7tLZgYcHx+zCAWoNDyJ&#10;icuzjOVySaSkAHFL8T0Zz08w9IFYliWJnt4nScxkMpZ9R8sxTk9P+Rf/4g/55//8fyCcnLK+vo4f&#10;Gdy8KVPKZrOJaTuS39w0WQZL+utbHB4e8lc/fpXZbCbP80MPsVgG3L51m2m+JIxKYVwA6xsd+oMB&#10;Dd+n3W5wNgvqw1NfFX2IynuaTrVnjo6ldQ2XNElZhAsm44nEhboOruNi2EIfTRMpBPIiZ9AfCOCb&#10;xFIYuLIvFlFIEAZYpRQCcSz3wirFwKzaAGqQVNOSZ7MZ9+/fx+w2a1le5TfQ7XZxXZfxaMwrr7zC&#10;fD7nX//Jn0IJUS5Rsle2tmk2GozijOvXr69YXD+94+jzK8ojdno7PPboYzz77LPcvv0JWZaxsb7O&#10;6ekpplXUEWW2bWPbAiQt5nP8RoM8N8lz8YKJoogkq1mi8uM5MBfbxtVguOdVkr6y1nLnVREnFXxN&#10;1QRqSVlZmnVxUmmwy7JkGQhVtN1o0O126XYVruvw+uuv02w2ePpyg9OzU/7N917l7r27DGdbnEZn&#10;+NzHB/prG8LkcmS/mSUh4/GEkhxLyX1LkpRpCM9f2+eHL33Ej3/8Y567rDg+PiIModdzSdKEyWRC&#10;ZJSMRjM8DzxPZAIi9RTdab8lmvcbyxFRGNL2UwaDASAU0qZutNcGA57/7PO0e9vcuHGDw+Epuzs7&#10;dHs9wjBkY32DxXzOIhY6eG5bpEEqe4u5pFS2MBGcojZrrbLSRRuMLki1PlZPTktNJ08SHXFtGcIy&#10;NHUEWimTpo8+/ojlckl3a5379++TLkZ8/etf59d//e9QhiG//Hf/Lv1/+cf8yZ/+ifaDykQuGiVE&#10;cYzy16CEjY1NdnZ26R0ecXJywtFwymw2p9/r89HHH7Oxsc43vvENfvYXfpGzs1Nu3zmg3W7jkNZT&#10;M6UUic5BL8sCV3sjVHWc6LSlthmNRhhK8eijj9LpdPj4449wHIetzU0+/PBDDu8dsL9/kcVsQlmW&#10;/NZv/haPPfYYcRRimib37t1jY3OTTqfDvXuHXNrdp9vt0nCasvdNp5iGwe17x1puW3Dz5k3unQ75&#10;tV/7Nb74xS8wHJ7qey7Gh0GwZDic0e12cRyHXrdLkhS16VueF5AWeqIoK9p2HByZgNTTZIWwZmSd&#10;adlsIU16UYqgSQYTHgtNgz7/Og8m/DTdelWXyGsymdQeCJ6uvcMw0gMpWwMEAsqSSwydURvcoT22&#10;MrlfrouvB3HL5VK8bWpgoKxGmaufA6ZrkmcZ5BmYFr6OJXdcMQGfzWb1flc1oajzctHVZ3lgsHOO&#10;hfHA9FtPVw3DgELev0qFeSHSZvm7hjLApGan2o4tTb+m9f+0xHblrFVN2Ssw40E/igpIqPoBy3Lq&#10;AVdZliijxDBMTOtchHFZDa9W8l9bWQJ2hLI/1+9fMyFNUxgq7XabIAyIIh6Y4KdpQp5ntWygAnGU&#10;ZrdJb+H+jQDCil0jvkKVV0DJyl+uGvjVz6L2GFComhHrui7KEzZyBXJlOpJa+resloDnuVUbvtu2&#10;tWKQGApTrUwfFYrMEFZRlmU4tkOn0+HWrVvcvn2b/f19XM+tgRkZXEq9Xnm9tdsd8iwji8Ja1mLp&#10;Gg8l1xQNBkgfKn1sBdw5ti17NlrqQE2SqZv6sgRTe9UYhiU9YqmwLJvFYrl6xs7LCDR45HrC3pI4&#10;S20+C+T6+lRMhCxdgS3Ua0DVz1b1Gcr6Pa72i2rdVs9y9QfW3mYfoEaAh8Mh2XJC4ZnECVy5coXd&#10;jQHHvSaj0QmnVkm73eLgxhLKApVG7KxfYHx/xDBN2dzawlY2SZjS31xjPl3QavW5fv023W6ftFQE&#10;i5BGq4NhGrjNJg9duVrLB3I9Nc7LAtsTzX2hLFJdmICH6/fqxVuUYHak8SzObRBFUdS58o1Gi9xM&#10;KMqMwrTA9FGWhUWGo1ysJMU2XFyrhekakFskYU6a5piqoEgjPbFfYpomnU6HVquF5/hkvsPu7paY&#10;R2n0PAxDoijS71eKyvF4juu6UnA3PJIkxnVt2m2Z9mEh9OnlTAxlLIVlOmAp/YCUxEUKpdBuTVM2&#10;t0IVWJZDnhe0uk1mszlRluH4TZZRRJILa2QxC8hRGLYjrs+WRZLnXL91m/WNAcOjYy5ffoRPXXuS&#10;TtPn+3/2HV764Q+4cuUKeZYzmU4Jlwts02LQbdHr99jYWGMwaLMIZrieg+f5lGQkaagXjxgsVqaH&#10;trMy4asXRFkCJmVpUJaiu3FdE8de0bzms6XW8NiYpkvDd2rGzHIR45oWSZKiDANKkyTJ8L0Wpukw&#10;Op3Q7fUYjybi0eA2ybMSpWyyrKDhNzBMNPAj/uaNRhvLUpQqp91pkGQR6+2+luak7O1f4L133qbR&#10;9AQpldVFSYUQGhRlTlmYKEo8x+N0OKfpd7Adm8UsIs9dosBkMSvZ2bWZhFP6600mcxPLDHGsiDiA&#10;rYuKyekhu92rPLR7gS0fRvfnbLk2Vwab5FlGezRkNp1ycnpMs9PEMxuchRGZobBbHh98coufvP42&#10;3/gvv836cMjx+ISnLj3Dd/78exgdgySY1SYusyIna3Rp7RikxpLxeIKLyDjcosCwbRol2GkO07Fs&#10;WusW96MRs7NTdjbX+d/+xz/kd//B73K5t8v73hrv3b2OicXB2RGWZdPfbIpJ5/AWvqVodwcsl0uG&#10;41OSNMXxXE1f9FFhQtPzaDS7NLy2uHH7Po4pJnnrvsOZEeM4JZlrMMzn5HnGxs4G2+viThyOQ7Ks&#10;ZK014K0bb7HeWGMxD9nY2sMwDaLhBGOR8HPPP8/3/+332bEUQQaHwYgBEAKuA3mS4Kohr394j3/0&#10;D7/F//6v/5RFOsaI4eFHOnzu81/gqaefptPfYDFf8Npb7/OTn/wEZbQwrRzH8ynLknmQMDudkQQh&#10;njJIjIKG65GgmTOpTNlTvUwmrslJmNMip9tq0YjEVNWMUq4ff8Duw08yem/Gh+MJrXabUbZJHoYY&#10;1g6NpsdhBEVckHiK7vY+m33ZOyfL+0ynU7qDx4nCkDAeEaYxnj3TRVoKVkS/3+b09A6Njkuvs8vh&#10;vY/5l3/87/jGN77E5UfaJOa7vHPzFvM4xPQdFmcj0lSaZcMwCcMxX/ziZ0hUycsvv8w716/jrw04&#10;mMy5NVvQdRokeYDCxMDkYBhyNhvjdbskRofUKEjLEkoNXpGTZSGmAscE5ktcZZDMA2YnZxSmw3Qy&#10;I4hTGv4Az3XxXJcyjZjNZph5TKvRwLZlSpYtxqg4YbfdYnOjTzafY+UxHcdBRRFGnmKmORf6LXZ3&#10;dmj32sznc47uHzGdzpkc3cZNoOMrjDTm7s1bbPQH7K9dxbEzHMsiiDK6vQGW7eI7Fkavw+TsDOIl&#10;95dDBoMBlismqXnDgo5HNA44mk9JDJOYlLJIcSyHpqVIsohiFtF1Gzy01eWRy/s8tNtkePQePTdn&#10;cfIJNhlOnqPikjyc4aYF0TLiaLykKEta/gVm0xlZVwqw6UmTo5EiYY2W2cRyFLNwhtmwyFMBUnEV&#10;hfsoudNnEj5NFMWYUwGmXKNFuhhxf3gL2wHKkDJdUDoFpZ3TWe+Lh1E6RrkpYXEP27NRWYGRl2xv&#10;9YUxVpSsX+jT22xhuS7T4xaToOS9t37I6ekpyhHNb+7E7HQ3WI7uM0thfDbkS5f3sLMOt4fHeE2P&#10;+TISwL2EK3ttkjTh2k6HwVabi3P44pc/TWNyAw+b9X6DbqeLaxXMZjP2HtnnnY9nbF+AzYvbDCdD&#10;Ok2PbtcGCta3fa7fuA6nRzQjaPQbdL2Q7vYOF/a2UZsDtnc2GCQGb775FkZvTNF0eeHKFfG8WN5n&#10;r29jzlzs7R6+igmCJcsixLVTQhLMLMbwLPa29rh563V6vR6jsxNarSa267C5uYedGaRRwqKU6Vfa&#10;6GAYMXNLUZgFeaEwlMlwfI/T5SGP72/TajaZHh8xGo+5fnKfT3/60wTBlMcefxyrXOPrv/13oOGQ&#10;z2OmN9/hieef5EvTMa+++irHt0/JkoKBN4BYYU6XtNsdVGkQzhZcaDT5lS+/yOvvvctrb99gs/8q&#10;165d42e+8hWuXn2c4b0bnAyHmLkY9Z66Np7KiT2HuQFemrN78SGO7xySBQlWXFAsIi7v7HP3k5u4&#10;pkWRZgzW+hzcPeCXf+lvM1ucEcVTBms7LOZjLj+6Q5afEiVD0mKC2yj4zOcuMZncR1kRN2+/x/bu&#10;ANM6AwKe+dRDuO0NCEPu3hpz69Ytxouc+XzCOLQp3A1uj8ZY3ia/9Q//Ho8//jh/9dEBW1tbnBws&#10;sfMecSgsn629babBnHE2pdlp0HZEzhDFAapUGJES3XuONuyTOjXWoGZBTc6Xeg/5e62GNOeu4ZAH&#10;OVmWECclKLtuWmEFIFX/Vdrx1STUWDUFgOk6YnZaFhiODblJOJsSTGdAid/pYro2vuvoBknX3prJ&#10;adsdHF+mytIUCzN2rdVlwzDwfFcPcqDh+6DEF4qyxHFdpvfPODs7IwgCOs2O+G6hmE6nzOdzfN8X&#10;fyzDwHNdLbsQHb/jOJSFpCTkmfxo2y3x38oTgqUMSNMsRRkrj4Msz1DKo9Vuk+UxhqnwfJs8N4St&#10;lImGyzLFpDJJQpI0xHEcTNOk0XSl6fVkGKBsASCyNCM10tq3ISFZgd/lOYCjFLalsOkycs2ay7Jz&#10;Zs3aR6HRrFg3iiJPyZK8lg+XZYlrKCzbpuWb5LnNe++/zs///M+zv7fFzZs3mZwNmZwNcSyXXn+A&#10;yhLIEhxMsrTAtWyyLEUVBZ5tC0u5yFFFSRpG5ElKlC9wDBPyFNO0SdMIx7RIo5ioVDiOj237KCwN&#10;aLraCHyhgesVQCieFBZQkmUlvneOEYIwnNMsrc0LsyzDcVy6nY6YMhpG/dktqyCO4gdSCbIsoyhL&#10;LC3VaDfavP7G6zQaDR65/AgHB3d4/fXXsS2rBs2Xi2UtVXAdkYwBmhmrsB2n7kHCaJXakaYpZ6NR&#10;LXEwDJEsx3EiyU5pSr/fx7csfM+jBJI4lrQxLdfO44QoioGYLCvE36ioZH8GRZlgGD5ptqQkptWx&#10;sZ2CNF/geCW26ROWGa2WSOum0zFJmdHutGg0mpimIi4LUAWWbWiPORfTFN8Tx7XwPVcM3E2FaSiC&#10;cInr2VihuRqsFit2R+U1Ym1ubOpGvKiRjTRNWSyX5HnC6elQdGGmoCKeu0oIqC5aGhf15K2O2CsK&#10;TEu+Zj6f47oea2uCzidpjKEUYRTKFCgrcDV9zdDygvM0lPj8FFidR2pLPcEwV1Ptc0hrhfKd/14r&#10;qszq36ia/qIs8fX7aLfbFEWuHYQzmk2JCrNth2azge2IK65KkhrzrFBEStHtKY3StlotxpMJeZYR&#10;RRGu59UMAWUYWJq1kBcFhY7aqCa7INPHCnGqP5dp1ht2HMcURVlrdWHFQLD0gzufzVlq9+MwDM8x&#10;IRRBsGQ2mzGfb7K7s8Pe3h6e5/Hmm2/ywx+8jLLAsqDfH7C/v8Xu7g69Xp92u02z0SAtRliWrfWL&#10;omGsUE2lVM0CKIqcKuHi/CtLZQpVIbwVylXp7Vut1gPMhSpyxTANifApylpTZGgQoZr8Vdd2NVGT&#10;jdw4h7iKZqzS41Zan7x2p/2bXtWCevC1wsJLTVEqlRy69rn7dnR0zGef/DRhGLAxWBczQNvk5OSU&#10;blO+/pFHHqbZFKOldrtD0+mRpinD4xHD4ZBHH32U4+Njpmdn9aaWZSmGMnBsh8lkwp/92Z/xK7/2&#10;K/iDAe2sLeakG5ssFnOySHxC7NSi3W5hI3KUxVTkNkau71chG3uiP53nyQZ4OD9mNBYH7jiOOTo+&#10;Yjwa8+GHHxJpKY9MvKrrYFGllBiGwXg8rk00K/fYQh8INmi2kQNmwWw+J00SjRhnxElJ6UqBNV+E&#10;DNZ6OM0mv/iLv4jruhweHsJyqaOlZHLTaDTEN2Qek+eSVJCkCWvNJs9ce4ZJG8bjMTtuytragDuj&#10;Q2zH4Z03P+LgOOEf/1ff4sKFHfb393j44Ye59sQ2X/va1xisbTCZTFGWp5MTcnZ2d7l/Ntd0xZXj&#10;r6Dx2pVbH0aVic9Pv4qKGqiftYpC57oulm1TFqs9O0lTRpmFaVoMNtfY29tlvXTJsowp4g2wKMc6&#10;rktSW4bDoVDl8jnKMMht2fecgnr/CsNQm5wqlkHAK6+8wrUrLR5++GEMz2Nvd5c4XDIaj3Ftk+2t&#10;bWzHZjabce/eIRcvXuSJJ55gNBozTz/mg/c/IAiWbPR6TCcTWauGnB9pIvdJfG2Cv3H9KaVI04TJ&#10;eEKWpmCLp4Jpe+KnojWAle6vpgLmQnu8eHGf8WRCr9Gk1+uRGianp0PiyRTDNPAch2vXrnH16mNs&#10;b21hezZBEHBw94CDuwe8c/eQW7eOmYclnp2Rl3B8dMRBq4lpWoyjAMuy2FpfZ3dvj7bncnJywnw6&#10;JYoi+oOBTEjKAsuytT+E3M8gCIjiSBNSdAyXlvB12136/T572+tsrG/QbLWwLBs0FbMoNN3SkKcn&#10;0TTTXNMYC222YSiDZbhkuQwpNI02zTOyVHZNmQ4WYCpwXTzXE++iKCOMQhq5qc9m2e1kkgOWUepE&#10;HImeWtEvjZpKbBoiwXNdj63NLZGOWQNJDWiEHB8fc3RwgOO6xPM5yzChiOeURcGMDHfp4pVgArvb&#10;azz33HOczhZ89PHHhEmCYylcW7EIC46O5vg+bFzZ4+LFfeL5Ge12m+tviHfM008+zvXr1ykdhWM7&#10;Yvjnw+ZWn9HojHa3Q7vTprM2QCm4fec2y+WSS5ceYrFYMI0ytre2uPzkkzz77LOcLnPm8zlnZ0P2&#10;9/f43DOfBQWP7l7Sg5qQw3v3aNoem5ubbJ6eMjwdMpzPJVUilfVq+sJifOTyZaIoJE2EaTObzTg6&#10;PqZRijTE8FsYplnXAFgCnKlcUohiy5LYyCjWa0Z8lp577jniOKI/6PP222/zJ//rHxKGIa4j09/J&#10;eExRFOzv7fPWW2+Jtj9JMEuZTisd+93qyblRmcI1m002eg53797lc5/7PJubm8JeiEIc28G0ZcLo&#10;tBr4vk+r1aLRaKCWcU3TVijW1oThkGgztGajgZiWppJK4HkMBgN2dnepvBqKomBzc4sgCBiPjimL&#10;gtPTU+I4ptV02dzY5OKlPXzPZ5Aeo5QiGk84OTnh4M6Iw8NDhqdSK53MhAGRJAnTUJJunnvuOfr9&#10;PmdnZ+zt7REnCWdnp1Jb+RaGabBYLphOJuKkniSovMSybIxcaiIymdhi5JoZqesTpQ3V9K+3Njao&#10;pANplpEnCWmaoCgwC1Me/v8fr5VHwIO/HwYBjuuCUiwWS1zHYXd3D/shi6KQaNtKnlmt54p+XRYl&#10;aSL1d5ZnxFFUT6yrBsnSkXUo/XlVJUul9heydGKY53lkaaZNzc/FhpelhMkp0c9XctWaSVqWdf1X&#10;6dBLVmfqTxv0nWdlZGlW//5KR78CXarGt/IfybJK3pDpqbOYD1YS3oqx94CkRO935xkI1b9ZasmC&#10;aazupWmY9WdIdTx91ReBnrRj1iwRQymKUs7zre1tnnjiKhtrbU5OTjg9uV/3TkUpBqxKiW/KeXmG&#10;yIiljs9yKAs9rdbs3Twv9MTd0j2O9ngrTXLTrGtyQ9P0y8Ks/01DrUAtbHBLtx4QVq9KWy8/6lq+&#10;ovkrSVMgll9X8uRK/pHHuZaSKN1/GGRpVqfqiU9PyNnZGcvlEt/3aDaERZfnhfiP6c+QF4VmoFv4&#10;fkPLqdJazq2UwnKs+tkxPQeQOMuiXMmsS90HGoYkvMVxQlkWpJoFUBayfuIgpNGQ5j9NE4I0xQqt&#10;+t6IPE2n+mm2NVrFmGeZJgcU2h9qBca4jotlmaRZUtfb1b2u9xd9H8t6TbDyR9ChA1W/VqXc1b0Y&#10;CuuVV1+pF1i73SJJEtbWBjQaDbJM9CZFLlq0RqOhL3hGkmV6UYg5h+mI4ZDj2HWxYJmm/gAVWrZC&#10;SSsDCKE5UiN7tQmFRhjrC2isKCFAXQBVRiGVe+xqs6hiKFYmKNVDWsWBVAsy1Q9jEAQk2uwQytol&#10;UylBomzb0SCCTVFIpFFuSDQkamVwKA9a8YDWKoljZrMZWZbR6/VqlJhSNug0TSnSlMIwsE0LW0Y4&#10;8nmEu7TaxM/Rn5QyiGOhm2WpUyNX1QNS0aerDb/KVpZvKcY5yiiYTqcMhye0Wm2efPIqTz55lU8+&#10;+YTj42O9mJVuvLoYhiFpHdMZi8Ucr9nR1CVbbxIPggTVBlyBIufvY3VPLJ0sUC3imraraVu59rc4&#10;rwmqvo9pGpiFIHcKyJXSVCdV6R1sSgAAIABJREFU03eEQiaGL1VDXy2kTG8KuZadFGVZF9qonzpt&#10;/5pXNSk4fzArqI1+Kh1dUZjiH2GWWLZFHC05HS/45JPrLBYLdra32djaYmPQA6W48vDDtFst8iin&#10;1Wlr1Bxcz6Xb69BsdOj2OgzzFMs02FobYNsOZZqImdVMGrPpHF75yU/47ne/x9f//t+nVabYlphl&#10;uq7L6dFdlsslRiT32DFb2J6D1XCxUpcsLChKJV4TlGQq/78pe/NfTbLzvu9Te9W73/3e3peZ6e5Z&#10;yBlxRhzKWkjKkrUzsg0LohDEsgMEcH6I8wc4CGLAQH4LEAtxAjlAbCmyKCkWodCKJFK0SHEo0eQs&#10;nGnO0vt29/vub+11Tn54TtV7mw4k5yWaPWzO7Xur6tQ5z/N9vgsLleGkAth9b/cx0+mUk+GUILDJ&#10;HjxmlpfcfvAIy48oNWSVIs1zMuOjUOQ5pRJPkdF00Uh/LMu8y6VsZmHokaU5nudga4fSmMr5ZpKg&#10;lcLONK4PuoIyK8jKggtXLrM7HrI3HuLPYra2tyWGtdK08VgLO+QHC5RS9GcVXmKxnlgMti4yG7hM&#10;OlOyjYArV66wG8uEJH2yhwZ++OVX+dOvfpXJ3pFQUD92iYsvfQxaXQ7/4pscHe7yznff5Z13vivF&#10;rLYbjlitW5TD10YpjVOWWFrjGhfhyjYsT7Oeaga5AgqliMscz/JpRxGtXhc3sNB2SZrHzOMJD4cJ&#10;RVnQSbpUZclQt0DDzBJN3yQX6YZ2hbLvBh1s20dhTEjzmKKosLUYyuZZTlGUzPO5MYey+eD993j7&#10;u12e//jzZLbL9tnzDEcjxtP7FEVKUZ3QbkWsrKygHWFkDfp9nnv2GXrrO9g2RGFAGPhMEemCLQcD&#10;qipQiKuxXb9/GtD1nqIayqLWArCWZUmVC8DlhR3CMMT3REvYbkVkeY6uSmy0NNS6QlUFWpVYaNZX&#10;B0SOC7qiLDJGozF93+OVF1/muSuXuX79Oltb68xnM2bxnJWVFYIopD8Y4KxtUBQlh/vHuA64Fszn&#10;C45OhqysrLCztU2eZaRFxcHxCXEYoiyHC1eucv7yFR4sJMZvkSuh8/stxtMJh8cnjKYzNODZYkKa&#10;ZBkOMOi0uHhOjGvX2m1arQiR9Eo8maoUpYkBsy0xa0oykXUVlZy/pdZoywLbYTpbMJ5OqVAiFSQj&#10;q6UMlQ3KBTck9HuEYRvH9iiKDJIFZRmCqgzIIVKwqgIsfeo81xRlRVFWVMqSMtoSOno6njEY9Gn5&#10;HnFZYGuNrTWzyYT7d++g5nNCz6MTBpRRgrKM5rT08H2PrtfiYBKzmEzphC22ts5w/9p13v/wQ4az&#10;BUWpcREPyMh16La62MrBUg5UFkcnc4bjmCvPPM9b77yP25Mp1/27OefOObTaXUbjKZefOyOGawil&#10;fDyas719FifcRGnN0TThmavPcOXKVTqraxxO97GxeeH5F3Bch/NnLgkQ0xngWB8y3D/AdVzCbpeo&#10;18Pr97ADHz0aivHzfMpoNOTMjqRdvPbqx7h79y7JXP7/xw/vEQSajU6bMAgo/RZpmpDEEwEeOgMB&#10;ntMK27HJfanV0iyhrAryIsdyHfysZD6cotD8vZ/5eVphhxYpi4MTVlp9DpPHHBwc8PoPfIq33nyL&#10;3fsHzGYKP/QpJyUnkzErG+t0XQdLu5RFDo5Nu99j6+wOb998QHfQZ31rk/F4zHA8ptVuoy2YLxao&#10;wBUfgyI3PicFZZmTZjFFlbFYTEjThEpV5HmMbSsxPnUUgWsRtDy2z2xSFM9x8+ZNLCryPGWl16HK&#10;U/rG0PDkyRMGKwOuXXiGfn+A12lRTKc4Xp/F8ITHj4549OgR+0+mnJycMJkZYDbOiaKI3mDAePKA&#10;t99+m8uXL+N2W6iyJE1jDo/2CNstLMtid29XtN+WQiUJdisCDZEX0I4iAtsTMLYy0XB+7dZvsu1r&#10;U1pTV9RsWlUWpgYqZU07Nhr3P6LoS/1xqkk9VXd/f+OKBt8NaIUtyqJkNBzhOA47Ozu0ghYVFVVx&#10;qhZD3O5P129hKAaZeZ4RLxYsFpKq4DjdZqCklAvUMtq62beaie3pBLMsy5jOZpSFJLNVSgBPx1rW&#10;9pW1TOnQumqaqqUp9xIk1mjT4C8BhNo03f6+OrTu+Zc/n0Or1WrktXV9Wpv01h4FEq/umXPHbxrf&#10;ph60LCzHWrI/zAOun4Fl1aZ8zvJem2dXFEUjT2gAEctGO/K1rvmaLJO41ZXBgKtXrxL6kvAgMoVa&#10;1qQpiqoZ9gVBIDVUzWqmjkdUTT9jmoemj3J8wDKSWz+g1F4Te+kaY3pXiZmTPF/VXNvSUFNAENsy&#10;gyQDPNS1keMue775bA4s+zU0zRDRssT8Pc9y8kIa5cDEL9deKZUxE6/7j263y5UrV0RuE0WMR2PD&#10;MBBZR7JYUPsmtFttafqL0gBaNmFYe4UI4BQGgWEQ5VLXGilBLYvvtDtoXXuI0Mg8aglB3aQL+Fo0&#10;/UoNGtTgRhDU39f0hWYIaZt1UimFbeQrIgmRd6qc5+baRSglEphaXqvMsLX2YbCate15HlopYdbX&#10;75tSYqhq3mP32rVrzSLv9XpUVUW318GxbQ4O96SxONX4yeamsUsxJCzN6EFpMRapqmWMHsjEtfYW&#10;mM1mMtnJMzHxUBV+EDRIXp0sUBtyeKepWK7bvChlWRoXWrOxaDF+qIEBeWGdZgGfNqGoX5DTv4dB&#10;IPqUhpZSNrQN22haXEucMusNRK7VIEmV5LFWhgFQN7mW5QIOk+mU8XjCeDI2pl8R7VYLy5LYpSiK&#10;cJKk3jfE+ZulXqa5JqSpsp5qwHWTDNE052aByc8nhkRgNbpVz/NkilDkzOdzBitdOh0xmpTs6kri&#10;iVbXOHvmLPPFXA4ws4EuF7kCLAO4LBv6+ueoD7Z6U6mnrqenr5YFnus36Bqa5YuvKqHW5pPGAbc+&#10;KJoYS9smarXRCJiFhTiAW3azyJsJrkWjM7Mdu8l3rw04lQEhaoSzMsX3X/sx4MSS2oM5bDEopbgr&#10;WwQsikUz+a03gtu37+F7Nn7g81M/9VP02hFhGPLJT3wC27Yp4oKHDx9y76OH3Lt/j6OjQ3HE9sXN&#10;XpeGDWSmOC4mh7rTQqOZLiakWc4Xv/hF/u4//IfgOFy+dJnbD+7SaXfkHXVd8jJjb3+fhWoTRRGD&#10;FTHhmyUn8i6Y6U4rlJ99vpg0WdhpmmI7ci+HwyFBGLJYLPD9oMnATY07flqDdaWkZ1iOTB88g5DW&#10;9x8QDRhyvxwDeBVAaNt4RtcW+tJxb2wMDNvFYTQacXx8zGAwYHo0FV8Og0ynqZhDpmna+IQ4dleK&#10;WaVY+OIHEPR62LbN7t4et27dAuC/+yf/hHfffZfd3SdcvnyZ8WjE22+/zQff/jbXP/GD9Hp9bt19&#10;yO6TXer0jWyRmqbKEpTavEeeJywmXch7vHzP5b/0qUKj/hRlQZxV+H5F5Ue4jmv2nBwMGp9mGbu7&#10;u8x24fbtO7TPPSf3qiU+LKVfSdETyF5TVIba6rgyla7kGzu2mP2MxjLZn6dCR2y1WuKV8hd/wY0b&#10;N3jl0hkcx+HBPQO+KpvJZMJ8NmuYSsPhkEGrz9b2NpeubXBweECr1RI6aBAxzxJKVVBmhUitlE0r&#10;CMQccnj8V75+cbLAthwsTwpE3/ckGrTVagqKmhFSaz2VUqC08TmJ2djcQKUZh4eHFNM5nutw4/p1&#10;fuFzn+PS2TN4nst4POTg8JDxdEwUhTjGxPfy5SvMZnO08T+oJ3X1WXByfILt2AxarcZtXJsoScdx&#10;WFtbl70sE2bJKCnYPzjg4OCAJC3M3mo16yB0Hc6eE/bLYDAgPzyQd83R+H6Ap6XQtGumQTOxKU0R&#10;JkW7VhrbcSiUYjafMzOFmodHSYECbGyU7TTaZ6dxyRcDJ8y0BaWahStALdTVuBSiRRO/XE8+tDGp&#10;9D2PoigbIAhkstQJHTY2NjkeSjKNY4XYU5vCFLgge7rjuHjAs888y6WLF1nd2mF4MsR2XaHwDo/Y&#10;3t5iZ63DysoKvV5bvGC0GOqeP3+e9fUNY8BVEQQ+BwdH5Dmsr2+QxAmbm5tyr4uco+MjtIat7W2e&#10;f/553vtwj1a7xUsfe4bt7R36gz5333+fae6wvrHOuZdehkUMVsD40UO8wxPu3L1DuRBgbTqdE7Ui&#10;ARMdh263S7/fxwo8kiTm/v37bG5t8uqrr3H9+nU2VruSenWyT7vd5j/82RuUZcnRImVvb4+Tckxh&#10;JmBaKYqyILCDxqBQazP8KMR7oDb9XFt9nv/yH/0jHnz4Lhdffpm2LqiKgjNnzvD+994nOHeO52/c&#10;4GR/zAcffGDeNb9heWbGJyrPJYe2FUUM+n1KkPfFcUgS0RHXjJuiKCnTFDTM53PKssRzHLS9nHwp&#10;JZGCtmObhCZJhbJd0RonSUKv2+Pq1SvcunWLJI+JFzFrg6VXx9lz5zh37hw7Ozus75yRGBykgJ6d&#10;HLO7u8vDh3scHBwyHsv5lGV24+GR5zmrm9vM53M++ugj/uiP/ohXfuiTvPzyy6ikw7PPPMuzN64R&#10;RRH7o2PyPKPV61KWJX/5rb/ED3xWegNW19bo+CIJdLRonk/GJ4aB6ZsGy2oGHgDj0RClKtm/zN4i&#10;Axf5vTxV954+RGoQQVgNy8HTcpouDWjUitBKN7G3ZZ4Lo3E6wXVctra2lnr+upGslukOs9kcz3Ob&#10;yWuapaaebpvGu6SeLBdlCY1ZoExwfd83qVNW8/VZloGSxlNV3+fgXwMg9c+Cbiao9VDNdOfG72qp&#10;za+/7vS9WE5klwet1rrpPU4PL5sp9SnDQNcwcFxj/Fzr7WumGNCYBZ5mFoghnWoYCK7tPg0uaOOZ&#10;oK3mn+tFcfqfq6pqmEd5leMHmiDwqaqUo0PZq1zXOcWkUFiWgK9KOc39kH1BjALlzJEN9rTkuP6I&#10;yaVHEAZYpds093IvbVxXNWetY8tzrAfDS88EuX9dv3uKMVL7RNCwFmomQn29lm3hOz5WIGvB94SS&#10;X/eRtX9C/fWN51bUIjK/fE+GtlmWGfbyclZYs0GVeT6O7eB7nvl3rEYGI89eAKYsMwli5onbxhjW&#10;M31NkdfpHWZducIgx7LodmXgIbWKJE14pzzvasZ4UHsznRqUJ0kifVMDqNXvSnMxzfOyDLtdwK0l&#10;21UM+IW1btm27N/oJkXPcR0ooTKD6NNgkru+vg5IhIbnuZRlQZok5Mbw0DUvnj7lKeA4sqiUqsjy&#10;HM/tmKbPUKvMBqe0JkkSQ003jVk92fXFaCsIgmayVBS5TEiKgtqQon4ZLUtQx9pkr9aRoDVt//ti&#10;bL7vc3qzqGkapzejTqdDFEXystiSAJDnNJorQZ4wtBRZaEstiA0Yg5BTIEu92TiOS1VJvnUrigyl&#10;1jfGM4XRZi1zPk/n3lqGTXA6ns46RdEyV2GMEpcHS32w1xE0csBoPCNnKMuyeQ5aKfb3D0RbZn6O&#10;4+NjfN8njmPCMFx6OijVFAxVpQzt0ME26Gz9htf3Wwq000Y2AOopMAHA8wSQKcqCIhdte5qmlGZD&#10;yPMc1xHTEkGq3aeKC898f2EfKKBqENSqrMz9le9XR7lZjnFFPcV2qI3GLBCmgNkQ/7qPrhfF6TVn&#10;OEbCniix7QjXbAhFLg2x73pEfsXhUDPoKm7fuccPfvJTxPMJN154kc7Fi1BVFPvH3Lpzm298/Zvs&#10;7u5SprC5uclKf100xb7HydEho5MTbNum5Xt4rkev22F1dYXHTx5SlRUfffARX/qN/5Of/c9/GSds&#10;0+v0ydOClcGaMBE44snuLrNkyuXLl1nbXsNquaR5RjKdMosTQsdGtUNs22Jc2RzPc6z+Bp2BhV/k&#10;ZFkmjJioT4YnMXx+BF6B5eToShnkVmFITAS+INna9RrmUV24WZZFaAyepEkRszrJ3ZUVVywyZmRE&#10;pegSLz1/g72TEzYXU86tyGSPVojnBXQ6XcrRAkcp+qlF1ApI51P6gxUORjOhvGWwubnFdJLy+NFN&#10;Dh/f5uTefYLA4oc//ir/9Iv/N0ePdrnx3LOUac7NR/f4wu/9Pr8cdFhbW2Pv4Jij4YjB6hqObZOk&#10;wgQpK3E/VwaRDzQUpUWUl2htYcvKpe69miBCM3gvlND4KgVOWuIHEXaWorMxfurTsVcYDPoMVvqM&#10;JyNOJgUnx0MSdyyHXq9Lt9sl8ge4tktRJJRJSZrJoeWYOCfbKrDt2pHAIUsXBEGLKjkmThI6PYdC&#10;F3zjL/+caTLlf/9n/yPdzTNsnr3I/ScHWFXOWthmMZvyeHefqNVmEces2hbddpsgChgeHxF4Dlvr&#10;q2STObkxKLSxKYBWGBKaqEfZYYXBgdlltCW3pZ63YeKI5OxAUm+6HaO31FRFjipzHNvCRSZXri3M&#10;sp1uiyAMORwNyZMFF8/ucPXqVT79qU/xcz/3Mzx58EAas5MTgiBgc3OTvMiZzGfEiwXWYJWd7R0O&#10;9/fZ3x9jAe2uIs4K7EWM2+9DqbDSjGIyw7WEwqyNRG4ahiQJlHjoSrN3MuXB3jGj6aKpJ2XiXhJa&#10;cH5rjWuXznJxZw3P93jwJCeJ5/h2hdXRCMNUUxr6qQbysiQrSkqtqbAplKYEcFxmScYszkirFAsL&#10;20Gc4HGwcbGdDqpIgS6W7lIVlmloMnAtdFKCMiAC4DsOniNPqqpKYfgVBVleSANh+ShtobSs6ZUo&#10;YhEvsIuSjV4f7BWSNGVns8Ol8xc47u8xGAxIjizsqmQyW0jRXFl4juZoOGWj1eK1F1/Gqyzuf+8D&#10;ZgdH9F2f5y9eQZ0/y872DpurHTqdDmUylYJ3+xJFqnnhlb/Bs29+wAe3n+BHazhBi73DI87uwMr6&#10;FifDPa5efoYkq9DaQiuPsqp49tkblKVDmZdMixkvvHKGwAuIgojHjx5z8drLnLt4RSIplAbPxXd8&#10;3ErhWC7acnAsl0QrVFmSVBXa8+m1IqKohR16pGmC75b0Ip9z6x2KQUBgJaTZCeXkEfO5zbNnWywW&#10;Ma6rcTKLyvIYT+Akn1HORlS5xrJaeDbYgYXnO6RJQWWB5Tpc6QyYW4/50RdfgeMJF699DMYxBD0e&#10;vvMtLl++zO69x3B0wrkzZ9k5s81bb79JmuZoW1M5FuN4zuJQGE7KsYX54HvYgY8fgLIt5vGCUlVE&#10;nTaW46AKxWB1hcx3zEtd4bsOkYlw9gIHx7PIigWDlS1sG9JsRhqP6fX6FFXKwZP75EVCr99ndWWL&#10;c+e3OXycMx4eEdiw1mtjra7w+idf49Ub13E6HYhj8slEGiDH4YP7AhwcHE6YzDKmScl4nrJIpUbo&#10;rKxxcHBAVBWcOX+OcZXx4Ycf0Fnr8/prr5IXC+aLCccnhwIITKdCPVcijyvjFBtLWGaWhYMGXWHr&#10;CltD6Ae43ukBWd4MPWzbJp3PRaaqlfGT8sRPynVxPB9dzpd1xykGQjPFro8RI9m0LbuRKmk0jnYY&#10;jcShfnN1A8sS/4HFZEG320WXuon+00CpS4lGNCxWGZbZ+AZ4Fw29aijyaXrKyLqh4NvmTKwIw1BM&#10;/pJUzFgLSfvSNXXaAAR1U22mNUsQ5K+Z8dQxjnUtV6cm2NapWFxDzj5dw9Yy4NlsbnoQTFIYBug0&#10;k2DHrn/CBnSoh4inJ+7NUdU0IHLenTZV/H5wBM2Sym9Ah/rvqwGPoiiITN9QqJwmZayqhGVkiRmf&#10;53oNEOR5Lq7riYzJcZqaWoxwaczfXdeV5CMzJa8bz5px7LkelbabpIK6T7EtG21Ls1xLJmoU4GmW&#10;h01hnjdW7atRLQGcymlSKE6DXthmPds2aZaaZAlJFlvEi8aY0fd96UFdTwams5lpuAVcmk5nbGys&#10;G1BI4fs090nMIF3KopR4VWMwWpalGCm6Lq7nivwHqWk1Ijl1HGEOeK5LHMcUuTC+tJY+zFN+k1bS&#10;jYQhWg9pw1AiXC1L+vK6H/RN31hWZfMMYnNtjm03900ZGXAdfak1OLbVAARai/Gu9JNWY2Jcg1tZ&#10;JobeQRCYIaqNspfPsB6WaqVw33jjDUDQX8dxyLKUjon7K8qMQb8vTAMDEOS50ImrmuZSKcLIb6bd&#10;sDRTwSB1cZxQlBLBEYURrkFYCqMrCcMAq/Y+qOqsUqHx14hfreevqorSNNtLJ1hpSOuX9TRlXynd&#10;uIJ+/6dewDUqXztoOlomM47j4Pk+Qj2umqm067oNemTZUqTV36Myi6LWKbuuQ6fdxnUc2SyDQLSq&#10;juhGPbdsrrleIBJRsvRz+P7Jfp2hWlPcamdNrRS2I07XNVJflibGSYsOz45jUpNvHIYhSmuGw0OK&#10;IsSyLVpRi063y6VLl9jd3SPLUpm85PXiF7pSHMeNLroVuY3mp77/ojm3gZIoiho2gNZLephlDjTH&#10;9hpa2GltU+1pobX4O/i+b6QkXoNm1vQ2ycYWdFWbHN36l4PoeZxTh1hTmJuDunYKb8w8jd6nRq3/&#10;qo82TJGnDjRruZk2UhGESqosmQDarkOn0yUZTlEK3n33XQ4PD0njmayvJEEnCTdv3uTLX/4yb/zZ&#10;mzgOrPbWWFtbw7Is0jTlaDLm8OiI8cmxARBEy1aYGMbBYMB4PKbX6/Hbv/3b/Owv/R3wfXYuXqQo&#10;S7a2NoWBME3lUCllUliFFZZlc+HCBfb39znYlzjTUslzOjw+4OjoEHd9QxBet8Xa6iqeoVkFYcBo&#10;PMZ1JJKplkC1WhFRFAl4ZlnkypKcdjOxtS278WRRSjcRoXkqufU2Jjdbydc/d/kK9+7dY/PMGT71&#10;qR/ic3//8yRxzJlzZwmCgP1pYSQaKf1+n3TvEN/Q13zPY7FYsL29DeWcbq9LEpa0O22G5YyHDx7g&#10;Bi4bGxscTo/40pe+RFmVfO/9hzx5+JA8h845jzfeeIO19U2uXbvG2++8zYOHD9nYOtcAb0/pyLRM&#10;vjWyHj3PyJ+woLKwLYloWm5U8rIrwDLs/RLFYj6XItg2Dak/o9WKToGXsj8ePHokgG1fNPOdSp6D&#10;siQqbWV9S76PXR8MqTAOsljopUVBK2phGaAuDEPW19a5+9G7fP1rX+fXfu3X+JVf+RVeeuUVdnef&#10;8Na3/5IolEjSJI5ZWV0TZ/vRiCiK6Po+62tr9FYsHj54wO6DXTzbwffl4GzbsvfnwKx24P4rP7ZB&#10;+UtUoUgS8RzotAXYTpMFaZZRlaUc9kpolV7gs7IyYG3g8fiRyHAuXrzIT3/6s7z2g6/x4jPP4pw/&#10;j7e7S57nJHGM47qEUdgcoEop8iSh3++bJKE75IUYJaVpSrvdpt1qMZ/POTk54eDgEFUYR2nbJggD&#10;Dox/je0JuPtk/5jhcEQFhK4nsW1K4QCrKwMuXrzAmTNn6Pd7KKXodLtL+VxZ4pm9UZuit2a6FcZj&#10;pFLm/THMk5OTE5IkodbngsY2/2kmfo4NhmJclkLnpCzB89BamAhCrzXsnRAoZF1WZSW/6nPWsQDb&#10;gLcVri8MhLIopVi0pOgajRTtdputrS3CMCI7scUbYDpDa1hoaZSu7mxjYbF/sM+/+3df4vD4RDwB&#10;XIfByoBeJyLLMomixiKdjwWAHQz4zne+w8/+zI+wsbHJX77x7+n1esSLKWUJly9fpNvtYjslvV6P&#10;ew/v0+v12N7ZoapKojDivZvvceXK84wnYzqdDlmW8ejRY5TSbG1tg+9DnFAVOU6d6+5I/VJZwtyM&#10;woha0+p5HrgOlgW+5zEYDPjan30L133I73/x93nxhRdp+UVzphdFydHhkTFg0/R6Pc62+rRaLdKj&#10;KcPhELRtdK12E+FW+xS4jkMUhXzuc/8ZL730Enc+/JCr2z/EkzdvcnS0L147h4d8+zvf5htf/zqX&#10;L1+i3e6YPQ36vR7HC7m35Xgs3gmdNr63pNr6HqY5kZjKdke+niSRfTWeC8hu6N31OSDeTsJy1EiB&#10;naUZUdTi3Plz5IUw7/wgwHVkwvrcc89hlTmHR0fM5wtc1xVDuQvn2dvbIwxDVjrC/pxNJoxGI/b2&#10;djk5OWE8mTOfzRmPMjEUc3t0+31eePll3nrzLYqiZKXT4cqVyzx48IC3336Lzc0NPvGxT3Pu3FlA&#10;EmHCKKLdaZPV74ltNYxJC8vISHMso2uPWi1D31ZN2pewAuXczLJ6oKIIggrPC6QRVEt/L1hS3k+D&#10;B6cBhKcGacpqpuPCKpUmv06PSFN5pkmScHIyJIrChjFW+1OA1FU1e/S0d5eqRE4mwy/MYEv2Do1q&#10;hlv1sLAeHNU/Zx1L/lRDbWjg0vydZiTQ1F9LL6vlFLoqK9OkSx1WlctEMvE0KJvvUU/ShVXzdIqD&#10;ZbT9lgGrYVkfVlXVDLxO/z2n60ettAA39una0Fo+O2iAiNN/ZtnCyNOWRJ/bZuDaPHelm/7BdV2w&#10;5L3w7IB+v89kNHxqin9aD5/nGa7nNQyKp9IUzKS9ystmGFZPMwwUsDwzaoBDa0A1f94wMFjW/CJV&#10;lzPbdVxhy5l1qapTTHZreY/rP6/ZC0VRPHUPHcfF8SzTiBfkWYYOtPGsazf9RZ7l4p1meghhCXhk&#10;eSbMC42Aea5nWOByLbZjQBIwsggx2bQdWes187GWJFg1e77Z9xx8I72zMGzCht1hUZS5gK+VMB60&#10;UpSGJWvbjllLTjNQRwsLO03T5TunlfFckP2yNpO0LDnPOfUu1X2Ya7smGUk3kp7cJK3VDATMUPVp&#10;nE5WqvtU7IkSo4fCICVlmbK6skKapk/5BhRlbiIxXBNnITTgWlNSN+u1bqMwOpz6z7SuI23kz/wg&#10;kBxLg3ydjjwUaoVr0B6vQTJdzxMkx/OZxnMjrXj6pRTacNUYO8qfm5xLeYKyaAvRr1jQ6GdsW7KF&#10;48WCMIoo07Khngs65zaAR00ZqZuEegNVlaKkBKwmYqz+2cpKUNHA6Gdqqq3vB1gW37dBew1Acpqi&#10;JWCcbFZWTctiKSWQjUzu8ekCU5uNLTAbju/bTZzkyBrRarW4evUK4/GI+XxOq9VGqUqQrragcjUd&#10;st4ktSkGa9TWMwVEWYrLSwcYAAAgAElEQVRZ41MIIsssXgEQfCrj1VDTuaIoag6m2XSGaww6fW9J&#10;mazpSlmWNQdgVS6bL9swSuqGqga16sNHow07wwItRi1OfX9NlJLznwggfP/n9Hvl+R5pluFUpuCJ&#10;QqqyMmweh41NWdd5qYiTjCuXr7C6vgH9PuV8QVbmeIHHuQsbOK5LMs1ZJHMudSK6/cvsvvUWli4J&#10;fUFcA8ejqkri+QK0ZrAywNYWg+6APM35+pe/yo/8xE9Cu8XGygbl2YuMRiOCqMWly5dJVmJKrdgd&#10;H1JWJauDNdz1Nm1/EydNSYpcYhkdxYlncf3Ss5RlSeD7vPjii2xtrpN5LZzOKok1JMOjsAOswMJ3&#10;HHytcMOMqhQTr/F8geOHlCqlshTKclA2KBxKFJYXMEsy0kVMiY2NgyiuhWb16N5DSjR3bt3jZ376&#10;5wg7HYbTKR8+fMBkPOFy0Ofe/ft0Hu+zsrqKSkvCsMPAbZHEKYWqUJYYVG3vbDNn3mj0oiiCnkNv&#10;MEAfO9x78oirL93g4fE+u08esyhzVls9ksmEt997n4OTMeNpTNjqUlSaNC/xfNlTKOVwq03NtFaU&#10;aNq2TV0ml5WiwEKhqbQwEZRZSiVgOxZFJZv3rCrRccJm1xjX2poK8ZqYLRbE84BW24HCBctFxQ4x&#10;JVWRUHUc2r0W/TCia2+YotBpDoa0TFkscuJFwlo7JM8sbCUMkUVSgu3jhi1OJjP+p//lX2JHPf6L&#10;X/llLl//GB/duiPsNc/DC1v4YcjAdZjOEzzXpUhjtjfX8KMOe48fcHDvIY4qqWyPdhhQekJ3HqU5&#10;aRpjWQ621ijzzM3Lu5R4ILFXlmejixzP84iikDDwiZOYLJ5TpDFUBZ7l4VJRqJzIC1kfdMkXh+w+&#10;vMd6f8Df/PSP8AMvv4Qucj743ntEd+9QZBna7E/TyQQ9F22s7bjYjismwK2QTkccxKfjCdNFgh8s&#10;OHvxEu/fu482ZmRRFFE5LidHxxwdHbJYZITnzuF7PpYrE9yj4ZzYAEV5pXFNQRDYsL2xxoUzm6x2&#10;IyJH8s1XBl3m8zlFlpDEGhn/axxLTNsqrcjKktTEvWUKkqIkV+A6FruHIxZZhQJKSqwqMQ1KQKkV&#10;VR6A9rHcTQJvk1z7ZGkKZQJhiIOi0hLDZtsWrUjOMCwBUpq5nu1gux6ub3K3C/mebqlwS0U2T5ja&#10;Y9wogtJiOonZfXLIr/7CxwnDkOPW0LDDSrrdLpUt8aQXttZ46623cEspmjZ7A9bW1kjTmE63y3h0&#10;wuHhIe1WQGj7HB2MWF/ZRimfL//Jn3Pj4nmGs4q4cBhsrPPBzY/orML61g5e2GJntcN4NgfHA8el&#10;213BdhyOjiekiWKlv8LG2gae7XEyHfLl/+d3eeWVVwijDmQFhH2cQkGas5jHVJVNGqfki5R0keJ2&#10;I8qqwq40tleySBIm0znogkG3z4+8fo0njx9z73vf5cWrF4mnh0baNpTGPV6AUgSOR8t1cPyQsNLk&#10;pUVL2xzNShwrJlY1LOTiUGLbQm1+8ewFXnnlFYosp1NZLL79LtPHR7z17W/zzNWr3PzwA9JJwv07&#10;93jh2vOEoY/vuViOjR86qNSitKGsFJkq0UVBUuaUWsw4swJa7TbtTodFHOPaDsqyQGl0pShj8WLx&#10;HQ8XmySZy9SuKghbIRcuniNOEk5ODqiqnM31ARfObpPECyzL4uZ73wXLoteKOHf2LGe2NplPzjN8&#10;8pDBYMCrH/sYruvy5PYdqSnO7hBFEcPdJ9y+fZuD+ZzRKGY4SpjPE8azHMsOuHj5Kjeu32DtzHni&#10;SnH70QMe7+/R31xla2uL9z68yVe//Cd0W5vYriZshczmEyJf5HhJVhD4Ibbl4TkegeMRuC6hZWE5&#10;No6tCQKJdJYmOmMxX5DGU7TWtEzTHlkVRZGSpDlVamP7kfGuaVGXL5haUFvLprsBD/4/QAWr7roB&#10;z5Khg9Yaq9JEns/GygqUFXmWkS1iAsfFaztEQYRlidzXtsTMe5SkwlA2wIgkBKhmGGTbUke5tmFl&#10;atkcxNsha6J9NTKgOi2VkJoNNFXjAwDSqywBEbmuWuaqKtXIfG3Hbia2lmEOV9WSQaxPA/Xf17zX&#10;rOC6H6n7GctaSnSFna2b9KTaZK+RiFlLKW89IW5ARPtp6YTS6im5Ys1MaH5W9DJa0rGbf8dthi1K&#10;Ig0tuS5t6iOor7tqGlcZnEp6TqmEYeIZs2FD8DDXVKC1eIGdrt9rCVuR52jLWd5781wa40ttG280&#10;+6n+pwYxXFcm/PWAT9nLa6l/1SDD6R7idM3teb4Z8Aqw5HluA8Y6jm38/CqRvZs637adRl5Qp180&#10;spTKxrarxuDR9325JuMvEAQBylPNtSziuDFL9M3AuQa8yqoiMPIENIZlLTI+2wC4Aiz6YrSYZ2JG&#10;as7Nmt1Te9nVPU7t41YDwc16dV3DUjJrq6pEKqgk9rpmWgiQbzf2AE0NZVkUZYGmTqar195TS1NW&#10;ngXuZDqR4tQcyt1uF1AyXc5lap1mWTPd1lobp9Ucp9tpAAPJwraMmZPdUFCiVkSr3SYIwsbExLJt&#10;PENFlxfSOaXVkDhE2xI9VJ312TTMBoW0gCY7NFk0TWJ9M+sLr2lEdQZpg5DppQ4q8AOU0o38QkAE&#10;lzhekKYpvmnyG+MUMChk2bASajqIVqpB0GskqshzWu02oUFvizwHJCHAdd1Gh+OajO76AWukiRG3&#10;ZOuUxsgyG468SLUsoUaHtWEl1BElYuSm8R2nkSrUrAmtNbN50YAC9d8dhiG9Xp8oEmOgosibTbg2&#10;rpT75zRocr0I641hifIukWGlNKc3TZmCWM39k4mCME9E7mGkFdZyA6o3lhoJz1S29BUwtN16nTmO&#10;5NHWzI2atVFvknJPzfIzX2PZS2qbYz+dGPH/51OvRddMuSkSup0uURiJB0Cemo26oCohiuDhw4e8&#10;+PxzDIdDNi3Nu++9y2/+xm/wrf/wLQJbJDD3H40oy5If/8xP8Nprr/HR48ekaUo8m7FYxBTmGXRa&#10;LQb9fgOozOdzXn7lZX7rt36LH/nsjxPv7+G5HmfPniOOEzqdDjdu3CCbpty7d4/h/gmWZfHkyRNa&#10;UYvtrW3CKCQtC4bDIZ1Bj43RiM989rMcHR3huS4//uM/zs72psTluWa9l0tjmJqRIS69djNtkA26&#10;PvhM8SOLTUyVJlOSWCbiricGPZYD7XabvFRcOnuRW8N9rly+TG7ccifTGcPRiJ1BwN1791h9fEKv&#10;32/cxx3HIV7EBH6dfR3LYZQpZrMZui9SkRufeQ0L2J+f8Oqrn+BkcsL6+gbffOPPuXnzJsfHJ7iu&#10;w+3bt3ny5Alr61v0+33GU2H79Fe6sknnldmL5FBAyZ5Wg5GO1ijbZkkwNZ9TO7dtiftyhUSOFkVB&#10;mmrCUNZGq93CS73mXnueB4UBzpKExXjMQqUMo4hoWxqt6ULosY4XE0URUUtAQd/zyA2bqSorVFmQ&#10;ZhlPnjwhSWJGoxGTyRxy+MLv/A6bawN+8id+ks985jO8+eabzMcnZFnKg/v3uX79OlG7T1WV3Llz&#10;B4DrL36MF194gbvv3xGH81gOT+VUDaVS7sZ/2qfVaqFVyGAwMJNjMRnK8lwojdrcd2hYIO1Wi+Oj&#10;hDRNuPzyK7z++uuQ5nzpS19i9/59giDg5RdfYn1jgyiKRM5VFoRRBI4lBVhZkGYpSmva7Q5JHDOe&#10;VtjDEZ7nsTJY4ehIDNryOrXHksKk0+kwNvtjkabM53OyNMVCpDqlLnF0Xcg4rKwM6Pf6hk4shV8Q&#10;+MxmWhz6iwIVOLiOQ+ibyDIzMamlgKXSkgltppCTyUSmdpZtnOBLPEQWV2oFVQH2UkJWVBK3LJ4b&#10;9eI0hbFtGQNguciyLJ+i6NZng1IKR9FIyGr67Hw+Z73rcuHCBfr+jAcPHvDuu+/S7XaY791nNBzS&#10;7/dYXVnBa2/jOA5Huw/Js4wbN26ws7PDPF5wcnLC3t4TirJkPBqRZRnnz22zs7PD8OTQgNweDx4+&#10;4Dtvfkco6q0Iz/fY24WXXlonjEJsR0y3njx+zGB9FcsSVkUYRRwdHnHm7BkePXrECy+8IAal4zG/&#10;+7tf5vnnn4cwlPF7rgy9IJD9H5d2u021SMwgxpOGwJKhymQ2E+A+8lhbW0NrzeHRgj/96nd54YUX&#10;cNWIXq+HqxPGkzFn19ZEGlLxFKgv0+SARTWU5iWrjM/DEny3HZuf+/mf4/3vvU+Wp6yuruH6DmEY&#10;cOH8ee7cvYtSiqtXr9LtdhlsrDdU9swkuYTtFTqdDpVhjCkzfClMY5Vm0Om06fV6HOzvG428pLkM&#10;h0PyoqDT6dBuSxpDHkvySrvVYmtri6O9J9y9c4eb777N7du3uXXrlgw8DOPug8eHlGXF9sYan//8&#10;5xkMBly7fo2DwOXsuXOMRyOuPvMMfpUzm824c+eO+G0kMUVRMB6PGY/HTCYxcbwgz23W19e5cf0G&#10;P/bpH+Mv3nqXra0tHuzvcvv2bS67z3D27DnWjvcpypIvfvGLHB4ecuPFHaH9lhXT2Yw4zem026gk&#10;Zg4k7RZZ1hZdv9K45gyqhzElYnpdN6GO4xh9t9R/RZ6j0ai0xPFc/Er2MT9cNpOna4/693qq/f1T&#10;7/qTZTmuK4ZpZVEQ+AEXLlyk2+1xfHzEo3v3haGkheFSSy1sw7CVqTdNXWbbNo4vdXQYhsxmEzPx&#10;ruvTCgept9M0YzqbAlYj7VV6aVJoW5JeRUPPPsVKbRonmga3lj7a9fq27MZIsd73n2qKtMT9SW8h&#10;IkL71HOp/cLqr5PJ+CnW7ynGQd2E2oZOXlP6m8m8gsqqmiEZttT3qCV79XRdXP8qq7IBiGCZ0NDI&#10;EbQmzUxqhW1h2eJ7plVKasCdWs6LA5Z2zN5ckSQpaZYT+GIQXw/xyrIQM9OiIAx9rFNeckBzvXlR&#10;4Hhh87PXDW9zPWhTwy/7stOJEsIQTBuTRaUk4S/Lc9PwK7rdHqfZy47jNqCR9CYFSVI1ZxBIwkTN&#10;PimMp4PryYCtlguI+T3/kYG7DDWdxtSzUhVFLnLzui+xLZvCeE8lcYzreQSG+VszXVRZUZYVTmg3&#10;g0xJ+ShNEoOs6ZWeGNP7gS/1RCESoRq8qgG5el0sZUAGqOLUwNRxloCNOWcrtfTD0dAYcT49WF3W&#10;3PX3qhnbNOvyFMBm/pfjB63/HvOXzmYz0sWCNEmoihIsTbvb5Zd/+ZcliiZLTNyhaooB3/ex8Fks&#10;RC9/cnxCWRZ8+StfYXNrQw6ZPOfG9eu88OLzPHz4kFa7JYiloaAFfmBebmNkWC94sxlkWWpoNnYT&#10;pVGDFFmWog3iVxj/hGWU4XJzroz2um5464WXpimzyZR+v8e6yY2fz+dyyJnmpjZ3q2NpBCyRhVUa&#10;qYJvGBH15ux5Pt1el5XBStNEOgYhqh1nxVxuiQSdpvGDbBBobSIko4YdIZp+MTEJTbZ8XdzmeYFl&#10;Wyzmc4ajEUfHx7SNi2wtY6gR2iVipowERfP48WO63S5nz54lDCRxo47urBec5JxmaKXxA1/iPFyX&#10;KAobl1CtlaB8zf2vGvBA9FdyT8Wkw5MCt1iiuLUWLssyiWczEonTG2dNUfNdiZXxfV9MwfLcfH3B&#10;Io6bxa6Uot/rUSlF4Pti0JYkYGnSJCGKpLHf2txkZhIzgiDg1kcfNSBZ/bl95zaVAW10ZeG5Lq4f&#10;mAJdNlhtiuayyOW5O7LmikwAr1Yom7YuM3725/8mv/u7v4XG4tatD/nRX/gcVrdNPpnwi5/7HH/v&#10;l36J9959j9W1VV648SznL5zlV3/1H7C9s8Wf/tm/x9KKQa/HxYvnOb+zQ6fdIvDEhG5tbRXHdpgt&#10;Yi5duMxktiBbxLz86c9CKkWJZYv78XA0Jk0T3MCnVCUn4xPaKz1GiwmjdEFlw1xXTPMUv9/n8o1r&#10;XHvpNT73d/4u3/nuu/ztf/D3ufXRHd741nd4tHdAXCimi5RcWaQlLLKKtFSUuCjbp8QjVxaLrCQt&#10;FCUOeQUlDl7YJmj3WF3fZppkDMdzsgocL8JvdbH9kDhXVFmC7bpcfP4aeVHy0idfYzwaMxxP6Pf7&#10;VJOYX//1f8k5r8tLH/841eMh3ZUVyvGcaRqTXlwhCW2yQcCEguDiJg+GBzz/mdc5f+0qn/jFn6ZQ&#10;JUXL5kt/+mU2Lp3lL955k3/7x3/E4MwGruOxSDNW1jZZ29hkPIspKk1/ZRXblnVRVoqyrKcmDsoc&#10;wFopulEL33WFdVEVLMqCUkFh5H6Cltp4jrh3O7i0Wx0CNyQrSlSV0x8MCNrbzBcxRyMXpSCrVlnM&#10;E7S9AspB8i5D8CKwAso4Z3o8w6FLlVjoshK2QqVwiehEPVb7WwR2CCrAt8BxWuTpkMPDKePxAUVp&#10;s7Wxzp17j3n7nXdo91b4wddeJclLHj96wObWDiuDPrdv3yGKQnZ3nxAGAT/wyse59dGH9LodPvUD&#10;P0grDLh1+w4nhwdMFgmb6+t8cO+OyFWQiEfXdajUEmgW+RJAgON6bO+c4czZM3h+AFoKkfF4RB7P&#10;WcxnhI5GlQUqm/HM5Uuc217n3p1bPPzoXc6f3eFn/9ZP8omXP863v/lNtCrRecHtjz5isVgQ+B62&#10;64qOMknY39/jeDgkjCIqS0yIoqjF3bt3eXg4IrRhbXOT/soqynEJWh3cqE2hLVKlqWyXDJtpmpPg&#10;ge0yns2ZzOZYboBCXJUdxxcNKlCVmjReUGUxQeBzZmuD8+fOcXRwwHQyZjYdAxrPrQmmCsu2SLIc&#10;z/dJK5jO59hBm8HaGuM45bs3v8cwLyiU+G9gvrKipNQtAffZwItWaXWewXO75FWHqrJQyoIiI9IB&#10;RTEk9Kb4nssPf3KLH/mx18CKIc+Jp0P29vaZThKyvCDOlESGhS3iJCXJ1wmDkHdu7nJ0dMIsdtk5&#10;c57jg8d0e6v8wPNb9AfrbPTg4aPHXL18ibIsGQ5nnBwfce+j2+zsnKUVhhweHPDg7h2GR8cMuh36&#10;3S4f3HyPfqcrsi9t0+4OUJXFaLLg6GRCEPg82jvklU98nFt37jObH7J1ZoNXX3sR23O5ffd9gihg&#10;fXOTSimuP/8SX/idL7C+scMrr/wAtz+6x7XnrpGV8L/+i/+NXBX843/83xJsngXLpTqe8s7bb/ON&#10;P/4q/9fv/R633nufvSd7tIOI0A+49fg+b377O3zrW9/meze/x+NHezi2Q7/To8wrVjsRH9y8TduF&#10;tZWQjpdjq4qWV5ItZjgqQRUJWmVYKkPrCt8qCH2fQUuA5NCu0KWiSufkSUEvCjjcP+Sf/Q//lH5S&#10;crS3i+c4bG9sgoLJyRilYKW3QlFWWEpkEC/deB7bsUniBW++9W20rogGGwxHI3qDAf1+j9FkQhgG&#10;BGHE7Vu3iBcxn//8L3HuzDnu371Hr9sj8HwW0znddpskrtAlrA3W+LM//ZpQaLUANz//C5/j3r3b&#10;fPkrX8FSFYtFzOjwkKosoCixlOJknnHzvfcps4wL5y5w9cIF8ixntd3h0sXL6CzDdT2y6Yy93T2y&#10;xYI0STnaP+D48JiHw5hFUpLksHcwxIl6bJ05z6f/1s8yWcRM04yw06G3uoLre0xmExaLGetrK4S+&#10;x8PdXbq9Fkma4noSUywmnw5lUXF0fML62jqT4yNuXLsGRUKWLHBUzmI6Zjo8QecJyfiIk/19dJKy&#10;0nLouJpiPmY+OqGMEywNLc/GCyIsrShKTVUUlFomyUEQ0Gq1GhaA1po4jsXHAN0MwepGt274PctB&#10;FTlZEhP4Hv1uhzyLyZIFq4M+w9EJtlbkaUKRpVgoPMcA3WVBXKrG2E0pkZClWYbve/R6PXzDwCyL&#10;nFarRast0XgHBwccHh7SizoN9CFMAtXU+fXU/bT84rQhogwZi0ajL7Jjk+aQpyzmCy5eusjqyqr0&#10;EQbwsG2b9bU1qkokIfW9sSxL1m5QDxWW4EH9qQdzdR9S5FK3tlotWq2WNJq2DMKSRqO+TCCor8t1&#10;XHxjpJwkCYv5wgCKfhOVq7RQ3vMiFxZbEMhgRgnIFIURuiyNCWqfXq/PbDbmU596HdvWvHfzPeLF&#10;gtXVVfI0N5GEYkraaXe4desWYRjR6UpSQFUpup22eFLpijCUdJ84SXj+Yy+JFMvzcX2fLJEoY8cJ&#10;xcPM+D64jtuwGcqibFLm6jVZViV5Jtfjuq4YMVp2I+9sDDuVTMvbrZYZGolPXu3FJlGgljnz3KUs&#10;xgwMasZALT+pJ/iuI8z52ky56UUMa6YsyuZrHVMXu56ADGVZkiQpSitakaTSaauWBFZNDH2Wpo1k&#10;q9PpkKQp4/GY2Wwm68YMzPI8x3NdMZ/N8oadIn3kadN5kSs/fvyYO3fugtZ4vkcrivjk639DehNL&#10;k6UZni/fE7SRBUk0pePKALkGMjzzfn7rL99Ea83+3l7jo3fu3FmqSvH40SOTiGGMco3RsXiYaNw0&#10;W+qOgiDACgODyGkqVTTTgjiOieME3/cJQ1804lrMGqbzSeONUNPJZQOQB5EXBUmaioGYWjqsl2XZ&#10;HBZVJQ+g0ZODkTVI3q9lUO06w1oAB0NHd+xm4l4viEZzrEXrXyNY9cYprtACOHhmIdXIUKWUoTDL&#10;w6vp8Z7nC6OgKExZqwlNU+84xgnTNMq2bRkTSKdhTJz+VaOfIM1/PYkRL4NTaI9lXD1rjZDSOLXX&#10;hOsYTaqgvd1u1yCIEPg+k8mEyXjcmE3W6FxNcao3xTCMGmRtOp00soqyFCQz6AfLqZEj01/P81CO&#10;3OuKmt2xpIbJtegGrBHWwjKD1LZ1wyYJfBr2ged7km1s1qRt2U2Mju/7xpBTNla3Em2UawmCZjsO&#10;lgF0JNPWpd1qNc+1MDErdfSJ7dgmwsZtNppmDVRVA7oICGccYg1SZ9kYtoJNzVdo0GNoIhxr9gPK&#10;ZKI7GtcysU2OHIq9XsSli5f4gz/4A15++ePcvfMB00eP6K30uHjtGrgu9974Ji+99CJbW9s42uVz&#10;n/8V6K9z/PZbMsXJc6IoZGUwEKpkEKBKMbo8OpHYvtdee40/+ZM/5pkXbvCNb7zBj/74Z9m6fh0n&#10;mdLOMrrdHlmWUQSiGXYtcZitzFqZpRlZnmGHkZhkeSKBOTk54fDoiLIs+eaXv8q777xDmqbiJ5Cm&#10;pPGC3M1JDWinDSJ6mqam1dO0NK21TB407Jw5I9NBx+X4+Jg0kc251RKX7VbkGyQ4YTAYsL29TWom&#10;xf1Bn3/zr/8F7Xab8+fPi0t+LpE/Zza3JB1gZYWjw0MyLVTanZ1tLly4wHOvvQq9LnfffY/d3Sd8&#10;/U1xO//1X/91NJrf/M3/g/v3H/CH//b3jVOuRA8N+n2wLLI0YzafE4aygZeVfkpi49gOePUkxawr&#10;ltTSpz5a/D4c16UdtOl02li53Ls4i9k/OEDZZ9ja3qbb7TKdTht6WzMl1gaRsIxG1OhJj/b3wXZw&#10;w0zMglq5/O7J+7rWbckEv4qb5xRFIb67gWVb7N/5CNd22dvf41/9q38N2Zwf+qEf4vXXX+fDDz+E&#10;ShhNURiytblJVmnu3L3LfDbnzM4Z0nnKtWvP8dOV5mtf+xqPTiaiDfYEHM3K3OhHl+tD3h9f8tRt&#10;h06nw+rqKv1+nyTLjZtwTpqkxIsFtm3TNukmIS263S55LnGnWsPW1haO43Lz5k2+8pWvsLe3h0ol&#10;DSgKQybTKXuHh+zt7TFNFmRZjuXaDAYrROtbMp0PpPCMbPB9l/F4zJ07d9g5c1ZkFa2ILXeLVaPx&#10;jOOY+XzOw+FMJEdxTFpkOBWUBjTQSuOY/dYpco6HU+4jz8cqUu7dvUs7bOP5Hu12u5G4Ne+SXpoz&#10;ZVnRFLCz2YzpZNLojv/qj9UUNErrZv3WDCFhCPrUcrpm/ZYljiPgishKIgGHU8M2MhMsrTWzyYzp&#10;bEqapBDMGY2GqDyj2+1SmEGDOF2r5nqq0m5isx49ekSaLPj4x1/mb//i59jY2OD+/bu8d/Mma2tr&#10;9HqSMW87NjqvmvOtPvel4LKYTCd4HmxsrOO4DqODEWmacfnSZcaTCRcvXuSDD95nsYi5fv06w+GQ&#10;9fV13nvvJo8Oh4RBwPZOF9u2qI6OcDa3OBmecO3aNZ698CzD4ZDvfP0N7ty5wyde/BgXLpxn89kL&#10;3L51m9SYJVeVxOn1u222NjdRjkMYQlHA/t4+XuWwvb1NOwjNGV5P5GwTU2qjsXAsKWbX1yXO0Y0y&#10;njx+wuGx1HKBH4gD/yKm1+tRVIr5bIbleWik+Tw4OMDyherb6bRxOzVLVSZenU6bOImZzWYEoxHd&#10;TsfUiCGlYY91uz69Xo+33n4LrTVHR0d0u/I8fD/gypWzwgSYjDg4OGA0OqLX7fH48SP++T//n/lv&#10;/uv/ij/8wz9k/8kjPM9le2ebx4+fcHwQs7UVcZQmaA337z/iC1/4Av8vZW8eZFl21/l9zt3vfVu+&#10;3LfaurauXqTuVre61RISZhONRxASAwMEnmFmYIzBhMdB4P+M/3CEcYQ9RIyDsWNixmaAcDhiDAaB&#10;WMVICHWrpaY39VZdW1ZWVe6Zb1/ufq7/OOfel8XgAL+IjOrOqsp6795zz/n9vr/vEo8GvPiJT1Br&#10;t9jd3WEx8NSgSK8vSypPnJOTE4bDIXvdMUmasrp+Ft/32dvbY2N9g7m5Ftvb21y9ehUhBAvTMa7r&#10;8JWvfYVMR+O5nke73WYymTCeKDDecjyEbUOUE2ZR9cyVUXIj7UEFyiC7Ua/zYGeHQX8EwPq8ir/1&#10;HFV/mI5Hv9cjmSQUmo8lUJGcSZ5j+jM/gdP66Ioaf6r5fUiXXg040lmdwikWi2kRBAFPP/UUBwcH&#10;HBwc0B8MFLPY9ymp+o7n6HNcUcBLRl259xRFrmW/yhvs5GRAv98ny1LmWi0CyyWchhVooFgEs7jC&#10;irJV7jn/P1+zBC9ZHYUlQ/W0HLb8fklBP81gLn/vNAhglEZ7lllN7nOp/F7KP1/IYiYdMZR8o/x+&#10;ybJI0xTLtmg6zUxTLSQAACAASURBVKo5iOII05j93JJOrz6Q+iplEZ7nMT8/j+f5FbuyUWsCKfPz&#10;8wx6XYSetFu2hSVUPT8eTzg6OmJ1fV1N7PWaKRv9JInJpcRxtOdbVf8DGpxWXnSz5rz8nFX/ZSsg&#10;PNdaG8s6Ld2geo60AKeSnUvd8PqWSZZnWMKCU3V2yU7PUiWTmfVgWt6hy57KK4GCVDNcc0tWzOLS&#10;lyTLtfea9mIx0Qltmm1dggpZmmmWeU4YhWR5xngyVkCU41QSbgV+qAHjNAw1e0h7gRgzj0BZFIzH&#10;k2qJn5YjlNdTDelFxZqztXWAzCWGaVTrSPWEJZAyAwxr9UDHv6b6+uUVE6QEfWbPVlHSsdXxXq25&#10;hwUM5Tq01tbWqn/ccWyNgAiGgwGGqTYARdlQDWur1aJeD5hMJip3U5vwCKFiJgzD1FmodqWFRzMF&#10;ZCGx7NmU3jQMVaCZBojZ91WhoiIipVQ3u0weEIaBpW9EiTh59Vq1mZXoVKn9Od0IlpQZtWHo2Arh&#10;IHJViMdJQqLNtgzD0NmkCkBwHAWsSH0oykLFT6mIsATbLjS1RlTUkjBUm2JZyJeLotoEi5llyumG&#10;qmxay16i3NyNiqaldDyysCpaipIqKFPEyXiC7/tsbGxw/cMPFSW2un6icsAt6V6WZWAYLrVanfn5&#10;Eb7vk2W5li3M6GLlJibELBZECEPLIsxq01DUnPJhQLMSVNNSMldOSxFK/Rtaq1dSasoHuLw+ucwR&#10;mUAKRUmTudQmVA5pqk2IUmXcU5pdjsZjZQSqr3Nljmjb1IKa3lRVJGCe50qjqdkGvh8owzQ0eFDK&#10;NDQyWa7Lorqdp0GfU/e4UHooIWf59cIoAZeCXAhqjSbzC0vU6i0c16O5cQYmfajXmd69y9rGOv/k&#10;p/8J/+bf/lvOrJ0FcuK7N5lfnMNzTGzTJXA9XMfClAKzpAwbgnpQp9/ts3Vri8cffZxxnJLGGf/y&#10;V/8X/od/9Wtguxi2i+P7eLU6hcxJZErQ9PHqLnv7h2AXTAZTusM+pl9XzUoOkzglN/doP5jHbzb4&#10;+jdfZXd3j/Pnz9NYXGUQZVhhTu7EGFaM0AwYKVVTLaVkru5qcFABbZXXh25Wm6vn8BfWqS+eoXF8&#10;TK/bReaSRqNBs9lETg9YW1uj8B0eHB7y7TfephbUGBx0ePnLf8HJ7iGLjTbTLMPwPNxza+xOxhim&#10;4Lhmss+QI4ZsPnqB9QuP8Pj3fAqaTTAU/a+fhTzonfDOrQ/5+HMf52rT49KlSxwPevxXv/TLPHZ+&#10;k/X1dWxbUdCwTLIsZRLFWI5HGCd6HQgNfir6vFrnNjLXFYEsVLZzdmrjFmDYlt7wUWaDpoNjughT&#10;kpoZhtUgSiTDccZcapBlFtNQkuYFruWTZ/rQ1yZAVA2g/koNMARZDIUtySJJamdEloFhQNRVrvd2&#10;kapjPiuIIg/PXSBwAuZXYlzPZXCyzxvXr8P/ldFaXOHquTXyQnD1kQsMhkMGvS79wYD5+QXyLCFw&#10;LQ5279Owm9R9n088+yzDbgdr6wH37t0jTqfU3Dpmps2ISnMsDGReOl47YNp4fkCrNcfcXAvZ6zOZ&#10;TIjCCaNhn3g0xHUdRJ5CbuLYBUUa0e+fcLS7z/NPnOGFZ59idbHNqH9CGk0ReYqBZGN1mSgMOTrY&#10;5+DkhE6ni9eo02q18BsqFvDuUQfXcQhqdXJZYNoWhTAYhAnRwRH7vQGWZUNJkTQV5Xc8mTIcjxF6&#10;z4yiWGn8ZQmVGDiuRxQluLaDISRRktEbR4RJTooJOdSKHMc2yRyLLM+qoizLUQkqSUIUhkwytSfE&#10;uWTYH3DQ6TFJM3LLVTpJkeg6QYMAuaAQAooGBk2EbCETD1mYiMIBkQI5WTrFMlxl9phlSE0ZJU2V&#10;Vt4wlLFco0mWS6ZpRl4IcilIc0gzg4ODHp1uSJamRFbC9k6Xmp3hNy06oynzts1oHBNLkziVuK5L&#10;ve4pzafjMQ1Dtu5uc3h0zDtvv45pmtzb3uLW/ft8z2c+reKLXR9h2iT6rEkMl8KpM4pT2gvLJMB+&#10;p8NC02bjwlmwC3aPd6jVTIQjqbc8siLijbf+irPnN6g3auzu7mEbNk8+8STt4x7bW9ts33pAvdmG&#10;xhyMJizMLfCt117j9Zf/ii996Q8oJjErK6v86A//KB/7/Of53//Ff8/e9jb3bu1Qq7nkUhl4mZmB&#10;jcfSXMB8Y5np4Ijjgz6uhHZrEaTAYGYOXYp9HL2BGEIVrUkW0qo5zPttWiKnaY6YTCfM2QFzlsn2&#10;gy01TMkkURLh+nWKomA8Cjk+7vL6W29x5swmSysrkGQsr6/xzNNPcWfrBpPJhEZjHplmmAUYBdRd&#10;DwuDYX/AqDNibqFNyw24+f4NLpw/z3gaMucGpGYOUcognrC9fY+t7TsMTqYkqSDzDPY6Hf79v/89&#10;rly8zPnzl3n88lXu3bvHtDvAt3w8YwqJRGQ2NSeg35vy1ms3WJtb5NErTzC/uYZpjhhPYwajiM5B&#10;h35/iF3kdHs99g5PCMOQenOde/fu4Y1TRqGkM4qxai3mVtYZ39pi5933FB0/sGm22wyHfWq1Glmi&#10;JtELSy0kCcOJ3idFA8e2yVMTUcSQFcTTmLnAxTFMZBLhOw4OKVk4Ip4MMKYj1gO4fPkCl86uKcCw&#10;yHFch95wwoMHJjd3ThgNE8bJGHKwsHUdMZOslo7qpaygpNcbQtWzp9mbFVhdhFgiQ5oZjpnhWmq6&#10;LTyHxXZAo7FCIzARMuTo+JhR/xCjUIbEvu9T6Ka6KFSzbZkWqaEmwEpaqijllqlkK0dHxwyHAxqN&#10;BguLixiJ1CZ5+UPNfFmDV6MYPZQpz63yc/A39DanX/lDP3cmXTYNA2maqik8xWAwDPVDS9DBspyq&#10;fi4BhLKGLVnOpqlSCBStP3nIv6CUHwhmIILMZSXtzHIFYAZBoGrQ8UQNZB1bGawyA3dKOUSBkkRk&#10;acbRcKDZ2EoOImVEksVE0yG9Xo8oDNW6oKBeq+OYHgjBeDyi0+lqea9mrRUzmYis6Ouqb8uSBEsz&#10;lslzTEOZEWbZaXnqzHdD3ZdC+WgkiZK3WRaWozwNkjghTFOM+mziriQMqeqvHC2ZS9JqwFf2DKov&#10;kdWQQBiqhrcd1XcqiUFKmmTVGiplGFYhKbSUzjQU6JCmme4bcjWo5OH+sWS3lwyBgkInjqnUh3Lt&#10;5LkEkVdSpFwqSXsuy/QKS78fDewJQazZ7mV/eNrwXwhRxZjO/oz50PUor3k5OFeDSTXWFJplnp8y&#10;pzdNJVVI07SKzi3XWKF7wqpALNeAHhY85EMBWGfOnAGoNPQq/kI1Rhuba0ynE2X+FAS0abO0tITr&#10;2pV+JAgC6sES4/GYdnuOJE6o1Wqakq/ehqN1YaZhUgtqOJqOIhwd06UfDqNEBctpsFk6PisKuDCM&#10;yiywmhjns7QDRWkpqvSG0tG21H7CbEKuTAktHMckixR1JIkT4ljFoJQOmlQPRVFJIUr9UwkA9Pt9&#10;fM+r/CAK3RQrukeuAZbT5jWn1WqQJknVoJZN/WkEwdSLpnT4rOQEUiL1BjaZTjEMQ5kNnZxw9uxZ&#10;avU6tmURq5VYLc7SYKZ80MsH1NOfQSHIalHVakG1QRQUFLKUIhgYRkHJ7Hj4dWqiKgSzyBtRPZQl&#10;4JPnGUkiqwOupKuVTXdRFNQb9YcyYU/ryoqiIPBr6vroh8K2rcpsMc8yur0eSazcZgVUueilFi3T&#10;yH2cqJiX4Wik8lVN5YYtOK2do5KcVIir0Pq0QrFnTm+karqugCuhUXlhKIBBUcZy+uMpr7/+Bj/1&#10;j36Sv/jqV7l//z7YFtg2+fExwblz3PvLv2RjZZ3A9/nTP/lTfugnfxLX8/j9L/4+jWaT6WRKHCf0&#10;ej1EDlEYIbOc4dCi2WrT6XS4uLzE0fERH3vxE3x4/UMuXXuU/r37zJ1bxXVdms0mSZqQTMfVGrcs&#10;Szu+t/AaPU5OTkikmkAYjq8nCsd8+OENms0Gt28fVuuz1MmVDBLTsvVhrVaJ1Ch6Eo+r9AshBGa1&#10;BqSmREb4vsfa2hpLS0tMxhNijdA7jsOkE7GxscEoi9k/2OfrX/86i4tL3L55k7/6q7/i6Y1HWFpa&#10;Yv/WAU888QS2bdNoNOnvdTk5OcG9+AhLy0u88MILbF69ChcvQBzzzje+xWg44pV3XqNWq3H50mV2&#10;d3dpztVZXV3ll3/5v8W2odPpcOnyJXwvYDQaMZ2EjMYj0jRnaWmJbncwYxecOhhKECGJ0qqAMUo2&#10;wmwLr9DqQj874TREIAgsRVn12021fzo1xqMxx4NDJuMJ0NbOweUFLxvwEnHWv9o2GAJhzg4mFUmk&#10;Cs/pcKKAWdFXyHraIwxDfK9LXIu5tLlBv9en1WqRxAnv3bjFr//6v+PvffenqNXrLC0vs3nmDG+8&#10;/hr33rmHLLT+v9Hk6OiI9so8+wcHrJ+7yJNPPklr7SxbW1vqwDWMSnOr3Iv1HiLz6lAWQlbFnpSS&#10;KNbGXOFETVotS+dE50wmEyxH0UeH3S5xAY8//hjXrl3DMSySJOHZj30MKSWdwxPa7TYrK2tMp1OM&#10;27cpCrB8ZYrU6XQ56XQQQYNUKDPXcDoljDMdY4gqmGyVMjAejYj0dMp1lHFsWWcpWmt5O9RzIkyD&#10;ZqtJFA1V9KsBFiqfO0kSfM/j3LlzhL0OcRwzLqTSYxoCz/cUey+ZkGsmWVrYBIFPpH0BBoMBf0OC&#10;/N/wErN0mjwnL/TfMgTkBZDiuvXK5GwymaA3eoQ+nwI/IAjU7wmyqvg2TZNJf8z+/j5RqrTvcjpl&#10;58EOC80M1/U49vvUagH9Xo/Swb7VatForqopVKRqDtuE6WRKGo/xfZ/PfObTvBQEHB4fAzPH9HLi&#10;YhgGnuczHo85e/YcaRrR6024cmGVtfU10lSZFF68cIXBYMCly1d45ZVXGI1GfPaz38/BwSGg0mYW&#10;llcwgxarq2tYdw8UAOn7yIMDPvhgi9//4hf51l9+i7sPemw0LA4PD7mztcXH9vaQUlGKFxfbNJtN&#10;DNPHttSkvVFvECcj5tpz2MWRfu/GLIvcMCrzL6nNlSVqdFQ6qYynE+pArbnE2uoabrDM7u4u/UHM&#10;rVu3qBkmtZrDZBoxGo857vTZ29vj9tY9ur0unU6H8+fPMRgM+ObLL3P1sUssLS3RarZ459vf5upz&#10;Z1WRmqt1JguYjMfK4DGHjY0NfN/n0atXAchkQa1W49333ufu3bu8f+eYD95/n+6gi2kazNfbOn5O&#10;mU3/6q/+Cz73uc/xiY89pdfHRH32XDEJTNNTdaupluTNmzf5vd/9XV54+iNsnjnDaKjWzWDQZzAY&#10;IrKYbrdLGIZYlkWoa8jxeKz2B8ui3x/Q6XZZXVujFk6RUjKeDsjyjG63y8bGBnkec3JywkJ7Ad/3&#10;cd2oSt0pZaimaUEhmUwnzNfalFpk13HIIhVFfnIw5PKlDT7z4sf5yEc/QsM16Pf75HGI63kcdwd4&#10;ns+0cNlll+koI9UTYNd1SaSk0LLSkt5/Wm6Z5znCmk02/yNDRcMg07WUpSnXpfH43NwcaZqyvLyM&#10;bdt4vs+97W329/er76emYuha2nQNQSVbLfezPM+I4kSZvSYJlqXYDY1Gg7A3mp39hqE2OFSdpt7r&#10;7OQsz1GBUIaRFf/z//uVy1KuMatVT4MIcZ5U+4FplrWH+nNFpSE8db3Ew/WtZVoVkFPWPCU9vgR3&#10;zMJU5ofGzM1f5pLsFBszzxV7QUU159iFXYFAs5pxNmgrfzZFwcLiIq6t+jjPr+FYLgeDPuPxmKGO&#10;LnQsV2n0C1FR0R3HrtgMp/2nFEACrueSpYrCP5lMaHk+5IoRaOi1NhyHs57EnNHdy6Y7l5IkjjFM&#10;NWR2dHOeZmkFlJT7Wam7z7IUIbQhvZZWSC1rLg0ElZeW6gtL2ctpXX95jZI4USaRwp4RWE6tA1DG&#10;vFEcI6WWIRSyWjNB4FfsmNJjQEp1Dp1O7ci1fAeY9Yj6Wqp7poWFeV4NkcthZAlwGMJ4iCUEECex&#10;Pnsf9txIM5UqUYIqyrdCYmiALcuSUw0/lQ+ZYVgI1NB5PB7P/EYMg0z3K+W10VAVohp2F9VXURRY&#10;ZfNOAYamnjQaDXzf56WXPst4POak01EPfZUVOqN4B36gHiB9QcrpdpqmymwxTbFtW2nvC4ntqIfC&#10;EALbUUDEdBpSGvNVTe6pCXVpTphJtbAUUiUr18pU5jP9jTWj4agFnKjiz5g5pxZFUWnaS00+UE1v&#10;qBaoWoCVGUU+i38RQlT51oYurEJNB1W0mrh6eJq2NgE5tXA53SQIgSiKyiysvFnl7xtGqYMpqT4P&#10;24rNmBvVjjfbIEuXT71ZVtGX5ZugUFq6LKeMjizptaWspUyJoEAbRqKuWaEYAqcpRBqoqjZYRSNK&#10;qg1GSToUuFTSkGxLUUst09LvVRdAlUxGIlExLg9DL+rVj9V9VkwH5RCbG6rBSHQeLEWB63kKdS6U&#10;bMRxHApZIE4hfobexBxtAFQ68Irq0s7MI8vPd/r9zmhcSkpSrjV1CKgG0dY0JwvlO2HZgq/+xdd4&#10;+9vvYFg2w9GY0c4ejYardJV7O1z7zk/z6v/zReI0Jqj7MBnxK//jr/Duu+/iew3CcEqRSXw/oOHV&#10;8BybNFLXd+vOHTbWNkjjjMP9I/Z29vmOT32an/qnP83tW7d5YqWNVW+w4HsYtk0STZjGIWmYUxQS&#10;17VxnCbCchBFQWcQkic5UmYaRHTY2d3m/PkLGGaB6dgMxiPiVDBJc2rzy5hJQhFJzCwlL0p6mGKN&#10;5KNjDA3OKKaLjuhMU7I042Sa48mcmi9wnBpmw8dyFDg4jlLsuRrffrCFQHDmzBnSSczbW2+QDsZ8&#10;+unnsYYR6+1lXj95l/50yv3uPpcvXWKvd8xgrcGL3/cp8jxn87mPQrNJcbTL0dERb777DkIIbt24&#10;wSOPPMJKq80HO/sMDw/pX7pGd7vLf/6P/wG9MGN9bZ39gwPGUcJ4GjKZRqRJhheEFUgqNGumlBRZ&#10;lq2iEW2h/A8KkBYUGcgUFatoQJYqwM02THVwyQhrYrC4MMfi4gLHgxFLS0sY1gbHJycMBjGG4ePS&#10;IE1yqKaU+tmpKK26EcyVLKnITaRhIDOT3AAh1PNs0FBUTM3IKuhDPiYKE4rcYefwhJ2dHVq+jddo&#10;M+7t88obbxFYBc88/TS3b9/m4sWLLM7P4zkOaRxy/+4dLjxykbXlRWxREE9UUsLK4gIrZy9y4/oH&#10;/Nkrr5Fnak/Win5FyxYPGzoVCMIoZjgagRCMhkMmkwlFnmKZBr5j0ajXCITWkVop4WRAPBkx78P6&#10;yiJzjRr94y7RZMhcs64mQrbDyvIKG5tn6XQ6HHe79Ho9ckM5N3e7XSbTKWcuX8M0bWzHVR4sgMhB&#10;GODW6vjNOdI0IXOmZOMxUhgYnoswTIokIRsPMWSCqe+QbRkgBZbjUq83mIxaatohBZbnM4pC3ru5&#10;Rb3ZYmnzAnPNOnmW0O9AFIe4tkXdqgGCaDohEzY5qPhYIExThtOQMNHeCsLUNLfkofMJKXShU8M0&#10;6oiiQZ4W5IUAYas/jzKvsgw0g0hycnxUHlyQq4mO67nYdgLCIEcV3ZiKqXHcmXBwOAB8VLyjT7+j&#10;3MGj4oRFP2LljEN3nJBIm/44ojkvWKo1EAIuPfqoOsulmqiEoy5RFHHSPSHcDblw8SJRFFNYyjcj&#10;lEoeOZUGienQHfUoLJNRNCHMYHljGbfmcrJ/DHZOrama427/kOs3bvDEk0+xurZIp79FnMasrZzj&#10;S7/7e+DWefqpp2muXoA4Je7s4NbrnN08yz/8z/4hP/TZH+KVl1/hcPsB3W6XdqsNwsRMEs4uLdEO&#10;5pXUwJmjFtTwvBpRHDHoRdScNlZrHduyaDQsPK9NlhdkmUUitNxFF3aSVP+3er7ruIjpGCn6OFnG&#10;Wn2O0LZIi5Abb7zBfLNFvVYnywRJntCfTrl1b5sHewcsLCzw0z/zw7iuy97hA258eINz59dVBKlt&#10;UuRw8GBXeQkBoWVjmDoaLE5Ybde5cvY8RZTw/DPP8Qe/+7vESYqPydf++E959dVv8uFOQkZORsqF&#10;MxdwPIs8G9FsqYHG8fEev/8Hf8p7r7/F888/z9MfeZZ60CLujrnZu6XYLJHAKgxAcG/7mOOj/8C9&#10;23e5du0xrjyyqYCipOBkFBJNhwyHY3JMWrUmNz64R71eJ0oEGD6N+Tm+9ca3+T9+6//kiSeeoL3Y&#10;Zn5+nsKS7DzY4ebNGywvLzHfqmsvggjHNWi26hgmRJGqR4V0NTXcQmaqyQ/HE9JoSmyZjPvH+I7J&#10;4x89y6c+9Sn+k089z8L8AsnohIEH0UQ1euNsyLJfcHG1TcNIcE4iOp0OoyzHkglh7oAGLeIoJrdz&#10;BfCfGsaAZmxp+edDE+MiQuZTijzBNlMadYsgUHWfY+X0ex1qQcDSYh2KFWQ25mD/gMm4w146xll2&#10;tP7fr5rHPMugcCtAYzQaMRz2kVJSq9dxXYd6vaaZUpk2HVSmsCV1/7RpednYPgR8lHKAvw1BKEp2&#10;qP6q2AuzQY/qfUzKNLeyzitrt7LJL3sINUQrIyNn/0ahXGgrlmn5+U73DSUTJCdXZC9DkCbpQ/5f&#10;lXxBKs+AhxIbillzV/ow2JZFGI1JkoR6o8Zx95ibN27S6/UUiG3ZuI4CEMJJwmSioo7XVtdwPXeW&#10;NCCVCaL67Aq8z1LlHdfv92ktLFaS7JnkRWLqaMTSiF31PgoMKWt6o9TzG7NpuyGU0bHQjXR5baSU&#10;xJECOTzPU/2fBlfK3saxHRw9NC7lO2Wfhm7ILcsiiqOKzVKCPUB1LWdS2rwyeCyBoPKaJ1r67Dou&#10;pmFW/WUpcbEsC4Go5HVlIkI5/JUiJ8sK7TUnNaPf0owdm9I3rgS7RLUedQ9qzGJSS/Z3Cdjnea5M&#10;NKNQ2wCUhvbqHiW69y4HVOUajuKI0XCknjPde6MHt+VaLcp1LcrhdUVKUDWsYZSOqoamaqgbbloW&#10;Tz31FKPhkAf375OkyuOgayg9TZooHWaBcgCNwogk8NVkWjepKvtS3ayJNq5RRhVJpWnPsxzbVpqN&#10;kvIhi2Lmfi9E5TNQTpnKxVaaboxGI61HsjF1E1o2z67rVqjy6aloeYGEEJVJYqHRvNJokXLiUpoa&#10;lgiuRrzKBIaFhQWSNCUKQ63TVA91EATaRKP2EP3mNMNAaLRWltNrUHr5GUSmPjcgmJlLUhSYeU6u&#10;taHlKwgC/bCYDDudqrmvNkt942f6fVUMRnlMoRdZnkvG47FmChiVdk+9NVkhlKDAEvs0UFECSacW&#10;exAEGlBQnhCl1qpCKHM4DXaUUonTG7csZjr5ig5WHihSSQHiWElQ+oOBYuDmOcfHx6ysrmrqHtW/&#10;G06nDE2T6XSKHzhkerIVhaFirVSmL1Qop74haoM1ZgwDUzwcM1M1wRrocmxHAx/q2fJsdf0MqXxC&#10;FlurbN/b5zd/8zf49d/+HdZX2+zt7XL1o49Rt1Qsz8n166yvr/Pmm2/y5JNP8uYbb/D888/zH77y&#10;FVaWFG2r3qgxP7/AYmtemQClykguSjJqtTp//sor/MgXvsDa+XP8zM/8DL3RiC9+8YvkgcG1a9cI&#10;lpSGfNhskqYpU0MwHI3U1FBvJp7nYo4TxuMJmMrU55mPPcNrr71Gt9vT8Z0Jk8kE22vQbDQIGk2S&#10;JMawFJsokxogkOr6LcwvPHRf0QBgotNeGo1GNdmcTqcYiGraFccRCwumlk8JHNfhYGeP0WiEh9o7&#10;nMDg22+/zfHRMQuLC8ijPkdHR0hZ8OM//mME1x5RmtVmA2yLnZ0d7t69y0nnBNd1uXbtGpPJhK07&#10;W1y9epV721vYts0//+f/DN/3ubZ2ljt37qgUhp1dfSiYSEvlgstMJ8EIpedLEwVSOo6matoWRXFK&#10;QyhU81lhZZUhp4UQlm5OBbVawNLSMh/cvqtA3/oMsHJchyJyGEU9SrhQPsRrKKuugoqRkOVIIYGU&#10;igYhVNOe5xnCTCrzItt1yDNBmmbVJHYcnqLDAdvb2+r5MnMODg+Zq9fwA58nHn9cuaj3etQbDTqT&#10;Lo5jK/+NLKPZXOSTL77I9nGP6zc+pNDvu9A01urMEqpoiaVBFEX0eqpAnUwnpGmKayumTBqNABUR&#10;ZtkWtpxyeNglDaesra2zsbFBLQjoFieMRyN2d3dpNBuYhcn8/HxFQ7VM5Z7vNZv4vs/m+fMA3Dvq&#10;VAZmQVDD1bLdXCp21+joSGdEK3lfIsssa0U7tlCYTqE/U0nPBHBsm0azSXSkIlVd1yUFxlHK1tYW&#10;586dZ+nimvICqQWY3TIRR73SNFNgkP7/MIwYDiNlhoxU+dB/62uWcJRlGVlRUqQVoC1wqmmjaZjs&#10;7uxACrgOSX+g9/XZlK5cdkmSMBwOOTrK6fV6WOYmIMhME+IxcQx7e/uczGWq4M6Ulno0HNHv92m3&#10;1b50sL9Ps9mkWfOoBQGtmp5wxVPCcIqnqcGJLrjLwUKcqf1nMByouM/JEM+Dzc1Nojji4GCfpaUl&#10;sizn7Nkz/OGX/phGw+HJJ57g8PCQM5ubvP/+B6RZysHBAR99/pM8/dTTtE9GMB6TpWoSbNkx7bk2&#10;3f0uR0dHbG5u8sNf+AIvfM/3geMw0RP1ZrOmfIysJo5tM52G7O3tIQhVQpNRw3Ecmi0FaoehOqOl&#10;qQ3sCjXgyPU5lGmmiBOoZJA4V8bAc/NtPM/jzJkWtmWxv7/P+vo6hnCrrPWyblhfXyeKInZ3d9na&#10;vsnyygrtdpswDFlbXeWxxy7zoJtrBsKMfp6kKTKXzM3NKRB7a4vNM+e4/uGHTKcRk8mUd955lzs7&#10;B7TbF7n22GO88/63EUIQJ4qK73iC4WBIo1EnCiPefPNNpmGI/alPcmbzDMaLL7K3v0+cq0l2HE7o&#10;9ftlicO9e/fY3t5m8uJzrK9vIJOJSpCZDNSwyVAssGarhZSS/YN9ZSB27hyv3n2V3/qt32JtbY3D&#10;k0Pu3dtF7PyuRAAAIABJREFUFnDt2jmef/55fuEXfoEbH7zL11/+Opfn5zBNi1bLwzQN8jxlOp2C&#10;zCvdsnBUszQYDBiNxoRhRDzp88ILL/Bf/+OfZHVllaZnMRgotlqz2cQgYzxROvUkSWg2m4rNN5/x&#10;4L7H9tGAyXhMJma1SZImlaFdlapVzOorwzAocs2mlAWFKJQhJUpr7Xt+1UyW/mO2bRHFMaCYI1eu&#10;XGGuNcf2vW2Oj4e47kAzVmegROXujpp0lmd3EAS05+ZUTWjM4srLRgUe1n+Xg0r18R72CKokDH+X&#10;V3XknW4eZ8PE0/9m+TI0Rb+s69Tfm8mMQdWdJQBS/n1DM1Qt7RegWBKaUYv2M9CJxCUlPkszFZ+n&#10;349pqTOu1Pkbjk4Hy2dgEFJ75RQF4/GYbueQggLTarHz4AEfXP+AJElYXlpSfUGh1mCm979Wc571&#10;jQ0FlvsBucxJkrhixkqZVYZ5Qgi63Q7nLl7SiXzahDDPcXVqmlWyD0qASt/LclCr1uAsFr2UEEz0&#10;sHJ2q1QnlOWqBrdtW89AZlJqQ4MNhZxFfxqabVk244ZhIOyyj0TvkZIiA8OQFViRZWoQpthCWSW9&#10;Kd9/GIZMJlOiaGaoWfollIwL23GwTJNUgw6u6+H5HpZpMhqNqvdQMZmFwCzKmE9ZnUvVOWqaynyz&#10;NP3UAI3juNX1ThJ1XzzP01KJVPesKuHBNE1czyOJFZur7OHK65OlmWImnmIgFHpN69Lvoeek/PUh&#10;CUM5fTeEIKj5quDQxXng+ypWIs8xDFVEDgcDbNtS01zLVDQwodyp8zzHcUyNeJWGD6qZiqJQmXLk&#10;ObE2lBBCeR3UajWSNFX+A6Xhn/59A4HtOJoSlOsPamLbFmmqaCNGIfW/Z+nmVNH8PM/TG4DU4EIp&#10;iYgrOoppqrgOmefVgikjRQoUtWUyUZ4CJRW7RLmU5mTGZCizaUsApNyYXNfVFBNF2ecUXfX0ZnYK&#10;2inxhRkbQTMUSnRXFtpZUze+rusyHk9wXKdy4u10Ourh1wCEKiwlhY4FM0vtk4Rco6QqQzQnTdXn&#10;LqUBZcORJGnFLgDFwnD8gIc9EGZGig9tDOLUk8wMHIjCmUdEiVSefi0sLKjrl2cP6YEqys8pJK7U&#10;79iOg6clOYN+nyRJKopdEsd6U1CHmheo5IgkTjg6PsbzFWUpzTKV1WqVevVyXerzSD+IprBPPZin&#10;kf2HQRAhCxXdo987GviwbIdazeHdd9/n+O42z336Mzy4dRNcV0Wl+T69QZ/jvSP+7Mt/xhdf/ib5&#10;/j5bt+/yuc/9pxwddHBsB9dSnyMKQ+VdYqnEkIsXL3J36y6feO7jfOKFT/C5n/955P4ef/xHf8w3&#10;v/ktzPkaluPw0YU5DNuiVq9h2RZj1yJOInzXJQwjECZryysEtUUV/SaUceczH32S3Qf3uP7hLdrz&#10;bSbhFGEIWvUGGCZpYZAWBgkOqQEpChTJhEAaklxrEEuKTpEXxIkkmmbEccrSWhvSBBknpHmOKACz&#10;wPAsbMsnsg5pLy1BlDKKQvrHHWWKN0nY37rPtY1zHD7Y4/zli+RCsHz1EeI4Yf7JR6l99jMk4z0c&#10;3+Xo/l3m5xc4ODnmqHOCLZS8yTQkRpLDKGTBCXj99jadC/f5pz//c4x3dvjXX/oSr37jVW7cuKE0&#10;sJbyRnEs5T4scx3jVjVQ5XTDwLFtIlNN1wtTUJiKdVCcLoxK0A/VxDq5wCwMZJyThTFRLNndO8F2&#10;lWGoabgq/jAHMDDKCbOGJYXmMInKkEutXykcDAQzDZw+cKQJUUiMQGYWvlfDwCKTDbUnmwI3aJBN&#10;B0zTlLatDrlev89wNGJjscXZs2eZe+Iaw8GARy6cZ3FhgW+8+ir37m6xGCziOi6T0QjLtuh1uzQb&#10;DRq1OkvtBUa5MnSbZqlC3bXJrGGbyiNgWhBPp/T7fYSgMtl0zFO02KJAygwDgyyNGfS6tAKbpz/6&#10;JEvzbaLpmH63w3DQZ39vl9GgRqPWYjgc0NJMDNdTIIHrK/NOT6i0nUk+a7ClLECbGKYUShdtWjie&#10;j1evYaUpMi6pnRnSsHBJMA0oclSkrQHovdOyLYRhIkwLKTPyQlGFozRlMIm5fmuLy0sBtm3RbNRx&#10;HJvpZMRkMkYYJlEckQubAkUHH0/GdLpTplGk1pyaJZ2iw/21XwFwEMJF4CoqqUJVEULtf77jkiQx&#10;rqUi0fb2tkkicJoucRxVrLgShBdCUSX7wxE7u7scd1YYyRgraCiGoekBIcK2KEYnHHRGFKaP6dao&#10;zxlMuzuMpjHD8QRZFCyvr7OwsMB8U6U7ZZF2uqaOlJL7u7tMwimJoRhnaQEZBtg2ph8w3B3TGw5I&#10;wwH1ls/K+hLd/gl7hzs899xzYGaMpwMOj4745Cc/TkHGZBrRXlilVlcF2pNPPMlzn32Jzs2bHB4c&#10;cfGRi9TOniM7PMR1fLqdLgf7B8y15vje7/5eHvv0d0C9SfzOOyy15ggHAzB81peWEeacOpvyHMf0&#10;q4GGzKLKxDrLLfIMDLtGISJ9zuhhg1TMx0KWgMKEIkkwrIR4OGSUBwwOD1hZu4CVZwTtBmvnzxBO&#10;M+7fv8coConyjOFkyuHJCQdHxzSaDY6Ojrl37z53bt9mbW2V5aVF5poNupOkGj4hBJ6nTHjJCnzb&#10;IRyOGXX7fPjue9Rsl/3jHY5sFxkltAz4Zz/zX7K6tsadrW2yuMCueaRZQpJIcmmQaxnE2LbZ2z3k&#10;la9/g5de+gGuXXmMpfmvE4+VTGYqLOJpipQJNb9BUShW0mtvvsPjcY7nCA77QyyjoNmawxQwLSQb&#10;m+e5f+8eSaqGM5MwoTm3wPLZMwjg8z/yI2xubvLIuXXm5uY4OXjA4eEhtm3xYz/6o3zz+nsqQtfx&#10;EFpelGcZSaRAL4Gg1WjiewZRqJIM4qigFXj82I/+fZ596XthPIbjPYpIkGcWYTglK2KaVsG8bzGW&#10;2tDOczGCecw8ZRznZOGYUa7oTqZpkKcZeaKo4aUm+jQbtWzKi6JAItUUn5RmwyMIaiwttnBtQZxM&#10;SZMQfItaYKvY6TjBtm3mWgGWuUiWTRGkHEYqjjRJVMqCbVkEtRqWbSoAdTyo4tDrjQZ+4GOYRvU+&#10;PNdjak4V6JWm1fCnHJyV+5HQRWQ5PCqb1L/tVU66Cw3OUygwuqzNyuFixcZGeYyV3y8HdGXNe3pI&#10;Vk3by37ANLCY9T8loFDI4qH3VL7vkhhumAY2djVEqeQJQoEIlm1hFMZsQGXMauRms6kByAbnzp3n&#10;2mMXaTYbFEXBxvo6rmNrKWiIZVsPDTgXFhZOASc6hlWe8mKDqv7v9frqPReKjSgEpFmG6wTq/eYZ&#10;WaSAkDI6s1x3M/lYThRJbdxZaA+FlDCUpEmqrlWhIwRNC6nZ5SUoZdtOJfNMk5QkTcnK1AtnVoeX&#10;LJDS1FAIlQhRUv4t29bRjZY2VTdwHJv01JCxHJQmSaIAgzQjs3OESJX/n2Hgug45RRVBauhn37Kt&#10;agg+1XJoQ8sxZ8xzoxogp2mqZCWpAiAc18Gy7IrRUxTl8GQGdJV9RZkUWLguDkq6EMcJhqmG42GW&#10;YJsqejdLU8Ucrp4NUTEtyvtcsWr0MK+sGf8jok9RYJXUM0MYOmrEqCgbhp76z7fbyKIgDMdEUQhC&#10;KL2/YRCGU1zHUzmZiXIATfVmkmhtfSkBkNqRtNRYlO6ldtnYUeo0wNA6eYRAxCAMleeayxzbUqhd&#10;udhdz602R5UAkWAYZuVKHYYRjiOrSMEqIkY/jDXX01P5WcFpaG2hlFJF5HgerucpT4E4pihUbKDn&#10;+4yGQ4U6eR5+EEBRkGYZcRQRhspsRvUAUpum5Jo9oe6RYzvMNDezB7dcaLMkA+35oKkzpSwhy3IM&#10;02Q6nZBmKZ7rVeaNrWaTbrdLKQUAZQgohMDQDW35gEgpqzzUcmElScxUR3eCIElitZy0TCGOY3Ie&#10;XtQllahc7KF2ly4NFMuHIo6VzMNx/GpDfVhnpr53eHio6FBZRn7KsKX8+dFkSqhlKuVFW15eYWF+&#10;XqctmEozb5rIXMka5ttt5tptdTiIvDoIikJy9uxZsiyn2VRu02+//bZmFCgg5zSKre5D2eMV5WNX&#10;wncUKNAlSRNEqqhEaSmZyBQS3O/3GQwTfH/MD/7gD/Jv/vW/pBbUIJzSOzykvbbM8tIyeZTy/d//&#10;/fzJb/wmQRDw7379Nwh8n48/+wnFxOkNubu1xc72DnES027O02632T884bu/67txGw1eeuklODnB&#10;aM3x5S9/mceuPcbbb7/Ns88+y0fzDGybZqOB2W4zdm3G4zGd4y6DQZ8kNWk0G3ieTxLHFIZLvV6n&#10;oScjnU4HP/AZDgY4+vCcTqdIU12DONU6Ln2gl+am9aCl0U11pEqt2Tb15HMyGWv2io4H0kzEsgCI&#10;iyPu3r2LkeQ8/fTTiM1NarUakgkry8v0u32uXL3CS9/xXbz37rs8/dgTfOfnPw+bm3D7Nk7LIYtj&#10;3nzzLVZXVri7tUW/36deVw3I0eEueZ5TbzSIokibjGbsvPceb7zxOl/9yld5//1bWBYsLy8y7A/p&#10;9we0Gs1qTZuGWZn7lEBl6TkSp2HFPFClhUB9SLWYLEcdssqZGAxUvvFwMODQVjKy7qBLhMQnwPbX&#10;1IQ3TRDYungqEIWYMZ+YFV9VmSal1k+f8kooIKg1GOcZpFqXqp/jPLfIpIQ8wzD86ucIlLt4ksPK&#10;vMdbb7/Nkx95kmeeeZqvfe1rDAZDrly9wva9e+zv7xEs1tS+HYacXT7H8SRlPFLavCtXrrDT6Svp&#10;wGhAmqSUjInS/EoxxxRrynEd4iRW+c+GKtBWFxdUFnU6UkBqlpFlijn27HPPEScJh4eH3Lhxg+l0&#10;qlgjMiecxNy4cYNwmmCYBgedLuPRmIamOxamievlrKyuKhf26ZTxeESUSw3JqAKrQCgD2DRlOg0Z&#10;jCekSVLtI46j5XWG1ulramM5hSjXSpSrLGrHMHBMk/FkzHvvv8cnr6wqDayO+CqTFQzTUjFkpiqY&#10;8hwm4wmj0Ygkk5rQ+3cb4RkaNVUU3Rkdt0CdX1ES4qJAsV6vT5qCg5IyGnmuzg/NQit1+6PhiKOj&#10;IybjOjkST5uPqrekgPmEXOnWhVBUW9chGx+p1SklaZYxGY/VfpwqR/t6Ta2ng7377O7uIoVgMBgi&#10;HV+ZWaJMdC2d8vEgjplOJmRJRFALaDabHB4e0u8PWVhYgHzEhzc+pDVX49pjj/Htb9/m0qWLdLtd&#10;lpaWaFhtDg+PoN/nlVdeITSUQz22zf7+PmeuPU290eDixUvUghqGaXDntde4+OhjuNcexfojNaUq&#10;hGRzYwPDMGZ6fNuiFqgc9Th0KxfuopCgo8RkFqtHQszOpUJKCqmeV0Xh1U12GHLcvcc777zPuX6E&#10;47gktsnC/AJpKjg+PsY265w/f55mfZ7l5WWee/Y5nnrqKb76F3/Gv/q1X+P69Q84f/4cFy8+wjvv&#10;vEOvdwfPc8llQeCrhB7P9QA1KazX6ywuLnJ0dMy1a9e4f3+H4WhIURTUgoCf+ImfYG9vj5OTE1rN&#10;FgvNefb29xAyY3l5GUNGdE5OSEYjVldXkVJy585tPKESpMaHXZ1uo+rPKIo56Mb4BszNtTg8GHD2&#10;7BCrVcO2LBbmm2yeOUMhM4aDIbs7+0RxzLlz5+j1+1y/fp25uTl+7uf+Cy5fusxx/4TBYEAcK88D&#10;z/eI44i5Vou1F17gm9ffU82KpWK+azVLxbglWaWTDoIA31PMImEYiDxnZWWZz33ucxAnMFa+Ia2F&#10;BXIzp9/vE4YRrufyyMWL7OzsMOqEVb07N9eiNaee5ZNJDLpByTV9WUUEF9WU/q9P2MsmqzBUA91q&#10;zbGwMM/C4gK2ozy1Si+woigqFqrUKSiAWvuNJntv7ZHHE9JUDYLqjZqqtaUyFOz1eti2TaveoK5r&#10;8rLetCzFEisn/SXdvyg0lVpPbE4dh7OX+LvtXX+9nlQXYFY/mKck2CVNewa6GCSJoIzSK79O/3+e&#10;Keo7hWaQmQroN7Wc2nGcavil/mlNnS9mLBDLtDAdzczNZmkapwGfEvR46PMI6PX7KuXCMDh37hyP&#10;PnqVXl8ZCddqtaqHGQ1GWhahYuU9zyVNfVX/pwkqAUHHpZdyW8smy1WvMp1Oy3evr7367I5nkCap&#10;SjwKp8o0HiVRd2znVF+D9pjLyTIlLT49kE1IZqaUholtCKQ0SNOsmsYbjlHduyRRyVu5zPE9XyW0&#10;6SFxOckXCO2Nh+5LVW3geR5FraaYoloyYFu2kozov6/W/6ymUbKCWZ+iout9pnFUpTBJqTwO8iwj&#10;kkquGk6nKtXK9Wb9j+431XBYnatlf6vk0YYa1Dsu48lYrwPFLCjXQymjmEwnynslV32g8gmKIVFM&#10;dcPU0eG6f1TsBEN/BruSYVANPWePV8VTLaqHpvoqACvQTdLR0RFu3UfYFjsHewRBjdXNdbZ37iNs&#10;kyRJKUyBWwvIZUZ30KdWr9Gab5OGEssuKERKGKWkaYTtKIOzOIoQoAs/kyhMsSwf1/Y5OVZZw52B&#10;QrYymTPVzrZCCGq1GrVajShNZtIE0ySVkjxVU/fF5jJCGxuGYYhMM3xbJQqYpkEyDUmmIb7tUPdU&#10;wSCkmtIaBVVEltJpeirmTzfUQgj8IODM2bPqYApDxjrb03NdiqJg0O9XsTVJHCuDHFcxHxIjIQzD&#10;akGWv5YASpnykKZJ5ZBp6UPItKwK1Y3jBNNUsoQSXCgApEKR4yTG9z3VnMUxBwf7BEHA6uoa169f&#10;pyjA97xq4y6p+WmaEkYh0ihwfJ/hdFJtUKZhUGs1wDDYPdzH1denpMGMo+lMcpBPH4rQLE2EPM+j&#10;2WwqRM1xFJ2zlIsUsooCsiwNACEqJE5KWd2XMovXMAwc16kYH8r0MsZdtSqGxXAwIE1TpQk3DE52&#10;d7WXga0kDkmsUkUMg5Gm50uZENRqCBTa2+v1uHDhgmpIHKcyWPI8rzJeqtXq9Ad9tfG7kMUZhlFg&#10;OwLTVNotJLgafS2KjLQAKQoiwwHHRXg1kJJ42AXg/nDKYRzx8c//MFeunOGrf/g7tC+fh3Ef00ix&#10;wgFv/eWf83I05Rd/8Rf56Z/9B3zjG69ytLfFW2+9hSUsPvKRj/LoIxc4PDzk5HDAqN9nf/eAt958&#10;m+9+6QexFtZAmCQnAwaDlIIeUaPgv/uffoXLT1zi4rVrOPYCJzs7yDzE9i0aNZtoajHn2LgWTAdD&#10;rCLFwSbvHHH/rb/An+7z3CNzbN15h8dXVti68zrdrMOlC49wOB6Qi4yu6RJFEQPpqUbaa+G6Lp2D&#10;vsr6dRUVOrXVdNBwXJhOCW2HlZUVDu/tEMUxF1Y3VbEURqRZRmQ/hS2nrLom1290efLMZaIoon1+&#10;gf5gwGRF6VLfsrb5vl/6PNdW18nyIdboXViB6x+8RZ7nNBcy3rv5Mjdu3GIwGLC0tMzZM2dZWpkn&#10;zTLubg25c/8+o7Tg1bff5fe//FVsy+Jer09umyRxzv29E8xMxRaS2KRZSr3WoEgL4kyBs7Es5UMB&#10;rtOCJCYOQyajEc16nSRSh1zLh0kINimmBQ45Mpni4tBsNNlcmWdxYZ6Xd1fBBkSd1DAga4GUWLg4&#10;+AQacS5bxkEJgLm6zZVdfUqouFvytv6+ooJHUkA2BxTIxCARSidpiwBhZEjZIhzngNK+j/N9TNPA&#10;tXbZGyc4Rcr//Sd/wMeefwqz5jAcTgguPYr/ldcQqcP2wZBz588zHKSEeZMwM2gvnWf73ldYWKzT&#10;aJ4jCo8RgwdIpkCEiQ3EDIcZBikmJlaekAz7uL6DHdhY+vAnixBWgS0lddtG2AFWDk0j4NrmZe7e&#10;fY/33rvBrQ9vM51MObe2ydPPPEPTr7O1dZc0Dul2T+gOhwwHQw6Pely6fIn1s2cUCJrHGBL6vYE2&#10;eVIMfsdREYaFYSJMgyxOmQ5HmFlOK2jgWS5xkmAHFsfdY0xclueWGA1Dzp95lFvbW4w7MXE/w849&#10;pnLKo+eucePW++QIvFqTME34o6+/xw/8wA+wPLeCVZvgOgVJnFKkCb7bRrguURjSH48ZjEKGeUoK&#10;ZLbam8yspVkBqhHH1F9pHcMPINpEMI8cBTSdOaYn32a18Qj3d77BT/30L/Day3/G8MPrtFs+w+GI&#10;494QGQGyju8s4db6dHsdmu02nX6fww9UQxONzvNga8hO8gTwCNM4QCZ92g2DsWsSpDGp7ZPFLb7+&#10;1Q+wZJ2LFy8h/ZSjSYzZHeC4LoYlCfsRk4EqquNej+PjI9IoVuC87VMUBpF26J4YAWEU0k8yssyg&#10;Xv8uvvaXXR6/5PPcMz/ItNNj9/YWn33+GRh0MLICe5TznR97if6DmPWVJzjYHTK/uUqn06UXnGAt&#10;O7DoUTvT5tL6VVhswN4D5ucahDv3MZMIEQ052L7JW1/9U65du8bF73oBbr3HcbeP6XjEccaHNz6k&#10;QJ1xpsjp9I+xnTqmaZLbIUHTwlz0kJbJOMwZFxPmzIDCACETCkNimKaKXJOKEj2NpkgpGAx6RHLI&#10;uEg4+6jDJNniZCxxhi7J4Tlcp82655AkBvPtJT5+5TnyPON/+5//V4LAZ365wQ//vS+wffMOtS/U&#10;yaIpm6vLPPXYlKOjI+aX1rBMi/dv3sK2beaXNzk+PmatcR6vWSceDAmTmB/6kc9x6/Zt3nz3NX72&#10;F36Jc4+Z/De/9LME/ohWy+XBwSG245GaczzoJPQHktbcEkG9zQfHIXbRZSe/y0Gecek7P83hH/65&#10;jkRNIS+o15TkLUoT9rsDHNfgjQ9u8ZnveZEXX3yR+3u32YvGtBcbDJOCSd3Gqi8wjiPSwKSWe3zs&#10;hadpN316nT0MKVlq1hCiTpKkRHFEURgkhYeZe/z43/9H/M5v/zb9Tod6vU7LgNbiPIfhPp1hnzM1&#10;A2t8xMWNi9y8dZOsP2Z9Y4krZ88zPulS90No+pAYHB8fE7h1FjYvM0pVpGR3lPLWjUOu39lWxX+9&#10;zuLCIlfPznNm0Sf61ntEUUyUxLhAbpgU4ZRukpLnEkyLKE1JiwTLtLDMAtc3MIVECIltutTnAuYa&#10;TdaWVxkfj9i/tcPq/CpeoBoMTzhEhTIGl2ZG4PoYjoHpGjz7xIaKV44kNb9A5Dnj8ZgkVR5aqwub&#10;eJ6HGygpU5aFFDJHGBkFBmJS4OcmC25Dmd3ZTtUsG4ZBnCZ6WKgYpkWu0j5sw0LYNqMsIY4i6rUa&#10;k9GIlcUFojDCtxzMAsa9Po1LV+h1x9imQ810SMdTbCmwhEUsjcqjzTKthybQtm3jej5RGJGmGYVl&#10;oMyJLD0ITGfSA8uszERLl/4ojBgOhyrFw/MqrbwspBrYegokTtKkYjqYlonnelUk5Pz8fDXMrOIK&#10;dUPrez6NmsdkOqHb7fy/rL1ZkCVXet/3y5P73Wvr6qpqoBtAd2PHDAazYDgzZGhEivKQI5GWRWpo&#10;O2QpQiGFZDvCD7Ls8Av5IIXFsMRQaKMUQVkSl7CDpLlJlCVx0QRH5IAkBmgAg6X3taqr6tatu+d6&#10;Mv3wnZO3QD3KhQC60UvdezNPnvN9/++/sLXeoy4Ljg/2Obe1Jca9usQPQjbOtcXrrBZg5GS6JI7a&#10;VOmc6XRKFIW0Wm3KUiKFPU/kDmHoU9Qlg8GA9995hxdeeYm6KIy5YI5fZqRZgq5KWu2QVkvqvDzP&#10;KMuMNFusgBwz9HQ9F+XWFGWK76uPmURqnVOWqyHh5uZaM3TUWsDwIPDJcw8cjesEKwDIRMdb4Aug&#10;3W4zGU8oyoJ2Swz+i0KGerrS4AboqhDJlycyAVeJb4OuYTZdkFeAG1DWirKsQfmEcYe406fdk8HS&#10;0eEheV4QxzGdjiTilYZ5g+NQlgV17eF57seYCGmWie+FK7G7aZoZCZmi0+kShRFHx0dyRpvI4clk&#10;QhzFZHlG4MJ4PqGqK6IwoioKYt9DuS6JkYfUoWYymdDpdAjckNl0JqyxpcZ3AtJFQjfuMTmZorRP&#10;MstpxwPyRUXY6wlzI3PwUVCXFJkAXI2Jon8mFtH3AzxjZhKGIcvFsmESQE1R2ig2QTwWixl5UaDN&#10;JNw6ajaRG2YKLNIGt6EgSRTexyMrXJMpimkItS4pirKZQMrvreL/hKrtm7+vGvpTUeToyqXUmuls&#10;ZqhE8oB7rjTpjiMauOHJiXx+Y7ZnXTIt9WaxWDS/t6Jamwn0xyjrK42+Ug6B70secllSai26eoMe&#10;uUrUp9bQ4mMTfC1JB9alVFIpzmTTam2SEeTadrtdwihqEicsLcuyFBTVf4LA2tSAuqpwfRdULaZ2&#10;lUE6EaOpqqpot1pNg24BjjAMxR3dcfC9qAFcbHymNV6M45hut/uxja9ZF1h6md+4ilrE1r7Xqqqa&#10;dAY7kbMbjaxJ12iXampXNa9vHe59T6Y11iDH5hNXdYXnyJrM8ryJwzyr8bHrdoX22mt4xinfsdeT&#10;M1Tdj39ZXVtdr+I9tdaNkaNIUHyintyzzpoAZW+/9Taf//znKQ8O6HS77O3t8txzz1HokpPhCb/9&#10;xu9y/aPreHnAn/2v/ix/+vt/QCalD45IkoRvv3eDX//1X+dzn/scs9mMv/W3/ib/+B/9I37kL/4l&#10;vvKVr/D000/T6XT4YHqLF198kZ/4iZ/gH/zkT4JSbGxuMFxOV6wRx2l8P6y+zBoE3bt3j1Yr5tzW&#10;OW7evMl0OqHX79Pv95nNZuhKHKEtEpxVkl9eVoIit+K4uc6+71PpsjHQ8TzRoY9PT8myjLXBgDAM&#10;mM/neMD62hqn4xOCIGBtrS8FR56xf3AAqkW31+N0eMhnPvNZvvSlT/PM08/gAPnJiNNHj5nP58zm&#10;c+7fv8fDB4+YTCYsFnPyXJz8hydDzm/vslzKIbhcJiwX4so9m83E0yIK6fWeIFQ+9x/cJwxF+zw5&#10;ldz4w8fHQmc002QLjDkOTGcz0lQYCK04FvOrqYIz/vgloEvwldDoN9rrXLx4kVeee5lLly7xq9ev&#10;sViaqJoNAAAgAElEQVQsJRc4DHCDWCbc2j7J/3lfqz1vxZJQygFHnucst7wJlwrj5qzMQa4UvbDg&#10;4cNjrl27xmCwxtPPPM3Ju+/ywgsvcPvObcaziuVigdauYSt1OTo+aoBIRwmVPwhCsjKnRmG1slQe&#10;nvIlNtiYQblKqIFnqZ55XtDxxf3+wb07RMDly5dZLBbsH+xTU7N9bpvZbGaAyCmdsMX6+jo3b95i&#10;NpsTtdtsn9smN/vDwf4BSZoQb2yBpZye+aqMZ0urLcB1bgqFwAvk/KlMTHInYHd7l3RZcnB8APiU&#10;ZckT20+YVCSPZ555hlu3r5MkCRd2L3Dw+IDJQqCgyXTCtWvX+NwnX2FjfYP9mzdI0pT1bkfYc45D&#10;mqYkRu9Y12bbMmcNhUwUJeIBoQ7IAUA1n9FqR+a5KsQDw5Oknu29y/yVv/LdfNfnP8GP/diPcfLo&#10;I7q9Hm21zjvvfMAXWhsEfsBymZizXM65KI4Zn455/PiQZZIIWOG1qbIMv7VJURQM+gPy9DGuUpws&#10;T7h3/x7J+H3G4wlV9pALFy7Q6XRWsjXzoexeXUOTqtTqR1KYljIFTBxHNMOLjGSZMMilbvB8j82N&#10;DWazG6ZxCImjCKeoxDzLlcgvGYoa+ZwDBwf7bJ8/Tzqb8YlPfIIk9cHzgIJ2p0M+LzkeHnN0eMjx&#10;8TFFUXD3zh2u/dzPcvfuXa69/TbLJKHdGtDv9wUAqGv8IKDT6TCbz+j3+uJrUklMcxRH1HVFUWgq&#10;0/Q4lalHjL4dk3vveWaihQwS6iDCcz1KxxVK63EgGfK5UKY77Q7KdcnzjOOjY65evcLDhw85fHxI&#10;skw4GN7mr/21v4rn+Tz91FM8HJ6yv7/P/v4+3W63OdNOT0+p65qHDx8wm864eOkiR0dHpOmSIs95&#10;9dVX+dKXvsS/+If/kD/8wz+k1AGtdptIe+hKk2Ypy8WSVruFjWyzzvWn4zEPHwpL8okLFzgZjciL&#10;Q+aLOWlmYkQdh8CVmrMsNXu7e7zwwgv4cc3du3cZjUay1gYDFvM5s1lBpyN+EfP5TKJfHadhnJrd&#10;cMUwNHtjp9Np2LpVXTcxucLECCEX75ij4yOyLKfbDRmNRpwMhywWCzq7G+D54Lh44zGz2Yzr168z&#10;PDolTVN+7v/6eVyleOKJJ9g+f57CddGlZjSbMRwes7m5ycnJCWmSm48tTFztiUF4u90y+6WWKSq6&#10;Gd7XphZaX1+nHXc4Pj7m+P6RMAf7FePxGMzZ5McCwHlKznFdagpXGAQ7OzssFgWTyYQkmUp0axTh&#10;OKxMxhNh0RV6LvWfK1GAxSKU+tFIUsuyMHIYzAApbQAFO/m0tZjjrFIZGmYofOzU8z2/MfjzTbw8&#10;WujbVQXtVpuammSZkBZpYyIXhcIQXCxF6lrkhWjSDWPB9VzCIGxeTLT5qvGXsOdXp9sRtrKZQNf2&#10;jOTjEgxrnOj5XgNkWPaAva9na+hSGxNyt240+VVVC3gfhoYpWTC2DAXD+K5tf2WiJB1l08/+SAKF&#10;eV+F6Sksq7kqzqRGGb+lhsVcrHoNO3wriqKpj8UosKYuZOLefKaVSvpjsht7Pa1hoWVdyM/l3ml9&#10;5i/zR1jMOCyTZcPia7XFI44lTQ9pvVscpfAc94yfmzwfgTGCdE3/aN+PNrKQupYzVbynjD+c4zSp&#10;V/I+7Jsz/zG9Y1XX9Pq9Jn0jNwwNa9q4WMwlucLI+D3jPQHCLtNaS592xvgQB7MP6cbHzjLb7fUO&#10;/IAgDIhb8YpR2LzLleRQOerM2WrIB+Zj1I6DZxs1SxupVCVGaSaruhW3GI1GRGFE6AXyMllq3ri8&#10;qSRJTFNb4iHGT54rngl24ViXTs/1DJ1RmjPXdcmrrFk0rus1dCarKbXom1wgySZfuWBqVKtrDkkp&#10;2opCPBZ834e6NiZ+jlksGs8VYMT3fTzfp57NjPZfKJRZlpEaNoFdxL4pTHFWES52Q5NNQX7NxjE6&#10;jng3xMaZVplfc85sBBaoKYqVS6u9XlVtFoauaHXaMikyqFrheQ1gUxv9jW1KmrQIrAFL0ZhjnN1U&#10;Gz3ZmU1JWYCiqoSGYzbCVrvVbBCO4xg6XkxgDti6spSuleGiyBj0f0Ifa0xE7AakFFEYNWYecq0F&#10;gNKlbsyArAGa3VCqUmhHgR/gOarRakWRZNy6pun1g8BEPIkxaKP/0xXKdwjCkEJncn2sd0Ndm89e&#10;Na6lViN0lmpu/6urFpIsUVFXoTRWtUbVNap2cbSDjxzcWZlRZDm1lxPWIa7y8Os2rdjHbQUMj4ds&#10;7J0jrFp847fe5POvfZlOe49kPMNXG3z3H/tBHh0d8vWv/0d++5vX+MEf+AH+3J/6ftbX1/AGA4rJ&#10;hPFkwvHxMQ4On/zkJ8lyh1EU8bWvfY0PP/iAn/npf8nX/8NvM5xM6XS60HdYjJeMFhN+8ed+gT/z&#10;tT9DtpywsbFNELY4dh6yTFPKuZixVCEo5eErlzqBo/0DOp0Ojq6IPJ/FTCaZ5TKhZIl2O3i+RxRC&#10;HPg4BJRlSSoXnW47NrTIiiiIqHNYFnMqXRFFMYPeOotZwtamaFDzecpyoXE1lEXC2to6o5MR0/GU&#10;wA/ZGHRkfTgz5tMpWhd8+rVXeeHTr8oOOF+Ao5ktxsxmU4o853R0KtFm4zHzuRi+JkmG7/m04o6w&#10;VeZzEgNa2gO1LAryWhFFPnUNi1mGE2ih1JclD+/fodfpEEUutaooixzX9em1Q3ArknSBp2Xi2A4g&#10;CmOmzpwFI3pVB5clDuDiElcBQeqz5Xd4Qm1ytX2BK/1LPBV+xP5oxJCUbu6gOpCUmpwCx3Epa2Ma&#10;iyDcStp86tJo3ZQ1YW1EU+Z/LeUSUBVQUitF5dY4roNSPqr2cHNQeLi00Yj2XJUuoSf3sx8uCOuU&#10;n/lnP8eP/diPspgcEzhr9DqK569uc+3mdebpiEptMk9K3PgZ7tz5kErXlLmmTEFVAXHQQmcVuc6A&#10;CqfOcR2oKgWlj1v5OKUYVWqnovZqfN/DD0Lu3b2Lt7VGt9MhANpxSKsVs/94X4zpej3qXLO/v8/1&#10;e484Hg559aVPsrY24LXXXuP2rdvMDBNqPp9T6pLe+jqDwYDj6VQkAg1gK4xybYrIZZIS1TE1FiyF&#10;NC1wKvkzh8NTOnEHXTqAz3p3mzDs8swzF9nf3+f+wT6f//x3Mhisc+fuXbbP7zCbZ5Rli+3z5zl+&#10;eIM/uHaNnfPb7O7ukQGTJKHdbTNazGl5itlywXixYJGVlMrcYgfQJetrA5bLBU4YmoIrBQUqqKjy&#10;lJY3JXY18zShIEaX93hw9yGd/ogL52Cxobi8E5IezJmePsbnkI/e+QO+8D0/hDsccng4YjbLGE0c&#10;lplL5fd4PD7m+oMFM0LQOcQxlAUbmxvMxoe0Oh32T3LquiJgjelM8+h0ynj2iDhYsr7dZZp2hH1n&#10;pHmlKnBdhYsm9l0IhQqsyiHg4DviadOiR6UzgmXCcjxmrgJKVVIoh43dLQ4f/R5hv0XQDVGxhxeU&#10;eHGN8pYCQOsMxRKPEKWPyGcTdK/Dw1vXufzaa+SjHOJAQiXynKDXZnh8yAcfvs+7773Di5ev8MzV&#10;Kww2NvnOp57md956h6jdodfdoN1qkaViFl2XObXOcXQOOqcTeMRxSFBn+LokcGVPITdFXq3kka08&#10;8dsRRBxVybkZ1FB7AYErXh4qEGArjQr8OGQyX1A70N8YSDT0vGa6mOL5LlmRUlGQpgknw5zh8VDM&#10;WWvY2z7Pw7t3ufPggFqXtOMBVVmQLIVCPej12H/0kI21AcePHxOHPjtbW7zy3FWefPFFNq69zVPn&#10;d7h/OOfk4UMen0pD2+u26Xht8rKiLFJ8r6DTjlBlRJEsGR/mBHXN5Z0n0WXGbBqTLcMG5MeVek1T&#10;slhkbGxs8uSTF8n0nOl0xvDmkVDru2vUVS3GnIMBJ8OhmPBGEUvzzJ9lfjYaeFPPeK5IFpbLJd1e&#10;F9/UYVInRdy/dQvf93nw4A7tdput9U0OHz/mwoULdLtdGJ8yfPCAMpcoxosXLvHuu+9y7drbvPfe&#10;u7TbLTY3N9m5eAnPdTmezfF9n53z28RRiH5wynw+gyQXS1Qlk2PlO/Q6XeNUbxtrOziqoZY6cW3r&#10;HBeffga3crl9+w77w2N0VVEoh9lkzHgyYWtri7Vza0RRCJ4wq3B8lA6JWwWtuMdsljKbjcjzRLxi&#10;QklSmM0mMhirSmNeKgwEXHGX7xM3LvG24UzTtAEh7BDSNkdI2dB8Fjd0qZVD7ci+W1EL286RIJll&#10;npIUGakuCeqK0KnRDmjz5w4P9kmSpNHg2zSwpo7VVUOFDyNJ1jjbjHm+19Tn1sfLsSZGDmfSJJxm&#10;SGaNeW3j3MReOisgwQINq97ozHDWOPZTiweC7/sURYIf+I2JvYBuZ/wZDAPAMca5Nj1M0tlMKoKS&#10;YeVZMMZKVjLjHZZnGb4f4FifO0+S9ezw0kqufd/HD/wznhsreVXl1DiV+IM0fUttTfJVYyTpmqGf&#10;ldrHcYxNaAjDkH6/z3yeSlS6TTAww2nlKWO2X+P5MtRpt9tYWUieS5JX7Uisob2H0gvK9at0RRCE&#10;OI74HdlI0iQRAG25WKCMmXgYRqbnrZuYzCzPGtCrkTibtVyZPsTKjSzDulW38H3fRMOG4pUVBI0M&#10;dtVLia/eMkkalrqYdEsChuM4pEkqhuq2h66Nh2AQEMe27l4BBHZPkyE4xpOiMj2vvKbIsGTteLYx&#10;dy0yRm08CWrKopSJveet/AFM820fgjRN5ME/g8y4hilgNVT6jN7f6igbGr+z0vhYXYn98rzVBasN&#10;2mJ/vmpKV+iTFPW5MUkU8znP81hfW2sc9peLheRSn0krCMKQ4Myi0QaZKgtxtey027i6kgfNAB+2&#10;KW+uXS25qI7R/1fVxz9PbZpSy0BoAINa0Cq7edY15iHGsDlWSJ98rzPaK1ef2YxkYhEYnwddVRRN&#10;o1PieiWeASDsfbRT9bqWDVI5qpniWISsRholbSIXz25oXadLFIr2UbCUarVZmntTliVpmuB5fuNE&#10;fvYhsj+39C9hZ5iN2JProitxeQ4Mtc1uaErJBuHo1RoOjGGlBUg8120cpUMDJlj9naMUgedS6tDo&#10;B2nSFgSgkpQN2Vhd40a7cso/O4U4y0yxxUVz6NWSyW3N6awbeZrKZKNrNgvtwnw+x3V3cF2Xd65d&#10;E0AEh+GdO6x78tm+/e1vc+vWLV599VX++v/813E211l++BGPbtyg1WpRFAX37z+gKmVqMZnlPPHk&#10;kxyP5yyThNdee4333nuP/eMhP/zDP8xHk3vcunmLZ69c4hd/4Rf5xHNPc/nVV2F8hO/5rG+skyQJ&#10;S2ZkeY52a6xpZlVXPP3004xGI6q64Omnn+bg8FhyttOEVtxqnHyhlogv5RvQymzMtRxOVNYRWTfP&#10;ervV5t1332M8HvPK1RdlopnPxHshbBEEAVO3kGJvdorveyTmoJgtRgyHJ7z6xVe4ajLI8+mUwET1&#10;SGZ5zeHRYaPHXCwWTKdT2u0229vb7Ozu0Ol0ANjZ3WG5TGi32qRZhut5JMslaZKgy5LldEbcCmiH&#10;Ed1ul6f2WoxGpwx6XbkvRnNbKZms+JFo1sssbdyAi0LWpgvioFsUnOttia49LfGU3zCAyqJkMpmw&#10;ubXFaDSCTBoc58z+4rquUBj+M77s/sIZJN1xrDeLokCKEM/1oFg9BsoVY6J2u83m5ibX3rnG0dEx&#10;uxs9Ot0OZZqws7PDw9MR+48eoTzxS4kDzZ07d3Ach7LUzOczylL2gFa7hVssjbbYGIHh0OjrzzyT&#10;jiN7xGg0kng832c8Hsv7dV1m8zmHjx8ThQ79Xp/t9S3ObZ9j/uKUp556iu/4zOvs7Ozw3rvvEwQB&#10;3/7wOvfu3eXR0TH9fp+N7XN02h0enk7MXmTZOqBrw6ADcpPn3m53JVZqISa+nuMSRTGhA3GrheeG&#10;XN26ysUnL/PWt77F4eNDbt64wdMXnqHX67OxMeD+g/tIsk1MUSpOhkOqqmK8mHP79u2G8TWbzYT9&#10;Y+jEAoBl5MitdBXN5GF0OpQbVmTNGY0GL/AoiQDodDrMIymWN/wNxjOZlF67lnJhc4MvfOELbK/F&#10;fPDBB9y/N+RXfvlX+L4/+SL7+/uk+TFJknB8rBlPxqSJYjg85vg4w8UDc7YFg03W1tboxKJz9X2f&#10;NE0ZdHvCGENopTa9wXOW8pwXc6G2VguZuOuxgNGOwvN85rO5SALDSIYboWfYX8LysXrX5UI8EO5N&#10;p+zs7BCFUpD5Zk2J2VdK6UqjZ93loygiyzJu3rzJxsYGnd4uJEsI2+jJhHu3b5PnGVeuXiEIAn7w&#10;+76fnaee4vTBfXSpOXfuHIvFHN8LBIBSdh8UAFynDo8fP0bXHuvr68hQO8cLSoIgpErFN8qpBfR2&#10;qtW0FiNV9D0PHMOyNM7hNRLBJjJDSTKxBXSr1aKuJO641OJNUDki/zt3LuKtt9/i8194jUePHtHv&#10;99jb2+NoNJXCvu0SxwL2hWHI4eEh7733Hi+88IIAA51Wc91uvvH7vPPOO0wmE8pSKMpR1JGkh9rj&#10;dHZK2GqDXnkMFAtHnM0L+f7JYGkMvH063Q5eKLVKZmqWyqkE0NOaIs+Joojd3V2OhvuUpYm67Ihc&#10;No5jbESzHwQsjo8bjy47OTxbu1RVRZnnDE9OGB2fSlJCtyXPUy6pIevr60RhiHIcARTu32c0l/3s&#10;9994g3//q/8nb775JmvdAd/xhe/gr/6lv0q/3xNmgzJJMFrz4Qcf8ODBA4bzjKtXn+Lqiy8yGAzo&#10;TWUoZr/Eq0AThAGDwQC/FZsGS6abtS6bpA5qaX5KXTKbCKPh5GQkDEk3EgngfIEuNfg1nU6XOhSz&#10;VMeV5q9Vy3TbDwL6/R668k1vkInmvDozZfc8IlfS21DS7EVORJIm5JnUdbrSFHkhgEBVyRDOUTiG&#10;iWon0PbfP+rtUDXnn+xvWZaR54UZaEnPUZuaGsT0WLUVXs9r5K220bdae8uMbbfa4jOTpCL/XQpt&#10;PM9yauomNaGmNuZ2Pr1uT9J/fPEjquoVA9dBanHxRitX5pEGfMah6Y9KE2lsB34Sva4l/rHUTapP&#10;kRdY0/Y0TcVAXhmNO7aJlfPaD3woK8MKhwahOTOM1sZkzxrQF0UhtHyksbVSi6IsZdjhSq2MqX1t&#10;Q9qwd0wv2cSMUjeJH3VlE6scXFbJb6XW+J5HGIXCIlsmDchg4w+tt52DMBabAakniQ0ioZbYR/G9&#10;kOvtBgEONnVD2B8CiKwY5rb3s3W+chQl8p7bQSTmjq6iTEqpB80QtijEULGua1S12tddz8MxbGht&#10;AHDX+NQAHwMLrMmh67nN9Wr8qyqb2iBnnef5FG7RMBKEjVA1g2Vd6QYQsK9Rm3XY9OcGmJP+VbwT&#10;ZHiqDIBg90DwShvhYBr50sgFiiJhuRQ39U670xyynucRxZFpHjTLZSL6ekPhyvOsMRjRWtOKYypj&#10;gFcUpaHe183E1yJvZ2n8QeBzNvLvbKyM/XNNJE1tFoOZTFtmguMogkAb6mVOkefkZ+IqMmNuY79v&#10;bNBiy1xot9pygJsixiJ01lzkLJvAmtW4Z2QI2tzYSmsKswhK07xqrZtMT2XcQ886bdb1CiRwXaH1&#10;+mWJNsZ0DcvA/HkbQ6nLksqV0ZJrqGWDwYDHh4d43irCw35fC4QsC5Go2OvvII20W8sDn+d5Iwco&#10;Smla8kzohAz6hEHrY5IV6+Xg+4LoWUdg6w0BNWcjn4qiaPRg1iuiLMU4JQgDiTpzPWOcuaJI2fdc&#10;mTWlDOpZ5HlD5bSAgHNmzTh2jzRIpfWzcLBMHGUe/ryRYpxFaJ0z1wnHQdd+Q6Ot6gAZ751hIFgq&#10;dlkR4BIbwKlMCubzJZHXJnIUjqcIaRHWbVqqy8mjEcW0xp9kJJOaJFT81r9/g1/8V7/B93/f9/Ff&#10;/nf/Lc65yxS33sL1A3YvPMFsNqPT7fMdX/wisd9hsVzSbq/xr//1v2Kwsc0nXn6Zg5NTqDUXds/z&#10;M//yX/DZP/Fl9jaeYHwokoV/+k/+OT/+jz8HTsjJ6IBza306gyW1riimmpIMhaKucrJyiqu7lMuU&#10;ZLEgqB38quaJrW0IYhbzOWu9Nq6ryGoNpUYbCYqn5FlOiShqBbVLXimyyqMkQHkxXrxGVo25++gu&#10;57crgk7M45OK4fCQbtTh1Vc/RTK9yUZvHeqK09NTbh0/YHNrkzD22N7a5Cv/xffS3doElqTpgiDw&#10;SdI5w5PHJEnC7Vu3xZthMiXLMnZ3d/nUpz7F1avP0YpjwrDFYjFnuUyZTqYkacajR4/Yf7TP48PH&#10;BKXsIVma88rLL5PPpuzt7fHX/8f/njt37vCP/+Hfw8UlDEF1FUWd4zPHrVNCVeJVHlVSks6WVGFJ&#10;XITshltcHFxk4ox55twlptMJ9WlK3Grx7OZFLvUucaHsER9XvL55jv7xCf7hCaquGJdL3DIhw6VU&#10;NbU5iD1ziPsGKM6N0ZAyUgRqK5somuIBaKY5KIkmzWuPqvaplWcOoDY4Pg4xgla41DhUeYb227hO&#10;ia/avPhMwU/91C/zs//yf6esa3q7HVIdsvekyzxJyMuUoshJFgseHxzgs0mde+Q6QrmK2IuIWzVF&#10;JUBDmgkrKlJ9wiAiMkUaysip/BLf9yjrjCzLuH/rJspVPLHew1GK0WjI5z73GY6P7hO5Ef1Bn83N&#10;TaZ9aUB/53e+wWQyZnNzmzzLiVsxrili1tfXUUpx/8F9HOWjXA/X93E9H0e51FpToaipiMIONS6l&#10;hjDq0m1vyBmb5nLGej5VpdD4BEGPdnuDIOzjum08r8tsVvBLv/Rv6A/aPDx6yNpRhzAUCd7J9JRW&#10;GODg8v6de+Suz4WtTXp1zfDwgLDf53A0ZJFnLMzd1UCtVvc3MqZf7V4Hx3GYz2dkGdTLR7KT5e/h&#10;D2a4eUaZagbrCi9acJx+yP/zM3+L/+G/+SHaxV2eO+/xysXXuH3D5f1vf5sP3r7GYG1AnrskSc1o&#10;7nAyrnhwUvJwpBmVLTHbi7to32Pn4kW8uMXm7g43b94k6O+QMOE0n6MKBcGzhJubTCePeDDb4HGq&#10;eeaZZ2hnQ4lBSx8K3bccSWPijVHKQVPI+qxbKAdabkgU+Uw9l6mesgh9sirjYD7lNHeY1hEXNy6Q&#10;BXOWyyUDH2baIUyXzBYzHCVu8cWiYjm+j+s+iZM4ZGXCN3/7N3n+E6/j3LvJ3sXn8VyPp69cZH29&#10;w2S0YP/xQx4Pjzk8GfJrv/wrfPDBBzxx+TmGx8fU2qHdadOJO2xtbtJtR4SB4s7N+9z84Abp1OXq&#10;kxeIdMn05ATPzwj7PcjFu8SpJcHKMUaXjmncVK7wlI9yY1xKch2glw5pmZMkKfETfbRySKsSXWQM&#10;x0OiNKLWIY5Xs7HRp99vs39wnyzLGHR6/Ma//Xf8qa9+LxfO7/HO+++xvbbG3rktHj54wGJ6KiCn&#10;55KnS+qiYnxyTLlcQJYyPD0hyzI2Lj6Jl2WcC0Jef/555oXP/v4+t4+WhNmCXJd0KfDrHKdcUi8y&#10;knRGMt0nTzNCP2IjjogDhzJUtEKXIlDoEsqqoMjluVehhwvM5wsm0xmeF7K7+wSj8YibN29yMj5p&#10;zIABQtN4lyZm2g52ZK5SN7IoKeAr3MBnNptx/8ED8Ynaden3+7imZul02pRGyz5YW+Pm3Qesd1y+&#10;+tWv0u/3+Zv/x9/mN//tv2N0dMKVK1dwtzZAQZYntNoxh48PyPKMRV4ym+VEIQx6XULfY7lc0u92&#10;aMURjnG3cUyDoBxQCtb6PdP8LYRBV2jKPEeXKVVVMdg6x7LQjJcJUX/A1pMO0+mEqhXj1lokhb7L&#10;XFeUWYZDTeREeL6L8nx6kRiiOmjOn5eIxkeP9jkxMeK7e0/JpD4QiZlvBkm1I41y4FQcHR1xcnKC&#10;rjSeG+LGwco80BV2geOuGAhNEYeDY+L4hIEg5osaAZArBU7go0Ifp/DB99C+osg1iZakLd/3cUqn&#10;maKXZcl8PifLstWwzkzxC2P+l2e5mS7TmLOniXi3CePVI26Jx5eNkbcNoTVPtN/bmknbRtyakNtG&#10;sSgKARcM49gyJGwzeX82Eu+u8ZDx6SnpzoZpmAMDfgmzoSwEgKhK1wAa0seVdQVnJNKmUZBu0tDh&#10;baKABTnsM+Aq1wA0uUmgWr03XZYyeNSl3CeHRorcyASUkjpbl2RZSqWrhgGgLDPagPOBmZprrVku&#10;bWpH2YBHFqywb98xw1CbgqeUyGNqk+LkGemE/SyNjByRd9jn37IHpPluHv2GDS3GiiKRy9JUZHmI&#10;jHqVPlFRUeFVsgZ8zzdmySWh53/MYNMCReVS2C+e7zV9j2WlyK2RXjCOI/KshR/IcKmuJdHC9qK2&#10;57YBAp4r/nqWsSFS+No8UnXDMlBKAIS61g2zpjLseM/1oHbwSutWqVSjQ3ccccucL+bUdd0gsFW1&#10;0tfXQU1RyIXxzc21OqEwkoKv0rpBy0QakDaaTqUU2jT79sPZm2xRGrtbWAqGuISeaYDtjWfVzMmk&#10;3sc1MTGl1sxmM0NFjonjlmnYa7I8EyDB5EtrI52gxuibgoZC5XsCUmCYBPb9CkV1afI8z3gZGBZC&#10;WZZS7JlFiHmwKtOw1tSSg4qdyiv+qONrs6irVUzk6hqIBskan1jwxGqgNjc3OTg4aACKunkdE9th&#10;D0PLZMD+7wqpdKiMG7i8to3B9ANxRnU6nmEXCGXNUpksmmZNDO3GcPbaWT8IR0kzf/bXZTglNCbR&#10;sBqmChKNYzcM27w7BuSQA79qgBh1Bp0GGwGpmntiWTKWpWABK/t9LdByVie20liZQc8ZxNsebPJQ&#10;mrgV45qtlBio6KpCpyklJdNyCjMIgpi1tTWhQjuKIs+5fv0GLz73PMPhkASXvMjZ3d3le77ne3j+&#10;M5+FyUSmVGVJnmYSSxlHrK2tsZyKi/zf+bt/g9dff53KDTkZnfDiiy/L9OfefXZ2zvMfvv51vuQS&#10;Ax4AACAASURBVPiFL1JrocbduH6Dn/vJn+RH/vJfYO/CHsqt2cwLYtcV5HUpLu+e45FlER9dvy5e&#10;E+Z6drtdvvzlL6OCFm/8/u8zzQ1a6vgNSlyWmtJIWApHEOcayNKUNJU9wU5VWq0WR48ecat3i1bc&#10;Yjab8dZbb1GlmqtXr+J6LkVZkM5ndLsdNjcjXn75ZYJYTEFb7RakCShJUMAc4lprY6JZcXJywuHh&#10;IXEc8dnPfJY//t1/nF63z+HhIUkqh2MYRgRhRqfbY7lcUhYlWZ7TN9r9PIqo6oqDg30Aur0u3/ld&#10;38VP/J2/DUC7E8lkz40a+ltRlkTRNpWuyDwTkzUI6XS6PPvUs8ymU55c35VkgFFCEIZs97eJoojF&#10;QhIDtjafJns6Y9ruczo6ZVyuiqtSl7j8Z37Z09j8vNYa7UiUJDgoVgW1UgqnWh2aWZZxOpqysb5B&#10;nUfcu3uPN954gx/40z8Absm53V1O0yMmkwmHR7KPDYcnTCYTXHfbgJGr7+37PrHfk+ivdEmSJCjD&#10;ILIaZM+sq5qCPC+4++AOr73yKVS+4HA84Tu/67v42p/7c9y7eZ3f/K3f4vxWX4xRw5gLexdYv9Sn&#10;qmvmpzPyPOP6Rx/hGWBx0B8QtNtcvHgRP46YTqYoTzU+LSKPMvFX5h9rvjqbJvS6XTpbO7TimKUS&#10;89mRMeItyprRaMTx0ZgoitjY2OCll1/i7t27zPIZa6pHN+xyOj9lUA/o9Vps9DYoyhG+5zGcnFLf&#10;uMG5watsrG+QLqbUNSTLZWNzYL+qCukwzNlbVzXDoUiP4hasrbnU2YBev8/e+kusra1TpmOOh8eA&#10;btbDz//8z+PPR+R5zqAd0+/3efbqVQb9Pq1Wy/hC1CRJSp47TKdTHjycM5lMCLzdpj6oq5o4ik3s&#10;qeb0dISPDCzqUorsXmedOI6ZTiRh5PhYKOhXL26g2ooqFyA8W4ibtuvJvrJuKPmlGkgh3xrgOA7T&#10;5ZzhcEimZN9Kk4ThyQmBKcR0JfFzWeUYTWoqaT8ujf51Op2CmogxmN/m7r279Daf4M6dO+zePebL&#10;X/1+8HtEyyUfPb7F0dERnuvy8uuf45Pf8QWKkxP+/j/9Z5RFQbrMzmhcncbxPsszTmbQn2lTYGpJ&#10;WFElSZKizPOuKvl9+6NzJjrO0oIBysoAnllpTIFFyqkch9liwYMHD2Si73WZTqbUKNqtdlO3hWHN&#10;rVs3eXD/PnErZjFf4CBxy6enpxyN51RVDUGb+XjM2sY5Dvb3+dabb7K7t0c3ChsPi7qu2d3bpd3p&#10;oL0ub775Jo+m73F6OiZzO2xsbDCazYQtVs5FpqgUT+yc5+XnLvL88y8Qui6np6eUWoYRhZbUk8B8&#10;/tKp6HYjRqMTiqIg6kRorXnq6ad48PABx4cTPF/qw7woGibC3bt3G7atndpZBujqOarodzr4viQW&#10;PXz4gJBAKMIqQCmX2XRGqcumIfKB5559jtc+/Wl8z+ONb/wSf/iHf8Dho0N2dnagyDl//nwzIFtb&#10;X6MsS3ZaXVqtmLDXZ3dnFyeQ4Var1RYfLPeQXMsgCTOxnk6n7DyxJ/UQUoenaSrm3rl4MUXGPyvP&#10;cwZra3SjPsPjId1Wl36/T6fTpdNpGzp6SV1UknvvSKMYBiELNTfMlRjP05ycnDSs28Vijuf5hLVh&#10;3hm5rWUYtAOXyWTS7APKXyVGNPR309xWZ2q5VT17hoHAGQZCc2SZCWypyfIMZwGLxYLj4VCa1kx8&#10;LkpdNrWm/bk1P7R09FKXjR49MLXidCqDh8IkyJRFiW/q3aqqOD4+Fnq8nSDbKbZafU5rIniWndDo&#10;7k2SQVmXUrc4ejXUchS+s/JWskzlyOrmlaIyjaI2nmq6dPC1j+/JQE+XJa6q0fqMjwd2IO2YvsbQ&#10;7g1703bSpS7RlWvuk/Qntja3rIomJlC5KFcYuK5n+jTTU+VO3tD57bq3DCq7l1sDSs/1aLVahrUg&#10;7GJqqL1V6ojtAxrDSXPdxaDdSENc2WfP+p9JHyFMrqIshVVh/q6weCpzT3wcw/QptSQsWVlEXYus&#10;PIpjXNcALFlmvO3svTVG2kpR5ivmhHJVI293HPADvwEDBIBSWF+rGis3r5p1Y43387yQ5t+AJbWx&#10;AihLidlsmC5NT7Ta2872iRbcUqaPqs9Iu2vHwbONYmPaoSvJby0klkOo1uIdYLzqBLkwlH7f91lO&#10;xJlel0L5DgLJ1yyNFt9Op/NcqPCi2fcahMdxV1N1e3HdMyiboCq1Mcuwm8IKdHBcydx0lUzdQ2Ok&#10;l+U5yXIpH9gVH4PAaITqupT374n+xW7uZakNTScXfZX7cVNIkSDQPOxFUYhRVRgKLcVRjSEchrZe&#10;VavrEABaqUZjbxGtswwAu/PZX7N5spZ9UJ/RhLmuaswTV+AMTYN01rlVIlyqj4EFujJFmnG5Xb2v&#10;lf1aYx5V26m9POA2npFaEPcoihqUy8oMzso47MO1us92U1DN4raRKq6ZilqEsQG3cBrpQmV0TxZg&#10;cZXC8c5IPc48qM16McYtFnwSVHGlnVqlRfjN+7MPj7APPm7YA1CpFK0ynFoQ71p5gFBJURVVnaFU&#10;jfJqQKNLWUeKHA8NeGRlRrnQdDodRkdHhK5L5Hvc/PB9XvzkJ3EqTZKnXLnyDBeeu8xLn3oZnAIC&#10;B/prjG7fpso1g/VNslnK+x98yB9+81u8+eabfOKVV3j08CHHI4n22T884ty5LV56/ll+67d+Ez3N&#10;GN5/TH+ty+j4hKcu7/Ez//z/5qUXnueVL30JJkd4cZtWXRIkS1Qg4Irn1QSFYq3bp9WKCTyPVrvF&#10;eDzhpVdeARTDRw947/pdkeU4irISb4yyKskrjVIOJ+4abthGOxK5OkkrKqdDqQZQxFx/nIKzRhqe&#10;Z6422bryJFfKHrev3yGLLtCpxpyOT/Hrmj/2xS/y4sUNLly4wL2Dd8mzjD/4/TdIlgueubqLH/rk&#10;R4cslwvanRaL5Zxer8fdu3dxHIdnn32W1z79ac6fP898vqQoSuazGaPRCKV8Tkcjts5t4/s+586d&#10;k0Yz7PLw4SPqTofbN26SLQse7z/i7/3E3+WHfuiHeebpS4xGI/JsSasVELVCFoslOsmoK03ggRcF&#10;oFtifpo4tPyIjXiNmJC93g7rfh/lZVS6olO4lEczFqkcFO7WJntui8m6i7fIeKg1vueC50JZklkv&#10;g9JkMxsmgmviEKtKJBpObb1QLCBgf3RwKgftRKArqBVV7ZL7AY4bkvlb8jhUHqgavzpvaIlz6gTG&#10;yUNa53a5c+NbPHPly/yDn/5Vrnz6j3PpUkhvsMnW5gaT8+c5OUlwnZLjgyX53CeMN8mThNg9L9q+&#10;ZIkKQ8JOJVGGQUWoE0oby5tm1LrEpUQ5Cl3OyLOMzzz7PNfe+RaXz2/y9//ZP+VLr3+WX/u1X+Mb&#10;v/sf2dvbZW9HXLtdVyIQs1KSc5LpkuVySa8vgFFhkmV8tyWSiDAUhtcyRVc1RaXJS02OUKZdX+R/&#10;80WG5wa0WjG14zEazVnGJWvdNa5c2UM7LqejEYt5xnwx59ajRwyiAZNJyQsvvMhf/ItfYf/gAK0z&#10;xuMx9x/cYrlc8vDRPZ5/7nkendxgNptR4jNKcj68/5BnnrlMa+scH370EVNdUynhhjQJnbZCdF3C&#10;uiKOQ2ZziAL4y3/+azz77HMUM4+dnR1uvDtGKcXzuyGzWQvHT1guE6ZJwcnJCeXoHT7/+ut4tcf1&#10;6+8T9no8sdHh7vWPmM1mDJ54goP9I0ZJn+HpkpsPFkwSjd/fIC9yCEOIYw7zgjAMOXo8JM1rUlyC&#10;tT2KbEDY7lDGHo/mczJfsX3pJWY3r/PeseZCZ4PNrU3WtvaI+jluuk5VVQT+AdRQBjW4HqXuo5VC&#10;tZ4SKv/pgjLSLLXGCz0WZc2dUYdu6xVOeYaq7LJw5tRlwWnlEemIedkmqhNZ30VIlvgMeiFVWpIm&#10;Mza6AzYGPW4VKb/xG7/Ol//0V6jGh0ymQ06nJ2zvnaO7MWA2GhIHLd67/hGdwTobpUbnwv6s8pw0&#10;TyizKaPRiMV0TAAM2gqnKFmmM3ytaKmYZLzE8xJpSAxtVdVW0mDLTN94wgBVhapDlILYdyB08eOY&#10;oNXCi0LKScViPGQ8meATsVwuUZWi1W5TLhdsbm4wOpkxaHX4d7/y63zv934v/Sjg5GTGZreN8+QF&#10;0vw+lc7xVIu6zBkdPWZ0MuL2B+/z4uWn2er2cKuK//hv/l8e3L/PW9/6A9bX13n2k59jpxXwyaf2&#10;ODg44MbBiOR4Qei6uE6J48u0bWdjwN6FPS7tbdH3FUfDA5L5AnRCHEDdDvBdqSNSBalhg966dYfl&#10;IsGLOownMy5evMyzz44os1vMjaQizwVAmM3mfOMb3+CPffnLTZFd13ZKaenZtUhVlaLf77O+toZy&#10;1BmduEOaCtsrjlukszEnJyIX+vCjD/nxH/9xzp07x9d/82e5ceOIdA7f8ye/G7KUnb3z4EBR5jx5&#10;8SlKXdIdbNLrdcmqmloXpPOMuiyonYLQ9wh9j0KXIl8IpAZJFjNc5eC5DoHvEocBqo4JfJdaiynn&#10;w4MjAeamC+I0p0grTudzMnzyPCfu9Sk8l6yUib1Xg4pqnBIcVVHlE3y/JvA9IEcpzeZmG8fZZpkk&#10;PHp0LNNMv0O6XNDtrYlUxJWBnW5XJDqjdCq0qsjrAkdL449yTEx23dSu1GeGYBhvqgYtaMoyLHE+&#10;yXOyIictCwJdQqlIypxlnpJmKf2g30i0ozDC9aQhFd+miNl81tTm1vi6GX4ZnwQrvbVadRtRX1Ui&#10;EbINsDINoB0AusptHPhdJQMcO432fJFA5HluYgKDZrjZSJBrGIRtUz+nxFHUgDR2WNdIbjyFV3mY&#10;7rBpOMuipHJrvNLD93UDNkn9zscGi8Im16Yf9MnSlLA9kJ7H9i1n6PDUMs13zEC4chwjYZdmvaZu&#10;gOYkEbNdZaQJnidJAqWRo9lhbRAExK2WACO6agwpOQPE2Ne2Pa1ttq35vGMMcOu6JjO9Hqa3sb1g&#10;YzyIkb244iHluiLX0bqkzgwjqV6xk0LDlBCWoIAZC8ehThLpsxqARtZuYgaySilCJxT2SixASRiF&#10;Zpjimr7E9paWXVB+TKJgU+xESh6Y/rMykoqq8S20fZT0SoaBYC8aGtA4CpTrUNcaR3k4qqZmJYEA&#10;8GwtIfRw3SzuqpKGTSnFYrkwD4XQz8tCfs9eqOODE8IowrIZfO/jKQwWIRK3yLphCTgqa8xT7AWQ&#10;HxWuWzVNnujSVk2foCSyGMqywA0iHM/DdRVxJJpNuyAXiyWdTpu6qlgulwIoGHqOpRVlRs8skYqC&#10;0FjjFonWWCFYutTUSh6I2izI2XxuqCRxg9IrAxI40KCrsJqY24SDqpbsZPt37J+BFUJpTREtQqd1&#10;2UgXPN9nPpsZ0ELRbq9iSpbLhNPTU8m89gRkqczGoc1r61Ljxx76DIp1NmoSx8H1VeP2KQvdmDkW&#10;hVDm2zLBa7VajdHjWUDE/toKJKrx/YBWq0UUhcxn6cdMGn0Tt1Ublojv+Q29y16TZuJYVXjGlVS5&#10;4vp+NsLF6hktBalqHh4zFdcVuhL3Ws9szGKuKVooSzsTZNPKVmwR7jSFxH9yep3dgE08kOfKhESQ&#10;bI2vFLEX06piirJgMRcg6uDkMa1Wi7XNPsPhCQyHXLx4kWK+4OHDR+zs7NC6eEls+QGymq2tLepc&#10;c3h4xLvfepc7d24zm83Z2tri7bffFvoWAvQQBBwfD1k7t82P/MiP8PaHd7h+4zrf/OY3efLJJ6nr&#10;mouXLvKjP/qj/NRP/RSukwtTKJMp3HK5lE0wkMNte/sco9GIshATtHv37vH2N7/JyemEN998EycS&#10;7bcOfXHUd3xThAkwVusaz/ehRjxM0gzXk8M0yzKevXqVK5cv8+qLnyZJUwbRgO3tbYYHQ9781rf4&#10;1OUM3/d58aUX+eqf+m4iKo72H/Hg/n063S7vv/8+O+fPc/mVpyHLuH//PsPhsGGmWDOdbrfLc889&#10;z8WLT6JLMe7pdru0O10cR1EWmul0QhiICVkQhDhKkbbXGI/HeHXFg8MhL13cI4oifuHf/DYvvfgS&#10;n/3MZ7h27Rr3H90R8057QPoevuMzHye0262G/jibiMZ/uD4kz3OK3g6e5xO3PdE3zsWgxy9lbxUd&#10;ch/fDwziro1bdkBZVWcDHf5/+KplfG32kaqqm0k2dQUGQK0rMUUqKVCUfPD+ByjELPfO7Tv88i/9&#10;Mv/L//rnWUyntFptcZ93hDI6GU/QyJSjRIqzPMvJ9FzkVF7WmLX6vk8rikjTjKLUosX1DO20rCnK&#10;kmsffcBf+Np/zf/2N/4nXNflp3/6p7lx4wauUnzzjTe4fGmPIAi48tQzbG1tEYchdV3R8mMAFosl&#10;i8WCsiyJWzHaUSwWC4q58RlANZOWsiyw5Zb1ZJkkU7bPbbO78yTT2ZS7t+4zmU64uHeR1z//OgeH&#10;Q95dLOn11jm3dY633nqPLMuYzee8+uoniaKI0ckJv/ON/8D6+jrPv3AFpRyu3/2A0/Epa4M1JuMJ&#10;3Y7E1925c5fz58/T67Q5ODwx+yC4rpiKVWe3KjMhCbSA7v1+j+eee45ut8vXf/f3efutt+iHV8CB&#10;dvscly5dotWT87C3CcPjY/ThA15+6SWyhcn4LgpGoxHD6RGvvvoqdx4+5NHDh0xdzWQ84fhIJAb9&#10;rRbFtIBul35/gNaabrfLwzt3IYogz9je3ubBnRsGRIdsNoMo4pVXXgEFt+/c5r333uXK1at02h0B&#10;djobgEPgy/Ty8PF9GWiUMpFTXk6ILYblLI3jmDIPWS4WbHaECaPNc1SX+RmGoD07pFCtK9l7T05O&#10;OBye8uqrr3LlymWOjo74pX/925CmlFrA6yiO+PSnP8Oll19meXhIkibcvn2ba9euUeQ5/W6PdqdD&#10;pa3pqRT/w+EUF2FiSVrAIWEY0qpCRicnDAZCvVe1FMquOMw1OFFlJoNoMyRyPXGFj4y5onGnt35X&#10;SZWRLJckZc5isaQdtZk+fkxVZsRxzP3799nd2+V3f/d3+cEf/EFJARie0G636XZ7PJ5I3eGHEVEU&#10;cvny89y5e4fh8Jjf+73f48H1GwDcu36djc1NNjY2mM/nvP/++zJ8qEK63S7ducR3Yyargatpd9rs&#10;bHbodXscHx9z48YNHh/tm8mnMB1dz7rdG712LEDI7Vu3JVXArzg8PORTn/4kL7/8MstZxUcffWSG&#10;QEuCMOTkZMj9+/f5whe/2Jhxr75WpTbUJEvx4ji/swPUhH7YDN5kIJWzsbFJOo3QVcWLz1/i9u27&#10;/MIv/AKvvPIKcRzz8stPorOS559/nsVsRmmo8s899xxKBbS9Fjt7u6yvr3M8FqNkx3HodLocHS8+&#10;zh5FJv11EFBpTbvVQuuQKArodrpQDcAB15Eau1AeG5sbBEFMkRfkSYLv+0SxsG+T5RKAopJBYtwW&#10;Zq7ry7WYTU/Y2NiQafxkSp7XbKxvMBjssFgsGQ7nAgYAWq9kzJYdmqQLamp5PasLr3Sj0baTz8qk&#10;rzkOH6sDm/oMpCk1/57FSe0gLooi4rb0E/1+nzCK6LhtkSIEPnEkho6L+YIkTcjSrBkstdtt+oM+&#10;rnKZzqaNlNdBJuoS39dpmnbfN2LBum4AAqXEw0E5qkl0sL4GylEf80FwytVE2A7iXLUCD+wAbTab&#10;Ude1MdPLqLQMZpohLFIbK0cAiSI3DDm1Ygpg9sPKTKwb1qEdWtaWxi+vqbXGpSLLc7prfiMHaK69&#10;OuPr1tyXiqpWq8GfFpl0t9MlzbKGsWG9IzxfPm+eZQ1Qoxcyqe90uwCkSUJaZM33tPR+qXkM07TU&#10;je/YSsMvgKD17ZO/Z0wx65VMyTIvXNMH2HXk+76sScM2cJTCKUD7gTAgzHlVak2n3W6YARggrKpr&#10;nFp+7Ha7Mlw1rIizvbD9Xp7nrfwIHct8Fil4q9WSQZLr4rqKMAhRStLBKl0xmUzMa65kMY7rNNfZ&#10;iFXOkkyxBB7lOGZN2N87k4JSO3gWbVkul7TbLbnYYUCn06UsysbvYJks2T7/JFmWcXh4aC6qNGq+&#10;5zealDiOm+YyjiLRpXs+h4eHdLpdTsenFEXRoCrtdofJYmwOtKiZ6C+Xy+ZmTafTxtXfdb0mQcE+&#10;SK7rmUJvwel4TGE093azsaaCrtbNYWmn2stlTpKK30MYRfS6XXrdXkPHsQWRTWXwfJ+iKFkslviB&#10;T6fT4fHjA9qtlrmOCWFUNddhmSR02h2yLG029qqqyGsxPWy3Wk02quNY08GUNMskYskYIoWh0OJE&#10;miEyiNo00EVRsNbp0Gm3ieKY2XRqol8cs2nrBtxpKDTm4XaVyyKZy4NjEVFdNuCH1ftXWoNSBErh&#10;GLPD0kSP3Lp1i06nI2DAfN7cN1gZYVm0yxb+9rPOZgV1rZoNV7wSJDKr1KVoX6HZYC0rwH4WB6dp&#10;/lwl6G7calFpYZJEYSjrpyjIs4xOt8vh4SG7e3tCG85z8lLoq54Xcnx8TBhGFOWJAC5VRRAE7O/v&#10;0+l0JNZnsZSD/PiYMAwp3DmhJ8h4RU5erehJOQ5u6FCRU1SgvYo6cKjKGu2CFyiWqWbOkvWtNR4c&#10;P6YCsjrj2ntv8ZWv/glYiyjLOV5Q8v/x9aZBkqTnfd8v76vuqj6n59iZ2V3s7H1gscDiIk5BJCCA&#10;l8KkBFq2LNFBOigeDpn0B9EOyzLDEbTCpK2gSIkUFGTQssK0AAa5CyxIgMBigb2x98599F3VXVdW&#10;3vmmP7yZ2T0gwx0xO7HdPVWZWZnv+zz/53/0BjbzZAhmxOxgl9baKkwFrJ/kpf/3y/i+z8XLV3Ac&#10;m+Vll5deegnT1KVLq6FxYn2Vj336b/Hggw+yvbfH9773PVxF4f5z53F0ld3dPW5d32JjY4Pl1VP8&#10;s1//n/nf/93v8M9+8Rc52L1Bs9Ui9cfcunWTe+86z3A45J6T95f5zBlXLl9CUxUmByN0w2Rtqcut&#10;nSF2s4lZWKRJCqmPUhQoSC3W3Fhm92CIUOX9sXrqJOfOnaMzWGc2m9FsLsnGOVaw3YzJNGJnGrJ8&#10;9m6u37qFHbxBu93hv//ZL2J3YOuld3j77bdRlIz1lQEX7nkPTz3152QEPPmJT7C6dpKLF6+i+zGi&#10;KGluisIHn3ySe++7F03V8Boe+8MR/sInWEhkPIxCLMtmb28XgKSATrvNSbfNeLjKy8/fYuBZzCcz&#10;bk23MIF/+/v/nn/0j/4hrc4qDT9GtyxUq4FeNMgjjYW/oDPoS4YDDu1uG0UT7Gzv8Pz3L3H27Dki&#10;GrS7bVQtIZxMMA2dIAkgjWk0PExtme+/dRHOnSPMLdxen9FwRCZU0GwodHAckukBmt0ljfYwnGXy&#10;ZIHuOBR+G822IUvJswUC8EwPJU/x8zkts02YhOR5gWk4CLMl0XbdljnSXko6mcAiB0MnLmR0GYUL&#10;qs5C5AizQ5js8s23drj3zsf4H/6P/4uP/J0f4cknn0Tft8nCGb1mC1Px2bz2HIPGWZKkRdtoEvoF&#10;lt6h5TUlMBjskyU6lt3B1jUUY4iBzmQcsJiFxFoABZw+2ebTH/oo/+Bn/i73f+QjjN55k//7T/4f&#10;DoYjppNDbt64xcrKSs3W2t3dRQjBan9ZsqmirAY0dF3HMqXZWEHBbDZjuvBZLAJC00YzDLZ399kd&#10;jdDQS9NUlfUTp9ibvINuuph2k5tvXWJt7Qzzuc/O3oRXXn0bt9lkd29EUWg4bosHH3qM559/nkl0&#10;wG//n7+Doqj8wi/8AlGSsLu7g244fPlPv0y/tcKVWzdotCz6yxtk8YK9vT1sy+bm3gHFboxmm4Rx&#10;UhblVUVdVgq5ArmcNqR5wEqvwXA44w/+1e8B0FQtzpy5gyx+myAImAqV2W4TpyUnXJYnAevZ3iW+&#10;/9IOtt4ii0IQJidXu2Qa3Lp6hX3fp9tq4gcZk8k+XsMsGUkzVlYdbpgCxSuwDYubwxtgZKAWmJ0u&#10;0yQAVef0hQsIw2I0T0BReXM/Ql2/F7ZDNtWENGiQLJosuUvYliiZdZJCqpw5KwtepYdpWuz5Hba2&#10;tri5mzFWTrEIBbm3xGBtg+cvG7y7a9DfFKx3OpimSYcU17kHJQkRtsDSZximydboKotMYXSYoGpt&#10;0BKSTEc1HN69fA3Ls8jSGLO/RLK/TSISHvrok4jxHNXSQNG496EHuLI5Ynx4iKnr2I5DmGdESQQ6&#10;mI6FpkO3D3mhczgNMFSPOIbRMCHNXJJ0IT/SsvnQKI3lkIOKTm+J0WiLztI6pmlyZfMijUaDweoJ&#10;ZuMhd1gPM53OsC1T0vj9lE67gX/go+Qh8TRG01S6jsvVN9/gPXecIQgW+Nsz5lsjzDxjsrfNkx/7&#10;FNs72/RaHrPDIaZWcP6OU2SRT9M2MfKMg61NWqrK7u4uS6ZFE4XoYMhKt8sd507x9Fe/SvvUebYO&#10;tnCKnNFwwtm77uTx9z3GL/6Tnwfg9//1b/PKK6+QxwuyLOXMxhLnz9/J7v4hb7/9Npar0mnYTOc+&#10;KjlJHDHzY+wi42B0yMmzp3HdFrN5SBhl3HHHHWxubjKfz4nCiMGgTxiG9Pt9fu93f5ef//n/Bs9z&#10;2d/fZ2NjA1VV2d7eptfrMfd9MkU2Jc1GgyAM2dzcZDQasdZf4fTp06ysrGCappze6zqvvn2dM2td&#10;/t5P/yRf/OIXGQ5f4eLFi3z28z9OMptinjrP3vPPc/qOUzz77W/T7QxoNnsohWA+nZBEEVkcEVWM&#10;zjQGkWPoZRwpILKUtJTQRmEg4yQ1hTiMEVmIKAqmkxH7+/vkZgvHsUlT6UTf7S6DbrE1OpRyzrKR&#10;NzWTPBdkImY8XZDlOa7n0m40yOKYIhO4tomuQxxHgKDdNrn/vjvZ29tjc2tEOD+kEArtpottmuRZ&#10;ju25TGcTGg2XJE3Z39nBME06zZZs0kNZ34nS1F0pIE9THNcljmOm44n0aYsS2l4THQXNNKe3pQAA&#10;IABJREFUtBnPDmk3mqgoiEzGZgdBSI6QtbLr0O31mO5M6ua88h4wTWnYXTFg0zStp98yYcKi2WiS&#10;WAkHowMKIWUPWZqVPg56PeVtNpt1v5KLvI6ozvOcXJPAYpqmRGkkGQaahmUfxcYauiFp5+UArZJD&#10;VKxaXZExfr1urzZNjKIYx7HLHiY7MjWkShgrEGpegotgmkYdF6jrFShToCgqzYb0xslFThzENBoN&#10;TNclKM1ms9JrpTpuwzAIoxB/7pNmKa1mqwZNKunFcUAlK80X251OnWZSTfPnvk+apvT7PTS1SncT&#10;HIxGpFkmPRFKhpGiKBRKUbOJdZ36c6gQv4rxkedyICkBC9nsKxz5m0nJsoKiGCXDXEZ6Vn2FP5+D&#10;IuNNcyEQlWFrCd5W0qBmq8XhwQFCSLPNAhmdHASBTJDTNYIwLI9RocilPMAyrdrnQN47Ogt/gWM7&#10;tJotRqNRDa7Yts3C36LVkt/vdCQY3+/1efOtN6XPkAKDwaA+NtMySZMUr+ExGPTY2trCth0MQ0VR&#10;CobDXS7ccw9JGtFqdgijiEajyXw+Jc+zOnVMr6Zwtaa7msyWiAWF9CDw5zL6JsukwZZlW5K1KmSW&#10;qES4jpARStSryj2VWo28dvKsDEpUVcVp2NJwpqSam6UEoULejtyBzXLCr9Q3khA5Si4wS1DBMuX0&#10;oOAIuamo9XVUSoW+lQiTXk2yPK/0WxDESVx/X1FVmWBQNvoVxT/PMpI4ptVuH4uehELImJE8z+rX&#10;KI5lMudCoJYAQGXSk1NFUFZGi/KhNzQFr9E4QsAVRUaGlZKFNE1xHAlehGEob8LyM6uQ0wpSOq4b&#10;E0VRxjYemRJWC0zJfKyRw0o2UTExFFUtp5DVIVWeAH8DInzs5xUL4fj1lw+uSqEWdSEvGSFHgIEo&#10;BGqhIlRxDAUrakRNL5kHSkmP4pj8oiqW5TmLMhrzSP9TSUuqVAG5gFC+DzVSe/v5VPMn+bXwF+jl&#10;vSc14LXeQ5pZWhZZnpPFGXkup/lplpKX7rkNvYOtSmBlMBhgu/KNJz54XgPCCMu2ePOVN9nb32P1&#10;7rMgBK1Bn3g8xuovQZbxta99TbpZBwmtZouf+PxPcOLECb707/6QTkfj0fe+j099+tP0V9fY3Nzk&#10;5Zdf5rXXX+fUqfcQBEENHk0mEzRNo9X3GCwN+L3f/E3Onz/H1YuvEUYhqT/m0Ucf5cblS6yurrII&#10;AinPqXRtimTZVJS0mhoelzQqS2aFZxlkacrS2hL9Xh+v3cHzPDBdms2m1IcfHjIeS0poNM9YLBbM&#10;Dxbs7OywdWMbfzhktjrj+vXr/OmffoWfav20ZGh4LpeuvcKN6zfQLYM4innhhRdotVo0C+gPBmTF&#10;BN+foygKp0+d4uzZszQ8j+lsRlRuZEAZBZod+/wlsBSXaR5YHidOnGB0ao9Lly4hckGr5ZGXTu1v&#10;vvkmrWaLxx57jCAMuXrrOtvb2xSqQn/QZ297RBTF2IZeuigjtZRZznQ6ZXPzFnEc0Sms0hzVJY4T&#10;FtFEsiesLoZpEJTg6+5ETurRTfBcEC5M9nHa64TTQ9r900wP9oCCzPeBgDxKOf6V5zmWptFS2xLI&#10;Q8qKCiHIwggKgVKmvqS6Seo48ikzDExhkGgalK9p6S1cz4Ncap6Hw03uf899/NIv/RLPP/88qCr3&#10;PvQgjUbOl7/8ZXZ2d/CZ47GBpqi0vTazxYxJdoCJxXLXKKNlZ4zHE1q9GMdxS+NWgw9/8CN84Qtf&#10;4NGHz9Pv95mOt7n56qt84y++xvPPP898Nmd3Z4eDgzFJkvCBxx+SoG6asL2zzWh7TxbefkQUhSwv&#10;r0nmTZnRLEpGXQWG+ouI4XAoddhARoaCBJ/39/bod/sYhsHB4SGGaZYCkoLt7W2CIOD83XfR7fVo&#10;t3rs7+8zn92URR0mg/6AMAz57d/+Lc6fP8MTT7yf115/mXazzRd+9HP87h/8a4JgIadpljQpS9OF&#10;nLQWCWGUHFdb/Y1fpmYSJRHjMfz8z/6XKNGMPM+Zbo8YDProuYNpWqSJTCpJS7ds3ZL7dEWXrWiV&#10;otSCpqpkkLXaLUzDxMpM2q0Wy8tNsixjkeccHh5inj6LZVkkccJiOIRFiNbtousGs8mY5bNncVyX&#10;SRBJKoXtSLaf6+Kur9HSpVb12rVrzOdzTp5MaTQaksUx9zmxNiCOIvxwBhQs5gmTyYQolnuy53nk&#10;QjAajYiiCFu/SbvdZtRKMU2TJUPuOe0ipN1uc27FoNNpU8kr0zRC0zU67TYrKysorkyHEUXB7u4u&#10;G40uZx58iIPhnK2LF1lbOom9tk6yJQcxcq2Las+Cen8SlDpfMAxK4yqIQjkJti1JYR6NxrVkQdfA&#10;tSSjwtB10HV836fb7TKZTuX5LA14953L7AwP+bEf/TGmaV5qmytT6ypmWQ5n4iCUdYoQJLFgNpuR&#10;pgkTH5577jt84rMf4bnvfpeLFy/K9Jk77mA2m5HrMilGCOmNVCQ5tmXh5OWEr6z3hBBMJhN2dnfx&#10;/YCz/T4n1tfRu0ssgoBb+3sM+gOWl5f51re+xaVLl6RuPwu5664LpEWM67oYxqxmD1q2RaPZQIic&#10;0XxB5Rm6v7/PYrHA8+SQQdc0STEvWZsVC7EyFVdUlVdffYW7776blZUVDsdjms0mrVaLjY0N+v0+&#10;s9Cvk0EUVSFOYobDIekiZm1tDUVRykz3RV1HCCE4feoUnufRW3+Is2fPymex24WtLV577TVefeUV&#10;er0ehSgb2CCQCQCJNCSXfkJCejNVdddRyVN+FcRRVDewhmGQI43hHFtOzBVH+pUkqawPqxhKXZcJ&#10;DUlZo+o6CJHUUcbTqcA0TB68c0k2gnlBGkfohkO73SEq75Ver4sQOXGiMBqNGB8eEEURg8Eq3W5X&#10;mk2rqjRvTWJMy8IyTSmT1jTOnj0r9/2pBO6aXqOuveM45sSJE2iqxvbuNtPDQwQ5J05sYFkWm5u3&#10;6C0NZMOtSnM4UclsY8l4tWxpshfFESKsou5koytZEaUvQdl8HZfaGrpR9xnacbZrpTdP05pBW0uQ&#10;C1m7qhxJa6vmtmLsVsPLqn6qjqHqiSojRiEEWsWFKRkCtQM/1BN3uZ7IdTIv45srr4hqqp2XvVmW&#10;lZN4XUPXZV+gljLoLM3qGtu0TDrtDvMgodFs1O+TZRmWaWH1rRp8qc65+h1FUVGVSmRS1lVQ92tS&#10;im4RaZHcy4But4NjOzXdXwEmkwmddv/Io6FiOZefYUFBFMd/rf+R7U6ZbIBWS8Irg/yKbYwCvX4P&#10;0zBRNdmwF1Cns6GqTKdTHFv6W1XPTpok+L70+qnMWY99KHVvlaYZtl3WTlQ+DBxdlwLG4zGu48p7&#10;uDwmTdMwTQtVVYgjCeo4riOBCdOU/afI6bQ7deRizS4vWTF5ycBzXVfupyXjWvarlEz8Atfzai8S&#10;z/NIEimT0HUD/bgs4DZteIlmg6TOHXBAFIWS6m3oeK4nHS3LxrbK0FRK6r7Iq7QFSZOvDSSqE8lk&#10;Qa4bBnmuI0Ras8GPew4UhZz2uK5Tm4KkaVa7fgKoli1NXXRDToTLG9Ysv5dlstEOy2jG6iGtGkPb&#10;cbBtG8910XWDRbCQN0oV31PKLuTirKIoeU1PiaKYVrNZ62uqmzgIFjUSVqFplFQYVQhEFbeYy6iP&#10;aiGRSGNWTvGlY20Sx+S5RAot28YtzTmksVNc0+glKCMbYIlS6jWw8YN/hBC1nKFOlSiPVd63JY9F&#10;KJK9UFDTkhTJITvSPCmVX8PRzyswqLrW9QJX3RfFMcNJSspTodYutGqm1tGNCKgrAKgXz6LMuq5i&#10;Q6uNuTZpLIGTCtQSufQeqNDfSuogpSzabfdEdQ3qWJlKXlKecLVgoYBpa2iaAkqVAiJ/09A1DFWh&#10;wEIogkyDRLfIncpTQadQFPbHC3rLp9kLxySziGahc+bMSXr9KXdeeAiSjMHyGi+89AL9fp+94TaI&#10;CGwD3QJmPq+/9CJBnDIaT0nnIa98/3Ueuu8RPvfFv89jjzzOn//5nxMlKcO9XS5duczNmzfJFYX3&#10;Pvwg4+GcQsnpNhySbhufnNlkSqoKWp0+V25s85nPfIZ/8ivv4a233qJpFLz77kUKRWc6D7hyaxPP&#10;8+h3W/S6PVoNB9swJEVLCLLJjCD0mS1iuZ50BJbdQiiCKJ3BeBtNUTD0DDXzmUYx4yxjGsi0g1zo&#10;ckOOkWZPC+leb2QJjUbC9PAmcbBg6+Y7XL/yGie70vDpzOkTaJrGbrjPfDpja3+Tl1/8PueW1wGF&#10;8UHI7s6MMApZWl6m1+9hWTYUCrZj02q2WAQLXMdDVRSSpDQEQmpBqwIhL+asL3WYbqyzef0qUSy9&#10;LMLCZjaf8qdPP8/f+vSn+fD7PyZNdZzXGQavMprNWMw1zNYKzY6KpjaJ85wJOVPF5jCw2NlWubJ/&#10;yPKyzrLbot1us95pkzS7hLmUDl0c28TNE0yVJnvagmgRQnMZMhO10cUz28wnM2JTblRTU4PBANQY&#10;dTBAGa6QJwkkvnzmowlRPiXOYyzFIiomqOjoioOm6gjVwLFtlk80WV9f4up8Sk5AFE1hEZNklABa&#10;DrpOHI2Ix1OgwFRNZlONhx+6wNe/8Tp/9qcv89nH7oEsYzy8xZV3Riz3luEQPKfA82zCcEy3odBX&#10;mvLZj8fMIx9TT+l5LU6esnn77beJ5vt8/vOf55/+yj9m5fx5dt95kZe/8xLz2ZDXX3+dN958W8YZ&#10;BhmT8Zg8hyhKJO1U5IhYFlD+QsadJou4NIXdIs9yknJNycriLkylB0XeaLGzt8dkOpNZ1ygYmoXh&#10;eMz8gLywiKKMNPHptJcI/ATfT4nzlGw0RzGvomkad969ymzhkxWC02fPsvvyi2zv7vL4E+8jzzKu&#10;XL3I4XTCyZNrXLj/XlqdNsv9VRbxnIbbxbQUZvOY8WHEeBqgKAk5cpJ0tHgd+7v8CkVCs+Fx54l1&#10;fuW//e/4T1/6A7a3d1DsOa6qIuIRjpJiGXJfyoSUHaW+Q5DHBMkMNS6wFEEYR5AZiELG56VxhGoV&#10;kKc0LMHZk006q2ugwGje4nB8yI62R9sImc/HjPzLqIrO2Z6Oocbc8m/x8J134nkzlCJkbU1BeDZN&#10;NyAzcjrdAqF38cdjDsKC8SIkDBv03TZo5wisgGe++QbFfA6BbKhRQnl/5h7oHs3mBplhkhtL5E6K&#10;zzpzAdtD6aGxZJpkaUafiF6vx95MOuqf6PZorrQI5l/nzMYZNFvHLzwODhc0lk/hdgd868WX+M/u&#10;uQ9MjdVT63iui2ooUCQMD4e8+torZFlpPCwEmciIsxSBIEUjzgVCV1EsG8XpI4w2QVTImDnTRjM0&#10;ijwgzRJEGtWeQplQUJUUioJGu0WYFIznPo7t0Gl0afZaoJvEIqVIBUVWoOYCTRSYCFxdxbJNrMIh&#10;iFNmcURL0ShMFWORYOsaDeD1bz3PRz/2CD3XZn444vzpDTa6yxzu7zKJMkajEb32gDSw0IoEWwE7&#10;y7GzjCJO0Apo2ipJEiOCKVYB632X5ZUVzMEys9mMvdF1Lr3zAk//2X/k2e98h+VBgw9+8IM8961v&#10;YlsqTqOFqaaIZIGSh4jUQrU0HFMnMXVEltJt2SzyjCtXrnLnvfdwx9kWSVqg6TItIs0kcN5oNGRx&#10;blmoiornujz33HM0Gk0eefRRRqMRDc9jNptz+fIVfH/Orb1t9nZ3WQSBbA7K+MuqRmu3W8zn87Lh&#10;z3A0OfF98KGHsJaXIZpgnDrB9guvoGkqX/vK07z40ku88dI73HPhPNNDX9anjTZeo4FhOXKopSho&#10;moKmgq6Cpsj8p0IBlQIFgVIIgoWP69i4tk1hW6RKChSonkMh2hz6kCcFaSKlq4kpJbNpoWKgkSMQ&#10;qpzSCpERhyn+3IdCMiqC1RbtdgfbNeTQIM9QCh1DL7BMMC0VCg9N03EdhZs3h4SzIbtZjKELCt1A&#10;VyAOfBnb2mrL+O0wwtY0bl2+jG3bdL0GalEw29sjiiIMTafXaBCP52iaRlO36fRd+v0BDd1klgkJ&#10;Yic5SiooNIGSS28qRZSUrFwaW0v26FH0nfT6kjWhbh0NNytvAxTJJq4iA+v+R1Fua86yNCO3clQh&#10;B2BFHbFK7RNQGT5WdWb1XpUszjM9tOJ2K+SqtyoPtx7+VZ4AlVdHIYp6mCjysjYv38c0TelHpxo1&#10;YALS10MO1GS/EsWhlHvqVfKdgHJy32w2GR5uyYFaOexFQXpJaNJcsdVqSUaC7xMGYcmotnA9mcKT&#10;JMlRk19prxRp0BjFEctLS1ImXoIoh+MxlmnS7nTQFz6+P6/ZDKIQdX1f9bVVD1T9v6Zqt31mQZwd&#10;G4JW6FvVK8F0OivBFKP+fLyy6XYch8nMqE3AwzCs0zJkk2/WQ+JKRi4/27wEc7KSBchfAw6qTqzR&#10;aOI4Ms5d1+U1DcOQKIooRMFkOsF2nPrY5XUo8P0FXsOrY0XzvJKeShlI1YfleUoUBURRzHC4T5pl&#10;RFFALjKaTY8g8DkcH5BnQta14YLhcA9FUdGrmLvjF1eB2ihDUY5QNtO0yom1vDhpltYGIJYpEZpK&#10;K18xDtI0I8uPXqtyLk0oagR/Pp/XJ15p8SzLqhvCMAxrCglIHbkoEaDq92WTKCUGdkk1kU1fUU58&#10;K41qVut6qgvuuK70Ayj1/WVbLKfhSVK+loaqazWtX9M0KG9oXdelS7CQucSKqtYAh6bKzbE6P6kP&#10;kjQkUcoAqp+DZC9UD7nU8+pS74YEBSrXz/IDk9ryEimXCxhHGqrboWg5+apAhGMAAurRNP3YClXX&#10;mdIh9CjuTUE5etCr7/wAA6HyKABu80A4cv6sfCWU+gGrfq9Cb1VFrbViKioI/trrVKhhdZxpmso8&#10;2XISVhmWUBQ/YChylARhaRKwqlg0FSBTXa9q4ahep2JhVNe32WhK7X5c0cxMTNPCMGx0TefwcCwZ&#10;LEKXUaJCRdV0UIpSGiIlGa12i8g06baltrF14oS8VklCGIa88cabvPe9j7H5zhAK8A9GNPoD0Dy+&#10;/szXmU2nTCcT1nor7O/v8+KLL/C5n/kiqqpy+fJlXn39DQbf/S7zMCQMI3rLSzQ8D0ORANpgMKDd&#10;anEQB+zs7JCUMVg7Ozs888wz/NNf/jke/aGPwWzEb/7zf06322WxWHDPPfdId3xL6rQ0RcacZWU8&#10;j27oqPEROpykaekULRNHtra3iaMIdXMLIQTD6VxqxgqN6XSCaTXl/YEp9Vgl1bLZb2CYJkv5IY7j&#10;sLa2xuH4kBtvvcLuzi6FKV3vnTUP27bQVI1r165RzENUVeXgyi0mkwmKEtHtdmXMUZbJYsi2OTgY&#10;S6AlL4jCiMVCuuYXojLUlM/nIq3SEzr0el2mhS/1ewnomkEUh7z51lvsTX0WiwVbB2PJ5DJlNrjX&#10;bmBbNkKYTKdTojiT0w4EYTIjSmKC6wtGGHS7XZKVFfn6WUKz2WJ7extDN5iWBqHuygqDpSVubo8R&#10;ec788ABaA3q9Hu077mCezbjvvvv4q5e+TbvTJpiahP68zK63sR2bJNFwFOm+3hTlJKFceys2VCXl&#10;kjnyCr7mEEUhRDLHm8hHZBmW3acQAlNpyILI9Xj34kU++sGP8su//Mt86it/jHX2LMvLETdv3kQI&#10;E1MzybKUm6MbFHg01Cbtlo2KSuAnhFlE0y5oNBq8+urz3HXXXXz+s/+Qn/rpn8Jda/Li00/zzFP/&#10;EX+xQGQh3//+9/EXEp3f2ZsyS6GhwyIIpE+MrmOqR/411SRPURSCRSBpl4aFY5qIcgqfBzKLO8wy&#10;prMZWZFhqzqpyKWHyfKy9E8IBaurq1BYnD59itdffZskTdFDgxMnTtDqu1y7do3ZdCZ1tCe73Hff&#10;fbz08qsA3Lxxg1/7tV/je88/y3e+8xwf+tCHWAQLdne3cRyHjTPrtFotkmRRsiJkwhHqEWvm/+9L&#10;1xQ6nQ77+/v80R/9Ea8/910uX7nM3WvL5HmGIVKKQqBpMlFCN60SJJcpIEJMSLMUWy3X7VymjKDL&#10;PXQx9+Xz53gsDQZ03XNYlsUk6jKdzlAOVEzTwiopxE3L4dSpUxiaRbvd5uTJDTk97aj0ej0C3cY0&#10;TA7DBNu2CWYL+r0+qi6LqCz18ec+nZ7B+vo6rVabg4MDRsNYemXEDZIkQeQumqqxMliV8kd/QeQv&#10;QJvjuA4N15W59qPDkoKrSInY6KasT97T5/5+nxOnT9NoNMhUUUsnKzbI+HAM/R6zy1ck+2l5mfH1&#10;XYYXL3Lt0nVefvlldL3DdDar06yyLKsHKHEc155Dlem0NP4tqEy0bMuUk0aMcpoop6l5Ks0Uc6Y4&#10;jsP58+fZ293j2Wff5sKFVT78sU8A1BpXVVVq1qhVWCheWVtFsn5rNaWEKAtjLMuibcH21pDhcMT9&#10;99/PW9duMhlPEIkE7W3LZrFYoBY6aZpilQU7HA2eVFVF0xVUxaLRaOC6skba291leHOTGzeuszMZ&#10;y2mxCs1mgx/7O5/niQ8+yXx8wAsvvMDG6fewWCzqYUBVF1TpAnkuaDSbRPMZV65cYXNzk1OnTtXx&#10;0mQFwWLB/v5+zUB1SuNux3G4dWuTN954nVOnTnLixAlmsxmXL1/m3/ybfysngIVMO2h4HqODEZZt&#10;cXb9LGoGBwcHrN55XqZKxBFxFGMaMvu92+2CYTDfOaSZpbz++uusr6+DovDe976XsyfuYGtri7sf&#10;vyAn7pmsRzJkKkhQ7uOK0fprrM/jNV8QBAiRy9pYAaWI5QAHGyEKtkeHxHHCPJBMX9NtYdk2eVGZ&#10;Fkq2bVT6AiVJIn1Dypr84OAA0zRptpaxTJPDybj0wJAx4r6foBsGg6Um7XYL02xz5coVkjhhOBoS&#10;ZAa2bdXH7NhOGeuX0Gh4LK+s1PV1EAS0vAYbGxul8eyCTn+F0WhEJnJc15HsvqJAt3XWTqwThAFR&#10;FKKYR2zrqqHTdYMklDHlVlkjoCBd66v0gvy4Z0PJGigHXX/TNf8bPwSom+zKG0BV1TqSUVSygkLI&#10;OrfsIBWUmmpfTfEryn71uqpRJQ1UQztqfzcJhsimvxpYFoVaH4vc5IrbaCuyBpeDsAJqk0jpWYWU&#10;jCsqlFKp0WhEmqUEC+nd5LoupiXlLkEQSNlrKj2+ZrMZQojaq61iZ8RxLIdq2tGxFUJeZ8dxmM1n&#10;6IaOoiocjEa1J4XIS7mWqtS6fJk4Q32t0ySVxuxa6WtmGBilx5mqqhRl6pfyA9egYo13Op3beo2s&#10;7DOCkmHrlNL7MIwIo5C8jAb1PA/Ltln4/lHfUL5G5U0hyj4SqI086z+l9CKKotqDqWLFVukOi8VC&#10;pqd0OjV4U/XjYRjiNbxjhvZyjac4NmzNckzTpNvtopTJIgoq/UGfOIpYLHw6nX4Jlnh87rOfRdMM&#10;sjzDMm304xesWtApJyyFKOoDVTVVeiTkOXEiY2DCKMQyTfKsNIUoGzOtbOqNkjFQudhrlRGEphFV&#10;Zh3lDVpPfYvbDfhUVaXb7ZaullbdbFaGKJ7noqPWWaSKosgPtMzkjKKoPg7TMIAjA73KGyHPMsLy&#10;fCszM8PQazp9nmUSkVZldIVCxZI4ouXIjVDSb6pGNCnZDtWidfxc81yQxAlhGEggQDsy8JPnrdWG&#10;jJIZUS40hdzssiyvixpVVeUH7Lromo7vz2uQJSuBm5qSU17128CEEmmrBlXV3aYcO+4CaspUzVQo&#10;MYTqNarz/MEHUdPUukg5AjaO3juJE0xLsg2M0kyvQhGTJMHRHCp5TYVC3iaFKEo6VhVhklYZqIJK&#10;lFGdmnLsuCqQS1FMFOV2EKUAlPL4DOOI4VCdY4XwKkAeWyRhQZxqmLqOY/cxLZMkM/HDhFztYjou&#10;qA0IAogKBAoIDfIMPI/D/TmoIdaJ8+zN9lk7ewcf/+THeOyJz1Ls3+Kpp/6S2aRgdyfk7CN3Q+4Q&#10;LCY0OgZMZrQ6XfwgZG84Io8yBApPPPF+6HT54z/+Da5evUKWyHQRz7Fpei4Fgr3dbZa8Fg2jT7fd&#10;Qdc9tNBhPh0zikL8IGIRLxiN5/yr3/kDfuXXf514FnPH+Qu88Nzz6JpO040giZj60rzHVIR81jVp&#10;YmkYBo6j08xN2WCKkCxVUTUT2yxYH91gOp2QIsEjz5dxXbrrsqSlGMZEmupohty4i5RcCKzCwChM&#10;2n0T1zWJgn3icBnbEoTBiItvv8PW5hZZQ+PcuXP4kSy4tNMyGmm0OSGMQgxrVqeIFCVyu729zeVL&#10;V3n9jdcZDg9KwEmuC67bkMWu40pKaDRjMS0ospjlfhdDcaXvhtBptD1EbHFjJ+KFyxcJCIhxaZpN&#10;VLdJHCe09nRc10TgslgUBLF8XcXryWegcPCBW3GAMTW4iic9ULKMTsfgTV/BsDQ0r4XZ6nPqwkOY&#10;psnNgzchCLjj3gcwDIOkCJn6PiMysuUe/fc9gG3bNMwFN25OYXcKyoyYKUURssj3WcxUDGQjmlNq&#10;8twunfaAVlPBNObk4YRlS+fkho6mmihJzGQScri1yXA4wsDHdTxEuEdMzIbdZW97lyc++TEO3tnl&#10;f/0Xv8Ov/uqvohQat25ucXMxZclaot2bEO/tYVkecXyDuS/dzldXDXKhUqQRRb7P0kDjP/+Zz/Hj&#10;P/Wj4Nj4l15iMblBv6ViKiBynUHLRC3kBhym0DFhsCybgTAK5fppSBmcLuTanQRJCXyXgEGZo226&#10;nixgSgB3ZzQhylIKpLyMGFRNp9Fs02p3uXhlmyQTpHGColkoqoWimHiNBnFS8OGPfJDtnU2uXb8i&#10;iw4TFEUw6PV45NFH+N73vsc3vvkX+P6Et6+8wf/4v7yKicHf/pFPY5gad5+7QBRF7OyFiFRBUcxy&#10;BZN8CAr5+anHCtnjf+cGbI/20KOMr379m/xXX/gx/vAP/xDH0Lh2+RqP3LNRsm8iiiTGsAYYtoHI&#10;pbdKbOslvVeQF6CLnCxN0MvCO88WCNVBtwrMwkDJTHTVoKEOsJsZP1TFPTYTig2oTJBZAAAgAElE&#10;QVQdRy0wzR0M3UJdUTDsiyiqSthsUnQLhpnGfD7D0XOWeynvipBmo4FdPi/z0CQvINL6WEabmfCZ&#10;Y7LQQmI9JhcqZBFksqi+Pp2j6TrW2jk6rotiyonYeO4TRxFO87Tcj7IAUDBihWSeElxS2Ml8/sFn&#10;z3D94ACh5jzw4FmW7ryAdWkLo91j7dxdJMMhRsNDzWC4fYs8zbl28yovvvQiURyQ+1LuheOgmzpo&#10;KmgqUZYxXgTkhkucZQwXgKuQZ9JALEkt0jShLZak75OaoygOikiI4ogiD9B1neXVM+zu7rL71j5B&#10;EHL6jtN85od/glPnz/Hst5/FUTRQVXJVwywUoiwjSxK0JEdkGWaa0lAVPAGZgNk0QBEay4bDxA9J&#10;/TmPPPkkB7M5r33/NfJGW1LT04LFfMp0eCgBB6+LSYGR5VhCYGkarmEwjsbYtk3LM/EcjTSeMjo4&#10;4MpoxLsXRzhdOH/+LN2uw6c+9TGe+PD7yCOftfUlHM+k3/FIozkN12Cp3yZMdVzbQLUsskRGDhua&#10;jmXZ7O8NuX79Jg88+DB6CfKIIiXLciaTCYPBUu3jlOfSlPWhhx5iOp3w1NNP8/d++qfRNBnb++KL&#10;r3L+/GkWaYTnurieixO4OKqN67kEY79kl+TMZjNms4AEaKgwnU64dOkSj3e7NHsd3njt+7hNl/sf&#10;f4z7738IEUVkfsqX/v2XmI19kjghSUoTNN0EUaApYKgKFDmFyKGirheU7AMFFUEcLsiSBJUCQ1UR&#10;uianzIWGaWj0Gl2iKGKaBOiGhm25NBtN/FKClgtIkpw09PH9BUWUYps2vVLKQXzIwXCOgs5gsCQ9&#10;v8KIPAtRsDDNAiFSUDSclsnJk0tk2ZytrSHz+Yg41qV5rWGhFwoGCmmcoqY5ZqFSxAmuatBrtbl6&#10;cIWDxRxbKGR+gKfptA0HxWuhW7K3mAZz2QiZstl0Oy3UTJRG46AXoAnQCtDEUeNYiEKyEMpCUFVU&#10;Cq2QcfaiwDCNesItJZlxzbA+HotX1ap1yljVEJbpYpU5XvXzyuOgMm+vmL5VY1y9z/HhGcVRra3Z&#10;ds0ALsqYHcMwpIQJhTSV+1iaSOYSZcxylmYkakJWpOi6gWFoZUqEbJzTVJoeG6ZOJYXQjRLsUbWS&#10;ZSglYAcHB8zm8zI2t0e73ZbsizxnZ2e7BkEc16njMSv/gyAIiKJIgq6qTLEwdEN6xHkek8mEOIrr&#10;a7IIFhwcHNTDU8du3C69LyUShiGvfZXoYBpyeK2X9Xw1CHUd57Z+6IgeIv+7u7MjzRItC8/zShZ8&#10;WkYUQ+qH9QDSLf3XhJARvFmW0Wg0jnqoopCE6hI8UlQF/Ri9WrZRRf03QLfblXIeXcqt1tfXS6aP&#10;YDwZl32IQhiG5eeW1rGyNUtfUWsWd54L6QmXyn75wx/+EEVRsLy8gky2gL29PaazOaqmMp4ckpSW&#10;A3e/5y46nV4JwIujGMfK/bRq3CszkWq6Xgg5iS2K8saL5SalKAp5KkjThKzUBtu2XEBdx0EvHxJR&#10;HMUJ1vroPJeGEZbMyz1ukHdb/AjUuqM4jmuTDdM0KQrQTUPKE0oXbk3Xa4pIFMdyKqppMo1Aq6gu&#10;BWmSlMhRWDeHVX5rtYFUeild1xFSBFYj3UDNBjBL4z9V1eo4SU3XZQTLsXPK0rRsxgVxHOH7Mkau&#10;RiUrY8jy/6vv1deuvA6SIi8lG2EY1qiTduz8KlRTgjg/oJOrH49jTX1BDQpUk3hFkXEiFVBylAFb&#10;sRCOdF3Hv477HWiaBFuOS2Sqna7y2hC5QGjiNhClQkxFIY4cBwpqGljlkVCUucd5SQ0SeV7TtLQy&#10;zYHyoa2uo0Q4K7nDUXZw9Uehvhy3MRCkfkopr6c8piRJSlRY0pjSNCWKI+J5LulJWgth22i6Kv8/&#10;ycA0wXEkLJgK6HZZ3jiLqqpEkzmf/vSn+LsfflQybm2Hr371q7RKnfMXvvAFsvGYTq+DP5mw9eYV&#10;+oMBly5fxrYdut0ud911N3/7J38ScfUKTz31FEtLS5w/f15Sx1pNVFXjYDyW7q26pFqpmlqj7bpu&#10;IMSC+WzO6sk1LMvilVde4fd/67f4+z/+Od73+Pu49s6bTCYTLr71LqqqYhtyAe01HTrdLu1WA8ex&#10;GY8nmJZFQ5FJKSnS2EYpJ26aJu8nXZf/vrCkv4pi2cRJTF7Ixl1XTXItRyvkxlNpCHd2dmg0G6QH&#10;ByRJysleizzPabfbLHyfa+MdNjc3WSRyLZDFWMLh4SHT2YylZYWVlRUGgwGKAnt7+7zzzjscjKRG&#10;Pi01X4UArdnAKt1wF4sFQRgyDcaYpsnCT+vI2CAImPuCVlNOh6Q5lYebuPhCumNPJxMgRcGUk7JC&#10;ZkkLJDpu2pJNFfiScqYh15c0SZktZmTIwsZtNNE0leX1dYqi4MEHHuTGzRsYnkeqaZw7e440TZkE&#10;B1x/+23Y8HjxxRfZePgcc99nfWlAmqYcigVRHNEUAuF6GLFcs7Q8kNI0FBQFzGaLVquFbdtQAi7l&#10;Ik2eC2xFxqe2Ox10w2C6e00ajKVj8iwvp5EWzzzzDJ/85Cd55qv/iSAIGM9iposZHbUjJ6jjMWdO&#10;n2Zza0+6sJvS1XoyGeP7C2xDod3p8Bu/8Rs8/PDDkKXcevVdrr37MpcuXWJnZ5swjNg4sca5c+c4&#10;p9mgKDye6pxYP4Htdbly9SpnT/WkKZYtPXA0IamY0TwgDCMWfsD+cMj2/r7UFqoqlmVRxUiNJ2ME&#10;IJCMMhWVKJL6+36/z3hyQPxORBBmqJq8ZxuNBv3OEtevX2M8lsbCk/EcyzrJ4cEO165dAwVObpzk&#10;5o2b8vPaWOX9j76fW5vXaqPh0WiEEFJrfHhwcBStCyX76gf0Cn/DV57JCePptRN02m0+/vGP8+yz&#10;z9LTUhrNBv2enGb4i0ldoOm6jufJqWHqlnt3ZpPlGQi5jpCnoCjEuSz+MOQUMc4DssxEseWE10Sa&#10;DBu2LaeAmWQdFkJgew3CNJFsF10Wx36uyz1Pt/G8Dqe9Jbn2lsC25UpJSiqkRlYUcm/sD7xyj2yU&#10;8iNZqN169SZ62Qz1BwMyxWdvb584CGA+p3C6pHGCH8ise8+yKArY3LzO9evXubNr8dBDD2O6LqPh&#10;EFB49LFHubF1mVarxVe+8hV+7Cd/ElST4ZUrXHjwfdJUbnMT0zRqXwzHkSZmabnHhEnCfDaj1WpJ&#10;k1+takZkJVglUYkyhliUbMswnuP7c3Q9o9lsyalfLhgORzzwwP38Fz/7X9Not3j2ue8ShiGO25BT&#10;O/VIe50kMUSZjFBTVVkYl4MSXZd53o2mLNxfefUVHvnABzixfoK93T1aJ89w4cIFvv7cC7IwXZKm&#10;pAOnJT2ZojLdIkqI4wTVVEvzZBPHtmk0ZWqP3u/TaDaIgLvvvpv+oM/58+fBNJns7rK6usry0hJp&#10;KiVtuq7T6bTJZ2mtA8/LuPE0TXBsh8lkys2bN6WuuOGildp127ZKf66I8fiQTqdTZ9L3+n0ODkZc&#10;vnSJMAw5e/YsV69dYzBos7y8zHgxw5/Pmc3mOI5Dx2nLlJYk4YEHHqhrzCpBVVEhSQXf+MY3OH36&#10;NJ1lGYv6xBNPQLdDdniLP/mTP8HIZcLOqy++JmtTw6HRbNDuDWg2m7iuh+d6HIz8WnIsm5SyRCun&#10;sr6/IAgWJHHrmN8T5EJ+3oPBgPl8zjSIyhVBOq/XWn9FMh4Wvi/ZwMhmuhoGWg2P8eEYfyHNzlfW&#10;BqysrDBbzPD9Bc2WnOCGkSCKQjTNYGlpiSSB/eE+YSCZeZZhoNl23XhVrvzT8YSMDEvVaHpNHNOi&#10;0+0ym85wHYednW2p1cZjFseEScj58+cResHV61dpL0kPGkVXysZM1qxpOWgyTZs0kSaJaSqn1ZZl&#10;4Tpu7c2CIj1vHNsptzoJJsuGLK/ZCpXLvapISYCqqcekBnKiXNWS0rhcpyo2qxQ0FfU2uXBVb1a1&#10;eqVjrxMZqIZ6sh+pku2UkgVcsZJUtTQV1EwMQxoxVpPuahApWdLVIJeS5awBSikhL4eHeQaKbKov&#10;XLjAW2+9xeHhoayRRcHCl7VEGAQM94e4nkun3aHZamIaZm0mmSQJw+GQXAgaDa/2FnAcR4IgpiFr&#10;wqIgjhP8uU9QMkGFEAwGA4JFXPc4hVbUII6uyXMMg/AY+zU5quXLWt90GjWzW5R1vKapVCkWjz72&#10;GFkqI4bbnQ66Jo0PCyGwbJv5fFzLEqpIaVVVMS0L0zDY2t6W+03Zb0qQSK2HxhqSISKPUdzO4i8K&#10;wjAgz6UstjLvXFlZRdNUDg4O8edzFODw8BBFVZhMxrTbbebzeWni76FoSr2+Z1lGlMmaVkq5ldsA&#10;MMOw2NndYTg8YDQccu+99yOJ0Clrq2sIUTCfzZhMp+hVk5dX6JmqlAxu+SBUVJhKDlDFsaiaiqHr&#10;mIZBLorSgE2euKKqGLoh6Rel6URRsmQqx/Oj5rBAZDmmedTYVcjOUcxiVOZaUsb9Sa1/XMZ7aEgD&#10;EEWRxo1FCQ7kWSYpJ+XrVcCIqqqIXJpmVbmZle9CZZ6TlgkIhmlQJEm5aVMv0lXso1pS4u3SeML3&#10;fVRNxXUcFJDIDZJGVGmmK0BAL9+z0ihJnVIZU6Mc5XQWpWnNEcKpYjsWdmkcWW3suZAoq2GatbxB&#10;1490VdUfxJFxojRPyW9jG6Dc7kZaGLLATMsNpRBFHYsiF7Xq5jsCEo4DCEfyBm77WfVvqribNE3r&#10;yENpXlne2PlRpGf17ynkPajpWnk8KsoxaccRRa0ooxs59r2SusRRLI0o2SiVYWQFnlBwpHurt9ej&#10;eBcAUx2g63l5H+ZEuTTRagwGEpByZXOaq022t7eZjwJwHHoDafaX54IPfOADrJ9oMZvPCfYvsrT2&#10;CC+8dItn/uIN/vEPf5TxWMUSLR5/7JM41jJ/9Zff5dFPfxBVdVldP8Ef/4f/QBCEfOELP8qH3vt+&#10;zpw5w+6VK/zLf/m/sbW5yenTp7EskzRNcG2b6XTKq6+8zOb+Pj/y5PsxNYEgK1FnjUbDRQsWTOdz&#10;jEMXz3PpNrs8/dW/5DMf+yHW776XX/r1/4lXvvlX/GHwJVRNxdIk8m1rBWgKi9AniBY12KPrYFo6&#10;umZgWTrSvDdnPRtixPuITKWhNwg0eZ+lGSzChTQvzStquYJKQaGDhpRAXNXBMnO2blxjOtmjY2iM&#10;x2MaPdkonD51WnqFFBmm4TCfx2XckUGrMWBt3azd+P2Zz87ODu+++y5xnNZ04iSJyTJBt9dleXkZ&#10;07K4cf0G165eJRFzGl6DNJEZ4Fkqgc1EqMwXKVZ3QBzHzFKHJNWZZSYgwOnSbLUw46US0bZRNMiK&#10;LnMB83QJW7OJokBqt/UCPBfhGvjaAk1J0Tc2cOyIohCsPfQ+bly/gdG1ufjchFQ49FZPcO2mNCHL&#10;DZsHPvwx4jWFd194gRvJnHhvE7NoYHThVLOForY53exzYmODsz1JWVfTGQDT2YzNzU029yYsFmPm&#10;0QHzKOJ0v02eZyThnCzLWWrZrK2vsdLsoSgKHesBafo1fQ+TyYT9m7eIk5jLl96l2Bvz5Ac+wpXL&#10;l3nh7ZfoN3o4XZPtrW32o6sYkw1myZCm06DVXcY0TfzxHMdLOH/mHPfffz8f/NDD0O/D3k0uXXyF&#10;p7/yxzz33RdRMzh3bonIP2BtbY2zd90lnYRDDcd1cVvLnNg4ha3JDVoVMnu7YbhySpFTx7DduHED&#10;03FlJng5PZnM58SxpBLLBHRI8gTTahFGETc3NxEFGLqDKBRAZTrzGbRXUVWdO++8m739EU9/7SnC&#10;OGARhSR5zHg2ZhEuEAjeevdNuoMOm5ubfOPb30CQsbG2Rk7G5s4md5w7w6V3LjOdTpnMxhQ5mKYt&#10;Kc+pfM8yuBG1LGTVEoytVjTFNUmjhOHBhG9++zv83M/9IteuXuOx86uc3NjgcHQFwzRxbaOcaJRu&#10;0ZiYukvulWZ4qkWR6SipZPWphdQXq3lMnuYoSYKq2tiGga3ZaIaDbdqoh9dkQZ3nFJFAFwX9qiCc&#10;QttpsVgEFEICy6nh0SxyEjzMwiLvSjp6mMjJqq52URSdOJexlivrpwjDiCSTU6lcFMx9n9l8Spqk&#10;3PneB6RZ6WyPze1bEE0hy6CxBHecItpbQKNDrDYI4og0noPioGs9gjjg+xdv8NiHPoNiCS5vbfOe&#10;0QxFc1AdD7PRZrG7xYsvvcxj732clfU10BUaTY+77jrP6GCEKhxiTcUwDUlrLfertIAwzWi1+xiq&#10;ieZ1yXWPeRiVgwmNLDdpsUGWJjIBKIbFPGXhC7pdE9fdYGvrgJMn7+SHH/kE73//E9jOGs989Rtc&#10;vHaLxx9/LwfXL0vz2wIsTcc1DBTTRBUqmaaRx3KPzucxNgpeq0tRFLiGg9c0eeu1N5nt7HDuzGlc&#10;20IfrNBsNNjevEWv0+HOs+ekWVcsawddU3ENkzT3icM55qoFRU6ahIg8odGwWF3pc6rd5Nz5U8yy&#10;hKIAt2GyvXsLQxP0ez00ZZneoMtsOsafj9FUk3bTY7aQJo8pGnEcSqfzIKC1soqmaezt7TMeT1he&#10;XcXMBEWR18bdcZyQ54J+v183z1cuX6YoCoIg4Kmnnubjn/g4333uOSmH2tnBaTdAkZNeTdVQXNmU&#10;mabJ6uoKNy9fJo4jNMAyVExdIAR8/Zln+OxnP8s82WewNEAUgpf+/M+49tZlvve97zIfzvA8j3Pn&#10;pMFiQelcbxhSzlJqraVcUMon5e+VDAQKVBTm8/+PsfcOsiw9z/t+J6eb+t7OafLO7s7uLAIXi0Qk&#10;LgVaAF2UKTEAJbEoFW0Kol0USbCKtlxylVllSxYkkZRsUrRUIqyyTLJIQIJoRJLALrDcnGZnZif3&#10;9EyH2zeHk8PnP75zb88qmLpbvVPTNR3uCd/53vd9nt8zZjIZM/Wr5VBP7q3TQu53PctFEyqTakwY&#10;RaRxgl8I4lSe9yRJiaOELMkxNJO6I+MgLVUnjzNichy7RpRMONg7AqXgxMkTWK5B56hDEI7lxFnT&#10;mE6noMDCgpzkWpbC/d2UyJ+gux6GaRL7PpqqUHEckiTh3Y8/xquXXqfmOPzEj/4oH/ngh+l2u/zj&#10;f/gPOWq3UbGYpmNc06ThegwmXW5cfpvF9UXqlifVBsVxAa+jzj80lHcU73meowgpn581A1zXRSBK&#10;av7xMNQ05bR8MBzMv/ds0DWzICB4p2pWOVZ7z15pkh5PirVjewNKGQFeqo9VRZ3HEj5YH+XBCBVV&#10;2g6SdG45kA3GdF635GV+70yRXBQFWZph6RLKOANFCyQXTTc0NEUlzwvZ6DSMEmw9QNM06vUaruuS&#10;FWXUpSUVA67nEYahBHpnGQsLCzICs17Hq3ioitwnRSIizY75AJYlLZ1JHOMHEkxe5AWqqWLZNkki&#10;C96VlRXCMJQJOY0GjYZepkhYc+BkmmVzDt9D58/LQXDJmikKUdZYslFj2McxizOF+MxGbxgGg0Gf&#10;MAyZTKf0BwN836fdPizh6TqOY5GUTcwgCMjSFN0w8FwPx7Fptlrz7z+33yvHHL48Sef8A2kvn8Ee&#10;RdnMKebnSi1B56om67PAl3GjURQRhAG2ZXP7zm1WV9fKejtAUZAIAFtaqg3TwEgNea2IjGqtOrcm&#10;SXtJpbQaWTx+8XGuX7tBo9HA9yP6gz5hGBH4vmRJiLLImyULvEPIrcgL2nVd/MCfX/i6IeUgmWHg&#10;uC4YKrbjEIVhOZGXRVscJyTxcWQJ4hgUMivYHdum3W/jum5ZlKnzm2k2LZaNBbndmU2nZzYDRVGI&#10;wlBuADWtZA4k84MxK9Jn3RyRZXPv/6zrkqap7BaZlmxYlF+vatLjPAOMKGVndg4YnHX90hRhmiRp&#10;ynA0fIccXvrPZGFflE0TS9exyylrlmVltKP0HT3Y7Jh5tWq1GkEgs8jzLJfdw1wliqSVZCaRSZOk&#10;jM2UBbhWHueZvOlBWKL8YL6QFKqKWsq5lLIIn8Wu6OXxA9kBFYqQTIKymJ5FTc6n94ryH/z9wY93&#10;fC8hMA1rLgma2UF0XcdQDHnMRVF6m5RjM4IiPUOaqlFoYs6XmDVetPLczWRD8v2U11QpDZMgxuKY&#10;cFscJzM8gHeQC82suSIlCO+whOi6DpqGUBWUNMW2Xba3T/DIxQ9w5vQZzjz8fdQbDUaBwluX3uLa&#10;rX00TaO1tE6tVuXK1avcvHWTb37rLba3t6mqI37zt36Lhn/AX//pn+buzl0a9QZ3rl7nfe97H9/5&#10;znf41re+hXdikYtPXCRTFK5fv86v/uqv8kM/9VNML1/D933+/t/7exRFwa/92q+xtLzMd7/3Pa5e&#10;vcryygpLy8t0+n3W1tfmaQnSNmNQsV3yPMMajRmPx/T6PYoiZ3mhxmOPXeA3fv3X+ZVf+RUqG6tM&#10;JmOuX7+ObVvUPIeK5+EY5ZHJ5L2/vbVFLgR5UXJOLAvbtkly2dWs1eSULCrS4+MN5Ko8n16tOvdr&#10;zdQoCkAhgT+1WgPPq9AvJDm8Xq/LDrBnMhwNOTw8ZDyZUJSsib1gjzzPOdFY4fSZM2xuS2/1wcEB&#10;7Xabvb09SXQfyylvlhd0O/35+nP+/CN4nkeWZxx1OnhVDb2hoyjGPM+4Vqvhx/JB1u10UTWN+vIG&#10;G+vrpHaL4XDAIJT8mLSnkRSSg2JaJghLNjxmyiDblvT5QiazqJqKY9tUq3W2trY4TI/IspzlpWWu&#10;XbvGaAT9S5dAcXE2Nnj0kUeoVDW+9I3X+NAHP8RrR1fAstjc2GT53e9hebdPo96govqEYciSNuHE&#10;iW0eWXfxKgoOYNngB3Dr1i2u3rxHp9thFMjmq0NGtVploebRaNTZXmmysrJCRZdZ6BW14P69+6wv&#10;NNA0jeuXLqEoKpaq8cyzz6CqgotPPEGUxwxHIyaTKe9697vY78i4zK2tTbI8Z6Ha4NSpk5zcOMHG&#10;xiaPP/IYJx55GIx9UFXevnKFP/zSH7J36wYPnz9LEY+5d++IWnVMq9VCFDL54KXXbzIYDDj78Lt4&#10;97vfTaEFjMYjxv0haZri6hJUa6rSCpBlgv29Pfr9PkKIuT/a93263Q4IgWXZBHFEAVRsmyAOSKKA&#10;Trcj13zbwjYtBv0B4SihPWzTWlhmr7sHjFhbXWU0mTIYDAjigIXmAksjn93dXXbu38HWHBYaC/SG&#10;HYbDIUk5UV1cbPHCM6/IBrsm/aKqCXEUkeUqOhp58f/PQkhj6ZGMkgjFV/jqd77KQ5sP8corL/Nv&#10;/vTbvP90nY2NDVZXm9iOQ1poEmScR8RxIiFNokCkMnFJY9Zkleu4a0hZZzLj9+Q5cRJT5BPCIGCh&#10;EDJJKEmYTCZUTINWq4miaAwHQyr1OqqqEWZl1LC7QCEKRpk6ByTLvYQjIZix9LZXq1Wq1Sr9sWyQ&#10;27b02RuWTSOOCUO5sZt0C2r1GtvOJiBoj7ocHh6ShuWwQVWpLi7SSCvcu3uXoHMEhsH6YoX19XVO&#10;n9bodDoEyZBWS047v/GNb/DC88/zqb/4F3n0/Gl+67d+k9MbW7TW17j2wou0222efvppXn75ZXZu&#10;98ppoSjl9Nlc4QjM1+cil8qMbreP7/vYtoeqKlRVeQx0RW4sZxLWxaUlTp86xQc/8uN88xvfkPad&#10;MOTNS5eI45gTJ06wt7dP7gc4jo0Kc2+xaRoYrnxGHw53URQFf+qjaRqeUyeOorlK1HUtQKC1WjTj&#10;mNvdLm+99RZ/9mfPc/HiRbJMMgImQxnN3cxL1allSUZWSX8fDIeMRjFxFFOtVDFLK+xDp07SPjri&#10;9JnTDAdDwsmEj33sY1iWxfLSMvfu9GRDw5Gg7f4kl55hoc+VnHGpRDUMg8lETrzzQg4NZORgyRfI&#10;ZFy4jMyWirmVlRWWlpawLIs/+ZM/ptFo8Pzzz7O0tCyTA+KYpaUlVKFxcHhAYARUq1XSPKLb7TEa&#10;jZlMpiTIiMWsFCa+duUe/X6ftbr8Gc8/9zy/8zu/ww986OP84i/9Ei89+wJ5lvPicy+VeycZjZ2X&#10;E/RCkfv1WXLGLKZ1NrCb7V+CICEIQqIwLKXtpSo40+bqOM/zqDcaqOMxoJBlMjK9UqmUPKQERQHH&#10;cVloVKlUKqi5XP/73Q5nz50DxePW7dvc3fVZXl5mZb1FkedcfvsqW1tbNBp1QBBG4Ng2ll1D03QG&#10;vSHdbgej9KTHUYRbRpIHYcDly1fQUfmFX/gFPvszP0Pc6fKFL3yBm/dv8ejpR9i516blNvn5v/3z&#10;fOYzn+FLX/ky/+AffIGd/R0MxSAuCzet3BNrmmwkmqaJaZlMJvFc0SxjK0vwt5ADy5nydlYzzDz7&#10;cu9qHtsNlHc2D47l9MpcYTtrCgghUIXcsyZpMrckzFQJDypwkyQ5ZiU80ECY7Z/VXFoaJCBc8qVm&#10;60WWyXshzwuKvKwp1EwOFpUYFKg4xgNNlHxu27UdmYZhFjO2irRTdLtSZWUYOo1Gg5u3LnN4eIii&#10;KKytrdFqLdLrdhHIwVFjoTFvsGQlAD+MwvkEfGNjo1xHXKnEGw7LPbfcr1+6dIlavUar2WJjY5PT&#10;p06zu7tL+6jNnTt3WFlZB+HOa0ohBEkSl0Vxyisvv0wUR3PVnizEZcNW13WSXNZOURxLyL6qYttS&#10;gWKWe9XRaEiW5XieJ9VhYTS3LKiqoO5KNdJMrRMEAVEYkpTsh3kCXNkcnqvry1pppqaWH7pUypdN&#10;gna7PUcLJEnMeDxhOBwihKDX65cpJ5K747gOk/FE7ueqFXRNZzwe43lSnW/bNmbJMBIItESj1+0B&#10;UKlU8TyPWq1Gp9NhPBrT6/VwHJdmswUM0XXtmLtQb6AXhQRwVCtNppOglH4L6vUm49GUwWDEzVvX&#10;cRyHo6MDarU6q6uL9Pt94mSK4xrYlRpTX/olCjVHNVXsisVkMsGu2hRBQaHmdIYdFhfl15qulIUn&#10;IsYxTKKpz9b6Bkdt2UyYTCZEWY6Oiq2b8y7czH+UpilplFCkuSycSyjFqPQjpGQAACAASURBVJQb&#10;z6AxRnnhR1Eku0olH8EyDEzLYjgcsry8LDf8QcD+/j7VapV6vQ6KgmWa9Ho9CQEzTTRdl8qCJJGb&#10;eVVKXSZTGeUzixOcTCbzxVlRJdRqYWGByWRSypw1kjSdJzhYlonvS9ijZVnSkzaWEi3btrEdh+aC&#10;9KrNmiMgPU+zz1mWjaIqZImEuqVpRqu1yLVr1+aSmZksjfIinknW0yQhISml5Q94sHJlvhCqiiKj&#10;l8qn1Awk5+gmvcM2K0tLOLZNlKWohk4QTOXxzmVXzxCKVEukOaoQuEJBUTQMFYJYesBM00RXVESc&#10;IhSBqWqgqRiqSiZy8jiGNEVT5eYxnoxZXFyg12uzvLjESmuFt157g5WTJ7AMg+9997tUajVW6x7T&#10;RPpCMXPQc/wkJNMzwswmzARKntNYWsKPfJmlmsagZBR5Shj6NCotsihDUx3qzhJFYCNME8WGOEmY&#10;BC6oBvWPf5af/dWfJzDgT/7kkHt+i9uXbvP2i5eo1eqYYpM7d+6Qj25jNhdwRzq6sUGjeZaNrUdY&#10;WVVYW1vk4K1/y+WOy/lTOX926xqf/9m/RC/cob37GjY9vvTPfp2nvvAF8CJ+4x/9jzTXt2B4B89O&#10;ePbbf8z2ZovXXnuNybhP1bMI/ZC/+d/8LP/r//aPuHr1Kksra6iaytbFh5kEAXYmqNWbHO61abUW&#10;Wa6FLLgNOsMR467PqJHhuBn1hS1+83f+kL/+03+Nj/zIX2Nxc51nnvkOf/q1r3H52g3e//hjrCyv&#10;sHPtOq7rMuqGKIqKYnu4jgN6jSgVjKKUMNToj/dInFTudqwCVdWlby8VOBVPXmuKnLxI24tseM6s&#10;J8Zkj3CU06hriGLKTk/eH8kE0ixDQ0cEOjXLQutnDIL7eK5L4Xq0D27zxIX3MemNaVg1cjfBXtXx&#10;PmBy+8ZtBoMB9/cP8BYMhGlwcnWb5aVVxuMJh90BYZozPso4ONpDU2VaC4yl0sgwEEWM7i6h6wbT&#10;fBGzcZ573UVG/oj+/QyqVQzdJhUTWVhNchAZTmWNiucwHo9BJFAokPnY9U3MjRrjvfuEVZVTpxq4&#10;rUUuvfkmtYPbdHavU48/yOrWOofXruOlA3YnNzi3eo5I3OXb+yruVp0f+pEfIdck5MheXsVtwjO/&#10;+y957/e9lydOH7G9nfHIShfDNHDMCCEEkZWwcLrPhbq0tvhHfQaDAU++68N4rkmlqqFpIVl6nSB8&#10;nTSekpOTRTGNFQUVuSl73wV5XtIk59SPr7Df7qEoBY+fPk2SJFQqclOmmSdYbLVwGjU0TUUtH3C5&#10;6aBpKla1DXYIhExvHPLGy1/j/p2XIVZI/CnBIGFjcZNgEtAwV3jhT79LHMd0uvvYtsPZNfje1/8l&#10;CibNZpMkFAwHA3TkOhmGHQCm8REb6xu4NflMSHKdXq9Lf6BRq22yXjTp9XpoSKXGdJRhUUNVNWJf&#10;QifTOKJaWaBWr6Kho+oLvPnGc1QNhbXNd7O7u4tJnf4wYHN5i7feuIwfTFlbXWOx1qAoCjRFUHdr&#10;+MGECxcu4JgeL7/wGrlaIDSBqkF33OH0yXWiKJDPgjSbDwXy+Z8z7UH5ZwboOpmaozg2QRrx6v5N&#10;tKLgBz/+UVoLNRJVxd7ckLGt/S6DQR8HUBSTsT+V0zDHlko7W4IEc0XSqaNwkUzJKBSBUG1MzUBD&#10;Jc9DRCZIzRyKAMVQUGo5gabQLgaomk5eyxlOd1BUsCxZ8NTzHoqi0NQVFF1hSQ6P0YsE4QpsV1oj&#10;Kt6RhLwZHp1ul+vdCoeXDrgTr7O9vc3q1gWSAs6syx7d8irECTz/okUyHBJEkla/feIhatUatq6w&#10;UF3hoNqSSsN6FWdpiejxKrvLy2Tt7/DVZ17j/R+1yGlSN9f4O7/0v/Db/+L3ufDwPv/Pl67xuc99&#10;glg/5Huvv8IPfqTKmYvnub7/HFFRULE8RoMBzcYCh4eHoAqqzTq3D3osthY59YEf5Tvf+Q4D48Nc&#10;a1/Dbbwfy7S4FMRsbmwSKNJyNUwu43kVHv2+97LyvqfYufEspvl9iLdf5rXdZzmxVHDKcSjEiCzP&#10;eH0QcPY976HzxnXONZv0du+zs3MXo4RtbRkq2djHEIIkCDCSjJrjYCQhQRhgVFyCm4fUVk/i6i4r&#10;tZyD2xPOPrxJb7SHcASZnaI1JNk9iDVCLSWwVEZRwSl9lcFkwNuv3WKttYrfC2h5EI8CtFTQ3rlP&#10;nmdcf+0Sk8kUNS94/2PvwdFNzqxsM+3t4Y/HGLZLr9ul4jh024cUuoKS59Rsm+ryMnEYoaUZhpUz&#10;PupgCdCzDHd5mWmWozgubrPJ1StXcBoLnDlxkonvgxCI3hBNs7h48T1cevMy1UoDyzApMsFwGjEV&#10;Kf6kj+vVCcKIyXTK+TNniFIJ7wvSAN2AIJeQPFWBes3hn/6f/4rf+Pu/zPgwxcw8/u7n/2dOrLa4&#10;d+cO3/zy73F01GdjfZVWq4VZrRFFEf1QKjgTLLI849qhz3AiiFSLTJXAUz8BnUw26rMQTZFpZpZt&#10;sba2zXg85mjo02wuoZdE95adsmBa5MiIxP7Ep71/jTgtqHkedrMmrbq2Ta6qhIVOIBKM+jZ7/YI8&#10;j1DdVeJ8zJ989zXOnlnlI9///RTlz75z6xLLy8s4VZV2+z6VSpWNZRX7ifPcv+9x6+oOC65KxRF4&#10;LvR2dzCBhgH/6l//c9730Q+z9+rX6Q+6vP36V1nxYDK4yl/9W5/h85//PAvrm3Tu3ePKznPsdndY&#10;3ZAKJN2IGYzus1E9iaoKlDSnYloQ5xR5ii3kflLay2RhTp6jikwqmkvVcpYmmEqOYZj0Rj6+7+Mu&#10;LKBlETVbpRAJeTTGtW0MXaMoUlQ1x9BVKGLyMJxL1IUQZJpKqmqM/CG6ITkySSqbuaYhuVxplrKy&#10;vIJl6diOUYLUi3kUeFGkOJ60TG+fuEiz2eBg/wjX81hZ2eLjH/sLTKdT6vW6VInl0mI+A7HW63U0&#10;TSfLpFXJtm3ZxIlj+exQFSbjCVN/ShTFWG6Dt67ept1uMx6NKUTBwxcukBaQ5gpXr92kKK4DEk5f&#10;rVR468p18lwqOWeMuLyE2ZuGMQcvdrvd+TWa5RmDgbSGto/a+EHArZu3GE8meK5LpVrBcz0s0+L2&#10;netMJxN0XdZ0efkeLdNmOp3ieVXJsDBMatUFNE2fK8x1Xcc1rXImqJQ1VZmAkUp+yWg4xXGqcuIf&#10;BHPlu2kaJHGBrgiC8ZBqtYppWoyGI7I8p1qplfYPaaXSTW0eDiDjMiVk36t5UkHNcUxoloGhSAv2&#10;2urmccMB8NzaPCLSNCSwOC2tyN1uF03X6PV7Uu1SCLyKRxzFTJQJ06lPmiYkcUJeSLW7U2uQ5xmV&#10;+gKapnL/4BDL8wijgDAKadSrZGmEIhI0ck5trUqLvqqhP9ipVFQVTVUlbUkIiiInS7OSkKkihCql&#10;WLo8ALOPBwCq/9HXg2T9mYxjJg2Gd3rSCyHmMvwZCC/Pj+X1s65clpfbIVFK1AsxHxsr5XuZTdBn&#10;r7mUXlFR1RKo8u8V1Q/MnmWsUunFmn3IAkH+3PnPUEpIZHkRSMWCVkrgZ4Y0ZT65Pv6cfM3VEQ98&#10;fuZ7mlkyRCFDZh6ETKqqQlEo82+lKKWdSsxkUqWP6c95iaKYO2UFArVQ5v5/FPU//YXlS503HDQU&#10;BLooMPQZ7dQ47szO3uM7jrNc1EDMj5uqKuS5KKVGhQTPCGkVQZGWAk1VSUpLSL/fl/RoTaNWrTEe&#10;j+S0WpNSROn1T8pjpx2/z7ILaegmWZ4f5+EWshObppIEPJej/fsv5ZjPoaka6sYGH/rQh7EefZLD&#10;w5yr+wE3b95kV+yWXf6KbEZFAXmagulJeNNggGYYjKIRqqpyeBgRhQ9T0XXOnTtLlu7wgQ98AEPX&#10;ee6557h8+TJZltEdT/jff+3X+Nwvfw7P88AwEeMuu7u73Lhxg/v37zMcDnnxxRfxfZ9KpckXv/hF&#10;4jjmySefZGlVsg3yNJhTjh9MN9F0bZ6gMvNxTqdThEglZGwwQNM1Hn3iCSzLZKPV4t79+5xeWZGT&#10;wF4fRZFMCAWFglnKhkKeZwyCWHozk4S0JDvLCYEoPYazjGuN2RU5u3z+Y+5uUcrAZpOCLENmGycx&#10;gR+glXaYLJLMkCiOMWNzngldKPL9GrrMeV/fWKfRaHDmoYekvE1VOXniJEtLy4RhNJ/c5EVJP+bY&#10;DjZTUVFajooiJwpDxqMR47FZxq/qYBgSXvqAfeg/kMDMPu+6uK5LnMSgaTRai4CM2XVL2BBCYNuS&#10;sUBJgdc2G/LeqVY5ceIEzlYNrwKDaV6qteD+fcHi4iKnTp5ia9vmzJkzNF0VDINkcAdVkddEtVql&#10;orjUajVSr06z2eTo6Kic3szuB580SRFC2reajToiF/N1rkhn67iE0G5sbMiNbryCEIJq1ZZeS7Wg&#10;0ajjpwmqqoDrYds2qS4rRsM0wTBg1COJSz+1qmKW0wNL2FQqFU5unWRzc5Npmdce5XLiWKlUWFlZ&#10;4caNuzQWGiw0FqhVq7imlM72epq8L8by6waHB0RRjGpI/6XrLNFoNBgUQ0lETlOyIiWdK7COoUh5&#10;Xka8JimFIuaqvKIoGA6HmIZJoRfU7TrVao1Go8G161fp9boMxgNUVBYW6pIDIVwUZHqN7/to5cRK&#10;RviV9Opyk/qf87IqMuc5CxMGgz46BQv1Ogu2yfvf/xQXz57m7s4OyVimkow7h0RRTNW1y595zNQR&#10;JWQsSRKSXE7pplGZQmRq5KaBKHSZ/FM+CvMycQdFrguKkDHSopyEClGAUBAlBXKWVKQoKkIRc+mw&#10;Wja3VeTzbLbnCMKQGddmMBjw5vUj3nzzTbTG2+RxzKPnzlAUBfXmIqqqcXtnj/ZRG4QEhV3e3QXP&#10;w3NkNJmJYGlpidXFJs1mkzQdyQa+YfDQuYeoVOV1ZRgmk/GE3/u930MUBe12m+eeew4DyXF64403&#10;MU2DIs9pNBq0aotzb6+qqliOXJsuXFjlQx/8EE986NNcuXKFg5uRjFwT0O12WLI8+oM+g/hQwkBt&#10;mUL16quvcvXKVR4S+0ynPktBG8dxiAdyeoU6Qdd0vNPnGY6GXL58mWqtirrXpyhyvEoVTde432kD&#10;x3JqCa/2MC25AW9noaSDJ4mMdzN0PM/FLuFuf95rOpWwwVn2fJ7nTKdTgsQnikLGaTRXBxwetsnD&#10;iDt37nD2xEkaJfxWLy2lmq5jqaZcJxQDVVFxXIc8zwjilDjJKOKEoJyiVatVKIcmRbnfm0mYNzY2&#10;yfOcmzdvvuP3lde7Ml+a5wlOM2ZVqe6UQy85UMqyjCQFTQPbltdVEIQc7O/T7fbY2t7i5MmTVCsV&#10;KCeVcprbYnNjC0VRGEeinC6Xxyiaylha/3jaOrMYH++uwDQgjmJ6vR6GYbCxsX48bVdkylpu5GR5&#10;ybgqjtUYSZJg2S6WLRW6Eg4uG/RZIfduesk2UlQD0pQwTOh2uyhMaTTqNFsejuvg2Lb8nYSYp5Qk&#10;cczy8iq6YdA/bJOkKdOhrCtaTZuPf+Lj/OJ/+3OsrKxwcOsmd+7c4cbNazz3Z1c4dXqBn/u5v8XH&#10;fuzHqK+scPPSJX7v93+fr3/9G+Q5cwC6qplyr2I4kl9kSPio74cSIuzZc2bALK1gZtNVy6Qly7Iw&#10;dJ2KV8F27LLAlryEWQqRaRo4JTdBiIIgkA22s2fOYBjymrQsS1piZ/tqBZpLC5iWtEPMuAozBltU&#10;Mt+sUlI/awpHcVxK+gtqlmRFzKwQM9Vop9Ol3T5ECCHBlsmMH0fJxEjwKuUzdc6DOD7HeX6cvJOm&#10;KaqiYjvynvZKkLBaDvLyvEBVFQzDng9MRSEHFIqqoAiV4/pLoSgVBv8560O1WipeFKlGngH1NV0H&#10;RaFWrUrltSGPUZbl5aR9FiUpEMrseXy8PxQlvyIrlRB5qZ6f8fg0TcWypPp6pg6Y2c2NEiapahqT&#10;QU9aNEtlw+zZnucZIN7BU5lZpWYpdQ9CNoWQ0ZUzxb1lyffT7/fnNZ+uy2vMcVwWmk0ZL7xYn39/&#10;35eAScuy5B4tSdnY2JCQetMEAXESy/1ZWQMtb0goo21Knl77qC0b0b0+a2trdNpHeK4MF9ANeS9U&#10;q1UqnoeOIj0yRZEhSKnUKkRRQJYnqJpCr9dBUw103Sxp9LLrEgYpRa7h2FViP2Cx0eStty5JqWia&#10;oaFgaTqagIVqjW6ckEUxeZxQJClZFKMYBqatkQMLzSbD0QhNVYnCkIpXQdOkHUHT9WMugmGgZRmp&#10;7yOBjU4po8/nNgBFVTEfgFjMwI6zk1qtVuZwSNd1ieNkDiKsVLxyMi9haHGcSGmI46CXcEbEMUQx&#10;TSU4TBa7Kqapz2+s2QNJLpjSt2ZbEtYzncqpjappZFFEEIQIZJdsJqW3LPM4eaGEY2nlRTizCcjI&#10;yLgkkkpZimWZ8vNBIBUTivTmq+Um88EUA0VRpAeH4wYLpby/UGYqBykN1xWVQik7tAg0ZMMpREXT&#10;TeI4odlqYuWp7PzZ8pqp2Baj0QjHtOTkJpNxO/FURsBFw4CarmNXqhiGwTjwGY9HaJZJfWGBcRwi&#10;gIwCTQHLc+R1Mh4x9sfooxTPq9A8eZrttVVuXX2bJ594F8F4wmMPneerX/8aHV1neWsDBag7DnkQ&#10;4rk2/cEAs3kG1UxR9ZxMBECCppqQjZgOY4Tv03Idcj+n4VURSZXDuz2q+Rr1Sp3rjTqoCttPfYqn&#10;fuyvsNBo8eKL+7z1eh8h6ty9M+aJdz3KytJjvHjnBca3b+A0m3gGdG/vglMnNyzycI8sMtnZ+S5Z&#10;7y3efSbFSJbYO7zBB7//XVx65Wvs7OywVpfRN/lkwHN//DV++nN/g8P+mPo4olqtcnBvl8Sf0nR0&#10;NlpV9m5fldaEaoUv/puv8Mu/+ItoqkphSdlX0NtlnEBn3GOaBlSaK4yjCM2uksYjhkHOysoGvUlC&#10;wphFUWOjvsSN3X0y3aLqCVRHcO6R0xz1D1jfWOWFF17k0ptXJOhqeRshQLWaRLHg6u0Op06d5H6n&#10;QxCoGFMVRXHQrQwFDdWclraacorKDO4q0ziKzCETGWkuKbyhIe/dYFp6uEyH0I8ZD+Xnu+2+bIgI&#10;lTRT0FWVTFEZZwmaKKjpDeJBSqxmKImMKKpWF8nXDPq9Pl6twq1bt8mzFMu2cXSDim2ztbSMGieE&#10;kUdRFPi+lNJqZk4n7lJkY2oVm3vDtoyzGuyxt1/Q8wMq1QpoFqYrUEdTdC1D0xXiOIMkwzQFqinI&#10;1QSSAKPZJFVzNs+c5I0blyGO+OgPfJTXX7/E8laT7ZNnufMH34ZI52INvnS7T63aIhtnqKurvHLv&#10;HmxvYT90Dk8tGI1gNTYwxxbVdMhXvvIV/usfPsmyGXF2yWTVTWGyD80FTDUGVUV3XWy3DhUDfJ9E&#10;cag7FSapX+6FSt+oqMgeiMgQAmxTTjTCYEIQBKRJJNePcupjZieIowzbsqXayhaYpoFq5ChKTnOl&#10;TjAc4i54UK2S9YZSku6akIZgN6gaEYd7e2hCYWm1QZbGaI4AM+KpD1/g9OmTXLn2AktLTerVba5f&#10;v07LNHBOnuDU9iYf+chHEJm03J24+BhkGb2bN6nX6+h2hUtvXuKbz77E62+8zmG3Jz2F9YBACM6d&#10;fBeT/qustOrc79yjXmtxNDpCCBPb9sjCMi4ut4l8gVGAmttYhUme5xiKYP3EJvsHh2ysrdE+6vGh&#10;D3w/Ra7yyuuvoGsVXNfl1LnTFEXBqbMb7Ozc5fwjZ7l04w2y0C9VagZetUUQjtE0QZoVqCiIeTkx&#10;yxLX3/H3OIhA09AslzyVU61JkNCs1Ph3X/0Wu2dOMRgO0eJQ2gIMnTgWhMEEyzQRgYPjaFiVAARM&#10;4x6T6ZRpCeEMiwaGYXDi4fcQpSkH/Qmrq4sIS8KJ88hHQWU63MM0TdZaJoZjEQ7lc43EAUWl0HRU&#10;VSExpyAKUk3eb04on+8VXcK2iBJIBGbaxUxtlnWbE2sOm+tLLAiN/fsTjo6OIGthKgpXnrlRwp4P&#10;SjCuhqvaqLqEmaamhX/QpXauxcG16zjrCyRRRrt9INedZ19nbXubs+Ytnn76aZqVRd77+JPsvL1L&#10;ki3wq7/xNdkArj7Ks9cUnjy/ReE+zB/90Rd58sknaU+rPP3+p8n9JuHOi0x9i1qzwiTeATviducl&#10;fumTn2TxzDY7wzv004ukhUKl8igMduhsLtNxHIg28G2btHOEiGOwZYzin0YBtrXCR1ZWadVapPdf&#10;IopCzqZSuvyXP/MXOLpyGdUxuHfnJpUkxTAg608Iw5yqLqGGWE1M08TRcpRMwSqm1ExBYrU4vH3E&#10;6U+64AdUlusotsFyqy6nY6OILMuw4tIOKkwEBRPTIzcz7vV6NBoammFierJI63S63O8PaDQajNOY&#10;leUVOkEXkauEWUpvNGRDSTHqNtWlOlW/zqAXYDgm6RRWl1c57EZkUUatskCapuy0O8QFOFWbQTzl&#10;Vuceta0llGBKzbZQ8oRR94i15UX2793lyc/9LABHR/v4QYCiCwo1R3M03IZLEPiYnsk0zhj6E2qO&#10;g1WvQxhiKipKIfDHU8LJlNXFJW5O71H3LOI0xjAN4rjg0s3rfOOPvsXHPvZxTmwsUeSAoVNfWObH&#10;P/tXsSybw70Dbt26RXfQxtQslr0qw+GQTqfDtNtj3Msl0A2dgqJsnymQSIaLYVokfkauFozNKf40&#10;ZnFxiSyD0WhETbdQhIYiCizb4qhzwInWIvevvUEe5DTWFtHDiOqCLMDvdjpEUUS1uYxTdVAim/5o&#10;RHPJY2VllfHtLoPRiGk2Ir/0Ck++61EWWy0ee/g8Vy5fwcwUzmxskgcJwyCmCENaikVDNzg6GuM5&#10;sumhWil/53/6PK1GFbVa4bVv/7988f/6Itev3OTUqSY//3N/m0/9zM8Q9g4gDNHSDMKQJx5+mE/9&#10;4BaNxRVGoxFevYVpmrj1JvVaHd12MUyTWr1Js7mAJtK5qleyylIpdS8HQ+PJGNt2WFpaZHFxCYB+&#10;vycnzVmGIGF1bU2qVh+A0fV6Pfb393Fcq6wFIgkTV03iJGE4GjEejyiuincUtlmWkibp3MeflzZr&#10;z/MwdJ3xZCxT2IDJZEK9ViMt6wzbtuepAtPphMlENnFG03CeWiCEQLdcVMMmShJqTQc1M6SlV4Eo&#10;TUnzDNMwcDzJLFAMCU7NyqeJahmoKnNoYF5I0LNl29iWTZIm+L4/h/rOh57aLF1iNrCVA6a0jF6f&#10;NcHlAEJg2TaqojIcjkjTBEOXtuY8ywmLgCDwWV/dQtNssqwA8rLI10mTDE0zsG19XmCrqiBOfAJf&#10;7i091yMIpG1hxqgzTZNGvY5XccuiX6PRaGBasn6JokhaSGs1OYBbWykVBLKBvrm5OW/o67o+f2+z&#10;cyyQw4uZqt62JQMuSRJGwxH9QV82XiYy1alRr5dQ/Jw8j0nC4AGGnGAwKOZWlziKSdJE7rdKy9JL&#10;L0uYbZ7lc+7fzFqjlta5yXjMQmmFKIqCKIqp12rEUSx5f7pGkme89OorKCgcHB6ysryMPpvQzybe&#10;8mTKzuN4PJaZrGXxPiPkayW8LkklKyCLUhzXLSX92tx/Ps2P84rjOCGKond0YubRhKVfRy0LWOUB&#10;wF1RFORlV372tVEUzztmIDg8PJwX+aZpYpTvSRQySiOK4jn9VAhBnCRz2qdbxnLI3+NBL39BkcvY&#10;k5lFYu5pUlU0cSwokL9zAYWY3+yzBsKsi2gYBqZhoKgqzH3+Mo9UdqTC8v0dswJM08RxnLmvJk1L&#10;K4BpzlkPaRxj2TaaqiGE/Nl56TOV0VP5n9vhk9MfyuvgeGomhCwKpNypVHOUFFu15A9ommyCxKV/&#10;1bItNFMrPYQmlmVT91yGwyHZzKKg5nP5zuLiIvaiy927d7l7d4d6vcHJs6c5d/Ys9w73ubOzQ31J&#10;PgAqlomiQJil8oGOJAifWFnh4GCfy5cv0+12OTg44Nlnn6W1sMC5cw/xyKOPUuT5HOwySUIMw6S5&#10;soTjOhz0fLmo2VI1MoNSylxql+Fhn9u37/Do2ffKm3Q65cKFCxwdvsS93j1wbH7iv/8VfuiHPsGl&#10;Sz3+4A9eKPNalzg6OiLo+1y5coWa6sisVk0lHI8pDDAsS07fQcqbNY3RaMjo8ICTzRNsbW2Rdtu8&#10;8sor3Lp1C8uyWFhYYGfnLnfv7qHr8OUvf5mf/OxnuPPWFYQAXddoH7XZbq7Q7w9QhCGbTJUFPv7u&#10;x3j66aflg0qXVpkrr46ZTKcM/bRU95QsihL0uba+higEw8GQtbVVJuUiurS0xNe/9nXO/+x/wfbW&#10;Frt+xFNPPcXe27dwHJuf+Imf4O7du8SxUi5a8ryPRkPah21Go8k8IUXesEJGcBZx6fGU963tWHNF&#10;jRDHiRkzDUIQyIdjGJQcDcskCiPiJEEv/Z7SZ6sQhRFZGmAYuoTK6Po8W1c3DPISrjrL2A3CgDu7&#10;OwwGQ+oLjbm8LQojJuMxg+GQ7e1TNBoN4mRE5+iISdCnXq8TCm0OaJ2pooA5nAddP1Zn5bnkHDyg&#10;QJr543BloyfNC9nV1nVwHUwD3JJW3OtJUODY83jppQ66oTMKJUCsWq1yd3cXmnaZ1qIhhBwYNhc8&#10;3vzWMywuLrG6ulY+2ORDxtBUGTuqKNK0m0Yy4SQ25/nBmq5DOmOOzKJnpWJKFPJBRSE3aI5t4DoO&#10;aRojxAwWq2IKCVvUtaz0HWclj0NBKb2obqMBmkbR7zOZ+LiOK68Z14P9Q/b39wGF7e0tXMthNB6x&#10;sbrGuXPnsG2boih4+OGHMXSDO7dvU6vWGA6HvPHGG5x57AJZlpMEATdu3EAtMrYuXqR15gwEAcHE&#10;x7RMTp0+hVepMMlkE3aayIzmdifAMi00XWElWaG6uiStdsxAVzMIrCDLUkR6TDjPyckn8kFfr9fR&#10;dJ3Tp0/j2Dbr6xvc2dlB1aXV7IUXn0dTda5ce4PNzQ3aR+0y/SMs4QFP6wAAIABJREFUm+PHoN/Z&#10;5uI4wPbPeSnKO/5lksZ0Oh3CMOTg5nVWV1c5ubKEbdtsra+xvrGBran4QUD/voyUCrOuBLZNp4yG&#10;Q4ahjIvKVAnYmvGAojhkPB6TqIG0JOhK6buXaQ97eyOKosAoLBaaTYqsVLaoUp2WFdJ/Kh5I9plN&#10;TIUQqIWcLqWp9AZPSwaEWtVYW1vjzNlFsjynM5XSTzKNTAiKYuZLldNkHWU+TEBRZdqIrkkQresS&#10;y747zeVlDu7fx9Du8tWvfZX/8r1VHNvm1Vdf5e7uLp1OwvUbN7BqMlZrvdJE1zUWF6WC6JOf/CSn&#10;Tp1i93pYNvuzuWJO1w22trbwPI/bt2+xu7tLlD8E5ZACx4OiwG4skA3GJGmKY9vkhkGj7rGyssLR&#10;tZtEUcRgMEA3dFaytFRFFcRRzJd++58xnUyhv0+Wg1fuASRJPCcVxwrCPM/JhBzS6OUgAaSyI+92&#10;0SwbUKg36qyvrzMajeiP41Jg9YC6UxzvtSwLojgnSUL0/gD29+cb2+FwRNefcOrUKZ46/z76gwEv&#10;vfRnXL58mccff5T66gq1ezUcx2FqyIQr25ZKUcuUMeT379+fD0608lofjUb4vi8TsvIy4q/UuT24&#10;BiuKwpPve5Jr166zt7dX7lnlnjgMAvKioFqtIkSBKJPJHEWRcLeFBQb9Pv1+n263W75xsCyTVqvF&#10;vb0DVBX+yT/5HTY3t3j8iUcQSQzplEazia3lBEFIo9HAcRzSNOXo6IiJf8hgMKTTn+JPEwohI5mP&#10;/zuWsCkFRJG8/pNCpgQdHBzKCa1h0FxoogURmSrtDjNYn2kYbGxsoGs6C6urdDrdsvkro98syyJJ&#10;EibTCUvVTXRN5/DwkF63R6Ve4b0feBKQsX61ahXHdbl3d7f0cSccHR1hCI1qtcJ+2yeOYz772c9w&#10;9epVPvOT/xVZlvG+77vI0vnz9K9d4ebLL/Pd736XCxcu8Hf/h7/LI088AQtLEEc4q6u8/K1v8dob&#10;b3LhwgU+9vQnCXyfuFBptZoIXU7Qw1Re74NpwGg8ZjCc0Ot1GfeOCKNwzlLRVOk/dxwHz/MIgoDp&#10;dFoCBPt0uz2uX79Ot9NBURV+4OmPcOvWrbJok1GvMiFOSHjyaIQAySQr9ztZlskCOwikzVKTCj/T&#10;lJ77WrWGXqbBzf6tVfrxm62WhL0XBYPBAOPBxoCuy1QXIbBME8/15uvMLDlC1w0syyTLcslWm/rz&#10;ny/5AQlRGCJs2dAvyOdWbVWTCoLZPgYhmPo+iqJg21ZZvDOf2uuOQ/voiLxMyAOwbHuu6nAcl+mo&#10;j6qVSSy2VKbEkVRLBCWrpFGvYzs2SZIyGY9Js5RKpUK9Vse0TAxhzBUS0svvzgets+aQYRilOkTM&#10;k/U8z8Ms05dQwPeDOXNmBqUcDIa4aYJhmnIgXSqEwjJ+8mj/YK50n6l1ZYNHPp80TScqmQ+KIvkK&#10;s8ZCnCT4/qhUUKkkaUIYRuQlB8cwzflQW4Loj60Ms5dhyEZwXuRz9YNSKjIMQ0fT9Pk6reYyfl7X&#10;ZZKUZVqlZULWZlmagUZ5Pm1M0yBLZa0+U6C6jju32sxjHBVFQdXUuYRL01SiMMKxpZwzyzOKwpjH&#10;BiVxIqfomoaOLuFNZbzQrMjNsmwu60qSGL+E+GQzD1D5ZuNyUSpKyrKSK6TlA1SeaGN+sGbk/mO5&#10;u1oCXtT5tH3GQ5gdcJCRhzO5SJamFHmOaUlIyOz7ZiXwUdP1EpZYyN8DGXOZIeXJmqqSlxdMmqZS&#10;SiskPVnMkijKDZkoinnjIM9zilTKfUDMj02jXi+7eMW8QJpJQmfNDemZkbITszxneVEQJwlOCaDM&#10;8mOwyozPYJjHx+4/9ZK2jFIeWjYPpEBhFoU0a0IoDzRNlJIYK4E0URRJtoVlUm3UJMjR1Oebd8dx&#10;0IWM71xsNFhcXGTvzg5vv/02VqTRbrfRTZPW+hZKnHLl+utcvn6NwWDA5/67n+ONN9/krddfR9c0&#10;VjbWWV5eplqv4Tou+7s7LNcXUGuwuLjI6c0tvv2Nb7K9uYVegKJJaatiGtiKSqbpGIUgj2LSOEYj&#10;xNAMLMNG16aEIkCoIYZnUGlWoerwwU/+AM98+w22t7c5+a6LfPnLX2Z/0mVz+yF+6h//PvVGnUvP&#10;J7z8yjX8DlhmjWEnZPr2fcgcRoPbjAwD3bLRDI18NCJWM7x6gzTqgdfE0GLu3nyDlcUK58+/lx/8&#10;gZNk8YTXX30ZRRQsNJrcun2baNjFsR2ai6v0+33+j3/62/zk3/ibuHaVWzfu4DkVdM1k/+CAixcf&#10;p9PucXB4QBSO+fSnf4hTTzwMwyF+Jrh95zZmYaDECsk0ICoEWiblZlGUk0QBqmozno4JQpXGwhbD&#10;QUCz+Qibm0/x7LP/mjPbb/Cpv/KXQR+ysnGK3Wu7oDucPbVBImKyRNKXY7XFeDyi288Yjg9ojwpW&#10;V1dpGAvl5ipEJKBoEt6qaBYoClGQlw1OeS2LQiPPIc80ikIhKWyEohMlgiCUU2SpKionv4pKKEKU&#10;VEiJOQWmbbN1YhvXdRmPJ5I0bFtkaYofhvjTKYPxiMlkwmQ6lfK/MOCw3SYTBePphGqtxokTJ8hE&#10;jFsxqagNRpM+8ShCUQt0Q6PXn2CazbIZp1LkAtepYOomaCZFCsQyYF2oCuQqoEufvNBQCgmo1QoN&#10;ogx/MEVJQFNttBg81cYooHPrDg+vP8x9IXjmu8/I9cwfU1/fQM1zpt0u6uIingJVA6bjBJEJVM3i&#10;2hsSrrhcreDpGo6qEA1HGEZKMZmiGnF5fhRUIUARaLoCloaGwC7XVt0wZXNDEZIUlshiSDNMDN3G&#10;Nh0qrpQ2ggSAKYqC6S5CUUBeyrcptb4GJTwyB8siGsrzYbo1TN0gGU0w0xxaa/RfeI3hwEdTbeK4&#10;IAwyLKtKpdKkEBpvX7tDtz8pu/Bw9qFHQbXoD312v/Umz377CjoSIvdc5Sq2/U0s08ZxXIRiEYQh&#10;k1hGBCtOkzzP6Y1CRsOIOHZw9E38NMEzajTsNaKKR1hG6C7XZPSXKuT1q2ayGa1kUhYea0ekUUoc&#10;wdV7t2lUW+ShjqKpTIchET4XzjxGo1qhtbjIq699jyLKuXH5GsHYJxM5WpqT6mX8Wn5sj3iHG+YB&#10;o9o7/wQKIa2LqjqPkw+SiKAfsWAYVBsNmkvLCFUjznN0y0aIgqP+AK/eYjKZMJhM6Ax69CYDptMp&#10;40hukiIyrESjGlpomko3g8h35oX9UjCiUTdwbJUis6g1bURRULMdms06e3f7pb1PJxcgkgQ0DTUp&#10;qdSWQOQpCGl5skvFHHlGVmSkaYGfhwilTd2D05s1egeCzuAIJc8QqQK5QqE8oNAwDMBGUUxUkaIa&#10;gsngCHRBFoxxWnX8LEZFI8k86B4gtjdpjwzuT+pM9yd89cUjppOMifEQ1zp1jKRFWFnAOViE6hLO&#10;eY++aVAzH6d7r+DK5SGv3jVQQimdFYoBKFx86vvRKo/z+gsv0G+bWIsrmC4kiQvaEjQVHrlwjv23&#10;b9O+exfTdrAdh9WtVc6de4iv7LzMKBiwMyjw9QIvqWGZJlVNx8fH2N/BNE2WK2sywi4cylSrQsPS&#10;dFDlECNXdFShogsFtQAD+Zyw0Bh1ehzc3WPz5AmC8RRD0Wm1FgmDEKHITIBMihtBgVSFRIVYkS7J&#10;JAHT0xC2hZ9lVCtVNFT29vZY2ljj+vWbXH37CuPJhJ07u6RhzI/+8KchiFlcXKR9eMiwH8q9oWNh&#10;WQbVqsDzbPp39rEUwICqZ6AUBd12m2Gvj6FqYEj742y4c2z/lPvg9fV17t27RxzHpGlCtVLFcVw8&#10;L0aLY4JIUOQwnPogwHMc6YHPc/b29gjCgNE0nOehGLrB0vIKN+8coGowzOB3//DfkqQJn/jEJ1g6&#10;fxKGQ3q7dxlPxly/cZs79/a5f9jl8PCI4UQ2FvxA4ksycgpE+f8S4lfe2woFa0uL1Op1pv5E0uR7&#10;PUZeBa8iCyeRRUT+GM+10RAYSo6h5pxYl2ywla1tLr0ZsXPYJVNVXNPFdC2irMCfDnnyo5/ix3/s&#10;x3n04lnCMAI9kApWMaFWq3Ht8qvU63X+73/+L1hbUxjuHcm9bpSh6ga1po7vK3QHbTRLYa99jx/+&#10;4R9m9eQ60/0dwixk4+QGn/5Ln6bZbHLuzHmESFEmfUhTfv93/x337+/hhxGoGpmiy+I4yeh0OyiG&#10;I8GFmoyLT7KCIs9QNZ2iyNnc2sT3p/h+QJalJIlseEv4YMb6+gZCCGq1slFVWm4Eglq1huO4DPp9&#10;xpPJ3P4pizgJi1QUmWo2A8jPQOGO42AaBptbW2XhmZSWwnReXIoyycYvGxizvbj5QN0iC02jbLrr&#10;88Gs1miglM2yNMskbL4ocF1l7sUX5WR7FukYJwnD4ZB+r4+uS4D70tJyGTcLSl42qIWYpycslHHN&#10;s4GM7/vEUUSSphi6wYULF0roalGmwmmgMB+Qri43sS17bt9yXVcCintdiuL/Y+xNYyxLz/u+39mX&#10;u9Ze1dXVe/dsTc4Md45EiaIkiqSimFKUADFiRBAcAzIsGfCHfFEE51OAyA5iR0AcAkasQFAUW0ok&#10;RZS1UOKQGs6MOJxhzz7Te1d313pv3f3sWz487znddGI5BfRUb1N969xz3vd9/mslZ/1OB9/3haWf&#10;TgWocz3a7TbDwbjJdAAaAJYKNdMWjd0vz3KCMGA+nzc2esP28FR+Tx1WLy0nokhot9uNjSRJpKmk&#10;zrHTNI3N1bXG4lApEixLU7HfIdc3iqIGBPIVuJFlGXEU0ev1pOHDEpCztvkLOG4QBoECWPRH1Z26&#10;WF0rxApl6I9a9uq517LMhjyTEgKxSZRl0YQ2Oq5DHohSNM/E7mvo0myXF5I3eDIS69NisSBNUjY2&#10;NthmW3bKok79V3K9spCwQN9vUZSFSpkUr39RlKRpojzqhfiLkwSMSqEr4juSiiGzQX1MhWwlcSx9&#10;5+oi5eprPLqR5e/LgyEHoFzdrHUYYp2SLzdK0TChcgYSdUGl0C/xydh0Op0Gtam7NstSVROqqbks&#10;hI1IswyrgtIqFOIuAYe6rouMRFkY6ocoVeDH492dUGcwPFITNBKlUtUEqiW+Sf6vKrXolk1bQw2w&#10;mKahNq8MPc/RoEExK+V9Kk2j+foaYOo6ugpE+Q99GKqbvN44yxLqSsaaiWhaGyRlofETVWWFbTsk&#10;ccxsPqPb69LqtCgNQ1VvVoxmM6mrK0sGgwFPnj3H5z73Ob4VxfzRH/0Rp1obTKcTzp4/T6vlMxgM&#10;eeXlVxhOx1y5coW9/X3ef+89Xrv2BhXQ7fcpyoJAMVrPPHGZjz77UdZVP/ILL7zAe++9x3g85p13&#10;3sFt+bTbbVa3NnFclzx7lKdRAe2WtFjUORz1916rSfI858Pr17ly5QoP9/awjD2uXr2KoT/ga1/7&#10;Gkenevz1d29z7do9ZrMZk4nD0d4+BG201VWqI+UPzQtKyxbPoWFCkQqSt9QHkDTo2Zzzz57n6keu&#10;srHe4t69eySJWBNM02Lv4R7HZcJHPvIMGxsbxHHMezdH/Kvf+A3+869+lZXVVQ5v3OTKE1eYHx7z&#10;sY9/nOHRCbv3d0kx+dEf/VFodyCO0cKYvYcPmc3mBMFCMYQVuiGbU5CURFHMIktI0pRet0cURuR5&#10;gW073Lhxl1u3bvNP/ulL/PR/+vNsbGwwHo+5evUqr732Grdv36blt9DbHqZlkRlLoiwqCqbTKeMY&#10;VvNVFrFUn6IJk2rYEa7nYhnybMZJLPcfdWOM8tMXlrQyWGCoTSlNUspE+pwT9d5ZmklBgRx5DaCg&#10;2+1y6tQp2u0OwclQkPlQBp7ZYs5sNmO2WJDEMfv7ByRJwsl4zGQyxbItwiiSrnqg092Wg2PLUAqu&#10;tKkESpIU3dWbOqUsz3BVij+6TpEmqLAGCgXe1YcNDZr1JE1TCAKGwyFVFJK7LqNRSBIn+FUJhwf0&#10;rnyat956i/TwSNa7KuOpp57kzr174qsNAkxTZvXDoyPWVtZ599330XWdbq/LbD5rDjmj0QjHXRAn&#10;MVk2EfbDE0UKug5ZBokAsaYrssMyz6iylLKuREoFkHUdW2SPGo1PWVfrI5omYIGmg1ailyXNBKuC&#10;loJgAcDRZI7v+6xtbUFZMp9H2K0WDAacjE7kMLJ1Hs92ODw6wjAMvv/GG7Q8H891pXZteEAcRrTb&#10;ciD55V/+ZbKqx4MHDzi1vs7FSxfZu7fLd1/7Lgd7hxwfH7G8dhrLNPFND13XyQxRjbV8H0M3uH1b&#10;LAT7w4F4x+taYBXqZDktAPRK9jCrkv3E0hTg3V5RB6YxRc0KBVLjqKFhoSql3A5FkTd+XMqMtdU1&#10;9g4eNAo92QOyxsf7/x3e8u9+aKAUd5pu4FhSQ6rn0ioRZpk8ry1ffMCWJDu7StZ6+/ZtptMJg9Eu&#10;09mMuFzI/loKcJKkiWplSnAcW/y6eU5WCPOWJAnDkyG+G5BlGau9ZVH/TKYc7O/T8dcFoFeDUe1X&#10;LYoINPCqrpANhYDZpmE2dWuyh1dMp1MW4R6e52NaHTRNJ0uFdUnLAqrHs4kqCiA3TYzCQDM0PM8j&#10;GE3QO23KaE5ZqoyovCIOAvA8en2flRUJWPzzP/8Gw+GQ9fV1TGdJHQY1oiji4d5DNjc3WVV/9/XX&#10;3+DkZMiD6zMGgyEeLSzTokQaPD6//DTtlsP9+/cBScLXNY35XKxArW6PK1e2iI7GHL39DklPV5ZL&#10;i61Tj7IIoihmOp0yTSd02h3Q5RC/tr4hA00yVoxkSJKAo4NtW/h9HypINRvQMBEVpqUJ4WOYBovJ&#10;gqOjQ7a3T3E8mIkiIS+IovgH1AaVVqE99muocF2DxaIASwbjqBqr2jdJA9c0jQcPHuC4JlunTrG1&#10;uUKd2h7NZiwvL9NqtzHNE5Kkatizfs9kbXWVrnefJJFgMseRuuvJdMpsPpPXb5nNAFVBc+6psw40&#10;TWdtbY21NVEUzuainPNbLckYKAqCVIDrC+fPs97tMJ8vOD4+5s6dO6wvC0DeaQvDpxnQ6XQp1FJ3&#10;asXhlVfeZm/3FqOTE77yxc+xmM95+/vf5eBgnzu37rCYzxlPYsIwIMtMiuLxHCBNGZUea6mifv06&#10;g8GQwWCI49l84Qtf4Ff+4S/z3HPP8ebbb/Hyd77D0fX3GQwGLPVkTSyLNXq9Ht1uRyx7rtuc4bMs&#10;I9dE2aep/LJOu0OSJly7do2HDx+yvC6quOl0D9/3aTlC8n3nOy/x5JNPoRWiNEtV1oVhdwC49uab&#10;mKbJYvEk6+vroOuMJxPCxQLf91ldW2NraxPDcYjmc/QkZz6f0+l0+YmffIoKnTt37jCezej3+/jd&#10;PvP5nOPRWIg4TwCTohAiK1uIVXY/i8Vq5zp0Ol3a7TZVBXVV48HBASDJ/u12h/F4zHg8Jo4jlpaW&#10;uHnzpqyHrsv58+dYWV4hiiMlk5fzd5NZpioGax+9Y9scHx+rUOhHWWiaVp+7hXxJlTqinjF01RRh&#10;2xauslcbCpyoiUhdvX5fKberfk99n8rmUElL0tlzpxswIM8LxuMRJ6MRlSL+VtfWJDvCNMmyXPIT&#10;1OuxbbshYSWLR5rnOt0uZVni2DZRFIuqPM9JU5lrkjRFQ3KMTE2q20Oldux1u0LWHB6RJglXrlxh&#10;MBg04IlUl+acDE9k/sSgyAtFcgu5bBqmql83mvmrfibK6lFGla7reIbNYi4ATRhFUFU4roNneU2j&#10;Vq20CIKAOI7RNbFr2LbN7u6uyl+wG0V98dgs2Ol0VGaCi+d5TTB+/bqieKEUd6IkyDIBsOrX2G61&#10;G4XG4yBUPS+urq4IiGSKYgVF8NZqmqPjI8nv09T+aBpqbrOxLBvPLWm1ElqtFkZsqgaSCteT2sed&#10;nZ0muDOMIkajEZPJRPJPyurRgmOYBnEQ47hSh7GYLx6dL6qKLBNEzFGBDO1Om067Q5HkDcpRV2XU&#10;suRGolwP0Ypd13UdvSwp1M9RwECNotQPktS6JBi+sjaUIksUiWJKkpSsrq428rosy1TAorJDqBs7&#10;z7PGJ2QolKZGpkr1RtQVKLoCBDT10Dc1LgpAaJCe+vUlwtA9HlqlPfa9hGGkFgRD6mM8H1tViNQS&#10;pToYSkejUMBEDcboKpintkWEYdhUTLquC7UvSdNUiOKja/d4HdS///j4KBDokVRc/bwCw7AaEEE6&#10;SSuqqiBX0lLb9ojCkDSRoakGVrIsBjSSYCFgjqaTJtLprHkeFy5c4MmnnuLa1/+Kg8MD3vneG7z1&#10;yl9juhL+ZroO071D/ui3/zVHR4ewCLFNkyA6pixLNjY2OH/+PLfuXOedKCFaBFy6dImdzVN86upH&#10;SaKY4fEQe3WFJC1YKMRwlkRYecHO5ibLaxs8nMiAmMc6VTaRsC4D5rlGFiTE/ip5Z5293KV3+Xle&#10;/N4dnn/+ef773/4Nvv6d7/C9/+2B1PHFHRaDmOF+CDMDMqgmCygNMNqgZWhhjK4neC2XMs/IkgVr&#10;2ysMHuxi9AvWLvRwjQXf+eYfYM1W+chHPsInP/ZRXnnlVa5/eBNdM2l1usyDikkWM17AUs/mH/83&#10;/wNnV0/zhZ/5GRYHQ5599hNs/miHwfGApX6ftY0VMjR6V84CEVgFVTplcHCH2dGCbFZglXI/FjxS&#10;B1VVBnoHv+Xhti7y2uv3yLMVTGvOSy/9Jbu7S4zjD/iTr9/hy19+gnk6Zq3Xp3V7j3uH9+gvLRHM&#10;T0izFN3aRLM9MLfAXKBpHQz3CQ4ObqgDsyTc6pZNu9XCcjPKosSwunKP1qnxpaXucZHix1EgUsME&#10;5lGCpVlUlUmODpqJoYNWOqDCacwiZREGHB4fs6FptDIBDmtgc76Yq4EjIM9zWp02a+tr+J02pmEw&#10;WyxIZzNmqsKr1V/j/v5t+n1fNgffIslCDFPDdgySQqTcWqWRJzktQ8JqKHVIC6U60NBLHQ1lB9Bs&#10;tNJAyzW0TIAtco14FEKRoxUF091jsumCdmlAZeJbNrPdXVZ7fYbTI8x2nytXLvGdb/8+bq9LvHdI&#10;t4B0MiM6PMTq9nnz2y/yY09dxstiRvcP6WrgVQ4EIVEsrQLBYk7upKSxHBhJBdU2UrV+VLaEBKrr&#10;mKeyH1S5GhJKkTgaSH2qVMA2ZZyEHIoX0DKxLBtbr+W3sklOZwIsBSl4Vpt0WHJ8fEyOQWf9CabD&#10;G1jGEprW4eGDCYamYZoWvfYq83mFafVZhAnHR4eEQcRzzz6LaZrcuHPEhSvPc+nMC2ysz1npL4Gm&#10;0e76fOnLH8WyWtzbvcef/NlLVFVFkJrM53MGU6mBS0tZT9K4w+qpbYrFXA5i8QZ+sURRWdiaTTxX&#10;csZK9sESqWmqdDkMhNMR7fYKLSwuf/RZbty8yeVTV7h7/zZ9a4N5NuK996/TskTi+LGPfwzLtjka&#10;PGD34B46JiDPQllUFKUMzY8Kaf99ygMF1Bi6WFRqMNtQXtXKpioKKgoGozG+bbO2tsYiy7h5/wF6&#10;JbWC33//PcIwYB4OxO9pC8ua6h2qqmJUdtAznU6+jG/7DDTwNI/AlOagfO9DdF1nSZ8zHo9Z3dQ4&#10;GaUs+ZLBU4QLBbh0pI2jlMOvVsl+mFrSj17mFXleomuJ2GCqQGyMmtSuzfISuj1aho9vjDDyENdp&#10;kVZyP1LWIIIBuYWeZei6g2VKnWBQBDiVSZSH5MEIh4QyL/G0JdJ2m/t7D9naucSr72f89r+9QdX9&#10;LK1zT3Iw7FJWJZZxkTDyOdiLOa2f5vTaRRbpgswt2Nf2mXUjYjsmC+XwaBXLsh72Pk3iwt2DNpjP&#10;kJbrwnJWHWzPIggP6fah22tBHhFHLmN9zp2HQ5ZuLUjsdTJXY6oVRJWNEed0rA5Wx8b2bUb736Ss&#10;MrphQJamrCZgGeA7DrbuYZdiIxJ/I5iahl5pjwDBpMIudBYnU7RCJw5Dgsmc1JBzWFaWYhFRZxR0&#10;jcTUSSyDxDKwnDaL6ZQ8helsgRal2MvLnFpZZ33nDLdv32I2W3B59Sy9do9wOuTw8IiDO/e5+LHn&#10;wZqqCkeTxaIkzyJsS6PbcdjaWObS+dM8ePCQ2TynTBMM18AoC7SsQC9KdEvOgzVJUoMIZVWhKRDq&#10;yuUruK7Ha6+9xv7+/mP+4ZKVpR5VkZF1fD7x8efoOR5/9e1vs5jOmC5ClrsdqTbVDaI4pTQ0PL/F&#10;0rIHmsbBSYhuwOE45H/93/8vXvyrb7G1tUU4HXDz5k1RSWgaRWGSYZHqJplRkeolSVlRWhplpVHm&#10;WmNf0NDQqaS9xJZQvyxKeet7r/Mb/+Sf0mq1ONjfZzQa8V/87BcZHT1gTQFg5VpLVb1JllU2G9Ai&#10;YaNjkcQxJ4sxaTBGdzw6VcrdG+9y7+wmy6td2rZB1/OJkxgdg9WlVbQy5dq1a1y//oDPfe4LdCyX&#10;3d1dTqZT8fUbOmkZcPr8JlVV8Q/+0S+hWxVUEaP5kKODPdY31ul1+nQ2l8Dv4nUcwGCeBfz4T32J&#10;t956kw+vfyhEgOMwC0JcDNY3NmkvrcpZxpC5Js1LfN8ly4URX+51moGtUirZyWTSDJOnTp0CxBpq&#10;GBq2bdLptnFdm263zYcffsh8Pqff60lNrCVMdRLHWLbNxsZGcy6vWe1aZq7rmpL9q8p001DW5kfz&#10;wWw6paoqev0+ruOwCIJGwVCz1fW8lSRJExCq6zqmZTEZj+l0RTXzqIqyVDOfyfvvv09VVVi2je95&#10;DegBkGYZ9+7elQFU14mTRDHRiQAUlqjSpYpSwjFrpbdlCbgxmUwEONNU8DGiElDjBUEkGUqz+UyA&#10;SjX3TKcTCYassyGKXGa1QtbzRbAgimJavuwztaKxJmv1ShTxdQCkpmlUylJQhyFWZcXy8rIQ20XR&#10;VMd6vk9RCJgvagEJcq4DHHVdw7akBjTSdDm3OLbs64oIQtMU0CuAs64L6TudTpWKpRCLfJY1W3Jd&#10;46m7eu2kEiC8ABCApAYKK2W5r+0YtQ2iBs7rNaqrshpqZUxE8f/BAAAgAElEQVQURc01MS0Tz3Ox&#10;HYdup0MQhkq1D57rsbK6wrvvvEu328WyxHp1/vx5dE2n2+th1n6WmvWK4xjPc8lzkf+IDyVUyZCl&#10;8oa35IZTN7pWCPtvmAbhXIYAU/l7a1+NhtagXPVw7ThOozKgqjCbjAVTUpjVa0r1FM8TWV6uGHjT&#10;NMhyR5hGxfi4rovv+3LD5XmDxIVqECiKQmQnylJQKUAgjhMlrZEMh1IBBqYutohaTlJLQuXBFsbT&#10;yHPSNGskLLWHXiwU8ga2WuLXreVNtuoYFrZfBnJ4PE9BEqlrVLKqwLDlujxKiS2bWhRAwhdVAnYD&#10;opSPpcH/DR9VAxjUv6OhSTQ8ktSpKbYQqsYPiQITBO2rveE1eFHXbYJUYU4mEwqVkhpFEcFwyNra&#10;Gv/V3/27/MM/f5VnnnmGNMvE01WVXL58GdO1mU6n+N0OKyurdJeXBNiKQk6GQ/b2HjIYDlha7jIc&#10;DhkPT8SDe26ipHmyIMxmM0wzJNcFVBlHAoy1+z3iOGZeqAXRtiTJ2BCgKs0kHOYjH7nKH/7hH/L0&#10;Rz7PZDphdXWVT3ziE/yb3/03vPjNFyn0z1JRESw0CALQlqUXLAeGJ+B1oN1G06CII1Izod1uo1ke&#10;eZYxGByDCpaxLYuiiDh16hTraz16vR5vvfYS4/GITrfDeDJmNpvh+x6uLb3nkyCl7Wv8+q//Or1e&#10;n49/6Ussbt5Ei8XfFqmatV6/D6MR1WTGaDTi7Q+v88brr+OEXcIwUrI0SeCNwogwk85hvycJrEVZ&#10;cv32dXQ20Q2d3btjVldX0K0V/sW/+J/58k/9Mza2lhjv3mGp3yc7vc1oNKIohLGq06hrf1xRlVLX&#10;GidUTkVexMyDORUymOum+MZaLdXTVtUol/UDn8NMalbjOJaGAh1My8TUFWKrVaqLPlISebh37x6G&#10;UXH1mas8u7lJFEUkaSqbUyo+tPl8QZomdPo9/JZPu9VSbR0G3Z7IGYtSwklnszmODe1Wq1EuSXNN&#10;1QzWtWpI1w2SJIXKgzxHRyS+oCmkWdaSUqNpBNE0HSxHpWRXVEnK3v4eSZKyGQawvCQqhSiktbnN&#10;dOryzNWrkq+xmJP6HoQCCBwcHmCZlmzYDx9y8ctf5OHDh8ysmVLcyGFkOp1i1geTOGa6GBJHEXko&#10;a0HPbuG6Hnt7dyWxOxHlRZEJ2KoriTOFYhwLpSzLVZiQWp9jPcNxbDq+T6vVomWLh1mvRG0SRCoD&#10;B0tqNf/qVe7evcvq5jY/Eoac29jiU5/6FGVZcO37woJRVbQ8v+kSHw6HPNi9z9LyEo7rcPv2bV76&#10;9l9x4/p1qH4P27b53A//MJ/65KfIsoLBYMB4HHD//i55VgcN6z8QXlT7Gx3bYWdnhw9u3sJxHdqt&#10;NqEesYgl96fShKkvRdolqjENAVQ0jUk2oapgMplw6tQpUVZVstcs9ZdgnjGIB5w+fYaHe3tcunSJ&#10;t99+R1gASmzTVszEIzVbnVWjVuu/eQOolSAAZUVaSp2viewdy36LOImZzab0ej0mkwl37tzl5PhI&#10;tbcoP2cRCSsCYqUwMmWFisWKpKqUi0IyUdIqw1D+XdOUzvnhcEgYRQyOj/E2O3ieVJnqho6toTyd&#10;AgRWdQB0qppyckjLhFwpHvRK1vlEK6VySwVIOS3x9hb5rAH/m+tQb4SKjAAwbPH+YlpyVlFBZp2O&#10;R5wkRCprJZgHbG1t8fDhB6TTKasXz0trDR0B4JGWiSiX/ctVxMz5Sxcl46QLk+mEwa37hGHQ+HX9&#10;Vossg6PDI2i3iKIIx3FotVo4jsswuofvw+bmJqysoOdyTY+Pj7l27VqTrVR31idpirZYEOgOZVGy&#10;mIwxTZMuFZ1Oh/Wujue59NR57WQWo6GR63LPo+VqRJX7JC6lN34ynoA6ZFu2hVZVdLpd9nYPyIsC&#10;oxQAUVPAg9gzdYbDKbYNG6t91tfXqUyRQs9msl4tL680zOJwOGB48JAgCLh27ftc/OxnoJJ/s9vt&#10;EoYh01DWIctp0ev3OXPmLEEQcjA/pizBUn7uTJ03VtY21dv/CNSUc1ZOWeocHR2xs7PD5sYGW1ub&#10;TKdTQAYCx7bRHAff98n9WDrtE2khyAPJ1onjmFbbpyhyCmR40nSdnTNnSJOEWTZgNgtIEsmSmAzG&#10;3Lp5m17LIAxLHKvENHXKSnIhDMOk03HwWiZpmjGLBJzWdA2trM2vtd1UI4gTPMvEsgwOjoccfONF&#10;AJ66dI4vffnLnDmzzTvvvkur1RK21GgrBlWGHdv1WFtfo7WyLsD33hGz2YxKl/P6X/zlX7CyusIX&#10;v/QFzp07B3ZOcCCqrKXlZaYnh9y8eYPNrRU++alPYudweHBAEsfYlk2GVM2lacjP/ezPYvX6ZNMJ&#10;b7/+OuPRiF6/z8WLF+msbYFpsnjwkDRLWd48jWVZvPLKy7zzzrsMhpIDtNzqkqQywIdhyDwS2XmS&#10;y7lDU4SY4/r4Lb+R85dliamyaLa2trBtG9fzWMwFGK5l9N1ul5WVFfI8p91u86Of/xzHx8ckScLS&#10;0pI0MxUFhiE5WtPpTO0bsp4aKkegVlNPxpNHoJXKQ8qzTAbmoiQIQ0zTZHVlBcu2GY9GFGWJpyrp&#10;J5OJYpPlHF5bIOARORsnCZ1OR7IgwrA5q8v9pIZsw6DdbuM6TpPLJIx9haFa66Sx6pGVIldMPIjy&#10;4VFOnoHtOPIafV81Ohi4rgzuaSZ5HKZpQkeUPI7jUJQl/V6vCR4sigLXceisruJ5HlEUMRwOhXl3&#10;V3E9l/ksbMAAaTtJHykAKhqwoFZ1S1OJfO0kSYiyorEO1PZvQxG48/lcAQAllmXS8luNPT9QioSV&#10;/pICIGmCL+V9NsAwuXT5ctPol6YpqbLQ1/Nhu+M1doTmc/MUw9r62qNfaY+tUwrwPFJqS0M3GoVv&#10;WUhjna7pzOazJmewztYDKQCIY3EOiPpeYgnKopDzs1nPdQWaLuTxeDTigzRhOBxKrsVjpHlzwK3l&#10;M1EkEkHTEnlEWWUNgvX4kCiMX4VtWc3Qa5pmg3LJm6I1THqhpPaGWsiBhrmu1AWUVoNHrQGmKZ3S&#10;NVPveh6+JgFH8/lMLq+yC+iaRvUYihbHMYZpqgunqqayrEH98iKXmgvHkTROlVJZgxr14a/+kamb&#10;tCqFgamRQ8u2m0NCfY2KssT3vAYkqFHrLIukiiWRYbKWrYBI6zUk1M1RQSA1+18rC2rEMc/Fa2VZ&#10;j36//v/rH/+hjx84dFZN/I76iVzjSg3f9WFUVxU3dU1RDa7Uh2uQjc62hVEMQ3nIW+0WlmUxXyww&#10;CkEsD3d38S9cYGVpCbMoCKKI2WAAuk6wWLA4GdHpdrl49gxXrlxhfXODRRBw/fp1bt+5g2ELyre9&#10;tIyu6xzeuUuv1yedztjs9Zku5lCU2HmJ41qkmk48nnD7nXe5WVWce+qcgDvdFczCIMwcFguTUSIS&#10;pg+vTehsfoZvX5vyyU9/mhc++zne3N1nd8/G3Pg05Z01qrLAy02iPIZRDOUI7FW6Z55mdrQPSYmh&#10;S5aIRkIRaxh6jG1VRONbLO3s4FZj7Cpio+fyla98ji573H7/NV78xtfZ2dlhZ+cMx8cDdg9PMCcx&#10;Z8+dwe3lpMFtzp59mrc+eI//8Z/9L/zmk09jOB3u3r3D6voG8V7M4GAEjsnbb76O7bc4PDjg1de+&#10;x97926zqT1OhYTguWmlIQOA8ISglJNPQ+9ILPTVwnAtkyQ73H1okXMEwz+C2PV783pQ/+cYDfuIn&#10;dsjtZXpblzk+/pDCsrBtGaCiqsUsPWGedtCMHiEt9oc+WbGNV3kUVciMKTAnzXy0PCROA6aJrAlN&#10;yj9Gw7FoaFjWBlm1TqGF5NiK37aotICy0smyhUiQsykGBkvtNieLBddv3uT8xQuUQFaIpNo0DGzH&#10;RjN04lQ2kAeHB6yvr9PudhTyHTQbTVVV2O2UrErQ7S5hGnAyHkhIqNUmTksKM6Mqc2zXaoDJIs2U&#10;bBpMzSStSkwMDM3E1C0MzWw2ujyRhgLT8jFLnTgFwpjJ3QMq4MFbH9BOYbh/AK0ORydHbG5v8iM/&#10;8llefPFbLK1vMN7fh05BNyoJdne5+sxVRg/uwVKXcjHi4PaHvLC1hl1mhCcxZlExOJ6KbU2T8Ntp&#10;XDGdzghncjjpuW0JdxseyuacFWRpSpaKNa3K5ZDk2sJ81PWNZYFSkslKk/qyzvtWiOPM8XWpkjIL&#10;UzbERCNOEorCZDQacfPOfZIkZnXD5PY73+DjH7/Al7/8ZT79yS/z1BM/xOhkxHvvvcfx8THBdMp0&#10;MsFxtvjMDz3LqVNbHB4ccu9+wNrWM2RVm52dC7z22mu88c6/Yu33vi4NA1HEztknePKJJxjGFnEU&#10;Mw0C4jglLSw0s4+u21Saxs7meZ548hm+9/q7wryUHlYBZiL3h+d1ZLPXm5VVfZb7udN7UlkZOpSB&#10;S8dcJ5tbrHVOQ0fjo09/lJs3b3LuzDpH94cM9kbcu3Gfbt/li5/9Kb7z1l8rhViuDn36D+yH9cH1&#10;0ce/8+s0r1+QOsCoPVj98UkoDNFisaAwLdaXl4mSlFlWECQZhisHpUrzlYJBA8vCdNexbZvFVBjU&#10;kbaOZq8wKlw0NE7yBDd1udxdZVGW+H5G0FvDOt8hXLzNnXTIYG/A5dMXKcsKM3YowwqrtFRop7QA&#10;lUWAYZr4lWSjmJEcIF1dMlDicoG91KfMFkTzDMse4uhzzGqIWTrk5bIKEjYoKSkqHXIoS5s8M8DO&#10;0O0c3y7JkiktTyeaDVneusCChPBkTH9lhdXzH2F79Rz/x7dexlx5hty+wP4kovB3MAyDoNigKF0q&#10;Z5s40DmpcnzP42TSIjPOsna6RdYNmQxzYiei3V5FT2KO0x63T2B3CN7qU0TzNlZrBcNxSNIEq+vS&#10;7cDqioPV9shGiZzFNI+jwZwgckiyFifWNo5tk7oK2Iw0tEjj42sfx/Y8WuZcZNXRfbKyIEvn5KVG&#10;Foey95uKgNHgcatjmUsL0mQwglSqk+NFxMlsgOt4JEUhgGqFAKWGTmYaZLZJZlscJrC9vcSpJ5/m&#10;4sWLoNvcuH6dh0dDev0+5y5ept1b4tzmOr7vUZw9S1EU7N29D/tHsF7S8n3WV1dI44jF9JA0WWAa&#10;Do5ZcGqjz3TU53hy0pyNqiRmfHjMnQ9usLS8RlN/qNfPTKWC0AqCYMFwOMT3fXZ2zpBlOYeHh0RR&#10;iOd5hFlK23MJdAjmM2bHA/YePmCl00UD2u0OvV6PvYM94jQlLWAyneP6beZBxNLGOQ5m7xEXsOkt&#10;oeVTolKja7XorduE8zk4NobuopUljtkR5U4psu882qNEVKFlA0VLpAml6PaSLMcAnr5wltNbW0wm&#10;E1zHJp3NObO9Tts18B0NS8+xKCiymK7nMLMqWp6O1XXRLJey7OAZcHwE0yBmlgQ8eX6HN155kZde&#10;/GMM06S/Jkx8nIcEQUi/12J39z5Xn3iasjQI4phzl65gmy737t1jMjump/UYjY75ys98kenxfXrr&#10;W7T7PqfPnZJqeUtjcPAA0zDQTZvljS2KJOFPv/UXJJnDM889z8rqqpyzNWHn8xJmsznPnt4hjEIi&#10;tc4VpVgCK0QppWsVYRAQxTG5Cuiug/Qs02Q8Hkvgn+83dg5dB92A2XxCkkbMZzNmsxlHR0dNAJ9h&#10;SFCz4zhkea3SFm+6rukCFCgbuGkYTUifrvI4DEx0rfyBKvQ6460oy6bisZ7XHMdt2PG6NrgsS2az&#10;KXU4YqGGQUu3mwFd19X5X5P2gyRJhJHPJRuh0+k0A3lZlqDmslqpkCRJcy01TSOMIgHwLIuW79Pu&#10;dJpMu5rUrVl3TdOIFguVk5eS5TlzQ2bP8WRCVZbcu3ePjgriTJKE8WhEGEXYtk3L98mzqiFvayIj&#10;SZOGre92u02Noe+36HY79Pt9TNMiS1PSEtWcJ9fNNAx831dhlCXtVptUsfw99bXiOGlCVMeD4aMW&#10;hNpqrghy27ZZWlpSYIUQClYq9caGIXaCk9FxM/89XlhgGqJAmUwnyvqSNe9pfS/UIb91uGJZlI+s&#10;HGq+bXfaTVB4DTSU1aOshSzLpC0nz9jf31ekXauZJX3fw/dbUEG702FlWTIrKsBsfCXqHwRhsz3P&#10;xTItfN9nc3NToVfSPeo4tvpmM8XIKbWBktxoirmvPfm6Jg0Puho0EzU464ahQASjuTCZaVKWNVMn&#10;no16SI9jnTASOWvtI9EVyldVyAMZx+RFoXpBRSEhwSHiBczznGCxIK4fWssRL45KBUWhgDU6qCmp&#10;UP36pMs7JaLu4V6wsrqKaZrYVh1YWD1CwMqK8URqxyQZ2MZS1ZI1MykqipQkqf2C8jVslcqq6RIq&#10;KQCDWoB0XSFqYWOVkPyIR8GLjwMNf9NHVdaYV1UTV+o8KQhYUeRU1SNApkbO6pu8UkqKqnoEIOi6&#10;pI36fos4WAiz6InVoduVnvPbH3zIm2++Sbfb5e7de7iHR2xvn2JpaUkCOm2Lc+fPswgDDNNgf3+f&#10;3d1d/HaLs2fPce78eZ7/2PO8+c41Xn7lZeJFSLvdhrzk4sWLZIkELG3v7DCZjMn12htkUhYF8/mc&#10;RRCwfnZdeWNNDN0gjVMW8wVBJn2yliVJti/82BeogA8//ADP81haWmJ5eYXr9wJarQ5JLIOHtrRE&#10;p3OGKEiZ3b+DtbzSJITblg1ERGGIYSY4to2/tobneRipKUh7Z8ZwOOT7732bGzdusLOzw9HRMXNV&#10;J9MyjhmcDHC9Hp7n8eS5C3z/g/e4uLbC9evX+dVf/VV+5Vd+Raw9Zcn6+jo3b94UH//JCZunTxNG&#10;wu5vb29TDCQcDt8Sy4+KF296b5ENdzKZcPbsOU4GXQbjB/jmOgeHB6ydg5bf4sVvfYsXXvg7rJ0/&#10;j+s4fPfFEf2lPpPRrFncE9UJ32l36IZtqbNayKakG7qSY1sKNa4bTfKGGRQ1Uy2FN5QXtkW73cI0&#10;NBaLOUYl3vmyKJEjVYJd2JSUAiAs9ZksFhQFrKysUCuBQCR2hiWhRLXc6+KFC1y8dIntHekFPxmd&#10;MBwOOTw6ZjgcClOvEn1T1UbSbrfxWi1B8NXzVYOhuq5TlIU8aGqR1wv1PdX2KF1Tc15FkaWUlt2E&#10;9FDkkEcsTk7AMLj97hxcl/1yn1a/T/DgBhsbV/noR+B/+udv87G/9XnGb78Ny+tUZcl0OmV7+xQ3&#10;rr3O6fPnefjwIXt7D/G8M0DFeDxGN3QmkwmLIGBv8ACAIDdF4TOWnm5XEzWVuSx+xyIvJcAyykTR&#10;EcmG13LbcrArVMNJpdp6dKnlW0zlMGcoJZuZyz5h5CLjq3JpJikKSzIZSp2LFy9iOS6vfe813n1X&#10;FDqtljyn58+dZ3Nzg3ZbpLhnz5zhxW9+k7KqeObqVZ577jm++tWvohs6v/Vbv8VLf/WaMEu9Zahg&#10;eanHxuYmrba0KVy+dInDw0OCZNTk9DiOQ6XJPXLm7Fl2ds5g2zZhJIfmrE4pNq1m/zIMC9NQoKuu&#10;14Ycjgb7VAjTUFYlm5sbEpxkw3w2xfYKprMpcdRhc3OTndM77G7dYzQ9lBBf0xRGHpUhodVtAv9/&#10;4ONHH3Wor1ZINbFRyR7g26Yoe4DxeIKtpKuS/iw7h2kY6KpDvDINCQjrrdNutXn3+h4oNttxHKzM&#10;Is9EuQcwHI6Io5j19Q5PPvUUf+/vfYW9vYeMDt/j1VdfZXowUnY+Yc+qVK1NlollmkTBGM91KU2X&#10;qgIrjqgqsF2pYi5zYXuSOCZYLPDMaQPWG4b4QStd7YC1/BRpDylKleeR5U1jS7vXJhhP8HyfLM/R&#10;jQDP87h06RyLRcDd776MsXUGXdfp95cY5fJOl1FMqmnYjkewWBBMRgS9Hg8nd+mtrLB9+RKrqz7h&#10;2hplWXJxTciP8WjE8fEGQbBgbXWVEV063Q7B3GI4HLJyqYdpip8+C0M4mZCsrNJpd+VsEUWQxBR6&#10;gW5IAnqSpMwXCyIiqr587zUjd3B8QBAGdIsZJibdrmT01CpVUw0cOso6UlQYhs50OqVKU1qtFVzX&#10;JT3JmsNsWZZiB+BxdaasdysrHqurq6LCyDLKquTk5IT5fM658+fIsoz5Ys69ewGT6ZR4PGRzc5Ph&#10;wUN+cTrFX/FxHJtev6/UhkPCQHJwKqDbEcZ4ZWUiFlvEp314IMz48y98lkce6cbLSamC2bZPbTfP&#10;/flz5zAMQ7KOxmO5f9DodDucHAnAefhwj/ks5PTaOo6ls76xzvb2NvNwQZZljGYSEFdpGoPjAdn0&#10;EM/06bVMhqMxGnB2q8vOmTMMBgM1PHmYZkuUSVoLqJjMYmEMy9pWWv6ASalE8mxdU86wm6sr9Pt9&#10;7t67y729Iz7z/Ef5/Od/lK1Tm/T6vcarrReiPu10O6zEyyzUemYYNq7j0O/1iKOIeZQShgFhMhYW&#10;s8oZHx7y/q3brK528DsO49GY7e0NXnjhBf7RL/8DyRS4d5/PfOYzDA8P+drXvgZWxmA44JlnnqK9&#10;skw6H3Fw7w6ntrYYTyZyRvJ9Ol0XTJMyyiiShLfeepff+Z3f4ef/s18kCkMODw+Zz+bEaYZtO1Sa&#10;DKJvvPkWmgaO36bb7WKYNnEUEcYxZVliG3IfSzuB0wzbWZoSq5mlLEtidWZq+T6+75NlOePxmCSJ&#10;pLnCsbFtR0DNqlKglKw7SZpKsn6tQDZNKhRxWhSUupCjdfNcrhRQRZ6zvr5Olud4aoZBnceyNCUM&#10;Q5b6S1i23cjUS0VsxnHcACFRGDZ5bbZtNeGOMn9E2LYjc4UKbNd1HcuT+U/IgZwszxoCV/YbsV5X&#10;gO/5yr5hEUZS51tnStiOhMwXZSH7hK6r/cPG9Vyqfrdp4MmyDMdxmM/nQlqXJe2OKGKiUGad1bU1&#10;NE21SmQ57bYnFdCe25yRxDKgNQH0pil7VVEWTRaBvM8Vnuc3qotJOGESRfhRi7W1VbqdLrdv32Y2&#10;m5GkKY5toyulfpKIwrrtSkNKFEWEkbTpWeo86Loeu7u7qg0wbva8utXAMAziRNaFPMvRdMlvabfb&#10;qgVBmjSknUHajrJCBv4KIdk912sApkqv0EodQ69D7o1GlZLnAoK4jvtYPkTeNC3WNZ9pIi1Dnuez&#10;1F9qShBORiccHhwgdZLSwmX6vsjrbUfewKX+EpPJBF3TuH7jOr/2a7/GYDDg5OSEMBLv53QqC6fv&#10;+0xnM3S7ru0wWV6WruBet0uwCNhYXycMQ1zPZTwec/r0DtPpTKVIysDlup7q/3ZxHLep+5CwwwK/&#10;1RJPUZJQlIIQpWmqpDU6QRBiqJAJ3TCw1XAdxTGLIGCp36csCoLFQkIZy7IZ5E2F7tm2hDuNxmPy&#10;LGN1bQ3PdQmjSKkK5MCvK7AjVwFfjpKvhUHAYrEQKdFjqgFN0whn4ivRDYMsTRu/immadNTimGaZ&#10;VMBoGu12uwFp5ot5EyApm9WjVoT638rUtUhTuclMpbaIk4ST4bAJoizLQiV41hYJyX4wTKORzsjv&#10;yfZTVWoHUnkIxWP5DyDMVpKWJDNJEtUtCZE7OjpiPp9RFDmbm5vMxyqhNklZXl7m9nsfsLW1xTOf&#10;/jRPPvkkp0uP999/n/l8zre+9S2uPPEE0+mY9eU1Hty/R7vTIQ4LXM9lpd8jLwru3brJ9GTI6dOn&#10;ObO1xSd+6e+zvbHJG2+8wXdffoX7t27R8ny2lleYBXMunzlLQsH+/j5mUYg1pSqxK3jjpe/juR7d&#10;zQusr6/j2ltMT0IW2iZF5nKSrfL8859h7fRTZBkswik3btzg5CSkqkqcqk2+qNALjb67TJVBMY+x&#10;iwqrt0qZxcg7p3zheoauV5RVThTntJ0xS67P2lobp5rQtRL2b18jne2x2q4YHtyj3+lQlDAen5BW&#10;Ohkah5OQbs9ko7/Ccjfk1uAQA/jmq68zTf85P/8ff5Ef//Ef57svf4tTl67wzltvsry8TBhn+K0u&#10;Vy4/yf7+PidFnyAImIeCEs9yl7jsUjlLWH6HTD/FLDxgEbc5vDEFOrjuVSx7m3A2ZVQ4mLbFv/63&#10;3+Pn/su/w5nZjHZ7k4//0I/zxuuvU1otOp02k5MWuD3mxYzFJGVRtSnDEswNXHeJ2fgYzC6GA7NF&#10;CHjAMqUh6bF6pZjTsjaHyaf1vsskKAiDEyrzLP0li36/TzB9wP2Hu6z1tkSSnc6wbJvdvYf0eh3i&#10;YM54NuUolg3TdmwMSxiJTrdLd6lPlMS8+/77HBwfsXPmDNunt2m123R6PaI0pdIqPry7y/b2NtPF&#10;XIAgy8J2XUajE9odkyLVMUqYx7IelnmMY0I0mUC7TZxE6OgkZYihdegu91hEAYPREN20KPOUssox&#10;KoNwEQAZpunjuz66oTONArQ44GAYSqjY6gXOX77Aiy8es7GxyprtQKfDiuXw7jf+kk+dO8/FLnzt&#10;D3+fL/7CL/DWN7+OY5rMJiNans2gNWU6nTI8Drm/+4A3PniXra1NYr1DFKZYVo+8yHkwGBPHC47T&#10;ffr9PnkuA4jvttAwKHMDz3M5HGbousZ8EmDbNpcuXGQ8nTGdTFlZWeFonhPHEWUk1Y5uYctQt5C8&#10;F99oUZYeF89f5mPPXeKVV79LOFnlS1/5afbu/i7D0RusLV8liiL+61/9dZ44e4UrV66QqrXoE5/4&#10;BKa1wq1bN+kvHfPJT32K49GUbrfL3//l/44f+4+ucevWLX73//xDZrMZxw8e0Nq7h99Z45lnrhLl&#10;Iax20eOEvaN7BMEhW1tbLC2tUhQ5YXHC6YsrOK2Kg+ER55eXiKKKw4MDLpy7SLhIEDVjiaEDutRK&#10;ZUrRRyH7pV66RPOcOC0AnSorsPQW01GMa3Z56/sfkucZf/B7f4zt2Cz3t0hDyLKKp5++wmw+Es+0&#10;Y+B5NvMwwjIt0HK1vtchpDVU/KiLG6DMc8o8p1aZ1f/1LVvSmU2XWZoTHh7TVfs7hsXq+jrj8ZjF&#10;dCo1syvL6O0WmW4yiVOoTOzVLfYmGVob5lafyWIErc0NQPUAACAASURBVFOkms6RtwkevHzwkDP2&#10;Mt89cansSxTrfX74F36aMysmR4cV11//kHa7TTCcsLTUZ+/eHbIs5d33/pgHg2POra1J6v3eMdvb&#10;24ynC7o9F7/dY38Qgd3G73Q5GgwE5Gs5zOcTbCtRe5zYnUrdbDzwFRX9roPnagyOh5DEGJWLaeu8&#10;+dqrfPyTn8BLHZ48u8ZoMOAPXn0V+9xV0ihiNAo4f/kUs5NSBVom5EFKXkTS8tBdITMMsCKm4xHf&#10;fOsaK2trnDrdFmsPM/zlJf7W377An/3ZCbrf4/7ufbprqwRFyCzbw+7nWJrBdCShh57vEbkZDjqD&#10;g6GoLs02WCaxo1NpNjMtprALSlvODK8chxRFxiXmLC0t86y7geEbLGkT2u0WRRSgaVDqOpUGOSrN&#10;G52q0uh5HYqsYhJM0S5eRtfm9HpLWAOHN964BoYpgJRpkZXC9jqOg+n5BCcjQt2ianV59oXPcfPm&#10;TfI8Z/n0Wb7zvT9hbecsLdMkr3QKdCazBel8wcnoFjsbPQ4PDrn89DNoaHiOhUaJa2vYpk8cR0DF&#10;eDTi8vltojTllVffIMxhqe/Tc32yecB8NufMmbNMp1NWV1eZTCb4rRa3b9/h+eeek5o9pRxF09ja&#10;2uLsWfn7cRyzvbHG4dEhvbbH9fffIZ2HnNnZZH9vD8s02dk5w2QywfPbeK2EnmFy+94D0DU008Z0&#10;LaI4IprOsLHw7Yx5lPHwYCDBxCcDMGw028bUNLLSJE0SoiwjLnKKPKPlezi2nJPjKBZJuAGO4+Lb&#10;MtTtbJ8SYGY6YWu5w499/kcYHB2SXV7i5/6Tr/Knf/SH/MRP/iTpYsLu7j2CyQmWVvDkhR1uXI/I&#10;igQPnSVbY/nsKc5vrXOzbfPn37vJhfMXePYTL/D000/TXZWQy8IQEq/VaeN5HkfHY6bTKUmw4HA4&#10;wtI0fvynvsL//fu/yd7uQ37xF/42wfCYioytU5ucDA6F7fQ8DL8F2ESTE7zuGq9++9v8y3/5m/zE&#10;T32FMCuwkhTfsMCyqYqKQoNWu83K+jqDkxFhGDCbzzg5GWCalhAY3a5Y3MIFYRgxm02oKyoF5M8I&#10;w0ix8xWtVgvT1AnDBZPpqKnqA1FVZ2FEEIRCmBrS7KEbBq7n4fk+KDl4LaV3HIdut8tkMkbXH4Xj&#10;lUXxyAqgi1IBRAEWx7Fi24UwtW1bLG+LeZOxVhZlY82ybFss1Op8n+cFi0XAZDzBbGzforyuVRBL&#10;/T6u6+G4EtY7GAyVGtzAUXOaZZrUam4h2Wx0QzLOgmDRSONN02R/fx/P97F1i0UQEAZBM7sBTE4G&#10;TcZClmXKFidh/o7jMBwMiVUDimVZtFvtxv6eZRmmIZWix4NjOS8o0CMIAgzdELtGWTXX4lGrnShC&#10;4kxAEUdlH5imyfHxgA8++KDJF6hbDmqriWkqdYmqrhTg0uTU1in1/cdNvp3j2I3K27Ksxp4uTR8Z&#10;G5srFArkNkxh/ZM4aawpQRCorD4h+TU0StXO4bqOyv8pm9wJy7Ie2SUUYJEmYvPTVU5hpmobO+0O&#10;48mE5eUlOp0Ok8mE999/n8+e+ixra2vohs7W1hbjsdgrj4+P2draYn19nTTNMEsl3apZd8MwsDVb&#10;ggaNSvpnc0GA5/MpVVVi2Ram6racjMeYfakBrCooSksO6yp4yLJsKsLG71qrCuq8gdoHV2cHFMqb&#10;0+QDVBWuI6henQRrNENsPdjmFKXWSEfqr21bFpoa5ms1BJWwDnUFZFVWtNsdkQUpZUOlkB9DhRTm&#10;yo8jPkILQ9WV1MN4EovEV26uGhnLmqoT15UHtFZbPAoklNrH8WiEpkl3cK3KqBUFrVaL6Wwm70dt&#10;y1DXsfbCyGcaW8njmQ11mvv/i4tS15jHFA9VVQdv1R7aqlEVaGiPqkMqlOxJfD9oImMqU7EkLKve&#10;+jSNcV2H2LJYX1ujpSRA0WgiSpCjI957731eeuklXMfliSeeYD6fU5Qlg+GAbr/HxobYFWzbRlML&#10;jOM6eJ5HHMe8/fbbdJc7dDodttbWuXPnLuPxRBQrUcxwOOS5jz1PlmfsHuwxmUyYzCV0yXAlWVbP&#10;Chk2jo85GY0Yl0eEYcig2AMqnv7UV7l1+xavvPGQhw8fMt6dwmQCWgs8F7c8pd5LdcjIZUOpvd+u&#10;o/xtmqqa0cpmkxE7jiCCj3JCLNI0YTKecHR8TBXPlScNFos5aZlSUqoamJi84wkjh0hwJ5MJb7/9&#10;NhYRd+7c4Yc+/TxRHOM4Drdv3cJ1PV5++WUSld0xPBYpU4iqH7Vt2u0Obks2knduP2Q4HLBYbAIx&#10;ptkmzVIMPcexHZaXV9i7e4cf/oln+G//8b/gT3/3l7j2+g1822Zza4vFdM5wOGA8NtXiIx662bFB&#10;mWacu3SRvCiYzU4UkBfhLfVJk5kw+HmkHDVa4z1vPlOxu3sPx3bQtVQ9AyKx29jYEIlbfIxhGrhm&#10;BEC8SJQyQDbhOmxUKmETMiUj29rcZH1tjauaJp4wtZYMT044Pjpmb3+Pk5MT2iurKtdEU1JoNX6p&#10;TJOm1UPV4uiRVBxRWpBneKaLpmukudF4GfNcbGOarpGojQ6QKoNSoyiFodAKjcqu0A15NigrTMtk&#10;NpuSz8VScP3DD0F1IXc6XZ5++ineeusudDq8/c47jCdjNjc2iaKQO3fusl6K7+/e9Q+4fes281gO&#10;/PMiYjqdUJVSuRSMxRuYt6UXOEsl9PKkHAk7p9mcOXOG4wMB+rJMQrm+O3gNx3EIglD8hZ1lFos5&#10;dqVCrhaSodMyvCbItt3uSnL8/8PZm8VYkqbneU/sESfOlnlyz6y9eqnq6Z7u4XCGMxqOSJoiZzik&#10;NGNBhGCD3kBfGOSNKcP2jQAbhinBoGQbBCRb0oUAyoBNigRlWwRnoTwbNT3dzanurl6qurpryarc&#10;M0/mWWKP+MMX3x+R1RIhwU6gOzuzq3KJE/H///d97/u8NWRpJhLFqsIyZd1eXFgk7+YMvQEbm5v8&#10;Oz/7s7z66qvs7OzQ0cqQNMv4vd/7PY6OjvB8j1/4ha8QdkNWV1f5xCc+wXBxhUePHvHwyRGB73M4&#10;jonjiC/+9MssLi4yj0uuXLnMrVvvkqYpnU7AaDTipZc+yZtvvklNTbfblfimGpYWls8PDfrNMA0d&#10;TSkRwVmWUylTyNwavBVnAu+qzRJVK3anD1gIFlhfXxNv+/gh8ygi7Dl0e102Nzc5ODhkd++RnugO&#10;OTs7A7Qd7t8exPNvfEvSVJ6bMiUtUxyEZ1CWORcvXOTw4IAkTTFNIUYPh0Ox5ZkynKDToa6VWDb0&#10;fiK8AcCocRxpotfmKY8ePeIP/uCPSJKEZy/3+Imf+Bx3j0t+8C9/wPuvv8eNGzfp2x6qqhgMBjx/&#10;43k8b4+j42M2h0usrqzw5uQUgLzIZRJdCoPBQKZHlVaDNTF90kdp9r5//S2O49ZSaNsOliU2R9t1&#10;GC2OWLl4Ac/zePzwiPl8jun5BL0uqSmHP4wF7QYUe6Vq1CHNpjwYwGwOUcRJss1Jcort2Lx8aZEr&#10;V66gaphOpzI40CrKJJGkhGo2I4oDHm+XRDtnJPOovc9syxbLQtEouKCxtpzfjyaqaqKfRd0YOAGO&#10;7eCrBNO0yCuxSTbAbQO5fqaS96fxGcPhQJ7d994nujTAdV2uXb1GFEW89totYVJZlUy99M9g6p9R&#10;ZZLKc/v2O8znM7rhgCiKMA04OjrCXlhgYXGRgSOTS5JlTk5OsKl49dVXeeZnX2A4HDKbPiEIfIbD&#10;ITu7uxSFiaMHNbmOu15bW+TJ8aQtVE5Pz0RFoveABqYW+D7Ly8ssLS+RJKmwifQZtixL1tfWhFZ/&#10;IsR6x3boLi+TZTnHOwfsH+xT5TDoBpycnEiqz3QqCohMCiQlUgysNKAS5K9YthTtOS7Pc5aWxOtt&#10;2wFFWRIlCKMoEel8DczjhCiW/c0GfM/BNWXvCYKAXl9Ac8OFIY8fPWRra6s9Z66vr7O8vMztzU3K&#10;stCFn4Nl1oRulziKcVyH0BOmTGUIAK42Swb9AV/+0pf53Oc+x3OfeIGiKDiZCbsirxWz6YzD4yPZ&#10;XzWjy9dee8M2qal5+ZWXqZTiyuXLhL0eqkrB9en3e5RVJWvZ2RlhZ0AwGPL2G2/wjW98XTdxF1hY&#10;ucB0OuHoSArRoCMMgidPHnN6esYzzz2H53l0awPP82lYQ1mWCZvDMtoBpCgc0QNSYYw8zXQrilyY&#10;ToZJEMj5cTKZthNlWw/jyqoUX7lWHjQWgUapbOmvlyQJFy5cbOuZprmg9KRfVEwDiqJsk5wsS5R7&#10;StVtzVIpebZc19UT50zUWI7DoN8/V6UhtV6jDLcsi6xIWitFlmViY8gzSb8C/bVkdZT1zEBpyX5e&#10;FMxms1Z1kaZpG4No2TauVhl0Q2EHiJqr0NfLxTCbwWjd8uzyIhfFumXiuC5plkosvOO0gPs4jmlg&#10;iccnJ1Rlyf7BvjAJRiMWhgsMh0OWRkuMx2OxDhtGq2owDVPs1a5HgAxUmwZKc52aQa3vedhaLdAU&#10;5tp/gakH2Lku8KNo3g5xm7QtUasULQ8QRJXqegVlUdAJOsRJLLyk/FwNG/gBYTekE3RI0qSNuTRK&#10;OffaGgYp94HwMipVUZf6WuoUrDzLKKtSJ0TUGiMgjSyBeuYcHh4yOdOwzsGAo6MjHj54gO/7vHnr&#10;TcIw5Poz11lbX2NpeYmwExKb8TlEUekXo5HR1tDyDLI00x0hTeJMaT3v8mDJgaCmls2Imja2pFYt&#10;METpItzWnbXGA1JD+2fEuqDOPT/Qdl+o5Zd/+kFrLBSVvngNkEnkSL5IkTVAsbFF2E5DyxTwX7cb&#10;ttmdYotomgsCtZPolBrDEMhcA0KUjHmD0/FYe4Bs6QC2zYoaQ8s2246kXiiejvpIkoRut9t2zuI4&#10;RtU1/V6Pfn/QElWbpkCjomgWmkZ6CrSQpMaD1Ol0ziFZzcGhPn9X63/VTQOhPm8kNHaKtoHQQDxo&#10;DiJo/oInD35ZiOdo0McyLeIkkvid4RDP88imU+IoZjKZiIdwMuXBwwcczU+Z7k45zWYcTo4ZLS0R&#10;jvrgWZRWTe0YOB2PSlWMp6d4mcdoNMJyLcqoJE9jjuOIIo44OTrAqCs8xyGez3ny+BGd0Ofy5cs8&#10;+8x1XNviR+/eZjwe41Yd+r0evf6Iw8MDdh4fye/Rcdja2uKTr3yNGzdu8Mb7Wl2SWwwdF3vFoFjQ&#10;BSAQ7z+S1xoD05B71DLr9sBsKIFeVsiiVxuymJiatLvcc+m7NV07ZzGAlb7FbFqxl46ZHW/jmgmU&#10;M+LSJIrn5IivMaGmzDOCOCczHMzOEJRikp5ytH/E48MjvnfrXV76zGdZXFtlKwV/uMbf/G//Fleu&#10;XGF5tMJ7773LyuZPYYUdatOjVIrS7ANwOu+THifsnXRJEhPcdcjP6I3WOT06IqtLTMekHi7DUs7M&#10;CHnnzjt8/7VdXnrpWepTj/Hcoqj2KU9ywsV1nn/hBYw/OiaLIkrPBr/H6pXnePjoIVQedbBAebCH&#10;sbRIlRsS8ddAb5pYOtXcuOc3c0kXx8pIs4zjyRRlFiz0KzA6YHt4nQ4GkbZRnFFph0BVK2EfuA6W&#10;I+kCeVmAabCwNKLX6+H6AmuN9eZoZAmO59Dt98E08HrL+J0BplmA6YqXum7yng2ZPlsGRp6TZzPM&#10;7BTqWL+KBpWlWSx1QW5kJCTEdUJex4AFdklp5JK7bpbUqsRQShIcDIPQsXBcm2mSgVI4vsP+8QGT&#10;yQlZFnNw7xjiBHc8oZ+kXO6G/PE/+SZ+4LL/7m2wYgbLPWZZwrvvvEt5lFNVJffv7PD4yRHHScng&#10;0GCieuR5ied71LVLmQmAau3yDZ7sPCHoB3zlK1/hc5/5HO+9/x7f+ONvsL+3R/fSNa5/5jOUacE8&#10;mvPaa6+zsbGBE8WooMOkDBiXYwZeH9M0mc0n0t3vrVFkM6aJojvaxPIuEWUdomSBXrZEUY7AWKPI&#10;l7DZwg8doqxP6F/n5Re/xFtvHmFyxnBwU+9pG/zT3/99br97Kv5Kc4s8e53BtYSf//mfZ2rCo8kZ&#10;1bDHT375y6xuXRPLXO2wtbXKcAFe+pkf4wt3P2I2m3Fha5Nr15eZPoB/8A/+IcGCgxEr8iqiQgrc&#10;PE9wnUCYOEaFaTgYTkVV56TVGbNkhuOuUdUlWQFpoddRo2mqG6wvXuLs7IwHj3fpeCG9/gpBp2I8&#10;PuHJ/i3Wry+SZQVlpbBNm6qsMQ2rWaVpwTYtm6nSz0/TWfjzrQ5Kfz5XUGFiYaJQYDvEZYHn+Nz4&#10;1Kf5aGdXCjSvYLS0xLDfQamaWepSVRXhaIE0STXzQVEoBZatv6/FLMrIeosMRleI1BG3disOHh1y&#10;57BgRx1gRCVvvjVj737BjprgFDOy7D2K+FDk5eUOs9mca8sK1/X50f2IldWQvuEShh6dAD05G1KV&#10;PnHRIa26lEZNZRgYpLptLmDjGpk4Ahh1TVXlFIWJBEnK4dx2bFZWR2xsbtCrI/b3d7m3/VCmxRev&#10;0l9YpKoDpnUBxhlQ4xJjYJAZHpZhUxkuyrDw/SHKdVlwZR9P9o6YTE4oSwPHTfngg5C333mH09MI&#10;2++R1yXUBl6/JlYFRWTy0Z17xNsnMJnjKB+/qnEMk65lM8+grirApjZtcteDwmRmmihbse/eoCxL&#10;epVPESxxzVN4rkdfS5GVofRrpSO3qbSaRVGjyJTBNEnIKsXd+/e5/OxPEEURQdjl+jPP8eprb1Kq&#10;Gotac0BMqOU8YVsOpelzMk34zr98jYXFRTY3XJ4cHFNZ8Gj3gP3dfZ5//jlSSnzfZ7CwQGWaGGXK&#10;q7d+xJeffImlixehfkQ3DFhZHrL98ENsy8MyazquSRqfMQw9nrm8RZQUTCYzyijh7OCIJ0+eiBLW&#10;81qrYSMPns3mnBwfE3Q6wrxKUxpegu/5kohVlwRBh9ALmBtzbNMQUKOp8FyHw6Mj4ihmOpsTJylJ&#10;WUjzWj9nITUGNhYVBha1kte3KZCaHPYaUXjmpU1RFiiVYzsmfiWvjuNo5pQjPmfLbMDdFjdv3qDf&#10;k0Zq2A955dOv0B32OD47IS0LBkvL9BcX2D04IDAVURKTFKk0RLMUzzIZhAGe56MK8Zk7wMqgSx5n&#10;qPSMKplhGQYUevLpBQz7Q168dEUgrJMzgYpWBcqASSRxtTevPsvacImf/OznwQ0pT2a4domDi+OY&#10;BOsrYJiQ1zy++xH/+z/5p5ycnPDLv/zvs7Ozw8lkxmwWUVQFvmGQzmYkWkreHfR5/OSxPn/bevAn&#10;kcFllVNWMpkVS1VGURbEMR+DAY5GC+3gr6k9KtUkvRmidtMRgHmeYxoG/WBANwzxfZ+1tbUWrmfp&#10;lIWmeZAkCRPt9W8YYhJhL+fI2jCIIgHTN7+TaUrx62jF9fb2dgtt9DyxJhQaUmjZNvP5vLV/Au0g&#10;sGEw5IVuWAOWKUV70CgNdNHf/N0mflmpWjz5RfExG1vY6dAJOtJwCkM6QcDu7q7ENVoWpa5jpAaq&#10;qJVcz8aOatk2jjqP6y61P79JpajrWpKeNCTSMAxsy6TXl/hN0zIFYpzEnJ6eMZ9HDIcDzFoapWmW&#10;tt7/RuFQFGULm6xrib9sht1N7HSjJqGuUVoRLtGJNqqm5dxFUcR0OiMIpHkQRZEo56tKDxbU+bBc&#10;16VFKQ1613UJw1C4EPreSNIUz52RFzIAsi1hC2ZZKoDpKCLoBBiG2fK7gkCsLpZlgm4igbAMGw5g&#10;pRsKnufRCTrMI7FRrKys8IUvfIHT0zPW19e4+cJN/sZv/A19XeS1i+OYU23fsm39xaXorbCw2ulW&#10;WWWaIlzTCTrY/ZCqUiSpdEscx2ZldZUqk+6OaRjaE6e0XKYkTRK9+KHplBpyCG3jIUvTp3xxZpto&#10;0NKW63M1QvNnDLQnr67xfP9jnbsGamhq2mmu/19RlHIRtYenrKRD2A1D0umMLM/o6EzVsiiptMzI&#10;9Twgkwdb/yyNjaH5mRz9YoiloMAqCoRX4LQ/k2Vpr7lehJpivfEuSWKEvDiN0qK5GcRzJA9U+72V&#10;HPH8IGhvwCDQiQ96AWzyRs/5wnKSfLpx0KhQ2uaBtjE0SpCPnTHbPoTRvnccB1UpFDL9dBxX53BX&#10;BIHP3XffZXl5GdIUpYT0fOHCBS6urTMaLfGXf+KL/MEf/AGvv/46e3t74s8xTCaTM32fOS2UxPOF&#10;mCuvVYfl5WU8xyRJE2xLun6eZQu3QvMlfvjaa2RZxjMv3KDf77OwsMB0OtUSn5z3bv+Imy/c5Blt&#10;33npi1/jr3z1r/CD92L+zt/9uxxMhxJzVi7JBLgeSEZ9XEGa4o66+tJId8U0RZGjmWkUpcT2qFpP&#10;giw5kNm2dIzFsuLhujmDwYCVFQff89nr96W7nKe6k1ijKgS2Z1lUiPJjPBZvtqsXtMLMKeKIRMHu&#10;0YS/+tf/E/69v/YVvvCZz/LDH/6Qn/u5n+Pb3/42S4vL3Lx5kwc7wqgw/IBG5JLnOSfjYw4PD0nV&#10;Mp7v4/h95idnurrQUryiYG9vj7Df59GjR3iux6/+6q/yne/+Eatra0Svv06n0+GZZ54hWPwxVldX&#10;OTv735jNZrjuCr1+j6WlJe4/uI/Z77M0WmLv4CFFlkGZQi3xi3LjKb1+1CgDTAU1BqYrEkkD2SDS&#10;dM7+fsb0dALAoKNTZPQ93dzvcs/LpLJZWC3LbhfclqFSSRpFY+Hp9nr4fsDyygplWfLkaCqdYA00&#10;FXuPTld5ShLp1FJQqVJgjXiewOeeYtqJLE84K2glBFrVZOiCr3HPK1VjmYZu+oqlyNSd+uPjI/b2&#10;nmBbthSMVaUbdwfcufMBd+/exXQkus8JfVZX16jVmNu3b1MfTAkCn9ODfZmeAFEcESuZHK1tbODY&#10;DkUifsWHu7vMZzMGfZlCPtp+xK1bt0jimFde+RQ//qlPc+PGDebTOfP5nA8+uCfU8lysDYGWSwZ+&#10;0Co1msaw53nMIlEUVWVFmibt2l8UsgH3Ol2SNOHi6goTznAchyQRxc3lK5d5+/ZtFhYW6PV7XL1y&#10;hW6vSxTHfPThh+zt77PzvT/jxo0bhN0uzz73LG64yMWLFzHcgJ3dXTrdRfZ2j5jNB22UEQYkScLe&#10;bsTNK+JJvnDhInfev4Pf67fN6apSYDUNd0Vt0x5GVaXI8oyw67YEZVF3iXrOcuV1XljusrGxgTKF&#10;+nxw/JDjyTFQ0PW7PHz4iPW1NTY3Ntnd3WX3YJdBt89wINakxvHz//etqiscy8E0JaHF8zyqsqLb&#10;7fKJF1/kP/vPf4MkTrDMiG63i23VzOdzzqIuhmHw8Df/kI8+/BCzPk/oMfU0REhvBnkSU1XQ7/dY&#10;XnaZTmRi++qrr1JOUjzXZXNrSz+zIieunQGTyYSFgagC8jxnOByCAXGc4NqZTiyS58gI5CCcppLy&#10;BNJkUXo6f65AeOqCGUar/ivLkjKdYTpDNjc3uHBpE8/zeP9Hb3BwcMDp6SkEAb2FRdbW1ymtnsRC&#10;q0B/VQfDMEm08i0JZF9zFkNc1+XCYkAYekSLLo8fP6HX9bBMiz/70T3ef/99SEs6wwHTiQxUhgtL&#10;FGEX21LsPHnC/MkxFAWmLVTzj3EwlAI9IDL0gKg5sPd6PZIkhUiYC0mVQC3/XeQFgfZyN4VzjcSp&#10;GUrOP2FHXofMzjjY3+fF4UCk8pVUtnYrd661OEuk1KWSzwWBNNju3tvj8qUc07B4+PAhhmFyejqh&#10;LGFt7Yzj6ZggCJh7ciYc9Trcv/8R3//+9/jqr/wKnaAjzJWwxHEdfD8kjmNsxyU5TXB7XdbX1/nw&#10;8TFnZ7N2WHP77bcJu12CTgfHtiltm9lszv7+HlEk8vaw08EwTVGYGIaA5ZQkXVy4sAnQFnmujjvN&#10;ogTDMJnNZmRp1hZicn5VOq0EKZ4Am8bX/HGP9Gi0SJblnIynHB0dMY0qlIK0lCZEpe/kWvPFkqgi&#10;CDw2N9bY2Nhga3Od69efYTo55fXXX9fpWLIOzWYzSQTq93nxxRd58OABix2XWimi0yOCwOcsjgQw&#10;bgjHqIH6VRj0ul3W+j0ePHjAWZTw7LPPYtoex8fH5IbF+sY6d+7e0fR+OcfYZo1l2xg6Xej4+EQm&#10;+WcTBjXMZlNG/T50OpAkoBTp6Zjb797lO9/+Nq+9/jovvviixCOaBuNM9n2VqVadaNs2C4uLrK6s&#10;ArUkAgSBQMm18rg57zbNgKqqSNO0ldBbttUWrp4rf9+2ZcgQxzHz+bwFIBbGeWqa5TgEQcBwQWTh&#10;b7zxxlPqXh0LryfZRVmyuLioi2pJbxIVtgbp2RbTSdXGP5alnCGNVmlt4GsPe5PKZlmWFN76vNLr&#10;CkMg1YC/xg5daMvzxYsb5EVBqrkJQucXboNpGHTCUIaodd1G/1mWhW951I1lG0mMalR1ZVEwm85I&#10;4piw28X3/BYibJnntVmlFKVWZTTpAHmRk2d5y2RpUhQaFarrOKJEMmQNyxKZsmd5puG6DqZhsrAw&#10;ZDAYSIqPYWLaZiOsFnZAIHDAD95+R1T1tqOLcA/PczWvL29tC7UeYDccC6Vt8uk8Ejt6r0u/32N1&#10;dZXNzc22zkjT9Ly2klugbVZIYS41ZNgJ2+FrFEdE84iyKiWJyUCSZnp9LNtqGwxKKbrdrtTliTTk&#10;GlhmnuUkmUSSmpapz4IGZSl1b5PKMJlMSNKU09NTLl26iOd6PH7ymOFwyPLSMqdnpy3Esfnanuez&#10;uLiI3XTVmphD27axDJM8F3lMVVWEnZDpZEqi4USNX8MwTUylKJXEtCmAUlshtD2hSSEQGJ90YGT6&#10;rij1DZAmSfv1bMtquQRy0DIIw7D9+RoZUANsBK1QqMU71Ez165oW1ljX59+7eeGUkuKnpYNWZRut&#10;0ZCra8Cta511qrvvqvn5z1UAzYGw/cc65wRYpkmR5yKZtiwsvYFgmqDhVw2cqGExhGFX2zIkYUKk&#10;7rWGgKhzmZXu5iWxdM8bZcS5DcTQFgZd7D8t/H2gSwAAIABJREFUm/xXFQe6odDAX5rPyxlKrApN&#10;lmojP2yvlY5ocU1ZAJIk1tc8x/c9rl67xtbWFlUUkWcZ8+Mx8/mcu3fvcnBwQDaZsDM9xhv1uDl6&#10;hcuXLnEtjul2QmzH5lvf/Ban6QyvzhktjggCnzwvmGQRtm1RFiLnDzwPx3NwPFc2eC35CrIOjx4/&#10;4sHeY4HkuBaDhQHTJGIyPWNtPeTuB2/w3Mt/if/iP/01Uvc5/uH/+vf43q05m8urRJFBoQqyvIY8&#10;hbxZBRywXfJcrA4orQKp5L2lP8YwdPMgp1lBlAnKdqgdB6vMMQsL3ysZBi4rfR/fKFkbdYlXh+zu&#10;HrWKH/m2NbWpSOuCrMhQGsRXGSaV5UAQYmFRF5GeItb849/755zNKn77t/8+f+c3f4v1iy9wdFLg&#10;+T5pGFI5Dnnpkmc5k8wnSw0OpiFxbgMLZGaH2u0BA04nJ2AbBEN5DrKww0t/4bN0i1XJe353h//u&#10;f/jH/NZ//Ss898IXmJ4cCRtlcZPH21OO5tIgCxcd0jphcW0JXIvnXvwEy0tL7N1/BMoGBuB1zkc1&#10;CDcFBQaNnLamKizmta15HS5YBZgmuYop8wJUQtArcVFUdU1V19SGQVVDmmdYQUBRlURxJM+aZeF5&#10;EuFkNQqrBmyolde10czfahx3QI1FWWWYloNSJmVlaKVQjWFKBJBtFRR5gVHOpDvs5phmRWWbMpE1&#10;CkrbIDNTUjMFKwMHoIQ6o1BSENj6GXZMidL1lIWZ1ziGge961EbN2fQMlZ6i/AFD1+JYJdizmmRn&#10;j9e+8U2CLCeaHNFZGBHXE3KrIjZqJtmcj/ZOxLqW2Pj+EkntcJalJCyijBWWujcp65rxdEKd1+wc&#10;l9BdpXvxxwi2Ps84z7k37nCcLbI1eI6kd5W39yuiWYHjdHkwsykXevQ3NugPhjz+6AmR0wcC8iJn&#10;Skhae5yWLrguyqyp3D7TQmFTg+dRGAaTZEZUZmysfpI06rGxepVVPsHK0gvcu3uGa29y47nrvP/B&#10;B+zt5ZycJnR71zibZHj+BY5OAHONJ6cF9mCT1YUrbD3vUlgek9pkZ3fM3UeH/MRPPsu8KKlMg34X&#10;HGeARUaSRhwXU8ZRyOjCFmbm8uTkmFH/KqZrkpwqOmGPPKupKpParLFrSwoHw6Yyxddt+gpl5uR5&#10;SVJGlAqwFQ4uGAZRlol9x1IUyqQyPBQeFTVpYZJUKfN5jOebWKYj5PyiInB0kd6u+R9nHjQfN42p&#10;+l9TIpx3jQulwLAAi7hUVBhElSKpar7/6i0m0ylGNZYiDKGDK0b0ul0ubizx0Z23sesES8XUpY3n&#10;OCRVBsoh2OyTpGckiUiEs3yDIBxh1ivi5bUNnLBH35XDjuWndIZDbjxzmeXlZf75n3yfqeNBHlBX&#10;A9TgGfZmUxIZwNDLoJs6+IWB4xjMSoeoGFIYHpXZoa4L/fvrndFowMPymTjPcHwP03EgBS8IuHzt&#10;GoNhjwePHvHavXsA+Jeus7a2SrlxCbs/oOOLonBkm3q3EItl7IundhYIILlndiXiMjnGqFz6VsLV&#10;lQ4b3SGj0OPNu9sUkxy8VQJniWk2QZUFUSenAJa8LvE0oZwmgI1fKew0xzArLBO8OictUlA1jhlQ&#10;2Iq6KChtKbT2exeJzQiSPazMYq2oGNgWXg0FBguWnB/q5gxCjTIUtSFnBd8A5TpgO7x99y4vHBwS&#10;DPqUTs3Dhw9xXQ/TjDGUIdGuCqqspFJAqegOFqQ4Yo8oytl+ss/eOGYQOKSloueB4Xoo22aappye&#10;jOWerEY8PoLvffd7fPWrX2VxYUCep0RGRTf0cWyTw/0TeoNV6irFqks8z2EYdpj4Dp5hYamah4+E&#10;YRNo9amnJ4dRFJNnOWEYUujCuVaKoq5leul6RHNRHFiWRV6kJNGcaD5DqbIdfCRJSpHnlJWixsAw&#10;HTBqDBSGobCqZrgjyg4L8F0Hz7YFPFkqVJFRFYk0qWtwLDlC5jkM/EAaqwoWF4esbaxx8eJFrj97&#10;nYsXL+L6Dvc/+oj7jx7w5u23yArFN7/zL1AOLC0t89H2Y1ZufoKtK1cZz+b0XIu9o2Oms4hZFLOx&#10;tITruRRZIdGLro/vOBi1idFTdLuL3Lt3j/3HD1lfWuDisy8y7PaYl8hAy5UGumlrQHAtA0ffk6Hb&#10;MJEG8SAYkJxFRCdzzGyHk8mYDz/8kFmU8N3vfpfTSUIURXS9Ack050++/l2+9rWv0btygQcPHnBw&#10;cCAKlX4fqFs7yv7uLrbjMJtOUbXSUv20VZs4juahWRZFWZLECXmetbL2eRTJME4rmqklFjGKIrI0&#10;JQyH7bCuOYenacrOzhPqumb/YL/lvJmmnJdNy2QwHBBoAF8zYC1rSSxpzuA095rv83St1kzRq6pi&#10;Nptq+7Y0DhzHoSgLCm1dWltbE7m9pvw39mjHdSnKkoPDQymqtTq8q5tpnSDAcV2m02kLcVfa+nDO&#10;QoNcWzxs28YNu4Rh/ZTdCaazmShibLF8+5obIJJ6RTQ9JVUVaSavl0QKFq2tPugE5FlOURbYlt0C&#10;8TFAVYqFxQWxbii5VkEnYDabic1BaQuhIykRjcWjrEpcx6UTdvjq176mOQ7yvAoXotOqRHxflEZp&#10;mupGgcQLS9R7QaGZI5ZpMplOOTmWVIaDgwN2d3dJ07StlRrrnqFrX8MwsB2D6XSqrXLS1LUsUZn4&#10;vs8br79BpYR30ev1tGqiaBuS4/FYLN76a/uBT7/fb61b/X4f13GxbEtsDvr1EzV7yeXLl3Fdl52d&#10;HQaDAYPhkLAb0u12WVxY5PiNExxHhjmFJ8MtpRSTyRl2UyRW5Xk+u2U5+uBRtRfv5OSE/YMdPREX&#10;6UdZFUwmE4xK/IHNjYUhUEbP86TY152lhjAqU4hCT1ukEySFtyU2ANfVXmCnvcmai/9xlYKNYUie&#10;pSnGJdn2mylWKUV4E4Uo8iVbd8BLylK8QFVV6abFeWpBYxl4mrXQPBSNT71RJFiWhWomK6Z0xw1D&#10;HG0NgV0m+7owf/rrWzW17py6Ott5YWFBUzsFHIL2QDcSpxpaAKRj2zIl1pN66cCKPAlNAm+Bjk8d&#10;CWVt0gwE9edYGJ5qLJim/ptGsyQ8JUeAltpaG+K9mc3mVGUJhqLTCTne34O6ppjNpdOnu6mBH3D9&#10;+nUe3rmDbdvs7Oxyeir+6StXrnDp8iUuX7qMYzu8+eYtPvrwIzmQLY5oSPZGBaW+JpbmaZi1oa0q&#10;MpkKwlCI8oUsUHVltM0yz/O4d/8Ov/Zrv8Zf/4//S2zb4v/+7mMGgwGdjuL9O3eozGvnvl1TT8P1&#10;4dK0LFSlK1xNzVfN+4a5YVva1/T0ZOv8iDqZTOT16ZlajeJiGtJp7fV6+plRrWq/UeQUVdFOzepa&#10;Z9CqGhPxaBl6auT6HnGR8NoPX+PXf/3X+Xd/4Wu8+eabWJbFysoKn/70Vzg5OWF7N2ZnZ5fdk4ij&#10;oyNStQSmw+LaRelCqor++jWmJ6f4wyGXL11mtDTi7XyXv/bLz/Lk7T5HR0dkD5f4+3//f+FCMOa/&#10;+pu/QTLoyWuQw+133sGyLIJuQHfQZ+fBQwZDyf29eeMGvh8QLq8Q7e2B6z5lvalb5ZJgBgwMpZne&#10;liWjHKPCdByB+BkmRuWTG83k69wD2DwPeQ3T2RRrcSRAG0357YQdocjrdcjSjceiEhVTXUsWcpTI&#10;QaNWffIql2QZ7QWU9UU2+KLSCgetdjDyXK95FkpVkOUoR0FZUAJZllJlKRSFNBYcW06KZdU2HUE6&#10;+Y7uxOe5kIY93xcgV5ICJqVS5IXEkRmGdK4fv3uP/qBPlO5IU3Y+kaiktRpMUUxNZ1NqIsp5SUZA&#10;qaP/fN9jOBxK4yiWdenq+hr3P/qIN77xdd555x2Wl0ZkecYrr7zCX/6lX+Lk6JCd3V3q6pz067ke&#10;zz//PJ1Oh1dvvYelp35RNMfREszxeMxwMGBxtEinI1GQtZKs7qIUv2QnCFheXtJUYPixT32awWDA&#10;o0ePqCpF2O1y5coVnUKSC/PjWKBQp2dn+L5Ht9vDdT0ODo5lX3M6VGVJf7jMZz/7Ge7cuUMn6DAa&#10;DVGqT5GJz9F3Hfq9Po8exSwuLJBOKkpkKuvaNqUpgKmz+VRPHuWBbxrzoKeztexhcZIwj+YyVawq&#10;PCUN8zibMZlMKJT4O9dWVxktjjg8esLJbMzqwiqHp4e4ptjHkrSQvaNKRVX4bw/i+Te/aXmn6zjk&#10;pUR0gviw7969y1/8S9dkby9SOSRXEuPseCGjpSXW13rQSMP1s+H7vtzf1MJYULJXxDGSjjOPGHQH&#10;mKbJ4tKIs7NT3FKUUaqMefLkCf3OJba2trBtm+FwSE+Jiujq1avc/sH3OGMOKPIoYT6fY01m2I6N&#10;cpTmIAVgmk8pkprGME9tcQbZfEru+/R7PRLbZjAY4rkek8mUO3fuMB2P6Q0XuHjxIlevXmXH8qlr&#10;1XJVTGR/tzgfNBim2X4PmToqkkISppY7HYbDIV6u2Nvd44MP7kFeYHUsKQosS6+JAv4yMMSXK35C&#10;iqQQj60GKWMDStRGDfdB6fXQtmziLIfqPFJuXs+l0U7dHjTlWmiWC5Uc7pUwOs7mZ6LwcS1uv/uA&#10;5W99iy996Uusr6/w8OEjiXzT63CzV4k6Rz7XPNtrS31My+Tk5IT2DyLiv6PDI0ahKMJOTxW1grMz&#10;YV1sP97m4YOHXL6w1VL0+70ecZwRzSNcP2vXHcMwGAwGDIdD8roZwEhsXwOTbijwvZ6wlSzTbC2h&#10;TZRcc13OzkSWv7y8jG977O3tc3p2ymw2Y9gd0uv12N090NYDee4rPQlsfsWKEgklVpiYBB2bXreH&#10;48j3HZ+MNRQuRbO75ZmuLWy7UcZZbG5t8tM/9VN8/i98ntHSiCiJiOZzXn39Vb75jW8wmck54/Ll&#10;Te58sMPCwo/44he/yI9+dIsLFy6wsSRxpvP5nN3dXT766ENmszk/9h/+B3Q6ASdHY47yI11w21RK&#10;1HUPJzFhNySdJty7dw+7N+KFF15gaPrs7+/T6w/kd23Oh9Mx08mEWomM/Gpg8uwzz4BSvPXmW/zu&#10;7/8f3L9/n7KW+7HbHzIej1lc2iBLUxaXRkRRxNe//scsLCyQvuG3lgPTNNnefkSapKSJeNO3Njcx&#10;TFOGDZWOGtbFtWmZxHEs6ladOOW4TjstNw2TwcB+qm4pcWyHXrdLr9eDumY+z7BtS0cbylRd6YFn&#10;VVVQ0541xV6QIwA8n16/x2wqLKFc10eN0qDhZDVy+0YF0qgXGhCgJAiotoaybBtVK1FR1zWHh4fY&#10;egiaxHFL5zf17zjUkPlCpxpEUcRM2x5k+RdVump4UbruaJhsLe/NtnFdR0cintdNw+GQRuletPGZ&#10;osQuioKf+emfIdORlEmSUJSFKB0a2LzjkKWpXAfPZdAfEHQCOfMWBU8e79Lv9Qk6AWEYoirFB/c+&#10;YHd3l+l0KutLJSkqnVAgiapSpFVKWZW8e+eehiuKMs22bPwgoMhz+fthyFwnthmGQRh2cLXSPElT&#10;jvcP2nXF1ZaPpvY9Oztja+uCWFc0j65RTjQqe1WX7ZneMAwMVbVD6qIo2djcYD6ftw2cp5OgHNth&#10;dXW1TbCZz+fSNLGbj4WJEwQdXFfq+mZvsiyLqqyYz+f0+pLYc3xyTJzEwmYqK8bjMbZtEfgBruei&#10;VK0V9Vrp00Q3qqd+geZ/Nj/s6empljpluK5LWZo0VM4wDJlP5q0EsGUVmKbI7pXCMs/pos2m3GzY&#10;hoZZmKZEPzawDCFfWpiGwWweySZf160PpdIEVKWUlsjx1A1vtjmltqr1virgkuZnaRQJpmGQ5bl8&#10;X9tpH4hmet+8tS+wPmbIMFSaAn63S55l7cW1TEterLqBRjp6et9IaGrQ/hoTwHXba1XrhoSrN8Lm&#10;+zTqA135Y+hmS2NbaIifaClWVQp5W1QKPFWINWXsU42NumkgPPXxUw0EpZqDlXH+0nHOQKi0FFEh&#10;DAzqWjd8RGJ14eJFgiBgfzwmyzOK6Yz33nuP0PG4cGGLv/U//pZ4MHs9PvMXv8DLn/wkS0tLnI7H&#10;/Omf/ZAf/+yPY4c+huvw5MljDiciZQwCH9M2sWsByFUIH6KuIS8FImIYBlgGfsdn2JdO+vH0jCie&#10;0+mGbG5u8j/9vf8G13V5svs+jx8/5uCgw9JywOWLDtH8iIcPjsA02/xx15PmUZ3OKaqSfDGVi1rJ&#10;QdsoxatlVdquUjc+ZN16NB2UYcixoYZkNmOh16MXhAzCDo5ZkicRWTxDFal0rA0wbW0d5rzhg1Jk&#10;dU3DAjNqsb7UlgGVLfEy8wQL2D4ds3k45U9/+Bb//d/+n3n22RdIJhP+8K37lNvbhFXKEJdOXGPM&#10;LTzrGhsb6/z4536Br3/968RZwmc//1N880/+EMuFwcjiM597gT/7/jZmB2rHor+8RFqaqCjjN//2&#10;b3Pl2kv81V/6WcoCxmfw5u338LoeFQozUGClhL2AWTxhdWOVLMsYLi4QPb4PnT5kOVih3HG1VGAG&#10;fEyFYPlue79jGlT1nFqBYzg4nk02VxSVoq7FT6d0C7gGZrM5syYKSz97RppiWjMKVeG6DpiaDpxn&#10;0nEuCxTojdgmi0WSm2cVtmOgKiirWoOPSpRZYmoKf02BZRa4ro9XK/K8oHJccGqxpDtQO7V87BvQ&#10;MSWJAW1pMGpqbesCsCwHqzBIohinG+DZNiezKarMwfahKijyBAcbr1KoeURWTDAzH3DJphMIDLY/&#10;/IAgF7tIrhwSKkx8EsAM1qDIMcNrbD37Chef/zx1XbN2qWAwGPKP/tk/w19+HnfDwXEdztKYOLWY&#10;qC7jooPR38CKTNbXljk5OcZd2qIIFjAHq3ywvU3dDegvLnK8fYia5jjDJeI4Zi87xlYBS4sDzNCh&#10;TOfYroXhleTEuF24fvMiK+Ym/e4GB3vw0ic+z2xS4jgelbJJIovt7VPu3dvn0tUrjMdjDHMg/thu&#10;QA08PkhIqi6FURL4fSrTYf9kH7tKsWyL/uplOp0ObscmqWuysiY3HSzTYF4WVIlJXtskuWK0cIE0&#10;M8Cw8PwhSVKjlK8LxxpVO1RFQpoblMoBKyBTsRzuioSUBBMHyzVwOzK5O5udsbG1xdLqENdzOZsd&#10;k+QT1rYuc2P4Mne3/5Ru3GcwDKRg2Z+i6gT7fLFuluyP9TCf/nSzH3P+hLVvjudRJCmm42IjMmZM&#10;2Yfffu99fvYXfxkvqLD9Ug5wmTwvjgWebbCy2IMqxapTLJViVIharU5EMTR5DJ7HQucaHauGusIs&#10;UsxykTJRzNKYeJazuOTT8QM2RqusLHd5+eUrfOITWxTD/4jBwKFbwtFRTvXC57j93jZMdePaiikK&#10;KLMaKDG7Bt1uh6LuQWVAHeuL8LSFwThX7BkWRaUY9PsMFhfJipR79x+Q5QkHR8fghMwsj35ngaQ7&#10;4jiXIqBvWVQ1ZIlAkkMiUSDUYjs6U0Lkvlys0HccfMfCcSxWu+Jv3nm8zTvvvMPZ/gzMHnXRIZqA&#10;5S0JawmJI46nEXmcE9QmZW1SFnPMwsW2TOoyx7EMUpVBbeAYBYVZUBgZmArTsSitEIIOWXeRNM2Y&#10;5DYWFnOgNgws3Tys60I3EEqqWix5tVLUJXhFhtXzyIH/53vfZWFpiWvGS5i6KK/KCqOShrpZG5gK&#10;rNrANW1s0wHL4OKFy4zHY46OxSZXGyYFEJfwweMDPv3cBt1ej6Af0FDyVzaFkXPr1i2GvVBPyhwW&#10;FgYk8R6+Z5MmczqBS64URZqyOBwSzWbsH02pi1LSuuZzsYRZJo7jttCz4XDYFje+ti40sDVTT6x3&#10;njxBVSW2YXFyciQKhEoKyFT71suylD0IaZ6YpoUymzOZwsTCMyXXfm1ZYi1tIyaaz1keLWgVQ8G8&#10;LkGBbYLvydQ1OivpBgEXVta4sLaOY5p8dOcub7z1I+7fv887d97hbF5iGHD58gpBL2QwtLj36D7W&#10;6y4vPXeF9+7eY3X5c1iex3w65nQ6I4pTjsdj+oMhS0tLGFjM5nM5X2iPficMWbFdVkZDusdT9vb2&#10;uP3mm0TTKXZviel0Sv9sLvY6RxQHlcpI84KqSMmKkiQ3WOiPYLTEQndInSuiszkXL1/iwsUL3H7v&#10;Ljeu3wTLF6BiqWMSC5P/6w//CO/SCq986lPceP45irLk+OgIw7JYXl0l8H1Ojo91ypsMMk3LxHVs&#10;DWa3yTOJpKeuWz7A+YQYDCV+/Ub+L7wCp7WdLSwMtc2xiaatMU0pDl1XBn1N47BRGoM8E3EcP6Xq&#10;FdB6Q/23bBmSCuDUbBvoDRCwGbw26u0mQcJzXQ0bVFCWWLbdTqSTJGmbdgbgujGWVWPpgYnveRIf&#10;qJUUlikRfqYltjrP93VcvdEyECSeWlTdUvQWZLrBURQFi4uLmIZBoa0fTX0lQ4CcJztPtMVFVBW1&#10;rh+afyTyWgYmbu5R5KLkKitpeGRZqRVDEaZh4rgO8/mcfq/P1tYW29vbrb2oaUI0P2etBBrY63Yl&#10;wlLbe5qCvNDDW09bwRtVaZ7nUItt/OWXX2Y+nxMEojJpamWAXq+vle/nA+lmKNs0R6qqbgdWnuth&#10;WhI/GkURSRITBH5rC5FYRr1LKVFSjE/Hsi7phksQBAyHQwwMZvMZZ6dnsi66kthgmVYbeVlVlVg8&#10;TEn/c1ypVW3LphN2GJ+MWRgu4PkSczkej5lOpxgYTZjCOWyp1gVwWYjMJ9aQk/39fTBgZWWVIPCZ&#10;TM7IsoyVlWVWVlf58P0PcFynlfcrpUSOUxakWcZQd58bWX3TgTf0gX0eRe2DY9t2W+g3qgOlrQuW&#10;LrrhnHJaFAULCws0fv0WxKFfLMMwWgmSo7v1jfoB3eHL0hTPE+hEA+iQF8pso1LkBVPtdJFaYB5Z&#10;mrK6uooQWotz+IptaUuE+TG5/9MkguZzYRiSaT/SbDZr1RJNHKNjS954nmdk2v7R2DWqqqLfF+id&#10;YTQKhbr92NCTin9VnNqck+Sq6f/Q788bCfK5qpImTF3LIVhXahhGracYri7AxGPp+b6eFis8z+f0&#10;+IhaT7AWFhYpQ7nZ5/MZURTxi7/0i9SqFj9wJ2z9XrZt0+v3OR2PuXbtKosLC7z11lt8eO9DMu1V&#10;i6uY2jBJsxSqijhO6LjeUw0QRa83kPSFeE7YDVGWSa/XpzcaMloa8Tu/8zs8c/067uAZth9v8+5D&#10;hyiKsO0tLl64SKUs5vM58xOhj6OaHHsLW9XkdXMha6hlkZeGT6XPotb54fTpRk4tCpVGDRGGIWHY&#10;xTKn7aElTcWPalrgmDaOU+LgUFPjWC456Mx5F9s2tXdSol5qQ9sespoLW1scPNnl1q1bXFq9yO/+&#10;7u9yZesKYRjyvQ/2OD4+JskX6HQ6bG6N8HyP3sIr3Lz5Ai++MuIHP+iTHCU899w1vvktiCYT5vM5&#10;i6MOV65c5dEjePmVZe5+0OX5554jTS9x8v63+a3f+i1+7qe+SE1NmjocHR5i2zanJycMlMIdDBgM&#10;TKqyZDDocXqqGAyG7GDg6C5wW/gYugeDIbntSu7rMsu1AqFEKYNc5RimSacjTIzZVPKSnTrRjUzV&#10;Vk15nrUHjCCUA2ilyc/V6RiAQFuo8rJoFUB1XVOqquXFFNoO1cju2nVQgWmbOLbkHjt6ffM8Dw8B&#10;7fjBUDrXqsS2HfxeSOx5RL5PGIZUWU6cZWAUH7tvlFm33ysjwzdDTNMkjWOoKjzfI4sE6NexQ6ry&#10;jCibUyPKi9HyCidHj2E4hP0Ddm0FRUqBKFssTCoUUSJUbXRjMo4TlKowlICSfuHLX2b78TZ33n+P&#10;8ijGCX2qLOON73yHW7feZGlxgO/7/NIvfok4jgnDkPW1da5fv87+/j4ryytsbG5QTjKSszOGw6Em&#10;Mketj7NZwRqLmGEYDIZDRqMRYTpkfX2do6MZW1tb/NmtH/HMM88QpWmrGsuyjF6vx+3bt3F9nyia&#10;s7G5SZzEjGdj7fEUDpBpSWe/0w2xbZtpPGc6nTKZpJiGSa9jMhwOccxKT9M7Ohe6YGN9g/meQId7&#10;3UVJfDB9fXiUy9gQ1sV720xj5b6xsfC8gMFwyGC4gG3bbF7c5Oz0lP2DfQGB+eA6Llka8WRnh9ls&#10;xpUrV7hydZP9/T3e/3CCjcVwMOTw+PDPW/n/P70V+jBUNFPuqsL0fVSWs/14W5PMLbpBj9FohFk2&#10;h89FlpeW6BwW8nzq/aTJEm9OQp3hkCzPSdNEntOgg+t69Pp93YiVNJelvvA1ut0un/zkJ/nyl59h&#10;fR3+zx/cx/evsiR9RtbX10XdUIvdZdhzyfKc2TwGVaA0lLmqlKj0mhMZT9s9zt/8Xk9UlY7IY4+3&#10;D5kcHoInySylZYKOTsuLgqqi9SMXRYmvZHLoG6JQVJ7sAZ4nA4vQkYlWnc2Jo4ipUeO6HoeHh9y9&#10;e5dOuCmDmrlLkqb4gyGWZZNOJhDHTDsKlWXUyBAiJxOrgC4iDPT+89TBXGu4JDXGccCSYRAYmIXw&#10;RjIlE6+O0UBa5B4t61JbOKWB0A16HB+fYA6W2Vzr8vbOhG9961scFBEXL15oVZ6mbiA0A41m0CPe&#10;YpPR4ohoLkVA6DW2Gljoe5xMxQvd7XZRcR/HccjmpywNlqiNMXfu3OGFG8+xsrJC4Pv0+n3s/SMG&#10;wwFHJ8LmyBM0I0EAd+X+KTUSjzfXTWRXS9mTRO7FLEvpdELm8zlhp0N/MCBNUwaDAbPZjNFoxPb2&#10;I8bjMVVWsL+/Rx5Bp2OTxDFHR6cEgd8WjfJ2XjBSg1mZOKZDJ5CGxfJKn8XFEUVyRDSfMx6fkiQJ&#10;06koSjc2hty8eZPrz73AaHHEd//Fa9i2zeJokcnZhG984xu89dZbfHD/Hkkpt/SLN64yno5JkoSd&#10;dw/Z2Fzmye4Rr776NnaVMBqNuH5pk4ODA06ebPP48WOOT445PBB7Qa/XJYn6eoBYa5q+0q9fJvdB&#10;N2R1dYWTWLG3t8+F7oiXX36Z7f0j0rT4zX1IAAAgAElEQVRAFaqV+VdlSVxmFHnOzU9+StJFHj/h&#10;5PiYfq/P8vIylmVxdHQkqp6dJ9z94DY3X3gBz/fZ3d1lc+sycRRxNpEEhrDTaaHto8VFKbzSVGY2&#10;+r5vwHyphmFapgDz8jwnqZK2Mf/0eT3shi240NKNgQZ+nmUZSXyI53mEnU5baGZZSpKk5FlGpSry&#10;3MbXHAbf92Ua3dQ4WpWslKIKQxowuqf5Ap0gELm+5iOVmqEUdDoEvt8mDAGEYYjnynoXxxF5XtDp&#10;dFhZWSHsdFrQYxP1N5vNODs7BtApeOLrn0ym5IUkSCRJiq0l7K7jaFjgnFOtvmnUBM3P7Ps+nk6q&#10;M7XCxzQtqqok07J7WxevaZoSz1Rb63R7XQxDbN9xEpOlArYM/AAv9LB0ekaWZ+S52BzCUJojtmVj&#10;O/KzTKdTJrMplm2xtrbGZDIhThJc12kZPtTCJyvLgkrvSZWSAaShVR7CgclbJklRCOOBum4jLYWr&#10;I5wD2xbIYdOAFJgi7fPeKNSbZpJtWXRDGWhEUSRQVsNs1cuu6xFHMUpVBJ0Oo9GIvlYlJ2lKWUr9&#10;2w27YEAUyTAijmKyPGM8PiXLUlStWu5B0zhwHKdtwsxmM2pqer2+1K2moQMFTKazGaudgOFgSKfT&#10;kXhMyxImyOxEbrzhYIVxdkw2U6yuLVEXFqdHJ1SZYmNlle0HD+l2XTJVEs/GIjecjTHqTDw/ScLa&#10;2pr+pUrd8RPQQl4UXLp8mbIUUmgSx60XxbIs7VkSi0NZluSaieBqmf5kMqHX67cSIMuy6Pi+dN/j&#10;BMuyNCxK0Q1DgSo+ZclowCnRfM5oNCIvcnZ2d1hcWKTf75GmmeSQN3wBs9l8ZeN8tL3N6uoqw+GQ&#10;+TxqLQuqqsTjZVSYpqJWBWlWUOO3ILayyMjyHKUqkcNZho5Cq3E9lzTNKAtFvy8E8jSTRbXX6xF2&#10;u3iuK/E02tIhUsDkqTgR2hsyCAI8zyNJUibTieR02uIZOj4+Ynl5uQWDhGGHifY29XohR0dHWLZF&#10;GHZJ00RLgl0NGhJJo+8HIn/UB4JGguPbJkrVzKOMfD7FKUsGgwFJmhCfnHJ2eIJvOQTdAXFeYLgu&#10;O2dn5HnBdGeHorbo9ro4hmzm09MzzqoK23UpLIvN5WXubz9ivH+I1R+ytL7F/Y8+Ip+n/y9nb/Zr&#10;15mm9/3WPO35zCMnkZpKqiqVSi5VVbsnu10NJ91ddndg+yqwEyQIHP8DAQIEgWF0DMSAkyvHvgiC&#10;2E7cbaPdcNnuuaqrq6ollaQSJYoSSZGH5OGZ9jyseX0rF++391EbiC98AEIkQZHn7LP2973D8/we&#10;Op02dZzTbazhOi6G75AmKWdnQ3xXZESz0YKttR0eHx3RCAPi2YJeswmDivv332fryst8fDymdt6i&#10;yAuiusSvKqzimLa5oL8Y0DIg6V6nKkvm8b5IyOouCsXG5JBa1QyDsTSn7kwPE6Rj6BYBNlrCVRWM&#10;6xlt12QczCnKggkzBuWIYGeDqXlBHqTsv9Tj7sc2buETNNdIk5TxuGKyKEksJReFrahUgVd2qApF&#10;UY4lK9oqcVyX2g5k85Kvc+dpn82Nn+G83+ef/MFT1tdTXnu9yb1Pf4j30l+nNmoqr4FjOsSRycLY&#10;x7u2hf+Vbf7O//rrskHctTGvjIl2LRb9Ibff/YC/9d99m7/xrZCN9SFxafPylyOS4g1MwySxt9j+&#10;0pcYVi7zGfRC+NPvOex038QNBoyPaux6jbx/jr04YfNNePLjGq6vw702xklCaEZEqY2JyVlTJMEF&#10;M4hjQAload7AtR1Mfx2AVPWgLBnm67iGR2Mj5Hw4gGqG5wU0mXHRn9MLoMrnlG6HQTKgXoxpNpt0&#10;W5uYls1sMGc4GNJqSMHqu5Luoiq5WJJYwKupK5c+dsVgeoHZCBmMRixMA7sZkhoGD4fP8Nc69Hot&#10;LuZPIMrY3Q959uwE5bpEzSa97Q3yPOdk0ifcibgaXiGOY5qzDvfiESgLxw0olUNtQRI0SWoonRyi&#10;fVxqxmlBD0grhVqc4wHhustkMkAxAdOh4XQxTQPzomSNLQbmCDYbzAYXeNEuziIgZ4GJQeD5JNmM&#10;oNMmmZ3Q2v060+oMVdfE45J37vyQvS9+jSsv3KCz1eEnP/kJs4tTovU2rhEyGgw4++get77255j1&#10;n6BqxZXNiJ9+4yXKyTNu7DQ58G/w2YMH2LMzmmbK4PwOVVEQOBaT/Ihoa4/aX1DlKamqsSqTKGqw&#10;3z6k2+mg0j5x8piyUpSqz85uRH/wGZVhYyQGtVFw5doeH39ylyAKyQoFhsPRk1MM06ATXuWzBwOC&#10;tk8yL2hv1xgqpunFEuXrVFycX7DeW6PVajHpT1n0R1SZ4vTkhBcP/xyG3STs1MRVhfIrKtcisSZU&#10;QUplVpQ1pNpSV6hM+28F1DVXC/F/1ilRJ2S9B2G0oKz6zKcpxkjO8bYFZVlhL2zteTTJVUEdujjp&#10;lIuHGZPhkAgXx7KpCxPPiFCmQClrZLuCtVQC6v9opRTUoHR6DDWG3jwbSwV7KgMsFyCWKFTihP/z&#10;f/t7vPjii/zN/+pXuXnzJlWd8eFHH+JHVzBNky++fp1gfY0kyVnEGaQOdVJBLuCoxXwfXJdZLClI&#10;ZfyYdG4wzR+yvr6OW2Vsb3dZb7nstm/geWPe+PJNjo4WhGGE8ewd9m5G3Frb4uPvv8W1619la3+d&#10;6bMmSZoyHghY2Kkt2TAWJuXIxLMKDK9BrGIpgJGvzzQW+tVYWtA2pbAMdvE6HnF/HZoG+D3KJAFV&#10;SCN4OsPpxNxqSkZ5ctHHyHKyyCOOY6ytfeJ4gYdkpi8+e8rVq1e5UHOGT4fcuL5Bo7eO1XD497/3&#10;e8SzivYX32Std0vSTpwmeVEwTgaybatSVGVRn0+xrYjF0QUk52CapEbJKJFGdxrPwXfAC0kryM0G&#10;GBVp5eA4PcJZhaoLZvEacRxyt3ieIA5wLWnaGf8Q0zLp1QOUgqIWW8HMCjEMg2k6xrAM8md9bNvm&#10;uWYXq1/w3u+8xW37XWLXwnVb5LbJUBUUZkVOQVbkVEbJJiHxPMFr9djpejw9hjQtcBoRRpIzmWXc&#10;vH7A3vYu62treN2I2WyG2RCgsnJ7PLx9l8nXv8Hh5g6WadJqNHACFy/0qUdz4myB47QBkyyLWWtF&#10;3Nrf5fz8Ai/NcE9POXBd0smEyWzKa9tbFE8esXdlD8es6K63sVyDdHzOydEjfvDwM25/+CGfvvsp&#10;gQn5Yk62KLBj6PrSgKRpSRuwshRDiZNEMOI1vlsyTqAZwqaf02zCc/sNbt5ssdcJybIx8WhCEig8&#10;f4Pz83PGeZM8y/lr//XfodVuMy/Fd//c1UMc2+GDj+7wm//yN/nx3cc0PYPWxhZ+URArg3snIxJl&#10;U1UGub3O+AyUs43pGnzw0X0WGfzCz36L7Z3n+PEfvU3grhPaU+psxEfv3eXK4Qt0oibZPKYyhAsx&#10;JybLFfueR5plBGWFWy0w0gq1mJAbDqPZhOsH11BWRGbKg5NVOa4B3U4T23aI7ArsErIFH/74LfrH&#10;z2g6HsOLMYeHh4zHCVVp89zLX8IKAp5NFyxMh6PJRBYEwwvu3fmQIp5z5epV1nprFGnKeDggXizY&#10;2d0Vtppt6+G/Ico9W5r6MktWC6fl8s7Vm3zbETvJknm2lPAbxuUgeG9zezV4WNoIlnaHZWNY6MjD&#10;5XI1TedMZjMW8zmDJMHAkEaw0cC2bda6PZrNllD9F2MBkzs2hiWq00JVkNWUdc5ilJOkiVgJ1Bnz&#10;+ZTBcEiWCcB+b2+H87NTHMfSSQ45tiVJHovFgvXmpsQwa6ZCUYrK0tA+/DgWMGiaiiXOcSV2d21z&#10;naARkoxnooTWMGRLWx6KRCKxlS9b8qIoVvyALM0xLZNOs0VmBEynU1Re0Wg42KbBIs6oCgvX79CN&#10;QjDAsU0s06KoM4y6wrUt3NAh9BzOz881kHIN2xElT1VJr7PIckoMLC/EdBwKTDKlKAwXw3Up05TS&#10;zfGikIYfrgaXlePSjhpEfkCSJJIk4XgUiSibTVUzGQwJIw+MCseRBatpKmxHpCtZlgIeaToXdUAY&#10;rNTibu4SNSJG/TMsy6bTaOneSiCajmNrq4KPrdUoUFNmGYZh0gojXFes9/7nhhmS+lBiWTY3rlzT&#10;EaUOjiP2188v2w3D1FDVS4Dn0g7jeS6Hu3sMBkOyLCNdLLAti+31TbkX4FLlqFSlmQEVi8Wcosi1&#10;11+2eEvPy1Ii0Wg2CHxPABepyGla7fZqC+8HkuE9nUxWMRbra2u6mVbaS6w0rX+pfBAwxDKbfbkZ&#10;iBoNDNMQ6mmaYpoWzWZjBSXJ82yVkVqWJeg87SzLNCVY6Lq5/sYppfA9n0YjWjXc9WrqaK4yYW0d&#10;k+I6Ak5ZgkukcZaDxHUc+v3BJR6gFohgml76rYPA19OlBMPgz/AKTNNgfWMD3/MwtN1hSdecTCYY&#10;oCnuUvyYlqUtH5bYGxAfkKUnX2JDkUiV2pSpoOu5Kz+mqkX2sqLN6mmT67laXiWfszAoXJRK2dQk&#10;26VMSZTzMuxJ0xQzalxu4Jfefr2VNwzY3NzAc13iJKbQ/iClap1nnVDp6ampY0Zs38X3A0xbBhRv&#10;v/0WrVabq1evypYkLXjy9Cm3332fTz75hBudNeLFglE2EiqtKxyBpc+rKAom0ymddod2R7YPRVkw&#10;nUypyoqLi3M8z6d2ZDod13JZTHKbOI5Z660RJzGLqUwWQTxtZWWhCgWfY0gsNR2f/6hXBfnnxMLa&#10;igIGfiDeraqqaDaaeF7NxcUFRVFqsqy9+p40laKsReKUu/Im9w3JBi+xV9P0qiwplbyfW809wGA2&#10;m6HqDEMF9C/6vP/e+xw/eUwrOiLPc55/6Q0ATk9P+eZPfZOdw03+8T/+Z6CzfxvNJutrHZ5/4Xk+&#10;/LAgTzN++1+/z1/5b3a4cqXHNIPf//2HPHnyhL/4F3+Bq81D/vVv/RZ//+/v8uz4mHRkMBgMeOHa&#10;Sxw9OmLzhRdEEjWZrlQwSy8ijoOB+Tm9DqutlTIssG3pbCwb35X4LVXUeL6Ha3vkSn9f6pqwETGf&#10;zyAR6I5hGwIcqmTyCuJ7LLOa4WBA/2yM63p0mmscHBxwdnLGfD6nyBI9xZXndRmTVXdDAbJWiUCY&#10;kkTo65pRkFVSlBRFoWVpiqLblaGfH5BbDk+fHsNiysH+Pr21HrPZnLOzM+q6Jqp7+qm59BXKma0u&#10;f1vVlEons5Qliksl0qh/BAT47S5lWZEuYsRwhLDAn53ohzIlUzWhaeIpH8taDikF7PT1X/k2Jyen&#10;5NWEfn9AK1xnMBiQRPfodXtYpmxAKDqoWkBkZBmbzz/PvXv3+PSdP6W9vcWrLz1Pu9Phu3/4+3zn&#10;O9/hZ776dc7OzpiMx8TxgrpcRjxJksXF+QXXrl1jNJ2yt7eHZdmsr6+ztblJ1Gjw9LOnErXkeDSi&#10;Bkkm79/hNGaxmDOexkzGE+bzhRRJtfa9G+JxXapClFKiZFhcaItDg/Pzc4aTIdTw8Z2P2draYnQ+&#10;xvM81jrr3Hr+eSJDCMk/+NMfsL6+wZPBYxzXFbuEYVJUBRgGhlGvvJ2GIfYlpRSVXVJqGOxsPqcs&#10;ZvJnlPg+F+kID5/Qlc1+4IiPM40zpvGUvRc6FNpzK2lIpmbgiAKr0CwcKxQlRFFpvoahn53PpYD8&#10;p3z85IOfcPfuXe4/eJfXX3+dqOWyvb2NE8iGbhAPSfp92NPcGd+X93haakWXwtDS3jRNqbIM3/PY&#10;3uqwt7dHZFh4vodniudU6gkZxj54UDCdTpjNZtz9xOLjjz+mbW/h2A5JOoayACMEbbFDy4ANZUC1&#10;VOj9xz8Ww2d0t69y/9NP8IKQN37mlynLkj99545s79MJUEs94LlkhjAJSkOYB57vs5hrOnZZkatc&#10;AFW9NaIoohf1tOppwtOnT1nvRkRRxM1r12g2m3zy8YXkrOvPx/U8HNchQO62/Y19qkoxLV2O0xSr&#10;yKiKglKVq23Z5Yf++VI+b0i819JHv1R+VkpR1gKITrMUy7LItNCuqKFSUNWlgNcMSd8qK22B0bZS&#10;KxLYWZwsVnbPpfLjkktjan+ykNjNFduqYgWLFrfMSnG5vAtdI8Q0LQpLzsS7d+9y69YtNjc2OHr8&#10;mO3tbcqy5ORMWAnL81Kkwi6GKTG0iXUJqgOYxXPKsqQ/GPD22+8wnk3EVut7nJ2d8tHHd0iSlGar&#10;ySuvXiMeTTGAaTVFqUJYIUWBAfiuQZzXbLRCDm9cI8syTgZnnJ/P8Bx48803+KVvXMeyLHqhw+bm&#10;Flc327JNTxbCAulu8Ou//utMy4qf/bmf42tf+5p4vwcxDx48IHADfuM7v8Hv/9H3SNOSnfUWVSlN&#10;W1UpStsHanIk6Uutin5QBowWNcdPj7lz52Nee+019vb3mEwmupmsuXfvPo/u3cMglZSJUO610IhE&#10;XVHIeWM7hk6TKphOE05OThiOhgwWKVHUwG1LnTjNZhRlgRtKAlW0tgZxomsekafneY5hGGxubvI3&#10;f/Wv8b/8+q9zOpZz9+zsnE6nzeHhIffu3aO91iLNMs7Oztjc3GT3lVe4cni4ek9ZtrWyF+R5RhGU&#10;q4VbGAQYStLZPNfDsi1Rw2rJe57nwp8pC8qiXD1DZSVRlnme88lHHwOf87XrLfNSAh9oAKKkP6iV&#10;xL/IcyqlsD2fLEuZzWcaCK+I41gSR+bz1SJTmGnSRC+tFnWtmA4S4e44jk4pk6Sz9fUejahBs90Q&#10;S+DJMaPhENux2dhYp9GIaLWaHD99SllVRFHE2toalaoYDAYC5jRYQQ8xJf5POAsWJprZ1brk0tV1&#10;vYqsFOtBjWVbrK+tr1ItyrIiieOVxeHZ6IRms8lar4fv+2SJ2DoazQbtVpvh4EKSj/Tn5dimQE/D&#10;gPlsxnjYXyX9jcdjZouY2WyG7Xp0O8LPqKoKw9QsC31uYhjYtqivjKVV3JAq3dSDJE9HtS6t8lL3&#10;CxtwbW1NkvJCl36/v0IAVEoinNfW1nEdR/MaBNYZBD7UoojEQDgYgfAXloOFdHXHyfc9ikJ9/okF&#10;ZDabkySx7kdzgiBc8SNEhS5KEul1K+lva+ECZlmm2Xp6WG4urfrSvC6X6GK/8XBdR6tB5Vm3LBlW&#10;iAAAbI1AwDDA82XjXGlprlAoY6JGSBD6+IEMEwxT6egdgTQUpUi2U52TbprmimWg6pqo0dDNi6aG&#10;+758kyxLICg6NmVpTzCrCss09WHkEoYRda1EJrICAVmrpvjzGa2+frMqJf5iVeZ6miMb4Nl8zmI+&#10;X0lRskymZEsZkQFUlfh1ljmgURRhWTZKZRgG4mvSEArHdRkMJniej+fJi1oU+UqW7joCdhKOQCmS&#10;Qd1jLgcpSvtQlPavX4IYDSlutWSqzKuVQsKy5I2a5zmddns12FkSZZcXpu04BL4vESWOg2XZFHku&#10;kizHwQ5CiWDSJNXlwxKGEj2VZbn+u6QYNQ1zJcFeFl/nZ+faB1XhOO7qYFgqQPK8IEnSVTzl1pZY&#10;YZaUUcNzyPOC2jQIoxDLl4YwTxNUrQiaDSzf4cnJMy4uLugEEsf00qtfANtk+NkjkR+GUpjmWcZw&#10;1MeopaFZ63W5OL/AqGsePXuKY9siD3Mcehs9LqbnlHigZACVIsDCQlmUdULUapKrBZU6J69SlBFh&#10;uRauAYZdUCaOHiAUUCvZSAGX+wYLhUKE2BV2XUCZYpWSzrHdW2Ot3WYxmeIYJnWhOD0+wXN9uu0u&#10;F8cTkdvWJo7l4GKQVRLNZ5gGnm1LRJoS20yeSXVQKBOlICtKoEuS+oBJ2L1KVSnc1gav//SXeGf+&#10;lOdfeYG0HhFGIX/pl/4iR0eP+Xf/8P+ByQTaPsHGBi+/eIO1LniOTT4c8MIX32Ct1+CV61s8fHgG&#10;XshPffV1Gk6TSf+CFw5f5gtfeIV//v/+C8lJXmQ0vA2macpiOmV9d4+jk1OORudUNiwMsFoBTiuC&#10;yEeZFYUekikMzNrAMixK05EoTFXhGzZBo8FoOIIiJ2hEBH5IUUnGcF0j1N4gosicVQ1tmgZlAbNp&#10;QX+yoN1uE7SbFNMJF89GFOWMrPQx/RZW2KHMcsrKoqhSakO2AY7v4Dou06wgSYQiXBQFaZGRlzWG&#10;J5PfKi/xfY/SgkWeQO5Q5TFFOqPM54QbAapukwUuVV1Kc1SkkNby/6sUqDDMCrM2MfTzZdby/Saw&#10;oK6o9LnjlhkmcnkbGJjtfcIwZGSkqPNzoAC/wSxqyZkbbgM1QTwX2WU6AQtm1ZiSHOw1dq6/zH/2&#10;a/8tv/M7v8Mf/fGPYW6RFgZuuMv502eMhmN6nRaNRkTkitdSeTbm2jrD06e0m21q3yGNUz74yQfM&#10;Z3M+u/8pvuvz8LP7DAYDprOJ5jzYus+RrO7hYMBLL76oM7YllqrT7rC72xXWhQbgLos7yWw2KYpc&#10;26QS4mShVWYVClvfbwa1AbP5TAZMmWJ3d5cH9+6R5zlPnnicnp4RNQPCMOTB/ftUVUnDa5KlCUm8&#10;oNtpk+ViMfrjP/4uX/3qVzlSJZZlkFUlrXaLbJ5qwLCm2a/O0wpVV0RRgW2XWKYUrWk6l4vaqfA8&#10;m4PdLr1ej92tDTbWN1jr9PA8j3geMx6P+cN3vkeymGI7No3AYq3jSZxTkQIxHT1AK+NUZgUWOJ4r&#10;Pva8WhUP1JeMHPnxZ9MI5IbVIFNRwcs9brpkeck7795lMJrQaHv86l/9VdbaPklW8N4HH0JegelQ&#10;1YakHJg2OAL/gjMstwtuRp5mYE/pbqyze3ODg8Nths8GLMqEnIrSN8lzA6cHgdvh9HSC292isX3A&#10;+GTKuKgpHIcbr3yB02c/olwolKG3i6rU97C6HHgDOurkcwiEpd1s2bJ7jC5G4HbIspw/eeuHvPLK&#10;K3z5G2/w+PETBp/NIUuZFQnzMqU0IM5jLNcljCKMOsGuY0IrpNWyKLMUt1ZUTBmdTBgMYxqNBjv7&#10;bXqeQ7vh4JU5KllwfHLM4fpNUQIWUJjgWiZ1bZBhURg1trIxTIWpDCgUVaGgtrBxhC9QKj0wcKiV&#10;RV3LzzFdqG0M16YuJN+8dl2KwqPEYFFZlMqidhpgW9j1YvX6SPyY1FpxkqMqyMuanILSmmObFmbk&#10;4RgWZi0AarUcAuiFEQYYlklR1/hBiOsHGPM5lu2AkYl1Utwh5EVFnOYkeSkx3I6HbUsdWFcVvm/z&#10;wU/u8NqX/xwvf+llXKfPxrrHdLIgCiNZAJUl1ArHqXAdsYYGXk1hiubG1mCyTdUUT3Ua8+T+J7Q6&#10;XZ4eHTGLY+q6ZqPRJtraJU4SHj58xO7ersjZFyKXDzRE04tMtne26fbWCIKQjZ1tTs9OOR33qWrY&#10;3VnjGz/107z5zRckum46pKwqcnx67S2sVkXtjXnngzt0t6/ytW99nVdffZVECZXCbXT46N5DPvr4&#10;AT/4wQ8YJyWeCUZtM5rNSSpFt9NlEaeXtj8D8QHKFgjqmhI4voj5g+//kOsvvMzG7iHz9z4gLipK&#10;Az7+9FOufvghnZZLnCY4foBpgOdYuLaFUiW2pQgDiyhsEzYMLvpwOlgwn4652XyOg4N1dq4e4rou&#10;03Qu1tJuk163B0XK5OkRd+9+xNn5M+J0wTyeoRyP7nqPGzev8+1f/Tb/7F/9Ng8e3mdjc4soijg/&#10;f0an08C0YD4ZMxqNmC8WjEYj9g8OsEzZuO/t761sC2mWQS0WoSAQpXCymOK5Hn7g4zruSpK+WCzI&#10;sowgCFC1olbCSFhy48qqoqpKOlFTN/fWqi+Q/kMWjlmarpaNS2uj9AaigigME1WWGEq+L6ooWczn&#10;5PpziKJIs730oCuQ5ZiQ+AsOD/dWy6uyLFnEc61GqFEq5+TZY630jtjZ3iBqBJiGyXgyZjgcfs7q&#10;UVNVwg6L4wVVXdGIIrIsk77EtlClgP0qTfOsqorI81kx1NRlettSoTwcDIkaEQ6utgstVj1SVVVc&#10;f+5FaV6LlLRI8X2X5lqbPE3onx3Ta7f49M5tHMvktde+zNbmBo8eHXH/7odUVcXB4SFNrdyo65pM&#10;xztjWtiWjeW6lGUFiP0x18BipWphyaQZvu+t4igxDExDWD+tVoteTxY4jUZDBh7PnulaxEDVNedn&#10;55RVyfr6Bp1Om/l8vrIjDOJ4xXBYPht5nstCSg/LXFOWwkulwZLRt0wTHI1GWo1wuRSVvlf+vvPz&#10;c+kjl8+V6+jeXQZ+e3u7q4VtqdmBy4hyx5GI3WUvtwS2G4YpyWG2s7LMLhfetr1UMijsJYDQtm3a&#10;7Zb2GlcadFEzHo/Z3llfSXsajQa+L1OVOJ6TpRnTYsFcb/LKqsLSf6elp3yNRoNKxx1alkQ1ghR+&#10;URStQCKO664UCaZhrGCKaZpIQoPj0G63V/6kpZqgRsCHIt/IJdpPS3HyPF/58sMwXIEIHcdhba1H&#10;kqZ6M/wfQAXVMsoQLReVCsPSKRGmYQgArapkYo5cjqpS+pt0KWeyLIswDAiCEMsymU7ltRIqpvid&#10;Yh3jsZxSOY5DGIY0Gg3SNBPa++eGCsqyRHFQSVZq+bnp/HJ6uoyefPL0KY8ePWI6neC64qNckoWb&#10;zSaz+XSV77scvNirjZD2peoJrelY+rWQ6Z1tW7z22pdxHFf7CyMONTQxzVJsyyKOE6qqXA029vb2&#10;aLVaWNp3aZU5o9GIvJI3rOV7xIsFSZZimCa9TpcgCEjGMy4uzukEEbu7eyTTGUEQ8BkmFxcXYmPR&#10;MjPLslD6IJlMJiil2N/bI5xM8F2R30wnE6bT6apcruvlFPJyMmfbNukSSGkvFQ1qdWF4loVK9LZX&#10;KVZd67IgNfS2WIOSTF2GS2yobF66vS6e53F+dsx4MiGs+jx5/ISG79HtdnjwyWMcWxgjVVXRWVun&#10;1WwyzBacn59r3pexmqJewlDl+SuyhEarR5y5qMqi0WhimibXb1zn27/ybf7Gjau8885tXGeXqNHg&#10;e9/7kNsffkhzb4/w5k3i+Qm9XgpJXFkAACAASURBVI/DgwM6XdjY2ADP42d/7ue4davDcJTSarVQ&#10;rlwkr7/+OicnJ1zfucJbb0WMh+fs7V8jXkje8/37D8C0hP5bFAz6fXBs8hyCQBp+Ah+IxZuOhUGN&#10;qiT6FNMEy8SoZOQXBgEjYwRKBnS+L9CZNL+MHQ3DgKpsCF1WVfqik3710aMjrl69QvfKpkgIjVC8&#10;oIMhs9mMdrMDGFpO5mIYSm/PpMGYz+ckcUJazHXMV7lS4NR1TZqkNBsNnCAkSVMSAlRdM5tOWSwW&#10;zI0LDg4OST2b09NT8qKEIKAdtXBcl/xCGA+mTnZZjjqXckgsVwoPDTFSqKXDWZ4302RwcgrMoNFm&#10;9/kvcuvmLTY7a5iWyenijHgRYw773L17l/RYyLs1NZ4R4O9tsL+/z3w+58//+T/P+7cfUEQR6bRk&#10;Y2OdJ6dPKIZDzuI5SbeLY8gGJXJN1tfXaQVXMTBYTPokcUJVKu59eo/5kyNah1e4uOiTJLEORTex&#10;LZGIGjlUdUVZSa57I2qwWAjxvK4VzQaMRrC2tkZZlkxnCyaTMfN5SlmUf8ZjTf2597ixZFTIq7kc&#10;VFu+wdnZKaPRiM3NTd577z12dnYYDIYkScrp2Smu5/JLv/jLEi82m3P37l2ub32RRqNBfzCQAtUw&#10;pPDzwhVPxzQMDLNebVKLQiJYy7LEa1yqmmzbpjZtgiBkaz2i0+lw/cou+wcH3Lx6la3tLXkuHIc8&#10;FbbHxvVt3n//fR48fEB/MGA4GlGQ49gurbCNMpWcz4VOi7FM7Vb4D2Md/9M+ms0mqlZ0OhKzeHoR&#10;c/v2bX525wvi5T87hzAQD2lekJcZWSqZ3ZXSqgB9t/m+RyNc5/DggJ3tHVpNj6dxLHYPxyQIQw1x&#10;hjASr2sQBDSbHvMLazUYf+65m7z9h+9RjieYvrl6P5pm/bkBiGyclCr/41/fxgazi2dIrKwHoxFK&#10;KW489xxBGHI3nTA8PSVLU2bTKWZTlCLNTodOp8Pp4JRS30O2bZPFc7lL65pFvGB//xphGFKWU46P&#10;n3JUzAmDkFa4gR8ExHHMaDRimmiPrSOLj9zQqRL6tUzSFNIUlB7Cad80tdK/NlbvA6G6LjdPMtAy&#10;jctncFnAUsMiX2DnNjGlMDv01ZbZsojwA2E9ZKqgKrmEB04t2aQ1fIG/ISDo1QABY7U0CoMQ0xE6&#10;+jLJqyxLDMOk1HyJJEnJshzlKv05q9V9Lefwgjsf3+Hg6h4bGxv0R8NVzZilKWV8yeESZhMsYeB5&#10;npMmCbVSuIHASB3fI89yFosFGxsb3FxbQynF6dk5WZ5hOw5XDg/JivxyQ2nZOIg8vNfq8dKLL7Kz&#10;dyBQtDzVm92UIJDX6fHREZ/tuvR6PdqNBqZpEjVkOTMdjnj06BFvv/U2+wf7XLt2le3tbWZ1wNHR&#10;Eb/177/LP/jf/wkK8EzY7LbkHJxOsSyLZhCtfNlC9F8OyowVcwWlaLUcptOCt99+m2/9pW+x3QhI&#10;s4xce78HgyGPHj1id7tDpZMk8iwHsyIDbKSub/gNut0ultdhPB7z+GTEaDTiu9/9LocHh+w8PiSK&#10;ImpHYJSbxQZVVbHnuwyGA46fHUv6UyqKF9f3CYKAP/mTP+HGc8/x5S9/mX5fts2LRczJeZ/t7W1c&#10;y6Ldbq9q7ZOTE8qyYv9gn63trVWz52gr89IebWilkGVZwgOYzlimpC11SUt4nNSE5qUCQPdDde1y&#10;diYUfmvJcLNksJ/p6MO1Xk/q6hV7RXOSdAHiN1uruMBOp7OKrF9+rkrf/aZtaraMLDZty6J2XeFK&#10;OVKLKyUwR9fzaLUatNttGMq/mRc5i/6Cx08WxIuYvJCI+9Bs4gcBniGR8HmZEwQ+tisWmQp1yXWz&#10;LIplTLxWLzm2vJaGecmd+7yy66WXXiIKIyolbKkiL4iiCEdvt1trW6LcjqWPrJRsyo+fPObTTz/l&#10;d/7dvxUlWuDzB3/4B7z84ov8hb/w83zjm9+UxcN0SlmIOk0phedLz5nlJdPZlPXNLX3vFBq4L+dO&#10;Xgn/wChKAVMuYq2ElbtoaVN//PgxhmHQ7fZwHJvRaESlFLPZjDzPCSOPyXjCcCjMrNFwhKrVqscJ&#10;wxDTEK4MBisly5Kx0Wg0V69XpkGSeZ7JoKaqhCtkLhMBJVltqQAvy0K4Bfrvk6Wsp1U88vekqVgu&#10;ZCBgAcGfURiMx2OWyV4AZam00lxp7IClMTnW6rxcpv3ZSSLNbJ4n1LU0oGWV6wcuYzgasLXdk0Y8&#10;Fl+8bZuEQUgYBiL3SY+Zz+fYjsN6FNFpt3n65AljHU+3iGPGozGb87lAKYoS0zRWsLLZfI7rOLg6&#10;+sJG0081sXI0Gukv2F3J+SslQK9VTIg+BAxDskzDMKSpJ0ZPnz6lyAvSNFlNmZbNoW1ZTCZCoTQ+&#10;B2lc2ipEjncZD2lriZJs1WPswubqlStalpStPofl57qkebrLN6NOf5BiyRflghvojX29agZBor0W&#10;i8UqpWJpr3AcR0ukSgzTZHd3D9u2NJlYDpBlAaCU4r//23+bO3fu0Ol0pdFTIlcsy4Jeb404ma4O&#10;baVq0jRZqRkmk7FWgUi03XKylefZako1OLvQMMw5Sst7iqIg1moUocX6K8vCfD4njuNV8WmZNcPh&#10;gKwomKcJbiOUQ7RWuK7L7bt35LmrZWi0mC94dnHOfDyh3+/zxk99nXfffZcPb99mPItpN5s01ntU&#10;hcBR5lkGrsn5dEypSuJEYnFSQ1GXGcqIqUtXBlFlSW7IpLlQDoVKUYaLH1Z0qLCcnHIiEz/TSkVx&#10;wZZu6nT0jVro7ZytNQfLK0l+bZHIxZGXBHaAkZkU0zlZOmZy0cecnPL08VM2QsX2doBjh3ieSV3P&#10;KQrFVm+Dl158kaejM8ajER42FqDKgNrIyGrROihzA9uyufHyzxKGEbfvTiBe0E/bclE+LfjSwKLz&#10;Qs7L33gRG5u33nrE/ccPaa132dvY4/Hjx+xtblIphWMXrHXha1+7waNH++wd1BTlAnM+4/Bwm4sY&#10;MOH6ix0cxCe7s7MLdsg4Tmh2d4mzjNKy6N24QWIaeBvrXBgZrDfoA1UDVCuAVkhhp5CXSHmvpHK1&#10;DYmiUBVuITtSs+tiOA51bsg2y7JxgwBlhmAY5PmcIIiwzJ7AEacy8LF1lvbxpEQdD8BbZ2tzi2j9&#10;gDWnRf9ixmQ+49mTIZal7TW2TY14xYoiFykjFVlaoZSBZXsSzapznPOiQlVy3qEybKMgchWWijHV&#10;nPW2w+PZmMk0YG4ZVCojXOuJZSmtCFybJB5DlWFjYCoTgxILEwvIVCZI7qrCrBOsusKjko2T1rz0&#10;RyMp+6/f5NVvfJOrX30N3/eZaClb+XGbhCmtxg6FXZFSYpoeigHR1hbuRoujsc///ds/5Fd+5Ze5&#10;/upP8e4774BRcDKt6W3tkCQJqBJV1cRpTBLHGK7F3J3TawZMpxOowPcCtnptLi4uAIPpYIRHqQep&#10;coFZpjBdMGuxsxmQxjGddouL8wuu33yFyWRCWQgDz7YdaWCyjDhOVhI9VcsgN0kFhiYbebTCodJj&#10;QxNVFqTxgtANePutP2VWTNne3uR7f/SH/JW/8lf54Q+/z8b6BlVR8OToEYHnMp9OqDIBTm23pnQ6&#10;DTa3epycPMYwKwbDAd3d57i4OKcVNHVRJadEqTIqVaDqnJqK+fSpLhRjVJVjmQmNyGRru8HOTsj2&#10;pmJ/z2BnryQMR5TFOWlW6uFaxc/81BfY2XQ5O7/CeDzmzqd3+eSTT3h2dso0nqAAC9huy+Bwnsak&#10;SY5jyDwur+DzpFIZeS5/DUvtgVr+vobgGfrn03nCwcEB3/6rP8/v/e7v8uDhXd7+8fv8wn/+t4ga&#10;HY5P/gBsH2XYVLWoD+KsoDJdKCqwB1R1DrZFr9dje3eTne0uRtNiojKy0ML3GxSYmK7L2cDgnc9y&#10;/CDnB+9+zOQkZv3jMdPzKT++d87GxjEAMTZYHuXSX2hULPVMtR4gGIYByv0zX+fKaqYHLLOLMXZj&#10;k3Ke4m1t8wt//b+k1+1y//ScxlaHa6+/QvmpT5LHDIoFQVHQ6XZot2yiEF5sb7LYCpkOT8mymKaX&#10;EASKzW6HuvZ4+uwpjtHGqKds+jmLfIJXpeR9gel2O89R1lJLuaYLrqKyKkqrxHEM4kKsmAQN+k4A&#10;ZBg15JRUiwVYLpbtUBsudS3EdEywTJcah8xQpJTYpgWeRV61ZEtGi9qNcJsH2JZFpEwM08DSCqjS&#10;Fj9vRopyFTZSbyxcAUcvqhqV5uBKdHZtaBvDctBt6u+L7eBGIWllMEtSUalgUpQ1hiHqvVIZpCXk&#10;lUFuSMNSlQJRawVNzCpj/6DLw4dn3Lv/lK9845uMJjFh0KbV7DCtp6T5QqtXC6AQNVKdY+RgK4VZ&#10;1dRpAnWOFwSEnkvt2Uymejkwi8nShHI8w3ccGo0WnTWPDz77FKOu8bWM2qxqHMuk2QzZ2FxjNhuv&#10;pM/j6ZSirPH8iGenY37rt/8t272AL7zcZmPrCkEYkOUL7j4Z8tH7t3n//fe5cfNFfvHXfo3zac6/&#10;+d7b/Js/+BG/9a//DdMcDva2uXc8wGl2WVgOk8UE222ysbFBnKacnZ4Qtdsri25d1xh1Ra0KmZ4r&#10;hRl0KRZ9HhwP+OTxKetffBmn2SPBpHQ8ZkXB47NzHFdo8WVZkmYpjg0ohRu4uC5ETYeNjSZRq8ta&#10;zyVouIwnHmkxwnFLFqNHLMYG3Y0uG3u3uLoT0eyGMFlgWRUYBUWZgAVRIwIvpKKiqEs+O3rIl1//&#10;MjsHO/zuH36X8/NzDq9sM5tOeXY+pdGI8IOAqiwpypLT09PVJnh7a0v6Bt2M10qtBgRZnrO11tVq&#10;3mxF5l+mnC2XXMvhm1KSglCV1QqSvbG5KafH59TQSilyDVVttdsrHoJtWXiNxipVoaoqTs7PGY3H&#10;dNptQh0TKlA7sQMBOlLaE5bC0vKrIXytli/R35bAqFVt4XserXaTKApRKqLVbNLttinKkjt3PuIH&#10;n97h/v17pGnCle2b3Lp5i3Y7wrZqwqjBxuYmrbbUiZVuqLEu7U1VWcqzbpqovMCy7NXGepXiV8l5&#10;8NnDz1Z90GIRS7KVAVYm7LoPb38ggyDH5ujoMXfvfMTjx485Oz1hOBhw88Y1zs5OUYHH3t4+H7zz&#10;Q/7VP/+/ODjY5+d//ue58cIrYECayutWVNI3GJZNVYqEfzqbkhXCoWu1ZAmtSlFwhI5DqfkPnwdg&#10;L7+nzWZLWwYyDNNYgTA93yeJY2pkwWHowaRpmdimQNF9z+eif6EtCsblEthxCPxAFCjFZTxjXcu/&#10;6fsBUbRM1vBXz4pSoiJYPk8CosxWy5I8F/i6RHQaKwvKcrBTVUpDv4XfEcfLNA8ZAn5e/QDG6lle&#10;foiK0lwNF+x2pyNFVhwLl0D/wWazCUZFI5Iplue5ZGlMv9+nqnLKsiQIRPYRBAGtZpNWs7marC2l&#10;OwvdKNq2he8HmmYpEvg0y5jN5zJd0w39cjK4+mGaNFsyWV2+6Q3TwDFtAu2lPD09ZZmfKhMooZeb&#10;hnhdlnnjk+lUoCmVeHCCQGeCaqn9ElRomZfRlrVSojpwHIo8x7JsooaoJvzAJ/B9JtMxaZIyXyx0&#10;Yy3DgcAPcFwZZsznc0ajMUmSMBwOxHOvp8NnpxdyuFNTV5dTnzheMBgktDVbYql2KHTuahLHJHHC&#10;u++9uyKhVpXCssR3aWspVbvd5tNPPyWKIjY2NlZ5uXkunuw4mTMcDjAM2d4sFgudH25rCAh4nva9&#10;KLGSZLn2gVsWrbCB7djMZ3PyPCMIRhIfmFzCMsUHOmc2m8vkt8hXESqtZsBiviDJM05tC0NLcBRg&#10;WSa7Wzsy7Vtob7m2cjT8gP29fS4uLtjc3OSrX32DwWBA//yC0XhElshEcnNtnSzLeO+9d3n11VdX&#10;/j7Hsmk2m6SFPjQqLfMxpIGpannzGLZMr4M6WHE1sizDMLW3aGkiVpcxm1KI6y00IF9NvVIglJUQ&#10;rE1D1BNzf06vIVaWojqn3+8zTPrkeUGapcRJTBzH5FUh/59WFxiGiWvLgKk0bGGBVFKgGZZkfn/r&#10;W7/IaDTk3qN3SOOYIstwPI9nz57x1ltv8dKVL/HSSzd4/50h3//+91lb38NxXB48uE8+m+MdXKXd&#10;bnNwcIBpyvtvc3OTupaL/v7997h2bZtbt2A0atGfwmQyBjvkl3/5G7zzu7d570ffw3DEZvPaG2+Q&#10;JHqouLFJGBb0NjYoC3BcsSERRdj2lDIXm4eCz0mLDdCRqMtD33Nd0somL3LKEgLfx3IaOndYYos8&#10;p0G8WFCAjqphxRE5749J4o/ob/XZ3rpCGEasb6zTaDR48uRE1Ap6c1xp1oBSwnFJy1znsBdapSKd&#10;cIVsa2zHQVUV83xOnuUYrpxLXsPi6pUrHHa/yKOjRyxmU77y2ld48bXX+clPPuCjH93Gth3iJJZi&#10;T3tYa4SsLs3PUu1Sa3k2QmDHQC2fQdtl9/oLXPn5N/nCyy8z8x2Onx3Tn85lkDovuTg/x4887fWV&#10;czrNBYbb7a1xenrCZDbkxz/+Ma+++irvvvUWTrNBMR4zzDOiRgPfl+Knrmtcz6MqU05OTjh+JPCd&#10;V158jmariWvWHB8fAwaW65LNYqzlVryqKPR2hwoUotQZjUY08FZ8GMdxOD6Wrc1oOBKasFZc1dQU&#10;ZSHDyoUkKMzmM5KswLZsTMdc8Q+WFO7JZILhwZMnT/DaLmmSEseSivPws4d4ns/h4QEPPvuMjz76&#10;iLPzM+oCtre2ePLkCVtbWzSiiCdPn7IRrgvIrdVkMplob6KBYeoi3qw0pEiUUPN6ybbQGBm9CfY9&#10;Uc0tB1cgA85qufE05c6czWb0el2uXrtKEAR89fQZ9x884NMH93nw2QPOh32Oj59xMZnIMQVEoUtV&#10;K9KkXPbN/8kfdSkD8q++/jpHR0fE2ZQsFXZOGIb0nz6FsqBKU6w1C88OKfJCFAB5DqEJeYFh2Gxu&#10;bnB4uC5xkKUiy3OqSuH7HovJHNuySNOEDz/8CFWPuH37A9yywXvvvUfLbVB++ikfNDbp9Xp0e12y&#10;KCQ+G7McjmidrT5HdEoN9v/v16b/IGWcwNYut27dwjRM4iQRNUGWsrO9Q5KkXAzOhN6fC8NiOnWY&#10;zmbsbHe4cmWPvifqQN+sGQwHTKaijFtf3+Tk5JTPHrwvUCyVsru7i+8EbG5ucvRoQLfbxXRNjo+P&#10;SVjQ6/VI64XQ6Ne/skqKWt42BhY1ipISlEhODfMy/hVL3x/ohYX+/eUWPa/zVeHYajaxbJummkmt&#10;piTLvbJ8TMticqE3WK4lGfHO5QO1ikurobKNywecSw6Q54l8dzKcMR6NyDWpvVAljulgI3WM+HdT&#10;Ckc2vUYt4C/bsjEDk53dLR48eMBHH33El774JXw/oNPpcjEcEMexFl/Uq3/bwJCvNc8F/mbZlGWF&#10;qmutXBXZ+vr6OicnpwxHz+Rsc4QWn6YpR0dHl3ba2qAockzA9aTumU1nVLUu0rOc2XTKaJrRbYkA&#10;pKoqfvM3f4Pbtz/g1Rdusre3x+5ai3a7zY3nnmNre5uLixHN/QP+4f/4d/lH/+hfUGgxiYnwr7Y3&#10;t0mShNFYLKKWbTMcDin03bNU1SrtcS60/RH9/Z1MJlApKuD+/ft85fnr7Ozu8PC2VtClCc9OTmj5&#10;NVtb26TpknHhYupo5aViNggCvYW38QOfdt3mza+/Sb/f58GTI2aTKY1OY6WuxXGos4w0kcFvWZbU&#10;CCW+ynOyPCcIQ84vLliUwqh54403+P73v8/p+QWu6/Liiy/ohadOQtI1+8XFOdPphM2NzZXKzLZt&#10;UX3plICyKDg5OdG2YGnILdvG0s1yXdccPzuWSHl9Ry1t3stNtmvZKzXMUgK/7EeKotCKyGyldlh6&#10;yJeLwq+9+Sbj0Yheb42dnW1G4zGnJycs4wNtbbl13cslF/qO9TyPMkmpkX5gPJaI8rwopBbu9+n1&#10;Oty7f59HDx/w8NFDPv74Do8fPyYIAg4O9vnBD37A48ePabZaZGmK6/s8//wtbr3wAr1ej+l8LkwX&#10;ap1EYepY0krmKpmoy23HXvnpxYNfrGDspiF3rmVa1PrOytKM2XzGczeeYzgacvfOHe5+8gn9c1F0&#10;HBzsc/36Nd760Q/Z3t4mCCR9w7FMXv7CF1gs5vzTf/pP+Zlf+MscHOxz9eo1ut0u09lcavyywvM8&#10;re4qMe1SL23l3q10PH3gB5qjJ1+PqmvKQvgujraAl6W2wKSZ5g4EeGnKfL6gPzilKit6az2azSbt&#10;qk1Nje/5WLbF/v4+lmZuxbEow11HIq8Nw6BI5N9eJk4t0xtcV1InBoOBHjyYuK5Ds9nE08t2wzBW&#10;yX2Xx3itl83Wn/lxae2/BGYCXFz0V8BG+TOyAFtaG5af1+dRAUtmon1+frw6RJYem6oqSNOI84sz&#10;Prj9E17/6heJGhGeLxftfC6blzQTKbxji9TScRyOjo5otdrs7u7y5ptv0mq1JKYwy9ja3qbb7ZJl&#10;mXiO84IkTVY8hGW6gVF/LubCtgmDcJWSsISUgFggfN/n5s2b8o0oSoGz6MNMKZHSPjs5Ic8ynp2c&#10;yOAiTen3+6z1ekic4FwPNlxNqjT0pLFCVRX9wQDXcVdkyyAM9MBFR0jqDVquoxiXB0UURYRhyEsv&#10;vcxg0BeIUqVETleWnJ4q0jRhMp7TW1uTJihNBdC1tkZd1wLwqC+jrz4/sZJDKRPmgCUMgqIsV/5+&#10;w3FWl8xYF7JhGIrcy5QtgWlZRFHIaDTE0kyKIAxWygfHWZOpXlGSZSmWadFoNOi63dXrFM/Es4su&#10;RpbF8dLyMhgMpFjXW1zXdQiUDxi0O21MG7pBQFhJ0Z+pEgMTpcRXfu/hA3k9HU8DIR3KoiQtcrLJ&#10;iNHxMQcHB+xcOyTstXEbIf6oyXg4Yjwecz4bi0eqEfI//M//Ew8/+4zvfOc73PnoI+bjjHYUonAE&#10;HKVqShRmbVLVBlVlkBaxQKqSmul0Spb6VFWOUUNROJSGr9+4U+0vTPTl4soGHIVCUeHjWNrfWdf4&#10;RU1QB6STEcVswk47YDocMs+HVAWcn0/Y2KpIc5vJrKKoXDynSRzDvXvHTIs5zWidfA5KmZSVT1VB&#10;qUKR2dkHWK7P9Rf/As+ePaOxWZCWz6CG1t4N2psNbnzlp/kvfq3N3/sH73HvwwG2v8HTnxzR3N7m&#10;G29+jePjY1y7zysvv8wXv9ikqiAp3uXVrzgc3Ohz61aX/+Pv/oC//NPfJDJgUsDv/e677O3tUeNw&#10;71HMT3/rF7nz8BHZuCazba69+hI/+uGPKFWKv9HG2lf4as7Ek1CFqulBrwGRD1UBmSsDGMPBNF1c&#10;oyY3wKkEhpZWCssPQKWUeUGcQ6/bwzGbzGZz/CDCD0JsPAzD0tYbG4uUJAWwSJBEl/nTC0ZJQLfT&#10;wXbbUNuYrT05NI1l5G29auRrYPT0IWmdCphN+fjk2m+agmnh2iW1KlDFHM9W2F5JkswoXY9OuM/m&#10;rUPi2QXjYs6V/Q1eeWmLk6dtbicx2cIjT2IoCoza0I6YDAuwzRzTzFDVHKoSo8q0zkWK4wxFSQVl&#10;Qmd7h/aNm5zXcHswoDBMjCsH+H5AYzhneO8MvzKYlxGltwm2BfMBudtjXLk4vX1MteCtj+/R2D5g&#10;6+ZzXDw5hVYEZ+dEG1t0Wk1RFpg5UTMknY2YnBzR3t1k8uknPHIdgiDg5rUDrl29zpGqmZ8di1fB&#10;tMWDr3IUJbXhYSHUYdOALE0wspwwCDg/PePw8JDbP7nN66+/LrBC0yTLBU6VJglJHJMmCXmW8v+R&#10;9maxll33md9vrT2f8Z57zh2rbg0sFlmsIkWyiqTUEmVasjXHUtvtVuxuG91BHmwjCDr94ocgneSp&#10;+83oh7wECJCkjQDdnQTwIGtq0xKtiZMlkRSLrGKNd57OuM/Z8147D2udUzKQPKUIokCyWHWGvdf+&#10;D9/3+6qqBJS2nkiFlKVRDCmQFd1OG4lCVorzZ8+Q2zllnvKFz/0aWRKhyhzPsegstWnUAn769luc&#10;v3Ce7fs7LF95ku2PTrDtiiQNmc1GdIMW9YZHkk7xA0mcJ4Z7YOILpRlY20aWKPSAPFUpBTmiqqjK&#10;krJIydOYKEoYDGx8J6LRbFDzDNjYDIiXaz7TsCRPT5iFGSrPuPHs43z2lRdJ0pT33r/JW2+/xfde&#10;+wEP944RgK9KikKrMNK/R1GsjHrll4W88x/SqA/MwGMOQqBib++ADz/8iDhKiaME3/eZjEMGg5H+&#10;/2wP0pxKoQfT0whcB1wfpJaSWKLGUqtNvd3RmxUs3FrAuBgRiAbbgzFdXDJ7g90BxHHBOGrSa1zi&#10;YNDg7NMfA3GGo4HFJM6ot87hK0U529GbocxQwfNUN1DlXJEgHr0/3UYvPgsAr90mHR/ht5copOR7&#10;b/2Qxy89zubVa+zs7JBZDvZmj1bT4mB/n2g0wI59vFHGLJpxtB3S+/VfJ5/sIaqKtbUlZsd9osmA&#10;IKihylPy0S4brTFf+9rXWOs1iaKIH/3t24z2bvHMpef50peeJ1Pw538eMkpyPv0r15kVfb7xlztM&#10;xhGFlBRxArMYKHFwsHReBlElkFhU2FTKMm/ZQgqtQMC1IBOaA+Q4RHmLcQJ9muQ0uX2aYVuKopgi&#10;EATFRBe00jKpOKnhNtlgWUi0fcIyn2uW5EaCay8WQ/PNpqoUVlAD1yNMTjkZT0jSirKyUFSUyqJC&#10;EsWKk1EEToiofGr1Op60wbIZRZrJNZyWTFOLv/v5HTa3/o5nn3saN1AE9WUYzEizU9IsMwoEw3GQ&#10;ElGm2JXEBlSZooqKqrSp0D7z43HIcrvNE+cuMpvNuH37LkfHpziuS8tykb5RfyYZmVFgBr5DWaZs&#10;b9/j8lNXyYuUcThhMp1RAnFaYrt1eqtnGI2O+MlPP+JHb7ynraSA61r4jq5/h+OIL/+TP+DMlRv4&#10;ve/Q70/Z3NwgnUQ8OB5QYMLOqgAAIABJREFUW+kQV4rK0zVsnCWoMAZHstRdI4rm22zNAJGUWpJk&#10;aUl0limwA4oi4813P+D5j32MoLtOLB0y16eIIsrBiFbbx2t3QBYoYWn/uKOYxlNaThsvsHEDC6wU&#10;REzgZ3iuxAkCXNsnSXymtYKtjQbryw5ChZSnJ0RhxO7ufQ4Od1GVTumaxjMIbOpLS4RJQtBqcTwc&#10;o6Tg8csXieKQH/zwhyRJooclea5BjoYF5jpzH3jM33zvb7h8+TIXLlzQ1iHTCFVKkRcFV69eRVo6&#10;ankeIQ8slqFznttcCTzfIlu29ti36o1FIsN8kFCZ/qEsikcWY6OYnm+LLWMt2T8+ZToJcaSF5zjs&#10;7+3x8OFDPAPqGw6HWsFjXhNoe7htLN5CZeZ71AM225ZaNi+1wuLWh++xvf2Q0WiI7/s8dvEcge8Q&#10;hhOyNOKpK4/r319lWFIRzybc/egWrutQCzw8xyFLElRRIB1HwyalRWViAW1j6ZZCLy6EudcdR7OM&#10;5gtJ2wyV0jRlEk60pU5AmYT8/M0f8+qrf83JySnrqytcvHiR1ZUOgR9w8be+ymuvvcbN27/g7Nmz&#10;dNfXSaYj7Erx7NUn+MFr3+PMmTNMrl/nmWc+RrvVoCoLwiimUgWiKvFd7fm3pSCaTRfsOyklIzMY&#10;0Aw3k55n/lvl+7imz2wvLeHYNjMTq6iHRBnvv/8+g8FgEQ+eZzkbGxs8++yzbJ45Q5KkuK5rerbE&#10;NO+FjsksSzZW1nSqVxwtuHzDoV7CFkXBmTObZFlOnifEsTCpGM5iURUEwQK8CHMQucuciaEHJhVK&#10;za/dee/sYVkWKyu9RU0sBEbhkBs+UUWr1cK2HVzXWYAy9cCjwP6DP/hDMxQICQKfVqtFmiUIIbj1&#10;4Qd8+UtfIpxOsaSku7pKs9UiinTDHce6iS5yQaOxRFkW7B8cIC2Ll158ieXlZXq9Ho7j0O/3F9PE&#10;3PAQ6nUtd5nDEVPjRZlTfD3f1zGGpydkqX5IBbWathDkOdJs+kFvwouy1M27tHBdR1+okwmd5WVD&#10;rwx1uWMkTHPPUZZlZoAhmcevZFm2gAHats4XFYLFAMMxwJ1ur0cYjvA8fbjMZhGTiYbe1Wp12m0t&#10;f4mMv6ZWq1Gv19DRkxH7+/s0G0uaCiwE4XRKHMeLKdO8KbeMnMqapymUj3yjgFEUoBsVbe7Tvw4Y&#10;jkacHJ/gug7tJZ3lOd9oCeDw6Ijd3V18TysqVKXjTyzLptHQiQmDQZ/xeIyUesjg+d5iiLHSWzFA&#10;Du3pdhzHRJHo16AvQGuRjer7gTmgFZ7rsru/o4ca7iPvped7yMpa0FKF1BGXk3BCIB2ajSaBoe9v&#10;bm4ShiE729s4jsPT165x6dLjHB0c8Pbbb/OLd99DSkk4Dbn4wgt02ku8+uqrZFlGo9E0fAlFKfT7&#10;SdETt6SySNOMUawHPYNQe93TYhkhJFJUiw14NS84q3nhKRal6TyFgcU/YxgbZhljbCFS1jU1OB8v&#10;ppPtdpu+HyGlpFGv0VnuUFqS3b1dlCdYW1vjwfGplsurjEKVgIaj2L4utGo1n16vx8bmJpMwJDs8&#10;pNVq8fLLn+J3f7fN//F/97l75y4PPzikubbK0y99nP6gz89//nO6vR6u69Lr9Wg29eu9dOkSV586&#10;Q5lqZsErr7zCN7/1bT715S+ytaW3/9vb27zz9g/J0pSv/fo/4eq1a7z78/uUU22ZOjo+Ymtj1Sic&#10;tA1JCm0pcByJ4/vYjkthW1ipDsDSlHCLylIgta9cqxA0RRnbhigysnYb2/EXQzPXdakSsVD9eJ6H&#10;yCAz95cnHBAeIBgNh0zGYxTasuP6LVzX04MI3zdbHUVezFVBZuNfqcX1O7dE6Ym8btAck2gjvQaj&#10;0Yh00GcaThne+pAo0lFP+/v77O1qqxdSD9GKPAdVGhmwWDR5cw+dbobmvklBZa4yLXAvQPicP3ee&#10;jc02R0fhItM8VxX7+/ucrW2QTSYcjAqK/ikUGZbboEArdHbu3+fi09cIZynpwQF/+9prPPvccxz9&#10;7D3c9XWe+/wXuH79eeqBzwc3bzIZnrDUXmJ0esjPihJpTChZnpGmCbu7giiK8DyXqWnVhBCP7iG0&#10;hci2bZyiXEzGZ9MpS50Oh3uHXL12jdu3bvHss8+SZTlCQJQkTMMpk1B/fmVZmgGpjtlUUj9DsB6d&#10;M0op+v0+Dx48pDmp47oux8MjRuMRL3zyOt/4xjd0tOxkwsnxCbZlsbu7yxe/9EX2t/dpNOp0lvX1&#10;V5jXmqYp0pI8ePAAy5K0avN4JlNgKiPnNowMIedAXT0AKUSysHpNJhM21taYg71cz6URaABcaWK4&#10;rEIPZtudZfI8YxJOcV2XWRRxeHjAk1ee5PITl3nlM5/lxz/+Md/961e5v3MIgG9D+v8XhWBgZe++&#10;+47mgcQxZ86cYTQacXp6Smt1lSRJyMpSezztHNIUgiZWo0GZD6HMtUTfc5FSEMcZFQ6NBkZp6BDN&#10;IprNpo5uC/V1DBD4Wla9seFBq0maZaSDAVW9TZZltFttfU6nMVmaUkhMEYdW8MxVPP8fP9LxCL+z&#10;QfLwAR+cnvDcb3+dZ555hn0Tb5amKUvtJZaXtGXyIBmbRAG9qWvXa6ysLDM5fkhZlJzbOsfycpdu&#10;u861az7bO/CjH73NyfE9Xn75GZ7YgkkKRWrT7/f56//0U/6zr3yaZh3N+lEhW1sdMtqUhhtUq9XI&#10;PW/+QNFfC/OcebMpXPw3oZ+pZhDk2DaxZSGVXPhcKRVFruXglvF+a/vUI4vlfPASBAECQW7LxQIB&#10;wWKpUJYlVCb/XJjXJIR+BioNipUm3z2apeS5tkro06AiJ0clCkfputSnDoDl663wcKjtHYPhKWma&#10;sbN7n+9//zWe/thVqqoyEl1JmmXMprMFl0hI3TSKXC8qSHQDVmFRM+pUXb90CKch4f37Czj2yuoK&#10;eV4Shod47SVdP5gzeL7lnEwmnJycsHFWb0QPBhOkFmpQUTGZzrAOD6n72pppS0l3uUvd1a81jaak&#10;acZv/MZXCHo9kjjWC6RS0e8PsPwG9VqDaTTTxBupGU2tVgux1CZNI8bjMZ5raQWf0PBtIfR5alsa&#10;2D0JExzXJZ/l3P7gQ+7eu8ulS5e00st2KCqdLDabzUiShAjdLNZ9G6d0SeLZQnmA74O08fMcYeum&#10;LYwiltpLXLpkIaRk6/w5aufPQZYyO+2T5wUnJyeMRiP9fKw3te038Dl/4TyXn36Ovb09Pn3hIp7n&#10;cf/hQ1544QV+46tf5d/8m3/N/omGmAeW1OyBRJ+ftqUVMRVaRfP0tWuc3drSr9WySJKUyWRMo+aT&#10;5xlxpHlfURSRpJqjM2em6e26VhrkmbYuzmHujrDIjVqiMOrgSqkFo8w17IV5vZwmCcqoJj3fp7e+&#10;SZ5lJGnKbDZjNB4zHA5ptdt0l5cXDWKW6EG05xngn9DXjax0P6MXrLpHarfbICqsKFo834ajPhfO&#10;X2DzzAa+77O/v8dsNuP05IS8yFldXeP8+fOMwyn3798jnEVEccRLH/+Etmoapc7iHq8Md8ko14Xh&#10;ROhm013A5oNaQBInIPRrz/MckevrtNvt8ld/8X9x69YtwnCqFclGcT4Np1DBdDLi/LlzrK10CcMp&#10;u7s7mrFU05GLm5ub9Pt93nj9DcpS8fQzz+gUQEv3OOF0im3ZeH5gUmUyKqXwfZ9Go8FsHGLbBWAt&#10;IPyF6VFrtZpRyQsCX7NednZ3+Oj2be7ff8CDB/dptRukaUqr1aTRaGiAc5EvmDcIaLVaCx6g53q0&#10;2q2FNSEcDhdKifmvCQJ/YRWQ0vqlBECTHmJqWiEko9GQ8XiyWIR3Oh1arSYgDE8hW1gT9FAiB+ZM&#10;BIcsSxf2Cm0zT8wiXCdB7O/v4ziuWQo/GiAURYH13/2r//Z/XFtbobeyTKvdIKh5+L6LEBUra12G&#10;owEPHz4w8Y4zwsmE3ERNxLG+4fJMaYtDmnLr9m2GgwErKyu4RiYtpVywD5JY++vTVG/ONZTBIYpj&#10;LZ9x3UUWapbnppnWF9rK6irtVgs/CAgMYMXzPNbX1xeyON/zFuT/eQMGuqHodruLAkT7+edyJLUg&#10;av7yB+66rqb493rYto70a7eXkFIwGo0JAp84STg5OTK+Fd+AVZRpVB5JTJM00RFwSsd5aOmswvM8&#10;mo22eW0tokjTO3srK3SXl3VMorQIgkBH4TgOqlR6omfb1Gp1RqOhsSf0NMTGtsjS1DwA9PT02Y99&#10;jKtXr9Lr6uioWl1HReV5Tn9wyr1797Adm6effpq1tTWjorD1JtdxaLVa9Ho9ut1larUa8zxRIQQ1&#10;P1jIHefxNZZlLW6oVrvF+sYG9ZpOfMiylM3NTTY3NxFC8PyN53TEi+uydW6L9c1NozbVjaXnedy4&#10;cYOlZovr12+QxQmdToeNtXVDyfV4/sZ1nrhyhdX1NVbX1kAKglqNF156iRdffJHRZExZKf7B9edZ&#10;feoKZ1Z6ZHnOcDzi+CDCcVtUwiPPLQ5OxmysX+Qf/84/5xOf+BVufvCQvd0jBtMYVzo0myuoMiMv&#10;ElSZUxFj10qWlyEKH4CaQBnS6rZJ8wmqrKiIKKnIGi5l0qd77gyj/iGB7yPSPXrdDo26ot1uIUXE&#10;/sExZQHCDjg+LTg4mRDldcKZImhtsHXuCuNZztHRFM9dIUorxkVJvbZKmtcpSpu1i59muXcRt3WN&#10;nYMJe8OKrPJIOsv87j/7La5/KuDeHnz3e3e4c+sI116l01pnNghxLYcnL7TptDy++LnHuPLkEkLs&#10;4XmKa083aNcsms2YhFNevnaF9997wO5ghlIdbu2ecO/hNpbf5cH+Ps32Onatxp3tPZSoaF3c4t69&#10;j+g9cY60Smk90Wbz8QvE3RrKhdkEdk/7VB+NKSdjROHiWD6xhFxVWI5ONnBTRbvZwVnpYnse08EJ&#10;NBqoNKSztk4UnVCqiq3NBpbtMD66zfrGBtOTe9iWgyxmpEWFcOqUSIrSoVCQlA6ZElROG6/W5nic&#10;E+UwySTDWc5xmHIaZgzikkkKg9GIihrYFpmykVLh+g2qKicMp1rSW2nJuah0/KVrlQhVsvfwNrfv&#10;nDA4PaDRbtLwHXb3jznY2SYapiSHxzqeQljIUsewWug867QsQEoqMkARVALbkvilfsBXrotte0Sd&#10;JuevXKFY3+B0GLKbZkjHJ8JhMp5R/OIhk3BMebinl7CWosxSWK5TWQJvvUkYTUmIkc0aosrY23uA&#10;dCBPJjz12JN0ljr0T04JJyHJTMePeZZFEiUcPbgPrk+WJAghKdKUPMuJZxFFJaEYoqoSy4BLLWFR&#10;qQLKCguBV9lsrm9Qkz7j0YhAuLz0wot8dPM2vV6PNA1J04yV1TVu3brF6vo6WZbRH/S5cOE8d+7f&#10;Q1pa85vnKaoqcD0Ly5aUZc5EDbl29SkuX7nEYxcvsn52lWajzng6pNtd5itf+TLnz21RCwJcx8ZC&#10;8t6779Co1cnzjKqE6XTM7vY2p/0j6q6PUjmB62HZWkz+SP1Qgcwpy4wkj0jTGZZTQ8oAhCRLBWmV&#10;UGY2vmvjOHWUykHonG3XqVEZZZSUNq5Xp5I5jqs/s6LQGyiN7SnxHImkotNqcGZ9jQtbZ7hw7gyt&#10;wGF8esA00mR635H4rubiSBTtmq8J3EmEGVNpqJcUjxpRA+hbbi8RxzPGoyP+y//in7P94A5nNzdp&#10;NlfxHIfBxCXwPNYf/zjHh4fgLSEdByUlVZoiVA1ym1qzxZn1C7SWHVThMA4txmOYzjzW1iT37mbE&#10;sWDcn1LkLpSC6HhGMm2wtfEE0chiVtWY3tuDWodlv8lkNCWQDlUJIq9QBVRFRVlANacBMgVZIGWF&#10;ZYMrDAvJsGRKv0YxncGF80DFsS146eVrnHna4b2PTjlMUyIByhasnz9Hnkco2+Lakxc5PjnBVTG/&#10;+spVNrtr3L97mycf2+SxC20unbMZD6HVrPj+3/w5F8/V+fhL15AC2i6srXb5/t/8OXs7D/j1z7zM&#10;dJpT83O8IOJT/+AqyDHf/fb/iWdfwxIVBx/cIQ7HBIVDSU5geSQqprS0lDa3NZxUIUFIbNvFdhwm&#10;yQRpSYTtkReKJM1AergiJa58lmVEZjUIsiFRaVG3Fc12h1Y90INZYba0roNnOwjbwqogqyrIS8I0&#10;obfUQbkOZV7gtps0Gw2E5xLUa5x9/AqjcMrP3v2Ao8EUKR1sxyMtBRYuvtOgVIKoTBhNZxwdnzKY&#10;Rli+R7u3hmW5ZJXFeJbSD2Mq6TGe5QwmEZevPEt/NOXB9iHbe/tEaYlCMI0ShpMx4+mUPMmJk4yi&#10;rLBsB8t2jbdYN4VxlFAWOlaWSidlqbKgKkvqgU9cVRoOm6dYQqKKlDSJyfOEPE9oLumacf94wNHJ&#10;iEyBkDZIj1IJxmFCUdkI20cJj0xZ5JVDIX0KGbC0tkWj2eFf/8n/xIf3d2gtrzKYTGl2egyGY9z2&#10;CtJxkZaFQpAWGXGakucpVFowVJQFZZmhVKmpTFVJWeRkaUpVOWZ7KrB9n+PTY778G1/jRz/5AQen&#10;fSxbMJwpHFfQD2dsbm4SZSWN5hKlsGm26yS5YnVjg/rSEhQJqlIokeO4EmGVxMmUZsNjY62HawtE&#10;MoNoRjwdM+5P+fCDmzzYPdC+7FLSbC/hL63w7ns38ZodLl1+Eq/W4L33b7K985DZdEaeJmxubPDe&#10;B7exzLB+NpsZ8HjCs88+i6oqDg8O2N7e5s6dOxwf60HF3t4e9+7dZXt7m/FwwOHhIQcHBxwfH5sE&#10;m5xwMuH45IQwDBkMBgwGfWazqVEmK+O5n5IlWmEwVx0URaGV1PMxm5QL1YHrOPimAQxqNXzPYzSe&#10;ABDPIo6PjhfQ5aaBXauixHUdnLlVQiksE7mKqsgS3Uy7jk2lFLUgoF6rc3J0xM9+9lO+9c2/wpKS&#10;TnvJwNAdet0ejXpdx32enNKoawXK6ekRvudy6dJjKKV4843XAdhYW2Nj4wyOZeHYun/JswJVKOqN&#10;Gp7n0mw2WV5eXlgGdJx9QhRFPPHkE1QVJoKzw6VLlzg9PeVP//RPeffv3mA4HOC7Dpvr65zbOkO3&#10;u4wtIIpmLC+1TVJETP/0BFTJ2uoKrVaDNI4phY1tCcJwws7DB4zHYzpLbXorPVzH5vj4GCmg0Wji&#10;eVq97LmOPoMAKrHoKW3bXnxflbEqt1stOp0OjUZDD+rbbS6cP89LL73El7/yFV566QZf//o/5vd/&#10;//f57d/+bb785S/zyU9+kqeffponn3ySs2e32NzcZH19nc3NzYWNPI4iJuEEUWFiN3smJEDHUR4c&#10;HLC3t8/h4SGHh4ccHx/T759yeqotiXfv3uXWrVtkmb4Oo2jGaDTm8PCQ3d09jo6OGA4H7O/v0+/3&#10;OT4+Zmdnh7t37/LgwX329vZ1fPZ4zGg0YjKZmJ/HJsJT4Dg6KS/LMiaTCdNpuBhmRFGMnWY6pi+K&#10;YuJYU+zngMI5id7zPJMwUJjJ9ZxQHxAEAbNpqqP9hKDZaOpJlCGRloaqa9s20oAQ52yCoiiRUr9I&#10;VSlyw1OomclSPofgTadYhURmWnY/B0jMb9LJZEIUx5p4bTbrGiKhwYNCGMmoiU1xTLRilmX698sX&#10;lcSCXzD3jQghGI1Gi1iP6TTUhNntbdpLS/ieR7fXQSlFHCc4joZnzIcgmmisDPhQAy0a9TpBLWAe&#10;PXZ4eMJwONQXcaD/vQBKpcw/ayijZcmF/yrPMhP7mLHU6VCv1ajV6liWpF7XDX4Q6EGJUtUiCzeK&#10;dH6o9vnkpGnK888/ryeDWb7wGNdqdcqypD8YLJQZ88GF9lpXSKlzf0ejkfHElI828lXFdDojjmP2&#10;9w9ot1soVTGdhjiOu/h1ruvx0UcfEU5CclUyi2YIRyc35EW+GOS8+eablJHeKva6PT788AOiJT1g&#10;sTyH036f1HgSR4MhQgiWOx021te5f/cen/zUp1judHj1r1/l00nKlRde5F+ev8CPf/IT/vf/+d+z&#10;t7fHNJ7yqZdf5qvXfmuhANjZ2eF3fvd3uHPnDt959e+4+dFN4vExrcYyjWaH/uCU9XMXOdy+x2kU&#10;4Te6fO5zn6bT6dDsbBJOQmrti9z56A4//PHPScZjEA5xnNDr9agqhet5SEtvm/M8B/PZFIZmXavX&#10;cByXPK9ISg2EqdVqhGbT2mhoiZVX5vp+VPq7dUxR8frrrzOZhNw/Trlw8QJXHn+aXg9++jN4952b&#10;yJqkLLRsu1ar4Xo249EIhM1TV6/S7VY0GyDQ9p/RKNKTYuGyGqxiK1hdXeX9g1PeTRKms5K1tTXi&#10;uIHnaQXL5cuX2Tp3l3vvvINSCr/VZBqGXL16DdfTlp/M3IW2A74foDyP1NJe3qpaINzMBksnW5Rl&#10;iS0llJUmpM8i8Ey8UL1OHMdIqZhOI56//jw3b95EGJotQrDaDoikzkkujJ+2FjQ1AyAXTCYTeiub&#10;CCBH+yfLYp4Hre/T1c4qpSq1bz6LELMZUgpcR9/3nutq5ZDt6s2a0rGDSJeqUowThUpTRv0B29Ki&#10;CmaE4ZRiWujtqDbvmvevZeMSgbSEsRHpMzwvdPpCZgK+09SUMKXezAgBjuvgZI45V0MY9NnbO9Bx&#10;nUqZajPTqgap5aB2S8sOkzJD5YVW6AiBazZ09+7dQ0pBmkQkcYKo0LFYrh6qtnpdLWOcjcmSBKm0&#10;kqQsC62s0JPHhScPk44gDQxyGk3xA59oOFlIIquq4lMvv8y3v/VtvvYPP8t0OmV/f5+nnnqK0+EA&#10;AaytrzOdTekuL3N6qpMeHNtBOo6GM1qWhspOS25+8AHr59Y4Pe0TFhoqK3zNBnrv/fewbZtmvUm9&#10;3liAxA4PDjg4OODZqy/qTZVemT7yHFc67SOdE5eFhuQq472f+2VLVT4yCwitZEkLrbbyfA8pbf3s&#10;cPTnU+Z6Y5Zn2qrm1GwdtWVZC/9tURQI8/2d2TpHlmZMo5hGs8mLL77Ipccu8cKNF7j90W3+9M++&#10;ySzOgIKa75IXimkUo6KYml8jTBIstKKmotK5elWlVUCWxWA0WDyv5x7hw8MjnjH8ncPDn5FlGa2l&#10;wih3CnN9udoDPYvBdfFcnRRxfJwyHo2YZjqR5fBojGWdYe/OHaxGnTId4zguNT+HICAbTDUHohZo&#10;FlBZwskJB5aE0YiT+TW2gEHNWSoSTEoJRs0jHn0TLO66ogTXg2gGea75HiWMJ3NbioYbe56H51sE&#10;QY3JZMLB/gEP797luSfP0GrB/lHEX7/6Krt3f8GNGy/w8RsfYzab8Wd/8b9Rq9X4/Oc/z0oD7u0O&#10;tFS58Gi1Wriujj/rrq3y4os3uDg7TzjJOTjeZ21tjclQaWCZsWWUSG2aK7V1jgUU65eUFlW1AHMJ&#10;Wy7UXItD1nwA2jdf4fsubbtFVUFg/LNhFBEnMZVrBpbGA527xs5oyOGuacgFklotQAaB3v4X+s9a&#10;Xl7mzh0d5QrgeS5JkgK6BkvzFIXCxdEyczSbRDeEx7x05QpVVTEzKlPblgRCw7dvfnCTjXWtgo2i&#10;iJPjE1SVYUlJre7TbrdxKrnY5iqlEJgYZsMm8V2LCoGs9PVflehayHyuJWqhrqhkhZD6zFbm78zE&#10;Zuv0n0fX1Tzla15b5XmBECmqfATxVErxZ3/xDcbjMTc//ABgwbsoioJ6s0laaiiwqJQm+1fzdAo9&#10;NF3YRhZf/SMOhKrUAhCIFBRZxnAw4J13fo4lLdIso7IErgtpoqO+79+/j+/5uFLRbi8x6I/o9XpE&#10;sxllFGF5NnariV0FkOcErm7adPSxt3j2qjInSVPev/k+e3u7GkpuGGhxHDNLjphOp/zxH/8xTz31&#10;FJ/6lV9ha2uLSuk61m03abVa/Odf/zpvvvkmH966hRCPknfee+8XVGhWQBzH7Ozs6GVmmtDrdvE8&#10;H8uSDIYDGo0G9Vqd1NbU+iLVXIGaWVLOrQnSsjTw3XUNgwrCoWHLzM/9BRBPKxHIMj2cMSwDx9Wp&#10;SWmSMMkyWu3lxfa3VCVFrhk+Vay/Y9d1ENU83QDKQtugY2ObbjV8E8WeGAuHz9HREW+99Rav/e3f&#10;cv7cefzAp6pKotmMUypsy6Zeq3H+/HlkLjg6OmIWxdqSXVWMRxqefv36dX7wgx/S7w949voNnrh8&#10;WS+GD/apKsHjjz/O9sP7C4VClmbGTm4UZY7LyuoK3/rWt1hbW2OpvcRsptOLvvvd7/KL99/HLXUt&#10;fP7cOdbW13BsizTRaUbNZlNbLbKM1ZUVnnjiCY4O9nnv3feI4xlra+scjccsL3c4u9RhPJnwzjvv&#10;cHBwwK997gt85jOfodHSquv9g0MGgwEbG2dAQL+vU1oajcbi+wLNkZvzVuZ2d60cr5tYQ32fWZaF&#10;MJD+ecM/v1bm6hUBOh0HFgB8x3GgQn9eWUYWJzjOiQFQykX9MI9N1L22hVJyAUeEeSykZGdnd2H3&#10;n/es2lKveQ1JkjDnGTiOvbAszBUic8XFPPUBTMx5UVIUkYaIMo/l1D266zq69tbbKyiKSPty5xEd&#10;i4NKg4L+3nRtDnswXvt5TEU+T2/IUvqnWlYdhiG9XpfMxCwK84RKzUYeIKjVtELBqAaENA20aaRq&#10;QbD44OcHxHziNz8IHdvGmcdgmS93/vPIwGXmtgOtENA0VYqKTqdDXuQmulJ7NIWA3PiaakFAq91e&#10;TNf6fR1Ht7a+TqvZRFpa0jEHm9TrdTwD0ZmDveYeqbJUxElCqZRJabDZ3NjQcKUgoN1qEU6nZiCh&#10;p0DNZlP7dxxnAbSwbds0BYLpdEYUxyQmxmQ+XJGmsDk5PcW2dOxjYuIdhZSLCMjj43XGkzFZlrO9&#10;s00UzVMYNIyn1WppKrx49D6qSsdQuq5LlZeLa0azK3SDpg/SckH8nMfmRFHMbDZDWtqHZkvzMBUQ&#10;DodUthneSEkuJVOTl+oHNd5+4022emvMxiGXty4wRTCbTki2d6gb6VZlhlZBENDvD7h75y6bG5s0&#10;m03u3btH8+cN1tbIQ5XLAAAgAElEQVTXqK+uEscRZ7ce58WPfxphC7rdHmE85ebNW9SWOqyvr1GW&#10;JVtnz/J7v/cYs+mM+zt9dnd3UZVLp/MUo7LCb7W5tHmJq9eu8tKN69y/f5+jKET6M37rD17kzTcv&#10;MGwE/N1PfgJJwBRYX92gqiraHBPULEqREecxZQ6zAgaxgFHGSvcJrIbCTltUeY6Sq8yyNmEUkiQ+&#10;rfYKpdsE1UZ5bapcgMgo5BqJ8pkMFYgGFBnjWGGHA95+r8vdg3cIJyHDD0Me33qchh0QhmOqKuby&#10;2TVeen6J55/3aDbHNAMPpUJymVML2vhCMCpnlEXBO2+XpMKm1ltlZ2+Pd+738X2fc4+9wK989Tew&#10;0jq9TY9Pf+XXuHf7XXoXuiTvRiT2lI3LPQb1AYUtiYSxwfvgLjUomw3wXNLpYgeKshyU5YLIyZEk&#10;RYVjDr1gqUM8eghNlzCOWV6yibMcL2hRjkOuXXuGX/ziJoFf04VEWOLaAsuxcV2fUumGIM0VhSrJ&#10;KosCh1GkG7wMC6WgxAVLYjvaM6wKDX8qZUyFpCAjLW0sWw8JpKywZIUtM/0+KrBEiWNpGWS7qihV&#10;QZyGxMcZsZ0aQnYHWWuhxqWp57U/TwlBJSWFRBd/ecpcmqyoiE2JGi2aBUUsoCeh7tXphRlpmCJP&#10;RnDvAHW4o/88oVkBZCmUOVZex68E5IqqhFolKYWFbewUrjmDB6cDjhstykxL9+uejS1tUIoiK6gH&#10;DYqsJKomkBVkSuHYFUJJkA6OM48mgkpVCxa+NCVvibZwpHFMs9Hk5PCAWx/c4p99/Z/ynW9+m5/+&#10;9Ge88sorHBwdaQteklKUBapSFEXOmbObTGcT+pMBtq2fL2WeYjkezVbARrlKGkf8g49/nFKVRMqk&#10;xLgVR8dHPGU/oQcghd7u1Ny6HrZO9TMsyUI9EBI5iBxFqu0syngpS4ydxTRalm7mKqGftXFu6wEi&#10;Hkr65MojQ3EyiknVCEWdXE2Qtk1BjSwXNHKHZsPD922agUWWldiOBkJVFORZRj1w6HZ7dLtLzKYz&#10;qqrAdcDzWpzZ6LG5scxTVy6ydf4c3/v+9/nB6+9SJhntuo3wHQbTnCqJ6ARa1aeEQ1HkxNWjGsC2&#10;YanR1lBhSpqO5NzaCgcHB0z7xxzlCeVsggX4QuELhSoSyiwH28a2BUUWQGlTTiXlVFI1bMpYMhyM&#10;OS2HVHlAEWVQCXqNFqUsNP06nSCimCrJqcYn+J2As22fsBcw6kfULUW+ZCFTrSiUpuGrDB1cmUFV&#10;5WpblVCWaaY0e0Pg6PtK2DQ6baZpAp5HfWWZ2ILDIYSiIPKaSM9jqV5HNaC+skYibU7Hx3Ay5OfJ&#10;hMn0N6k1GhSl5GQQguWxvFqnGvicnh5z6fFLZFmCos3m5jJ1CScj+OjObSbjEbW6T5rBf/yP/4Hu&#10;2WU+8YmPU1Gyt7dNy5shygJUBCpGUCAoAQ9IQXrYUoENtiNQpr6SFghZ4QuJqAQpurBFNkFmTKwO&#10;VQX7qcuSXye0GrrBz071UqLMySnpBC19LhnwnBTGBmHrwUxKhshKnLpPs9Ekr9X0/R7ohY70fe7t&#10;7jKY5tR8C2H5pFUC2CAcKjMQKSiR0qWoSuI8ZjQuYXzCvZ0TzqwuUa83cd067d4qfr3BwUjxvdff&#10;x3Ntdnd3OB6UKLmE4yiQgtK2SKkRp5k5cSqkrHBsrRJ1He35jUt9/kv0gEzf24X5W6EKC1EqLCG0&#10;kkPoQrxSGapMmUWhhnCXGrdcou0gZeUgsPU5VQqqTJCVlZlnCSohoZKkOHzntTeocPECH2wXLJdx&#10;GBIENUQZm2O+NO9DYaMjSxECS1ZUqgKhBwaVcVoqpQe4QpRUZYm0BaosGM0KfvzWW9S6PbLtbY7j&#10;FNe1OZjldH1JvK2h1ZmYsCkarPd6hLnDnd0TvPYaa2s1qkxhWQqCGkiFX9RwLAscE/uS50RhxLg/&#10;Yn/ngHA8papsHCcgs/QGe5YJRtOCdu8sp+MUade4cu15xv0jDZtOC1RRsbW1xcnJKcfHx4zGY2Nr&#10;PcPh4SHd7rKGSvYHTCYTHm5va5VslrG+vs7S0hLj4RhVKgO+1HyBeqO5SDu7e/euttO5Lral7QpR&#10;FGlbj9RYbFVq+Oa8BqbS2GxhFrBKKZ1kUq9Tb+j7KAxD1ERvoNGzZSQCS+i6WBUFuVLICqQnsKTE&#10;dz0qpzJRkVrV6Nk+VRFzZn2LbrfL7dsf8o2/+ivu3v1I9w6WR+DWsSxBLGJQkMwyzSoBzm2tI8jZ&#10;PzginAyYzfT12mov0+ks89jF82RJzEcffkin1eKFFz/Bxto6p6cDUBWf+MQnSNLE2DktrdpSyoDz&#10;fd7/xfv8q//+fyDPUhzX543Xf8y/+Bf/DaPRkCeeeIJ0MmB9fZ3VjQ2kZbN/sMfx8TGB5+nrLEkR&#10;UjKaTJlMZ9iW5PEnr3B8pDfzdtAkmoZYxuabxDF7u9u8+p++w9HhPi+8+HHeeecdeiurnDt/np/9&#10;9G36/T5LSx3yPKfb2zC9ojSAS28BPAynoYbVJwlxkuhedL4Ez3LiStFqthBSkMSabTeHGwqh68l6&#10;rUZe6OSDJEkWjLx5YmBVlKbpL7VCSIiF1dvzXCaTcMGsq4xNdt4D2rbH8rJlbLkmJcwMJ+YW/LlV&#10;Qi98fZ1Y4gfGjoAB9muLUlmWOL9k19G2LH2eaVu6Is+1er4oCuxaTfvR0zRdQB20b07n3rtGFTCf&#10;jOgXlixI2K7rsbO9t0gzmEMbGiaVwbZt/CAgieOFn05V+m6R5kOsBYGewNqZBveZIcBc7aDMIEG/&#10;NuMnr+Ze8oqyLBbQxTk1sjTDjqrSE+55goH2lohFXEoFdJaWSBINJETojFhgMYHa39/XGzcTZzif&#10;3G9sbGgbQJGYjOJkcdFolYRWCli2RVHouI0oisjzDNt2aDYb1Gp1jg5PkJaGE2ZpusiVbbValKWO&#10;IZk360LKxfvDTKnW1zeYZ8AvMsZNbnKWZbRaTWzHAeNdAaE3NeYBub2zQ7PRYGWlRxRFpOkBVaUW&#10;PhtVaiaB4zjmfcTmRnHwPBfHABJ/OR90TgKVUrKzu7PwIna7XRYpDFWFY+sGzPM8lNDXYY72J1nG&#10;a47Sw588Smi3Wly4cIGtrS0Od/f40Y9+xO/9099hZ3ubvNBQy3pQoyxLxsMRN2/e5Lf+0T+i3+9z&#10;5cknOX/uPJ3OEgJBdHTMn/3Zn/P4uRtsbm6yvbfNg/v3WT27wXPPPY9tNo33do/IsoygucbGxgbS&#10;XaIWBKyun+fGjRuUQYPbt29j5dqX+9FHH/HWm28xVjWkZS2mha+88gr7+/sUwzFJmuqs6M4ycioW&#10;/jghBbbQh5BjO4DQfjtYeCs9319AO+e+aik1UVrHtQDGYpLnGc1Wi3arzeFgxvDhA4ZTSaUqwnJE&#10;t9ulTPV0/ODggKIs+NKvfoJPfnKF5abmLD3+eJswhOm0MikUipKSB/cfMBqN6IqresK/f4LnefzD&#10;3/xNVno+gwkMh3B4f8Qv3utz+fIm9uoqZ86ehfGYTmeZtTXBLPeoKt3D5rn+M+v1OmW9Tt9x0Huw&#10;R7AzaTy0ykBiKsPWaLfbxPoJzng8ptXQ8Ty1IODihQv0ul2efPJJjtghz3IGoc0kjCgKH8/1CAKP&#10;cBoyS3VD4diepoOHQ8ACGZinvA2WdvaXpSKe9M2DX+E4Pr6tFUyVmWqnxnOnN1qCrDCbS2kvFF5V&#10;VVHa+mdyXdBapmgpXN1o2kqfiwvMRmXUCWKuStDk3Dm8zLCgFoWNbYPv6T8zjmOywQCOjw14QsOj&#10;qkqhpKWZCnlGGIaEZarPi4ami7tInWWcZrpRNTnGRVliC7F4z0mm/ZcqnVIWhWZaCImodOFtCbQ6&#10;o3TN5FsPEa1Kp4tYpUUF+NJnOp2iqkpvMKXgxz/+EV/93Ff44he/yP/yv/5bfvVXf5Wts1vs7u3i&#10;uA6WtDg8PmV1dYWlXpfxeMwkjphNpyRFvpC8KqUYDIfs7u9Roa/v4XREGIb4bZfJZMKFxy4QJzH9&#10;kwGnJ6f4ln6GCDVvmHTElrTmhGK1eEZkWYYrHWT1S7C+xXZSy1HTTG/2pEl/sZDk6CZJjRT1oCDN&#10;Uso8JI4Tpt02S0ttup1llpbalOiCwQ/8hRUvSVPqjTrNZoPpVDMRlpeXmYTaKzmPDV5eXua555/n&#10;2tNP8/z1n/Ctb32TO/ePFljFesMjyTWfIStSSkotgQfKIicvcpwS4iwmL0rW1tf4oz/6Q4bDIR+7&#10;/nnyPOeb3z8iy1ITwSwXnwGl5nvYXociDDk6yjh3bovlC2fodDrsD/RW5/y5Z/R36jjU63WKStsd&#10;bWHrYshpUim9gbYdm/bSEmmWUhcK2RBYeaIl2nlGluUUmY7v0ssQRbnw9JtBtnrErAGQQcDm5ia3&#10;d7exV1c5u3UW24L+yUR7nAN3oVwoS1hqt3Edh2keQrsNkwOGQ1hyMLDpkjiOCUMY9PvkRcFjjz3G&#10;+QtrlMDx8Yi1tSWyrOTy5cuo4oT19RYPdiO+853v8tmvvMLqagu8dXMe/PKrBfFLf0n0gHQOVXZc&#10;F4RuHGzLLFxM0LB5cGtlhtl06YIxI8tzstKkI5gab6newbYsNFRWkVWP4s/mAzQAYUuKssB1XZrN&#10;BmMLQNJpN/EDn+3tHfb3D8wZ5SwWSw4ORVHgewFxGpNToLJKN/Lmh2WOQs/3abdaJElKv99nf/+A&#10;0+MTprMZgaefwY2Gy0qvR63mm4WHtquKstTMqMV3KBCy0I2hKqlKZT7LR/wiHZWtr5+81PezLvA1&#10;8+aXN9HT6ZTARAzqXlHf+5p2Xhm6f/WorhMYhZoeJJzZPMPR0RGuiY6bTCaa+ZXnVL6iwloscASY&#10;ZkPbmHQ9nP59VYkw3A9VarWXBEqFkhKkheMI7t69x6c/eR1LSvIEPE+QxvramkwmNJstdsKQKIpo&#10;1R5jGob0+0ecPbvFxuNnyQZDsjQmEAIcqeX2lqXPPhN5PhqPODo6Wiy+dDRnQVboOtxxtII2Ezan&#10;p6ecnGqL3NHREePJBIuehqt7NV566UWarSZvvP46H3z4oWG1aR5Xr9fF8zQEvSiKxQJQLyVdLl68&#10;SBzHOjEniheRg3meM51NF1bm+SJvzkgrysIornT6Q1VV2PMUN/NsnpPvVVmSKYWIooWSoSzLhWIa&#10;w1fzfV2LVHPOkRTaDu5o5kFe6GvfsfVwI8szRqenbG4+RqvVYntnmzfefJNbt27hujZnz54lTWPy&#10;vCDLdIx6RbWowYUQnF3rcuPGC1wYDHnvvfc4ORkslM8nJ8dsbJ4jiiI+/PAWR0fHlEpw/fp1irLk&#10;ozt3ODza188ns7hTqiRNUvN52Lxw4wX+7Z/8CRcuXuDb3/42/+7f/Xt63RbdXpdGvcFTj21RlorZ&#10;bMZkMmF/d4fhcMTyUptGo47n6s18NA116s3aGhcuX2BtVVsBZpliMpnQ7/dZXl5mY2ODZrPJ8ckJ&#10;f/mXf8kbb77NH/3RH7Kyus6Dhw85f/687h+Ojun1egyG4WLBbBtOlY1l1B4Fy8tdhGChKLcN7D9N&#10;dM9n2SCNQqSa39OGrzK3YotSmN7MnG2O+6jh/3+BdM5t8Gma/T1lwbyv1cMA16horEcqI1MOasWC&#10;7mN90y8okxwyt9LP1QdzS8Lcuq+HKSVVpWsZbc0vFwt5z/OxTdqYnSQaRJTnmt7repaW+JuCR0MO&#10;YyN30GCMeVOvY080WwD0QODM2TNa4lvqSDrX85hOpwvp/FxmOT9MbVtnBEdRpAupJNFyr1JL5aUl&#10;SZNkMUyQiw/q0QGd5wW+7y2gg/Ocy6LUr0Pn1qZQVYs3P7dBCCF4+OCBORBKXFOkuMa2oQtkbUeI&#10;4pjYbPBVVWkmRBgS1FzzBWi65nQ6Yw7P01+UtYBkzWmf8wlSEGj50ebmJsudDqdGxtdut1lfXyfL&#10;cybj8aMLznF0AzUvFQQGwCeMosFZXBT6c4/xA/9R9Iohe6aZllfluSYkj8YjEFoy2mw2F7CgWq3G&#10;4eEh0pK4jv7+NdjDTF+FZDQaLyJy5kUzAmpBbfH7CYThONR1wTN7FFfp4eLZDkqAKEpkpXCFpSex&#10;FWbYADIvuXb5ClVWkKcJLpJ/+V/91+zub5NEMXU/YGvjDMvLHVZXVmk1mwwHQ5ZaLY6OjnAsm52d&#10;HZ564gpWrcbtd9/Fd1w++/lPYds2Dw9uExcjbK+H40kGkz12dnZ4/KlrFEXBybDPzv59Wp01PvPr&#10;V3G8GoPRu0Qznyg/xk1mDAfHLLeX2dxwsKlzcnLM3TH84ugjzj31Emx2qLda9GoBD994E1Ev6agI&#10;UZWUZYzKFa4LIgiwmjZWo0FUtgjzOkXVolIK12pqS0O5BrYkFh0qG3KVkco6hazAUZT2MiUwGMa4&#10;9S6oAuIIbJvltToqqphEeyx5KWV4yloLnnv+OT77qRUt2Z894PylC3QECC/DE8tMhyH79yWWlfLB&#10;uy6WtcFQHVNrdXhy4zGt5unAzg7cfaCvi9fff4cPb93iS+UXeO7lGwzjE2hU2I0CrwUi1GqarNK+&#10;ZF+CHfjIeg18j4qc0pwbSIvSdsB2KLHIkNQdB8t1cXxLk92znCovcL0mZ89fYBKOefHFFwlqCZ/5&#10;zGf53uA9jo6P6SwtY00mnMQJskInJlg20taFQqx8ZrMYt7air21Xbw7SstKTjqKiKkooXBQCZblI&#10;20YxJSu1992yLbIkQuDjGMWAKFNEqZBWiSVsxPQU13Eofc1PyWiiqoqyUJRJQt3p6iFRqRVIBaYA&#10;nOth85mpDXXRn82l8r45JxyL0pYESteM7UHC7GCM83BEfjCjbvl6g53qDZtVeJTYZLOSJI8onIjC&#10;83GWHJyaozdtlY2beJTKRtUEeZqTRLFOsqmMtDeZMQtnlNMxju/TqDeplCKLQjO81dYyqpxKFVT6&#10;+YYUDlJWCCPBdixtv3Jtm9FwRD2oczw45rXvv8YXPv8Fzp49y3e+810+/cqv0Gy28EtdKDmuzSSc&#10;0F3rsXlmnVk207CmaUi71UaIkkk44Przz3Lv7j0atRpJNGM0OCWKYjqrW6z0umRpjOc4rK509ZlX&#10;6Bi/LNJZ8hUFtuPhOAIhS5TKqVCoCp00YltIS89ppIRSlFSqRCkNKYpkglM52DKndHPt0VclGbrJ&#10;H0aKYjLgdASHwz695bZhwKyxsrJKraafZ81GnSQTWLaWkNqeTziLaS81cH0fRElWuqQZIMEPHIT0&#10;KJMZnfUVNr78a1xcX+JHr7/Fu+++y8PdCck0ZS5+l4ADBA3tFU2ynDiKcauckpJAQjw84dzFDcbH&#10;EXfe/znT6Yzz6136/QFKZYh0huP8P6S9aaxk6X3e93vPXnvV3dfuvt3T0z3DniE5TQ2XjLhLlExK&#10;gERlkWwgBEQhtBVEke0AzhcjgQUkgQVIcSQZkg0oiy04cmTKpmWJokhpxNFwNvZsPb13317ufm/t&#10;dfYtH/5vVQ+zIAF8CbI5M91zb9U59Z7/8jy/J8YgJ81jiFNctUQWpxT9AYePHlGbF1tX1UqYb1q4&#10;DDEzUOEO2ahABUfUipiFptCkzfGQfv8+J/dkC+gf3SE8OQESKMEu9Wa21E/l0sK25LkMMFZd3Tha&#10;uin1mHZcSkGzVWdlbZlbgxNOP3GWpVMbFC4M0pDYNnA78yR5zjgXfsuCcqjOOWT9eWqnzhMdWNy4&#10;M8CI+vQnBe5CnXFiUjiwsLGEaa1hWRv0B7Afwc1r+5TlHkZZwfPO0GrP8RcvPqQ7TFhcfoal5Q9y&#10;5a0Bd3du0p57ChXEmApMFYMhCS2KAtPMMPOMrEwoS4O8jDHygtyQwtYoJW3DLfQAG1POFaMGpkNk&#10;tyDLSLwFkkqL1DgRkKvRpXRdlJOgLIvgqCsWVD00i5QUoeE0zrFZEcWSaeGYNmka4nkujVYTy7b4&#10;0z9/nf4koUAYN34SY2Bh21X81MfBpiAlx6ZAYZgulA7KzoUKb+bUVlYIC5O7D3YYDCa6ATOxqGAo&#10;YTQlfs4kDXDsia5tbKpVl3q1rmtLueyqzCnjEoqQoiypeVLzmqqQWW2R60FaKnakrIIqZXtcKgHL&#10;UWSUGrIRhBNMU5FPrQOIHDnDQJUmtpLrkJcClSwMadTL0sDAIMMiyw0qboXBaEyZJnj1OhYFRZ7h&#10;aRWxDBwMDFNhGKVWQ0CYZRhlRl4WyMTg/eMm8FROTEqZl7OFX7d3jJ+mjGJde2GCSgnNCqndxFcV&#10;Br0xj/p7HHa7bGxsUhYhi2/fYXlzk2azg2PV6Pd6dBoVMmXiGA6UkGYQRQWjUcTx8ZDeyZDQT8gy&#10;Sy82NMTaMUkym8SwKY0qRekQJQAOc51l1lfXmEwm3D86ZG5ujtOnTxNFEd1ulzzPcV0Pw1AcHR2h&#10;DIk2NwyDie8TP3pErGtkconlmzLVQGFZpqbZu7ofcHBs5wfsH2JjMFhoC6RdvueUwZbMNvKtpkB0&#10;M62AerxhFsK/P4lmgzfeNwCawkoPDw+J80JHo4d6S2zPbDf1agfPrvPOW9f4gz/4Ax49eshTT16i&#10;Wquw82iHra3TjMYjjo669PsDbNtgcXEJa0HAfXdu32Dr7Fka9SqrK4sz1XQUBoRhyPVr77G0vEzF&#10;8zg5OuZb3/wWDx88ZG1tQ5azRYpSBq4rMN8sk411HMXEccK3v/Nt1tfW+dVf/VXG4zE/8zM/SRCE&#10;LC4s4AcB7YVl9vb2OD6W5AG7UqdeGJSGYjAJMQgIAp9apcLyyipxnvPqlbdwLIvTZ8/z8NEO1YrH&#10;xPfp97qMx2Pa7TanNjeIoohHu/v8N3//7/P5H/0Cn/jEJzg6PEAB7Wad+/cfcObcxZmirlqt4noe&#10;SZxo1bWiXq/Nrtt08FQUBallohKlQd2VWVSonCXaruDY9Ht90Ipt27ZmaRS1ag3Xc7l36/YMCwCP&#10;IxKnCnxRHJiz6z3tW5MkwXUTfU9k5Hkx6ykrlSqe52lenfTxRSHcDknvS6lWqzOg/nQgMO1Tp0IC&#10;sf5bJInUOtNhmq1TCa3bd+4A4E98sizT/9KaTDs0NMbzKvqHMGeqg1kDaRh0u5KzXHMc6rXajBHQ&#10;7XZRyqBaqwp5tJDCYLrhf5x5KbGBURzrSb5MuSnLWdRJUYhv1FBqll/8/o17o9GkVqvqQiCf+boE&#10;xNchDIPZoeI49mP/nx5GTCeOU96AZYl8sfA8vIrAgqZwQK9SoZlleJUK/mTCFDZhmnowkYp8Vt4f&#10;ocXnRTHbvoin0JPixzTFJtBq0Wg0CPRQwrIshsMRQeBjWhZ5npGmMmGa5tFOvTjj8QjbcaiUaK/d&#10;Yw9PGImHfna9TAlHm6YwGKbJ5sYW12/c4OTkhOXlZRqNht5qSwqC+H49KtUKlmXPqOaGEjpzq94Q&#10;TgKQ6eHNLMayVmU4GFAUpZ6gZbKd1IOUPM+Zr9fkwanE++5a+gDVsp0iy9nc3CQeSaM0Go1YX1+n&#10;7lZ47rnnuLt9m6WlJdZWV/EqHvt7+7z33ntUvQrNZpPnPvhhKpUqr37ve9y7d4+lxUWOjo546823&#10;+KVf+iVu3X4kEiVN7D8+PqYoCp69/Bw/8RM/wStX3oQS5pbXxa5jVwmCgIPDY7rdHp0z57h48QJL&#10;nsObb71F9/CE+/e3eecg4vjGTb723/8jLNPC9zPm5+ZYXm6yublJdP8BaZqyvLyC49gkidLqkUAn&#10;dyRQljyxNU+v12USWsSRxMCYlkWlVqPVapGW4q+y8mlMnBLpnI6OGe4esLa2Rmdjg75tg7/DeDLB&#10;q7iiCApDzp9/kidOrbG8vIzjgOdCGjrcvrPNwcGAxcVFzm9uoM4oHj6M2N3b487dB6ysrPDU1mmh&#10;FHsNLBuOenD16lVe+t4NRqMRbXeBJAx54403+Lm//mWu3LxBfX2d8WiEHzD7XIh6B22PcTCqVahW&#10;se1Q22KmxY/S63Vj9jCWg7uAVhvGu6CTFp566iluv/0NULKlXV5ewbJt4ijGsR3m5+cZHE5ky5aL&#10;8mFj/QytZosHhwH3H91lrl7HcR1UpS2e3FLTbfNCYsgmvqiXsvgHLESeJ5nh40mJ4+jzwDQoCsU0&#10;h1weCimWfngow8AybRQQZ0AYYTrm7PwtyxKjLCkM7V1l1uvMLM7FdLAwXSNbFRna5hAGMf1en+5J&#10;lzQIwDAlPzsK9RDZoIaJbdok5IR+ALUUioK0zElHJiNV4Dg2HVPe98PjI5GcjgUsm1SFBm+XqfxI&#10;+jye2ssyPcFHJ+4Uud7mYGCUJsrWsD5KcmToWalUiEcBR4eHrNaXOLV2itdfe42zW1v87M/+LH/v&#10;H/w9Wu0WFy9e5ODkCMMwWJif5/vfv0K1WafZaLCysiKQrCiQhiJNhb59IoXS9vY2zWZjJieckrlL&#10;5cnQVDNrojBmOBwQTRJKShYWl/F0sTklJ08LzUL7oyl/cEs8HYDneUFegmFouJkuVEzMGUV/CiEO&#10;JxLzFPojBv0BwcTH9wMaDYFaRVGDsixxPVs/Ww12d3dZ3fq4fNMkwLIsic7Vm6Ikjrl48SJXr16l&#10;QPHCCy+wunGajY0N3rt5h729PY76IxQKu1Kj3e7QnJvHtmyCKCbwfe7fuM1yc5Enzi/JQMQPGA1H&#10;7B9ts7i0KEW1YZDkGYkuTmbvRlkSxqFsJ5Vib2+XbrpHvdGgvtBhdXWV8UDYLMsryzJU76f0B30C&#10;v8d4PMaNbXZ3dyjDsXwmBkeQJIRGDllOqD8IJpp1oCxdnAshG1s2iYXUzfKsRulNsKJer88y6zc2&#10;NqhWbXH8IEP7ZlMxmUgKx7g/oVoT1WYJzM3PMwm6XL16lWS4T5Im1GtLxFHMcAi2DSsrq9zb3uaf&#10;/7Nt2aTXbdIkYfvOPvfu3SMKq9y7t41d7ZBlGVeuXOGVV15hv7dNu9MWq89Ul86Uk6K97yjyJCZS&#10;kAUBiWkKe8IwyG0oCoeqLTJ6aTBLOVstzSkxipm3e9p4ToHaaU+StaqlfL9Cn0eZqTf5hvz+JEnI&#10;ixxX12ppJkT7QXsAACAASURBVKpI0zQ5Pjrm2ns3KEtwHVNHkbmY79uqh3GAkB0MXNulNERZmetG&#10;x7At2aLFBZH2rpuYeJaAp8tM6royTwl8H7+UJdVkIh7tKZXf1SpPx9YR4oYouiK91DKVPsOR5VZZ&#10;FNoSMHvjKQu5f/JCcwkMiOOESkUYNIYBqlByLiBnwDQ9VJ7d02Ndzc6Jw4MDQLhGpbbZGtomGkwm&#10;1Kre7NkyzWoXC8T0emnLzkyxxg88N2apGsXUw19SJBnb29vkkXx2hqOIhiWq3GatNvOOB0HAyckJ&#10;X/jCj7Gzc5eXXvouMOHTn/40py49ger1tIJSv/hCFkdJEjMZT+j2uhwfH0n8YKUtdXRsytmkrQLD&#10;RCIAsywniRMqnicb/ExghmfPniXTtfvHPvpRBv0+f/XyyzSbch72+/0Z4d6yLMIg1IT/kjRJWVmc&#10;59y5czz77LNUq1VG4xFJnODqBuzo8FCA7oE8J6Z26mq1ilfx8AcCQZwqpaeLuWm/cOfuXXnu6S1v&#10;rtXb05j348Pu+6zB5axWn17/aSLAtLmb1tZTFkar1uHFF1/kpZe+y87urizp9Pebn5+j3+/jBz5p&#10;IhH3jivqhSAISNKU2PfZ3t5mcWGJpaVFlGFz//59xpMBjiMDkTzPaTQatFot4iTl9dde4/SZE154&#10;4QUaHekHLMvGc12KssCxHeJE+rmjoyN+4zd/QywDScorr7zCJz7xCRrNBk9euMDt61fZ299nMh5T&#10;q1Vni8jRYEh/MOBTP/yC1MOTMQf7BwTBhCLPaTYaDAYDGo262M4Nk9FojO/7ouRQBlmacubMGQ4O&#10;9vmjP/ojgiDg5/7632Di+9y+fYcLFy5wdDKYbdfTNMXRS+IoCmf95eP4TbHRO45s713H4ebNPdI0&#10;kf7WdrTis5wNGyTRzpgNCKaJSmmaYfkmZ86c0Z/Zx9d8ykuwLJt6vYaowaZLc9m0WJaJaYpiIo4l&#10;ilKp6aL2cUpDGD6OfUxTsTYYhkGj0aBeb3Dt2rUfWDxPVfLS7wsz0LIiUdKWzNTtYRhiDTQAaTwe&#10;kyQplUAIniKXkYLm8PBIGlfd8LuOh61/IAV0uwKtW15ZIQpD8cfpm7zeaEgEo55m1Go1bMfREjCZ&#10;+kwlFtPBQFmW2HrKYjuORICQzaZAswNy9mabOK7ETORTqJElB6koIYYi3ZldAHcmQ8qLgsWFBS2h&#10;lsxW3/dnwwqlDNqlQG5CHb8ijXAxfUzriVRJUTwGTE6lIDMeQ1bO/pmhJ8VpKjCY06dP02w2aTab&#10;AnPRB8A0olIePNrzYtuzZmOaIFGpVGcWB4A4iphMJkwmAtl75PuPi/cswzDNGVeiLAqdySoPpilI&#10;SCaiYleZpjUMh6PHPYtWgiil6DRaOlUjoizRvAYBzg2HQy0PsgABhtVqVZaWlvQky6acjBmPJ+SU&#10;Uli4rgBA8hzbsTm3eYYsyxgfdOl2u/zoJz/N1tYW/9vv/s/8V7/8tzl7fou19XWatQbNegMLxWgw&#10;xCjh1PomZZ4zHg4xlUGjVuPV772CbdnMtzuc+6HnOXthiytXrvBw/xpxFNAbyqDiuNfm+28fE0QB&#10;o9EIu1qjVHMc7vS5ffs2lWqDD3zgA7z74F1c1+WwKLjyxmsE45go7HPuwgdYO73EUZDR3ljgxv4j&#10;OlsbtFWD6vISH7j8PLdv36bW2MF1XYKoQjrOiNOCKC+ISwsLm1pnjdqcjxkuEsUxhVGTz0BkY9od&#10;RtEYS5lEpUmZOZBBadsURpWizMGFHJPFlUWcisPh3ZtM/C5bp2vMzc2xUjY5d24TIw959PCv2Ois&#10;8ennnyROV/j1X/s1lpaqnNna4sLmBp7RwlMtPNWGuEVFnWaU7HP5mSWcDtzehT/5+hVefeUVctVm&#10;6fQpkkHG0tYp+v0+uQkrGwvUbnqYXsEkijGqFoZlYjl6gGAgXIJqhUq9hnJ1YVsIxDU3lDQchkVp&#10;2Yx9H9uVyNfNJ57g0dUjSFK6vR6243Lu3BM8fPiIOQrN9GhJ/Or+sViWLJPCUBSloshSijyn4nms&#10;LDcp8oJhUpLnJaoQuIwyHRzTllQFpUC5WEmCkYvqSCUSd6UMH8O0SFLw8gwDAT4WKpe8axSqsKiZ&#10;YKuMNBPZn+PpAYpVIVQZeWZQloqydCixKEwtppU5LE0j0oWL2FkiJdNiDD1wMZWoFgKI+kOShwdk&#10;e4fUBzlJZuNGOSq1QOfGO9g4uUOemyTEpJEtxV+WyIYyS0ksRWwp8ExyxgyUQTYcEHoeiW+jDEXd&#10;NSmyHMMTi9pkLGo3oyjxXA+0JSPPcpSWbLquTcVxMJRBnsvwEIRx05v41GpViiyn0WpwfHzA9vY2&#10;X3z2M2zOneLll1+m3mhguTadTgfGQ0zT4O7dO5w6dYpau8GZM6eIs5jhcEigvcnHRycoBQ8ebPPZ&#10;z34O5RUMR0Mq7QrD4ZCN9TUhEI98KTCwMQ1FUZOiAtPEq7i4ro1halWKAqVKoCBOQ8zcxEGiRktD&#10;nNDiks0pnZjMMClUTKoyUsOXgYoRUZomyrXJjJikSCmTEfkkYhQOCZIJk3hMp7lAtVoliDP8KKdW&#10;lXiwsT/m4OiEznyLztwczaaH49ooY/osLbAchYpDmhWL01vnMJTixe98m0n/iB///KfZ2NggN2Qx&#10;UO8sUK3WKJR4JkcakjvYO8QyTbbOzovi0O+R+COuX7+D9cwzmHmJa4Lp2lRtg0mR6nheA8O2KVMf&#10;w1QURkri90iyPuOeRztbwCiXSYIMx2hTt4eQQjK6Tdg7IezfZ/zoIaZdp+z1oEi0x3oAlk3NlS2N&#10;WU6BZmLvyAtTDzB052aa2hQucOWZEUgJ7M+yTfIigzSh2qgziXLS0kS5Dq4CQ6MGisxkkmQknieK&#10;sNzEq7U586HniaOYwdEBmDWGYckbb99k4EcMhgOc0MQ0awR+QJ6HNKoJw+GQg90JZbHIaAxu7FIz&#10;OmRZwXvvnXDq1CmKMsAwFijzSMRIRQxFrJVIBZQJOqiWLCsh9rUMxgHTpFCK3AIjNzD050w8RMK+&#10;KuwqlCkhNiqBk1zoKk4cyrkZR4RAQ0kcN+Z00ClS3kQrEfKppTIIiLwKhV1SqVQJ44i3332HSQjV&#10;KuRJSZKDjUMJBFmEjfBAwMQ0LDBs0jImLQFMbNvliUsXsSyb4X6X3HaxqYm8OCsYDkcYKBxsXNvD&#10;tOSvsqIg8n1SQtQgxFQGriPFeK0qzWHV0zLkUhhMjpljYmKqnFIBRsb7uV4KoBBVQFGI+sAwIMlT&#10;ylLqUmUAhTG7/8pCad+zFHpT4wmU5OW00zeoNBpkeYLpeSikATcNBXmGkQVidzNtLFUK7LQsyTTr&#10;gzylnAFrS7GoKHHcYxQUcYAN5AaoIiNJJHJv++FD8KRJcl2X+XqDKE1peU1GCdSaC6SmT91o8MnP&#10;fZHuyS5vvfUmg0nCW1dvMb/YBssjznLZyJYGeZYTRinjSUyvP+HwsEcUplAYWJaHaViilikgNyzy&#10;0sKr1KnX6tQbcyytbLLQFChi05OYvciUKN4S6HQEaP7mlTf5+Mc/zsOHD7TqFdIkEYuHbuayLMP3&#10;J7zy6qsSnzgY4Lou3V6XwWBIrllhCwvzMnSYTIgTab4819OcMJs8Tuj3+6RZRrPRmEEbszTFdhzm&#10;9M9U6CXilO8VhiFhENCoN2SpZkSzTfhUll6WJaFWO5j6uk6T6hy9IHrj9Td58S9e5OBgn7PnztGo&#10;19jZ2aGk4NzZs7z+/ddmg7JGvT2LDZ6MQwwj5uyZVbI0oywl7WF9bRXXsTjpCrwwCIU5MxiIFcer&#10;1AnDiOvXrgtDa9yVhjiTmibX3DPDkGXs7u4u8/PzXL16lY985DI//eWf5mD/gPFoTPfkXYmMHI9l&#10;gYRBniVMwoh2Z4HNU5v82Be/hGEY3L93j9deew3VM5mfX8BzHQaDAVVXYuNdx2Z1ZYUkld7u+Egg&#10;nO25BRbm5+l05nnlle9x7942X/2Fr/KpT/4w333pJZRZeZ8FoNT2UlEjTFkEP9CD6XQ9xxFmxuc+&#10;97nZPfX4usHjND4bz3OpeBWUoUjihCAMiGNRINpTZgzlbBgpTAMPx3HY2XlEnsvgQCwKemBbPA4p&#10;EFVBDKjZsCDPM60cKGaRjbKkK5kCFeXvPV7sxnGsFQ6PLRsrK6tyr2r1C5QkSSqL7rm5uVlD6OtG&#10;E73xl+QF8eFNZQ/Tqbsz27aULCwsEQQB9XqdAWjyuQwG2u22ZKqXkntar9cxDFNPOaQgsyxLpPV6&#10;iliW4i2WfHVwPZcskymYoQwsW1QJeZ6TGYYQmSsVmcQkyWyL89jZyGyjPfWQK+37eOwln/rW9A2k&#10;DGxH1BbVqqQmxIlMeCQdQn6/Uo+HL+IhKZhSMOM40d5PTwMyitnhYxjiC1MoxmNJdsizjPX1ddrt&#10;NuPxRKi8hprFudi23LS2LrCn0ygBfzgzaU0YRvi+DA+yLGNhcRFLDzVSDSSsVKrYtkVRlIwnfS5e&#10;vMj6umzYe72elsdM0zdksj9LcNA3oL7n8WybwWDIeDzGti1arTZexSOOYvEuFwWGaRD4Ad3uCUmS&#10;zvgPAHUFR0fHpEXOwsICtrZ1hHGE67psrm9w/fp1gsGI+/fvs7GwxM2bN3Fdj6985Stcv30dT5Nh&#10;e70eruPg+z6qhFqtShiEGErx+R/5EV595RX+6e/8Dn/zb/4tnrl0iUdvXsGsmtRqVS5cuMDBwQGj&#10;+3dnUaNXX76K26jTbDRJCjg6OiJKCxbmF7DdCru7uywtbbC9fZ9Hu3scHB6w2FnBsR3u7O7y6NYt&#10;nrpyhVOnTvHw0S3Onz8PffHhnT59muOTY472jsQ2UkYzX1yj0cS1K7TbnZlXrVavC7ujcAn8gED7&#10;wnOrpLAsiiQhKstpzSgHTJFTbbU4PDjAbFqsrq6Ruk9x6dIHWD2rc66TlCefXGVzBV56yebqu6+z&#10;tLTM5adb/NRP/RTXrr3OcDDk1v1jjo6PyNOnaLVdTp8+xYWL4LZWOT6G7e2CK29e4fDgmCeeOE+U&#10;Vbl//z5mJJItpeD119/ir335Q/zxn6ScXX8Cx3YwTDANhWUJ8FxqUXn4uK5LYcnGWLTU022PmsXt&#10;hL0eeauF59XZ3Fzk0b23YHLMwcOHHBwe8B/++Of5+h/+If6Cw8OHDzm7sUGj0eDN3l1GwxFFUUqC&#10;iW0yHA95+PAhpmmytHmJ5ZUVXnrjBgrZpEVRRKglv6U+U5rIsLJRbeB6LsRSjJjZYKacylIZ9pna&#10;9y7U32x29uZZTpCKFC0pQxk6aqtCVsqhbei8esMQUFlmyftQc7WCJ5czLdc8iVxNt4ZTKq/4DIfD&#10;AelojJk5cm4UuYBrI4MM2RaJT1K8feQSI4hpgVlCnkAUMcBHTRQs60YszyGKmKSh9CJVG8IIp+4S&#10;+WJlwDTwarLZMZXI84LUwihLDENknVVPBthZUVKGJbYhssjxeMQzzzzDwc1dTk5OcByJGHr46CFf&#10;/fmv8uv/0//I22+9xSc/+2mWl1cY3XiPCxcu8NKrL0vx1GmytrZGbzig1+sRpwmVSpWqXaUsCm7d&#10;vMUHn/0gfh4IwV6nouzv7wvJuFCyNWrVJPfbl/c7TJKZf3I62J6qSxSKmAirsFFpqR/+j1MYpsoS&#10;pdk5U1VdgXiklTHlDgmvJ4pz8jgkAwJfGvhxM6DZbOL7dbx+n3pNZLdKZSRJzKB/yPMf/Sgf++hz&#10;2I0G+VDUaZ7n0Gi2SI77VCtVXNdl59Ej7ty9S7Uq56FhGCSlKdnS82Kl2T/qsru7y3G3TxxHBCd9&#10;oaYH8+zu7lIQs7Ozw/de35b3wLgkW8Nmk3qtRlAY5GkKRkahJZJZlkNRYDgOheeBMhgcHzPodem0&#10;Ftnb2+Pmm29CHMPBLYlqqSYQJ+SxbBNxHWmOCuErJGlJGgekTOXBpv7V+cG/znNtbs/1AKHEmBmC&#10;5HpGUQxhiALGkzF5XtEe0vf5Tm1ZOshzmlkNdPm5U+zsDEmGB5K25LmA+IPLEmq1Oq7nMh52CcOA&#10;qtfB89xZJnmSGPT7faxKzJkzZ7C7JmvrawzuHmhYn+Y+FfIezv6j/7+eZmnuRCGvU7YYjz23Ollp&#10;eraiz9Zcb9koS4IwFJi2ymnU67S1IsKJclEMGUIkUJRkRUaSZ7IlthySRKIOo1qEclw8z2UQjLl5&#10;cw/TBMsyCH25TpVqhSCQIb7nuuT63pfNbkKiU2em9eXCwgI7O7vcvn2bPM9xjBq1Wp14kpGT45li&#10;bc3SiIgcRYyEm+pi3ZCNdxgnhHHCZAyuO6DqysJsabEhSlL9Xiqz4Aery8e10GO2iT6rlZptJIUJ&#10;xex8RVoGUVeUihKxhGoRrgbxlViOTaXi0TsaYFerVCoeo24Pq16h0qiTxxMMo5g9S6bsitlZUjxW&#10;QT3+kdW0MKbQVBPTNGZSe4B0EjO/vsSlp5+mLAsajsfNmzcpioLj42MWW218P0BZKQsLC1x+/lk+&#10;+9nPcO/u23zve69w8+ZN1tfXwRSrWmFmensZ4vsThsMhvV5Pzr2iIIsToiJiONFLOu3Dt0yLOJEz&#10;5d7du/RqFndu36aIJ2xsbPDgZJ92u4PrOkzGY+7eu8dwFPOxj38Mx3E46Z5ov3o8s/kq7U1PkoRg&#10;POTatWsMh0MWlxaZ68yxMD9PmmUEviTTmZpR1jRbuNquO1Ub5ko+X6ap49brdZ1+Jv7xmV1b2yg8&#10;vegcj8eMJxMqbk34DDp1zp563g1DrDGGTkkpmfHNJr5PngkE/d/863+NUgaNZpMoDGk06pw/f56D&#10;w31ef+MNOQfMQkDxWUaaST3ZajV1Ss6efp96bG9vs7SyzvraOqZd5dbNm4RhRrvToShj+v0+c4bN&#10;ysoyvh+xv79PY65GoBNQojCabey9ike9XufChQtUvAov/AcvoAzFg/sPABgMJTqw3++TFwWe64py&#10;I4nptDt89jOf4sd/7McYDQdYlsXFpy7S6XR45Xt/xZUrVzCUYnNzU1L6THMWI3l80mV/f0y1WmNr&#10;6yzbDx4ymUwwLIelpSWGoxG//uu/zk/8xE/yn33ta9y5tzP7WEwtA1OrQF4Us7NxuhCewTL10GHi&#10;T4jCiCiOoATLFnV3HMfEUYwfBDSbDTqdDp4nLBQ/8HUPnGIrY9asS+/4/hQGg0ajLpZ8vVQXJUOp&#10;+0vpOWe9pSdDLfn+OVEU6WhINRuACCIgI4piRqMxrVaT8XjCaDSUn8d2qOqUQIButysWf62EcV1n&#10;tty2/Emsj0CbitdkCoIocoVl2Bi2qy0LJrYtL2D6QiXmIaU7OibPC0bjAY5jU6nKA9o1LSaTIaal&#10;sJQBqmA8GehNf6JjJjIs26AkRxmF5O0i/i3TMijKVL+hOXEsjcTc3Bzz83P4vs/+/r7E2cW+fDC1&#10;XNZzXaagkOkBYJoQJyFZHuM4DvPzbfngnJzIw1dBu9Og0WhQq1W1Pxfm5ucYj8dUq6vUqjXxf8YR&#10;RVHiuvJap6wDAU7YM2BGnue0Wm2CwMeybKHCmia9Xp/JROjdT3/gafH6J+JPUaqFaa4RxwmBL9uo&#10;oigJw4Bu71hHu2gAR1EwGY5kM+Y4dDodXM8ljqRILCnpnRzSbDTF1x2Gmsw5ldwqrl6/qQcsU2WB&#10;lLeGjmEK/FBHEE1n7ZbEQGYCE8qSkNWVVRx9gLuex9LiIr6WRrVarZn6pFZrYKiEk+MhaSpNgF0x&#10;aTQbrM4v4DgO/V6Pk8FINnmlSTAO6R712L5zl0F/wL/95rf46le/yqUPPce/+Bf/Ow0n40EYcOHJ&#10;C8yvLNCs19m+e4P33nqDFz7+ETzXoX32KUZ37vLP/pd/yv/w3/0DPNflnTdf5/z589y6L1mrEz9g&#10;7/4JC7VVxuMx4VHMWmOTLM8xxyYYOS1VYVlL26ZSpMH+NubRQ9TQp5Zl3Hj7OnOdDp36HIeOi5qc&#10;UCsWuHP9Ck9urVC013EbNY76cNLpciYq2e/dR9XP0V7pEPIEadvnE5/7Bb79nW/zzkFK5Jyj7A9h&#10;MobxoRS9uSKZRJAvoLCoVDOKJCPODyEyGOy/yvrGOt2TGs3OHHG0zNGjCWXtFEW6zsY67OzA9o1b&#10;fOgpcNbh3JlNbrz1MobhkRZgmacwigTbsTk+aTIeK8bZNhudTS59RuTKVjHPa2+ccG37HvV6nTPV&#10;s+zv75PnDRrFJieJzcrGOQ767/Ldt/p86j+C+a2nSQlwGoo87FGaBnMT8QqmmYWXZxwuWQwndcqh&#10;piteP8DbeAI1jjAti0nNIgrG4HQpUsXFrRc4s7XEi7//AHd9GVsNuXnle6QvrHH56fPcu/YNVlZW&#10;OPtEja0zH2N49Cp/+Zf3mFtYZzweMxxnNBtN1tbPYjs2YX9E26vxycsfo9vtsnM4YGd/R2wna5tU&#10;G3X29/fpFz1wHCq1hmwRB30sy2Lcj2nUHSqGicpNRuNADnfHwPAMCqMgIaFmvy4cl3iOvMwpohHK&#10;qOA2nqA553I8kpioMlmWycB4XaBd4QaWaRK0XPIyIzUTlKUorUQatGgAUQhdxYcWn6IxNHjjlXsY&#10;XWgaC/hxhKU8gvwQsWsVlKUiKnPKMqMg10WnptGHUyqaC7ary1/gcI/sMADLBAsc25YiKC/p1Nao&#10;epAYDULblC2k3yMan4CRSKOSSkFfq/g0KyULtUgPagsm6YSGcvDiExbbc/iDEce+z9bWFs1WkxvH&#10;O3xobot0EPCxH77Mn37rTzn/zDlWrVUcz+KJJ7d44803ONjbJ89LLn/kMp/94c9z+9odFlsLJGHC&#10;MAyp12rs7vfwqh1G45w4K6lYLSxvjgcHhwLQrTkoCtJ8TK5ycicmNTIaVgujKCUOOIcik8KxSMGz&#10;q0RpDBjkuUlRWBjWtIUoyYqUSiDe2lyVmLmNoxJycnJVUGYlJ/0ArzbPcDKi4lYozApFluHOL9NP&#10;UoIHJzzMD2m2Gqyvr9FoVCkZUKs7LMwv8Pbbd0kShywzuHjxIs1WDdutkOYZ6aig6SlOP7XFcO+A&#10;u7feoeWUbG2tc6pdlbQZP+b61SuUucHcXEfo3b0ec1lBs9nkdtrlu9/6Y94wpXC5++iYtbU1Xvjo&#10;j7CxusHtowLHtVBWTKdtc//2EV61QpRbWJFC5Qc4SuEkMVaZ4OZjgY6mhwI73bnBG6ZJ1cwxDROr&#10;kHSPsi8gu9LsSRMXyWCmNLWKLor1IEB7eYwpfE//tdIpTllD/31pDHM8MsOgVBtQwqh8kluHd2Hj&#10;Ao8OxmycPkOWwXLVpchhEkIeFNQsWKs5VFREGdRQDOl3e+wfV6g2Xc4/fQ7llBwf7mPZNrtHA8rC&#10;YHcUsD94xIc+eAmGA+7s73H58nMsnk557dXXWD/f4Xx1HXKYjPucXW3hlQGX1p6g1+uyML/F8fEx&#10;TtUF2yCM+1i1GqE6FlteY4Vg8ACyc7SWlxnmHSrVKpk7R7y7R9w8xmk0aBoD/ImPNdqTxtnoUjgF&#10;DfORMAvcpiw+UoPYMPGLkNIpMYue5kwFJHlCpN/fyBKxw6RMsFs2wyTHCBO8xXUe7Pvc2D3C9FoQ&#10;RvgTYdMC+MkIbFAE+EVIQoLnSpRsWZRUvAphFGJic/HceR5sH7GzcwilqZvDkv5EuBbVSpVR2OP/&#10;/lWAptCXhaXPOLn+VpExCRXDMAVSJmFOq9WiXXMl2QoBrtmGBpamuVhcSnh0cMjG+hzHw30qNYvV&#10;tTWCvUOUZ7O2usG1+wckRiTDWNukSFOSVPIsDdMU9ouG8BlliSpLKApGgy6WY1NmKcE4xXQ80lgU&#10;Tsp0MCyP0pb7NstSkkQglgqTLBW7jsKSEzuDmdqEktJVxEkOaYFpQs3ymEQBlmGy5Hb4tf/2H/Kb&#10;v/EbOJbLX/y7v2T1Qx/mJPOZX9rC8322+1f5J3/ydT7yoQ9SliW93V3y+gJHY5cbf3WTL336U8If&#10;SBLyYIyXp2TDAQe3dnl49T7+6U1ZJNrgulUcu5SmZZhSr9cI8wlxEPPnL36Tbv+Av/Vf/CLzZzbJ&#10;ipQH3S5nT50nyzJOnz7NtWvXuPb2DZ65eIGqXefn/9Nf4Fd+5VfIUzT4F8y6PavfglFMkoQszCuO&#10;jrp0uwPOnz/PmTNNLNPAMjMm4xDHdjBNhyRJGPbFcmA7MvAukmjW8MVJAr4/i3pOkoRatSpgRb18&#10;zNJ0ZunrdDqESUBe5hi2wlLvUxnrjXjdqZKmKXOdNo92dpjrdDh77hxf//rX+fq/+ld0Ogu4XgXX&#10;9VheWyJJUh4d7aCUSUJBFGdEwzFLiyssLy8zGI44PDjgzvYRvu/j1FM2Nxe5dOkSmR9wPPLxmgHV&#10;Wp3P/MiPcvP6TQ4ODggnfWwF6WTAIBrjOC4LDY/9Y4FqWobHjr/DaDAQDkSc0jvuYxsWlz/3nAZY&#10;nlAUOZPJhN3dXb5/5T3m5xbZ3TumXrPpzM3x2c9+iq985SvU6xWSNEO5VbKyJDcKlk+f4SdPb/LB&#10;j3+c73zn27z8vZf5ax/+IIPBgG6/R7VapdWoU9tc5WQ44GDnHq5jsr6+xMHJCd1el5aGKv/uP/8d&#10;vvPSN/k7f+e/ZuJP6PX6JElCo96kVqsxHvscHh5SFFCrVqnVm1q1PVW+a6himc2g+fJ4EWaBhYHh&#10;uMRBSB4nRBMfs5QOyihKbGVi2Qbt+Tkmvk8Q+BjKoFIVy3yei2Vn5PuizjdERRNNolkzb1s2ubb6&#10;m5ZFrkrGYUCWZiSpcP3GoS/PTdvCKvOZzcmuuNieyyQKKQzw6nU8Svm9lqiCUYreaDCLicwV+Fpt&#10;kmUZVk1vgacJDFOf7bT5VcrQZH69BSklK92yLT29hsl4gqEjMDyvQr1ewzStGfX05KSL5FlK1KKA&#10;Ser6hSg96Xg84aGclaZSGChFp9OmUqkQRbIJN02ThYVFnnrqKaY+6CzL8f0JeZbj6q18qZUPJTJZ&#10;mvo30jTR0TaKp5YWZ542tP9MYipy8iLj5Zdfpt1us7S0RBAGHB0dsbu7R1HkEhsWxzOiq1KQxIlE&#10;NYpRbXDvSAAAIABJREFUEsdx8P0AyzJptzuYpqEltIEmokfChdBSEkMZ4rnWB87UBpHnxSxTuKpv&#10;sqLQVNsofl86gvYE6s21aQo51LQsojCcbVKnkyrbscmzfAZOdBwXyzJnkzilhBBrWLb2m1e0jUIm&#10;1kno0263KLSvKo4iRqMRyjCYm5ub/TzD0QhfU2jzLMdxXGr1Gn48YjwaQ1HOHsS1Wo08EcDj/Pw8&#10;/X6fbrdLvVYnDENefPFFNjc2ME2D/f19TNPg+9//PteuXePMqdPEccza2hrj8ZgjP8DeP+DqO+/I&#10;vWJJPOXxyTETf8LxIGQ8HmFZNtVKhbnOHLZt02g0RXFRCg+i0NEleZ7N/GNB4HP3cEc2b6EcLO1W&#10;i3qjQepVaLfb3Lp1i6cuPoXneuzu7uJ6Ds1mjaKAfn+AtbtDu9UiKgr6/R4n6TG//Mv/JX/5Ro+t&#10;rS0G3W3ZwHsucZ5hZLqBSAVWWeTa0qJVMeJ/F9L3aDjih57/DHfv3qW/v8/Cxgaj8Zg//fq/YXdw&#10;kUuXnuQjH/kh7twdM+znPP98m//kZ/9jmg145+0u9x88YH+vT6PRwKt3cBybZrVJrepgVCBNUv7o&#10;D68SRTGtVotOu8P42Nfn6DRTVjzchuNQpBkHB7C8tIxb72EazAaShp54iircnMUklY6jd4gCkTHL&#10;Elf7y1KlIBVlVJomLC9DZ2uLfr9HmsvP8cYbb/ClL32JZ07n3Ll7hwcPrrG6usqHP/xhHjx8yJ1H&#10;Y62IqRLFMXt7e5iWydxiQzYjeUa71abRWWVxcZE79x8xmYjlptUSefjh4QHHJ8ek3ROgT7PZkcN9&#10;CjwyDAw1BTAVehmkd5zK0LAae+Z/LArJepY/Pz8rdNOynHlJ0dPwNBNfeaYyYUVo+VnmumhPkXzm&#10;S3fmzUyzlDxNxROtc8SnkruZb3/KnJh5Zt/v4tdFKEgxrJRsfxEvaKptX0opGvWqSGwti9S2KUrz&#10;8UZM+5hB52jPpu/GTMo5DsZCtzYNjo6OWF5aYtDv8+wHn+Wdd97GdV183+fpDzzNO++8wze+8Q1+&#10;8Rf/c5rNJlEUcf78ea6+9x5zec7+3j6NZosvffFL/PE3v4lt2ViORZ4XRPr9lnNXCoKKV6HVbuPY&#10;Nm5FUolM5BxItbrDRB60whzJMUrxq6rpvOV9+8r/J2L+jKNfPt5K6hsFgIpXwXEdTF8e/Pq2YRqZ&#10;O/XFjsdjrl+/gevKc6Y9V2PQHzA33+DOnTt0ewdcvfoeT144y5kzZ5if7+A4LlgmD65f4/QnXuDu&#10;7/8+X/va16jWqty5eY92q8Wo9Gm3MybDgNFoTMWrMjc3J5Jy5MyrN+p05pf4mS//DE8+80MsLCzg&#10;l03efvtt3v2XL8nndhrlbJo4josyBMZoFoacXbkGPIVjkjimiE7IE+HAUBRkZU5hlKA3LnLLGSi9&#10;+Rau6DSqrnjfu1z+wC/vuxj/v76SRFR7FLH40PWyPktFlZTppKLSVDoVKidNC816QOTf802MRlXi&#10;zlLxBs/NzdGo1zl+cERJyeraKltbWxT5BT784QXKAlrNFu7UjpnkIpOutmg06viTmIODfd59fXum&#10;phT1gPAbpp+xYNAFDLx2m1qtxrCfEU4m2M4cLC2xvNSQWOU8ZW1tlQWnLT7ZrshWa7WaLGAySUWZ&#10;bl5VPBF6enKIhY1jWTRrTZqeXJdAk7uVKY12qgFiShkkacpwOOToZIiyvP/LqVIyFY1MPwtRLFnq&#10;lo4Xsy2bxYVF2u02+wf7M87C9LMx/RK2yr/fVxzHYrOaqlINSUgyVEmR5xx3B0RRCEVEUeQsLMwT&#10;RRFHJ31O3n1IY8Gl1+vhKam1q42mNPlp9lgJgJx/04EB8D4LrMSKvn8DOksKKUtcWwP3lH7HdAkg&#10;z4f/79c3jUN//88BzM7fM6fP8Oqrr/F3//bf5c/+7M949OgR6+vrvP3229i2zdkPnWVzcxPDNJmM&#10;J6ysrFCr1bj91pv849/6LeLuCc9dfo4Pnj8PCm7evMmbb75Jt9vliSfO826eYJlylhRFjmUJqK0M&#10;C4IwpNKcE3XUwQHf//4b/N7v/Z7E7y3OEUYRu+Ytjo+Pxa776BEnJyc8//zz1Go1jo6O+NKXvsS3&#10;vvUtbt68ycbGBq1WSxgeqaR2RbGogA8OD6lWK6yvrcswWDNQojAiS2VgYFm2cEeUcHoMZaCqko4B&#10;zKB0aZKQZhmGEobG7Ot91xvkkkVRxHg8xg8CWWzOzdFqt2csAKUUvW4X27I4d+4ceZ7z27/92/wf&#10;//IPuHTpaZ588uJM1R0EPvfvP+Rgf59avcnJ8TGj0UT6E8vVcX3Cg5syIRJ1wtHRMQ/uP8CreFTc&#10;CifdLll8yGg0ZH5+Xu5DTEbjEUEQUBYFjUaTSkU4Y5RScwhDy2Y8HgMF9Vqd5ZUVXNdjMjlmMBjQ&#10;H/Q4OTmh0+7wY1/4FO++ew/PNXju8mU+9tGPcv7Jc/R6fR483GZxYYHxZCALbMfQSWTCjzj/5HnK&#10;suTmO28Jm6ZeFyX3BJaWligtU6wtlsVgMCBO4lnKX8Xz8B1JWfqtf/xbPP/88zz33GUs02J//4Dd&#10;vT0c22V1dZUsk0S6eq2hexlREIRBSBD4bCwvamVIoi3gJUo9TjmYMuXkuZDNYhKF+a+Ik8dg/al6&#10;fWolL5H6zihyFEqYW4aJsh6f8XEcC1PPsal4kpiYZuksMrLZaM4sGtM/I8kgwnBpt9qEUajvU1H+&#10;TuuKOI7lWZflM86F6zpUazUs08SaHrZTSMTU1zP1W9i2xfraOlEcE4UhWZ5hmRauTj0wTQvTNGYW&#10;AJH8V2dRKJGGviVJjO9LjJYf+DPPRlGUohbQ2+6ppG4KmCqKXJrAo0NKzVYokeLUtCw8z5WCX3ua&#10;prIQkYSIVEmhMLVvRSljBrQyNXhGYjGmhftjoGKhYU/VapV+f8D29vbsME9TycQMgmDmuwq0LCWK&#10;opkaoNVqc3JyrCFwMiAoSym0LUs2dUmSSkyVaZJlFkoPHUzTnPmcps1+mqZMfS7SUKU0W20iN5q9&#10;jkIXT1MZVOD72otjacJmNntvlVK0282Z98V1HGr1qsQppQlRGM2uCSidvAHK0J4cJO81zYTgbpkG&#10;YZowGo1wPZdKxaNaqxH4vshAFVimKVtK28bS6Q5xHIt1Io6pVYUgWphCpT8+OSFKYqr1GsurK1Qc&#10;l3HgM5pMaLRabJ35CGfOnGF3Z4cwDFlZXiFOEvzRmO+89F32d/fwfZ8H29tkWcbb169x69YtiTNL&#10;ErJU2BBzc/NQZtgWmKogS0LCyYR2pyMDnKIgQcsC84w0CkkCn2gwZnLSI/cLXM/DzjySfp/ENWgo&#10;MPwxDXLaKifYe0RjZZ5mnpEFAbV4gh8v42ZzLKx+mKOjQ774xZ+nUqmQxS26h31IOxh5hlFWSVWA&#10;oxySMkEVEl8m4sqcItWNHJ4U3H5M92TI3r/7Bmefe47VJxcE9GK6hFaD248e8t6d21if3mR+YR4n&#10;Nbl/BHk45MFhzL0b1+medFmaO0Wl2cattKjVTeKywFDg2uDaVR7ce5dqrcbq/FkMFeA6GWurLby4&#10;Q61qMNqJmPg9vKpDMIq4fvMR6xvrlLaiNNDAUulPlVJiabCUbGot8OouSWKQosgyOWybbgNHuaQT&#10;wKwQWzV2hwGVedh6+ln63/kOhWGQmC4vv/UeP/03vszq8oc59HOuvvo65Tv3WFs+z8bF59k9fo0w&#10;SPFDyZA27AoVq8ooGHHjzg3s2jLNRpP6fIX2YpumP2T4cEiewvLcMl7TZDJxqZtN9oMhZqKoVCyq&#10;Xl0sQ7kuAGfWMIVRFhRov5xyUWaJrapYRUmEqx8MAXEMtU5LF1chJSm5PaHMMrAqlMog08PeXCVQ&#10;WpiOwjYtCqNCYVhQlIyGY2IjIwwiidTNM2EZRCW2jkWbDhDKMtPNqy6+jWkVOqUyFj/4qy7+ZJoF&#10;WVFAWWAo+fOBb+hhZAmFgYEl/6bCRLZ+hpYolwL8KpVQ5fVQJSbDtkzq9Qrbu3fZ3DjPtevXWF5Z&#10;pPvnx/R6PWq1Gkma8pEf+gi/+2//V1599VWeu/wR8jzn7NmznHS77OyIemRpeYWPfexjvPn22xwd&#10;HmEbNmmcMhmOyeIUS1kkYUwURHhOhTiLBIikDMzSgiKlSMWznacllh5U12sN8qzElJdPWcgzVWmv&#10;/QyaVs6oacjj6HEUX1lKlKUWPVNS4ngeju1gOy6mZVNiibC+1GwMy8Wr10mzhO64C1lGYbnE5CTJ&#10;CZv5qkSllQnX7zzk4f4hly/HPP30UyyvLNOstFneeobXv/kSV64/4Ms/t0Bl8xTl/S5ZWTIKRxRW&#10;DeXAZDIhKxJMu0qel0wmEz747GXm55bxo4gnnniSZqPO4f4+veiI7774ZyRBSJbnuHEPlY2wyhir&#10;LMjykrI08OyQJEtIkiFpHJGnXYoohuhIIk0dgYJmZYYqH1tEDEuKF0sp8lwar7wQOr427sD75OKP&#10;JdxTqf60jM/f96sBRi7qBCWb4SQLkOzVCnmZYtjy20ojJ85CUsshLTNyZZKrgqRICdOItMgwbAPL&#10;tai3oGZZ9MdLdLsCjfOqHq35NicHA6IwIkhTKs0mjmkwSSEKILdM+oEvNpZA/NfYFWwgLHP8PCMI&#10;E8IoIc0KUKYwHdBWoyIBpDC08xPMJMUqxB/vxBl1x2H08Hsow2BxqcWZ9TM0zJCdnR3G8Q2KNKag&#10;T56VDKMTsjwnCXuUZUlDZdi2zbwrqkrTMShNi8ySYjOkIM9LYkN4WpH+b6HVp+PxWDzpUxvF+5rk&#10;2SKplKjnNEvFvmoJW6nT6bCyukJRFIxH49mAoSxKSuNx15xPt4L/Hl9pClmez3zBjiULK5OSLM9Y&#10;3ljTUEefuZUlPv35z+P7Pnfu3eLRo4eMw5Sj42OCiY/nyIBVZTlkyFDdmMJStRViamFAz2XVdCCg&#10;/2cKbtSwXNOS+LfHizd570S5W/y/vKrHX3khsEdx8BgUuXxzU0uef/M3f5Pt7Xukacxg0MNQJpub&#10;GxweHrC5scH+zl2GJ0Ps0uTg4ABPldQbDfqDMbXWHP/wH/02z11+li988oc5deoUx+MJD3t97tx/&#10;yGQyxjp7Rs5QHIoSHcncJlcR/X6fRzdv8sT58ywvLdLtdnnpu3/J3t4e84tzFGVBfDKY3ReGYXDp&#10;0iWeffYZsizlwYMHPPvsM5jmF/A89/9k7c1iLLvv+87P2c/dt9qrq3rf2GzSJFtNSRQlS7LHsR0n&#10;Ho0CwwESjxE4yORhEATIYCaZNz/N5GVejGCAwYyDJI7Gjh3AMw7gWJtFipTIZlOk2GTv3dVLrbfu&#10;fs++zMPvf0415XhBJpdo1aLa7j3n/M//91155513efRoi3PnzlGpVHj8+BGVqo3ZllkiSzPuP7jP&#10;3Jtz8uQpLl64wHQ2VdL6mJy8ZHCLoXBlcYU0SSTY2nUxFIAQxTHkOb2Fhb/w9TdNk9FwiOd5NJpN&#10;jq2v0+12SVJh6g8PD3nllVfwPY8kFZvv7u4ujx494vTp00zGM5I0YTqZ4jgu9XqNk6dOsrZ2jMlk&#10;wlvf/wGdTptatUEYhRiGXlYAokGci+JjOvGpuA1qlQam4cj6pUtOUbPZxDYM3IHF/t6e2BXCGUFg&#10;glXD8yXoutmsoOstosgjjjNc12ah12Pr4RY/ev99HMdhc/M4ZIZYmuMxw9GQM2fP8KUvfZErV67g&#10;upJtMFf1p74vVmZNNwjDCE0T29eF8xdZWV7lWih10d5Q9gGVaoWx54FhcOnyC2w9fkwYhJBkOIZF&#10;FsZUTIuFZosoinm0tUW1UsG2bE6fPs3a2ipra6vMZx6z+ZwkTvC9OYEfqEFc9m2ObeM6jpqd0nLO&#10;LeY1Xa+osNEa0+kUz/PVNV1FFN4SnBhEQvS6jqqH1jV1/RkYtlFW3svsZJU1n2makiZpSXyIpSXC&#10;skwBtpB1ajafiXLKNJ7JadAxVUtOGMmc5we+mu+E4PF9yf3otDtCSCcxeSZ5VIYrYGqx8ysHyDzL&#10;sWxh8zUNHNvhgw8/EMZFBTLoygfhOI5qCxiLt3Y0JggDXFe8LxIUGNFoNMrQwjAMiaOYJE3LxU2G&#10;Y60E58qbiEJZF3oL7B8cEAQ+jUaTakUkbL7vK4tBr6xxLECAIh8gU14jw5BU4SzPShlRHMvvF9+I&#10;qRC/TDHuKonXtKRLezpjMp2qxoc6Cwt18hzCMGB/f1+qL5GPU8W8hUHIRJuUSFDx0DRUoqWEw7Xb&#10;bY6qK9WmJ0c1KYjqw1a5B3ESK+m8TpKkhGFA1uqQJDFJkpZ+mDQ9YmlsdcLpuobrusqGIs/NMAwO&#10;x6Pya9NMmDhNC0sgxXEcxQwqP5YKcSTPyTQBELJU/sbFxaVSuqXrGrbjMBxIPUuWZxiafG8URYzH&#10;I8Iw4uWrLzKdzvA9TzZ+migsLMMUpqbV4sorr3Dv9l1hGxyXyy+8wEsvvSQey3hEtVLlk48/4fbt&#10;22VA5EK3x5MnTzB1HdM4WgivXbvG+++/z8kTJwijiNAvVB7CbhSbDsMwMIvGkDJFNVdg2RGSd/Hi&#10;BRzbZrgnwTvDSSbXRNWh1WyVN6scGA6HrK5pknCtAnMuXLpEFMmm6rXXXuOzry7xR3/0MUmyxtOn&#10;T/E9OTfMOC692VmaksTK46lXlHdRjoWECSQQJ4TzOTRPMJ/NOIgzjh07xnKvwcNbt4hmARunT/Pe&#10;e9f48pd/mkqlw507u2xvXWcymVDVddbW17h8/nnciivsUwoHh/vs7+Wsn1oQ5YpKTDYNURetH1vG&#10;tiw+vDdnb38P1xXk22lV8dKMm7ducf78BtgNoigThio76sUWb64C+DRNqnWcjIHlQCKvge045EbO&#10;3DDAraAbOgf7B+Q5nDx1iuvf/CZY4osLgm1u3HjMyUWPU6dOMnwi7In5/BrNpliWHj1+RBhJZ7Tp&#10;9MiylDCOicKI/uOR9Ldv98nynNHcJ1FgahAE7G31CUYj1s9vCLo/mjKZTNEMn+lsxnJXtb7kkUKX&#10;hWHPsxxN10iNZ/xpmo6TOyRJDGkOaSop1oWHGfHepermIx5sNZiSkeoZeqaDAYZmkJs5eRiyu7OL&#10;pTnMZzPiMBCfOEoBYMqOtdy3/pl3/pwB7CcfhapAbWwzJN2+f3Cg2BxPbXCV0kvXIBefZzk8qwFb&#10;gCQd0zRoWg3CKKLVWiEnkyArTcObz+n1erz55ht8/et/i7fefpsLFy7wyo9f4Rt//A3Wjm2Id7/V&#10;4jNXrvDb3/jXwiZmOTdv3eIzV67wxhtv4uW+ZAWMRvi+j1ETxcZkPKFScfF9DyMyiWOVV5DHKvVd&#10;wPHFyjJJnNBqtUjTBA1H1uFU5VWoSbWo9SXLpIpXMegkqVIU5yVz+Ox/mVLG6UpamOUGEVEJ0DvK&#10;31iv10XlkYboms50ImzR3sE2jmXjOAY7Ozvcu3+b69ff4/yFcxzfPM6ZtTYXLlzg9u3bGIbJkyeP&#10;gbxMb14/ti4biqnP4WGf2URIgFq1JhXOes6FC+f58Y1PuHXrFvm9R/h+QHXhONtPtzGMBdAkEFmI&#10;B1njI8XYpPpMBrBwDFEEmadyCZR/P88gy8kyBXRRhBEfJc5rKrAvI1W+f3no/6mzNf8z7/yFjziK&#10;1ZcKIGZbkFtg5UoRoh6FzzRLM5JYhpmCvU9lXlQeUocgCBhPxiRpwsFBn9FoSLVq0qg3SBOPGzca&#10;hP6EJIkZDw7FN65aiHqdJbqdDlGYMhwOMMJ6mXek5FuCH2Syv7DdJlEwYbq3RxSG5M4ChlKFpWnK&#10;8ePHuXr1Kl9+/SoLCxaDJ9vcunWLeH+TPIfp/etkWUZzvsdsNiXbk81/24JWs4kbSIK8H3pMwyl+&#10;Ko1bgYgqGRuydvmZbGgZHJZ1YqhlRkMrAYMii6o4PkUgs+3YSgmgsX5snW6ny4MHDwTUipPyZz2r&#10;QMj/KhT8X/IoflyZUVLYeA0pijTyo3yparXK8vIynW6XM+dOsr+/z+7hiKdPtxn6Gp7ncfvRSO11&#10;XbI4LgOmP6WMUTZSKJR8hXqtOM+OnqiplLx5XoCQ5bNXr+Nf8shANyUHQkMpVyjyFOD73/8+/+yf&#10;/c9ljfnG+gb37t0VlVwUibrMsuh1u8K2+h5RFHL21Vf58le+wtf/+t/mj//kQ95780POnl3i2NKC&#10;ZHMtLLC2vsadYE6l0sAwK+Lp1k1c0yLOpS3ppZdPEgQBWw8ekGU5TVfaUM5eOEujXqeSwtmzZ6mr&#10;7IGLFy+yuLjIeDzh/PnzdDodXn/9dZ577jmi6H/jRz/6gCwT9WABrBYK4igKOTgQprxSqXD58vO8&#10;+OKL5TDlzT1F4hW5ahqRPy/BbktZi03TxFIs8tbW1tFrnT+7xlMe31CpFIqMsn6/z0hlRGw/fcrZ&#10;s2cZjkbcvXOH9WPHaDWbvPTSS3zy8ccc2zhO/6DPYCDWySgUhWESpzx+/Lhse0uzFMMwqdfrBCqL&#10;olI9qvsDOBwMCP2AVruFppTCu7s7KsRSAiJNw5AsMN9nNB6DmysPvqimXdel02kTBCGmafJo6xEr&#10;q6v0FhbI85zReMzh4YBms8Hy8gr3Hjzml3/5l/mZn/kZJuMxo9GIbrdDo1ljNp2WLVumqZEmCZ6X&#10;4DgOFdWO9xt//+/zzW9+k2vXrpGmKePxhNlsilOtsnFsg9XVVQaDAZppkMQJ8/lctecIcepg8skn&#10;n/Dxx59w6dIlvvKVr3Lu7DkiK2Y2nXL+/EUBCCJlC4hFCZbEqq4yLS5aVJ6RruwNiiQ1K3ieT55L&#10;s0FhHU/UWvZ0b0faX1RrQl4CgzKjeZ7KAMtlLbQsq5wPwzDg0qVLZYuHqARM1cRQw3Ec9vcP1P5S&#10;9g+WaZVgQtE6mMSJagcxVZWpKGN8P+DY+jqe78lzyDKVDWiL3cu2nfIkFpTEK4fuwlcvN2hdhXcp&#10;6Y6u0AxdVy9qQqwuGF3TVaeqSxLHeL5fsupFN2spqQDJIEgLebjc9IqwCKmnCqjVqvR6XWq1ugAR&#10;UUitVqPRaDCZTEsZVoHiqFUYU10wckBleC07NjNBdQrpcHEBw1EFh207bG/vsLS0yOLSYhkWMh6P&#10;y9fNdV0ajYbq3FQNEXnOfD5jf2+PdqejDnquLCKyMdJ1Dcu0xO6QChiQJGnZqBCGgtI7tiNqEFW9&#10;aBim+hpRiBQXbVG9mRWSZAWkTCYTASNsOaFLqbihYxoG7XZDLlDLkvTkKCZJYlwlh5nNZkLMGFJ7&#10;ZDuWqoGUG5SVO/iBj4ZUXtmOU0pwTNOQahi5I0lwpC7WjOlEQmTarTaO7TC3nRIhdd0K7WYTx3G4&#10;d+cuZ86d4zOfuUqSJFRcl4WFBfb39vjBuz/EtGJOnTrFwuYxTj53gVpV+ofJcuZpwtLCAt1ujyyR&#10;1OTZdIbVbOB22gx3dnDNXIEvIXmWYugJtYrFQqdB3HAJ/ADHlMHNRCfVJWDONSxcw2V59TjrzS7T&#10;gwm+79Pvz3n69ClTt8fxzU0We03WLVjTIj78+AN8Z5HFsxuQTAjufEj7y5+h3+8znZh8/ov/Fe++&#10;C2HQYD6BdmWd4dY+ZBqpr0NskQW5hIfhkpNBJoOZRhUjl47vREsAG1KDWtOht9RiNkvxszGW2cZe&#10;ahK5FUZxRHepw443YSmr01leYM29wPDGDdx6i9MvvExvySUM4cEdn9FoyN37N4iThC9Vr9DpdEjj&#10;A6xKk+MbDRYWe0S2TZLAWx/ssfXwY7obLzOezCTMKgs43BsxnoZ0VwyCOCDXDNIkF1Zczkw0AzAz&#10;MDPMik7Fchg0HWHUshTd0bAcG2wNKjUyy2WepngZbJxegk4bphP8JObYxho37z/A0lx+4ep5mo1f&#10;YW/6DaYZPB1uo+lVdKPG5olNzp0/z24/YGvrITg5nYUO1ZUam5ubxLpLv98nnhjEVkK10eDMxbOk&#10;0QLXr1/HtnMMPUa3RI3k1DX8IBVpv5ZJtluek6RK6p/LGugnAsSmdgXTMDE0BzCxNI1UgzgciD82&#10;z0DL0CwJ8tI1AQVJWuhaLj3jeSbJ3omMUnmSQZyz/WQHW5dslKJWEUMC5wxdWSq0DC3P0fOMXJfc&#10;GfKjwa0YoLRSm194yH+C5Sv3rGq4yoTJLZLHNcMgzw1QGQtF6viRzK6wdsi7tXqVw8MDTh07Sc2q&#10;sre/zdLyAgf9Pa5+9gq//6//Bf/1175Gp9NhPB7z1a9+hXf+zx/y3e9+l1/8xV+gVqvhOg4vXHiB&#10;6zevo20bhFHEV776VZ577iLTO1MCfLyxhz/x6NQXMDKDcBZi5iZZqKGEHOiGBrmBnlgYWUae6+iZ&#10;QZ4kdJo98kTDsC203CAjlf8fiU3MyFTXO+SGQa6Dhk6WxAqmkdC0rABU1D/PC9A0QzAfzQRM0kwj&#10;iFLmXkSa63ijObV6lWajTZ5EDIYD/DDE0Gx0wwSnQmbr+GHI7vaI+9sDrv34DvVGA8cyOXvmDL/3&#10;u7/Lrd0Q31rgg/sDbt7eYWlxkbXFRWWTqGE1dYJRyO7OHt1WzMlTp7h39yZLS0vcufuQ8djj8ssv&#10;c/rUaUIc5pNDar0WWZZRdTxark/bnWGaPmGQ48c+eXRXaN54LiF/eiAH3gwktDMLEbWLnH+ZpoNm&#10;oBuWBJmmDbI8JSMhJ6FQxogCQX8GUPgJAEy9MSjObxWOpxmK+hW1H/GcWLdBD0i1SIQzSF1qZiTk&#10;JuSGBqZObgjbbuQJhmtRr9Wxqw5BAnEg1Yb1dpMoT/Bmc0b7E/ZGIyaDIdkD2WNF0RTXdTH0lOXl&#10;ZeZRSJjEzFW12KEXUR0OsAyHNEvpJjXCWBQd6CZGLoy+nvpoxNhZTIJHxgBmdWraLgCO3WKlu8JL&#10;mxO+9prFl16zGI4m3Ni9wYnODrExZjafc+IFke42shrj0YinH4+5c6fP9mTKYDokHqkQvEzO7cyQ&#10;QMnctTENgxBlSavVCNCYHA6YTKZ4szm2DsEzwEFOqb8vl5PAD2Szi0aciOx8c2MTTdO4dfuW2IAW&#10;Gn/jAAAgAElEQVRKcPWo+rQAaP//ggi2I8clUWxfro6/7kiC+SwJSfWcWNeYRiGDuUet26W1sITb&#10;aHH8vEMUhozmGUkcs/X42xLKnRiinLBMtW7nZWVmnj/zNxegulYEBx/twzVkLw6UJBAgLGa5D/5L&#10;HjmKVc3Jy+YHOSZBGHLi5Ak+9/nP8Ud/+P+ytLRMvVFne3ubaqXCbDYhMyCLNeIgo1qp011cFbIt&#10;jZn4Cd9//w12trcZHuwxmU54cO8OH/34I6aTMQ2nQhYEmLaL7dTINZ0o1kGToO9ur8f2zi6PHz/G&#10;dG3+yT/5H/hbv/p1et0eURKyu7dLOvFYXZWk+CAIqFarHB4eEoY+p0+fAg0ODvZptZr8+q//t3zr&#10;W9/ie298j/2DXS5evIhpaCRpwmBwiIaGW5FWuCdPnnDt2jUV2Ouo+vecWNllTNPEtmz29/dxHAk9&#10;nU6nSg2Sk6SpZIQpK2dhKcp/AkSwVZW9qQCII7BiTpIkpRW31Wzy8iuvMDg8RNM0rl69igbcvHVb&#10;7utajm3L3rxeX+Tihed46eWX+He/9/tEkVi3K5UKjUaTIBTQvLfQJUoyuu0KtZqEgh9EA44dg1rV&#10;YTye4ntTITZsA8syaLVrpFmTwWHEdDYjCzPVCpETx1MMw2J1pUcYpkwnE3784YckcSwtG5pG6MXU&#10;3CauVefurYeYls7Zs6dxHIvbd24xnow4e+YMlarL0+2nrK2tKBBEJ89jNWBraAhbPohCnvvMZzCb&#10;Td699i79/QPaC4t0Wm3CVCpAq9UaFceVdgw/gCBCNyycTENzLRr1GkEQ8PTJI7777W+zs/2Uc2cv&#10;cOH8Oa5ff4+KW6FWawiZmkMUhnieTxiGnDt9Cjgicoo8jKKxQWoQzbL6s1arK2uKtCZcunQJx3Fx&#10;XackkgGZtWybWr1WKvyLLII8k/y1IBS7uDQ7yDF9NgjSUFWM5JSf83O/VHgBHA4OS2BBGhnS0hab&#10;5zmPHz+W8NpIahwNQ8irLEsxfd8DYK4SnWUIFkYwjuQG6nlzLKtQHBSLVbG90bAti2qtRrPVFEuC&#10;69JsNsrvnXvz0hpQ+EDiWIbULMtYWlomTYvPqcRxxbYYhsF0InUis9mMMJRO6Hq9ThhGzOfy9/tB&#10;QBhFWOZclLSZXEwVt8Le3l6JYhmGJCcXQRGGaTCbzdTgf7SgHkk9oN1u47ouSZyUSa6tZgtNDdej&#10;0ZAszZhMpsRxhG07NBoNKpWKeJiV/7dgk5IEDCMvmyGWlhYBSvDEdStUq/K9nicJ24VKI1GdxgWw&#10;k8QJ3nSG64qdpBjcC3Qpy1Isyy7ZbssylTxaZM+GoRMk8pq6boUsS5nPfcIwQPpObaVqEOawkBsK&#10;YiVyfrdWJcsy5nOP2WxWopTFzU56lA3F7qskUdMkS1PCKGIwkJCjJEmIwqjMR6g4rlKxxNy+fZv5&#10;dEaWZ9Qq0nEaRxFBELK23mZ7e5vxaCTND84M0zBYXlxicXGRw4MDavU6ru2QpalUktXrWKbB4WGf&#10;U6vH8TxPOoAnkxLM8XxBmx3beebiSkQui66AHOQYtZq0XZGanzhhsLq6yqFW58TJE9wPpK5lZXmZ&#10;Hw6H3Ll9B+9LHqZhsLf1kHv3bIajEb/6a/8I34PhYMTy0jL7fWm2EFZO5NKoQE10DSMzyFWatJQ/&#10;yQajpDJEH8r80SOqFy+y2mhweNgnDQIuXLxIUon5+P338Rc9XNfh7JlFanXQ41O02i16lYbUoWow&#10;GcONGzeYzqZs7zyWa6tSYWHB5Pnnnxev5Il1DAP2A5kD0jSlrfzj5Eh4kLqJPnjwkO7KhjDVKjG6&#10;kCAaSkRhKSTfUD4ys9EgmU4hCeX6NKUWrxgsJCMFNjdh9eQJdn54C28wYPHl5yl6jC0LLl48xc/+&#10;7M8y2r/Dm2+8QaPZKD1ejUYDTGGSJ6HNdDrlta9+iRdffBGr0WVne4cf377D9evXqTab/NRLL/Hi&#10;8yeZex5VI0A3dJxKBd/zqFWrqoJWZUFoOrmeiwz7GZYtTCOVvC9StcyQNbC4hqO0CH3LS19muYHU&#10;9KMtolrAskyyvbM0knNHN+gf9qmYooJBrasm1pEySkPdlJ/x6Jfr4ac3oflPfFwyxc+yaKUWFzTN&#10;VWBAATTo0jlf/BjFQBbqJmGV5XkUSqr5bCY91rbNaDzi9KlT6LrG5cuX+T/yIe+88w5f+MLr/M7v&#10;/A6Xnr/Mz7/8C/zJ9W9z6eElzl98juFgwF/7+b/G/fv3mfpTKvMKt27e5Oy5czwYPyTLMp4e7DCd&#10;TOkdW6ZarTJLvfKcEIZJrHA6AtKmSVQmnSdJQrMl1/9RG4Oc73rBKhRqglyTgDRdEyk8lPJtyP/M&#10;f4W0MIoipSaTeuLidxu2gRd5ZBMJGUyzGC/0yMmouTXabWGcwkjula1mq7TIHPT72LrG2uoa//K3&#10;/yX9gz5/8Pt/gOu6xJ7He9eusdTuUKvXOH/qNCdOnMDSdGbzOYeDgdpkyLXjui7T2ZTDwz6u47A7&#10;8plMpnQ7EgaVzSR5fTyZC2DsQR4EkMeSF5QUqoMM1XcnfnDtmRNFaGppn1EbHNQ+Is8EAMjLr32W&#10;0n32LX/Ox3/OQwPxVcl+IFEOn1QT5Yhehg/L1VMoCV3XpbfQo1oV8Knw7tcbdeI4IonikqQxHJvA&#10;95nP55B5zB0XQ09oNBpl6rul28znJoEnyhMcHcd20CJNqS4L9ZbUTEvFoMYsGuHqdXSrimGYxEmC&#10;7/sstzqcPnWaX/qlY3zhC1dpNmHu2TSbLVy3QjCq8PDhQ+JDkYg3G6LWMudj9vf3ebI/ZTyOqCAz&#10;cLWimiNcE0M3CA1ZOyrVKqZhEjjSbOQNxhz2B0xS6cEovL6fsi986ijlKkg6U7ViK9QbdXZ3d0vl&#10;m6ZppboxV9ecRJNoSp31n//QVVuWtLJk6CmSb2Pq4s1W0vWKq5c5VbPZHNuWXvWUgE67zWZ3gYsX&#10;LtD+3nW6nQ5BYkg9bBCqgiFVu6jybY7+gOJ+rqksMSHWdKNQ36jcAtUABnJ/0DWd7Cc893/RKV6C&#10;MMrOmySJ7L3DiH/+v/5z9nd3aTTqHOzvs7iwQMWtiEDItrn8/PP0uh129/YwLYuV5WW8qZwnNz/5&#10;BE3TWFhcZPP4cXrtFmmScvvWzU9lbMg9QuVqRSGaIfv8V0+cplKtMvVmGIbO22+9LftqR/YHbdtl&#10;MBgwGo3IyalVa+zt7eEHso91HJc7d+/gOi5nzp4B4MnTJ3x842MeP3rM0lKvVA6kaaqYV7/MNrt/&#10;/z7Ly8scO7ZBuyVgqB/4paWhWT2qdEzSlDiS+3iSpqWKtwALCpXdEWAG1GromkacJEyn03KPbDsO&#10;jm2zsrrK06dPyZGayvFoRKpUbB9//DFRFFOv1zFNizAMePJkG9/3uHr1sxw/fpx/+zvfoN1uE4Zx&#10;maZfVNanacpwOKRaq1GrVkoQL8tz1S4Xsrq8SJbnak7SIE+oVqtkqVh7D2a+ymwK8QOfiluj0qvg&#10;YDLTdX7pl36Jvb097t/bwvM9atUmP/3TX+Lixef41re+zZO3njCfz+n3+ziOTbfbJYpjnMym3W4z&#10;Hk/ESm3Ivsm0ihaCkCiO2N66w7Fjxzhx4gRRFPH+9etsb2+zs72NaZh02m2lYnWUtF+a82azmayV&#10;uk6308GyHWbTKXfv3eXwsA+55NR89atfxbEdbMfF0AVcNk2TakXUG+/+4AflTFtcj3lO+RqbZsRs&#10;NiUMI2o1ASrCUFpBDMNkf3BYKuABVSQg5LBlWTx+/PhIFSQbQDVHSpDh4uKi2lYXIGRWqvfzPC/V&#10;189+XpYTASBrKrMwR2Z0b+7hB75SlRj0+/0SuDBNi1wp73Rdx9zb2wNgOBiCBtVqjVpNgkDmc089&#10;CbNE2AxD5OppJjdPTdfY39/HdmwsyzyqOvMlqKOo2IAj+ZVtW2XYiGHozGZzCv9t8eJLiKH49ZdX&#10;lpnP58znc8X4V2i1mnieR7/fp9VqPlMx4ZQHwVK/5/SZ00rSl5a2gDiOyr9naXEJTS3MlvLmgyYy&#10;8VSaJuI4pn/QJwhCVlZWOH/+HKZhsre3R6vVwnEcYuX9tyyLlZVVOu02aALOFMNAHMWEUaTyB2TA&#10;7vcPqVYrmKZVhleSS/hSgXzquq4WI+kXLsIRc3I83yPLZfPkBz5ZmuG6TmldGA6HhKEMCkWmwnw+&#10;J4olkDHXMxzHxXGkNieOBeQhlxtWtVaBPCVOAqIoJs1CkiQmjKTRIWmKciSOJcgxzykRwyzLqNVq&#10;Epql5cSJPHc7dxQ6ZzAejbBMS91AU2XxCOgPxHNp2BZWntEwjVLpMR6NSTVYWVxgu/+I2XzO+uoq&#10;TqUqyC/w47t3SNOExe4C48NDuu12CbC0l5cYDgYsHDvG2upSKWsyTKhUbXx/hu+JIqfX6ZAZshlL&#10;Qp80TuRvN01MU8MfjHBaLfRAhr7FRovG2ip7IaxULQaHY+Kn93h5pcHw+RME0znpww9ZsHqca2vM&#10;/IyTp5/j1c90+c53n1IxHJ4+vIV/GNK/+z5EDdlYBxJ4R5yhIaE2lMuKgU4VLTPIolDk71kOhs7S&#10;xU0+vvEuXq3Jiy+9hNeoczDc5cTmRb72az/HD/6ff8M8B6MpblnDgt5mj40efHITGilsDxNu3X+q&#10;gLgazWaT5cU67Sb83M99gdu3b6PpCdPpnDCtyZph5yz06vhajqGnRKEP5FQaTR7cu8vVz21K20Ge&#10;keWJhEhpoFtKfFDRMCuQ6AFOw6DSdpiGIyAkMVNMVykQMo8snlAxmvR34MSLcOnMMjvXA9Cn1MyI&#10;ZL5PFjZ4+3s3WevptOot9GgV06iR6hZhXmMcaIy8nHp3gRfWNtkZznn7rbc4mB7ydLDLWqvB2RfO&#10;kTUcrn30HtuDXWIjZXN9ibXlLuc2e6yvLjDZ+Zjvfucp44nHeDai5tbl5ocjssDcJs1StExqVP3Y&#10;xch0slQ2MbEpUjgMqdeyrBjDzNH1GZCTpbpSESTkaGS+TZ6Kb1vXNbRck+Mf5RBmaK0GsRdj2Aau&#10;5ZBVRDlmagZkMWksw22ep2pjowYzYgVOKeWBYmrLVHtlQZMMzyNE+6hus8hiUVV3eVFppkk9pGaq&#10;GU+sKrpuiAJDL4CQlCSNCSOPXq9NGHmEkYeGgWHmrK4tAjFXzlzhm3/yTX7qxZdYXl7m8HDA669/&#10;gTeuv8WNGx/R6khVcbPR5MpnrnD9/Q8IgoBbt2/Tarc5d/wMjmbT7w8IJj5WbtGrd7FiR+4JVVsB&#10;ypqg73kuNiJVuzU/nJGG0Ki00DGxDFcBBjHkukyYqagLNKTpQtN0JdDQlO5AqQ9EU6TeyjCcohEl&#10;GUkGXhChaQZJpqMZDpadEWsZpt0CDSaBbA4zqmh6RpCaPNmfEKVReTxMFQaXUyPXHaorm5x9+Wf4&#10;7/+n/4XNEyfZe/KY5y9f5sTaCh98cId2xaXVatEfJyR2m5Mbx7j4coedp08YDAbYROh2nQvPvchg&#10;OOBwMGQ8mYJl88t/8+f54PYjRrFHPH/MpH+b6d6AuFolD01IYhxrT5i6RM43XW2WkjyBPEO3FGmh&#10;ZwVnAaSkeUaWaqTxEVCgUZQz5j/x7z/1UAAXhUImVZ9L5SdpEspntmoCLhs17KpNZkAcZ8R6TGZJ&#10;80OWS+1okuYQp5hWTs12abYa5JqcApg6cZYxnszoD0ZEYYRpO3R6S2iGTZIG+FFKpVqlWq0ynQ7w&#10;4hRf1Tmj7Fp5ahBEEVGcYGs6bcMCTRVPaobsXfIcM48xNUjyKTXLxDZ8BbxGDJMhNW+PTlrlmJHR&#10;mH6CXl+ml+wS1sckccwg9pnXA1KzItYc16TdbFGxn2OmpRgVCQfMMxvTNDAsG90yyXSdNM8JlQLS&#10;qNZINY3UtEnRwJgTq0OSchS2Wx42dUc7+lD+N8szeu0e62vrjMdjHj54qNaJrFSQZlkmDTWKpc//&#10;3GP/V38UZAm5JcG+hmL4FSjkZTFGZhCFAZATaTqZZRGSM/FDDMNGn/t03ZSl5WXa9Qr1ik0lNWi5&#10;XR72h8oekShL4LPhtVqZVSXS6KIdi1KhlYOqBs5LgKEIWM0y/dOv73/yYZDnuvoHhm5hGBlpHDKZ&#10;THj48AGe51OrVyHPefjgHu1Ok+HogBwI4znDgyGxH3H79m2e1CpCmjkmruPSaLQZjUbsb++J9TCH&#10;+sZxOmlGetCnkscEgc/Ml4E2yWSvqxvSanbt3Xep1Wp8/rOv8tUv/zTDiYAFliP7/cHOgfLI51Rc&#10;l1arQaXi4Pkehqkzm09YXl7ENEyiKODkqeP8xm/8Pd58403eefcdBsMBS0vLZbtHqOw1WZbR7/fp&#10;9Xpq2BYbjeu61OI6vu8RhRGtlgQwG4aBr+zKGgLqxFGEUa8fgQcKQCiUJuQ5s/lcVh1l/S0y3Ipw&#10;+MPDQ9rtNsPhkMlkguf7tB0H3/fZPzjg0aMter0elmVjWxZ5nlJv1FhfX+XMmVMMh3M+9/nP0m51&#10;GAwGtFodsixlOBzRbDY5mZ4hiiIWFrqcOXMJQ8+Io4gPP7jGkyc7LC50MZOEKM9JsxTLQIUZtqk3&#10;XMKdHaJoSuBHamDVmE81NGwcS+fN732P48eP84//0T/mi1/8Ijs7B9Trdbx5wO9+4/fR9Ixa3WVh&#10;oUO316ZarRCFEdWaWHM7nY4AMonMPjIXiVJjMhlz9QuvCqlcrfLqbMZL7/+IN998k/u3b+P7PuOD&#10;PtVKjTiQFpfV3iIVw2J/d5eK7bLjzfC9+VFQfRCwt+vz1ptv8OjhAz73udfEQq6bokCfzEiShGq1&#10;Rr1eY2V5tZxPQXIALcsiTcW2b1mWIr8jKhWXIl8gy1IqlWqZIVgov4sZRVdB0pVKVQ3sP6lyKBRr&#10;kawNuo5u6uj5UT5HnucYpiHXdQFCKAK9CCk3TasEnVOpbsFQZQpZlir1iYNbqZQCAkNdm6akZYLn&#10;e5LkaJnqxZL8giSJmc3mKiBC/tBUocGyoOlsbGzQ6y3gOHbJwlerVWzLLodUyUCIy2aCQhFQ2AcK&#10;BL+Q/wuiLjaD2XzG+vq6+PUPD0u1RLPZpNPpcO/ePaSZoEa73cYwdHWABEG5du1aiZjIQzIAit+/&#10;v7d3NLzoBuTSeTwaDZlOZ9TrdVZXV7Asm/lsxt27dxipqrbxaEwUR6ytrdNut6hUqsRRRL9/wMHB&#10;Pp7nKfmKja5rJYCRZbJZkd8p/hSxC8w5PDwkSeJS1uJ5XiltKXo6W60m1WoNXdekOi5JyyCVNE1V&#10;ZWINScAXr0zJEOaSTpwmCblukGopWeYRx6ka/BUamwiQMJ/NxRqRRfLN2lG6vmEYeJ5Pu92m3W7j&#10;+x5BEJYhMxKWGZUXVZLEBEGqPP9iGektdLFVg4XjuGU+g+/7jEYjVpaXaTSkIs/z5kRhVHrFTNPk&#10;9JkzPHz4kFarxXQ6I0tTNjc2qFWqVCoVDF2nf9CnUq0yHAyZjsdous50OmVzcxPiQLUuNNCAhYUF&#10;bMvGsW1msxnz2axEfMMwlABPQ5eLUNfR64akzI4l66FekXpQU7Gn3U6Xvb09FheP8/M//wt88uOn&#10;7O3tUV1scOXKFaKNdf7u3/lrfPSRpD2/e+0aBwcHzCaODIpRKKxEaKieb9lFC2QkygMdUbPkQJbG&#10;QCSTXZaxf/065okTnL9ykcsvXGQfIft667B/AJ9/7fN89NFHvPFGnVdeOcaxZdjZkcr1Wk0Yt8lk&#10;ysHBPgsLC3RbYh1yHCG419Yq3LghABtAc6GF68Lc83j06BGLx1fRdZ0wjkHXaDYb7D15jKZruI6J&#10;FkZqN4RaU5QCQYF5WS7Hx3VdpoZRsjO6roYzTfxgcRzz5PE2L1xcY3V1FaPVotvpkKYp29t9Hj40&#10;ePz4MUvtnHNnz9KqanS6XT5+/wO5kZ44Sb1eJ89zlpeX6a2LFNIPAh4/ekS1s8jnPv8ix89uSOPH&#10;7TtycyPnwoUL/Mbf+RppmvLB2/+BJ4+foPm7RGF4tLbpyvaTm2ipRpqIjD/NMqkpUkqEOBWFRWLJ&#10;MbUsRwWiCpKMurZQbEGcxAosKlY39RLlOaTChPqzGYBSFBnomkBOuqGThIJ4k2dqwC88txl/FZZW&#10;V0BmXgIHxffKwJqkgfqcWoNIlPxQpHB5gmLXdIo6WXhWmZKysLhIGqT4sUfDXRAGdXmZvb09Xn/9&#10;dX7r//otfvDDH/Dqq6/y3T/9HktLi5zfPM/W1iNWVu9J08jdu7zy8is83d7lxoOP6OYL/PjHP+ar&#10;v/RlPM/DMk2p0QVq9TqZGkxN11JrnTqOeUqaaGIZeUYJYFcsgfIMHcHXC6S/OCqFOjv/1KD0Z0fc&#10;n3zNjyTaURSiCW+rwoxdJpM+7XoL0zSYTmfEaYht2SRxhBf52IZBs97CsnTCIGDmT0nCBEOT3ISD&#10;7W0JpVxd49HDB1Qdl9FwxCfjIRW3wtajLbxwznvX3ubtt9/m53/2Z/jsq6+yvLwMQDg9xPM82u0W&#10;pmlyOOqLLdEw+eyrr3Iwk+qoQeiIwjCJCEMDMmFLIwWoZ6Tl4HikHihYF9CRa73UaWTFKyz3Ur1U&#10;YR2p4H9SLPOf82ir9gJPl7eWBUlyRDgkSkWVZSL/JElk42XpuK6skZL7IGq1p0+f8vTpUyzTpNvt&#10;Uqu1VYaN7EfW1hfodjrs7D6iUqmwu/MU3TCwTJtqpYqpO5i+TxLLa1Aw0Z8+heTJ64ZOkyaGrout&#10;ynHpNqp4nsdkMuHx48fcuePS7XY4127idjssZqIKrFarrK+vk/hzdnd3GI8n5HmOnWVUK1VqtZrU&#10;wFkiyY2SBM+LSAsLgZLuzpQtNrPdcihyXAvPi9WgVSgEnjn6WqFegnq9wUypD9udNu1Om62tLbYe&#10;bWEapmTEqO8sflam7Av/JR5RQpmGL1JfrVQ95HlOo95QGWEBjuuyvr7GxYsXMQxNNUc1GY/HOG6V&#10;Xq+Hbdsqs0IyMur1uoClRfd8+mkAIQgC0dNomlKdaeUxzhGBjgynYqkCKNrNii73v/DxE+eOKHR1&#10;UsD3fD744EN+8zd/kyePtrh79w6rq6s4jl0CG/Wmq9jqiE6ny+rqEju7u/i+T6/X4969e1iWRa1W&#10;oVatkpPSaDRpNpviwzdgZzfA9zz1mtrSPhbL833u0iUJu04S+v0+s2BKtVYlzRJ2d3epGKKGLMg6&#10;sTzXcGwJuHNsyUfzfCEcF3oLnD59WpoXdncZjYckSVxaGJZXlllYXKDf7/Pk8ZOyJUHsyzNWVpZL&#10;pbZhGMzmc1Dv+75PHEUCAKj7tK72Zc8Of8VbclFsP5vAXwA+komksbe3x+XLl8nSlCiOy8+1Wy1+&#10;5Vd+hfPnz5GlKYeDIWmScjgY4Ng258+fx3Fser0af/0Xf5ErV65yOBiwvLRCp9Pm8FCe9/qxE2xt&#10;bdFoVGm1WpDFvP/++/j+BD8IGI9G5K0W9aqtgjWlDcG2DdK0SpBlPN3eJk1TUTI7rljedKlnP1vr&#10;8OTxY+7eu8vrr7/OxsYGxzaPs7+zy2w6Y39vDrlUESaqqrVgw0ejsTRs+AGz+VRlsklWwHA4lCyG&#10;3OP48eOYus5h/5BWvc4rV67Qrtf54z/+Y5WlZDKdTEizjDV135pPp3S6XaJQ5elBOax7no/nedy5&#10;c4fZzOPMmTNcunSZM2fOkGeyjidJiq5rzGYzxuORNM9pOq1WE8OoqwG/yJozMYykXDMKO3ul4mI6&#10;jgTWKys76lxJsoQ8kRB/adEzyLO8bJYpchPm83k5LxdzeTHbFqR6MTuKyl8A0cJaU63qxJHMj4Uo&#10;wLItiGU+s2yrFAhkWUYURqVq1Lx69WqxijCZjJXsuEOv28MPfEzTYjIZo6lcg06nTbPZJM9zRqMR&#10;o9GY+XxG0UiQ51L1kKYpk0BCnIo6wjAMRaKuFp7CJlBc9EmSSoKkAhwy1boQBHJwJdGyTq1WYzad&#10;ce/ePabTmermlGC1iusShKGEb9g23W6He/fus76+Vl7MS0tLeJ7H/v4B7VZL+jPTI+m/aVrUatVS&#10;ThPHMYPBoBwedcMgimIqFRfHcWm326XaQteOQgYt0yp9uUWuQYmUq+EyThIld0mZzeb4vifZDvU6&#10;YRiyf3Cg7CCoG03GYDAkDEM6na4kx0bChOmxRqPRoKhjtCzZYEpYkYAmruNShBxWXPnb/Vjq3yyr&#10;QpamDA4lBK5SqbGwsESWxUynMzRDWDzDiplMpqRegGXp6DkMh+KjqdVrNFv1MmeiUpGLHQ2mszFZ&#10;muE4Ag5ousb6+iqGYTKbTUu0bWtrizNnzpAkoj5B1+kPRS5bqUnDhxaFxHHCLAqYDSMa7Q7juUei&#10;QhDvbz3CdV3CTHzgQZKw9eQppmXh1OpMfR+rUqU/GuPHcwzTZLrrSZNHFLK+tsaJjU263S6/93//&#10;LjY50+lMoXG2bHzSlIODfdaWTjAdjzDylEbVJZoNRSmjmQSHPlalSS2Jme1HNHWd18708H0fb+8W&#10;G9aYzvNX+OM//CPe+eH73L59G2+WE89mELk4nQ5xbitmXqwieiwqG0t35Uav5+RJSqa85o5eA2qE&#10;2hw8DxZqJAcPeXinyon1Bs0zZ5hMEu7fNmk2IMXh0sWr+H7GjY9DmnWHqQ/3n8JHH22z1lrjt3/n&#10;D/CHU4azkJ/7yiusrx9jPIFmE7aeRCytr7M7nBAEPvrcotVq8dyFS+zt7FOt1FloL/Bo6yGNhUWi&#10;yQgyg0puMe/PyRsuvV6d7fsH1OsNotQiTKG9aJPcDdDMkIW1FqO1Fgf3fgxLTWbJlKvPX+b+g1sQ&#10;T4gnU2rLOpV8RDJapZr1sYJtankKM42mnjLeeUjTgtnhkGm3x2B7xr1b97m3F7K5eZrWsfNUl9b4&#10;6OZNLr96jHq3x8bOLv3JjBv37tA9foLBJMKp22yePM7Dp9s0mk0OdnYY9g/43//Fb/F3f+3XqFdd&#10;wmDO9tYjNtdXCP0Zhq6RZgZRHDMLhanMVI1dbrTUZrAFmomhtYWtjxKyJCVDeoBNJxQgrtNSLh8A&#10;ACAASURBVJIQxwl+MiEJAgxtDQxIdZ08TUiCIqPAgoqFP5pjVapUHBcyjSyJmfs+aSh+Oc1ylK8u&#10;lvT7PAXDEO9+Gj/D4hXe8lS9VQqE1KeQzQoJqikBgjDr0pyeoyEACioVIEsSciRFP0wj7DBE8BEJ&#10;ostzAepMU2M6GbHYXuH5Cxf54c33+crxL5GkPo2my6nVSyzWFvnBD37Aa6+9BsAnn9zkH/7D/45/&#10;8D/+A370ox+xsLjIsY3jBEHAiy++wHA44O7oPvbM5t/+9r/hb/yNv8lXXvsyP/jTt1lYWqHT6fDG&#10;22/i+R7j+VQpwxIs26au6q/SSO5p9UqVJEkYHYw4tXmW6eGUNIWKXiPIAqxMhQRjkJERJREpGaal&#10;aiFNQ2x3WMKyZLqSdWuATr1eI0mEkROg28EyDaZzFUKHyWjmHTUZWVVSDTTbwEKUd/MwQ4syNExM&#10;u13KpcfzFCrLvHP9Ljo5enWFhIzH+3PMXNgILa9iVpvkcchH9/Z42v9DvvvODU6eOE6r2aRmeDQa&#10;DUaBz7GNDbLpgIsvXGavv8e/+/e/S5jLxnr15POkYR+NGWYaEONAGmMQIKJUQbfzTDIxDCSYmPjT&#10;Q1BefljIOtWmS2kIjrrrjswMfOq9T/88Q9nARHdw1NgUGrLO6pbBK1evsPXdGyytrxLloDsaw8mU&#10;VquFngKpQx7kuFadJJsw7E/pLTVJY7kMXQtCH7buPuXWjXu0Wi1WF1fxfUmar1artJsNuie6HD8h&#10;59/TpUVufnITy5CKuCTKiZOQMEgIw6isiuwn+xweHpDOZqJS0AxIIxIS9NQgxyf2AxpWgKWnMN2m&#10;bWbE0ZCPf3CbwU99Dc6fIHryAPvECRr1KslowOrJkwJkzzxcu8pgty8bbc2ku3KSpUnGKDDwsjlR&#10;GBMBhuNguDUwdPxErJK5LXZM0xHroRYmhAr80XgWNnjmGBfITy5q0gIYOL55nOlkyr2792g2mwyH&#10;Q5EV56i1Ro5ljrCl/Dk//9MP7c98Xf7MqleryPUbxbFYL3XJYtAKG6NlMTg8pLfYZevhQ0bTOf3h&#10;GNMyufvwMc1mi8WlJe4/esjmqRMsLXcZDodUXIvZbECWWcr2kqCrVqKSbcxzGo0eURwRqbR3Tcsp&#10;cr5kjZT8Kl07sn4VbK3+VwJRTNJUlAeapuF5gazSmjCXo8mI3d1t/puvf43/8Ed/xL17t9nb38F1&#10;HNZWVxmNDjm2uoppW4xGI7xAMiuOrR4nSRJWNjbJsoz9wQGZ7YChERkmJ557nqUTpzjcuo8fpWBU&#10;8D2f2Syi3mxh2zW1p4adnW2q0wrvXXuXl668gJanRJHP8kKXyWDMZDpC03SllnaxbSHtqoZYjzVd&#10;qvWiKGR3b5sw6rC5eYxf/du/wve//5YoKNFotVvkORwcHOB5Hq7jEgYho2yErus4jkO9VqPiVjBM&#10;seW2Gg0C32cSBIqBl3U6U01ubqVCoga3TPnYi8B3EKl7EAiAkiQJpmVRUTX0lmnywuXLGIZBq9Vi&#10;Np9TcV3OnDlDt9ejWqkw92ciwTctxpMJgR+i6RqBH6n6woD9gz0qVZcXjz2PaVqMx2PyPKHRqDEZ&#10;T3GcClGU8s4773Fic43RaEKn3WVz8wTnzh7n29/6Nu1WlY2NDaRwTSOOQnRd4+TxTSzT4OkTqVPV&#10;kaC9OE4Z9A/odlboddp8+5t/wvvvXeMzVz7HxsYGH/zoQ4aDPidOdhiND+n39+TvDUMBKOt1qT13&#10;3LLmPkkyvPlEzlrL5tix45htl/FoRJxm1NpdgiDgYDBm88Qpfu3X/x7//hvfYDge01MK5I8/vsHi&#10;wgLPX3qO6XTK1viQLBF1d+DNMU3JkXAskxy4+fENAm9O5AcSGqxyVhr1htjLbRcQRfizOQd5nhEE&#10;Ajq22y0ePBgoIljmzKWlJbHi2FapIBeLtIRdVisVHNeRGtFUiCZRCgjYWDQ3mIZJbogyNVXNgbqm&#10;C1DrOOzu7JYV74XiwDSNIzAjyyVrwaqRpAmj0YjpdIpt27RaLSaTCaPRCMdxWej16HS6ZMq+bj55&#10;8qRcRsZjqTGbjCdomkYQBsK6z+eKWQ7Q0LAdu2S2i2aEIgCiSAMu8gtKuUaalc0L4sW3Sll/p9Mh&#10;DEQyZDu2kpIcJeFPJ9MyEb8IDUySpLwIDd3AsmUBTbOUhl1ncXGhDC5cXl6i1+uVCG/BdBXpo7P5&#10;rESXbeWFyrKszGwomPZn5SaJCg5zXYfd3V16vR663lKyMg3LqgiKA2wc22AwHLC7s4umazSbTSpu&#10;hViFIkXKC6nrGo4taNHcm6NpOosLC7K5VAe5sDJIuqehPMJ52XBRsOMS4jhnOp3RarXKFgwJO5RF&#10;K0kTptMZS2ur3PjoBg+3ntDtdLhw/jInT55kPvcZDoccHh6wsrKMZpg8efIELxjQ6/Vot9vyGgXy&#10;2ptW0Y8sAUZxJO0G4/FYqQ+SMv0zzzPiKFXWAZe9vX2q1QpxnOC6DlEkcrbAD/DDQMKL8pwwikQJ&#10;EEUlULJxfKUMWcqylDRK1I1VQkycmiW9sCpTwtB12q02rgp7dMIpKysr6JomSgXH4eTJkzgqIOdX&#10;f/VX+c53vsP+zh4bGxs4lsXDh1vUqlXOnz9Pf3dMGIVYsZzbqWGW566pvPqaruEgXnBDk1R+vS7n&#10;4RtvvEmmPPpf/vKXWeht0D/oc/PGY0ajEbEttTZxOAV0HKsur5GfMUvm2IZz5CMlI8sUI2NqkmaV&#10;pWDohKMR7//ofdxhSL1eh8YKuu5QtSIuXDjB7t4W1arDtfeGePM5H7z7Po8ePWLn7h5pmnL18k9x&#10;8uRJjh9fkwWnJvhEp2NjGEvMYtmwtFd61OvQ2DdZWloisyrMXQc0XZJjmUMgeQHVapW5Liyd2Kbm&#10;VOouWQqO6oiRytScpaUlbjkOZr2Gbdt0u03cVpPg/oTFs2fptDtYlsniksbZs+e4ePGiKAnaOTs7&#10;Oxwe9nEch9HhHo8ePSYOZwyHQ9bW1krvo1wjAd/61rf4qauv8oXXv4BZqfOv/tW/4tvf+Q6tVour&#10;r32RlZVVXnnlFdaPrXPn3T9lNpsRTae8/dZb7N5/jyRJaNVlsNQVwyM2VdkUZlkmoXppipYVRy5H&#10;y7Iy3DVDfK1pIgm5uSYDTqYnyuerqQyII294SbgWaey6BJ/qul6Ct4RxCZYCRIlfgrmZZSkLVU6W&#10;hYCP4zQEmS422EXPoBrckjwWZviZua34Swq2+GhjLmLxZ4lhTdcwU0Oh9JIoXios8kw840nM17/+&#10;df7jf/yP3Lx5n6dPn/CFL35eMUM5z19+nveuXefmJzc5efIkP/rRB/T7h/zi53+R7771Bg8ePKDW&#10;aNJutWm32pw5fYbsjvgobdvmu9/9DpdeepFWq8U//af/lCiP6C0ts7u/i11xS6+/aZpUVMVurm7k&#10;VaeCaZkQa9LikBrYtoAyVmyVFXPFYZJzQTHoWU6sNvsZcr9JSZ8ZYHJms0m50QfIiMmeUUS4FQEW&#10;M+W9z7WslDDruo7veRwNzxoYGoYC8DU0FV6qKWUTJIgaT1NDm5kXlVIOWZYznUz45OYn3L93V3IH&#10;wj4vvvgi6+tLJGnKhx9KXVd3oaOY9Vxdx9K+pOnSZ/2XznV/3qM40f7LEMzlwKlRZMgUGU/y/H2V&#10;kG51OlIrpgI10VCSZ4u5B1ooLQmausbDMGQ8zml1NXEcIbbESrVSJmlLw4ohYPg0UhvKDN/3ORwe&#10;SsOA2rfkuYbjutRrLcIo5LA/Ip5Oyayu8sDnAto9kxmhgQqRlD2BpqtwLw1MQ9qnbty4waVLz9Hq&#10;dVluNUtW1Hb/P/be7Emy8zzz+53v7LlWZmVt3dX7AnRjI0CCJABSJEWLFCnSkjgKOxQKhcIT1lyO&#10;I+wLXzgmwuELh2duxv/AXMl2zNhWiBrLMkFJXCwCIokGGiABNHqv6u7aq3I/++aL98usBqURqZA0&#10;N8aHaFRXd3VWVp6T53zv+z7P73FRhiERqWlK6E8lszyXzajrurTbLSYHApSegbWyWOLOciX8Gtv3&#10;SdOMyhCGk0h1NRDzFzg+SZpgKhO/5ssGdzRkMp3M7ar/2KusSj3dn/1SOpVKfs3o/5Zl0W63aTSa&#10;JElCEAlXybQs4jia70FffPFFvv3tbwvvxTTJ01wzTYRhIPYEhVKSoBuGIUWRz/ecM4C52H2PWTmi&#10;Nji27cxOib/vajdbbG/v8K/+1b9kd3eX99+7wYuf/Dij4ZBbt29z8sQKaZYRp3L/7LQaKMPA1RF3&#10;tmNKSkcYyZ7bEe+45Qhh3vM8/JrPeCI1RhSn+ucUWv3h0ZH4vI2SN998k0kw5IWPv8BCu8FoPNY2&#10;aQvXdeZR5VEUSqR6FNNsie21yAud9FXNSfVKKb72ta/xxo/f4Aev/YCtrS0sy6ZW82k0mhR5TpZn&#10;RHFEGIQksTTdHdfh3LlzUruEU4qioLu4yKVLl7Btm62tLcqyZG11lfFEVMGlhhebmn02UyIIx8PU&#10;kHlXDzQLYs1hsCxLDy1TsTnoxLwgCMjSlEdbD9jZ3iZNM12Ay+s3Gk3Y39/n0qVLPHjwgB/84Adc&#10;vHiRml9jf3+fo6O+2K3XzjGZTBgMjrhz5w6D/j6mEmX5d77zHVaXF/RA1WVnZxulSq48eQWvadPv&#10;Dzg4PMT3fS5cOE8QhAwHwhegsrEdkfLP5PJHh4e8/vrr1Os1Dvb7hGHIJz7xLIuLvXkN4zgOfq1G&#10;lmXs7R5D6GeMgJkCZxZdGIwSgWd6nlgETBNbM+KyLOP3/9nv84d/+Ifc+ulPWVld5dy5c4RByJ07&#10;d8iyjDNnZbAwnYoNIU0zSXUx5P146tQpiQ/df40zZ87wwvMvcObMWYqyZDgcsr7exfdrBMGU4XDE&#10;ZDKlVqvT7Uq87WQy0cfRxrJsbUk354PyRw+lBi/KYm6XmjWXlHEcUlAhSXFVWc4H7FVVkSYpx3y9&#10;XKulFE5gY1u2WNzLcs6CmVm75gwlzTdwdBx1GIQydG5I83Z1dY00FVVssyVsv9k+5hfQN320Plof&#10;rY/WR+uj9dH6aH20PlofrY/WR+uj9dH6//uyBPyAli6FjwE8hCDreSVra6tMJlPG4zFZlmKqGWFf&#10;vCVJEs8zJmcUR2UqzVSQbguA0mwDAWIUgPiajo6ORIFQlTopwfyQhcHzXKxqlh4g2dtFLi19pUxq&#10;fg3Xc4V+Ow607NUmyzIGgyGmaZIkqe5wxSSJfEzTFFMpHN3JFg/SsT/J1F3B2QTfsSXHOghCRqMh&#10;jUZzzmZYWlrCcVwmE6H4u650w9I046jfx/NcLj9xWSagwyEHBwcoZdLtdrhz5w5g4PtCc82LfN5V&#10;bbVahGFAlmkyq+MIxFLJND1NU4ZHfZI0odCqjKbOay00BTRJkmM2gSm+15a2fZimxfW33uPHP/oR&#10;P/rRdYo049TpSzz9zDOcO3uBdnuBX/vKb5HnOaPJLp2FVTy/oNdbxHZlUnKwPRT1iOPI93bEwyYp&#10;HuJP97VnzPNcWs0WcSwpB/V6nZrX4Kc/+QmLS0vzSMyiKAiTCGUoWlpWZmqYp0ywpIvsui572w9l&#10;0q8nqmWWPyZ7NGjV6jRbLcLplHt37zEejwBFXlRMpyFxmWKMxri2TWZZlEXJe3fucbC7x8bGBr/+&#10;a1/jzMXLdBaXOTo6IpyGrK6fxnMckqwkU/ILI8eoDKxCS71VhrIcLJ2vbCiZNFpVhKdyLN+gcApu&#10;pYfEuUSEneme5YVnXOAEd9czDg8tHj0YEoYWB/uws7PDfn+LSVZS95ZZ7zTZnYpv28xMkThqD7ut&#10;vfRxNEC5DuWkYv/GIRwmLJ44gdvzCG2HTB1y5dRZ0qHFwWZEpTKCIGNnZ0oYmiyfOM9TTz3F5dNr&#10;rK6u4rsTgiBA2bB3lOHXbCrXZBxbHA0y7C6EKWxuDBgOUuotE7uq4ZoNvMqnSBRpatIoDEwFfQui&#10;qMR2HA53dlheXySvcnzXorJyxvERo+iI7kobigl54XE4rSgdyK2KhXOn2dt9RKtRMRwf8tYP/z3n&#10;z5/n9KlFbt16n3G9EstSHgIVYTAlCALtH+5Q+CckwrS1zqBsYC2s8Vfv3mAvKflElPHpl17m81/6&#10;Vf7sz7/LH//7/5u/+O5fEccRtuVx//YG5xZMoknEKDjg+9/5Pv1HP6HKS5Z6y/I+VgLOKQqPolAU&#10;eV0mSkWLolCYxpKeRjSpKoVBS6CCRiJTiywADPKywCgKKkv4H4ZpYGGijEImkKXSU24LS1ko28My&#10;TTzfFzBUNCFPU4wy0yRviSatLZ0SSrFjiY8uj8nzjCjoM5lMSeKhvl3oCdiHYvJAmZH++5kyQeQI&#10;Ik+u5uejQao/zmLzZlBGhTJEgSLe4oKqLCnKXIOIYkajPuunVnnuuad49dU/p6oy1tZ6jMZHZFnF&#10;K6+8wvd++H1ee+01fus/+8+xLJONjQ1+5Utf4sdvvsXt27epN1o899xz1Op1Lly8QFFVXHvrGidb&#10;y7y7/y6tux2eeOIJFvw2aZpxauU0ZVQSZqlO9hOLgFUqbUgwcC0YDwYCdjJdbMMVz6NhUhUi/pnz&#10;DwyDqjIojYpZBKZR5VSG9sVSgTKwTJFMIzw8sjLTkm7xPHp+R7zwljBu+ocbZHlOUhaarVNSlrOp&#10;pAHK1SNzPe8tDFEwGHIfZ+aE0BySUjMH9FWLpIDSsrFtj8JxidOUSVhQIpN5l5Cfbmzwk7s36J05&#10;zcqZ0zKhrjncfbhJZ3EZ0zKJwhFZGmAb4r80LUVB+ljI4myeYeuP5s/8eTV/zeTT2b/MP/T3f9dV&#10;CTlBzkMURWVSFsb84Sb3H7Czf4Tj18krRVqCbYPp1kjynP5OSRBMMZIpSpk4iUzEtvpjgqOUtRcv&#10;EmZQRlBGijJQjKYBySin3x9worECpinRu27GoCjJBhH90QHj7T6nz50my1KSLJd7fwJGAp7hUvkL&#10;OqUn0XGppibvKypsKixtHTJEUVIWmGUsPldCciPnxvs3ef+9m3R6KzTrbWqLXfzuEvg16vWpnLOF&#10;QTLJiCN5P1aVhee36HZXuLu/IdacyiAvClJDlDqGI/u/UV4RpwVFKQqbwXRKmP8tB+RnVp7nNOoN&#10;FruLhEHI9tb2nIGkfhGP/99zFVodMLOdlqVWJZQGlSoZ7R0QDccUaarVjwZJkjOOQhrNJoZtMYxi&#10;Ou0Oh/0+H/vU87z63VfJiPEaFipJmSXniMf5mGVQVRVhOJX3v1bJmpaFbQlFsaoqLMv+EHz8WH3w&#10;1xMt/sZV6eSmxxU91cxgUnHy5Ale/OQneOf6NS5dusjtW++ztLRIVWZMJkO2dx4wHB7g+T4VGUWR&#10;kCQhKjIIwglVYswnqmmaEsYxo9GIZqtJUZR87IUXWd7Z5sZ7NwnjlDQPsV13zg2YTMbUfJ+yyNna&#10;3YEq5tyZU5w6sUSrUePF51+YK4gtWzg0cRwxHI2YTiY0Wy0a9TpVJSrrNE01I0xzDJQztykfHfUZ&#10;DPqYpqLZaFKYOsZcv4xBGLC/v6+j4U2CIMR3JGoeYGNjg+FwyAcffEAwndLtdsXSXIntRJkCMC4r&#10;8fjPrA2u59HU9mxlmsTR8fM3DFEeGTMGV1ni+z71el1HNrpMp2OCIGQ8mUAlduUgmBAEEzzP4U//&#10;9E/43ve+xzPPPE293hSwepygTJPJJCEIQ/pHh4RBwKc//SLf+MY3+NrXvs63vvUqVCZ5DnEkVosy&#10;Txn0A1rNBpaqEU5isbI1Gni2T5Ur8jQnjjLSOKbMRD3dbvkkiWI82ufoMMO2XS5fPMWlyxdI04jh&#10;UI4LhsHu7ja93hKvfOZl3nvvhlaCW6KMssXalucyQVe2QZGBqRyoLIo8haogUgVhlJCVJS9+6tM4&#10;lsm9u3cJgjG+79NaaNLr9didjuVqaRrYpqIwoDQqzXswSeOQqsjI05zD/V1u3/yAIs9YXlqm3Wxg&#10;GMI6KcuSlZUVsevs7zMaDVldXWU6nRJFkQZkpnM1teM4c0acrdUnju2QF4Xs27QyR5mi3K3Kaq7+&#10;l/qmwrJMmmvNOY9tpgRVyvhrqg1JjXNEAaHV+kVecP7C+Zk0lCzL5mmH9XqdTqfLzs62hoiW2Lao&#10;RGdqBmsO7DCtuVR/1iCYeSjiOMEwoNlozIEUZSnFYxxJ88DzPO1ByrAdKZRmEpOZnEQiAOVmJiRZ&#10;kasu9ZaIk1hijmzxYaWpJDDMftCyLEmKlFnUlWVbWvKqaDQbGmjkYFviJxF5SEWt5ovkQl8MRaoh&#10;jAOJMDOwbWtuS3gczjfL7jw4ONDwDhff9xkOhxwdHrHQWaBRr/NXr/8VTzz5BGfPnsPzfP0zwP37&#10;97l96zYffPAB/cGAdrvFSy+9xPPPP8/6+intY4Hl5WUajYZEsZgWaZbOD5hhwMkTJyQexfclTjLP&#10;8TwPz/MIw4jm0yL9n0U21uu1eQJDkefU6w329vboD/pUZUVRCIxma3ub0XDEH/3x/zOXiBdFQRTH&#10;vPPOO2zcf0ir1eTKlUss9hap1+uSoODn1Op1knTE4eEhBjZlIXCN0AznsMyZFGdGEC3LkjzL5/aJ&#10;KIxIk5TITdje3sZ2XblYG7CzvUNRCW8iuH1Lbpz63ChKgb45jjR0oslIzl3tTTKq44i8qgLPsqnX&#10;6xQawhNMp0zGE3zfxwA6DYuHDx9S83zWTqwRTqZcu3aNe7fuUJYlt298wG/8xm/w2Zde5vadO+xt&#10;bdPr9ZhOpuzu7uA6Qou1CpHAFvrCVmgQUpwXKFORabJpkciN3zXF5/bMM0/z8OEjNu7dZWdnh52l&#10;FXq9RVZXVlldXWOxM6YoSkZD2NzY5MatfXZ2dkiSlGExBKsrFzvbFhlpVokMuiqlTskySlNjm20b&#10;qorRaEieSszN0kWHMJCN2l/+5V/y2c8/T7/f59y58yRJwtm1sywvL3O0tSnyLktT+Q04OjridGOV&#10;ZlPkuRK9B9NRysH+PoWOgirLCt+vUav5JLlLZEYC88xFaT+LRx2NRswg1LYtx5hKMm8XF1fkH0wm&#10;lGFIUUjRObz2Fr2Pv0hZlty7d49TSxY7O7tsfPA6h1uPUGbIiRMnqLKAo6M+jbpPt9ul0jdxLIv1&#10;kydpNBo8evSIhW6LVrvNzvYOf/Inf0KFwcee/xif/OSnuHv3Drt7fVzH5ey5C9LQ2T/ANBVxGDEZ&#10;TxjubFNWAr8JguBDcCTxuh5r/aXxNrsgy/kjsCw5nwEMfb2tqlIDdHKxxWDoWCE1l5vLjcCYX8Ns&#10;HYNZViV5KrGOlVHJiw7zeCZpcNhSMlbZ/AZhKGNWBTNrIJSzxoH4GpjF16FhcgLHO17HloW/6f/V&#10;3N8sjyNskVnyTZ7npFVKo9ng7bff4amnnyYiQpkmtbp4ZBc6Pc6fO8+Fkxe4/vZ1XvnsZ1lbO8Ht&#10;u/cwTZOXX36Z7333e3xw8wPWTqzRbndoNpssLS3h2WIZW1Nr3LkjkvxXPvMZiR+7f4cKNGH7MQhv&#10;KdJGW4lFyvcdlKkwK7mPVElFmmVkSUZapMcOa+PYZV3piEqlinkyTolAmUxXNsOGnWIYECWhFAOG&#10;biC4TZEAW7IBVr0euSY+Z2mmvd8ilVVKYUfWhyBKkjlfkFOhSsWcvjlTP88Pny7YlRLgUjVrrCvJ&#10;GzelgVHTlpr9vkiNn776KabTgPHoiPF4jOvXabXbTCYTYaQoj6JIsf7OHoTHz5zHnt/f8VH+Q0ve&#10;e+qxwkuD7PSfraysYFkWeY6AGvV1KYpM0jCCKABlkKUBeRCwG/bZ3drm40+eI0lM7LLA8zyRPacp&#10;RiWb1MPDQ4FKuyJpVXZBFEeMJkdMphN2dndoNhrU6k2KsmA0Eqm3MhStVgsOY+bQ1FkjSjfyDMPA&#10;rEw5tNobnxqpnIulcD0GEbz99ts0Owu0W20udjvg+4Cc+1lWUK83aLVjAXYlOSoTFlCjIQODMAiY&#10;TsW+iiv7MapKA2x3BXKbF5qVFcxPM0tB/gv4GJQSMNhgMODg8ODxw/+PvspCEmEKLQOuqmMQWlWB&#10;Mk06nY70bw0D27JZXl5BjQfUa3UmUSD36uGQfr/PSm8Z13XZfrRFt9vV/BkB6WZ5Dlk2L55n130Q&#10;25E1j1PTdiY9SJlBFMV9NgMq/oINhJ+zlFKcO3cO24T19VP8+Z99izt37lJVBc1Wi3ptkWeffZbV&#10;tVXSNMOw5JxuLrRJ05Qgien1esSZyP8fbW+zs7PD+ql12u02p3tdeks9hoMJDx48pGyamlwfE4YS&#10;LT8cDsAoaDQapFnGO2+/je0onn32WT744IN5Qpn4v+X4pHqI1dAxdWmaMh6PSNMMxxELdVGWrK2e&#10;xFQmV69eJU1T3n33XYajIUEYzIegs2ZskqTs7e3NmWfdbpeLZ09L/DNw/9494iRheWkJlpYEEun7&#10;GLP7sYbGF0VBoqPnZ82HWZGpdIEmVgmX8WiEqS0XtraG1+v1efJDf7Cv7b3SkJ9FbLuuT71WpyoN&#10;hqMhB/uH3L59mzwryfIM36/pYWcT27I5tb5OrV6n2WwxGcuQ6I1r7/P8x55hPBoR24qFhQXiqGBz&#10;c5OFdosTJ09QGhVBGBJG0Xzo6fs++/tH7O/vkyL3nlZT2Hr1WpPJZIJtu3S7Xb78pS/jei73720Q&#10;RaHcn1tNsizjwYMH+hokUZimmkXLg2HkUgO6Yh1Mk4Q0TcjjiJrv49d9arUa1964xgsvvMDnP/c5&#10;bNvm/u2bHB4eEgVTmo0mo+FIWyfFJmWaMgivKuE6DYYDWq0W3W6NOI54/8YNtne2uXrlKS5fvszy&#10;6klWVlbmyQSV3vsJfHPKGd1QX11dFWaCbRFFMd1ul6IoGE7H2LYAKtMsJY6EQVKv1ajVa5oDKE0H&#10;36/pfXYxt/nPYhbnA9QZoFP/XgblJo6L1N/aYloUAk589dVX5zVLkibzBkKtVmNhYYGaZjzlhTSw&#10;8zyf2yqs2ZTYcGcxMcf5srMiPwim+kIijYWiKMjSTEBwYYht2/N4waoqhZKJQZql+LLhygAAIABJ&#10;REFUhFHE/saGbjzY2ufj4GoqvzLNx2IGK1zHlWIrzbQ/ULG2ukqslQPKMHA9d843KHLxyWd5Rr1e&#10;Z2V1hVm2qeM4nDq1Tre7yGQymQNNajUf23ZIkpjhcMjJkyeZRWLMsjHRP7+hoXlpls1zOcfjCePx&#10;iG63y7mz5/jKV79KWRTs7O5w8+ZNNjc32N/f58aNG7z37nsEYUASFtQaslE8ODhgdXWNc+fOcv78&#10;efK8YG1tDdu25s2KVqslgKSDQ3q9HhXVnEpvWTOYpJxMg4NDnT+bzWn0M2CkUop2u81wOGA0GpMk&#10;Es2zubnJrVu32N7exqAtFx2vTaPRwHXapEnKwcGADx495L/5r/8Fv/M7v8PLrzzLweGY/miDpd4S&#10;lpOxs7PDyZV1wkjUEGokk5sszyhLubn1ej2KMicMQ8qiYDxukqQp/f4ReV5w8dxlqrLCc9x5PFJe&#10;5BgaNhPnKaZpURoVcRwRalqpoZMQzvSW5v5vpW+ypmlhaa/ZeDCkf9gX6rhfxywNJtMpFBXdbpfS&#10;scntkAjFIErZ2z/i9oMttvYOqdV87t28w9EkBMPhypUrNJtddnZ2ebC9z8ryGv1wQGYbKFeTdI2c&#10;nJzKLKhMyNIYo1AUSgoBM3NQhsLBx1YWC3FIxoTMHGPEY4zdimhcpywKfM/nhFtjOpli2DUWn/B4&#10;8tJzbG52+MsfvsvmwSao82Qo7LxJBdiYGJQoYozSIFchZTCBmsXJ5TZZq0OWpgQTRa3u8bEzl+go&#10;eOfuiPdfv0Xd8RiNRnR7CzQaTd544x2arRajg/t0el2Wliy8hk2pICfg/fvQbsHBSDEIHLwhjEY5&#10;YWCi1AIWDQxl4JcjjEhBXGAGFU6kBx0LEjJhuxZJmhImoDT/oNZy8Zo2hZGysAR06zApwDHx23Dy&#10;3DoHzq8xjCIWlxbwKpdbb/0ZL3/jN/nv/um/5tVXv823vvm/Mqw8krwkc7rYjWWmbpMozomLmLPr&#10;V/FPnGBYxNw7jHmiu0xt6RR5MiXNMv7f13/MD994m2AccuXKFVa7J9i4f5/+dp90kmJXlUyRCwPb&#10;dLEMmzwtSeKCslAoZVMWGXnmUuQGVdXSRU9bJp/mMgYlRlUTMBcNSdUwYiyjQimHvCrIqhBygwqH&#10;yrCgcqgAS1UYVBTljPQv1zCjUhiVIokz8rTQA2iFoUppp5a5bFxLgxEp01wo+JbSE0TTxXDl8auq&#10;QlWSbEMpzd6qlMLRMWNNoQf5Jo8/D3hslq33/LORt1DYi7LU/BK5qaWZRN3meUZZFrg1mxMnVnn4&#10;aIOXX/4U60tr3Lp1gyieolQ5V6Z99jOf5d/8u3/DD3/4Q7785V/l4aMt3n//fT7/+c9z8+ZNHmxv&#10;cf/efc5ftKjXajQbDS5ffoK33vsrLvQu8OBwh7v37lJvdxgdDNkb7XOme4ZxGFA+VlxSyDSptCTo&#10;RNmQpblMDqkgMyjyEioDR7lkpRRsGAaV0gqEGbOiANO2qXLhlijTxHZlGqFseRO0OgvCzagsTGVi&#10;WS1dQLhUVcVCuzEvNorZlLQodFQYxGEo8MWywqgew8OVpT5ax0WGpEJIVnapM7NN26GsINZTTcpS&#10;ekk6SWkSTmm32ii/Rmd9HbPZIJpOaS8v8fGXP827P71Bo9NhNBkTRjGmV8fIjgv/TKX6+VjzZ/Hh&#10;lf/MR+2R1p9Xf82J+bP//m//3MBmlmYj56F+HoYDlsn685/k1KnzdHpXaLYt9ktIQhgHCcPhFKdY&#10;Iq8k/tQoDXyjIlQmRRZAEvPan/8Iy7Lo1GTilE/BxME0FF7VIB/1qVROZpXgJKgwoPRrmOR0zDoP&#10;f/wT3G6XlbUTLC4u0nWbNAyXIBB1oW0WWConMyrkwEhTqMKlMiyKypcNY+VgVBYgVHDb9CitisoP&#10;eP/+PdzFDr31k/TOnWKh3YA4wnAMqiLDdqHRsGi2bMoIid10MnwnY7nbYytKmEwCoihBNUzyShFH&#10;4s/d7Y80/yLXSqlZAxKUBIr83DXzRwdBMB/yGIYoEc2fTaD4B15liVbO/s1FuZNXNP0GYZERhCO2&#10;Hm5z9sx5lO1yNBrj1H0anQ7TYEJ9cYHKVaxfOsO1d24RlRFKrcjPl6bkunlgzLE2FZ5u5qiZAkHH&#10;NFbo97T+4tnznP2aqRF+/lLCtTGq44/A7H3iuMKCiqKQwaDP888/x3e+8x1sW2K19w8fcuvOezzY&#10;ukcUhvi6sdvudIiiiAoYHOwyDSXGeXd/n729PdJgSqPRxH/6KaZBxFF/yN7BIZ7boN7wUKHQ3l3X&#10;ZTKeYNkVtZpHFI54681r9I92Odrf4+SpM/OiSDgmOoECsB2TRqMuA7lSiPK1uj8n08dxzMbGJq2m&#10;APFe/OSLNJoNrl+/zs7ODlEU01tclH1JKOlvpuYRSMS6wwc3b9JutaiQFIia77N24sSc6TQNAjl2&#10;to1j23PGwWz63Gg05ud3mmV68m3hOg6eK9f4ZrOJ73lzL/useVlVAgu1LBPfc7FtE2WYOI5No+HR&#10;6bS5c+cuvcUuZVkRRSH7+4copSTdZDphPMkpCmg2FYuLi2xu2iRJSG9xgc6Cg2N7KOWgDBNTeZR5&#10;wnSSUWQhrhPQbDvzAYlllTjtGgutBqZhYxqi4BiPxxzGIWW5KOA/KyeOAw72J/xP//J/5Pd+7/dY&#10;WV1hf2+fhw83BYDf6ZFlKYtdiVnP8wrLclCGRVGVmMrGtk1ySjzlSXqXbVE6omJeaNXJ0pQL587I&#10;fqfT5J/+s/+SNAn55h/9Ed9+9Vscvn2Nk6fP4Gj4plKKNM0Iw5AwiEjThE67DVRE4VQSCMqSOAy5&#10;d/cOhwf7HA0nfPzjn6Db7bK5ucF0GnDixAnq9Ro7O7tcu3aNVqut+S+SIDcaDen1lqQBNB5iIFy/&#10;MAwJoxAq8Gs16rUaWZ7JEB+oN+pzBkFRyoC51WrNuQZZJiqRJIkpcmEpNZtNXc+bmOaxEigKI+Ik&#10;Zqm3JIJHy6Rm1ebJNrVaTdeOI4mttx0KJY9plnIOWw3dOavVfOp1KTxl0qxJ/b7P+vpJ8ryYZ1RK&#10;ZmWKaZn4vi+/18BE6Y7a88i+MAh58skndJyFiW3JG8g0j6MbXdclyzIMQ1Gr+brLn+sJjUTmhBri&#10;OIMfzt7EcRzjui5BENBsNjlx4gRpmrG19Qjbsjl95rQuytM5WKooSlzXmE9+rl+/Tq1Wo9lo4nqS&#10;Uysxg8n85y311GkG5pDXqcGjR1uUZcGjR4949913dezHdG7DaLVbeL7H+RfPc+bMGabTgNdee52D&#10;/X2eevopfumzv0RvqYfnSlNkc/MBwXTK0vIylmVycHjA4dGhxCVpmUtZllqx0CRNEzxbprSzkydO&#10;YqpS0jBsx9axkPk8ijMIAp2Q4NPpdJhMTS0VmzCZTPHdeG4lqddq7B/u8M0/+iOOBpt89rOf5dLF&#10;SxweHZLHMU888QTTYTBP1ZjFhwDzzzudzlz5kaYZ7XZbpo5VRRTHPHr4SCAuwwG+78t0BoO8kAKl&#10;1WphWzYFAndqaKWKaUl8XDIczzfMpmni2g6OI8WLoWVFg8EAypJarY5tWvONSFUK5NH3feIw4vr1&#10;6zzafMBwNIKq4uDggGazwbVr1+g22+zu7nL5wkWUKaR0z/OIjiKJcUMIvGapO8imiW1ZVKlMVbNC&#10;d4grWyZYpVh54kLO4d7ior4oqHmzxbZsptFE4oFyG9OTyeupU6d4sfBZebjKj+8PIMvIMonLU3go&#10;CembN56SPIEoEpClaYLj4BouNb/Gw4d7DIctXvv2tyEIeOM732H10iVQ8tq12i0WFhboNs9zcn0J&#10;x57q+BhRDVx/8x6e77N7cCR2lWFImiY4rkucJPiuXCOmgUi58mQPioKylEF4Wcm5YljycTya0G43&#10;KRNot9vsY8gkX4G7ukoS7EKjie/D2bPnuPt//m+c/drXcZyMVqvJU7/1T7h69Sksy+Jzn/8cR7t3&#10;uXXzJlRw6tw5PK/JaCTgr8XFRdrttmw2bJunn3mGdtNmd2+PyXTK2toq3XZbphG2LzGk0xDHlSiu&#10;fr9PbQHSXMCDvu8TuGKniqJ8DkuU66fYsmZKL6VcKdDM2QT4+JoocYYmlSHbIkB33Y/lqbOmmaGU&#10;lAyG5HiXGNIYyKRBkCQyadRvSv0YxxtiWgLBtS2Z3NiqEAggJl6WEU9lcojuPpdZdiy519JMo9I7&#10;3vK4gSAahVl5eqw40Pzwxza3FTM1Rp7nZEamoXHyWkVRJM/LEujWr375y/zr/+V/Zm93lytXr3Jw&#10;f4u9/X0uX77Mqc4p3nvvPb7whV/m1OlT3LjxAR//xCd59pln6Q9GbGxs0O0tiRTPsnj66afZ23xA&#10;HMd4lkuSJ9y+LfGcL1x6QW62pVxbyscykk2lsJSJYSitXEupcg3IKkSFZCAywizJwDC0Q0Afy1I/&#10;HgW25ejpo0i8sXScYSETO9tztKWj1BOAGAyDshDQbBbtHD8u6Ez4kqKUzPEoinQkZkn1oWptpo1Q&#10;89/NFCUYhoZ/GuSZXLeULQqIvCgpkhjSlLQsMfX3aLdbeJ6nk3YcVleX+OpXv8qPf/QmhmFIxDAl&#10;jlZy/LXowZ+7qg99/DCK8++3DI4jpEV5oMC2wHFZXhY4ZL3uYShxCkSR7IFkL5SQFwVKy8xntPbK&#10;94mqio133pExdl3kt2kw0WoBYDik5rVI0oQ0CKEsUSNotZo02j6e77F09iyj0ZAHd+6wt7fH2snT&#10;dDodarUaVVVipSJVzZTJsYTkuAgsKeafKWXiuZLpXbMF1ufUFjg8PKTf73Pv3j0uPnmZhZUVAb7V&#10;65hJArZA6nzPJ/V9mUA5MYnjsLa2Jgle+RaTEKp8QBxHjDKkYeT6zBIFZs2D2cozfu5yHZc4iYmi&#10;iMlUYsd9z5ep5H8sGcJjr+dsyGQoeY/M9g+4Ypv94IMPeObZZ/AbMoVstVoy6ZwM8TyPNAp5+aWX&#10;+Itv/xmTSYlpTmVvlmVy/PWk2tJwRM+dQZKP3zPV/H8GkqhSzaeSszi32Sn29139fp9+v093oU1Z&#10;lnzlK19hc3OT+/fuUuQFKysrJEnCw0ePCKYBZ86dxbJt8kygfp2upE5s7+7NwYWtVlsD5sa88847&#10;GIbBzs4O2zvbLPdO0ul0aDQaeJ7Pzs42vufhuqaOQY8xDJm8vv76a7z4yYqFhQV6vZ7AobUUO89z&#10;qlLsi4Eu/i3LwvMa1Gt1KYBMC8v0SZKYIAxYWFjg6aefnqtlH209Is1ERTYrMKuyIo5itre2GI2G&#10;fO4zL5NlGY7jcOb0aWr1+hxyaChFnmUSaqybT3ZZfkglWJbS0J8pS2YNIgP0fU+UhLYGHM/SHEpd&#10;m6Cbx1QCvUvyGYwwwbZtfvVXv8wXfvkLlCXEUUQQhBoWLzHlYRzPlbm7u7vsbG1zdHTEO++8Q6fT&#10;kaj1xS6mIffiIAxZ7C4CoohdWm3R6/VoNptzCTxAs9mk1Wyyf3DALD1uNBpCa0HXCHLuXn/7Ha5c&#10;+TFf+tKX+ZUv/QpUio2N+6yunuTM2bPs7R4wmUzIs1JHXpo6WU7hex64FmEQ4DoC2Y+jQN+fSyaT&#10;CYudJltbWwz7IzpKcfnyZX7zG99AGfDGtWv6Oi6QUtd1MGexoJUU3UVRzs8nDK2KBQbDAf1+n/sP&#10;d9nY2OCTn/wUp06tU5YVN27cwHFsVlZWOTyc7WVMXRfK/skwZO/XbolFPkkS2a87jraeeriOxI+a&#10;pkR6+jUfV6vLlVLYlk2qa9tZCottWRiGp7+HQHBne0rTtDAMyLNcHAaJq4c/AkCfxUrPjuNMaVOr&#10;1TS0tsJUJp4n9g6rXq8BEhE4K5Zd1xN5TSUblFDn+ApJtBTvhCbGmqaF5wqBXyZBiXwTU8kbtV7X&#10;F12RU8RJTBEW2v8jMnchX6baI+/NieGZvrv4mjItjyvTZah0QZxRq9UIgwBlKm7dui1+/ZGwD+7d&#10;v0ej0WR/f38epTidTvE8H9/3ODo6Io5i/JrPpDaRSI2yItebOZFSW4/5zHTkRb0OFezv7/GTn/xk&#10;HkXZ6/XEl7+3J2yHJOHU+imm0yk3b94kyyQFwq/5vP/+Dd577z2++MX/hCzLuHjxIs1mE0mASDEM&#10;Rz/3PZIkmadTiA9Kis80TbANc94ZN/QEXtmOnubrjWmeMx6P2draYnNzk93dXcbjMWmWkqULnDhx&#10;gqW1daqqIphIZzZLDAw8Ll24yo2b77H7v29Sry3w+V9+nprXIs0LXNdna7Q1L0xN05vntM58OHfu&#10;3NZ2i3BeuFiWxTQImE4n1N0m9XqdPMtxWg5RGrO6ukp/LFFIh4O+NJW07MZ2HVzfQ9mWXJxz8Q4q&#10;w8AyTGxlojAoM7mh3nrwiCiMUCA53pZNzRMScM2vYdoeeV4wPOizub3L3sERRVFhuD6kOa5jYXsj&#10;7j/Y4t7m/8FnPv0SX//611laOcE0SglL2ch4pkJZBnlRkpJTlRmqqKiMhKzMSXK0DLoCLIo8IS1K&#10;2m6byjLwfYs8y6mVgbawZNT8gukkxaMiKyAeHDAqApQyOb2+yuWLJzmwr9Mf9Jk8yiizkBKZcFlk&#10;FJSQhVjk5EnAZH8bx+jTaDZIcxiNjvjejVty471/CGdOY/oFveYqZy+e5qknL/Hypy9Tr0Mew0IH&#10;jvaHnO6tM433yaoYp3GC8XRKRoNaq4dXq+HVavQWO4xH9xgeTonjhMnOAJIEjBg8j7oA4SlysB2H&#10;UoHreQxHA5ZXmuQRtNoNiiplEo5Jclg9scLmxi5mzSFKod6qwzMv8WBa4YcpSaLYfONdIq/LZ3/l&#10;PPa0w9Of+TKHuYs1mtBcXmYS5JRqke7CMr7vkzk1YtOj123w0seeI5oeMIoL3n17RJwbPHy0Q6PR&#10;4MzaaR5sbrK/fcilS5fwrTpTe0pVhKjKAkyqwqAqwTQkkSS3KvK0IM8hz00qFErVsG0XSy2AYZCX&#10;NcqqoCzFUqPwqLQB3qgqkmhCWSoqw6QyFcpw9LRWbmTKgEoZmJWWX2NIsVhmZIZBGcdSEOnNZ1mK&#10;HN0yxUOXokhKRZFXZEWJWaWoJIciIItlwglgYoBpY5k+FqBmKQzpQ22hKJEp8XEDQX4/m4Rl+m9m&#10;7INclzt6glwxv8/MGDSmaZJMYw4PDhgM+ozHIz790qdY/bfLfPvPXuW/+uf/nIP72+RZhut6fOLF&#10;T/Cd736PN998k09+6tPcvn2Hn/70Jzz73LPs7O/z5vU3OToSZVEYxayvr/OFz32Bt956iyBJsLDo&#10;T/uoSuG0GjzceUi7vUiepqRaracsB2xFWVSURYZTtynzEkyFbVmg5PWfo/r1TztjDFR6Mzn3EdrW&#10;vHmQpRk52sJmSMNve2+XqizlmBsGGA15yFLGtxYDqsf+01QJaQwoA9tyEG+8oqpMymKW+SFFuD2f&#10;5EsjqNQj0FLNGlsGlBWlbWFYHsoyKLDAUFiuS83uMh4OWG4tomouTrNOy7UplWJpbY0wSagMxVRP&#10;I1GmVg3oX9oSNbfKzCa85c+yDmbKg1lM6ezLH3uNZyfShz7/DzUqZn9uYmBJQ66sAIWyLErbx/dr&#10;pFnJ9vY+nZUMz5fmeJZDUSks20MVDi5KWCRFhVnlGFgos45hKayVM0ynUxq2wnUdwlw8rXmaQqbI&#10;k0hsJ0UqjdUwZThNyAKPer3OmfNn2M4NtgePSEa7bEwywuVlms0FbMvCsQ0c2yAy9clVzV5bmxKb&#10;Atn4FThUhouhfCy7juPqKO1WiFc2yKySd269S+/MMuevnMf1HbByHF/2GpmVYNkJnpuS1wqIc4o8&#10;p8sCC802Na/GYDQhSCHPY4JSNqNFoRsyykI8dTqBYXYYf06V63meMJ6KY9muoUTh+g9nYPl5SzcN&#10;dINtPuVWim6jRZ5ltFoLmCXsbu+y/XCbU1efYGGhS5gkmI4LlsnReAhlztqZddbPrXPjg0firy6y&#10;+flvGBWmaWA7IqtW5rG1qyhLjEK+xtBNyZnqaPb6FMXM9lD9gq/O8fUX3TR8fG1sPmA0GrLYaXJw&#10;uM8TL3+Kp566yvXr18jylIVFh8rIsR2F4ylMs4IqBwqUUWKZBqZhUnNtPNuirCoKZVB3HHBcJnFM&#10;r7eIX68T6ySBZrOJY0vM+P7ersR/GgV5luHYNo1OB6WEPfL2O9c5e+YsnueKXUGZFFqtoZQiDIN5&#10;coGBWAUKXYRLvaMHpknKeDymXm9w9crVecTeYDDAsR0avocymnoiHLN/sE++naPKnEazyerKyryp&#10;P2sEyPGUhr40ffQeXau3QGyglX4zPC5Dnx3To36fLM+pJ4luZBdit0L4HK22R5bneuIs9xNphpbk&#10;ecZ4Ip7/spACeTb5zrKclZVl3JpDza/RWVhgY2OD/tGA1197nZs3PmB/f49arYFp2lCAYdhYysfA&#10;1gPLkoP9Aa1ml+5CjbKICIIpyohwbAfP81hot6A6ge87YjXIAmzbxvdtbNvllVde4kc/+iF/8Rd/&#10;wW//9m/z67/+m5RVyfvvv8dbb71JVZpEUYiBhV/zKfJKWA8YNBsN/HpND23l3J1MBrqhkjIajbh4&#10;8TRpkpImAXc37vOm77CyssLVjz1LZlTcvXWHKIoYjYZYpkm93sDzfa3wdtjbO8BUJjXf12l2YpcR&#10;NaBFUhZcv/42WZbz1a9+hcXFRUajEUVRzK3pShlMp6FWzmvdX4WwpjSPL03Foj9TugP6z5ir44ui&#10;kIFAKVGZs+TDGXaA6ji+drZ/Ojg4mDNCHh/wSvNpZhNGnAeIRTwMSuIoJo5inSzTkOFBLjYGy7LA&#10;AGsymcwvFOKTzImiSDyM4zGOY5MkKbZta9+9K3JyXeRmmdxEHNehKArGozFRHOG6Lq1Wa94QmBWU&#10;YGj5azXvfMxgICK7NylL8WLEcUxZVvSP+riei+/5WLYNxHOPOxikqXRu4jiZe6nb7Ta27cxf4DRN&#10;UIZBmqQ82nqE47j0eotMp9O5BCSKY6ZBIH52S2Ibfc9jb2+PWq2G0l5iUVg4hGHAwf4BeZ4zGAw4&#10;PDgkCANGozFhGNLtdrhy5YrO7kWfpCOiKMSyLOp1ibf5v/74TwnDgFqtxtraGlkmfrmZ2qLRkBia&#10;VquF67pMpyKJclwHqLANkzRLKfNSd1gFuBJFkY6zkQn5aDRkb3+P3d0dxuMJjmPTbrdZWXkapRTB&#10;NNHeoEoX1y3q9Tp7B1usrZ4kTg745je/yWC8ydd+7dfoLq1y7+49Wq3WPLrT9/25ZycMZYJ2eHgo&#10;DYI8n3vAHMfFdR2SxNbFcsFR/wjHcRhNRiz1eozHI8qiZKHXBSDU9gzp1qWUSUwYhBhTAYFaWgVj&#10;yDuPLElIkpSLFy6KXC2UaB9lSHygbduURUG9XufWrVvcvn2bwXBIGIYM+n2MvJz/PKZlkeU5u7s7&#10;3N/YYDyWaDXf92VSp2Tmbyi5WaSp5HAXRUFhlGRpSpJJUVQouZElCaRpQhCD67k69tHCUgnD4ZBB&#10;/5DhYIBd78lzSkvpRNcd6cD3+4zHY65cucLDhw95OD5keKTlwFTooECSPMG1XXLLIhxPiLwRnucx&#10;nowoHz4EtUe8vw8XztNb7HHlE2eJooirVy6xtCzPE8BxYDiEYBqwsgKDQ0UUhfi+z97uHtNJgIHB&#10;eCzsi+FwxJ3btynilihOBgOJHaxZuJ6H48zkoTLsS3V3NwwjbBuiAu3lk7hWy4TV1VU23Rt6U4nc&#10;NCo4deo0k6MNAJYuXMCyLI4OYXUNnnzySUajEf0jeb129nZZWl7mzNkLDAZ9avX6nClyar1FGtep&#10;+T6OyiQKtQ93796l4YjvsNfr4Touw8FQJo2V3BCr0pxfEx3Xod6oUwHjeDJXIhigfxaTyhJvZRbL&#10;pLgsSgGElqXAwbR1IEsSKaLMHLCoLL3jNgyMivlGUul4sVkhXlW5FGNFDqala/kKyoISA8NSco10&#10;PYmPUhVGmlJmMlktoxjCkMw3xPduiaLId2s4toNjS4d+8/5P5+fch2dePzsNPVYgHM+Pq/n8e/al&#10;MynqjDvgt9tkecb9jftUVUmr1eKZZ57h333r3/K7v/u7AlY1DMbjMVevXuWHP/ox1669wed/+Yss&#10;LCzw5ltv8fu///tcOH+B71//vkzFOh36gyHdjuRGN5tN3MkIA4OurRUz/T6L7UVMz9XqiEI8zo6N&#10;YztURUlWZQSBTBBtUyb0ltIshELeryR/U5kzU4CAq6GzhmFQUFCk8h7OyilQShQrSDSnUphKRxkX&#10;FpQFNV8iymY39xm/aBYlqTR7ZWYRybKcPMvIipxSXydmk4cKiQ81KmlyGFT4jTaJZhTFcSxflGbg&#10;yjVrMp1AlrOyvEyz2SROYgaDAfvBRCZYenKTZak+bR9/Nf5jFYB/+zp+FnJWCvBMsuQbjYYUE7aN&#10;64JTCesjz3LyomCprSgKB+KWSJszUR5ZngcV2CrX6kmwNFeq0uPh3HVJt/cF+OKZKMehLDKYTgmi&#10;IYFtsX+wg+15eI0mieNQBQH7G/fpt7sstBc4tSg+WUwTMcF/uAg0UXNuicRq5uRZTmbmlFVJMJlo&#10;ZlTGBzdusLjU5Qtf+AJLS11IEmzPw9LRjBiy0ZTXwsNzE5zMmEPdXHNCNIusdGRPGOvIRpRubpkK&#10;ZYgy4mcECX/jmm14DUM8yQXHjQTZU/4jL+O4rp4pxAyt0FGGgW1Z9I+OsNsS3/iTa9eo1+s8NTyk&#10;1W5jN2tYlonpKG7fvsNip4XrOrTbLcoCPP3zJVUFVXmsMtBKs2N7UjH/3nJtlCbzMdyxfCxy8h9W&#10;m6GUTIXvb2zwuV96hS9+8Yt8//vfRSnFrTu3KIuSU6dO6b2tw3A4wLYdUdwkCYuLi9iOgL23tnc4&#10;6vfpdBdZXl7CiRNOnTrF6uoqplIc9Y/AMGjWWziOw8n1dYLplDAUpattOzpiXfaNd+/cxTTFKuvr&#10;SelsGCnK6jppkpCkqY7LlAFmqV/r/f19ms0Wlm0xnUqke3exy9WrVzEMgzc+9tNdAAAgAElEQVTf&#10;fJM8LwgCidM09DlcrwsD5sHDh3zsuefwPI/t7W1GoxHnz5/HsW12Dg/nCqaZrXh2DbBtG2VITOAs&#10;5nHGSpipTyrEwtFsNPA8aRRkaSpqBq3YU1ZOGEZkWYbnetQbTRzbpqwMyqJgod0lyzMePdwiy3JW&#10;V9dIkkSm84s9So45PNvb29T9Or2lHndv2zzx5JMsLS1JnGyas7K8gmWYEludZnQ6HcbTPa3yCMn1&#10;0LeqKoJQashGo0Z3sYvvu2xvb7O7uyOAfg2NT2yHS5cucfPmLf7gD/6AjfsP+PrXv86lS0/w4MED&#10;kliG2q7j02g0SNKcVKuHPc/TSmTIdINIKTk2jbpDd7FLve5xeHhEp13n9JnT7Gw/5NbtW9RrvsRu&#10;Kou9vT12tneIokjXu47AkE2TzkKHaTAlmIYAeJ6o5FNtGffqDWzb4e233+bdd9/lc5/7HF/96lew&#10;bYf333+fWq1GkiTzgbLjOKRpouNZCwzbnKvcZ6pty7JETZIJPLEo5b0/U2nmeY7rSp232F2U+1Ge&#10;E0e6GZGkcn5j0Gq15nuq2WOUZUmWZmR5RjJI5rWm67ooQ0kzQR1bmCzruKGRZRmO7WBaJuaLn/7E&#10;fx/HCYNBXwA5ujEwK/ZmqQFFkc/lM0IOzSi151O8aCKhsR3nQxaDMAyZTqdMJhOBDx4dMRgMCSOZ&#10;RovfQuSAIls9TkBoNpos9hapaa+/MtUcljizCCRJzHQ6xbZFKr+wsKCl8un8+zYadZSaFbWB+OMt&#10;kZ82Gg3yuMC1PXzXR1WKIi0wUDRrTTrtDo7l4Fg29VqDbrtLs9GCEu7duc8P/vI1JtGQ0XiIadua&#10;0tpneWWVC+efJo4Lmo1VHj44YHc7xHO6eM4akzFMJza2uUin0+DunYfcvrVBo97hictPsLDQYzKZ&#10;cHhwxOnTJ6TzrXJc18JQKaPJEUE4wPUUWZZj2YrSyEmzCNNRuL7FKBhxb/MeSZGxc7DHnc2H3H/w&#10;gIPBlByFU2/jN9o49jKPtvboDyPyUhEEBWlaYdl1UDYLCz0ebe2T5iWmVefO3Xtsbw84d/4JXnnl&#10;V3jrx2/gey36/SHnzl0giqZCh216nDi5hufZrKwuce7seU6fOUO91oJK4Vh1GvU2J9aX6S52aHfa&#10;tDstzp07S6vVYG11hZXlJRq+R29hgdXeIusrK5w7uc7lM2e4dOYMl06f4cSpk7z0ykucO3+O5dVl&#10;nrz6JOun11laWuLq01c56h8ymoxwXZfLV57gzNnTOK5Dq93k4uVL3HzvHjd++gGPNh9xtHvE3u4+&#10;vlen3ekwGI0ZTid0V5bZHRzQWV3il7/6Jb7yT/5T/tv/4V/w3v2b/Bdf/11UqijzkiyFvf4+wzDE&#10;sioKKrLxBCPLsNMCM04o45w8iQnjhGkUoBwoigiDSlsbTJRyMM0mRWEzGpUUmUlVuORxTjCcEo+G&#10;mFlM0yrJs3dZX4jo1DLiyS0m0QGONaZwDKJ8SIVBVhaQ6Z1QVmAkQzpmyuIilOoEttOm26rzxc9+&#10;kZVlhzNrq3zs4zVMIC36DAb7RNkEZWbYfpdJ6FBQI8lXuL5rUDU60FsmchZ4OKh4685D7r13wHQY&#10;Uwt8wrvb1Go1jMKkKHbo1Ot8/msvEKUVR4sJllsyHAdE0YgMnzQzqRouhW9ye+wzweKRu0S4ssgo&#10;98n8Bof1JfYNxTjzmRgueTAiHk5ZqBV87NnnWDtZBxOcdY9BUfLeaMpeWUDvCSJ/gX7SIa+vEmUP&#10;iIqExbUO9W6PpBhz9+E9vFrJxSfP011wuHz1HHUPknxCFo447D+izANsO6eVbGMkA7LwkKPdh/SH&#10;+0RRwNEkJikNpkWLsHCJixOo2gpu8yksf5Uo7TGeWhTKoTJdlGPy/xH3pkGSXed55nP3e3Ovfa/q&#10;DY3uBgiABECCBCluQ4kURdmkrImRKGkcmrHDksb6K9mWIyZCHs9vTYRDdsxEjGMkayZCMoakOBJJ&#10;gQtIgFiaQC9AN9B7VXVVZVZm5Z5593vO/Dg3sxqSaFOiHL4R2VtVdWXd9Xzf977Pi20gjJSYiCiL&#10;le0l1UF6oFfQjBqWXsTSCti6ja3bZHiKHCwTMhkjUh+Z+JANQQxxbROdCD2N0WWCiYZtmFi6hSZ1&#10;XEeDcEQ8SEmGIcIvISMPTVvGtNeoVZfJ0gq2FVMs1TD0A0bjJq5XZ23d5gufX2BuYUwUbzMY30Cm&#10;DaCJ4QS4hRFJdoS0Bmj2CGmOEEYPaQyR1hBpBThigKGH6FKQZQlkNoZRwDFrGFaJNDLY3DpJpzHi&#10;k5/8FKOWYL66zMGbQxYrW5SqktnZGUXrLrgImXH37h0KJY/3PPYI2zt3SZKQC4+e5+igyTs3r5Ek&#10;Ee//wPt4551rOLOL4NokaPQCnyiOsR0X2zSJg5AkiNAzgWOYuIaBLiVZkiCSGJllWJaJbdlYpqGm&#10;PiJWk1Y9JZUx6BlSJmgixQA8zcTFxBYGhoBQU7YlNJ04ESQyQ5M2mmEjpYVKJbAAE6SOlHn+haGh&#10;mzphopHgkBkewi6RuSUS0yM0HXzNZGw6jDGQbhl3bhG7UCWQBmmqg+4iDINMNxGajtA1pA5C15Q1&#10;WpcIkQAZup6ik2JoCYYlMbQEmfh42hjHdvjkxz7O6ZOn6bTbZBnYnsfAD7l55y7Ndofd/f08U91H&#10;I6NQMIjjAVqmoWU6mshfUrEaNLL8JfJXzid6UL2gUJ4/ZFMtkePWyHGL5MGXS4zEJ5Ep6BmZXkCa&#10;Fk7lIWbnV6jMPMrDpx9hoVYhbkNnd4A47GL3OzhHfYJOSEFPqVgCz0goWga1kkelUMb1CtQqCyyt&#10;bjE7s4LAJYkMMulSKs4xt6yatk51DjSXODNAOKAVQRYh9bDNWfS0gJHY2JmHhYeWuohhzLg5xI4T&#10;KnaFxdk5PNsjifqkkQ/mCMcDP76HUzQoVwIaoz3m50w0FwpljSDxsZwZOt0A16tRKM1xv35EoTTH&#10;e596hiQzsSqz9NpDXK9CsTJHuz1gFAqKlRmwPHpjBa3pRTH15gHtBCIJoS5IhQBLV5xOKUGTWKlA&#10;yySOVBoq4RqILAUEpmNiWjpZegyE0zQ1ifdHqomlYyJTMLDUek1KpUKZNk5y9U3++svny199CUrF&#10;InESYZkmiUgRwKkzp+iNRuiGhtB0bM3EcQqUzAKGNBFBRjyOMS1bTWl1Ta0TXQsRhqwszPGBxx+D&#10;JKOgm6SxTsEssLvbZXFug0cf+wm+8idfQtNsIj/CtBzKlRmlH9JNbMsjTQX+OEIIDdOwsW0X23Ix&#10;dAtNM9Ew8okmwMR2pM59mXMQ0ixTzWZdNWCUPW6iiNJA90GPkHqM0CNlc9JFrrBQX/fk0+/n9JlT&#10;/OlX/z8++7lPk2Qpfjjk0pVLlMtFPv3pz9LtDgnDlHKpSr8/YnZ2gYWFJYSAwI8oFcvYtsug10cK&#10;SaVcoVqpksQCpE7rsMMPXnsdzykrMYa02N+r89BD5zlstNF1E02z6PYGhFFGtTZHFEs21k9ysN9g&#10;f79BqVhjdXUDpEH9oMnu7gHNZht/HKLrFrpmEwYJYZRSLtVYXztBtVDBMW1MzcSzXHSpEwcxjumw&#10;sbLOoDtAppJoHFAqlJmfmSf2IwbdAY5hM4oGCATNdovFpUUKpQKPvfcJ1jbWeO+T7+Xk6ZOsrq+y&#10;uLxEbXYG27WxHJu5hTk2T2yRClUoDkYDhuMRcaqKvwzV7EtESqvd4t7uNts729w/2OOgUefgsE6j&#10;dchRe0zrqEer1eew2aXeOOKgcUS90eSg0eKdmzc5qDcZBwHD0Zj9ep3G4SH79TrXrl+n1WrTbB1x&#10;f3+X7Z0dUhIePn+WhdVZHjp/GtM1uXz9Eppl0R33MdwCgUhxyjNEUuIUdFq9Lv/sX/xzHn70Ebr9&#10;Hjv79+n2uqxvbXLUbpHmz8lypUytWqVYLCi4s8jIRMSo32V1aRHXMrh86RKNgz2WlpY5c/oU7U4X&#10;XdcIo5Rev08ioFKt4RXKxBNAeZaSigzDsrAchyQTxFmG5XqkEpximc5wRL3VxiyUsIsVglQiTYfH&#10;T72Hklcl9BNCP6FULDM/s0AchOxs7zI/N4MmJcWCTa1SQmYRnfYhcTSiVLLJxj6OJqh4Dq4BnaND&#10;6ve3sS2DR86fJU4i7t29jdAkm5sbRFmKH/i4pSKpFAyPRmhCxzFdDAySKCUJM9AMHMvDtF2SRFCq&#10;1IhTpS8uVWqkEkqVGv1Bl+FoxGA4wg8DkiybnjtxmoCuEUYRvUGfdrfDOPDB0NFNBdftdAfEqSDJ&#10;1P06kxpCakRJyjgICcKYNBOYpo1pO6SpoDcYctTpYcaxGi+qRABtKmuI4mgKwZsQS408qQHt3d3R&#10;fr+XE0ZVRISC/dnTZsBoNFaSrBx8OJFLKIiirsjiuZ9LvRcl05dyjDk2pwkIhUJxykhQ0g4Fi7Is&#10;CyOPuniQW4Ak/5hKe3Bdl2JRkUfjSNFOXdfFM5WfQ9N1pCmmHUwhlbez02ljOw5WklAqqmnEt7/9&#10;bd5++202NjbojFrcvn2bXs+nUimwvLzM1uYWrutwdHREff8m5UqZYmFmOgHf2tpiNPSp1+uYVorr&#10;Ka/XH//xH9NqHfDZz36WD3zgAwyGA55//s957LHHWFqe4+joCCkEp06dopR77GyjSJokzMzOML+w&#10;QKNR57WLFzlstlhcXOS1i6/Tah3ROGwThiHFYkV5zMpVxRYIBM1mi/FgjFesMDezRrlSIYkl9XoD&#10;z1Pqk0JJ+dd6gzZ37t7l5ZdfBjR+53d+hziO2b1/lzcuXeKZZ56h0Tjk/IUzNA+bFIuFvEuuIGG2&#10;WWB21kLX8857NMSybSzLVEyAIEBIOQWdTWAhcQ7uTNOUTrerfGtjn7X1NVqtFv1udxrbCZCEEZqm&#10;MT87B2g06w22X9jGc5Q0Dim5fPkyL770AxqHDQJfxY/WqjXVQR2P0XLS9auvXOYDzzzGP/5H/4j5&#10;hTn+7M/+jI2NDb785S/zS5/8AuVymZnaBofNJoOBso80W/u8efVNPv2Tn8rVIApaYsgI27IxdRVV&#10;NMqjVE1yn5LMm2NBRhTHxLHqHiYkuUTRyFW+ueTRVAAW0CkUCxSGagIhsglQazJGyBdYub9PKXwE&#10;yyvLiEyQ6EcMBgN8TUXSrOyaLC1VqdaqhGHI2B/h+wGGphqEru1h20qZMB5DczCk0+nQ78T0BwM0&#10;aWGVyuADxSLIADNvLM7Mziqrcd4RVdOdvPsu1PHLsQK4hQJhEBDH+fzadcFSkYOjUQw5tVjXdSgU&#10;cN3jSauumYwCZV1ZWV7BsiziYEbBmeQslmnRbyZTvkixZGNRUV3jgWA4HFCr1fADnyBIKBYK6LPg&#10;hR4yUYs027LodLu0Oy3CMMJxlExs6Pt0O100Sz/+Gaee1WPfo2YYU0n7sbIKtegzdTSzwMQGNtlf&#10;cZKgJWqymyWFqad6CvgydBXrKGXOm1FSbyEFutSYrjORygMoMrLMnErg1RfkNu1+H5GmyExJ52zL&#10;x3EdFhYrrK6usroacfbsWT79U3+Pmzdv8N0XfsClS5dIw4AgiijPLuSWqEBNMB0zn3iGEE2eMyoN&#10;x3FsDF01lYfhUHn1kiKu63H94B0uXrzIFz7z8+i6zlFwxLVr13j0fR/jsHFIpVIhSRO+8IUv8Nzz&#10;z3Hx4ms888wHmJ2dZW9vj5Onz/ChD36QdqfD3t59jo4UoLY/6OdSVptioYDIFPNBoiTeE+/xhAmQ&#10;7+jc0ypQaARtOqWcPPeEzKa2Mk2bFDjH/uWJ5UAI+a4J53FF/CPOEHNfozTytBtDSatlLuk0DYMs&#10;f+eTc862bVIrQiR/gzy9H7JNpz6lkvJryxKWZVEuK49+LZfGZrlKTbEYIIqU9FL8KGPo/4LbX7+X&#10;c0qHlLzy/Dd58+qbOEsX0A2DTuYjfB/iIwhD2PgA3faRUmWEAWgGbq3KTKGIoes4KM5T0TApl8qY&#10;QvGGkjAkCHxqxaI6XpkCVMW6piKQkwikJO52lILIMjFtC8uc8KRcpIR2u6No8baK3lbrKQFpSigV&#10;4T0MQkbZGA3F13EcB5HbIZ2CAjKbpoLYdrod3nrzTW7fvs3DFy5AqJhItqGTxDGu5zFvWhhC5CpV&#10;RyVbFQrMzM7QjLskKUrt9CMIBB48/lJI0kkqC4p/JR8Ef+Yf+U8fu7/ZpqEzykHhpVKRfl8VcM88&#10;8wy/9Vu/zb/6l/9CKTwTpUiz4gTX86i6ecKXoU/5A0YOfgaoN+pcuXKFjYfO0mjU6YUZa2trPPTQ&#10;Q0rxlOl8+BOf5NKrF5GestTq+Rpc13WSJGHQ72M7jrp353DUTNNyHo42tdVO9tEkGeI4JUJO95gG&#10;PNBf+JH33yTivVgsMh6PuXHjBg+ffZjTZ85gWRbddpvxeHycvJHzWsajEVGokjvSLCOOIsiVsXpu&#10;x+32ekSJmCrIBoMBtpXlFgCl/Lp37x6O67C2pmCTY78/5ZWkaUp/0Kc2MwNScuvWLTa3NvmZn/kZ&#10;ZmZm2N/bZ2VlBcPQ6fZ6HLWUfW1hcZHhYMDt23dYX19nJv/6e9vb3Lp5UzGzNMW0OXnyJEma0u/3&#10;GY/HRGGIpqvhox8ElCsVuj1VA71x6RIXLlzgBxcvquhw36dWrRLFMaapptme5zEcjXjnnXfo93ps&#10;bm2p52NuzygUi/i+Yr4Fvo/redNrxDKVelN59ZUSbX/vcJpIJ4QgCINcraKYb3EUExdibMtWz39N&#10;VzDJQgHLVkDvJFVKuuFwiFewpwrw8dinVCqTL17UlXf8C6CA5EoVIZTq+sJ5DNPkzq0bNBqNXLno&#10;YNsmY9+n3+/T7XURWYplWvm+LLK/v4/rujz91FPcu3eP3/u93+MXfuEXOHfuMSRQkCZpmjAOYtpH&#10;bUD9HGHsE4URmq7sTrZtKotTrM69OAkwDVNxiqSCkeq6qv3cHKZ56tRparUqly5d5saNt7l//z6V&#10;SokL588zGg+xLIsgiBmPxmgaLCwuoOvqWk1DpazLhGIhhUnM3t4+unWZZqvFe596mg9/+CM0Wkdc&#10;e+stzj3yKJsbG7z2gx+wvr6ObdvqehmPAE3B4Q2DLFK2GstVSi5NVzYEoam1YxxFDAZD5udmVMxv&#10;HJOl2fQ4qfuAwA+CPP7Zw9D1qVoMVCzoIxceI8lVDRpKceA6LpZtq/MnTnJFoz2NcAzzZ5c5N6dg&#10;GEmiIgVNw1RUz0CBDBXoQxXolmnl8Ylqej+5/czM1KZgsAcv7Ekh73ne9PPTJCXMC/0ojAjDiHK5&#10;lH+cfIGh4qyUz0TP6Z6TCBRjKsEwTeWJmVB5J4u6Y1IpaFKbFp6apuF5FUTOXUgCHykF589cIIoi&#10;gsAnMQyKpRKe6+EVPGzLZml5CU3TcGyH119/na9/4+sUC0VObJ3gytUr2EUXDYvVlVVOnTrFTG0e&#10;gPZRl+bhId3uENNcxTRThsMOlukyM7OG65bJxJher4nneZRLZXzf57nnvsKlS2/yK//9F/niL/4i&#10;62tr+U0hYn5uGcMkl6AmIGH3zm1WV1aoViu0W03u3d2h3x3QPhqyfe+Avb0u3W6f/jDD8ypUZtYp&#10;VapESUa7O+Jot42ueWxsreC6jrqRD0OWl5dY3TjD9vZdZhcqSFIC38e2PeoHTb76p9/i1o19qq5L&#10;rVrj7RtvUioWefF7r9Hr9fjBDy6ysLBIqeThBwHjkUpqQBq51F89eB3XnPrVJueNaZoUCgU8z5tK&#10;9yYyH9dxKORgEE3TuH9/Dz/wyZJ0SrN1XRcrl9E3Gw0sS6V/nNg6QS2XRL997TqXL1/mzt1dbMtm&#10;PB7lsXAqnnMw6BFFITs7d3jk0dP87M9+jq0TWwiRcevWLT7/+b/Pf/yPf8Jv/85vsba2ysmTGxQK&#10;BVwb1tbWWN3cJMoEwyBiNBozGgUkcYKpgZkKzNzHmMgc0plD2kwUXTpLcllSrPgOqRbncDTlnZMy&#10;AGkiNakafrhUqhX8UIEh1fVjqjhJAE0518kgjhKyNCQOE9qDO+iaRhLs0jw6gkqX0A/Y80/xkY98&#10;hHPvW0R4c4xDnV6vBwjMGQ9TQH8E9S70ewF77Q7tdpt4lIHI8IwiVskhbo9w5maJ+vvKb+WHLJ5c&#10;xzcgtiBNNUxpoGs6jl3Eli5Ig0RZgil6ZUI7UJMKDCiUIBMkiWA4GEI0AiHRJdRqM5RqNTKtyCgz&#10;qVnQHoJZWmVhuYQfWkR9dR7K6AhfCKQw0DILhIWWqalX0asyNgukiaQ96DEcDvHbR4rjESkZYTQO&#10;CcMQkz6jYEAQByRZiq4rGnac6aTokFmg6WhGBU1zEWmRTOogypi6p/zoMpflTpqpuo5m5PsklzxP&#10;OTSpAmWR5XmXMvcC6xpoCqZj6NqUuKtrBugqsxyRP/qlSj1AKi6NWvjl93QtUA8yGUCmIaIDMA1M&#10;2URLTUrFPuurazzyUI3NjTJO2sKOM6qFGu+/cIqNmTne+/Aml6/eZGdnh3Y39/DrmoqmTKU6J5P8&#10;+5JAmpAisE0Dw1RNBF3qpIZOkIT4/pD19RVeefV7yNDkYx/7GP/tz/59vvKVL/P4+2dZXFjk9t1b&#10;bG1uUSg6/PLf+0X+4Mv/N3fu3OE9jz7GC999gaNWh7NnL3D67TtsN7/J/d0mp0+dYru+PW1mu55L&#10;mFulNCSGeRyxme+4dxc0Wl4AadrkwyDFtLkwiT1EV3yBCTxyYh0QiGnBoE+SgLKJuf9HWN2Te14B&#10;kTcQNFP9X9JQjSDTmKQKqHPEMmy8QoE0io/l5T/GpnzuGZ7nMvZ9BoM+UgrGY2U9OnPmIb72tW8A&#10;Oo7tEEVKMhnnktso+hFIev9FN1VeHU+sDZA6QmgIoYFXIhUaUT4BF9FAfc2JE5zY2mL7xRsq9tBR&#10;qQ1kGWG7RX33Lox99e9JAlGofpcSbAsjlzHfOtpTkuwoyq9/kQslUuXvcmx0XWAaCYYWo08SW4U6&#10;v+LUR0QxllCDD9uuAQVkpuCFMgtJRYYf9rGNebqD+3glDT9J8JMYMY7QdZNBmOCPA1rdPt9/7XUe&#10;f/K9PPzYE5DGeIUCulD55HO1qrL/hSH+qE8QpcSBy/xMlfXlJdpRQrM1IhEKeyCmjApVYArUdTBh&#10;WYg0m7qdhFDWH1BUcMu2SXPG0QQBapD34v6OZPqu4xBEAcBU2g5QrdX4yE98hGc//CyvvfYajd19&#10;5msadrlCKjLiNKHm1cjSTEF0M4FtO2hWgTiKqO/ex+8PePx9T2IIgdbuk4590lTDzwRz88v80s//&#10;A15/+VVlw5ViukA/jmVTzQIxvf8LNG3CStDebQf6IY1Hbdr4/Kt8Ay0fBr57e/fnahrU63U81yMM&#10;Ql7+/is8/vgTPP7Y4ywtLRP4PuVKhaXFRXTDoFarsbm5SSWH6tVmZpjA3ETedHJdl0qlQhxFSMPO&#10;GyaSkydP4o8VwC0MQsIwoFGvs7i4iGEYFAqq0eXk9ikhBEdHLebm5hiPxly7fo2Dg30G/T7nL5wn&#10;8AO++90XKFfK0+/tuR5LS0sIKWgeNum4RzmJXmN7Z4ftnZ2p3DyOYx5++GHQYH5+nsFgQKPRwHEd&#10;yqXyNJVhMFCcgbt37zJTm6Hf63PmzBmiOGJtdY1CQVm2h6Mx+wd1wkDFU546dZrBYJDHBkqEYU7j&#10;5IfDIcPBkIcWFhR7LssQUkGRx6NxntoQU6vM4xWOI95HoxFBEOZ2D7WvJlbyMFR0fj1TcYiu6VCp&#10;1EjimCxT0Y7lUplatcYwjxgNgjhvPGn5c0571xkyNzevGmuWjWU7zC8sMhqNuX3zBjdv3ebjH/0I&#10;zcNDDg66lMsVzp0/h2M7NBp17t/fwzYl/tifWkL29/cVMDLN+Le///v8d7/wK5w9e5b5hRVEBjPV&#10;CqdOniAII/bu7+G5Lrap0gMLhQK2beImNlGkasn5uRqWZTMcqgaYJmE0GDIcDhR7y/CoVqvYjsvp&#10;M2fwCh6NRp2d3W0Orl1na2uDcrmMYRoEoVrz6YZBmkmGgwHV0iy6lt/NNJBpxmg05M6dO+zv75MI&#10;wYc+9CFq1Qo//dOfoTcYEkUhX/zFX+TOnTusL6xP/18Ay7FzaLyyTbbaR6RpwuzCgkpXyNSwLBWZ&#10;cjUaOouzSywuLjI7M4Om63TaHfb292i1Wjx09mweCVnEcRQKwHZsktwhcOOd2wRhiJ/D9W3HoVIu&#10;UyqXcV2HTqebW4ayaTqIpuvEUYTZ6XQBFcuj6cpfJIQgDAKSVBXwg+FA+bMndNi8oaCAcBpLS4tT&#10;j+gkv3vyDYUQbG5uTSmihqGKR0M38mbEpHBMVLRdHgGZpMkUYJhOJm2ZIIrCXJ1AfmE4tJqt3Drh&#10;5KDBSYckIElinnj8Cbq9rvI2zc6SZYJGo0EQ5F3VvqKvnjt3jo3NDSrlCqPRiJ3dHer1Opubm/hj&#10;n2984xtcffMqi4uL3Lx5k9cuvsYjFx7h9atvsLG5ydmzD+O5LgcHLer1A0ajgDiKOX/+vHog6Mpm&#10;oWRnkjhOKBZLVKsejUaDbrerHsw5xfMP//APub+7y6/+D7/C3t4e3V6LcqmMpgsODw8ZjYe4jkPR&#10;ttkTgrdv3lLxcr0haZrSbDa5efMmqbRyX9cc5XKZQrFIGEUctbt02h3K9hJhkCcJ2A7LyyuUyyUK&#10;BY8wDFlZXsY0TeqNPaIoYn5+Hl03aDcOeLXbY+fWFf71//qvWV9bp1gq0jjc4cKFR+j1D9WEpNPJ&#10;4SRFarUahqGOsfK/CzRd0G636bTb6LrO4uIi1VqNMAjYu3+fpeVlBQ/x/bx7reO6KtoojtXiJooi&#10;5ufmmM2Jv67r4tkOYRhSKpQU/VUIqtUqg+GQ69evcf3adTqdTk4QrzEaDYmiaGpvOTpq02jUMUyd&#10;/+k3foMzD53m8uXLbGysYRg65XKZn/u5n+N7z32NNy6/xfXrb7GwMEvBM1lcXOT0yQ1mZmp0Oh1G&#10;4xGJn8fj5YqBaOKVdRScJItVg8DIF0YyI7cU6SobWE/VYiKfUktNLehimHUAACAASURBVCZUBnCE&#10;xKFUKlP2JYPBACEzLMM+biBM/KKZ8llnBMS6DuMDMtODdKAKimgMgc/OjsFTTz+NH0Ct6pDKGvv7&#10;+0RRwObmJsOhzrXru9y4kRFFMcNYnUO6ZSGliZmYUz9/sVqm01cPhkBKNre2yJWVKkFDUz+j67gE&#10;UhXMcaQo3bqhY3kemq6RpkIRnrWUOIoQUaQW2XGM0CSu44BUiw6MDv3+Gu6yRbkEK3qF0WiOuK/U&#10;UK6t1Eil4gq2rRYxoxHoBUGhUGBpSTUO71xrqAc8OQRTN8jyBZ5hGNT36hiGYqagBQxGqvEkdCVt&#10;zaSbA2qUekrBm5RXVdN0UpFOJ0rSMI6nQ9NmaL6AFsdeV7IcHvGXJ3PaJH5XR8dQ+1eKXM6avwTA&#10;cbJMpk9a1tPKBCDH7IGWTxAmnIjVFYMzZ86wvu5RLJXo9/vc371PFMPS0hKnTj3KqdOnOHnqEa5c&#10;ucJLr/xAFZSh8sZP0eumQaVWI+u0p96+KI5xDRvbs3E9V72PsfJ3rq9v8dabb3L3eoNCscATTzzO&#10;lSuXee655/jN3/xNtja3GA6HXL92jS/+0hf5i29+h29965v843/yGywvLVOvNygWS2xtbbF6fZV6&#10;vc7c3CxhGOUk5klj2pgW/3DsrZw2CZj4kJVcOhbJu5fl2uSwTBbgk2hgJuKFd22ThqmmK8WDlh2L&#10;7n+UTdeOj7uWN5A0XUEzFTzpWOY8aWi4rkvsqPsjuZ/8b7tN9tNMbQaRqWxpFRGlPMuPPfYe0hSQ&#10;gnw4q5JhovSvq17+K2wPzrcnzZvjgo3BAL1c5qFz5zh37gxjGw4ODmkHh2iaxqd/+fPqx8jU0N1C&#10;4SqMTO3axs4OR60Wjd0dwsNDGI9gmJFJSaYBIlAAvUw12TBMMHQ0LAUHzrt+08GIUDA9sgyEwC6Y&#10;iCwjFrGyeU5SIDK1BnOdCmPfxxTKXzthMZGqaOzBuKUW7FI1k7I05e6dO3z/pZf4+Mc/zubJDXQh&#10;kaGPEBmuq65Lqav1VCLVdG9hHDAcDtntj2i21ERf0/T//Ik8CW7R9WnzAMiVrCZxlPBgtrn6f7W/&#10;Rpnwt9uCKMAyLZI0nqoBi4Ui3W6Xd955h8997nM0m03qu/tICV6+LgpDRbS3cn+wbhiYloVm6McF&#10;4HDEX/zFX/Dkk0+ytrrG9s42jaOBIqMbCuZ27tw53n77bcKxj14sTL3NaBrFHG6uaw82MJkqmwAF&#10;1JPHFp1JfLeuC0BHy8TUrfAu/AiA1H6kPXjz5s28SLS4dPkSzWaTzc11Hn/8cW7dvEG/11PPS9Tz&#10;3HVdtWaJIq5du4brOJRKJYIwpN/rUSqVKBSL9Pt9nEIZ27a5f/8+w+EQXVOKFtcp4roOWaYUsoYJ&#10;W1tbUwWVggI6GDnsdX5hnrn5OdI05eLFi2Qi44knniDN0mla29raGnEcs3+wj6EbzMzO0G12VVJb&#10;nGAYBmtra1RrVcVMGg7U0ETC+fPn0Q2DV155mV63N53iJ0lEsVjCc13G4zE7OzsUisr3v7Kywu3b&#10;t1lYXGBleYVqVQ06k5xzYxgGtZnatEGQTWCY+fC2WCwShtH0PqkbOrZ1nMqQpilplk45YmmqftYk&#10;jvOaKZ02kHRdKUkmQHbFiFMD1izNGI4GeXPHpFKtMBgMp/y2Y4AovOtk0jQajQZxHNHt9TBMk/m5&#10;OdbX1lhfW6XVavH//Ic/oFQqUSmXsEyTRr0BmoZtW5w+fYpWv0Oj0cAyTaIootvpcfLUScrlWV55&#10;9VWee+45fvKnfpJPfvLTlMtldnb3uXbtGqbtUC6X0Q2Jpin+02g0Ik0UgF/TBIZh4jgmTsnGceZZ&#10;WFigVC4qfkSWKHh4T+WJm5bJ+973PkolFb/4/PPf4Nvf/jbDUR/HdSgWPebm5hkMeiqFJk+KMk0z&#10;Z0/JPB3OIhNiOpS+evUqL7/8Mr/1z/45s7Oz+Dnzo14/YGlpie272yp9KncB6KZaV2ZSJatEOffN&#10;sG2VoJd/3t7eHlEUkiTr7O/vc+2ta8qmlKccTaCqt27exPM8bMdB17RpLZ+kine4tLg6TeiTUmIG&#10;Af54jHF0xISlF+cRo3quYHBdRyUrPv30UwDTif4EwDc5IXXdUEVvLufR88bBg91PlakqyNKUTOTR&#10;i/lFbhjmFOqSZWlOm1T53hPVwu3bt6dvPkmTqQRdPUCsKe9ARaMFBEGYKyMMpHSwHXt6E1ELcaY3&#10;UU3TePOtt1QBKaE2U0PTNDodJYF3HJdTm6dotprc276HpmkqE7Zaxc1jW777wnf5zne+Q5om2LbD&#10;tbeukSQJGxsqMmxj7TSnT5zCMQvc3zng4OCAOI4puC4Ls3Ns37tJsVhkpjZDbWaGcm4F8AOf8VhS&#10;PxhQq84SuQWO2kfomsXC/Az1gxa///v/Bzdv3eL9738/Z8+eZjgIGQ57WLZLreLh+z4LM1WuX7/G&#10;7v0GmqYxDgTb29s0WmMss4o/UrGPhcoipmky9CXjsU+QlLCLBYJ2TKWyxKmTK9RqNUZBgyzzibIu&#10;fjzGLTi51DpC4OPYiywuuMjMw9ANRsMm/+Z/+/c888En2Tpxgg89+yQvvvgiaxuqYXFwUKfgFdCK&#10;JlJCHPvEkVqwo2m894nH0PWcTJ2muZ3Bot/vc9RuU63VsG2bUrmMV1BybS2X+KVJwmg8mk5nk5x9&#10;EccRwisq0IkRKoVHsYSmaRy1WtQP6oxHI8w8Ssg0lc1lc2sD0zS4efMdGodN1laX+OVf+SLnzj1M&#10;t9dRDzbXQdPgxZe+x2d++tN85sMfYXv7HoN+jyRNGPS7GIbB7PwCxWIBaY4YC50oCkh1nYw8jidT&#10;C6ySbpEiSYQkTTJ0mRdYQjUHhKaBZiCNLP/Zc1mnYSN1nSSrEmd5jKVlYlpqEq3GzcdKIUXnnkip&#10;85WEkGDaUHTBXQHTRFuoqhusV2SslRkasL4Kuu2y+1qB1lFAZaBj+fDCtQ71YQWwwTLRPAMTBYBJ&#10;YgUVNFwLWXDJXIPINaDqUdpcpKMLDEtHZDZCM9HQsa0yVqrisCI1mCaOJK5TwhQ6USSR0oA0JRYZ&#10;aBaukRIKJa9P44xmDOODFld2EiqVNgtnVpibm8MwoNFIiHohpmkyaxqYjsONnQ5JkrBz4x6XXr1O&#10;wVJTqIIZ4hUKaHFKmmpIoZEmksjPYzXDUJ1zqaL3S12SAKnhICwN9DJYFuXCCaSUZMmqav7Esypi&#10;L60hgTQbTsGKuqGSFCaLCCkEYfKXc+7zzdDyRYU7tUeokvZYXigl+YMOEGoyPgle1yZrTs3K/xDm&#10;iob8dxQ0qOQNMAyTsr3PbG2WUysaG/MjirJJ1E6Ys0dUigJfzxDdXZq3Y2ZnZtiaK7DwzHk+8ez7&#10;+P73v883X/geYzmiXK1RKpfoD/r0jg6YzX11mgCDFJ0MmcXEqfLxeZ6HaQqarR2CuMfm0jz/75f/&#10;kOX5DT76iSf5d//nn3Px9Rf4h//wV/nKn/4p5fIc3V6dxx6/wBtvvMHVK1fZ2Nig2Rqwv9egUprn&#10;9OnzvPXW2xw1hwgyfF81nKeUd0ObNm2SNJ4+6x4EAk+fg2k+mdHUGFX9KnJfNvnk9IHgyqlLQV2H&#10;aZIiHaGer7pSnUymoA90I37oNmn0KHmm+l56Pq3VQKkf8rzUNMtIhVBNOdtSzbgs/k/99//ZTdc0&#10;NF1nfWOD+YV5ZubKucxXNaiSJFF8v1QVp6CUhlGkFk3/tTeVCCFRs22lPkDqZEIjy+CnfuGX8X2f&#10;pFRDN2BpCeYXlhhmS2qCewhJnJLEIXEU0R/2abeP6DYbjEZD4vvbOdxQgSfNOQfbdpEih2ENfQU1&#10;TJSVSBMCmUpklkAmEEIpjAQoZZKW7/P8uMeioPxeiZMvfmrqvp8VQWSUZ4tY8RiDgCjN0CjRHPj4&#10;UU8VFZENRMRCwXZL5SK9zoCXL17iy1/9c/7pP/0nCAlJHKuCQig5twgCPMdhrlogCcv0/RmCYY+F&#10;wyoNd484BD0VZHqugMn3cwYPXg1AomoRObkzMYWAGrpBJtTk9Vj1o6lgEHLg5495/DUUDd00TEQm&#10;sFyLYlnR9r2Cx/LcaT71Uz+JDH3efvsd7u3uMDc3T7VYYBQFVIRalDuGhaUpZKWjm2SGsuy+feky&#10;D2+d4JmPPMaFkydJRD7kijOq1Rof+9jH6fX63Lt9m4JXwLLMKaTZcVy1nzTFL2DaSJjAHFXDSOZ8&#10;CdVAMNB1kUMWj4u+YyUCE4eaOocevL1MEjwkap2gqX7yrVt3uH37LpVKjfpBgx9cfJ3Vlc/w9NPv&#10;5y++/jW6vR7dPC3g8PBwqsoKgoAoDCmVy6R5wdJut/GDgFIQMB6N2Lt+g2KxyN27d+l2u5SKM2qY&#10;ZakJg0TZpMsVj7W1VdqdhpqyhyNqtRr7+3t0u23KFRUnGEchb79znSD0SZKYjY0Net1ubmVexnU9&#10;LMvA9wPa7YzFhSX27u+h6Tqr62tUq1W63S7zCwMMQ2c8HtNoNDh16jRzs7OEUcj169dVLZMmaJpU&#10;Q7kgYHZmnnr9gJl0liuXr9Lt9FlaWmQ09un3BiwuLlEqlbFshzAIGAwUxN52HCzTRIiUMFT7bKIe&#10;M40JuR8MIx/Emnm9IySql5hNFePFQjGXqKtTJ05iCgUP23ZyFYgi/Ru6gZCCfm+AaZmUy2VKpRIS&#10;Zd+NohDbdsjSicX0AfXB5O+axtz8AlEcUSiW8IOQQa9LoVAgE4K5uXme+dCzhGHIaKgsIGmeuKdq&#10;uhTPcVldWeXmzVuq4fye99But7lVv8FHf+IjXL16nef+5E+4ffsuv/qrv8pnPv0pVStkgsXFRfYb&#10;B1QqFQoFjyiM6HaVpQZNFfRxElHwCgThmPF4jD9WDdR+v49t21Qwp3agg3oD01QxkeVqlfc/8wxv&#10;vnmF0WjEyB9TKZdZWlmdAuqllMRhMgXqahrohgWahpCqmX7z5jt84P0f4H/5V7/Lpz71Kf6bT/0k&#10;1996E4nGeDSiUpxRqRQFVXtnYgJU1LFsh7mFORWPXipCrlg0dAOv4JJmMYVCIQcnRkxiPU3LUvYQ&#10;TaNaqWCY6t4WRSFSSmWpM00qlQqmYU5tiHA8kJikvniep+7HOVwb1FrDsW3Mbq5AEFLm8MEEXX+w&#10;gaDTbB5O/RQiX1RNJjSTN6MWvOpGr+sGjmNPSaO27ZCmCb7vT31OEwIloEjYUZh7yMwpWde2Ve7w&#10;2Fdd4YnKYZJpfnRkTOmrfqKK0jTL1Amua1OfaRSOiCIlwxmPx1O/86SL3Wq1lOxqY4NarYYQgmar&#10;xd17d2k1W3z1q1/liSeeYHd3l0uXv8fS4hLz83MMRyM2NzfZOnUWgO3tbY5aKnGgXC4zHI4YDAes&#10;rq6xuLhAlgnq9TotvcXm1iaVSgWRZVSrVTU1cG0M06Tf7zAcjkBTMSDf/va380xZwfnz51lZXVL5&#10;7rFSY9y9e03FZ2rQbDbZq3dptZqMIwPTMFhcOoHruAjdZjgc0uqMVO65V6JULtFrhZw4cYIPfehJ&#10;dEPn8tU+zeYhpYpqHilpk8fi4iJJktDpqFjFat5kMYTNa29c5PKVi/zar/0aD5/bVJmwccJgMGB9&#10;fR1d15FS5NnNqpNqmBaGrrO3vw9ArVpVF7g/hvzcqlWrfOlLX2JlZZm1tXWVNe64iqeBRNM1PNsD&#10;jWmWqmVZFItFKqUKnudx5dIlTpw4iZSSN998k3euv02z2aTVatFoNFhbO0G/38f1HKq1Kvv7e9zf&#10;a3Lh/El+/dd/nZ/+7Ge4fu0aUgqefPJJsixhaWmJK1cuUywU2Fhd56mnnqJQcOj3+wwHParVKgjB&#10;3bv36HX63Llzh51wT9FyMz+/CdjT3PTpS2TTbrMmJ9M9bbpIkvmTX8o8R15K4iSZTqfUg2QSn6cS&#10;Id7dRMg7bIaOrpnohoFTXUZKiTuvcp6N2ZRarUY2o2JwYAZQa+DRaESj0WJ3t4nrqPzw4uwKIhPE&#10;Wk7gzVeBkyJLqWoE5BYn5mYpl5mSeJWMUi0ElfdRI4oESaLyaqMoUl7TWPmmRX6TzNIMcssTaUac&#10;qS6qZavOfpj49Ho9Di7u4VUqOK5FEPjonRG6YRAZKspzc3ND3YDDAVEUKT+naVCw1PvvD4YKIusP&#10;1cJl0MP3x6RRpFgRlUouNxyg6UqZYpkm40gn8ANmZ2eJoojRwESIOC/i3x3lpz3QGZ5MlzIh1GRS&#10;TKIRdXXcHrCLqUgxlcYymUyRT+sm2eGTom1ScKiS9IHZnczH4tNzbzJdUAvWSeoOkNuKlNS30+0S&#10;hiEzy0q6m2Yp7U6b/mifOI6ZXdigUqlw4859nn7qKZ565kPcunWLF156iWvXr5GIlKJXZBz01fmC&#10;hoMzbRwjNESipmeHh03K1jxLi0skSUqv1yMcZaRZxvzsPF/5ypepVGrK72p6jIaqObi0tMTXvvY1&#10;vvCFL1DN7y/j8ZhyuQxAv98ndbLpv0/ijuQDx+ZBL7HKS54IqZkygZju2eM/T/42UeIdsz5yhYjQ&#10;0dFJUeeEpRs5r+L4Gv9RNimP2wwP+p8nHxNC3ScRincRoeeNeRPbsUnD8Y/0fX7YZlqq4VepVNA0&#10;nXKppAj8Qg0F7m1vUyg4DAdRzmrRps/+TGQ/dgH4427v0h9MpLpKN44QGV//g/8La32d1QsOoNG/&#10;n9A6atGL1IQm2e2oqBqZgedRcFTks57FOI7L4mOPEYUhsT9QcdWZmijFYQhxjJsXhVJKeCCCj/yt&#10;WIWS+ljO1CBff01y5RUs5gGORCZAE5Cpz0UqJZJpWIyCEY+ePsOtO7cIIvXTo0OaR2ZGSUQJJRO5&#10;e3ePL33pS/zcz/wUc3NzOT08Bk2bNus9z1P3vFKJufmM0XjE8vKAo6MjhvUOYZi8C8Pzw7YHz4HJ&#10;89u27elzTmby+DP/jk8Yy7BIMiUhtx0bTZe0Wk3q9TqLi0scbN/l2WefpWQY/Nt/+/vc396nWAxY&#10;W1jA98cIkeWqxTz9RlM2OGz1g+/cv88f/dEfcf3WPaVy3XoICRw2O6ysrir/cnTMIgOI4lip2nR9&#10;urBXF/nk2j4+P/6qc0H+pd+PRecTBYKU2o/Qmpx+OUEQ8Prrr+N6Lmkr5Xvf+x5PPPEIJ06c4MxD&#10;DykFTDKJPs/vlbn1NI5jRsPh9L4qya0iWYZpWZw+fRrbcej3xywuLqJrDt1uV02TU7VvQWNmZoYn&#10;nngvo3GPO3fu0O0dYRpKDTccqppiOFTN7mq1Qr/f5zvf+Q6PPKLe5/LiIlIyjXEvFksqzlEIKtUK&#10;lqUUBYPBgKOjNrZtsbKyMrVbuK6LaZlsbm4RRRE7OzuKqm/oBL5Pu9Nha3OTUrlMpVKmXq/T6XT5&#10;+Mc/xoSp1W4f0R9YIFUcfKFQYP/gQAElqxVc11H2Hk2bcp2azcPp80M9Oybnmro/ra2pmMIojqYT&#10;cSMvCidJE0KIaXTl5DydDGRXV9dzBopSpkmUlSHLm/eNRvPYtDBZczxgYwgCZf8plUpUKhVmalVq&#10;1SoFz2V5eZmnn3of33vxRV749reI45jlxUWqtSrddpu9vT1qczUMXWdtbY3xeMzR0RFZno7WaDQ4&#10;d/4ct27e4tVXX6XX6/H5L9znqaee5Oiow9WrbyIQLC0tMTNbI45j2u2j3BaSr89WliiVSgipCu9q&#10;rYKUEsu2cD2XuO/n18TkGa0g/vPz8ywuLjI3N8PFiz/g1q0bSCFZXFrAdZ2pGt5xHKWontgWASNv&#10;/mgoldYbb7zB+uYWX//619k/qPOJT3yCXq/PxuYGrXpH2U4NAwHT9bxhmdi6TrPVUqy7gUO73VHn&#10;jmNz2GjQbrepVko4ucKnmKcFBkFAr99nNBxSKpeVRSiOGfuq6VEsFikWCirBwtJJkuPkhmmTKlfY&#10;TtYTWabOmcm5kyYJZrPVVBf7AwoEKSWBHxAnqlNUq9WYxEDJiRz2gc7lZFIvDYnM1PTMzyPzAPr9&#10;iQVCLXonBbxhqLiSNEtzAIyyLOiaTibUwdYf8IJZlk6xePxDTZoJ1WqFKIoIrdzfY+hKkZA/lDtZ&#10;h5rnTidGameb+L7K/vRcxTpIkpR6o0Gr1WJ/b4/DZpPxaMzD5x7mxZdexDAMHn/8cQVGrDfY3Npk&#10;aWmJ3Xt1BsMhh4cN5TFxPBrNBmN/yKlTp/if/+VvY1kW+wf3efnll3nnxnXarW2CojrYH/zgT/D9&#10;l15iZ3eH5eUltrZOUq/XOTpqoiFIwoyXXniZ69fe4cMffpYTJzcJgpAsTSlXKvQab1OtVhkNAt55&#10;+xYHhyOq1Srl0iLD4YhqZYM4iRmOMvoDCCKLTOiEiYUYSU6deojhcMz3X/4utuOQyibzix5S79Ns&#10;7rCwME8Q95EYZHJMuy2oVmvMVJfx/ZD69n3ObD7K3sFdvvOdV/jeiy/wu7/7uyyvVnj++ec5cXKF&#10;MBwTJyGWZVIqlvAK3rQwmcT8OPkNJE1TioWCei9pwtzcHEvLy8zPzYGm5TAepmkc7W4H0zAZj0ak&#10;ScLW1iblUhkpFLn7Yz/xUeI45urlyzSbLfYPDgBYmJ+nWCigGRZJqs773d1tGo06D5/d5Od//uf4&#10;0LPPcHR0yGDYU5aOyGc0HPLoo49w7vzD7O3tEQw7VGs1qhVVoIyGPiMhSWPJvcMu66snMZojYmvM&#10;GJ1UqK6woZsULBs7zkgTE5GaCKFjaWkuQVeLmkwkSF0idWXrSbWYjIxU6mhCI05KSCwyaTIOIvxA&#10;Q2KgYZBmgJkviGXeTNDAMgxsS3W9qwtVOp0OhUpVSaVmHM69972MKxmZ4/BWHfZ86IYw9jaIHI93&#10;jnSKnkVSOo3pLObyOz+X1Ssfb2pAJjWkKxkmMXgmoSFgaZ64AH0toWy5aJk9GYcoH7gGItNJE8gy&#10;LVdYG0QRRONQfaJhQpKpzycBYogFQRDhuUtU5wqYmmpShHJMjI6exlhWFcduMhwOGfhHhLZNJmYU&#10;M8MsY6Q2kR8SphlpP6BrJJScAnEYEI8lWWrjumVsu0ga+6ohlggwUzJTvR9h1dAcB9PwsIwIq7hB&#10;kA2I0pKCaCYVdS/KKkiRYlnO1HIwAR9qMsPUUjL93X7XY3nqsQosI98nUkwXmEIINclEIvLcdWO6&#10;lDyOUgQU8TwvUNQnJuimhWcrMNZsRRU+M8UW85UCRSNCBm1Ms8+c58DQJ5ESfxgQ9XrYhRpFXKy0&#10;SxYLzqxV2NvfptkdMVeu8D/+0j+g0/kE3/rOd/n+a99nrlAiDAJSmZBFI5LQwTE1TNNGxyQajoki&#10;yWypgiEEd+/cYXN1E89JefnNP+PCmRUOGwOuvPUypx/6PO12izDukWRj3vPYWV544XXubd+mVlvF&#10;cRxu3NxV1pVSlaOjHlpF4Ic+iVBTyCiNFMROU01szdSOGzJCkmWSVOg51VxDTI7FZNk+hSgeN3JE&#10;fiw0NOUkMjQ0qaNJg5Rj2OLkuP6NNl1TjUU1mp6+ZH5+JFmKYZrq3pkkaJnEQzX4rDyL/MfZDMNg&#10;OBwSxxGHh4dUKi5JkhLFSvL+rW9+c1oECSExdJMwDACTv/Nq8G+xHc+wH1BmgSrYhYBqBc+x6LWb&#10;tBr7+DLCLpVY3KwyOzfL6voy2/e2uXv3Fun+PXwRg21TLLtUqlXEIEDEMQRD9CzF0gQl28Ypm5iG&#10;gxsOiKOUMFSKukmUn563+bJ4kAP0VOMhm9hD84ZCwhzYFpZXVkVaqmTvWWQgM0GaSVIh8OwygoBn&#10;P/osozCjUX+dVIDUbDBskkx5cIdBitB0okzw5ts3+fd/8B/4mc99jjMrC3T7Q6wkxHJcsiBkOBrj&#10;B2MsU7ERwvEcJ9YiwuGQfgj79UMmroQsV7/lrS2y/E8GKuFRSIGBhuc4lApF0AyCUCnLVAylOofk&#10;RIGQi+x+3M2xbbJAPXPDKMR2TKQQXLlyleeff55q0UUzDVY31/nwxz7Kq995gTAMaHZV7HRJN5FS&#10;KYk0TcfKuWGalCRJwnvOnmV7e5u3X3+d+zducOrMec6dP4cQBmnP45VXXqHXU4O8NFVKFNM0FeBN&#10;HBfkqvjW8n2pzlc9/3fy9XmWwxwnL1V0PmBfmNge/trWwQMKRS1vWMtJVGbG5ctXWVpaxLZdrly+&#10;yp3b93j0PY+ysrys0taGw+P7ST7Y8FyXUrnMeKT4UgXPw85jK5O8eA/GY6w4VsC7OMbJ8+0t08Zx&#10;VC0wkfbPzMxw5swZqtUqUTRm7PsEbRWjG4ZquloqlahWq7mqNaTZbLC2tkKxqJggyr6sGATFYhHL&#10;dJlfXESIjO2dXW7ceEcpIUpldu7f5+zZh1R6Qi4hr83WeOyJx5mdn6NYLrO9exvf9/HcInGcMjuj&#10;oN3lcg1NgxdeeJGtzU0uPHKBuTnVnAvCECE0HEeyubGlEu9sB8u2mJnRmUTuCpEpmb5uYFtWDlB0&#10;MAx9eoyjMD4WlAoV7zhJx9M1HdNSNvFJ/aYaDAZBroBoH7VJk4RCUaldFFsim6oQjhUsU/ELD55U&#10;mYRer8f9/QPKgyFHrSZJnJClMcvLy1TLJaq1WZ56+v3cunWL3e17bO/cp1gssLSyhj9WaptTJ07R&#10;aDS4fPkqJ06eYH5hmRdfehHLvsuFC49w8tRJbt26xf/+7/4N1996lmc++EEefeQhjtodKpUSrmWi&#10;yYy5mRqztWre1Io5ffo0pmkwGg6Jk4SCUyCKYoIowE98bKGGURKJ46ggAAlEUUAc+Vx49D0YlkOx&#10;UlLWcT9QsdtSQ2o6tqfWCJiTxnieXiI1DKkTRQmmqdFtH7G+vs4b/z9zbxZk23me5z3/mtfa8+7x&#10;nNNnngAcgBhIDCIpkRQli4RESHRE2VWxSUuWUo7KF7y1fZFEukhVqlROqlKVlHQRKbYlqyKRiqgx&#10;kkWKNEWAmIiD4UxA9+m5d+95WvOQi//fqw+oiGJip+xVBTTQp0/vaa1//d/3ve/zvvIyveMOv/AL&#10;v0Ce5ayvr6rPW6oYLEsCMXXLwjQM0jwBLJyKSxxXMAzJAukNcTywBAAAIABJREFUukRxyOXLl/Hn&#10;cybTKePRCKEiGRv1BsvLy+iaVoYaLMDprisBsJqu0+sO5VDKMNChRBXoygYJqJREydyzbVuqw3Qd&#10;w3Wll3whizAMCU9c5BwXyI4dPLiJVf5fBWuS0/FFZ0ygaZCmOWmakGU5S0ttJR/SSo6B9JDJ7q1t&#10;yYXSeKDzsejECgGtVkveEFVzQHp3NLIsJUkShsNhGSmpa+pxckkYXgD1qlUJaoyisLRXLCImW9WI&#10;NHVJkpjpbMbBwQFbW/fp9rqy03j/PpVKVXqn9vZZP7XO5UuXmPs+W5ubTEaS+eB5Hq1WkyxLGI3H&#10;PPTQVb74xS9y3D2myAtsx+S5557FdS1eefVV5vM5ly5d4uVvf5vl5WWWV5bpHB2xtbVFkiRUqhUF&#10;UTNxXJcwnPOV//P3MSyda9evc+3qVfKioF6v8e6799jeOZbQmqa0aXiex+XLlznsTpjNZ4zm0ktd&#10;rVbRdY0wln6pW7vvoBsGlhsyG09AdLAqFR66cZpqtcZ0OqXTOSacG0xnM/K8SrvVotVos7W1xcc+&#10;/jFeffVVVldXGY9GRMmIX/qlX+JX/uUv89M//dM0Wy7dbpfj7iFJkkj/TZJwfNzl+PiYdrst/YOG&#10;IZtORVGerLP5nALZ5Tw8OmI0GjGZTLBtm9XVVVqtlpQimSZHB4eSdmuaTCZT9nd3iaOYV19+md3d&#10;PXa3dxgM+hRFzmw6I1NRpQdH+5w+LUm9m5vvUVDwEz/xEzzz7LO88vIrzP0ZlmXR7R2reFODTudI&#10;AtayjPpyi3ffvUeSSMjUfCY3Ys3GMp7nEgS+gp8oWJqit8aRlEx7QshpeiYbdoYuVQIL31maPeBf&#10;X2wUsrzcgKVCshUoCpl3HMmLXl4HabkRkHuwQk2V5Q3Jsi263S7+3g4zXUJFvUqDarWC1ZKFwZ3b&#10;h1i2hVVbotFsMlmBKIoQhU+1Xme+8OjJ1Qej0EhFqia1ssDw53NpDC4KarW6fN7ZSeG0OBb/mZcN&#10;S1l0FUVBGMYQhmjCQxgmmcjJkedzlqaksynJdMrMrEh/oECSbT1BFgYEupyYaZpGHIYMVONpf9hh&#10;fX2dtZWGkgZLBZYfDSRjwwiZTKZEsw66YdCqWWWjNU1SfN/HsiyW7CXiJMZXkbS2V2O1XpefDRJ8&#10;msYJosgkWE+9WNMyy9e/mMwu3jfJTtHfV9eUfnoWm4aTxoFkHCzUYYvd9ULFcpJf/uD8KUlj9d+K&#10;1a/LxzZVok69UScMQ+r1gFqthmGkpGmGVbFYX18n69+XvmjNxPfn+L7PYDAg1zxM06RzOEDXNVZW&#10;VqXFaj7HdV0+85nP8NnPfpav/V9/wuHREXvbu4z9CaOJhPZUrBq6Ju8F586d4/7dPQA21jfI84y3&#10;t97m8auPE6cdPvKRj/IPP/+z3Lx5EwqHP/nTP2Fj4zqXL1+m05mzu7vDdJpz6dJFDvb3ZYO1VmNv&#10;uIetmeRK/aYr+WKQBOhqUm8o+d+iKZAXGQVZCTvULas8b6Wc5sE89kXjIS8VU4vPT2gaWqYuzOLk&#10;/vr/tqZe/M5CRa6JB2wWqOmTrn5WRjvlGKaBrRnlufkfeqRZShzFzP05lqXeB7WJ/da3vnUifYTy&#10;el/YDvP8P4zB8B/1eHAsq9QcrdVVptMpaf89xMoKj374g1y9dpbj6YDbd+7w1h/8ITQbXLp+jad+&#10;6rOc31gnjiKGvUNmsxn+dIBtWVRsOUQp0oggCPDnU6I4YrI9RwBRGBLFEXEYSttRlqrJYXjyhBAY&#10;UEZaCyFIghB0HdOVsdt5rKCrKGinkFe/aZpoGHzwQx/i9u3b+PNbDEY+SZbi2Da6IQGi88DHMkws&#10;oyCKIn7t136N9fVTVJ5+nIP9A2oaLC0vkWUZ/X4fNJSE2KPRqLOyEjMardM4HLJ/2Pm+3vLFq9PU&#10;87Rtm7RUu35/Spz/r8c8mGObNsKQ7C3HcWi1WnSODvj13/h1/snP/xzfef11VmpVPvnJT3Kq2eJ3&#10;f/d32Nra5vz5sxhuk7zIiRPpTTYdG0M3iOOIMAip1Os0Gg3caoX3NjcZTQIuXLhAo7HEeDxmf3+f&#10;arVKq9UmjmPpQ7cdLEvaOC3bVuv74pah1nPx4HXzvRoIJxKQB9/r93/nbz4W8Y+7u7sSNmea7Ozs&#10;0TnucMm/xPWHHsIwDCpVOQldFPNxJGMxq5UK45EEEctCNidJU3nPzjKqjXY5JZe8B2nt0fUCUxdU&#10;q3UOj444ODhgNBqxsrLCxYsX2du7z80336RWk7DtpaUlTNNkPp8zGAywbZv2Upvj42O+9rWvcXh4&#10;yLPPPsv58+cZT8ZoQvK2Dva6uK7L4eEhf/7nf86LL35LwpILmSD38z//j3nhhRfY2DjL3t4ejuOw&#10;vLzM1avXePjhR/jNf/uvGI0kd+vw8BDP8zg6OuLsWclTE5pg7vu88cZNRqMxj964wZNPPsnFCxdY&#10;Xllmb2+P2WyhgJMqvwVnZKHYWkzHwzCQSVfjEf3+gNlsSrVak7502yHLMwI/IIqjUv258OovhsT1&#10;Wp1KtSI5HRPJ6fCDgHokeQvVmqNYctI2vlAznKh/3n/ONFstJtMpWZrh2A7LS0uS6h+FLC0tkSUR&#10;jUYdUz8vz70s4/DokDzLSnhku92m3++TpSlPffApjo6OeOutN3n4oYeo1JvsbO8QxolUEfohf/mX&#10;f0mcpPz0T/8XtNtt8jxnOBoyn/tYlkm7JYdCaSbtVgsrygLm6boOeS5TU7Kpj1N1FMA/ZT6fEQQB&#10;hqnjuS55lvPYY49x+vQaL7/8CrduvU1aFCwvL2M7Ngf7e+/bt8khu2rAAWtrqxwcHDKdTqXiotHk&#10;9u3b/PN//i/43Oc+x1NPPovvTxlP5KBGN2XzUDelBWE8m8r9h4AkiaVlFUpFwKDfl9zBOFk8Acks&#10;iGMoChzXxXNddEOmW6WqcReGUrHi+1FpYdBVcynPMsIwJE0SarWa4jmEpUqnWqlKy/QPfvwj/628&#10;WCUoy1AAB8OQi7iMC5FQOSljSEtAojynBOPxSEqSSomNVnYxLMuSkl5T+kyydPH3F6wEs+wyL+SX&#10;+iJe0XWV/UFuTrI8V0kMgjCMFCQxpdvtESfSJ2gYBoYu3wRDNzAtkyiMaLXbWKYppa8KqJKmKYPB&#10;gJWlVRnVNvd5/fXXefPmm0ymE7JUSvIK5SM2LZOl9hLVWpU8kxGPEkhiqRiWiKOjQ7I84fOf/wf8&#10;03/6X9NeahKGM+qNKrW6S6NZ59q1i1y7donxpM83vv5V1k9dYe7PODo6oFqrsLu7zfLyEseHB2RF&#10;jmVbHB8eyphB0+Lhh29w/frDtNpL6JrOzZvfYXe/Q6c7I0kF9eZZVlbPoJsthqM5YSKJ9obl0e8P&#10;WF1bZTAcUJARhz6unlOvu+hmhOXouA3IspjR9BBdL6g3amR5wng0J4p8XLuNYWj485SCHFMr5DTL&#10;lB3snf1N5rMZrXYVx3G4dfstvva1r6HrguPjY7a2tlhZWUHXdckriCImk7Fq7pglALKrpDtxFDEe&#10;jSRQJgqZz2YURcHuzo5stqTyJO92ZZoFwHw2596duzRbTYK5z3vvbdLrdhkMBhwdHuG6Lu12m9Fo&#10;xJWrV4iiiG996xUKUv6rX/jHfOzjP0Sv12U0Gqi6N0fXBY5tY9mLNBJJuTWrNoPpmMF0TioEhtMg&#10;1w0yvYZdbfPvvv46X3/pdYLUIcgMXnnjHkFmsLR+ib3jMQcHM+pL5/jAkz/AlYc/SJLpbO708MOM&#10;xvIG43lMJhwyzSbDJsEiFya5ZoPuEBQtCizi2GE6jegPUuZhQFEY2JZHlvjYbpVaq4njuei6h0ZO&#10;HBX48wlRmoFrghZz5QM3CDyNd7e3qV48R4TGcQKRsBgmFtNEEBZV5pmBHxnEhQmZAxhSNosGSsZl&#10;xcqjO5zgeS6J34XJiCd+4mkMp46xpjMOAkzLosghTCAICqahIAoTgljKHw1DxjhmUU4uoAhiitDH&#10;ME3q9RqenhMXGWko5bxJpBMkBWlhYWgOGA5ZrFGkGaKwcLOcLNPRwpgoyuBoxCwsyCKBqVVYba2z&#10;vnIOz6iQhDq2buOYLWpejYrbxjZsBDYCA8PwsDWbNLMIU4tceGR6k0KrotlrWN4KhnmKg86YwK9i&#10;2jWSwCNJc4yihsAgzmLlHtARhfRhy9gujTxTnrpCV6XDA4T4VPrK43RMlqXkeUKeJRR5QpGnFEVC&#10;UaRoIkeIHEgokN/Pi4SiiCmKBKdhkSRzKCagZVhugG0l1Os+S0sWzepEfq2MCYI+abCDJmKyqMfB&#10;/n0qmi7TRUxZiA+GfYosod6o4To6iALLkD7jyJ+QpymebVBxXWxD4wd/4EM89/STXL18CaOAcOpL&#10;VUSaEfgz2s0GaRriuSZpFpCmM9ZPt/jUj3yM5z7yBD/3sz/Ds889QRjN6fUPeePNN0hSH8f1cD2T&#10;peUVNrfusbm1RVEknD6zwWFnj8PDfZqVKtN4Rk5OkiZEcUSWp+iajtBlAy5OEnIUs8fU0Uu5ckZG&#10;hmk5shmgAME5crOWZhJwlRSS62PZFmiCOImJspisyBBoZJpsAmW54v+IXN3PEskQKsesauMm9NJi&#10;IoRAswwKIciUnLnQBbphoKkGkNA1pe6RigPTkHGduYoNDMdj1A/wvgpaqIbEQra6SIkQorxX53mO&#10;Vkwo8oIf+PBzXLhwgV5PNtp2d3cwDJ3f+q3fKmFcFFDki0jMRbzo9x4j/8cA5X2vwzU9kjwlRcp/&#10;U82SEYqpB5ZgNs5xHR2rtUQRzzh69w1uv/MmWdLj4uk2P/mJx/m7L3yCjz/3CC03pb9/CxEPONXW&#10;8Ye7WPmI1D9mcHiHrbuvc/vmN3nrO9/k1s1vcv/tlznae4Ned4vZ5IAo7JGlA4p8DPkEwQyKKYI5&#10;OjM0ZgimUEzJ8zF5NiZ3PCwHPMfFsaTCQ9MiNHI0LSEKezSbHp3jm7SbTf7Hf/kv+OpXv8qdO69i&#10;2yZZbpZyaCE0iU9QktUkLZjPM27ffYcz66dYPXWGJErY2TtkeWWNDAW+1g10y6NAI041DM1gMPLZ&#10;3t6WveVCYOomRZ4BGaamY+jSYmfrAlPXpWWLgopXZX1Nys2POx35fSEkn0fT5DmeZQ+q+EvD0Ptx&#10;mLKAKhWz6ru6UvksOCMmhipq5QY8SiJVQGgMhkNu3HiYK1evMpuOyYqcq1cuY9o20+mY7qBPHmVY&#10;jku1VgFdI8liBRuzqFYrzKdTqSbJcuoVj9gP2Lx3F0vTuHbpAt+6fY/ReEznqEOWpXieWw4JqrUq&#10;SZygabrca5iWSqwS5ZRaqEahpmnlAK20KwiBbshhgaFgjyWwDRSsLZPKRKVRA11qpXK5oCRpwunT&#10;Z4jCOePxmHPnNtA1ja37m9x45FHarboErus6oYpo9DyPmQK+zebzcq1IkqSEfOqGbGD2hyOVwpDx&#10;0ksvUeSyyNOEjMQcjcbUazUKcp5//tPYjkm9XufMxmmq1Sr7+9scd49pNBv48xkIuHjpgrQdpilr&#10;a6uMxyOm0wmNZp0rV65w4cIF6jUpaz93/jKT6ZRf/43f4PbdOwwGQ06fOUOj1eTMmTPcun2bN27e&#10;5KGHH6a91GZndwdNN6jWKqyfOsXFCxcoCth8b4vZfI6hm6ysrGKaMp5Pqq7kmh2GEdPpjCiOVU0F&#10;r7/2HQb9AbPpjNl0zmA4pNM55rjTpdvt0ev1GQyGjMcTAj8ky3Ns26HdUsrc5SVq1Rqj8UjWcIoh&#10;t7y8wmw2o1FvgKBMM7MsSw2/5D2qUqmqiEMJv8zytPy54XAIaLzyyiukSa44cJ4sZNGlos2EKEp4&#10;/IknqNZrOI6L78vI5kqlSrfb5eDwiOXlZT709NNUqlV29w4YDIcUQKteJ41lI0ETgjiK0TUdr+Ih&#10;gNF4hCbAcWwMQ8M0dUxDo9fr8NKLf8UnPvFxVldXaNRrUGTYlsVSu4WGoN/vyWacackoxygh8EMM&#10;zcBxPEShUa14ZFlBpOrSLM8Rmk6j0WB1bZ3eoM9gMCLLcy5cusTK6grvbd7nva1NXLdCpe5g2hZo&#10;kGSJhFLmqbIImoxGY2zbks2IPCONYxq1Kp7jcu/ObYSmc+nSJc6e3SBNE3RDp16rgSaIopCl5SUc&#10;16ZzfES9XodCQr4PDvc56hxx5fIVGYuaZ4SBrKUr1SpL7TatVkslaQTMfR9NKfAXa6Bh6CRxesI2&#10;5AFYrxru5UXB2toamiaTOy5evMTbb7+F51UwLCU5khN9aQlYZKhnqgNumVZJiF50whZgRE0TMhIl&#10;P5l46bqBZZmqIWFw//79cuOxkGoUypepaXKxKRc//cTzpQkJSlxfP0fgB2R5poAO0osXhgFpmvLo&#10;ozeU9/uk61pm5uY5ly9dVpCQOjcefZThcEj3+Jjl5RWeeeYZam6dm2/c5Nvf/jb33r1X+jx63R6H&#10;hwe4nkez2aRWraHrOlEoozSGgwHH3S6OJb03nufw0EMP8ZGPPsfHPvYxXNfi3r17XLl6gelsxmDQ&#10;YTqdUSDVFFevXKXRaPDtl/YYj8ccHBzQ6XRoNptYtkW13sD1XLpHhyAE7eUlLly4yLlzZ7GVB2Yw&#10;GLC1tQVCUK/XZcpCtQ4IpfIIGU5n+HOf1uo6a6tr2CruRUNHMwxM1dpe8Cy8WhPHdkjV90ejEbYt&#10;icFBGLC7OUPTNVZaK5w9d5ajnXuy8aNOyksXLvLCCy/wwQ9+kHq9jutpdLtdsjQrJTSDwYDJZMpk&#10;MpEqkGYTTWhEYYSm66XEZjGVWV5eIU5ier0+FRVHEscxly5d4v7ONgeHh9i2QxTFvPbqX/LMs8/w&#10;oQ99iM3NTd69e4/79+9TpFlJ2x9PJniuy9r6Optbm9zf2mJtrckP//APc+bMGfZ290jSWNlqZMSb&#10;YWgKTCRvhGmWkmcZ03CCEKKcSjebTZaW2nQ6M27evMlx95g4itnp7TDoD5hOI9ZW15hOp9y7d48i&#10;lA25qmNw4YKkDLfabbJYNrGEkECTVEnME+TNIFbk3sJdw5/PGQ8DxpMxeW5hCItCyI1Rc2mNUX+f&#10;yA94/qf+Lq3WVf79N77B9ntjVtbX6c4KDM/DXK2hCYHjuNi2je/7ZeeylCAX0lMrpdty62aYyIIW&#10;FaWaZ5CkRFFCliQYSF+XjF3QaDQa+EGESCTx/gE3lJqcK8L2AwoE3TDQbfkc0gBQXVQ5OZYbjchx&#10;ZCpDHJNoGprpoKvPRMaraWX31bRMCsMgyjJotSHN6G1u0rtzhzs1i+X1ddoNSS1fXVqXQMPUkp97&#10;PJQWLRUzlQ5kCoNdrVGr1chMGT2a4qg6T5PcgzQjK6dBGgsGi7Yo1OBEgqGsBizUKeLkz79bafC3&#10;DpH+Wv31fo+sr/KHsStYlomuSdXPopG7tLwk1QuxIA5igizAsmw8sygZN1meKZlbWk68Fg1Ww62X&#10;ckqhSfFsnudlx/zll1/m/Pnz3Lhxg6tXrtA7GrG7u8vdd97l3XffZdgfMhwO8awK586d4+mnnuap&#10;J59kdXUNioK9/T36/T693pjjTofO0RHH3S5RZFCrVbHtZU6dWodiynA44qgzodvtMolm5NEYLL2U&#10;AS/8xXLGp/6d5+RoCJGjFXLTB2oylwviOCo37EKov734XHVdetERpY1B0zSMTFcC9QcUOA9wD04Q&#10;eX/7kShfOhoUQkLQ4ryAPJVpDIV8TnquGvSZfFwtRyqHlK1JPuD7H1U5i77nYRgGTz7xBGfPnqXX&#10;62OaJpPJBE3XePnll7/PV/Gf8Hhgwi0hVArs6Lk06nVWmhcBGKRyU71+7WGeePwJLt1YpdGAeneO&#10;bVv863/1v/PIjRucO7POj/6dC/zcF/479vcPmPUPJZcgDSFNIVsofhRjgxN1hjzy933VStF/+YS/&#10;6/kv9kpy35ULlRuuLJxJPGI0kjL06XTKN77xDV577TXCKAVSCs0sH0EqF3J1Lp48xGQy4Vd/9Vf5&#10;4he/SNs2OXt2g1u3bsnYPX9MxTSJ4pjhcIimazz08MMEhc329ja9aUAURkz9sGyGpXkqAb4gLTaF&#10;Rq1SU/dRmyAIGAxHxGkC6r5CKjV3wrIwFQVcCEEWBOU5DotrRzXxklTlrEtG1+LPEaChkSPvQSd2&#10;I2lbeZBZ8uJLL/LMM89QOXOGO3fukPsBV69eJQ0CvvrVr5KEiVLVyiaibsjfEydyP2o7NmEYyd+N&#10;3GvHccTuzi62bTMZT0jiGF1X1gehURRqyBZLpW2hOBYn9jUd3ZCffZal74svzxewXLUnC2ZzGcOr&#10;G+UQkCwn05Vt2LLk2pdLTlWRiZKvsTgFgkBOtbM0YzAclgrhw8NDLl06g+u6ZbFSrVapVCrlvr6u&#10;AIqpUmBaloVlmmptKsCwyfOct968JdNhIrm/KnIdw5AgurwocF1HMsqKmGq1iu1Itlans1c2SHVD&#10;JjklScLc96l4HsfHxzL+0TS4+cZN/LnPIzceoVKpMBlPcJwB/+4v/oJ3332XMJTx5cvLywwGA6lu&#10;zmVK2NbWllKntFleWYYCBoMBp06d4vq168zncw4ODiRwNUnI8gwN7aS2SjKSOFFR9iHHnWPqjTqn&#10;Tp0q+V3+3Gem4sSDQMZ+T6ayQbtQlyzU2JlKZxqNhjRUtGqSJJw+fRoKGI6G3HjkBleuXlXnUIFj&#10;O6UC1TTlICzPCsXKygmCED+YYFs2QgPXdcjSggVk8ORuIFjwEGazWSmLr3gVXMVxiIOAIAhot1q4&#10;jkMQ+Ny5c5dGo8HnP/953nj9NX7/K1+h7so6UcsLolQmazSaDSazOcedYyq1GmEQSlB4lqulICWJ&#10;ZD3xS7/8yzz//PN84hOf4OzZcxweHtLpdKhWa5w5IxMKHMfBseX5o2myjp1Op/hzH8+UKjzHdST8&#10;MZUK8sFgwGAwYOPsGcIg5OBwj8OjQ5aXl/jUpz7FzZtvcP/+fXI/lnWT5+E6LkGgEgDjjDCMSrYV&#10;al+bZ4X6DCW34stf/jLfevFFPvrRj/L8889Ta9R56aVvMxgNefTRR9k/PGBpaYnTZ86UKpc4iTl7&#10;7hznz1/ANOSgfqndxrIsKtUqnuuSpilz36dRb0gcAeA4DrphlDwMXdN5+PoNwliyv2SUpKoDPVln&#10;HR4eoglBr9/HMAypqvOlEsZYgKIAhLoJLTJWhZATgjRJyyJqcaIvik3Hccsb1UJipQkNXSkZNE3n&#10;Ax94TCoDDLMEJIJQUZA6s9m0lOPlWS4vPE3Dth0c22Y8mVBQKH+YirxSm64ilxDENJWyWk0TZe6p&#10;48gF7O69u5w7dw5d12VG7GQiJzOpYHt7m++8Ik+E/X0J/8qzDD+QHbQLFy4iNMHq6iqO4zAcDOn1&#10;+6UCo9ls0u8MCMOQ61ef4ud+9r/k+rWrvPbaa/SHXT7w2GOE8ynzyYg4DLANDV23KeyCWmWDi+fP&#10;YRjrbG5uEcZT5rM5eRExmfQRekaahghTsL62zpUrVzh3/hyO49Dv9djZ3eFg/4BJqNGoN6g3z2BX&#10;q6SFxywI8ecyAtB1K4yGE6JgjGVaTAbbkI44fXqdVmsFPZoDAl9SlXA8k8kkZzASTEY+lpVx5swG&#10;q+fXabXaFOlNdF0jzYcEkc6Fi+tkecZ0NuDo8BDDSvnwRz9EGM146+09rlw9T6XikBe5AtI0EEIj&#10;iVNq1TpBIKXRi661oessKznaaDxiMBiys73Nk089Ra1a4/adO+i6vDHdunWLOE14+umnmU+mJEnC&#10;cz/wA3ieyze+8Q12d3cZ9gfyM1fn9EIZUwDT6ZQkiWg0anz6+U/xwgsvMJ/PGI1GtFoN/MDn+PhI&#10;bc6kqgZk5z9OYnkhVh3yPCeKBJZpEWBzPE14816Hv3rxHQy9RW9usXcwI8scltcuEhrLHOyPmYYm&#10;Bhu8dygYBvuc2slpVQygRcVuYlDDrK3JBSdTEiVNZo2nUSSnJXOT4WhGrxMSBClCVDFNj6woSJOE&#10;+Xwqdxo6HHf2aDZO8fgHrmBqB+zs7gJVhGVTXXKZxCPwlmisLtGZT1mvVShcj6QoiDKI0ImFRq4Z&#10;oGizpuJ1ZUjrgVlkJGTYRUpcJJhFSuhHEEdgmaws19jeOUaPPUX9VRb8YuEfXzhkBUWRUpBgmGB6&#10;BrqRE4UxUSybN1ECvlcl1QzsyCRIMxmTFsfkhUAv6ohcw9E14kInimJizcbyKsT1XAYN+Kq5kWQQ&#10;BBDm9MIp84pUMr335n1My6JeLSSpuLJCzdVwLQkV7c5lHGSQmOA75I7Kqq6tUK3VSEKXmJqEAhbK&#10;jiA0NJHJz1Qstu95uWtfRJQVyEnU4uYt11pYAG2hAGNB0VdruVAwRFUIFUKBGknf93Pl9jCdopsu&#10;nqej6xlh0idNC9I8IytAGIYqfiMyEREXgiDNsGK5ETmeF0RRAiIiDFLmWYEpdPwsIYsyqoalqNEG&#10;uqYgcVlMGkorz9pSDYOYce9IQlB1i4evX+Khy1fx53PmU7khMzS5Dl69cllKHnsdtre3mYz6bG5u&#10;0j0ekmYZ/dGYvYNtOt0OM7/DyooEqKL77O3t4c9zGs0GV1W2+Fu7B7LgUFkJDxbxKG+2bBxoaIWG&#10;QJCLnEKTPxeqFIPFnU1b3Nt0TU7adSlBTfIMTciYJjkxSFWDUCvtEe977O+3ibBoIglNqggEUMio&#10;zyIFlOdYli9FeQ6h5O3o2gMXoHolD4oR/pYOwnA05PEnnqBWrbK7u8uFC6dJ05T1tTX+8A/+4Pt5&#10;Bf9Jj4iEVK5eJEUOuQ6aoOKmtGuCTu+eHIiIBrqu4QUBYmAzu79LZBhU7Qmbh4fMOy/ypVf+D778&#10;pd/l3dff4c5LvwtJKge75fstwFD2JBW7Gfk99UyK7/p6AlgFEGV6yuIcUT+XeIgkRsts9NwFpojC&#10;pyhi8jwCMaZSiVltV9A1nbu3vkPoj9CAqusxCZLy/JcK+eyBRwfdhsOeTxKm/A//0//C//wrv8Le&#10;YIy3cpZ+CJZVYac3olZf4sK1G+wfDnnjjTe4/fY9ak7AReOaAAAgAElEQVSF97a35e8BlmstNFNI&#10;S5ia+DerdRWd1yKKY9lQ0HUKoSOKAs12CIKAqR+QxTFFmqjGwsLv9kD0o3FCqM8yqRBKVbTo4n19&#10;cM8LEKWRetcLBBq6Ke0hmiHTnjTTICkyalWPlfU1arYcQjzy+GNojsWffflPmMQhWSDBeI4mKDId&#10;rZBS/JZTAyEbE4Zh4DkGQRjSPdolmI0YDodKaWdgqmLmxIagPbAXV3veYmF7EuXrybJc7RGkLVCC&#10;dtXAQ9dKNa6mivbFdFEIjVwxWIpckGW5Qumc3CNMwyYIIkAjzQu6x30cx8a2XA4OjlhqV8qi1LKs&#10;knHm2JLt0x8M1P78JIHFMIzSY71+5twJmC1N5TqraYuzEU1IvkRqCpIkZTwZ0O12sW2ptnjkxsNo&#10;uuDw8BCiHNez0TSwTJ1Gs8be3j6WZYAo6Bwf4gcz0izh2rWr1Gp1bt25y5d/7/dIkgShabgVj+l8&#10;xmg6KRXTy2urOBWPXMDWzjYvv/Yq/X5fKmh9RfWfjImjmEKB5F3XxfMcaX9KU9IkLe1au7t7UvVT&#10;5HSOOko+rpfqaU3TSmtaGVm6sLA+EMsMBVEUEEYRruuwtbnFwcEBYRiyu9thY2NDMj4yeU3IgXFR&#10;WonlQDSQ1htlxfN9WaDrKCucLhXGuTgBJ5b/CEGSSEJJITTmQYivWBRxnNDp9RB5Rru9hK5pdI46&#10;eK7DY48+ypMfepr+aMw7r7wsn4tp4LkuWZ4T+gGmrnN24zS9wYA8iymyDE23ZIKEbpWqtul0zB98&#10;5ffoHR/x6U8/z+n1Nd599122t7ZoNls4lkOWpMRFjFW1sE1bNha1HM3Vmc/H0gbiVUETBPEcTTc4&#10;c/Y8a2tr7O5uU2+2sBxb1YTnqVQqPPLoo+zs7PKl3/9NCSgMJHzbdm00Q2MymjCZTHEsF0MXaMJA&#10;Fwt3XyEtakmC41aJooA333wDr+Lw4Y98hMceu8FwPEIIePrpD7K2tkaYSCix48iUumq9QrVa5fiw&#10;i/nAdWdbMha+3+/T6XTwPA+EwLYsHFdyQKJQKllMwyAIYgkgVeEGKBvNwpaWxAl+EDCbTllZXeXb&#10;336Ju3fvyoZhXubuCkxDdtildcBU5PyiJE2apkWWpgRhQJbl2Lb82W63p+LtpFQE1XSIQpkd2e0e&#10;YximsjFoZYd34Ye01YIMEMcJcRxRFFKy4ihoyGAwYDaTXnTP9UBIkmuaZmV6hIyCzMvflaYLv4f0&#10;5gyHQ/r9Proms1cPD4+4ffsWt9+8U3bk4iimc3zMZDyh0WzQarWoVWvMptPywoxjSc1Nk5RF5Nov&#10;/uIv8txzzxCGIW+9/ZZUSzgOR0dHCC1nPB5TFCntdhvbsYmUR8UwDJ5++hnq9Tq2bbO01Oa3f/u3&#10;WVtb4/qZ6+WiUavVqNfrJElSnhjDwYA0SzlzZgPbtjANiygKCfyEKI7JM7mAVyuSjqppGnGSMBh3&#10;5DRUKU3Gg6GUsqQBlmVhGCaVShVNlyTUXm/AcadDtzNjY2OD6XTK5cuXqVaWqVVrGFlMkqRMZwVB&#10;EKCnifT53L1PEARsbW6qDFFwHFc2hcZjJtMpjXqdpXYbV026TdWZjpNYnR8avu/z6GOPIYRgMBrx&#10;1FNPMR6PefHFF1lbW6PWkGkWW/fvU6/XObuxwWg8Zjgccv78eQ7397FtiySK8f0Z1UqFleVlRsMh&#10;77zzDu2lFh96+mmuX7/OwcEB3e4xlYqHEAUHB/sEYaAaa4ZU1ZhyAm/oOrqmsXRmg16vi2nKZIog&#10;CHjttdd46+Yew+EQQ4PhcEQcx5w/f55Tp89z7949+vt7WLUWFWqMp2OORoeMRiOWqhaO61BzBK7n&#10;sbbSJIpjokT62oQCovhBiO/7DKOQ6WTKzBcUpOjFiR0opyAPfarNNfwg4JVvfY3794c8+8yzrK2t&#10;8e7du+DVQEg7ke/PWanXpU9wdIxja5hKKl+kijJdaItOobrOVO0h5KZkAWyzbCmrTAufwvchTbHW&#10;l6lWYTgYUE9MxUs5qV++e7q2SCMQmoZpgqZZYKdEmgZRQhSG1JRaxWoZdJKEdBjDbAaTKdO8QG+4&#10;uJ60tpCmFKYmfYb1OtPJFKZ9ME10u0lWrULkQxwTzAeysWBEpIZBGidyI+sk8iYcz4iTmLbq9maG&#10;XENyw8BQTSrbtilSBTF6UHMLUkJIWoKwHoRlnXwt1PtyIi0vCk6aB99HiVn+vpPvqKex+I5eUp+z&#10;LJUZyki55WQyYXd3LiW52liurYb04s3nCUIIouGEJEkxTckrCOJA0tmRUNzZbCZlzsJRNrdCPZZk&#10;x6RRIFNyCp0CqLpNatUqbqVGrVplak9ptlo063V0XSMIA+7cuUOve0R/0Ecr5Fq2YNssL5n48zm9&#10;fsTm5ha9fqgyuJfJ84Jef0bgB9wd3GPCGM/aKJs15UaNArHYoJOfVFPFgwWdKGvtRQG2+IBFIQFn&#10;QmgYmk6SqoQVTcPUZAO8SAsykZcTqjLhSJ3337cEQUGyhKH4P7ooXwNFoa5HKSMXgKkgabr6/YtE&#10;pDxVjSdtsct5wM7wPY5GvcEnP/lJKtUq58+d49SpVZqtFp5nySnjf+bHQrouJSQn3y+KgjRLuXLl&#10;CpZlkhpt5vM5u51ttrbus3Ta5fz5c1z78DUmkwnttmThbGxU+Gf/7H8FAa3Tp5hNx3LDn6dkWQ5Z&#10;ShZJEK56pO/5tfiuj+AEQ6iOXK5LmjaVRVgm9ydRmEEiJbFpluJ5Hmma8tJL31bpOmo9VyvT32QV&#10;iSJYXqox6U9hf59f+9Vf5Wd+5u+Vf18gi0fXdcnznJtv3uRLX/oSu4c9yWE6d4Vut8s0kHyUMAvL&#10;vtSZU+s89ujjtNttCmQROBiPcByH9TMbPProowRJynw2YzCZMp/PCaIIPwiYTmckvo9pSHn+Av4m&#10;34OTeNBqxSVJNLk/RCnalHqhAAz1sgtN5ckbhSrgpHXCcz0JmvMcGbdnyrx6z/M4d/YspmWW4HCp&#10;wJJWC0OX7JNFopkc0JkIQycvCtI4KyfNC+suUCp/ZfGml9YDWPCP0vcVlIsECNkwUGuTWMB2pR1g&#10;YUtesHceLEDnwVytFYu0pgVpX7q4F1w0x5JqvvF4gmG0qVQqBIFfTvgXyt00lWytzvExAqk+XDQQ&#10;8jxXSgEJUNc0jf5IJjQMBgOp2LBdLMsiDFOiKMZ1PaI4YjaLmM1m9Pt9JpMJridl4deuXcXzPG7e&#10;fIOdnR0p0dd0PBVl2Gw0CMMQ3TBwXY80Sbl79y6WZfHBDz5Fnud0jrtcu3qF6WzGdDajr57LqfV1&#10;prMZpmGwubnJwcEB3/zmv+fmzTeZzWZoQrDcasv3XKmsF5fRwsadqNe/sBBomiBNM/zAJwxCqtWK&#10;bFQtmgbi5P0HGA4H6lzQSmu25CPJAn82mzCfz/DnczRdYzQcITTBj/7Ix/jxH/9xHMcp642FlWQ+&#10;nyuluLTEWLZNqyWTKGbzFmmSMvenzGZTeW5pOpmyxJwsRIIFlD7PZQxxGIYSfN5u06hVyPOcleW2&#10;SkWrsLq6Su+4w2g85uzGBl/4whf442qF27dv0+33SmBkf9Any3Na7TbmVEZd2uo9LQCRIOsFw0TT&#10;He5v3+eP/uiPMUyTf/gPPs/nPvc5giCk3+sTRjFJnGDbDktLS3hetUygyLKcdrsuz9kgYDafMZ9L&#10;i3Sl4lKrVXEcS1lsIizbolarEkURZ86c4YknnmD3UCqc72/dx5/41GsNPM+FXK6P4TyUgwNRkKWp&#10;slYZGIolmAjZeHvzrbf4+te/zg99/GU++9mfotZocHR0xLubm1iWxdSXKSW+79NsNjk67pAkCe3m&#10;MkmaMplMiKOobEzNZzPGkwm1ahVNl8ocy7ZIE1nDC8B2HLa2dpVaX+5BFuwMyzQlNyFNy2s7jCLe&#10;eeeWslFpGGKhCChkRnSSyLjDKAyJk0R6XZRnyTItOWlVUqYwMFTawpwkkbK52JTTmDiWsq44TsrO&#10;6sIKUcpwMinBsW0HTXXZTqZsRak0iKKYIAjlBatO0kUyg6ZJCWmey8mKZVrlgp4kPlEUsba2ylHn&#10;CNOU3qQsS7l16xbb2ztEUUiz1WQ+n3Pc6dDvD9ANnYuXLlKtVuXgVtfpdnsMhoPSyrCI3XM9l5/4&#10;3I/wd370o7iey1tv7aHrGqfWl5jNLCaTMdcfusb+nmA0HkkZXS6wdAvNkidQa6XKxfQMSys1XvjM&#10;C/z6//ZrmPYqq2stptMpZ8+eI4oiRqMRnc4R3eOeLNQNk2azTmP9KnGcMPelpCeLdYrCQRcWuRCM&#10;xwMajSqmFZEmBf5sQkbGoNNn0jc4fUpGNOlxhiAgTXXSNEPXqlTcJcSSlCC7rodh2GT5jCAcYNkZ&#10;23vvkc4CbMchyyMaLRPLMUnzKVkecO78Ov1BF89zSFOZbeoHoYoj0TFNh7k/4+DwUN6wlNy70+lg&#10;miaObXP58mXeeutNLl26jGmafOf119nY2ODppz/Ee+9t4rgut27dlj/vOHzpy1+W2b37B7z07Zdo&#10;N1qqmZRRqXh4nstgMKDXlfCcF37yM3zykz+C6zrcv7/FlauXWVlexg/m1Bs1VleXFzu18gZwMmHU&#10;OEwTGiurmEaTMAy5eXOPe9tdjoYpurnE5s4UoTUxqyax1qYzFvT3faDF+qUn2XljDMiM18Lx8MkZ&#10;TxIOuhMyZqx37bI7b+gGuiPp5X6oEQQ6mRaS5zoFFfUsHeJEkJMBOl6tzmwiPbUAvd42f/VXEyxj&#10;iZU1j24OuR4SFXOEnVNbqbO8IahbTYwqMFeeWAQpsnhGS9EyqTjQUqkEAhkHp+chZBl6KDusRhzC&#10;fApFxuUzG5DAbDhFZKchfdBzpQPS06nphZSCFoWUaBcChIFpCXAFMwfyMIIkoCdWsR2bdaBSFCT9&#10;GX40hXkPggEaLayiTmZokCbEVo3c8MjrLvqyjjWRm54kTCFKITSknEJfAtvEtKWdgnRKOBXE87ny&#10;zOoUiUmQCzyvSev0Guvra4haRS7SCIJUJykEqVYBMwLDBC2BPFczzxiB8b4N4XdXDLoC3Z3AJgs0&#10;Id8b8gI0pUAoMlXzqc2zWEB1VLymWGyq31+4OHoGpCSRTM2xHAmeNZ2EMBny3s4OQggqlmwMNJ0C&#10;x9Gp2rJJksYJCBvXMoiLmHkUQJBTTXNsy2Y0HeKmDrYpN++GZpBlGkVWkMYxWTZF2DaOXcW2bBxT&#10;I4l8wllAGIZMx1MMs8Cxc4LA5+hoh9FoRJJIuJxZmDRbHl7FJstyVtddLlxap9efcXzc5fadHSaz&#10;AzStopriFuiw1LRYNVY4mCEbBEI2wfLi/QqNQs7oys3XiZxT/h3DWMTNZaWKIS8KshxyMgxDitAX&#10;suKcAl2pBYQuSqL2iWxa2RoK8derx/+HQ+iaBCfqGkLTEWrivVC0ZLmEYwqhCidNTiZNNdWMdEM1&#10;pFQnDzmZLCi+L8r9dDolyzK+8fWvs7y8zOb9uwjAD2f86Z/8Bf8Rgh7+/z0WMLqyTpOxZGlwzKSf&#10;MOiETCYTcuFhWRbBeBeSCKt6hSc3LvLBR1waVpNv/tlf8t//N/+EwcEdwuFNTNGhbmuMDnblw6Ap&#10;rJageODsQo8WD/z+r+o8zJVCSV/8/3c3APMqehKT+gFZqJEWqVJIpmBAoynJ3Y5dIyxCNu9uY2kR&#10;SS5jcU31iItV4f06Jfm1P/EpgEkMv/X7f4rZWOOTH/uETMBKJlSWTnM89vnzP/8D/vgP/4zxeEzF&#10;reFPfQxhQhxjkqBlKYvTYeNUk0ceucz6qVPohsFgOGYyGjMejbBMk2azyenTp1k5fZo0zYhV0ZsJ&#10;SOKEWRAQBgFBt49pmGR5zmg0pNPpMJlM0TSBYzulhTAIA6UwVRGYCm4qJc2F8qunZIl6BxQEeOPc&#10;WS5cushSo0ocJ7QqHq1mk9j3efHFFzGqHkmSEOexjINMMjJDw9UEpmXiR/J8sgydQmQUWY4QGYYh&#10;MAxl19XkRbuACxZFIZkHigmFWlMeLPxLK5XQ0HVpB5b2BjU8WLxfakiYZil5vlAtyHUhzyTQUJ5v&#10;SkWsVFYLW10Sp6R5SqXmQgFxEqjoPkGRw2A4RNN1ijwnUcM1ybWaUBQFDTW80jSpYF7YuxYMhDCR&#10;1lLHkRJyXbMQSnWQZRnNltxXpblsWHueB4DrWVQ8D8MQXLx4nqLI8DyX2UymMtSLKv2+tLwurDN5&#10;Lpsb48kIw9DI8xTHW8F1ZVpEXsgiL1MqGK8irQ/H3WN+93d+h0q1wnAwZDqdqkhjlySRNkpD09CE&#10;hMvLCXzMbDZXQMKsrGl03cK2TZWsYL8PZFvkEC/smcoq7nnVk6VKnHx+ueKJNFtNDMNgMpny8MMP&#10;s7m5CcAX/tEXePTGo7zy6iulrULXdKVqzEognuN4ZHFMFIUnVnMl8T866nDq1BllLS8euO+dAJk1&#10;3UAzDKqNJs1Wm8Cfs7q2zuryEq5b4fy5Dfp9CS+vN5olC6Pb6yGExk9+5gXWVtf41ovfkgM3x2Bl&#10;eZnheMThwT5LK8vy/oi0JI1nE3x/Sl7kkmWXCB678QiDwYB/+5v/mu+89jp//+//PS5euML+wT7+&#10;PJTRnvUmS0vL2LbDbDZnNBzhBz71VlUNc3XWVtc4d/4stVqNyWTE5v1thCjw5z6d40MFEtQVZDNn&#10;dXWVi5cv4XiuBCoeHBIFEVESU6l41Bs1tt/bloqqNCfPUmlrMaUiyNR15qop2GzUqVUrDId9vvKV&#10;3+faQ9d56qmnmAcBURQyn0+JYzlEsSwDTZPNxuFwiK0U1b7vl4Np27ZZW5UJaai6pVQfccJGCYll&#10;7WS4iiEoFZKLc204GJQRrJ1Oh9lsxtUrV+T1u5AV5XmOSBJy1YXQNY0kTcpOzQJOiBDqZxZyS0Gl&#10;4hGFYfmmyiGGUBsVUQIShSbKzsWD0hw5nV+Qw082TFEkfRutdltCKLyK6rTKF7eQZR0eHgJSomHb&#10;DpVKpZyiB0HAcDgs1Qz9fo/9/QPub23R6/ckSLEzVN0V2ZhYX1tnY2MDIQTD4ZCdnW2EEKwsL5Mk&#10;Kffvb5GkOc899wyf+rFPcWZ9iTt37hDFEe12G8exuX//PkkSc/bsWfK8wLQsbNtCQEmfnU6n+P6c&#10;o4EvO826zrUrV9VKIqd8vj9XkvoxR0dHdDodfN/HMEy8SpVqtVqqIuJY3lgsy0YIyBPpn46iiFar&#10;he9PlQRGEkcdN+fxxx/nnbdfV1TOmCzNCPyYIAwpcvkZhX5CvVFnfX2dnZ0dfN9H13V+6GM/JFUY&#10;YcLq6iqGgQKRTUqGQaPRYGmphes6hKFUssymIbVajXNnL+A4LoZRSO+NELjKsx5GkSTA1+sMBwM+&#10;8Nhj+EFAr9vl2WeeQdM1bt58kx/8wR9kPJnw4Y98mCLNeOutt/jO66/j+z6T6UTd0OS5aRkma2tr&#10;xFHE3bt38TyPT3/603zmM5/h0qVLDIfyQjl7boMojDg+PuTK5Ss0W3UJgIvk+5yksSwo1aBu7+23&#10;uXjhIpZpcffuXd55+zaj4YgkLhhMp8SJxrlz5/B9weHBAeQdqHi010/x0EMPsfP2q4CBTqqsENIj&#10;axomFhbDwZBMljAYGGhJCgKiJCPOY/LcBywsXe6A4wwKSUoAdMLAhzwBq0qz0SCOTYbdQyCg0VoG&#10;vSCLpAdqbW1N8gRCqQCaS3eLks7xvuszz6VMmkKXk4cigywjSKTUNJ3GJHGMncpJGKbg6tVL9HqF&#10;6oDrRFEm41+Lopy86gsIqyUptHGkirMilwAdz6VarTDxYwgD8H0iIUBYVKtVjJUVDpKEJIrA90mC&#10;AF/XST1FNk5SfD/A0uTPZ7pMBaEopNxbNyDPpQzSsghHR1Imq/lgGDiO9JJV1WR3sHtEGIbM5zNm&#10;s2ppdal50ov23r09KeEwdIRpIjSVkQ3onCzUJ82Dv67CeF9SBYJcy9FyFWX2fR7lhnPx/+pxJH1Y&#10;rvuGIbkBtVqdQstVUs2UJIoZ5kNs22bqysznlWaVeqOBpUvZsG3LiCpfyLjA2WxGoIfMFUSrsOQm&#10;slCTNnKdOI5Zaclc5oU9bpKH8hzQXDRNcOr0KWxLqpYGgwH9/oD5fEYUzaUUszDluoFOluVUqm1O&#10;ra9z8ZJNr9fjH/3sL3Lv3j1u395Wa+iQo16HkAQbG829JGNSlepgcV968P2GExmpdJOcNBF0U1eS&#10;YJTVQcLgZDqGKheVZLgokJFRWsEib1rTFpNmKU1FX2wU/xbvwOJzzHIyeXEitJyiUH93cW5EMWiC&#10;FI1MzxBCR9Ml8HQBUsqylKw8/4S6b1NuvL/Xcf36ddrtNltb91hZXaXbP6RerxNG8+/3JfzncRTK&#10;YqA+2DgI6Oc5eWGTzydAQLG0TuPMGYo8Z3lpGV3XuXnzJpPJhG6vx4/92Kd4/dXX2d7ZRtc1ZtOZ&#10;kgYLdCGvdaGiDAv1Lz+P/4YntBjuqIZWeQEvGgzyq4aOQMhUmzQlz5VcXy8Quk6aJiXE2rIsktmc&#10;K1ev0tnbJs8LRvPhg4/2145KrcJ8OufMqXWOj4+xDZN/829+k8vnL3Lt2jXIAt5++23u3dnknXfe&#10;YTQasmACua7LUlvaEQfDY+ahbFJWbJ1Tp05x+sxpCqFJ/7ci33sVj0a9QbUqbY137shpsamg2hgG&#10;EmosVQ9XHvsApmlQ5AXjyZher4fv+7JAcj0azQZhGOH7c4IgJI4jtV+SykmRpGhCozDUAEOX13Iu&#10;5D13f3+fP/zDP2KlVeehhx6iWF7i8OCAcDZlZ3dHqs7yHKHi2zJFMDc1U8rH81yBV9XwLMrJ0hRN&#10;yMJRUyyhNJWqrJMmpSzkJGNFffTiJAVN0/WSK7O4Z0ouBDL2MM1K3k+mIs+zUt12YpPIv9sSI04e&#10;SwCxUnOkyj4MMJtL2X6Sphwd9jENQ8YoIn9v/n9T955PluXnfd/n5HNz6jTdk2d2wubF7gIEuIgL&#10;AgQlgBIokiqXqDd0qaTyG7Jsv3CVi7b/AJrFFy6zWH5hWZYsKlAiAYIwCRGBILBpNmJ3dntyz3S8&#10;9/aNJye/eH7nds8WGFBlydap2r27PT03nXN+v+f5Pt+gfLY0TRIIijxXA0qVcW8YuJkAB5VaU+Id&#10;FdKYJMkigch1VQKFanqzLF1MvU1TGG/37u3Q7fVYW1uj2Wrx3rvvMhwOOXnyJHme0+/3abVaFEUh&#10;Tv9ZRrfbJU1T3nrrLU6ffRTXden3+4vr1q1UmM1mjA5Hi+GZoeusr28sNOWNRpNOp8N7b/8Iy7IW&#10;0lhx+a+otDhfUnxUv1ROd03TpKYYEr7vP2Q8X0oLykhf3/cpB6s/7mi1apimye7eLmfPnFWpDnMa&#10;jQabm5tcunSJMJT0uV63R61eoyjANAwq1QqHw5FK0hOpQhiJh5Ntm+LUn6MYOwplL6UMqsfLMmH9&#10;lAO84aDPwf4+5Bm7u7v093fF667iqOSHCaZhcDgYsLu3S3D+HGfPnkU3dL797e+w9WCLbrdLq9VS&#10;QKiAfVkh92N5rQvrwcBPYqaz6WJAPOj3+cY3/pjPfuZzPPfcc9y9e18lC+Tcf3CfIpeaRzvmTyEs&#10;jZBrr1/j9//dv2V3d5fhsM98Pue555/lueeeZWPjBFkmZupZJgb7cRwThRN5v80m3W6PzesfMBgO&#10;MSo6zVaTblcYKnEQCTCU5oqBKQBeFCXMU48olp5nMBhw9+5d7ty7y+HhIU9/5COYlkm1WiXPc/Xe&#10;Bsw8OccUBY7rynrrugSBRG+aKorx8HC0MBQtv7eSmR+q/S7LczLFUjEMA0uxaEv/BrdSQdM0Njc/&#10;wHEc2p0OcRRh2pbctFEckSbJQgKgO45KPDDw5h5RFhFr8eLiLm/0JEkUheWIVQAcM44wKFMe8txa&#10;IGtlnIScEH3BRjAtC9d1FGUkVQu9GFE0GnX1PDlxnCgTRl2MfDwfX8XljcfyGaJIYnQs26Lb6eIH&#10;Ppubm9y/L3FgJW1qOptSrVRZXV2l2WiSFzl3794VJDNNGA6GNFtNLNNiMhXH6scevconP/lJnn32&#10;Wd68JpOXlWpHGa8csL6+Tq1W5+DggPHNQyzLouJWMM3SDTclTwumkzl5kLC0tMRuf0gQz1hea7Oy&#10;2qXZqlGp2mzdv8N0OmM8HpNlMfWG5NdW3AqGobE7EWqSliuNm2arIjcHHRzHolJxGPSHVKtVqm5C&#10;FM5o1ev8g7//JXpr/4VEK8ZCc+m2z0hBn1jiRLq8RL8/Jkl9fuM3foObt67TaLp84Ys/TUFB02pw&#10;9uwZ/GDGaDQiCKcKOa6RFxGO08AwZNFvtVrkmUG9Xufs2fPs7Oywvb2Nacl7nypqpakW5CgM2dra&#10;YjQec+HCBbIs43t//udCbZ7NeP/991lZW2U8HvMnf/xNvvb1r7O3J54F49GYp595mus/eo9KpYqO&#10;xnQ6IY0lIvPK5St89rOfZW9vj9u3b5GkCa1mi35/n+FwQBQFdHs9ms26bPyZ5HSnWaKmGNIoBLnO&#10;rbtb9Psf8NZbb7H5vshtZvMKk2nM6upVMKrMIx98Ddwqa+fOcuXqo5y9eIlKeySsHm9KFockaOiG&#10;S8u1sGwLbzoRpFdNGHJNNSymhpXnROl9DN0EXDVJNJDuoQB08nSO5baoNgzSVNJCTNckT3Mmox1Y&#10;aYBVoNtw+sIptIrJ3mCG1mswHBxStLpkpKqATTE0yEkpskIosrkLeQa5LJBGFpFlMWYak6cxWpxC&#10;EoOtc+U8/MWDXbIwwTVdYj/GqB2R6jW9QDfBtDTsQporK8yI8pQsi9CNKrU6pFmV1Jvjpz5EGRgJ&#10;Ux0x+2zXyJI23qzPKEwgGFMQkekdDF0ji21Goyl6pYPrNqm7NYpMJny2bWMgrrVJFBEHUG+dkkja&#10;dEKW56SxRxIVFEVGnmXU6meI44RhP2M2HUDTo9Go01rT6fWqDMdzeY+6iWmbFKYYall6hqVppIZM&#10;FDS1qRw1r0KpFjDoaPogf5wrAKAQpkGh7veigCnPLIUAACAASURBVAXToGQgqAJU/bw0bSs11TqG&#10;fN+GjmUbVCpgWTmz0Gc8HYouPIkpCo0wjenHMAnm+AG0fINqs45pQtcE06xh1Lvo1RphrhP6PlqW&#10;o2cZuioo8zSW6VgmZmIPtmRdatQ7OLZNEhV48ylROKbIC0J/Tl4UhOEM3/PICl8mKVpImodEgU4U&#10;+Zimje04JInPZDpAN6pYTsHde++DlvDo4+f4yHNX8f2EO3fusHnjNv1+n8NYosV0NIpCxSw+JKfR&#10;j4HbqqUuyj5OI0/TBaBQMgeEHJJTZAV5kS2KLWGuZApMFzqqpolZW7mmlMXZ4m38dUeRq1/MKXId&#10;8UIw1KP6R9NEwqCVEZ4oycYRIL/4zJq6F7WjKedfdbTbbcbjMbphMJtOCYKAZqMhhlX/OQAImvrM&#10;RbZgomAYkPmkgUfFbRMQATnpdJtwOoIk5NrWmGt/8nu88NMnyYucdi3kzuYP8Kf7jPt3WVtZIU6G&#10;6HmkvnNTtMKppgBhdVjJh97Q8fhVKLkBJRNhgR+UAFYRYWAAKQUFiT5TALfEc00nQGHjWT0AwmnA&#10;xlqXbeV2XhIvSpeABfNAPb/nh2i2zfbugMtXH+WD6x/QbLT5Z//6D/jKV75Mt6nzb/7wG2zd3mJj&#10;Y4NTZy7IlOrCRZ599jm+8OLnuHFjk5de/h5vvvEm/eE2jUaDXrOKkYZMY4lYm04maEC306HX60kM&#10;W5othhF2tYZu6ERZRpYV2I44q29vP0AAvlwxDSW1IMuEqm2aprBp44SjyNAjGDXLMomu1ZSE0hbz&#10;7sKQi8Ey4c7dO9y/m1Fv1CGJGY9H1ByHTq9LVORkhoZhifwzLwKCNEaPUwzXwjZ1NEMTkVNeoBsy&#10;tSWXlJeyJi6NwNHA0HX1WYKFJBdNGQUa0kAZx3wElKx6YdRICWjqOo5hExEraYQ0iSVTQdM19KIQ&#10;xlKhvFBy/SHZm6lbpGpyX6vVMA2dNMs5HB4SBCGHw30azSaeL+BQVq7zCigAjqbVmkahHkvZcBAE&#10;yltKQLIy2k+GZDU8zxNvC2X6eDyWMI4iHNdhPpuyurrK6toqb77xOvfvb/Hc889z5uwZJpOxyAZU&#10;r2GaBo7rKClByvbuLucuSC1qmhJV3mg0KDQBTyzL4vTZMxLdePERHjx4wM07t5l5c0zb4tIjlySB&#10;SMlVxGPjiKImg09t8Z4FTBZfCmnSjhiIeS5GhsdjOEsgoWRxiL+FsQCZNm9s0mq2GI1H3Lp9iyzL&#10;abc7HBwc0KiLgWUUR9TrdarVKo7jKFd+Dwq4/+ABvueDJhLGuTeRwWEYsLOzw7lz51U08HEGwtFg&#10;Q9MNgiASkC4Iuf9gm4P+AM/3ODg4wDZ0er0e7XZTpBt+gGVb1KtVer0l3n7rbR577DFOrJ3g8cce&#10;IwxFSmBaJifW1jgcHxKGAWEcKoCmiuPYRLF812snTrG5uUkSp6yurjIeT/n2n32H9969zqc//Wm+&#10;8Pkv0Wq1SJKcYG+XMEzodqtUq3WSJCFIPGE9Hxxw7drrvP7GNabTKe22AES/+7v/nHfffZePfux5&#10;HnnkEdbX10jTVAGeEOYebtWl3ekIUFiAu3WPYBbgeXNqNWHMWLpJnmXEYYKu7pMkiVnfOIXrugyG&#10;Qw4PD6nVa6yurRInMe/86B32+vucP3ee5ROrNBoN5t5cgNnlJc6dO8f7793EscUXobyG0jRdqAjc&#10;ipiK6pq+6K2jOJahGRrLy8uUBrK5MrZdXGuaJskQyqh8NpuztLQk92maYvaWZFOZTmdMJpOFXiuK&#10;IqExFqq4SVWOdanj0orFzR6GweKitiwx4iiNXZIkpV6vCTXVdRdGjLJYyhIlHzijKPJF9nhJmYhj&#10;8WCQWJwqtmWJed2C8lko9D1VWjIpiGrVmkReIEDBu+++y82bN/F9nyDw6ff7BEGAYzusn1hnNB4x&#10;n82p1+sL1C+KIxqNhnggzGeMJxPWVlf5e7/4i3z17/5dNE3jrbfe4jOf+Qw7OzvUajUuXbpEFEUK&#10;fa+yvLxMEAS0220qriB7hmku9IjTyZSlU6eoVqt87WtfYzKZcP78edI05cH9B+iGvkgqSOIE27Fp&#10;t8WXQQxMRF9VbgRpmpAq11RHN5WGRRBw0zRZWV5mNpvz/tYO0+khpmWRpCmz+ZzBwZw0TXDMPYbD&#10;ITvbwszotHtkec6VKxd5//0PxN3T89g/OOD69fewUoOrjz7KeDxkOp3Q7TXwPA+0lNFojFVqdDWL&#10;leVldrb7iAtqwHe/+126vQZLSzLNkdiYgl63h2kJLSvLJJpld3eX/sEBmlr40zTl8uXLVOs1vva1&#10;r/H6a9fE1Xg6XdDLrr93nTzP2djYYDIacePGDVqNJk8+8STPPPMMvV6PMPbp9w9ot9tUq1W2tu6R&#10;5xndnkhIoihQCPGxa9xW22sBl06e4ZVXXuHVV97j4OCAOLbxA58ss1leWmZlZUWuvZ0JVKu019Zo&#10;t9s0m03a7baKbAPDdckyC7sQD5CZNyP1QixMDExMUzblJEvJiowMYfJUXEEm0zhXutoSQJDCw660&#10;iYOASeiDZQOuMAI0h0qtRtCo02p3aC0vc+XyZQ6qOgf9AbVqg0HJPFAsIlUNqAozhyw7tilqC4Rd&#10;UHu55qLBWAoT3WB5GQ7fOUQyiQ3m8xinWpawLJ6j1PiBiWVpxLFKLNDBNSGpuniOg2+aMmHVwNcS&#10;hYKLe7rWaOD5HnGeECcJRZqCLXRakoQ8tykcl/UTJ+Ta8g6JfF/G+mkqn8+0VLqLTIUsRUEEyJX2&#10;Po0zKUw1oS0yiRiORgwHB9yp1SjSQt6joXS6qugzLQvTMAjJyHONkklamnwtplD50dSopKf+ZXKH&#10;v/IoG48PT5oQpoXhGqowiQjDkPF4QjgYQOXYFNqx0YoE3/OJPU/utWZD3N/zLl3lZ9JoNrCsgrk3&#10;F4p0USB+O8VCBlOkOlEU03BtUkXFS9OUJBIKfavRo9VuMZ/NFn4jaBpZklLoOZoOlmVTNSukSYLj&#10;Vmi324DF3t4eQSgpEZVqV143mytqcI3VtTW6vRUC3+dff/N9dF2jKMoiSbkaFKWe+Ejmly++P1FT&#10;Q0GeJUJLNB6OOSy/7SzPMHWJeAQkvjGTJkG39GPPf3SOygLtb3SopIWHnkDX0BTYX2aK67msV0ZZ&#10;JKhHSQZ5+LXkOvubvf6ZM2dwXYfTp0+TJAkV18W2bbq9FrrxN/sI/58elqmYVEfXuW4YFIVOkaYE&#10;3hin0kDXKwTeFAixa01avQaGYbK3v71gjt28eQtdM1lfX8bU7YXhtIBLuhgn6qYyQhPgMC1KBsKP&#10;lzAsjr/kVi8oxEtFTa4XrV8uS5jjwNraGq1KgygMCccBpmEwj+fCgFLPs3g8wp4VopBjVypols4H&#10;19+n0+4yGo+4senz+7//7/ipZy/TP+gznolHQq+5xBOPP84v/8Iv8oUv/Ayvv/oKFy5e5MrV82T/&#10;IMMLRuzt7fHe9be5cfMG86TOaDRicCj1xpIlutvA90mTBF9p/hNkbfSVDMGuHNVYYRgSRRG2XaDr&#10;ddI0YTabicldIvrdI9aggHdgq7pSar5csZCSIiEIEuJcgN6V5S6rq6sM9rb58+9/n/VejyeefIL1&#10;9XVu3LhBEseyN9imaIzjSNH4IY5i3JoLaAt9sWNJhGEWS8NZ1r55rgwQNYlTE+O9mK4q2Ms4yofW&#10;o6LAXkwVM/UcLFgJ+gKIkGGcDOwM9fnl/Nq2SLCKTCaRkoKULxgy1XqV2Wy28Hhp1BuMJhM8RYuX&#10;580W9OjsWD1glLIFhHVXNsYaLOqGLBUJQLVaFXlCIUBPkqYkcUKWprgVF9uu0Gw20fRUreuSinTq&#10;zDKbm5tUqlUajQa7u7u88cYbnDt3jk63y7lz5+j3+8RRTKvVkpjwfTEubLVa6JrO888/z+vXXscP&#10;fO7euQsauI4kENXrdWzb5uDggNWVVeqNOr1eD28+VxNbkWOUoEk5MHXVOliyKTQgWZwHFQtcFMzn&#10;84cAArk+jwa1R2xvFvLv4z5J9XqdVrsFwGAwpNlssr5+guFwyMbGhgyAo0jYR0kijf3+AQ+2H+DN&#10;vQUbqlZzF0xAgDIRZQEUPLQdaIt/u66z+NxlGpNt23S74n3QqtcYDoeMRqMFeO15HoZiezz++OMM&#10;BgOmsylXrlyhu9TjpZd+yNaD+0RRxNKSSBjCJETXxb8qyzKSNMHzPEa379BqtjAMYcFYpsWTTz5G&#10;kWu8+cYbVNw6Tz35FBsbp2m3O4RhjGVJROX2gwesnz3Bzfdv8uqrr3Dr1i10XVOm+xrzucdXv/pF&#10;Nm/c4Bt/9Ed8/vM/w/r6iUXvJWaDq3K/ZintdoennmqysrrCjeub3Lt3D8eQpt22LBzHQVMsxTQW&#10;8PBHP/oRJ06s4bgurVZTJGODAX4UUq/VuHHjhqScKC+JVkvOdRCGjCfir1Ouf4trQ+0DaZJQkgQ0&#10;XcOy7IVRa6osCkoGTFlf5Xmu0u/ixfOlqXjo3N/aYmV1heFwiDefY9Zroq/xFXoIkr3ueT6GoeO6&#10;LuPxZDFdMQxhBLiOS7VaW5jGlcwDCmEzxFFMtVal1+sSRRFBGBJGIZYlVH6h0VukabIwBwShysRJ&#10;vEAd19bWRBdlmLRaTSigPxjQbDYXBiWt5gpnVQa3pulUFHUuywVU+PrXv87e7pD5LMTzAvwgIIkL&#10;0gTSNMIbGTz66LNAzoPtbfI8xtBrmEZOGCREkcfw8JAnnrjCP/kn/5hPf+YFZrMZg8EBFy+tk+LQ&#10;Wz1DFEUMJyG1eg3NrnI4nTMYi6N/qpnUkozxeMxoPMIyLVrtJpVKlVf+8N/y+OOPs9yr8c1v/D6T&#10;6S5Xr15lcDhhfzCgP4oYjUasrT4mlBtOY1WX2borMSNWu0kw9+m0ZSNeW3bZPziguyLntjACZpPb&#10;9DoWo8MtiiTgyqULGHrGf/df//f8nb/zi6yvr2OZFp1uF9s2WT5/mktnTyk6zR2yLOPbf/IW0XwX&#10;u8h4+uolcj/i9Mo6QThjOj0gz1OSNGRv16fVbuM4NaEJxkLDi6Mp+3sHMvWwbe5t3eTCxdPoRoFp&#10;QlFk1GouWVbgBz7pNCMIQwI/pNVukaYaWaaThBmGFtJstZhNIx58sMNrr1xjc/N98rygSpXx9oha&#10;vcr5s+f44IP32bu/QxgF1Cs1Hn30Kl/+8pc5e+YMo/GINEo5sXSC2XyC2dLpdlpUKhUODvvYrk2c&#10;5eRJymySKKqXxMHU611M02T/hsdLL99nb8tnOs1ZafTYPtilU1+iV2nx4IO7+Hu79C5+nOGdO4zD&#10;Ov/lL/9X/O//6t/zZ299jzU0tqdbmLgsVdsM/DEaGs1mmzCMSPOIHIiJVBcpzaqmCswwNEBNoGR4&#10;6KlbWe7JOMxAs2UqmYOmZWiWgabNiJMZp08+wz/6R/+Qt+IZRTPhZjhnbEwY7WZcuLrKwf2CRNOp&#10;pprI7ecRRRiKZ0CacN6X9+VGokE3Jw7TSYg3vEc6nxFHd0HTuPzs47g6jO7tMe8PSW5DQ28xPSNx&#10;o+RV4lxnPBMvk6oD47FOnsYYuk6UeQzGATSXqHWgka0yp4Xz4Dr+wCcqLJKkQ3/pNNS6TIpLxE4d&#10;hlMpqlMLy6nRIMSLE6yDLdzJPsHaKka3RkWTdU/AA0PlZUaEujg4U1RFv5m65BToRZtFD6+rXTjV&#10;ZGCo6xhz0D2NJPCBVchzwmkGmIDFOBK9O0k5FQPFX5edWcvUYDSShlDPFWVVWlfNkHZWV9KDRJeC&#10;E8sXoMTy5LPoc5mo6io+LgkhSykUNbUwbZxWi263jeMYhEEsmkVvJlOvWAPdRcOgSAoydHTNFqOe&#10;AOJgn4KC/va2Yhk16fV6dLsd6vU6Rr1GjIlmWJiWRVYWUllMWgBmRwBQCnIzozCFUTVOR8xGU4Lp&#10;iOXlZTRiknQMeUwYxuRZQr1Wp1rJoKJj6hFFMkDPwSkComDOpD/nzsiXaLHWCQEYc2nswlQYAa1W&#10;zmQ8JlBmYgbKqAnx7hEDdznJuuqsZI4vj0P2MHXJaLctW6Ibj02UwjiRhlzT0UwNVJGYaBkeAXai&#10;4egupiVT0yzJARtTFVspoWoKS7O/YFHAFZqGETQAjcyUBjXTCjQVR5dqGvM4RjdNZbamgYpxNBCn&#10;dsOpk8YFC3F6npCGCbgG9V6bKPRI4gRTL0i8OXa9RsV1mQ4OqLY7XLq6xAe3XqLd6pBlGZWaQZzM&#10;yfMma6ur7O4cqGLXUE2wijWllHh86NA+NIH/MEj24b/wE2BoP/YoCQCL/t0hz3V0EqXx9chjjzSX&#10;4D8APfXIphVM1yBKbNWk6fxP/+NvSQOW66RpTJqaWHaFvMglwTFRgOsCgNLQUvtDb6D8/NnDj6VX&#10;w4c+f671j/7WEYFkQVGIwoLDoY++VCUIUqbkfPv110g1jaLIFhPu41KqvMiPXlaD2PMW/z2e9NE0&#10;SEjZvP0uH9x6l3azhaaD4dpozPjqV7/A1fMtXv3+H3JqeYlbN9/kxPIqWp5xptmltbTE01/4Mu+e&#10;fI9+LHGAUSGsgr43ZzabM/YlNcqs1dkZHrBirhNGEf5c6oFgGuBPAia6JCKV2fF6URAmEYVt0l5d&#10;plIRffJMxUaXxryuUaHb6zGZzyhTBzRNw8mlMS8n5CJ9CNBrJ/A8j7uHKc1RhjWBrH2G0BCDxlqt&#10;w/3dXT7+3LO8+OKLvPy97/K9732PkytL0gBUXTqdDnv3t8Tban0dL/CpW44wEPMCo4DCEENUzTIw&#10;bINpKJJR2xDPAFfJ3vQCirTAy4UZbNo2OmVjkBIm8QJ1LtDQbUcA/6IgyYsFK8qPwgVDAF0DFUOZ&#10;k0GeM/V8SmpOEIdMvBgwqNaXSTKbNNV47NGnGY89et0u58+fot8fsLbWEI8Cy1BNcCq6f0e8rcpk&#10;t7knr+9YDnkusZ1BENLqrOIFAbN5xLLbJCal1u1y5uop8UTzh6w0Vti79YDHLj3BZDLBxuHsyQvM&#10;x3/M4f6Yn/7oJ3kn/BFVu8Hbb7+NUYBjVahaOd1ul/2DAybeLXTD59HHN9jb2yNJXcJwSqdn0Vsu&#10;SJM5luXwxGPP8Pbbb6NRIw4KvIlGvV4j0RIcFV3sRxJlujDF1AQI2t8b0WjYVCpVDg7G1GoWrVaT&#10;nZ0hJtBsVWg2axiGTkGs2Bciya44NltbD8hSWFpaolppkOc581nIYDjAsiV9JAgC+oM+zz77LL/y&#10;K7/CI488wvb2Nn4QsLKyTKPRYNAfMBwOCcMQ3dCp1qpMRoesrq6iG8LIdh0ZbE09n8FhwHiaEqcW&#10;mW4QFzEmOZllkDsaUZzRMCt0m22SMIEU1tfWOej32fzgBqfPnGY4nmDaDsPDAX7gs9Tr0nVdppMJ&#10;M8/jMI7pdrtkec4H27s4tsnHP/d51m/f4tVXX2V3r0+73aHVbDEcHjIdSKx8RbOIMTCyDMMLxYdB&#10;18lNXQyqczAMkz//9rf54N13efajH+OnX3iBmTfn/u0tLl+5ytrGGt/6/ne4eesWBxMPt9nFsetk&#10;mk6aadi1JrfvT3HrGySzEX/63Wu88d4NfvM3fxOj0sCyLNoqtns6nXA4mGDoGt36GR690qbXOcNr&#10;r71CtVphMNtn/cQGlarLm2++Sa1epdlpUG9YxPGceCrs66zQsPKUpm1ikhBFEbeuv8feg21uvHud&#10;T7zwKZ597jniOGFzc5PhZM7JU6cwDJ3pYEC9ViPLMybTQ3q9HkWWUnGrFOTM5rMFo79Zr1Or1dk/&#10;OGBlZYXJdEpd9fQiN7eJ41jYOAoYvHDxH1MoZpHjOJhl4y+xIy6VirvYUEzTxHVdnnrqKeUtUMV1&#10;XTRNQAbfD4jjiJ2dHfki22JSYVkWYSgZpjKV0R/SABmGQRnzkSQxe7t7i0gJ0xJajzhGOjTqdWna&#10;NI3JZCJxaUrfbhgG7Xab119/nfUTJ0DTGI/HdLsdTqyd4MbNTb71rW/hKyrNYDhc0Ks0TcNSiNDp&#10;C1e4d+8eaZYsIjCq1SrdWpd+v8/BwSFf/sqX+OLPvohbqfDd734XgDgRY8N6dWmBPuq6Rq1eo16r&#10;kySRxBVFAXESU6m4i03a8z0O+vt4ns9Hn/8Ir712jdfffE3JFFIGgz7jqc+9e/fwA5OnnnqK9z8Y&#10;8PRTT9FqneE73/4Ott1jPpvRbtWFsZHnVKtVprMZFy9cYH/nJoZh0Krb+L5P3S2oVWvMJ+K9UHEF&#10;5fyd3/kdZQaTqGtBX2i6fD9gfV0KbzFynLCxsc7q2upigx1PImxb8osdhWaLBCUh8P0FOms7jgKh&#10;jvRdFAWW0n5lWS4RLmFImkpCRBRGrJ1Yp8gLIrXRdTptKpUKvu+z/WCbvTsPlJFmzvb2NrYtwJNh&#10;6mxt3efq1av86N0fMZ2M+cizH+HjH/849Xqd/YN9Aj8g8sNFZnGpEQpDaWqLosB05Lw16g69bpdm&#10;e4VKpcJsFjEcDvm93/86y8vLnDl9mpdeeok3br1BtVplZXUVyzSZTIegOwzv3YMs48z587zyyiti&#10;VGdaVCpzKpOGaBgNaUoKCpJEIoS0/8hTvJWVFfr9AW/dfZ9er4d1+TwXL15gcxaxvT1Fz6oyvSmg&#10;yI+M5FzXRderNAyN+UwkNoeHhxR9cdsugj5pkkBVqJFnzp4lCAV9zpOEOAbXRajcpgk5pKmiVmrS&#10;85oWOK4jEygtIs0yokimarYNrbaLNqzKtRKIt4Hne1TcCrVajWRlmcATxgGKJqoh/ikkksMbBKFC&#10;3cU4qhAuqCq+SvqoFGz5cXl5gTCxyjFr8XDjU6iJNaqhVGMX1RAt6ACL9fbIBb1YDJSLhzqCH985&#10;HaekL5otTQfl0YBuyXswAF3DsETDp6VCFfWmc3HL18R3I47mTMtInyL5Ma/7448sT/EDcTMeDocq&#10;bsmg1WqqiZFDrVqjWpO85HI6c/feXfH7sNS6kCkKay5rddVSEgNVDJfyuEJD3a+FTMwyaZotXVhC&#10;zUZTZT/LxDdIRAM7mMZSvASiyU3sCwuDUnGlthW9UE3SdF1067mu2r4jsFrTNOp2fTEZiqJIvUcT&#10;Q2kIhd3A0TWRZSV5CQAL++h6UMdPxvw/MrTS1M2jaxqZmijoZunabaq9T8ANQzm11+uOsMqyBNJj&#10;YFYqOdY6LCQXqXqOQjGKxOFdX+i+81xyrosCJpMJu7v7P/Gn+f/bkR+dvIfgo/I7P6JpK+p3oamB&#10;Sn40OS4Ekjp22/8nOwzDWKQ3BUGw8CQp93jJ/i4/4k/+znQ0giBAy6FSqfDcM4/TaDRkLfZ8Xrr5&#10;QyzLlsjI6Yxrr73J4eEhly5d4czpMyzbNdbX17m7u8PW1hbT6UwYrInEnJq6gTefM6vNSZOEWO2L&#10;cSzrhFOz0RJNmKlTuadnsxlhqBpTx6FSqZBmMulut1qkWcpsOsP3fbxINMOln4AkHWSLKfp4PCYM&#10;AmHyaOA4LmXE+eFwKNnqhiER44rKvrFxksefeBzHcfi//um/4PMvvsDBwT6DwZAnr15mOBxyOBzS&#10;arfI84HsA5ouXiz6EZBz3BcsRyfXcnK9tOMsvXGKxbUpv1/uBXJ+cgUaLHyGQEmu1DVs6A9LmzT1&#10;dxfo+DEmltqLDFW/5XkuXhbr65imLuy/VlvVhpL8EIRyvaWZSI99X3niFMpY0BbztjAo1BTVXjAg&#10;ikISyEzLZBpMxcQt0EUi6sm0PRsHFHnO8PCQM2fO0Ot2abca/OAHP+Cll1/mmaef5uOf+AS1apVb&#10;t2+zt7eHbVlYttTFjeUGo9GIKHZoNptcunRJmLCKjVatVtk4uUEUR9y9d5eDPY8izwmCjGazSVGI&#10;z8J4PMb3PRqNJufPn+fkyZPU6zXOnj2H49g4rsuNzRu89NJLFEVBu91mdfWQ82fOqBqgZDKmkmpX&#10;sbAsW0lyLdqtLleuXKXdWub+/ftcv76JpmtUqgYHB30MXeeTL3ySFz75Ao7jsLe3DwW02y2SOOHg&#10;4IAkSUUGUK8plk9AXogPnW6YC6nu3v4eXiAMnB9bdRTF4hob9MVz5IjZI4xV3TCouBX6A2H3tlot&#10;YWAW4oEVxzGmZVIoxruhaVSrFWxlrnnq9GkazSZ//EdfZ3d3j2a9ytraGlkac3g4wjJN1tfX2b6z&#10;TRTHhFEkPYxuLtg3RaHT6XSYTCZ87Wtfp91u88Wf+9u8fu0ar732Gr1ej+985zt4nkeaFDiuo4y7&#10;I/IMlXQht0GSJBTIYxyJWWiWZ9y4+0ClFFpq2C1Jg4auU6vVuHDhAlEUsbu3zWg0IssbtJotTMtg&#10;NpvTtG0CJYdot9sYloM3nxOmOY5tk2smturFrl+/znTuM51Oee75j/Kxj32Mk4MxURTRbrX41Cc/&#10;xVtvvUESJ/zyL/wSM3/K1p07lP4rQRgQ+D55keMqVYDtuHQ6bZaWlqnVqgSh1MOVSpU0zTh9+rTq&#10;13TyPCMIAlEsTCeYp06fAqDb6xIEwRGtSAELpmmysrLCdDrl7t27C4MaTekpHMdhZ2dHNBaKXmLb&#10;DmUkGIhjbq4WhJIKUzpxpklKtVajzE41lUFOmgpa6Tg2oNFqNRebnuM4jEZj0jSl2+ly6vQJ5vM5&#10;RQHLyx1M0+Ltd97kzTffYm9vj1qtgaFbuE6VwsqxbYmGdCsurlvh3p07pGnK8rK47e8dTEXv7qfs&#10;7u7y3/y3v8bVq1dZ31hhNpsRBBIrUlHGL1VXTDKSJJbGMwhEAqGMJW3bIggjMf+wTDXVMGg22pw4&#10;cZKXX32VV15+mdlMXMcbtQ1ube5h2k0q9gaXLl7lnbd/xN/6W79Ev9/nW3/6pywtLeF5PleunmWa&#10;+xQ5tJoWBweHxNGUPG9imCmVioVp5Pj+jJpTpVav4k0NsixGN2yyPOPUqZMYhsgqkkRo4GXkThSJ&#10;B0EpB+n1ujz//POcOXNaGeJkC9qyBgt6TMWtiH7ONJXp41H2bwELCUKWpYwnhxLjqChISZyiGzqO&#10;42JbDhTawqTItCQTeT7z2NndZfvBNrP+MxVomQAAIABJREFUITdv3qTfP6DVatHptkmzDD8Qo77v&#10;/fn3aDabfP5nPs+Xv/xlTp46yc72Nrt7e1J0FzrheEx/sMf2zi77gx2WlpawKw5LS8vMfF/ogUUh&#10;dKAcZtMZN2/eY3Nzk1a1wYM7W9zdvIuu62ysrrCyusJgv0+/3yfzC04/cpWtG31OP/M0v/DLX+EP&#10;/+APiDOD2XzKfDIiIMXMII8jte/LQrvgjak+sniokSwL0iM95+LnP+4oUM+nHf1dDV679hpnLl3i&#10;xKnTNFstDustHBfqsSP9Y2ZAWmDEYhhuJhpWbmIZNqZhcG//LrPZDG9vDuMJzBQl19Kk09cBzeDx&#10;p5/kcAqzyRTiFH8OVRf0XPTZRQFkBWmiLWTIuga2o5GmpkhX4pQwiHAdB8eCXhd8r8fcKCAeEwUz&#10;Dg8P6XQ6NJ0GjdU1tg7nhLOZGCrGEYltgGsR5QZZkuDO55TxUqZuyEBSyQjQS0BHvjq9kPd0/NSg&#10;YrmE314WXbmaQmsYZQOZa+S6diQuVvWYYRqqocwXBeBigy5Pp1agaWUxV/6Z+t1Fwak4y0WGpoNm&#10;6uSGKefZQElwdAxDEnNyTXR4WRzhzSFVMaFpEhCEAeTxsWvq+PX18GO6eJM65Yw2TFJCBUjO56pA&#10;VwCd6zpUKlXciotlWayudHAwwTSxdEtc2/MCtJQCGE9mVKoZVcPE1BvUXFOK3SKnVqvRaFXFUTxJ&#10;xDgsjgnDiKwISfOcerMnpkl2E13Tmcc6o9GI3YMxk+mEvUmNOIYsk8lanhvKkb383CWCJ9RiTZnh&#10;6SoKrlkRWmwZV5blEsGmFQZGrmOoJ8pUM6kp6vGi2LczBTDIOdZ0VKrJX9XMHa0BCzBWaZsNXeLf&#10;CvVzQwEIZaqRlj8MINiIflIqJZEsYhpgKLBQuW+bpoFmi2d/miZolkmn0+bzn/8ZiiLHshzVeMna&#10;YlkVrly5xPvXb/wVn+P4Zym76/L++Es+/1+zzP2/c5Tfv7Yoohd3pK4vbCZ0o4xUVS7XQOmZsQAQ&#10;iqPHh0HGD6/bH3788PHh3/+bHaZp4nkeMxWHVjakSZIsmsjjP/9JQQTXNImTCBuoOy4vfvozWJrG&#10;3oMHDA762AVYmsaDu/dE0uZ5BLMZ1155hdloxBv3drBtm9vbD7h18xZFrcKJtRPYnY4ytzsQ1/tG&#10;C9FmRxweDpmMp0Jh31iViLq8wLRkbTAMYTmimpVyICBpYhZxHLOzs4PneXSWewtjwvI8Z5miZKcp&#10;nU6bEQWuW1Gm4r7S95vMPQ9MkVfNwgDDcQizjNMXzlGrOjz+zDM8+cSj/Mvf+5cc9Pd58sknuX8g&#10;iWDnrlziBz/4AVl2NFyDUlJUMkEKWQsRU8c81ynQj4xWFShdoFIlCvFcKQqJ5wTlGcAxg3KtNDmX&#10;c29q1tGVVRQLydxiL9OO71cqvtoQ484kTsgU4FyrVZlOpoShL+lMWqFS2BSoqctzaQuAXElG0kLS&#10;fFJD0a/Ll84XaQFJLKDQaDQiyU3iOFr0KLPZjCRJGI1GdDodlpaWePLJJ7l1+zbvX9+l27lHtVql&#10;3mgsGNP9fh97MmF1dRUvEylektjYyw6W5aDrCvxudlk/cRpv7vHqu++y+cEmttmi3ekwm04wDI3D&#10;sXgGdLsdnnjiCZ555hmeffYjnDp1Csdxmc2mVKs1tu5v8dabbyl5uIbvi8nsaDRS62Yq/hRGrs5N&#10;jqZBGIQsLS9xYn2daq2K5825cWOTt99+WyQyVZGJPP3003zpS1/iyaeeZDqdMh6PcR0xLweRiuRF&#10;jqbZGJmAikEofjWlX0Wr1SLNZFIt4HJDgU2wmOxQgghyrzSaDYlPXlqi2Wyxt7eLHwRMJmNGoxHT&#10;6ZR6vb4YPmsaC2PXRqNBPJPezTBkfw0Cn/F4gq5Bt9vj05/5DO+88w73791lNvfotluYloXnzdl6&#10;8IBup4s3n5NmRzKeIxanxp07t3nxxRd5/8ZNfuu3/mf29g/4tV//NS5fvsSv/fqvc29nC9dxaTTa&#10;OJYlUpskRtPEo0jXdTH4rDdwbJv1E8ucO3uWRqOCY9uc+9SLhGFEoqRSSSqxkYah4bgOrVaD9957&#10;j//jn/1TNjc3mcwm9HpLdDptarUpuT9hMhWj6iTNwBCPQElk0tQ6DYVmEkcRt27dxPc9+v0+ly9f&#10;ptFbpV6vc/nSIwyHQy5feoRarcZf/PDPWVpaYjAcLMC+UPWkaSLDfcu0yIuCIBDTWc/3uHHjBtPJ&#10;lHPnzjKdzRagwXzuEUXhYlgSxzHmD3/4klpkxBCx1CglSbownKnX6wsdj6EbOLZDlmeEgThsnzhx&#10;Qi222aLQlsVKtNCRESm0Xl+gnSVIUep9jzYv8WMrWQthGDEejxYUs1azpSQPsUINI1aWVwl8iZbx&#10;fZ+dnV1++NJL9A/6dDodpUsXWqxhGhhlXnYmX0yj0WB1bY2XX/4h09mUS49cYPPGJpqW8du//dus&#10;rnWZTCa89dZbJHGM7ZpUKxW5RnWNnZ1tZY6ojE10DdsUZ/BOp0O73eKg32c8Fo2vZZrEsYAN48mE&#10;v/j+9xmNx9RrLVzXYTSW5IhWx2VjY4M4jvmlX/xFXnrpbbZ3dlhfP8t8NqNalViyw/4hjUaDPM+o&#10;VKp0WlW27t/n5FqHLM/Icpkw6Ia+qD0cx8EwDcbDMY16i35/D8PQ2d8fYdvQ6y2xvr7O+vo6zzzz&#10;DPV6nSAIabdbPPfcczQaTQ4PD9F1jfFkJI68KrFD05VrrWGQJDG1Wu3IQKcQ840yl1YWTjm3hmFg&#10;2w6WKWhtxa1imAaDvhiLVCt1FVsyYXd3l93dPcbjMXv377Ozs0OeZ7RaLUXV6uP5Ho1Gg0qlwhe+&#10;8AU++9lPY1oW7737LrZj8+ijV+n1lnjvnfdoNppcuHiOs2fPcjgZYFkm+4MD0XItrwhjJkGYN4HP&#10;oD9ga2uL7e1t+p5MNqMo4vKly/jjmNHhiHv3DrBtC4waL7zwAv9q9hd89GMf46c+ts6bb57h1R/d&#10;IJhOIRAtankzG5rcN7KIZBj/saPUd3axbYsXXriE78NLfsFolFIYFq2WgxdDFOXkkTRIjiY6/igM&#10;mSUJ0Z07QpUPDLAtzGZFtJ6F+JjMgwMqjTqXLsHrr3sw90DXGY8nrK62FutOkUnyiu9JaolEeh4N&#10;4JVVFHGSEIQOlisshPryEnmWsz0JYTQijA4ZAZWWS61eY2lpmQFSeJKkZAaYhklh24s1wFASKMMw&#10;SNTkFl1oEFqWL3bMkjVT7k8CEBhohYSrlc77lMWfkpqUDeLxhk9XG5xR6JSGdkWekyvAYvGvxcZ9&#10;jGlAWWQdGRuVwAPI+mmYIm2Jk6OC9GidzcU0N0nAMMjyjCBQ+eJ5rACUsnE+LrH4yw8TYZAtGBXl&#10;62kydU/ShCiN8EIPxodKBKDz/gchOjquZUs0UCENm40U1U9eukSjXseoyORPPHg0MuWFU05CShOr&#10;YDZjMp0yn8yV6/oulm1RaazQ6XSotFZZWVmh1lqSqfnNGF0fMByOCIKQnABxGDExsSg+FHupFaBn&#10;RxPAWHn02LaN4zhkuUSjRUlMFGXoakK9aMs07WgKWF4zyOSvnASWj3+TZk4uD2FE6JpGUU5fysmi&#10;Vuprj+WUqyZC1zVypcEmy5TkBbAtLFP+XpEdMTFMw6A0TDZ0nXa7jecpAE6XJi2OBPipug3lafOf&#10;9/FQ5OKxaaxMoSWtqgRyZeolTLo0TdVgpTRJK5/rPy0jo6x9AAXUSwyZmFHHC78pOLoWf5LDtCzi&#10;NMZUANaVK1e4d/cue3fvEgQBFU1Saw52djl//jzNZoP5fM73v/8D7t29yzMv/qy4+KvBkdFo0Gq3&#10;MBoN2u0OS7lMpi9efhRD1+n3RwRBwIF9QJIm3L17l1x51DiOg63SYFIF6FWrVdIsxfOFGWeqxIby&#10;e4mieGFKV7JIDd1YDLnG4wnT6RTQJGKRgl6vxzPPPM36+gn++N//CwzDII4jajXJiK9WqxTdLu12&#10;m8vnTrO8vMz/8lu/yWvXrnHp3Bmq1Sq7u7usb6xzbfceoJhoGuTaUeILx+7/0sQVWNzTmq5R5MpU&#10;UKW4HEUAFovJY7l/lvVpybYoGQjqFcSnRs+PwPFjR8lQKIHgoigIwoBuy1EMTUk9KyMOkzzF8+ak&#10;WSJpCxUZOJqWiaGLx5GmawRhgmlZoBnYto2GRWxEqkfI0ZT5bxxFpEmKpglTzLAqVKtVJooN2Wg0&#10;iOMYt1Lhk5/6FJ/81Kfo9/uqucyUXK3FyY0NSv82y7LQck1qVAMODw+ZexPyPOfkyZOcOnWSJM65&#10;du0aW/cOiKKUjXUZJLY7HZ56+ml++e//D+qcCGXeNIXxdng4wvPmnD9/gTt37vCNb3yDv/iL75Nl&#10;wlyYzz3SNGGc5biuS6tVp9lsoOkZYRSSpuHimjx37hytVo8H9x9w6+YWH3zwPoHv02q12dkb8vGP&#10;P87P//zP89jjj5HnhUhf05RZIslrnXZHGQmKf9Hcm4sfhi5JSJqmg5aSpTqGMnyfzjyGwyErK2uK&#10;c/XwXlReo+PJRDX9o8Wg0dB1sjTDU2kocRwRBDI0dF1bJXLIfTcdjajX6tSqTdxKhXarSZ7nuLaF&#10;W6nwqU/+NJsfbPKd7/wHXr/2OuPJmJWVVaoVl4N+H5AUgpamY9kWQSja/byQdJWNjXU2b2ziOBVO&#10;rK3xzf/7mzxy6REuPnKJ3Z0d2u02tm1jWw5ZlhKGsr/ZlgAekuLnEsc+ievie1Xx0vN9sizj9u07&#10;DAYDZjOJSS/T83RDo1Fv0GjWCMOQM2fOUKvV2H5wn5WVFZH6JwnNaoWlXo/JdIbneWRzkYvppq0G&#10;6SLpMW2HZqtJjk7/4IBvfetb/OAHP+C5j3+KX/3VX+Vbf/qnTKZTmo0G/X6flZVltra2MMq1QhMP&#10;jdJDUNd0IiOiXm/g+z5upUKe5+zs7BAGARcunKdaqVAUR31Povwt6vUGuqFjlvQ10zwyWyozYMuL&#10;pLzRbFuiU8rGvqSRXb9+nXa7Q0/FLSZJKq6Z6iK2besh6UJBmVGbK6rjeIGClwtUiXBmhTiK1qo1&#10;wiiShVAV04sFfjKkVneYzsa8/Mqb3L17XxmT6Az6A7Yf7CoaWx3LqeBY0tymSU6YxExHQ97+0Rs8&#10;8cTjdDod3nj9NX7+5/82X/3qz/P2O+8wnhxw7tx5lpYfYX9/nyCYi6u/IfQ2wzBl0ymRWVW0maaw&#10;JYbDEbPpnCLX6XR7NJstBoOBOPZvbtJZauFHKe++d0+KjrjOcu9RDKOHrffoNLt850/fYx4EnNm4&#10;yoPd22iaztmzK7z9ziucurzO0lKFN669zE/91E8ReDMOh3NMs8r08JC6a1Gv2+i6xnQ2IYrFhCYM&#10;UqYTn2ajydWrl/nKV75CFEU89thjVGs1olDyr2ezGY7jMB6PQdOwbYvhsM/+/j6VSoVTp0+iIdFB&#10;eSYFs2maC0pvp9PBNIVCW+Q5SZoocw4pYpNULsoiL3NMExVpI4XAibV1LNvCNCw83yeOEkaHYw72&#10;+0wmE27eusWJE2vUajU832fuz6lVq7jVKnv7+3z2c5/jZ3/u5/jEJz5GEEjcXqMhm929e3dptNrY&#10;jkNBiu26NAqhWhWDPrO5h+NWqdfrOK5Dv99n577EgN7f2mU6mnL39j5LS0ustbtoScJs1KfZbOJY&#10;GVHo88LPfI6f+sRTfOvaG7SXXQ59ePK5K/zw/XfAFh5/vSOO5d7cQzNlI88jD4gpKO9LHU1RCqWW&#10;OMZEkDtnUQg89P+Frn7l2OiuKDtgsJ54jMwyiQvYHUTMkxzLtjELiDyo5hCFOsVUWBK1QmIPDwcT&#10;4uEQXAsKExwXDB0j1cmynCjylSzGpHt2g2oHDiYTyHTQTQY7Ix672MLMdMgNsgJIcmlAcsiqLroh&#10;AQZpnlFogsyTZURRSJi7FA5Yy6BrS9heSJwEcBgSjg+ZJRZ6ktCr1SAMOJjPiH2foMhxTJ3YcCTC&#10;cuQLE0CZVxmaLlMgTcPUdfIkK0kAUv4rKii54oNohdpc1YSxKGUKAiYUWVp292oSgypSdXHmT4/J&#10;GrRjDAb13yV+oJVu8WqalBfKnX0xLRXaNGToZJhlortdNqIpWq4y6Auh+6MmAWmakqexoLdk4uFg&#10;Gur9lf7sH/pHTYgtvboodpOkECbFsWJDIBEdTdS7UogeW+8LyyHXNCKgSAuMrCyOJTp4NCmoN0BP&#10;xJOgqomrcexDbBpUWzXSNCGOCoIwI05dTMuk3e3S1mAwnDGdznhwZ49k8z5WVQr7emsJx3UxjBqm&#10;GWKaMVlmqolgqu4fQ/nlHzV+JZSjZ/KTeB5jYKArYFqyxFXWPAWaYpyYogUQ4EDXFrdvngVHVGTt&#10;2PVUHLsuHjoeru5lSFhOF4+o9bkC7cvr5agXKRbTo7IpMQwdDE3iRgsBj3SjZIxpxHFGkadomuij&#10;syTGtE3q9aoCdISZEYYhUSyAiuM6LPWW2N8b8FcfH17Hyia2XM/+EgDrJxuU//XHjzWNLI69n+M/&#10;y4AUtFS+y+JocFICe+UUuCgyVe+g7o3yKFuyD6cu/DVMhMX7/Jt9AcdBKMuyqNVqi/jnco8+Di4e&#10;PwQQ+atfR09zDKBimmhpSs2yCaYzEt+natn079/j4sWLnDmxzvrSMnt7B7iGwam1NS5fukyr0WBv&#10;b4/ZaIye54TenDSOqOs6S90uj125wmw2Y+PkOmmSEicpjiMGtG7F5fLFcw9HEhYCDkynU6azKcPB&#10;UKS0xyb7pmnS7kjqy8HhgOPu5aZpUqlU5B5Sz1V6dwV5ThQG9PsHDAZDLNMiMww006SwLHLLYJ7G&#10;7I0OGR3sMUti9h/c47HnPsLf+4e/wj//5/8nmw/u0+t1OX3yJHGRLhr94zV3OVQpv/+y5j0CIVkM&#10;5eT+FkNxAQ9SCpXGIG1frmp62XeO2AfyVKUEZwEu5wKMoesCJGuoJBcFWCugKE1T5rM5vXYD3/Ow&#10;7A1MU4ZGruuSq4SJOIlU/e2oGEiVRkCOnusPgR1l7a+rYaUw5krJ69HwMY5j/HBGKTGoVqtomrYw&#10;tLx06RKrq6sAeHOJUh2Px7zzzjskScKlS5fY2dnh9q1btE90sW2bIPA5HA9Bg42NU5xYOwmFyUsv&#10;/ZB79x5w5tQj+F7AbDZhNB7zpS9+gi9+8UWCIFjcC3ku16FhmNTrdU6ePMWNmzf4s//wZ3zzm99k&#10;Mhlz6tRp8rxYSLO3bt+h3e6wvrGiJATi3m8YUG802NjYUECtz3vvvcfWvV2azRbrJ04LQ8xIePbZ&#10;57hw4QKe57O7u4Pv+SJLpKBarcq9nqWL6NKS4o+hs7q6Qb1eBzQFwFSFyWNabO/sHLGUSuC7vEbV&#10;/rG8vMR4PKbVanHhwgUuXDjHR559lmrFobe0RKNRw/d9dne3iaKIVrtJmiQMD4fkec7l8xfptDvY&#10;tiVSBl2j2WxiGDpxGLC3s8OpM2f43IufB03n9ddeY3dvn16vy6nTZ9jd2qFSqdLqdKjUa4wU4Jen&#10;OYVeUKnUuHX7FmfPneejzz/Ly6++xv/2u/8rFy8+wmxySHOlhablRP8Pd28eY1l23/d97n7fvtRe&#10;1dXVy8z09MxwODM9C5cRF8siJVISOYxk7RYNQTAcWAkSKLEE2LETBIYDAbEhJHGAALQtAQECC6Jk&#10;iRRNUYoscugZzdrr9FbTXXu9evty9y1/nHNvVQ9XBRYi5DYatb1679W9555zft/fdwldwahJctl9&#10;gu97MjJUJwgz/MBnNJ7QOeywfyDiIdVIGGHqusbCwgKNZpPxZMxoNKDbH9Dt92jPtXn04mPMZjPu&#10;b23RGwwkmGkSxj6t+UVK1ToHBwc4nkg70XQD13WZa7fo9wcCQDNNNMNAJROpKnHIzv1N/vE//DV+&#10;+e/+XUhjrlx5i0ceeYTZdEy9VhFjQUE0AHJ2Yib3rqqYF1VVyM/tUolyqUQSJzKFUeXg8ECwzZOk&#10;kGrESYwznqHnGbOqKro7iXTSzG/UOE5YW1sVnUHXwXVEOkHuSq6qCvPz82JDVqkSxZHIakWRgISY&#10;xnJX9SwTbAexgc3kzboGIDXf4TFlBEVGRYb4gV/cqKZpYVnC5VNVVWbOjN2dXe7f36Lf70nH3VQC&#10;GBHtdptyuUKpJDr2ZKpcLCJc16VcLvPih1/kytXLXL16lR/5kU/w8z/389TqZZ7WNK7fuMzW1haN&#10;ZlW4pvs+Ozs7JGlMqVRiZXmDODpeiHN2gViwTRqNBuvr67RabRxnxr1797l79y67u7u4rou7NyNJ&#10;YsbjCZDRbi6xfvo0vmdiWxaX376M67qce+gce/t7xWR589YtfuM3foPaUhln5nD5rTfRDYO7d++y&#10;vLxMEAQCKQZhhBH7OI7IWnYcF11TWFlZ4Q/+4N8xm81YW1vjC1/4Aru7uzRbLXHTBAEf+tCH0HQd&#10;3/MkWilSKtbX16lUKsLcTdUwDQNT3mxRFBXgg9BSGxTdGxSpvzQxDYOJRO7CSLgXx4mg7qSpoKmd&#10;Pn2GwWDIUUc4tXaPenS7XXZ3dznqHlGpVkTso2mSpimT6Rjf9ymVLFZWVvjwiy/iug5f+tKXBbrm&#10;u8zNzVGvi8jORrXF0VGHre17vPPOO7j+jPZcm/FkJGKGglB4e1hVDg8PuXXzHvfv36ffH+N5Pisr&#10;K0L7DLKDobG/f0CGwcbGhnQptylXKszPz+O6MecfOkez2cTb24VUw7ZLRIFP6Dqg5ou6AhI8+Ks8&#10;ooMDrl27Rv3pi8LF1q5Ihg54XgiRSRSGgiKeJISZIjqN0ymMRtCsiI1GaAqASXagDaNCkiRM3QoX&#10;L17E92E2mwpZAxk7OzsE4ZljDXFK0TERCxwYmmiKIjflqqpCKjYKTmgTRVCqQbmksjA/z14QgDsE&#10;32cQDAiCgNNzy1iWTb1WZ5ymRJmYo4QeQdJG44Qki49jFBUFUgp6qdz9C2ZBmgMJACJ+Mc1E14f8&#10;P8iqguOv38McyJ83p2IWVOcHCoO8G02xgD+wnc+yovuWycfISqZww7artlwAQgFgSHAzNRKSNIXY&#10;ExvWNEYUM8IwKwdJvteRJmIzmLyn0FLRUFFIJaCgIToEmjznaSq6ZrGSSmZSQprGwsIwBRODjIxe&#10;tyeigsueoKLqJiW5abQsC0PXC4dvPwiIggBVUSnZJWzb5vxDjzEZT9g7GnN01KU79ukeHbG12yFO&#10;EozKo7iuW1A4VVUjCAKCQGSWE+Wmdzn749h1AqBklY49ECTcoKFi6Zbo9gYix5ssv47H9GNFUYij&#10;tOg+5oWCoijCd+H7KBKzfExmxzpnMRSUE3Tg4wJRyb+WQGSeMe37ZVzPEz4IcYJiCTaJbth4vkci&#10;52XZykBBdKqm04nwiUBlNBoxmTgYhkGjPvd9vf+/7keuDs+OydfH5zrNHohhE9eOoqGgayIFKctS&#10;0owT8IFSAFF/1Wco7xbnbKtSqcTiovDxSZKEq1evPtDAKf7ub9eG/jaHH3nF48NQUMkVVaHZaFIq&#10;l6gZGouLixiKSpzERGFIqVTi6aef5ty5cxyEGUdHRziOKPRCMpaWlnj/Bz/I2bNnORxN2NnZYeK8&#10;w2Q6pd8fCe2uYVGtVVEUioZFzmaL45jZbEavJ/wFbEv4DaEolEvCxV1cJ5WFhUWZIpNJB3kBskRR&#10;zGQyJsugWq1QKpWZTiYMhkNu3bpNmqa023PFeczd4ckQzMT9PTqdI86vr3L79h2eeN8T/ON/8k/4&#10;P3/rX3Pt2jWm0wlvvXUdqB83xbKUNJNAiCpkUjkTOJNzfSKNL9MTwFMOBKZpKuNg5TjN2UeKkM3m&#10;TKSTIGQOXIj1TBUMJk1FS1QBjiAermSiJlBk8yGMQibTCZ1Dl5u3btFoNhgOh7iuI/fv6QPzTvE3&#10;pILxJJJrFOlVAVmaEUcxaWqgoKDpkpWZpiJmU9MwLVOAO6pKGAu5bLVaJUtF/G3uc2FbFsPhEMdx&#10;ipSOcrnM/NycjHf3SOKY9dOnGQci5Ww0GhKGIRtn1jl3/hy+5/PWW2+zu7OLpokxfHfzLv1+nw+/&#10;+CKf+cxnmJufx3GEnDpOBAs7T/0Iw5Aojvi///RP+eY3X2Y0GtJoNEnTlG73CN8X3mHNVotarVas&#10;Z0oUYVk2zWaVldXVgkW9s73P1tYWs2nAmTMb2HaVt958i3/z2/8Hi4uLLCwsousaD50/T5aJdIZa&#10;vYbneYzHY+FPlWYsLC6wtLiEoio4M4fRsE+r1SZDyEFM28YyLcbTGTWZSncSPDh5LcnAcz0ODw+5&#10;ffsO1WoN2zaFpJwUe3ubs2dO0+312Nq6R5qlrCwvkaYZvV6XKI7QzpzHdV3GoxG7u7vEYUCj2URT&#10;MiaTCStLi6Rpiq4pvO+J96GrKm+++SYH+weSjR5j20K+pOla4ZFCIGRNOzvbXHrmGYbjKa+/8XpR&#10;GO/u7tJqtwtWkqoIU0/TLMmGpibiLytCooESF4CVXSphWZa8tzJsWyRYJGmKqqk06g1UVTRET51a&#10;E2OyZLK/v8+1a9eI45hGo85HPvIR3r1xGdM00HSdSrWKblqYpkkQxQRhSDkVz6/pgkXjzWYEQYBl&#10;l7Bsm3feucHc3Dz/+7/8l/zSL/0SL730Ejdu3GB+bp7dvV3KJdFwySVO+f8UIEmYjMeCJSnnCNu2&#10;GQyHHBwckKYZy8tLhV8hikwIkf5HurjRBcVMVVTcRJ78DBnJEXHlyhWR2zs3x/rp9eM4EKktK5cr&#10;GIZOEAaMxxPCIMC0TCzTAgXh+KkoCC52VqyYuRGV53lkqaBD5f4K5VIJFEV2sJskSSKTH8ooioiS&#10;0XWdbrfLvXub3Lx5i16vT7VaJQwTdnZ2CfyYdrtNvSYQxiSGiTPF9yPJrEjwPY8zG22uXH2DdrvN&#10;r//6f8MP//AnuH37NlevXebixYt89qXPcuf2HXzfYXV1lTPKaba3t8kyQXPKUiFJUDWNaqWCbZdQ&#10;FFXStkoM+kNWV1dxXI8/+ZM/4WsTOa8FAAAgAElEQVR//Gfs7u6QZWJyv/nubVqtFkvLD5EmCU9c&#10;/BuMx2NCVydwYDyE9VMXONzb59yZh9nZv4Jhmvxv/+s/5dT6KVbPzfHuu+/yi3/7x3j11Vfx3EM0&#10;tUoSx1QrBpEfoWsmjhuiaxqlRov9vT1qc/N87nOf462338SyLFZWl3GcKc1Wg8WFOVRV5TAK+IvX&#10;Xi3GSJIkYpIxDGr1OoNBT9ChZPSLaZkYulFEPXqe8HWwbOE7ART+CoZhYBoGlWqVKIqlb0SAYZgC&#10;mFAEJfmoIwCDw84R/V6Pg4MOW1tb9Hp9ojBm/fQ6s5lDMhkLpkCphOPMWFhe4tlLl3B9D6tkU63X&#10;OG1uMJ1OiKKQiSPoXa4rtGeN9hynTm/geBMs02TqOERRQrVSJwpjhv0Oezu7DLpDkjDF1m1UWyNL&#10;QFMNFtdXmM2mTCc9HHfGY09c4vO/+Hlu7g/pTfYJFJfGchWrrROFKU988P0c7N3B0paor59icNiB&#10;zh4kkBg6GAaGZZF40gE7E27KvIfaeNypywvX93xNTltW3vO5fI6jQzbvbfJxHdqNBiMFRqOAyLdQ&#10;gox4mqG6GUaoEAYpcegQ+z5EsXQ51MXz2hboOlkm44eigCSOMSsNzj9zgaMhOFGMVmqSOA7JZodw&#10;CGasCvwhAzWCJIyJUUky0bW1KzD1xIYpU1IUhL9KGAWkic6Bp2EYUFko01ZWcWYZQbdLMpkyCT2m&#10;6ILiVq+SpjEDdyryttUUkhQ1Q7BiokjEuaXy/MYpWZrIjl8mG8IZqgQSMgkgZIRSqyrZBwVgIApx&#10;VRMSBVJZSCQiMiuTl6PAG064r2f57+fMA050mXN9q2Q7JIj3qKiZMMAiQslCiF2yJEFHJ0mDghKJ&#10;YaLrKtgWoaqg+C7HnVaR7CCGWSK1rGnxuqLiOfERwZERhwC9dHKZmChAEz+QlFmNNFNJYhnzm4rQ&#10;USoiJ1vTgTRFiVLZ9TBB13EDGIzAG3poWog/tmg0FUq6SbWqszftibeTJHguuFMxlyRhj4yMM+eE&#10;J0u1eYpSbQV74LCzs8vR3iGDyYRq6BAGoaTz6uiGhWHqZAgAwTAz2d0TOuP0gXsPyoZBoiREhEKD&#10;icgbVzVN5NYjwOR8w5WlKRlJ0UjOsoiMY0o8pChKIhC1/HoUx3EBKhEj8qxwAUCpBYhQdDYl0P/e&#10;OK6is5SlGKZOqWTjGhrEKaiItKSSja5mTKdjMhLRwUQhVkHVFExLGEUKz4hE0siFe/hJavx3P74T&#10;c+rE/PXAz/+qjpOvoyDuP7WIolRykFBJyFBJMzGeVSU33kuLa5zIIgklI8vy2LWTbJKTRdx7GRbf&#10;gXFSzOvv/fF3lx2kaYplWbL7KPZtpikaG2EYFo/7dteqMMz8Lkex2oQhoTtjb+s+lqZRqVXIMlg7&#10;vY7neiiaTr/XQ0kTSrqOXa7w7u3bWCun8SYTTFUUKUfjMY2HH+bsmdOYusbcXIvr1326nSOmkwlx&#10;Aqalk6Qqnu+hxHER/S2YikJbDYKy6zgOlmUJEzQJQkdxTBzF+JnP0tqqMFFWFMJIMLIsy2Y2neJ5&#10;HoeHB1iWiaL4mJbF+vo6jmxaVSpVMl3H8TzKtsVsNGK1UmHi+0SqQhQGTKOI+VNrbN5+h+XlJX71&#10;v/tH/Ot/9a/4d7//RZpr8wx3hRdFpkCWiNjXDMRcpGv4gWCwKZKZEEkTVDShW8+URPAMJCstzWKy&#10;LC1YTZou5UoaIkZUyVloeXFvyFGWSxyEj0qmaRJEFgwGsmMD5bxRlsQJD509LdZ506RSrhAEPlkG&#10;aZZSskuMJwM0TcRg5wCCAH2EyaKQvCkFCySV66TE46R/mpjLTGlUZ5oWihaJyODMxA8CSjlzQTJg&#10;B4MBs9kM27bZ291l7dQpzj/0EHNzc7x77x6D4ZC11VXeuHEZz50RhQnNRpvF+VWyVGd765CrV25S&#10;siuYhniPzz37PG+9eYVf+Pmf5UMffp67dzc5vXGa2WwGGbSlbCXLUlEfBQHb29tMpzMWF5eYn59n&#10;Op0KU9FqDd/30RDgiYh41ygbFXTdoFqrUqvVqFTKXLt2leFgSqPRIEmmBct3MpmIWM3hkE6nU8h4&#10;bNtmMplg9kT85Ej6EWiaxup4ldl0RoYo0CejoTSqFJHViqaRxAn3t3dwPY+5fAY6yRrM17IsY2V1&#10;ldF4hKoqeJ6L77sMBgN8GX/uOOI+Gg4HWJaF47rF9azX6nR7fSH58zzSDDTDIkkz7HKJ5dU65ZIw&#10;hEzjkKWlJT78Ax9hbmGRN15/nZ2dbaqVGgkw8zxhamvoVOs1VM8nDAPWVleI45DdnXuYhsn6+jqD&#10;4RBdVfjA88/w5s2r2LYAEOI4QslSNCUDFVJVYdA9wrItfF/KMSoWSRiRxSloCtV6A8Mq4ThThqMx&#10;judRrVTQTQsblbcuXyFNUx599BEq1TphHDMajlA0jaWVVbzJkEF/wMxx0HWTqlXG9z2CIMQ0THxP&#10;JCSa0l8OdJQ0IQ48eh2PU2vrjMdjNnuH/LP/8b/nZ3725zh79ix3N+/y3LPPsrt/IBrm+fr0Higo&#10;SVJMyxTGkL5Po9lkOp2RAeVKWRhUesIQN09wqFQq1Op19Nl0VjxRHouYU7wMRWwOqtUKURTR6XTY&#10;2d4hTiT9/ASVSdzUgjVgmia6puP5Qg+lacI3wUwtSfHM2Qsij9YwxASmS4PEUqlEq5XLISI0TXS0&#10;a7UqlYrQk+T0tHv37vH222+xuLjI2toaW1tbDPpjKuUyC/N1Ekm70DQVX7IEkjijVC5Rr9mkWcbl&#10;y6/y7LPP8gu/8As8++yzTKYT1tbWeOihcyIt4eiIs2fPomkwGo9I05T3v//92LaF7wf0uiPiJCaN&#10;IqH9ScREr6pCa9jvD9nZ3eX6teu88uqrTCdTTp06RRyL1IBWq4XnutSrBiPHYW1tjc3Nuwx6GYNR&#10;lzPrD6PLifPy26/z4sef4ld+5b8gYcRbb77Fa1dnDAZDfvmXf5mvfe1rXLx4UcgOdAPfD1BSsZBG&#10;YUStXqNRq3OwL4wCX3rpJf79V7/I3Nwcj164wP7BAYbcXERhyO07d6iUy8RxzNzcHIqiMBj0aTSa&#10;1Go1xpMJrVaTyWTMdDJl5jjFYq5qGtVaFVNeU9sSDqd5Zqksy9A1nSgUHhxhFKKqmvTHEB2Td++9&#10;K/SMUcRs5rC7u8ve3h6GYXDq1Cmm0ylzc3OkacrBwQEoGU888QSXLj3N6uoqg2Ef0zSZTseMRiMs&#10;22R1ZQVVVen1e4wHQpoxm41FPrY7od1uY+g69XabZmuOTqfDweF9Njc36fVmcvEVC6KIKVI5ODjg&#10;5p2bNGpNPvaRj/HZ/+xnWFxcZKqUiUKB1vu+Ty2Dfr/PRz/6Ae7cvs257DzLy8vcuXGD/v4euK7Q&#10;I0chsaa953b/KzgefliyMcDzAmJTjOvpLMKZzSgFgkmgo5CkCbHrCcaFpkGjAZYGhk5VE0itHad4&#10;nkfghriOw1yrwvo6jCfCEdq2LBzHgX4fzwVbZs0mqbjPgzAU9XskvNzsCpL6SLERF49PUGLwJhGN&#10;pk25DK1WBa3RoDseQ+pAEDAaj5g35rHLFcphyDBwyYIAiCW9QXQuCEJx3iXNnET+XBoRZgUDIe/k&#10;5mZQkmqeJyzkzAPxhtENmfuOdPdOxOfHHaScbZJ3eMlXbLlmZw8s3shvFYWGfF0F0XHKN2NZkoh4&#10;uQh5f4VCmqAdU0MNQwdJZ0wVTRQpeoaqapAlZNn39j9Qj33pQW4ugzgkz8fTkH9/gmRbHHdyVVRS&#10;zyXTdGJVP04SABKZ/z5fF0yzYW/IOBzR3d/H1m1MVaNSrbL88DyNRoP5VpN6vY5XqXB01BEFx3TK&#10;u/f+lKWlJVY3HmZ+fp5qtcbpjdPU24v4gc+V60OCKCBGajRlh0uVILBw109JEtndy5F8+fc7M0d0&#10;7DQVy9JJSIijGDdwpZeCJsZscdUlJyMfywizzaLTB7x3kf9ux8muwjFb5rhTLs5pnjEufkfJlMID&#10;IQhCkYCka+KeVhQ0U4C41VqVOPQkS0jowxX1eMzousZkMpHu6cKkKUsVsjRjNBpzeHj4ff8df12P&#10;nCaekhXFU9HFyVLJfoll9/TYCyWOE+kLlcsX/r85coBJ1/WChRBFIh5sPB5/R6bBSYPF7+cIM/A8&#10;n4PDQ1ZXVlAUldlswsbiArqu8/DZ8xwcHBAGMZPxmGqtzuXxZe7dExrixuIClm1TTWIuPHqBS5cu&#10;cdQ5Yqc/wPd9hgPBKLNKFQDGkwmTyQQDRUQ1WhaGaRTdwCiK8GU2uuu6RVS5YYos9EqlIgoax0HT&#10;RPJUmiTECqSpx3A0otPpyL1OXTa3RMf74OCA/f0DWu120SyxTQPP9ylXyui6TqvVIs1S/uK1v+D8&#10;+fOULYter0f3YJ9PfPKTfOCF5/nCF77A/b1b5N46BZONY++SHGFOUkhThVheEjWTnhWmZEZlD84F&#10;+RSiqdLfR9UKptMDWFZeU4gFhPf6qeRMYXjw+eM4Js5i5ufmsSyLclkwMdTxUDKHfeFMXypj2TaG&#10;IQDFOImLeTRNMyqVMoZhEoViDi2kGJJVlqf1KMpxQkYcR4V/R6neRNOFL4LjOMWe3zRFXHy1UuHc&#10;uXOcXl+n1+8T+D4XHn0UTdPY2tqiVq1Kbb7N4tISpVKZXrfH4eGhZBUrNBoNGo0mH//4x9jZ3ufC&#10;hQs0my02NjYIQ59Op8NkPEFVVeGvU6mgqKpk5IyYTCYiuWs2LfbPzWaTvb09LNNE0zVKpRILCwtU&#10;KiZBGGBZGrVajdu3b/P6629QrTRot9t4bofDgwNOrVlUqhW2t7ep1mqEYcDhYYc4Evv8OI7pdXto&#10;uiap58L0em93j8FgABliDhgNBeumKuqrNFOYTCcMRuI9F6yz/MjXFjmAPLkfjCJRF+b3VqVawrJs&#10;xuMhhiEkHaY0Ng1kwlm5UiZwQ8IwRNNU5ubnCX2fwaDPbDphrt1mKE0A4yhiZ2eHZqPO6uoqswuP&#10;CIDIsHEch9lUGD+WSmXpUSdNGVOf0Wgkzm25Qq/fR9M05hcWuHXzJo16HdM0CUMhRfBdF8M0sUwx&#10;z4ikApMkjdAkmix8AiPiJOH+vfvUZdJUKpkwGRDHIjHwAx/4ALdv3yZNE4IwYDgc4ns+jUaDS5cu&#10;MVe1efnll+kcdWi356hUysVcMz8/j+f7OK4rGFqGTqvVprywwMwRHhWvvfYaGxsbLC8v47kev/3b&#10;v80Pf/KTfPrHfpzpdMpsNhP3jPTn0jRden6J82NZJpqm0xl18CRYIQA/nbn2HL1eF1WmaaVpfv8m&#10;TCYT9Fw+0Gq3qVarD2h4ICsKeF3XZWfBkqihUoylJImPtUuKKjOPE0knE5oyoV2LJB3ruCMCFLFC&#10;lmlRLpdBkYMyDDBN4RDd7fYYjUZFPNvu7i5Xr15lc/NdVpbXOTw8pNcfkKUplXJd0nhVGvU6g/4Q&#10;PwgwDZtms8l06hLHEaqicu/ePT716U/wwQ9+kIXFFteuv8VsNqVWq6FpKuPxGF3X2Na3xIlWVRx3&#10;xnj0NnESS+OsEvNz89y+fZtqtUq7Pc/58w/R6XRpt9v0eyOuX7/OG6+/SRhFKJhs3t0iSaSJkdXm&#10;1MJZHjrzFGEY8ru/+yVGoxGryw/zyPnHQUnZ3dnBrvj8xE98jh/6kacw9YCJ06dciskMhVOPn+X2&#10;O29SLYE77VEyTUaDHgsLC+iqyVH3iHq1iaaq3Lp5m/mFJTw/5N7WNrVqBdu2uHb9Khsb64ShR61W&#10;QdPqBKFPv9+n1Wpgl0ScXrvdIgxDur2jorNhWTZ62yhMERVFxdB1NImSigXl2PVZmA6FeL5HGKZU&#10;ymUq5RqVcg3DEBQo3w+p12rs7W5i2xYHBx3eeONNOociFqZUKjMaTiiXDMaTiaCNJTHPPvsMP/mT&#10;f4tKpUSn02FhcZHReES5XOLs+XNMpxMOOh1s26JcqaDpFUajMQvLK5RrNcySRZzEaLpJfzBif/9I&#10;oNljh4P9Q0YDl6XFRXwvEjpyJcF1ZsymY2xNY3GpxY/+2Cd59MmHuXbtGqX2PL4fYM/Xqa7MobVh&#10;sB8zPhwQ16qUmit84ifPsfk/7wEJNOrQ66FU68KrIwwllTxX0OZqbPW7U2ALpo/+4PdO0JoBGPQw&#10;l+ZxDiesLtTpjmHOsJlFMUqqo/gpkecx7IyJXQfLMmm1ajjeFK97BCsbqKaJWW6KBcVx0Kt1sJu4&#10;90c89eKHuN+DM0vghRH+MIBpDEkN0wUjUjANEycDCxPbsPF9H8eF9rwILVBUlbmFNq7j0tvsoRkG&#10;C5U2k8kYpVEnCiAEyhUon1oiSEKm7i7ZeMS454IOa7ZNu9UkVhSO4iNS14FUxxv3UUwLs1IhiRNi&#10;zxNgAgqYlsjbzjLUJCPJgYI0JUuy4xOan9wsO+6cSupplMXyamXoCiiGAIXyNTlK5OOVE88DOaeU&#10;JI1BoWACZCSSgZCI19M1DNvCn3TBMMDp8YEf+DRf/8pvsfjwI6B7xJmPURa64ZnnkyQRll0lS6BU&#10;MgmjABG5IYulOIYsBE0jTaWXAvL1Tn4EFGSnquiKq5KgLaUKBQVcPTFulWL8pqoqWB6JQopCmEqT&#10;yVSDFMauSm/soCUGhrKCblbINA0vTBgPAu69ehdFVWlUy6ytrXF2/RRLq0/QbAsA+/qNW+wfTbm5&#10;8zaWYVFtL2PbFjNfaHhnnoGKgamaoKp4figAg1QUfyXLLsAW3RJrnxgGgqFhaVVhChVHJGFIqiSo&#10;qkbZLqGpKlEayauWSOpgDkCIBd2NZhK00sRHMhRVWGkqiHjKYowpqhwXx+tvDqilaYaqZpLdkZIm&#10;Quucm00mkt5rqJpkvmSkaYyRZSRJRpxEYkwpmZA8qwII13SF0JmyuLrE0eEBhD6VdosoCoUXSRBw&#10;ZmODr3zlq5w/f54sE5uP27du0Wq2GA4m32mGksd7GQgPzmjF1rVIZXiw4/69OuTfqwguoCBpnqqg&#10;FbIhhYwodtE0A03XSJOMOA4IwghNj9H0FE0BhVxbKvZDgmUnxk+SRt/27zqePb7T+1cefH8c089P&#10;mh0q3+LR8OAhuoCOZPUpD3SRt7e3C0qvoihFlDNwDJSdOL8nQYXivEoJ1vryAr1el3feucanP/3D&#10;7N1+B8syqNbKTCYx7cU5ms06d++8S5pG3N28g2WZpMMZzz/9FL3ZlK2tLdbPnsFQoF4u89b2Fnf3&#10;95lvNxk7Dp0jD893mUw0TKskutmIhJ6MjMAPBJtIFWlPlXIZyzJxHJdqtYqiqvieR7VaFezQwYCl&#10;tRVAbPgzjosDENLPIAgKY8AwDOl2u9TrwtF/d2eHhcUlHMcjQ8W2KxwcHqEZFke9rvAAK1foDkdU&#10;SyblSplGu4WbxKycOYNi20RhhG3b0qA0RVcESyLJBAUaVcQgF+q04n4XTDBd04suvaqoRUNOgJHi&#10;mqoIw8I8JjrNhBQiS7MHKOqqmsplJSuMQBUJmGscGy6GYUgsx+dhp8PK6gpnz57j7bffptVqAxnt&#10;uTnW1taIo4BSuUyaClmJYTRZWlqk2WyCArOZhx8ETMYB7bk59vdGNBpNhuORSPFyXNEh1zX29vdY&#10;XL0IwNLSkjDFjVS6rsvQESaZjXodx3G4cf06mqZx8bHHiMKQTqfD6soKpzc2iKOIp59+mjAIWDq9&#10;yssvv8y5hx5iZWWFy29f5fXXX2c4HLO6usZs5vDOjW1+9md+kcFghKLClauX6Q+6mKbJoD9hMOij&#10;aSLt5OrVqxx2DkmTlKWlJS5evMhrr13m2Wef5dq1q8fRj70uigKu61Eui8boaDii3lihpJbo9g45&#10;PDzklVde4fTpdQzdZm9/nxdeeIGnn3mGq5dvUKlUmEyn+IGPZVq0Wy0832M0HNEf9JnNHC5dekZK&#10;V9RjqYycA0RKgCigk1TEOVqlMq1Wi0wRcZl5DTaazoR3ShhhWaLJlM8ta2tr+L5Hq9Wk3+/h+z7N&#10;Vl0wjxQFy7SoS1BjMp2SnpD8+EGEVSqjS4m7qhvUGi2SKGA8c4jDgFqtRrM9R5pmHB7s02q3OXX6&#10;DF/56tfIUlhcXMCfjFk7dYrRcMSwM+CZZ55mc3MTTRd1XOg7JJFPtVxCVRW6hzsYWkqrLTw8wsBD&#10;VWJKtoGuC8aMpqpMpy6qkkGaEYYiJe8vXnmVp556knK5zKHRw3U94jSjWq2TZQmj8QRVU2g0WnhB&#10;SKVWRzOEj9xw5PH44xfY2z9EUXU+8rEfpL2wzFe/+lXefustTNOUDeaIvd1d6vU6rUaDeq2K57oM&#10;+136RwmWbdGuV1l8/+P0ej32t96lXKmAovLVP/pDtu7f47nnnuPpS89x9epVKtUarXabydQRjfQk&#10;FWwjRWE2m1KtVEFB1GtxzHAwFOCWpmOaBqZpCqlDhpR6mOhnzp4Ri4yiEoQBs9mMOE4eMEvUdV0g&#10;EpouI6FyMxOxvFmmRSDjbXxfxDyoqlp0ovv9fvHYwvjlRBGTJMKISDcEipjrh1RVxbZsFFVo7uM4&#10;YTAY0Ol02Ly7Sa/fxzQN7t27x2g8JvBDarUa7bk5TMPA80LG4zFBEIp8TtVgb2+PWq1Jp3OE77r8&#10;l//Vf82T7ztFrVYTKL2mo+uGXEAEKjcY9LBMC8PQsKQsIZFdB8MwAZXRaIiiKJQkE+PGjevs7h6w&#10;tLTEq6+8zr179yiXK8IJ2PEBhaOjI5ZXVjgcTnj8scfZ3tnhzu3bzDUfRtU0+r0+i4tLvH3lFS5e&#10;eJKPffz9nD13lulEZAjrlottWQyGAzIyyqUyCkrhIVGuiKi00BNgiSopsoqqEkcRTurguZ5AHWXE&#10;RxCIMXB01EGXE6IqF2NFERnIlmkShKHUCQdsbGzgzByms5mgbSJ07M5shuf7VCUaa+g6hkSTc8f0&#10;MNQxdBvDNPA94XlgmbZkDDgcdbvMZlNu3LjO5uY9XNdlbW2N9twcgR8QhCGPXrhAEIZ85Sv/npde&#10;+gwf//jHODo64oUXnmN/fw9FzeQ1ixkMhsdfpwJFM4wqS0tLZJlgOKhqSqPZQNdUXMfh8v2r3L17&#10;lyzRsUyTSlk6ERsGmqays3tAq9WiL3Odf/7nfp6Ljz7K5uamiB2t1YEpZ86cZTIeM9nzOTjYJ60s&#10;0Gy2ePbSOV55JeLy25chDCFOWX/+eT78xPv4o6/8EZPpVLBX0/dq4N9LR3rvRvn7pP4OBuzdvMW7&#10;797Dsi8ymUTMZjOiyMY0LWaBh3N/C6vc5oWPXyJx4ZVvvgqxxyPPPEPXkOZUoXidcrmE67iMx2MA&#10;NjaWMQzwPGTsky+7KhmHBy6rYZ66IvSeaZKQxDFBEOM6Opol9lCxLLTLtRpxFOH7ntCrSzdtJzYo&#10;2VC1RJ6uUp8wDgI4OmScQRbD/MI8taqQ93RdF466kKRkcUwMMj6PfKcm36dyDLjkrcT81H8fbcVj&#10;EyyhO1cKFOfbXLLvcHyrAvHE70aRIMmrwkE5SU3SNGPhoYcZjcY0F8TEL6TrwjxRt4Qhru9Lgy3l&#10;5BP+9ToCX/iLmIjc+iIRyJAxhPYxzXo4HEIcUa/XKds2mq7x6KOPcnR0xNZ+j+lsytHREbqmEaQK&#10;YRqhMVe81jHD5fj1h8EIVTo6aNLXQZR9As5rWBUUBWk0bBaU8lRKUQzdINcOp5ItIuQQsqNHVrin&#10;y3dR+PgU4/G7HLks4ViikJteITeJJckWFB1I7cS8ICjdoOm6KDzyxkEcFzrx+bkF7igK0+kEq1QG&#10;WxRk7XaTH/3RH6VS7uN6HpcuXRLmvH6Eoevs7L7JnTv30bS/nuPqL32cZP2cKOIU6eGRpcfxnAVj&#10;6T8h7yAnI4nPvz9/DDgGWITpdVgUE2maFgbJJx/3lz3KpinAiMMuAK+//gau67G4uEC1WsPpd3n8&#10;8SfAsrl55QrdI2Ge1u/3MQ2T559/gU7nkMwyRUy27/Hkk08SJ4nwbkoFVb9ULlEpl/FCYQaXy37q&#10;1apoXMn1QdMFkymTBXAe0ZumKbFcK1RNyKxysECkuxwDI7lhX36uTp6fYzwqK4p0VXbOFakRzrvJ&#10;ALoq0xHigNyoUVU1DNOgUikXgMCDd8mx1MiQUiBFAtZKekz3F2/jPUCPfE/FeysKxxPXOIMigUE5&#10;sVMolrhjFtP3OgzDYG5ujm63y+rqCpVKmevXr6MqCtPplDt3btFqtZiba1GpVDAMjV6vz7179xhP&#10;xoRRKopUvYIzcwQjyhBS2GpNpFpoukYQhDLKccB4PMYPJ6LBMnTxPQ/LtsnSlGarBVnGaDSiWqvJ&#10;GiAgCkP6vR57+/tYlsVsNqPZajH2ZywtLdGoNzg6OuLOnTuycagXNcHa2gLr6+tF1P1gMCDLUmaz&#10;GY9dfJJ2u83R0RG7u7usra1y9sxZoXe/fo1KpUKrVZZm4kLuadsWiqIyjRPai20cx6E/PELTNB57&#10;/GHsks3e3hY3b94kSRKuXLmHocPZs+s899zznDmzwZ3b74pYZMsSdZkujCdV2T2u1qpFvGmUSDag&#10;HHeGLlgPqqJiy8ZoEEYoCEBKsK7EOpLXcbnpc94A1GU8cBRGRHHMbObgOK7wIYqkf5CiyA6+Jcz0&#10;NZVEmmualiko+sEINRLFuvD+Efe7oZdQFIU7t3aFn17JIk0TDNOkWq0ynQhfh0F/yNNPP4XrunQO&#10;OywtCS+Ibq/LcDhkdXVFeJmVS7iui+97RcO61WqJPUOWFSlKpHkQQIwbBNh2Bdu2RULecMhrr73O&#10;wf4BR5/6JD/4gz+IqqrUatUiSjQM/WI+6fW6BKFk7JLy5S9/mVOnlrhz5w4/+7M/Q6/XY9w9ZGFh&#10;gZdeeomlpSW+8fU/5513btBqtVhdWyPwpUlnQlEfx3GMoog5XTdM6o0Gvh+IdIggxNANNjc3mUyn&#10;HHb7/Od/7+8xnM7odbssLq2wv7dHpVZn/dQptrfuSU86If9SNeGFOJlOmYwnhGFQXGvBIBJ7yCiK&#10;0N98881iYknTDF0XRlLNZj0+ZUoAACAASURBVLNAMre3tkHSHY+RrGM0vNlsEASBvDi+QFF1oSPL&#10;nTUFQ0GkFRyDB8cTX5IkJGnOWhDdEtsW4IFl2XQ6R+zt7jKdzZjNpjI2Q2jYnamKqTUo1UXhnCU6&#10;MSpBkDCdeliWWOBcb8bK6hLXr1/n9OnT/Nqv/U8MhyNMU+XgcIfxeESSCLqfJl2kS6UytiW8HAJ5&#10;YwRBgOsIXbplZyLT9+wZ1tZOsfnupohSbLWZjF3+8A++xGAwZn5unnv3tmm32ySxz+a9LS48/ChZ&#10;lvFDP/TDfPOb30TXyqxvPML+Tpf5+Tk2NuZ4+/Kf89TTj/Lih9/PpeceFrEn0whNi4hil36vR5SG&#10;+LpBSTPR0ow4CMkMEy1TSCNBFytuTkVBN3TiNCGMYuI0RdHAdWaoKpimTqlkoShglyxWS8sMh0Pi&#10;JGY2m6KqTjGYNF10EYW2StCW4sjE932iLKNSqVBvNJhMxqRRVHhhaLomacFiEbQtA0O38AkJQ2GI&#10;QqYyHk3pdDqoqobjeERRimmWiOOUo04XTdNpNlp89U++xtzcHJ/53Gf41Kd/lNW1FbrdLvd3tjn7&#10;0HkGgz61Wo13723yta/9MW+++Qaj0Zh2u8m5c+f4xCc+w+On1tFU8IIdICbJFMaDId1ul8CP2N3e&#10;o2w3sKwSgQZxEJNGoiFYrli8c/cGG6fX+Pt//1f40Ec/zHQygZJGEkQ0VuahavPRH/8xSvMLeDUb&#10;pbWI3jjFucYSPaCXhvjTITSrXHrxYzRbLQ4OuowdV9IYM0H3PsFASB/gHspdwbf7WGwsvoPWOAlh&#10;fxel12MuTan4IZNun1E/JZhOYd/BOnOGCxvnGU9jbt+9DtmM5sXTrL+vhXskfNeGRwNpRFdl5o5J&#10;wxksNVk6DUdHwssj8iOYxJBqkFQZbXZZdVtomGgKqJFClkAap7iex2hco9oGzYTAERFzc+2mYIT0&#10;R4K66upkWYCnxxj1EroN7cUa2WyOmeKTHHVg1mMycwmigIfWHmK50iI0ZoyjASQBoJCkx5srJKVU&#10;AAgi/UKRhYGS05ELIOGEaWL+zROfq1lOShfXq/ioZKLz/i2d1Qe/VpRMPFbJN5nZiQ2efGzkgQ6a&#10;ppCoKe5syHNPP86X/+2/Ja7Oo2cpmmYQxRFplqBpoOqacGlQ8yjITAwJ5cTfkadBAIX3AQ+mA2R5&#10;2kMxDvP4R4rvZwXaohT/it8ptN2q/FonQyGR2twxKRYWhlknNk08RRQ8mq6CrhQpBmma4Awier0B&#10;luXQatSp1epUanWCpEKiBMRk+JmGHutgWJi6Ijr1J7wBspPXME2lwET4EeSgQFGgA07gCPBbF4sw&#10;qiqo0ElInCQkifDISDJp8JaGJGlKQkxKhkZMlimoecY7kKUpSZZKQPa9iNWJc8e3Agfv/a/r+oPA&#10;wgkwTAAICrquYJo6lqkTkEEckqQxmqYwmY7AEHpzgErZJHACqtUKT77/ffizmziOwwc+8EEODw9J&#10;koxWq8XO9gH1Rgln5vPdj+/OQCiOwhNBPl75Ho//fo/vCOSdAAtIi/8oseCGZGLey2U7uX670HCT&#10;a05PeqJ8m/erfMsn8mGq/K5a/FxM5WLOP350zHc78sjqvOBUFIVqtSrctKV/wHeKb/x+QIVZGNKs&#10;lwmjCNuAtY01RrMxT54/TZKk1Eo6dq1E6k2ptRsous43vvEN3rzyFs888wwr8/Mc7e1SL5dYaDXZ&#10;7B6xsrBAt3PAaNBjOOjjBwGqqlAq2wSJgx94xGlSdO6BonGlKjITR16LOI5RVIU0TouGiK5rmEYe&#10;4+sXYEHeHFMUEUWXF0oKSGYlKIqIw5ZwAomfoGUaWZJi6SbVcpVWo8XKwjy6YXDv7i3MsollCN8u&#10;y9TFHinNGDvu8TKdz+ucACmUPBoUsfrLKTq/+GmWQhodM5Hk7570O9HytQY5n8i5q5CLFRNfLk8Q&#10;gEcBmH+PY2tri+2tbba2tjh//jxPPfUkg8GAWq2CYYg4c2GmPRPGa4YwqfVchyiOCaOUer1Os1ER&#10;JruaKtMIJBCbpMKkPBTskpwZk0eBlxIN3TColMuiMDUMkjTFLpVo1Ov0ez1S+Xjf99nf36dWr2Pb&#10;gpEcjjNM02Y4mnD37l12dg4xjQqlUpUoBM+LpEeGhucFqDKgYu3UEmRLXLlyhbW1NSYTIVE1DFNS&#10;4kPCIGR5ZZn5+XnJABIMM1WytfPrEEURk/GEblcWveVVVtdW0Q2DS5eeEd9bWWdjYwPLrPLnf/7n&#10;vPHGG8xmMxaXFosaKo4TsjgrWEUiDUPKTeK4iKvWNR0ShYQETRENvzAUch9VTwhPNAgLSbKkvOf3&#10;iq7rEiyr4LpOIY3Mk0OSJC3kJCCKXd/3mTkzwjBkNtMYm2PSzJDjLZX3m4Gh65gy1Wh94wyKonDU&#10;7aOoKlEUMxiNGQ76xElGuVbjJ/7WT3Ht2lV+7/d+j8lMpC5V4xIXLl5g1O9RqdjUKhbjscag5wsG&#10;maJhGzbRzJGAhWAZKpmBqqREQQJZwmwyxncdms0m8+05kjhkNpmRxgmnT52mMxzTarVQVYXJZEKW&#10;yQakrsr5RuHRRy6wd7DDv/jN/4XRdEZ/lPK3P/93OHP2LKnvcv/+Fssra/zqr/9DPv3pt/nn/+Kf&#10;c/vmOywtLROrAnhUyTANHVMrifsm8ImigMCJKZdL6CWTOHDB0ChXSiRRwPa9Te5vbfP7X/xd/od/&#10;+s84d/48b1++RrVWZTZz2NndEwbpacpRp8Pe/j5xFNNqCVmQM5sVKRS6rstkj+NDP7mo5HEprutJ&#10;MCAQXb688FA4MdFqhWRhNBKTrdBBlYubJEfkT1Lk8oEuEFdBsRTZuT5JksoOk1ro9hRJr5hMJgxH&#10;Q2YzMfiSJCWJhabEMJoiBkQi2P1+XyBnpkmtVsOZzYiiiFarxbXLV/jgix/m73z+8xx1uywsLLC7&#10;964w8AsCDF2nUq1gWzaqppHEsXDL970CQAiDgCiOsW1hVqKqKleuXGFxYZm5OdHN+uIXv8je7iF+&#10;4LO0tMz1a9dYWFjh9u3bJHHG4489Tr834KmnnuLmrVuomkan08FxHJaWRAF81Ony1FNP87mXPoVt&#10;23S7XTzPw7IFpUvVLFzXZWV1BdMwabWaVGtVRqMpsdR2h2FImioFPU5MsMI4MyGl1Wyyv7/HcDgk&#10;Q1DnVE0V1DlFmFUKypVY3FRF/DxLM2k8J3RWZ86cYXVtFd/z2dndIXNdlpeWOb0hImtc12U2neIH&#10;AYoikDQRC6ozGbs0Gg3phDtC103GY5HFO3Nm3Lj+Dp7noSiayIPXdALZSbEsi9W1NV767Gf51V/9&#10;VUzTYHt7i3a7TbfbYXFxiUcuPMyrr7zCf/gPf8bm5iYbGxs8/LCI7UmShFdffRXLsjizsU6r1STN&#10;Yvr9Prdu3ODg4ICSVcbzPcp2XdD/koRM00iSVHhcDEcsLyzxUz/103z0ox9l5s9wHIdyuUy/36d7&#10;6xZxnLD0vo8L/anc7zmOi2kadA4dur0ezM2zvLrC448/wbXr17j1+mswGqMaBqmaoaTqt6GrZnzr&#10;Bvwv2fEzDKjVaLaaeJ7H/a0txqMRqrGIWa3x/h//II88ApMO/MEfXoOD+yw8/TTnHtmg1wtJErPo&#10;bmuahmkKLwM0lXOPXCjYB/5AuBITSnmAYdDv94nj2omNz/F+JooiprOQUsPENMGXzuaNhsVsZuI4&#10;fXxFoVyqiFgnV/hntAyTShXUhQWiKOJwaQaHB3A0IkhT9imxsLjA/NwcmqYxuP22KE7i7PjFVVVI&#10;ENKMVMYp5hFhD3T+vo9TnYMN4m8U3e384/dT/OTsgPytKSAMNXMqsW2T+VOQXTYSwdT6oU/+Db78&#10;xS8yHo+FB4lZFk8mxz0gi0vZoVJPnPzjd/7X4jB0o+i0pKHMi0eA0rGMolRVFU3Xif0Ax3GIAqF9&#10;VHVTzn0alXIFWxNzdqqKcet7ojuTgzJZppAqqahPVcE8AMiyPBrtOHZNURTCICSLco+LFFSxkQsT&#10;EZOXkEsYYlJSYqLCCQEEOKEggLOcLlxIHf5S40MpvpFv9EBQ6vOfKwrHgJZ8akF/NuS9axBompDo&#10;pBmaprG7vU2r1cJ3Z3jDIZRMrEqVcrmEM5tx48oV+v0+g/6Qzc13MQyRfiNoyd7/DxgIAkwsUjXl&#10;kSSiC0MOhmfJMYhQdIT/09xD2QOfHc/z35aZ9J5DPdE8ACiXy7TbbeEMbtsnQI//d+81A4YTl/X5&#10;GpZl8alPfZqtrfu8+PQT7O3vo0ch/cGAkm7QbDZJIiGxURSFra0t5hZvcdTt0lxepNVq0wgD9vf3&#10;0edaHBwesre3Jyj3mimTm4SpF4qQzvq+XxRFObMiZx7ouvDi0nUDSEQ3W0YEmqZZ/L6IjTYLeZKi&#10;UHRy5akuvAlUVWjxyY7ngVKphO97KKowYhyNRjTqFfB96QFlUy6JVC3bMvB9j2q1cry3yrJjPCy/&#10;trK4PGY+iNfS5LXU5D0dFSadJ3839z3JGwzHDIXcSLKIRTzBsMvjIPPmnhjw332Mjcdj+v0+rudi&#10;miZPPvkEZ8+eRTc0GvU6jz76KNs7OxwdHYhCU9dkB9ig1Wwxc31MI59/xL5QVRUSKYMOo7Dolufn&#10;yjAMqtK7oBRrUkOvEcsEjkR2SMMoKvaJlmVhmSZpJjzeTEM439uBx8HBgTTr7qHrOkvLS6SJqD3i&#10;OBaF72xGmqZousY779wAEkqlEktLS8RxzHgi0r9eeeUVrl27xuHhIQ899BAf+9hHse1SkdSlqhph&#10;EBbXdDqb0Wq1qFRsPM/nq1/9KhkZmgZz7Tbf+MbXcV2XxYVVNE2l35twcDBhYb7OL37+F1FQZPM1&#10;JgwDojASOnV5T9frDcJQK+IbTcMsQMU4jjDl9QCh9y9JqZOe13h57SbHTu7mn9eCjjNjOplK/4m0&#10;+D3kY528CYZglvuBJxNTFGniKgAGVUECCEJCpko/kCcev8j21jaTkTC9NA2dTqfD7s4uM8dhNBqR&#10;AS+++CJJktDtdLh1+xaT0YjZbCYSlnSdsi1SW8hSPNcjDANGo7GQ1yQJcSKSNPLdtG3bAmSNhLRj&#10;OBzSbDYol0pMp1NefvmbBEHI3Moa7XabalV4Jmiaim1bpFmK73kYpsZv/dZv8Tu/83+hapow2Uwz&#10;/uK11+j2epxdW6E91ybNUu7fvcPi0iL/4L/9B/zhH/w+v/M7v8PG6XUxnyUCADJtG0MyGeM4kYx9&#10;sQ6VSyXKVR3TtIhSZCBCxiOPPMJv/uZv8lM//dO878mneOWVV9ENE8d1GHQ7bJw+zerqKufPnyeJ&#10;YxmjqtJutzFl/a5KH5KTY0Bvt9tyUIsJJUliXMctUCKARqtRMBSy7LiAybswvu9hmsLAJp+U4zgm&#10;iAMZsVESf6xMeMj1ZYZhYmo6njS4SbOUarWGaZYAoQ0aj8fcuX2HJBVZyp7nsb+/z2QywbZLtFpN&#10;glmDODSJo4zAU0kTSXNVhRxhMNzm/Pnz3L9/lx/77Kf5wAef5+btqyyvLLK9cxvbSmg0KiRpCddx&#10;iOMQpWSRJBGTyZgg9AvQQpM6yTyGUNcNsiyh3W4zPz/HOzdvsnn3P/L1r3+dRr1NqVTi7t1NyuUq&#10;b719mfn2HKfXT+E4Ls888zzb29vcujlm9cwZ1tYbAiiZ7tFeqPGhD7/A5156iSQWNJLAj6lGwpTM&#10;slMajWUev/gwUagQxzGtVpv5+hIdpY+hWJi2iNsI4whdMwpquGFK00pgeWWZxx5bpnt0RKvdxpnN&#10;6PX7WJbwO6hWKhwcHlKrVmk0m9iWTRRHTKWBkef5ZJlKWaZPJElaRBCmEoWU62/hHKsoYhLNUX1h&#10;pmliGBZxlNLvHXH//n1u3HiHvb09oS/MMgxdBUWlVKpgmjb9/oCdnV1+8G++yIc+9CG+9KU/pN5o&#10;MB6P6Pd7vPDC83zjG1/Htk2++Hu/x8svf13G3SwIQ5NAyG1e/o+vMnM9fuDFD/HYY4+hpgjGy/4B&#10;k8mEg2kHBZVKWSxYSqaiouI5DuPxmLE35tf/0a/x6OMX+Nqf/TFWvSyAqdGMSeSx0+kIqpli0Pcm&#10;+Db4VpNhWEIN/x/y3jRGkvS88/vFfeSddVdf1edwLs5wDlLU8LIo0jpIkfJ6tSuTErBawJKglSB/&#10;s/1lDXgNaCV5LSyMXWABS192uYItLkhRJ2WKFMUZkqI4F6e7p7urp7uru+68MyPjjtcf3jeiqptD&#10;cqSVLMEOoJGdVVl5RcQbz/N//ofOw6dsfud3P4O10Obp97+Xyy9d5pXXX2dlYYFgMEQToBcCTcuP&#10;opaq6a80oquqnPs2le98PI0BqOzfy5twwoJtEt/d4vV799jfCzi7cZaFhx6mVtPQTXjhy0NuvfoK&#10;ZBmd597OpUfOEFvQ3x8RRC0sy0KYBpgGszSBeA4NjzMPnWAeQ5IXZOMZeZRBpEOaYOYGRS/GzHUc&#10;YSI0MIWBqZtYhk0CxHFCVti4Lpi2BWmKbYPn2gwpSKcTurUVsgzmaUY+njMyDVptA1oGvuhg91sk&#10;IoRpCsGU4Rv3cMKc0401TrZP8bx3XSYwJKkEEnRDdWVa5WMAVOkM2vHBjNCOGAgVK+D4pFFAcWzC&#10;/yZ76egHJVPk/kll+bdHE3IFQKjnt2yLJJImd0Uh3fvj+ZQLZ0/x7Pc9w1++8ucIU2BodUzHQNc1&#10;kiTGyqWOTg9VmmVZayq2Q8VAKD9H9cEf+L9eTkAfcM//toZEvoBQ/0qg+b6oSE1+pxIqk89Xd2W+&#10;s+V1AIgC6Z6OkPTShumr3ZNjmBqWX5cJD2nCPMqxHEv6+DgSOIiRZnJJJptn2zGOiueymC+ozrEo&#10;jtT1L1M/K0H3ElB3ycjJihSRQCFSqR8mRiDQSkmDLqV6miaLlJJPRJ4dfSdqwvwATPUmR41WMWWq&#10;6WPFPz4yOtPQpLN2NZUs2YNHlNEsCjGyFE2TxxK2CbmM1CxEjud7WJZJFE7AANuxFDtBZzIds7a2&#10;RrfbZTyWjMAizxkOh2xsnMHzLZL4u0/Iv3ODoj1w+2DajHb//f+crUQw73svojofBEVlhIom14S8&#10;EIg0Bd1R33l5/MhaRVRMne/APCi3B89/cf/3UfJ2Ss8Quf4f/91330r2QdkMl9NE27bxfZ/JRHpU&#10;/HUBBNOBOIbRfMr5tSVwdK5sXuPWzhMIIXjtyqtMpzM6Denps7u7z+nzG6ycOsnnPvc5vvXyS/I8&#10;7rSouy5nT5/m8quv8J6P/CjNeo0wDMiyHKNWp9GoU+gQxXPJGNNkA+s40lCujAQuKdSWbZFneeX2&#10;r+lHKSWGaeC4LnGaqAI9pygjDRX137IsmSCGMqPUjjLiy0a87vjoTeglGXFaMO4NuX7lGo26RxAE&#10;aEj/rzCQdZzr2ti2xZmNM2xuvlGdq0o7QAkelKCPlDzoGJo8Z82Spo7yrVAA5f2bUNcRvbRQqAhM&#10;FZCovIILqY+UPJvSwLAQb/l4mE3nTKdTTpxcR9fl+93Y2OArX/kyk8mEixfPqWOtRhkjKSUoQsW+&#10;50xnU9LMkObKCEzTwjDzaljpuq40Vc/SSpKALkEDz/NIk4RIMQxs2672WZ7LJt9R+m3LsijTHErP&#10;D1EItu9ts7tziOt5NBsdNKSM2TJ96jU5sMoLwcLCIs1mnc/+7mf5v35nTppCs77AaDQkDAvabWkA&#10;H4YhFy5c4OGHH2Z1dQ2BHKJZlonrusr3rcCxHRq+NM3r9Q9wHZcTJ09hmgY7u/fYvHkTx7ZJU9jb&#10;2yOYFxg6nDjZ4fFHn+TJJ5+U0btq/bdMqzrPSxnLPJhXqTACrWqUpS9dQuHYSm6g4/uSwp4kCTNV&#10;35aGlkWek2uaStyRHkFGYVTnk+u6rKysoGnL0nOl7hPO5ywtL6jrjhpQqpjyUnJRYEtmjSZ7BB2Z&#10;8BHOAxW3mXD23HkpDTl7lla3w+7WFmEU43o+871DfuNf/2s2zpyWLId5gO04LC4t0O/3aTRqmIZG&#10;lkZooqDVrFH3XQb9Q/bHfeqtRdIkp8hy5VtjVu8P00BzLfI0ZR6GBLMAyzSwTZvN6ze4dvV1JomM&#10;77QsE8+XUunpbKrY1TaTacKHPvQc9UaTl168ju3Av/t3/zsf/chHuHb9GrN5RLfrM5tOuHt3k2aj&#10;xrlz5/nBH/wQrVabL3/pTxFFjsgKNKFhaALT1ClsE5FbeI7FPJiT5jmObctEismIMJXSLWE6vPLy&#10;y6ycOsO//Tf/hh/9sY/ziU98ksPegPPnz9HyPEbTEbdv3WZ7+x77BwdEUUS322V9bU2awRaF9HlK&#10;pOFlGIaEYYh53CX5uDZOQ2NhYZF2u8U8kM29pKRkFR1GXpiki2qeSyfauYroKB9b5NK5GXFkTiON&#10;GSVK5TgORSGwbIn+ep6HZVoqaWFMMAvoD/oyJ3Q8ZjyeEEWh1JY78sBrtlqMRyPmYYCtkMk0Syt3&#10;6KWlJfb39/nn/9M/Z2V5hdevXeHixYtomqDRaJCnE3zPI4oiolBmopdIaJkNLmMHbTzPRUOXrtN5&#10;jmHorKws02w2uXNniy998YtsbW3z6KOPUvNbfP7zn6fZ6HLz5k3OnrmAABqNJpcuXeKF579GmmVc&#10;ePgpxpMJ9VqNJJHO9z/+4z/Oz/zMP2I8HhPMZFYudVPq7rVUMQsSGVeWSUpco9EEpNRCot52daEz&#10;TJM0ydR7llM7IaBWq3FwcIvRcIhpWkxnU/q9vpzMxTGu49BqtYjjhMODA2WOmVQoru97JPFMIrgH&#10;BxRFQap0hv1+n/F4zHQ6pYT1y/1eLu6S4bFMGIaMhmOVsLDDlatX2bxxkziOOXfuArquk6Y5s+mU&#10;nfEU13VYWVnmoYcu8fM///PU63Xm4ZwslYkgprFCrNgfk8kI0zC5cOECi4tL7O7usL29Q6vV5MSJ&#10;E1iWydWrr7OyvMj6+jqj4SE3btxgMh6T5TlhOGd5WZr+7O/vKy+FGdt7+1hY/OzP/Rz1ep1er0eS&#10;JPR3x9IPotGh2WywRJtavV5N+GYptFoN6Y6fgmkCrkPb9uXxb5nkUcjheA6miZ7lFDpy4pm/meVW&#10;WUI+wEB4i4M/z/LojQ/5/B/8IbVWkxPv+yjPvefdbAWwubnNjW9eh+EAXIfFJ57goUdOUavBPBS4&#10;jstQMYpMUzq7jkYjOXlZaNHtQBDIomUwGFS+CEQxWR4SO446LsqCpizcTDJdV1M+SZKwrRIEg1q9&#10;jtdsEm5vE8ylF4htS1ZJr98jLzo0PZtavY7ruiTtNiwK6PdhOmNvfx8/Nmm3O7TbbWnameUy+kHo&#10;CkQ4Fl9I2S+/9cKq3EqHbNkWaghNZWlzjPHwPbbKuKzat3L6WFJ1sazKV0K3LMmQchx+4h/9BPf2&#10;rhMEMqpQrq+qIFLFVQkel9TWkih/37Dz73Brtpp4rofneNITIM9U5SvXE1e3CMOwuvZ4ti4bBttC&#10;yzS5xhcFcYFiBCjgzTClq4GJlAwUkgEgVM65pph3nicBbSFyVSzlFeCAEGjYlXFhnueVNKGEAFKh&#10;GA55rvZecQyoOZoiP8g3ePCs/k5bydYrioKivH6rW3Qwj+W+V1NMw5CNiK4hIhk7aOiyubQchzQM&#10;iRN5fVlbW2V7e5twMALXkcZXo7HySJA6Z3n9u0ut5qPrJkUh2VlF8b1TPP6+byWAd198p6Aqqo80&#10;8kpgVq0XfzMnkK4mybquIu+EBOerRJDv8fcly7RkHYVhyMHBQeV9VP7+rwsgxDHUaiYUGU8//TRb&#10;d7aI45jnv/IVLj30EO1Oh+eff4Esinnk0UeYzyIWFxZ5/O1PMhgMePnrV6jX6xwe9qg36pjdNleu&#10;XOXSO5+l2ZTn/nQ2A2S2vVtvKK8myZKULBBwM/dIl52mcl+oRlgUkt3q+x5ZmpFnMtO92Wiw3z9U&#10;k3dp/q3rcqihafI6pGsamQJhdFNXkhK5ipTMO8dxMHQd13HQdTno8j25Lq2tLZKlGZ4jqfuWbaBr&#10;ZVpZ2YC9mQeCPG8LUUgJnZIQG7psvAy1dmjiaNGuBgtCQIFkUpURrorxK9d4TWGQMqUlF0cshEIU&#10;lSljRcf4LlsUw/7BPo1mnclkwksvvcSzzz6r5Ew5qytL1bGXpIm8DgoZA5tlmTLki8izTHm+HJcE&#10;iUpWrKmpuQSHBJYlAYFOW5o3l6xbW3lylMd+nufMQzn1LuMmc89DFAVhFIECPSxLMmTmQcpg0KfI&#10;ZaJCEMwYjccMB0NWV1Z44oknONg/YBaMiOMYz3Upiha+L+PAw3CO5/kMh0N+67d+i3/xL/5nslQ+&#10;v+NKf68oigADx3U4PDzkxIkTLC11GI/H7O7uIASsri3x3ve+R8qAGg1OnTyDaZp0Oys0my2KQuPS&#10;xYsE85Hc5xUAyX1XksXFxaquKo8pjj0WISULheoHPL/GbDbD82XtlCtGx/H1Qaj1J9MzmvUGaZpW&#10;sfWaJpPW0jQljCJu3nyDPM8UE+6ozpOAVcFgOJdx0UgAQRPSj22iGOeInCfe/nayNGFzc5O1lWVc&#10;162a2cWFNp/+nd+jVpOg6KAXsb7e4J3PPCXjBn1XJiIEU7m/HFv2LUmD6Wymjhsh5Qu6jY5McckS&#10;UZnhysQWVx6/OrQ7bVptuQ6dbLYZj8bkeYZf8ymKnEbQwHEslpaWmM7G/MmfPE+zafD+9z/DJz/5&#10;3/D+979fDkdnARfPbbCzs0OWJpw8eZJgOuGrL7xAu9Xgw//lh7lx7Sqz2ZTZeCwBn0Kga2Cq/tm2&#10;TcnIKqTPUYFEDA3DwHNdTK+OaZr0ej3OnD7Db//H3+YLX/gCv/DPfomXX36Jhy6cZW9vjyiMaHfa&#10;nD51itFY9t5bW1uMRqP75HlS7iJBBLOpmk5JrU7VIiIfOA8CNA2Fwh7FNpmmeR+I4Ps1FIuy+ntD&#10;L8gNAyEKaVpVIWNHRjOOYysWQQdRiMqIZjgccHBwwN7eXuWr0Ov1ODw4pBAFnU6HRqNBmkpXV7/t&#10;kmcGmrBxnAaiSJiMRLgc0gAAIABJREFUxqR5TL1eZ3VlkV/+736ZQsTkecb73vdu9vf3sGyDhYVF&#10;wmBAOA/JspSlpUU836fb6dBstlWEjEmqaNeWLUGLOIpIFTLcbjf51Kf+A88//1U8T6ZEbG1tMZ1I&#10;M40wjHjqHU8RzjOWV5Ypcp2XXnqFRqPF3bt3KQYha2unuXbjmxi6wc//wid59pm385Wv/b6k7eqB&#10;pP4EEwohaDdaOI7L4UGPrTt3OHPqMZIkpl5rk2eQxgVFCjgGSSQvrpZlkWpKOqJYI2EUMw8D9vf2&#10;CCNppjgPpL7Qcz0MZbBTmmuOx5KiZZkWjaaUNhjKlXc6nVZeF57rYqpI0Pk8wHHcik6lazI+TFNg&#10;lWFITdNkfMju3h79Xk9qycKIWq3GqVOnGI1UPIvr02y2EGKCrhucO3eB973vvRQaXL32Omtra/R6&#10;PaJoju04PP/Vr7K6usrZc2cZjEfc2NxkGgRkaUKz3aLdafPG7VucPrPB669f46DXY3t3lxvXLnPn&#10;zhaeYxNHMd3ugoq1TBn0BoSzTMbgAM99/3P82Mc/yh9//vM0O3UeuvQQV25d53B4yOLCEqbtEM4F&#10;S50O++MAgcX2IMFzbSYZjMdgFhEnz59j2fYJ0gTNssAwSPf3QUmCNKQHgiw09GOsgmNN5bHm8vit&#10;KB74ecVEkDdtTZATER/cIxj6ND6gUUxm3Li6x+7uLvX1Fc69590sn3FBQL+A0TChlw2YTCdo4iTT&#10;6Uw2tJpGMhmDobOwtIDpwGwqG5Tde9tMd/fQWEBgoWPQMDyMQsMQMpZKSu41DF3GgIqiIIpT0Cw8&#10;UxZAUSRoNDRWlpe4/cZNZncPaKyt4bYcsmzOYTAkzTPy5S5+zaO5ukBma6SDjDScw7iAaUQ460Mv&#10;oHNBUsqieSgRHUqdqSSXS+5yebFVan5xvME7Pg8sL8zi2P2j35c+CrJ5LJ/oQQlKuZuOMxCOGpnj&#10;vxZAlsQSQJhLBF0nZzoece/ubX7oh36IL3zxM7z66isMp2MsU8e2lRdCUVTmilrJQFCvI0qWwQPv&#10;//7Pqe5rZZP44CS4PM6OTY41TbE2tGMD5KKarGoKudCO/X2h6aRCQC5pz4VakzVNGvqKANWup+pW&#10;R9MdDK1ANwToLkWekGYSHNAsF9M00DVTFdoDpF49U0y30oleph84rnlUfAOF0JRPjyxw4ziWDR0Z&#10;hVZIKjuCQqVU5CTq+bKjW9ndAGBgV5NkcWzeLKq0ivK7/g4sBKHEEEWp+9bQioJS1l76zUCZ0KAO&#10;HF36HzimipkUVLHKaTgnnAeMRyZ1X5pXYUj/mkA1cysry5K6Ox5jmpJ92O12Qeg4rstr37qqmuvv&#10;BSK8VQaC+A73/zY3oaa0otpfFbBYlEyEvGzbjr0vcWyN/l7Mg29/zeObaRoYhollSgkPSJOrNJX1&#10;V/oWMZpyoh1FEbdu3aLRaDCdTr+j/8Fb3QodLj3yEKfXlnn6Xc9y67WXcRs+e/0D1sOTPPv4o3z2&#10;9z7HG1u3eff7nuPk6Rb37t3D37nLxoWz7N46ZB7M6fcOydKEIo3p9/t8+tO/w8WLFzEtgzSJSRW9&#10;uVGXkYpZLotk13PJUslu1Q0ZfQfSTbyMbiyEwLQsGvUG8/mcNJPnYKPZZL/fqx4j8ow81zBNuVTJ&#10;NLISQJDnoMSLlBQNDZEqAEFo2JaDYQgc06Lb6qAVGrPx9Ji228aydOIoIgzm9Hv9CmCuriNauQbL&#10;W1PRyA3DUBPaoyhGgUA3VPNfHHseoQx7hYrZVdJUqWNXDboCVnRDq64tpRnoW/U/APA9OXzc3d3j&#10;xIkT7O7ucfv2bZaWl1ldWWEwHJIpb7PpdIoopAO/a7kAlXTBc2t4vsd8HikNfkK9XqjIxvSIVaLM&#10;ajVDPmdfxXvato1pmoiiIFGx36IoVLy8Mmo2JOvE8zwpRRUCu9mg3mgymylpJTqGbsnrFLoElIWU&#10;prQ7XT760Y/y8MMP02g6BMGccCYHYssry+RZxu7uHq7ncnhwyB/8we/zjW/8JWEU0u60JSM4iXEc&#10;yV7O85xTp06xublJvz/jXe96nH/5q/8LP/wjPwrkjMcDBv0BaGAaLgcHB+ia9FiYTOY0Gk2SNKga&#10;OwkoCjTFVtF0jb29vcqXoPxeQShjQJc8TaQ0PM2o+T5erU4QBNy8dZu7W1s8/MhjlWTBOMZcK0GE&#10;YD5nOByyv7/Hzs4OQuQcHh6CJphMJqytrSg/hVBGb2sSgEjThDRNWV0/L68vaihpmQZ5ntFoyPdB&#10;nrG0sspkNCAI5gTzkKwouHDxIj/7cz/Hp//TpwnCkFazIZNS4i1G4ymvvPoK9Vqd8xun1FBRJ9U1&#10;8iwF26LueywtdunFM4SuIUrjVEo/LLnme46vmEwFw9GQYb9PlksJu+d5fOu1y9Krz7YJogjHsbBt&#10;B9d3yYVgdf0EHz97jv/qxz/GxYsXWV5ZYh5G3Lx1i+3te/QO9ul2u2ia4N7V10niEM/z6PV6fOYz&#10;n+VtDz3EYDhgf2ebfr9HPA/IFKhomwZpHFLzPVwBaZKgCWi3GhSGgygEl1U6oFtvs3XnDqfPnKHX&#10;6/Hf/w//I7/0i7+Irmm0mpIdNptOGSnGYqNRx1MybA1pTus4MrlO1zTSLMOsKd2GpssDotGQOrY0&#10;zciytEKsSjOZUp9SehmUujDLMlXWqKVok9IpN1XP4fs+tVqt0r17nkuz2aRWq9Pv96qp9HA45PBA&#10;ToC3t7dJkoRer4etnCbLImg6nVYI8f7+PkmSUKt7uI7DYX/IcDTkxMklnn76GX7xl36Wl19+iWbL&#10;ZXV1leFoQBiGTKayMW41XHZ2diotUl2vqxxOg263y5UrV1SsYFzR2kxT5tvWaj5/9md/yosvvsho&#10;OGJ9/QR3bm8zn89JYsHCwgKzmYy6WllZp9/vs7t7QFEIfK/G448/zo1tweUXX+Tt73qET37ik1y4&#10;2FG6PIODwwMoJtKkw9DpHRwQzyPOnNlgeXmZJJZ630wh6q7rSbqX62A70sglK/IKhQZ58oZRyGg0&#10;YTyeSMf9LCWMQibTSUVpLHKpJZTgikRuu51ulXkaRRHj8ZjV1ZOVHjQpHViFRPR836+8HSQwEIKm&#10;4TiO0hiZaLjs7+2ztbWlMqplOoJhGCwsLOB7dQ4OD7Fsmwvnz5MkKVeuXOHrX/sa29v3uLd7k3Pn&#10;zrO7u8MTTzzBuXNnMU2Dtz/+OJs3bzKZTLAti7PnztJpd7h5cxPHdXBsh+l0yvKKPHEm4zG9Xo97&#10;d+8RJzGry4vSpMeVF5vdnQO2d7bxrCZFkXNq5RQ/9VM/xTe/+U0uXbzIOBixeXOTpZUl6vU62wcH&#10;tDsd0lSCLXuBoN3pYMw1LAsMAUkis5R3dnd46rkP4Hkef/ilL8Jkytlnn+XW5ibEqWw8jxWc9zcW&#10;Rz+9f3tr0+1BMmDZXWbfa5MMB7z45S9z+fJl4u55Pv6xDzOOIQphb1eaucysOWmaMtNngEL+p1OE&#10;ZZNqyJGU6yqdLcyDjDiWGcUc9jDNZVLXxQkd6vV6NasV4ig6TFNAUwZKO6jJKRcS0Fr0XDodi9tF&#10;wbzXI1lYoGFK7R7zObOiwG96eL7H+voSRZ4zskaksioETZMgWhhyxj9HEMwxDEO2Our1xX3jeKqC&#10;6q/TtpR/KY7tube+h7RjDzz29+XP0gzLdUnJIcsp8oQknrJ5Y5P1f6Lz0KVLbN64wc7hIX7Nx7Aa&#10;lfHYUYSX9u2TpjfrWf8OtiiSXgKWWdIeXQxDl9F6ho6uy4K05kn5nK3LaZ2m3J6FrkvXc0sZklly&#10;whAnUtvqu8eiD4v82DEoAY/xaKQAT3lcFIUEz9MiISdHo1btFe3YMaOI73iOj8TGJDMrF7qaZucg&#10;QMvVuvzAuayVU8jvVcjLE0dOposChC7jZYVWUZGP69xzIYvpTE2264pVoCHU9yr1q0WcqEQeTZoq&#10;mxqT8ZjZdMTSyZO87W1vI07iioLsurIhiJOERrPJX/zFXxDOs/8PeCCorVqDNY6DZfnRAvHA7d/M&#10;6VPWXmWcGuikumps4HsCCI7jVGZoINfT/f39KjHrP3c7f/4Ejzz6KB98z/djGDqtlpRirq+vs7yy&#10;Qp7nPPzw2wgmE0zTZHFxkTt37nD58mVmsxnnzp5jc3OT6WwCQuqNNU3js5/5DD/8Iz9CoiEnkVlO&#10;nuU4rkutVmM6k1npds1T0WMpuqZVzAo0jUABCEJIbbbnedKoO5O+AZ7nVjVu1TxDNdwoGy/5HPcD&#10;m/LkpaplUGyEJEmYTqaE85B5EOD5FlmWE82lLNixZQ3d0dvUfL9aK0oPhKNjpqy95fql68aRH9mx&#10;a6VuKjGUdsQaOLpSHfdQ0CvpqFwn1OOPfZwqFeavwEaZh5AkKbPplKeffposS7l27RqLSwvs7e1R&#10;iIxWq43nuapvyHAcaWA5mUwQSGDIthuUZrhS5iyqAR4I6favQAQhBPPZmPF4zILdwHWko36jXsev&#10;1SjyHNM0WV1ZIVcggmlIhqRt29iWRZKm0uTOdfF9X/psoeE6TZaWlwimMeE8xDRNFhYWWFtb49zZ&#10;s5w4tcjFixewbY3NzU3S2CWKQh555BF83+f69Rt0Om1M02J1dZXf/d3PEoURzYasG+fzkGaziePI&#10;WL/dnV3W1tZ47LE2TzzxBEmS8LWvvsB4IpnXvu8zGo3QkCkGp0+exzBMdnZ22NvbYxYMqnXe0HVs&#10;R0qTan4N27GJ4wRNk35ok7Gs7wshaDTqkuGjYk5DtR4UmkYcx/L51LVAAwVCKRBL1ysGi+97lcdE&#10;vV7DsiQLyHYs5vM5nueQpilZJr0sXNeRbFLlVTIYx+SZhhCKJeQ56LqBr3rEIpNgkGEYXLhwnjSO&#10;ee3yazTqdd75znfS6Xb44he/yO1bb1DkBatPP0VRFPQP98nznKtXr7KxscHq8qIETJKYvMgxLZNm&#10;o0Fg5CRJShIVpHmOJiQzzzAsdN1BQ6uSWur1upT5z+fUah6Li4t88KMfY319ncWlBSzTwvNdWqpX&#10;nc2m5Ln04phOx/QHA156+UXW1tcRQrCxcZZR75Dbd26jCcmwqvk1ojhCFwWrq6sstJt4vkcWRwRB&#10;QDRXki7FJCwKQbfbJi9gZ3eHeZzK1xeC4WjI+QsXiMKQpADXdbhz5w7NZpO3ve0hfvM3f5NHLp3j&#10;qaee4uKlS+RZxnA4rBgrpmkqRQJox1goZcyxGSszD9/3mU6n9Hp9lpeXpKO+ipvZ3d1RFx+NPM8q&#10;/Rzqi63VfKIolI2abaPrRkVpdtViPx6PSZKUVqtJnueMhoKdnV2CYEaj3mDr7hZxnHJ4eMh0EhAE&#10;EcO+NKWZjQXNlkPNW1COwdLILstKh90Ev26QZjPG05Cd7ZucOHmKn/7pn+ThRx5mMNhj/cQyW3dv&#10;Mh4PGI4kZcgwNWzH5O6dfTTd5fTJVSzLIpjNMU1BHE3ZurOLYRg0Gh1aTY0bNzZ55JFHpItsGPLa&#10;a1d4/k+/zvLyMnM/5vJLlwmnAa1Wi63BFHOpRbd+ifXFNV67ehvHXsJUJ89gtkdtHjPsv8DH//E/&#10;4J3vepLl5TFXLn+TbrdLmkyp+wbN+hKDwYDzG2fJ0xwKjZ3tHWzLBaFh1goaXo39wS66LciRU7s4&#10;Ad300JKMNNWlu6huUIiEZr1FkefMgwlBEEgq1cEhhRB0O4vohk6W5IRRxMaZs2zv7BDOI0SecOP6&#10;FV5++WUODg7wPF/+XJTGO/JKVNLhSlqnoUw5hKBK3KgKZCQlKEszwkiyHzqdFnES0x8cIITA902y&#10;bMblqy9KE04tx7QLdvdukuUGt+9sE8cxf/hHX2A2C7Btix/4gQ/yyU9+klrN59Tph7l+fYfpZMTa&#10;+tuIwojt7Rlrq28jnc/5gfe9l4WFJe6+cZdoXuDZLeaBjq41sH1Z8AwmEZNEkGgJ7ZVlbvd3OYwm&#10;PHppjf39fboNiyBICMYjaQIURsy1MRcvXCIbjVm06qSH25y1lyjiEBHoGOmQN25v8sw7zqHnE668&#10;8hJ132OWxBzcvgfjGTpWNQHTqkkrQCaLlqrieNDtu6SM5aockfc1cWTeBlCnQxilJFEPy22T7vZZ&#10;X99ga2fAH/8f/4nTZ5+mXq/TWljAsWEv8hgOZwQpkk7OFDSLbk/DsgX7d2Vs08Wzq9Rd6HRMPvOZ&#10;b+Jde5z5eB2rSDCBsPUNxqtzBvFZagbMBcyFhu4aRGHMPATf85iPBPgmSQF65uIaKUUCtpPTfHiB&#10;yTdG3N2+zVlH58KJJSzDYvvyZQ5GIfojHuZpD/v0Kq6wmXctcHZhOmM4nEGWkV2RspqG3yV32kRp&#10;RKpidzAsNNdCFDnEqfy8iaS86YVq522H0m1dTn8khV1TrYVeTWClhj5XjWM50dSUR0KhS7f8XJcx&#10;SoUu19iiyFAjJmn+patJU5ZKJhgxpAA2tuFTiCU81+MbX3mVKy8H/JNP/mM+839+CibbTJnSWbxA&#10;3bPo9+ecXD3HuNEjTSOSVK8oe5Ru3bouR4wAwlTvu4Qwyklsybo4nqYA0mUFUGkKoP4e/djzyPtH&#10;AIsAEvU4yQQYT2TsrUYZOaYfAz1AE3ISIKcM8oKXRmkFbs+C2RH482230AslBfTbXf3l58vyVA3R&#10;H5wolxX/wf2fX9z/+ePYuu8+OOobUpnqmq00z7kqymJyIUDEqmktjp5XAKJMuVC3pi1TWgqBY+qI&#10;NCWPY5xcx/d9goN71Gs13JqM0NVNOUVNUgmgOVqXKI/RhI5pGNRMkwAoEg10gZHo7N85AJHgOx4p&#10;Uw7v3aNb84knY2zbZh4E2LYEEHzfY2tri2984y9xHJ0kLaoe5ciHofz8GrqeVtTpcvqpoSF3tzQI&#10;A+3INb6aoMp9UA4fju/bB+m23Pf6WvV/kN4Z8n/ymoTI1G3Ji1EuM7pexWoKoQOGOl5LZsmDx0W5&#10;7pbUnjdvykR5flWbjo6G4/o4jpzMyvcqm9kskyadkhZcoONTTo/lq5diGHncxHEKSnZZbrkyWn0r&#10;m2EYlUFuaYBdghKtVot3PvME586sE0z7ZGnK6ZOr3NyccfW1V3n3s0+TpynPvOMpxgcDfuPX/zee&#10;fOIZ3vve93Dq1AZf+MIXGCdTFk4u0WSZ6XRK17T5p//0Z/iJ/R6f//znwXI4vbTO7YM+11+7wTsa&#10;S1w89zB5YfP6tWt0bJtut808nDIPJ5zeeJx5UOf65is0mjq9wwGmVSOKTWnUbboYuk2R2zQbbRqN&#10;NsFsRp4jI36VTE7X9CrH3jJLoEFOXXXNohA5cZSjkZImsHxqlfF4TDgP8TsO83xMrWsThYFc8kTB&#10;0tICCJP5fE69tsRgEJFqOQU5rmkhDBORJISVsaNFlmaYlo5uSRZBWsqnFGssT3NFT5fARK4M9GQT&#10;IIc1x6WjUtaqYegWpqERJ1ISUBybMgvDoBAl0KCOU3E/U+L40XxwOOPcmRPcvLGFSKWrfV1/iMef&#10;fZbf+I1/xWAw4AMf+hCf+MQnyDWDJE3RTJvZbEp7SVLBu501lv/oD9l842VcVwICwezIE2FtZYWn&#10;3v4Ez737KSkdKeREu+M2MUyTJEkkf8Aw6Pf7eJ5Ho9mUsscSQFWT+qmKLE/SlPlsxmAwwDRtavUG&#10;03FCHOeYuodlWYxGfUzT5N7WNpcvX+XV16YURc5kekiapiw11ymKnD/70z9C0zTqjSZbt68znYfU&#10;Gx6LSwt86MMfJBU5Ts3H8qVnzzyT7hV2zWcSRvhJzgc++GFOnDyBoessmDU67YIsian7i2hKjpxF&#10;AbMo4MRyG02DXU0218vLy9QbdcIwVMaRLnEs2UZra2vM5yGPPS7ZBK1WmziK6PV7zMZzTMPloUvn&#10;JBA0D/D9Br5fo9lqM5lOpGHu3TvkuYthmaRpgmlqFEVKkM4QtuDO7h1u79wmDOakacJ0OEY3DJYW&#10;FxFAHMwZTyYUWYbn+fieJ1MhTKGMACUjoXT8j6KI6XRKq9mi9Oe4fn1TguGiYDSesbW9i23qPPvO&#10;d/JffOCDUoLh+NLnRV0nBr197t67x7de/QaDwYRGwyJNpIS2XqtzwlrEsm1ef/0aRZIQJVPWVtfo&#10;D3u4jgu6xWAwoNVexPdMptOY7oLHT/7kJ/iv/+E/ZPPOLd64+Qbdps2tW7dYXFhk3N+h0+kwGAzQ&#10;dYPJZEy32yUJAnzLRsQp3a78/TgI0XWLKAxodlx6oyGOYzPo9bEsi/5Iegv5nRVOmD6GL4Gj6WwG&#10;qWC1vcQsiGm2G3QWFnCiKYiMXm9HAnXhHrauYem2jPB2TYp4yPjejKaucfPGt9CJWF+VMasLnRqT&#10;yYTB4R722ioLrSZBEOC6HsPhkFFWUKvXmE1nmJUpoqJARVHEcDBkOp2pg8SsLrTH52bHf5Yq+piU&#10;S2kY+pEZlWEcIYayHlURH6IAdVLv7e/RO+yR5QXDwYDJJCCKIlncOA7dBWlGaBiGOshyRCHICyGT&#10;GKKc7kKX+XyGbTv8wA/+IB94/wd4x1OPsb+/j0CiaJZpYjsOZmCi6RpZnDGdTqU5RBhhW7Zydk0r&#10;Y8g8z5nNZuRFju95uK5DGIZsbW1xb/seN2/eRNd1JpOJei6JTrU7bRYXF+XiXTjMgoBBv0+r1aLe&#10;ruF7HtnBiDTN+MjHPsZjjz1GU7E/fN/HcV2ybAaCKjoyDEPC+RzQlQuwLv0kypxg7XjMJnKKVKZs&#10;cCQboChjVnKyNMN2bJX/aWAAhmmpXGWJSK6vr/P8Cy/w+7//h0zGYylZ0Y5SN2az6THXaap4mjKa&#10;JcvzKp8WISo9YfnY8XhEEMxU9mokNccaJHGspC/G0cVKSHDiSKMHuuUjzUaF0mBpjMcTXn75JTzP&#10;5bHHHqPf62FZkkGTJilZloImNUPNptQIxXHMdCrdZD3PI3OlM+vt27d544030DSDleUVPvjBH2Rv&#10;d48//dIXCcOQZnNNujvbDp7rEemScpq4CbVajfriIrZlIYwmcRQRFR55luNmGp7rcf78OZrNJo3k&#10;SL9JHEs2fZGDXjYgfztbSoKJCcjo1dSvVZO2JEm4dv069VoNf3GdVrtN3PQwTZOG20AIwWw6BcPA&#10;NGXBYegGtZrMzs1zwaSnSQQ9MMiLFA0NE5NQUejefDsSZqRRRGKaaHUL24Y8ygkCCw9YWFhgUssg&#10;z5hMJ3S6LfmczQYYBbMgwJ5IDbvne9BsQn0KWQYzeVTFsSzWdGEevbx0+lHugn//t3IyppcZUxpV&#10;LO5kMubRxx7jYLRLGErDK9M0SVOffr+H+T2e++96E4VAGtndx79QvwTLMkmSlDge3jdph/sbRtlv&#10;im8rhKV25tjTfodG7+/rJqVDx5pnjUomaNs2K2vn8H0Py5UGtpohm8I0T4jCiHg8f5NJ+RErYjga&#10;EoURuibBpVJr7Ps+jXodr7ZEFIaYptTA5pmCN7OUOCneqs3H/2+3KkJUeRtoaJgql7tkDfxdbiVL&#10;oXRuL2sMgFarRXehi+tKDwDL82i3W5iWxcH+Pq9+61VOL6/Q6XR49tlnuXnzJmE45/r16ywuSj35&#10;N7/5qqwTNJ0kjnH9OqdOnWbl/EUcx+FTn/s9NDRsNbU+PDyszBBbrRZ6Is1K0zRjPg/QNI12p41t&#10;W8zDUElMhPKPgKyQtZDrurQUm1JGM5a0fkGhPzCdf6BpPrp3bGIvZIMqjQiPjEwNXTb2hZXL/SlM&#10;LNvCsWUqg6aMx/Msr56rfK8VQ+QB9qFQ7Ifj2vYHmUblfjqqCZVIqhruqNe5j80oqv+91U0Avf4A&#10;2wDbdlhoefiej2EYzOcBH//xj3Pr1i1arRbb2/doLSxTq9fxG02azSajoCdrWzcky6U5q207mIZN&#10;qmXMghnT6YS9g12uXbuO48k4ziAcksQxWZBUsmrXcWSNoiIIm41GNUUtjk3ShRDkmfQEO3n+vKx/&#10;taO0ktIgvgQv5HS9TrPRJFO1s26kkuptN9A0aSTueR6LyytoaMRZLlPggrnsp1TK3GQqmZuGapQt&#10;Q0rkpDeZ9PlKs4w8iRFFge+7kvEWhcqnba76oIQiL2gvLxGG8rsT24Jer0eapRVLuFFvEAQBO9vb&#10;St6R0Gw0iRNZ74azmPFETseTJGYeSfnwfu+Q0WjE+fPnv+v+T7NMsY+Tqm/L84w0y7CALM+r665l&#10;WWimiW1bFWhge6bs5xTDqFp3slzFeZYpQpIpr2s6FJCLHArpq5FlGVGYyBQ33cYwDUxNMgkadZdu&#10;t8PGmTPUaj6IkFkQoBWSTT4eTOgo/4s8zznsDSugVNd1yUpQng2W8nnIi4JXX32VJEl45Mm347hy&#10;iNRpd9A06eVXrpWlP4SsuRKyNJPS3ChmPJ5gGKbyuNHvm/yXPny93oFcZ7sdxYLZ4LB3yM0bN7hT&#10;sbZTarknrx2G7Nkt28K2bBKZNXx8AVEeXHI+0Wq12Lx5k9/+7d9maWmJp556hkcffZTxeEIYhlVv&#10;ef+aAXlRYJaFluO6NJCuqHESH+Xueh6mIV2rC1EcyRQ0raLNSypwpLI0TZJcUh/l4zpkWU69Vse0&#10;zCqqETJm6kS4e3ebKIwYDkccHBwwGIxIkhTHkXT88XjGysoK4/GMfq/P4uIypmkyGo4lvWipxdUr&#10;r9Fo1vihH/4HvPd97ybPZV6957kYmaTcnDy9xOuvv06azWi1zzALYm5ubrLWeYJBMCBNdGyrwVyL&#10;mE4nuG5Mo9kgiqWxTlFI07HXXrvK1p073Lu3R7/fp9bMuLc7pMgdgtmMeWSC1uDCuYvcvXsPjSF6&#10;oNOoG3RaNkEwo+n5BP2Mdz3xdn7oBy4AYOYB4Sil7XtEkzFZKE/C7qlTeGbClcvSsde2TTUNANer&#10;M40ChTKbuGoS5zgORa4ijXJlnqiD4/vESVaZUgbzOVlY4NRMgmnA6uoqh4eHcmHvDQH4y69/na9+&#10;5StsvXGTU6dOMh4POHv2LDffeIPB4S6a4coTDum1ILOZTQpy0qwgz1Js3zqKjJrPZVyKrmOYBp1u&#10;izSNyYsMv+bDkGXsAAAgAElEQVTQbNbxPFdlxQbkec7ZjQ1GylRlff0E83nA3t4+CwsLrKyf5vbt&#10;2ySxRqPhY+gpRW4zHhR87jNf4rVXt5hNZ2hajZrXxDRzkjhFiJgkmbO0eJHDw0OC2ZTZdM5sGuN7&#10;LWzLZTgYce3aNTrdLnt7uzz55Nv5tV/7FX71V3+Vb770F0ynA0z7SVbXG8QiwU0SgkLSv84tdGVj&#10;6qQ0Wx7J3j5N3WDZaRMWIY0oZRyPadTPYQgwCri5H2OOY+J5TjIOqHcWiccDQKBrsQTpdGlEhCZp&#10;flZlrFgaauWqDFATsIob+YCGVz16LEY0nDZeY4VZ74Azz3yQKEnQ/CWy6RR75QSzOGK2uccBe5xY&#10;OcHGmVM8VEC/P+CANbIMuhf7XH3tNfDu8Mj730F3VocZjF+Dzl6He+kA9JzACaRZod8kNRzivAAT&#10;JhEMkzmpbZNmGiJI8RpNPDIm2wdo+SJLyw77ImU6i8iX67gbC5x6PWB3d5fR7j06rkVjaZVTaye4&#10;Oxgwu7PHLIg5dfEE66c80uIUva0BxWwGvg2FQdofkTouLhIYsQoQuSBLJTXcMi3FENfINQNMC0RB&#10;XmILGQqMEqBpErDUckQup4CFYd73fVcrt/qZLTryAqvNZPFizBTYJ92ks9gCzcDUpNGspk2ksZYZ&#10;YOgFLfsi/fEd5HRMI2HC0sI6+5NNdoa3mdy9zSd/5qf5ky/9EUQJuT0iiwTkJuE4xvcX0DUbQ3fI&#10;kDFEGII8nUOaHJuAZ+ozlLfl8VQWueL+z1alfej3338Tqveb3y89BFJUvXyMdVBKL+DExjmGoyG9&#10;wx5FXk5ZDbRyMp1/j3K4KJu00vtAeRZoyf33q61kAKjPpc/vvy/U8xVSe3sE4ZaeBuWtpBNnpBxZ&#10;qGlo2IBAw0AIMLQSnC0n2tLkWOU2kOsaeVKAKkKSXGqDO36LM2fOYHsmlmli2PI1skKC+o4hmRsH&#10;cUaRJeRpganp6JaJYVsUcUqW5zL2UWRoomA2HWMhWOwuc/bkaU6urHHj4ADDr9NqdUjThE6nyTdf&#10;/RbzeQo6GMjJtU6Bho6tmqO0kECEJeRAoFDrlwSKFPlCk34vuga6ZVKIguwYZ183NPxcsu4qJw5N&#10;HnIZyldUfbWmKYtPLcvJi2M8Gd0nK9+LYStTtRRIsCxbFbDK5k4TimEiOGKUHE3279sqpkh5/zs8&#10;TDV18gPpoJvoto3puliOgxBSg59nuWJpSK5Ejk5GjvbmT/s3tpVsgzI9S5rVhgCcOXOGlmUy2t3m&#10;0rNPkWUZJzdOcmvrFvcGB/zxl7/Io5feRr1e47lnn2Pl/Dn+5Pf/b16+eg3Ta/P0U0+xP5IZ67V2&#10;m1SbMJhFaF4Dp9NFs1wMy+HO1jattTUKUXDt2utMpxNqrTZrq8vcvPwKrmtSq3vSDX+ecPaRizh2&#10;k0FvhqbpTMYh3fYqlm1z69ZtNC1jaeUxzpxd5fZNi3yWyXMo0tAKG0MYiMIgn4NpS4+SXCslQDlF&#10;QWUsV/dt9vf3cRyDldVFXnxxk/G4z6VLT7C7swvk2LaD7zZB5HKIZdXI8oROt4l975DS5PC4H0Vp&#10;mlgaQ5Y+CA+CBa7pKZmXPAOKVJCmKZ5n0qg1lAQAZCiIwBAampAeLrkoyBVQkSWSap1nGeTHM0u/&#10;+xEmgHq9hkBw4eIF3v99zzAajWjXHTZOn2E6HHJx4xyH/QH/+tf+Ff/tz/8zDMNgZf2kHFjmYwaD&#10;Aft7Q3a2d6RJaxQhCtmALywsUBSCdquF7dhsbGxID42aQX8w4B3PvpvxZEwQzCspg+M6UjY7ntBq&#10;yRQ5UyUgaJpGlsrexbZtDnozWs1Fhv2QPBO4rl1NwAthYlo5hpWDXpBmEcF8Lv1HikLGIztNxuMx&#10;g+GIKNrj2o3rpGnKeDZmNpvRbnexbJM0LIjCAF2TwEEhDCzTIomn8qqaSW+twaDHbDZDp8B1XQxd&#10;Xi1yReXXdckSiaKQ2XQGuvKO6+VKKpAhREGspHuOaZLHCXmS8MqLL7G8vER//5DZbEqj0WR5YZWm&#10;30BoOZkQiCwkT6DTdIhmBXk6xzQKbMOEvKDINNBMdN0hSxNqdYu5FlKz6+iZwbgvY6MX2rL+9S1b&#10;Agx5ipanuI6N50jjv+loiE9Lsg4sCzQpWZwHczRdSt+jSHrJ+b5PvV6rpC+5kqlYuUM4j8hzaR6P&#10;UyByA902sSyXJEtothqsnzpDs7tIHEdcuXyZ/mhKs92C+ZDBvMeplROyd8lvs7O7g+V4mIU8/9zu&#10;IkEY05vuU2u0pGnwrVs8/+d/zs/9wi9z6tQpDnf7Mr697svrs6WjaxqD8Yhms0mKII4iclND8yzG&#10;0Yw7e/fYWD2JYRrUO13SKMLRTbIwoVlvY5gGC5cWmc1mHPanGMachYUFTp65hFdboL14kt/97H9g&#10;YaFL03LxFhoEhwfkec7i8mn5fmxBHMWkSYSu6dRtCZDF0ZQoiri7BZ1Oh+lkTDCbkiYJaRJx4fwl&#10;lha65LnAtS3u3t0mTVNOnjwlfZ+yFLOkNZXGFuXkokQ5NTT6gz5FIUscy7aUdt2uGAWWZR3RBBWS&#10;btsSsVtY6LK9fU8ZpTg4jmyuJpMJ+/sHDIcDoighnIdMJlPp7GiYmL6JoUs31WeeeYavfvWr1Gst&#10;NjY2uHHjJkVRsLq6xnAw5Paduzz77LM8957vY339BL3DQzRdo9ttsrCwQG+wy2jUo9Ot0253ENQq&#10;Sv3K6iqTwwkrKyscHO4QRRHNlsfi4gL37t0my3O2t+/x+OOPYdk2d+9u8eqrV6s84Vqtxmy2zf7+&#10;GNu0WVhcYLHbpdlsAZI+NujPMA0T3/OoNxrs7e+xe7DH//qrv6Ym6beYqyhLhMBRmqxavY5tSR0R&#10;GtR8qaUt2QM5RyimrusUeS5PyulUar0sX2mddUXfyqp85DIax/c9Tq8+hO04jEcjGo0GWZbRaslJ&#10;ruf7dNptHnvsMV588UV+5Vf+JYZpVMyE2XSKW2tX+78EkfSyeC8KaTapSdRf+jS40kxRXRRNUwIJ&#10;CKnPjKJQAliaTrPVJIkTBTjIY6iM1Gy32ywtL7G5uYlh6CwsLFIUBZNxjGM76I7DbDaTqKRhYFsW&#10;URyTBTN0Q2dpcYnl5eVKCzqdTAjmgaRBeR7j8Zi9vT1s22Y8GvHc9z/Hr//6r/Op//gpvva1r+HY&#10;UvclEzEKokKyRMZJQJKkRIqSHusBAK9dHxMnMecuvY9LFy9x4WKTMFxgfxc1FZCnkGEaMgVA5IRR&#10;eJQNX00HhCwG9GP3H7g9Pi85Yhk9KHGQv69ZTabxCFIPp9OuUgnqep3EtpnfuAGLizjdJdIkZXd3&#10;l8PDHqv1OvV6Hb8Dg6E8p/16g/nmDvV6nUYDtrZG3L4zpT8YQFqAbR8lBhSiutgVql4pClFNUw1d&#10;aiPHQUChmCsIWcCORkPScU6702ZpaYnhcMjscMThwQFmvUW9VsfJMuLhELKMw8MAL6vRajnUNzZ4&#10;oxBYUU86TvvyO4riCDMzsRV1VBOicvM+/n0dW+i+S1mlVWvhd9/u17gLxbCpaKMgF2et/P0R+6bM&#10;6u6P+4CDYzclOhxl9Pp9MCUgceLECXq9Hj/2sY/x6X//7zFVyk0ezBiZJmEoL9pxFEGek+s5R66K&#10;+rHj5e/n1ul0QIMszZhMJnJCLqQhmnzvf/dT3O+6KcZINWURR54gb2UWWMpnivzoHBFIQ6VgNuPU&#10;xkOKmSIbjiSL5P5OI9IkrbT1mshVo5Ir7wWkwaUujeR0TUcTGqYlpYPb29uYpsnrd14niRNcxyXP&#10;CzqtDl//+l+oNyfXI8Mw0AuDQhSkioXkGLYsoNPJsanI/ewSIWQUlqbrFBqQZRUpqJzSO7GMJIuR&#10;ZpIP4lf3fU+aXFd0XUqQAOLiSGpgKJ20EEdaePL/t47/b3vDf6VJ8N/WVjJOHtw0TSacrK6usLe3&#10;x/b2No16nZXlFR555BG+/pUVXn7lFW7fuMmJE+usdtdYXVmh1Wpz9eptXnjhBRr1OouLS9y5cwdr&#10;MMQ0TeZFwcHeHst+jVZLNheafpRDXzWYxgxdl42FZVn0B31c12Vvb593vetddDptfM9D1w3qit0Z&#10;Jwmu40jGX6PByvIyzUaDg/19kjTFQzJdhSje3B+iXJyPrdlhFMkYc0vjySffwUc+8mG+713vIgzH&#10;sj6cyOShPMlIEinXieOYYDZjMp4gCoFmyDW+ZOiWLILytvxXShOOe5DlqESQoqguFYZhSPNFBTio&#10;N0/JHj7ur1LWHkcsz7/6MSJjseOqUdcNndl0xu3bt2VTZpp02m2VfqYpPzSbOIrYOLvB+fPn8dw2&#10;n/vc79E7CCRwl+hEUUyWSYq+QBpK1mo11tbWqDfkdaxIisqkvUx/CcOQIAikdwaoWtZTcqs5e3t7&#10;DIdD0ixjeWWDKI5JsxQzNynykkElj/s4ltT64XBIv99nHsoBZ5zIIelBIQdbk+lIPoclGUSFVlQx&#10;oLL+Vf+K+/eBUPsvSeQEH5ViYCD7saWFLoZhIgrpK0eRV1ITDU2lVMho+ZLBWjIU8jwmTTOKovQx&#10;s3AcF9u2aDabUtowjVXdJROHTFvunyiJGDiDI8lXJcU6zg/VZOKRIY/bVBkyBkHASJkO12vSm840&#10;9KpXMU2TVruF7/sMZlP1HuMKqDQMA9+RqWSj4Yg4juT0XjErymM2SzM828fzpFzHsm0QOXGckCTy&#10;Ore6uky90aAoZOKH6zk4js3ly68xHo9Z7HYr5kSSJjSbDTz//6HuTWMsS8/7vt/Zl7vWvXVr72Wm&#10;e6Zn56SHHC6yyUgciqQcyAYMWDAsxVEQSbEMxB8CGAqSyLHjfLJF+YM/JFIQI3EECAHiRVGciBIo&#10;ieJQJGfhcNaenl6qu6tru7fufs++5MPznlvVLW4SRJk5wEzVra66yznved/3+T//5RJhnDIajTEd&#10;8aBptVpkWcZsEXJwcIBfq/P000/zm7/5mzz66KP8jZ/6G6yurjKejrl06TJJFovfxYrUgropnzvN&#10;UhxbPOrW1tawbVtYHEkkZoyOMJltRySHw+EQ3/fxfV8Z0wfEUUyz1eTF7Re5fGmdL37xi+zu7rK+&#10;sUGt5jOZyD6o3W4zn07EK0ElvlSpTZXFQEdF+S4WC1a7q8xnc775zW8yGk64fPkSjiPJNZ1Oh6Ko&#10;QhFM1tfWMCtdXBBIDFaSJMtorywXasra2trSVLFCSCUGUCa1JBEKiWGYSOxKplyqK2mD3JAVTSPP&#10;RcMXxxFBELJ//1A2NHGCpmk4jiwIpYrdeuONN3j00UeZzwKuXXsP1/XpdruMxxMG/UOufuQqH3nx&#10;Qzz2+EXyLGc8CdANnfEkYzwZY9sah4dHzGYT+v0+1669Q5zErKy0eeqpp+jWL3DcPyDLYi5c2GH3&#10;7gfUa3X8movn2bz00o9yfHzM1/74q7zxxhtMp6EgYZnGfD4jDA2KTMerd+l1z5MlFsPBlGGZqPOV&#10;UlJguxrvvPcK589v8xtf+DUmkyGPPXaZ4Vz0W0kSK6qeg2kYwgaJYmbzOc1GE7cnBb2u60t3Wb9W&#10;w6m5OI5Dnmm8/c7buJ4wAlIUyqq6KGmSLaNyqhQM27bZ2dkBNTmXZbk0YqzV67RbLT64cYOtzU2u&#10;XLmCpsGHnnuO/f19arUaKysrZLn1wKJWgRSaLkZnrlcXZDSVjaOYUAoqXpQlw1Efy7SwbaESymIg&#10;m0PbsZlOxehRo0IkZazatk2apDiuQbvdpu43OTg8ZDTu49gOzYaPk5nMZ1M836dEDEcs22Kl3aXb&#10;7eB7De4e3CPLCsIwhdKk3e6Qpjm7u7sc9/t4rnQg3rv2Fj/38z+L4zh84xvfYGNjjasvPMu33npT&#10;JkZbCt7CFOfsuiNI9l5/RM2voSdTfve3fovF/LfpbWywtvEYruOyvnGOEnAKg72b3ySY3cbUIDNn&#10;mIZLYS5kwtSU14QegVFSaioernDU3kbBCaXE+YkLeElZVh3i7wAgNNoshmMoLLIi4WR0g1azRcPJ&#10;uXf7DuxsQz4jXsSymY5DklnC/alJrV7DHsF4OKSc36XT7RJgcH67S92F+6/0ub57SDgaAU0BDzQH&#10;yhxSGzuSaMayUPiGKoplE2Ri2xAtAjAMwjAiy31qdYfjfs7iZMZKp0vrQgtn0mF+1GdyfIDT6rK1&#10;tUWvucJRGJOmOdHhMYfpKjs7DVYurDGMA8azOUQRVsMjDUOJliRHswxM20THhDJb5r9ry8r+IZKn&#10;hqLYV31k1S5X8bWnHO4zgdzVz8ozUE/VelW9ZYUeqN/VgIqGmSotdqKu+T4mHjAjilNsPyVNTyiS&#10;E4Yne7RXVtnd/YD/6K98nn/zr/9PCkUpBKEJTqOpmO5V3S/JM5RxohuKefDDe+zd3yNYBMzmMzLV&#10;JdUMZTJXaN/jr/88jjPX94HHD389e5wZQ4byAliOqYdAJfVQRsCffBX5VQHk8jxDM0BXRlij0Yjd&#10;27uSruAJiG17Fn7Nxy1EoheHkqde6CW6biy7nfKCojeFKrvbhCIiSRNu3bqlNhIbKu9eAACthL17&#10;96jXPTRgMVOaXNMgy0vySlZXFji2SdNtUZQleSFd9rSQXO2skCwLLRN+gSRmFBjI/OpYsn65pkMS&#10;J+RxSFpUUYoPkHzk9QrBamzLlLlFRfWFqaZAdTGCLhDT2CTNqHxnzjzNd7mmf9aj2pifGS/lmTmB&#10;6v4vzzw++/Mf7FEV0pUHQvXY8yRB6+1r19jZOcelK1cA+GB3l5e/8Q1mcQSWSW97i7sHB/wf/+Zf&#10;s7q6yiJLSXV479ZNnhsOeeKZ5/jWu2+TziZ0u6tEZcnewT6trS0cz8Wy7VNQpxSZXBRFxJmMiW6t&#10;ia6bxFFKzW9w584d0jRjZaWDbhikaUat5isKcUq73cLzXHRdY7W3ympvlZu3bhFFIc1mHcs2yNKM&#10;osjQjQoIlnW1qIBbtbaCSEwtyyQIpkRRxMWLF0izjPfefY80TRn0jyQKL8lB0/DcuuyZY0kQyJXJ&#10;9VkpwlnA4CzbAFBGg6eu++QlmfLDqExxLcvCqmIiH7qeD9L0tSUQfeod8qdDEBzHIk0zDLV8GOq+&#10;ms/njMYjHEvOe5oXNJtN3n33Xc6dO8c8lLSNDWOL9Y0N2i1Hnc9MOu+uini3xDtnNI7Y3b3DN175&#10;BkeHR/g1kTQ7hpj0VT4dtm2jG4YklWQibUwUCFCqeUbTdJqNBu12m1AxoStw5qzZeGW0mSSpKvBj&#10;2asrA8ayhEe2esiaLcAWhjBOLFcK+jhOVbPsQVkJhUapa/ieR6KK5krOZJgmpgaWaanraaJr0pDK&#10;EqnZLNsSwMu0z1xbFMsCqrnBcYSNkSTpkjkOIve1bYtJOhfwRzu9zy3LIs2T5dxfSTqWocOavJim&#10;SQJbFMVLA9Xt7W1J2bClEX1n97YY57sOWZqSKumE6zpYpsXOzg5ZmrEIAmazKSDGoY7j4Hu+GHfP&#10;5kvDXtu2cRwbDUizlEajIeuL60hEdSzeCWmWYJkmx8fHwriejgnDkI2NNTqdLs1mk729PdqrLTRT&#10;I04jyhQcz6feqmMuQsI4IEwi4qTA8Wo4joMeFiwWE3QD1te7GDq8/vqr3Ll7m1/6pV/iqaee5MYH&#10;H3D+4gVOBgP8Ro3ZbEYeqQjENGEymaimb8H5C+eZTCacnAwJVQ0ehhG6JpK2jY11RqMRQRBQxTUv&#10;4gVBGBAGIY8++ggvvvgx3nvvXY6Pj5hFESsrbZr1mjLzjzFMC0vNf0WekmVCzdMNE9d2SBybPCsI&#10;w4AwjDg82Gc6mTKbTfjxz3wOy7K4s3uXxWLB448/geu57N3bwzw1FEKZIwpzwLJs8UBQplRFoZwq&#10;k1gm1/JUZ+q5HoZpiOGP58kmRtFWoyjCdUXDM5/P1YkIhbJ0JCjgyXAMZbnsMC9pWmojnqbS9ZzP&#10;Anq9Ho1Gi7feegvHcfm5X/gFPvf5H5eYmCLHNA22dzbJsowglAndcQxef+113r/+LnmR02rWqdVr&#10;3Lp1k6985Y/4R//1r/LMs8+wsbFKr9fjq39scOnSJVxPvAXmizl/8Ad/wB9++ctoQLvdYzabcXx0&#10;QhzHmJbkxa6v7eB7PseTGYPBAMtssLKygmWVoGnEUYTn+fzGb/wGaZrxzLNP8uUvf5l2T2JVLNNC&#10;O8PoCIKQ0WjE2tqa0tNoCrCJlc4ol42Q79CoNzBNl9lsThzFeL64nTqOQxgmGLpBbuhn9ioaRS4L&#10;8fXr14kTGdSpQkGFZWIt0eO7d+8Cons1DJPFQqJj5vM5ullX10xfgkaAutEdWVAsMNTgl8SGaOl4&#10;vtpdXaKWmooLzfOMJE0p1KI4nU4Vo6UrdE61eE4mE+VkLN03x3FoNlvLbZVo1Qz1uSSLt7vaY319&#10;jbLM2L2zy3Qyx1HpILbSI964cYP+4BjP9ajXffqDPhcvnpNzlIrL6d/8m3+Tmzdv4legjiGZxWEU&#10;SUdMm8qE3tigu9rl8qUGaZLC/pj+aET/3gQ0sJqrgEbT8TnZvQPjOTTboM5VWVQ53YVqCqrNiwIE&#10;iqICDkrVtXrQRGtJ7v0ODITJZIJreERejXwyYu+DGzz62c+y2nuEe7duYTgO+WAA8wAaDbxWi3Cx&#10;IJ9MmQYBxNfl6bL7DPKclatXaTZheAjXrl0jCGx5bV1RevNMilVNE7POLFsyECoX6GoRUd6toGhr&#10;adqh05OxdTIZkKYpjbrF+voaJyvHcHzM8eEhjUYDu96g1WozmAwhipgOTxj6HnXLlOjYVotJJKgv&#10;pgG2tez2V91KXTcoM4nle8ANQdOWj4uq8i9P2RNKsKdO8elmcwkGlKePH2CQVNViKSZxulYlQnCa&#10;aa6udSVN0XDQDYM4mQIFjUaTMAwIQri9e5tnnjtPo9Hg2Wef5erVq7zx+rvyipazfG7dMNBMAXfJ&#10;MhVRV5zKD36Ij727d3iQJSGGYoZuyD35/ebc/Xs6dGUqqFWlaqGuufYgkPCd/15TRHYpsKqYrTQT&#10;Rkb/zSNMy8KvO6ysdOj2Vmi1WjiurUyJVTGSFxhGuaRKi4FmoTacik5tGIRJil4YHB8f88QTT1CW&#10;0vl0LBvX8zg+OOb2rV1swyQKM8n31nUMxUzLE7keruNiWxYba2tifJmlpElKlEgnKk4TATjSVDEj&#10;hTVoWCaWbS91pU4u5yvOUxW3/O2PspBzbdvimu+aFrqu0zSFFqvpOqZhEqtiJEmzpf72B36cYRkt&#10;uWRqPvxh8ZCo9orV+m6akrLk25JwQAmO6xBFIfv79wnDcCl3Pe73efubRzz6aJPpcIHv6/iezxNP&#10;XOETH/84r776CkGc0mw2iBTLzPE8LEv2EJoqdHWlES5yoZPneU6vITTnRkMMEMfjyTKmUhiJE8Ju&#10;B8uysR0Zo4mKpm41m6yu9jBNkySJyXPx8Mn1HL2U+yBXuE3F+jrr94SGanaJ78G1a+/hOLCxsUGW&#10;LPBr/jJFRi80PNVJNE1rmUxWDqMl+1fTtFM5TynGolVhu5Q3lOJvU4E5BdX9K0BEFalamSdWgE9Z&#10;AXxyMRVBrgIQThMcli/yfR66LgadjjJqFP14IXT0MKJR6wgzwZZUrfeu32RzU/boeZbxrTe/xer+&#10;fS6eFzPDJEmI4hhDkz3sbDbDsiTyMAwDKWzmMwzTI8tzwlmIXnW3kTWskie4nivSELNYmlJWe/rB&#10;YMDR0RGXHnuWsiiXhXOudPaVmZ/jWJTlYgkoGIaBhfKRyaomabFMOkuzHMp4yUCo2M7CfNKXTFzU&#10;9TYME00xMeX5dWzLwjIkDnc2nVLUatiWqejlyXL/YejCljmNZxRgr9Vq0mwKi3g2m6nzGmPbDpUR&#10;bZ4XTCZTqenyDLRCGZwLoJzkqcIJqhqxmqMq9oR857rSwDRNMWkvESZxHAZkWSqJFY6DqUEYhgSL&#10;uQAzygMrzCuPEm1Z+1UsI4BWs4VjOyRpsmQvyHkyMdNEWOum+PvkeUYchaRZimHoeL7Haq+jathM&#10;1QdNlTZosb6+wbtf+7IAA8ap5Gw+nxMnGaurq5yMRIqyCBagQUP5akRxwr1798gLk+eefZb+YMDP&#10;/ic/y3/zy/8tP/ETP8G/+rf/iqeefIogCJjP55JA4Umt7DoOjuvK/ZKdeswURaFioRfL+eDy5Usq&#10;jlaj0ahLwsTghCiWuNNXX3mVTrfDJz7xcb71rW/xyte/zng8otWoE4QhW+trcke7tjC8g4A4FjCG&#10;siQqItbW1sWP8PCIMIxot1rMZ3Pe/Nab3Lxxm7/21/4aW9vbS+na/v4+w9EIc64MPUBTTIIKySso&#10;8oJcO/1wnueq2Bsdy5RF3DRNgmAhWhvHwXUlggMkgsV1XTzPZzg84f79fY6Pj+n3+5ycnAjteL5A&#10;w1aZpL6KpShIkphSUX26nQ7Xr1+n11vDsk3efON1VlZX+fmf/3k+/WOfRjNCNE10NhUd3bTAwwFK&#10;/qdf+x+ZjCc89dSHKPJCKO2myeb6I7iuyy//g/+Kf/orv8Jx/y4HBwdcuLhNkoa8/NU/xjBNvv61&#10;r6luiy6IZRBz795dFvOITqeLbazRbrXRCoeTfkSa6DSbsii5nkMYzZgv5jz77BX+8f/wjxlObzGZ&#10;TDgavk1aDLl9e7BkcuR5Lp39dhtdoanD4ZAgCMjzDM/1cFyJw5GNXcxwOiJZSajVWnIN85xcxWiK&#10;WUyBruK5JCFDioIwEiCne2GTsixpt9ukSSJsBmUiEsexJDcUBYYhQMmNGzfY3NpifW2Ne/fu4Xgd&#10;eW5NAQRFvtxceK7Hvb17Mg5cRyhmYUAURuSFhq5Z3Lmzy3w+V4YdKOdgl16vx+bGBqZpMRoNcV2P&#10;brcrN0NZ4rgSsXJn/xZH/SN8b0q32+XiI5vMplOmk5g4XdCorcjfJCV5XhKFBdOx0JWOj6c0vDoa&#10;JoZeUBY6+/eP6A/EofpHfuRHWARjfvKv/hVcTxbA3//936W3tsY8GNBoXSZODHRNEOi8LCBLKdIE&#10;CinlVxriCD0AACAASURBVNcMyvkIP89psMB/eovtrS1ms5zdO3fwtZlEGyUuJLtAjJ43KIoFWWRQ&#10;SRhLTSiC6MqdXRdteKlMFpfF91mgoCyl2189/jabgzj3cQwHsEBbQHJAq5nRPt/g2asXeeubd6GM&#10;oNbAqKXocQzpGAjRPZtiNqDZbDKdj+HWlM/8Z/8psyG88c4Rx3cP8RpPkyUJzG3Ic4hyQKeW1mnm&#10;TYpUXO51wNA0tLIiyOnoGjhenXg2I4gCwghsF+qNNswHLMKEvmVhbDXoXb5IP49gMuHg4ID1TYuu&#10;W2MwHoPpQBxzuLeH1u1S7zbxLm0x0WOSWwPwTPAsKEvSNCctEjmPlgaZAgBK6cobqhOoq3lTQAPF&#10;+ChB007NmgCKouoUVgyEKsd7yVdQ10997lKjKCugYYn5I0BQCVqiwA3ZyBv5Aa7rUsYj0nSBZdaY&#10;ZyOaLY007nPxwjqe+2HarTqf/9xn+Oarb1EkCZ7fJZzPwahR6Lp0wB/uQGl/Yrj80B2m5aiNtmK6&#10;qS6e6NgLTj0LfkDH0nyz8kCoXu87MRAqqslpEVKeqRI1ZYKraSWFrlEW+RJXglMWQkGFU2nIZ5T1&#10;sjI5KsqUOE4wHNlwBWFInveZB1Oh8zqWbGqRTl6WFgIkqY0cuozXskg5fXMaaZFiIaBuZ2WFa/t3&#10;CIKAlZbknN/64AZFBoYhm1zH0KHISUNhKTiWQ71Wo9Vo4vs+bWVAlRc5qZORJA6xk6hCPiMrlHGf&#10;KgAMZexcoAzvNAHSNUP/rqW+AZi6gWfZ+K6Ha1jCirRtsly6krqho5UFgS7ZIEWenwKfpycBVA/6&#10;213dP/2hn2EZyTxQ3YplyXLDzwMQppIYfU+J1J/foWkPvlZFhW2vbaC7Dla9ju26JLHGNE7ILYtP&#10;/NinsXWDc48/zuh4hG073Lq+y/3794lTcLtdNq48xode/DCJamhotsPazhZ4LoZrY7sO6JrqRhvY&#10;poWpNt4FMJtJ125nZ4d+/5h6vcG1995nY3MD3/eZTCbL7l2r2UQzdEWL1+h0V+h229RqripAUsoy&#10;xzB0NE2kE3ksDFKR2uUUpczDpSZeJK6SSrbbbdJUksQeu3yZZ595gflizjNPPany2XWlmZdUMt+t&#10;8cILL3Dj3he/57l/mJFQMT3FmyxX/5ajFacAgm0LtVxAMCoUZAlAC0ilnrOKe31InkElZfouR5rK&#10;87sqzjKKY7Iso16vLyUm4u0jwH0Yhkt5gGXb2JrNoD/AdVoib6jXRH4VpxhGhzTNcBwX13VwXfH4&#10;ajVbrKxIUtxCW4icSbFa8yJfNjgrQCYMQ+IkpubX8HwPx3aIQqG4p6r5qD6wIvpUrGmdLBN5QazY&#10;B6VWqMJfGLuz2Wx5XSzLwtBA03SR3ZSleBjoOpquGA4PXFgl2w1DdKQ5qGn28rV1XVeR7iZaWSzZ&#10;WwJICCtnHoREUUwcR8tLVgF34h+gEQQL0lSuied51GqS7BKGIZqm4zoOuqkRLBbMAwFkDMvAcdxT&#10;xoqaA8R/SMADIUhW4HVZDVbxXlPNyNFoLAzkJFrGBVuWtZTdBFm6bN41FViQKtDY0A2CMMA0TWqW&#10;+GxU59pR9aeLSTVIi1zaOY7tUK/7tNttRuMTMbjPBBg5OTlR5oUa6+vrjM9vk+UZ47GwAvy6x3A4&#10;ZBEt6NVX6ay2qDc9JrM5URTgmtDpijFlvz+g3dnm4OAeJfDJT36CX/3CP+H1177OP/3CF/j9P/gD&#10;BsMT5rM5uiXrV5plNOp12p0OZSENR9/zl14deZajG/pStnB83GdjY5NWq4nrugwGA4qioFFv8Mgj&#10;j7AITihL2Nrc4NMvfZY/+vIf8qUvfYnhoE+z1SHPxWjfMizlq2Wg6QKYFnkBWY6uCdOn5rvogGno&#10;pEkkrN8k5Q9+/0v8nf/8F3npMy+xd+cejUad1koX85lnnwFYOlCmaUq9LjnhSZpgmRaHR4eK2viw&#10;S6Tked7f31f6lIwoKvFcD8/38VwX07LIc6GOCOvgiOHJkEANXN/3KXJDAQgOZSmsBdGKic7n5GTE&#10;zrlzTCdT9vf2uHzlCX7xF/8uTz35JO+++w5ZMWN7e5u8yLl39x4lJd1Ol8PDA1599VVsS7rKSSyU&#10;nFa7xcb6BsPRkOFwyJUrV/j5n/sF/tZP/w3++l//69y7JwV+vV7nf/uX/5LhyZBGs0GtVudg/4Dj&#10;4xFlWdLrrVGr1Wj4PUpK9vfvM5vO6HRXcR2XRbAgDAIc1+TSo5f4whe+wNtvv41fM7l75y5RMqfT&#10;6Sxd/13HEbNDlVNfLQpJki5RbNO08HUd07IoFV2z6bZot9v4XpNOZ4V2q4WmJr44jjF0C1t3ZIOk&#10;aZSKnpolKdPpjFu3Q9IkWRqWNJtiCgOCxG1v73DcP2Z9bY3Pfe5zfOMb3yBNUxYLYYTcuz9ZRjAG&#10;QQUO5EqHZ9JoNGg2xXFXN/SlIWc1jiq/B8uyEE1XTqezwosvfpSPfvSj+L6/RCSzLEVXSG7197//&#10;ld/j9ddf5+hoyGg0Ig4hCAOy1BKXY01TObXaA/q3Wk3MJj1PPncVG3M02Afgmaef4VOf+hSmVfLx&#10;j3+cV179Kvfv3+dzn/s8r7/+Gjdu3OBnfuZnePnlN8RJ1ZIOl6EbklSh8nBPTobKZLLJycmANPWp&#10;+T5JYmIaJqurHZI4wSgNdNehCNLlpIzyBwAotSpSqTI4qhgIxXLiPi10z/zemW7JctV64DHEeQLz&#10;GTQaYJjs7e0xMm/T6/X41E88x+7uLnev75MPhywioWIariMMJUskJyxisG2uPNHm1s0Fx8fHGO0W&#10;ztghtGwpSNKUUzM40f6lWSadU+UOrxfaKRuhFNZLPBpCkpIkGXFs4nkW9UaDIAiYajUcBzY3N5lM&#10;JyThMcF4zMRv0e12BXArCpIgg9mMiWlSr9eXm5nJ3TG6YWBqGlmWU6S5AB1FuSyiKE+7gtUqrZXV&#10;V8UiUL9QwqnuUdMoqpr8AYpyqR6fsg/K6mfV75el2M5pD72uLs9due3GUYHv+2xsP8rx8TFhNCAO&#10;Zjz6+EW6q6uMx2Mcx2V3d5cLFy6oSNByKSNCsQ6qjbGAFPpp4fRDDiCA3HfLt1uWS1bO/x+OolTs&#10;ljPUYqM0BCRShfV3O8oSNNOkRJgAVWFX0ZNdtyZdOE1y1IPhgvKkxFCazHM750/p0DwoYyjyysFZ&#10;ulMVWVbToH98TF4UrK6ucnx8LOknmsa1968BqMeQBamCcRRjJk3Q9QZ+rSaxzso5X9cNHNvAtMT1&#10;PFXxa2JwqEEFbCgabqI6MJZpn25ezx7qdtOrc6Sz3Kg6to2l4qYzJbnUNENtUPMzDKTTENYf2KFX&#10;NPnTH6nb/9t/rn9Px8PvpaLbG4ZOkggFezQaYZnlshP9Yz/2o3RbbUzT4v6dfQb9AY+ev8zLL7/M&#10;7q170lmLI3praxTo4tLf68kLZBlFnuO6nnhgqE68aZkYpomh3o4YqmXLgqpW89m7v8fW9hatljRV&#10;Kpf+xWKB5/usr6/zyCOPKNO9Dp1OF792JM2rNMW2LAxLzMMr7dCp70xlHnt6LqIowrZ90jSTxCVg&#10;Opvy5rfeJM8SkiRBL6Uxoms2w+EJ7cYKr7322inzoAIJlGROhvxpMsDZ61AUqsFXFJRFrtRGp3sC&#10;yzRlTUZbAqunf1uqtAhhN5aFes3yrHHi939UHdRavU6tVlsa+a2069iWxFjGcYxhFgSLxVJaZToe&#10;SZLQbDc57vdJ4gTbtmnUG8xmM+JIOurCBDjtbC8WC2azGWjyfZmWS8f5qmjXNZ3czrELmziJ6ff7&#10;jEYjHMehu9qlqRIgVlZWToGYvFDpAeVyH3rWa6gCa3VNxzBk31qWJb3mmsQpF4kCNFOyLJc46DQ9&#10;s+6zBCdOJSMFxlLWYEjig+ti5Tm2KQ1E05LOvqbrGIBl6EtvhTzP6LiuinXNlUxcWAnz+YI4HtLt&#10;dsnzQnlElARBoGqtkv39A9ZWNzF0A8sUz4w8l7rBwnpIwnDKPKgYUxqakp8LaFQZ77uuS5GlKgmj&#10;xnQ6I0tjYTU7tmI3C0N6MUuWgAxopLpOrtJ+ylLkar5fw3CM5dbWOuO7cLh7f8l60XWdvMgEWJl7&#10;4heQSF3SaNbxPY/RaMg4GmMYOnGccPXqVYbDId984w3m8znd1R6dTocglDAB23Gp1WqYls29vT0G&#10;A2mY2bZDs9kgTVOOj485d04YyleuXOHGjZv8rZ/+af7Zr/4qTz373PLyL0LZF9u2TbPdIk0zvvbl&#10;r2DWfBqNhoA+YUSaSaphUZT4nkcYhgwGA0zDJEkTYZLomqrTMmbzOUkcLf1BPvnJT/L2t97gtddf&#10;Z6XVELBGyaSEBWGSxrYAeXnJcDjEMEyRgtcl4jeOEhrNJh98cJPz58/zX/y9v0dvdZV/8k9+hSzL&#10;+K3f+r8wK2p6sAgoynJJO5PCNVHmMOYD1JKqU3466E01iCKhM3lyY8dJTBAE3L69y6Df597ePfr9&#10;AUkcn1KOdAPX8dHQSWK58EVeQimblyzLJct6MWcynfBjn3mJX/zFX6QsCv7oK3/IysoKfkMnSsYs&#10;FgF5GdJstDGtkn7/mPfee5deb4Nms8XGxg6Hh4e8985Nbn6wR7PZYmtrk/HwPhcubvO7v/s7TKdj&#10;/tF//8v8+q//Or/3e1/k6tWraIqdcXh4xP7BAYbmsLm5SaPRES+IvEkURSymUOQeGhaT8ZzZYsDq&#10;6ipbOyv883/+z3j5j7+IYRgcnRzT7qzQwGLQv41jNWk2Gli2rbRKiaJrp8xmMy5evCCUIuVXMRqN&#10;WASBGMgUBV7DZ6W9Qru9yng8kUXU89A0hyxLCRbRgwg2Ei2Eri0nMMv36a2tMRoO8TyP6XRKo9Gg&#10;Vquxutrl5GRAlmU88cQTrK6u8ju/8zu8/vrrbG9vc/Hik2KaMhqpbGFrqUkripLRaEwUxSyCUJBO&#10;tbk1dI08K5U2MSMpYkDQ0pOTE+bzBXfu7HL58mM89thj5EXOyeBEdKpFQRSF1Ot1/vInP0Gj6fHW&#10;m+9x48YNDo8OKcqCut/FsAqyPKaMMyzDx7JtkqRgNg0pCxPLrLGYh0p/NWcwPAE0nn/ueV76zF9m&#10;dXWVi49s8NWv/hHPPneF7Z11knTBrds1PvrxD/GHX/4iO5vPCnJYis4uyTLyNEUrMskOn0eYus76&#10;epemFmKGB2TDiHZzlZ2LdRbBEVaaomHgJscEBFh5SE6EZdvkhfIRqVzhtVhWoso1vlqgtPLb10zf&#10;g4Vu4FB3akziDLIEsoRh/5C787fY2tzk6sefxtZ19MDgdpaj5RGGoWNECfEswAvGpIkJ2YzzH/oY&#10;tgaDgwmzWUGrtc34fghxAlm1Sxatox2bFJOSMsvQSjB1sA0TEwNNTZ5FDrpuiQGjYZPlMBjKNqnR&#10;6jKbzdjXInzbpVWDxtYa01lBulgQzRYsDItusynaMssCSoI8Ye/kGJeSou7grohHRxLFUCSgZWKw&#10;XpaI/l8KK01t7HTFMjAU6bxiaZVLYKdcdiB0TYdcl2tD5d6udhJL8KD6kaa6j/rpf8vuZAmabBR1&#10;IxXzWjtB03Ra7gTfS9naWMXQI/onA6DPE49/lE5b4/XXXhZNeS6daMcyKQzpYdeadfJCukbEgbyO&#10;rinwQAEpP+RHlobqO3W+qkNT5674QRdhFUXoYQbCd2MiLFElBRTJWxXQSTEQ1NvOsuT0T9RRIJcJ&#10;RdusANWiKCmyXOVrC5shDENqvk+9XgdNI0mlE2TZovm3TKHZlrlIdnRNNQsAihLDtMizmDTPqBsG&#10;Ojq6pnNbxduef6rHYHCCqZskUcwb3/wmAJPRDAAbqLs2DceXeK1Sx3ZMzDxFSyI83Via7KIJoJKh&#10;kWpCs40L5RifFXJv6hpanqMnKXqSkqKR5dnS6HnZy1e3ja7wOkszcAwD17CwdROzhCzLcRyDNJcC&#10;Sss1UG7hFBlaUaLpZ66jwveKP9fOv758brnGujALHpgPquKwGmPV939xEqOzRslVt1XXdda3z3Pt&#10;vWu8+d51bt28yec/92M8+8JHeOfae4yDGMyQk5M9bl6/zWg04pknP4Sz0qG+FtPa3GQYLSg9iywr&#10;mKYRbdfm3vEhga6jGRqO76IbuipyJcNER+4PHY0kK9F1i6PjAZSGmHKHIfv7B1CCbUuxYpoGcRzR&#10;aNZ44YXnefrpJ9i7f5f2SpO19VXa7QZRGBJFAaZZx9RK0jRWndaCsqw62wKqaUriFQQhlm0TRSFx&#10;HOP5PjdufMD7773J4dEh25sb0gnOUQlkJtPpFMfypGOtGw8CCMVp91zX9e8MIlRR6GUh60x52jyo&#10;DKoroOCBv1M/qwCEYlnMcnZZerDw/S6HNIUKarWadLZBJAG6QUqq6O0mjop23NrakoahIwXkIBqh&#10;qwKy2jd6nkuRm+LlEkUS1RvHVElovV6PTrfGIggY9YdYpoVpWRiGrgp8Y+m1pYc658+f5/Lly9Qb&#10;dXRNZzyZcHIyIFgEXHx0Ra6BLvdhWRTLzrquizPNktVh2ZRaqYzCfQzTxLZsOZ+ZOtc6S0bxYrGg&#10;3VpZnvsqcaUsKxBHPBbyIlcMbldF4WYYmviSCZsA8S8rSwxTxYIWYhbYaLUxDAH/KylxpaNPlN8A&#10;iLQhyzJOTk5wHBvHcZnP56yvKt8FZazeaDREylHmy7QKOGUcqO/UY41azScIFhiGrD+V8XQWhwRB&#10;iOdIPVAWBZoyugzDkCQRs3PDUoyyQjG+NIkD9TxJxWq32piWRD0mqbAIKp++JEnZfmGDoiiwbAvf&#10;8zBMfenzYFmmYhWV9NZWxWz1ZICmQRgGvP/+dXQtZH1nG/v6dXavXUOzLNbW1qi16gDkZUaSlWhG&#10;SbNVoywzwnBKlknj7PjwgOc/9BS7u3coioJ6s0lZJNR9l3/43/0yP/rplzi3s8PO+QuEYcje/X1h&#10;+VkWw5MT9EIkNaORxFCL+eeCLJNG4nPPPcfgZMDJyQmWZdHpdHEch9FozM2bt9jc6uHXakRJznB0&#10;iOvaPH/1I2xubqMZDkeHqsGfxMv70jSFiV5qKa6RES5KsiQmV7YFnm2T5yWWofHhq/8BX/q93+Xi&#10;I4/SrNf42//xT/PElSf4yZ/8q5gVocYwDHSlj6oM/SqdRBCI3sRQeuVlpE8pCL1f85WLZi6uyonk&#10;cd67d4+9vfu0Wk2CIFgiVEJDlO60pmsYpkGqImQ0WL5WnuekSaq00CY/+7M/y+c//3lmsxn379+X&#10;i1yrEWd9jo6OKYuSTqeD63j0+32CIOCRRx4hz+Hu3TuUhYbruTz22GNYtsV0MmU0GrPa7fLmm2/y&#10;6KULXHv/Gv/0V36Fg/19PvyRD/PVl78KmsbJyQlpXNLtdGg2V9V5inEch8N7B2IS4nviSl+zGI/H&#10;eL7P1asv8Hf+7t/mK1/5Cq4vmrSjfsjW1jZRLEkGreYajuOyWMzp9/tLbV6z1aLdarG7e0f0PJ5o&#10;5gxdtD2VbGSymOLXfPFQ0ERHKzKGiCgMZQNULUya2qgap2aFRWXI6PuMRyOSJCEIAjqdDo1GUxC3&#10;Vov5fM7777/PSy+9pDr3HmmacvP2bXEUns1I4li0pKYpiKkmyG2apsxnc/Isw/d9bNtRng4FrusR&#10;BEPKsmRtfY2trS3G4xF9BTrduXOXRqNBb62H4zj0eqsUZcl0MqXb7RCGATs7O1imh6ZpLOZieKNj&#10;MxsOsS2D+XyGaSR0Ol3W1prM5zOiKGE4HKLlBVmWkiQhJSXtZotPfvKTvPDCVfb29njt9X0uX7rE&#10;0fERZVly4+Z7bG5tcufOHdbW1hiNRqLxtcT8plarScJFTZBYy/Y42D/A8+pqgl7B8zzmM0mIWGnX&#10;1OJdyVIEaa+6flU447I7cJZVcPbnnFn8v13N9F32A+2VFSaHIYQLqJd0Ol2CWGc8nvC//i+/ybPP&#10;P8/Vqx/iwoWL3H7jXe7cvUs2m0MSU5aGdJLqDi+++CKzKRwfH3N83BdzonEJ8wWkOtg2jmWrhTQn&#10;DCNMtcHRdZlPtEJRhItSeSMUUsh68neTSYrrWriuJxq+IkELNGqZQ61ew+x0GBSiC5zOpmxvd+V8&#10;mqb4HMQB4f37hJSYzRYrzQbTyZQ8mUEcy4bdMIQokaY8uKv6NidV0/7kNVEbkIr6Vz588h/oOJ59&#10;7odf59s/b6VT13WdrfUtppMpRVliWzZ+zaezusrOzg5lUXB0eER/0Gdz45EltTTLM4JFIl4Rzgrz&#10;+ZwZBWWagtLBF1kJZf7nwdH+wR6a9YABmXTNFVunfJj6/UN4qGKwGiPVuNG/3/Oen6ZmFEUOKpLQ&#10;MATA0nVx1V5d6+C6Lkku1EXbsfA8j9lE3MQpNMUA0pfrCBRYlkOexRTkGKaJYwsAuIjm3Lx5k+0r&#10;HXLlP4MGSQy9tRajI2Gx1XyXnZ0dHtm5gO95BNM548mYPBGJRXelsxxjRVGSKLPmMlO0bF2HPJfv&#10;Vfdv6X/gupzM58tuIZwCK9UtpgHolYmzdNl0TVsWV41aTTpoeaHYHumyw1v8RUhglseDNIQfjgyG&#10;06M6v1IEs9R339/bo9Fo8MSVK7z99lvs3rlD//iYweCE7Z1tgtkc2xLH8TRJcF2Xe/fuMZ3MqdXr&#10;+DWfRr2hqNPGUnag2a7EkCoGaV6WUuzCqZmhYlLZts3hwSFra5LIk2digjybzVgsAny/hu/7JGmK&#10;7/s888wzbG1v8fLLL/P4xQu0W23q9brKVE+kM6+KQNNyzqyrqtDWTmf0IAhYX19nsZiQphk7O9vs&#10;398nWCy4evUqi9lUtPFRosysU9ESl6ID16obveS0sC9PDfceBg/+5IU5U+ur97lkv8EpY2LJ6jsL&#10;Gsja9iDb5U837kzTJM8TbMUc0g0puvNCWKMaxXLNSpOEer2uPE+yJcupYqhWTFNJ1hAj2EajIXJV&#10;TXxdJGEgXUqWO53OcnwWuXi2JGlKoPTariPd9jRNmU1nS8+XXm+N2sUaWSFyDwEcDPLsVDZk2zaL&#10;YK5YSXIuxeNNW16jUl23shAfM68uYFU9lvE0nwfLNbwCak6/FpSlKp4rYKeSp6gkkLIoSdOMtMxl&#10;zrJMirIkTaRRuwirhAIBjivPkCSRBIbBYECaCsNY0gliPM9jbW2dKArxayIx8X1HmOM1mVvnwZzB&#10;yeD0Qj8wBLXlHBvHiawntk2n06Fe91npdLANjTTN2FjrkaQJpq5R831MVUeaCgh4/e23ln4TlQlm&#10;o96g0+lgux737uySpMnyXrZti3q9sWRZhKOZpDZ4InF2PTHVDaOFkuOLrKfy4nNdh16vx3g85o03&#10;vsVB/w5PPvkUtVqN/f0+cRIvk/BsyyJSRvYgLNdeb42jo0PG4zFZlvPYY49x+/au8jYxCeOYWk1k&#10;SkmS8Gu/9mv86H/4o3z285+n2+3SW+vhui55UQhbOxFQRPw2HFqtlozjPKPIi2WSyYaSc3uui2WL&#10;jMswDCaTCdPplPW1Ho1GnZPBgEF/QLvV4KWXPs3/+//8O2azGbMsJYkTSh3OGrFmuSQsRGEkLB3b&#10;odPtUuQwHA6ZzRY89fTTHB0e88EHH/DYY48zGo/4jd/43zEXgWRYHx4eohsGWZYtNTS2ZRMEAWu9&#10;tSU9vZqwdV0nCMT5OkkTVldXcRyXyWTM4eHhEnzwfZ9XXnlF0ZpyhXI52LbKyM4LsrQky6C3us7x&#10;8THTyZjNrU1su8B1Uz649j7/4B/9Qz7ykQ9z48ZNsjzFr7kkSYjvOyRJSKPpk2cF/f4hrlNjc3OD&#10;/vEJ//a3/g3ndh7B83xms4DFIsLQbaV3K8mymMXsmI2NTdIkY2Nzk+lkjmFYvPvO+xiGzWwW0Gp2&#10;KQtbuZVbtFdWSBMYjoY0G5vcvn2bJ568xL29e9y8u8cnP/FJPv3jH+PypUucDPcotZD7+3vi6bBa&#10;oyTE8w2SNKXfH9BqtQiCgMVigWEYcgPaNoNBn42NDSo/gtFopG52H8fWicKQsiip1WocHhxy7twO&#10;8/mXcB2HNMlotdukSYbreQSLGX6txmw2Yj6bY1km4/GItt/FdV2CxQLXdYVeZlocHR0vzYU8z2Mw&#10;OGFtbY1XXnmFy5cv89GPfpThcMh4+jZBMKffP+KJK1fI85zpbMZ8Jvm2ruuK/qpRwzB0hqMTms0m&#10;i8WCKIrY3FphESzQNZ2jw8OlbkviZmzeeOMN0jTlp37qp7h48SLvvPMOTz31JJqmYVk28/kIz63x&#10;zDMbPPXUk+xsv8xv//ZvEwYBhpnTXvGxHWg3N+j3+4xH+3ieh+81KSkZjwd0uh10o2Aezfj1//nX&#10;6K32KLWYw6MDRpM5tmNyeetR4jjhwsUN5d8xYbW3St3Z4ktf+hJPP/0kRZEzmYyo2Q7X33mXZqOB&#10;bYsL7rA4olOzKdIxtpszn09k0shcVmp1Do8GWHlBjo6munAUp12FU6aBKoiqFuV3ojhX+4AzG5Rv&#10;d6w4KxwcHgA9LM8njQpGR2POXbnKzZs3sYxV3vram9x/b8T2zg6b3fO4epN+eYfhzZtkzpDSKMAz&#10;+diPbHF3AaN+hJH6FJNEPA80S/bhaUhWaFiGSZFpBPOIep5TJBDE4DsOpuqitltN8gzKUgfdgjgn&#10;CFP8mkeaQ5KDW2uRahaTIMAtTepdBz9c42QxJUszDMdm0J+gGzo11xMjnLQA14c4JhsMmY1lg2B4&#10;rhiNxilkqUojUOe/LNEo0SlVv1AKPLkkuULwz577glzl01cmmKfXQHvgWoj/fsVQ4CEGgrZE5XWr&#10;ougtiJIUjDHNRpMsukmvWyNPprTqBifDY1YaNt2WhaGFxMGE7Y0u9+/f5fLlyxgGymy1xDJ1bGeF&#10;zc1NVrsr7B8cEE1PKFRHJytLUGkf8n7U+/wLlAhYlnUKgJaCoFcU6TRLAFe0fGfO6Nmir4qAo5KZ&#10;PLRR1hWDQK7wWTDuO8X3PbTRLr6X58HDj6uyVp1D5WFCWZAXlXnmKYBgKcZVkSeUea5YyvJ7Mi6U&#10;z+6LogAAIABJREFU02hZYpriXSARbTl5kVN3G3RXV9na3sS2bZJUGGmmpaQKGKRpwkkwYjqd4Fk1&#10;fL9G6IfM43DZway7dY5PjmjVPClKEtja3GRjfZPHH7vCeq/Hv/gX/wK9hHC+QAfObfUwsgJbg6Zr&#10;8cjFc5Bm7O3dJ5wvxOF8HinWhQYGWIaGrWvYpkGeZ0RJQqppxKlKBMhz9LJE18AwdBqtJkYQkJTC&#10;jjw7NA1Jw8WxLdq1Bq1mi5ZXk+55XpAZFloeo+UxlqZT9x1s0yRPQuIkIUnzpS5cU13eYskk+v4Q&#10;nu8JBBQaqM5pocZoUQjzQNcMDN2kLIWunGcpaZovCxrDsMiWY//0daoe4YM//bMdlbnXaQKXxEFX&#10;UXxoAiTcuLlLp7PGfBGhmQ6PP/UM9w/7eK7LcLbg8GREb/sc+4MhmWHS2dgmKjUOpiOouyyCGWsX&#10;zxGWGe16HcO1GS9meI0aTs1nOgtJ9ATbtCAviIKQWq1GUhbkOTQaLaIoxfUcGo0a4/GYeqNBmiWY&#10;poHnu3i+S5JEaHrJBx9cYzQa8K3pkA9/5AVee/2bzKYTLj7yhPhxpDGNRo3ZIpAC2ADyEsPQaLfb&#10;nDu/LXuzLOaNN96gVutxcmIQBiGO6zKfF+RZLgVckrDeEybCoH/A9vY2ZVnyyKOP8sa1u6egoQKG&#10;K6ZAxfTVijPeJsrYtEhTMSMuJdK70jrqmobjuui6JCFYli3jtlSmzKpTXqVlVcBBRVMX89RT4Lr6&#10;9+Kh6bAa/bou82dPmaFGUUStJtFwjuNQZAllKU0R0zDp9XpLuajrujiqHphMJrRaLa69dxfLMtE0&#10;izBa0Gy2VMqbwWw65dKlS7z99ttc/+C6pHbMQ86fO09ZlgxOBrI/9jyJxLMdPN8jjhN0TQz/irKQ&#10;5IAwYpKmuLXukrEgXzUVdSyeB416XQChYMHKSofJrE//+Jgsj2k2m2SmSiJIpJZqxD7Xr19n65xc&#10;41Zrhd3bt2l3N/A9n/H4hFq9hmE6OI6LaeS4rsve3j2efvpp7t27IwBAFMp6rUkzJc/EQLHIM/EE&#10;qInHWF6WtNsrkjQwGVOvN2i1WksT9DQV9nS/30fXZez6fo2yLFhfX2etu8FwOGQwPGY4HGFaJtvb&#10;28SZMMhni2BpFB4GocTqGsIOsyyLRTCi2WwShpGqXzTCIADHYjyecOOD93FsG8cylVGtLo8dG0M3&#10;uL27y2g0IlSM4pWVFfF0UgCX4zhLibFhGEvAKFRm/HZpcHh4yOXLlyiKgsGgz3Q2pSgyzp07h65L&#10;g/zw8D6LIKDmS0T7oN8niiLqKz0mi5hmp0cKxBm89e77+L7HY489RhLHRHFCq9VkOBxy7tw5wmCB&#10;57rs7e3RP75Ps+6gGxp5nqCVGYv5BMMUqUbNc3n1G18jSVI++7nP0u322L15mzhJ2draYj6fiOmk&#10;Ah40NOZzMZqs1+sP2AvEsVwT0xTAwfNcti+cY39/nzgtMTMI44zBYMh8HtBqtXjpM5/n+vXrvPH6&#10;q4TRCNOwCIKQIs/p9TYIwgmDkwG2ZXN+Z4vhcMzxwT6NZpu1Xpf5bEEUBjTqAjTduX2LsixpNJuY&#10;a2u95aQkJoqq85cXmJZJw24wX0iEnm07yixOFnLPFQrW5cuXmU6nDAYDJpMpcRwxmYgT7u7uHYkg&#10;0XUcx1COpIZakKTD4Lsug8EeeZ7RaEhywfHxMQf79zl/4QKf+dxn6fV6TCZC69d1jflsRhiF+L4v&#10;eqlBhKc2BlBKLIrqBlumbNDyTD6jrovBo+O61EyTyWhGrVbD9yUGZDabMhyOGI/FEdaxHcIwxLZM&#10;ut0uhu5xcHBAsBDzD7ems7q6ukR6L+5c5GMf+xjnz52Tmy6K0TTpAlXGauPJmPl8wmw+p9OUyS9T&#10;NJ+8kAnOtm2yNGMST5QhoavcaIWuOZvNCKOI7vqqkpXI68/nM2q+j645xHFEnpVLF1uJV9SWiJ+u&#10;ibGPpmlkqotTxThWWqbFYiGxLK5HreYTRpH6vDLAz198hq9//eustNvc3t1lMplw6dIlLl++zGKx&#10;4ObNm2iII29RFqRJujRJaTQaAlqhYTs2vl9TxjWyuCVxzIc+9CFeeeV1PvWpT/L888/zl/7yX+Lu&#10;3bs899xzWJbF073HGQwGlAX0emucO/cIn/rUp/jX/+q3+aOvfIVz586LVq6wmS/mBItM4sjU4rhz&#10;bodbd25hAH//v/z7PPfsc7z2+mvs7d3k8cevEEZjxuMJ88WQ+XxOloeUZYntGCwWC7JwzGw2W0az&#10;BEGAaZmEQYCuaYDo/izTVSYyp1m4ln2mewrK1+JUiqDpGj9oEW4V5YquHJs9i+eee5avfnCX+XzO&#10;xvmn2M/2GfYHDPt9WGS0W20eu/Qozz77LJN7r0rH6HyHEggWAHKPLQAcBzKVcpCCpmiTmYrhqlgX&#10;polyws3OIPTqTepC6a02PoYh97SmadIxUmh9mhr4hi4drWhOEAT4rouBcea8qicuxEAmL0T/WJ5G&#10;QXyb/1hSPB8kDpTfuY44SwWtPsjZtugDIMK3eZKHiAlnN3pCba1cnIVunufF0nOkMhvdv38fvyEU&#10;zXqjsTRpPdzbg9JmPpkwn8NKt4tjy7jEtjF0nVzRuP/CGrDf4RAapXQdoaTIygc6zt/z0Cp1z0Mn&#10;/c98fCeg4Pv99z/lq2mV5FT7k0wWUOOprL48/GPSLCVRGxRddR6KopCYLuWXINpvkSbauqteU14r&#10;Ua77Z+dMXTeouTWarRb9/jE3b97AtWzG4zEvvvg8Tz75JL/3f/877u33uXJeYr2kMyYazI2NdeJA&#10;gOJpMao+oMwHykW91CTbu1x2UytOhOpEF9JNTfJCxe49WOFUeKttnUYWV7RmAU7kxGp6Kfp5xeLQ&#10;NG3pqP4XwQLQDNVpVtaY5Zn3XhQlqdJoZ6kU7plax7/f4f+DPJasD10nL07N5XRltC0GboEyRlae&#10;OaYuvgalxmw2pVarMRwOyTKhYXueR60uJm/z+fx0vjMMNR7UHFhpsvWHOvRLKYAU4dXGOwxCptMp&#10;hqnxta99Dd/3pCDprWIYOr1ej1deeZUglEIwL3JMQzw5NJR5XAmZaub0VQESzMb0BwM6Kw0MQyfN&#10;MjTEyE3TZY8zGY9V0tScNFX7Rtel2WgsJQpo/An5QmUqXnW8z57zhy7E6fdn1pvqfqdibxSnkY3V&#10;2naavqCe4884rgyFoFf3YdVJt6okt7yQojSR5ALHF8ZCkEU4ysnfdV3l32Die2L4VwHoKysrtNpt&#10;DMOgVquRFU1Jf9BtToZDMc0thapfxTI6tsN0IjHgSZIIcGjoy/nCMAzaXfFuiSIxd0xT+bskSZXc&#10;ViUjOIpZUKvhnT+PV7Npt1rUzDaz2Zw0j3Bsh7WNLhcvXGTz3BZJkvD+teu4nidyMVtACg0xd8y1&#10;HEMrqNV81tbW6fV6VHPAZHgimnXHBkqyRPbFi+lCGY5LYsiaajBOJlP29/epkiLyPMeyTM6fP894&#10;PGY0GpNlGcfHfSxL5Ix5nvNefl3GnF4SxxFZkRDHMZP5hLffeZvzFx6RYVX9b3mryezY6YqUdDqd&#10;qsbalDAMaTcbeJ74EIRBCKUkhRjKJ6Fer+E6LlEcYZgSxd5utfFrPkmcqHjIiHPnzytAAYJgwf37&#10;9wG5Xov5goub58iyjNlsRhAEnJwMVJpExvHxMSDsiLLMiZOEOA6ZzqbKWDEjy4QVleX5cm+W5znz&#10;uSR1tFstms0mnivmirPpFF3XqdV86vUamuYuC/xSjSnTskATILDRaBBHEa+99hq7u7d54cMv8vzz&#10;z2M7/x9zb/bjaXbe933OefffXntXT0/39KwcchYuIsVFEjdRSizDQJw4FwYiIIIR+CI3CXKRALnL&#10;vxHBF45vAjsyYAuWbVlybNGkaHIokTPsmZ7p6bWqa/3t776cXDznfau6PVwkUopfoKamq+q3ve85&#10;5z3P9/kuofgFmZrr168ThRGPHj2irmu2t7dRKB49etTNfYWklrmOizFNl4Zz+t6U5WLBeDQSBoof&#10;sLGxgatlb39wcMAXv/gFPv3JN/ijP/5j3vnhD1AK8Tp0PYxpuLK3x3g8Ic8LkjjtAMyTkxOGgzGe&#10;VyO+ypraabr1tItxvDDhEGOKuqlRtcb3fVbLlZjWOJKu0MakuK5HGMnJm06nHB4cipt+lnJ2esbh&#10;4SGr1VI+jOtZzZyyi3p7wzccHhyxvbWH1opHjx4Thr5QvLTmxvUbfOMb38D1XO4/uEscxwwHA9bx&#10;iiRZk0xGBEHEYrEiCjWD/oiiqDCN6IeMwZqDgXZaqlBJVdluDYpeJO6WvV5I09Scnc85OZ5a91MP&#10;zwmIwpDAH9LUPkUKZeFhGoe60ixX5zSm5uh4RhR5/NJnX+O1119CuwkNKXEyo24aPN+x50HZQn0A&#10;xiWMIjzP6lF9MbbwPDlfG5ub4hysFGmWspgvaBop3MfjMWEYsHd1nyzPmIzXLBZzRqMx/cGAMBiK&#10;Li9LO6OophG9XLuQNcbwzDPXrHlMhee6RL0ege8zGA7p93rcvXuPKOoxmTSWGlXYVAgZL6NJj098&#10;4iX+y7/x63znO9/h//qH/5D+wMdxano9l1/7tc9z99497t29i9Ka52/eZB3HQnM8P+YTn3ipu+GU&#10;ZdklSQjQJEBJXcN8LpTYJJZs0/F4zPe//32+/Y++jdYOGxsTdnd3Wcdrrl27xod3bzObnaCV3HC0&#10;itjZHROFfZqmYTGPWSyWpHFFL3TQGn7ps2/wwZ1b5Pma8+kpJ6cjJpMx6/UKlFAP42TJoC9yhNl0&#10;xTjwaPKEPBZE3VQ1VZZDA2V+0THynABHKwwNqBp0KWCO46KVjNW6bt29hXpttAd1e2N/kknQBgka&#10;Wg3404WLzQn4sR1S+V4T46FpHKjKDLTitVdf4T/c+o+YquTgww+hLImifQFGVjPmp+c8zCpxu31O&#10;U/U0n/m1L7LUMJtCmYcEeQBnDW7pUdWa0BRUVChtULqhdB0ax1DnOQ4QuFA4omttqaJNjfT8tXSh&#10;qxqyokE5tkmiPMoqluz2pqIpNF7o0tvbJK0gOzslqQtc7aHrGqc2BJlk0XvLkjQtcFMxVzWVbHio&#10;apqqhqq+ABqMQTVtyoWcO4OAGkZVP2lfxRMyh/9EY2Jo4/uEiQDgyLU2+onHGirpODsFjqrRbo5y&#10;Ukx5ivL7OMow6m0wHu/zy5/7HK++9jHu3PmA47M5pioI/RF5lnB1f4c7774NygVtoBKdZB1JTjPd&#10;3vI/gwoFrJWBwlMXG9S28HUcj6L8KY/v+OzmIu3A/Owd5J/+d95Tf/fk/Hvy8U+DGOrJh8mQog3u&#10;kE2bjDWjlY1eoCOCgGzjxBn7wlnd/gKjjBgC9/v0hhFqY0IQScRbYzv2phbZoGslcG0kVhiGrP0Q&#10;Y3PHpWDTlGVhDQ890XyHPRbzJWVe8rGXXuELn/oMn//85/Gqmn/4j/5vPGUY9SIGvoeqchw8NvoR&#10;leuQZSmMh11RU9c1RVVKAqo21JXC8WRtbqgxNF0B3Rj5npcVZW27qZdOpWe7NKE1JusHEZEfEDiu&#10;sFiMplEGdI5yoDYGlwpXGXwNrjJAg3qKiWIuX6xfwKG121GmO2NWNE0jTY+KFkCoKcu6A14vjaC/&#10;1qPdM7bXTBsXV/nUeYODh+eEOMoj8Hso48r+0QkIoyFoD+VCfzgmiQvOpguOV3MSVeMMQprSpXQV&#10;66rAaYTtYJRCuy6u51oWiC2utYOjFI720MqhLbyErSFNsLoSeWKapoShy/n0lJ3dLb797W+ys7vD&#10;l774RZ599hnKUuLmiiLDmJrAD6gaGT+VBWsMDY6rUTjUdcn59JTp9IyTo8eURYHv0VGKBdgumU1n&#10;whI1oscej8b4nviRpFnGcrmksYVgmxggTQaFE8jr57lol1tt/WXWwEdeH6BuGhxLsa/qqgOgL8AC&#10;+4eqjXFsPRDae9TPvva3gEELGDWWEdmu08p1BABuxLBUWM7Cot3c2MBzhC7uagEZ8zzn/HyK60jj&#10;zdHC0PMDp3uN5557jv7gRebzOaaCeC3NgvFkzPb2NvE6Js1Stre2efPNN5nP5yyXSwAxJWx1/Uqx&#10;XFfs7e6yWsaIbAF6Ua+LRTSmZmNzkyt7e9Jpz6Q5EvXFEyGdp2RZSpKumTdzknzFrVu3ODg+ZLFY&#10;sL29++R8VS04Kcf5+Tn9vjBm3n//febzKY7jMD075f69e+zt7Qj4qRV5UbBazInjmNpKQN57/wP2&#10;9yVJbbVa2kZf3yZxBMzn4kHWNmukCatt06VB2xpkPBzQ7/fIioTAD/A9nyiKLk98K8ls06LoxlKW&#10;pp1ZKUqxjmOiQCQNs/MziejNM6qyRCmIwpA8G9IfDGjj6NuGJUBRFuRFTlmVPLIpbgoBI5M4wWBs&#10;oe523g0gkeTreM1wOISyYblYsrE5sZ4QsXjz5Rna0VbGscv9g0PCyqFsPCpcjAqpGk2axBw+PieO&#10;czYmG/heiGkc0iRHaxdXe0RBnyD0SZKUus6paWSf72rqRurq9WLBYDikqgz3PrxLkddEQcQnPvEa&#10;L9x4nrsP7nBwcEi/32NjYwPfD8jSlNV6JZ4glTUtdxx85cl90Rp+VlXFKi0oKyiKhuUyoapLtOPT&#10;NDWz+YytjQkHj09oqpIr+89SVw23bt3i5OyMrKgZDwPKouTs5IT1ekVVVuxub1FXDeenJ/SjHpgG&#10;R2l8zwVPdqpZnuPOZrNusmvt4PtCh6zKUvJBq5LBcCALm10QHMcRHaJF89999z1msxnzxZzFYsHh&#10;4aFIIrTDtWvXyPMCzxMn1bq2HeiqRCnJlW47AqdnpyymU7ZeeqFz6fyVX/kV9vf3SdLELtIe4/GY&#10;Xq9HksYMhwOi/gCMYTAciT5T5QwGA1zPY7lcMh5tiNmjI6YsVSUTp41w2dkc22zRmtVqzXy+sO/Z&#10;E4pc3rC/v09duTx8+IC69Lh69Spa+RwdHTFfziVuY37KzWs3hcplGo6PHrO5ucllkEYQL9VpXba2&#10;tskTMc7yfZmwLV2nqWt6/X4Xy7hcLJnOZoBIFuTxW8zXC0HwrVw7TRKSJMHRAYvFAtfxuyJFkMaL&#10;CJr2tdbrFet1TC0CMFzHIQhDojAkTTNQcjNP0pTVUtA7YaxU5JXm7OyMl15+mVdffZXz6ZTXXn8d&#10;heQh/+CHP2Q4HHLjxg2Ojo44ODxker7gzTc/wed++Zd59913rDZLzI+SJLUIdA/f9zk4eMTu7oT7&#10;D+7jei4P339ImiS89db3uHv3Hts7O2xtbTEejUjSlKOjI64984xNidilKht6vYjzs9hqtAKaxhCv&#10;c2GzJCue2b9GniccHR9x8NYDrl9/ls3NTQ4ODrjx3FWWyyX9fsRgMMRfCiARBK54fOxtCMIJNro0&#10;6OKL5NAo5dnoNJ88LzugpDUi1Zav3DzVnv6J2sdf0KFxqG2SPDaGMk1TvvSlL/HtP/1T5kmffL2i&#10;rMRduUoSSFOO1omYrOXHjEYjXnxxmzSF09MV6/UakhpmM6pqLHnypZLNUhuXZjVcVVVZh3RhT4Lt&#10;thpbwzeN1QeYjinleR7KmtZ1Bq9VRVJVbLgjJpOAaj0iOz/vnJAdSwmt2+SHoqDOcopS4k6ppUtC&#10;0wg60TESmic2YE8wEZT5CZ3AdqNmwQOlLtrCtuCjux2bJ7pM3eMNllJ6sWlsGSutB8LG5iZBELBa&#10;L5lOp2RlRv7JT/Lo0UPeffdd9q+9gO/7TDa3KfKcl19+he985zto3bPXVPKIi6KgyDKocxpHOjWN&#10;4wHFL26w/SWOdkOKdrsul6GmbsRQ6qceqv0m57nr4pvuPz/5eNqMoAPyPhqQ+0UzELTSFliQbvyF&#10;5watcgGjTMc+UO3PsT8rS1a2m1KUBf1BRBAG1E1FlmWYytKLXdc6e9dUdq5rrcFxuw4LYE2yCpoK&#10;3n33XT7x2RfY29ujHwgVeRT1uHbtGtevX2fY89BKMx6P2dzawnUdmqrG932U51kj3L4tLmwXx3Zi&#10;66axa5LGselEjiNMIqXa/heXOs5NR9ZyHGH8RVFEnZf4nuicXbtWAF1xgt2DtJqQC58mF/JfyCX8&#10;qUfLpmhXBAGTawpAKUe6udajwXRF3l8PdHCZ+dR2x9uft91tR+suRs51XTByL2yamjRNGY/HOK5j&#10;2WYOvahHkTcsVyve+v5bjIZDot4Az5MGymq5xHGC7rVcG4FmjMHUFx16FDb21AK6dp1s46TbpklR&#10;FtRNjVaa/Sv7fPjhh9R1xWg0YjKZcHx8wpUrV4SN1kjsdeAFuI5Dto6lGMbufV1pvOTWJ2xjMgFg&#10;NBoyHk+sFtrBd03n8B+EIWEY2WJb5lNq5cNVUYD19GhZOI1puvlnjKFBDD7bGLumnf/dRbpklIjs&#10;1RxrVi3XqIUF2msJksrVpjBYU8an18PL7Lkfc1yOZHQcB5rKpuJIylT7e601rnLxrByjF0X0BwOu&#10;WqZuVTpsb28zmUwsY6FtZjaUZYHSmvU6ZrFYsL+/zyuv3uTs9JTFdMF6JSZ0g8GA7a1tNiYbLJYL&#10;fM/n9vu3WS1XXdyi4zpgIC9EovDczY+TJAnr9RqtNMY4OFqTprlNJEjt9S44PTvj7OwAlKKuc5Ik&#10;popljDqudIjHGwOOj49ptCGOY8KwR5IkRH1JKmiMmDS2iV17e3uEQUBuk+qKMmdjY4Pd3V0xof/w&#10;Lr1eRD8KJV2tKGiTxVzXZcf6ixjTdPJyqWcu4j7beSsSDRsnWFZimq99GlsPGaCqKws+iBfBhVeG&#10;3a1YsLOtJ+L1GgP0ehGTyYQw9PE9jyjwO/mmALqu9dqRVTrPCxw3s+kQMt5X6xWtXFtrh9FwxP0H&#10;9xkNRwRhIDJ4m07R64nvW+vh5rpux5YbDqV5ulotrQRC5BaD4RDPdynsOWxNTKU21LSE0hYAXK1W&#10;zGfnEnfJFYbDAYHvdedkOBzitsxNpSnynNooy/QRM+SqqiiLgs3NTSYbE2azFX/4h3/IOo758q99&#10;mZdefInDx4ciubX3oswmDAVBiArp5rDjOJala6gr+flgMEApRRQGnb/KaCQRyWVZsru3y8nJCavF&#10;nO2tbZ79/BfY2NjknXfepqlr8vRUgHyUPY9iGNq4SIpNnlt8QMaU7/novhY5ShCEdnK32dkSh+G4&#10;DtroTtMk9PjW/0DcbM9OT1lbSpZQuJecn59zdHTEdDpjMplYBEt1VKqiyMlySQ/wPA+lXXZ2dvnw&#10;zofEScxXvvbrfP3Xv8Y//2f/jB/84Pvs7O5at06f3b09wLCzs2UNbxKSNMWYislkt0NrPTdgOJDo&#10;oLpq7BrYUJvS0i8Vnufg+dJ1cZ2ILM1ZLGZMp1OStMD3JJImCiMcKhQRZd5QZA5VqUkT2YZmiWJn&#10;r88nP/lJ/sO3FqziYz68+w6vfvwGVR0TJxCEmqaoqPKGLE2pa4Pr5kSRdPrzokBBF9kixitrXNdh&#10;OBxy+/ZthoOh5Olqjes6LJdL3r99mw+UYpGsRGYQjRkOh9RNY11tXWtWKEhde41Fvy10qPV6RV1X&#10;ovcsLnZLWZoSxzGejbxqr32RC5K5jmM8C/xEPfl68OB9oY+VNZ947UX+7Pt/xvfe+hYvv/IKjqM5&#10;PdXMl6fUVQUa3vjkq7z+xivcv/+hIIx2s1DXNa4n+h5jRFu3Xq354Q9+yOPDxzx34zl+8MMfcP/+&#10;A1555RVWiUQ7rldryrJhc2OL0WjCar3g8eEhf+/v/Q+EYcQ//b1/wWo9JUvEMTjqu/jhJqE/5Pz8&#10;nFW8oG5ihqOQ45MD9vd36ffDzhlYa48wiCjCAs8V3XWWNqi6IHChyTMchmgUdVHhexFlUeC4Ei+k&#10;vYhGuaR1jikr0qbBUYrGK6ldReWWVE5hXfsB5VJrBdp2uLvFWBZg13IVLhqwT3e3n9Zw66e+yxG6&#10;MWmVY4jk2Yoj3nrrD/nt//l/ZbV6wJ2HNQ+LE6plDo6DE9UQOYR1Q7xeU88/ZPnCZ6g34OFDOHi0&#10;YDGr2MgdKHs4qUhu3KrAYChchcGh0gFozaYxuAocJW9ZIewhBVRFQ1Ub0IIuGKMpyxq/MugGqkbR&#10;cyXHvSajLEpiD0YRMOnDRh+ahlLVuGUDRUVvVVIWJf2znDjOKGubn2wsTb5lIpRW8lPb4r1pKZ90&#10;tGqJcHxaY6Ke+peyXWT7uw5EuPR721JWGEzr5t/YYtE+X2MqlHJwXHk9xyvRbsF6eowzHuOqGsfT&#10;+F7EFz/3S9x88RU++fobvPfBAxzXZTjeYbVa8cLz1xkOe6zjgipPUN7ESgKqi858V6DqvzSl9Rd3&#10;yBuom7IDTUSt1VAUJXThgh99tPIQKbLbTr26AHL+op+vBfU6nrn7n7ziR3//qOcyH/kn3duyBRIY&#10;m46hnmAfdHQRGTkdRNJ2h4xSeBbIXFiAX7nWIb0qSNKEQTQQBoKWjVGWroVJuEqgzPH8gLoWkMFB&#10;TAzruqKsS9555x0+c/cTDEcjUgvu3F2tWC0WPLh7lyQp8bRiMhywt7Uh7MP12ho8uqgoIEVSn0xp&#10;qBqF0dBog9EtC6mmUc2lUBKNbgQkUE2DKkpQrcRFDs/zRA45mXBy8Fg61UpLgkrVgDZoHLSjQAmj&#10;SUgqNa5yiHyXwHMvclOMuXSN2vn6iyngm8aCpO3b15K+ILIqiduUv7ED44nX/+vjHzwNIHRMoFrh&#10;4bFeLyTAxrgSrad8yqyiLhpMrWhKqKrSFjEhjpNT5jXfv/U2uzu77O1ekeSn3lAoxYVEztU0aMsm&#10;KUsxuHRBUnAMKONcKnR1a1nTFcbGNNY7oiDqhezsbHH33h0WyxlFmaMdRVnJd9+CWsY0BCGUViJm&#10;mpqmqRDzRHUhK1Km65rP53O2trYkujsIaEzDerVmb3cb13FoKmEDZanIN6Mo4tVXX4X/5w+oWq+D&#10;tjvdNJS2QdMCJ/AkaPPEwnWJetNKP9u/lw6m/bOWWWaHs1EC6jfNxf3tgqHws42tVjrrdwDyF5CJ&#10;AAAgAElEQVSCgAXaEylCnuW2WejhOgq3EZAySVPRohdTqrrCND4nJyeUZUUQ+Bjt0TQivy0KB3TB&#10;er3i6PhIJNQ9zdHREXUuRqtxHFspjPhzTGdTVsuVyHetTLFtntVVLcZyqxVbO9dJ04y6qtG+0yUy&#10;tAV4EASUZUVVlqyWS2bzOY7WVHXOcrUkZCDjdhihUJbN3Ovqn6d9Ji6bKwOcn50RhOIfd3DwiKgX&#10;CbA1Hts9tzTUXOvl00mwLCAwmmywsbFBURQ2mU1eqzWZrOuqi7+sayk45ZyKp9r+7jXSLKWsc9l3&#10;uRdxoo259N65eO8tBcEYkZ0OBgPpnGdZ531XFTl3792jFwX4OiAMJEaxaWqSOLaeLhVeFFGWFXVV&#10;k9ZpZ5DpeQJEjEdjwijsGkXGXICJaZaRpCXGiAykLXY9z6Mscoq8IMtSO156DPp9DA2zmdR6x8dH&#10;uMEYL5zg+FMaFdIQ4jgeSmcYApq6YTHPcPWMa888Q1PrDrTemOyQ5TPcfojvewJExakYSxrZq+zu&#10;7nB6ckKSFmxvbeF7HoePDvg3//rf8PjgMV/7ja9w44Yk7T18+JDFYsl4LBGjWZYxHo/JcwG7QJiA&#10;tLIupcmKmuFwyGAoYQV5LvXJcDzG8Xzef/9Dbtx4jtFwxPHxCes4YWNzm1c+9nHOzs54cOcxWmFN&#10;84ecn02tHNtle2uDxXyFaSSOvK5KGpviEAUB7v7+FQBcx2WxXHB4+Ji6rtja2iKKxHzk6tV9lNIE&#10;gd9pUc7Pz7h79y5JmnBycsL5+TlnZ2ekaYrjOOzt7RKGoe1sODb+sey61nDhAvn++x9w7do13nzz&#10;Db72ta/x/PPP8Z0//VPSJOGdd97hpZdfYDgY4DiKvCjFOV8p8jzj8eEhSl8YbaRp2hmKLBdLxpOx&#10;RPfZDjdAFAqFTJxePc6PF6xXK87OT1iv1/iBJ4hXEIgJ1XDI6ekpRa6YbEzIEsOjRwd4bo/t7W2+&#10;+MXP8rf+1t9iFZ/zx3/0R3zvre/xm78pvg3T6ZTGWCqeaToZiDENSZxYQwzZgBaW3lMWpVCJMaSp&#10;GEw5rtCMWgdOpXQHNOAqC+woG/OxSa8vGsJBv09eVDYzXncbIfEZqInjmCAI6EURnnUzNkYiTpqm&#10;IQxDFsulaKct3ahNXxDkSxbuF196qZOoANy8+TymMbz9zjucn58znU6p65pr167xqU99ivV6zde/&#10;/nXeffdd5vM5aZoIAybwu0zXzsRmOGQ2nVFVJb/7u7/L3//7f59e1LPeDWLE6dnM49FoyHAUcX4+&#10;lSgc1+XFF18SExj1BzZzF9ttq1GOw2gksZUtCnr16lUODw8ZT8ZMpzPW1uV7tVqxXC0piowgyHEc&#10;JWaVZWlBlTXD0ZA8k5QSN4jIiwIvjCxlTm7mZVEIGuu69Pq9J24uWusnk/Pqp0GAX/xxeUMIBqqK&#10;7731Fv/jCF566SWSWlxeZ3EK5kLn6ra7ls1NXn/jDeIEjo5OxJBxvcY4IxgMccvMbjQFkDRNQ9V0&#10;UG9Hma5rqCp5Ttf10BqyquwYBNrSF8U5tsappaMVuDKuW+S4qQ1lqSTVYTCgWVlNa11DKXrwoihw&#10;rS68amTe6faW3jRdRBaNuCCDLVCMmNd1tae6tOHqtgRP/vuyy7ZpC8aOgSA1Oo261Oy5xFBo6wRb&#10;EIJE7V1mIOxd2SMIAubLBcfHx9z+cMq/+3//Hbdu36GsSqLhNl5dM18swBgGgyGj0Yjl8kQ6dnlK&#10;pV1wNdoXtpLEAab/WXggOI5PXRc4WopC13VZx2uyVGKDy5+iIGm17MqoJ0EEoy6TfX7i4z/y6B73&#10;9O+fBA5+XvxFaYU2wj5ouqLxI5gqHyFhaH9X1zVNXslGnVq6PkZSjtb1miiK8EJfcsC1LU4uFS0A&#10;pamI/AhHVzYuzeHs7IzZfE5eFGTrGNd1WJ9Pu+Jnd3t0YXhpvSxat3RHiQluYVNXUC388WR3tWP+&#10;2KpHdO9S2iulqKr6iU06YBlsEYPhkKPmoKNnN8ZQmxpttDUuVDYSU3XvrdU7+76P5q/cguYSrVwK&#10;YMeRL6WkiJFu1tO0ddVp5582t/urOp6eB20x2xYsSZJ0IENRCFicJimlTe7Kc+lwuo40lNpxGa9j&#10;DstDFosle7t7vPTix5hMNkjjnMVicUmuJGldF/4nxoIEDdroJ8cJdP9tf56mGWEo9+soiojjVec1&#10;1e/1aepzrl+/jtKuRAf6fSmG+pLPLqk0kvJiTHu/VGRZZh3XY15++RWKskQ7DlEYUFc1Dx8+ZDwe&#10;o4221HNYLpfESmjfOpBUk1Ya3JkZ1jWmqjCOe/GZWgDhcjStZai1R11VpFlGY0TCkBeFxQIuUITL&#10;fgjNZeDgL7lYOY6SzqSSSMda1d19VMZHDUrOS10LKyXOClbLJQvWlFWJ5ww4OjqyTIE+LeTeUuOr&#10;siRNM7I04/79+8yXJ0zPz9nbviJRgmnCbDbDYBgNR8wXovt3XYfI+nq5rtsBym23VxiQYjwZRSEK&#10;MR9sapEqeL7LbDojzTKKssRzXSmYA83m5gazIzEf9z2foiwk0au0ctc4ZntLXPcDu6bIXtzKVZqa&#10;8WQi701rtra2GQ77RGHIoC9S2zCQzntu6xfXgiAYkYTcv3+vS7lbr9fWz63X7Q/EoLYFRCoup0eI&#10;6awkPziuSxAGtlcjDcaiKAhCu0dVFwBIO8EMhsD3KcuSNE04OzsDZdNFlLJMGGkih2HIaDSiqQWM&#10;yTIrLdcaR2vpl6CoVNW9dlHktk7zrbGw7uoXkVKnOKXdn11aJ1zHxQ+E0d3r9bprkcQxvu913m8i&#10;mRPAOQiCjuGmle5k5K4WP5SDR49o6hrX0ezu7Mh7tmwgz3Xx/EDSAxsxmGz3JUVRWPNiZA+mXGHZ&#10;GMN7773HwfFDfvlzv8znfvlzXLt2jSg6F1+/LKffH1wwqtr1wVM42sG4Mn7iWWyVAyNpmtcNi+UC&#10;01Rkecb+/lVGoyG1TeqoioI0TYSts73DMMz5/ve/z+33bsv+yvqESDypgBPyOapu7+wZkW26WSbd&#10;t/F4glKa9VpoPlf3r0rcVznn/v37HdXaGEMcrzk6Oubhwwecnp6JmZ9NZBDX0THj8QRjGuJ1TBCG&#10;VKVob5q6sRtgrI4jY2trmy//2lf41Kc/ief5nJ2ds72zw2gy4bvf/S5vvPEJO9BLkiRlOs1ZrZYY&#10;03B0fMygP0KNPGssItFvt269xzs/+hEbkw1BtKoSYyqCIKQ3CAhCh7JKidMFR0dziqIgz2ocJ2DQ&#10;H9Hvj6nrhvVyiTMakKUVTeUTeCHKNHhOjxdufozPf+HzvPr6Lteub6OdkiCCOJmS5nMmeoOqzlCl&#10;Ft1mrXBdn8CP0FpRV1oiYZwcEAp2bs0F+4NBF8fy6quvWvaADEjfDwit4Yzv+6RlRhiGZGlFbhMM&#10;4vWaNJ3Ti3q4rv/EjUNpoVqBoShKZjPRVLV3j6YxQtlRQmlRSlGUJVFdd5OhpaUZ05AXa1Zrp4vk&#10;6Q/gvdtv84XPf4Gv/fqXBQ1XimeuXmVhzTa/9a1vMRgG3L33vmidyhLXNZjmgh5kjHQ4VqslINGC&#10;3/zmn+B5LjdvPk8YhRwfHXH12sdFazU7kQmVTPmzP/szHjx8zM2b16ibgiAYkuVrJtGYMHIJQofV&#10;SsbFYrFgZ3fM+fQxeR4DI3b3NgkCn/n8HIDRaERRFKzXa1lkmhLP89jevoJHTug5NFVpC86GqiwJ&#10;eiNA0x9MpOALfYzrUWkH43p4rkd/Y5OyTnCchsbLMX7BxV1c5CTSmoeWUaDbmDa7ta2eTqkzT35X&#10;rUb/x1Cui7KWZAFnDnUJwZr1/A5/9G/fZmd3k+fyCVk2wq1rzs/PqOI5leswGIzZ2fM5ffEq1z/3&#10;Gu89Lrg/PydZlVBqmrSBwiGsZH/jUNPQkLm22+bJRsn3PLSCukI0cjj4novSYqBXlBUojeN6KO3Q&#10;2NgjGqjqBreqaKoKpTV+4FNqwyKDpK5oIh+y3GbHN1CUuOucpijoLwtUUrJyhB4pG3KgMahaZE5N&#10;3Ugd3zIQLkigNKa9mT51wj+yoLSdO2O3RS0C0f3J5Y5me4O2AIQtgG0LEu0Y6yxsULqmLnJqpfC0&#10;wyDqoZjSCyNCP2B3Z5cHh2cCsM5zdna2iaIee3s7nJ5OQQUoPbYFWG27sBpDxUWr+6+pQvkxRxSF&#10;xOvaOk9fbI667tpPOxQWNKADcdRlgOanP/yjf9IVVE9PwKcKrY98VvPRw+SpprLBAlCSvWS/sGPj&#10;ElBgP8vlEdiCJqUF9YNAaJ7KEcDdcWVTWWTiaYCyueN9WfN1o4nX665Q0gjlvywltms4DMkzYf0U&#10;TkGaJAxHI6HblxU3b9yAL3+Z+eFjNIbVYi6U0aoEXVMZSVvBC6VrrIR0YzA0ykgQiUG8H7R8bqNE&#10;5nWZyh0n8RMGigrbpdNCRTa2QFL2NEnMhUEjaTBF65GEFOqOVgSeS+B7uIg3wkcfPwP69DMcXfoC&#10;Cu20PkkeF6axTVeoN83FFRbiyV8vA+Hy947aXIFjNEWSy0a2NpRZiakMWZxSZiWpk5KnBb1ehO8H&#10;KDRVKR4FbhSA47DOUvLDA4xyKJuKyO+DNWdEicxTip3GFr9tfJ5DC7/IpZJJJB1TjdIKz/eoqgLP&#10;63M+PWNjY0IYevT7kW2KhMTJmhdfeoGTkwWz2YwwCsmzXDwEsEabxtBQd3R/RytGwzHGQF0HvP76&#10;69RVjOu67O1uoLSizDP2dncJ3ICiLHEdATGmZ2KsOJn8E7I0E/PGpumkfbWc5A4U6fZFTyfgqCcX&#10;jKquxRjZGFzPs1GKXAAT7bVrmov7SnvyOubZX2xsiIeKFF9FWaBrjVOLKauxNHpVVni+j2mZzbZD&#10;vvX8LhhDFE64evUqD+6d4TgajFD0j46OGI1G5FlGVUkM53wubCopyB1h6jgOg/4A13Gt1r1g0O9L&#10;wpctLFsJo+d59KxPwHQ6FUAnXlNVJXWtCIOwM1HM80xiqY+PSeJYpLxJQpJKTTOfrySprBeIb9nW&#10;Hlev7rP/zFVpIDYXEoB2/lw2xF2vxfwvjWMbD+hTFAU7m9IIdR2Js6yrkjAMGQ+FQVBXFUVeWDM8&#10;VxjZrSymEnlCXUtUvJjYB8IYsCbqvV5PGgmLJUWRExoBssra1hBpTJIkDIbjS2PtYmy0AJ1CwMPQ&#10;97s9e3zJA8FzVGeKXtdipNh6sfl+gGNlLk3ddABFa+wrUvMcRzt4QYC2zNSWaeO5Lp4FO9okDYMw&#10;TcIgZHNLJOQtULRcLAhCn63NLUbWdPDk4ZKqcXDcCO2EGOPRGBeDC8qzEZh9ltMFh4cnRIHPKy9J&#10;4tp6FaOcAq0MrlKEgc94pHG0YrXOyPOc5XwuDet+RJpmFGVtDUN7aEfzzq0fcnx8zNn5Gb/xG7/J&#10;/pV9mqaxhq9OZzpvjLFmnMJ2KO34HI1clHIoS4lz1q4nQHlj0NolzXJ++PaPSG2D03M09+/fJ00T&#10;nrvxHF/60hfxXJe3336H2WxGnqWMRuKvF6/X3b7B9ypWdU1eyBzR2sG9f/8+AM8+KxcqTTMcR1vK&#10;u3S5o54sslmWMZvNOTs75fz8nCRJ8D2P8/MzoihiOBwK8mwMVVVSlhWr9RrXczstGEr09RhZaIqi&#10;5H//3/4nzs/O+PM//3N6vR5vvPEa25YBcXZ2xisfe4Xjo2PW6wXGQJxUluLiMuj3JRPTan48z8c0&#10;hnfffZcfvfMOG5ubLOZzDBAEPsPhgOFwQGXzUU9PT8lWgli1dP3xaEQUhixXaxtdubBusIGloMGN&#10;6zf4+te/zle/+lXW2T0ePXrEvXv32NnZpTFr5rM5ritoX3/QJ01SkjKjLJvO98FYl+AsS+xCJREd&#10;QeBb8OAiMqlFoRxHdzeANE2Zz+fsXt1jPB4zPV+irN4UoK5Ttra2mM0Xlo5kTY9Q1rRHboiuK7oo&#10;EAZDS6eTmBChYMXGdKaLrT6oKArqpmF//yp37nzAYDDg5nM3+dxnP8M//b1/yq1b71pn1TEPHjyg&#10;PxiQZRlB4LNerfnCF77Agwf32djYoCqrDmGT1/bpD/qYxtgF/JTxZMILL77IH/zBH7N/9QfMZ3PG&#10;kzHGfI8oCrn34A6Dfo+r17a5c+cO16/v8zf/5m/x7LVrDAYDkdqs15S57tBG3/fxPcdSxRrGkzFB&#10;GFLHMcvlgtFwxGw+YzAYkucpeZ5bbwOJ9drc3MRNJSWjqBrr9C0Zx60b8MbGhtxAPEdie1xrWOZq&#10;+r0eySKVe7YSR2nhzZpLO6K/2k1iDQx6kNVWHOF54Dj8/u//Pr/zO7/Dt7/1TYIg4DOf+TT9/oDT&#10;9x9y584dFgfHrM/P4Y1n2d4e8KPv3hVGjH3PcRzDcklZWulF07IXZG0pA/9JBkLV6illA4USM6iW&#10;kqFb/bK52EzVdUNeisQqVGL8o2pFmmWCcCu6fMVGdnndnGrXpFpJMJukY7bPf9EZvLj1X3S2OsL4&#10;E1TSp65TB+Ag3e4fc3xkh/sjn9J0f6/txlipi2QK0UX6FgSQ9WEwGNqI3YDTacLGZINaBexs7+AH&#10;d0EpruxfFzrnck6apjRVIZtKx8ELXMpi/WPf+1/HUeQFhpq8SC0QLLpYiQouuTAx/AlHW+tZMEGu&#10;nrpghPzEx370df3ZXvQv9IAf+zyqfb6fuBTYD/jEmiFjuHVnljSDqgOlxMw36lyV66ChH4hBbOZK&#10;QSMdHw/Hzrmilk5YXdcUZcnx8RFbW1tUpfxc4sQW7AwHvPrqxzkOQ3w/6KjXnicxysZuitrO1sXH&#10;vaDKaiXdeK1Vx+Rpi5+WQp/GiQDiSuFqUNq5MIOua8xHTKbO2d924p4425bd0+lN/4opCMomzGCk&#10;K9q60GM0dVOTF5n9vIYLF00LZTY/79j6+Y7L+uiyLG1qgLlIUSqE+dl63TiW5YiysZS2mBuPx9RV&#10;w/HxMT/4wQ+YTqe8ePPli3sn7Tp6yUTQXFCt2zndrblcYG1aawI/oKwyPM9jvV7bGEUpWGezGXUl&#10;+8HJZMLZ2UpklI5L6ZQkcSz3HscmPqBRynQd3iQRYzbHkebZaikJAGEUMhgMOHj4gPliwWouTvVR&#10;OKBpGqans06v3DQNSRwL6+AS206gi3YvQMe8uDxoLxvygY15tGllSmuKIqdLq7jEirq4dponJ8Ff&#10;fM8hc1QSI1qvFF3nOJWDq8V42yhtpQ3S+GqobBpThee5VsLr2m52iaYm6kWMR2NG4zFpvsAAvb54&#10;Crh+zd7uHnVek2YZVVkR9SJcz2U6nZJnObu7u52mXylFXuRUpcSa96KIIAzx/D6D/oB4kHb7QD+4&#10;0IIrJYyRzc0trl17ljRfkMQx09kJy+WSvT2Ja6yawkpsZF+yXEoqwmgoEe15lj+RFqO06vxhKtsE&#10;cZzWn0C85wbDAWenJ8Kysukenu/j+T61NUSMbHJZex2iKKTf71vJT8Hx8bEwKpqm8ylpm5NB4BP5&#10;A4qiJAiFCZ0VArhEUcTuzu4T17m1UDTdgGzZACJt7vcHxMmak5MTIs+l1+8z6I1oGmFI5HlOY+d9&#10;a35oPBeTih9bO55dx+18GNI0xfU8qUVsiltlTXNRsmaWZdmZ67apK66rCcOQ+w8esLW5yebGhphL&#10;esIgWa+FgZTEiWWhyBhu51BjG0h5nrN/ZZ8slnUhDENJmFuvePe999A0lKbAGPGl6Fv2d140dn7L&#10;9S/jvIsKjddrFosVjuPwsVc/RhzHfO+73+Pk+ISvfvWrvPnmm4RhyA9/+EMm44nUtrbO7fUiwiAk&#10;98Rk1OtvsI5j6qYhsKBNv99jb2cb3/c5OznmV371V/C05vjkmDLPePONNzsjSVUc89u//dugFN/+&#10;1rf55//89zk6OgIj56OuGxxfo7zWZ0L2D47WuK+88DEAlosldV5RJAVBELAx3JRFuNakq4zFfE6S&#10;pKKbOZlz5/0PmU6ntqhUGKXpDwaMLJqUFQWmMQzHY7K8FDTPcXh8eMjOzg7HRyf8+q9/nb/z3/4d&#10;8izj8PQ9Pv7xj7NYLvjhrW9z47kbZNUcF5cfvfvnjEYjZstzZvOZGIY0huOzE6Io4sr+kMPDQ565&#10;ds1enIS7927h+VAUa/Ii4cqVPfavPIPneUync46OHjObLyiLEoVPrzegLAyT8Tazs5ipWfPqq68R&#10;L24L0ldBVswJQp8vfOlVvvKVr7C3v8nD429y7+4tZtMZ/ajm8NFdXvnYK/QCH09HPPjwA1YzGaCS&#10;cbpNmqY8fnRAUzdsbm6Q5WlHcXLtDTYIAkAy4H1b7CoEXY5jiXGJolDQRd9hOp0CYjw5nZ4zGo7o&#10;93scHR8xGW+yXsf4vsgD/MBjOp1anVCB5/aoqwzP9zDGYTGbEycxvV7IdDqjKDKiXo/GVEwmQ+L1&#10;kv4goG4yHMdlfjplYzhhd2eX9955l0+/8SmmJ+ccPnjE3dt3uLJ/hcViwXAwlKSJkcOwN+DBh/f5&#10;1Guf5A/+9R8J0DETY8ZeNJExlMimqixdNjeeoak0ygSEoRYKrAtQs1zeI0lgc8OjF8F44PPf/d3/&#10;hjff/BTP3bhBHGdoo3nx5g1+9KMfce3as+TpjOEgZLlcoCpNMBiggSyOefHTnyIvcr71rW/S6/V5&#10;6fnreL5HsjrlxZtX2b+6bzcVQp8dbmxz7flrlJWwJfaMZjgcorRHkqZEvZEs3NrnpZvPcufdW2yE&#10;EZ4TQlYy6G2Rpim6chgFYxbZksb6RAgSa+/pCPBWYymP3aIe2/v+0zf9Fmx62vvgyU5346XMMigb&#10;g+P3qJcrqGbM3/0Bt//dv+bvfvmzMu82+/zZ999irAsO/vSfQBRCVfHV/+r/4O13U0zWMDs8xy1y&#10;VF8TrKeszQnR5hWSJCHOBRmuTUNd1NAk4Hnsjh3qOMaN+pT5krNENIRxBWXlQqPBc8lrRalcHD+i&#10;rh3qJCdwXJJmAxSsARqIaiiJ8IqEJi+ZFNKRiGYpIg3VlEnGsSkgcvG1AtPQNIKCmzbSEelU0sot&#10;9MVZM/YKGIDycvEDHc26ReovceyfajDLDduP5PUaF5TtBimFxpq+JplQrD0DdU5hVoReSB1llG5F&#10;aWp6oU9dZBht8HzIqxiVOdy5O8UNhsRxjHKHPHhwh72953nx+Zt850/foqHizInZfnEXNY9QyxVD&#10;v8/p6SnV6Rll4+IyBgxek2MwuKQ0GLQ1V1w3Pq4XUJVJ932yucl8ekZvMCBJnnKiM61nQTsen86x&#10;N0/8vCgzQOH5LsvlCX5Q8+JLz3J8/AFBGFFWNoXEuPZR7fMLsFDVtnuvja0qbLoG4vlgao3oNCrQ&#10;GtezUqKmoi4KmqrgpY+9wp3bd2iammeu3uTo8RGN0Yz6I5Z5Kx3gonhvWvbGxTwzXcrGBZtAAU5p&#10;37eVpjRO+12eMykrtPLRrj1PjZWWINIeZS42dgqr80eha9lgRX2fSd9jPBCwWDkVUFGWa2kYmF0a&#10;3ZCYjGI5o/Ij8S7qN5gC4iQXXAJNXpdodyTXvVDg+JwnK1751OuUK6GIPnvtGsvlknkixox1UqKM&#10;J8Zyyu9Ar0aB8lw8DMrUeLVtDGQlpqjQpYDeyTIhCgKKShz9iUImkwmzeM2je/cwvRFZUVJVOYP+&#10;iCxeslrFvPnxLVzHYRgqegF4XgoUVLoGx6V0PYxy8YNIPFTqnLwqMdbkLQwDdna2+fDoGI1IBeRK&#10;i2t+DZ0h2M9z1M0S7WiMcWlMhVEBnudQ19puuNuCw2AaBar1Kqn/Ms3ijzhaAO7p+SefzRhjN9wC&#10;JPb6vhhQVwknpwfsbHgUOOigZp6ccjobkNcFSV6Rlg2O10O7IdEg4vRszo2bL/P+nQ/Y3NyiN4pI&#10;05D5oeizx+GzeH2PMm64feuAMDzn7OyUPNfEaUGNQzAYyNgJPbKiwPUNtcm77mplHKrCdr8dTRCN&#10;OZut2N+/Qm+wQxT1mM0Kdnf3cL0d5tlSJKracLyYkpqEwXafuJqhXFB+iaEEpS0QLPNWG+m4D8KI&#10;wPEpy4S779/h9FTij3/05xBFPU7PHoumfShpX5kfyca8yimyNapaEs+OCLSLUQZHezho1nHOsD8g&#10;TWWdFQGTQmKOdXf9dakAr4u3VEZBrSjzhqrIcJx2v2AlH5dZB/CE/MGieU8OD62hsmPNddGOpi5L&#10;YUI4Gr+GQFdMJn3WqxlF0xDHa/qDHrltSK7jNUWR2RhVp4vZU0qxO/LY3t7G9yLGw03OzmYSZ2gC&#10;6lr8kmbTBa4T4LkhnhOysbHNYnnCapVSpDEKrE5ck7suSSI/c1zxDCvLnMbU+L6H74tpX5xIs6NU&#10;JbtXr/DDH93ixo0bxOkaU+T4fkhWiSShVoZlssY4CuU6ZFVJfzwir8WjIk0F3HYdlwcPHoAxpIWA&#10;Q/2+JKZpR7O1vcWjw1Mc12G5TBgNR6RlAhgGG0PypuDmM89x/8F9zmbnXL16lc29bc7OzlhOE2br&#10;BVmZ4fteZ0o4WyVMFzFFkVOWNWYZY7RHrzcgAIxeESciSY6iAW7gM1+nIqEdblAm0ikPez4bkwl+&#10;5LJarYizmLzIQTns7+/z1vffJgxDamuCW1YVjusQ5xnRcEClDJUyHJ+eEPV7eFoR9iPOrcl8FIWU&#10;TUOaJmSV1IfZtKQpxD9jFAxRWnfGj01d06Q1A69Pk1assiVYiVTLYnAaBwJDrWvuPbzbRXzOlhJZ&#10;mVkmTl41GG1YxRlFXuDP1hgMVeOy1WvIZ4/wUJhyhfZHLNYrdDRi1TTkwQa3jua47gjtaR48fMT/&#10;8vpnGQ/6vPDpL/Ivfu8fMV8tqcqUwcBh2PfxgiFX9/s8e+1ZPvzgNlW2JHAdtsfb0DScF0uUq9jZ&#10;3uH7H97i+edfgL7Phx/ewnUNL798k9/6G/8Fv/U3f4vVfMFwsgFoktUSheb45ITTk1PeeO2TvP3e&#10;u/zSp19nf+8qAHfv3+Xk5ASlRXI/Ho/Y2d3F1S7G9Zien3cgeVFVbO99jOPzc4LA42YecWQAACAA&#10;SURBVDO/+ls4/V3+8T/+xzx6dJer+/uYfE1c5WAKoonLYLNPWZasVzPcW7duAbC5scnm1ib9Xp/F&#10;Ys7Z2Rnj0Yh+v8/5+TmLxZKz8zPSJGE6nZHlGa7rEIYRjvLwPV9QOIsMaaXBamnyPOfx0WNefOFF&#10;JuMJaZryG7/5DX7nv/8d6ehnGVf2rzCycYWO4xAGIePRmAf3H/IP/sE/4Fd/7Vd5+aWX2d/fp9fr&#10;idt4ntHv93nvvfdIkoSTk1Nu376NVo5Qo7a3SOKEa9ckh7qqKuIkZjafEccxVVnSGMPO1ral/jj4&#10;fsBkw+Pk5IRbt24RxzE7u9t4nkuvdknTlLfffpv33nuP+fKUs7Mzvvblz1PXje34DehFPZRSjEdj&#10;Xn75FcIwZLlaSo5zWdEarazXa87Pz9m/vieP0doilRnr1QqltZhLGdMt6grpxHqeh+8LZeqDu3fQ&#10;WjMcCO2+riXqKvB1F8PSIvLQFjfyj9p2L5MkQaXQ7/cxprFZo4IKKt3eRzS+59FEEYEJCUOfIAh5&#10;cP8hjivGM7t7u2xubTKbzVgslywWCw4OHjGZTNjZ2eXw8JB79+6RpAlNY3j06KFsyYyhb/0AHC0b&#10;GkdLnurR0TFgUP2QR48e8dprr/GNb3yDZ68/w8HBI7761V9hOBri+4HV6NgOm1FWiyteDqGNieny&#10;yENh1oTWPwFguVhw586dzsFZa8X5+Tme5/Lw4UNOTk44Pj4iSQUUWi6XlIlkWQdhD60V2vHp9SI8&#10;v49ScD6zJpeDMQcHBwRhyPbODkVZkaUZfqQoysJq/UWPVVvgQNDqpynSv9jDMkTt/xvwPTAN6/Wa&#10;27dv84nXv8K//Ff/krvv/x7Td9+B4RbO5gZ1HPOx114jiuDx4yWnpydQFCiENm2yGnxfEjusqZOr&#10;fWEEKCVxML5vNXkOQSDRcV7pWd03Es3QpgDYrmHrut20etCnG8QG2wUQDWl7LatKokqprKYCI5tC&#10;S4e9kM60VM4nOz1/VYdp3a+VsjSIi4K6aS5My54+2i6t7/kCNFmdtOOAb9Hi2gKOWmtCS/0fTya4&#10;rsuN69c5OzvjrKmpapkzfiDuxpNyzNl8Jee2/mlFksb3ParyItIrsLreZL2WCM6f65DNcmm7HDJ3&#10;5fmrn/reLh9PAT0d3dnGfyhHGCq2SwMifYn6fV555RU2Rht897v/kYNDyaHeGm8zXUzB3fo5P9/P&#10;+O5tgXCRxPDUH7QoRktTthKG8WjEaDRiMJB1pDbSnQyCAVHUo0gjYeRcYues12uWq4TFco7rRvyk&#10;4+7du7z44gu4lSHLUhzlkiYpPd92Glu2wFM6/o4j0Vyw4y6bxbWfyRhDkecdTbVRSFpPHFPVNWlS&#10;MhwOWa1ysiyjF0Y4jsNysWA4Gol+1nbotBL2nePI/QqlhOWEeItopSmNwTQXrCcX56Ljdvlc/yzs&#10;lZ/x6BhPqqXetz///5dh8FFHK19sYz+VgoODRxyfHOO5Lqenp5yenqBQ9Hs9ykq6gkHYY2QNwcqy&#10;xHEdWj12K0kC0WmXZYUxordtKeAXS7J5ogn/JENMXQLzsKCCtilgwrJsYaCyKlmvY4y+8HuScRST&#10;JLHERRcFYdjv2A/ypOri/WA6qrgxdXf/jqIe/Uj2eTdv3hQ2RpqJObaWpCYaue8/e+1Z7t07pN/z&#10;hNWTF/S9vnyiv+Dl7yJdu/H081zpjzgu0HP7b0Xg07GVpcssevOyFAO7OBaPA8dRVs/u2nSMGt1G&#10;rVujYtd1icJQTDRL6QaLPDcly0orHZBu/mKxJEsztjfGuJ5rWS1WntDrUVpTwZZN5No5rwDtazFQ&#10;d10OTla0keRhGNIfyAds6oYkTbl69UqXmJXnOXESWyattmPLwxgIlY8f+KCtASbCqE0SiR0Pexca&#10;fW39yNrUj+VyCaaxpnkjkeSenfLB+x9w/cY1kYUP+lauIWzw2rJ8tjY3aRpDlosHXGtY3/oiBEHQ&#10;xTeCobTFeetTszybk+cZaR6zXq+pmlzWSyMSUtf/ySZIbb3ntjGelqXc6/fY2tzi8eND4njN0jKr&#10;HC30d+1aBmUu2vqqLHFsikRZyrXO0hTtOIxGI3Z2dtjc3LQghiTCZVlGNPDp9/t2zJQkaYqjNVtb&#10;W2xubpLnecdAEcr/CD+KmJ2dcf/+ff7tH/4rnmiqPTVnBoOBSM3tWjUYDBgMhjz77DOMx2P+9n/9&#10;t/mTf/8nvH/7vS4F43w6pUgTBsMh+/v7bGxsMJ+ecXx8TBQEbG5ukWcp9+/f5/r15zqftTCMODg4&#10;4Hf/z9/l3r0HfP1rX8fzfL75zf9AWVS89NJLfPe73+PevXt8/vNf4Jt/8k0mu9vMprOuBn18eMjZ&#10;+TkKePToERuTCWdnZ+RFzsGjA6azma0fxeNgezKirCrOz044PT2laQpefvll+j2P27dv04s8Se5w&#10;XepLoQr9fh93e3sbgOFgSL/fZzQe4VsaRJ7lHBwekMQJR0ePefTogHW8FqQvL3A9jzAK8bUo+Bqr&#10;L2q/2g1BHMfs7uxw54MPGP9/zL1ZjG3pdd/32/Nw5pqr7th9h75NstndHCRGAygiMEXqIaIiQHaM&#10;RLAT6FFGXoQMMhK/xU+BXiI/6iWAA0WJHYeyESDRZNLR0OHc3bdv37nmqjOffc6ev52H9e1ddVsk&#10;mxJJyRu4t8Zz6pw9fHut//oP/R7/6Nd/nTAIePvt73Djxg2m0wn9bpfVSnT4QuGzuHPnNsPhOd/+&#10;xncYDc8xTFOQ4ljHwthw5coes/k5YRjSbncYj8dsb+3QbrdphS3SNGNzY4s0y5jN5kymE+bziCxN&#10;dUqBRWUUBKFLELSZzs5Jk5KyjEmSJbdu3+bZsycEvk+r7TBYa2G7AbZlsb3b5WMfu8c7b3+L2XyO&#10;KhV3797hk5/8BFeu7jEaj7j/7rsMBgM5efUiZlpScK/riMeqkkLF931syyL1PCy9mElShUGW5Zqy&#10;W2Jd0nMlScKVK1ewbZtuZ50wDGm1xPwniROhbzk+F66vclMxtRSiKApevvVy41Tb63abfG3TFAOQ&#10;NEvwPR/X0/FDsWhOwzCk02mzu7tHEieStd1q4bpOo1Mui5JurysXbqdLkiZ4nkhB0jTld37nd1g8&#10;espqtZTcaC2PKIqCEtHW3bl7h7OzMzxPJBU/8RM/wY0bN9nd2+T4+Jh//r/8c65fv8729o52JpUb&#10;xnwecXp6yquvfkS7zkpM5Hy+IEkSbcKyIne8xmBTKcV0NsV1XLa3t2m3hZLV63ZZRHNZkH0PW98E&#10;0zTlk69/Ruin2tegMoQW6wdt2u02u3vX2T84YB7FvPXWWzx69FSiNpMU27LBsohXshjW7sxyI85R&#10;ZfmjLwI+sCWlFD2UBlWh8IKCwoVy+pSH31jwP95/wOj5c7ytW9AywFa01jrMp1NuvfkmXYBZSTHN&#10;sCqfnu+xLGyCEJzeBkYk8WxKH8/YlPi4khyFxBJVqsSxwHMcbKOiyjOq0gFKqErAwELbJmhKc6o1&#10;dWbpCbVP8AC8vIQ0wYzn5HGMm1VkSYQdz7CTBCdekKQRXiHmTEmTg101eukXAYQf8wGoj7H2uzAq&#10;S8ubZJJtaFqdUVlQWZiVg1k52JWLjYNtOZp6Z9TkBa2ltoSpkYjhaaClN1QKx3XodDsC4AUD8rKg&#10;MsDxXIJWiOXYZNGK+WyKqiRHvDRl/2jyeyPoqNcSAKX1wr1eD9sxOXz+nAtecV3xf9fO93t+tB2L&#10;IleAoijFwK+OSP2BGqzGO6AGaWhYHpqDqeVDNa6kn9ME23W498pdXn31FW6/9DJKFbz11rcxgVYr&#10;YLGwyb9bJ29cfp8flDJ8sLD/Xu//RcBDqNOKytAMhjqqof47TdNZg80GlQFpVqCUgWk58rhSaxp1&#10;o504IUWRY9s+npdQKikynbTAsj4c/DFNaZR87bZp5qU2T7uITa0LZWEeiP9OM+dWStcOqpEmXOyF&#10;ivW1NZI0ocgsHNclrkqiaMl8PqfIc1zPptNtsViMKcoMXJ+8yJgv5o1MDaQYNgwTV4MJ9WS/qoqm&#10;wchNk6pQTaKDY9tCf8/yZhebGE0T+6NaG16g35u1SSSXPA/+drfLHhONG7huqIbnQ548ecpytWJj&#10;Y4P5/ClHx0cMBuucnZ1TYTKbzeivrWOZFu++9x6T6YxrN26yXMXkldM8v9JxlnXG+eX7MlzEdUJ9&#10;7WtA4AW8tz5z9P8VOI4r9zhqUMHQ/k9j+mtiPJamGcvlSje/OZblEIa2fk31dXVZ3ib7oygucpDE&#10;fM3VICc6DlSb1elhja0N2wK/RVVV3Lv3Cn/yJ3+GYzsYGMRl+oJc50O3y019BZVxCQQXh9C/wpH+&#10;Ltull2DUr6mqwKzlyJCmObOZXG+lkmbV19Gjt27fltjG0KfVbjd1Ze2WP4ljirIgzVJKJTJnodsL&#10;1X1tMNB1ndE0+b7no6oYx3EYjs7p9foUuTyHaUokOpUYkmdZRmFZmKYkeAhYbuK50vBfvXqN999/&#10;H6ilj9Jwmjry8PHjJ0wmE4lG14kDSikc12gYwVLfFDipgzLk/VdmpSnrDplODzE0gGlo6ZRSin6v&#10;rz0XUrIs5+j4hJOTUxzTYG19naIocWyHQJu+51kqMiHDwNKA3YVnwAVjWYyoTc7OzkiSFKXKxhgQ&#10;aGTKnW4HN3ExLJ16ojLanTYV0rv1XO/7nh5ZnhGGIWtra1y9epWqLGh3OnRbIdtbW4QtkUHbhgwW&#10;WqGP5/mYmk1wbfcGcRyTpAmWaRGEAY7tkOUZaZKyeeWK/KE8a9jXl81Ue2ttXMchTTMODg44PDxi&#10;PB7heR7drjA/1gZruK7LdDplPB6xWgnItVgs8MwasL0Y0so35F+aJtKPFDlUMB6Neeedd8iTJaPR&#10;mO2+x2uvv45pmty/f5/ZdMrW1hZmv8d4PKZSFmHYwrFtVHXCYj6jKBWddour166ywGC1jHA9n63N&#10;dWazBX/xF3/O0dERTx494tOf/klarRa37r3CV7/6VUajMbdv3+LBg/e4c+cODx8+5EkdcawlQXmW&#10;NZKOUA9Oy7JkPp9TKkniqM+ZOBVphQKyvGB3Z4t7915lNLxLq93h7e98AygxkPPNt1p6IJdhF5pe&#10;u4pFR7harYjjmPOzM05OTvn6179G2GpxdHTM6ekpaZY2CH6dyV1nb8LFgle/kUJrwafTKT/10z/F&#10;5z73OXZ3d7W7p8+Tx4+JtBPu/sEBg8EAEDrSRz7yEW1SMpVCJ0mE3q+1MYUuTtodmWJ2Oh32dnfx&#10;PJ/5YiHatrIkSRPm8znD8zGz+YxSa9XDsIXnecRzyYk2DIOjoyM6rQHrGxs8fbov5iC+JzGH0yXW&#10;wiJJp+JV4Fusra2xubXFpz71KV5/43Xu3rlLEEpKQb/X5+Mff400SVlfXydstVhGEdPZjLIsminh&#10;v/m//zVxvCIMW1pD7zTuoZ7n0e/3iVcrIm3gUqOY6Jvps8N9MCCJCzY2NgSFtW0c28XB1VM7KZAp&#10;df6slkTkecZ7773Hwf4BqlJ0u13KMtcaJUPfSLVu3ULHFY0l1zbw6fX6mKYcm9q4xdU367X1NVqt&#10;dqMHm0wmHB8fE0WiGfz4x1/n05/+NFEsOq363CnLUrvuytRqNp3y+PFj+v0Ov/Zrv8ZP/fSnG83u&#10;jRvXuX5jh+3tbQI/EL2U7dLr9cjzgrOzc1zXp9/vSQ5rv98wHTxPdLlrPTGrefmlq9x95RWuXRXT&#10;mSD0SZKETqfFzZs3efXVV4iWS3zfbXSYZ2en+DaMRiOWUUxmC9Uxz3PitKCqYC2TG9Jg4NMKW8Qr&#10;cau1bJf+Tp/kEqptGiZe4GoQRZH/OKYI32WzbZtSmahSIhcty6SMUqbHx6AiaHfY3t7mFEgXJfMn&#10;Txjc/Qhf+MIX+J8fR4zGkpVbrVYsl7nk9VraZ8J3sG1HtJ2mSaEEvCl1o5NltXaQ5vgXRUGiAihK&#10;PR2uzXXQObgyuS+KUjwmdT1XlcKCyoscI88hy8kyibUydOqCkWeiNa1koluWl02k6gywH/8+bzal&#10;9HvUbvCY2sW6AtQFo7QukPXrrjXctau4JIuYFIUUTl6ITlXR5maGnqqsVli2zfraWlNsVerCqAsk&#10;0zwdDJjPZx/+8sucpB7a6ylgr9cThtDz5z/07ql1n0WhqbyaKWHaDj/QgTI++MmLIIJpmqiioNIT&#10;McP0KJUSKrFl09VriVKKj370o1hmyJ/9+Z+yf3SAZ3//CMkfyVZdsMZM0wTTRF1ipVS6qTGbAkjf&#10;g7VZ5Hg8Fo+inkSUZXlOnCSYcY6BwWoR6WatkMZNQZamLOYRZVk0KUHfaxNjyxZeBWVZ0PKkMPS1&#10;M36tJVWlgAONOWIlzJ+a/aDKklJdgHn1oV3FK+bzBSv9WuIiYzgcMppNKFVFRsnR4aFuUkJWUYRj&#10;y9RKWIqhAMY6S76ynIYtaVZ16kHtWG5IZJ/Whtc63VKVUNQxuoY2PYQfCTusZpPohtg0xNAV1AuN&#10;+9/mVrMOLn+e5znn5+eQLTk6OqLd7qBKxfm5MFXb7S4PHjzA8QKWy4hIg+Sz+YKikFolzzJiPUmt&#10;ExzqeLoLAEo199va/wK4+NjsO1kgG2aC/jzLc9HrWjZVJeup47iospS48TXReRuGaMhrnbLreBim&#10;SbRYNk2z0ues3G9kKGNbtZ+UuuThZGOaYgI3mY7xPb9JAbBNB8/1JCLctrh2/TqAGDM2a30Nf3z4&#10;+tZo0i+/70sUDeOHLiBeoBxc/C1T6sLre9eoqoobN28QhqF2uTfoD3rajLvCsi2CwNfTcHHPB4Xr&#10;ehSNaSgNtqqUotQeRUmSNCxFNFvBdmz8wMf3A85PT/B9HzyPfFo05nK1/0m318PSgFxe6EFcIaBm&#10;nuWNNj9O4iYGsEkbqGBvbxfHsen1eriuy3K1ZLlcUi1zhsMhVwfXteGy9DtKm1bXevgsK5oIQip9&#10;nHVdZxgGJ6cnVJVE5I1GI05OThiPx6xpk7/ZTDzMXMvC9zxMQ1+DGoxotdoYBk38oW3V/ZlI8z79&#10;6U9LA6xU47FSr3VgYCkBV8tKkiMUOYPBgFW6EiZA/AEJ4ge2siihoulVVssN8QZZLjk4POTVe3cx&#10;TBPHNLAdG8eyqCPlK6UwtAnifD4nSSRK8vLw9P/68v/JZDzh6PiI8/NzkVv4Af1+j3a7zdNnjyh1&#10;3ep5nnhHtNt4rsd8seDo8IidnW3anY7Ehp4PgYput0ev3yNZzOQqqY+5HrbW7CrHln7TQNIZstWC&#10;8/Nzeu2Q/f19Vj2Hzc1N7ty9w2w+4+zkWBgY2jvQRLFaxTiWwbVr1xieexwdHWEacOvWLUYnQ+2b&#10;YOpUPoutrS3m8zlf/v0v841vfIvf/Me/yfvvv0+nI+yHp0+fcu3adc5OTzk5OaYCbZTsEdSRl0qA&#10;uLPzM1phCz8IaLXbhGFAq9UGIEkSRqMRlimA2r17rxD4DrPZlLIsee2112i3XM5Ozzg7PSSJE8LQ&#10;IwxD0tTAjhPRj7baLdbX1+n1ehIF9uABURRhGCb7z/eZzqYNjcf16igSaSjzUuK0msK+LKQRKQtQ&#10;JfEq40u/+B/xC1/8Io7j8N6DB6yvrbGxNoBKsbW5IZGR8YqbN65Ta+7e+PhrXNnd4bd+67dYLpeN&#10;GU+r3aajDfnOzs7p9AIMw+Ds9Jx2u4Pn+6yvr7OxsUWv1+O9+/JeZrOINMtxbKH/u65Er/hrNkdH&#10;R8zmIyy7ZHOni2lW5GrK2fApP/ETnwJgsNbmypUrhC1xwHQ9k36/j6O1q2EYUqF4/PgRh4eHhGHI&#10;jes3ePToEd1uV8woi/LCCEynGiyXMk0xTTHVa7fbEqdims3yn6ZpE+PiaRMVA6H+X7lxlSiKpPDQ&#10;J4Jl68W2KDEM64UFsZaJYECW5XzsYx9jc2MTw4RW2GIVL3Xagq0LrVzfgoTSdXbmMxlPLjFVMra2&#10;tvA8T6IvS51L2hITmHpxuHrlKhubG+R5wf3773L1ylWuX7/GaLrgK1/5CrYlDUGlDDqdDlEUy7Hq&#10;uOzs7OD7Dr/6q79Krx8ym81YxXPu3LnL+w/fxjItZvM50XIJ1UrfyOUcnU2njf+D1BoXUwzLEv+I&#10;0Uj8Nd55+22yNBENnQmHh0fcvHlNJl6LKbPplDRLWCwWQMVkMuHN1z7CeDwhjhPa7Q5B2Ma2JVFg&#10;Np/x+7//rzFNgyvXXsK05JwJwpA4TsXARVUksRS4gU7WqAspzL+JDL02pdXCsTPSUmFnI+0MrjCV&#10;id93WV9vMZ89Jp2eYO++RvH4nI/87E8zMeHBv/0mpSpxZiXZ8Zh4VIDjMilDmRBWUrAbro3juMRW&#10;jspy8AxMz8NyWyjTpaxAYaFUQZ7LDR4QGYNhUmvIK52WUOCAghBNoyvFw8BOUuw4wUoTyizFXCaY&#10;qwgrXuCmGV62QuUJYalwS0XUTHk+MGqpP/mbABOq6qJ2rNFww4DKpGlSKgtDWVjKxlYurvJwK5c4&#10;Sem0DRzbw7ISigLSNCNUqklMyfOcpIjI85QkjRmEfW7ffpmDw32eKJdKe9vnZU6cxbS6LcJuC1Ao&#10;CVsXDa0hLAQxY63bKANVZlxILxSGUfHSzZsYdk1N5tJEvmp+78WvP/BRMxbyPMH1fCzL1LKzUpt2&#10;QZHlmN+/v6UuDipDrilVN2zCS8ZxLNIigSoDQ2JyyTPKIqcsc9qdFr7vcT49p9fr8TM/81M8ffqY&#10;s7Mx7XaLNLp83lRcJCR80OPBuPidFzZ1wUAxTM2U4MXHAIZhyjDRsFBY1J4ojbGefk9VnbtZidN3&#10;lhWUlYnttPB8j8oqWS6FAZVlGd3WOlWaYRk5lCVllpGVCXkpz3txZhovvqJLgG+WZVS60Wu3e6J5&#10;zZU2IX4xV7ws6+ZOvTBoKDStuWkWdftUW7/VdGEb1SRyuI7L1vqA+XzO3s4O/X6Pt7/5DW7fus1/&#10;9vd+hdFoyDf+/E8lYnqeSpNY56hXQilGVcL00X9HIDwxGzYxCINA0o10iCamQZ1MYV06uj/cpsFL&#10;gwYYFF+W8oVz4G9rk4YFLHlZgEydj46OcIp1KCt8xyNdJUTziG67S78/YDqZYbnCrBuNJhyfHDOe&#10;TNnY2OTKNTFvrSpJ5pKmhmYf1OBuUQgTr1IXyUyXB/MXKQUX03fB16SJTpOEsNXC1KCEgZjHCQNh&#10;QlVtawldQKfTI44z4jghTTLieCnTuQZgNfT7r9coQwMHVVPTVZXCti1sW6Kyi6LAbtu0/EDMtKNY&#10;p35lDWvTdgRIr+VquQZpfiAAqQHQ9WqsDCpTN2eG0Rhv/7W3hpElwGsda2zURtthC8u2WN/Yotft&#10;4noOlapotQMsO2IyHWEUEr0cJylZlgrV3jTw/YJWS9hkdayi7Yi+3/OkEU70hNQwxQRxOpuKZCKZ&#10;EgQiAbl+/QZVpXCc44YRYNvg+0ETYS7pAw6+F7yQjHB6eiqTWT29Nw1Jr8g10IpRMRqNOTo6Yn9/&#10;nySbs4yWtNpec3+1LBPXD7U5pAxQTEfMuh1bPM0s05L1T8fO1nX4oL+ueyv42Edf44tf+DxRtCSa&#10;ianx5tZHxRTQkCFpqI3N81zAjvV1kVhMpzMmk7EMovR0OU1TzodDSQYrS52Cd5FyUBQFi9EUANuV&#10;CE7TFibCMlmyv7/P+sbWXz4nLm2OTvo4Ozvj+PiY46MjiqLg9PiIeLXi298Wc/xOGIjhYiJsA6VN&#10;03e2rpIkMuSdz+daEiRm85YtQ1phq7js7O5iGKa+vmQd/8QnPkkURcSrGFsbJJqmKbHr0zk3rt8E&#10;IE0yfC/g1q3bjbQ7yzLSaH5BUjQuwPpaMpjnklJkWwa2K8+fJAJMh2FIr9/hbDjCtix++md+lv1n&#10;z3jrrbc4PFxy9coVruzt8PjxYxbzORsb61y7fhPH9Tg7PeXd++/R2trB8FyiaMnZyTGW7dDvDwiD&#10;QBgSrsOv/Rf/Of/o1/9L7t27x/7+ATvbWzx/9pTd3d1GklqzS+qoc8OQeHKlfJGYG7XpdqVZHBmr&#10;OGY6mcggddCn2+uTZmI5gMpZX1/n5z73d3j8+DHf/ubXePr0CfP5iiCo6HS62K+//jqAaF+0i67j&#10;OCyXK07PzhgNh4zGY7m4XAfHcRtn0rxmGIQBVVWR5znL5ZLlakVZFE2qwT/8B/+AL33pS8xmM07P&#10;zrh16xau43B0dMSr9+6xf3CA4zj0+33arRaLxYIkjmX6HwR8+ctf5vDwkLPzc87PaufTbfb29lBK&#10;MRyd4nou7733gPcfPODg4IiN9Q2iaMX9+/eZjKfapRx8z8NxXCyNRmd5znqvJ1OFCjY3N4miiMlk&#10;zN3bd/mVv/t3uXnjmiwkSIxKhaRVYJaEgUxJ33vvAbP5jJdfepmXb73M7du3iVcxSik++3OfJV6t&#10;ZBq9vsbuzg6u5zGdThkNR/TWu80+a7XbdDsdLNsWBFappimvKTumPtMb7agFZ2dnFDl0uz3anTZp&#10;mpKsMtIspd22LwAELgEI0DiWygJmkNlCG0qzFKUcDAOSZCVop45jyTPRGZWqJM8zNjc3aXfajYvq&#10;bDrTNCkD23FYLOb84R/+IfPZXDwS1tY5OT7mzt07nJ+ds7d3RUszLpz1m5SKSrGYzfE8j+fPn/L1&#10;r3+d/YPHoqNTGUdHRxwdPyNNUjlvkhQ/COj3+ti2Q5bljEYTkjRlNBoJ28XxiOOVJE4UBbtb242b&#10;8iKKJL4pS6mqEtu2ZCGaz0jSBOOSXtO2bTqdLu+9d1+DW0IlV5W4Dk9nS1bxijt3P8JoJNmuWZYR&#10;BIGWRkiKhheEZHkmC2o9BZPxOI5jSzzLj3lraIlIgVBUBWDiBz7z6Uim/WFIq99n76WbvD+d8tpr&#10;r3F4eEgcr2i12zidNqOhA2UqMW15DllMaZiUlQIlru3oRgVLnIB7/T6e55FXL1J2DQMqywLHbYye&#10;6pd5MYCtGn1qqT0Oqkz00oaSn6VJKqZaRdkUDd9dY2zUrDX5hdo8sfwxTwHrMnjsEgAAIABJREFU&#10;67mZnl34M9SA3weprIYhNFzLMrWeVGFo003Lkp+hKZL1zXK5XGpG1gzDMPQEx4NYzFpr53opQCx5&#10;3A9QwLqeS5YmWI7QRssiZhFFbGxuEPj+h04wfpAty3NtHCi00G6ng+/5RNkP8NzNZAEETKABPoDG&#10;eRkumHNlmoIh5iCe5+G4TrNOXr3S58033+StP/+G9s4Jf+j394NswiKTTO+LE7j5T4wtlSFmkc2D&#10;BGBQSmHZFp1Oh/5AmFd5oTXe7pYwD1fCDFpEEXlRkKYZWfbhANobb7zJxz/+cUgkRehqbw0DAyfJ&#10;mEwmPHn7nea1KlWhqBMUyua6rR35L0+a6y0MQ0qlKHXcbxQtSTTt2bZsJqMRL730En//P/l7fOYz&#10;n+Hrf/anzOZzHMfha1/7GlevXJHp3GrZ1De2ZWFUwrTKM/06lJ6Em2JgKgC9aOPlfpnTgFEXB+VH&#10;AzBeer9S4MvxLXXs9d/2ppTCtBCX/OyCjTCdTul7dsMUTbOUyXROEAaoUuLcimiJ53lEq1gkqHnJ&#10;nTv9JnrO9WTSWlFRFMI4AHnveZaJh40+L2qH+3r+X8fo1rKCC5mBoYlkFVme07Gk2VXqwqcgjhMm&#10;kzGWZbJcLjk8POTp06dCxTctQGK2fc8HRF5zoRa4mFjmWa5TJrKGiSmSCXkNQRAIJd6QVI28yHFw&#10;MPXEMIlKrlzZ4fDgBNsWenmapPhuSK5jjT90u8zCo8JUEolq/khOzvpvaC6DPldNw8C2ZXATBD5F&#10;kZPlOVmeslwucaYW0+mMTrelozgv/C5c18U05XxKklR7k5TNvU6Sx+SYkabav8Al8CWVwfd9VomD&#10;6zoc7R/ouksxGY/JspyylP6j2+0ym82a2lmYxyGu6wEC+Hz0ox/l8PBQkkDKksViied7uK5Hu9Wi&#10;KHP6/R737t3js5/9LK4n91LbgclkQjLKJF5x0KHT6VAqWUPTQuQU7z942AzsLvss1VPu8WSsv644&#10;Ojri/fcfCgiSSv8QLecy0LNM+v0BrcAnTqTxWy6X2G6IKktWqxVRFKFUpRmH4gFWm7PL+Wri+R5h&#10;EDSpahsbmyhV4gWuSFAqeUxZiaT5wzbP94gWUcOemEyneNpzwNJ/t97v4v8gg09VCpv66dOn2lzT&#10;ptVqN3LjshS20Gq1wjSthimmtA5fWLrSN9iOjed5jayqZl13uh2WK1l/JD5W/HPqFME0Tdnodxo2&#10;Rl0fXJYwgDC1V5GYAq+iiOOjI6rqTelzDLA0+Ok4Dju7O9y5e4f9Z08ZTybkWYrn+fgbOuFO90ym&#10;ZrzP5/NGcrK2vs5qFTMej/C9kF6vJyyXq9f43d/9Xb70pS9x48ZNhsMhH3/tNZ49e47piiQqDAJM&#10;nXZTVRWu4+B5Lr4fXID4OqWi3j9BEEDVl9omzxlPxoS+x9pgjTyLSZKUyXhMt9PhYx/7GJ1OmyeP&#10;HzIeTyiLHNvUDnkP3nvAdDrl9PSUyVSo/48fP2Z4PmRjYx2rMcCwGkC8nngbldB3snhFvIyoioKN&#10;9XVu377NtWvXePP11/g//sX/TlXJVOpP/vAPuHr1Cr7n87/9r1/n1Vdfpdvt0A58pqMhJycnbG1v&#10;M59McFyXf/Uv/wXLKCJstSSHOk2IlxGzyZjZbMaNWy+xWq5I4hTH8XAcDzA5Px9xeHAAhqURzUDo&#10;aaZNbbKnSsV0OmSw1iHPC6Dk9OyYXq/H3/9Pf4lf+qVfIAh93cxKNGWWx9qsRW4AG/11kiRpEhQm&#10;kwlPnjzBMCqCIOD27ducn58TxzGdTocKxXB4xmgktG+/I/qnslRYSSw52mVt4meyv//8BUQ+y8SD&#10;otCLYtAJiRYRrVaPq1fReieZPvqBT1lUTeRbpRctSxclRVHw6OEjDg4OUFVJtyMShuKShKHb7WjT&#10;LckXTTMxx6kqRZblrGIpRPcP9gV5PD3lxo2b2LZFt9PlfHiObdu8/sYbhGHAycmJRjbX5WZnGqyW&#10;K7xBC9M0yHO5CWe5aNQ93290g9PpVCOrGf1BmzRJm2imqqqE6RGElGXJapVoKYbo5rrdLoPBgH6/&#10;r81QOpRlwWg0FPlFkjEaDS9pJSsxlQQm0ymLxUybMAqQ5nmuOMuuzMZEESqKEhxHcmRrlDTLMkot&#10;45jNJBbUcRxxt17GjR7XNOrCUUADifT5cQMIIXnuQhYBBi0zJdORbJ0qJqEin52jLIcSeP+9bxDs&#10;9Qk3RX5xzWmh4pI8KUi9kLwjtHq/MsAO8RzJvU6qglJlVFUipve+Q9ix8PvblI7JqoAoN0gKg1xZ&#10;KKSBth2TojApC8j1sNYyAMMH08ZSoEqLIjMosgpSKAsDt3KwDIM0m0JuUCpb/ClMRWVInneJDUb2&#10;wt4wzNqXpGookz/OzTItPaEF8XvQf880tLRBT2IrpOlRYFcGnjLwKxPH8VHKIC9KwCQMoN3qYtkW&#10;SZLS7coNMssENFutVkxnik5nDVCkicQBBU6A41hUKBzHhMCT12KKxKM0tA7ZVA39UObs0qSapqUp&#10;5orFfMpg0KM/6LGKT/Q7/SDjQH337xvf5edNhB1sbKxx/cY1NjbXiBbTD92/l+fnhgYRLpfVtTQC&#10;ZEpV5CmgsD2Hre1tNjfWmIyHWBYEgU8cL7l9+2Vs0+X3/83vg+1f/IG6oTe4GNVeZiIYBhdRfDVg&#10;VV58/QJz4VJXgLATDCoMwwJDMxBQLz6fzseQR5r6sTbRMuVsOCfNTcK2gEOm08UxS86GM5GVJYlM&#10;CZcrZouYONFxbLqZvSBOvNiUfPWrX6HTaaNWCePxhA1PChY3yZnOprQugdc0TWBJWRaI3v2Cpl7/&#10;uyxhOB8OyfOMeZoSRRHjVUSW5zieDDM+/x/+DNtbWzx7/oinT99nMR6LVGp3l6tX91jrtDk9OaZu&#10;GCpVocwaZzGxTUApyryEUmEbDqZlkpUlVanwvQDL0OZr1AyFy4GKP9xmYLwwUTcMs/FA+JuhP33/&#10;rfZbktNa0igwwPflPhlHIk1YRTFKVeRlyeh8TBTJVFFpyetoOqPdajFY3yBsd5nOF6ySlMBVmEj8&#10;Y6mZDrZlX6p5NLDERRHcmC+a9b67YC8JO1wjzfrbtQdCktTSNblHjccTHjx4yOHhIU+ePGM8nuLY&#10;Lr3eANt2tFmdAkqUqTA0+0DWErMZxhiG2XgiZVqyWJZm44+Q5zlKy6DCICRshRJBbjuk6ZLbt25x&#10;sH8iwJvtkBc5bc8jyRLsHwBAujgPazBRPv2R3Lnqk7NuqhoQXho6zw9od3usbWzS7XQpihzDsnFd&#10;WzMoJYrZtC28INSpCLn8nmFgVBmO69Butel0Oo08OUmyZmCjNNBoOzYbmxusDdaYzX2yPOOn/oOf&#10;xrYlCeH6NZFRGAhAvru7S0dT1+dziTnvdDqEobAQsizlwdPDRgJYliWrOKaiwnU8PN8nGi2EAazX&#10;n3S84PDwkGg55eDggDVvA8/z6fZaQu3OV8wXC7Iy05Hdrq6HpGkzLfMFD4RBf03i8bKUJM3Y3z9k&#10;uVzS77RZWxs03lulaQJzFrO5SIKihQBM5kozNMTgT2jsgb7nZ+zv7wuI4DhCVa/cpi4FcLCIV3Ju&#10;2rZNmqREi4goXpBmGbbrf8i5ZzTAkEh/pK51bZFJD0dnwjQqcwHxtEZf1v+KeRRJQo8rpux+GBC2&#10;WwI2qzoWtKLU2iHHc2l3O3iej+PYHDx/jud5+J6vzxVFpSpJU7IsHjx4wObGJt1OH8d1MKKlNlYP&#10;CfyAxfSUGjio64OGEGjAYNCX+nUlMn+zysmLvGFcnw9HbG/vUFWKo5NjqCruvfpRdrZ3ePf+uzx9&#10;9JDd3T36vQ5JkhAtIyzTpNsf0O0P+Nrbb+M4Dr7rEAQtXNtmNpMEleWiYjQcc+fOHRzL4p/99v/E&#10;z3/+5/mZn/1Z7r/7Nnu7e5zM5liatSbDTYVpGDgauJyMxxjaAN9xRZZZ/65tWxhmpWXUK0zblihU&#10;yyZJYhYLMdYU48gBL98K8P0OT58+4fjoCPvb3/k2AA8fiolItIwanYmBwa3bt4gWi0YXppTStHjJ&#10;IXcMh+HwBDRqaBiwvb3Npz71KX7+C1/g05/+NF//2tf4jd/4DZZRxHA45OVbt7hz5w6np6fUWcHb&#10;W1vYts3R8TFhq8UnP/lJ5vM5YRjQ6XQlVzQINCJY6mxzl8ePn2A6Nn/8x3/EgwcPsCybJEl4+vQp&#10;Dx8+0g2ZhRUK/dH3fUxDFqRahzQ8O2d3b5coGpGmKb1ej8997nN88pOf4Ctf+QrjyYid7R22tjew&#10;bYtoOWM2m7NYzEjimOtXrjOZTMiyjHa7rYt0caR1XYf9/X2yLMf3vSYO6ezsDMdx2N7eZv/588bB&#10;FsMgiWNx9y8kv7bT6YhxjO/rm6opNEytZUqzDMMUCUUYhlgahTMw8Cz3L01d0dQcAKVKOp02ruc2&#10;aKWkBxhUlRjECI1Spl6WYTR6snr6e3x8TLvdJs8L1tYG2LbNtWtXmc1m5HnOrZdv8fTZU05PToiT&#10;mKqqWFtbE039ySlkmW7WQwzDJF6JB4JtWfiBTzbLGA2HDbJ25coe7777LpZdkaUZlqOYz2R/icYn&#10;1JMAAVGSeNogvjW6XdO88rzANgz6/R4b6wO6nS47OztSEK0iWq02a2s9PNdllKaiH/M9qkqR5xkg&#10;KG+319XGjTOWqxTf9+h0OnQ0G6TX7bK9d42XXnqJRw+faBfxmDAML9zJG4qR1r5qlsOPfXMcSSZo&#10;vpT84AoxiOq3N5hGU8qyENf20Yibb7zB++8/5Pnz56SZXJ/pOMYwDBwMVBITF4pOpyN0qbwQXT+I&#10;E6Ln0R4M2NrcxHHkZpokiJQjk0xkkLQEy3Eo9EOVenHAenmiXJaKqhDgrWYPmKYpdFBdgEq2vM6U&#10;1/2ZaWpg7fKzGoib9d8Ae7imE9ZUak070DQD4wV5w8W7ppmA+Z5MU7IsgwqCUNaZ0hQte+CFkiOt&#10;FEEQYhjijbCxscnOzjbJ0QOZAAQCgJqlMIdwfjDgKtMsAKU1lgBpltHpdBgMBhwdnXy/h3/4/rGF&#10;QoxSYFlsbGxw7do1NjY2ePbs2Yc+3mgOtfHC9yp9fHOdEGK5rhhPaq37ugbBv/gLv8A3v/lNXrlz&#10;j49+5CMcHQ5xPY9PvhHzjW98g8Pz5Lv92R/5VmuZL6Yll7fqhU8Fc6hV2iarONYGU4eYdoHn+1i2&#10;+BJ0O9usVjFlIYwr8RIIRCrnuIyGw+/7ulY6IszW5sd1U9XpiOY7GY0bfONyE3iRzlDLGV5MaWha&#10;QqVELx5K07XhXGEw6DPY2qLT6fB0dsb169d59PB95vM5d19+WYNkM23q6+ppXE5hFmSeh60UtZWj&#10;a9qUpXZErxSmpY3ODHl9jmVfACB8YN8bvLDr//rbi8yrC936vz8AgixR8nocWyIK0U1Rqf0r2u0O&#10;gSWsvYPjU8oSbM/WEhXY2tri+vVrdLod0izFcV2SOMFxBZwUt34b07VwDUMD+8kldtbltI5L50rz&#10;M9lv1aV/FykM1oW0ATRjNuIP/p8/0AwLi7t377K3K6ldw+GYg4MDlstYHNiNSqzEDLlbXEx0faoK&#10;ssykKMX4MU0zLAPiOKFCdPwWMl333ADLtIR2HcfkymN3b0/uTaYhQ4lF/kPe+y8Bjz/sVuMHH3gu&#10;uUWZms7dkv2s5bNtpWh3dD1qyX5xXZtup4vrCetguYzI85xQlQRhwMbaHsvlksFgQJokxKukkWEk&#10;ScIimuL54kuVpinjiUhPreti0nl6eoZpGvT7fZEQmAbb2ztcvXqVo6NDDg4OJP7cD/B8T4ZfqxUH&#10;Z2O+9a1vMZ1O2dvbo9oQJl6W5ySLBVtb2xwdHXJ+fs79+/cbCUO7I3GyZmqSZSnjccp4PGaVRjJQ&#10;9ITunmXisRDqgaBlag8AKm0eKxLflU6G29raoihyUp0st7m5Lk20KijynDhPJdXB9+n3Bziu31DX&#10;C+0nUpalJOnM5+zt7TWy2FyzzIWBVrBarnARun9YBnQ7HcqibPxiup0u5YcsQXmRN+aWtVQ4iiLi&#10;aKHZBx5KSS9h2zaOVRvECjhw48Z1Ya4vV42RuPiFCFE1TS88KeQ6E6aPUhOUqnC0d98yivB0kkoQ&#10;apmHlmgvl0smkwmOK/4jvu8zn8+FAd526jsrDah/aZ0/OzvTQFfV3E/yvNCAYUK71QaEGR4EIdF8&#10;xmQyoRWG/ORP/iSebXF6dsYymrO+vk6322U6mZDnGWtra+zu7mqDwwXn50Pa7Q47Ozvkecn52Tlr&#10;a+uMJxNaYZubN2/wF2+9xSKK+MIXvkgrDEk1IFAzSMHE0mue4zgsokgnm3h4nt+wTPM8h6pie2eT&#10;+WxOuyVeb71Om6OjI+lnOx3W+l0WiwVjDcxvbW3Jc7kO1vUb1/6JNL8558NzDg8PGQ6HcmK54irf&#10;arWFsm3ZTKcTVFVx48YNqqri0aNHtFouoBiOVuztbfBP/+n/wD/57/57dvd2ePjwfT7xiTd5++3v&#10;NPF3w6HE/DiOzWw2Jc8zHj58n4ePHhIt5mRZItGMywjHdbh//11WqyVPnjzivfv3OT4+4q23/oI/&#10;/dP/l9Uq4r/+b/8x7733AKXEzO7s9Jyz8yFh0GZtbZ1ut0cYtjQ9TJqVSlUUpaIsFIHvsFhE2LZJ&#10;qxXi+Rb/zW/+V8xm50ym53Q6AX5gg1GSJEuiaEGaxti2I8yJMCRJYhzXETpvnuF6DoNBD9d16PW6&#10;YlJpgOe5VJWi3WmztbWJ7/ssk7iJpFNVheO69Pp9NjY2GAwG+uJX2tzOai48z3UZDAZkhXhTnJ4M&#10;GQzW+PM/e0s0m4bV+CjUkYStVpssS7RDtSCUv/ylXyRNJCfXcz1KVWptoGJnZ5ckiRkOh2RZSn8w&#10;oFSlaMGShK2tbapKTFh832uK26PDI0ajkfZ2kAUzSRJefullirJgbX2Nk+MTWYBthwfvPyBJMlzX&#10;JV6JQ2/gt4RtkKV0Oh2Oj4947bXXqKqCwWANVRbs7O6wWMwYrA1otyXvPlpEGg219YJkaip7xjvv&#10;vCOP1cCVbduUeoGvqGi3O9y8eYMH7z1gNpvRaoW4niuZua1Qbmxa/6SUYjqd0mkFOK4LGHpSIjfW&#10;ejZr2a6YyDgeSZLwla/+O1phSNgSf4jlMm4YI57nA4Z4i2QFZamk2Lcs/fyXCydTEH6VEvgeeS7G&#10;VEL5kvO80+k0RV9V1c67F2BgRQUqhMrEQCIYyZdUSDp4qZDJtalIUijKhI2PfIqb13YZLzKGpwfM&#10;H44gWWCnMSqeYyQrTCPHNQqqMqJUS0wzwWkpKiPGaJVU5RwryPilL32eEy9hc8Oj8qBSPs/+v29J&#10;lKThYloQ4JJN51CWhL6DFUC3AwSQzwvaWEyfH2OYNtUqZn1tg1Wc0vNbLM5GMI/BcFCZgUpykrRC&#10;2QFV5RJlisrMGqmAYYjuuUYlGtMu44KyaurC0ay/toSOalpms5Cb5sXvW5cWeMM0NXPrIpKyygEF&#10;laHAMGWwXAMcKKoywXYtbGOK51ls9JagMqr8gJZvEY2e0O0NiKIIz/PZPzjgtY9/nLWNdXzPx/Hk&#10;xu6HcqPzgxZBGLBcLWm1Ag7GK4o0peX5FFlGy/Pptts8f/yYydGhsCIqBVWup+py46kMLSnwPAzT&#10;oCxz+ZgnXL9xnVdffYXPf/7vMB6Pef7kCa12l3a7RRLXBlq+KEW0NEFTLGhKf0Nor65rI8uYmCQN&#10;Bj1++Zf/Y9qdNl/5t39CUVi6KHN0g6oNoipLgCPTaqi9AJWpMDEwLOR4VCaO5+D5BnE0ozsISeOY&#10;oG3zhS98gceP3qOqFMkq5itf/QrHxyeMxyMc2+Xo6JDnz49BlRfRoDUDoUYuXviof9ZMSKvm+5Uh&#10;zUllyblVWRfNuKHZBwBmpaAydGKIgXB1dPwfYJi20PBNkVSZrgeGTVEZqMoiryBJShZxyjIuGI4W&#10;LJOMLC+J05wkySiUnowD8SqWl1ldes1V1Xzd3wm4du0qqY696/khlaowtSt6Gi0Jg5C2L1KaUgPB&#10;SkvgyqoSxl0u+nHr0n2rqmTyVAHD6ZSDwwNee/NN1tfWCDsdHMchtTLOzk4oigzHtUnjJUoVOKaB&#10;qkqqQkz07r/zjjQ0hkkQBgKwez4WF1GutmlSGRZFlhGnuZb85LiOg1FZJHlCWVV4lotlWBSqwDSr&#10;RiJjNA3sX6HxryflpkPg+ziOOGZnuUz9i6I27quvjVJ/rKn83+tvVd/j4we37zXhlt+v2XAAvi/F&#10;sx+4vPHG6+w/3yebRpR5ie8FUFWs4oTAC/D8gOUqJisVnu/J4Gd7ixsv3cJxPSzHxTAtilLAIzBE&#10;r65N1cqyAIyLBIM8p9BT/MtDENMwcBwtH9QyA8s0UdqAr8hzev0+vh/o35Nrqk47qlD4fsBgMGBv&#10;d4/d3SsEfsBsNufs7BxVVpRFSZHLvd0yHWwtgzUNi1YgMXlpthKKfS8kSVLW17qsr6+zXC4kMSST&#10;NBzTMBkNRyyjJX4QsL6xy9pgwB//0VeI4wwQ7fx8EdFutUUyokE2WTY0G6PmF1wQLZpVwMBoiEyu&#10;d1GX1QAMNSCr/ScqkO+Vl4Ds6tKTWxJxW5UlluNov5OKzc1NqEpsx+X2nbu8++599g/2GY3HPHz8&#10;iIPDY/YP9jk7O+fk9JT3Hz3mnXfe5fHTp0ymU1ZxSrSKGI8nHB+fsX+wz5/80b+jKEu63TViHclH&#10;VdHphiRxzMdee4XHTx5TKgGpD54fMhyOKAuJwXMdiTd3bJe8KHj65ClHR8diiNvtkWU5y+WKPJMo&#10;QL/VoSxLDg4Odf2Z6GVZYkgn07EYBPY6XL9+Hc8Tb7DBoMdisWCtvUGn0+F8eMbR8RG2YzWShc3N&#10;TYqi1OuDxcnJCSenQ2l8bWECYJhN2s316zfZ3dklS0XSKmlolkh7igLTsui027TbXcqiZDKdkWV5&#10;c1wzTU93Pa+JLO/3+3S7XWzbFjP54ZA0TQmCkLW1AdPRhHa7LYzFOMawRHaT5Rnz2QzTEonSw0dP&#10;sR2HQjOai0LMMdM8xvNFHvDmG28QBgHz+ZyBNp2UQaOJa9s42mDzgmHrYjou/cEA27FJsxQMSNKU&#10;+WIhoGSnjWlr0KGSHskwTTFkdF0G3QGWaWPrpArfC1BlxWq5YhEtSRNJ3BNWhqkTGFaossJxXCqV&#10;kaYJ/bV1vvrVr1LoC0dpZoXjurqeFulEslpy794rfOTePSaTCUrlpJmwts06/ULLk8JWm26vR4XB&#10;ZDIhWi5pdzpsbW2T5TkPHz7m2o2rqLKgUgrPczENg3i1QpUlnXYLqorpeMx8NsexbXzPYzwasv/8&#10;GatlxEt373FyctJ4cZyfnYn3EDTm9CJtEIaUaZratFEiRqeLOV7g4wUBq1VMmmZ0Ol26vb7Uo4bJ&#10;YLCObTmMxzOqyuDK1Ztsbe9hHx8dAbBcrZjPZpJv6npYmlKCnjDfuHmD/ef79Pp9up0O3/rWt/Bc&#10;j729PRbRkOEw4otf/Cxf+sVfJI5j/uW/+pf0+32Oj48oy5Lj42NcV8wLl0uhRSyjiPliQbfbFa1c&#10;baZUFE10Rpbn5FnG2fk521tbeL4nU4a7d5jNZvz2b/8zer0eWZYxmwnyk6Rpc0PP85xWSyg4ldbd&#10;CJKuGiOVeTSDqiIIPP2YhNVySakUruNqDZHk1daeARdGJSW5F2jXebNpMCptYJJqV9faHNHUN0dP&#10;a4Om0wlhpy3GIUWBbVlipOd5F9PyOG5umGUhJ5rrOELt127Tq9UK182wLLOh/FummF2m6UVKRkM/&#10;o2YgiEOo67oEZYCqRBfabrVJ0hVPnjzmypU9SqUYj4ccHR4KWryxzmg04vT0lPX1DUrKpimvIxIN&#10;Q/TDyyhiNp8Tx+Jp4bquvtgDirKQRd91yVENDUryZAVJrfN762MISL7wKmIymbJ/sM/1a9fZ3dtj&#10;Y32dyWQmWrAy01SdC+OQ2WxGv7/Q7BBxyZ2l44aVkOkLLGyFGIaYeRZ5wSSdYpkQtlpykZsG7Xab&#10;zc0NJucnQiHSBU1NTTNUKUJEZCpelIUY6GjpCRrBL1WpCxmJORR/jqr5fmDZuoBoaoAXirxaagJo&#10;c0dxxI3jVIChsmqcoSW5oBAnYExMzA+lOZbQUDdVkTOfzzk8PGKiYkYnJzixuDBbpSQJGKbRGKqJ&#10;ptgmKzLJi8xyKUaAfq/PzZsB4w5EEYwzmIwn0O9hei6O66MqRTSPMT2XrQ0fz4Nn5zmr/TmstyDw&#10;MXKwej3sCsrRiGGciFO9Z8kT54X8TcMA08IwlZ5AK11EVZeYmfUxvNzgCQBVMx+aSbDePx9OE73U&#10;TlTNf81zfNCkjhd+Cmjg0MbW+j9hK7VaBZZlU2owyLLsJpP6/PwcbFPytS0BNpUhU5dSVTh2SmWI&#10;T0m73eL8/KyJqXJdt4k4RVXfu7/QWz3BBynyQaaWhjab29nZwfZkMrFcLgGaoqRmLHy/LY3j5vmT&#10;ouDx48d87Wtf4/GjR2R5jmmGDRgDoNSFh4gYcMoRqy4PdS/t6rIstWeP2ex203WlWHRdjs4PsGyb&#10;wA0k9jWVqTulGLC+SO3iUr9WXfrZ994qdHP+wjcuP/67XPgXGNeHbkVZYlaVnpxWUDOBNIjhB4HW&#10;cEphl9eZ4eUPxkAptJbV1nnjtamioyRRoNT39DzPwQClTYTr7+WGSAuadVEDd/UkrU5BcF0H13Eb&#10;mmqapTL9skwqQ5qeWkNdKiXXa1XhhGHjO9Nut3G1bDNNE/I8o9/q6l1aG0bqe6S+l5uGXEdocLGE&#10;H2zH/1U3fTyFHVkbSf77sZmmqdkZJo4L165dY3dnl83NTVbHukjVUhdVSlRe9V0SKkzzwiFeJJVV&#10;A5DJNXxxD/1L0gQuWAX1J1VVX9cXP5XDXjXMlla7LYB9EOhL1NAu/QJkWZZFmiba+2rC2dmQMAiY&#10;zRaN95RSilKVF+uKAWK1WXF6OsQ0RXqwsbHB3t4aaZqwsS5sVM+zSdJSs9Y1AAAgAElEQVQEx7Bo&#10;d9pYhk0SJxiYBEHAbCnMn929XY6PjoVhaornRryK+WGTPl7wz6mZbRd4wl9jM5rnMk0DxxL6fc1E&#10;chxZ02sjvL6OYTQMqWnK0tMAjkxFpwvx5HFtV46NNlN09L+amdvQ5PU55LqeBoHOUaVMqUsl0/Mq&#10;q/Q1izYYnDYRgFmaNQkNq+WK9Sv9Sx4BRpPIUq9RdQxszZ4S2a0wmsMwxNFMkV63h23Z2J6uBW2j&#10;WcNUWWJYlxiQ6DrxMuOqWRMzMYM2LTzP18NWl9BztdQhb9ZH13XJ6/XXdkizjHkUNQCZ7Tgip8gy&#10;XduLD474f4lvSRiGlKUSrzNg0OnS7XYxbINltCS75B31l08DkYHnWU6OUOE9x6bUpo1FnlN7IFiN&#10;AbNqTGKLsuDk2XPW1tbk3pPnzbFQlQxK00zY1IZp4FrirWCYGiYzaJjvtmNrFpzdpKm0Wq3GFyLP&#10;Cyzb0qlBge41S5JlfPkNfZBjpj0D5H5gOzYWHkEQ0mq16HTaeDrpuCylh4hXK3lu7cVFBetr66ib&#10;OcPzIWdnZwzPh3S7HT7++ussk0iS93xfgPRCjGNN0xbgGpPt7W2yTO6XcZximgZnZyKLP1ms+Mxn&#10;PsOnPvVJTk9POTs9o9PpsL6+rr2FVOODUSc1SJ1YEfg+55MhWSYsDKVKosVckwgiptMpm+trDAYD&#10;As+l3x+QpQmz+Uwi1w8ODwEa4zxTm2y4zgXlZXtnm7e/8zZ3X7nLfD7n5OSEmzdvcv/d+8zncxwn&#10;4x/+6q/wcz/3c/i+TxRFHDx7yuOHmUTnlAWrRQRhiEmFoaRgK0wDxzJYRXMMVWGbMl3xbAvHlCjE&#10;6WiIbdt89N4rHJ8cU+YZn3zjdd59911+7/d+jyJN8IIuyyjm/EyM6jBMfC/AdX29GNhCFSqULnBq&#10;CpycJpbpajdZDyrIsiVlWWBZFWHL05p8sCwDyzZ1/KMgnZ7nkSURhlnhuDae50BVa/YUqioJQpEf&#10;BEFAFEWUZS6/hyJaLnDDkCzLheamfRRUKYZzcXwxnTYMgyRNKcsSz5UowThOaPc7etIuJ3utfXJt&#10;WxoILtB6pQs0UxfbNeUpCAKhGa1WmIajc2BVk5t67do1gsDT6NaSlb5I1tYGTCdaIqCnrnJBG7Q7&#10;bfr9Pjeu3+Dg8ECMJ4F+vy/IXakYDods7VyVdIr8wkDJNC9oThKFQrNgb21tkecFYegxGPS5kl4h&#10;TmKePn1KKwxxXA8/8Eli0Vl5nuSgOnofXiyGVSPhWK3EhyDLJetVnJd10YtiOp1hmJJJXpZ50wh1&#10;Op1m39b7uSmQLBsqmM1Fw4bpaDq/mHE5ttDOLJ3iUSPOjnbvTVMBz2qzzO96t69k4axBohrZ9TyP&#10;qjK0seWFPk3Y/UXzYNtxyHSUa12m1D9Vl7426u+UJeX4lEmZMEl8OB+Smwtp2BGk1lAORqV0Aak0&#10;EJBiuRaVU1G5kjPfDVrsbcBJNiG0A65u+DzLS6otg8ePv4XjbOB5Htc3X+bZs+eoyGXt6lXWr4Rw&#10;ZZ3zMmU8PkaNSvw4ZtAbsLraJbA8mVykCygjIAPTwXQMVGlQ2TJxVPVUpmZo6H8mFwDC5cL48j5/&#10;8evvX4VdLhK+WztpKilAKlM7bzf9qAb+zBgsG9tYSQGWnop8xj7BKl18L0SVEjfk+y08z2c0HFMg&#10;juOj+YJ2u4XltsmyjCw35EbrhpiGyXrY4kmcoJTF2sY6Lcclmc5YjseaeVC/TwFbrKr2x9fO5LVG&#10;VykM6dqIojmnJ8fM5zN2drd55d4d3n/vKVmSAC5B4LGMYonxKj8gATA+4ImgNepYcqyGo3Pef/iA&#10;5WrBzZvXOXgeNWuPNCB6umZVOLZDqaTor2pmgH7lzXEzlDA6lDDpkmRF2PK5du0Kqzj6/5l7sxjb&#10;svO+77fWHs8+Y81Vd+x7b3eT7BYHa7AGygkD0Q7tWAKSvMRGnARBHqzHIPFLXpPHxIGB+NUGDAgK&#10;kDiwIdNB4odYMilbJnsQqebtue9Yc535nD2vlYdv7X3qtih2K7Rjb6lYfadT5+xhre/7f/+B2lTk&#10;a6Ege768/nw+I4n7iEfEj2n+EeBJvjc/9FOeCK2pQOUaV90+M9b9PWmG1Iv/Do2yzgNBgbINgHNt&#10;HUK511LYylBLfAO1FXM4rZUASArwI4xjONQ1VEZhKiPAm5ONtOdMXvHaT4MwCOkkCZGjuPtWt+CQ&#10;cs7nvu9JSpMVpsV1bCVLRdamLC2zR24nWfsLI2ZZpdtX/IaN5aagfizNnKfEZDLEfbdyT6TrNUWZ&#10;t+A/WowUtfIFOLEuccH9XCG+yO/52sNYD6NqfK3x8ahRAlZohYf66XXm1xcFa9vEAWPsZ64t/78e&#10;FhbzNX4ge7hMT8FXAmxq66GthhpMabCexkP2D7mHtbC1whDth1gt0ghpGDSN83kjT2hME1vw/EUI&#10;wd3nG0lD8/elR94A2L1uj9AZoYI0tnVdUeSFmB/7hqoyZFlOus6oSon+swbiqMMsW0jN6IBJq5tl&#10;UX7mYCAS0yQJuH37Nnt7Pc7PLyiKguVyyfsfPJT7Vuk2xlEYU75MG0uvjSfPixJlIRpIDV5Xnw/E&#10;+4mX7fr+4xpYozQNw+1PezTPbWNqpzSss5xlmmKUQvmBDP5qQxh3iJOuY9hWeNbHD2Ug5wXiSWRM&#10;3XqrCcV/YyTdsHI9VyeVSklMc1lSVZL2kCQ9PM9JdsMOvtfEYJfufvBQeC98155yzJWaOBJAo3nW&#10;mlqpLMWU2fN0O9gUMMCZimqJQK4KaRyjWOrOdbYQECgUKU9VmWsg7oaZ2LCOZbuQNbGqavJMgC0/&#10;Egb4ep2TJB7EGq08eT0Xex0GETu7AggYa/FdgyiMSElia3zuAt9nNBq190SeC+jj1S/2A+u1eCpY&#10;YwijkLxcv/CMbZB4uYUaGW5ZFOCm3RJtigOkC7pdqTWKukArK8Z+xpCma7Z2thmMRlRVRVyW9Ps9&#10;PM9vGcKz2UwAEveZtJIdqPFCSedZC4aVxZr1Km1ZzwBa+Q6YqTYydi2Jb3Vdtp9EtaymF78C1wub&#10;CmciL0NS+cqZTOb0+30G/T693gCzJYNvAcolZfCgLLlz5w4nJyc8fPgOTx4/Js1zlPawVuROcSR9&#10;X2ZziryiLmuUFS+QpCPMuVkmfUon7qJszfjygrPFut1vj46O2NndZTabcnx8jALxXEsSer0uYdiT&#10;SOd+H8+ThIsbd29LfVQLsykKQ6IwwlQVaZqKqb/nEQdCKFjNl8wXczFRXcwXzTKDpz2XtCCFRTMh&#10;iKOY23du88H7H/DlL3+Zy6tL3n7rbb72Z77Gk8dP+Et/8Vv8xm/8Br7v8/DhQzodadgKp6nH0jbA&#10;dVW3SFGvJx/m0eNHbTMF4uodhiFFXrBYLLh56yaTyYRbN2/h+z7f/va3eeONN1zD7XF6dsp8vpBs&#10;VixJHDsvggjYTJiKsnYUOOsoxIJU9Ucj9x5129xZBMGunVzADwIipcSIwoscci7U9iJdEIVh+3mq&#10;qoKqotPpiFmV1oyvrgQRd9qjMAwJXU6sdgidvbbANCaKYFv/AzEtLDBOqymUvpKt3W0X26GcA7BM&#10;9wLfIX5sMl+b7OQG6W8Qv6IUmmBdVRTKElQBnU7M/v4+k8mYe/ccvdK55zaO5Nvb20SRUFObTaB0&#10;COlgOGB7e5tnz59xdXVFN+myWC7o93tkWcpwOKTb61IUBWmWkqUlUSTASKMvVGw04rKol456syLN&#10;Vhhr2T/Y5+T4hMVy6ZyBw7aR932f1WpN0ukQ+D6hMz7RWjnUNSP2hWZlrcXTml6vy872DkWZEQSB&#10;84iIKPK0RaZDR2vyfZ+0KMg9D88zlGXVopXNJjgajSiLwrEXIjxXeDURTc2ETRY4v9WSVZXce3X9&#10;aX3wtYrT2hY8aBzGm+e22RS00q3sxVrrWAfu++eYMvpeE8XnoTyPqixZLBaYWol/wkoaQEOJUZrK&#10;hkLLsz6gyHMxsww9QfILSlituLy44Phkyd4Xtjg9u2SRlZRFyde//kWOjg4pipgsy1lf5c4MaYu6&#10;rnn0/IS6qsm6Plmast0ZcXl8wupqgtfpMCsM9WKOUhEMh1AtwfcJjSVzm1xbmHuN0dy15tJNQFtq&#10;8LWJ8qaO3UwHrfqMCZG7zten0eraf28889Sf+N26CDylpPkXymzOfD7naLsnE1dP8pN3d3fdWlC3&#10;YKPv+aBluhMo33naCOU/CEKUEtBqMBhiK8t4PGYxnbnm8SffI42vQlmJXAggL0QPai4v2dnZ4+7d&#10;u3zw3iM55b44Mq+WIk1ap8uf+PphGFJkGb7nEQQhtZGCbTQc8fM///OcHH/HgWzuGTHIe64NOlLU&#10;7tJeP+fXp5ue71PXhVtvFcVq7UxWe5yentLvxXK/G0MURuBiSbVW9AcDUOefescbUKpht/zEo6nJ&#10;rMRk0hZq8ocCTApY0+qQXyh2PsdxbbLfzFma2LwmHtlrKOGepnasJ0en+okvHUWhUMYdO047yY6p&#10;ZL/asAmcPreUwr52uekNW813RV+zXgFYxxyrSkn/8X2ZrHmeR+3JxPpscibsGzdhqdxnM8pDa4/I&#10;/X6j/TRKJr9BGMi+28TS0Xxc4xoPJx8xTqqk5f4TKrvsrZ+HwfW5joa5aEXOoTCY+lPT43+Dx/Vn&#10;p9ftcf/+fW7cvMG9e/d49/klVV1hTO1MuXTLoPv0u5dGQOo/pRW2snheM/1tbrkmcWcz8ZX9+cWl&#10;+4XUBbNhHDR/boyroRyzphlsiB9M7RiiBeVqReAHrbFxtyuAQFkIuNF+CMdeaGsp916a9Kf1Gp4/&#10;f8506vH48SPqcslqteLoaF/My1BUZUVta8Iwwvdkr3706BGD4VCkwgYsst+HQcC6rD7vE/4nHsZJ&#10;8GiaV92YrFown5PdoP74L5r6CseutMa2MpIskz2/05FBoEQIlk7KKeCnqQ1FbQgc5Ttw0srmejVs&#10;1sZdv2lI81zir4NQBmsd5zLfpCw1Xiayxsne2el06A/6UoO6iXwzrW7OUVlVbbSg1h6KGmtqKmsp&#10;irKdJsOmN6qqiio1zGYzBqMecRSTprJXhZ6wpWNnKgu0579ZbKyx1G5fR37LsVVrPARA3d3dcZPj&#10;UNIjrNuPref6qD7LpchkamNaQGS9XrNw/nW+HxAEwsazrhbMXKTmTn9LJA7BgNl8zmIxlUGnrZ3X&#10;wCYZ58exosQ/raRw/RLWOjaggCQih7ZEgZiJR75PkiRozyfPNXEYg7UsFos2ga+TJI5xotnf22tZ&#10;Rc0w7fp7Cnt+218WhUg/ApdM4Hkes+nMSS5qjJE9wBqRe1Rl2e57GxDhxS8/8KUGryvHXJfrFUXi&#10;NRWGqmWi5EXOarlktVqyWsxZr1MWsylVXdNLnKlnr8toOOL5s6eMJxP6/dB5n3Tc/eEJy70syXND&#10;5TwptPKJ4ojIKiInmdZa0x8MeP/996irir/867/Or/3arzEYDFrmS9JN2jVWWB4FRVFSFAVlWXIx&#10;vaLIC/JamPuNuXvHSZ9S5y9xMZ05M13x21qvVvilc4kVBDVxUTcyqQcI/IDpbErg+zx4+QHvvvsu&#10;B4cH7B/s88477/D3/t7f49bhgLf/8G2iMOLWzRs8e/YUG3d4cP+emAGWJZFDf62pCX2PIi9I1yvC&#10;wMdXSpIcHGKslWgRFQZPK8aXl0RRxGI25Qc//AHf/e7v0zjuX15ecnI6BaUIw5gwCkX3GwQopGgo&#10;3NS+iQgSupxPGAgSGvgxeZ6Rros2GsRat4jleWvoJ5NiTWWEsVEWucQ8hWK8JCY9UhgZa4iigDiK&#10;GY/HfPzJR9RVzc1bN52zv8GYim63gx+GRLHILEwtMT9VVRMGElNTOw2VUt4LQIN1D2qapa3uXSlF&#10;r9tzhh4dQLFepS1g0BTZnvYcYldSlIVQlYpCYprKgsuLS6I4oN/vU1UFl5eXHJ88Q2vNzZs36PcH&#10;jMdXjMcTDg9vOJqfNMFZlgldLEtZLqU56CZddnZ3xWQoF5OhJEno9/qM50tndli2haNQnGQBCqPI&#10;6aZls07TTFItsiWe9pjOxGH58PCQTqfDYi5GoJ4XsLOzI4jaNQaCUuD7PtpNDoMwwC8CLAKMLJZL&#10;rsZXjMeiFdvZ2ebgYJ9bt2+7BSPA1DUXl+ecnJzy8r17RGGIRcx0qlpe3yKNXn+4TZZlBFHC8+fP&#10;iaNI0FcX+aRdhqssCF67MUehMGOqsr5WLF0/NiwakEaridJcrVb4rmH3fQGULAZPe3SaPN5C6GEB&#10;zgTPvU6Oo+y5CalWCaaWWEetfYJ0RWhKduKYZLfHcVe0qWW2gLKESprymtAZKBWApcgCobj7FdQr&#10;luMrTh79Hv7ZmMBCEsecfPQxl28M+N73v0cvOeTu3TscRXvs7u4yMPvMZlP0csbW1hZVP+FsfUZ5&#10;YbnFHC8IGXaHLE1G0S2YXyyZn5+zs3VLmEi+ZcqUuhZZka80tV9TGTYFlttEQAbETa54s7s34ML1&#10;Bk9/Bg3fuMuk3Ni1TUNBfq7nGAjGKzc/GMAxEvAzagzGTojCiMGgxPdyyvScxXTB/Zs/z3K5RPsa&#10;hZgM9vsDeoO+UO1dsV4YSXgIA58wCqhr2UyjOmA77rA7GNL3A67GVywuLqHMCIIOpmWoNE3si+kJ&#10;6WrhwI6aIApBGfr9Hkm3Q5pmLBYzhsOBfC5PCshOJ6aTxHR7CVxsGEEvfjeb84elKnLxWKhK8jyl&#10;3084OjokCkOhppalTB2U316bZq2EzeS8LYGa66cUNZaqLsV7wohBahxHzGYTBoNtyqogy9auqdQY&#10;I4V9EHg0nrJyS7j7QtlrjIMfk8bg3pEctUMQtOuOLI2+Xf6/cZpXiO+jXGflGAgo4/Av/amzKEUc&#10;WiK9xFfD+UEoz/niKsoqx2ot0xDPojwLjX+bteASWZrJk7YvXqfGVKpYLFiuVvS7nnvdYmOmpRWU&#10;pdDbywZUqGVKSFNwboBX5Z5FlLDBGoDcd07STZKDsooolvUzDALZ26sGbBXZRhD4dLsJ/X5fGtdK&#10;dMWmlhQhr2GlNQVqLSwArCfSNCNnPPB9OlGEwU2YMOifkl7eHm79adzmAepa828LgKC1RntQFjUv&#10;3XuJX/j5X+DoxiGj0RYf/f5bFKagLmp0oAkcMLkhL2l5FJREZaOdd4/yMKpq92Qp4N0z2lyPP7bm&#10;Ns80NGwEa2nBA3MN7GrkB5vCuXLeP3VrgqaVIs9LAj+kE4vUJe6IEXVWF2RZ7tZsx4xRIsMQs2P5&#10;maORo+jrkjAKSZKQra1tQn9IWZacXxy7RltkrR6ix/Y9ua+HoxHdbpcvfvGLfPzJx0zGK/KiwFQe&#10;BoP3eWIcf8JRG3FlV25626yHdbPOfBYCptSnfilrieeJ7rysCnxPDFebKX1V1ijlEUUdqqpwMZzg&#10;IXWsbn1OPvtopWnu+m+YZgIOlIUhXWekaSrSB2coqJTG9702Jk+8EUKqqma1WhO5BqkohIki791g&#10;HKiitDT7xkhajFJK/LACkfPkuZgZBjZu2VLNl76+nmn9qXUNNmu/xdTWkdWUm5xrbFm6xJCcvb1t&#10;0iwjTwu08ogCXwYC4AYBAv4Ph0NwVP9mMNhIt4IgaM+LDKVqPFdjnjx5Lvp5XwDVvu4L22i9IM8z&#10;0NITWnONgXANVMuz/AXpcu280IJg08Q3e5mnHcBoLMaB4KGj17dpP3rDBjPGsnYG803D2zTwImfR&#10;zM/ndLsJnu+TZxnGWrpJgjUKz/dIkq7cQ1ZAgzwXaUEc+3jdHqvZRiLu/mMDtim18ZhAfAD9pMPO&#10;zja3b9+m2+2SFWu63S6dWD7HsN8To8EmPnsmyWtVkYvv32RC0utRlCWPHz3CVJUAa+46+trD1jW+&#10;J8yPYV+MQ6019LsJVWVYLSWJyNMe58+e4WnN9773PR49fsT777/Pv/eNbxCEIcfHx5ydSbqLcayT&#10;+WzGbD4XNh5wdPc2aSbSHq01USADJ+UGIf2ek7zkBavViiiMGI22wFr85kZv0DjRhknD4nkevqOS&#10;XLl81Xv37vHGG2/zq7/6y/ztv/2/8OZbb3FysmI0HGGsIV2vGQ5H9Ho9mpxncXVOWnQvCALGxZjx&#10;eEyR5/QHA9FCliVaC/ra6P7DQJAzay3/9z/5J7z/wQfcv3ePi8tL3n77LbZGW8KScAkNURS3k/iy&#10;KBzyaR1yRHvjBYE8LH7go+1GN9ncnKJriijimNpU14p+5dLVNKga6yxKSyc3sG4hUQqZkpKzs7tL&#10;//QELNw4ukEUR0wnU5ZLyWVXXkkYRYRBQO1kCc1UxvM80jRFrdcyYXHXSSY7kHQ6TKdTFosF3WTY&#10;LnKN94JS2k2dNg8kyPu31953WZbie+GF1HXlCvKsdWBOU/FJ6CYu89yKI2m3m0j+r8vebaQhSgnt&#10;K03TdtqTpimr1YrTk1MWywVaKXZ2d7j38hfZ3dmlKjeNvdyHtkW8yqpqoxi/8IVX2dnZJkmElljX&#10;GVmeUVdiYrK9vcPtO7fxlJisdDoJvV6fy8sxcRTRxIY1G+nx8+d4nk/S6fDgwQO+8Y1vuMW/aTgM&#10;eZbx9OljHj16hB+IW/MXvvjn8H2ft/7l74O73kVRUrrJW1VDnhekuaDV3V7dIvPNvqyUosiloG4m&#10;b1VVtdcHK7nX0ph8Kt7NvbsGKU0dyLK7u8t4PKaqK/fcQWOIFkUR/V4fz/dYrUSG8lkFhCQiSLFW&#10;GwOVLKijfiB5trWYQ67mkkNcrCqX6iBIse+FwpipSjApGA+vO6LfH1AWJUFH8corL6O2d9jfP+CT&#10;qyU/+MEPOP/RO5yfnrA3uCX65f4OtTGsY5kAz+ZXvP/++0TrLoPhEFRNXuTUVcXdO3c55Zz58bFQ&#10;JFuDQ0+kC6rJWtdimqOkSVBKtcABCF0f7ZpCbZtudtMo8qJE4cefQJlCW9W0eO5pVK6MaDbOdrq8&#10;mTID4OkW2Gi0cnVdU6YCeJla1hwvDEjTtZugSFwVwDLLMLUhK+V58gNpPIvCslyt8MMRW1tb9Hs9&#10;FosFx8cnrZdGAzx+5mE3xbz2NyyaNJWIt0bL2oljTC1miN1ut53+/qRDX2N41HXdUuuKomxlTWmW&#10;gikxBMIoKGUdkmbDNdbNiBOuNflISgdQlxU6ELNNgDiOWndxrVzsljUEvjDGtKcp8rwtTtpT0f7P&#10;C//xE85d814EYKIt0ja/biax1xvrho78mcd1gOs6E8HKOWkou423gNidGHmGP4N9ANDr9YmikCYM&#10;s9Fa+kaRhzmLshKA0Ssdy610b8VR1LWcBGtsKy0y1xgl4qNQO3C2bgv+dSmmneG2AMihH8j6WUst&#10;URt5DuaXYoJW15KK5Ln3V1YyIAh9GW4YKwB+VQkTzzpfm6YpDXwf1elQUbQAwqed6f8/Hw2w6BgI&#10;WIup/X9rAASRGshnbRqR+XxBEPgyGDg7u9Y8ybqqzIa51KyRIpl0AEDL+DJY60CEBihoYb4GNICm&#10;iP/jbISNfOG65EGkCoZOJ24TGK6zdrT2iGLNTrQjOfFBKMlWzTTYNJNOeRuNr1bTWDTv7epqjMSR&#10;ZgwHQ1ZbHabTCYNeiFKwtSXMOVNUhEGIcpLC0JeGI6sCFIpbt26ytbXFfJpRFuULrI+f5hAfIu1Y&#10;WDL9bhJIZPn9jGf8U29DKUBrPN8xEILAeQKE5IUMC8S4UUBQ3w8IFChNO1VuIuS01iyWYzxj0Kps&#10;673GiyeOYxRuKl/JD+/EHep+Ta8nHgjz9bplmFxvLhsX+kbD3vwdScnI230Sx8xsrq8MMsXAVNZF&#10;5TzOPFefSq3XsHCTsO9MCgVi73aTdhA0GAwA6ak8z9usF9aCYwY3Bn2NfFfkswZTyjozmUxYLpco&#10;axgMBiSOseopSStIi3ULFBhj2qhwz/cZDodMptNW2hCGoQBfWCJPmuuL83PmsxlRJ2A4HHHj1iGD&#10;wYDzyzPKsmSxaiQMzsTzOnqA+E40zMjGtyKKIhkiJAlRJPeHrxw4YB1byIi/zWhnp6XVF0XOaDQi&#10;CGQYpoDBUIC4osgp3TBDwImQwA842jok6Xax1jKfzciLomVL11XN+fm59HlKU1YCIIg8IyKOIv7Z&#10;7x7zAvuA1o6YBtRUSmSDphZGQJblpGkqPZ8yeI5ZVVUVV1fS265XS6aTCZcXZ1izGbxYN6B45ZVX&#10;eOnuXd5+8/cl1tIlZSmlZXBcx1IfuYjYuhafqwYMMMbi+5qDnX3CKGQ2mzOfL/in//T/4Y/+6I84&#10;Ojri3r17TKfTVrrh+56wO9y9nCQJteeAMS+g2+sS+SFZnrFeiiny0ydPuH37DoN+30lsMooiZ2u0&#10;hT/oOwMhpajcg9bQQ2qn5X/2/Blf//rXefr0KW+88TZ//a//V/y1v/af8eabb3F044jf/73/k299&#10;61tMJlPeeeePeOmle2xtjTg5OUGh6CYdoayullhrXZxE6NBEiEIx9PA9TRDG1K5A9HxfDD98n7/z&#10;d/8u69Wal19+wIcffMjV1RU729s8e3ZBd3u/pefIZi8PfF4UlEUhbt9IZrBqKXSB80fwsLXG92N8&#10;NKaGsqwp8hI0RFFMbUq052FqS2kqTO2jlC8+Eb4ljnMWixnL5RylBq3JXpZnLC4XfOELX2Bvb090&#10;JB0xMjPWIGtXjTFlS9FpzFk2kRziiNr4I2xvbVHVcpNqpej2etTK0O/12ds7YDQckSRd0ixjvd6Y&#10;gzTIp7HibN40BlVd0U26zixQYm2iKOLo6BDP1w6ByxgM+hwe7Qsyn6fcvnObl195mddff12a5FRi&#10;wMJQirmm2JVJukg+ZrMZN2/eIE1T9vYkM3hre4uT8yu6vS5BsMl030wl3DzOaSV932dvb48oijk8&#10;3CXuxGhd8+jxIx49eow2hnv3HnDz5k3SNOf09BTfD+l1u8RRhNLaocx1W2TcuHGTqq44Ozvj5OSE&#10;N994k6vxFcvl3OnElvT7fYZDoTYaW/P9732f3/md3+Hi4oIHd/tEwKAAACAASURBVG6gPU1VyUS3&#10;Ni4+sBZ0ttsXZHh374jZdEaeS6kd+KKFXK1nrfFL4zsihofWobXGbeJ2s25fqyt936M2jattwDe/&#10;+U1+9KMf8c47D9uiyg98giCi3+vR7TUxnXLPFXNhiTRqMKtE+kOjbbeBa5w9fBXik2ELS2c9Y9vu&#10;Mo8rrMoxdU5tc3xK0Ss3jD9jxFjH5hTpnOHWDgf7A8IOVOlzlo++ywcfdjnNMv7sn/1F/vK3fp3/&#10;6Msj/of//n/m+7/3j3n1V77FV+5/lV/85Z+lqiq+/S9+n8fv/ICdO0f8x1+9wTtvPOfJe2+zeH7G&#10;4PZtshw6s3uYVHNrF+aXH9DpdunYPqg1pVdS2QplZfMrdQ9Q7XRGtZukFIhaOcTdWKwWJF5bCZKX&#10;dZLPODZgg1UNlLMpZEXPTtvotgVbY3anS/zQI1QGPyhRaoViSegXhKEnbsW1oaN9ptMZ4/mY7a0d&#10;9m8e4Hke3V4X3/Po4TkmijyjtdF0kpgyT9gdjsDA8aPHPPvkE8IgxMdHV43j+3UGAu13sJQKvCBw&#10;BZBpJ0VFUbBaLRn0Rd9oyhLdiUnT3El1Iubz2Ys3c/vEX/+VA3NCWbOL0rppRAHO6HQ6m7Z3cBRF&#10;VJ5HVTvpliv2X3xs2u4D6gq8AOo1vhehupLCUJtanhUMQegTaCkQgjAg7sSYuuZqfCVJm9devWlq&#10;/tih2pvgxc/ZAAVYadybe6+9bxpTyObfXv/S7mWvNVybHyhfymuBAyxQy9+tm/taKZRVzvtDJB/U&#10;VhzZawP+pwCtFruU//B8r51wNQ23tbYFd66at9H8n0shAdx0uBQqr6qxFRhenOY1U6OyqvA9KXri&#10;uEOMJQwCPpg8JIoj6iCSCX6WC7hkpVFJoogwFIZXnhdQGRIHhGvPo67dgMCoVsYnJmvi/2BNE6kr&#10;muSiRpJarp31n+64Npl0zAxj7eenl/9rPlQL6MhnXq/WPH78mNV6SV3V3Lt7jzIvuJpOKYsS43l4&#10;vhgBeniUDhwCRVlVMtRx93VTHG+aclrWQXP/t5DtNdCgOfvYjWli0+RYC8qYthHsdBLHSHUrlxvy&#10;gDAxk7ihyAtQ20yBlfbAbrw2mgGU1Rvwq64tOzs7wmqo1gwGA3q9kDzPiCIx3l6tU5FAFRVhFOIp&#10;nzRNicOawWBAVQmdfH//Bp24g++o0HEktVOWFvxUhzECntJMxN0wyRoBr//UNgsiM/KcqWHY7TpA&#10;TZHlJUkSMez1KfKUVZrR6yViPufqm6oWSUNt/TY9A7cWiVmlaRt6Yb541HkuzGBXy8RR3Bqbx3HH&#10;TYml3gzDsAVEw1CM36TZL+VnIdGCvn+N2eTqVN/3Je61qrB2Y6gItp2yV7URaUCoSLOMnpZBTVFJ&#10;NF6SdKmriqzIRcKNbodCMtS17loIuyLyJdaykav6fiDslLJAqRRra4IwIgkDRqMtPCWm90rJ55iv&#10;phR5zmq1kvr82pCqLEtOTk6k74pkABeEgRiDMyYML7h585akz3XCFrRpgMwXpAttXfTiThoEAdaX&#10;zUVpLZLk9Zo86YASev96vabG0ok62LpiMZtTVyVxHDOZTknzjPVqTVEWoDWBH7Bar7DGcnx60hoy&#10;Vu5zNWCO7/m8s3qHTiKDzPF4QpHnwui2Vn6uW78bCTkKfE8SIXw/IGr2txYw4IUva2iN3StnlHh5&#10;ecmjR484PT3l4XvvcHR0xO7urkjTXZTx5OqSk5MTDvYEICnznMurS6oiZzgcMuj3CcOIu3fvSGLd&#10;bEGepXhegHLDc2sti/kS3xfGeJau8byA0XCAtSI/PL+6agMHtre2sMbyo3fe4eLigps3bwq45Xlt&#10;Gkvj5wFyLz47PqEqS8IgZDQa0Yk7lEVBnsoQut8forWHH0Rsbe+wmC1YrTJMPcUfjoaATC/TdUrl&#10;NlOFm+JXJV/+mS/zu//0O+wf7PDf/o3/mte+9BqPnzxmd3eX58+e86XXXuPtt/+Q7e1tXnvtNS4u&#10;LsjznO3tbZbLZfvGV6s1ZVkQhhFKaeJYNLerlUwuGyqOcTQbpRRRGPG3/tbf4vDwgLqqeOP7b8gN&#10;mq6Zz2tu394nNXGrjarKCt8P201GGlntmlHdOrnKwyyLVlEUcut48plnszmXV1cumxj29nbc69fk&#10;WUqWiYbIOIrhq6/scXEBWZbT6xm63R6eJ9m0V1eXfPyxbBhRFPH8eUFR5CRJl9FoS4oXL4ZmEWs0&#10;+ko5N2yJ1pvN58Rx7LThUiib2rC7u0sy6JIkCYcHtxgMJDpINJ/GOeEG7cPe1KrXUxj29vYIw5Dp&#10;dMJ8PicMQu7evUO3l7BYLOgPerIoa/CDgP2DPb7yla8QhnKDr1Yp8/nc5TkHdOIO2rkse9pjb3+P&#10;2WzO8+fPCYKAdJ3ieT6XV5fM5jPi7gDrXFIbAAtor1Wv2yNzaN/z5895//33efr0GdvbA7Sn+eij&#10;d6nqijwvCIKAy8sxn3zyCdPJjEePH3N0dJODgwOePnvGfDaj1+258yOo9HK5dNd9xuXVFRcX50xn&#10;M7JMJvTD4YDlctkCCcbWXF5eslqt6Pf77ftsKWraGWFaTZ4XrLPSbRaq/bI0WjdBzbWnxVHfmSY1&#10;YJJ/zdznTxp2ycIo/33jxg3+/J//84RhyPvvf0iWpXha0Mder0e31xODFCvOrArFeP6TNej4PhQl&#10;WjnNcFpTU7dUsEWWybSnEmOhIJTYSuUKrdXyCmMS5DZUdJMug+GAVSr3xNnb3+erX/sqpdNAN87A&#10;9+/fJwxC3v4Xf8jl1RU66PL6a6+zt7/HZDoh7ve4cfMGD986YXF6CkmXv/pX/yrzec733/g+n/zB&#10;96CbgDdCoYgih7wGrgAsHePIf5E23fRySkm/5mtf1hFjhd6oNk2ytdZNu3/S4TZde+0BbDfiP/Gy&#10;vvDnvu8TeuK7sfG4EAOj5WJJFEd4nuQ5X15esrW1xUvZS9TGsFivSJIE5eLh8iJ15mHC1koSyeue&#10;TeZSbCAa0jCQSNrPbGOso10bQ61kg5bplKyzvX6P2Wwuf1XGvGhPYlbn8/lnvTqlk+UEgd8yqPI8&#10;b/cISREQEEbrTaSbLWzLHLuGyvzxS2OlCCqdvb7n6Maisw2cca3BKHGNNrWASKv1itPTM1D9FhR6&#10;sdH/UxxtZ3RtQtXeIu61X/gUkhjwuYaUL4xrmy93aA02p7IGZZ2Zp3WApZvIfdaxXCwcI6RgvU6Z&#10;VdKcKE/8bIq8oMhzcuVo33V5TdNs2qK6NrWbjrmJywuJNcp5dAy4desWURSjY/HSyN5fkiQJ3Y7o&#10;Zm0hcrpICaixlfQpioIP3nmPq6srlusl606H8FqcrVJ6E6VsjDSNyuJ5bqDCZj9q6MNyZf6VOCDI&#10;aXb3avM+BLxs//Tf+BEGIVWVE3diqrpqJ1s3bhxxenrCeDbbpAm5Z9/zPXC/B45B5BrE5ua97nkE&#10;TYNlr92m9oVb1v1OS9S5Drg1oHjzOg2Q1Vxfez1lBCBQLJYL56Eh+2QDOtYumamuZT20ZuN/0HyW&#10;2tSkae5+3qbhkiSxqqWzV1WFqSsSP8HXgUT7afHisJ5HWVX0+32XMx9InJ11ssSfFkCw12CutjG6&#10;JhP6zEPRwN5w/d/rVrtNivMtyOkPugwGA+Zzw3K5JI5FyqhdfZ26FKEgEAp907BqJRC1cUyB0n31&#10;4thNaAV8apghRSH3UqS7LXAQOmZx80YbqfPV1ZU0k61RtQzpSueFIJ5k4mmWUghDFYXyfUCGOlma&#10;OalgxWKxIIo9sixjaVZipl4UlEVJJxlQuLpyMBjQiROp4/Tm/m4acQEBwraWqquqZUgTynscjfrC&#10;rB30GQyH5Omay8tLFDDaGvG1m19x3hvT1n1fa816vSbNMn7xF39RZORRxM7ODp0kYb1aM5/PxMes&#10;N2T/4AA/9Hj25AkP33uHDx59wMn5CZPxhE63t3nPn9o+FLxwz69WK5bziqurK8pckuriOGQyHqOV&#10;ZXtrG2tqLs7PqeqK0XBE0KvQC4k2XS6XDEdD50FSoLUMQIwzPm284WR9lPfQQerZxp+k2+0yHI3w&#10;tGa5WqK1R55lLWW/YWIoJZP8ok154lP7qfwiy1IBrMOAKIzIQ2nwG/b2jRs3RTq9WLBcLgk8zWg0&#10;wvM9tra2GI8njEYWjNQOnSRhb2+POBKPjK985Ss8efyEx0+esFqtUEoT2AATyHqWZwW9Xo80Kzg/&#10;O8MYy9bWSMDJ1Ypef8RwOOT8/JzZfE6312N3b5fz83N+67d+i29+85siTen3JemhrNx1EUDpfldi&#10;N4tcngVPe+goohNJOp5xkolJPWF3d5d4L+bi4oL5fI4/PZeTJ3TmHKU0d+7e5OLigqdPnvELP/ez&#10;fO+NN/kzX/0i3/qL3+TVV18C5mAKyjIjClPy2iMZDZmtV2SmZufwkPV6zeOTEzytuXz8mFu3b7N9&#10;eEC6XrPIMpJ+j1vbW6KZWaXsHRyxWq05Pr1kOBhx6/YD3nv3ff73v/93GA4POT9fcHW1IE01ZRng&#10;e1vEcUCeeyT9niwS47GgTpnEtoy2doiTiMl0LgtzHGGA0vPRYUTt+ZSmxpo1cRyzXq7wA02/N2J3&#10;55CvfuVL9Ht9nj39hCIv6MQ+vV6X1WrBcrHg1s0bPHjtNU4fP+eL97+A73v0ej3W6zVXV2NGXxpy&#10;7z99mTLLWK3WpFnKm2+8ye7eLrdvCS37O9/5Lvt37hDHkhiRZRnz+ZzFckmWZc5dUzuzF8vTp8+Y&#10;Tacslksi16h5M5979+4x6G1xfn4uC6i1DAZDJmOhbxpr2vgXP2xMoUTHdnzyGN8P+PDDD1rtlh9I&#10;bmkcxzx79ow47nB4eEAYRbz37gcvxAaGnsQPGtOYrth2gRbjLFnwd3d3qaqKwWDAxckJz58fi0dC&#10;2OXiYowxijDsuPzmEoWP70VkWclotMtHH33EbLqgriAMYq6uprJYJEMW87nQlLTH5GKKrcALIpJO&#10;n7IwLBcpaS5+BAQRy3XKaGuLOsvwbE4Q+vi+pShW9AcdrKr48I13xPMggk4SUlUFRbUmjiPijk+a&#10;CR28N9iXtAwMQZRQGcMyLdBBSG+4zWg3JIpi5qs1BzeO8DshYRJjLVRpThz16XUlyrOqara3BkK9&#10;nZ+yTrONC70zBhINKTIdxGKNbjGGw8MbbG3tMZ+tKHKDJqA24Hkh/d6Ifr9Pnheslim+77G9vQcm&#10;YLVckq4cA6RJaXBTGqU0lhJjoTAGE4SYsuYiyPCzC8YdRa0rjFHUyuDrgLpWqEyMifr7uyzOTzAB&#10;hP0AyyVV7TEef8Ji8QHL83MWb/8hX3rtNTyl+Ee/9Xf57ne+w//0N/8mT58+5b/70T+DMsWkb/P4&#10;g094/eiIL//SLmHk8w/+t/+R9PETOH+fv/Qf/Ifcrv45Ty4u+Fp/wiv/7ojJeMzp8Rkfv/shM/q8&#10;cudVPnj6hFs7d0j6Q66urlgQMtzeIQgSZrMpxdJAFBF2tjDGsK4TbF2jwyFhFFEWPnWago4Iuwnx&#10;6tJNo1xDVHstY0P2oEYCkmENGCSGR2mJp6r6l7JdWZEcBCaQJs4IdTDuPKWfDEnCp1KIxSUhFpvf&#10;JegN6QRLLAWlgf5I40UHfPjRQw4O9+l0Ooy291FAtqyo8pLIj0jiDrWB9XpFHi25vDzho08eU6sS&#10;qCkpMJ2u6GTLuhmXyOcwUkT7eIjPekDSSVivLrGVwfdqXn/1PqFXMEg0k/EZi+USvIjUKEhucLLQ&#10;TFc96uQl9OKxAwYESNPamUvV1+KVPI9stUL7PiiD50F/INFsgx7k2aUUZLakyDyGwyG2rrBYPBW0&#10;xT7WyusDtq7cPV6jC5kph8ZSrteAYWcoRkQX80u2RwOsUYRhwGw6YTgUVH4w6nFy4uEFEUoLywK/&#10;JOpE1HVGlaYEUSLrYOnOHzKZwfjumY6lEzJNsKqTJZncMYWMa8aaeDeLUobakyK+qAZNB9pO+g3y&#10;7y0SXtFCxo5hQ1VtCC7K+QIoiVm0taGqFHWtqK3Cq5zxrhtVisTMTQeV4saNG3zlK19hfn4lDdMq&#10;ZTAYkF+MWS6XLPbOwYrDuPy8jSY4CDwooKpKKmvwfU0dBhitWVUl67yg8hWmHzEbLxiN9lFdn1v3&#10;73B6cc5kNeb8yYzh0GJGcp1Pz05ZLJYcHR7y4MEDJquS8XhKUSqKUnO4I5493VAK08xzQwZjqbVY&#10;7BtToYoUW3tsdSIuLy85fOkuH3/8Cfu3b2Gtz/PLOYGvKKvY3actNaOB592vmhHvjwcbtA3kWhhh&#10;O2nEH8Diud75+r8T1smLx08LYpQ/8U+ttfi+z3qdu7SALvPZmijsiWdQldLdHREtxlxdXaG07Dmr&#10;oiKtCtBQ1wVe0qUsC3Z3tzHGkK5XRGFI6DXa+YrGwE5rj1qJmVyjI2+o7817Ug488K1C1ZYiKwg8&#10;jyiJmEymzOYzut0ueZGzs7NDWdes1rKG6CigrCqC0ENnAUmn23qAgaLIS2pTCQuztHiA1bJGWSv7&#10;ovaEpGfzJZ0kYTKZoEzO+HJM4GmKQtzhg8Bjd3eHIIikAckrCmNZlzWnVxM6nT6ep0izOa9/+Qu8&#10;8eYb7OwOuLqckpVTImfCZ2rlJBpOU07g7rPPABiUiyN1BqVNUo12zLcqvzagcNP2Dego51h54p0S&#10;OFnX+OKSr33ta1xeXlLbJVprnh5/xO3bd8jSNbMFDIYDKlOQ9LrM5zPWVylhKGaVUSw0f9/3OD87&#10;ZzAYMBgOCOMcozWlMdRUWM9SmBx8SBKJe39+dsX9e/eZTC6YzVNCT4Dk0ljS1ZqOsa2Eej6fYy10&#10;h8N2Om8dC3U+F+PB4cEO1tZkWcpiuaAsLd1uD4XnGAqaTtxnMlmBCelEPX7m9ZtsbQ/o9Xr4zscj&#10;y3LWqxWeF3B70CcKxVA9ywqurq549vQ5u6NdynRFqHvEcUBV5Swzi9GWmy/dolI1L718j/39A3a3&#10;R2xvb7OYT5lOp5wdP+eTJ48Yjy/Ishyt4PnZMd99402Oj49ZrdfcODriwYMHjFyqQVEUnI0XzOZz&#10;TF0zHA5F9rFYcH52xnw+RwUyCDWF+Ads9TqMhkO2h7v4KmQ+WxDpiCTs4mufHIPBp7Q1VVGSdCDL&#10;c8LAI10viOKYw6MDeY6KgsV4Kko4pRgvU/r9Hvt37pOmKYvFnF0VkK5SNB797gBtfcqsJs9LsmzB&#10;6fE529vb4mGjPJSqwRf/tjRNqTxNpTM6SYfAPe8nV5d4vqRkaGXwuiGrVPqZQufMlzOSbpfFYk6s&#10;fZJul1WasbWzz8nZGWEYkkQRabZmGAcoVTOfzBmORljlc3YxpsDHTwYsLp7g+7qNh8yyjLnzfvM8&#10;H+OHjJfCGFFxFxMEXCwLegREgx2eZRP8w9vsxn2Wn3zCxekpSikGnQ5BGOKlKSWGOPLYP9ghWywY&#10;XxyjgW7oEXY8vDplN/bwMsP66oyt0YibuzssFgv+r2//Y37lV36F27fvEkURy1VKnIAfhKyzmtl8&#10;TRR1uffyKzx69JjC1Dx48IDT0xPyrMBUFYeHR20aSRD49IZdtA/+kydPAfjVX/06F5fnjMfj1nTk&#10;9q2bvPnWm/zmb/6XHBzsc//+HYIw5OLixOnfPImz8yOiMKRstakycajqmt7WFnv7+ySdDr7nkXS7&#10;dLsQxTEK8Rq4/TM3mUynPHjwMi/dvcuHH37Mb//2b/Pmm28RhhHn5+dOP79utURRFBKFMZ7v8fzk&#10;hOl0hrWGg8NDgkimo77vU5uantPiBKGYnVgXp9P4A8SdjnP6Tlt0upnkrVdr8lzcwpeLCQ/ffYhW&#10;lpcfPMAYw9t/8Af8iz/4PqauBS3rit6+3+9T1/IALxYLrq6uMMbw8ccfcXp2yvvvvc/W1oiPPvoI&#10;3e3iaU1tDKvVyrn6Zi2Nq8lF9X3RUOVNviiwXq2IdcLx8THPzRmLxYLJZMxqvaLIc0F0r7nAN7rZ&#10;WtVujzDs7OwwnU6ZzWaMRiOOjo64efMm4/GYR48e0ev1KZ0WK4pjZ0AStzrnbDV30wPrMkZlMiSG&#10;LQWe57cu5o1Ov3HW3dnZoVQhg8GQxUI8JK7retscXVO3+teGsthM/be3tiQKDOj1+1TOgyBQHv1B&#10;HzGn0WKyJXxjmmQHYTyI2ZYkM9RNHU4YRi4OceMYrhvDmsGwRd+15xF3hHoYhCF5UTGbTVlnBZNi&#10;QpL0kBza0k3qa5edLjQsW26os0Abd2Zceoj2nG7fNfRYA0qjfCkATJWJzCXNeP31n2Exn7O1tY2x&#10;NVEQURvb6rOWywVVZVs/gAaZLsuSqIjIyxwQR3SrNpGXG9aybSMl29zefnINobat2Y4MMRWLiwt0&#10;d8DulpzPn/25lwmCkOOTj7HWsn9wwEcff8SHn3zEq6++yltvvcVXv/Y1/p1v/Dn+87/2X7C3v8/L&#10;Dx7wF/7Cv893v/sdmdwkCd/+9rf54Q9/yM9//eu8dO8lvvjFL/Db/+tv8/iTc4bDIa88+DNOlrLg&#10;cOcGi5m4Kcd0eXb1jMOhOO0vtNCUy6KQAiuWKYbQJH2uLjJQCs/3XaSPR51lUBQU1hA4+odWHnhg&#10;rZhf8UIM22Zy1Rbm7ndqU0t719BI3PdmEia0Wt1O9LHCPhJmgieu+bWAS51Oh/5wizAMuXv3Ltrz&#10;WCxT58LbeJ809ER3fZaS9zudTsmXK0BDVclnLCuIIgGw6rr1gGifT0S20Og3fc/H80ryonAMrCv8&#10;qCf3dpPmoeS59v0QbIj2PGmIa5n8QnOPuTPn9JvZOnfmdjCZTphOJi0LodHWKrVZM6paNDTa99t7&#10;s31NaNUAkY7wtAYjbLTSbDT6zetWZUlZGprkFRDw9OTkBLgr16qZzhjj3NbleS7zzIF9jgmmr3MJ&#10;/vhx3fjxBQqpse58CxVTPAM+i/3S3GhNhoMb275Igmn/zguT3paJcy36Vm3+sOHHjCcTLi4uGJ+e&#10;Se73Usxzq/GMLMtYzBcy8fBEPqi0ctYKjUnmRq5nLaiWwi4/ZblYIs7uKZPxmPfff4/JZMLZ5QW5&#10;06LGcYQxpvUIWq/XfPD+B5wcn/DSjZvkudM9t1HDtTBLqgoShXHMksoZ63me5yQNNbYSGvxyuaLX&#10;kwShG0dHnFyOqavPcf4/1/V58TK0U3f7r+D1/xUcbaKPY2FEkZzvJqFqOBqyu7NLlmWsXfJGq+F3&#10;H0HkKAVFXsgagGN36Ea2c32NtC989OZeuz4hbO+Ra/T8dohRi7662+225mu1FT8h5TVmmTLNTDox&#10;URQThsLikte2LZDxec5NFIb0+n2GgwF5KVKZxVIktL5r0IKgpIxK6lreb+PDNR6PicKQq8srhsMB&#10;/X6XOI7QHgz6A9L0JwM8n+doPSKsQRnHBHJpI595eCKrzUuJlW78cYoix1pLp5PQpFrMZlPSNCMv&#10;RDIwm03ZGm05ZodmsZhzdnaGUopbt25x9+5d4ljSyjpxjyIvSJJOmyBUOD178xmUUvieeOz0BwOS&#10;bpdOELYDq0ay1026VFXJYrHk8vLCRa+LoV+n02E4HBCG4oeVVRlFWTLoD9q1rpms13XNxcUFd196&#10;iV/91V/mN3/zN4kTj0ePHvGjhz/k4cOH/NIvfA2txANCO3CiSY+RpA/xdoiiiKTblSQFcLr+kgxD&#10;UeSsVkvKsuRf/svvySRYWcIo5OT5M1mHXfqC9oSZ3YljPO1RudduWNUXFxecnZ2xXq/J84L9/T0x&#10;H88yB97SJnL5QcBwMBTvGOWMaRHjwCrPSJ1UYiMF/PShWCwWKAXdrjBPOp2kZXb5vk8n6bBarlgs&#10;FxR5TlmVdJMESX4Sybrv++KJ5PYbpRVxJ2boGEUiBbGs1yl182yPEkajIcfHlySqYQvkZHkqdYAV&#10;JnsY+kRRiEK5+FSp5WTP6FKupO+4zrJomEyNLEq8QxpJjdxngR+0vU4jm1GOKdek/jRRn7Bht7kn&#10;kiyTPu7s8oyDw0OODg9lBaxrxuNxy37a3dlhtVqRLRbUdS2RyXFEtl6zXqeszVT6rjBia2uLyWzB&#10;8+fHhEmX4WDAcHuX9957j9lqzS//0i9x4+Yd6TGLgsFgwHKVcn5+zmq1ZDKZ0k06XF5eYeqa7Z0d&#10;Qk8zmUx5+vQJSivu37tHFEVMJ2P8X/u1bwDwu7/7exzdOCAKAx49+pi8zLl/7w7/8B/+A37l639W&#10;TF28mtVqxWRySb/f5/BwXx4YfDqdmDzPWa3XLZUlDAJu3bzFYrlwG7Y4pWZpKhr91QpjDR99/LGY&#10;yWQ5H3zwAe8+fJfHjx/je3LhHz964nQbzuAwEP8BPxC6xfbWNjdu3OCHf/RDnj59ykv37lMUOVef&#10;fERvNGJn70Am/M4l1hiJaJNotLpthMqqonK0lPF4zOlpQhzFWFNQlSUX58c8efKE0aBHXhScnp3y&#10;7rvv8d5777XmkwD7+/vcvXuXxVKonZ7ncXZ2Rq/Xo3So4Gw2ww98ev0+l5eXLQUoS9PWdTR0LqYV&#10;svl6Wjv6TQQotwHI19nZGUVuCAKJegmCAO1pZ5pi2kVAK4X2VGtQVdeGhw8fcnBwwO3bdwQRPj8n&#10;yzLSNOPWrdstrbzRpMrtv6HwDPoDjDFusZRNpXF6zbKU27fvuEY1bIEPMbGB4XBIpSN2dnd4/uyE&#10;sqrQnhQnWmvXIEiTr7VqnUeV1oSBPKhJJ8Z3NMVet8dyJfE1aI9ur0eRC2VHYlKkgfJ9v9VBbox3&#10;/DbGs6Had7s9Dg73qauK+XyGdkWwaH7D1ktDZDWpA+2Vo56NiDsxdSWGkzqQuDPtdGJae25T9FtK&#10;p+/7KCAvCrI8B2cq9kI1JdoLrFsMG0BFex6vvfYlJpMp2zvbgHhcBH7kGC6aNBWGiExbghZRDHwP&#10;39OU5WaTsFhnFHadIlqDkfNWVSVpuiYKBmBqrKplemdrrBXdpcgALDu72yxmx5wfL7j30gjP8zl/&#10;9hQ/irgxCvkr/8lf4eHDh/zgBz9gfHXF4vCQv/Hf/A2epJSq9gAAIABJREFUPn1KlmX87M/9LKen&#10;p7zyyqs8e/aM3d1dfviDH0gRFlf4RcHOXofXfuYlfvGXfo5PPv6YsrhkunxMWi0Z+jepyDgfn7F3&#10;dJOnJ8dkVU3S36I4WVGEIclwl53RCK0jlssly/nS0exuSq51UbFeGOrSk2Y66hB3OlSrzG2wvjQ/&#10;IH/eBIZrYQ9hJXvYqogajbY1FkVdrmnkVPKcGtcU1+K371X4viEMQSuLoqSuUgJbEoWaTtghy3M5&#10;51b0g52k0xpINb4q4iAdUrlnCWQ9WU3WTKczFoslbSEfRUTdnjy3gU+eZ5i1UAA1GlHM17TK+wZE&#10;cZNpT2tCt7nG3QFVUrN7cMBqtSStBMzyvUTAEafJrOsKqB2IcO0+bCiLgB+GVHnKcDBktLUlkiLz&#10;YQsiNM9zE7GllGo8+n5s8SPrqKU0pbTXRjx6er0eBwcHUtg4M7QiF62rtUJ1Pj8bMxwOmS2upR8o&#10;wNACOjItbjS+WiZ8qpHPGUSA7J4v5f4xqj2fIHF0zd8xTcTdtbVfaAPNKbvehKn2OcaZ1FkHHqiG&#10;/m3FC0GMma4tLyhqRyk36roHi8IqAeGN21Pee+897t+7z+WzY6qqRK8yRqMRZragrmrq9VrMx4IA&#10;FSq08tx7aczv2Eg/oC3ahGmhWp1y7GKujo9PGI8nTOczKVI7MaulRPqGYYhFjOswhiAMmc8XbdEY&#10;urSbJuKqKYrLqqJuGHqe79Z0qQtQFUnSYbJekyQdllXJnTt3eXx8zPnV5MfdWH+qoylaFaZl+bRm&#10;gS9whv+k7//6j+s58c1zBVIDBEmH3b09KmtZrlekFxfOCNL94wasqmvyVPLTJcZRi1REm03j4PY6&#10;0zi+Ny/yAvXebYdNwe8GQZ6n25qkqio6SUcYCM7szjo2j7Ub3wRjLFEUiyFbIOyDjeP8i6kOf9JR&#10;O48ErEwcIxXjewFKi3lomq1aWUxRlmB9PM8nDGKiOOZGd0i/32d8NWFre5u7d+/w6NEjTA3T2Zwo&#10;7Px0F8/VEMrU1JUC3ZiG15/r8+E8owAxT/R8/F7A/fv3ZYj2g3/OnTt3eOWVV9jaEhasUppbt27x&#10;+uuv8+zZU+K4w/b2NkdHh6xWK6qqYnt7h729PabTmYvYFsCnGViFYafNt5ePIdejqjca7iahxbax&#10;jbq9hxoA4JVXXgWsyEnTNWvXozQ+UzrSrFcrVusVcRSjlIcfBLKFFwUHh4dcXV7yf/z9vy/nSxVu&#10;8BgQRxH/6Hf+EX4g5nZlVbWaeWOgLAuisIPne1irnZF8cyq11F5xn6rqgK1JXERtVVWs8zUsEJaD&#10;5xN4ytXWBUVZsFwuWFjAj+gkCQkQhKEAEw4giKKQxWJJEAQuqjGQPm21EiNBR+XXSrmkOd2a6dbO&#10;lLIZtl2HD+y151K8ujyUEn8JY0T61YA6KOWeg0wAW6ucAaDIDSVGWIBf4wZn1rAxwawkBUP8yNY0&#10;Jv+boar4YERhyGq1akEnrWG9TtFanu9GVmWsafeUIAjIzMoZ6G/Mipv7xxojkee6qW2ExdPIs8TL&#10;qSND2do4po9HGHo00qHpdOr6C936qzTGmWVpSTpd0lVKkeaEQcTLr36B5WLJxfEzTk/PiP0AlEcU&#10;d4iUIlCqHUb6ZU1BzXq9oIN4++RlyGIxoV7X9HsxJ8ePqeuayeyKydUpX3r9Z/5f5t4syJL0uu/7&#10;5Z5596q6tXZVb9M9GzAzwMwAA5IgaQAkFaQXvhF6pGSRVOjBdgQfSMsOP0ChoMOy9eQXM0JmOEzJ&#10;EsFFlikRAAmQBMlZMBjMgtmX7uqt9qq75p75pR/Ol3mrhyAwEbBNZ8RMdVdX3bqVy/ed8z//hWvX&#10;ruP7AZOzQ4xK0e202dhYZ2Ntjfl8xujsBKqK9bU1Rmen9Hpdrl27Jul6sXi6+EEL+6/+6lkAHn30&#10;Ud555y1WhkM63Q5bvS3++T//Z1y8eInxeKzjGGPm4ZyTk0NdOLhSuBqi3Y+iiOlsRqpp+LZtc+HC&#10;BblIaSrIM7UrttyAhmFw/ep1yqLglVde5atf+xpHh8esra3Rare5deuWfigX0x/Hlkly7aqaFzmn&#10;p6c4Osbutde+S7/f4/M/8zO0ghavvv6GPAC6aChUffsbUuDom6mqqmaCUVWi6y3tkrLI2d3dJU1C&#10;dnZ2GPS6TMZjolDMLVqtBeJW6/tmGi0qy5Jut0ur1dK0V7MxRVzR7qOnYdgsfkErwNKxe44jdK84&#10;isj0azmui+e6Ej+ko2fiOGY+m2OaLisrKywvL0teOWhdvdKmQGBo2mltKKQqRbfb0+95KpQfrY+B&#10;ijAUfamqKlzbFoONXPRomQaMVgZdJCPbbhbqWm8ERsOmaLXa+L6v3UQtsixtNoG+TuIolaLTCjTT&#10;RNBSxxGk2HVcrVmTRaM2Ganje+qGONYGaGA0eh/DMGi1hRVRG/GcNxKp30eSJFJUK8lPbbfbrCwv&#10;azQ5kdfVaGxtupcmCWmSyAKpFJYtPhCSv2tTKXkPjm1TuDVKLe/PtmwUYJkmvueDAUVZMplMiPR9&#10;QVk25/K+olGV1Pt/UeR02h06nS6qVKwOh3rvLzEKMW8KWi3yXHw15N6wJFbx3KConnAqVSx+zrmd&#10;o9b+y8+UdI6ubVMWBbm5yO+Wb9OGTUqeh2Q2B5UzmUy5eOkiT3/mGeIo5upmn2984xs88fjjjMZj&#10;ti5c4Kd/+qf5zd/8Td5//31+/ud/no89+jG++Rd/wac+9TTvvPMOf/iHf0h/MEApxdKSSA2m0ylB&#10;EDCfzSS+5kAmn1ubO4xGIwaDNU5OTvF9n6XOkKIoOT07Y+XidWbTqXZnTsQUSDcjXa8r3hxKNZum&#10;adkYto1l64lVs17oxAztJC100IXXSvPxw9Pn+iJWJZVpaGd8o6F6W7atXX41A6EQYMgyKp0WkzUZ&#10;8mmaYlgxRa51x4bRgEaWLd+XpLVJlC628OSeUAqv28NrdXUMY5dSKcZnJzINam4HA9MyoTTknOhY&#10;M4A8LzBM0ZguLS/R7/eFgaBKLl7cYXd3lzKVIsdvO7Ie2bYGDc4f9zdH9bPqui5BS9a5bqeDbVmN&#10;flQKmAUDoWYpNZOE+v2fo/vLXypyClxL3odl2XQ6Hd1gKE5PTzXAW+oGwG2KsCzLwDjnfaCvuUzD&#10;HAzPbSRcSukYNSytq/9QA1idK8xoVLLN+6iqCqM6x0yoteQ/6KjOv54AnDWC0KwodbNW3f/8VuYi&#10;HeB8+kPdyBmG0aSAYMj1sUv5WLkelVMRh3EzHc7zHKoSy5LYrua1DWPxdzSzoqqnyzINXhoM6PX6&#10;GhzKUXqCZpoGaZoSp6k0gjohoyhK5rM5g1Yb2xZ9dFEUmNUi0cSybVIzbZoNUxuvGaZBVWXNpA5o&#10;KJytVpt+v8/lK5f/HwUQBNBZrK8f6dr+f3TUz3ehfQEyzTIotblxq9VCAUdHR5yMx6RJQqnvVcO0&#10;JNWmqhp2qmkYWOfc52u2Wn0/SKOvzuHm53xqNNBW70WqksSOeigQx/F9k8AkEwM+wzIboKKZJOqa&#10;sjbXq1OQsjzXaR/pXz8ZHzpMnVQVxZFQ5kklh971aAUtKspmACaJSwVi2CjMgtPTAzrtNnEi9dzO&#10;zkVeffUtfN8lSX9I/4P6qHSCko6MrdcUqo8AILDwpaobzEuXLrJz8SK+5/Mf/yef5+DwkLIs2N7e&#10;5id+4ifxPJf333ufV197lQceuMZ0Om38bopC/DPeffc9oihiZ2cH0zRpt3rMZjMNQBi0WiVRHBO0&#10;tIRDN35xHEsyQTiRSbD2MojjRAMDwpCxbInzfemll8QsWUeWG4gUTZJ0LAbDAbdu3SKKIjqdDgbC&#10;SMuz/L70r3bH58EHr6OqlPl8TpIIEBK4UufVa0cdt21gUtHi5o1d2p0OraCt94HFVNtxTMZhqM/t&#10;Aiz1PA/bQqR8RYZhGrqxrzBLkbLZjshRkkIzC1WdHmOJNEj/d3Bw0DTjrvZXQw8s6/q1qioslMTk&#10;OgKg4krNmCaSjneeFad/QQwM2u0OZSl15Xg8wbLmTYKRbTvkeaqjFYUF4vuevg9KfR4WnjKyhUr8&#10;cFXJvVIpMX13XY9+327ArNoLynVdOp02juMwmU6kfwn8Zl84n7pn2RZZVjRAaL2GNb4sNYjOAuCW&#10;fc5s3le9RjSpCUjNrvSwxrasJtpbQIJc++7Jmmc7cl8KEFbSbreZhyFzzaRb6vfp93q0XYdWq83d&#10;mzc1s7Qv3ng6/j3wAxkAFYrpZCJycIQJsrm5SRhLjYJhsLq2RlnB3t4es1AGnY8++jEGSwPUOML1&#10;3OY811L6PMu4c+cO/V6P8XjM2dkZtm2zvr5GVYkpvh20hFZ5c/d9VoZ97t7d5cmnPsF//eu/zubW&#10;Onfu3uKtt75LVcHG5pD19XWWl5eb3E5zNiNXiJul57FUUwi13GBpaYn9/X2tQRWExvO1DqpupoqS&#10;b3/727z88itYmtZ+dHTEyckZSRLj2B5YFpbl6KbMbSYTZVHi+y43dkV/ZZoD3n37XS5ffoxf/uVf&#10;4oUXXuClV16mKGQKVMezSISK1I++78v78P2GSuPrGBDf94hCkWMEQcCFrS0sE/b29imKlPW1dQ6O&#10;TjENE8/3CPygufEsx2Z9Y4M0Ten1+3S6XabzGXkpxX2UxNzdu0fQHwh4oGUBWZ4xm86aWMn8nJlP&#10;/RCXZUEUiVzErwKyLMPzZLpS5DlRLLmelmX9QJPd09NTLlzYYrC0hOs4TCZCPS2KQqgqupm1mglf&#10;1dCKlpaWyLKcTsfV59FqWBcSn+RweHgoEX7NElFvSjLFLlSM5/uN7MTqWlRpqotMC1tv0KZpEkaR&#10;ZjtkuJ7c6HEe43senu8znwtC1u608QOf+XxOu9VFKSVmP3rB8AOfLI00HVmKfscRU5OyVORZge8F&#10;+F5AGGpZTpbLVL6sMDCxHRffD5iOYmzHYaUtiximRZ7ljGdT5vtzlgbLzVSv1jObhiD5nu+RJZnI&#10;IBx5FoUKOAGlcIOALI4xdc45NfqYLQqLbqfDbC4Gj3t793jk4UdxHJetzQscHh5QKFksLR0tVOo8&#10;akM7YNeAnNEwm+vpqS5kz99BOsVDVlhhFS0bFaVRYRkVlqGoTE1JthSGqnCXuiTRjKAT0G4PGZ0e&#10;MVzuc/XiDq+99hrvvHNAGIb0+j2Ojo954vHHef+993j99df58c9+lnv37vHbv/3blKpkPB4L2lsU&#10;/Hdf+hJhOOd/+J+/xBOPP05lxszmR/z+7/4hjmeBsvn4Y49xYesS//7fv86PPPEo7757xiR6k8Fa&#10;h9FoIs9I6tLxYHlljZ2dAY7dYX8/4s7du8zOQlTl43keHW+A53oYVkClFGl6QpqmOP4mRZGTlxVV&#10;lUHlap8KaXCLonbBtxcfm4mvAZoyL9pWAywBl0wz0xS4DMuKMY0Iy7KxyhRDRRiGwjJELmBq9kqe&#10;F7oJtuh2OhimycbmjrhS2x5KVcSJuEkrPTGL3jmT5tu06ff69JZXJfJHUzwnZ2eawlfHFZq6ONK0&#10;5nMxiwB5jmjfpzNpKrU5n2XZAiwa+nlsiUY0m56LRfseh6NlRAopGgzTFEPVvT3CMNQTrRzbdvS+&#10;sIjjFRlbda4YkAm9YAiyAbiuQ5aJlGcWzYijiPlszvvvv0+e50ymx7KuForxeEISSdpMlmlJliVF&#10;oWnRyBukiHHwPJ/jk2MhFpQVygTDPF+0V2CU50C8ukgzFo+ZfIIKA6M8zypoYPjF2noeqNJ7hdK/&#10;dx3baGiWVH3Gi5ogft/rGVrgbVJSIhII/ZPMSp5xQ37PMpdG20ASgzzTJfADiiST96hjR4tcTMYy&#10;ExzHxXMd7VujM6ctLS/Q71l+BYM8l0Kr1xWzzzoL3HYdkf5pI8Y6uShJEpHf3bzJvbsHPP34YywN&#10;BkynUwF2HEckPab4XtSmynXx52jzskJLVipTtLxBEDAajdne3ESpkmvXrvGd77xM8UP7KMrUq9JG&#10;YLXnwV83aPzbYyDUAB4sJot1TJ0yAMvACwL6SwPaxx3iRGjhFdrzwoRCyeuUeQ6uJ1KNUlEiwwKr&#10;bhzqQcw5ev0CYDBpmDUaaCgRuZKn8+SLIteNSk19h/pJMvR9UtdRnk7ocBwBaWtQrjHS/AgTemF8&#10;ulim1BJVBaqswFRgGDiOh2naQK6ZTpbERZoWZVmxtrYm3lD9JaIw5PHHH+OrX/0qg8GAo+OjH/ra&#10;NSPvGkTQ7I3zYNUPOhzHoczF5C+cTXEcV0B3L+NPvv4mg8GAVqvF66+/wSuvvCqeSkmCZZmcnZ1x&#10;eHjEVHtSrK2t0e12GQ6HQMVkMkXMVvUwz1ykKZRFSaEln06l1/eiZDabMZ6MsC2L5f6AOpa7TmaI&#10;44UEuN2RuOB6P6ifd8sWQ9TDs0MqoKulx3EkQHGe582UfjqdMj+csntzF9utCPyA4eqQXrfH0f5t&#10;DXpKY5mkmY7hFI+HleGQdquF6/qEUaSlsmIKWAPEhh4cRVFMGM5xXQ9VZLpuEyChSJWOuxdAoeX7&#10;BEFAOJ7ruHrxa3A9g6qSWnk0Hgs7SJuEF9qk0fd92h0xE49ODvWAto6tlLSI+uuKvEQpk4Uhsb6t&#10;GlDP1CwypUEBSZdL05w8Lxuphm1ZBL6wNsuiwDR1AgaGjmjMtTyqJclipfy+y8t9BEQ2G9ZurgE+&#10;pUqO0tE5QFDOubCDzcZbrmY4OLawQOvepijOgQecB8eNc9up2ewP9fdmWaZlOhkVpmYr6ZQHDERs&#10;LiDIyvIQNGBq2SIlzbKMXMvvMmUSBC2W+8uUZUk4DynLkkF/mYuXrkBZyfmJYwHAygrL87Ecj6pS&#10;zCcntLs+cZIQRhN8crq9Do5nMRqdsbqyzDwcURkmS32feXjKn3/jP3B6cpfP/tiPcfXiQ8znIff2&#10;90jTlE6nw+bGKgYGp6enZFlCWRY6/UQnlWjpmu02k+qSm7d2+fu/+Pf43Od+kldffZW19S/QCgKe&#10;eOIJjo+PyfOEvXt7TGejhh6TFwWb2xdR9fTLrB3pIU5ECtDr9TAt0VvnWY4f+HTabZIk4fDoiK98&#10;6yu8+eabjMdjHYkDp6cnzOcRS4MBSSIPTM1AqA0F6ylOlmVsrK/z/rvv0eq0+bn/7D/lC5//PNPp&#10;lLOzs8WNYZqYlZRBtQcChoFRSXRMqaNWhHqfkMQxtiV6ylarhWUqjo6PyRLxRXAdm3kYsrW5hVIK&#10;z/dot9pkeUY4D5vCejweSySYzj2/X2sj8VAy4dQFXSHIa63dqxe92pn5/M1umgaO7aB8hW3Z5FlG&#10;GIXyMNpywcsyXiD7SuKY6nLQNEy+8pU/4qd+6qeaOJejo+MmJ3frwgWOj46bdIAsz0mSuNE3+Z6H&#10;WRWamvPhKYE0pUrnxOZ5rk1txEW0pmpNkymu48j0vqqaHNz6oVWVAA1KSXyOOBwntJVHnCQ4lLR1&#10;tFcURZiWSSto4ToyKfS1iZmr0wfqprnQD4VVU641g6Wesli2jWXbRFHYgCZlWRJFoej80gSlFK7b&#10;aqYYVQW2aWG37CYmbTAYYNsOqT6HtV5NPDJMPcUrpZjVDUgdV9NptwkBt8nwlY0yUYqqkMajzrGP&#10;k5jnnnuOy5eu4LgO3W6Xk5NjSiWSIjkPQofOsoy6EKs3DXEYt3TDYaJYuIFLs6WLN8MES/5cF/Pi&#10;omwI8to4mxsoQ9Hr9zgZj4nzhIqKk727ZFnGFz7/o3TaHSqn5Ed+5DN8/U++zmQy4R/+yq/w5d/9&#10;sr5mLusb64xHY1zX5ebNmzz77LN88Ytf5OWXX8b3fSbjCe+//wFpVrC5tYnfcgmCgMlYIkmPj46o&#10;NNre7/d588338P2A1eEqfuDz3dfuYXe6dLtLZGmGKmUzi6KIYnbG9oNPa+1nxng0wjAls9gPJNYz&#10;iut7vm6x6nt/IRuqbejksTu/DVdQJ22oBbhWN7iCvLsajRefFXmW5blSStI0HNvGcX1N101JkpTR&#10;eCzTnslcN1m2yGcKRZKkcq/aDq3+tYaiLCZpnlAoY5EkiVa8pntrCnHTgoIqc5S1+P4syzg6OiLL&#10;ZULf6i7jeh7j8ZhwOiVYEgS7FUi8U/I3Fup6Xm4Yzb+XZYmRK5I0wZzBZDo9x3aqj5qBIOtHUTZt&#10;ODSTdL3BG4vpmhQXsq46rivGt3FMry8FTJoWknRRiLeMYwcMBgPGM6OZXpiWgJGGlo10Om2O9/cW&#10;11pBpUywLAzLFhDmvhp+EWFXgwmNJ0y9b3D+PqnX8u9/1AwMkxpEqJpotwVDoW4qzl0LY+F1sPi4&#10;8DcBiKczJtMJ8VzM1MgUhmlQhJHs2Y4wdAotLTGRtdTUiTSu42OYJjpygFIV9+1ztUu5bTu0WgFR&#10;llJWVbNXW56rX78kLcSYtHYcL8uSN954nc3NLcpZxNLSEnag6bJlKYw218GyTCpdW1iadltPqpUh&#10;7vGuKQCaaZqkWcbmxR2Wl5fYO0l+4Pn/SEdViT1Fw5ZZMCX/to/aNHkwGDTMScsS0+h0dCraZFXR&#10;7/dZWVlmMhkTppJuVWuBoYKyXBTtSpFXFbZm7NQ1Q0Wt1z/33BrnG5YFgKBUBebi/QmIJEDW0tKS&#10;7OVZev/XI5N0UycA1ACAaRp6wls2tYc0+d9/BJOlKYHv02q1WFlZwbBymWCXEVUFV65cxjDQDLUS&#10;y5L8eRCwoyiE5dQK2nxw4wYrK0PW1taIo0zUgvb3/fE/+KgnZQ2QwoJx9KH15G/6/vtwhgr6/V4T&#10;PRgEAWEYcefOHc1OuMTyygpxHAmQrZMB6no2DCMODw+hkrpmY2ODJI7xffFS6vXEi8D3fOrIbVUK&#10;GGPr6XgNCJuW1TBOglagh0QQxxFJkgozxbIoqnr4JgBjFIU6Truis9QVBp+ui+I4w3Pdhol2dnZG&#10;BfR6PbYuXMA0JUliPBpzdnpGr+MKDmya+IaB60pza1syKD09G4tcR/tuCMV/cS8HgchL6zrZtmVa&#10;Xhq1+bjIUcssZTafk6YJVVlROmUzpTdNE8f3CXTaluM4wgbXQzngPimYSPHkXAhIkGMZSrOCoCzy&#10;pmYyTQvDrEHu6r5JvWFArGUFrudpI0FJnSiVkjpa936S/GRrSULVDGvj+VzqFh0lGAS+fh6FoeD7&#10;PkmSkOqBqGHQDBQFMJRhqleKWbVlWs063Wq1hDlcCmMAT+pvw5C0hoZhVtXgomYn1VIFvdbUn7+P&#10;gaCZC5YhaR2WZTevpZRqGKRJmjTglW+amuUhkcC5lRMEXuOf4LouhpZrlHpQ+synP837H3zAe2+9&#10;yWQyodtqCUNSldpzMGVpaZlOt8vx0XHjUeJ4ci9MZzO9/yvmaUqUSDzj22+9xdHRET/x4z/LtWvX&#10;2L6wrevFMacnp5IkYVns7++zsrIi9bIv5y6KYmGX3r67C8Azn3qan/25L/BjP/ajXLq8je2avPPu&#10;W/S6XUwLRqMzkiQCA9I0ptPpMByu0mq1iLNcT1RlglbpqXmqqWpJmtIKZDJvmAYry8usrq1x584d&#10;Dg4OmM1mLC8vY1kW4/GEyWQqOc6OIw2iZhzUJ7lGUou8IM9ybu/vsbG1BsDHPv4I/+Af/H02Njb4&#10;7utvsrY21BcfDKPCMCtdv9cUUq2XLcVUCdBUZjGBqY1cTNMkSxPSJIWqxHZssjxnfnTE5WsPajpN&#10;Rlbk0uz5PrPZjPduvE+ayMPR7nYJdCb76dkphm1xYWcbZdpCv8pzUiBNk4XbZafTUP3yvBCzmcCn&#10;UpUAB0qRlvLg2banHyqnMfbIi7xpDpSqpPAqF7RRyzIZDoecnYmD8vb2Nv1+TyI6793jYP+AleEK&#10;URRKYW3bVL5PpuUTWZbR9t1GV1bLFVzXYT7PyfNCJu2e25j1CesjoKrE9CQMM03ZEu2Z67qabqeB&#10;H/3eDU1Vk/tA9NuWadLygkY+EgQBrSzX8UoxRZ5relWhKY4KwywbQEbOgaMlGC5pWpLnJUmS0W4H&#10;UBmMRlNNf1Xa3EeoisIKqVhbaQuFTlM7/UAorp7nQU+Kmvpc2ZbdFEA1hcqyWjq9QknqgysNsCpL&#10;vdCLWZ5hCLskzzKqogCE3p4kYkw5GU/47mvf5Sd/Yo9r167hODaDwYCz0zFZljWxW/UCWhfIkpRR&#10;oqqi8S8wmj64Es8D05Q/G0rrwUyUEuCDPMUscyzANSuULax8KdZKTk4PwSyhjElimXkGrsVDVy7y&#10;iUcf4v/6d79LpSo+85nP4HoeX/on/4R7+/f4R//wH1Epxfvvv0+aZYTzORWiCXzqySf5i7/8S1qt&#10;gL/7d/8ez/7VX3H39jHRvCSZZyRxCWXJrd1dkjSn02/zymsvMBwO6fZMTDtm5/IW3U6X8WRKkoTs&#10;3XqBW+/8KVgt1tbWeODiBYLgIt1uxWgcEs/2IT6kwiZmQOCu4rgupVoBoxJHb0uhSk9Ha0oygmX3&#10;MasKVXpIB6ljphAqm2kH3GdmZWRgVphmhGlaeG6KYWSUxRjsANvIsY0Mo8ghTwg6vQaBByiVIooi&#10;7t69y8nJCZ3ugDhOKJU0VqZ2Pa8wcJySnitZ1VQGtu1hOy7pfM50OhfNWxSDqjAMi8oyoVRUpXgh&#10;2JiUNdDEQiudpilRLNPjeXJEt9tFd9h0ez3SJMEwDcJz0Vr3d9L1DQhZkkj6gi5Y8jzXzDPxPvng&#10;nXv3/WxQAjiWWipQD9rONc31q1eG0aQD1PnotuPQ7/fwfY/ahLbQ+5lt2eR5RlU52FalwV0oy7rh&#10;l+mPKqBSNqbh4bUGArTl+eJ3rABTm3VRLD7XvLuKOgrSsBya3v782akf0vtOm0Fjklg3Bqpq/i7t&#10;wuKjfE9Ndaijsc5VhyxYEfV3VIah/5P30FtekjohlWbCs8TUywlExlVMplROhVkK49BEQHNbF12N&#10;VtYSTXxWqQWYAboITLEsmdSUpoFVFHhBIDWGvu6FkubU8z3W19fZ3rpAnmc89+d/wdJgwDxXevpo&#10;aXmc2fhr1PWFrGvi9VJ7T9RgeRhG4nkxnbC+vk5SqyrRAAAgAElEQVQQBKyvr7N3cosf7jjPOBB6&#10;vswXaiCnPv/VfV//w6cvfLSjLtIBVldXGQ6H1D4+rVYLZUoUomGatLodhqur3Nvfp5oLwy8vCkzD&#10;kftQVai8kPOea411y76PHSSXXnsVnH8mjFo2QzN8qWrpgqYk1+tQt9tjY2ND6O6TSUMbL8tC9iw9&#10;lGki/zRwV/seyKBlAWJ9v6MsK4pCkeeljtiWgVdRiDTmq1/5mo6SlMbXdaTRLQuIogjLNplMpniu&#10;Lw1iknHp0iW+853XcN0fFj2giQ9c4ATn95qPAE7piS9Vhe16YMDm5iae51LHYG9vb9PrSQNz+/Zt&#10;iW93Xa5fv87rr79Ou91mMBg0NWCSWBqAahPO58zmc9xI6uzZVBqe2M2Iwoi19TXSJG0ko/IbVM2E&#10;XGUZZVlh5Sal48gQrpYCuB5RHFMpkSS2Wi2CQLTv9TQ+U5k0a4nIrCtVrxN2M3TI8xzHtvVekJEm&#10;CXmZUqmKg/0zYdy2WlK3NRp7Sa7IdUy8ZTmNbKBm11aVYjKZiGmmrsdq36IsETPa05MjfM/Hd+Xn&#10;l6psGBq+lumIF5esaZYlsmrHEdnW2elps8aalsh/8ywjiiLG4zHDjVVhxipZz5VmEphKNRKxWvZc&#10;Pw/nBIFYtkupMqrKwLYk0cRxXS3tzYSBY8TkRU6WFaiyaqQHluVQaKZSXRvneQGkDbshjiPmcxlG&#10;OI7TSMmkLhbZUhjOKZUwoB1XBgECXvUIo7kkZEQRpmXheRrQ1nv6eXaT+DdZ2mxR7xGNqfUC6KwZ&#10;WI7jUMQJti2ec6oUA/eyKDFNqdun0zmmYeJ6rmaluNi2i+cpSlWxPFgRU+izmcimWx1syyOazZjO&#10;jvnYQw8xWF5luHEBLJeqLEgVmFiYXsDK6ooA4qqkN2hjhQZKZeSZwrIMfBdWV9coVcXBwT6O7bC6&#10;OqQsSvbu3eDL/+p/53Of/xyPPPoo1x64hqkK3r53B8cEy7TYvrDFyckp+/v7bG9vc/36gxiGySuv&#10;vIr99FOfBOCXf+WXuXfvbhNBOBmPuXZNojbGkzMc12F94xLLS8uE0axpGI+Pj1GGID1yE1iNFqir&#10;XWnPzs6kqA1DojjGNCWj9Nlnn+X3fu/3eeT6QxwdHTOZTBr6mEyCS51f3xWEz5AmqtYzJTrbc2V1&#10;idHZGb/+j3+NX/zFX+Srf/zHvP/e+zz96Wf44IMPWGwOlX4Am9VTqG+WhakEfXMcMcgKAjHg6Xa7&#10;ZGnIeDRClRlLy0t02y398J1RVVKsKyU6lDRL2dzcYmNjnSSOuX37DgNNn0ySmHa7Q5Zl7O3tYVs2&#10;q6urBO0OZVGSZmmjjRfdVZeNjQ0ODg6xTIvKqpoCCHNBxTu8e0vOky2pFL5GIoui4PTkhOXloZhv&#10;6Q1RVYY+n/JQPPjgg1y9+gBpmmCaFkfHR1rjG7G+vs5c55t6nkcQBPT6fTI9mZR/m5HnOWma6QW3&#10;R7vdpiwVRTFH9Gzi0DqZjDEMk16v22jh8lxoYkIxWnhQ1FWzqQs7RxsveZ7XONqGYYTvW4K6GaZE&#10;LHpCFcsbpFA1Ws26QDBMo6G11dMGy7QoCnG4F2RS8onv3L5Nt9vVg/fFRK0+19PpVHSQunjJi5zJ&#10;dMI8SjgbndFpd0WuUVX0e32SJKGtNVuO41AVljjmJok8N70enXYbpT0vbL0B1SknRSNfWBQC3W6X&#10;KIyaFI+lpSWCoMXW1haGIWkpURTprOlOM6mRDUtMeXINvID6kCbdqDsWPVGv4+QMVMk5CphGaWv9&#10;Vz2RLwqGFy8yObpFq93GVianp6e89NJ3uHz5Ej/7cz/HYDDglVde5oMPbnB4cMCnn/40s+mUs9GI&#10;wWDA/sEBg6UBr776Gl/60pd44YXnsSyLZ599jh/1f4ThcMilS5d5/fXXsVyXBx98kOFwyHvvvUer&#10;1eKRJx/hT776x6ysrHD1gQfIsozBYEClKkajEb1ej83NDb3mdCWnNxhQ5LkguErR7XXJ8ow0k4bs&#10;8PAQ0gh36VP6HnKxbBtVCHBXFAqKEoJzl6qZBC0O07TAEPeJGgmv9eYgmep1zJlSCsPS9DrNiMmy&#10;TNM+5Xq2g4Ail4J/NpsxWFoFkmZi4we+JpXUztFW895cV4yh0iTR66aCJAVrQfut6gIOASApF/Tm&#10;eloXBAErKwIKHxyNCfyAwUDc2pcGA07Pzijygul4jFd+2MyrZrssjNgcxyEtEqEVFwWT6YTBoCdp&#10;Ps2UwNIUwkqDAoZmTv1NTuo1jdklS7OmoU5SAQJrw6B2x2l8XUxfph6+LxTpmk3UvP+qaiQURVGg&#10;qorV1VVtGhwJwFrqIqxm9zTAR33UDX19Wc5lsFfNJxsWxUc6NPOlYrH218SiBjQ4/3GBGZwfAutr&#10;UzUTYTSIULP2TMsij4VpSBQRBAGOJWy/2n/GNCoNHFhaVmUL+KUBHKM893b0mxeKa4FhyBps6LVT&#10;9qGEdqtN1+825zzLMuap7Fs/8eM/gWVb3HzjHXK9dtYGWpZlkZSJnAuzBuDKxqFfqQpFhe/7HJ+e&#10;snb1KrcO9zVVumIwGAA/LIBw3yW6b334MOPkb+M4DyDI/iHGhNPpVAYdhkESx5i2DDx6vR6ebsxt&#10;SwCEUpUNw0oMLBWFId4ATtOkL2Q1NQvn/HE/9Cf/XjcREqMr18swoN1qsby8LBpgvY6V+mvK2k/E&#10;MLRXRiGTRs2SFEPtXLMDcn5QEkOnI/vpZDJhd3eXMBppfy4xx7XsBZuh9mWROrYgzVI8Q9aQ8WSC&#10;6zgcHR2zs7PDs3/1IkHgoX5InKieoqpzz/L5M/rXNqTvcRgG0ExhK1zX06Z2MZVRcHh4yOnpGaZp&#10;8MDVByhVycHBAQcHhywvL5Nl2X1eMrXHkJggLsBn13VptVsiCfZaYgjsi2cYhtHUZnmeS/KZYTBY&#10;XhHWbSbshrrJDvyAXq9LaDsURa6ZlgIqS70q+vjhxpDT0xOCVkCr3cKxhfUURdJ0BkGgAff6dSRF&#10;LjDFQyGa6ml6p0MrCETCoE18syyV4ag2UTR1/QrIwDBL8TyfIGhhNyy+hZR1Pp8T+C6O68jgEEiS&#10;iLIom76jTgqLoogoOuX09JTl5SWCVgulKnZ2dqgQpsBsNiPNMlzPY3l5hV6vT5QJw5YGuNX3jWXh&#10;uC6GIQwP/tr9I0e/3xd5RC49WZbnEj9oWZqZW1P3ZYCBfq9ZnoNhsNzrSi+ja/Jmsm9bDfuy9mUT&#10;XwVLM4DTZv8RSr1mkCHDFNu26XTaVPuqMVcVvxKn8coQ42ia2tbQMafGOTa1gI9QM74b8ECnMMSz&#10;XH6eYaMQk888y/VAx2XQHzTPved60j9oRrMqJXnP1D20aRiMRyOiKMK1Lfq9Hrdv38bzPR68fp1+&#10;v8/dW7sadPLp93tsbS9x9+5dZrOp+PMMlphOJkymU7KsZDBYkrhVPaDM84L9vX1s22Zzc5PTk5x3&#10;332XyWTKpUuX+MxnnuHKlcu02h3CMGQexVy6dAlVCQunKEree+89/uzP/hT7f/yf/nsA3njjDQ6P&#10;7nH5yjZHx3sYpsHB4Z6mJ83oaiMFwzDodtt6Ua0Yj+/i+D7dbo/T01MeeOQBdm/eFOqKphheunSJ&#10;k9NTAC5cuIAqS/7gD/4tr732GtevX2Nvb4/ReMx0OkOVCtsWx9Bup0en22U0GrO7e5PHHxew46Vv&#10;v8yly5e4dPkS3/72t+ksd/gv/6v/gp/9ub/DO++8xY0b7wstKo3xfJcomtPptBBqa4Hr+VQICub7&#10;PiqWxt33hUqZ5znvvfceF7c3GI3OKMuSleGQcDbm1u4uVIrV1SGtVoBSJYfHR4xHIzrdLmtra4RR&#10;yOtvvolt2zzy6COYlsXDXcl4n0wmJHHMlQceED1nWVClKf1Bn8lEJBc1MiZuwkKz7A8GRGHIeDwm&#10;dqVREZaCQ6fTEYS3t4JpmVy9elUe0CzlwvY208kM1xPNqaQvFBRVoc1HOpRlyeHhAdeuXePOnTss&#10;DQaEYcTlK5d59ZVX2dnZ4ZFHHtEUapN2q8V8NuPk+ITl5SU822Q+n9Pt9rAsizgWV/f69/U8lziO&#10;2d3dBWSxvXv3LlVVMRwOabX6HB4eMJlMuHDhApPpRN6Xpk0bhkGv12M6mzKIl6gq2N/fI07EJO/d&#10;N2+ytbVFGIZcvHQJwzTY2dlmMgtZW13D86RhykphKKRaJ95qy+Tf93wmk1mDNA6Wltm5eIler8N4&#10;NObRRx/lxo0brK0N2b11i36/xxOPP87N3Rs6b14KqFKJMU6SZWJkuLHJpUuXOD4+4cqVK4ymc+7c&#10;uc2/+tf/Rgqw2UyoSGXJ1uYmWZ7z9ttv8wu/8Avs7u4yD0OGqmpMN2u6landaqkqylyc4WezWTNB&#10;e+XVV/m1X/s1Tk9PSJKEfr8vi2xWNsZStYkMGMxnY6IwJM0TLMOAOs4SsBybClsMYlyJECrSBMsO&#10;xNE/CZmPTtm+cIG7eye0O21Mq8W9e/fotHoUVUl32CdMZqyuLbF38ybLfYcrFy9CnvDuG9+lLK9x&#10;7949PvvZH+fw4JCiKvnEJz4hOnpNv7p+/Tq/9b/9Fp//yc+xv79POA958qkn8T2P/XsxQbDMu28d&#10;Mh0ZlKmHbQw4PUo4uDthsLzMn//pC4DLvbsnhLMbOJ7PvbuHPPbYY8TzfcrslJXlIVevXOHNt95l&#10;Y9WhKlJGpydc2LlCHCW0WxZt3+aDG7fJ5zGmG6Cskmz8pu7GXIxAfB5aXZ9KP1uTszu6Ahvoxq8j&#10;O3HpQFVRFLJZ2452mq5iFBa2LaY6lZrQbvnYuSLwSsp5zHK3w+7dfR666jU0S3wpwIpC0k9efPFF&#10;nnrqKTw/0F4jklVsWg6xphwbhkEYxvheoIsYYTKlacFsGoJh4vUGpHGEyjLQhXCuCgpKdLKUFIIF&#10;ZHlGp+Oyvr5OVWVMxhOCViAU3dYmk/GEpbWUPMtkAuE4FDNh4iw8FiTNAwNprhWkcYzp2E2848ry&#10;CokGMWWy5ZMkEb5fO5aXgPa2UQv9pGHoFIFKN8GmSRqn+KbHyfgE3/ZJCjGTPT09o9Npc3J6iud6&#10;lKXCDwLCMGcymdBu9YUGuRdiuwLE5HlOVShs1wVcwlmq6ZsFeaZEvlBPjut0BfUhf5iqLuwXRkxS&#10;YFvUTBGRo0FZKfkcurhrJopG8zp1NN33PCogmYPjgG1qxpc0cmVZSIynNsW0LQulxMugKCpMx8ax&#10;xdAyzWRqenp6hmmZ9Ad9gnaXw8NDTAw67TaBbUs8WJY2xZhM/6EsSnJVCtW0kslXx7Xl7U1KVlZW&#10;6PV6YiJsGkRR1NCnA0fYY3Ei5mqqUvR6fXzNtEoSMb8drqwQxzFKx5rWvg1pmcn70Cw3x6xkYuR6&#10;2LZDpBN2bNtif2+Pi1cu4zjOfdTOo5MjhKthnGv6K1zHJct/kAtRfZSIAVv99RZytyyiv/SN86G/&#10;/797JIlINGzbFoNm3bA02v22p1lIFZsXLjDc2GA8nXI6EQCnpiBbtkyvb924ydOfeloCakxp6MSU&#10;UTUUZTFkrmnXJlD8tcafQu6f2XzWFLZpmjAYLJGkKW+88UbjgxDHCZ2eaNwxjYZmPJvN6fmthoEC&#10;Ej09m82Iohg0QGFbFoYp09E0TfVAQia/Jgoqk53tS8RRimnYGnD1UZUijkKKvMRzZT1K45CzYkxR&#10;iKS0Zkj2ez0s2yacx0wmE65df4D33/sA15FUqqKsO7gFoGHwfZ5tfSglEbxLa2uMjo9oDQZEUQR5&#10;hun7GGjfB518IrevqZcVQ9PBZYCVxTGb29sNYOg4Dv2lVbIspd/roaqKeTgnCFoi7xqPsW2bbqdL&#10;luecnp6Q5zntdgvHcYjCSFjGGsyrKjEGlmFJQgWEUURVVSLD9H2iKGJzc5M4nuNppm8NCBpGLbED&#10;KvFXEKZC0LBm4jimLIsGAI6iUJjUUUzWzTBNjzCKsG2viXgXvzWhrduOiWOajZdNmgklvJrPiaMY&#10;w5AEIssTY8XaPLNUOu1FN8iO7eD7AeNE4rUNxBRWPMSEYbC+vk44nzb+CiIb9lGuwqxk2FWoinar&#10;JYljWSbsZMelyAXAaGlTctMUP4Y6eSHXHgL163ZbIrGOZ2M818V3XakrbRsXZO3Oc2xHJLuhvm5R&#10;GIvReaEIowTHDQnnceNLNJmcNk13kZfYjsPy8rBhEsdJTLvVhopm0OU4IsF1NFOt1+9xfHTUMI2j&#10;KGJpaUCW51zY3ha2g05bESAEZrOpvqcEFF5bX9NG7q4GXEIcx2ZWiAtQ7etXy2NAAFzTtIRREwTk&#10;WU673W5CArrdDnkksatVJd4PnhvQafdQqiSOEy1PEQZ5VcUYhjBEBgOPdrtLr9cljmOiSNIggn6b&#10;5WUTVQhQdv2h64zGIxzb4uqDj3Dy0MO89NJ3ODw8IFUG0dExnh+wviFM7LIstBkozMM5d+/s0u/1&#10;We6LNCgqMwLHoKoKoskprtFhcnJIkYT8we/8Hzzysce4fOkSfrsjhveOx97eHk99+hl83+d3vvx7&#10;/C+/+Ztcf/Chhboq8H2hvGukxjBM/MBtEhS2ut1Gtz4ej5hNZ6ytr7G5ucm9gwPefudtnn7qKe7c&#10;vkMcx1y/do0XX3yRra0tZrMZ3U6HK1eu8Pzzz/Mvf/tf0uv3+PhjH+elb7/E6ORMJzTQUG+UUszD&#10;kCRJMAyLJz7xSXZvyqR95+I2t2+La+rGxgb/9J/9U/r9HuE8JM1SLl++zPb2NoNBv9mIvt9Ro1t5&#10;lhLrxWowGNButzk+OebC5prWutS6f1tvWEK52j8dsbW1pWMCRWPU1Si863l88MEHjb+CUqpxeQ9D&#10;MctYHrqUpVDqBv0+nu+T5+Iq63keR4eHjTa+XtAyncdbliVBVxrhuTnHtEzyzNQovtB0SlXHL+p4&#10;IqOkdiovi4KzszOeeeYZylLMaVqtFvP5jOOjYz75yU9wenamUwgy4jji+FgWg42NdVaGQ/ZuCyK2&#10;srLMlSuXCYIWUGv9DaE5KnE3r93y8zzTesohL7/xLkHgs7a+LqhpIRnDOaX+mXETO9jtdnnggat4&#10;nsvFS5LwETiGpv93pfGOIp544glORxMGSwOOj05JkpjjszGDwRKHx8fy+ySCYNbvzzQNWoFDp92m&#10;1+1hmVKoPPvssziOw/XrD7C1uUleZMzms+ZnupZLrBcwpRResJBUHBwc8Oabb3Nyckqi9X9Nc64R&#10;2iSV827bopkry7JxcE7ShEopklgyecs8P3/jgmU2BZ5hGEymEw7293nhW9/CNE2uXLnK/v6BTPp8&#10;YdfYWvqCpqTVUxkZTZr3zbuqquJ8jVKpSmKhtOkOyKJfVZVo+UyzKQKqqiIvCvrdNrO9PYaXN1je&#10;3OTyWofXX3+dlv0gjz32GL/1W7/Fr/7qr/L888/x59/8Jv/tP/5vODg45Nsvvshnf/yzPP/8C7z9&#10;1lt02x2Gq0OeeuopTMPgy1/+XWFsLG+zu7uL57n4gRSM333tVSzb5uq16xzs72GYJlsXdhgsDSiK&#10;gg8++IDJaMS3XvgWly9dJkklXizwfa5fu8bR4SH39o65+sBVklgakKIQc8AyjaQwqyooc3C0OaKO&#10;46zzfZWOpzOcrpbhnKOSigOdnPPaIeEcw6MxBdKUw1q3XxdGVEIsNw1TzFY1A8Sy5NkvS6FG7u/t&#10;sXPpAWmGKksznQpUpQgCSRmJSpkI25atdXcJWSbGsZZ1//3wvQ5DNwEA7Vab7e1lgiDAtKTwsr2O&#10;0P+8Np1up9FkZnlOmed/Iz/ge/wkan1+7ecCEpt75/Yd0nSimQc2UGJaJlmegeHUdbBu60TWUGus&#10;M3IcJVMf13PJlc1wOGRjc4lOp8OdO2ET8VbTqutr1O/3MaykMWoyDINcr69xFJGlGY7rNKyEhZyA&#10;BQ3gBxw1xf7cL6ALfvT3/5ATaqGuUE+ADX1+ATBNPM/R90WKKgpEwicGiLYjxpiFXpcsS57/NE0x&#10;dAyi7bck3ciyUbYCZd8HIMhUU2Fq+YehammHprBXopVutVoNe3E6neK3WwS+T5zEkgcfCIU4L3KS&#10;JOX09IzpdMrO2gaqkhSmoiypSvmZgU40SmeZNE+lAE2Opi4rHce5sbzMZDJlenzEdDrFOjmm1+/h&#10;ddoUecHGpgwa6ki5NE+wTZNC6dSOj3zUMYbn5CX/Pzg8z2ski2dnZ41jfe1NMegGzGZTSlUxm8/o&#10;9vp0uh3W1tYaZ3BgwZpq6pF6wqf9csqF03ttYLhg9tz3Mpy/5+vYzXoaqSpFnmcNyHSefVrve6b2&#10;PXJsuzFaE4ZM7b0ke7NyJcK1NnWsdeqyLospcqHN8KhN8QyRLlRk9zEOVCOL0JNo19YsUqnFcs2e&#10;8X251+M449bu7gI4wfyQyOtvGAl/+NDP8sJUUvxHGl+eH3QoScSor03NHICq0e5XahE5Wjcx9ZAi&#10;SVI8V8wq221Z/11HmrgszxgOh+RahlBfL8uyqJShJaOFZg5YTWpa7YVWy1Yl8ayg9nqpdMMm+3B5&#10;Lv6cRkLg6Il1pr4/wNfIfW1LN7QyYKmjPq9euSr3dCHXsCikKc/yHJUmuDqG8zx3pgY5DKqGxWZQ&#10;aaaBNOiG9m3o9zrkWU6RJRrAsPAcT4Y9FZwdnUqymGYqirdAi26vh2PbHJ+cNPKPJCmYz+aaXaPj&#10;ti35HbO0jonMsa2FGXCpGXPGudul8XGDZg0XlrDTyCqKwta9Ti1Hqhb3RHMeDByzktSoqiJOYp1u&#10;UDaSpLW1Vd34i3w7y8SfKo4TwjDEcaS3arVbYn6vez6l5DUPDvcEp697nrLUwN0igU//Vs1VqtcM&#10;QBuPF/pqndsbNQvP1/4nnlcn2AnzxXFcyrLg5OSkYTBIsp6P5/mLNUGVxEksMfBKYTuWTm+T/mx9&#10;YwPLtlBFztbWFp96+ikef/wJ/t3/+W/52te+xtXLQ0x7EQ+fZ+JL1u12GSwNsC1hOB8eHOJ5Hr1e&#10;lyBoMZtNGY/HrA43SJKE0WjMePwyt27f5cGHHuJjjz3BpUsXuX3nNr7v89xzz/Hit1/k+ee/Rb8/&#10;YH1jA3s8PpYbxVb4vo1lVziuKQuhKihVzs7ONlmasLu7R6fTZbiyQnujg2Ea3L17i1a3w87ONi+9&#10;9B2uXLnCxUuXePW11/j4xz/OO++8w9LyMq7r8jv/5t/w3PPPMxj0OTg45FsvvMDOzk5Dt3U9j3an&#10;jetIrFiWic7l3t27PPzwwxwfnXBz9w4/89M/heu6vPf+DV781guMQtFnHB2fMBgMGA5X8H2Xg4N9&#10;bt68gRTo5/4zNHW0/rOhHcyzlLwQ74XhcMjS0hJnZ2eMzkaEYUiazPXi2dKxNGPGozHt4ZDrjzxM&#10;kRfs7e9JEWUahEmMYVusrK2S6Gxi1/U1UkrzgNq2g23ZjURg0O+TZimnp6eUpeKTTz6JbdscHy/M&#10;DXu9LktLUuCGaaQXM0tiC/UGJ9ogySAutTuqLIZKP0yLTN0nn3ySN954g8uXL/PAtWuC0IURn/vC&#10;F3jrzTcY9PssLS2Rpimj0aiJhAnnc/7OF/4j3n33PUzTYHNzi+l0ys2bNzk5OWkoVmmaMhwOMQyD&#10;mzdvYtvy+47HY8py4XycZzllaTbURMcRxkIQ+PiepCSMRqNG562U4jiZU+Q5n/r0MxwdHVEoxe7N&#10;Xb71ne9Q5IX2ODApKjg5ORHH/24Pz/fotDskSUYUxhgGRHHO7q079LpjTk6OGY3OMEzo9VzKUjLL&#10;x6MpSXyDw6NDwjBmPpWfHyepUNwcoW/N44TpZIrrety9exdlGM2EtDaWMnWUTxTH9HoCXkzGY6Ci&#10;1QpI4lgarULH8ll2c+9UZSnNPArf87T+EobDIXdu32lcqdO0Nn2zwZBs4tqURhb1DFUW+vkwMRoe&#10;rchdLCqtyQdVaWp4mWM78uwUkxFGmdNriyY5qzI8z5KvVSnzqMRa7nFweI/Lly/jmDmf+8nPYmVz&#10;Tg/2+NKXvsR8Pudfa2bGww8/jOu6fOzjH2c6mfLYY49hGgb/4Y/+iG98/RucnY24fPkyX/ziF9nd&#10;3eWrX/8OS0tLrK9tc3Y2YmfnGnfu3KLV6uPYLTrtJcIwYmlpDVWWrA5XuXf3iGCgp1OhyHMmccjo&#10;7IT1zS3CcEKaTvE9g17X5vadfVRlsLHRpSj7HO3tQZngd9sk4T1ptE0XQ0GZumQpYPQwLZN2sAVA&#10;Ueb6fItBDoWr16EuyqgwDSXn2Yh1nGyM5VSYZoxlVdhFgVXlVCVUpYGtwEW8MmrfCtO0sHURPR5l&#10;7N66xYWdK9i2xTzKODs9JU5z+v0+7XZPYmJDiRwEkzTJsOOUPFd6wl0JtbLSkZTUfzaav1eVIksT&#10;fS/bbG1uiiGqIwk7aRGR5xm2XTb+G5aWE9XeBh/lUJVq5FvdbhffdyWRYVbp4niiDaW0LMMwKfIM&#10;o24OdMMiDAQ0GFHhGa6OzoU0SSmVSKu8IGc6mZDrKNhKiTlXPYFMkkRMu6goywLTEFdvKkcbBkNu&#10;FBg4FDlIMqoJVR0FWxuU1hKQupA5xygAKmVq7wZD05GtZvtafN859oJx7uN9r/u9D8sqgRKjqjAR&#10;6YhSCqvKwYQyFTNE11JgSdFaqoQsDEnnFb3Nrabp8jwPM5dJvFLCIhG3c3GetysFGqxtAARDEpIs&#10;3WAa50AipWRSVE8LfS1f6/V6rKytsjQY8Ma77zCbTgmjUCQTrku73WZZM1OKSPxlqjCRCXBaaG8e&#10;och6vqcZCFLk2aYuQMsKwyiZzeZkWYppWfT6PbYvbPPoI4+wsrlBWZaMvvKXBK2W5Kbr927ZNkV2&#10;zvPiIxymWd0vKVGKc6X7uQv+4Y8/eAr9wxznXcqTRIr2WtKYZRnzcKTz3HOm4ZzNjS2WlpfZ3t5u&#10;mIYAZqXd57OcMtXRZhq0bIAEnTJSN/v1z66b0/OnowZcS1ViqkVEo9x7VWPa10gYSmlKTNtqpIgS&#10;dedgYIiRtvbRqBvmmr1TavNHdPNtYDbge4DxARoAACAASURBVFWJ+WKlQY/KyOWtmmKM7Loi4VFK&#10;S1KUMM5cRxguRRljFXYz0Gm1uiwvLxHOE9rtNuPxnJprIGCbpUHEj3wBsXVtaetm28AAW5q7jwJV&#10;LTwqwA+kSatlYp6rTeD09DYIWk1UX5YK8JQXOaYyG2q/aVpYiN+IGPbGJHFObeznem4j2y3yAs/3&#10;qCq7iex1HAdPm0pnpfhLFWUhkocg0O9PPl+WCtdzG9ACA0mDyTLyosDxv/8eVAM4QrMXwCRNU/Jc&#10;zPkGXZlM18Z3khxmYyDswhrU0Det7EGVhkgro/FYMw15/mvAxND3uOs6FHmxMA605PVVIRKYVquF&#10;HwjDQkWRNtbLmc3nwubQTGvP98VEVylA6m/HcTg8OURVFbllLIaO5cLotE5DqetVpe+Hut8uigrb&#10;Nqj1/a7ra08GfZ08GdCpelCl7yVDS7A7gdkwkWqPCNMySRORcOzvH7CxuYHt2HS7vcabxvUkRtvz&#10;unJObGE0VNRmlfJ6W1tSf1mWGHO6ngxw20ksg9ezcSObqtPIKh0Na1B741j684tEJ/T1abekF47C&#10;pBl6l9qgN03TRrJiWia2ZTc+FPX/TMMkSVPSVGAV17V1lLAM7O7ck7Spg4M94jjh2rWrPPbYYzz5&#10;zI8yWF3n+W9+hTIpsS1w3ADfawlzPY3J85zh0gonCvI4QeUFZlnhORal45K7Hlk4xXMd3I5PGIYc&#10;7d+lzMQoPw5nXH/4USaTKV//+td59bVXuXN3n4sXL3J8fIJ9fCwAgm3bgrA5DsvLyxgYRHHEZCJZ&#10;q+tra7ieCxjEkWg5h6tDNjY2sT2Xt99+mytXrzAeC4WwLAp2d3d5/PEn8DyXf/Ev/lfeffcdHnjg&#10;AbI0ZTyZsLm5Kdmr3Q5ZmgISz1aaciP4foBt23zqU9v86Z/9Gb4X8MlPPMbX/vhPuLC1wQvPPcc3&#10;vvEN1raHVFS6qR5gO6KnNyyDjY2Nj7I6ClqoSjzPb7J/HUcoe9sX1plOpuR5JC6jvqs1gD1WV9cw&#10;goCdnZ1mst7r9wnnc05OT/E1KyHX+qDabNGybbqdDv3BgPlUptJpklBoVCyOIk7PxGPhzu3bDAYD&#10;DK0RCwJJGzg9uYdSio9/4nHSLCWJBfU0DV8vDi6lfiAralO7CgmfqDfqijiOmc1mvPnmm3S7Xd3A&#10;wgsvvMCdO7d18zXgytWrGMD+/oE20FG89fZbqCxhf3+fVqvFzs620PiTRC+GqtFLXry4g+f5vPvu&#10;u41usCgKkspmok0JXcfBwL1vMlCDLLUj6NvvvMNsNuODD2AehmyvLTMajTg8OuK5556n3enyovUi&#10;cZpRlCWD/hK9Xp/+8gorKyuYliD/0Vzyd1daHZmo2fJgp0mC6nQ4PT0ljEKeeeZTzGYz9vb2ODw8&#10;JIpCbMfmYH+f8WhEOA9xbJtC69G9QFxSwzjh6PiY7QsXBQwCOu0Olm01rIFSlbSCjlBktSnL7Tt3&#10;BOTo9UmSuPENabVaAgIAaZYRnZvuWLaNSsWN9elPfUpyi9ttdndvNpQ109CbapqLqZ5GVWudb3Pc&#10;T0FAr34yFSgWqLNhGBiOTZWGlEWB32oRhnOyQomJTlqC3hgc16FKTfb29th66CKtIKDdcXn99de5&#10;/OhD/MHv/wGjyYhf+s9/iW9+8y8A8D2Pw6MjHn74YabTKb/xG7/BV7/yFV5+5RWeeeaZxhgyDEPx&#10;LPB9oOKJJz6htV4Zo9FInPqTiBs3bgBwNjojnM+xLDmnB/v7bG1s4bkuN27cIC8V6+vrGKbNdDrF&#10;9QJMw6Dd6eJ6LsPhUPLjs5xwPgeVUSobQ+uiGwayXWBaLlmWa4MjQ3tH2FAUlFUlHgmGNFWVqXQR&#10;rC+DnqiZmpVgmLVDee3jISY9OUWDsEtes41pmBQKRqMJrp6Ah/M5e/v7ZFmpi6lFIompo+rCMMQJ&#10;2jKdcRyyNMG2XL7fYZqmlp6JMVR/0BezU9smzbLGbE/kb11p0iwLVQobq/i+r37uUBXKVJjGYv2q&#10;qorpZEqq1+zFNOG8W7vSBZuY/2HU1bcUM2lV4OnGxTRNKGFpaYmVoUxwDo9DmXj5LgYGrSCgKKXI&#10;6vf7/zdxbxprW3rW+f3eNa897zOfc6cabt2abFxlsKEBYQKIoRFKggJJ4yRq1K0IpxU+hUghfEBB&#10;IhJ0SAQholvdKFHSIcaKWo0CHYMENNixDXYV5etylWu68z3DPmefPa/5ffPhedfa5xbYVSjd9JJK&#10;595b5+yz91rvetfz/J//gOMoa9oIfhDgKIkXVChLey5sqope318XL/J7HUZbOYJGN6yVfw3Mg/pM&#10;qTp/3OBYxkkdZ+d5LpWuXajXxrPtVptBXySG3qazlgQoRRiF0gCUQtO9aKtwMfqrphsrJcGg8m/i&#10;fF2Bnfhq9vcPiKwx4tbWFlG3jVKK7b09+r0eOwf7jEYjJrOppXpXFIUYbg0GfU7mS5tvLROxyk4u&#10;66lczQhsAARrdlcYjeMYSuvtU4NfeZ5zfHzMaDppHK+LvCDJEuom13VrXs37vEYX7hFpMEQQ8Tcl&#10;U/hGx8UUgpo1VxvShWFIpVPCMCJJxPQtzVK0lYQOBgPOz8/lh5WAgLn1Ewms031zPDKivfAGTO1h&#10;BfX5qNeNUtKk0hT/Dr4rQKacR/nZi9NHu4HgWZo4SJMoNVpmGVi5BQckkUj8nMSDw3N8aSSriqoS&#10;EFT2ZJsMpvT6oyi1vlOVpJ9ojNV6a5QqyfNC7i/lk+UyhBCnftdO+uVz10lkNXihK5G3vJ8V5vti&#10;8rYxHHJmBzCu71MVOe8JQDmqOQ8AgS/1RN3snZ7OLetDdnIBT2OyPCdJE3b7PXzPJ7eDCzHDCwhD&#10;iS1Xqo5trPfKEpMZfFfOXVmVtJwWlfWrKCtpTP0gQLEeiEiUedDIIQScEMNsp9lv5FlqMJSFnGc/&#10;6nzDj6/t+hcjQRrfoSxLmteva2zPdYmiVqPdL4qS2WxRd6fNe1gvbUkYk71PGuvSGo/jGJRRpInU&#10;iu12WwBPmzqTalmfi8UCzxPD7F63J15Jxtim2mMynTb1c212b4xpBo07u7s4StHviJQnnU8JwoDY&#10;95mHIcfHo3XD76yfu8ayIOspvq6s+Wil0Wo93a+Tv2oA3LPXLvB9XM9jcnZIEAQ4lr0mdP+cxWLJ&#10;bDYlSVP6/V7DeKrvaTE6dIktsybLBXDIsrTZG4wxjMeZfW4ZO/gUNmGeS8qUY1Ow6nMiYJ9eA+Cu&#10;pDI0/EULLgjrBqaTiQAwuR3M5blleAgbZTAc2N/vNB4cuZW9uI5LGEaN/54wGCQePrAMpbfeeoPB&#10;UNJvHj485NatWxhj2Nneot1uc/XqNY6OjjgfnxGEARvDAXEUYaqiScHY2tyk12k3sdfL1ZIolGfq&#10;0dGcKI6IW20ZpM2XLFcr3njja5ycnHBw9TFWqxW379wGI7LzdrvN0dERXpLOm8U5nY55+PAew+EG&#10;URwxmQh1/erVaw11sqwKlpZCqJQiy3LCTky702Zra4vV8lEJgOM6/Mqv/A8cHh1SFAU3b97kwf37&#10;tqkIGJ/NeeLqZVBieCUUJlmkNSX0lS9/GYyh2+3y5S/f5B/85z/Fr/5Pvw7A5SuXufXgLTa3NplO&#10;ZyyXS/KiZDAcsrd/ieGwz2/8438kRaN1kW8KMCWMBMd1pREwmlarxWQy5sGDB4xOT4njmNPRiOVq&#10;RZknLOYLoJLJsC1aX3/5ZW7dvk2SJAS+z+UrVzg5Pubw8JDFfE5uI0zyPBcX/ULiwIbDoX1QSX7t&#10;xPpAOI404Gma2karLeenqnAcKb4D3ydutXAdhzt374jONpObt9vdkszVOLKbeWVvfAM4uC52I3FQ&#10;CkajEa+99hr37t3jxRdf5P79+5ZCl/D5z3+eS5cucX4+Zjwekxcylds/OKDX61FVFb1u11JX4fx8&#10;wmq1aqhE5+cTDg4OGsOaIAjE36Irm/Z4PCbubzVmOUEYosv6AVlZNK+8IP0QdFFcdMVn4/DoiLIo&#10;uHnzK2xvb7O7t8+rX32V6zeeYbFcsJgL5TwMxfMhtXKZGvldGnGLDXodAt9Ha9gYbgrbZmsb35eH&#10;wenpmOUysXIMcXoOwpDVUuICI8eRz+kHtOIWcacr6HDUajY+8QZxKat1ZCg+zQSmqioePHhAkqbs&#10;7u7Sarcs+KObfGxtjI01stNM2dHlIeeoBn2N45jFYsnVq9fQlSZNc5JFIpFbVlvqKEFmHWUp3c39&#10;Ua2LB8TNVahhhioTGrPjyL/llabKEtx2lzJPKbQn1OJM0P1O6DO+c4f9/Q0Ob99me/Ob+L3f/V3+&#10;o3/3h7h26YDd3T2uXL1KaPWN4/EY3/NYJSs+9rGPsbu7y4svvsinP/1pPvDBDzKdTvmn/+Sf8Hd/&#10;8idZzOf80A9/F2dnZ5R6zmAYsLs34OTUx/NibjxzjT/8wz+k3Q3ROmdvb4/x+Jx2N2Q2HbFYejjE&#10;zOcZ7W6P0WjE22/dodsZcnBwhc9+9rOMxhOefPJJBhsDxmdjcAxPP3OD6XTKy1/4Aj4+ruOhlEul&#10;K2qLS6o5ThWQr0Y4fkgQrfDDCN8r0V5F7vi2IApBVRhVCW1bLTHKA7WS/cnJcV0PF3CMRpcOSoNX&#10;hQSqQ2EE8NPayN7iXZA+KNH/lqWARqKP9FGOYrFYsFqt2Ln8GJ7rS2LCckV3oImjFlGYkq9S1pW9&#10;so1szT6QP4dhQLJa57DXBZJSYnjnx5LrjC/RamklYFTtNv1ehx+GElVqxJRSI7rnxRKqsuSttx4w&#10;saCnZBQLBdLzI3BcS6wxF3qxuhuRrx5SaGX5ulnSWjeJJ1kqMUxt1xdHeddBVYrz83O6XdEwzudz&#10;yqygAFzHQxRBHp4jhbPoDWqzStM0ifIcqlMY3u2WXjMR9IV/rDMRLBhiFI80ALV/grrYjX3jw9Mp&#10;pixwHYj8CKU0WZmhKPGdADcAlKYqUwGUHNjeHfDiC89z46kbvDG9j+e5+BVEUcjQk2mns0gIw5Dl&#10;6FTy3JVqAPL6WaS1sG5q09yGXYUtUrVmNBLd9PH5mHa7zTxdoRTEnQ4YQ4nsq8pzabda5EXB6ekp&#10;yXKF53vs9oUB2XF8aq8D15WI3joK7CKA4OJaqvp6TwXXangLZrMp9+/fJ6lKMSzbvc67U0QaLwml&#10;uBiw8lce9lLVhr41e8M0TMmLFNuLX/9mGAgXGx6gGYbUzUGnH2OUQbkOYRRRlRXj8ZiiKNje3l5H&#10;advPkWcZWZriKgcV1ODUGkCS32msHvmiJrn+3A0UJe/twvurDdtca3xYJx3ViQ3GrCegtS67lgTV&#10;NHiJmayBijVgV09djRZXipp+XJW24agTHLCvb6+r1gZHWXBSgdGWiVHl5LkiTRdi4NdqoRyHqpSh&#10;i+u5bG5uMhqdP9IAy4vI+3u/MKK2EqThxgZn4zGUBU7gi8/UN/JIQdgSumYGWVaGPGskUct3JDVE&#10;jCgtq9aXSSvUTZsYDtbeB+12i1ZLktnCMKLX64ERqnUUhvKsqnJcz20+pwCRprnurmU1Rd2uTJ4t&#10;Y6kGE9I0JUlWeJ5v2b2RNQWUuDzXpiC8n0M+kySEYZlTQeA0tVntW6ariiyT55qkcuTEcXsNoDYg&#10;4RoQqyW/CumJgjAQU3FXmmRlNJ7vEfmeNSOUtRhHIcPBkOG2+GS12m1cR6bZiWXnuq5rEz/KRp5d&#10;3xdZJg10b6OP57m0okDiR0ubPmeWjC3Y5LkudbRhBRfuR5HxaF01+8IqkfSoIs/xPI/pVPzQsPec&#10;V0tBfLlPl/MzOp0OURRRVSVZljdeFavVqhlWzmZzW8uImXi73eJ8MiEOp4ShsMhWqyVl429Ry2wE&#10;MNGmkrq7XEcyOjZtwd7hlmWhKCrppRTrCFNVr0ELcpSNZKaWPnm0Wh1arQumi67DYr5oDB/DMESh&#10;ZLBie5rJ5LQBN2sAodXObZylz87uPtoYXM/nqRvPEIQ+KMXx2Tmz2Yzr15/FdWPKwrBcrhifzgmC&#10;gHYccbA35PzsFC/00EGEKQzJdEFe5ATKJWh57G4NKYqCxfRcvNYqC4ycj5lPJ3zy//wtbjx1g9VS&#10;0jDCuM3GxiYnp6d4P/7j/yEAnU6bwWBIq9Vif3+fre1tRidCmX/88ccxxnD37j0cx+GJJ3yZ0hrD&#10;3Tt3+Vvf9R1c2rvEy6+8xAsvvsDTN240D5j//ld+hXfeeYcPf/OHuX3rFrdv3WJ3b48sTTk/P+eF&#10;F59ndja1uii5yR3Ha2IU81zcVjvdDrdu3+M//U9+gh/5kR/hX/zzf05Zlrz15lsEPdloDw+PWC6X&#10;hHGLzY0NdvYecnp6+r42B2MMrlK4jsNyueT+/fscHx2zu7eL5xihDDmOmDBV0iLUTXOn07HyhIDt&#10;rS36/X7D0ohbLe689hrdXo8oDEmRiBmUIkkSjo6OGAy2pFlO0sasSTbWkG63S2xN8u7fl5SMwaBv&#10;9UAxOzs7nE3HFrWTaMswzK2TtKDqQk+WBlHZz2iUpWQpaSQWiwW9Xo+9/X1uvfMOvu/zHd/xHYxG&#10;I05GI1zHkQl7lgOK1XJpdVeeIFGeFOHz+cIaGQ0sUtVBKUUUhdYoCSvhcBiPzzg+PmYnaDcPeqHx&#10;yYPK0bpxQdZa29QFcYytqorEatZPRofC+lie88ILH6Ld7fPqV19tZCBpIqh+heLs9JTlKqHdbhO3&#10;pKFJzmbW1VeTFQXHx8dcvXqV5XLJYDjknXfewfd8glDiMafTc8bjMWEkPgVVWZJZMKIoSjFp1Jqw&#10;1bZ+HqYxv5nPZ816q2OQ0iSRTSXLxAgqzSwaKSCQHg5ZLhZMppK13hyuhxsEVHnZlFbn43Nh5ezs&#10;4vsBOzvbKCRtZLFYyPnIMzxHXMwxhnZbYv2qfD3JrndMVzmCZnuexNA4imwpWeuOEuArdz0xOOrV&#10;sZQSx1kUc3zfZ7lc0t7b4/D2m1y7cYMszfiBH/gBHnvsMTY3N/mt3/otjo6O+LZv+1ayLOPy5ct8&#10;7nOf4969e7z91tvcuHGDdrvF9evXuX37Nj/24z/OzZs3+c3f/E1WyyUf+/6/zfn5Ocvlivv37rFc&#10;SeTP1avXKIqcnZ0dXNfl7OyMMAwpi4J2p81yuaDVatEJYo5Pj1GuS6sl083RaERsU1g6/R7HR8do&#10;4OrVq5RVJa7DVcWV60+yPDqXiaWuc8br5rQkzwzgo4uc3JEYT9eTB7voMgNmKxccF8c2Uu+eUtTU&#10;SSmo1/Re5cgUraoq24AgjY+uLFgnoNmdO3fQWpPmFUHg43ghaZry8OFD8rzgypP/DnGrZY0QS6E8&#10;2gi+9youYZ3BnltzvMOHh2xvb+P5tUnjQmJbq1Qc3TMrCXAcOu024/d6/bKEqhIQwJMHfituYRDz&#10;tfsP7lOWBRBYAEEa8nqioGu+4MWxJTQ0/79qiidxuTFFUVoQ0aPd7pGmCYHXIS8KTo7P2NjYYHNr&#10;QVlWzLOFXBeEgSfXzloSNs2+LV5qAOF985BrUGbdONVA+3tIeN/HIc2V43hWj2vXsRa983wybhqc&#10;OIpQyGRpOp1yePiQl17/ksg88gLP89gMYgGTrIv5k3sH4mqvaIzI6oZMik85V/Vk1jTvSf7b3dtj&#10;Np1hLGMNY3BcjyLPBQTLMzzfp9vrSrRZS9ZumiQCnC4TyqrCUUKbD20ha2xT5dpUHccy8xwjTaNS&#10;cmLr51Zln1G+79Pv9xlGIYP+gFUVEkWhNJ96vfYMMkF8v0fd1GIuOIC/7/Xxb+64yECotc6PsiWE&#10;Zo7Bpm74tsEK2N/f5/XXXwfWt12e52RpRuDXzKavB3ZZ1lDTwK9vF2XRUaVU4/gu7CyRGVS2uZfr&#10;61+4zeReXEMyVh5RU5KpgQUHY0QqVOT5I9PDspKI4Jp1kBW154H1u1Brlh6A56/B1vqo1379fVWl&#10;5dkQuyyXCUWRE0cx1x67xttv3bb7h2P3DOul8Ne4hlmes5jPuXzpMp7vU6U1MPzer+I4DrooqAwW&#10;QHAvgMRizFtT3+W6WwDRcYmikPPzCa4rMtRut0dpZcJVJSZzeS4U+yiUZCqJeC2FpRCErJJVE9Pp&#10;OuskBWMMYRDgO8I2kPckBoKOK2zdKBZAy7fNv6QOiQyhdMtH1vY3+vwgYLjjOjiuJ3IQL8bzfTY3&#10;unS6HQZZ3kiylFJUpTSZo9H6CfcICGTXtGcHM8LMl+FQVVWyjFxotyQNLMtyyuUSbSrCIKDb6dBq&#10;tRiG7YZFvFouxa9lJnI+1/PodbuNDNaxk25jJEI9TROWh8Kwy1ZL6X+mYztfFSBwZ2cPLHvBsabG&#10;NQsAZBhpjDynReK0kia8KPB8YevUE/5aVqL10gJ60Inr67lm8dTnvZbKSOLHshkq1/denuWMzx6y&#10;MRzSasXULAcQZkqW5WR5Ih4SVY7ruASh3ySyVVVFL2qtGRWW6XnxfdRyjppFBOukNl1pfM8jrQSc&#10;MHr9GQ02naPVpijle4MgoBXH1MkjQRigj0ZrdhTIAMiuc9/zmJ6fc3p6RpYnDIdDBoO+ZbwYhsMh&#10;k8mEwWDAxosfJk0THt6/z/HxMcqUwpiPY8tQFylfq9UiKAN0pRmPz+n1tiTK1HqL+HGI0Zp5UrBY&#10;zCnv3CVNUubzGe1Om1anz/3790nzHO/hw/sA7O7uMjo9tiZbMrGqnfT/4A/+gMeuPUZeFMznc+7c&#10;uctkMuHatWvEcczdO3f4V3/8x/T7fe7cvctLL73EM888wy//0i/x+S98gY9+5CP89ic/KQ3v7i7v&#10;vP02QRBw6dIl7ty+zc7mjkVrasqW01B7qkqzsbHBnbuH/P2/93f50R/9UY6PT2Qanufs7e+h/Zww&#10;CGi1Yvb399jY2ia3E+9uz+aPX9TQveuoSpmeOWqNrtcPkSIvSIoEYwzJcs58Mcf3HHrdLkYbFss5&#10;pdGUuqLdapFkGe/cvsViPmeVJty5ewc/CukP+oRhBPMZvjWT0UYznUyFJcB6Ii5pBg5lURJYx+Ne&#10;t8tT168TxzH9wYD5fM54PGa1XAotGEWWViztJoAReryYWAWPUI7eTaGqF06W5wLy3L5Dmr7O/v6+&#10;NSnx2d3ZaRIb0jRlPB5zNj4jjiK2t7cvGNv4nJ2d2RQIQdHOz8/xPJ80zUgSaSJc1yXPJQtWW6qg&#10;1qIbKkuncf32/YA4itC2cKuqisl0wnQyZbEUdsOHPvQhiqJgfH7O0dExq9t38Dy/mYC0YmE7hHGL&#10;uCUpDOtNSLOxuYkfBPR7PQLPt1FAsoEM+gMe3L/HYDhAoawDNUynMzpVm8APGhOf0r5HDUJtK2Rd&#10;LeZLgsBnuLnROBfXG7l4WpRi3manm51OG+U4zOYzkmTVmB81jf366lHTweuYLW0Mr7zyCh//+MfF&#10;VDCKKMrCxnIuSXMpHBwbU1NWJWHUFpZMldkpy7pKc1yZiLiuI1pRpcBJwEbdOEbcmpfzOf2tHN9z&#10;8SOrQcwSvMAjm03Yvn6d5QPFD//wD7EbGh577BrLk4ecn53yys1X+ODzH+Txxx/n5GTE5z73OUYn&#10;J/z0T/80e3t7/NzP/RzPPf+8UGaDAK0r9vf2+L7v+z5+7/d+l8nsHlErZO/SDs88d4mvvfEG7VYb&#10;x3E4PR3R6TpMphOWySmvv/YQjMNyMcKLQoLQoFSIwUdXYoR36colFosl55MFu3uXGWwO+fIrX2Y0&#10;GnPt2hP4gc9ieYQBHn/iSW5PviBNdJajlMT3GKC0E5HexhCMoagSjF6RZ0Yo7o7EFznhAM9VuK4F&#10;+dC4boXjVrhuhVIVjqqE5m0MVFJMuibAc0JBs42NMTRrEMNxhHI8nUoxgfLxfQ+jNYv5AtcLiCLR&#10;QfZ7fQaDIfPZnMRGZgH4fsBFAvqahUDz97LIcT2fLBdT11u3b7OxsUGlBSRRlUOrFVMY0aZPVwKg&#10;FEZ8b97zqIs8bfX0vsLzPSvBMc2D17PSpIuHrrSwECxwIB4Ij/KkNZokF5poqxUzbO3y1FNPce3x&#10;Taqq4vbdN5tnRJ5ltNotYm0Yn03Fi8FqMQGUI3T+qtK24K/pj45oKpXCcaxgqPEa0RffzpqJ8MjE&#10;FYlRU2v6v7GNrq4uziEvfF1zp7/h6fWo0FSEnkcn9vFdhaMLdFkRhS6pU+JREDoKP/TFZb5IuHfr&#10;DQ7vvYO72ca14FsQhnS0fNbaXKoGs7Wz1rVLIS000LIq7HVZU2PtsBeDIVmtWCUrdC5U50xXUsA7&#10;wmg4OBAPhrwsGJ2eNoCWsZncextyHXUubvRKyTox1rTNi2WNK9u4O1rZaZSwrMIwFDp7kYup7XRG&#10;FJ2iwoDlckln42pDN6+yqpEZNZfjfXR6yq4HpYysU1P/4DdiIPzNHvU0UyKaK7m2VYXjm+Y5YTC4&#10;vofvBxRZyerC1LNO9yjzgqLI0ZV4BNTGhI1ZKBc9EGrvpnd/bmW3KNWwPyrL4Ksp96ZmDVCzW9aR&#10;zVjgQ1eavMztUGKd9HDxd2pjGqZKaZ3RaxNIkS9VTf0qYG+9fUqT7zprOYV8JmFaeF4glPfYbaj7&#10;njWaTpKUOO6ytbmFHwQi56mUvZeUhT3ePzhFWUqk72BAFEVk87m8x/fBADNgGVQVuJI8EQQ+YRhY&#10;I8OiYTjkedFIPQI/oNKVMNFsQy9vxWuA79wtmvtVV8rGJRqbfOHZeGKPwp732jyxburCMGQxnVFV&#10;pdQjym2YrnEUoxTM54uGbaIc1eyJAsYb3ssmuJZrpFnGbDbHID4MUeQRRhH/7+s3AWus67q4jmdB&#10;FgESfM8CZY5qWIEXz64wbMWLqigcGYAUBa5jGgZCmiYky4WVQyriVkxqTdYfHJ82gzvXJobU7APX&#10;9RiNToW57HkisdMSWR/FEWEYkFW5fZ8iJ3Jd8azxLWBbmxXXngUylbcrUIFrTbmFlVLJe3Rcykok&#10;YL4nrI9a/lAzNsqytMzYFVpXzOeu+BzZZ1ye55KEggwnyrIiCGozXZFC1Oe9Bp6KorRJc2vp0v7e&#10;vvW7yCQeNBKGR+3BMzuzEqt6eFOzzEnoSgAAIABJREFUKuzzuo6Cd1lHbMvAtqQsC5bnU2EYIAwD&#10;z/dFLhf4tOKYyWTCdDIjScWToOr37f6i8fNAPHc0lKa0iU1Q5BV5nhEEIWma0+312W3v0Wq1yIuM&#10;8XhMkia4rkvPMZYtvSXxomGLPKuYT8ecj6fEgYcyLp7jE0dtIs8nLwoyy6KfnJ9JokRbpDeVEol1&#10;VhpK32NjY8hsNqPT7jAYDAhaHV566WUGG5t4r3z5FQCefvppTk5GVGVJEISEQdhEoDiOw8nohOOj&#10;E7SN2tne3qbTkfiJz3zmM9y4cYM8z/nO7/xO/uXv/R6//clPMpvP+ZZv/hbefOst9vf3OTk54f79&#10;+1y9epUsEx3hYDikTieoaf5GG5IktZMkxcn5Kf/wH/4iVy5f4/Of/zxR1GJ3dweMYjabcfDYDlme&#10;sUoS0Z4vFty+cwcvEIrPex15nhPFMS6GxXKJUoqNjQ02NjYBWC1zFJIPniYJfrctEYx5RpaJ228c&#10;xUSReBOMRiP8wLfncEK/38cPJBt+PpvhOC7D4VBuuFJAGa0lncCxuiXXdUlWCVmeN3FJ0ihI1MvK&#10;mnWYMKRyjGhNVb2JCYWsjh6rH6RGi4Z2/XCtfRGg1WpT5Dmz+ZyDgwNOT08bd9jR6JSDA2UpadiC&#10;Sug9V65c4ejBPYlDjCJLu/EaevTW1hbT6Yxer0uey0NgOBzaJlqxvb3FcFdcQPuDgXVfLqg1V46j&#10;KGyebo1wazvB8oOA7e1tiQpzHDaGG0RRxDJJuPHUU9w/PMIPfHQln7VCPBka6qLdzCaziWjibRE6&#10;PjsjTRKKomyyZx0lRoetWCZxnU6HuBU3D5g0TdGIx0Gt96vfb54XDAatxpSzps8JY6Egasnkbz6X&#10;iX0cRZSlZCsXRcHe/r5snr4PcWynK0KxKrOMVitktVrhOi79fp/5fMHVa9cIAzGp3BhuNQyZwBPd&#10;aa/Xw3FcC2gEeJ4r2mNzwfm6RsvtRup5nlQTFzSFjhKwKklFFhEEAa5NQiCXItFtt7n/+ut8/w/9&#10;EB/+5m/m43/7e/iJn/g73Li0w9mZMIS++2Mf40tfeolWKyZZrXj6mWfY29uj2+nwYz/2H/A///qv&#10;81Of+ATR5ia/8zu/w7d8y0f44Ac+wM7ODv/rJ3+Ts9E5H/1bH+Fn/+uf5fXXv8af/dmf8dnPfpbj&#10;kxE/8P0/iHd4SK/X49atd+h2+5yOThn0+82E78nHnkTiTE/Y2BCg5/R0RLfX4+HDh1y5cpkKwxe+&#10;8AUcz+GZZ54ljEK+9rWvCQhXWgTaMmxcz6Mw0nhcvXJVXG6nPovFgiQRSY2kLHj4Hd86iRuLTLu4&#10;rmO1d47tfVXTRzQgj73fiyIHY+zUzEEbrNu3rO9er0eSrCgrMS8sSnnA9vs9Ll++jOPIFKnf7wv9&#10;02qKK8uc0dV7O8m3221m0zlKOcznc6I4phUH0IrZu/Q4YRgwXQYcn5xwvhg3Ei1HvXcR7IWBuPwb&#10;qPKcKtecnJywXErMZxSJ+Y/TsCUuvmYFKsCxwEHTil1gIYSOTMwmywWTxRQWM1555cvcfygN4mR6&#10;wnK1wlUeZ2dnbG0eoByHt968xfHxMWU5tEWw7C2Nrrpc0+Pld9WT2zqu8q9xXMilbv5rQJ3/fxSE&#10;Wltds6R8X5EXOZWjCfyASweXWCwWTKei9ex2YjaGG/R6HcIg5LXpCXEU0+mEYtq1kmmHQrwSmudN&#10;Pe19V2PcOGE7zQJff48R0CjwfSqrib5ohmeMYTQa0e6IkVWR56AU7XYbjGG5WLJaJWRZipPIRMyP&#10;OrTbAYHnYLRQ7w0G5+LkX2t774ksTRzGPYhjwpYwLCq73tJEss91naPOGuwVf5D3eR3AggfvbjL+&#10;7R9ihhY2McB1vVaWJV2bjpGsUhbLBWisB07G4eHhev3bo05hqGsPAQ4q21hfBBCqC9KQR1/Dzr9R&#10;Sp49jmXKgWmkKXWDUCfUCICwZndp29CnmWWYVCVlUTTNzUX5g+s6OMq1k0JhesrvqH+Xg+fLft74&#10;iNhGy7VU/lqiaDSNiXQYBEStDqenZ1L7eoY8L6wpq28bI685X8Zc9Ct6f4tE+T6mKGyt0GpM3ZR0&#10;9hfMWL/OcfH6KfHdqddDEATsHeyJEaI18PM8j56VdxqjydKMwXAgUavJyjbfkdQhhUyFpXHSto5x&#10;KIxIEapVRbvdocgTyqok9mNcz20ABM/3pfay5pc14FTXeI7jMJlM7L7sE4ZRs4ZrYOO9uBza+mOU&#10;ZSa1YT4nzzKCSKSaLZua4Pm+PGfsdXGUZyUFxZp/YtkHlixhT23NRjBURj6HokArQ+VUzBea1XJJ&#10;shTPrigOZPKeppRFSak8O9XXxPa65NbArygKMez0wrWHizV7dB0Xz/ekjzAGR0u9msynRGFEOwob&#10;L5z6XT4iZ7KnzXXc5hZtvAEcy3Z2XcbjccNgDazBuOeJT5N2NaEvSVKlHezFsazRlV0reZE319Oz&#10;yRllJYDY8fExg/4WxkiE9CpZoXVpa/S2lSxLGlJepNb/Qjf3dGMOahk9NTmkvu8d5awNJQ3UFUQ9&#10;eK17BAFFKrQxVLaPdVOHsigYDIfMFwsxErWgjjaaspT9YGNjQ2JLU7l/SssUqT0nNjc3SdOM5XLB&#10;dDLB9WUw4wc+ZVFw9WCPyfk5h4eHxDYBTuLlpV9MkoQoiujEG2J6O5tQlCVhKMPP49EpriPgzSpZ&#10;sUwFIPWDFju7O5yennH58mWG23u8+eabxKVhd3eXJ64/hRfaBXHv7bfZ39ri5OSEo4cPZLPpdGUB&#10;ej6379yhNxjy/Ac+SJ6VvPrVVzk6PePFD7/I9uY+cavF4eEh/9s//T+E8q1i2oHi3jsPGR9NRf/h&#10;inHeciramGFnG0c7lLkiSw1XrjzGYrHgnXfeQWvNzs4Od+/e41d/9X/k+vWnGI1GdLsdBsMBi8WU&#10;2WzGtWvXGI/OODs749pjj3P5ymXu3b1P7IV0ugN85dGNu6hKCRLsQlWUlkocUWYlceiQrmYSHVgU&#10;PPHEVe7efYfesM/h4SFb+3ucnZ4xWSbg+YS9ASezBaPRCUVRstHfZHOwhas8qlzTbfelQVMK3w3p&#10;93s4OCyXK1YLaYRdPPqDATube7IZhSGB73Pl6lUePBBzxLPxmCgKuXfvHpes58B8PufcagpbrZhW&#10;3AKtJSNV+XQ7XebLJd3BgGm2Enquwcb6OuA4uBY48CqDryGdp4RuyEZvkzIpMbnBw6NIRA/Yjbss&#10;pyscLZPu6WRCthKa/dH9Y7yoxXanR1VpJpNzKlz8yMcNIsJWh/3L10jTBKUVuzt7lEXB/uWr/Pmf&#10;f5HFcsGNsEu/32d0cmLN/zos5gvCQchsNmU47DXTCd/3OT8/57nnn+f8/JTFYsHmRpeqKnn71puE&#10;kcuVq1c5HY249thVyqLk5s3XZOK9yGi3ehyfnOO6IY4KEcNGRRhosqwAHMKoRZoKu2W1WmJMSaUd&#10;otgjK5bM5mdk+YIggv6gjy4Uk8mKbq+N5/poSoLARTslly5v026HnJyc8MYbCdevX6csNVpDp72B&#10;77U5OTwhtJFi55OJNdSUGL0oinjw4AGdTkcot4kgslGrDQGkyyWr1ZKdnR1OTo5JswWXr25xMrrD&#10;bPkQ5S45Hk15/InHuf9gTH8Y4bktBoMevhezu7vHeDEmMzBdCAU7cH07nSmpbCOw0WnTbYWcT1Yo&#10;X4MyrPTCPlVi8tzlfJayvb3NZDplPp8z3OihdUmuE5Jqxbd+5IOki1P+7//nX/Dch57loy88z4//&#10;nY/z4Q8+R+CV9Ls+nU7Erdtvcv36VR4e3UcBL3zLC8TdmP/9n/0WH/7wh3nhox/lq2+8wWqVMBgO&#10;+JEf/jgvvfQl/uJLX+O/+Ac/y7d+9KNsDK/wgee+jTh8m/OzlFa0yROP7dJpCeD0se/6ZhxHcevW&#10;bVarFU4YEwUR4dLlT/70DxhubrG3t8d0OhKwK/boxDFJ6PDiiy9SFAWnoyNGD+7yvT/4nTx48IA7&#10;d+6zWi0JwjZhEDYFUWdQkp1O2N6OePa5Ld584xYnJydsb+9w9OAeJK8SbAzpdLfBhazIUAacaoGq&#10;CgLfw1QFKDEFjTopp6djhtsh48VXKZ0Mx3M4m46pqgrXbRFELfYODnj48CEf/si34/s+SSaU8l6/&#10;w97+HmWVc3R0TBCPefb5IZ5/hc9+9h737xzR7Xbp93bRUURZ+EySghTRumpXo4xMwyoqgkDAA/Cp&#10;SgcnjHn15ltEsSOGq+0vEscx42XBoD/gfCWMt9QsBd33QihLUEZAynJpqcgZrnIxZSk8fQdUGGBc&#10;n7/42mt0+kOJclq5oHrkhU9eAvTAUVSVj1IhDp48+LVMEIwRqmE9qchMiZNWRF6LtMzotDocHR1y&#10;PstJVgmeL99Xmop2R1JblONw9coTJKuCopNhOiWkOZVv0EGEciuqeUWVFkispGomsJarQIAAbWXN&#10;OGi+1gZ8vq3TXNAKhYepHBR+U4go5VA6J3K+EMZIHMeNx4QUkWsK9kXgtKZOz1mC7zHsB1ShhvmY&#10;tu8wjBzSdIqPpu1kuNtDDIZxkqGKgiBs4wcBl0sfpTReMkdnS1wcIl+htGKZLQhaPUpXUTgupdXv&#10;auNgKmlEPeUJGFrKZ1Cug6cCfNegDKyyBb7ngCP09FYMxqSk2QrfM4TRAFOWaAyh66Ix5MkKZSBw&#10;HcpVQieOcfBwXYd+u4XBkFm9dZi1sRW/TJyUhkpR6IK8UhRKDPMyXdiLV5HlK5HGVDnzxZTLlw94&#10;/WtC1e+0WyyWC1xHAWLe9cjxrr4vEBsIfKUIHJdSF+RVThwExHGL2XIhOfBa7rl3s00U7wXw1d//&#10;/gNT330UhWFj2KPXG3J6ek6n0yNNUnwvIl2IAbbregRORLLMCDwx58vSAmXEoBjlYShZZQWzRcLe&#10;QYfZIqHX3UW6KYXRNWgNuiopCgPGxeg62rEGRi0Dx0imeg3gggBMy+VCWAZA1JJJdGV/3r9Aw5c4&#10;W0kPytJS5FJgY9SEgl7kObkxFpTVzX1UMyCirmNp5wVFmUqt6Xr4vtyHq3RlQbQaiAc8B+2UFMBq&#10;mmNcl7KsSJMVeA6uF5BVGbnOefaDT/OFz32BTq9HsaqgKGh1uySrVPq2r+NCq+oEzLwgCsWQ+uYX&#10;X8KsMuIgpuUGFOmSyoOGclEbdtTMJSUyhbpbjKOQk5Njdna2yfOc0emIo+NJM2BodzZlCut6VFoY&#10;HueTCecTMRgVUkfNMJLfOZmLl4zRDoPBAOP4zFZTBr0NkYool8IovLAFns/ZZMbx6ZjZ/JzZMmG1&#10;zOj3+0RxiyLLWC6WFEXWAFUKRdwKqCqXyWRBUZw3MhytNVubW4ynOY7fIi8djJH+JC0kPjxNU8K2&#10;DGmWWUoQtPGdUJzuq5DpIiWKXEIjO3yW52RZesGEUwDNslwyGAxwA4/z+YRer48pCwLPpSg0nf6A&#10;s7Gwd7vdLuPziQxkPNkntfLFhDTVeJaN4bghWhe4oY/SLtpRaEcRtGKMa8FP3wPPpVLS9OZF3vgP&#10;uYVLZaQh1Y6AyRtbIvksshWVozCuQvkuuIY8zciNQ+iH4GkyneJ5Im8O2xHzZMHugaTTDPsbUrf7&#10;dhDirFk4oPDDAM/1mM3H0pxbo8fEDpCryuC1OywmE6ZpTqfTITOwmouMV2vN/mOPYwpFYYl87W5f&#10;2J6lYTKZo1BEgYfSDiYzJHlCOhNWb7tl00Ks35FCEsy+/JVX7aS9LTG0nodRLosixUejQ4+iqpgV&#10;CVEcUc5z/Dggsiy0oizRCxkOr/KE8b1zNjc32bu0x2KxYLaaCXCZpsxmM/a2N0VSHcd4fsBiUVCW&#10;KY4TE4Yug36PaDdC60pixO0QdLGYM1qccl75pEEP7eRUjk/YbjG80sbr9pnP5xzevQWxT55nRHGb&#10;CENmIAxkED3YlcFmdj6l1+vR3+oLQLNMma8WdHptTk7vkFeGbs/FC4Txf/zwa3iz2QygSQtotWKM&#10;kimKwYjbdFHy1FNPEUQxd+7cZbVKJP/acXn55Zf5zo98B3/yJ3/CSy+9JO7ySvHgvhhbSRyFGFM0&#10;2eaO20yejDE8ePCA7/me7+WP/uiP8DyPJ68/yZtvvMntO/f4/d//l9y/d5/KOq9euXKF7Z1tzk7P&#10;6PX7PP30M9y5f0sWZODLTb6yUVvTaZNP/Y0OXVXiwO/IxHCVJNbQcMpqtSLLhNnw+BOPU+QFRZkz&#10;nU4sejQEo0R/lCTkuSx013WavNLY6olbrTYHBwfkuVCGksRObX2/MQ2ZzWbkeW7jhQKCIKTdbrNc&#10;rUhWKyqt8X2PNBUX483NLdqRvO8ks/EvF1hpYjZoY7FYKwovHkEojJMoDHGs4UhN00vTlCeeeILS&#10;UuCUUrTabdpWziDZ0GcN4ilrqEW3ayPikgTHUVLUeh6r5ZKTkxMxifFcHn/sMY6PjxtU0vN8+xwz&#10;jdGf1qIzisIQ5ajGJKZGssMopMgV29vbAEzOxR07ySq63S7dbkdQd1c108Fac1VVJR4I3agV02l1&#10;GknA+OyMPMuE9uXULrO1AZq43x4fH/P809/CfDFnuZzjOi7tnnzWyWTMW2+9zf7evtDHwtiaKsbM&#10;53Ncd0RVVvQsQ2WxXErD4nl0uh22d7YZDofcu3uPyBpiVpVkmfuBNBe576OLojGqSpKUq1ev0mq1&#10;2NreJi8KLu1fxvM9XvvqW1IbWMOh+XwuZkM6YzGfN7rtizE1AJf2D2i1pCg+H59j0hKn3W4conNH&#10;Cv+qEqqy67iibzUVZVHS7XTY39/Hcz3u3r3HN33vd/CJT3yCT/2z/4W9nS3+21/4Bf7oD/8QY+DT&#10;n/59fvTf//d47rnn+OznPsf3fM/3cHJywgsvvMDnPv/nvPrqq7z08l/wC7/wC/zhH/0RDx8e4rvn&#10;XL16jdFoxL07t9nZ2eG5+FnRqGlNGAQkScKdO3etSU3E3bt3GQ7E2baeUsRRtI4qPTtlPp8T+D7b&#10;O9vs7e1xdHTE5cuX+Vd//MdcuXKFh4eHXH/ySc7OzhidjsiytJlu5HlOpz1o1nen0+F0NCHNUjqd&#10;TuPy3e4NSVKf+XxBVfmWYhqSppmlaEaPToAu/rFGwasCFOjKlXvcWdN5yxI+86efESp4lpHnOa1O&#10;RL8/oCiFChfELzPcGJIn4ldQ62ulKHTJ8/IvTczXf5X4s/rPruvheUIp9H3XOmKvddMX15fRpomI&#10;kopSo+00oHl19ejssWFf2GlH3TS812EMiPmUsuz+9T7o2MaqZjYllh3hhzL9NuhmJGznR4/0gKY2&#10;OVRAVT2SRgARTiWv79gJIrps4qz0X9qN/6rjkd/2V3wm05hBAc1EaT09FRZEpddNOshHchwlyQ4W&#10;kKgpwspRQqF1Xabjc3FOb1U2ckqK15WNmHWtdMR3pUH3kWeIW9EkKdSa5YvU8vqr5H5rKiN0Z61s&#10;s6Zrs7AIY8B1BPhxlCsu9lQYkCLvIkOnXida1kovEn8Pk9u4YFOb3NVmo3ZdXpDpNDplO6VUCly7&#10;Tur1LOdQEYdrTSvQyMkqC+q8F5ug+d8N82Id7xwEPmZeRxn+2zxqf6K1Vrdmrbie9ZCywHPt71IW&#10;CUVZNBO9i0d9zV3HaRpJANPIo9bfr3XtfC7XjqaZX08JcWv5kIMXyNS+BhBK61Z/8b/K3qe6qnB9&#10;0ySlNOtU6790v3y94/T01FLmQ6IobmjPy9WKsijo9buyqpw6xaLeH8VocDAYcFH/LaQLQ02uXyxW&#10;BJF4KTmOxOhVVYV5HwaI9VEb4yVJIk1okRMUgQyYlEOjEPkrJDcNI9GRfXM+nzMajaQJSlJWmQAk&#10;CiVJbp4kPsi9X1lQ223YFPW9Yyztvb4DLtYd63uCR/6tNrJsDEeVotfrEcURnutROAV+4DdNd1mW&#10;jfa7QuoTDM29rx29fu+2BtVG/IW01cibR54WNHuHsfvjcpVYBkTZXPuiKKmjQOt6i5ptoB5lw9QR&#10;lKEOhY4fSBRlXd8KU09+X2PQaVkvjnJQtUmg1uv92wI6tTGfsAE8gsBtJFk1wJHkIhsxNmZUKyNG&#10;647EDr7XoS3LuZGJKPE/mM/npJmwJCSSXaS7tdlo7eUTBKFNLaguMHawLKDCymRkGFPLXdrtFu22&#10;pEXde+ehAB6ePSeW+VMz8xwEPBsMBrJfXWC6NdfVbr1rX5cL685KdR1sPWIBh7qPizwPBQ1zvGYu&#10;KawBqdYsl0sK++9RFImhaKdDv9/HVRJrnGWZsNzTBG2Nfj1PBs7T6XTNKLHXPs+lzpjNZhhjCC07&#10;I8uWTGdTdFHS63Z5aDSz6ZS97SHGGNI0Y2Njkzj0WcYxyhNvhtHpmTBDbcRxFLfZ2BhydHJmZVx1&#10;jybeMGEY4l26dBmQv5RVxXzepdJGTK+Ug+f6TGcLjAbfD2m3O6xWCfP5gsHGBlevXuPW7dt8+ctf&#10;5uZXbtJqtXEcxeloxHQ2E8TNUolq5PYieKCN5qmnnuLTv/9pnnn6ad548w1ef+01nnjiCX75l3+Z&#10;rc1N7ty+zenpqTi0xhHT6ZR798SHwfc8Ov02vV4Xz/XIs5xWHNNpt3H9kPli/p43QFmW+EEgjvJ5&#10;3lBJMmuK8uDhA/b39mh3Wo2Ox3Vder0eBwcHHB+dSHqE1tYgUKJXjF3oSZI01C7XSggmk0kT5ffU&#10;U08JbcUV59LA+jlsbm7i+z6bm5sy9c8yOt0uURRxejrCGI3nSbRhlmUoN6LVinFjnyiKSKYSD+k6&#10;fvNZpUZZb4dKKaaTKZPJhPliQact1PzhYEDnQuRaU/xbVLnSVSM5ee7550lWK0vPFuS1sgYsdbHh&#10;+wFxK8Zo0cbWG0UdT9jr99k/OMBzXZKVaOjqBIbFYkHttlxZXWulJdu32+3w2muv4vs+w6Gcr7gl&#10;G8tkvmJjc4P7948EUEIMXYRGaPA82dCEHrd+0K2SpCFNiqFcqyksBLTZpNVqUZY5ylEkqbjb16BP&#10;p9OxE99EigTrCC3eF232dne5qRxxd3fka2A9H1qtGM8T99jlUia0g6FsfEmSCLCX5RcoV8LKiOOY&#10;2WxKHEeW5VBy/fp1PvRN38Tuzj5vv/N283BTprARiHNWqxUEimy1Wq8RsBm44Lk+cdyiyHPOJ0uy&#10;ZAXKxqQqR8zrXIklLPKCspDIwiiKqIqU1ark5P4dBi+8wKVL+0ItxnDrnbf51Kc+yd//ez/J1EYx&#10;/vmf/xn/8cc/zn/2U5/gU5/6bXZ3drh/7z5PPnWdwwcP2d7c5Mb1p6iM4b/7xV/kv/yZ/4ovfemL&#10;vPLKaxwcHNjI2IijoyO+8pWvEIYh3/3dH+Pu3bt4ns/rr7/G5uYW29vbLBYLgjBkuVxydnbGdDIh&#10;imM6HfHLCKK4uY5VpZnP5zz++OMNGPDSl77EweXLXLl6ldHkIb4XsLOzy8bGBlla8vDwkKqSWNjV&#10;6pjHH3uM8dmM8/MxV648Tq/sMJ3OCUOfvCzQqzmraUan49FutwXUdDRRoEBX0sQgqRsGH+X46NIn&#10;LxwKCltUSKRRq9XDGCgKl7zIGQwH5FmO63so1cEPvWYPbrVa3Lp7VwoYr0cdo1eWBVmWS4xfVV0w&#10;c3sXzVyp5h73HFfiHz2nedDUhqnN/tHsQxf2IKcuYA1ofaGAXc/rm0NrUNL0mcpQZBcBYluMvmvi&#10;K1OgdXMmDb/9uzE4VChVYkwJVFQ6J81WtCq5J8taA2r3IGXzoUHMS12jiQOPPJJnqELjuT5hJJ4d&#10;ZS6/q947yzKjynPKQhqZr6/BNX/pq7yStgWOQhuFcWz8omvplkWBJDc4YJMJarC3rKoaeWg027qU&#10;V3XqmDjXBRRGGTQOQdxBqxTXEwDX0woviPCDCM9zKaslKMnydl0Px6YrGEvpLC3tW7u6YX1gTCOX&#10;MpVlQ9gJrZhe2rg7A0urgy1tsV/ZuFNtR6yeJwCvcmqNs7L55dKgpGkmH9kWfEaLTt8NFFEUUyt0&#10;lJImrx6+NoW+Kx4ajgVGwEGcSqSRbbclJSmOYrI0s/u96LFRClMn5TRc8UfXp6Oa1WgvjU1aCiTO&#10;aw2+vOtesOvxX4OL5jc8FOKFUzcino3DxIjJZlElFnyT91dLUperJWdn42bSK+dO1npe5FRliR/H&#10;lib9LoDPrLeYxkOjquV1psmn10Zkp4CNufZRrotSeu2poeo9wJpA2nVvjKasNKmVJFSVNH01yFSn&#10;MrzXcfnSZcIopN0WGaujFHlRkKZLsiznfHImzZg1oasb6Mp+nnlRNOcF7BZogQRjDBsbG3S7XWbT&#10;hYBRll301zkEQKxsUlhw4VxKM6wxGGXHuKyvE8amiDiSboGB2WzGyckIx7VRljYZyxiDU8ke5Hp2&#10;jzZCofZ9X9a3UpIkZGMxy6qyHjFrVtSjeHltblfXn7pp8OvzWBQFZimfL7PAe5005Njmva75ykrM&#10;PmuZb/PIcNapHEqvkchKV+tHRX3fqgvGip7b1HcSywk1PV4pkXpmeSbMGeo1eAEAcBx0qbkIsgI2&#10;dtaVFIp63dbP0Qsgj6H2UNANiFADGY35n32e181xTd1vhn5e0HxWkcgAthlex4h+/aMGImrAwXEc&#10;yqqkXMrQsdPtPAIg1ddDm/V+WMekuq7zSJJTDSrU8p+61qiqNSDd7XUbzzrXnieZMMjPzmcTK/8N&#10;7flU1uxw7WVSy8+cJgnm4roTsMe1968xxoJEEr+5OJ9a0FSSRupeCJD92xjOJxMcpWw8o5xTpURS&#10;6jmOLX0qPNdrwgx6vR6tVovj42MWi7mNZPQaY8miyHFch3Zb+pM4Cgn8gEWV43k+W1tDHnvsMd76&#10;2ld59dVXiYJnhVmT5+wdHHB+dsrDh4d80wefQZcGXUpfukoytFMS+jG+cmkFknBRaDBlRVVlOK5D&#10;5Hl4SVKbVOTkRSEu90YunONJzFi315UGc5XQ7/fY3Nxkcj4hS2US/Dv/1++wWi3pdrqMz89ZLhYY&#10;oNvtUpWlpdqIMUeto9f2oVDECmyeAAAgAElEQVRpzfHxMc89+yw3b95kuLHBYDDgl37pl+j3+xwe&#10;HTGdzRptR2UdSjudTnMhPc+T2ME0YzafUeSC3OWLFadn753CIGvY2IUizp/i2CoLfmO4gQFm0xlB&#10;GNDv94hj0amHNmKs1W6zubUFwGw6ZTaf02632d7esQjUomlQ68Y5iiI6nU7DOkgv6F/qBZpYVkN9&#10;s9c/n6aSMDCfL3jqiSekeCnX6GhZFCyWC+IoFhNFWyw30xm7mSml2NndodPtNJtdWZUsl0tp0v2A&#10;6XRKr9+j2+lSlAWTyaR5KLRaLb74xS/SabeJWy2MlgxXz/PY3t5mMBhw+/ZtFstlY0DU7YpkQTYe&#10;GgbC2emZ3al9fE/0f91uzzYxmtn8nCxLOXx4SLfTYZXMCcOIG0/ukec5m5ubjMdji8jB0eER3U6X&#10;zU3xRsAJJXLSbgJigLRGjYURUrKYz+n1eoTRNXGwzYXRUlYZnu/RCWJ6vR5plpBnGWmScHBwwMHl&#10;PXzfJy8lama4NeTK1Su8/NJfcHx8TDspuHzpcjNlFrdhj2SREIYRldY4tgkrirKJsdnd2SWvMjE2&#10;yYQeV1YlCkVVFFSmaB48q1XKfD7nM5/5DBsbA555+mmuXX28aWiLoiBLRXqwWq3IigyKCznfnoe6&#10;wIl0HIej4yOMMSwyu+HbKYK8Vgp+H8pivUZ9jzAMKKjQVcXg4IA3Xn2Vl19+mZ//+Z9ndnyX3/hH&#10;v8HZ2Rk3btzgTz/zGW7dukWn3eG7vuu7GAz6/OzP/jf8yZ9+ll/7tV/jrVtv8zM/8zP82Z9/iQ98&#10;8APcvXefO7dv82u/9mt8+7d/Ox/96EcZjUYsl8uG4VPnCN+8+RUePnzID/7gD3J2dtY8hLSuGjnM&#10;s88KW2E2m3H71i2KPGOwsUm322V0coLrudy+fauJLX3iySe5c/eO3PtFzs7ONp7nkmWFmA4al43h&#10;Br4vMTzn4zGz+by57xfzdXTueDymKNemeYvFwrJh2kSRNRFjPTFFSYqK73k4Rpr7sBViMHhuaONT&#10;xSRH/s1jNpuRrBJKXYk+ssxEE1iKoebly1fo9XoUudMUc1XtMqy1dZ+XYnNdu9TFlGpor3WDYZri&#10;W5p1c0HPvG4WlDUeFNOnoh7TNprn9cs/MrzUBty6gDO2kH6vKYl5dLJZT0TtPlgXqY7rQGWlXkay&#10;4etpSK3/lILCapybU6BoxTGmEuYJOrRRu9asScmEC1sIiWWFQeuS6n3EiF2cyaoL71em7AJmG8QM&#10;GKVwg8BGqqnmJCrbOLlIEV4/B7TW60bU/hZtpR711HdjOGQ2n1NZtonresRRTK/bJQgD5kcncmlq&#10;E896cmebspC16dmaQWIsEKIx7wKJ5Jqv0yuqUlJGKjvRa4ps+57TVDwKHM9KNOz3GJtLHtSaW98W&#10;ub4vRsPUho6W2t/4TNSMSVtw288lRZ4tZMuSqp7KW5q0UgqNXoPmNqc+y9+jwX8X5uUoBZ5nM99D&#10;alPUR6agFyaZ/6aZCVK/OY2OubL7yEVT33o91tNRmXSlLBZzXJvKYIyYx1aWvlsUBZ1ud60vVmKs&#10;KeajDaQiTaqWPVvbSW6z/o1hc3PTMkVs3RaKzlobqS9HZ6ePNFO+nYaibPRtVlxowpp5eHN/PMo3&#10;+svHw8OH9nvsxNkybpVTr9HK6rftOrTLvdaLi8eGojbdW68z+f2XL12h0+lwdnKGY9dFniSA0MIl&#10;HuHrH/V0XVfCPNjY3GA0GqEcJbHVChw0WkFjzNi8pE2ysfe1tsyMNEvxPd82yut1qCwrRaj3HkrR&#10;DMe00RR5LntVfQ9VFWHsNwCH1tZH5F1sNWmc1/db/f60NixXKzACSuV5ju/5dDodPGfdiGoLPMhA&#10;zRX9v+s1z8gaEGhMXi/c+8J0Wq87e1IbwKFuCGsWiTEXtlO7xmrwTF0Akerz1jTpSs5LnuXC7LBR&#10;jA2LwLU1gF07NbBWr7P188m+nFqzhLSty42xRt9a2LdFURD6oQyN7PO5sq/h2olzzaj6eoex4Lix&#10;z9aayVGzdcV3YA1uNKCQ7beyfEVVlfZcBI1peD3JB0mTarc7AvqV4jW1XC4lZc7IkEdXoG2fCQpT&#10;lVS6EgYb2LqwwLOGkp7r4gcBOsmp9LoGqAGWen+rmSR1MoK6cO3ke+UZ4jjyu4U5Juu/3W6jgMlE&#10;fAc8myJVsyn8IGBva6N5b2UpZqBFIex11xVT/SAQv5HYJjjM53McJ6LVbjGZi9+co+TaJoupsAx6&#10;LTqdLrPZjNdfv88HnnmK4XDIcnbeGJI+++yzLJcLHOUwGPTFlHQlfcdqtWK5XLK5vUdZFqzSnCRN&#10;yAuJV43jFt7Dh4eAIMmu68ui82RqJNdOFn0YRSRZLtrb4QYbG1u8cvMmv/2pTzE5PmNzcxOlFMvF&#10;gul0KpPyMLSoSe1Ou0YRa8SpqipOT08w/x9xbxZs2XXe9/3W2vM+wz137NvD7UZ3Y6IoggQJkJJJ&#10;ORJFVrGsVFGxEj0kTjmJKkqe8hLLSVXs5M1xqlK2xCe58pBIcRw9JTFZIT3JjDVQEEEAFIiJjZ6n&#10;Ow9n3uNaefjW3uc0SBFIVSzvqovG7b7DOXuv6ft//wHDzs5F0jTlf/md3+Hunbu8/c5DLly4wPnt&#10;c6ysrLQ0+rLM6XZTqrpkf38PPAjDgPFkymQ6od8fMFhdJSvKJzbdP+9qYk2Wo058Z/LX0L7m8znz&#10;bEoUStEgefXHeJ7P+vqGK6YluqYx/rDGGQ05IKCuasIoxFpDGAaEYcRgMBAPhCAQwKWuXeqAOMzK&#10;Jjyh1+vJxHCd+/X19VZi8ODBfTzPZziZ43s+ndUt8qIgSRJ2dnY4OjxxCCpycGu7fzIJcreZSwJA&#10;t6X5x1FMEAac3D2hrCSdwtRitCFmJwmDwYCoE4ojqpUCKM9zJlOJ0ptOp/zUT/2UxH5kGQ8fPhRZ&#10;i1Jsb4ur6NrmOeIk4dz2OQ4ODqhKQ5wk7aQ6OZkSuuextrbOF77web705S8ThsJeqIsziVWMEh49&#10;ekQYSTzjtaef4/nnn+e7331dNo5gweow1oAxTKczBlHaUq/iOBYH5DghjoVmNBicZzabMp6cURYl&#10;ujlvelIUTMdTt9AInfbkTJzAjTasra+xvy/moUF0Rq/ba6mSzebQ7fXwPE02n4t21uuTpglxEhOG&#10;IUdHR4gz89x5IIhRSwNFN4ATwGDQp9fruU55ynQ6JQzDFpgKgoDTycx1AD4wERpzyfrJA6/oeUXi&#10;Y52jfVEU4Mkh1lMetYGqkI0vIpaCyvNQwKWL5zk72KcsMrqdiO/deJt/+S/+Kb/yV7/KaHjCrZu3&#10;WF1dZX9vj+eefZbpeMJv/f3f5Jf+7a/y+b/0eXorff7u3/nvSbsrHB8f00lS/vbf+tv8/re/zfde&#10;fZXnP/YCWZZx4cIFptMJ9+7d5+nrT1PVNd995U8A6Pd7fPzjHyfPcxc/t8vqqpjL9Ho95vOZM+KT&#10;h9vpdBgMZM05PDykKAq+/e1v89nPfpbT01M+97mf4f3332d3d4/L1y+ilM/w7ITR+BFp0mV7e5vB&#10;YAPf88kmY27dukm3s0K32+HgQDwGtra2efDgHjAnGfTAaObzfaJxzsbaZbqpz3g8JIxKfC3OvqY2&#10;+H5EFFsUAYaUMGoogQLqTKYnnJ6csrd/xtlwxpWnniaOY5QDLa12B/iqwPM8RlMxAZ1O5PAikbqB&#10;61Lk4tnhnP6bQvjJLupy98xQlhK7pD0BwsR8zHUQXWd80a0wBHEshrl1vvTzmg8NttHgNuaDmsAL&#10;8JSPrQwLse+i6HCvpu1mygG3adu4Q6pjItRkYg4cWNIgJIg6RHGAsBEq93M0Slvn81cvimALppgT&#10;adBJSK4tZSld56KaUZQzwlhMWCXOCqynMChKLGgDxY/eR/dCl/60LMwSFcbKvVAovMSnyHKoKzw3&#10;nqMoEvquk2M0XTbRoSoprusKaoPXiRbGVlpjtY9VYLwA61kmpWE0LyldgZWjMMrHCyPCOMYqD4uP&#10;xcNYjbKqLcZqA5Ux1NYxClwHrekKGwSkMcolDzQdNgXWaFCGTq+PtZZSSQFZ2hprDXVrWljJ2KCJ&#10;QHRO+GisBwGaKIzxrLy/MAhlnFY1eVYQxwJA2YajqpC1TS8+bE1Lade1obYKtEZ7AWVRuaEn4zV3&#10;a3NZVk6i0wA5zeNchoSenEViJikFaNuB/Dd8NR3G2tStrKSqKuYzocP3+oljJgTt1z4R9bdEUV8G&#10;EAp3iC3rBcNHKYVuQTJcMb2QszTU4OXr4UNJElPOmd0PpHCsHPgZJm590ZooikhMsgDYlIzNFk9c&#10;+t3wgWLwz7m2NrccOC++RQ19PAxlTh0fHy66qFVFhdzLqhIJRRTFbbdcu/kpJqkW45obwtwDU1Xo&#10;peQaYQ/8ZIBKOYpLk5TQ7/VdYbvo5BvjUlHc+14cGCXdx9gaWxqMdlRtLXLTIAiYTk5cR9i4r7XU&#10;1uK5NAY/lL2kqg3WNkWhAC2+13R1aZmtLD3jBiTSDqAoXWOtcf2vqpIojNqxYWrTsmU8d1BrPTUa&#10;9pNq2GRga7vECKklbs8YAj9oEyCKsmjBgwZEWR7X8r2mBaFYmvKLcS3fod1zbiVS0J5H20LbgQMN&#10;WFKVks6FBTwZoWapfko7Ic1Zvqm1QAA1UG1Dqvl5jcwhTVOCIKSo3f1ugbnFyqQ+bPC7MVjZqgXp&#10;tNbEUYzWumUql2VJprL2GTRSDTF/N66zLkzaMAxbiWcjE2iau6Bd7Sj+PlmW0e+uuf1AAPYGWDVG&#10;pNArKyuydrlnqxVOUiEsizxTrVlkY26+DCAY19hbzFFh40SRJELk3pmMAVND5dJcapHXlUXB9vZ2&#10;K23odrvtOTzLJJFuOp26uSP1V5omRFHcPvPh8AxQrfx5Mpm4xD4BNaSZXWLrisD38bpdSW5RmrPR&#10;SNK2Enjq+jM8++yzfGc24/3b98hmU1588UXykxzteXTjHv20z9rAyBl5b5/jo2NWOisAxFrjhxGF&#10;coyTosSPQlmMojgiSTqEYYBBCoTpfC7Ub6sYrKyIljsIONg/5O133ubtd9/l5PiE1cGAg8NDzk4F&#10;2Wiy1ufWErocUAWOclYt6JSVaEGNhaosefFnf5bf+Bt/g7feekuKTJSjATsjEWukQ15WdLodAj9g&#10;PBnTmXTodDpkeeaoHIlkcxYlaZp+6AQQlE30fUUpNOyFG69QxQarA7bjLXG/DMSN25jaudom0qGd&#10;SLHW6/UcpXzE0dGRdIisUNyjUJINRL8jiNL9k+N28MxmMwLfZzqbEbos69aPIM+Zz2dYhHo8GAzk&#10;NeY5W1ubDNakqO+tb7O5ucHdB3vtBGzIr7ZBUd0CqpQSBBcxELl27RqDwYCzszMih6J96Re/5Lrh&#10;U9HfByKRaNIEom7YOvB6nicJBYkkFDSd/fPnL7Cy0ufGjRv4fkAci/N5t9vjdCR0n4sXLjAZT5ga&#10;MWicjOW9r6+tgYLsSECbd997j06nw2Q2wtQ147PHkovbW8HzfTY2zzEejzk+GzMejzk4OCKbZ6ys&#10;bbUeAn4gMUTWWunoV1Wr2T45Oebk5JjR+ARjLUdHe9R1xTybkGc5SlsHOkmhtHPhOY6Pjrj/4K4c&#10;qpQsFDW1o0bWLa3z6Pi43ey01i1K63kekUNKu90uSinOhkNGwyHTmUhRyqLgiUOnVqA03Y6MtSSJ&#10;ePHTn+bZZ59tNV+HR0cSezkUJ+IkSTg9lTjHwEsxtcaLA2fsaZbZce6ypHGCUprCug5rWVIbi+64&#10;BdSxKevSxXZh22g73/e4d/cem+fPc+3aVX7nd36Xb/2f/4iqqvi5n/s5vv71f8zGxgaPHj3ia1/7&#10;Gvfv3edjH/849+8/4D/4a3+Nv/kbv0G/10drzc//ws+zv7dHkqYcHx3zq//er/IP/7d/yI0bN9Ba&#10;8/GPf5xz57Z59OgxJ6enbG5s8MKnXuTx48e8/fY7jMdjrl27xlNPPdVS6rIs4+233+bx7i5YoSN7&#10;3Z5je+Rsbm7S6XQoioLxeMKNGzfY2ZGO0Pb2NuPxmLfeeoskSVxHJ3Q0PTg9OeXs7JSN7fMkqbBW&#10;fN/n5PiM1nm+LiGIWF9bRyEA2GwmAE+zbigcqm99jLFEnhw4rJKc4NFsTuNXUNc1k3HJ2dkp8yzD&#10;82D/YN915iIBSa10hmsjzIKsjMSF13iSRqPkwJdnOdP5lDhMccRGKUCXRodSEr/XHD4EyBKmUVir&#10;9mvkDLfUOZd/QCG0vjzPF/hBOwoVTSewHe9OB9wg/B+l+yoHIotuuRNttdCO8cpUaGtJkphOV5ys&#10;0TLvmli2pruorHIdfOk6FnnhqJF+e9ixVoqkeZZx7lxniXKr8axQNbVSH2qAvnSn3Stt/is0bpy/&#10;DBZKT5OkiRiKxTEzt240XeGmqGsYIs0BNO7I30u0laZ277Vx6Z6cngqzKIpIopgoCOj2um3nLXDm&#10;V21XzS7ulYzhBX1dKdoOTvO+Gsp/a4fRjhM5rJd1gbGWAjH1zY10jCvrnPytK1bLRXdPexrPHdSP&#10;z07JOjlRZQmjiCru4LkuaezWtmY86jZqTS1YP+AKaNNG+sVxTOi8hwolh+Vev+/2W4/SRVMa6g/p&#10;XwupRi39frRun7Y11hWVuHH35Bj+QK3yr+UyjnI+nUwlWngm3k1np2eyb/jrWGPw/brtooVhSJ7J&#10;hF72PvF8kbtlWUblAITcLNYWbaWAfhIMbBgYi/vUfL0yms3NzUVh4pgoCkXlOs7D8UjWJRfJGaep&#10;8zXSbRGNY0vJvGiKNymKUT8ZxJnOpk8wELBWjBeLuj33yZhUrhB2MgwHKEpqQ7NGyqWVQrlCeD4X&#10;z7Efd1n74SugcXIPi7AdOp0O1ix8rpq523T6P/gzP1hENp1k8XEI2hjrhuHRsLaaeEKlnpQntJGC&#10;gY9E3ubgQBVTPyl1aZpdSmusrVvteVVX7frVSXtL4Kht48ub39m+P2PbArCh+Jdl2Y7ZBiDD0s4z&#10;WAAFzTxoNP9NnJ80aGrHnLJP3CdTi8dEu560jdSFoaC7Xe2/+16zNsUkaUI5LNv9tZFUNDJhaSxl&#10;7fou630DvLn1092LllHj1vrGc6yczt16LSCugAkC7i6zjP68q33e7vmBk4h4PoHrxmNd+orzPtGe&#10;bhl6ZWWfqCmsFbZEk/Ii0gZPWMCVnF0az5+22K8NYNoxwNI+NxyJxCD0PSePcGaSuRhtBpon1w/t&#10;PXGvWjZUC7AIoNUwAlhdddJAWZNCa9tEkLquee+99ySiXSmiWPwYqrIUyYtWeFZAnSRNRPYZhi4y&#10;XQClxk+u1+uJN0EcE0YhWmnSTspmnAoTQ0EUx2hbM5vNKLKp1HFxRK8vctyf+8IXePGFn+aVV17h&#10;D/7V/8P9+/dZ60TOv8F5GYVuLLmz1tlQvAzjJCVNO3Sc/8I8y/CjKGkHQp4XErVXC1KZF7LAxGmX&#10;MIxJ0i7T6ZR3332PP/nOK8yynPPnLzI+OeH09JTRaETfafRnjo4fu+gQY4WKVjUHFzf5jbU899zT&#10;fOUrX+GLX/wi7773Dt1ul3v37rGxsQEY7j+4j7WmlRQkScL6+irnz59jbX1AXorL7GyeMa/mDEdD&#10;Hj58yIPHjz8SgtY8XN9zyLV7bQ2F/s6dW0KNCgV1SpLI0YtsO9Eb114LJElCmibCJDCG89vbhO4+&#10;lGUJVg4ygdNgNVTQ9fUN9vakOzkajVhZWXFFuQzqyWRMXRtW+n0XWaYYDFYYnZ6xs7PDLJPJZfyE&#10;JEk4Pj4WDf1gbWkfdguy616h4ML5863PQhhIMXl2dibFrRazx2YTak4rZVkyn82YZxmfePGnGY1G&#10;DIdDslw0aHmWOSPKUbvhXL/+NI8ePaTf7zOZTJjOZmTzDB3EDAYr3Lx5k739PbABKyuDViIxczEk&#10;nkNWR6MRx8cnTGdDjDEc7D7i6tWrzOZz1lZXyfKcO3fucHg8ZDgcsrV1ntlsxkWj20VJKUUUyfOp&#10;JwvTMa01p6ennJ6ecnC466QcEn+UJIlDpsW5OQiFpuW5jPeqqkBJ93p1bZWsyFrq5+bmJl7YaTtL&#10;2MXCm+d5G4vUvOfxeMLB/j51WeKHoSxQTrPodjVQguCPRkKJT5KUq1evMh6PmUzGbG1tMB6PuX37&#10;Nvfv32c6nbadDBDWTmADvMQThkyRUVqL/gCtWilNXVcUtWk16A3dV2slDWCroDYUWY4C6k6HMFAE&#10;noetxZTH05av/ebfYzWB/+Q//g+5dfNdbt/6IUr3+O/+9n/Liy++yG//g39AkqR86YtfJEk6/Nd/&#10;87+iMCWHB0f8ySvfZToc8/3vv8ntO7fZ3d3l8qUdOv013nzzTb71rW+J78MnP8nBwQH379+n0+nw&#10;zDPPcOPGDU5OTiiKgmvXrrG1tcVwOBQJgZuTTYHVSEeKoiAIAp579llqYzh37hx/+iff4fLly5yc&#10;nLCzs8PDhw+5cfuH7OzscOHCRenoDyfs7x0wmwmz59LOZZcHPKKsCja31p0k5www9FYUvb7FV4rJ&#10;GPLpmOn4Mb04pBtbPApCXUtHwbeEuoslpLIhOkiw9WNHL44cxTRzedEenTSmKiv6vT5RmpDnmTON&#10;DVAG8WZxB5YokDVq4lhGeS5d77qundmfFPzLo0OxODSZ2rivq9qDWxiGeM7UzNMSy9sc1OtKMpvD&#10;JMWbZ9SeLy1r7bmxrjFWY1xnV6MxKHwdEPkR2gvx8ahpTAw/+GdzmKvBKqfxRQ7wtunoW6SHV1EU&#10;FUkaiqlsFFHZgiautpEtyEFQilusFBg+Hr61VMagTUGgQ9DOXLSaowOD9hQqENaA1Ya6rDC6AHKw&#10;f54EY4lJ0RZRzUKusK7jHqcpXgDGxLIuxR5W1xhVYXVFpxcviq4G7MHDWgFQNcUTh828ELPESGsK&#10;40HcI426rG9ssLq2Rq3l8GR1wNlojFUBxmqqWlMb8KzFGNBWYdwzs8p1860S1oVWKLNodTW6czkk&#10;y0G5cN23aZ6DUtRa1jzPj/CDmEDJiGxiRw0NhV7oyWEgwEaiRQrANKeRoGjl4wdCw8wKkXGi9YIc&#10;oK0wDzRYB/RYFNrzieKUlcEa/cEApRW375/hByFRGBMEEWAp65rACx1zp0VG3KRZfq7yujWLAgKt&#10;WxO/BnyW+6MWpqNy0z4AhP3rvabTKWenZy11uNnb4zNhpQV+2AKvcRy3jYllAKHxXpF9WIpXUwoV&#10;ThuN0Rb1BCMAGkpKc14R4FGei9WK2XzqCioBwLWjCRukiGo01c2603aQHQtBuUlRVXUbNV22xUuN&#10;F/5kAMHTnivAFgkncsZ1RbX2XSHs5oF7/trzUEoLrX+JAQGu4KTRvBesra0RJUmbwgSgAg/j5DP/&#10;X65erycmh+4GKyXM1oZ804KU7v7Xjn2G56GURzHPOD0dYgykaRccGKpYMtJDIckwpk22oClS3byq&#10;rcWaqh0TLcjQPHJXZLfMHOO050Up8YVV6YpESxInreygAUea56w9vQACPde4wVKX4pkw1VPyPMda&#10;iS0Gof4XdbHUAactKhsfBaVEXhX6LmXHAeWeo9DX9SIOtGEFaKVphIANQKrMkgdCIwd0Jo+N30hb&#10;4CP7mLYaHx+jDFX9o0DdMlDfFODCMBPgpCnGm9eqtEIbDdqitOwyDcvhw2qo1iDZLqQVModKxpOx&#10;sNPds6z9upXfSjNCvBga2UAjqyid8WK32yXPsxaEa9b3KIpcFKhmOhUACCsnAa012oo/V14WGKOd&#10;P1mAF4V4Cmns2VrWZzdmBNxqWEB2aX7I+mOsxTZRr46l63kely9fkRhzJ6dXSpHnhTSflWJ1IBGm&#10;SgnLvQEVJRbdsr253kpHq6omzzNms7mArFXF2upay8yoTU2aJmxvb7u5WXHnkZz/0IrpZIxWlqqs&#10;ODsbcnh4yHg6p6otf/SdV3jhU5/hpc+8yCc+9RLTrODWzVtUZ0cEnpyv6rIGZYi8kHMbW/Q7PR48&#10;eCCgWVFijCUIQxKt8QIffzAYAJDlWWsa6DsNUafXp5OmnI3GXLhwkQePHvP1r3+d99+/yerqKmFc&#10;8md/9n1MVqA9j7XVVaJI9DRRFLYLkEx+s6BwOQChWSz++l//j3j55ZccElhz547ojbMsYz6f0+12&#10;2HUabumgnnJwcCBO0LMZ2+cvCKIZBmxsbHDB5VYn3S69bpf/6x9/4ydOgDzLRDvsKDWZEuOkbrdL&#10;HMf88i//O8zmM44OD0DB5uZG21np9XrcuHGTjfV1ojhmPB5jjbinb51LpKPnKCvT2Yzj4yPyLKfb&#10;7RLFsZNljIgdjff+/fv0+32GwyHb29ttwTubTpnOZnQ6aRvlaKzlyuXLvP/ee9w5f56jkxF1XbO2&#10;vcP+/gFxHHP16lXOTkcOH3ePZImXp1C8f/Mmb7/1Nm+/8zYPHz0iSRKOjo7opB3STsrXv/51rly5&#10;wvVr1+n2uuLCe3DIaCy/760fvkWaJCRpCta2h4hmgq2vr/Po0SMODvY5Pjnh3LlzMvmdX4ZRogXa&#10;2NxkPp8znRQ0zqVhGMrE7HZbNompa2GiuAWw1+2xtrbG0dEJeVFglfhG7OzssL6+jrVCoU5T59zq&#10;Ngmh9BUMul3yPCcMpZAyxrZarLquGU/EvDDtRM6PwgEODtUfDocopRisDATVpySbzzmbjDBW9IJx&#10;HJN2+9JprSvyPCeKpTsYRzFY8SQo8lw2Y6Xo9Xqte2srK2gElHbRlYljYbU8//xzPPfsszx8dI/R&#10;aMxgMKDb7XLnzl3u33/QmjI2VxCIVEUHWpzbTVMmuo3XHWCm82nzHYCCOG71g0VRYK3T8LmNW2kl&#10;sT6hUMSOjk+4+vR1vvzlL/N7v/d7bG12uXbtGr/1P/4dfvVXf5W/9/f/AXmeEScJK/0+v/Zrv0av&#10;1+MzL3+Oz37us1il2D53jl/88lf4lX/3V3j5s5/jlVde4YVPfYqvfe23iDsrfP7zn+eb3/wmb7zx&#10;BpcuXRJGUjan1+sR+LCiDlMAACAASURBVD5bW1tsbW5y89Yt7t25zdPPPofneezv72OtlfkYRZJ1&#10;X5Vceeoqm1tbDkg65MUXX+TBgwdsX7jI66+/zs987nOMhkNndNNpXYaVUgxHIpFYW9vgueee486d&#10;+4RhwJ07d7HW8rGPfZyiKBieDVnb2iJKRZ4QeMJeqvKK8WhEv5NKRvBcNlsPjTELZ2RdOo+WlTXJ&#10;R/YSptMp2XzOyUmFAYp8gh8kTjoghnJZLjFGlSmZTieEaYpvxUm4riqyrPFbSQiCrtB/m0vxY4oW&#10;ByAISb0F4hpQTAWhGJZ6petGORd0twd0AzHjK7Re+tlq6Wfbdq0C6zpYnjNL+1HOzJ93PdmtXXyP&#10;pwQArHEZ3MqZxi3l0rvzbHvIVnbxe8XnQLfu/uJM71GamiwLWr0lzqtAm6U5/BE6PPKbll+5bY6g&#10;YIUCG4YBjUuyUqr1zamdz5B0wxZmmJ7X5KQLwFdXwnCq65psPkdrTYQcPrtphzAKubSzw7lz55hX&#10;os88Hg7ZPzjAj2rpVrkX6zm6udd0E8OwvfPNQVhovIsOTzNujDHUyrSxfFVV0el28bRGxTKe/EQA&#10;Hj8M8LRHvysxv42fhG4MCEMZdzYvMaZm+PiAs+GQVAnjsKpKimJhYKeaD7UYbctn5+bwGscxvb54&#10;QflBwKtv3JKUmsmEeT5vn1Sj9/0o5V0zNoUN4QALN0+U1mCMG3N/8VccxWR5hsW24GrgGg3AEwy7&#10;hna8iDn8wOX+snYdusbkbjGel1kHtMWkq/Vp6P3yozRK2XY9bI41jRYZx5bSvnQU/UDiJH3nI+X5&#10;YphXO6lJw8opy5KykqLE1B9uUOn7fls0VWW56GQ7IFP0yQrtiX+N9hbFJih8P3DdbQdM4hhDWjqC&#10;dV3T7/dJ0rSVMIIAF1W5HOv54y9Pey0d2hhDp9sRANBYTDMHG58W1cyCJzvpKGFvNH99enqK54nX&#10;z+HhIY2ePQgDJzcVqUor0VALjb5Q8GvKosRaQ7+btszYRrLwxDtSC4ik9SAxdQsGzeeFsCvjpPUT&#10;8HzxoNHaRRk60EAbBya4Ln7jM1YWJQrVyl+a9JjC+Xk1g7HxrWikELWpybLcSXcWbIeGjWDMsjEf&#10;7QbSvF9jDNqdJWsja17p/KSKomj9JJav1mvEyNyJ4kWCTrue2oUZpUimI8eaNa5RLHWFSB+9tqBX&#10;VtZl7EJK8aFJDGrpAwEeCvc7hsOhsGwcW6ABYJZ9YzzfgSbao6oWKQZNeh3QSquXm7vNcwnDjjOx&#10;rwnDgCSSlIMyFwZ9Npvi+z6RO9/7ukkBESPH3Qf3FuNONfKHZQBBnqdxz6usKscgEIbRyekJM3e2&#10;ThKp+RqDV2sMs/mcjlKUVcXx0RFZlglz3dUXt9//odvDXdqbk+fImqclKSsM2rU1SVJWVwcYI7VH&#10;5RhxxhnOewpJ75jPmTr5+9bWFn/0x6/xwx/+F6z0hWE7WFkhDAOurq+69dCn8RhUsdQlsZu7p6en&#10;HB0dO4+uiE6aEkYh/uPdPUAQ4dlMIiRqC500ZX1zi9XVNba2z/Mvf//bfPe11x1VusP+/hHHJydU&#10;pcFUFV0X0yeOuJZeV1DO6WRKWZU89dRTHOwfcOv2Q37hFz7P22+9xXA45oc/fJfV9T73798nDEJe&#10;eunTzGZz9vZ2GY8n5EXOZ176NCv9PkprTo6PGU8mrPT7XLx4iShJODw4IooiHu0+Jopijo9P+MxL&#10;LzGaTFFKYl6ANopisbFZfN8jTFMnBRC07dy5c5yenpDnObu7e2htyfOCLJdO/PHRIXGSyCHGl+7t&#10;/QcPWrO/6WRClkvXenUw4PyFC8znM/Z2dzk9PSWKI05OT7HG0O31sBYeP97l3r371HXF7du3Gays&#10;LKFZuUPbPB49euyi5cSc8a233oK65s6d21RGtGTd1S2J/3t8IGkPuSywnuyurRdFe1BWiulsytNP&#10;P83x8TFpmqK1ZuSAjaevP83e/h79Xp+P/dTHeOONN4iTmDiOqI1hVkxJ0pRO2mlR/qIoSDsdNtbX&#10;GY3HXLx4ibOzU1IXT5OkqSs0PHr9PmUhKPur3/0u29uXnSlnV4xH4pjJZIL2FL1uj/dv3uSrX/0q&#10;77z7A7rdLvOxvM+NjQ2KPOfBwQM56OQVnbTD4eER1ukukyTh+OSEK1eutAt4Q1FK05SbN2/ysY89&#10;R17kbRTQzs4O0+mM0WjUGlspJcklvV6PO6d7dDpdZxakCSNZ+FYDzWw6IwxC5+VwwnPPP8eDB68T&#10;xTGrg1WGwyGe51MUwtwQIKlkb2+P6XhMd2WFCBdVVtetg3RVFFAbtO+TZYLQvvvue/zKr/yKyCec&#10;3u39998nilL29/fodoVBNFgZ0Ol0qCvRC++f7Elh4Q6qDX3PIJIhT4mJVlG5g4Ux9Nf6RJ0VrDFM&#10;RppJUUFZQFVD4JNGMaEPVZFDlaOs4fbNH/Kf//qvcfjgPb7x9f+Dv/rLv8S/+Gff5G/+l7/BX/7C&#10;z/Hm97/PF/7S5/m71f/Axto6//Rb/4SvfOUrxGnKW3/2JidHR/xnv/6f8vJLn5N4UKUos4KVlRXu&#10;3L7Nyy+/zBe/+EV+93d/l8FgwGc+8xlWV1d5+623mE6nnN/e5qWXXpK4xwcPyOcz4jSVbjyiV6sK&#10;ORSPJxNWBgPCMOT09JR79+5hjOHy5ctsbm6yu7fH6uoqs9mMj3/8Bd6/cYOtzZrRaMzdO/f51Kc+&#10;xblz2/zgBz+g1+1z/959rl6VMTeZDmVj1IbVtRVu3Xid7e3PMR3tc3L8iMjzWV3pMOgoDh6+z9Ym&#10;1NmQKPZIk5A6F98sHSWUKOIkZjadUXma1dU1PG8fC/R7IaOxGN/0ej1qY/A9jziJ6XQ6xEnE6ekp&#10;gS8xsp4KSNKEbOZJd9EqOkkXa3Ddf1xsYtPhl8LbDxKqMpefUxUti+bsTLSBWS6mpCsrK4xHI6Ko&#10;j+d5nD9/nvlsRjfuMctzZqNTZ8io29+hlI/vWXfw1gR+QJT2GJ2OmczmZOMZyktpm3eOGYBpuvTQ&#10;Jjk03S0aQEQ+K21JHESkaZcwCpnPCoq8JogsoZ8ynQ+JQg/f9zA1lFUh8W9u0714bp0HDx+ijI+t&#10;5sJ0MJqTwxORx2VjrOeR9gUQjCMP3QmZ7Q8hSaBsNqQPFgJNEeXiANteY/P38v6y2Zi0k3J6coyp&#10;DZubG4xHI46PjhmsrtJJwyd+ZFOsN2y06WzG9etP8/RT17HWsHv/sewDcYfNjU1W+itC1VRwOJpR&#10;Y+h2Blw7d57rz30MVCY50lPJLz+3vk7aSQndz58PzzjYP2B0fCRSvTgSRoER2EFj0b4m8LU7PNXU&#10;1qLw0SjmRUmv28MqyT3v9cR0av/gFKUUF8/vcOvWLYajEefObdEfDDg7HTIejQTQOzimrEoSIwct&#10;hazrodWURQWBrNvalxhKY8EWhqKuyIqcvKooqoowStBac/vufX7w9rtcvHyFn/7pn6bT6VGWJZ1O&#10;j/ksB2XI8pzK1HgqwLSmtMvg7/LzrvBc51K739/sz57nEYWhMOGsAC++H7Qd97+IK8uzlh6dpEkL&#10;GHS7Xc6GZ/i+z2QyBTI6HQFT9/b2ODw8FhO6uiYKI/LCmYQhZpNKi2eLgrbDWLn3FTj2iC41VVm1&#10;xW9dV5IaoqAxvJ5nTXKLow5XlTDj3F6ZBALueIXP6uqaSAWNIc8qVzQtkUPUIkJTKUXt+2R51hZY&#10;DQV+2QTPuufbGnRa36EZsoYVE0lbkk6vdoVBA5wZtBUzQ4KGodoY68n9CYKIk5NTIldIWgva96ny&#10;gribkk+yn/j8aiMFdyftMJ1NmU6mPPP0M3z/z77P+vo6p0Pn4UQzNPUScmbxvZCqzjF1Y1qrOTw4&#10;4qkr1xiNJ3ScoXnT8S/rGl+JH4XnmmTaAYcCBsifWimMadgHdasH7/f7PH78mDBMhbGpNePJhCjy&#10;2pSkuq7bc6pWQetVJmCHY7M4CnoDwtS1mLEaK0wra23rM9YwBGbTWTu2oziirmriKBZPM8dQSDsp&#10;WJhnUqBqm7cyCJHXRa6ZILcximMmkzFJklAUOWtrazx+/FiardYyzcRzaz6fs762znQyZaUvJuO7&#10;u7vi2+WamxbHrnDMOM/z3J5ctTKAqqpaL7JGrqBU6caObQvfZVBHQK+KujayFzMnaGMqp2Ie3utx&#10;fHxM0FlxJupyf9JOLADqWMz4NjY2WFtba43oGx+85ll0uh36/T6elpSo4+ODJ8zwrZUEsgYoKIqm&#10;se3R7XYoCjFyb76mMh5ra6v4nubo9ITQ99nY2CDwNFkh6VPT+ZzpTBrQgafd8zQEQbgAelVzXlB4&#10;nmoT28JIYsB1KGtRmiTMrOXWrdtkWcZ6nArzuhYwb1ky4vk+2XzO4cFBC2KmaSqNucmEoiyJfUVR&#10;5OR55hpRwlbI85KiEHAqDLvtWM3z3NXhImOfOyaO8rTUTEXOeDJhOp2hg5AwTkm6fc7vnJNYcK2p&#10;KDk6G9NfWeHew8cMJ1PW19fppB2U1syzgqKs20CByzs7rPR63Llzh/F4TBx6hGmE/zOf+xwAnW6X&#10;1dU1giBkOBoxn8/ZPLfN+tY5vvZbv8Xde/c4PT1lOp1SFGJm2KQCrG1suMlbt5nrZVmy1luj2+lS&#10;liWvvfY6zzzzDGni8f033sAPAn7w1pvs7u3xrX/yDUYu8nFra4uyFBPCMJCO5+uvvcaVK0+xvX2O&#10;LMs4cihO5KimXhAxn895tLvL1tYWxkg276PdPWazBeXrz7uiSDq4VVUxN3Pm2ZzhcMTh4RH7+/sE&#10;oSDWge+5To/QgGaOoqeVDFSZrAFpp0OSJAIAaM17771L45zZFM0NNShJxD9BEMe8lZE03gHGFb7N&#10;5IujyLnbqhYxC51raW09eQZRJHSd1kF8if73gUuhGE8mgjYlMQcHB+RZ1nZT8yJnfWMdP5DJfXBw&#10;wKNHj+j3+2IIUtdcu3SN0WgkJnRatR4IdV0zcTF5W1tbrAwGTCcTTk5O0cMheZaRpsmCaubeo2iD&#10;1RNdKaUQCYNS7uvF8HBlZQVtz0kGcFkSxTE7Ozvkec7pUDRA3W4H7RxULdDtdIjCiMaJX4wuK9dN&#10;p6UYGRu1ByJxdRZjniDw2oVXNKC+O/wJihoGvsharC/JFrnQydG21YTVzmizNnVruNlQKgE5cLhO&#10;WmN808TJWWPaQ2hDD2wMRm/evMm57Y12Q8S9Rq21GxcheWbdhis6rI/Sv1XCzYO6ajWs+JG7D44i&#10;7cabte6gYcVEdHvnMqOxbKCf/vSneWW0x8bGhPF4wi//8i9z9drHuHXrFvP5nL/13/wtfv4XfoH3&#10;33+fF198kR+8+QNe/pnPcvXaNV544QWMMezu7vLg0QP+0he+wM/87M/w+PCUIAy5e/cu169f50u/&#10;+Iu8/c47/NNvfZP1zS1+9md/lqOjI4qiYPfBA4ypOX/+PA8e3CebzRisrS/GoO9hKqHCFkXBfD6j&#10;0+kI48nzeO755zk7O+POnTt0Oh1eeukz3Lp7l9PTU9588wfsXN7h5c++zGw24/vff4O19XXms4x5&#10;NmdnZwelFa+88qd42mOwugpAkHaYz+dEYUqapCgXVZomq+39NA3jRS3R6twYnM/mbr1JybI5w9EI&#10;wCH0BadnE+7dvcdgfVWYGeWcyXiCRdJsPN8j9EKUCUV6VlcCnpWKbD4HfjKFt9E9Np3Bho1hEbPU&#10;onVjFsDSKFk/bVVSu41W3o8csp8ckBK9VdVACX5XWGabm5vM8oLjo2Pu3tn9CCP4J12WrMzIhhMG&#10;/QGraylRFFKUY4bDEWEkh4KizNz6rQgj8XCJoshtqhNWBpuOZui3h9AGuFFKt0ZNi06bkfn0oSkS&#10;P/mq66rtmJWV0Cs93ydJU3q9but83oAHy5cCzp8/71KMhIaZpikrKyv0kx5RFDIZT8Q92hn6WWOF&#10;ATaWDpYf1rzzzjuMT4dceeoKJwcHPHr0EMqSCxcusL22ymg0onb+SMCiu6M1H+IBx2w2FyaQ81jy&#10;k1j083HEpYsX+c53vsPJqbDPjo4O8ZsziIshDYwzdfRF6+lHEV7oEWs5HM2rsSvohB1j7MJRXClN&#10;FIrpYlYbCqeZFpB3l7queLwnBdjJ8TE1Na5UFHZYEjObTT70GT7Rgf3gft223/kLlSwsX83cbjqI&#10;ZSW67LJoqOKWRuvd7NlNF68pmGHpuaOckeGT032pt9Pek6XyXj7UkumbWmK1uJhLhaNVe4uu58KD&#10;Qz2xzwKLhIdWp+8+ltzz2868Yw4sf9RV7cz1PpA04gAEAT89J0UVinTToRZ3evmApgjXjinkYion&#10;E6eRFgbmInJZt2vvR7kqF0npOS04IPKfj3g1BXRVFM6Pa84gHlC6Ir8FfZYAFpB9dAHQqHaMNJ83&#10;BaY1Ch06EMb3USgqUy9AB3nkrbeApVpQzhuTTcfKatbC2rFcWm+URjePyCGsseIzUJQEjjmxTH6z&#10;yP1vmmLLoERjOhu52OKGvSZRxgIgCJu1YeuohUwsF5ZfnueUpbBEGmd8z/PouBqi0+2QZzmeERO/&#10;0A/brnDDdGuYXE0XuywlCl7qM01ZSipdHMcoBWVZtdKeMAzJK9mffCph0ZUSn04thWme5wvwermG&#10;cP8/m82oKwFwplPxSamqSiThWjEYDFqQovGvyPMcayxZnnFwsNtKRZIkRrt7YYwRgHA+x1qp0zqd&#10;Tlt/Na//+HTMeDzB94R5Z/yA4XBE4CnHrK2YTiaUeeZiE8X0UntKPOk+fOSzoNM/+ffWMYelntMY&#10;U1OWTnrmefhKcXB01DKZgiAQHwQtwE9ZluhuKgxR2xj1ylhp0sKKomA6m7beO42x52wmYNe0yJ9g&#10;UHjOFymNRQ0wPD1xdU7JbDYnDkOCwCdNUjmfnBwwm83xfTk3dpy5plK03h4np6coa3nm2WeYjCfs&#10;7e9xdHSE//ixMBC63S6PH+9TFAXd3gr9fo/XvvcGb7/zNt/93uscHhxwcnrm4gZzZrMZyvNIkgTt&#10;eWRZxlq6xsrKCgeHhxRl2ercPa2ZzUS28Pzzz+P5Pv/r7/4uu7u7DIdDzp8/x+bmOnGSUFcVw+EJ&#10;pTPiKYqCza0NjK3Y298VBMYV1GUJVV1SVhNmM8kiFsMOxXgs6E6SxB86PCS+T0w4ZBN3pFG3OeV5&#10;ThLHeJ6LB3L0KaWe1LHL33Xpdjs0SNR0KlnA1k3YTqdDmqacusOQQh5O8zt6vb4zWBS/hfl8zuPH&#10;jynLgiiKmWeiYS6KnLIoOT075cqlS+LQjkSu+EHgHFhpY0GUAlpzIpkJzWI+GY1lcXIUocYESSlF&#10;nuXEUcT62hr9lZWFuYtLSTg7O2PrwqbILGZT0ZwmyUK32VBn67od/HNHkZXzkDMDU6rt6GmtwRnw&#10;GNc1bahfpjW+WSzm6+vrFLlEsfi+T5ykMnYqhA6W1yRJwHgy4cxR74w1jMfT9n02AFIT7dhE+4Rh&#10;SL+/glKK2cw6h19FXRsmkzmj0Yjtcztyr+tCCnolWq68lE1WKIkeUSTAT5wklC7SEmipao2W0iJg&#10;Sego4Jkzp6xdCscTR4Z6gZBXVc3rb7zBV7/6SxRF0YI6UZi0i08QBBS5jJ3ZdEZpSvBbTt2PzA2F&#10;orY1HnIAqmvAGPEA0QFBEKJJJYlBOw6pMeTzOZWuyOcz9g72WT9/Hk3N919/lT/+w2/zV37plyim&#10;J4Sh4vlnn+M73/kO//vv/R7fe/VV/v1nn+OLP//zjMYzyixneHLKnVu3ODk+pdvtoZVia32Lo/0D&#10;t27tsb6+zoULFxgOh7z22mt0ez12rjxFXdfcunULaw2bm1tcuniRohSDs+a+z2YS09lkWYMs5PP5&#10;nPF4zMqKyLwSZ1w6mUyYjIY8fvyYSxcvMh7PGAzWefrpp5lnc+7eucfTTz9NFMa8+uqrvPzyyxwc&#10;7BPFIZ6nmUxGpGlCtyuSp8FKl5PjQ3bOXabXiTDzGZ7JuXxhlcnZLtqcoeoaa3zQPlZHgHGdSkvj&#10;rg0BvjtEKDLSTiobmR8xWB3IGmEtk/GE45NjzulNut0uJ8OpUAKdhCAMQ9I0pciE+lt+SAyd+UAO&#10;fUu7VHKfg6puAbwoilAErQTI8zypHz0f/ADKEmqFdGs9jFWs9lcZjydUtiKf58wnc4bekKOTUx49&#10;eIgK4yWuM1KYN38++Urdn/aJz9OwS1EURHGHC+cv8+xzV1ldXWUyPeHo6IjzFzacq3Lh3oNPFIuH&#10;jdaafpoyn89J0xUePnzE++8/4NHDh0xOD7H5jLXVTTSGsC6o65LQWLy6gqp0jImEH3/ZD/z5469Y&#10;K7qRTxF4TLI5qswJbE3iK2JPURnHOmDhKr/cfTo7OWQ6GvLDTIDBjbVtnr5+ndx6nJ6MCYIIZQN8&#10;61F7ipqcWWkweeHMm0o21s+jrc/duw+hEsDU5HMePn6dF557htoYOoGYdKIbvwxneuVa7ka5LYrm&#10;Q2FR9PsDTs/OKGtLWYOvAgyG2azg+GTE7v2Hsm94muHZiNLNY9/psTu+gBZBBJ2ORWtfjKq00K0z&#10;NRY2hqqpbU3lqMooUJ6iLKQrXroCoT9Yo9sfMMsy9vYPqarY6bhl3DY5AqCpSkPLPPgJlpkWWqmJ&#10;kgiJtmgSffni654wIv0LulojOePkJZ6wAprzQgOsKQfw127PN9ZJL5YO3s3+1oLctoG1FjxoGauL&#10;2NdmDiillqQcUixqpdtbrLTGwwEIvteC/MaZUS671Fssyqr2PTSeBw01vnHcX54r7cfS+anRzxtT&#10;LSjuAGphStycc6w7Fy0DRo3kC6SzDs3ni25xp9Pl3NYWu48fP+GD0IACP+lqztFKKTpph16vR7/f&#10;byWaC2bM4j63s9AuxrUxImOoiorpZMZwOGJ9fZOiFJO6QAdiEqkUdWM4aIyTmi1+lGFhkmqtxTYd&#10;VJyJm0sJUFphK/uB1yXPzTQgj7XCYnDF/vI4bZoCWS71QuMn0NDia2ec3hv0yHTWAghtWoMb91bZ&#10;1ryu2+0yGAzwPI/CMXu1zVu5lbULeZgb2nQ6aWtSF4YS393Ix7T2GKyIB5rvirqVwQobTiZdVdLY&#10;8p1EQc7Ai6hYebuLs3JZLuQPzdcse35Ya1vpgrwGtUicUOLzo30BGerCLn6P/AC5I+3apNqh0hjX&#10;WuvkcA5kNbWwarXS7XuxiOyoqmW/MaZswRljjDM3l9ddFCIza31FnCmwNPuEQW4UTOcztG5SSSzV&#10;8AzPYUFpHGG1ojQ1RV5JrLLShMqX6PQPmT/LGGYr81li6CwvxeLhYyStTVcoII6EqY0V37GmDqqN&#10;oSpF1hm4xAxZO4UF7GmN70dkeS7pg0XJYLCCUtqZ60udFsWRu7e5JP84KU3gwKh/6xd+ke0Ll+it&#10;rHLnzh1msylZZRkdn3L34S5M5kQRrK32uHjxIjuXLrLa7eA7BkZV5ihPE0WSFOgHmuH4lLOzGX4c&#10;y+Hl8ePHHB2fEEURG5tb3Llzm+/8yZ/yR3/8RyRpV0wdHO3HIoWa74pJWxc09k51XYsHgKOknZ2d&#10;sba6yqc++TEePnxImqb85m/+JodHh4xGQ6qq4vDowB04ZWDURrwF0jRlPBpx7fp19vb2ePzoEWVZ&#10;MlhdZXV1Fa0UWZ4zGg/RWmIBVwcDzs7GHB8f0en1efbZZz9keNBOEu15Tkus20I5TVOMrQiDEM/X&#10;Tjcli3GaJo5yI0VfVVVucARUbgIVRSFO9VmGRQwWO52OY3IUVHXNyckJvuexvrbG2vq6aFGdpm46&#10;nbG6uipGGmnaums36G6adkRPH0kHuC3IaSZgQejM0RajfHGIFFdY3UaKCPrZlYXKDXrjGBKj0Yie&#10;YxcopRw4kjuAo3RRoF6rJYzjuHWwr2qJnARa99KyrNgfDkm6wnbwPNEKN7FDjWGY57Jomw/jfv50&#10;KgyDjdVFrJE4nxeOniZshJvv30Frj8zFcQZBgEI2/jRNCfEwvo+1AvIURQFq0V1p3IMX+m7fsUiK&#10;VqpR1zU2r1uDnWYBrOoKU0MULVxyu90OTayd7/vURe2ya2l9CJqoGKHfmXa5bjTMroUByCGi2STu&#10;3rlDt9t1OdeKJI6ZTmdYszAIEt2vpTTV0grJ8h7NYouQI1Bd1RAErksM5Dl5IAWVrxv3cNHRG1M7&#10;dLSkLgouXbvG4eEht+/codftcv36dfIsY2N9jeeefY6HDx/w/Tfe4NXvvsqXvvQlfvCDt3jmmad5&#10;7Y03qasKqxSrq6t4fsj6+jp37t6jKEp+//f/JUma8NLn/zIXL17kG9/4Bvv7+7z44ou88MIL3Lhx&#10;g16vx2uvvcb+/j7GGK5ckQQG8VDxuHr1Kjdu3GA+n4vBTbPp1nV7oDTGcP78ecBy7949Dg4O6PZX&#10;6HQ63Lhxg1lRcenSRYbDIXVd88lPfpI333yTx/fu8eW/8kukacLu7i67u9IpX1tbY3V1lWYDTpKU&#10;R48esrmyJePPoe07O5c5PDzk5PjEGTItDItaszVr6fV6HB0fkeeGc+e2WemvsB+MCPyAtbU1Hj7a&#10;l9dmDH4QkBViADufZ0wmR3T6En8Z+JrBygoYxdHhEXkh3TePiI92OfaMWtZhqjZNAiSlwlgxFUMp&#10;4iiS6K0mc1o5HwR38jbGcDYSKYRGcfHiRT75yU/yzDPPgOczPBvyP/3Pv/MRX9+Pv8qipKKiygpn&#10;QDohDEMBiiYTiqIvB1Bnuhcn0h1rTGTrXk8AKCPgaJ5LnJtGETgmmHaHSj8QiqIx9sNf2Ee8ojhi&#10;sDJo1/tGeysstqz1fGm62gsAQbt1V+K2xuMxs/GE1f4GvX6fQW9AVVckcYrne22BiDbtIVQOTMLo&#10;SeKIs6Hs6Zubm+i6ZH7/PgcHB2I+POg7KquWWDhjHLX7Qy6lWgnfaDwidF42Z6MRDx8+pJ9ErMQx&#10;fiDpRQ1YHfrBYm10r9MurXV1XVFgWwOvyhV1wkJYFPuLgtISBQH99XWiMGTv8JCzsyGdzgCtNVme&#10;MZvPCAKfwoHDzfUnhAAAIABJREFUeZn/OOLfj1wWWqBd+wt6PNDu0Y287N8EgNCmPywVVkoLo0iK&#10;XNoiuPERqKq6/d7lNIumQNZLRdYyyUC5vxSvFFdkstz1V+15s+m6aTTKU6InV87ctznbuPQiMZLz&#10;BOxxPx9lWtO2pkBp0hcaBkUT+dh4E0lMaDN/aJslgoyB1Quej1KgrG0LLHmWzft1rDe9KDgbBoIY&#10;LSuM1gRJRLfbYX1jg5XBgIP5HOUK0qooUB+hhwpiHJeupMRR3EZwHx0egQp/4vc1z9xYoZGjNfl8&#10;zunpGSB+UcvgUQOiGAcARY4h+0TzWoO1njwXNx5MbZdMBBf3uzYL75Zm75N77tIUKtOyUJYjK5uP&#10;tbW19j6HoXTwG4attZbhaNiOqea1L/8u3JgLTUgSJ6SJrIeei/ZTBoK6WWuWgC7HVvE9OVcvM1Ak&#10;gk+7hsKEsJD9Js9yjg6P2tSNoihaxgEsfBuKUliztalZW1tpC2vtZEFi8m7aM3nDlihdY7dJy0vT&#10;FOWFUrDaWth1yoEG7lkuvxfBEFRLyGmuJnGhjdD0vBZIPDk5kbhGpKHXeE1Yt0d1uyIjbSQFkTOc&#10;b+If0zRt97XGa6IoinZsJnHi/t0IIwOpA5SVhrLuCFMQxxDytMJvCmzfw8x+MgjXrj8s2Etq6d86&#10;nS7z+byNcA08T4w8q9KxyMXzo2W5ujO9MXLG1KGYkyrVxGA7QC0M8QNNmqQcHh6KX5ypCQKRtCkl&#10;gF7o5DKyJ+ctoNk89zRNWV1b5TMvfcZJa89x6dIlPE8zPBuyEcsZKMukPhoNT9nd3ePhg3scHR5x&#10;9anLrK6uojAcHx9TZHPW1tYJwwC/2+kBMIrHXN7pMRgMuHX7Dv/sn/9zHu/t8ewzz/HejZtCtXGo&#10;VRhE0pVQHsYokkCQiaos2d/fJ89ztra2hEaRiLFXEAT89Cc+wc6lSzx69IhHjx+RJCme1ty7d4c4&#10;lvip5iZKF9+Q5XN2dx9JJzUK6fa6dDopVSUUjtl0Rr+/7kzwQubzjDzPZGPvr9BJOz92UCxfSZK2&#10;B6uqLMU8pF4g0YJa+nh+s0GqxcCysoB2Ox1QImEwxlI55DgIAsqyYJ5lzGezhTO51niu691oYjxf&#10;DtZN1m1RFGTZvF0EmonpuQSGKBIqTD6Xr9GAdQcf31vQ1JoYTVgYKapmkdOKlZWV1mim2+2yubnJ&#10;eDJuwY9+r8fDR484efCARm6BO2xdvHiRWTF19ykk7aT4nifInlLtAbEsSsKOGJ9kWU4UGUdzlku7&#10;g2yTlW6sxVvqlMnCUWFBukdLi0w2N0ymU8qiknSLUBx5PS3RKltbW8RxQlYYMRbs9VwHUaIczbxE&#10;K0VRiiljWZZtsQ8wHA4pnGljEz0TxxFxLIudTGxDUQlAEruFOayFMjsaTWTD8gJqU7PSd+PcARb4&#10;ohe0SGZ6Q0/TzqilYVtYcC71Cu37bqOsqSoxrIyigIkznmwMaHq9HgcHR5ROeyrShZmARTS5ww3K&#10;vDiUNuCBctF5tZUUCOVpbI10jVrpiTi4NrVAUZXkWYbvVfI9GK7sXOTCthTI165d4fBwn5c++Xny&#10;fMr//Y1/xbe++U1e+sxn+MQnPsGfvvoq7779DhfObfPg4QOKPOfK5ctMJnM6SUoURlx76iq7e3vs&#10;7e/SSVN++7d/m0uXLvLrv/7r/OEf/gE3b97k6tWrHB4e8tmXX+YP/vAPefDgAbPpjAsXL0p8WF5w&#10;9+4dkiRe0NA8D1tXklHt+yRx7CiShr39fUajEUEQcOXKFba3t8WrIq95/U+/x861a2xubvLOO++S&#10;ZTk7166JhnA6ZW1tjfF4SFEUXL9+lSAIuH3nNmma4nsxdV4ycpE788mQzbUV+qlP5Fswc6H7+z7G&#10;1nheKSwYFpTZbrdLVSqm0wlaa648tcXm1gXu3b1H2pF0jsHaGpubm2xsrRHHMZPpmFdeeYUr11/g&#10;7p27aJXy1JUrnJ2UnJ6dcXBwShKlFPmHGYk1wIF81hxyskw2sgop1mpnHlYYmWOhigm7XYrSiv48&#10;CB2AgDML1WANke/SUkzNw/uPOD2b8Op3v0deVIxGIzdYLdjmZG7d5x/s4D/JPGg+114ophJYdh8f&#10;Mp/LXjKbjxiPxjx6uCcHg9A6kyQ57Gf5VCiSlehNNzfOk+c5xVwRaMW51RU2NzcwlRzs+koTex6p&#10;75NVFV25Wcx+pMT8IF3yg8Xik597VUUvDlHdLvPhGZFS1FpRWosqMkzltQc/vfS7jOvghom4fVd9&#10;OdzEnR5R3CHs9EkKQ5p2XVFVoQMITYCqSrTvE1qLqebs7h8xHY9YGayT+QG7+4dE2nLu3HnmoxM8&#10;B2iipaNnrHFFugJn4Gbda7INE0E1rvWay1eeovICjt74Hocnpwz6A/wwJbAenpabVdeWujJ4XkCS&#10;dPCUopiUqMZbobbOqE6iAgVXMBAsCheLcSwI9xqxixScGpTn4wch2g+pjCIrKspyKEym+Vzeg7Gu&#10;qFP42qc2Luf2R5gIqv2vBdH/1wblnOKfABCWGgAtVfsjQRP//1xt+oPFnVWkgBIpoG1fSgNi5XmO&#10;xThzUdrX3xSjnjMylPe+GO+LgzntnBd6rnxBU8jQdPGx7djGKpSS8dOMJ4xxDCm1MJpb0sQbd/Bu&#10;U8FM3Xa2W9aDXrANtG4KW90CC00xZKxqJRDyeOQ51/XieQp7wbLkwfrEXDDWgm265yJlsI4ebq0V&#10;HwSFO5OGVNmHSxCaYquqq1aL7nkeK/0V9vb20H68eDFPEBBc0er8ZHAhTIEfUhY5o9GYPC/pbTkT&#10;03oBuDddKu17zLO5u3ee6877jiUr5oIqz6hr6do2XgLWWmGTuGfVnH/EE0HGXjMHKivpVxpnkNg0&#10;xh24FIWRSLvKiqqs2uI5CMSEtSiKtiBvWTEszsd5loOCPMuZzWdOqqvb9xUH0CQq1B8oFJcL+sCX&#10;aD4pjKvWqLOueQKMLcpCvOPKktl8JiaM2r1vN++a96iQRp4xppVVNKwV7QCKBuD6kQQSd4/yLBNJ&#10;UiWMim4octfA9/Bxcmk3pxZy6IWspCpLVKBa9kFtHJjhDFJn0xlRHOF7fsvowcq88j2/rZOacdkA&#10;O7VjKDSeYwvQXbWJEmEYUWuf2hqsqUErSY8wNZgKKsVwNHINC9ck9sXjBCxFWX6ogLBdC1w9wtK9&#10;a+TO87nI/1QYkqQpUVQ7ZmtBkkQtoLpYyxdA8HQyFYBeuY5/Jca+zZj4f4l7sxhLsvS+73dij7hr&#10;7lmV1VVd1d3V26hnhj0zomfxUJRE2RLJAUTrwS82YdiAqQe9GZYA60GA3yQ/GQYMCAasXX4Q6YWS&#10;bAsmZVKkzJ6e6emZnunqpbaszKzc7n5v7BHHD9+JuFk9nOk2SMkBNLKyuvLmvbGc833/7780zJiG&#10;tSSgZePXoJnNpu05c2wb7cn5clxPGHZ5gcZC2R5FnjBbJTgXI5Ik5fT0KQO/kp4lDGRoGQR0NjfY&#10;0yWd4YA0jbFzqUFXWYxtQacXYnsK58nRE0B0kLXWfPe73+V3fudf8fDRI8qqZrlctahPc/FtWwm9&#10;oUbM3/KcKOq0KIvtOMzmc54+FcnBYDBgtVpx/fo1rl27xv/5L/4Ff+2v/lX+l//1f+XatWvcvn0b&#10;kOl8bajDaNHeZGlmUP4OW1tbAEwmkmtv2w69fo/nb9/h5OQYrRTL1VL0PqFkM49Go0+5PSBNE7NY&#10;KXEcV8ZbwBPNTZbFaEwWuy03btPgl2WJbTmgRIPUaKVWq1V7c3me5KwDrayhMBtWHMf4vkeaijFG&#10;mqakqUyN/EB+/5NDadzDMBRmgzEcaTRPldE8Kdtro5E838M3Zi6Wgbyvblo0G6IS99oGoGh8JZar&#10;pSyOQdDKM7QWo8FGl1+UhRhUxto02TK56xvd72Q85uzszEz0fPb2dimKomUsbG9vERm5w1VqYYMc&#10;21bjzFq2E0vbLJKB79Pt9uj3e9gqYbVcsYoTdnZ2GAwGaF0zni4FQbv9olCjQq9Fo4vcTIiyDG0a&#10;hsbTozFvaZgArmvAm5KWAlYUa6aF8ppCUDYcxzHFUSWLnu/L9a+0bhM4mgUCMPIFi9xMRVzPwTdm&#10;ilfpam2xVYPtNudq3dx5nkeaZcYjJGF0eWkMdVaUZdH6RDS0R8sWICutEvixiahC9uJnC1fHcSlt&#10;R1IhtEyIxBzJbLiArsVh2fI1uA5PHjzgz/3iL/Lmm2/yzjvviB66quj1evz+7/0eliUZv0mS8IMf&#10;/IDVcsX1gwPu3n2VR48fMRpdsrW1zWgkkYuWpXj5lZfxAp/kXso/+Pt/j6jbY2dn15gH5XzwwQec&#10;n5/zxS9+gdFozOc+9znyPOfxo0dcXFxwcP06vu9zcnLCndt3Wqdjx3FaiZQ0jZ5xn12xWCzY3t6+&#10;sg5NuLy8ZLZM+dmvf52z83O++wd/wBe/8mXuvnSXH/7oPZbLJScnxwyHQ6FvGzaFRJGO6EQdMdbp&#10;9lgulwRhIHKwTTGKi01xUFGJP2XtYjtXpzCa09NTbj1/C107XFxc4DgOX/nKV9jbu8VkPOFn3vyT&#10;fOELX8ALfIIwZHNrSKfbYTId8/Dhw3ZaABW2YxOENmEQADa+H5BnK37qcXVdYR1j1tISTRFVqBrL&#10;tolN4RSVttGX2zSGaJnVVkbSBGhNVuYmxNGipm7Nk5SRRRT1pwEcP/0IggCnsCkMlXaxaDTxOZal&#10;TJRrhUbWBz+w8P0A15MpalVBUeQtq0yXAixaBhB1XQelLGk00AR+YDZ75zO5vH/asVqtDD3Saxsz&#10;z+j2JVfbFJOmSNGGUdRMXC8vLwmDgKIQ9ke8inl6ekqaiXlwrz+kqgU09lxX9srCNiasiul4QafT&#10;QWm5Ns30yzJgbEsNbhhZJtbus3++mC984QYHt+/gui4fPngohZQjMj+7SGSdNH4wjjFD1FXdTrer&#10;ev15MawD2zSGhSkuRZdvYbWN3XpyVBh6stPuU5pOJ+L69eucny5/rMH/cdDnJx/N4yMpuWatV+tu&#10;WllWG3UHa0rysz/9b/a4ykBoqOLNVF3ehWkmyrLVdoPUTLWRfsAaiLDNswsNk874Ghh2gPi+NFr3&#10;Zwt4iVFViOT0yps0p6LxjGkajub+b7TpTVPXFOrPJJXUa0qyTBwbbwdaxo5qQAQTq5dm+U/1QCjL&#10;TJ4Z2zA+1frzNd4lDa2+MSl8xkTR8ZhOK7S22iQESQdwP9O1a+jiCkW/1yeKIrrdLgcHBxwdHZF8&#10;GgbRRutqijxvmSNJ00znBjQ2E+OqrkyDKOcrSeK2uRUT6qC9HrbtkMcVRWF08ayHb+291zBuzCS4&#10;vTfqNUX/qs9X87VhDywWC5I0adfnxi/ANVKCbrf77Pu+8qw1ja6uxYsnz3KSJDGfS74WdhNPLE1v&#10;VVZoZK2wHUlIKEyssiQIOeZedMwA0ccPfFDgez69bo9er0de5LKHmM9jWw2Dbb2eSg+xQOu6rQma&#10;Orqp55tJfnMem8m058lgNMkk9rnKYhmcaGErWKzBmKvUfaWufI88400qQlM3OY2HhWGqtRKMag0M&#10;yq1VYds+vu9h204L4jWAXyOnbJ5Z0BRFZUAxI7Fwo5YdUJYytHJsiTUUpqWwjl0DpjiOjevKuS/K&#10;8jMBCLJFrM/BVRAhy3OTKGVSmGwHTB/R9FC27bTMdQE/7NZYNS/ED0JbNY0JZwOuiKS6aGXj/f7A&#10;XH+bzEgWyro0CTOG6eLI+fM8D9fUAdJPrX07lLKIooidnV3S6bG5jg6+5+M5UrcErkOWpRwdPuL8&#10;/BxqYRZ2wsD0t+BEZkJv2w6HDx/x9re/w+nZGfv7+yxXCe+//z6b2ztYlo2rHIMy1SYf2ZzALCMM&#10;I3JDYw+CgAcPH1IUBT/7sz/LrZs3sWybH/3oR7z7vXf56le/ym//y9/mV/7iX+Td77/LfHHRooWy&#10;cMoC0ev0CG4GnJ2dkaYJdV1SFCWTyYQ4jhkMBgRBwHw+I0sz/DAUen8kGpF4FXN6+ukGW3kuTUnt&#10;iLGFbbRyYRjQ6/Va7TpKbqRmsl8ZeuQqjp95MEsTDaORWDSn12Nza4uo02E2Ex8JbYAWaQLqtjEF&#10;cYNvNJW2ZbcZoL4x7lJKtfQbraEuC3w/QFvieCp0v/VCoixlNkUFDTrOerrfUHajKOLs9IyLS6HL&#10;NA31+dkZYRQx6A+Mhnn9sDbFdfN6ta7bAmK5XLJarYyWq2hRUmnMRAvULEDN3zcaoqtmNY1Da0OF&#10;jlcxcZLguo40c5WYqKAs48lhkSRZ65JbFIWYnG3u4gcBq+WS0i/NJpDi1uLBUBlJQVlJxEyeZYam&#10;6bbnMksz8jwxZmlCEe6GdVscq1oZiUDCPJ4zmYxByzUuKtHR7e932w1S/B5M01UUVFVJ6AhzpzE/&#10;ayistdbUZUlTzmkZ00hkS5pSFOJ23Oj2oygSlk68MuyJNboutPFayrb6JxW8slAGvoAZlVKGwuhJ&#10;CkQtRYPyjC614Zmajc1SFoHns7H1HOPRJbPZhNu3bxGPH7FahVxenHH37oukySWvv/Y6jw4PWS2X&#10;LJYr8izj7OySw8eHBFEkTb4fMhlPmMwnfPc73yWOEwHabJd4ueD9999ntVpxenrKN77xDZRS/Ob/&#10;9psc3LjBnTt32N3dJcsyzk5PSQyyvbm5RWYSMJpsXmH+pGKeZMwpLUsW3N3dXaJIKGV5nrNYzPnm&#10;z/0Cb7/9NpsbG3zzT/8Zqqri/PxCpthxDGgx8+x1cGyb6XQikiHbZrVaMux32N3dZ3o6YtgbkIQh&#10;L73wApaq0VUBdYGmoq4ttHbAKlG2I5Rmwx6R6Yls5JZdtG69SinuP7iPRpOaQqIoM2EI2XD//n3C&#10;7r5EcelAZBa6a4DXiul8hM2n+Mj8Ic3gVX1vY1RalAVWVRGnJXWaUlshg+EQlEQyWrZDa6RI81Va&#10;E9uysQ1Cr7CwlY3teNiWQ5oYk7rWTv0nMQ8+8T6NIeVstXz2/5caBxvH9fE9R7LKcWS/qzRZWoAu&#10;sCwPx3cYz2bEMXiuAHWqrLCVRpUWjq5xTdEVonCVRceSojCsNCU1P9li7xPvW/3hTASd5zgGIFaG&#10;RRP4Hk4UiZO4Wdc8Y3JW1zVZnpOlKXmR41o2SoNnsrWDKKIoS7KixvVDlrEUmI6jcAPRENdaUdWF&#10;7IeuL/GOywUXFyOKoqTfH9DxLRaLBX1fTFazIidNMxwamZZQ4DEeDaYybdrF9r+Li0sePnrEcGeX&#10;7e0d0kpzfHTE+WgEKJ7bHcodo2yCwGnjqJQWeYer3FaGVte1bIF6PVFr/Q4skVco06zWWiZZVSVa&#10;3BKJV4yTtNWOX9u/RpZcSCNRlMRZjLJsw85SpolVz1yvH/9+fTQNaKOzB9pJ9yfvin+bxzMeCAY4&#10;hyseS1cAhEaDDQJaNd4RZvYO8Eyj0xIMuAqH6La5bhpHhbBSrtZi+uoPszZdrmqJ9WzPpSncG9ZD&#10;A3I2gMMnQR+R6oCqG+bAul76pBeCZVkoLZ9OcUVmSPNz7jMAgrxPI400TvcNgCC1pQEQtFCtO52e&#10;GSB1SdOUR48eURrj58+CH0m96IKCKIpk8OR7bO9sS4rVeNWyDZrz+MkX9j1f1ossI4giQO735WJJ&#10;ehFfaerX5pNXDVuV+fd5LgaCricMCse2KZcLA0BIfYgZFmktYILfSF2QuqUspZEvSjG1VYhfQm3V&#10;rdlgI5lpmujmvmikIi0DxtSsDXBwlSnSMJHDIBTjvzxbA2HoFkySoYYZ6FS1sJUQzw1L24ZNIXGd&#10;vu8T+EGb1CCSAmE/LpYLPNdrvaukJizxfE+iEUvZv1MrFaZPJsyJIHDNdbbaurJ9DkwTW17x3Go+&#10;e1XVpGkmr69rilrSqJSSGO66zNqfb4ZD8vGbgZG5trZlzBxV6wXRsCa01mv5nuO04EGpy7bnKcuy&#10;vUZN3eIYH4wgCFowHJr1p24ZFVpDUcZ0ogjLtsnTFNuyJPpXadIkQdcVQeDj2HJvOY6N64lJYJ5b&#10;ApD91KNFFOUzN4My1gwOSymCwMe2bdIslUSvUiQh4/HYsFzEE2q9Dwvg1IsCc6/KPXLVAL+uNWkq&#10;Jtnyd/IzTcpHWVUorbDM+tRec1QbK90fDKUvVDaun2PbDllRyHAjCEgdm7goyBczwjKkE/j4nQ6O&#10;Z+NlGVvZiqwqSFYLSi3XrlYabWmcht70T/7JP+H9998HRFfx0YcfkeYFN27cYBkn5mE3qE1hKDLm&#10;IoeBxLmdPn2K5/vs7+9jKcUXv/AF/sbf+Bv83r/6V7z11lvcfekldnd3+c53v8tf+At/gfsPHrAx&#10;3KCsZKIkefY2i8WcqlrS6XSMG2lAHCfkeU6n0+Hg4KBFtqqq5OLiAtd1uX79ujTVtVzYwJgSftqx&#10;sbkBZgGUaXvRLnRZlrK3v0eaJCxXC3JDzRMzLc8gTqnop1uGhiCFlTEROnzyBD8I8DwXraEsCzzP&#10;pR+Kh4IwDlyCMMS2LGZKTExm0ymz+VzcWU0zL8ZdsijVWUZVlYaaZ1Np1Z6TqhI9vioVnhtcfQzW&#10;h7npRqO5xLv5AbP5THQ7ZjPIsozJdErU6ZBmKR99+JFpUCXKpSxL4lRy5TvdrknhSFks5liWxc7O&#10;LqA5Pz830SMh/X6fvb09IuM+70U9szCvHZwbKYZl5Beu6+K4QsGfzaZMxmJCGQQBroLdvV16fTlH&#10;89mMyWRKpS02tzZJ4oTZbEZvuI3veRRlie8Lm6KqKhxq81ALva6uZEqfGLOii4u5oVEJNdtxLXo9&#10;C9cTivvFxYXonHSB63pC7XFEB6VrzcXFGVVVU9birru9fYA22jLHdshLI1W4Ym5jWxauMbW0zPd1&#10;Va0D6EyRBGuKYppmbG4O6ff7fP7zn+fOneeJ45h33/0BYiJ1RWuJMXX6CeBBMwBTCsIgNEWW+XnL&#10;obRKqGqqomgnxS1boaFaWZILXVUi7ZjNZty7d4/7P/w+v/Zrv0YyP+fx48f809/8pwRBwM///M/z&#10;0YcfsbW9za//+m9w4+bz/PIv/zK////8a54+fcrJ03P8wOdg74A33niDjz++z72P7nHwwst4nscH&#10;9+4xmUx44403cByHt956C8dxuHXzJmmacHj4mPFoRJyI+WVR5AyHQ8bjkWgNg8Do0yqKLG03t+Fw&#10;yI2DAzJjZrNYLHBdl+eff57t7S3efvttbj53k/1r+5ycnKAUDDeGZLlMPW7cuMF7771HUWSiX4uX&#10;9Pt9hhtDZtMZvW7IxnDI4mLKcGODZGODF164Q+hOCcIAPW0MxZ51r2429Zs3bzKfzymrhF63y9HR&#10;iN/6v36L4YZILJZJzXg8ZrCxwXA4ZLGaMboc0Rt0zcZksbm5SZnbxEmCoyTpwLGFFfXpx7P3z1Wd&#10;KohELM8LMkOgr3UNhqpKM9G8AnhevQc1SIyokme/pERVUhCVVS2Msc8mAf6Jh42NxVrfCCaj2jQk&#10;lTHn9QJxQS+rlQFPC7I0I4p8bDtv18R0UZHlOWUKaZbhBWsPiQZ8bQrc+qcY633m9+/YuE20XyXT&#10;PADHRDClSWoSMGQipiplcD4xxGumWcqqcf2gdRQvyxI/8MXAsioJA2HpNGtIQ4nd291lMh6TrJbs&#10;7uxQZjFHT47oBjY3n7tJla6oypIiLySS2Fmb2VmW9alnYG9/jydPnnDv/kO63Q6dbl8ixaaztZ5d&#10;a5TRtdZIIepYwsQIPWF82AY7b5tgQwfVdo2i0bU3FPV1ES4pTSvqsiZLU+arlOlsiu36bG9vG/mf&#10;atfhJmINZN/Ki8/OMnmGmdEU6OoqDwz+/4AQmsapNVE0rMAiL5rZb/v/G3AB1r4ILTvtyus9M+mV&#10;v22/Ci7QgJDP/ot2p7kCFjb/tslqr6uK0sgfbNcxunPDHlEiSWvZDQ140A5W5Dc1+1/7fdM8rTsJ&#10;UIrNrU0jYZApZONjpFRTw2AYrs1UvnmfFbrWdLodAyD84TGOYSAx4/3+BkopwihiYUzybM+l/hSJ&#10;WVEW7Z8lrj0mTWRP/iwmjAC28+yc1nIc09ykqNW6SbQsSb/QDZ1f1yJz0dL4FaWA2yjV+ia4pTTc&#10;WlvtgEyh2ntNBYb2bc5ZURZkeUaeSyPtexGqFgChtmph+9pN7SgMsqIo5LXUWgrQggxqrdtv1jYQ&#10;tkxVV7IuVKoFtIT9tq55GkPE9p42t7HruniuR5zEhv1UClOqriSFK8/JslySkCwxom/WINsRU0pJ&#10;Dls/AK1ZYd0knayHbVePpuFu4i4bFsLVtUOSDir2ru8Q+CmFLzGRgSXPQ5GuQQfAfK6G5bE+mpSG&#10;OI5ZLBbM5/M22W65WLbgQAMqNaCf1k19fNHW2rOZ9B/Su/VaY/fGA8E1xuIN0ON5Hk/OLrG6XRzj&#10;HePYDr1uF9d8X+bGIBPaQWYLtHyGtVRfWWeeWYmvMNW8K7Lq1XLJfLFAIax617Bbm7rI8/3Wl0hM&#10;ClO0MXm1DIhtGQZD0981hprz+RytIYxC8eWzHcbnY8MAcds1UJjvMhQejUYmqlLWlSY+F3Pv9vsD&#10;Vqtlm/rnOw5R5KG09Pvb29t0Oh2eHj/h5PiYmW2xs7MjEpf/6dd/A5CopGWaM5vNiOMYbVmEUUiS&#10;Jui6ZLmIcV2XbreLYymWiwVWaTMYDBiPzxkOB9iOJgxtfvjDD/na17/I3/97f0ceknzF5eiUvIix&#10;7JowdPj+D77Lz//8n+Lo+JjVKmZ/f5/hcMhqucJSkm1/enpmcptFcyYnXLcxJEKD8yiKKd3uBqiS&#10;skwJgg6Oo9C6Jgh9dnZ2ee+997jz4sssFguqUpNnOZ1unyzLiMlMs1CgbYsg6HB4fMSDBw9QChzH&#10;ZjKZsLUxYHd7h8vzU6oiJ+hI9mlSFnS7Pc4Nc6NvJBthGPLw4UNeuHOH87MzUIo7d+4IOyJJGA6H&#10;PH78mNVqyauvvMqDBw8YT8a8+eaXSJOEj+/f59atW2IcaaJQRqMRcbwS/wPbpig0q1xj55rlcka3&#10;22Nyec7OKbvyAAAgAElEQVT1vR3i6YjnbtxA1ym6rklikwdfaYqypjPc5XQ0R7mgHc0inRP2Ara3&#10;t1u613gyYWNnSND1sTzREwU9n8oq6QwilAtW3pj+6HahzPOCyWTMcrlkY2OD2WyG67ptVOd4PObx&#10;4SFFUTCeTbn/8AG7u9cZz6ZEvQ3cMKDUNUrZaMdmMp8xGHbZv3HAKp6SFBluGPC9H3yfyBbmy/0H&#10;Eq13fjHihRdeYP/aAYv5guHGkKjTYTAYsLe7K/SbumZ7R7wnkniBXbq4gc9oNqWqCl793Ot8/s0/&#10;wenpU2zHTEAdbaYYqk1jUErhOT0WywVpuuLVV1/F9SweP37M5uaQjY0N0iTDsm0s5bNarTg5vmSr&#10;38PRFUWyxA+GpGnC5sYWcRyzXKzY2dnh/fc/4ObNm1xejMxCpsXwRtdUbVFqUddSuLoeaF3x/vsf&#10;8Of+3L/HbJpSljVJXLK/d4PpZM5ykeA4Ev8k2cCKjjsgzmI0FYEXkuZLXNfHCz0Wsxn9qEfHjygq&#10;S9glc6G0O+GAra0t9l8akj6cMJ+uJFLU9tHTKYtsgxdeeJF0fsnh0wV/82/9bf7SX/pL/LP//fcI&#10;O9f4D771Z1nGNqPRiOlsSmGMNo9On3L9xgGT5ZxFGrMsMuLzp3zpa1/lo48+YjVf8PaPvo9WihzN&#10;aDRiPp3IOXBdlsslYRjyjW98g3feeYfDJ09I09SYY0rM6HQ6JU1lktjpeLgeJMm8TTlxfY/BYEC3&#10;2yUKO6AsoqhnDOL2mE4nvPUH7/Dyyy8z7AXkyYyTJ0LV9D2fukgIXJvLy0sefHRPLlVVsrW1hW3Z&#10;zMcTemHErYMbPDk8oUg1jlvy5MlHeN6CyeIx4Y7Pv/tzX+EP/nXC8dER2aqm43cIrYBu2CO14Gw6&#10;JvU6BN4GQdBlNp+TZ4rAH1Dk0O1skiQjVssM240pikqAriuSHU1Jki4oC0Wn08F2MuJsSVbG1CrB&#10;wkw4dLPdChKOds0mKsW079ukeUpeLCiKJagVjqM4Of6Q559/HmuuOD4+xnH20OGAKnVJF2D1FVGv&#10;z9GTBxJr2PGgKLA8RZ1UFFWO3O4KZVtgaTKdYVkeVmDh5M3kkTYqsdnshej8kyoD+eI6IsOpqoy8&#10;yoEcW9n4jhiZLldz8srGyV2zmXs4todrBTi2TYYDnuZiVqK1g+0IsOx3baarFQqHXq/HaDrlueee&#10;Y3x2aYrLHmmxwOEnFPFNgdIUL3pdwgidUvbEaT4lVgnz1RmWlxE4Kcv5mK5vkWRwcHDAeHxOFrto&#10;3yOpHbAgdwpOL88Ius+Z9cPDDQK0ZTNbZiT5CeEiNNHFFhsb1whCm4Ux4QqiPlprJqslyu+yNRCz&#10;Sb/nUHsQz8+5jC8Ynx+zubmJ4/XQkcIZiInwarai0+lQ1WHLsrJcRe3WVK4DdYmqakbHR3Q7XaKo&#10;Q14U5Ks5/Y0BN22bi/Nzkjw12nRHQHxHWAjKsihUzSRd4oceq1VKsRgz3BzidXrEqTABvUp+t0ZR&#10;1ZosL8nTkroESzukaYVjeegyZTKaU1sOnh1Q1YqL00uuHewxm87wE4c6ySnbjtemKK643DfXWRnO&#10;uGGUuJZLXhaGsaixsYn8ULyEspR+EJDO55Qm79JGUV1tBD7F5PSTbfqPHz+9ARVaeclwMKQoC8Io&#10;bJswP/CxlEdZ5aZWK1mtUpro18awN88zLIcWXMiKFSdPH3Pz5jUixyPLUqpKmKygWS5XZFkqILTd&#10;TO2VAc41VNKMNLGblmUZ80kLDIPUMZO8OBX/gG63SxRJg5rlOVme4zoOSVIaWnRtjB91S/F2XIfF&#10;Yi6+U0rMGmsNSlttfPPCxPw101bH+BPleU6RF0SdCFqfoaqdXFtKJueLVUldZdTa0NQdB52m5Flp&#10;Ir0nhGHIMtZgBaS5AjtCW0Jbpli016lh8zzTdBpfAF3rlso/n8/Ff8dxqOu5fDZlYdlXhgCm2XMd&#10;l3g5BsDxfbJ8hS5LrMBhOr/kpRs315KQylC0bUWFRVnWZAtpKDu+h1JroFPem8LrV8Ig9jZI0imL&#10;xRLbtslTC8uKsOjiOQ6r5QzPC5nPFwRBSK0ToqhHsjJ3uVboWiLABZyU81MUBYNBj9lsZmIArbY+&#10;b+LoG1nOWqJagJEUNEBpz5jlRlHEciWNcZzEFHktnlihh+sotMqFXp5VJHmK7djgKJKiIClylGuT&#10;1aInd0OXIispdNFO6Y+OjnjllVeYL+atbBq9Bj6t2jISEPl8eSYSZs/10LWYTtqW18qcp5OFRIYb&#10;ILzbCdqhYlmWjI4vRX6jC3zfw93oEEUhy9WE5WVGmmd0HVCuoqTAKVNsVeNaAsK5nYAkSdjd28Ky&#10;NDs7m22zHIYy6V8uV5SVMK7LKjOJFj1hRCZu69O2Ndig6HSpqwpV1VRZQbJY0ev3cGyb5XJFmiby&#10;2TyPrCh5bmtDgKU4xa9qXKuiWi3xwpDNbo/Li5R0Ebfyejf00JVFkUNZKJK6xvFDpquEqD9kPF1I&#10;UkmvI0NPP8CxPMChVhW+H7KcLEjnCc6ujVIVE1N/9vsDHNfCdS3pJ6kYjS4Jw4gwCtAasnTFsixa&#10;icaW6bfKskBbiiTPqBLpt6OOyDcEpLHpDPqUZSWGvVmK47jESUqIwg9CkUtYkjKXZymjNGG5XNKA&#10;BZbn4fkenmOb4UjOZLmQmsn2qZVLVXsUlUcaF4zHKdf39phOj3njjS+ja5fDRx/w5OiIV16+gzOd&#10;zmRBz4TyXTQGJldoWp1ul7CqWK1WjMYjBoMhN27cYDaf8+jhQ1597SUODx/T7XV5cjjmP/3P/kP+&#10;+n/11/ne976H57nM5jOhpbgOm5tysW1HboblQgzoRqNRS6Xf2d2ha5IAxOX/KVEY0uv32gVguVwx&#10;Gl1ydn7GSy/fpSxKHj9+zKNHj3n55Vd5/vZtgqjXeiA0U3nLoFbo9SSl+by2Zbf0K2XQmibbtqxK&#10;zk7PSIcpUSQxi1UplPEkScXDYLFgZ3eXsixE522oOdPZTCZplsV0MuH84hyFxA9ubGwwHo24HI3Y&#10;2dlhb29P6EWG7v/xxx8TRRGlMfabzeRcVmWF67kURcm8WXCN9MH1A8OOoM2WhfUUQQA1QRmFWiYp&#10;HNeuXSfL8lYGMZlOSeKYH773Hju7u3SiSEzEfJ8sy5hOpyyXS65du0aaZiyWl+hazBS7vS6bm5vY&#10;tix0l6MRURi2ejPP87h58yZKKV763BuGEl7xG//zb2ApccstC818MWdjY9PQ+yum0wlVnXHjuRu8&#10;/vordLtddgeCUj548Ijr168zX6zYv3YN14uMB4PQorygS13X7O/vo8Bk5hZtnjuI6WBdl4KEW5Lt&#10;enp6wt7uHhtbm6A1F5dnnJ+fkyQrQHHzxkuMJ2OePj3i7OwMz5emeGNDYi8XC5nAKSUUJ1uFxqCy&#10;3/pTVMZ8Ks9zkiRlZ0f2caHH2axdoesf8yuIOi5ZVlDXMJstePzoMffu3WM+WzKfz5mYmNDMONU2&#10;mrq61mjq1gyxeU4AsjxDW5ogiiSxwHUIwwH9Xo8itEnTBHDI0ozxeGw2XNXeZ9oV1HW1kmIjTVN+&#10;67d+i1/4hV/gi1/8GWzb4h/9o3+M73v80i//Er/x67/BO++8Iw1I1KEsC2YriVH8U3/q5/jn/+yf&#10;853vfpc8y3D9gMvLEZ1ul4Obz3H6dMTO3j6dToTv+9y/f5/LywvefPNLPP/887z//vvPFAYNOt94&#10;eQjNW3RjVVWR64ZqKmvD5WjE+elTdvau43sex8dPCQKfjY0NqqpiYOJNbTPJrbVmtVxyeXnJ6amA&#10;jQDjLKUocvq9Pn4gxoCLxZyNjQ3RDns+nU6XYeS1/i2TyYTPv/EGdV3z8MFhez+IrrOmP+i3dMAm&#10;FqhhZzVti28c7KuqIs8yKmRq6DpCnS0xxeMVs7DG5NVqTA1/yuE4PmVZmGZBJrC2bRE64nad5CXj&#10;8ZjJQpJrnKDPeDSGOicIfHLWchz5r4JKIrZ4Ru8tFGHbTIs06wSdP8qRGvNT1wLf8aWRtSxs2zRs&#10;ZjJlX4larXVNnmfkhUL5xpgKDHXTNDxtjrwxOy0kjzpNMxqj3T8OBsLuzq406Fqkc2QL6rzGtiXv&#10;ebFYSCpOryfSJiSXvGCF6zhsDDcYjUcsFgs8z6PTEWD9zJiGXrt2Dc9z6XQiBoN+a0DWyH0GgwF5&#10;njObXTKZjEnjMb1ej44v8saX774s95+RBUVeiO8HOAMHy7bpdLbl+azFMDbOxA06zkRiMZ1MhSnm&#10;BxR5gVZSeFVlaYDrXJoHrdt8+PKKhMY3kby6MWNrnN5lNNzqQrFE3uHU5pobnb6jVUuprSq5YvKc&#10;S/Tiarlq2QdiCma1NFdQFJ96j16lxMq90tzXjTSyGaDIoT8Lc/2P7bAN4zGKIrM/ijliM2FtJnpr&#10;rfr6Z+tqPQmty7XpblVW5Jl4SFnGs6JhIAr7cM1Kaj0fWgBzLQtRas1ykKi0ihoz7SuFWp5kKd1u&#10;12TMC83bNg2LOJY3XkfCVGhMhYuybI0HpSFtmnHdfjatNfP5vH2PjRyhkXg28kt517qlyjc0e6HA&#10;S3Ona1rtM0rApLIssW1XPCW0RAwWWQZVRV1r8rJkPTP/yYdES8rrpVna+hYFfmCaN9VOv2nOsdAo&#10;np3SXqGDaPQzZuPNpFb+vDaBa+vOdpL77J3bRGfqVkpkKO+W3V5vYfYaloMy6WDGHypNpZ50Xbdl&#10;zQKtbryp4Zv7sDH5bTzLRC7Cmj3wCcTNUhaVErZI4/1VFiKB1cYzQ+IJ5bVsxyZQAXmRGsPGgFrJ&#10;nmjZa0PUJmWkLEXi0IACol1323jFsiqfAV3aRwBZH8IoXEsyDHjSJJ9ordv1WWLKG38NIzcqcoqk&#10;ErDMsEqWy4VIYsu1OWPjZ9GsalpjWDcStnv1PmjOc5qmLBYLbt261V77sqza9yJGyyk7G5vmHpDa&#10;03M9tNNEUmaGiqixLNvIBNZsxaIsmc5mRhriE4YOoCmMjLyqKlmL1bqfkwm8eG7kec5GJ8B2jG+c&#10;7xvAXD3D8miez7qqsN0m9UzWoTzP2vqxyHMKJUwH27zfmzdvPcOq7nQic/3ltc/Pz8VLsBZ5hdRg&#10;Fr1eF8uyuLy8RGvwfY/Ij/BcGVA0fmDb29vtPbWOlF0begqz1m4jJF1TmxdFDognX6/Xo9Ptru8L&#10;w/bvdLvce+9d2ee7Lvv7+zx/c48fvPcDHjx4gDO6vJQfMiYoDULcLiZKmV+k6PV6MvUuS87Oz6ir&#10;mp3dXd5++4fs7w+wlMWv/dp/xLe+9S3eeustZvM5w8GA1197nY8+/Ih4lfDk6JjR5SXD4QZ1XXPj&#10;xg36/S6lKW7LqjSRWGKmOJvNuH37DkoJS+LoyZGAGkbeIBqUjG6vS2kKtsV8Tq/fbymSYiQlzZgG&#10;/FZvZrdURUtZKJsWSUZJlFqn02EyGVMWJfOpTNR3d7ZQyiJLk7aQyrJ1DGLz8CiziO3t7YL5/Sih&#10;+jSZsufnZ2xsbpLnGWEoCNXjx48BGA6HzGczoig0cWAOffO5er0enutSlCVBZ0G/1yNOUmMSqIz5&#10;Wc5kOmV7a6uVKwgVrH4mDrDbFerYl770JovFy9y+c5tr+/scHR21i7DovRet6Uxs5AvbW1scm3jN&#10;sqrwjPN/vz+QZsERY7fpbEYn6rC5udH6EjQLfrSxxXA45OnJOXmWQ70S7ZNrs9RLJuMxfuDT7XWN&#10;uWBNFEYt3a1pvItCKLKHh4d8+NFHJGnJaDTi4PpNSTzwDPi0WEjiheRWUMSpoVPXxKsVeSHRlEky&#10;5/DJIZ5n8yR/wtHJY5I4ZjafkKUZjiueBln6EXEcc2jMRsLII88zLi4E4b527UAMMpMK3/fZ2rwm&#10;C44WM6TA62CpdTOUZQlBKCBQUeQ4jkVVaZm8tAsXstNZSsCVEhl01bCKY0pjmhPH8XohZa09FaMf&#10;eZ28yNuCVAxvBDBzHJvXXnuN46dn6LrGsuU+zHIxT41XMWm8JPc0ZamxHR9dW6At8COUcpnNVqxO&#10;nnD7tdfYONjhf/x7/5i/9V//l2xvbfH08EP+7t/9O1w8fZebt27yymuv8ejRIx4ePqHX69JFmD+9&#10;oVDDva6APVG3x2g0ZrFcsB1sEwQBk8mEsiz5mZ/5GW7evMVkIj4DjYeGyKMs8jxD1zVRp9PS46pq&#10;bZqIasyQqtYo1bIUd195lcViRZwkfOUrX6auNQ8ePOT111/n3Xe/TZqm7cIrtLSC+WJOVeR0+4PW&#10;XbquNX4QsL+/3xp3TsZT5vM5l2en2LbF7nAb3w8YdjyGgw08p+YrX/mThEGP4+NjkkRiXKsKBtGA&#10;aTxDaQF/0iwz07wKxxRrzaZblSVVWVBTCr1dSaxZVSEUVK3aKCzHMZFntqKuntUZr7+5+rVu6bCS&#10;JrOewFVVxebmJh3DzBrPM8gTUC7xcoa/tS2gWCUTNCoF2kKXNWhHOMB106QLA0BAXfnM69ZKG45z&#10;02Bc/frJ93v1qxxBEBAEATUZWZqSmvMYhnLvOLZjqK+uKQDW/jWWEsBFWQpLS/GBkTAVZSESN2qS&#10;LMX1ZbKwub1JeV4S89OPP6xR1Fc0qKdPRjzZeUqeLIjnFTqrqSobf2NIGEYkSYJtuQy6+1zb3Qev&#10;i21bHCQFexsH/B+//X9DXTPYGBK6FrYuseqC3c0et29e48mTx9SFS5YMqYoNLAt0WRKnhYATuSsx&#10;T5XF4f0jHj34EZ2ow53nr7G/c4MnDx9Q1xX5Sp5HK+9w89YOUccwsk5niFGhUHrjVMzZ4iwR/5pV&#10;iW2DW0GaVBRVQRCIZMGxI3zLZJobYzKstRSurmuKJMN1r2izjQmCZVmto77CMm1587O0dPg4yQwA&#10;a75WQm0uKwPaVYUxDxRDq0YUo1EYl5lPub7K7EXim1DVUFaaxtPDMtK65qix0H8MwNNnPZppoh/4&#10;dKIOZVWijTmw67lkJm3FNRRa17uq55ePJRRaMQ61bKs1mk6SBHc4wK6l8Nd1k7wgQKFlW89IIq5K&#10;PBrZo7IsY5IpoGNlAIjGLyErcjY3N4kiqRfLPG9BwjiJsWppLi3Llmajknq4oTtHkY9SV0wQJe6q&#10;NXnMi3zdgNJ4Fq3/vI52bmouAzSqtdZeKP8aZWRq0iCtTfFkn4plbWsaSa2hrD6ThKvd6/OcxXyB&#10;44rJXafbeUb3fwU+aP/wrKHh+ntthh5XKeHra6Tbv7/qrN+8xtV/W5XCKpGy22oBYttuQPyaq+aD&#10;liU1elnVlEXVNrmu467TFqqyrf2be6UoxEi6lR+otedBc12umjE2562RQlRaaoIslbVAWeba6Zos&#10;LykKA1pEAlpoXbaAg641klp3BWhr91LzW9UaxGlqEGraRvYZeZM5d40RpzDn1gyWRvogUb6JSDEw&#10;w1MDujXPZ6FjacADxyTALcVPy6qN/EDY3q1P2ZXfXdcVulwPaJs7p67rth5voo0bEKdhRkRRZPbx&#10;iiwThqhtizEuSlGUJXEsiWFxY/SsJK0OrVuvql6vRxCIHNyyxf9usVi00YrX9vdpPFAETHJQCobD&#10;ASjFxfGhnE9P5IBiBmmZ53TtK1Aj/gNO6RoAwUz1tZzLpuxowArPkzQ2SeFYEccJjiMyZteV2lO8&#10;/Prmnq3afcuylPF/8AFFbRIpGlAgjmNzjeReEaZS0YIsjcxDhu3L9n4XLySvvT/quuaNz3+e5XLJ&#10;bCLJex2/Q601F6MRo9GIF158UYDjYsXJyQnP375GkqYcHz/CWSwXzywUGtaxfwb5mU5nbG1v0zUU&#10;nng2E92+6+Jaitdeu80HHzzkr/yVX+PP//l/H8dxqbXm8PCQMAjIi7WL5NbmJmmacnFxwVtvvUWe&#10;F/T7AgY0E8EsyyQNwPPZ2d7h3vvvs7e3R7fXpWtQGcuyOD8/5+HDh7x09y4oZSIzJJItTVMYTXEc&#10;h8Fg0DqelmWJ57f4tVAXDfVM6cbITxbo5ibf2BgwGPRZzKYsFgsCT2jS3W6HF194gaejUavRijod&#10;dF0TBmGrXe90u1RVSbyKJYLw5k0Ggz6WZfP48SGu67K7u9NOPO7cvs329jZ7+/tsbm4ynU5bZLUs&#10;CvwgaG/MxWLObJEShCHz2dwkEMByseT6wXWCIFybmrQMhPVkzFKKnZ0d8rwwE/mc87MzlFJ88MEH&#10;9Pt9NjY2ODk54dGjR8arImA6nVGWBdeuXePg4KDV3igU8/lcPAf6faIwFBr3gwdMp1Nzs+dtDrFl&#10;Wbz+M1/i8PCQs9NLFosFva5Lkia4tjxA4/G4pWjJ1EuzWq14+PChJD0cfkgQBiyXMc/fusX3vv9D&#10;lssFUXeIH/hoLRuJ66d0Oh2iKKLT6RKEIZ7nsxhPzIYoETrlXArj0fiMs7MzXnrpDidPTzg+fkyS&#10;JHS7EYPhAKUEOBpfHtPtdsSopU3HkP9Go5GJJ1XYVnZlIXNadLnxzRCjvpDpdMLW5mbL1mjMI6/w&#10;R8yGJ/evGX5hG2NT13HY3NpkY8NqI4vEWEXiqrQuzORTXrGiEhptLaYvYSTSnM3NTb74xS/yuTe0&#10;sGTGC/NsaYlGGorPwdPFGN/3AM8YhIJyXJQWsKy7s9N6p1xeXvL8rVucnp0xHo+4d+8e/XCLPMt5&#10;cvQBFxcXlGXJnTsvkOQFs9mcb3/72wyGQ+6+9BJHR8etMWdV11xcXNDtbLRUxSRJuPncc3Q64q/x&#10;0Ucf4dg2nucb3S5txKjjCLNjNpfElNIABnVZUgOZkxkTplBYGlpitAaD4TPoMUoRr1ZMJmPm8wW6&#10;KsE8y5bjthORqihYFTlj16XX61LX0ty98MKLIvFRCWma8vTpU373d3+HyJV18M/+/Nf5xV/8RV64&#10;c5d/+A//IYtlQr/fpyhrFvM5tRJabFVWxsA0b9HuZws4Mym8YkAmm76Z0GhjCqbEzMdp3J6rnz7r&#10;LEu5ARtX4cD3KcrSMFNKXvsTb/C1r30NL9zld373dzk6fYjyfVzDRLixu7t+MTMJhrKtNG3Lav0+&#10;5J9YomfWut2j/qhH6AZ0Oh16vR5aZayWK5xUNtg0i81kNTc0U99Me0wBVmdSuJmptdZCI1W5NJrT&#10;YiopKIgJcTfotOZUCQkQ/pHe++7urhQMumBjQ5HMK+JVTF1r45Ys+uMsy1itYigUYSjmVP3BgJde&#10;eok0MzpR22Y2nzEej7Es2ChkqFBWJYv5gvl8JgZQlayVi/mczeFBGxvsepKHvlgsgGvs7OxyfnwE&#10;QGBL3NV4PBZdaKU4fHLIeJ4IAxlAa0ptpoS1aKhLaqIsQlsSnZaayXVg4pfPTfKI63v4vodl3MCb&#10;PSlyZTqpy/oZZhEalG3AVLX2uyiKkqLIW2C6AQVbw7zauL6bArNhMNS1osyk2ZU5eBMr+tOPqqpa&#10;QOBqE2e1DCCN7Tg4lktZCxCl/i2CCA343LAJdK0FdDbNTnWl8C3LsvWAUKh2Al/Uzxq45eQsV0tm&#10;sxnbw6FZi5vXkEakef3Glf0qS0Nd8SbATILLQuq72qx9deNjAWayKIBtapz4m9jsBqBo1kfxJlhf&#10;D0luUNhOw1YRKUVRiPs6n2iIG2NJ+Qt557oxQDU949WpvsQZAmrNfpXm1sF1FbYtJrRVKRN6jDxH&#10;AxSf7mFwtfHMs5zpdMr+/j5aa3rdHo3PVOsBo6++O/0MQ7HZV4C2JhXAQ6GU3Z6zqw26/N2Pgz9N&#10;I20p2XMsy0Ir3QIwjaSgaXibYZ1lGcmamXo3LIPGx8DzPezKboGXRtLY+Bw1iQBNCoOyZPG5WiO3&#10;10qt/2vA4AZIdGzH+CSI50ZFDUJmw/M9LNs2MomZ+dCSuvNJIKBhBDRJMXmei0FikxjhuVh67SXS&#10;1Irt82KSH+q6xnGdZ/5/hUSAokyKXO2sWdZKpLirODZAnU1eFBTF0sRYi3hOUsWsK9fF9Iq1Nkw6&#10;qaukTqUdljTG05PJmDhO2mcQaBM5AGwN+L747LmORJUidax/JVnINiwwx27kUSLd0ObP4gWBGaJk&#10;bYz5fLFoGcwa2vs5MH3UarUSM1/DOhAwbf3srxk0dSuZwtyvtm2TJzlZmhmQRq598/6m06kZVK3Z&#10;jMKEcIy/gd3Ka2UdkrrUslzSNKOqxuzu7rJaLYnjuP134s0jgQWbm1tkWdoyu3u9vkhRbav18Gn2&#10;Ma21MeOPCIMAx3W4//gDUyda9Pt9DvYO2N3dgbJmNpth6YLd3V1m41MePXrEbDbj7t273H7+AKeq&#10;1vTLZ+OC1kVmFEXG0X3F8fExoNjd3SFNUj7++Alf/vLn+Gt/7b/gW9/6FlVV8e1vf5uiKLhz50Wi&#10;KCTPC8Kww3Q6ZTyeYimLg4Pn+PKX/yQ7O9scHR/SiSI8X5gCjm0TRg2tHL75zW/i+R6LxZKnJydU&#10;dcX21jZf+MIXWK1WXDs4YDIec3h0zO3bt+n3NyjynIvxjDAI+e47P8D3vXaDKwsxB7EdiThsaTlN&#10;Y63XEzelFDs72ww3NogCATUsU4DblmK4scGHjx6xsTHE9wPTABUMB8PW9OLwyZP1tD2K2odDWRaz&#10;2Yyqqnj99dfxfWlyGlO0d955hxdffJFHjx4ynUwZjUaiQQxFuzadTDg/P2dr78CkUSzY2trC9wMe&#10;PHjA0dERg8FQ/BNY50nLw2+cZy1p+B88fMC9e/c4OjqirmsGgwH37t2j0+3ywp0XSJKEosjZ2tpi&#10;MJCJ6tOnT81ENCHLpZicTqfkecFgMODWrZttPOh8LsZz/b7oZoui4OLykpPjYw5uv8Dx8THxKqPf&#10;7zPoD8nSjKTOCQMBGpRlSfTd5YiiioVNUouRYAMqKSSGJopCfN9juCmO+U+enBBFHSqWhGZaHScJ&#10;dS2uxMOo2xrRNDm6AoLM24fbsR02NjbY3Nwi6vhYymK+mMoC4fbZ3NpkMBgYZNfC81y6XdH6NgBQ&#10;gwo2Gc6+7xtXYWn4NII61rpia2uTTrfD6empuVcUaxZrc3MaSqgtrG/PdclzyRwW0MhlNpu1G3Wt&#10;hYiCvosAACAASURBVEJ21RjHtgQVV+oqIl7juBbdXoftnS1++1/+jlzrk0vKJAEMqu8LLdT1Q3w3&#10;RGuHIq+hVihLGB661CyzjFu3dnjy4D2ee+4G/+1/9z/wq7/6q5TaZ76qCeycDz/8kCcnx7zxxhtM&#10;ZnPu379PXmvu3L7DxXTM5tYmrutyfHyENk79lmO3G8Gbb74pz9rhIYeHhyY9xefp06dcuyaMj4al&#10;UhQ5y9WK1MQXLZfLNepf/nhBNhwOufejH/Klr/w7XLt2jd///d/j2rXrvPrqq3zwwQds7wxMoexi&#10;WxZlBdQVVa1xPNe4DHvUrktV5MznMy4uLhkMBtR1zdtv/4HEoaKJ4yVFr8PlxYitvkXgR+xs7zPs&#10;bxKGkUGPhe4ZJ0tppPqRMAV0RVlmlKWJf1JQ60qug75C97U0loXR6NXYnodlK5poNJQ2xbK1vi+U&#10;ue+eoaE2hdAarGhkELqWqbzvefwn//GvsrOzw9OLhGG3SydwcJwQxw8Yj8fYgFXXwlxxfGzbpUpL&#10;xFpYo2rN2nfBpq4lGsuyLTzlUuYL1tVe/Yn31/z9lefmx76K8axI6yxsxxNtfCBa6DgOn9mAXaeJ&#10;0hLX6sAVeq1jG4lDQ9/NTZ57UeOHPpEfUVc1w+0NMc/NM56cHf/Y/fb/9RifT3DUIZ5tWIIqxLHB&#10;tjukacpwuEVd13Q7m7huh6yAuMyoVUmySIgcmF1OmMYxam+XG89d5+a1LZJkSZqkqK4UlrZeovMp&#10;ynUIXJduaBN5IUVa8MN33+Hk5FC0xY5HVuY8/PgRRVJQF1KUBXaHKst5/PSCySjHc3zO5hPS5v4x&#10;TaeFhULMWpWCui4oKhsPF2V5WI7G9X3CSBJ37HIoBaYnFFXLsZ9pUDzbIQpDatYNQlXXqBosbWEr&#10;AzjQgGyNmkaAl8hoVwOkWc4MlbkyzvVRN6TWNYt5zOVlSZoVOJaDbbvGzK/4idcOkBz75rAU2jRy&#10;lgFl8ryQ4tl1KTJ5LelprD8WCcynHZaZ8EtsWCFNlGkcbcu+UrwrVvGKOInb6ecn9fi6XUsgiRNG&#10;oxGbN26ITpw1xbyuTaKBoXk3Bf36WVbt91pVLfhT1xXaNKQN+b4By+q6ZrWKSTMZuNi2TK2TKqNN&#10;RdCyF9q2jWfi1jzPMxNwMTZ2bGEVyJS1bMFAoDWXhDXjU6bRVyfPrBmhqHbyqOs17V+aEwG8Oh2/&#10;PXcWlmnuhG5eqeqzYFTtURQFk+mEGzdukBc5URStQat2wISACM+8Z4FvWuaqkZakbeTx1VQNvZad&#10;NNfd/N0nzTO1ruU5qUX+UxszOfldco4bVpyNZcAW2au0FpZGYOSATUpC0zc0e36apmZCrNtm1LJE&#10;DiJ7c0CbqvCJ94cW4KA5x+seojRMGamlLQPoFGVBuSzxco9ONxTgopDoTc8TgNW5wshoGJ/Nda+r&#10;tSmi4zotY6KRI1jWOo63GWJoNIUqWiCsSY8QlkZJt/ts6ldRFi2LqK5rBv0+juuCaiLgu8Y0vDDe&#10;CSLlXfdKa4YGiNSoYT00gI2wPoM2RrgZYsg1ydr3nqYpVHULQNcm2cs8QC0429Stcv1kX9DQepCU&#10;Rk7ueh4NFcD3ffr9PpPpVCTEloUFpEXBarlkOp0SBAGDqDF5XA8nGoD5WXaOwlIi32oAL2UGsKtw&#10;RVmVdDpder0uaFjFwrDa3NhkOBTD3kYKJ/2ADNXDIJTBZVHiem4btdqY+u/s7JjBXWbOt7yfIJCh&#10;x2oVt+kVlqWkR7WtlkF7dnom92qtRV4ThJIyZkA3PwzZ2d3DwuLp01M+/Phjvv/ee3SDkCjqkK1m&#10;fPTxfbaGEZ1uj/liSa8/4PrBDZx2Ob7y8Mjju6Z+Xr9+nZOTE9IsY3NjkzhJuH//AYN+n69+9Uv8&#10;7b/93/PKa6/x3/zNv8nduy/xn//lv8z56SmDwYC3336bX/mVX+FrX/s63W6XbrfDxcWloauIVvzn&#10;vvlN4iRmPp+3k3DbtphOppxfXPCd73yHGzdusLe7R3/QZ7VacXQsevPzs3P+9J/9M0ynU46Pj+n3&#10;+xwfPzVUyIK7d++2uZkNUFDVsrA4rvgE2MrQOYxDqlGwil4sTbl//4HErcxFixn4HmVRyvRyNuP+&#10;4SE7Ozv0+30++vBDal3z4osvsVqtmEwmeJ4YsnmuS1HIBR2Px+zt7tLtdpkZDU+8WnF6dkZZFLx/&#10;7x7f+947vPTiS+xfu8ZsNmOxWIix0qDGN/TrhhbUXjeDYAcmom5/b4/lagmsXWK1Fnpms2iuVgmr&#10;5ZLxeCwLh2URhhEvv/wyvu/zo/d/hGe0WY3WrNEvZVnG/v6+uKZ2u2xsbJLlGZ7rEoYhGjh68oQ8&#10;z9na2qbf76OUxWq1FPO86ZSz83PGoxGeFzEcDun3BpJsUNW4nidRUFdQTVvbazfhNOXGwQGL5ZLT&#10;03OZyBrdT57nImE4uEW/32eVlniuy43nnsNxHFarmG63y3w0oa5rgwrWbQRlUeT4fsDZ+Rm+77Oz&#10;s4PWmjSNWcWiD+t2eygtmvXmPapYdPVNHMt8NjM+C2HLnmk21aquqIu1xi0MAtIkbf0+yrIwlCqj&#10;v7StNYXReBjYBkCwHRudFa3rsOvYbSSQgDa1kfGsJ7u+75EmUrCJQZRmtYppsuSXi6V5PaPlDEOU&#10;FRh6YETgB8Tm86Aku7e0pfBTIuqERCa4d+7c4fDxY37zN3+TX/qlX+KrX/0qBwcHPPnoY55//nn6&#10;wyGvvPIKb3/nHdIso6hq5os5B9evc3Z+zsnJCWVVsbe/y2QyIU8zwk6HGwcH8n5dl7t37zIej/nB&#10;97+PZdtsbm62zJo8z9sInYbp1JinNjpj27aplFBtG80cWnPw3E3uvvQSAK7riU+Irnn11Vd49923&#10;Sc1rRVFEWXpkJqe4oWFKUopLgjQv8/kcpRRhGPLCiy+wtbnFxdMHPDl6QpKIq/POsE8Q+JydnfL3&#10;/8E/4Hvfe5eTkxO6g21WcUyWZcJSKSsMaN9SJJtpihRgzSS0yS+XtbC553ynmahemQqZjfSzFKe2&#10;41GVOZKDXpFlUlBvbW2zsbHB17/+DX77t3+L3/m9dzk7PzMFn26L7aosqZXZb1wXz9EkzYubCaS0&#10;A7J2VWWFbdm4gYfruEzzxae/yZ9yWFiUddkajKFyloslZR2bDGe7lbSIw7tlprLG0dmRjdtWJkJM&#10;m1SD0qzHFVi2je/4JrUhYnNzE9d2OTk5YTnO/kjvPy5ijo+O2Rj2CE1063Ip8aBpmjKbz9tJTuAH&#10;VKoyjKCSLMv58le+LJFsyzmL+YI0iw0FdMlqFfPVr36FxXJJGIqJcp5nQsWMOkRhxPlZheO6bG1t&#10;cXD9gNVyzOnTU7qhx/7+Pr2ow3KxwFViAHs2vmQcj9jwtwAI7HVKUDMxRq+tXjzbo9/v0x/26ZU9&#10;amp63Z6Y0ykIbwyQRlL+fc0aMNVas5rO8f2AqjRUYETLWtVgaxvHRGLVhgZh21U7/VeWeCNZto3r&#10;eIDGq8WnQBtAwjLxuEVetwMY8QlY551/lkOZ+1s8EEqqysUyjuhNdnmaSVusaKbF/+YBBM/zhPmR&#10;pmvwWctnbGjRVbVO8wBa+rhIuypJ8DKT0sb9vigKLi4ueL4opCmyrPbzt0COoUk3TWozJL/a8FpW&#10;42Vlmi/bNixaDVVFt9tFKauNly7KEsfUElLQl/8vbW8Wa1l23vf99jyd+c419TxwFkVqaFGmo8ES&#10;JNmCIsUSJQXxgxDlIS95yEuA2MlD3vKYxAgQIJaTIIoDA3ICTVYgUpRMamBbBocm2V1dVV3znc58&#10;zp732nn41trnFiWyCQvaQKGrqm/de87Za6/1ff/vP9DqqGUQpoHveXi+TDstsbTAcexOH20mv7mW&#10;rlpX7ruRLJhp8a7RbLvIQEOXl8mwfm+O/LnpPAGsztuqqRvdF+2YMkpMON5XwnB1C2+ahvVKpKhV&#10;WnXNtnzr9go9/QptvpuYX2F76bOlyPNnGnPzM+RLdj3FziehfWaQpfTE1yQhYLW7Z697A8J05Er9&#10;aibopmmt9IRZ0tFkUHPV68DUrObn1joVpixL+n1p1joPBAzfRa662bFaDCtCabaK+bJduoewFFSr&#10;cD15fcPBENUqPNchjmL8IOim9U3TYKO6ut0kuPm+T+AHnc+M+Txt2+58eGDHBDC/r0oZjhr4rG1b&#10;fK15R9eQtgG7HUdAeDfUwEiBalsC1yUMA5S6kuBxhYlhmmnzTBrpkrn3pg42oEK/38e2LUko0+vE&#10;87xd7OE27Zi7IukRVspVDzrz3F59357v61j0Y7ZpimoafM223azXXY03GYtcPkkSxuMJlgWLxYLt&#10;dotlWWTrOVUpBpKWbXWT+6uSDLNGW2cnTxIQpKFthR1hO+KjIqwFcAoBIrI8wyTAlKUMsIqi7CRS&#10;WZhRlRWZliiEQYCvWQObzabzwGsBzxMGiYked11XUgmrWthQ0O1PZSFmnnleaDZ9RJIImJTpJLKy&#10;LHn77jcYjUZEgRiUrucrWiCPE6I0Za+f8M7t2+QnE65fv858+oQnT54wHMa4z9BplNJTH7tjJABd&#10;PIdlWQRhSN009JKEH/iBH+BXfvVXWS5X/L//6v9hMBjxta9+nVu3nkepln/6T/9nfuHnf54/+IM/&#10;JE1TgsDv9CW3bt3ixvXrBEHE5z73Oe19IJPYMJQoqfV6w2w25cb1G2K4uLnDerVmvhC9c5IkXLt+&#10;jW++/U36/X63gC8vp/ieh4XoaczBZ9tWp//ojDFasF27kzeoRmE74rRblgWbjUXdiG7Ms4VOtNKm&#10;iHEYslqtOD4+7uQO/UEfsMRsTqcnjEYjacyR5uHSnXaovaHQnJ6edpSwy8tLfN/ntdde5+TkhNVq&#10;hW1ZnVlbFIkzdn8w4OTaNU7P5xhtkskfXS5XbDcbivFYHzy7zfwqEi6bkjhwbzYSLycJGE9JkoTL&#10;y0uOj47w/YC8EBMsc3iIJ4bLkydPOr8IMVrqUdU188WC07Mzbt28ydnZGY8ePeTOnXfFuGQ8Zm9v&#10;jw9/5CPCYshzgiDpUDPHcbACaZybRnReURQx2ZuwXov+vVGio1xfPCCOE314S253EIREvQEtLefn&#10;AsosNzlBEAg92XXF3LJFEFrVEoY+eRiyWi3kEHIkReH07DG0UFZKR5GJajmKQ6IoJt3U3b0TaqRk&#10;Hm+3WzabDcPhWKJbNFVNClI54LIsYzhJUK2AWo2qqYqMXi9hOOwTBB4iqZGpseta1FjyrLYtyMD/&#10;yiEm+k3XcYkioUabz9NxHKEY140ubOUw9l2Xoi5wXWNMU9HrxQwGPRbLGaenT9hutxSlnhQ28vOL&#10;oqYscuxkTFFX0iT5ERa2NNh1C47P5ObLfPOd9/jER17CcmMc3+e//e/+e/7z/+wf8doHP06IxY0b&#10;N/i9f/2vdWpLwY//2I/x9HLKn//5nzOYjJjP5wS9Pr1ej6OjI5kI1zVHx0d4vs/Z2RnL5ZIPf/hD&#10;HB0d8ejRQ5bLVWd0uNlsKUtpuF3XY71ek+cZV+sjAWiQIsZQ9iyLp6en/OAP/iCz2YwHDx7wyquv&#10;ML2c8vnPf55Pf/rTPHr4CFBg24Rh1B1yliUHdZGtqctnm8TNaqnXxhDLavA8S9O+4ebNW7z44ou8&#10;cG1CnMR8/o++wL1795jNp0zGE4K4oCor/MAhTgJm6yUtAVLDtLoIk98rVeP7ni74zTrSBkt6Wq9a&#10;nSeOLVOfttFFStt9TVdEtMJQ0QeGrAdLATIpomk1iAFxEHMwOeDPv/in/N5v/x7/9stvyx6thF3W&#10;UNJWG+p8K2tXFx2B45Jh629voVA4iD65bRVV2WA7LZHnk/R6LOZP0BX7X/P6dkD4t75u81/PlUxs&#10;eb5sYbhYOwrzcjnTRVGrTbJsHNeiqYU95HmyiJR5HnUna9zPXcdFWYqiLjmbnXN9ewMn9CiaglW+&#10;QWlPhW93qSsfv7wm/Vb1X3z49ZdEajcaMhgMeOtrK87nW4q2Qrkts7UAw9GmR+sqtql4oqgWttsN&#10;d24veeXllxldO+BuvmI2nXFwcMgbP/AxTo5PWK3nzOY+raqp64LF7Iymaej3eziuy2R8zOH+yySJ&#10;xFidnz5hOj3m6GCf119/HddyRf5WQjIIeXD/EWmTUtSFTNCDWjcTJhrS6hhZAOPRmGQY0hsFtMoD&#10;qyaKHRxXGEWqlsax1uaDtVLdHe9Y7lcM4oz5mt3KerFw2NmDqW5PUNrDIq9ybb5lBhACerXaeDRL&#10;Cz1pq1BthQgYGupGYjqvNiN/7f3VHaCF+B8UZUNrlShsvEaKRMvxsB2fFgeFwtZglZEV/G1epjFM&#10;twJaCj1bNzI68UDqj1ao1I1opn3P7/Tonu9hVRZVXWHVln6vEi9bVhVBKD4DIJ+7MQw2vjHCnlL6&#10;a3Sj1wrV+Cr4YBpeAyYIxT3WwGaOgLoOrVLUSiQBJr5XAAVHU7YdaeztnfTLslscx6XVWvh0u2W5&#10;XOJemUaaz8Fip7k2mvsuJUHLGQyA0Hmr2K54KthCUzbrxjCfHNvrAGmlGaTf3bX7eS3ii2QmlGYy&#10;331luwNiWqWe3Xxa5M9GWtK2qNI07jZGwvCtDARTb38rdd+8tqaWdd+2WrrhSA3VgdpdSog+j5Tc&#10;e0lZCFivpB67CuKYn+W5XhcxaZivZvpta4PvZxriZ6brcgl4s5NkmEm8uT+mTzL33ABpaZqRphnX&#10;rh13Q5vue9g2xjjUDMZMgodtCUvADH5cz+0AKcPgsSyr28eEmt92P7epm25duZ7b+R9YttVJRHZ9&#10;hM/iYinT7rIQnyTDhKEgy3J83/0WVrY0qZZtY7eqixw00mQj2ZWGuewAAxmiCfM2CMQfoCgKfMfV&#10;gK42IrV3jAZzT02/hCVeFrWWxQ8GQte/nE7J0hTf82j0s2i81qSnqKiquvPOizQT3LZtHTPcdORK&#10;s37bVoYv3XoyhwnSx4nHQ8lb929jEjQ8Vz5zy5L6vq6F4Wr2okrLrAxYaVsWL770orCcHIflcsFy&#10;tdRgi5wvAojtvFFqVWupS4Vtl6xWOwamGTRaulf1fI/lciUGlbrvK0sxji3LgrKseOW118W3b5vj&#10;eB69wUiCAJZrHtx/yE/+vR/l+o2b0OaUVYMfRfKesHC7B11vfjbSUFq209FRb7/7Ljdv3GCz2fC1&#10;r73D/v6A//TXf52f/MmfJIoiPv9Hn2MwHLC/f0C/3+cb3/gmruvy0osv8o1vfoOjo2PG4xGtalks&#10;Fqw3Sx4/fsxsNuPy8pLzi0eCgEQxeZ5xeXGpkS+rm+w2GoU29Byz+U0mEx49eYJtiVulZVlMJhOe&#10;u3WLB49PhRqfphp9tPF8B8c1JliqW+jdNFgpLSaHqqpp2wzbEbrIjZNjHMfhnbe/QVmWHOztEQQB&#10;bhxLXnrbEgQyTamqqkuVcByHzWZNVdUMBgMm4zGWfohNzmaWpoz1tPTy8pKmFuqR+b3niSZZ3K5F&#10;JhAEAb0koaoUSoXaEMrqFopl23iuS6k12M9Sx3aHim07xLrZHI1GZFkmsZV7Qn017txo5Kqj6zUN&#10;ddMQaPBhuVx28Syu63STsDtay2U8Dwylf7lckmYZg/1DkiSh1+tRlAVs1nrDtEVD3+uTZ1lXBFZV&#10;RZ7lDAYJhwcHnD9ccPPmDa7fuEkQBDx89ITFYg62SFSMsU1WSjEWhCZHVjbyIi/0gadItXHndDql&#10;pSSK4g5UKXKZNPYHfb1BZVxeXtDvHeiH26Hf7xEngUaN5fMa9IXijir1xmt1TA6ZQsd6vZXd/Ynj&#10;iMGgTxInbLZbfVDJdNO2r0wy0B5zjWwcqoXyysa53W47Z1/b9jqaYJaKsU5VlXh2qNeHHGpVDb1+&#10;v2u+jfaqVRJdZVtSFIVhnySJOVvJ5xeELmEQgqVTGpQC12X28AHXX30Nx5bY14eP3uFjH/sYk8mE&#10;7//+7+c3/pf/kQ+/9hpZnvHKK69wOZ+z2W45fXrKZrNhsV4RxRJRk2pWj+M43Lp1i4997GO8+aUv&#10;86lPfQrbtvnCF76o/TXGHBwcdnGkJgvXGNOIuVCOiR+lpTvkzQEiB4BELy4XC+pazEd7PaGo5XnB&#10;F77wBZJ+QpZJ/GNZlqim6SaDjuMQJT3yPMexbaI4xhjE+r4cqkpJkXtwcMDjJ0945eWXieOYt99+&#10;m9u3b+M7Yqrz0osvEUURy80W1SrCINbZvbvipAMKta61bdtOltNqSnZryX5vW3LPZVqqkX2THGCa&#10;1L+26Hv2UnrddgCZU2q375qiLPiN3/gN7t69R1Ho51c5HBwcYHt97UAsRQaqAdwr+1TL1SrZti0x&#10;l0Peh7gch+/7+t739Sv5fOM4Zn9/nyh2yPb3seyGfr/PYjkDWjw31PFOIz3REgrm/nG/ozy2bYul&#10;C2FHs74Cx9fFtuKrX/0KJ9dOiMKI1N3ieS47usW/3/XgwQMmkzGJNq11HId+r8eLL74o5kd6Wtnr&#10;y75VdXRQFwuwXSkYLy4uuHPnLtvtmueff4Fbt25x7eQav/O7X9F7tlDXT8+e0DQN4/GIMAx5/Ogt&#10;HWknzZuNEsnhasHTp0/JNhnvvXePYU8YB2kjBb/nediNTZqLcLjVSKiFMexyuvOsaVQ3ZVStmC3X&#10;dcFmu+Xm5EAKOi1DaaDTpzq2TZUZyuyV7PRW2jwsSyi6SJihoSfLREf20KZFm2XJWjTaa2UpbGVT&#10;VqWeZIv+uiiUDDAsl7zM3/f+XQUYmrahrXa0/0ZP0E3T0X2t9ex5/rd5mRqxrEqZuHvubrqMRZ7l&#10;XY22XC07M1Uyut9LOkWr6dONNuptOrmdadDkLbXdHlzXO8240NavgEK6qXUdqVUx+5USYUetNeWe&#10;54oG2a47LffVKX4URl1so2G/ClgpNG8s2W9AGjMxTqxIM4lI8/Vau/p9Ta3iOA5REHXvp5tcs7vv&#10;jaqxld0xCYzbv6HG+77TSR/NIECm4IDrfEtSzbe/Oud6PYlvapNAoD9fNHBmBkzqyv6r06L0NKo7&#10;W6Dtnq3dfVLdmnlWEqCpF3TkEdqWLmVAtQrHcrD152YjwGtV7Vg85mealAHXccUzzQ+6WtsMyAyL&#10;stKG0sbUz/d1zG4Q7M661tpN2K88jyZpwryPznTR6t6KlheIlMB1XXzH1/W/sD97vVjXeQGlBjBk&#10;bYifRlHLazCAXNNI4t3l5SVFWXByfNJ9luacsSzx2WnqpqPFG1mGpCA5hFHYgWNmTRmwwXO9TmJw&#10;9PoJFlDWmabBa0DPFpbGvffu6hLpCizbDSRt3ZSW3ee9v7/fybGXy0VXa5v7beoqMyxsEDAuTVNa&#10;JBlEAFmRCJmUA3MPsjwnzzLCMGQ8HndS1fV6TZwk4runAQfR+0ek6Zb1ekVR5CIf1H5yvu9jN7Kv&#10;KcQMUnxUZCDhOi6ZAS+uSnQa1b0HaImikCiMOlmMZUGvJ75+Uj9X5NrU0XWd7rO3bYcnT55og1ct&#10;scozbUS/T5Ik0juWYsQsQIKslX4/JNJm6+bxapQMUC2FZkO4HB0dUddV568hbGtPJ1eEvPvuu0wm&#10;E3pxn1jFbKstqhX27t7eHl/96lfFJ2k7Yz6fcXw0IookZtgV1354/OQJnutycHDQoUmudv4djWQC&#10;uFytiEKb/+gXfoF/8A/+PpaO23vp5Vc1bWTLerOBtu3QrTwrKXLRIXm+RxjFNE1LXTVk5CjVMhqO&#10;NE1UGuXhaCh0Hv1gPHr4kPF4TH/QJ01TwOLmzZudweD+/j6Xl5ccHR1JxGEDjx8/piwb9vb2uHXr&#10;llC26kokAKrQDZDkl6ZppgtRMeIR48U+77zzNj/zM3+f1XohoEZVEcUxw+GQvChIkkQYDo3kq15O&#10;p0RhyEQDC77v841vfJ3v/d5PdDfPtiwuLi548PAht27dYrGYE0Uxt27e5PHjx6yWS7AsPv7xj8tn&#10;vliQ9HrStAB37tzh4vyC45MTbt68KbS8+ZrlcimNhGXRam2/7/vkOuPW0LuyLNMPusd2u8UPTE7r&#10;hpNr13jw4CF7exPquubrX/86BwcH3SacZRllVeHpA8i2bcIgIE3FsGs0GuF6ntBVtd9BkkiWquM4&#10;3deZA0VccR3qqmI6nRL4MXuTPapSKEbXr93i9OyUdLvl4PCQ+w/uQAtFVpDnOWkqbvR7+3tcXFyC&#10;ZXeAzHabcnkpQFQU9oSGmRXs7e+zXq2wLJvJZCwHieuz2W5wtHbWtm0ePnzISy8/R5ZlZPmapm7o&#10;9YUZs1zNaVWL5wsNLUszWtXi+56eZMr32G7XHB8fY1uysU4v53qdzbFtuzOHPD19QhSFjMdizjc+&#10;mHB6+oQPfugDvPnmlyiKjCgKxVSlLHF8TycuCNhlerxGNQSefM5xHHN6etqxQ5qmoamlsdslMFii&#10;h0pzQFFWOV7r4vsuZ2dP+MM/nIr0Y7vWEwiPpqjFLMh1sW0PUKhtAY6D8mJBOnFxPV8mPFjQG1LW&#10;iiDps338FDfs8f/90Z/wn/yjX+HoxvMcDEW68PDRY15//XXee/iQ3//93yOIe/zar/0a/+f//S94&#10;+aWXuPvwMcPRiDTNmF5eMNS0SOPPUlUVe3sTsiwXd2/P4+HDh+zv7/GRj3yEzWbTmRSmmzVxry8a&#10;TtumLkuwtcbVdTtDwrZtSZKa9+7f5+T4Gh/8wAf40pe+hG3LpEoiTyvNPJH1YNu2TBXbtjNQxNKR&#10;bwYMsoSlcnlxwYsvfQ/T6RlNvuX7Pvm9OI7HbLbg/GxKGCYkgegry7JCqZYg0IVSxyiV6fk2XbNe&#10;LVCqJstqVuuULG9ZrnMcB7xA9msHqOqSRpU0jULZYnA06O/RWi3z+ZQoinDcQCZBlkxJWtMY0HaH&#10;qT7NsGyHLN0QRhFVWbPdpHzk9Y/iBz6r+SPiIGR/f8LR4RHbAtbrNVW94eXnT1hWG5aLLaFv43kt&#10;tlL0+gNqA8q0JYNkyHwrWeTDyYTlbMpyveBX/uPP4P3Mf8Dt27d580tf5uGD9wALPwhBOZRV/tDw&#10;zwAAIABJREFUvqv0AAvJOt81K5Bo89PReMjJtWNu3jzE8zzSbEmW5wyGkT53bMajEYOBxG4uFxua&#10;piLwHMbjMU+fnspE23KYL+bEYYxjOyyyhTDUwoSgF+FFPjUNlaVwIg+3sCnyFNsRTaLveTiuy3q1&#10;wPNDbIRZ1hsMWK8WTMYHrNYriRKzLfAK9o563D+9g9+3GRwOOFucUvktG5VhOzatA2U2h7bF61kk&#10;fg/f9XCcEWenF9RNzuXlKVWVEYQeb7/zDbJ8yw+98UOcPhWQZ6lZM77vMRxMsHBYLnK8UIFV0bYS&#10;C5Zna1hDXvUZtyOyLGd81MdqZfqZ9CMW6wUX+Sn9eMC60PuLZkChXF2gi6fIKpvz6uHLNM2WMHSZ&#10;L+ccXrvJ6dkZYU9i9AbDIWEckqYZVZF3wEOlQUOlJ/lBIJI4z/PwLTkPvTDokhuauhUTxVqmdp7n&#10;CyVZNdRaYy0AnPhmlI1imy8ZDCPAIQgcqtAly1PAFX1rUXbtk/RgepLYYWNO52VgYWG7Hlg2aVZQ&#10;bbbkRSWpS2FEEBds0y2VmDTwXVnw/w2vQrOnDFU58IOuprAdmzAKsWyL6eWUzXoDSBSbYdl5nhjJ&#10;1lf2D0MPLquS09NTJpOJmL0hjd1sNtepKLYu0nfPrGEamF+VbmDB+FZIrWO7TseMlKFTSZ4LgGqa&#10;rjAISHyp44IwEIC9bTQbVQxnPT3oWa9XzBdz8iwVirrjMuj3n2EgdI7tuoGutZmsienrjDGhWwOq&#10;rbVDu7BYTdNXa9PPsiwZDUcURdXJqagq/KRHWZR/rQ/GtzbB5t/5gS/GrosFe3t7zGazZ7t55Gxy&#10;bJtW7/ECiOv1qqn6SgM1gHbC7xFFsWZ5WMRx0pnIiZxAjPZcdxcjqFRF2ypWy1QGK+0a1/Wom4rV&#10;aklVLjT93aVF0dQ1VVUwHPY5P7vg8HAf2xYau23ZJL1ENPHrtTBgfDFt3Ww2BH7QpciZdXNxcUHb&#10;toShx8HhgQyILLsDFlzX1X4ZIelWas31Zs31G9cZ2kPSbcpoNKJAN6I2HZA26A+4deuGSGRXYh4e&#10;BB5ZmtLv9SjyXJtue5SW6taOahRO6LC/t89oOCLpJeKhodoudtDINBolDNYwCFmv17RtS3/Qx3VE&#10;9uD5HqPRiIvzCy2pFUbQZiOy1PV6jW3bpElO4Pu0Vq3jGzeazVphIjbNIKppGhpbhoZpKoxe23NJ&#10;kgTLssjznNlsxlIb7Zu1HIYhRVGwXq8pihzfD+j1pC7vhbEkqWjvsTiONat7974E2LAZjyccHByI&#10;RD3dipZfeyBYlsV6JQw61YqRvWVZnJ9fCFPJcUjTTDM+HJQ+j/qh1zXUde10fnWWZofUVS1R30r2&#10;n6qsmOxNWK1WRFFIpveHbbrtHiPLEqmCAX1NA98oE5npdZ/HeDzRtaaW0SC+dCZivigKPNcjCMVo&#10;0tYgk5jor3WSw5AwDGlKkb/5vk+ggZjFYil7ro7QdFznmQS73mDIcr1BKZte0iOIQGUZRV6wWCyY&#10;jPrcvf8AW+V84AMfIC9X2LbFepvhZhr9/9CHPsTb3/wmd+/e5Xs/8b3M5wveeustTk5OOtfzaycn&#10;/OzP/iyvvvYaDx8+It1uGU8mcva7Lv1+X0dqhN3Du1qtumYvaIJu8hpFEX4Q6A8r7xIIHNvp6FKi&#10;4VEcHR9JA6udPK9du8bR4SGu67JarkT74vv0eiJjyDPRx1fKemYj/XbX1Y392Sk95oUIrf/slPli&#10;zvTiAj8Iuvd8+2tfw7FtwigiiCK22w2XlxeopuG1V1/D9zzuv/cem+2W/b09XnjxReIkYTAYUOQ5&#10;l9MpS63dH09kMS0WC87OzgDJcb28FKfpa9euce3aNVnsVSUmjEqmOaE25cgzMduoqko2//e5zJR5&#10;tVwyn8+Bls1m00k8irLEsW38IMB2HPKiQDXNLsHCFrO1toU8y1gslpI5GkWEQcjNmzdlEmwoc3oC&#10;2yiF7/vESUKwXjObzxgOhzx6eEaSJBRlqaMuz4kTOVhHwxFFuen8GCxLJiCu5+J5IhPouz5xHFM2&#10;guavVimO4xKGYjJ2cHhIWRRYtkuapgxGohVWjWS7G+pT28pk9uTkhPVqjaVNjaJQ4gyDwCMIUpaL&#10;Qms1JdaoyB0pMFyXMAyZXs4E1dcThcAPGPQH+G5NFEWs0q3eJHO2acp8OmW5XImRYhIznU2RjFh3&#10;p2n/a6irgrA3WFbZmQddXFx0xY3nBl0WrLw/9MF+dcp8NcawJM8zgjDU9DlPTxuk0emcpo3+z0xZ&#10;UF1qAQpIUy6ePOE2GScnJzy8c850eskfff6PGI/G3Lhxg8APeO655/jN3/xNxvv7vPrqqwwnB/yz&#10;//WfUVst169f58HTU+bzOb3+gA99+CO8+vrr3Lt3l+eeu4VtOyyXS7bbbafH9TyPo6MjDg8OUG3L&#10;Zr3G9SRyzlyqrnB8i6abwMt0sqlqGmdH393f22MymYhjry2GnpUurIPI0/vFjsHg0HbAztUYsm/3&#10;/FV1xWa9ErR6I5T5arPUDIVW0zBtbRIn04ZG0/Vtx9ZFUsKHPvQhPvRhKYD8oE/SS+gPRmJgu5gJ&#10;CyP2iJMEx5V71h8fa8qqw2w2Yz7NmOxNODy4SVVW/Iv/619S6umN6PZkzYibcSuBCZryX5QldiMg&#10;7GA4oN8f8JEPf5jpdIYX9IiiiCfnS548ecJqW5JlGe+++wTP80jiWPae+Yoik8NYDPV2ulrQlGnX&#10;xw98Ts/O6AVQFKWOnfQwsnNZnzY2WhOtpRuWLV9gCviFdsnOig2qaTi/eIRqGjbbuWSmW62O5XXo&#10;DwYkcV8imLZS0M2XT+j1ejx6+BjbsUniHuvNGt8JxMQq6lFWFXEoYOrhwaGmQismkwnnqxWuq/Wu&#10;VUmabrq1YRhSJvkAIM1S6qoGGlp96Ce9Hrk2Cc2yFKVUF6HpeVJIBp7XxdRKukiAZVv0eyJF6PX7&#10;vPbaa4wnY1arFY8ePuK3fuu3ODs/kwbW93BsabrruhZtrQWlkn098KUBskaSHtPUEiM8SAayfvGF&#10;OROGcMW2wgq03rl1hVml0BKtigYLbA2Au64kGzk2VVWKKZR2XW+VoiiE/SP6dfm7uijA3kUgtq08&#10;4zuWjbVjjYBupqzuOVYGBDWvVU8oDeXZtqwu8WW51EW5pem5eUOR59307dtdu7memI6GevhiIdPg&#10;1XIpZ7Cz8xiQr7e+exb73+CyLZuGpmMcmPOhrEpsPURqatN06wQE/ToNY/Tqa36W9anYbjcdC6Gu&#10;Zc26rqMZmlX3+V0lXFxhEzPZm0iD59hsbZuiKlGq7X5umqaihzZRumjnf60BV3GL7/uERaBZgfpn&#10;2HRmaSDs17qqO7+bPM9kaqo9HDzX685aw4BxXVeGNGZNmTvW7vYf3w+1Bl+kNDK0kOhVKfRVx471&#10;ffEDSdOUwPcp2X5X97DzcSnFQG+7EQ8nA2h/V9dfKaWlUJcJdIVlCXB/tZ4QrXvYxfmJd9Bmx6ix&#10;LHzNrnU1QOX7PoeHh3huRK/X4+nTM20MZ3UDmuVqSa6lpM/deq5jKJu1achrjuNwcnLSTa+ND8XV&#10;VAfLUgwHQ4JQ/CAMYwHodOZBEOC4Dr1EhnlVWXWgpONI4pbrOd102nZkfZu0uizLSDMT5byjxkvj&#10;6D4jR+nqr1om9AYorpu6M+/s+pQWWS9Z1j1zrW6MLctitVzRH/TFM2ybdv++k25YIp2swhDXlSQq&#10;1YpkyBAtQP/eMv3UrrYRCUbTUfKflUbbmumx8wgT9kFD20rtZNsWzlAAVYkiFFaz+B3IZ7hcrQB0&#10;ol9JOS865pLrCgMly3OqUhr2IAywLRkQB0FAmmXdPewacKWTMxrVJRu0tJ0ky/R+z3zWVx4Cw4QR&#10;A0mdAKIlxFcl4iJdkv44iiMNWEn6g2pC8cXKUs1gkrMtDANJg8CiLCs81zwfwnIDOpCyaRqGwxGW&#10;ZbHZbFitVhRF0T1z0m/vGGOtfk0SC9sIM7YXdFKm9XrNerFGKYXT7ozF67qmrbeaWVzrz9LDXS6l&#10;eGqV4saNG1RVxYP7D2iBmzdusNYZkoPBgDfeeIOf+umf4vzsnKdPnpBptOnmzec7pM84+I/HY2zb&#10;xfdD8rwkTXOKohLEK5UHX4zsthwc9bs3JrSRXYZpXdfEUcyiXGLZFkkiGdaNalClPKiz+QzVyNTK&#10;GLY4rksYRhiGxXe6rurX9F3v6I5No7h77y6bzYb90UhiDScTqrLi/Pyc8/PzzuHX5NduNxsuL6e4&#10;rsvhwQEHBwfcvXcPT0eXKH0DLy8umM3nTCYT+r0eURgy1GwPNGq8t7fHZG+P07MzVsslA+2DYJBU&#10;MdcQt9bReCxIqGUzGo1J4pikl3Ta6m93jccTkqQnRlWDVQfyuFq/l2vWwmg8xnPdjlEghogW7733&#10;nhjs0epNXAo013G0pKFHmqYiFfAUjp6at5pOur+/T9M0zGeiWX/39n2GOjPe8zyODo9ET1nXbOst&#10;04spX3vra3zog6/R6/V45bkbZFnGer0V85RWJAJB3CcMQrK01HSpmlQ3mNs0xbZdVqslfe2C6gde&#10;Fy8jDBLRZZq13VqyYdVVoalKgpT3e/sMR6OO4gtKT8G3XXSQ53lYiQAehfaSuLiYk8QJli8aQddx&#10;8DyHpJ9wdHzAyy+/zBs/9IM8+Bf3aVSFH7h4nk1ZVdBW3e5uNvPqWyKdLEuQzI7iFrtddrcYU9YU&#10;udHm6yQGS4lzv6b8pdmWutG51PreNg16UqcoHBvsAGiom4KmcWgtmxatq7dtgoM9wijE9mFyuM9b&#10;X0upy5LP/vEf4zgOd969zVtvfY0feOOH+PG/9+Pcufcev/M7vwOuz/PPP8/X3v46f/jZz1Jj88uf&#10;+QxBFPPmm2+SZSnXr13n7GzGYrEkz7LOVXqzXnN5ecFqteKFF17oDHNk426YzaaiFURPa/Szr3QB&#10;oPlgAEKR3N+nrmsePHyIUkoa9jAWKnudvu8e850uy1IEgYeKQ2Eq6Zg6x/aIox7b1VTWT+jQumAZ&#10;jwMbwCZ2Qi3RUBwe7RPFYzabDWHY48bNmxwen/D40WNaqyHLc3qDkH5/gGUrodYV0pAWueL8/IzL&#10;izWNqohDSRVxXBtHWeLfqT8qcePWjYENOC5UraZywnQ64+njU5bxmn/3pTfJ84LJ/oGwxta5GLu6&#10;Pr7bMh7YzOeXzBY1w9GYm9cOqOsxs7MZm3wt9MpCWDI2Nmm2orUq8nLNl7/yJtcPJqzXa6ECO5pi&#10;XKRADbQoNJBl9Lz6783rj4IAx7HpD2L8QPK7q7pEtZKzLId2gG3L89nq7G8/8AhCmTwp1VA3FYEb&#10;EEYBLQ227ZLnLY2lKOoCj4Dh/gg7cMnLAsd2Obl1na/cnhLGIduNLuYtB9oGP4op9FTW9jy2WUYQ&#10;J+RpiusHgABBabWgVDat32NbWWzbABWNmJa26GhVy2HlsjcaYDsxrhuiPJdFKmaxo17IOl0xW8yp&#10;mxrHD8nLhjSXBmNv/zmiKMZzA8qwpMg1gKTpqL2hFMrz9ZpWZQShje+HoKOTH08XOoY3Ii9KVk1F&#10;hTioT/MUPB1J1zqAA5YwAuTPQJWTFw5DbboVhj2UsvE1YO5sPS3Hkqm2p+nMVUc93T1rbSvJPUrr&#10;323bhlb/skQ+YSF5uJ3Jm22o2IbOrbBs1X1bxwWsmiBw6PVDqlKbo9ktlWpw/krndZXSbVahQGXK&#10;0h4cto4tsyzK2Ry7EAChalpJk0Aa4GfBtb+lq2uodxr/RjUaxALXczs6r5mGX9Whm9dnHOTB1Hoi&#10;P1ivN9Rasio+WG13Dht9+K5p2dHt5aVZzOfz7ozOsoxaKY0DyWZlAISqqalryXO3DIBgW1jlQqci&#10;+Xo6qBkqgcStdek9pSRQmCg+Y6yWDAfia3RFCms8D0w6gDG767wQ2IEps3mmDU6jDtQbDoZMJvsc&#10;HBzw9be+iWoUWZYSBEFnUrdjdHwXt9DayU5BgB0zyf4uv8Hu96bgsAVsM2xXA5q0bfuM3KLUzB3R&#10;wMvPMw2d73tYlq2lv5akuEQVN4Jr9HviHfY9H/8YcRTjuC5FXmh5qNXJSaLYI8/zjjlg4g/DKMTT&#10;MsFvNa+2LOuKzl5JFKTrdXIKoDNSrqtaN1SOftviV9DqIZ3tiETGcWzxK3BEs79aLsX0+UhY3Y2q&#10;JJ3IcSRZyzD7Wul3jCzCNHhFXnRTcGEKW1Rl1QEMjiuDKuPrYFhBSinKqkQ18gwulgvKouxSDALN&#10;uDNT7NCJ9MBBA5SWom1t0BGVaKmjGRp1vZqRUuhBYyex0PdXKWECSVKJ6gxYjQdCN+nXaKCjhySt&#10;UtIrNI3Q9nXd1h8McB2X7XajWUYucRzT6/UI01Qi7oNAWA9avuZ6Hr08JwhCHenekmcZ2226a8KV&#10;BpEx/gE2lqW693kVQJDBjaJtxCvHsLmvAmLm/pgmXfayQAPArX6fkiYR63VocWV/1SaJWZaRbTJG&#10;oxEGzDCeMMYUvNJm/mUpbJQ8y7s40DRNtQS8pyUuYopdVlUHnBRFwXh/TBDG+K4kHVaNPA/9KMH1&#10;fVSRUZQ1VZ6T5SWe0+K2YjrsJkkCwGw+Z18nCdx/8ABPayemsynj0ZjRcMhP/fRPk2c55xcX9Pt9&#10;xpMJFxfnnJ6eak1x1qEiZqEYClfTNNrnIOomhMPhkKOjI7bppX4QtFOrzt5sGqH0rDdr6roSTXgS&#10;M5vNuDi/IIojfWNcmkaKbjM9dj0PYxzyfpdBjIw+stEuyAbA+NhHP8qTJ09ZTC959OgRbVNrs5AB&#10;w+GQrJvOiXFeo5R2/rUoypJ/+5d/yfTyksOjI7BkSt/TsoThaMSdO3e6ZIj5bCbUzDAUtFajhf1+&#10;v/tsV6sVcRQxnkwYDAacXS4wiQpZmlKWghAVZclm8/4I8zbddlQhiW/Z5fcW2kXZIKmi6cm0S2tL&#10;09Ts7e/j2DbjsUgCzMHR7/dxXW+HeNoWWSb0ekPXz7KM2XTagVQSFynIq+eFlEVB0utpNoVomrCh&#10;rmqu37ghLI5iSZGLrCHLc6paezVsc80Y6HdFidmQlFLs7Y3p9/tky7UcBJaYbBp0tiwL0jQjTgRQ&#10;CKNEM2ukGcUStPz07EwmqL2IJEnwA6EIZbkcmA/uPyTMc0aDA4IwYDgYcXJyTFUJu2S1Xe8SNZqG&#10;LE05Oz0ljiMuLy9ED6Y/Q9dxqJZLLSe0oFWiZHDB1BOePswNTanT/SotXOiQZHEsl3NLdPOdEFJf&#10;qlGouhHJgqPp+a1Nq3X+qmnBsyQZoq5kYuRIkgeOBbZNcXaGf/MmSdxnPp/jOi7hwQGf/L7vYz6b&#10;0c+/h81mw7179wiCgMV6zS/+4i/y27/3B3iuxy/+w1/ic5/7HGWXpSvFx4MHDxiPxywWC2pt4jgc&#10;DmgaSTlYrzd4nifgj1LESUySJEynU7LtFpAmpFYGRHkWkXF9cQo2UgaAwPc5Pj7h/OKCnmYRPXh4&#10;1+wk8k9b4yT/3c0Hb9++TX8wwEd1UxGzl5RlSVuLHKNuXOqmwWuEiu2FHp7rEQcS11kUJbPZHG9d&#10;slqvcd0VZVXy9PSM+WLBfDETc6fcYzqdkmYbNpstjfbAcO2Q9WbDaiUmO9t1zXK1ZLVaUVeVBq40&#10;uGJb2nxDa2V9GxuZNuXrjKquePT4seSzl7nkS6uW7XbLbCmeGmFv0DE84ijGCR2SRMxQ8zwXbwLs&#10;7r74jo9qFPl2C21LmdW8c/sdVHFdU8Nl/6rLCmwL1/JQbavd8zWU0Ip2uGlU916MB8Tu4JfzIPAD&#10;4sghLzJ9AOuiTxeZju0RhCFFudbPnNUZH4khm0cQQByJuexwOBZKYlkwnU7pJ32Ojo5oqoLKcUDV&#10;eEFEr98HWjzP5zxLGU72CLRE7sb1Gzw9PWUyHne01PVa8rAHjryekatdyOuai/MLmeKdntKUOdeu&#10;XSOOAlarNYvLc9IsZbOQzzdNM9brNWen4iUUBomWyTVsNxuqaqXPIgGnlabVLrKneK7H3mQijVgo&#10;e85ieclmveHGjesEQYjriFeOTOYL8kwK/TYINFtJmAKWJYbDKEmFodJGcshzYdnCuBHQ18dWO/8i&#10;E6cmZmAmgWTX/yjVdi73OAYYNUvs2eg6Y+Rna/f/7rIsXVDLXlq3JaHvMxruk6YpDx+Id4vFbvL8&#10;3VyKlrzIuzpGGhxZT1KMaiMta9cIPTO6/Fu6vnWq6NgOypHhjWmCm6b5Kw1tN4Vj919LZ62br5UY&#10;YWlAlGq6ZlMaO2HIGd3v1XtzdWt1bKcDHEDATdvWiUXQTX1NM+DYdtfs2rbdeThIuoiL50mTFauQ&#10;VomMq9SO/eaXGQLVTY3jxM+k3pg0LwuL2q7p9/rPgAYGSNn5JuiI4VIK/yzPKIuS2WzB6ekp105u&#10;aIZj2znSU1XUrif78HdhgWCYIcaEcdAfcHhwyKA/AL70fgugA2OkPpBps6X9JCaTSdekm0hFmToL&#10;QOG6Y93oJXiej3GvN03jer0hiiKqSmjoddUwHA3pJUNpgBcr3eDJ8FHYZm73M6IoeqZ2le+1k9ka&#10;b64kSbpYQZPiJa/V1Uw/1d0f27LF+BMx/mzbVhu9F5RV2YFHpm8om4KWhtiWAUZVi0eGeCFEWlLg&#10;4LgOdSOxrDJxbqmaq/QDkaJ2Uam05FlO3MS4nrvzgVEKT3mdbMAACsaMMQxCGtVoU+KAXiJygTiO&#10;JT5cs0/SNKXYlOxMHcUEuG0lTaSqSj0H2pmlmrO2K0HbnZeceXYDDXgYFg7sBrVmnYiMsyIMI2Gb&#10;6wa5bWUfrCq7k6DFcUys69mqDoj0wC2KIrZpSlWWlNrnznEcVFnKcLVtNTNd70Fql64gkawOvqW0&#10;v4DTeY9A2/WPJg/EsnTCQaON3du28xkAS8BIy9YDaNWBJiZNwtMpfLWWxxrTS5FY1V2P4rouUR11&#10;tZEBjwD9+kR+bEC6xWIhdgMWxEmM7wcEgU9dN2RZ+sxrUNpo2Pi/tK0wGgM/oHXQ97zqQMEgCMhL&#10;kZJ2TFpr52Ph3rhxA4CT42MePnzIcrUiSRLSNOX2u7fZ399nuVry8OETxqMRt999l1YpMcFybOq6&#10;4pOfeIPJZMxkPJFJo+OCZVGXBVmaaQqN6IQW8zlfevNN7t69Q5bmErW2J3oeyUCVjdl2JGvT8lzR&#10;3pcm51Q/uJjcTotbN29yeXkJCP3ILPyiWmoZwHe+zAe6+yXghfnz6dklQRjw3PPPEUcxnuuwWMy5&#10;uLjg4uKCZDik1+/rydsU2pa9/X0pFvOc1157jedu3eLw6JA8z7m8uKRtRSbw5MljskxojrbjsE1T&#10;Md4b9Glqn6Is+NJf/EX3ILl6k4jimDzLOD095bUPfYztZkMSx+JWHwYMBwOiKDRqkO941VXFdruh&#10;0BMbY1gSx7E2q7vZGVGapAEDZCjV6CJ2TZpm3fsyAEOrkW7Lslgulkynl/T7A27duolSStInpnMG&#10;gwEvPP8y09kUz5fInZOTm/rzSTszlH6/r41FNtRVxYMHD1DZTGQxYczR0RG2I/qixSoVbwNbGuok&#10;GUhR5rrCKNk/FPqlr3WurWhmzSZtabr0crnUxkjSTM5mstaSntDLDcPAoH6WJRSsosjwfZ/RaEQL&#10;JL2kK4CaRnF2diaa4GFfaGO2TeCJ1skPAiaTCS+88CJf/vJXWC6XGPdck8XsuC5NJUwEz3PEFMm3&#10;9KG7oK7lPhowyxjtmIKrNJFcZrO0WhpVYVktQejiBsJsUVhCofJivekJKKTH4cy3W5SqoMmpGxvX&#10;CbAdRWu52I5F7UFabHDDMefTc+JhQlWWfM8nP05dVZz86A9y//59/rf//f/g3r17XLt5E8d2uFxc&#10;8vwLz/PNb36Dn/iJn+CHf+RH+bM//VPu3LnDG2+8weVsxmK+wDr2ubi4AFrWOnYyz3OGwyGvv/46&#10;jx49QhIvBInuZD3iIijFTCtNsWX+vjU5uz3SNAd9GL744otMJvv8xZ//BYvFQsxT/4ZXmq2JkwAv&#10;jBgMehxOJgIm0lKVJVVTQWtrJD/FKiSuKKp9gjAkSIaMxkOKvCHLtlQ1JEmMH/So64rHjx8BEIQy&#10;7VFU5HlGXmRyv50QWvB8j/F4RBRIAb5cLHn33duUpULVZmoPUrFqqZktIBZViUKox4EvFMJ+3Keq&#10;K4YH+xR5QRhHQoHPC6IgYjCWRIytOmM+PUOlDVa7x7XnXufwYMipdcbD0yUW0kRZjrBklCsdn6Kk&#10;LgsuLkS/aFs+vV5MEsvB57mxTFY8ExMozAHVVtr1WQqM5exC/r9pYIzjsVNjO5awEZpGphKtolWW&#10;lgaEeL7LcrmQeCWkMM6ylM1mSxxLw7JcL8Ugti4pNxWnp2fYts3JjWt8+Hs+wuT332Q0HHYTQTNZ&#10;9n1fzoxCJAwNLS+89CK2J5OxOIpYrlbEg1comn2KBqrcofUigoGiaCxK2yIcX2O72bKpEvL2hHKV&#10;c3mZsz96je/7wQ/w0Y+NpeDD4/79B/z5n/0lX//611kuCqarGTdvvEJDTtVCUSuyS5u63lBV4vh9&#10;dOMVWmCtPUZcv6HfH+FHIyZHNV/55tvCsItjqkqxziOUf4TnaYnGJhUAUhmgJ6a15BmU53SPzXpI&#10;qCfSfjDRrLoG14qxlKxN05CZyZoxUpNla6in4l1ghhyO42BbrlDzVaNBcQ2MtlKomfhArNYMPrFs&#10;+X+t/h55scX1fFpqysrEcTnSKFv2+xzCJmZVrrppoDC6f5vAj7ppljRd4tHSdNFyf7vX1Zg4tJbY&#10;gNAmo940zvJ6rO4ZohWZhzH9tbCejba00CaRFnkuEzXPE6meGKjpqMFnhjy7z8qywAtC6qbuGADC&#10;ElDUrUjp+sMhBiWyr9wKARN3ngXG/My2LYIiQGKcAwaDpAMLrrIPjLv8drPFcZ3OQd/Wk2jXkWbg&#10;7OxsJ2nwXHxP5Jeu58pZ7All2vd99vb3RC7k+biur3XnAmaOR3tdnPTZo0fYjoMbhjRyY7NDAAAg&#10;AElEQVRpxftdBswxRn1BKJ4AJqnpO/9jwNxndskMtq4pfO0bZGpTaQLp1qyJwkVP042cwchELcuj&#10;qSX9KctymZIWJZt2KXF1NTSeI5+HbyQDPp6OJzQ6cKVEHmWo2apR3YRe1opM8M2E3kzui8ImjuWs&#10;cFyna5BpeUZL39SN9kORnxNGob7nThed2KUpOK728JAYcN/zGYdDPN/HylNt7ul1GnkjDTImiHUt&#10;Jq6WbXVgIuhIyUY9M/HOs7wDqK5GVcozVLFarfADnziKaVTTga9FLmDIpL9PHEe4nvgsVbU0yAJi&#10;lHieSABNFKH5XOim8zs2h3ldAuYJuLi3t4eR6G42225dVFVJmmbigWC2esfp+gxXN9BVXZNekWjU&#10;uskvtWRY7mfVeaqVpU3dNJSFmC8uVyu5FxpgUkrhuOLbkMQxVlNg5fJ8GrDxKkPtym4j779puj1M&#10;IhvFRNOkxVhmb2l20c8G7JX70uh9xpi4y4ClVQo/CEgSSbARXwlJ9jLGpEopLEfX8o7c/+l0Bpj9&#10;yBVDxyim1sCXZdGZxNY6YlTep7yOxXJN4BckcUtRVBRlzXqdYimLzWaLbyvx3LFsHG9nMotl49b6&#10;4ZrP5zhaY/3gwSmHh0P+zt/5NJPxmHfeeYfb777L8fExH//4xzk8OgTbkealbTk7mzGZTAh1NIa5&#10;XD+g7/nMZ1PAwg98ev0ek8mE1XIpSEsUscnO8V2/u7kd5c2xcXReqaGoJXrq1x8MgJZ0m2I7Jiam&#10;1ghkTBLH5NXuUPtOl7kxV+llZsOxLIv9PaHYnz15zN3VXRJdCHuuy+HhIe89fsxkb48wDDl9+lSM&#10;Y/QUXrUtT588EVORomC7FbO3V155hSzP2W42bDdbmX77gii1SnF8fMJsNqNtWw6PjsT80BZU1Pd9&#10;kqTHbDplNpvx9OlTlosFSrVcTqeMRxOOj4/FZdugxt/hMlO/qqzEC2G1plFNl5+6t7dHFMVsNhek&#10;6VZTamRC3x8M2G62umGt9efZEsURPW1qYyQPQSDRMeIcKsZ+vu/T29unlyScnJzQ6/UYjxrWmzWu&#10;K/e1l4gLdVGkO5piXXN8fMyjx49xXM3O0Joy8aDamTs9d+s5XMdlcnAiXh7XrnH79m1WqyVlWTFO&#10;+nDlwDNOsi+9/BKOLVF5VV3h+zZ5XnB+/lTkKUcHEkcTjRkOhyyXci9aar3hy0Hz6quvM51OSeIR&#10;l5eXOHbEK6+8zL17D4WRo5Q4wnoefhQx6A84OT7mox/5KEdHx/ybf/MnbNbrDult9OfsagDBNlRc&#10;RO+cpSn37t0jinoopTqE3tEFDa3J7pY1X1WFRpJbrfmzROs3FNS6qGqtwboCILQtIIBErhTbtoV6&#10;J1/RDxAAey+8wPT0lDRLsW05rO8/eEC6Tbl56yZ3vvA5fv3Xf52Pfux7+OVf/mUW6zWnpwL8NXXN&#10;V776FZpG8dLrH8BxXKqq5M/+7M9478EDjo6O6CVjyrIUd11tqiNeFHm3xywWi+558n2fXn8gJjqb&#10;Ndi7SZ5hyVqWhedJEVDXwpS5OL/k+o0brNYbjZyHpNvN39gDYTweMx6PiV2XIAgJw4g4TgiQvXB2&#10;/liaSkuzrKpcgK4mJygKwtam3+vhuQ6r1ZK6bpiMY/xQvD0apQh8H8fXcUuFHMZJnDAajVhthWZr&#10;0P+2tTvjpDzdEsVDKstGzoormvBWsw+ME7iS59apKuIkFi1iJWahZVESFnknRer1Evo9MbX6oVd+&#10;iKdPn7KabomikH4wZrFckGYiDVG0lE1J3VS4tsvBwT5VVTGbnYEF0/Nz3CAg8BPxSRn0JNHGk8Lf&#10;90MtU9EaUWrtdSHv9/hgrD+nUhf2uqnQBVIcSQOHJXs+rUOjFJ4b6AmbqwHOWPT3ejJgiqrlak6S&#10;9Fgtl12j8sYbb/AjP/IjfOpTn+J/+J/+JUpLCLc6Gs7SPhvPPfecAGB1TeD7+EFA4PssFguGg4E4&#10;O7dSiNUIJduJBsRxDG7I3t4em/WGuhGqY5blqFwKqh/+4R/mM7/08xwdtlRNDa3D3bt3aWoBGc9O&#10;F1xeXvKXf/mXJHHMYHBIoBNMlFJdFO+d+7cByAsBEPpDn8lkwngi7MYf+7G/i23brDcb7t+/z507&#10;7/HkyRM2izWUJQSR3is8CCOGyT5RGOHgiZeMJT/r5s0R4/GET3zyZa2TTphM9vhv/sv/Qs552xZT&#10;3lZRaeM31/M0W2t31teNcSPXkWG2q6VLtS7cxewKPS1TGli8qgfGsjHkRi8MNcvS7nxqPF+8GfLi&#10;/VMYnGcYBXQTROP7Y/yIlFKdT1Srno3K+9u8rurBzc80IILx7TC0Wdi5/RtWtm3buplrn/l+II7r&#10;e3v7AKSpyAtNbdAl2iARqWZ69q0O/1mWdQzQVrMPbNvB1gW7aU6ksDdDdHk9ViNNgLwupQdHJqWj&#10;0aDCLhLS933CKCSJZSKsGsW148OdfxfP3kdHTzVNhLJJC+jo87bFbHbJcrkkS4uOvZnlkoRVliX9&#10;3hB3LH5bo/GIyWTC2empNCdV9V0BSLZjQ6NNJqtGm4en36X8RQNpttWp1kAGHq7jUBR5xyo2+9vu&#10;LBF507fSu422XLyZQjb2posldF2XotwlSa3XW5K8Rxz1dJMqNcB6vSHdpoz3ks6nbWfQKCwQ27Y7&#10;A/JC199mQOa6AuaUVdZJOlzH7aar5ns4rqOTN0qyVMzlJJVMT4QtMURWrQAkVmNpmQVEUcTTp49R&#10;kaJpet3nU1XVFeq7u2v6G0VjN7umUz8qZv21qu3AKOAZeYN57gwbq2kaKlWJjFtPEuWZ0vHFvgDv&#10;vufpXkF1wy0BBBsZrlgOtk7oEoBWy3HYyRauppAAml0h32ez2eC6jsiHlMIYajb6dcznM3k/ejDZ&#10;6K+TnsjX7BztU6CUHrbaXRpbksRYgOe6eJpBbNuO9iSwKPW0/yoTyW1lOFM4DoGzq/+elbJrCcMV&#10;1NHWMbIGSDRDuabWrCNLYbwbWgMYNDtwsunMefXQw7YpCpFEl6UMMJRmQOR5QZ5nneTbABACzDRY&#10;jaUHvVG3FvIs7+rOq74MxmOhbemiJM3riEcDmqYhjoWh6zuy/7q2sHysRow7bV3b2AhjzPN9XDOh&#10;f/fOe7zy8gucnJxQVw/41V/9VX7lV36FP/3in/Lbv/3b5EXBb/2r3+Kf/ON/osGDkkqjw9euXevo&#10;rMbAKQxDHM8zpy1FXrBZy0GYpRnz+UK77sJkPyBO4g4NFcZBqZlT8mAYzYzRgASBD61QhWbTKZvt&#10;hjgR13/PE939Nivp9Xvvuz0aGt63mt+YHN97995lMtnT7pVCxUq3KdPZXIz+koSyKCgriSiybHHO&#10;NQY1k709LqdTtluJOswzMU6czWZcXF7SAufn5+RFwWhkEim0PkmbgFxeXupi2JdC3jxsSnF5ccF2&#10;m3J0dMx2s+mMrhbzOX7g0+/3v+P7Nxt6r5d0aFVd1wyGQ7abDbPZjFu3buH5HnZuc3R0RFlVrJZL&#10;Xnj+eUAMPEzsZ6Hfh4AYDufn52RZxt7eHh/4wAfoDwaEmkb10ksvsSoqNmtJkjg8OGS5EFOR2WyG&#10;rZMVbEfisuxGpC8f/OAH+bmf+znu3L3LOBad43YjyK7lyAZSKXmoNuuMppZEDssSU8ThYECS9FBq&#10;3W0sYqzjdnQfA8BcTi91wyiHS5qlOLbDbCabyd07b2oXaTExGU8GOspGTIG++MUvcv/+fQb9PZbL&#10;JceHt1gslmRZRhzF9Poxqq3BasnzlLPTp3ztra8wGPa5uLhgf3+Phw8f0DQ1qm1QjfgLOK5sDkrt&#10;dKa+75NuSx4+fMi1azc7F1eZxFqd9s5MiIRK2Ha0JNl4LHq9hIPDA+IoYrYQAEgm1S11IwZwIAdg&#10;fxDRUpPmSg4hdlnLqrGYPl1AmvL4acvzzz1PmUJyuIftWbi+w8/9hz/Hk6dPePvtt/n0pz9NXtX8&#10;yR//MYEb8JnPfIb/6h//1/zhZz/LP/+Nf84nv++TfOpTn+J3f/d3Zd02ikePHrHdbhnp/GHjaPvk&#10;6VPCt97i6OhIp8IIAis6QJlKp5v1M/pOpVpQon8zk65WFztnZ2fEcUxVNzz33C0OD4/4yle+gmp3&#10;8Zv/PtdqtSSOQxrLYT6fUywWQnEsi85N1/N9PC+ibmrSUiYpaIBhs14Tam8LV0eWbTZrrEwAwVq1&#10;NE0FhSVFUCEmfXES4gceYHLWhV5sWWiqeo9Qs5DkftoymbX0gdu2gMKLYqo8l4zzutGHt0tTK7I0&#10;Y288EZdxT2tIy4K6LFgupuR5zgt7CZ/43g9z8/h5Li4u+cJn/4wv/7svUVUte/0JmzTF8zyWeU4c&#10;J3zgg68yn8+ZzR7pg92mLgrqQgqe8eiQMAywLZeyLISGael4YkvMFC3bwkEOejcIJKa1yGmaGk8z&#10;4Rol55PrOjo72aL1fRxb9q6q1XFoVUmuY6KCIKAFijLvijHP9wjjgPlc8p1ffuUV/uEv/SL/P21v&#10;FmzZdd73/dba8z7znXoEuhsj2QBJcAAkmqQsmpYlOWJKjuyqVKwqveXBckovUaryEFceXPFDnlJ6&#10;yUv04oiulCtKZEmUI1myJNAUBJEEARAkCAKNBtDddzznnnumPe+Vh2+tfW+LLJJylU5Vo9HTmfba&#10;a33f//sPL7zwAqOBsNe+9a1vMZ5MKIqCxDqx/9VLL8mkR6kuanY6nQrwvNnwseee4+atW9zbt58j&#10;GVIUOSeLnFWWUbSa0egKZ/NDBoMh6WCX3vASk8sBu7u73Lz1LGUN/+4Pvmy9WvocHR3z1jt3SQYj&#10;vvCxzzHo93nmwy9weHjIvfdnPHjwgAf3ZhyfHNPUijiKeerJG+zs7HDpyoTLly9z6/ErXLl6lbwU&#10;CnZZb6TI0fDcakWeF3YiIgBvVcm5roys9WG6K9evlbX8+M2A2QzKcs7ZfM5jj29x//59jFlxNpNY&#10;1fV6Q9XUqCAgsg1haZlknjWng/PJkGtCRWoS2jMA6spOZ5rzia2x8gZZ98pqgs81q1m+Ikljnnry&#10;SaHULgsODg/OTUZB/u1DQP75ntNYirgU41KPoDV+EBLGMTrLaRA9sucH6MCXSMnSdXN/uzIG1zg2&#10;jfge1HXdJRZ5nocpJL3KTXoNBtNcGMZ0H9V0NVbbtAR+wGg0Ynt7i6ZpWS5XXUOzqWuRL3jaegdY&#10;aYBtLrC6bKUUca9nJ/niVq8tG0BZSvYml+hp3wvwPI2yTbr2JDKQ0sr52sY2OWJaF/i+pHZZuq8D&#10;QTRu3fi0uuW1V1+TtcC5O3rTSOSjVrqbILu6QtuY8G6iqKXJxmh6vR5xYhlTrTBQzs6WLBYLglAK&#10;+81mA3UtyoUfY0AGoucvkWmtwbBaSi0qcek/xhpQdl1eWLfu+jumyMPfYfsQfd0BO8782pm2GWMs&#10;cy6jaepOH4+RSFPf9xmPZXIfeD6e5xOGjhEArTlnxjofhM7DwPeJQknXeOi62NvYsQVMZboeAEXX&#10;+DmZQpEX1hTWAliWTVM3tXW9N1RlRRgK66RualbLFZ6vOqN1iWdsrdcHXeNpjAV33OtaYLB7fWuc&#10;7Iar2Po8CARcbcqmY0gY7Bpt2i71o21bm3xQdHWgA68cmHP98iOy/2gxfS3rsvsutPZw+nwHAmGc&#10;LEm+N1c7u+t/EUxqmoaDgwPSNH3IT8RN36MoIt/kVgoQdM27a9AljjLpAJuiKDrGqLFgxNliYT2j&#10;NE4+4kzewyBgsrXVRe869oLzn1iv1xRYSaI1Q/R9Cyhb09QgcianMpiUmtueD3YvOQc2FZ7nekkB&#10;FbU1vy2LkqqWzx4RdawTYZb7nZde27aWcV918nHP8zu5hPMnK4qSuq7o2f1P3ocYwa/Xcn+WZSWs&#10;0Ciy4EHZAZpiMhnij4fM5+JTNJlMGKRD8Z9DYkGrbI32fMpcYtzzTSUgUGvwHWp8aW+bd955lzSN&#10;+ef/3T/nX/4v/wqA1197naIouH37Nq+9+ho6CNgspehO+33J7nZ7mBb9kbgOQVUU4vbatOIqa/Mv&#10;R+MRO7s73cJerhZi7KatW7bKxbjkAuqcJAmj4YimbTg+PhJKeioTJm1vSEEaDVrLxm+M6YzSfujm&#10;aOlZjt4tG985iHD9+nX6/QEPPsg5WZ2gkYOkl6ZcuXKFVVFwcHAgDa/nsbe31wEBVVVxcHDA/fv3&#10;O8MY16z1+32effZZ5vNTtJZJfRwJfV18AiZcvXpV9LKDAXu7u+xdusTJyQnT6QmTiTANlpuSPJOI&#10;jTfeeIOqbrh+7Tp7l/YkJ7csfujn397e5tatW3zmM59lOBzKoWJgMOhzMp3y3Tff5BOf+CT37n3A&#10;yckJt2/f5vR0zuHhAS+88IL1cGhJE9F6PXjwQKQaJyed4c/+/j6e5/HEE0/Q7/VZ2cZtZ3ubk/c+&#10;4P6DB3zv7XcBxOleaTtlG8n035fM0qqqyPOco6Mj3rlzhxdffJHF0fv4gU+a9iWqJ4hYr1bsH06Z&#10;TqckcZ/1ZsPlq4+SpClvvfUWh0dHpD3xVki8oJsitpb+du/ePVCVpVyJHns8GZAkMcvVmRSZ79ai&#10;r4vGliK/Elr78pT9/QesVkvyPOfTn/4Mx8fHrFcls9kM30uFmmcPWad17/ft4elpsixnOp1ydHTU&#10;5YA3DhF2t5ub9ABVJTdhaGl9q/UKpRTj8ZjDw0Nh5sTYA10LHa+qsGnoD98PSuj7LlWlbm1zSSh5&#10;65VzAw86RkFZVpR1CW7K0LZwwdQxuXaVvk3BuLP/Nnt7e0xPphwcHNB76nGeePIJHnnkEX7t136N&#10;P/zjP2Zvd5c3375DWVb8/pd/n0996nn+5M9f5GB/H6U91usNzz//PPfu3Repk50o1HaCEUUxtA2z&#10;mSR7DAYDLu1d6lhAWbaRpqrXJyuWnUIVc16QOUZKUZZsb2+TZwUf+vCHmU1PuXr1Ckp5/OVLf4EX&#10;uG/wP88DwU1doiCiWa9ZbzYC+LQ10CPQLbH2SBIx2ApKMeKskcNomVW2ARxYTxCsyVneUX7ruhFv&#10;Povsg7BFqqpmOpsJENSPuoPdDwL6fTFxPTk+paprAa4ccKCcJlZRlaVQ0IHecMA4DjtzozzPuwmh&#10;0lHnyh3HMX4Ykuc5//f/9f8AMBlv8bHnnuMjH32OT3zyExzcm3JwsM/hkUgM8vcyLl26xEeefZZ7&#10;9+/z+puv0TYNSWj9YmrHHJFCvamNBaIrSy12HgWWeqmcfV3TFaEAUSyHtbuGnqcshVBQ99CPZJpq&#10;vK7A6fSTxhAGMmkUllZJqKWBLUuJAb7+yHU+/tzHGQ1GLNdLvvjFL7JarXjyyScZDoc888wzTLYm&#10;/K/r9YUJjBSei6VIZgbDAT/7sz9Lr9fjwYGPAdLRFgcHh/zFN17nlVde4fTghCiKuHLlKnt7ezx6&#10;ZZdr167x9M2rbG9vs5wd8aUv/Uee/rBQOqNI8rP39/cJgoBPflwkQHfv3OUrX/kKX/nzb1gm1bbQ&#10;KxGAVAcD7tx5h9MzMRT+5PPP8Pe+8AUee+Iqg8GAs6VobOu27jTkSkkUnDawt7fHJtuwWdYUec7R&#10;6oiqLMlW4rb9+//ufY6OjojCnDhJ+Pmf/0natmVrOyIKI3q9vkxrrH5ejOh0N8XGAldyOc15zj3n&#10;Awp1Yd9yTYI08k6o8LAY0BmvKqU4nc24cfMGn//850mShPfuHnDv3gEFRedX8MMfck+5Z2+alrzI&#10;CQtptGRbOn+/nQeB9rpp1d/mw6UwuGSDi0yD1ghNvG5qaaxwxfWF93Thf13TWTc1cSKDnjTtUVWS&#10;yOKaS6BjzXWTPPta5wACVvqQS+qQ9Y9okT9r7XOMJmPZ00KJ/IuSuEsK83yPxfHSvl6LxNbJgCbw&#10;tXVPj22DumG1XJHlGw6g862KrVyh04hfuE6u5r2Y0mCMxFe6SX2SxkSR6QYBy8XSJlxITVKWEq9X&#10;V7I25/M5gETVRlCtzn7EFTyfTrtl7PY7B/r8qIey/7lIaHW+SY767c5Lxy4QBl/CbDbr5FkuSWSz&#10;WbNYLFmv1zzxxIfIi5y2kkZUaSXxlG1rAQUxF16sF5ZRObDMQGE5dCbXFqRwDMQwDLtaW2th9fi+&#10;39WkrWWsuqa9bVt0e54sFoRBN8BywE+SJKSpDDvzIpd1kWUWtJB1KzVDgd/KHrSzs2NTfOQ+dulc&#10;ziSUVmQMThrg7iO3hjqwwTbsTi5T13Un0XDrykUFXpRhbG1vdZKRKJL4RK00Szu0EyZKi9aynhtT&#10;EViKvHP9vzhktRwed0N3DakDDIRh4HVsC8AaB/pIvGFlQQcBTKMwsOwBkcZKXKfV6AOhTe1TCECR&#10;5TWt9bgxhs5PTQwNxeOibhoxcU8SptNpNxiRVJSoG6QZA4vZTCb5vV6XduDYHlVdEdhhk/243d4k&#10;vaYwM9xzYetpZX9fWDHCEKmrirIo7fcaCBvKnMtRhD3hd9+lY+BkmaQPOl8Cxw6ta2EsrFYremnP&#10;xjwGHQAl6YfZuWFj0to6Qgbwo9GIfr/H/bNTTk5OKLKSJEk7CYbyFEmYsDWU/mMxry1jIifPBZDy&#10;R1uXAbj3xht88Rf/Mb/6q7/KjRs3AGlEbj7+YQbjParG483vvUfb+sS9CVrrLm9eCjEDyqNsatbW&#10;DKbVPjoeUdc1y0WBNj6en1A2LaeLJU1VMBgOWBcFo60JtWk5Oz0ljCKG2xOyzUZcJrV4ITw4PmQ8&#10;GjGcCBV8My+YnpygDOzv7xOnPXq9Ho9cv8H169dlwwh8bt++3TVeBqGRCJXWbiwmpVyXEuMSKcoi&#10;Jwl6vPXW9xiNxoShFIof++THuHJ0maLI6PV7HB8fUTQZzz//ExweHore5uyMGzduUFcV/X6f5WrF&#10;888/z/vvv0/TNLbAL7oNTivFK6+8gtKaz3/+8zz3sY9xenrK/QcPGA6HHB8fUxQFP/VTP4WnNe9/&#10;8AG3bt2iaRqeeeYZ8izjvXv3SdOE+dmMtBfxla98ldXqjLopWC5PGQ4nHbXG1xrTNtR1SWtawsjj&#10;wf4DvvnGN/n//vjfo7Xigw/ucfXaVUnVsKjd118VJ/UrV68wW8z42te/JpFzbcFrr71GVdcszhYY&#10;I5T5ldOhD0eUZcG1a9e4v3/M9+5+j9l0xu7uDuv1mtFoRNn4MsHfiFnZarliOBoSBAF5IZGU6/WK&#10;wLo9J0nCV7/6VX7nd35HXHuVYf/BPgahjGkvIEkTGgT1VVoxGg1I0oAsW3Dt2iXSNARVE0aS6OF5&#10;Htlmg+fLe7l//z7PfuRp2fhVgMEwn59S1X0uXdqjrmrOFqf0+wN2h5dZrVZUKMb9AcoztHXTbegf&#10;fPAB/V6PIE746I3nKEuFjgJ64yHLIiNNYvq9gLaRhu7q5as8eHDAU0/l9HsDTvSUa9ce4b333uPk&#10;5BQ/CKnLktXZUszivNC6KxuOjs4AjxuPPsl0Omc83uZsvmK1XtE0Mnl2rtBxHJLlOQaoNWg/oK0q&#10;PvzR2+zt7bG1PSLLMnb3RmzWa6qqJvF9MAFlKaaTSRJTq4K6zDClPUDKCooCz8REcUwc95k+OCa+&#10;ssXZ3Xs8vneN1WrJh28+TlEUvHnndbJmwZMffprf+I3f4Ht37vIv/qd/wd17+/zpn/4pj9x6jLgX&#10;8+SHnub//e3f5ulnPsIzH/0Is7MFveGQJ598SkwY79xhvdnw8eee4/jkhO2dMW9861u89tqpTAKG&#10;Ynq6FQ1ZrjSr1aKTm0ghJcY6npbDM01FshHZTXt7e5u7775Lmva5e/c98rzg+iM3OD2dWdqfTXVQ&#10;xppslZimxrdUxTLfYDzNYCD53UVZMBwO2BoNyFYZNx/f4+5iTppI0dIPII5r6nxNU1c8/cSnSHs9&#10;fu/Lf8DO9g6VNYQbj7bINiVhUJH2eqzrpZg2RTGeb/BtjF2rNKEXEnTO24qmgslgIIwuJB4viXx8&#10;v4Co5fq1PlFQcTo/JQz6MrUqW8JQk+UVSZyQl7KGRsOBRIs1DT3fZ54XlEqDDli3JR4ey1WG72m8&#10;wHB07z5hGLI1npBnGYv5GS/+6Z/x8l+8xPb2Nk88/hQ3nrzB3/0Hf4e8yFkuPkMcxZRFzeXxHhNv&#10;zHQxI1PSaDemxqNGmRXLswe0VU0ahdAYMcRqDXlRYJoGPwisgVuLN4jZ2k7pDfSF4gbCIJX9aL2g&#10;bTzxkECzzhZ2oqKYn87wvYbXX3uNT3/uZ3j55ZdZV7vkeYiOL4GBxbSi7V/jrbtTLl8d8I8++vc5&#10;WKesVcF8vubpx/8Z/+pf/jP+8tVvEsURlbdk75Fn2B6OePHFP2PMhpqKcTyiODtgE/W4dOky985m&#10;FEf7XNv9HA8e7PPbv/s+v/ulf01841N43sfZ1HdQZof705y3Zi18o4LTVxhc/Ra3bj3Gsx/b8E//&#10;6X/JW995neFwxGr+Nt/7YMalnZTpdErbwGw652TzKP/Hb36VcPezlMWakyKCaQvLB/Qmu9Rs4Xk+&#10;rVlRlPDSawve2f8a/+P//N/gez5LfcyqyqmKgMPTkt/83/+cPM8ZJx9lPB7zzv2X8X2f3ORU6xXU&#10;lRjg6UToVV4AxhD3WsrqlCsfrnj++ecpuMOmbhntfYhXvv2nwmrTAcezI4kG1pr+aMRyLgD8B/fu&#10;c+XKZYq8xASKKlA01FCKZCSrl+iopTjdsFjPiXop73/wPtuX9qjrmr2rV9jff8Clq1c4O1uQFTnj&#10;0Zjt3oBnHnsSVVS8/PLXyedLtvo9zlYF4/6I1aaw95/B2EmuaQ2tOqf6J1FCXmQYDFEoiQBlvmZD&#10;gx9otrf75PmGMAzJ84zt7SH37s3sZDiwzd05/dZNd11T4vTZ7u+4CEFpSiz1nodZEg7SaFqRFZRF&#10;ycnJSWeuVZQFQRBwMp+yXC3lg3hCyW6b88FSbbQ0V8onyxu8QPaf5bLi73zmGeZLoZVv70ktOl9t&#10;0F5AbUEDGjBGU7WKsjZo7dm92aOuK3YvXSHLc05PT5nP5zSmJQojlBLK9nS+ZK0+5TYAACAASURB&#10;VHd3l+FkW3yd7GDIYCjqGh0lHTivvYBAJcKmtHK8fFNSlBWq1aRRD8+InMuoliSJCSJhR7rpLpaq&#10;7BorkOz4oiisy/v5NQJYLjYiPfJ8jFL4XkQQJCib8+FbYCLqhRwfzdjZucxysaFc5QRpgtESf9vp&#10;M3CgkgPDW/LK+ocFAW2RYzyoTE2tGqr2BzDoLk4VfGjbgiDtUxcVOvBp65qyXHHl0cuUhbAOalvz&#10;eL5vpQCK9Tonifvd1Ny0miyTCNY46pEkfQ4PDvB9v0tQqsrKgti+BRQgikM8X9gAZb3AFBkoiJKa&#10;7a09rl69yvHxcddMY85T3nZ2ds4n3irq5Aguvg9CiqJmZ/sS9+7fo9frUVcFZdHQtpWNvS7AePh+&#10;BMZjtcpYLiQqsd8fUJYFZVkwnU3xtJgBx1HQXbu0l+KM8lwSRW4llu49R3HUDVvrSia8p6enHWNl&#10;PJZUiuVyKZH2Nu6vqAsCP7DJIeE5yKfo2MiBHxAGEqNblRVJkjAej+U+akSWVlZrjPHAaKra4BkZ&#10;xmqlKcuGtlG0jaIoZOqtlWa9zknDnjSdtTUozltaDW3doo1m3J8I8GF8BskQz4ivWJmL34kJFTUt&#10;noYoSfHjqItp3BSZeF2UBVorGmVQvmVuKPBNSKOgPxoyGAzQWnfynKquqbMNo60JZ2dn1oMkYLGS&#10;GNHRaIT2NIPBAJfq4MAkpZQkeJikY1h4QcRqtcLzxdR+sViS55mVxQYdE6FpappaniOKI+tFgJWD&#10;CPNI+goJGvA98SNbr+fkmQx9nEdJmqZ42qOqhQGzqTcWaI3Y2powmwkbIS/yTi6nlLaJbgFbk5j1&#10;Zs18fkqe56SpmJ2enp5SVTVhGJD68PgjV8izkvnxA3wVsjg7gxauXL3KfJ3RNBXXrz/CvXsP2N0b&#10;s70XY7wAX8zHBE0uy5K3336bd955h8wa9P3Jn/wJWmur2Qkf2vjOTxr5tXNwLC1SiqVyrNfrjgmg&#10;lVywRx99FNUKsqfCLba2tqiqmsFAMqPLUtw/lVJ4lt4RhiHj0ZgwDBkMhsRJzNnZGbef/hCn81OS&#10;tN9RwZIkISsF/bv/4Oj7N8gftFm66WHbPoSm5YVouMLcI8tyylJufKe7e/2111hvNiRJzHx+Bsaw&#10;3myYjMdUdcWXv/xljo6OMMaQJMk5jTqKqaqSne0d8iLntdde4+6773J8fMydd+8w6Iv0IAhDNmsx&#10;Hzmdz9maTLjz7rus10IHPV0uBSGyEpG2acQrYjC4gBiq7/vMzrxFXGcdhUv+vrEUobaVSJV+v0fa&#10;S9msN5SFFA7j0VjiKi3FKggDWnto+jZGRSm4dPkyw9GIs8WiQ+qvXL7MbDYjCEK8RlD6qmw7Yxks&#10;Omcsnbxbd4oOaXQN3uVRn63JBN+mD6zWorX3wkgiQOc/3OjuvKh62A/jHAGO7ASk6mhSQukSJFjQ&#10;3Vqce/0A5RtUGKACcZv1rRcG3fMrnAOqUj/0rQFivphYo8aqqoTy6h7GULcPa+ydcaNzRj6bn0ms&#10;T3tujKMAFbpUX3keT2ta6MyVFHKY93opVRBijC2IWg/fk9xqEAYLxtBWK9abNVUulNa6kaLKU+II&#10;X+SFBVVEM+jok5/4xCd48803eebZj/IP/+F/wdvv3uXOnTtMz1b89E//Xe4fHHdspZ29PbZ3timK&#10;grOzOYP+gD/6oz8So9IbN5idnnLv3n2+9a3XuX37Nl/4whf45quvsllL0ogzlQyDgDAIyDoN6Lmu&#10;v9Mi2oN4vV5LDCQyUVBaqNugGAz6nJ7OHvr+H94d1V/7HWWnjY7zoDo6ouSdn7uMu3XpfGA8Sz30&#10;PN/qMu2a+lELSMl11q65sE7BBmkkfF+YX4584d6tRBiKz4tMQSTSam2y7vvK8hzP1939IvuNdVu2&#10;v97d27XeLhXZJiNJIgJf1vJ0OqVAU5ZVRz118UMnxzO+/e1vc+vW42xvb7O9vUP/6oDWCAhWOW8J&#10;Wze7jO+LP0xryHPRuAaeMNOU56MUZHkmDLmNo2nykL7U3S/OMVpon/KcbdPSatkroiTkqadv8cu/&#10;/Mv8k3/yj3nkseeZn52hAvFI+do33+Dpp57i/XvvdOfDn/3Zn5Jtprzzzjt89+WPkKYpL73671mt&#10;1ly9XvLrv/7rXL9+ncuXrvLUruxzw74wrIY3nmA4HHLz5i3m81PuvX+PP3/xRV5/rQdI8Zrnebek&#10;3bQrTHeYBz5xnHN4dMjZf3qNMAx57iOP0DQ1xWbN2XzOZj7v9Ohaa2ETGasl9zSBEkCq8iVGcbaw&#10;md1KmC7tZs1iEbFarjpa5kVJoLZ+GstmRWvEXyRNE4I4RHsjSi2NWEtM09R41pMjSTRmY5lXTtdu&#10;64vNZk3baEuJzoUO69UdRVTWJkRRjGoEwN9kGXEUUdt7zZ3nKDH+evSxWzzy6CNUrUzYdy5fQinF&#10;zqU9BoMBRin29vaADb7v8+D+A9q25cO3b3Pl6lVefvk1lqslSoc/6g4lKzLAsDXZ4rmPfZQbN28S&#10;RqLRvnfvfbTnURTSsMznc7TWHB4ekCQxq+UPZxj+uA+FwqhzYOGhbeuvKzA4rx8uDiTP/76rOR4a&#10;WcucqTv0ZML/o8IInWbdTdJdGpRIWoV11lyYgDfGSh0Ush6V+WvGjS6KUv6eM95rrEEdzsfHslV+&#10;FIdEaiUb22halBHTSG0lUnVjtdetoVUuKcRqo5taaOKOHs75edylV9jzXiuXgnH+dy8aSv6tPS5O&#10;XduW1lERoKNUOzq6S5cAAVHqugZP1pOTT7j1oO2Etg3P9wdnkA50bASt9DlD2PPwOPc6cJN2V7eJ&#10;Karu5EVKqYco80qdy0ykRqnP//0F/yY3cb8Iujn2i1uPrj4Mw4CL5qxuPdRNA2VJUbYi+UEiHP3u&#10;+v0Yxd+P8bh47jlavGnP16Tz39Bad5GUZVl2MgMe+uxy30qN676zc8bVj1Ww/qD3aM4b89amCAjT&#10;O7ggfzDfV39rfZE9BudsGnkfF41zHeiQ51KPuz7BJeqB1DTuGjmmRGANPjuWx9/wM0qCHbja7eLD&#10;pUK479YZy5/XeUYAI+uLUTeNXUtNJwubWu+uXppiEJP6MJQI1KIo6fXSh2QpDvCQnjliPBl3nhxh&#10;IJL2nZ2dTjYR9gOCMIRW/o2vI6aWkbC7u4Np5T1tjftW9lOx2WSEgcJ/9NFHuw/7yiuv8J3vfEci&#10;iJRia2uru/HyPJdD88Ib7C6s1RPWtcuWFBqTH/ndTeiMPjbZhsI2oFVeMZvNUKHQMIqyFKBBwWw6&#10;Zblc0uv3iazj6umpuK4naQLGMB6PyfOcF198UUz/tneZTqccHp5YbVnIY48/9jdaDO6iSvMg2b/T&#10;6RSFoig3HB8fUVVC35Ds9YqDcobv+1y6tEdVVZwtFpyennbf0/HxMRvrh9C0ooMaDIZEYcjpfE79&#10;mFCY33vvPZIkod/riRZ0NOKJxx/nnTt3WFinWaFWhWISmYthRi/tsV6vBB2zB2yaprIoOrqmEiqm&#10;1TYJgmAbcq27TGT5DuSaOjpn3dQYxGxxcXbGdDaj1+sxmUzEYdbGoURRRFWWXbOjPQ8D9Hs9tBJa&#10;mlKqS1NYLpdUdUXSE6StrkyXJwznVFN36Di2pqPD9ft9oihivVmCMQR+QFmVzKYzyqok6Z3HJ/2w&#10;h7bFL8Z0WqnWmrX4QUAQWnPPtnho3XueFl19VuN5usuZNUgRqgOvuw5NXXcARV2bczfnHyNmdNAf&#10;2Jxi/wdsbg//2vd84iiml/Y6w7qtrS3xiLAglJsttcaCM4qOlh7EMcPh0E4DhIo3mYwtXbCWv6o8&#10;fCNme8ZIFGVZlmxWEkHVpRrYjbAsCqARcKGuGI18u0+UMjVsGr7+9a/z8U98ir29PfKq5nd+53fA&#10;C/nFX/xFkjS1MYUFN27cYGtrm7P5nNPZKYP+gJ944QXuvvcer7/2OltbE37y05/ukN5vvfEGW1tb&#10;5FlGtlxy1ppOJhSGIUX58PTFXSOgo5DJoZSTxKn8mZE4x7IoCcOoa07k3pG2HGM66KA7U7S+8Hty&#10;oAhKHdNYn4/z15froT2N8s8N+XwHzllqr1KKH+XAoJWjW1uqnSVlt8agrKGmUoq6fRiKcIfQB4f7&#10;LBcLwiDtDEzdFCXwfNB0RWSn67T/r7VmcbagLEs8bYjjiNu3b/OZz3yG+WwmUoS332a1XLJabTqJ&#10;0nq9Jsszsjzj8OiY4WDIZLLNzs6OOEP7QUfnd4exc7B26TkOAI0ikT8l9pqHQUBV1RwfHUmqytmS&#10;KApJ08R66AS2CJZCptdL7X3XUlXCNGnbhtbmdz94cEQURvheRDRI2axLvvbyNzk8bYmjiEduPUWS&#10;DPnIsx8nz3JOTz9gk2UUecM7b7/HN16puXb1mqy1xYIP7p0wGA64ffs2L730UmdAW5ZC8/7Q1atd&#10;xOtiseDoqODP/uNXWBw/Dv0J/d6YLDsBHVEWAoKYnkcUhKTJkCQJWa/WfDDd59VvvsFPfOoJQAxi&#10;F8sl2XJJnkvWehhGYnZlQCsPpX18TwBjZc0+T+aFGMh5AU0jgPNqtRKtNlIwisQoIAhCO6yoKIoF&#10;eZZD2dBGHnEQ4yc+tS8SwrKRfSLSgZWxGTIq6hrKwkh4AYrPfe5zAs5HmjhJqKslk8mY0GvwtMaj&#10;pShytkdjbt26xezoVEyJlcSANcsVBtHXFjb+a7yzw1NPPUUYhawtNb4/FjZlaDXqXiBstX5vm/ff&#10;/4DZ9D4Gw6VLN7pmqqXF44c/IjuRL6qcbJOxWq85Pj5muTwTLWro0+ulwoqxQxxpgmqqaoVWwY94&#10;hR/+uMhI6B6OAv3Q48Kv1fnPHdsBLtQbF/+ZbcqUxtB2zZMf+IRRSP0jIATXeAAdgBDZe/miaV9H&#10;ozetsIuUlaEhQMFDIKehaySHI6FA11Ulk76q7Izkfpz23DWfUqNIE+dkFtKgnZv6uYENii7uMbC1&#10;sduf3XfovkcncVNa40MX19fAw8DI39bDgRVNa6VqqovxFc8XSS+IwogwCsUHoK67s8KtkaZtUK1t&#10;/HwxLHT6fjdYcnKdix4EnT+ZOo/ejMLooVrdNcPOmNKZWtaqfijS0V0vd7Y3dWP9CS4YF3IubXLn&#10;mpM4nRvinX+OjjZfV+cAAqY7h6qqIAgDiQdVEQ5g/77b6z/z4T6/8WRP7AAFR2XPcusRInLmPMvl&#10;Ow+knuyFfpeA54ZaWmk8TXcOKnXugPFQxfnjfAYLxLmHu5/FoyLEaPPQtWwsm1b8CNzueQ5seJ7f&#10;1RatNcpsmqYzWM+yrBsUiXliY0Efua4SmS6/73mGnpWSeNa0/W8Kkrj16daMk8C7ter8K9x+0zat&#10;9eGKukGorB8BMYHu9+M4lmG7skPxbMPB/oHsG1YOGoZiTi9AqJx1GCT6steTGrEsbFKJeAb1+70u&#10;oaM2NWEQkiYyoAi8GDCcnS4IwpDZ8RFJkhCFIb4viUNFUTIepeg8n5HnM2CD1gWQoVWFoqQqM6oi&#10;Y9gf8N7du3ziY59kcbpEm4D5dAlNQFtBpXyMH+JHMUaHVFlNsSnxakPfD4iVxm9astWSJPQhgKLJ&#10;0alm/3SfOI44O5uzWi5QylCWubhP+po4kjeNEpO/oszIMjlU8zyjrksafJLeBKMC0v6YIE5Z5yVe&#10;FNIqxSpf40eyUNf5mlqVNLqibDMIWvLG0HoBm6phUzWESYoXROR5baOqoMhrZoczfBXiG5/jB8fU&#10;mwqvEYqQsbSUbZuJu7e7S1VVrFeSRa+0Ju31GAwGnc5HW8pLHMccHR2RJDE7O9sdwl5XFUVZksQx&#10;RZ7jeR69NGWzXtMf9GmbtjOZ8f2As/kZo5EYzhwdiY50OBrZe1jcp+sL+i+FQ1BTZtM54JPEfdoG&#10;oiilKhu0DojCFN+LKIuaomjwVABGU1ctvg5l4hMETMZjfN9nuVoJvT2OWS2X3UGcJBJDmWWZfB9p&#10;SlWWaKXYrNe0bUsYhZbFIqkEfiCodBRF5EXeUQTPFmed5rAmwE+GtNqjqFtUoGhoKKolnt/Qmpym&#10;zVjOTxmkCePeiGKV4zchfhOwLDKCXkLeVKgwoKgr1nlGHItmz5l3plHC9niC1xjqrCDxQ0ZJjzaF&#10;KmpoY43qBbRRRA7UKsSLB2xKg/ET+sMxWSHUx7QXs9rMMBTk5RrlG3SgKKqCTZFJ4el7GKXIyxrt&#10;hxydzPH8mDpv0UGPKJ1AGyCVtMYPIurGECUpRydTwjihrBqiJAXtUZQVVdWgtfggVFVDGMVoPFSr&#10;qbIc1bT0ohhT1RSbFf04wtQFgTZ4qqIuV6h2Q5pA6NfkmxlhrRhHfUIdsjlbUxQFaX9A0OvTVCXG&#10;+i7ESY/T0xn9qEfiR3zvtW/z5PVb3H3rmKdvfpyd4XUCBoT0ifWQct1SbQy+8Rn3Jrx3512e+dBt&#10;Hrz/HqGnCTQs5zNGwy2iMKUua8bjHdpG4emQxdmaqhQjxzjuE4QpoNmsJYO+bTVaBVQl0CgwPlHY&#10;Q2ufqqjI8wKtPUbjEVorhqM+682S1pT4gWI6OyCMFEGoyDYLymJJ2xZoD6qmpG1qgkjijIyBMIzR&#10;OmC1zGlqRRIPgYA4CZjsjDmdzwhCn6zI8QIPL/Ap64rWVAxGPcpmDV5NZZYU9Skq2LAujvDWGSOl&#10;8cqKerkk8DySKKQ2hgaotUetNI0KMF5E4PcIvBSvjWhLzVbvCvlZS7PRDKNtVKlZnqwwRcsg6lGu&#10;VvjGUOdLqDNocnwK9iYJplnjh4DXQGAIez5hGmB8qDQQ+kw3SyZXL1EHAW/vP2B09RpndU0VJ5i0&#10;x97OHp7yydYbqqJEGUNbNShaFC29JKQqN2zWpxTFgiRWLJfHDHo+ipzY17RlhkdDqKFYLqjWK3ph&#10;wGTQw2trQg290GeYxIx7KcMkwmtrssWcshSfE2jQ2uB52B9O36iJwhiMxrSaKOyB8TGNZjLaYxRe&#10;Zju9Rp3FBIzpjx6hNn0WZcSyTlg0Kd9694STlU8b7VGZCcrfI+3fYP+gIiflYF4wjm/QHz5BL9ti&#10;875hoPusDpZEI4VOG8ywJAsWFFXNzt5lzu5WXI0fZ7UaU5Z70A545NLTrA9mJJVmy9uiPczZ07eo&#10;7/mY013S6jHa+gpJ9DhtO2Td9ilOx1wa3CTRQ9bTklBX9CPwyZkMArxaEaRDvDrGLA2ULV6jiLyS&#10;fgzUNX6/B2FE3RoIU1ZZxeHxkrS/hWkjwmDMZmGI/Amr05ZeuItZB5gigUGAilpaarRvmM9mnDzY&#10;J9YRvSDF1IrYT1msc4aTbfbPzpjmG7LIZ+UrPArqYsl4nJJnZ+zujIgjj7LK8QJNEAVUbU0yHGJ8&#10;n2Q04mS5IGuhVB5Va6ialjBJaIxBhT4q8Dldn9EbD1CxIp30yFXO3qO7rFmR64wqKDjZHDE9XYEO&#10;0UFIECWczE84ODkgHkQ01DR+Q+3V1JaC2xiflgBMDCamqEqKqgStyKqcYGvAtFyz8mqafsiyyThc&#10;zcCHB0cP8KmJPMPAhwhoPWHDNKqhNjV121gndpe452PwoA0I/BStEto6wDQBvuoRJgP8sA9eRGN8&#10;mlZbcMzvfhSl9bwJEjZFQ1FBEPfxwx5mmePlNQGasFWkxqfvJ/h4eCjSUOj4xjafEoaiUGj66QBP&#10;J2BC2kbTth4KD62CrmnzPDDUKF0RJ5o4AaUL6nZJY1YoXdK0GU1bYKhomoq8sFF5foCvRXqktUcY&#10;RnieoqwKiiKjNRV5vsJQEcUecezj+WBoUNrg+5owCvD988GBTKflzDVGoZSPp0MwHlXZ0jTgexGe&#10;F1LXhqYRj6KyaCjLRnpw46GUj8InCCJ8P7QNkTAWZGjTWMPXBu21NG2G9hoGwxBUATrH86vOYV1i&#10;ibuuRozNtYeypnBoRd006MDHDwKh23sengmg1ujWI/JiAhVA2ULZ4CuNrxS0hshXQAN1AXUJbcV4&#10;kBBHsdDcrbG6G5y5ia7zAXFN1MUkD9FsV9RNQd3IoEF7Bs9HoqCpqZuCotxQNwWeD0GoMdS0ppL9&#10;Wvs0jSFJepRljTGKyXibtpWhZtM4fwlDVTWURUVdt9ZjIqbG0CpoNRitMJ7GeO5n+X88jdGKoqlY&#10;ZRuW2ZqiqWitGbUDnV2c6KA/IIoiMhc/aARA0xfSebT2uqZTWMC6M+N0kiSUyF8c06NpGqJYwEnn&#10;JfOQbKk9jzt1U+2yLDumhYsZdeZ/vuezWExp2lzWvakoq5zWVJbFIUaKTdvS6w0pi4Y4GpCtK3wv&#10;BuNTmgYdh1S0ZFUJviThbLKMFtMBBYHSmKqGuiH2AwZRQuKH9h7XXXNf13UHHhjjWC7nAx33912D&#10;DsICyPO8Y1eA/Ds3jHD+c4VNZPA8+T7DMCQNY1RjaPISVbd4BlQr/jyRHxB7AboxqKYlUB6h9tCt&#10;wTMQBxIvL14uCb7vEQaBNOm9vuw/FyIufc+3ZteBZcO0nR9J09R4nqzJIAg6qZvWnkilbGqICwZY&#10;r9fdZ3HASq+XWpmWsJqiSHwVtre3JY0DQ1WVXQxqnucsZ3OK9YbIC4i8AOqGfpwy6Q2o1hmb1Rpl&#10;DCdHRzRlRZ0V9KOYKivw3QUIw9A6nIY0taBFcRSjteboaMqnP/1pvvjFLzLZHlswSFkTkgoVabD7&#10;V5qkVH0jedooirI+pxBZ2v/h4SHvvfceaS/k7OyMb3xjH4MhiZMuUrA1LWmaMhgOODk+EQ2rpZHW&#10;Vc1sOmNlUw3iZIxWGt8ZMVpq4d7lK1y7do0H+4cUpWj+HULkzJSapiH0Qosemw4ZbDozj1q0/mUJ&#10;TSlU36bqXD+jKOL6eMuaBk754APJXE/ThOFwRK/Xw2w2DIdDm29s2NnZtdoXj9FwyDvvvG21t8bq&#10;ooTWU5QFb333u+R20Q/6fbzBgMDqprIiFw37SqK/2rbl8PCQk5MT4jjuoiMH/eFfx8yEvGzHoUEg&#10;N2jbtuSFUINF465t1q44Enu+z2Bg7FqRSWOe56w3C6HMorrvRWQnkcSqjSes1hJ9Nx6PCSw4YoDL&#10;V65QVNpS+B6eELgNsWlbfM7ja7QSF+eiEFQtsjdpEAgo0bQja6DT4vsBhc2Xztqso7M6Mxwx0REq&#10;ZWBNlcTsR5DlKIzopTJx8pUhTXtgapYrWXvz0znzqugOkTiOZcNtWoLAE2mABTqcqZen/Q5Fj+MY&#10;MVoX1oXnSVScp7Xo6JuaOI7Fa8RNJTwxZ6rqCoIA6YDpAJjJZML21hbD4ZAkSbh582ZHC2/qmsAa&#10;s4mpi6wtZaFn50IbhiGBnZz4gVyfsJYJr6c9Symk05yFYcDW1hYnJ8dk2UoM6ZQSXxTnzm0MiY1i&#10;KoqCB/fv81tf+i3+h1/9b/mtL/0WL7/8Mjdu3GC5WvIrv/Ir/Lsvf5k33niDdVnwe7/7e2xtbfHt&#10;b7/B5cuXhc202fDCCy+QxCOeffbZzrD08PCQra0tbt26xenpjKoSzR6IJrYoy3P6OzyEZF+8RwLf&#10;J/B9ptMpgTXWGQ6HHBwcdAaBk4l8Z3Eak+fymU3bEvgerT7Pd+9kCYgpUGxZOGmaSrOqNdqtH0+0&#10;tXEo90JTCuA3m82oq/OCsba6vdgXcyhljY+cdMgzyiL/cggJcq+6CYVSisAP2N/fJ0lSxuORPXit&#10;eeLJCX/5l39pD12Pn/zJn+Czn/0sy+WSr371q7z66qsAZJZdlWVZZ3Yked9i4hNbIHG1XnPz5i1+&#10;6Zd+ib//hS9QVhVvffe7fPNrX+f+vftMp1NhQSnV+d8EYcB6vWa1XEmsZJ4xs1pnmXALTdk9NhuR&#10;WB0cHOChCMKQn/6pnyKOYqIg7JzBwzDk5q1bjEYj3tx/V6aadiLg8pVdAbdcLB/Ki4dzpoqhRmvF&#10;rVu32N3dxZiW7373u3zpS19iVsSMRiNWxR+ys7vD3/vpz/KZz3yme57pyZTvvPkmPrdlOkEl+4bW&#10;1HVFEISdq7jbE12Gs5OqNY6263nQGjFkbULiWIwe3eTy6tWrFLnm4PCApFyJnnY05GD/gPv37+F5&#10;Hu+8/Tbf/va3SbhLEATcv3+fS5cusVzuUBUl+AVeEnfSnmu7OxJ5e2Ob6XRGnLR4YShMG8/rzMXk&#10;TBUvGtXQaUW7Sc98ThYGlOMBnqfxPU2rfLI8Y7Pe4OtATPKyzHpPBF0qE8bQt8zI1WrF8fEx2WZO&#10;U9es1zOSJGV3ewKIpCaKInwVMhqNCbyQLNuw2x+ItKuSc2I6nXJ8dMwHh/d55ZVXuHPvrkziQpH6&#10;GV/kenESSwOyLKwhrXXRTwfiQeLMPFtHRzdua3l4chfaYtHInhTZhCLtWUZTW1OWBcvlgs1mTc8y&#10;8KIoBnLOBQzKsjJsHruScyf0QpGRmsay+qC1wqdQKdbLJT/ooew5VJclQRQxHo8ZDIaEoRh11dYf&#10;yfcDPFUS2Loqb0poII0HokO2e62vffu5PKguSAeNc4Z3Rn+tlcMWVFVNnq9QWhGGEivmB74dvggN&#10;/eDgwDLaKjutt2kHNho8X60789wgCPBDOX97PYmZNpV4FdWuOdGe+N5UFXVT4+GfN18XqPAXL6Pb&#10;K5S50MzZ+kXbz3WRleU+t2NC/EDatK2Bqi7hoO2e2z2nk17+sIdpjTAsW4P2FForPK1p9MV97oJ8&#10;Qp64+5W6aARqKeXudZ0syU1Zgc4EEGSSHUahgAiWieBYpI75kiTJ933+iwwMN0l3PzpJgWWYZblM&#10;1Ju6RtvJtpiyn0sZOhaem2K7a+F5pFZqGgahxCW7128vxBra1/V8kQMEvrCtfM+jLKvuz9Ik7WRZ&#10;hsY2v07y8NeH21bmc4G96ACA861CUTd1l6DgWBHG1pVuL3XSEcf0dkyJtm2tIacYZ5eVpCAoJK3A&#10;tIZxfyzMu1BTFj3Kem3fb9t9xwonYzhfHz9wzSrH3lAdUJFnuUhRzHmktQOPwjCgMq1l161tjKEh&#10;CKR/cIaGYRjgZAaWpIOTOEjCgEjVXLqAWztZtpH9yfa2zqC1bYXBtVyuDxzp7QAAIABJREFUGI1H&#10;56xjHpbEuO+xaWp87XWsYeenEAYBjz76aMec6AxkjfB8g1Be+5yFYRM/ur1APZS+4Pqw1pp3l1Vp&#10;+9U+JDYpzUAcJ0wmWwwGfabTKWVZMp+L15fbW+qqYr1eY4zh5OREfNqqyprR17RtQ1lWDIdD1psN&#10;b775HVpjiAOJcxykA0bjEevNkiRJCbyGMIwocs8yjEr8v3z59Yeuf5r6ZFlNEGgmY3nzv/iP/it+&#10;4Rd+gZ/9Bz8PwHyxBgVJL0IBjTYdVbdu6u7CgiyY0pqiBIFHVddMT054sL/Pzo5QAuMgpNfvicbD&#10;GLJc8sLDMOo20WwjrASXKSuU7oCtyRaP3nhSXCHLkqapKSuh3S8WC6FKugxRc96ENm2LcaYv2mlU&#10;nDbJIXgiY3BmK75WQuPwIsmYVQK89Cfb0hyPRgJUNBIh4i5mlufWqb7s8uqdCaX2PExVsbd3Ca0k&#10;DjFJEnb39iiKgnv37nH16lXOzuacTKc8sGkGvV6PnZ0dtra2OJrOGA4HnVY6SRIG/T7j8Zijo6MO&#10;FBH6uUIZY38WzaNCdVTtosipypKNXXhuk2qNocrk+5d4EdnIqqoiSaNuYwisi6noXj3SdIDni2nK&#10;crnk8uXLNG3L0tKNdnZ2ODw6O6eOXSBIOfdlYw8kd4C7w6MsS3k/lNZh1u+0eNrzaFvJm93bu8Rm&#10;s6HI5XncZlGWpcg+EmmoG5vA4ExOmkZkHM5FvvUEBQ08ue5xFGMwbA/7tG2Dp+XgMi0WNPOtV4bE&#10;wRU2fi3ww45SpVFkLvvVoq1+4OP7EjGlkHzbJImhrsk2my6WqC0K/DhGq8Dm+9Yoq7Frm4bNesXy&#10;7EzMPU9PyTNpuDyt8bSyxFEX5Sg38EV6WaAFOKlqoZ9Lo/KwIlTW8ZLd3T22t8YM+z0OD85oygov&#10;CvGSEIzIJop8Q5JEtK1cqziO+Op/epGXPvUsP/MzX+B/+43fwPc9Pv7J53nyiSf53E99lr96+a/4&#10;vd/9XUbjEU88/SHee/89lsslL/75n/P07dv00h6z2Snz+ZlE0928yXe/+yb37t2j3+9Zp+PGOtgG&#10;rFYrFoulUJjtIaa1plVyMLnUAjyRr/iBz2Qy6YCnp596iq997WtEUcRwOGR7e4f33/8A3x8Thlmn&#10;w/ODAK1lHbR1Ddo57Yq8aDyWPO/BoM+9D14njCIiJZTWuDPBkqJl0E/xPcVsesJquSCJYzxPixeJ&#10;74v3h1IYZQmGFyYZum2pW4NnHcUxUFvtr4ewHIajgLk1a5pMJuRFwf7+PkVRsL2zQ7/f58knn+RT&#10;n/wkcZJwfHzMZGuLj3z0IxweHvFgNqOuagaDgQXERDaQJmJ01u/3Og+cNE27+y/Pc1brNdPZjMVq&#10;KcwLi9TXbUuLgIej8Zhev98Vkq4wcjKmt77zJmdnZyzOziirCm3EN2Y8HDIajSWlJ/A7iuIm23SH&#10;bK/ff8jozBXrnidSscAPWFqPGdkLLdiJgDOmrinKjO3dCVle0u/38XTKbFoyufYMk8mEerZkOTfM&#10;T2vCYIsmWDAcpQTehuuPXObgrqKqG/JKJmORDsiykp1xj8FwQt1s8APPUm3FO8S5bTdNzWbdYtoQ&#10;woSibCibNVq3rIv7ABze/Qa93V3W8xw8zbA3JFttUF6fxf4RW1uXuXp1Qr14kkcffYIUKcpu3Hic&#10;K1ceZftggBckVKfHQEhDy7UnnuLX//v/msduwW/+2xn/9t/8G1QS4HkhZVkTxjGbzUbkDgjg61vw&#10;P4pC1quVLUYNur9NW5TotqVYr6iLU/A88WHIc0wnazsmjgJ6SUs/aelFPrUPJ6s1+/v75MWa6XTK&#10;ZuPZAmpN0xjyTDwKlvMlJ7NTfBWy2azZmuzStg37sxXGtNYM1CNJXOMLi8UaYzRFUdPWYtLbSwX4&#10;08olJhQ2WllowsoTSqzSEIY+69yBle15h3ZxGy0LjKfBamOb2sbgNlYKZxufPC9EHmSbBqU1dQ2x&#10;ldjVdWOfXuRytXsRvwJT2RcVqm6AIvBD+v0efhV0fYyx54AbsGBB7F6vR3/QJ4oseGDfo7xOQ25K&#10;QhXTH/SpV2t6aY+k3+f4+JjSet3UCMVa+do6oGlqWisb8ju6sjBQc4pSE4Y1u3tbttnw7WAlZ7Vc&#10;slguBKTKazFtxMbjWXlXWZa0lo2R5xlnZwva1hCnCWmS0uuLtKk2rsZrrGwrIkRR6RxTSB0Ayrqn&#10;+9Seh7LUfGXOPR2ch4RrQNzPvvUMcbWU229cjZNlWQcsYESWcLFWreqqi112r+X7Pj+280VrZQfQ&#10;DeF8P7A1rPUhaM99H6RbPJezasmtFLDS1V9GBn5hGEqaQ31Oza6bujOoVVrJ3u9ZTwMUrY0fLsqC&#10;uqlJ09Dq352M4GFa+MWG7qLEQH6/oZ9KHeYkuAooywIMlDbC18XpaaW7FAOJDA15cLR/nszQWJDt&#10;wtdnLngjiAeFZ5t0GQgZrS0gb6wsUsAqpVuiKBYfDccwuCDJcN+vazYvgiZukGOM+T4ARhnrBWKB&#10;DFnnMsl2UpqqquT7rWomk0k3wHIyD9dI11XN7PSUpmlI08imbFUWMJe6ejAcXJA+n68Ndx0uwGgo&#10;zr0LPE+iGdFSU3rYhBwlvk+xlSHFbc5mI9HtVRV17AOlnIREEUUxYSigjQCOwk4IgoC9vb0uKt59&#10;xr29Xa5evYbv+91zXwS7nFSyKArykyPa1klPLlz3VmQ3F6Dfh+5bJ5Fs29p68LSEFvCXVJCWOI5p&#10;m3MplOoAlvO1MJmMu9er6qrz53DnvCRuNJ3sd7VaopSYQA6HQ5bLJavlisVygef5lgnh4xLEbt68&#10;YXtwj+EwIQgCSTkxwuq/ces6q9WK5ZkArar1KIqc9WJNVZYEocRh48u1DcPAepYY/AcP3gVk4j4e&#10;ifHaZpNLFFWUAvB7v/dlfu7nfg4FnJzMUNpnOBjgeVaXrpRFiiVyoiwa2QQC3cVnOPMXY84RrTCK&#10;6PX7BKqypmSwXm9YryWSZbVec3hwwGg8thoyF28im15ipxHffPVVoeLbDFnleYK2rTNOT087JEtr&#10;KWTcRuma1dYtEnN+I3SLxBasILrn4XBIFNkoGDv5vXPnTkfT8a1cIc+yrkkejUZ4ntfFzTgd43K1&#10;Io5jqxEHz1LNXGZrVcmU+OxsTtuahzwojDGczees12vGOzukaUKa9smyDePxmMlkwu7uLovFolu4&#10;xjEPcCCCIOZ100jMmlKiC/J98qLoPAhGoxHr1YrlamXN5OgmQFEUce3qVZarpaVaebYxPzfh2qw3&#10;nQ7NIc/uOigkr1uKIvMQeu0eDjQAvm+T9TyPbCW+Gnmhbe6vJ+tJiXGR50kjWCV0m7+bolVVhZ+G&#10;VFUJxoikQmtxa7evleeyEZu6ZblcoJUwV3r9nng3hAFVVYqpncJG0LR4FkBw71Mpbalsyk5c5IAY&#10;dtdVWAxhIIBDZWNfBsNRZ6hpGnHELvKcGmGPtMX5d1aUBcfHx3zve98jDEPuvneXzWbD0eG5kaij&#10;cXUI+IXtsbI60LAJ0UjUTlWVGPPw/dGBDEFAXjSI4Z41QGpbsMiq1pq6rFBpynot5l/LxZKtrS0+&#10;8YmPc3JywmOP3eJLX/oSP/ezP8tfvPQXvPTSSzz++OM8/sRj/MEf/AE3b97kZ37mZ/jN//Nf89GP&#10;fJQ//A//gedfeIGsKPjGK69Q5HJdHrv1GE8//TTL5ZLDwyMWiyVVVZKmPbvhBURRTBSV3UEjwKLo&#10;3oxFyJvaOlbr88nR2dkZaa9H07aUVcX9+/ep64blckmaJIJGh0EXKabdOq+r7vsS8CDp4jF7vR5x&#10;nHTO5mmo7WTx4gEtqQ3GmM4srtfrgaKTP5nW0ChDa6dlygKXntL/P2Nv/mvbed73fdY87PHsfeZz&#10;7kxeUqJkKrYkSlbiUVEKyUUR2FHQFEjSNj8VQdIA/aV/QdGgCFqg/g/aDAgc13aiyLDsRLYiVLao&#10;iaQuSV3yknc64z57WvPYH573XfvQipNu4OJckof77LPWu973eb7PdxDDq1rWvW3Z8nwVSg9sSdSW&#10;bdqknoCAs9mMq6srdnZ2+Pmf/zyvvvopXnvtNVarFe+88w7f+MY3eP311wmCgP39A4IgxAxDliqB&#10;JVJUwr7aT5qmIUlSxuMRh4eHBL7PT959l+FgoFyyxbtFG9hp+ut1TfOjR4+69SbsJ7m2WZYRRRF3&#10;7txhOBxydHTE3t4eRgsX5+dcnJ0TJwlv/PCHBH5AEIrZUF1Wkods1Tiuw8HBAdqwSz+frucKLTEI&#10;lFGs3XnxaMZKVVVUdU1wz+Uzn/kMZSmft9+bYJoW4/GYuqo4PDri4vycKIqoqorFYqEYTh43btzg&#10;5FFLWVbQSEFt2rLebh6GTCYTmiaS5sqxqDOZdNTXiumrqxllWRKGPbTxaV03NPmc3sEBvd0DkdOt&#10;Vzg7O/T7fc7ee4ixn4Nl89ZbbzEYDEgV085sRPN/cXHBhx9+QFm+jGXZ1DgEO3ukywVt0zKdSAH8&#10;2ucm/Mt/Yaq6soU8p3FdsixXe4ChJsMehpET+L64PKs9vYljyDLa0UjSUKoKP+zheD7uaIxlSLHc&#10;FEbnt/L8+QlBcCFnVppyfn6BZUutoaPPrFD8YNIkQmd7x1GE74adC3meZxi1JWetMnX2PB/TLKgM&#10;mdBMJhM5K6g7gLyuKtKyoChytoZDtXbpClSQJs/3A+L02oTf2NQX6MluA9QNmKr9VwyTqhEqr3Zr&#10;NxFWpm3bxFEkfZ5J1/DoyRygGiZb7WEm2zs7eK6AOmVZ0e/1O32s7XtqIquHPiVZLlrpsizY2tpS&#10;bA+I4lixFp2NqbYy8nMch6PDQ2zHZTAckpcV6/Ua2/VlIKG8XRzHgTAEwyTNUoLxBN/3Ol+VohA2&#10;YK+RyfRyOacX9uj1AqqqYrVasF6vN+w526IxDIxGx7PKda1pVQMsGuk4lprETVPSMCXLhR017A0R&#10;Q+RNnWoYJoYne020Wnb7j62uaTd9NTbnYtd+KKbQdcM9DRB0k/drdUzbKGBFTeR1jWcaZicz1eDC&#10;dYO0GLpa+j//2tRMjmOrRCvxHLgeCdhK964Wk9QGdSPmf2VRKHzapCnFyd9Ruvq6qjfTasPAdKVR&#10;Ny2TLM2wHXtjkI2a8tYbar9h6Olr210vHWnXtpuhz/VrKdfJ7JpmHXHYNlKza0d9rYnvDAYV01Mb&#10;cZ6dn9NCx5JFAzXXH6hrAy59/6TRbgnHIzHjbapuCq7ZBJZlYbSb4UtnVn7tvujPpNeD/mz6HEri&#10;pLs33boxZFibm3nnQ9HFz6pm31bU9u7eNjIZ91yvM9guygIjMBiORvR6vmJchOrzlMpEOlGYkgZ1&#10;Nn8Hrv0+GtxR98KSNABb7RPWtbpRBnCeYnLQDT43UYwNcZwo3X6D68q+rCf9MuyR+/TGG2/QNDXT&#10;6TZ7e3vomMyqqri6ulImh+3GqFAzopRx59DcMBrkWVPPm/q1XMelMquuKdfvlec5aZqyWp2xXq+x&#10;TIvx1pi2adX5Jr/XcDjsak0BIzfgoGXJcNUwdOzwJt5dfwDTkHSsKNIggux7cSx1gW3ZXX1rWxvv&#10;BV3bJ4mOGW27syXPC6pKzBDn37+U5832heFlOZRlI1HKaYqnkhTbj5hRWriuhe26Qfd8eG6Iadi0&#10;TU5ZNhiGmIednp4xm13R1HKRtycbSvx6ndBYilpV64dbmnKtu9lQSmQzdVwXPwgIfMmdbis5qEEW&#10;RRj2O925ABIltmMznYpzZFmURFHEyXOhrs2XsdD71UbYqk1bij0DL5CCwbZt8jrvFgEKKSszbYqi&#10;AQrleGtsFrzEnJQq5UHQ20b9nN3d3a7Y1VP7wXDYTc3EQVo2Fr0RWQphdBwHy7aolMzDtiyyPOf0&#10;9ESodL6YWGn6jTb70c7YVSXxiaZp4LiemGKUJUmaUlYVURSxtTVVd8tQPaMGEfTYQdC0XhhiGDAe&#10;jTZNrnlNy2aaythDpoue76uH1VM0KaPb8B0n71C/OInpK2mKqdge/X4Pw6BzX5d7oj8f3YavDzjT&#10;MD9CIxYJgOinbMzO5K+qK+yarkHHEtCr1+vRCwfdFFhPggFMT1BcPwjIlVmoaQjbxHUdqkqkAY4p&#10;m3QSS/Hi+a6i8CeKwdCgdU1CuxLdkqdy4S1baJGeH9APe/iuh2kYjEdDtblVSqLRUuQZWZpQFhme&#10;M2Uw6BH0Q6qqxrEtTN8jTxIcW7xAroMAF5fnYLSEYSgxQIZJrx92B5T21tCbvmXa18A5o6NVNm3V&#10;gUqmqeQNlo1pSJaugaXWZAltRZYVpMka2hI/6BEG4rRftSWObVJSUOQxs1nG1rjP0eEur332L/HG&#10;mz/g5q1DHn34kC984XMso5h/9s//Lz7/V36B7373T/lbf/vv8Md//Mf81S9+kf/zN3+T//pv/TdU&#10;VcU6ijk9PSVLE3Z2djFMkwcPHvD8+XNu3brFrVu3+N7rr+MoM0ldfPQVdTWOxa9BUy8BajWFQDW/&#10;ZVl10Uk9w2C1WjKdTlmtVkwmE4qioNfvKamPMFMK5aqrD4HR1paYm6pD0w8CQCjXSRwThj1Zzw6E&#10;fkA/ANdzcO1KQJm2JEtTjFZN8YOAKIpwLAff9WkE+5Jn2rSwHRfTtKQvqSoa28R2PSzXxahr0Toa&#10;Jo7l4rge5+dn3L1zF8MwePOtN+n1+/zd/+6/5dd+7deoq5rHTx7zr37rt/gP3/42SZyQ5hnL1ZKz&#10;C0mWuXPnHvP5XCQxpezNYRAwGo1o6ppnz57hqIlHWRb826//W9566y1JKHFEc6eZP7o46yZywN27&#10;dz+yv2rDrCRJWC6XpEnCOI7BMMjyjCLLefL0KafPnss58ey5NAr9Pr4vEou6rjEUlVbvw7ZjqwJR&#10;wO1BX0CeRMdguW73PZUChmS7atjaHhLnsFgmxPkB1dpmvRgQrSMKUqrY4nKvxbVHeN4Q0wwoyjN2&#10;9raRmqKlqqBtTFocLi6X+P4R29uHzJfPse0Q02spCsm/blppOFuzoSptmtrBCQI5n/KIxrYhiPnM&#10;517gl371S5ydnfIHXzvj4dtvc/68gdWK4a2bFORUpUO/3yPYu810+xgrj7Bth/F4n+FwB+PCx7R8&#10;IMCyA7AymtYiFdUaSQTECU0Y4lgOhS3SgqosqIoCyzBoqgrPtjGAMPAF7FJReePJTUajEV/6Lz/N&#10;9s4OtXPKdDKlZEm/P6AuM0kvyhbUdc3uVIxQjbbC9Twu11Ml63Jx/QDTqijriqouyYuSy/MzdnZ2&#10;ME2LXn9AGAgYm+UF5+eXjMyANC1YRilxlJLXJYZhYjpSjF1eikmy5UlzkpepmkrJvhEjRS6GyM6s&#10;RiQbgevSDAfM5wLit4aiyKLlG7rxrCX2zoS2abCMlhb5aplQ5Bm+N6DKhXWQ5wVxkjDemjDZ3ubJ&#10;o8fd/mUbYLsOrudhqcHJdHePl19+mcow+MEPfsDF5RXT3THbuztKntl0chnZz2uyLO/kQLoWi5OE&#10;qiyEXdTzoYUkTajMBtf32T3eZ2tvG8txxXjUcsC1iNOMy4tLlus1WZYTjvsUZcl6HXG5vGIv7HXg&#10;kzSGKO2wJ/sDMBwOcV2bi4sLnj8749mzZ9RNLUBQr69qCKkLbEfAWscTv6Q4UcORsiapU9KsIo5z&#10;lkuJjb53y1e1jtQTeS61qGOZyrcmEvDfqkXehBp0tO011toG0NOgQkeDVvVKNwTRk03VqDpqoncd&#10;ODUMYTw4rkRI6/x3UCbSroAtTV3/Z006r79kuusomawMSSz1s+tOJy+1r9qWaGo1BS0kwtEAUOC1&#10;6K9NanMj7+r2cMzudzJUoo/ICZT8QiUs6PV1/TrqgYp40tgfAVyuvwzDYDa7VAMMAfFtx+qGjJZl&#10;sbe3+5GmL8sykas0NWUpsuGylGhJQ8kazFqMoOumwVRABAj7x1XyY0lnsxgOhtJsZcIUCb1Q1cFS&#10;O+SKWaeBoOsAQqvYB0a7YZiYltnV+y1tN7XXhpItEt9cKomN53kdgGM7EocpjEtdn6bYlq1+nryf&#10;ZkEXZcH6ai3JVGowWlZqvaqUoSRJlPxDASjXeMLXAQU9hJX7tJGL6Jq9rOUa6n6qUsz0uM26nkzv&#10;QRuwRJsPVrRt1jXAQOcdUJZlxx5eLpfdsLJpGhaLBffv3+9ARC3lBTGF7/f7ZJcX3ZBbagGbsrSx&#10;TIvaqDfAIBuw5PrzLc+kje959MKesJ/KAsMwGQ6H9Ho9irxQfUEhhpW2YjWpRl8+by1G86ZBEEif&#10;1cmcmrqTubuusDSKouDycobvyz45Gg3Vc210wKXjuB27NPAD8kL2wn6/T1kWrNcRg1FP7SWGgA2l&#10;MDQDx1fMM9mfy6yU3iHPpV8wbOyTk9NuYynLkiAIqcqqi7aJ45g8E6SlqVFGDDCbLRkOhxiGwfzq&#10;Si3agXJhrVWURk1TNwQ9X+nLqs2tUE1KWRQMe2FXHMpUzu8Wt+d54uxeS35pU2vqa6R09/Dqq68S&#10;+D4tsFqtWEWJkjlIwW5cmwTrm9/hieoAkM0M/W/VISDfu7OzI4h3GgnFg6ZDylzH4dmFaFAEoTU2&#10;D38rbvsyNSmFjq4OAtu2CQLJGB2Pxp2e0rZtjLXKcXcsJsMheZ4rKltFEseUVSUyheEQz/M4m82o&#10;q5rRaCwTdeU1IV4SbYekbiQMdJOQFkGXDdOg1+/TInmzSZJgKV+A2WxGkedYpslwMCBUlEOhKVlc&#10;Xl5S1ZVsuLU8cEEQ4KjozcvLSwaDAa7jkKQJq9VKNIZNwzpai9bccWhMcYbVLAGJ/mlxHOujDAQ2&#10;KLV2KDcMg6KoFBUxI00zLMtQ1L+mcyqtm83kWbMQrFrMVVxHJszaI6BW35cXeQecyAMtG1jb1CRx&#10;gr81UhuUFBXi+1FR5LnaarVjrGjwbdvpNt6qqjg7O+sOD9/3ydJMEGgMer1eZ9IZhqGi4K8IgwDT&#10;EXqWqbZzKSpa8qJgvVph2zZhEJAkoh32XI+qlqmQmNEgxYvlyLWom40DvbHRHhqoiZYjD65huHiu&#10;i2XJ/S3LHMsyKZVmC8vqtMraibltN8/eerVisVjw9OlTDg4O+M1/8r/wD/7BP2R7Z5cf/uhH3Lx9&#10;h89+9jP843/8v/KP/sd/xGK5ZNDv89u//dv84i/8Au+//z4vvfQSD955hxs3bjIYZKzXay4uLuiF&#10;ot/Sz+Du3l4nQdKMGP3s6qaVpsHsiihBamEjk9nd3e0OrSzL2d/f5/z8nOFwSJLEBIG49LuOoxhc&#10;iWKgmHiDAYeHh9dYM3IMZ1lOnks6wfZ0KkCFUeL7Ho7TbJpcw6CpZQo5mUwkY9v1uLq6wgtCKa5M&#10;E6OF1hRJhqUKjrJqqNpKFW7iot20UiRZyCQJhGGUFzltI38fjUbMr+Z87Wtf45233+FHb/yI9WpN&#10;L+yxv79PVUpB6NgOWZ7ROp7EYrqiIU3iGNMSHXGSprz44ovYjsNisaBtW+bzK+bzOUmaUpUlWZx0&#10;4IEG9zRIIHRF5fmSSuayLpDquhbX5STl+bPnvP7660JLTFOqumYQ9jr212x2yYfvPxLvCzWNsdT1&#10;6u2PCcJAninTommkUQv8gCDwWa3Xna+LnnyJZloAy/hqzq995dfY3dtjsVjQpA3YIn8Yj8dcLBIM&#10;32O9XlHX0O/3hUXSuHziE5/kd//puxt6qHpGLi7Ocd07bG9vM5urmDNHpmIfcQxvYTrdVnT2ijxN&#10;oanAdAm3JnzxV7/I3lHI/ft3cc27/B8/fov1agXTPba2HD54911OTk5Yr2uMNGU2m1EunxGGoZLj&#10;1J1/CFREF5dKkgRPn+bs7nr80R+9A01EUdoMgyHtcKC8ZVpWqxWmLTp625fmw/eDDmwFWJyc4Lou&#10;R0e73LkDhXWA78MHT8VLSUsFPatPnmfk2UJ+h1bOlV6/3xls2Y7dpVWYRtXJBtfrNXkqkkzbdGXt&#10;+4ox0FzTSSNNvKEm8npKFQQBbuhhGJBXcjbYjqRKNHmyqWmqmrop0G7em1QhkEBAAe9p1deuHFKV&#10;kTLVKoqCuq3UWSH1WZzE0uja0mQeHh6ytTXmr/3iL0oBqAtbNWmt1Gf64OlTpttTUg1QWybD4YC9&#10;3T2yPCNJiq45kZx42acsS9Z8nudoDwdTPQeAYnqd4ZgGxzeOGQ5HzGYz4lQa88Pjm3zs5ZdZxymT&#10;yYTZ1YLlcslgOGK1WrJYyJ+dvSOqqkTHxmqDNNuRr9vb26pWEuNpy7bxfNnjer0eoRcob5u8MyVr&#10;2hbDktQDTXfW3lqmqvuMUvYYrS9vbUvVmbncH1c8YxzHkWetqTEMMTrUKUqmYQp9vzsrjZ96lq//&#10;+Y+5/Utj0KjzRejcbdt29aFeQ7rJ0qBDRwH+/0dBUOeP0MOvR9XaihWBZhkaUjdRK5CrbrA8S0ke&#10;DXVuoBgIDpmSc+j3y3OJSdX+A2W1SUHommTDxGzFO02fz2VZUCgTRs1W1ZJUAVZKBSps4gXlfPAx&#10;DO3HIEB+VZZKmuny/PnzrnHXBuZ1x2aQyNbxeIter0ccx1imSanuHdcaRZlQi1+C3/mUWDiqaReq&#10;vUegWIZVVXRyn86R37zmn9GCYcg5pC5txxLQ98ow5D1lQuwoQ3aDqqwk0S7LJfYeqb0+ArTo+9lK&#10;ZKZpml20ZpImdFIHxRZMM8jSlLyIlM5fGDx0wzxjI2/p2AibBCoU6KP3dv28OZZN2zQqonBzPctc&#10;GC2ZoRIxVKSpsJvFl00nLrRt260T/XP1xP74+Jj5XJJ15vM5URQxHA45ODhgf3+f+XyuUluczqdM&#10;77Gr1QpbPY+msfFtuM5AkLOswbActX510oL4wsmQ3CMIxLywrmscx+1YEpphmSSJqofrbpBp2xY7&#10;2zuYlrAMSj2Y0LHebUOsBpSyjmwF3Em/UVU50Xqtzhqp3YuiVjGdluqLlGxeeWc5js1g0FdMB5vD&#10;G3u0bUORiex/tYjl3ESe4SwTBkOZR1LfIwN227KwV+t0s7G4AaZ1o7YxAAAgAElEQVTt4To+QX8o&#10;i3y15tbdu/SGIy7OL0jyjMY0iLOEre0RVSI6C0dFY7VtQ5qUXaPk+R5FXijakBxstdosNGiQpnJx&#10;BRmBspDs9bIscRyHQJndZZk2zaowMNnamjIcDiXBwPdpkUzoumkZjob0ez2CIGA2X/6UB4LWOnfo&#10;sGlgqsa0RefASyPY7wuFuHQEGQw8R2mM5f22p9OOEWCrArhpGpI4JkkSsjwXjUyzORQ0ZWc2u6RU&#10;OcBNIw+JIGiCLkdRxOnpKXt7e2zv7DBVU888z4mjiLOzM8LhUEWz6IgjYZU4tk3g+worMK5JF9RX&#10;FFiiCmL9UJqWGN8FCjGWyLJWPVQb/ZChCqR1tBbjQQVCgUzw9JowDJFJaFnEarlURpBybQeDEZ7v&#10;U5UtfuRfM+VplTOppUw6zU7H1igqeZZlNEXVbZpNIy6jkHe57oP+qKMfZXmmHE9rirIkSRJ8Ww7u&#10;fi8Q5oDtKhM32Vxt21bAVY5lW5vIlEpMt/pBSOu3nTlimmbMF3OyJKfKxTSxtioaGrIkxbVcbMMk&#10;UBGAWZ6KTtuycUwx6WzKAsto6QU+cZRimgaT0ZCmLJjPlzj9HpPRkMvLS3q+R1XWWCpjuqSGpsIx&#10;wQsCkngNdUldQVUUNJW8txjuaTO4j9LSJMe4VJQrNRXQFMBW08jkQPA9A88z8VwDzwHPM/BcAyjJ&#10;sxWWaVLkBSYVJiVNk5EkC959502++MUvMhqFfPvb3+SVT36Sz3/+03zjj/49/cGAv//3/weObx6y&#10;fPAT8jzngw8/YDAY8Lmf/wIPH77HYDDkm9/8Jnfv3O+oai+//DLj8Zhnz59zfn7emR1mWdYxRa4X&#10;cpZlUqsm1bYsSsOgrKWBaNu2Sy0Zj8e89dZb9MKQShVET58+Zb1ec+/ePUrliByqeNU0TfGDgK2t&#10;LYaK4iwxT5spS1NLfrnv9GirFNpCwBpD2FomJZZpsL29jWFUvPLxl7Asi9PzK97PMgb9MXVZ07SK&#10;2NRKbgGt7B2x2ldtH1IKaKURMBtBvXPk2ZxOt/jg8WMwYDqZsk5i/tm//BekqZjYNU3D3Xt3me5u&#10;c3p2xpMnTxgNhwwGQy5nlwS9YQeyua5LkqSSrGLbxHHMer2mrmtWqxVb4zEXFxdYli2HaVlCS6dL&#10;tRxH/qg9uq5qyqYGy8RUCS5ltCYrC9pGDLRMRame7mzjeR6FihFsFRj44osv8vC991ivIzHcokVW&#10;fIORmxipq8yORFYg0oRKHZZt54isC2RaHUsoFFtve8S9+7c5vv1J/uzPfkiz6ON4u0QrObQHvWOy&#10;LOPxo/d4/72c0Qhs22GxzNnePobmXbBsDNMDw6CqbS4uI0y7x2i8R1lZtLhgtdStQVGVMmFvhd2z&#10;u3cMhklR1IAFgQ8mNO2c/YOAJ88fcufOHT7xioU/LLDwCMIQM28h8lmuCgzDotffwffHFEufpvUw&#10;rQDb7bFcpeRFizHapa1lnzk9veB/+yf/uzBuzC2wHEyjpG0yHKshyda4jkFT5zhOQ9GUOJacsb7r&#10;QlNLwQZ4vW2KuOH02SmLS5958T183+fBe98iCEM++5lPYVpb+Kqxce0WkwqjMel5NrXlECcpUZxg&#10;OS5FUVJWLYHvYNotB0fHWKZFZESMtibsTPdwXZf9vSPqqqZnCnPjan7FyckJz07E0PNqtqCpGwbj&#10;AYbh0NQKVCyVjKRqaSrxKBHKsqKu11K9O5aJZbrYXTyyajK7hlL3DRVWK1PIipqmzKjznKqtoanR&#10;xpJVWRH4AX4QUhQlYa+P6/nsKolTqTTZkWIPRHlOUZa0dcHi6oLGstndmdAb9hhtDTDsFrs1mXhj&#10;8qJQ07mYNM1UU1sjzPlaFfUqQcloKMucJI3Jkoi9F26yd3zI+cU5Dx8+lOSHpmERR+wc7GC6DuPp&#10;GH/QJ1z0MC2buEhojIa8zmmRWquqzC6iECDPCqq6Zja7VNR/qf22xttMtnYIgoAgCDh7+gTHLjAt&#10;W6RJbU3bSo562zQ4vjbm1tFxAwXijdQQSLy2qqKlbQ1Mw8G0FMBftjiOR9s2So4GdVN1QLNlmF1t&#10;2TV9fJSmvpmoKw+mSoYslmkJuFZW3VAjiiKln2470Fqfy9r8zlTJUKZt06h66z/5MjbMU13/alZp&#10;XdfX5JV6TW7Yn3qN2rZDrvsEyyJHAATXdVklSff9mj5vYHSeVVp24yhzcP19XdSiAgbA6Go/PQ3W&#10;X69LP/T/q69tr9enbdqOSZbnOUkqU223dtnZnXSG1VoCZ5oqjcC0eP/xE0ajMX4Q0Kr+olbAigYr&#10;Sg0+/DmWRNs0zOcLHMemP+iLmbty2i9LMQPW7yE+CMbmnrD5nfXaqBqVnKAaNQyIrqKu4dRmj9pD&#10;KM9z+oP+RvpSy9BDyze0FE0PVTTQpiUWZVVy8/CW1D+KGdKlNNhA23b9iF7XGkPQyIFen+016Q7Q&#10;sYKG/YBCDTl0v2Ve++dKMV21PFDX/vre6/fSXg+uGkxqUOfZs2c4jsPe3h5BELBer7taTLObdd3n&#10;+x6j0ahjI2RZCkpacD1qUktL9Hn/57kvbSseMU3TCONSAUhaiqlfWZbS6/U3khQ1QNZgowBsFY6x&#10;SdkQeYzyo1NRi/rfO46jPMwECLRtm8voAjCUREyfNRrnMSiKkig67wbXlmWzWq2VlMTh+9//vuyL&#10;jq8Ac5H2WK30e5eXM+mdKT7C4LZtG/vgYB8QHZ3W5dq2g4FEAGVpCoZBtF4zm83EuGow6JgIFxfn&#10;OFpfGEv2cxxlmJbF9nSH4bDPkydPOoqoeS1mxLQEbTKU1s91RXdaVTXrKMKyJEItScRkRpt0VWXJ&#10;Wm+yymRCYjFMNZ22GPQHH5lcyeJrO9MYQMkQGhw9EdYAQks3fa6qstObhkHAcDQi9MU4JookfcAL&#10;+yRJTBzHyhnd6qhbpdJDJ0naTZ6KIpdIQ8vm8vISU4EJjiOT4F4YdvKH5XLJ/sGBXJeyZL5ekygD&#10;ONu26ff7pFnOer3uGiTH8Trgoqo3DuXCQGDDdld/L6uKPMvV5CahKKSx1k33zs5uh6KVpdCpi1Ky&#10;2Hv9Ho5tK/mDSRRJs2Ag9Ok0zboHVqZ+qnnJc8Cg1+/hBX0816Uomi4/21APhDR6NS1Od/hpoCPP&#10;c5I4xkL+vaM8KGpV6BmGbIYa7GjbtKN6+b5PLwyFWWE7isngdWhdrqibtm1zeLhHnMQk6wV53tAL&#10;fVmHlsgVnj9/juu6DAciW3E9SW8oC/lZgWqsmrrFVj9nOBwwnUyxbIvpdAttglWWJZeXM/n9shzH&#10;lkPDcWx2d3dpmob5fMloOFKbZYQ2DyoU+0TW9uagm0wmGAjSX5SlksCIuVRZlbQ4aklU16bw8n6C&#10;CqsDgmvTkhYsS97fshy8a1m0jiPvU9U1dVEQDIYUaSItW9vgqnu4WCzY39/nq1/9m/zD/+l/5qu/&#10;nrGzs8vLH/sYX//611lGf8qv/Mqv8MHT53zw4Yf8vf/+7/FvvvZvSJKUxWJBVhSMx2O+//p3uXPv&#10;BWzL4v3332c6nXZMptlsxmAglGVZ35li54hjrjSqcl9sx5FkFtvcTOSaht3dXXZ2dkQrPhT5lv5n&#10;XSDUCoTxPK9DuH3f6wyM5HDYTDKkKaWL80FrOC0L15PCKrRNPN/n+OgIx7Z56eWXoIV18mN0vnae&#10;ZYAjbCkDrNLCyAXJjqKE9XqNX7VUda0aGwPbUIVcI03NYnGFYQqtTZu1+p7PwcEBji2o+4O3H/DW&#10;m2+xvb3NoD8Qn5c8w3O9zigrTVKyVBmFKjZGU9egnqMgCOj1ezxXBo2C1IuxpdM63brVFEStWTQw&#10;6A/6wrhSzDgNMKBAUX2NRZcoSL9lSL54WUmSThRFVFSEToCpGjLNshOZnQAZgsFsAEkNfF9n5BgK&#10;zJSiIOyo17PZjLLYYXtnm8YJoG0pFEBFmmJgsLMj5+LsUgBlmhaU/ppK1lwcx5iGqab1lQKINlFo&#10;ldrH6loYArqgdQMfN5Rrms1mLBYL+v0+UbRm4I1lmloJrdV0aob7+1xdnVHX0Bv1GA6HlKtATThq&#10;ijxnMhmIOVjdQnRJHch9iKJT9vcPmC8jRgcHlNVKkkisApJETX1cJQdqOyMw2xZTXvsaKLM4+wm/&#10;93tLTk9OqOPv4BwcUF6+gbW/z2c+/aqw+9oW27FpXZnyVHmObcfsKgPhVlVOdSVaYNNysBpbRSQH&#10;uLbH7t4eR/vHasBhd9Rp13VlnzQMMIXxsIpXVHVFVmRUdUVd1t0zKmZ9yoMnURprPV00LHF0952N&#10;FKdtO2tUFG25VV8DZRjdmAJke65HUzcYSLFWFoUYkjk2o9GISX+gCtWS2WxGtCWSw1ZNx3Xhbaui&#10;c+AMqOsGP/T42MsvUyI/Zx1FZGmKYwnbZLVaEccRdSXeIEEQCi23FxKGPeq6Zj6fKyNrlWQ06PPC&#10;Cy8wHm/x3vvv0RQFph/QtC1nZ6c8efKEwXCM74vBYtM2lGoCh2GI35KKdXarCm1OVte1nLlJIqyu&#10;OFY+S0U3GdRTxMmg3+mixUBZTVvVe0VJriR5BrZqwiZbW0yme/R6PcosIs8LSkXv7WjUjfjhOErW&#10;oRlbnSxBNVHdvqD2oK7eMn4aSGgaSZiAzYTZD3wMDAqz2DT3bYttSWyb3g91mplruZtB2LVm5S98&#10;qfWnKdPavI2Wjra/+Zga1bpGVFfNCuhoW9kjNcvPUPusrpdMy+x02bqWu27A3DYbEMCyLPIi+Qho&#10;4Lput3foGlTMzD/KTtCv2eWClhbbkJ/ntA6u49LaIp9ezBfynr7cV72P6nvVH47xPFea5aIgV0wU&#10;yxMWWatqB6HSl+RZRtuIEbhhGORxJHt6MFDGtjVWLUy2/BoTowNXPrImFKW/roQhqPoODQIAnYGz&#10;rgUDX86vsAwpVa1uYHTG3hqw0UaKw9Gw87cryoI0SUVerqQ052dnktgVCoMVo+6AsFazDqR06NYG&#10;m9Vx7fdpO+BC7+tNoxJGrv3O+qXBhrzIVRRiD9f1VANddn4Fwj7ISdOsu2d6XZSlDHeEqeJ2/6/u&#10;JV3X5fT0lCSRWqjXC9na2upYwHmeY7fXDDy7wXKL0UgKgwYrLCUhFwai8iNQLFbXdfF9GdzKuS0s&#10;+qZuSJK4u0YbqZIYIDdK7izMX2U6SbuRbV+rF/UA1TAFaNU1rmZmWJapGKySWGGrRLmtrQnPnz8j&#10;SdKuFl6tVhgGjMc7eKFDlqakqaSTWY4ACLYCNUxTemLLsBWoJvdmvc6x+wPRxw+GA/IsB8OmrFp0&#10;rOzFbEEQ9jifzeiPhsoZWy7205NT+sMB5+dnGIbBoD/GMi3yvOiQxDQVw4der0dZJVxdXWEYBnfu&#10;3OEHP/wuW5MJB9vbSAICFHml6NWywaVJTtMIlaWuW9Zrbc5nd0iUXzUd4jQaDZldLXj85DH9wYjj&#10;GzfY399nezrl/PyM/f0Dsmzj9m1ZFmVU4nkupUKpyqJkZ3ubNEuYTre5uDzh4uICs62wbBvLaJnN&#10;ZsxmF7Rty617Y8KwRxCEfP/732M4GFLXNYeHh6wV9Xw2uwTk4D4/P+f4+AbPFXI2GAw4OXlOL+zh&#10;uC5XV1ekWcb29hRLASdplvH06VP2dncxDJlKPnnyhDRNuXv/Psc3jnn+7ITZbMbxkbA2Dg4OePPN&#10;Nxn0h90GbamF3Ci6kd7MPd8nSWLWqzUXl5ccHh4QRzERSDKE7wu9Lo4JFZqpWI1gGJycnnLr5q3O&#10;APL8/IIbN28IFddzefzhh9y+cwff8yR6UqFtV7MZQV+kMa4rxie+5/H+o0d87OVPdIBBFK1xXPE9&#10;ODw85Lt/+t0OUV7O5kqCI3TV/f0ps9mMZ8+e8Uu/9EucnV0wm82wLWlwJ5MJpmlycnLCaDQiLQv2&#10;9vZ4fvKM4VCm+ufn50TRGtd1efz4sdA+ez79fp+mLlmv1zRKf5bN5/R7fUnNePaMsqg6ec9qtWI4&#10;GGGZJufn5+zt7mKaFstlxZe/8mXSNOVydoZpGEyn2/QHfV544R5vvPEGz0+e8sILL1BkBYPhLn/t&#10;v/gSlxeX/MEffIMHDx4wGAxwHBPXtMlQUYSthWOK4dutmzd57bOv8fTpU771H77FerUmyRK2RlvM&#10;l3NGwxHL1ZK9/X1OT0/BMPiN3/gNvvhXf0Gh7RmLxYKf+/TPcnF+ztXVAs9z2RrvUDc1jz98xocf&#10;fsiL924ThiEXlxF5uiIr3mG1nGFaIZPtEevlkqDnYtY1cRYx7NnMLp7z3sMfU1cJv/Krf4W9qc/v&#10;/d7v8rnPfxrTdnnppXsc3brLfD7n+99/nV//9d/g8fMzjo+P+da3vsWnPvUpHn3wmDxfcHTjJsvF&#10;QqbRpiRQBErjpzV8w+GQrfG4Q57LspTkAlUwFWUpxWySYCkj1Gi1JHVc3nnnHcRR1+OHP/gB9164&#10;R1WVvPTSS5yenvLew4dYts2NGzc4OztjOp3iOA6Hh4ecnZ2xv7fHcrkkjiMcxyXwxZlZb/xZXPLo&#10;vUe8+sodHNNi0HNk8nZxwpe//GU+85c+yXq95vzsnCzPuDg5xbVt2qrFwqZoFVXa86iamtVcrkXW&#10;gmHZrOJETRykgHPMVthhjshXqiKTHG/VVO3v70PbkqUZSSsMhIODg6770U2QuG6bFEUpnhhqb+n1&#10;ejRKXtA0Daa61q7rEscJR0eHcsBZFi0w3dnuiplGJZ9omZmljFrrVtgGrfr5jWqqLdemykuauqZq&#10;BQwOwlDuv5rWnZyecH5xju25WI1NkqeElkQEX8wvSRYR/X5fNcxSxOs4YaET251m2bY2tMUszcjz&#10;jN2dAffu38Xy4OzynP0bv4zrhTw9jzg8PKAuQ+YfPMSc3uTddy44Pj7iIgXHOiJLbQj7kGaYgQ91&#10;RTia8P6j56zXJTduvMijD07Y2bvJk/MnAAT9HmVT4Xg2WZFycMOlMWOaOqcfDIjOnrN1dJNF5QMV&#10;prGkrhPSeMz9+1Ne/+ZT9o5vYFQGZmmTpBW2C7P5iu3dI9787iX37t2lNUyqxiArELp9WcBwB1YX&#10;OOMhjhlydnGGO+jhelC3K5KzE/CX/Mxf/iyTiYdtFyyXMzGbLTOaquDOrdv8yb//JpYtprdRaeAP&#10;b3J+9oGknrz8ojAQd0ZYdk1Lzs7uMRRCsawqYZmVRYllOURJzP7hEVWZkpUVyyjiYP8Ag4o6r9je&#10;2cOyLUb9MctVxHsPv82jR49Ik5x+f8An77/C/sE+OzvbDKdb4FrYgUf+4SMunz+jP+ip5k8itDCR&#10;CbUe0ZrasOq6+7g23LMYDUKWiwVVWQvjwnao2xpDMV6KNCYtCxpge3vE5alISCzXwWgbtqdbcrbl&#10;Be+88w4fe/E+L7/8MYokZbFcEoY92rYhyXKyLKVoNpPmLMsYTiecnJyw/PBDxuMx/fGYsipJUil+&#10;z04fi4lrz2e8NeymxWIyJ43heh3x9OkTkiTCcSRis2lKbt26wXq95M03f8TZ81PVONTiHG87vPnm&#10;G3ziZ34Gx7WBBtsyuZpfYVkGR8eHXF6c4bshn3r1VX7y8CFJnNDr9YiiiF6vT5xIhGsUx9iW3e2t&#10;cRxjGCbj0Q62UTMa9jg9fy5SPd/m5OSUUjEFLDvg+PiI4egA3/e4c/sVXrx/nzgqePDgbWgsdncO&#10;efr0MaPRmCyJKIuGZ08fi/9KKQkO0XpOUYistqlrYTvUVTfpvD551CCTTmr685N0aR4F9JO0MNl3&#10;xqMxYRiyWq1kGKbA2fV6zdHREScnJ4zHY1544QUePngAlkV7zUSwNQAVCS2ggchzW8WYyLKMv/N3&#10;/zazy0s+/ZlP88GjD/iZT36Sb/zhH2LaIunK0wQ38KlrkfMEYcDyag62SZ6m5FnOYDTmK1/5Mut1&#10;xHR3jyAMGI/GDAYD8RdKYq5mVyxXSyZbk44FKAMHi5a2o3Vrrb0GYCzL6oC9rtlUckLf9/E8j8vL&#10;C+XvNcFUYGdZlFz3OiiKgjiO2Zpsde9By0YS0tRKctR0TvmWJeBfZVQ0TdsB3Roo0Z8hiiKOjo5k&#10;gDWS+OM0TbvGOIojqkpAB993SdKEsYoLdBybQb/Pyekay7I/ks5WNzW1U3NycsIrH3+F1XqFbdni&#10;kl+vCfOQxEs2E2nbETkLAnLESUxeiHmtYzvYli2eXqYY8y5XSww1uMOELM7Y3t4mDEPKMuP84pI8&#10;XzEejxlPhjiqkS1LSWLRQxWdvmE7DigGr2GY9HohYjBcK9mwgJPr1RpP+Y61bav6h5arq6vOeDLL&#10;8s54VxIXKqIoVXR8E9d10B5q2mi/3+93g1fLsjg5OZU9wPMYj0VS5fs+8/lcNcM6dtNUPgIlvpKV&#10;rpZLAl/8qdbrNVvb24BIGAbDIXEqXjxxKqkOeZaxt7dHni9U0y69VNO2NFWF63qEvZBKSS2qqsZT&#10;5swgEjDNBNAJg41ak+v1itFoxNbWlhoazrFMi/2D/U7WnKZp97t7nrsxLVdy3TRtWK/XrNdRx7wQ&#10;f5usu48XF5ekRSRr3JRUnn4oZwCVSpGxHZqmZme6pcxrUwVcJNg6oz1NUrI8IzRCpd+HNK9YLOZM&#10;p1OGgyFt25AXBfPFostI7Q17DAcylRsOB2oTsJB8S6+j60schWgGszzHVA2/bVlczefXkEXtVI/E&#10;6XguV7Mrpd/QtPa6Q2SLoiArCi4vLsjynOFwpIySZKHOLi+Z7uyJdk69x/VX27YKIRREvG03AElZ&#10;lBSF0GF7YQ/LbFgtlywXM/F2UMaMaZZ1TA3P8xmNR7RNS6iK0KfPnmGaFjdv3OD07Ix+X1gZbdMw&#10;Go1Ezwn4QdAZtuV5znw+Z7lccX5xznA4YjqdYJgGSZLw7OlTbNvi6PBQPBpWazCEVXF+cdGxNXZ2&#10;dtS1NYFGRb1pNFwAhMlki8VC4osGw4EyS6pUU2UxHm8ppFhow67jdPnOjutydnqK53nEcaSMxhzC&#10;UECGnd1dfvSjH8kkTqVNaH+IIs/xXJf51RV1VVGUjZoOt4yG4huxXK3Y21MmlXXOarVmFc1ko65r&#10;JpMJb7/5Fr4fkGYysZhOR9y5cwcMOZzv3bsrzBorUHGObTchNU2TKpd1pFFeS0lW9vf3qeuG0agn&#10;CJ9CZss8JR6NgIbA9+lPtphsTej3+5IrHPQYj8cYhkUcR7z++g/UwRdw69YtgqDH+fk5juNwcXFB&#10;v+8ThCHHR8fsH+zz6Z/L+cIXvoBtu+zv73N8fJP5fM4//b//Of1Bny996UtcXl6KF0IYEq8ixHTL&#10;EmSzrXEaoXR98pOfZGd3h9/67d/ihbsvYJom7z58V0DD/oD1as3J6Qmj4YjPvvaz/PIv/zKG0fCd&#10;73wHP7C4ceOY7/7ZnzEaj/ADn8uLS/70O9/j4uIC1xWjvK///u8zHAzoD3YYb4158YUXePcnP+HZ&#10;sxlUpcrjbmjrBscUnWIUi1bNNE2iSBq401nGfD4Hy+G1117jjQfv8u1vf5vpdCpmiXnOZDJhtU74&#10;kz/5FlezK7Z3d4kyOWT0+iqKgiiOu4Lk+Pi4AxNs21aHZUlZFgKatg21Kh5QBZ6nUOfbt2/jODZP&#10;nzxlPB6TppkqIn3OTk/xfZ+1Ymft7u52DARdUI7H4y7NREum6mYzRREpk81wOGQ+nyvHd/lv9+/f&#10;5+WXXqZUxoRRHGEpeqSl9GyeZ1LlG8ZERzNUVEMMg0Ch+k2tCjScDkA1DZO8EI8VXVBpeqvOpBZW&#10;y0/T+OT105MFPY219FSuaWhMA7MRnbYeRrQaiahF86c1k51Djfo+Kczbj0xuufZVx05p1lKjNaWN&#10;wA2PHr4nBXkjOkcLi7puSNK0+/TnZ2fUVc2NGzeYbk8FvM6E0eUNPKhkb1V9Ynf/bNsm8AN1PTfT&#10;oiAMadtGFQ0e1mTK1kR0820Dvg+2NVRpHSatqXPh2y6SrlDSwHm04P333mO2fopt29x+6ZLdnR0M&#10;a+ODEPgBeS6mu5HtCQhfV4oJo+QgDTKBsOeSfKO0L2maEkcwsMTct6pK8ejIxEfHc8U8THiR4upf&#10;lhWuAZPJFpnyhAmCgPDePW7eCXnttdd46f6U8WhEHNtd07SZxBkdqD0ajzAwiBsxqby6mjEcDoFA&#10;CvxaATmFMnBylSeCLYw+oxXgq8g3zvXraE3bSNN9cX7Cwf4+48EE1/U4VGdmVYgu9+6Nu5RlwcnJ&#10;iRRSzsbZuq6E6YZhYJhSgNqKQm4rl/i6Vs4G7cZDoa4qJNylZjwaKUljIkW1H6gpqDwftz/2gjBG&#10;anG2d3viqVLoJJKyIstzFouFSDlTYQAMh0P8IGC5XHQUWdO0RALXbhqiZ0+fKRPqKW3bcnJyIsWn&#10;5zEYDLh//35Hf9Vu+YZhdFFiz5+fdEzOphXdbKB04JPJhAfvvMl6vRZgxRGKbFGWkBdklsWPf/yA&#10;/f19Do9vdNrkfr/P85NTzuOYo6Mjnj8/YbFYcOvmLVpaHrz9tkz/HWkaDo+O2BpvqeGRxcHBIXVd&#10;i2madi43xVwwCMUkLq9EDtofDNnd3WVrsq+8fmSSPJlMeOUTr/CN3/9dMVkdDlkulqzX885gbTa7&#10;oioT4jgmS2MlXREPDJE8OSxWqw4MQF1zLZcFOo15t+eaHzXSkzpj48/TNA3T6bRjQwR+QJzESspm&#10;cHBwgGVZDKdTWVfL/7SMwXVd8qrCDXyJfhsMqMqSwWDAeDxmMU+EWv/ntnJNVtUsVr1PCePAkqZ2&#10;veZsNsN13M6bxnEd6kpTxLOO3SrmazWW8s7S57Pn24r1IWzAJIlZLpcdq0ObXctgsVV/r6iUnr8X&#10;indBUcq033GEGWvntpoAJ3iuh+2LKWGWZ+ILoK63cw3Y0bR0YUgBpoGlYjgNdc+1t5elmCJXizmO&#10;ooNrDy/btQkC8S5YR8tuut12wI4+Kz96buoEGZ1y4rmeeubkmgmF3eqIIrYjmnhTRR6WVSnShEKi&#10;AGHDcMBAAC29VlvwlK+XxLPnihrvKJNTRXN3nO7Mu26g+KyhaKwAACAASURBVB97qZMb7Y3QqnNZ&#10;R6Beb3At9fti0fkD6OdA12tN00hdfU0GAhvjUpFypJRlRRD4CvBvKIqcq6sBV1dzLMtU0YMbebmW&#10;NARBgFkW8jmVlP161Gb3nHY13HUWotE9ozrRQwxCjY7NnabJTzEi9PXWvXEcx12iXdu2JHHSPS+u&#10;69Hr9Tq2RZZlkjBYFoAYnMdxRFm6ioVgCwuvqa8xWCSu1vN9MYf3PMXmqdXnV3IQbJqm3QzYW3FX&#10;832PqqrFoFGts44JgiHoVdVY1I2JYXrKpRuKqibNSqIkxQsCDEOiQ9q0VXoMG9MxVdFb0gt74oCK&#10;ozYujyzLcD35AGFP0MMkjun3+0ynU1kUrYFjCwWxUnQtrW+zLIssLVT29oYGBhJ7aFsWu3t72JbN&#10;YrWk3+uzNZnKgapoVa1hdEZ9egEKhcvoisqu4EYoVnWrzYzk4PR9n1Ihmo5tsrOzw2gkgMmjp887&#10;ncpqtcQ0ZQFpozBtQqV1hrdv3yaOBFVPkkQdRpumutQ087qSmKitiaJQGcyv5oS9HrQt4/EWjmPz&#10;/nvvsVgs8Dyfg/0DFYUZs16txD9hdx/YoLyo6yjAdUscJyzmc87Pz7sDbD6fkyqTypOTB5imLNZA&#10;uatrk8Z+v6/ySEcsl0tB2/JcmSde4Pk+t27elMMCofhujcdsb2+zXkeMRiNWUcH+/j7LZYxpmvzJ&#10;H/+/3QNkGBLtKbS/tttkMWTSefPWLT7xsY+LHvvyjDfffJMbNw85OjrC812JuRxvkSQpgT8kTcVQ&#10;0DCMLh3E9yUuSqK+ZHPJsoyrK2E2DEfScEZZJEaBuWx0riuF8c+88gmhbscx63TFSSzrYT5fEkUR&#10;aZqLa29Wspov6PeHigqac3p6SkuOY9v8uC/xfqZlq+dAzP7Ozy9pmoY//c53+fgrHycMevQCn34Y&#10;YGCQr1eydtuaXi9U1y7l9373d/h3f/gH3Lp1CxN48vgRx8fH/OXPf471asXZ+Tl7OxPmsQA13/ve&#10;97hx4wZbkx5Pnz5le2fEzs4OH3zwvtr4RVIzv1pRlAWB3xedfDRntbgg7C+ZTCb4niQKOHZLYxq0&#10;dU5ZZFhNiu8H9PsuV4uWaD2jLCJ+92v/D1kR8df/q1/i7t2bzBYrLBtu3jzi5s2/wY/ffcT86oqr&#10;qxV5nnP71m2iKAYMLs8v8MN+JwfQFEDxSZHXxoBKAIReGJIrSqJU+WZX/ERRRFWUZOo49FyXg8ND&#10;nj17xos3b/Lw4UOurubsbO9QlqVCgyVGVGLhhFo8Ho87VsRwKLQxLVPShrXag8FoTaZbUy5PH7K/&#10;u4tlttBU3L51m73dLdaLC9JkQRKtGI1HeK4LTUtdymQEBXxgWkrKYIJhqSYNbEdytjFQJk0mLQZ1&#10;I8+k6diyv9oWWCaovRbV0FbXolW7XfIvqCK6g1UVyWYrPia00NBiNhrEVABA21JTqh913cl8c4B3&#10;KcrGNfCAzddGwthpW6iUXwtAU0oDHacpYb9PVYhniaSZVORlQa83YBgIaw5Uqs1qRZ7l0nRNpuow&#10;bmgaoyu8DFMiw+zWoT8aYDmS+NIbBtRGynDLo3k/Ji0XxKuaejXncpHwr5Zf51vflGlZtP5ApAT2&#10;fWqzUp/boqikSV/HFWEwZjI8oKwsoiSnbTOW65XckyonyWOGo4TRtOI8KvECA8sbkaUNmDZFBsMt&#10;Q+3XsL/bw3crynSG7UjTmTUlqyhjuucRDvq0BpR1RV4VWI6FG4BpG9AUYEmud15E2F7J/tFNnl28&#10;hWnb+L7B3t4en/rZW3z8lT0Gw5Iofo7n1thWgUGNZbTYpi0O7a2NhcP5s4dgBzg7La+++ioXccPP&#10;/dzPgbNQxplbpFmIWZXUrU3ZCAjU1jnzVcau5+EFIav1AtuVvxdljWW2eIHPSy+9xNHREVM1zXEs&#10;n8FgSFPBYjHHd6X4r2qJ/bq8vGAZLbE9kxt3jlivl6o5l3vuOBaO42I7IjVargslUWhoa6kdDAPE&#10;is1gd2fKcNDDNi12drY52NsX9pii0Z6fPmWxmLOIIgBq26IoC6pSzmzX92gaoahWtfhDRVHM1nDM&#10;YDBkOb+k73o4rkfTSN2WFyWxmugFvSHT6RR/MBBpjL1k2BeWlh8ENE1JUQkbyq5smloKynUUEUVr&#10;MXd2TDzPoapLylJkSnVdYdkmdZ7h2xa+2xdGZ1VD1VIZkgqxPD1heTUjXkccHh0y3ppg1DV1nhGv&#10;lrz//nvcvn2L0XDID374fVariJs3bnJ8fIO3336bg4MjfM9jMV/z9OlTskyAZB2P5po1kZEwu7oi&#10;y3N6mcdiOac1hDUyHE9VU29wdbXk/KzAwOUTr+xy99bHuH37AXEU47o2bWvRC4fijdEbcjWbEUVz&#10;RSkvlIZdpJiOYxIEIWG/3+1VpmF2lHVda/q+SBR0E6YbV8sU8+qiEBNL7bQOG4p2nucEYaDM1Tay&#10;Ae2hdXl5CdLq/oWvUiWc6Um6zpNfr9ekWXoN0LgGEbfdZv5TXgymaRKEgZK8JN0wb7VekaRJd8a1&#10;CsAtyqJjcFVlRd7k2MoMzvVciiLvzEpFxll1RpJa0iDDQ7k+lmVuhodZJh5lcUVZZphmi+vaeJ5N&#10;21aUpcQ4uq7VmS1q137HcXHtaxkW6rzTTb6yjcAw6KjmQNdLgDAXfc/HcR0cW5gVZSVm76ZFB0Jq&#10;eYK+tNfPN31wGoZqtBu7M0x0XZflaql+rvORxlr7gVUqPljr/a/fxqYVUFUPXXV9Hyn5haeGC0kq&#10;jCLP9/EC+f6mrsHWyRmSyqGmEh24JI31xvtiA6LJmqrrhkyxkm3VmKdKgu3YEgHaGEY3NO31QlzX&#10;69aq7/td33L9el2X+gwGA4qiYDzeIs8LFS/bdo391dWVGuxIcklZFuR52z1PVlPRtpYyzjWRxDH1&#10;80wDQw1StCxYs671ZxHZ7mao4yAMuVQxFIVR4XWD9CRJyFJhU4Zh0L2H/MkU06XsPktdo7wTGqJ1&#10;dG3AYhDHkdpnNjKS62l1mqVh2eIhI+aYFlAoD42C8XSgJCtW56FhmgaOkrqKJFekXBhGNwgzDLCv&#10;1WvoHOCiaKhrMbDSbuWS0OCLVmWgNZcNnuvh+JYUXUVOVQulynU9XNegKm2sMCSOIlxXUMY0TRmO&#10;RkynU+q6ZjGbC521FcpQpaZ3SZIo7ZroUWS9btCPumkoDQM3SSWGKhT6zGK5kOK+LwenYZnq4NcI&#10;Ed1D2zQNRmt1F6Hb+Fu9aOHo6IhoHTGPluI/YMqm+OSJIEKG63cXPQxCdN58v99nz3W5OD+n1+9z&#10;dnraTZgs22a5WGA7Ttd4RFFEkecq9kU2EX/s8+GHH+L7Pi/dv8/O9g77Bwe89/Ahs9mMJ48f89e/&#10;+lXOTk85PDxmb2+Xk+ennF9ckMQpXucCrUt/jRECpoHRqkmaQsBu377NzZs3O6qeRsJNZdwx3pKi&#10;ZT6fk8Sx5JS3Qm9666035UDthdy6KVPzo6MjHj58jyzPOD874/T0lI99/OPcunmTDz98jG1bPD25&#10;4v5LL7FeJR0qLckTMJlMmc+v0K7MQRCAUTIcDbmczdhZLPjh699ne3ubvEj44Y9+xDvvvsXR8TGX&#10;l+eYhkm/N+Tq6orJlsM6WtNUtmKemORZhtvzFSAgtKosE1f/xx9+iO04nJ09E/PFZK1yguV7+72Q&#10;IAz48YN3mM/nlGXJaDRmOBx1ZiMH+/tEsSQROE6m/DjK7uG1LYtbd14gTRMWixVPnj7BshwxBW0l&#10;674XDlhFK+7evctqteIHP/ghdV3h2C5nZ2eMhkMWyyU6xkpnpZumSS8MeevHD/ibX/0bfOUrX+He&#10;vXsA/Ot//a/53d/5Hd568DYlNiCO1kmSEMVXPH7ymDQby4bU1JyenXJxfolpWmxv7zOZTMhzybQ/&#10;3N+XyK9KfA0W66qjVTV1g2UYnS5+e3ub4+MJ/x9h7xZr2X3f933W/bbv+9zPXMghhxRFkZIoKrIi&#10;S0lt2SgKxAYKw5LtpGmKIolROHbz4ocaSIAkTftQw20B+yFGHSBPdo1WtmLJDg3HahpKIimRlHid&#10;4dxnzv3s29p73S99+P3X2meENDnAiKCGs2fvvdb6/3//7zVNExzHFklUlrFaJrz88susohXXrz/D&#10;D3/4QzTTZWtrizdef52PfexjfPrTn+aVV17ho1v3ePTwIZ3+AIAiF3+apTbXi1U/jY2kRYh1XQWW&#10;qsPqhWqlZk0DeQ2qkigWaZllSdXnbDYjnM94GAQMh0OxNmkag36fbrfLwaNHxHnGzvYO8/mc2Wwm&#10;DIe5TmqWA0BIVYlHc6XlBEGHe6uSwWCA60pwjmVahGGoaq4EdW5CrIoiV4ORjW57yo7xuE2xAUZT&#10;hbbXlWy4emVQaRW1tg4DbAKvWoasXS3EavHYj0Y7EDd/1+O/L3+v0agGfnQA0KC+EMZSFCKvXe9F&#10;0ojT/PeGrrczkaz9j6sQNMW+Nv5LQ3ntU8VYR3GEaZkslqG8fi3Pe17m9OweiygkU7kRtm2zZWwT&#10;dII2FFY3JN9A9gqodB1dM9AQv+NwKAqtooZup8M8EXaT/CFJHNPr7VEEPkW+UsG4UrvbhHRpuk6p&#10;69Sq3aAJD57P52xsbHDlyhUWaohs/LG2ZYPRJOfXbGxscHRbgBrLtkiiGLpSo2roqhs9L9jZ2cG0&#10;PiCOY7wmD0irWa1WdDpdNsYbOCrlGcDzPValDISUpeQ16DqkKYVRsrGxwT/6Z/8jeQ5xItc66Kr3&#10;H97k6OiIzY2gtb0IE6W1SkBN0wi293Fsm2de7PH3/95PcvPgWT7xiUtMl1OiVQR1SacTYNXyXDqG&#10;SKHzRGcZLtn2AnzPb73iQRCQJAn9XpderyttKXHEfDoVprw0cF0XasmC6HY8NsYbdHsdqStcrZhN&#10;pxRljqmee9Q9qec6WaahGwlNKJphNQe4H30mhK9rLHO+69Hr9egGAYZhSoiqCknUVCZA8xA0WU1N&#10;4r2tutunsxkPHz0izTLG/SGj8YgntzdbZrI5tGZZ1kqW9y9fZbVaMY+E2bIdl05nSJoXnJ2dMRz2&#10;FMMpSe+mksU2nuq+qnXWNQFQ0iSlUnafhl0X62em9lVRwnRdH8e2WSxX2LYtmQ1n5+R52dpPh8Mh&#10;GnDrlmTXPPvss9y+dYej4yMlaU54//33qKqKjfEWL774IoPBUDF40tpVJHPFBJ+2S5DjODieg2GI&#10;ddC2LCwr5ODwkGhlsFouCbwxtu2wMR7zf33rWxg6DEcjNjcG3Lp1i8C3mE2nWJbKFzHBsC0MQ9QF&#10;likKhKwoHwMMLmYiaJrWtixdDFpsLS6GzmAwaNPbmzBxz/NaEqqR+td1TRRFnJ+ftyB0mSToeof/&#10;2E8b/pjJ8zGfz5nOpuRFxvnZObpuq8PYGihup0Stbg+kzWewLIuhOqyBBO8WhahVqFXYtSYNC7ou&#10;NiVd16m8ijiJ2zYd+Q4t4jgkTdfEnljI/LUV6IJCQNNYK/mUNLwJ12uuQa3WicZHf9E20tQ9Now+&#10;wCpaiVWkOWTrBpV+IatNERBFUaiGFjlYiko5Y9DtKHZdwKAiL1RdngAgNY267mLvyuOATAs8let9&#10;V4L6qraVC1MBGYpdNhGQKQxDyWgpZOZpwiGbfbqxSJimiR/46LXa1zSZp/M8ZxmG1HWh6lJtMjJ0&#10;o24zjjRNR9NrRbxevEfWoIGGyrdAFGsaGmVZtHaL5tloAJz1lCE/QRCwu7uD5/nymQqxB4Vh2F6L&#10;5no0dYtNa1Iz8zVWszTNWC6Xyuoke0JTF2pZdns9bduCzMAwpF3hokLoolquVnNMXdftMn/x/pDw&#10;9rzNBZPXkk/n+z6GoStVX0KcSGZOp9Oh2+lKu466F5sgfIUyKQVa3gJWkfo7bVv+myzL6HQ6Sl0h&#10;+5DkRoAmKTBiG6kkYLNR7cgZJCWJY9zAxPN8LNMgr2uqQsJka02s7pqmtwqluq5ahb6m65hV3ex4&#10;FrpRU5S0DQie79DtD9jakrYDXQfbsQk8VxYkSgwMqGriJCFNZECrK4PBoI/r+hKcqEOhwvFKheTJ&#10;QiEfWDY+kXI6To2WpeS5dBHnec7m5tZjC3AzOMpCXXFyeoLveYKm1xVZKjVOmi4Ilud30FQ6aouS&#10;aVrbvVrV6wXfMAyoTfRaOlVNU9DMsizx3D18z6PIUyaTCWWZ0+l02H/imqBpacpyteLs7KxluHu9&#10;HoPBgBdffJF79+6xu7vL7du3CVQX/TPXr+ModcN8IQxrUxNjOxLMsbGxIdkArsv777+Ppmk8ee0a&#10;n/zki2xtbaNbFj/44Q9FOVFKu0Ajo+31eu1C2VTpNU+7jgzajWyoqioGgwFNDeTm5iaj4ZD79++3&#10;7G6aZqTpGffv3+fw4ADbcfj4888ynU64efMjut0Og4EExx0eHDCZTHjzzTdloSoKTk5PsT76iKPD&#10;Q959911qwAtkwAoX4n9sNs0gcHBsm06nC9RkefxYl++bb74pG25ZcXp6iqZXyt+utZ6n/qDPnTt3&#10;1MHfEjAs1VRIUiUp8JlOmia4riOSQaV+KcoSx3WYTM5lgc6U8sBcLzJlUbK1uYmuaWRpRrfXw7Yd&#10;kdSlK2LLoiwqtfnAyfEJy+WKIs+JIvHM7e4OSaKIVbggiiKCoIMZ+JSldKnPphOqumJ3Z4vDwyNe&#10;/MQnmEwm/Nm/+XN04Fw1SGxsbKABDx8+ajt366pkZ2uDv/lLv8iXvvQlbt+6xT/5p/8Uz3X5vd/7&#10;P/jeG28wiyu+/e1v86//5Gt885vf5MVPfoznP/48rm9w/949dna26XV72JbbtnXIQCPo5GJ+Rrfb&#10;IzB9FmEIVYHrmuhayXI5Y393nzyLGA/6XL2yz5NXNugEDnW+4ujwAQeP7rN/aYMnnrjMbDajrHIM&#10;E3RT6sYePnyA67ms0pIbN25wdjaTjVIzWMxmoGR/F6upGrRf0zROlaWn1+tJI4RSAskGYpMlMVEU&#10;SXVQVWM5opSKozW7AnB4eMgTTzzBw4cPOT8/Z3d3V0nLxDJxeHhI0OmgRZFIxHWdra2t9n0UhQCO&#10;5+fnhIsFjgrHTJNS8hkq6AQBhj5Dq0uqKiWOQ3RHpypTqEt0VA1ZjUj0ywo0g1oTVUFVQ4W0MdRI&#10;YFYz6IHZbtkCOIgeP296xysdXa0FF9F+6fxVx6HmYKStK8vaoaJe2xwa+4SmsR7gmtesa2qtUUDJ&#10;JtWeMNVrNlJZdMV8XFQdKCtD82d0VUtWl5X6LHqrXEiyFEvVS+q62DRGG2PQNKLlik63S23VFK5k&#10;NsznczY3t9ja2iJaRdy+fYvdvb2W3dF0DUMNq5XaO4ajMbphUBTgd22Ol2eMtx3gnKRKSR7m4PtQ&#10;e5CmxJpJp9PFNXsEdkZU1qDLvYdmUxQ6lmUzmax4/vk+eQFHxxMSpZKIkwTTttBtm6DrU2qHbF/S&#10;eefVJXE2Q6cPZYlvbxItNKhMdGzqKmF7o4/OijJfYAYCupR6yWQ2wXZ36A97WLaBZkBephimhnp7&#10;gLTbYNdQpuRlhOMZ3Lr7oQpQkwG9XGY4jo1pxezudagrYbepCyxDwzYtdHTqUqMuNVb1gtUyY7ay&#10;8PsQhJeYL+H4xMIwRniOyyKsMWshMow6otPp0OmJHDbL57h+QJykLFcRpllTlBWuH9DtDcnLgtOz&#10;U+KVkmZiMluEaJoACeeLM06mx8qC4mFbJr1xh3AxY7maoxnN4UQJdIwG4JLnIi+Vu6OuW+CuyRvS&#10;NI3jg0f0+n0806BII8JcUtCr5p6qMqo0pspiQKPCpC4LebbrmsU8wfd9PM/DsW3law059bpicbt6&#10;hdiU3JZUN8gMm1S3iCqNRVKwZzikpUZRVFSVjuV7OGZAlixJVzn1UJRWTUJ9pQ6Snudi2xbHx8eY&#10;pkWsrI0NGOq4LsPhkP3xgCxLSbIMDQ2/06XX7WKrULFaE/tLrNScovjy2BqNeHL/EvvXnuWdd99p&#10;/ebPPPssX/ziF/ncX/k83W6Xb37jz1iEIY7tsr+/T+B3mc6mzGZiHfjw3TfU4QGlDpL7UNNrair6&#10;/Z7MUk7A/t4lNIZcuXKVbneMobv87f/q51gsIj54/12Ojg6ZnJ1y585dnnxiF8tyWC7PoYbCVquo&#10;qRjquqQsc/K8bNe45oDUHCwMw2iVjs2v5pDSAAiTyaQNS1xFq9YC0bRdNYBEY9OIVHBvt9tlcnzM&#10;f+pHMxuAq1IhagLKVmWFZVtUhQBPZXXRpKbAjmbNNwzqqoRK2gk2t2Qm932fRKn5ylIOLHq1DiBu&#10;bGmO7bRAtYZGqQ59eZ7j+z5VVauGDxUkbNsYhtnuv01Iraj2qgsAgEaaiqUn6EhVtUjUhYirqkod&#10;HHOSJFZtIhaaZiiFR0K4KqQNorGRmKbK4RGLk2uZsjcazQHTUL/k31erVVs/2liiXaXasUyT5Sps&#10;wY/GAtDsrS3Lrf69YY8LpZ5riKBmvnnsHlIgb3O/SdOdITbcduavW9m5YYrFp0Yk7s0ZJcmTlmEv&#10;ygK9kAD05v1Ymmqd09bvu9nvm79D/n+xItKc7aq6Pbc0TLZhGC2o4zVAtW9SqPpCCRGknfObw39R&#10;5KRp1mZjtMSHrik7S6PoVLNAvSaSGqtOk4vR6/Wo65rlUiwala5RVRfCRdcTDI1dAQXoNCqj5jo1&#10;OVaNMvHidXEdt7WjNNe0rEocZc33PK9tnYmTmDxctOAKQJXWSuXqt+cSx3Gp1H1alKUiN5rGDfXn&#10;GnWAZbZEpljSm++vxjQNId1dl/l8Ip/YNdQ6qsJW1XUoCn2dS1WtbRyGpmN6nq82C408dzBNWEUy&#10;oHmex9bWFk8+sQuINO5iUExRFOimsLjSx52pL1s2mEpVqhdFgeO6UNekmYQq5lnG2eJc/CG6TRwn&#10;rQ+k8YXUNfKFXfC7NA9dc4MUbUquLNy2Ix5HTZNUYk3T2n5UTV+naTcDbn3hQWhQ9lrXqCu9fShW&#10;0RLXddndvsR4PGY2ORNkx3O5du0aZ7MFo/GY+WzGfLHg0aNH2Jaktza1bmVZ8uqrr/JXP/95vv/9&#10;73Pl6lVu37rF0eEhRVm2yf9VVbXSvDSVarSbN28K6qskmI7jMJ/P+c63v02SJvwXf+NnuH3nDuFC&#10;GPIoEgH23Tt3ODk54erVJ1vw5aLipPFLN+0KBwcHdLtdkiTm7OyM8XgDXdc5Pzuj3++3bJnjOCwW&#10;ixYo2dgcsgxDVtGKoshZrVY8evSQhw8fUpaVZDdoOoOB2Bzu3r0rlXl5zv7+Po+OprzzzjucnUre&#10;hmmZBKqCM1yGbQJ0HC/JNHmvzXdQlSX7O3vcvn2bokixLQvHEx9QHMdMmFJXIh9fLBboms5sNm1D&#10;0hoEOMsygsBv6VRdF3bK81yCjihuyswWltLUVS2O3Hc3b94kzzIc12tft1LSrTqOcd0A0zQZ9EeI&#10;TxvKsiCKRMq1XK0oC6m0HI6G9FVqdRSJnOn2rbs8//zzFIWE1zz33HP86Te/CcBPfvkn+Sf/+B+1&#10;COXR4SHf+c53+Na3vsWNmzeJo4jrTz/Nl774JQC+/+abHB4c8vGPP8cylPvlgw8/4umnn+aXfumX&#10;WCwWRLH0daN5rTfedmwcxxX/aKYWq1o9X1HZHjjrqsayLcajMVUlDGiSSm7A1tYT7O/v0++7jEcj&#10;ovCMDz74gDffeouf+vKXRV0C3PjwQ5577uOcT5f0+j1eePFF3vnhO7z62puslksGgyGmZVKUMjE2&#10;4Jdsllq7uTSbbZ4mxKahKpCsdnOqKglGNCwb1xHwyHZsdOXRRA1BUDObyXfyuc99jqeffpo///NX&#10;WC5D+r0+VV0zny+4e/cuL3/mMxyfHHPr1i3KsmRnZ4c4ilhFEavlklUUEa8iaI7FatOpL6xBWZbh&#10;uK5SKDiEi0m7OTYeTdNqpJ06VctWrFF6AUnXbKYc9A1hNhGw1kClYtf/AWfjBQS+2Rwfdy80bKuw&#10;Ew1jUsuU99if1xW72qy563Xo4vurabZqTWuyHFCbWL6WSzb/vGBlMDVhXOpaclE0HeVNF1DAcUS6&#10;6Pu+qsLylPxTQIC//8u/jOd5PHzwkFe//SoHhweUZcFwOGI83lBBW2o4Zr0voDbU8XiMoZlUFapl&#10;J2Nzc1MxykC3J4xa7bFaRdSZyL8Lmmt1AVwxDepc9qrZbIrj2GxsbHB4eIjX35IaSvUdyqEcsixn&#10;Z3cH6rskcYKpD0EN4UdHRzz13I5Il5Oabq8rgFgla0kcxVBknJyeUFabOK7TXvM4joXFK5CUclN5&#10;b10XikKYn7Lg8uXLKuwtVeqaCbNZgWVL4J7nWJSlKF4M84LHXrGWvXGPRTllvpjzzrtwFj7k8Mhk&#10;vjxlOBxy59ZtlmGIXiUC+hkTnnnmGT75wp4wtXFKv9eTJqgownNFAgoyXPe6Pnneod8dyP6iOywW&#10;c4pCALvD4ztqD0xZLkOKXOSdVZmrtaUB1XSloDAwGr8ssIjk79LVvWvq63tE0yRgzA98da1Rid0u&#10;ppITn58eqjwN8RrrlmSOaCqjwnNdBoMB3aBHr9cji1Q9qya5BkkstakSdqXWQUNv7Ya2bRMEQVvv&#10;XJUCfDmOw/7ePppVCoDg2IDW1raZKhX8M595GdMw2vBj3/PavvKN8ZhoeioMXCEDsmkKYBcl0lGu&#10;mzaWaZKVEuqVNhXfjhws3v/gfTzPY3trmzAMeeb6M3zi+U/wvTfe4P/+2tf44o//NQzDYD6fc3Bw&#10;yMZ4k6evX2dne5c4ifnO//sKAHEUqXplIUCSTAiHja1Lcli2LHZ3d9nefIat7W36vRF5nvPKn7/G&#10;8x//OF/64hdYLpfMpifcu3eP8/NDbt+6RV3LfJumwpw7tmKga1mgXK/THtguggetBF35+S+SYC3D&#10;iUZVV0JusWZzG6C+0+m0By5d17EdCa8zdKMN0uY/0eRYq72jrOo2T8BSVoh+r898lojlrGrNYu06&#10;X6tZ2zD09lBp2RabmxstExpGcfu+G2VFw9BXpcjlga5hawAAIABJREFUC6do/d8NSNAcyLu9Tlt9&#10;3CTvF0Vja6vVbBY8JsNvWrOa1zRMo80MaAD/5nvOi7xlpxubgK7qN7Mso6w0ZR9T7HLLMMv/GLoB&#10;lpLOm2a7UxqmieM65HFCnhfkRdUqhwzLwDC0x96voRTe67aW9WG8zRxqc5LKVlXQeOebNbMBWJpG&#10;Cdd1W9DvYr5Ea2nQZMaoSlGAWKZqqaglK6HX6ymrQC711Ujmi65XreJC19YAguxXDZx/AUBQ6hBo&#10;ckBKsrykMuRslurSbNaqcxA5vKFJdkuapirPRfbrdauX1QJIdV2v1SB1TZ4brUJE07S2wSPL8tb+&#10;ggJWoihiOpU9VRrjVti2hXtxsPkRtY3c12otV4BRA7IWeaHWBQH2m7PVRYWE4zqcn5+3QI5t29iO&#10;0ypRZ7OZNB+pyvg8l9YzAc9Qth35rKZpIVbymjhatZkgYndYK6A0pN3GcWwsS2zcTYOINORpWLal&#10;Qtgt5nemsi8oUM/QlOqnXlttAaWS0deTogamaTZDpCgUTQtM06aqwDQlUCPJKlxbyXyBkoosy0nT&#10;GM3XiOOEqixVUIVJXYkcrixFYpGkEcPhkLKUCpQmRff9Dz4gTRIGnUEbJDEcjqhr8eADDAdDzs/P&#10;aTpFBeHXW696lmVs7Uhapm4Y2I6D54lcJVd+jm5/SJOg3CIoNGia1D62wzK0TH6h+lgbZPz4+Jjj&#10;oyPOTo8lcKnIeO+997j78IBnnn1Gpb5Gkkz/9NNoutYeVG58+CE3PvyQy5cvtwwomsZ7779PURRc&#10;uXxZDrK51LLM5+KfH4/HPHP9OkfHR9y4cYNer8tgMGR3d4fpdEaW5/zJN74hKFchtTGB38FxHPJi&#10;vWgLcIIKS5JFTFeLgK8S6+tKPO6TyYTDwwPV4S7VnHt7e60vb2Njg16vR+D71MCtW7dYzOf0BwM8&#10;18VxXFbRiqeeekq8VWXJ6ekJeZ4zm8148OABnSBge3ub4XDEYiX9xzUi0RuPxpyenuA6LueTc7Vp&#10;O2pBcMgLWwYjy2Jza4uHDx+q4C353IYukk+R9phMzmeqCUPSwA8PDyVYKMlVvZzLdCrfRSMXTJKE&#10;5XJJr9fFVUEzWSXBe7UKxMnznDwTG4IdBFiW6tlNMlHkxNIJu1rG1NSYhi0oO9AJOkzNqTDESdx6&#10;8hpUNopWLMOIPMvwXIe6Lrl//x69bo/5bMrOzg7/8z//Z/zdv/v3+P7r3+XmzZv84Ac/4Pat2xwd&#10;HXF6dkq4mJNkJcPhgLfe+j7379/njddf46tf+Xm++gtf5aObH3HtySf5t69+j8ODA9559y3xkg19&#10;tra32PU30DSdqiqIo5g8l7oZ3+uiGwZpIozSzs6mBBcuF2haRb8rdUZVbaBrNY8ePMS2TT727HWu&#10;X38S8gVXLl8hCke8/fbbPPnkFT723DPcvv2RHHTyDMc2uX//Ht997btMJxPxklkWW9eucffeAcQ1&#10;tuPTH45U2JeAibW2loY3G41h2dS1eN8uBllVRUGeS5OG7/v4nk8YLltJZF2Ljy5Rveq6UjP0ej16&#10;vT63b99hf3+fwWDA3t4et27dasGERqEQrVaUVUW4WAiL5jjs7u2iG4byoibUpk2aZBggwFoqYWrh&#10;YkaRp6RpjOOYBL6HppgpHQ1DNyU0SSIRqKqasmq8ejWVGoQMVRmpNWFQtTCCTbij1vTUa2qQoUaj&#10;VpOUDLgNANBuUeoMLRuLsP3VBXS6Gd4aC0L7U6/BjkYSqLd7UL3GKTTawNeq2aBYD9hrPYIoGOrm&#10;TK/+rKaqh3KVaVDXUtXZMTosV0u2t7e5du0almXx4osv0u10uHTpElme8f3vfb+9BwaDPnMVciuD&#10;gYFxoWIJYDQc0QAqXmBTMWe06YGbYjoGRRqSFQWO7kmQkd5B1w1s3UK3dFaru/LNagYYNnWuo2km&#10;YRhhmjqf/tRnKIsab5RzdnpGt9dF0zWSJCLJPFL7lM0dB6yKsopxLR/bqqFyuXPrkM99YRfHccmp&#10;8BybPA9BK/A9xCJQFUyn50qyL+oDtIo0j8mKhLyocDwbXBOMGi9wqCqLdFGSpCvOZ7dVl70cuB2v&#10;oGtZOK7Y+VZhSFWm1Iak8FumBbUmjFdaEqYRlBGHN4/5zf/tXxDlE8o0hTgCP8DvDojCBa4jTK9t&#10;HlMRsLffpd83sLSaja0tev0+tuPgBzaGZYlyTdM4OjoRBszWmS8W6LVUnJWFrPeGDZ5p49UmSZwQ&#10;LqcswgWeazMajCjKWDHGYoU02gOAAGs7O1KF3QAIhjo0mAo8u3rpErquURcF0SqkylOKzKNQ4ai2&#10;WVOVOYYuQI3m+dRVhVNVktFkOxJiXYkdwjYdVsslcRjhuh6TOEELArqeR1HVrIolUVHh+B2coMvB&#10;0Smev2LYGxL4PkUhHfKGLiyg310faHRdx7Y96tpV8uOK8/NTKjUbVFVJEHTaYXQyOcOrGpbRIEtT&#10;wmxOURSEUUy4CPGCLp7rohkmZZaqbJKSPEkpy4Ig6HPjxk0c22Fnd5duV0Kmj46P+Yn/7Cd45pnn&#10;GI/H2LZ0vKeJ3GdhuOTk5IRr154iTVMmsxM0wHYsAbwMUVceHR6SFwWeO5dAZe8Sg2FBGMbUdcRq&#10;ecJwMODhgx+QZhndjsOPff6v4jnSTvWHf/CvODg85PjwHnESU1Yivy5Lyexa5It2eG9k87omOQFN&#10;VsF6+VtL4yt1faklW6w5FANtkJnruK13WmydRmsvadpudJU59v/7U0lIMOrvjKKILM2oFBuqqwNi&#10;dRFDXovBKPMc07YlG0cT33y/12c6m0iYqmO3eQeGbgirqmb0Sheg6iLIr2kaliGHWGFnpfbZcWz1&#10;HWakadHuIXEctUG+jbJBAgVNTNNANzTyLCcpRQokBIIAFGVRSFi368r7MqSlqaRQ4YQ6ncAXdlxZ&#10;vaQGtlYHOUPlb6mzTymBpmmS4Hsehm5g+b6yUhTUeq385lpLcJqmqaxKxoXD8/pH8gaa5iEBMXQF&#10;ihuGged70oSggBBdraG6yoLQdA2jbmo219kAF+8zaM5iCb6yGZdlKQ1rllirDFPOK0navNdcWdc9&#10;xc6rs4Ncicf28zUYIiosOf8JEJKmAiznSdoGTGuaRq4LUIueK1WFpg7+VhtQDxKwKPuvBAA29pVm&#10;vlssFsrO6SgASq2rtk2kQMVGybJYLNo2iTAM6XQ6uMbF+UOFy9cXnk8FnuiKmKqQnItGIbQG+DRl&#10;ZZB2Fk1bP7u6rqMZmlIn1G0gYpKka1BP1S+KlUisA6IGT1gu8zY3JMsz5vMFdV0RBAG+77XASlkI&#10;0dGAVKZhkKSJWtuN9p4AJPg08Lm0v6+AV3EfmLoEohoY6twiBJTtSDtGq26pasxVtPa3xpGEGyap&#10;fCnLlcVsNiNOluzs7tIJHAJDFjjHtqnrEtuwmecSNuc6Aa4nb8SybKq6JlXBg+PxkFwFpJimSRzH&#10;3L17lziKeOG5F5jP5xi6oQ68MJ/PhbUdDCRAoigpDUFPGg9zM7CGyyWe62Hpkuh+fj6VVG5dkCsv&#10;6MpNwZqlk8VJPnfjaaKUB6CRV2VZTpZm3L9/X+REsQSPjIZ9tra2WC4XkqZv2wR+AGgt8uUHAavV&#10;kvlsLrIxTePp69dVeGDIMgzZ39tD13WiKGL/0j6mYUpNlXqwmxYF1/PY3t5htYro9bqE4ZKyFCnZ&#10;3t4et+7dYzwaSxjibIZtOa0cUTIKahUCtkYIdXVA0HSR+2uaRpKmraKj3x+wu7uH604Ajf39PdI0&#10;4/zsrD1Y4TgUeU6aaqRpRq/bJc0ywnChNvZrmIaBGwQcHBzguq5ItRXb7vs+4TJs5eT9ntTcCNuw&#10;oBOInWIZLrHHNp7nqraFhQw0iwVJkrBYzOn1ejx57QkmkwmPHt1VkqhaVcet2nrGzc1NTk5OAEH5&#10;m8WxKAqpgitLamgPlcPhiCyP2numrCpRqdQ11Krf3JDU7nU4jY7negwHIwzD4P79hyr7ICPPJVti&#10;a2tLydMM0mRGkqatpSeJU4XGS5DMlatXJDylqnnppZf4y7/8fzg8POTSpUt85Ss/zw/felOBGYLe&#10;l1WJaUiy/363ywfvf8Cv/dqv8bM/+7N87GPPsb29xXA04vf/4Pf5wz/8Q46mMaZpsormeJ5HnAiI&#10;ZNswHm9QlJKGbVmyeK+iiKosqWupXrVtW2wnuUj2XX+T05MTVsszlqtViyS/8MILPHntSc6P7nD9&#10;mevk8Rbvvfcep2dnmKbFM89eJ45jFsuUN996i15/wBNPPslf/OW3pZFEMX1ZmrCzs8sySphPp3R6&#10;Uk9TFXkrdzd0Q8KMioL+cLReXOu6lZUVWUaZ50S5rIGu8gPmaYrueXQ6HXZ2JPBMakZtzs7OcByH&#10;z372s7z66r9H1zVu3rzJj/3Yj3H37l2Oj485Ojyk1+vxzDPP8N5771EUBcvViqIs2B/vce2pp9B1&#10;jbt373H/3j1SVYPkunLfFbEMLqenUj/qWpJEXRamGrBy1TddkMQJls+Fg7lseo0tSzZmlfFSC2te&#10;qbrEuhRPW1Un7R7QHCIMQ1e2MjmINwkLdcPOwHoI0jR5bXhsg3rMR9hKAXlMLVHXNYZhtYCGdlEi&#10;pX4af+BaRbVWIjRDi6Eb1KwDypo+cpDmgeVyycZ4g63tLfrdHp///Of56Z/+aba2tvjN//V/aTM7&#10;NjY2+bmf+znmiznvvfseN27eaNPPdU3kraZioYpSBosmJFfTZF8EAQixxE/u+kMMXUcvlSInSSmW&#10;Sxa5SA4ZrT2k8p61dj3WddjZ2WVre5vRnuT42IFUV5HK5y3ygm6nC2rgslS4cFlW62YB5UnVDSSd&#10;W9OwFAuFUqHJn7Ueq6psrqdt22DZwriqQ066FLXM9tY209mUpQobtBVjFIYhcRTT63TkWuuNfFuu&#10;Z4lIhA3dwNveJi4swpNTnE1Ze+uxWNsWJ+eQpBi+pwYbG7ORMCsAbDSUJhzHsRkMfIoil1ycNMU2&#10;DbHm6VKHplXC3tqWK6F7vR3Oz89J44TLly/zcv8zap2JVRirtBjprQdYKSJVUFWlywDY3Ls6CmxS&#10;9/58MhEwPlpQlhWB60lTk8qsOTq4RxzHFJo8534QYFoWHV3k3mfTOWmakGfCone8DpllMUuFiPA3&#10;x5iG+FjFYiiDeeB16Ha7nByeSMvDKmF/b49uty8sWinZMYeHj9qee8dxlF/YJM/l0FrXYl0U22ZJ&#10;txu3jFaSJJTzGcPREN/vUBQ5eVFi2TadoEPgB5ycTYBaAISiVM+pgHtJkjBbxDz99FMYhsXbb79N&#10;VcFPffnLjIYjdnZ2OD095eDgAMfxlWVuqQKfLba2Nrl06RLnZ+dUZcl8sWAZ1zI/BS6mYbK1tcXZ&#10;2ZliuSW7ot/vMx7uKiLBBU1jPpvw/PPPM1ChyX/6Z98kz3K+8IUv8OGHH/KeXnB8fEyerZQ3uGqX&#10;oIvrXcNAep4oEsMwbH/v4qGu+eW6Lmmatn9OwPhly1z7ns8qWrW5VI3CznEcKIoG1f2P/jRKQoA0&#10;SyWvrLjAhF9EhH/05wKzaqgGEgHWVTWjAjWKQg7la3ZZPl+/35eZWsnyq6pqyaiiKIjiCMdxFcve&#10;HH7z9jM2GUQXAQj1jcu/I2ulzFfqwKtsAWUlNY2maeB7HpZtUxaFCjk0sGwTy+m2ge1VJWtSVZUY&#10;ho1p6qRJ2krGG4IpiqK2vrNpp8tSYdgNV6wCpapNNgytzSdpVJIX97fHVIOs809M0xQbtWG2jHfT&#10;zNPIyZtnUENrX98wH7dy2raNacj33Rwmfc8nL3JWyxUnJydsbW0RdDxyFV4uoZ45cRzR6/dbMEmU&#10;3et7or09FCiy3r7l0FlXNZqhrHKUj6lzdENyGhor6VqhIqCKEJihuudE8n+xqjBV5xUBFUo8z1Xr&#10;lzTwNVXqVbU+aD+eh6Ey1bIEJQNR12CtPmhCKFHPdfMLtNbCUNdlm9XREM9FUba5UhuqDrK5X+u6&#10;av9uz/Xas668bq3WYlH32Co/RADbShEQKhfHEiJ1MBi09tg4TiiKvFXMabpGp9PFVKCWtJVl6Iau&#10;VMUOV65eQdd0lqFkDpq6gJOmZqr1qlD7uq2Aq2YeqzCPp48AOD09ZW9vj5vvf8je7i5pljGPZ2Bp&#10;bOzuYjgOh2dztjf6LFYpum7guj7LAs4nNd3uFkcnZzx69BG+77K9s814PGQw7BL0uhyeTNneHpJk&#10;8ODhnC/8+Bf42h//BVeuvEBW2GxsPSFWhLqmKHMG430c26DSbCZzCZmI4iW7e7sEgc9iPsf2XWbT&#10;Gf2ehKklSSoMfKdLv98nTnJOT09ZLWOCoMvDRydoI4PBYFPaDooKXbPwHIMkDiVd2dZYrQQVilOT&#10;d2+8T1WKzEe3DM7Oz1menDLMBVWqbI/wfMrR2YTFQjpbR5vbGLZLNJlR6SZnU+n5HW9uc+/hAdP5&#10;ksFwiOH4uH6X8WiLcBGr0CSLLMrQMPFci2UYMzm/iWXZDAcbGIZBt2Py8MFhGxql5SXTk1MW4ZIr&#10;ly/x8MEjrl19Asu0ef211/B1ubl1S4Kb0jwnKwvxdGoG3W63Te2krjlUtYyz2QzLkm7QyWSC7wdY&#10;ti3ZAUXB5PycvCjIsojt7S3uP3hAtFoxHI1wXZe79+6xvb1NFEXKd2OyWITohsG9e/d49tln5VA/&#10;HBBFEXfvPpQBsBvQ7/iEs3Np2RgPuH//Ls88+zTT6QTb0EijEMoMg5KuK16586NDQVidgFFvhGE7&#10;HB8fk8Qlvjdga1ckQKezM8qqxOoYhPEcVrA1GqNXNVVZszEYchDFhPM5UbikKhJRt+gmfb+DaWiY&#10;ukmeJWRRjKF5VAXkWUae13iejW16pElOGE5wLBtTN1gu5nR8WcjKImU06osixxzQ8VHdqhnnp+ft&#10;IHJydg5btQKuerz77g9IkyXf/e7rfPe7f5tnn3mCJ3cv8c6771JVFcN+n89+9rP8g1/9VZI45ld+&#10;5VeYLRb4ly7xr3739/iFr36VO+9/yH/7t/5rxqMR07MzepaFoYYLM44ZeEOWkyU/fPWHfOpTn8Tz&#10;fTB05fmucRwbx+9QlCVxFJFVFnuXn+bw4ICiLDk5vCVAw+wOelEQTkL+yk9+nq0Nnw/efYOXX3qJ&#10;r3/966yWKx4eTnjp8z/BeO8pJqsS3x/y5P42b793h1/4z7/CK6+8wnSeMNrYx4kltBFsJqcL8dZi&#10;kaUVGjaaoVOXJUUBmiWbTqWbRNESx3EJuj6moZPnEb2ej+1o0m+N1JIVRcFwOARqjo+OFZIdEoYL&#10;xuMxy6Woce7fv09Vief23t17fOqlz3Hn7iO6vRGrKOXy1WvEccxbb/8QTdN4dP8+AJ/8zEvs7+9z&#10;69ZHBEGHy1cvc3p+ynl2LkywBct0yUZvJPaF3CU6jumNB1i1w9HJQ/Yv7XN28gOoTCzPxzVMJrNT&#10;RsMhnuNTpzlWlggnVVfUWYFmoVgXHcMw0W2LsoRVFBPFMX5ngGlZbS1Vc8BvPKqNPLzIc9JYAuWa&#10;jnhd07BNgyTL0euawA/QTYMszSgqUazM5gs5+Co2DSXbbUBdWxObWZlJCJdtGbLh0XiKRcKXJhFx&#10;kuA5Ths8FscxrqORrqZ4fsD+3hZxknJyfMKw4/L8T/w1ikKGypc+8yl+5mf+BteevsbNDz/g61//&#10;I1577TWWC/HL1jWcHT5iMBiIvS1PGXYCLETFYegKwIkkVbqxft18+weUX/4puoFHFc2x9Yxu4ECc&#10;UZkOttNlsZhTpmd4nsfuXsJXvvqLePa5yOMtnd/6rd9ieTbg8uVLHN0zSHKN1985k9gEx+D9h3d5&#10;ea9Pac6Yny7R8yWDcpdR3cOynmC2mtEJvkUcx5zMalzPI8t2mcx9/vQval76zCa5Ab/7L/8tjAZg&#10;W9wsALeLqeucHccklcMyT9CCPmerlHAWYRse3qrmye42R4kAqXqvJ8yRu8XKGtHVXPLaxlUZKeXp&#10;HNv36dvbhGWIvhyyOxpxOpUBr7etk+oF5mhJHJ/C9AWWKxvH6eFYBsZqhZHoaMacmpqBa5PpsDcK&#10;JKw5r3hw54jN//LnQdOYJfcZXd0h0wu6/T69QQfqmtV8BtS4pgF5SjAImJ6fMp0vcTsuWCbLdEUa&#10;ZqRVQUbB6XzCIlqIXFRZTKJVKCSAkgMPB31M0yApZJi3ap3pdMbZ+Sn7+/ugayR5TlHl3Lhxg/6w&#10;j+PYzKuI3d0d/I0B9ydHYmXYcMizDuE0J45y4jzBXayEZct1xZQtpQ62KlmEEctIDpfjSwN2dnc5&#10;m8yJ05BwqVPVOZeuXOJf/PZvs7V/lZ3tbeaLiKATUBoOR9OQk1kiyqJSWKt+JyCKNPr9Luen51iG&#10;xcHDM7o9l9VqxebWgEuXLvPyZz8pTLFrsruzw6XLewwGA8o05fd//w+4c++++L97fUmOzyWwbFXo&#10;hHlG1eJ9hhq+K4pCJ4oPSZcLsWr4Dh+9+xYPb33Iyy+9RPDZz+KbFpeuXeLZp6+zvbWFZdsCXJsW&#10;tqPzR1/7Jt8+O2Ty6AH9/oDhcIxZaTh+Bz/wmSwSLMvH9QcYtsVzn3wO13NJtQjDgm7/YyyXCZ/8&#10;/HVmsykPT8+I4wjdHqFrOf/7b/8ux8cnfOz6HsPRBucnEYHrUWSRUiQIyGlaFo5p4tsuNZBFS85W&#10;YXs4KAtRykn1q4tmS91l3jEoDJ0yy9E1k81Rn53NMXkoClBHN7ENk7gssTWdSKsx6wrPs9Fsg0pb&#10;19xS1yLZav4JOKZLXhSAzqAzoEpqum5P1lrdZrEKqTKNLC3Q0bEMD1u3WcVLLENUxXmaC3lnGPz1&#10;z/915idzNrubGLXOLFvJddUaku5im07NKlkJqOmYmLZkDdR1Ta3XVJTolU6VldRahakZVFnJYiqH&#10;qn6/Tz8Q246ui3VUr4TdNzHQSg1T06jzjGg+l0YQy6Tr+2hlSR5HBI5NlWUsJhMc11GydkjjmDDL&#10;cAcJZ9Mc9BzDEvY3CALiKFN2WVcdepVStk7xApNwdYKm6VhGR8nGxSap6RqraIU0pxgYhkmv32O5&#10;XOK4DkUpxN6DB/dl/XAMqlpDN2ooSqI45Oz8mOlsRxFqqMaLJZZl4wc2NQVRnCrCah2C/Bg7rCwW&#10;hi5qx6YFStM05ou5kEz9Ho6pEyULJrNjqqqSa2VZ6Fi4dg/P6mIYBkkVU2cVZZmIv16rqUuZTbMk&#10;wXUcluGMOFqyMR6SVDkb4wFJFNFT4ERd5dJ6VhekcYpWl9iay2qxQtN1Op0OVVZxenrWHvwvXbrE&#10;fD4nTRJpcjIgi3PiSDIudGo6rk8cruh2u+RxSpWXHD86EMui53H7xk3iOKbjetSF5CI4psV8Nse0&#10;a8oyp6ohXM64evUSBwcPyPIY33dU4OASw7SI4pA0k7BlTa/Y2BySxo7KQBJFK0i4al1DuIhU7gg0&#10;rSqN5cBTuX16LdfXsky2xhtAzflkggYMBwNsy2bY7bdV86brMeh0xQUQp9w+ucn+/iX2t3fFOqTU&#10;LMvlUsLjRyM6rk8Q+BSFkNNFUeA7Lh3X59333mI0GlFXOuF0RhLnrBYhlmWras2C/f09/F6X4uiQ&#10;+Upq113HwGyYB8excV2H7a1tgiBgY2MTw9DpdVwOj8+xbYcwXBB0AlarSJQGkUiGsizjxs0blEXB&#10;U09do9MJuHX7Fvfu3eGpp55SzQsRg0Ff2F3XxTAkFCRJElxLvvxEA8MwsSxDWhmQNH5TPZgVhaCN&#10;cSy1acMBm1ubREvxkGfKH9R4ZmzHpj8YYNsWVovwrGEyTfsRxFUxZRfRQWoZxiTJeUUvz+l0A2zL&#10;Jk0TxhtjNE3HdcVjX1UiD5xOp6oGUOPq1Sc4PjpqKwQ3NjcYDAZkWcbDR4+4/uS1C+ij+FOCQHzz&#10;nU7AwcGhJHWr8AzTNFvWS9d16lJkZLbr0glExt/IgxvEtpEltxLfCx+7kdlUZQlK9mIYepsrcXR0&#10;jGmadLs9PM+jrirOz8/56KOPCMOQ689cUyCBJHMmcYxlicfGc10Oj47QdUGJo2jV+oCyLKMoSxbh&#10;Qnm79PbziVdHPN81tIxY46du5E2mWuyaEBkUIq0rOWAQ+IzHm8ozJmzK5uYmd+7eoROocJWVpOui&#10;N5YWxSKoGlDDMajKkjwr0HQNx3XoBAF13cH3Y6bTWA4clfigmvRVyzTxVfBJ41FqPVxlia5puK5H&#10;moq3t2nCkKTU/LG6puVyxWDQ5/j4mPl8xv/0z/8xX/nqV8VffyoS61//9V8nDEN+8zd/kzAM+R9+&#10;4zd48cUX+cYrr3BweMhoOOTy5cucnZ8z6EtFo+M4HB4dsbe3RzeOOTg54Xgyxbcs6qritdde48VP&#10;fYpOJ8DxPKlgU34+07KwTIskWbYIfeNDM02D4XBIXdckUYRhGDx4cJ83Xn+DH7z9NoeHh2xubBAn&#10;Mfv7+/R6Pd55932+973vMRhu8g//+3/IH339m/zxH/8RDx4+wHVcbFeYAt+TTTDJcvIia6VZJlDr&#10;oooQBLZG18Xa5Hlem2hrq+cjTmowdAzdlt5yTepey0oUNo7rUqiE7TBctjary5cvo2kSJHl6fMTh&#10;4YHyGjetCSbD4ZD5QuPunbsMxhut/HA2m7VBso23c7UUu5bnOWrNE/m8q8v97fsBjmNz/+C4ZdLK&#10;smSllDuO4ykAwFDXRm+fm8YL2YQklWUKql1nvLHBrm3z6OhMeusvZBVoINYDVU9kqGfNcRxQEu3G&#10;mmBdCHcSpqtSSp7GIhW0mS5NQrCwP7Iu16omqVFRqAwhtfwKy9Lr9RhvjMizjGi1IomT9pmyTJOo&#10;qjg7O2M2m6Fr4v/b37/E1SeuUtcVL77wIp/7sZcJgg7f+Ndf5xvf+AbvvvcOWZayuynXM00lDDNR&#10;UuG6hn6vT1GIXDLPmh5yZWUwhOk4Pj7m1kcfcf2Tm+zt7eF+KIPhaHeXJEnwPJXjY0sieb/vsLPt&#10;4ru7JGmCbmqMR2PCw5jlctWqJ2zbZjCAnZ3XOmoWAAAgAElEQVRtZcHJ6XY6rDKRo9ZFQZwkRLk8&#10;X1tbW9y+cQMoqGtZDxePHvJv/s97vPrqPnbfZDKZQFkANoZpYmxuUJ+v2uBcXVUNfnjjhgLVhPmY&#10;zxdUlU6328Pxfalcq4ThOTo+Io4iPFtA0FqXZ8w0zPZ7jKKIxSJTDQnCxpmWheu69PtPKDXZVGmm&#10;hd12vFLyb2qbxSLk4HAp+4/ak8NlSJ4X+HbRgl1pkpLEsj5YtXRlL6YTTNMSK4bjMBhaAoblomCz&#10;XF2xdMKImbrIPXVkD+11pTVhMZuwXC7Js5SqrMizFNfzmJ+ExHHCchmyWCwYbYxJkpjheCi5KyoI&#10;+PjshEcHjyjqop197t27R2fQV9dcktqbKjZdvQ/P8yXsNU8hF2a1GYyDIGCV5PieD4iqyXM7bO7t&#10;8t/8nb/Dj3/xi5yfzaGuyXMJnEuTRj4rbFSWLKnrmv39HQzD5BMvfAzXcbn65J7YwcySTqeL44if&#10;vKoy8dArXZJBzdtvv82/+/ff5omrV1vbX5LCarVke2dbSe5H9PsD+oMN9XrCCD7xpLSY9Ho9xqMR&#10;nutBXWObpgBhSSIhYpZJVdMydMLCwt7eHqvVitFo3CrxRFkjwGm302G5WpGpAb6t+FVr48nJRACx&#10;uqOshCaaHghzXpZcuXKF8/NzTo5PRAqdijq0BlVB6KxHSPW6mgxn6Gpd0zWN2jDQ1B6UqmvbyNeb&#10;n7KU8HDDKKjV+5TcE1rwoUaUSpYmku4kW//5/9BPmmc0zuXAD3DcprpPAJDHR96aslyryEAC9ZqE&#10;GmGJq7VSQNWg1z/yd15UpzWS82Y9bwEEpYy1tPVc1Pw0tXaNT/tH8yOaML6iKFguQ+oaPN9XGUfC&#10;XjdnG01rauF9VRcvM16gbKfzVCTyoiyTYOxGZt+cJYS5Rll8bGpkn9I0SFaJymyQz6AV2mNMe5Ik&#10;WKXVhgJK8J9I4CXHQFkT9LWHvw00rSrVglRjWfJ7pqpzbCwWSSwZb3ESi09dW+dANSDMOlxwrXJY&#10;5xOt9/bmGpRlSamub5ZJNWLjrdf1WimYSgoKTFNAJl/ljEnd/ZIsTnFdhyzNHru2tUpPbiw7YZaR&#10;q7NboxoeKDvaYDBQqp9M1H+NRaOqyPOMPJPA7bJaNww0dhnbtvF8nySWe7w5P+iaWHZsyyIIfHq+&#10;qbIMUqhryZ5QhFqjNlDoHI06cP1ZaroqnDsvilb5qmtaO+elqQQ5e57HYDBQal5LBQ+b6HXBnTt3&#10;iaIVruuysbHBaDRiMpmSF7nYjAxd1iVtnY9QqxyoJLFJ0kT2diQTIcszkjgmjhN19h6269liMSfL&#10;Mnw/IO7JmVQsaDbDLGNpJlIA0O2ztbnFu++9w3Q6pddv8hLd1lJk7u7utg+ZyMoDTk4kFGc2mzEe&#10;b/DRrds8jc6dO3c5ORUJ76DfJ44TDEMnjjPCRdg+AK4nPpcmLbjf76KpnttGDlTXFZ7ntRKgIi9U&#10;sE+N46gsBQpViSLSrUYamaZSBTMY9EWupAYUTTcIOgGdbk8CgCyRkluOHFjblPamdaENO+Ixic5j&#10;UluVh2Aoz7IMFF2iOCYMF+zs7KLrc+I4Ej+R51EUJVEUk+eZSAhPjplMJ+1Bp9uVkMRGblKUhZqb&#10;5E0YutFe1CAI6HaX7WLQhHWsa200CiUxcVR/auMLSmKRmHV6/fbziHtp/RDUdd0uckUpr2OpBNyq&#10;laXVKgU1JVqtxOagJEcbGxt4rkhBDV3CaU5PT9vfOz07oygKBqquqSikKqbf66kFXiMt4haRaxbo&#10;siyxFSuqa5qqNazV4ibs5Wq5Eg+7LdkDzSNeK5l2jci3fd8jDBdUKhX26tWrvP/++ziOK4m7yjtn&#10;aHorzdI0rQ3mOTl+JAeIdEVV1aSq9tE05NBhOza6JrVOaSav0ciIxNeVSHCK6uyNovV36Douq5X8&#10;f5YltgPLNiVfRA0Iy+WSbrfDxsaYcBkyGo24fOUyGjVvvfUme8Md3nnnHT748AOCIOCtt9/i0aNH&#10;3LjxId1uV4aQOOKcmtffeJ3JZMLVJ67yC7/4i+RZRrhYcP/BA0ajkahCzs95/Y3XOZ9O6XQ6fHjz&#10;BoaxQ9CVsKiskJoi27GxbJPpZAUK2LMtizRJMQyxEwHEccnJyQlnZ2d84oUX6Pd6bG1ukmc577zz&#10;DlcuX+HevXt8+tOf5qmnnuIb33iF3/iN3+CX/7tf5Xd+53fY3tqW10nFv1kWKoHXMFUY0LpeR9cM&#10;QOTFNUpOqYKG0iymrmpG4yFxHBMdyeDQ6XQIw1Bki0GHJI4xTJNOp0OWpiwWC5HxgQojc9SAoQM6&#10;0WpJ4Htq2ICqLEhiCU0s0hi928F1HM7Pztrq1qosSeKE0XBEHh1Q5zm9Xge9kmCjqq4oLSjKijhJ&#10;CTodirLi4b37avH30EwD17GZZhpZXlLWGUmak2Q5RVmCJlL1NC8JgoBeTzEJWaE+11wNOSKdE8Cl&#10;sR0ASMrxIpwCGoahs07GXj8naWuV0MmLhEy9vm7aaEj1VFGK71kGCQ2trqk1aY1Al1YG3RDoojl4&#10;6ro8y4ZWU+YJ0SKlLArSaEWRF/i+R6/TJy1lM3RdTw0mMgylacKd27c5n5zz0c2b/PEff43Do0Nu&#10;3PiQMFywvbPN1atX+c53vytgnZL5maZFt9NhvLFJf9Anz3JsRyTZ3W5XwM9UavLCMOSjW7f47uuv&#10;sXf9U3iezWx6SFF02dnxee8Ht4jjd6nLEkoT23UYD116AxgNdKJII04KtrY97r7ziCStsJy+avSZ&#10;kOawudVjuTrl6EjkkBUl4XJCxx6hGQl6PcXzHD7x8V0OHvwAx60YDAw6wxF37y5ItITl5AbEFf3h&#10;EH3cVdWEC3zP5/TRFJ0x88mxkAibQ/7dXz7AcUrSeMJweJk0fSge33rEfH5P9hnzjPPTkK3tT3B+&#10;FlOkS5arGclKMmfGgyFB12IVJRRVjm6a9AYB/TRna1sjLWd0Oh0e3P99SBKwarzRCC9QnfVWiuv5&#10;ZPmE7e0K2ynodkveef3bPHAOOTx4gqtXn4DcwNAsNAzKvCLPCgzDbHvH+4MxGhpFXqtntGI2X4Iu&#10;NWA3bh0Kg2wYEhiGqnszZEBfzKZYpsVqKZWzHd+TpJC6olfYXHrymticxiPKoqQ/HPInf/InnM1W&#10;hHHBIp7y409/Aq+/xeHBAUlWiT1uYwhGnw9v3iYME6JVgqZrmIZSFmqW8sHboEvDSJoWZFWJHues&#10;kpSyVv3egOeJuu1Tn/w0Tz/9FF/5yld5/uPXeeON90Xhk8u66bpNVpCENhaJAJF+4JLnOdvbY3RD&#10;Z2PDVfNSc0gs0LVaMjJqjaTISNIUxxzTH1yjqvr8zb/1D/jUp14WX6/mEC5DXG8grRW6/KpryVkt&#10;VSuoa0EcxRRFjm3a/H+MvdmvZel53vdb87Dnvc8+Q50au6q7mk022SSb3ZQokSEpRU7kBApgMxeR&#10;ZCM2BDiR/4H4MkEQRxdJgBgOkIRCbNiyrECQASGBGCkSpYgUScUiKbFZPdZ8pn32uOY5F++31ulG&#10;AiMHKFRXdfc5e6+91ve93/s+z+8xdQtoqMqSKCjYnyuLUANlBjRXFqumges3r3N6dsLBwT6PHj2S&#10;CL32vy9L3P5QlHJpQrDbEgYbHNvA0Sxqo8EybEqjxtBrdK0CrcbQaiTaDfH96hpNU1HVjagG1EHF&#10;83zSNO+atRqgNx/1hNea2G5NXVcqRYHCtrnqVDUGCkarwK+6rmNU0uDOG2EuFFqNQU3eVORNTaNr&#10;1IYGimuuSa8Co1ZzsKtjTsevMWswVWqI1Ygta1fn1DqSeKOgwYX4eam1hlqXibZhW4ynYzRT5PWa&#10;hjRJVDywcvBLhalk+t1MTh0cpVGsbHY0lE1NXcnBrD0ot7HB8hmLvcpxHJqm7vzwsgeXKg45V/e1&#10;q1KWso4/IH72jzIW2hhJ+X8cdlmCaV4NHsUeKPt7S9C/upIKNldVFCpNJU+kYa4hEeBNIg0Yy9KV&#10;FUKk5ELoN7paXg6Rdjcxbg+nrdWltQlJI8PGtp1O6t/GUcrBzxKLgIp3NAxD5Om2nHmWy6W8p7KN&#10;35N1wLYExGhqEg1tqvOYWD3rTtVQVhVm04AuDYSmrmVIoVhy0kSTxlZV16R5RpwkVHmBaZlcrpbt&#10;EQtDl8apbQtYVVJKPGWxlgS9NBU7iqPYAm2MrNiKPUCjPxgwSafKDiBFu2VZIvHX5HxpqQZ1HAuD&#10;TOwZOZrGFcxR1xn0hBFVqaZZx41o+Mjn0TbaPmJHququ+WyYplhj8jbdT57zNE1J0pRQ02RI+KFI&#10;cQBTb3jy5AmXl5dcXCzY25tRFCVRFFJVFbPZXtdAa5vKcg6S+9TzPLI0o1GDr/Zae77PaDSmaRr8&#10;nt813ZqGzmLV7/fZbBfEcYxtN10qRJok2Lar4Jq14sdZ5OozKYqcJM0wl0v5cF0l4fV9icwQAEWC&#10;50VowHgyxvd9TMNgNp0ym826PNrFkzXHx8dUVcnp6SlhGHB4eMjh4T79Xr8r2E3TJIxCKQKznEG/&#10;L9KqRmWXakbnA28XJE3TCHY7bMsCrcbzCiWbF1BdVVUMB8NuqivADInFaDA6/3Xb0RNjDl1HVdd1&#10;qOvuUN12kLuDaFNT1/LnKIqIo0gdXkOWqxUHB4cd8MMyr5QDloqA9H2f58+fq4n8UBFCc9brDbqu&#10;cePGTYkSRDpWWin+sbbjWdc1h4eHnX8liiLyPKOuBSpZlCIdLssSTRdJrzQnErWAyyZBwxU0TUNo&#10;qw3qQVORhuVHu65VXZMrT1m7+JdVRVFKLulwIFYRzWiookjuD9PsIhQN0xTZUVXRH48JFMysjTYK&#10;gkB1L0Vm1evZpKn4yMTL1heiryaRlFfk1YK6rthsN3JQUZNTXU2Qi1JNeLOcvMjZbDbkecFgPCZN&#10;U27fud1FyoRhgKW5XTe2+pAfrb0/6rrGdRx6vjQ2DOXtqjUFBDIt5TFyrpQVSs7UKNhnlucYugLL&#10;VBI119F5jSvAkEQdaR2403VdRba2ePToEXEUc/feXX7wgx/w7W9/G8dx+I3v/5j1es1rr71GEAT8&#10;R7/0yzTAtcMDnj1/jq8aaJtdwG//9m9TliW/+Iu/yK/86q8SrVb8xm/8Br/3jW9weHjIl770JQzL&#10;YrVccXZxzt27d1mv10wmEzXV18izTJ610sVzPRI1IWqLKPmM2qQDgXdut1viKOaNN94g2Eoz5/vf&#10;/z5//Md/zJd/9ivszfc6RsUv/61f5umTJ/z8z/88X/ubX+O7f/4DaRysQ3n+qMnLHEtNgtO8EFqw&#10;oSmyeUWlGBiGZXVRqpuNREpNp1OWyyVlUXQRgHVZUFVSYMRJ0pGOS1U8TCaTLlHl5OSE9XrNer1m&#10;MBoyGA6UOsHEdVziJOLRo0dip+mLasLzpTuf5wkHBwNaiI+vAE7b7Rb/cKK8tRo6OmWZsVoumQ0F&#10;umdZFicnJ5RlKdFGrRInV40+df27zrYpBUKYZBRFzunpqUB/qka678OhpL/EafdsfTiOrJ2gGMo/&#10;2TRXjIS2YWCaAkazLPHOi8qhwXFdXFdgTUmSqumNeOvbJoQ0Aiscx/zIZMQy2lhOYbRcPzpiu92K&#10;TFJF3ArQSNaRJydPhVRt2RJPpeJpN5sNF+cXZFnG02fPiMKANE1VM24PyzLZrDccHh3i+z79fh/H&#10;doRp0+sxm84YjkZkqTBJElUIVHWNbdnMZjPGkwnvv/1D8Zz7AkvTDYPhYMCnX/s0b731FrOZTEaj&#10;ICNPUlarmMvLlDIP2W63DEfi9XYG59KA1z3CMCQIdlwu4MUXX8TzfVarE8WNyTk/P8fav0HTNNiO&#10;A2hcPz5G03S2qzXbxSXj45ro4oKXf+o1VssVCaFMSxyPMIpI0qsc6YP9/c6Xef34OlUcMxwMRHnm&#10;y3QbTfbEJE7wfI/pdEKv53N6csLFxYIyk+zueLfEtm12kxmGYdAfHCAQroFSWIlyYP3kPdaGy/TW&#10;y9RVRZLuCFZrgk3MYDJltjdiMpnwhZ/6WT73xud45eMOlgW/+qv/OW+99RY/+MEPCMOIT39ir4tO&#10;09UebxgGlmJgrNcrAWaa4p91yobdbodmyiHkYH9finlTYp5RkDbftXFcB8+5L40jUxr7s+mE1ss6&#10;Go2Zj+R1Xrt1kyJJKeua/+Mb3yCII+7dvcfz0xM+/enX+NgnPiEN4Tjm+bNnnJ2f8+677+L1hnIo&#10;zRUpXkHxNEw0XefRww8kegxhtBhmRZqmZHnKZrvlc597nQ/efx9NM7h37x5/+2//LYqi5Mb12wSR&#10;TGFFmSGWgrrWybOMBqkLfEdqrhYculqvMA2TshIC+njiK1CpiibU5PWZlo5ruWS5zkv37+M6Dvfu&#10;3SNJU9597z3ipCLPM27eeknBRz116FeKJZVocuu6i2V55JnLdrfl4vwMXdfZn8/Yn/c4eb5BNwxc&#10;SyaWlq0mcFVDmkpW/AcPH3Lz1nXxsJfSQKqbhkbByqRmLAmCgPVmg+O6mFZfTZdtxQQQWHCZR90e&#10;pmkaz549I04S5rMpmqZxHi3Zbbd4rhxaozjtJvANjcS86ldMgVaR2Cos29pS0+XgVqPgd432kUOj&#10;q6yn7Vqsl/JTylKig5tG7/anf9OXjt6pwRK1htqKUeH7Ps/ffyivxzA6yHbLymqQw0ZR1Piez+Hh&#10;YTclr9spbampppD2kUOWNKN1PkrMaRWedD9HrtSHwHXqmtV1TZzIsHA4kOi9KIo7VaZlyX5tmAJu&#10;NJX3v22otLyVosi5AvxydY2VJz3PM9qUBNM0qMqPpiJ1DQSt6q5hkRekeURd1RxMj1XDqPmIN98w&#10;Fe9FuxradRGvqvYzTYMKnaqSWlHqxrxTV9R1zWaz6Q6tVx58ukOlhtpPFdvItKQZ3j7PrfRdmpNm&#10;V9tIKpXN4vykgy+2ahFD17sEBNeV6MuiuWLiKOKBuoY1lZr+t3yF0WhEmeW4nscXvvAFAT0qWEcL&#10;I3RVpKbl97trVinIZxRF6LqO7/sUhSjJOl4HDbY9ZL63h23bhPEOxxbwXzt8TNO0A9h7nkutapuW&#10;n9DeZ+ZHVBlKeabYM9171VTyBO3ZSesgzS2rwVYNCfkcr5hGGnB8fKz284AkFjC647idouDg2iHN&#10;vYb5fE4bC16UJfv7+xwcHvLk8WPaZLB2LWnrr7bWk6ZYjePI8LcsdaVg73fKvPVq1UHCRcki98Ju&#10;Jwq6nj/o0j2iMGS5XJIkCfP5nPV6rfgZV6qaLE0xW/hVWdZUVY1hmGqaI9msQRBydnbB5eKSzWaH&#10;67p4XoRhWCwWlzS1bMZ3797FcWyeP39O3dTszfbwfAVcdEDXPXQd8izDME3pDHse2/Nzeq4istpy&#10;cO0OXIZ8wG2iQBTt1AG46Tz7RVmSJLHIwCvZ+FGTd023qOqK8XTaSV8+alv4qIVBCvcra0Ndi8TK&#10;dXud+kEesLKbWmsaHWAtyzKGgyFBGAJN9/AeHx/jeT6maXQpELki9e7tzVieL1QMVtXJFwUaIw/C&#10;XGXJ52phaWOWWnlM3/dkw3FdykoAhZZl4Tkuvud9qINWXx0CEItcXQuArM011TSRLnebHPKZ6WrR&#10;6ff78hCUJbsgoG7E81+UZWdbkEaUz8HBAWmW8fCDhxRF0TWRqlrgTV0cnWmrKCORqjaNpDEMBuNu&#10;UXVsp5MnGYbedcZczyVcr0Wa7rp4vo9uqjhQ1eltmoZ+X6aHy8slw6Ec+mzbIYkTTMdQ0iC9k9fJ&#10;/SULQV1VeL7PsO+RFzlxuCNNE5pGOr6eb4Omdx3SoiyI46RbwKbTSUfu1XUNv+dJsQpUdcVoLJCa&#10;4WhAr+dLU8MSa4bt2BJZWOYSafjqJ+gP+vz59/6cB2+/zf58zjbYslwvefDOA5IkYTIZcnR0yGaz&#10;YRWEjHouVS27aphm6IDrO+RRwPPT5/z4rR+RxBE/fvAW/+1/99+QKmqu7Vg8ePAWcRyR56n4tXVN&#10;Td8qmrqibhQYR30mvX6/6077vki8jQOti9F8/Ogxf/D7v08URVwuLtF0jXv37vFP/uk/5Stf+Rnu&#10;3LnD17/+T3jp/n0++9nP8s9/45/jukM12bDFc1vJGpF3E20pTOTe1kHRgtE0HNvm8PCQ4XBIEGwp&#10;UslWLosCzdA7KxBonXSwhWS2MsDZ3ozxeIyu62y3WxaLC5bLFU1dM9vbw7Z0Kq2moSJNAoLtljyL&#10;GaiDmef5DAYDTEMo5ZORMD+SKMaxHYaez+J0iWc71EWFobKQ0yjk6fNz7t29R4XBYDQlzUuKqiIv&#10;SpKyIEk0NG9OrZuYlkPftxgapkjm/B6e77PebKUpackm2+sPVFyfFEqbOCBNM5GTWhYNDXkmrAPH&#10;ccizjEQ1Ai3b7iwStmXh93zCzbYDYAkbIFcU8h6e61GVLdG4jbSy0DQoCxULbDdXst8GtEbSdgxN&#10;NvVws6apSnzbxHctbEMjLwryMCQLt/T7QyzTlC5/KNGB49GY8WhI09QMBn1Z38papH2qIZBn0ojc&#10;m0+7wkzTJNIryTIWq0u2wY7RaEhNjWHJ+LRqSnZRQhLHpFnGarNhGwSdxc6xMyw7ZX/eQPyYujqm&#10;rgo0cjAK0Eqq+hHoKY6Xcnl5jusGOO4STTeomi3oKyx3xyY458t3Dnj55esqajGlqhOCaEFerWj0&#10;HkXyAXXdcPN4ysdf7vPkSUIQBAz9Ptb1kofvfENUUWZOEVk4vljRHLdP0zQ4Y9ifQh4vSLSEuoig&#10;iAh2z1gt97Cne/j+guk0xrYvacJzqtwhDSKWmc33f5CRpil7szHzvT16fk/y1ZNzkiQmeChqL90a&#10;4fd35GXM7TsVcb5jPNbp9f9PPvOZz/LKx16hPxgwn+/xyiuvcPPWFNME80Pb9OlliG1+wI1rER9/&#10;2eLFFx30xsIxLRzLw9BMtMZAx0TXZH+7dnSD/+AX/gbjyUw+Y0ugdZbrsVyu2D++JQe+ppGs7jJH&#10;Nwx6roPruTx78ljkzoYUtMOBFLxNXTGbDbEMlb+NhuGJH/psHTCd7fNLf+c/4e6LL6PrOt//4V+R&#10;xBdMpnv0J3d49drHuXv/8wyG0mjRNVPVF3RDDhoYDH36fY+ikqLYtCphOFUJ/X6f1dkzfv3Xf53l&#10;csXBwT43jq931ytJIYoSwjAmzxpcV0OjoKpSCgXx3GqNOiwYyvtdSDM/LsAzOD9b4jg2nif7ad4U&#10;VGWJbmjYtkWam5jWHotlQRgZ6AbEqYlh9dif9Kk1h6LWSJOSJAnYBhFhGJLlAtT7q++XTKdTRqOB&#10;NJLiQAr0qiDLxlCLf9t2TFzPQDfkoFY1GTUVRVFxdvac/aM9NHGhqJjfCg2Iw5CmLDF10OqSuojQ&#10;6gzXqum5OkEUUKQb4lonCrbUVSwWNlugqIbeUJWShtNOLouyhFTUma2vvAWXyVp2BcqrW4sWMrhp&#10;AXm21Spta5R8Dq1q1J+hMXV0yyJNYwxNo1QKjlyrKTQZumm2iROU6lDR3jcfYdxJ9KyuUdaF1MFq&#10;rTWQyNEgCijqEs3UaCokrUFrQGuotVqVyTW6azA52KPUG2xToygkjUpqSQHgalxFvrXq0bKqOpta&#10;e093oLpaYkE/DKYzKr07jIXBTjW0S1XDim9AN+SXNJPE3hvHoto01fVtD4BNY1LXVQcg9FxPNdLk&#10;sFq0KUPKQg2yF1Tl1TS6BdxpmqQKNZaJg7KCxEmnPpSzi1icqlpF2DsWGlpnWSgKs6vj87zAtnza&#10;AWKrmmiHj03TMBqNuoN9e+7pEoEMAxrzyu5Q5B2MvixLojhiPp93kZmtvrpVbDiOw+0b19BE7ifP&#10;VVVhWpYCD/o8e/YMTdcoqpKilgGiaYpqsDE0+j1RtDUaWI7NeDph/+CAJIrQNI31diP3fi0T+7qp&#10;MXRDJvG2xSaI1XOh09QSHxwnVwpc27bU1L2hqtoEAVEbWKbJdrfGVWyLBjoQZJblMuw0TWV5qlX6&#10;nDS2DFNUZ4HiGdV1jaGUKIYpjQVpilwlFbb3tq6kVGVVku0SHFuiayu15ogVHzUQEuWmpYbYtrIz&#10;WJYoSc7OTonjhDyX19Ee8mka1UApse3WRqN190AbK3zVvKpUfHGuQPsVu92O+f6cNE3Y7YIOCaDr&#10;OmEUyf1f5Mq65TIYDuj3xwpWGxCGATdv3hCLF+2Ayu4UFmav35eDTFXhuuITlt9lgpckKZ/85Kvc&#10;PJ5TVa+oVAQL19FxbDk4Pnr7KUmSMJuNeOmle9SNyJCCIMT3PVbrVMl1DEW+dzuJyWazYeA7yl+j&#10;qw6yvCHTFB7AZDqlKHLiOFITF6F2tzKgYBdQViUNmkg51AFAZFatf+VDHax2gecqu1P5F9rf1A1z&#10;RcotiqKLb4rjRB04RB6TJBnD4aCTnqVpouT4KnLHsokiAVpYlsXx8TG+5RFFUXeoFqlQKfJl5edv&#10;o5LaKaBErMgH6bpet6A5jt293yzPrki9hjw4UhRLCoN6AuQ6VNJUQNO6Dq30gts8db276dvoyZZ0&#10;2y4wkiqxxlYcgqquxbdmi6+8rqUrViiP+f7BgYr8tKnHY6bTKetVQFVUWKZGnoui4KMZpyW9Xr/z&#10;JtuazWAwxLRgPB6zvriQyMoG1VmTDrlu23Jf1ChljdDw4yhW11kRaz/U2W2nr132adst1o0u2zjP&#10;hXLd1NJscLyhShcRxYCtYovanO/DoyNWqxXrqpKGlCPQlTiK2AViSXBsWyaoyjbSLjRtsbG4uOBT&#10;r32KyXTKH/7hH/L22w8Ig5Bv/tF3MADP0pVMXawh7777Hr7vc//ubcIw5Pz8kgqYDIQw/ad/+i1+&#10;7dd+jSAI+OYff5PtZstqs+a9h0+ogYPZiBq4WG5x7KvMdvHKSZxLmyXdvvZUl8jOLMs6wjaqk7tY&#10;LDh7fsKjx4948NYjej2DXs/n7gt3+fGDB3zpi19kNpvx3e9+l735nK9//euMx3Jwj2JRHJUqJq6p&#10;DRXZKKBE9Iq8aBSt10SvxLfpuDYDlaQV2LwAACAASURBVHHcEn2jKILHDXEU05RVV2n5fZH1WpYl&#10;U2cFyPM8j8vLZRcZG8fyvA6HQ2kuzKasVksmkylZmvL45IQ0y7h27RrzvT3qRqxgZVkSRxENEh2X&#10;F/JebMvC6Pepa3AdgWgWjTQX80wOZk+fPpUYSaUoMHSZ0FiW2W34LX/EdV1835eG12gscau9gfgc&#10;LYd+v0evP8QwjY7WfnJ5TqKyvCVTupG1thav+SuvvEIYBpRF2WUYl6WkFgwHQ5YXF4pbogqyvFRW&#10;Nl/o8K5PFEksaStTNQ0L25IGc1zFsh7VYpXKc7l/tFoamq5p4ns+Wl1JJzyOledSJiTbzQaQuK8o&#10;ijAtQ2Wl651KbbvZUip40mg4wlVZ0YZhgFZ311Gkrs5HOvQXi0UHSZP4RonLbYnihiE/79mzZwwG&#10;A1EcqEQUHEcI+2WJrgu7RtdDNps1dRWi6TpPnywUQ0Z+flVVjCcTDo8G7HY73nqQdgVikqYqkszs&#10;9qc33niDNMvQmgMePXrEZv0jyrJksViQbHcw1BgNR+Ba3WTG7/mqyCx4/fXPiMrBW2Mqxc7B7dvC&#10;sPE8ojjis5/9LF/8yj1u3bzF4GjAnTsHuDPo9aDZ7USN0/OY78+hErtbXarIuFzWj7OFkMuD9ISP&#10;fexjZKXBdDrj3/65f4/Pfe517r90l7qBoijxPJM0hd0u5Ohan6IAx4ajvT7/6L//R2J/0xq+9a1v&#10;UeSFPPfKGyvTP5NSTQRv37rBjRs3WW+2LC4XWK402I9nc+q6Yb1Zi82mLERdpVJZLFOmOKGy+hSZ&#10;fA6eY5OkKZZpcP36dW7flhSELC8YDPpUKg/PtEw+/xNvcrncsV6vuFxcYtkWRVmy3mw6wvZ2l+B7&#10;PqblUOQFRSH3gSSLNCRpyGZrE0UrkiTB6+mK9SSW0aOjw26aFccJufKsZ4mo2pbLS1m3DE+tB21q&#10;iAxn8kTUg2WZ47keq/UFdVWTFeL1H409TNPA8wZ0Ya42lE2OoRn0e3QMjfOLC2azfeIo5tnJB9R1&#10;zXoTSONyMMb3PEwlxR4NRyK5zeT5TZME07KYTqdSP2klYRAy3xvJdNERCW4SCLOh78vAIIpECbvd&#10;bDtloWmapGkmdUlby1jy9z1f7Fy+L2kTw0Gfsigx9JrIiqgQJaxlyh73+uuvc3FxQRQF2GrSORqN&#10;KPKYNM3o9fq0w6iOgSD/oKyp7VBCpc4obktLM5cBD0rxqIEq8A1lqUmzDNtqqKgxG1M1tg1sZXHN&#10;llv+TV8VFY7hoDVi13Mch7IoCZOQvMgJgoCmLDBdl9owoK5UNK981cqv1jSSaJPnGZZlkqr4acP+&#10;sFq37gZwkpimUeUyGa9raUa0dVZ7wK9raVa0z26rPC6rkiRJxCcfBtRVJepAZQWmEVWwZUtSQl7k&#10;Sprtq5oY1ejS1cEq7uKaHddRB/gcTz2HYmmWAZqh65ISo4ZW8u9FKeJ2DY8euq5zeboRqKBSCXZR&#10;ilRdwoBlWRSlJeqATnl6pT79cMJEKy8fjYZomq6ezYIsE2Ur0FkuDMPE0KUukMGVWDwsy1JJXkV3&#10;L+m6LuyW8krdUFYlRRp1yh1JeBKLgq0GKsPhEGg65WH7ej+siqhUXSyqh0rVyfJzHNMSrkAmdu1W&#10;cV4WBXqikxaV2m8NFQddd2e2uhagYmsTaJU7uWGw3e3UNN0gTRPKsiJJ4o4nZlnSuBFbeUJRlFLv&#10;67KHt7HeeRmrvd9Qz6aKKlQKcNM0FJdJXlNr8xQORtWl8aDuaeH7mGjIM77bbWmQs8mH2VHt8+Na&#10;FnUdUapB5Xg86VJLVus1Wd4ymaQ12KpTdEPHQpRzjgJU246tEj8M8jzrmnSmaTEejzp7J4iVJ45F&#10;US9CfFGh+54lTauqYb1eE4YBURRS12K50vRC2VkNzOXlChBAS783IAwilQlqcO/efWzbEqgX0lXx&#10;PYfLpUB5skxSD3RNV7LtBt+XRaPINcqioK7kQTUNgzwX8FejOv12611vGvIiB635ECBEByoBWCl5&#10;bSvjaLsw7SEzy3Ncx0HTDfIil2Lcc/FUtmulul6dfErTOvGBZG7SSYyulv3Wq9cQ7Ha46sO3bAFW&#10;WJZFry9U6N02wDAM1c2RQ/9oNGY4HAikZSde2WfPnnXRcC1Eqaoqeq7AhMqy7KwErdQmTVPlT5ED&#10;eVVKZIjtiL84V8CgLM2wVLFqmXZ3AG7lSzRXioJW4tt1gZU6oX3TbZyhbbRdQrs7NAsIBjxLgDV7&#10;e3uE4QbHkUNaFAkJNc8ywiAQCeR4TBhJksbB/gFPnz1FK0oFFvFZsVMyfZE3D4ci63ZseT9V3WBZ&#10;JmFUqgJbFq80TaARlUquVANyAJfDlKUbysckRfkuivB9r1O5pEHA3t4eRSJdw0a/Muy1C7ltW9y4&#10;eVMOSGVKVVZYlq0KFQEnoh7WKCrRNJnMFkVGXgi0cbtds9utCVTMma4LFDLNEtIkYrVS8EHHJElj&#10;dsEWqLFtId0WpeSzn56e8Kd/+n/xr/7V72MYcPfuNTwfbh7d4IP3n6LniRy40wjd0tEtnfcfPmL/&#10;YIbjGZh1hddzqaOKB+/8mDAJ0TWNJA4xLZ3hUApr1/eIo5gkiTmYj0hSibkpVOFgGMqv2VSkacFg&#10;OMTv9SS72jTV9fHY3z+QTuZmg2EYPH/ylHfffdSpYBaLgM3m+/w92+all17iydPnPH78iBfuvsyv&#10;/Mqv8De+9kv8zFe/zHvvPxX6eigd2rZAN3RbJtwKytO0mG9VxFkKktOmJ2i6eOeKoiDLM9A1ojhm&#10;2He6taiFDu12O2WxMTk/P5cDvGK8DAb9bnpvWRaupVNmEcF2Q5oEOLZD33PQmppot2O3WRNuNySJ&#10;ioNKZc2zbRsDg77bQwd8f0iWlqwTtWHkstH84MFDer0LXv3UpzC8EVoR0hg2ruPJemrI2lCkBY2e&#10;klUQJjlxVhKnOdPZjNVqxcnJB1xeXpIXhQJUiYUhrlL1/nT6/QEgyrO6rvByn8Xi7OrPnq+ePTlM&#10;hcOA5dm5rF9FRZomGJrFYDikKWQ1TY2UKJQGQlmWOJaL47iYhqgdgjyQNR8oyoI8icmLHK0u0XSd&#10;TZZgOzalYt+Mhn3m00OaquTi9Dnu3rXO4yoJCuKxLcoMw9Dw/b4Ab6cH/PRP/xT37r7M+cUFD378&#10;LpeXlzx69j6GTVf0Q0OaVyS5KMn29+dqAlRQVBWu63D7xjG3bt3i4OCAy9NTbt68ie0YjEcDfvqn&#10;Psk777zDnU3Nf/g3v8S1a68TJzFaI8Xi4vJH9HprNrv3oGm4eeM2870DyO8xnU3RG3kfw2HO/kHN&#10;yy/f4u///b/LLvgKrucxHc6ZTCa45h6z2YyzsyWWNcRzHdLo09y+ccSXv/xlbF8nihpOl4/xfI/G&#10;qsjSlKzUVUHiUxYlrt5jMumTZ0/wfZ8Xb76B5xh8/jOv8dJLL3Ew2+Pn/trH8fsaRQk4YBoQljGW&#10;aZGYDZfLBc9PYzbBU7RGYstab+smDHBsG9MJ6Y9mvPqqzU/+5F9juX6DF+7cYdB7m7J8Rpo+VkoY&#10;G0cfcm3vHkcDaIhZ5SuiWAC2vtngK3DW6aO/ZH/vc9Jc0wTISa1BJdOfIi/56Z/6Ii+8cJM/+pPv&#10;cHp2ge5IdHCQldR1xeW2ovVmd/UBDbVqKg37cs+XhYmJiV5aJFlOVRsUlc2z83Nu3rxFsAvpj6Zo&#10;OhzdvMM2SFjuUrzhkKQ0qI0+y23ILlmT5zk3buyxt3/A4nyNbvZAMymqmLwopJnpCqwqSXdg6FSa&#10;hWFr2J6pJooljW6o/UKmVXEcsVxe4vs94khe/3Q6x7akANQwCXaJ8o7L4aTOMwaDijSLGY8blpc7&#10;pjOTsmzwHJvzszWry4Dtdsv+/j6eL1F4VV0LJ8KBrEgZTgZkRcJ0f0itHxDlW5qm4dqtmUwLHQdo&#10;yIqcsgypjIRCM/nYS7dUHF1EVcVYbok/MKnrhLwKKJqURh9QAbtox+XyFE3TuHH9CJsRXq/H0fEB&#10;QbiVtIlGDuJVUWJ6Ho2a/lLl2I7JZOSyN+nhWiVZdAl6Tl1sMC0dg5iGFOqKsgjRtZxr1+YMhx67&#10;TaD2bgvPdzEMMcLKtFt5/FWGfFtOoYnvGeialO3fV1VFrqa9rQdcB3RDNRd0TRgBGtQKItHoWjfs&#10;MgxDlFeqlq1V+VK3M7P2q27AkN9zrcaoSvIypypy0DWy7Q6qCqcBHY2MBkuDrGnQmkqm/oBmQG/g&#10;EyURdlOSlKLkG1o21JX6VSsPA2iGjo6GZehUNFTQ2d46NW9ZohuIqrgpqeqi8647tkz1W+ZQXTW4&#10;rvCmqqqEpsG2JeLQtEws2+rit9ukhbYp3NbDhmEoQK0jzDCvwhkOyFRzsKpbgMSVVLw9czR1TaW+&#10;Z2vRMAyDg4MDXNfDsqThZxgS650XAsUtVVpLXYuStm0otCyEIv9QhKOudTL1sqyAitPT087WADI4&#10;kOm11CCm4WBaJnmWE0bCS+v3+uRFLk2Esuh4B+0wtLsf6wqn78sAVzfQHWmkgKyvSZri9XsKAqqh&#10;WQZggmEIZLFpKNOErMixTEkVCeOYIAqJEmlmuK5LVeakZS4WCyXFrxs56/R6g+58JcBQAQVK/W1f&#10;NVqqWoFEDWxLap4sy7qmYZ7nZJnsbZ7r4Xkumq5zdHjIerMhiiJRxeitUlJsEy5XE315NLVOZXAF&#10;UbxSIHyEgVDXndWjgQ5eL/eQNMrE2m1hWSagqSFJrg7uMjQRyLDEqFtTUeSXRUkSx+zN9uj3+/R6&#10;PWkoK7WCNANswjDC953uubJtm/6gT5EXxHHEYrHomkjdOqX4MIZhKmCpDJ3XqxVJLLDj9ox8cXFB&#10;GEZouiMuBbNS6pga884LLwCQxDH7ez3OFypuL9hhWZIf2pteEe8dC+JIMml19aE5joPneeR5zmYT&#10;47oO/YEvMTM6mJbkUEaRSNeSJCFTZM/2QWozTeWiyMZZlgLTuFwuFc3eZjCUAldiTSLxbKnJmaZB&#10;lqYUKt/YLEvVUKjUB8uHlAZa99B2koO2fuy+pOOT5YUU3Z6nJk46/X4P27ZYrZbM9mbs7+93N0bT&#10;0GUAt9L4ln1gK3Be2wX01PsyTUuAimWJrpfd4tBed9O0xC+mihuBpgjZ3HNsoSNXtUA9fFsOcWpC&#10;d2XbkA1P1verN9oCQrr9phYIXQtUlCzopntP7ZR8sVgQxRGNokqHkShEptMZhikTs+FwKN7CxYKm&#10;Eb/aerVG067Ir+0D2d5HrjNQQE9P+dc+mhucZZJ3GkXSmGlzlKtKCuQkyzFTE9PNydIMz+upBlfF&#10;9evXmc7mYn2IIsbjMWfBhcgeDVFfdD4108CybKoyY7fdsVqes91tsU2d4WiE59hUdU1/0FdUa+nk&#10;SndeXmNT10SRADbTNMFx5GE1VHPC8312u10XIyjStrybJNd1zS7Y8fnPf56iKDg9PeHjH7/Fw4eP&#10;eeedEwYDjffef8po4JCmGc9OLvFdFYdTVQyHPufnS25cP2Q0GoGm0Y+lSM2zjO1uR7SOmO9PybKM&#10;y1WA78lkG13j8PAQtlt0QyizRZF3k5NcZRBfu3nIoN+nLkumsxna/j6z2R73X3yR6XTK6fMTPvWp&#10;T7FcXPKdP/szgp2kRgSB2FXOzs6Yz/eY7+1xMZ0yn8/55je/yd/9O/8x/9P//HV6vZF08i2f8WhM&#10;0xiEYUheiMWnBmgq6qot0kopZpqmg/aUZcnB/gGTyYRdsOXy8pIg2BHsgs5+E6n7dzQSKvpqtewa&#10;CkdHR/Rbe0bTsFqtpCmhacxmMx4+fMjZmUDoxuMJYRiwXq+pKkn9CMOQPBd/5Pn5GTUwGQlXZnLg&#10;dBvter0mTwIM08TVxLPcNkB0BVddbsXLb2oGYRAwvnWLWCUyFIWsVWVZYW+3bLdbZnt73Lv3Im+8&#10;+XkMXWe5XPLo8WMF7llwurrolBXj8RjhM0hmfTv9CEORI7aRRC35ut/vs75Y0ObKl2VF3x8wLwty&#10;Xxq/USCTkKYSirdtiv0oK1OKoiSpU4mOMnQ1YVBeTVM2vaIRCORgf48b16/zhZ94k5s3b/Lnf/5d&#10;fud3fkcVaSVQdZRoTRN5db/fFymj4qY4jstkMmEwHPLCnReZjCc8v3jcFfm73ZZnz57x6OFDTk6e&#10;swt2LJdLXnnlFb7whZ/gk5/8JPP9OYZmIBiwhjLJiKKQWMkr59MB72oCJf7qV7/Kyx/7LHkGgwH0&#10;fDg5/SLXrw+5vHwiTIha7DFvfjbghRfmGBpMJ5AXAppbrVfcuHmDqpJiaj49QtM0lucZy+WS69fn&#10;8pkEsN1suLi44PhYx/ZhsdAojbnsQ56G6zrUjU6W1xSFjq5DEUoAzW63wzAMhv0+b775JjcO99mf&#10;75GnMB5rVEAqg3/ZJ5oGE6uDJRd5yWg0xHN95bU1KVRTznEc9FiakmEcMZlI9HJZVR1TxPdH3Lt3&#10;j543Y73ZcLFZsD+eUyApA47Rp6QkUGqi2WzGaDxWhbf+Ib/4VQoLas/JFIDV93tYfo/Hjx6z3AQS&#10;rdY7QNPlfun5PXqqySxS2JTZZCRKvJ6P57lYSg0i+32BWZS4lkOSJhRVjmnYTGdTlqvHXC4u2T+8&#10;ThRFrNdrsixjb6+PBrzzzjt861vf4vbNe/h+j6aRzyBLc3r9PuOxqKfiZMN4PMa0yk4V00I2t9sd&#10;n7h7zHgypijqrtg7ODjEMmvx3SYJcRJTlYZkyWcN290WQxObpKEaoUEYYJoG680ax3WoqhTP9zg4&#10;OJApVBixsTZomoBEPcfF0AxKdf0dx+aDDz7A7/nkuUz3jo+PWSyXWJaF7wsrqlbPeKv0uTi/YDAY&#10;dGuLZdZdMd4WZKZlYloih99utxRFQc93Gfgj+oM+R0dHPHj7AVNnSpIJ1FBAx5LckGYpWZZ3dP+e&#10;71OUNZvtlqfPnhDHMaNhT0l8azzPl2QeNFbLxRX4zbJI4kgYGoiKtoXgtfykNg67Lalc1xG0hhpw&#10;tBa5sijI8hxfSZ8bJU3v5NyqFmvheUVTqboQBcUr/38xEFCqpqYq2e0CKidH00T91utLcxWu+DYg&#10;Mm0U8BLDANXo8H2fOI3/Xz78D/9S/6I7cQn3pOyk9wIBbNXGJQOlgm6ZVTJ9F3BekiT0+4NusmxZ&#10;Noahd40Yy7JYXl6qVBJX1dOOAo5fcQnaX61SV66pTPCdYY/tdtepvKR2uOI5tbV4oRpAYRiqIWcj&#10;0+lUx3ESGSip7y/18JbVas3R0QEtjFBeh9FZGAzDROPKAtNOgZMkYbcT1ZxI6SUNx7Yt2tSD1mob&#10;pVHXQGiT3mxb+C1N3XSv17IsWecc2Ud8z8fzPfSqpDGbTn3XWgGSTHzu7WClHarVqkamqijrmroU&#10;S4LneiROgq4aLu338n1hqFVFSWM0uOrvtUaYalmeS71d1129b7UWCmXBzvOc7W4nTDXL6p4J13E6&#10;rkf3HtUZSVSkJcOBKPmiMOzq7zaSvKlrDMu4YpioQSsI60A39I+clTSg0a5s7k3TdMqCqqoo1Dqg&#10;FwWaGgInSjHZKjVa5p2wRGy0WvblOLbI84IwCPF7Pr7vMRj0VZRipVQqoiDJc7GRtMN2SynAg0DC&#10;DBzHJU0lmWGgWEYyfC3Jsqqzm/f7fXbBCt/3SZKci/Nzgl1MOZ1imrZqdMp953u+fFZGqZhnBeZo&#10;KIVTlpq8/e6J2pzkILsrQzQE6LZarbj/8sv81VuPhUCraYz7Q9YrkeeuVitcT6i9T54+IY5i+oMe&#10;0+kEz3exTIv5vMdisRApha7T6/nkeSYwMd/HtSUmIggC0DQ818Lv9SSbXdOwU5Pddgdaw6AvAByB&#10;Y8jDVBQlw9GI8WRKVVUkWUnP75OmGePxhM1mzXQ6IVeLWd2IN95QB/n1RiwGlrrp/V6P09NTRuMh&#10;cRzjumOGoxFJGrNcLsnyjKqsuH59j5OT53zve9/jlVdeQdNguVwq2GGtsoknEgUZJzx+8pjXX/9c&#10;d1OuN5sObtImL+i6zmq1IopC2tiOzWbdyfvl0DWXJkVTMx6PCaKQxWLRTRbrqsLvCfhNHgpdvGPq&#10;phMZrE0ZRlxeRgS7HbGK3KvUw2waQ3QV5xUGAaPxmKqqWCwk0sjzfPI84fnz58z399mf77NcXpJm&#10;GZZp8vTZMwB6iolQ5DlPnz5hOp1S1zU//Mu/ZDqeMxgOOD25YDQaE4VLzs/PqSuNXs/vOtBtjm1R&#10;ymHG9eTQHYQhddMwHg7IsozJeMJkOmW12eK5Hq4rcEe3lxNFMffv36fX6/H++x9wcXEhPIam6STO&#10;cRxi2zanJ6d85ctfZl3nTKdTPv3aJ1iuljz64D2GwyHDYZ8nT57yxhuf4/d+7/f49Kc/xac/8xn+&#10;4Pf/gLOzM37u536Ww6ND9mZ7bDYbaWQp5Y7YDUaKDRFzebmUws12ODg4EK9/XRFHMWdnZ7z66qv8&#10;s3/2z/iFX/j3+Qf/4D/jN3/zN4liUXucPTvvlCpZqvLpy6KzsYiEL1cZtDle38PXZKo22ZtgK6q1&#10;ptQdbapHm7QxGg+V4ifFsvq4vq9AigWe59Dr9wgjuWZ1VWEaBufn5xiaznq9xvM8Hj58CHXNjZs3&#10;icOINBX/bhiGPHv6lKPDQ5IkZzAYslqtMA2DP/qjP2Q46GFZDlFVEUQBQRTQ98fMplOCKGGzlQjE&#10;wXBEv9/n9OQZ0LC3f4Cm1fT6fYiaruu+Wq3QdNifzzl59oxr168T7JLuwFlVFcvlkqLImc32uHZ0&#10;BJpYa7bbDabiE2gaXaTc+x+8zfn5OQA3bt6mKCqOj4+5dnSd3/3d38V1XUCsPbtwx7/zcz9PGIb8&#10;yZ/+Cevthu3CYzad871//Ra+52MbMvXxHQ3fN6nilJ/8yZ9knWvU3phM3+L3fByvR0+3CbISzXCo&#10;MWhM4Qts1hdE0QWT8Zi/959+gc985rMUubAt2ghJOVxnXOy2nJ+f0+/3OXn+XABGhsF7772HbVld&#10;2oCm61w7OuLmrVvM53NGoxH9Xo+jvX1m0xm2ZfNbv/W/8l/+F/8VvtOnTgwWiwV9byQKjygnLkMK&#10;T4r7uqwZDIY8efaI6XSK77vqHk0EjKW8zvP5hJ/5t36Wr3zli8IucS1wHPaePCaMEvzZDNtxeO+9&#10;H3P9xg1Wq3MODg6o6gLbNgnDkH6/x2q15ejomCiUaFoNm7d+9AGaVTMeTxgMevjulI/dn/GpVz9H&#10;XZckacJkIs/piy++gGXblEWFYRsUheSCTyczbG/AiJpHTx5y/eZ9Xrl/i+9973/n+PgYvUwp4h2P&#10;zyVtpj8sOH2+IS9OxLqQynrv2gOWlzGGbnJ52eD5Nf1eH9ut8V0H3diXhkycoqHRG7pqqiBKNt/r&#10;MRiU7M81Hj96zu27x5h6gaVfCK+nhiYXD24aJ9S1j23ZbAOB3rpeBVqEZhhMZzOyMuPB++9wuHeA&#10;6Y7QqTGsmLqKscweUyshLBbMZj3eemvNcDjj3ff+iqqSYvLOC/ekcWAWxFmK4wY0zY7RMCKON+xN&#10;KrLknCb/EQdTB8duiNY/IF7PhKhtXSNLzliuam4e32QTyhrTpFDFNefxJduLgFu3LVzTZNQXgHFT&#10;xmjAbrehrmvefvvH/MzPfBHTNnB9m8vdmr3DOXfvvyyEd3dOGEVcOzzkcnlJmedMJhOiYMfRtSM2&#10;qyU936csMgaDAXVV8uKLb/Ld7/wZ290ayzd57/EHRHFCWuT0DJv5/j6LVcBqu2Ewke+/f3jAcrni&#10;cr0SJZvtcOPWTdI04mJxQpYVKqa2R1HGBGFFVft4voXrWliu7NtJGnB2dkaS7pjP52R5yptvvsH/&#10;8I//R15//XWKouC9997jhdv3iOMEx/ZIzZw0LojCHWks6s3BwMcyfTbLJbruouHwF//6RziuSV1d&#10;Ypg1L9y5T57mWGaPprEIgow0yxn0B0ymIzxXyuv7Lx8QRc+wnYiquaA3cKn1hLI5Ze8QsjRAtxxs&#10;1yVOpaYxXY+sqhjOXIoiYBcLtd3VdPJMoy5jCgpqvcfl5pRBz6TSYhrjDNs28IYjGk5J8x5JtqMo&#10;M9I0Ik1z+oMB4+GIqiwl1aGs8B2TPAk5mPY4ey57/wcffEBNjyLPOT9p6Pk+w2GPunDxHNC1kulk&#10;wP2XXuDBj/+SNCsYjkYi8a8rNEOHShrVncxYWWFLNcCSqWPZ+drLqiSOYtAkSlCvG5qqpqhKqrpR&#10;6VQNpfK9u56HaRjYukQBThwfvWy4+OAJQ90mdS2JytUEVkyZt34IJUmQ72/ZDoZlcm1+INHaJQSL&#10;JdMMBmafNMqoqfEwISkwNPGkpwj7aDYasV2v6A986qZkOhewsq+YZK1KVWTzGpZpYNsih06SmCRJ&#10;acF4vu9316vlmKE1uJ4jk2NNlBzSLMjJ80xZmFspuN79PE0poFfrFVmWdawukHQPv9fDstpkjwrL&#10;trpY5zAMlQIh66LVB2rS28r0gyAQBoctypuyLOUg28jgwbeGtOlCLevLUEDHwaDfqYmlaSW11Wg0&#10;Ug0EA0OXZnOapp36IgxDqqr+CF+jtVN08ESlQnH6PpvthiIvGA7EopQXuQBSe36nwohiiT+2lE2t&#10;hbKPfBlchFEkCo5+TywGVUXd1AwnE2zPxdI9al0jziVly7AsTMeiSEWZug0DJntT4TCo5kySxNil&#10;TaNp6O0QsK7QqlIsQqaJ7VlUZUkcx1imyXQ6ZbPZEAQBg8GA1WpFX32GLRcsyzLSJFHDrFpxT4SL&#10;YBSFaqDI/liUZcclaA/+lml2VgJHL7HrGt0wuzOGKE6EAaJrOkkSY7k+li2pQjR0TRxN10nTtKut&#10;+oNBF+2YpimLxYK8EGVNz/eZTiZqQF4q20fSNRQEVF8S7HYkiuVWVSWbzZosS7Esu/tZLfAwzzO2&#10;uy0aYtXWdV1ZDmomk4nCEriYpkEQhCo2vujskq5nc3FxTlk0coZXTI2mrknimMl0TK93TBSt5Vxn&#10;yedo2zbmt7/9QwCVL78VyvDedGOVCQAAIABJREFUHr2e3x1q7927h+04DAc+dTVVmeM6nm9zeXlJ&#10;GMrBNc8z6fyWBbqhE8cRQbDj5Zfvs91tGY89NKTwNlSH0DQtbt++3cmZWltCXVXEsZpwHh+ryA8U&#10;LCXqutBpmrA3nUmnrBBfSJpJh7WsEeK9achi1PrOikoiT1TbKS/yLh7FMMR7nGc5jZp8t1F4QRB0&#10;3S1bAfM0XWe73bG/v88Xv/hFhsMRTx4/5vT0hJs3b3Ljxk0cx+bBgwekacZoNMR1j1guL8nznBde&#10;uMvi9BTf7wlRNAw5PTtlpzqig8GQi4sLkay6QnPP0ow0WxEEIsWMowDHcej1+5iWyXq9IU1TdMvm&#10;+bNn3Lh1RzXylRxH+WJazu50OmU8fo5pWWiqC1oUBYvFhqdPn/HivXuEQUheFOwCkaP2+wPm8zlH&#10;R0c8ffoQyzI75UFZCgvg5o0b3G+zWNOU0WiE67p89atf5dq1YwaDAU+ePmE8nDEcDgnDBNu2WVxs&#10;+da3voWmSSyKTIYhTuIOEOm6LmkmUY2vfuITNE3D4dERuq4znsw4ODxgvQ0AODs7x7Js4izj/Pyc&#10;/YN97ty5w3K5YjqdEqwitQE0H4HVVLWAFK/fuCFdc4X37ff7zGYzXnjhDq+99hqabin2haLzpgmX&#10;lwu22y23b9/mO9/5Ds+ePaMocqbTmdDbx2OePn3GkyePcV2vO6Tpuq5ytF3yvFA+pZiemn698867&#10;/PCHP+Qv/uL7fPKTr/ITn/8JHvzV25yenfHkyWO26bZjFbQLTLtpN00jALlYJOLt1C5e70QCaEma&#10;hKEpUq8r0alJlqEbOqZpifSpkJjAVqXRRv9UVJAkaA1keYbeQBzbWIaSLBYlcZJQFkVnN9B1Hb/n&#10;E8cx3/6z7/K1r32NyXSftx88YLvZcv/+fU5Ol9iOg5vVhGFIGIdEcYTn9ZlN9yhVs2uzEVjP3nyf&#10;vdmMxeKcy8WC1Xqp1Bdw8vyEosyJlApCyM4RlmmSKbtPCydtO+6tgqEqSwUbleie/f195vM9PvPa&#10;S3zhC1/gzTffZD6fYxgWx8dHfOfP/m/+5W/9S274Pm+/+zbz2SF//d/96/zDf/hfMxgMePfd9zg6&#10;OuJf/C//mO12y3JxKnGXZ0/YbLaEuqQt6FrNu++8y7OT5zx9+oTL9ZpBOsD1JBlgmSc0dd1F6Bqq&#10;+TM0dNIsUyqggvVmo6YJhoIJJpKGMxjQNA2z2YzpdIr5oU18NBx2/kbTNJmMx/i9HnVrIQNsJM6M&#10;RtQYL774Im9+/vO8fO8VoQAnFcPRkCprCIIAA4mPKzKZCLlDmaheXi44OTkhSUKuXbvG6597jY9/&#10;/OP0Rr50bMqEzXpDmtQMDw9540tf4teOjxke3CFNU77xjf+NH/3oR2ha2bFKEj3uphNNC9lForjq&#10;qiBLU+IgUioo6eijtXF/st9MZ1N22y1xklDsdug6HB4cYls204kwMGzbodJE2ifTCyn4LNtmu92S&#10;JInI85uaso6kIHUlFjQp2+QhkWgWtfBGsryQuEhVwA6GokBxbEfFDdpSRGqGgj7RNZujKOLp0wtO&#10;Tp7Tn0jEllFJHG6lYtfKouzW+rqqKDVhNWh1JaRoQzzLJycn0vTsS3ytbne9bxzL4eIykBhnzSFN&#10;UupGJN1BEKg1URp0hpqYtJayRIGZst1GCj4bLNtG1wz1555qqN6jUn7iYX/Ito64XCyYzPYYDods&#10;d+IBl9ogxtYFJNzGRAuDQtIx9vcPmB5cI89z9g4PCYMQjAGNKghdxwVHfL+OZTAcDNksL4miiDSW&#10;fcJTDW1d+UB935eGh1OrySf0lOy35TzJBNvh4GAfNEtNj9VtnZUcHR2JyrCqldzVIkljqcl6AwUB&#10;Lak1nbK+mqSK+i5HQ2O9XnN6etb5nqNYZLKarjOdTjnYHyirkcQP08jkaqQGFrqhMZmMeeGFm/T7&#10;Lg8fP6QByqpUhz1R0yVZyNpdkxf7zOdzbN/sVIJtApGmaQJIti2yIukmr3l+NT0rCksORaWmag9T&#10;ZLuqOKWpO85IUUg9liRpF+ud5zlhHtKzXQ4OD7lcCsMj30UqeUkUKL3BCN3Q8V3hIF0ulzx9+pQn&#10;T55IY1uXIVOWJWjAYCDDjhs3DoXxtFuy220l2z4vSOJAgbTluoz6MhDTlc/cNAz5Z0PHQqCztufh&#10;qkOowPzEBjkajZirgVetpt2GLRNmlJQ9ydLucFGVlYAdDYOz0zNG4zHfvPiWeLpbyJWug23L72UB&#10;hVgLijxns1lzhsHycsm0P8RTigxdef7zMqeipKISuCDit2/tnDQSS5fnBabiVdWGkPglHaKgqkrq&#10;WkfTBfYtClaxFduW3ZHyWzWypouyRKzK8v2vonw16kaYbK2N+SrSXPZv1/XQEFaErke04G1RhVRs&#10;Nxss21K2wxq7sMUaXZVEUYSjVM0t4FyeGdSgQOuaB2gVlZK3m5aFrouyqsll7a5qOn6Z7CeSwhBF&#10;EQC2bXbf01KqLNd1UciV/8+vVn2Q50U3BMmyvGu+1HXNeDQTxYRidCVp0tllDN1Qyo2PNiKiOOrs&#10;DVqZq6aVfJVliV7r6KaBY7uKt2LRaHRsAHF8iaXDME1Mw+xA9eqF0/poWiZJoz53Tb3uNE2UqloA&#10;g2mSsE5T+mo4nOc5pycnDIZDGWYVuapRLRXT3bLa6u660jTd+mPbNropZ1XHcTsZP5rY61t7SqFs&#10;9Ia63i3DwLYtdMOgLEQJpbXvu7mKaW2ahjAI2JvPOTw8Yr1Zc352xuViQa/Xo9eTc12XuFLX/w9X&#10;b/ZrWXqe9/2+NQ97PHufsepUVU9Us7spitZAy5GEWHCgJIATRwEcQE4uchP4zs6EAEESIEAUB0iQ&#10;O/8JsR3AMhIBlgBHVKyYIiVzstjNbvZQ1TWfaZ89rnn4Vi7eb68qmkSDqGZ3nTpnr/V97/A8v4fd&#10;LpEYxFxA63GwV3lLiMFezbB/hj3P6+uZrqPnLu2T+hzHZTB49fMXVkZLGAaMx8Is1LqjLAt83yMI&#10;Zn1aYdPUvHz5ku12h+v4/fK6qet+mLkfNvT9cVVR1w2uC867774HwGRywGKxwLZtJpMJ4Z7erzW3&#10;tysWN7egRbY8m82wfQc0rFYb4jjm9PSUs7NT8+LIkEB3MuE7OxvR6hFKQVGUrFYr4jgyRc4zDg/G&#10;yDDBJopCBgPJWleWPGjX19fEUYQfuERhSBQGfcOvLIVlppJJlomkPwhFeqEhDEI63fUHe29dMA9C&#10;27a0dS3xXc4+DkVkIvsParfdGvlS3Z/Pr6c5XFxc0bYyTZpODzg8nPfAwadPn/Dy5UueP3/OV975&#10;Cp7nM51OefToIV9++SXPnj1jMhjJEMNEPQZ+AGN58QbxgLOzs36KGwQhrW65W93l9OwUSymqssBx&#10;HO7df8B6s2Z5u5IL3Q/41re+RV5IY9Txuuys7X+93YpdJY4i3vvqV4kHA05OjsmynNvbW87OzoxM&#10;xmTHmsNo/5BPpkM6LVJtURbIwX17K/nrh/M56408J4vFAmVZZHnG6ekJh/M5aSrwlf0Ltd1u2W63&#10;0IlFZjweCSSr3MN3EN9QKoWC23XkRcHN7a0UhJZF4Ac8fvacvMh58423GAyGaJQoIpTN4mbB9fW1&#10;FJLjI/Ye2NeBNnsZ27e+9S2h6QcuVVXRNiWPHz9msbjm7PSMr37wPi9fPifPU9796s/x5ptvUJQ5&#10;N4srvvvdP+XRo0f9O4KCn3z8oXxfozGO67BLtlIodQ0WMlGULw6uZxN2Pj/99BO5/K8uCfyA9z/4&#10;Kk1T8//9i3/Owy8eEwYhp3dO+ODrH+B7PovFgk9++gmPHj7i/fffMx49l7Iq2WwcudRMEeqr8Wvg&#10;H5EVC2SmFP+eZ5uBggdoyqroSb1RGEi+cCd8jdZAfjrdoTv5vRxzicmhrfE9H9/3aNu4j89brVZ8&#10;85u/wp/8yZ/w2//hf0RV1fxPv/u7/NEf/T98/MlDOt3hBgPmsxl53rBer3v/mzwLiUyQo5ijoyPi&#10;wYDVeonjumQmv3232xBGIf/Ff/mf49g25/fO2W13DAZTSXqpBRy7l3/Vdc1kMuk9eJayTBZ7SRiG&#10;vPnmm7z11j3K9EaAro6HG/joWuSb3/zmL/I//g//PQqHv/f3/hdub68ZhCHjeERd1fi2h297/N3/&#10;6r8zBbaAShc3lywWN9S1FI5vvXUPgNvlDQ8ffsGzF8+MrSElSRPC8SlFWTAejfA9n7oqmR4cgG74&#10;5ONPGE+mVHXDaiUKpkEcUVcVBTJg3ewKAZSqROCDjoNtZbSNhW5tfC8k9IcCQotMaoUFlmU+66Km&#10;yjVe4PPBe3+J/+Cv/02+9rWvMQonOI7D4mIlSq/IY+SlqFYal6oUuZ7fNXRux4O37zP+xTHKlQ3L&#10;eD4kHhyABc0uxQ48Jmf3QIn/NU8zSiz5uQ+k6fvkk08YT0LaFhxHwLx0Nkp5tHWHbjvSsma3LVGd&#10;Is868IboLqZpQ2xsdNegtY3tdCjlcnm1Zb3esNkJqCsMPDQeruswO5jh+kM6oKp2HM1P0NR4lqZK&#10;b7GaU5psQVdVdKU8O2We0IQhowOI44jO6Uwxk+FaDVo16LaiM1DJNC2oy46ujdEVBCH4vofvOziu&#10;gzbvpOrGNG1JR0ndpGx3BVdXj+mcWCLpHI3n++hWAL5ZIgVNpm7Fb2usf4NArGpxII2Mb69obTi0&#10;JcbZazu00ABoOwvPsXBt8FyJhuvUviENQVnU7UZ+H0cI0I61pGkbdHMjw2Zni205WJ2FahwgpKOi&#10;aStU09EWip/89COKyucv/+UjouAQz16hdEzXhIzGPtNxxOnJgTSEShOFDo7lkRc5m2TJarOgsyrC&#10;wZjW8Wh3FZt0yS7d4ZCQbHc01YIiz/E9l8yrqKuS9SrH90rSNKNpEuqyZBRNUGyJw5YotogjseR4&#10;jgDoFDAeRTRNiq1qkuSGpskIgw7P97Bsj6KQSLq6rnGdnPn8BN+z2e5S6ErZKOuMInuJf3Ifx5L0&#10;BNUpunaHbrYoajynxrYVo7FEyV5dXQppPgxpGpHiX1/dMBqOGA5Gxtvr4rk2RdGwWWf86Pvf5/z8&#10;nDfffECRF/zwhx9RliVptuYrX/kKV1fPmEwnDEcBbdtRFRq6VhqfzqWrN1jAOFbocoVq17hK4dk7&#10;PLujrlfYqsbCBm2j2w3K8VGEdLqi6aZEwYiua8nKDUq3+NEYuooq3dBqRVFllKV4hfNig+3EVFXC&#10;Lmm4Sj4nzbaUVY7rSlFtKYtBHGL1vBYHz4GqKPjkw+/z6aefcnV9yWKx4L33f5mD8QDPnQICA3Tt&#10;it3mhqZK+MVf/AbTyZCv//y7Msg2ltHaDOFd7J5J0DdRe4iiUtxcX/fefMveW+pqBvGA6XTK5dPn&#10;sgyrq/6erKuqhxKmG7H6dbUMLKbREKVg8/AZ1z/9gqCzoBQ6vl1Lk+u2QNNSVy2OGQQc4HNQ2YQ3&#10;KcVnz7mpZVly6vjUNWSdTYtLiUi6U1o0mlWTEymXQFnYTU1a1xRlga1FCaAMpNIyHZbVmTSGtkUr&#10;aKpSFFCWEoCdSTdo65K2rmg6Lb5/BbqVuE1pAEWmvt0UAuRuNZ7v0XUunbEnoITa79gOIJYC3ape&#10;1h0EQc/rAYzv3O7tFa/HxvfLI91iY/fWWlnC2Gjd/AxLwTEQ07oRC3DX7pPMVN/QSp1sGG62MgkA&#10;ygyb9slw+mf6ideHB/L7WP3A4PXmdT8QyLKst3Q0JiGuNgMXiVZu8XyP0A1xHbePCZVBhstmtQaF&#10;2JKCAGzLDIJqGt0SjgY4vkfn2lieC45Np5QZHHV4to2QnRVt11G1DWVdC3OjadjstkZxuGfNSN9V&#10;VzVNXRP4MSOzkU+TpLeBdtAPmYajEXUlqQpB4OM4PmHbGgB81S/Kejt6/3MW24BSolD4mXQO099h&#10;Wb0V/hUnz/xeZsm8H3z/jE2HV3HXTV1T2aK6ns1m/RKyNCBs30Sn7m12++cKMFyxV8+bbctCQBm+&#10;yusWHFGlOL1VxzMLCmn0236wYNtik0nTlKpySdPELN0bYxUTVdRutyUIfZRKevWMUnu1VMzh4SGD&#10;obgAqlrOvSxfC9zeBuf6+hqg5wm0XWf82kXfIE6nUwAK44XXWlMWBZ47YLPZ8PLFC+7du8dwFNFp&#10;BOxFRxw7RNGEFy/WHMwmFMYr6nkOR0dHvP/ee7zzzjsycXQcLAvjbZeHJkklLu/dd98lzzKatjIX&#10;iEgUg1BiSCI/YDAYkBUFeZYTGHlU28nm9Rd/6Rfx/cDYHOTFEim8KB5s8yC0bds3UhIbItO4f/Ov&#10;/pZRIsgPMo4j82x1WEoerCgSqf1isaCuaj7+5GO+8Y2/xGg04vTohIvrS+q64o//+I85Ojril37p&#10;l/i5r3wF13ZJdhuZAHkuh4eH0HU8f/5C5NZKcXFx0fuj91IUZVncO7+HZVn89JOf9J8XHb1f2g1C&#10;8iwH28ZSFp15AdpuT3yVw0lYBUNQEgVpGWmd63rsdjvTxI97T75MbjOePXvGkyePKcusJ746jnhr&#10;4kHMdrPhyZMnbLdb6lpyTT/++GN2ieSFr1dryrLAUh673Zbl7QZQJDuBmwyHAyNnk035foq6l/5o&#10;Ld4r23HM5WUmiErSI+JB3E/827YliETiWtc19+7d4+LykjiSolz1h8WrzbjrvvqafhAwGITyvUU+&#10;jx8/5vLyJZZlc3Rywmq1ElDms+cEYcBsNhMS9fPnvP3W2+x2O9abNbZl4zquySy32G7kcFWWMnCg&#10;lizPzEEpIMnNekPbtjx48IC6qdltdxzNjnj29BnPnj/jr/zqr3N9fcXjJ0/45Kc/JQpDTk/P+IVf&#10;+AW++Svf5ONPPpbIGtfBNtno+427bjXDSdxfSm2rqZpaIkPNoeUF4lV1fV883wbc6TgOfuCz3e36&#10;S7VzXVxbpIuOkXWubgXU2hmvaBgEuJ0rQ4ZW871/+T1++7d/G8/zSdOU//Mf/SO+9vM/z82NWFDe&#10;ffddPvvsM5arJbPpjOFwgm5btjthS9RGPijvpkjd0kSa4dnBAef3HxhJ3JqTkxP+7t/5O8bPCv/i&#10;23/O8dEd4/WXiz4Mgz7qLwpDUd2YbcHelwlweHiI64A/mVAV0oS7gc92u2G3Szg/f8Df/tt/m0E0&#10;5k//9Dv86bf/jMjII/dDCKUUH330EWEYMpmMGA4GxNE9jo+PsSwB9HRUNHVDFAc8ePAA25GNXWBi&#10;5hpLrCCT8QStW1arWw5nh+RZwu///u/3Z98+0cU1Noz9Z2jZ2mymNY0hXe92Qr2+ubk2NHJpSuTi&#10;Eq/paDiU5zhyyJIUp3K5c3bGr/7qrzKbzfj0o8+5uromdGIeP36MSyDDYVsUaEqLt3EQ+VxcXKBv&#10;G87P7zGeDcWSc5GQZxmz0ylpmhLZAZ6xydF7YD1SwzK5e/cuSZJw7/4JaZpSVqlQ0qMxrufiuDLA&#10;3q7FghZHkusu22Kr3/DYttC4W1Nk/OQnP6GqKmbzCZ7rYdtDFosFRSnKlNAXBdF6d8NsOiOvcmns&#10;DUumh3CZqNyOxvBDDLy19tC6w3VNrrNtg+dhqQ7XEVWQUvQqBs8TxsloPCRWMWmbCUVeSWGfpil5&#10;lmE5IZZt8emnnwkjhtrAxQR4WuQSSXf0YCT2qlZUaXu/sm2JTzr0XULDZLFtG0VJq1uwpOCKo+gV&#10;s6XTWPYIrTVRGPYxdwLFMlnWykJp1Rd7g8HAFGueOcdfp7QLI8H3A1xvwM31ksnBgbyvtaTzVJVs&#10;ScIwZL1aEwcWk+nUeEXl3Wl1SxzF1E3Nze2KxWJBq+RzuX/nTcIohK4T72kYik9YCYQ4CALquibw&#10;Jr03d88HOTw8xLI0aZKCEtVl3WiiMJLCrqpAOSY7XLaHeZEI66CqsZRiNolFwttmFHlB11m9zXAy&#10;nfY1sWUaibpV1HVDR4U278FoNBZe1GJhtkW+RBt7ArR1zfavLEvojDLNQL5++Zd+meVqycXFS4q8&#10;IIxFAt40GavVipvFDbZjMxpJisNgEPTqtbIsabsS3/OYzeemuDaNU9OatKLOfA9iM93H2e1B2L4r&#10;G3tR75X4nmy7mrrpeVlad9iKHiztuaJeaNqW46Njfu3X/g3u3r3PfD6nbWwj054ZG58odYLA53Z5&#10;y9tvv8ndu+eghLD+9PlSvq84ousgLzKyLCNJNmRZxne++x063RHHcu45jkPT7gv6lqzW/eegLIu2&#10;aeRzR87Xpm6wbBt7vUIb1pewDVwuLy+ZxkOzaZbvrWr3LCRR+p2fimJGlwLXPBiMem7BnjWx36ba&#10;tkPbNtTVq7W2Z8myLbI8gsAntKRetoq6rxvbru2VBw0CHG/NAEHvoxktC61FYi1fz8KxHYoslTvC&#10;KJMxA5RXmfWyPa2rGhT9XRoGIXEUk5S5YXq1tI6Dp7XZ2DrYjk2aSqTdXvGzT3FQljTQSZq/SmHp&#10;hM2yTz/zjJponz5QVzW608LZsVziWOIB9ykSrxrEV8+xDA1Ezr/f9CstEvembXAcSSZqW/k9LExa&#10;gYlljI2NwDaMrf2mfL90hL0t8me5ZK//774eBdVv0vf3yu1CBgCWsZzsBwu+qdsWtwt0q1G+pNrt&#10;Zy+uJ7C+rJOhRxhJ3HRnK9IkZZulZFnOARKbaCsX3/deJU3YYnnFQM333JHeWtKZ6PlKzqnOMIJs&#10;8892ZhhT5LlAEOta3hPL7hlsURSxXC7xDeMMVP+s7VUIlu32W/tOa1xvDzm3+3d0H9OoDPDQdZye&#10;aREHgSy31CuQvu40Tb1/zp3+PN4/J/tF+T79KsukB7JsgQc7rtMvOPfxoZYZDsjwYJ/0oHCUqKzl&#10;nZcUElmyyV9JsjO9aIttN/IOh5FEvNs2h4eH3N4uSRJRKp6enjIcDqnriiRNTcIWhvNkEmIUwvyJ&#10;BwyGAZIAJRGnTSOf91719Pnnn8tCV1UkSYLttGZI7eJ873s/AGSjEYWRxDt1Com0cLBtl+PjE+az&#10;Q1zPpW01YWiTpjVxDI4tsTtd17G4WUmRU+YGxnWA54nfx3OhyOHnfu5d8iLlyZOnvHz5AqUUb775&#10;BsPBkPFkbIiVlimQ5YG9vpYiNghdfD/AMwXNcDggHgx48fQZ88M5uhMQSzwcGsiDRK58+vlnBgqk&#10;hb6O1YNCJGZEir2yKvE8v5d/g8iv2qYRS4XhB2w2K5NjLBKui5dXQgb1POqq5vjkmN12x263JctS&#10;/uE//AecnJzw/vvv0zQtu92WR48e8fjxlywWC1wl7IP5fE4QBDx58oSPPvpIsrXnMxNrFfaeoL3H&#10;5UfBD9lsNviuy+3ylkePHxuQSsHh4SEzrdlsN4zGU7D3F4AWT5zuzBZR9REjy+WSq+trLi8vef7i&#10;BVrrfnix39DudiL9DvyALM9Z3NyApTk5OWE6nYrcsKnZbjb4vs8vfOMbfPGF0MZ1p0mSHcPBoAcO&#10;lWVJFPkSk6is/tLdbzv3sEY5oNv+gN9H6R0fH1PnmQw2tAy8HCWH7XQyxXEdNmsBSVmuS5IkPH78&#10;WDa9iwU7P+FwcoQ5wftp7x5c6boCYkvTlMXNBVEYMTuYcHV1xeXFJVVVcffeXQ4PZ+iu4+nTx5RG&#10;xjmdTjk5PmJxe0Oe5yar1qduKsDBspXIpb3XPEdFYRrUzngFY4LA42axIAx9lstbyrJkMHiL0XhA&#10;WRW8vHqJpRRHJ0dEsch267bi5eVLyqLEDzxALjvXdRhNRoRRQJKk4its9hIthePa4hXWHrWWiJpG&#10;a4JQBgj7GD7LAsexsCwl8C1DzW2apofc2MoyJGGBHTm+RNjsITpSIDVsVjsury45ODjk3XffpaqF&#10;cfKP//HvE4Qhf+Pf/xv8wR/+Ad/+7ve4Xd2SpaWkj2BAPUZaNhwN8VxpivJCBpFJmjCdCqwwy0cy&#10;AIo9lquEg+kAy1IkSdJvCmRDoQyss+wvxP2lKGkcDbUZYm02A5xuwb033jQKjRbXsTg+moGCZLsh&#10;8CJc2yIvUy5fvOT6UvghnuNR5AUHR/epqopV2rBKd2hksh7FAZ01RFNTUtKpGhuLIk1JkjW2JVDD&#10;szsRVQtF3VCUJbu0IBpUXF/f8NPPPudX/8qv4tiOUW35eJ6D69j95LtaCdyzayGOpoSBpirL13yX&#10;Lrby0I1Nsq1IrYY40nTapYltRoFL6MfUhVxydaHYrSs2twWq9XGsmBePH+OrkLfenIDr0xQdoRcx&#10;cENOvIjWqcmqHGtrsco2wpsYukT2iHTX4HkDnCCE2qJAEwQRnhegsoKm0diuw/n5PQN6jaQA1oXJ&#10;OG6InBDtSdRksivI0opBFBCFMWVhkaU1llUTxzGDoah1Wl3SNNA0Lo7j47kjojhiMJxQFAXX1xtG&#10;w0MusxXPnj8jzRZMJ3Nsp2M6nTKOQlzVEZhhhK0hsB1sf0Tg+di6oMrBMcWVVi1oC8vpsJWm62x0&#10;W+N7E4Fr1Urex6pBNxqtM6qyYzQOsVwPhUtRdazWW1abLf7AI4ojTu+/b3K6GwI/wLGnMmhFGuLr&#10;9kM5VxsZJAb2lCiKGEWx8Dv0jmg8JwjlHKkLi6rsCNwAz3HJ6gVlXlEWGrSD5cY0TUVeCIDJcUIp&#10;ytoK3QLWLWiNwy2209E0Kzo6OjNssa0pCg+BIGqKouRrP//z5IXHj370r3jbG9F2irwsOZgfsbq9&#10;RLc5B9MYS1WEYUQc2VSug+341G2C47aMphGr1Yrr2xdy10cD5oeHBG6CO5ClSBiGxFFL1+3Qbk2S&#10;7Bj4IwI3ZToe0eqGKMzJkyWuveNgcsg2qUk2Kyn21h3KtokDm+3qgrpY4QUBNjWVLkmThNvbpUin&#10;w5DpZMJsqmjaHZ22GA0sus6mbbd4tsOdE4/1+iWOFePaHqEXoboaz8podYXvlBRFLokXdAbWaqCh&#10;jWxxozDGUjZt09G2HcLGl/M6DG2y7Y7Vcovnu2KdLxo8F5TyqKuOb/zCLxNFEcORFN+6q8wQv2Fx&#10;s+Zw3OKOI84P7+B1LoFh+66aAAAgAElEQVRycLWNzgvyvMQNGiytwRbwZJ2t8FVN59Y0WQrjM1E8&#10;7BLSNMe2YugcmtoiTWqqwsJ1hwSeQ6oUTbmm9kK6ZoTdDbi5vSKKAxzHotUNTa3J0pSmgrzIqYp9&#10;w26x2+24ePYF19fXDEcC64viGXWx5uX6kjwXBtRgMGA09Al8JdGBtkMQ+HRoilLu6LyQ2nAYRtTI&#10;FtpSisrUNco0fkfHR9R1YyTImtgM4uqmoSpLVsulsIc6GSiGnizF+gjxJKfMc8hKOschuU1ZLpdc&#10;/Kufsnj+kKlzBChaZVPXLrkZBXg4+HjQ5XRFxQAof/CQ8cEpX29HvHlygue51MjgYlXIwHapxdq2&#10;ULIUelwvGXshQ8fF1x2J1rhK4Rj/fllXKAW2I0k69MO/ztgJapHh10X/9xxboJue7xI7UOQFTVFh&#10;KfDCoIdttk1DEHhG6i51hO1YWEocHrateoux7jqUqvuGcQ8a31tr9tHM+w3w/j6UP9Nr9H3LRDpq&#10;XhsgSLyj8lx8zzfDq5K6qvG82Ayc+/6fvZe9LEsOZhOz9adXfdqO02+0rdcaV5ktvBoe7Jeer/8a&#10;+JlNszSxEnu534iHUWh4bmI7qesaqxQVZWOsmJZloTzF6ekpaZLIwqiqcaJAFhOqk3SntkHZtihR&#10;PQ/b9/BcF8uRLTdlI8sp1xELtFlSWhJnhu/J5rqtanQn6QS2GUB2XUe6zfuvHwQBKFgsFjRty3w+&#10;5/T0hCiSoXdT1/gGmL9v8gfDsN+eV1UtUHpbatE8zxkMhzRNK72fUv0grDJMsOHBfoC9hye+Fulu&#10;EgteDRB0P6TZPxtt0xLEfg+Sv10sZNhh3oPRaCTx10YVIHapon8OI9/t+WSWbeNpr7cWioXBF0tk&#10;3fQqC6WgqRuKXGK+96qmwlhvNxsZfu6xBGEYEgYhaSsA2CzLZRjqOlxfC0NtOj0kHsSkicDVi+sb&#10;drsdk8nYpDGWrw0qxcrg3L8v8tggCAl833g/PFzHpWllgvzo4SMGw4HQP22bqvLZbrYMBifskh10&#10;Hd///ve5vrlmt90SRoEBwY2wLJuizCiLguFIpPFhFLLdbnjnnXd47733eOPeXZTCgMo2rNcr2eyE&#10;HvFgwIMHb5imUXyMRZ6xuL3l0ZdfGl6BieRopWF2THpE3cr2YzgZv3qxtcTM7KeX8kHTe5v3L7Rt&#10;pk1NI5Ow5XJJ8lSa57Iu2aw3lKVcLB988DWur6958uSJpFHUkmX+7W9/m0ePHvH22+/w/PkLOi35&#10;6kmyE+WDZXN0fMRqsQS6HjhXliXT6RTLthiPRkYxIeTafWqBbYuvcTqdkiY7Ia/XAv2KorhXDBxM&#10;D6hMLKTFq/dE1BMyEdsacOJqJUC6LEvJsozhcMh8NpNpovl3JYfeJh4MBFg5mfDZZx/T1DKRl5xp&#10;kaSv1ivKquL46KiX8ozGYx7cv088GBhP3prFYgEdJppkLzXTZHnGzigzhFa+V4e8sjEURcHJfC7g&#10;GtclSzOyPMNe2aRFQRhFzGYzmqZhEA8Yj+XnORqPDLBy8JpUTPUHx34KqbUA8ZIkoa0Lc4HZzGZz&#10;M4G30bplOBr1Ded++qmA7U5o/LODA+7evQsoHj16yO3tLcPBoOeJ7Kf38vXFAhCGUZ/koa+vBLbp&#10;OH0Bspc4aa2xzEWyt4EEZlOitSYMQ+rXCMRhGNJFkRmS2HgNZlDQ9s+GUoq2k93DfqAmE0mN27ya&#10;yLZtK/Yfz32Vz8yrmJu9tM7zPELj3bbVnjRt43s+7777c/yT3/sn/M7v/Mfcf3CfR18+54uHD/mt&#10;3/ot/t9//s8pyoIwCDiYHpBnGbrVwltAPqtWi1wsTVNK25a0luHQ5HPL2VbXjWStO68SZVoNDx48&#10;4OEXT7Es2ertJ9ZaC2+h6zrunJ2R5XkfOWvbVj+F11pk4QBdI7nlTdMRj0ZgfOB37zzg3a++yw++&#10;/xcMh0PGY3lW6qplu91yfO+BDCqaulc21VVFXsgE23IMzTqwCXwf3bZYysLzxAO9V49lWUZZVYRh&#10;QGim17P5HMyhL5CniqbxjG9RLrQXL18yHAzEnnYwIwhFjeB5nqQzGDaGa7Z+4jWXn8cNMB8eiNfP&#10;9smylOVyRZblMkw9PiZZ5mZTL5upvWLFHXu0Tcvnn39OHMe8+eabDIcDHr38kuura1QifIyb9Ibz&#10;e+dEJxItZLWiosnLnGfPnzOPZrhm49+2mpubG/zAN5JBF4UoYnTj9H5OSXsRRU2eZAZoJewIrX06&#10;wxNwXZfh6I48R+GrDO8szVivVlIkViXJLkFZsNluiCLfeN5dkl3CIBJL0F4y6gUCR1KOPGexL5tx&#10;26ll0+N0dF1N05jiu07lXbUDXMehM17XxCj1tBZlle8JVLbVLbZjMxgY+rKfG0+1AE6bWopSi7of&#10;xFqWQmmT992+ojZ3CPMkyzO2Vk7dNBRmiDwdTZlMJjRm01wUZtPhy3kijWxFGJrBbytboNaW7alj&#10;yc+kqku07qAzLCJH7jnHDrAdhyTVfPThh3z5dM0Pf/ADDo/PGQ6GFGXF8va291QPh8Neurrb7UhS&#10;sfJFg8j8nDTr1YoiLzg+PiYaTzg+Pmb94jmOsXf5gWzu86LAc2SzFIcig1aTscSpVbXcWXSSGW8L&#10;J6VPLFKI5dBEkklt0tA2bW+n9H2f0XDI9GDKZnNttvI+URTTNprNZkvbigUzy4TR4bqvSVxtG8t2&#10;hT2CKAYP53NkvSgF5p5bAJg73BJImB0aCa+cy9oPOD8/57333iUMYblKjPy34eBgbJQ7FUUpakTb&#10;MU2QctC6oyhTRt2QuVEg7COx97JbreTP0NkteSFMH8eRVIU0y4hCGdDuhx9V5ZKkCVWRiSKurvE8&#10;vz9zX2+mZKmgmc/nfPnlc/M1LZI0Rbe2JJjcOZe0g9BjPB7TtuL99n2J5d7tdrRtyy5JyNKU0BTc&#10;jqm5Xmdp7D37SlkSB+j7lKX8+S2lXotkbM3Q1me73Qr7wRT38WBAYDzem80GpzXgRdvCcz2Uo/pt&#10;J8BoJBbOTrnSNBWNSYtwGCLPfF3X1HuYHHLHyaDI4ig4xvM8JpXFBx+8z7sHZ3Rdx5sHJziuw3Ir&#10;8MF1Kb74dSeMg5kShVV58dBQ4eP+Xt/bm8um7iMoRb7/yh+/74j3vnjfNEL7RIJ9upATyHmZ5Zmo&#10;Yiypz9umNU2VZc4HGUo0TYNC9TLxIBjI5tY0xYHv02rHWBh8SYgx8eqvPztyxklUJrxKcnH3Z5/h&#10;NElqhN0Xz8JDAN1V/ZBn3/jvVUIyfJc/qzbWBnFwyNcQFYbfM0n2DanxvvR/xr1ael8Tvy5nt205&#10;e1xP/v+6rs3ft/tUO1FAxL1CYf/+7H8e8s+HFIWA8i3bIhwOpNZzLFMjNH3tbxmrim3bKNtGNQ2O&#10;6+K6nqjznFcKEduouC3bQrVWr1Do0L0Ko+sEsK47sRNEsTB+kl0iikmjcmoaeX9qw6Ky7H0koUlb&#10;MAud2vxc9rGXSZKIDdWxsWrVswQaoxLqLUOG56RNfee5Hsp1he3V6p8ZIOwbfwDdaiaTsUkgXJOm&#10;mQy6PM/cmzmnJyeGDWiURc1e6ShK8r1C2rJsAqPulCVWK4lsYSgLVtdEX9Y1mRkKZXmG7jTz+Yw4&#10;loXYXuUkta/8fuPJGN/U8Ov1WhSEyFBsMBjKQLiUtLntNhPbhS81t+7kZ9C08iyD0w9PnMO5bF+L&#10;smC93lCUhdgCwpCiLI18WuLZ6CCMQgaDAZv1htlsxs3Ngm989QM++/wzkt2OLM/pEG7BbreVKaMn&#10;EWnrzYqzszOSdMdmvSEIJVLrD//wD8xl0PRxW57nEQ9Coiji+vqaTmuigUjDfU+io5bLJXmeMzs4&#10;IC8Ksizn5cVL2lb8VnULjm1z5/y8p486rktVyQsojYRLXRZ4vmdAjVb/Ie+bBa016/Wa2+WC0WjE&#10;bHbA4XxuGjeLf/pP/4B33n5bQEXHJ6xXQrU+PDzk61//OsOheHM/+eknDIdDkiSBTvxK9x88YP72&#10;AcvVkvVqTVWJ//Ho6IiyLNjtJIIlCKQ5TFOJLHMc2bidnp7x0Y//gjiOadqWNEmJwpgkTUnygs1m&#10;jRcY4q2c6Lwu0xcIVCibuSSRjWRVm5giUWjU5oXdT7GaRiRyaS0epm9+85u8ePGSH3/4IYHv89bb&#10;bxvP+Y4wCLE8m/F4zPX1Db4BRQZhyGKxoCxLXCcw8nrHNGdyaXtuaBQKAqkqSxl07H1tt0uxSBRG&#10;4jMaj/v4RN/zsSybOIrkclyvsFxPDo6sQLfaWDPs3ufUHwpm+lfkBWmamYzWrRnAKNIkwXVFebPd&#10;StZ1YQqjKI64c+cOeZ5zdXnFdrPhgw/eZ7FY8PLlS+IoZj6fc3BwwHK55OHDL5jNZsRRLDJaKf/Q&#10;aDMgybm4uGA0GvHgwX1OT0948uQJP/zBD+joeOONN3h5cYPvS3Pv+b55R4do3Uo8kQEydQaotZdg&#10;eb7HQA0ItRxiuZnwNp1sCVrd0rQNnusbkJKN25pINjPoKMsSzzSrlhI4jeQjS/HSdZLQUtc1teF3&#10;6KYVSbMtucllW/HVr36V7//gB7z9zjv8/v/9+7z3/nv81d/8LWazAx49ekRZlhzO51iWTdfZrJZL&#10;VpudkG91QxQP8H2fNJG4tMFAfj0YDBmPx1xeXtJ1rRnwyef947/4iFa3fUJKUUhs0R44ub+oZSBo&#10;ikRzkez5KE3TMIkUq5sryqrm5M5d6EQW2VYVgS/y/E5L9Oxut8W2HaoqIUskTvN2k5HlORqMqkrk&#10;2btsS16WRGZAUVuatlFobaOdkFopkkpzu7qSGKeioCxLjuYHDIYFaZYznR5IE60UWZYaaaHuSbqr&#10;1QrHClDKI0tTRsOOKPRQaDwvptMZlvKw7cBIgVs8VzZBnYFlPn38guPjEwJXvPVNBVbg0daKuoS2&#10;VNw5vs/do3sEQcjzxUsGwwGT+JDb5S2RDgnbgHbXsNquWF9tsGqHUTxhNjqEsU3gDYQHVmu2Tc7B&#10;gYfrx9x54y3uxDNs1wJLYlrX20sm1piiMtTvIOyHwbbtMB5H1LVGKZfV8hblxXheIATwYIDWFmXZ&#10;EYQecTzEdky+OzVN09E2ijQt2Wxz2kZh2z5BMOD45ARLOVgd7NZbrA7WyyVn8w7fdtGuQ9PUtGUt&#10;+e+hjev4oBVdCy01TV3R0VJXJUUhxXoUjkG7YAmosmuV2fLUtEpzu5J0gtFwgrI8onhMPJzghyFl&#10;VQPSsAahwF7TxKIqG9pOoVvFYvNCoIXmnVQtVLqlaVqcqsa1bNJc0zU1eZGTr82dZB8yHbv4boit&#10;XFQnCwbPHdDUFpYVopRN29YykLE6096aAkrJIMH2zNCurbBssOwW22mx7A7Lallttvwf/+AfYDsz&#10;sVPamka3eKHDLtsQNRZFvqPrKrQuUconzTZs1gv5vkIb3dXk5Y7b1TXYitO7R+SN5nZ1jd3tpKmu&#10;13RNR6Ns6jJjGI4J/YZOb0l2l+yilmS3w7cP2W1eEIYB6C2jeI5nK+JAQG26azk9PsB3Ooaxx+16&#10;IYsININI4bg+eabpSEh2NbdXHxMGIZ4XkSYddWWao8Zit2mZHRxiWxmqU6jOo2sz2jrBdsCzW8RC&#10;GXLnzh0ZHhmbmu8HlFVJHA+4WSxoqgLfC9AKkiRDITT2N964x5/+6ff40Y9+zOHhnHggddlyecWz&#10;py8YTUKKvKAod8bKEIldbBAS+C5dUqCqgJE/o8oqqBwcHeARomiwtYlp62pUU6JqsFsbu7WwaqhK&#10;k7/ehfiujW5cdpsG1XkM4xN0FdO6EbUV0JQxSh/gMKKtRiS1RWul2K5FUZg0HWfY0//3xPzNZkOZ&#10;OxxMp5RVhlKauippmgLHGzEexYxHkTSxlkUYOLS6ocjTPgaxaVsUCs8PCEPfbAYVm8VS7j1bbILS&#10;AMom0/c80iwTNkIQgFJ4JunLa6X5Cj1pJGzH6ZclbStMkrbV5JudMAeMtbPLa/xK8+DgmJNohM4V&#10;i9tbNslW5N2+qPvqIqehoS0uGRZHvBMe85aOmVykvHj5ghc8EevTnbFkxreyxWwcAd1ZXoPTau4e&#10;HPaNtd1qrE5jKbnj6qrC90QS7pqlxt4KIP8xyiJHrJsylBRIemU2rFZbUVWiDNDo3lahlOEi6NfY&#10;VM2r7S9dZ9gzVT8gDAIBNTrK6RcfZVEi8fAyhKrrpo+FrKoafLdv6Pa2VcwArOt4RcdvpEfZb/pF&#10;uSBwOvm+BDorPyuXthEbyR4yrS1weLWo2v+lXrm5/rX/7Nk4dv/vvFrKdDLEsizhfrz23z37oes6&#10;kx5n4LeWJT8fz+sXL3Vdk2x3VGUpKjDdkRe5fAa21HHTSJ5bLAtNR60brFbSD/KqJFKOLNu6DmVs&#10;kE3bYqHo6CQlrW1N80mvFtnHmjq+qDpqJVGVjusym8+pyhIUrNdr/MInTUVp7PsegR+IhcGoTV0D&#10;lLWMtbkoXm3487wwFqagV1XWdY3veYxHI5QyBWH3inumrFfxjXsFgjTNRgWi6BUKjuOIRdn0yq8n&#10;7hWlBAuURlm8T9IQfoHU1XmyZR8OUFayhJTPSH5alxeXfTQnQNu02I4MEdMkoShLdCvqZcc857Zj&#10;k2Upq9Wa1XrF7e0Cy7J7ddreflHXNX7gcHNzg217RGFImhSgFMdHEv2+3W3M11YmHUuA6o7r4sSx&#10;QLHyIhc/cSPgsDt376JQrNcizRtPJqRJ2pO+LaWIYrffsjV1Q2yK9qLMWSwWBIHHwcEMz3OYz+c8&#10;f/GUDz/8EDrN6dkZw9GQxc0N4/HYFGgapSS/WSZFOdvNhtFwKKCQphVfnytpCq4nE1ltNoZCzRdP&#10;ShiGxI5P4PtcXV2SFzmuK56fopQtgmW2UXlS9UAK8ZCJNFRrbaZrrjSsi4VAj1yHrtOiSkgT7tw5&#10;4/DokN1ux3w+Qyk5dNI05Wax4GsfTBnEMUkqQwWRxQ959uwZaZpw9eJln0+cZim3JjdZQFk+ZVky&#10;Ho9lkmhoy/uoGNcVL89gMKBpRbIzm80IgpDCsAvSvHztQKd/ifeHEijqqiIxTZFnKL/7g2sPHKnr&#10;RjadeU6Wpuiuw/Ncbm5u0LrlcD5nNp9zfHzMixcvoOuYTMZ8+tlnvPHGG+agVDx58kQGDEnCwXRK&#10;GEoGdLKT5r8stCHxitqiKksaM03cy/rbtmWxuJLIufmsj0gJgoC8kIlk00lE0GQyJcsyfN8jDCPK&#10;esseAqmU6jcmykwS9lPK/VAgjsTP2ulOtn5pwsnpCacnx3ieS1W+Ik+DQCnFdmHx/gfv8+LFC9q2&#10;NTL6jOVySdd1xHHM+fk5XddJ02825qkSBUiWZf22bHGz4Dvf+Q6Hh4dMJpOfiW2MYhmw7CVOIuMe&#10;CFdiuaTrtPEmyvBoT9xVSqw85SbtJVSdmQQ7QYDjG99sXfWX1X6Da1km07apKEpjazA+8j37wDa/&#10;nk6noogJAsl6Np6wOJRYnEdPvuTv//2/z+/9k/+Ljz76iN/9n3+Xv/W3/hZRNOHXf/3X+fa3vyfW&#10;nEo+nygYMhwMsV5ecHNzA8DJyQl3797h88+/4OLiQoYmXcvBwQEXFxcsl0uOT46MtUouhOvra05O&#10;T9hzXZpGLAASDdQZSVxlNlQNexZH20iaRNu28utC7DJNo4nCJaPJ3MixxUs8HErs5H47E0cR280G&#10;lGI0GhEMhyJ9W96y2WwYTsb4gW/kf68ytHVbiKfc6SQ/WKneWuF3HrfLWzNA9GRYkSQExvO3P6c3&#10;mw2h7zGZTOh0zXq1QnfCf0h2CflYcqR7wJBRw+wHKFVVYVu2AYIJPOj8/BxlWVy+vGS1XFKVLYNB&#10;LBvZouDi8oKDqRmurtcS+WtUOmmaMtpfjG3LYDDg7bff5u7du1R+Q6s1N5c3FHnO8fCM0Sig0TIA&#10;KDv53m/LWyzL5mAWMxwMuLopcT0PVGO+d0Xd1BSFXP4C7izIErFHHZ6PTPRXJDToIqEsSoZaYIK6&#10;qo2sVeLa+gLMnB+LmwVZljEYnJjPSpFnxtdpPMq2bdMplzQVxglABNiDAYvFDVVVo5ycOIpwfCGm&#10;F6WcRceHXzEFrKYoahotTY4Xdtiui+dJ4yJMkkCyvS2Ra7+8uCAvrxmNR8yPDswZI5tVx5JCM71N&#10;RSoZdub3kQGhb/vYtsMgECmsS9bLGPcSYEAiy5Tx91r/mk9ZKSMPlsQWpSw8RwpyW8mmbL9ha83G&#10;rlIVeW6jVCrpAus13//e9/gbv/2f8tf+2l8jCAI+/PBDzu/f5/z8HF1ldF3H0eGUD97/gDcenOK5&#10;Hrvklsl4QqNaxpMx15u1FEyDIdPplNWz5zx+/Ji4SYnjmBfPnwuw17bJ8ozqzhm73Y7Bg/tkWS5J&#10;Odstk/GIqqpFwdJ1DCJJiwhDGTy2XUsci/1jMIi5XS1EgWJLEesFQoG/ubkmSRJCz8Balc3t8pam&#10;tjk4OMB1IpIkYTgcSmNpFE/7u8l1LfGj66pnMoh829itrJY8y1kul3z56BHrVcV4NMJSkSwW3Jiz&#10;szNU+5bcVzZ8/vlnXFw+ZzQaMZlEjMZj6i9SOjocV2Kv23ZiGiZRnwW67QvpxPCN9uo4pSwczywr&#10;PIVTinzbNXXVXsZs29arqLy6FkaMHzCdTGhqk0pSyKbdUso02ZqyzBgeDI0qTzzwwmqJOD05Eetl&#10;VZMkab+ddV2XyXiCZcsWLs07fM9D2RZFWVCWlVFIuHgmZ96yLAJja/TNmdq0LWVemuF9Z5SEHtps&#10;LKXQdsSXbc67/eavNU2oApbLlSgBA5GOO65kutdGWetY4ve2oW8+4jhmeve+5LevK758/CUvLi9x&#10;XYd4MKCsKtZXkgQ10RPeeustfm54xJ27d3Gutji2Q+zHOK7D1nq1QW+alkpLPZOaRIXgeLBfjAsX&#10;pnu1PQVRydiObUCG9MoAXqsxleGM9YBqJZtpy7LIq7o/T/b/TFPXZjHhGaWj7i2smJ9DDyS0fKqq&#10;pmkKoxiuxTrZyR0ehiEu9E1bnmekaUJRSNra8HBmalPZ6Nvmmdxza/ZNZ1UbK2Oe9ywIFLTmjLds&#10;+vSIvU1B7g3VN6j7WmOv2NC6w4wV/rUhQrdX1JNlKZZl93fO/mfr9EoVjAXYDA9C2TqXRUmWZSxX&#10;S3SrxdZgogE7jEKhbogsRRTLu+56LnkjypjMWIMnh68a/05L2oZl1XStMs+nNOpiF7R6VTiuPCuF&#10;UWK5lih+PKMC3auWl4tbpgdTylJ4CYHvMz04oDCKnzgWhV1ZlJRtS1M3lMosvJoGx1U9g67YL1nb&#10;VuyyQcB2uzEsmMAoo8ReMBiIhS1fXYkCtxUrCB2mp+wkktJy+96lV+i+phS5vLoiDAKOjg5ZbzYs&#10;Fgtub29NHR4bdXXFdrejNDZYYUlV8rypjjRNePnyoo/XHo/HjEYjwjDkxYvnZigxxnUdA7Hfq1Tg&#10;ztkdqfe2O8bjMXfu3GE2m/Hy5UuSJOU3fuM3+mdOWH6DXrm6XK4YjkLatuH8/A3u37tHWbYmJlLs&#10;/OPxiCiM2KVLPv30U549f8jFxUu22xVOpuUQCMZzzodT83LCtmpE0jkaM53FLG63glexbG4WFzx4&#10;65SihqeLF5yfnlK1NZ9+9glvvfUWnmfheQPKfMfN9VPKTPxcYWBzfjLEsjR5fsWLR8/lgR9NKapC&#10;IgDrhu12QxAETCYTPF8ivuaHU2zbwGtazWQ8xXFcri4v6SxNPAy5Xlzi+TanJyLRsiyHVmtce0Lk&#10;efzZv/g2qi6JbYumqXDwyJOEyehQplyBhy47RsMDOXiCEcvFljAcMR7P+eCDqXlJHeMnL3hw74TQ&#10;E5lN4Li8ePIUUORdguO4zMYTuqZltbhlMIgpkgxX2eS7HZHnk2527HY7njx5wm/+5m9yc3PN8+cv&#10;OD4+4vnzF1iWxWAQ89lnnzOfz6nrmvl8zsOHD3n85WNs26ZsKpqsJYxixgdT4slIYkvKis62wLFo&#10;lSQvKKVQriMQF9VRNBWDeMLydsvR0YS2gTtn5/3WdDab4ZkJ7Wazpm5qBoMQz5ds1DAIyLYioT47&#10;PmE2m6HLmsB28WeHdE3LvbM7OJ3i8GBGlmUwmVJmBZHnU2UFluVQ1yV1ncpWI+xw/ZaqXeP5HWVZ&#10;EXghw1GIZWmWtxuRRAcTXGfAZP7AJHJ0NN2S4WRCGEas1je0bUmWr+koWd5ccff0iDqv2GmYRGPa&#10;rCFHyKR5lqIbkbQdHM5Z73Ycn51wcfGcpMipy5SD2YyDeE5Lx9XiRrxdlqKoG0ARxANeXF1xcHBA&#10;Uzc8ef5CpsF1TWXi/w4Oj0SWafgKT5484frZc4ZDiYfMy4q8rKQJ1pqL6xuBvYzGdJbNNs1ww5BR&#10;EKAti7LYEPhjlKvJM8nBjiMH34MgUKTpsi/UgzDAti2jwFHYlkfhKRw/xNI+dVVR1TV0kkEcejFe&#10;VYlSoCrMVkX8ZW1T0TY142jQF4KOKS58R2A7vifb8+VySRCGnJ7f5Xvf+x7379/nw08/4fHjL9lt&#10;Mv7su99Ht4rJeM53v/Pn/G//6//Of/3f/LcUZcl6I+qlJNkwnx9yMBvj+TaddUwUu2zril2d8eTq&#10;GdrraK2WtqkIo4iHjz9nOIh56+0HPH3yJZ6jaKsCq+t4+fwJp8dzptMZFxeXaLN1/enHP+Hq6orB&#10;YMBkPJbcb8tisZDPYWZiY9um4fTBA5q0YtdqRpMBRaIZTVzqssKLJRotLTIOTw9pLYvJ4ZybdcK3&#10;/+z7ZHmD7jpO75/x7rvv8ud//gkffPABo9BDG+hbVZVUlUZh4QczmQwfH/HZZ58zPT5ktVzx4Ohd&#10;YWMsrhmGM9zSwypcjkczPl79mJuXTzk/P+f8bMyjz/8Vd088As9lOAz4l3/+E9648wau6/J09SO+&#10;8suHKHvFpt4SWnA8romGFtc3L3nr7fe5vr7B8gKapsK2IxzP5SYrmE6m+IMJ7SYlTdfstiVdCZ4X&#10;kK1yQqvg4aeP2fHvm8UAACAASURBVCU7dmnJdHbCk8trju8+4Gr1MbfLJe+efJXcrmgaTTAY4tIR&#10;RWOirOHAO2FcB6QPc4YnIbvLWxxVMa+hDErKpsaaDXlw55y/+OF3qA9mFFXGtqoIowlKKY6O3wSl&#10;WKxWOK5DWibcfXAf/8Dj6OgQy7Z49uwZl5fCfQmmR6T1Ds+T4mWXiO3u6cUl4WjM+Rtvsc5yOuXj&#10;+APi4Sm3y1tCO2I4n7PK/xBlWex4KANMb4CKW5L1rXgzywnrtcM2u6LrOsbjKXEwRnkBuisII/HI&#10;77Q0Px0OlmfRajmPLXdMNBySpYrDYUjRgHKnHJ4doO2aWhfcLB/zzjtH3Nxc8dGHP+TrX/86R0cx&#10;l+0lrttRd/Bm0IFOsPNHHMaHVOWKd955h89++gjHsSl3NtFkSqtr3KahLhbYYcB0XoPakTYFjd2x&#10;Ta45Oztjff25nDXOgDrfktRb7ty5C9GJeK3dN5lOp9xkF1xdXjLJf17SCXyRgs6H75B2HV98dsWv&#10;/MqvEJ0847f+5n/G7/wnv0OWZejmlq9+5YSnX/6YBycRv/d7f4Lv+5ycnvDv/fV/i7zKefjFF9ys&#10;b3l5c8n8eIbyFGl2SxDC+d0xyeoJjz/5c8qqYnx8zJ/96Dv8O//2v8uzZ8/AdvjgvV/gj/7Zt/jG&#10;N77B8d37fP/HHzGazshbhfIjfuXXfoM/+qN/xq8NZzRsCefgjx2Wt7cUmU08OmA+f4flsqOtZoSu&#10;R5anrLY1rqtokiGu1pwe3CWrbqibCDcOODw5pm4KgVxFIecnR3h+yBcPHzIazTkNJywSD2/4gNF4&#10;xtNLi/sncz766AX3733Ad7/7XcpMM4w8Ajdgkd2AbvAcxXQaY1kdWb7j7PwIPxjw5eMvmMQd9++N&#10;CXyJJbWtb5CmCUq1DIcjPF8GhUUjQ7HxbCzcK6sjzzLUtOBF8gXxfZ+X5Y7n1QWBF5MPQbcdtpLh&#10;QJ3WdPicje7R1i3NVcPZ6IydbYkNjUYULGYwZVktDQWjeUzXdby4eERZV5y9fUBZVVymjzm/exe7&#10;GGLrEdtlgWUpiuQls/mcR48/wvd9tG6YzBx0B0lx0zfDujaLp9rm6urCwNfE+lfVlWH/BOzSlO1q&#10;xcmdO4zGE548e0qSJPhBQJIknB7MeUV8b1FWRxC4WHT8/4S9WaxlZ3qe96x52mtPZz6nhlNFslgk&#10;RbZa3XKzW0okSFEi2FKEJHA8RIakWBdx3IAD2Ibu7Bs7dwkQA7ZzmwCJg0RInBixpciyraEFqSX2&#10;QLI51ciqOuOe91p7zUMuvn+vYoBAPkCDYDebdc7Za/3/N7zv86bJmnSzoMhMPNvCcR0s3USvNDyt&#10;xg4tFqMDirzgcjrFM0t2vR0cx2M3GDKfz7nrynKqt8yoyopwmpOkKaOqIQhaNvstttvn4EASHqbr&#10;iHg+xygrDsMBY3/IaDgmHO2x2CTkqxWl65K5ojQ5iy/ZVBVN1WLYPm5tU7QFN3SDXr/Hg/MXAinX&#10;KgYDg/HxDZIk4eJyRd9xwQbHETBukefUbYuuhoXCxGoxLV0YHI1YPMNeqJrjBMcQO5ammrpW2Qeb&#10;qiRwxornUanYWWXHtSwMZfuM8xTd1KizmqLKsRyTqpWo6GF/2Nk4NV1jkwhtvj/s01Ob6tDaRbM1&#10;nj9/zm542DXrjRZTNQ1VIikOrubIwK2wCYOA9XpNVZZoRsEmjmRLbBrEkaTOGIYBTUukGFxlWXF6&#10;eopr9SjShp43IorWeJ6DqRvoGBiagY5OU7XQgGkZJEWNYYDve3jhgLaVgb6mCQMqy2JaakCiMPOs&#10;pK3lex4MPGwbwlDAxJvNAtsaEvYctFbi+JZZRNM0WKaJXdvkRUEcr6nLEsuyOOwPqeMN8xfnfPmV&#10;e9zZ2cf3POqmEbC7JXaQzWZDnhfomxUPvvttXNfl5o2bDAJfsdQcrDAkWovK2rZMJpMzTo5vUTc1&#10;vcAjiiqm0+fsH/QZDoe8994j+mFIntcEPYOxPaAsc5aLGU1Ti/LVAMssmVxfSsRjU3L//n3msznT&#10;2ZSqKihLWK1E6eY4tizzkhmPHl6x1zdxHJ3p+YSgZ2I7kt7j+CoCUbOECWU6RHGKOxiyqWtevHjG&#10;jdfu0KzFtlDmOZamEaoBvtbUFJs1UV1wcHjA7f0RYT+kpxTVlmkwnU6Zrme8df8nsGybo8ND7t27&#10;J/Hc0ymD4YD1OmI8Hinwpc1aDSmCXg9N07h9fML1ZML+3h6a7XD1QlK6/v2f/Bq2Wkqm0ZqLiwvK&#10;suTo6Ij+eMz86opPP/uMr37lR4WrNhry4Xe/y+v379HmOUfHO5w9f8Y//fX/lU0cc/v0Fj/2Yz/G&#10;7/72/4Hn+WSrBebl1RUgklRPUTs1TSPLcpIkVg/diIvLC6JoJRCdplZTkpDxzg6u4wj9f5OwWCxp&#10;m0JJmlFxjBpN1VCWApywPEvln8pJvvWRW5opaQBs5cMixzMti6ZtqQrZRAtZ1yBLM5I0xfVC1WiL&#10;AgJNI44ibMfDsW3lC88oC5HIaNB5h7a5rWhKWqOmf9uvpm06wr6A40ws25S4qt2G8XjM5flz2kZg&#10;F9tpmTRoLaZpkSpZnGGIhLVpWoLAx3WFapznOY7jsFwumUymCvhjMxwOGI9luy5Mg6CTWB0dHdHS&#10;Ypkmj548ZHdvj16vx3K5YHI9ETmX35MXJXuZ8fr/97WNdWlbScHIc2ERbH/v8WpNVVUsFjM1mJE4&#10;mroSX+BoPFKkYV3lS4uFpMhyppMpjusKJOcL0i/alroGzdTUn6+/hJcg2cN5XqpcbPHqSx6rfDot&#10;qHx6kR9laQZaRZbloJVymRUlSZKibWF+bUmeF9SN8uQ28n1qSrbUgR7UqngLSMmUrN0d9giCgGQT&#10;UZUlo9GAQb/P9XQqniwFsBF/m0dllAS9nkQCVmUHZbQd1agXBZvNhsOjIw4ODwh7IXmRM5lMiOMN&#10;49GIoBfgOi6TyYQkTfA8j53dHdoWppOJsBQClzRNWa/WsmH2PFzHpRf2uHFyg/l8RpplnbTQNMzO&#10;o1qoEOLtxrBoWyFBq2fAtm0BwCiw0JYsv6Wri1fZkYxoNKqqBDT193Q2it3dXWazGS9evCAIAh4/&#10;fsT5+Tl13eDYNr/7e7+H58nzfXxyiwcPHvB3/87f5R/+o3/I/sEJX/3qVzGsDynLkqurK+I45u6r&#10;rwlj4OCAKFpTFgV5lkNVYXoeu7s7WLbNfDohU+9/q+jKTV2xWq34/OlTfuu3fldYBAcHvPHGfe7d&#10;u8ft27fJ0pQoFrl2rc6jStl5Tk5OMA1hgeSLmfKoG9hqYLL1T4qHvKAX9DAts1Mg7R8ckOUiucxb&#10;8YoXRc5sNu28wJ7nUpYVui4wtPl8zs7OmAcPPqMoJKLHMHSeZRLReHl1yc7ODvt7ffU9t0oxoCsS&#10;csPOeMx6vVaXT91tRMIwpN/vE0URSb4EBEi72WxYxfLXNM1EStvKvw8lE9VavdvYiHf0ZdSVpmtc&#10;XkqD/B/8ez/Dv/rtbzGdzlitlty5+xp/+Ed/yA8+/R0C3+eVu69KbFOScf+NN/jX/+q3iTcxr752&#10;ShzHxJshm2TDOPK4uLjg5u0j9l45ZTq7Eh+orhP2erKpVeeGbTviDG5fnnW0Qn0PfF+ebdckimO5&#10;W9A4PDxUW0xHbS01XM+VJKEsI+gFRIrj8PTJU24c3qBtW2bKj2+aJov5nPHOmCRJu/QaSb+QlBrH&#10;dvC9PpquM973qMoKx/VUGo7aypo2lm2xXCnrlife7KqWwjvZbCiKAt8eUpSo4lHk2qPRCM8TUvbt&#10;09uE/ZDLS4EUZpkoWZytpDNds1qtsU3JmdcIePzoEYtFzGDQpygECtkxMFRUoaGJx3WrcjFavVNl&#10;2Eql5LoeutMwnU2ZPf8cx3UZnljM5zNKveCNN9/AiKTxvrq+xrJF7ed7Hrdu3WIymXD79imv339d&#10;lBymSdNULFcrNgpY1R8M2N3dZTDos16vmS9nGKYpywzHodUlMmwrYf7886fcv3+fr33tXdq24V/8&#10;5m+yv78vCUplSVO1XF9PODo85Pz8nOODQ8JeKOR6tVVOUpEGx1mE5gikralrgRk2LzeFTdOK2lHX&#10;QQ1XXU+eEc+3CQKfF1erji1kmAa2I4oVx7VxXJe21RiPRpiWI1FcRcnOzi693oDJZKpqJhiNRmKr&#10;UpvazWbDdDoVNYNlYtuSjjFbJPT7ffqDHcbjMa8e7/PgwUOuLi+Io5jRMBRJ7WbN5eUlpiWbxk0W&#10;oes6e0e7nN4+ZbQrSx0B0WXomi72RNfttoOWaZLE8v8zW6kH+0otYLfCijC1oPM2y/m83czWnRy5&#10;rmuVhNTD9RSUs5Fzz6tjhsMR/UGfQb/P1fUlcRyja8KbyPNM7ntqdUZt/eYC5huORnK+1yrCz7Qk&#10;RrNtKYqy215um8IgkJjxXhiKai9TNY8AbATeV4sqoyh0hsNh1wSXRbkN0xamQpIQOS62YzPoD+iF&#10;Pfp+SJZm3SZzp6dil2O5C9CE0dXUYmv9/vc/JUkSNqXIt1N1z/d6IcPhgFdO7hAEAZ4hsDkzEDj1&#10;ZrMRlWy1xDQMVvMFZ9kLoOG2f5vDnWOVAgR5UbBeZ+IH9+XvN3miuGEltfLCVwpSKOk+UhO5X1Bf&#10;iGy+YpMkouRLEobjXqc+aL8AOESTCM5+X1lRFLwyy/OOeG8YBn5/TK/X65rYuq6F5E/TKSu3knZh&#10;3RjYjt3VdtfX1wxHI3TlR8+yDFspkgd9OaPLQoj2k+trBoMBx8fHjEcjUWYnMzabTfd8bDaxUnOI&#10;9VEYFjW27XTsBYnfWyrFRApI02nbNlVVds8nyMJga6VdrdYKricRrWEYslwtxaqlrKRN20qS0nrN&#10;Jkl49dVX0RWLJUkSqUGLQkXTCpRQ4JFKVaKeZbHU2BI1HkU8e/6MKIoYjUa4Cqg9GAwo0jW9Xo+y&#10;LJRdANZrUTs+f/FczjLHwXH6yu4rEOzBoM/R0RFRFPEn771H0zTcvXMHz/P44IMPcF2XIs+ZqM9O&#10;FmCeUrPUGOr3aJgasbKuDgYD8rzg6upakgPQePfdr1MU0pPu7+/R7/cFqqhAhpv5mcQrF3RJQwKv&#10;rEQppDe0bYOG1jEkHMfG6vc4PDzkP/rPfpZNsqHIM3UXmmLDV5yIMkuxXOdlX9k2bJZLlos5uq7z&#10;lW/8KPv7e4BOksRd7+h6LkmSMBoOefL4CZOJxIXfunWL1+69JqltTU2q6vXVei2KC6V0mM1mGKsV&#10;69WqY7MNdndJk4SzszPyLKPf73N5eUkUReznmTDb5gKFzvKE6+sJ69VaKUxKPv3kExUFadDvh5ib&#10;WOSU6/Wa+Wym/Fo6YT9kOOzjeT6GsaYuGyzDpheEmKaObbkUeU1V1AK1o6aqC8oyh7bCtk2RCqsp&#10;Wa1gFVVVYhgOhuFQV6Vq/LQvRGgZHdxjexB5rqVeYgW6UP/7tpCpqpI0TdB0XSKWqpp1FDHQTcJe&#10;r/PkbOFoSnwiMhQN2kbgL5quQbWNOGxpkYtgOBiwu7tDXVfEccRysUDTddarpUwwlaTeUJIseBkJ&#10;ozc10+kMXZfpqjSvlcp5rjveQ7/fl2zuJKHfDyVtwrYZjUY8fvwIkPi4w8Mj4niD53sC7rKUDeEL&#10;DIm2lJ/Vcly2cZR/2tdWZgsS51mUeeejapq6u8C3QBvZLIu8vW5kiEALRVIwn827ZjNJNqxWK955&#10;+x0WywVZJtF1vm8riEuDrhtso0Qdx1WeLjkMi7wS+IkmB3NdvaTQSmRNo+LwXLEYtAJ7Qddkmmpb&#10;8uJr4LoOTSOkWl2TSK26kRd1O3HurAya8hjX0mAvV0uiOKK0BCiziZZyyTmWguiJdyjN0g6ak2cv&#10;49S2kvBtbI9IOzVVYBQU0Vro6KbkteZZjqtkih0933HYxvAZuvHSn18U9A/3yLIMBhphv99JQ7NU&#10;qMej0Q5GtFa8CSEP101N29DxLLAlEsZ2HIJGmvrtAe2qoeKWCFwqu0YXMxNJbKjE32lqIGF0wyLD&#10;MIjjGNM0+cmf/EnW6zVPnjzm6dPPmc2mnN68y3fee4//4q/9df7BP/jv+Mmf+hlu37pFURb83M/9&#10;HP/D//g/85u/+Zuc3LzD0dERx8fHZFnGD37wIWEY8umnn7DZJJimynduWqosYzEXiJpt6pS5iv3U&#10;lN9W8Romkwlv37/Ps2fPKMuKqxdnOI5E0gWBj2OIuqgX9NgdjtB1Ddf1VMFiUFU1qbI/CANDLGEo&#10;4rKu67RVw86uAnn2esxmM9pWoIeGruP0hDJt25J0slyuKIpcxS/K9qTXC7m8vKTXC5hOZxweHuL7&#10;Hnt7+1w+fU5RFmiAY9t4gY/v++RGge044rnOCqq65fjkFk+efIJh2BRFn7Jsubh6jO01NGyYLc+I&#10;04LxaExNRNWuWSfiGb1ePOXF+XPcYAAtjPRdlXmsU7NBNzMMK6dsYhptg+VU6GbOrTu7TCZXPH3+&#10;iO998Af8yI9+jeObQ6Lkkvc//EN++a/+Ep9++infe/8DfumX/hPOz2Pe+873WMUJ77zzw3zlK28R&#10;RQm6WVI1GqbtUNYaeSFSzrPzc/kd9R10w6RpNeoGbM+j1wtAsymVxa5RA1Bo8QPJUn5y+ZwojtE0&#10;ZYU5OcG2baJ4TRzFnJ8vGI/HDF+9w8XFBcfHR2y0Db1ej/OLC/I8ZR2tSNIlt2+fkqUa5xdXtI1J&#10;WTQ0tUmRQ1O2WLaN5wzwHPC8Pm3T0B8LfA9NR8elqlvqSixC6aYg7A3IFA9nuVyS5iV5JlYbz3Xp&#10;32iBhqqOaNprlsuHFIWDYfbw3IS2meE6KYa+Yj5PWa1U0ksbyn1RWVxNnrOzc0SSt/SCPR59fk5d&#10;WbjBEet4w5EmJOkmiynrlSjbyGhp8dnHrvrUWGSxSdY4mFrIOmvRMBnsHhDaFsWVQ5ql7IYHwvtJ&#10;J3jjYz59/AHzxZzvfu8zDg8Pse3blJXB3u4x3/3u9xh++YCDoxssIrFQYhjkVYsfDpmvNqyWKw4O&#10;DrFdl/liwfnlNWVRoFtSCPaHfabTiEH/kIN9eO+77+G5U3Z2dlgulywXGT/+418hT3NGgwMs08Zz&#10;XL7x9Tf44MMPKEs4PX2NYRgSBAWm4VEVOndO72OZIZP5JXGU0u8VArJSw1nJja/QdaHFtzRqUPjS&#10;111VNWFvrIBouhqWI/JnY2vrqBn0h5SlxnQ2pa1Nhjf6OI7PWZaxijKKskUzXdabnGiTc2h5VOgk&#10;ec10foWu6wR6SZpmTGdTVqsFAwWXW/k2i/mMqytR3tTNLkGvh+U72JqLH9iYloVua3iex3hvxP7+&#10;Pl4g71meltiNiWn6XFzOAIdonYOpAwZ+b4zf66FXcgbrrjQ5eVmStiZNa9I2UFcC6oKX0myBY/ZI&#10;kzW2KdLbPMupawtTD1gtU5zAxPNc1quEw4ObWOYazw2wbOEb+b6jKh0lxVa13naQoLUarS7pNlEc&#10;Y1k2vbBHUdYslgt6/QFNIw2/8G/ANG0c28WxPTbVmqapQUVlN+g0rdQnWlWzt7PDZrMhSxM03cCw&#10;xAJlFBWtZrCru2iVRpIUZOspiScDD3NdcKs3opwuadIUYnA8j77pUjoaRppSbBL0qsZqwdE0iaJT&#10;9YxrmDitxvMHD9E0jSscfN9n3wjouS5UEg27zGIMXac2WwKGNJTEdcbZ/ArHduiNB8r2l6HZOo7v&#10;YHs2RSVcrGU+VWDJVv1zGrqhYu4QPpShah6BgKrfvSXJFnEUSyqApnXw3jAMZaGkaTIAetl+de/O&#10;doBweXHBaDQkz3PiOMKxRf0oC48aW1lCmrpCo8U0DAElqkVHW5fYNjiuhmk12A0EvilpD3pNVWXk&#10;RUbbZgyGe9y4sUcYulxenPHZgw9xPV0inxV8c8ticBwHzzOZz69omobBYECWRVgWisOTEoah6kty&#10;tVzUaJqCus4oyxTDaFmtNsoiC75v0TSGijHPSZKGg/0RVSW1OFqLaej0eg6+v0PbjHn69AG2Yo+J&#10;vaiSGNy6xDAN6jpjrWpVTZPe78aNG9y/f5/T01N+//d+D8M0ydI1gW9z//W7VFXFxeUl4/GYo73X&#10;GQ4GncVxMBjQNA1nZ2fM5nMCP+Do6FAgt8gQf7FYsNkkuK7Du1/7MX7xL/9lTMuiLAqur6/RDUNs&#10;n8qG8HLwIouqrWLCcV36fZ88L1ivV5wcnZAVGa7tEqcbel7AKl6Lpd5xODkSIPLDxw9ZzKadLbeu&#10;BfDqpS95Ed0goRbrU6OGCFUpSQ+DwUCYGnXBk6ePiVYrbty4wcHBPnEcs5hNqaqK3/03/wrX8zg5&#10;OuT2rVuM1bM6m4kS8bvf+Q7HJ8eMR2Nm8xnLxZL9/X12dnZkiZNsePHiRdeD9Qd9RqMRH3zwAev1&#10;mr3xjqRWqJ45SRKCIGCiBuKmabJYLLBMk+FwyGw+59mzZ+yMx/zwl7/MJ598wnK55OzsBc+ePWO5&#10;XPD48SPCMGCxWDIeD3AceZ4//fRTDAXf1nUd03UlV9t1HNm8uC5Bz1d+kW3OZauaetmkobUEgcVi&#10;EZEkCaWafBq6AO50TUAXdZlRlAWWGaLrBmWVUXxhQtk2bRfNYShi/HK5JM0yBv0+/b68XIYCuNiW&#10;jZkbHS3TsW3G4zFZHgsXIMvlQVb0UVN57cwttVh5toSX0KBpwkIwdeelXxMByMlkQWJknr94QZZl&#10;YkHI5Gey1SR6NBqiNTVVVZIkWQfs0DRpiA3XZLlcYpqWAmskZE2rCOcJq9Wi89xt4/uCoEee50yn&#10;MyxbYiy3W+sgCFgul/h+wGK5wHO9rqGazeakWcrBwZFIQg2Luq7+rQOE7eehqYlvVZcEvo/j2BRF&#10;ofgBjtBBDV2Rwk1Fx5XmyfcDDBXromka/X6I73vomt4B10C824EfkKSSm1pXlfjw81z9c4o4bzus&#10;mjWWZXf/XaO2pbqmY1hb0q34nIWO/DKP1lCk2+3k0nFsslSGB7bKsm1Vg6d9wX+mIeqKL2baHuwf&#10;yAahzDBNg9F43E2b57M5vcHLyWocxxSlQH3W6zVlVUnEqJLlrddrklQo1PJnydZmO2Fu2lbSL3Z3&#10;cVxH8SUkU73f72MYhnhx44i6qSXGUsHN2lbiD3XD6ICmGhqj0ZAt0VdItZKHXFUlaBquF3TP/5ba&#10;Ci9JwNsDI1cXRNs0HehJuAl03satAmFbnImMbsCTJ0/4S3/pL/FzP/dzfPOb3yRNU+I4YrOpePOt&#10;t/j5n/955vMZlmXzrd//fZpvfIMvf/lH+eyzz/jGN77BjRs3+Oe/+VuMRkM25obf+73f5c+8+w00&#10;DZKPP4Y8B1Mm8qXyTXqOTVEW5CqjV6KkSjZx3G2QgiAQ7kDYZzyWNAGZ0puEYb/zHfu+r/gJksgS&#10;RRG9XsBgMGQ5vSTLMparGa7rMt7fxbZkg2IaBpeLmSiRslQ2w67La6+9xmqdEfZ6XMwvMU2To6ND&#10;xuoyALrLcrVaSiyYppEokFAUren3Q9I0pd8fKOmtxs543A18tqwVy7IU6bdhd3eP733vj9REOZOM&#10;9TLl6uqSeLMRH6PazFxcXLLZxOwf3aapa5aLBWdnZ+wdSiOBhor9QW2edQzd6O4Dy5YttMAZQ2bT&#10;GS0tb9x/g08++YTvfO/7/OzP/izX19d8/etf57/8a9/kq1/9KhfnV3z/+9/nL/yFv0BVlXz22SPm&#10;8zlNm9ACX/nqW9y6dYvxTgilFCSe51JVNXfv3uWNN97g1q2bOJ5s+6+nMugdj3fknVPwS8OQwiRN&#10;UzJVAPbDkF4v7N7f9WpNlqekWcpyueyUOxJDWnTxup988gmvvnqqWAuySbu6ulTno6TFGHqrBqSS&#10;sez7PUWDFqAXmkGhl9SKNF41Irls10JHT3OBjlWNAKgstdFyHIExFYV85svlkrIUKrxlWSwWC5q2&#10;ZZMkNHGEYRTq7BOOz8nhHfIix/eEhj0ej3n69CmO5eEHPhfn1wo6ZXWDy61Bt0YGkXVd02iGnGGG&#10;T1EUvLi4xLZt/pdf/5/4iZ/4CUw74+zsjBsnAbohqpXr62vOzl5wciKy6M1mw45SK/XDnOVyyZOn&#10;Txn0+8RRzP7BPpomywPZ7F1xcXEBGvSvB8RRxHQ6JUkTylrqgN39XaqqwvVdgkASiuI4ZjKVmKpX&#10;X32VWzdvEUUCx9VbeUZ2dnc5OTnBsix2xjtkaSIxfSru+e6duzimnNFRFBGHQvzWPEuGg4bUNJVS&#10;ItR1I0lDpvBitkC0LZW+rHKMwsC0ZMBZVBI7Nx7vKP+rhhs7aJqLZcsZFwRBx7TZwoU3SYJt2eiI&#10;F7vXs5VkVmjeJyeO5Hw7PnVdYdsWd+6ccni4r5YncmeOdkTZMV9cS13nyIDYtMVWWtY6dV1xuCvW&#10;19unp6KkUSDfYODJHV/K3dTUNWVVkarBeZ1mZHlOouW0rcQ/N3WDZUsduVWiAmziGMOURm02m2A7&#10;Dv2wR5Ik7J3ukmUZl5dXHB0fixo17EHbsFjMaZR1Exp1p4nXeVsXairWe9swaLpG2AvRTBPDNMjL&#10;SilBpF7d3otplim/u0FVvVRgbd/vtpYt7uXVlfy8VaEUvJWokdQQPggCtgkyWZrROPJ9ZpuE4XCE&#10;4UjDbGVNl9TUtg1rxTiKDBkE5U1FC5SaMF8miwUVFQ0lDQ1DHHb1XZrxMYPhEK/VOibEs+kzDOB0&#10;/xRDgydXT3hxfc6Be0DuSnE0MXL6/T69kaQpJLVscMcHO2IhRZZRdSPf53aJlqUpelUqboHeWQW3&#10;tWdZ5riup9TP4rNvdB1Le5mUphuGRDRvB29qmWJvgYEIf6UX9Lr7TlO8oXizYZsO1bQtWZ6xTTGw&#10;TAvT8dHVErNtwfN9gl7QbfyLomB3Z4d+GKLpGi+ev8APBCR67/V7TGfn3YLEMAzSNO2WLXmeE4Yh&#10;2zi/bT0dxzFXV1fdXZLnOev1mn5fVEJ5nnNxcdH1LNu0nC1bZRstKXabVCkzBKLneq4C4fvYjs3u&#10;3q6kuukS0AH3XQAAIABJREFUnzgYDAUOrzhc6/UaXde7Gqff73cxiGVV8gu/8AvcOLrJwycPubq6&#10;4q233qKlZXI94fbtW0wuLrAsAfHlec4rr7zCzmiHi6sLPv/8c7GCDoedCuDw8JDziwv+5I//mMVy&#10;SVEW9FTyQxTFBEpF6KhUQGE86N1nVBSlWEg70GbDeCzqq7zMOTs7o2lbJtfXsohUQ4n+YIBhmJRV&#10;yUcff8xsOmV3d5cqXbzkQ6nad/tZbj8fDfV8oDghhYD2nzx5wne9Ho8eP2ITRSodRQY8n376KZ99&#10;+im+55AmScdu2ULIW2UT1mrh2m05D5PJpLsXVusVH/3gI66ur3jn7XdIs4zLi0sM3eCjjz/Csmze&#10;efMtdF3n4vycKIqwlWK9FwTkRYHrugIdXy6lZlf2aV3XydK0i6pvWokBvlbPZVGUamg6EjZMlnF2&#10;fk4Q+ERRTNs2mD/yw69JIVBBXdNB+tOsZrVaEscRr756St3AYjEjzwqRl6eQJeJNb6mom4Kyzqnq&#10;HNOAFoMWibNJsw2Vmj5vrQmWZav/WMzncxzH7eSLGiLH64UhV5eXWJatok8khzpTUD3TtBiNRkRx&#10;S14U3bZ3S7F0XVf83P+Wr1opECQesKFpNKVAEEjcbDZRw4IBTVNRlCmmaaAbApScXl52W3rTMjuQ&#10;iqZpqogz5eezpKGX4YbEzW02L5vuzWZD00iTvP3dTyciezZNk/U6AjQBBFayharKivHuqMu4RVFj&#10;XddDV0TOf9vXF4GJnUpDbeSrqma5XLC3t9815GmW0aoCu6kbmrIR8qeKVilKaVZsyyYIZNCRpqna&#10;wtcdDEckay23bt0SKX7YV94uXcVqFaoIo4POyIslcWsSUyhN7GKxwHUN+XyqlKLIaNqaLEtJU4cw&#10;7IMmqgKhuNqdVK4sSiVxVHCfrVRfye0kTsbCUOkQbVOp35cUONkXLgwBBNpdQeK6rkTSqGi1Kqu6&#10;RBBb5dXeuinbdrlsM4pCbAVt00oEUFPL8MwwqOpK4o82CZ7v0R/0qbKUuhKpp64ZSm5pszP26YUh&#10;eZbT101qv+7iqJqmwLIcpY6QrOs82zIOxIO6UQX97du3lZ1DDWA8T6TfSpVgqGZgS0Nu21ZFFJnd&#10;RTccDvlzf+7P8hu/8S/4J//kn6FLnC29ns5v/MZvcHx0xJ//T/8i/X6fX/rlv0rbtrz99pdlWKQG&#10;gf/hz/8CH3zwPtPph+zt7fPo0SPefPMNDg8ORK6lKzJzI99T4PsMzD7PN0+pygqthaooWC2XHBwc&#10;cvP4RGJUzwTqt7+/h2larDWxoYz6g26AEkURF08/797h1WxOvo4YuD474x0WiznzywWHh4cCVVKD&#10;2S1leSsztmyLupHzz9B1kjQRmjdweHjEwcGBguy4bHOi33nnHdgWZwrGeXFxwenpqSiE2BCEAaYt&#10;Uvu8LFlHEY4DftAD3aLMa9rWxHYCwCWOS2yromkshnsmmzSianJc36Y1KuJ0xdWzz6mqiqPTW2hW&#10;TZKvyKuYcOgQ+B6aWdJoGRg2RZVg6QaYDWkRUzUZlgOtVqJZFcvVnGfnD7l3/xQnAN0uefD4Q37p&#10;P/+LXE2m7O77OL6PF4Q4XsxyHTOZLSjLksvrMzUAls3F4cmBDNj8ECooq5q8qJgtFvSHI3Z2DuiF&#10;IxpqqkanxQDNxHY98rKkxSLNUzzXpSwLbty8SZ7l2I5Il9drKcw3schS7x7fxTCNzuYSxRGmYXJ5&#10;eSn3mVnw4MEnfP3rX5Uit9U4ODjh/GzGoN/HMkJ0LaWtLerKpqktGsOmKkWhsNokStFkYOgmmm5g&#10;GRp1U1DkLQ8ffyaWtvGY/f19HNcjL/JOlmvocww9xzQiAj8lWj+lLG7S1NA2MwZ9Ub/YpkS8WrpS&#10;9jkGpp4y2h3Qm/i4gRSNhlWjmxWO39IfObRGTl6u0LKcstmAUYNR01JRtTluBk7hU3kBdVlTun02&#10;mLx/LgO1enCMtnOLndDmemXQM05ZRAuGpcOwHRJH3+f09Ev0go+Zz3LKyuZP3vuYsD/n2ednOM6I&#10;w5M75PEK3e6RpCviHMqqJc41sqLigw8/oWkbwn4fPwjx3CGhLY3scrVmOLjJdL5gtYTTW19G13Wu&#10;rq+5f+8Q14M0bgn9Q/IipyxyQOMHHzzEdX3ypCW3IFpVGIaJjo5leHjOPsvlhvUqpyo14jinqXVM&#10;08YwSnxfEovieI2ua1S1Wp4YFp7vA43QxwnV9qgQMLKUOeS5ELbrErRGxzFt9nf20TWHtqioNI3j&#10;vQO8YAho7O6dYJoBWQFlY4hl1HBYrdagZZS5qAP3dvYIw1A85XWJTsug3yPsS9zlbDllNp1xHV1x&#10;Nj3n3huv0tKyStYsl0uqRsC4+/u79MIeSVrjez6uNaTMDKbXMQf7PkHgMZ/MpTYsS7S2RdNMDMOj&#10;MV1az6f1exi5qWqlisZocN1tU11Bs+HyfM1qWREEPrqukcQ6NBaNF6A1DZNJRJKkgEu0Lok3FU27&#10;psgzVusVg0HINvIOtdwxdamNbMehyGUYOxgOxV7kSqJFEEqq0w8+/kSk5SoezTSlqc3SEkNvaGsF&#10;ltM0HM2UJBbTodG2EuYCyw0I7aEsMyyRhjuOxKX/0PEdabL6I9I0ZRD0ePToEf/yn/5z9Diljja0&#10;WUYelZSGwbKUOnk1u+IiueSSNS0NNRo2NlYQ4Nku5AVJXrHn7VFVFU6p0Rgti2xNvq4INLEZnn7p&#10;dabvxUyWF1zlSwLPA8clMH0GJwdcxFNM08J3bIJBn94oFFp/IayHOF53DKSieJleVtc1WZZzenq7&#10;q2PqulaNdabUoSrtgJeJZ1EcC2zOsvBciYTfJhBoSqXQZsKD2CqEsyyTNDXbhrZhNp1QVSW2Uo12&#10;scs1ZFlKAQoUOuDZs3PKMmK5uCJaXwMaRR5IDRFYDAchTZszn0/k2TFrijLi/OwJH3/0XcY7oVia&#10;HAfHcWVpqiChcRxzfv5EYMnObXZ397h794Tbtw+x7ZajoyN6QY84lmf45s0bOI6LpmscHR6xjtYk&#10;SYKGhuM69IKeste5jEZjRuMRRSGwb1l0eJimpdLIJJliPp9zfHykVM9i45jNZmRZxmAw4PDwkNls&#10;quzTFZbZ0O87NI1FksB3vvOHuN/QuLz6nN/5N7/D++//Mf1+H03TWK6uuHFwgyTZcH0tUPMw7KFp&#10;cHV9yYuz5+i6gWPbrNYrekGP1+69xmq15vzijOl0yo2Tm7z33nukScqP/zs/zjvvfIm1WpLt+rs8&#10;fvK4s59thysSG5yJkrkpeNN+E8u2+OzBp3zvu98DTeP6+oqqrDg+PmaxXNAP+7StJNV98snH8vsK&#10;PFxdYht9FZvuuqI0KktRtvfHe/Isq5j5tqWzcH/88cdUyzWe69ILfNI0YTab0OuFjEZDxjsjer7H&#10;YrEg3kR8+OH7OLaFaZg8ffIYwzTxhz2eP3/OdDrFcRwWiwWL5YL5fK7igS36YR/f93n+4jlXV1fk&#10;RU6ySTg5GUmCV113n7lpGGzimNVqpSxAfXS1yPNcl0DX8T2Pqq45Pz8nDAcEvR7JJpYlQ1urd6NP&#10;WRYqgXBOU1dkWcbe3i7z+Vx63eWiUc3ChkRN6hzX7lIJBoMBDx4+Juz1yIuM4XBIr9fDMHjZNKtt&#10;5CaOWS2X2CpWxNBFLrRarTB0QyKi0DqKqOfLFuvjh4/phxK3JltLgR9GUcRkMmEwHIqdwBFJfVWW&#10;igbbouuSnRzHceffkagPeeAkq/ulfaEr6nUN23pJfdWVN247Xd6upLcy8SAIOh9InkmedVHkGPpE&#10;eT2lYXIcR8mTFbU5WjMajdTUSnxHZSmbX8/zGAyazluaqAHItnnd2dlVEYtCVq7ritlsJk1rlne+&#10;sfU6Ulv/fjfdjKKIwXiH/mDA+eXVnzpA2G7wt1nlGrLVy1QsnK4aKsMUunih5OClit6xdYmJM3RD&#10;sQvEr1bX0kDGUSwXuG11UqHtxHOrQlmtVjiOS5amOK4nlHlELZClsmF5mcGqd0kAW6WJKA2EYFyu&#10;U8nb1oTeO5vPcVxXpPqAZTkdSV02zF/I8+VlxI5s1irOzgRm2R+Jkma+mNG0LcNBn6AX0AtDdnZ3&#10;hHxtmSo3WKdU08vZbKZ8k66iNMt0EXUZbrcWuqaTJimT6YR1tOZg/wDf9zEtkziOmS/mnVLAcRyJ&#10;Blytacq8swDJ70negTTdUolfPtfbCbhceKI26IXi8zN0adYD35e/ZhnJZsP5+bn42tVGUzcMtKLo&#10;7ES27XebnW0Mq6aBZYmFQdc1XnvtNaqq4u/8nb/LwUFAEMhhnWUZDx9c8t/8t/+IP/vnfp6vfPWr&#10;/Oqv/iq/9Vu/xd//r/8+v/LLv8Kv/+//J/v7+7z33fd5/fXXuXUz59t//MfcfeU1vvWtP6AxDYo8&#10;Z9Dv0+uFxI1AmbJUzrPRYKjo3nk3UAsCn+OTY/b39zndv90N8dI0xbKkgd9evldXl1RVzWw2Y29v&#10;j7feepM8z/nsswdMJhO+/mN/hiRJOiVVrYjZtK1KdFBZ3qbYT+q6Jk1WFGXLZpPgDwOSNFXsDBfT&#10;NOj1QpXjXErRXsmmsCjKzlNblhK36psqGUcfYFomTZ3JFsiwJN61rDq1TZ7n7O/vsdlsRA0UBAQB&#10;ov6wBbKpq5jGyWxNEARcXl6SZxm6JVFCuzs7ACzURn48PKUoS0z1TOfK/+yaYrsZjcb80R/+EY4Z&#10;8FM//VPM5wvefPNNjo6PefDgIa++/jp/8AcfsLsrMFvdEGL/r//6r/NTP/3TvPP2O+zv71E1KX/w&#10;B9/i6uqKJEkYDH2Csa/OqpTobI5t2yyWCxko5xJLW7eiItnZKYSZ4/idz7SqSmyvh6UKYBl2JiKd&#10;7oeMR2OBMFUl0+mU0WjEJhZq/2w+I01SBrduEkURw+FQ+WjlnlwuF3wxnaWqKpI0IUukcHZsYRik&#10;5RLLsvCDAEPXsV1XsrMrnaYuePXVVwANz/cZDIfS9JQFuTqH4826U8p4ntCVt8PMrXJlawusKqH2&#10;yzBL64jhlmXJQLhpKPLL7vyvq0o4CGVBrsBdErFrKbVei66Dbhg4rkuaJJIgAlxfXxMEAV/60pdI&#10;0oSrZMHF+QXvv6/zJ++9x2HP5d69e8zmMxaLBbriM0RRxJMnTwj7Ep97fn7RbZu2TYnruBSJMJnS&#10;LJPnxjTY29tjb29PZdRX6JrOJkmU51skvEfHJ2iaxmK5YjDoU1YxH330Ea/cvSOME8Vuurg45803&#10;3yJeC+jYNE25s+oG1/UEQLZcYBhyl9WqVvBcUXCGYfgyf14tZrb548IqUEsAraJpWjS9xmpEdaRp&#10;KjO9aZTlqcVWcceO7TBfLGgbnYODA+bzRbdJNkxhIMjnV+I6Lm1f5N/TVGKT5TPOWS6WZHmOkRYi&#10;n9YabNuh15Nt4DyacX52ztMXT2Rwrgudu6gyUcnt7dIPQ37kzVcAUUy9fv/+S8WnipPc2dkR+XIj&#10;8WEDlUuvNQ39MKRQyQxbC6bj2Hi+T5bJe3h+ccZwMOTo+BDbtjpFnaWghKPRmONjj7/5t/4Wvu+z&#10;2UQq670gDENc11a2SFPFj+l4rkeoVJKbeEavF6Khk2QJddPi+wEaQot/9+KcMAxZxwlRtMayXYm/&#10;U7536lZJetW7oT6DthZmgaULJb4XyPlpaJrUCSp9hHUBrgOtri5wUaD8b4sl0+mUqw8fyaY/EYVg&#10;44ykvrUtgiQAVvhmgKPYDFYQKIWYNEG6EqG6yjrjlTqmYeBYDo5tMzdNTk9P0Z+0zFdzNnFEvz+g&#10;NVrOzs/IzAbf19BcGfSUhZwtSSH3q9HTumfWVJ97V+dokgazfQ9a9Q4IM8HsaPDb4fiWIZYo1YHj&#10;ujx69Liz92ytttt45aqqyIq64yNISpcvnwvbXuAlH2BrBWjbVtLmTk44ODhhqFRJL87ud3ybwwMB&#10;2j169FBSZpqWmzdv8JWvfJXBYCAKpnVE0JP6fTQaKd6IKN9MzaSm5unTJ3i+L8kXvQDDENvu8fFx&#10;t/BLU1HX3X/9Po6ydTiuw+XFBc+eP8f3fIbDAZ7vd2d7miZYkUleSNT3dDrpOE2R2oaLSslnvV7h&#10;eb5KlVrz4sUZSZIwHo/5/ve/j6veo5s3b3JycsLV1RVPnz7l4cOHTKfTLuZayP1zXNehKEsePnzI&#10;177yNeq6ljpB3TcvXrzg7OyMy8tLXM9D1zTSTBSxZ2dnVHWlvPU677//PsvFkk2y4ZNPPpHklFLu&#10;2+fPX3B+fkYQ9PB9T2pZxZeqlCV4tV4IvL1pWS4XPHjwgOFoSJqkikXSdsqCq8sr1mux8zq2JNyV&#10;lXAzNF3r7L9bnsnWLoGyU7mui97W2KpWm0wmzD9/ztvvvE3gezx//pwHDz5jMBgQBp7wP1R/kqUZ&#10;L168wDA0Tm+fYhiStrNKIsX4EIXP7du3FexRlrJi0/bUfdBKEp5Sok6nU548fgyIQns0GnF4cEDb&#10;tswXC2xbErmGgwGGacpQIU1FZeP76IbBdDaV1KJIoKCFIb2xZYm1vm1rVus1nu91y+xtrKv5a3/7&#10;bwMQhn1u3rzBvXv3uHPnNqZuUOQZ8SamLHNG/QGm5zMa9NkZQpILdbIqCuomp2ly6ragpVQwupq2&#10;bahECy6eYtdmG6NRlhWOZeF58oNEkZBAw7CPrjcs5vPuwNgOJ7I0VQeDyJzSLCPNMkBooobyzW09&#10;/RqoTPj+/9fG0Er8RYvkfrZtDbr4t1oahS4RX2ndVMxmE4oiQ1Pfl6a17OyMOtk9VdPFGDm2RDSh&#10;iR++bRsp+IqYshSavRzCQruPoojRcMhqvX4ZM5iLH2rrj4qiiM0moW0bVcQKmdZzPfEdKWmcQNeK&#10;LuLPctwtcPhP/TINk7KsuiYKUJtkkbvs7O4ShiF5oaLrLKO7vKuy4mj/CMdVf5Ymh7uhCzSnqaUx&#10;76vh0HK5YLVa0esJkFAzNFarFYvFQgYtdY2r6biOSBgN3ZCoE6WQ6CKAFOE3z3P8wMF2DHphgK7r&#10;xJsZdVMKl6MSr7Btm5RFhaa12Lb428oqp64LmqYWGNAXBkxbr2PbtB08y/M8ach1Hdsw8HwhNtfK&#10;vlPXAuuyLeFDFIrPIEWMq5q7phtcFIX4m6I4pshz/CAQpctw1D1PriswxK0awbRMPJVrL4dfSVFU&#10;mKaNZWkYhoWmiTqiLAriOGFnZ4eylCJRmkkNQ7fQdYO21fjoo4+6AVsHTlQDGjWRIOz36YehDGjK&#10;UnKDW4F47u8fdBPbLJNs95cwmUZNY0f8/u//PicnJ7z77rtYlslgMOTBgwf8x7+wQ7zZ8Pf+3t/j&#10;m9/8Jn/jb/wN/uS99/jkk4f84//+H/OLf+VX+J3f+R16vVBkxqbNjRs3ePToIWEYMl9HWKbJ4cEB&#10;JycnzGdTXrx4wSZak2cZ3v4eTS2borZuFFCwpswLZpMpzz96xNHREXfv3KU/GrHSNeq6YT2b8uLJ&#10;Ux49fsSXvvQlUtNks1jgmxZDP2CzWLBZLJi/8RpZnnXKp7KqsAGUF/L66ppbt28xHAxxXVcsSplw&#10;DDbxhlUWsVbv/3YAuJU7ykUnipDtO1KWBbu7O9i2RRD4VEWOZoBpb207GqZtg25QtxppXqPrJpru&#10;sV7n3Lr1OldXV4zHQ9ACPLdgOOhh2SkafWhbDg9v0eo7+IHPYrUh8ENsv0+StIThPqv1msViQtum&#10;DPs+RV4Ks6HxyDKdojTxTI+mKbi6XpLlcHLzLoeHt/jgw4+JNzllCcc3TpkspoTjIT/6jXf5wWcf&#10;80NvfYn/6m/9Ta6uJiqPfkKcFbRU5BUs45RNVnInqwgc8Hs9fD9gua7wgwF1o5OkBWWtEdgeFxfX&#10;8p62UDctlmOBDrrVUqU5WdyqrO+mG6SGYchoOMDzPB4+eq5imzQmkymj0UAsCJ7P06dP+eF33uTw&#10;cF9y4E2TzaZlE+d47pDlIqJtHLRWzsemgiwVq1JdqWGT6UhUFCZNY6BhYluimtA1g/tvvUm0XhMn&#10;SccgEc+1Jiq2dYRr2di2ThiE0GhYho2h2WiNyZOHL2So2XgMggFFvma5WuGYLVrtM5uW1FWPNDEZ&#10;DAaUZcPO7i2STUFRmuzu3aQqK+I4ZTDoS4PpBLT00SigAatuaLSGqsrRbDlHr/MFQ68l0gsuJwtO&#10;PI+srjEbm9Duc2t4gFe6tJXHh99/zNH+HV67+zZ3T9/gjdd/mPHeCR9++APipCRJa7TaZBWVNIXJ&#10;cOcm55saJzigyE2Go2PCcEAvHNPUci+uooIkWdK0Pa4uM5p6SNgbEq1lO7pamrz/vXNOTnpEy5b1&#10;qsb3AoLQU5DLJYbu0/NluLK/uyucmjRFawK1CQ8ZhMdoms5mk1LmFq5t4rm+sCuyEkM3sUybymhp&#10;G40ib6AtuwXMYi3LD9Ns1aZU6oaqluhq2grHcInrDZqmszOW6LiybCh6CfFsI5asIGR3MML3eoBB&#10;VuQ4fo8X5xM832eTpWrzuKGuG1YLGbg9Xm1kc2zCzniHneM9HMdmFs25nlzxzo+8zd7+PoOBpMJE&#10;6yV1VWNb8rzv+Hts4oST4Q1++c//MpUm/nR/4NO3dtAs8IOAvMplE+6LHaBpG4xeiK/LMKCpG/Ii&#10;V9wdlyo3qasNpj7gzukPcfPmja42WS6XbDYbvNDkxQvx4N+69RrX19eMx8fEmw15nnBy45Rnz57i&#10;OC1NC4bZYJQCxzbtFsOEvkoEaNW9VVbiI04zqdGqUlSpaVqwXiWEAxsw0LBwbJ+6gUYr0DUwbYkm&#10;1uuaptoqSyNqraLVSrxWpPiNptGohtv0PLHgWTbR1RXhaMyLy3P+5P33ZPk1EwjlutJxCoemVzLy&#10;xjh9yAyH89mG124cc/Pea8K+6VSk0mxHs7XwuWpDtohJSVI3ZFqNZZZ8/8mHIp8eGKSlRtKUlEZK&#10;XubM4hkZFcNmiG54lHaDG8nAJG1LXM9iHQnLZ6sSNUwZjlSVxIofHb8pVkfAMkUFomsavTBkOBwS&#10;RWuiKOpirU1D6PRtC7t7u/TUUMHzfYaDAb0wxND1buOapgJa3ErMj4+PGY1G3UIoitbdn1mqOPCq&#10;ltjx4+NjridX3fKgLAqyLOf6+go0jdPTU37h53+Gnh+yyTZ8/NFHPHrwAWVV8dprr/FT/+7X+fzF&#10;I/I8JwhcbLMlzyLmeUTbSnLZw4eP6IU94jjm5PiYy8tLLq+uePuH3ub6+pqTkxOKTMDJl+efk2Up&#10;19fX+L7PYrlkE284ONjH2ulj6TWraMH5+RlZluO4Dnfu3OL8xROePHlMmiqLTdMoPkCfy/MJq8Wk&#10;412VZclsPqMsK7JkD9/RKcuUF88e8fxzqanCsEeei1rT1FvWywmDwYD79+4Qx7H0Jes1WRZzcfZc&#10;LEdtjdbWTK4vKQsZ6vd7vorOTOl5UrdGqwW6btAPA6qyJEkSvvLlL5HnOZdXV/zgg/exTJO1GuTU&#10;dQ11RZWLokJXXASJCodoOefRZ5/JAs80qcucpiypyxxdNzh79jmu52KZJqumwTBMbhwf4bkeuq5x&#10;cTXrGvWqrCjLL/D3PI8iLzAt6TsNwxAGS1VhOzZ5kXPv1gk7u2NROpk6WbZhtVqgtaUwcXQIw4C9&#10;vR2ev/iczSalqgviTYRhasyjiFANaJ4+fYpt2V0tve1/g15AURS4qp8IwxDHcYiiiPfee6+zuPcV&#10;lyGOYwE5j8f80Ntvo2maAvAW3UDCDwKJgU0y0kx+t6+88iqmJQNATdPY29tTFsycvb09JP78Stkm&#10;Tcy//te/CSApBVWJYzviES0rAZvoBm+99Ra9HkwmEhEXJTZZJp4t3/fVRShyPJHqiH0gUykOg35P&#10;fmjfJS8KymK72RZvy7179/j444+VR8ZW29OUfr/PzZs3WSopRpNluK4nkSyaRp6mZGlGtJlLHrHr&#10;do3b1heVpil7ewc0TauylIXIX9cVZaErz4rVbXZlsvBSgdA0DW+//bYwFxxLkT0F6LFarZjPZwSO&#10;yEFMw8DzfAV+FL+lYzvdxLZt5YKq1MMxmUyYTKY49+RBMA0TyzJFPrvZADBfLLhxcqOTb63XEZZl&#10;kqaZUPvznMAPJN6ykk2GYRqdf2f77/nTvjRFmS/LqrtIszxHIFANo/EQ0zRYr3M2mw26oeHYdueT&#10;WiwXasNVq62rrrzFGWmadMC3qhLy/Ww2Zzwa0ew06IbOzq5sRHd3dok3GxxHmu0sy9kkGxzbE+mo&#10;9nJC39K+TGFQHvwuSUApDeqmIIpjDg8F4NI2hgx0LBs0GTTJz6nAPK2gerbPwnYIuZUVLecT2TLl&#10;kk07nwvpum4bppMpl5eXAgFzbGz1DgwGg24QlGwSkjJRn7PVTTZ3xmPJjXVdTk5OeOWVVzpPWxzF&#10;7O3u0Qt6lMpH2DbKx1dWInXb2ydN027q7Pt+t/XZTuzjOO5sJI3y3prKj2UYkiCA+t1ts963G/H1&#10;es3h4SEH+/uyyZpOWczn6p1wmM9WneqibaUI9lVUTdOIP20ymfLtb/8Rv/Zrv8a3v/1tDMPg3Xff&#10;5Z133qEuGjabDXfvvsq3vvUt/q9/9n/zV37xF/l//uW//n8Je7NYW/O0vO/3zd+35nkPZ09nqDo1&#10;d1VXVwExDXSDASkIMMY2ihJFkbEi5wbJ4iK+sa+QuECJIlnxhaMkCk4cJCxZgSihFaC6m6bp7urq&#10;Gk+d+Zw9T2te65unXLz/tQqkiGzp6KjGs/da6/sPz/s8v4ePP/6Y3/3d3+XFF19UE6qEOErRgIOD&#10;m9y//zm645Cm2fo1WMwXxNEXINDVz76yWo5HY4ataw6fHxLHMS2zouj0IY8fP+LjTz4BdXgpC+FK&#10;fOXtr/Dw0UN+8P0fcHh4iGEKA2Uw6HN8fEyJuDt0XfqQV+uI63nYjk2tJryF0WjE55/f44c//IB+&#10;X6x1P/VzP00QBKIsBwGBL5O3QjmnUpUDfv78EF3XOTs7o1arrxtbNvtdNcGR2qVVf3UYJEwnE+o1&#10;eR8Gv9fIAAAgAElEQVR1XScIQvb3bxAnCe22VFxJhFljvlxSFCVRtKRa3aHbk8lZvdmlUqmgOxUB&#10;Qdbr+EGAdLeL0LeKJZWU67aVlYq/t7vHh96H3Lt3j16vx6uvvsZoNOL09JRatYpVMVgufZ48fsyt&#10;27fY2tri4cNHAERhSKtdZzabESdLSmSaEAYhk/GYjc0G0+mMsiyZz2a4rsN0OhMhzLXWGcgV4do0&#10;TVyl7EtOt1SiThVNQ32OkZadspCDZAm2a7PV3WA8HrO5uUmaio17OByxubHJ3ZfuYpkmtXp93WSz&#10;vbXFg/lcwJaeR2HL+pRnIoRWqyLWmK4SSi1znR+3HYeskL3s+upK1qmyxHEdDNMgSQriFTGcmLzI&#10;MU2bWq2mmC8uji0uvOPjYzY3N+l2O2xsbLJYDMmfPVN7vc5sPpccZL3Grdu3CPyEwaDP0eE51WqF&#10;iicH+jiO0PUWrltZ50J13YBCpkFFlhHFEXaWq0aemLwoePzoMY4jFWjT6ZTxeAzAbDrjO9/5DuWu&#10;xfe//32+8mNf5dVXX6XTbbJ9Y5tWZ4v33nuPl158Fcu2KJNSpliKPRGGIqhUa1U6nQ6mZTOdTLm8&#10;lIorx61gGCaVaoMwDHE8IbU/efocz/Oo1xsMr6/RjQbdXlecdqqJKkslpnZxccHezi7Xw2sAfH/J&#10;9fVYud9krWt4DUzTJE3ydcOPrQBfK6dQoXLhIvTLGcayLPIso9HpKQdBqWJLoYop+hR5wdXlObZt&#10;4y8D4sin3epK+0skwMF2p43rOnT6m+zu7dHtdDHVgdg0Tba2t9ne3mJna5PLy0sqjoIYpzEbG5tU&#10;cwE/l4Y426yaCJaj5ZjpZMKX332LelXl4EcLzsuCMApxbRvXdbi4uOT5s+fUWw32Dw44PDtmMh6z&#10;iJdYprm+PMZZrCZ9cubQdJkEB4GPW4iokCYpuqaTGTKRC4MQ13Xp9/t4tkecxevD/mw2o9VqsrO7&#10;z9HhEbVajYcPH9FsNnCzjMViRhwLt0gcf3IZybNUnjtTOWXruRqYIFls05HmmlwcNpdXIzRdZzwa&#10;cX09pNR0HNuR2IKuk2Sp0NqBNMswdIE1F8oVuMrxp2kqcD3blmpsNdU0MUA5/FzXBdum0+nKkCFN&#10;2d3Zlbz0LF6T9DVdx0rE3Wlhcev2Lb72ta/T7/eYLpZMZ1OyTC7QlycXMngJxLG2TMaM5yOG0yVJ&#10;mtJ8bZ8kSeh2uty4cQNdsc+8WoV2q80onNLr9bA6YsuubHbkDOYabGxsUO1W1lGEJE3XWe8kjvH9&#10;gC+9+SWiMFznuldO4HqjQbfT4fz8jOfPDykpuXXzFrZjc/j8kMViTrPZYjafoSvnU7vdXjuVZ/M5&#10;JXB4eEStVifPM4bDIZ7rsrW5KaC/83MRnZSbNoljlr5PEsfMZzPm8wVlmXF5dcVsNqPb7VKtVjk9&#10;PeXjTz4hzzL+8W/+JuPxmKdPnhLHEfsHB+zt7+N5HmcXp3z22WekaUJdMQrE6SqQ7OlkKgKGOjf1&#10;ez2GIwHl3bhxY23DXyyXXF9dcXl1xdnpKefn52xubslzWcJyuWAykQz76ekpl5eXWJZJu9Ph/PyE&#10;05MTprOZOF1qVdBlgFoUBfv7B8SxZOuTVPZCz/Ww7YJqtYrvi6OuWqmQZimGIdwBaRSTs8v5+Tnn&#10;52dMJgJDd10Xr+LJ+caWWkTDNJlmOaPhUNpRvAq3bw8YDq+5vr6mVqutOV6eV8G2Lc7GE7a2dphO&#10;5S7lOHJmvrq6YjqZcGNnR0E2xakcRpGAUasVHOXA3tnZoShK5a4cSMyAktlsiq4X9Ho94dfF0gpn&#10;GOKoHi6vOT09Y/9GH8M0cOxVDFui9qYhd4oo/uJcRYlEBpSjN8sytjY3SeJEDatrbG1vsVwuiWKJ&#10;IydRiOO64lau1TB1naoC789mc+I04XZfYkZXV8KbabVbBIHcFcqyZGNzUw2XFut2nXqjjqZpvPLq&#10;q2jAdDZbO9+iUNbNza2tNSbg+upKIO7Ktffs2TOSJKFea3B5eQka3L51i5KCq6sroihkY2NAkkTC&#10;xspz4jjm7OyU7e1tPM/DPNjbXl8iyzJXG14CmkbDqePYPRwbdA1sW0cjJw4TOh2bbx0/w7ENGs0K&#10;QTilWrMZT66o16oMRxGmbtDtdjEMjfF4yHJuUBRidW63WqRxwsnJCa1+b22bOzo+5s7tO8RJguO6&#10;axjG6sP38OFDXnvtNXw/VFVzOq1mi3q9huO4ynoqIJLT01Ms28b3fQUHaVKog+5quroSFcqyIIx8&#10;bNsETernarUK4/GIpb9QD45EDBqNGvP5lDSLKcqc+XzBYDBYVxitLOvj8YSdnR36/T6j0YjFUur/&#10;8rxQlqMRd+7cEQtXnJDpKVdXMn2Q183AMi0m0wmmaTEaDRkMBty//4Bms0kYhrzwwh3Qod3p0Gq1&#10;eO+99/jk03u89tprzOdSr1Iqx8W6ZWClHKjKoTiJ1gpXEAS0WvKQ61rJ5tYWz58/5eLinDRLcGxn&#10;HUPxKh7VapUffv99NjY20DSNZrOpXCAx+/t760PZcrlkPB5T8Sp8ePwhngLBOK5DEIhV9f0fvs98&#10;vqDX7a8vPL1uj/F4qqolLRVXSBmPRvR7PRaLOUfHotp+/PGHdHtddna20Q2DPI/Z3t7k8ePH3Lv3&#10;Kf4yot5o8NLd12m1msRxSKfTZDSLWC4XmKYAOrNM3BhJFLGxscFg0JFDUJ5QrVboddsCHSnk0pqk&#10;KWdnZ2xtb1PkOZVqBQ2NjY0Nnj17xsnJCc12k82NTdnEFBnVVotSs9nk+voawzRo1BtkWUa90RAY&#10;S5wwHA6pVCs03eYacHN8fKwOgxU0dG7fegHTNDk8OuT87IzhcAwIB+CDH/2Isijp93scHBxg2TbX&#10;V1ILaRgWw+Elsaouqtfr60qYWq2mFueC2WxGp9Ph/v37HB4KC2BVEUapo2k6lYqH63rSRT28lliR&#10;Er1QQsx3vvMdZS/N+Na3vsXu7g4nh2ecnZ1hWnLJSDMRJl9+6WW+91ffY39/nx9+8EMGGzfY399f&#10;Cxyj0ZB+f8D19RB0jfOTUybDEZ7rSMYrkQU8zTNarZao2EnC8OqKV196mfl0yq/+6q9ixQXX19dY&#10;psGg12U5n1GrVnnny29xcXnJeHgFZU7Fsam4NnmWEPgxlqnzpTde59Mnjzg5OeFHH33I3/35nxcw&#10;42hEs9cljSJqtTrPnz/jxRdfZG9/D03TeeWVV1gsIsoSlX8b8dZbbxJFEePxWDapQmyBe3t7WKbF&#10;8+fPMHSdy6tLXnjhRS4vLrjzwgvopkaplxR5SaEVmIaOblroGOiWQ1GaJCnoRoV6w+D62sd1O8xm&#10;CWlmU+Ztlv6SPPeoViq09qtEYQ5ljeWiAN2iKEyM1GVr6zXOTiPyvMbNg7eVpbKmmnY0yjLj6dMR&#10;P/Mzu9z/6D4bGxug1Xnzra/y2kuv8/u//7/yz/7ZbXS9xnSWkBcuUTFmshzx4199l7/63vf40uya&#10;StOj0+5y//596t06i3BJf9Bm+WnAz/zdn2Q2nfH9D77H3q0D9g4OODo6IkfHqzZIM40SnSzKubia&#10;UmomcVIQhDHtbp/xfIJXcxlOpTZwZYtcBvJ5dd0Kz54/4/r6io2NAY5jc+PGDYoio16v89lnn9Hr&#10;9bh58yY/9VNfpVLx+LF338W0bBUbgsFgk8UixDBclsuQ8XhGWUiUpVb31k02SZqQ5AFZUtBr9jEM&#10;jcvLUxrNJq1ORwjcRaF6s6UmLVVVopqmE0Uhlt1iNCxo1Lo4dk6n9QInRwHNmomhb/LaK2+KM2I5&#10;4uQopd3c4eUXb2NasnfidJTVVSj389mC84tzNDrMpjpFoXH4fMbNg5doN3t89tkDajXoteXAaWsZ&#10;hRayCBJefGmfcQWeP3/KC3f7gMZ49Jzbt28z6Nn85//ZL3MDi8n4gPt/8Vek4YTr52KN/0j/ES/s&#10;3eb73/kBn3/8GUFyj167x97OAecnl7TqLSpelUqtw2ScYlsDri9P6fdekMyx7dDc3cdyZF+qN9oy&#10;4Ehyri4TOj3JJVerO0zGE/wgpyiaOGabVl2nUavSqDUZXp8ym03p93psbm5y/PyQItcpMhNKGPT2&#10;+OSjT2k1erQ7HYxKBiQYRo3JMOX85IggCPj6z/winucxdEZ4bgWr7tJsDtDQFTRO9jin1lQCeapa&#10;QoTxNBrKGr+zucudW3eIwxDDMJiOplQtl2g+IQ1CnCSF0ObDz+/xm//w7xOUJkePHrD34ms8fvKY&#10;WrNNteYym8HGjS12twZcX18z6LY4PT3FtSxa7TbT5YxK1aPWr+E4UI9r/OAHlxyfPueVF2+iA5vd&#10;OkcPZiynU1JdJ7ZtnDImuZjT7+4wvH9CNJuyv7HF8/NjNm/cINQyokkIlkWz2saw5KCOpZNmBs2G&#10;1JjmRY7riOU3jjLyzKBe76JrHu1Gh6WfkiQFjx4dcXR0xFtvvcVoNKJIl9Sabc4vR9zYPWAZBCwX&#10;IbZTZTrzMe2KgKBLm1azRZrFTGcL0C36gz6OFaNpECcroUcqoqNQRIo0LVguApKkoFKp47l1/KXP&#10;YunjOjVSzSQtcnFnhHMsQ6KAWimuxorn4DhV/ChiurimVvXXbtVer01MQqxneFqKNWjhLxaEns6t&#10;d7+E47q8cnCLKIpw0oI4iimXIc1mk4bjMZ1OebEDr7zyKs1bt0jRMJIK284uriMT3/5I9u6K4eD7&#10;PlYp56pavSXC9NUJcZxQ9Vx10b1C13W2d7ZpNVuM5mOqtSqVdo3FYsnT00PyoqDSEJH1/tMHbG1v&#10;KQdngWXZnJ6eyGdsMBDHVSE8sbyQhifbtpnPJpyeHPHo0RMqFamYfPjgAVkuGWzbsjg7P6fdamEY&#10;wqCZzmbs7u7ywQcfUJYl3/3Lv+THf+LH0fSSR48e8PzwkM8++5TjkyO++pM/SRSHYp8PfQ4Phelz&#10;dnrK0dERBwc32b6xzXQ6xLRM8iznww/fZzafc/PggJ/4iXcIgoCjo6dsbW/zM1/7SZI0Ue1WKdfX&#10;5zx5+oBWq0GeZdz7/HPe/8H7bN/Y5jd+4zcwdJ1vf/ub3Llzh4uLM4Iw4IcfvE/Fq7C52ec7f/lt&#10;TNPk0aNHXF1dsbe3x8XFBYHv8/obbygw+kjWsDhksZiJCFakpFnMfDFlvphx89Ye1VoFw5JBYF5k&#10;slcUKcPhFb6/WItu8/mckpJWs7mGREPOdDamyIWjlSQJ/X6fTqdDnjsYhgbkGIa0ZmRZSp4nZLmG&#10;aZqcHB+RJtL41G616LZbuLYMj+azCVma0Gk1JUZimVhGRQSd0KfdrDObjCUS1W2zWCw4PnxGtVrl&#10;xRfu4LouL999ge/+5XdxXBfHMjk9PeWtnbe4desW773353Q6wsAo85zry/M1f+JLb7xOvVbDDwKJ&#10;tucZO9ubtDsdojDk5HROvepJBTQo1tWcfr+vXpfVMFInThKJRwVyl1zxJRr1Bt1uW+IMl5dcXV+w&#10;sTEgyxIWC3nu6o0aRVFwdPQc31/guQ7zxYyiyGi16tQsiaQaqiXBNE2ajSaDwQZxHKnh5Dm27dBo&#10;NMWZMp4wvB5SliWzLBfHuWlSr9elTUPXcT2PayVILBZSeGA7Dp12Wwb5aUqn3WYymWFaFvPZVH0+&#10;JJ6+u7sLQBxL5OHk5ASA3d1d1Rjoq5CXevFMU2zwRVkq+B+YFiwWMWXp0Gx6lIWIpaYmXdSrm+jK&#10;+l6CotBaeI4rGY/JmCRJ0UuxRa86VT1FoBWVVqbmooxZolwrWOLe3p6AE7OMNBMOgK7yI6ZpcnZ+&#10;JO0HuqFiDOV6Ci21aWOxCk4mqqtdKuoM3VB01lVBzP/3V6vVUtyGfK20oi7jttp8T09PmU6n6wzU&#10;0l8yGg3VZFwuiVtbW4xGI87OTgnDaB0ZENhFKIdEW1oHTFPEljzPmYwnikQrE78bN7ZZLJbMF3OO&#10;j09o99r4QcDjx09YLn22trfY3Nyk1PQ1oflv+6pWqut8k2mapKlc0B89eoBpWbz00otQStRhpaZH&#10;USzqKCU3buzQ63VZVdUA4pCo19eTYX/p47kenU6Hfr/P3t4epmVyeXnJl9/5Md555x26nS7D0YjF&#10;fMm3vv0txpMxURyxMdhaf68SS9LQlBshy3N+6Zf+Y5IkpV6Xg+PxyVMePnxIo1nljTfe4MGDB+zs&#10;7JAmws3Y3Njl4aOHbG9vMxqNsLw2ngeGLqrrKhNcZAKnaTQrEsvJxcY8m82YzWZoiBD1yb1Puby8&#10;4vT0lKW/lJrFPGNvV+CQ19fXa6hikiYEvmRyHUdBDIHFYkG9VqPT6axhhEL2n9Lr9tA0bW29cx2p&#10;Q0ti6Rje6m9w//59lZnPpCFD13ny+LHY3jsdet0uZQlPnz4Ve2YYrlV525ZYwiq7t8rKr76HIAgk&#10;GrJYcHJ6ymI+p1avkyuApO/Ha+eBZVnEccxisVhb+nu97tpat/pKkkQOf0XBfLLg5OSERrNNp9vh&#10;zgsvqIzyhH/zP/wbTk4v+b3f+z0ePz1S36+ncoMhaZrypbfeFHV2sZBWgaLA1HVVGVohWMwlY63W&#10;qbKEz+/f5+2332bVHrH6XE+mU5kSuS5+EPDyyy/zzW9+k4uLC2Zz6UXf3NrCMsUpVJYlL7/8Eq+/&#10;/hqWYxAGAVFUodnrgSZtIAL8iTEtE0uBXzudDlmu0+l2uZpesVjM8X2fWk1gXisYrKw/skFtb2/L&#10;n21bbG1tri1mqGjPusa1kMmwZgjsR9M0irwgTeQ9LfJU4iuFZOqGw6FSyyU7WW0IbCcrpTvacqTu&#10;ttDF7RMreFVeiA1ZLy0c18VVtv7rq2vyLGdzY5P9g33++P0/Ym9vj/2Dff7pP/2v+J3f+R3++T//&#10;r/nt3/5t7t37jINXREBeLAL5fb5YO5BWguzzZ8/49neOePedd7k4v+D27dv431pSaUJ4Fv4NJoTv&#10;+0Jx9hyqVZ0klom17dgYhk4cJKSaRq6ewRXUtF6ryetCoZotxFG3oWpSj48PkepZ2eM6nTZ3bt9h&#10;Npsp8biyZgetHA8g1Y2u41AUqMm1iNgaApx1PGEGJGlKoUCmWZYxm4rzLlTPUxBF+H6AYZrqYCIT&#10;L396xu7uLo1mg9FwhKZYPhubG3zlnXc4OnxIvVaj1XRxXZeNQUet89Jb7acOeS6WTdRkZcWCMQyD&#10;ildlsLGxzqbatoNlmZRlQa1qoydg6HL4en54SNSt0+10+epXv8rGxgbHRzIdbuYa09mMci6H1Gqt&#10;yu1bt/mP3n4ZwzRodTd47fXXiXId13PJSmk42Nq6IW6JUmexXLBIphimgW3Z3Ni5wY1f+iU5w5gW&#10;ju1guwISK5HqrY8/vqe4QdICFYXhmk1hWSLG6oZBteoI40dNzIdDiUJFQcjGYICmaVxfX5EnX9To&#10;np+fU2kbymFYqPdeU+wZ1oweTdPWFm9UVCbwQ5kI2nIxsG2Neq1GparI87qwUN780st0W110StIs&#10;5f7n94mjeO1s6Pf7SuDtomkwGU/Vn5XRbDbJ0Tg9vaJerzOZTOSwaVuMRgK5TJYJvu9TArZlkcQZ&#10;RW6CwTrSFiYleRzSrFfodDpcXl6y8H0ajSa3Nw+I4w6Hzw9J05Te1mA9bXZdD9NWVPOaOAuv5xOy&#10;LMWpVeTfcapfMKo00ItVlba2dh36QcZ4PFavozizVtM4rZS9Jcsz4igiikOJ6iHrp25oZGmGbsBo&#10;NCJNEzQNHNchinKKdI5l21QrIvwHsTjZoihVwtvyb7RmzGdzsZYHIbbtUGk2lXtR2AUrnpAuFot1&#10;Zn3F7ioKuaj5ywVxHNGqWSRxQu6J0F2t1fnSm2/xy7/yKwwGA9q2RxRHVAtZF/DlbFWzHGFH3W5j&#10;WZJ1Pjo6YjZfUqvXaNTl4q2V8j76vmTMo5kvzgGnwmw6RWtXOT87J01iBQlOcV2Ps4sziqKg2pQI&#10;Z1jI52Qe++KI0qUeO8hDwjBQNd8G7XabKI5B0yiKkidPHiv+iziGV+yUxVxex8AP6XTa2I6zZgkt&#10;VaTZVwBBz3Nlql2pcHJ8TBRFeJ5kzP/gD/6An/w7f4d2p0On3SGKI46PjvmjP/5jzs7OaNTrlMB4&#10;NML1PGmoCgJOTk84vzhnOh3SarfY2txaX+CyLOPi4oLpdLrmT60iw2EoDqFcrQGtdoP3/vw98iLn&#10;na+8g+u6/Lv/7d9hWibb29tcXl7ieR43D26yubWJoRsqgrMETZqTnj19xmQ85s7tO+vJchzFvPjC&#10;iyRpwmw64/nzZwShfLYN02Dnxg7tTpssi9AdEWV0Q/gWq9pR2RNnNJpN6o26Yk4smUymPHn6lOlk&#10;yttvv82qNlUGjgXNZmvNxYkicaebhqm4aBGaJowvSqjajXXDw8oFvJrO62m65guhaesmtdXzLQB3&#10;lAPLxHU95cwRkPx0ikAT44hKtUqn08Y0TapVGXhWvAqWbcvzp9yEq/dvuZD1IfB9Go0Gjm2vz9wy&#10;nOxSdrsk0WJ9uyjhb5xT5V4rQ9cVR0z7a7nwsizZ3NxE03XiMMQM5GfQdYM0Ctexbdf1QMU55Kwp&#10;76HjuMyCEBqIK029VquIyNL3aTabLJYLAt9nMZ9LvCGO18yV/Rs7XF1dre8anistPatzSBAEuK5L&#10;u9MhjiJpg1ss1vdrTTep1aoURb5ex5qtJq1Wi/lcBLsgDAlDnzAIiaKQNBWQv2massiahra2dBVF&#10;puzhBWkClglhMMXzWsJEyBKatQ5F7jPo1SlJ0fScokyJogw/EDGgzFMMU6MspQKytKX6L1bW8VZD&#10;+iWFjI0i5geSCVdTSl1tYEVeUKvVeOnuXbFgKDDS+fk5jWaVsizIsxzTMSnynOVyCaXkrG7duikv&#10;YKul4GJi78mygiiOcF2FPaYETTL20hlcgFZQljmaVoBWUhQZcVKuPlIYhs50OuX6Wgitvu+v60Ba&#10;rZaym4ywbZskiVVWulD2cIeiyLm+viKOE9ptgXRIzqWhfq8xny8IlPJVbzS4efMWx8dHskjDGhAy&#10;HI4YDAbohoD8HO+LS8jf9hUn8XoS/rWvfY39/V1M0+Tjjz/Esm0Ggx6rGiSpwMxU5EEurJ4lOf0g&#10;kAsA6kJcVXDL8/NzOp0ug0Ef1/UUpXUFxIr49//+DzEMg9u37yiyuERPGvUGW9tbil0gr/fqcLsm&#10;/8cJ//bf/r6iiXp86c03qdYsjo8PSZ6GXF6d8+1v/wXbW1vEcUZZwmuvvqVq2CLiOKFh1de1KmEY&#10;QpHjVYRFcXJywuL+hDRJ0UqBX8ahj++LW6XZaGK7Dkki1sLJZAKlfA4sUy7m1WpVYENKmMizfA2b&#10;qTfqoBwbSZpKrU0cr4EutZpk56pV4TtoRY7jqmjBQmBR0+l8DVZ0HI8oipnPJyRJgm27XF1e02q2&#10;SVPZFBeLJfV6DZDcbpal6wW/yAUQoyH28clksrYuDYdDOUwZBoZpkmYZS9+nyMUyv2p4WD27K2vb&#10;Cpy0qq1Z1RBJLZbYwba2t6nV6nzjG99gZ2ef3/wn/4Tl//Mef/iHf8jf//XfYDAYcHp+he8HzKYL&#10;KpUqpaZRq9WJgpDQDwiWcrAx1cLqVFxs28brdDk8PKTVqJFlOXEY8vGHH/Frf+9Xmc2m7HT7dPQ2&#10;ZVlyNbyk1pDM5Qc/ep9ur41uQBgHNJo1LMekWq/IRfdHczRdxMpaTfrfDw8P8aoe9UYTTLloVCoe&#10;RZ7T/GutDqaCnjXqdbYPbvDkyRMajeb6NZPnI5MsdsWjVquxsbFJt9NRfb5t9edWKbQE0zbIch3N&#10;1OX9sQRyYzkVgjBTlUg1XBwSFQ0aDSeMRiNMNUnIyxLwafUMbmw3sL0qhRGDZqHrNppmq0N+jmGU&#10;aLpJUZhouolu2GSFhuNWOL+8IkpSdNNkMpvR7nU4Ojnm1q07+OGS/+5f/bf82q/9Ov/j//w/kcQJ&#10;Z8PP2draptEd0Oz9BI26cB6OT59zcXHBhx99yMHBAbfu3uTnfukNvvEnPyB8EPL48AkPH55j2g7V&#10;egO3qOI4VdqdDeIkwbRNDNMjTku8qo1lu+imRalL1MR0DZyKycXhmDzPGGwMQIP5bIau6yLyqIPk&#10;aDTi8vKc/f19ej1pNQijENdzMUwd25bmk7LQ0DDwlyGgk2cFjmNRrVXQtBzbNoniCF03cF3Q0xTD&#10;khrKMFoQpSG245Hmc2bjRK0bkvc07QbVagXDFHCw7cjEsNrYodCaXFwnlGWNn/35f8RgMKDZbuCH&#10;BmnepdRa2I5Jo9mi2WwowaLAMHRco1i7evJCpyRD02voRoamV8hyi05nm7KwmUwjdK1BllkMhxmD&#10;gYGlldQHPTbTCmmWEUU+ugF2mpIOC253xD3YNqU6t1dI/MdJv4zv+0SORavVptAtmc7E0Hn1JXTL&#10;4vPPba6HS4w6uGYDLU1ZTlKiOIBUbMIV26MEEQ08j6J0KYuSRRAQ+D55XiOOXXxf2pWiWCfPHXRd&#10;JuGL+UzWo7yg0+1QrzXotLscHT3igw8+4KUX77K5tcn29g1OTs4I/ATT8NBwuLo4Y9PaYbnMSbMU&#10;14VK1cIwXNAK8lIAi5quU+RAkaFhUeYaQZCwmKeExVRFzwxu3LDRsOWAFmu4dh3H8NDRyZKYsigJ&#10;ZnIwLuMURzOYP/wRpycnvPCld2gWS878MS3XZXp1ThwEdHb2OTs7Y3O7z3w5JykSnIrDxfSKXq9H&#10;EUYEsY9ZtXFqDovUJ0li3KqNrhfMR9fc2r2B6ziYJWRXI9wgZsOpMmh2SI6GNIAf/NlfYBgGuz//&#10;cxwdPWYSLLhhNCkqFtPra8xuQ03IBHbXqfbJ8ow0iyjynELgUxQagI6uW5img23lTKdLphMf27FJ&#10;E40ozLm6nLFcBlxcPMV2bPI8W0Nwm80mpmmLAB6FisljSMxS16hUqzieR5ylFFm0rlUGsEwL27JJ&#10;LPnrPJehmW15UEp8KAwS4jBnuYhYZMjkV4E+Vy0LliHi7cXZqbIuy59bbzhYtkkeBsS5zul0jPV7&#10;2pYAACAASURBVK4bZI5BGi6IgpCT42P+l//wBxRFye7WJlma0nBFBNWLQir9HJf5Yo59LueLxWLJ&#10;bDbFNESkdm2PNE3wZwF7+3vkSc6DBw/QC41XWxq9ao+xPqdWlFwWC5Iixios8iLFyRNmkQzt8uU5&#10;ZVlyPboCoNvvysUsDNje3mYRzPH9BWEYKvZBoi5fJXmR8ujxw/VQT6zhBpou9dXT6ZRGvSUCtOtS&#10;5AV+lhHH8u8ma1u6ydnZGZqmc3JyQq/XI1GZ7//kH/1DqcJezDk5Ed5L3XM5Oz6SumVPGtBMBbRs&#10;1muUGwOJM47HbPT6RHHM9cXlGkDYbDY5ODhgf2dXRKs0J8xUHDgvKNMM2zRp1Rvcu/cZL9x+gVZT&#10;9vc0Snjj1TcwDIPDw+eYpsVsPGM5XfD8yTMWCjZfrVbZ2t7GsixeeekVEWFnCwwMPM/FQEdH5/j5&#10;MUWe47gum/1NHFdg4/P5nOvzK+qNKnmerYc4minnMfISszTww4RQDyhTNSwpdeqVOq7l0mt1IZe/&#10;53kVGo0GnifshDwvMNBZLv01dFx3dDzblZhDIXWs9apHkoijxnOlijONLXGtW6aCZubkSUycpwoo&#10;L4BHQ4P5dEaRJetzj+tI7bvEfhKuLkKyJCYOffK0Tq3iMp+OmU8nCOk8o1Atf6kGRSaCrgjBJY8f&#10;P2Zrc4tavYbruESBnBOjKKTiVdaCx0o8WP2+0gl0XeNvwuRWcXdhqdTqUqWrGxqaAWWZYZoahqkT&#10;x3LhrlYrWJZBvVFFK0XclWYYjf39fSqVClmeM5mMJZZkixheliVX19fkeYamyVBiBXoUOK/Uiq8c&#10;DIau02y1FMtIBirX19dsbmzgeZ4wEJJk/XOK6FcIlNiJSRNhpXkVqeA9P7/AcfeII2m+iJN4DSK1&#10;bRvTUnAITamlK+1F1zRWL2Gl4qnLCIr8n5PmouYahoFtRKIslgV5DlkqGbOoKChnc/rdLmVZritI&#10;4ihm6S8pFR3TKEX5WC7EapOlGbaipa/aFC4vLzm/OMfQpQvY8zxeeeUVDMMgzUIm0wmLxVLsPmHM&#10;1dUVaSKWU38ZYFkWzw8PsUyTpuo6rVZlkhnFAX/bV7Mp9pt+v6co9FLhUVJgGiaeXeUr73yFjcGA&#10;KIp5+vQpd+/eZTAYcO/ePTRdJoBlKbCuV15+ha2trTXr4etf/7rKM8vUIYxCDN1QNZQJpmEKhKRW&#10;k9qTnR3a7Ta2bXN1dUVBTr/fX7scpjOhRu/s7fPaa6/x7PDob/35XNcljqVz+/j4iNPTY3zf56++&#10;91081+XV115G03SyLFEbhy8QyCQhTmLeeOUNTNNkNBwKgbuExXKB67pMpzOKIlcAwpTT01PKEk5P&#10;T0RgWfr81Nd/liDwqVZrjMdjlkufyWQih8swUmBABbwsVhBCcz1VKoqCzc1Nej1R3E+OT3jw8AFx&#10;LBf6zc0N6YK9HMpkaXDNYGNAvz/Ati2uxpFS3gsBpuiaym6mXF5c0N/oEBkR5AaGoWMZmuIHWLRa&#10;LS6urkhWnItCcu9+4OMHsuE4ttDoV/nXLJfGDdM0qVaq66xqnknDSJZJ77TjONLfvhytIz6r7m/b&#10;ssmyTCxHZUmmqMUA8/lsTc69sbPDwwcPpB5V04ii+IuH37SERq+X6yaLVE3oDNMkTRL8IMA0jDV8&#10;SGI15prmLTDP2tqBJLTlDF23qVQ8KhWPyWSq1Errr03oVqAaC9OQZ+OVV15luVzyp3/2TT779FOh&#10;twcBf/qnf4ppmrz77o9xeXnBZ/fuE0YhjWabdrvF06dP1+DTFVV+lbVM0xRdtXeYpkkQBIqyXEoV&#10;jWlwcnq6zi5eXFxw5/ZtBhsbfPe73yVOEmp1gWxtbG6wsblJT0FFVz3Ppqr+S9IU3TDY3N4GTSOL&#10;Y2yVtU7TTJGCC8nY5VCUosibhqEOgHNc18N15YJo6NJnPp1KQ0m73cZxXWoKXimNL5AXXzAHVlOA&#10;VUSrVDBOXdfWEaYV0do0xIVVr1ZptVoUJYzHY3EMBQG65Uj1apZjGAWaJuyYEnk+TAXakfczJQri&#10;daf5qmXk6PBIAKGKxPzs2TOuhyP+9b/+7/mX/+Jf8lu/9VtkaqJ4fnZMHMc8fnTI9vY2Ghp3797l&#10;m998Tz3jW/xff/w+f/x//gfGkzE7O1s8ffoUr20ynU5Z1QQbpkkW+Cz9JfP5gli5q6azKZZtkaTZ&#10;usJxsVjIXhVFAjhVtsVms0W9Uefy4pIsly7lVqtFt9ul3++r1ymSPGmjqi4oUp+VZTJ13NzYQAOO&#10;juQga9k6tmURJwG2bREnNnEU0em3qNcbWLb0ZNcbbWlSyOc06nW6/S0RODHI84IsL9XhSojbnV6P&#10;NE05OT7B8zzefPNN6vUapyeHnJ2eUfEsVaEmELFM1TWvnEUooRPKdbvN6vkR2+tE9rYkY7GYo2ku&#10;URhxdHRInu+ghWegwf7+PqZpEroa3W6XeSEiaa3q0tBrVNR+01CTYfKSSqdDVEpNbVJqxElKEKjO&#10;eMsiy6W+z7ZtDN3Eth1spyCKY4knZSnDi6lqEBG2gGnassaGMXEcgWGSZekarrwS8dBlWqeXLqly&#10;oziOS1HGBCqzXavWlLgCusFaDM2yjDwv1tn2TDGENC0GZB2wLF3gVitafCQkeseWtXzFN8mKUkWI&#10;BAwXR6U0RyTL9feUZortpJg1lUoVx5K88NMPvs9nn31Gf/+OOjAuuXv3LmNVO7baN66urtafUUNx&#10;eJI4xtJksq3lxvo9L8uS0ihYLBcsZ2PeeftNTN0g8KVzfmtriyII+OSTTzCvLW7evMmjRw+FTRGF&#10;/PCDH5KZGp1uh5/8xZ8T52ZVWl8qpGuO1XK5pG6xnnyVpb6OXK7aiQxTzj+rGucsVfT1mbBPFsuY&#10;hlZfH/Jd16Xb7WAYuop/6rQ7bWrViqy3puyhq+HPoCVibZqnWIZUrLWaLUwrYarExCiKQFtxfvJ1&#10;k5cf+EzGI8q/5mRzLBPbsXEsgT9Pp1Opdzb09URz1dal6zoUsp9eXgrMr1Grc+fOHX7lV36FXq/H&#10;d957jzTLaFVrVGtV9KLAc11sU2ziU3+5rjz03E1cx8P1XNJYLuCGaRD4PnEotuUizTk/O8efS20b&#10;lxeyzyk38FT1xbeU7dy0ZL9YQZybjaYCfWfC9ZmP17HPoigYDYegaWvg+WKxWJ8PdF1fn21W1Yr1&#10;eksAzaaphCR5XWzLQtN1bt68yWI+x/eXbG1tsVguBZ48HtNqteh0OuIucF0FKnYwTJOnT5+yXMp/&#10;AzLJTpMU25bBTKvZkvcBYTJUVXvFqvVI3I7ynK7c1p7nrS9eq5ruF1+8y/HxMePxmP5gsHaIGoZB&#10;o9EkiqRaz3ak9SJSNYTLpU8cx2xtb7O/t6eizWdqEDVW8ZmM3Z1dZrMpi8WS6+vhmukhcawaeR7j&#10;RxFhEArg27YxTYGPO67DjfoOZVko90REksjgURznFXw/IM8yajURLmwFbV6x3nRdEzp/Kmd+QzeU&#10;YJcThhF723vrZjVLua0c18V2JEoaBOJOyZTIsXIQiWAtd4NVPeLq+9YVyDrP7fV6kGUpy+VCZfon&#10;JElMs9laM5eyLKcoQrWOgKsc7toLOp1OW7kuxSW2ep0ajQbD4cUXl6FSDZFhzUKTs9QXTWaaJv+s&#10;VC0fq3a+dc1onmOa1trBYdvSkqWBcjmhXi9xeNYRdkoSx4RhhB8EWIkJNQ3bFk6OrutYtoVlStxC&#10;U07+VeOgV5FWsyAISJOE+WzGdDbj/PycWq0m5y/DIFIAxWajQZIKS6wohf1XqVSpqCrKJIkV3HTO&#10;fDYnjiOSNFagdYEsGoaOaSticrE+hIJpyofTtCwMXcf3F0BEkWc06zaWlRKEM6bTc8Iw4uos5/Lq&#10;jCyLlSqh47qW6Gc6LBZzyZDYjpDolY1rDd4zFP02kYOapgSf+XxObNtYikavaTovv/wScSywxZde&#10;fpnFfM5wdE5rKlVt+wcH9Lt9RXyVGsrpVGo7Pr/3gOvhcL34zUNlG2648sGhYN23pK0+SKXKEJnU&#10;GzWqFekn9n2fJE1AEwBWmqT4fsDJyYmq6jAIw4CHDx/IISHNGI9H6LrO7u4uy+US0zQ5Pz+n3+9z&#10;eXVJrqA88/l8XeOR51L/6HlSUfjxRx+xs7OzJnHev/+AOI3Z2d1hsVhy8+YB09lC7O6F2DD//77G&#10;47EAr9aVhZqC33XY3t6WSiNNI4pYq8wCrMyIo5g4iojVxmM7AioTwclB1zTQ9HU9T6IAMytYUq/f&#10;4xvf+BM5cCtQSKPRptFoSN7fFKDLynpeqE3aMI11fduNnW2ePX3K+z/8Ac1mk7sv3eanf/qnOb84&#10;5smTJ9we3BbxyTRotZpousb5+RmHh89wXZdGZ1d6njOdIi+wTMkPGYZOoi4ZgR+QxkLBti2x9qZJ&#10;ymg4wl8u1SQlxbZtNgYD8ixb183MF/MvKtTKkjAI11Vrnucxm89IYpliy4YmDQqz6XSdgdc0TS5E&#10;szlJmlCpVPEDnzTLqFXrXF5dMpvOpD7ItKjVGliWQ57l9PsbhGFMEEhDgmXZLBY+uQJv2s4XwJ0w&#10;CEjSdN1YshInbPUcNlstKEvm8/m6ziWKIlVjaigngzSwxLEsvGIZ1dYQuxVhdtX64Hoe5+fn/MEf&#10;/O9cXsqUo93p4FXq/NH/8UdM5xKt6W9siNDkVWk2m+imyWg0wrHk/2vblizchq4sdbKgn56coSGA&#10;riiJmE2mvPvuuzy4f593vvIVcsOg2qhzdnbOZDGj3mmxf/sW3/vhD3h8+AzDsRnPpzS7HQod5sES&#10;07XRLJNFFLDZ7eIHAdVKhSgK1wfZJEnU65qTZanig5TYtkC6Ciw0kMu6vrL9idBimSZplgJis7Zt&#10;e92vvKpvNQyTosgJIh/DVNPuskAvdaF3ZwVhlNDvVRVQVSIphmbgOg02NqvUm320TECj6DqlnnE1&#10;HDGeXpHpGaZhAiZanlIUOnESg26gm1UMo5AYQxbhWi6FnlDoGbqzZB6c0K81ceIIt55wcXFOb+un&#10;eHz4Pq+9/gbHF5/wX/yXf4//5l/9C/7xb/2n6HZGlM9J8oSTixMyLWA5j9jY3GBzp09GRFqENDpV&#10;fvXXf5lPP/2Ufr/N/cf3+Povfo04TVkslkRxyt7eLbE9JgJta3VaFGXJ/sFNib3ZBo1GQ2C1gS+W&#10;z1IAha7jYlo6g8EG9brUzB4c7FGrVfn8/r11RW6WZ7i6g2XbzOcCn0zTHN+PpFFB03j99dd58e6L&#10;bGx0FcRP3rssX+A4NqYtz9Hh8TM6fZ1qvUa7W6HVbrJcmtSbUpvUbHdZLGLGY2no8INURQ6kamkW&#10;yUTXrFW5nkxItZLs9JwiT2j0NphNR1Sx8ewKmlMnMyBLIUjFEWgSkWYRugGWrqEZKWnhM10MFfw1&#10;YbDZxLRNMDJsyyALIsbTIboJtmHjF3VqRZ0oKtCznGa3Qb8i7kUd+WUgddHDwEfXdSqrvd0poMxI&#10;F6EckoqcKIgosx5mntBqDphOJ5xdzln6S4pIHIlkNpQWWmng2jXqlTqmZQrULkux7RqeZzAcX5MY&#10;FoZlABaabqCjnIaajmk6aJpJrd7Acz1Oz064vr6iXjP58ttv8vGHH3F09AzPrrNYzAnDgvF4CoWH&#10;rlssZyZJ6pEXOlkCi7nAar2KSb1usChTojjCX8aURUG9rtNq2pSli14WuI5OaIGhF1A65LlJnukU&#10;qU5h6LiW7IGG5WKYNpZmkKYRo4trjp4+492WwdQIKa6e8eTZcy6LCl+5u0fpejQaDa4XUzzH5Ecf&#10;/Yi3336bi6srtm2LZqfFZDLBTeXclRUpi2BOpuoWQz/GX8xwy4LEj3AKqJRwUJdI5/1H9/j+//0n&#10;3PJuc7vaZqO0qRkem6VDcTqi1mvjzRI+fe+vyPOc5s0dGp7FvLTJ5jEBC/S0JFM9g5qmUxY5uVpA&#10;VxbnMIwI/ADTtKHUKdFxnQqm6VCtVKi3TRpK5PUDcQZ6FZc4iYiTiGarTqXqYjqSa65UXSpehdls&#10;yvnFGWVSKuaUpXrldWWtdlQkU2c2nVNqqypADcOwsUyNMIhJCtA0Y/VdkxY6eqFjlga6ZrGxtSvx&#10;xSgkK3WiJKfUU8IgQdc04mBKrVaj32lLzE3Xif2QTz76CH/ps7uzRRiGaJ4Bjk4QRSwCYeTMZjPC&#10;MpCIRSFgc8dyaNTr1Cp1bMek1W7Jucss6W32CKOIUTBlHM4Fjp2IeNrzoGrViD2NJC3RtAgtjRk0&#10;OjhVj0pSl/hFHjGajhgOrxiMewSBr/gVDqapM51NSbMUz3WlalBlzItcvr80jUErieOIOA7xlxHL&#10;hQycilIaBGQ/t7Fsmwf373N8csJsNqPdFufdxcUFT58+pT8Y8FkoMMi7d+/iOTbT2YxguaDiOuzt&#10;7pBEIVpZUOSZaogwqdZqbG9t0G43GQ3HlBlU3AqNegMKaWQwdQut1BleXREEcuGr1dJ1g1YaZ+gY&#10;9Hp9HvoS09jasEminLOTS+r1Ojs7OzwdPpVhQ5CSuC5FCq5dJUh9FrOAzz75M2G21Ou888473L59&#10;W2j8psdLL73EZDIhSwqSMGO+WDCLpJWj2+3SatQoS5c0zkmNAl3TMTApcwAdw7S5vhQHtOd6NGtt&#10;0jTFD2Q4l+cR1UoVzTCwDYc8heFkoi7EBYvlUrhUKnaepxJXsw2PUi9lqKZrlIXcUwLVkLaKw5im&#10;TsVzMQ19fdHXgVI5ow1N487tWzI8U/989csydVzFs2k1GywWC2zLxjANRkVGHIXY3S5FLo1+Vc9D&#10;07V1vXy9LnBdTZNI/mQ8wg981Rgh7oE0idYOhFV874sxOkpAELDiF9GGv+ZAyAskZVXgeQ5qboJh&#10;6himThD6VD2XIs+Yzqa4jqPchgKhjuOITz/7lHa7TaspQprnuiJQF+LoHQw2SOKYxXLBZDwhyzMs&#10;y1bPm7nm2qVZxmQ6XbueTdOk3RZnbRhFUq+t+CJNxXGIoggtFxg8mlSXJmnMxcU5pmnRbneoVDxM&#10;08DOLBXfL4hjEZPMTlNskGkOUZytJxGSScvWdg6Z1J3Q6/bI8pQiz/nyl78s2bYyWU+LhfApFhdU&#10;hj8OJHvYVgAIf+mj6RrthuSNZuGSXq9HFEWSWQ5D4jjm8PlzDMMQIqnKHf/8L/wCSRxzenpGkeeK&#10;HyD28eFwyOXlFXkmvIPFMqAsS1595TXJqn/yCUma4iib8EpxjJLl33rBPjk5wfMqtNoNEmV9mUyn&#10;JIlMjn/sy/t89PFHMl2nZDAYsFgsODk5VZPaUn6uIAANZrM5jx8/ptPpsFgsePTo0do21e/3+YLJ&#10;UKrMbLau51jZuRqNpqr5c6g2lEXe0Iljqfrodrs0GnWqKlLwt311Ol3iOMK2bU5Pz6hWBYRn2aKM&#10;P3nyBE3TCCOfwA+wLDmAgwgKi+Vyfdk2LZn+OrZDvV6TDWomU/KzszPVriE/Z5KKKrm1tcVy6eN5&#10;FdI0o6KmtlJJJxV0awWwKNFUa0CpJoeu6/KVd95hsbjD/fv3+f73v0elUmVjs8vBwcGaXGxZYv12&#10;HImstDsd2q0Wy4j1dEPTZXFYtVKsuA4Vr4K/MNRn1FU1exHj0Rg07YvJnaXL5WQiUBrbsanWqmqK&#10;a2CYxrqlYNUYsTHYkGmgoVMUpbIIieJoO47Y+zyXttamWqniKUdQEkuucjqbYZqmOHwqHv7SVwpv&#10;gabpqilhRF7ktNsdbFuU0TiKsR2bRE3zKKXZoixL8izDUM/JfDbD8DzJQ1aExB8r275tWSwXM7VZ&#10;qIOCqsWEZE2aNQwdXReFW76vVe7N4rNPPuPXf/3XOTs758MPP8IwJY+6WPoc3Dzg4aNnHB8fM5rM&#10;ubq8olav8cKLLzCeTDk5OaZRawmiQqnaRaYptdbGti00NKnGzDMMDEajEdvb29z77FPOzs4Z9OQ5&#10;PD8//xsqfaPZZD6TrvggCJnNZmJHnM2pVCocHOyr7OkCTYN+v8/p2SkXp2ds7u5SqdeJAwWQSsUN&#10;lSpid5LkRHEgFP2aQ7fbpdvtKYGtRNO1tQvHdb2142M+m6MrUrCIi6k67BpQasoWZyhLrr5WwVdT&#10;Zdd10dFJEoFzXl1dMTx/xt7eHu1OR1pFCjmI1Gt1Op0OcSGKeqhIvIX6vFvKBbOKZGma4hY4Lk+e&#10;PKH2witUKlXatxp885vvMZ/P+dmf/Tn8IKCtQD6/+Au/wJ/92Z/z1ltvUq+3efXVV3nttbfY3b3B&#10;Yh7T6Tj8g3/wNR4+nPD++9/ja1/7GnkRs7+/z87OJrYDZgU6nQ4XF5cURc5P/MSPy4TLddF1mYZM&#10;Z1N29naoVCq4FZdGzeL8ciKU7lxiZRoC1W22Nul2uziOzt7eLrV6lXYLut2eTKfyDMu0BGSoLj6m&#10;KSDGKIpwHYMkiWm1W+v8c5qm6GYp4izShOL7AdfX1wyHI0zTZDDYZrAxYNXd7XotmRQkkKqedF29&#10;v2makSYiME0nE7rdHq1mk1Xv+XQ6wbakSndFdvZciyzPiSOIY5k0246DemwB1GRVX7ubfN+nWmkq&#10;6FuFSuBhaBZF4RJHYkuut+pSZ6xpYq31J+LEyEM07f8l7E1iLEvPM73nzOMd48aYEZmVmZU1sjgV&#10;SU22m5ogdctww+g2ZNhor+3edG+9MtwGd+6lDcPeyPDCgNzdklsyTENoi6REkaLIKhYlUhwqK4fK&#10;yIzpzvfMw+/F95+TRcNwJ1CoAYmsiLjn/P83vO/zwtHBlDiOmcQ+YRjghIG+3vQ9Z+Q0ea4HoyG+&#10;5/QMI8dxJPng5obry0w2VuZEqNypfn/8ANMw+/Mz18WS6Zh4nhRjZVliWHJGGJYk7BhapeOaFk8e&#10;P+by8jF3XnkF37c4OjpiOHCIooh79+8xHk96+1WRVhSFsGE6lVPbiH+/GwI2dYPtKL0kqXpJbdu2&#10;+FWNQsnWOAiobXRUnZz7BqK8bA0PwzRZrUTJFvu2vnNTNpttD4x780sPmO3PqOuGixcvKMeS2pSm&#10;KXXTkFk+cRxz/uwZv/SLv8iHDz/k/v37hIEjA51nL3jrrbfIm5I0S/EGwqHK84R4MGD94jmL5YLB&#10;cAJBwG634yc/+Qn5asW7X3iXn/zfP+Xpxx+L/FnfTW3b4nse8/mcr/2br/L222/zIBZfruVYJGmC&#10;ShQHB4dskhd622fSmi2G3gjLsEBJlJxtMxrK+2SaJvv7+4ShUM0bw9IWP4MoClG0WLaFUcmmfzwe&#10;YyDqu7ZtRM0I/df59MnHeK5LFA5YbzZcXS9xHZej4ztMJ0MZ8q/XQI3hS70c+AG+F7HerPGiSPMa&#10;ZIRgmWKDCHz5fmkbFIqt/r7KqtKWlgbTsTk7O6VpWoleWy0JPJf9/X1Ob93CtCzm15dSjzlyfnce&#10;6VYnftiWrRVlssW10DY2vSHvhp60BnEcE4QR290WA5PBYEDQVpKq1LaEYcB4MtRNYM58sSAvit47&#10;XtfCmTAM+bP6tKpWEQRhr2aVIYtY+IIgkAZMJ0AppMm0bUsg57tt38RJfBzkWU6aJEi03H2SJOHs&#10;7Iz791/Fskz9eRgcHh0SupZO95ozv7khz4UR8dZbb3F6esqLFy/6xcVwJNG8HYw2zzLpVaDnPiml&#10;tBIw6O/NIPB7Jky3/QeDNE354IMPeO211xiNRjx58oTLy0vu3r3LyckJi8WCs7Mzib3U9s4wDHV8&#10;nti179+/T5qmPHr0iCzLeP78eX+u/OiHP+T07IzxeMzde/d6hcTFixckacrz5885PJz17Dnf87Es&#10;UxrGstDvobBH/MAnCiNAEeWyVOgWlm0rcfOO48jypyxkGGFZjEdjvWiSOMaux8MwKAtJBsmzvFeE&#10;de9WZ3to6kbL7eVz787Jpm0wKoOyKHVd1PTPtii1ZKBfVbJsHAwGBIGc9dvRtm/ok12ilVpi7S1t&#10;SSeqSlHNnt467e0zhmH06WQy5ArYJptubYzSCW+fVBoYpkmjE1k6lcEnFQjbjTA1RO3lURSiBKkr&#10;4RiZqiULAtJkx97eFE+n4HS8uzgeYGpeXaf8kwVQreGLT7FMk0YrLDt1jmVLD1Rpzo7rOIxGApTs&#10;ntU4ioTJouMgW72QXq/XUus1DTfXczabDZZtsT/bxzShLEocx8bzOtZYTdNWvdKjUxzZ/93/8D/q&#10;D7zoI0WUEqBNVZdapiTN9k9/9mPu3btHWUichmobpnt7HO9P9Q8aijIn2e1QqqWtBezlWA55lrNb&#10;b0BBXTdMJmNoIM1S5pulQIWyjEEci+ejrnn85AlRFDEcDAmDgL/54Q85/u53qWrZlPu+j2WafPT4&#10;YT9hk7gNi9F4jG05Ok6m6iNg/t/+j7quZT3yiab95d/lL9uxcRxLZDVto2PaWoJALuarq0s267XU&#10;QobJ/r0Z19fXbLcbDeV66VsXKX+tpXUiqT4+PuqjxKIoYr1esdmsBaLYiozSQOT7t2/fYbVa0rYt&#10;u92W0WhMi3ygfhCwWCxolGJ4V+LNyqL8t4wP6GFEliURce+++zlcz2Nvb0KSyHDAMEwc29EpFAPx&#10;ATc15twkTROdqSq/xzRNqqbqD4LReMRoNJJUDJ08MJlOef78XEthRLJUVRVpmoi/Xds9giCkKKq+&#10;4OzhSp+AZZ6fP2O73bJYSEzJbDbj1q0T4oE0vdvtluFwgGm41HXJ5eVFL81qmpq2Rcvv6r4IKIqC&#10;qiqxLLl4/MCnrQMdlWj0L/pyucT2RFqUZ1JUxoOYF89fYFkWh0eHUuTUDUVZkG0zilIuZNM0adqG&#10;KBIbw3a3ZbPZkKYZ4/GIOIp1xOMNVVXheS6DgYBwrtPr3pYwn88Zj8YEmnmxXK6YzxcMBjFRGFM3&#10;NU2r9NRSlCyuW2AYEudTt/LOtkppaafVwzc7MKKprUONLgLyLJOkg6ahbVUPnxSIjni7un/vDq+q&#10;KmlbiX6MoljbCix8z+MP/+APqBvFdG/K3buv0rYtX//61zF15E5RFFi2z8HhAQY2cRSRrtyeRQAA&#10;IABJREFUZjl7e/u0ddt/blVVU2qYVuXa+lyQ6Kz1MmEQxb2k8u7du3z08CHnz5/KobpZc3x2ghd6&#10;7LKENz/1pkAG5zfCYBnFvPmpN6mbmmAQ8qnPvoPt2RiGPC937tzB1AVGvtviDwZ4Wtpu2Raj8agH&#10;BEmxmJIkO7I6ZzabEQQBu+2OMBJQ2Xgk3tD1etWrpra7HWEo8l9RgFgYpiTHVHVFluc0dotp2/ia&#10;TN+2AjFzLQ/DNKBRFHnFZp1weTHHMBLSYs4Al72DiANPorKOTg85PDgkKXMMDObrDY3aUNQVtldg&#10;Oi2qLcCuKZsKC4XhtPzKv/c2ewcW8bimKHKyTcp/9d/8E54/e8xnvnCfUl/s9x+8w9ufOeEfnf1D&#10;wthlu5QmqyoNTAfioUcwhDyBO3cn/OTDiOPbHiiP1SqkNRuqxqLO0RG0BmVZE0VDGdwNBmIZqEsM&#10;wyLPC/FfNiWut8c22bBYzWlViO3YFEWJ7eQMBsJuSVNJTbi6umYw2GenC93xaKzvDrlQfcuRbYZu&#10;6qNQpN6maXJzc8PR8RTDarHsFs83cDybIHDZpVsUOyZ7Hrv0mjC12WtD8kJLfD2fXbpkt5MNQZaZ&#10;WiVo6g0KKGWwLTbsXmxR9hnKbokmIfbWJs8znjx8wm6zwl8FlG3B5fKaSDNzXFcG0g4JtUoxlUKZ&#10;YDo5tltgOinK3OEGIcrcYlhQqw1plmLbFuHAQqmCTe6zKwL2jQnj0YyBMyYIQ+pEoHfjJiQoA4LG&#10;x9L2CYC8qKibhthPsawWz6wxmhQbm4FnYXoOrqnEGlDXONiEfsjAnVE3NXZVYbUZu6wltQxMCyzL&#10;pK5sqsqh0UqnujZp24aiTjHNHMvWAzBPzjbbUpRVTZJtGK/WjF8R0K9tlSyWC15/7QHTvSnjaI8n&#10;T1wcRxoM13FJygSDCNWWKOQMdEORAHu+geeF2HaNbdVYhranuQNMI8DExzJsDAcGA1fsD8qibQ08&#10;N6I1dHGel7JR8uTPtQ2bg9kB1SsF8+tr/vqbf8Lrr78B+Qp2N4wPz/DbgqZo2SZrzNktHMvA1FvA&#10;b37rW/zd3/kdnjx7iuu6fO/97/HaG69RtzXXN9ccOAdYVkRTV0zHIx7/4APKJIXhFJqW7fNLLh8+&#10;YmI63Ds9Qx0lqNWWO+M9FGDtck6iIZNgwPzRU37hzXe4d/ceRVayu5qz99or2LXi2eqGMogp61w3&#10;4JYWgJrakmbRQatlgCYxtwYGe7MZBqJKzKuMVtU4roNpmLSqIS8qlNEymgyxLIOmbTFMuSfqpiTL&#10;FYYJe7MJ6+aqB+jO5zds1hnj8bivAH3PF4C05ePYkrTiODZRNEQpAzWI9b0njTRKlgW+5woYcLuR&#10;wZBpo4CmFdmwYTm4XsDNk0cMRyNGro83mODaFl4N82cvuJnPefDaPexWEYchkzgm8+1+Q+y6Nq0S&#10;q4ptiro336WsLq94sX1MVZV8/rNfwHBc6kZBWdIqsHWTkqzXZJHFts4oixY33+Hhao91SdIUtGVL&#10;nSh806SmocwLomHE/mxCGPpEZchms8WyDDzvJbzN01BEUbR2+gyJbvc8B8eR7WlViuqgKEtapbBM&#10;UdB1loP5fM56syEIAr7/wfcZj8RCsVwuSJIdZ8f7Pd/JtiyiKKSpa9Ik4dvf/hanp2ckifAhhsMB&#10;tmWyXGy4ubmRGFdT7NInJyfcOrnVDzAWiwWPPnrcKydVK4oTy7LwtMU6S3IMZfH0yTOm0xTH9rAt&#10;lyePP6bIKuJBzLe/9R1Ojk8YjUdYptRSbdNyfbXghz/6IW0jS6rVYsN6uQVl8qtf/lVef+N1vv3t&#10;b2suQYBlOlRlQ122WJbLaCgS/TTZkmwFmGibLpblYJsutidQ47ffFmtokohlQmzIuTyjoUcUDCjL&#10;AseWf26HYFueqBzznJubBZZlyZC0NVHKoK5EsV1XisBBy9ptXNuWGrFpZDij7T/CNpAeyLVtKsfG&#10;qMUq/+zZx3pIE+B5rsC5c+Gi2LbZx8uHYYCth8TD4UBS0/TAtq7kPh4MZJhtmaZYHraSfGeAKGW0&#10;Oq0qCxLNyPF8V2QDnxgeoJ9W6WsN2kbbrDrhmm4RW9Xy/MU5dVUzGY9wPYeyzJCoSFlUtqrVzb6A&#10;dZu6IksT/T3YHM2OSRKJaBTVqqFhmDIYvLi4kPSmOCaOIzzX69XpWZZxsL8vkEONBKjrmtVySaqH&#10;YWdnZ9iWJXHy2qI2n8+p65q96bTnsdV1zc38BtMQuHOoAtI0I8vTvj/qZgVN02DZFnaXk9rZF1zX&#10;xfN9/cAIaXG723D37ivsdms+9fbb2of8Q9k+7racV7l+wGVDW+YaUmXKZG8QxiJvSVJpVFqZsNuW&#10;ZLKXyAOzWi4p8oLLiwt87ZkdDYcsFkuJg9EPYhSGfZMTaaLmeDQmimLSNGG12mj6sZDvi7xkMplI&#10;w2IJmbnV/sWmabDM//8GuyxEioyhdCMlAMdRIFCgj588Y7a/TxiEPHz4kM1mK7Rsy2KrabJNXXNx&#10;ecnx0bGOPKt1pvQ1e3uvS+FTy5QyTVPyosB1XD2lkoajrhv29vZI04y2nZPnGfv7B1xeX2BaFsf7&#10;B7x48ZzVZkdzu8GwWmazvX/L+ABc19NQQJc8z5jt77Pb7YjjmCdPnhDHIYbxkpzqODa241BWQqQd&#10;xyN5cbW3DJAIP4TCWxalAAXLCqVgtVoynU5RSolXUVO9J5Mpvu8TRwPq+pKiLGjWDb4fdu+3Lizo&#10;G8a6bojCkKZucDQoxHGlodslsnl98eI5QRCwP9vTFgKxh7iOw3a7w48PtbcL7bU1RFVg6+9HSS68&#10;bSpWq1V/2KFkI9ixFAwMSr2llYbfkwQF06AxZYBQlIX8eYMYz5VDer6Y9x4735f3KI7EzpAkiaaf&#10;v5yqVlVFVUsO/eHhIaE7IE0T/VxI7u10OqWsKpJUpFJhGMo7aluaCC22mkxljKexfr40+FCrDdJU&#10;FDzdwSOePPF6dTEw3Tuk1Etbkmx5zH54cPv2GdvtTj9rLp7n9k1kUUjznOU5X/jil/jDP/hD/uAP&#10;/jVf+cpXiOOYP/vzP+MLX/wljo+Pee2NTzEYDPjZTz/k8vKKqqq4f/8eeVr0UM0sy9iu1+KZ3G1p&#10;abCQQWXdFMSDWMdNwa9++Vf53/7Fv+DurTusVitG4xEPXn0AwKPHj/Bcj6qumE6mNE3D4eEhd+/d&#10;lchN05K84ssrbNvgo48+4sHr9+UwT1Pe//77jCYT9qZTLEe2F4N40EMS5WddUxYOlSHMi6Ioefrx&#10;x9iWxeHREbvdVgZ2g6HeeCgsK8Hz/J6TEMcR51dLGUpo6rBruwyrkkE4lMHGq6+QZxnb9Y48y3Ft&#10;yXZ+7bXXOT4+4TOf3se2bYJQNkiVHsw5gY/netiuFEtpWSH05YqiLKiamjTNwJAG1zNsbt064R/8&#10;w3/A4cEhe+GAhw8/4p3f+Az5fMMrDyTNBRPSpUzATx7cJs1kWDUYu9C6L4FFehFpGOCF4DouL55l&#10;TKYBgW/jRbBbN7y4uCTR26q2bTFtS3yXdS0pAnGop/q1XOalMGk6iTTIfSR0YYE8bTZbWlUzHA3Z&#10;m+5hGrDbJb33tVVSgEe+z3qxomkbbNuT+GHvpZ1nvVrTKkk7iQaS6BMPZfudJCmr9ZrPfP7TPH3y&#10;pE8NsW1bIFp2wHazRSmPzWbD+bkQwatalDuzvSMmkwnNdcNmsybwfXbJjuXihufPXzAaxGRphq3P&#10;3uurKx33ZBGGIbdOjjk5PqbUKgnLVi+HeoFPFMWy0bQtirKkMYTgvF3XEiflC6gpjuM+iaJVijZd&#10;y73ayvKhAzmVdYJpWrihnKvD8VAr5BTYDr4v53nbiOXN9EwdwSZKjUcfipc8dg9FQehJOsnzR08I&#10;woB4IIpCTLGAZaXYxIaTmLKsqQsNpXR0QotO3cnLnDfeeIO9vW4A+0wgzyOh42+aNWEUkhipRKwm&#10;9O9xmqZ9KlHb5oRRSBBqf7ctTCOUwnBNlLJ6ZUVZFJRIMTcaCM8IZfTwMNdxUMh2TmSjuqitGhbL&#10;BUdHR5ycnHD37l2efftf8ul3Ps0iSSS14qzst/S2bfNkK/HMruuyXq/51rf+gt1uy/vvvcerrz7g&#10;W9/+Fr/+679ORcPjx49pzEYgXIWc/0mSkOcZ5WqFq62Ft27d4iffeY8/+qM/5p/95/+M8+fPmUym&#10;JIkkANy58wrR/pTnz19w52CfzWbLn3/nmwyGQ/7eye8yHA5pF9ey3aLSDXhnpxVPrmHIALprSJVq&#10;yfMMA0t7q3Ox17qSa14JFby/Ky1LoIW7LpXFk3Swtm00yd4kjgdMwruotuXm5ob1ekUYTTg6PiIK&#10;Q3a7jjhe41j0yhy5xwRsXH9C8tyqFtU0mm0jSgDbFqtQ56fvoMRtI9vEYRTh6TpPWAl+/zMeDqXG&#10;lDrVotZ+/M1mS1nm2oLr0TYtJnowZtqMRyOG0bBXfoo10tCbZGFnWLZDUZRcba510oHEPi7mcxQQ&#10;RyIfb6uCNE1oTYu8yEnXG6IowrcdbuZzHF84H2mW4ThiA5GBasV6vWa2PxNuWl318vKmbWj1QCjZ&#10;JSRpSqmZA3EsrDTXcfrlgWEYOK7Lj3/8E05Pb/X1TJqmLOYLbp3ekhQxS9Qtm82GO3fuEFcxdV2x&#10;Wq1ZLVecnZ5p9aj0I2macOvkFTabtQbmvhC78mDARNdQm/VaW6iNnoswHo2ELZFmjE2b5y+ec3l5&#10;SRTKAkYUu5L2cnp6ytHhEQDXN9d4nsfZ2Rknt06488odPnr4EZ7vcffeXe7cvqMVnjI8jONY87ka&#10;UZa2DdvdljzP+7SBthXFQJ7lfYJYEIp9aba3x8OHH5JleZ+MIpto4bdZls1oNGSz2WIawugwLVOn&#10;nOxYrVfcCe9ILxLJxtwwDWxtnyyKksAzpDbXKoaeCaNVc0pznjzf73lS3e8zTZPVcovve/1ybLfb&#10;6dqw0EkyY51yI8uXDkzdef5bJZ/Rer3urdehZg0A2I4oyeLBAJQi0OqPpa7li+oTSXVKvaw/9C+D&#10;lxBF1U8Q+v8gKgPL5MCeEcUR0BJHMXUUsLe3h22K6qEuC83YUeRFwcgQlfX8Zk6hAbmdwtg0zD5Z&#10;6u2338Z2bOpK2GmdVbqrMx49fsyzZ8+Y39z032ugU7tmewIQ9z2PwVDOg81mw3q9xnVdRuMxjit/&#10;TrLbCW+nKhiNRozHI9brFUHgkxsGZal6mwmIlcU+GshUu2kEIhSFEVVd9Y3L9OiYZ88a7Czj/uER&#10;N4+fYAFTR2RJn3n9bR5+9GMGGhphFgVVVWDZNqNBRBwPRFZXVVi2yelt2chWVcXljYBHXr//Gulq&#10;ziQKuLh4jm8q3v3Um3ztT/8UVaS8+86bvP/++0wjn2y9oHYcjDKDpsF0Ld64+yqL5YKnjx4RBAHH&#10;+2IhWGipcRTHFFUJtik2C8vCj0PW6y2u51JUDbbtik+6rrEMA9vxwTCpm4wszZhOp5g0tHWDawmV&#10;deB7rK4vmYwCoWeurzk7mWGaNYbKub6Y9x+2Pwo4mo1YXJ8TxRHjYURZJoxil6uLjwkCH993aJsc&#10;z1EMI/clj8I2acoE27aYXz3DtRuKVB7+zfISVSsO9/dRdYvRGgyiAdvNjtZIZVgTRIBBY+qoTV00&#10;Ky2XbDsQV5FzenpK24gLcb1YcnJ4iGOLVPfqImUYxTz5yYdsruYYwJ1bt8BxWG/W2JatJXaw3WxZ&#10;LBcMh0Ms0+L8+XO9/RRAzmK+kGetrHjxXHJfHUMxGYQYhsf+5IC29mhaEyeaiAfQsjAtk22W4zgG&#10;hhtjuCG7dE08DFkuROJq1jZK2QwHQ+bzOVEwlSiqVOBWq/USpRqGo5DLqx11EODEMbvNmsayKbOd&#10;FC1RyMPzZ5zsT9mmCa4Jg+GQ0LXJkoTNaoVrmjQ13KxFUTLbO6QsGsbjPVzXpSgExmNZFqo1sS1P&#10;S5AChAVRU6mWrJDGO4xiooHATrJdih8NiDWwL9cqnW26xPM8hpMJpuPx8fOPZWpqSNSmbdko08BQ&#10;MnUZzyYi660KmrwRynTk0WQCI0NFjIZDsS9pdU4cx9Q6FaKOJIP+UA/xPM/j7bff1gOcmtlMNkYn&#10;x8dcX1+D0TAZj0nSVG/ac1ytYpgvroQfUpa9zzGOB5ycHfKjv/0BX/rFz5PmKXHsc/7xY3zH4t1P&#10;f5p/89Wv8vThU37hS1/ixeOPJTJ1MuPp46e4U5ciLXj27AW///u/z+HBLaFsu9I4LtdLgiDgw49+&#10;wvvvv8/R8R71wGfnt7z2S58hy0qO33oD0zA4XywwlOLg/l2Gg5iqrPAcl+FoiGpa8DysMAQlw6ST&#10;u6+wXFyQNRu+/Z2/4M6dO0xHM24d3SJNSx5/+DFuOOTe/fsoZwSGgX8wpQxsjk5muK7LLUMm814c&#10;8Ov/zudpHA1rM7tpmdxXIj87w9awO9qGIs+5vJH3vSwMmhoqu2Gzu6FpLrG8kMVuJ2CfQchsf4rS&#10;EU9OaHPrZI9btw9pW4UytDzOMoiIdA5NS41ceJbl8+TJcw4Ob+NaA/KioSkt7KrFt2zKMuf8ozX7&#10;BwdsC5v5doE1mvGT8wu52H2L6SRCAdfbEmwIbHB8kyRJCEIb07FI0rmGyNrSkI8imrZm79jk0fl7&#10;rHanKAWDeB/VtlxuhTuwSHbE8YBGQZJvmQxC6rZlucmJhjOqSpRDA3tMVZqoOibZmKiyRjkN43iA&#10;YZgka2kQgihms1jgujb23pDF9YVIUXdrQj9gvbhmFPmM98949NEjTCtjtdyS5hIb+IOvf4fDw0OS&#10;QvLtbdvluliT7hzc01OsxqTNG67P3+dTr9/j61//LrePQw4PT8iyjLoM8UyP9abi5mLNo4/OuXf3&#10;LlfzJaapePbiGYPxgMlwxA9/8Ne8+9nP89WvvkcUSrHkeiEYa05vn7Hbbjk+va3VWEOyLCOaHvPj&#10;R+cYxjXD4ZB7J69wcXHB/ZPbRANF4OWMBrcInYjtzY7Qbhm7M+pmw/rZivPNBUdHR4z9n3A2M7i5&#10;Puf27duYwwFJkjA7PuXhw4dirzi6xc38Ct/zcDyTq/mCrEqJUoN4OiOKTIwAsjKjdUoqxyBPGsZ7&#10;ezx5PCfPbPamD7Ask2RX4UUxVmDz9MU5y+SSwd5t5psLnNzlrXfeoq4bPn6RMjvaB0e2oYYjkuNg&#10;EBL4AWmREe3t0WxMzq+uMNyQo8MTbFuG477tYnoVtqVY3CTc/4VXcIKQIt0xu3NEkjd4RzFmtmAS&#10;mViWI9HXNti2wrLkzItjiT2smwyMlrxMsd2YKIpoyBg3E6q6FFl/2+LZQw7GE0rHokkUdaZQgUWy&#10;FcuE8mCeLMCoee2zr1J/97NcVy5Lw2F87y1ulEEeDXiymsuywnKxAoMHp1Me/+17fO5wxDC54X/5&#10;r/9L/vE//i84PnuL1h7xl3/6NV555RWOo9uEbsiyWlI2G5La52bb8s4bRzz/8AWH8RmPsud8cf8d&#10;HnzxNv/tn/yvfOUrX2F1foWRJgSvv8JZsWRzNec/+0e/yze/+1e89973aCKXv/8f/n3S7Zqahsg3&#10;yZMVbRTRtqI4kF/yd0Mp2hYsz6ZsKypzhemLKuZye84umXP//j1++sEPOTw44K033uEHP/iAwyOR&#10;LC+WO24d3aVRDuvVmqax8bwxStkslxuKQtdXlWJvOiNPC54sFvzSL/8yz559zP7+AUVTYIcWu2rH&#10;dHREoRSr3MZpLNqty+HhKelazjfPdzAaiTa8vLzk8P5trq6ucT2xKraqFHuvU+OHLiiLqt7xoqkY&#10;mwZpssX0TKJZwF89+iFVpEjzArfZgdey266Zz6+gkkbHVQ6uPaY1TDzf6mFum6ygVXJHeL7HNp1j&#10;BD7D0UispmVFUuX4lkE0ijjId/ijaZ+OZDYmu+2OZJ1ptaBAYtM0xSgtDvbPQCnWuxzHcSnXGZE3&#10;QJUmZdowGx8Cirqq8Q9D2hy26xTDNDjckwXacrVkvd6gWoWFwcF0T4ahdcN8Mce3XW7fvk0YylIu&#10;sF3KNOPVu3d58eIF9aCUaO6qwlQNq8WaUTyU1I1dhmt7lFnJIBzw4vkF282GKI5RjeLmai6Ly7Jk&#10;f++ALN0yGQ/ZbjZ89OFPMS2L27dv65pxS9OUzKbHXF5dsVktOLt9m81myfX1NfuzGUEYolpRCQ1i&#10;j7rO8AKP8VgWM0eHh1RVKs1unZPVORfPxer8ztuv41iK1XrNcDjk7PQQ2xGv+W6zYDYdkhcFSbJj&#10;UxRaQdOAqmjrmrIwJHXKdZkMhwRhyHKxYDkvUU2DbQoc3zQgK/KevWXbNmEQoNqG0TjENCs2m2uK&#10;YiNqG6PCsmqGA4+y3FKWW21NdsXaoYd6vm+QJDmGadG0ivVmh2FAFA9pW0lZ25vtS//RNmx3CWEU&#10;MRpP2O123Nzc4PouylBcz6+5d+8uJ+MTbE8k+aUeyIcDiVjNCgEyNk2jrZoOg+EefjDE1allTdMI&#10;XByxhq03KaendwWwfn7OdlcQR0NmTkiR53jlmmfn5yTbFXFwQNPWWDR4tkGZlhiWRVsVNChi34Om&#10;xHcMbh3tc31xjtl+ipPDEzzHZLtcUNU1Wx1f7/uyhMnziunsSJSiTcPJ7Xt4rofjOiRXogRr2pbt&#10;coWqJM61bhWr+QLbMFGVqJemozFxHLNcLrm+uMRzhfM329vD0nDz+XxOqhfCnu9TVhWhTpV78ULs&#10;YqGOQJWBkyiX/EDsImVVYVSw3abcuXOPLE1J0ysGgz3KouDocMhHH32E5/rY3QZG6JdWH2+RppmW&#10;ccvD1mpvSll2PgiJciiLUsO8Wu2BEVBcN33cbneSPa49ca3eZK5WKw0LrPs8V0loyPuJo2ULxbYs&#10;CpEh69+zv79PFEX86Ec/4hvf+Ab/0e/+LpZt6Rgyeq/voR9weHDI9WLRkzHbNqVRLW7jfkJe3clC&#10;Gw3HUL2UpQO6OI4jsSi2TVW1QsFvJNs22QoUz9bgsw4uNxhKPKDv+RimgWlZTKdTLMvS9Hw4Pjri&#10;ydMndBnSQRjg+R5FUWrJd8tqtWIwGDB0h7ihZL3mlqaGmyZ1VVCUJUEocLlaD8TTLNU0aVGXtHQZ&#10;rfRefz1SkI39ZtvnvtZ1jaEEcum7DnXdiAcpDLlz545MY/Oc7W6LqaeJnWRdosek2Q+0rUL+TJHw&#10;KKVk61WVlJVErXQT6yRJeo9iGASEUUTbKL2RMHpPWh/r2CqSXYJj2zRt0/vYmlq2OI5tYwaBeMJN&#10;Uw8PDe21kudY6RQEiQ0VunLnz++SE0zTpK1ziqJCVZJT7nmuRL319HJLTw1r2lbRNpKyYZlW/850&#10;PqyyFLBgVVdEwyFdDnYUhhJpWhQYelK7mM/la3FdJp4nXqiqItnt2G23GEr8h0EgBYDInUW+ZJmW&#10;3mDJJrHz8NHIFrasBI5T6yhVW/+cPc+TKCitRqjrWsjnVUWlt2hJmpIkCQf7+z0NdrFc9iqNPM/l&#10;3W8aas1ysLUvqw2C3ptVlCU//elPGY0mAPzmb/wmcRzz2muvU9c133vve/zar/8a3/7W9/ijP/5j&#10;Xrlzn7qu+eAHH3B66xZ2KGkSnusRBCGz2T4KxWYtsr07d++Q5zmffucdfuFLXwJTJrmPHz/G0UOe&#10;uhb7imPbWJaJ6zqEQYg9sPEcGbIa9supdKkBmJ7ncXBwIHGba/k8XMvH1TKzwWBAUtSkSarTNhzS&#10;JGG5XNDaNkEQclMKVM9NA/Fahq4c7hHYxktTlWFZ2EGA0UocaVHKZvETw/AeBiSDcnnHl8tlz+Dw&#10;fTmL2rbF08qC8/Nz3TB7enIvMVB5JWyMMB7p2ElhLLSav2BowKPZiIXKcRxddGU0boNpyXM+n6/w&#10;fA/XtXSsp2zTDBOauiFwNT/Eku9UVEBaGdATodHvdy7JCkXOdlPR1DU7JYq37WYLemNeayCtZVk4&#10;odDFq0rgcJLpjs5Tzhn4YyzT1Jb8l/BckTCK9xKgbRW73U6GocCz82cs5nOul+ItdBxRkTWNEJcP&#10;Dg6Y7c0AUaOZeoOZZTVJkmIYDbZts90u9GbLETuM9mZ3ip6yLHEcl8lEkiGqVvghmeZiRFFEGIpP&#10;+8GD16jrmpOTE7qUI19Tz4fDQZ9zXhQFnutijsaYVoVtWayWS7bbLfPtvI+kC4IAan4uftZ1HK52&#10;O6aTfYHQDocSXRwGIqssEtI05erqSm/nM3Y7m91OitAgDLXXVgZZY3sog2wdE9wNzATgKiqS6XSP&#10;3B2gFASBDARMS3F4eMjB4TFxFHFxfUmaJOR5zmg04u7du4RhyHyz1NwVg8FwiOM7Pbegq1VmsxmO&#10;I5u0LBOY43q9BsPgjdfu8eTpU9JUSO0n3lC8tvMNBgZWa/a+2Jd308tfy+WyV3N1ypRueNpRu8uy&#10;lAhd/eznRUFeyKB1u9vJWWO0P5ey0moJ7XQ6lXpiOOshzTc3N5iugJbdkRTrAuqNOD4+5vHjx/zm&#10;b/wGX/va17n1ud+mbZXwTvKC8XhMmqQM4gHJLuFzn/sc19fXrF6sObl1zOrJNX/wr/4Vk2XOl7/8&#10;Zd79whf4m7/5G7KbFb/3e7+Hscn5p//0n/CZX/s1/ud//s95Pr8hCALeffddbr9yh4XTMp/PUUox&#10;nky4KXJ9fikwDHn9PvEj7CKGqwqtkOnqGFFwNPpO7Wow27ZZr1c9/6Npbc0g8fU5YlGVJWEYi4rk&#10;4kqnixjstjuuLi9Frq1ryeYTyrru863qivV6BSiafEUQBLStRDmG4ZiiENDfzc0NdSOQ4SgWK11n&#10;D3Q9G9dxaWn6M7Xz18dRhK/rqqIQT3udi3rRsz1AUWZiWXN9yTfpOEOeL+ePrePe9vcPNGxNLBaO&#10;rqtdT9IKRJErtVkQ+Di2pJ2kadpvk2u9De3+6lRSg8GQ1fyKjq6fZ7muNwzapqFpG9IsJQxDLNuS&#10;lK1kBwqCUGqWo8MjLi4vUEoRxcJnuL6+xjANTk5OJNHAtoSb4NqcHJ8QRmFvA43+vfW4AAAgAElE&#10;QVQ8zXTS/YfniiS9Y6nt7e0xnUywHQcF2g5pQ1WxXC61grXG932Oj4+xbVtspdrSLZG9ubARdC2Z&#10;5/LMdhyTUJ9pIOpYy7YFcme9rL86z3ut1RoXl5csVyvhm7nCE1pvRN2RZxnzxYK04wUVIhtXHTtD&#10;12hRGNK0LUEY9gyA8XiMab3klOX6a/c8r1fzuK7UGK7jcHA44WY+7yO7UXLe7033sB0BvXuu2HEc&#10;DXDebreiQqwq2kb1Ng/TkiGD5/t977TR35Pn+RLT2rTyPNcNto6ybpWi3YiyoigKNusNo9EQ0xSI&#10;qmVbckfrd9K2JSrVdRyKopFnurfQGkSxWGQNXYcmaYphGD2gPtMq7yzLmI5dXavFxIMBdWNjmqIW&#10;K4oCT6dRKUPzGUqp1ano34W6kRpvt5N0QXc0YjKdEg9ikl2i73+RutdV3f/s/Cbo04NAlGmO6/b9&#10;tmqFzdR9rZUeqHQKONdxePbsWV97KaVIdjtZ+Nh2b+HYJQlBEDAej/v63dd2h+vr695C7+mYyCSR&#10;JLzFYqHv/hrXcWi1oqSqKsqiwM5zib0ItS1AGhsYDCKR3yFU9bKUD7xpBJolUWCWABW13LmLPuni&#10;bLIsJ89z7t+/z2q1Is8zFvM5u0QKjOl0yu3bt0nTFN+XWBvbsUmzlPV61f/3VrW8/am3JfYvSfj+&#10;998Xb+V4xOc+91l+/OO/pSorVjrSbhPuqMoSy5UXKgoj6qbGdR1U21K1ncza0IeuiWkaoES6I3Ic&#10;1RdxciiYFFqW3k2/ijxnu9lysHfYN5thEFLVVd+EeZ6HYzssV0vyLGc0FtBVF4F5/9497ty+0198&#10;Skkzv9aSnDTNGA4H+rCSQUYvmNPFcpKUFFnWN2SGfhDzLMNA4ftSqLSmKcWzZYkFQEOkzKZEtZXm&#10;YEiTqNoWSyt3JPqpEHVB23J4eMh6vcayzD4SyrIkVq6D1YiPSArwMAhxHVfbAmwtw0t0QW8wnYRY&#10;lo1h2BrYIS9lURZ9pIxCPIuWZWC1hv7SW1olsmTHFT6AocE2XcSJXPYiMrS6g8e2CYKAKI6Ik5jK&#10;BNsycGwT17KoLRPbMrBNU/7SF7OBjlAxlDRPno/tuCy3CaG20rSt+Cy7l9G2bLI861+6tpVBkeu4&#10;OK5D4AcoS1bN3cFYVRVFnssEFbh1eqrjqyr9sxVPu8B/FJYytJ/Q1NRb+VrKUmCntfaQdXwCNBym&#10;g9lMJxNq3QS2bUueZdS6qK2qijiKemhK14wYWgpXVxWu5/XS3K7g694b27Ypmqb3xVmui2tZPRCm&#10;KkvKqqBpKywb6kYiWLe7JevNjtPbx1iGw/HxMe+//z6bZI7t3GM4Crm+UQzHIVe7Gy4uX5Ducq6u&#10;LnjrzU8TxxFhKI3hfLlmtdoQRj6j8ZBdsubJkytsx+T+/ftskxvSXBf+pgCxksLAKxQD16VBfKu2&#10;CUmagWOx3aQEvs8mTdifjRiMRmzWO0zbEdAn4Fg2ynGxDAOrVfjKJHBcmqKm2SQ4YUTooVkcDUma&#10;kGUpzdbAdRzsyMPzXOJRhOeYWMhuzjJtBFEpfmkZBGoPn1ICqtJDUEM/V0o353VTYyl5nh3HxrEd&#10;5gsp8CXhxMENHDr6sOO4mJi4tovS/488zaBVtMrGAALLI01zhqMBruuxWNxIwzqK2W62eL7HcDAm&#10;DIfUtTTijhMAijyvsBthGMS2PqdaC8OwMDFoVI1pyJBXYaMMh1ZZ1I2JWYPUZgrVGqhGQQuWMnEs&#10;B9+ReKguvzjPc+G4+BmmMqmKSv8sTKq67s9tyzZQbYtpyWdj6YNQJMNbilKawZvrS8oyZ+/gPmdn&#10;Z2TpVv4MJKVHIJsOUTjRCSzCSFFNQdO0RKHPbLbP84vH7LYZnhdiGDZpIkDVpu2SXRz29qaYTsx0&#10;MgXTkSi7umG1WnNwMmM82idLK+7fe53FYsGtkztcXV2xNx3o7zsgzxoODwXUGUcBWV4Q+AFhcKgl&#10;shmOOWC1zInjIap1UK2DoSDwY6q0oW3EZvX06ceM3pry/PycZ5ePWK/WvPrq6wR+xG6bc3V1zfmz&#10;9ynLivv37xMEAfPFNaenp0TxmQzIHC2pdrrsowKlCuQ0FM9oXZdsNhuxceUudVURx2MwoK5zJpN9&#10;8tUOH4ej4Yyt6WPkLd7AxrUdkuWOoS+WIWUYxGGMMhVJnuC7Dm5rc55lUofkK/aHQ5xabCvXzz9k&#10;PB7znfc+4PzZMxxviGEInLXMa6q8wfcDWp2v3tkiDaPFNKVGMA2TXbKjyCt8P8C2bJpa0TaAsjBN&#10;SPOS3S6haUvcIKQ1TLZJRpqnVK1im2REgxIcE8exaLFpsWlUg6lMHvzmf8z3vvddcgzafZtP/+K/&#10;K/WHYVJWBR/85V/wy7/8K7z6xpt84xvf4P5nvshHV2vc41f5u7/673N+LbLYeDBgvVrhOi7res1o&#10;MsL1XF5/8w1pGOqKTZKgbJPX33kb4/ElN9s1d2b3eO30Dn/18Bl/+Td/xm+9/mVW13PO3/s+v/Pb&#10;f4/atfn46VOe1ynf+No3OH73U2x3Catix3K9ITo6oFtldAsNPiEbNvT5WBaKplF4loupWqpKsdtm&#10;lHVC1aS8uHhMVSeU1Ybr+TmuF/Dx+QW2I4sIz45YbxdkuQDCgsEhpuNiuw1pvsIPXIpyy/X8gv39&#10;fRoqXM/GtoRvYIDE8bkOVVmSJjvKIif2FVEUsFqvSNOE4UjSeK6vc/I8I0nX7O3t4Tqu3i43tG2O&#10;aQa4ro9Z62eiBQMTy7SJogFhGFFWNfhev0BxXIfYkztqpxLJZddWQksDUD8ZqVxVYnXsIofbVmDb&#10;riNRdhK5K4sFx5ZYQMe2iWOJ1F6t1z0Qr4tl7JhGph6YBUGgYaH1Sxg1MqRuG5HXd0rULBNF72A4&#10;JAhkoPPkyRM2W2kyu+GaQMCHorhRivFImmKRtI9oVcv19TVN3fDhXJKbrE98764rlPqBVjvHsXAq&#10;irLEMs1eLr9erbh1ekqWCSS5a/Y7u/RkPGa1XqP0AlSGtSG77bZvxLta3zQkltnS9XU3gH369KlA&#10;Lbvhn45WdXUDnGUZURSx1MuXQRyLxF8PFT/Jo1JKUek7Hv3zr5um51QVRdEPFLo+oywKHSvryFJN&#10;p99YpkmrFNttwnYrkce1thWYltUPAlxHVAdBEGJ2CRR1rW2AJp7viNXRFhaTqG1luJekKSMdramU&#10;DOAzbXWJ45jDw0MZiOjBiKeXzF3yVJe4ZiB1Q9PUknCm6+nCsshzaW5NzU7omukukjbSjXY3FDcQ&#10;nkHXDN9c31A3jfCzCkmZkjrfJAgDHNfFNAwaQ3qwxmipylJsu0px++x2/w50tu68yHu4dVEWYhmx&#10;JVazq49tw5FY3lhhWhaZVux273AH+f/wZz9jMBzKUq4ouLq8FNZVXcuQQsNMbS0GaHUv0g20ukFC&#10;t6TfbbcSG6lB2l3P2PUfqm17EHejo1o9zyMeDMgLSRIKg0AWgrWmZnZ53lL4G3ier7eImd4i5Jim&#10;pnsbLXEcadBK0/ueSk39DPVErqprdrstH374IYHvc3b7NmdnZ6Rpyocf/ozNesN8PsdsEfmS3sKW&#10;ZdX7rbvou90u6V+ivb09kcEvFjx9+pQW8cc2SvWwQpQiKwoW8zl7+4d9QUwHutG/2lYJ4MYQj93L&#10;3lz1xXgXqdFNl3a7HYN48JJE6byMnDFNiYDpNs2O42gQkhSxHWlWcoBlyrTdbT/hJVd0ESFhEOK5&#10;HqZuYNumpVQlZVlQVbUMcQybKIqlAN5KoYVp99F5o9Gob+5aPTBQRvd3OWyn+iAUiq5EzNUa1mU7&#10;8rOpqgrX8dluNgwHsfZnReKb8lwt1YxlOquJrCKVlhifjh7uuTIQsm0hiZumge9Jjnya1uR5AUjk&#10;X9u0JGlCGIykATa6YY8ljbBuVp1PbHMs7ZWsqlII1Fmuh0Mv4Sg/d5jaDo1p9ZNLRae0Kcly4VHs&#10;tJ0n1BRks60lraARmnZVVX2mcXcBBYHfKxeAlyoA/f/uVC3SrOb9QKtbJ3fPgWVZrFcrirKk0BRp&#10;y7KxHbkAAIq8IJtnshXXG0HbtinaQrZXoXAVDAQaCXKwBb54Hs+fPxe5o55s2q6LZ5oMB4MeBNfq&#10;abLvebgaIBRGEa7niTohy3rvWne51lVFq1QfX9gd+gB1VYmioShwHJujo0OKvOTu3bv8+G9/quN3&#10;DA4PDgmDIX/+zW+y2+24e+eujvoc8uabb7JaLnEDV1PgC1bLJZvths1mw9XVkiAMsW2XMAxoVcNH&#10;Dz+iqGQjMpoM+jpV/HhGr0RZLpaUeUaWjRgNIpqmYTKSYmQ4GLBarXBsh1RLzaM45tatU+IowmxN&#10;mqbVF16L50VUGtjati2JTl/wdeSmWQtZrm0ayrohz0oZEm7l6xllI3mePBfbsQkciarsyNhQybnW&#10;nVmf8Ji2ZitKCtvWUoaXSRu5zre39cULArr0Ii1bDXywu3BbA8uCpm1JNP0eQ575cOhTlmX/rN/c&#10;zPU2XXF9c81gEAld20Quf1odDSTDsl0r379hDvtCT6b16ufeA1sXZuIhzmkqh6quUL7xkmOj0EkD&#10;AiWVr+fmZQa451JWpXgSa5EK+m4kHuqqlIGy8XLLKwOIAsv29DvgYJoCVjs4PGQQx1zP59y+fVvT&#10;yl0CHWl6djojTTMCX5gwZSlNZdXIGeO6LnvTPT58lLHerHFsOQ/SNCUIAqq61JJC+f5Ho5HmzAzI&#10;84xI342tatnf3+8BUp5+JzvIbFfcP3/+vL9zJpMJ85s54/EYy1Q9p2c8GZPu1v0WIssybITf0RSy&#10;AR7GEZvNGkPfwbg1y+WSOB5IvKrhUVU1588uGQ6HKEVfoI/HYxkk2haGIQoDfZTT6Jg3w3wpqVFK&#10;cXV1xXgyIU1NsjQFw6csCtJsy97eTGLO6govkHv/5uYG23aIxzFJkjD0x9KMtSWqle2XYRiM9ELi&#10;wYMHzGYhH/7kBtMwWK/WXFxc8PU/+dccHR0xv3pBFEW8/vrbuK7LzZUoCtJMPk+jFTVX3dR9Udqr&#10;EfSg1dTqH9u2KSuBRzZNrVUvEsHVQarqpqHOc8q6xLZsXZsIG4H+rDJRtKhWcXJywmp1n+vtjuOT&#10;Y0bjEbvtTu5Xy+Lx48fMZjNee/A6jx8/5ni2LxC61Yr/5D/9D/jv/6c/oixL8kzukIvLC0xDGhPf&#10;D/jue99mMBwyQ+Bx07blt3/rt/BerLi8vOSv/vqvAfiVX/kV/s7bfwdqOL11yq0HD/jG//VV/uX/&#10;8cfszWaMH9wR4O9b96mqisPDQ/b393l4eYHSQ3kpRtXP2ZBd1+3vvk7F0bYCwe4SZnINezNNsZ/e&#10;3FxzevYK2+2OKLYYT8aEYcBmsxVveuP0SRqzvT3m83m/kZekqCGtVq14vterK23HJvADbD0EV0pp&#10;qn7ExeUFi/mC+u5tIc6bJuPxmMEwYDwaMRoP9JmX9+9ho1WJXW1gmJKQY1qicuze3W4BYugm1dS1&#10;cBRFbFWOoWtnLaD9uYbetu2fU0DKcFQrLG1bVFOt29/jjesIw0E3Yt1Cp+NxGYaQ+8uyxHYcHFPq&#10;tW4B2S1uUPQLE1k0yVZ8tj8j8APyomC9XlHXNbdu3SKKYpbLBVVVc3h4iFIt77/3Pp4vKr9WW+9s&#10;/RldX19jWQJUnkynWKbJZrtls16zXMkCcjababWSWDy6pl3uTXT6RqhT5DJ5D5Wi3e36Jl+WWWUv&#10;/QZ6qHFdVez0plhpdaevf0+iuSOmVh3VTYMNeLpGG4/HRFHEBx98wGxvj9R12Wy3ory2bVzPI4wi&#10;mrrWjbz0WXVVUWrFd5KmOLYs7wxgvdlocKU0kIvFgulk0teVjbw4/b0gtW6oF0UxnufK9r2ShK9O&#10;meE4roDnC9nKoxRRFOMHPnVVSwKXIfc7nbpXP99hGIjSRT+LsmhTuveS+65bSvm+r1UOCt/XqQ+G&#10;0T+/VVX2d5twtgyKQs5hdG3Q2TNAuAyt/vkXOjGiez4VsuDKy1ZUK0rJZ+YJ38FE3u1KyVmOZeo6&#10;qqY2DDBMLNPq++OmaajKimSX9Cpcy5SEmE6Z3w1ZevW3gbaHyruTF52qo6EcDLAdh7feeovlcin3&#10;4HjMvfv3sSyLn/3sZ3z89CnD4ZC6u3f0XdLUcvZ39Wo38PPDUNQ3hqRTdc/PLkm41IykLmEl0r93&#10;tVz2w7JOKJBrl4Dt6oxW2zZ189RtOeUA2u127M1mWl4nxUlZVRiGNEdpmhDHsTTNVQU6cWCg5TNB&#10;4HN8fMJmvWa1XPby+LKs2JvNODo64qOf/gzThLruoiMcFJLjGccRhgE3N9dsNlKkCGgwoShFuuq6&#10;Ai2q6kZHmUhznuSF0GFdLc01ZKpkmIaOcFJ6C9557/6/fykl0sG8KOSHniTS4CgphK+vbwgCyRZW&#10;qB4A4roeBiKt64YvIjkNuX37thxaerjQHfhAX7x2v0R2bvSFtNhOBBSUpRlBMKCtK9pWycbctbEM&#10;sPQlEIWSe1oj9oKmazTkm6OuRcIqYBp5aKTRM7StJUepFkerJNAWgE4S3WoafKeg6PNcm5aykO1K&#10;XUsUi+tJo981ko7jvMyQTWuapmY4DJlMpgyGsbazKLE1mK3+Zx3FZLQYhkzLqrJk2zWutRRmMgWm&#10;5zJ002zVShNVVTVlWaDMAowWmhJMBW0NjbAhmrrCVIq2rqjQlhctVTQQYrBIjVvxresmsTucAUbj&#10;MXmeYWYmTS3/LS9kyGKYJrWE9gLGS+lwGPZSuGfPnmFaFoHvM51OieOBPngTbfnQF3j3GaC0jEua&#10;wM1m0z97VVlh2RZhEPaFetOIBKwbonTNRGV0FFpT08otTMvqib4d7GsynQo00nWJooiyKBgMBtIo&#10;6Oe1/uSADPoJt2VZKEoUFevNnPV6Thi51E3GR49+zP/51f+dz3/ui3zzm1/HdUMGgwGPn/6Yk5MT&#10;To5v8ez5Q1ZaAjscT8BodFNkUdY2e9M9Lq+WRPEQgVCv8PyYwXBIUWb86EfPGezto0yF6Zhg2zRV&#10;TlHl1GlLZZRYfkhdt7gNbIuKcGTiDQZEowFmllFUNVE8ZBCNcR2HZLGlKlNcpfBMm2KzI6trktUW&#10;opRNmtGs1/jxCENtuMoT+fn68vMw9cS9MQ0UBvP5QsCJro3juAzDQIZ1hjA1FC8tC3JpaslvWfVn&#10;iGPbUsi0IjVtMKhrofhOI4u6McjKmrLJcJuSpgXDtvAcj5b/h6v3eLYkTc/7fund8edcX7du+Xbj&#10;GzMYgMMgIBogOEFgI8hspY1CWohBcSHtuNVCf4CokCK0oCK4IDejEBliABQwwhBu2sx0d013+bp1&#10;/fEn86TP1OL9MqtHi4kbE9F1zTl5vu81z/N7anQ0dCS3ueEI6YCp6VRlrYYlNXVVsI1i4jjFsV3W&#10;y4inT58zHo/xPJHkuo7D7t4uvV6XsqwwVTMd+AEdHwzdR0cHCnTNBGwZENQOSbwmT0Kub6bUlciy&#10;J7eGWKZJGqUkekKTjrINYwVfqt821ElOHudsgpDBYMB4uIPrBUrtFWHbFp4nck3ft1U8nAyWO10f&#10;17Opa7UFq8aSzmLMCDoWq3WFYUjBXBQaeZ6y3iyxrK5AHdMtRV5SFgjUr6gxTQfH7rBeJmi6j4ZF&#10;lhXYTk2SJhR5zmoligfHG5GmCZblkiQJQdCVwiiu2d25xeHBIdfX1+iay2oZY1sdtlGi7iGD+SxE&#10;41IAht0JWQp5ppHG0iR4Th/PHhFXJXXpUxU2YRyjlxVFpkNei4Vg4rOzs8/J7RPFUzE5Pz+nE/Ta&#10;Tep4vMM3PrDY299TCraEssqVUkuR9SmIt1uqIkU3TbQ6RatT6loHdHRDpR8plWCNRpoXrDeyqdmE&#10;K4pKp+8GGJpNnlaslxHzzRLP6TCcTDjcP2YRLukGHsm2YL2MuFlMCYKA4WiHs9MLbq5la3V1+pTh&#10;nTt0Do/wy5JbD9/hnXfe4dO//Atu3bpFtzuWuytdYhkuHddAL0XuXVUVZiGS7UZ9BVIoWqauGs2u&#10;KhRL1ZBJlK/T7ZJpkOcx2DZZXZNWFZUuA3evH2AFHUojI69Koryi1Gux22kWf3aZ0bn9PYqbU7rD&#10;IadX1/J5z9YMejv8/R9+i7/5m5+h5Qn3b+/z8iqks3OAvX+f/+svX6KbJllZsFyvsR2bZ8+e8eDh&#10;Q1F+uA7f+fBDlqslw70dDg8nfPz5/82//tf/Gl5ds7Ozw/7927DZEkz2+B/+23+Ci8neBx/AOsS1&#10;Pf7xf/dP+fyzz/nLl19xen7Jo+hv0+v1iUt49vw1lSe8J5R1UWsOGGVpaKDT8nrWGLpNXZWUhU4S&#10;V/T7Q/KsIIxCDN3A2Swpy5xOx6Xbc0HPsZ0aL4Cy1ojzirpOKKolcVbiDo9Jr1YQ59geJHlEUaeE&#10;UdjWKXKnF1BZWIaGZTjtkMN2TGxH6lbXcwgCn163i+tZArsNHKUwVf/CahQFBnlekaUlmmbi2B5o&#10;GmEoQGXbcqHW2G4ToEYva7I8Jg0T+TstB9/3SFUKUTNcaBZxTQ25Xq9VE/h2QFkkCZba0ssCxBa+&#10;UhhCXWPZElPYRGM2ytGqqqEuWjWlWIy3bVJFoRfUVS1pGFrVWuXSNMX3fCYT4f6EUURVlnQ6oq4N&#10;FGdJFiwmtm1RKl7WarUiTVJ0Q2+XiqYpoEPHcdifjOj1+0RhSKlsoOvNhlT9jYPBgK2yUrqeJ3eF&#10;2uo7rsvpmzcymLCsdtPbRC42EbBpkrSy/0otFi3Loqwqsjhu05ccx6HX7Yq1WQ0lbt++3Uq+C1Xf&#10;ZVnGcilQXJAatdPpCFQyikiThHCzacF/ZjMk0DSxpjT3mYI6OipGV1uvWwWw4zh0Oh3G47EsGFVj&#10;WqvnuYmyXCykDhXQYA/TMImiiKiM1MJJU/Wz1M1lVanhLlBrxEmCRNDK9EqWkbJE7gSBUitLZKfr&#10;eQrUJ3HW69UKTZMauomEFAXB24Wc2Obf1tOm4u1ZllhxwjARmL5qmG0lw9d0HVcNQPwgEA6fGiQZ&#10;ytKsaxqUUgusNhLp2cR3brcxlmWSVVITa6YhANa6UEw/rV3cJKlYyk1Lnstc/SzHcRiOhsqOoJZo&#10;qhcCiLfSN1umSbfXw7QsojAU6+d8TlWWLRyxqmvmiwVffP45dS3cjKqq2IShDHuawYjqzXxNay0n&#10;URSxXK3oqqVgYz00FbagWa42ggBHLcTrqmIwHKJrGpPJpO1N5yre1WwkP1meYzSNginxKpqmSS6z&#10;6xKpB11yPYtWkrNer9GNoJX7Z5k0jM2mtShKbm5kst/4hwwltVkuFyzmc3qdDrbtEIYbJZMROYvr&#10;uvKh9Vw1yRNFxNOnT7mZ3nBy+4R3332X+XJFXdXMl0s26zXUmkzA8gIN8bVZphyIjT2xeaHlMNKo&#10;61/3LTb+YaH9a61/21Gbcc/z0JRvLVrHSlIuk7sm+7uZCIdqmtl4PnvdnoJaZKzXQnjV1WCjeQ3j&#10;OJZNfp5xcnKC63r4geTH1lXNJtywWCxaVYRlWeimKV4sx5UIk1SmiEVRAjVlLYVM8fUBArSXQfNV&#10;V4MKvWkwC5EWWZYlF4BlEShYSeN9K0uVq1xWSq5jURtS5FSpfPhLlIRI11obzK8NE0wT6lpR5iUJ&#10;JM9zAv+tNK3ZZANKQmcoKnrdsjNArB2+ykCdz+fyb2oBHKHR8iZ83ydUE8Ym59vURdHS7YqHdHd3&#10;VzxbWSzeaiqlfJADwi0q9VzVomhQRWRd1ViuxWazaQnvhi4FcV3V1FqNqWlE0VZZZ0o2m03LXaCW&#10;uMS79+6pBIZMHf6iQmg2pFGS0uv38H3ZdK/WKzabDd2ubASLvMB2hAC91WQ67fs+tmOTZzmmJl4x&#10;lEIgjmPiOBbyellyeHAgnklFfk3iGGoZnniex2ymcmTVxZuqCTe1SLPOLy7a80SmsjqGaSo5qM10&#10;NqUsC/b390mzlB/96Efkec5vfPibfPqLX/CXf/E3/Md/9EcEfpfz8wvef+8bHB4e4roed+7c4Tu/&#10;9QOx/axjjm8dtx69y4tLGXI4MuCsEFmYbjVMirIFR8m2wWjtVwK9k2HHaiVxqIvZlRqerOgEnVZ1&#10;o2eZpMaUKKmtFB6u5WAbBvPrRfu6VnXFOtwCGoZuMF/MycoC13NxzSYKU6Phr5RVRVGXaKQUWYqm&#10;bSlSGcLahqIwKy93M9muv/Y+Nptu3TEU6R3QJKe8OW80YqUQ0tT5XraqKcMwKKq6HRzK5RxgWSZg&#10;qc+oFHRFXigbmkgt00xyjR11EaVJSpZnVFXZZk9rGpTbGNuy8HzlE9SUz8+RxJted9xuH7I8J89l&#10;EGc0ipE8R1d/N4g8Mctz9O2WOEnYmUykcJODnyxNWS2XKiVl3EpyC2UXMNQd1TyzjutgWTAcDKSw&#10;iEN6vZ4aYsK3v/1tBoMBEmtV4DgSlzedTgnDkNEgaDc+4lM1RVmmCvy93T3W6zWWbbTvX13XMmwv&#10;C6HBR5HwTPICHfF2o0nR2h0OBPKrPn/NNiMIgnZz0+l0GA6HbLdbIUMrmbJt25iGzjbaMhn10HVw&#10;XAddE4r/crnCVWqxPEupVZFx+/Ztur0ety2TKN2wv38gw9CioCxKNEtnNB6jqw1M4ytui+48R9el&#10;AYnjuN3aNd9fEpPEanZ4eIRh6BSZr+7HWhWS4kX2LL3lNLmuy44zQdMk3jYIgjZhaLleABrz+ZzN&#10;ZsNoMuLs7Izue4ds1hs0hLJu6WL/2dsV4PMPf/M38QNfWBS2hWGYDIdDNORMNWpTKQkaBVBNXVft&#10;+yjKiqLlzzTNQKNQcywfakgzRzWBoubRNfGtd7s9fN8R25JKkqjqCq0W4G1VVlRVyevXAuPqexp7&#10;+/usF7LMMC2TDz/8kNPrFT/8rd/iYQTz+ZzO6IDT01O1vdRU8kbAerMRpUacYDs2FxfnvH79GjdO&#10;Obo94ejoiA8//BAm1/T7fRZpyL/5N/+GcWfAB7/7u/zi//y3fPTxx3SCHrwOdioAACAASURBVNvt&#10;lp/8r3/Mo0cP+fGPf8zR0RHm8S6Xl5dkWc1g0GeWRNRoNOGNdetekJFo87rpuryucufTxpzt7PS4&#10;uLiQTVxeoGuy+e90O+xWu6zDsC3egyCgrKpWol5XNZvNhs1mw2oTEgQdsjTl8uIC1x9LIlYmd17m&#10;Z9iWTU2tGAC22HhzkX73+/22MO92O/iB29r+qrKiUfsaZsNxEkl2cw4YZkNal1QzxxUFgum46iwq&#10;qVIZ7muWnMXdToc0qVTqh9mqs/JcJO2mYbDebFoYYlW9XYaZpqmsRFZrYW42jKZqzgzdwPN8qqok&#10;ikJJu7KttjcYDocsprlwF7RmgVK3fUSjiLNMi6ATYFomi6VsUz3P49bRLZI04ezNGTWS+GSaJrPZ&#10;DN/3efDwAedn560KpEmjkJ7AETVuIQqo169ekWYZ9+7dw3YcLi8vSZOE6WzWNur9fr9VaDVnfKqe&#10;BbNRCihrbeD7Ys9MU9m4qv9e13XGo5E0qI7DSjXNzcKkPxigqd5ImAJ1KxHXlLp1s9kQb7ekWcag&#10;32ep7BOGabJRaUrNVrmxrhpKnQK0wwQQu0WR5xjq9TbU++55HsPBoL1TqrJ8a7FoFpSaRlWJZTnP&#10;chIV79ionExTnr1GnSq2w7RdBMtySn2/WpUXbf+gqyFNwWa9bm3bnie+/0ClbTRcMlnoCZPr615/&#10;3TDe2ndVn2DZ8nzpmgyjkySRz09RtPbtr78eAgLctuqJWt2LumGwXC4JOh2lGtdVz+sRKeuxZoqF&#10;4evqYF3TsCwZlGzWG5bLpcQbG2abYtHE3pdlievJEnOrFm9tskYU0Q9EKZepmq1RNHc6HXzPY7Ve&#10;Mx6PGQwGbNZrCvWcHR4esjOZMNnZUfdu0X6PsizpdbuMxgJzXy2XgPQ9eVG8Xf5WVWtvMJUNfzQa&#10;0R2OAEjDDdF2y/nZGZniGsrJLNgDs8nKSpJtK4lqvA9lZdHp+gJsizYUZU5RZMRJQrcj8pUwhCgM&#10;24emiToJw0iAXcDR0RG5ApY8ffqUoigYDofsTHaEYFpkBB2P5XJOVRVUZUGSiL89L1KyLGG+mGLb&#10;Nvfu3WNv77e5vrnm8uKSv/rrv+Db3/kNKa5U49A0g47v0+v1uJnO28lJ41Vsis3mgBOIYtW+OJr+&#10;FtiXF3kbqej7fnuBlEWOYZjYjjRWpmW2KoK6rtvIGpHby8NXlRXbeCub+c1GmA/RFlcpGEzLxHVk&#10;YDIcDlvZP9Rfi/oTebxQ88EydExdo6oh2UYteEoo7THz6bXI1xuZvtZ8leFI13NIkpT1akmkIo+6&#10;3S4GMi3z3Y56MLf0e0K69X2fzWolB6rRXFwpuZ6rSDOjLQF8328VDbYlUqdmaGAYBkksmynXcYlj&#10;YXKIvFMOO8PU0PMaEN5BVWfomoVmlBhm2UJaer1eu+0Kw5AkjolU9FpVVaqhVVnqaK1UmSQBvYIi&#10;QysNtDIHHaoyoyozNF2jKFQ0lK5j6OLZTpIEM06IUwFCGsbbzX6e5VSuDJqWiyVxEreyLL2WBqjZ&#10;HOuGjuMGFHnexsANh0OKPGc2n+N7HlEYMZ1OZaASdOh2O+IJrCqBDKnLr2kYBC5Vst3G3Fxf4wc+&#10;lSqWoGbVW4k0L0n5xvvvqIFHJcwQFR3UyM3SVGB6jm2LJBlRVYBQbru9Hqvlkr39fbI0lfdDQWwc&#10;x5HpveKBNL47TTUApmXx4OGt9vmQpivi448/4d69u7z//kM6HY/vfe97lEXNxcUFk8ku3W6XMIzk&#10;U+UK6PHqekVRiFqm0wno9gZ0Oj3eXCzkM+V1QTeIE1GL2N6E/uiIl+c3GE6HtJDBXFlkosaxNLK8&#10;4uLmkqquWC2vMA2T2XrBo0eP0NXB29NNilqjznI1ndcwdQutrIVlkWSYQEczsCqNvIQg8BnoJtPL&#10;G4y9IRpSHBdlQaHOiUwrqWtwfRdNM9pmJI0LQi3F1DJ1xryVTTcKkmaA0FCMG6tNVVbohk7gBy1f&#10;ZBNlaFpGjUgxDRuGgxq/2xHeQq0+L8jgwXNsZfWAWjE2HNdplTmNHc3QdYZDh1vHx20x0fyuzcBV&#10;0zRW64S8KJjNQ/JSp6xE0ugHtgIIDsRKVhmgOdhOh06vxvfEypbVGzXcqvA82WiVhSSJZJlE+DbQ&#10;K12XxAeBypWkaUlRJmw2obrHdBzHVAOZHN3QKCuNsnRAK7Edizgt0XTxuqdZyvV8xembCtuW+AzD&#10;6OJ5JuEmZW9/p31PNM2g2+1JzrvroGs2RZlxdHif66uP1Xluoesm1DppKnJCP3DZhGuR+leiAri6&#10;uqbGxHFsesNdNGyePnmFphnMZ0ssy2I2lXNxtZrywQcfcPv4Pl999RW+1ydLwTQ8ykLn+nLLfL7m&#10;YPeQeAum3iPe1gTemM26wHVs4u0CTbMUGbtgb++A+Wyhtm4Bt45GgI5p2pimMDmGwzHXNzfS1Cl/&#10;pq7plKVswxxX/OTJdo1tgmGX6BRqW2NiWjpB4DIY9litZBveH/RZrDL6ts3IGgtwK04p9ZptEmN3&#10;PXb2dlguF/zy9KVsphyTizhkk4Tcv3+fcuMzXSw4qAsS1+LFyxdstzF9V+OTZ08Z2RLZeu+993Fc&#10;F1wpAjfrmL29HnlaMrue41gdBSqT4ZuumAfNcy42popa3d1ZJuq0eJtQVxpJnIKmMc+2SgJcUxY5&#10;miEgOE1BN03HxXKhwqHWLSw3QDdNKkqK2sDcv8V8u2WVxJxNb9g79licP6VXLdls1nz80Uf8vb/3&#10;99i/v4vj6pzcfcCzp0/Jg12J0n7zBt02uf/wAfE2xqhKUZnaOkVR0hsN2S1ycC2SEurA4Qd/9+9w&#10;/dEXfPzxR0xfn/Lf/5N/yrOvnvKzf/WviCM57z9/8iXvf/ABd997l8v5nNc/+xk/+P4PMPIt/X6f&#10;tMyIFhsMR+THtd5WSQhJUwZ0VVEoVZ2BroGuO+gaeO6ATtCl4w4okhVHt44IowjLNvEcoArwHAtd&#10;71KVNUks91XgmxT5irKoKUuDm+UVaRWTpCX7R7ssVwlnFxfcvj2gKCvCTUSW5mhINKNlgGVqYGrY&#10;tsUmqkjSLa5rYdsGaSaDP89zSbOUeJugaSimigG1Rl1p7SY78PvSLJYohaKGY/t4rk+eV5IsU5ZU&#10;ieKLGTaObQvw0Lawa0cpDMwWXFwWBYayG/qqYTHUwiHodFrJuNRpLoHvK1UubcOYJgmr7VZI7llG&#10;luXKxijNUHOmC4Bd1AHRNiJJUnzfky2wqrOCTgfXlfpuvVrL4sI0Wa6W7O7uMp1OqetaGrcoZLmU&#10;WtR1XXb3dpVyUbEGdLFC5HnO8+cv2BkNhDdlmqzWYl+MooizszN63W4bS6/rukDligLfEz5OFEWy&#10;FVeb2vV63cZ+druiGBoOh4RRpJpkGUT1FfgwjmMGgwEaMF8sRHKv+o/GUtts/7MsoyzexuC9HVC7&#10;LBaLVjFQFgWWaTIYDPB9icEtioJNLklcQsz32qXkNoraCMsageOZlqVg8LTJC2UlKuJGTZqrIcpg&#10;sEuhOARNTWAalgIiOmR51toFqqrGtjWqCoFMljKcburPoijQ1N/cWGKGw6FwtYqCVCkCDWWJGQwG&#10;XF9dqWGCMDGa4YqulKstfFLZbwRQXgosXlN22Lpu3+dcDSE816Xb63F1dUWW5y1Msvks5Oq9GAyH&#10;9Hs9qM9kOaYabdsqZAuvi3q3UgsWamG7WZZYen/4Wz/k+uqaOI7p9oStEW9lkWaawhbZ29tD13Vu&#10;plOoa0bjEXmWc35+zp3j28RKsZJlGaZh0O312JlM6A8GTG9umM5mvHz5kuFwyPe//30Gkx1mlxec&#10;vnnDzteUAalStmwj4bJ1Oh0uLi7YrNdcXV3JgFxZirI0xQ+k73DaRAb5XQ8PD9E0jeViwXgy4dWr&#10;VywWCxbLJb7ncXMjyU2mq9607TZu4/saWUQDT6mqktV6jZMk5IFPnhf0ugJ58fwtURTiua481Gq6&#10;56oJu2GaLBYLhoMBu7tCg82zjP5gIDT2umIwmNDtdFWmutluaJsJ8fX1NZZpSbSFokaGYdhuiE9P&#10;T+n1eiq5IEfTJA/V8YIW7Pd1701Dt2wUCVVVo+tCu6xF+94qEDTVQDXNrmVZrdoizyQpYXozJU1S&#10;PN9XkEnljURTPjhfeXBEwaBpmoCVspRur8tkLA9AWVUiSw9lSuW48hqWVUUYbthGW0zLpN/v0wk6&#10;1NQyvDBcirJgtZZJuqEavUoX6Mzt27fltTRU0a6215ohSpPt1QVRJCCVRMm+up0OWi3Sl93dHZbL&#10;JdeXF5imSbheMZlMWvK6aZmUhagMqlL81xqaykqXiXRZlLLxrA2qsm4bXN3Qmd5cs7e7R7fntd7n&#10;xi/X7XbJsqK1TTSAOOq3gLizszMGwyGj4ZCg02E2nXJ5dcV6vWY6nfHBNz5oiaq62kCuN2um0ymX&#10;l5cURgc7tYm3W9mgx1sMQ+fi4oLzs3NG/R5huKEuZNBhGqJq2axXUmgZpvi4bIednR1sBdo0LfGd&#10;j8YjGWTkslnK85xNGIqtQdO58/C+KFKSlPVa4nwODg6EbaAm6HG8xXVdJpMJe3t7LVcgSRL2J7uk&#10;qUi3O0GHXr8P1Mxmc2azKf/ov/wv6HZ7aBpqKi42Gk2pHwLXag+wZtJtO46AaQyDxWIhyh5Naynu&#10;rioqnGZCnyRCtk0SVuu1eMqzDNtxCMOQwPdlWKhUOM1hbhgGH338M6Io4s2bM/72j37E5eU109mM&#10;n/3szynLim63z09+8hOyVFQKIumEMBSPdmVZjMcTNM1tfZ5pmvL48WPyouDJs3O++93vcvvOAzab&#10;DdP5XDz1tsDo+rsCkUvzVIY0WcRoNKYqTQWaucFxxQoymUxUmoLZZsC7rk+aJpCVQl92ZfOUhymz&#10;+UxJKa3Wh6lpb4nM09mMfs+V4YAhRWVtGSoJxPy1TYGuvsogsiSvlHSu1ltgoqa9HVRmeUaSJpye&#10;SkyspumkWYqhG3R7XXzPB2r0Ss6xbSzwWTewuH37NqOJDIksBRhQWFQ14CtJ4lzllnv4nk9R5NRV&#10;Tb/XlyZR+R9t5S80rbcyzMb/bZoGlUr3qOpKKVg2agPiURQltmNSlrUCrWpf2/I2kmetLchMxQfp&#10;9XqMRqOW3SGzuhrXcdtNvgBDE7yOT1mUFGXxdhCDCrOoa65vbvA9jzAM2y1HWZYYprwOk4n48Mdj&#10;2Vhqunjil8slo9FIvI1JgqHL95bNnGyOttstxydjNbDP2iFHs80zTZP1csV8PkM3ey0Do65qdFNv&#10;WUVZlvH48WPef/99Li8v6fV6vHnzhjt37vDy5Uvu3bvHcDhs/Z8NdT6OE7764lesVivu37slQ1BX&#10;Y7VeU2Ybbq6vWRmwXC4ZdHpMJhNAYzwac3l+JRwHf4JlWTx9+kII41uBlo1HuxRFgec5LZsl6EhO&#10;elkU5HmJrulkqSj5DJoBmLy3puJ8lGXJZrOGWop206gIOgH9oQwud00h219cXWKaJnuHEksaqfSC&#10;bRgKIE0r+fDDD4mSLYvFvFXUvfPN3yBNUvqexnK5YjM7JQgCjg7HTKdTxq6DYRoEvs/uzg4/3/5C&#10;ouWcHu++8w6doIthCpDUNA211VMe96qUyEi2pEmqlFJric9FUhRuZiuGwyGeJ02M7cr207BQEmLh&#10;HZsmrUxarHoyFF+vVjiuyzvvPGK5XPHq1St+9rOf8fe//w7Hx8e8eXPKP/9f/jn/7H/6n3n9+jWf&#10;ffQRd+/epXN4i1/88su2Ubp/fJsXz18w6nZIsxS/E6gmIGmtdWUJZ+fnJEnC8vyM5XLJ7//e7/HR&#10;Rz/n53/1c37/936Pj//mEw4PDzk6usXjx4/58Hf+Dk+ePmVhady6dYuLWlK1toUsnXIKNUCF+v8f&#10;wQBKOt8MFdTg3xCVWBAEaLpGmmUM1VYYTe6VVDXc/f6A9XolCr7AVwwFOR9t26YqlII0r+Xeza4U&#10;E8FG0zVubhZKcSj2WNtGnSkyUPNcT31WZXM7n8+IogjLPmwtoI7tYDvKslc3wGKRZPtBQBiGlGWz&#10;fNFUg+i02/CyEAVQWVXYhqNgZ3KXGqZsnOWZKKWh3G6VdbPGtizquiJJhWOmq/u9qaOqqiQvitbC&#10;2Pj+F3HM9dVVC882VU3W63WpFws2m5DlYkGWJJKGtY24vLyURqrbVdvXSqIOXZe6kkGaaZlMJhOi&#10;bcSzp8+4urpC13TGkzGuK+Dgo6MjGTAsl6yWK5WWIJZM1zXp94Wl8rR6yuXFhSwW9/f5OtTx5PZt&#10;PvjGN3j16pWcfWXJdDYTdYFS0C6ursQOsb8vtkDLEnbWdsvNzQ1FnvPg4UNSZWeIttt2+VEjCSvH&#10;x8fir0+Sts5shgSGaXJ0dEQUhlIXqXQs3/cZ9PvUIEqvxQLXccSKEUXCuVBb7+bOTJTFREPSH5q0&#10;Cc/z2pSGRuXteR41TfKQfB/TNGXzr7ztWZaRGoYA+ZRHvmnSM/XvHNum1++TpSlRGCsFoUopUqqN&#10;pt9pGB5ip9HJa1E/L5VNYW9/XyxszZJ5syHPMp4/f86tW8dSY9SwWa+ZzxfKFlzhOG7LZNB1Q5gK&#10;hqgTNF2nP9BaNWhHWRUajsnBwQHn5+fSwGsCVO+qgUccx9SATky30+Hias7lxcVbq61SmERpLop2&#10;dS8ludTahi21/M3NDfPFAkOXxUx/MGBlrEinU+JtzC+f/pLbt29T1zUvX74ky3N2diaEYcRXX37J&#10;w7v3xNLrOLiKLxarejovCi7Oz3n46BHDwYDtdsu/+3f/ruVvuJ7Hn/7pnxIEEsVumKakMCQJ3W6X&#10;yWQitVqacn5xwTaKGI3HhGHIeiV93L3790nimKvraxbzOa9evuT4+BjX82Qw9fw5X/7qV/hBwGg4&#10;ZG9/n9lsRl4UmNOpEExHI5nm50WmitCKfr/DYr5gsrODbVtt4dzr9fA8jyjaUFUF05sbBoMB+/v7&#10;IvfNBFIVbbetjGkThui61uZWDgZ9xSXQefKrz7hz5w6e7/DixTNsp4HWQE1JllW4nk2v12E+n4rc&#10;07RYrub4ns8Pf/OH/Mm//xMMU8A4dY0kBWwioXAGAWVV4vsik+z1umw2IYaCVpnq4k9TedGzRGBC&#10;ge9xeXlJJ+hwfn4GwOXlJePxmHgbMx4NODs7o6Mu3Ga6Y5gGZm22k9wmtjFJFCxPl0as3+/L5VCV&#10;TKdTJjsTdiYiG7VMkxcvXvDD3/whm3DTvqbdXhdUc54mKVfXV3z7/W9QFCWB76EfHaAZwjBYhRG5&#10;ofOf/6f/CaZpcn51TZwkTPb2yNKU6XyO7weEl1e8ev0aqopPPvkEXYcf/ehHBJ7L+fk5b16/pKwq&#10;dGrW6zX9bpe8kBjP6+truqXIXa6vrwWs4ornzXEc5vM5vV5PItbUsCaKQkmsUNmkWZYTbbes1iJl&#10;jrZzVqsV0+k1V9dXGLpIok1HIJjbZMO9e/f46vHnPHzwkOFoRJokXF1fw/U1vW6Xe3fvkqQpx7dv&#10;M5/NuHPnLmG4od8fEIYbkfb8niXNfiXT2If3H/D69SvunNwmiROePntCVVV8+1vfpCxKBv0ejuOw&#10;jcSSMh6PME2LxWKJYRp0Ol3Ozt4QRVHrg+r1+uqzIvK/hgGxjbakmVguvvsbH3J9c8N8PlfRmDKB&#10;r6qK+/fv85Of/ISryyt0Q+cbH3zQ2oqyPMdxXAbdvhzaSvre2IgyJSH/7LPPWtnybDaXgZ+Kd6uq&#10;Cr0qWlBkmiQcHh0RJwmff/YZDx4+JMsyFvO5SMKqijCKeP78OXmes7u7y+7ursT3xXHbIC0XCyzF&#10;RGiAqvF83vIVysajWdcYloHrety+fcLr01Nc1+f4+Fi27UlCELicnBy3A8LZ7BJL2Sn8oEdcaSyX&#10;Myy7y/29+5imTlnqhNuIuq45PrnN67M3vPut7zHa3eVP/vxnVFXFg0cP+fjjj9k/usPDBw94/Pgz&#10;kiTh0aO7rF6eUtcxgR/w+PHn/OEf/iGOY/L48WOSZMP+4TGDQRfX77JcbtjdO+LVV8/Y2RlwdXHK&#10;q1evCK/ndDtdeo4MXSfDMZPxhLIW7+JsMafnOZimgUYt56NjU6j4w6IqZQJeSkSXWLMKsrKGusJA&#10;oypkSFhXsq17G5/qkmWBei+WmJalbBkSNSsgHBniDHo9wnhOhUFvOMG2NaJtxmKxZn93l7ICQ4c0&#10;qRj2+7x+dS4NV38k6ii9JC+VDaeuSNIm5sumqgqWy5BOp0sYRQwGfUAjDMUGEIZbrqYzBv0+umGh&#10;6Sa9/lBUE3opcmYd0rjgxavXrNdr7hx/g8HYRkfgkEWW43d7DMa7aJrG5eUlQadDf7TDl19+KY2F&#10;JRLeuqootgm9sUQQhknCk2fPWK6W1LVI86fTKaPxiDhNMEydOA6hLkmzLWEIpgXPn3/Jo3cegFZS&#10;sSXo6ISRwEbncwEhHRzsYpoaaZLj+S7JdovrSk73ZDIhTRJMw6HMLTrBhFozOX11xb0H76tGusQw&#10;bFzfIssSbNtiG29ZLqX5zNKCzMqZz5Y8fvwlruuz2UQcHtziZnrDwf4hO5Nd6lrj8uKa6XROt9Nn&#10;uVhz69YtvvjiC/7F//EvCBchf/AHf8B2Kw1VkWX0ukPCVYGmySZrNNyhykrGo11+9dmvsB2HndEO&#10;0XZLmpTMZ9cM+hN++tOfcuvohJvrOWmaU+Y1y+WarZ3IBKpGuAd1haYJrMrUTALHJ4xuxOpo29Rl&#10;hW7B1c01V9cX6IYAuoqqxu855EXC+dVKBufKEjB455jFYsGfP/slruOy8837dIIOy8s3HNx9RHfU&#10;47zckA5sTn7wDeZWweSDu2yymIqKZZRgeQ579+7gOA7hNsLr+NjKslBsMp48eUKaJIxHI771jQ+x&#10;LZvPPv+M9957j/Vmyfn5OQcHB/R7PS6vLuS93tlRRHlYrRekaYrnORRlpgZlJbpRoeklVZlTVRpV&#10;nVMXOUmyRdMhy8HWBcg/GAxV3FkMWoVpbOnYFtfrKwKt4tHY45Vf89N/9b/zR3/0R/zj/+wf8eTJ&#10;E/63//GfYVomhx/+A3rVLsvzM9w8wuqMQNM4u7jA8T2BvVkWSZrI4N7UcQKfm3DFm9kNh+8+4JNP&#10;PiY43uN7x3vsTPb4t3/2J0RVijvpMyti3js5wPA6/L+ff4L+8hn/4Me/z+ttyNYyObh9m9PTUyJN&#10;5MWOoZGo10QzdKJIFEV+R0j0rmuTpgnz2VJtBmWx0u/vE21COvWYB3d+k9lVjqYN0XTI85oKUU6t&#10;Cx3L3MdxHSgs0mQrkdxaRZU7FEWIYXkMvDHTeUi3t0O3t8NivqWqRCGQJcI8SpOEZ189ptvrcbB/&#10;RLhZ0x12WSwWxEmitsYelmVweXmhmn+Rhu/uPaAoCj755GOGwxF3794RCHh1g+t5bNZLLNPk8O4+&#10;V5dTgqBLVYHryCA1ynLxuVsa6/UK27Q5Pj5mtZLt/WA4VDG5by0+TYPT7Xbw/aBt9CQuVECZhZLZ&#10;N7VDw09wHUcsKvM5+wcHEmcYb3EcgdzlWSZwQWrenL0hzyQNolEAHB4e0uv1RKkchaxWa+7evcvV&#10;5aXid2h881vf4ujwkNenpywXC2Wt6irFQ0av2yNNU+4/uM+bN28INyG6bvD69Ss6QYf9/QPuHB8y&#10;vbkR1phhsJjP0Q2D4WjUstnm8zm2ZQmbScm2dV1nsrPDZrNhuVoRK+VqFEV0ggDLtrm5uaEqhat0&#10;fnYmltcw5KuvvuL+/fuyGEwSOt0uJ3fu4DoO2zhmsVhwcHBAXde8ePFCrGZK2blaLpVa1RNVcS3N&#10;+GK5ZBvHBL7f2k2oaxaLBTuTCb1uVzEyQkmS6PXwPY9nz57hBwF7u7t4vt+y5hxHBrdxkuB7HrpS&#10;XFRlydNnz9jd3WW5XHLv7j1evHpJluWcnJzg+R6zqUSvD4cj5vMVnW5HFCC2WA/WqzXnF+di7Vxe&#10;tyyLhw8fsFyuGAwHJEnCzmSH8XhEGIbtwqWua7rdHnt7u+zv7zMYDFXPkHF5dSkL6n5PKVtsfD/g&#10;ZOeEB/fvs7u7x2K54MlXT1guF9i2zdHhbQ4ODjg6OZHF0nKplM4a11dX2JbF/t4enW6XxXzOerPh&#10;4vKSs7MzgejeP+Cjjz7i+vpabM+apobWotatDWG0aJosK1xX2UdqGax/+umnzGdzur0uz54/x1NJ&#10;ZdPpFMd1CMOIq6srptOpxNJXJV98/gWHR0ccHBywVZbgzXrNYDiU3jkMmc3nBEHAe++/z2g4lJ+p&#10;+BZicZcBSOCLvW46mwn/T4kAQjWIapAD3U6nXToO1cI12m558uRJO4CcTCZ4vk9RlqwUiHSgIJzd&#10;bpeTkxNsx+Ho1i1+8emnmM201zQNqspqfc6+yhXNUol6aDJGQSQmYRi2ZNbDoyPxeBfF28hB02Sr&#10;mpJGsmqaptCTt5HaxAnM4fXr01Zusbe3J9E0asszm81I04zhUBQMwg8I2jgKz/d48uQJx7eOydQU&#10;tVIQsf6gz9XlFYZtMzSGCL1fvCu2LZmmIkXP5NJWk+5SKQxq5WNvct6zJARNI5ptePL0CZedgMur&#10;K959+F7rqypy2bzVlfgUoyKSyBzlGXMdyWH/upyYGnloIrE2ZFlKt9thf3+fvMgZDobEccJqJd52&#10;0zLlgzkZ0+12+dWvvhSoXV2zu7PDrZM79Pt9iYDabPjpT3/KZDKhUpFSb87P1cUh3u9qvUEDer0+&#10;NzdP+eM//mPOLy74rR98n7t37xKul3Q6XYaDHv1eD88VaNS232M8mWD7sgUQGrHfJk94nkev1+PO&#10;nTusliss25JIF/V8NVE8x7dkcnx93eRlW7z33nv8xg/+lsQtBl0ePnxIQcFsNqM/7Cj5ngxmzl4+&#10;F8tIIVCuoiiUpcSiyHOePX/O4cEBq/VapEraIScnJ7z//vsMh0M+++IJq9VKXXYy+bdMi+PjY+oa&#10;FvMFZVVSVyIFjMJNq8zRdYPNJgQNXr16zdOnT7HUhF3iaGxev3rFlxUoZAAAIABJREFUs2fPeHP2&#10;RqWITHAcmyQWueHL09fUQKJI5c1ktNk0S56ugWGIlCoMQ7I8bzOwB91+S5ROYpFPNptMU3nqGo/u&#10;Zr0RhYimU+TSRPY7PoauUxbi246UVWY2nzOez4mThG0USdNui+/X9yUazVAesq9HGm2jiG0c49ZC&#10;+i+UfCxR/rOGmCsFSYzjqj+2rsmLkjRdqYIGpTh5S2hvUmLKqnzLlPA6ygIhEsosz1obT13XGLYQ&#10;hBvVw0DZL3w/aC/R9WbTesvkV2nSWTR2Jjs4jsPe3h4ANzdn+L4kkGyjLX4Nn/3yl/z0j/893/3u&#10;9/jG3YecnNzmzVcvuL6+ZtIf47gujmkznU6ZzmYMh0N2d3bwPZ/Hiyvx6NsWlVdJPKhpUplS6IUq&#10;Q/7X2OQaLc9gq5QzDe+ggTTVCvLpOE4bG4oGZiEeQtsSuWKn0wFq0lQm+rpeCqBI1ymqX98HNlFS&#10;hnoedV2n0+2y3cZCTVZpPZ7nkSSpGiT47fC2GSib6m9rfr6r1GoNv0F4DlVrCQsCi52dnVaqF8cx&#10;hm61/IJIwadMlR6QpCmu47BcLrEdh9VShihNQdUkbzSxVfK8VaRpRlkp8nldSpGcZvR6b9NsBoMA&#10;13XbrdNiLf5F1D3XcHNaWFXxNhqsKsVmNxgMiZNEgF6ZeFrTvOLy6hLL6bK3t9vGMGWpsB+aIXWN&#10;p2TIXQaDAXFe0Ov2sB1JddDUIEo3DHr9fgtWaySyEuGmcev4Fj/+8Y/5xUe/UJYp8aBSxZRlBUqe&#10;Ohn2yNKMmwvJtX/+4oWk8HgdwigCQ+O3f/u3+bM/+zN8T+xESZrwL//lv+T73/8Bf/3X/0GeMS1n&#10;f3+fu/cPcRyRmwbdLkGgNmq1SJyjTYSm6XiuNMuadkoDpq0le0CaIMPGqizMvoDPmtSCkT4WO6Ar&#10;r98777wjXltLZxtv2aYxWZaSFTl5nlHZuljjKonlahSGJRVaDUUl1HWtrESZZdstRFZ39beQSMVt&#10;yrKMN2dnref3yZMn3L17l93dXY6Pj5Utx0IDEk0jK8qWZyNSXYlxthyx3Nm2geuCoYJUoigSJs7X&#10;2CNhGBJtJeu70+0yHo2IHIdwE1LVNYvlkiRNONk/YTwekyQJi7RqrYIts1DXZZipLI6N/aYqS0rF&#10;ZgpKsVGOTR/LtPjrv/grijzn7t279Hp90jTl8uKSv/13/z4nJye88867crdWovpZrVZUZUV3KGlB&#10;WbRW9qxCSO5VJZtBTRKXijxtPcGNDbUsxeZhD4esZqumB2sVCHVdU+sSw1op64hmNNwrgQGqK5Hd&#10;3R2ZbVWmOvubBkFUetNprLgoBrpu4CgLqe04mFXF5eWl8vmbSqqdtzWvbdtcX63Y3dvj8vKS9XrN&#10;eDTGsi1evnxJWcqG1tpuMTThnTS+ecuy1DIgFNl6wwQz5fmbTqeUZcn4ziGrlSgqLctiPJmwa0gd&#10;vFgsqMpSxfStW37XaDQSCKECA5qGQabAdnVdURQCvNs/2Gc2nRGGG4HyKgVIWUntGkURWiV2VNu2&#10;1ZmYiuJO1QRBEPD8+XO+/PLLdkl3a++WKGk7HX7+858zm88pi4LReNSCb0HOxdlsRlmULFdLgcBp&#10;b62OVVlycX4uAEAVPQlw+/iYbq9HFEUcHArEfb3ZiCKjSYxIU9abDXfv3gUkCY665vmLF6J4sCwe&#10;PnzIVi2EKmUJeP/99wmjiPVqxdmbNwz6/bY5nty/j+04nJ+fi01LscNaHkRZtvbdUt1/r09P28VL&#10;kedcX1+3LJsmjjHLc8xKVNK6prGNY05PT8myjPFoRI0odcLNhvlCmEu+imZOGnl8mgqTZzTCVMqI&#10;w8NDBSzvYeg6u7u7THZ2JN7Xl7Pk+vqawPe5uLjg1atXuK7Lg/sP+C3nhwIztDW6vR5BEGDYDtFq&#10;yc10KsoSXee73/kOFxeXbMKNLJSU/VrYUw7/4Pd/X2rT1Yrziwvm6lloPquTyZjBcMj+3h6WYuRF&#10;R5GynKwo8pzpzY30awjfpfH4b7dbURAGAYauM53N2uFUA/6ez+asVyu2CkheKjuHZQm0OivVWYHW&#10;gl7l6BAL8tHhkaiTPI+6qlr7SllVxNuYfq9Ht9dr7R1pkgjcPgjodbus5wuxzPo+o+GwBajbSkme&#10;F6LA3sYxSzV8MgxhCwVBQL/fF8t2ksjZqVSGjm3jex7n5+etiqWnlEFBELTAzslEmEGNqqFW6pnG&#10;1vDwwQNRQuk61zc3LQDU933MGpFRifK1oixzNM3GdkQBECdbhsO+elDE09RssHRNMjpHoyNOT08B&#10;gZRYlk2WpaxWUnBuo4hADQgK11V+VJlgGrrON7/5PnGccHr6itl8Tl3VHBwesLu3w8X5Be+885DN&#10;JmQ2mzKd3mCYJocHh6BJIXp+cc6jR4948uwZWZpRlnLYfvCtb0vGZyO1V9ClopT/n2Y56/WKTqcn&#10;AwRVpAitv1IPTc0Xj7+QD51WyVfLbOM5Hty/L0AzJUkOQ4lPchxpWuI45vJSpJWBH7TVf56Jt97R&#10;RY44nkw4PX2NaUq8Xr/XZ3dnt42DnEzGBP5tHFcGFfLgDCjLgnfv3cO0LAzToiwKIiUp39udsLe3&#10;w3/13/zX1NSEccLr16+5mc8ZjUb0BzKBypcbBsMhO+OxKoBEhh6tlyRJysHernAXHAFgbVZLFosF&#10;hqET+D6FbnDv3t1W+jZT0JpHjx4xHI74Dz/7Gc6ew3g8ZjgYSnSXpimJUs1ivkQ3dMIwFC9RIqCZ&#10;V6cCRvrmN79JkkacXb7h5csXOL7JT3/6U45vH/Li5Uu++eh9VkrGSV2zWq+ZjMfs7O6yXq347LPP&#10;eHP6hvliTpN5OhyOiOMt3V6P3fEOs9mc7WrO62fPideLXyv+c9U4hN0uulKT2LbFfLEEJDZsoORF&#10;N9fXHB4dEW5C3pydUZYlQRAIfNKxW9BkWZb0B32Ojo44u7xgNBphOzLUkubWV37trQK2iaS9kaZp&#10;SMynZZlsNyHbbcxmIxE+DWuho3yH22hLrC64BgRmmg0wqGi9gq66cBrv4WAwwHYckaC1PBDx541U&#10;8gIoyJUmBN5KXfwNoKhUg8Am0kfXdckhVpFESZIQbrZtZJJlStFUlBIN5No2dQ2GYWJZX4NpqgFd&#10;WZVE65WSbLmk8Ra0Gtux2D/cxbYtKl1iGHUHKqPg5KF48nuDPpV5lxdfvWbQ8yj2J5iWxf6uFNi2&#10;BZ7nM+i5OJaD53h0/B5llqFXJnptU2Y1tufie11cxyfPSubzJUmSkSQpmqaz2YZ4gU+lVZxdnfHs&#10;xQtOTk7ojPt4fQ+WqBjTSBrzSoq4XBOJr+16oMj01Aago9UmGjqaKrJKxSIQGbWJaZjq8yB/Q5Pl&#10;K02SQK2ai67XH9Hpj0higTfVdULQ6eN6AUUJlvIm65pO4PlQVjimhWMaGLpGRcx8eU6v12cTrvFc&#10;n/7AJZovlFe1JEkhikJqCgzDpCxzqionzxOCjo/j2eiGJLjURUqt1xhmTaVVxFmJYxvYrk1FyXw1&#10;Z3pzg6EHBEGHdRm3ENVuV4BERV6Q6wbTMKJ21sxmc3TdoNvtYJoWvW4Xu9tBy3OGugBgyypvJbwC&#10;OxVf+na7wXEP2W43pKnBaOLjBzabUDyvmyRRcCbxn3qOp4BfGkmmkWUpGqIY0HVhvjiORxKneJ5P&#10;sk3odnboarpKZylEeeCiZPAphg6moaviXt7rskyo6xWVDpZtEgSy+TRMg8Gwr4rwivF4xGI+x7ZN&#10;BoO+SrwJGQ77/Ee/+zv0A5+dnR1qrSBLE8o8oqak65ns7EwYdmUjuJlv0DCxLR8qA9P0CXyL+XrB&#10;ahmxv3fEarXi3r2H/On/86eMRhPCcMvx8YnIbHPhGDR57/P5FF2foFcDqEzqQicJc+arJZqmMRjk&#10;eK5DpyvDmkwlRFWaFHgYUlCv8nVrQaKucT2f2oOoEnul4Zis8jWVLoDibap8xLaHYRnYmNRUWJr8&#10;z9QqDCp0Cqg1zi/OWC48rEpUhWG45PLyjGF/xHA0YrWeUr+RO6IsCjahPJ/bOBZbS7wmSdagDfE8&#10;iWjTFPDUsByGI/lser58PlfrGVEU4toSWV3lGSY2BlCUUKYxel3R9R3ZeOcaZRGzJaVrOgw8j0m3&#10;x1ltc/nmmt3BHpdvZlS5zfHeMbf2D9lGW/Q0YeS5hGq7VjWTQk0DXUczFJTV0Ch1WGcxl8s5SV4z&#10;SyNs08cydOzjCd+79Tv0egOutITjH3wLazJm8N49/m7/j7hYR1xWKXlHoJGLvCDUwKk10ihmZFjo&#10;eg4qTlvXQfjNJXVdsN6s0FWU5TaLmc82aJqG54m6reP0fi1GOU4F1loqW5dumZSVTmF4GJqDVrmY&#10;mhTUtuGy2pzKsF131ABZzs2qEDBnltTUpUWaiO0y2a4wtAIdAaPmmjR6ug6L1VwSuNTAo3AcprMZ&#10;+wcHPH36nNlsxo/+1t+iKEtevnjN3t4e2yijLGMm4w6e1yNPK6pKx/V9ldZStrJ013XxLYc43pIn&#10;KVCzmC+o6ppeV9KZ1quVbCYVF6rfl6HOZrNpG1PDlFQeNJjNZmI9imOSRFSEnU6X4XCo0kpGnJ+d&#10;tY2prusK6tYXwLZtt0NJGXC+TejyfZ/Xr18T+AHf+fZ36Pa6XF1d8eWXX2LboqC4fXLCzu4uuibJ&#10;URoaayX3L8uKyXhCVVeKCzaiVtbaRuE7m89pUsyaHHuJTc9ECamejQbCmKVpW4d0Ox026zWr9Zrp&#10;zY3YGAyjbarW6zUvX77kfVXbxnHMar0W6KYC8a43GxmwqZ9rfI0l0AyZDcOAWlIMBKZcY+c5mdoo&#10;a0C30+Hkzh12dnaUdXLKcrnk/v37LS1/s9kocOgOAwX1rRR/zGp6kM0GVw2J6rrmb/76rxkMh/RU&#10;wsRkLGya+/fvk6YphmFjqs9OMxhtQMiL+RLfF8DgcrmhrjUePHjE0Z07XJ6+4dNPPyEvIsbjMQ8f&#10;PcL3xCJUVxW7O8L/+eLxY1FyVBWj4YiyLHjz5g2r9VoYAj/8oUpTCHn16hUvX75ktVq1FtdHjx7x&#10;6J132NvdJVwu+OLxY371q1+xUelib07FdjAajwl8n8VySZokbT9gWpYwNqqK5WrVDmsdxeXKkgWA&#10;Yti8hX03VsK3IwM1REDB3NXAIi/eJiAYltkC4JuY+yiKsFardvA7m89IYlEB9Hs96XkVF6KJC225&#10;bQg0cjwatVDNUsE2G8bEwcFB+8w1Q4CikDjSJEna/qGJkrRsG7OBOCqFQVNX5+qZ1HVJ5bBsm8Vi&#10;ga/OkkgpSZpe2fRc2Qw1U/S8EF+rXghsbrFY0Ol2WM/XiuwoB5LnesSJJAUM+gJDsi1LLgBNkwJV&#10;XZT7BwdUVcXr16+4uLgkVr/0rVtHjEZjXr16RVEU9Pp9JpOJTM3LiuViwePHX0gxXRSMRyMpqC2L&#10;KAp59eo1223ErVsPZUuTZkRRRNDptuC+0WiEblocHR2xt7fbQhB938cwRRqniAe//pg0D5Fh8Lu/&#10;87sSxZJu1WS1ZhttCXyPLEvZ3xWpVqOYaLacmqaxWq04PDhkG29b7/d6tWa+mLeS79u3b3NycsKT&#10;J08kd3o2x3UdRsMRm3DDy5cvRbKzWHLnzh0ePXpEv9/n5cuX/NVf/hW/8a1v0x/0MS2bJE24uRHY&#10;3mhHJEJXV1dc31wzX625uLhkHUXcvXuXxWrNp59+ipkWFGVJx/fZ3RW7yuXlJc+++pKLiwv+4T/8&#10;fXnANZl+VmrD7bkuQSdgvtnw2S9/yYuXLzk+vsW7775Lp9Phk08+4fnz5/z5n/85O5Md7t2/h2ma&#10;vHr1qoXPOI7Dy+dP6ff7BJ0+69WaGouLi0surqYMBn0+/fRT2UyScXh4yGR3IFPRjst3vv1tvvr8&#10;SxbzOQcHB3R7PYlG6ZeKmB6zUhtyyzTxlVfIsiTVwzJNLi8vxZunmuom47jX7xNvt208VHNwrFZL&#10;bNuhLEryImc6nSpf8YZNuGl9jxfn53Q6Aev1Bt+X+JqiKFmvVuIx9X36/T5xnLDZbFrVj6FgOHUt&#10;MajL5bLdWskBaBB0ApX73lGytKqFoNaVbIgb/3xZleiV+OSbzbGGWB4s2+L8zbxVHYnUtsL3PDpB&#10;IB461aQ2BVqzWaiUzKvb7YpJF+RQVVu87XbbHuS6uuy/TulteCtVXbQH9tcTYBrmiGEYmIYh8UVq&#10;kl8oMFFRFBjUeJ7bkuibTd7u7i79fp9tpv52XX7m8fGx/AxDFFCuEXD75IThoIdl2/S6nuI22JLa&#10;UY8kRSAr2g1jGIY4zlDipqqSg4N93n3v/+PrTZotO9PrvGf3/elu32aDTDRVqAYEySIpiRQlh+Vm&#10;JIcZjvCIM/lHaOCZNdI/sMM/QJ44TIUoU5JtUVViFYFMZAFIJJBA5r2Ztz/9ObvvPHi/swF54IxC&#10;VUVVApH3nL2/Zr1rPesDhoMBs/mcq6srirlEXcZzIdcO+gOiqMdoa6TEzBQNjcPDQyF0W0LGN3yP&#10;ppFyS13TWavc5GZMuGkTUF0xcljKsq5tZTOh62pE+71ucqprogYYqlZW2hcM9f81qt9aso1NI+tc&#10;L/S7e0UYRSrXLpAsVJZ/Np11m6VpWMoJ1igbba0AW9IAEkUSgTNVDlNaDmw0raSthIAPmzpbTUXn&#10;hC+TpilNJX3fhiZVrLklQt9qtcJSDIpcy9HQCIJQgYH20TQRdKuqJOpFDAZDJpMJ0XAk7hRkzXDU&#10;Qcwwv3c3mMr+aSvYlmXbTKeixluOQ1lWwhBS+8ZmM26ahmSddDDSqqrJi1wBi2T6N5uNAWGlaJpG&#10;EA3Qda1zzKSJ1IQFQUBV1+SFCHBJKvvdYHuk2jFs2fx/4L5JklTFQ2SaKznklLIoME0Lp2/z+PFj&#10;YXYU4mKpVQbYMTx6/Z5cwg0xK3q+x73TU3TDIPSkp3qdxiyXS376059xdXWF4zgcHB7wX/9X/zmf&#10;fPIMP9jFsR1aQpVR9rus8GZqSUN3Odm4XDa8j011tAgfCWWbyWes6jWXhhyG8qqAFspG6oDzWt7T&#10;dZ7IndiW51xTrQ0bF4zRaLStjomp/ndFKm+/dwdaloWvS9Xa7HbNarXC830C32cwGHSVchsb+GZS&#10;GqoO7lDZl7tstCG1vLYte/bmzLGhcy8XSzTd58AWF2jTKAGhpHNyaZqlhh0i7G5+NWqAEgbCMHj2&#10;22eMx3dY2/c6G/tmQu55HqtqA5T+ga3pBwfmpm6kJUrTqKqSptFxXJfQkyyxpdhWJyf3GY/H/JP/&#10;4Z9wd3fH8+fPGY22iHpSva25bjdU0TUd0xJA69awTxAEuK6pPg8BBBtmQ7te0+8Pun2hLErKslFR&#10;WvncQ90XAJsGy6VYf5MkoahUq5Rhbh6lbtK72c9c1+Xb11fq8xriBz6mLvtSrqaUhiHVbEKM1+Ss&#10;EgQyJGpb/MEWlmWxWi1ZXF2xWCy6eKbUwSUs5uIe3eyfli6foeO4aHrLeh3juZ7Ks8+oK2HraJrO&#10;Ql2UKKRutOcFlEXZtTW9urpSUFtxWlxfXVE3Nf3+AMMw2N7a+k9+dlMJx5nK7Dsqd22qjPmmJWAz&#10;BBj0+9iqsQZN2ENBEDAYDFmtVri2qWr5hPK/oc/7no9t2+zu7qqzgKzJp6enaGhMphOBuvqyv3ie&#10;R6PaS9brdVc5HQQBRSbfRZLEqgGgJgxCTMtkupZLvmlZDFQseDqbUVeVOu+Dt4l9qp8tiWOy6ZSi&#10;LNnb25Mzi2WRFwJQPlA8hfM3b/jdjz/GcRx2dnfxVDNGs7/fNTpsXA1JknCwv08Qhvz0Zz/DsW0W&#10;yyWDwaBr4zB0aaoJ1XqxXCwI1DnLMAwc34e2ZXJ3h6buZc+ePeuEkbpphA0Whpjb24RhiBOELCZj&#10;ZtMps9mM+WKB4zjc3t6yWi4x1AX0RLHQME2urq+7GskolJgt0DUrbO4qWZbxl3/5l/ziF7/g6OgY&#10;Xdd5/fo1n3/+Obe3tyRJimHWLBaL7v7jOA5v316wt7en6kBlTRoM+ti2zcXFLd9994qmaTg9PeEv&#10;/uW/lHryIGAdx8LQcz22t7fY2dnhs88+k0jz3R2O4/Ly5Td88bnETbe2txn0RhRliW1ZHBwcEIYh&#10;t3d3Uv2qaVxdXYkLsG1J0rRjR5RFgWXbHO738QO/qxL9HvjcUBQlaAYbXt5mTWxRw7JWBLx4vZZm&#10;qpbu3WzqBi/0pDFECWzmWta8diCCX7/fp9jbk2n+xp1pWfJsuS79fp+93V3GkwlPnz4ljmN+8Ytf&#10;8PDBAz7/4gt++ctfEkaRGigKGLSqa+L1umuXuXfvHmmSKO6a7DW2ZUn7iucRr9fSIqbrUhephJGm&#10;adCahq9evGAwGHCwvy8cGcXnaJoGs25k41mvV8zmUxzbIcvS7gNfLOdY16ZS1qTaTze0zkpmmLqy&#10;q/sEqsd0U5cTRQIXWi5X+J7H8fEJ7733HoPBkH6/L7bDPOfRg0MKNZG/vbnl4uKC45Nj7t+7zx/8&#10;4R8wm00ZDUc8fvyYNE1JUumdTbOMfq/H7d2a2XTGo3ffxbJM9vcPSdOUT58+4+DggNfnb0izlFRZ&#10;xtE1qQr0THw/oGnarqJFDoAabWt0quXLly/p9XrMJjfM53P6/QjLtritZXpbly2D/oCWlvl8DmgM&#10;BwPQYDFfkOUiGqRZhus6XY2j54ui/C/+xb/g+PiYy8srPvjgfa4uZRMKQwEl3tzcsL+3z+npKZPJ&#10;hH/zb/4NcSIiwOHBIZ//9pkoQhsrooqLXN3c8PzLL7i8vcMwdPpb2wCkRcnt9RXz5ZL/8Nf/ng/f&#10;EYtnaZm8fXvBdCrKp2OZvP/++6yWEllpaoFj9SOpX/E8D891ef7rX7O3t8fJ8TGWZfHZZ5+xWq04&#10;ODjANEz29/cZDUcMBkOgJQoF4HZ4dEi/3+fm+lLaLCzpJBbAT8PW9ojj42NoW66ur2kNG8exOD9/&#10;RRB6fP7FZxweKQBeUbBar8mLgqvLS7IsJUli3rx529m4LEtAiWEYspxOWK9kkrHT72PrYOktoWdL&#10;BKCp2NvZZmGZJEmMaRpqky6VXVKjQdoYoijqhIfJZCLAM13vLOW9XiT1THGMaZrs7u1i6AZJmgrU&#10;ELi6vsZ1HAYK9jOdzdA0TerCdF3xLyRCspk4x2vpqV6vY3Rdnt1W2ZU3ThrZdBMcx8VSC1SR55I9&#10;NkxaWnZ2dv6TSEJVVZ3N+/btW2zHwW1bGpWpbJRCnSpeww+7dzebUFmWpIr0ure3RxCGnQNoQ4Dd&#10;xBj6kfBXmhpa3RKxpm0pipq2qfB9i0bTaWqoWqGaV1VDVTXUtbx7mqaxt7/HarmkqWWaYpgtjmcy&#10;jZfSpJGJFdbyHaChagtcR+e+uc2gb6HVtqonLKDOsHULrSnxXQFB1lmJb7lY2LQltIWG7Xgkq6kI&#10;SIs1o/6I3V0B9txdXLFaLdEdi+lqgRV6nDy+z+BYJgy1KQ0vX375FQCW7zEcDnGiCE3XaRSYTTct&#10;2lajRQcMwEDb/KW1HcvCVHWrAjU10VVt2AamRAuWJf3HG5u2YRpkhaYqdxuqRqOqISsq4jihRaMX&#10;yiHMAHphSJUXWH0DU9OpmgrTrrDdhrJZYVglhlVSVissu8UwK6ln1FsRCLQS09YwDY2qzpgvxhwd&#10;n2DZUuKmNy11U9GgUbcCo7McQ/QpvUEzWwLPRTO2MHWBXq1Mg5aW0jBwh0O2t7fIslxiTlmOZZkq&#10;jwpffvkFs/mcfU0jAy4mE352coTr+tiOHBTksp9hObYcjCtpqCjKlCB0KUshNaeZcH0s28GuoW10&#10;HEfDsoQh1Nbfwx43h8w8FwJ/muQ0tUaWVgLrzEHXbPr9AZZjs1rFzOdTtafGNE2lxB4d3/PZ29un&#10;qoX5YwcGYRBKZ7WibQtPAqAiTpfoRotptmRFTFkmGJZJWSZcXMzo9xzidEGWreWiaAg0KssbnNxk&#10;ejMWIWGdMujX+H5fLo6GTBh7gxGz6Recnb3ldz76Hc7Ozvno5x8TJxUPHryDZWvkeUYQmpL3pKEo&#10;8i4rHdAnXze0lUk/3CbohTLZVKCyWjlVsjIjLWIqRNhvdbkgDnpHGI5J1ZrKFVXj1gWODp7vEJgy&#10;LdFtgyDw0VW7gF4XGFmMbUg1n02F1WiYTYlZg9YKhG98eyHOQMOjLIes4hnLeMbd5Io4W2LbGp5v&#10;EEWeEsQ0Tu8JMCxNU3yVUZX11ULXPbU+V1RNjVFLZEyvGzzLI3I0Mk9nK3LYG4XUTYpeh1BCnaW0&#10;qp2jqjPWbUVaamqKaaFpJqvKx+ods/P477K7v8+TT59hb/+M0b3HpNYhN/OGIrcpa511Ao3ddomo&#10;ppWICI2mpmoSBfCjAM1q2Trc58AJ2D495H4kE07NqPhn/+x/4kfrn/L0yVPeefU1u7u7XI3n/OLh&#10;EX44YDabkZs2aZoRa9Dr93GHI7Z8ny0DyrKm1zcIA8iKIXUFebmWGFEp7ChDt/H8gJHboxf1GAx8&#10;XAf0qkVxUtEMgxqbINq0p9SMp0vlJtQoKx1NN9U9QFxdw+EDERWsANNwMPUA3dJwLNkvHdvF1D2O&#10;juRSeXy0S3/QxzBEaJom0na0jpdUdYmmg+3YnRg0Gm2pPPiuwB1ziVientxD1w0Ggx6OsyAMIwzd&#10;Jq9a6qbFMh3CsIfruLI+d8XbIm5aqmrx5OSE29tb5vM5nuexf3DQRYlu7+6YTKcdWJi2FfHXNLGV&#10;iCJxMBkKbICvaZJQlgXzxYJ5r0eapuzt7xNFEZPJmLaF1WrJzc0t1AWz6UwBs+XM0bZS4xvHMYAC&#10;dKdMp1O2d7YJfIkcbHhQPxRdy7IkTVIFqjWQe5qC4apf+3t73Lt/n8ViznuPHjKfiWt0NBphqwit&#10;63ns7OywVPFU3/dFlFTiZJZlxOu1NEQ4DgeHh3K5fvOGJEnY3t7mj//4j7m8uuJXv/wlR4eH/Ozn&#10;P+/grHYQEi/mEoFcLinynK0tiRVfXl1h2bacrVQV3wY26HlPX5VwAAAgAElEQVSeANeriuVqxdPP&#10;PpP6SsPgzdu3PH3yhMurK3Z3d3n06JHEXra22N7dVW0bFpquM5/NSOKY/+Mv/hfuboVvZprS3vDo&#10;nXcYDoedY+FuPCZTQO44jnnx4gXvv/8+lmlSFCqy3cqlMV6vBdaooYQFnclkhmWJW3q5XHLx9i1l&#10;VXF4eICmy9Q8SVIuLi5oQV3a5Szf6/UEllt4FKU4tcIwwPU8DlVDX6ucGa7rcv/+falZV46bo6Mj&#10;Xr78lrPzc37y4U84Oj6mqmqur6+Q9hqtc4BsBPxNK1wLcmZWQvWmMrKupWlmA8JMk6RzGm+eX1CV&#10;yoBUNsvQRl5BccC2TSPNea6IBKv1isl0oj7HmO2dbY4O5Wf0XE9ciq4rLgDFqzo6PBTmgKrydGxb&#10;4gNKIPzlr37FwwcPePjgAV+9eMHf/M3f8O2339Lv9/mjP/ojQQz84PPaVHgWyk2QxMIC3AzcNi4E&#10;qe+F+WIh7WuKEVXXdQetr6sKXX2mWZ5zc3urGCYGfhBg/smf/Il8Hk3DeDym3+93GT/X8/jJT36C&#10;47q4rksURWhojMdCnexFkQDXkrKr9lsupB5uOBqxXC7U1KPB8316UUSoel7Hd3c8efqUzz//nGFf&#10;rCS9Xg/f83n/g/cJg5BXr17xySefMBgMmG/NiZOYL7/8khdfvcAPfE5PTvn4dz+mbT1en71mMBwq&#10;iJ/PN998w1/8xV/w4YcfEvb6ZGlGlkm9Td02LJYLqrpRlx/n/+M/+N6BYBgGT54+YbQ1Yj65ZTqd&#10;8fDhPXZ2dqiVSmNZdpfZcxVttqoqqrqirEp+/KMfc3N702XWDNOgqqvO0jIcDrFtm/29PenqjhP5&#10;PVVFGEbYls14MubJ0yfQ8j3FNo755NNP+IOffyTxAcuiqiuWcSJ1NOmUsqxYJimHh4f0e32KsmCd&#10;Ztzd3VHUNUdHR5yfn3N4eEgUBGiaoo96HpHnEkYRliXgtTReS1a4rri5vSVLYuqmwfV90kTy+31V&#10;PSM2ppabyS0PHjwgSzPms5nEiHQN1xZb6sXFBZ4r08jN3+c4AmFsdbGc3d3dynTGFjDJeHrDhz/5&#10;CVm+pqoq3nn4kEG/rw71WZevbdqWMJSce1HIC7RaSZZvPp9TFiW6rmGMRsq5ccd6te6mOb7vye8r&#10;S9UR3HSU/41lTsQzoR33e/3uP+tGogsgmVVZ1GSRXMdrocGryW9vOODq+rqr2dFsG2u1QtcNelHU&#10;TdK3t7YJwqDbeNarFYvlEt+WCUJdS5dvV7ujpssbK5am6wLeq5tuITF0g6NDEfAWyyX2pmWkrrvK&#10;xs3ibGla5wLQkJiCryIVurJFGurZCaNIuTdiHEVgt22bxWLRTWZbUHarmjwvgBbbtsQdohwJ4iQq&#10;OmGkVKR/qfVSFOCq7uImy+Wquxxvan3mizm6pmOp+ipQ1a2qqtWyTLFIl4XKIRYyaWsbyqyEukJD&#10;o0XDtp2OibL5DLtud9vuOBGGaXYTel3XBYxqi63V0A3pPE6FajwajWTC2Rd3l6YEosa0sB2b+UJg&#10;Puok9b37QPt+amn84HPYVMcZiriNhqquVRusplM3IjJpuiatN8pCF0URVakptkDT+ffUftq5rnQl&#10;x9eV0POjXsR8Psd1XIqi5O3FW2zbY75YkMTSa75WYlORl+r9qXn58iUHh0dyEdHVn02p20UhGe1G&#10;1eu2tJhqGhiGIaYeqrVaRJQ8yzBNgyCQmEJZFmRZympVMhgOsUyLLMulLSTPcfKs6wd3bJvhsPd9&#10;tne9xnWdTgSsqxrDMNna2u5aeTRNoka1sloaloHjuNiWRL00Xcc0THrhgLquifwehiEHPJlOyuF9&#10;0xZhWd87N8pSpie+5+G4CVZqURZShazr8qVEqke7NUsM9R1KzrahROIYG1uxaRjoij5v2XY3IZ9M&#10;pwz6GwiJ7C2ubUMLtqF1ro1ITdKFIO7JAaME0zBJsoRXr19xeHDMy29f8tOfvMfLlxc8++0z/sv/&#10;4k/Ji4o3b95w7GxTlSWXM3FujO/uRKQ/PJH3W1+yu7tHGEhtMECWF99zmTwR9THl/aopqOuKpFEH&#10;IjXMKOpSxZ7k9zuB7DWarcvgwjKkg70qJAqlqedLa5Q1tf0+ztg2HY/C0VxGoyFVYcgevHVIXVVc&#10;X73p3CmbZg1XnZmSJFHg1RTTlEiC4zgslwvG44nQwh0RXoPQJwwC0jwmXq/JixjLshgMQ7UmSquD&#10;4zjKvizvf8+UuNuWY3UNOYPBAOvBA/b39kjinO3tbfy9EwUOledXar9ysD3leNvEwgR2XGsCIez1&#10;ZOJelCE7OzvsOC51LVBH+QdJreg//af/Df/tf//fsZysiaKQs4sx4/GYZSFuS7PvYpqG/Nksi7vb&#10;O5qtLWZtrdbrAWGgYVtQ6VAqF2yqqutoxZFWVzoaGnUta99W2GCYNlUlbihd11XNnjRYXd9OKMuK&#10;thCnpaabqsVE1qF79+7LxTkV4btuMxzXwXc9bMdkOADPvc/2NpQlRL0DwhDyHAwDagu1f4lbpd/r&#10;0x/08VzhPJkKat3vD3BdhzgWiOhoNCJJ5N2ybRvHbjuHgjgExW5Om0nET5PvxzBNmiztcs/R4R62&#10;ZWG4ropSaPiBj2XJe3J7c9OdVcrye0hioKbzt7c3Il4op1+/3+8ilJtK7KZtmU6nLBYytZY6POFA&#10;nR6fyLnUNDk8OpSLjOMyGAocr9cTwafX7/HmzRs19FgzGAzE1q6cxRIztmRIqc7e4jzRqapSVSqO&#10;JK5q2+zs7fP61bdsDXpowHK1YjKZoAEPHj4U6zbw/PlzBsMh2zs7zGYz3irmwNHxMQ/eeYflfM6r&#10;775jsVyyNRrx7cuXPHnyBNu2uXf/PnVd8+btWz740Y8wXZf45obFcolhjFmv1+zu7nJ+fk4cx/hB&#10;AKbJ69ev0YCDw0POz8+Zz+ciRikmQuD7JEnCq1ev+M3f/i2j0Yit0ajjfwwHA0ajEb1ej5vraxbz&#10;eRdn3jwjvhri3Ts9JQxD1us1uXr+0yyjurvj6uqKre3tDuQ+vrsjL4quWcuybY6P7hHHseI4iFAt&#10;TImA4WDI9tY2t3d3fPX8OcPRkOPjY2zbkpaKquKLL58SRRHD4YhEuQwH/QGe5+G4LmdnZ5SbevKR&#10;uOVcz8M0DKaTCccnJ1xcXAiQPYo4ODjEdmym02nHtFjHa+qqYrGYE4bCwNvbE0FrONhirkQix3HI&#10;8pwoDEWgQi7sumJ1abqO57o06rtwXZdX330hPIWVnFP8QNZHGRoa5PX3rixN/VvbtKpSsuncvCKC&#10;aV1EedNKN1WOqDAMZX0yDGxHzsJFXhD5Qdf6sdljwyAQ8byqePToEWVRcHt3RxgEvPveewyHQ16+&#10;fMnTJ084Oj6WqExRYKzXHYtu0O/jKmTAhp+SKddfXVWUrfCmLNMUQVEJU5vzf6q4ZYa5YcO0nUth&#10;0/xk3t7eALBcLLm5lUm3YRqM74RE7Xs+L1++xPM9wjAkz3O+++47ri6vGI6GPHr0iLaRF0bXtC57&#10;5Xkes9mUwA+63M/mBzk6PGR3V7pdj4+PGfZsmrbl6vKSxVII0QcH+9R1xcHhgfATlN3j3umpTEnL&#10;kuVqwaeffMJPfvoH7OzssFrHOI7UrZ2dnzMaDXn0+BHrJMVxHcIwYm9/n7KuKHKZRspUqABlW+sY&#10;CM3mwC4q3KY6SdMln3JxeUEai01kNNiWKbVhousGTVsrkFdGWZQ8/+o5SZJQlZXk3C26DdyyLGaz&#10;GVUpAKEvv/yS8d2Y/f19ZipzRouyjMnGu7nU6pr0tK5XYpNyw5CmscjLEt9z8aMI13GZzBfs7u5S&#10;1hWz6ZQ0ToQD4Tg8fucdZr7Ug00mY5Iklfz43h6B53aL/Xq9pswzsfmoPJhjyc/7+vKC9957n9N7&#10;p/i+LxUfRcn+wT6PHj8SO3dRdOrjxqUyn82ZzecsZhLZCEJxpYxGYik2HTmwnZ+f0e/3yMuUOF7h&#10;+S43N1fYtsl3371k4G9TV5VsdnFM20rWdT6b0zQ18/lMenw1jSRJOD45IQojglBgaAPHYr2ck6Up&#10;tqWmVJpGv9fj25cvqauStrHVJXYD86KDvMiUsmYwHDAcjej3BTrW6/do6gZDN+gr+5YASEVQ6PVF&#10;FV+lMlFK05TJdKqsrY70yiM5aOm2XaumlPL7ysmioL8nl1K5YBkYhUxSN4dYycnJxmQaJrqjqzYE&#10;qa7bVJXmed7FADY1OJtozsYavrEEbhbCDVxok6dv1X93flAD2d1A1QK0yYjVdU3ctuRZRVW2atpg&#10;UJUtZdkQhB793pAkiVWPbyquhFbqEm1VIaqZshivlktms6lY9A2NtqmZL6Yk2ZK2he2hj+PpzOIZ&#10;aZphOAKljArhiuRZRuDuYuoNjgWuZZCUOUVaMhgOSOMa6pZRf4TneqyWS2zDQfdksd7b28e2bGbz&#10;hYDkihzX9xmP72gNjbytubi7Zr6WiAyGqojVXILA777rbL0mSVNq3RRrrq4cCJomp3X1l7gQNu/R&#10;jPVKpgaWej9t28Z1hD1SFCIqbWBgTdmwAVVZttRfWqZM+MrcJE5i1bSifQ9YQxoINoDGtmmoqpIi&#10;XxIENmdnE7z9fcoq4erqikfvvMs6Tvju2zOOj4+p24a8rInHa0Wf1phO7xhPbsQS7BlKSADd0KTS&#10;rWlIsxjHMdH0loaKsspVtEZEozTo4TsupaYxjxOGZUnZ1MyXK66urvF8j1dv34q7rq5pTYtFHFM0&#10;Des8ZzKRi9zWtlzsDRqyPO9E5DAMqJsKz3c4Ojrg7M03CkpoMxj0WWZrcSFYciDRMUWcRESlKOiR&#10;phnbo5D5bC4AxTSjFw1YLlfs7Q4ZDrYJwx5lUdLom8ONdHD7vkeeZ+i6pvKHKqaDR5Hn2GFLWWY/&#10;yDa3VLXwhTpXUF1QVaYSFFugRtMNHMcEcjS9oGklwug6sm7YuoGmtziuTRB4GIY4AkxTsvp5VQMm&#10;Td1y9voNf+eP/oTf/ObXHB6ccHt7x2Q85fXrGy4uX/Pv/t3/xe/9/of0BwPyQrrfo15EXVfMJjFt&#10;bdGaawKvT2MIH8XtiR3UcW28ysEvDZzaQLNFYMzrmryoSK9WWHWD7To4TUuFhtFCrdZlwzUhzaDS&#10;CDwf2zSwgbwFC4UXQcPRdWxDwzU1DANsoKmhqQp0ywAqmqbE920ODnboqwjMhz/5gKZpOnDu+dkZ&#10;dZOjGw2DYchg8CNW67Vkq3d2OiF1rZqp2nitrKtS81w3JVVV4noW/X7EZHJNka0pK8mvZ8kKb3dL&#10;hgxlyd7xPTRNIw76YvHHonI1qihkbQ/Y+/GhuNZsn2VdE7cGuqZTGiYNNa0m+3LTttDI9BugUnws&#10;I/KwHJuizcmrklUrAl/keqyWMdbI4eSn7/NmPeUw3KOKXGZUWDsD4sUd44VMX4mXMiXvb9HEMd+d&#10;v+GdtmU+HisY7DZlcYjttlimSVWXNI2AKdFAYxNns2lbjapqxUyszylqg3WcMlveUdUapjPE1Gua&#10;uqJu15R1TlXr1I2Frts0bYOuW1SVTRIH5EVLlrTkeY3Wlji5TpXnOE6LqVlkacN6pZOmNXUT09Q+&#10;y+UYwzRw+js0TY1tW2xvb2Gq+K5hWiJwNy2u66l9z8S2XZq6JssKJXTWeF5AXa1J05zAdUW8RWNr&#10;a5uL1y8wDBOTSgRd83txDA1ZAxynm2Kv1mvSNMN1XIbDQScYbEQEDXA9V0GZa9599112dnYwDJPV&#10;aonvB5yenGDZFpPJlI8++khFNxdqSuwo7pEuRP7ZmJcvXxJFER/++EN0Q+fq6posSyUqZ5nMpjNm&#10;8xkXF5c8ePAA0xC487PPnqnWII/BYMD29jb7+/sCTO/1cGxH/X0XqO2K8d2YNMtYLBd8+/Jbdrck&#10;4pIXBavlkrKqmEynaAiDYGtrS0R61yWOY16/fs1qtZIp/84OW9vb3N7eEicJlmkym89pkcrrX//6&#10;1+i6zunpKbZt8+mvf83V1ZWci5U9/LnK+M9mM0Xul3P8pmksTRKKosDzfXzPk0usJ26li4sLoihi&#10;vV53sd79/X0qNex68uQJ+3t7wnO4uOgqIh3H6Qay0+m0G9zYjlR/NnWN6br4QcBXz5/T6/cJVBvW&#10;Jl5zqe5bnz35Asd1aZqaNEmxbIvd3V10TSdNMuW67nNweETT1Nzc3LFaLiX2HEq8K4qijo2xWq0J&#10;w0Ay92naRaU818P3vE48qBVQcj6bkaWyf7meh+MI5L7f7+N6Hn/913+Nqfhft7d3ir9mdIyO8WQi&#10;dZ+LBTc3Nyzmc2FCKCG/1+thGAaxEsLMjc0/lnOlYRjqfNsqEd/AMHTlsuc/GdqofymxtVVRp5w0&#10;ScUpZJoMR0M0TcecToWNhwi9US/qIN1hEFIWJb1ej0zdB3xPBM+NyCTxK4PFYkHg++zv70ssLgw7&#10;KGav3xcAclUJTFu1etiWMK5Mw5DGjijCsm1WyyXrOGY2n0tUUTFRkiTpIOKbeMOm+GCq3qV2d1dA&#10;o0iT0mI+x0xisc+NJ2Pubu+wLbHzXby9oFT5oMurS9rme/UsSzPJWGvSg/nwwQMu3r4ly3OGw6EA&#10;H6oKQzcIowjalkG/j2GaHTUSYHx1yfn5G9YDl9//xS84Ojzk888/5/rqisuLCwaDAY8fPybLpMv8&#10;zfk5aZqyu7fH4cEBF5cXLBdL/uOv/iOPHj/m+uYaW1XMnJ+dsbW1w6A/4JNPnzLZmfDmzRtWqxW6&#10;Ibm0ukGBxQQ2tWlfkMW7VQR4OWiXhUxNPU96zaezKUWW0uv3sUyLRk2hPJVfXq+Edm+Zliwqalpl&#10;O3ZXEbKZOm2+FF3Xub6+kfrBk5MO9rharaTXvZCMZ9OI+ut5LrZjc6TEhm+++QYALwqle7ooGU/G&#10;YJhkecZstSbPM3b3dimKgjhJsRXssRf1sC1LJgWmPHBFmjCZTLh/70QUyrbpcnHiGImIwoja0Gma&#10;msvLS3Z3dxmNRHhq25Zvv/1WTeANRqOhEn8q8iLHciwGgz5HB7JARmHE5cUFSZqwWq3xQ8mTyuVK&#10;Ds/9wYDTe/v88le/4vT+EY2qG9l0WduWJXUlSqjQdOnJNRXIZtNTm2WSK8/SlGh3mzSViEt/0O+q&#10;fqqy5M35OUEU4fmeyupJ5dQm41cUBZ7rSMtEYqlu5qSjD0e9SDgMSm1skQqbXi+iyAvOzs7oDQdd&#10;xm0xX9D2W4aDIZ7nSiY6CNANmZrFG8Kq46pnz2Q5neN6kqd0bAe7sKnKTSOJLEhxrCxajo1ryT83&#10;z3P1c6dkuUyV+/0+tYpQJEnCer1WURpAcQk2tqgNZbhupJpxk1O2Lauz6El9q1DuNxZJQ4kRVSlC&#10;yAYcqes6ZVGyWC5YzOeEkXQ19/uRmkjn3TRq06ltoXHv3j3Ozs7QdUNNh1vyomA6TZjNZ2SVKLmN&#10;4jNMJjJJMV2bLE3ZNYfq3WoZDofCWzBk8WyaBlM5IeLlijhed/DYFnAdkzxuu+qmuq6xW6m88UyL&#10;pq6Zzabs7+/TG/ZZLpcsl0v5Dn3pD0/SJYah01Obm2kY2HWN5ojra7mM6U5P6tcPHVObCbY4EGps&#10;xbPYTOqzNOtcNYZpCEwuL5TS3KCZIs7Uto5lS2d4EidURdMd3jsEA3StAm2rlPaq6mpLpalH7wS0&#10;DbjLcVxGw0hZINfquXTZLw+4ubmh3x/QH8gByHYEcKXpxvdNGhjKnmd2QLCyiMUyfuyqZwzyMhfm&#10;hybxkDiOOb13SpqmlEWJ7QhoaDqbUY/H3I3vOG/lZ+j1fNZxjG23TKZThiPJhXqqGs11XLa2Rrw6&#10;a6jKCteziaKQ2lDCmCNciLqQz1VHuB1pKlO80IskH+1GzOcLPNeXCrH5XGyNpiXwKA3ckWRtr69v&#10;sBwRVh3XUWRtmQ6ahkGm9qtNy0LgOB3pebN2pCoqlWYyYSkVL8JVdVNJkpAk4lprmoa6kC5rTDmA&#10;+b6vDphiy9RqBT+dpxR5Tn9b1t6eInH/83/+z/nzP/9z3rw558mTJ/zD/+yP+eyzZ+zs7LC9s8Ny&#10;ZXB4eEiL5JGl7Uh+jqqqKAphHnnQQYPF9SWCbauJxTTOViRJgmUMRVC0Vf2zJQJLWokbwHLFGVDT&#10;dHt6o1wGMhWUZ9zV5Pl3TYmK2IojEgYyPDGRbGovbNXB1OftG5+jgy1msyW7uz0sCxaLBbe3txRF&#10;Tr8/YD6bsVwuWK9jbu/uZJ0rC8IwZHd3j6Yq1cRKeuabppDavmTBdDrBdQ3KomQ6uxWB4s0ZlmkC&#10;LXESE22ddpbsqqzQ27qbZBVFgWG4LOZzltVcDu6+CM6N7XQCk2iErTpfNJ2YCbCazwFI8nX3nJuG&#10;SesIdHexWPBnf/ZnvHr1Ctd1GQ76rOKS62upZLt3/x7j8ZiXb6549uy3DPePpMI1XrO7s8N3z79U&#10;e5ocjnu604nQvu/z8uU3AnH2el0TmK7reK5HEGj4jk9LQ1Wt1KWgVRdKAasKIOyHrpJKxVblYH92&#10;dibMHc0R154mf1+Zy+cwmxmUZUmeh1RVied/vyfbttM5wTZQtqZpJXaU5TiOS5bnbG9tdfCxKOqT&#10;pgmLxYKdnR3F0xGOSlEUDCKPojChbQnCkMePHwkHohUS+paC4VWF7L/RwR5XV5cURSnRWOUWbtqW&#10;25sbPvjgR/T7faJQ2BIbhk5ZluRZxlz1wedZxpu3b3Ecm/2DA9nri4Kvnj+n3+8Lw0aTCvI4jnn7&#10;9i2GYXB6tN89K4Ypk+7f/va3nJ+f0TQtH330c9qmxbRMFvM519dXBH7Aj370I9555x3Ozs6Ex+LY&#10;EomKpJ0jz+Vi5nk+s9mMoig4PDxQjroaz/U4PDzkxfPPOyfXOw8fouk6Z2dnLOZz/CBgsVjwq1/+&#10;kjTLpFo7itjZ3WV8d8f/8+//PXEcc/++VDB+9tlnTCYT3n33Xfb29/nm668JgoDDw0O+fvGCv/qr&#10;v+Lg8JCt0YivvvqKFliv1+zt7pJlGU8+/ZS6aej3+4xGI96cn3fOTketza0apriuy3A4ZGdnR9wd&#10;8zlJHKt31sB2HIIw5FRl2LMs6yDVXUw0Tck3966tLRlCjccdZLIqSw6Pjti0qZimyXAwINnbkwaf&#10;LKMqEeaDYXB9fY2uyzmwqRvO37xhZ3tb4tmzKcvlisFAHElxHHNzfYOv4ih5XgjTZz7HdT1WqyUa&#10;SNPayQmDwYCqqpiMx4rXIaymTStGr98nyzJ+85vfMB6PJY4xHBKFEaZpkKYZs9m0qxOMej3W6xV5&#10;/j2IslHPYefIVp+H7/touk4vDBltbZGpz62uKo6ODtE0jfk8EV6GYgl0cRzd/MF56wcnL+X4s0zF&#10;eVD3uQ3za6kEN6uuKRXgE+iiBNJCYXN2851wDHQdU9MUb6uQJgpgfHfHRPH0qrpmNBp1cYUPf/zj&#10;7ky+GeABlOr5SJKEsizF+a/A5Zu2ic05MYljUgWCNi0BTG/aMlzX5fbmhiRNWa1W4lrVNAFOGgbG&#10;n/6Dv/c/5nlB4IdsbW1jmhaj0Tbvvvs+pmlxfn4Brcb+/gEHB0domsnt7R3j8ZS21XBsl7Ioxbo1&#10;GKBrGoul0ODDKJRLs+2gGwb7+/sEQcDNzY2C1pnEcYLt9Lm4HDObJwThCD8Y0mJTlBqLVcbl5Zgw&#10;2iLNaoajAybTFX/7yW8ZDPcZbR2g2S230zvKumQdr7ibjol6ITu7O7ie5E6Pjw95+fXXjO9uoGmw&#10;TIPAdUnXS0zdw9RMbNOiKmpMXcexHMo0Q29FGfoHf/8fkCUpeZLRlDWj/ogiy3GtzQG7pW5qdSlL&#10;SLO0qwoZjUbyghU5URQxn0kFRtO0DAZDkiTprDpZlvH+++9zd3eL53lMp9NuaqsbhoLVVGgaOLZD&#10;f9An12CyXpHVNXYoFqplElPWJX4YUFUFu7s79KKAtq4w2hpLa1lOx3z34jmj4YCt7SHn56/QDY0P&#10;Pnifp589wQt8Zos5u/v7FFWFYTv0hkMszycpSpZJxjrLcbyArCiZL5es4xTLcSnrhjcXFywWK07u&#10;3WcdJxiWjWk7zJdLyrrFdjzSPMd2fXTD4vL6mmgwIE5ipvMpo9EAx7W4vbkiy1Msw8QyDOJVRi/o&#10;U2ctTamT5yWO4+J5IZpmUBQVpmERRT0CP8R1PFp0dnf2sEwb1wuYTsVu3TQteVXJYVnTSPKCtKgo&#10;6prnX3/DMl6zXK/pDYfcjccMhgMMy0TTNV5887Vkg9OUqBfhhyG6ZZLmOWmeidJq28wWc45PThhP&#10;J2zt7mDaFrfjMSf3TonTlDAK1QHJw1XdvbZtdbECodcO5fsvClzPw7KtDhKTFSs0QwO9Jc7WXN1c&#10;cju+RjNhtDUkK1OW6wXoLcPtAY5ns06WNFQMt4as4oqqAcPxyMpGOASWyyrJsb2AsD8Cw6bVTSp0&#10;srJinZUUNTSa2PEd1yeIenhegGk7aLohLdyagR+E5FWF7Xqsk4ymBcf1mUznlHWDaYNugRc6DEY9&#10;dve32T/eZ/9gl/6oxypeEfYDGhqKqmAwGjAYDagRIF1axvRHPdZJzNb2ED+MsEydxWKFqUNdVviu&#10;XK4Cx8Y1DMokoU5TBp4Pa6CsmU5nVEXFyb17OK7DzeSWsBeB1rJMVtBU1E2Jq2sYWotnaCxnU/xR&#10;yCpeYzg2RV1TAnlb01oOuC6mG7IuKhy3x6vzK5rKpBftcHe94N13fszbm0v+8A//Dk0D9+894MWX&#10;z9kZjtCaFqNpSeMYz7ExDA3bNvEjl6otSaoEO7BI0pi8zJW9VXJ1ZVmQ5hlJmjCZTQjDgLAXEScx&#10;l9eX3NzecHN3w8XFW4ok5vW3X9PUMceHu9TNipfffEFezLn/4JCw54IuMLLJasZ0tWS2nmMHAY0B&#10;brTHOmnRzYCs1HG8HtFgh8lsgen4uKFH0dRUWolmgenpeJFDOHQ5eXjIIDQY9G16gYVtNtRpSrZa&#10;opcaoe1DbRP6PdLM4Ouvv+PXz57zwU9+yiwtmMcJSTy1qVoAACAASURBVDXn9vaCo+NDvn35NR99&#10;9HvEScz19ZSz8zfMFzGvX18Q9ge06MyXc3b3D7Bck29ff8f+zjZ24FNqBd+dv+L//g9/iW7Bz3/n&#10;XVqjIksXJMmKve1dsiSj743wnQhH61ElGpnhkKQtReKwXNSsxyauuUNoHLAcN1C66JXPzfiG9Son&#10;qadEQ5/GWWOGDYG7T5IWrNcpYdAn8gKSVUqTVbi6ST+I2B0OqaqCo4MdWqOmrFZEI4e8nKPlCZ6l&#10;EThiczYbsDUdGwOtaliMJ1iaRs816XsuJinTm7ecv/qS28tXXEzOWSUzNL3G8Uxc18a2TTzHwQ9c&#10;HNPAtg1so8G24WC/z2T6lru7V4y2HDzXJMvm3Lu3xUc/f5d/+2//N7a3LPb3Lf7wD98nia/5+Hfe&#10;od9zaao1/bBH5PsMwhGO4eIObR5+8BAv6nN1O6HX36euLVoMyqJhNPR4eG+P9x5v8/B+nwcnIe+c&#10;9nh4MuDhcZ/DYUbPm3O6q+Pqd/zs8Q7bQcbvPD7g3cOQoZkTsuKjxwc4xZShnRGy4mig49VzPtw9&#10;5IOdISO7xM3XPDju8d3zzwi9iq2hx1bgkCcL7DhlJ/JormZ4eUHx6o7//X/+X7l8/Zy/+au/5E//&#10;4Pchzkjm1+SLMWU+xdFybq6f8903T3jz5glpfEEaf8f11efcXj1lOn7OcvGS8fQF13dfMdyCF6+e&#10;cjd7xWx9x4PHh1xeX+CHDq+/eUWeZRwND5hcjdkNdniw/4CHoy1efvqUR6fvcDDc4u3dEs10uS00&#10;LudrtOE+hRPQ+BG161NpOhUikpi2RZ7OqfIM27HJihzDdWhNg8V0ydZoB7+xsUqdXuNjZwYkGlph&#10;UhQGuu7ihCZfv/iGqDckjHoUtU4UWjz74iVRv8/F5Q0319eEYZ9Br0e2TkmWS0LbY280Yh7ruIM9&#10;ChwuxmtuJmvSysZxQwajHk3rMp6uqOuc4WiAZRZARi/SiHoOJi7zecZ0uqJtLCzTpW10wMb3Ilar&#10;gqpsyVKT4WCP2+sMzx3RlAG0IY3VkOYVZV2jGQYYDWVbYLsavZFPni/RzZqqztBNaNpGNeyYgEFa&#10;mOiaSVMbLOZrVssCQ3fwnAGG7hFFQ0zDw7ZsDMOirjNMy8DzTeq6QLctWq0iy2O8wCUvMjRDBgpF&#10;2TKdTGkw+D//9b/mwcNH9Hoh48mU2WzMF19+wTIuCMMeSZwymcx48/aCq8trXM/HMm1ub+64ub7j&#10;8vKaN28uePbsc/7jr/6Gr7/+htl8wXh8g+sKtf/B/fucnt7rRICzs3P+0T/6R1xdX/PN118Lt0sN&#10;EgeDAW/fvOHZ099yfXXD7//eLzB0ky++eM711Q0ff/x79Hp9Pvzwp8znC1599xrHcbm5vmW1WuPY&#10;LtfXtzz97Cn9fo/d3V1hijU1Z2dnTCYT3rx9y+XlhbBhLJMXL14wHo+p6opPP/2Uf/Wv/hVZnHJ6&#10;cp+mgcvLK7K04PbmlvF4xt7ePl98/pzXr8+ZTKZ8++0rLi6uuL0dc3FxRb8/4Ocf/YzLy0tGwyHz&#10;+ZyTkxOyTCKtw9FI2hOUIDccjbpLoGXbnJ+fd6LWZpKbpqkMAkyTXr/P7s4Oy+WSIAyJwlAm6IpV&#10;sFqtlDtQCVAqiy5xbq+btK9WK1bLJV999RXLxYLBYMB0OuX29pY//dM/5euvv+ZOgRevVF2oYRis&#10;4xhNXahdx+naHLxN5aBtc3R8gGHAeHJLmsX0+iFNUzKZ3lHVBR988C6T6ZiyyglCj6rMqduKXj8k&#10;CD3KtiQvS5IsJer3sF2H716/wnIcHM8l6vfEQa7Ozjd3d+wfHvLm4i394YDjwyOGw4GA/DSNg8ND&#10;8qLg7u6OX/z+L8iylJcvv6Wuaw4PD/nRj37E9s4O08kU3dAxDYsWaSuw1PBqd3eXSDnm9xQQc7lY&#10;cH193QFwozCUwa9t0qCxWKfkZYXtRDz/6gVxUtG0YJsubQNVJVwjHQNLt8X2b9j8/T/4mIO9fUzD&#10;YD6dkiYJvusSKEBh4HpEQUC8XLFaSJWqqVwP0/FEhltK7Ds+OcH3/a4pYyPkBmHI+++9h6ZpjEYS&#10;45GK2BvCQZ+8LDBtm7AXkpcFl9dXxElC0Isoq4qgF3FxdcnDd97B8V1efPM1u/t76KZJrIaEeSEC&#10;UF5IlPfLL77g+ORERKDxmHunp6zjmDAIuLy6Yj6bYV5cXHQP/6Y2YwORSJKEPJfp/2Qy6eqXkiQB&#10;xMo/nc5oGro4gK7rkgE1FMU7kSlFlmVMJhNsy6JS9s/NohVFg44kHqvJZlVJFkfLNUXrzruKC5ng&#10;CthlvV4zXtyys72N7/vMplOSNGNra0vaIjy/U2FEzJBauE2OSBRj/n9/eZ5PlmY4ti15kyzuYHKa&#10;puH7vqiDTdvluDRNYFeO63RsBNuxicKIeB2Lm8O0GA2F5O55Hr1eD8+VuMR6pejHutjEf1iTs8mH&#10;Ske0jWYaSsEWy+ZmKmjbDp56iJfLpcAJm4b5aoUfBNx/8IAHDx6yXouYs8nc53lOrxcRKhXq7PVr&#10;hqOh1MI0Qmp3XZd9BdV59uwZlmXiqkaP8XgsE0IlnqzX644bINOutHvZDcNkHa9lepjnhFHUTcbK&#10;shRhRRPr/SazZOhCnc7blrospcrK/56g6qrPvP6BkpemCb4vXfOu4xAooE6WZmh6K/2nbYthKKt+&#10;4OO6Yqfyg0D6mSuBixTqRdve3ibq9bDVZG9j47eU0ti0LWVZdG0TmqaRqeaNtpEpSRRJL/umu9W0&#10;rA6Uk2UZC5XtEuCRqZw9evcdG6bJeh1T1TVVJfCzIAzo93tEUQ/d0FktVximuDPyLKM2a2zbATRW&#10;6xWeM0QIBN9PnVB/Fl3XWa9X1GrRqyvJkQJdpGE2vulskkLTl8z9Ol5TlAVRTyCTGzu8pkB1tmPj&#10;aA55/n0tjKEbytVQk9UNcRIzm85YrdcslwvyvMC0xB1gGCb+wCfJE5p6091ryfcbBgwGMqk6OIkE&#10;rqhLa8HW1pZkeqsC27aYv4kxdAPDEetpXuS0TdtxLixDxzIsFGpCbL51jaXrXU9zq6Ziuqraa1sk&#10;v9/IP6Pf71M3DY8fP8LUpMrt/r37zOdz/vE//sdcXV8zm4lV8+joCNM0mav2kP2DA9artbhd1AS+&#10;UmtPlmU0dd3ZJfNcwFV5nuOqGMlyucRTAmSjbGqOUv0ty+rAOfP5nNevX5MXc+nM1mzmszmmKdO+&#10;7eGees6qriZI06WqU+INFoahE4aR4oX49Pp9fF+cJ2iN2CxtUz0PqImx2UF5N2wLXZf9KM9z9g8H&#10;zOdzTu9ts1wt+d2Pf5dPPvkE3Zbc593bO376059yenrKZ599xosXX2GoSUuv1+Pdx++S5znbe9tc&#10;XV7yZgOAOtpjf3+fNEkYDgbs743Ue5zR7/c7ONbeTp/pdMbF5blwbAoYjYY8OH3IweEhzy5eiuXc&#10;Vu/d3hZ7u3sMgoD1uuTzZ0+7FoUwCPFHsLW1hR3IxH0vfJ+6rnAskzD0MBR3IEul7jjJSnEy1LLX&#10;tLZEBKPhDpZlM357Ke6qDSZauUU0XUPT5D37YQTJ84W9cnyyj2XZDI4FhteqOFaTV9RNjVGrfj9T&#10;U/WIm3qqkHv37jHs9dnZ2SHNarZGW113/ce/+zGnp6eMtnocHBzw5MmnTKcT2kbD9TxoxRbZNuIH&#10;nUwnhNcBN7d3PHr0iCyXc4DfNtiWTa8XYhrQAI5rg7QMkuVS5zZ+e95N201Dmj2GwyGWZbFcrTg7&#10;e80337zk7ZV8Tkf3j7v1ezAYkqWZ1JSt7qS6ypL+98CX7yHPcqbTCb/37kdMJhMeHD+kyDPSRlxs&#10;n/zt35LnOb/5zd/y3nvvYhgmYRiALbG0umkE1OYLQNf3DZUVlkml3khsMskLtre3SUtlOa81gsAn&#10;CiNsRyrvDg8PeXhwXw57hsNkMuY3v/kNz58/xx9sc3rvnoIQtwQB6jNYSvuKKfuTwL9a2lbqdQ3H&#10;UMDPpsvtShzGEKG6EYeNVJwp+66yH2uaRrxYqAnenNFoBEUDBF00TuKxt2QXtywWc1y/z/HxMYZp&#10;E69jLq+upOPd0plNp5i6gLtso2QykT+H7/tYRqlAb7XK62oUeYFli5Nr0wDU0nYOk6ap1bugo2l1&#10;V3mXpRlNIxBhNxTonqFq+ozAlzYZTYMV6tn3yNOEus7I00TxC6T9aO/eO1iWQVk2rFYr8qzu7NmG&#10;oUMu61jbqjOGVXexWMuyySpNeD2atIO1pQAsm1qmiF999ZztLWFeLRZLHKNltVqhIc/Ver3i/E2J&#10;hsbBwQG6ofPN118LuHFnV7FnpN58wxY4OpJL23A4ZDTqY9k2t7e3fPHFFx3w9eT4mL//J3/C06dP&#10;efbb31IWBX/37/099vb2+PTTT/jyy+c8++wzfv/j36Wua/5fvt6raZI0Pc+70mdWZvmqz7V3Y3d2&#10;drGOXIJYLECREgQdSEJI1JlCDIX+AnWmc4Ui9AfEnyBCIVLCAeEYIOwOdnf8TPe0+/xXviorvdHB&#10;82b2QkGyj3Zmenu+qcp838fc93VfXl7y+vSUi4sLlurO9jyPr7/6qo0HLIqi3Y7u95Ha7h8TxzEv&#10;X7xkF+64e/euSPxTSVE5P7/BsgQsfnV5hWEa3Llzl9FwyPe/933m1zesViuur6+J45h79+619+Dl&#10;5SW+32E+n3Pnzm36/T5XV9fYtigelssVp69f46i46qDbZbFY4CrAnK7Jd6PreqtQtkwTr9NpOQXX&#10;V1et7NtzRd3pKYhlFEX4qu+wLQH+laqGbqwNAMvFgsVyiWkK8HcymZAoVsGHH36o2DMdUQyoWjrP&#10;cwzVGNu23Q4EDg8PMU2TwPfRNY1dGGI7Dk63i6cAfoaukykFw83NTZvi0XjlG9CeHwQsFgtAzpJm&#10;KeoHksCyUovPBogZx7H8cwXRbwYvy+VSWRBkMVoURZuYcHZ2huu5b34Gz6Ov1GySwGThuJIiVVaV&#10;cIvUtt3vdFitdqp21CXOWUG6GxVTc1YZpimpDcoKvtlsuL654fj2ROo9VdPUiGWhYQj9Xe2B9kaE&#10;UDeLY+EHNkkarkq00JRap64qiUhV8Z2uSqBCDXY04PDwkJ5KuPr0k09EQaoi7OMoalBUyqa7oq5r&#10;PvjgA46Ojnh5+lpqvyxltRTlsGlIjTWfzxXc3qTIRXkodYWm7gAJPDAVKy3LMlEGuy5FWZLEMa7n&#10;cfvWLRIFRF+v1/R6PYHC57nIUYu8aHMia9XMRVHMer2R7E5F6ex0fHq9vorzUfAoRVBtIB8N3Awl&#10;ofGDgKqqJOIQ8fNHUYTnJRwfnzDoyxZ+VVZEUUxZFliWSV0rgFOvK9RkTRr+bjdoH+T9fs90OuXg&#10;4ICqlBfz4OCQ+/cfkKY5v/jFL1qZtuu6VHWFht5CLsQH9h8fIDiO0DVNy2IyHnN+JsCU5iEWsm5G&#10;nmeAeJmTWLxEXavL+cU5QdAlV9mey+USy7aoKinKXrx40X55lZLAS+Se5HYLuMJsfWyGalQcNSDY&#10;Rnss05Rsc+W5KZScuK9kQXEiG3Hf97m6uqKqKm7fukXQ7XJ5cdOyH/qDvmpa+y0tNE0TPK+D6zos&#10;Fkv2+z39fp+iKAjDHf1+Dw0N2y4E5lXJBWdbAo1qJHoSdbMX2bqCdQpc8E3j0FHRWA04K0kSgqDb&#10;+nGkcZSXtKdkek2sXwPoM9TvS9OUfRii6RpJIoVMQxNtCMR1XTHoi8+/yV711Ock/9tlrwAncZJI&#10;w7leKxieLjI5JXGuSilWLNWcGeodsC1LeYdNsceoujxXg6A8z4SerlIQXEVgDfd7ChWjqOs6uiXx&#10;qHVdtQMP0zBU/KN42ETCr2G5DkmSslytGI1G6iCt2mzlTkcK5TAM25+zUhmyjcS3ib7cpJnYIdTg&#10;poEgNo2oFLslSZJgNYe9Y+NVnrrkDFXUVZRVCYVk5za8hCAYt1P4BiSX5RlJnAg9XdeFBqvgWIO+&#10;JJwUeYFpWkTLhCAoqSoNMNB1G8fu0OvaOK7DPinRdYusKNnvE9Jc/Tdoki1gDCVP3CJhvw/ZVCmO&#10;61B3HfKOSVYWwi1RTW2SptRlTkfF8Fll1fIdTMOkVA1BrmRq04MDvvrqS37tw+/x8ccfs16s+PGP&#10;f8zl5RVBv8fLs5d4nsfDx/c5OztDM2SwNJpI/NPV9RnPnn2DF/jcv3cfzZQIuMFgQF4ULOeSmGGZ&#10;JmmSEO33hOGOvCNRY+dnZ+QqNs+yLHRlp7LUmZJFGf1eF8uuybMMXdOZjid0fHleDd0U2jHge+Jj&#10;zNIEKrmY01I1/5VGrelQG+i6iWFoGJpNNxgShnuyPKGuTDRs1YiUFLmGVesUZU2tEoGMWleRqjpJ&#10;mrfnfHc0ZDQY8MG33ufTTz8mDlP6vR5HzpQyScmjhIHfxdFNRv0Rmu5w7r3i4uVrke8Ohxz0hrx1&#10;9wFHR0c8enyfzdEtqvWK4+NjOr6Bjg53HwmkTisZ9MY8/+a5XPZWh8ODW3iOSGcfP3zCaNjDGCg4&#10;WFTjmR08s4NeGuQxZFGOpTsYmkFtyjvj2eBaPo5toDlQ1oUAGF1LPM1ZKpaSqsC0TIKugNGqrMa2&#10;dFzHIHdNOh2LOLJo5NlNEwUqk1q30XWRWAoXQwbbpukwHnfo9joM+jqlguFVQJRAstsTxzF13oBW&#10;bWWRkE1bHMfYtk3Q7bILQ/ygz8mdWxSVSDV/8MMf0ul4DEZDHM/DsGySXUhd6wS9PpbjksQxdS3D&#10;iKPOPeazHYE/5ulXr7h19xZff/mcv//rP+bm5oYDy6LQNCqtQtN03I6BAeimTllKmo3X6bSAqPVq&#10;zfHxMXGYcPbqFV9++imffvopJ8cHvP/++xwFHTabNcnsktVqxf27b7GPliyvnuIen3BzesNwNAQt&#10;4+X5M95/6x2O6KGbBZvdnNNU7CRffv2Uf/e3f8H45JBeb8gXX33D/YdvkRSQFhoYGvPFHMuxcP0e&#10;hunid7s4TklR5ZRFTFYkdFwLQzOwdIOkiLA8Xd19JavdnE7PJisj3MAkGLiYHlQGfPP0S/71v/5X&#10;7Jc7Li4uwOlg2iZx7RBHMdu4Ei6VbqObBoaKcW1iUhsgWFmZFAVkuUaa1ph6iWXpFEVNWWmgy4VV&#10;a2JzKCmgqjHKGoqSfZLgOAEXL19z66Sk1gui/ZKO2yVJUh4+fIvp9Jh9UvLFF5+zjwtsy2MwmnBy&#10;cosit1S88ZI0y8gqkdWfHA05Ph6S7E2Gw4wqD0mTlKzO8H1Ztmi6RhQlCsxaU9eaknlX6EVBUZSt&#10;7LsZnuSF1GpN4pZp2GiaRccLWKdrOl6XaJ9gWy5lUePaHh2vSxIJoDnchjhOhzhaURQFT589F1Bi&#10;VhKGW8qyUnYGW9VtKijcMNXnn5JnOYs4lGGzIRYZrRYbUiONrrWaJoqViTRpeZ5JPF+4U3O9Gk13&#10;0H+ldoyjuLUfOo5LtxtQFA5JKhYX13UYDod4ngyc//Kv/qpdwNm2JFVdXl4SRxF+EHB9fY1lSezp&#10;y5cv+ehnP+PFixc8fPSQf/rf/VO2yzVRFPHZ558TRxGj0ZiO3xGPtKpXmoVIVVW4yjY1n8+kmTMt&#10;5vO5/NxxxHg0JkklMW25XJJnedtgDkdDsixnv5fYvE7HbyXnTW1YVSWmKXWUpmktSE64UjYXFxeY&#10;pkWv12W/33N6esqTJ0+Yz+f0ej0uLi7odrttOkNZVaBp4vtWpPy8KNo0LNu21bIoB6UkaJrwPMtI&#10;DQPLtrFVXGatfm+TijFWFsS9Ui80VpfA97FUClykAI0dZQ211IA8uHOHhfLapyrhKvB9bLWAayTv&#10;fqfTMgEqBQFOk4R9FIkyQUWb+r5PNwgI93s8z2MymfD8+XO1YNTb6M9Bv0+aJFzf3DA6GOJ5HkmS&#10;tIqKZqC7Xgvvpkncuby85P79+xKT7ftSc9cC7cvrmnAXqtrflZ5J1Zq6elezTJJBms9vMOhLPGqe&#10;k9u2gALjmFh9DqPxmHC3A02S8byO8M2aJYvf6VDkRVufNo26htb2su34QGuiHLWWgVYr3sBSAaJ7&#10;PbFZNUkGw+FQFqGLhVqcO+1zqSF2iYYHURQFpmUxGo9bNcuXX3zBs2++4fjoiAcPH3Lv3j1K1Uuf&#10;n51xfn5OpSumQp6zC3dQw3gi0a3b7Rav41HkAu1fLBdSU2saaZZSliUdR6CShq6TZ1m7JLLUsr+x&#10;Ap2+fs1777/PfC7w0Fx+XikMLcvCVQ+8ABkkqqqn/FZJIn/dZMDrmqaiETMO7h2Qqx9Q1AngOo7Q&#10;YquKbq9Hx/cF/lfI1Lp50B48eMBeZX9qmqaaSjksQrU5byZZkiMvPkjD0MlzGUZ0Op74dmOZ6FWd&#10;miyX6d3FxTmj0UQ1lgb7cI/vB6rpzJW1+E08zL/vV0PFdm0ZPKw3a+pKpl/NgVAUuVIlVFS1TB6N&#10;zGgneoahk2uipvB9H68jUU6dTodvfetbZFnWbuF0TQAeUbRvG/tmYg20dH1N0Xpvrq8lVsPrtBCV&#10;RJH6syzHMoWY2iRpNNvwqqrYbXfiJ1UTYsdxWczPCYKgnbhOxvL5zWa/4q0qCjnc85wHDx5IHGG4&#10;w/eFfqobBmEYyjRWwfx8FWtVVUrCozb2jVphvV7jdTx0fdrKxsIwZDgcvolmSZKWFh8EAZZtUxQ5&#10;i8WyjRRsJmoyQdRVbNGb6e9ut8U0DPwgUCAWuSQSNWgCAcUVaqjQTBD7vR6TyVQuA/WzL5ZLyZ+3&#10;bBwV3aTrOqbtYJhGC2/JlGrDVNFkAPt9JM+++o6rssKyJU3BtrUWLFSWpTT2QFHk7c9lmiaWbTNQ&#10;B2OaJMRxQlmqoWCRs91seeftt0mzjHAXqu2xbGRsy8LzOhTZmwzntqpEhgil8mk1E/TmmWi2O2mW&#10;CWixKFs4ZlB226xs0zBbb25pl9RVTV6JN2sf7im9kk5HLrCGZNu8A56a1DZe5W63KxnI3S6z2Yz1&#10;Zi0Xmop+KnIVA5XlcimoP8cwhBOgqwJ6F++J4hjNoP33VZVMrhu1zNAbyrBRgWHzvEDXpDAxdJ1S&#10;xUkq53AL3NMNBawsa6pCNnzz+ZwnT97i2bNnQM2LFy84PT3ln/zj/5SPPvoZZs/ge9/7HmmacnJy&#10;i+V6RRjuuTUast3umE6nXF1dMZ4ecHJywmK1Isty0ixju9nwJoKppK7fTEMbRsFkMiYIApVwYQGi&#10;kup0PFzXYz1fyT93xNtruzXHx8egZei/MiQC6Lg+d+/dZTwe43kBq9WaTZTLs2hZrZVLqyAvMuIk&#10;xvUksqjGki1BVVLXoOsatmXTDdSFquBtroqvzPOaJEl4/fo1k8mUp08vePe99/A8j5/85Cf84Z/8&#10;OQ8ePsQfeDx//pwkSXj3nXcZjcSTW1cmd+/eFXuN7+N6UpiMp0PJfQ/ETjdSZ91stlLRUzaTyYTF&#10;4jXdbpcHDx4wHo8ZD4ThUubyvhoY7HYRtw4PZJuxXUhxSc5qvWKRylZW0zQM0wA1QNxutzKU7Ykq&#10;YNLrKeWDDM0bJoGuy1mvU1FUNWlatOyS5jmXQXrjJ5XnkDpXQ/yyTdMwVTJQGO7R9FxYKY5Bmnrs&#10;Khlc6mjkeSZxbHXVKoXyJCXLUixN/qwoknM9jRMuLi754MPvcnx0zGa7IEli7t69y/n5uWzY0gzH&#10;kWFDXest4NNxXaryjS/39avX/Ojv/z2ePv2aTrfDYDAQdclshmZKEVdrwmFC7+O7hnrm5R21LYsk&#10;ksJ1Np/xTv0Oy+WSzz/7nL/8y7/ik48/5s6dY27fvo3rOoShSeAHFHnBxeUF+1DgalVVsdxd8v77&#10;7+N6OtfX15CXPHr0iH/zh3/IaDTk/OKKH/7oh3Q8j+lkwng64eHDhy2QKssy4jgm6ARUZcV8vmQf&#10;7dEN8eMPh8Kr0V1DQarmstzQdJbLJWkpgNKsgHgR8/DeEzabDV219WtqrPl8xqeffsrR8ADbloH4&#10;cDCk6/S4urzErdWCpJDBLLpOWZTU1C1gS057gfNZpkWu4FnN+15XFVVRUhvNHEEy0Ou6GQhLcxX4&#10;PovlQqTdjkWiAF+b01P+8E/+bwaDAe9+8F2+973vk5eS/LLehMznc05ObvH0669Zr1biXdb1liNx&#10;eDDFdV16vS5pJBs06lxiyxyPoirYhHIPNKkxtYr9K4qyjSOX+DZ1LlYqzUCnBQY320PDMPADn/0+&#10;xFEpGpHaFK+XCx48eECn47WZ7V7HoxdIPHUcq/hCu2o/wyIv8DxX6ohCZO+2baq43QDbtrmab9rU&#10;qmYRIfGY6ntTyxXPc4mimCKR2rnMU/GGb/YMR0OWiyXPvnlGkUvxb1k2s9mMpWowi6KQ51DTubm5&#10;ETDfasVw2JNhg22jGwZJHLNYLphMphwdH/PV11+z2+24ub7mq6++ZqQSDQzD5G/++m84mh4qGGSu&#10;mqguYSiJCL1ej8FggGlabWM5nU4p1b243e3o96VOcD2XJE1YLpcslgs8T86B1WrV1s2j0YjdLmS9&#10;WnF5eYVtWyyuZ9y/f09FDjaRkbKpb2oXiVSN2O22AqRU8ZBHR8dstktG43HbmDqK1dQ0vsPhUPod&#10;1dfkui5LUzWYmkynFAo2niaJKPF0HU3XKR2HLM//bv2u/r9FWYqNO4rodbvUx8e8fv2a87Mz0jTl&#10;/v37jMdjTl+/JstzDmTqThNbbloWB9MpV9fXdIOALE0JdztRQSB26DzPuXVLWGHb7baFH1qmiaZp&#10;5EXBcDAgUXdKozRaLhakWSZbfNtuuShNNGmW5+hFQVWWfPnll+2isuHgmKbZJvo1PDBhITmtKmG9&#10;lgjM995+RyVTSRzoYj7HdT1hgOkaUSRpdZqu4+S5RICDUnK75FkmZ24ikHdDLZwaSf56tWrjJC3L&#10;YrlYsFyt8H2fe/fvc3Vz2iaJNYugZnAgvAql6GtUCW2So5yBlm3L568UWXEct6olW0Uxpiq2vFEX&#10;N+kHfhAwiyJuFIRzMBhw+/ZtNODZN9/w2WefMxVsYAAAIABJREFUMRqPKcqSxXzecguaZynPcy5u&#10;ruTz0WTBGARdgsAXBbsmC90kTVpGgqRhDGXZpZaeaZa1gzBHseQG/T6aphGqRMZEMdN0XW/fSTPL&#10;ZAvqeRL9UOQFWZ6JdLDfw+/4PPvmGaZhqwmMTp5JTnySpK3srWk7moa3kZlnqUw5Wnm3ZbcNaNPk&#10;zRVUI83kwfBcr/0CNdV0V3VFx/PIs4zlLmS321LXNZPJhNV2qYYPDkHgs9vtBKI4OeC3fuu3ub66&#10;oarV5DOO6PX66mDW/k7B/R/6VRRyCeiUkhqwkVSDXjdoG2/DMPE8A6/TgbqWGK66RkNr4XtFngOa&#10;alwHZFkmU1/LZr3ZsNttRfpUVyr2bI9haOzDjfp8ZQrWND1xHAHyoDYSVdM0Wwki5ZtIt+Vi2R5e&#10;AuDwWo9UqiwmTQPQyKOzNG3jwZbLJWVZthDJZnseBIFk4CopFrxJs8hUDrBj2zR5cIaut9PYJn6u&#10;kV6LNF/ow66KqCmKQm28LCle93vaSD916U8mE0y1uQ8CXyA8lqXy0yuhE5smRZ635FHdFauOZYkF&#10;QNNoM5Bzte2u1EFtKOm+DLc0odnmOboh0XlxEuOUZQtTMk0LTX8DvbMVJNDrdKQgq2s816XJNt6q&#10;rF5dKXaa7GTLNBkOhy3crAHnZHkuChfLkslrXuJrBrYthanA7DxMs4tp2oShwDAFSCkH7D6MiHWd&#10;Xq/XQvFs26bjdZRlSFQRDRimgbaUZaGml1lrZ5mO+qIg2OvqEmoiBmUQ1sjCBAwkhUye5ZIJr8HV&#10;1RVojU9PZNJNwsOg32e5WgpEVH1/WZ7JhiKSYZTb6WMaLmmdUxaQ5xVZXpKmFbqes95ElGVFbRjK&#10;8qPjOj6aoaFrFrVXsa9SZtGGXRISawWJUbFMBQDY9cWiZKvnves41JVOUpcUVUpg+eiaDPPUTEEu&#10;mAbcq+t8/OknfPfDX+OXv/wlWV3y6NFb/Nlf/jmXV1f89u/+Bl98/Tn/x7/4F/zz//mfkxc5X3z5&#10;JVfLS1FpODazxSXDSQ/DLEFLqeqcqrIoyr34itOELM3wOx7GwYR+L2jpx289/rHI2dHUOSuGlU6n&#10;I5GH6tKskaGLqem4HY+qSomTmPVqIxfPHQ/Xdrh3547a9licnp6Svm4ggC55XtBxfUDDyBMs00HH&#10;oOO5GIak2OR5RlmUdDoe/X6fw4kv//6ioCwKHFOGi1ksDJCvvn7B4cERN1enHB0fU1cFP/z+B3z8&#10;6Rf0Ag/XsDkajLk7PaKua7abhP1G2DbHgzG3To7wfZjNUvRax9BtiijD7XToaRbvPnlAVUNVjhkM&#10;LTwXXBe2BxN6fYM8rXEcrVUuZsgdRwVFWZBGsDhfk6wzDnpHDDsjsdftIrJdxmxxQ7/XpzcVwFla&#10;a2TKX1nnOpmf42kyiEryhDDeEScRtmVimNDxRa2mawW6XmAaFaZRYegFmpZR1yVVDVpVyp1Wyc9a&#10;V4YaLJRS4GcVGSlVlZKYEve6WTt0hpKsY5smlAaUBnWpQyVRlOvNjrqu8B1PlD9VTVUVREnCPo5Y&#10;zOd0u10BFOs63d4RSZKwXlfcv/+A7SbEdmw0LOIoocwlsjcrK5aLDVFc80f/5q+4ffsttNpnH5Yc&#10;H9/jFz//hOFwyGazldhQs6SqOni+gev2qaqUigTLsUHXWrBpEqeURUWV59xcXfHf/7f/DX96dEi8&#10;meNXBYuvPuNvP/pbjqYDdmHI7/zOfwLTPgfWAb2ezc9nN8SvKiKzYvvyKf3iPv1HR1x88ylmfget&#10;9JldveRbH7zNj//Bd/mLXzzlPb9PkaZodgfD65LrO9zemEGlc9g5Yb5YsFm/Ji4y7DjHcWwopTHN&#10;ihjDqfA6AVG0RzNNsqrAcFzKLOPs6plYaQYH1KuE2PIYDUf4fZ0n796G2GZyMGYw6hP0fCq3y9XN&#10;lRqYl+Ql1BkkkYrkqwTO53c8UXUGXXRKTNvBKm1MW5qLWt9RYpLmIUZdg1ErtVoliSg6VDpY+JRa&#10;SbjNSOIK07KhKrCdgDgq+Yf/4Lf5m5/9DX/2b/+aXq/H4ckdiV2uLLrBmKoq6fa6VOVUaORuE+mn&#10;8er1KdNRQFWB5wXougVViucFVMB2GxGGEWkqilhN09FqlSRRlZRFKSqAXJf3pCooyow0jamrgrLM&#10;2ZcxdV1h6BZZmrFe7UiSgsVcLExZErHd7SiylNHwAMv0CHcxWVri+y7L1Q0AadIM0U00XSyCEpXr&#10;sd6suZldkiQJIMusIBDb6p2Hb4n3OFIxt2p55+qyjJjP5niux3a7Yza7Qa8FOJ1nMTUysIr2UasM&#10;GgwGbbO9XC6l9nVdUVso+KbYM2Vw5Ho2eZ6176+uaZRFSaZgtZvNhsePH/Ptb3+bPM959eoV19fX&#10;DAcDpgcHnL5+rSIHJVWlrKq2wRiPJ208vAxS34DkSqVi3Gw2bTRuEidstlt2250op7pdDN1gtxXY&#10;rGmYFGWhrKcaYFGWBUmSEgSNAqFq1Qh5nin44glFUbBarTk6OsJ1XWazGx48eIjnWe2W++z8XJrO&#10;taiYbm5uWnBc0zgDskjJMspSUkKKX7H0OI4jfn41aEgzAaZ6ntfGHDZS+0otrg4OD+n2egBcK5m/&#10;oer88XhMkqYEQcBqvWav4rGp6/bPLYuijenNiwKnliQTTS3t8ixjF4bs93tRuTqO2BrUgne72bT8&#10;BktZCbI0JYoibMdhuVi0DXCzzNNMUyI4XaNdAA+HQ/XZztoNvdTlAZvNhnv37rV9z83NjSwkAcPQ&#10;cd0unY70PaYplnhD19s4Qam/jfbvJ2nCer2i1x+SJgnb7RaAXr8vSx9lX+50OlL3RxG5abb9DUoJ&#10;Yqm0M1v1P6ZhoOlaOyBAp3UuNAOENjJZWSoEkO+wXq2I4phOp4PreRSlRKA3lhLTlEjXZjjT6QhI&#10;WWpvj8163YLqB/0+JycnLfQ0SRKJ4FwuCdQybTqZkFdv0hQGgwG2bUsKYJIo9bUs8Hp9iVN1lWJH&#10;Q2CIpm5QRRGBgvkbKsErUGDsbreL6zjcuXNHEknu3OHy8pLpdIrZTDIaf2Se55Rh1U6cbEekj41E&#10;SHJ4ZbMhG0Lx2AZBl16/j6PkGyLr/5WplmpWGp91EzEXhnslbY9I1ISq+ZKCIGgPwjAMhdwbhuqF&#10;1inLAs/r8PL8uXhcJxMODw4pq1piUaIYx7aZTCfKt9GnruSB1hS1W9c1VP/0H/xVVSL5TuOd/Iy2&#10;SH0aD/FmvaFSMi2opflRtg00jSKTocx6sxaJWBwRBL4iTmdcX1+3dPY7t++IbDUI1EZafOuGbkj0&#10;kGrKZBMUEe0jKkMjroWG3PiHHccmCHx5iPOcfr9HribONULLzbKGmSAfQFdlyVqW1dpZet2eRCMq&#10;6ZnrusRRxFptRHpdSU6YTCf0uj1qaiE+b7cUxRufdpKmsnVUXmCZxJlvmmvXbTkVjZ+34WqIAqPT&#10;TtDSJJGYm+22lTLFcQQ1LTG88cDtwxDLNAmauEHbZrPdohsGq9VKDpyeWAB0XZekAV2XjbhtY9m2&#10;xCTZ4iudzWY4rst2s8HzPHRda60knU4H0zQk3qUsKdWB0+/35SB1HJWhDJ2O105n9/s9pmVBLXaG&#10;NE2EAu4IfNRQqoW6lmfLrCUhJElT9lFEUaTtAdIcULEaMGiaxuXlJdvtVrJhBwNcx2E2nytfpjQu&#10;zaXi+76wD+L47wyTGsmVrhs4ymKRZZmKlxOPvGVZYrFR31+Wyc9nqUiZ5qxpNhGGoavv2GiHkM0A&#10;UisKYsNQm4JaEeBD9mFIv9/H0A3GarNeYeK4DlEsz6ymaeiaTlUVZGnG5eUly+WSdbinG3Q5uXuL&#10;yWTSql+86ZRQKaKaX9vtlvOzc7bbLaNhnziO8QyDg8MDrG5PvotCLga7O1ADtZqqkqx2lL/fME3K&#10;rOTJkyf8yR//MdODA9579z2iOOIHP/gBv//7v4/jSPLNq1ev+OrLr6iVxaDf71PkOZ98/plsC9Tg&#10;pIlS7Xa7AmPNJKklNmLle9fUNq5uN2qNb9LUzNbbF/gB/UGfwBWryWa7VNvxUnkg5XOMIiEW+/6K&#10;w8MDXNfBsRXno5R0DIn2ErWI3tp3KizTIk3F+iNbOa21yQjzw8RxXGxDl61JmmKpYVJdgqm2qnme&#10;tYybyUmfokBFRu3QCITPorYaSSwD2JurFTc317x88Yq3336H7VbSWpI0ZLlcYpqyjXz9+lKGWORM&#10;pxP20YLf+I0f8PzFc+7dvYeu5Wi6j6lDHCdyFroumqFTViWXlzfs9xGdji+RSvuCb54/5+ZMbE9X&#10;VxeMx2NuV0fcvn0bv+tLYaFLAbndbjFNA0o5CxpJpoYoP4Ku3j7Xhm60yqbm89c0Xf6+YaJpUDWW&#10;kvrv+tqrqmzVMkCbvMB2jq84L5qmkSdyb5vo7abVtlSMbSHP92K+YDmfE8cxz188l+9mNWd6MEU3&#10;SspSfKG2oxPu9/RNQ/EJcqhTbNsijjMWyyUHB3f5+c9/wX/1e/8lf/AHf8D/+D/9M/7l//kvGUy6&#10;3Lp1i224VKwM2QYZW7mTi0qGrY7jCJfG6VCUBbZtUdUS32WZFmdnZ5iGycHBAffv3Wtz53v9PqZl&#10;8cknnzAaDlslU6/XY71eU2pyP5dlydn5OdPphOcvXvDjX/ttPvroI9771g949933+Nd//FdUVSXe&#10;Y0Pu7ryQpIrGDppnGdvtjs1mjaXLmVjlIft9RNCXrVRvILA0xw/kvPH78s7vM5IkZTeWQb2RS1rB&#10;+ctTsWAcvtX6iYuipMwLNQiHLM3Q3S41ouZZrVbye8oSDRkcRrkU2qknlsHMkwI9DEOiaE+t7oBK&#10;U9tTatniK9Vcrb+xryZJgmHJYDdJEvIsYzafUZUVDx484J133sbvDnn9+pSvvv6Cs/Mzfuu3fsKj&#10;R3e5urB59s03VKXBO++8Qz+wWSwWzOczbNvhYBzQ7XapywRdN9isd1xeXqIXwptBk0akoqIu5BmR&#10;xZGr7rq0ta6KRXePttGI6gTHsQnDEM912Yc7HMch3kvDFXQ85rMZrmNzdX3F/bt3iaJIFLFKGSfD&#10;/JrVak24S8SOaNvYjq3qN53pZILredRkbNZrwnDDbHZDWmq4rkeWyLNMkdDpeHSsoapJGsK7KQwg&#10;TeypaRyqbWktvmhq3n//PYbDEReXF6RpiuM4nJ6eioRa1ZvCiXqj7kuzqG3KGum+s14ThiFffPEF&#10;H374IU+fPuX58+ccTKd4HQ8Njdl8xmazpafAgOfn5yRpytHRMd1uV4Hwbjg9O+Pk+LhV0u52kpYx&#10;Go3o9noUucji9+Ge9XrNcDQkLyRB7Prmmtu3blOUBWUqyzDbtlXymSybHj9+TFXVhOG+rSGn0wl1&#10;DZuNRJ4fHR2x34eE4Y7Dw0PFZFtycnLCZrPm4vKSKIq4OD/n0ePHrQXBUcrL5v6slcw9TdOWHVQj&#10;doCiLHFUs+y5bmuvtWyb4WAAmpD5UedyFMfUVYXzKxDGyXTKeDym4/uURcFysWAfRdSqCd1ut2Rp&#10;Ssf31ZC4Yq+a5yRJME1RfDY8KBPav/aVBaKR0ZdFQaSGTh1lJzB0HVPFMlqKxzW7ueFmNlMRhcJB&#10;a/hvpmXx6NEjNpsNq9WK8XiMrotyq6H2r9drkd6XpSx8V6J4bFQiZ2dnOI7DyckJQberFOYGVWWo&#10;z7yxIAn41TBMAcAacuf1+33o99skvMFggKZp7YCi2+sxn89VOoR8P6PRiPV6zeeffcbdhyegmun6&#10;36dAkH97uyCUTJc39+tisYC6ltQHtQSRVKyCRFlSdFWbF0WheiGxDEgij6heOh1JgWqU0oMgoNfv&#10;8+knnzCZTgWw3unw8uVLVus1tmVx6/btdkBiWRa9Xq99BjRNw3VcSXZSgxygXWSLbVh6/6afifb7&#10;liVhWRZ7ZXGO4riFefa6XTVkLDA911cfj0Gel0jtK9O2aJ+g6zvyvJALo5Rc5KIsyLOmSNZI04xe&#10;T9IKdOWj0A1DfN5ZJvEiUSRNu3rZDpsc6KKg2+2p6aeB7wftIMN1JeavuYw8T7a2QeDj+x1mMwFX&#10;7HYh2+1OxZ+YdLs96qrm4vqcZ8+e8oMf/IiqepMH2sDE6hos6z9uXwBaqGSaJAIpOTpE13Tmsxm2&#10;47CPxC+kIVGDEicosKckSRgOByLhLko6vq/iGe2WZNvpdBiNRqxWK+7euct6I7FJ4T7EKz16yqPf&#10;vEi2bUMNmZquxlHaSniKosC2rPawMC2Jnjo6OpIM2brGVsCMsiwIgoBwF4kywHW4vr5qBzW2bTGd&#10;HrTfG6DYF1Urw7m4vBSZjuuJb19lrTaxbrqmgWEI2ES9vMPhUMFmZELbADpF3iwWgyiSg225XPLu&#10;O+/gB0GrRsiyDEsxEhowY9FMElXBtt/vyTPhIeRqY7/Zbuj3+mhAr9ttc1OrwFUTULdVOhhKql5V&#10;NZmK0/E7HbbbLUdHR9JEeB7j8ZjZfE43EOsGSERknuetr0z8TaJS0XTZkDT+ImEY+PKuFAV69SZC&#10;kFpYAWmSYBpmewkYukQxRZFIpUzDoshLNM2g4/mAThzJZqZuBoG2i+f6shbXDIKgh2nE1LXW/p66&#10;dcei/lp+NVuLVBXT4hs1KDSNIi/YbrZYttVO6cuyFCkpAoq0lJxThl+q+alFadTv9Qm6HrswJMtk&#10;ymzZNmUp3/U+2hME3fbZ2EcRtmPT6/UIggDX89jHJdQaWVagYaBpBqZpo2slZVnT7w9xbI9emqph&#10;phRi6MJRsPd78l2IkRf0HIeObpDtQqLVijJN2JViTep2u3R0g45mUFQFlmHge0LXTo30TYNVlui6&#10;gamsS8FELrDbD+7JtLoXcOveHeIi48c/+YfojsWH3/81/tf//X+j2w2I4ojvfOe79PpdNE3jnQ/e&#10;FrVAIOoQTRNpe5qmpFlJnhpodYWuyaVkGAaV/obPMr+5/v9ZxNQQshBZrU4FVQ6lHPBVXVFkBaZh&#10;Y+k2NRV6XaDVGlqlQVWhg1J57Al3MbbtKcVOiWUVmCbkuQzSsrRSthJdDbg08lxjT4GuxRRZSrfb&#10;wzHl7nAMDR8Lah1dtzg+OmK33eHYFvt9Rp5ErFPxjldVhVWBoxmEizVlmhBYcvZcPn/FbrdjMpqi&#10;xxnbixvoJVRVyuzlKcY+Zjaf88F3PmB5vaDb9Uh2GZ/88gvuHD1gt0qx7tlouo1jygYi8F3yHPKs&#10;5PrmnPPzc8aD+3hGl1FvgoXLN9885a/+7K/Zb2LG4zG9YEQal1ydL3GtHlNnjOME1LVLkVdUGlSa&#10;LhpxQ8dRENfAk1i4okhlAFBm1JWFXudQZZR5TJ6EVHVJXevyXGjCoagUh6MshflTVVBI3YBlWxi6&#10;RZIW7HYJ22hHr9dl0OtjWialsm9Zyq5oGJJcE+9DeW9qWKxWXM1umE6m1LrGfLlgF27wewEX19cc&#10;Hx9zfnUGOtiuR17I0NOwXIrK4PpmxWK5FWiedshbT75LGht88/SS87MFH/3sU37nv/hHJLG8w4ah&#10;UdclaZZQbVKSJKKo0lYWu9vt6AYDkm2C7YjUu9vp4LkO++WCu8cHvH1rzK9/5330ZMEfLc9JzZDl&#10;bMa/+n//L6bTKa4vlpdH7z1A2+3ojvsc+AbffPTvWP78L/j2h7/O9fUrRkTo60uS06f88J17TA8P&#10;6PZ73H/0iKwsMd0OUZoz34ZUdcWo53O7P+DOPdmUdcxIpL62im5MdyI97oone3J4xGKxwPMDpfA6&#10;RNc1DodTrq9vyEOBTJplyHvv3EYrJ7z99tvoTpeg75ObHkHXp+7YbLdbcsMRAKKRU5Q1aV6SFRVZ&#10;LryM7TohTTMcSxerXiAy2SwpSAsNSzeodINKryk1gIqyrqnLkoISQ+tQFjqDwQHU8o6apkkSp5hm&#10;h08/+ZLFfIlhD7DMU/yufC63bz1syd5FrhhGWcY2zXn96jXTcVdZayRpKU0KbFunKjR224gyT9mH&#10;GY6ymZmWga6Z6Frd2jLqGgxTb4e7uq7hOBaOaxHFmaixDB3LcmVIcOxxczPnyeMnhNstjuMxGIzI&#10;84Ju4HN5ccWdW7epKvEZLxYLMkvSteI45+mzL/joZ59wdXWJaXoEfsBuF+K6Hg8f3ePDDz/k4GBE&#10;XdWkqXi1Ly+vRHJcyKba0gpcz22Vf57r0fE7WNpQ/PMqti7LBa663qzVgLDi+vqa9XrD6dmp1GSm&#10;yeHhAZuNsBm63V7rwS6Kgrqu6PV8yqpiuVgwXywYDoc4tt3Krb/44gs6nQ7f+c53mEzGzGZzVqsl&#10;liVWrzLNxEK6k3jiOIkxDBPbkkVeXVVcX9+gaeL5bhaInU6H3XbL9GCE1/GIgpgojlupeVmWrFay&#10;dHM9Fw0FAFUK1P1+T7gLMYIuabonjsUSKlwnXZ0LIV1V6+m6get6xLEoEl3XIYpidmHI7OYG3RAF&#10;cVmWHB4eEoYhg+GQt995h+12226XG4W1YZoYus5qvabmjfI2z/N2UGMo+KJhGCRJIkMDNSwoK4Fa&#10;pmnKYrEgTdN2mz2uhFd1fn5OmiQ4DVhbLYam06koLSyL65sbri4v6fX7bSxoFEVtk97YEGzbbiHT&#10;mq6zSxL2YchLNQxr62alDmn6nv1+j2maLRwQTVPLM5Gyn3921g6ke70e0+mU+/fvt7aFjz76SDEo&#10;7LY/WiwWylYSkycpYbin2+22kM8aWV7FSSKDQdXUZ1nGLtzh2A6WbTMej9ir76lRRpuGgLjrqhIW&#10;glIgwxt+j6sYaE3PpKFJBKTWYL7/LgPhVy0MaoLQDumpa9abTRuf2mzuoyjCUGpeXwEtE6XqddRy&#10;MFIMikINohqgYhLHFGXJixcvuHf/PpqmsVoulZ02p9/vY6ol/ma3a2v27W6LoctyQQICKmWbrtvY&#10;+e12S15ITRt0u/K5JMIbi9R9qitY8lYNi9I0FcV6GLaW+YvLS8woFj9d86DZtt1mKtu22A3GozF5&#10;kcv03zSoykrJ0jUs22K1kulmnCRt9qXtOEqqU6m0hiWm+vMBDg4POTo8ZL5YkKWlAhCC1/GwHYHt&#10;FWVBr+qyXC45OzsjjiM1IAiwbYeLC9ksHhwcyEGrpDzz+RzTMHjw4CH9fo/lctM+wLKhaWBztJuc&#10;/+gAIZOc9CiKGAwG9Hs+s9mMy6srDg4OsC3x+Oi6Lr5uBdHRa4lTq9XnZiqFQhInRNG+3RC/fPkK&#10;w9DbDahMAo02iaIB0GRF1pLuLcvCLmzSNOX7f+9HxHHMZr0RtkSetbyA3XbHcrGQHPpej1wNGGzb&#10;JggCJpMp5+dXyhphMJvN1aW3azecpik/y3azpcgLhqMR9/s9NpstZ6enPHr0CENNR3e7HePxWKSn&#10;6zWb7ZapirExDIPAVwMrTewjtZJhTScTyvG4ldQv5vO2nfUDgclECmLTADF7vR6OY5PnBWmStNPe&#10;ZtrWUc/EdiechziKCYIuHd/nzt27OK7LPgzJCwXYUfyIqpJ82AJ5VmazGd1e71c2XY7yzKfCd3Ac&#10;Ooo6WwvAVWVEiyzp9OwMXdPw/aB9/nXFRhCQoNnmworFRC5XmVYmbHc7GsBk1xNVDhroxkYUP0Xe&#10;Tl97PUkoWa3XhGoCXBSlJFPoOjezWesJ1HUpGItSDkMjFdBeVck72/xMHbWZzBSIz1QSp7woSNOU&#10;dS5wvpq6HZz0e/32+dnvxUpSlDKdbRRKlm3R8TtE0Z7tZkOaZYyGQ5kg6xqbzZbdbiswJ/V+VaXI&#10;UutfGaBppqfe0QQNrZ0io4nH2nU9bt++g9cVz/6L1y959uwbaq3GdR1GpfBb8iLHDwRAlKphQxB0&#10;0amxOhYHBwccHx3Tdz2yPKNj2QwHPmbWsBR+xcKl1BOWZbOYz3nn7bc5P7+k1+2RpTnPnj7l8PAI&#10;x3EYDaVx+J3/7B8RJyVlVRB0HF6fX3L31jH37t3D0nXyuhQvdNfHNhwyLUNDVBTNYK3xLheFWE0a&#10;4nKprE+6+kwaf2Se51RZTlmVFEXWDlgb0JOuaWR52lpXpJFTBGHLECmytmh9nSBb8RJF9K/KN/yS&#10;NKXx82qaTN7DMGSz3jGeJPR8sX8ZrgxeZOvdJc8rNkpiOZlMmK3XrS91NB6znq0UjNPn6PCQ5SLk&#10;l7/8Jc+ff8MPf/gjjg+PcRyHb775hiAIOD6e0g0CDg8P4Vc2FY+fPODu3bt89vnPSdOUXRiy2URk&#10;WUiRjwgCE00H2wbbNuglPVbLFev1ulXzRFHExcUF11dXTIaHvPvuu4ynE16/fs18K7Rwf+zh2Op+&#10;rCoV4auRd2zxcicRrutQ2ia5UvQ0Z6YMf4z2e64UUFV4BSV1+44UYtupaxzbFQhyrqyGuoJnZhn7&#10;fUi3GxD4AV5HCsQyF0BxWQs3QavlDMiyjKosCZTKy/cDHj95jGXanL5+DZoM6YsyYTqd8OWXYutq&#10;ZJrUVRsX9fr0lMuLG9I049/+8S/4vf/693j69Cm/+7u/y5//+Z/z05/+VJQOiwWjA1+UiVauBpRi&#10;NSuqVJQxtvyZpiGqOlOzZVMykv+exWKO79+TBB/DIE5TkjTB9Q4ZDod8+OGHUgTulyxXK95z3uHy&#10;8pLSeAP2Xa0EtHl0eMTFxSV5nvP7v//7/PSnv8ndO3fpdaVwjuMI3RUVpWEYdJwO8/k1o9EY35HP&#10;fDO74OLiAluLKYqCo9sHnF9cYCposGZaXF1dYjke+/2el88FAro7vM1isUDPa+azOZ9/8QUPHz7k&#10;3sk9gRVnCERPFfNJXbMLQ5yuR22I57tUqTCNck+aHvm5yqIm2u9xLJRnW1SMRVKqZ04sMpX8QdAw&#10;KEwZQI9HIyzLIkoEnJtl4v2+f/8+DZH++vqaR70R9+/eZ7Fayz1T58xmM3pBh9/+Rz8l2Yd89tln&#10;nL5e8fjxE3q+x3a7JQz3lFVFkaocc8uQuzPNlIVMpS3USnPMm0K/Uu+CaZn4gY/f8SlyTRo626Tf&#10;7zGf3RAEXTarFYdHh1Ary6Ypw7mu3+HSF6DmAAAgAElEQVTp06eEYaiaUZflcokWwHA4ZDzutQk/&#10;QdDlYHqiIgFTyrJiOh0xGo3p98ViaTvCPUgrYc+UeaoUCCKB7vV67MIdm+2GcTzGqGsBrO736vsq&#10;MQ2TyXjCcDhkPp9zenpGnmfYtmx0K2XZXK/XFEXRLnDSNGW9XhHHCaalt/yDWtWgpmrgmy1xA8n7&#10;+quvieKYyWSCbVt89eVXRLsQ0zR58uQJURRzdXnJ2dkZd+/e5fbt2/R6fV6+fCFqvtHozXLLNHn+&#10;/DlXV+dSw3c8WRxEMWVVtnVHWZUYpqGWhTupZ1QqVQNXHI/HHB4esVotWSyWqgZ32zSW2WwmCui6&#10;5vxcYiHHYwHNHRwcSCQ24CqFRBAEfP7555ycnLBerZgvFgLSVg18NwjoK6tIY4pPVENeqvfL9+Xc&#10;aoB9kWJs6crGa6g6YTgcomkaM+WDb5TETTKboRhXjcoOTbhim+2WubIKpMricOvWLS7OzyW+UdPI&#10;s4y9SmFoFMRydwvYG02Swfq9Hq76WTVdRwcl5delPj84IPB9slwS8kajEUWet+kDzXe1WCzQNPU8&#10;l2UbQ18oK0HzPbx69Yq33pJ0pKODAy4vLmRYgKhwtUKWCalpqsWpDI/2UUSeF/gqJW0wGPDxx5/j&#10;uK7Uy8qCrF799txp+BjL5ZL1akW31yPwfe7cudPWTWI3UpBZpTbQ1XfbHCfNX8KbAUK322W9XmMY&#10;Bie3buE6ThtzaKla2/M8qGtipUZyFaeiiZRslniJ4nDtQ4FJFurzXq/XXFxc8Pbbb3NyfMx0OuXV&#10;q1c8e/aM/mhIVw0C5vMFlbKaV7Uw7m7dukVZCRB+vV6T5Rl1VWOYhoBEN6IIiuNY7NOKk+Aom7lm&#10;Wa2F2jRNzs7OuHVywuzmBuOf/bP/4X+ZTKTBy3OZDHpuR7wXms7P//bnIvuMJdpqNBxzenqG43hE&#10;UczB9JB79+5gGAavXr0UKFtRMBwOef36NbPZjWpexOveDQLqquL8/FzAfo5DkmRkmTyEVVnx6uUr&#10;ianqdbm6viaOE4oiJ0lSJWmvCcMdw+GQk5MTZssbqOsWuqLpQsff7yMa0vvNjfjU/vqv/6Y9vAzD&#10;VHJ9lGWjVqR/AU+UuRBCXc/mJz/5CWkSc/r6NZYpMvy333pCnuccnxyjITK0u3fv8OLFcw4ODnFd&#10;l9VqxWq1lPjFLG0Plc1mw60TkVIP+gMMFcU4m8/aOBo5WHTm8znTyZTlcsl8MSdLU4oib/0uhmmy&#10;Wq0EDqjAKgfTKb4f4Di2sjQ4bUPQPGy73Y5dKFslwxDgz+HBAdvdDl3TuH3nNmmaMp/NqYHBYMB4&#10;NKIsS26ub4ijiG6vR1XX7QHSxIB+8cUXXFxecnJyQhiGPH78qM2tffutt0DT+PSTT6jqWhQIgYAt&#10;F4sFjm0znU5bqNDJyS02mw2bzUbindT0MAgCDg4OOT09ZbVet94q11Vb/8brpIrvbq8nL6/ntpPW&#10;PM8lk9nzWCwWLayqKAqi/Z7ReEyeF9xcX/P+e++JDylN+eqrL3ny5LFIl/0ON9fXTKdT7ty5w3K5&#10;JFRDixcvX7aqhd12x2A4wHNdLs7PJTLMttltt4zHYz755FNu37olTaf6rGzLot8fsN+HKj5TJviL&#10;5ZJ9KDyIbq+PZVp0OgEvXrzANC3SJGM4Gon0dbtjuxWw0HAwZDwas9uFhOGe0XiCoZvtYdg0Nama&#10;SIptqaFHywG33W5IYgHm3Lt3F+o3oM/hcEgQBHS8Drtwx5dffEmSJIzGI/FB6pqK0KrEq9nxuZld&#10;U5Yl3W7AeDSmrErms7m6qMbUqsnqKtVBA2fdrDdSdFQ1cSI+2O99/9d4/4PvkKUptSbKiaoWKOR6&#10;u6Usc6aHE46Ojrh77zYffvghI92h2IbcPzpBi1Pevn+fvuNx/+iYDx6/xfff+xbffectHh2d0Ldc&#10;RrbDYddjYNkU2wzDNlgt1sznc3UZNQ248AaCfp+b2Yw4zdhFe7b7EAydUtfo9ntkWkG3P6BEl79f&#10;18RZjud7VJrGerMizcW3OxmMMXWdJI9xbIurqwvKBIo8I0tTqrLAMg08z5U40bpiMZ8T+B6Zog7f&#10;XF/R6/rEUSTcjSwiTVS0qmmQJxkaOoZuEu1jppMp4W7P4cEBhm7i2IYohCyLIk95db4SanRXpJtN&#10;Qo3v++R5QeB3iaOEvBCFm66bJEmGZbl4boDp2NzMVuRZwS5MWM6X1LWBUYtdRpRxNZpusNtuAR3b&#10;MtENg08//gUUGudn5zy8J/F6Wqnz/NkzLM3mxz/6e0z6I7I44etPP0Ovar79zrvcXFzR9VzSMGI4&#10;HNMPerz18DFPv3iKZTi8/fhdPvrZ39Jx+7x88QrXDoiTDNN0MS0Ra+i6xc1sjqV18dwOZV6z3exY&#10;zgXwZVkO77z7Dn/0p3/CB9/+Ns9evaSo4PDOHfZxhj8YEcUleR1T1RKrZBgWnuPgeD6uZSG58cIw&#10;qCpJVCjKSmSkVc3rFy/RDY+yKoU3oWnkmVgsXMdnv48wTYf9Tnylva7Yf3TNpK419vuYPC2ZjA7o&#10;+j2iMCGJUjpegOd6lEWlBiOJsuTJRm0ynXD/4QM6vo9lirXnrbefYDs24+kY0zS5e/8+o3GPTz99&#10;xmg8YTiYEscZy+WOJM0pCo0kzfnP//Hv8a0P3qXbHRLuYr7/g+/zR3/4p9RUdIMeZZ2LckoXybJp&#10;a0rBVRBHEWYtUVj7vTB7NJRdIo4Zjcd88tFf8OjhA37nN39Ake55/vGfYdYp8fwltw56eJcX3Dz9&#10;kicHA+KLU447JkMqrr7+jF97cI+J43D22cf8k1//DRavnuHrJqvT55w+fcpv/uh7PN9FvP/+EwbT&#10;EUkaorsON7NrKhM8v8No3Cfch5TJBse2+fM/+n94ePcOL774JbvVEi1LCRdLbs7PCByH1c2MZLvj&#10;aDyi73kYec6Lr78iXa+5OX/N5vICR6uZBB7fefdtvP4xmg6YFlmRExUQxRGLMCboBmB6zJcL5qsN&#10;hmERdPsYhkleVFQ1ZLWJq9K1+qMxaBCnGZ2Oh25aoFWkeUGWpVQ1GJaBaTnUGuRFRccJKIsSTTfZ&#10;bndYtofvB1S1wW4Xcj1bousG4/ERm+2Wm9lSxdzJkPirrz6Buma3WfPsm+dQV3znww+5e/sWi+WS&#10;KNxJ2s5ux2azE7uc6VIWFR03YLda47oizQ78LkFX4t+SLKPX76PphlgxEFtGmsrmPfADdF1Dty3e&#10;f/99bEvUXScnR/R6XXbbDYeHB5RFTo3AQw8Pp5RFjmFoZGnCZDJmFc0oS4GQua5Np+Nz//5dHj9+&#10;S5Zdqnmr65r1Zs3Lly94/vwblaYQkmSylRwO+lIP9gIA0lhI9X/2J39ElmeMByJPXi9nRFHE/0fY&#10;m/xalqXXfb/TN7fvXhPx4kWTmRGRHekipSLLgthIlmgOBYOUYHtgeCAY/ntseeaBBxYEyDAnBjWw&#10;VSVKVaouWZWszKzMiMyIF93r321P320Pvn1OZNkw/YCoAjKad9+95+yz9/rW+q3ZdCJT8vleFxVu&#10;XQthGFBVEkWLopiPPvqI4WjI1eUVSSJT+vV6I0Kt64ibQTd5edoBKC1sa+bzuQiLHbzZwjKt7pD6&#10;6sUL+npYEAQSQZ3NZiImJQlJEneRu1pH3mRAIZP+Xr/HYCh7UsdxOgdrK3KmacqNPsDXdc1kMmU2&#10;n2PbFnmWs7pZYhgS25IIpYlhaFGsrthpgcPStPssy3XMEl69eqlFYbdjSjVNw2q5JNRT48lkwquX&#10;L3n96hUGMJvPCbTt+/T0VECremjVtodZGgJ/enrKerXi/Py8A5nv7e3RKCV7ROjAqIOBRLbaCETb&#10;AjEay54x0zGJVtzvQI1V1U3ZlVL0dUTYMAwG/T6D4VBP7iNK3V4XRRFRHEt0Kc87R0qsxalA/yyp&#10;5i207odMT6J3ux1JHLO/v89gNOjawyJd3TkYDHTbhXC8QFhXheZBOI7Dzc0NR0dHVEVJmmXY2ua/&#10;Xq+p64rZTK67xd6Czz//DKVgPptpR4LVxSItyyEMArabTVd9XVcV282GXRRxsL+vAeOpDLfG4w70&#10;jpJemaIsSJKcMAhQjcXl5SXPT17h+z5lUUs9tyFskIYG07RolNwPv/tb79MfDJhOJp3g37Z3zKZT&#10;nJZ7oN9nW19ncRwTJ0knZPm+z53j465poq5rDg4OOL+46KIXTV0z0a0deZ5TVsIcaYsIWudO18Yw&#10;m3XA9UK7InLNJRQQ/orQ9zk6OpLBoa4I75rlNFOj1++zXq0Ig4Dbt27x5OlTkjTFPj19A/oidl2x&#10;PKzXa9JUlB7LsoljyUq2BwzLMjt7ShRFfPb5L3nw4AGL+YJMA/kuLi7o9UKO79xhb2+P07NTUT90&#10;fmc6mWDpTMhib0/ou7ZFWVZ6suzhOi6e6+INfA15ifQFKBng3W7H5eUlymgwbJvdbsdytaSuJIfr&#10;2AbX1zcy6XM9hsMRvX6vW5hUZ0PRctW3DNxvpz0mL1++FB6BVjI36yWj8YjDg30uLi4I+z1iXXuy&#10;2+3wfR/1LRVnNBxhWmYHhun1eriOS6NELJHFfI1hGnie38UaHMdht90xHIiy3aiG3kYejkL+l2z5&#10;dG/xG3TTJBErV6LzN4ZpaAr/rlMwbcsSIIxhaIGmEhihbev31xPnhGVRVhXZasV6tcLQamJLuG3F&#10;mRb0YZom/V6P+Xz+G3Ac1SgG2lL19OuvWa9WrNZrhsMBjZ40Zd86tJZlydX1NavVSm5G7ahwXJfJ&#10;QHrmLy8veXFyQhCG3aJpWZaIVUHAMst4/eYNjx8/4vLyqquSuXPnDr7vST5ou8W2RUDabjYdiMXR&#10;ndkGBi9enBDFMa9fv6auBYI4nc0wTFOEHz2NPzs/xzQtwGB/fx/LsjrlP88yEX/KgoODA/b29jBN&#10;Wajee/iejkT4pFnGwcEBYRhw7bpsNxv29vc56h0JlwJhH9RVhed7HB4c6Px12Kmmz58/p6oq7jr3&#10;uKunAFeXV8SxxEvqpmExn3d2pKpsqGrp1m43IQoNNfR9dtttR09vGy7qphGg6XKF7wfd32sz3U0t&#10;rSib7YbxRGr8OgCOZbFcLcmzXIBePbl/qlIo0e1mwLR03lYpgdXlOUpJrr4liNd1jeMJT8XzpXd+&#10;OhZ2wHq7Zb1e4/cm+l5vMAxL81NK0l2KaV2x3xuyt7dHfzzA9z1m06G4MgwYBBCnCtcGB8A1cdpl&#10;woTe0KVs6NgD7S/TMMGwMC2pdmwa1bkaTFMiKqpRpGlKliUa4Jl0cRHbtggCmRiMx2NQkKYRNQ1l&#10;neuHhcRBlGpXLrGJtzbKNlKxWCwoNGU3TVPu3bsruXZXmBzrm0tNpk60a8LBaUU3DcczMHRt0lgE&#10;R9OkqiuhMWvHQkv0lf+RTU6aJGy3O8IgwPf8Lob0thYqZTDyGfQH2LZMe6PlFZV2khmmwXy+wHVd&#10;gkCcFWn1NosolOYEw4D1eoXretSFyc3NksCRHGlVyi/HdvTPkVGWhcQqqorpdMLV1TVffPEFFxcX&#10;lE3B1fU1w+GI4WDAzz95Qa/fZziSTZlCHFGGJcCsbFdrgObbtpDj42N6wYDRUOrmqqrq2DPteyPT&#10;kpLGrNntdlgqYLC/zzB0qcqKvMiwdPTE1HGqlk1kmiamEheCZUrFattZXTcCHKWRSXS/JxPPdl1N&#10;0kg/96S21TQtfX8a+jlnd/dW06jOPmoautnGkKutFWAtwyCLY+qmxDCNjg8UxxFJItPZN2/ekKfC&#10;CTg+PsZ4/Zrnz17x7NkzfufDnB/98Of8+Kc/5J/++T/lb774hLvHd1luT4XSPpvrn629ytvndtO9&#10;TtnDaFdGLU0g7X7lt3/7t5nPZ/owkvD85Dm73Y4mjjtngViH3wqgLVthu93S2L70xK/XshlthG5/&#10;cbHi5OQ5Dx486N4Pz/MpTZnEZUYjeV1H9lVBKCDaIPA7B+ByueTJkycsFgvKsuLNmzc4vkz/Ly+v&#10;iKIdTSW8kKquWC1XLM8uuXfvHu8e36dupJdeYkvmb0zG9E6mc+RNp54c/ixNVdfPd7s3lkGLpSF3&#10;9Ug2kZ5wqKgSmQIr+XlMUxgqhjLBQmdpxTJe5MW33A0GruvwzoN3+OzzzynLktl0RpyVPHv2nLJq&#10;mEwmFGXB5dUlNDLA2u12MiXuy6a5SCT3bjQ+TS1972VZkGcJVVV2ztbWFm/aYFm2ZJCzjLoxtI3c&#10;xvOgqixsW1oK3LJkrCfAk8mEumnoBcJDagc0lW4waCqJ77h6X2fZVsdYeBsJkNfaxhDTMsV1XCxT&#10;HGlBGAh7RcML+/0+li/VfIaq2UURqpTngatZB1Kn3LYYyHvWsqLErZt0n3s7MCkrWZtRdGt4miaM&#10;xyNGo3EX/ZlOJ3zz7Gn3/G73dKC5FrzNgYt9W2KLmX6W1XXF/fv3ZT23RLiWA2qM49iMx2N98Bd+&#10;QQu7FoCvgOZubi664VP7TFSqwXU9DITV4/sBeZ7ptqeYsixIkpTNZoNjmBqYXXd74KatGNaOyTbS&#10;oFRDkqD3mS5BEHB6esp0OmU6mdDTQG+FvG8jzUNxPY/bR0f0dVS1ruuuociyZL/ZxmXruhaAX113&#10;A6+Wzr/R5ygQi/nBwQGnZ2cCD9VT6rIoKPQ+vdYQvvb7tAO6JEm6Jofuues4nbs6z3NZG/SBsoUD&#10;YhgdCNKxbbwwJOz1OmHB0a7zVEct2vugBZ2XXQNQoSsYFaPZsHtGtUD1dqrfuUjqunsutNdWlmVS&#10;GR/2mE4kxmKZFtPJVP99Qw/zah2h8BnoeMug3ycIQmazKU19010/vTCUe8YQWL1lWdwsl9290e5x&#10;8zwnTRLiJGEw9rGat66+tlLe0HGG/78vU/98rXMEhE2R6jrO2Wwm30+zKIIgwNEiE9q10lZsbjYb&#10;XNflnXfeASRyEerzTZplJIkA0ds2t/F4TK6bDdv689ZNoBSEGtZomAZmQwf7LvJCnA5xTJXl7O3t&#10;0QtDhqNRVydflhKf3mnu4Gq9ZqXhoouFtOPYu60Q38eTsbYIN/R6Q4GFNCm3bh3JC0oyOZibNkki&#10;lqztdsd6tWE2n1EUOaenp7x88ZIPPvhA7EJ6IyPkVYFn5ZZMlRzbRqlG7IwvXhLHolKmWUqpa+UM&#10;fbgNQ7GEVVoti+PW0iybwdnBVOeZMjbbDQamtlj5xJpOiyEE0Za0KZsOfZGoRrtv2wevgaErtGwl&#10;FqPhaMig75NnGXmWkGXakTGd8vr0DecX58znC/IiZzqd4jgC95iMJ1LFpeMNZVXRH/RlklRVPHv+&#10;nMViLouNMjuAn2VZpGnK9fU1H3z4Ab1eT/Iyvk/TNFxfXWsIjuSM24xUq9hmeU6lVWXXdbtFROru&#10;yi4r7WpQym67ZW9vrzvEj0YjrrTd3XUFMFQUhfz5wO9AbgLGUwRBQJwkmlURsL+/z2w2w3UFhLRc&#10;rVDaqVBVFaPxSF9zVgf3Wa1WeJ7L4eGhHFAq6drdaZBHmy1qM27D4VDouvoQE0URZ6enuJ70HLcR&#10;nK+//qY7/JRlKeLCzZKqrjg5OeE73/mtDuJycHDAcDQiz3Kur684Ozvlo48+YrUSu1/T1FxcXlCW&#10;ktOsm5p7d+8SBgEGcoiJ4pheGNIo1U3OW4iKXD+5zrBLlKXSC/fxnTsslytOT09l4z8Y0Ov1WN7c&#10;MJvPSeJELMfDIZZtk2e5vg6nVFXJ8mbNbLbAdX0cx0U1kGUlvV6oLZchTa24vlpy+9YtptMFNzdr&#10;Hj56r7Petyp0W2cpvbAVTd5QVSLOOK6LozcWZVFQZtVvcA9Mw2Q0GXHn+A7Hd47Z7rbkWU5ZFozH&#10;IxEKK5mYDAZ9ylLqZLI8pyjKLn8pMBuB+nie3wlJlm1116Vt2VxenxL4PhguebEDagyzwrAqMEoM&#10;s0LRUNU5FhYKG4wSRU5dZ2wuMso4IjMU0c2Sk6+eSY6xErHncH+BC51wUCWSN3Xan7fnYCJ2tzY7&#10;Z1omhuY9GLZJbShy/TO7noVhW1RNQ1FklCYUTUWSxzoHV+M6Lv2+TxgIO0MOnpY4AwwLZYGFBQ3Q&#10;VBhNg6EajKahqUpqJYc/mUybZEnEeDzm+uaGYT+U6qfBgDxNOL59iOf7pGkhvA3bo8gK0iil3++j&#10;VI1tOlArqqwEs9JCEIS+g+NA3ZSUVaqjIzVgUhQp292GIi8ZDvp4vodZmiRxSq/va25FwTa2KArF&#10;xfkVe3t7XJ1dYzshNhWWaeF7gXZPIQ6JpsY0GhxLEbgWlten1+/pHLRAK5M45vbdI3zXo8oL0ijG&#10;wqAuSuL1lirNKdOMKsno+31iJ+KTv/6FbMwdl9OTCzxzQJ5AU7moyqWuLLKkYY3Ay2wPoiSlKpS0&#10;i9CQlzk44A98dvGWv/nqV2zyHS8vX7Mrc6a+S+P6VLUiaUwq2ydwJ6RZSlaYFKVJXevpcK4wTdXV&#10;zTUVqMrAaCwc08VQBqYyqVQtzINaKvqKvBVNCjbbHcPhjKIoMYycOM5Zr25E4PYd8rxiGIZkuxKb&#10;QurlDJO6qKnrkqYxMGzZnGDJprZRtZ5g6KhcvJNNqTnD81w2u20nMvkhLNdbhqMp4+M94jjmL//N&#10;/8l//PGPObp9n3/yT/6cR+++z7/8l/8rv/Odv8NgOMK2XG5uXvN7f+97/OpXv+LBe3cwDRdUA5hC&#10;11cGdWWhlIOqKyzAsrXVUjVUdUOFAtvkwcP7GEClImxPsdm80iJ+jedGROsVqkxZXSypioLk5pzz&#10;szOqKuHllzGVZVOsr/g//vf/RfrKrRFZcslvffwuD+6PWdy+xXqzJvBks5c5PoFfywF5HJImG+oy&#10;J7Q9bAyaXUJyvcSvGtKra9Llho8P7mOqjMuzSwYLi7Ed4qxj1GpNGsUcHBwyMWziSvHi+Qtiw2J2&#10;9x3OPv+Cu3/4GNMxUCYoo6Fpf4l+QF6V2I7LKAhxXJemFlgpCmE1+bJvKKmxLAfHDbCaGqjIyhrb&#10;sGiQyGFTm1AYWLWhXSwKq87xPR/Xc7Bsk7wUMVSZHrZjUeQ19+8d44ZDnj8/IcsSjo+PSfOCm5sr&#10;4ijCMA32F3Pu37/PdDzs2Fa+L+uEuEo8lKkwDFcLgGBbJq7j47kBvh8S+D0MW4mAUNdkaYYyTJRq&#10;sGwb07RxHOEleK5D3bjUTcrzkyd4rlw/tlVxfXOGa1sUlzGh71GrjLrOtHgFCpuirMnyBjcwQdX6&#10;90tcT9ZqEwH5up6PamQNF+FU9pqSu24o9FRQ1aUIIY7Uk497ArNrM/RRtKNpGkZ9eTauN1IRqxpT&#10;C8C2TEobRV1W5HnRNSyJOy7vKPnb3VaqRvt9ZrOZAOl0tZ8cxHWT17eszO3eOU0SOVwaBqbtMBj2&#10;tLNDJriVPuS3jV1SMyx8gFoLqa2Y2Q7z2lijYRp6WCBTU9uxyYtcYsJhrxNp5Lxs0+uFuKatv5f3&#10;LQGtIddi1mazpqr6HQjbMNo2spDpFAaDkMViwWg8JoljXr1+3TkeBoMBua4QdF23q3pOkqQbdlmW&#10;JW1d9VsBowWsm1oknEy0zVwpDFMYVa0A2+7/zJbPpp0UZVF0A92B5j21k/72oFpXFbFudmgbKNro&#10;SaljjO0w0jLFRdpGU13XxfN9LNPk/PycNMsYDYcdq6CtmW+by3a7XfcZ13oC3iiFE9jdsCHWboX2&#10;wO55Hmmadu9V69Lo6Siz5wmHYjR6y73o9SQuF0UR8/kC2xZhU+nYcK0FhUwfqB1HBoGtkNZG7VpX&#10;SAtFtEyzcx2UVSWwyH4fy1LdZ/ZtIe7b7Le/7Svs9TpGQXt9Ou7b6nOlhB8Wx7HsG/SZzLKsrmXi&#10;8uqKNEnwg6CLqqRpyna75dbhIfPFgrIsWd7cUOprw7JtemFIEQkgfTgQh9Jut2O5XGonwxqlBFLf&#10;Dvj8wO+ulbautNfrda0Uhf63+70ewXTa/SzX19dcXV4y0lWdu90O+9VrAWDsoogsS/H9gIcP38Oy&#10;BcBjOzaPHz1iMh5T1bWm5VcMB0P6mhYcx5FM/ibTLupQliWz+ZzRcMjp2ZlYlicTXK1uZnmu4R4e&#10;ldF0lHahZg66jIbrCZm635dasouLC1arFaZp0O8P8DwfO5BOe8d2dcZXDqqu60ueOSu6DLbYOVza&#10;tgL5ejvdoBUQ9AWH/pCfPXuG71oc3bmDaTT84he/IIoi3nnnHV6fvungclVVc3Aw160SGVkuuZ5e&#10;r0fd1EJhBTlwaquN53kMhoPOUZCmKUUki3/dCEH7+uaaN6dvpPZs/0D3pJfsIrlYQj2Bt5tGZ/5q&#10;/Z76kkP+VkbIcRyBvJkGYa/H1eWSXRRpG2hMlqaacL4lCEKdZ6rwPFdsjsMhGDKRbImerRKaJNLY&#10;MNIk1N1OoiZXl5ea0G5SVTXD4RDTNHj18pXkN6OIKIpA9YijiKIsJb/puhJd0MqdaRhkeY5tibq9&#10;t7fgzZtTUs1H2EURvrbytKTTvb29Lqd1cX7O5dUVeZ53rpmf/PRHzBcLptMpo+FQxC1XFlhpGBEb&#10;4mq5YjIRkFHb/eu6Lq9evybwA3r9vvA+bm5Yr8RREscJtv5M+70+hmGQF6J+VpW4ba6vr3WmuMfT&#10;p0+pqrKrT2lhO5ZezBxHhAbXdTk7PweliOOoU93fefCY7W6LgcHTr78my66AhYZ5TjrmhmkYHN89&#10;ZjIZ8+TJk46L0WYOJVPe76yEqXazoBSe7+sGFk3iLzOiKO6my0mSdnwDwzQ4Pz8X2OJ2S6p/r50O&#10;pmlKmkZdht9AlPGWWLvbbgXWqiMrWZ5RFiV5ISq763n0ez25b7KGJElJsrSbuvV6PWzXxXFsGlPa&#10;CWrtZihraQOo6qbL6alGycTdMNjsRA3ebcRlMQp8Aj9g4Hm4oQA75WDyFkBp6NpG0zQxLHlgtTwC&#10;iV5ItKZ9mKPA83wMQxwSTVXR1KUWZGQxj3ZLhsMRnivtLrbpYLpSw1OWAkZTqtHf/G39UAv4aWuC&#10;PF2R+c03zzg7P+P2rVvMZjPenKy9gdkAACAASURBVJ4yGAyoKpno9ntvJ5S+75MkO8pSWBpfPXnC&#10;/Qe3SdOU2WysQa02da7ZFJZsjIFuUmJg6rhUTL/XYxftUCjiKJENsCX3xLMnv+b27dvcnL3CcRyO&#10;DxfSpnB1hWkY2K6vNwayARRXQkA/nLJYLHBt+XzqPBN+jt6UJJk46NqNVeumazQoKoredr4/evSI&#10;RinOz88J+wGvXr1iOp0KWCyUiW1Rip3fbQzdbJMynoxRtTh5HNel1+9zc73kyy+/RGlxc9Dvc3Bw&#10;oHvRbbBa2JGL57kYtYio+U4y6L4tvAqlqxhb8r1hgG07qIa3onBVUZoVoDpgZlXWFHlBkcvmJc8y&#10;cZxlqe6hl/vX871usyRtH2L7bZoC13N1PZhC6etDacGidSjs9ATFsuXnfP3mFVdXl9y+fZvf+/2P&#10;mc/nPP36Kc+fnXLnzhF/9Md/zPHduzx98pz/8MP/wO664p//8/+Sr7855ZtvvsEPfPb39/nxj3/M&#10;H/7hH8oERWdgDWVoJ4Zcb7KJlmFAW02ltMChUBimwa1bt1itlh0k6osvPpd1dXdKVVb87uCuRAzq&#10;tBPLr6+vGc4GRFHErig5un3EVZxKxMoZYNlCTP/FL37J3b2HXF1dYw9moBR1TwRsu1YMhkPKIiYM&#10;QoJALN2r9YoXL18wC2TvofRn0HFHTOGDNFqYf3nyQqCxrs98PicMe13n+IsXL7jXTr1Ewf2WA0H2&#10;NEWeY9k2juZjxLFMlSzD7Jxr0qwFtVNjoq835Dpy7LcwMXE4aReMHoygXTHdq9Dfv1Fy7ZqmxWJv&#10;j6A/5uLigqxomC8WJGnOdrtjsbcgDEKObt/i7t1jfEece3kijsnWgktddQfcRh9I+v0+VRrRNjQ1&#10;qsH81lauaRpMWztnlK611O+d6csBxwqFpzUaSlPToD9gu93K4VFzIkyjpbTLs8K0ZNiWZSmOb/2/&#10;oGsocUdZlsneYk870SRTXtelPtjXndMuCAIcS6K1qkrJs4xNJYfMtvEsi9JuGlvkBZvVml6/h2UH&#10;mObblhZlKpRyOrdS+yz1dVNS62CUw3suk33bwW5EGC+LohMt2kOHrDuG2LH1v4ee+m42G4mCVhVr&#10;4NsuqTabD1DoiWZdSTyiLEstRDQdo8zScdvuMNcottutHv65nX3dtt66pEK3dfWIw6AoSqpKdUOG&#10;LEtpmrfcs9Z5LIOrUmqidT690CBBtJMk8H1u3bpFV52eJOx2u661ZjAccnMjufNWrOnEFuSAPxoO&#10;Oz5IqRlQdVVRam7cdDbrnDVt+5ilBZ1KRwYapYR1o/Pz7rcYFaHO0LeAvfZeyLKMLMs6QHlL/a8s&#10;qztkt67e9nNP0xTbcQh84eagBIRpaHdBrZ2qrevH8zxev34t8ebZrGtvaA+oLW+lZS61cY0WxN40&#10;DdfXV+JcqaQ6EgQGmGp2QZ7nxFEk9eF5hu+PmU1nAgO2LLbrqIsky3kv064oGeoUeU5eFN1/L8oS&#10;A8RVqKsz28N8+9W+V2+dXP/fX6YeTl/q/Y5pCgh5MZ/T6/eloUO7tls+VidYGAb9Xo9nz56Rpikf&#10;vP8+49FIuEyauffi5UsUdMKRaRgU+iwHkGkgYl3X+J5Poxrhuek/kyYpqe/jeS6OIwDJNqKglGI+&#10;m8l5a7sl0e9jU9cibDmOxMub5q0zTzu9oyjCtvSNaJm2ULdtFwNTcpYYuK6PYVr0+wPaHtQkSanr&#10;hjDs4wchn3/x11iWzWKxoNfvMR6PNeyi5NWrV1R13dV+NPpQ195kpmUxmQyp6qo7LA76fa6urtlt&#10;t8SxgLPCXqgr7yKyLMdx3M5ClccFqWkRBiHzxYIszdnttuSF3Lye63dPlKIo8f1GH37EdmaYtkzy&#10;OmyfAsxOhcpyqT+yTW0FHEs91Hq95smTJ0zGE7I0Y9AfdFP26+tr0iTtpvhySDBJUrGnjcdj9g/2&#10;Obx1i7Ozc3zPYzqd4roC6ivLEseW/Pvp2alMopdLqWXSh50WwrjZbjEME8e2OwtzVdddBEMOzz2s&#10;qbQh2I4jljlDPoeWviq5+wsRQQ4PO1VbgHBOt6hatt2BYqQuRBbNvcWCXhiSaMXRMAwSnZNbrlbS&#10;nuH3aeoMz5PqQz+4lmYInZELgqDbNLi68WK9WlPVlY6F+Ix1z+urly/59NNPefToIWUlZNL79++L&#10;GyKO2WzW9HUWq1XCbU2hnYzHYp8sCj7++Le6TNxmu+X8/FyDKm1cz+OLL77QfeQber2wEyYulyup&#10;D0wSPFfqHouy1B3Lnt7Q0okZobawuq4rk6yyZD6fc3p6Snx6SqBtYp7nM9U5p5evXmmbsSnuhVyc&#10;Pv3+gDRJyIuC09fCXwh7PdIs59WrN+R5xvXVNfPFAsd2SNOcMJBMqFKKs/OLbkozHIoQ1y7oKNm4&#10;jsZjBoM+cSxWUaVFOLOUyXoLWnxwfEQQ7DpnTyt+eK7Har3mO9/5TueCSVOpzJpOp2L3LQoaKlTT&#10;YJjGt6om5UC33qxROuZw7949oihitVpR1zXb7ZbhaEiFTL5vlhGLvRGBb5FkNWUVEycrVJYwGo/x&#10;fBfDsKhpKModURJj2jV100NZgCox+x5m3xO3yjX40wGqqYiKnGyXEjY5tTkgLEJstFptujSlVDy1&#10;tF6xDgvkLskyMKXlJM8yslJghbbjYLk2jeFpQVNhGgrTKgVIWdfUaU2RRTSNjecY2LaP52g6vmuj&#10;GkNbaxsso4UIi3BgIGD/XhgwGY+p64a9+Zxfvv4FtmmQxBF3j++gqoGeDjg6WmGjVI5p2tSVwvNE&#10;bc6ynJ//7OfM5rLBns0GKFVj2Q1GWdIAhjJRhu5OpkJR0CiTFy+fsVptefjee9zcrLBsi8uLK4HS&#10;Lm5R1w27Xc5yGRHHOVdXKx4c3cY0ZbNsWiamZWOgsE1wLAPXNnFtgUtWNBhNRVYWlHWFMgyUYVDq&#10;g26cxB0Hpq4qemFI6Aekns/qcin3jxvy4PgBuyjlm69OcN2QaJ0R9kZ4dh/LKEE5oEoMw8J2LFwv&#10;YJud45Y+1A0lJf1xjzu921iBbK5N1xfIVxBycHyE8l3SSOyKWZYxtEpuHR7i+6FY3+uMg4Mhju+R&#10;ZSmGakA5GI2C2sIypMrRqBqMWovg+rM3kFiVbdnYlvRMNw1kWdFNhMJgwGQ6ZTgUyr9vyobAtW1U&#10;BXGUs9vEGGaNYdiEYaAFF6lfxQTTsrF18wpqKv+27xMnMbs44vLqirpRvH6z5uef/DWHh4e8+84D&#10;XNdlvUzx/R63j+7Jenb2mv/hf/yf+bM/+y/4q3//A5RZ8cXnn/Nf/zf/jDhOGc8Gsi6VJoay9BQN&#10;qtLGUD5GU2A2IlyZhiEXvWFQG4oaxWA2JKlS+jObalOwOBpiWzahjkbV2RBr5DMZiPOpN/UYknF4&#10;NCNNUt7dmzMYDFh+8ZTj3zomnB9x8vw5s8MZioYvP/93vHnzGjtsOC1KGB7iWCme4RBtLun5Glrs&#10;NGTljlCZRBfX3L9/wP35PstNg7MqMK5iBqmJuynYvlnhhT4HBwf0U0V8ck48ztnb3+fd8YLACZhU&#10;BnNcsiLFLR1q25IBilmjpMyQRq8jmCbohpjtLma3i/BcH8f18T0D23fwdMylLnLyusA1DRzLoqil&#10;5cNs5FCkGnANB9vRFd/1DcqoqOqCuilEQLUaGlVR1hmHt+5ycnJCY5q8+959VpuINN2RZjnvvnuP&#10;yVSAvpZpyBAAObAHQYhlWuRJTNOAqkSmzajI8xLXsfD9PnGWUtdKWh8sB9sTobi1NUutrOxps1yo&#10;+wKU62FZJpZdY1olhlliAY7X4PkGrge1ajCNhsC2cB1xwAW+TRBa+hDYdHsVyzEw64a6loGV5Upk&#10;JIqF22AFAZZhYOg9ldLsoCRv24c8bMsiLyU+7BjtFFcOakYdyJ7EkYiT4zoM+gNKy5HcvylVc6Zh&#10;Yroi6PmN0lNhW/OTGm6ubwB0DDiibqpOeEKJKu7oQ2RbWd2+h6rRB++yxKgqHNtms9kwHo87kj/I&#10;NNp1XdabjURFXIegaUhsuxPQ61oo+72e1zlflVJdvDdJko4p1E7rhRMjdvM0k6n4ZDAkTYMuOtwC&#10;bfv9HoPBEMe5I5WdhgwK5XBb60ntDWWZcXN9zUZXLLbxhfFkwnA47ITmtr48iWMRk7Swsr+/z3az&#10;EbimZXWMtVLvj27fvo2ruWctbM+0LHoasDccDlmvVhIH1Pbxti0piWNm0ymVFgtqHR2uXLeD1o9G&#10;I/LuzCBujHbSnqVyvdcagNcOGjEM8kwA3YN+H9/35WynIZGT6ZSqqlgtl9oZIgKECF7Wb+xthe9W&#10;dEJ2Kx61UQbbtmnbuTLNImjFts1mQ5nnEokxRNACyDMZEGV5rs+LOlqRZdh2RF5InLVtNLBtm8Fw&#10;2LV8NEp1zplGXxOVFnnKopCDuyGgyjTfdtcUev9mWrKW1o2I03/b13a7ZaIrSVuIe7TbMR6PJcag&#10;hK0XBEH3noB2BbhSoXmwvw/AnTt3GA6HWmis2Vss+PFPfiIChI6euJ7XuVTyPMe0LeJYKlAlqjZl&#10;Np0yn83Ii1zzaWQY0dSN5vzZ3c9sWRZGWUoUvG1lSBK2ux2bzYbLy0uquu7itJPxmFKLIfa9u/cA&#10;GI1GuK6D0iRxqVU06YUhr16+wtRU7FgT01uiq+/7DL/3PV6cnPDFF1/QNA03yxtGozFFkfPy1Svu&#10;3DnqIHiObTOdTRkOR11uJLYyWVB7IZvNhvl8ThRH3UTzwYMHGPqwHwQhw+GIIAhYrVa8evWa8WJI&#10;223r+x51JSqkUdb0ez3GY/lens6qKQWmKf8v0BWPxmi6mkSJH71VnoIg4N133yNLtpI/seD20W2K&#10;POPJkyfcvX8P05L8yWg0xnXc7hA7mUyI4xjLsvA8VzK5taiPnufpCfrrbgIcBnL4LIuymyrnecnB&#10;/gGz2Zw0FVFCKcV8PpcHi23h+V4nKDiOg5VLzCTPs25BcvWDqLX/yILccOfOHV27aXSRiKIoGA4G&#10;nfLVqolVVUqWvlGYhqE7VSdkmRDWSQxN3Fbcun2bxXzOl199heu6zGZzbA1gWa9WAnTUXIRWVcV4&#10;62aQnOiAsqzwv7UYqKahbprOyl8WJWmSYurcjmEYRJHUjwZBwK9//Wv29/fxPJf79+8xGkkO8PLi&#10;gucnJ8znY3ZRQl1VrDcb1qu1HGzGI3bbnUy5+32iOGa1XhPHMb0oQqmG4WAgU+iq5uz8HEM/fFzX&#10;6aIADx894vr6uosHGKaJ63lEGqyzf3AASvHeew/58IMPxKY4kmt2Op0yGAwlO2kJlCpJxJHz3nvv&#10;ogDH8lHQ8UVGo1FX1dPajRaLBbZtc+vWLT784ANSrVyDYjQaoZqmqzNabzYdvTnPMj7++OOOINxm&#10;6aq6ZrfdsosidtHubc1hL5Spuu9TVSVRHPH48fuEYcBuF/HmzRtQSsd8XDabNZ999mtcTzajruuw&#10;3Wx1LVbK9c0NWZp2U9vNZsPNzU23dvT7ffZuTzqB0fM8DKQ5Zblc8vLlS7ZxwcHhIZP5gul0QtAL&#10;6fX6lHWFaZjEsfRgl0VFURakaxG4Vpr5cWt/QRInRLstSZrQJBm2Y2PoDfnB4R2KIqfthG5zo3Vd&#10;YzQ1ha7wbDOLZSmd5TbajZWmmtlidpOHdiFqWSog0FPZJEhedzGfYtuWdj4YnWLeNFKz1m6GbG1V&#10;a7u32x7oOI65urri+OiA5fJGeqNtmzevL0nimMFAIj9Hd2510J/Lq6tOZZeNQtvuYL4lFmsLoIh1&#10;PmUldsflckmjZDMG4nYajUZS22U7qPfek1xu/23d03a37URFy5SmB1sL0O1rKIuS7XbLYhrqyazk&#10;Nqu66loOoiiSSJWejgShOKuqquw2NJL/dWmUuGlsy8bzfYmcIHGLqq5RVqbtuxIz6/VCHNsmK99O&#10;1fr9AXfuuBzdbsDRNWRBSFVWfP3111xfX7OM5F4eWvI6b+/NukOPtqSgz+tvmxf05+w4DrWqZHOi&#10;G1AsvYa7jqXvA588L7r2lNa10YHWdOwqsAOd4Rbb6C6S9hbLFDuo44xp9GZNKYVhKREoHLlee77d&#10;fV5tq8GdO3cocnm/jo+PCcOQ9XrFer3BNnsMh0PiqOD58+c4tVzf/+J/+hd897vf5Qf//v/iD//o&#10;j/ibT/+Gf/if/UMacj29KaR9Bmme6GKIpoGq5bmFfq9kginPkn/7b/8tZ+fnbN8bcqOBa57ncbx/&#10;V2zfNz7L5Q3vPLiNahRhKHdxfygW1O9973t89dVXMpkEFvM5v/71ryWqd3DAz7+5IUvF2bdaLikq&#10;ub+qWp6ztSl93GkqOe39g4OuJ93SU3Shs1vMF3NMxxZAnS3X98OHDzk/PxdnlCmHOIXi9PRUb1Yl&#10;4md4MjFWhuqmrI1q9HXRtnaozqJrWhIPayezZbt5j2OxBmtB11KaMaFkyumYMnHr67yx57zdK6HX&#10;vqZR+lmtWN4sydKM8VTy4CNsfM+jrKWByXYEYlbmGU2jus2tKnPiJMbXe5aqqfSmOZN4g+tQFtoB&#10;WdVUtQiNnnrbatS+ntaNILXXMgEdliWe5XW8i10UyQbdsbvDTaMaqCsCfShUSmJhbV2vDDa0A+P/&#10;4UBAv8d5nnfVavL+aweaoUSEQPahdSl5faMuNNAw6ABru92u+++lzjwP+gO9N9O99dodIq9DV7pa&#10;shdyHBfbcWjqRhxXnkcQBuRZzsHhfjeRr8pS1wvK8Ex+Xh1FbtcP3SRV66m367qMRmN83+s653u9&#10;Xme/bxuJun2oPgTVLd9FO2CaRkTvuqkpipI0TbroaXddqQaj0W4PZC2M45gsy/H1HlimuwJIFwt+&#10;pcWJ1pXr6riDcIAOb+1T6Ix6CydsBzarqtJDGO22bJqOd9ACp1fLpbSD6T1V65R1Wt7Tckmg26jE&#10;CeJ3A5jtdstkMnl7GNTCRHutldqJ27r5qrKU53cQdIyHXRR1B2NTPzt838d2HBzXZb1ey1CofW2O&#10;07UxldpJ4vv+20iFvneqsiSKY+azmeZteDTfam+qKnn+LBaLzlmwXC7xdZ1hO3X/9sCzrVpsB2lR&#10;FBE4cj3JGckjy+WzdL02AgBhL6QXht2QFCXrS1EUlIas/WEQ4GmGSlvlWJQSiW3CsINbVmVJXhRd&#10;c99yc6kjsG9dRO0zuK5qDGz+tq/2Gm1ZPEmScHZ2hoGICy3TzzJNsjyn1O4ItMt9t91y9949aZrT&#10;TQhti+HZ+TnvvPOOxEOiqBODEs0ftCyLJM86PtlgOGA4HDIYDogjqTltr6W2CaQdBGMYwpL5FmDT&#10;DwIs7RxqtJvy5uamcyoopFWpFbPsNouSJKl++JpcXV0RxzF+EHBeXmrwT6iptSa9Xp/RaAwYBIGP&#10;7YxFidNVSp99/jnTyYQ7x8e8/1gqkQQAo7s906yD8ZRlReAbhGGA58lFtbe30Bei5K8EhFN3VhDb&#10;trrM1Gg00n9OJsaZbmwIeyGqMcjzQkB2ZUWvZ2KaBnVdiaKuN2W2ZVNTU6vmWzY8Wq+TJllbVGXJ&#10;i5MTou1ag2x8bG3lUNoqvLe3hxDlxbGxWOxx+uZNRwwdjoZiwbXMboJ///598kw6rVurWK/f07nw&#10;jOFwxGQ60cA1XWE4GDIajVhv1h3ErtLOg9aFkOU5u13NZDKRA7VesNsmjDiSA+7+3i053CZJZ9nJ&#10;85zJdMJms8VAskqeVkUbJTmysNfrptdiYxNXQltVA1KLc/fu3S67td1uKfKc3XbLcrkkSYVnMbZt&#10;GtWQJlLHWBaFkFS3G549e8b+/h6D/oBdFLFaLTs4UNjrEfZCLNuiyIvOnmwYRreg/Mk//scc3rrF&#10;5eUljuPoiqG7OI7DnTt3WG+X5Jpp0cKJjo7uEAQBz54/48mTJ7zz4AEPIiHUmpbJeDTCMAzu3r2H&#10;68mi2Hb0BqFMEl++FLbHd//u3+0230+ePiUMAm7dusXF5SW9Xq+LaDx+/JjtZsOnn37KbD7HsW0+&#10;/OgjXr9+zcuXL3EdF9M0OkuZ53mcnZ0xn99iuVx2gsWdoyP6gwG+53F5eUlZVqzXK6qy4vziogNE&#10;Oq5Yp5c3N9RN8xvZKd+TGlelFD/80Y+0pV4OK7ZlkeV5Vzn08J17kk8rcpqrpttEVFXF1dUVu+1O&#10;xzliljon1uv1cR2J4ZiW0nbomKIs2Gy27C0WYKAV9F0H7dxsNiRpgut6HTH4eisxGIXLrdsL8joh&#10;L2PSbMcuWuH6A7Jsx+VVQV1n7Dn7uK6BH1g4Luw8g2DSp64KVGZys7rGKmMu0g2UAa+/+kyiFGXB&#10;eDyhNBvG/pjxcMCoF5KuU/JcarXeWn0lGtE0irJRGFVNphV+TBPX8mkMKIocZQ1olCHgRiRrLpZb&#10;G9U0WI6FYTqUZUNdZzgW9HtDlDIxsLFMQ/6eUtpKqesZtdX4yZdfslgsODg8oCwKer2Qk+cnknOs&#10;Kr7+6lc8efKUo9t3OTg44MXJGZPxhNuHx4DB+emFbg55iWPZbNdrHj9+BChsywSjwrAaTEvpmWeF&#10;Ydh4nktvEBBHKXv7c00V3qMsKxG0HIu9vX3GkzlBEDAe9GQ6yITPv/iCIOwRxQmhJ5nn9hliOi6O&#10;bWFbpjgSfJckzwkHfRESbYvRZMxmuyWKY7786iuiKOKjR49wPRdV5rq2S5w2VWNhYeJaLlmckuwy&#10;TCzqUkFjkSYl221M1mylqSKsJHpXC6xMmVAZNcpUYEOpCuqioqLGDwNMTxPrqXj28hlf6AiR4fko&#10;yySKcp49f02Z5sznc3p+jzgqsCqpY6IusU2X0lQY2JiGg21JBzm1AfZbwQqgro1O6HP0ZjEMBYwr&#10;65sBygBMLMuRf7ssWa9EIDfMmuFwhOUo/UzSsT7LwsTAMMUt1CiFqmsco2V+IN3c8yl37twhimL2&#10;92f8+79aozDwXBFuA3+KUg1R/Irnz1/w3/+3/x1/8Rd/wcOH71LXJR988D6L+ZzHH77LarliMA4p&#10;y4YGcdkoZVJVBk0jhxLbqKmbUscIJTZkOQ7KgKKuWNzeJylTepMery9e88FvP+TmZonplUTJinDv&#10;fV5evuZwGBBFEUMHzIMJF7tL1vmWk+iSjVOy98ExaU9RT22u2VBef8Mnrz7jo3d/j2hdsZh65InF&#10;uilxHYOsMbBNizzJsMYjyjil7wX8J+9/yPfPLnjz7ATLsphVPcy44s54n8ViQZwneDlMZlN6Xo/R&#10;vI8ZFZRJwtWz1+SbHeHc5NmnX5ClGcFujeVYuMjzQdkiMLRiouMG0qJjWRhtk4ZSFEUl3KhkIw0u&#10;ldDGqUXkszFwox0Osm+ytE3fNW16PTDxMAwoyHA9G8+zsW2DJM8w8gbDCXAcg4vLU8qyQlETRRvS&#10;oqbf3wdLkWUxHpLBroqCw8NDJuMhcRyzS6QL3XZtDENaYbCgymUPWZfy+h3t9hJGgxYvakVVyUFU&#10;GZWejEq4qlENdV1SNxVK2RRVwnwx4fz8HNU0RLEMTa4vzwmCkDjaYlpTLN+jbnLqvMYwapRqKMuE&#10;cDzEMJS0NagG1xVh2LFssjTl1uGRbg2Rw3tdNyKWOxaN7bA/lwhnlghnyjZkEr/e5J0F/ebmBoeS&#10;4XBAkRfYjo0fhBRFToXTCciG0XSDp7puJ+QHLJdLLNNkPpt3z/XxZExT12RZKpC3NBFBxuAtU8E0&#10;GI9l71k3zVtwoD4MKdXoRo23Q5+mUd1EvNaZ/BYuKI5VQ7sANBTWENeDhdFNVuu66iJqdV3juRK5&#10;6mzgtkXf7cveT4m1Xc4jIYHOeLfMg0SzuazWidK5b208z2O5XEqNnhaR22FWK6A8f/4cS0cR2yGK&#10;53m64rjE1SKcYYqI3jIdPO0wePr11+wtFvLe6X2VxH1FEBiNRsSxNGo50O3fTX3IvL66ErihqFRC&#10;+teT/ZYL5rruW9r/t97jvo7VOo6Gt+vpdVGWnZ2+FUuk6i/QsQ9xuzraPdBGzNHTdNU0GFqIdkOn&#10;+/PSFOZ3An+lIxut63qoGyHa4XPTNITadW26Ho5jd6y3tqXs5OSENEmERTcc0h8MODo66uINP/vZ&#10;L95WF+rBVwtSXO92AjTUZ5J+v4+CLs7Q6N+zbaudHL+dyiM8Dsf62wWENo5QlQJ0bSO4QRiSa7dB&#10;+2+3Q5q2crasKhmQTSbiUtluybOMoY6zCAdiLqBkLZi0vwwt3sV5Sn8wYDGXOlfHdaSdZL3SFfQD&#10;7e4Q8bR1E/jaJW1pPlsr4pQ65hGGIdPZrGPSHd66xetXr34jwmzva+vE1998Q1WVXbepWH9sbm5u&#10;2G5zbY+EzUYOftfX111lheNU/OxnP6NpGn73d3+XphHl4uzsjJcvX4rtYTLh4OCg+8DyPMd1BeAn&#10;WTEb27a6A3SWC6G6hbm1ec0ilzaGnib9Hx8f8+L0ead4rtYrmgZ6YQ+lYLvdcXV1LYr5YCgbep1J&#10;9rwWamN2ymZ7QWhPV7cx22w2rHVXfZIkmJbJfDbho48/ZqUbFNbrdUc6bxrV5bqGoxGWZYJW0lxX&#10;rF5JIpDEjz76kOfPT7i+vu5U09lshm23E7ySqqy4vrkmiiJu377N/fsPaJqa169fY/kuWZ69tYWl&#10;Kdvdjmi3E1gSBqvVSjIrtsPe/h5NXXcsgDSRG//i4lIv3B5lUTCZ3KEqqy5DHYQhriOVP7VWFH0/&#10;0H21UkE0GY95/eYNcRx35NbxeNzl6CaTSVdVg1JEccxgMGA2m1FXFZvtFlDdJGI6nfAHf/8Put5W&#10;Uy94VVVxc3PD5eUl+/v7Ov7hsN0K6MXRMY1dFPGjH/6Q73znO0w0Zff161cYhogid+/epdfzePPm&#10;VJTVqrWqrTk9O+WnP/kJ7773Ho8ePWI4GrHbbkmzjBcnJ5ycnHB+fo5lWUxnM8ajEf1+n8uLC375&#10;y0958vQJpmnygx/8gMePHrFYLPh3f/VXWJbFH/zBH3RK9Gaz4enTp/z85z8nz3I+++xX/N7v/z5N&#10;XTOfzzk8POSzX32GYRocSJQHogAAIABJREFUHR2RZhlBGHJ+fs73f/AD+uGYwWAglaaXl6hGMoWz&#10;+ZzdbktVVuzt7wv/4PkJaaYX054AlCxbsrG7KGK73XYP2rYuURRIqa5phaRGic3U0/c5iFOnqiqi&#10;XcRwJM0Gk/Gk4xVUVa2hfLKgOq7DaDxmvb4GpCJyvVmTJmn38G1FzTZGtN1uRRzSQk9d1zSGWEEV&#10;ktNvH4ztpP273/se6/WaV6dnXN/cYLqyMYpT2bCdnu1Eubfk4b/ZbOj1e51YtLe3h+/71Ekii3Oe&#10;sVouUdolZBeKqmofyG9J6K1tTxkmZVkRJ7LueUGIrXNwWZYxXuxre5l2HdWNWNIb2aRmadGtU7Zt&#10;4zoyORSLXYNlWgJN0y0AVVXJ9FcDfT755BMev/+YDz/8sMvJffPsGwI/wLRMhj2P9XrFZLwgzwtW&#10;yxX9Xl9YNlXFJ3/9M+4eH/PZ558ThiGXlxd89/d/jzheymRNaaCWXkdbAc9xbALfZ73asbe3wDQd&#10;ZrMZm82Ou3ePsSwBzdamTMVDZ8QukrW9KCQ724KbsiwTYKVp4lvyXli2tuC5HlG0kynidge6peHy&#10;4pKrqyu++eabDtzUNA3LK6k0bUninuthmIbUn+YFRZFjGGa3qVvHN8K3MSKGwyHTICDshYzGAUmc&#10;cPI3X8qm0pW8YE9vbFQllWJZ3oqiFRcXF1xeXHB0dMTh0RG9fp+rr75itVxiVDn9Xo+BG0orT8+V&#10;mFVadWK3TEhMLJMu69rmTFUj1t08kwO9sj2qqmQ2PdTVqrIhy7Kks0U7joPKpF9+vVpxc3PDaCyk&#10;ccOqNRxNan5NW2FYBgpFVTXUTSnNQK6FYztYlq0bnGKd1zQxTWE8tNd6URRUpcNwOOTx48dMJhN2&#10;ux1//ud/xqvXL/n+97/PP/uv/pzDg0M+//JTHrzzDrtEIks1tc7l8tYN0TpvEDGjnUpalgkGkvNN&#10;BKSsmoCiLHnng3ep669QxSXL5Yr5PBS+i4FmEEiEabU+I89zvnn2Df1ejzAM+OlPfoI1mHHnzjG/&#10;872/z8uXr7Bqi1RbsA1DXBtZnrFOTLHVep5ce4XU9e7bH/LTn/6Uy29O5HNz5gwHQ44WUi+7jjZY&#10;lsV8b06cJKSpXD+2LdVnVlXj2DaXp7LuDpKUvJdheCVeI+1J7RrUTmMNo01pKupasrFJnYqAOZCc&#10;c6E3//0gJAxCLCXAN1VWKNU2cMi1ZWkQmOdL80JrtZcJX0VTN3iWh+O67O/v88knn4DlcXz3mF2y&#10;44c/+iFxkvHo0SMePX6H09NTbq4uhdfELaJdhKpK5rMZ25WmrOuDbWOW2hFZ6slm28+u2TOmXKN1&#10;rasnkQk/ptM92zpauoKTkxMsy+b5s2fUdU0/DFjsLXjy5Zfi9JpNOveOTGbb687SezSv2zt0LQy2&#10;japtHRkRN2+W5eJqaCpGoxGDgVDpT0/P2G4FtDmZTJgvxgRBgKWEv3BwcMBms8FS4qI1m5zADwgD&#10;l+XNkkIpuT/1oadupAUgz4su2nl1dUVZll3mO4oi7WSy2UU78jyjKCSjPuj1Ozt4m3VuBYD2oCou&#10;gYKqLAlcj/V6IzGFIEAp2G233fQZvU61YLz2QNkO3QbDUBxsjs6c63aQwWDAeCQZ8LbRLE5ikjhB&#10;ofTA0eH27dssl0sttohDuZ247nZbXNfTMD155m63O9pO+zzP8XxxK/ie17krIs0CywsBKbetZe0g&#10;pY3bAlqUEsFWohXZb9TqDQYD/CAQ/s5mQ5amnctQnFlrPXX3O7ikaqRZztEugtFoJEDCJJF7tZQG&#10;tbaBpd/vYxoGWw0TLPIcz/e7xotA1wBaGrJXaLaHpw/xu50MGLvvk6ZUVcVgOOwAiL1eT1eEhsIk&#10;sm2m0ykvTl90oonjyNo+GEjMsY00AB08sBUaqqqSWvd33yOKIn3feF2rSxCGYttX4ipTjWK92XB5&#10;eUUcybBpvVoRhsI6at0XSvMVHFfaUzzXldhbXXc8sVYkaKMm4h41ughq66ZsmgYs/tavLM/ZrNe8&#10;ePECS4sHaSq12K5uV2jjvu06YhrCr8ryXISGLMNzXXGD69fn6/3ry5cvmc5mzOZzbt26JZ+5/rfH&#10;kwmVaroWvl20oyxKbMfm8PCQx48ec3R01A1Y15uNVB87Nr5mYvX8oPsssR2oBD3QNkhcXV3h6dj3&#10;Zr0m0KDH2WyGfXr+XDb/oYGBIstXKEPRYGDaAfceHArYKY9Yb2PCfsDf+e7HlGVCXRdUlSKKGv7e&#10;f/r39Qah5Ld/63e4vLwiTWL+7t/5Paq65sXJCZYp1Tmm4TAYSXXQcDhkfz6Rw8tqyb07t3n94jmD&#10;wMM0LfamE9I0od/vSed7VXVdlteXZ1xfnjGdTZiNJqy3W45vHWmq55j/8KMfcXh4C282ExW0rsmr&#10;Esv3MB2XyoSizPF0nEFRd9YYeWDVmJahM20le/szxuM+VZnz1VdfsV5dAbDbRDx8+IhBELK6uhHr&#10;7XbLrb0DXNPk6uyM9XrNxx9/TBCEXF1d0ddQw3F/wGq54uOPP5K8ycUl6/WaX/3qVygFH330IZkm&#10;v/7xH/8D+r0ev/7y13z99VP29w94//33GUzE7n7n+FhiHS9faYBNhmXbPHr4kDenp9w9vsv5+ZnA&#10;XEppaMiLgjKvefTokdjULIvHDx+zi3d88fnnPLh/n8vLSyzb5uHDh/T7fX76k59w6/ZtbMtiOpvS&#10;6/VJ9PR7vdnw5a9/zZ/853/CB+9/wOnZGYPBgBcvXnB1dcmzZ2/FnoODA/pJwr/5y7/EtCz+0T/6&#10;R3z3u9/lf/vX/5pDDa6p6wbf89htt7x69ZLBYMAvf/kppmHw/OSE1WrFn/zJP+Qv/83TLmP0wfvv&#10;8/r1a549e45pGpy8eMH55Sk/+P73+bM/+3Mur875V//qc/70T/+Un/7sP8qN7rpyM+sbdn9/X4sZ&#10;8PXTpyy1WNEuKmdnZ/pQZ+F5Yo+6f+8eZ+fnxLH0LL/77rtiHfP7ZFnFp59+zm4TY9k2n3/2Jb1e&#10;j5/+5BM8VyYJSsFmu+HBg/fJkobz83Our3Z8/fQlvVBsbk+/esH+/j43V1vevHnD73zn97m+uiKK&#10;YlarDaPR/83am/1adp/nmc+apz1PZ65TE1kTB3GS1JISxbKcdiODLcsNNOAG3Dd9mz+jb7sBJxdp&#10;dAADHSMJYDuN2AhkJZIn0RHJsihWkaxizaeqzrznYc1DX3xrL8oXbd10Abwhq1j77L32b/je933e&#10;NuPxlEazQRiEvHxxWHI1UrFRKxpxJDBR6XiH6WxcDb50XWd//wKNRoPADypWg21b2LZYnVerlUze&#10;TZPBxkZ1uPDLaqid/T7z2Yx7Dx5XVUW2J9PrqLRTK6qCqsv3UDd0eT15Tr1Wx7Rkk9F0HceVAdUa&#10;freGjM1ncyzbQlM1jLyBnTjMwpimvYGi11n5Q9R6i2Wh8nI5pz3ocnGzw73PP2eli53/9u0P+O6v&#10;fpfY8Hk+esRbb77FZ58d4Lkqrq2iRCE1TcXM4OnzI37lW/+IIPApUmnXmCch2xst0DL88yGJqqHb&#10;DqtEYkq5qhFnCabnEBeQWRaaaYFl4SsKqCpKrcYsGEkHcgmOynOxc+rlhVlBJ0ky8kxDs2zCIOLs&#10;dErNbtHw+gzPX6CqGl6tzvn0JfVai3sPPyaNQyhgc2tLhoJRyHK1osgTbNPgf/jHv8pf/MVf0G1d&#10;5MKFV5jN51xxbC6/uicxA90n8OdsbNfw4yGvXN/n6OiI8XTG8+cv6HRa6IaNmmsUiRyoNTTCNCb2&#10;YwwsbN1mb2uHNE3Z39llfHbO3tYWsR+g5jmebTH0n6KmNkXukqUTnj6Z87X33mU4ekmcrEAZk2sp&#10;3UGT8XiM4e4xXT1H1dtoloqaBbRcg9nokHajxmyy5NKlPnXX4JNP/4aN3Q6bW1sEeUJuqCS6Q2Zq&#10;THyFzc0NEk6Ypee0L9UIrTnqoKAeOTR7XYFcaR2MlsFGZxfXdXGtgkLNORufEGehdN7nBUWhURQq&#10;vi8XLk2rE4YKhSF2zOliieN1MZwpmlXn6vXXhdXTucTh6edkWcTmqsA2I4pCISXlbHJGzdYwXBXV&#10;tEXFi1OiVDLdOQp56uBY0rEehiGImxlVS+l06+hGQqtd58HDx/R7PZIko9F0mM0nDIdDVv6MKIxY&#10;LBfUu3V2L26iaBmL5Zxa2yVX8nLIr0kUR9FlaFcokGfkeoFhmExXPgkKqmYRpFCv1QhSOB5OePXV&#10;PhQKYR6i13JW6ZhYSbj62haB73M6fUbrUo3f2P91JtmIIk7pvtpjrsw5809RVJWL29uicCkqap5B&#10;UmCpOmFg4LoDVLMcHlgFup4TpzMcN0RTdIZ3jzlL2qwMhztDA2f7PT7+2W0CGnTMDv03vsFf3n3K&#10;t7/9baYnBzjagCA6BNVguWzQH1zG1lNiZYHWvkEUHvH5mcL50mGz6VDbv8xKh9rOBp///FMZjnVb&#10;6NoEhYRmp4XVKmg2Y+68uIPamfD6hYs8ePCAw0ePMYOcC94Nfv7FF2x3X0NXGoxPMxrNAYn+AtVu&#10;8N//ztd4/q9fsCxmvH/8IbXtFrdu3WKjOWV09Bhj3sPY3CSYtyBJaNhtwuAMw5NoBkoDWy+ouwpp&#10;pBFFKZqa0FY9dns15r7kk0nl4lsYBv1OH7NkXSi5ZJ2VNKDQEtACNMMEzWboLzFMm0RTiSnQVAVL&#10;1QhCUaldy2GrO2B0eMZ4POf6hSv85//8A965/jqTJ8/Zsmvs7reYnkz55PExb7/1Fnc/e8S5dYam&#10;iU261bD4wZ/9gH/xL/5XhseHrOYT6s5VVtlU2nUKFQMNnTqoOqrqoKoOmlqQaQpxssJ1NNL4lOUi&#10;ZG/XJPAj6vaK8clnvH5th6dPn+LaBvPhGZd3LxMEIU1vgywyWWYFimpjGh6aapCkEhMt5jGmqtGw&#10;PLIiww9mhPGSggTClBCxGjdbTRbjCdPphHC14tFyju3YTOOQJEkxDRXN0unmdeajEWoWsbOzTaPd&#10;5/jsv3F1f4c4VdAKndE0QDdcTLuFrumlyGPjuS6L5ZxCU/A6dRHCKHjttVssVwtQcmp1i+lsyGw+&#10;FMfi3n6liq9jUMIaC6uGrnVUIUkShuX5Wy+jYI5pVe6frMyZh6UFWteFI7WunrNsmyQWOJtbXkgN&#10;VQY8RZLhODY1263cVHEQ0KrVScKIcOWjaSrdVqvMxEOeF5yfn1d1dwBHR0cVSNYvQXSu6zGdTpjP&#10;F6VAWq8ELYFHi4BhmS6z2ZTFYkGz2WKxOOPk+Jy9vV3SJKbZ6JSxhBFJnKGqGt1eS1yXpsl4PMYr&#10;Yd2mZfHi+XPqjUYFguwPBhIxTFM0XRwQXhmnWzuZez0ZHM5nM6wSnKfrOq7rYpkmpmVVKnRQMg6U&#10;Mk7sBwGT6ZS9vT16vR7j0QjPddHL91vc0KUDpdWSy3wYkpcD3ixNabXbpaskZzgc0u/1GA6H7O7t&#10;sVws+OL+fTRdx3UcojjGMl2iMMWrN1AVgyCIMfSAWq1JvycAb9NwyNKczz67j67pbG1vE4Uret0N&#10;cjS8RhtV1wiTDMsTG36j0SAIQmqtBbZXJ4jlTNXsdKm3Opydn5EWKs+ePmVza0uAshcvYpaD8ZOT&#10;ExzbJi+dWGtQu6HrVVxhsVxi2uWgPiqqdhrLlure5XKJaqloqibu9dK8pygypMzznIsXL/LmV77C&#10;zZs32djcRFVV6u0Oo9MTnj17RhzHXLx4sYqPLpdLaq02Dz7/rKpYTeIYy7Zpt9uVqBgEAZqq0i7/&#10;3O7OjlTI93p8eucOy8WC5WrF8dkppmlyYf8CRVHw8NEjNFUVN5u/4sWLF8xmM7JMQKKj0Ygsz9A1&#10;cXvs70utd6PZJCz5deuY6bvvvcsf//Efy7nHcdnY3CB8KY7fXFXQa2WEocqMKUI+VVQhw3quy2I+&#10;Jy/fdF3XRT3Lcwpduijn8ym+HxBGIXk5pZQ8LmIhKzNxsO6zzkqLnajSf/GXf4llyofY7XYrauu6&#10;xmK5XBDHMU4gdqa1VXvtVtAMIYSaZa43imL8lUAcT09P+Eff+S5xHGM5Lo1mg7yQ/M+6ynBdwPD/&#10;9StOYmzHptduyEbQqHH16lUGg55wANwmFy5cYDabVVPWk5MTsdvUanznO9/h3r37OI5TthK0uHjx&#10;IrpusFgs+Ov/9j7Pnj3j9PQUXdd58ytvsrm5ieu67O/vk6UZP/7zHzMZj9ne3uJ73/se9XoD31/x&#10;4IsH5Cqcnp5ycnzM2dk5L17IxNZ1XTZabb548IDpZFplrRRFZb5Y4Jc92Nev3WI+n/Pg4QNevjzk&#10;g8EHzGYzHj9+jOe5DIcj2u02vu8z6Pf55M4d7ty9y8sSkNloNGg2GgK/c2yeHRzwwx/+kB/96Mcc&#10;vnzJzu4u08mknMJKx+/wfAiKuDa2trYYj8fcv3ePly9f8umnn3Lv/n0BFjk2zaY0OsRxTKPR4Isv&#10;7uM6LsvlkjTL+PzePc7OzqQFJBIwjKKqeJ5sKFubm3S7XV555RVsR2Innucxm8+ZTadiJcsyeU0U&#10;vHjxgkuXL0NR4AcBly9dQi3V7iQV4F9e2pZ03SjdIpJldRy7mrCuo0C1Wq3K57tlF65pGLIBlrBJ&#10;gTYa5EXJEiirdwA8ryaskNWKdf3O+nswm84Iw6jafExLBgGOY+OV9afL5YIgWFf8yBTUcaQ1wvNq&#10;LJbTMgMtObzhcMR8vmA+nxNFEc1mkzzLK/jMGoS6huqcnJzQbrcq/kBcZvGa5fO/Wi4rFUIYICVQ&#10;Nc8FkqMUpRL8ZRYuy7JyKCVrRvYLzoJ1PCZNUuIiQdOdKm+7Vt1+sYlg7f6pVPLy963VGtM0yLK8&#10;stutVcwqz4pkStcXM/gy71pReqs1pOCXLij/P/8q8rx0OUhrw0oR9dG2HTzPo9GQ2tjZfC5ZPxTa&#10;7Ra6blCr1dnc3EI3DA4PX5YWRoP5fE5YthlUuVJdqeCnjuPgel7VerN+vyuOSuk4+jvUYVUl+zvv&#10;K2UsRjLHlmnS6bQxC61qBNF1nbxQhLVQKgOKKn9+/RnkWU6hKNWh0yqBtK7VwLFtdNWRA4nbJs9z&#10;6rW2xMzcOvVGnaSIJLOpKJUis7W1TXdrIFZpEjzXxXHEyp3nCWuTWlX1VDr0qidGKZ+CX3AJKGXr&#10;zVrhWbvCgsAXurqjl+CyEsCVxURhhGva8hlXz/aX6nKRC8VdUzVURSUzpZ3BKB0riqLIUKE8IK6/&#10;d7Ke+EynEwxD4lCKIpGzPMuJ0ggUUcgUVfmS65FnJZ5BbMfyd8h3TNdF6V4fUDVNQ1VgY2NAo1Fn&#10;PJ4ync4wDGlOSUp3W83zaDSaoIFpOnQ8mzAUx5HrugwGg+r9ch1XqpoVhSwIqXkeuSm1Waohr0c3&#10;peIN1SQ2Y/JE1tp1Va2CWJUbjTqe5wozpXQ7Lper8gwRlaq/Xr1fiuOxsbGBaa1bnFRphCnVtNFo&#10;VLqjPExTLOu6rjAeT3jy5Ak9T2E0GvLy5UuxQ4cZtXqd+oZTqYuL+Zy8LVbiggLDMFhMRAF2G03e&#10;fvtt7j//DEVRCFJhf9y9e5ckSejvivq3KgyyPEPzejSbLZaprF+aJqwSx9FIkhTLkqx1p1mX98/0&#10;xcpqWLJeWhaddockjSmKnCJNhSGiFxUkOM9zflnZWZaKu20NgdZ1Hcu08Fc+L1684J03JObqOh6b&#10;mxsMz2RYP5/PufyVyyiFVF9H0ZyjoyNOjk/kPGdZWJbNfC7tLxRqtb8IME0cYOR5CUOj6pOHEnDr&#10;r8iznFzJMAyBXdc8TzLTZgOrVIUrR0uek2VUa1rZvUNRiCNiHRtTVZUslz11enoKwMJfCSQ1DjAM&#10;E02XiJGeS0OCqUttsSiVCoaqly4e6W5fc6iyTCzGayevatpEcSx7VFGwWq7k5y45Xo5jSwQ4ktq7&#10;ouTQ2LZVgslXJElMUVBxtPIsI9Pyak0oiqJSRtdNG2uWSlZGV9drr6oKLy1T5ayRl3BEcU7JHrDe&#10;TNdrmfAqvoxhpWlW/T3rfSTLUtKUclgRVVENaXMKK8bF2jmmaVrF+lpbx9cRgnUDRZ5n5bOslo5a&#10;izh2KQrhwq25X7puVOupqNc6um6glwC7sBRfLNOkWTbW1Wo18ixjuVrJvqWsORXlObJcX9ZK/XK5&#10;xCydFhWMUFFolnHZtXtjbV0v8rw6n61hjNUzblnV/qmX7W6/+I9e/iOu7SkKUPM8UKS1ICv//ka9&#10;zsbGBkfHxwK8Lgpq5flUQc6vx6fHLBYLXFca1BRFIQqj6ozluq44vBVpCVln79dObsq1WThUSXmh&#10;TkhTcdL0el1evfYq29s7cqas1xn0+0zLs3vNcanXasRJQrfTYTKd0u/3WdfR25bF6ekps7JRrd/v&#10;C6MmFSHN9nR8f8XPf/45jx8/ZrmMKt7UGjhZlK7oLMtAFSeUpmoYhs5PfvITgiBgNBzSbLWIIzlP&#10;rB29r7zyCsfHx9VZP4wkqvjzjz+u2hKism3D8zyKoqjOzGsovWHIPSOKInrdLvfu32ddc+/HITWv&#10;Vr3e0XCIbsj+v/45hJ+jVE1Oui6QVEVVODw8rJiGYRhWTtI8yzl4dkC9Vq9E58AX9kIlQvtlRGA+&#10;n3P48iWNZhNdl8nE9vZ29dCGpeVlfSBMkrVdSxac0WiIbTvkRc75+Tmbm5s8efJYIDJhVIJqTGy7&#10;TxjKFERAgz43b9yoHnSxYArErF9W67VaLanVKg8Ty+WS4WhEkUulzhtfeYPT01PefOstiqJgNJrw&#10;8uULvvfb/yNPnz4hTnO2t7exHLeEqhSS90ds10EiCov0uKuoiDKb55LpXa5W1BsNLMvm088+ZaPX&#10;Ictynj8TNX21DNnYEJvz+fmQ0WhUUeNN0+Cjj27z0UcfEkURy6Wo07/xG/+cN954k/fff58PP/ob&#10;giBgc2MTwzR49dr3uHz5KlEQ8umnn/Jnf/ZDPv/sc7761a/jODX+4x//CWEYcuPGTfZ2d/mbj37K&#10;0dEh169dp9fvUeQqd+58xng8YXd3V0B9GxtEUUqvJ1nko6Mjnj55wsnpKe//5Dbb21s8evSIjY1N&#10;5vMVzUaTJM7p72+hKlJnuJj72LZPGMgivbd3kcPDI5aLgJrXZDSaURRTLu5f5ujwmDRNuXnzFpPp&#10;hOUyZDJZsLW9xXIR8vy5RAZee+01saypJh9/fIcsy/mVX/kVHjx4UHIBrvHXf/0TwjBgd3ePs9MR&#10;29sXCPyA/f0r5TBpSb3WIgoTNM3k6eMDDNMkyxTG4zFPnzzB92N2dvZ58vgAx3G4cmWX6XjOycmZ&#10;LNCA49QExtbfIs8ELGOZLt3OgNl8TpYprBaSBXQdoZXGUUoYJPR6TR48eEKn06bXtUjiHMf2mM9X&#10;BH7M1uYOWQqmYdNud9B1m+VihWV7FZSmXq8L12I6JVRC+v0BT54+YX9/v+zlTRkMBnQ6bcbjCa1W&#10;G5BJcq3m8fnn96jVaniex9nZOa2WDOTEXeCzXC4q25aqKmXlWUGjLrm0CxcucHZ6iuM4nJ6ekOcF&#10;R4eHtFst4iQpq84yXFeaVn5xkLGzs4Pnukxn06qP1ywvmygKYRhUh8dGo1HZB33fRzXA0A1Myyo3&#10;k4RVFEHZvKFrYvdSSgun5zroGmK7DENmjk2kZgRxQYKJpthQmChJCDE07BomGuPFjFeuXOXugzvE&#10;cUxnu8/J5JwLOxvcuXOXxWILTUvKAUJCloZoWkGWRFiGjlIURGGAZ3lcvXyFjz68zc3rt1gECege&#10;SZ6iJCqa4ZFnIWEYoSg65CqqokmfepFDIvAhRVXluSs0FLWg0CRDmWq2DGKQYa6hF6SFgmmq+FmM&#10;ZyWYts5q8ZyaZ5P5If3NTc7OzrDQmA+nmOhs9DfpdbskSUKtVuPBw4d87atfZTwJ2Nl5hdkiZXP7&#10;CvXWgI2di2QYmG6LS5cucn5+xjLKQXPYuXKthHfFnM0DnE6fkR/RUDTSApIkJfBDKARe+Onde+zt&#10;7ZHEc2o1D1XRyLOE+WLJ5Uui6qmqyng0YWNjEzeuk4UZoTrnwtYWYzNjNh+yTDxUXSVOdeqdNpNl&#10;gOF08AOpdzKMFShTwjgqawkLdEMOpQoKzUYX12mQRgpB4NNstpnPZgwGdRpNl9Pjc+aLEZrhMIpS&#10;+v19Pv3sMzIj5/r16wwXZ/T7fYJ4IYMDUkAlzXOKIkMpVEzLpWs1GI/HDDZ7kMFqKdC1NNNxPZdV&#10;LJZzPVVoWm02OwMODw+5d+cTdnZ3CScnDOoGQTih4Wqoeo6SZ0yCGUbdYhIv2bA1It9n7s/RVRND&#10;V4hXPmEyBcOlUDJ0PcfUVYo0JCemKHxpz8lVijwii2KKNKPpbXHnzh1Ms4WqtqjpGqZm0mrJcCZa&#10;CSTTdhRUUvIsJgxjBht9ZrMJUZyys7NNHAvQDs0FzaLeakmvfRKjqSq67bHwIUpzFn7I0dkpP/7z&#10;H3Pr1i05ACO93juN67z99tv8+//4f3L9+nX+wXe/wu///h8xHI/odDr8xj/5HVr9Dv/Pv/9P/NZv&#10;/RY/+osP6XV7qKzY6PcouISiOqCMSdIUU/GxLZc0WeLPfWyzQ6d1kbMh2O4egRbTrHdoXBI1UA3A&#10;Xyw4Ox/KmhRnrKKYRZLTqLeIFHh+NqSx6/DON79FqmvMA5+Nmk1hKIyfhdQbm5wfTFgtl3ztu1/n&#10;ydOnTMJzGlaHyfwxwZND0r40Ko2fPsI2csL5kgtbm3R39+QyaiyZR8eMFh9jGAZbG1sSuVIippMD&#10;Mj/m29/+Vf7L//Zj+v0+RhFSoODHBziuy41bWxwdPydkUwYOZp84ygkzrax6U0owXY5rmeiuAMmM&#10;WoM0SUubbw7pknq9Tt3RUYI5rirTMU3XUAwdVSlh1DGs4oBW26bRbJBlBfOxj1KYqIVGFoOKyUa/&#10;z0nnDEOzePrigG9+4x9y4UIHU7c4Pxnivt3FMybMRmOuXLiOpZrcu3eP85PnXLv6zzk+foauxeRK&#10;yPOnnzOdnOLaKkXJzbG7AAAgAElEQVSuspiOKFYx9VaL5SrAdU2cwkbxCxzVI5rHuI0aWZRRaC4q&#10;JgV1vHoL0+5zfHaMV7eo1ZukCWxu7KIVFq7r4RiSlzYVuTzmSUwQhhCGaGaBqYGFQTQRYSNdSu22&#10;qWlYusbxaMx4ekqj22c6mzIbrbh4+SJBmjLoD/DDkMtXrvDsxQMGG4MqaqPoCuFKIladbkocpjQb&#10;bUYnUwaDAf5MLOwrRaCLQbJiNZ+T2hamYXB2eoqiqFzrvcrBwQGtZpMszkmijMPnxwLSK3SSKGcw&#10;2GK+nHB6esKlS5cr1ky/32M6nVEUOYZhltC8uBqYa5qCohTEsQwl/ViGGXYiAD3TNYkiiRHMZjO6&#10;3R6tVpMkSYmyGD/20SyNRqeBP5tgWAbz+QxUuHDhAvP5nKPjY2peTaayqtBk0yQlCiSvvx6qdrtd&#10;bM+WuFgcoOoKnU5XII7zCYqm4IcrUKHerEulc56Th3J5DqKgZHQ5pLlc5uI0Yukv2Nnb5umzZ2RF&#10;SlZkLP2FfGcsg2anKcKYalJz6yRhArnCbDzDMiwW0wXzxZzdnV1OT0+pN3QWqyUbgw0ODg5od9qQ&#10;gV9GXzTLRjUMCk2nV77+1WqFp8mQ4ujoqDp3zeYzYZ8ZJg8ePaTfH3DNdjgdjjg8fMnCD1BOZHCl&#10;DkdsbGzw4PETWq0m/njC0dERm5ubLJcLihKeeu3aNRRF4ZNPPsHzXK5cucp8Pmf/wh4nx0ccvnzO&#10;YLDB1cuX2N3dpdVqMhyO2Lp4ic1NWXMmkwmu58kA33FxPWHnLRYSPW21WqiqWkbjxeFrOzrNVpO6&#10;VydJk2owYJYx1vXFeO0o8QMff+XjxwFn43MOA3FsappWMRuS9C62ZVOrC7fv2bMDzs7OcF2H3/zN&#10;32Q2lXaBKI7I/BVBGHJ0dobreqSaxvb+Dquf/g2arZEbOWGeUqQqOTlqqpBnCTomDdvCsD2m8xXz&#10;Vchw+oIsy1guH9Dr9nA9j+OzIZ9/8VCaVQydOE54++23mSxWOIkMHA3DQjcNglgGfXkOnudi1xqo&#10;psP52RkL/5But8uTg5eMZxIr7w46EPo4rsdsFaDoFi+PT6nX65yNpgKptB2UMp6XJAm241DzBJCf&#10;FQkXLr1CrVbj/PyMpGQPzudzxrMxH338M/b3L7BcLliuFnT0DjN/gmJCmK7Qb964IYqJqrJaLen3&#10;ByhQTXFs2676RCt4SElpzNK0pIdLb7Oo7nWWyxVezeMb3/wG/V6fOImpeR6apjMcnhNFMZcvX6LZ&#10;bHJ4eMRsfF7lwVerFZPJFN9fVVPLhw8fEsUxtRKimOdl3sgQuNZwOOTf/sG/5fbPflZO4pr4fsAH&#10;H/0t09mU115/U/po66KkFkg+Ny/WnbV/f02HaVmMJxNGZyGHL1/i2abQg8u8km3bHB+fMJtNiWO5&#10;CKqqypMnj/n4458xm32ZBSqKosq0ffDBBxwfH3Fhb68k49pcvXpVsl6rBQ8fPOYHP/gB9+99geM6&#10;BIHP6ekJvZ60MTx//pzjoyNeefUqjm3jei6TyZQ0y7h06TK93kLoxWX2zbIs8rIHWS7RV7h46RKn&#10;J0N6vT6OI3TNfq/HeDwpQScCmQmCgOcvnjOfz5nN5sRxxKIkfAIE5QXRtqWr2jBMhqMh0+lESL+b&#10;m4SRdJLqdZ1XX32lnKAL/MYuLUOTyYTT01MhkZomL18e4nke6woyQLpOSyU+iiPCqYCGLM8jXUdc&#10;JhOWqyXLxZIrV69K1r9sgKAoqjq3AqpoQr3R4Pq1a6iaxqy8CKuKys9//vNygGShNBoV+0NVhPId&#10;xzHHx8ccH0tmdu2iyfOC2XTGzs5Olc03zS/713VdeBe+v6psdOtoyTrDtx7W2Y5Ns9ksc4k6UFRQ&#10;wlqthu3YdHtdBv0BpikDn3WUIoqicgIsk3Opk3Sqz+7w6KhqbTDKoUCr1UJVpHNYLVsXkkRIv+vO&#10;66KQXuQ1cyHLUpbLVaVUrKMN49FIajobddrtDo1GHQWFVflzp3ksKmfZihLFEXGcyACBAs8RaItr&#10;m9Jlraml2l0qQYZkTpUko8gLkjSpXCDrZ13TdazcLBXtL9VcUU5KpTvPqqzxusJ1rdgWfAnLKaB0&#10;MGkV6fvv+7Ue1sCXSouSK6LclYoGSI4yLwqxjCtSR6cgpF7541+uUxVFXdMrINL6tay/L81Go7Iq&#10;appGzROug+d57OzskGUZ29vbdLod3JJjoqkqR0eHlVqTpgJ70lSNJBPLZFASgDMgDMJSvRb9fbla&#10;iXOhVMrOzk55+613S6UrYDgaslr60rxgCuNlo9fh6OgIwzQ4ODggimel2mZVLpyikJ9Z00WVM0yj&#10;Al4F/pfMiS/p0GvVKiPPVT768CO6v9YTy6Vt469ijo6OhGngdfnwo4945darNJtNhsuRON4chzCM&#10;Sqr9l+p/SbMSGyRUfeOWbZdNEUIxPx9NODo+ojAttra2Ksto228zny8YjkacnJ5y/Mld3njjTd55&#10;+x12dnZYrk4ElmvZpGlG6C8Zj0eY5XqRp/L3igpKlb1VFcjFalOZYNZ7toCrZH2MlbjMKqu02i02&#10;ewLVTXNxnKBI9tZylJL4XavgYeJskeraw8MjsixjZ09ccmqpcK/5I67j4jjiJFxXV+3t7UlM7Y/+&#10;iPFkzG9977cwoxaGYXDnzh1s2+bzf/0B7777Hk8PnrG5ucXt2x9x6+Ytnj9/Lt/pOJFcJ0LPj2Kj&#10;gvt+6SSS4aOqCTxKnDJZpWyK2ijEbkO3+cpbb1GEK54+e8bZwUMhyk+njMdj2oM+/X5PLolpiq5p&#10;vPPOO9S3dyiAIPe5eOkSsZbSabexB6IazQ6GNJsNYdh8+ilf/OynDM+HtJScXreLo4lieePVGzx/&#10;/pyTF8ccHBygxOKEmU9mHB4eUmvVGA6H/MEf/EG5P57wv/zu73I0PuZf/qt/SW3g0uv1cFyB8x6O&#10;BJi2ShL29/c5GkKcJISJVNl5nlu1VKxdLKZp0mq3pe5ZFWHFMkrieS5nF610nOiq8ndqwIajR0Sh&#10;1L5KC1LpYlVkXz88PGQ0GrFaCrRMURVW/pfr1PHxUem20Dk7O2W1mtJsNmm325yfn1dKamGawoiY&#10;TmWQ7Yj929QLUer8iCQRwFxeMnuM0t2kaRqFpmCaVnV2q9VqdNod2j0H07RQC3mODNXGtEzIpdlo&#10;sZpLxroQ1o2q5OL2ycRZ1Nvoi6NQ1zk9OaXQJXLWaXfQVI3WxgYX9i+wilPqjTqj6RzP84hK1wpI&#10;I42/WJBnGblti4OhKAgCgcfdunULm5KAPp9hmCadRoMwDLn53k3CUFpARHlN6XS6xHHEv/k3/xd5&#10;lmMYOo16o2QL1Kq90bYt3NomeZ5Rr4uKuc7viytBVO713rKGrq2FCKn/tQmCQJ6hss5xuVyS53kp&#10;btRY1y6v226yLKtA07sbg6qlYbFccnDwHMPQqXly/lwsl5iGge04rNvYhO8j+2QUSQOSUauXcPei&#10;rBeMq2pqVRV2TF7IWWXN2Go1W7IOLBeMRsNyn6FkuxkslytxRioKcRyVjQ8hIDy22WwGpdvAMIyK&#10;82JZFvVancFgwGKxKNfAiPPzYeUmbTQbGK7BfDyk3+/TbrdRFCrw+9qp1+v12N3doVuKAYuFtFRd&#10;uXKVWq3G97//fZbLJauVcAS++c1v8NZbbzOdThgORyyXC5rNptQzttuly3RIrSbDlAtbm5ycyL2i&#10;Xq9zenpKs9nAbjSJS9v/lStXaLfb6K5LUp4ri6JgMNigt71Pkic8fvSIMIxkDbQsDo8OOTs7YzAY&#10;UOQ5Xq1Wxc8PDw8ZjydAwbUbVwiCgBNOmM/nlftozRN5/OQxFAhLK4yEndVoYtkWeZazmgWlc0Yl&#10;SWJhAOhS6yjNAz6r1YosSzk7PeP+/ftMJhOePX3GwfMD3rx+jTWjx3EcFEUq3ZUSsP+loVTOOMr6&#10;vlj++/PzM7rdDrZtM9gY4NgOk+kETdWIk7gsHvCq/TiJZ8xm0/I1ZQz6AwzTKM/64uaRmItEDhzb&#10;Eed8yaqYTCbVHnt6ekK2dqotFqiKnI39IGA8GuEHAe+8/Xb1fq7XviiKyPIcwzS4f/8+qqqRFwJX&#10;dDWXVrtNt9uW5yUOK1BqmqaMxwJklxaf0jZcr9dL0JLDyekpjx494uDgAICrV69Wi4heHqDjWDby&#10;ApjPVpycnPDR7Y/45je+ydbWFqvliuOTY/70T/6Uw8NDgbp1u2xvb2FZNrdvf4RtC2xqOjqTiZXn&#10;kcQxSZKWeaq0gihqmsbLyYTJZIJpmuzu7tIoHxBN05hMJjx69IjJeMze3j43btyQiahlMx6PWSwW&#10;NIJQDpYFmIZJnKZl9dPfT9k0DYM0SUhLFsHZ2RlBGGJoAsSwLYNazUPXNabTGfO5VFZqmsQ42u0W&#10;juPy9OkTjo+PUVVFDgqKQr3eYDQf4rgOeV7w6quvMjw/5/DlS0ajCYcvX+J6Lt1Ol08+ucPR8REX&#10;9vbZ2trCNExq9Trj0ZitrS329/e5d+8eR4eH5UIpn9l8PscwzQpKNhwOBd7WajEYDMgzaDRksXv2&#10;7Bmu6/Hs2TPsEoq37lodj8asKviOSVHkdHtdISiXNpwkSVj5K3no643KJlSvf0kCLYocz5MM2qKc&#10;kNVqNRqNOpquMZmMiWPpRp5MxuX7KPa0MAzkUFjCzuIowl+tKmuYpsnlQtP1El6SoKpK1TO8rjRa&#10;D6zWUCABCcmXKstz5jOBJdbrdZbLpQBuShLvuiozDASCWW+0abfa7F3Yo1FvVBcZx7G5cOECYRiK&#10;dTEMqwNNHMul2XEc5vM5tZpDEIjdbt08MptNhSQ7naLpQhVWFNB1jU6ny2q1Kqe40jjh7uzQ7w9K&#10;SFFEFIVV1c+6mxioiLyyIAk00SuhlrVykXddt2pj6Ha7Fal2XY1pW1YZ/ZAs3/pzDgJf4EaGIbCu&#10;IKc/GJTPhwxazs/PKxhPzfM4HS7FAVSIrVRBxbZsTL10S5BjWha2afxCBIrSol9DN6TGVUXBswws&#10;XUFTcnQNbEsnLxLyJCEtEpSiwI9kOFloOWEakCtg2BZRmpAWOY5lUqgKiq6BpiI8femU18q4Q5gm&#10;aJZBnKf8sgGk7DVyuckyUa4LtQCtHFJomliEC4nGZFWEooT9qGVUohowyGamqAaqLoMnwzTQDR1N&#10;1/Bsj0azUUWm4jRBzVK8mocf+Fi2RaPZ4M6dO+xduMD5cEijUcdxHTa3tjg+OaLVboNasFrNcVx5&#10;7gxdx3NdXEcqRVXEOUJRyBqZZSSxPPe2Y6FpBsPRkNOzU1zHwXYE6gfyOQeBz5Onj7mws82DBw+4&#10;dGmHu3fvsrHZpNPtoOvCzFn5c+IoLif4pjhncigKBUXRMAwFTVMoEJsr5aBHU3WKIub46IQHDx7x&#10;zlcE/qsqR9y4eZMsVZjPfLZ2N7h37y52XZfo0jIjz2JMS8f3lxh2CelTiyrDsj5KAJwcHxP4AZ45&#10;YjKZcPBMBoln5xJpu/HmV/BMk37dxjMN9jY3aHou5/MRy8WSb/9Pv827777LYjHk5z+/zc5OlyLP&#10;mc5m1OtN/ChnMlrQbrZlPQoCIgo0xUJTLMgTZHSwfn3yGrMigxwsSyFahdRbDmGyIM1VvIbGcrGi&#10;091A0cLSXRGha6AZoGsFILySJJUqtzTTMXSV3d090jTl8OURrUaT46OXrGt9bceh1WpimwZFlpLG&#10;Opap02zUGA01FHKuX3sFTVWYjse4jkWrXgNC3nv3DX71O9/iB3/+xygkxJHPt771df7kj/8rraZL&#10;UUTkWYCi+LgudFp1VDXA0Yfoqk5ajEFJUIsE8hwNBUs3iHODwcY+jlOXA1mtoDe4jNcaCFNjHHLz&#10;5k10fYNnBwc8ejji43sTzo8lH7rbvcE73/wH7Lz2mnBcDAvLdvj5gwecjnRGR+cEmcosXvD1r3+d&#10;cB7h1rooeg3T7XDt5jscnc5JlgEbVovLvQ6u63Jw/z6fPjzEVV9ycnLG2dGQw9GKMDnCsiyaNQGR&#10;DZ8+Ynd3l5P5lJdHhyyikNZmn8tvvcqHn/wtn9z/kL/8yUMmwf/OpUuX8Lq3uHXrFp9//pTRZMjm&#10;hXdYVwfquk4YxaxWSwzdpNFoMh6f49gSXVJVyshXVlWA2qYh2fZEmpGKPBNHQjlk3dzyqqGxojik&#10;qVyAgtDHcz0Ggz6r1YDxeMFgo4nr6iyXY3Z2e7iuy2xxTq1Ww7JcJtNTksSn3+sTRS2Ojg9I4gWd&#10;bgdTL7j6ykVm8yG6pqOoGmG0YHOzi6EbDCcj/HBOWuQkaYCqGxiqQlHEaHpBoeQYJjSbMkCp12z6&#10;/SadblMGT7EMeG1DGsGKBJIU9i5sYTsOtikxIdOgHJpKrM+uNeXSYpocnx7iuR6r1YqLly6QJAkv&#10;j0/p9/t4UUzNdVGiiIHn4BSyH5hujTzNSRKpFWzaLplhkWg6pmbwT//pPyPLMhqOTVEULGcC63ZM&#10;k9l8juGqldhjmmb1/R8Oz3j67IBmS8B4eSF2/azISbKUhb8kyVJsx2C5XDKbzjAtSy7aubwWTVXx&#10;arVy0CRnozW8NM8L4jih2WyVQEkF2xaw4Br82Wq20DS9PMfnWJZA/db2fdbNC1lOrV4njqWpqGk2&#10;6Pd75EWBH4SgqGJpL5vLZCBZoKoarVaLxWJeXogEnOcHkue3bREP/o7gE5XxLM8rRbMAN3flHFqv&#10;la4HsfInacprr71Ou9NhXJ7holguhZubm4RBwKDbq6INjuvS7XTwPE94BCXccT1cEbZCE4BOp0OW&#10;Zfzs7ifVMNzzvEpkSdOM1WpZvp8B7fYQz3OZTCYcHh6yu7vL/oV9Wu2WWOhHIwzdxHEdnj17xuHh&#10;IVtb22xubrNaLfHcmgykw4gih+FwyM7ODkEY8ujRYz6/d49+vw/IcM+yLE5PTiVDP5+xXCwZbAx4&#10;/fXXq+aIJEl4fCgRhkePHrFYLNjZ2cVxbA4ODnj58iWvvf46hmHQLCHkvu9zcnLCauVjGDq3b0vN&#10;ZBwnLJeLEpwcs64rbrVbVJP7cotbrfzq91majW3ZFBTilF4I50LTNfI8YzgcldF7YW1NxhOSVECD&#10;SQmjNE2TWvmsh7nEFdaxHN3UyzgiVZQVFApFznXru4VmynlV0zWyTO5d4/GYN954E8uy0XWNMIwI&#10;A7lHFnlRwvFHOLZdiXfCQytQFRGOqqiSKuyNyXjCxUsX6fV6PHv6jM5GX3gH5eCv0+lg2TbxGmBf&#10;CKw+TRJMyyJJUsaTCUUhdeqXL1/m9PQUTVMlAucvmc/maLrKYrnAMHWKvMCyDOq1mrQyaBpJHKHf&#10;vXsXkJy4bui4jsvR8TGnp6fyIWiaWD1KRS/LsnIhkZoYoU875WW4zsOHD3n//Z+gqirtdodLly7S&#10;7/c5Ozuj2Wywu7dHULYPLBYyMdvZ2cHzpLZwtVxWvdxBEDAej+l2u5Xqvu4ZbbVa1ZQlzVNuXL+B&#10;W/PwfZk2eTWPW7duMhqNiVOhSReKTJSWfkCtZqKUeatf9st1XdqdDnVnU0BuUch0MqHTbpV1ISq1&#10;moA/kkTIouvOdYlcLNB1g1arTa1Wr76kouyfC6ikzOy4nsudO3eYTKbs7l5gY3OD+XzJxsYGtVqd&#10;y5cvl1RleZKPjo54+PQR21tbFBScD4f4QSAE21a7VMIzptOZNGI0m+zvS4Xh2dkZ9+7dY2fnQnlY&#10;kC/McrlAUdTy4jvG9eTS4JdEaPk5JQfcbDQ5OT6RznTLZDab8+zpM7rdLq7n4hgCwFtX7omLQCnf&#10;oyWO45b51BTLstna3OTo6Ih1n/F6kpymGUEYVATdKIrLSpiEdqdDHMcsFkJi73W71Oo1vJLUP5sJ&#10;J2BNK3cd+dLrhlx+1gvVOsdalNl8QCjmPak+8oOAMAioNxrVtH6xXKKqJo7t4HmuEPon0xKaY2EY&#10;ZjV9l+m/tJuEYYShldlKiio2tJ6CrnPTnleT57lUjwVsJAOXVruNrsvrXtOlpS94VdnE7VLN6JU/&#10;w7Lsul7/yrKcbqdDvV5nNp9VU/Q1u6AAtkvega7paJr+ZQVPUaAvZeq5zkTleVFFi2zbkVx7t8uq&#10;jB1JDjbC8zxpaeh0ZNpbLtAqCoqhYxgmrm1KfVMZYQhDUTKVkjrrea6Qew2ToqxG1TS1jGbIa7Bs&#10;qwI7ocjBJ8vkIGW4sqkUFNiOOK3SNK3yg1rpQFi3sqwpw2HZKmFbNln6yweQSZKSJmmVwV5TgCsV&#10;D4U8/zKflheSc+QXGh3yPIdUHBIpQjmXg9w6E/ql62NdmbqunkqWSxzbpt/vV//dMAweP35MrVZj&#10;Y3uL8XhSuanWhOysnDILA0LFcWy63W4JA7JlgGBolcqbpRmmZVLzasxnczqdLqZhcn5+TqvVxHE8&#10;5rM5juNCIayMg4MDSBOePH7Mhf0tptMp+xc3aLdaGIZW/mxKmTWmPAh+6QKBNdxPqxQbTdNlmFLo&#10;FIXk169fv165cn72s5+xf/Ei3W6X+198wc03rmJa8t0Yj2RgaZomfuxLHjmXz7fIC4pyU1+7cNb7&#10;Q71ep9frcnx8zNMnT0WJ1WwajQZn5+cSQXI0trd35DLh1cj0go2NDboKvHjxgq2tLnu7ezgOuF6P&#10;LGuKVdOXKlPP8SgoKmePrkmWN0lTclUqQ8WJoFDaW6qDUBzHNBtdRqMhaSGK2XIxEbVwdiq5ZUsV&#10;UJcjz9QqkMy0V5Narqx0r61WotT/9V/9Fb1en06/R5alaJq05jQadRRFkfagldRr1esNdE3nwYMH&#10;nByfcO3aqwDcvn2bf/Lt73P37l3CMORHP/oRb779JmmWcfv2bcbjMd9471dpNBrsbG+zXEnDw8OH&#10;D/nau9eqKq4sy1E0BUM30PWi4mOIMmXxytVXqNWbnJ2dM5q9YDqdYHvCnkmzFQCXL1/h8uUruGrO&#10;Rx9+iKKqfPfXfo13vv5VzN1d0HQe/Oxv+fzwmMuXL/HnP/2QTqfDb3//+zx//pxPHtzl/Pyctiks&#10;HmnrOaDTtkq32ITJZEyDnNdee41r114limLOjuUC3XpV1NuXT17w9OgptiHcnG/+w2/y1ltvYTQ0&#10;RuMRf/qj/8RPfvIT3njvdb763lf57d/5Z/zJn/4p739wXw7QySmXLl3ixo2bbG9v88XTpWSRPfne&#10;HR0f8eTJE2zLZn9/n97WDmZZzZemKUo5yKR8Xw3DRFVTKLKKfSGuAK3K2Uo0rUW318VxaliWRVFo&#10;NBtNBv1NbNvm0cNntFotHMfm/HzJtWvX8FyXPExxXRfTlEYCy1Rpd9okyYA4jnjttVvs7Q1o1uHd&#10;d79CXuS4rkrJnCWNs4p3s1ws0WOB9ZpWmecvJBeelOuk67qy72tybhN2R4ZSOrwMTQbVqqHhleu0&#10;bVnUPam4c2wVQ8yQ5AmoBqSpgSZmKUzTZDFf0O22UFX4/IuH6LrOdLHE3DOhQJyYmri8yAJWyxWa&#10;plb1aKqqYpaXuDiORego+QShLm0nk/Isrmdy8DdLMXA6nVKv1zk6PmY4HDLYGJRuskQ4MpVwYoAC&#10;s9mMKIpZrla0yoy8WTq81hWBmqpWNPksk6H5WiiReKU4Mcfjcfk6JQI8mU6rM4jnuhglHyXLMuq1&#10;Op1Olyzymc3mAmkb1AW4WFYshqWjU7ZDFdtxaDabdNptGs2mWNuBl4eHqKrUa698v3J16rpRum2K&#10;imGwdoM6to1Xq6EghH5NVXE9D9u2SZKE2WzKfL6o8ufdTocszytexNbWFkkcs5jOKpf2+v+raRp+&#10;KfDcuXOHfr9Ps9mUAabjYBii/B6fnDBZzFnXYFqmxcbmJrs7O3g1T9wjprizTk5O+NrXvi6i02zO&#10;Z599zmQy4ZNPPqHRaDAYbOB5LoUPH3/8M16+fMn3vvc9iiLn+fMXFfcmKluBhsOhnDFfvVpVeEdR&#10;VAlNFFRU/42NDSzLqgDvlmXRbre5efMmv//v/kMZR//SnWEYhjQq1WqEpWtx3UKR57lUCTo2ju2w&#10;CmaVAAVQrzfodk0cx8Y0LZ48fYKu6ZimQb0uTuC1YzRJEvx5SLPVRFFkLVosFpW7NE3lLBUGQSWy&#10;SFsKDEphKy/PimtHDYm0C8kz8wucK36BfVWeB+S51CpWznQ6hQK5RyCNWnEcYehGCTEMUVS521q2&#10;RZ6LO8iy1+yLNciU6kyzPmeYpjBuFEVhY0Mqfyun8WLBwcFB1S7R7fYoioJmq8V8Pq8aU+bzuQxr&#10;IllTFARfIA6ULvVGQ4SYNMOrOaiqxtnZMZPJBMsyUFS551umyXwxR4/Ki1Jcdrauq048z6Pf62Fa&#10;ZmUDWg8R1hyENUimVqtzfHxMvVavYHW9Xo8f/vCH3L//Bd2uXKSLouD27dsMz4fs7u6ys7PNauVz&#10;586d6gPI8pxmo8Hm5iadbpd+v8/Dhw8ZDAY0Gg2BW3W7dDptzs7PCcKQv/qrv+LNN9/EDwMuX75M&#10;FMUcHR2zt7/P+fk5e/sXBaYSixV8NJmKfQ6x5PFLXMinp6e8eP6c7UGXNJPe3CzL0FWFMAi4ePEK&#10;JycnTKdyCG+WdX5B4PP48WO2t7c5OjoSy1RLpo/9fo9ut8vz5wfSm6rrkiUOAkbjMePRiF6vj2ma&#10;nJycEEUR+xcucevWZf72bz/m2bOnbG8LNfi7v/5rPH78mJ/+9AOiMMSxbXZ2tqmVdTzvv/8+t27e&#10;5PLly8xmM+7cvcvZ2Rmbm5u8+847vHhxTFzC87rdDtPpjF6vx+npqWSRDBPX9cpLeFReFmN8PyBJ&#10;4qrORqqdjOrClqUZq1CmYqKAa0Sl+rFYLKuNcbFcMp5MiOOEjQ3piff9FQUFW5tblV1OK5/NOE7K&#10;RVwu3v3BoKL0+77PbDYjzQQW6XledeBWFLDKSW8BknWLImbzeRUPyPMc3TTZLu2qi+WC1WpZ1a9o&#10;miZqqu3QbhXs7u7gOg2CwC/rZxQs22Jg9xmNxsxmc7a3tySCU6/RbrUEzJb5gNQYaZpeQpjS8uK7&#10;pu56tNttxmIq3Z8AACAASURBVJNxuZAJSXYNZ5xOpyyXC6mXXC5wbFsAor5PFEdCcG230TSVer1W&#10;VuiErFY+QeCXECAdRc1J0oTlYil1bOUha1lWdA2HQ8IoKrt0lXIBkmzjdDKVDlvDYF2Bk2YZeVHg&#10;2TatVpMXz59jWhaNRr2C3WTl75nPZ3ie8CSK8rlJs4QkTgjynCRO6Xc7RGFMGEZkaYZlGqiaTppk&#10;LJMVti4gwWgVkPoLkmBBvJqTJqJGWpZKXmQYpophKqREOJaF6ZmysBYFpmOzDAPCTFpaMgVyXSVT&#10;IVcVMkUhzjMs2yKcLkiKHNO1Sch/WcsPcSx1WmvIoFi/xCauaxpFWpArCoWSiwWdTAYieQFoZEku&#10;l9fSlp0CaQZprpJkKkHoEyURURIRRD5pnpKTY9ommiHrtGEZNFoNzs/PWfpLFE1hvpwTpzF7+/t8&#10;dPs256MhyqOHvDw6JC8KGs0avV6Ps7OT0q2jYVs2lmGSJQlRlJZ7hcRwkiTBq3lousr9L+5x9cor&#10;pFlC02kSxxFhEPHs4Bl7e/s0GnUajTrzxZxGs0Gj2aDVbJb1ZnUsyybPY8IgwjIddN2kKFQs06Hq&#10;VSo0VEXHD2QQHccRpqEDcmDN45zVyidNc95772t8+sk9rl+/xn/9L3/O0eEpg16P8XBGlq64eeMy&#10;ha7w4sUjNi9uY9sa56ei9BWZfMpFroCaoxRlnR1yMNULheV0xuPRknuf3iVYzHnvvfd476vf5Pr1&#10;bf6Pf/V/c/TsKb2tDvubG6gonJyf8OLRF1Jn2XL5oz/8D3zrW/8dmqbxh3/473j99df49X/8XVF4&#10;Hj7H0j16TQ0l03GtFkWRk8Q5Sm6ik6AUCioKuqqj6qK2rWM3YRqiWRpOTcMKVAwtw3FNZosYRZ9h&#10;1+RiYZgqhqOimwqkKWocoaohaZrhOg1c3SKMQMkyotWScOmT1kJsQyPXFEzLpN2o02s3aTU8QOzF&#10;eRKxmI3xXAtLV/ns7icMuh2MG6/yox/9mG995eu8/tpFDHfM7/3e73Httd9le3ubK5f2SJOARt1i&#10;Pjvnxo09gtUZm5sWH3zwYy5fzFAUlbb1HF3RUXWpZtMsQyI3io2p+4ShQXu7h+UOOBunPHz2gM++&#10;eER/WwbhtdSmeLrCUkyuXr3CG99qs1B2iIMl73znf+bw9IT9oI1aM2lsv4vtP+ZwXPDgIGIfk+bu&#10;lf+XsTfrkSy9z/x+Z99ij8iIzKzKrKylV45ItsTNpqgFI1vkWPAnkGF7gAHsS8N3vjKgaxueq/kI&#10;BgwbNuCBbckeDUcSJXJIiuymrO6u7tq6co3M2M+++uL/xqnmXAhO3hHoqsqIc973vzzP70FfRPQO&#10;HnC9ynCPXK7uVridI7K64X/6X/9vPM/j7d/4bXZhyDjwMLr3WN4WXFyuyW4qjo66jAdjDh71WOc2&#10;kdVBo2IwGmMdzLjJCqwk550PPuA/OnAE0Dyd8I1HZ/yff/o/8v5X3+Xg9F3+4B//Y376qzueP3+O&#10;0+2wWN0R9N8iL3LyPEXXBWzZ1BXr9Qpdg/tnp9R1SRTGAnQrMrkbdBkwv/j872kAnRrDMHFtC8/3&#10;8D1P1QYVrmvR69kM+j6OrZNlJnlWY5oFq9UVulHR6xuMJx4QUlUbDg97wqRKS6IopNsfMK0CDMMj&#10;6GhM6ZDlOWUVUpQDssIm6EKa1RimDFeTOMULbOqqoWhidukau8ooygzDFsiv7UqiV5UW6FqB74kF&#10;t6kSXEejLqSBsGxLBpNFSZbkmIaNbVuE8QrNKDGMhAoXzTTRLA9dryiaAl3rktc1rqZT1DlZFpEk&#10;W0oVlzbr+pRxyPrlCx4OBzhhxObull6nS3c4JAp3pMsVuqFhGQ5JsaGuK2zHomx0uh2RPxeNRrdj&#10;4FYDzm8XZHnK0eERHVenrqAqG/W56DSNxsFkyje+8S3m82uyLCdJQpoGikIgx1mWYlQGDx8+plKx&#10;hn7gq6bGwjRMBUgeqchfg0rBYAWUKhyi2XQmA8c4oixKRuMR04MpeVFwO5/z6NEjojgiz3IVrSoQ&#10;x/3C8nA65tNPP8XzPLGobNZEodiTCpVHv7ejChxSZ7necHl9I5v50ZCLiwssUyT62+2WzXYjUZe+&#10;327K9/BoGboK68h2bKqyauHnreWzfmOBO1ME/V24k2XQZst2u23tAIGCFTeNJEJIsyXpU+PxmEbT&#10;idOM5foLgeMBw9GI9WrF6/Nz3MBnNp3S6w1Yr9d8+OFHPH36GWcPHnDv/n0++ugjLi8u1PJUceCi&#10;mGYXcnMzl4VTDXd3CxaLpbI6VLx48Yp/+S//D77zne/w7Nlz+r2eNO4K5l3kJZv1lr/58U949vy5&#10;QLl3OwXezTCV6hWg2x/guB5hFLPZhkTRNS9evuJusaKrAOr9fp8wjNBUokWt/q6iKMmLXKDYrtvC&#10;sutaIKZXCoqaqeQOwzRbhao0uQLJ3G4lDnUPcnZdGWx/eTlpGKaCu+5TJSo63Q6L5UJ6EMNks9lw&#10;d3cnvcduRxoK6LFQPUyuidTAchw83yfJynZ40LRW0v1Kg3bwYykVZqnqoPF4jGVZ3N3eYSj1bp5n&#10;OLZDVgtoMY7jdrm0V3HLAkeWqnme0+/31RI0xbZFZbS4WxCGohQotYZYwQ11w8CxHUpVK0qd1DAc&#10;DmXYolQKwqYIlK1lwm63YzAc4Hse6/WS9WbNarWgKAoGw56onXelqIP6vVYx3q7OyqKQOA/1i9gq&#10;RxM0RTLNybOMNEmomy9TeCtevHihPHQDPv74Y66vr3n77bcIwx2/93u/z9/+7c/lRet0OJhMcGyb&#10;8XjEvXv36XQClrfHrFYr2U7mAloLw5DdbtdmqWZZprJekza/utvp0H/nHUaTIQcHB/z4Jz/ha1/7&#10;GkVRqbxd4Q3INFwI0p2gQ6Fk9A0y5aH+h6np9+7dk1QJYHowpfPgRB5eQ+duIcT61WpFHMd0u902&#10;7eDm5prdLuTJk8c0TcNms279eycnYsHYbrf4q5s29ubu7o6joyO6nQ57gvb774vHzTQNgsCnqqQh&#10;/8EPfkDTNNws5u1WMwgCsjzj5mbOnDnjyZivvP8+292Wv/jLv6RpGuEfPHpEURQ8ffoU03Tbh9fz&#10;fLbbrfiid35rw9hv5fY/X95+up7LZr3GMEzG40kLPxGf7AX7PNGmMTk/v6AsCwLlGdtud5imQRwn&#10;rFdroFF+sYLt9oZO0GlfBFdN6fbb+T0RfLvd4nkevW6XJEm4mc+xVlbrK1suFm1z73e81o8kcYIy&#10;tR4MB5Rl1Xou7dkM23EwlerF8zzG4zGaBnGccKPIykHQwdAl3qzX67aWiX0s4htWhrxTwBuLi2mI&#10;TLnTZbFcEoXiUV2vN8rvLY1SpbgflmXL1t2xv2QZke12HMciA7Ud9vnOSSJsiOVyyWKxVMTfjSSm&#10;pGmbz97rd9rPIo5jbMdpeQ1ZmoHaxu/ZDFVVkRcFRVm+gRnJCSv+16ZGoghlK5qqSEbTlGQJuyxI&#10;E5ECFkVBzZtUB3iTq7wf/Gw2G5GcmeKLDPw9UCeSzywwxcNdlu12DJrWbwlQ5IVEeeWw3mzkfTYk&#10;g/l0XGHbDovtgiIvsC1L/JXqOZfNhfAZPN0jyzP0siDwOv/gubH/EbYCSiWgtcXZPiO7Fj0+qK22&#10;pgjVe7loU4k83Wh5C2/o1FVVCXxS/Vsty255GnsP8h50Kak0MhS8d++ebJWrih//+Mf8v3//963v&#10;27JMlsslTVPR6/aEUq7sF3vfc1kU7dmsaaIQKfKinZJnWUa315OI11gUZb4vm8nxeIzn++0ZIdv7&#10;CVmWtQPWPM/xfAPbsUmzkLqpKYuSwvfRkA1GaYhH8O72Fj8ICFxhPRiNiVmbJEnMYrHg5uaaw8ND&#10;/u5Xv+K3v/td7t27JwWnUnJlWcbR0RFplTGfz4njpCVlO45DVdfyPdXSkKhvSskZtda2c+9Q7oX5&#10;9QrXdfnTP/0z/sW/eMYf/tEfsVytVC75Dq0x20SV09NTfvLDP2MwHBAnMacnp/zO7/wOURTyJ3/y&#10;J7z73rskYcSTx1Lkx0lOL7BpGoO7OEfXDQxLUkbQUZYXUY1UVakUHJJFrulSKLlOF9M0GKozb89G&#10;KMqU7WaLphdqyyLPVhLHWKaFM/CxLRvd0Dk6OuLrX/saw9EIOxAiuG07iggeoOvGG0iqrrNcLpmM&#10;x/zh979PVVZousbh0REPHz7kow8/5FgtBj744Ossl0sGgwH379/nu9/99+m4B+i6zve+9z1ePH/B&#10;wfCUH/7whyyXS7lzjo7a57+pm9ZHmufiec5yuVvzXAo9W/lFLUu2k31D4n+32w3QcDwe8u1vf4sk&#10;3LJWkWhRFLNcLInjWKJlXY8//uM/5qvvP+B//5//N66uruiM5bkPbiU15/DBAZZl8ejRI2GKNDmf&#10;ffYZl7sNu92OrmXx5PFjmFiimtEMnjx5wtuPH8sWNE/p93scn4hicZvdMhoOeeI+gQZ+/rOfCtRP&#10;0/jlLz/k3/7iORfn5xjBE0zDYHIwIU1ShqMRt7dzdrsQ3/eYzWaYyq8fRqJWK8uC7WYj9sFMoKSO&#10;Lf7fo6MjuQO0PeHdwnM9pbCziJNXrZqqLAsZ3Oo6hqG1DZerIso8T2Jo9wupNE0ZdQUK3O9JipFj&#10;C1um1+uBpjEedhgMbcpM3jzHNlUSgrJbqFtjT+HXcNpkmKIosF3ZWO4VXnI3Joo4rlGVNVojSiqh&#10;pBckaYKhFdS1h+fYaostg+paJTrouo5hmiSpLCtA2BFlUaDpSv5rWXQ6HZbLpTpbRNUUhSHdoNOq&#10;xrbbDY5jU3a78rzWNWgeTd0Q7rZy/huyEKhrUUqWZcG943scHU0pi1oi7zp+q2IYDAbMZof84Ad/&#10;KLT2JKSuG6azCZ4riVhocHd3S78vNow9gV0SpTw++vAjolhi1E3DJFPAPcdxqMqKsiz45NNPhBew&#10;kwb86PgI0xS5+IuXLwk6Aa9evWJ+M8dxZPil6VrLBdOakk8+/oTNZkPwJY7VXrE3m80AUXb0+30G&#10;A2GmJElCHMdcXl6yC3eMR2NsxyaKI8JdSJqkLX9gb3Xu9Xrohk4SJ9LnqPQ3UUl1W07XnqWzV+xJ&#10;cpZNYzYklvBgykq211EYtiyIrrKCNkCWptze3kpkoxq+DFRCw94CsF9a7ZXdpmliWxZ5nnNxecly&#10;tWK5WPD2228TRZIQ8/LFC1zXpTMYcH5+ztNPP+Xg4ABN07i+vubJW2/x5MkTpY7WePrpp20DalkW&#10;pe+TF2IVefb8OXpTttZZeY/FWmJZAryWZjwhSVIcx2U4HGAYx8ousKUqS3bbLVEcUynVrGEYVErJ&#10;2+v1JTqR/VZdpywLwjBs7bL7OgVoP8t9bOVefb5XwO+XhVdXV6IK1SQ+s9vtYhg6vue3rlJN19qB&#10;SLfbVYwDTSkxctarNcczsaBQi7pq/32DKFOafW3Gl9O3aO8cAD8QFWKey2J1v6m3bYery6s31tum&#10;wQ980iRlMpmwXq95/uw5RVkowH+tnnVR8eR5rt51qfOtocWgPyCKI1kaej62J8u5+/fvSyhAKirx&#10;PBPVQdM0+J6HYztiyymKVtWQ5zm/+MXfstvtiJNYpTcZjEdjNF1sq3eLW3r9PpPJSP5MxbaybQvz&#10;9evX8gdlGbphMJ1O6XQkn3UyHpPlGdeK5qmpA9OAthkqSwGxmKbFzfU1h4dHPHr0iMlkQl03/OpX&#10;v8L3A25ubqiqmtnhjLIsefnyFev1msPDI3brBdfX18RJwng0oqOaZ5AImSCQgmS32ynJYsVyuSQM&#10;Q05OTnjUf4RpmFi21TY1vX6Psiw4Pj7mei4b20A38ANfCkIVHyMxXP+wleHy8pKPP/6Y+aCrYkME&#10;xOM6NpeXlxxMDtE0GA6HCjqZqOZNIkOur284Pj6W5j7LeOuttxiNxjx//pxXr161F91gMGA+n3N2&#10;9gjXdVmvhFL66uUrZrMZq/WazWbbkvo3G5Gc//WPfsRms+Gtt97CDwLW67XaZjdUZUVVy+ZgP9Hd&#10;e3ss06TX73M7XyogylTBZuB2fovjOlimRRRHv+ZJ2kucJWrQJk1SNtutAImGQ+XFfQOjyfO8zSHN&#10;8wzDMNE1Hd3QcRwbz/cZjca8fPlSPH0KBvTy5UsVO6SAN8Mhum6QZjLQ0jWdWofr6ysCP0DT9Taq&#10;bK+OydRz3UZ+GjqmYchzog6HyWQCINGfeU6pwH+eJ/GAJycn2Eqiv4e67RsA13VZbNbUda0kailx&#10;nOA4AjIcjydtMSPDuIztdktVlbieSxInGIYU2Htp/WazaS/aQkUIwb4h9Aj8oAUUyWBGDvhgHx9W&#10;SsETqc9O00TWuIeg6brIi/fy38nBiEJFZG632xZ2IxJAmQY7jqPsAHVbeAdB0BZL+z/bMOQCNE2z&#10;ZT+MRkOaBokpq6oWXrmXW8WRAJg8x8FQ8s2qqqAqqWtYLtfYtkXH9/D9AMexlQoqx7Ic9LqgqRtM&#10;rcE1dRxLw9QaTL3BtjSKIiFNQxrTpK4NomhDEDg4jUmchZR1hWGZJGlKVhZopkFZFNSIV183DdB1&#10;iqqk0TRSBWUbDsfKFPcP/4g/FLTmjXVB07U34ENVcKArOGLTQFNDpWLChKeIrtgIumGg6RYVNlVj&#10;EXR9iionSiMavUG3dKI0Jl9I1FdVVdzd3so2TzExvI5H0AtYb1f89C/+DZ7r8c1vfoNPPvmEJ08e&#10;s4/YvF3c4bsio62rmqaqaEpRjxjo+LZBXZcYhkZGRVHkdLsB4/GQhw8fsFouubmRBJ3RaECaxkyn&#10;E/UcomwKJZ1uwHqz5vDwENOS97NryZB6t91Ql1BVDU1tgGYqO4GJhs1ytaCqS9JBQtDxMQyxnAgB&#10;fI3j2IThFts2ubq+4PT0PnVTEkZb8iKlLLbstteMZ1MmY5/16prdZo7vmdAUqrBooJYkDr2Ws2vf&#10;uvR7PXbhjlevXvDhhx8SbTJ+6xu/xbd+6+v85td/g/lyQZlGOHoNZYpZW4w6DqvAYtz1eHB6wNmD&#10;qdyBcY+j2ZQHp99geTPnP/1P/jP++X//zxkPp1Q5vH55wdnpQ1xXpNu9Tp+0vqVuKqpSo6p1ilL4&#10;L0kuQ8bBcMyo22W72dDoDYYtMXDdPiTxDWj7iNdMFfWyjfRcB8ex6XUGFEWOVuXE4YZ0F8uGbSJn&#10;z3TYp6xKdE3HMaHOE9K6IIpjwjCkH3gy7K1LvvXB1/js889wHRfXc/nDP/h9zmaHRNESnYT/+r/6&#10;Lxkf9ek4AR98/evMDqbkqRQ6k57HevEFjlnyW7/5gNlhg+eaTLq/ENZLlasIStmiptUJAJ3ee2Tl&#10;kjDWcLsuZ+++T2+54sGT+4RRiFPUygtrcpWUlLuCbm8IdpdfXSyxFmprMxpwfPyQt3saNzchnU7A&#10;Lz+/Y1sYBJP7dEZ9uhqswhzDGRNnHnVS8fCtb9E0DQ+OZ3zju/8xvqFJE1UUTCYTzKrDbj7n8vKS&#10;J48fo2kNerdLtroRH/LtKxzHYeB1iYsCTe/h+wHXa4krzrOQn3/0d0yP38Lt9vjd/+D7PH78mC+u&#10;debzOY1u0e330AwZBLuuT9Bx6fc6rNdrel0HcAg8g17XhVqWAo4lA+O6knpBV953Xa+oyoQ0ychT&#10;jW04xzQrop1GtIOiqLAtnU7gScxduCTPJRd+s7kkCmVIXZQKqqwl3C5eMD2UCOS8kJphOAhogDBO&#10;qZseebmjig2CwGW7WTEcDtD0gpqaSquotYJaK2iMAk2rQS8oq4Q4LmkanyhaoeslrmeQJVsiXeTa&#10;TeVQ1Bm1UamaR6cwNKqyoMihqhLKKiVOpCFxXdUcOLo0fd6RAFeLBr8bEC43uI5FuttS2w56muBU&#10;JeVySTq/wWx0OkXOmAZtuWRsOMzDDC2vcYeiRgMDG4M8Tqk0UQQnZc5itcX2Xbz+gEbT8EcTuac0&#10;HQybvII4LTBth20Us1iv+bM//3Ol/EtoGjg4GGEYBsuVwLGvz6949PgRcRy3Q4Sj4yMG/QH/6s//&#10;FY8fP24BjHEcUdW1MMTynPVGYOt5VrILI6Iw5vZ2gWm8JM9zrq9usEyb1+evxVrR6RLHaRvFa1s2&#10;x/dmfPCNb7bwvF6vi+M4bLc7wjBkOp2KCtWQCMCyLInDiDzLKCuxqDVNQ17VRElGGCdkZUkFJHlB&#10;VZUUdYNm6hR1Q5GlbDYCdOyZFj//5YccHR1yeHgkMG9fo4xitputsKuKgryq2yXeNoqJ0gy/C7pp&#10;k2cJy9UG3dhhmSadXh80jfVqxe0XryUtwRQ70rjTY71ekaQ5UZJiWo5a3KRkmSxJxuMDGmC1XHF+&#10;fsmg38eyHDxPo6oElpjlJYZpQ6Px4MFDPM/H9z2yvOTy4pq6lqWwwMldHj96IjV4XZOlOUmS0e30&#10;pIlPExVtqlFUDbZrYaIRxTFJtsB1XQ67M+6fnrFer3j66VPyouDg4AC/0+P28kIxUopWySOLx0ZF&#10;l/vtMkasChnplyDX6TJBNwwFi9bIs5IiLykKUTDc3t5S1TWObRMEHWzbxTAS9TtWeJ6hvhsTyxS+&#10;V14I7Hu/QLJtq1WfaJrGwWRCp9uVwbfjYFgWRlNLjLNtY4U7yrqiiCNMS1IMGlWDNyoOcf8/GTzq&#10;yqKQqcSzUHqQWhbXrue2NlnX9YQ3ouDfnW6XQX9At9uVGto0ZBBZlmy3W27nt9y/d18U245Y/ler&#10;NavVkpOTU65vbxSjzFRgxRtMwyDPpdewLJNCWXP3/JFU1YWB73N6eoqoBROBgmoN69WaXbgf/PYY&#10;mH0ePXxIHCckaczLly8FKLyXk+jK//YGNie5vXvg2d7GsN/k7oEkURTx8OwxR0fH/OxnP8XzPYqi&#10;4OJCIifyPCNJUmazGZqmcf76nDiJOTk54fDwkCRJGAyFSm0YRrs13oUh4U4kK7PZDNu2OTg4wPM8&#10;Hpyd8dnTp3z++edEcczt3ZyzszO63Z4oAaKEs7Mznn72Gf1eH8OyicIQ2/XeQGbkiW4HFf/Qz55l&#10;MB31ubmZE25XZFnO9GCM53lkWaq2fHELyAMYj8f0en1ubm54/PgxFxcXPHv2jJOT+5SleNXv37/H&#10;q8uXOI7DyckJq5WkFmw2G25v7wA4PDzkgw8+4JNPn7JcyTa8KAo++eQTXNfl/a+8z8uXr9RkLcIw&#10;jBbYslytSNXkrvxS05wkifKda+x24r97+PChUm6IZ+rJkycYhkESJ6RJ2n5WeyL33o+zWq2Exn4o&#10;Bed8ftv66I+Pj9iFIev1mizPGI3H9LrSqOq6/J2WJdPyMAwxdJ1+v0+v12sJxYYhkKDD2YxeV1I+&#10;qrJq6b6bjfit9uyMfr9PEASkacp8Puftt99u1S2e56PpOlmWEiqFyz5b13FdTk5PgH3clXyPX//6&#10;13nx/Dl3d3f0lFzL94V3oKExGU95/fpcvTs106nEjz59+hmxoijbtdWqJwzDFIvQgfAxgqDDUsFB&#10;/cAnVNuxXk+AjNZQvIr7dzNOYsl/V59VXdesVkv2JNlMsRLWK6FZT6cz5XPM8HyRfuVZ3sr1QvXZ&#10;eZ5HpbaueZ4zGAwkJiqW57pSk/L9z95jLGR85R+1LHzFTtltt4RhSE+lAezhS3sryH7j4yJ0bNex&#10;AI08T8mynCyJ5VLSaL1oZVmSNmpKa1nYfZt4KXFTRVGrrYEkOWRlRZ7lwkXQtDYP2XZsgiCgPxgQ&#10;x7GCw5rtUEmmxfJ3NE2DoRvK0yn/X1WW1Mpm8v9ngGCaBnWtSfOp65KF3LzJpTdQ1N99ugU1NSIz&#10;rpsG3VDxsmrgIioAkakjp5nA1m5vRWaqlEyJsvMMh0MuLy9lQDseC2RQ1+nvFVCezzvvvMPXvvY1&#10;fvGLX6gtmwyK9oyQqqpIk5Q4SYjiCE15YOVytgk6gfhow1CpZeSzbjcDakMp24MNdVVjOzbH9+7h&#10;uA6z6Yy8iLl//z5xuiZJEuq6psgLHNeRxIsGxeWxVTa3bLzTNG0vxl/zMpJRFDnf/OY36XQ66LXJ&#10;q1df0Ol20XXJOr+9vaWqKs7Pz5ndO5bM649/xWa7YXwkkcF8iYPxJTvk/i1o5azT8SGr5YpfLT/m&#10;1atX3N6uAfjrf/sTNpsNv/W9bzMcDDB7NlmW8fr1OX/1V3+FScQPf/hDfv/3fo+vfvWr/Bf/7J/x&#10;n//Tf8pvf+97FEXBeDLm+PiY9WLDixcvcG2Pg4MDyrIU6NHiSgBjSqlSYkjsaiIb3k63h2ka7WCy&#10;VKqCXqfDIolJM9nMu66J47roWiVyZs/BcVwMTSDFpmUR+AGdYMS77z6gLiGKGl7fvG4Hr6YhMVp7&#10;v/Qe3FTXNTfX1yqOS9If6qrmwYMzyp00Ck/eecLBwQGbaIHjOBwdHLFY39EPJjRqcCvS85Rvf/vb&#10;nD3wGIxHbL9Y0DQNUZ5IZHQpz29JgmlaTGYTtclZcnh4yHA4Egq7ZRJHMVXVCLleea3LJGG1WjHq&#10;9/GDgIPZlNVqRdkIFV/zA9brFRPf4+c//zlvDYYYus42DZmMx6zu1jx69Ih1vGK9XvPuu495+vRT&#10;zs9fMxqNcANfmp48ZzKZsLm55u7ujru7O2azGU1dMTRlS25ZFrMHD6jCEMMTAFhdSwLPx598Qr/f&#10;5+c/+1PStOC/+x/+G6I4xu31Fel8yXvvvcfffXzHcDBkOOwS7nbEkRT6BwcHzGYztrFEgjmOSIIt&#10;VcBahrz3eRqjaTqmoWEaJqYpQ3hD19F0nd/42qFkiGc5L1++4PLySm0LGxn8TGZs1mvStOB2fktd&#10;N7zzzrtyNhomu92OKIoEqL1aYeiowblY5bZrYYXobYoN7fbaMIQe3rAfbuitSmpP3d9ud1SVAINF&#10;myZMirpR8XANpFmGqRdSvDuiLMvS/NcUd2UlQOmiVMP8SkGJNdnsJpHEF4dRKB7h7RbXcdHUsgUa&#10;1us1ZqO1zKO7uztmb39FmEuFgKF1W6xtdVWLws4yGA6GRHnKarmkM+hhmha6KWf9y5c3zGYzfF/+&#10;PcImde64MAAAIABJREFUQ7EMbNbrZVt7iIVBOCZ7WXw36NLrCtQ6z/L2Dtynou1z3x3HoUHAub4v&#10;SsiqrphOp0RhKLwYTaepm9Z2mySi1qxKYR7Yjq0I9DFBEDA7nPHLX/6Sr3zl/VaOLouRCXlesFot&#10;W3BtXuTsdmG7jOp0ArrdXpsQp2laC4Msq4ogMFRNlCl1nkmR52x3O1arJY7jShLHaCQRjmUpquei&#10;IM2y9nd/+PBhq1rVdR3bSluVrWVZJGqwnyQJ19fXJEkiMNl+n/snJ8ymM+lpdru2N+p0tkRRSK/f&#10;J4wiBXQU9Uqs4jyjSBKuLMvi5ctXNE3N22+/jWne4/Xrcwxd5+TkhE6ny7Pnz+h0uvze7/6uSkrb&#10;EMUxR0dHLBcLxpMJm82GRDHiNE3j9OQE23G4uU4xTYs0FVWOoetkec75+TmbtQz1Ly7OOT05pdsT&#10;29HY8zBMg+fPn+H3empxKEuiKIzYqKXa5ODgTYqFUqRtd7tWleF5HrZjt9yPPSSzKkvSRCwIhmkS&#10;q9/JWC7REMu9pmmSjmaIkjLPchzXadUtTdPg6i6mIUswXdNZLpakSUqn22E0GnJ1dcn8VlIAMU0m&#10;4wmO57U1apEXv8ZA+Hd/GiRaNIoiUcRGUQuf3TNEwjBiMBjiOLayKGTcLe442h2x2+6E9eDYaLpG&#10;mqSUUSmpGmHE3eKOpmk4PT1lF+6Yz+cYhsHibsHr89dUZcXkaEaeiS1J0zR2YUin221roiiOiZOE&#10;4XAoWALb5urqSgZMnkcURgK43AkHZTiQew+tZjgccXAgoPzNdstmvcZxHcy9rfyf/NF/+N/6QaBi&#10;G8Y4itY/mYzJ86IFsshl8eaANtQmzLIs3nvvKwIaHA65md+w3WzbqJbVagnQZr/vZTS+77HbhVxe&#10;XbJdLZVkQ6BG+2nS0dERq/Uax3F4+tlnHB8dcXl1hYbIXA4Pj7h37x63d7cqZ7XHw4dncvgUOb2e&#10;NHrH9+7R6/cZDIdcX1+rlxHJ6i5LGpXPXpWSz26oTbWhg6bp3FxdMpvNeOetJyRJTCcIiKIQx7LE&#10;IxOLX2i1WtPpBK0kzbYdPvzwl/R6fUWoTzg5OSEMd0ynMxWnsmC1WTLo93n7rbcpy5JO0BV6+c0N&#10;URiR5Tnf/NY3icKYn/70pzx4cMbZ2RkvX7zEtCyev3whTXe/39o79nKtwaDPei3SsKauubi8xDAM&#10;jg4PcT1PDrNuj6osmc9v26mgYRiE4U5J/YTiv/eQdbtdbm/nXF/LZvHBgwcivbItLi+vxDawXFBV&#10;NWEol7dAfiyOj4+Z386xbYvVakUURVxcXPD0s8+IQgFk9Xo97u7uCMOQoiwYjySCMUkEULiXVp2f&#10;nwOQpkJzvbtbcHR0xIsXL1oJXFWVDPp9FVvTYTqdkue5HF6+x24rGe95lrNcrbhTDcVgMKTfl2f2&#10;/Pw1ui4xeAJE3BBHMsSoqor1WijRnu+paD8pOjzPgwY1bMjI8oxOp8N4PCbLMgGaVRXr1YrHjx4R&#10;RhFPHj9hvVlzenrK+fm5yuqVGKP5fE6cxExV0kIcxxwfH8uwb7VqqatVVbFZbySuJc3agQ+aHHby&#10;PYpPPMsyLFNkz3Vd4XpeSzje2xcAxajIGQ2HQs7ebETVAGzWa3TDwPc9lb5QKcq1MDguLy8kBkvX&#10;5XzpdhWMqKTT6WI7vrATcgUbrJs3YTmabHptx8F1xMtalyJhlwvdoEzFftEfjnh49hDLFWvCLk3F&#10;jzboMxwMqPWaTz/+hCSNGQ2G9LoB1A1VCqPhEK2G8y9ec3Z6hu95fPKrj3nvvfdJw4Q4ihh2h8JN&#10;aQTWVhUVB+MxeVqyWC7RNLG0FKWofMQzKnLtPC8oVAJBUb0Z1BqGgeP7VE1Npxuw223JsxjXdcji&#10;HZah4ZgmliHnrgrww7IdPL+HF3R49eJzhqOhRFEt75gdzgiCgIurCwEGaQ2arjE7nPH4ySOOjo5Y&#10;b9a4vsvDRw/5+je/zaMnj5nfzukNBgyHQ+6f3MexLcm8NuW8Hw0GpHHCsNeDumE6nmDqJnebNVdX&#10;lxRFzng8lHc1TXj18iXD0ZB79+/T7Uqm+mg8UvJyKVQ8z6VWl71h7tNSRCZb5BmNivaczmYYmoVp&#10;2URhRlk1PHxwjy++uGEXbsXe43dEpuh20DVY3K149eoFTx49wrQ1kmTH5dUXfPHF50ymfe7fn3J5&#10;9YJut+D09IiqyfADm128IQhcdFNnNOxxc3PDcNBns1xRFgWO5VDmJb7jQw1xGFHWlUCBXRvP9Vks&#10;71gtl2R5yle/9ht84xu/yXDSRTegbBIsS+fBw2O6HZeT+yO+851vMD2YsF7d8u99+zt0Ap9hf4hj&#10;27z16IlAjV2XwPcospimqaiKlCwNGfQrRj2Pe/fvYRowGM+gafjgm9+lPxwznh6RFZXEvB4eUeQx&#10;g+GAd94+YzjsMTuc8OStRxwcjHjy1iOOjw/odgLeenzG4eyAyWjE47MzPMfhxfNnnBzdw7M8TF3j&#10;8vySL85fotPgOjaOZWJbJq5lYugaOjW+52AbOq5tkcYRnutgmQbdwEenYXN7wWQyoD9w8WwT33PR&#10;mhpNM+l6HagaXNvA0HI0Cv76r/4X3n33AbNpxXp1Tp3+X+T5C4r6EtdbM5wETKcGfneM7WZgjsmK&#10;FTkeWb6ltnS8jk2Yb6i0goYcyzepKAnziKwq0D0Tt9ehNxmxincYvoPuGmR1Qd5UdHoBl/PXhPEW&#10;LdNJi5pKM4iSHAyH9TYmTiuaxqYodWynj6Z7pLlBkmk0ege/P6PAI9pmLLYxteVh+F16B4dUhoMZ&#10;dDCDPiUNmWZhuS4ZBp1el8Zwubye86O//hk/+Cff53u/8wckhcNkesxg/ITVOmQTmazXO3SzRwO8&#10;fn0pFkbXJk4i4nBLUaQYpnBXdK3GVAk2ZZmT5zFFkaI1JYNBF8uEw9kB00mXIPA5PfHodV2aJhUw&#10;W11xfXXJbrthejDGcSzSNOLm6oJXr55zfv4K04Qsi/jlL37KZ5/9PVG8YbtdEsUbVqs5L199jusZ&#10;RPEGzzWpqpyqyrEsUXFBjW0bigsgZ2utSZ329NlnmLbFdhuSF4VaGmSqXjTodnzKsiBNQnzXwTI1&#10;ijwj8AI828ZRULG6Evva3k8tcF4T27Xw/ADTNigrSTJo0MgKE8f1GPUDbuZLdos1vt9BL2tcWwbc&#10;VV6QrbfcXFzQMSyOJgcUYcTf/MVfEsU5Z/fu8zd/9SMC2+FufstsMuHmes786ob+aETgBzSage24&#10;dHpDojjl+vaO7S7G1XVu71bUtY4fuGRZhedb1I3Gv/43f0FVFwLF1BvqpmYXSsJUpxtweHRIL+hj&#10;2wK02ycFZVmhtv8zHNvFdT26HTkLt1uh3MexAPM6nR5RJIrF+fxOpX2FDAZDTNMkisR27Pviu9d1&#10;g7Ozhwq6/ozlcoHn+biOi2U7ysNdSwNZywA/zwuBMjsueVag6wa245AmKYOBKFOTOGGz2Sr/vsnB&#10;wZQnT56QJqJUKIoSzw84Pj7m5P4p/cFQyekFChkEHZIk5eWrL9DQmE1nGIap2F8VsliSCMhOp0tR&#10;yMBBhuEeVd3guB6PHz/h7OEjBsMRw9GYOEkYjSd89NFHLFdrdMPk1RdfMByOuby6VnG3AXEUs92G&#10;dLv7OEoNwzCpqkZBvivu3z/BcVzu7u5wHJei2KuxIw4OpqSpRGB/+OFHpGnGq5evGAyGRGFEGEa8&#10;fn3Oer3B9wP2sd63C1k8mJY0+rppMhqNODo6ZnJwgGnb1A2sVmviJCXNcmaHR3z2+TNylT7SNA2X&#10;FxetVRJNVFbzmxu63V6rsk7iWPEvLBzXxTItbMtmuxVYY78/wPd80kw4AL1ej7woKUtJlZNkuQbL&#10;drAtsdj7rieQRcdurfV7FbJpme3iDwS0HXQCRsMR291O6q0ixTBNDmaHYkNAhk4/+vFPCLpdapW5&#10;hGbI52SIgrSpxcZyNO0xGo5k2eG4dLsdNKRGFKVwX2CRcaR6W4vp9IAszXBcRzhtubxvRV60nCzH&#10;cdSyMqCsJFHE96W2zYuc2WzWsjmSJGG73bBYLBgMBO4fxzF3i4WohDWpHEvV41qWrTgoGY4jyq/h&#10;cCAxsk0jfKrNhtvbOUEgfbLj2FRVTberYp2pMWUyCrXyGu83P/vt037bbds2pv4G9GfoQn4dDodc&#10;X19hmhZ5nmEaZguk2/uq94CSN5RsabI0TTxjniW08H1WqqEk5+v1mtv5HNdxoGnaHNNOp6MmPjvq&#10;uuLR40csF0ssx2G3C4njhLIocZUX5//583/Ncrmk1x/y+bPPieOEg4MpgSLNl0WN3mjU2j6Y60u5&#10;33XNcDjk9PSUs4cPCaOIzfJO0WhlgzgaDcnzoo1i2Tfxe6n1kydPlOfcoWmEHH5+fk4cqxzrLKNu&#10;xCtuGiZFIY3aerUB4Pz1Jeevz4miSDbCiUipirJktVrx/nvvkShfUNPU4gECzs/Pub66otvrqhgY&#10;oabup8K+7/Mb/+gf8fSpHAS68hMahiFRJKWoFkSVUNHpdFvPlutKRvlms+ZmfoNlWRwePlIeWJ+b&#10;G6u1DXS7XfaRO3Gc4NiOIqFKrqlMdW107Y0KxjCN1hKy90vuN+aGYajpt3jsG8DzfKYHB0ynU9Ik&#10;wbQsyrJgPt+yXK0Iwzdk1vV6jWmajIZDDqZTyXEdjZnNZixVVGgSx8wODxmNRm3mrW4YdF0XXRMY&#10;TZIkZIolUJUVcRm3/jnTNGRLoOuEUUiSxOKXTOQydRwbw+jjOK4oONKMIhdgoaHrRHFEkiRcXl4Q&#10;BB0cx1UXhEQYRVGkZNOv0A0FhaprojiWmCIkQ9cwhYQNAjxK0lTeS8UJcF2XOEnegCoN8envKctV&#10;XbeU+aaRAiRV/30nCLDV87u3Ga1WwviYTMRXtrek7P32uzBUFqKm/QwdV946TdehroUUbVk4lgka&#10;mEo+VisZoaZ4JpVSDPQdkYY1ht0OFmR4VAkczrKkuU43rSd7nwPf6/XY3GSUKmFBV+eV6zrYjq3e&#10;VxgMRGK236r0ej06fgCaRlVXeJ7Lar3m+fNnJGnKdDaj1++zKTZfmlXTbjF0TaR+nucpMGuGrmT3&#10;+5z1vRJCvhsl4dyrFJpGDSVT6qpWucddwihsv8uzszN8X4Yzkpvu0x/0BXzYEehTp9NRaiCNLMsl&#10;/9mWyz0Od/LupSm1sgPtf/YWof2lLIDOnF0Y0tQiGfS9oPUFispHRb2pVAdN2aXCMMRxHXxfLv+8&#10;LMkSkQ1rmsZ4PCRJElarLWmWoWu2bI9jOLl/wt/85EdMp1NOT0/pdLqs7naEux27XY7v+3i+Jyqq&#10;NMV1XTzfU9v7Lt/61rcYDORs1B3Z2HUuO2RZyhdfvOKLL14xmc7odrtYhoVj2/i2J7FWYSge7tFY&#10;UgiQ5/zs/iPS5GuAges4pFWBbdlYPRnO2z0L1zPQXdB1uJtfSyymJqClMpdn2HeECJ4lGc+fP2ez&#10;2TCbzbi5uub89Ws04PDwiNX2FmhwVNFm+MM2CnZ6cECSV+37sM9+dxybJE0pyhLft1Wsq43vOGjI&#10;e2DpFlmZYelW+wiXZcFyKbwfxw5YrSVqVuxyJaVaMDRNI5al3e7X3se6adDVswuQ5TkH06mKDZOB&#10;VaUSfgzTVOkPYDQmSSye4fl8zrNnzwCXu7tb9PiFeEQR76xbbSV9SG+wTIsC2u20pmmgv1HzmKYB&#10;pSEqKqXqsn1H+WkNtrstjSakbc0yFAOjoSjydptkGJ6yGSnfnl6joVHrcnYIfFbHMjQZeJYlcRKj&#10;qc+ITdzazeJYZKSapqHppZxRA0XgV+e1a5l4Tof333tPbbGvSNOEm0XOZrPm5JGHaZnougz9a7Uh&#10;HQwGRFGsvLYVhrLCpWX6hitUlWiq/lFZqRJrqyC/cs9UlFWJ7wWUBfS6cr/s4rBVndze3bFeyZC5&#10;1+tzdHyMrsnnX+Qls8NDtUjyKbICrd9n0BfC+mg0Ik2TttZwbJPhcMig64tVRrFy9kNYXOVXLkv1&#10;zNg4jo1tuWqLmItfdy8Y0yRVwTCRrHWVLb8HoYGwH2qVyuDZrjQOtiQB1Iq3oOnynsr5+oapta8B&#10;taxQ57cuijpVu/iBj27oVKVGp9NhsVjQ7/dxHJtut0tSFsI1SkQdV1e12JtKUY7okXjHG5V45ClQ&#10;4G63Q0Nju1th2cfoOgwHA4oiUXfGmwjGBrl/myyjTKSOMgxDpakYimWESqjQSZK45e44apC/V2+u&#10;Vks0TWqQw8NDpTqZtPeL5+1BhmXLRlgulwoU7bELhVzvK1Wg57nEkagzsjTl5P591huJESyrkjRL&#10;0TSdIhebVH/QbxlNhmIXiHWvJo4TlSgh/cx+abc/C/dRdnEUCcfLNMXS2jRkeYav4q5NpbLc6w01&#10;9V3blk2WSHLWvudxXInbnM/nLBcLDNPEdR3yosBSi1LfD5gcTHA9j8XdnYoF1ZSqotuq+wzDYDYT&#10;2/dqtWK73VLXNYvF4ku/o8RSv379urUoj8cTDg8PlTI6lHtQJVjsFXr7z6DX7UnkYVVR5MK6kxpI&#10;lkz3ju+xXC1bFW+t6qrpdErg+2zjkH6//0atk4tFznUc+oPBr50dezX0vvZyHVcpSur232MYBjQN&#10;RSlqjOVigWVJ0+26HrqhU+QCC0/SVJbPaL/WP8RKNatp8lx0u12CIGg5Erd3t+iqh+12ZVMviV4m&#10;puNIw+y68r7v7e41LQMJJMJW1+XsqRvpUeIkbm3bw+EQz/WwbEtsHamhPqMSXVPsK5SqrpH+aM+u&#10;2iutaFBMLlFA2o6NW7mUlVLaZhmLxUL9Hj3CcMdmsyXLcwb9Ae+9O+Hi4kKSVyybRp2bperpZblZ&#10;KFaIpMAdHEwEgpqnGEuDFy9eClvCdyUdxXWVQkPH7PWEgP7hLz/k06dP8X2fd95+m6OjozYVYe/9&#10;1tVLlKXpm4xMyyLPxNte1bWC67jKv7FRcTZj8RKjtZvs/WvYCToErtUOGPbFfRtxputcKVnQYrFo&#10;G8DNZtNetHEa09AwOZhKIeU44ok35c/9wfe/z2K5xHJc/MBnuxO51d3tLYvFgsnRffWAqPFB8yY6&#10;rVFN8B4Utp/YzGaHDAc9kSu5LnleYCjJ3374sN1uWa83LBZ3zOe36iAyGA5HXF9fEwRyWBRFgQZE&#10;UdhaAg4OpkoOWmOYBre3t+RFjueLZcIwfA4ODmiaRg5XRZB1HClS+/2+2irXKgNVonuGyiown88l&#10;E7co8Dwfw8janF2ZyDaq0HTbbN/BYEBHSZWPj+9RVSW7ncjbNpstL1++xHFcTk9PmE4PSJKEuzuB&#10;n0RRhOPYrNeVsivsGA5HZJn4dPYxMTslL6vrpgUXJmlCEickScx2u6NpZICxWYsUum4qNE1TEZGI&#10;zEolQ8RRzO3tLYZuMBoO6fa6byRQaiPu+wFVXStrQE0QBDK0gvZzNdXF3+/1sTyPJs8FhhTHnNw/&#10;aw/uvedK0zR6/R7j0Zjb27kUaCpdQoAwqmirKnq9rvqdPHa7rYB21Pt1czPn7MwnL+RAb5SM1jBE&#10;1tg0NTR7aak6SA2DIJCoRVMV4Xv2wf7AE+DVm1jD/eW4l8fvL4NaNfmmadA0EIYRWZaCepc9T1QH&#10;wkRp2hggAcjYRFFEvy+E3lglR5SFyNJRB2WSZCplQ6Oumvb5s5WqRWtq8iyjKkQ54nvyTO6LXtNx&#10;KHLlVTdtdMulaDSKvKaudabDGVfXV1RRgYtNzwywSwMzA7+2WaU7yEs6tourm6SbHX3Pp+t46EVN&#10;EaWYgF7WRKsNyXbHpDfA0U3KOFVFrmxDPv30U8I4xnFduv0eSZqgqQKyamQwq6lBXY0MpfIGoiwF&#10;KrIix3IMLAMsvUHTaoymwtR0TF3O31ozaDDJKx0910iLlKIusByLRqu5ub2hbqTwHHpDNA0sy8ay&#10;LcqmpCpLdFOnqkq24RbN6YhfNEsZjUdQiRJlD2WtFStDmgkXQ2458iTF0DQWi1uqqkAAqBEgEE8Z&#10;hEn+tKaJbcKyLSwLTEtX0UwmKQ2mUrMZhoGmO2rK7yvqskhNLTOg2+miaw5xEvPy5QW2ZeG6PnGU&#10;cnNzQ1M3BEGX8XhAfljT7dn4HfACl+HwjOHwA6J4S9M0vPv2MXV9nzLb0u32qHXQDUhUrN98LQOn&#10;w+mEe8cH5HGFputopUYaJ1CBqVfga2RxRZZnWLrkyLu2j47YTfKspKgzkjAkSjdYmSiogqGP5zm4&#10;jo5tmZiGAzQoyzm24WDbJuFmyf17U+7mV9DE3C1fcHx0RBRtub5ZU+XXlKXIuPcwKsMw+be/+Hs+&#10;+OADNNOnQqOpMuoEOo6Pptmsl1vV1Gv0+hJLlVrgWjqeE6ChUWQlri/NK1UBZUG8XbJZlnS8LkWc&#10;4FsGtg6WVmNpNbbWQFPSFCl5vJPGSZfv17UtLMvAMDT0poKyospKMiQO1bIssExs2xbitK5Tm5Jo&#10;mqYR48kIQ4s5/+Jjjo+m3N2+YmjL+Vpjk2YGycomjmwqo49pmHRGGVpToGulNEZ6rrgkBZZVUWQZ&#10;TVOTF5Xcsd6YoBeQ5xXz21uJntM1AtMVO4s66+t0B3lE5Y3QGmj2oK1aBp9aLbakPBHYqOHY6LpJ&#10;UWuUqUaSN+hGQaesKTUL3bYodJtNKQsdDPA0uLtao2s6B2OXKNLwLYlQrMsevnNEmlZUtU8Wedze&#10;QWcMg0GHqrJJ0gLb1Wkasbudn58zGvSIky2+K+ez67kKlCt3h6UGkLYhrI+6LOkENkXeYFugaQVN&#10;lUEToGsNr8/PGQyGfPHqFdE25HA2E4bWaIyuuESDwQBd12V7luUEnUA23nXFZiv3qyxicnrdDkkc&#10;0++JlSAOd4xGA2xDJ05iFXUmd/tms2V4fyr3GJpEqlkatuthmTKILS3xlhtaJXYxvcI2LTStRtM1&#10;7jbX0ug6Lo5loGm2bOIQS51lOZiWhWHqqi60gJqqqaiKBr02iKMSW4c8AzQHXXdUM1Pi2j5xnJGm&#10;ufJp24S7iCrL6QQdMtPGBKbDMT0/oNxt2SyWbJcbXMdh2B1wcXFBhvBWsrTBwmE46sn53JjUjUEU&#10;FzTERFHKdpfg+Sadbp/Lm3OaCjQ1HLAsQ0HBKzXM1wjDuFUImoZNWdbUda4aBVgtN9h2QlnUOI5N&#10;UVREkdhg645GtxOQ5yWT8VhsVq7HarWk0+ny8OEZV5dX1E2D6ziSSV/KAKrfG1BR4/gBjuermE+P&#10;sp5jOi7dwZCygU0YtQkGst2W4WqJRl41aIaJ13Hwuj18ZWuwbRvHk+bQC7p0ekYLxQ13O7KykoVI&#10;XrBW1ohut0tf1cjpctUCGzNFyk/TtPXj246Dbtk46DSarpY6Ibop4EzNMNFtqXOKGvxOF9t1KfIc&#10;3bRANzEsG9t2UZxebNvFMm2yNKSqGhzHI8sK8iynyOUzN3QD23YBHZpGlNaeT1EWRFHC5cUlpw9O&#10;SZKULM14/uI5p6enTKdTfF/erVotR+M4paNsgGVZgW4K4DBO0Q2L/qCDYTt0+0MMy6GqStbrDUle&#10;sN7uSPMSyxK2iu04lEVBkqRtJLZpmNzczMVaoJqrvfxdV4MsXRdwo/RNkiACOnXVkGUFvd5Q9Yaa&#10;DNgT6Tf3yzR9+IYtVathxT5S2nUlvnQf9btfzKRpKjGqrgO6NPxFU1HRSD3rupi2RaNr6JqhAIjy&#10;762VBV4zdHSkVrYtW5J/1FDKsqQP23Pn9ryDfdy2ZVs4ujAJLi8uMVV06p6bUKrlNPulnVLl97o9&#10;eXdrsXclSUpfJWDYljT1pRoEJUksrCalmrAdG8s0SdQAX4agukRKV6LmkqFMQpwIZFRTEe2+78tS&#10;UNcIAk8tmEvMPa7ybrHg8vKC4+N72I6D47oURY5lmiozViYPvu+LrCTP2z/YNGwWi4KmEdl2r9dT&#10;fhof0HAcW8jWNKoZFQ9f04gCIeXNNHA/NBBJtC/Dh7qh2xE1geO4GMrTsp+kbXYySBCphWIRoJEW&#10;BVfX1zz9/BmWZXH64CG77Y75/JYg8BmNJzx48IC4aNC1mkb7d+iaTSPSL2C5XPL82TMuLy54cHKP&#10;8WSMjsh2qlIkL57nYRimxInZNpZl8ujRI549k4iU6fSANM2wbYvdbotpyhR3n/CQJimmZTKfzxkO&#10;JUt6u93y5MmTFhCyn9jVdS0Zyk1DrTeMxyP1uadEYURTN9iOw/HxMc+ePcO2bTbbbTu1f+/999tE&#10;iOFwQpalrb8sSZKWOdHv91q2hK0kLEmS0Ov3FMk3w/f7VGo7bBgmWZZLU17V2LbdTgQ9BRHZb6M7&#10;nW7rrQuCQLYXpUh1TLWt/+KLV/JZqMNis1UE/UZ8klIsC0l9F4aU5+fUdY3nCW06z3N+9vOf0+/3&#10;xO/eNMTKB7bZrNHQBAKUi2/JME38IFDJCTm77bYdquwjZBqgUC+g48jv90a5Ixn0/x9fb7JrSZZm&#10;5317W9+c9t57bufu4dFnZFNJVpFMFQmBgCTOBA00IQoQII7E19BLcKIH4FQTgQCBkiihIFWrrMyq&#10;jC7TwzO8v93pj9mxdpsG/zbzKBBQAJ6RnhHpfq/bsd38a61vKRRJnLBYLNgf9kNuNT8eqauapqkB&#10;hVuUjB8/gg4W5wvWqzWLxTl3d3ckScLD8oE0TeT/Z/NhVVUxn8vzzvN8AB5GkWRYhdjsEIUhXccA&#10;otRak46EriytIFuJ5KSpCGfawdFi0xocOF3HfrcbIkh501AU5dCIEYahJU4fxCpq4Yq9ihFaGEwU&#10;hvI9D9NVWXeapiGKYoIwJLQVoMciH0ixArw541gUFNmBqq4G5YPOYDqpfe0HH57ty+5MNzzT9XrF&#10;crkkL8X9ERFhTGt5LnqYAseBKEOrtVQTeZ5vidhiT0+DNca09uuVDVHew0TeN9+TIc4PJsie59Ep&#10;+burRJk3SCtEX1vUaMdmHe0FyiqArl17xS2iLJy0w3QyGJTnI1TwpmmI4ojZbE5tFSw3lJhOUzdX&#10;HapiAAAgAElEQVQkaYJrGQRaO6Sj0NLAM05Oz9A2N2haQ2tVgNAO8IrsQFM3OFrsf0opTCvcjTwP&#10;+eKLL/B9+Ty4DmikGTfPWw7ZgRffv7KcCY8gkMtKVVXQiTtkMsGqX3IJ7veYKBL2x+9+9zvJ6O1W&#10;vH3zlrI0pElKnpU8+eADfvT5jwjCgJPZuWTt362gg/lkwaNHjyhtl/gojri8VKASsgyCyM6xE7E3&#10;YqBHfARhyHjUDZVRvg/VUcl7X8khJQ6kZsr1PfIg57g/Sh1VUUomu7OMj1TegcbU0hCQV3R0lJ3Q&#10;7k0hGfQwELcJRoZ8dWcz17XAMJ8/f84vfvELxrbpZ7td8vDwQBIUFMcjnSdOkqzaUhwL/uzP/ozZ&#10;fMbl9Ycc8yOBp8TB0Tby+ctWpGnK9iCRw6rMxKUyCklt7StK4SiH1nZuG9u4YtoWYxX7sq1QjRre&#10;V9eV9a+uauH57LZCDXdSIud9vrQznc2o7/B8D78WZdizpOygNeBpHEeeSz+cvbq64s2bNwTBY2kC&#10;SeSdc/Cpm4ZjLkqKcfYEgU8wqu1g38ghsG0tRNkyTYzBVCXZQdxZcTSy7p/aMj2MJe6LIouW983Y&#10;U39d1VhEt3U4vIdtwXsSuLIKPIrBzUUrKrjrunhWhaxreX+VK0NfRxs61aGVEvik3wxKW5ZluLYB&#10;yAnmjEZjkrjfv0RZUrn8vpcXj7i/v+fyYkFVVkSBN8BSsSuM1hrPlWGPccWJmB8OuJ5La6uTm6ok&#10;yzNrdzUEAbYdSiCEZ2cLu5e3xNZFAMKO6fo/SzvI7pXWvs2lb9wy9pDbuzpdxwWEiWJMO1wEq6qy&#10;bWG9gqcG56gxanBLDg4YY9AY64oqBx6Ab23Y2tEotFX+LYy1qsQdp2Wo3hiZ8JlO9iHHrdnudjRl&#10;KQOS4kgYBtTFEa0dxuPJcEFSyNp3f3+PNp0M2t1ocGoKjK4hs0PM84sLm89vCZOYk9NT9qVEB+an&#10;p8Ip2K8wrdQ/+36A6SxEtCjwfH/Y/x1XzkWOK1VwxsjnyE8j9vs9nTEDxLjIsh+844rdXmILvRhx&#10;OAi3JEli+2dUQtfJcKBt2G53w/pwf3cvLjerHO8P4kryXNdWx2uWyyX7/X6oQF+uVuzshf6Hz05p&#10;jaOUCGKeOMJub2+H804QBIOI1xpDZc9MvidNNIvFwgpeW6k0zsQFvDg/H85Ik8lkYFjMZjNRzZuG&#10;wraGDHvz4KCRePJ2txtI/Ud7XhuPRnKesp9DEVxLG0mQrPt0KjyY3qlX2LNsWUpzwGa9sbXksu+G&#10;Ycjp6ansKU3D8uEBpSSGK3BPaatwHRcdqcERI3WP3eDoNdZhIm4EeUfTUYpWUnMZhhFxFLNcPsjZ&#10;0NEo5dK28nVvNhvCsGA+l4h2XVUWNChtJf0zu7u7ZX5ywszGX/shUFEU7PZ7Aj8SVogW4eG9iGmZ&#10;E75r7zUFrbGMKhtJ6Z09YRAOLpE6qDGtIYpts0ZRDC1/QzWkUjS11CTusq1EU/1gOPP2LWLyrB2a&#10;FoxRg5FUayX7O0qETCs8ms4Me3YcxdYJ5gx7nrHn0s4227mua536Cq3EgdnS0jV9pF7WvN1+L7F6&#10;KwRLQ5vENE4XCwGFNjVRFHF9dUVRFKxWK969ezc4KZSCeDbD82QfrSqp1jw5OZPPi+eSHQ6s1zKw&#10;PmTye47HowHSWdt9r2mEG+f2D+rJk8cDIK6HLDhaM55M2KzXHCx1fjKZMLURBUdrFKJKbjaboftT&#10;Xh6xsbiuyyHLOOz3Ns8qL/d+vx8UxC7yqW02WynFsSgwWWYzz5rWSG1hD41qGrFCeXaw8ejJI1ar&#10;Fdv9noeHJdvNTlTkJCVNUn70459I1ODkjFevXg1VHm3TYH0U/P/95doKktJyDI7HI47jYtqa5WpF&#10;UTT4vsfjx0+GbtE0TTg9PeXnP0/58svfoNSC2Ww+VI8opa2bYjvYuvqDiuSYSgGlaYECtrYCxPNc&#10;NpvdULmolGI0G+N7HkrJZO1YFGitCaOIOI64urqiLAre3dwMh7zJeExlreiyiKQ2E1+8r9DpBMaz&#10;2Wx4eHgQVdFxbabeUAQFD8sHkmPC2dkZ4/EYzxO2wX6/pygLCzM8WjvbCGN2NtKS4XoedHB2dsoh&#10;y3jzWrLyH3/yMdPJlK+++oovv/wtn3yiLeyuEzq+EeXA9+TS7HqipgqPYIPrOKzXK85OT3Fdl8Vi&#10;ge95bLYbClu/KLEJjzCWzH8QhgIk7DoL4tnQGlHyelCh2EjVMOhIkoQ0Pefbb55RlnIx6y3jAkzy&#10;iaJI6OfWgmRaM1jY+oXssD8QRRGz8YydbdboK4YEWJSw30sPstg0nYFf0AOFlFZ2YbAKfoe12xcM&#10;0EylOHFkIfd6C1tVE8UCpavrhqZt0fbAZ9r31meUwvN9G1XQNtMYE4UhUwsjhI50NBI7/2olmx5K&#10;NvE4Ht79pm2GOljP87h/eCCJE5JYbnRFIa4V1cmFqqmls1l1rVhFTWsp8dIOsa0aMqMIOk3edBzr&#10;jspous6j61p+86uvORwOxGOx8AXaxXFdJm6K53os9YZye2B8EpG6IdUuo97n+J2iPhyZBDEPr99x&#10;9Hecnp6SzFJGUSo5eO3x5uGB+/v7oSFFOdpa7tcYYzi/vMSYFu06eJ5P1fSWMXkvilo6jCfTCZ2C&#10;Lt/TtjWu6kjjEFo52HbIJb9oO3Td0nQ+TasJ4xDXd5idzri4vBiUfN8XIvFyuSRNR0NcoOtkkFvX&#10;NZvthorQuhIcDseMwHGoamldqdvGHjpEYR+NRrS1MAs2KwF/blc3ckCYzgjCgDCIcBxF3VTs9zui&#10;OLQxC48wjGz2UlPXDaiOKAqp6mpw1qSpDKaaVtpbvv76Wz766BPG4xlBELNe7TlfXHI4FJhW8cWP&#10;fypVR3WD63mcnZ1IJADNdrtFK0M6PqVpVtw8eESxllop1yfPMmI/Aq0pjnL4zbI1XRdT1y2mbXj3&#10;9g1R6HPYyf6mW0eAr6koKTk1xunoQpfaVLSNDL8CT+pdjW7RvsJ35JLUejWdbjnWB4omI2hy6Boc&#10;pVG+j2v3VYW0kFxezvn3//7f87//6f/GP/8XP+fTzxa8u3nB/fK3AmhtG7qmIvAhDBSHowwH75d7&#10;druKZNKxXOY8ulhQ1Uey5UaiYWVFHHpgoMgVh0NFXTroTuE6EakPSZjK4QpN19S0dYVLi/Y0rmrI&#10;ywNZdcQPAlo/wLQ+mMa2A+S0TYmjOrTqkE+wAdNKa0Qr7/M48IcIh+40qtV0FVR5C41D4CqOR1HB&#10;MYaLxZSvv/xbmnpLXW3YbbTsJY6ojZgZnuvjhdJ8VOc+Ta0wlVRjtXQYZTCqhaYjQNRiU0JbdNQ5&#10;VHkHdUDgTKjaEt1GOE2A7lwcXUOjCBqXqPXoMHZ4YGu+sIOCTqjiKAfdOpjaoTGazlpfBYTnUhYH&#10;e5ZSFE1LY+28qtXCW4gjimNBuJE6WC+J5IJcpZgqpdE+qAt8/wzPG1FWMcfCsFpXlEVHUW+tVfuM&#10;/HikKnNcFxynZTqJ0Dar29lDs6KDTuj1YuOvcXWH44GjDZUpqaucuhabcBJN8JTG0R5xmKI7zfJu&#10;SVEcOfg+08mE8ijNSQqF77m0Tc2xEdeS77t4vmv3UE1mY36thXIqxwXbedI0Bsf1cF2fOBphpgqF&#10;Z3noLo3RNK2ibqBr7PlNKcqiobHso9CX85yp5UcSe4S+xtWgjAz6BBhrB9zJDEcrOvs5aXGHgUbb&#10;ljiOuM/aoiTb17RFh2Ui4rqKulU4XoQTxGjXpdUu60NO6HlcffCUF+/uybIDfiAgO6UUrnaIgpD5&#10;dMZ2uaYpKpLRlNiLMI11DVZQtxVtC64b0qkWxwsIVCfPzXRMZ3NqC4lWQGfdYwaJAdZtTepPhOnT&#10;tmjlvI+YqQ6t7NBZOaRJiuf7djhRYdqOKEwoi5r1aksUhaxW74hiAUFfXV0znU65ub0hCEIrStY4&#10;2iOKhWew3+/xw4iqaTnkWyoLgz0WJY7nM5pMLc9rQhQLgyrPMvKipO0gy4+kNmOvHQHt1q2hrBuq&#10;psV0YtkGaDsI44T5fC5A9TBCFyX7LOfs7IzpXLgZWS4CWhjFGBRhFIs41rR4gdwggzAiTkfC63p3&#10;S5Yd0crh+vqK2WzOy5cvuL29GyIcb/c3tK2IJW1rSNMxjuNR1w2V7gdStnypMdRVQ1XW1EFDHCcS&#10;b3ZdWzFscD2PzjR4rs9kOrdn2pbpdM50sqHroCwr/CDgZz/7OWEQYFrDarVivV7LsCBNSZIRZS3w&#10;b6Uc4jglCkOKsrRRkILNZmdd4x1ta9ht9ywWF0wmMxZnZ5R1H2/pCCO5rHZgHcFyj+nFT9/3aI2R&#10;Nig7GFedO/D0TCsxrjwvbNTTYbsVsKXjOMxmJ0ynU7quY2nBs300CAWuFWEqV9aaviKztUPjtmlp&#10;VPMPIiL7gzTqxGkizQy+jzkgjlGtUI6D6rqhOaRf3/sq59V6xSE7iFurNcPgoTUtqrF1ysa1F+96&#10;AD4qCwbvrGAkdd7Cc9FK0yEDy54v17YSt+q/bmmzU1JbavkJSRIzGo/R2iHL8kGYkftYief7TMZj&#10;Qru+tsYMw2hdiRCLAs/3CZrAxpDXtm4zpKpKC8yWym03CGQacXZ6xsRWSWit2fXKa10ThJLv3VkF&#10;+3jMcV1vcCWcniyGbE3TNEIAtxeWyFrJe2VfcvHgea6doOih+9V15QK23+/JrWrdVwC6p6ccDhnz&#10;+YlkNyuxIda64uTsZFAEwjCkHYlVKrSDgv1+z8PDA29vbnn56iUAs9mcMIrIs4xOa7H09F8k79UU&#10;rRQrW38ySkckaToMEcapXJzzTMAqcRxR143NWUsUwXFczs8vBpK542i22529KEnWyHNdId1a22bv&#10;pDg5mWPallcvX4n11w3wLVijrsUWmcQxnVIypDlIzWUcxUPGebPZcnV1xf39PeFmw9XlJd89f86L&#10;ly9ZPjzwoy++oK7EORKGIZ7nM5lOLXPCp6plWp5nAnYbjydI7EWx221pm3bI72234g64v78jDOXQ&#10;o7UarEOSfQoGh4ZWmiiOuLm5tcCQiUzQ25bdbkcQ+Hz66WdDC4gEGEXROdqsqNaKy6uFwCfT1JKA&#10;FavVioeHB9abNaEFlWSHDGM6JuMxrq1l7BkUx80GR2vS0YjRaERs+1SbuiZNEjthxzYRNKIIhCFp&#10;ktjBSjxMGvuMYVlW3N7eWpdGRGTZFMZ0RHGE5wpTZLlcDlPrPM9Zr1d26CLKzHK5ZLNZs9lsSdOE&#10;s9mp1AntdtS1bBKu55KmwiFQHMEuTjJoCof4TV/LKM4hsVJ3NANPoOcGoGTY19c0FnYo5bouiZ0i&#10;13VNqTWPHl1zd3tH0zTMplNQiru7u4GO38ckHEdAlCD9uoHvc7ZYcHO7JrCOBtfmBeumRtn40DHb&#10;C0TRbg7DACGWCfnONlh4nje4XTxXmj3KoqBRHYEfMFtMmU6nHOsMrRVh4mNaYTzkuVTTXV9fUeVy&#10;oZcYjMQ8irJ4D6PspAYnPxwxreFscYbpDCenJ/z8H/2c3K59o8kY3/dZbYRIrK2y59bijKjrmtYY&#10;lHVoyKCqI2/Kwf2klRKrnNYYZGOua3leeWnw8ly6rbUmjiKmsxlx6A8VgwDexSW+A43dnNpWQFZy&#10;QHfY7OW9CMKQ5fKBRxcXQzvF3e0dWEWgs5nQrm5wbZd6Zzp2tVhLq7KybqKUJBEHkud65F0xrK29&#10;+uhoTWUjco2ltQsDRsA+m82Gm1tprfnmm2/4wz/8Q779+hlJmvLds5csH5b4fsKrV68o6h3b7Y44&#10;EqK27qwS2Rq22x1hIJ8Fz2ntnjQjjkPEJyGZeIB4NMI0NZ4nAODj8UhVVhTVntF4RHGwFxAnGtxA&#10;XdeROzWe60GraOqapm5xtKbpNG3Tstrsxb4Y9bVSrQWa1vbg21oLufz6rursoUUNUbr9fs+Lly/5&#10;+uuv+eCDBW3TCLipqfFsqZDve/J1KMVmI/Vq2pGqudubG67Pz1Ao7h8eODmZEzlqUNN6tci13JEs&#10;yzidRliDzsAMqKwK98Mss4rloOE4/SWvRetucLGk6QjXDs88zxWFqusbLTprZRXVqr8I+H4gHBIf&#10;uhYC3wXPoz0eiaJ4AO327TA0DV0ng0bU+y5vx3Eoq4b2Bwc7YSJArUTNjoPwfQTOUurX6zWeF1t+&#10;j8A5PVtrKLyD9ywSUa1tJlZJM4HS0gKAUlRtSwu01KhW0dmYpu7kIut7Htp57/xCibKEI+97VZVs&#10;thtMITwVZ5YQWlL4bDbDH4kS2imXniu02Wy4WYrSmYxOKCwcGTru7+/p6Hi4z5nPT8A6IyRH7kic&#10;xnXxXAEIdq2czZq6FedWWQ2CTx87TOKE7WaD0jK0u727Y2QPmv3zUCqw56r3a5NSCj+KkbrHw/BZ&#10;lN5yjyRNaarKQq7rQWlWKGJ7Zsm7dsgWg4sx3fBrO45DWRS2JaCwKnogtXFOJ80iqWur52RNlGHm&#10;ke1WctZXwYjOrp3YAZHneRhamqZGK93nXuW5aT28t0op8vxo3bMCAp5OpyyXS3ytOTk5YbnP8TyP&#10;keWNOVZIy7Och/sHKpAoaRCIM0W9b8Nq25Y4DcUpkh/sZVmGP3HicXFxaeOBDl7A0JLSNA1VLSq5&#10;V0s1I4gqqbSNRAYhQRhwLI4CVj87G1wGUjnt23OMR5Yd0I5YuGfBjPV6jdKy749tC08cx9SVNF/0&#10;9wKJpIqtHd8fHCd9m5lS0nJTW0EFxP3Zn8891x3Off06pfT7z3Of1+7fiZ5x5DiS+fc8zwIJRX2u&#10;65q7u7uhSr6wqnUv8PU13k0j5H1tv87CxrqlwjsXYGMUc35+wXa7Zb1eE4YhjlPZxisZSmy3OzL2&#10;pGmKY11Dtf1eTCdu3/nJXL5mLXXf2pG2OoAkTcWNZllTpm1tdDS3oqKy/DVfhnFKEcUxxrr96qqi&#10;qIU15DrOIBRUVUlxLNhb51kYBARhZAf/woja7WStrKua6of8DLlBDZ+zJJEoYp5n7HatdfOq4RnV&#10;TSPnndbYeMmBsizwXI+qljaw3tHRu4vkvRXrfZHtbD3k+6GBaQ1lJdHppm6Yz+fEcczxeBxYDmma&#10;MoqkrWAymXByciKAcyVtdp7r2UHh+7UEwO2N+/ZM80N2Vn9GlM+q7EW3t7cSS7af4SiK7DDFZzwZ&#10;czxKJLh33bquKyJhY+vRFcO7czweKStxXBhXXEZTR84drWmHxoXW3odnc7lDZlYUTeIYz5V9zLPx&#10;5igSB1JZlVR1zXQqJoG6KmTA53nUTcN+vyPLc0wnnwmtNW5V1cNl4Hg8opWAXfpLU9u0nMznhLYD&#10;vrdcHA4Cv+vz9tPpDGMMWZYJIMWTRSuMQgEahuHwIDo6ftht31vagQHs0E9epG5owfn5ueUGxOR5&#10;hgoCe3nz7IvpDA0Bnrdjt9uxv78nz3OePP1QFlabw/RtT2nTyGXfjUfD4UUOAu+hS51dqGUDqu1F&#10;xaeqBJZyeXHB4VCQWXhZaQF2dd3w/fcvePv2Hefn59YqdxgWDs/zhkuLX8nlO4pCfM9jPJ5QFEdR&#10;M5Xi9ZtfkaYptdsSBiGj0Yg8z+1w4pxWd/bn8vvLn6dhvRbGw83NDQB5nlmYhsd8Ph8uTL/5zTeD&#10;48FxNKcnJ3ieWN829mLdW4983xfyp51oTWdTTk5OOBwOEpUIfOqqZjabk+UZu/3BWtq1WNSmE/vP&#10;Z3RdN1BTZ7MZvi9K+HYr9X9hGPKTn/yY+/t7UEoOWkpyUEUh1FGAMPTIjzmj0Zg0TXBdj/uHe8qq&#10;RCvNerXG/4E9ybUvUJ5ntE1DnCTsdjtLFpW4TJqIQ+B4PFrLtUwOI/nQygUjz9ntdkynswEcZkxr&#10;1SXHUnp3Fh40srZBY7NhjgXg2JyS1ux2W7Is4+FhCUjmK05i6roCFGVZEMcRSZKy3+/Z7/fM5/Ph&#10;8B6GkbXByUbnuK5MRa2VsLcfykIgm5/juigEbtYzEPrvpbEtE2maciyKoZLR9wXAlmXyTni+Lwog&#10;wpboLPgvikILXNLDwpiORrRtQ5bljMZjPvnkY372s5ndTNQ/OGBq6xfrbCjcNDIEKY4S26hsl/Cj&#10;Dz+RbJrReHEK2mMyP+PEDamqimSUyrAo8nBdh7IS26J2xV1zNp1zU5Rcni64OjvnsM0Yj0bcu4k0&#10;TjxsGYUxaRCRb/fkyx1RFFMeK467PdvXN2x3QjaeTCYciyNN27LdS9e0H4ZyuLXPoLabXW+ZDMIA&#10;LxBoYxAGdGGAdjRFVnM8ZjSlVGu6QYqj5LNSd6JQFGXNLHE4ZJnYjE3LWuvhkCYHvYBD0Q7Qt7pu&#10;qOtqqItqjGQbgyDg1es3XJydkeU5J5OxxKVs7Km1CmGnFIHns7efma4zZHlGVdf4nsfhkFmArKKu&#10;K4zBuqscUbUspFVrhTHS9mEssK2HMDmOQ54JhK9tDV/+5kv+3b/7X3j06BG//tuv+Ojjj/kX//xf&#10;8s03X7Pa3nJ5eclnn37Ou7fv+Is//wtu3r3jw6dP+PDDjyjLHR9/8og0sXm+cYlhT5p6NKagOlT4&#10;aYqpjbX1CSMhyyvapiVKpmg6jrmsD61nhKCsZU3RMw8cl67uUL5L4Ejesa0asjwDB4y2FHRt0NYK&#10;73garRTtfoOqodZSoedpTw5Y9pK1Xt1xeXHCh08vePv2OZNZg+e7PHl6wt/+8pc4vktbFyhasWVX&#10;Hre3dzx58jFKeUTxjPuHPU0jDrLs0HC+SBglLp3xePXmrbCJVM1kvKCtO+5WG1wMYRAS+ULDTuzB&#10;85jtbcwLyuOBIHDQdDgKTNtQ1tVwsfcche+7QIdpKmk4sHurdjSuo+Xw0xpaDJ5XELUOnuMT+KA8&#10;aCrwIqBuRbUrc7740Wfc3Xwlg6H6AzpjaIwnFz19Bm2IqabUOoBujGpbdJuKnd60UpOqSrpO4Ycx&#10;dB6jICHUNXnecvt6S5o4olb6Hh4BppAha+AqPAV+G+HVIXidNJ0YC1DsNLqTQ7RCoY0oaSiJdhgc&#10;OuPQNlArGPkS1WnpMG0DSgbCaAfTdbheRBg2JHFgL1s+Gp84mHEyrehCsf0XjSYIR3juhKbO7Vkg&#10;YDSaYczGDr0jlqt7XNfl5u33OM5nPH/+Qga3gS+uxSiQA67nWMXew3M1+WFP2zZsN1JjPUpCJtMp&#10;jy6v8T0ROORCds/N2xvijz+iLAu++fpbrq4uiWPpPy/LwuaDfXHzGRma3N/dMUpTdtstcRRTHiXv&#10;HYWBMLJMh+v6OI4/nFn9IESpGhkGOnQSxKDDQaEBudhUVUtbtRBpXMfDcVxU16JxiFJX3HZNRWc0&#10;GFuR22naxmBajcJDqZDO2GFXF9F1LU1tcIDOuHh+SByNKY0DeFL3qDvytiZNU3B83DBhdrZgvNmS&#10;7XYcqprLq6uB5fPq1SvcICSOInxPVEWjHC6vLvHjlDIvUK6Hp1zauiMOIlpT46Cpm5aqatCOWIy9&#10;QJoFjAHPc/B9C8c2lb2oyllhm22HfTrLMjoYrN6OI0JfFMm5o7RuhMAPqDxxIWhfODV1VTOfz2mN&#10;wfd8bm/v2McyFDrsD8RxRDoaUZUVeSaX7O12S1bnRHFk1VfhB/Xxul5kK6uSpHdtaqHr+0GA6Tre&#10;vbsZBIr+++jZX07TiiCGIj/mVLXETfozjut6LM7PaY0wqK6vHwnzynMt26zi3g4qQxvhNq3hkB3Y&#10;7naiDisH5Tg0ZcmrN2845HL5PFssmJ+ecrQw+dRGLTfbLVXTcCxLiqoitrDtuqrFjXrIhruIMR15&#10;Jq6DySRhu93RNi1aaapaQLTPnn2HMS2TyZSH5ZI4Toa4xm634zdf/oYwDBlZN0QYyrOq65qqzMjb&#10;I0mS4Hoe+0PGsSigA8cVN4rjSQNMFItYluVHOqQusKqFLYN19ysYnLF1XQ3nD6XgWBQcrbs5imN7&#10;f/NpasiPR8oslzhZa/BcqTUsi4rJZIYx4nA45jLUd11pQuibI5q6Gdy2xgg3rj/Ler7HeDQmCAPy&#10;PLdxTMsnqiuSJJb7qOI9Fy1JxPrvODStrE/9cMpRNn6nzPCu9HGFPj4jQpchzwV43sd64zgmTYVP&#10;5nsCTZWigkoaGOh5ZuJyqlRF2zYSczGGh4cHTGskQqs0eb6xIp22AxYLc7SxpSAIht+jH4L0EYv+&#10;n4uQGpIkMbWFGxelnPk832c6G5NnmdwvbKqgj7y6t9bS7fs+49GI/Hjk/ve/pzXG9rGe8OVXXzGZ&#10;TLi6vCQdpTw8LGUSpiSz8pd/+VdDXr4oSna7ra1dETW5p3lKPUxpLdFika7rmu2WgWjd/0GHYYhv&#10;L5dJIn2ru92O5XIpuY4gILIv9MPDAy9fveRYlEwnE0wn9pnTxVR6Lm17wWgyJU1Smw082A7SgNZ0&#10;7x0Iys7PrEUFrYdqvN1+j2lb4jiyh19DXUmdxrt3xl6GXcIwIk0Tvvvu+aAq9z2hT58+Zbvd0jQN&#10;9/f3Q2SktHm/XgnZ7rakqdQynp2dEYYh+33GITvQWiuSUtLl/OL1CyJrJ0/ieMiBj8djTuZzvn/x&#10;gkePHg0Tdtfz+Pzzz3n27BmvX0sXcGW7S6Mo4vr6ivl8Lg0Muy2jdDS0Mex226FKZLNec3l1xavX&#10;r5hOppyfnzOZjLm9vbMTXoNWmtOTU/v93hH4PnkmuXuBJbb84he/EMXk5gbTGdIkoSe37nZ79vsD&#10;YRQSRzFhFOG69WDDTpKEm5sbsiyDS/C8E6JIDpJ9hssPAk5PTri5vSHLc+qmIQwC5vMTFosFy4cH&#10;FosFNnnAze0tZVnaOtNTyYtZK5TjijoGUDcNO9vtC/4A2emnemVZslqtB6fDaCQTRaWV3ZhlsZnY&#10;bt31ek3TtMPwCBQhAY8ePSJNt0PsR8jHkum6urrkeJQJskzAxc4URRGhCqVqsmnt4hXZS6UZYJRB&#10;EDIey3DIsbBN1/OG77fSmtOzM+7u7mibhsD3xYrYNJSl2MKeP3+OtrU2rTECnIxjEtuCIucwgrwA&#10;ACAASURBVLV9sjANKo+1nc3nJ8zmQm6uCun9RcnF2hEyGY4WZdBzpUY0iUMLrJH820HLQPBwKJnN&#10;54SBsFPS0XSoFMqybDg4Oa7DZDq1lWKFzZNvWCwWRDrCnBtcPHwljohsnbFYLDibnbF8eGC72nFy&#10;IsDHOqtwUsltpmkqGd6qxHeEJ3EsjnT22RhkeGVslMV1XWkLsYefruszf7IOZKaVS/R2R5qOSCdS&#10;Neb7rnAPqm7IARfF0WYbK/qO7JOTE5RSjJN4UMN6l0fXSaQgikB1srE6rsPNu3cUX0hH+3QyZbPZ&#10;kFcVuutolSLwfZpO+CraDjPCKATUUO0roKUjxbGkqitO5mc2DtXRU5E9zxuGTqUqhw29j2oFQcDp&#10;2alVafYsFgs+//xz/s3/+G/4u19/TdM0fPrpj3n27Hf82//p3/Lll1+yWq04OzvjT/7kT5jNZjgK&#10;1us1Vbnno48+Is8e2O/38gy3G548Pmc8mtLlsuZr18WxKorv+3ixcDCaVtT3/X5PlmfEnri7PCWq&#10;5e27pfAwamFSjIIRYRhyPOQsl0sW5yfymT/WskG3cjF30RZWZ2uRVV+T7OJ5LtpCsvoh6+nZGVfX&#10;11xeXPLNt9/geVPpa67lgOq6rig5RqpmLz/5GaBI04jMHtz6euUwDElHMnD8+uuvGY1GTCcR54sF&#10;ynTc3d1iamkzOJn0TAo5hFR1TWyVF9f1ONgmnT6S2L/rSik6Y0Ad7AHQckFcV5poQmG2TFJRho75&#10;kf2+wc0qiuOR7CBVy67SnEUpu9WK8cmc1XrNRx99xF/+1f/F1dUV1UZ+7dYI8d7zROVxgwjfD2gK&#10;ZT+rwjjq3Q5Gd3Y9lc+mgLD0AD6uKhmcOI4WrkVbYEyLipzBQae05IXFrWgsJMsqoeIWR9sDofI8&#10;HO3Q6L7rSRgAVSPqZmUQqJgvLIFOi0paZLLHTAJR17fbLWVZ8vvf/567uztULO1T2kuZzcRlVZYl&#10;We0M7TltK4fG0WhEkUs2e+l5nJ2dcf+wEvigKz/apiVrc6vsw89/9hMmkzFdK4A0reV8NpvNWCwW&#10;lGUxrPFxHCOtSBEfffQRZVny53/+f/P5Z59xenZq7clyoB5Pxux2O9wgtOq9gNj8wLaCtA2e5w+c&#10;Aoe+0Uls6fkhI0Xhhh4oiRPJ1M0CyCyQ13GEmdRDsftBf1NLhjxCxKS67nBcB8+ToW4UiSLcnw37&#10;vbe1bofGcnQ62wjkWOeMsY1I/ZDY93v3pHyPSZoSRxGr+3vu7+95/OQph8OBtmnYbDbMzxacnp7i&#10;xwmnp2c8e/GS2XRG3cFmvcaPRTgzpiPwfe4PG4F7GoOjNY4refiiKGjaxjoPHcC10ZpuWIs9V3O0&#10;zQEgl7y2afBcF2P5RT17QMHwc8dxLNFdhBxjBO786aefslqtmEwm3N7eDoLkarXkWMSMxxNC62hu&#10;mpo4Toj8eGAdKKUYj8Yo/d4RtN/vqepKapCVsK962/fhIA0DrWkHKF5P41dKDW1ijusMlzzTSq4c&#10;ZJAb+AEvX76Uer/5fHB8yfleOC59ReB4NKauhY3SR0o97fD06VPSNBm4YlEUUZQlz59/Z+F+nSjx&#10;qs+xi2toOp0Suz5JmvBw/8C7d+/kLmaFGtdz6ZsvFgthdR0ycfxtNhsRjEzLKE25uLjg2bNnhIEM&#10;YI7FkW+//ZYPn37I4XCwTuylPes5hIEIPIVtlfJcl1Wes1qt7Pl4ThRLLMy00rZRNw2r1YrReEwY&#10;hsznc25vX0vbVSB3tp7or21mv3eBMAgOHUmaMh6N8IOAbF8K46oo6OgIglB4a7YF7ptvvmE8HtmI&#10;ZChrYlnKcK2TNr+mbeyZUlsXazjA9JumoUNi8/uduAHHk7HY8zdb8GQ9ETFwSuhJG5Nnmzs6W+uq&#10;tEQvNQ4GA5hhz0P1kQ1xGJu2Jcsl2i9RETkztFk7sGuapiVeRgSBLzyLtkK3Ipu5jri/5NIvLTSu&#10;K5/dpm04Pz8HpFnF9TyMdQXFiezVWZax2WzJj8fhWQVhyHT2vqGpsi7++/slZ2dnXF5eUjcNd7c3&#10;bDYbPN/j0aNHrDfLIYLdr3E9R8H5V//qv/6fHcfl4WHJV199w3a746OPPuGTjz8lihJAM5ud4Dge&#10;eV5QVZLJSdMxeXbk+fMX7HY7PvvsM1arFb7v880339K2LVdX17bODYLA52xxRt3UPP/uOUoprq6u&#10;cRyX2rSgNY7n0ynFaDxhfnZqa8EyiqqmAy6uLvnqm2+4uLxidnKCFwT8zS//lps3L3h0fcXi9JSz&#10;07mQJnNhNty8fUMchhwPe7SjaaqSX/7N3zBOE5lamxblJmgtEx+ZTEseSRlDZ+RgPJud8MVnn7Pd&#10;7m21hixuRVFyKHLazhCnKUEUcfdwx2a3Ix2PKOuKfXYgiEKuHj3i/uGB3798QRgnfPTJxxyLgofN&#10;hrwo+ae/+GOeffecIEooqgqlXR5Wa1qjWFxcMh7PiOKUJB3TtGL9DeOUosz58MMPOT0741e//rWo&#10;Z9nBLmJSeaO1ZjqZ8JsvvyRNEr76+muxhYch69USreHq6oL5yVTqa+IQP/B4+/Y109mEDoNSHev1&#10;iiDw2O23/PjHX9iudkNZHtlsV5RlwfnFgvVmRZ4fuL6+ZLffcjxmjCcp93e3XF1f8nB/y2w+ZTIZ&#10;E0cBVV3y7NlvUapjv9uSpAnL5QNd15IkEUWR4/lS+1NWBaencz755CPK8sh8PufDjz6SKT9YZ0zC&#10;Zr2mtpvy3/7qV3z49EOuH13z8LBkt9+zWa/RSnEs9gSBx+PH17i+5t271wShx+XFguPxQFkeaZqS&#10;KApI0oi2rfjrv/oLPvn0Q5TqaFoDqkOpDs9zCEIfpaEocooi52d/8FM22zV+4KEwLBanfPf8GUp1&#10;pGnMeJLy7LvfAYbr60tr9dqgHUVRHKmbiiw/MBolxEnE/f0t+8OO09M5p6cnRJFsXHd3d0RRyOef&#10;f8b19aMhwqAUfPrpp8znM1zXYzab0jcmzOczjscS33Y9O9pDKQelJE/Y5/HmsxOMgeOxZDSaoLXL&#10;ZrOlqhq6riVNUrHhWleSa//7bDqlA7LDgTiKUJbdsNlsyDIZqGV5RJYbikpTNy5VG1C3AVUXU3Ux&#10;61xTdgmVM6NgzLaKWeYeD7nPqgjZHSoOR0WDzz5r2eUFnfbA0XhhiHI6lKtJxjHJKJWqHk9ghlle&#10;sP/9bwmbhliPuJidsF6WjOKAspFnuyseePn2e4wu0YGhLBRRGhO4Cx4eMrIyYzaZiUJtOk7np9RF&#10;xWG3J/ICHAP79ZZpPMLDoc1LfDS7hzXn0xPMDkYq5vF0xMOL17SbV7hVweUYfvWX/yezxGV98z2h&#10;H/P4YsGvf/OCOIyJ02uaxmXiXxM4FwTuGePkCWXuslkZpuNztuuWulVMRmIPvb+TQ89yuUbREccJ&#10;pm0p84zUUfz2y7/jxx884mI6Juoa9nc3HDZr6mPG6GyB43ksW1gVFfVkzk67mKLjzZt7Tk8vcd2Y&#10;7WaP70V0TccxLxjFiUCBqgJTlWhT42rwMGhayirj7vYt08kYZUFpTz94yun8nNCP+PCDT1C4/Is/&#10;/i9ZPqz4g5/+jIvzc85OT/jk4w9JvYg/+NFP+PiTz/jgyVOefPQpaJfa9fjRH/wjjO8TTuc0WlHi&#10;4AYhlXFocRhPFrRdRVEdqY3CCXx+990bOuUQRSfE0ZhAp6wetiRuzDge02UFgXKYhSGJ57FpC9ar&#10;NZHv8e7NG7yu48MPHrN7uKdrKpa3N5R5RpWVtGVD6CZMoimq9smWR3Qe0eYBSisif4TyFY1paToX&#10;5fmsVoY4XfDdt3f8N//Vf4+q4e7tgScX5xzWR97mr/BGAcn0M6rOpW6e8Otff8c/+2f/LS+/vyOd&#10;zMizHDeGj3/0iP/1P/wHnnz2GfHJBcu84kc//y/4j//p/+H6w4/56R/9lNvllu9evUM5ivPrJ3Rt&#10;QxCnBL7DX/3NX7M4PWV32JMmCfcP93Q2krJbrrk4W3D7+1f4nSJsFZFy8euOJ2cXBJ3GbTuKLCdy&#10;PKbjMdp0RGlsrZGayXhKGIRyANrdcjyuedi9YDKNCeca49TsqoZffvmcYP4JmTlDlT55PSNrHtOq&#10;x5jgp+A/JeOKQxOzNx55ZyhVSa0L0AU4NZ5jcF3A98CF7WHHq7cvOOQ7ThdTHj8+ZzwJ6LocL2ip&#10;6y1RrGjMnrLZE8SGd3cvKJqS68fnPKzumMxSOtUSJh6tqemoqcoCx1G4StGUR1TdEmhFrF08Y+iC&#10;O/Jmy/zUZ7l5TdPcc3kZUxd3JFFFZ3KSBJoGgsgjTC9Z7o+sMh83PcefL2ichLOrp6SzxTAkCV2H&#10;q/MT2nyPT8s0jFi9e8fTi8e0ec00nKEqh6zqKI+Gn/7kH3N3u+Hi/BGz2Tl/9md/wb/+1/8DdaNZ&#10;b47c3K+Jkxl+PKJqFOPZgnQifephlLLer1jvtnS6IEg8dvk7ltsbRnNNOFYsty/5zW//mmisyaoV&#10;05OI3z7/e9rKcHW14O///tc8enSB62qatubrb78hHafEyYiiqnD8kLqDFs3LN+8Yz0/57uVrpqcB&#10;LvDbZ99QHDM8R5MkAaatCQOHojjguB1BCK6n0F6D6yv8ELxQU6gaNw4ZjSPC1EergtYccPWRJG44&#10;nYfAjqrJcZ0Cx/dAVVTGgNNhdI0TaLLywO6441DlHE0JgUupDcnpnHVVsGsbtqahDgMmTx7jn52y&#10;15ovf/cNJ4+v2VQFKg6ZX1/SBR6j0xOSkxk6DLjfrlC+S6uh6hocz6XuWkZTaZXyraN3vz+g6ZjP&#10;5jR1yfJhxVdf/T2dgSj0OT05I4kjqrKWClLtQucQpbI3xkmMH/o4noN2NdrV3N7f4oc+aDAY8vLI&#10;/rAXldf36FRL3ZYko4SiLsiKjE4Zzi5O8QKPu+UtnTYEUUBeHHh3+46qKXB9h6qtcLVmv99h2pY0&#10;iWWQsl5TFoUMlXyXNEkkshL4xFGE5zrQiViRZxVdC1o5OMqlbQxN3aJQeI5PcSxZLzdUZc12s+Pm&#10;3S3j0YTTkzPu7x447DOiMCYKY1zHYzyaEIVSL1oWFVoJbyn0I0zbkR0yqrImiUdcXlziKZc4SvG9&#10;AI2Lo12iIMbRLses5OryEZ3pWC03OMrlyeMPSKKEY16iOsWjDx7xmy+/Qrsus5MZURJzdX2NG3gc&#10;sow4TTB0VE3DdD7DCwLulw+0XUcYRxyrA9rTlHVBmPigOzpajkVGOkmoTY12FWVdYFRLPIpAdzRd&#10;RZSEbNYrHl1f4fsugedZa37H6ekJpm0ojtIcZtqWspC/+57L5aWAJ+MoIYoS2rajqhpmsxMWiws8&#10;xyNJRhwOOXGcSqNEUbHdHcgOOVl2ZLc7sN/v+Pjjj6S6fTrlw4+eWveAtlD5W87PJab85s1rmqYm&#10;HSUyTKpKykYGPHlZkI5HBJHUHE5mM3G7+x4PyyVGIVwCR2PoeFgtCeKIFo/Z/IzVcscXP/opaZii&#10;jOI//cf/g9gLGUcpgXbRKDzVM+MclKPQDvhly9MnH9PWhjQek0YpTSW12dWxJPQDmqoGI7Fd33Nx&#10;laIzDcUxJwp8HNXhaoVpG/LDnsNuS9c2RGFAGodUZUGRZ5ydzHn6wRO6puaYZ1ycnXJ/f4erFZ7r&#10;YOpK9mvPJfBcNB1tXTEapZim5rDbkkQhs9kU33Wga2nqEmjJDjuJqzkKRUfoB2iluH13I1DF7YF8&#10;n+Pg8MHjp4R+hNtnn+Zzsa33xEqBugRMxhOa3jpcHO3kou+RV7YmQ9Tl1UrgHJ9//jnjyZjzxTm7&#10;3Y7vX7xglArVOY5ia2eL8X2P3a4hOxyGKUlVlbx5+4a2kSly00qetCwKjt8febh/4GR+wtliQZ7n&#10;7Hc7PvrgEs8Vh8J+v6OqRcWaTqfEcYRCqi3KopC+d9+3kzWZPJkerYm8O6q3Ttv/Oc8zsfafCmsh&#10;8l06xGIdRRGtEjudQPzWAxSvz2k1Ni/oOg7jyVgqLZVibdXpuql5/Pgx33//Pdpx+O1vf8tsPqMs&#10;Sx4/fsxf/9Xf2MyKLzRgWzPp+9Z+4vt2yrsaJrlRlHJz8w7X9Tgej8RRxGg84vr6msXZmb1Yr7m5&#10;ueH8XJ5TVfcZG3EieBYeeXNzw/W1DIPG4xHz+Vyyuo7DZrPh+e9/zx/+4T/myZMnfPfsO16/fs3Y&#10;sgSyLOP05ERiLY47TDx7xeJ4zPn222+Fkj5K8X1RQ9+9fUtt7TKr1ZIsE8u6a6Mffde953nSAKB7&#10;cnI75Jd7GORicSZ5rLbl7dt37Pf7oaP2+tE1b96+IMsztrstSSLNCa2172ut+eLHX/Cnf/qnZFnG&#10;xfkFTz98yj/5p/+EyXjCt7/9lsO+ZDIeS7bMmPcdtCDZaQsXNfbXcxzhCLwHIUpGPvpBFKf//Nzf&#10;3w9RnV7lm89mjMdSIfrtt9/y+NHTf1CdeDweqWxuPQxDjkfJvfbsksXijL7OsSwrxuMxErupqar3&#10;OSxlnThaa16/eU1TNywWZxgj5HRHSxYvSUOqsuTu/m6gDWul2O13vM4zmQJbYItn4zOxbYJwXZeT&#10;k5MB5lJVNWXdUFYldSMViX4YkedHNruDtaeJwyNOEsIwoFTlYKUvy5JjIZTg7c6xTTGi6M/nYyI3&#10;IgjlsJU34tbYboUl8erlS/I85/Lx58N64Hs+19fXaK3ZLlc2tnMmNsx8zePHjxidj/j13/0dozRl&#10;PB7zq1/9La7r8uOf/ITvf/97wjDk/Pyc/f4gndXOiO12y+XlJcvlCmMC+X6riq4zg1oFkrW+uLy0&#10;zhZRj589+x1ff/0Vf/wv/zuwKmY6GvHs2beUZcnZYsZ0NuXhYUlRFLx4ecfFxTnzkxEKJSDatuXV&#10;K1lvpPXEgVpcEU0tUJ02lPrEze4wuEe01ihLN+9Jy21ZcsxzlHpvHS2KkjDwmTpTmlagnoqOqpbu&#10;br9pxK7vupRFOdCgi0LcNH0cbrlakR2ONG1D2hjrspGcn+lEMcPxWK3XHK3TprR5Sjr53PcT965t&#10;rPNBLLnzmaiZfW2wwcN0AvlUWpgkWZZxcfaIJEnwLVshtZVMgdbs9wfiUSIVrGtxscRuwIuXL8Se&#10;3wgvxXU7XKuOyKBa1N6OlG5fWXVTYkNO+wMHDjCZTNjtdkwm40HZT9OU3W7HITswGo3EjmkJ9aWF&#10;42ZZxm67YzpNB+Vquyn46U9/ysuXL7hYXFglUxSu/W7Hw0MJKAstrjGmG+y0fUtSZ/r9UX4epynG&#10;yLvcO51838fV0iLiaM3NzQ1VI+vH/HwBXUdo2wJ6mn1ZFLbZQNZFx1OYLiSKQ2ko0ZqWFsdG0LBf&#10;U1GWeJbt4vs+rc0lt26NtrnV/+wvS5VTMAC6giBgNB7TVIYoii3A2dZydMN//Oe/CBCGofCXmkaA&#10;alqjlCPV17Vk0nUgNtM4Dm0eFpqqwYtECe35UP2e3K+9rlWiJHJ5xFEFvh+QpgnbbcNsMRfuiLXH&#10;eja3SyPvQc8Qquuaq6srHDQfPPmA25sbxuMJ/mzK3d2dXQu3KNUxm82Yzefs9we6zhDHkSXkJ7RG&#10;2loc1yXLC475ceiYBxFf3r57SxSLGpcd16zXa169fskf/dEfDXv5L3/5/+I4Lnmesd8frJOqtAwN&#10;YaV0prNnzwKtXQIsPdw6CX3fpw/7+J6olsY6XYuj7Av92uJq335GZa+pja2nDZVtw2lkbbM25P7P&#10;X2mNA0P7TVkUErfSgV2r2mHN6n90phvWx6qWxrLxRFqylNZD3jlNE75eLjHGcH11LbFLx+V4LGhs&#10;Tbnne7ZzXhNFIcrW+a5ubymLAj8QUSBNUslsa4EhO67L1D6TIAh+oHQWAshsDWVbMhrNbf7dDM7P&#10;/vzQN6EJT2sj1YhBgO955Mcj+92OIBSWUv/vPdx3lgFVvm8ZsJR6cWmWNhIQEcfaOiT6eKU0NPQW&#10;66bpeSSeVT7dIRLZN5tcXV39Awi5uElqyrLnFggrpIc9v3nzxirO4uT57LPPBvdDEEhso68hzPPj&#10;4HZ1HIHn9lXurutIVWJZSmbfS4miUOJY9qw3GqW8e/eW7W5H2zSDI0Q7AiXswdSTyUSerdLiZnFd&#10;dFMPbIae7STcLyHwa6XIslyaMDq5p/RxVXne4jbsoYn91xTHMWEQUFteWH9mzHOJePTPajqdyp/r&#10;D86tnm06EJEyF4acfdbCG6gHlonSeuCglGXJbrtlbyHOaZIMsfYsy1iv1+x2W9J0JNFZ6+iJo0jE&#10;0dMze28Qp3bb2BYtrbm8uEQpeHh4oK4qykKy+71b5uLiQmz3SngLpWX4GMsquHn9jslkzMnJnPl8&#10;Rt1KA0Ifj19v99LKgLKMImcAKqIUp2dn1HXNcikNdhcX57YKXqK9281G3uPAJU1S0jQWYUvLMzzs&#10;97ieRxhFjDxP3Ix2/envOaZt7Zl2N3BitFICPXf0ENuQKMr7MxyKIZ7cOxmNrUV/z+FqyXMBl3uu&#10;hx/49l2TRrDzCxkUFcfC7l+xOJ20jxtbsFuWZRjTW7T9wY7RA0BGo5Gtb6xZLleUVUkUhsxPTnjy&#10;5APJO1vK6mQyGV7U3/3ud2IndVxrKw84PT2TbIllELx58xp9I7Yeye6cM5vNaJuG/X7Pd8+fc3V1&#10;JblQvWC1XnF6ekLdNFxdX/Hm9WuxwLku8/kJjusN389yueLk5Eyso/o42Cv76pKefCkHIjkkdMNP&#10;3h8Y+hcIBCKTZxnKUjJPL87RWnM8FqzXK/aHvbX1yl+taQmCcLDCjf4/rt4s5rL0vM579nz2mef6&#10;x5qb1dUjhyabIimKloTIomQCNBLDiGDB8LV1EfgmNzISXxkGggQBEiHORXITwBoASdRAyrJIioPY&#10;zW6yhyp2dc31z9OZhz0PuXi/vYt0A81Gg6iu+s+wv/db71rPajTwfVFxC/hbEid859vfplqtMry0&#10;IQNblnF+fl7GMGpVjWqtRhiEVCoCENLQiNVBd35+XtYR1et1xuMxW5tbDAcDsjxnMplwsL8vdu5U&#10;Gi06nS6z6VQUxjwjy/LSDm8YYoGUg0Nl3CNhFBRW64rr8pWvfIXDgwNGFyM2Nzd58fZtBXJZcXZ6&#10;Jr2+qoamVq+z9jxypMZksfC4OD9XrItB+QE9XSzKpg/bsoktgcsU1TWxqugrhlZdF7uv5EjTEhoI&#10;lPCcov7y5s2bWJbF48ePef/997l+4wphOML3A7rdHjs7uwL7UUTZyWQKOXzqU59Ww/AZge9jGhb1&#10;eoPlQr5YmoKqaQWvwRCieKoO8yiK5KGtDrksy8p/d90Kqco4hWFAr9en1ZJWC0e9zmEQMBqPlTjW&#10;otFolIJFEZvQFGlf03QM06DZbLJcLRXY1KPVarFarVkrG5zrupyenqgBNS3f96JOx/Pk1xi6gdsQ&#10;cnKgoEpbW1tUKg7z+YRIHdiJEoakCcBUtnQ52HMV+am6Lk67zXKx4OL8nGrtmsqVyvdFYDUWmi7R&#10;ooWq7tRNG9u20HRTxVsWkCM2fGWxLC4W8uTUyTOd6UT1R+cmecfBMHRVT5aznMegb1Br2CR5h8Pj&#10;GKdpUm/C0pNscbVRpdXZ4fj4giRJ2djqcHxywnQ6ojvscefuHXZ3d5hNZ0ynU7a3tzk8PGR/7xnb&#10;21uKgSFwyKlyadm2paqVKsSxgWnq2I4lA7pRJVEVRb4f0u0MePpkH3KLLDU5O5lxeHTE575oMZtO&#10;uX/4Mf/4H/8aSWJwejrl4/sPqFVroEW8/slPqhYZG8/LODw8xA+W3Lp1Cw2XPHMAafBwHYetrW2q&#10;qpYyDEOJKug6ea7qdXUd5G4u0KM0JUwt5l5GQoU0TsmNOtP5mH63hunUiKKiJi5DiyBKMpw0x3XF&#10;PhrFMZouVGGJ0QidejqdM53OqFYlGuJUKtTqDXHGqNrYNM1w6hVpAdFks7BaranX61Rdh8V8znCz&#10;j+95GJqwRNZLD8swydOU5XpJ27UVfNQgLcCGashfLpf4K3km1Rqd5zBSJYbGUUwG9AZd9paBgG+j&#10;hNPTUy5fuYJrmHiqD1qvSFc0FYs0S8lS6ZQuWBCxqgrLLDU4WEKnThKpWbZtR1p7tBm2Y3Nydshq&#10;taLTc1T1leQWk9inUZdsuKbFTKcTosgjCk3W6xmvvHybP/6TP+aTr77G1uaQk9MLBsM2GRGLxRjX&#10;ymk0qkSrEZZlkIVFHEHDtlzSVEPLTbJUxzQr2FWX6WSKoUOcpdhVV1HCwazYzKYzPM+jvzFEsy3m&#10;3orFYo7rNahUHLqtBoYuF3iB04nl3LRNHMvFtnTyzEJDJ40DTK1BHNo4rkMWO+RZC9OqUaltYFoW&#10;ftpScE4TS7eEOZBDnuvF6V5eOtFQQED5/TudDlmMxCd1Q6r8cvlVeYkH00rxQdM0dHzicMZyfoK3&#10;MphNZ/itFvV6U/q5zYgsy7Ftjfl8RLUqFxHLTAj8JS3DJzdyLNa03JxHk2Py6BpupY5JTIqOnstW&#10;KAx89HxdspJWqxUG0GrU0TRdQTxVbaWhsfTXVKs1tFjD8wKawz4XozHDQZdkNiGvObiWzdAxqdVq&#10;vOY62JZAR7d2NrFdB28Z0mq1sQyJkOVpgqOb1CyHcLmmXm8Qq1zxYrGk3jBYLVdcvfYCg0Ef29F4&#10;7733SJOU7e1t1iuPx08eE0cJr7xyi9TXaXdqDIddmi2XKJLK2Fa7hmlBnPj4wQrD1DCMnCyPmC0u&#10;2Aj7OI7BbL6g1+oBmsoy6wITrYjQ5is+jGPJwJ5kPnEYkqYiWGk5RLFBpER1ErlEk+nqc5KqTLXi&#10;dmXSkpRnRY1uhqZnZUxLonwpubqIRFGkIkJtfMcvY32FEJgnCf5qxcZgiGOZEqmNE1Zrj3mWUW00&#10;CT0fTzfJybEsB03X8VcrQt0gSHw0DQbDLqZl4Acey0WCaYmYH4ahigaLsBtGnny/fg4kHUexXEYU&#10;uyQMQmEkGYZaxIi4ValUqKn52Vbbas9fUq/L8mK1km21YRZxm4WK5slFVSDja6SJEMTWOgAAIABJ&#10;REFUysWxHcIgUHGmQhiU30dAtSG9Xl/NeTqpqjtMkricyQtmksQaMgXtFCCo4zjsHxww6PfR9Q6a&#10;RikejMYj1qsVV65cZrVaqSYpsCybLEuZz+fMFwsu7+7Kcz3LWCwk2+84sjidTCZcv3K1JOxneU4U&#10;Sk1vp91mONzgzp07GIZOo96m1WpRcUV4citSPej7Al0vqq913cKyTLJMXIMF00Eu2YuyLa+g66ep&#10;8LEKS3qlIuJGFFG+v6jZKEkSLMvErVbB8xhPJvT6fWzHYbFclK99IVz4vs9UxTJqtZpAVtWfqeAV&#10;Ff+ugVReqgtzcbcphJsg8Mv2rkJM8rw1jUajFHxqVbU4GEvUoojTzmYzwkDc1BIrFJGvUa9jqAt0&#10;kiRl3Figms/Bh8VSpqggLKDABbw9TYQLlWcZ3XabNEmoVV0m4xGmo2pkdXEe6IZVfk5R0R3D0Nna&#10;2lRcjlTFXky2tja5d29MluWkeaxcFdIAl6YJWaYWleo+XMCMsywrz52i6j5OEnxVSWrbUlkcL5cE&#10;vgC+bdvG6gn7bLWW+EQRW8vyTED8tjTJpT8netqqrjyOI6gI08FR98gwFI7cz1fVzxdzAsXDMosP&#10;13q9luoGZXeX2g51GVFwM90wcJznzQoCr4gVZbLFcDjk4uJCKuKSlEa9webmpsCSVNMAWkFblm1h&#10;nme8/MorsvkOQ6mz67RpNhrMFwv8IMCtVBgOh6Uy/OzZMxJ1Sey025jIpvr8YiQ07pp03Q97fSzL&#10;Zr2SCyvqBSu235l62D8fKhQHIf9FB0LR875YzBmNxiRRgLdeK+gbWG6lBAItF0ul5FK2Ndi2zaDf&#10;J0kTxuORajuw1HagSr/XF9Kp6zKdTvnNr/4Wjx4+YmNzk2fPnvH6a6+xv79PUWU0nc7UdtllsZiz&#10;sdGTDZv62eqqKULTNJqtJk+fPlNdyELlbLdakr9Uh1sQBCrzY5dfuOKfBewwV1m0oiKu+Iy0220O&#10;Dw8JlJK7sbHBvXv3OD4+ZjgcsrO7i+f7rFcC4XBsWz4jagACjc3NDYJA8kuTyYSd7W2K6szRaESv&#10;1yt7oQunx3whRNAkiVmvvVKR1nUdp6byPu02jboABxuNJoeHB3L5DwLa7baIE3al7PousqW5egBl&#10;KvP42quvyZc7SYjUhf3SpUsCmNENdnd2SNVrr2katVqNWrVKpC4gxcNQOpClP9c0JY5RbABBI/B9&#10;/MBntVyxXK6kGrPRwPO9UojKsqx8b1utFoN+n/lCeqx1Qy+VRdt2yraFF27eLGnH3W6nZIzUalVu&#10;3LhJEASqbqhCUcdTMj7iuGzJKHgjs9mM27dvs7W1xd7eM7a2LonItVqxWC6xLBPTtGg2G2xtbTMe&#10;jRRYyWKxXJaApvF4RL/XZ7laSf7bMOQip/LchUofxQJUNW1HKceU1H4RPKxSqZXthAgEUuljEsdC&#10;wr64uGCp+nQFTikDih/4QvP2PM7OTvnhjz/gX/7Lf4njOmhArS5iYFoIU1Ek2zjLEYJuLv9fp9NB&#10;0zXefeddZrMZ165dY7lckaYpFxcXvPbaq2XnuOM4XFxc0Ol0mE59IlWbZFkWVlbBS71ShZ5Op+Vn&#10;S6rV8lIw+tndu9x7/30Mw+DDO+9z8+ZNgmDJZz/7Wc5HR3z3u9/l6//0Nzk7PSdNMo6Pj/nLv/oz&#10;fu/3fq882DNN6P2dVpObN2/S63XldfHEsVJu1hQluYAi5kpwFPhpUkKTLCWWheqzaBk6WZ6h5ZmC&#10;ZQocLlbbjsKxkGYp7XYb15X3ZjKZlMKgrqCjthp6i4ojp+KUUM+i5WS6WgFyBsxmM+GRBCFVt4pu&#10;GATLgIpbodls4XlrBcctNtV5OViEoUEURRztn3Ht2jUGrS6LxYL9J0+o1mpc2dwSvkYc0Gw2aLWa&#10;RFHEeibbJm8t39tWq4Vl2+iqPi7U5FmWqsHXMgzyPCFNE8mTqyy9ZUnW2l/mzKZTavWa5F+TGc2m&#10;dG83m03iZFoKtLqmk2aZMEDqDTY2Nnj8+LFUt1qysZPmm1NG4xGXLw+FB3HlCo4pLQxZLsLsIgjU&#10;92KBpkOW5qpeTzKfqWpScWw5+1o1oaE7CqqahTGaptPtdjFNk+vXb8jnzZNzzKzIhaPqiNharzTU&#10;fz9X0GPKZoIwDHHrFWkfsm2p2FWcgXpDfp2pREtLt8jzjFwzysGZnJ8754vLP+U2LcukMcStuOS2&#10;Xm45y1/7c3OBKJWFiCBujclkwsnxMcNLQ7I8ZzqbkWUoWrqmhnudPJfPcAGRzBTzo6B415TbTFkh&#10;ldhv47oCRi0GOckWy+y2WC5oNVsEgbiAir9qtTreWpqsxHXnypIglctRjnwORyOZSRwFSPa9NeQ5&#10;uzu7UuetyeLH0MRlgqGXz5/pdEq3LiyDLM/wPY9Ot4P/8yygaMViuWAwHHB2esbW1jZHh0clsC7x&#10;NcbjsWyslyuSNHveROB5tFrPL0Cp4g4sl8uSN7RaLqmpmu8kSUgjmePiMFGLItlmolqU4ljmCI0M&#10;QzdIcxEDUtXmoKXyPhu6UYIFdV0DS6fiVLBsxfYJstLtU7j1NO3550Kq2eQ8FZHWJM8r5QaxcPC0&#10;223m8zmT6RQN0E0L0zCI4lhmCNU4FSiuQZpDteqSZTnDYY97D++p7a2rLgjCCdB0sB27HPzl8h0S&#10;xQG2ZWNWXHleJElZte04jhIOZEFUrdUIj45KxlbB4MjzXM0XNXx/RZom5ayzWq/o9/sy55omy+Wy&#10;nM2Ki1vpgIwiLkYX9PsDHKcpM5VpYFs2nu+p87JYXkUqy78ijiNMw1QsEltEA10nzXKCwCeKYhEo&#10;KhV63S6dTqd0dW5vb4krNMuoui5BEJQb9ML1KvNOrfw+FmeVAAGFpxJFaXlPkot8iltxiZOYxXzB&#10;crFgvfbEkdtqYhoG67VwzDLFIqs4Eos1lMsojiPyHNbrggkncxk8v08UDJsiqrxercSRl2XiQFLi&#10;TfE6NRW8sapaPooWJzSZOYumLNsWZ0mxnZfPhVRgFue9YTiYpohJhas3jyKBr9ZqahH0fFaPo0gB&#10;Ay0a9QaaWjxmWcZysWA6m7G9vSWzQhiS5QKEXywX8ufJpSnC8zySRJaelUqF5WJBEseYlkUY+Yr9&#10;k6PpOlbReKK2/KZie1m2Lc4H1YDg+bJ4Mw1ZSNUMU6DmpkUURQwGA2FgBXKJ1lSLRaaaepI4IU5i&#10;RuMRZ2dnbGxslK6Z+WLOdDqm1W7T6XTVnUrEqYojTSO2Le07h4dH5cLCV84qy7LKc2K6WrGzvU2v&#10;1xNBoCmLxcLJ1B/0mc/mmKawEoQfIfOEob5nnipIsGyrZPYAKsbcxQ7t8rNftKalmdS8t9pSY69r&#10;Upes65pilWmYxQekVq+xs7OD53l8fP9jolBeQMdxuHz5sgCkVmsMw6DVbtHpdFitZJOQJKk61GSr&#10;nySpbE90nWazwfHxsVQmKmu32LB0ZV21qNWqDAd9TMss7S6j8Yg8z2g25Quk6zCbLajXa3S6bdrt&#10;Jqenp8wWC9q1qiJ8UyqQ0p1pK2BbTK1apVJvMJtOS4uboaxtcTFcFANCOWzIxVnTdYIwUId5Wlq0&#10;C8FhPB7RaXfkUEBgTGEoboTZVOq0arWaXA4VLLLZbJGkEiM4uTil2+3SbrVZLZfsPdvjJz/9Cbpu&#10;kipQ32KxwDDkQG42G9Tr4tQQC/wFuq7z4osvcn5+zvb2Ns/29hj0+2goi4w6tGrVKoYpF6v5fIGm&#10;gCbVapWihjPw5cAyDJ1Wq023Iz9bHEW88IkXsCyb8XjMciU2oV6vJ8peHPPxvXvM5zNuXL+OaVnc&#10;ufMhIJfRW/0+169fF1U8ikiShNVqie95rNUWPY4i6o0Gu7u7pSX/6OiwBBjluYCDElVNoiuXhOtW&#10;CMNI2WClaiqMIha1GlEUsbOzUwo3y+WyrDQ0TZP9vQOuXLki1u4kwVG1j1Eog8rh4RFBEAn/QgPf&#10;C7AthyiKcJwKkarBrNVqpfUuUnVMjYYM8ZubmxiGVC963lrAmE6FojoxJ1eWPpfpdMbTp08xDYMb&#10;N29KBUwcYzs2jYbAX1bqZzBMgygUurZU9vjkQKvZotVu4dg20+mMvb094jhmOBxiGAZB4FOr1RkM&#10;Bnz/+98vX98C8FJUsNqqWqkQdOIkLq10lYrDxcUINIGzTSYTLi4uSqtcq9ViPl+UF0HLsjg7O6Oo&#10;4loul2xsbvLyK79Krg6pNM2IFTwnVtVrw+FAhktPrGlplitVtkKj3iDL1+L2UIe5WMFjojBD1xPq&#10;9TZxZJCl4HsCe8xSILdJoypJfpXM6JEbJqlW4f/7w7/gy7/6L/jU5yw0zeVsHHF+HnAxlQiXt3zA&#10;1atX6Q27fOtb3+TatV3WqyV/9Vd/BZrGi7ducfXaFZotaUv53t//Pbquc+nSgEajxqWNIY8ePcKy&#10;TYLAw3FM9ZpOWK3mWJkabmo1hsMN7t65L26h1gbrZcRiFtOoDQk8HbIa7777M+bzCKdi0e1u8+zZ&#10;I1rtTTTd5s+/8ed84Qtr3n77Lju7l7i8+xKPH/1fPHxwwquvvcxyGWI5mbqIO9TrTdIkJ88g8ENc&#10;VwHIUgGxJXFKkiI29lwupNhtUqPJZK1hmS62buI0t0gNqWFyTbnwaXkmhGHLItENokje50q1xmyx&#10;JEpSNjZ7dDpdRqMxy9WaZqvNYrHE0A28IBZIZegre3kmFV3rlYArazXVBZ4LXVmJeRdn5wRhgKWr&#10;GqowgizHRMOxLHQtI89TMuTCYFt2SStO0/QXiOQF+DLPchbLhdR2GTqrKGc4GPDxvY8lZtfrsnfv&#10;Pq5bodHrkJoWWlUAcbkln1PNVEJZoIMSZ8I4IkeeIYaZESYxjtGi2qhTr1Rwa1XWc3BrLo1mk3q9&#10;zsPjAwVEg1TLiaIlzWaFSiVnOGxx9+FH3Lx5g7PxAVnqEUc6N65fZr2cc3oy4vzikCtXrlB3TeoN&#10;h9HJCVEc4PkrZGuTo2uQZRoVp07iRYBNmpjYVpOWW6duV9geXCJNEioVgR4HiYeZixj90Z27tNot&#10;GvUG3VabNBLXSaNak2eDaWKYUqsaBDFhJMNhlmoYmUUUgEYDLddp1S5j6wOqzgDD0HHMPlmWsvYq&#10;Em+wWuiGTprViOIULLvkAsgLn6qLthK0DI1M9a/rhiGNCWoc0DSdLE8h18jV34V/QS6LOp0mjC5O&#10;SeMRN668SJa3OTjYJ01Ocaw+pp5gaAFZ4mEZU/JMx61E6CzR9Rn+VM5aPxBhctCyCJfnpGHAcrnA&#10;qQwwtZxG9xKmrjEeR0RRgKaZZHmKnRu4toXviTMhUQNu262gJTHTwOP44oxPvPQSE88na9Y4WM1w&#10;Ok08XSdcg2ZqzCMfn5Sz0yNazSbdfocgiagp0rmmNuOSA7aomjaeZhBHCUmSYegm9XqTZrNNluY8&#10;e7bH3t4+88UFhm6ws3MZ161i2w6XL1+h0+kxHk2oWDbLlYlhpaBHVCzZlLU7dSzbwrEhTnRsB/I8&#10;IIxDonhNlKzJchPLqWAY4ngJg4j10ifLc9YLgTXu7mz9wvyQI0KZY6tNnhHKNk0JRiIg5JiaWH4n&#10;0xWe5+PHEwFkd7ZwXZcsM8iyCNNyysiFruC5RcwHJQ4lSUwaxeTq+1DEc5MkwTEMgtUKW5PKvclo&#10;hG3bzMZS/bdQQmSz1iANQ6azOUHVpd3pcqnf5+isTpYleP6KptWk4gpoTjfl+Whbtljj01Teq1TY&#10;HwYSs3n+ulCKWXLmW5DDzu4ulikXhwJ0JxW0IHWREgcuatdtW+aUwsZeq1QUwNUpn6UiKBis1AwZ&#10;qcq9LJN6ObcqDUKF+JYpKKVUO0qtpesKtwnkYu/YUsk9m8ucDRn1eo3NLYlqrdZLJbo2aDRq+H5A&#10;nFSYTEbohkG15pKm8gzSDY1qtYJbdTk7PWU0uijhhk7FZrVakZPR63dFiERq3He2t7Esi6PjI87P&#10;z7m4OEM3UA0nDpouFdBRGEnTUmBRqzvU6jUsU+YBWXBK69WlDQ3XdbBtk2q1wnIpfJAoDhXUUlqw&#10;NCUgwHN4bbHIHI3GmIZBt9fDtExWq7WqE6xQb9SZTiblZdIwDEjTsiqx1WpRdV1ZDKmzTxYpsnz0&#10;Pa+EQBcRWzlDxQpfbzSUgCRisKZp5bxfLMI8T94vX4k6cpGV31vXNSq9nvpshXQ6Use4XCxKgcl1&#10;5TJdVIFn6nu1Xq9I0pRutwuasOwKoL9hmqUg462X9Lptbty4RprEfPjBe0wmUzrtFq+88jJprsRE&#10;U4lzygUjMZ+U+OyEKIw4OTnCNE02tzYYDgaKCecTRYFy0GiEUYjnQ61Wo9Pp0KpX0RCwcNEMUslz&#10;iUC4Lhrw3vvv0+l0pBkxDOX9UjE9Q9cxKk4p2CyWC4y1wXwxJwoj3KrLtavXODw6kiiaWy2bMQqH&#10;SfE+FO10y5Wc+8XzbDweP3cm2zaWqVwMaYoZhCIg+J4nKosmNq8il1NcUrpdyV0X9NE0Tam4Fba3&#10;d1TdRlDmaIoqu7v7d5lOJuzs7NBsNNB1gzzPsGyblboUW5bF3t6ebC3VcFmv1wSIl6Ms9dLjXNSS&#10;gdC1RaBosppPSiJwq9Wm4laVnSXg4uKCblfiDq56UwylshQ1H1GS81w/UNGF/HlPdeD7eJ6omgWh&#10;O4oiQqV07ly9wnA4KFVSx3ZYe2suLka4rstquWI0Hotql0iWpVCwlqslmztbOBWHxWLJ5StXOD4+&#10;ZmNjg+l0+rzjvVYj8OUh6/thueHTdZ39g8dMplM+8cILooIry5NpWezt75cCgTygMzzfp91qkSQJ&#10;jUZD6P+KfxBFYkOfzWdYlk2/P2C1WjKdzjg6OsKpVNCAidqK2rbNYNAvWxpkwz7H80TZdF2XT33q&#10;05ycnLC/v8fe3h737t1jZ2eHW7du8frrn2R/f5/BcIgGjMdjDg4O2Hv2jDRNabZavP7661iWJZRV&#10;0yyzWZ4nbQ4FuC9Rin1hC/M8H7dS4YVPfALHtjk8OqLZaHDt+nU0TbYeH3/8MbvLbd5880263S7z&#10;+by0Xl2MLhiPxozHY37nd36HW7duMRgMODk5Qdd1Hjx8gLf2aLU67O5eptfrsVwuOD05JUnTslf2&#10;2bNnvHT7NgDjyZjjo2M2tzZZLleMRiNOT0/L97JQPS1Taoq2t7ewbYenT5+yODlhOBxKQ4ZqBYmi&#10;iNHFVFxBGkShHODrzprpdEKSJHQ6XQ4PD6W+cb2i2ZR2jyiacnR0xGKxKIeI8Xgs1Z1qM9Jo1MsN&#10;epbJhmK9XvMPP/oHHNvBNA2u37jKfDbj5OSE5XJBoyGK93q14uDgoPzvuZUK0+lURLtqlSRNqThO&#10;+b2Ok4QsE9Jy4XjSdF2RjTNiZaM01EGU50Kk1cigINnrurIrC6WkqJsxDIOKIznGMIpkC66cFp63&#10;xl7YWE6XSqXCeDzmb771N/z0bpMsy3jpVfluO45Dq9XCTMXum2cZb731FrqR84Mf/pBf+vzneeWV&#10;V/jX//pfoxsGf/iHf8jbb79NGEX0ul3eeecdGo0GN9drPvjgA/7p17/OaDSi2exzdnamBrIMPUtJ&#10;0gTdcKjV6ty5+z6/8Ru/QafT4f6DB0wmE27cuMHjx4/Z2t7ixo3rXL9+jZ3dbZrNJkdHRxwfHXHj&#10;5hX6/T45EuOZL0b883/+z2g06jx48IBer8P2zjamKdt7cfOsCaKwtBgC0jqi5uE0TRGkQY6hHBI5&#10;Ynucz2bUGw3mM4/t7W20XHJ5WVJU90k9WpFRLbqKa3WjrGg1LYtaTWcykZiP4zj0+47KeAY0Gg3m&#10;c6nhWi3leZapbUqW51QsW9V2ySWq1W7heQvalTaOo57PjoOh60SJ1Ae6FUs2/2kmm1bTUJZK2ToV&#10;ndsi/Da5deuWOIfCiCA4RCpqV2wML6EbOtWqK1yP0Ujieq4jf061DdFstYEs7rM/t7ksiNciLMqQ&#10;6FRbdNodUJT79RySJJUNhq4LN8HIldU1JwpDtaHMsG2LKJLmo9HFBfOtLYaDPr/5m79JEuX4vtSx&#10;Sr2UjWWZzGZyccnSrDwzNE1EI6dSIVz4pSBt27ZYS4F+v8/x8TGOYUiPurqInZ6e8u6773L7lZep&#10;1+qMRiPeevttdq7s8pk33iCJA/Vn18pq0SzLcFRML0U2XSB2zk5HaNy1Wk3O6kTqpsM0wkxTNC3B&#10;wBQydxRhm9XiVC8v/8XrXmyG41hy45amkSuXZJpnGMZzAv9zCeIXIwxJIkA60zAZXrqErmuMRiNG&#10;o3MWi4VwmDRx1xVnQLvVZqU2nr43Rdc15kuxUXc6HQ6PDqk3pBnIMBMW8zn1uvSva5oi46sLbyHw&#10;hmGIY8v2aTqb0ur2JHedJEyn0+f2cPd51DRQlWtZntEcDIWhFIZUFTHerbiYmlbGAsWBYJQWW8Mw&#10;MExThGrF8omimF6vJ/VkUcRgMOSVV15hNpvQ7/c5OTnhM5/5DGkqmfeKaamNnMwSIMugZqNdsg/E&#10;Vuvg+XLBMnQRedbrFT21Qc2RS4qjLgmk4FZdbMsWBwEZmq5hmyIGOrZUiCdJhK6Le0cu/Sl5/rxO&#10;uFqtEUUx0VouDFgr2RA64iAMguj5mfVff5fzXJ1Bqp5WN8oWhMKuXJz93V6P2WzK07198jxnMp3R&#10;HwxkO1qtqSiwQaQaBorPZbvTIfB9JpOpxCIa4hAuIma9fk+EpUQWFRqamj9FxLAsu8yji9tM3tc0&#10;TZhOJ2xsbrJerVitPEzLZHNjE6cisanA91kspTWl+JkNtdEtGho2NzdlscdzrkTBqRqPx+zu7j7P&#10;p6uq4TRLRaSqiuCUKodVscgwdKmkNHQDzw8xraLWzywdfq5boVqT2vQwkKVkEAS0W211UVpiGibn&#10;5+d0u116vW7JDPMDn8VygR/4EotSVcZF9LqYmWxLFqCLhVSPFw0U1WqNwWBAnkscqtftCv8szTAM&#10;k8gK1ZY3YzqbialJcVCKhgvTNOl2OqUbqnCB6rpOlsoG2DAMur02mZoHsyyVDTMSIajX678Qz7Bt&#10;hzAYM0tTNK1buk40TSNULsgkScjzTBpwTLNko8WmSVWJTMWzRDcMGlVXOfbCn2MYSTV4GIaEyimk&#10;2/LardZrwjCk0WjQ6XRYLhdlc4I8x+TC7VYqrNZr2i1HRYYEmlmI+IWLxS+YBllWOoHyPC/rsmez&#10;GfP5nEgtLos5Q6I08Lk338RUZ9Z4PObw8FBFb1Tj2Wwh4G1TVUaq71WqRMI3PvMGe3t7igM4YTab&#10;0W61qVQq3Lx5k2fPnirnQqLubRFxLPGFIAjwfPmM2ar6MVOOS2HE+Xz6059mc2MDXc3UWa4EPKQl&#10;6GI6Rte6pYskVXOT67ry/q/XTCZjtRgxy4WyYRpMJhN2d3dxXVe5/1KVDFAOo1qV99//AE0D07TK&#10;hhFdcYpMX32wDg4OWa3Wqi7Coj/o0+v1OD09ZbmQS0GtVlNbTrH8JHFCXsmZjCa/UNXmeX6ZA/75&#10;yh9N0/F9nzzPyjqfXq9Pq91jsVwwX0h1hOtKjmQ2nXF8ciwW8TSiVnc5PTnB930mkxGbW1u02y3q&#10;jjxoxuOxDCBhiIZG23HKB5CmCXAiUw8By7LUQysuvwxa4TgotxWFiCAws8IKQ2F5tGxct8pHH/2M&#10;i4tBKUrUajXOz88Zj8d0u102Lm0wHo2ouFKjkY7FDtzutOn2uoznE+59fA/bdmg1mxiGRbfTZT5f&#10;slqt+PDDuzi2jWHatFstNja2lMjS5NKlIecXx/iex4WyIh4dHVKvy8Vvf29Pqr82N2mqusD5XKoY&#10;T09OcKtSoeNWKvhBQNFVenFxQRRFXL16hc9+9rMEQcCTJ0947bXXiOMYyzKxLXlA1RsNfvKTd9l7&#10;tsebn/88n/rUp1ivVzx69Bjf99na3OQLX/gCjuNw9epVDg728Tyfhw8flhCbnZ0dKo5DvdEoYwSa&#10;rnP92jXeffddKm5FHDCmyXA4xPc9VssVvX6fj+/dYzgcllV63W5Xql6UBffw8JAHDx/y7rvvsrOz&#10;Qw70ez1qtSpZlvKpT36ane1dVus1o9GEIAgYjUY8e/oUz/cZDgb0+0N+8pP3eP311+l0enjemr1n&#10;B3z44Yd88YtfwjRE0VzM55ycnhJFEZPxmLNWi4uLC7FTT6ecnp1xfHzMSy+9xNnZGU+fPGH38uUS&#10;XrpcLtne3pJ6T8fGsR2ePnvKeDxiMplyfn5GtVrDtiyyPCNNUp48eSb1MxVH+p9t2fxmqcAOXdfl&#10;4cOHZFnGaiXugqIbdjKZqEoYfg4k5ChLVcR0OlOWM7EVu67LxsYlzs7OWa/X9Ho9jo6O0DSIwhBd&#10;l++WoevlA7xwteTqIiJdzjpalmE7tsqyp0SqVitVHA5LRRLG07myFYolMlfblEhBH2s1XVUImhjq&#10;IpKlqUCvUhjPpGbO1JtomKQRJEge3Tbb/OzBIZPpU9LUZTKdoJlb/N//71+x9I/Z2t7mf/8//kc2&#10;Nje4GB+hmY5kTSsOpqZz49Z1PvvZz7C7u839+/e5+cIN/s2/+R/4wz/6I/63//V/4ej4mK9//evs&#10;7+9jOxZ//Cd/xOuvv87W1hbHJ4dkWc7BRx8ym02x9R2JtrhVstWKWIFwwiCm6tZZryK8dUyvu8nt&#10;F1/nzkdP+Ce//dv81j/5OrVajel0zP0HT2m2B7S7G9QaDuAwn4e89vqbfPObf8FkGtPtXSYIdU5O&#10;F1y9+hKaFlOr1iEMyNKcyAtot7ukWkgcpTQbLTzDw7QcNM0gyxLZ1OUa5Dp+5mDVh1wsfPws4vGj&#10;p3Q2rkGaYNlV1v5cavVskzCKWC8WRFFExbFx3QZBdEaj1cZxqyxXa1rtFpZTQTNMPD9gNl9i6DpB&#10;EFFrNNENi0rVZbH0SDOo1sVlFMYRjuvSbLUYjS6YK8Gt6FuO/RlpHLPR69LrdDGQQxFy5vMZUWIw&#10;HAqfJwojBboTyFUSS02U7TikiYhtFdNkMBjQTWGxWLA+PuN6d0hQa7FerOmfy8PSAAAgAElEQVQ4&#10;FfrVGrGlMoRJgpZl6LoM6nGakGQaRl4l03LQdTRDwHuZJttvdI35cgG6hhf4tOmABp7vkWQZZxfn&#10;WAUALU0wNDDNnHarjWVlmGbKYNDEtjI2LnXJ8whDhyu721ycirBXrVnoRkIUpxhmjh+s2dgc4k0b&#10;rFZLnFyqstJMw7YqpKmmwE4GlYrDkx99H9/3sbZv4j89odJo0XHb1DTZjGSaQzczuWTVSC/m6FnM&#10;VqXBbr1HNch5eDGi0WhQcasYhoVt2eSAbVcwTZs4CInDHDLQcpuK3Ye0hZZK1fA61KUa16qimyap&#10;JkTwODPJNJs0t4vTXIQQdCQOKNZyGUTFZaDrFoZmEqcxaZaRJnnpPiDXKQIQzzkIBnk8oVYB24yY&#10;jQ9IkpDQO4dsRuidYZtVIOf87CH9fp+zkynt1ovMZ2cyqOkisGmxx3y04trlqzy4e4eG2+Xq1WtM&#10;5ynnFxdUnAs2NzaxLU24EGgYeoaep6RxwGo5p15ziZOIyWRMb2uLJEvIHQsvSzgYj+h0u8z8AKdZ&#10;Z5RELNYLDkfnOMs5ZsUhtw2cehXLdTk+P8ULPDbaHbHiJ6lUtek6URwTByFakqGhU63WOTk9VKLA&#10;is3NbYaXGuIusXPqtTqPHz9iPl9wfHRCHKe0213cShUtD4hTH92QRpZcRcIqrsVsPqHd7mA7JoaZ&#10;E83XJGmEU9EwrYzJdEY7GYibKU4xdItms069VidsCtxRy4sNeyqkflND13PiJCKKfEJ8ETp1AVST&#10;yPY2ziM0Tcd2mrTbTdyGilKYNdBy0ixGV+DYYvAX0UDFvRQDoYi/FNJVorLjRXyr1aizWMwJvBVR&#10;4EOWUHWrzDRIopBLQwFqOpZBveYy7PfUJS0n8Na0WjWCYK3A5waGqZw1Jli2SavVxvd8wiBUs69T&#10;nrO6bpaXuSKukaaJ1J+qBivbtkt3QbVao6Fs8sI1ytHXOqtAgRkzqcg0VIWfVQgX6ucvXI6xgjQW&#10;0b/AD8QSrYTJOBbIo+3YLJeLUswuILRxIhXjnufT7/UJQx9Dl/hDtepimsKV0jWIwoBmq0mzWcc0&#10;dSquxDpMU6fX67BYznAqFk7FVrMJoGUqtpAIQNcSN0WaxXj+GnE9WBimzvn5GaPROfP5nNHovIS3&#10;27aj4heZNGmtV78Q9QuCEM/zyJGaP00KngVomecYpla6GMPAx/fX5Lm4O5M0lriLoanIqFnCgPNc&#10;ag0LV8DW1hZPnzxRgrJcgv0goBoGJHFCvdHAVvC+PM9KtsF6vZZ2neWS5WIhInOt9jzCjpxRrVaL&#10;Wq2K7/kYugDrRQiWSsiiBtRRC57ist9oNLh06VL5XSgWd57niQhUqTAaj1l7XgmR1JVgads2zUZD&#10;XfrPyexMCR+5zKC2LYwJw2S5WBAEAYau4ylBvNlq0ev1uHL1Kp/97Gd4+PAhq8Wc0fkFWp7RrFVF&#10;lBudU601RPg3TeW8lNnHNOTnOTzcZ71e0u60iOKQ9XrJerUkSSN2dra4dEki6lEckudVdKMQKzPi&#10;WKLnhahdiEqWcgPEalF8enamuA5gW1bpZF8tl4znMwGbqliG53kkcaLcGBnL1ZKLiwu2t7epuq7E&#10;P9IEtyqu6ZPTE6pulYpbIc9y5fKRaF4UR/zKl7+MphwPRWzMsizmiznmdDorPwzttmwmJ5MJcRIr&#10;Mqj8JuPxCN/36XZ7JbX0wYP7vPPOO1y7dk3UpG6HNEk5OjpSXxxpQpjN5nQ6XXJyVstVme3TNF21&#10;DSzp9XoMB4PyEpOmKY1mg+vudTrtNsfHx1yMRuw9e8bG5qYwEKKI4+NjguVSLO/NJt1OhyTPGV2M&#10;OD+/4ODggDfe+BxRFBIm8vAqsmdpKrAY7OfAQ4Vi+TlHAuULXVeDasUycKtVBr0uw+GAZ4cHdLvd&#10;Mv/ebrc5PTlltV5x48YNjo9PePToEYZhsrMzLC9/tz5xi82tLT786EMqToV/8bu/y/n5OZcubXB6&#10;ekqz0SaKQnq9AbVanel0rtQjm9PTE8ajCWma8W//7b/l/PysFIDuf/wxL738MqvlkmazyZtvvkm1&#10;WuXOnTsCz8tztre3eeGFF7h16xbL5bIksVarLu12h6dPnnBweMhwOOAHP/ghW1tbtJpN+r0eQRjS&#10;VG0PaZbxB3/wB/z6r/86X/2t3yKKQhaLBaHiDFy+fFnR5XOePHnCarlkNpuR5TkH+/sYpsGv/dqv&#10;02g0OD09JcsyaWwwTcbjscQPdndxHFsR6yXnlWVZKRCkCs63Wi5ZzOcc7O9zfHzM/sGBOgSn0gNu&#10;GDQbDZ48fszdu3e5cuUKF+cXHB0e8uN33uHk5KQEhhYPrMFgwI/feYcXPvEJzs/P+elPf8pyucTz&#10;1uR5zpe//GVWqzXP9p6RPnki9jSVlzs4OCgBh77vs7e3JzBDTza0SRwTxzGj0UhcE55HppwLURSx&#10;t7/P0dExH3zwAVeuXKHT6bBYLDnYPyhzglmWsVoLNM406+V2PlEAxMl0gr2SXvSifeHg4IA8z8Qu&#10;OxiwWq2URdtQgJsqaZqJqDebkqYp3W6HKJI8fq0mZOY0la7hxWLCpeEl2p0OYRAQhSFTJUz2+32x&#10;nC2XZXZf7FOqMUENDoV1LQxDYmVd1A0TXTe4fPmyOE6UcJlmMkjUVB+2boSy2VEQMW8dsPbWBIFk&#10;/TTNUvR4cRwFfkitXqNRb2LbIpbcvXOHB49OWJ4c8eqXfo27P7uLWbH51X/0q+XG5Lvf+S7n5+d8&#10;5tVX6PX6vPTCq7z55pv89V//NV/5yldo1Ou0220uDYf8n3/wBzQadX7/93+f6XTKd7/zHf7F7/4u&#10;//7f/3sqlQpf/epX+da3/oYrly/zZ3/+lxiGSfaPv8ytT9ziUqsuG4Yskux+VWxnxycn5FnG7du3&#10;eeONN/gv3/t/yIG333qbr33tawyHA+58+CE5PeazGcGwyfXrN/j2t7/N7/zOf8t6vWZvb49+v8fW&#10;5hbees3p2RmXNtUWU3WUh3FMo14nWq3wA59Ory8DoGWja3q5gZChXMRU13WZTSZkacb9j+/zmU9/&#10;BnJhGgiXpYajttWLxULOkk6HVqtNsA7o9XqK6bJgueyUrJXlcsmf/emfUq1WsSxRyC3LZtPZFGFX&#10;2RKlAWeOYRg0HXG6HJ6cEIUhj5/cZ9AfsJ6fk6Ypb7x+W66AWYRtWXS7DeHKZCbdrmx8cmQQKYam&#10;JE1xrAqL+ZxHP7uH53tc373M5uYG/U6LOI55/Pgxr7zyCmEU8c4779AZ9mUD3e/IEOjo9LpdbKOl&#10;NqZ5aTcllw2maRjkapuGZmGaFtPpShw967Wyagqt21T5YtOVrU2aCh/AdV36gz65JcLH7RdfpF6v&#10;c+2FXcYj2cKdnJwwG68lOtfuiLXU98vmnUF/gDe9IIpjbMOQAUfZrwvBvRjW3nrrLUzT5LWXX2F/&#10;f59sY4vtrS1pQFBbEW/t8cEHH3B6csIvfeXL/MZ/8xvE5Pzt3/5nJnnIzvYO2zu7smlWbQapGkST&#10;NCuBuEkKpiFOkjBSjI1U+uQrDRn0vNR8bu9U27y8YKs+/4cagJ8LAvKaShVckiRl57apiNs5v/iX&#10;pv6nWq1SrdU4ONzn4OCA5XJOHMe4FclgFxvmYjs5Go+5mSTSSW6ZbAyEnbLypN5WGCQB1WqNF154&#10;gfc+fMJyucSZTOj1emU8M8+tMjtdRAwLR0CSJuV3o/g5T05O6Pf7jEYjLl+5IufdZMKrr76iOD3i&#10;QGsq54c4/BqKxi1/WbaFqen4qke8AMkNhwMqFYder0uar6lWZfMbJzHNpsvduz9jPp+zmC/Y2t7m&#10;6dOnvPpKQwC7eaBaBjRs28K2pY1oZ7hDxakwnwt7qYA7Z2lW8poKBkGmbMU5YGim2h5mArA15BmV&#10;I+eKkecCqQ1kCK/2XDTUUK+JtiT2b4HyzWYz2u02ncEGpmWy8GC+WLBazkizlIrTwDCy0jZe/J0q&#10;QFqWZWimXG6LS3QcKXHCttna2uLk5Ji9vb0yArC7u0MQySV7Y2OD2WyGry7exbDv+dLu1O61WS5X&#10;4qT4OQaGZYkYbRomYSRNAUWmX2DP8tyfjaalkzNRf17TNMgycQkULQgya6WcnAh02bJsBT6v43lr&#10;okiWimEUYVs2vX6f3d1dEuWYaLfbWLbA4+Sya1Gt1hTPIsQ0ZQucJimT6YT1OsAKLCzLVrEFRy3B&#10;aiRJzHisE8cJ7U5b2jfyDE3VrgOs1tKYULRr1Wo1yXEbQqkH4dOIk2VNqlp8inhJnmel6FOv1QW8&#10;7HniSusPaLVbVKtVHt67T6NRp9/v0Ww2qdXq5Ua/EGekCcUs4yGaBpYlTqtmo0GjKYyE6WxGrODy&#10;y8WC+WwmLoXJRFoG4phqrSZ8qFwYEqvVWiKzhlG2RURRWAIFu92uNB/ZNt1OR2C1pqn+nLo8WxyH&#10;NEtp1BrUa3WCMCxBke12i6I5oauaNpJYoOYFk8w0zHJBiaYxm82YKZiiMDOycsttW1YZRwl8n9Vq&#10;SZqkJQjbMHRqtRq9nswxjuOU836srPqGchpJXKaufuZIPrf58ye1pgmIsVqt0mg2KUCSfQX/f+ON&#10;z7C/v89yscCt1kqovmVbbG5uKmaAcoVoilMQRIojIAJC5kVkubzOg4E8BxfzOR98+B77+/tMJiNZ&#10;ipLRbDYZDPq4VYGir9YrXLdRLtV0Xcd2HAaDgbiqk6Q8k/M8F4Zdu814NOL84gLHtnntM5+m1+tS&#10;rdZYr1cs5gtyctyKRJA/vv8x165e4/VPfpJr165xeHAAGlwaXmI2nwlLRL0vcsbK97XiSLNQkgoj&#10;Zjwec3JyomYwmc+M3/7ab/5P9UZd9cR3S0Xo/ffe4/T0lCRNFGgqKcFmx8fH/OhHP+Lo6IidnW3p&#10;bJ7NiKNYEUcNZrM5w+El9vb2aLfbfP/736PVbNJRl4xLly4JqGmx4P4DyUeOJ2OCwOeFmzd4772f&#10;cn5+xp07H/Lii7fY3NxAI+erX/0qW1ubvPzSbS5f3uXWrVv0Om1evP0ir776qrKszLl9+zYXozH/&#10;7J/9d2RZTqvZYmNzk6vXrvGnf/pnhGFIxZUWg1Sz1UCQ/1f/VJmiLOVTn/oUr7x0my9+8YtsDAfc&#10;uH6dmzdvAJp0FBs6L7/8Mi+99BK6LvbvbrfD/t4+3/v+93Bsh3/1r/4VcRxx5coVvva1r9FXHZ6H&#10;x4d86Ze/hFtxy6zQS7dfIo4TPvroIzRN6hKzLMc0pDoGoD8YMBwO+I//8Q9466238TyParWK73l8&#10;7o3P8cMf/oAnjx/zS7/0Syzmc87OzmjUG+zs7pawwzzPlYIoffAffXSPR48e0uv2SJKYP//zb3B2&#10;dsaXvvhFrly5orJ/Qg3d29uj25UWh1qtytWrV0t7caTstu+/9x7P9vbI85zd3V1G4zEPHz1E13Q2&#10;Njc5Pj5htVqxsbGBrstna7Va8qMfvcXpyQmvvvoqBwf7fOMb32C99sRidHDA3v4+lmXxzW/+Nb1e&#10;D03XeOutt7l//z4Hh4f4vs/NmzdLqGSaJPT7fRbLJffu3ePBgwe88MILPHz0iMVyxeHBIa22RBGS&#10;WOoPtza3yXLY3tpmPJ7w7Nkep6dnhEFImogV7f7HD5jOpnL4hyFutUoYhr9QI9NSLgRxPGSsVivq&#10;9TrbOzvMZjNQdqFGsym8jSAoLUi+7+M4YskrLtiWaiupVqtYtk2z0ebhwwdlTePJyQmgldyHVNmd&#10;i/iNZUlLyXq9olKp0Gg0GI0EBBNFEWmWykVutRTKsucDcOnSUFTP1aqM1ojyLQ/z5WIBGmxtCQRz&#10;uZC2jkA5W4qKUXHq6OXh9olbn+bJ48dcv3mDb3zjG/yn//SHbGxucnB4yM9+dpfv/v33+Nu//Vtu&#10;335JOVQifvzjH/P02R6tdovVasGHH97h0cPH3Lz5AudnI77xF3/J6fE5H7z/Ic+e7vN3f/cdPnj/&#10;Dt/+znf467/6Fh988CFvvvlLPH70mMHOS1y+do1WZ4N7z/ZZ+SmXNrbRrZz//nd+l+3dFtPJnDxb&#10;8aUv/TJf+dIX8P01//D33+PwcI9HDx/yJ3/yx/y7f/c/4/se773/Hs1mA9ux+NY3v8mv/dqv8tG9&#10;j9ja2mQyGfPyyy9x795HHB0d8su/8su02h1u377NsNeg3W7h2gILOznaE+ijWaHdbtEfXuX+g4/x&#10;kwrtTovLV2/zzjs/Js18fuu3P8/FeMkP/uEHvPTSixyfHvPpN66y9nKOjg9pNLsEUchiucQwLX7l&#10;V/4Rb/34bT7/+S+gGx6WZdNwK4xHE1azmWRmI9mwNVsdgiAkRqfZbGG4dRaLJeswFpaL3qFab/CT&#10;997nC1/6Mm+/8w6aYRJGMX/zn/+WGy+8QI5Ormm8/eN3hZCfwc7lK/hhTN2J2NreZm//gF5/gGFa&#10;7B8cYFoO/+Xv/o7NrV0ubWxw7959gjDil3/5V/jmt77F3337O3z37/+e4Uaf+XLB937wQ6bzGcON&#10;Tb71N39Dt9/jP/yH/8AnX3uVjz76CNuA69eu4y+nnJ6coucJURgxm0+4fHmXwXCT0XhExW3y4MED&#10;Wq2+cmfVGQ6HjM9HXLlyhT/94z9hOBzSa3eYzWb0dZMbV6/yp3/0x2xdGvK5N9/k/XffpdlqMJtM&#10;MB0L2zQY7GwwGY/Jbdl+b13e5umTx5iaIxteTW29iZQN2iTLM3q9DQ6Pjqg6FUzbIokWsiV0UtI8&#10;x/dH5GmObQ3IkowkbQA5fpQThT7VRoU8k6iPMCASqpUqg94W3trHqRn0en3SOCQHruxskuUZ7XoN&#10;gM3BgEqlgmvDWz96l2ZN2piyJMN1Kyx/epd4uqRv13j40zu8cvka/sWUJ+/f5dvf+GuOHj1lu90n&#10;Wq557eaLaHHKvZ+8T7/R4hv/6U945+EDXnzxJXZ2LxNHiXILZgShiGdBGNFstckym2bDIInhx29/&#10;SBzpVCst3OqQIDRYBhphbOAlBkEEuVmhWm9xfDaiWhNuUJpr8uw2HUzdIk5yJU7ZzGcLKhWXMIiZ&#10;z+bUqg2J7yDwqzxNJAOs6i0NQ2c8GlNzQ0UqL9o3dhldjPD8NXmWsbf/TCIFqlVnOBxI7hRhyqSx&#10;zmS6QtNcOp1LHB5NabUGuNUeYJGlFtVqg4uLKevVCss0qdcq1GoOo9EptmMxn0/FodJqslyvJUrW&#10;6ZLlGUalyvsffMD9p0/pDYe88/4HpHnO3vExbq1OHoU8fvqETqfDR/fu0W41ubSxQRrHOBWHTF0W&#10;HNOUiUi1daVJQq5p1DttfD/kYnTGeu1jWRDFCX6wkm1oEtHt9liv13R7PVqtNlEYkWWwvb2D64rb&#10;rdVqKcaUQ7fbYTKfYNkWnu9JZZ7ny6bT95hOxmR5LtVrnS2iKGE6nhPHCbblsFqtqKpN6aDfkShO&#10;GspiS0swTR1dz/B9D9uVbbFjO+Q5REFEFMWQSzNMo9HFtivkmkOaZMSZqtEzHWlE0PQyFptnWRlj&#10;SKJYznLlgHUsmTNDtcRyHCGdXxw9o95syGcoS9jY3hJwGTlHJ4fcevFF6o2aRGvIMSs21XqVRrNB&#10;puWswxW6odFqNWg2GximwHaLyMCHH37AyckJQRTgOBV8LyAMImr1Bs1Gi7t377C7s4Pn+yRxTLst&#10;3BldN2g06uVFrWiPClXd5nq9YjqdsVov5PVCw3ZsWq0mFdelaKgI/3+y3izIkus+7/zlnjfvvlTd&#10;Wru6urt6BUCCIAACpAlwESxRoiTLGlnWaAlLjolw+GX8PvaLY6yX8ThiHI6xHhweh2zRjrAkS6RN&#10;iSRIwuIigMSO7gZ6rb3uvXX3m/fmnjkP59wkPdMvQDQqUFV5M0+e8/2/7/cFoWxyiPMD3NK9MHNn&#10;QuTQdVwJDqzV69TrjRxkaBj6/xAdGA6Hkn+lUi5XCAIfTRPMpslkJOMPqgSWW7iuGPjYtk0UR0Rx&#10;KEj5gWjNKVdKIjqjCKaAbZvSJZZQLIrIgOctyEip12u8/fZbVGsVSqUinufRrFfpdrsySlvk+OSI&#10;Wr3K4/1HlMslfN+jUi1zenLCfOESBD7PPvdJkjjm9PSENIsYj0dkWSreQystVFVB1zWmsylZJqJ1&#10;jXqNUrmEqioShhiSpkIUW1lpEQQhhqGzmM+lC7rL3HUplkrUatU88rBsv4uThKPDQza3NvE9EQMo&#10;lUrY8rnxPLHvOzk5YWNjI+e/LYWMe/fu5U1o88UCXfLFNtbXWXge7Xab9XUh9LdaK4RBwHAwyEGK&#10;QRAwX8wpFUuiAl1G9xrNBgoKnU6HZT2553n0ul0KjkO73SaKInq9Hoauc3R0wNHxMb1uT3yvpnDo&#10;dGU0WES6hJNmMpnQbDa5ceMG3W6Xe/c+4off/x4//tEb/Lt/9+84Pjqi1+vi+x4PHjwgiSM5efc4&#10;Oz0liWPKpRI729v0el0u7uywd2GTL37xC1y9usfJyRGnpycEYYBlGVy6fIkvfelnee75Z/mN3/i7&#10;fPzpj/GJZ57m5ZdfotGsc/XqHi+88BmeffZZnnrySW7evMkzn/wkt27dQlVVTk5OWF9fZ2Njg+0L&#10;Fzg4OMhrH59//nn2rl5F0zVK5bL47BcevV6Xs7MOo9EIVwoKi8UCV0aeZ7MZ77/3Pu+//z6L+YJ7&#10;9+5x+4MPePOtN3nnnXe4c/sO77//Pq+//jqvvfYaYRAyGo0Yjkb0B/0cDp0B+lKtc5wCxWKJLMt4&#10;6aXP8uKLL3LlyhWm0ymD4YDZdEq1WmVn5yJZluUwtLW1Nqqq8eM3f8xae43r16/T6Zzxne98h729&#10;q/yTf/xPuPvhXaJIZD9GoxEbGxvEccz+/j6ffPaTZAg1e319ndPTUzqdDv/zb/wG7XabOI65dPky&#10;o+GQs06Ha9euMRmP2T84ED/PhQt89U/2iaMYb7Hg8OCAYrnCU089RaXeYHW1TaVcw3VdOudCtSkU&#10;CtRrNdGukGWMPKlWSdeBmi0zviJP7c09PvjgA1YaVaq1GpVigfFkwtHhAYeHh/z6b/6GyKhPpsxm&#10;M87OzvIP7eT0hEu7l2ittKg3mniex5tvvsn3/up7WLaIWPzs3/xZFFWh0+ny/e9/nzCIZKYo4sMP&#10;P+Tv/Nqvc3R8zMH+IZ7nUa3WabVaolIpzbhwYUdWBZV45513ONjfp1wuMxgM2NvbE3YhqQ4+3t/H&#10;9312d3fpdjqQZRQdhwf373NweMj9+/fFdbx6xPr6OlevXs2t6ovFgv2DA3zPY29vD8uyePjwISgK&#10;571z3nvvfQ7290FRxIF9ZYV+v8/CE/C5/vk5/cGAXq9HmmbsOA5ra2ucnJzwxuuv43kek+mEJE7o&#10;9/sYus69e/c42N8niiLu37/P8fEx7fYqaZpx//59Dg4OeHD/ATs7OzhFh3qjkQtajx89AsjV2YJt&#10;02o1efDgAetra8xkI8DVvaucngkho39+jh8EYsIDVCsVQXqVB/dKpSpgiJMJGVCuVCjYVk6kDcOQ&#10;LEtlI4BCFEHn7IxEHpYvX76MUyhIkKGPbVsMB0NxgJA5NrKMSbkswFoLj2ariWWJSZJlmtLhIOpE&#10;Pc9j78p1kmSPjQ0RfXj48CG+79PpnNHt9mSne0ySpui6IWNCBRRVIUlSqVxbuK7KzJ0RhAFFx2Fr&#10;c5NSqcR8vmA0HjGfL5jNprjunH7/HM/zqNcbFEs2QeCLPKVpYkiKsWGasoZR2N+WynLBtskQlaBx&#10;LLLZzWaTw4NDOp0OL738ErsXL/K1r/8FqysrnJ/fF7GPW7fY339MlmW4rsunXniBP/jXf0CSLCgU&#10;bJ566uNsbm5i6AL8ut7exLQsHtx/xGLhMRpOqZQr3LzxhNzY+Oxd3WMwE5nIv/HZbYrFIv/+K38i&#10;pmX9Y/7iL/+Cm0/+GoqqcOPGdU5Pz5jNZqyvrbP55S/zwx/+kL/4b3/Bz/7cz/LHf/zH/NIv/RLV&#10;moC4Xb50mWq1yr/+g3/NP/pf/xF/+Id/yGdf+ix/8sd/wj/9p/+Uf/7P/7mIMlVrhBK+qSgKruuK&#10;XvbJhFKpSLHk0Ol00GzRKBCPYwzdoFIV2cvF3OWjj3qoqsL29jaNZoNut8vxsUepJGJnKysrXL9+&#10;TdR4BSLfWavV6Xa7rKxG0lKa/tTkTVhOl1m8JIkJU4X5fE6gi43wskbKqm0zHo/YWF+n2+uytrZO&#10;r9ejWRfr7htvvEGz0UTXFGr1Gt2zM/HPboe9vaso837+PYVFTsBvp9MpnU6XdnuDf/Wv/hW3bj3F&#10;3bt3ePToIZ7kEayurtJqtXjw4AEbmxt897uv8eW/9SuifWRvjzRL2dreFrbALCDwAxolm3Klwsb6&#10;BusbGxydPBYbYm8sYzhFlm0nSZLQ74oMpaXq9Lpdrl+/xsb6BuPRiMtXrtBeafP222/hBz6DwZDz&#10;Toft7W2+9Vff5Vd/9VfBsXj126/yt5/6LeIoZhJGNBoNTs/OxNo9EaIahthYo6USOKWypCWLerVE&#10;ZB/TVOaNyRsvbMuiWquJr9PEtC1UhHNu4gtQbWutIZg3g1NKxRLdbpdGo8FwMZNNFKZwNlmCAaFq&#10;YoK9JPtnGaiamPqJ6Y6Sx/a8hcegP+DTn/k0GxsbfOUrX6FarrK62qa9sU6/32fiz8V7ZyKmaeVy&#10;hfPzHtdfeAZNVfP+cNH2ZGJI0FOGYBIsiedxLBqEgiDIJ+1pmuIufLJshpeKa6U5Ajp1+dIlwihi&#10;PJngLTwKli6nqWIjraiiXaBSqaIqKpqmMJ5MKDllIR5oyk/sB5ksYWCZkRfPRPZT7qpqpcL6+jpx&#10;Iia+QbiQP3csp63CRWLbJpVClZVyXXBZNMF1SFKxubYKZWnp9igWi2ysWwKMa5fzaXwUhZT1Si7M&#10;LquVTdPK15PRcMjm5gaTIKTValEsFhlPxgIcXK5QN1UePLjPcDgUv4euM5mM6Z2cYNs2lzc38w0j&#10;2U93WYg/URjlkNwkSZjPJ5ycnjKZdZi7c/72r36ZOE6YjAW93zQEsB0uXLQAACAASURBVNX3fR48&#10;eEipmInDQcGh4BTYuXAREFC+0WhMwZb8g7lPvV5jsfDwgwAy0eQifqws50IsHRNLq/TJyYmYqmui&#10;NtlUs3zSXioVGQ6H4rOTIoCSZBK0Jpp8FgsPXQtRTAGfTlRNOBpVlSwTVvRM2lzEVNWXtWiiMada&#10;q4nnBPH86NLRI+5nhWtXr5GkKZ4nANClSiV3eikodLuiCluTAkQUhiwA3TDFQ2n/FEdleY+qP2kS&#10;ieM4Bzb6no/vLySvzGVgWbRX25imxcnJqTi0ToVAGQS+FNeM/Pous+i2bVEqNSk4DovFNHcwLoWF&#10;ZXVkuVyiUBCR2CDwGS4r4AsFOZU3GI3HQCaHZGnOtDIMg0q5wsHhYS5GLCF9yrL6NopYViAuQcDL&#10;ZhPdMCiWSvJrBNPB8xa5iOH7PnPplAyCgJk7YzFfUCw6+bXMMnDnMwGUlqyIlZVVkiTh4cOHjMdj&#10;PvviZ34C4LZsio7gB1UkC8q0TBbzOcvWsm63yw++/wM8eciuVBwGw2HecuY4Aqy3vH/TNGUw6LNY&#10;CIdYpVqlUilL8PIUTdVE7bh0G53K6N76+jorrRVMy2I4HDCZTFAQ7i1V02i327SaTcmeShlPJozG&#10;I+kSMDFlQ5+iKAwHA2azGX3ZoFauVNje3qLRaDKdTilLzpqmafgSxjifz1ksFlTKZYqlErZtU5H7&#10;ac/z8D2PguOwuroKwGw2JU2F0yGMIgqy7nFjfZ3haMjHPvYx0jTlySee4Oj4mBdfeEGyDl6gUHDE&#10;HjSOhdMgTeVeGp588klx/uucoem6aB0wTC5dusTj/X0+9uQTuO6Mn/vSl1hprdBoraAbOuf9IU7B&#10;4frNW4zHYz568JA4iigUS1y8eJGLly5x/fp1fvytb3Imr/nVq9coV8oiau/PCaRrttUSwwin6DCd&#10;TDg+OuLk+ITZbMbjh8ccHB4yHA6pVCq0Wi2WDTTLdq7lAO7s7IxmU1zzNwPh9h5OxwLIWKnmjrCZ&#10;66KpKoV5gbPOGZZpUalW8QMf31sKmCL28N777wl2SrHE2toaK6srkEG322W+WLC/v5+vL8VikbW1&#10;NeyCzXA0RP/FX/wlcTCxLGazqSDOBwG9bo80Tel0Orzyyiv86EdvMB5PKBREtn80HtFsNEmzlPfe&#10;fVdkMjyx4Ny5cwfXnTMajej2uoxGQ5HxUQVARbwYhvR6PY6PjimWVR4+eECr1UDXVd577x2ef/55&#10;/MATBHdtCfgIefjwPoHvc//+R1y4cIEkibhz5w6+7/PMJz9JvVFnY3Mb13U5Ozvj/v37hKGwTD0+&#10;OKTb7dLr9bBtmzCSOSGr9v8REIQ1V5UCQhAERHGM4zj0ej3eOT7k4OCArY01dnYu8h/+wx/x3rvv&#10;Mh6PKZaK+UO/rCvZ2tri1Vdf5fGjx8xmM65eu0qz2eTsrMPJyQl/+Id/KKrkrAIPHj7g6t412W6w&#10;wubmJl//+telwmRRAKIo5Py8x2LhMx6PqDdKaKrGuFjk/Q8+AODtt9/GKTrs7u7y4x/9iMePHzMY&#10;DoU1OYp47913mS8WfOzjH+cb3/wmvi8AZRcvXmQ6nTIej6WtK+bR48cM+n3miwVRGIKicCjheGdn&#10;Z+zu7tLv9znv9zk7O8tZGFtbmwR+QBCGpD8VTUnTlKND8VksBaV79+7hyUaQ5UZoyZKo1mrUajX6&#10;MtJwafcSo/EYz/O4cf06H927x8x1WVtfF4cQSRU9PDqkVCqL+k+5ATINkbnf3Nyk1xOq8eGh6FPv&#10;9/sA1BsNFFRGw3H+knNdF9f1KJeqBFFI73xAHIscl2XbZFkqVHFVFTWl8gUQRxGdbheA1dVVkadO&#10;Eg4PDxmNRiwWC1ZXV/Pe4+SnoEqWZUuAkLifLNPEKJdzWnIghY7ZbJZnL33fz+MXy5d+qVRivhDT&#10;MAECUvMmhkE4EHVNjsPKiirriESHbhhGjMcTRqNRXqfZaq1Qq9WZz13CMKLgFIAst//ZliWgWpZF&#10;ST7zot9dF3nRLM03nmQZWZpSq9eJ45hur0e7vcr169cpOA5RGOE4Di+//BLr6+uSKzIkReHGjRvU&#10;63VeevllskTamYOQ9979gDSD1dU2165fI8syru5dpd6oEwbikLS27vDO249R1BTTgscfvkkcxbRa&#10;e2zulAgmx1x+5hl6Tps33vgr3n5zh89//mX6nT7f+sv/xqee+kc4ThU1gr/5+Zf4t//m3/Dyy5/l&#10;z//sz3n1VYfPfe5z3L1zm8l0xMsvfZbf//3fp9M55axzAkrKjZvX8IMFn/7MC3z729/iZ37m58VL&#10;2MkolYoQesRxgFO02FhfJ8lM3vzxj/H8IdW6TckNKRRBc0x0M2R9u8756JirV69w5domdkmlPz7h&#10;u3/1l1y+fIUPPnyHp599Et0EA1CNjLPuEZsX1hhN+zRbVdl3r6KpBppqoCii99w0Dfr9oYim6Baq&#10;qhNbGWEYM5y4nByf8dznPsZsBrqhMJ9P0PSMgm1Rb1TYvXwBhZQkC+mcdPjMpz/N22+9DkrMcNhl&#10;7+olUhSSFBRNxw8jrChBNyziNCOME2zHQdEMPvb0J3jtu9/l6OQMRdX5zN94ib/8y7+kUCoSZSlX&#10;b1zn9R/9iCAMCWPhInrllVcwDYNqucKoe0Snc4a93kRF4ezkFEta8UajEQtfwH8LMqrmuq4EwaVM&#10;xmN2ty5yeHDA5tYWk/GE/Qf3WVtfZ1KY4JQcLl+9zO0PP+DKtctsXdjENHUmkxF7F58gTWOGgz6V&#10;coks9UmikGAxx9I1FM1EQSFTlXzKmKUpmZII0nYSg6oSRyFBHKGpIv4QpwmKrmHrJQqmg6EWGA4G&#10;nI/7eCUfN3apVWtUm2XcyZRgEeJYDoZiYag2WZxQMCpk6TlzN8KxDeIoRbE1Qt8jin10TdDXM4Eg&#10;wDBUfHcmqOyaiqLGRO6CLIjwpy4fv36LWqXC4KxHxS5imCZXdndRMzi5c8b2xibzKODw4JCSfMZ/&#10;/e/8lhR5Rc/7eDpE03SKZYckCSVg1ccwNVHXpgkQoKYbFJ0ifmoQqQUwdJlPTcmimCBOSRcLtPFY&#10;uKWMAo1WBUdOhBeuSxRq9Hp9HKfASmsNb+Fhmw6j0ZiN9hZpkpGpGj9pYBCHPinrCK5TqGIYFayC&#10;jqrHFIptVtdLBL5PnMRU646E+In1GEVs3krlMkWnCHoJ1ABFs1ALJTQsEtUjyXQmU4MgiimXytRr&#10;CY5TIAwX+IlHqeRQdiBTEjEFjgKSNEZRMrI0ZjIeYVk2R2c9auUqjlmgZBVxTIfZcMbTT61RKBTo&#10;Hz5gMhhRsR10RUyGh4MhYRRSb9RJZe9lrEhAlCKswYoUsWJPRAnTFFRFJwxjwiCiYDks5j7f/vZr&#10;PP30x2m31xmPR3S757iuy8bGJpubW9y9/QbT6ZRmU+TzozAR9yEalmkDKppmEAQhlVKNwI9J4pRC&#10;oYhtFYgi0dzheQFhEJPaGWkqBOogCKhVHWq1GioiUqFqInvuB4JGr6k2WaqQxLIb3hCOP9twMAwd&#10;2xLv4BgTMg1VsUBJBS8mEHtIXdfzxoU0EwddTRd1cqHcP6ZRnLN9NAk8TdMETBHLUmwdNVOJ1RQv&#10;DUlNhUK9RH82omFAsWDmMb0kCdBl3auWCEChiJNFoIh4wvKeKxaLtFfblCtFdncvUSoVsCzharNt&#10;m2AhOElf/erXKJWKuDL7fn5+TqVSkfZr8b5eih+mJZqqKtUqnc5xHp2MZCxT00SDWBRFDAbHdLtd&#10;YllVXioVabWEezaKYl577TUajTq1Wh1VMpg8zxNR2CDAdWeCTSbb1USkQUKU4xTbNphOxyy8eR6N&#10;cxyHKArQNFGNKIRPwVYT9msVd57he8IV4y0WhIHPYuGiaghIXBgQJxHlcplqpUKWge8vqFRKKCos&#10;FiI20ut18HwxtGq1GiRpRK/bEa7eNOHSpYucnZ0RBB5BaKHpKrPZRNaGe7TXbpINE6azMUkiwL+q&#10;oqLrKlmmsLW1wWAgYN4CDOsTBB4zd8ZsOuPsrMPB4SHlcplLly7RbDbY2tokimKOT07yWIbjOGxf&#10;uECaJKIyVFGEUzZJcIpFGo0G5UqFZrMphE/fZzyZ8JlPf1o0PchDbbPZZCHjdLZtM51OabdXZROe&#10;+JpKpUIk2QZxEufRCtu20DSd816PmeuKg2+1SpLEDAfDnHOwdGitrK7y6NEjPM/j0qXL7O8/Zjga&#10;cXR4yPaFCzLa3uHixYsoKAyHA1HXWBJnIt3Q+d73/opypcL9e/epVMr4QcBgMOCZT3yCYrHID773&#10;36X7JOXxw4estteYTMaMZ3OiMBQVvZ0zPrz3QMByDYubN28wc+f4izknp6Iefm/vMq2VFZIkwp3P&#10;GI+HpGnMyekhN27eYDjscfHiReaLOY/3H4l2joKFZVbymEYs29uqtZpoTJMssfPzc4aDgQSqOvhB&#10;kMeUy+UylmmRpGnekDYciXi7oevSeT3l0cOHjEZDVlZWqDfquDOX/f19arU6kGHoouLRnblYtk29&#10;0aBSqXB8ckyWigHPZDKh1+tJUH+C/o1vfCMXEILAZ2fnojxkd0mShO3tbR4+fMDt27dFvgU4PDpk&#10;OhE598FgwI9+9GN2L+0yGPS5e/cuJ6cnXLt+jcV8zlf+41doNpoMBgOuXLlCqVTkrbfekp2eZd55&#10;5x28YMhwOGQynVIqlTg4OGBnZ4fFQtgrup0OV/b2KJfLPHr0CFUubleuXKHT6bC3c4ler8fDh484&#10;PDik1x/wta99jak7F0Ct8wE7F3foD8f4vk+1UqFareb0zoif/iMZCPyEgXDj5k3iOM7BiKQxcRTh&#10;ui7Hx0eYjnhB2YWCqAyRhFfbtmm1WrgzN89s1uq1nAuxWMxFVaFjMR6N2djYJCPj+vXrfPjhhznV&#10;tVAoUi6X0TVDcgF8yuWKUPN0HU1PcnCIAuzs7HDW6TCdTjk6OmZtbY0HDx9iWxb1Wo0MoS553oJu&#10;tyvAK/LgupzuxnFEuVTOszH37t2jWCxy6fJlgJxPUKmU88NsHEWyUxaWudJiqYQyn4uaHcuUQBqh&#10;Oi+Jpbdu3eJgOs0Vrkja6KrVKmEQcLC/L3uroV6vMXNdAXkMAhrNJs89+yzjySTPeWqaxubmBvfv&#10;z5nNZtRrNUbjMVmW0ZMKaqFQkB3DJv1+Xx5yRa3T+toaURQJQUj+PIL4Tc66yLKMcrmMJnumRcZW&#10;kQCagDRJc0W4Xq/l08TltMqyLAqyVtKXVrE0TaTyL7JrSZIICq4Eqdi2JUUFofZbclHXNfFCnIzH&#10;TKSw4jgF2m1RH7lYLHLysoiWFCgU7J/iDghro6ZreXY0SRPcuctiPqdWE4t8q9XENK2803w8FhO9&#10;RlNMTCxbdO8u74WC42BIC1oUxWRkTGczQZ2VdN8M0aF8fHTE2voGL774aQzLYm2tza/8yt9ifX2d&#10;4XjK1tYWt+9+yKVLl7DsAr1eD03TeOmlz6IpGaVyicODQ5qtlqSH27TbbR4/fsR8vsCyLebugvFk&#10;wnyxydraGpquEwYhURhhWuL3Ojw85NKtW/zWb/8WGR7f+c53+OpXvyqqOFcEj8E0DCbjMQ/vPkBV&#10;VX7zN3+TH3z/B/z63/11/tk/+32+/Itf5vjkmKt7V0FR+IVf+AX+7M/+jC9+4YsMBgN+/ks/z9f+&#10;69f4B//gH/Av/s9/Ie4TBUqWBLzKDJylxTQaDRaLlKZ0HBUUha0tST32M65du8bZ2UOOj4+4sneZ&#10;eqNBo17j+vXrBIHHlcuXee655wRAx7ElZTni5OSECxe2OT8/R9ebEk4kKPearuVC3hJqRJaBvqRs&#10;a1imRZyMGQwGPHz4CFN+3c2bt3j04AFPPPmEeA43NtnaWJNU9FgQfGW/+jLnjhTIHFlblKSJrKut&#10;snvxIlma8corP0N7dZVPfOITrK21+eijD9nY2GA0HnF+fs7BwT7D8YSt7W2+//3vMxqN+Narr3L5&#10;8mXee/c9MWE5P6NgF6gXdNyZy8nBAzpnZzz/N56TziHBu3EcJ58wFotFzLLDwhOTKV3XsQoFXn/9&#10;ddYaglXy/e99n2vXrpGlGaenp2Qg63S3ODk5xW5Uef6557lz5zbXrl+nubPJaDikvdbm9OSUckG0&#10;PGSS/ZFmsXAYSMifrgRi4pZlZKnILYfyWc7SDEOyUGazGY8eP2I8b9JqtTifpqSbKSvbq1SqVcmn&#10;mVGV62G7vZ3Xsfq+R8Eq4rouzUoTFIUojAhC8b0lBw7LtpmcjzAqRj5BXdYwBoHPm2+9RbUkJhnL&#10;vD3A2toa5//9O8znIh/f7XSI4pi9vT165+eMRyNW2y0RcQwCgmBGkon7I5O8h/Z6TJYZ4nMqFEhS&#10;hYLjcHw2RtP1vKs+luLo2FsQBAGnp2fUajVWmi0sy2ThLoToGicYhs5w7BL4PpVSnclkjNMuiRib&#10;ZaHIarL/HwFBTmQUCWEsOCLal6SijnPJefGnYo9RLAq2jLAQRxLCbORrbpqmhElEEIQC2KZAFAli&#10;eZKk+dR0NBozGp3LTvOLtFotRosEX4rOimypMS0L3w/yZ7jgOGysC+fnEgTd6XSwLIujhw/RdZ1m&#10;UzgklzT2RrXK1tYW8cKTTCjJEpBOECXLJMhN0tClY0fUgClc3N2lVC7j+ZOc7l0qlbl27Tq2beUt&#10;DNOpmGC3WivChuuJTbBuCGByt3MOiOm+hoYjc/zVWo1KpYKCIeub01xsj+OYLBGtMr3uERsbG1hm&#10;goJCpSauu2VaOE4B1RIHLFWubbZuioNyJhpO0jQmjCKCRKyPekFEOFVVODwUVRWZdLnJXr67syxD&#10;lZNsTdPQ5D2jqxq6prGsHvenXXS5J1EUUUesKArlUpmNjQ2yTHBEdF0nVVLhflHFfZfK76dK3oei&#10;qqgKopFAFy6mX/ylX2TQH1CulLh4cQfHKWDoeu4h8X3BjoqikCxzmMuI5Ww2o1gsyqGC7H2XQoEf&#10;BCzmc877fdHm4fmCfWCaNBoN4Y6V9+zKSktUp4eBPMwKx8nJyQnnvZ7IW9s2pVJZ7B0zmEUzkkQM&#10;G1588UVhd5/PcV1Xxi/FdDsIQlZXG6IRIcuEEyrN5MBnTr0ueCKWLRqjSkWxl1YkQH0JGhQVdeIz&#10;KJdKcsAiWmk++OAD1tfW0Q09d1dalsXqahvLsuj1erL1LRAcBhS65z2u1mtyQHVIFEYSKBnTXl2l&#10;tdLKQYUrKytYloW/JeIuli0m/6qi5nvV9lpbPNeGmQMTy+UylUoFbxGIKO50ylq7Ta/X4/lPfYpG&#10;o0GnI+KsigLTqWCdRVGEbVlsbG5y3uuxsbnB3J1zenZGv9/HtixW26vouhicjUZD0lQ4KpbR3P2D&#10;A9GIYBi88/bbIuIgRYpOp8PHnnpK1B1nGfv7j8VhXjaoGYbB8cmJqKlst/MGh163y2g8ljb7KYZh&#10;snPhQs67K5fKPHz4iHsf3eOs02EwHHKwv89sPmEs270Wnpc3e5mmSblSYT6f53b+IAzonJ1xfHJC&#10;miRcuHAh54Lohsn+/j6GoaMoqhS4Io5PjplMJqIZzTCYez6LhSfFLZfV1bZoUgtDsjTFNAw2Nzex&#10;bRFR6vbOmLtzPrj9AfPFgslkxO0PbrPaXiFNM5JYuPmrlQrjyYTzfl84WqKI4243v8cMwyBNEhae&#10;x3g0QlFVppMJui8YQ6qq5lyaarVKuVwWTvT+gDRNGY1GTCbC4b25uYlhmkSxYCQpqkokGyt6vR66&#10;odNut1lbW8OyLNy5Kx1SAgwbJwLSqC9dT6VSSarADWlZUDk4PACgXBGWuXZ7je3t7ZySnyTih/rU&#10;C5/K36/iwtlUyhV63R6D/oAojBgMBrmt6aF8YV2+fAnXnXNyts/6+gavvvpNKtUq3sLj7bffEtOf&#10;KKBaq1KtVigWHQoFoWBVKmUqlRLTqair6vf7aPpDRqMR9mLB2dkZcQbT2YxKpSbiGaouYY8NCQ0U&#10;E+9lZ2++UVhaeOW09LzXw7QEnKrb7eJYRq6STSZTUlW4FHRdx/dFleXpySl2wcayLFZWVrl8+TIX&#10;LlwAxNfeuXObKIzY3Nrk8PCQwWBAIgGCi8WCJE2oVqvs7u4ym4mFczIWVTH1epNSqSR4D6MR7XVh&#10;yanVauzs7HDt2jXu3b+XCxCKAisrLVZXV6VNTefmzZuEQcDR0ZGwx8nqw/Pzc+ZzMblaKpSiP9ag&#10;LSsEF/L6mqaJbRfQNQ1D2q0qElRiGga6tHQuabu9bk/WdIoN5ubmBrZls/A8IlmvtsxGLTcB/UFf&#10;WO3ThJWVVVZXV+h2e1zY3qZaq9E5O2Mha7+iKMprBOu1OpVKlV6vS3ttjelshqooHJ6csLq6Kipy&#10;Gg1ZZVnBNE18PySOIyaTGUEgaknL5Squu6BSEQ6QKBKE4kqlhqapdLtdanVBsbUkl2AyFkLVkhYb&#10;yN9tsVjkYJmlG2E2mzEZjwX8SROZS2HBzCR1NZMVTDGzWYQns2pkP7FhrqysoaqaqBqNwtwBM5lO&#10;RK964LOYL3L4SbFUpFKpUioLd8ayY3k4HNDvD6RSbIv7Qi78wiERMxyOEFONEu12W1TvGKK2Z0lP&#10;H0ildMloWB5C0zQlDILchRKGIVEY5i9J27ZF/Z8qLNQCAjlia/sCb7zxOtsXLuYQooODA/6nX3uF&#10;O3fOOD055cLODoVCiZVWm/l8xv0HD3CcAtvbmxRLRc7Pe9iOwnZ1hSRdUKyU8BYuvf4prTWfNF3g&#10;zjw6vbf4uZ9/jt3dEs3mFoVCyOC8wRs/+DZf/rnn+MJnX+Q/f+Xf02q1WK226J71eOnlz/Lad79L&#10;p3PG7//+/84//sf/G7/3e7/Hn/7pn7K1vUm9USO5H3P5yiWefOoJ+v0+rjtjOp3wd3791zg+7guA&#10;jZIwnU2pWAG1WoUkGNHpHBGnKtsXVjAcHXc+Z3O7TZJNGI67PPXxXSqNgNnMpVxTydQEoxBz62OX&#10;6A/OKTcMPrj7IyazDusba1y5chnLActR2Lm0RnujJqbfqTwjKSppkhEEEUoUYlliYxeGIb4iJq6m&#10;Jfq3Q9XAth32H99lrb3GWrvG1maTp57cY22tTufsFG8xYmP9pthYR9voWsyTT1yh1WqhqQqmkRKq&#10;KnGaYjvFvD5RN3Rsx+HqjRt865vf5uDggEePDwXjoj/gtb/6Ht1eH003GM+m9IdD7j/a58KFC+wf&#10;HNBsNXn06BFZlvGJJ5+kVC6ReVMqlQqfuHFFbNjcEeVyBWxxII0SFccpkqkOmi4I4qVSCTUz8XyP&#10;KIxYWV1l1h8w6Pf5X/7e7xIEAW/ev8PJqEd3MuDGx58kyGLsapGYhGdffI7/8vX/yu/8zu8weHfO&#10;weNHFBplyqUimqrQqFWRhq28+SeVEN9U+qY8X0DmMsTfGbZFGMcsfOG0Cn3QVEgdlcBLKRUqrDTb&#10;nI87aIrOg3uPaLVamKpFEiXYdpG33vgBP/+zuxzud9i42sSdjSk7Kr3uhK3VFk6hTBD7qIoGWSJs&#10;wQo4jokfTKlpDooWkuGjt6rMBx2ScoHvvvMGoS8sm/3EY6LGPJ6cs7Ozw1CNeOfkEe2L28wdjeNg&#10;ytOvvMQf/N//hnq9zhdf+RybmzvUanNB784iMhIpZibEyRw/KJKkKpqeMp95RPGCme9LnlFGoipg&#10;qKiZQRqAFwWsrW0QBAEnpwLSG85DgsCnXCiJTH6lJqydfoDvh6iqTqFQxLILomo0iaUDAZAuBCkd&#10;iINIViSlTJTC3DeZLQw0VSNOLOJUI44STLtCShVVMUiJieKQKIYg1NErbXzFF1Pu0MZRCiiagmKI&#10;WFMSTUkyhyQW/JnB+YmYbK+XMNSYMEpJ0phKtY5h6hR1k/W1Nl4k7utGa4M0TalXVzEzlfXaCq1i&#10;jcFRF9M0aZarrDVa7O1e5qxzRtG2SdOMRqMp3iUqoGRECqRKRion36ocFFQNSzaXCGFkOpnhunMs&#10;0yYMIxynJAGoqehNDwWAbDZ1OT09pVyqiQOcXhAHTT8hCGIMQ0NBx3HKKOiYhgPopImCbZUwNJtq&#10;qU6SFkjiFNO0iaIUFOEcTVMhhi8HLboUQOMkkjWMOn7goRotFDVDQ7B5FDTiOCMJl3uQsdg0KyIa&#10;VKrXKBZtLMNCUwqMZx0h/MkhzLJhII2E8DBfzIUl3DAg++m2IxvHKbB5TUQFTUuI75PZTLg/TQ21&#10;YJAiauciUuI0BlPDNA3STMQZCrqY2gv3nyby85qGpov7s+BYZCk4jo1l2iiKJhxfisy5JxHT2Yxe&#10;r0cYhkynU2xZhanrOuvr60wmExEvM8XvId7hQkBS5PDAtEyW1eiijlHElsWeaoptCwji8gAu6uxC&#10;JuMJnufjeT6+74l7S1XziNq9e/dJU1EjunRYhmEkIIeKwmQyplQqUS4VCQKP0WhAGIkhx2XzEtVq&#10;WQ6HZB1jmqDrQqmIk5jZdIKqqfn5ol5voGtiD2LbNteuXaXZamIYpuBGWcItKhytBqtNIZBEccyV&#10;K1cYj8d88MEH3LhxA03TRE1kvZ5XckZhKB3HNoZpcHDwiAsXtqlUxX26kEKJoqp53NXLYzERrjvN&#10;/3vRcUhTLW87GAyHvPvee/hBwNraGovFQkQIm00BNhyN8IOADZmrv3P3Ls8/95yAjU8muaDcqDfI&#10;IAcg6roQLE5PT6lWKzx69FjsgVZXGY1H8nkSzq7+EvAnnSRRFBMkgYAbKlCwC3mTn2CEmLlrV5PN&#10;Bktgr12w6Xa6Yq/siijJwb5oHSsUCmxubaHpW7I1LBJR7UKBmesKMcG2aTabfPTRRxRsAWfdvXSJ&#10;zc1Njo6OxDnDFzXGjuPgeyJ2kKUJxUIBo1Jm5npoikKzUSfLMlG9fnqCO59jaBobtSJJIhxf7myK&#10;H3jUajWyLJEVoXVUVWE0GlIo2CwWLvOFSxiKs1KWQK3ZpFqpUB6PhcCLALmqisLZ6Sl+EOQw58Vi&#10;Qa/XE2wO3+epyx/PgcOu6zIaj1jMFyxrT4MgYH19nd3d3dxdaugppAAAIABJREFUvhSMt7Y2GfQH&#10;6JIzYpomlUqFNEtZzBecRqeUSqUcirm6ssqlS5dAUTg6OkRfHqJNS5BBh0NxM+zuXhSugMkkz7ct&#10;FgseP34sshHzBaqqkWUp3sIjiiJM0+Do6EhEF7pdXNclSUTtyPPPP8/R0RFJkvD888/T63WZyunw&#10;3KvxiU88zXQ6QVU1mlcajCcTdF1jb2+Pu3fvcveuiEUs+ytFZs6mVCry0Ucf4fuBoMJaJrVqjRde&#10;fIG5F/Duu+9SKpWkZU0sKnNXUK2XU1EMWfG0VEF+atiQZdAfDGivrrK2tsbZ2SmuK4jQtcoaKyur&#10;vH/3DkXpzli2PJiWiVNwqNfrsk93xPHxMYZh8Mwzz1CwC0SRmATGJLn9azkZ6Pf7xKFQm8JALGQ/&#10;3dUrVMEMVVN5+OAhTrEobPOGIbpOVXHtxItTo9ft4TgC+lKU3biFQoEojjg8OKBULudE7jAMKRYF&#10;0fPw8DAnAWdZxuuvvy4zoNBsCjDS8oXhzoXTotPtUKvV8QORZxaKnsJoPCaOI9rtNRzHQVTGiMlZ&#10;FEVouk4UhsRyKp6lKaPRWMJdyliWSafT5c6dO3zpS1+i3V7l9u3buLMZm1tbVCsVLl7czWE7Yhog&#10;J6aWxXQ2YzKZsLkhNpT1ej0XgTT50BYKjpyWiMqSbrcjRQMjryBdPpRJkvD48T57hvieJalO67qe&#10;T6g0TcMpCBq353m4ritdDSHdrkuv12Vzc1NU/kjScbFYzGuLVEXk0Jc1SmJxzfKphq7rTMYTTElf&#10;FxNe0RownUyYTmfU63VMy0RVROVPmiTEkiIrJp5CMLNsWwB8NA3D0PF8j8V8wXQ6FZEcy0RRFWyr&#10;QK1WA0X8fGkW43lebpUbj0Wzi2WZucoex2KiZ0sS79Lq5vk+tmVx9epVTs7OGI/H7O1d45133uHf&#10;/tv/h5WVFW7cegLLspm5IruJKsS7r3/9hwR+wKDf54Pbtzk/7/HKK6+Qpgn/6T/+JwqOzc0bN3jt&#10;te8yc2d88Ytf4Gd+5md49OgBr//161iWxXPPPcvRqCOmZ7FOe22NFz71KY6Oj4migN3dXa5fbfDm&#10;mz8W66SstCwWi9TrDW7evMXpeManP/MZXNfF8zx++Zd/OZ+WLDNpTz31FN1ul2q1yng85qmnnuK9&#10;997ji1/8PJ2zEaZloSE3noZ4rqfzOfv7++imiCKpclNTNExRY+q6XL16mWJZUNSXPb7j8QinWEQB&#10;Dg4O+If/8B8yny+wbYN2e43JZJILmaZlEceiWz2KyYU7fB8ljikWE0zTZO7OmYXCKZM55dxtVW80&#10;qM5S0jRhY31dQuQuMB6NWV1dzSurdF2X7JuEJ58UnydZynw+p2iasj9aTLfCSBCa4yRldWWVv//3&#10;/z69Xo+tzW0yMlZX17h54yZ3737IF774BaJkxo0bNzBMYacsVWuYhpnXHs3HQ2GdLFn5GlpwHIqO&#10;IfzwaohhVEgxURQV1xPtPFkmrrGuCBCp67p5HjgMIy7urPHgwZGoXDVNWq0mKysrfOOb3+B3f/d3&#10;+S9f/XOcQiFvi3n+ued49dVXuXfvHk8//TQf3X/A1b09RiPxc6bLtgO5FqlI+nIs8vUR5ACyZVxp&#10;+ftYlqhKLhVLONWmiBktHuHOXY4en3Dt2jXWN9cFdX044sOPPmTv8seYjCcY5xmj0Yhq2RIsiRVh&#10;ZxXRheVENQVdODJCmXn/SSRNtBtdvLjD1at7PLz/gCwT1Oal06jgCMjueDzmgnWFK1eu4Ps+t27d&#10;4sq7D2m326yuruY2ZQGRNSmXSgSxsIAvJ0WGLvqvxxNBTi9XZFOAqhCEAVmW5IcLEIDa3nkPdyxY&#10;Pqurq4LpsQiZu3O2dtrMlr3uMnZYKhV/MnGX62O+L5CW/mUuNPADAZWUGfw0zUgTsb4WCgUyW2zk&#10;olDUziZJKuzgEkodx7GwvacpYRigIQ5uuvxmy/dIJvkQSyL5VNaTDUeC52LZwkUVZxrVahXVj7Et&#10;m3mYoSoq9VYL3/fZ2dnBNE0eHxxhGib1ooKqKnml8/raGoqiUKuUmU4nmJqax+bSNEVFIVNke4U8&#10;hFqWRZwkFB0nB/bats10MqWYGLk1fTgccufuXUGTd4qYpsnVq1cZDIeS9p1SrQr34WIhHK61akO0&#10;wdRreJGH6woXizt3SVkljn/iPEiSON9DmIYQATc3V8nSjHJJVHlP3S6GIYZQ5+d9UMQzpcrDi5KJ&#10;a64aYt9brQo7fpDaOefB9wNSBRL5mS/vkaXomCZCLF++Fw3TxLYsIQwmiQBhlsQ0fGOziSoxG5Zl&#10;4/kBbuaCvGapIt75QRRLNglkmQHy89B1XTLMimJ/rIn7ZzmEODk5Yjgc4QeO7IYv4hQLqIhnTVHF&#10;oKdWqwknWLGIZVk0m01xnV2XwWDIaDTMDxmqZEqVy2V+9KM3qFQqVCvV/FATykYQyzS59cQTjIZD&#10;sqVNWgosQRDieT43b92i0agDInai65qIROqaED5lxLJYLOYOBk1T80NfkoosuG3ZWLbFxsYmpmnS&#10;7XZYWVnJn9ufdqgapkGv2xMiRbtNpVLJ3Z+qqon4URxTrpTF3nEimoP2D/ZFvLZUYmtzUwzZxhP6&#10;kwkVOe32pTP7zp07MopqcXh4KKzj9TqGofPWm2+JvY9tcXx8QGtlhZVWC0VVGY1GjEdj0kzEoL2F&#10;R++8h+/71Ot1GvV6/v4Ww1PxPi8Wi1y6tJu3fr399tt5E1ihIJyr1VqNQhjiFIvS0TTij//kT1hZ&#10;WWF7e5vNzU3q9TqKAoPBUAgWsxmVapU0TWmvrmKYZn6vZKmos/eDgFq9nvNHjg4P88n5zsWLkvGx&#10;IE0TynIgsVgsOO/1cvaRiN0Kl49hikpKQzdwikUZc01Es46uU5DNS7VajTSLBLNqOqUih3hL3gyZ&#10;YI30uj2qVfH5WJYlWECjEcVSiTgMSUwT3w9wnKJsiAgkp6dEuVwjzVJ0w8qHc2maohsGiiIAuzs7&#10;OxSLjmhxM8u0Wi183yMDOp2OOHPqKq7rYlkGu7u7VKsVFEVh/3GX45MT4ZxwHKIokq19GuVKhSt7&#10;e/ieh2GaHB8fM5tOUVSV9toauqZx+/ZtARwtOBQchwvSLS3cUQonxycClF8qYVpmXvE4nU2Zu3P6&#10;Mp6epgnNZovt7S0q5QoLz2MiB57LlqLpbMpZp4NpGHgLD71WE/n/NEkolys8fvyYNE147733KRYd&#10;Op0uw+EQELYgXdexbJt2e5VqtYquG9y9e5dyuUyz2eL8/FwuQg6X25c5OTnm7KxDtVrl+PhY9nta&#10;dDqCjfBRGGEVYv76r/8az/MIw5CVlRaTyZijw0NWVlfYWN+QHavnbF+4QJIkbG4J1bbRbDDtT1AU&#10;VXzglTKnZ12uXLlCe2OTj3/840wmM857PVJFZX1jA8u2BfBD10mTlEUiaruU5ULD/8hAePKJJ3j4&#10;6CEHBwdMpzOefuoJoQgHgkFw+fIlHEcAzcIgpFgq5hutKIxyCE6apAxHQ46Pjjk+OcEwxITaCzyq&#10;tSqNep1mo4FtO7LmxpTTe9m+4Id0zs7o9XpYlsmlS5e5efMWb771Q6Fcj8dYtsXJyQmj0Si3JH7y&#10;k5/k3r372HIRCcOIH/7wh9KW3qIhqaVxFAmrXhBgGqJiZ3NzU9Q0rQibred57O5exDBMqtVqvlFc&#10;VmUpkhCrqSqe5zOdTPMsjWkYhEEgYIHTKScnJ/i+z43r1zGkChnJnJxt2+JFaxjYtkW5XMHzPFRV&#10;odVqYVlWXrkYRZGAy8UxF7a3mU6nHB4doWkqzWaD4WBAuVzOa7SyLCOJ43wRK5fKeRViqykO0I2G&#10;eJlMJlMaDVu+nE0qlTJxnBAE51iWmJjH8v8VhCFOkggGgGmi6xqQsbW9RRwn+ctk6dKIorlcsKL/&#10;YVOepQL2JESEjFqtLv5dOjucYjH/Wl3X8L2IRrMpRLEwEuyFWHA/KpUqni8gXEtrXBRGeN5U2iyF&#10;uqzpGvVaHccpyNzigLnr4vsBFy5sM5lMKTpFqpUKaSoOHI8fP5ZOoh354lUoFBxURUxMNE1nsVjk&#10;oKuCFMEcxyFL01xwODk9xTAMprOZ6K2dzUjTlPX1DWzb4o/+6I/47d/+beEqShIGwxHtdpt/+X/9&#10;S5555hkqpSphGOHO5qSpcExlWcYHH7zHo0cPuHXrOq47Yzjq8tp//yZ//dc/YH9/n3K5xM0n/g8U&#10;rU+lpqJS53nnMmvrBWZuTBgMOe/1yeI+O9tt2s0at2/f5ld+8RewLJODewcULZPxeMznP/85vv3t&#10;b5NlKTdv3uTo6JDpdMLm5gaOU6BUKuF5PsPhgI2NDeloMRgMhjjFUt4tbNsFDCNhvpgzngxYeDMs&#10;UnrnJ9RWHBQ1wF300TSVQhGmbp/ZfIDrzTnpCAiXkiqUDYvmqqgjDSOXIHJBMTkfiMPG2oakorcq&#10;zAeiG5kMNHVprVXRNB3LtJlMh7iuS5ip6DVh73NnLoGiYRcK7FxYZzKZUrA1Tk/OMRo1DD2lWS9S&#10;ci4SRx4pOgopRcdCJUPXYT73iHwPvWIymc6wLRvd0NENjTAI8P0Au1Cg3x9gWhYZCnfvfsjR0anY&#10;WFoWd+9+SJzNqNcbFEplUjIWiwXdWY/NjQ2SJKbVapIkKY5qoagK0+kExylgF0yIYgICUeepiBqz&#10;JMly+Nh0OkUnRDd0MmAka6XKlTLvv3+P07NTfGKqlo5VKTHx53T6PfrjIaVqmR+/8xbXb15nMpsw&#10;TyPW19fouRPm7gzbNJhOJqSZoF6n0hIu01DL4yO6aZBmGbM0wfM94tiSURSRvzZ1h2KhSqVUJ0tV&#10;MT2NMxZzDxWdC1s7HDw+JI5Tdnd36XUGbK5f4L2373Dz1k1m0zFprGJbRTpnfY6Pz9BUk5KVyGll&#10;QpLGoOg4jkmSBKhaBsTEqc+ioONaMFQifvkXfoGN/Wvcv38vnxaWLq4zteCpL3wGs1AgqFhc+8yz&#10;LEo6FDR+67f+nmASxS6T8YxUSbEtC1XNsAsWtmownowxTAVNE2C5SrWAepqQEaKZJTRTB11W2OlA&#10;ppIpKVEckSkZSZZimBbN1gobq9uMx2M6kw6uO2d7p4Jp2bjTOYVCgcViga4Lh+ISfidNITlAUMlV&#10;BJU4tYgzC90yKVXaWHYT152jKgaGZaBrAmiYpIp0OWqSH6FDpjELHfnuhCiDLFLQMx2DSERU1AJJ&#10;ahBFCUmcQiYEpySeE/gunq+jGRrFUhHPX+AHGY1mgyxOCFKP/cen7F25gj8V8bmiZhH6IVe3d0nS&#10;FC0TdG7ihFqxTKVYYjgakSYiGpkq4r6MlQxVycgUUJWMVFVQVFD8GE1W45mmaCYwTROnWCQIQ569&#10;9TQFp8hi4WGZFleu7AmifyRqApvNFdJUQdfF4bxgl9B1izj2SJKAopMwmy5oNlrMXY+561Gp1JlO&#10;XMIgFuJNkqIqYu3SNB3LVqmVi6DAZCygYrsXV8RhotelULBYX98ijmMmrinWPUUjS7Of1AQXy9IV&#10;VyOKQmae4HfNfIW5GxAkQjSyHFnJimBzVMplYYFfeMymU9qrbWH3lhlxTVWxJOPJtm16oyWEUMfz&#10;PIbumMnCJUWRlmlPCJe6SpaqRFkCqQADKqaIxECGYeh5vl+X0cooSuWAwsyFDBThOEtVxBprZMLS&#10;vrHByekp1VIJwzRpNpsYhsGtW7cYjUbMJQhwKao1Gg3W19f5/OJldH3pWhQxIk322Kcyl720pDuO&#10;aDVYwhUXizlvvfU2zWZD8iiEQDGZToQrN0m4uHMxbwrzfI9uV5xJBoMBpmFSLJscHYnh3PbWFleu&#10;XME0DAaDPqcnJ7nrwTBNur0OmZxudzod0dCVJmRpImOZYybTKaPREFDkkOoO9+7dwzRNptMJa+01&#10;VtttTNMQUcoM3n33Pfb2rtDvn2PbNp634O7djuQmePR6PTY2NtjY2OCJJ57AtEz8QNTprq2tYZhG&#10;7pooOo6M+CSkSfr/cvWmP5bdd3rf5+zn3H2tvat6YTdXkaJESiNpKI1mJA8CWzMBPEb8xi8C2C/j&#10;/AMB4uRvSIIgQGAggYFYDmB4ZE/GHk1GlBRKFDeJpEg1u9ld1V3Lraq733v2LS++v3uohECDYBe7&#10;+ta95/zOd3mez8Ng0MeypZZqt9p4nidR4mFAEifcvXuX8fiahw8/JwwCmq0W7VaraiKTWLb/G1t6&#10;lmXomka/3+PFF1+smGWmYbBaLlmtlsRRTKaWv9PZVIY7cczO7q5atmQ8PD7m4vyc7e1tVqtVpQLY&#10;fH77+wfYjiMW36IgimLCIKQoZGAwm025uLjAUhHym/5SbF45eR5UAO7NUmx0eUmt5nExGuH7YgFv&#10;d5vV11erFY1mk1azpdQxGnv7+ziOgx8EzKZTZrMZV1fXOK4rqsJ+H9dzCcOIne0t4kT6iSCMVEKI&#10;1CMlmlrUuXS7HfJcoik//fSTSuEyGU9odwS+e3JyzGq1YjDsKSV6nzhOiOMQ27F5evoUQ9dxnQYl&#10;qOFeowKVfjGQln7ADwIuzs/p9fvyOlyXJE0ZDobVMlESjDLiKK5Uk/eefRZfAeJ1Xa8A/GfnZzw+&#10;fszWcIskSQijlDgSJZDnCfR8E5G9s7tDfzBgNp2yUKy/Xr+PudlGnZ2dsbW9xWQyYTAY8Itf/ILv&#10;fOc73LlzhydPnrC1vYVlWmi6Rq/bQ9Pg9PSMyWTM3t5+lQ9vGDq9XpfZbC4TVzTeeOMNnj59Wk05&#10;T05O0DSNr371Nd555x1eeeUFPvzwI/p98ZQOBgNc1+Wzz+7LBN33aTTqFGXJerVWWcl9Li4u+Oyz&#10;+xi5SVkWNJpNXn75Zf72//4JP//5zxlsbXNw4wZlqXF+fo5Tq3Pjxo1q2yzbujlee08Kj1LxlRVN&#10;US+lIHny5AnL5YqDgwPq9bqSVX3GYj6jVvNYKM/YYrnAsiyOjo7Y2dllNpti2TZrf02v1xPCtW2z&#10;tb2F46otrB9gRGZFYo+jiCdPT7FMC8va+PJd0jTBMGxu3brF/v4NVqsV/trn008/od1uy9BgPufm&#10;0RGp8sBYpsloNOL9997j8vKSfr9fkV7b7RZ7e3toSAbupgnXdb3apIrPWpQKi+US31+Tpim9Xp/R&#10;aMR6Jdttw9DFb9No0B8MKEvY2xPwy2w2E7+n2spneY5pmTiOPGhN0xDqti1TzCzPaTca1Ot1KT6V&#10;Fy9NM87Pz7l79y63bwvz4vj4mIODA4l1SRIePHzIK6+8gu3YhEHAzu4utZrHo0ePOTo6qqjps9lM&#10;5WjLQ//o1i0++eS3TKfTaqrb6XRoNpsEQYihS2JCpg7HPA9ZrVa0Wm0Ve+pXh7BhGNTrNWzbrv6O&#10;6XT2xYS01aJRrxMov+iO4i2kiWxqtY2/FJnIbDyOeS7+2s1/S0SkFHhgkKUZ89mcy8tLie7SRUXQ&#10;bLVYLpZYpkXTbqKhVZaSLM9kI1ImkKDAPcbv+ag6HB62qkSH5XIhE3TbJvAlV/jmzZvYjqkeTOLh&#10;r6nCyHUc1qtVtdXTNtQtdbCL91Dn8PCQR48e8ey9Z3Fdl1+9+y4lJT/4sx9wfnbGt974Nsvlite/&#10;9gf85Cc/Ic9zptMpf/6f/znPPPMM0+sZt+/c4fjxo6rx+/a3v80//sd/wf7+PnkhtPLf3f8taZrx&#10;/e9/n+lsyrvv/IpYkWyHwyFpXKDrBg8fPMDzPCbXE/7mb37Mf/8v/ms+/eQToijmP/2nv+Hy3l2+&#10;9PKXlL1oxcsvf4m//uu/5rnnnuPq6orPPrtPHMd84xvfqKxNy+VSbcP2efjwIYvFgm984xt8/vnn&#10;OHaXte9jaxvpW8l8NlNcD11tUy5xmjewLIupv6bfH9DrtZhMxuzuDyQ2q5AH2nIlEseyLGSA1+1U&#10;NG25t31u376j1DWDSjJqmmDZAhAzDAOrLKnV66QXl5Sl2Ny2t7eh0ebi4oLxUu6ji+mSVqtJmsTs&#10;7u2ynM/Y29vn+upC4keTlJSUMFizv78vHttmkyxLaXc6UMr9VBYlHbeDbctWPQgitTVpk2cCHj06&#10;OqJWq/PgwQO+9NJLnJ2f0+2Jb/7XH/yaF196CcOUYjxJJA5xOpVNynZbNp6rYE2vl+J6NnmaUhgF&#10;mqZXNiLP0+n2upSlyEeX0yX9fh/Xdbkcjbh3dIubR0d8/NuP0dB44Zm75FlGrebx/HPP870//hPu&#10;37/PX/zFX0h+ey5D5J+8/RZ//x/8A/S5RxCEfPMb3+Ttt99GV573skylYCCT7b9SptU8m7IoxY6U&#10;ZiSJXOObjaevvMJlWeKvfXLdR9c02q0Wt+/c5ujuFv/D//gvWflrVeyt+drXv85/+Hd/x/f/3vc5&#10;XSSyed7tSexqGJFmGUbNxHFstWmSs9KyLYqykLz5Eoq8YHdvl4cPH/DBBx/wve9/j36vR3p0k9vP&#10;3OHk5ITWoMd6teLLX/6yas5Nnn32WQzXYb5Y4GSSjz6dT4miiJ39LtRqTBYjJtMJtYbLcrmqCsx6&#10;raG2lcKGmS1SGo0mbrOObVtotkWaylB3uVqys7tLFEWsZgFZlvHkyRPOz89ZzdaiyJjPlcorpFar&#10;4fs+UFYKj/L3Qhi++EcoghpU7Bxdl82/V6uxWq3JigxHc6rPSsNUEm/hOGRZRpRF6C1JW7B04SEY&#10;hVyPepGTazm6Uieu12uV4iCvy1QWuUajprLDB4zHE9IsqNQhSZIwnUzovPYaF1dzkUNHPp8/esQr&#10;r7zKcrlk0BUgpus4qvkJ+ez+fW7c2KfT7WDohqqP5Bor+b1zHGg0mui6VpHt5XUKVHs+m3F8/JiX&#10;X36Zo6OjSoY+Ho9ptzrs7u7i+ytM06LX7RGEAVEcM51MWa8DGk15/s/nc3Z395grj3Sz2eDq6rqC&#10;VWuapphEBh21Cd8a9LAdm6Mb3+Tq+oqdYYMwDnlyep84TqSeXK8BT9WDmSSMZDmO41B3mypKsEaa&#10;WmTqmstzWbLEufAxSl04ITpadS04joNWSmSjv16LuiITdoLnuHjqfdZ1nc7AUkpdgyiOquevZsh9&#10;EYQBLbOJ4yqVq1K7iBfeIVysaNQblTpJ01CWzowojkkV+0Q3RMmS1z25dixTBpSmSavV4tYtUVLu&#10;q4ar2WwplWhOt9tlOBxK3KLiEDSVanVnd8jZ2RmXl1d0Om16t2/TbDa5vr7m7OwU13VZr33yfEma&#10;ShJbmmaUZcFisWA0Gim7cqqsC22V5rHGNC36/R472zsMhgOl2j0XKKNKjvGDBY4jtchsNuMnf/d3&#10;nJ2d8dHHH9FuCydjOByyvb3NYjGvJPInJyfYjsPx8TE3b96kVvMEGq14bAJBLGi3WtTrdY6OjhSb&#10;osHa97l//z5/9Vd/xR/94Rv8+te/xnFkM3/z5k0ajUa1TI2imOeff5579+5VIOhNJOJ6vcZ2DNar&#10;NWt/XUnLN3VAoKLL8yKvors38Iputys1qp+yu7NLmmaSyqN8+5PJVFgsRYEf+Oi6xuHhrWo7v1ws&#10;BdydyxnjuC7tTockkcWZ7/tYlsVwKDC/0aUwU4IwrNgwpkpkkCUzVWx6kiQ8/9xzHB0eMplORWGd&#10;ZcRRJFYexfdZr1bs7uzgBwGNel2UmIpLkSRJxbXRNI1Gs0EURbzwwguMxxNMZZPudjoM+n0s05Sz&#10;XNfp9/t4NQ9/veaD99+nVq9zObrkzjN3uPPMM5ydnpGkCR9++CE164A4jri6HnN4eIgfiPXBcRx2&#10;dnZAN1gsF9i2S6PZZGtri+3tbda+L8wmpVzLMmEXiVrawat5KrI3wNAN2u0Op6dPCcOAoSu/X6/V&#10;GU/G7B8cUK/VWK9WFGUpdftyycMHDyrbULvdptVuc3R0JPdxnvPw4UPCNFYD7lKlCKkBtaajAWsF&#10;21yuVhjKTVAi8cWHNw6xbbvicGw+p/l8Tqlq9k8+/YRuR1TMZVHSarXo9/pEcYTxgz//k39h2zrL&#10;1YxG3SPNQparOa+8+hKTySVXV+fcvXcbxzVxXZP5fEKt5vCrd37B2l9yeLgH5Kz9OZpWoOsln3z6&#10;Eav1nG63xdbOAK9m8/nnnzFfTLAsnWbTAzJGl2dkRcLW1i6mabNcrLhz5y6Pj5+QpTnj8YyryzG2&#10;5RKFCWCQJjn9wRa6bpGmBY16i3C15OjwENtxGV2MGCi4ycqP0A2TJIed/QOsepsCk1++92tK3WIV&#10;ptTbXdISckSGm5elSCA1hDisaziuqCZefPF5giDg6dlTojgmTsWvFqY5cZrS7fbpDba4nky5/+Ah&#10;i8WKUtPodHt0+0NWfoBmGDRbbZI0ZzpfcuPwCMt2WcyXLJdrPLfOYCAAkzTNlFdcPCxh6LOzvcV4&#10;cgUUpFlEHAXkRcHuzg658kAJyFAjDEOOjo5Yr9fcuHFQsaO9Wo3d3V10TWOxXKoLhyoRQFgYfSKV&#10;itBoNMjznDCM6HQ6FcTFti06nQ55qtNotNE0g9lsgWN7rFcBSZzRbnepeU2yrOTqaky30yeJM1Yr&#10;n4ODQ8bXM8JoXTUumwlpURTKKxZR5Dn9wQDLsri+vlYHkGy0G4060/GSer1Fq9VhNLpmNl3Q7Q7I&#10;soLRxTWeV4dSp1ZrUGTQ6w3QdZPV0sc0Hdb+jO2dAZPpmNHlGZ1Oi5KcIFixszNkNp+g6yVFmQmB&#10;VytY+yt0Q6i87VarAvEIjFHsAvV6nb29PZmyqgPAdV3CKCIKQ4pc4FeuazIY9Oj1OuRFhr9eglbS&#10;bNZpd1qMRucMh30ObgiYJY5DyjKnVvdoNOvUPA/Xc5gvZkShT7MlFon1eknNc7m8GnH37h2Gwz6r&#10;1YL5bCoZ5WVBo1Hj/OIcx7VJ84TFakGap+pXgmkZ+KEvG1itpNRkD6cbGl7dJc8zgmWAYzq4toeB&#10;QZ7mzCYz5tM5hi5kadMwMRRVW0eHAmpOjSzN6Q5u0Gw0mCuVUa3e4ODgBo1mk0G/z81bQhYO45g/&#10;+qPvsrO7yz/6R3/OfOGzv7/HzvCAO7f2sa0mlmFh6g6DqyzvAAAgAElEQVSHN27x7N0XuL5a0G4O&#10;obDZ3b7JvTtf4vbNF7mx9yxfeeUPSSOTMtSxyxZ52OT6dM7hwWssxgmD/kv8z//TvyZJu4zHJq/9&#10;wev89K3HPB0/5fU3/oRJdMG/+nf/GrNocOvWM8ymc06On/L88y+SxCk3Dg/R0PnJmz9hf3+fXq/H&#10;hx9+yDe/+Q1++MMfsr+/zwsvPM88XOF4JkXsEwY+TQ1RPy1jSHT2Bnf4u7/+GcOdl5hPYp5cQRDq&#10;uN07BImFEeTUzDam0ebyfMFw+zazaUZOE8Ps4rg9Sq1BFGR0u3s0nBrzqc92b8jVxRWWo2M5Dp5j&#10;glZw/Ohj2p0aabbAMFOidEkQzmh0G/jBFM22eHz8ANtzsW2T0eNrvvryq4xOzujWWmy3+5w/fsKw&#10;2SX3E9q1BuFizd72HkkgwM5Wo8V8ucK2HeJiiWEb1DUNR9dxkxSiEMqMMomYxCt0W8Po1Bmvp/ir&#10;AK9Rx4wLjFLDLneoGX2M3EWLHfIgJ/MLOrUmRqazt71FmUG9XsMPYzTbwmm2KQxTOA56DQ2TIEgp&#10;Mw3X1vm7H/+Ene0BcbjG8QyyPMJPltRaDrN4QXevR2d/yP5zNylLi1DTqPf7ZJbFJFgT6xqpBu3t&#10;LTRDpzcc8vXXXsPQNGq6wVdeeJF33/wZbdNmu+1RrGdYeU7PcenWmhR+AkmCU2qkwRKzjNHSkEG3&#10;gZZAsAjY6d3GNXqMVhPGyxC71qO3tcUvf/URi/WCWm2H3e19zs8zvvm1r3N5nfPmT97D67Rxay3e&#10;+ehtrLpJ7+CA7RsHNBvwu/vnvPH6N/ng/Y/Z723RaQxJ1wHbwx6WbRBFBT95+02GBzss8hWplTPY&#10;3ucPvvdHvPbH32ZRpFwEK1Z6zigKKJt11obGsiyYBBGxbjAPE1ZRRpiUOF6LIH+C5oZgJWDHpGXC&#10;OlySlyVevcZiETDc2qXbHtBs1ilyCMKY//jXf81XXn2VxOmy9H38yynRKoB5wHo0ZnxxTjCdk1k5&#10;i+UUraVhNnRKI6C/1+SFZ/fYPWhxY7jFcjrBX83JkhDbzHGsEl2LcOyCJJmjaRFxukI3c7I8otAy&#10;dBMux5fEuUcYlWRpSa3WJg0CdHTqloFrGZRpjK7SEUwDNMtCNzRyTSOnxNNijNRHz9c4WoRtBJAt&#10;Cf0L1ssRmhbguNDq1LFci0a7w3B3n97ggP2je7S3XGoNgzSSxII46BIFJq69RZnVOD55zMHBTR58&#10;/hHXV+ccHu7TbnsUeUmrVScLntCsG7iuDnnI2l/SaDigQZrENDwXQwOnTDHyDCcJsPOUJikNraTQ&#10;FpTlGq0suX3rgK32AYf7t7i58wKPfjfiy/e+RrwwGDZ77HYPMPKIluPRb5joaYSTtbEym8gv0VKT&#10;rHRIYh3MFkXpslyVoDW4OvNZzDPqWo9ObZe99k2iaUm9ZxOFIe12jVu3Dnnu7hE3Drbp92rYDlgG&#10;1GoOuuZg6g5nJwtm45h+8zZ53GDtt8jiGnnWRNd6GOaAvGgxX8LFZcjKL5jMIqIopywlocRfLimS&#10;EM+SDaKW6xiaSd2pU3fraKVOFIbEUYJX80jTjLwUWX5e5viRT5RGlDpopkMQZ/hBQhBn5IUGmkVR&#10;aCRJhmlYwBfQWa0o0JEIV8ey2Bp0CKNAko50jclkLEM+U+f84py8lGbddm2arSZuzSVOE8I4wrRN&#10;TD0jCH0ePLjP+cUZT5+ecHb2FN0AyzJ48vQJp2dPME2d393/lMVyTl5kbG0P+c2Hv+bB7+7z6MFD&#10;xlfXLGZzHtz/jLd+/v/w/rvvcfrkKZcXI06fPOH89IzR+QXnp2ecn55RZDk729sMeh0MXSNYr2jU&#10;a+zuDAnWKxbzKd1Om9OnT5jPppydPmU+m0KZs1rMWa+W1F2HMAj55te/wXK2oF6rE/gB77z9Kwb9&#10;Ia5lU+YFURiSxillXuCvfBzb4dbNm3SabcJ1wHKx5OFnD2g1WliGxd07zzC5nvD5g4esl2tG5xes&#10;FkvqrodpmPQ6PYJ1wOXFiPPzC/r9Ab4f0Gg0eOutXzC6GKFpGq+++hVqtTq1Wo0gCHnnnXeZTafE&#10;SUKz2SIKIxynhuvW6PeG9HpDDM3E9yPStMB1aqzWAetVwGy2JE1zWq0urVaH5XzFZ/cfMp/NuBiN&#10;ZOikFjNhGNFqNhmqer7IhanWaNQJg4DJeIym6zz//PMUOVxdTbAsh35vQBBERFGCoRusVmuurycU&#10;JQz6W1iWTVlqxFFCo97EsV2ajRb1epMwiDB0k263R6fTYzS64vx8xI2DQ05Pz3Bdj06ny2y2wPPq&#10;DIZbXF+N2b1xhG6Y2K5HVsBitSbNckzbIS8hL2E8nTGdL+n2B8zmC7KixPVq7O0dkEQ5v3r7XbK0&#10;ZDH36XYGPH1yxpOTUy5HY7qdITcObtLrDbm8GOOvQ5rNLoZu0+9vMVusCZOCOIO1H2OYLkGUYTs1&#10;6o0WeV4qDlobf+0TrH2WiwXz6UxS6fScR8ePQdM5vHkTPwgZXV1h6haL5RpDs2g3u1i6TaPWplXr&#10;oJcWdaeFlptolikAaU0jUQOdjRo7y/OqLyqLgka9jm6Itcerid16Z7jF0eEh7WaLuuuxv7vL7vYO&#10;vU5X4uoXSxazuaQuqcVep9XGc1yCtU+RZRzs7dFsNLm+umI5m4savtMlSzMMTaff7YmiarFk0Ouz&#10;t7NDmRcYf/bnf/ovDMPADwJcx6maxl6vp7xVNcnRzXMWi4Vqghwc12W9WqHpOnEUc6agEqZp4nke&#10;g+GQWq3GfD7nN7/5jXx9tQJNwzBl8tkf9HnppZf49JNP8QOfvCh4cnLCbDrlYjRi0O/z/PPPiwdG&#10;0TurTYvvE/g+JdCq1dTUKyNJYnTDVG++bNCSTGTlaSYbuo9/+1sa9QYlGo5jk6ntSrUZRTJjDAT6&#10;kacJeZbx+ldeVf8PFRTH8zy2d3cpipI0y3Acm2azWUnGDcNUchCD8XhcbTnSRHy+7XZbpEKK5pso&#10;+v9kMlEZ7z7L5RLPdVmtlpyfX/C7T3/HZDpla2tLbdmFJzCZTNEQkOWGYbBcrsgzkRhuQBsSs2Mo&#10;m4TI5jYTtDiKGI1GdNptUEOI/b29iioNYKjpYJ4XuK7HeDytGA4bWW2WZorFIJuQxUK2H71+r7I5&#10;CBDPQqOo5E8bn7+lWA6LxYJur8fW1paCkRislb9c10XyvV4HFd09ikLiOOGLnVGJ47iV5z5RpOCN&#10;b9HzXM7OnnB9dc1XX3utUqi0mk2Z2itoX6vZJFX07EJJu+r1OkHgY1ni9d9so8qyIElTNPVzrNcr&#10;NDQBFipfW7PRqFIKNlCnUqlBVqsVSaziy9IU319X177kN8vPsZnotlsdLNOs7t1WS/KHy7LAVWCm&#10;ZrNZRdNtJNJFUWLoOkEYUqVvpAI/1A25rzcbdBBZp+d62I6NbYuVotVq4Voumr5R78j7mqVZ9ave&#10;aGBs7BmlbFLzPFeqipzbd18mzTI0XePk+IRWq83l5QjTEtnl9XhcKSIWCwEu2bakaBRliWN5nJ6O&#10;+Pzzh7TbHbrdDvPZXBQZV1c0VCxfUeSyaf7/+VXH0wuV0byD63ls7xxiGjbXkzU//emblFrB/fv3&#10;efvtn3F6esb2jqdiJG1++tOfkUcG/+aHP+RP//RP+elPf8ruzg5vvvkmjx494s6d2yqy9Iqf/vRN&#10;8SxPRQ7qqiSQUpNpsmfIRN8qEighDXyur69Zr2Pu3bvHz97+EMuyWOUWv/7g13z5D74FaEzPJRL0&#10;l7/6FU+ePGG+9Dk6OuL/+OEPefLkCaPRObqhc+NgVyjLls5yueCtn/+UV7/8ZfIyodfrMexJJNrV&#10;6QntTocsluvi3ffew/M8Dm7eodVqcTmRnPdmZyADkEmgIK5tuV87HRUBKw9D0zKVHcEV9oYh0K0w&#10;isTjW4pX0NMMHNfF0SXOLy2FA5IYIhGOs1yiiZANhZ6q6b/VFIieBu1OG9ezyLMc3ShZrZas1wua&#10;zSaL5VSpejJazWZFW67ZsrXTdUP5oOGddz6g0WyRpGnF1rFtV9IqlMzWsmx5XQv/96SXGRolruti&#10;GDphGNJpNZnPZsRxxGAwoFGv8f77H1TnaaPVlPs0TSjLkkWwptloUKhnXVmWrFZrPrt/nziKGfZ6&#10;Ag1TVqZcl1iqIBDWxHwu59R8kbC3v49ba3N1NWdrZ4fj42NGV+d897vfZbkSMNo3vvMq08maxcTH&#10;DwJeeOYWn/z2E+L1XCTCnkmr2cS2wfcjfvXOW+zt74NWYJkWLVui3uaLhSS+6LqKv5X3p1ZviHTb&#10;tHBct4ph23AEbFvsVpHyjFMKByNVMcumZVeJD5pmoOly1j188JAvfelLjAPZpgxaHZrNBq4pnu5m&#10;r83e7h5bN/fxvBr1ThPP8yDP0XQNC+EXkBYEgbB8ut0OzZak6+i6WLEsSxIeDEPy6U0F2Nx4+hcr&#10;ubZrrlgVykyebYYGeZarPyuvW9c00FUEpmGJZUeR901Dk3i8mifS3E6TXrdLp91ga2ub7a2+ROn2&#10;O3S7vSr6K0E21jpNQCOJLWzbodnqiFLBhv2DA8LYp9Vq0u3LJtc05bloG4FYFFT6jqab1estKSnV&#10;c6hIYxL17zzPoRALnONJaoyhWQyHQxq1DvVGg37X4uxsQrNRI80ybLtUdPs5cRKTFwIqXkwj0jRD&#10;Nw1s2wFLahU/jJRiKibLUoEaphlGKRJ9oxQWiNe1Vc1gKBiYqOk05PqEUiUiSKzy8eMn+P6aZqPN&#10;bDYlx6t8zZv7bSO/36j9kiSp6pMwDBUPSTgWhapnMhXDXKglSJolVRpDksTkiski31N+X9M0vJok&#10;FpRFQZEXVQzkph7N1fWqbXxNJegqhUHXNUJ/KZZDVRctFguSNGWxmPP48WN0XWO1XlUgY9sRK4Hn&#10;iRJhtRij6zonJyecnp5yfX3N+HqslGmG2DdWK7Is5/z8nPV6XX2vk5MTmvV6BX+WRVNQ1Q2SdrVm&#10;qRRm9fpmuRWg6xqNRpO7d++wXK0YT8bCQOtLGsumbm40GgLdVYBG13VZzOdMxmOBctfrLFcr3n//&#10;PaIoIgwCZvM5O9vbIo9XYMaNFH69WjGdzXj8+Jj3P/iAOI6o1xuishgMmM9n+H7AYjHHdWUhFIYh&#10;nXabnd3divtRqLSVdruNZVlV3WqrusJTAMTr6+uKnbVp8oU31iGK46q22zT/oloICXw5jyeTCfV6&#10;jcPDIw4ODgBJUZuorf+GLdVutWi126J8LYpKudpqtSSdQ5eN9OacrZStuTyvOh2Bma5WK4LAx7Yd&#10;ev2+qArqogoWdaJcF4ZpiCpdyexBLMyaYqNs4Nu1msdsNiPLMvy1z2Qypl5vsLu7S7PZYKGSWDbM&#10;KF3B/zawzeVySRhGGIZOvd7ANEyJY9V1LNvi+vKSJEkrNW+73VKpJValZNA0jeVyyUKpOsuyxA98&#10;ojBiMh1LzzoYcHR0yO6uKNI3ymxdF07NYDDAskwMw6TfHwhQtdGg0xHFhWVZ9Ht96rWaACLDCBBL&#10;8obpUPGEyi80bY1Wk9V6TRzH1TW6sYRsVO+uK+oHzxO1lKVQApYlCTTdXk+pUzSlphK1U7vVYjqb&#10;Yeh6BZgEpTRVfdDW9nb1WtI0ZTKdslwuxdKulNVhIBB2x3GqaMkwDDGHytueqoZnI+vXdV0iiRTM&#10;rSiKCkCyWCwk/7opHrFBf4BpGpRQAeDKouD07IzL0Yi7d+8yHA6ZTKeYhsj15/MZV5dX1Gs1nnv+&#10;OUYXAg4Mw4hvf+fbTCcTNikAtvphHcchdd3qgHcch3anw8XxY7IsI4hiNDRsTyBQ7b5Ju9Xis0cn&#10;ArRJCxpZvdoUJ1levXFoIkGT5kqvBgoAURgqb6xIzA1dvHKGoWMaBnEsjVmk4DHicS/UYaErSmyz&#10;ktYMFHwwCENm8znLxUKaSQU/KYqcdrtFsyGF8YcffsRisSDLc5WHepuiLOl2OoxGIwaDgWrc9arZ&#10;29Bx0zQUSv3hIXt7e+zu7op/Nk1ZKSKnpmtYVg/DMJgvFkLCNQw6zaZ8X9PEM01qtTpFLrmumyHE&#10;JnrRNA3CMK6iILNcZLiOYzOfL7i8vOTGjRsVWA9gNpsxGAwoCgGThVFYSRI3xdFmsHB1eSmNqALJ&#10;CU9AZICmKYVOUWTq4ZyQJFLk1et1NjnmZSkS9c3BZNsSidPpdnnvvff48quvQgnT6ZS9vT10JdNy&#10;HBmYpZMJq9V1JR0ty5LlYlmBV4pCIrwoFTkdSSQY9PtkSpIXBAKicxyHPE1ZLJfiK84ErGRZFp7r&#10;kmaZFJemWb0Ha98nSzOSNBGoUiKDrbI0sBVDII7j6n4OQynMRJaWiOqhlClmbFliDVGxXkWWkcYJ&#10;dl3uGdu2mSvg0Xg8ZhPflyWpFEi5+F3r9TrtelO954mybli0O02SRCan4hgqyPKcMvvi4NQUiKvm&#10;eeKxT1I+/vgj5sslf/vjv6XRUoqNWBrRTq/H+fkFL33pZdA0bhzeAOB//V/+JePxmNlsxiuvvMKL&#10;L7xAq9WSB+7hHqPRiBKJyEuyiCyXYsxxRZ46nUJRRByYFuNxysPHH7OYL3jr7d8yPhnzm0xnNZ3x&#10;YTGit7vL17/2Bh9/+IS/+IffxTKHHB0dslwuePPNn3D37jOcnp2SJDH9QZ/zs3OCMMBxXBzH5e99&#10;/+/xlz/6EVdXEt3z/e99n8+OnxAGATVbJMzLtU+9VqfWbOFHER9+8j7/9J/9M37+4RO+9vWvUbSO&#10;uDg/48Nff8CDhw/oauJtv/vMM7z77nuMLi6IwohHnz/in/yTf0IQrPnlW2/jWTqXoxGHe0JPXi58&#10;sqQgSGOwTAwTkqIgzHIyNKIkZ7EOGW7v4jguV1czsT0ZHts7N1itYh4+fMrzL78qTAtdJxjPODkf&#10;UW+0mE3H9Pt9DNfGbeQUuk5aQpakmEFEnpdC4nZ1Ch1STHLHIi808jwjK2WQEBclaZqxzKTQCVPx&#10;+xXoWJ7LpZbi6THLMmCZ69i6RlrT0FsOsZFxfn3Gc996jsvfzGm1mvj+gqVeUugltq3jxTm2LTLt&#10;zXNdV8PTPMtIjUz4IZqm0lUs6rUaaZYznU2ZHgs01nMdiqKkUfdotFqkccRsPqfVbBBnks/uhwFx&#10;GPCLX/6Cl156kZNPTnhdwQJHowtM0+R8cs0rX34F318L0K/Z5ObRIXouFiHXsbm4GHEdJzi2zW9H&#10;n/HKK68QhQYff/xbotLkT777Pc7OAh4cf8zXvvFd5us1w+0OWT4lzWagLVgsTnBdh4e//pijoyOa&#10;jse0ZTG5OOZot8Ner8GgW8M2NhYGTQ08JTO71A3yQiMtckrEwy5YAJ28KNGQonJjISk1Q5oW2ybN&#10;JLIwz9f0tz2iQmMV5vhhRq3MKUuNIsuJ4oz59Ipmo4lelnQadWzXwdYK9Czi/OQhpVUnB5JclhNN&#10;x6Pdcsh0GYpHixlGHGOVNSwzx4xyTANcoyD3ExJPIIL1mke9VsNxbExDpyxtHMdG00oF5rKpN+rk&#10;WUpRlpimnLuOU7CzvUW3WWe5XJIGK1zPw1Q8Dss0KfSCMteqATQl6JaGYdjooKCPJaZhVeeq5wqH&#10;JM8k67tRl6qkyFuiMFstWa1XlGUNvQDDcCg0MLUAx8xpN5ZKnl5D056w15/TaNSxrRGavcAxu9L4&#10;YhKFCWkuzYztiZJLhm0QBBIRmbMBBhaYpo4aL5Au1uzuHVCrF5SlRqOp4WQOBdDqNEiLmDiNiFIT&#10;pzBAz0AXJUcYhfj+RwJFMweUmkuetdUyw5RBQ+5KQ6DZQnKPY/J1QqySAopJSs3zqNVrmIZGWWQk&#10;eY5lgIYMGYpCBiFFqVGrN1gu10RxQhBGaE5WDQs2yQNic9VUXRKpAYTYCwXUCYZpoOlGBS0pS8jS&#10;jFCLsC0BDda8OkG4lr8fGdprWlkN0tNEtoy/P7DYDBYMVctFcYJWQqmgnbqhroNSllZFWVIYBrmu&#10;Y3kenYHEuGqUWMqGqmkGUegzn82wTRPHtNCVzWGrv8V8Nefy8kpgqu029VqdKIr5/POHKqFtpYDI&#10;0vgHgVgwz87OqKtnW17kTCfiMYeSWq2u0ptSkjiRhVuthm1LmtUmxvT4+JhMRbralk0SfxE/GgQB&#10;p6dPGQ63CAPZ8N84OMBQC5xbt2/T6XRYLhay7NrfF65Vs4lpWcxmsyoadrlcEseRgGOVxbRer0vC&#10;gUqIC6NIbGCF2GZrXk0lwwViR14L+Pry8qqCO24WNhKpGAigME2FAaKgpQJXL7h58yar1Ypbt26R&#10;ppJ4sVqtMA2DdqfDzs42nU63qvtM0+S9d99l7fusFA9gUx/3ej0cxxYVXxxLjxOIBagoigqqeXV1&#10;RZomgIbnCgdt/2Afy1J1tjqXTk6OKUvo9Xs0mwIcXC7E3mnbVhUlqmkOroLAbzhBuq5jmAZGrqua&#10;T9KbXNfl5OSE9dqvIiSjOCYIxE5Wr9c5U9aITcR7HMckaUKj0aDVamMYJtPphCiKmc9nFXTRsgQw&#10;eT0eYxomWZ5xfX3NYrmoIPVRHDEcDNQQIpSeTA38olA+k067LfV4limrjXA7sjRVg5i86qvWaxnS&#10;Ca9DFr6Ntse9Z59lMZsRhAGDXp/9/X1GZ+csFgsc21FsEgVJVsMVQw2LClPHUf3Dxk66AZk2Gg25&#10;n8pSLS0kQvxiNKLZaChGxaxKScjyvEqZm0wmBL7Pq6++qs4iDz8IuLq8rNLgNr3Mxfk5TWX18X0f&#10;f73GcV1sy0LTda6uruiqfn98fc3a92U4ff+zz+RQjGMctYXeeKSHW1vYts311RWu51U3YhTHQptX&#10;m+aTk2Ncz6NZr1MUksWa57I92FZTQM8wq1zZe/fucT2+5sGDB/hBwPzsnJ2dbSFEZimr1YqLiwvS&#10;NOXGjUPeeeedCi6Rb2Qcajpq2za3b9+WzcVCTU3iWA7yNGcyHuO5dQUTSVRTlaqHihygGrqi5uvo&#10;oB7oZSX5t2ybMk7UlsAgUVv1L7boEhWiaVJg5UVBluZ4Xo1mQ4BEmoYiZXrysNlEdAUBJSioUMp0&#10;OhXmQ10izfSFIUWMrtNQ06Obt25VQ55NSoLrunTaQka9vr4W/4quMxgM1QRLLp5NVrOrmuKt7W3C&#10;MMSyJJJxQ+7dPMgALi7Oqde/eP9R78/mYr916yZxnHBxEVWNtDTJ4gmThAxLJVLI+97tdirflGz1&#10;NqRnlTygadUBX6vVOH36VIrDZoNarSaKFNPk5OSEwWBHqNpJrgYQjjpYpZn1/UANwUrZTugyId3E&#10;Ce7u7tLptPnww99gWbZM3NRgIs8yEg38tUwkszQl1jTW6zU1zyNJZbqZZ9LYm4ZRAToTpTKJ41j8&#10;WqaFpuK6NsOGNE0IggzTsmTjZYjqJ89zbBXNlCRxFZGj6/K+gEBtkjRVWzs5YDQ17LMssZeINzUn&#10;iYVkblmmFPhZVil4JF9Yokk3kZFZlhGFMuzY2hpimuLtpCxZLJcs5nO1kYlJlWd9wxYBlZettj9p&#10;mlbT7s21IbAruX5mc4nJ8hVgZzFfMJ6MGV1dS2NWlxSVtR+gqwe1oessl0uurq65HI147rnnuHv3&#10;HjcOxQ4hZ1rExehCcp1N2f5tsqnRNAzDJE0zXnnlFT788Dd8/vkjfvzjv+Hd95/Sarc4H/k8+9Wv&#10;cnl9TrPX5cUXn8W2bG7fucNbb73FG2+8wO1btwRkMxxyfHzMH77xhzz47DO6akv8/gfv8/rrr/Pe&#10;e+/y6NEjhltbfP/73+fx40e8+eZPOT8/p9Vsirc5VmyK1ZpWs1WdAV//+tdpNZt4rst0OiHPmty+&#10;LQXIcDhkv+7Rbrc5uHmLH/3oR/yXP/gz/uN//E+8+upXaDSavP76s/z7f//vObkpzJNf/OIXvP76&#10;69y7d08yvm1p/gFRnUSRQB0VWPXe3XuMJxOejkb0+30a9Trdbof3P37AZ599Rrt1g0ajzng8VoOJ&#10;OZ1OhyyNq4embdvEkWSH52WmMsdLiiLHcEpp3DfgwN/btFHK12TjmFNv1FmPAwyjJFeyzOurpYIH&#10;KVWLLmf9bB5zfX3Ne++8xRtv/AFXl5cYhs7V6BLTMCmGPXq9rgKYGmgG6Lr8vS0FobJsG4lStSl1&#10;SUNB09ENgyQIubq8Io8lPznxhEq+SWlZKe7JbHJNp9Nha3DAcrlkfH3Jq195lReef575fC4DaaWq&#10;GwyHpFkqDYjy1KdZxnq95vzsnGaryZ2jm1IYno9YzCXCLI4iZrOUmzePoOxVuekHBzcYqc9tOpni&#10;ei5v/PHfl8Ffu8Wf/dmf8X/9Xz+m0+2QmcJ6OT4+pteTDWBZlli2rRYJppJTygDZdHWKIifJ5Drs&#10;9wfkRc54IhsMXZOtH7E8J0vNqAqnDK2Kal2Fl1WmdZ7ldDsdTMMkVxa+VrNFuyPwMMd1KvL9BvK2&#10;ec9rminbnVgAuFiWEL3rHq1mk3q3K2kBQYxpGNiFxmw2I0wTafDU0B9Nnv2u61CvN0jTSLy5pnAC&#10;UkPOT93Q0TUNz/PY2tpi0BGq9rrMJJUpzwRIFseyEddk0yjpILnYlKwSWyky5ZkkUYCaplHkulJ9&#10;6WrLB0UBeZYoD7yB67hVHLWmEnWyLEXXtaogbTQaHB8fUyCKwcAXkLFmSx2yeYbEaSGpHoYoJ4tS&#10;F7BoKd9doht1DGSYbOjya7GcV3F98/mMbrNPCQSB3DcgDbw0zzqmZWGXJXkRq95b7t14uWSxmJOb&#10;okzC7Eq8crxRCOmUea4SL1YUamA99YWJtW32sWouum5S5CmpShrSVEz3Bizc7/cJg7BauMRZpqBt&#10;mTABLKG/68ZG9bJp2Dcb26KClhm6TqnpWKZ8vpquYRq6ioGV98cPVuJLVt9Lo5SYTk1TtaLEdW7S&#10;kDbpHlJfaVW9JTWXbHhL9ZwvioLx5PKLdAfLolbzZEBlGHQ6HULfx3UdVoaoMNeqDtf1ZiXUtCxL&#10;Ggdfkko20YFRFLJcLMmylCQW/79pmeRZrlQYcGX2O8cAACAASURBVKnSDABWK/HVb7bVZVkyGPRV&#10;s2Khazo5GY1GA00Df73m+OQRNZXSUhQFV9eSGNZutaAslfS+QawYWUVZVsu0MAwZXVzA7w0czs7O&#10;KMuSVlMgwpZpVorHOE6I4hivVquixCeTKUmScHFxwWIxV/eNfL5pmnJyciI8ALUk1HWdo6Mj9vb2&#10;2NnZ5i//8kf0+312d3d5cnJCURQVzC/Psqr2B0kuk2hEGYq7jsNrX/2q1IqKD/L48WNGowuJiC8K&#10;vva1r5Gen0v9nWUUapNt21JTr9c+v5+Kk6Uy4EyVWkbi1gWGl6h4TcM0KYo1aZLQ72+j6xqLxZIg&#10;CKqN92q9Is9zGo0GoJFlXyiMN8vDTcJSWYp6JtPyKmED1oqfJXYOUZGbSv1sKhjmhOl0xnAoYL+y&#10;LBlPxlxfXwsLTyloYwVV3igb5H5OWa3X7O/tk2UppmFKEk2cUPNqVZKI4zjVveR6LvWasC2k/jRp&#10;tRsVhH61WlVARUPXsWybJBb10WKx4PT0lNlsVr0HaZoym4XcufMMuqbx+cPPadTqsqhNUoIwqIYH&#10;qHtWtplG1T+tk4ie6q0Xi4WoPQ8OKMuSq6srSdtRvJRN6tJ8Pq/StGq1GpQlhlJ8DPp9dAXEnCUJ&#10;j4+PcWybZkt4ZuPJhFarpdSQdabTKePJRM6Ldpt+vy+JToo/t/nMe90uhmlydnYmg+lmEzNNhJDe&#10;qNdxXJFoBmEoTY96SARBgK7rPPPMMxIX5rqcnZ+LPOn6GsMw2PW8Cr4Q+D66blCr1+QFTibUGw0V&#10;0RITRWHVVJRFyWQ6odfvcX52TpIkPH70GMsSGEijUVeba6eKhhkMhli2IvZ6Hpm60C0V72HYrmRp&#10;JqKm2NrrybQvUFviTOimmwaZzYG9+beCBWmKmtxqtlixrC4ar/AoixIUudVUDxNTfT3Pc1I1xS6B&#10;559/nsViwYVKUJhMp1WMk9N0KzBenEhRXfM82p2OQFzynNVSV956i+Vyyf3795lOJty7d4+trS2R&#10;RYKiiibMVIxet9vFdQXilKapAqbIQ9SyrOoA2NneJopjap4n0kzbwVeSmtVyyXK1Ymtr6/+z/S/L&#10;Uh3IclNneUqSJhRFhqYZagBRoGnQH/SAgla7qWJbcra2hpRlQRj6pFlMQ6kLNE2TbXkcKfuHx8H+&#10;vsj6k6SShdU8jzhJCMIQyzIrBYhApRo4roumyyHjujL5TNIY319Jo26aIh8zTQxTvGofffQRW1tb&#10;HB0dcTkayc+bZWR5RhLL1n8wHFIUBdPJBMu2Odg/wNxASzJdohC3tqrXF4YhDx8+FKm/Uj1sriPT&#10;MOh2e1xenqkNRqk2fDlZKlI30zAq5UU1tFHXKaUM/paLBVmW4XmekGjXazxPimZN05jNLjG7XXXQ&#10;y3BktV6xWC4py4KtrS02aSxhFDGbzVjM5wShpDfcuXNHEZaV1LMsCXyfOBGZsWUbuK7IlZNYMtY3&#10;oLXNtFckml/IMjcQcxDVUs3zCKOIH/zgB3j1Ot/85jcp0NjZ2WU6nzObzTl5eioNbFMmpbbjMBgM&#10;+W//u/9GCtSyYDadcT46RTfEejIYdln7axxLJG15kaMrSWtWxgRxxoNHU0bXES+/8hp/8V/c4Ctf&#10;n/Pw84f82//t/+T88prBYIs0TXnuuVf43ve+R7cd89bPPuBf/e9/yR9+61u8/bO/4sc//lv++T//&#10;r7i8vMBxbLxajel0SrfTUQWhjut6/O7T+3z7O9/m8PCID97/DWenFxw8c5c4yTD1TM4Rt4ZmOsRh&#10;iB9nXE6mHJ+egqFR6jCbXKJpGb1ODccqGY+uePlLLzEYyLbJNEz89Yrv/PH3+NUvf0m/95/xystf&#10;5ubhLRzH4f5Hv+FH/+4/8K2vvyYMGVvHcE1yIKUk1zR028ZrNNFNi9kiwLQ8el2PWq3DepVhWTaD&#10;/h77ew4/f+uXwljRQDNtdm8ccnx2zp1nbvLbjz9B1wp0Q2e1mBOEAaYO7XZbxVZpZBQUFOJ3LErK&#10;QhRsWlGglSWmkp+u/ZhCM3hyNZY0mWXKVlqwqpmYHZui2aJoNIiKlKvLBaura+7fv8+/+dG/5YVv&#10;fY37v/2I26HP9cUpszThDjml69GzHAwDtC/mXwwGAxZrH9Mw0AyrSoEw1ENfFHpSxB7u78v0vyyp&#10;t5rYnst4PGZyfaU2HT6256FbJrPxNR/+9mO++90/5un5GavAp6SQlIbQ57B2g3q9RpxERKFPv9dR&#10;mdQug74MYC9OT0nihFatRrfZJFlLhFYUyeAmjR00QnYGNvfubvHxx79jeNhgdvk5u92M/U7K09/9&#10;jI45Jxp/yj/9h98TSfD1Oa/d28ExNPIsJ1jNKBODLHXx1yWd7hDTkhg10PE8SZO5d+dZBoMBnX4L&#10;CujPBNBVKrXXau0DGqXa4BZAEie4NQEjNrfvSWOfSBTz/vYQ13EhS/A8Fy2NRW22muNaBv5iSsPW&#10;eOPrX+all17icnSsimRRP15ezZhOp3j1Lru7Q5JCnnfN7gBdh4UhyqgwiCmCEKcukaLSQMqmWtN1&#10;+b0sQddAp6RAop61spCfQqna8jSFMkMjJ89i0jgk1iGLI2bTCZ22KGdMxxEgYoH42bUcXdOJs1Q1&#10;LLKyiOOMNA0IfLE2drt1HNuj7hnoBlDYGLrYKGu1FtFFCnqIVpYkZYZeziAz0LILytSh5JT59W/o&#10;NHW0cEgyDiHP0OIdrDwnNL4KuYaOiaFZlLlOlhVohgyMilRT6SwC4TMQeaym66CbuLU2cVyS5xpp&#10;lhNnJZalkZcJjbZHnvqkeYlhZKAl5GVEkoWk2ZowXmE5nyjbY4MojiiSGzhWG0uvQQmZIRHjkvpg&#10;UugpMRmaDoWpEa8zFksfw9BJ2m1qnqlUBA46GlkpKrs8zdB1k0azg2mPiZNc1E4lZBtbAZADBRpG&#10;aYii1bHRSvnM0iwnywsZ0KCRZJlEDhoGpmlg6mKLKgtIk4yUjCwrqud2WarrSNOVWjIlTrPfq0NR&#10;gwYdNF2AlbrUkUUJZYECLcvztCgLYnQajTroOssoppjOWQYRWiHKBrIU3dAxNAPLMCmznCJJqdsO&#10;nueyWF9Tr9WrKMXZdEaSJjiOw9bWlkTPIY2ZV/OqWqRYF+zu7hCspFbUDR3Pq9Ht9uh25bm3Xq9p&#10;NltVgsLF+UUFxy7LksvLK9qtFvP5nPu/+528T4ahoIlDoiiqtqSbxnGpFhhrf81kMsb3pUmL45gn&#10;T54wHo+5detWta2/ur6mXq/T7/dptZqV5F5gjim9Xk/Ob2VRbTalV9GAMM85ODggzzIur664vBxR&#10;r8sSa71a8bm/riCpYreycB2HUPnWl6sVDx4+YGdnV4ayrst0OuX09BTP87hx4wYPP/8ckAGZwCPl&#10;vOx2u9TrNa6vr/Fcl+FwSLvT5vz8gsePH4saqCh5enpKp9Oh1+3Sarelbl+tKvhos9Wi2WyIgjtN&#10;pRndKM6LnMvLS27fvs0zzzzDeDwW+OxySZqlbG9ti4pK2SxkMSyN6ia+dzPcSdNUor11GTb4vsDY&#10;W61m9Wcsy2IwMCmKnNVqzXotS7nFYqEsD55a8uTMZnPOzs/wfV+S4Wwby2rLgs6QKG/fX2NpEn3p&#10;eSG9bpeiKOl02uRFwdHhEVfXV2hAksRqiCn3mabJc7zIJR6yphQQnoJpbgZUUSgWS1sNgWzbwvNc&#10;4dQlCXG8JAh8YjVckqHCTLgsrTZr1bvoCpxbKpW1rax8pmsTxzFjBZ3fwEoLNVy0lTI9UT2zpQZC&#10;qVpOZpbF7Tt3aLfb1ZJutVqxvbPDwQ0Bb2+sM6mycxRFUaUeCgBabBdnZ2fSYw+HMswZj0VxYVmg&#10;aSqZLWJ/f19iJAfDAYDyeGfVNnLt++I3jiIFAAmUv0k22PPZTKaRpsnR0RH9wYDlYkFZFOJfUnmW&#10;mZqKuo5Lp9shCAI+/fRTZrMZSZrSV5u6NElYrVcC6TNMdnd3ePDwIZeXl1WOvDAGxItfKsgeZcn4&#10;/6XqzWIszc/zvt+3b2evU3v1Ot093bORw+FsHJISRxQtSoLj2LAtGUpsw44F5ybeEsSQYdjRRWAE&#10;ThTkIohjBInjWIokMwZki0pIihRlLkNxOMMZzt5bVVfXevbl25dcvP/z9ZiX7J7qU+d857+8z/P8&#10;nuNjprMZnh/Qardx/QatZotSF/uO5FENXDeqO4pX0DvTNClVbZeu7Jd6tep9XuGXK8IwYjYV65OO&#10;XOQ0XS5Ci+Wytsd4nqcUERm8DNSARexTifShLhYYajpsfuzSLPT/Nq1mi/56n8APHjUXmBIdsSxR&#10;UgOlqrbbLXq9NQGzKPu6VB+KVWk8ntQMhVa7TbfbrZXzwUA4C7ZlMRyN6v7XIAgoyhLf98jzjOOT&#10;Y5KkrRoIConZqAnnYrHgIH1AmiTSdWpIjjmOIukRnU4lb+f7zFXOaaUGOK4rBF7fUZEEu84crhRv&#10;0zSZL+Y0ggAaDVVDKZM6NI3NzU1hR6iMYqPRkM0JpDkhz7l65QqRokOHYch0OlWZWjAaDaajKa98&#10;5jM8ODioFfiz83MuX76M6zgMhkM0U8cPZGq9yrrJgEZ+B9t2xJKYiYMmU7WOURiqjnv50q5+/nQy&#10;qdWXoNEQB0A9GKjIslVmXybruqa6t9UQYVXhaJgmi/mcvCjk8Km4EVTSfx7HUn3Z7XSwHUcU50Le&#10;X8/zyLNMDftk6hzHEVEUU5Ylvu/TW1tjPB7/B+6Z5XKpaNEZVGLTlbobs1ZLNDSl0OlEWYSmrw6h&#10;ep2Tk2qzoq7wWYYhuqYzGk/or/fRDWVB7PXY3t6h15ce5YMHh9y7d4+g0aDT6dIIfN566y1c12F7&#10;Z4ed1g6D8wHD4ZBup0uapEoxE/qyaVpquCduhKeeekro5VmG7/t88tnLQt3t91lfXyeOJbf3b//t&#10;v+U//5t/hjR2efHFl/iN3/hH/MLP/wK7u7tsbGzwne98lxeef57RaEyj2aTZbHLp4iX+zb/5N6yv&#10;r/PFL36R119/vVYFd3Z2hGmgais1Q8P3fGwjrzehVUSo2+0yHo947bXXOJzC6ckpv/Krf4srV67w&#10;3//uf8PPfvGLzKYljz32GN/5zne4ePEiV65c5nd/93f51re+xauvfoF2w8X3bV599VW+8pWvcPDg&#10;Ac8//zyZaZJlJUmh1ypDmqZUZak2dNl0Wi1XHDe6KDpra2s0m00ePBwxGAxptZp89atf5We/9DN8&#10;5Stf4e/9vb/D8fERSRziBz7np8dkeU7gOeiGwaVLFzEMk5mR1wOmoijVEEHZeHWdJIlpNKQRJY7j&#10;eiA3Ohrz8PAhH80GNBoNRoMzNF3H1kWhcrSSBw8O6PZ6TFVPt6FsoUWeE4ZSE5W1OnIwsmxsWyPL&#10;BDR7fCZxJddvyOFIN+rnO8syilxlk3WNOIkpcpOVUluouEHQCNC7bclOhyGu5+GpQ9LB/gGdjlDC&#10;l+GSra0tNjc3KUxdVcDK9/nq1cdwXYeW35A88mjCkqVYd2czXNflxo0b+N5AuCC5wSc/+Ul6HZs4&#10;gXB5hfX1NlvbL/LZz76IqhEHvsB0kVPGBltbbewnLwGQhsIESsI5YRQxm4lCt7WzjqmG4oZp0GxK&#10;Xeq9e/f44IMPHp0fHBddN0jzgiRN6K9v4nketuPJRca0CBqBNHxkGQ/Hp2pPNpRV1sZxTakytADd&#10;QTM1/EYDDLNuyul2uxieRxAEvP3224xGU65cucLO7mUZpJQ6tu2wmMUqWywXsLIQB4OmPxrayuF4&#10;dS5Y1enKYT4IvNpivuK2VGUFurjl8iInikKWjlkLI5lqVErimMRNsGwLW+05ZHKx0xHX1nIRqsGy&#10;9IpLzXBBpUkrx+D8HNMw8NwetgOGodeDWE2raLVE+S7znCSVCuZK7bFFUVAwFWq+7zMejxgMRLFc&#10;VkqY6EtWWFdOn5UduKqEAVVRfTyyW+f1i7JCyzUazYDB4JyqNOqLnK5J1NR1XeJKLoGaLu6IxXIp&#10;e1Y+Y7Fc4JtJnce3LItSe5QXTpIE9IA8y9HLXM4Etk0FEqOwTOyWR1WVTNR5td1yRbX2RK0TR6Mu&#10;kQylPKZpwjKR9URzWh/75VCNJ0UtMOmKP7BSVlcNCFWVkRQluXINWJapopES5ckzOZMUpXBUdENc&#10;j6s9vCgfsRVW51FNV4OZ1bChkgrv1XO3qhXVlIu1KiXK2u/3KYtcKthUXXNZFriuxzxcikKvIwpm&#10;KRbtKI7xPKHNm7pJVVb1GVYclJKVbzZb6LrG8fFx3exh6PKatre3mVmOVL3mBbYjtvgV6+fs7Izp&#10;dFYzmIbDYQ2UtmyLJEkF0K6EodWFZrFYUFZVHT1Ih0PyXJwL89mMClhf36DRaGJbttQgphm6prG9&#10;tcXlK1fqAUb5Mecjta8YxZwoiKMITdNY769TqMvd+fmgPn/+6Eev026LY3Y2m3H9eof19XUR57Jc&#10;XNaWxWg0kthsQ9oEFosFw+FQ9riZcCpEbV/H9zxmcxE+V67RvFxV98kZ3lKKclGURErJl4alR3Wa&#10;09msdgsC9XNrKT4bSHNIVaG4NFatYq+aBh4eHrNYLGrXau2CSWRf09WzrRsGaSIXb4kyWJSl8D3y&#10;XNaqwPdrPsvqXOf7PmkqHI1EudclGqbRaAT4rSbT6ZTFYkG3K9WSe7t7jMdjJXBuMZvPpElnPiOK&#10;QjUIAMu0uH//HovFkl6vx4ULF9TeazIanTNujsmzTBwgmkYULdWgx6xd1pZto1Xy88Qd8Qjobpkm&#10;p7NZvTZtbmywWAZYlk24XBKGITs7fR48eMB0MqWlKsRv375NlqTsbG8L+w9lPFDnHHG8SQSsFQTc&#10;vn2bg4ODWtk/OT7GdhyarVYd+8izTNgEeV5XomuKK7i6N62QA6sFu6oqiSUsFiTKeWKs3O7DIWEU&#10;sbe3x9bWFqPhkOPjY7Z3dmg1m2p98OpqUA2YLxYqzqWJWHV0dATAvNkUIFu7LXA+wxDHwWBAUZbc&#10;/ug29+7dU1ankI6yA2q6znA0IggEJFEhAMZut8t8sSBLM4bDAdPZVBY/5XAwTZNur0er1eKHP/wh&#10;ruvy9FNPsVguua8sPJ7n11mlZrOJpkt/bkNZlCsEILK1tSXOAAX6iJKU6XRCWmpST7mtqUVZXR5M&#10;o4bS6LouUCWoQSO62mjQNEWdlzzsZDLB8z28j110qaCo5DJnquHL6ku6unTduXNHTTabtNvt+sKw&#10;gnMI8FCo+Lom78/BwQOllItFsywKFos5u0rxLtUmJHU8FmkmlzlbORVcBTtZLBZcu3athu8dHh6q&#10;y7q8tsuXL3NwcMBUuRYWiwU7Ozuq1mtLgGGWXXeMSrWHpZQoWayiSPLreZHh2R62bZImUCQpaRZT&#10;LgvyPGM8kkVZNwzGk5FYlihrd4WAU+y6OkkqxSJFcHXVIU++IGEYYhgGGxsb5FmO41g4jsVav/eo&#10;+jGNRc0vUmzLoNNpAaWQkBXIJAg8KkS17/Z6RFHEwcEBjuOoyEVBWRZYlqcGHxmu4z7qJY4iTFNs&#10;9a7rkiQxw+HwkbsF2FhfJ4wisjSVL72mqWrKTPXDyhDPtKzaSp5mmXo+DRkOKAWDlb1b/ZllmmKX&#10;UrCcUlnKet0uvhraOI5Lt9fFUDGisqxUfkosjVpZkcUJWlmha9BttfFUrq7RaKjvh2SSdV3HMS26&#10;rQ6aLhfeufpuryBBhinPTEWl1oRKaiUVSAZ1uM1TiUo89thjHB0dsbm5xWAwQI9i0iRFNyv+6I/+&#10;iP0Hh7KpXLwsdq4043vf+x5RnPD+++/xn/ynv8Lv/d7vMZmMa8aFZUk11Ze+9Kfo9XqUlKRFVm+u&#10;hi0umSIrGE8HRNkCrFRggGuwf/gOOQPcoM9jN3aYTRu89nv/it//6rf5/Gee4JlnrkOR8MF7b9Ht&#10;tvm5n/si//Jf/l988Ytf4OH3H7C7u43jNEGD7e0d3n/vPa5evcadu/fw/SYvv/wSa2vrfPe7r/H5&#10;P/WncBwPyMgrDa0yOB9OWMyWbF64xMH+ITeXS1548XlOT065+elP8taPf8wPvvuHPPnkk9x8/Cpv&#10;vvEnzJYRO1t93nrvfb785Z8nTSKicMF7P3mbJ289TpX4BN4WT9y8xUdPPkXgCmzQcCBJIhLLVQpr&#10;RRwuKUOJUu2s9zk+PiaKEpaTMb2da2h5TmB7xNMpLzzzBO++8w5VmXBw5z2+/rWY/fsf8u77bxGn&#10;Swxbx3JM4jQmjmPKXPKNegVaWdLTLLIC2mmBq5V08oI0K2nkclhZLHPWWxoHS+GuBJXD1Y1LWEuH&#10;PC/Yvbin8pWSVe63mvTX+1za3GA8HuNScuvaLTqeI5brdQHPepaFEcNcm1MWJbbj0Gg20NAVUOpQ&#10;oja6LrlvXcChhhpu+oEvzizTotlpy8XO1MHQaXU7eA1PFNw8o6pK7MBj++IeN27doN1q8dQnnsZv&#10;OGRRDJrGE3lGo9lgJ9wT5c0WwO3mepu7dw94cPeewGKzkt3NDTa6a3zv3l2eunWF2b1jpgfHPPPM&#10;M8ynCfnJEeGsTRhGXG0axMf7dHotcXE1+jz44H3eefdNfvzjt1gkOj//8z/Pyz/1OcLJjGQ+p9ls&#10;0tlocrA/QtPEvVVqFbqlUxZQlRqm4VAWBUHbF7trGGGYJo4fSAQjTikquHtvX+oNA9m3dcMUyJjv&#10;o+sGldEEswlVQVoaLKOSvKzwzRLTMhgNhqxvrlOlMZrnkYZSMRbOp+TRnCujBzz8ym/zxp07FC++&#10;iPf5n0I3DJaFQd5q4wdreHg4iWTmI1ej1WwQOS5Zo4RIIwojBXIuMNUwu0IUIFPXBIhYyQRCq0oM&#10;DSxDlyq8KiNaTgnNCqoMxzYwTSh0cG2LPE0oUpvcyijLgiQSO7VreFi6CZWBhomGBZi1rXyl+Cdx&#10;ymy6RKuU+mTrShSR/dCzHRLdIyPC1CxcSwYsWvlAwf3exjcf0nYahMslZiKXxDwM6HhrpKbNLCtI&#10;khzP8TBcEVXiJCdPQwzDAqQuuKp0ykqjKjX0HMpKx8Hmzp07tFsdNjc3CeMIdI2iTMnLjCSLyKqE&#10;Ap20SIniiCiJ0CiFIaBNMMwCHZ8iE06PRUleGJCC7TVI8oS0sDBND9ThP6oKityibdrKzp+SJAXT&#10;eURR6uS5VOVpFeiGToFBXulomk2WQ5zkEivRDTQdNKNSGUqdotKgWB3yc+UsledSPcSUQFZkGIYI&#10;K0mZAXo9KM+ygjhOMU0FndM1ygLQxCIvwMWKrCgx0NFNvR4gVBUUpVx8ddMSd1ZWosY5GIZOhU6l&#10;QZiWxDnEUUqSZPhBs1ZCNcPEbzTlfElFs9GEQi4k8+mEXreDa8nZagWG3NnZoawq9vfvMx5PxBXr&#10;B2RZThDopElKTq5qVS16vZ5EdRDXgmkaNfdqOBzWLlXbdmi1WjWsT9d0ut0OBwf32N3bo9lskmUp&#10;URgxGA5Jj4+lNn1zk5OTE4IgIAgCRqMhWSYg3NFoyP379+l0uvR6Pfrrfba2tjFNk8NDqZBstVoS&#10;dTg5kUHfMpTo384Omq6zWMxl2KUEF8sSZXnliN3a3GJza4v1fp/FcsnGxgZxHNfDEE2T88zg/Jx2&#10;p8N8NhfI/GKBrmlsbm1RKjV3Op3y9NNPM1cDhSSRONGKs+F5nriVDDmfSKSkz3Q65ejhQxzXpdvt&#10;srW5WUdk++vruK4M95fjJWmWYtsOnnKNtlXGf8UgWHHuQgVybrfbdVPYzs6ORMUch+lsymg4otEI&#10;apGryAtWldwrZ8hQ8eokKmDU9yoZCgojzjB0sjwjDJf1xTaOJSLbUJXtjm3TbrdV5EXg3mEY0m5L&#10;LevcmKvfWe46pmVKZMi02N7ept/vs77eZzye0GpLtWSogJ5+EGCZarip6/V7UqnobxxFxHEi5yF1&#10;RvXUs5PcvUuaCDg2UOJknufMFwvSJMEwDeZKmTctk3AZ1nGp8Xj8HwwiDdMEvcK2H7nA40Sinn4Q&#10;1OLEYrHAjOM63r4SDaNI3Pu+59Uww43NTYn+nJ0JK6zdrgew8/mcr3/ta1RVJbElQ+4TrutKmYFy&#10;FWxubhKFEhHudbuYlkU0Hgt7pyGOm7IscWybzc1NbFXnadZZT8tiqeAQ7U4Hz/PY2d4hU4pmngvV&#10;9fnnn+f8/JxWq835+TmT8RjLtjEtmSJmp6ccHR1x+PAh5+oX+uxnP8to9Kj7tKoqStMkiWPee+89&#10;nnvuOSbTKfPFgrt37hIEPkHQ4Natm8RJwmAwqIcPWZYp4nSoGg08Or7Yn01bQBhJkshGYMikejAc&#10;KMtHyWp3lilQQVka9YVMU5NdTWXVVlfAZrMp+W/1Z6tL0EppOj8f0O12abdalFUll5w4otvtsbUt&#10;AL04jnEcW2Bgs5mCnPigySUvjCST1wgaWLatOm4d2q0Wx8fHQn9WNqB7d+9SlCW9Xo9LFy9ydHxc&#10;9/La6nNMFBXUNA0WCzkga2rqOl8uGY1GCgLj4Svru2EYnJ+dCZDI93FdjzTLFO1T7O8V1NmgFWDQ&#10;ddzaJbLqIV4tMI7tkBcCsIuThO2dHcmvz+f0+3163a6a1svhKs9ymQgqu80KWOKqFoqyKOuu2pVS&#10;bjsOQaOB49j019YwTJOlmmDrus79+/t0Om0M06Tb7QqsMpbLjKbrtFstlfvtES6XDIZDbt26Rbvd&#10;4oP3PxDysyGOkrMzscPZtk0Uhezv77O21qfZbNUdyauMW7PZpNlsMJ8vyE6OKfICXylmjuOoiXqA&#10;pgmZVa9zj49iCqKWpGCa/8EQYfVnlmVh6GLnihVtGPUch1HEw6Mj9nZ3qSrIMvkur5wulmlJdrIs&#10;ZeCWpnXuOkkShqMhZVFy4cIeeS5DIMnCiR3KsaXrFkrJLBeizOm6gKuiUIZuq3iKTNWtWmHLC1HM&#10;3nnnHe7evcuLL77EbDaj3e0ShiENP+C9997nO9/7Pq+//iO6a30mkwlf+rkvs1gseOGFF8nzjKOj&#10;h2xtbQlb5fycKIrY2Fin0+myublZ20uLYTM5IAAAIABJREFUoqxho6tNbPW7eJ4MrM7Pz5gtSt59&#10;912uXr3KX/iLf5FrVy9imCZ/d/9tfvM3f5MXPvVreL7P9evX+fa3v81nXngS0Pgn/+Sf1ICkmzdv&#10;cvjgIdvb2/z1v/bX+PVf/3Ueu3qVQIGlLl68SJKIC8i2LPRGQL6YsFwu0aMpZ2dnGHnKlStXaLW6&#10;LJdLbty4wTe/+U1e+bk/y62bN/lv/4f/mV/6pV9idjzgvXff5YlnnqXfX+Of/x//krOzc1565XM8&#10;++yzfOPrX+MP/uAP+MLnXqHb63J49w6+73Pt6iUc28H0KkzDxDSNmjmiaSu3hsl0NmMymZIh9ku7&#10;tSVU4h1xtcgBUScrcm4+fpN3PnyPJ249wXvvvaciSHsEjYDB2WnN1wiVM6esKtZ6lhyUtfLRWqzW&#10;ewEKCaiq0ZjTbDS4caPic597hf3dU6bTKQ+MBf1+nycff5xmq8lmV2j8bRcODk7pN3xxIu12iRNY&#10;7wgkNEtkDcgzoaUblollmZgm7OzscHRyKoNTQ2CsjudJBtwSmFGj2aQRNGi5LaHE59IDbarDVJYn&#10;ZGnG9t4u6xvrLGayLmzu9hidzehttMhCgYt6rQBLdygSaQpJ05QwDPnoo4/49HPPsba2RmA5fOc7&#10;3+F//O/+KbZt81/97b/L7u4Od+/e5caNxzEMg7fffpvjh0Nu3bzJe+cf8Ru/8T+wUACpm49f5cqV&#10;q/zjf/z3OTh4wL/4F/8nn/zEJ3jzzTeJohDXc7n5+E22LuyynMzI0ky5AVzSJMVU8LaiLFRLgpDn&#10;y0SGqs2mMACSLCcMl8SJ2DVXLgvdFLfNcjpTWVNRHZeaAVQUaUJe5ITTEZZp0bQ1+uvrbG+u199X&#10;LY6ZTqckqt43ikKOjo4UVMtiOp3yzW9+k+PjY3q7V/mpn/op7FwOjmElF83pKmLXEmfJzvoGw6HB&#10;fDEnCiM05LDleo6C1cb1Aa4+I6gYnGVZtbpmKq6OrikBSIH2VvR+DHEpLkMRHkwnAI16sCqwX4n+&#10;gdzZdbU/VVXFcDgEoNX0WOuv4XlOrTxWah0X14BWD2njOCZJlvX6m+U5uiYCQhXLIGesaSRJwmIu&#10;TVxuUClhICJNxcasq5ierulo1SPEdKXiYGdnZ1imrRydj0CAKziy8JOs+jWu2FG2Y2MUDpZpkqQC&#10;Bi7LRKJmpl63XWRZpiz7MuAUEHSiYM5prWqKJVlU6yicY1km62t9HFsAjBrUkETTtHAcm6jUkQpy&#10;ubjX76niFK325TrqqhyIsn9kBI2AJE7I8lTWB1MiFGVVqIG6hmVaGKYwFapqdUmpSHVDiUkrNpD0&#10;t1cK/LjKmK+e/1Ltr5XiUoiDUbkHo1C5PsTRmYZzda7TBfyog+M6OKaPNptJ7BI4Hw/od/u02hI1&#10;qKhqR63vexwdHbG1ta1ciQGgkSSxej4SGq44FnzDVGA/B9tx0HWN9fU+c9V6YNsOm5ubtNttxuNx&#10;LVBkec7x0RHvTafCNLtyhVarxXQyqS95y+VSXa4lSqEbOu1OmziO2d7aptlq0Wq1ME1pEbh37x5H&#10;Dx9y89YtiVHN5ywWc5Wj1+rXmOc5u7t73Lt3r26x8Dy/FuLyLOOD+/dJs1SYZs0mvrK4C2Nmj3ff&#10;eadWitvtNg8fPqTRbLKYz+l0u+wfHPDkk0+ytbkpjXZlyfsfvM98vuD69evM53OYTEgTceJ0lUVs&#10;sVgQLpe1i/rS5cvKeSDR4TCKSOJYhrbKLWFaq3NYSRzHZLnwTeSMI8OJPM8F5Kqe5ThJSJK4HsDM&#10;FAvB9zyM9T6Hhw8l/hlIi1uR50pUs1Wbi7jHdF0njMJ6EFVVEndtNuQS2ml3cBwZbCRJwmQibIPJ&#10;Yl6r6mmacnh4yL179xkMBpimwWBwrpo41tnb20PXdGZzAcCHYUiSJuLq8H2SJGUynbC+IQ4RDYl5&#10;OI6jREhZk2zHqc+sSbxk1ajRaEgbR6gg96Vy2K6cxSuhU+C0TUxT4i+2ZVG6Lqenp+RpxuOPP47n&#10;uLzxox/RCATcr6v7k44mHDRDBjGj83O2trfpdLscHh5SlCWu55HEMXfv3WNrawvLNPFVpL0qhcFS&#10;lKVUcg6HWKZJVVVMp1MGg4EMDzWNdrvN7u6ucqvLIGY2nQpeqiwp1CCkBoI2m/V37/bt29i2zeXL&#10;l2XQsFzSaDZVE4mskcaf/jM/949s2xaYn7LuW6ZJWRQcHh4ymUw4PDykt7bGxYsXxZqXJEKG1KDd&#10;amHooug7ti05abVQe76PY9t8+NFHSu0NCFTloqmcDJPplFazqSy6Y8qiYHNri26noyz7FmenclDs&#10;99dxXJfNrS1GoxFr/b4owcpmvqp9yQupg7x4+QpRFHF//wGz2Zxmu8vjj9/ktdd+gKt4DyvL7CrC&#10;IBYTUdYNZWkpspT+ep+9HVWZWBY0m03iKGKxmOMrZcX3Ja+0ubkJlVSKTSZTfM/D9TzyvKjBdY1G&#10;g16vx9paXw5bccJcZclc16Xb7climWU4rsNwNFIugiW93poCSJl1fMI0jLomUBY5qfRwXbmwHh8f&#10;k6Vp3fawvr5Oo9Hg+PiEy5cvc/3aNeaLBY0gYH1jHc/zCMOQ0WhEv98X6MbaWp2xWi4WClLSo9Fs&#10;sFjMsW2L3Z1tPF8muYZp0G63mEyEyut5LovFnOl0rEBcKa12i263SxRFDAZD5osFZSkug5XjRANG&#10;o6Gyu7kkccx8sRDmheeia9SWy6IsWCxmTGdTqqrE8xwFFFvgeS5xIuTVbldsy7quMZ1M2draZLkM&#10;mS/m7O1JDjmOYra3t5kvFqolIMXQdTxPslxRGFKVFffv35fasOYjVsGKc1DkBSenp8xmczY3Nymr&#10;Cs8XV4qlLiKu61BWonbliqpcqYjIMgzFNlw9gl1lqsVidVCczRbsXbhAnhdEkcQ24iTGtmXzPTs/&#10;J89zJpNpzdF48OABjrJB2YZFmiRyCEpTkljo84ZqI5lOpvieTxLL526qKWVZlCRRxGIe4fkNNE3A&#10;S4vFkuFgjKYZPPbYdUxT7LmO5dJotLBsl6Ko0DEIggY3bn6KXq/HUtXAlmpSNZ0vuHHjOu1Oh7W1&#10;NdqdLi+//DLPPfccr7zyCqZl0Wq1+OSzz/HU089w69YtnvnkJ/mZn/lZPvXcp9na2qHX7xPHiWRX&#10;8xLdMNFNk7JSJHlNoyRm/+B9un0fTQ/JqxmHD9/ls597mstXOvTXdVw35uUXrnF68iF3PniN7c0G&#10;zz59lZvXL/DU00+xd2EX13UIoyWfeu45los5/f46hmEwGk24desJ0jSn2WzRanY5HwyZTuZYtoPT&#10;bBHHCZQlZaWRxhFFJdEFx5ca2sUyYpGkoMP+4SFvvPEnvPTyixRZSMO1+fTzn0Q3wTAqrt24zuc+&#10;+xJFVeA4Bi+/9AIvvfQ8d29/QK/bptXweLB/n2tXLmLosL4eEM1nWEWGRcXr3/4GTz9+Ay2aYZQ5&#10;6XyMUSTcuvYY47NDbENnOT7l6VvXaTlQjs/46eef5saVbZ64usMv/cX/iKdvXmZ7e41XXnyWigzf&#10;M3n1pz/L7s4W2xsbZGlEt9lCp2JtviRIS6r9hxjjOdcabbpJzuSj22QPT0inC/bcBu2gRzWcsr12&#10;Ab/QaRotGrrD+k6PhmZwY3uP8/uHXFvfopxFHL9/n5t7l3CTiou9Jm4CTQ3KSUbbdAhPJ1zfWmcR&#10;St7RDyQnevfOPrphcH9/n42NDbIsJwpD0kzAo2fn59LGoBukWUqSZiyiCN3UuX9wwDJc0upIFWlv&#10;bY0ojuh0uzTaPkHTwzBBNxwG5yNc38VtOqRhhOFY6ECSJViWkKd3d7bptTtoVcUbr/2Aqiz4d1/5&#10;f4iXS37lL/wSgefRKQ3+9//pf+HX/+tf4/6b7/P9/+/r/PRzL2AsF/zxV3+fx9bXuLGzzfm9j3ju&#10;8et8+md+mn/6d/42z1y5hBlH/OVf/Wu89Pyz7GytYxviKHMcg6zKmc0mTBZz9i7ukRUVtmPzve+9&#10;huu47GzvomsGGgauOnQfn5ySZjmu5zNbLmk0WoSxwPJmiyW379wlK0p2dvZI0gzX9Sg0B8OwcWyX&#10;soBkGWKYFkZVcHR0TGCZDIcjOv0eWCZ6lvDGG2+w0V8jDEPsP/ga4Z372Ab0DYPBbIRXZTx+/TFu&#10;Xt4lnU7xyDk9fYiRhxjrHotwyGE2INFDyolO4HtkWcJsOsFzHbqdNqaho2kVZZFjmga+62CaOq5j&#10;YZkGy8UcqpKj02OazYAsXuI6FqZWEYULXNsmjSOm07lyRPXwXI8/+eGb7O7sgmaio5GmGkHQYDaf&#10;c//eAYcPDrn1xJPcvX2bra0dfM/F9xu4rsO9e/sC1bVc4jih0WiJEp6BYWhASRKdSMQs2Wc0GrKc&#10;3cV3XfQiwtA0HM2jzDLK2ODs+Jivvzbi4YMDfuv//m3W+33665toVHzr299hc3ODZrNNs9mi024z&#10;GAx55TPXODuPuH37Dk89/Qy2a/O1r/0hzz//AiXi0isrcFyLMApZLme02x3QSrK8kNpCLNKsIAi6&#10;zMd3yQufsujgOj3mUxcdl07jKo7lMZ/rNP02y0jn2tWb/PidO1y6+DgYAa7bQy9jJlMhwe/sXZBL&#10;U5zS7rQZjiY0m22yrKTZcFkuMzpdl7v3jplMFnh+g6Q0ZTig1H9N5fAN08KybSzbkYuHahoxVUWc&#10;7boEjSau7eF5Pq1miyBoKPedAqYhw4PVMGB1xs6zQsUpDAbTsQy3C4F664aB63lUSNuBbpgkaUYU&#10;J6qxAWVrT1gsQwzDYTgY49oe89mSVqtFuIzpdNosliF5npJkGb1em7wqqSjwGj5ZkeM1AyxDXuPB&#10;gwe8/voPhaM0m6NpGrPpDNMyyfOsZk2Jhbyk11uTmEks+fQwDDk+PmY8HjEeT1TVtrAz2q0WfXXm&#10;XEWhBYwX4zjCM7MsS+qtPU+5k3Qmk4lc2gyDjrpYD2pXg0YcRWR5zrVr14TV4IjA1ul2WevL8KJS&#10;kdB2q832zjadTre22J8pkF8YCrdtMBgQKHZCv79GnhfYllXHfwEePnzIyckJYbhkPBoTq9di25Jl&#10;93wf3/NotVvomiaRWhVrqoD9/X2yLKsbKqIwVI5oXepQ1aXeMKShotNu0+11efDggYo0NoiikE67&#10;jaZrdDpdJuMx0+kUW9nvZ/M5x0dHnJ2fSxVsp4OGOHdFkHPEbKNpBEETy7JpNhsc7O+j6/I6BsMh&#10;O9s7NYAxUZWTjv0IpKvrujiky5LZbMpoPFZV4B6+L6r/8fExqWouKYqcMIxqRbzRaGAqKPh0JhEA&#10;AcGfEQQNms2Gqk+UOvThcISu6zW3yzAMuq22iq9uc3pyqtw34sx46623aLdbxElCVZV1M0ie50yn&#10;ItQcHT+kLArhWiwWdSPBtWvXCIKA4XBIs9msXdyWcl4Yuk4UR1imRKnPz89FVM5yjh4+pK3YH6Yh&#10;wgylihUrtkIQBJyfn3P7/r16WLlYLGoxtkLqGrudDo76DMqyZG1NWh7a7TYNddeLVUR7xdBbX19n&#10;Z3tbMcOaBIE0xbXbbUbDIWfn51y8eBFN0+j3xQHtuq40veW53G/juGbnSRRHWpRWlZtlWWJ+8MEH&#10;ANiWRafbpdvriSoMTKfSE729vY2hbPNRFJGkKZqu4bouge8znU4xFCEyUBfjVNUETlU3dLfXo93p&#10;kMQyuTQMg1Zb3A9nZ2c406lchuOY8/NzArWAVBVsbW1JbrXIefDgAYcPHqiHqykLwWRMpyPTra2t&#10;LTTTrt+wk5MTdnZ3qMqKtbUe7XabdqeNoRugy0I9nMxVvYaaMCvK7SotZdsWqYpF5FkGlainVBXd&#10;bo/JXC4+ruPQajZl8rWymFsWhw8e0O31hA5fVZJnyTMMQxgGy+USQ9H3bUXRFbBIqHJBAl/xXBfX&#10;87BMU+p7SsmirK2tCe0/Xl0ek/rLjaYRqc7eMIooypKmIuCmaVarEvPFnDzPaHc69HprVGWJ47pc&#10;vny5zpeLbb9Bu93G9z2ZqusG08lEamrKkvliwaoClKoiSST/6HlencmKV9lQ9TptO0IDNjY26ilz&#10;VVaEUVjXBYk1qlQZ06IeFiyXIXdOjms3RKvZxFX/jmEYlEXJTLlblssllmWxt7dHt9tVtUQyaZxM&#10;pmq6V6nOdqmjnM5mSpnX8RQEJksz0lQyrrGi2g4G50IMb7Xo9XqYinsxHI2kh1cTyKWmhke7O7sE&#10;KkYwHA1rCGepLEy6ptNT3a4nJye1clMWBamyvCVxzDIM6fc2alvZCk6kaRIlWjWhrOi/WZbiuS5a&#10;t0cQBIShVAwahl9vFB9vStB1vc6V5XlGUZRqsVrW6kgYReiqlSFT8KV2q4WjlJBWq0kYhqTKzVQU&#10;BYl6Ty3LVuqzhm1b8jkraJTluBRBwC/8wi9KDtWw6pwoCCS03e4wGA/rz1vX9DrDPx6PGY1H9aFF&#10;YkmgF6s8rFRp+b7wG0Yj+bs7Wzu8+uqrbO/sSj5dZQ5d1+WZZ56h15DKpSq1WFvrkZcCUytVM8tq&#10;jStLVFZWV5WRK1Co1MC6jiiJlSPqgY1YyjCEht6wpLvXVS0Xjd4mrVYbu9VnuViyc/k6vu8RjZe0&#10;mi1sbyTwuwwuXrjAxvZe/R43Gi5puKDVauOZGlevXsV1PSxLoJ77B/tELZ/HHrvKk08+KfEU3+fq&#10;1av01/rs379Pkpu8+uqrzFPJvzaCBq12g6dv7pIncO9IoJGNpkucNCgsi/UNj62dq+QVOBqY5gX2&#10;kbXctm2KssB1XCzbwlFZvXvvvcedO3d488dvcHx8jLazxZe//GWu//SXyDodjhcJk8mESmuwvd3i&#10;xxOxpmoKgHV8fEKjIevU0dEJ290OaQaGDrNxQjPw8X0hYy/DirVej7LTBV3DcXQazSaG4lTM53Nc&#10;vyFVWIW4vla06JPTE87OzthY26ptsjdu3GA0GJBmGbP5nF6S4Fkmi+WCopSaR1PXANmPLIkrUxby&#10;nYuiuFY40KTve3d7G9+TZhf5PrXq924+X9BXh5zPv/J5BucDbty4QafT5n/9Z/+MxXzByckpb731&#10;Nn/rv/ibwpG4c5sXX3yBP/7jb9Hr9fjwgw949lOfqtVHXcGliixXYDTJzkpAn1oNrdSgz9AN8jxb&#10;efsA1H6UkHt5TaG2bY3RaERP01kul/hBgOf7/OQnH/LEk09S5KLUX9jexrYtynjOjevXOTt9IIeq&#10;5QTLMimTJb46d7zxxhtcfOcnpGmK0+oJebyI6Xa7dDpdXNej1XKES9SVSqr7kwlnZ2dE6y12dnZY&#10;LpeixMzmKrMuh2Ubs64us0wL2xbLrGGs6n1TXNdTtYyPWpvE9o5EGh2H6XRKEAQC6VMH58FgwIXL&#10;1+WcYOicnp7SbAYYhs7bb7/FCy+8wJ07d8mynM9/7kXOz88ZnMvFpRFcYm1tjSQOpZLObVMUCMNJ&#10;e9TwtOLcBF5HnZ+mxHGCnqz4T9Ji9fNf/jJpljKcLnjyySdwFSzXcRw6nQ5//O//mF/+pV/mT77/&#10;fS5dusQ3vvE2cRzz2NWrPDw6Yn2zxcbmBoPhgJ3tHWkWyDPS9FGDwWrvygtpoFjt4auoqLQLKJeH&#10;Rg3lMzSDs7Mz1tfXqSqbO3duc/3aNfb37+O3m/K5FCl7e3s4jsF0OsN1PaJIaPbbW1tMxhPW19dB&#10;OUSyzBLeSp4LsE7B0eoaKJnO15Bfw5B6lhVjVdc01RxlKI6GfHfLUv2+Wv0T6t9fvQmP/p36b4gb&#10;NkkTBaGusJTynucZy4WwUaI4+thZSBx0K2fLIo6VcCHRmOlkWjscbdumSMVlF4ahsBpaDeUEy7AN&#10;mwIRJHz1ua84HrYtzk5x6kprwMedYXmesVhkGIgbsarKOso5n88xTUPdJ3ocHx8xmU4xDYO1NbGa&#10;TyZT5vN5/T7p6tnN8gwjE0eO7/v1uW3lRN3b21PnCGkF297eFqif4jOs9uq1Xg/TNLl77x5lWdVD&#10;i0jBtl3HkVx4YdTvp+/7ZHkOVIzHY2kV6XTJ81zqkdWlylbiRaPZZHHnTq1eS5uYiD1ZmNUQyMVi&#10;ASpv7ytO2gpuvrKSx/Gcwfk5pboEbm1vc+XKFYHYa3KOWgEETUMc364rVeZoGqYCHaaZVG0HjQad&#10;bpfNrU16vR5Zlgs/oqoIVwA9QweUe0C1YCVJLI1Aa33W1nrcvXsXz/Po9bqS/Y9C0kUqQ1Xfp6pg&#10;uVyQJCnNhjg0siwnL+Y4tsNiMafTadNb68l5fD4Tp7H6THNKfH+9rm6vqqqOwa8cr5Zl0ul0KMuK&#10;IPAV32LJaDii6Qe4roWjWtuSJKl5FBcvXuT8/FxcXoY4xlqtFr21Xs0ievPHr4vTzhYHU6YcZYPB&#10;AF2XutDlYkGmGByNRoPGxyrus1TYDmu9NYnvGgJCN1T0fdXAUCFtVK1WG6gIGgHj8ViGDMrRtBoq&#10;Br5Pt9cT981iUTcs6Lq01Q0V8y5cLnFcF9OU+vUVOyVNUwYqFhMEAa4C+K4ayIqiqIcAWZoSxzGo&#10;ny9ryITJeExZVXS7XYl4qFrr6UyaVizLwtze3q6XMl3XBW6jstmaOqw0Gk1VNydWDs/z6guVo+ig&#10;09mMO3fv1pnrfl8AW0EQsL+/TxzHhMsl48mExXyO50vFYbvdIkkkq97pdOh2u2RpKrEIw2A2m7O1&#10;tcnehQtMJhMWiyXj8YjHrl0TcnsUcXx0RBAEnJ2dSVWeYWEYOsswxPM8nnzyKbFEt9cIGgGBL5Of&#10;JMtr238NUdQ0NPUQr/I+qVapN8ymt7ZGmcsilQOe54KuqkkUryFJUnI1uVk1MQzOzzkrpVrRXTUq&#10;TKe8/fZPoBLol65p6I7Yblb2wzBc1vV8pspmLVRDgmmaBL5fA2p0TauzOACOej26rtPtdpmoB3hr&#10;e1tNmCL6a2tqP5MKwZXdfDAe48axckN0BZK4DDENk6AR1Hn3xXJBv9/D812SVCCORV4IByFNWSzm&#10;kn/92ADBNHWqqpB8UpoAmroYCjAtyzJ1qC4wVXTAVJuWrmkYjmTpLMvGMk1CVZMkh6eSPE9ra+lk&#10;umQ2nxI0Avb2dojjmPFkSJYLIKgRNOqLtuM49RRwVRcYKXioTF7lvUyzlDgW+1WeZ9y8eZPFYs7J&#10;yTEHBwe02222t+RSsbe3x3g8Is9k8rhYLkhVxmmxXDKfz2m1A1qtFmu9HnlRMBwOVbNCRpKmtFpt&#10;yrIkjqM6s9VQmbSyLJlMJBsWRSGuI0OAZRhSVTKsKdSzdXp2Vld+ttttmk3JRk5Hk7qTWdo1SizT&#10;JFBRlsHZOSfHx3i+V9epzmYCRjI1nXZrQ9oj0iU6JoHXFidQnrOYZZiWSRSVpElRD+Y03cE2XRzb&#10;U/EdAUKWVUWp2CKVGmDkZYFp2vUhaLaQA7+r4iDtzoYMpNIEw7QoSjnob2zuSQwnTdGNsoZXrUAy&#10;VVVhVCVZNqTd0NCYELgmjjXm6SfXse2SODlhrSvk5q7f4PLup+koTkeZBFy9epWjaawOcxlxEtJo&#10;BiwW8xrWmCYFjufiOpJxS5NcuWMaeJ7LeSzNBJYu1WGGpWMXJQ1bJ2gEbO9dxDANOr0uV8IrWJ7N&#10;ZBrh+B5lCXrQwXGg1HwWywWdxMR2MjTLUABNlzyHzc0OcTzBcix2dtbI0wWFVfHmt17DtCx8R2P/&#10;zTdo5hE3t9bwL3Sgqhh++DoXul2G0yG9Ro+T0YLdZ5+BrODo7hs8/OiOAGIdhyeeeILA99m46BFV&#10;PnkWUegeRgVFCa5ekYVTmo5BHok6tNfqsH/nHrN79zk9PWX+3nucnp6SLSbYsxlZmjB/+yeYT3yK&#10;IIpo08QxNO4fHdMsdfT5GJZLImtOu9Uimk/J/JirF/Y4PDzk7R9/wBNPPMHpfM5wOKCrWDQN38dz&#10;NHK7oNNtMhrPyHPZB2dzWVMODg6YzhZEcczm9o6sEcpCvRpSTGZLDo4fcuPaNe7cv8crn3mZ3/qt&#10;3+Kzr7xMf63P22+9yR999zsUecqtJ27x8osv0GrJmn50NCKZC4DSbQdohpDVQcdzbEZlTrsRUFYV&#10;Dw/2+fCDD3hw7y5PPPEEncCnv77O+bv3uffGh2xsbDDaP+VX/9Jf4YnPv8rf95psbG3xn/31v8z0&#10;7Ixf/gu/zP79e7h7V/hLv/JXOTp4yFtvv83JN77B5atXuUDJbDYDx6HQYZFmYJsEjoPpOeR5RamB&#10;VgElGAXoJWiGKQfxEirNAN0kilMmszmm7eD6DdANfC9gEcbsXAgoKzAth+lsweRsQPAJi6wsyBWL&#10;ZTwYMTg5EBgrOp7XoNQ05mGKZ1m4jTZZmXM2mXMdF8/ziZpC3o6zOYUBvg2+oxE9OCYanxEETZIk&#10;4fDhR+zv72Pcushj7VdI8suEeUYULqDIKbKM+WyCbQtUzDJ0HMvEcawasih5wJyqyCnyGKpMnR9y&#10;KHN0CmzTIPAckijENg1slUvd6K+r2MnTYle1fU6Ozwn8Bhsbu3z04T103SJLC9599wM+8cyTnJ0N&#10;OXp4wvnZCMeyuHzpMeJYnIvrFz3iKsJEJ9cSSnw0Q8ew9rCcCNswyNKMZXQiA+OqScNp4FhrmG6B&#10;ZVc4toVWpbg2HD28T5qmPDi4y872OoPhGX/y+mt89qc+y+///r/j33/rm/yNv/E3+NFbbzIajfjz&#10;f/7PcP3GTU7Ozrl89THSWKMA4jRH000qzabEIstskqSiLCyKzKQqbMrC5+HDdTa3Nun3NnEch+Oj&#10;Q374Jz/mhz98yOnJKdu7t3DNZ2j0r6BpKU2/wdKdY2gBVy6ucf/2mB+98Ta7u2KPB4fj03O+/a0/&#10;5PLlS3zmpZepNFPsw6ZDWYLjNdDNBWgWFRK5E+ef9ug8XAl8sagQp42uqTpOVcFIBWWF/ih5BVTo&#10;lSYAbk1ED6qyPmPJ31CjJuXwq3SDLK8oikwcCHqMZUm8K01TzgZDUuVONHQdRw1cDcvGdj2aTkv2&#10;5SLF8AyW0zlOzyUMpQ6zsCx0yyIZHWc6AAAgAElEQVQmxzZtvH5bBKpoSkKFpYYclm2zWCzx/QBd&#10;2fw9z1Ogx5Q8FyHHNKVyOk2lxjlwPDWollYHXcUyhBFWcXZ2Kjl43SAMI6LoUAQPXWrPBYhpUqn4&#10;Rhwn5HlRx0WSJK5BfCvFe8Ukc12Xd955h8VC2hBarRYtxRlb1W7bKv+/snmHKke+cnauoMYrZVsc&#10;Pjaj8RjHcZnOplLzmedoKr6i6TrzxaKG2q0uvlku54DV/3RdqpABDBV5spRQshqqgQAOVwOFNBVG&#10;UKfTIc9z3vjRj0TBBgXXFqiiqxoQFoOB0PV1jVT992mW4XkuvW6PsYqPSG2oOFjEJSviwubmJqZp&#10;cXp6imEaDAZDjo6O2dnZIY4jLl26pKJQIhylWSoOc69Bs9UkSwWWL7FrG8dxpe64rDB9n93dPVqt&#10;NrqmUyKOjlV1sYAR5zQaDaIoJklO6s+9qqQ5YWNjXc7y44lAJOcOrXaLPMupELZEFIWqmSFkba1P&#10;HEdoms6lSxfxfE8NC0PCKKQY53WDH8D29rZU2dvSnpUrl71EKEyuXLnCw4cPBThv22i6XrsRkiRB&#10;I2U4GuG7HqZhsr6xQRAE3P7wQ+I4JlV3Ba0U/pZWVlJFjDggNrc26gaFhYp3rMCIAO1OhziOZYiR&#10;ZcK7A1XF3BaujYrkrARquZvkal2S+1VZlqSJQHZdFQsTdkZGtVzWINcizxkpR0uzJUN2x3HqWPoj&#10;1pn5aICQZ1n9hZhOpwL863RqOEeWSk7UNEwMT6/t04kiNa4ue6221GyYKo+4XIpSeXZ2Jvb9Ssiq&#10;Kzv4Wr9fQwQ918PzXCaKki+1LPusr4uFRQOBY4xHWGqqF6p8z8VLl6i0B7iuy3SxFMprqXHx4kWG&#10;g4EsGqUcyA3TUBNWm26vy3QRKUSmfGBaqSmiJYp8Kxk0V03kszSq8/Ou69Hs+LVCC9QUfNM0cT1R&#10;8YXgKhajbreLZcv7MxyOai7EqjYwVe4BUe5FHY3jmMVySZam8gXWZCiwooUC9WRYJlkFRSmLc5bn&#10;NNR7nCZJPYldLhYCCUlTsUMpS1hRFJIzdR2WyyXbW1scnxwzGo3rSj7HdcgyUXrf/+B9TMOsp+22&#10;irJ4vkeWZvVUKwxD8iInjmIFj5EqrDSVaWZZlsRRpJgJYt8xVeZoBQxZTYDLwq4v8WtrPZlkqp+9&#10;cjzoul6zIba2trh8+TJn52c8PHzIaDhi1THuurLgrZ7NwXCIYRq1E6cRBDWboAL0Uq8jClUlr1mc&#10;GR1hcKSpDHKU5StUFGR5psqaXuypf/f07Eh+9yRhMV9wfnamOApgmsIkWOUi0TQ8160HCHKR6Sig&#10;jUWz2aIoCsbjUT3Ai+OYTkcaUGaKhJvnkum6/dFHvPzc8zUPQHgPOrYjn6Hv+wR+wGQyxjQtZTl0&#10;VGZX5+z8jHZ3F8dxWdXv+EEgE+L5giiOyOaiaFCtaMGiwOaZ9MCv/n9dLZppmksG1lDQRV3gj7FS&#10;UlzXq0njaZLiWJ5MmC3JYIZhyGAwwHFclksBd66iwZqmoxcFq35tAN/z+fSnn6PRFvdIkmcEvlSl&#10;hXFGnojtLzDloBNoAgMrY5n8r3XaVMAyTqU+znUxLVPI32oBF9uqDBXDSJ79PJe8c6YGkoVSdXW1&#10;uWv6o55l2xZYU6tlUwDdjkdSQJGj6l8ffU881yUKQ6K0IstzcfOEEZZStGPPYa2/xnA8wvN9Hnvs&#10;MebzBRsba3R7Xe7+eMmv/dqv8c4Pvk2320Wvcl79whd49oWX6ugT8zlf/erX+Nf/+l9jTmb4ns+i&#10;EoU+uLDHn/uzf47O5assl0vc3iae55KkOq4rINZGo0EeSxOLVsF3v/tdDl/7ARoaznCABqz3+2xt&#10;brFfSNY+iiOWyyWZLRP3wWBAVVWMihFVVTEZjTg5PmZnc4M33vgRHRXX+p3f+R3+4T/8h9y7d5d1&#10;dXnLsoynbj0hbqL5iEbjhnr+i3oNNwyDyWTCH37r2xiGTqvToygKDh4cslST/6qs+PIv/mlu377N&#10;u++8w/vvv0+SxPyr3/xNrj92VRxv7TZFkbO/v88bb77B//bP/zmPP/44z37iE1iWSTQb8OKLL7IG&#10;uH7AbDYlSSXK1mg2apBUq9XED6TWuN1q85N33kFD4xdf/UU2FalaWDIVx99/jWazwWgwYH9/n35/&#10;HTSNS9dvwOCco/0DPvf5z3F4eMgf/eh1BoP/uK4athoN2Rcq4f+4QetjkMr6psQKDrWqA17tQQJK&#10;loYLTdO41GyTZTl+IIP93Z1daXaKQt59910AZrM5raZkMBNl393a2qLRaDA5n9JqtekENsswhELU&#10;s067wSc+8QyPT6a8//77nJ2f0enImn10dMRHH33ExsYGH773PsfHR7S6fTRN483zfcIwZOPKOo1m&#10;E0KnzoyuOs1nszmGId/3ZiuomQeGoWEYoOlQlZ4ivIvQUBn6x9RlHjFqDAPPFTBZkiRsbW3xgx/8&#10;AF01waRFARXcvn2bV155RZRiNC5fucI3vv51bNvmwt4F+r0mD9fWmE4GSl12CIJGrThl5YrxYgiI&#10;zbRlqGoYpKSKg6TVA2TP7FHkBYeTqYJkFXQ6XaJijuu6dDod5RLMabfbuK4oaZ7r8f3vfZ/PfeYl&#10;fu0f/AN+9ktfYHt7m3fffUcOmooNkGVpfXg1dJ2kLOXcp0lkQDL4Gl/+8s8xGA55750P2d/f5/RY&#10;WDB/9a/+MhcuXOC3fuf/5fe/+vv8lV/9L/njb3+bL23J9yrH4f33j7hyYZvf+e3f5uLFHT7xzDNs&#10;ba1RFiWjkdidP//Zz4moUvhqXaV2tNq2RazAhGVVfsx9J6+tQsQjQzcEvm1oNTdo1cZhqvPhaoAA&#10;ej0u0Ff79se+LxXVI5aGJpdoNCHdu94jtoahzhtJLJXWVVVKTaDrCiRbsRF8K6Db6TKZDDFMk8Hw&#10;RF0+CzrtDmWU/P9cvWmMZtd95ve7+/ruVW/t3dW7yGZzkUhKpEhZG+1otQ3HdpCxZRiZGBMncJA4&#10;XzxjIMYgyQSIYTsjY2Zs2dDkg2ecie1oNGMYtkeSJVEUF4mkyGY3e++uverd97vffDjnXtIh0CAb&#10;XWhW3ffec8/5P8/ze6SjKcev+KzU28yTOZ3uCfN0zpJmyPegQxSFpUXbcVwsyxT7M01H0wp2hLgP&#10;dD0jz4VQ02w1MQ2DIAgpKrxRlLIKz7ZtfL8JUO7hRFOAzXgyFBXoliVhlUlZHS+aEMTgrmglqtVq&#10;xFEkBwYVYXHXdY5PTjjpdEq34/r6Ol6zye7enjjwVquyIUPUDGrSybi3tyfbtYQLcm9vH9d16fd6&#10;AgyoCaeOWcQrbBtVU4ljEcMtKtc1VS3rxlVVVA9bliUc1RIAWYDwgiAgy8R7Po5Fu5wpP/OiYSsM&#10;Q/q9nthPFlGMKEY3RORjMhmL+5myLK68ZgLIaOO6Lnfv3sU0LdlgFpXiiaoK6Hun08XzXAaDAa7r&#10;YFliL91qtVgs5qyvr/HgwU4J1PR9vzx3dE46Qs13HOnMjUpngXgX6GxvbzMcDtjd3SVNU5rNhuBX&#10;LAL6/Z506KqoqlLyxZIklSBAsbZOpzM63S7T6YRGo0G1Vi1bdIr1b2dnh/F4JIc+Y0RBgMLGxgYF&#10;nJAcNE3sp0QzA1iWx0IOA1zXFQMo6TyOZXV8wZgoPr8wDJjPF+Ki56FwYrVE5EUFjI0Net0e88Wc&#10;rY1N4TJQNOqNOmHxTFhijfUrlZJvUK1WBc9HYgQS6TiaybNu0b6RZVlZBzmdTknSlCwIxPAjEgOe&#10;gmc1n88J5TOXZmINqdfrMgLuMBwMiKPovRh8ljGfCS5ErVaj3++XUSLXdd8DOyoK+nX5Aq9Wq+LA&#10;IG/yAo41m4ku7EjW0hUAh5LKD3LqKw+wmoYjifmFReLU6dMCxJimwoqWZfT7A7Isw7Ystre3OT4+&#10;wTDEwuV7Iu8XhiGe5zGeTNh58EBkueOYmQSLqDJbUhwyhY3II1NUDF1n0hV90O21zRIqcnhwwHw2&#10;p9vrCppwnuP4AlKk8F6zgaIokEalfT4nKu3JcRRK+Jo45GqaWtpDqtWqgKIoirBpaxpRNMMyTdrt&#10;FbIsJZAAFFVVWZX28kh2eoqcXEaWUW4+irqsgvjpWyK6UavVJMAnKDctuq6V06ZCyV9fXxcQK02l&#10;3+szn8+ZTiZMplPCKBSWt/PnxeBgPMbzXAkAFC6F+XzOfDZ/z46jiCxgUcXn5GIinmcia4aSg5LL&#10;34fMF+Ie0jQBDhKVnDFJKia3SRxTkaRPAVMSbpcgDMmDRRm1KD6bAvahyvtyZ/du2dJQNB2Ypo5u&#10;aLieI4mpYx7s3BcKm5JT8cV9NRj08Lx6OfBxHKGyFwuZqqo4cvotDmpi0GMaBiAOvoWVzLFtUekW&#10;hBIkI2IFjXoDy7aYTKYllKVWrZJmGYYpXAQT2W08HA7F4uI41KQd8MGDB+Ig7/uCp2HbRGHIyckJ&#10;vV6PpWYbXWbEkjhB13WiSNTMpWnKwcGBaAkxjHKDHkqOgtjwwWQ8od/vM5M2x4LgaxgG7XabNEmo&#10;+D6GYfLCpz/N6uoqraUl7t29y97BQtDoJVOkUqkAwtaWyWooyKV9NC4HKVkmvj9HDhw1TZfwLBHP&#10;0XRBqm0uLTObzVmEYpGzXA8FGE+mTMZj9ve7AnBUrVCp2BwfD3nrrRtkWcbO7q7crIkXFMr7QGiK&#10;OKSHwx2azQZrm6s0m00UPWVlZRVVSzg+OuYzn/4UruVAvCCYzVBNBxsFFAfmKYkr6saCRSgpzhZh&#10;GKAgBh6GISptBX09IU0FjDWOEibpnEhX0PXC+ZQSI4axZCmLKKU/GJQDuVazhek4eK6BooJjQT+c&#10;kWYKpqWjLQL8ispivsAwdfI8ZDg8JAwjluo1onDEAgMFnyybY9sw3z3guY98hP077/Dlf/57dB9c&#10;xTNNvvDRD4ohRjji6PrLjJcNpssqll/lP/7xV7i/f8SWN+HnPvZhVE3jwWCAYRjcGHVQutdRmhpn&#10;lpc5mB5i6nU0rYKpmBDNSPMQJdFxNBs9Dti/f4MHN97i7JmznG75wpY564uedQWWXY2mZ6LGM04W&#10;ExazEdPFBGUEppHSbDY5msz54Q/f5MIXPs+7b7zNerXB5cuX2d/Z58ypNm//MOPJpx7jtRR293bp&#10;j6ec9Ie4qyKmZ1k2mi7eX3mWyQl/nU9+8pP0+z063T6HR0IhabVaTGczbt++zcuvvUocx3zz777F&#10;xYsX+Vdf+QO6gx5f+w9f57PZZ0mikNZKm7PnzzKfz7n69luMp1N+8ObrzGYznrpyScbNijVcZ74Q&#10;JOfRcCQK4LOcYDanc3jEZDDi+nDEH/z+v2A6nfLUpSf54dvXOXNum60Ll8B1UT0fp73EvWvvcLvb&#10;4ZkL5+lnOfPhiH/1lT/ka1/7Gh997qPcPOxSaa6A6TCJM0ZBjKouiDUdxbKo2A6G55KhkmRCSTUU&#10;YedWpf08y4WqmuWKANcqQn2N4oTReILlOMwGA8bTGVkOrl/BMHRODg65dfsOX/zxz5LMJqi2DlHI&#10;j669RavV4uKFbbonXeIwRlHnZGlEludoik53PMeu1Nm+eJk10+Q7vS676pQzz32ER3y4efMmimNg&#10;Vl0q8xmvv/kmuu3huh6b2VgQu/OEc+GcNzMBPjR1DSXX0RSFJEuI04woXJBEOpllQm6ioiHbmzF0&#10;Dcs0IU8hjyFTUIhRlRxNFYJElsZoikKaCFtxmiTUqsskcUIcCafnoL/A86v87d/+LZ/4+KcwTZtO&#10;p8+Z0+c4OvpTwiARA+qqh65bvNnrkufigKsqOtgDwkmHJDJF1l6tomgKaWKxCHoodoOUiNzYRFUS&#10;VLtObjZI1CpRFqFrEYaeYhgZppHRbgvA7sOXLxBFEY8+9hB7+/dptWpsbK0xHp5DUcHyLB774KPc&#10;u3efjc0Ndvf2xKY6z8hyiONcrLuKg6IKdlQcp5iaaNeClDw1+P4P7lCtLLNxusHFhz5JFB7xysuv&#10;0F5TCaI9PvTkEv/0f/l1vvQPf5a/+qs/5OzF0zRbTcYznX/7b/+UX//1X+Xc+YsMBl1eevk1fvqn&#10;P8fZcxdpr6xx/vx5fL9GECaMBj3W1pZJUgijlMFwgufXyHVx76YZZNl7QRxFVUpgZIaChgqogpuT&#10;p/LrM/H58/7huIxkKBqqStn4lMv9pog5KOXQXJMxMtMwsWyr3PcV++yCnF8o3cLBJ547gHQckRkx&#10;6TwhVzOiaUgaphimjut6zKIJYZqQaQlaEjIiEO/Whs9cy8QQK4lEA408oNuOjW07EmLXlVWJJqpU&#10;sYuIg2M7HOzuoqnrAAyHQxRVoeJXyuGWEFEWdLtdDNOgVq1SrVaYSp6MritlZaGoGI+ZzaaA2IdM&#10;plOiSID+TNMScWlHHOJXV9fEtZEDiaIyO5HuX0UVjVeqqmI7jhzmZyjKezXup06dYn19DVVRqTca&#10;jMeC56UqCsvLy9y/fx8FJO/hvYrrRr2O63ns7e6Wsd0gDOVhPxOqdhErkGB3TdfJs4w8FzGdOIrk&#10;flovW7lMw5CxgBm9fl9EMaTDVjhIBRBwNpsRhhGu54kDpIwdFdBRcgEdrTcaosXufap2LvfdgaKg&#10;KgZTKe76fkVeG3EWOzo64vbtOyXEslqt4roui8VCOGXHY+IkFu7lik8YhIRRSKPeEAwNWTM8Hk/E&#10;3hvwfe89N6imoeo6g8FAxDLX1qnVa3Q7XckoUxmNxsznszKWu7W1RavZ4uj4mMlkgpYLWKdliTNA&#10;wUaYTqdMp5NyqGHLgYrY41fQdI0kFs/UZDqVtdXCxq9LcS5OEu7fu8doPCZNkzIeW5xdTcui190v&#10;h45pGpUg9SAU7upOR8SbXcthNp0x6PeYjCdUqsIBXG01xNlP1jAW/3/LtrGBo+Njoigq2Qa6dK/P&#10;5nOOj49LwK+qqpKRIp65IiqjaxqdTkeIyVIANkwRHV5IwTaSQ/soFlWoURyXjLHZbEYon6tyD18M&#10;3IejUXn4V2S2SpNqa5ERa7fb5EAqCdqFjcG2nVJJHwwG4gbJBTOgWAALC3zRH92o11EUoSYXYA7H&#10;dXEcm5nspi0nsJrG5taWADYibD7+8jKVioB+pJmwZruOw4MHD9jd2ycMIxy/IiiZtVpZqVeQ/QeD&#10;IZouFo4oFjmQ425fLsziEGlqUgldiDjA2nJTwHN0XXyvtkmSJAx6XYbDIZZXKZWL5WUBelQUheFQ&#10;9JgWv1RF1Hi4sme3UOyLr08zkRFMY0HpNU0TwxCd5eSiU9l2HFzXkYq0UBZzuSgIYrAqF6BcdvaG&#10;0t4uJl6NZrOE+ViWhet5TKdCTTMts5y2+55XwlFED7uPLReQorljkSblQTGfUT5cxUsySRLCICib&#10;FwzDwLTMckEteBq+50lFIC2hHZBLFUVnLHPz2fsecHGYz0iTlMcefRRF3vTzmXA5FAq5YRjCeqao&#10;1OXkei7rxnzfp1atsfNgX6jq8p5bWlrCcz1m8zmT6VQMcKS6U/xsmiYWWV0X13lvd7e0PReZI/H3&#10;JcxmU0zTotfrsliI+p/pdCoXCwVVpaz+bDSbNOW9rkgXzpNPPSXuFTk1FlNii5UwZDIe43k1HFtM&#10;XX3fF/d2GFKpVphOZ4RhyPbpbZGJq9VIs5QgCFlqtQjDkI1Wm9FIAHAi2dPry2m7pmkcHR8xGYuF&#10;+OTkhHPnzgk1LQjoDwbYtnhBqaomXC5SHRDuowzD0OX9kBJFYuFxpToMOXO5sSo2R8XgRpNUb9FR&#10;bNL0xAYnCAVcMggW5EClUhWk6TBkNisgR8ecv3CejTRlaWlJZlYLCraAW4nPUKNmfYA0zWgtN3Bc&#10;h+1zm9Q8m5ScV197lUWwwLVcwigSTTW2gMlppk08HhMbqlD3VKWEYtq2BbnYPGRpLhddsSk1TZkp&#10;R5Uv9PcUqiRNUfIEVVGIUzFkixYz4iRmPBnLfLXKysoKuariuRbt5QZhlJLkmsiZ6hqLYIGiOWJI&#10;lyLJzVHphig+pzAMqfgeB4cHXLt+jQ996EmS8yu8+OKLHB4d8GM/9mOc317llVdewTRNvvHNb7J9&#10;6SF2d3d56PKjZHnGuY3TnHQ6WIsFH3ziCcbX3uXVV15l9KNr/ORP/hQzXdyTbk1wAlRNJVgE+E6t&#10;VCiXllp0PF8cEDWNPIfpWNCZVy6e59TpU8KWiEK1WpO1tzkvvfQSn/3ij3P+/HkMQ+fF732vnL4f&#10;H59w9uxZTm1tsVgI98WDB8eA2IikqWhFmU467O/vsb65xWQyJc+RtHdYXl7iuY/9GOPxiOlc2C3D&#10;KKbZbGKYJifHJ4RFW8VwyNraGnEYSEWiySOXHyGOAvFuzISqcumiYFdYpslisWDS2ce0THonHSoV&#10;X7rtBLvmwf37fPK5j5UQVPG82aRpwuGhYL+srIvNe6PRYGdnh7/+67/mmWeeYX9/H086FooNRXHd&#10;FEXhhz/8IYZh8MWf+RmWl9viXep6xJp4Vi1HKG+aopFKJTYvhAJVK4dxRYOMANjOcD0F2xZVvEUn&#10;t6iUGqNrOovFHHAJgwDP8zhz9ix3796VMcc5+/v7sopVVISdPrVGnuVEoahF8yWsdjIZk+cZdrUm&#10;Mr61Fk8++SG0rSYbGxs0kpz68jLWxYu89tprmLpVRjVNy+L4+Jhbr75Kr1GVzSPSvq4oUsVLS1da&#10;wTrINE3GNkCVSrYqmQipbB/Q3rfZn8/mEgA2xfGE/derqriOy3AwYGNjA8MwaLWW2NvblSKLqB/d&#10;WL+AYRh0OifMpi62rZbrqqCnBwwGA1abVRTE8CbLBCxWQQG54S34VJZWIU4SLFXk1cXQM0C1jVJ9&#10;39ndodJaJzOFm+iNN9/gS7/0D/nqV7+KoRtsbW0SxTEXLlzge9/7Hl/4whe4f++ucAANR/T6ImJh&#10;GLp0b74XCchBgp5zoYIqeTlwtmwbEEpaHMXcvHmTmze3GI/H1BttDB3u3bvHxz72Mb78+1/mH//j&#10;f8Lrr7/FxsYGf/iHf8g/+Af/JVev/ohvf/vbGMZP4TgOe3vCKv/Jj38CyzSJgxTLgjgQzK80E27A&#10;XC+YHlnJIinWycJer6mqcEyohatMFc0JuWCFFMYc5X3DAxSx3pO+11YhXAjvOe4UVUVXxPtRle8j&#10;3rfRL/ZFhUVefE85SqaUB4eC7SCaGBbYjqDZ2+ilHToKI1QbOp0uk2DMqa0tKtUqJgb3d+6L96Eq&#10;GkMUVZDrxUFJWM1RxM+VS4BjlmUYhopu6FSrNQkETMomLsFkEgOZItetaZoQouYL4QSQ90Mq/+5C&#10;rLEkz0lRwPcrdHvd0nK+vLyE5/llI1WjXuel739fcGkkiM51HEajIaPRSPLSPOIoklwwcQgyTQvP&#10;FYOsXq/HyUkHTVPp9/scywObqihiL2mIQYzrOuSZsN2LpjUR8a3LBjbHcdja3JTAPtlCkmU8ePCA&#10;2WzGeDzGr1TKprBBv0+n25WHe7F/LthvqioA4kWstYhDx0mCIeGew8FAfg9iLxbFsWhRse0SxBhN&#10;JvJa5zJyEgmBVBXib5qmWK7LWALrsywt4yAHBwfs7OwwmUyo1ao0my1R7zgS7ArLMjl//jxXr15l&#10;bW0Vx3HLtjdx2EzK5oKCXREEAUEQsr+/L10BCbrM4y+kq7uoICz2jsLdEJXnqDAU1eCmKRTxm9eu&#10;47oOZ860yqHHbDYrGRWOHIQVLoQ4ien3+yIWMJuysbkmmVUCBKkoaulIS9OEk06nbJ7LJN9FPKeK&#10;iMIYBqurq9SrNWo1MVhI05SK5JFVXI96vY7nuHiuK+Imisry0pJwweh6KYyPRyPiJBEw8zBE17SS&#10;4VXUPiqKIqCKRUyI95wnBUdCkefB2XSK4wp3SbPZRFEUur0etWoVRTobKtVqyTgMJU9FKWYCikKj&#10;0Sj5I8XZIkxFtby+uroKCAJjmiTltK5araFJq1KRuSiqTYrpXfHQf+fb38ZxXdrLyywtL5PnOb1u&#10;l36/TxRFPPTww8IqKBdGFGFVieVF29nZwXEcQvmQV/yKgCFJ6J8hVeft06fFBVxbo3NyQhCGjEYj&#10;NpZaHBweliDFwrq+ff4SpmHwvZdfo1qtUmuJvswzZ86IagxJ0601l4jjhCwRqqyKeLnOxgOm0ylv&#10;v/FDodTJVgLb1EXTgedK4J1ClqbMZyJ/o0pVejwaoapK+eAkSfL3YCuzuYAkHhwclAeoLBU5cUO+&#10;uMhhOBqJPmpZaWTohjjMzGbEcYwvQTfFpFvUagqbU5am3Ll9myzPqVarpTps2za67zGfL1hbW8W2&#10;BJXVlAffxWKBoqoiQ2Za1OriJapLtsD0fayFeqNexls835NOAqMc1Ny9c1e8HHW1fMnqho6ZmXJa&#10;XS0/7zAUxG5HTs9cV8BbBv0BiyDAMHSCxYKDgwPGY7GBdNzHCCOxGZov5sLuHgRYpiUbP/Syr3f/&#10;YJ+TkxM818MwjXIDV61WxQAnSWg0GiW8x3Vd1tZWKSqUCntelhUQsZyNjQ2SNClrNw3ZajKTlTem&#10;Kab3k/GY5fYyi0XA+voak4loNBgMe7Tbwhpe5JeQw6HhcEgsK+IK10ClUhHAFGC+WHD92k3yWk0Q&#10;XCW/AXIWQcDx8TG6rjGdTZnN5yWH5OjoiHa7jes6vPHSK+XgJgdpLRTMCtMwmEyn0kIeMB6NsB2H&#10;uYw7+Z5Ha+kCS0seiwUEi4QszcnSnCQWXdhRGElQo4UlK8s8z0XTBN15EYnrFGVi86JJd0tR+Zfm&#10;AuhoS/tkLv8szTLxdxkiIzcaj5gvEobDGapq8sTjT6HrOpPpVDgwNL3cxIKoWNM1HTeZcnh0iK35&#10;TPsz3Eu2ONOnOcOTIYuVOXqtRZro1Ow6ju6QBTEoGobZwDZyEnmvO65dDkDSJJM1QYXlTBP2Xd5T&#10;qhRUslzUnGYopFmOhkKuiC7yKE5xPA/bdphNR8wXYg1KkpAkFXWc62sNgmCB6VTQ1BjbMEiSOeQZ&#10;i8UM23LJ8ohebwpKjGFqzG4BqbYAACAASURBVGZD4mTBaNTFGA9RbIdXvvkNYR33E7aaVUbBPumo&#10;w9svXycc9LFO1Zmd3MW9uM7FjQpVbcw3v/lNXviFX4buHe6//jrnmxrZ4Ijhzg4nRoWNxs8yNT00&#10;LcOzdUbjKcuNKkdHR9iGRhLMOZl0ufzYwxgnB9y7f4/jTg9VVTCsnFq9wtKZdc5cPM21iYBl2kub&#10;YMHS1gr3v/FXBPM5jm2z1GjSqje4f/8BT8u64Ru3bnP6wnlef+sqXqvBX33zm6yurqDrOscHezz/&#10;/POEo0N2dnfxq+IZ8v2KsAIuxOB0Z+eBBDHZwpUVRqKqyxcRITUTrqIPPfUk7777Lo8+cpkwjvA9&#10;l73DA44P99lY36BeE/3s5BmzhVgf6vU6Sq1CFIccHB+wsrJCpVYlCOYYhobjWAwGPdrLy1y6cI6N&#10;tVV+5ic+w2w+49Y711FQePPGu6xfvMCDQZ+TxYzxjWs8GPVJFBGVuvyx5zFMg1ujIXbF4z//1V/l&#10;yc9+lr3DQ3Rd5/GHL6AZBuMgxqrUyPKUOMtwTItcN0iBOE2J5UFJHAbeg8qlWQqqSjhf0Ov3SVFY&#10;W11laXmZIAjlYFXHMA22Tp8WKrSVYVg2jz3+OJNuB0vJMRVYqld5+kMfYmtrk1ZTQBG73T7tdhtL&#10;84UF1/YwvSpBnrIYz3gjGxNcPIPWtrihZaiLMeFqC2MS8uBgl835AmsRcKlaQc0V7OmCJWvM7c59&#10;Du4+4OQzVxD7IOGgMwwV07RI05woDNA1hTQtYliZVP+LAYIm6i1zcXjJ8xxNF1HCKAqZTEastNvk&#10;COiveCdn1GX3+kp7RTQc1Bs4tsdiHrC83Jaw2oizZ8+RZ2JNdGxLHGIVwZMQsSaViD6qPcOiyWIR&#10;M10IBdZQqiSZzjzMhINPC8mzmCBTiUONPDYI4xDTOsa2HFZXmkThFN+zSNKEldUWg0EHlJSf/Okv&#10;8Bd/9ue4noVpaVy7fpVHH7nMweEem5tbzOYzWq0WSSqGn7phoKq6zIUrpJlGlhgksU6W2OSZKw6P&#10;aUqmtZlHkIQj3AxMMyUmoNaIQYuZzN7lQ09VePvtv+bnf/7n+b0v/wtOjn6anftv88u//Mv8V7/y&#10;3/HY448znc1pt1dYLEJm1gK/UuXFF1/iuY8+z5UrV7BthySB0TjB9Xw81ydJMzSKGkxIi1hO9j6e&#10;IooY8aa5WKtzyj1AlgsAao6AWKZqhpblqGoBBhRDa/Ii9vPe34kiajF1TaidUZyQE5bCiLDPi/eX&#10;UkIdpWtBVudpuo42ySDMaNUb9OOcjZUNCfqzCBYhmQKaadJYqbGzs8PbP3qDeRJx7tI5+smE+9ev&#10;U6/XWV9fFz9rmjGL5+i6hud6pZW8qOfLMgFpFs0CCY1GncUiYLGYY1kmmqZLNkBMpVJFAGOXcByb&#10;0WhMvy8EO8cRQshw1JNu1bg8EL0fFqlpovK9Ua9TrVTL+kLf9wkjEQnSVFVEsPb2aDSE+r28vFye&#10;BxbzOZZtC6FI00teWZwktNttaRs3iOKYLclbc2zxLvc8D0+6UrM0ZTQeMRyOCMOAKAq5e+cOlWpV&#10;Vq1rJQ9NURTSJMEwDXxFHCZNyxQHv2Kfa9vU6zWCICRNM1wJfy8OtI1mg16vJ4ceZhmdMRVERNY0&#10;SeL3qmKLM1RhcwfE0F7VJMcgpFoVYo84IMLR4RF7e7ucOXOG4RAGgwHtdhvbtsXAMIpLhsJ0Ni2/&#10;n5WVFS5evMC1a9f+nvJdKNumadJqtTAtk4rvl/fFYDAQtbbyn1a9husJKG7RkGCaZlm5ruuaBN2m&#10;DGW00DAMTMNgebnNB754sQQ+t9tter2egB/bNjk5hwcH4iwlHdNFxNqSsPs4jmTkWZF8rwlZlono&#10;snRzu44j20jE+qbaGrPZlG63w9pqE1+209kSyDoej/F8n9lccM40TWOkDrAdh2GvL5o7gG63y+rW&#10;BoqqihiD5ELk0pWcJAnbZ84IgTQMOT45IZOuXddx0OT9UlyTYgCZZaKicSFBiiedDptbW5iGwd17&#10;98oChCAM2ZT8BU0CJFV5D0cSrpimqWDBSQG1aKHyPA+9WNEKJag47Pi+hHZI1dG2LNGPKvt0Iwma&#10;ADh16hS6VHR1TSszjMvLy7iex6Dfp9VqCTV5MgFk7CGH4WjIZDJlfV3UhRQk+/F4zNHRkahmrNWo&#10;SGX1jiSedrtdXNdlPJ6gJmIQ8YGHLuO4Drt7B1y9ehXVsDk5OWFpaUnUWdSXmE4naKYplFBVFeTQ&#10;alUQ9Rcijx9IZXfQ7TIajVhdXWUsIZG379yh4js88fgTrLSXqFQqTBdR2SE7Ho0EfVtamkzNEjWY&#10;zQa1Wo0wDLh79450VYg8YgmnkBGQguYu1P9Q1iLl0kYlIhCL+bxcZMIwJCnyLdKGb5lmCeJIkoTB&#10;cFCSOrNckExVVWM63cE0PSbSdlNkuYYyc2XZNmPpUlFUoUxNJaBGNwwqFR/frzOdiDhENs4YDoZM&#10;phPZEauztrYmurIl5TonR1Pf65UWLRSCdlpvNISqoyhlI0EciVyP4zhsb2+X9TpF68B0NpDZLg3L&#10;tsoe6uX2MltbWziOIyjqUUyn08F2bDbWN0TVoWGyt3dMrVbj+PiY8XjM6dOnJX1f0E/juIhFWGJQ&#10;JDNQoJQOiUQSgHd2d+nIB2xlZYXTcugVSy6CX6nQl5Wct27dIgwDVtfadLudcpg2Go3wfb+0nQlS&#10;qy/z1FXCMOTg4ICDgwP29vZI4pz2ygrj0Ygsz7Gls0TTdFEz6nr0+4PSlTAcDDk8PCzJs5H8nHRD&#10;9B4Hku5aQH8KPsJ8PheWO8NgNB7T6/VkM4cH0qopHEqGzPtRNi+YphhKFJPlMAyZTHoMh0NOXTpL&#10;GEXlZBmEApzKDUWlVhd5NAlNMi3xYp9MpwwGA4I0xtDFwMwyxZCgiMAg4a1Ff2/hzBHKkoahG/iW&#10;sAP7vsd4PEZVYbGAiqfSbi+LehyESuVVfEhhNhxScWzQIUVEEyJZ95dnqgD7zAXwpuI1pMXMgiQh&#10;SBdEYYiiivs81SDVhBU2S1OygsqVC9gOiBd9HCdEoWggKDY/AMPBIYqisnH6LIZpUmm0RCWuYkq+&#10;hCFbAcbYliW4GAuRs4uiiFOnTnFwcMjrr7/OF7/wBR4+XeP69Xc5ODjg0Ucf5fHHH+ell17i+Oio&#10;rE51HOGCai0tsTg8wLLEC39jY4NH6ku4rsvx7V329vbYeGRL5vQS9vb36Xan3Lhxg4rTYTAc8LSr&#10;cfbsWeoffprBYEC8tyuYForIkY9GI2gt4YxDojBiKN0Tlz7wAZ544gnu3bvH2bNnWSwWWJbFW2/9&#10;iF/80pfo9Xq8ffVtVldXODg44DOf+Qx/8id/QrVaodfr88orr3L58iM0loRyX15bwxTxqPmCRqPB&#10;cafL66+/Qa6oPPvss6ysrNDv98VATwHFEjDP6WSKZVrs7+9z5cqj7O8+oNVqstSoc+fuHf7iL/6M&#10;+WzG8889y/nzF1AVCMOA0XAo1Q8BJs3lBsT3K1y4cAHXcUizTHBayNnc3MT3fbZW1tjY2GAemHz5&#10;97/MN771DS594BLD6ZArj1yhN+lz0jnhH/03/0hYXqOI8Tik1hTvw4cfuSKchHrKnTt3iBczlpeX&#10;UeUzompiA5+RCWecHLwVClmh0mayBjmOY0ajEZbtYEnn4XwurK6NRoNGsyWEiizH0IV6tLW1Sdwd&#10;sL62RtE/32q1ODo64rsvfpudnR10Q+GTn/gEq2vLokbL1MqNYJZl1Owazz//PP26Qq/XZ3DYY2Nj&#10;nZbhsbOzy2uvvcbt27f50CMCHGvbNhW/gjYdEwRh6QbTNLWMFpjS4RjOQizZCvT3AAdyBFi4NXNy&#10;csn0Ka5NEicsFgtObV4QTkXTLN9NrufR64o6Os2plFDO4WiEKWvNBv0+W5ub9Ho9HNfBNCukWcrx&#10;8TFHx0c4tokqVWNN07EcQT8PA9Es5FsC+CgcH2DqUsVOUzm+FBvOvb09NE0Q1ZM0xXZsRsMRpmPS&#10;7XbL7+3nfu7n+OM/+mO2Nta4cuUK5BmdTodPffLT3Ll9m+0z2ziOi4KE4iniPkoTMTQpDj9lo1Ch&#10;oKkCK1jEX11X2q1l3O/MmTNous7du3e4evVtnnr6ab773e8QxxXG4wkXLpzn61//D2xtrfHhp59m&#10;PB6ztrbGL/3SL/Hbv/3bvPjiiwJq7Dfo9eecHPbKOOR8vsB3G0iPQHnCL5oshEqbQKpIxoHwUpRu&#10;gKK5Ic/JVKQ9/X1NDu/7Jy+C6u/702LfXbQiFCq6UPhFJt51PSCXhwKRi84iEWvQYo3uQY9arYrj&#10;nxEZ83aT8XhMtVYjS1OCeI7nuZzaPMVwNOLo+IhGs8HKxgpJEtPv9cta8Wq1gmVbMq6q43oCzCsq&#10;F8My6qlqKlEqwY45HB+fEMURy8vLeJ7HZCJI7dVqhaOjY/K8K3PxKq1WE0UR6/rOzg7L7WZp5xcV&#10;kTnT6bS0Zfu+T1e6DeMkFqDdyUSsvYrC7s4Oy+02fqVCs9Gg2WrR6XQYDYfcuHmTy5cvo+nCDe17&#10;noDGSQfOcDBgeVm84zOpDp+RB7aC6B9FEUG3y8HBQZl/VxS1FFlWV1dLin7RLlUMWtM0YTqd0Ww2&#10;S2j1wf4+Axn38ysV8WzIgUnhVup1u0Lk0zQh2EoX0WKxkO4XrXRKWZaF7TioEgRuGOJYZ5oGhiGE&#10;q/dUfcHtQKXMu29vbzOfz9nc3GQ4HJXNb7P5TDY7yBhPnmGZlqxAF++H6XRKu90u1/8iojyfz/F9&#10;n9XVVXq9HkEYEixGcrBgUKvX0OV9H0VCBA3DkE7nRNjq5eCliDnkeU6lWpHMAquMZ2iayo0bN9jd&#10;3S2dsUmScNI5wfeFY9W2HSiaMSTg0rLEAEmRTWH1eh3DMJjNZiW3z3EcTFn3aZkmWZ4RRbFwI0hn&#10;UK/bY6VdR1EUjo+OZG2jzmw2Y2VpmSRJqNdrmJZJIuH6OWIAl6apcGSEIRXfp1Gvs7G+TpKmzGYz&#10;hsMhk/GYvb09MYiRbIvifK1rGsQx1UqlXDMKB5ymqiiGgZplDGVCwHXd0s1Q3N/WeFzWkyoIPgmK&#10;gi4jIAWMsahNLc4CmibYbNqPf/r539I1jZOjI7JEZG/Pbm9jGSa3b93i1OYWayurnBweEwYLwRYY&#10;jciSlEatgakbtFptojihVm1wfNxhMBhimTaTyYx6rYGiaHROuoRRQrVawzAsqVAmzOcBWTyj0zlC&#10;U3KajRqL+ZTpZIiq5ITBnNOb62hKzsnxIWe2twiDOcutBkkcsn16i9l8LngIvotu6EwmI5aWmqik&#10;TMZ9HAMeurBN/3iHW++8gZEtCEYndPfv0K5ZZOGCiqUyH3aYDU6oWBpqFpHHAesrywwHfdJETGMM&#10;0yTJcnb39hmMp2So7O7dQ9MUXM9hbX2VQb9LFIfEccjKyjJRFFCrVen3uxwfH+JXPEHdti3W1lao&#10;ui4b62uoCiRxiGnoTEZD0ijiwrmzHOzv4lgmqpKzmM0gT6lWPHRNZTYZE81mzMYjHMOgc3RIzXMZ&#10;D/rYhs50OMTSNc5sbdFuNomDBXGwQElTSBIsXWdrbY0kWLC5uoqt6zz2yMO0W03W2suE8zm+Y9Oq&#10;11hdXqZVq7G+ssIzTz/F41cu41k2mqZxanOLjz7zLBfOX6BWqfLhp57mxz/9AmdPn+XMqW0++PgT&#10;nD97jg8+/gSXH7rMpQuXeOFTn+bZDz/Dpz72PI9fucKZU1usLrVYby+ztb7GenuZpXqDNApZabXw&#10;LJNL58/zsWefJY0C7t68gaXrrC61WW4scefmbWqez8nhEZ/++Keouj7t5hKvv/oDjvcP0XIVkpR7&#10;t+7SPT5BSaF33OGl73yHt954naO9PfI4ond8zM3r73D31i12799jqV5n7/49Bp0Or7z0PXbv3+Pd&#10;d95h0Onw8osv0jk6YjzoMex1mY1HZHHMbDxkMuiTRiGz8ZjFdMJsNCINQ0a9Lm+98Tp5kqBmGcdH&#10;R/iex813b7DSbuNYtthgW7aAb5kmlmEQS6hOv9MV00m5mJ0+vc5o0KPfPyFYTMmyiCwJicM5nmMR&#10;LCb0ukdUfRfPtZjPxviehetYDPodDM2g3qxjWAqDYY/pfIDjGTiuTpwtQMloLdVotpZwfZcPXHiY&#10;8WTK+vo2w+GM6oMj8sMu3/jmf+LNl77HS+9c5TsvfpdX37zGt7/3Mtd+8A43r9/h6ouv8e6b7/DG&#10;S9/j3Tfeonuyz+uvvMzWmfM0aw2mi7l4MToW02AOngmWRmqAWXGwPZNUSUmjBVkeYZBh6Qrtdspk&#10;dB8lVmhWHN74/rs0/Sbnts7TcGuMR/vUfQfTGKAywTZmZEmPPB5TreT0BgapYpHmQyzbxNIHrDRd&#10;5uN9TC3EVnVqvo1pe8xmE1ItwqhaLJQhmRmiKR5JouM5JppRodefEIYp+0dd0kwhV00yRSVTdRIg&#10;yHNiIDcNVMvCIkLNYkxNxVQV0aSRZGRooBiYdpXJIiFKNYJYxfFbZIoFqkMQ5RC4GGqdnb0+jtXi&#10;9oMDXK9Bp9sHRUPPYTQYUk1UfN3CHYTUsdg2GriznEV2j/HkmGvvvoRX1ZgFO9TbDqPFA4yqQn3d&#10;prXV4MbBLVIrIXN0aqs1eosJnUmX+oZLUtd59d1bPPXJ53n5B/fwq0vcuDriEx/5CYKBy+QgwMwb&#10;bNTWmY1Cuns9ojCkWW1wv9/D29xi/YNPsfrk0yxWNnk7TNiNdabNdb70i/8t4Qze/dtXefUv/47p&#10;i6/zdGWJh0yP5Nvf5ZmLHyK4fo9zzSVu/N33eOHTn4TpjGE4xXNsGpsrBGnI6UvnuP3gLp/+8Re4&#10;duNdlDzDr3iYbYO9bpfN7VM8/PgjWI7NceeEpWadTveYJAz5d3/6b/jMCz/BV/7lv8SzXLIwZj6a&#10;Mur2WV/dYO+eaBp68wev8//8xZ+xurrGH/zxV1jb2GB9fY1ZEHD97au89NL3yeYRwXTO0YNdzm5t&#10;U1k6j241se0GSeYwGi3QdQ/LtplMAmqNKmGc8PbNN7GrDoOox/GsQ3Wzit4wuXkSUz+1ySSOuPzU&#10;U4LYjsKo06FerWOkEcl8jqenWHlCNOtgZgHtusnw+B7OdMTZpTrn2hu4aYoVWFgLmB/HaGOIRxlR&#10;JyALYwaHfe4/uIFlajzy+DlOOnuESoNKvUmSjdk+s4XjDjHNBQ9dMOkc/4iHTptU7T6Lo1usViKW&#10;gZObb3LK8bnzyvepaAOU+QlL2SHf/PM/5j/96e9w+M63WarkBJ1bvH3zFp/7zz5FblbJULE0m9Fg&#10;SjIcYWQq/sTCzKvo44BqYHLa9JjfPKRi1Lj6w2u8dThE3djmlprx6nSKtl3lgRLxY5/7MNtXzmM+&#10;8UVM12a6CInzHMOukKARZyqWWyWMM1bWT2F7FqPpAtc3yICTQRfHdXmw22MyCbFl40QWh1KUydAM&#10;lXZ7hTSP8fwm4/GI5vIWt27fJkkNnnjiSd69c4NT25u89fbruJ7NxUvn+Iuv/Tm/8Is/T7fXZXfv&#10;HkkqnENJmhAnQkn8wMMfYDwZ03K3mJ5k2FqD2SAkSWB3ZwfV0MnI0AwIkxhNX6BoGcHiHkk2QNN2&#10;GY1v0NC/QTB8hdPrCtniGkk4pOXPWF/d4sGtNzl35lEW4yFx5HLn1g6f/9wvcLA3ZHPjYRSlSrvi&#10;oGYaj115BNIURQlp1iscHt9D0WLm0YBW2yfIZkzDPnbFJtUiJuEEw9fQ7CUOTvq010cMZ8ccnPzf&#10;9CZXsey3WN0K0KwB//4/vsL/+n/8T/zm//yb/MRP/TTr2y2+8m/+hE9+9mMkqcbnv/g5/s/f/+f8&#10;7H/x89y8dYfTZ88ShjkPdg+5/+AQ263x7LOX6fZjvEqV23fvk2QZum2iA3kakSfiV5aEZHFIEi2I&#10;gzmaAkkUkMYhKgm6qqCrOXkakcYBuq4gWsEL9lNCkkQkSUySxszms3LTruuGBNrZmIaFrpvoWYRn&#10;mvSPjjk52KdVq3G4s8PpzU3yJBb1tK6w5dcqFYJgThQFLC+16HZPOIymbF25gOGbDOMpSRKQqTm9&#10;3iG6rvLg4B62Y/LW3nUUSyWo64zzkJfuv83CValEPo9++FnmacKffu3f01xt4TXrBNGEarPKoH/C&#10;ZDZivb3E6uoy08GIcDan6lTQcoXpYszqapuHHrqE49j0+l0s26RWq9DtnggOVRrj+S7z+YwoDNB0&#10;lcGwh6YqWJZPs7FMq7VMtdpgNJpgWS6ntrbZ3dnHMh2q1ToKGoP+mDCI0VQD0BCtGRpxlJJnCq3W&#10;svizXGU0muBYHkEQs7q6zmwaEIWJOI90+vT7Q46Pu2J/0xS11lmW0ev3y9YvBVGZ15Oiz87ODp7n&#10;AzmNRp0wjKj7NbI4RVVUapUqFc8njVPm0xnhPEBXdTRFYzqeMJ/OMXUTRUZGWo0Ww9mURB7uh6MR&#10;OeBXawRBQG8wFDwuy2I0HpMrCp7vE4YxcZoShjGowukpBGCLNIPpdMZ4LDhnlu0QyWiJ5Thomo4i&#10;v9awLNGcZxqEUUCOcDUuLbVothqCC+BYrK2tUvF9glDEf5eXl1BVhb29PeIgwDZNFHLm0ynhYkGW&#10;JoxHQ+7fvUschRiahuc6aFJMIxVtDJ7jcHh8Qr/XR0HBsV0RnwkEgPzU5imODo5wHVcK1DqqItye&#10;eZYRhzEV18B1bKaTEcF8RppE2JZBuJiTxCF3795ieamJZeioSs5KewnLMpiORyh5yqWL2ywWE1Qy&#10;JpMBZ8+cQlMyms0ahgaPPHyJ4aBLr3uMa5vYts50MkRXc86f2+bM5ikUAQJiMRNQ8Irnl+y4RqMB&#10;ioJp26JpjJwky1B0jY1TWyhSbI6jqHRyFAy7VDp1Ysld8CsVXMeRUQxRhXlwuItlmbiuXa45ti1+&#10;r+sqURTgOBZJGtNo1AnCBSfHh6ysLOP7LtWqz97eDtPZlPbKMq5royg5jUYNyzIYjQY0mnUJ1mwQ&#10;BHNW11YIgjl60V280l7B9VwODg549/q7JaTj5OSEwWBAKjuwG40G29vbaJpO5+SEW3duk6u6tJw0&#10;8eVDqOl6WTOhALHv49g2hmEKEIm0u/i+zyMPfVR03RduCMBzPZl3DohlbVwkVcqlpZYgiFoWnuey&#10;u7MnoYoqZ8+cFWTJkVDpTm1tMZ/PeeWVV+j2uiLKUK8RRVGp7mII+898Pi/7L01Z6eE4Do899hiH&#10;h4d0Tk5K677IrAnAYRhMiUJBny2Uf9uymM/nnJycMByNBEQtilgEAWmvVwIF4yTm7KnTGLqOogjr&#10;fru9wubmJrOZqHD8+Mc/Xk6AoygkjkQ+rlqtsr19mtWlNpWKT7u9wu7uDpqmcXLSKdstHn74IZIk&#10;lRWJCY4jKMxFXmY0Ggv6tmEQxzGrq2vcv3+PqYTXrMn6sna7LYGOmfgcw5DpdMaNH/6AO3dEDvLx&#10;x58gz0W1Spqm+L7Piy9+j2q1wmIRUKkIK9dkMuHWrVvMZlOiuZh2+74n6rgWcw4ODul0TgiCkA9/&#10;+MMiFtPr8+qrr3J4KOoS9/b22N6ekuc5Bwf77O/v02w26ff7/NEffYUwDHn66af50Y9+hO9XuH37&#10;DuvrazI2IjJY9+7dL21upmmgSyU7lm0EruvyrW99i9u3b7O0tMTZs2cwTZOTkxNAVMCIzYFa0oWL&#10;iamY2MHOzo6oj5SZ1wLkYpqCWiyYBEE52atUhQIThhHz2Uw4NQrgjKqKrG2Wl5VCx8fHjMZjsjQr&#10;q5d0XS/JrFubWxweHTKbCyW+0WiUn0Gn02FrVSxIhqnSaDapVB0xnVWEmhaFsbRVxaRpJlsBTMng&#10;mHHt2l0uXLjAufPnuXjpEkGjKSy0rnAOKBMBsWEywbJtkmQupqVmztWrb4s+YpmNVbOMLM9KJ0Iu&#10;s3uqGqDmspNdUZlOpuzv7rK3u8dDj24L50BmlcqNYQh1vT8QeXXHdgjisYhn1QQgdDSaydjRNpPJ&#10;hCTui5/NEvU+tWqdIAw52u2xtNTCdcXLVzeEIpDlOrqiM48FEEnTLcJA5B8rFZ/NjQ0qlQon3QGa&#10;pqPqIttPCkmakAchaZJi5CJ3NpvN8CQ1t4h4Cfq2UDoLsrEh/61IV0Q8ClksAoIwKG2mIBxDAgom&#10;Jsq6LhgNVq5IS59wYbRazdJ+aDs2aTqU92ZAmiT8zd/8DR//+MdZarXk+hdKWKfG3bv3+OxHHuPk&#10;+Bhd1zk4OODw8Ijd3T3SJOFrX/sa2ALi+oTuceGJ0xQVwLbucO78OaL1Fmmacv36dXRd5+mnn+by&#10;5ct0bt1jPBZr54vf/S5vffc1HMdhOh3yf/3rf82lMxfpdru8+bX/l1ZriQtPPsZHP/ocim0xHk+o&#10;1+s888yzHEz6HB0dSeBTws6DHUzTYOvUKc6eO0ekdfA8lyAI6Hb76MBsPieTOWRFUXjuuecwDIM7&#10;d+7Q6XT4/S9/mS/90i/z8vdfxm+2+PrXv87e4QF+xWd1cx3XdRiPxvzlX/4laRRx5uwZojDi0sVL&#10;LC216HY7fPy55xmNRkSjBMu2qFU9mSNdMJlMGPRn7O3v84GLp+l2e6ytrqEoCg8/dIX7D+6TJjGH&#10;hweo6iaKonL58mUWsoXGdVwarsWtW7dI4xkAu/t3eeihh7jyxGXu3bvHV7/6VTqdE566+AGuvXON&#10;INZwXY8H+yP+yW/+Jh+88hDvXruHLmnXipFJ9pGomhqNRuzu7nI4GjCfz/nEJz7I7/3u73F48CNe&#10;eOEFPvbsZV55+RV+51vf4LFHH+PDjz3HMx/5CD965Q6/9Vu/xXSQcPr0aR7svE2lWuW7f/3nqKq4&#10;1ltbWwS6zeOPP84bf/DvRKbUddE1ARubz2dYqsrq6grj6zu8/vrrbJ1p8OijjxKlA1599VX63S5X&#10;rjzKCx97gcV8Qf/gPj/4wQ+Ip3fRNI1ms4lqmgyHQ4IgRFONUuWzTBPX80vuTq/Xo9eP0A2dpZYL&#10;gOuKfwvAr1I+d0UTlY8yZQAAIABJREFUUhJnRGHEjRvvsrzcZjabcvr0aXrDIRcvXuTF77/Juzfe&#10;pVarcffOXQlTDpnNxPPx9tui1eCZZ56hVqvRqHulG0DTdZI4IUkThsMhiaycFoqbXcZD2+025AtU&#10;RdDDi7XbME0c02CxCBh3BFtFs1Nq1SqqrpNmGd1Oh9OnT/PWWz/iQ08+SRBZfPYzn6XdbjIZr7O0&#10;LFotqrUa09mMNE3odLq0lgUEtVqrCoff/h7D0VCwh1StXHsKF0AQiJq+PCvYSSmtVgtFnbOYz6lW&#10;dDa3BNvms597DtM0GY1G/Mp//Sv87u/8Lr/+a/+UyWTC5z/3ef7Z//7P+MnPf5HxaMzDHziFZdv8&#10;xm/8Br/23/8aVy5f4eLFdbonC1544Qn+x//hf+Pjn/h4CbVDwglV6fgqnCTCKSACZ8Xvyd9rUSiq&#10;qIvfq8p7/13CH5T3uQ7+f1+r6RqqopYQ8eLaCPibzmwxJ8vSMuaZyWGEpuuS5XGbMAjZ6/dBgSQR&#10;X7e6UufB/ftkZsbOzg6HUZf9/X201Qqj8Qij6dHtdnmsfRnf81kshIpZcFLC+ay8h7IsLVuwdE0v&#10;GUZxHLOYzxmNRmUVYRRFZXuBput/D1BdZKurtZoEfutoqqjlVhWVMAqZTKaoqsLKSpt6o45t2bJF&#10;QiEMg7KtazIZM5/NRDV2FAn3i1TlC3eq53lStVdYLOaoioqmC05VvV6nXq8zGHbK6Kbn+9hSfTZ0&#10;nThJOHNmm+FwJF06Ds1mi/F4XEIYC4t6Yd8v2ELD4VAwSlZXywOhoihy72eWrChFUahKZ5SILwRk&#10;eYb6PleQaRglxNK2LHLZIKBL8F2avAeoLpwGivxZRaOQiJCZ0uVc7CUVRSGYzUu3sO3apVuo4HA0&#10;ag2his9nouXMMAjDSH4GE6ree9DxVrNZquEzWVP+yCOPlHGAIsIQBIFwdixEo06tVsOXDKSK79No&#10;1DFNk16/h+u5mNZ710s4FGIUFOaLOUs1X7oibRHflc+b53nUqgLw73sehmHKfY7YGxc8tqvvXKXd&#10;XhEOtDTh8OCQRqPB6uoKK+0Vrl69iqZprK2u4fsiRpfECXbFptlqEst6T9d1KWpBi3vQ8zzu3ruH&#10;73kst9vUa7XSDbJYLDg6PmZpaUmcpWSsRdd1FIR7N4oiATGXg4XCQSuYecKV2Gg25fcuhkikosqx&#10;cJXt7u6yublJs9XCkeyl4vnNsoy1NcFQ0jSdWr0mGlDG45JJB2KNX142qVargtXh+2ItNyTMxHFc&#10;XNcVdpNFgO3YLLWWmM/nOI7LubNnJXCkKy3J4gKdOXOW+7v7gCBuTicT5tJajzykRPJGLDJNaZqK&#10;iYy039y6fZtBf4Bl2ywttbBMS+TV0pTpbMbB/gH9QR9VHhw2tzblCzMVFllZ0xGFETdv3WQxX+D5&#10;HvVGnXqtjmVbdLpdlpeWJWxLWGP8SoU0SfBr7bJ5YTweE4Uhy/KwPBoNZX5oQZIIC2cQBKJP2TSp&#10;1evouugrDf4/tt48Rrb0Ps97zn7q1L50V+/L3bfZSM4MORxSXCNRpCxZUiLKkAzY8QLEShwESOQQ&#10;geMEcYAACpzAQIxESORFsWRLsSmKpmxxsUYUyZmhZjjr3fv2vb1Xd9deZ9/yx/fVGSkIgQE4d+7t&#10;21116lve3/s+bxBy4eIFatUqjUaDk16vqN8AZBWWqM/TNR3d0HFnLkqWUa/VMUxhoWm1mpSlgpUk&#10;MYuLi0zGEyxL5FFGoxHjkViwu4td7rx/W3aZBty/f5/RaMRkMqbRaIocVbMpqKBBULxvZ2en7Ozs&#10;cHx8zI0bNzk5ETZoXddYWFik1+sRhgGu63Hp0kRYMC0TxxELshBgwPcDnvnQc6iaADx961vflNZ8&#10;0aCRJAmrq6sEgeAW6Jqwv6WJIKcHQUAqhSFVVbEsU9rbZ5imyfLyEqPRsOA8HB8fMxqNGI2GTKcz&#10;zs7OiprQubhhmhZvv/22yHMviQoake8Si3mpZHN8fEwcJ4xGQ6rVapG98zy3EFtKJQfD0BkOBywt&#10;dWk2xfsyGg3pdheZzWYcHx+zubkhD0UCTFkuO0RRXABHazWRlRaVjDV03cD3BQzTMEySyRjP83A9&#10;l9l0hlN2BD1ZWrUFeM8soDNRFJLoc66DAB7N4wiVagWn5JDMKy+TmNF4RLVaJU3SwoI0ngirmmja&#10;CIgkDVlsLrn8e5EwQxHjiEKxyVqy3lFVBWymeWmD2oduUbMMwiDgIIxEXWDqE8YhFUMnziOiyKNs&#10;KOS6+DmGswl3jvYorwgwV56mZICaZKg5qLmkYis5cRCixCmWZQuRRxLqDw8P+drXf4/pdMLy0g1+&#10;/D8I6Q9Phc27YYMCJ/1DqlRxg0RkNdM6pmXhRXWyLKV/NBZw0JYQdzQ7JsYmIyNTbJLcQNEdVF2n&#10;pOnMi7+VXDQ5WAZomoWuQkkCFBUlx7ICYTOT4CzyD+q7RBVYShLniLYGAXCyJNSpWq3KPmjR6DB3&#10;xc5bS+b2wyRJiL0AxXOZRj62bZHpClkm4GlpEpGjiu9DEfGROIWZ5zH2RauOUrMJkxJOZYUkrYKm&#10;UK6uUS6vYFoLnBzfRqWKTpnY9xifTvGGIStrmzSsBn7k40U+i6tdVFOludjk/PycrasXePPdH+Hm&#10;uxiGyWmcsXbpr9KbjshLJkEaozgl0oZNmqTMVEiSlJKloth12so2C6pKFipklkFJNyFOsWYiZpbu&#10;n+NEIQNnxPlkwJ2Hd9i+ss3YgkqtTBKMsEsGVRxOein9/imWpbH7+CGmpdOqd2m162g1nWrJoV6t&#10;kyUZjU6HarVOGqcsdJvcv/eQz3/hp9BVk7/73/99PvzhF7h8/SZra5vkmsnDx0f8hZ/9BVY3BPD3&#10;9R/9kIePD3n+Y5/kS1/6ErZlsNRd4se/+DNsbW+hpzmvvfoqTrWFWXKo1VrMZjPiNCXzPdnkodNu&#10;tlnqdkhCF3fS570fvc4ff/e7PHrwPs1Gk5c+9jxf+cpXePB4xO23/gAljnnv/feIZ1OeunWL55+5&#10;hTd+wL/+f36bKIpYWunwz//Jr/F//bP/k1//R79Gkiesr6/z8P13uLK1xdb1Z5lNZ7zxT3+H48Ex&#10;2XGDnten7iyIg68ubLudRpvTXo94FHC8c8C/+a3vAPBf/MUf5/B7rzEY7ND9xGfoRqCd9PkbX/pZ&#10;jo+Pee/br3Cjvci1tae5vrDIw/NDGklG6dp1JpMJ77//Pr7n8fSNG/z2b/0WlaV1Hjx4wKf/4l/B&#10;NnVG/XM0XWex3qTTajI+3mdwdsra8FWOXv06Z7d13v63Kp6ec3Z6Rqf5c2xcfInzAWS2Rbp0Cedy&#10;ymGvRrlc5nzpwwwGfXwvI4qhWpGXotAFDDS1RJbGJAn0+1OieMrCwgKn/SntdhXdsAmTFNu20FSN&#10;LBcRBk0Cu6Isww98VEQ7TxTGTCZjzs4CFhe7QnxOUtyZS7/f5+MvfZx2u41TMvE9n8e7j2m1WthW&#10;CTKYjKYSiqqQpYhpaq6hKCmVio1ugK5DpWIThjNc36XTrmOaCqqiEbgpKeDYJoZuQJ6QZ7C0ukAU&#10;hWAo2LbBLHbRzSpuPObHPvNR3nz3lKXlGu/dOWTzwgZT95RaQ8GyQxptleOTY5I0odFsMp25GKbO&#10;2fmAUllHN0Td8mnvjCCIJdcpI00TFDI0FdI4olYpk8UGZbtFaGxyYX0NPT9BSStE0w02lp5iOmjz&#10;/LP/IeOoy87DHZ57+uP8q9/5NqoibN7/7d/7e/zil79MluXcu3ef7c0NXnj+Bb72ta/xlf/6K/yD&#10;f/A/8/f//v9IuVLie9+/y7VrVxkNB9QrHfJcET0LEmqsKmoRsRRuElUKAzoU9A/RshDHAQpFTzCZ&#10;Klp2FGSLg0Te/H+FA0VVZYxWtO+EaU6aq8z8kCBO6Z0PKJcdvCCgd9YnyTLiTMDvPN+jOvNANRhP&#10;Xc76Q6aDPt1ul0ByBpqtGnfv7/D8jz2POZtx7+E+s2mIl/o4jsPofErkJXRebGGhEqtir/JmLnma&#10;kUURYRBgSxjq4LyPZZmQqFi2uMCmWVpUwkWS3xTIpoI5RE+RkLY5JFgMK0SM2LY1WdsXS66AaFuY&#10;X8wnkwkzdSYviA66rlGplLEsk3nLVaPZKCoe5yBA13UxDJ1Go0GpVBL7YpaJdhXZamEYuuSlzfC8&#10;StF1b0k+wvyuMpn4DGUT0vxi/OjRjmxlCNne2KLdbmPbVhFrERHwXD5PAtycpkkx3EgSnSDw8X2P&#10;KEsxJYjRk5yqwPPQZR2i77oojgOp+PzOGx2UPMcyDUxdR8kyPF8MFLI0RSHH0IWoMR2NsEs2pq5B&#10;lpFGEZkcPhmGTrvTRhmIetZmqynOrjJCrRs6g0Gf8Vjwl8pOmW63i2noqGqJjtImj1M8z2Uw6Bf1&#10;nI7jYJoGtVqVhw8fUq0KKLcQ5KFcdgqxxdByWk3x+g8GQzRVZaHdJicX8ZcsQ1VE04ltaZQsUTNs&#10;S5Dgee8IpyzgkWIwNiMMA9JUR1UzLFujPzijIpvehqOJiCLIiMnFi9t0u132Dw4EByOK6C4tEUUx&#10;h4eHLC8vi4jhVLARnLJDkiaMx2PGozELzRaKqhYwe6CIpNi2zYXtbRQpKsxBkJomBuCqqoqIYpLg&#10;xnERJzYMQ/wZw2A0HKLKgdEcMm3JuH8cRQJI7/mo6gdxqCzPBShRUZhOZ6ytraGgSFimSblckRBJ&#10;j6OjQ3G/s21EhfGkaOWIogjTNHFKYug5FzLm0HB9Xq3R7/eL6WalWsG2Ra/n+HzM0dERtVqVurTV&#10;pGnK+fm5eKEXu1KNE4ppngnlbA5kfPzkSaHq12o16rVaMf235Tf0zK3LLHQWCtJjIun0gR+QZzkv&#10;vfRSke1+sveEra2tgth+5+5dFEXhxz71YzTqDZE99n1q9TqT8Zj33nuPt99+m+vXr/PZn/5prl2/&#10;RhInzNyZOMTnGUcnI0HkdkSm6ezslDQVl9U33niDy5cuUZK1LeIimzFzXXzZN3vSOxWLp8xwtTsd&#10;mo0Gk+mU0WhUiAhVKVgcHByiykvh8ckJ7XqDzc1NNFXj+PiY3d1dms2meC3ihDu374jGCVXA8WbT&#10;GdPZFMuyOen1KFs20+mEyWTMkydPmE6nkqJvY1k2g0GfBw8esL+/j+AuWCRSsazJ96NUckgSoTap&#10;qsr169dwnDJJEmNZNru7u8x7QQUBe4rjlFheXubxk8fUajWyLGN/f5/RaES326Xb7QoYRyiAKUmS&#10;CMqxgshhKWCYBv5sJqAeZQGGmv89SZKS5/DkyR5ra2sfwE8sAWexLPHAHxzsU683pEgg+kq7XVHJ&#10;NwekCMdGXbIlchzHIQh8seFK58DcBTCnCIsLW87KygoLCyLn5ThOsajMO4/39w8olWyyLC8I/HEc&#10;0e8PODsTC1ez2SwU916vx8HBAYuLC5RKDs1WUzabGHi+J2xLdglyqFSrnJwcS/VeKdgX80yfrhvU&#10;Gw0sKdrZtlBh8zgmkYvV4cEh3W5XkLbTjJJTIvAD4iimu9gl9hJm0ylh5EtQpwQClizJMhC1oqqq&#10;iPyZZKXomhAAlTCWpOeQwWDA6cwVG64jBCzLFoBOzREVmYohFGo1Nmh3OniuK7Jh88x/lhYX5jzP&#10;UTSNNMvwI1HpmVu2aF+oVel2u/zyX/5lxuMx1fI6t27dotcTFuLhaCimD2aO45SxyqL+Zp7lmmcY&#10;D48EH0RMHgVBN0xjjCyRNUSiGmn+v1Re4oM0wDBSNKMs87EUi38QBIxGQ3q9EzTdFgt/rgr2h6pJ&#10;HpYAbGmK6Bh3XZdUZuFzCdOZi7pzgTNJUzExA8EGCQNquoC5Brk4oJTb9UK8iuKYLM3QdI00DUgS&#10;j9xLODo6ZnpyKvLslXUqlQrXrl1jf28fZ1mo/a1Wkxyh5M9mLq7rYVoWmqbz4MF96s0OKysrjEYj&#10;0RcsKeylUomNjXXqi89imgah2uH992/z+MkT8lxUBjfqDU76Z6LGzh9TrVUxWi3Ozs45PDwi8H26&#10;is7yygqpJ/J3ANPphI5q02w0yREbWa1W4/z8nJ2dHS5dugQkrK6tMeoJsVWx9YJ/sb19gelgRLvT&#10;pmqLg3HoeZimieeJWqxWoyl4CMMxuq7TqDfIs5zRdEzZKbP7+DHXb9zg3t37fPKTn0AxxQTmfNhH&#10;URQ++9nPsb29ze7jRxwdHlGtOOzv7bO8sCDEbd0Q8MaZS6fTYe/4nPFkzMbasmDQIJg6j3d3cT2P&#10;T738EfI85/79B3z8pZeolDReeukl/vn//U/5zd/8TSrNbX7nd3+XjeUlUbeWiYaGP+wdsX+wzxe+&#10;8AUxaXzuJm+99Raz6ZTeSY+PvvxRbt68yfSJYHy89aO3ODg44IUXXmB7e5uj0YhWqwWaJiy3mkqp&#10;5LCw0OFU1kdNJhNmsxnd7hKmadJqtahUxHO7f7Avq2kFAbpmd3j33fe4eeWjGIbB5cuXqdcbvH96&#10;lzTNePxYuMHiKGIwHPIrf+e/4canPs3rP7iNaVmcDcTzJxqWakxPFJFRltP2Rr2O5/mUl9u0r7Vx&#10;nDLRzCUMTeIoRlFtrl+/TmdJHFbFWn5AqqXUZONQIOFsSZIwGo8o2SVmM1FfHEQhqqqyu7vLeNxi&#10;cbGJYRpYlqiUy7JYTA5lv/y8t315aZnxeEyrtcXJyTF2qUueZzz91NNkWcbiuhBKFhYWGY6GpIkg&#10;lpdLBtevX+H87BRFVYiTGNM0WVpawrIsOp2KYAB556iqQpSIC1Wr2aJSqTKezOShOpRZ8rIk0WuE&#10;YcRocCQy9bq40PlxTByL97TVatE7O5GuuwtMZ4J7NBoOiSKlyHMHYUBJsoD6g4G4WJJKd6PgZGmq&#10;mIKGYUK1WivqqkEvBG0rzwveVKUiwH2D0yORCXdd1tbWaTQa+L7PxYsXiaKInZ0dvvKVr/B7X/sa&#10;G+vrfPGLX+Cv/fW/zvHBEadnp3znO69w8dIlvv2tb3Ht2lVefvll3n//fboLiyx1l/jG17/BSy+9&#10;ROhlQuBVQFNE9Z+mClDoHCRdCAqqqFvNpRCsqaoApykfOBLmYgPSrRCGIaqsDC7++bMuBWTrQiam&#10;o/MLxmg0RFHAdhwePdqhVBbRV9O2Od87x7QsWk2Rrd/d3aVqW6KCLYqIwojDwyPBTckztra3ef3h&#10;Wzz9zNN8/fvf5MWPfpQf3nm7aG2KJddBZLtlm4I8s41GI6IwIvDFQKtaqgtODCqmYeI0hPMgSYVL&#10;YQ7wm7c1FK1uMtvtSgDzdDYTXKtNm9ksZH//ANMUXC1N0/E8j7OzU0zTIgyd4tw2PwfqEiRZrVYx&#10;TVPWPJpSeBAXpUajAUAYimnuvIXBk+eoOWBwPtn9s05PAfkUldLCFS2GrKIZI2M8HuF7Pkn4Qc3m&#10;bDbD9wM5HBLD2Xq9gWHohQPBskRF/ZwfM8/zzyHq87Pn/EIopsMftAjMJ/Bp+sFri3TMzFloeZ4X&#10;PA7Tsgquj2g5EawpyxLV4/MBn67pIgKRpLhRhJ6KNrjr16/zZG9PrPmaxnQ24+z8HNedkSQpVy9e&#10;ksJPKM/AdgHIBNjf35csiFnxs+i6QZKIM/fC4iK1Wl0MmeVkPZECj1MqUa4IntfcfR2EYdHakKUp&#10;zWZDVIBKVohlWbiuR6lUwimXabc7nJ72hPjd6TAcDkiTVNwx5DP5ZO8JJycnKHLabkl3gue6ogpR&#10;Muocx2FpeQlVUYvmQX/mIjoZAMko8OVnIMsyRpJxBKL9xS6VKDsOtXqdUqnEdDLB930hbMlBpgJC&#10;lJB8FV0yvJDvp1OSA/bZjJk7xpQAxVQCXUu2Tclx0DSNkiOEr16vh6ap1Oo1CYwULX23b98hjEIJ&#10;rXfwPQ8UUaGa5zmj4ZD9g30URWE8GuF6Hp12B1VT0V9++WWAopqj0xE1Kf3+OQsLHZ5+5hn5Q9sE&#10;QcDTtafZ3t7GD/yiGuKtd95nY3OTpaUlsRFLa7M7cznv99naEhbhSrlMs9kkllCGwBdfQ1fFZDBN&#10;BXwjCELanTaNRgN35uJ5Lt1ul3K5zGA4QtdMyrXyn7OVlZ1yYcnQdAEinFuInn/hef72f/a30Q2L&#10;nYf3ebS7S+/kpAAxekFGoykuoAKgJiBnKGDbwnWhDBSePN4VEYQ0kSRqGTtwxATCNAz6/T6xhIiU&#10;7BK6phNFsaiRkVbtOIkLEFWSJJyfnRd2vpPjE0J5UDFkG0KlUqHkOEJUCQJqtXpx0fY8D6ckbM+9&#10;Xo/RaEgYRtRqNTzPF2A5y0JVNer1hqBG64a8QNnUanXu3r1bCABBEDAej1hdXREP9zTh5OSY8/Nz&#10;qlVxUFZVVUI1xPc8HgvgZblcZnt7G4AnT54UcLO9/T06nQXqtTrligDTDAYD8eHzfRZbbXTdIAh8&#10;er0eiiK6iOcXBmPeyVosngmOXMx93xc1YvLS/+TJXvE92rbFYDCgVqvJn2mN/f39wmK3u7vLtWvX&#10;C8V8Tl8V036teH1N02Rn5yFJkvDUU08D0OudoKoazz//Ee7cuYtpWoUVX9Qu5YUaP7etJUlCmmYF&#10;gVZVtUJIMgxDUoNNqSBmRHEkwZvCjqQqqtyoE3IEQwRpb8+yDE9uiHOxRohOojN5Op0yGA5xSiXa&#10;7TbGoog+TGcz2rWOsLDqEuZpKMVGqkjboGhesYtNUVCeRS6tPztnM485j3z6kUuspjiNMouNJlmW&#10;03+4L1wDM5c8T4m0BFCILKBkEcxtmSgiS5ZkaHmOnkEWp6RSLVaAPE4IUx9FVajVaqxvrPPo4QlJ&#10;kmGoCe4sZOyKCb5VV3GaNQZuTKgmJFTAMYnTFqeDkMP9nDia8mOfExCZ/ccQaSrtxSqGpmJoBsMZ&#10;OIpNFOvoKgQBKFoOuY6uGJiqhR9lxElCqWTiuVOiMCBPE+IwZDad0FksC4p2nkGuoCA2ygzRFa/q&#10;YvKTxDGRfGZ83y9ApQVMVtfEGpJlxWHB933MpoIf+OSayswdU25ViCNBj9cUIM8wDYNIVUnjmChL&#10;OR322X/8GNu2ecp4ikpziWef/wx//IP/FafURjkYo1kd4sxk9/E5791+gpaLqYSt5YxPx5ztHTE9&#10;HXJXPeXSxUu8ffd97j7ewUvabGxsMGSfjWvbBNoCt/ceMCMiMHJiW1jFiTzGWYJXbjBLMiZTDx+V&#10;7mIHM88JRmMOghkf29hg+mZCEIfolsmC08SdzRif9FjoLPDweJe19XWaK22sRonTvYc49RJOxabs&#10;lAm0nHarTqNeZmVlkX01Z2GxRdmyyUmIXY9KpUqcpGRRiqFraLpNEI0JYgXVrvDk6Ajbdpj6EZuL&#10;K9zffYKfZjQWuzx6ck6QqChGGcNRsJwa9x8dYDtVti6vkGcJqqLijUe88fobtMtVPv7yy6iWwt2d&#10;fZ75yE0ePHiCbpt4gY9CRrPdIJj1UElREh9Ly0jdAXnQYXZ2gHt2QDY949JKi0QZc3PbIvGPefD+&#10;A5ZbTf7KL/7n7O88JJlFZO4Tcr/P2X7MSx/e4uHtP+FnfvJF9o/2+eq/+C4//+m/yle/+nuEjmg/&#10;+vjP/SxZKcMNY3LHJFeFg0YFUl2h7jTIwoymVqUU6VxGYatU4g//0f+Oc9xjrWNiH58x7nncrLW5&#10;/73X2d6+wIXN63z/e99H/czPsf/2O6yvXGYyHvL0i8/yxhtvUK3WeOA+5Pj4hBs3bvCrv/qrfOLl&#10;l/niX/5P0VWVxU5LwEBHffzZBF3N6XY7rD3aoxMes2wmNJeaKEt1Tk5OOBuc0h+e4VeeQi/rjJU2&#10;9XqDvrEs4pmzCkPbxoorOM4C/XMhOK6utcjzAG/cp1qpkSQqqqpzfnbEUldlPA5QFR/TtFE1WYum&#10;qORpLg+K2gegSblnDwcDarVVFhYWGE5zbLuEpTgEYcD9u/coOQ71Wp2SZVOr2WiKhqqkPLi3y0Kn&#10;ia5oJEmEblvUK6KCNPRBBXQ9kxbmFFWNabdLbG52OR9Y1OsWJ8enBEHApa0FxuOxYC0lMQ/uPuDy&#10;lcvM/JRut0MWi+ajSK9QqlQxZyqj8ZBcNdh5dI/llS3i2KXRapGmHnGUkOUx3ZVLDAdD7j94wMrq&#10;KhYKrfYCrjciSRLq9SazmQd5gkJOHAlBxjQM8izEUBNII7ypR9JMsNVNoiBicr5GzV5DV5e5sn0T&#10;p3SdQe8JjnGBC+tNjnpv8pM//hN894++j2na/Ml3X+WTn/gU773zDovdRQZn5xiGwd/9u7/KH/67&#10;P+Knf+anOe2dYug6V682ODo+wDA1/GkOygdd6nNCvSYdCEku6pM1VUeTjoQ8B5WcXAXdEPvZn4sv&#10;SBcCiiKbKaR4rHxQvTh3pdmVOtFkgmaVqJQq6KZBSzPpDwfkqkFrYYmx+walWhOjVKFSrTGavYs5&#10;GLOwtMLC4hJ37tzhxQ99CM2wMUsVmgsGJ2cnrG1e5ORkQL2+SK3colVbxFLKEGhU1Crr7Q0MRSON&#10;YkxVo1oqo6GCbPQK/YAsikQtdSaeaaci7OBJlKKbRnEu02SWW1FkHEBGfOxSSYrrWiHAp/JyLtzI&#10;4DglbFtE8yzLlAKTyOOXy2UBdNY12YaSiFpJ+VrHSYTnfVCLHcWhvEgalEq2EECiANedShewTRyL&#10;BgPD1OmUBQzdkNGd+XOQ51kByTQti3qjLmHMBq2m4AOoqsZCp8Pm5gYrKysMhgNO5RnWsm15ZrYL&#10;bkKaiSHObKZh2xbVaoUwjYEMzxMgcssysG2zGBrkuU25XBIXvjCUtbEpeZ6hagquK4CTmqaS5yp5&#10;IgY+WZ6SRDGVSllEpFWFKIpJs/nzmqNqKnESi0rsXPy773t4nieqX7G4d/+uHBjHNOp1LFM6F9qi&#10;vvvwyb4ALFom1apw2+bkImLieZRKdiGE5OToumgXAgvT1ClVDNJMrAmNVhnP8xiOesLtapkYJihK&#10;ipalGJZoSlGIyUlRNDg4PEKXUN45iF+0/cWMxylhNMUPpviBgR9YBKEAxCeZJQbIxz3RZlcuC9C0&#10;bfMnf/I9CVZbgOzmAAAgAElEQVQUThgQ8XLP83jw4CGZFPkMU0aCpegxr9MMw7AYpjslISYZ8pxv&#10;6LqI9gCu6zKQ7hlTVnCiKIWopADD0QjTF+yJXP5aDoRBgOt5xElAp92Wg3rRjKc1xRDkPIoY9Psk&#10;cSwHPQ1s2+Ls7BzLtorGNU3XhCgn2RjlclnE88OQ9bU1nLJACgyrNUpOiWajgV0qoa+urgKwtrbO&#10;/v4ezUaTOIl58OABlUqVD33oQxi6QX/QF7Vy4xHvvvduoap0u0t859//e55++mkqlQpxHBc9nKur&#10;q+iaxje/+U3G4zGO4wibju8xGAw5PT3l8PCQG1dFrtxxhPU6z3PWNzZY6HSYTKbs74sJtG3b7Ow8&#10;olarsrC4SBxFvP32O3zkIx/m7bff5uTkREwN5LQ2z3MWFxfZ2NhAURTefectfuM3fgNFVdjc3GJh&#10;YYGrV6/yj//Zb3PhwgXa7Ta+77O/v8d0OqPZbNBsNqlUKgDMprKrVGZbSnaJLM8YT4bYlo1lmYUz&#10;w/c8FrtdwiAU/eWyWzRJkg8eKMNgeWkJXdEIwwDfD1BVlXa7zfb2Nu12m8PDQ/r9gagpDALGozGG&#10;aYge8yTlvH/O1vMvMplM0HVRSzgei0v3YDDAtq2iHmV1dRVVVRkOBxwdHTMej4qIg23b2LZFp9NG&#10;UVSq1VoxrS+VhJI1Fykmkwmj0ZB6vY5tW9TrNZqNRmFJ0nVRd3JyfMJ4PBHTyLr4enNKqqZqBXug&#10;Xm/gumJqfXZ2hm2XaDYbtNttFhYWqFYrBEHIyckJ4/GIOE7odDpFBrVeF60d+/v7RdfvPItXLldQ&#10;VZVer4dti+iCEChqHB4eis5cTcUwTLHASyV5/l5Np1NhI7WFi+Hs7IzpdEqpZNPpdMhzuHTpEoqi&#10;cH5+LvODgvIqGgocma/S6Pf7aJomKxvLOE6Z6XQq4hcVAdXUNI3AD/A9n17vVGYEteJQohs6dm6j&#10;STeDYASIzJ3veWKBUcUEZE7nnSvOjUYDW6rfIl8pKnLmmaZaoyI3rETY69NYZN5lrlqRMQrkdLxk&#10;V6Xy66BVyjiBwmw2Q8sjoigWU4bplFa1im3ZZKaFaZrMEo8csKoWnU4H93QiqMVSCPmAYi0s+660&#10;ztmS2ZGmKXkifo9lWly9dpU4iik5LSqViljM5TqiqAqWJTKzbigYA3kODx885Jt/+D77e/to9i/w&#10;zDNrLC4usrWtU3FgNIrRSqJXXTVUYU+W2VjLEiKKhWiqsTTR2SwOlqJLN8syMa0wdGpVkRuLkpw8&#10;E5OBFEQFWJZRkllSTdMk/Vq4EcIwZDwaMZu54mClWOKAI39uW05jbdsWNaolq4iKBWGAZdkoCoV7&#10;C8lOKKnCqhkEgayF1Yu4kGlaxVSwZFmsrqzwuc9+lhs3b9JpVHjvvffY2tyku7TEjes3xeeu/zaX&#10;r1zGKAmqd66vUa3VOOwbPPXUU/y7P7mN7/ssr4o2Cs/1GA2HxLmgrCuNphCKMtEXXnYcUYs2cwvy&#10;/82bN2mdhrz++utM3An1eg1vGIq+59Uat27eZH19XTp5RP95kifCqdWq4ZSdQtG3LItcsjL8IJCu&#10;EWG3FsItVMoVSs5EXJzlc/mbv/mb/Mqv/AqWabG5ucnuo10ePnyIYbf50Y/epNZs4DgOnW6HOz/8&#10;Ibqlc+3aNTI5Of53v/91NjY3abVafOMb32BzZYXz83MOeke8/vrrmDoMBgNWuw0+8+nPYKsxjWaT&#10;RqvF7u4upmnhex6f/9znMAyDDz33IbqLXfw05p2332Gp0+Zv/a3/hM9+6lOc93r8b//L7/OFL/wE&#10;X//aVzk6PuYXf+kXqFWrXLl8hQsXL/B4/wn/8B/+Q46PTxgOh/xP/9OvUa1WOcHg8ePH5PUOk8mE&#10;UrUhLlKZaGPQ5fNp6Ia0SE6ZuS7/8l9KVkG1Ufx6o9HgJ378J3i4s8PevuDWmK0WzUaDRrPByUmP&#10;V155hS/91E/xwgsvYBgGx3t32d7eJi9VuXDhIt1uF9fz0FXxfsVpLl4L3+fw8JCzH/4QpyTcbHt7&#10;ewyOzwnDkLq9zQ9+8AN+sPN9PvHJT6Av3sC2REf6fB/qdDqork0ooV0AI0lI7y52KZVKoAihdnd3&#10;l42NDWy7RMlxPugul0fjucPrA2Ce/udqyY6Ojrhy5Spf/fof8PM///PMXDGBvXjxInmec9rrsbe3&#10;R7NRI8szrl29RBgETKdjLNPEnU1lQxEEgc947FF2HOr1BoHvY9iqfP4RbtFITI9F4899rl9eEZNl&#10;Q0zNH+485MUXX8QyRL/70ZlwYs78nOPjIzY2PiYuGJSwZhaL3UUODg4IgoB79+5x6+YtTNPgnXfe&#10;od1qsbgoMsOuN2J/f49qrURJku8FOR10TRc1ZLJSb+bO0A1HWGp9EdvrNMS+XpbT3mqlykJngceH&#10;Ccsry6JhoFbj4x//OHfvnfDlX/gy5UqFwBdZ7oWFBdZW19ja2GQyHtM7GXL9+nV6J4LTcuN6h7t3&#10;+2xubuJ5HlmmS1eAVlxM55fTubVMUZVCUBCsrqwQDPKCcZAj+iT4M9yDHF03xNeci0qIP5NnOZmS&#10;oWkmUSimq1ZVHOpt2+a4d1KQ7cMwLDLyKKLxyA/EmbFUEntaVVqW6zJnPZ30uX79OgO3j+/7XLp0&#10;mdPTUy5fusSTvSc4joOiKpScEooCpiEqC8kDkiRGzcXUOJeDDC1TxfBMVYniiOlYOJdaiw3RyCZ1&#10;kTSVQDjJUcqzeaY+KdbfaqVSXK7iKKK5uEir1cL1PFzXZTKZiPdxba1wJqbzWuc0/XPnhEBW1Vm2&#10;XXAJqtVqYXOvVqvyMmqhyNhlINf9km1jWrpkRiWEYVQ4EeI4YjqdMp1MSLNMuCelIJJmgjeVpCkP&#10;dx7K/5/IJpoJYRSKKnNNw7LXxT4yZ1ip4s/meU6jUedsOMCTle6iXcaSF+GcIPBlxXZCngv3rnBI&#10;aIBwe8yt8mKqL14jclEbO3c9oEjRS1UwTQtNU2WzmFnUwWdZjuvOCIMQBQH8BGg0mgXvAgSXTrgJ&#10;FKaTqYwdR6Rpgh/4xfcQRWGxpxu6IZkL4lynaRq6IV734fgcyKlWa3KQmXJ0eESSJtTrDXqnp8IN&#10;pKjFe67LFgIRaakWE/6iAUY6OvxANK0tLCxQKtny+bMLnoCqKHzoQ88VA9BBf0Cn0+HuvXvFz+V7&#10;A3KE6BrHosZxvlckSYKG8oFzQDpt4jhGlaIAMrrjB4FwO0dR4U5Ks0wO7cWFXZPsk0i+b7quc/ny&#10;ZVAUDF3Uj87bG+bcqlarRr0uzh4iYpBJF4gjB8Z6Eb+xyhXyOOLs/JxFyT4IZlNyEPDuNCUIAyrV&#10;KqgagTvDlJF/dIPQnWHZNuPRSLT+/e7v/i4AW1tb3L17t7hM/sE3/gDDNKjKKgzLsoQjwPO5fft9&#10;njx+Ig5pacr2xcvkec6TJ08YDoccHx+LmjL5tHiuSxSGxYL1AeRDwTQMlpZWsCwb27bxPFdMhNOc&#10;o6Mejx7t0Gg0ODoSi6mYoptkac5gMKLsVDg4OCi+9lJ3iXa7zXm/T+/kBF0XF7BXXnmF/f19Sk4J&#10;QzfwPY/DwGcynfDyxz5Ks9lE03TiMKDTbDAdDTna36Pd6TAe9AWhNc9RyTBNg4pUbVw3EF3e8uGZ&#10;OwZEjl9YRTVdo1qpEscCbmNLAUFRFBa7XRI/pOd7RW4mDASARdM0hsMhliWm23Ecyy5bUV8l6hjL&#10;7Ow8xPd9RqMxy8vLeJ7HZDLGdT3W19dYX98o8itnZ6IlQ4gFF3Ech/PzPmmakOdCSJpXd3ieJxfi&#10;KmdnZwwGA3q9nsw6CTuicCCMWVhYEICU0ZALFy7w0Y9+VIKpVMGLsCzO3fNicbFsq4D57e3tkaYp&#10;7XaHZ555Ftu2JbPBl3mdMkmS4jgOjUYT153JnFWpWBDn0/75plGplGXVSI3JZIrjOLjuDMdxZG2J&#10;+PCNRiNhDZfxDYA4jvA8YRPT5SawsrJCtVplZ2ensJ6pqsbDhw+LXt25pWkulMRxVDgR5gfqJEmw&#10;LFPUbYUhs9kUNxSxINsS6qPne0UVkuc1CsjSPOOn67qwtGV54XoA0A29gARpqog4lByHmazkbLfb&#10;6JrO2fk5ge9TLgvXju8JUqxlC8dLGAnHwfwZ0DSjyNt/sFArBTjo0e4uq2trRIpCHkY4QYSRZDTJ&#10;seKckjfFtiIiL8SyLPxc2PfiPCMZueK5VxQMTSPJQc1ysgz0NEeLM2xUzEywEbK5s0JOdEzTIE+b&#10;ZLFHHOf4fkyQ+NiKRaqFZHmEVS+TuDNUtYlWrtI/h7u7IfceabjuAv/HP/kdvvRTP8XFTYPm0iZO&#10;CWahSsVUcUOFVrkCikYSQxKDYYjNeDwV9aGxUqbdamEYKrZlkqUxeZpRrTg4pTZxphAhXr80T5nH&#10;hBRFQZWvYxRFlGU8qtFokMoLbhzHOE6pqJ8LwxBFVQtbXRiG1BwDo6RiOQ7T6RTDUHBnHpapo+Qp&#10;cRyh2jaKpqIqCDeIpjBLY0oaBEqKlyeohsbHP/9ptKRPrVZn9+4PuLK4SNU/Y+/0lErFZO/oANMQ&#10;ubqaY7G2tsbe3RH39v6YT3zqi7iei9NYF2vFdMadvR2q3Sa1pTYXn7qG1QS7VcM971PvdISF2tco&#10;GTaaFTBzZ3hjcaCxQ59yucK7O3dZWlnC+shT/MEPv8vp6RlXm1dJa4I0/Ikvfp5Lly6TmSqn7pBm&#10;t02uKQSzgDCKqBhAlpLEIZMwwLJNXG+GU7JxvSmWGjGLxAQwiiImE5hMfFw/xQ/HLK+usX90yh98&#10;9ffYvnSZb3z99/hrf+2v86//1e9yYXubevsijx494pkPPUuv12Nnb5dvf/vb+KHHhQsX+Dv/1X/5&#10;QS2bptHr9fjH//g3iF3B6nnmox/h5OSEp25cod6q011aYH1zldn5PkEw49H929SrDmtLbVQVDh49&#10;4M6d26x0O9y6fpl/8Tu/xV/48U+j5fBr/8N/R9vQePZzn+Xy5gaD42PWl5bp93pc2rzAK9/691RK&#10;Vc6P+yw0u9ScBpZp0V3sUqlXSdKUU3dKa22RoWGTBD6+KuIwdqqTaSqmZuO7IXZuY6QmK80KdhbS&#10;KdvUDQ0tiTGyHH/mcnJ4zPrWBoZh0Wwt8dSzzxK7U8I8Jchjyq0af/jbX6V7YZv3/+jrvPHO+0z7&#10;TzBNi0u3nsEuV4jihNFoguIIhlCl5NBqNXmSJuwfHxM+OmNr6xKVhRVmyTG1uoiGNa5/gtt3bvON&#10;V3bYuvFpfDek70+wFpdZ26zSdyNGUcRa2eK1117jypWr1Oo2/+br32BtbZ3Pfu4lHu0ckisCxDoa&#10;B0SxSrVeR9VKuF6IppZIs0AKqyITniQUa2PZKTMeiXrRHIvRaMiPfvQjPvGJl1G0KoPhgFZnCded&#10;sby8zHJ3me5ih+l0xunxGVEY0WkLi24SxFi6g6ELnoGGTb0CYRKhKjkL7SqmoZClKaaZ4ZRgMDjE&#10;sXUe7bwP+cfw/SHNcoVKvSxrRhv0zxY4O5/w/p0Bq6slzqcu+/t3+YVf/iRBGKBZGaXSIrffe4RT&#10;dghclzf/9F0+/OzzPH78mEc7jxnPuty6dZ29gwPa7Tpv/ugdPvuZT6JpFlGYkKdgSBdZmgToWhmV&#10;kMHZIbo2Y6F9hWYdHj26Tbt2kUZtAX1tgSzP0JQtdG0R3z9ndXWF3mSCbZuUyzp7e3tcuLAOeU6z&#10;0eL4qMdsOibLoN1q4rkuX/u9r/KLX/5FqmWHN958k+5iG7tk4vsz7JJBMMtR8zneUEV4CxTyXGYV&#10;UFEUDVWRQkMqJ9OqImo000CyDhRQsj/HQCBXJCB77kxQJVhRulUUBTWHmecz832cahVF1ShXqgRR&#10;TBDFjKeCpN+RceF6K6cjGV1BFEMON6/fEBC6NKfiVDB0naWlVWr1FoYjYnmL9UXUWKNUqfJq/wf4&#10;boR7NKH6Qgk9VzDRsHWDUE6jNU2BLCPwA2rVKnEcE8UReVUM5zz5+9acFTLJNUuSBM8Xzte5U66w&#10;zkt2zzz/HSdCNJ+5E2phFT/wSBKRuVZViOKQLEsIJKBciAby/KHMRbucNI3FsKZSFnC/0KdUstB1&#10;Fd930XWVkmPTbDWkqxJmswlZnoKS/7nBUSQnx5qq4kmH9Py9i6KI2XRa7MWNRoMwCDAUUNSc2WyC&#10;aZrU6hWyVID/xJ7tM52Js6U4s5goao6iigFFGoXFnUjTNDTLRFfAj0O86YQkSTE1WZmb5yi5TRIF&#10;BK5biNOaAoamoGSgaIqAtOc6saYyHI2KCI6mqpi6jGgkMb6bYJVsdEO4INM0Jk4j6cIVFvnDw30B&#10;rTcFk0HVNOEWkcJ7pyFqQ11XNGxE0QdDVsGRk9W0igADev6MIPCKgWO9bZHECWnsoVLCsXVqVQs/&#10;yNHUBKckmSNSFInCiJkXCQZGUamYECcqceyTpKlwtcpIjnhP6oSRx2QylN+LgudN0A2DwWBcXMjn&#10;7pPVlRXSLGM2nRb3lLmbu7vUFWDRVFQkLrbaxQDIKZUk1yQUz7quU6lUaDQalMvlQvwyLAtk1K13&#10;sE+j2cSSLhVvPCaMIhzHEb+WZ4SeJ0QXuwSpiBxXKhXQDWJfxAgNw6TSaJCGIWdnZxiGTnNhkTvv&#10;vlMM1BqNhvy9BrVqlYODg+JcIu6ImbgL5ZDnGXv7+1QrFUBhaXlJNIGMRrz99jukWYre7/cBuLB9&#10;gSzLKDtlbty8wZ07dxkOBmKCGUecngm3wOnZGcfHRywsLNBud+idnNDudKhWBHm3Xq+ztbWF67qU&#10;bJt79+4RSuaB6BB35GKQU5ZcAU3T8X2PwaDPoD8gl5e7OXSi2WxydHRMv38u3ASID7N4kUwUVaHb&#10;FYvr2fkZTlk4HeaMgul0yit//ApJkrC0tITv+YxGI2q1GmmScnwsGgNmsxndxUWuXLmCaZrs7e1R&#10;khMEVdVI4qiwn2u6VmRElleXi975ebOEIjPhxyfHbG5sUC47jMYxURQLgqWEXTilEka5Ij/cGpOp&#10;cFwcHx9DTkEenU6nqKpKq9XCNExm7qy4qE6nM0BEErrdLtOpgIS0Wi1efPGjHB0dfZB1k/aaOUhm&#10;OByxsNCRGWe3iCeIzluPixcvMhyOyHORNZ5T/rMsY2lpiUajycc+tsTx8TGnp6cyXmHy7rvv0eud&#10;sLW1RRQKDsF0NhX/3TCLuMR0OmNxcYFerwfkMn8aF26CCxcu8PjxY9I0w3FKbGxsMJtNMQxTqrji&#10;QW82W8WkULxWGp7nF0KOZdns7e3T6XRoNOocHR2TZRk7Ozusrq6SZUIZn0dDdD0uKKau6/LkyWO2&#10;ty9IgI/F7du3xbS0XC4aL7IsxTSNIluvaYIp0uv1RBNAyS6e6SxLC7DM0anIXhWX9DSTm0+JWrXK&#10;eT8S2dpMTC+E+0D0f89V7zwXkw7DEIJZzgfE1sVulyePH5OmIvdlGAYlyUro9U7o1Bcx5LRgNpvh&#10;+ZMC+qjrOpZlF3/HfCpjWRaatGTNScK6IQ5K883eMAycsoMWBdICKkAyZU3YtzxbLfKHYpqjoihC&#10;DPmz3cPlsogAhGFIEAqXTtkpS5XeJo1Ftjf+M9M/TRMZxiiKmE7E85spVSaTCXfvwJtvvslgkLO1&#10;tc1Z/z7f+uY3+f3ZPQ4P/yN+6edfZHFRo6rAdDolby0SxzlpIvqpJ9MQdzZj/+ieAJr6Cjdv3uTZ&#10;Z26Jg4ictNi2TbvT4fjknFR+b1maohm6OFRqItNmGAah7AJO0pRarUYuxUHP82g0mjSbTdFJLF0m&#10;FSn+GIZBo1oSG0C5TBxH6JqYpmSZcDzEEogkmi5EPWQYhrjurHieRS9yxhd/8ovs3PkBiqLyrX+z&#10;w61bt7Asizt37nD9whrLy8u02x0Bvj0/p9ls4jhlvvOd7/DJT3+J8XiMVRVWy/X1dQGxVdvYJVFh&#10;NBiKNXAegRqN+tQaG3KdFpbHSlVMbu0sRJesjyRJaLfbPPvsc5wpoiGmptv85E/+JMMr2ywvL3M8&#10;7DNzXax2nelshmGadJeWODg9xjBNdAlIarZanJ2dQS4aPpZWmuJwUKpIBxXF5Gq+Fu7s7PBXf+Vv&#10;US6L2NR4LNhALzz/PA+lmG5ZFvcfPKDeabK6usrDRw/4/vd/wOuvv85zzz3Hpz/zab73ve9x48Il&#10;fv3Xf51Jf8DFi5d47Z0/pdfrcWl7nbt376IbYuI2c1081+Vjz77AcDjk1dde4/Of+zz2UhfD0Ll/&#10;511e+c63qVaq3LlzB8e0GA4DNjc3efT6D3n99df4pV/6ZW7cuE67LQ45pZJoh7hw4QIPHu9gyIjM&#10;iy++WDRhDMpVlpeX+cHb77G6soppi8+2qZoYpkFqGkUPOAjX0dnZGddvXeDs7Iz+RBxuLlYu8uDB&#10;AzzPo16v0+8PxM/x6quUy2Xa7baI0jkl3n3tNbY3N7EtC6VWp1qpcHx0xM/97M/y1e9+VzA6nt0Q&#10;bJAwFMDYShXLsnj6Z3+OBw8f8PZbb4mvu3UFTdP58Ic/zK1bt/jRwdfZ3t7m97//kO99//us37rJ&#10;yy+/zJ3d99nd3eVv/IWf4Y0//VPWVtfF8OTf/lueefppPvWpl3jvvfdotqssLi5izuFqeY7nesRJ&#10;THe1y+NpX+xDiM/bHDQl7NgWBwcPWFxc5CPPv8ju7i6NRoOzs3PqLZNXf/Aqv/CXfokHDx7QqNeZ&#10;TKc06lUMQ6c/GghAdBbLOJ0vD9IZR0dHhIFPkqwzCx9jmhb1lhAa4iynXK6gGQae61GrOwyGA7Hn&#10;+gGKIqrA+v1B8dmKInEJe/bZZzk4g7feeos4jgSTaf8+V69e5Y+/+0O+/OUvozkavu+h6zqvv/46&#10;n/mxz/OjN99kMhHiyN/8m/8x0+mU5ZUVTk9PRVQxCDB0FSVJSJNYXh5Szs/7jEePWVpagkw4X9dX&#10;OqyurtJZqAlYZxwzHI5QVXGht+T3/N7dd3npYy8xGPQ46Z1w+dIlGo06Jduk2Wox6vdF1LFUonfa&#10;Q19a4rnnnuXk5ATTtHjmmWc4PDikbK4IoSCfWweQB+gPnHAfNDAo//+/No8lKH8GoChH8pqqye1M&#10;KSaweS56hpQ8L8DWIEDbdqkkWwp0mbdP6XQW2NjY4Pbt29iWzYULF4TrIgjIswlPP/M0eRxLwV+T&#10;f6ZDFEZM3angUEwnXLp0mSdnB1y6fJnX3/pTZtNZwSfIpDNiPtWet/6EqivPVilIdpCiwHQihl5i&#10;kJgUIOeSHJA1m+Jsr2kanmwU02QTkaIoZPM4p6IyHo84Pz+nVquyvr5GrVZlNpsxGA4xDL2IEswv&#10;85m89AuuwoxypYKiqIUQgMzSu56oM1zqdjF0nUazKZ1+AYauY9m2FNXFZS4zTcx53hykMCIgmp7r&#10;cnp2RiQr9cplAXNsN28WDoK5y2T++hm6QRzFBXjc0A0q1Yr42cNIODZlK4Iu93PHcbBMU4ClEe6X&#10;HMHjymXsJUtTgjAUcWnXJZUupzCKpIBoyjtGKjkPanGZVhSFWJ6N4iiis9QtmB1zJ2sq4xKDwUBE&#10;SDS1uCOlWUaeZUKsCXwWWx0hBqkadskWk/k4wXM9PN/j5OSERr1BrS7uD8LdJwa5WZ5RKgs35Pxe&#10;JVrKbOI4EZw0afm3bVFrrmmabKAQvKk4EgO6eRQ4kT+boYu2kDhJ2NrcxA8CRqOR4JFJF51l2wz6&#10;Uy5evCKX1oT3b7/PxvoGqqZSKVc46Z2w0FlA000m4yH9QZ9MxqYr1SqXtraFYJFl6IY4Y/TPzxmN&#10;Rni+z+npKVtbW8LNBgz6fY5PTjg8POT87Iyr167RHI+L897Z2RlxLO5vi4uLnPZ6xa/Zts14MuH0&#10;9JR2q8X1Gze4/tR1+k/2gJwLTgnXnXH//j3hUpQurvPz84I7Yls2K6urGIbBG2+8KeK+tkW9Vpfu&#10;FsHaisKIvb09Tk5O0FSVy5cvFy1fb775JtVaFf3atesAPHj4QChqUchrr75WXHh6vRM21jeI45g/&#10;+qM/4i/94l/i1dde5cmTJ1y+fJk333yD5kKXcGGBra0t7t27x507d2g2mywvLdFqi8qTvb09mk1h&#10;YfX9gNXVVVZXVrh//z4Vx+bo6Igkydjc3GZhYYEwDNnd3eX8bMCHP9zEnflEYcyTJ/tsbW3JaXSL&#10;+/fvc/3GlaKSTtRsxFRbVVzP5fzsnK3tLW7dulXAniDn+Oj4Axtju8J4PGZlqcvq6gqi0SFgcaHD&#10;4qIAX823EiVPWVlZEVnCksVCu4mqCoJ6pVLl6rVrYqoNnJ6d0ajXyYFOZwHDMBmPxlQrVVx3xrWr&#10;V8UFtrtMo9HgYP+AcrnMc8+JKsRWq0Wr3cY0De7euYtuiA/M+vo6B4cHtNtt2u02b/3pm/i+h20L&#10;AKSuCwBNq9Uiy1Km0ynlsoPrevJiPs9tCqBivz/AdV2uX7+OZVlMJhMpEHTZ3d1la2ub8XhcWKxs&#10;aRULgoAHDx5QazWIQlE3EvgBOw93qFQr3Lp5Cz/whVJliAV5MOizvb1NuVIW0BJFwTBMJpMpURTx&#10;6NGOhMjB8vKSmJ6qYsFvtZrUanVBvw1D5ru+aDXwxMWyXAFMYbEvOSwsLJBlKffvPwDg6tWr3Lt3&#10;D13XabVa7O/vs7GxQZ5nzKRFdF5XOm+DCAIf2y6xs7PDiy++wDvvvMvKygpXrlzh7OyUdrvFwsIi&#10;URSi6+IyKOB7Jfr9c7IskxRfW1rpxEXl8PCIyWTC+vYmc2henMSYlsVoNGJpqct4MqZUsiXMUCne&#10;hzmjQNf0wpqngCC7SrV8LkhAztr6mry4SdaItK3lUjgRoM8Z5+fnBKGL7wfUapWCzTCbzTjtDel2&#10;uyAdJLG06idDDyfVmY6n5KdjLtaahGmIfTIkjuP/l6w3j7brvMs0nz2cYZ995unOs8YrS5bkyI7H&#10;OIkTUoQkDgQSUoSpu4sQwoKmugoqKXoFmgrV1Z1Q3VC1GNOhi0AVZRIgAxmdyY6HKLYmy9K90pXu&#10;fO+Zp0eU+YUAACAASURBVH322XP/8e2zDau1lteyLUvWGfY3vL/3fV7KE0vQbEKgcfvlm6TmJ5k9&#10;dpwbe3d5YO44n7/4rHDmJJL0Oz2KpSKZbJZ+f0DMDZBHLrF4HMfx0GMJLNeh225TKBWJqTHu3Nll&#10;fn6eWFKIaclUgka7SSwZo93vYAfi8jxyDH73d3+XxuE8KysrHD++QqvVolKpcPPVV3nk4SVOnz6N&#10;pinEJdiv9QXw8uaGsHA5Ypqf0mByapKJqbG1tsFEpQQByPgM+l2mp6dptnrYI5OYKuPHxGbuBJ6g&#10;KUs2cpi3HAwEuM12HDxL8E+cUDEex2N83xeWsbD+VWQ0BSzHsHrY3gizOySlJxgMOqhKgGePKBZy&#10;jPqCPZHJZ7l9e4PS4hEm5ufY+fwXuPCGR8lPZjjs7lHMa+jpNHZC5ubNm9z3xjfQ8V32dndouQ67&#10;3TYHRp/ZxCyv3rnNE4+/AUmLcXm9xr0P/jP2Oi4NQ6Go6ly9tY1WUGgNTYozOeZXlqlOVrEci2w2&#10;w9WrV8hXJ8QheafJzMQEQdfi7PwS+7evADBb0kknUySSomKxpVi8/p1P8Nfm55mbm+fChUe4vr9P&#10;IaESZHUU3+bmjRvMp5PMLC2xsbNFt9MjlytgDAz6vb5wVekZAh9iiSTJlI7ZFU6njtHDsiy0TJVG&#10;rU1c0zEGI6oTFd74xseZm67QbrU4/x8+huu4/OdPfAw9pdPoi5zk7MIcb3r4HNlSjhs3blKd/DEq&#10;lQqdVpNBa5tyJsWPvOURMvE4tm2Q18Bo73Bi9RjHTh4lqydZWF5Ak0VVlWmNKFXK3NncpFwu47g+&#10;xVKZL3zuG1y4cIEHH36Mv/pvT/Hke/453V5AxzF47PEnaHZ8crl5Vo69nmYbvv3Md7j//gdYu2Pg&#10;SlUcJrh0vYETZLCZoG64TKVLdEY+R0/fh1E/5M7WHkeOHqPf61MN4XVOKKTXGm0sxyOp52j3h+za&#10;Pc6+7hz/4l9+mE9+8pO0B4d8+aWLrJxYInvsOF99+mnOnj3LxPwily/+gF948AHkv/9bnt++y+Li&#10;IrWehSUlMXwVScvR2N9E1Qu8dO0V3v9z/wJ95iSxeIwPHTkPyExWJtnd26U3MMRh8J73cfSEy8FL&#10;z3HlyhWG/hHe/MY305OX6LsDKlPnkWLz7N+9xIkT9/HS8y9zfvkcF5bO8Fu//FGW9Cq7e22uv3qX&#10;CxcqVKvzqLEM11/d5Oz51/PRf/uv+Mu//GMcT+Kg1qIykaZUzCC50OoIyOrQMCjmdYbmkJnqDN1u&#10;F9cSz3UymSSRTDAYiCzt+fPnuHHjBu989zlRB+zB2o015mdm8R2P73zzu2RzWY6urPD8917k9KlV&#10;fvDqJb70hc/zr//Vv2bQ72EZHnNTy8i+RKfR4/4HHqDXNpBlhWw+SVyFWxvrgEu5XGR35yaTk2na&#10;bR0CA9dTKRU1nv7GF3j3k+/j2Wee5c1vekCsNW6P5aU3kc2s8id/+Mf8h0/+IZIkc73Q5md+6le4&#10;/srn+ct4hbVXd1leOM3N2+vMLS+iaxoPP/oYH/3IbzA7M0PtsMXefo2lpSN4HkiBw6DfJxmTyaaT&#10;GIMuy4tTfPQjH+Znfvoxnv7Gc/R6a5w9/9O88MILpBKLLK+ssLUJZq/H4pHT1OsN5CSY9pB7zx3h&#10;4svfppSfpVyaQJFjBIGMrsfo9wz84LX4pSTB9s4WxWKR5aVZrl69jjkS55mUnowcJJIMkhQIJ4Ef&#10;hDE4cD2bwPaEAzCmIktquCaLybvnuqFdW7CrIl5RGNccW7bFtE8VYkj4w3UsshmdwHcxB318z8E0&#10;Bpw8fkxEDLQkp06eoN9tM1mtYFsm2bROvV5janqKK/t7rMzPUioU8KwR5kA4LgkC2o0GelpEH6p6&#10;gVGzRy5IcO/8cbLEefnlS8QRrA7XtKjmC7y4/gpnztxLs7lHIpEgm85gjaxQaE5yWK+Fr03sq62m&#10;oPSndJ1er0chL6K/vZ4YemUyGWzHYWgOBaTP82i1WiJmGTpqXddhbm4G3/fZ398DIKYKHsJYFOn3&#10;e7ieRyGfJxaPoarCnarIosKu02mhKAqZjI5pDhkMeljWiHK5QiIRw3YsLl36ARcu3I/jWHQ6ol3L&#10;MEw0TYti1p7n0Qqr3H3fZ2lZCKMBMDk5yWAwoFIR3ISDgwOGtomqKiTiMeFSliTUmILnO3S6LWxb&#10;QHFzuRz9fpcAj8PDQ3K5HLYjIlDmcIhl28iSRKtei5rrxgJS7WCf48eP02g02N68Q7VSxbVHxLRU&#10;CLprRcLUmKEky6I1J5VK4dojPEdmd2c7cgUcO3aUnc09HF/URQtBGLRUMhKvZmanmZiYiCoxy6US&#10;t27dQpZlHnjgAW5vbDBRqrwG2Ea4r6ampslmMnS6nTDKViCt67ieG0H0ZVkm8AN6A8E7SOu6sM6j&#10;YNsmjXqDbrdDuVKhXCqHQFMxwB03/eXzeXb39mg2mhRLRRRFYX9vn6mpSaanZtnb28EPfPb392m1&#10;WkxNT3P79i2mp6YFCL92SKs5oFwqk0wmuXHzhjhXaRqyIvPK9et865vf5Im3PIExMLBsm2w2Q1oX&#10;roJbt26xvrbGQci9mJqaQpYkDg8P8YOAaqXCc889J8SKMLJ99do1dF1nfX2dQj7PnTt32NzcJJ1O&#10;UyqV0EO228HBAVtbW2xvb7OyssLqqVOk02n+9nOfA0T8YWtri1w+jaLI3N3cZHt7m5cvXQpZZ0KI&#10;/cEPfoBtO5w7d5ZWq8UfffrTTE1N8f73v5/Xv/71NBoNms0mm1ubyJKoRs7nC+zsbPOtb32LSrkc&#10;3gv7XLlymcXFReLxGFNTU6gXL14EYGSaPPrYo6Jjt9NlaWmRl156SVBWdZ16vY5pmly5eoVEIsHK&#10;8kpo03YwBgM2NzdpNhsCihhmi2LxOHHHYXFhAU3TKBTEpMeyLA4O9jEGA/b291men4tyt+12G8sW&#10;0Dg9rXP02FEBpCCI+jP7/T62JUiz8Xg8ysymM2kmqhMMDJEZTodViJ12h/mwaq/b6eC4DklNALa2&#10;t7eZqE5hGEMcx8YwhhE5sx+2KFQqlYh8PjJHkW08CLuDDw4OqNcbYrpv26J3VVYYhQ9xvVbjZphv&#10;7vf7HBwesL21FeWZd/f20HWRl/Z8j263G9llvJCamtJT0cSm0+2wvrbOYe6QiYmJUL2WQuVYoVgs&#10;iQmEInN4WKPXEzV1EIS5pxhBELYi+AGdTodMJh1FI8bWaEmSmJ6eEQ+DLya7rZbIa1WrVXK5LHIY&#10;2xhDICvVClpSw3bssF97xPz8fERl7ff6NOoNavU6QeBz9OhRisUipVJRdKLbIos1MVENaxkDdnZ2&#10;0fVUSEofhrUyPUqlIsVikUajGea1Anq9brgACJFjEDY8ZELKdjPc7ISqKqIJQSAo/QL0IoXEVwfX&#10;9cKsWIp0KPq02x1Mc8ji4pIYOkgyxWKeIPBptdpR3aJljVAUObIGSRKh46OF63pIoZW8WCxSq9Wi&#10;TBVALCZEgbFLxRya2DGbcb/4eFpBKKGkdJ1ECF6MSMeGEQpESTrtTpQJG7eXxBNimkhApDKLPFUR&#10;z9eJxwXgBqDX7QqafziZIBQvYrEEqZSPLEnU6/UIbDgYDLh+/TpSrYfvB0yr6zQaDYaGRb1ew68U&#10;uPewRnxhkryeY2tri3PnznH69GnMoVg4G/UG8YSgujdazej7FU/E0RRhBUOWMAyD6elprJHF9Rs3&#10;uHDhdSiKSqFQEAyQRAJVVYjFVHxpmgsX7ucHL/qsra+RS+VIZ9KkdZ0Tp1Z505se5MKFDDkNBpbI&#10;0p04cYLZQkVMsmLJsNPaFpnDhE3gB2zufVfYK8OplB8q9BDgug6N8PCBpIbxk0SUY3Vcj2QyHjZv&#10;iI1bVhTUQOT8xs0g4+nV2AEi+T4SXjjREm6iIOS+yIqCJImaWEWWI4aL7/khnyegVCxGbq7BQPRo&#10;+0EymvIoikJMEpOYVqstmhNCkXO+UkLXdeHmMk1WV0+JLHWqiO+/wuLiIr1en3pfbKgtcyQsgZ6H&#10;47jUGw2KpZKIriiKEC3CQ5YxMEgmhdBm2yY7O21k1xXTo0yZo8eO0mnb5LJZ9HSOm2trrBSL3Lx5&#10;k4E1QpJlDg4OBA/HNFhYXCAdSxPLx5AUmWRSo9VqRc0WydBNlElnSOWLTExMUK3GyWZzDEJy99AU&#10;QNwg5MV0G0Py5Tz2sEssFqNULKKqaujgUojrgqIvKeK5aDcbvO51r6Oxv0+71WLqyBHi8QRGtysm&#10;eCF923FEfZan+tF0zXFdSqVqeLjVGIQusd3dXZIxidnZWWzLYnp6ml6rzf7ePh/6xV/kz/7sU9Ea&#10;sLa2zt7eHh/88Ie5ceMGsqKwenKVP/rUn6GqMW5fv82DDz6E4zjs7uwgh3CljmGgpTQazQa+5xFD&#10;AKrGgpYsy2SzWSYnJ7ly+TJBEJDJZrjy6kVWVlZ48MEH+eTvfZKf/bmfY3Nzk+FwyP0P3M/CwkI4&#10;bdmN4E3jAUClWuWVl3s89NDDHD97nkIhz1deeJV0JoOmaXQ6Her1msjQJ5M4rguqsApPz8yIyc3i&#10;EpqWwgsCFFWhXC7zF3/xF7zrXR/g2tWrPPDAA3z969/gV/7lP2d+fo5nn3mGYqnEi99/kYcfeZj5&#10;+XnOnj3LX3zmM/zar/0atmXxux//fZ74oYdxHZdEPBFZsoPwkqrG1MiSO3ZkjenojuOI2uYQXmwY&#10;BqnUa06QtbU1ut0u+Xye7a1tXrn+Cvfddx/r6+t8+9vfppjP8dCDD7Kxvs5HPvoR/sef/3n0tODn&#10;9Pt92r02nU6bqdkyti34d7lcjmQiQd9x2Nzc4tz581y9eo1EIk4iGcN1HM6cOcOzz36Ps2ce4Oy5&#10;s/SG4s++fyCGK0PDIJUSfIJ6o84b3/hGvvGNb/Abv/GHnD59JhKx6/s1XnzhBX703U/SaDT40z/5&#10;Y37yJ9+P64ma0GZtX0B3VULHnC3YJ5IUnlMkPvGJT/DzP/cBXn31Vb785S/TqDfIZkS+fWtLZmVl&#10;hVu3brOzs8Py6jKFQoHbG9e5dvUqUxNDTp8+za//+q9z6tQp3vNjP8re3i5XL7/Me9/7Ph5++GE+&#10;97ef4zc/+r/Q71ts3L7L/Nwcvufyta99jWxqPvq85ECOGqLGbgMRNSDaP13XiwQAsd4S8Q4iRk8w&#10;Juzzj56ZIHxufAJfDn34AlQ4donJIbh4bFfHF3T9QqHAcGRGAsWlS5eEaNTr0u/3MAYGmVA0UFWV&#10;RDwBMYV43COXT9PtdUUVs21jB8K5Oj09HZ5ZBYFdlUUrkmg1iFEsFCmWity4fl38f5V4yOAQZ5Xx&#10;PpHN5cjn82RzuagFLKXrxONxMuk07Xb7Na7UuGVA2BCwLItypRy9ZsdxsMJBytipINydPla4R7iO&#10;E9ZNK2EuXzgF/NAxMj7riIy4ONPe3tggkUigqjF2dnZoNBokEwkO9g8i9o0VRiUcR/CbUmH8c8z9&#10;kGXRsOH7fhjnrVE7PKRUyJJIxCP2l2VZeK6HJMvCCRnGPksl0Qwzhv3FYnERwY3FyWWzwg0RnqdH&#10;pkk8kSCbzYZO3deYEKKBpUS306XeqLO6eip0F4v7ixzu+ZIEw6FJPB4jpsaYCBtOcrk8BwfCHby3&#10;t4eLj5YSFbbj724QCLdlt9Ph5OqqYKo1WxGLQ1YUVldXWVxcJKNnCTyX669e59KlS4BwTs/PzxOP&#10;x1k5cgyjP64G9KnVaty+vYFhGKTTOsVikunpabSkxsH+Pq12G9/zSKfTlMvl6Ex59+4ddnZ3o+9E&#10;tVoNnb4iLuY6LrFYnEq1SjKpcXCwx9raGjs7O+TyOcrlimiOcFx0XcDcbVmBAA4ODgTAMHxed3Z2&#10;QALLGnHk6BHxuYxMFFnBcVwODgTsPh5y78ZMjU6nEzb4iLPB0DR54IEHaDQaPPfcc8RDt+nYYZDN&#10;ZOgPBvghK8JxHLQQpDgajej1ejz44IP4nsfOzg5SKJ5MhI6adrvNs888g6wIwHYsFiOfy5PJiPfO&#10;833y+QJ7e7scHBwQi8VYWTkS8friiQS31teFeyiMyG5v7zAYiIadSrksWG8I0OnExGS0buTzeVTL&#10;EtYRWRH2eEHA7DA7N8toNIrI364nLKTb29vce+ZestkssbioYpqamhKU91Yb3/fQU6mQByBonn4I&#10;TjFNk964894IMAxhg9ve3iUgIJfNE4sJi7c1EhfYZCLF9VdeDesjw4rJhIGXCkgmU8zOzIfVKaLb&#10;NpFIRPZ78f8Z0m63qVQqglTsOuKLpsbQw1aIg71dms0G8XiCSqlIqVAgpiyIqWhSo9VqRpU01sjE&#10;HplY5hAzFgN/3O0aQ1YUfE90w8qyhOO6JOIC4DG2L+cLojPXGA5pNVssLS/x/DPf48iRlchKZls2&#10;siJHvbSvXHslBALqoc0+Tiq8UAvwiREtwINBP4SN+Ni2w8HBYdgAIAAg45pCcZF47cKp6zqHhzUG&#10;gwGplBYuSC6almRrS1jadT0dKs8OmUyaYrFEImGwvnGbRFK4OWKxGPlCntphjXq9gaooFAqFCK6o&#10;6zr9QZ/h0AjJ+qIjV4AGVaamJun3Bxw5ckTYxXt9Zmdn8X1RHeo4Dum0YA6MHQJiIRIAz0ajQRD4&#10;lErlqPFA1PfIWNaIW7ducXh4SDqtC/BQRuTORc+wFhKFhwwG44sbdLs9Op1uKKzY0WXu7t1N8vlc&#10;aF8z2N/fp1QqRY0L40YHcdASYJfhcIjnhT3vpTLFYpGt3R1i8ZiI5jivNTmMq3FkSRYbkirEjXg8&#10;gRTW9gRBwGHo5BBk14CROcL1RFNFJpuh0+4ItUEK+63Dy7gii8oqTxaQPTUufs6yxQZi23Yo7L1m&#10;aRznx8aHKlVVCSwXuzekmMlgWSP2Lr3K1ssvk+9YDAwDz0vQ7XTpGiIbt7N+h2Tb5NH3v4dSkGRp&#10;aZHbt2/TabZwPZd2o4ksyaTDg4MaF2KHFFdRFJV0MUexWMT1hMPCDvqsr9/i6W99h7OvO4tp2ZQz&#10;WdpNcUB3ZAGdUWMOP/7uH+b0MYlP/dmfYY9quGabvTvXBMDG7ZGUQPHBNiyyqseJI7NIo4BMVkNP&#10;CIUeWQgrtmuL31eR8F0HKQiQw15z33PB97DMIXFVETVNgSTI3YFL4AW4rrBbSlqCkTkKQaZJjOEw&#10;YnsMh0OxtshSlCcVUY9IQ8KXfOQgCHO5gicRAHgujj0ik9aFzREJZBnTcyhOTXLs3jMEyTh90wJk&#10;iKeRtSyx7AT5KQ8tKcBRMz1T9Dx7WbzMHG0/y74RY7PpkSwXcdQ4pbkLbG7tsXnoM1GzcOQcmzsb&#10;+FIKT0qxsDBPrT1k1OvTr9Up6Dr+YEhSVcnLLs7IpORa5K0B5Zi4aDXvbnF3bY0XL70kDhOnzpDP&#10;Z2BhAi+d5prp8OyoSa7e5MbtDQgnAHsHdYyBwcrRI8iKxgvP/QAkiVq9hq6nSWfEWvH9Fy+hp9PM&#10;ZeKsLBwnUyrjez77uza+C1oiiZZI0q0foKoxpBC0lwk6zOYyDD2Dgp6gNepSrqi0Bx0IwGwIV0t/&#10;0MXqdlmZrNLavoRkWdjtPf74E/8PhUKBNzz8CNVqlSA2iePZWI6H5ViosowbeNiej+V6aLkiGzsH&#10;XFm7S3F6jff+7C/w7W9/m69+82l+7z/+Hv/wje9hmhJnX/dGlmyL9ue+wNyZh/D0v+Hy3TZLZ9/I&#10;nTsbtClTt7Os1QLkYpIbhz6F/Aw1/5DY5FFGco7tVofMTAlFiuF1+mQminiBj6TIaHKMhKJiy9A0&#10;DA5tEzetcbF5iIdPt5DHmZ5mP6bRy5dIrKxiV+f4m+cvCZEmX+H8+fO8fNiik8rTTOgcSHE6joqa&#10;n2RYN5k5eoaNP/8Uf/MP3+SgLUT8qdX7WV1dpdY1SWo5fNelOjXJ2rVr7O3XSC0+SFrPECxVKVbO&#10;opcLtLQstptBjueYWlD5T3/yGd7x5P/EvafuZePWVUqxGJ2NAx49tcryffdz9OhR/uqv/iulskq+&#10;WGHlyHH+61//NfOLSQrlCjfW17jw4Gn2Dw44cc8CkizTN4RNPymL88R4zR7vG0DIkTGQFVkc5GMx&#10;bNuhUqmycWeDmZkZTGPI6vETrN9Y5y1vfYgvff6LfP/5i/z2x/4Nn3vqb8mni1TLSWanFjh1bMjL&#10;P7jGE088gUISLS6hSDqt+pDpaUio0B6YIuKk+sRUj1IxyckTc9y5c5nFxQXqpkkmnWFxqcTQPOA7&#10;393gZ37mUQ5bDVzHoV7bZWbmLL6fZ3JylXbLIaYWmZvTWD1xjq3NPVaWj7N+8zYPPPAAL19/kTc+&#10;8WaGlo1pN6k3uxw9voo18khpCQJfIq4m0TWJ0XDIyDTAt9GSCvFMiuW5EvXddVy7xamTc5hWEz0D&#10;2/trLB2b4oWXv8vUQol8qcIr33iZ+RPTdHp1PH9Eu1Pnh3/oJ8KccZELr3uAj/+7j/P7v/9/83uf&#10;+D/p9Qb86q/8ElOTk1y8eIlsNsvqyWWuXr2B5zkUijlGo37kDpACBS9U5qOaxXDZ9wMIPAnff63S&#10;UZZkbNvDc10hZgVBuE6P2xoCRIOR2AMIhQVFHgsIkEiCpoKUVEUtaFJc0L0w72/2WqQTCkanIXg5&#10;Zp/nv/tN3vTYQ1y/s05alYgHNpI9xDf72FKA4YzwPSFKBGY/rAcdtz9JZEoliuksuckF3KFFkEgR&#10;KD6KF2B0e2ze2sBxh4yMIVoiEQ7nJpmZmWVudpHJqSmKhTKaplEsZVEkEQH48le/zOc//3kBPw5j&#10;trZlRWfXXq+HH4g6RiUcVO3ubYfHEym06L8m1ohhjIkaUzFNA9e18Ym/Bmt0xIUWJFzHieKD4xgB&#10;EmSyOvX6IcVSntm5aSQkNC1BpVLBMAw2NjYpl0ssLYrXRRDQ6XaFcyK87OlpHQKIxeMCvCoJaHa/&#10;36daDgcRIWTRDBkQmqZFDWq9bhdZUTjY30fX0xjGgKWlJZHNN8KmNT2FY9kcHBwI1kUuy+TkFLZt&#10;0Wg0qdfroZCfi5rYbt5cwwthg4oiAHyFQoFssQRAq3bIxYsXcWWLdrOOY5kc7u9x8+Yat9ZuCBdw&#10;UlTDFvJ5CEWh8WV4b2+P5ZUl4jGF/qBLu90GSXwmt26vi/NKv0cykeDwcJ+dnS1SKZ1bt9a4ffsW&#10;sViM++47T6VSQVVltrZEC9qZM6fw/YCDg33ubtxERmHQN9jd2WV3d1fUJ+fzgjkwMYFt22xuiqpF&#10;RRGxxsZhnW6rS7vXp98fMBgM8D1P1CTqooK+0+mGIE+FbCbP5t1dtra2iMWSbG5u0mq2eMc7nhS1&#10;niMzcqW3Wi2QBKx6aAx55dorIopRyJPW0zSbTUqlElNTUxFHLQgC6rUaxnAonIxJEecoFotYoxGN&#10;8NcUQyiyoig0mk3KpRIDwwiFon7UsOW5Lp7rRq/ZNE30VIpiscjU5CSNRoOD/X0y2RTxeIKUnmLQ&#10;H5DNZUkmkqTTabqd11w1m5ubVMJSARHL3oxiH1r4nvmeR7PRpN/v8VoLXQJjaDAYDESTh+OEjuRD&#10;1DNnRC2dyGb7Itu5u0u1WiEej2OaJrW6qAFaXFxkZ1tcdjqdDsbQoFQqUZ2YYGRZeOElXlVUfN/D&#10;NEe4nsf+/n70JhpD0c9JmBGcnZ3lxrVXRO4llSKZSEYdrX4gKhlPnz4T0khdZFnktCzbwhpZeL5H&#10;NpfFHAn+wtTUFAcHByInnBYOBD0tsiWu55HL5jBHJp22aGsoV8oMewZjqN6Yti8ywkZkBX+N+hrg&#10;eX5Y/RfQ78vMHzlKKqWhJQWoUE/rAqYhSWSyWcqlUlQpOf7AJqpV/ED8nv2+AO+ltNQ/sbuNs8wz&#10;szMh6FAcUMY96o7rUKsdkoonKRSE+DIYCMu9qgoKp+s6UQtAvV7DskakwspLAaSRWFiYJ5XSaTab&#10;9Pt9jh8/jmWNODg4DOGNwnaUzWpUKuWwLkbkw0XVnMi5tVotAj8gn8vTbDXp9brMzc3T7XbpdXsM&#10;zSGplHBSjNkNrXaLYX9AOgTI9Xp96vVaaIHr4jhO2FNr0e8fRP8syxJ7e2LCLZRTQX0NAj+k146i&#10;6UEulxPWIF2QsxcWFojH47RaTTKZLKZphpEOGI0sDCP8/vkekiRjGAZbW5tUqxMsLy9TLpdotdpc&#10;vXqVRx99NBSqjDDCICYIw6EZKrnQbDZIJJKRJW4MNDFNk8GgL2jcnhZOsQLGFZ7JECxqDk3GLQxC&#10;6VZCu6XIWe7sboZcgjialoqaEXRdJ5vN0u/1o41ZnI1e+3uQyKR1kCRsaxSyPAxkWSKpJYQTQhY8&#10;ElUJQiq5FFJmxWF5FFbHJBIJarUaN268yv7+PrlkAce2sVzCA3ScQj7PVn2PWq0Wvk9DKpUqFy9e&#10;pNfpUsjnyWUyzM/No4fOp3Rc9Lh7rkOtXkNrZlldPUlMEyTvTtuk3W5Fm4jruPR7PbIVoU47gS8W&#10;P6XLkSPTeDZYto0qyxRLJVqdJIPBgLW1NTY2HuTkikoiEUfBR1FieOGk0XHAdSGQRqiKAgrE1Fg4&#10;eRATEzlsW/HCz9gYDklqAs5nWi6O4yEpfkTaHouG5sgkmRR1q9ZoJNbCsDZI13X+6Q/htR2TwuOJ&#10;ZNRNPf7pIBATG8u2yWeKAtYVTgwNY0i5XObEiRN0ux1SqRTjdo12q83u7i47OzuoikVMVZmanAzF&#10;rwGZTIZmo8Hs3FxEs56ZnY3ErFK5HAqv4jvoODZ2IMjlQQDdXo9YPM7QMJBjXiT8BQRUKhWRtXXE&#10;PnT79m0uX7okKncVlbocY3d3l6AwQSKRQJfjzMzMcPnKZbKZDMPRiEqlwkGjTqfT4fiJE+zv79Pv&#10;9zlx8iRD06RUKnL+da9DAp76m79hdXWVV5/7Jm9961soT1fZ2NhhY+M2nuuhF7LhlD2H49g4zpDv&#10;fOc7xJwW333mGdxBE0VVWDr1KMvLK6gJlVwux8b2XQaahmVZVMqiInV/f5/t27e5e+cO3WaDS5cu&#10;USqMFwAAIABJREFU8cW/+zueeuop6kHIPwmbXwhzqkGY8202mwyHQz7ykY/yla98hV/91V/lDW94&#10;nI//7sc5cuQI/b/9Ci+++CIHu/v0ej3KhTKf/e9PsbOzg2EY/Nvf/Bif/ZvP8u9+53cIgoB3/cRP&#10;MBwOWT15kn/48pd54MIFMpmMqGhLpSAQGVZRkeagpwSzJ+aAOJNLmMMhrutSrVa559Q9PPLII5RL&#10;Jc6fP09lssDJkyfxfI8PfvCDfO3pb/LWt76V+cVjnDq1SrFQ5EMf+kX6/RGVSpVbt24xPT2NaQ6Z&#10;n5/nl3/5w8zMzCAlxUBgZyCJP19Sw3YcWocHZHPZMGddCAcRYo0qV8ooKY2hOcRyhXg9MTFJNpPl&#10;85//Ar/2ax/gT//4/+K3f/u3+dvPfZp77z3DkXPnyOdzTFQn2Ljdo9Nu85WvfpWpqUmef26T++47&#10;T7lc4Tvf/S69bpcfeccbSSWTmCMRUfDMjqCc+wGe+1qP+3jqOn62vDCbnEwmmJ6e4vsvvcq5s+e4&#10;+eptzp8/z5e+9CXOnj3LwsICzz3/HHt7TR5//HEuX7nM8soS5XKZkydPsnFng2effZbUExq+51Ot&#10;VhEsq3kAHNdBVdUoc50KXSRmXAyBes0dJienqB0esrCwSKPe4tq1a1SmlhmaJkNzyPT0NJIsMzEx&#10;wbe/8x3e9ra3sbk5YG5ujre//S089dRTrN98hXe/+534nsd7f/xxvvH0VTzP50//9E+jGGa73RZ2&#10;81gMVf1HF7vw/RlHIh977DE+85nPcObMGfKhQPzt73yZ977vfdy9e4dSsUihUuZ1F17H9773LG9+&#10;8xPkcnnOnz/HF7/4RT7w0z9Nr9tjaWmJ+fkF1m/dFs0LhwccHh6ytr7Ok+/6EWzb5vr1dSqVMpcu&#10;bYsWANeJpunKP3IAjP+Kx+PR5fYf/3sh2it4vocUCrzjc6LYx/8RLFd+rdnh/9/wQPjfyeHlWYB2&#10;kcS+mYprBL74c2QyGQ7rNVIhFFvEgafJZnOMa8EDX3CUPNcWk37fY2SOkGUxkZek1/gB48mqZmnE&#10;00nOnz9PsZQWme2USqlU4sjR5dCNMRZFxOv0PbFuObaNkhD57nhYPV4ulXA9EdtTYyoTExMkNY3D&#10;w0PMMF6rh7DxXC4dPSepVIpcLhcNpKyRFbUFjDPg09PTYYPOuA40HrEPJEmKJvxjV9vh4SHLS8uU&#10;yiUWFxbRw6jF+PM+PKgzOTmJJIt2klq9zubmXRGHDQK2d3bIZLKiPUTTWFlZjpxssizjjPokkgkS&#10;IYPAdT0cRzRNxWIxCvk8Q2NIt9thf1+sXQQBtuNg2zaXL18ildLRtCSj0YiDgwMGgwGFQoHpacGe&#10;W15exnFsbt26xUsvvYRlWbznPe9hcnKC559/nmw2SyaTQdNSxGJxggAGAxHBFNPxGIeHNTqdLq7r&#10;hO1pOeEe1hJUwiaAZrMZ5e1bzWbojtaZmZmh2WwS+D4zs7N0u11u3LhBMpmktn9AIZ9nc3OTIAiY&#10;mJzAMAxu3rwZ8jhcJqdEde6NV1/FdV0WFhbwg4CN2xvks0lxSa4r1EPGhGDz7LO7u8fKygq6rmPb&#10;dsRwsCyLer2BHwQMhgL6Ldw4AzEMi4lh07jBrd/v0+10uXbtKu1Wm+PHjpFMimjwlatX2NzcpFar&#10;oSqq4DgEIoqhpTTyuXyU/fc9PxKoTNMUrKkgQA3bE/r9vnCeh+uI3WjQ64rh40S1KoSipHi9k5OT&#10;tNsCOu96ImrebDYxBoMoFhWLx7ly+TILi4vR/WHcLtHt9RiNRlSqRTRNI5fLU6vVSGpJzJEJBPT6&#10;PcwQRt9sNnEch0wmi+d7HB7WSCQTGIYBQDabRU+lyOay5LJZwe3y/ehsrSpiaNuoN2iFriJVZMah&#10;XBbuAtu2icUFWKlSqYg3NbRnakmNZHgx3tre5s6dDSrlCmoiRa1WC3sx4/jhBVzTJJJhZVapVKLb&#10;7YYXZS3MUworSiolJo2ddhdZ7keAP03TSGm60CYlhVhMDsnkLqY5wvMECX9s8Y1UZFkmCKmwiqKQ&#10;zQj77fiLOa4tGVlCgBgNBwS+hyLHcewRQ6PP4YE4eMbjcVJaioAgzJzLxGMKsgSOPWIU5rla7baY&#10;MnoeKS3F5NQkmTDTsru7ixMCbozhEC2ZpFAo0Gg02dneZnZ2llwuF4GXAsRBpN1ph1T1GK4rfr3r&#10;uqKvM6aip9M4tk2/08E0R9i2E77GeNRZ2my2WFxcimwzIiOWjuxKtm0zPT0TsiNsbFuwBQaDAfv7&#10;e9i2TalUEtESy4qm//V6nXq9jue5lCYEYGowMAgIxOHNsojH46FFvx62PATRZX1iYoJMOsP29jaS&#10;FzA5OYksy4xGIwYDsejHYoJHsLa2TqGQD2MJcvi6moxGI/JhN6+olYFKpSrUft8jHk9EIlK/3yeb&#10;zeA4roiLqDF8P8C2hVA0fjDHB4BEIs7YaSBqHJOUy6VQPJDp9/vRZzp2iogDYhjrMQwkCWKxMcxG&#10;VCPKshL12wo+xYBcLhctDkaoRIrphwAXaZpGQBCBW8Tr86NDT7lcDpkQkAwhl4L0DAPDIBYT2bwx&#10;xTiCP4WHmXGezPed6FARiwkATSaTwRxaxGPCITGGC40PIJ7n4SgyraFBwU6jZ3TSiRijfhfZTzCd&#10;y5Jq23ixOEli5BJJ0gkNPRYn8MEcmjz88MPCCqeJhoxhN8xOaqJVwAsEPMiR4cX+gKFpIoVTing8&#10;TnEiyaI1g6o9jhyTyOUEJG9VP4VrSSgKJOU4smQxbHfZXNugufUiF+6f5h3vuAf8LPv7e8xOy6QV&#10;g7Sq4+IQjLoEnkQmnSWRlJACcYHykYjFFHxEjVBcUXFtBynwUGSRafVch8D3GA76BJJo2XA9QvdH&#10;HDW0N0qShOsF4QEV3PACMrbXj3OF0fsdxp7ElCAmqsU0DykWIIeCmYyMrEi4IajJjo9QZIkAGUmR&#10;GYxMsoFHaXoKV5HodUWdZ0ITewGJBfITZZKa+Kzv7m3yxBNPsPHKFYayzd7+Du/7yd9A9TwazSZ6&#10;eYaLVxv4fpJceZVm18ZzFVKpMs1mj3Iph9E2yMV1pJHDfKHMtWvXmJiYJu1BJ9ZBVRWqRZmNjTX6&#10;dzdp1OsMr75CfHOLR2aFG+zQdIm3+thaEdOwMPU05eUVXr37Igsn7qGzcYfppaO0hzbXrt9CkhJ0&#10;Oia31rd4/QOPMTMt4mGWGRAEPv2excrKKk8/9dfcWrvLYBSQSmYoSnGMocFoYODbNpmUQmtgkEmN&#10;ePGbX+D1Jye5c+sWS1NZrNGIVwc9nNYRJmenmT1zhmqyT8r3ScgWMwWNfrfNx/6PX+eNDz/Eg/es&#10;cOPyIedWTvGVL36J57/6V8z98C9gjTw838MPHAI5gRxT8JUYjiQzvXScbz3/Egsnz/LrD70JyRcU&#10;ZgKPKxs1zr/lTRx94AKe5RJPxHnfe97P9evXuf+Hh2xtbdFLpPjRX/hFVu9sUiqWqCwusb6xwZt/&#10;8mc4+9YfoXtgsO8rFK0keuUIRl/U+1aSBaQeqK6LogSMHAsv72GrEqbkY2WTVE6u8GNTv8SJEye4&#10;sl+neOwUc+cvUCwWuHT5EsdPnObMIxrFQgFF1TAklWdeWmdqapJyPoOsKMScDFp5jmbzgGt39lk4&#10;eQ7XdTE8DyWeZvbIAo7j0Oy7JFM6ampEb+RjESNQU3TlEV6gIuERV4U7a+AaIMXJpxUkHcoLE/Sd&#10;Ps++tMYoGBHEA9Y217j/0ft54cWLPPLII6wcPcrT3/oWZ86e5VOf+hTvfNcP891nn+HBh84xGo2Y&#10;npmkVj+g0aozo82g6QkMs4ccOrXGos8Yvue4Yj+uVqsRv8Z1XTKZDLOzc1y5tsHU1BTf+sYzpB9N&#10;c/rUPTz/3HOcP3uejJ7hP//BH/JLH/4l/uMnPsn/8LNPcmr1Xj7+8Y/za7/6P/M7v/M7PPrQ4xwe&#10;HHIqX6G+32DQgWwWCrkso5GD4wzDhpcu5XKKQWeLYilGTs+TycRYWCywtb3N0pG38O1nXuB9P3UP&#10;ku3R7Rso8QSSAjPzM3zl69/kkcdej2F0yOYTFApxqlWdzz71PQ4O76Am4ly8ssPS8gpD06RQLNNo&#10;tkkkUowsi7gSx3M8hq6wZvuug+fYmANBP9fVIqsr51i7sc6Na7epzhrce++9+JLDcNQjXdCJ6yr1&#10;Zp13PvkE/+xHPsVP/MRPIfcU7js7Sznf4J3veJLf/M2PcOvWBufP38fly1d4+w+/nf2DA37rYx/j&#10;33zkI3zzW0/z+OOPs7Awx507d5icrHDz5nXK+RSBJPYYSSYcrgQRw0AO12kJCc/3QhgtBMRA8kOw&#10;pgD+Cm5CWPEYgoMd10VRZFQ1Fg1bJEmOxGDX6OAaPRxziCvLOKYqhBZVEPtjqRStw220VApN8THa&#10;NU4dXeTOjavYgzbHjqwwmdMwTZMEDooqk0wq+K5wMlSLBdpSgByIYQuehyar6L6MFshcv3xVDBwy&#10;SQLX457VVVZXV9EzCVQlxmDYQ1ZkVCUu4L/EQAFiSvg9H0bS9snVVe6//37uvfdeXMeh2+vhui6r&#10;q6vC7bu/T6/fDyHsRXw/4O7mLQHaHJpoWpJiqUQykWBgGHS7XaqVCrZtR2KUrouGA9cVdXdXrlyO&#10;nr9MOs3k1FSYvxeg23gsxvSMuMD2+z2KpQJ+12P95hqzMzNMTk2hKgp7+3v0en2RSb97l+rEBLqu&#10;R0yzkWVFd5xcNovtOKTTaWZnphhZI1FP3Gmxt7dLvV4PW8DEJX08PDOMAblchqE5ZO3mDXr9Hnub&#10;24LplsujpTQC30OVZUbmkHrtkGq5zKvXX+GFF16gWqlyZGVJAMyzGb7/wgsMjQHdjqiSLxQLHO7v&#10;0Q2d3pIkwKPpTDpqdvN9n9nZWfLZLO1Wky997SscOXKEiYlJbNvCcVxyuSxTM1NMTU/RaAiiv6iK&#10;V0ilkniew82bbRHtTCVptVsc1g7Q9TS5XAbXsUlpScqVCjMz02xubWIYBjMz07iey87uNr4fMDs7&#10;zaDTwbUDUCEZ1ynkShQKRTqdDr3OEEWKkYhp4CtYihDZAy8gntDI6nkGRhNJUkhpebKZEtlsFsuy&#10;aLXa9LojFhcXCAJwHAlz6KGqKVxXppCv4rkyrWZLiAGOaBsqFopR3N4YirvBWMQaR1WTWpJup8vd&#10;O3dJh8L20DAwQ15HWtdFG8NohOl5VKtVEWHudDCGQySInNnjSmktrOMemiau46CoIso8NzdHqVSi&#10;VqvRajY5rNVEW1S3SzyRYHt7m0qlQjKpYYcQTDm87NuWRbfbJZvLMhqZtNptbFtU3fvhXcAYDKIo&#10;UCKRIBaLR0NjxxagT9txoopx2xYRXj2dRl1fXwNgOJzhYP+ATDbDwsIinU6byckp1tfXRM7SFtV2&#10;pVKJanUiomZrKS2a8mTDnLlpmgz6/YhMPa4cEwAasagFvo8bBJjDIb1eL6owSSa1iIjqeR7D4VA0&#10;EiDEhlwuFym7hUKeXC7P3c0bQnG3RO5e9N6L+kjLsmg2Reev67ocHh5iDA0qlQqVcpmd3R0OdnZQ&#10;FRW5LEdvYqFQIJPOkNSEWhTNayWRWRIEeDFN7g8G9Lq9qOtXURQ8V4gc3V6PRkO0PIiuWQ/LtikW&#10;CtQbDTzfD2GH4vIoagg1THOI64gJxsbtDZGLVtUIoGeaJuUwr3b3lotpDqMM7hgAeOfOHTFZqJQB&#10;Aa8cfw6u64WXVZPhcMji4gKJRCLiPzSbLWRZoVqtUC6Xwwm7+OKN8/rjjJnjuGFjgRap4OMGA1Fl&#10;6IcwKREH2d7exnVd8vk8uVyORgggWVxcpNvtiilJWIcoxB5bWIogXLA0fL+IJMnYtpj8muZr1THJ&#10;ZJLRyESWlYgIvL+/T7VaiYA88XjAuE9XWM7cyM0wpsAqiiAGB0HA0aNHI9Gl3+9RLpc5e/YshAdG&#10;VRVgJMuyIvFrnNGamKgyGAzo9wf4vkciIeISahg5GMdRvNDSLqYIQegwUFAU0Z7hum4I0RPPhhTm&#10;MMfRi3HkQbAcxowLka0KX4hwHsjjXmsltEaJX5PUUsTUGK4nfh/XETWOnhtgyzKOTWTPHUchxm6J&#10;TqdDO5lgYXGR8+fOc/36dbodketVlNemct2u4HEcO3YsZJcE3K7ViMXUaGow6PfpDwaoIU+gMiEm&#10;ztlcWkw4bBctlWLoCFHMl+KUSiUmJ5aEkpoTLRvVahXCyzaE/c2ex/z8PO/+8R/n7Om38sgjM8TV&#10;Gfp9h2SiRaGQw3FCorJjoIccFYCEKnLwHj6BbeNKr4lyrusShHBDxxZZz3HeOaGJft9YPCGcAr4U&#10;tjkMGA6HzC8uRs/OWGWPhfCksbPAH0+9wjVIkuWwu1yO4l74YnKmhO0ZSlgdaVkWWiqFObAgFGNE&#10;llGQd23bRlE04okEKU1DSarEYzE0PYZpjuhNVzi1egTZHlIqlzjYuMUjDz9Ct3aI7ThYWopWq8X8&#10;/ELYtmLQ7fbwAombN25gjcSekMmWxNdPkXE9cZGSZAlC14Zt27z88suo168LiGe7SyKRYBT2J/f7&#10;fWEPtMWm2PfFZ5rSNMzhkFarhWXbLC8to2maaETI5Th16h5kWSaXzbK9tUWtdsjk1BSlcon9/T3e&#10;8IY30Ov32XzhBR566GGKxaIgv/dbZLNZDKMm3sOSRrPZZG7+fizb4rEH72U0GvHcK7sc7B9guWJd&#10;1/MZkMAwhty+fYuLL77A8vIymUyG3b1djh49ytGjR/kvn/p/BVRWVSMmhshIS4ASuTr+7u//nre8&#10;5Qnu3lrjqaf+O29/2w+BBHt7+5w5fYa0XeLUPaf48hf+AZBot9vous7b3vY29JSOEtfY29tncnIK&#10;VRUHgHK5zPbONubQZGFmhTt379CXZcqVsuinDw81bri2j6c+ji3I4IYhnpF4IsHE5CTNViualO3t&#10;7UatRIeHh8zNzeK5HsOhI4YQyUQEim006pSqswwGQjTc2d4hl5hAlmUa/T6O7XBnbV84cjJVcrkc&#10;+fn5aJ07bB9SnSxE6x2ShKoqgiquyGHcJyCXy/Jj73kPf/7nn+Zd73onX/3qVzly5AiFQoFXXvkW&#10;b3/7m1leXubpp5/mAx94J1/72hyPPPIIm5ubTExO8OlPf5p/89Ff4S/+4r/Q6/XIF/JUKqI9qJLW&#10;kSQZNSZHfAiR8xYi7tKSEPDb7baoz8qKCfvy8jKzs7PEVCGAnz59Bk3TONzfJ1/Ic+78OZ595hmW&#10;l1dYv9Vl0OuzsrIcgX4VWWFoDrl79y7maMTefp2kVkHViCBotu3QH9icPn2a//aZZ9ne3ma6ksYc&#10;Dnn4kUf4+m/9FsdP5Pjud7/L3bubFAr5cFDhkM1mOXf2HN/6zrM0m01OnjjCoD/gs5/9LB/84Ae5&#10;+P1n2d7ZplqtcvnSZZ5859uxwvVrLMSrqkIqGQ/XtnAPC/cMxxZ22Fwuz/r6Ld77vvfxn/7gD3jp&#10;2iXe+ta3Mjk5yfe/f5HHHn2UH7z0A44dfwObmw3Onj3LpUuXOHNulVarTTqt87/99m+zvb3J8y+8&#10;wMf+14/yh3/0hxxZXqBYLPKhD32I//3f/3sK+TRPPvkkzz/3DOfPncdxRgyHJrmFXLRPprQUKT0F&#10;ELGEfE84YWVFJiCI9tXx/ud7QiBQZAVFJrpkjKMMvi1EX08SQONx7fL4bJFKiDOVhjgTKGHFtxqP&#10;CXBhSqPX61EqlcIBUIZiocj2zjaJeJyFxQVhtR4OxSRfUTBNH6Pfw7Js0okEzVYLf1wNp45hjgKy&#10;t7C4GM4bHDKZDOWK6JUPJJuB0RespFCctmybIPDEFzsQ+6qWjOMFolp5PMzp9Xq0Wy1qtRqjsBqx&#10;UCjQarexRiOGoThAEDCyxT+32x1cz2Vvfz90o/bodru8//3vp91q0el0GYbRZFmWabfaOI7N3bt3&#10;hdHC94gnEhwcHJDSdWq1Gnfv3CGV0jly5Ahb21vksjmOHjuKORzy8qVLLC0t4XtSWCEvqq1Nc4jt&#10;iGmyNRqRzeUEz0CWsS2Lu3fvhkO4OL1ej2tXXhSO7IGB47qYwyEDw0BVFDLZjJjySzKVagVrJOrs&#10;W60Wjuuwv7dPThfu20QiQSYE9BmGQa/XY6+/x8WLF0mlUiwtLQnQvWWxu7uLYRjCLeA64TDPi74j&#10;/Z6I5QihpkQ+l4/cPrVaDdM02dndYWd7h7Nnz1IoFEkk4rTbDr1el1arFZ6DNQqFPIYxoNNpYxhD&#10;dD2N73vUaoLBNjc1w8gcifOkLDPoD7BsEVvJpNN8/etfxxgaxOMJJiaq6ClR75hKpSiXKwxDYSKR&#10;iEf7vGChiaaykTkSQ7TAD8/kAbZlYwwGNJstfD9gZ2crZLNVyGazFAvFqLJ8JmTj2LZDqVTEsmzW&#10;19colcrcubOBqsrRmV3TNCEIAp1uh52dHbKZLCk9RTaTDaOwMTQtRb3eELy7sCFs7FIYv29SuD70&#10;ez0GYYW7GTqjFxYWovfLsm3isRipclm0noTvgQCwypRDZ2a71cL1PMEXDCu+1VhMxF3yeRxHNOmE&#10;uiTNZis6V+kpEdcXKAAPRY2T1tNhXH2GAMHoGDtwDg4OwhSBGYknwpkFQ1MIIMZggHLvvSc+5nke&#10;7VabZDJJr99namqSXq9HOq1HgDzPExn0yckJ8rkchUKBZFILq0NEF2m5XCaXzYpKNceBIBA93ONa&#10;wxAw5Ps+briISrJEq9EmCARUbgzQGsNqPM9jamqaQqFAuSwyV4YxpNcT1XzVSoVOr8H09DTpTCas&#10;AXTFgzs0IwvZ1NQUbpj3dz2XlCY+5EazSTGXFXbvTIZsJkNMVSM792v2dmFDG4VtAI5tEVNFf6YS&#10;T9Dt9aJLoSyLyWS73abZbGDZNnoqRblcppDPY5ojEok4rVaL5aWlsE7MZtAfkMvn0PWUcBqktKiO&#10;JZfNUigUGPQH+J6g+vu+L3gV0zPRZTiV0kil9PDw6UfgmDGnQWTyBVzQMAxUVaVWq0fQPgF5ExdW&#10;XdeZm5un1+tjmmLSPhZOxhVVQRDg+i6WJXpZ5bDbdHyAMU1T5MtlBV0XWRxRoQb5XJ54Ik7t4IBY&#10;TCWbzdJui4vI9vY2g0GfZrMlAGG9Pr4fkMvloofc81wOD2vhey6TSMSjjREkXNdhMOjT6XT5/vdf&#10;JJvNsre3R6PRoF6v02jUMYyBsOerCvG4mN6L76AaTQna7TaJRALLskilNPb3D4RSXiyGC5gATI5Z&#10;FGo4OcjnC3ieG1kNh0MjEhjGcRTTNNnZ2xMPtu+9JmDlC5QrZUrlUujIcXFdUSkUBAGu50aX41g8&#10;FtnhxrbZcfRmLBIE8E8PtmMgHyAFcthZLnJQskwoRowEe0ESF5mRaZFOpzl14h7BR5HFInbx0lWm&#10;FudJqgrJdIpySuf/o+pNgiU7zzO958xDnpPzcKe6davurQGoKoAASRAgOLbULUro7lDTlmx3a+eF&#10;7I3bjuheKLzpcLQjvJEXUsjhsMOhneywu0PURIktUZQogKQIkCBmFGquO+Y855nP8eL/M0FhV6gb&#10;lXkzz/nPN7zv866CJeZsSRRHOAliQKNpzOYzKteu8qWvfIWiVSVXVZ4sBSRxMZ0xny+olytsdTo0&#10;q8LrdSKVUZqh8+EHH5AUGbeefZYgFhaKwXJClATohkuWp5ydDhgMhty+dYvVIsCxNJbzBe1mlTwN&#10;uXalw3N3bnBpu4GhgRKvqPkWFTfGUDJ0RqTxCiULcEwVDRXL1NB0E8jJVQHXRM8olILBxQRVhU67&#10;Q5amvPf+h1SrFdI0ZzgcUKs35LVpiSIkSZnNpgz6fYb9AdV6nXKlIvzzG+aBymKxEN+D/C7XwxrD&#10;NMXAUw6QUmUpUzhEx2JoIs4zzwqiIEDXTLySy2g8Y7la4pR8NF0nVxRQFXxrF8eu4Zba5LnNZJ4z&#10;neU8Ppnws3cectZd8vZ7J3zwwTHL0GI2g5+885j33n1KWlToLRZohkdna5+L3oRypcFgMGM+W3H/&#10;3kN0RcexHFzTxlR1zp+cYqByeXuXcLFkWF7SC8foizHf+ZvvoDx8RJGF7EU5ZU3DDFLsKCUzy/zi&#10;S69iX7mGbzos7RLlUplwEbOKYibTOaPxlO3tXRRF4+7Hn3Dz5rO4rsfbb7+D51U4PT1nPJ1zae8y&#10;SZrzp3/6bf7VN/85vl/m9KJHtVIlkkT1OF5hWyZKMsMxDepWxLf+w//L7ctVBufHVPSQSe8Yr1ZD&#10;zUN0JWI17VMtmyjZing15umDD1lOe9R8kys7DRw9563X/5pGxSaYXrCY9Hj+l3+DYLUky0SD5boO&#10;oDAYjkDT+Kev/TP+5Nt/wWg84/nPvkQQp4znAZcOjnj/7n3+6G//mFUaMlrMcOs+T05P6U6HDGYz&#10;FknIxXTKNFqxfXRIbqg86F4wj0NGUUi53WS+tFBsjyJXCRMoGw4aJlqY4JkOvuVgobOKAlqNJsPV&#10;jO/81V/y4pe/yCwOWC1jctXAcFwuBiNWUUahGDTau1x0RxSFTZIqhGFBgYGhezTq2ywXMScnPVr7&#10;V+mNpuhKxulFn5+8+SP2rxziN9p0di5R2b5Cs7ONavmc9weQ5izDCM+ymC1X+KUQ207JlBmKGmCU&#10;FFQ9JkEFLUG1yowXQ7709c/z5LzLF7/2RU6HXXYPd9g9PODJo3Nu3LxFngu4ar2xhVsq8dzz1/C8&#10;Mqal8NZbb/HaP/sSrlvGdMS522hWGE/G+I7NeDTCNMRzteoLy5FCga7p1OrCa52kgkifI/zXQZhR&#10;qVa4d/cBjm0TxwkvvniFjz54xE9/+jb/8r/8l3zrD79FvVLj5PiEPM1pt7f40Q//nqtXD3FtlyiI&#10;GAzP2b90BdPSSRKNct0kWMUMxseE4Yrx5ClhsOTuR28SRUvSeMLZ2VMaNZfvfvev6Ox8Ec1QmK2W&#10;3L5zix/95CfsXdrGq1WoVF2enj7GKem02z66mfPWT/6Gf/Ub30DTcnZ2G2hOmclkwuHhTR60iXFU&#10;AAAgAElEQVQ9fMjpsRgkaaiYpkW5ZDMYDElj0ZAbWkqr2cAyFQxdI54EZLHO5176PElY8OEnH/PC&#10;Zz7LeC4WB1/88mu88YMfcPXws3x89x4vvfQ1/uIvvsvu7gG9C6HSPD+/YGdnm+Viyd///Q/5pV/6&#10;Bo5t8vHHH/Mv/sUvkWXwxuvf5+WXv8D1a4ecn5+hKAW2bbHd2cF2TBzHolav0G43qVbKaJpCXqRk&#10;eYJhapimjqpCQQbkqCpoGmSpBPxKe6qmi1pM10RKkqYLmb1hmhjSmrquSxVFoV02cB2TWq3Czlab&#10;7U6LVrNGs1Gn3ahz9coWFb/C9aMtHKvE5f09XMdC16DTanBt7xJKnjLsXzAdDVDyjChYcnF8zNnx&#10;U3baLbpnpwSTCaQZWpKi5TlqnLCaTunPhPVUUQpqtSrVisc6zk2VDAhVchx0XcfULWndMyW8WkQp&#10;SrAW3/3rvxZxsbMpSZxsYNrj8ZjxeLzpDUQD3MOyDKH+UBSyTCzDglVAkYs46zAUNuqzs1OGgyGL&#10;+ZyLi3NOjo8Zjoa0Wi1KngCZpmkiY7JFZOlqtRJ2YFmPq5rKYjGn5JZI0gRVUVguA8lTSERcsilS&#10;qdIsZTqbbYZJmfSEn56eMpDv4/T0lO75MY8eP+bi4pwsT8UWVxevqek67XabarVCo14nCFZomkoY&#10;Bni+h2Xb2LouhrZZhiLrtDAU9tbVUigXijxne2trs6wwdJ2z01MuLs6hKJjP56KBlTXfut5XFJhO&#10;pmIgMZ2ys7PNQEYMrlPVFqGAu4tFiVysaSqu41CpiGi/KI42NhJVkxaCQZ9Go0EYBKTSNpUXgn2x&#10;Vu6EUchsPufo8JCtrY6Q+EchzWYTyzQ5PTtFLTQM3YRCIQwjptM5k9GE6XROsAoldFwlS3JUVadU&#10;8gGFxXzJcrnCrzQEb003qVbq5DnYtku90cQ0bB4/fsp8tqDb7WMaNqWSx8nxKVeuHBKGMbqh4DgO&#10;1VqVeqO+WVosFp/+HmkimGJ5nuOXy3ilEovFnFq1RrQKNilFhq6jSwVTIZWkqzXUXFoEkyTBdV3O&#10;zs7QZO+SpCmqosheRPDSMjmEDcNwYymp1+vUazUsy2IwGEjLj0+z0QBkopq0lc/nc6IoxJZhB6qm&#10;4Xvehsu2ZpqJBWqO6wiWQrAS1gy/XKZRr29g7AIwL3hulmUyXyzQ/rNvvvbvqtUq3W6Xvb097t37&#10;RJCmJUWyVCpxfn6B67p0u12Re9/vAWw2w5ZsxtutFrV6Tb6Aheu6qJomARqfHprrIQJSJrbd2ZbQ&#10;vmTjJ8+ybJMVvbYArDd6Z2dnDIdDAfja2+P+/Y9pNBsCOpHJ3FNN0LiDIOCZZ57ZUDdtWyQb9Lo9&#10;5vM5s/kc8+do52JbKQCP0+mE2Wwq/FGy2RISpIpooDQRD5QpKtPZDM/3KZVKOK5LyXVZygFEkiR4&#10;vr+RVp2dnbFYLLjodnn22Vu4lr0hODcbTUzLZD6fy4ePLum54vdfBQHtTnvjcV8sFgTLFWEYbabb&#10;q5VIktjd3ePFFz9LGAa0Wm3K5fImyUJwEjTa7Q6+71GpVLEsE9ct4fve5vvSdYOf/OStzdBjDW1c&#10;Q/Z6vS7VWp0wiiTBXXhky+WykGwtllSqFSEDUxVsyyZJEgzT2Pj2bj3zLJYlmvZHjx5z8+ZNRqMh&#10;7XabWq2+2Yh0Olv48vPrdi82wMNKpUytVt9wFEAwPaIopNvtsbu7y/HxMV/4whdwHFcOVcTG2/P8&#10;jfLF80pYlr25ttcb/fXvGgQrrl+/QbfbZTDooygqp6cncphmS/uIvqHxBkHAw4cPqFbFhswwdDnl&#10;dCWBV/ojdQ3f8ze+v+VyuSHsXlxc0Ol0pLRd2AsUhPxIVcWgYm9vB1M2nWt+xxocuZ4eio3Hp97H&#10;NRE6zzLicG1dQD4EMrn91jafqbCfxPi+zzPP3JYPG2E5efPvf8qrr76KBWIj53pstVpYs5AHDx7g&#10;F3KbbrvM5zN27tzmxiuvMA4FmGXlquzvX8KxbMIwwlCERaQn71+/XBZbdcfiww8/oNA1nn/+eYJY&#10;0I4j6emMI7Btm8ePTuWws81gMKRSFRul3b1d7t27x3Iu8oYXs4zVKoZsiWXZqIqw4FR8Bdt2II9F&#10;LBPCzhInOcFqRZxGkkqtYqgGF+d9ANrtDlmW8d7774vhUZ4zGAzxyxXyLCeR0Mc0lSkNUs2EZDGk&#10;abpJDUnTlOFwKCNB56TSp7u+L4si3wyKbA9Jxxbfsa6KayEOEwlFFedSrzcgCEIq1Zr0Jgqp7bg3&#10;J89yDEcUhrkqrtUgCun1+0wnIyzL4vLONlEcs7fVIc9zruxfotPpcO/pPW5cv872tse9e084vNph&#10;PFkyGg44Pj6GQqFWq5FnQu779k/fZmdnh1arzWg4ZOFImV0Q8eMf/5j2MsL3PTqFRp4XmLpNASxc&#10;j1defoXs0j5pmnIq1TANr0KWZRi6xve+9zcc7F/m2vVr/Mkf/wlHR4eYhskbr7/Ba//0NVRV5d6D&#10;+xwdHrK7t8e3vvUtbl7e4fDqIbm0BA2nEyrlCkka0u8PKJIFpZKLkS347ne/y9GuYHvYmkxI0V0U&#10;BUzb4uz8nHJV+PNLnstwOCQOI1544QWOHz3CMHRMVaNWr/Hk0WOGwyGv/Of/DcvlavP8KrkuoDAc&#10;DOTg/VMw31tvvcn/9nu/x8cff0y1WuUHb7zB3rVd3nv3PZEI8vQJ7779Ho8fP8Z1PBrNBr/zO7/H&#10;eDxmthSqNTRxfdRbbYIgYNxbcXR4RBGLLflus4GiKMxHAxE1FoeieI5WbO90WKYxf/d33+er//gX&#10;5M9NqdcbDAYDvvWtP+KFFz4juB9RzHe+8x2ee+550TAvI959713OTi+oVCooqsZwMGAwmzMajfjK&#10;y5/h+vXr/PDv/oqXX36Z2VIU608uRDybqjv0uj1a1Qq6plG2Te7fv0/FNzFNgxQxyLVKYoC+CoXa&#10;otW6TLVaZzRI+NVffZHjpyO+/OXnGQ1HHBzsY5sV0jRld7fK9vZlXn/9db761a/ilkwuzvvUaj7N&#10;ZpMHD+9z+/ZtbFcjiRP8srBz2prGeDTG0FSmsykVzxXDPk2T7BhLPM91l3a7Q5oLGftkuhLbNUsQ&#10;xVVVZb5IuXbtOqOhAMm+8srL/Mf/7z/w8iuv8NqvvMz//Qd/RLVa5bVf+WWyTPB9jk8/4XOf/zxx&#10;uqI/6KNbIvkhTMaSyh5ycnrCS5+7TbvdplEriQz6+QSFnEI54pVXvshHd+/zjW/8Mn/3xpu4jkuY&#10;iBSZ0XhCHMX0emdsb2/TqPvM5zFHRwfs7u2xiHK+99ff45UvvMxHH33Eyy+9wnA0IlguaTQbaORc&#10;XJwTBlOm0wlFHlKv1zFNMfS/efUyL774AotwzDf/i/8Ky1G5efMmhl1me3ubWv0q5+cXLJYqV65c&#10;wTBcPvroI07PTul0OgyHQuH54osv8IWXXyaJBSfqxo0jfvb2z9jZ3uULL7/Ib/zGrxNFCSoIlstw&#10;yOXL+1T8OqZpYNliKdDpNCmXXVA08XyJhZLWtmx0OYwXdj5hIzMNT9RNMurOtgSbx3ZEbn2lUsH3&#10;fTzfx/c83JLgfTmOg+M6OEaOZdlUq1U6nQ6NZolKuYRXdvDLFqoGhm6jGzCbBTTqNo8enaDJxrPu&#10;C5l8v98XzBzXRdVUZpMps/mML33xi8RJgqUblMs+hipo75PRhNPTEwpbw/NKeOUSzUYTw1SF9cQS&#10;Kqg4iQRT4eeeX1ku7Bp5kaOrgtdgGRaGZfLn3/42lmURS2K/UB0XxHGCpqqU5eeR5znLxZKPPv6A&#10;yXjCYrlgPB7T7/eZz+dosv64f/8+cRRDAZZt4ZU8YWlMEyxpGVUUhTRJhQogSTb9R8kt4biSQRQE&#10;GIbBo0ePqFQrKIpIUPO9KsvlktPTU6GOkD2I75c38EdN02i3RTJYKLey1VqNNE154YU7OI6D7/vs&#10;7u6xtb0t5Oiyvjp++lQwl3RN8OSCkPFkjGVaYuSfCv/7eDyWDLN1L6Ljug5hKNIhLl26JHgen3zC&#10;aiUUCvV6A9/3NukOrutslNlJkoh6rNXaqKWPjo44Pj7m0aNHLBYLKpUyuaqwClZkeYbn+f+AuWQY&#10;BqenJ6xW4tlhmAa6lLH3+3183ydLU7xSaWP3GPT7VCoVtra2KChoNBqUyxVcx9lY2qeTCaPxmDAM&#10;cS138+wzLYuSBGymMtWu3Ra2ZNHXZJT9Mo7romsaju0wni5I4oQbN2+wv79Pt3tBfzAQNdRoyHQy&#10;AUVhMpls+Gsff3yX5597nrzISdNIsjNKm2Q5sSx0Obh8QLfXFQvbQlyvaZYym814+OAhmq6J+0ny&#10;N9bqq7XdXNd1ufRebpSlTx4/JssyTk9PeebmTQb9PtPplOlUWLqSOCaMIsIw3KThOWvmTqlEnCTM&#10;pkIlsre3R7laxjTFQEFRVAaDAY7jslyJBbHrugxHQzTJtDEtiziKN1a7RqNBFIWSSZNv1IOpVIA7&#10;jotpGiiqsAi12y329i6BAtrXf+Gr/65QVK4cHlGp1dnZu8RyFYjDs1BA1Ti/uCBOM64eXmM0mVKt&#10;1un2hyRpRq8/JJdS2zzPmU5nTCcTVquVlHMIi0O/36d7cSE98V2eeeZZLNtmMZ+T5BlplqHqGvuX&#10;97n+zHXe+OEb5KRESciHd9/nC698nuG4S1rE6LbCcNyl1irTH17g2y5xEJJEEdVKhcl4jJIXTEdj&#10;Bv0BtmkxGgzpXXQJVwHNeoNmvUHJcTk8OGAeBFiOg1+tEEQRtlvCLfuMJlNMxyFKU2zP4/j0lPF0&#10;huW6xHnORa+HU/JYLFfUqlW2Oh3SNBWSwiDAkVKlkpw6FUWBVyoxmU6ZjMe88JkXiOKI87Mz0jRj&#10;MZ/T7rRF/GSwElTNhRhYjMdjHAljOzkRTavv+1SqFWqNOrpp8vDxI1RdRzN0xtMJmq7z5Pgpx6cn&#10;+JUyP3n7p1z0upiWxdG1a5xdnBNEIZbj4JRcFE3l7Xd+hmYYqLrG5StXsBybKEm58cwNnjx9SpTE&#10;VGpV5ssFtUadztYWe9t77G7tUHI9kjAmS3N0RSRSpEnGowePqFVq1CpVNEWoKSp+mcVsztnxGVG8&#10;wrFNLNuiVqtwfn6KpgmmhWWbPHz0gNl0wngyIo5DTMvAMHUqlTLXr1+DQpEHvk+z2drEbKqqynw+&#10;Y3t7i1arRRTF1GpVGeGmceOGGFTo+lp54GIaJpZlo+sGYRAxHk/wfJ8wjNA0nbOzc6IwolKp0WyK&#10;WB3DsAjDiIvzC6rVGttbOyyXK8IoxrZs6rU6QRDKJiFHUTUhd9RFosLZqEup7BGmEblS0N7qgKYw&#10;GA/JlQLHc+n2u+QU+NUy6AppkZHmGdOF8A6alo3tOGxtb3N6doZfrhAnKUEYUa5UUDVdhlyrOK5L&#10;pVIVTbKikKciSSDLE6I4RNWgVHJQNYXFckGRifSH+TTg6PAaVw5uiOFBkGEYFt1PnuKoBoWqsb27&#10;z8e9C+rXDhlt10iuXeL7+Yh3Sil/tTqh/isv8+w3v0a24/DWybuUj5oMcoNRGDDPM1LLYKnmrHSF&#10;omQR2xqxVjBNQ6azCe3dLe5++D7Xrx9hkhPOZ4SWS5rmoOg4rsNsHtLtdXnm5gu8/vqPME2PTvsy&#10;y9Wc+XzJjdstlqsuqfqYWjvGVhLqdZ3pcMDl3R0mFwuKxETPSphajVKpRhRCkKVYrofp+xSayRKd&#10;CJ3idEgyW7F3cJVkPOfs+BwtgyTNadYajOdiQDGLYtKiwGs1WcQRp4MBhalz4+oh2zs7vPOzn/HB&#10;Bx+wv79Pnuf89Kc/ZTgc/gMJ+YMHD9jf3ycMAnn9mOR6IHgucYauadioFGmCGaWUdI2DRpNgNEAL&#10;VrQ9h2I5Q4+WdMoOajjnyEm4XFXQ4yllZYGhZPhqwo9++ANsNcevVtjqtPDqZWrNOo3tBlefuYFW&#10;MnjSP+NGq8GldhsniKiRYw4HtHRonz+iPLqgPu3zbMng9T/5Q/7gf/1fOH3ymKNOnVarTTAdYukK&#10;t/evcsmt8eiTh6wuJpz0RrhOjZP5ksS0uHt6xlde+0WuHF5muurz1vf+HCXoMbv/Dn4aUVUCrmzV&#10;MOMpShFT9w00C1xXByvHdBUUM8EuKZx37zFddnFLGZWKxvunJwyiJXgmg9UMjBzLtzGNjFU448p2&#10;jfPTEy63ylycnpLNp9w4egYjV1guEj53e4docs75/ffYrdlEwxP+9s/+I3Ubug8+pGbDw/ffpOwU&#10;GEVAo2GjqSGjySmnZ+d8/bX/GiNL0TMFVzdQUpV0FVPkGtEqpr3VYTqbo9oFf/397/E//s//lg/u&#10;v8uLrz7Lf3r92/zKN7/BN3/9n6MYBZ//4me5fHiJP/zT/8C//h/+NWG2ZDSZ8Ozt6yzmS1QVquUa&#10;0XKFazpEiyWNkkaw7IOyouSphPmSTI8xqiahFmPXHBaERFnI8cUpN69f5f/6P/93fvUbv0SymMPS&#10;YD6YMR3MsDC5un/EM9du8fr3f0C/O+QzL7xImuSgqTx8/AjN1tnabbOM5uwd7PC3f/nnfO1LL7GK&#10;Ih49OeZzr36d4TyiP1lw5dqzFGlErezhGim+raCpMa6t0pv0mK5mFIXGKsqoVLZwnRpnTwb0z8f4&#10;pk295GET8t5bf0PdS4jnE2pORsO3KOkFy3GXS5chiZ6SphHnZx/j+S62A8twzLO3L3N8+i4n53eJ&#10;gy5hMIQgwywUiqlOvgDbS4GMp08fYhg6W9sdsiJnuVrR6nTIFYOtnR3QLC56PVTNIs8FIMuydK49&#10;s41mJbhNl1U6Q605nM8uWOgp1f0WD3pPuPH5W5iug9dyMZQVhp1y/UqDZtPCvlwjVCKwc+yKwyKa&#10;0R0OGAzHLJYx02mK7+9iWwc0W7fZ3n6Vm898g6uHv8LnXv4NGp0dyrU6lw4OuOhdcO3GdVqtGrt7&#10;O7iuzo3rR1za26bdaqNrOlvtS9iWTxwpjIYr5uMhB3t7TEcDLl/awTKg7Nk0Gz6+ZxFFKwzLwC9X&#10;OLh6xKX962imj27WcP1tQsunsned9u4doqKC51xhOnU46NxCTX0c1eSVz3yeo4NtKo5Cp1Xiq69+&#10;hhdfuMmNwx1a1TZ3nrmBruSUXZs0WnF5bwdNSXnpcy+wv18jiVOKIqXTKeO4FmG0wvWELS7LQoJ4&#10;geVGOB4k6Ygkn6MUKVE0xdZ9ruxf5tb1fXy3QbA4xzEVWq0MQ1tSTqdUrIDFbIFnFlSa+0RhzPFg&#10;gFerssjHGL5BnA1YREPKroHnaViFgmOoTBd9bj93HdQMv2wxX45wXZMsm6NrOfNpl6qvEa4mVHyV&#10;JFji2Tkfv/sTHD1jOOnRaPkMBhc4rk6l4jNfjKk3m7TaLZZRTKGoZJrJg+NTJnGK4vosCoWtq9cw&#10;PYsUlTBOGU2XTOcBUQxhkBJFoOQ6jlXGMl20QoM0RVdUDBW0IqfIC3TDhCwji1Pef/d9njx8hFKo&#10;nDw9Ybu1jalbpFHGdDRjNpqzmq0Y9sacn1ygmQaGYTOdLjg7vUDXTHZ2LpFEKe+++z5pmtNotKhV&#10;GwSriNFoSpJkzKZL7t17yM72LnGcsVyGhGFMngmfpqaamKb4d8ejKdeu3cR1fYpcWENV1cD3qzx4&#10;+Ak7O1ssFnOOrh/yzDM3MAydVrvBoN9jsZyzu7PFfDHjyZNH6LpGmiWMRwNc16ZQNDTNYLYM6PaG&#10;RElKmhUEYUyaQ380odXaQjcskrRAMywu7V8FVef0vEu12WYVxWiWjeOXKXSDQtOZrQI+efiYIM0w&#10;nRJBmpIrKqplkxYKbqWGI4cc0+WCxSpA0XSSLGc0mxHGMY7vo1sWhaLgV6v0R0OSPGN7d5edS5dI&#10;8pzpaEKeZJAXKIWCoeloisZituD89IxBb0C72aLiV8iSlPPTc3rdHrqqEyxXJGFMFEQUWYFj2miq&#10;sFAkUUytWidYrJjP5miKhqWbLGYL4iihVq7QqDcYL2bYJZcgDhmMh4RpLJJ/dJVKvYrp2uQUmI4Y&#10;UE3mM/rDAZmS43glyiWHWsUjzxKC1ZySY+HYJsFqThyuqFV8siTCsQ0a9QpPnzyk7Lt02g3OTp7S&#10;Pb+g4peZjSecHp+gFFBkOcv5Qgy8Sh67Ozs06w2Z0KdDXlApl9EUlUJalkzTxJVxmKqiyPNdLCtr&#10;9TqVSoXpTNifWy0RDa6qqhiEuK5Y6uQiUrNerwv1s4wiH4/HG1uLpgu1drlcZjwaYRiWUCcj4Pal&#10;ki/tFXN0zeDiosfNm8+SJBknx6cYuoltOyxXIednFwRpRLlaIUpi9g8O6Gxvgapw5fAqXrnMw8eP&#10;GI5HPH7yhDhNefz0CcenJ2ztbKMLei8sFgssy9r4+Euet6HFHh4e0u8PGAwGeJ6Q3QRhKDKqm03h&#10;8ZcbdEPXUVQFx3U3kq5KJePdd97ZgBSvX78u/txsUqlUmM2EZ2Y4HAqJm6lz+fIBnU6TLMuo1+vE&#10;cUxXktvb7RYHBwd02h16vR5b2ztkMr/VMk2q1aqIx4LN/3cchySOBWQiCFguFvT6fbxSiXm44uDy&#10;AZZp8eTJE5Ik4dlnn2X/8mXhVUpihkPhd8mLnCRNpC9Z0N2TQqEIAk5OTlkFKwxdp9lq0W63aTVF&#10;nOBoPOL05ER4xUcjeXGZLJdLarU65+dClaCgsFwtefzoMTu7OxxcPgDlU7DPeDSmUW9w5cqVjZxK&#10;URSq1aq0elSl1NmkQPz80eERy4WAgdy58xyNRoOL7gWTyYSXXnqJJEk4fnpMlmfsbO9wdHSNe/c+&#10;4c0339ykWYxGo800OU2zjdctTVOSMMErlchyEZMZRZH0NNk4joAPato6Z7dgNhWAF8u2xQZh3EXX&#10;NMGHCEMhr1ouicKQOEn4+te+xnyxII4isjwXHvn5nCzLcF2Xer3BOpt3OFyzEhxs22F3d5fRaMRq&#10;FWBZySbq0/MEK6Eo4ODggCxLmU6nXFxcsFwsUDUN0zCwHUdYaVIBQNQ0KRtPEpmeITJlTVNIy5M0&#10;EQRURbwHCkH81zQVSypNdF1IzLI8JwpDWq3mhiuhqCqZhAO2mi3yomAynpDlGZZmb7KQk0TwKOIk&#10;3sQGreVIhvRQ2rZNEAQbqvTPJ0CsbTlFUWBbYsObJJGcREYUnoema9iWDYifzaUlSSSQ5CiKulFS&#10;xHGEHuky2UJsFyrVKtcsi+vP3uS3f/u3+cYvf4Nbz96iUq3y5ltvcuvOLeIoRpFUboqCQlmnbwtX&#10;psA2FMJPJjOV00xEiWqKkI5uuADyAE1+7j2apsl4NOb46THz1QWLxZLOtiNjZgOiKGLL2ZKfl4Vp&#10;arilErquUcgJLFLhoFmf2kGyvKBQCjRFw7FtJuPxxpKlyMzwQhXnZ8krYVomjtz8RKFIcdB0jW63&#10;y7DRpt1usyfTDHTDIAwCGo0mjiNgNY60DpkyZmgNjVJVlVQmaihSZVIU4oGGJH2fnJxgmqZQYcnt&#10;hvC3CwXDe5/cpV6vc+Xmc2zv7HA+j2g2W/yTX/onVKtVpmGC6zoUilAfZWnAcrnY2Nu63Qvefe9d&#10;qgjf9CdvfI+PPvqYX/js83zhpZf4t//m3wAKoe6gqRqjyYRqpcq1a0coikJXnXD3k0+4bpd57bXX&#10;8G5/nj/7sz+jOB9TrdZIVwH1Rl3kaFcrPL33IT/44Q94mgQEqxU729d57rnnuHbrjkj1sCxu3LhB&#10;UIj7o9ZuUxQF7XYLy7J54YUXqddrbG21iKOIToSQVNoiTtPQxDUXhiFxFHNyPEJVFYYDwdL52d+8&#10;y8Hlyyh5Tsl1+eDDD+h0Orzw4osA/Ozdn/HGGwsuX33M9evXCeNwYyfL8mxz7+V5ju8jvdPibNF0&#10;YZVZk95FdrpQxqWSJTObzrAtm0q1yksvvcRv/dZv8eqrr/Lv/6d/z6//+q9jGy6e53Hv3j1UVaTs&#10;LFcrarUGjmPLc6+g3+/TbDRR05x1KuhGpZRnqDKqpRusRMyt67JdqUgPt8L5xTmqolIqCVtZGMfc&#10;vnNHqKhktvVz8s+KTG4RVimxfVV1Qbm+evWqfL4JZVAuz7KS6xLI1KY0S8lWidz06IRRKJk8whM+&#10;m824OD8nCEMuznuSNVBHAe7du8d4PCZYxSiqQhjEVKtVyc4JeOlLtwmCABRhIRmNF2IRshxz9+5d&#10;di+VSNMMX0b9aqog76cIqOk6e70urUrr3PI0FrF5zU2075LFYomiCpheoQi7471798myFLdSZ3dv&#10;l0kQcnh4CJpJyfP4ype/jOs4TCTbon31CpWqYBVEUYTjO5Jho+A6LrZTlT7hJmEUUi0L6S25kKRr&#10;qiWk0pmwpjaaDfHzaUEYBpvzZT6foaoqs3kfVRWy/LwoKKRyyZQy6UqlIiNoBdndNg0xcFcFs8jQ&#10;xJWUxkICr8uzXFNFtKWiuJst7/qZtKbqp2nGbDZjuViyjCXTxy6J+N5MeLpts8lgOKBc9sjSjJ2d&#10;HVbBisUy4sHDh9wqrgmpuK0RBBmaLgBmaRpLhSGbZIg4jtG1gpJtUcQKURwRh4izIBag63X6EfKs&#10;FdJ+YVlYLJZk1oxUJgaomga54HP8vHVRVVW0wtjUbv3+BLdkkmUF1XJFLHZMEXO9ZhComoahGSiW&#10;CvgbdpaiKIzHE8kkMTf3mWXaZGnKyfEJALbtSU97g0ajSZpk7O3tMZqdSb6OeKbksg4r8pgojDCq&#10;wvNOoQCfcr7QZWpEmqDJs0OAJDMBYZNb1PsPHmystBSgGZq0PFfY37/E+VDUsK7j0NnaEg16mqKo&#10;KtvbOyIacRUQhhFJEuM44nxTFZXFfC6sm5mIL/Z9X6i8pBTclHV2p9ORqhOxmV4sFwR9QcvvdDq4&#10;pRJ5njEaDjEMg/F4RFFUgYJarSaSISybWMKqgzAklFyTwWDA1vY2JVds0sMwZBKGpEmC65YouSWZ&#10;KCYA56qmMRqPyLIMr/SpNz1YMyziBK1UwvM8OltbItIvSzfMhyiKURTQdF3UxJaOZcK+oIkAACAA&#10;SURBVFpkTr6ppUzTQJX1UbBaSYbdCkVyHBJb1DaDoVgA53lOERWslit6vd5GHYu0f1uWxWK5EIOB&#10;WPRTJbeEZdtkUUyWiuSrMIrIpYrOkZ9HLDlRWZaxWC5BUWg2m9i2vVEsrK0bwjYeCkCIIsCkpmmy&#10;CoRaa23RzfKMUi7UIYaiiYwQVaVQReLTWj2hKAq6YWxsoEkcb342jmP52WYkcSxVNSJhr8jFALjI&#10;czzf39TP6zSd9fmHIuJDVWkVXr/GmgVjmibH5+ebJIssyzi+uMBxhSrWsqxP+yipWFhbmwH8clnc&#10;4/J7Xa1WgjsVCbC5YQq1erVSEfZ705Rnf4SmqnieRxAEDAaDTX9zfn5OpVqlXquxu7vL7sHuJrpy&#10;PB5vllVrpXylUmGxWNBqtQBh51nz8nTht0RItaTkyHEdkW+79lJnOb7vb6wFT58+FZ6IosDzfRnB&#10;FLBcLhlLyX4sI77iOObo8JDbd+7Qbre5e/cuvW6Prkx3KIoC3TC43OlQr9Xo9fs8fvxYNKyOgBUe&#10;HBwIGJ6EEGqahud72I4tCj2ZvTybzTashUa9Tp5lLBcLfM/j8PCQdWxcuVzmXBYbu7u76JYpvpg4&#10;ptVsUfJKnJ+f0+v3aDVbFEXB/fv3pf/FF16tNBXN/nLJxWDE0eERtXqNcir8OUmc8OTJEwxdx/d9&#10;kZe6EB54VdNkEeXKqLWVyIQtlzk+Pma+mJNLYu5oLOTDFOI7UjXho5nP5vR6wkrS7XY38VFRGG2i&#10;ohRFwS0JKYvv+VIKnzCZjDffdRRF3PvkHlvbW1QrVSbTCfP5TMptDMaTMVtbW/R7fRzHIctzwiCQ&#10;VM+QoiiYTSdC0m3oqNLHFkUS2KjrXL92beO3chxL+Gh0jVKpxM7ONlkRySZcXPwlT1goQtsmCkNU&#10;TcN1HBGTI+M11wkSURSRpWzAMqtVIAdO3oaLYFk2tu1sJOBrWX8QrBgM+kwmU/H6hiE3QzqGIT5D&#10;TdVYLBfESSxIxLqFbmgoqkKSxCyXK6IolP/ekl7v0wPJdgRVdTQeySgoMdDSNAXddVHzjDDMKJc8&#10;lqsVuuQZzCYTDF2n4vsCRDYeoxsGrm1RZBmxbNwMwyKRjfZyMUevVJkHIgM8L3Ic22Yxn5HLBIwi&#10;F3nVRZ4RR5oEXiZ4tiOsDHEg71lxwHqeh2GaaKq5OTxj2ZwDaKqID3QrFaIcsiDirDfg4OgqH3xy&#10;H3RVZBJXq/y3/91/TxBHXNq/xGA0ZO/giA8/ecRwOGT/2c9umhc2oEBkHGFBAWiqiqob/4Dx4FiW&#10;kC7HGUmUoakZRVaQRAlxGKMpKrVKlTiK6Z5f8ODx+6iKyuXLDW7fvoXraKiKijXLsApIUCmiDFtR&#10;UQsFVdFIoxWqmaApivDyqyo5kOagqyq6AoMiozsZES+XZKqAt2mmjleuUa1UeHIulE8FmgBDxglV&#10;r8yl9jazwYiuTLDJi2LD2rAsi6OjQxFXJSFCiiKvn3USR5YRZRmmAmohrFdFWhBpmcgZ1wsypeD6&#10;wRXG4zHdB48ZDAYcNLfYv7TLxZNj3vvRjzh554ekWcr7uwdUKmXeeP8ulmXxeDyjVquxdXQkfHOO&#10;KMpQczmbEA/5O2aLabeLohXkvs8733+DxXxO7ZUv8PFP3qZmuwz6febpQljVjBKj01Puv/uOUAbN&#10;QUMjyXUMy8C53eFFt8Sq32c4HHJxckoaxTzSdMpRwllvSbm+z85sQWEXfHL8GNSC3nTC3bufMIlT&#10;jq4dkpNT8koiAz3PGI7EfWjZFnmBiIxKEq4dXUPTROFhmSoUGXkWE6cRqqESBAmdTofZ8CnXnvsM&#10;f/qtP6AfxFiFimK6LJYLSkUJPROAU6u2j1Z+yjx1sesHDM5OwPWYJsKqkTvCJjVcmajeHkmWkaQZ&#10;aSZsSYr8fgXjoqB7cSGAbtEE3/O4OO9i6CaaovO5Fz/HrRee53d/93dZzGPu33vK7/3O/8Hu7h66&#10;6nL//n0ePurSbrf5zGfusJjPWS4DKuUKF+d9DF0jjTMKoUKGQiFXCrGFoQBFEc/SPOfs9IQiF1nX&#10;9XqdOIqp1xtMujO5OEi5fHCJJ8dP6Q/OUNWMm88cYtua8LpnASXXoOQapOmKOAyYZSHP3n4WVcbh&#10;qarKfCmShyzXZjSd0GrVpaxX0J9N2wIKTNuk3qzTqvhUKi5lv4LtOCwXK3Rdp9FoY5kmn/vcHb7+&#10;9S/R6w5YBSvGowm6YbC9tcNkMmaVL/B8n0azg1+ucD0W6SdBvKJSrRAnfTrbe7RqgmMUz4XVUssE&#10;02eZhWiGTrmWi+ECJmgOblnD9kQmu21ZTBcphZITx0vSVCOORfrKlh5TaAWr1QAv8bn/8KFoKhch&#10;8/4xB3uXGE/GDKOEsu/juC6LYME8ikScrOtQkJNm6ib62rZt9KqQSIerGWmSkmYpcZpSZKkYgMSF&#10;TIWos1wuMHSdIC/E8yIvWMymgqWSFhiWiq5rJElKKNWUmqphWdomwpYC6SUXzX9W5KwUFV1TZINQ&#10;kCSpYK/I6y1Nc0pVH8OwPj3z80LWkBFpmtBstplMJpvFhWDygKJogEocF4yHM1RFpx+M2N/fZToZ&#10;0GrX6Jgl7t17IiLUfPE8tmwRrZcXOsvFgiLV0RQByA2DHMdWsC0Pkpw4SgkCQWMPw5Q8T9G0nKJI&#10;SfOQJF2h5iaO7uCUS0wnU/I4JkPBLJUJU4hygywsUDKdOMsZzRPMSMHKxWBla7fOk/MLDo8uo6QK&#10;6BqrGAzLISVHszxSDMTIyiBXdeySQ3Nrj5OTE2xFYTgaEsYRhmmQpILgrhuGILk7wjZqOw5uqUSl&#10;XENRFMIolD9rbOoDZI1CmlEUGYmakeUeRS6aSUXVUNFBF7YEFNA0HVBQdAMDsShxXJeS5xEnCW6p&#10;JJeRomm76I55/OQxritSl7y6K6DNqXj9MIwElFxaMIMwFAlucrAVRfFmyNVoNqg3GqyWS9JMKPCi&#10;OKbX65PEMYZp4jg27XYHgMVCND+u47BaBRuOUBSGRLGAsOu6wXw+37zfDz74gG63i6ooTCZTFEUM&#10;hNYwR8/zKZfLeL4vErmkBD5NM+Ikxi/7jORytNPpkKXQH49RFYVmq7UZHKwb2DiOKSiklY2Ntdp2&#10;BGRxDREMo5DxZEISrqS1FeI4IkvTzSY8l8luAoAZoSrqZjiXJAkTqWxes9aiKGKxXJKlguWw/rso&#10;ijbWjvVC1jAMTMMgKyAGEgmt9z2P1tqSNZ+L4ZF8D4v5XGzZHYc8z+l2uwKELQdh68EcSCaeZaNq&#10;Kl7Jo1ar4TrCnhMGIUEYkmcZwXK1YQ9kcbwZWmSpjFiU6nhNVUX/qOto0uqLotCQA968KAiDYJOC&#10;trYEa5pQCwubqIIhlzUCkqoxnUw2iWjIpfv62nVdl+2tLeIkoVGvo2uaTDS0N1B23/cJwhAzzylJ&#10;K4hhGLiOQ71e5/T0FF+qGVx5TZTLZSrVKpZp8qMf/UjEL5bLGKa5SXBY3/9H164RRRGNuoh7XEm1&#10;tl8uk2UZk8lkA9acz+cbdMAaZL8e/lyT/856cdvr9T6NcYzjWGzLXBfbEdsuFFAVhfsnx9y+fYfV&#10;csloNOLhw4fcuXMbXdMl9MmVnmsFt1TabHlFkycmvIeHhwwGAyzTZDafc3BwIC6uKGI+X2JIin2p&#10;VKIoMur1GpYEMxa5mC42ms0Ni2DQH5BIX9Pas6MAjhxsmJaFYYpp39OnT7nz3HOUy2VBSJWU2FhO&#10;cQajEY8ePULVNOr1Gm7JZTga0ev28P0ylmmykIC8sl/egALXcXmvvPwKrutwdn7OaDSiVqtR5CLO&#10;sFKp8PHHH3NwcCAmOArMZ3MKRIRgngkVQ1P+bvfu3SNYBexd2qNarYkp4eCUNM1wHQfP89BUjQ8+&#10;/IDFYsE/+ke/QKlUktv3IbP5DNd10VThH9vZ2eH+vft4nkfZL9Pv9ymKAlNGPc5mM+Ik3mTvrs5W&#10;RGGE4zpUqiJesFat8fTpUxGxF6xI4oR6rU4UR4DCqDfANA10XfgI4yRBQAzFIX/3k7uMxxPiOKbs&#10;+5S8Elkm0h7Ozs5otWsiuWOxYLlaiVxhXUfXNFTHEbAReUPqhiF8V3KaHwQBrqPRaDRZx0S2Wm2S&#10;JGE6ncq4xlzSSQvZqAoqfJqKWLc4TqjXRURj2S9jO59GtkRRxGw+/xRACD8HqTExjFh65Vym0wlI&#10;/oMiVSPz+YLlcrVJAojjmDiKSR3x2aRy0Nbr9cRUtySGQ7bjUK1WWa2Wm0NQl3DL9YG6HlBYpkWR&#10;F1RrVcYj8UAYjUdomkjEEPYLbbM9QJKk177EkoyhXIMvC/INqFEtCjRJYF1n2346jc029OAoColT&#10;lSdPn9DZ3eadd97B9lyuHBzwx9/+U27dusWDJ4+I4oiT8zNeeOGFDSdi/YBbS8HU9c3MpwMEVVXR&#10;5eGcpilJnGDLLYOa5puN/Br0aZpiE7i9vc1sPiFJEqFaSTPu3r2L53nopqDC19yGzN8WSSgWYlvq&#10;22Jbq0mmRRxHaLpGgXi/uQjqFgqtXg/TL6FqGqtAbEvquvDzbe/s8ODBA2IZ8RpnYuNbrVZpNVt0&#10;mi1xfySxAPgEgQC6VioiGigQvJI1YFZVVcFGiROh/LAEYFEU8BlKnqOapgArFgWPHj+m0RDX9zvv&#10;/IwPf/xTarUq88GY6XTK23//I/IsZ5m/Sa1WJ7I8dvd2Abhx4watK1cE5LZkUS6X0QyxmUtTsUkz&#10;+zGXLl1iy7PEBi5N2b98mVazye///u/z4cN7XGp2yCJha7tx+wZvv/02/8+ffYdf+7Vf486Xvipi&#10;ZBczhqMRhWNx5coVSlfE4KNaEhvm2XxFqeRy7fo1vvLVrzAYzxgNh4wI6XW7JKqOaVn47Y6wfvhl&#10;dnd3eXpxge/7pEVCnuWUy2XyoiCOA6oyrimOIlkMaxsOSSaHrEUm4LOzMKRSLpPnBd1uj0ZJQLuc&#10;kshYnkynGLpOuVqmUYdur8f9e/dQdBXHcYmXMbP5jFbaRlNVdEOn3hA0fUUVcVsiyUPZpBeJgjIU&#10;0byqw61btylXTG7cuI7ve7RaLayKi+u6vPvuu9y5c4cvvvoqP/7xj6mXtwiCgL/8T3/Jb/7mb3Lp&#10;0h4ffPAhvV4Pr+TRbLUECCllU/RomiojRjV0qaBZ837ms5mENcEv/uIvomk6x8fHGHmJ3DTEwNEw&#10;qNfrqKrGwcEBvu+DqmJaJkYsqOB+pYyuG6haTJKk1GsipcYwRAb3arXE8zyqVQEpNE1dRpKpVKs1&#10;Go3ahprdqDfQE0HG3tvdw/fFthYgz2A2S1kuxeBhPB6zWC5YLcXgu16rMxqNUR0xGJ0vnoi4YbUq&#10;6hdSwijEK+cYholbctF0jTheslqtMBFEcNu1NxG+oVTQrT+HZrMhPz8VkQ+fkGeq3N6LAjWRsVj9&#10;0wtRjPo1LNtGD0UR3x/0SeKEkiFYNvP5gvl8RknXaTabTKIQVVFJUslFSaQSwWazzc03hbCGUghv&#10;fyyZEVmWsVgsyfNMgJAVFUWH2XKJbdk4pcpmI2noOoqjbpIGgiAgTlcURQ5FLoDNuiqgyrlosipl&#10;j2SdLlQUGDLSUECKZYOT5SSFhKXlUn2QiEFHFEX0ej2WUUqtWkNT9M1zOEkSiizAtCwJcVaZSeq5&#10;7ejs7u5yev6U6WxGlksY7UJsGS1L1AZZmkvIsBhc2JaQ+CKhxYK1FBJGYnCuqOL3X6tZ8yTD8zyp&#10;1ByTR+J1zEpFXLeWUCy6liH4SLOYMIxQFUPGiasMh0O2d1qoqoeWipg4EFGglq4TJYJDEsYBRa7i&#10;2g7NRlPwweJYNCCmuVGoCS+1YBXs7e2JxsApo6gCbDmbzRgOh1QqVVQzkfVzIZsieR7I+n+degYy&#10;/QeVn/8vz3OhtMgyilwMQR3bkekFCt2LnlQDWliWuWlI1lZTRREJFinZBhi9jrCzbZvJdIppGJhS&#10;2TIYDJiMxzSbTTrtDmdnZwKWqGtUqzXhO7eFWsj3PIbDIUVRMBmP6fV6YmghGRhFAWdnZxtulLhX&#10;xHUUhgKMt7+/T6vZFLVnubzxpK9rupEcTEdRRF4UVCtVSm5J8G8SAZGfz2YkqYjGA5EQpxsGeZYx&#10;m80pcrGkNXRdxPxJxado4MRCy7IsUevJmFBFAUPXOT15SrVa3byHNWw5L8RC0ff9TYOryNomy7JN&#10;apSu65RKJTzfgwLmi8UmpjxJEparFdZa0WFZqJr4/iMZX2sbJr48+6MwpFqr0W63N2l8qqIIlawc&#10;jqyh/LomloiOV6Is4ft5nmM7NpZlYxoG5UqZk+MTVFXFxQUHTMOkyAuWqyWz+YzVbCHev1Rv5mtA&#10;qaqiwWarXqtWhcXTsmRkdrphXKgyDWF9pjmy+Xdsm263K5UsAo6JVMmuXyNNU3F/KMqGG7hW6ayH&#10;FycnJ7iOgy7rN1va0U+Pj+m02xsAu2kYLBFnji6Xz6PhULLJhLJAURQBwS7E9zedTmVUaEAuIxdX&#10;q9WmR3IdRzCRXBfbtrFsG8/zyDLR/1SblY3SP8syyuUyV65cod8XcP2nT58SBMGGjWiaonecz+fo&#10;o9FQVurguK6UMqebKEQheRKTiyxNqVSrbG9t0Wq2RLyWpLULjz/YlkmlUqFWq2IY5iaO5aOPPuLk&#10;5IROp8Pt27fF9ieORPza1jbDwZChlD93ZHTg+cWZkOw3a5ycnhKGIVtbW6RZIiOgBiSS/rlWM5R9&#10;X9yoUSTooDLfcjgcbg5Nx3FIk4RVEHDv/n1qzYaQDCowGo7Is5xL/z9VbxJrS37f931qrlN15unO&#10;982vZzabo0RSoiiaGhcxjMgyYidSvIiRrANk48BB4EVWXjhAAC9iJFkEtmJocCRKCGXaEklRHLrJ&#10;7n7z/O59dz73zKfmIYvf/1STt9FAN16/1/eeqvrXb/h+P9/dXWazGffu3uXWrVuVrHJ9s62bFcdx&#10;qDfqzOdzRhcX2I4Uv2VR8OjxY0YXFxX/IAwD8rxQE8BUZJWqgXr27Bm1msfOzo5qUKVY2NvbZTwW&#10;mRGgUgZMNQDwaLdbdLsdfvjDHyoZmnReYRSSJAnbOzv0+32iKKrkhnmeM5lMaDVbbAw36HQ6jC5G&#10;HB0fUffrNFtNFosFy+WSXq+ntubSwGi6RmzGKgUhV5wLV01yC2zbVDmxOUWRkeUSnbK9vVVNU9de&#10;ISlclqyCBZQlaZYRhaFI/tV0rygKNre2JD6vKDARWSRlySoIyNKUZb6i1WqxsbEpks6aUJ/jWMCP&#10;5+cXGIauLAi6OkALfF+n0+nyzjtvkyQpQbCS7NNUpJW6kqO7rmQO67qkCSSpDMssy1D/zTr7u1QJ&#10;DKYq/GMWixlbWxsYCtSZpDFJlrBaLUTWm6VkYU4QLBUV2iYvMuI4JAwt4jhC00rSNGYVLNVnXiiV&#10;hFChizzDtgwavkcaS7GvU6JryEQ+CmT4YhiUlimpEWWhGvGIOHaxVLST7/toWomlrm8YRlDIwWyq&#10;l7rEgyVVdOQqlUm7X68TZAWZbnI2nVMvobkMcVtd/uTPv8Wb776D5tS5mAX8u3//5/z6b/4m01Va&#10;bd8LpUAodQ1dJWCUZQGagk2qAcJ6gCGfuUbdbRCtYrQCXMuhXvNwLRvbMHAtm0/9wpcoyoLPfeZN&#10;kiSl3pQXLFosL0VDJ09ibEPHNgzqrsvF6ALfsTBtA9syydKEOEzQigIzF9uGbsq0fJFGXAYLkd4a&#10;GkmZU/dq9DeG9Ho96s0uF2dnlIuQmmWTryKCiXjZ+vUmr7/+OoeHhyRJqkClEpeFphEEn1hSckX1&#10;nU6nOK5M5k3LwooTbNsi0XKJ3jRz0GywNfJcQ8tToiLASkOS+Rj78oJ0PmNy5yGapvFr1/ep+3V+&#10;dPcewegV/s4+tctXnI0nvPMbX8GtieIjIaZRlpi2Q27kJEWBphW81u2R5zmDZo3HFyNWFyOals3o&#10;9JTxxQU9ry7QxyQiJWUxu+TDn/yQyHBZTi/wtAaLYEGYG/Q295mkc07mM0qrpL835OXoksZWh9Rx&#10;Gdc9dm6+we5nrrM/gqMHj2ncanFycgq2S1kULHK5R+Zpzmg8ouYL4CqMZbtg2you060xGAyYzcZo&#10;hii+TNMgCAuKPKLUcgFa4jOPIzK3xko3eePLX6XRatHpNkWBdnSEXdrEpstiPkcPUx6ew6icEtem&#10;XL95gwYN5rrLXNdZGFuy2RlmdDa3cLwGOQZZEZGXJYmKTrQdi2argeW2JeHHlshX3cqZvzZjuClA&#10;qD/79l9y68bb5KnL7Zvv8fDBOednKb7bJE5atDo32N79FKNRTFn6mEbOZLKg32vz8uCApttQEzsN&#10;WDcIWvV3rzdguVzy6NETfvCDHxJHEa+//hr9/oCtrW2C+VKk2Co++DOffYsgCHjNvsqjR49kM2p2&#10;KYuQQd+n02tjWyZ+rS5xx4mcbe12C8+vkeUJjVaDvSs9Or02F6NzaolAdgcbfXpth6yAmi9WjM26&#10;TRhFOLY0lmEgRbSum2TZUv0cOatgRBiusNVyY7W6YL444cr2ayLzvMykWTIdskKnMGyWi5DJciaD&#10;ShNWSclqviLPNRyvhmkYpJpJlqdgGRRpQJyu6DQ7eJ0eheUxOn9FblhkZQaGhmtrNJsuZS4Dv93J&#10;ko5vMU8vefrgKd/4+/+QNF0wyxZ0mx2eqbrI82zyMiYuYsy6i13zyF2TsggpKMmKgjAKyYuSOMnw&#10;ErGYDfptKTpVM0ihEccRq2UIUUGcFiyWS2xbLH2mIdT9YD4Fz8fUDbI8oyhFEm67PoauE4SylWy1&#10;PTQ0DFN2c2Wh5MSlQVlqZKnI3w3drIbhtVoN2xIrT5oUhGGCVmQ4jq1iREsKFRcYBCsmkzFJYVCv&#10;NygzWYBkGIwvL/HcOt3OgCBc0uttE8UrbLvBRz99yPGrS67f2JdivzSpOTZxEjI6X+F5Lr1ejyRN&#10;yDODgpgi0ygLGw1J2LIMF1iKdDxZYZkWmp6QlyFJMiOIZ+hml1k8p+GnnI7PSZc1oGSnvUlU5sSB&#10;bJctr43veySx1Du604Mo4ujyktGqYLTMKR2DD+7d4UtfeJsEWKYGhWGSlqDpJbPlEs/xsTDw2wNq&#10;zR5nRy8A8P26kqhnjMaXLOYhw+GAVqsHmib2QF1TdkADw7IwbYsolY2roWuUyD1SlDpFCZQ6mmGh&#10;GWrvqkFJgabsDBQ5WV5iap8oA1ZhSJQk6p4pSfOUNM3QTZ2W16LRatJsNyhVLXf06hWWZRFFEfP5&#10;HMu2GQ6H2MrK12xIapCGsnspe2lDbf2t8biSkxeFJCQ5rlsNYdfDpnUspO/7ok4OVoRBCJqAxw1d&#10;oL2UJY7jkhfSfNXUNr9U8vQojtE1WRSlWVbFdS/Vdr4oJQK30aizjvUrNzcJwhA0jTyT4efaDux5&#10;HoahV1ag5XJZ1dZrkn9Rlizmc05XK5I0pea6DAYDtra2ODt+pZr7T2DZRVGQhmmV5FSUBZ7no0Gl&#10;IHVcWQiYlkBddU3Hcix1dmrM53MlpS+VAsJV56vU6HmWgbJWO45E84ZV+oMMGz3PIwgCiezUNPWz&#10;Gkr51OD27ducjS6wlP22BBp1YbuJgtjF932CQKwVp6en1bUtipwiFxuw4zgYponveWIDzj+JDr97&#10;9y4NpdxaD6ZK1aQ3m03msxmFWkDVXFcUCLpEMIah9FHrhIS1raMoCso8p4RqKGSo4YSnBghxHDOb&#10;Tjk9O+P46Ihet0u70/m5WlYgpTLQWdfBmRo0FXlOYtu88cYbRFHEbD6XlC5bBja6glkCZLmyeq1W&#10;YlMzDFw11Fynh7jKLrFeutu2LffP5SlxLAlra/DmWh3SbDaFuaUG42dnZywWC4ZDsd2acRRXU1VL&#10;bdmWy6VccKBer3Pr5k1OTk6YTqfsX7nCe5/5jHjOJxN1o0vzXuQ5C0URHY1GyuupJEnzOe+99x53&#10;796hKHLu37/Pm2++iWEY9Pt98kz885bKtbQdh8vRCGtzk7IoOT05QTfkg2m1mtTcGqvVgslkymI+&#10;r6Zbtm0TBkGVZTmZTrl9+zaz2ayayAwGA67s79M5PeXp06e0220ZRBjSRG0MNyoPJooievPmTZar&#10;pXg31Y21ClYUZcF3vvMdOopBsLu7g1+vc3hwyHw+J4oi3n33XSzL4t7de0qSN6gmXqmi43o1j16/&#10;J0A826bT7TCdTjk9PaVeF5XI2s/t+R63bt1iPBnz7NlzXNdhNLrEdVyarSaeJw/ceHzJcrnAdV06&#10;3Q6tVpuDly/BAm/HZzgcEMcxBy8P8HxRjaDBbDaj0WhUPrKTk2Pl59NpNptkmcRhTmdTojDCU7It&#10;SxHi137WPM/RKJnP52xvb+OojN6T01N8z6PVkkNiLblqtdt02m0SNXApC4n7tExTqKRqG2tbFroh&#10;3vPUNJmM54zHkrG9ztsW+U1GkqTUanLgZFlefX9xLB7dwWAgnvM4Jgwj2TKrTfv677XcSlPfaxiI&#10;CmPt1ZxMJKZouVrhez5hFIlXTGUJNxqNSvovD7xGpEW4rkuz2SQowmoSum7Q10klrutWvsn1ln2d&#10;VoKagsZxjGWZBEGocmRj5Sk11aRRNj8SxaRX9FVN16ptwFqSLr5BSf+IopAoDNEw8TQN05DoznWc&#10;z3qLoBs6JLI1abfbIl/NsoprMroY8bWvfQ2n7rG3u8ePP/iAOBbi/uXlJa+/+xkytb1Q3xlrCcL6&#10;e11/rQ9dTdcoi5K8yEnymPHlJUVh0m53SJKEVbDi4mLE8fExF6MzAD717m36/T6b200ePXpEzdOJ&#10;k5jScghWK2zTFA5CzeBydIlWiLrDdWx0Q8fWLZkgG7pSbFiYlsHpbMZkPKmuia7Jc+L7dXl5LsLK&#10;N5dnmboGwpDodLpV4k2n06HmeQLMWS7J0lQpe0yRIochmqZzfCw09GazKbGq4ai6V7M8JytzSres&#10;JHjXrl3j+OSExXhCreZx69PvATB6+AxN1/jJ3fts9TqMVyt0QFf38vnkkuVy3erwNAAAIABJREFU&#10;iZGmspXUpPjQjQLXccTqpuusTlf4vk+eZdy9exff9/nGN75Bv9/DNE0++9nP8tff+StqtSZNuym+&#10;0WjK//hP/xe+8Xe+QaGkeufzC5bLZZWws2bMzGYzHMfFsSxRGDVaIPNUfL/OZDKlVnOxPJECFosI&#10;x3Vw9VIyu3s9ScPJU7XRWW8aLUl32dxQDbvYq8IwENp2MAdKPvWLnyEMQ5r2ZzBNg7/zS58XuXUa&#10;yvatLAUkVnOZjkYYlsX9+/dotFoMhkMuRhc4rksBjC8v2djaUr7nC4YbQ04WKYV6N8m9G8k9bshz&#10;0G63qfs+jXYNx3QoSei3++TEZEXKlStXefPNC3q9Pl/84hfRdY1f+IVf4Ox0ydbmJr//+7/HYDDg&#10;0ePHCva7yfnFOb4v0lLTVBJkNQjNsgwt18gpAFHFvfnmG/zjf/xfo2kaowtJtllnufdaXYoip9vr&#10;cXp6ytZ2myhs49Tg+9//PrbrUJSS/GNZNlEYMZ1McFxHuAeWU3Eh8jwniuXccBybWKkfPM/HdW1c&#10;xwHEfu26lpKyg6eK23UtYzsWuiYNShwlLBVDZ7UK6HZrlGXJ0fERi8WCx0+e4Ng2s4VI2w1dClyn&#10;ViOKIvx6Xc6lUorF9SDPtISCvy74XdekUa+TZrraCDoVk8cyTeX31yr5c7iSqLAewqkJwoDJZEKS&#10;pIwuR8xnUUXRtiyLOJFUIM9yaLXb6LmkvGgNDUM3gLXNLFUDVg3bSrm8zDF0GYQ6jo2pmkFh8djo&#10;pkueF1W6C6WGpgsXS9d1bEfBviyzUkCB+Hd1w8A0P/HFF0UhoDd9PVzXWAUBuqZRFjllUVKaRqUk&#10;zfKcMlGRxOTVn7/muQCfRFCbNbxajdK08DyP+Srm8NUhn377hqTvvHxGUZRYtk6n3eFRkjAeX/Lm&#10;W7eV4lDqjLwQX/h8PmW5XNHvbMiSR5PvI88yglVIFpfV97keluuapCBVrJAsx/GlMNfsJccnJ0Sa&#10;RknJ1o23cGybx4/vC1tB20PXByqRw6DjCfNkuVoxnc7Utjfkzp07vPPO2zRrst0/Oz+n3WphmxaL&#10;+YL6ZkM1gAa9Xo9H9z6sGuUoCjF0i+ViybNnL+l2OhW9vkTOPdOwVaS3Yivohnr/y/OzZiVJrKC2&#10;Fm7+zFdJWQBlUbGX0HXs0q7e0WsVxGoV/Fw9GIYBZVmr/O7j8ZhlMBe1lfpMLaWWQdNIs4xWq/Vz&#10;vvCNjQ1lQSkZX17S7/WI6wIej6K4UnzmmSxCu71e1TQ3G42K59JqtSiLkma7jmmYlErmv1JRyhpU&#10;kX1ryv5aRVNvNOj1+lUagu/XleJ0wWQ8ljrTtul0u0ptZlELAoJVQKqnlRJD07XK7r22LYdKgWAY&#10;pjTqRSFxmuvah0/YbnGSsLO7g2M7qoGVwUdZlD/HntE0rWJMrZ+per2OZVoEodi3kySpYr+Loqw2&#10;6LomSzcCeSaDMCCOE8WMspmt5PeXZSmWIESV4dg2WZZVjIeiLAUEH8esFHPPdV2yPCePIlbBijwT&#10;/o4MBmLCQGDRVR2cJHL/qXslThIGw6GoTi1L+FTqc4mVtX2tFjAMQykNNRmAKr7OfD5HNwxRptRl&#10;GazrurKsTDF0XZQ36hpU9gb1WTpKwUtZVlwzUS2FLOZzTMNgY3OTjY0NLMtiOp2KWqAo2NzclPeZ&#10;qVRVShFiWRaWaeK4LuPxmPF4zNnZGVEU0el0QKUpxFFU9WprNXOz2azSJhzbJghDdnd3eeP11zm/&#10;uOBYpRpOxmN29/bY29sTBpTqPy4vpe5bD3rXjLXpdKpqLulV2u02ZqvdlkMzz5X0VxotAdiksrHN&#10;MkYKtiixSANevnxZgcrWLxrTsjABXRcpRqPRwPN9/uZ736M/GPDGG2/w4MEDnj9/wWQ8xvcFLvK9&#10;7z6h2+3SULKK+WLGfq9LR0EeJpMxaBrNRkPgLmXBcDig221jqpfJ5XgsskLLoqkmeY7jVECj9Qdr&#10;mSaTyYROpyODgzTlb77/NwSrgG6vx2AwoF5vkKYprVaLt956i9l8RrfbJYwiVqsV/X5fZOLjMWVZ&#10;srW5Kf4sSsbjMQ8ePGA+F//welhQFIWCqFjUG3VWChKo64bIz3ttBoMB9+/fZ7la0h+IauD09JTN&#10;zc0qViSJE+VbExn92dkpSSLN3Ob2tvgck1ik8Iu5PERpRqPZqGAk68ND03SePn3K82fP+eWv/jJ1&#10;X2CJp2enVXSKpmkcHR2xt7dPEAS02208r1Z5ZsIwxDI0iUFyLIrSJMsS8jxRD5dNFOVMZxMMXSdJ&#10;IjQKoihA08VyslgusdVhUk33CpV7b4p8NS+UckPJqgxd/INFnlegkPVXHItnfFMBedaN9Gg0oiwl&#10;x3QNF7Qsm48//rA6oMULJnmnmq5hmrpsm1y7GlAwK8nyhKLI0HSNul/D9302sgHtdltNMQM8r8Fw&#10;2Gc2mzFfLMiyTCBchqEmyzqdbotintLvtAWiokGr3WK5XBDHMa1WG9vQWSzBMmVwskgTwtUS17Zo&#10;1n2SQH6W6XikojPndFV+a6PuSS6srklkVy4eWMMwpCA0dCxD2CJpGomc0Kxh6za6plcgt6LI1ZZC&#10;rwrINejNcB0MSuqdDtu6TmlbdDc3cet1NNPkOz/4Eb/6G7/Fn/7FX9Dqb6I5Pl/8yqf4/g9+gGPX&#10;xBrxM38ehl4VM+uhiVgZ5J9Nw8QwTCX/TVkuE86PT8lS2N3cwihzjCInWs2YXp7T7/d4+PAhnaZD&#10;vV5na/ge88s5+9uvyz1XzBldzjB0DW3uUItt3n98l+tX99nb2+P45EINe+pgFqQq8sbzfBpWg52r&#10;VxjsblFr+gRhRJQlTBdzJh/+lJ/+9KcMh9vs7e3h2h7hKsB1PBr1Jkki97IoqTLiJKFblrgqAqtQ&#10;nri1ggkEjhSEobx0iwKyDDfVsW2TzNAoM4jNHFcTm2quw92n97FMi9f2t3j18gkn79/n6dMnLB4/&#10;5r/6vd/jQSkD3ltvXOXtd95mUhbMpjPqdz7k+Ccf0e922drawtzoEccx4zRCizPyvCDKMrT5nDCe&#10;szA1PnzwEc6ww+3Pvcv5+RHd29c4ySPM7SFf/tWvc+PGDYxWl3/xL/4FX/j6L1I0dE7Cc9r1DpeL&#10;E2bzOcXsgp3tAVoakwQr3r51k/FkQpAlWEZGc6dBMJ2wjBICPyQM50RhBKsFlm0TxBGFnuG3+zQ7&#10;DQzbJIgC0DVM26LIE9B1NENnsQqouTo6NlqhYzsujYFPv+szmdYYX4559PwpwSqg121I9G2/TVEU&#10;fPdvf0S32yVbSSPX68uz3up0yKwNCq3Oy8djGs0exaLAbzRYWQ6Hc4fQrhMaJkVYZ7GMQdOlkUYn&#10;TRPQNWxHOCw1V6S/rumyipbYjo6hGeSFQbyKiFcancYWcehwZe9TPH++5MmTA6LI4dq169y4+QaL&#10;ZUhZtkjSOnVNw7J8xqMRjUaDNCpU4S8KNl0TZc8aoriYL3ny+BmDfhfDMEnilOUiUARoC9stKUqN&#10;JFtQbwrrRTczNEzieEarvYFjl6TxnCI1iMMJo9Elg0FfYruadQwNkjgiSzTKPGMxm3KQRCqbvYlu&#10;GOQmLOYzitzDUttrXYPpZISu68peqGNqGaYmlq0sWeLVXMaXE1ynYEGIa0thfXF2SrtZp/RrDIdD&#10;3LmjGlOT0XRK1/bJcMHWiaOI8SrFCAvilTT2i2DMcrnCsC2SNKPZlgKsNC1wuwRlyYuzGS3PItYs&#10;SsOgNHTIY9IkZzUbMR5f8vDBd1gsFpwsIyxd5/1v/3uGwyHbOzfpd2sczBPIAqJcOB2p4RIWKVma&#10;s8hTapkBljBbCjSKTCfNc7IMTLMkz0A3dBzLxPM06r4pXKCaR1mWLFcolRdkaYauIeq6PKZmQh4t&#10;afV6+K0OcRRxejkijmLq7R69Xo/VciLnU5GTZyWmoVcw7VKDNBFoq45BSY4SmpFlYhG0vBpZqqPp&#10;JYZuVzJfKICCxXJOHIfYuksUxyShhqFbjC5m/PSDO+xufhrPa2LoLs+evmRzc4NwleG5bTzf4/xs&#10;TqHYB6ZeYDt1bCvm8OAJx8cP+J2/9w/Ikhx0GdYmcczlaClLrVRg2cJbCrFsA/QMXc/RydDNjMIq&#10;WMzneHpJYWrEuS6b39IG3eZ8mrJYrPDbMaWdcXYR4NZcGg3IChtqPQ5Hd/i80+ZylXE2i/n48Sve&#10;eXuX3Krx0YOf8M7bb9Oqu1zOIzZ3HOISyhzcepesLDBti1g1Lbs7+9g1h/lijt+sE0SiYjMskyQI&#10;SRSgMC8K5os5jucgBgYATYEQNXRlqUrSgjQrMS1hTxSlqQbWBaWmkeQltm5gWDo1y8HxfDTTIkoz&#10;FkHAyYnk3VuWQZTFtNstmo0mpmsQBCGtzifx5+thTZ7nwlir+wKEU6qDPJchk+04TCcTDg4PRO6u&#10;lhprwFuv26XZEujleqHZbDbZ3NrCUUriwWCobLcmWZphWhbBasVqtcKr1WSI6DgcHh6SZRnNZlPu&#10;21wa9KIUgOpKsRBWK7FHu8o+vbZo1n2/+nls20bXteqdbuoGs9mM1XKJZUkcrUDIRRUwXyxoNZvC&#10;I3Dd6s9KkoQgDFmuVmxv9GUgGUWiJDUtsjzDdmxsx8b3fDX4V5v53K6YB+u6Qq653Oslsmxa8w/W&#10;CytNE6CnKIRyeeeWkIYRwWpVLdjSLKug/I7j0GhKUsSauxCGIa5q3E9PTigNHcd1sC2bXJeh1drS&#10;nGUZQRjg2E6lNDctsfOGkah+t7e3q639QkE1oygiUuqBwXBY8bvmsxmGsrjIYsKRwZUasliWVXG4&#10;dF0GJ8s4xlLWd9M0hUH1M02+X69XUMHlYsFkuaxq1zzPZblqWUxnM1kQqF9PUmErGaqeXq1WzGez&#10;yqZdOGKJs5Wqoafsg71+n0G/D5rGStnxfd8nWK0kAMH3q0Xecp3coIZBcRxjOw5FnnPv3j1GoxHv&#10;fOYdwjDk4OAA2xaw/9nZGVtbW/i+r+IhP0m6W9uBW60Wpuu61WDAVo3lWlKTpjKxPTw8xHEctrY2&#10;Wa0CptMps9kU15Xc9nVha1m2ACySpJJlaJrG/pUrPHnymG9/+z+wu7uLpmlcu35NyfdFnuOoaVYQ&#10;BjiOw3C4wb17d/nggw+oeS6u4zLc2BCv/4sLdF2jP+hjO7Yi1U+Yzefs7e2Jb0s1hKZhkKUpvu9z&#10;7epVkiTh2fPnmKZJu9USb5Zl89p7r9FoNHj8+DEvnj/nzTffpN4Q/9TDhw/xfZ+XBy8p8oJOp1NJ&#10;QBzb4catW7z//vsEqxU3btxgd2+vmoZdnJ/z4sULdnZ2cF2XXr9P3a9zdnZGEsfScHp1nj9/Lhng&#10;vk9ZwvnZOePxmCtXrlQXbGdnh067w4uXLwScqPwqaZqytbXJ9tY29+7dYzKesLW9hWnKgWuYBu+/&#10;/z5Xr16quEKXO3fu4HlyOL/76XcJw5CTkxM2NzbZYJMoijg4OKTX67JYLKjVxEPq2A5Wy2K1XGHZ&#10;VhVF4rqu+IyzT7J416wA3/c5OT0ljiJVGO2QxDGLhTTJg36fZquFbVnMlMwszzJsx8G2hKvgKUpz&#10;olIIgiCoDgjb9phOp9UkbjqdyrDIMomiiEbDIQhWnJ+fS567ZRMEoaKgN2k2GtXhl2WZAA1NE7dW&#10;wzBM8lzkbWvfm+NKlu2aHJ0pe4ljC3SmLISxYLda9PsD6o0G9oX4WOsN5T2aTitysKYpT9R8Tpql&#10;2JaFhkaSpMpv5FaRfevEgzgSgFan0yF1xU81nkwqMKbv+0KCtSxSy6peFpn6GddKDF3X0TFIA1F3&#10;lCVYti7wGv2T5IN10VfyyWZoPYkVXorI05rNJrpl8cabb9LuibT9n//zf87x8XEF4Hn7rbdI05Tf&#10;/u3f5vnz59VkV3G4fm7jsRYgrD2qICwGGSAJp6HIZTOeZyKba7fbn2QPezU+//nPc//+fR49esT5&#10;+TlJuuC73/0ulq3R63V549Y2YRQRLiVP2DIMHj58QMOvsbe3x8cff8zGxga7u9u4tRqLuaSINNvC&#10;1TBMU3ng55TK6ynRqwsODg4YjabcuHGDdqvNfDbDMh0M02A1mTIaXXLzU29ydnbG2ekpWZaxt7tL&#10;o9FgNptXHsQ1cbfdbuM6AveM45g0SXBMKfyEP1RWFGJN/bWzsyvpNqkMhJaLBWdnZ5DFXLt2jfnL&#10;R9y/f5+b77zDF7/wRU4igSXdH53zH7/7H/nOg7t85Stf4fUvfxHf91nqJTXXRbOE5t5utbhz5w6O&#10;KZCpPF7w//zBHzCdjfjqL/8yX/+tX8doNGBrBxYL2NzmX/6v/5JHjx/j+z4Lo833vvc9lpNLvva1&#10;r9HzXdnGnp6wv7/Pv/23f8BPP/wpnt/ky1/5Cp/+pa+SzBbouhR443HI06fPcBtt3n33XSIsjo+P&#10;cTORvNq2LRtCQ6b7sjnMiELxfk8v5Zp5Xo1OV8XXubKlCaOQ7a2+vJSbNfGL1gQ8fP/+fa5fv0Hb&#10;66LrGoPBQDZvoXiy6/VGdc8HQYCt2EKTyaSSpcZxjKnXcV0ptkB8z4au4zdq+H4d29GxFZskVYAk&#10;y7RxdBu9IQO9119/nb/9wT1u37ol24gs48b1t3jw8AFlqWOZFlf29zg9PeXyMqDRbHJ6fMpgOOB8&#10;PKkkzIZhYBqfQBw1TePmjRscHR1BKcPaZr0hmxsVJxVFEwzDYDqdsrW1xWIZYJgGma5XA9O1z339&#10;TK/fda12m5OLKWmaYSS6Aqu1lQxWBoqjy0u8mkeuFCRhFNBqit3B0DVana46IT7ZFsvZZqj0g7xa&#10;cqylwetiam9vjx8/eiZWpJWH67icXcoGzWu1qdVcNC0VC12Wo9u6qJJqLmbpVvDlxXJJSaaYKRJL&#10;rWli34yWOZ7voylfq6eKelcVdbWXNR4/fsxFKH7rb/7ZN/nSl77Eje4Oi8WCojBVQe8ppgEsF0ss&#10;06bX65GVK0X8li1Wlq6TajKKIsc05HOMKAjDgDj0FKdKmgjbblQNRJqmWKaBaQn3o16vc/DqVNgn&#10;ujQ0Dx48ZDqdsHf1pnCg1FdRlpRZhlZKNJmmfPOu6+LYDrpKsxElhAtlQZpmaGp4sd4Srn9vNaA2&#10;5F3sNep4NQ8tk5rCNMWr/ZOf/IR2q8X169f54Q+Fsv/w0SOSZC3VNajVPHRdfNuNpgDZ4jjmo48+&#10;4nd/579Q77gC05SN8Gw+o0jzCiKekip+RVE1F4ZmCNg7lcbI8336vR5W1lXv0rJSPYRBiIYsR6I4&#10;Up5p0A1oeA0mkwmu63BxsUDXdZ4+e8btm7u4Ljx98oT9/X1cy2KxXFCWEMUlRVqoJAsbx3WJwpgk&#10;iWm2msI2MAw6nS7Pnr6UbXspij0osW1HJPR5jp6m8vPoPw+C0zQdXTEg0izDLYzq1Vz9ellyPjqn&#10;2WpWilVNWQniOGK1WrK5tUnNFVvH2tvt1tyKq5Clkn5imib1us/5+QXPnj0jiiLa7TatVkuSANSA&#10;NktFmr9cLlktVwwGQ+r1erX5XXvEQaj1oVI6tFQju1wumU5FNRrHESCKT8pPkqrWwwhTWSsKZeO1&#10;bJskEV5OHMdMpxMMQ2yFa75Y98oV9f6ecX52hr27y3w2q+CDmq4TRhEaYP0MX0qafU84A2u1Q1HQ&#10;bLXIVOO93p4XZVn1WrlieYVBKP2b71fDCq/mMRwOuRyPCYOgYjxkWcZyIWo/z5f4csuSdJg1T2n9&#10;/EkSndTzdaeO67iEUUiwCgjCAFsXLkDNlSjxLE0FxKhUdYcHB5W8ZbVcUpSi6jYti5OTE5qdNjW3&#10;JkkSapG9HpKkWUq/18cwTfJcsa9qLr1uTyz3RUEwF16DpCbFVaTiOtltYzhkOpvJ9ZrNJElQ1QRr&#10;RXkQBCwWC0nnUzyyNWut3+9XlgNNKQRq7ifpWCcnJ5WFfrlaMRqNAPDUAMYyTeazGQcHB2jA5tYW&#10;rVaLxWLBxnAosNE45vziokrAWPMKYqWcWXMFdV3Hq9VI05TxZMLF+bkMMGxbWDs/owRfLZecnp6y&#10;u7vLbD7nxcuXPHr0iJ2dHba3tnj0+DGu+jk1TdK66vU6jYacR1euXGFnZ4coErX0+fk5WZYJPNE0&#10;Zcn8O3//7/5PnudxfHREXhSEQUC/3+fs7IxGo47v17l27RphEMjL5OCA0cUFn3r3Xcqi4Pj4WB2U&#10;cri++dZbvFBRiGvomus4bO/sVATKMAzxPY8syxT0wyDPCzQdbNshTRMeP36C44gXqt6oY6tEgr29&#10;Pfb2djk5OeHo+IijV0fYusDlNjY2WC2XbO/syATMFm/karlkZ2eHOEmYjMdsbG7S7XSYqof69OyM&#10;TqfDYrHg1u3bbG1u8uMf/5itrS2+/R+/zXA4JM9zrl29VkXDnJ6eVlmd88VKJkO9blVEPn36jPPz&#10;MxrNJjdu3CCOIqIoYmtrC13XmEyn1OsSq+PatooVyphOZ6oZmVLkUmyGUcjOzg5bW1sURcGPfvQj&#10;vvzlL3P37t3Ks9Jqtbjz8R3q9Tq2Y3Pjxg3u3bvH/t4ew40hV65c4dGjxzQbDSbTCU+fPuXK/hU8&#10;32N/fx/frzMYDKvtcpamAkaxLW7cuEG9XqfXk7jE6XSqEgnks9gYdJnNZywWczyvpkixIgfLixzb&#10;tjAMnWazgWEaxHFEvVGn1+uiazBfyMtAoiBFaWCack0HwyGu4zBfLIijCK9WwzBNgtVKDutej+l0&#10;Tq/XxbYdLMtiMBhQlgUnJ6cEQUgQBPR6PTY2NvAVzdV1Zeq+sbGB45jkRU697tFqt8jzjNVqyXQ6&#10;4dXRIVmWYtki6Y+jkNHFOYeHB6CB79X4+M7H1Os+lmWSZ6mK+RQY0GIhB5ekUuh4NeFIRHFEGAaE&#10;4YqiSCkLsXt4tRqNRh1D18mzVA7EQlId4igkzySq1HVtkUxlCRS5cBBME8qCRt0nikKC1ZIoDLFM&#10;k7LIiaOQKAwolF1guVhwcX7GcGOTKIpxHJvt7W26nXaVcOE6LoYun7du2Lzx+uu0Wj2BFhniW3t1&#10;ekqSxty8fQvLttAtk6fPnhJnGXv7uxyfXaDpGv/l7/0jDg9PsD2fbq/Pg4ePmEzn1H3xEv/t97/P&#10;m2++iamkZjXXYTabYuq6MEgMnadPnxEo6Oj+3j4vXjyn3hmwtTHkjddfZzmfkkQRh4fP+cLnPsPR&#10;qxfsbG9wcnwIRcaw38U2TZIopuH7eDWfzm4T3bV48Pwx9589ZhIuyEzILfjUFz5DaWnM4hUvXh2Q&#10;G9Bo1zk4fsXleMS1G9fIU/Hb7ezssFyueHD/oYosFTtQvzdgd2+P0aXI+mzbZT6b02y2xAvYbTOd&#10;TisLVpplEvc6mTAej1ksFpVF7NWrV0wmE05PT4VwXfPo1gRcusxiNE2ndOWFnpYZpQbRfEnNrzN9&#10;+YpOv8+1dp9VHPPe7TfpDgccPDvB9tpMg4Qf/+QO3/vxT/nWt/4Tj18dYWk1msMtTo8v+ODeI37h&#10;C1/B8NoslwlmrY3vd0nTFR8+uc8f/uU3GcUrrr73Fp/+2i/x27/3D3nv61/F3N2Ehkdh6VB3yMi5&#10;8vYbNLeHvP/gY/787l9zEp5Si+ZcvTpkdzLnRrPO7VnIgz/9cw7+01/RvLjE1FNmzx/ztX/wG5RG&#10;xL3khItiTDlZkpcppaHTaPqcjsc0Ww1WSYrv15gul+imjm6ahHGoIGhC8ff9OvWay/nZOY5tkaYZ&#10;nVaDItd49vQRg36PMBTfYFrkuJ6HZtvERcFHD5/g1JsYdoso1xkvY9xGh1R3sGotZmHOZBVTmD5R&#10;YZDiUlp1wsxkGUNcOowXCbZhEcUZWVFgmDamZVBqUJYZJQW2bQgrJZfhoqmL9LgoSig0FoFOFGRY&#10;9iYPHx4wGH4aTWswnjr8n//XHxNFNr/4pc/x4P5LHLeNV4M0KQiWF4RBwM7mFQVwsolj8Xsulyte&#10;PH/O66+/wYvnL6g3mvieh6GLpH4+myt1kI5lZ1iOhWUZGKZsjhu+j6FrPHhwD9c2qbk2GgWrxQxL&#10;07BNnTSK6LVaULikYcjNa1e5OD2l02ySRjGX52d4jotfcyjzjJptYWkas/GYJAxwTROtAM8VWfkq&#10;WGFbFkG4olZzWTNpdKNkuZpzcvIKy9IIggWOazKZjPDrLvXBDlES8wf/7i9od7v89OOX/NG//1N+&#10;7bf+M548OyAuMl6+OuPOw3scvDpla/cK02VAt7/FR/cfkJQmx2eXfPTgAf2tXb79vb+ht7lHs1en&#10;ND2+9Zd/ya/+2lfJ44zHT5+TLudcu3aV//v/+Nf8xq99gzesJYvZJa9OT3FtnZvvvsfrr91k48Zt&#10;5vMZG1dvSpKIYVNqOlFWYnse7e6A8XwBZUGcZnS7Az6+84BOu4/j1plNV2xs7FEWBqbpc3pyhue1&#10;mM7mxElOt9tnMplhuw2Oj09I45CyLPBsA60siJYz6jWH89NTtoZ98gJc2+Kf/rP/ma9//escnY1o&#10;d7qYus6gP+Ti/ALTtGjUG0Kgj2JMQ7zr/X6f0cUFV65c5fTklCzLaTXbop4sdfIcHMukLCGJlgKK&#10;nE2U/L3g4OAFIFBt22nx+NETNjav8vjJMx4/esk/+W/+EQ8fPufG9Rt4vs/u7j6np6fs711ld3ef&#10;f/Nv/oD//Hf+LtNpgON4nJ9fcnx0ymCwydPHL3j33U+TpAFJnNKoi6Wj1WyT5wVnJxc06g1cVxrN&#10;koV4qLMJaZpyMZrQ7XVw/S02Njf53/73P+L69Zt87ku3OTwKyXWTKC0pAAyb7c09/tN3v8dnP/sW&#10;qxgKQ2O6CGn3+pSazfnogqOTcz7/+XdIc9gYbvH//uk32dnaRjdMrmz3mC9T6r7FKkh59PAjNEOn&#10;0WiSpCmmaTGZTjk4fMXu3i41r66ipQ1a7TZpmrEMVhiGAPua7S66YeHXG5xfjImiiF5/CIBpOsRJ&#10;guN6aJpOUUic5CoIGV2OCcNEpYCJJc+xXQ4OD3n86LGkWBkm165dpd48Y2OHAAAgAElEQVSoU3Nt&#10;iWktJM3C8xyGwz7TqWyiR5cjtSxbMh6PaTQavP7aaxwfHXF0fFx558uypNlsslIxpuvhyDq22fM8&#10;NE1jNp1yfnEh/m/V3BZFwXw2Yz6fgxrwmKahmjSf/f19dnd3aTZlIBJHcTW0LdUQodFsQllKMkSa&#10;cnB4QM112drehrLk4PBQQfF0xuMxiYKkFkWhLDTSZ3U6HXSlRrVMk0F/QJZnlfr2/PycEnAUELnd&#10;6XByciLw2/lcGtDNTc5PTyq/f5oJwNz9mcZ4PB4ThSGdblcpGjM6nTa9rtRx7Y7EvmZ5xng84fj4&#10;pLKmBEHA9va2xFDXPM7OzoijmHa7w3Q6YTKe0Kw3GA4GhGHIxcWFLLoMA8qS4XBIS23DLUvuy6Fq&#10;6NeshP5Aku7Oz8+rwc9KgXSzNKOtVPKr5YogDPE9n063QxLHHBwc0Go2q3S1dbSm67oi9de0Sp28&#10;DgqIY7GpNBoN+Ww1jU6nU7FxLGWRTqvBmq7S8pKqZ12tVgIqzSS+ssjzClTbaDRkgfUzTIt1OuBg&#10;MGCuYMSGYXB5eUm73eby8hLTMOj2esRRxNHRUXXfz6ayrL+4uODV4aEwINS1MS1LlAuLhVjBVZpc&#10;olgdWZ6TpCndTgeAt99+u7L81+t19nZ3MWyDDz74gM1NgS5/85vfZGtri/fee4+PP/4YTZPlSKfT&#10;oSgKer0ejUaDs7MzzHUT3Gq1WAUBi/lcpERlie/XabVafPjhh0RRxKPHjwCN+WzG1atXuRyPKx+L&#10;ZVkV6MK2LIYbQ1rNFs1mk6OjIxUt6Kq81aLy5kRRhFfzWSwXjMcTKZBMg1rNpShEAjSdTVRus0zD&#10;JCYw4dq1a5LtenzOxWiEW6txeHjItWvXhOpsmozHY/S1T9y2q6iVSEUg7e/v43g1FssFL1++5MmT&#10;J1y7fo16vc6Vq1f52q98TSYvecbF6EKkj6MRrivbBzQNvy5xkpZlVZPKdlsONd/zePTwYSUBOTs7&#10;Uw2dHBpxFJEEQriUGJWIiwuB/u3s7LK1ucl8sRCwBxqnp6doms7Lly+rh+att96q4sk0XSdYLpjP&#10;5YZaBQHHJyf0+z1araZkCq+o4Cm+73N6KhCNYBVUfhfDVH53y+bi4oJBf0Cz2cTzpck2lRXk+OiY&#10;k1cv2d7eptftMpmKPHWtjmg1m0ymU0nIqPuYpkWaJpU9wa3V6KvIkGhNNVafocQqhQz6ffFkn59z&#10;fHxcbbxbrRa+5/Huu+8CVJGMcpiW1fQ6TROKIicIYoIgpFZzZbOnJp7rFwGsI4RmeL7Hlf3reL5E&#10;ehZFIVF0yyWmZXHr9m05oIDXXrvNcDCowCwyALEqkrTvy4QxSzOZPCuplFcTUnEQLyu1yJrXkOey&#10;XbUsG00DxynJcwEHrgcSum5QlgW2blZS/4q2qya+uiYwFxlq5Dhq02nbtvhmNRiPJwouJ/dfkoRM&#10;p1Oh/1smw8G2RFOmhfI1rkTOZQg1eWO4wZMnT9ANncPDQ+JU0jEeP3+Bbdv8f9/6S6bTKbbn82d/&#10;9mf88q/+Kk+ePJF83jjm+OSEVrMpsJfVijxNFFvDkutkSuRkw5Np+nI+w625+L5AR2vDPaI4xqvJ&#10;oPHo1RlhGKosZ9mZrNNd1tK9VrNZeQA9xR2IE5Hy53nKbDZH10pOT09Js6yK8UmTRCxB9ToaIv07&#10;OTmp/LHD4ZAvfPELKqfa5vr167x48UpJzBJqtRrNZlspgTxSpY7a2Nyk3+9LOoQiMXe73Uqq6bo1&#10;HEcGjVtbWxhq+9tsNMgvziQCShP6d+kIkEe35YWmxwmNRh1nMMC2bXZvf5rPfuUrPPjTb/Gv/tW/&#10;IruY0263WaYRx8sTEky2e9tsd1ucnp4yn88xLZNxEvLo8WNa+3uifMkznj1/xuf3t/nd3/0H/Lf/&#10;3T9hMBhg+BKzh1GCZYGhgWGgm5YIJUqtUtM0m03u3r0redjdbdrtNq8+/oD3338f/3gsEVa6odIv&#10;qGSseZ5XLIzVasXm5iZPXh6RZVmVwtHzPR4+esTJ5bSK2RKFXY0olIGuruuYZSlbBl38z+t3yHqD&#10;KFtaiZQSb6w0yeut6XqzDpICk+VKrqPLPWOYBrpSf5SFmPYNw8BR0Kt1HG6aSUSS46yHs/Kcurar&#10;/nTZHpXFz8hNFaS40+nw0Z2HvP7a67w4PMJxXP70z7/F3bt3+eCDn3D9+nVu3dgQC0JySavZZGXb&#10;/OEf/iH/w3//z4jjmGfPnirZosd/+Pa3adY9Htx/wK989Zd49uxZdTZfjqRI3N/bxbIssnypvifh&#10;1qw/jfWXpphBazgZRVlBW4NghaYJMf3g4BDP87kcXbK3v0eShCyXC1rtZlUArgvlLBP2TFmWBFOx&#10;fZVFIZt9Rz6vKI4kPkxt19fQ1fXZuN64j6YX/OKXvsSf/MkP+OM//mM+vj9h0O/T6zX55jcf8Nf/&#10;+i/4/d//ffXMOhWno13vc+3aNf7dH/4Jt27d4vj4hL29fd7/6Y/Y2emxWCRkmdyrL19ecGu7x97e&#10;LvHlOQcHh+xf2VeWQlsNxuXc7vV6XL1yheP5Ag34yU9+Iu+6tic//8/YNTS1nVoFokL48pe/xMMH&#10;93Edl/fee4+/+qu/4sa1faYXF2xsbAikeqPHnTt3GA66mKZVgZzLQpIikjLHtrXKl7verod5wb07&#10;93jjjTf49V//DQ5PhXOVxQEvX76k0airAXiDP/qjP+JXf+WrDDeGvHz2jIezR0TBCl8pXD1far6j&#10;o1ds7V1VCreiUpxp6ydKbUGjKKLRFkJ6oUutk6SS6tR6c5s/+uNv8YUvfJ5Xr16xv7/Pq1eH7O3t&#10;cX5+zubWBvV6nWfPjvDU4qper8uZUG+wWgS8Ojym5kuSRpbHKhI7wnUkqhgV3VdSohuirDUtC8ex&#10;adQdPvroI/7eG79OkqSURcmdOx/z9vNfY2+vQfAiYjqd8NrtT3NwcEDPb9FutXn8eCR1rZGyt7fH&#10;y5cvuXr1KpYl271nz464dWuHdqfNcDjk/OKCKAy5+9Dl9q09bF3OjjiJSeKketdlPwOQW5Pmozgi&#10;TRJ53jAlDShJVX0sNYJjWyJbN0UpMRlL/K1fs1X0nKk4INKQWaahLlRZqYxALKSnZ2fUGx6DQZ/5&#10;fCaecZWysPbb53lOoOyXtuOo/kHiwre2tjANg9HlJZ96VxSyjuPw/Plzkjim2+2qa9io7tHVasVy&#10;sUBT75WaK5DM2WxWJetYCvpnGELNF3id8Hy8mlf1MZFKZTBNo3oPr/8fJdDr9bBtmySOGQ4GmKZw&#10;NYIgEG6K5+H7Hp5XY7FcEkaRqNBsG9O0qDcayhJRVsrXKApZKZ6K47oVtLoETMOk2WjQ6/Zot1oi&#10;0Y8iMqVOHg6HkjIXhcxnc4IgoK5sIc1mg9HFiPOzM2q1Gq1mk43hBnESs1guWAUBUFJza9i2he97&#10;+HVfGmwlo3dspzpjZ7MZy+UC27a5cfMmiWIgpErZWtXBWSY13WxW2RFsxTMZDgZYtl0NPYpczuIo&#10;DCmKnDRJqyXierAQR2KVOFdsNMqSxWLB/ctxdc0tVRet4zTXKUJV/1mrCScqTauUi63tbUngSFPa&#10;nY6kNVgWZ2dnvHr1ivl8Xt2j63TBMJBeaTafqx4jJVHWat+Xzw7Vd167epWV6l/yPGc8HnOiLB2R&#10;AkBOplN8z6PT7dJqtfAUZ0DTNEajEY16nTAIWJlm9R5eLBYYhkEYhsRxTLPZZG8woN3pyOed57Ra&#10;LWquS7vTIU1F0byOcHRVTOf55Jzr168LMD/P+c3f/E0Mw+Dw8JBSWT/Ww5d1fbpmspkffvhTeegj&#10;kT41lJ8jzTLu37/HfDZnuLHB3t4er1694trVqyyXS07PTnn16qjyfmxvCWV/PB7LFKmEJ0+ekGbC&#10;EqjlGZZls856L9XDm6UpXs2vpCTSAGkK2GOoWJqEjeGQJBHv8XK5qKTsaxmvppqE+XxOEIZMJpNK&#10;ObCzv19Ja+IkYTabVVPJvb09LNsiGSfcunULx3F47fZr5IVIb+7eu8vm5iaarjGbCgthPpuxvb3N&#10;crkUeayKPIkjOXTWh1RZCkDQth058BoNLFMm6vVGg0ajyXwxx7bkYl2cXwh8Z3OLra0t0DTOzs9o&#10;t9pMZ1MBxiUJO9vbRMoO0Gw2qdU8xuNLZSVwmM0kz9SyLNU8i9ew1WyRZ9JE3bp5S+JmfB/DMFgF&#10;K2bWTBWEWeWZMQyDTruD4zqEUUgYhLg1l2ajKQ+ASgnwPBf0ktlsSpYl9Pt9XNdlNpd/z7KMJJUB&#10;wVw9dBsbks07GGxWE70oDEXOpSQ5qTqEvFpNDk7lD1tbMSzT5Mc//rEAPdRAZU1tnU4FbFeWJcvl&#10;qopXnE5nOI5Nmmacnp6yXI3xPI+9+i6NRgvLEhjUZHrJ0fGrKnGiKHOSJMLzPIZDgY6INwxGlxfV&#10;i2x98BuGpCyMRuesVkvyvKAWSdxQXhS4jksc24Rqc5amKXG4IlYvkiAIZGKs5HVrD5iulRga6Lr0&#10;Znkm97+mG1BqlIUmBVmWUuYZO1sbzGbzahJumiZZnmGZFn7dp9MeSDRk3VPFRsD4ckyWZ3g1j35/&#10;k8vLEfOpWG4aDckiti05BMfT5xR5wNZmF0PPiNIc19W5e/8OL54/5guf+wyX40v2d7fZ2d7ENgyS&#10;MCTPcooswzTkum1tbkoMqJrAe55Hvd7Ad6TZ7Lek6fdqDlubW3S7TWz7FvNcw9RTLCvHMXMMLcR3&#10;S+oevPPWVWwzYXujURWnnmNiDro0PR+tyDk9OCAJQ3Y3NtgZbtAf9phOp2gadDstug1fYlmnUzRd&#10;Y6PVZrvTxUKj6Xi0rt+k12jhWrIZvrZ3hUajjmbAtatbaJol0UjhCrfuodkmWpmTaiWlJRBL3/Pk&#10;Jae8l6WSILbbbVrNFmVZCCkYlT+s62iaRAhpniPpEOgUeYFjFip1RABZBRn/P1lvGmTZeZ/3/c5+&#10;zt237tt79+yYDRgMMEMCGIAQQ4tkKBN0Uq6iSMdJFMkfnFS5yi590DeVVLHKFSnRB6sqDm1FKlqR&#10;5VCiShQpkRANLqJI7NtgFszWPdN73305+5IP73sPoMoHYAaoQePec8897395nt+jaA72vPAKxqjo&#10;68cwz5/jRhSi6hlR/5BMhUKxheaY7Cri9Tlri6i1KpcuXUJvznH+6lWUco1Tp09TbAq1VSHti/u9&#10;6ICq4geioLCrRXRFx0tDdFVDQUaZxiFZuUSUQnWhzX5niwV9gXCg4/cPePDjv+XRw4e0tge0mi3W&#10;o4gwitn2XNqVMrE/EO/D9IkSn6k34tTcMW7cv08Qe2imRabERGnI9ZvvY5cbFEoFgjikauqouo5m&#10;GgShj2nZ+BOPuVYbzx0ShSHdgw5ri6sUDIOCLqxoiq7jFBxswyCbpRQoOig6QRqRqKKQnk6GqKrB&#10;xHdxihVU0yRBJcogSzJ0MuJMRVMNMtUkUzPiWELaIp8wTjHNTALqEkzLJMkciRXNUFFQFEPQ1BEy&#10;6EqxDYnKW2/c5fbNPd75wMU0DX70k7tkWYVarcK9+y5rq8uieE6h0xnx4P49/vzrX+cf/6P/nuWV&#10;ZXrdPoqicunxxzk8OGKu8RidTo9XXvkhF85fYPPBPaIo4vTJEzgFh/39Qx5//Cx7h0eQqCRJLLLY&#10;Z4MDRAycrih40ymGplN2CowGQ1FoWTah62NoIVoQ4ZgGtm4wDQI6D7fZWF1id3eXAgqWZpAlCUoW&#10;Y6s6agrRUDB+IlMhCVMBpqs2SMIELJUkiFBNmeSSJChpgiaNUkqWkEYBke+CXhEpBsDxU6eJ1YDR&#10;aMjuoUuYGsSKw+rxc2iGx1/91V9TqLT4wQ9/QpQVaLfb9DwPp17HVzTubO8QGQ43NzsUHJ3x2MWp&#10;zrN9OGR9fg7DroAx5ujgiNPHTtHZOyKybUYZRKaNq+lMM4X6yhq37u9TKpZ5+Vvf4uLFi7QTkYil&#10;6TbjaYjnjjAMi9b8MtOtLX7yk7dZXFykVFwkTmJu3tylXtvAtudotZrsbN+jUlnmtdfeYGlpmUfb&#10;ooHVDBfNMEiiQGzS0hjF0LC1jHA6pFEpUC2YBKOQ9995k9XVVRzHxi6U8D2PRqPFv/23v0G9VuU3&#10;fuM3+P7LL9Pp9Gi3F7l75z7vvfMWqqpy5emnCANhkZhMXDRVJHyQGXKDrJBlai6hR0kRtFSxbLJM&#10;myiKSZSESqWB7yU06m3W1o/z7b/8Nk8+eRHD0AhDH9PUKZXmuXv3LpVKlccee4wH9ze5cuUK7lQM&#10;TOIok4BOh5u3bvLY2SXm5uZIEgGrdV2hlNRUgzQVaRFpqmBYojYy1QJprHBz8wZnT50m8kN2d3Y4&#10;e+Yck8mE/+eP/oR/8S++Qnthjn5vhKJrdPt90DPaS3Pc3bzFZz97jeE4ZXl1gx/+4GXOnD1HsVSl&#10;Wq3y8OE2a+vLWLrJsY1jBJMRSZzwyst/w8mN/xHVgqJt4wU+ZuCTIvhBURKL36sKfhhSa5joktOR&#10;TCY4dpFStUKKguv7qLrFpDckzRQURUPRdFw/YjR2RfqBEjHp9GnUREPZ63axbZtWsyHkzQUTN4hI&#10;R2OK5SqN1hxhnBDEEXGW4UUBhm6g6aAYCkoqPs9pMMGPPQpmRVgfZ9DESoX2wgLj8ZitzU1qtapg&#10;M2lCiRgEgYjQ9H2GwxH7+wc5EyWRFpNZJGAYhiwtLRGFIWEY5GenWL5kxEnCYDgUUEbbZjIR0YC+&#10;7+f1ZBqGGFKN0O32iOKY9vw8tmUzHo/xPJ8oEoOa5eVlHKmAmJ3RurRvzVLrHKnyFUsZkUoWJ4mM&#10;hVcEH0tukW3LyhtGUQuLHoDso4UlfCyGV9Vyq1acCIjkwf5BPlj3fR/Xc0UEoORJ+b6PYRp5yppo&#10;5mPGkzG+54vY9UDY15xCgUDGzwNUKmXGSZoD4VVNIwrDHCw7Ho/F+5R9V7VWYzweU6lU6O3v4wcB&#10;80uLYhkj+5Q4ifOkCgHf9XMJ/8xeMhoOMUxhuSiWyiJ9TUZ3zqwEk8kEz3U5fuIEhi7A4GkillvT&#10;6RRPWl76fRF9btk2aZJw1OnkA8SPJ+/NLBoiwcPNbR2ptCxPp1NQFGofG04Mh0NKxSKWtK+3Wi1M&#10;UyipJuNxbiVWEPaqkVSWzGDxKAob6+uomkZJLndVRRFwYVWlXC5TrVbZ2txkPB7n4Qez4cJ8u03n&#10;6IgwCAhkz3xwcMBY9hdpmqKaCo1GI49rXF5ezheSn/rUp/jud7/LeDzO77HZ/WWaJvqMYWBZIkte&#10;0PUF7EFBwSkU2N7eFrR6XReScunzbrfbVKtVOkdHOIUCumFw7949kWXpumzv7Eiypy48jpom4ggV&#10;Jc/HDKUEv1Kt5vL/4bBPFMXYdoV6rcbhwV7u8Z5NBWeSiuFoyKDfp1Kt0mo2WVtdzTdLiYwKUVX1&#10;o82eHDoEgUib2N7e5sTpUwz6A5YWl+h0OnS6Hchgd2+XXrdHrVoTG1DpsS/LqadpCklWPNuYZ5mI&#10;INRE5OFsYmk7tpTMi8Jw9nDTDRE7sr+zS6VSYX6+TRwLr914MsbQDSErDQOGgyG7u7soEm4yIzLP&#10;JkTdjvCJNhoN+UAwabaa+Q0WBAEZGV358F9eXslJ+fk0SdeFv98TPzPwhdfr5ImTeWwfCvieTxSK&#10;L0mr1WI8EEXZzIM2e02+L9QUH2W8Jnn+7AzOF0u59mgkYu2CQEREfrQxggf37+eSKNMwcjlaFEUM&#10;BwMajQa2LSalnhdKurRBqzUnsnUNnYODQ9I0QVU1xuMRUeTQbs9TKDisrj1Dt9vJ+R5hGNJoNGg0&#10;hE+y2+2haRonT54UU99YxE2FUUSz2WQwHDAejXMehGVbLLTbRJHMY46EnUHXxXRXVTWiKCTLxD10&#10;pnUKTdNwp1MhqZMk3lk2q8j0Fe99ljE7S3TIAC2dZdKK+MOMTA7nYuJESMAODw5wPe+jB+x4gmEa&#10;tJpNuv2p9EIV0XVRgM2GIJVKhcFgIGw1PY9Ot0u9JoCQBUdH1zVOnT5NlmUcHR7S7/fJVJ1GvcEL&#10;L7zA8RMn8GPx/Wg0mnzxi1/EDSLOnT9HpysaT9cfC0+rHBroCnIzoEs1j4DWlUo65XKLguSlKBqU&#10;KzbuWHgBJxOXyXSCpmmsrKwwPzfHxsY6+3uCGi8GLCIiTNeF1CwIAnZ3drBsm4WFRZaWFmk3W0Sk&#10;uN6UqlMmJUJDIyw4uWysWCyiizBhFF3k6vquTxiFFAolNA2G45By2aRSrbKzu5tPcWfAnzgJSJKY&#10;breHqgnuxEfxmIJyPEuySZL0o6SKDBJpa4nimIWqgKGhzJI1BChU1QXVt1ivMegPcFTBbLl3854o&#10;brKM8+fP4x102NzcZBSNqOhl2gttlpaWOfvUJS5fvkxccDh56UmwHSg49Hsj6vUKqYkoONMmeB7B&#10;dObFNsV9FMdkqjiIRCLzbK8o4oFHw1G+SarX6/gDn3v37rG1tYlji43QdDrJCdOzbZrruuL7UxZN&#10;a5KKVJhiUUTDJsQkScKtzS0G/QHPPfE05UqFIBTyXjHUFZ5PAc3zSbNURJ5mghQ9GA7ySFvfn6Dp&#10;IttcUzRiBChYFYHpxJGAqQICPlkWaj5NtyiVy4SRABKjGjmYNJUeT8/zacjvZJIIxVKSCPtQlnpC&#10;lugIH6Vp6Giq2FKnmdj2IzfQhzJe6fd///exihcIdrZh7gKNuRadzU3+4Hd+h++/3OLqlav80j99&#10;TigHjfN89Z/9M37wgx/wS7/0S9QbDd588y2uPv00Z8+eZW5e5Kz/7v/xO7z44ossLy6wvr7OH/zB&#10;H/DVr34V27b5/vd/xKnHxCA4kfDljz5l8m1/GEUUbCmrlSDfpikscb1un6POEc89+6zYtlQq/Ok3&#10;vsH//L/8cyzLJvADESOdKoiMeHEN4kQU0ZouVFnjsWS/BB7WLDnFtvHdiVBHfOw7QkYuR63MVziS&#10;oKgvfelL7B9ZfPPPvykWJsc22O+d5K233uKzn3+Omzdv8F9/9udxbAFerNVqrCwvU65UuHTpEm++&#10;+Ranzp7iO9/5DlevXOLWrVtstOtUq1W6vR7j0RgryyiXy8yVhGIyKaXs7+9Tb9SplCtsbm4K+5ht&#10;51Fdsw3qysoKhlGUKrApp0+f4r1332VtbY1jzx1jOByiKhqGbvDg3j0uP/U4u9s7ZFnKxYsXuX//&#10;PteuXWMwGLK83OBv/uYHnDrzGIZuEMQihWAGCgM4OjqiObcowcYZ3V6PheOL3Lhxg95U2EYH/T4b&#10;6+v8x9//D/zKr/wK1WqVZ595locPtzhx4gSv/ezvSNOU9vy8SHXRNGmB06hUK4SJsOMkiVCKiGH4&#10;R2kHWYZs9Avohk4ai6i37sOO4A60WhQKBd544w2ef/55dnZ2WV5eErJg6ck/dvw4b7/9Nqqm5oP0&#10;WeM032zx+huv015wJHwYTMtk6A7z15AmIq5QpE0IhVCWiO/h3u4eL730EnsdoX5st9scP36cv3jl&#10;Lb797df4b75ylcXFRY4OhYLVdT2arRYP7z8iSYWqYtZsmCaS22ARRCqHB31aVZulpSX2HobUajW+&#10;9+3vcNTps75cp90uieZSxv7qmoByz+ylYRigIOxJmWw+FYRycZYGlKYpU5nUoOs6SSy2yHES02g0&#10;iEJXJju1mJubIwq9XCLe6/dRFCHn73ZDlpaWeezsWWr1GmmaCUVBwRTXUYEszfJGJMtEPRhIUFy1&#10;WhUxfpUKmpSQe57H5uYWYRgwP98mjCIBj3OnBEH4UVqa/JkiilcnlhwLfwYWNIUEv1Ao4Er180yp&#10;6nni/Qh1VpDbY4VKU81VExmZiErMF4NmvmVO0oRypUytVhNwytGIiYTaKYqa16SzGMXhYCB+biAW&#10;fEmaUJae+lkjPej38833dOpSLpU4OjoS96JUxqEorK2vCWvGeISqqLTbbZE+E4aM5essV8oioSER&#10;KpAsTVF0nWarxe7uDpqqScWrgecKttg4FmkxpVKJ/f19oUIpFCiXRKrYcDTi8PCIRqXKZDLJl1yz&#10;zXoqFQKzs1ZRFErFIsOhiMWdPXNbSYIuOV1pmpKGovaXerGPpV7pOYxR08QzzrZs/KmIiUyTBE0u&#10;PS3JT6tVq1imKWwjclM/YyWIlDiI5NI3iWP6/T79wYAsTXMlo1Mo5FwHPxD9cpZl+bJSJJtoOdTd&#10;NAxM+X5mIM5yuSwA/+Uy+zNrSb8vAJrTqRjKOY5Qdko1tCUXpL5Mk8jSlEKxKFR+WZbDEguOw2Q8&#10;ptPp0O31mExFHL3zsSCBufl5DMNgOBzmvd4sttGPvZxfUpV9+M7ODg8ePMihpDPl8wxoPuN56HkR&#10;Ir3laSZiiZrNppDAOA6vvvoqcRSJJALPk3Kw++JQTxIZIZNJWIyLVi5TcBxOnjzJwsIC9+/fF3AH&#10;wwD5JZoRLgH6g4GY9lnigxYHu0+vH+P5Xg6UAKTcTqFUKopiWU4SS6USnu9z/MQJVEVheXmZo6Mj&#10;kjhmc3OTVrPJvBw6OLYo1B88eMDO7q54mEhf1dHREYP+AMuyKBVLPPnkk9y8dQvLEk2h53k06g06&#10;0sYQxzHlSk0MEOQNXyg42I5oNoIwFNnkkwlJHNNoNkUMi4RINRoNgqnH3NwclWoFz/Po9Xq4Uxc/&#10;ENLWarVGkibcuXOHubk5+hJ61el0MEyDWq3GYDikVqvS7XTpdrsEgZBj65pOtVYVhZYqsl5nyo8w&#10;EjKy0WiUk2wNQ2zbVU18XpZlcfPmTdJMAAfr0h8vQGAGc3MtArcvJ5wWpXKRbqfD4dGBBBsdY3dv&#10;N7fEzM21yLIsn9J2jo4EKCrLqMj7TVMFVFBRxGRsttVHAuIMCXiKogiyjAsXTmHbFq7r5ZNjMRGc&#10;YJoims33fUqlktik6louNet0uuiGxtraKtVajTRJcsiZZVmMx2NW11bZ291jcWkRQ9cZTyZ0Oh3G&#10;B2NWlpd45plPsL29w/z8PK7nEoUhS8vLfw/KImJxRC53RiYsDZBkbs0AACAASURBVLGQQtoyTkmw&#10;DgLIUtIkRlUUDF1jLA9CgGKxgKbpjEYjut0O4/GEWqmcQ41AeAGTREicZ2v3TqdDGIYyfUORU90i&#10;k/EIq1BH1VQmEzF57g86jEdjdEMnCAPiSDRGw6GYsophiI4jQUj7e1sszFV5cO+mAM+gEPtw+uQ6&#10;jmMw2D3Asm0G3QMKpkGWJjiGRqVgi6GLLv2LlsVkPEZXFZI0YTIZE8cJlgQ5qkmZatWhXhcZ0iJH&#10;HYqOykhP8Nwxph6x0C5jmesYRghZiqp6tJoOllnAdhw8V2TeqqrOeDSiYWiQQapCeZpgmB5qkqCn&#10;CUUtxh0OURSFcpJhR2CMpuhuCqgwnXKoigxs03ZEo1epCDpxEBKZJpZjE4QBhUqJYq1CrChEKgRJ&#10;AqZO6LpkmchXNgw9P4iCwMfzfZnYYYgti6rmcZezInFMJNe9QnFgagLuZcgBzEKzxYPNTUa2zfry&#10;BoNIZTiZ0E0y3lXgs//4Bf7hhX/OmdMnqNVq1OYa4BRAycj6fZRmCwB36lKwFKx2gVCDO492WVhY&#10;pKnpYNoomYViW8QfayDdJERVVEBHQ1D+9TilbFToD49ozc1xxlrEGupooxh9DMWqOOy0hSJJnNB3&#10;RSHmpRF2dY50mBAHMVW1CEOVXhpyf+se9eYcmqmQhgKU98HN66yurzC/KOKTxlMPTdd4+OgRy5LJ&#10;MxiNKDpNPA+UVIPMYq5RpXfYZ2WxSkm30E1BAdcVUJIIVVPRUDBVBS1NiRMfQzNQlYTppEO1WiDw&#10;BkRRAVWxZXxdiIp4ButqhqokJHFA4E/InDKKmqEqqRwwCDnkZCryuxfjJrqmoKmmUCCkYmiRxGK7&#10;frg3QNeLnD75JI71CsXyGgEjrOIaYWRy5ukz3L79ITs7D7hd3cV1Qx482ObOzR9TrZTZ2T5iMpmy&#10;vrbBX37r28Rxwtmz57j74W2ee+55sgz+p1/6ZXa3HzGejEnSjKWlZe7fv8/5cxeYhnuAIgncCSqq&#10;yJMH8fsEdEXH1Ez8yCd0QzAydDQsp0DfPaLzcJve2q4AOAYRnYfbdB/tYKQpe3s7rKysgJISej5m&#10;STQMSiw4PYothrnTkY87CYTiINXQFQMyDRUdNVNldj3iGiI2bXEUoZJhWAblag0vCNCtOqcfu4Ab&#10;ZBTKTRZXT/Dqm+/z/GeuceKxx8FyePrZ5/FTiDUdvWgTKgnHzp7mnXfe4fi58/zVKz/gzqM93r19&#10;l9hf4ZkXPkPojwhjDfyMRmMBvDHVYp3DbMqWG3Pp2vOUy2Xe/ds3+fCwj1JdZnNnh7VTF3j8yjUS&#10;xQGtwHDk02jM4U9TogBOnrzIZDLhW9/6Pj/72auMh1M+//nP84XPv8j77+2gKjEKCv/Xv/s3rKys&#10;8LWv/T5f+MIX+MQnLvHkk88y9YdoukEQ+Gi6RtEWwE4lieh3DllsLxD7U9IYtCwVKifTpGaWKRRL&#10;qJHB9vYO5y49yf37D8ikTPeZT36Czc1NLl58gs3NB0ynHr4fUi1XUBWN4XDA3u4+zfkNQXZPMkQ5&#10;OoNgZ2RZiu+HWJaJogrrUxhrgMpo6BJHEEUeT16+yI2b7/P0lSdR1JQ0iwgjn3K5wN7utqxNpwwl&#10;v0lVhcrVsiyaczUyYvqDLpNJi0pVx7IMFEWVthmFJIE0VsHQ0dQCmmrgBxq+m7K6sMTW3ftUmk/T&#10;3jjB2x/cZtgd8N/94j/ha//+33Pl2hWefuoy9zffwzBge+cuj198nGJJ4Qc/fAXbqjF1XXzPx51m&#10;qKiMRyOOry5xsL/HQu04JcdBSRM2VpZZas+hxBGBC8UCGJZFnCYCyqgLfopp2yKGNAyIkhhV17AU&#10;gyiJ8QJfRmtqGJbFZOIRRinFoommG4RRICXyEYpmYJgOiqqToZKhkmYqUZwRJwAaYRySpDB1faI4&#10;oV5vEscpqi6Gxp7vEagqqiYhqvKEUFXxtygS1izTFLFz49GIw4MDYUuUTdKHt2+TJB+Bq92pi2EK&#10;1tfOzg69Xk+wuaSE3DAMAt8X1kJNwFRrNaG4TeQWOssyVFWj2WjIehMURSwKHWlnSFOxac0yMdiZ&#10;LcP6/T4oikh0sC2GwyH9nrDcDQeD3GNfLBTExr0qJOOzwZXvB2iaUIJWq9V82Sm24KmIX3ccVDl8&#10;8FM/b8QjOaSdJYasn9hgNBoxHAirSKFYoF6r4/kecRSJJY3nsru3i6oKm6Xt2AwHwzw2dtYU2rad&#10;x8bOkgbCKMST2/hCsZD/u8D3maoqc/UGaZpimCaWKZ7F5XJZWv8Ev8GS6orW3JxIG5MNbKVSYToV&#10;vAMUxDNZ2hNm1o5Z8zqLWtZ10fOFUYie6jn4chbdGIRhPiDIsozdvb28DlZUAQieRTMi/f1T16U/&#10;GOD5PhX5Ocx6qGKpJAbk8ud9fDCuqqq0lYvzbwZGnjXYZr2eg+E9z2P/4IB7d++ysLiIpokY1hkj&#10;wTRNisUiCmJgWqmKvu3+/ftSgSWWM4GMzJz10CNpMZsTN7Cwhts2YRCwvbPDwf4+a+vrtNtthoMB&#10;w+FQWn4F0PP8E+dyQKLjOAwGA7mwKzH4GKtvBmeeqRAA9BlBfpYpahpGnuPe6/dxPI/1jXUM0xQN&#10;tPShzCZogfRwbG/vcPbsWZoyT1IATYxcGmFaVr6hFXK1JPdqLbTbqKrKWF7I2cBgOOzz8PCQUrnI&#10;wsICx44dw/d9+v0urutxcHDAZDwRTbki+ADr6+ukaUqlUuHu3bs5md71PHZ2d3GnU5qtFo16nYJs&#10;WN99910xQQMBM0xiPPejWMCDg32x3a/XGUlpyGA4pKkJuJUiI05mUzJFxrS40icjrmlCGAoJv6qI&#10;96qqqpj6mSbdXpf9g/1cLTE/P8/UneZWjDAMcOVDSQwpCsy32xiGjm07eJ6LoqgMBgOKxSLFgnhQ&#10;1uo1Njc3JSxQTKNcz2Vvfy8fgAj/r0qWZgRhkOcuO7YYhLTbIifZsmwRqxOGOaV0eXmZUydW2Nvd&#10;Zeq6HNvY4PGLF+V23aBSqVCr1QTkQ3qX4yiWag6DXr9PFAj/U3thQU76E3Tp7Zmbm+PGjRvYjiOk&#10;QFLGNBqN6Msb/dGjh9KTZuVwxMlkwubmZk7y3dx8QK/XY2VlhXPnzuI4Dh9+eIfd3V2On3haxCOO&#10;Rly//gE3btxgcXGBFz71KS5cuMhkMubOh3fY399H1zT8IODo6IjNrU2q1Qqvvf469+7d48yZMwz6&#10;AzqdI9bX1xmNxviBLw4tKb2K5TXIJAdEUVV2dsRDcDQaSuWNnft96/U6bTm4SqX3eRYnGcdJrvZQ&#10;VJFbO7POKPJBMrN7zAYuurTXJJIOXa/VSBTBQxDT6ZAszaSCJ2EynnD+3ONiY2kNaDYalEpl+WCH&#10;MIx48OABGxsbRFKR0R0MhQUCja2tLRpzi2ISbpfY2dlhYWlV+N7LVUHhbdWZTqcC3jadUq9UUGT2&#10;8EzFous6WRiQZU3qtQK6JgYImgaBF+ZSwXKlwvzcPBsb63heQKfTJY5iSRg2aDYbDLQxrWaDJBEK&#10;kDkzFPYAXWyXwkh4l9MsptvrokkWx0K1jl6vw2gCUQSaCrZNrWBLdY4qYJ9uiFUwcRwHoUJT8IOA&#10;cqOMrutMPDHJnalsDNMUYMtMbOFmCoJMqnqSJMVxELAneVgCaPJA8ZNAEvO1/1+O8GyqP9dqUbUL&#10;KIpQJVSrVaa9AVN3yr/69V8XlOQ4gOmU1PNQ0xQsE6VcBs8njWNGk0AAUWXW9GQyxTEUiMVzPAUC&#10;z8dDvBezUMLWTMJMvN44jdFVPX/GTyYT2gsLLCws8uHt2xRSg1KxxOnTp3njjTdI+m6+5TF0nSyL&#10;qNdr+X0BMx+hAKXOLa1hmRZuKgZ0k8mEF174FL7ny+m52NjcuXOHWq1GqVjg9u3bPHXuEwKGtr9D&#10;tVrDl5uKQPpgbcvOydVJkoBlYulWnkCSpAmmYuaDOdtx8kF4miT5UC+OE3QjkQWIKjLl8w1WiqaC&#10;qquQiQJJkUqt/b19UbyWysK2hSntajqqKgbwF86fZ27ukJe+9CW+/+N9ysdPMw3EfX/7ww+F9711&#10;nJWVFZnhXEVVVY4fP45Cjzt37vD4xYs0m0329/el33iT6WTK+XPnefXVV7lw7iyra6v8m9/6La5f&#10;v86Z06f54IMPaC8LEv9MgaBLNgvy/c2K8EQOxXRd5J/HUUSlXGZufp7tnR1u3brJ5aeeYjgc8OST&#10;T7K/vycGFQ/uy2QoBddz0TTlY8sEDcc2RPPluiIdx7bRTZPAFwsKESkolFlkwgyiSO92mqaYushv&#10;LxQKeDLubGlpifdu3+HJJ59kY2MDTdPZ3t7mxRc/xSv/5RVefPFFXn/1TT79c5+mWqvmnvHFxUU6&#10;R0c89thjBP6UM2fO8OZPfsQnPvkJnj62gmHojMdj4aUd9CiWSsSTmFq9xqVLl7Btm/d2uvT7fWr1&#10;FTY3N0kzlfZCm8Eo4vaHt7n+zk1eeOF5ekc93nvvPZ566glOnNjg8PCQy5ef5NlPPs+3vvUt3nzz&#10;Jjdv3uLJJ84zGo944oknuHTpEtXq5/na177GU09dwPVcVF2wRIIgwHZE0sh4PBZqjY8xdbIsoVyp&#10;8HBri5XVFaaJwc7ODgVNYX19nYsXL/Cbv/mb/PhHP+Rf/+vf4t1332Vvb496tSLtjEOKhSITmUxi&#10;y1Qj8Tlk8lyUKhFF8B2yLGM6nVAqlXCnLrWqUKN93L4ax5FYVOzu8t5773Hu7Dn29/cxdJNKpSJ8&#10;yrUa7Xab7e1t1tfXRQ67fOaWSiXW1taIogmD4ZBypUGWkTdDM29/kn7EFsiketb1BKB5OBhSbSkM&#10;h0Oeevppfu/3fo+f++LnuPL003zzm9/ki1/8IpZto8r0gIXFChcvPs53vvNtbLsmWUcK/V4PQPyZ&#10;hfMMh0OKRRvPF888wzC4du0ajWaTLM3wfIVisSjZVWmeYOTYNrZt43l+XhPouibo86EnY/YcLNNk&#10;NBasDQGCNnCnKa7r4rrCCry8OC+VPQG9Xl9yS1QKjiUUMl4oeVCpbDZFotfyaptms8nu7hZJkpFm&#10;MgpaVyQzQagGLFO8/lhC68bjcR7zvixT22Y2zrlWS6pyBKvKtiyazUa+PZ01+cK2OmY6dfMzcHYu&#10;qtI+rQC6pkkIo2A3zJQA9XqNRNobppOJUFAVCjQl/M6X9dgseU6VTAzBdjGxzCQ/90ejIaYlUgFm&#10;alLLFtyFLE2Zl2A9kJyNVCSP1KpVyuUyrisUWwsLC7lyQjTZ0Ot1862yaZp4vsfB/gHj0ThfCM+W&#10;nbOGczwaMxqO8HwvT8MIZW2apimqpmFArpiYulMqstbXdI3xeMygPyDNUirVSq46ti1LJEioKvV6&#10;PV8oZ4iaw5HPFltafzVN3I+He7uSwfJRCgZyQPDxhaCqqtR0HdUUPWoapmS6+P6CUDWacnAUS5vB&#10;SF6bmSrBljWT+PlC7f1oezuP9pzdK4m8FrN/nv33Rn6OBQRyuTMcDrFknRJKwOJUMih0w2DQ72Na&#10;MrlNMggW2m1xPQyDg/39XA05i2McTybiGZWmf69O1A1DDHNkPTsZS/WurotUFalgnl0T3/cF2LFU&#10;oi5hlJZlsbe/jyNtIYoinlt9qYjodDo0Gg02NjaIJROqKHuvmRouDEOhIpufF7TV4XDI3bt3sW2b&#10;0WjE8vIyAI1Gnf39AxynR7vdplGvs39wwOXLl3Gl9GcwGLD96BGXLz/J6uoqvi+a++FgiKKIYnXm&#10;15lFoqiy4bEsi6WlZcIgZOpOiWNxsIiNuIij2NrapFGvU6tXRYRiqYArp1amYVK1irjS8+/7PmQZ&#10;m9IToqpC0hMGAQf7+/T6fZqdDu12G10T00fDFhKN/f19jjoibm80GgmQi6GzuLiYMxoa9TqKqrKy&#10;vCxvAJ2xGxBHUS43MmSkh2lZNKUc33EcppOpLB6hXCphyg13HEYsLiyIaKEwYDyeoOsax9rHuPTE&#10;JVAUTBmZaOgGTsFhPBqztLwkG0nho5pleS5IINvhwSGVSoXnn3+BVrPJ4dGhjETR6Pf7NBoN9vf2&#10;mW/P5wXzLHpz9jCL45jjx48TBiGDobQaqBqlcgldExvqglWm0zkiHka0Wi0uP3UZwzDYfLDJo0cP&#10;CaOQQV80K8PhUPiCZFyI53m4UwFPaTSbORxmBglpSJKqaZo06kIK6kp7jJBrKhiGw3A4YjAYCHim&#10;oedeqWKxlN9jjx494hvf+AbHjx9nfn6eLMsoFgt873vfozXXolarMZ2O8XyX/f093nzjDW7fukm5&#10;UuH2h7dot9uMx2PGo1HOT9hYX8cwDXrdLkkc4/kuR50jQYmNQun3HMuiI5MshTSPyUmzFMcqCtWF&#10;ZVMqiibY93wmE3Gwe54rZNIKAropP6dqpSLot+OJ8M5JGXSaiEPAlhKmLE0pyVhH3/NyZUuWpSI9&#10;RZ1FralSmq1iOza+JzYVg+FQRrcOGQ5HjEaCp+B7QhJ5bH2JcsnCUFMePrjD3QcPqdVqGKbF6lKb&#10;/miCOx4ShsIjncYhlqFRLRdxTJ1pEOD7AY16TSgQDB3D0OWBL2izlUqFIAjpdruQJRScArqmYtoK&#10;aepjmeCpiQRRqlTLZe4/2GI0PMQ0HcFPiUKa9RLT8YCiY5LEQs6sd0TKgeGIa+X7QrZVKBXIkpS3&#10;X/sZR0dHhKvrrJ85Q7gr4DpFzRBQteNLFEslanNzuKMxvcMOi2tLOI4mOASaRhCGFAE38Bn7HsVS&#10;iSQO8f2AkmLkwLJsxt9TkbJPBUNOymfT+NnwZnbQhbbwxRmZ2N7pcUZKSpZkpGpKLxDbjGEMnaM+&#10;m4MhjuPQLxXRT51ianj0vB62rlBpVtCBw0kXPYFGqUGGhoJCo1ojJcZlzHA64ObD92msVVHudqlU&#10;yjQWF9FNDU0VCe5eDLoOhqKjAVmgYlkKZBZ1swyjkEKo8nT1MfYO75CZGspE58wzL7Lrp3idDne3&#10;tnDkwTp1DdS5FayoSOCnLLgVlJHHdVekcviBR6HokJExGA1wCg7VWoXuyCfwAkplkbBy6/Ztzp47&#10;R7VaYXNzi8XaSeqNOm+/dZ2nnnqKGwcPuXjxImnoEwchdqmAGgQEnkcUhRhKScSqKgpKEqMQoCni&#10;fWeJR7loYKgxJD5J7BKHGb47JPA9osAGNNRSCcMuYOmQZorcvGaoqWAdZICigqqpdDpHohgeiWQh&#10;Sy/IWMkGqgm6amEakCQ6n7j6PH/2rT+iUqkxPkowaw0YeKAWOXV6g2vPPYehp1TKAko8HA6oVKq8&#10;8867XLx4keMnTvD22+/wzDPPsLS0xGuvvcbx4ye4e/ceq8vLVCpVvvKVr7Kzs0uz2aK9sEicDMT2&#10;KM5IYkg1hJdd3I1kiYJp2vhugD8NqVeaYqvkRcRhSqNYYqUl1Fujoy6eO+HMsRPEQUCjWMIfjsmC&#10;kExTUKOEsimkuKNJh3GaYVfruFOf4WCM54bYthhoKJkGCSi6KQZXmZoPVxXU/K9KrcKjh48kFM/G&#10;LjWI4pSbt7/Pz33653n9x6/z7LPP8LPXv88v/MIvsLWzS6XeJFU0mm2HhZUFwYXq9Dh27Bh3Nh+w&#10;cfIE7771NhcuXmTv/gP+9u9e48qJ42i6g67ZTMc+VaNAEma4ZoGVc5fQ6vMMXZcLn3ie6dTFUS0m&#10;MXixwkFvjO9l+EHK++/fpFSuEU0DER/X6fLlL3+Zc2cv8dprr6E9W+Dl7/2In/7tW/zar/0aC/NN&#10;WmHIy9/9Lr/45Ze4des+43HA4eGAhYUFyFJAPF9E7HXIYNCnqKkszLdwLJMo8NE1i8uXnuC3/90f&#10;0e/3ifUyruexur5OEEY88cQltrYecv36B6yvrVMqlnn06HXiYI5SqcRwMGShvUDn8JAoFjVPuVxm&#10;ME7l80zYFZQZ6FLG0sZxTKNZpz90JQNIxfcDbLuA74cUijbFQpGLj5/j3t17rKwuCTiqqTI/32R/&#10;/xBIOXZ8gw8++IBjx4/hjqaomoplGqhqxoXzj3Hn3jtMpyOiqIjrKbIB93DsQv46Aj8mDBIyQyUO&#10;IQqhaDnMN1v0j7pkwPpjZ2g353m46fK5n3+B3/3a/8md27dZO96CLKJoK4RBwokTS5w5s87dOx2u&#10;Pn2Fg/0tQPjKoyjEMjXWVlaIw5iSY1Arl/CmEy5dOIdjCEVUEIpFgOtOZVKLqC9m/nDP8z6Cnmka&#10;umGiG7GwAiC2sHGckCkqaaYQRQmgYjsFjIlJGMb4QYhhWkRxQhCG2LaQx09dn0ajgRq4VKo1/MAn&#10;jhNUTcMPAwS7IpaRpgqqImxiqirslhkpcZJiSQVimiRiESIVqKaMtZ1MJjkR3zCMPOaw1+uzvbOT&#10;16vFYhHHsQV7bDik1+8T+D6NulhQjEejnI8A5JC92TBpFu1dkNGzM2tIFMdCwi4HLcVSiVK5TJok&#10;Augehjm3S/vYr7qu5ZC82f83mg3/JQA1imMODg45OhL2z9kiSJHLFF0XisRZXT6zQCqKgmaISOLD&#10;g0NsxxaDljDK7cMiUlbL09+azaZgEqQi1rZQKHDm9Bm2d3bodjvS+q0Q+MLSbEguFxl5vT4cjeh2&#10;ukwmE9JELLNmvc8Mijgj/FcqlXz4MZX2xl5PAA/Ho5GILpcQyFq9JpLdEIloqQSGx3GM7dhooYZu&#10;iM26aZj50ELXdY6OjvIoUGH9S2nU66J5L5VyRYOqqvmQJ80ytCBAU1X2dndZWFzMUwb6vV5upbZk&#10;fOFsAOLI5cB0OiWSn/viwkK+BJpMJhKoLYZecZIwNz+PZZpkQKNeJ4pFRL3nefiDAXv7+0wnE7JG&#10;g1KxmEelzpaplUpFpOKVy0TSymDLAeFgMKDeaDAaj5mMxximmSs2xKKghmkIUK7ruoI5WCyKZbcc&#10;imxtbVGv14UaXqonJpMJjx49YjKZSFuXkgMtA8mhUxQF/caNGwCEgdhwnzlzBlVVqVYq3Ll7l52d&#10;XZIkzumNGxsb7O/vc+zYMd5+5x3iOOb8+fMiXcAQFFffE1JyRQ4IWs2miFDs9+n3+9L2UBKAtFIJ&#10;5EZd0zVGIwFGMgyDRrNJs9nk3PmzIk/00Zbw4Tgzwqa40KoE/s0meb7v886772LbNnMtIZn3JBeh&#10;3RZT0VlWZq1W48SZ0/T7fZqtJmtra6RZxvajRzRbTTzP4+qVq1iWkCk1m016vR5LS0uEUUi1UmUw&#10;nopEBvlwMaUNQNM1Qf2MExYWF8TERtcpSACg4zhsPXzIXL2Rx+ZpqpZTRIfDYZ65qShw6tQpdrZ3&#10;aLfbvPraqxiGwdHRETdv3BQqgThib2+P48dP0Gq18qgt0xRE0VdeeYUzj51hY2ODQX8AwHvvv0fx&#10;fokg8MnSjFK5TL1eQ1EUer0e3U6XMIwoFguSPt0TfIBmg+3tbX7605+yOF+h3x/k0qZut4vnerz1&#10;1lu8f/19SQJ1mJufo1QsSfltkt8Pq8vH8gPElwqXKI7pdbtEYYgjZWD3793DMAUReDgYUC6XWV1b&#10;w50Kn5aQ2tjocqPU6/UknNHjmWee5YknnuDu3TtEUUyn08mzwRUt4OjwMKfX1mq1PD50Mplw/foH&#10;jMdjjm1s0Ol02N8/wLSEnKzZbBCGEbohIGuqouZpFmmaojuOALw4DoWSGADNiM6e6+F5Hnt7+2ia&#10;hOkVC+I75Pv0+wMUZcjCQjv3PIcSUBPHCbValXKlTOB6+fAgDEJCmXKRpYLSPvMcx1HMZDLBD3zx&#10;OqSCIEEoExxnRmgtoqka48mY4XDE+++/z+HhAdNxzMmTp8gyYVeqVuqkacKjzRtCfdBq5dAc4fnt&#10;0mjUsW2bRqPBB7fucvrMae7du0e9Xhfbq0KBUFXy1AkU4U+eTV01TcVzo/wBNhqNCHxhoyo6NrVa&#10;jUa9huc4eb7zoC9kV7OparvtCJKs7zMajTg6EsDLJAan4GDJyevIFfFRw+mItbU1Llw8T7Fa5etf&#10;/zpbWw+5dOo0V65c4eDeJu+++y4FTadeq/OobvP0lSv8wksvUSwUCZnJ28B10xxUqmoyh14WO3Eq&#10;1COeKwjTui4Oz1mBMPMiJ3IKHSmqOGTl807XdVRNI0lc0lRBUcQmT1FFJFOixNJ/adDpdpkGIa1W&#10;k0qlkg8IS6USbubScBroJIyiEak/pVAoYKoqA3dAmorXfdD3sGyLxsIxKuUq/cGAN998kwvWAq47&#10;pTMe027PU2w10TShDkkSsDR5IMrtIhpYpkUcRWQZ1Bt1dE0kXHS7XU5+4QusrKww3t/j61//j/SH&#10;A3RDqCkEQ0SV11f8GoahSOeYClBqHGd5vrVQbVVJBnHuz9ze3s5VVK7rsvVwi3KlzM0bNzlz5gxb&#10;H97k05/+NO5gh9nEV0g8Q8IgRCtIFYEqgFfIwc3MH2hbYjMnvpMJvh8IiGqqYRgemmaKAYRlo6qi&#10;MBLbcVEokglwbKqJadJse+TNNiqJhmPbTOoe1WoVgH4/wJRbqkpFWOGIxGtYWt9gd2uTMKhy7FgV&#10;z98jDAJ6vR6HBwdUqxs8ePCAJI5pNpr8+Ec/5KWXXuLatWv88R//MV/9xS/zL//Vv2Su2aBYKmLb&#10;Ft/5znc4d+4s7tTFLs+SIcRQcrbxJG8CQdNUxr7w1rYaDeI4yZUekZuiqCobGxu8++67NJt1NM2j&#10;VBKZ6IZhyCgz8ZmLCK+Q/f29/EwNJaRrMBxiO6KQ1TQNVAXIhFwV5GjmIxmqgrgXDUPHcQo82HxA&#10;pVFndWUVXdepN0zu3LnDL//yl/j+DybYls3pU6fJgDAMuHlrF8MQhXGhIBhEg8kUxynQ6Yrt4Bdf&#10;+iJ/+o1v5La4Unse3/NZm2+wtbWFZmisra/lRduJp65x69YtkVJSrVJrizrEMMpcvvwUr/3kdaaT&#10;KToqZ86coT/q8d3vfpcvffEf8b/99m9z9eln+dVf/VX+85/8v/zd3/0d/8M//RKDoc5oNGZn12N9&#10;Y4NqtcqFCyfZ3NynWJsNL7NcETMej6i26szPi2jnXq9HPfMjzwAAIABJREFUobnKs889x9H/+rvc&#10;vXuXanudtbU1vv2db7O0uMhwOOJLL32JP/zDP+Rzn/0cL//Ny5w8cZK5lkj6erT1gNOnT2NapoRj&#10;x9y/f5/G3CyFIcslwh/FMJCDnI86h1JJpogEBiknn9HXjx07xu7OLo8ePuKTn/wk/X6fVmuO69dv&#10;0G63qdXEmTODQ7eaLRFNnSSsb6zzaOeWOCfklrdQK4lC3LaIwogoDAizkCCM/p6CbGFxkclkQn/a&#10;48qVq7z+3g7Xrj1Hmonv9NUrV9nb2+PZF85j6AaNqs3de/fYWF7l6tWr9Ls/4zOfOcmPfyi2qSWn&#10;IGyuccr6eoW9h4ecXJ9naQbPXphnMvFo1oTtWDCjRLMVJ+LZYUq7ahAGGKZBPEpIkjBPTJtB9rIs&#10;E9BzmdAghkiKSAuqVik4jlBzGAamrqAWNGr1OqMZJ03W+IYk5qdpRrMpkgLSNOXR9iP8YCo39ELx&#10;l0ibyizq2stikiTOmTKzBjwMA/b29pibm8OyRCT7zu4u5XKZRqNBs9kkk3DBmTJkNBKJZQL6Jupx&#10;VdPEciyOxfdWNryz82Mst/9BEMrBhty+qyqmZTE3P0/g+wyGQ0n0t6g36viex8HBYb5p7/d67O/v&#10;i4jGRiPfMs/85bPXRiaAeTO7eKvZytO7DCmxV1QVU1qIu12hSDrqdESMYiCsqLV6LW/k4ijOn3nV&#10;ajUHMs5UzwIWPiGKYuZaLRQUJuMJ+/v7YngydYmlQixNUxG/KhV2s+35ZDqh2+kwGo1ypcBkPKFS&#10;LEk2iLjOH1fLCnu0lbPQgiBgod3GlH3hDBqdczr0WZJILF+D4HrNBjPmLLlB2i5UVaXRaAi7eBDk&#10;zb+o38tMplOazSZhEIjvdRjmQMSZnbdcFpbYWe9oWZZY8Eiry0zqb1kWlrTSa5LJZpimsDzLz8/3&#10;fRKp4ojlfTlT1biuy2g0otfrCSu9XIwM+n2APCVK9TwxuJLsDV0upMXnKewksxrOlTVBt9tFURQW&#10;l5awbZv9/X329/YkFD1gZ2eHWk30daurq0I9gbDBDDtDVldXGY/H7O/vf8RysyxWVlZybEG326XT&#10;6eC6bp4Ypv3iP/nCr7cXGqxvLHH23EnW1hdpNiuEscd8u87yyjyXnjzPfLvOdDqg1z/g/MXHuPfg&#10;NseOL7O80uZg/5BGo87u7g62Y1Io2CyvLHH58iWyLGUyHbOyssTyyhJPPHGR48c2qFbLrK2tUqkU&#10;WV6YJ00ilhfanD51gpXlJRbb89SrVZHxqWg06w2uPXONExsnWFla5dTx01RKNR47fZYTxzbY2Ngg&#10;TRI2jh3DNAyef/55Pve5z/Hlr3yF5aUlPvOZz3D16lWuXL3KtWvXWFxcFI1QsUi92eDZ556l3+sz&#10;Go8wdJ2LFy9SLpf51Kc+JQ6PKOLChQvMz8+zsrJCt9djfm5eTIIsE4WMM6dPQpqgKhnvv/sOo+GA&#10;x06folws8Pabb/Dtb/0FH7z/HqHvoWsq16+/x+uv/gzbtoiTkNFwwO07t4jjkO+9/F1u3LhOoWDz&#10;YPM+d+7cplBweOudNxmPh7z77tscHR0QRiGQsru/g6rC0dEhpqkznY7pdI947/13eOON16Sca8xk&#10;OubP/uxPefOt1+n3exw/cYx+d5DDHYuFAp7nCbiTjFYxDIPNzc18Y/XgwX329vbyh2fRrpAkCqPR&#10;FMss8sH122xubnN02Gd97QRJrHDv3haj4ZROZ0ivOyIME4aDKaZRpFavYlkWd+7elfm5gu+gqCph&#10;ELC8vCyGWtUq5VJJHP5zc6yvr1OpVLBtkziJ0HQV15uyuLRAFAUsLMyztrbCaDxE1xR83xXNtZIR&#10;xSFRFKCqsLq4hGM5QgJfLLPYXqBaqhAHEYEfUrAdSgUR+Xd0cMS5M2dp1Bo4tkO302XQHdGsz9E5&#10;7ImIOt3CnwYU7RKb97ZotxbIYrh98w6+6+OYBQa9Ie7EY9gfUavUyFKFuVabyXjKeDhlZXkVxy7h&#10;uT4Pt3ZYW1mnUq5RKlaIgoS9vQM01UDXTEajCabloKCj6ibFYoU0Ac8P0Q2LQrFMmiqYpsNgOGZp&#10;aZVSucp8e5EkhbnFJrqhcbi/Qxj6+OMRvaMjKk4RxzAo2WVKhRJOscaxY8cpNRfwo5hQNRi6HmEQ&#10;YlhF4mxCkkUo2phyRWM8GlCvO8RpgTffeJP5lXNMpjF6pUasGBTmq3hZip0Z2IbI8DVNCz9JQNMJ&#10;yIgUBdWxSDQNNwpJTYNCsYgbRvR6fYaTKdMUwlQhckfous5Ku4Wtq/SHHv3eAPQGfqBgJCYaNrXJ&#10;kEIU83hVJ7p3k5/+37/Hn/7e/871v/5z2LnPwc9+wPj6W3zwzf9Eaf8h2//lO6z4Qxr9HX76n/6I&#10;5nSXFaasalMq032ahx02xn2OHt3hZKOIfXoVJn2muoFlGwymAfcePMDApllrYmk2sR8xnrjoik6c&#10;pKiaIWIOVZU0A9GXKqBq4i9Nk39GR9F0MkUlTjOiJKWsm9iYaIqFjkmmWGSZTpwZRJnKaOKimTZK&#10;LJghybBHOBpSVxNqGjx5/mksvYKVPsIY9nD6P0Ab3saK3sdmk4l3xFzT4Ghi8Nbbb2IXLjOZ6NSd&#10;y/zsxw/YuPA8U3WOzjRhHBdwyhaZjpCu6ypJ6hMlAbqpkChC2q46Jm/fvMU0S/EMh7/48Y9I51qE&#10;tSpz587z/mDAsNHkxD/4Byx+8pMUz1/g2DPP4Rw/QVqqMNVNHh12GQQhO/0+9bkVao0Vgkgl9DT6&#10;3TGOWWNpfgVvEhJNQ9ZXNlBShW//5V9y9emr1GqCdr6xPMfDh7c5cWqZ8xdP8zc//Gvevv42mZVh&#10;VUvs7O3y8o9+iB/GqIZFtdokilL2Hx5AomLqFSJXoZwpGLFC0h/CxKVeW8HMLJTqKd565z6+ucKx&#10;s8/wx//5r3j2xX9IGmREsYE6DjAyDUOz0DKDFANNK6LaZVSjjJ+oRIoFukGqmyRpTKxAsWxTb9U4&#10;HHXQzYhRMGRz+33euP4qvd23wJrge3eYTO9jOwOuPb7Af3XtcWrRBCZj3M0HfObp53jx/AXqWUpn&#10;e5t2ocCVT36SyPVxGg1ee/Mtnnr+Gm9dv8Ev/LdfItE01jZW+JM//QaXn3yc+YV5+oMRhUIVVTWI&#10;EoU0U5mbq4EC77x3U8Q6ahpoKpppoNsmiYawDNkmWmZy0DmiUa+gKBl6FrHQbjI63KXimKhRyKR3&#10;xGMnzjDt97G0Amqm0ai1GfbG2IZCxbKZjIZkUURrvoWpGVhlR8Td6tr/x9ibPdt5nWd+v/XNw56H&#10;M+AAIGZwEkVKlGS35Mhu222XO91lu1NdleQmQyXum75Kufo2N04q/4JzkYskFZc71cNFlLgtxZRk&#10;a6BkmSNAEgRwcICDc/bZ897fPOZirf2RcnVb2axTRVYRG8A3rPWu932e30OUJDx8/JDBcIRru3z8&#10;0ScMugPWqw3t9k2qCLIoRC9zRkMLUS24c3uP1fQx2+Upd669QBFs0POEzeQMs0j50t1bPPrwXV57&#10;8RbPPv2EV69dJlvOGYiC8PkTjmx4/3vf5p/8/W/wjS++RBWtIY+IogDN1FjFMbNgy8vpmit+h3oT&#10;8PAnP8WtdF7a2yffpIRPn3H6+JxvvvEmeaTh6w7f/nc/4td+5Td5++2P2Kwy/rP/5j/nf/nf/k9+&#10;+Ve+yeOTcx4en/Cf/Ke/xcNH5+wdHHL1hSscXNL5wQ//mv39PX7ykx/ym7/5D3j8+AmHB4eglwih&#10;cfzkBL/dpUDD6wzJMPEH+wirxWwTMTq8wvnFjK989Zf4n/7H/4E4DFhcnPHmV15iMGzz1z99m69+&#10;7Q329w74yle/wvsf3OfTTx+S5SV3X3qV9+/fY7UNGe4PwdTYJlv64wFRMaM2EnTdJEpj2t6QotB5&#10;dnLCYHCA39JwXIv5/JTDS33mswX9rsPf/PUHWIagv3fEehNRo3Pl6nV++OMfY5g2B0eXWG83FFUO&#10;umAw7vH45BG1KLh5+zqtjkOchzhGm80mYjTqc3hwhGUa0u5UGbRaXUzd49GjJ/R7fcqilntaWWPZ&#10;Nb7fJotq8kIjzTMsC4o6pNspiaMpjh5x48oBR0OPKgzp2hbZZoWn6RhVishTvvLaS6TbnGHLZNz1&#10;0PIYW4Crazz59BTftsmSml7Lp9ftYJrgebtBBHz46X0mFxNGo7H0zWvy8Hf85CmL5ZKbN++Q5hl+&#10;q0OapeiGjEderdcITRCnK2xXQ+glQi8wTNDNGtcxKauCfr9HGEd4rk+W5WRpgWnaJEmBodvs7404&#10;P5tw6WCPYBswHnT43vffIo6XeK5Fr+cjqNA0gevYiNogCmKKTGBbPrZhNiDaNJWDxko1JGczGRXa&#10;brUZ9Pu4ilVgW7LhPplMmlSvzWZNVclDeafTkTJ+pQSoKpkUEMcqNlIporM0JYjkIMmyzCZydnpx&#10;wfOzM2bTKXEsD4W2kujv1LHLxZJtsJXEe8OQtXCr1Xjmd5ytnXVgZ62YKTbbboh56eiIIs/Rld10&#10;PB6DEEynU2zbJowivvzlL7NcLjk+fsLBwT7n5xNs2+LSpUtsw4htGOG3OlRCkBclWV4ym88xbZeD&#10;w0tkRUmSZmRFSRDF1AhanS66aUl+j2YQBBEH+4dcvnwVXbewbYckzhiP9lguV7iOj+f52JZDp9NF&#10;V7+u47dZrTZs1ltafpvhcEQUJmzWW3q9AXGc0m51uLiYUpVyaOU6Hu12h9Vyw3Qx5erVq2iaxvPn&#10;z6lBpaTlDIcjtpsNVS0jeouy5Pz8jDhJcGyboiwoVDMBZIOq2+vJdLwgkArvPOe5imJPVJKBEIKF&#10;OnT3+30MXW+YCyilR6rsCLt7HsXS+qMJQavdRmiaZE+sF7iuTb/fpdNt4/ueAmBraJpsWGdZTJan&#10;5FlCp9OmKDLm8ylPn50wn58jtJpWyyXNIs7PnhEnIZ5n47gWmlbj+RZClORFimkKyipns11QlCl1&#10;ERMGSzzPIM9CbEswGnbYbhdsN3PKIqbbcel1PYaDNlQZvm/hOTq+J9M+ppNzyiLDcx2ePz3hYH9M&#10;niaURUbb96jKAlPXGA377I9HdDttHMvE+O3f+u1mypKlEi6WZRnzxRzX9ZoumK+871EU0e8P6HQ6&#10;HOzvY5gm16/JiYxj29y+fZuiLDk7O6MqS3y/heM63L59m/VqxXYbMB6Pef31L+J5Hg8efMrlAxkB&#10;ube3x7PTZ/zoRz8iCAIuX77CK6+8KjtkcdTENFqFnP7GaqLx7PgRWZ4zvbjA930+vHePg/19rl2/&#10;zseffEKapszm8yYCo9/vM18smEwmIAQ/+dlfM51OeXx8zHK5oCxKHnz6KWdnz/nBD35Aq9Xi7PkZ&#10;T06eSOmQpvPs2TMODw8xLZNBfyA7ZqcG9+7dkxaB1RJq+MEPftB4TKpaSk/29/cpioLHjx7z4NMH&#10;UnHg2HiuJ73jecF0Om14DMPhkFj5fIWQ3aw8zzk+PpbS/oGEmFim1agQlqslcRSzXCy5efNmIwe6&#10;efMWt27dpipLZrMZ9+9/hOv4ICQkbSeDWiyW0htWVXz8ycfN1DlJEi4uLliv1zi2w2A44Pz8TPln&#10;NvR6fdI0QQgJLgzDkH6/14A4ZPqGo75L0j93RFvLlIfDbqcjictK1h0qlkRd11TK5yPUHGmXx6xn&#10;GXmWsd1umUwmPD05QVd+K0N1k4GGw1DXMsZG12RaR0OnpVZAH0upQpJmeryD1jmu6uJXMos+TUps&#10;W04BTAVmqqq6kRnFcaKYETIDe0fZBRqbAULgOg6dToeyKBX9WU6vwyBkNpfdZ03XG8+3JjTSJMWy&#10;LfIsp6xKNZkVjV+zrmvWqzU1ki5fq+mbruv4nk9V1WRl3kwSXNfF1g3KMpIQoixDCDktqmqJCdWE&#10;oGJnwdgJrv7DnziK5VREyas0tXlLT3kBKt7vP/TZZd6XZUFZyonzbuK5i9Apy88igKqqlFLYz00Z&#10;NE1Q5fIdcBWH5eLkhO++9RYXT0+4dHSJ2WRCEMh3K89zzLrm9NlpAzsdtv2GlbJYzClavuRV5DC5&#10;uCA04O6LL7L3+mtgSvsF0JDzd+yXStkUBHJCK5RofSfdKwspQ93F2v6iT1nKqDNpO6+oazUNF7tB&#10;nlJ1KABaVVcI8ZlyS95CeR//fXezqmqgoNWW7/DFxYW8j9WhSsugmeoVRUkQJESRTlXM8X2fbktC&#10;Qncgo8//JgIU1MlVUa9547uWtqqETqtNnuVQVWhKwhknCUEYkMQyq10TktlRVVVTAMjrLSWJn3zy&#10;CfONlGwPh0OWy2UTz2QYugKQysalbduNEs22LPpdSXrv9we01dq089QWSlHyd392U1VBM1pVg3CB&#10;aO7zbgJbiUrJWD9TWfxdn5YCg63XEqL1+uuv87WvfY1LV75Ir9fjT//X/50gkCDK09Mle6ZcS7/0&#10;pS/x67/+GyzOJty9c4fSllMZej3m8zlFGDIajXjvvfepypI/+T/+hN//J7/P/HzDf/yP/hF/8847&#10;/Pm3/5xf+cbXsUxLAUt1qGzSFBwLlf2t/3vuu3r2lUx9R1MfDIeILG4mdwB5nilCuqSub7Zb+v0e&#10;UZxK6XtZoivol6YJZe3Zgdq0hrskY4dTLLUueJ5LlrcbxWO325NNL+WF9T0fvaPLGGchuHH9BlEc&#10;y2SG8wkvXLks/bBZKv3l6oDh6BLEVqcjGXdlS3+7Y2hyfUoTNF1Hqyts2+H001NqaoJSsFwuuayg&#10;wV2ny42bN/jJJ3/F+eScypa2O5nXXTU53s+fL3j55ZeZzVZ89atf5d2/eRdNwMH+AZ7nKmhmyZ3b&#10;d/hX//pf89v/4Fcoi4IvvvaaZDqZtRSLCLWnfk4EUNc17U6HLMsbJs/48AX+8A//kLsvvyaz7Z2a&#10;oii5e/cuaZqxt7fPNthy5/Yd1vv73L8v4brXrl+TLJ4ip+O2EaIiSVNJWdd2EGBJxpfvbt1M1vM8&#10;l3T79RrX6WCpd7TXk1713T22LIvLR5clhT5N0DQdz/NZr1ZU5WX29/ZJkpgnT54ofpTzuXCYulkF&#10;690F+Fs8ht1klfqzNIG82qluaA4ymtDQdJq64+/6VGpda97/StYgOxJ9GAZSXZBKVZrnyPhl25T8&#10;CN/3pQcbKYk3dLmXe55MpZEZ95/ti5om19ddYoFp6w3xHcDUDSxTAVsVlDBNU1otn7KsGkibYRi0&#10;O+3mmlQ7/x1qr1E/v+iz82/rauJdKHXdbuq82aybv5uu7jMqHWOz3eKrWnGX2vR5hZ5UJ+Uy/rMs&#10;EMJQHAajUZZ5ePJ71bO/S23Q8pyyKDg5OZGHQmVj1tW0fZeioBt6w7NBPSd1JRf4qpZRkTs5ukDW&#10;JaZpNml2SZKQqXqjUmysHcDcVnaNGnlpDUPH83063Q7tTge/1aI6O1PPSt08oyCa+xHFcbOvyuhz&#10;CWQui4LNeo1tmMqOoOrtMGK73eB7Po7rMJvPCLZBA83P85zhYEir1ZLK1iRTf++KPM8IAhqbq+u6&#10;VFWJbcvJvXzmTMWckMo8x3bI1TvearcYDoYITbDZbMhzqS4sy7J5njdrs2FBVFlFnGYYKpGi/FxC&#10;xc7qu5umt5SqQBOSVbRR8PYwDBHIvSpXjR1LXXtXKVt368suaW8XgSi/X65du6jNJE6AWtmCDfyW&#10;T5G7CkCoN+cHx3VxHJd2x29iER3HZjQaSUWz66mkppg0zajrSlkMMhWlKK1fcs6kqZRDWQ+D5B/s&#10;mGtVWcpzjKpBykoxQAyzsapI9oR8JzVNqmB2aYSWZUsLtWKvGeqZNxxX3tiyKGXRUBSEUchkcsH+&#10;/j6V67Ber7nduy0XkiRtZBiaJnNZP/74mLIoGY2GsmuVxPz0pz9lsVhwevqcN7/yJq1Wiw8//JD7&#10;9+9z7do1fulrX8MwTd5++22O/vE/5q2/eIvlagXUXLp0ia9//etkWcZkcs50OuXs+ZkC6oTYjozF&#10;mE1nCE1w69rVhhrpt1qEYSip/u02z05PiaOIYLttqKlplhFHUSN9mkwmzBdzqrLEsR0KQ/rKPNej&#10;rmp8z5cvVhA2PINaPSCGbhBGIY7jEIQBDx48wPM9dE16j97/4H1eeEFunGVRMp3KKJ9dpMh4NJZy&#10;++WCK5evADI6KU1T2RkzTH78ox8xm8+ZXkxVHqrFrVu3mC8WeK4roxldB8/3qGs4Pz//OXrp5OIC&#10;IVDy+zOyVKYvRCrLVBNy4U1U1GMYhiyXqwaKouu6bLaoxbHdbtPrSnLwYrFAqyCOE5Ikpq6lLwpk&#10;IZdlKfN5xtnZWZOesItjkeCYmn6/g+t5LJfLRso1m04b71e71Wpeilr50oT6d4SQsh8hmpc6CsMm&#10;ikU3DK5du9bEbO64DrWSGelKAraTJEpFh1zky0ICHwVCHaLki2UaJoYi6OqaTpFHCjT12aKhaXWz&#10;gUVRSKvl02538DwZ2ZYoqu3Op2ZUOqZl0m63KfKiWTg8z+PO3TsM+gMmFxM0IZMp5MHHpFILeqrJ&#10;KCFdbZ67w/VOZWPoOo7rsphLiVcYSZ9/kiZgCjRNFh2+72Oq5zNJErZBgO2oGM5S2oZ29NrPNqu/&#10;+xOGYePbEkJQKF9eUcjFjV9QY31WSJYURU5qmGpBl0VLGkWUZSXZDoozAZ8VeLtNBIrGjmXbNpOn&#10;F3z3e9/jShrwq9/8Vf7ye2+RbEOqLGH6/Bxbg+1yze/8xt9nuVzw8P49pmcXmOOBLNBMm7qQmc3r&#10;9ZqnWcjTpyeMowjR7aIhKGsZUbQ72BRFSVkLtemo4lRV7jvA6C4u1dCN5mD5d32KQm4GtQaiElS7&#10;xoOo1WFalsS7Da+uJO3fNAwsy25k5w2AQW1Kn//UZUK306HdbvP02VPKouTK4ZiyKMiy3TMgKIqc&#10;7TaXvtpSUql77bE8MKr1o5baCnYnyO5wgLAMgiQmTGJKXaA5JkUmY6S6/T6YOlUJuahJ65KkyImy&#10;lDiTOdW7KY+ED1rNYaQsK/b293n33Xc5fnzMcDji5s2bcj1SzcvLwz0M00BQ8/TpUyzL5O7dO0zO&#10;n+B5HuNRj+FQMlJkeoc68COLf/ELnt8mPvDz96Ku0fh5SF2lLA+lUF5gJd38RZ8wWqvvKLly5ZDf&#10;aF2n1+th+wcIAf/iX/x3fPzxR7xyuUueh8zWZ7zzzjtc6tScnDykiqVMNdGETF0JAt555x1i02C9&#10;WnHz5k3+2z/4A2bTM27cuMGjjz7k9373d3n48X3yLEPXZcFbKdueYZioek69p7tzxd9+jmUxs5Np&#10;WrbFcDCgzqKGRC19rRm9XpdUAWlPJzP6Kk9cqKLRUrFdOxisJItX6Ia8ftI7XJImKcLQmz2oqmu2&#10;YYjrubQ7bcpSRtkJJGyq1W4xHA5J04xr16/z4Qcf8OJLL/L+e/+yySaXEXcOliXjZV1THWDqEtfz&#10;5H00DExTbw4vmtDQEBiGzsNHD1kulhSWy+mzZ1xZraQv2+9wcHDAer3m5OSEwxsDyrLg8PCQJJH8&#10;Kb/V4sN7H3LlyhUeP3rEK6++wo/+6ocEAapBktNqWWw2MS+9/BJ//D//Mb/01S9w/fp1PB8efDrh&#10;0tU+O6inXAcq1euSFp2Liws0TWv2cM3OuXv3Lr1el8nknIO29MjevXuXMAw5OpJWvzt375BnOd/6&#10;v75Fu93m9q1brFYrKdU2LYRWSS9220ITQq2RouEhNLHPtYzNq6uayWTCeDyiKOR16Ha7TIOosQDq&#10;usGdu3ewTEtFu7Zot1s8fvyIsiw5unzEkyfHJHHCeG/M4eGhZC589rL+3HMqkLG4CNGsn2WpqYO4&#10;HCqEqtbaHdrqulZWM5Um8Qs+ZVFQ67q0AFWVbDKrdVrGDEqQbp7IAUHmKa+94aFpoqH3g/L313JN&#10;2R3w0iwlL/Jmr5ZrjkyEsiwToVuYloxa3DXedoMyqBsptozZLKE2FMlewSXLHehN7sc1dQPEK8v/&#10;Hw0E08QqJTtBwtWLBnjoOI6s93aHc1Rzoiqb25RlmfxRQ5kkTbEVjd9Useq5AiPLJDJ5fTTFIbBt&#10;nbwoZGw5dRPdlytgXLsjU+Vkw1k2XmxH8hl2tjtd//kGwq4BpIFiJZRyMKTJWnPXMBWaxmg4olBJ&#10;cJqyau5qWE3TqanJs4w0kw1T13HotNsNVLwqPxsW1VVFWe2YIup+qFhPv9XCsR18XyagBUEgD/q1&#10;tL8ZuoR5B8GWzWbTxBSGYYivAJubzYYszRgNR5iGqd6HQtUQu2dBAozjOGrgh+22fLXkGcBsIs43&#10;my1plnIxmTTJBe1OmyiK2Wy2hEHISy+9RFnJhunu+3axyaXiG5iWjDreNWs0TUNTMbimst+PRyPV&#10;8JX3dfccFAouvrP97iIoTcWf2O1PmloPdwDNz/MoNPXnSdOUzXbTsDI812Vyfs7O0adpGputfO4Q&#10;QjWHSlarZWODk1ZNnzTNFC/Ob6I7k1SuBbJhomYSyuZl6LpMIwrCJgIVwLHlGcOypHVMCJlAZClO&#10;io1GHMXkWU5lyFpFArhl7Twej1UzX+7VIJ9By7bQqkx2ccaDMeE6II1S9EojWG3RKkGyjanzCr3W&#10;sTSLYB1Q5xVaJTCFwXa1Jd9GHPQHdGwPR+i4mole1LQth1G7y6XBGKOoaBkWViUQaU4ZJcTLDfu9&#10;AVpVU2Y5SRCSxykHozGnT55CUdF2ffI4JVhv2B+NOBiPqfOS1WzBdrXmhaPLTCYzfL/Ldhvhex00&#10;YbBeBXS7A7abCMNwWK22rJZb0rSkyGtct02vO4Ra59LeEccPjjEwoRDkUQE5vHD0Al2/hyks9Npg&#10;dj7HMRwszca3fOJtwqAzIFpHXBofQS7o+l2yMCfaxCRBimu4zM5mdLwuvVaP7TLgYHTAyaOn7A32&#10;uXJ4FcdwMDFpu208y6fKalzTpet3yaMcS7MRhaBMK0xhQQ55XJCFGQYmaZjSsltUaY1RG7ScNuE6&#10;QpQajuFQJiXxJsHSbIq4ZHY+J1gFBKuAcX+PJNjutLW7AAAgAElEQVSQxyGWDt2WR5FEiCpn1O8Q&#10;bVcYVOh1yWY5x6DCMXWyJMQ2BKIqyPOYw0t7GIZ8GQ4P92i1Xc7OpRRnOOwSRRvWmwVVnQMFdZ03&#10;kpxev0+qIns0XWelCqhdgkWlvP+apjV+NqFp2CoSZ7lcSliIJcn3oUrF2AaBjD1JEjTldXJdlygM&#10;mc1mpEkiu5pCp9IMMCyEYVNrJiU6pdCpdRN0k4vZgrwSFLUgLWsKNCphUAqd1WLBermSm0VRYpsm&#10;pq4zn84wdYMiy4mCENe2G3SX73rkaYaGoKgrnJaPMHTavR6GYzNdLkiKnLwqsX2PrC4xHJsoS9jG&#10;EbUmCJMITB3T0sjymLou0HXIshhEQavt4roWvV6LdsejKBI83yYI15Rlxmo9pyhS6kqQpQV7e/t4&#10;nq98YBa6oWGaOmG0BgosGzS9AJGiGwWanlOUIWF9gT0oWSUbcr1EWC3S0qDS5E9SrnE7OkFyzmJ9&#10;QrfbRoia+STC1LoE9obAWrMoLti7PcQdGByfP0CzKnSnphIF22jN4GCPqMyZxhHLPGN48wbPthta&#10;ZQ3rDVYu6NstFtMtmu4QhDUInzQXOG4X37ZJoxCvjnDKECs6p1utqIvnXL6ko+VTRHaBX4YEzx9T&#10;Tibc7Ha53dujulgxf3hKtzKpoxIz1yiiAqM2uSQGDFIPIxDoW0GVCUhrEmoyIcDRKS3BJlqyjVe0&#10;bUHbEth5TJscq90myAsqzSDMcmzPZ7UN6PX6ZHlOmeX0Wh2KKKJlWhAn9B2XahvStx0Mt4PTGZIX&#10;BnlhYOLhGB269pAyAJHq+FoLUepUeY1hWWBoJGRonoEzr7BzC4hJwymJfUrpX5A6Z9Ca0uvqROEF&#10;Wl7SdVxqvebeg3v4L7QJnIhFIIgrjTDzKLUhcdphMDpgPhfU9RBT2FiGRxEnaFWFKJbo9RbXXOAY&#10;C4Jihj/QWKUzIrYsozXYBjEa3nBMJEz5o1skpkOo62wEBKaQxbSro3s6mfpHc3RycuIkwDCh121J&#10;KWGVUxcp436XaLPCN3XKJKI98LF9k9HBmPsPPsawfbJSUGKTFjpZYdDu7qHbLtswlTNSIaiNkpwU&#10;sS0ZWF1WYUKrP+KT2ZTM97lIM0SvS1kZdPt7pEmF43TYVDDPMpYtm6lrME1D7HGfbV0TaRqV3WEe&#10;5Oj2kJI2ee6giS5ZCLbWQSs0irDAFXLzt7cX7OsZxnZKt44ZuQK7CCg3a+owwC9j7h6OaIcrLhtw&#10;S5Rs/uYnXIs2XIvWvFRq7D2fchAkjDcRV7tdnCTl6VMJFgyKmly3GF+6ycOTKS33gONHc9raHoe9&#10;W3R6HbIio6gK6bcuCtKkRNRQlzWe4VClBb7pY1YGWgIjf0DH8KmCgrSsEKZFWNTUtkskTJ5vImLL&#10;o/A6rMoKrduntDX0lsM6vGAdXtDr6ZTlkpZpUARbep6Dq0MRhXi6hqhkQV6kEd2WSxYH1EVKnsUM&#10;+13KIkPUBWRglCZ6LlhNljgYiKzk2v4+m/MJdpFRbpdY2Za+WeNVIfX2Ai2cctTWCRZPuX7UQ69W&#10;BMsnUEzxnZg4esrRoU2SXmAYIa6noem5TLKKY7JcUNUmos5YLs4Jzx9y0BJUs0eYm1NcrcAhYysM&#10;lgUcZxX29S4XIuLHxx+yd9uHdoCjz1lM3sMxluwParbLx5TphjickoYzLAOGfZeygH53yONHZwz6&#10;l5jNwHNHmHmMlcd0rJqOWSHKDY6R4toxwfYZQmzQtC2uDVUREq+37PcHHH/0mIPePobuUZU6RVFT&#10;V4Iw3GIaGlkesnfQYzBq8fDxfTzPodtr47kttpuQqjQwdI8s1nDsPnWl4zkd0jig5dlU+ZYyX6NV&#10;G8pkhkWIUQX0HI3txVP2Wi7pckq7ZbPdzPFck7pKcSydbsdFEyV1mah41RWCHN+zWC0vME3QtQrH&#10;0sjNFbUTUJuCIItxWmNsb8jFYovX7eB0LTbpAuFmlGZERgmmjjAGlLQxc4GRQZkUjDoDZtMZnuuh&#10;GRpRElGWKe22y+LiFN/SGFgaHa3i0LUoF1Oi4IIknOK7NbpISOIlplGQZFs8z6CoUto9D8MxWEdr&#10;pusFpm8jTEFSlYy6HRbn5+h1TZWm+I5LXRRYhoEuVDqPYTJfrUnynEozyGqB2+lSagamWWOZNaZR&#10;UlcJabIhTTbUdYJp1oTBAtfVicIFeR7i+waGVmJZNWUecbpcYHS7bIuS0rLI0ahNmyjO2AYxVVbj&#10;WB4Dr49neGhJDVGJXei0hUOegiYcylwjjWvKwiCJS4pcMBpeoiwNBDZZWivbQwdR2+S5wHN79Foj&#10;gmVMnevEmwy9sghXCbbmkYUlRVxDbmDiYGkeluZh1DZaaSJKE3RDWgc1Qa1pYBiYtoPTauF3OtRC&#10;Q7csSiFYbjZMZlM2QUBZgzBM6lpQ14KqhiIvydKMNFGqj7JWzUWHLMtJ00xGeStgpef6aBW03Rau&#10;adNyWxRJTrQJcQyLxcUMSxgsZ0umZxOGvT5lVmJqBkWao1WCushpOTZFElOXBaIsqPKUtutQ5xmU&#10;OVpVYmoCx9SxDQngpCyoi5wo2lDVOZ5vk6YRZZmh67DZLrFtgyQNsSxdSuodk8nFc2bzCa2Wy3x+&#10;QZTHaLZOqZXERUSpFaRlQpCGCEuAWfPs/CmjgyGGo3M+O0dYgrRK0SxBvF6wmJxS5zEd10Svcqo0&#10;RC9TiniLXmUU8ZZ4uyQNVmTRhiLaotc5bddE00p8zySJNwwHbfr9FnG0pt12cB2dPA1ot2yqKqUs&#10;YvI0oMgjhsMOvmfSbjvYlkCIgqpKSZItYbCkyCMcS6BrJYIcTRRYJuh6RZ6FxNGaNNlCXRFsN1im&#10;QV0WHOyNKfNMQk7jCF1AsFlhW6ZM/8ozsjTBdx0sQ8c0NWzbwjA1iiIjzxOEqDFNHV2XVtA4iYiT&#10;iKoq0XWB0KQaxfc9HNNCrwVpnBIHEUVeYhk2jtPCNFx005P1b2eM1x6h2V1y4ZBUNklpQW2haS6d&#10;9hDHamHrHvPpinFvjFYIbHSsWscsKrQ0x8gyrLLEygv0Xtf8799//30mFxPee+99tpsNZ+dn/Oxn&#10;P+P56Snvvf8+f/HWW3Q6Hd577z3G4zHf+c530ITg8ePH+L7HsD8iiiIeP37EarXi5OSEk5MTxuMx&#10;t27d4ic/+Qkybi4lTTPlY5Ien8lkwr179zg+PibLMnq9Hvv7B9R1zYMHn/DWW98lzzM++OB9JTGs&#10;ef78lLKsfo5KLj1Mkjp5dnbOZDJRPpqC69evS+BHsG0I/3JSJiFxZVkyHI6UnFdmrnueR57nfPjh&#10;Pa4oqaLv+/T7A6Bucmdl/JOcpj958oTVak1ZFmy3Aa2Wz+uvvyEj08KQNJWdL89z+fTTT1UHf8Kv&#10;//pvMJlMGsl6UeT88Ic/IstSbty43igWTPOziWSWZWw2a3Td4PXXX2e1WvPw4UOKouDy5cs4jk2S&#10;JOR5zq1btxo5vaM61Z91onVu3rwOQvDkyRPW63VDY3Ych9VyyTYI8Hxfwk+UgsNRoJG6qmi12+RZ&#10;xv2PPmKz2UgFiJKsv/nmm41H7c6dO5iGwTYIZIZsGGJaFtPplCAIJIBMdT3bDRRRTuyDMKSuaykT&#10;VVaHLMuUFNGkUMATx7bZ29uTsWX7+3zh1Vel9SaOubi4YLFYUNc1nW6Xli89VfPZjFzFJlZVheDn&#10;pcOu6xLHMb7nSU+ersvudFkquJD0su0gKbuIKt/3G9vHrrDeSa92FoZOp4MwBFmekySpekdSlfUr&#10;J1Q7imyWZc2ETMbXye/QlGrEMAz2D/bxXI/NetPI7XVDSpt2FqS8kBLZnY/Q8aW0S9QyOidSqRGu&#10;UkeALjvqwuDGjZvsHV6WaQ9oKoJOqhnkNNJgs1qjGzoCnXa7zbPnF1xcXPDVX/qP0HWd5SZC0zTu&#10;vvwq69Uaty07qDsIIlVNr9fD0A3mszlXLl9hvpiz3WyZTqcc7B8o60hKu9PByFI5XakKlV+sMxgN&#10;OJusCIItaSFjAM26xHVcerVcA3721v/DRx99hFvFfOMb32Azl0kTrmYRhFsoJM05DiJOTk6aiadQ&#10;agJN12SMYijtBk/zmL29MZ1XX8TWNLa2hWVYoAuOnzzDEoa0KxkyT3ezXSMQrLOS3dh/u93iOLLT&#10;7jnS8iPqGr/lk6ss5CiUaS7b7RbbslnFEXUtJ1Xb7ZYwSIjjmMV8wfHxMZ22j+t6lKWMAdP0XURR&#10;zXYb8Mb1FxGuBdUJaRhg2Kcynmg7ZbVY8smna56cPOH41OD+/fs8PpM03iu3XuGdd97FostiseVg&#10;f8hiucBzNC4uNhiazKAusgjTciRtu65JE/lcnjx5LAGBTpdPPvmEJ8cnDEcjvv71b0pZZ1ooWWQp&#10;m4CaVJCVVSG763UlfaeehuM4lCWAQNctkjghyysFP3J577332D84kLFQpiYj+X7tV/nw3j3m85nM&#10;Xe60OX5yzFe/8qaaaGjcvnUbTcg9Zrvd4Pk+vudQVSUnT56QxAkikzDetJQTl/laJhYZrowj3SbS&#10;gzuZbXnx7l0+/Pget+/cZhNKiOxVFU0XJwktRY1utzsgJCTKNORe2Wu75EUORYJu6OyN+ji2w/nZ&#10;U/n8na1otXyC3IG6pqgd+V7kcoJ41HWkv3h1yne/+118LePBgwd8+Nf3eP+99/l/3/6xTDfZG3P5&#10;8hGXXnqRN954g1xNGnVNl++RkpVrhZwuFpps2Gpq3azU1MIxBe+884FsnAoNDcjSjEpZv3ZxsUKo&#10;abGa8tWVBCxmacJgOGS1mMuUjTik3W6zXa8beelsPqflt9CEBoay6gg11XSkXBZN2oPuffgBrXYb&#10;U9ebCDHqmqhoc3hwSLc/wDQMhvsHZFnG88kFg8GA0XjMweEB7ZZM9NkbD8myjKuXLyGERn9/iOf5&#10;DHodFaMq94442Eqw7g4QWNRMp1M+vi/jg6tSks6/umcym804URbJs9mCk5MTPnou2URf/s3fY7vZ&#10;8PB8yWj8AleuXKbVajHqtjg4OOBnb/8ltm3zpS+9yXw+Z7sJefULX+DVl1/lW9/6v9GEQafTx3Vk&#10;6tPBwR7f+ta3+J3f+TqPHz9nfyitZZPzU5kZH66BmiSO5HoSSVhnr7enrH3S3+16HWklzaVSrdvt&#10;cHT5iNlsRpZn9LpdTp8/p98fyAjuNCEMI2plEayqmk8+/pjR3ghd18jjDNMyMYWc7p0/f8hgMKAs&#10;ZfKRpsn3qNs5oihyNNGRdr76s0ngrrYDMC3JAjBNg+PjY27dviXBy5cvc/PmTQxdlzHfrpwmJ3FC&#10;VZWkaUYYBDz89FOEMGj5DicnJ7R8hzzPcF0TTdPRNKkY0pVU2vTaMpr2irSMYkrZsutL77ujLG3b&#10;5YIsy/BdVct0O40CTKojS2X31FSSGAqIXCrljNwXaiEVA+fnz/jkk0+4evUFiiInywoV2SztsoZh&#10;YVs2rrezkVpqUq6UlrnkTtVVpaTMUgWapRlRGDWWjSzLEAg8121A0LquUyu5vRL70O54/Nm/+zOC&#10;zVJaCNKYLE2p5QJNmUtbRVnIestwHKWA2Y1UldagloenTqdNp9vF93wM02jUlJL038XUjZ+TmO/q&#10;2p0CtN1u0+l0Ggn7YrFoYO62bZOTNX/3OEmkRbKuGzBgEAb4nieBpr0unU5Xxh8qxc5oOKDTaWPb&#10;jqrP5aRdRkq2mc3mJImcWksFgATR6rr89Y5ts1lvWCyWCrZb4nouhweHXL9xXcbVappKZZBy88Vi&#10;Tp4XrFZLgmDTqEF3Pv7dn18ICcSUTd2kofHHsbR/l5VM6NJ1nSiWiuSddVhomuQMqP3DMCQofDwa&#10;c3R0RFEUHB8fS+i5Unq0Wq3mjOF5Hvt7e7z00ktN7T2dzairitFoRJEXrDcbXrhyJNXlQcBiueT5&#10;6SnL5bKJ8XQdh8ViwWw+Z7NeN5BumT4S8ejRIy4uLnj0+HFjbw7DkCRNOTk5UaqJFIRMirBUMt52&#10;u2WuvnOjIIefqVVl4tlmu8WyrJ+zRP7tZ0wT0lq0Wq2k4vv8nEpZR3bchV0SyW4YKkGVOpZtS4WL&#10;79HpdPBcD8uSdgvf9zBNqTbyPI+2gizuIIfb7ZaLiwv2BgM8z2Vf1cVVXSsIqM54NJbJDKDOGAlx&#10;nCg1S43QBJZhcn5+rtZYTVmpu1BXMkJdl2pn15G2qE63Q6/Xo93yMdptSXMcDkfomsHe/h51VVPk&#10;8uWSqQcygvAHP/gBh4eX8H2f23fu8P3vf5+HDx+RBjlCgOO49Pt9hBBcXEw4Pz9nsVg28vkoCtls&#10;thiGzsXFhCzLgZo0zXjllVfIMkmL/OM//mOGwyFHR0e8/PLLBEHQNAek9H2N58kDpGma/PSnP6Gu&#10;4ebNm0DNzZs3KMuC1WrN1atX+P73v8/R0RF37tzBdb0m3WCz2VAUMurvypXLPHt2imlK6It8yR0e&#10;PpQPZxAEJEnKbDYjjiOCQB6aLMvi0iVbSbKLJkFhu5UHyfPzcwaDAQ8fPmQ0GnLt2guNV/Xo6Igo&#10;irh/X1LswzBiNpNyKJnCsOHx42OuX7/OdCpTA4JgqnwrhpRkqYer3+8RBAHdbpftdsPZ2TlJkvDa&#10;a6/x9OmzhiHw8OFDLJVkYBjSxxXFWwaDAW0lz0UIGYOzWOB6Hs+fP8eyrMZ7HMfSo5oqKu7Oh7ij&#10;zWcqcSMIAp49e8azZ88aifHFZEJHHe6XqxWWZfHB++/TUsWZbdsKjOiQpSnbICCOIlm4qg3Btm1c&#10;x2lo9hLuuG4yY4WmNWkOk8mkkSHJBlC/keHEUcTzszP2xhI+JIQgCkOCIJAHa5VTLYTAcd3m8L9a&#10;r7FMU8pTNQ3f80nShCSUefOeJ/NfbUdGCtmO9FonaSI9VoqfoCuvVVqnZKppYCmbh9P4sw0li5Ty&#10;sKIsMRXZ1bYtPNdls5yzVQtdp93BtEyWyyWZWtS3m22Twy7ZD5r05WtCSeX1xu6S5bLJIMnvOo6t&#10;Y9k+5+fnRHHUkJvzPJexUIaBkxtkQYRryIU2TzJyzaDlD6AS1BhYto/ltAnjKUnl8uDBA6Lax7Qc&#10;tmt5eLt29TaLxRxdN3Fdj2Cz4fDwiMlkzaB/B9s0effdp/huxBdff50wCIiiFL0qpZxLE+SiRhdK&#10;Mq5JuaOuy2evyAtavlTqIOCD9+/huW1G5oBB6wo3b3+Zk6drWt0+ndpBR2e+mPOvfvBDTGHgmhZC&#10;GBSblJIYf5PRapd0/YpRa0S8zTidTThYzKh0wcYw0IY6WWWhocvkDsOhKCBNS7IcdEOjAtqdrvRU&#10;5jllDZphslhv2N/fZ7HZYmxDNlFCmOSkcUyclYRBhGZteXJ+SrfXRcNgtVpjaha9fp84jFitFyyX&#10;LVotT1lslB88zxFCeSb1JVoaslydMplMcLySqq5ZLg3ipMBv36Ukpq5foGPbHA2u42lXaesjWvoV&#10;Pnj8lDRN2b9+lQ8en7KKOzx69IiX7xzwfH3G3RtjckdgVDIRxNYFI6+LM77GfL2h4xTcvHWT73z7&#10;e2w3AZZpsV5v5LUuS+oqR9M1KbPVNCr13622bDJS6irTXZaeRVHQ7XUpa4vVakWWV0ynF1y7eYPH&#10;jx/zyhdelvJ036cqK5aLJa+//gZPT57wk7d/yn/9X/4XHB8f89H9j7l750X29wa0222eHD/i6NIR&#10;SZpKn6phKdilzFgX1DLNppbxsLlhk6UJ1G1GwyHf/dEHzGczNAEfvv8+i+AcIeCFF79AWRZczOd8&#10;+ctvslAxt2UpZZ4t1+DRo0fcuvI1ptMZNnWTKS6ZCRbLTUylQVbk1HVAWckXoCxrnLoGUWDVcHXP&#10;5/x4ikfJk3sfU9U1LUfS6JfzKUcHe2hVgWvbVElEHFSYnQ7CAI0K6lzJVDPysqTOMypN+jeFVlHk&#10;BXVRNBaYUjFJDF0nyxLyIiUrSuq6pO23MEwDzfBIi5IgTnFbHTTToRQ6WQllreH4Hdx2j0effsz+&#10;0VWcdp9VmNAdjKk0k2UY4nsemBZ5URLGMcZ6hd71GTgu6Bq1plPr8qdC+dU1jVrX0SyNpEw5fnJM&#10;GAYEtfQKb+OEm+M9Ts/OWa5DJhczXNdlugi5dvNllpuMTu8At9tivd6gCRfHNqnLkDSpqUoNDQtU&#10;w1HXDQzDJAwDJhcTXNtlPB7SKX2uXbnKw4/u0Wu1CEqNl27dwrn+Il/98hv8+cMlr9+9yRVasFnQ&#10;MzWsYYfDns14vMcrt2RNcef2ZWazhC+9kfKzn77LC1de4L133+PWjeu8+eaXieqU9WbOP//n/xVv&#10;ffe7/Mmf/hv+6T/9XZJwQqlJNV1eS5WdjqCoIMmlBSuvBJ8en+A6DvO1PAjefekKZ2dnOK7g61//&#10;e/zpn/5L3njjdYbDAZ7nMZlMeOXll7ly5TKGbhAQMBo6TVb5dDrl29/5Nq9/+TVqIC+UBUk1oaq6&#10;Rmg6mqZTVjV+qyPjzhB0Oj2KXKAbFhomw75MoSqLCtNwSOKcwaDfDFFaXhfb9Ai3IbpusV3HmKbL&#10;oO+gY+PYLlUW0mq3KNIc3dGhfgyVQVmA57TJ0pyqlHZfQ6/UmlMidBCmICtysiiHLMeyLWrTRXd1&#10;Hp8tqMqSO7fvMp/PiQp50FzlLp3ePtP1FDDp+R2ysqTUdcLcwNZ0tqnGsD8mzjNc28ByTRzfYR2X&#10;FELgOC6asKlKnTyvsUyfokSqbJ0WpmmzXMkIPRnxBmWZKQm2ZDvVpbSOaEIDDNW0rclKaQ1oez4C&#10;eR2EgDyv1bstqCoN3ZBRKzv7RlHKfXah6thos5SHLZRtwrbwKo8sycjzjHQ1V/GMFqZhYll2czjb&#10;WVMMU0rN01Qecqs6x7L60qZDSVXrZDmIoqKuasX4UYyKPMEw5bNiWhqOa1KWGo5jYNsGn3z8gNFw&#10;xGA4YG80kMOWPGM1nxKFEVEUUmYJeRLj+R5lUarIeWm1kLHZnyUC7eLQDUOyJKQHvkLXBZYlFaNp&#10;krJab2WTZtsjiiKyLFd+dEGeJ2y3K8VDsAjCDbpe43nyrFGWOYYh2G7XMjVL12X0tW6oOFpbycxt&#10;nj59Spol8gwTx9TUqqEkLVj9fp8ojkiX8s/t2A6GaTSpXWmWUlc1G8VFkElHBbP5DIAwCrFMq6kx&#10;ozCCWsaRdjod1QTTGut3WZbSviwE+3t7RJslILh2/Qb9fr+JDLcchzTNOJ9cEAShGsDJ+lMo3tJq&#10;vebWrdsNu6/Vakn2WhTTbncU7FGnKAvFmkINiHVAYBimSgaRB3zHdnA9F13TSbNUWt400Vhyamp0&#10;TW8sNrvzjmEYnJ+fs7c/pqqlDX+z3uCrQeeuaaEbOmPFdBBC0Ov2iJKAVquNpmlkmboHjovrOrRa&#10;HdWo05TtI0bXdQaDgUyeCkJyZdkXmobfarN30OLSpSPSLMd2HCqEbI7W4Pk+XquFaVqNpXw1W3Dn&#10;zl2Ggz6243D67Cmb9Zpup8WXvvRl6qrAdVwsU1fnBwmrNHQdI04SQEIvdlOrzzq5Bboh424s2+b1&#10;119nPp+haTpvvfVdhJqgFrHsDuu6zvn55DN/tvKM3bp1i81mw8XFborssKswPM9jPN7D8zyePl01&#10;wLIXXniBoihYLOZcunTE3bt36Ha7FEXBeDxG03ROT59JP36vx/n5OXme8ejRY1577QuMx3s8efKE&#10;PM8wDOnlCoKA5XLJxcW0yUEdj/fI84y6hkePHmKaFoNBn+n0glu3bql8zCH9/qCJNwpDh9FoLOMM&#10;BwM++ug+QgiWyxVRFLG3t8d4vMd8Pufdd9/lC194lSiKaLVeYG9vD8uyyXMZsTYcDvnhD3/I/v4+&#10;nU6HINhy/foNXnnlFaIo4uzsOa1Wq8klFWJnVa6b3NP1es3Z2TkffPA+165JtQXUnJ7KGLJf/uVf&#10;JkkSXNfh2bNT9vYkd6HVarNaLXn67Am+78tYExUfs4OM7O/t8cUvfpEoiqirCtdx6Pf7DIdD1YCR&#10;UUz9Xo9Lh4d0ez1s22Y2m7FYLHj3nXd46eWXybNMdhC3W9oqfmm5WNBut2XkSqslX7JSTp92TIPF&#10;fI5pWQxHIzzPazgYSRzT7fW4fPly4z2Lo6ixOnQ7HQSwVJ7LHfTTdhyePXvGdrOhRgLIuiorNVUR&#10;TsF2K2FYasoVx3EDKeq025TKZwZyMiBhTZoEIJaViiGSTYw0TSXkTddkTFDjhdZ2rnBq1d3VdV0u&#10;/palOAry/8uylKLIiaKQMIwahYhuGDJLN3YadUasKLOWbeF6Mg99FzG6A/PsNue6qsmzvPFI6uoE&#10;trueO3ih5/tkacpysWW9WhEEAWEYYfvy+0RukCQxLb/ddMCzLGM4dqlrsC2L8WjM6ekpz8/OeO2r&#10;v8a//bf/hnfufco/+4N/xnfe+jNMw+DGjRukaUrblwX5g48/4urVq+RpRrvd5guv3OHSpSOm06mE&#10;HBqm5JIIBW8TSEjg57yeO/inVGwklIWM2vE8j/l8wfXr11h//Ak//vHbPHr4iPfv3efFW7dZLBb4&#10;js92G1BS4hh2k0ttahqGbuCqBmJRFI0qIYnlPU/imOVySV1XxLk8NLR16bGuCunzlFm8BpRVAxGM&#10;lTKnKEqez2RkVZZlUu20kjApz3GaRk4cxU3WcsuTE7nKkNc8T2R86HK5ZDgc4tiycbJLVxEaii2R&#10;y/jV2YzJ5BzLPUfXZASYhHbKyZxm6LQ7HUxzX2YS5/KAmOQyNvH58+fMplOKZKFglCPSLKSqh0Rh&#10;RBpO2W62XDro4ZgWo9GIR48eYRgmVy5foUZ6nXfgsd2mK4TWwM2KIgdRNp5p+ZxKnkuNqXgluyZe&#10;m7OzM0ajMVeuXKHd/szj7nkejx8f8+DBJ7iuI9fEzZrp9KIpRN5++21eefUVfO9lxuMxwXZLq+2R&#10;pYnyskuPvm+2mvgqXdNwHJtaNTIQUsFkmibL5YrVakW30+XRw0ckbLh54yZPnhxzcHDA/Xv3efPL&#10;b7JYLNhsNhwdXWK1WrI/6nJ8fIzzW9+URW0mAoQAACAASURBVIyoG46F9INqLJdLCYQtP8sL30VJ&#10;aZqOEBWLxZw33niDDxcLDg8PiU4+5srVKzx/uuLQstgb7/HCtRcI+n3OJ+fkdYXrOqQKziqj18rP&#10;3i+U57UsEMJGCI0yTynzz6jYu6mN0ARxmEjORyYPDp1WS3mS5eFgB33Sm+aD8sADjmMrArZsnC4W&#10;CxAC3/dl1r2uowlL/b6fg3jsppJyQZCgK/W92m6qKgRxHPH222/T63WZrmPu3r3LeDzmww8/4Nr1&#10;W1RVxWa9pNVqEQYB4709Tp8c89JLN3k2W3B8/Jhux6ff72EZlSpODTRNJ04DOTXzO4zHY/b29lhv&#10;1uzAtdki4+WXX+L9d3+m1GkZr3/xiySDa3z08cd0+ne5cvkyZ4+mGIaOXtUcHh6yfP6I58/PGFw6&#10;YrVa8cEHBf1+n5u3buI4Dm3P5I/+6I/odzs8O33GeNTl937v91ksl/zDf/ib3L//EUlSNz7i3T02&#10;FA1e1CVGGCrOT873vvc9vvnNb2IYDsPhkKLI+au/+kt+6e99ieVyyVt/8Rf0+z2uXbsm41GPn9Bq&#10;tXn27CnT6RTHcbh27VpDpG8pX7XtOHLi/TlewA7WtmuCCyEhw7HaywzTpMjBNExyw6DVbhFHEXES&#10;0+l0mE6nDScHBOO9PXRdZ71eN5HUg2GfXrfHxUwCtoNA8rWyNJVx0UHIZrNhOPD5/6h6syDJ7vtK&#10;77v7kvtWmVl7d1d1VzeWxtINQNxJCSBFcQlTIYU8UsiyHzwRdkjj8Hj8IkXYb3ywY8Z+nTBly7I1&#10;1EZ5RhyOBIIEQYHEDgLdaPRee1VW5VK5Z979+uF/MxvESyOCRNeS9/6X3znnO5lMhum0nVzAQ+I4&#10;4cnEiNy659MfTrh48RL/4ZVX+PSnP42SE4rhR6+9RQxsXbpMr9dD9gMGwwHOqC/UYSkgm82QX1vC&#10;cXwcB/q9PoqcSqKaBpIsYVqCLK9r4tKSy2VQVMjlckRRyGg4olgqYkpqsocEnO6foqiiSlpWvAQI&#10;LThUwl34SR6AuHDrmp44hIRApSTMEBLH0GzNnamxQRAmqruIDIVBSLFY5ORIJ51OEQduUuMovqal&#10;WeiajqMKt6UTBwnXQDyDM1i1pmsoikovYWNNp1P6gz5RwlVQVRXP9yEI8Vx3zraKZ+tOslaJ/3aC&#10;ngyNK5XK/FzUOeuwtCQU8FazNa8ozGQz5HI5FhYEH8dxHLH26AYeHoqsYKQMUeN8eIBu6HOHxGwA&#10;MVPuZ27mR8q2m4iBIwI/YLm+iGlaKAmoW3AIxvT7/aQyr8RoNH70M3vu3HEzmYzx/Edw3hn3SdM0&#10;wTVQVeyUjSQJgUxVVWaV2blsTgDiGw0c16XZPJ0zmJRk39d00ZBhJmKYrIjfwXQ6xfd9MtnM/GvO&#10;zkKz4YBhGEymEwZ9AUmv1+sEoeAaybLMeDRGTwsg5HQq3ttsLjsHCubyOUzDZP9gn3q9TqlcwnMF&#10;4H9e9el7LC0tiXUgEFBLwQkICaOQQr6AnbIZj8bzz1CSBd/Dtu25k2S2r83ehdnlOpVKzc/Ds59z&#10;NjzQVDFAKBQKIMG58+coFAr4nk+hWGA8Es4ey7awLIt+cn5bXl7GD3w6nQ4pO0UYe1iWjeu6TCbj&#10;OQw0TqDEpVJpDnXv9bpzOKUY2ESYCXw0ncmIs3Eg7judsx5xHKNb4ud3fSFQEsNZp8NZt8tkMiFr&#10;pzk8PECRZS5eusTq8hLLy8vIxMiyROC67O3vceODX3D33l3CxNX+/HPXURVZ2FV8LyCOJaZTB90w&#10;SKXSyS9Uw3EEYKFYLDEciWnJ9vYOa6ur4jI4DeeQsPv376NpGtXE7g4CGCdJEqWSgI9lMlmm00kC&#10;PszQbJ4mPakDlpaWMAyDUqkkHuwE2mjbNicnJxwfH4kPyff56KNbPP20TqFQRNN0qtUqDx9uE8eC&#10;7H10dITneayvn6PX63L79p0E6JEmn88zHA64e/cu165dQ1VVHMdFUVRc10s66lPJMKGVXHA1DENQ&#10;9afTCY2GS7vdYmGhShSFpNNpplMBelpeXmZzc5OtrS1OTk44f/48mUxGvJSagHe9/vo/USwWk001&#10;YDp1UFUtcTHouK64ABwcCIWvVqsK67YrAHv9/gDHmXLr1q15u4Nt2wyHg3lXrmmagsIbBIShoFPP&#10;6klA2KAff/zxxBYl7P3LS0uUikX29vfp9/soqirsuq5LJpPBNAxOT0+ZTqf0ul2htAO2ZeHPWAWS&#10;RL1WQ9N1JuMxsqJQyOcJE5LuyckJ3Z6gos8WH9/3GU8mjCcTMp433wB0XZ/DyyYTcYGeJhGCQj6P&#10;k/yeiAUh1ZAkFhcXqVQq7Ozu0ut2CYKATqdDFEW02m3CIKBcqbC8vMz2w4eYljU/8M7gVJnE9nbS&#10;aJDJZIjieA618hJq6XA4JA5CMtks2YTO7vs+bjKJdhyHQqEgYC6GPre9R7EgtrqeB6o4CGuaJsCR&#10;QZDYCMUFfjgYomkqw+FoPqyYQXsURSFfyFMqlfB9n8OjQ+JIWJgUWZkfJGYXsln8IY6FrTfwAxRX&#10;TJgNy8CSLZQ4Si7fkQALSRMcRzQcAHNrXBTFYgGTFAIvQrckRhMXQ9aRAtAVM6Gtm3i+z2ASYqfL&#10;2DkLK1uj3ezR6ruMh3na7Tad9jFRFLJ1Kcf6+jqj8QE/fvUWX37xS7zyo1cZDRUubD7LjQ9+wf0H&#10;TRYXa+SKy3iDvoDguRJhHCCHSf2ADFFC9RZk7+R7jmSiWCFCI0In7Km895ObHDQbjAFPshiHKr2p&#10;g6NoaKbNUFUYOT6e55JTTIqlHKpu4Qchbb9LMO4yJCDOmMSqghtHuK5Pq91FljOEXoxkqsSBTBhA&#10;HGlIsomkmEzHZ0ycKY7nMXVdeoMhtm3THQwZTqaopo3jeziJdTxfXhCHtyBm6AZUqzVUVSWfy9Pt&#10;dZEBTVeICUlnLJzJUDBHZBlZJiH8S8iyAN4N/ROxIZtpNCtLGK7gugGEFnYmQ6tTAiRiwyRwYvS0&#10;QTaXQ49gMV9mx5miuib3D/YJVJlGt8/GxgaSlcYwY057HoptYuWX8NURWjbFBNByNdrTmHIAlUqV&#10;XK6A47g4UxeJGbgsFmyVOMLzAiRJRFZjQlzPx/OmhN7MbSOUAyQJW06RTqUpl8v4vojGTZJO6Ewm&#10;zXPPPYcsS9RqNe7evctPX/snrl+/xrVrz/GjH/2YF198ibW1dQ4Pjji/vkomkyVOYGumYRLFswt1&#10;gJbSGIwGjMZj8oU8mdjBdR0mAeTzeXxiFAlK+RyqLHH18cd46623yKQLXN7c5PaPX+OJJ56g1WrN&#10;LY73799nfX2V0WiMiojbhQlJmVgSVPEoRNVUYtWi2ZsgGzaBFKOqwiFhaAM8ycMMIgw9xhoN+Nkr&#10;3+Pg9kcojsu5yiLrtVViT8N1J0iENI72yRTS+NMxdjZNOZdhvy8URBJSeRTHQt1j1o4iLhGyFM8h&#10;Z2Eg2lXE8F5UuDnuBF3TkWQxxJOViBifEJkoUb/dIEJTZCJJI5Q13Ehi7IXEqkWkWPiSTqCYTEIZ&#10;F410sUp30MJLqI2SYWBmLNKVMkYuC4ZOREKIV3XBZfFD/CBCkkO8MKbv9ykvltEzBgvLNXaPO3SG&#10;PbbWNvjzv/wuv/u7i0RxzP5xh5P2iOlwiGXtc3p8RDq/SCzJ3L19RD5nc+VKlnLRRlFVYiUkjlTi&#10;WMZxXNHGY5pksgLsp6gyvu/iY4EU4wYKMTKO62OYGULV4I3X32TrxfPsP9jmtX98nT/4gz9g98Ft&#10;0nGM5bssLZQIMmU0JYsiq7z51pvUq3Uef/wc29snZLNZBsM+62vLTCZdPv+Fy9y4eY87dzt86tNX&#10;uHVrm1w+hSRDKKkEsUwsqUiKAbKDH8RMHIfaUoqDk1PylQWmocXy+jnuPDzkg3v3OTze5uNbH5PL&#10;59jf2yeVSvHWW2/xW7/1W9y7d5cwDHlw/wF2yhaD27ZQnIulIoqsMBwNMQwdSZGIiAjjCFlVkFVV&#10;/DsykqwydX2CCIajKcPhEFUS63w/DBgNPFRVZjQasVhdRWGI58QYagZDi6hXJCZDH11Jsbp0jn5/&#10;QL/f42TcQdfzRL6OHMv4Ux1VNoj8GEWyiUOdKJApZMv0zhoYhk4cJnyPKEJCwkqbPNh9QKq8Sq5U&#10;4J0Pb2Dm8jz/4mNIus5+R9jFT0Zw92hIKVdg5/gUS9MYjdr82q8+T288pjkExwHTyNOZjIgNjd5U&#10;Q+7HaJqNFJvc3dunkPNRVIVsVcYLQFfTSFiEgYKmpDjrDWienlGtLxEFylz8cn0BurN1A8uyURTR&#10;Lx8FHmGkJi4CFVUVkTBFksVZIRlw+/IMMC2cV2EUEcUqSMKZGUcQKwICmMsJMUWS5Dk4WorEoEWT&#10;RGOCljRqFXPWfFjoBxOCcIrjyvNzhlCQQ/xwiiyH6LqKaSmEsctoNCFOYMxiyB0njQhJC0QUYeiG&#10;OANIPkHk4LjijDYYDBgNRywtloW1e9Bl2h+IVgXLQPIF+T7wJZzRCN8PkGUJ13Hn4HQl9HGcETEB&#10;EKAnX2vWKCR+JtFCJUsS43FfnA9dd07kd72xOJOPxkwdUTNpmhamaWDbeSoLRSxLqOS5fCoZyvto&#10;unB/LK/UCXxxrnc9Nzl/jplOxc9fjIpJ0wlougSecKFMnRGxJAYRuWwWLRleFItFFFUR9dy6gAua&#10;hiku1rqg9ot6xIBCsUCn3QEJSsUSsiyLmK+mksvm5i7oyWSCZVnz4bxu6Oxs7+D5HpauJs+Jjaap&#10;FMsC4DcbyAj3UZpyqSQGMukMajJU1DSDy5ev0EwG/4ZusHX5CoqqMhwM8AOfQqEg4iOmRSGfR9M1&#10;ptMp04mIGOTzeRRVFXtVDGHSVjIT6TzPFa4DTRNwwSSyPBt3dns9xuMRpfICw8GA2mKFyWRKsVTG&#10;SZpgoljCccX7E0YxYRjT6w1ottpYlo5lCbF0OBqRz+WJiedO9cFgQKFQmEc2ms2mcFYmUZtzy8vC&#10;uZ0TQkO7c4amabTaZ0RxzGg8IYpizFSa6sICubwYeIhIfcgrN35EuVSiWCzwk9d+yt07t3lw/z4L&#10;lRLXrl1jd/th4qZRBGg1CPn49h0h/vT6PUDkpAV5VSaTzQIS/b6o0UhnMui6zvHxMfV6nTCKePKJ&#10;J+ak9kajgWka80nJLP/d7/cT1X70iQxSRLvdZjDoUy5XWFtb4/T0BFlWyGazTCYTer0e4/FEPEzF&#10;YjKceNQOYBimmMQrooIrDANWVlaoVqu02505uXJpaYlCoUC73cb3PTGVz6TnSrHnuciyLCoWI1HF&#10;Z9s26bSYOnU6HdbX17Esa07xl2UxhZJlJaHW2wyHglpaLBap1ars7u5x8+YNUqk0xWKBbDZHsVhk&#10;Op1ydHRMuVyi1Wqxvf2Qq1evUqvVMYyIfr/PjRsf0uv1SKVsisUC/X6fWq3O2dkZnuczHo+E+qrp&#10;ZLNZFhaqvPHGGzz//PM8++w1XNeZX4QvXbpEvV6fTzZVVU0yhYJS7XlistvpdHCmUzLZLEZiE5aV&#10;R/RqXdcpFApoCXtgPBoRhCHlcpl6vU6/3yeORU3g2dmZmFDHMcVSiTAMuXPnDp7nUa5URC4sl0ue&#10;MaEkSK47rxuRpISIHMfzS3wvsePPuAGViqC/D0ejJNMf4LnisxwnHAJN05CAdqtFqVTCTqUYjkZE&#10;UUSpVGIyHtPr9VAUhfFkMqeufrI+x3Wc+d9vmCbj8ZhsscjUSSacQYAznZIyHw0f/ERFDoKAMAjn&#10;CpwsC2qxYojnxk+U+iAIBA01iV54SUQkCAKCMEyUOZdUKoWeLN6iTinEcV1cx2EUh49sZa02QRBQ&#10;rVZJpZL2kPEYSf7luriZegDMs8iiSlMn9r25uhIEPtNeD0mCbCapDko4HaEk4zhTjIQWH4ZhwgSx&#10;cV0PUWspiLJ7e3ssbdrU63XuP2iytraKlV/gJ6+9RiG9SFVRSKfFu9Ttdjl37hxbW1ucnZ3RbDYZ&#10;Doe89/57idOnS6VSIZcz6XYnWMmzHXmCQu19gqIt2ACiLlTXNWYVSUEQUCwWOT46ZjWfF4wRXePq&#10;yhXOb1xA0zR2GgdkshlKxSKSJDM563HSHjMIhyh9FU8aM3bGyBYEJz7KQoHFpSVhQwwCFFMAPzMZ&#10;MTjVNG0+mJmJbWGSa3UcUReaSaeRJIl6vZ4M5wwCVxxEFFlh6gsK8XQ6xUsGiavri/MNWjSSiCzi&#10;ZDSmWCpydLAjni+JOXlY0zUMXcUwdE5OToRDwTQpFos4E+Ge8FwXwzBYW1sjimIGbo5mckApl0vI&#10;JmxsbHB8/x71eo3RcIhpWTQbZxiGzsHBgaiz82IWlxZZrur41SIqMHZEhakiC+ulohisLC+zf3BA&#10;r9cVA0XPw/eD+UR+dujUdDFxdz1x2R70B/NWC1FflsX3PBxXQFT7g7Fwr0URKysrFIslLlzYIIh8&#10;nn7mGS5evMRPf/pTshkxcPjBD37AF7/4Rb75zW/y/e9/n+vXnqLdbmMlnAVVAVliTiwnZl4Bm7JT&#10;jMPp3MGnqiqDkXAFnT9/nlazyeqldeHckX2Oj485PBTZc1VV5yRmWZIoJQem9ukhuWyWTtJ8pMRy&#10;MhAOkRQp6bweUszkxYBPeaQmzt5107RIpVP8m//t37AWiXVpaalOv9cTsaXeBC9j8+DBA9YWRdXl&#10;ce+M4+MjPF1DR5StRnFMlGR8FSAOxIDOdR2U5N2KZTmJJwoHF4CiyHiuJw6FEsKtkTgkIjmar7lC&#10;DY/mdbgkDQ6KMnN4iYxqJp0m8ANS6TRBLNggkZLU02YyZDNZzKQ6TEb+JUt0/ElFSZHptXoYpsnq&#10;yiqu64qsbqvFZVlUe6ZSItc76A4YT8bU6zUebm8nNtI8ne6IVqtNGKTm68vsH9/3KRSKRFF7XiOp&#10;KIINY9s2MaBrGu+//z6dsw5XrjxGKHdonJxQKYksvThAiiErwA9/+ArXrj3LZ599jEajgR9luHnz&#10;JltblzlpnKApOrduyXQ7Lc6fv8Cbb77BE48/wcVLK3z44T5Ly4scHhxweHSWrAtJKwyPXB+zQdZ4&#10;PMa0s5SKYg07Pj4mkEQG1nVdNjc3eXjrPVRN5Vvf+hZ/972/46u/8VX+9b/+N/z+7/8XXLlyhaOj&#10;YyRZQlM11tfPCXHouDFvItrf32N5eRldUcXQXE7YJqlH7SqKIi4muqYzHA65efMmayuCBdAax7Tb&#10;beqL4py0ublJHMe0Wy1W19bY29uhVCzSbDbxfY/9/X1836fdbrNQXRB76GiErgoWxfrqCpPJlOrC&#10;QnJpicnlc/i+JwYIAh5AHItIWMpK0+l02HjieTHgzef56KObXPvit3CT988PfHr9Ie1Oh+X6InEc&#10;s7q6wt7uHvVakZ+/scN4LIaEGxdEi0XgC0fwoNcmk8lArczh4RGTcRYSocc0FWTfn1crSrLM7s4u&#10;u7u7LK2ssb6+ThCJdgg/FO1VUrJWzirvZCIB1EsajFRZERW/sjjzxokrhUTQmLXPzM4QwjkqmDpS&#10;8nmZpsVkMmY6nSAllXFRICpPAzdRtMNELAmVudskCkUDjZJEaUkchDPq/Wyd0JP2ganjoCUsgpmy&#10;PGuuCQPhrJGTy6hpGkLISCoGTcOksFKge3aCaRjUa3XxHGpC6JkxrRaqgv0xc2m4rovjOiiyYDEs&#10;2RZxMqyYubNmLgpJTvg8STVzGITzJgEjaVMQbCsx5IxCYXM3TRHlncWNozhiOpkyMkZzFVyWJXK5&#10;LOPRWHyWiStxpoyHidMxl8sJ94eizAWuWexCVVSm44B0JkM6kwagkBdnfc8XEXHLtObnk2wui2la&#10;REmL23gy5urVq/i+T61ewzKF4zGTyWBapohgr6+jGwZhELCzu0sum2V5eZm1tTXSqTRx6FEoL0Ac&#10;0T49xTAN8XxEMbppgKwy6Armg2mKCkTdsgHon3Xo93vYtk19sS4ctrLYV46Oj+f1uoJNJvbMyBWx&#10;eRBnkL39PdIpEYeUFUWc+6dTAt8nRlR2zxz2svyJxqxQiLKtVpPBYIhlich7LpfjpNFgYWGBIAzY&#10;3NgkStZx4pi7d+8SAyeNBmfdLiCcY51OB8/zuHDhArqu0+12sUyTk5PTZECQxTJNxhPBprEsi3K5&#10;nLj7m0wdl273jMpClZWVFU5OW+zu7fLpz34+qcEV5+HjRoNet8tkOiWOYXV1FUWR59H0z3/uc1y/&#10;do3Ad6lUFpClpOnEmQozge+KwalloZZLws5jWZaYLkQh6VQGvaAThTGO63Ljww9ZWVpF102iCN74&#10;+Zvzh/v8+fPUajUajQb9/gDXdZNMeo/RaMzCQoVutzev+hAkUmde/eL7gkEws5ZOpxOhXkkyx8dH&#10;/OQnr/LP/tnvzgGOtVqNyWTC4mKdK1euoGk6pVKJSkVMEdPpNKenp3hePoFiBGiaGGrMrEGdzlmi&#10;2AvAx89+9jNKpTKyLEBuqZTYvFqtllCPE2DFeDxKbCbT+UZhmub8oFeplFlcXEzscCPG4xE7Oz3W&#10;1tZEc4BEkgeSKBQK1Gp1FhaqdDodcrkc2WwWx3HZ3d1lc3OTQqFIu92ZW3QnkzGTyWRetxfH4pC6&#10;sLDA/v4+29vb+L7PlStX5lCP27dvUywW5pb4TCbD2VlXwIcmU3K5LHu7uziuy/Xr14ViMRgIhUgW&#10;ueNGo0EQBJhRxGQ6pd/rzTvUxYRX/6Wcz+zQqiTDmXKlwlmnM3cZ9LpdCoUCiiqyvbVqlSiOxYQv&#10;sUHNDlrZbJYYUSviOI54qeNHlXS2bbO4tMTx0RGyLFMul+cDHVVR5tm/crlM8/QUz/epVCrsTSbs&#10;7uzgOI4AwiQAncD3BSTR9xk6DsOBAKf5Cdchn8sR+L7YYFUxwZ96LtJohOO6yfRSXMhjGUJiXN8n&#10;JMYPRSRIUkStl6QqoMhiODaZ4EynjMcTJFkiZdsYuo4syeiGgWVauEk+SteNJHetkUrZoh1DE9Vg&#10;4vLuJgMIUVnoJDGl2aVjdgifH6iTi+wM0jiZCCifpqiJe0HFTqVQIvHzzmy/qqrhui5qJGGrBqEb&#10;MOoOKZZr9P0+gRdh6jqZrAmoNDt9cqUqh419MoUFesGAYadDrz+h3WpRr1c5f36TRuOAd979BRsX&#10;VqktLvL6z1/n2Wef5fBgm/2jXcZOn6k3xA0C+qMOVtkAVSV0ZJwwQCZEbOMRIJQJVVOQAo2J45GX&#10;dCJJ4tIT1/jxq6+y3HORwhBDkVgqVvDdKboq0R00sW2bUu0c5UoZ2Ql5+DBF76CJqoASgQo4+QwD&#10;xyG3vMTKE48TGya9yQS9YBKGEqqkiYaXUCb0IoJAHDwDZNwgJp0WG3QmnaFYzDMcDFmoVjg5KQie&#10;h+8RSxKpXA43ilBMC3c4QtINNEnGNC2GgxGGIQZ9igR2ykBRI0qlDM1TQPIFjFABmFV1KUjInHZ7&#10;oBlYRppY0lHUDLJyhiRFyHIORUmh6wpO3CXwjhhNj/GLa8SxRtYeYkpd1s6v4bumgMg5afJmxOhk&#10;QK6SI2up4EwJ/BTEYOrgBB5Z20AlJI5lPDdksb7C4WGDbrfP6uoqnivUmE67TSqdIpNNCZCsHCLF&#10;EYoCmibsh5pq4LheYs3Mctbt0mickM1l2djcEipc4EPCJBkOh7Tap8RRxOc/9wW63R6NximKrLK8&#10;vMqNGx9x/dmnSKezhEHMyUkT07Rpt7vUqgVxOfRCVNVg6k7QDZ2MlELTFRQZLEvHRyMOA3xnikzM&#10;xfPn+Yd//AdW1hdZqlaJNYfd+/fmLIO1tTUePnxIsVIhnxwoMpksvpNj/dw5jpPhs5LUS8Uzy6+V&#10;ZexFVAxDKF0I91IsR/jeEAkF09Dp7TWpVgosqRZRFHHv3kMunL/Aa2/+jPX1dXLlHEenDZrvvs3v&#10;//7vc/+jHtm0jeNMUJBRiAmiJINKTCxFhJGLpKrCPSfLots8VIWFNwTLNolcB0mOCQIXXVdQTInB&#10;SDhJps4U1Ag7lSadEcJFEEbopo1p+6BoWJk8kmaRKS3ghCDpKcqLNpNQQlNMZFu098RyTBjHOEgM&#10;fZ9wKvYwVVcIwxgvYp7xDySZWNKQFQUvHjCY9MkUMvz41R9j5WpImsJ7H3xAuVZl91C4Hvtjh5OT&#10;Fk8//iQ3b/0jL1y/TqcfoqlpPEciCnUss4Asa8leBVGooMgammbOe+7FACFNKmUBEX52mftnb2NW&#10;L7H02KfYHrzFj965y/XyU9w7HrCWrjKNVdp9n1bP58HOCZl8g+efvMr/8D/+T/yv3/lrel2Hk+Mz&#10;HrvyDD/4/t+zeXGThXKeW7c+Jp/P8Rf/7v/lj//4X2CnNHZ277CxsYFhxDRbZ9jpRaHyI9YDFRVD&#10;MfBlAy1WSBk2aSvN6uo6H9+6w/nHn+O42UJNZbh6/TqrCxm+8pVfp1go8O1vfxvTNLFti1de+SFf&#10;+9rX0TSVo6MjDqIDXvrySzz7zGM0l1dwPbHHHx4fUa3XBJ8miZhouo6mG3h+QOgHqLrFWfeUC+fP&#10;o6k2x40WVy4XME0LLIV7d7ZZKNdpnZzhTUN8J2Z355DVpfPc+/gh164XOdw7ERGUQQM7ZXPa6FCt&#10;LHF6MuSsc0Yul+Xw8BBDTnF8fIznDtGVDhcuVEmncoR+jIyKFIOCTBxLKJKM47kYlslwMiFbKHDh&#10;0mUePHjAL26JiJCvWKgpi1FoMMXCLNZwlQMWN9c5GULfgaPWiHJsYBgmvpTmuD0mUiwiLcv+6Snp&#10;UUSmWEMy8qBnOD4+pjMMqKUUVAwkTIh1VNliNHQ56wxQJAPLzHB0ciouprIQKoglPC+YxzF0XQVJ&#10;QZKTn0/RiGIZxw2ZOi6qpKBqMWEIgsma1CpHEmEkI8WicjNOnqIwDLEs4Xz1fZ848ETFqiQTR8F8&#10;QCXs5DLT6ZAwCMTaJcuCMi9F8zPeYOjOL/AQE8U+njdJ/ncX27ITd63Y60Go6rEUgxTh+w5+qKBF&#10;EkgRqip4COmURSaTpphdFYMBT7gAhRpQXgAAIABJREFU/FDY6cuLi2jrGnfv3BV8L10nCHykKCSd&#10;8LEgYhoLsWhWlSlqWxUkSTwrnXYLz/eIwln1n4/jujCAXu8MQxHQdtPU0LSMGPTLMBqJQUe5XCaV&#10;yiR8nYhSqYBpGuTzWarVBTJZex5PsCwLO4nMxXE8/11LiSt4BoGeDeNVVWXYd+fxcN/3yeay83r6&#10;OI5ZX1sX74Pv4Xs+o9GI+vIyy8vLAsjoTDlpnCR1mT5hFJLJiiHu0dGRqKuvVHBcl/F4hJxEyTRV&#10;iHUffvAxz6Sz3Lh5kx++/DL5fJ7FpSXSqRQXLlzAtm3u3L3LeDQim8uJ7zsB4TqOw91794RCn84w&#10;njTZ39uj1+tx1u2yvrYGksTO9jbHx8fCTZHUiWva7Pduimrv5DMNQwFtnt0HFFWd1yh6nieEO9fF&#10;T87Lyysr5IslMRROZQTsMrlzGoZBp9ubg/7DMGRnb1+AJhUVSVYSFECeOBKgw4WFmhAydYtSuUTn&#10;rEen02UwHLFYX8QwTOK0RLlUZnNzA2cyJojg5OQE1w8JI1A0HUnVCCI4Oj7Bsm0yORHVjiQFzw+w&#10;UqKVrt1scXlrC9u2GA1H9Edjms0mhAF2OstwNJnHKXTDwkueAT8IUKWkxHoymSTWdpExKxQKOK6T&#10;UP3FYn96csrJySmWZVMuV0il7CSbrzGZCJVncXERXdcYjcY0Go25bWWmAuZyWTKZZXq9Hp1Oh/fe&#10;e5der8/m5ib1ep233nqTgwNBlc7nC6ytraOqKjs7O+TzeWzb5t69e+RyQtU/OjrGcaa0Wm1OT0+p&#10;1WrEcUQ6ncb3g/nXVhLoVCqx0QWBT6NxwsHBoSDLLyxQr9c4OjqmVCqTyWSTfK4gp6uqSi6Xm08E&#10;2+32Lym5nufRaDRE5t20ePHFX2MymfDuu+8ymYhKwmq1RqGQR5Zl1tbWkiFCDdu2aTabrK6u8rWv&#10;fY2zsw4nJ6dMJhOWlpZ45513hNK4ukqtVqdcLgNw8+YNHj7c5sKFC0SRyA11OmeJktVBVTVKJeF2&#10;mPWLLi4u0e12yeUEXGR5eYXFxSpvvf02Rwn9VFjQcqiKwnAwECqSquJ6HsPhcE7ZBtjb26NerzNK&#10;1P12qzX/ux/BVjrU6nU2NjbY2dnh/v37gIiZFAoF3KQZQ1UFYXcyHotuXVWlWCiQLxQoVyrIisLh&#10;4SHb29sM+n2QJDY3Nhj0RQOFbdvz6Z3jOFjZLCurqwlJVDgNWq0WlmnSPD1lNB5TqVRYXFyk0+nQ&#10;HwwSCr5JJvleVFVlPBoxSj7zSqWCmyiztm2j6/o8KqNrIrdnWSLjN3WESuzr/iPwIPGjaXny9weB&#10;x2QiBlvT6ZR8Pke5VJoT2cNAQAJH4xHj0Zg4ijAME9M0xO9airBMaz5Y6nQ69PqCVSCoy+pcJZ0R&#10;YA3TwNDEEGjs+fiezzgKiaOYYa+HLMvYpoUfBGSyWWRFwR/5DPr9hFqvks5nBc/EGYu+6fGUaQJg&#10;HI1GCRtAqAnpdJrbt2+Tz+fFZ+66OAenfOXLX+bG23d45Yc/5Pi4zJe//FkKhQzvv/+egOFlc+zt&#10;7fGtb/0m3TPxflumyscf3waiZFjWEZsXonM5ENcbSGBpmqGL6qSJsIIHWohpWTz++OO88847+Cct&#10;TMMgUoRVr5U4U4hB13Q+vPEhTz75JIv5yjzn57keiiI2nFKpRK/XZWl5mXPnznGgqEwnU6xkzZlZ&#10;FhVFcGEiJCRZEOAFjVcVrQsJlHMynSKBgAT1eshSAkrNF5FlmUKhwHQyFfk9WWZhoYgzdcjnBc0/&#10;SBSN4XCA4xTmw6ModJPhluhKDjRFsFg0QTF3k2fT0HXyuRxxWqwfh8cdMpkMspxBN3T0QBK5Tlmi&#10;kC9A3GVlZYVyoYjv+yzXaywtL1HKpXns8RV67ZHY6O920TSVSxs1kS/UebQpTx2Rp0z2IsuycKYi&#10;snDr1i0WFqoo6sw94yZ8gTA5OInf83gyQZZk0pkMp80mx41jXM/FsrO4rkM2nxcwVVu44zLZLMVC&#10;gRs3b/A7v/M7PHhwn1QqxTe/8Rt897t/SaWU57Of/SwxMb1uj+WlKt3uowFCkAy9naF4ZxUzI8ZW&#10;STuELwkniiSLfOvi0iK7u7tousazzz6DlVMYj0akUjkymQxbW1t8dOsjNEMMu9955x02NjZYrovh&#10;eOdkV9gtDXE4jRNSua6LPm5VUfCSA2MQBviJWiaZQsl9+PAh/+Uf/AGjj+8jyzL/y4/+jqtXr2Kn&#10;bJ56+imUSoXjoyNee+9tvvGNb9Dt9VhdXaXlTn/ZvRRHvzTElTVN2CkV4bKKZ86CCAzdwPHcOVdJ&#10;1VQMVRbMAllOeC5CwJg11kRBPHcyzsjegj6fIghE8002m6XZbM7BVmJgG+N5PpOxeA6cQPCP7JT1&#10;CBLreUTJIHXmwDKTOuBiqUSv1+OFz76Ebaf4d3/zHzGTdT6dTpPL5mieNqnXhdKtKKJyuJQvCV6U&#10;LCeuiVAIKYmjrtVq4fk+etpCRkaWH7kUHMehPx0QhRFPPPkkTz/9NHtHDeI4ZnNjg4XKAt/+9rep&#10;VqsMhw5XrojLwfe//33+q9/+GktLS9y/f596vc5gMOTatWf4j3/5Xf73P/1Trj97iT//f/4G04j4&#10;wz/8Q95//z2eeeZZVrIrtFotptMem5ubDPqzz1c4PZTEWRkHbtJHLt63y1uXefDwAdefe46Tkwa+&#10;bDMxJzx8+BBJgv2D/UR9/4ivfvWrybo24YtffJq//du/5bWfvMbrr7+OaZrzjvIZqFtRFCzLFKKP&#10;H8zfo+l0iiKF8wxwvlBAV8X7t7S0JLgmao4PPvhAXIISldHzPA4PBTx6OBoynU5pNBq88MIL1OtV&#10;SqUChwcHPHz4kEsXrwvQYjpNv99nOp1ycHCAhHBbXbhQxTDkJLLA3L0SJ3/2ej0WFhbY3t5ma2uL&#10;YrHI8vIyb7/99vzsaNt20q2uIEtwetpkMoGjoyNOGuLytrK8TD6fp1IR66JpmFRrVU6O9xnGMYqi&#10;UKlUKOQzwkURBNi2geHaxHGUxGO1BEhtEkYhzVaLfq+PaZnYqWwCdFaTH0JOaO1Jzz3i/VYTBd/1&#10;RNTV0HQRlQoE2HIWgZy9e3NooKIh6+KSLxoJhFPXT+BxhqKhhiqaJNR5RRIMBsNS5sLGJ507k8kE&#10;x3HmF7zZ3jvjYyiKkuT8tSROKSzZ4gI+czCIP4aDAZPxeA6nAxiORjSbTfK24HplMxkh1CSQ3Bk0&#10;e3l5eX6mnUV/Zy0AURQxCARobwZNFENuMSyMwohypYzvidhJLvvov/N8jziK8abOnAEWhsEnLrly&#10;AopXyeXybG9vI8syxWKRXq+HZZkUCkUOj3ZFY5emYVmmcEzLCn4Q4HsejZOThGcVoyYww0w6MweX&#10;v396CxAcvNFoRCqdQkLirCuExmxGDNbOumfcvXOXmx99xLPPPsNv//ZvUylXUFWVh5OHHBwc0O12&#10;6SbtdPVanb3dPTLpDM1Wk8ODQz6+9TGbm5v0+j1+8f4v2NnZwXMdNjY3ySY8u9nd4uHDh4xGI2r1&#10;Oq1mMwGHi/j0TJ1PpdOMRiMh9FkW/cGAs45gmrQ7HXEmtm2GSctbsVSiXq/PRUIQz4rreeJOASKi&#10;kLjxI1kWIMQEcu4kbqVPtljsvf46l69cYWFhgdWVFfr9Ptlslm6vh6qJuEQQhuJMBZx1u+SyWWq1&#10;mngOe2dYpskkiYa0Wy0cx6Vz1qE+rFOrVpPzpixiX4pCZ3ubdqvFWfeMQfeMXC7P4uIi3W5XtFGE&#10;Idlsni+/9BI/evU1arUamawQvB3XS9zNwVxI9INAOMmjOLln1mieNAh8n3Ti3h4OxNroTAXUvlqt&#10;onz5pS/8z7KsEEewtLSMrhvksnlUTePWrY8ZjyZ0ez2CICSd5OorlYWkKrFJpbLAeDhkOBySzWaS&#10;6Xo2yZ76mKYxX1AMwyROLjIzi08Yhuzu7gASx8dHNBonLCxUGAyGxHHM3t4uqqrw2GOPCxvhYEAu&#10;J2zUURQLGFNWXOzL5TK1Wo1qtUqz2cLzXJaXV9A0TcC5JEE0hZharT6/XCuKqCyc1SxKEkkUQFzy&#10;BgNRkyIcAg737t3j7OyRa8C2bcbjMbad4vT0lGKxSKvVot3usLi4yHA4pFKpJM0JjxZfTROWVd/3&#10;cByHK1cuo6oqH3744ScuWg5PP/0Mtm3R74uaLvE99VlbW+PJJ6+KS5Vl8tFHHyWLU8itWx/zxBOP&#10;s7e3n+Tnh8Qx7O7uUKvV0XWNfL7A8fExhWJeDFhUldWVFQqFAqenp4RBwELCsshls5RKJRYqFaFy&#10;Jv//aq3GYDBgZWUlaSAQOZ3NzU2myQbgOA4bFy4QRdGcyppOp+cNH4auz2sd/eTSKStiMhcklS2W&#10;adIfDDg9OcGyLM6dO4dl2zQaDexUiouXLiHLMienp9y4cUMsoqpKPp+n3+vNDxNWwoQwTJOlxUVk&#10;WeaNN96YHzDX19cpJXGTfNLYkM5kMHSdp556inZyGFxYWBCfuWWhGTrlcoWzXo8Y6A/6rKyu0u12&#10;aZyeUK6UGU0EKVUzBAzstCkyW5phMOgLCq1tWwIkk82iatqc/5HJCLuuZVqEUUjKtrFti7OzLkgS&#10;aVsM6RzHIYxCiEFVxMCrUqkkioCVLBTCvqZpGqomDhJT1yOby6KpCq7jYuoaxWIR2xLva38wFK4D&#10;VSebzVFbWsGyLHqDkVAERgNGownj8ZRarY6dzhJFEWPHxzJNRl7ExYubnI09ASENQNNUUHU2Nxex&#10;NNi8uEIYjbh3/zbZjEy5nGIwOKZcTvHFLz6HovqsrZbI5XUWF/M89th5arUsiuoxHg4Jwwg1FhVW&#10;3njE+voa3f6Ik8YR6VxF2OpSOQzLYtrvks4XsDWF47Mu9mmLT3/uMywslfnwxi84OHrAeNgljl2G&#10;Qwcl9JkOG9z64A6nzSaLCznslMZkOsJKG9xyPK5++rNcfeklJDtNK5JA1Rm6EIVgKjbT8RS8mHQ6&#10;jaILJ0esKzjeFEUJiCMPy9CII59ep03aFi0k2YxNNpPBNARBezacVTQFTdcxTIPJcIim6UynAtrj&#10;eRPOum0yaRPT0plMeuRyaWxb0JylOKZYKuJ5Hq1Wm8AN2dh8kl4PwjCNppU560bY6TRBpOHHpyiG&#10;T6v7Dobdo1w9Q1H3SGcaDHrv8syTL6L6Z4SjJillSiWlEU3OSMsBXn+A22tSy6eRvQGSN0HyhtSL&#10;Wbxxh/u3PsTxFKrVOmedPm+//S5Xrz7Dxc2LmIbF6ekpr776KsvLSzjOmEqlzHjcp1QuEePTbreI&#10;fJFJTaVENGo8FnbL27fvsXVpC1lRRSxNFlb2Ge09Zja0NEQ0Thd/Pv300xiGScoyqdXqTMZjCoUi&#10;ge9RKS+QzdpIEnx86w5RFCPHIjYQ4Yp6rdDDdR0ihGKlaXm6Z2d4nsTWxU2y2TRn7TaGDudWV1lZ&#10;qBPHMaVymY0LG1RrdS5dvMi5c+tCkXQFwPb4YIdnn32GbvsUSZJ4bOuiOCiNp9z86CNSuSKZbJ6D&#10;wxaZbAHXkZBliwurl/jo44dMew6TQObFL7xIulLn//ruXzCcwNG4xX/zL/97XEPnK9/8Oj969x2u&#10;PPkE/+mnP8FOpznttHn8scdEu0kc8erL/8Djj10h8hxkCUqVOi+//DJ/+p3v8JWvfAXPdSgU8pQK&#10;KV776T+hKZBOpzAMmd2dbSbjPvXFKooCpqmxs91i69JF+t0zAk+AZhcqZVzXFRftZHAhyyqGaTFx&#10;XAqFEkeNE2RZRbE0FN2gNxxhpzP0xmNMO0Wz02YwHDMYDpEklbNWB98PyWdy9HsjNFVH1wzGkYRp&#10;GqSyOZrNJpJicOWxyzz3/Gf42+/9Le1Oj6tXn8SZOgShz2K9znvvvUulVCKOIgr5IpcubfHH/+q/&#10;46Wv/jqeO6JYLOJ7Y2zbRpVFPE5OBseWYWIa4lJk2zajnktx5TxGpsAElcvPfopXfv4OWuUCQ19i&#10;Yi/y3/7Lf8G//Yv/xAuf+zJvvXubRmfIY48/ySSQ+f4PXubJJ59iMpli22le/dnPWKwvkc3lqFVr&#10;fPDB27zwKy9gGrGw/LcOyeez5PI2rdYpRqRQyuUZdVp4kwmDk2OWF2oMmqe0Do+olqukNI3q4ir/&#10;93f+lOuf+hxRECCpOqsrK7z7859SrVa5fPkyg8GA/b19rj93nf/w93/PV3/9q+ztn/LCCy/w8g9f&#10;5nvf/S7/+e/9HqKpJIVhGPzDj/6B5154nsloQjqTxtSEWHFyvEO+UCSbM/nFBx9i2zly+QKqWmZ3&#10;74DjozH7B0eYVo7xaMy//7v/j83Ni3zx88+iq2nu3LlN2k5TKpYS55OopMtmsvheiGkY7O3ucWXr&#10;GW5/fIfLl7bodXvsbG/z0q+9yJ//2f/J+fMXuHBumSCI6bSPcR2PlK1hGha1apnuWRdDk/mnf3qd&#10;5z/9JcIoZhKZBEHI4vkr3Lt3n4kvc/nyFu2zHluXt/jww5u4nsPTT12g152wVC1ycHjA2toqhaKO&#10;M4VyucqD+3epLy7iOhP+8eWXeenFX8WyLL7znf+DL33pSwkF3iQe9jk9bRHFMWEQUSyWOG6cCMCy&#10;63LcaIg4WCAo7uPpWKxLuoqdsvADcaEYDkectpo0my16ySDFTfhZumHM+Se6biDJcpK598jkbfq9&#10;HsWiuGTn82lOT0947SevkMvlUSREnhsBxh72xdl+PBozHI7wYmcO5ZOlR1V7tm3Pz0NieCjs+Ovr&#10;6/PI5VNPP40ErK+tk0qnWF5a5uLFi9TrNS5dusTW5cusrq7x/PPPs3X5MsvLSzz++BNcv36dp556&#10;iqefeYaFYomV1TVWlldYXlllcXGJleUVLl3a4qmnnqa6UGVr6zKf+vRnyGWyrKyusby8wrPPPEs6&#10;naFcr7G8vJLAJ1VWVlY4d+4CtVqdpUVxp6pWq2TSWVxXxPIymQyFfBHbTvHg3n0GgyGNxgnEcPPm&#10;R9y7e59LW1ukU4KrNhqNuHnzFjs7O2QzOTzf57133+fOnTv0ul1OT5vcv/+A27fv0GmfIUkyo+GI&#10;vb19XNejVq3RarVxXY98vjD/ets7u7zx87fYPzhgb3eX09NTTk9O2dndYTAYkM/lWVxanDPqzq2f&#10;Y2PjAtlslrW19bnD4cc//jGaprG6tsre3i7dsy6SLHP//j3u3L6DbdvcvXuXn/3sZxRLRTJpAThe&#10;Wlri5kcfs7AgAOeFYgkjEcOqtTq9wYAwDCkUS8TAeDpFlhW63R7dXp9CoUin06HZ6uC4Hnfv3UdR&#10;VRzXmzuYev0BvcGAtbVzlMtldnf3mUwdMtkcvX4fw7TJZLLs7R9w3GiwuLSEomps7+wyGI4Iw4hu&#10;r89oPKa+uEQqnUHVNC5tXWF5ZZVcvkAun+fg6Ii333kX3TCoLNSQZYXjxgnD0Zhef8Di0hKpdJqV&#10;lTXanTOkRCxaXqzT6XQ5OjoiDGNyuVwyoEonLhFtzh2cTh2Wlpax7TSSJBzeuVye6dShdXaGphsU&#10;iiVUTSOWFBzXI53NkS8WGY+nNFttXD8Qg3bHJUawsFLpNL1en/LCAu+//z4PH27jex7pTI4Pb3yI&#10;lMRC0pksnh+QSmdYW19H1ZNu2iiKaDQaIvPt+1imxdLiEsVikSiOKBVLDEdDDvYP5j33lmVxcnJC&#10;pVCkVConXeMRjjNF09S5ZUNc9P05Q2BWISE6az2+8IUvMh6PuXPnDk8//RSNRoMwDGi326ysrDIc&#10;Drl37z7D4XDeujAajROIhAC1WJb1S5PtIJmoRNEeQdJ7v7BQIQyj+aRMEPbFJbfX61EsFkilbIIg&#10;nNd7HB4ecvHiRaHaGgJCV6lUGA6NxIZo0+12abfbpFIpbFuoJLOKSVVV5nBDYc8SVnxxYRU5ccsy&#10;5llvkMjnC4RhyMlJI9nwW1y4cIGlpWWOj485PT0ln88LhToImCZ9zYVCMVFyUiwu1slkssIK7M0a&#10;HOR5xETUtxQxTQNNV1AVhcFwyP7BAaqizFV20zR55513yOfz5HM5kdN3XeEOKBYpFYvs7uzQajZF&#10;9r5WQ1NVXMeZk7INw8BxXaJQVIPaljWvZNOTPLqiKPPmAy2BJsZRhKwoWJZFmDgU6ouL882ke3bG&#10;eDRCkoTSphsGFy5cmLM8ZrR+RVHmQwDTspAQmR4kSVjrEpVLURTRyZvk8Gd1ODO1cZTEFDzPo9/v&#10;c3oqDvL5QgHLtkVdlarR6XTmkQjxuzeSCE08r5DM53MQg+NMqdVq84l1GIRJVaUgrEI8t73qhriQ&#10;GIZJTJzQbCW8qVD7dU0XVaeFFL7vz8nFlm0JtS8MkCUxUc1kMxi6ISbhsejAJgqwUzaG8qhTOZ1O&#10;0z7ri8m/HM8Jt5Ikz5+PcNRB+QRgR2zuBlZCs7UloSYu1uuihrKwLJ7bSEuUpGoCVxUHynI5LwCa&#10;YZlsLst4KKpgpZnyE8cifx5LSKE8p85LCWFXrGczp4ecOJFEM4IkSahJBGNpeYnPfe5zvPWTn7O/&#10;v09xsUCtWmO7uYOdsvnC5z+DYei89e5btNtjKhXR5vCw0eLico2NjQ1e+/gjnvv6f8bGxoYA7cVJ&#10;wwEgS3JCTfYTB0AkaqsS5dbXpMSZIlo1NFUjm8lQStwng6FoV5jlP4WckmRYE6UmjuJ5lVDkCoeL&#10;UGZ04khQfVVVwzANbFM4c+IoJAzFM5VK2dz98APWVlcF6FGSUADXdRmNBOhJUqU5AVtTNSa+sPNp&#10;pkqz1eSJqlgrI0VM70XNUYyUsDH0xIk0a5LxPT9pzRmhGzp+YqWdudUG/X7Sne1x/9593nrrLdbX&#10;17l8eZNsNitAW4k6JA42U6HgaFpitRN5e9/3SWfS9Ppj1tbWuP/wARsbG7zy4x9y6dIliqU849EI&#10;WdIJg4hAkbFTqaTGVUR7ppPJ3GU2G/xGESiKyOZHUYyaPJNxLIDBdj6VZEYDbMvCyuRRFBXVyhMl&#10;ZPPZmhWGIXYCx5SQxHMvSfhBgCwzdxaISzTCnSIx318lJOq1KrIiAHKSJLG0tEQqnWIiC/r50dEx&#10;hUKBtSsp/vIvv8vv/eqLDAYDLi9fxvVcAe3Vdf7sz/6Mz3zm3xJHMfmc+J6n0wlf//rX+au/+its&#10;26BWrfG9732P3/jqb3B4eMi1a9d4491f0Gq2+KM/+iNu3LjB+fVVkfekQqVcRpOT9xVpni12HId0&#10;ysbzPLa3tymVSliWjSwL0FoURXMnSj6fZ9Af4IfC+RPHMMqNhIJmGkzdoYBgJUR/3dVElCZRBElg&#10;j5I8UyTlOUzWAXq9PtVqlTiK2Nra4sPbO8L1pcRcvXqVMNREJjYIuH37Dp9+/ld47rnnsE1T8AUe&#10;u4okS/yrP/4T/vqv/4YL56t88xvfIJPJ0Ov1yKbVJDcPM1r6I9AkkIC83KHg+0wcly98/vOUymXB&#10;+bl7g0xaqJ6yLP584Vde4M033+TJJ5/k3//gZVzH4ebNm3z2M89zeesyt+/c5nOfe56FhQXsVIqX&#10;//FlvvSr15BkiWKxkERG9Tl7Z5zwhGRJZuvSJbGOS0IJHQ2HDIcjNCXNpa1LnJ2dUcgXiGSZyXRC&#10;vV7n3t17nD9/nl/5lU/xJ3/yx/zX//yfEwQ+g+FA7K2ywrlz5/jN3/xN/n+q3ixIsvM8z3zOvuS+&#10;VNZe1fuCbqABNAASJLhLJEWKpjSSqIWkQ5IvRgppIhzhCVv2SCMqfGHHeByOubDCMaGhZmJGIVKy&#10;TAOiRFqkLHEBSOyN7kLvS+2VVZV75tm3ufhPJingDgGQ1VWV5/z/973v8/zGb/wGf/EXfzFLpaRZ&#10;xnAwoGyVxeY4Fdvv1dVVHjx4wOlTDWEyUQXN3DZt1tfWcR2DM2fOcPHiIr7v86Uv/Ut+9Vd/lZde&#10;+jvOnjvHL/3SL/GH//EPee/z75l1yu/du0cUhSwtLXHmzBleevEl9vf3iCKRrozjmJXlFY6Ojpif&#10;X6Db6XD7zh0++Yln+c53JnnN1qNUKtHvC1bLuN/hJz72Me7cvcsLL7zAwkKZb3zzG7zw6ad46623&#10;aa4+RqVS4cG121y6JLgWjXqDyRjOnjvL/QcbtOZaDAYD1taKJLLo0I/HY6pVk62tLX7rt36L733v&#10;e7zvfe9DliQePdrkox/5IGEEtl3AMHR0w6BSrTAaT7hy5Qr9wYAnn3ySU2fOgiSRpJngnXjiwt4+&#10;aBMnMaNxXzAn7AK2bWPXBbF/2B/Q7/WwLZtGo0mWZQwGA7IknS2RxGd0HtM0cyW4h64lWJbNuXPn&#10;OXv2DKam4HkuJUvo0Q0lP1OFooKaGuJMpOSV0ymXY/rXYn4+2traEqyJM2dYWVnh9u3bvPzyy7z3&#10;mWdziHQ8q1aXSiXu3783s7aFYUiQKz37/T6QYZoWUSzA3VVdR1ZEIqzX78/OGbouNIwHBwfs7Ozw&#10;6OHDWRrh4OCAra0tjHoZXdMYDIYi5h+JoYttF2ba+SAI2NraZGNjg3q9wQc+8AEUReXRo4f4vk+7&#10;3SbME76+5xOEAd/4xjfZ291FkiXOnz+PLEsCBux5HB628+WZjSyLhFYYCM28JEliUTeZsLGxgTOZ&#10;cPbcudnyq2DbOK6Lnd+Z0jSdMcHiJKZgF0hTwVzQNZ0fvPIDLl26hGmYQr/tuTx28TEArl+/zu7e&#10;Lg8ePkSSJIrForBQ5O/xOIpxHIfDwyNqtRrPP/88J9ZP4LgunU5nVmPf2trk4cMHOK6LkdsPms05&#10;EbHvdNne3p6l44PA5/i4Q7Eo3rOVSoU4SQR3IdePR3EMuWK5ULAZjUYMBoOco6EjyxLjyRg/CISe&#10;MmfOiXe4MNsdHR3mZyTxcxyOxJ9F/H7KOQhTplqrCiV0mqJrokaaZSJhoigy586do9vtAjCZiEXz&#10;+voakiRzfNxhd3cXKX/WmqY1W3gfHBzMnjWWJaoWAHfv3mU4HM0SJIViQZghdEOc01MBSPd9Dy/L&#10;2NtvUyqXybLcfFgsicpRnsBQnZ0XAAAgAElEQVSb3hMcZ8L21hYZmWB/1YQG98knnxTL2f09hsPB&#10;zFQyHo9RfuWXf+FLlmVTKAp1mmlY2JZwVy4tLbO2to6dKyaGw7EgTk5cARayLAb9IUXbyrtHEqPR&#10;KIfdCTVSGEYzNQb8CMpnmkL7lGUZ9+7do9frsb+/j+8H3L17l3q9TrM5x2DQZ2FhcXZYrFan0xmL&#10;QqFApSIOZeVyJe+kp3k3Kcs73TFBIOA3IoYrYkG2bdFqzdNqtURsT1FpNOqoqkqnc4yuG6yurlKt&#10;VtB1Y+b6nMbjpwMCRRGQjqOjQ1ZX13LAnQAiTntIx8cCAvfjXXTHcQTdU5GpVCo4jouex9+FR9kS&#10;U+ylJbIMDg726XQ6KIpMqVTK/7fJyaU6rusyN9eaRbw8z5sdwoIgxPe9HMg0FIDAfLsTBCG6IQ5I&#10;fh61mV6sLdtGz4Fwuq4TJwmO4zBxHDGdzlMDly9fzrts3gwW6XseE8eZmSCynJ+gaZqYYuffGyPv&#10;I2VZJiKgpvkPImsCsrTN0eEhx50OiiwUjUmSEIQhdqGA57ocdzp0jo8pl8szEKhlmqysrs4GF1Pv&#10;LZKACql58iTM4Yz9wUAMKhQBEcoyoacLcx7DNMoU5tGn6aWnfXSIaVuYloVpiQeyadvI+WAiSRMs&#10;254RXVVdpzk3h1WwCcKQ1lwTCWYf4unFvdlsMDcntucZzGBFpmWiKoLXYZoWc406tVqNudaciDj/&#10;2JZ1Gv2dAtU0TaNSrVCr1Wbmh0KpTBRGSGTUajWKtjjYx6EYvBmmjaqoyKpI+cwvrqKqKkEkhh1E&#10;MQkgKxqKrhMlKUEUkiCDBDESsiIh6TqkIa2lRQJvRCYl6KpCEnTwnA7lkkyjbhEHfUJ/gK6GpLGL&#10;ocWocoQqhchEyFmIlIVIaQBpgIaBKmvoRCRhTOI7rK+u0BuMxAGoMkcQR2hmkVRR8JwJiaZTKJhk&#10;ps1Tj13i5ds3efXGNTa7HYb+iLUTJzh3co2j9iGT4QA5i3CCUAB+ymV2jo/ZdydcvHyJp3/2i7RO&#10;nIXGHD4qg1QhVQw0o4Rh2GRBymg4QkpTNEXBjR2iOCDRRU+9ZoOhQhq6pJGH705o1IqQRDRrZQLf&#10;Q5GEf1eRRP9cljIkKUMiRZU1ojghSQRsTNNAIiOOHfzAQ1MzqtUyhqHh+y5xFAtrBTJxnHB4MObi&#10;Y1cpWIuEkU6WmUSpjqx5SIpCyH0c75je8HU0c4xp9EjiAzR5RBIc0mw+RxaPkGIfJfOQ45gscpHi&#10;BCmNqBULkMTEwYRyoYBCiO+6KEQEnoufWBQLJUDm5Zd/wPlzF3ONb8KdO3fQdZUnnniCaq2IbVs4&#10;7jBPD0jEScSg16XVaqGpJmmWYVslPM/j1q17PPfss0RxOksk9Xo93njzdc6dO4emi02nIut59FUM&#10;t5P8GarmMMA0FbH5NEly2FIJVYE7t++LNJ0sLsapFNLtdphbbNLv91AUm2qlwvZOnyj0kRWLJIrQ&#10;DQU5zTAtGSnNkOKp9USwSPIX5awiYKiiYjIZdplrNpFS4XdeXmwhKRJDz+XVV39Ac24NXTNpLT7O&#10;O+/c47vfe8Ct221On30fFx4/Syov8of/z39h5ew5JmqB71+/xqPRhNJShU//4i/yvRvXefbDH+Y4&#10;DLlx7x52o8n+0TFBFPM3f/Ntzp0+zWd++pP8H//bv2dleYUsCDg6aPPl//dPKBSKrK2JrZ0zHnL1&#10;6lX2dneYOBNUOWUyGUMWEcchzmRAqVxgrlnF9x1uX39I2TZo1KvEgcd42KdWKdM5PmKuUSOJYw7b&#10;B1SrVVRFVHg0VWWqZvbiSBzoQnFo94IQ07SJohhDN5GR0BSdbvuYOIgpWwXiKCF2A5IgJpBVapUK&#10;E8djaX6e737vFZ668gRBGOO7Dq4zoV4tUbB0Nh/d5ZknLwERupJg6BK379xiabnFzVtv8dmf+TTX&#10;r79GRoJtSZQrJbIkICNBkSQUWZqpZKNQHPbScZ9avYLnjshIeGdjgytPPckgVojTmL95dYOf+OQL&#10;fPe1+5w5f4VO55jzFy/xrW/+NZ/6zGd5+fvfEVDA4yPe+/z7uHPnNmtrq7x74x3On7+A743Z39/n&#10;scfOUCyW6HQOqNXqhIGHrhssmwVsRcY9bBOOhqxXa1x/9VWifo/5UpnRcY/HT59meXmV1HV59c1r&#10;zFUr2MUSUhxRLRXZeHeDJ554grW1Vb7+9a9z5sxpoiji+FicWU6dOokiq7z77k1++tOf5p/9s3/G&#10;T3zsJ6iUK2wfbqPpGkvzSyiaShyI1OLKcpPrN25QLBocHR2jKCbVSh1FaZAhs7U54Kmrz9A5dphr&#10;NoijhI2NG8y3mjxz9Wk2Hz3i4GCfj//kT/Dii/+VD37wBa5efZq333qDvd1dPvHxK7z04rc4efIU&#10;pqkCKZ475uSJVfb3tqlViwSBx1F7l4985Cq3372HlEmoakar2WLQFzXRYafL45eu8Pb1u6wsrVCd&#10;W+Pam29z4sxjRL7LwuISc7Uy3/27/8bzz1xl5/4NdCkgmhxz+fwar//guyzP19l6eIf55iK2oaMQ&#10;cefm2zRrVTrtbc6cXOGt175HrWxzcnWeP/3//pjLF89QKxWQ/DF37tzBDwJM0+C4c0y1WublH3yf&#10;8xfO4bgTPG+CH3qkWYSsZCAlxGlIFPk8/uTjlCslZEUiSWNkBWRFIooC/NCnXC6ysrqMqikMRwM0&#10;XaXWqKKoMl7gYhfExaZSFefrRr0s9JShy+nTZ2jUq9h2gSgQlPz5uRaFYoG5RpPTp04h6ypJCt1O&#10;j+2dPY6OOqRJRq1aZ35+kbm5eQ6POrxz7TrX3n6H8cSl1VrA8wLeeP1N0ihDkhQs0+L+g4e8+eZb&#10;jMcOGxs3MQwLx/HY2twmTaBQLDEeT+j3h/R7Qx7cf0SaSnR6Ax5ubrG9uy8MRLLG4XGXa9dvoGom&#10;9+4/ZHv3gO2dfYI4ZXNrh72DQ7Z29qjPzROFKZ1Oj/bBMf3+iOOjLoftDv3+iPv3H9FuH3Hr5l1u&#10;3ryN6waUimXiKOPoqMP+7gG3b9/H90N8L4RMRlV07t69z50797HMIoZRwHUDup0+R4cd7t9/xNFh&#10;F02zCAPx3zgTj9Fwgm0VaTRajEcOd+7cJ0slTMNmOHLIUglZUgmDGFU1iGMBP0+zdKaVNE1T3KUQ&#10;58d79+7NtO03Nm7Q7Yj0dRgEvPb6azx6tEmcsxPiJKbX7QkdrywTxRGtuRZxHGEaJqYljBvHnQ7O&#10;ZMLKygoj18W0bA7ah7iej6YbIMnopgmSTL3eIIoTAcetVBmMxvT7AyRZIckyUsRgvVQqM5qMsewC&#10;sqxgF4qUq1Xqjab49zIolEpU63VkVSWKE3TdxPUDyuUKsqKCJKHpBl4QkKQZjeYcQRQyv7CI43kE&#10;YYRdKJJkwkAWJQmyoqIbJsgyiqqhaBrj8YTeYCCGdnGMoqoUyxUmjsPYmeAHIZkk0x8MkLNMmEIy&#10;iSwV5VvX8RiPJmQp4u4gK+i6MBh2u3263W4OKvXpdDv0B0NG4zGO6+GHEVEUi/eXHyCrGpZlkyGT&#10;SRKKphNGMa7vk2YZ58+ep9EU9dwgCGk25yhXqqytruIFAYsLi5QrFdIkYTSeiAVorcba+jrKe557&#10;6kvj8RhJlmgftHPlCmxubpFlKcPhCEmS2Xh3g4kzodVqzSAUhi6c8nHozywFnufOgIggEUXhTNkI&#10;GZLEzI88VQpaloh8rawsMxwOsW1RTzhz5gwbGxuzyPra2hq+79Hric7ztEtULJYoFgu4+VRLbLSn&#10;dGGFWq1KEIQcHR1zdHQ000pOL/KSJDE316RQKNLr9dnb282nlGKSJ8tyfrETHUHXdfMLukhWtFrz&#10;bG1ts7CwMOtJOc4k71Z6ed9RolCwmZtrzZSEtl1gfr4FSDmJX3RZq9Vqvlkb02zO4fsem5tbsz7Y&#10;9L+fQiM9z+Po6IilpUWOj4+FGzYMGY3G+STUxjQtWq0WlmWysLCAqio/4lP47uwyXyoJ/22hUMgB&#10;NmPq9TpZ3n2zLIulxUVWVlep1esYus7O7i4H+/vs7e0hAcPRaHYBr1REv3e6ddJ+bKufpSlK3g9U&#10;8tqCMu3apilRPjWeusBd1yXOL+1TAEy5VMp/n8RgqJRzA6aX/enXkGWZuPznYB8BcVHRDYN6vT6D&#10;9EzZBoaRb+eDAFlRqOaxIjUn2UqSRKVSYXFxkXJVVAWmCZhBv89wNMKZTAijSFCDNW22JSsWiwKC&#10;mabC6BCFRHE0AwlNJ/HTHl6WkXeVFPwgmHUUR6Ox0AB5roBFahrD4ZBHjx6xs7MzY39IkjQzXAg4&#10;y48AmMKXK7q4SZ7U0fKfXRKLTbNlF0nihERSmGs2aS2uABljRyRpbDmbfeazLGM4Ep3TMMnExUEV&#10;2wlZLwjVXWtZ/I7oFkmSossJXt7hr1QquI4DEpSKBXHZVaae4/wZkv3IskCWocqiK61JInURemOW&#10;l5foDgRMUzHKYvutiYm7Fgq2ixK4BGHAGbvAyy+/zLV3X2PiO1Q0hZXVFZYWGpiWyY0bG9i2hR9G&#10;ZFmKalh0By6NZp0vfP4LlM9cEhUoRSaJYzxV6BE1wxa/m4kkNt15T9GPAwFbMsVn3h11UVWVycSZ&#10;PStELUpwYzKmBODpZkYMY6fKPEUSjAtFIQdjZvnnVXSXTVMMJtN8AJimIoGUZWJoNej2WVtdJU0k&#10;Do+OiOO8EyuPUTWNKN7HD3zGkx0KxSKWKfqDmio6m3bpfcLNnebJlUSAQcnEpZicTJ2lUU7a9/Ih&#10;mUkQhnQHEZqmYpoWP/zhD1lYWOKJJ57ANC0ODg64ePECq6srJGkESKialIOYBMdGlSQWl5ZIEoji&#10;iHKlged53Lhxm2effZZCscTxcYel5WW+9rWvsbS8yKVLl3DcCZqqIslqDrjKO9njUd4VlvKtbJYP&#10;FkJM06JYsDEMhdu37wqatyrozEkmQKtzC61cZSXScn//nbdIkwRZKQgyh5SJnqUiwFta9qOfp4iY&#10;TBMm4p/IkjjIyVlEoVhEl8UzotWooWoq7V6ft958k+WVM2LgYDb46p99lW/89d/xaHOTyI9IEovv&#10;fvu/cevWLXYf3OL973+BwBnw3HPP8fWv/xk//dOf5ngwpFwpc+L8eb75zW/yUz/zM7z8/e/zy1/4&#10;FUqlEn/1l3/Jk08+zX/5s68SxzFPPfE4/+pf/iuai8usra1x/95dPvrRj2JbBgsLc0zGI1HRC3x6&#10;vS6moaLrBp4zEV3XZpOJM2HcT7ELBaqVKo7r0Ov1ac41GQyG1Ot1DtptHj58SLlcZjKZoCgKh0dH&#10;jMcTup0ORsEkDCMGwwGapuEFPqYp2AtqTs6WZZlht4fne5QsmyxNGQ+HhGHIwqnTQvPbE5HYN6/d&#10;4MyZM4zdME//nWc8HhGGEYVCgbWVFfwgoL2/z/uef56trV3u3LlNHAW88MILPP3U43z729/i6aee&#10;EJ+HVADrFEl8HUkU43u+GE4lCRVVoVKpoMkS21vbXN+4ydVnrjIMBUD3269u8J7nXuBoEDAej2k1&#10;aui6zuHOI06cOEG3KxhHDx884MKFC4DosV6//jZJEvPZz36So6MOb7zxCs888wxBOGZ+fp4bN66x&#10;vLxM0B2Iw6MzptvtUS1YvPTSS6ytLPHxn/xJdvZFEvL+7gFhGPLDd97l4x//OJU5ce5ZWWzxyiuv&#10;cPLkSTRVY2Fxga9+5av84y/+Y/7qr75OGIbcvXuXq1ev8gdf+gN+7/d+jyiKeOmll/j5n/9ZFEvj&#10;2rVrvPeZ9wj4pO8BEpWSLiqsinDL67pNoVhAloSK7e037/H45cc5aB9y5swCb721wec+9zm+/vW/&#10;pFQqsba2hmVZvPrqDzF0nYWFBeIo5vz58zx48ICvfe1vRJLErnDu3Dn29/cpFgTccmd3l8cuniNN&#10;M/b3NlmYP41tK3R7PRQ1Zf3EOoNBhzAMKRdEGjeRNUajMcXmMqqqcH/niCeffJLl9dOUSjbvXNvg&#10;2WefJQkDXNdlMh5x9eo5RgNH6PC6XUqlIosLNWo1lSRRePjwEY16FcMwODjY5+rTT+ebUaHCvnDh&#10;AhVVFkkVz6VcKs/Ue/cf3OfEiRNo+VZfzRdeP77dVxQFRRPx9OPj4xkDyzAMyqUSlWqVwPNnXKN+&#10;rvoWQHKRWmkf7hFFMbY1ZRQEdLtd7t29Rbfb5c7tm/R6Xd69foPt7R181+fo6Ii7d+7yne98F0mT&#10;BCNE1ynYtrgw5emGadXz5Zdf5s6dOwwGA/b29+kcH4sUnKZxfHTEeDSmVC7x3//2v3N4JOq37YMD&#10;VE1jd3eX27dukSEWKA8fPGRza5PBYMDO7g5Zzu7a3d3j+LgjtrNpyt7eLjdu3OC406HX72FZFrIs&#10;eDsPHz4gDCOqlSo7B3v0e30O2gccHx3jOBPGeU8eMm7fucPR4SGe74uLXJbRPjzk+OiYOEnodbp0&#10;O8K0MR6PhYrcNOh2u1SrVdbXTxBFITvbO+wf7DMZT3Klt1hAIkGc861madocot7via87iiJ63S62&#10;bVNvNDDzgXq305lBE6ea4FKpJGwG+YItiiJMy8R1XPE+VMRZu9vt5vc3m7lmM68AirMv+fLKMAWn&#10;aWtzi8lEPK8fPHwwSywXigVMW6QHhT2vSL1eJwgDXMel3x8wnozzZIVMHIs/R7FU5MSJE5iWyXAw&#10;xHXFpn6U2wlkWcayhZWq1+vheb4AfufL7OMjUTFXc+5AEPh0jjt0e4JD5uS6eNM0qFVrPHHlCZTc&#10;vHfi5EmRdMnvMvv7B4IpFcWzREWv35txnaZ2DiOvnCr575CqCm2mNx5TLAluyezsj4BdFgtFVpZX&#10;hNVLkVmYF3X1WrXG8soynuvhBR6SPE3iindGoVjALoiEgq6bWLYlhtX5OV3oRYUlqtWcE/fzNGM4&#10;GqFqKtvb2yiSRKfTYXdnG8/1cJ0J+weCz2PbNifW11HNXEFXrdSYn19gcXFxFrcuFgUVdzgcEYUi&#10;HlQuVVAVLd/A60KzhZxTPMVBMIri2QVVmAcm+UDBIE1FRGQKOHRdl8uXL/Paa68iyzKnT58hyzIe&#10;PnxIlqVcvHiRfr9PksSoqi10aq5HGAq9XZZlOb9AxHeOjg6pVFwajQZTQOR4PGEyGdPr9cmyjFqt&#10;OoubaprK5uYW1WqVOI4xDIPHHrvE4eEh29vbTCZj1tbWcjZCMCPBTqGESSJ+sNNIxxTwAkKV4/s+&#10;nicm6kHwo8HF4eHR7CG8uLhIo9EkCPwZtXRaKUnThDhOOH/+HPPzC9y8+S6bm1ucPHkSXdfwfY/9&#10;/X3a7TZra6uEYYAkCQBlFEUzKr+u6/nluCCmw3FOqs3E162p6izSpOZQLN/38+7ujy7dSt59yxDA&#10;uiiKsCyLuTmh5JzL2QCVSoX9/f18S27m/fyUIBRO9sD3UfPvoW1ZwrKQw5qyfKqY5nDKK1euoGka&#10;+wcHtA8OkPIXH5lQo0yHHLVajWKxiJkkzM/PE8exiFvW60h5+mM6wFDyPvT0g7y4sECxVGLQ73PQ&#10;bhOEIQXbZmVlZWYnGI1GqKpKrVYjjiJ0wyCOIqq1GpkESZYKe4Sm4TlCtyNLEuVqRbysVZVSuTSz&#10;Fzi+B7LEYNCnUqlSqwsvdpIkBIHP5uYWw+GAc+fOMaMBZcK5HsdRrqaJOHtqfaYFm/55ph/yQqHA&#10;O++8g2EKwKKiihfzZDIBSbASho4HEiRhgO/5REVbaKMsi36/x8TpMhwNiRCf92n6Igynnz+dUFIx&#10;DY0ojBh7LkigaxljZ4JaLBCGwu+ehANi7whDdikWNLEFI0XLfJTYQYpkdCIsXaGgqqRkSGEOr8rE&#10;IEFGRpbkXN0noaUyaiKhI6NnMk4UE3s+SRiiSDByJzi+R5DpVHWVQu4FnmQ+maZx367xwd/5X3ns&#10;7s9z+/Zttl/5e/76jXe5/u59rl69iqQ3GPspxaVVjjvH3Njr8NEPfIif/IVfZA8oSQXSKGUiKSiq&#10;gaSZSJpGlqkkiYyWxkgZkEVImUwmBWSS0Nchy2zeucbJkycJ/ZjlZolGuYqiJPSCEd4wolRpkmYJ&#10;cZqKyhYyGVmu5UmJ0Wd1KRF1D8ikBMFpk7FtgzSNCMOIJAkxdAvD0AkD8WxRDJuxF2FpMmGqUbEF&#10;28X1Osi6Tug5SEqMoclIaUTiGITDFFnS8YYawakY2VBQELC6NLGQJQkymzTLaA8dms0mmakwSRSC&#10;UMWyTFKzSKB0cZwuaQqVco1Kpcb+/oEgnCsK9XqDe/duI0kSjWYJw9QplXW6nQ4TZ8Du7haXzl0Q&#10;F8Z8EKrkwzYQjBzd1KnXa7zzjlDkfvozn5o9D8UFTyTQsiwj8EPCSGyyZUkmTcX8I8sgjsSgy/MC&#10;ikUdCRkQtZkMwVTQDQ3XnaAoErIEURiQxiEF26JgCQWVH/mYukbo+fiuS7HcIMtSUjIUSZ4lpKRM&#10;DITiyKNQLLK0tCSMItODh+9h2AYLrQqaGuOMxfPTKpUJ/RpRehZLq/Di3+7xyvXv0Os8oNF4mm+8&#10;83dcedghPXmW9374w7T/4++zHUd0VYUf3L/PpavPIdcaRLLGG+/eZnv3kCeffo7f/ee/g+9GaJKO&#10;JumkQUq1WOW3f/t/4lvf+hbvec97+PKXv8w//5//Ka+/8TYfeP4pHj16SJyExEmEphWxLAt3UkCS&#10;UlxvhOMMmStb6FlIMO5hShmGnKAmAaaSMeoestxq0DvaJw19Rr0OqizhjMfYhSIrywtgmIzGI4b9&#10;MUW7RCJlZLGEnEjIqYycQRZm2KrFMOojh2BJBokrkmSNco3joyPKlk3keCw2G3QO9jFLdUqmynuf&#10;EbDVw/Yjzp87Txb3adU1Xv3ubYLLa/zMz/0kX/7yl7l46TQ3b7/OE5fP8vkv/By+MyDLUkxVyWed&#10;4n2bpeLdlqUiaWIF24SHbebrVd7dv0Yp7RB1blMvn8KybdYbKr2du7z3yim+8Y1v8DOf+iSvv/46&#10;P/upj3D7nR9Sqxd5//vfx9tvv8Zrr7/MZz/zWb7yla/w67/+a/z5n/85uv5JTp48xd/8zX/l3t2H&#10;PPX0eaHjCiGKoOB7FAsW5TjG8j2i9j5v/rdvUhz3WVRVnjx5mrm5JoFdpVAo8Md/8lX+6D/876xd&#10;fkr00ZfE9mpjYwMuSzz7zLO8+OJL1BsNzp8/zxe+8EW2tjapVCpcuXKF6zeu83P/w8/x+7//+3z2&#10;sz/Hf/qT/8TNWzcxLIOxM8bIzUntwwMKpTKyGlGtNTCNCqpqoGompl3MzQxjnn3mIu9cu81zzz7N&#10;zXff4Vd++XO8+OKLZGnA+973PN/+1l8JG0LkMR751GqrfPpTH+d3fudf8NGPfIDj7jZPPXWOyfiQ&#10;02fOMOwfosghpaJBq1UlDtf5/ve+w2d/5uO8c/0GWQZSKlMqVhn0+8zPL5NFCnPVee7du0fx8IiF&#10;epOXX/8Ozfc+A9kEZ+iyXE4Y7W9wop6yd+sOxB7+4UWWGzrD/jYnFwt0dm+xr3vMzc1x6VSLV/72&#10;RT7y4fez//Aav/qLn+KP/+//i4986AW2NJ/3P/cUP/y7l/ipD3+MWq3Ezu4mrj+hOdfksN3m7PlT&#10;eP6EO/dvCo2wKS4mUSre4dNn4HAs2DrzSw0R21c1EQUHkjCmtVhH1lLkKKW1IPrrog4kM7/YoD/o&#10;U66UZ/rmyWQ408yFYcBTTz3FhfPnGfb6mIbBidWTZFnG66++wR/+4R9yOOxSzuGC5FUwJAiDEMd1&#10;WF9b5+DggHK5wdLiOru7uzx6tMtkLFK0tlVhe/uAeq3F3t4RH/3oR6nX6rhuzLsbd1leWsZxIg7b&#10;PcIg49atW/i+z6lTpzCMIscDh2KxQKVp0u122TrocNR3sAs2KyfPs72zw1xrDkkvYOgShm0TpCoq&#10;KtX5Zdq3bhHrEoGXEYUwSUJGw4CeMcFzY5JIwCRty8qB8x6D3oBeZ4JtW6wvr1Kvhxi6Tb/nkiUx&#10;XiEhCmWKtSrt/W5uf/PR9AKGXgAMyHzCAJqNMhPHIUuhUKjguQkb1+8wHA4JwxRVkXAmLuNRQMHO&#10;cMYiPV2pVAkrGcdHx7NLt5zfZWYg3lzPqKoasqzQqDcEZykScPrVFQEN1A0Dz3MZDUckcUya16Bl&#10;RcbL7w+aps2g0lbOajs+OqZca+L7wm5n2QVAwnPFhd/3fRYXF7FMGwmJbqeH43icOHGCxUUBDRQW&#10;P8HmUFVN9PWjCM8NkJhQrdRozQmWW6FQzGuOKvUwYHFpSSydgpDReESjkeZ8vTS3kcHGxg2q1Rq7&#10;e3s4kwlpKhYvvV53xm2LowRV/dFwLo6FOrnZmMO2bd5++20ePnjE2bPnmJtrYpomg8EA3w84Ojqm&#10;Uq0x1xSAREVVGY9EmiAIQra2dzhsHwp+ycQTYGDbplgsU6vVKVRKkGV4fsDEmZBkkKSQkhJGMcOx&#10;qF2MJw5JmlCR1dzgVhI2mqMjMXgqFCmUyqRpwtbmlrgT2jYTx8UuljDtApKsoGuiwlFvzKHu7u4C&#10;0Ov16XY7M9J8HMd0uwLw12g0OHlSfOgPDw/xPKE58TyPdrvNybUlbNvG8zwqFbFJm0zGlEoihbC4&#10;uDijlorLUZA7soXv9NatWyRJyu3bt7ly5Qn29vZmukY7B8Z1u72cW2By4sQ6g8GAMIwwDOEFBlBV&#10;hXK5QrlcyYGNog98eHhIuSx6JAJeqOW/HCmtVoter8/NmzfRdZ16vc5jjz3G6uoqOzvbOI6TfxCj&#10;2fAjCASdeDqVrdVqrK2tUSwWZ6oQWZbw/YDJxKFWq84qF9VqLd9gC+pxpVKd1S4MQ/R30jRF18VD&#10;XMAbS0wmE8pl8Qs9dYaPxyNKpRJLS4ukaTJLGkj5pgNEImQ4HObb7JDhcEQYBrmfvjwDGWZpShTH&#10;JI4jLvq5C1VRFPr9PsVCIe83Cbrp1AtrGAbFQoFSsYjrujx6+JDRaMT6iRP0ul3a7bY4NOdMhTAI&#10;ZmkD27KEZSCvTSiKIgdjEq0AACAASURBVEjHP6acSdNUOLHn5mYMA1XTZiqYMIro93qzmkSv359Z&#10;IoqFAmSCFQBQKpXEdNU0Zw5kgOOjIzrdbs62EKmNUj48s22bUrHI9vY2d+/dY2lpifX19VmCon14&#10;SDwekmUZ1WoNWZZotVqoPcExSNMst0xkpIb4uUrSVH8pnMYTKUM39FniYTpEEV7nmiC3axrVWo04&#10;EkMuTdPRdQ0tJ7B3Oh2xfTQMobTJYZZbW1uCvSGLXrxp/MM/u6RKlMolQbnOf1emw6I0164ahgB3&#10;Jqk022CEYZh3xVWKalWo9LQCU0q7bdmUq1U838+JtRFJCL4fsL+/LyjM+UvKjUSSYTyZEAQhSRyj&#10;qhkTZyKqQ9P6kxjLgSzli1oxcSXLxIE8X6zEOS03jCIkiZlT2AtTHMelYIrOvhwLaNPt27dZWRHw&#10;peXlZeTHzvDDH/6AvXdeJ4oilpeWGY1GdJ0J5XKZTz/zHO9///tZXl5GAiZ5KkU8g1RSTftRvzdJ&#10;RdQtislyeOz0ryROiLJIaJ9khePjA0qlIuVqffbZqtcbhHFGEseEkfhzIqkzKj6IS4kYqDCjyyuy&#10;gqzrs4MiMGNpTPVCaRwiyzLFYok4iVFtDTPfPIzHY+49uCO2F8m+SN/kX3uappimSUErEgRiK2rZ&#10;NoZqi0FXlpJJCqTZTCU6TTyI4ZMi1LqWScEuzN4JsiJz8sQJbt8SlpYg8KnXBSRpdXVVpMEkCWfi&#10;sLO7i13QKJVKFAp2PtwU0/soFn1707RIU9HbPXnyBH/05S/z3HPPzYjpzbk6QRiS5fW4KAppt9tU&#10;qyWiOMbUc6d4JiYIURzl6TOXOC6J52x+YJBkCVKoVqscHrax7cKsy1itVllcXKRYEQYev+8JOFY8&#10;pSArRFGazwilWX1BvEdk4kxYBoyCgMYWa8KBHYXiAmyoxiyBVa/XMQ2N5eUVSuVx/s8WaLfbLC00&#10;qdVqRGtrfOOb3+SJy/P4gc+pkye5d/8+zz//PH/21a/y9Ps/yNHRERlw/tx5/vN//s989rOfZW1t&#10;jaeeWqfZbPKBD7zAd77zHT760Y9y6tQpHjx8wP/yr/4Fv/mbv8nGxoYYQOZ/TZ3Rmi5+5uVymSAM&#10;2d8/YDDoE4UWqqLQ6/VEyjCIiJMEO2csNVsL4kySZtiFAo2GgEQNhyNWVlbITCPfvsmzoXiap9ZU&#10;VSMOxfDYNAzRz43C/OcdzaxKmqbRqlVm5iPHcSjV5zl1+nTeh5+nWimztLREEIht19zcHIqs4LgO&#10;H/jgB+h1xEZ4Z3eLM6fPMB4c0Ww28SfjH+NniOcqiFSZJMu8u7FBr9/n7Il1bt26RaqYvPbaazQv&#10;iMrY3FyLnZ1tLr7nJ+h0OiBJ3L9/n8//7E/x/e9/n9baOu12m1/4hV/gK1/5Cl/8whfZ39/n4oVF&#10;Ll68yL/+1/+e3/7t3+bXf+3X+fu//3vmF8Tn9tnnnqXb6fLY0iIg4XreTGGt6Tp7u3v86Vf+lH/0&#10;C7/Ev/t3/477vTH/9t/8G37v935PnPc00ctVLJP3PPceur0u5bIgrv/KL/8yDx8+5BOf+ATb29tU&#10;KhVuXL/BT33qp7h8+XF2trf5oz/6P/mDP/jXuI4jTDWh4FtMU5+Hu4MZDb1YLKKpFn7gY2ji+7cw&#10;P8/u3i7zrVpul+rx1ltv8fjjl/nd3/0X/MZv/BbVapXPfe5zfPnLX+bs2TN86EPv58033+bKlSs8&#10;/vgTtNtt+sMRw9Ew/31RZxaqKF8oXblyhVdeeUX093UdTYPReEyxUBRa6sFA2Gr2djEtkUL0PI+T&#10;J08iAYOR0PGtnzjBeDxh6ZSAqVlaUSjfVJXxeMIzzzzNO9feYW9fLJEev3yBhYUFzp07x6mTp+h2&#10;O3zsYx8j9F2uXr3KhQsXcBwntwbIeL6PM5lQKpeo1evMLcwTRSHNedElNyxTDFXjCCmnyxcKBY77&#10;fUzTyp9DEcl0kxoIoOnq0goZEAUBpmlSq1RzW4DCfKtAEIqslCIjzo2OsAZcunASy7YY9TqcWF0n&#10;CnyRpMoZCFeuXCEMA84sLJKkKYN+n8FggKqqQl1YFGfsV199dcYFGo7EWcu2xPmmP+gzV63T7/e5&#10;/+ABx8fHHB4eMhgMZrT8JBX9eCs/G5umObP/6LrOXEtE7IPAIcvEczhNUyxTWA7SLKVULBKGEZ7v&#10;ieGKIhPl9qq1tXWRcBoOZ+fHYU6sH43G4l1uagRhwGAwwLYt1tbW8Tyx/Jsa3kajIbIk0Wg28ySM&#10;PdMJZpmoGhiGIRZAjiMsBIUiWZYxGY9n/04URXQ6HYIgoJYvSxRFoVKpYpoG3a5IJZw9e5a1tVX+&#10;6q+/NkupJnFCnCTIkqhaBWGA53sUbHEG7Ha7wuhh23iu4M1NuQtTor9pWcwq5GnCwvyC+ExVK7Pv&#10;eb1ex/M9ktyqM30+RlE0U5XbBXGeVDWNWq2GkVsXmnNzlIpF+v0+Dx4+ZH5eMICmKkvTMAglmSxL&#10;CQKRhjEMg2q1yng8FjXsPMm2v7dHt9fDdVwkCcqVCkkq3h+TiYPjOjSbc8JuUhDL12KpiKaLhU2v&#10;18v5FQG+n+bnYA0ykTKUZJlyfvedsjfah4eYuXK52Zyjd7CPrmmEUYQ3GiEhuARZms0GPbZlCeaK&#10;oc+GbMVCgYsXL/LunZtIgB9GxHFCmopkDnI2Y95NEwdZznOa/rwkSc65DDZIsLKygjMa0mg2KZfL&#10;rKwss7q0KGrTssTu7q5YjOTpDOULn//FL9VqdaZO+MlExAvX1taJctCcaYrL73g8yXv46uyQ6fs+&#10;tmmgqsJWoCgqris8ktPLrGWZM8BFFIU4+cVAznsdsixx5swZEQ9WVVzXpV5v5DqdbWq1OoNBn8Fg&#10;mA8A9NkmX2zZLYrFApqmix9wsZgfVON8626JKZZlMdXp7e/vcXh4SJaJA/adO3dwXaFoOThoUyqV&#10;WF9fYzQazw7MmqbhOCI6VK/XqVQqBIGfwy0kCoWCiH4o4uA5BYcFgU8cC0ZEmqYEgZ8DIJkpnRzH&#10;mUXoa7XqLFVRKhWpVCrcvn2bIAgJw2AWsW+3D2k0hBVDQB6F31xUBMRErt8f0GjUZ9O3OI6oVmtI&#10;EvnDJmRtfVUcSPMY1GQymV0OG82msBbkWq1pxGhhfp75hYXZpVuWZTqdjtBwZRlnTp8WffmFBXq9&#10;Xq7lrApdXa6GMk1zxkqIwjD/XgVi+5YrvoIgYGdnZ0b8nV6A4igiSVNRLciNFVPoTS8fcHR7PZGU&#10;yB+gli0i5Z7r0uv3hTIqSfB8n4ODAxzHodfrzR7o/X4f13GQFYXJeEyn26XZbFIulXAdB03XicIQ&#10;1TBAEpeHKI5RVKGbDMMQN9e9KKpKkohExHSgo6gKSZIiZ0I56Loug8EA1/Xyr6FMrVajfXCQ//5k&#10;+L7orU7TPfPzC8y3mhiGMXsoTAGnU73odOCkquqML6GoCoYu6hqV/MIquvUysiQuonEk4JbVWoMw&#10;CIkzmVarRaO1gOt6dPviZV4slQnTlGK5RJxldHsd7GKBSqXMcDQgSmLiOGTsOmgqjCdjqmWbjITI&#10;d7AVi0a1KrSSSJSsIpqiQQQFq0gagpypKKmGnKnIqYacaSiZjpxqKKTImYSBeKFPBse0mk36E4fA&#10;98msCpZtCa1eGqNrKqkiE4UufprSePbDHEs6XpSSVuc4Ob/C4plLaCG89vYtSpU5JK1EF42nn/8w&#10;n/ntf4rVWuFhmHLuvS9gaDVk3SI2LGTNJFJUojiDVBIw1hw+lSaegGOqEZKcEesxYeRjemMWW022&#10;Nx9iGaJC4jtjAt+nVLTwPY/AE7WpOBS8DlWRUBUZVZbIJBMkiTgWkChFTTBMA4koTyQlIGV5Ij5D&#10;U3UURSWOxcCq2+uJpAcGx90Oo9GIR5tbvPHWt8Wh1HlEpVLDVECVLYykRcFo0bKfIPFL7KoV0A3Q&#10;ioTIhFmBRNYJUxsnBtWq4cYyIz9EscqEkkSAil2tk2oF7m/cElWzaoMkSXj9jTf5R5/5DOPxRKRm&#10;FIn19XWq9RKj0QjPG9Fut1lYaFEsFdHzupquCX1qGAqIbbvd4fLjlwmjmI2NdwmiiA9/6EP4gc9r&#10;r72GoilUq1V8L0bXDaIw5ObNW6wsLxFGIYaeAyxJRfTedcgyKNjWTKuVpAmaLAbVSRZQrpTZuLnB&#10;2toqqlak1+sShgZrq6uA4K20j9rUazVkJUbXNGTEsy7NMuQcmJgmCVL+bpAQ9aM0dNl8tEmrXsY0&#10;TSrlAoVigVQKeOXl79FoXmBhfpG7D+D69Tvc2nCJRxmesUQmVyi05jgchpx+8hT3DzoUl8s8/cEP&#10;sbe1wZ3NTX72Vz7PN/72b/m5z3+Rb377b3ny6rNcfe453vvse0BWuPXODarVZW69/Ta/9mv/hL9+&#10;8UU2H23yoU9+gm9/61t85CMfplar8s7bb/GhD3+IwHPo93q4E6FF1dU8OUbMeDxiMOgRxRFmZFCr&#10;lBkOupxaXxU1yCigWq1ysLcrzgSTMZuPHiJLGfPz80ip6LvXqmWKlQZZDqKsV+v4gS+SXLkGNvR8&#10;5ExCSlKOD48wJQVd0em2j7BNC7VYomDZhFFMHMboukWxUEDXdebnmuzsblGvljm1vkQceehKwnjY&#10;o1GzWVlucX/rEbV6mUrVwrI1zp07wUt/+TUeu3AGRZWIwgDIkBFLgyTKxPAnk1FVjfLhK+zceZvu&#10;9i0mx1tIsUswOMAqlWkWVZxYgmDE+YuPcfud1zi9MsejOxv85Pufpne4TWN1nes3rvHFL/wSb1+7&#10;xtWnnsIPPFTF5vTpU/zFX/w5Fy9e5PKlC7zyyg9YWV1CkTVWlpfp94csJQGdg31e//v/TjAZU9cU&#10;jnZ2eO7xyyhJwvVr17jx5ptsHu+z3Jjn4pNPIyUxRqEIcczxcMTq2ursvZMkwgMvSVAsFmeV0Vpd&#10;LFqOjo5YWV7m9Tfe4Od//ufpOj2QMtaW1wRHqSJI30no0B/0UZU0Tzwq9Hp9DKNFloGq1Nna3ELX&#10;oVi0gZQ0jVEUifF4whc+/8v823/7b3j88ccolYo4zghd11lYaNHvdbl5c4PnnnsO01JoNquCqRL7&#10;WKZBqWxTLhbQdZWFVpNKpcR8q06xWGRpsYXv+ZimjqYZ+CMHQ7M4PO5zcv0kqaJjajpziwvUykWq&#10;ZZsTKy1OrjRoVCwunGjSKBtcPrPIynyFQrFMEjpcuXQOQ81YalU5sbpAo2pz8dxJLp2do9koszzf&#10;YG25xdXLp5GymIunVzixvkypUMEPXEbjAZVKGc93+OlPf5y5+TlWVlc4f+EkKyuLNJp1LMsAOSUM&#10;fSaTIf1BDy8KcD2H8XiE606QZPH9LJUK2EWL8WiIokAUBwSBhyyDmNvHZAgVdeDHRKEnCPjehCRJ&#10;WF5qYekWpaLQCno59NkZjTEsG9uw+OY3v0EQZyJxJqsYhri0V8pVgiDi6OgYSVJYWVkDZLrHPXTd&#10;oF5voqo6MgruxKPVWiAMY2yrwHA4xvcCoihhvrXAaDhGkVV03URTdUzTRtcM0hSSJKOxsEi3N2Qw&#10;mqDqBoViBVnRiBOI0wxdtyhXamTIdHp9dMNiZ3efMEwoV2tMhg6BH+F6PoqsUa5UKRUq1GtN1lZP&#10;0DnukSQZnhcQ+BGqqlMqVsTXoZskYUKxWObosAMo1OtNwjAhSyAMYsqlCmkKmmYiyyqD/gjX9SnY&#10;RUqlSh71H+F5AZKkAApICsVCiXqtyWjsEEcJiqxiW0UGgxFhGDM/v0iWSrQPd2ZctDCKsCxzVuFN&#10;sxRnItIYkiRxcHAgeFj5eb/ZbNLpdHA9l0q5Ii7zkjQ7O2apGGqIc604d0+rxKPhCMu20K0CiqrS&#10;HwxmDIKMjEKxhGVZvPnWW/QHQ4ajEaZhsrAoBk4H7Ta+L965jiu4fBPHoVQqEef1YMcVeuxxXkGP&#10;0wTX86nVhR6+0+2Je0sQUCgUKZZKhFFMEEZourhPRjkTqTcYQH559j0fRdXEIMcuUKlWSDPEHSWv&#10;C4kEvCS4bpZFo9lkaXmF9kGbTJKwbIuV1RUmg2F+DhEwzWmt3jRNKpUq7cNDZEl8vx3HwXVddnf3&#10;ODw84vDoEEVTUX5suaMbQu8+vX9L+TIqBRRFxS4W80q4MJ8EeTXedd38zD6cLbElScY0dBzHxfc9&#10;7t69SxzH7O3tMdecQ/nN//GffKmST100TZv1blZXVtjd22MyHtNsNnEcMRQoFAqsr60RRsKpvrCw&#10;gO+JuPZoNMrj6gHdbk+o4Gybzc1Nwtwp22632dvbF8TPfNMqyzKHh4fIskyhUOSZZ57h3r17aJqI&#10;UADUajUsy5rVBJrNBrZdyFMKBVRVy6dAAWEY0Ov1GY/HM+KyGGy4qKrCysoq8/PzrK6ucfXq08zN&#10;tTg8bHPp0mVWV1d56623sCyL8+cvcP/+fRYWFmZ/Ftd1SdOExcUFKpUqruvy7rs3Z3T9e/fuYhhm&#10;TgMVqplGo0mtVs0JsQJ+KKZA5CBEi4ODfaZqI03TGY1G7O3tEuZAjGq1xsWLF3nw4CF7e7uCxuq6&#10;M1rv0dExk8kEx3Go1WqUSkVWVlaZGhc0TaNUKuab8moeZ07o93tcufL4P/DwhmFIGAQUCwUWFhep&#10;12pi09/vE4XhDAh4fHzMvXv3OHVKRC3DIMC0LOIoQlFVdnZ32dvbE+Rky6JerzMaDmdTVF3TGI5G&#10;jPIJve95uLnOJ01TfM9jNB6ztrpKsVDAtCxq1Sq6YQi1aK5T3NvbA8C2LM6dO4eRD3uiMKTeaODl&#10;3ydZkhjnpomdnR0R488y1lZXsWxb9MDz/98wDDk6Pp5xEkrl8swk4LouDx89Qtc0dMOgfXzIZOLk&#10;aZgJsiy6Q9VajVpNbOcbjQZJmrK5uclBuw355b7dbpPlNRgRwVJFnzpJmTgOvW6PEyfWRRc+Ezok&#10;sVUWv0dzc3PC15oPW46Ojzg4OGA0GgnORkF07qYOdDk3I4iNtahxTFyP4+NjJmNR0VDy6o2qiE3A&#10;aDSm0+0wmvhUa1XqcwtiOOKHmKZJOU+mlEsFoijm6LCNaZrYBZujoyOs3OPuhjG1WpWxG7C0vEwm&#10;KYIWO/aoVKoz+Keaf1ZHwzG6oc/SKD/+t5jCkm/bxURVkyKiMGQ0FCmqgeMRBiEHA1ekEGRdDDwM&#10;XXAkAo80TQi0Et1ul6WigE2OHz1gcWGBJ558gqV6nTdf+yGu63L1Ay/w8U98AqVRp9VqsXJRbIDW&#10;F1soikUoC1OCl4oLrCxJ6JqOpSiMhkOyVAw7MUSSI1bFNqi3+ZDFxUWGwxEnT56g3pij3+/xaHOH&#10;TqeDXRT6WD8QVRpJVnMNp4aiqCCZJHGC50/y3p6MbdtkqUhAxbGoXimSSEpkqdjSxlGST/wzTMOg&#10;UmoSBCGqLNgbvr/PpcuX+f+petMgy877Pu85+373vvf23rMvmAFAEABFUAZFSZRUNCMpZSlSEkdJ&#10;WRUnHxwpVfngJJJLqsSxI5Viu+yqVEpOxZGlWBZZomRtpCiBkEiAxEIAxDYAZp/pnu6+ffft7Es+&#10;vKcvqW8s1rBm2H3vOe/7//9+z3N09Babm5vYpnhG5KGY9utyjcFgwKLSFdssW6QUVNkRF2NJJD+i&#10;UHzOB4Metm2TZoHorHoWtm3x7ZeERrVaqyNJEl974Wv8xE/+JMPRiIrnlfUbGyRBi/YqopbV6Qi6&#10;tpSJyKvrVtF0jdksIE0ShqMZ169dQ9MtfuM3foP/7hd+AUPXOen3eOONNwhDUZ+bTZerdNTb77zN&#10;pYsXCPwAy9TLRIXYiPhLARDyXId6vc79e/dEb1QS4NW0iGjUG7z27Ve5cuUKkiw0lJrWYH19g2WQ&#10;MRlPuHv/Lo7jEERz0S/VxNYoL+sXlNug0+GyqpSpmuWUu3fvsr3ZwXVdaq6D5VjM/BlvvvkG9dYF&#10;JFniS3/0bd56800WQwl7fZ14GbN99hyz5THLe/fpXqhzcnJClk94/vnn+dzfeoJ7d+9xrrQN7Z05&#10;x/7+Pi+9/E3RoS7jqEqe8fDhQ9Qi47nnniOcz/n617/OP/onv8yrr75Bterx6U//AF//+ovs7Oyw&#10;sd5mNp/RPzkSg4M8EYNTGeazOfMS6Nu0OrQ7HXrHPXZ2dxgMRyyXPlvbO/R6PR67/jiyLPP+jQ9Q&#10;ZIXt3V3qdVF1efrpZ1iE4t2bUVCtVJjMZqL6V/KEQt8XaY6i4OjoGF2W0Q2dQe9EkNLbbUzL5N6D&#10;fWRJwq3W2VhfZzKfCz302hrzxZyiyNjf3+f82T3u3btPo14VEdvdPTzPBXKWiwWPDh7yuc99jle/&#10;9TK1Wg3yXBiFSnZJnophB4X4/X7+iQ6j0ZjekbBlqIaDoRusn3+Cq1evMs5sQOLs1cv0jofUq1XC&#10;MODimR06nTapJphAzWabj3/849SqNTFsDgLW19f52JOP84UvfIE7dz7iypUrPP/p5yiKgg8+eI+1&#10;tTX00Qm3bt3ii//f7/DmG2/y3huv81fvvk5F1rhz5w7v37xJrVpjEcH9e/cwWx2GwyGLJOPVV1/h&#10;w/v3OXvmLI16gw8/+pBnnn6Gr371q3z+8z/Kt7712iq+rGsiLRoEAbWqGPqHYYhqq5w7e44oEGfE&#10;iu2wXC5p1m0ODw8xDbnciEqMRmOqFQHxbTXP8OGHH9JsiEH7YDAkz3Nu3RZJwdF4xCc+8Qlu37nF&#10;Ux97iitXr1CpClPO2toaf+fvfArPE5dsy7KoN5rs7++zsbGFYzs06nVsy4Yi5WMf2yMIM65db7O5&#10;1WL/4QmSJJY2a9UaYRRSX+uwsbnJxI/Y2NhgGWc4roOkyHS7GrZlAQq6kuN5Lp5jlhU0k6OjoxX/&#10;aWOjy+ZmncNHPS6ea9PrL6h5OrIio+sKi2XA9kaH/cNjTMPA0E0ePjyg3+8jlYm6z/7w9xNGOfWq&#10;QZyKSHWSftfSI5WGtDRN6axvYFlWqU4UKunT5c5oOEJCQNMkRB1YQlxuBFPHxzCEzUBTZSquwWIx&#10;p9c7JkkCglA8R7MsJYljHNcjCiJUWUY1Lf78y1+m1ekIdthiwXQ2LS0CVWzLQlHEgKLb7QDie2M7&#10;DkHgMxwIdlASxWxvb3N8fMwzzzwjYvfdLkdHRysLF8B4PGY8Hq+qq5IklQmMEVmasdZqsd5dFwa0&#10;3jFBKJJi48mYZqOJZVtMJ1MUReX+vXvkec76xjpFJjbPAowu4hi+7xOEwvokK4JXpshiYJ0kCfsH&#10;+8RxzNbmFsPBgPX1jRXvIUkSHj58uKrwGqbJdDpDkWVxhzAMARg39NK2FREEgk8QlYYpo2RiZVmG&#10;63liM66qAhqvqiWQz+Po+JiiEOeD+UIsLU7T1acLxW63i1UmwWVZcLCSJGE4GnLt2jXiJKbICzY2&#10;NtjY3CAsLR+GYaCo4qxyekkV4PuqSO5MpzSbTZZBSFHAyUlfgNzTlPlcvBvn8zl7e3vkec7JiVj4&#10;Oo7LyUmPfn9Ap9MWzIQownEd5nMxJJzNZpycnHByckK7I+4Ip1yKIAhKlp/FRx9+uLLjnBr49vcf&#10;cnLSQ5JOaz46cRyXn3WDNE3Ii5xqpUIYRWxvb9FqraGqon5s2zaWJVTPeZ5z3BNDAXEflTg+PsZx&#10;bKbTGcfHRyS+YJeISnxWpu7tlXxA1/WVjr3d6XDp4kUMw1hVL5aBSHAt/YDZbEoQioX1bD4XzwRZ&#10;oaAgTlJkSVol8U85D2vNFmtrayyXC/GcXyyoVKoUWSZMC7LEuEx29457eK7DcDhiY3MD5b/9B3//&#10;Vw3b4v7BPnfu3cWrVrA9l0Z7jXfeexfdMkFVyCnobKwzGI9IKZgu5nTWu0Rpwnw0ptkUMambH93i&#10;4sWL6Lou4kNZxtkz58iynEazRafTIUmysoPhspgvCPyYvd2zpGnBoD8iTXIkSWU4GFOpNJjPl7z5&#10;5ts8fv1JLl64wrvv3WA4GGNbHrKsEqU5B4fHqJpJkmQ0Wm0WfsjZ8xfZ2T1Dkubc+PAmkqLx0a07&#10;VGsNGq02R70+r3/7LZIo5M6du7TbHRr1JiIWDEvfp9vpAjJhGNHr9TjpnbBc+vh+IKLxhcTbH7zP&#10;7tmzKJqOahrYrousaRSyTK3ZIJfg0dExlVqNM+fOswwCToZDNNPE8SqMpzOiJKW7uUl/OOTOvXvs&#10;nD1Dq93h9r172J5HlKYsw4AwjhlPZ7TaHc5fusTte/fQZInFYo6qKUhApeKV1oY+s9m0rGqsiUvi&#10;Ys7aWgvLMhmNhtRqVUajIfPFgvl8znw+xzRNtjY3qZZDijhJBBujBA4OBgOqlYr4QpRRzHv37on4&#10;s6py/do1ppMJpiW60JVqdWUHOE0AyGUMPi8KTLcGikoQJcRpjlupUWu2iLOck/6IC5euIGk6OTJx&#10;WhAlGZS/96NeH9up4dWaKJpFGOeMp0uCKGF9a4/ZIqDeaPPo8ITxzEe3XEzbpdZos7V9hnZ3EyXP&#10;GPYHfPD+ByymM6qVGrVqjYrjEYUxlm4xHU+QC4lzZ88zHo6puh6T0RipkPBMHZWCaLHE0lR0SaLm&#10;eSh5Rh7HNCoeiR9gKDIX9s5w6exZPMtEyQs826LiuKhlpcM0DDRFpVqp4JgWYanbcUybWqXCWquF&#10;bVqQFeiluufk5Hhl3zANk82tTba3Rark+Oi4jKm7q2FTEARougYFjCdjxoMhChJJIi44cQrVWhPF&#10;9BhNl4SJwnQRcXwy4sKlq1QrDRr1JqPBANsw0AuXYBbiWi5pmHF09EjErlyXj27dprV1liDOuXcc&#10;cO7yk3zz7SPcxi65scMy8QjVAl/SGfoharVBbzLBaDQoDBnZtggyH0yFOF+ySKbYVQWMlCifEhVz&#10;1EqXSJKJZIVJWhAhMcskTMMgiGLarodRZFiphoMEsYuSmRjWHo67S5ZOsDWNOMuJioK83mSkGvRl&#10;FensJbae/wyDWou9Tz5H9fJjqNUaqldlOBxh6iZz2eFoKqpAa50mWl6QBQGumuFoEkk0ZDY7Qcrn&#10;yHJMvhghRQsangtJ4wAAIABJREFU5DQKibdvf5swXeJUHM5fOosf+Lz7/jt0Ouu0Wg08p0a/d8LX&#10;v/YyTz3xMba7e7iGA4nEYrzA13LiIkazVeyKQ0rKZDEjkwvqa232Hx2iWQ52pYZiWmSFTAIUioZi&#10;mvQe9Wi31zk4uke95TKPxjTX67z53h2e+dQPc/OhzuUn/mP+/Bsh8/Q64/w6F5/9rwic6xTNp6h0&#10;n2U6b3L7QcRgYvHyt2/z6nfu8+W/epnBIqHerDPxA7Y6der1KsxHVG2Ls60aLVvllW/9Nduba0hF&#10;ikzMC3/xVb7/k8/SqtfpHT2i1agRLpfkSYyp65CmbLS7yEXBdDyls7fHYDIlyWXSAjJ0FMPk1u2H&#10;nDl3gX/xL/5Pfu6//Hustda58f5Nvv9Tz/H//pt/R7ezxWNXHueVV19ge7uLbev89V//JU8//RTr&#10;G20mswlexSNDIkwSdMtG0S0G4znVZpv9oxNSVNTiBElJUVUT1/V49bUPuPbY06jmGg8e9lhE4NXr&#10;OPU2fhLzypsfMF0kzAODo5OIO9OUheTwnZv7TCIFu9LAqra5desOTqUpoqRJwfXr13nrnQ/YO3Oe&#10;wWTB9pmz5ApUVItvfPVbqEoN17D4X/7pP4ciYOPKRfr332b90jbHxx+x0XbRXI3Jo32SWcDf/fGf&#10;5ukru4xOely9/DikEpudbcbHfZpejY16g9HhMZfPnuHk4IDLFy/SbbeJ0oxcVrh4/XEyXSeTxKVe&#10;03T2Dx5BIdGotzi7t8etm3fI4ohuZ51gOcUyLZazIcvFnM5aA38xZ6fzGFGUcvHSRV566WXOXzhH&#10;UWSoKjx4cIfNjXWm4wGNWpMsjiCRaHg1qnadh3ceUFlzKbKYNA5I44C1RhU5z0ginywKqDdrxFFA&#10;Kuf0RickmsStg/uYa1WG4Zz19XXiOMR1dBQ5IwqnzMbH6EqCUgQEywG6HJMXAZ6jMlkMcTwDWZdQ&#10;dBkpypHTDENR0SUFQzWY9CesNdeRJQ0JncFwRqXRJC0k3FqN+48O+IM/+Q/sXTqHFS/x2ju8/P59&#10;DqYpsbdO4+xVPvkj/xHDIESzTdqdGgt/ztZGjcKQWd9uM05jYk2i3Z1Sryd07RyDMYOP3uds22Gr&#10;VSOe9mi0HT71fU/y2GM7dNsV0v5DlHjBWVOmkobsmQV1Ut755os8trdJ21aQZxMGB3fJ/RlNR+Op&#10;K+f52OVzdG2VB++8xTf+4Pf4s3///zB85y3+9MWvcXDrA372p34KwpDx1OfS+Yu8/f5tNjd3aKyt&#10;MZ7MSKI5Fc+hYqWk0QQ5GRLOjylmOVqUYSPTsGw0ZAxZZTIIKDKN5VyFokKamKiKoIErCiyWh1Sq&#10;BZo9o96UuXC5zblLbZ795CUuXu1y9kKT7qbFZ374cdwabGzbVBuw1tWpNWXm/oS1romuKWh6xs1b&#10;b+J6Mpq5RDNDNnYczl2q0dqwSaSYZsdg6icMxgGVRhU/ypANCyou4ySmNxmRazKz+RDDlDHkBJIF&#10;nl4gxQXBdEYR+SjIxEHMcDgjCnOUaM5axUYrfOquytaaTbyY4mkxupTTcGVMBQypQJdyHE2jCENs&#10;SaFmOwTLI6qOxNvf/ibtusVa1ePimTNUHRMVyOWQwckBP/+L/xk3br7Bv/zt/51rz57jhe/8Mf/q&#10;3/4ab994yPlrF/nP/+v/gt/7oy/idWpYTZdf/rVf5f/6nX/NF7/y+1x/7mNEVs6v/LP/ld9/4Q95&#10;/sd/kL//D/8B//aP/x1ffvl3+Of/5p9iNiXOXz7D3/1vfpo/+osv8ddf/xo3H3zE+++9y8nwhI8/&#10;8RR+sMSrVJFVhfv3bvP+jXcpNAVFU5AUCUmRsV0Hx3PIyZj7C6aLKaquoRkqmqFRSDnLYElOjuM5&#10;NLstMilHMTTeevctzl48T5jGrK238eoesq5QaVQpFAjTCNXUkHUVPw6YLefESUiSRoRRQBQHGKZG&#10;q9XAcS3iJOTh/gMKUvqDHovlnGazRrvTwg8WuJ5Ns90kzmKCaMl8OWM4HhAmAV7VpdassQyWmLaJ&#10;rIIfLZEUiUargW7qDCcDHMfCD30qNQ/Hs8nJMG0D0zao1D1miwmyKmG5FmEsnmeVmsvB4QFREpJk&#10;IecunmNrZ5P1rS5HvSMkVSLOYryah2nr5c8WkixG04WaeTIbk6QRcZYShBHVWp0MiQIJ03aYzOaE&#10;UcyVx66R5bD0AxRVI0lz0rzAKJMY3fWN0jAQ0OsPcLwKW9u7pHnO/sEjTvpDYUZQVMIoRlY1Wmtt&#10;bMfl/sN9Bv2TclHdoN1eI00TlvM5qqKwsd5lOBwShgEVz6XZqJNnaZku88Q9ZDbFMk1msxmaouC5&#10;YoGRJjGqIq8UvbquMhz02dneJstSWo06m5sbWJYp7imeS56lTCcTdra3ObO3S/+kh6aqtJpNsizl&#10;5PgYCgF4n04ntJoivRtHIUWRs1zMOen1hC2uWiFJYqpehSgKqddqeK4DRU7/5ARZlrAti06ni6Lp&#10;pHlBludkgKJpSIpCGMeEcUya5VRqNQzTJIxjFE1DN0wUXWP/8AjbcTFtmyCMmM7npGmGYeg4jk2t&#10;NBpNRwMsU2etUaVZq1CvOHi2iZGbxMsIXTOI/IgoSVkslmQS2I7HMgjQDBNVUsjygnC+JPRDOtUm&#10;ih/MfvX1118X9QNZZq3dXnWce70ehmGwtbWFrmkMRyOyNMX3faF1yEVfSJOgUhIw/eVSdGqTlCzP&#10;aNQbbGxucPDogNFohKYJnWK9LkjC/nKJYVi0Wmvl1isUxPBcbOjb7TaB73N0eIhtO5imgWWaXLhw&#10;gW5X+GfjNMUpI4entHlJkgjDkP39fc6ePSt6dJ5HkefU6nWWyyVpmorYY73K9tY29Vqdm7ductw7&#10;XnXSTcPk6PDwb6Qh0iSlyIuyJpHR3dwQ0e5Gk4pXwfd99g/2CXzBiqDs9Tmuw3w2X5kgsjzDX/oc&#10;HR2RZimt0rUryzKeKxzSw+GQjY2N1eVe1VTWu+tsbG4gSUKbubO5QV4UGLq+6hhNZzMRJUpTxuMx&#10;9XqdOI559OiR6HEZJoqqljBAvYTixatqQJGL2KAsy6KjmKZMJhMsWyg/19fXmc5montf9sVOFS2q&#10;cgrQlJhOJiJ6naaCFJskK03kaewmiBM0VZDiHcehUqmsQI+n8UcR+WTVc7Isi3q9TrfbpdPp0mw2&#10;xWf2+JgbN95nNBqzsbEhuon7B6UDVkADw1OoZRwzmYx57eWXyIuCZrOJrusMBgMxvU5TKp6H67kc&#10;Hx3zcP8hRZ4TxxGttTVB1M4y8kLwBE5rAqLPlZU+YpdHB48EoFM30A1D2EfCCEkStP0kTUrVokJU&#10;FgpP6whu2fVK05Q8E1uEKIwIAjHA8v0llm2ytrbGWnsNx3ZWCp4kTladMr/02Ve/Z5iTJInY5iOt&#10;NqCmZaJpBkEQMJ0tiMII3bCYzefMZgt293Zpt7vYjs10NhMcB1XQ5U1TI0tTFsEMTdXIpYL5bEat&#10;1aVWr/HwSHScb947Ynd3jzAuePe999jabmLbNs1mnf5JH8c2mU6nFGnC4dEh3bYAjMaBT6PZpMjE&#10;sKR3dChcyK5gttim2CpMRifMZzM0Rfx8F7MlWZaS5RpFnpPlevk7EhH1RTgUSYayr60WontWcWzR&#10;TZyM0VSVnR0B1Hz/g/d58823uH37FpqqUmtvC1WSpaMqIn7ueh6dNRF5LXJBLE5iv+zRKsiSjKYq&#10;yIrMi998Ac/z2N7aodlsMp/5jCcTLNOhXm/Q6WyK70KUkqUZy9J+oaqC5YAjNgOqQqnrTMoNZ4ZU&#10;siKE1lQAc09ZBHlWiGTRyRBNU0ESbmxFFZ+7k/4JXqWCHwT4fkCWwe994Qs8/vhTfOlLv89stuTF&#10;F1/kr771NqPhiKeeflrA1G7c4GNPPkm16nHn9m2effoJesc9/Gkfx3FpeCaKrKBKAjR0++6t0qms&#10;0m53eO+9G1y7dh1ZFkTplZPbELaJIPJL0FZOFMW49SqaquF6gjGQZ6L/+Nqrb+L7Pt/3fc+JDmit&#10;hud6HB71+PKf/RmttRbPPPMMQTjnG9/4OmfOnOGP//hP+Jmf+Rlu37lNs9HED4QGV1TC9JUdpdGo&#10;c3BwgO/7OFoo+CVpQRhFPHh4RLfbRVYtfN9nuoi5fOkSL7/6Fhvr6xweD3n++ed5+533cF2PP/zy&#10;n/Hcc8+xXMx47NpjxIHPK698C00umEwnxP6cd999B9sQ1Owrl86X26sOug7ROODt73yH9sYFgiDg&#10;T194Q3R4q9vMJmMK3SVaLEjSiHanDZnQ69YqJppWR6Ffdiez8jmmYFvi4NFqtbBMQ9iBqlU0VSVN&#10;E9bW1mjU62Irst4Wz6JS7+vPZ2xubXL+7Dr9wZjhiaD3S0VCvV5nuZiIhFbVw7JMsoWOaRg4nsNs&#10;OsWyzBUEVuiTdba3t7lx4yYXL1zg6KiP53ksl0IjrHlGGcWMkGRp5TY/rR6qukKrtUaapRweHhKE&#10;gUjUWBaD4RBdE39e08WBy3Ls1ftRlmQ0Q/zeRe9VGKQURRZRVVVFQV+5z6M4Iksz8kL8/VmaYVqm&#10;eMaXm/UszxgMBzy4/4DtnW3OOwVZlvLRzdvkRYFTqdNqrXHuyjXyLOdoNBUbXFTx/JLF32tYtnhn&#10;2glxElPRxXclD0WqEVljPB6ziMMyrireAUoaEYUh4XjIcDjklf/w++wf7PPSX70okpGZ0IS2GqIz&#10;LSsaRZHTG005PHzEo/6QwA8wrQqNRgNn7xyVikej1WU4GuHWmuJclhfl91bQ+Q1NKLw1JcN1xQZe&#10;kmA4EGexJBXnvzCMiKOYMIpI4phKRVihLEts5k4XEoL5ZFJvunTa7RVNXtM0XFfHtkvnuwRhmKDp&#10;6t9IvcZxtEqK5oVMr3dUPodEH1ukRh2yVPBYFEVnPhdxdVmWSZIMx7YZTceiiijLK431aR04SRLu&#10;37+/WqgdHx9TFMXK/BRFEYpU4HoulqWXv0+RGDUNjYrnEcUhqqaSRglpIiLwciGe46quk2Ti9/rR&#10;h7fK70zKzvYOyDJplqEZBrIq87WXv8aZM2ewaiIZ9cHtDzANgyKr0mq1ODo+5vHr1+n3+xwdHXHz&#10;5kd85jOfIcszzp09y1++8JcM+n063Q6VapWiEBynJx4/z7Vr1/izP/lTHhw94NPP/S2Oj4/5gU89&#10;T71WJw1jLl68yLntMwRhUAKsVShyXnrpZfYfHaGoioiQu05ZH9IIw5B5Cci2LIswFJ/j0yTCd2Hl&#10;pwR6yo2thjC+nVaG4xV5/rSynJWAQL3ksuilqUJCWvERoigu36NQqYpz/Ww2R9NUoigiiUUC1rbF&#10;trkoL4CKImNZdvkcA9d1qNWqNBpN8dytie9VHMfM53NajaYAK07GhGGAoqjoukaSpKVJTdTZ7PJM&#10;LbbTYhlk2xZxEpEkCYvF4m9UhsIgwLSs1Vk6y7IVL+rU1iC29wEFrBh1lN+PwPfRdYPpdLJinmma&#10;ToHgegVBQFSeuTfWN9ja2mQxn3P3zh3GkzGu57G1vU2r2QRgMp0SRxG1ep31blfwyHRDmMU0dZUS&#10;PoUnqqqCYZo0Gg3xmSmft2mZVM1KqHt/MCBNEpa+L9JOukitKopKvV5DOuVElcmT03pGFEXMZjPC&#10;IBCQfk0TgHZVpdlsYtk2URiJRHNpejNMA88V7y2AIAgZDPorQ91p2ttxXRRZEedQTSNOxL1MVRT8&#10;IBD2sVJpb2iaSB4WBXESk5YK9lNL2u7OLo7rrBIKp4D7IAyIwohKrVqqOMXBrlYVVjhVVVkslyiy&#10;LCwnmk69UReJlDxnNpsxnc4gE+yonILxeMxsMRP33FzYb5qNBpqmoYD4jC59wiDk3N4Z1J2tLQDa&#10;nQ73791j/8F94kiAE8+dOcPm5uaKxH/86BFepULo++zt7DBfLDBNg6ywKSiYzaZYtsVyOUfTdJRU&#10;odlqiN6tpiFJoGmiC75YLNB1na3tLZaLEMPUcRyLILCRZElQx9OUxUJA/5rNBpom1CRB4HPSP0Ee&#10;SLiuV3ISRAfedR1s2+axxx5jOp1wfHxc8gPEoTvLM4JA6B63trZQ1Q6DkyPa7Q6z+Yy7d+8QBCHz&#10;2YwkTbh69SqHh0dcu3aN3d0d6vXaSkkYxRFZnmEZLvsPH6JrmiDf2zbXr12jKC0Bge9z6dIlNE3j&#10;0eEhiizRajYIo4jA90XMPU05OjoU3flIRJIM3eDC+XOoqoLrOsxLcM9ae40oDBn0+xR5XsZsxSEk&#10;DEPiOEKRJRzXwbJMrl2/JvQ7FGxubjCeTHj1tVexLYvtnR0cbCQEE8E0TbI0Jc0y4kh8ecIoWvVr&#10;kiQRwI8yoq2WQMozZ84IYGHpeD1//jz5dEqWC4J+GIZic6CqGIaBoevk5Zdk2hd1l4rnlQCxjOVi&#10;ThD4UBT0jo+xS7iTqgrl2ikvQ9M0dENnOp3S7/dZa7X4oR/6NHbJO3jnnXcYjUaC1ZHbQLpSWyqy&#10;IMI+8+wzpGkq9C1L8YIyTfFvRILlckG9XsOruDiuw3A4ZLlciAecobNY+uR5garIK/CZqmo4trAZ&#10;BGtCY3Z4eEg9CGi1WuiGzvFxj37/hG6nu7JmnDI1grJG0Wq1mE6n4qJuGkJ/mqaEZSVB1HlqZHlW&#10;Xi6Xqw7V6QMniiLG43EJMJJXENEgEKwFXZZZ+EuyvMCq1ZAVCH2fohBKn0azThQshc5JVTB1BbnI&#10;MBQZhRykFNNUSJKArMio1QRgNRiJlwUFuLaHvww4PjomiRKm4wm5WuHD9z+g3+8Lb/z+Dc6dO8db&#10;73/Ac899ipsfvIvjdMmzOoePxhwfHHHpUoWTo2POnTtLXrSIY6GzlCQJU3WRZDESiaKIIFgiyxJI&#10;KZKsoihlL09KUOQcWQ1RVJW6u4YkS2R+yEm/z/DRAYvFAkcRVQCyiMV8QRyLA4dmmrTb66i6ypUr&#10;jxNkSzQ1QVUysgwKfDzPZa3lCDZGY4+Do32CeIJq6ciyTjCfESUi0n354nVURSWJ4fDgBFW1OH/+&#10;Mr3ehJP+iMlMDG2vXH+cyWSC4TpotkUqAYWEHsdISUJRJCDLyEToSYospRRpjhllKIuAIpJQJNAK&#10;DVlRybKCMEowTFguh1RrFcJwgmqoLP0xmgYvvfQiO7vn+KEf+gF++7e/yM/+zE/z8ksv8eSTTzIa&#10;Dvn5v/fz/Pe/8utkSYSuyhiqSf/oAEP9OJ/4+BP4szHzyZBOq0bhpwz7x7i4uK5LkgrjgQAxLkDS&#10;iOKYeqMp4Kp5gVFCzWRFwTA0sjwnzgIMw8Sr2JimTb+sRuR5QpZngEyWJUxnI9559y1+9Ed/jPl8&#10;zmIxQdc1hsNjnvv+Z4nCgMVywmOPXeUP/uBL3Lt3F9M0qNaqZfTTFc/4LAWU7xpicjFMPTXu6JVK&#10;ac6Bfn/K+vo283mIbhd0u+u88e5L2LZFq1mlWnNot6ssFkOm0xM++cmnmE1OODy4y7D/iPl0G8eQ&#10;6XYaJMsRt2/d4cc+8ylee+0RveMOjmsIh3sqrDZ5IeM0LGxXZzB6xKWLF/nqX3wRz4OvfL3HL/3S&#10;LyHLI+ptlfWuw4//+PNk0Qkb6+uoLOh0DJIlQEqSxCRp6ZaQpVILqjAcnZSx0nEJ8VVY+jPUScFa&#10;u4FEgWUamLpwsdc9k2rFY7mMGI36QMF4MqLbqqCoGnGSE4QJhuliWxaHd0JqnTapLOG1GhyNBpiW&#10;ST6dIpsGj/o9Nva2ScgxPQfZ0Hh4/IhGvU2YxSRJyYgoRKc5zYXzO80LoiQlm/nIss5oNKMoFPJc&#10;xjDccnBbZTgakudF+dkRlzLbtjEdC03TsQ1nNcTKs5y0EH9OTjMyJaXWaJeDpmilQpNLA1Se50Rh&#10;hCwJzkUYhOU5xWVndwfP9Xg4GoiqYbNDvdLAqjSRLJeT8ZjJdIphVwWs0BFVhVTWUVUF1bRX7wXD&#10;MFjTm2R5hpN7FEWBZrn0B33SUpedpALoJinC5KHFMUUc88SlS2xsbDDZf8Dx8TEPbn+EoihsdNeo&#10;ehVufHQTf7FAdioYqoYh5Viei+5VIYm4du4su7u7OKqMV6sgpQmDo0d4rQ6mYZIUqSDQl4NtWVFo&#10;NJt4pnhX3vhogGnlqImoSEksS26PTi6r5IomDESqjKpoqKoOioas6FiyimYm5IrGMkrKAYBEJim4&#10;rnh/WybIhoVqqmSSSkGOYqioaY5sKBQZqKqE47gkaYpuiDOQKjQ2JOWGNklgOBwRhiJmnBcFiqqR&#10;pgIUe6p3/l5FslXWKqvVKqPRCMqz0Hg8FnWyokCSBeA5z8Wg0g8CLNMkP/2cyTJZnoulU5Zh6DaS&#10;qqKkBeQFqqqjaaIzXiCJWtxkTCaLCHQSLlAUmSjKME2PTnuLP/zDPyRRE5599lksqc2r3/oaD+/f&#10;YK1hkhU5qlJFliMkAna2WyhKzKODW1y9ukdOwf/9r/8Vz3/6eSxb4t7dIz7+1McJ/ALLrPODP/g5&#10;fv3X/yWf+6GfYDgYUq+22do5T45GIenkuUJRyNQaHQzDYTqb4rgujboY0olMeYEkyeXCsbKCVYZh&#10;SKVSXdWShUVsttJY12t1jo6OhCa7rABsbGyg6/pq6CAu7gvyPMNptmi2mmJoEMXESbyK5BelRlc3&#10;dFRVWzHLgiAkS1MkWSxag0BUFTRNK6uo4vlRFAXD4XAFOxfVEAGrFHebBcvy7Fh8TyUzyzNIvweI&#10;rIhFA4h68dJfYhqCU1Bv1Ikiv4TKxzQadZSycjYrK1iNen01QMnKc30QBCRxvDLP5XmOYZpYSYK/&#10;XIrzei6qNovlEtO0MMuaSxLHZJaFJMvYJXDRMI3SFCFi8adAxVO23rJMHWdAv99n0O+zWC6Zz+ac&#10;PXvmu/yzLFuB7mVZJolj/LL3nySionr6fTDLgb7jiMRBngsL2nIhqoaSJOG6zopj5/s+lmmyWC6p&#10;VCri56NpZSJXJ4kT0kwsowtgOBiw9JecnPQEULW0w8iSqAYDDEdDXMdZfafDIGA+n1OrifpytVpF&#10;NwzyXPycwihCAhoNAYWMwpAojMQ5XDdwJXdVuxEqTRXHdfCX4s65XC6JwogojsrlYI4mGWLQJUkY&#10;hoFl27iOSxxHpJlYZJqGySJZlEIAYeFQZAXPczFlm1azSSqJO6SaC2ilpMBkMmE6nWAYBqYsl0tl&#10;CUWR0TQVVUzxED5sSRKT0LZNGAQsl0tefeUVAYjI8hV12nYcwhIEGEcRWpGvuiWdzneBfqKPayFJ&#10;8mqbIEkSvh+svuS7uzuMounq/5iqauLiVkDgB0ynM7a3t1lrt3Edh8l0iu/7HB0f0zs+ptlqYXtC&#10;D3VKHRWTRaHKA+h2OxQlyExVtRURc21tbQWsOzw8xHFszpw5w2w6E39PEBCGIb1ej52dnZXCTlwc&#10;DfTSt+s4dkncz+kPBuRZxqXLl4nCiDffeJNKxWN7extdFz+Taq2GZVkCIlJyHWq1Gs1GA8e2V2Tw&#10;6XSG57ncunmT3d1dNE1bqRMPDw856fXY3Npa9WUluXReKwq6YWBbljhk5jkn/T552QlNyr58u91m&#10;e3ubk96xmFRr4tJbAIv5XFxSy/6i7Tg4rvhwTycTwbDIMkF5zTLqtRqTUucyGg7LjWlUUkSrYgJa&#10;HsBPVSenWyKKU/Wa2BAsfZ80ScqXuY5t2diOjes4wksfJ6uO2WKxZHdvR3SrKhUkWWY4HLL/8CGu&#10;6zKbzfjYk08SlYyKwPeZLxZUq1Wazaboy9VqPHz4kNFwRJYLBWSn0y2nwAlvvPEG6+sbK+p+lmb0&#10;+31kSWaxXNLpNljMhYe5oCgTNDnjyZjRaES70xZf5vIFdvoQEeTfiPliTpok+P6SIAhxHZd5OKd3&#10;coIsyay11lbDEkVRKApBtz/dGlqW+L7M5/NV0uAUtAnQKCeIQRCQJuLfoJaDnDzPUTUV0zIFRCxJ&#10;kDKhu9R0C8exSZIYWZbwPE947EumgmEImGMcipdQFPtIiD83m81YhCG7u7vIptgeANy9cxfX9bh3&#10;7x7nLn8cuex5nRpeut0ug+GQ4WjIwf4+586dL58tIYPBgHq9zp07t7l27TGazSbTMqVj2Raho4rN&#10;tiYgmLIsfk/1an3VJxOUe8F+UHXRyw3zCEVWhU85TVgul8xmM9DFz9u1dGq1GstgRpqmrDe64gWl&#10;is/xqQlDLm0RYRQKk4dn4rlKmbZRRGUnz9E0dZWSUjWNnZ2d0qKRlsTyFptbW/T7YhLc6/WIoojL&#10;V55A1zS661uC9DxdlJq/rDxsnB44xJZFkRUUWUHS8xKyKJ71erlZTQvxWZBlmaXv02o3mc8XVEyd&#10;KIqpVqu8/PLLXL36BGEQ8MQTT3Lnzm2uXr3KwcE+hlGhKAqe+tjHCMOQd95+m09+8imqtSqvvf4a&#10;f/tzP8r169e58f4bfP5vfx6LTV5//XXuLfpcuXIFy3SRJYlut0uzmZR1NaH/AtH7Pzw8LA/XOXmR&#10;kJfbB0VWUHWxZRmPxuXlLMPzKiuS+qna9YUXXuCzn/0saZrS7/fp9/v8yGd/hL984S846fW4dGWP&#10;q1ev8pWv/DmtVkv0rk2Dk5MT0a0sCcV5XqxYN9PJZNVDVJSkTEaJg9teSVvPi5xWq1VWvO5y6fIl&#10;Tno91tfXefXVV6nVhE74s5/9LOPJBMdx+eijj9jdbPOJT3yCP/+T30dVVTa3NoVaqsjJ84zjo6PV&#10;u1SSYP/eA8Iootmq8OjwkGwizBYbG+f5tV//Nf7hL/9vNJtN9vb2OH9+h4q1g21DMJ9RFPlqU3c6&#10;OC6y8jlNDkjUq15pbxHq31r5jhUbL4/pbCb6xLZNo9HEs8WlVuichfZ2Op1SrdWYle9vXddxXae8&#10;JIjtVxxFOLbD4dEBhmkwmU6Ez9uymUwmXL16lTAMuXb9Gndu32F7a4s0SYUNQRE2hDzPxflECQnj&#10;GGExqqxAvpubm1iOeOdWay02NjawTAETXpREe9XQqVYqmI7QRouBgUSOeO4m33OwVxQFTdbI5hl+&#10;4ENpSSr6ssTPAAAgAElEQVQoxCWkKFgsFqvk3KlTvdvtosgKu3u7nM9F7/zM+YtYtoVieuVgqsHh&#10;4SF+rpQDBHFxSmVx7lB0FU0H06wJSKFaIwwjpKVCv9/Hq7cFcLgQMOzTy6gsFyRJSjgaM56MOdN0&#10;uXHjBq+/9pr4GSym1Os1Hjx4wMlwhixBUEBVNTAME7+8MGWqIbgtts3lS5dE99e0GEYJi8WS5rYl&#10;WEvkZfJA6M9yWbyfKq5wv6dZ+t2LcpoSJ+IiDTKKLLNcLErKf7mBTAUgTZFFJTIr3y2nl3NJEkBi&#10;xxGXnGazXpqzROJRbCcRl7JCaFplGRzXYTabYeg6fjkUAPFPieMYP40ZDIcEfoLnemSZtLq4nlL4&#10;s7I3fDpwOu2T7+8Lno3runieR1h2za9f3+PWjXuYhsl84SNJwjKjaxqL5UwAKb3vXobjOMazUxRD&#10;F6yUNCmrocpKPwewmC8wHU+kWWt1LMMswWg69z68z6NHh3T2OsRxQmetwq1bt0iThI9u3uQHPvMD&#10;bG5u4tg2g8GAv/i93+XKlSvYjsObb761UkI//fTT/NL//Ev82Gd/kK9/4+u02x1+9mf/U2RZodFo&#10;0Ds+5msvvsg/+h/+R1qtFlEaiWGXahIEPpZli2Su4yBJsPSXyIEwk2iaWto3nBJcLi79SRKXaWMD&#10;w9BX55pT9Xmj0eTuvbtoqsbS95nNpmxsbADS6lIm4t3C4La5tbk6g4dld1ySQFEFL0gos8X52jB0&#10;TLOFZQkWgizLjEYjAQQvvxd+yVs5Xd4sFotVAvQU4G5ZlrgYOsLU0+v1sGyLarVKnMTMZ3OiKELT&#10;BPRaVbXVQiiOYxal6UEMk/QVn2tW/venAy21VKOfXjahfDbpernBFknc1lp9lTZWFXX17pUkCcu2&#10;OT4+JkkSxuPR6sx5+uwDkYh45+13iOJoxVnodrvibmbbPLh/H8uy2N3dA0mcU2ezGZ12m6tXrzIY&#10;DFapj7RkO1mWveJ8DQYDgiAkz4VlTC2/b5qqEsexYGWU//m72/kQWSqHOY5N4AvDmKoozOZzHNtm&#10;6fu4rstyucSVpJILJ+5np/yFPMtYX98QQ65yULH0farVqnhHlGm3qFzmheVwxjRNsryCqmqrYWKS&#10;JKvfT71eF9/XLCfJxLPMMHShs5fLhKkizuWz2ZzZbMp8Jvh/BacJZTGo9gNfWPsMkeaYTCYs5nO0&#10;8tmUZ7m4RxUiYVKUUPlT9fv+rSPSJEHWRbrjNL2fFyLtMDjpUalUaFUqyJKMYZirJKa6tyeUdLZj&#10;kRcZ8/mMSsVDUWz29nZpt1u8//4NVEVhc0s4M5tOs4RMSIRBiKMppd6tWEWNNE1B0xTiJMKyTYoi&#10;YzQakOcpumGgqDLT6ZheTyfPYTQcrCBvjmNRrXqomkIYBPQHfSbj8QoIePnKFTxXHLZkReG4f8Ji&#10;MSdNE7I8ZTaf8uDBPQaDAZqmC6pzlhEEol6hGxqmZaAoMmkaU6mIFIOmiUnl0l/QbDXY2dkiTcVG&#10;VddV4jhcmRo8z1kNSXrHR7RaLVrNBoG/5N69e2iqglepUK9V0DSNxXxGURSEgY9tGoRFDkVOs15j&#10;2D8hUmTi2BH9nkR8CWbTMa5jcfvWTdrt7yqjLMvE0FQMXcM2DZCK1cN0YeooskRRZESRiLmMx0Pq&#10;tSoARyVw74knruO6Lg8fPCQtt9RFUYhpnKqWblMRaz9VKKqaxmQiiNorSIqu0+10xASvjIRJksR4&#10;NGI+EwMSy7JYzOelbkgA8BLtu1+sarWCbVloqkqeZ0iFiIE5tic0h4sFaRIzmyblFl0BciTENvCb&#10;33yRSkXEFyvVCnEUY5gq6+tNLEvBtOTvifXnxPGc2TRGQgBr0sUcKNjYXC8VlwF3795eTTFbrQay&#10;DHEckqYJ9UYNyzJRFGFb8DyPxWJZRhfVld7pFOLi+z71Rp1z584RhmG5vRQgp4sXLnL7zu3VRDoM&#10;I5BO6xDK9zyoIUnFhvWUJaGVG5KiSEs6fYCsyNSqNRzXEZP22Zy1tbVVbSEIhHrHskW8ut/vs9td&#10;o+pYFJw+OFIc26SQZJbTMbO5gCEpikHszymSkCQBz9Kp1jwe7B+jGwVpFpS0dZ00jUmSFM/1UJ0q&#10;Jycn7G7ucHBwwJXHLvLKK69iKCqbnQ615hmOD3267Yu8+soHPPPU9/HG67dpVHcxjS5patFsXWA2&#10;zslyDz90MK0uqpqTM+Hunbe4fOkynlshiiPS8uKiagVpFiMrKQUZaS6+g7kUgqwjSwmFYpLEMkga&#10;kpxjWRq1mouuS1QMXSjF8oSNjQ38QHyGUUTUy6u6xIlPd6PKaOxjGOJ3M5ksmC8WLHwF1+uSUTAP&#10;p0wjn0oSkhsuuWEgKzaGZXH0xrcxTZt2a5s86zGdBbiTJZZTZXt7myiBO3fukMsyqSThpzHT6RQ/&#10;iGivrWHHMZImvNx5nqMUOaqqoKvli7YcJOWxOBhoiYSc5+RBhrJMCYJBCX9qAksMw0GWC86e26Ra&#10;NXn06AG/9VsfcfXqM7z80jf4xV/4n/jN3/xN6nWdf/+7v0uts4PeqvHtV77B93/fU3ziyat85Stf&#10;ofdQmFiW4x5y5mPbMoaSkycxWRohKRKGqaDpBuPpDNsWLohz5y9gOy6NRovmWps8E+YaRS2HjlKK&#10;ZhhkWcF86WO7Jkg5i8WMZrNGkcvMFxE7u+s88cSTfPELX2J9o8X169exHY3XXv8GW9tr1BsWb7z1&#10;TS5d3eNnfvY/4Rd/4Re4du0akkQJVEpRVBlZEXHIPBeHSxENnCO8zwULXyaOVDTDIs8tarUuk8l9&#10;4jilKGSefPJx3nvvHc6lBUdHh5y7dJVaTaezvsGHH7zOs089QVEUmIbKgwcPOHjwId01F5mQM7sd&#10;5tMTXEfFthQW84DhsITtqTlFobB9boP1rQajpXgnn714XUBVlQDbUnnm42u4rsvTT6+RZwfkRcad&#10;uz08G/zAx9VEdFTRJDRdFSTvAihEnLUgJkcmCOZiIFCrkRcRYRBgFzoyBZqqkGcJceSTpiFpEuLY&#10;BleuXGQ2OqFar9Csebz66itEUUa11kI3KgIOVvFIdI1pMEP3HMxGje6ZPZZLsTHf2BDVoSvnL/Ho&#10;4IDNjV3smku10uSCY2BWPQxdZ+H7xHEsziBBiKSKw1MU5yyWEa32GotlTLXWpncyobUmqnLzxQhF&#10;VTBtG900UTSVQpLo9U4YjYbYp1anIhcH3XIQd+rs3uyeYz6fry4VSZksyvO8BHSBpoqFRkGxqkae&#10;Di8+erCgnmpIuodseRSSxDT0mY3vc3R4RGdzE6mQMfIl5Grp+JYochUyjSKHPMvJpZzA90WS8t5d&#10;Ko02WZ4SBIsVPNZ1XZoIIPKkd8zhw4f8yj/+LfzI5wS4Wq+TZinz4QhkaNdcEkCeL1AlSKOANI9w&#10;JI1OxaXt2mw5Fl1D52T/IVKtCqpD27UxFYmH+/dpbqyjKpCXP79UFgMZJJm8gBiFXNGRDAskhbyI&#10;iQqJLM0F8V8SlzFNlpBV0RUOowhN1fBMizSXyRJReU1Ryht/RliId92irD9iCHuTLEvkqoKfgpSA&#10;q0McQ5YXHB73iLOQxWLBpTihADRDRVZVsjghjGIWy4ACAXXUDZNFKDaeBwcHpZFLPGdHo5GoHuYZ&#10;k8kU31+WijqdMAxK6nmVNBPpx9FwtLq8yLLMcrEsUwoiublYCHtZ1Y2wS7hwludIkkZRZOiGzXK5&#10;RFENojijQCbJCvr9MZWKR78/Yz6P+fbrN7h+/RM89vFrZHlOMJ/QqDg8ee0qR8dHXL5wjrt37jAd&#10;Dbl4/iyf/7mf453vfIdH+wdsbqxz4dIlbt26xcOH++zu7dFpXWA8yPjJn/oJ1t0L/JP/4x+zvXed&#10;+wdjrj/5Kc5efIKkMBmMlzSbLUBluZxhmTq1Srv8eUSr86GuG5imAUikScJiuSgTPUWZ7hCb0iIX&#10;Q7zT/32WZaJ+ZTvY5fNbVVX29/dpNJoriJ9hmFSrQhXqeR5JnBCGUVlrzsrli14uSONVLP300qWq&#10;Ksulj2kaIu2JtBrwCOOXiqZqZdXWxHVbKy3vqbIwLrf/eZ6vLGa6Job+siyVad8UWY6xLLus5bir&#10;lEtRUGoiZ+iaRrPZxDBNkkR8lrrd7mooHMfJikfnlupO2xY/n1N9e16mE9IsFdUYVS0NRLC9vQOI&#10;pVEYRei6GLBqmkaSpiJNsJiL2mdFAJ/fe+89ut0uVx97TFR15nMWQUAUCXZAFMdsrK/TbDQYDgYU&#10;UA5vvjuUkySZKAqFPa28CEunP5s4ZhrHK52loijl8FAWVaVyyCvLCrVqjbxc8MilhjwIQwb9AZPJ&#10;ZJUWSxLxfTejSOjkJaEfPgWPqopCFMf0T/piAF2pMByNMHQd3TBYawkY4WQyIUtTlosFk8kEEIlY&#10;rawwnP7+s9mM4WBA3auWyZBYPHvnC8IwELVu21rZ9YIwEFBHXSeOWSUm1r4H4HiaLgFQS1hqnmV4&#10;JT9N03VRg8sysjwXivkiYzgaoNsmjXqdQhVChCDyy0WjjqLI5EVGQYaqyBimjmkZqNPZtByyFquY&#10;/f9P1ZvFWpae53nPmoc9T2ef+dRc1VVdTXaTzUGDTUokrVixRcEKgkQGHCi2gQC6MODc+cJB7q3c&#10;xfCFdWFADow4lkzJoWTSDkmLlEQ22ey5u7q66lTVGffZ87TmtXLx/XuRboAgQeD0OWefvf/1/e/3&#10;vs+7u7vL2dkZubJgDYdX+L7P4dGh2jBWuby8KLNp68lYAG6uSxyLErjJ4i/mc8ajUWnn0jTJCKcq&#10;m+24Lu1ml6Xa+iWJbABNlVVJ04T+9jbVarWsGBxeXTEajTg+PpaHs+8ShiGO45QUz+FwpIiWQhKW&#10;TI3Jcik1H9v9bSoVcUV4rmzJLcvi8ePHPH16zFe/9lVuXL/OBx98wM7u7n/1/WXr65cHyMnJCU+P&#10;j2m3WrRaLVFboxgvSXjllU8JpEO1VOiKW2AYRqlOF4itJwgCRqMRQRBQbzRUd3oh3fSaznw+I01T&#10;Ksqev1gsRG2aTcpNSxRGJH6i+udFQdoQPYMwwLbkUpQmKS9enHA5uGR//6DkUcymUzSVva/Wauia&#10;gtEFAZb6UG5vb7NciZAyn8+FgDwaib1IqZaz2Yw4SahWJPe5WC7LNgRN06RrVtn9LVNo/HEckW3s&#10;T7ou7Q2ViqiBy6WKlaRYpiXZRrW5fvXVV1mv1wyvhhTK/YIGg6sBH3zwAevVGsu22N4WWryGJlZK&#10;9T1s0y4PELGkhWWOzLIsXnnlIWEY4XkeZ2dn5et6eHjI4eER88WEJInV39Sn2WqWVjRN04iUMhqF&#10;EWEQygV3k/nSdTrtDnmRl/yOJEmxFHm11W4xn8smYnOAWpaFZVpohkynGxtdmqbU/TqNhmyqZlOJ&#10;dRiKSWErkSfNxK43m81kwzUdsre7R7PVloPHtHAcV6zGQYBhGkrJrZc5uDAMMC2bPJeDSAaZjc0u&#10;IknSzdKrpOru7u1xcXlJt9vDcWxm8xme5/H0+JharcZkJOyJbksqNMPlnHq9TqPm4fs+tm1zdnbG&#10;fDZjNJ6z069z584d/sv3v8HR4RF+xccwDcIoJFkkOJ0qnU5H1b5CXgifIsNUDxK9JO1u7Hadboe6&#10;Y5MmCZ4uD7MiiWi12jiuSb1ep9qQtolWt4HrQpDLBizLchWvKUpxJ8szwiRS7p4KuqaXGT/dkI1b&#10;q9WUnmrP42D/gCQTodRO5LWr19vSYDJfSGQsk7iKpgbIIklwHEflemPCZI1lmeSOhWkYhLH0fpPq&#10;EnkyDRxdhiLP88hHshGMk5g4FqtoFMfUGy05K9IEwxBQ6v3793n7nbf5zGc/w8XFhIP9fSaZwe1b&#10;t3nrrZ9ycnJCt9vj+vUbNJsNarUqh4eHPH36lImL9AvbbeF9hJESY+v88Ec/IgpTUbq7Xd579z0a&#10;jQtu3bopufEso1J1Sw6B/L55SabOs5zFbCKOK8VOqdfq7Oxs86u/+it8//vfJ01Tbt+5zWq1YjQe&#10;c3R0xO///u/za7/2a9y9e5fr16+rLKPL+fkZlUqFNAxZLkW0lcFNBsHRaITv+8znc7FGZxm2IznV&#10;zaCY5wVRFHL92nVWyxWTyZidnV0AfuEXvkhWiABv2TYH+/ucnjzj9u3bnBxrjMdjPvXKp8qB8e6d&#10;O9y5c0uGYFdo3lEcE4Y5q3BCu93h4NY18iJnGscMh0PmaUCr2eTv/U9/jzRJuXvvkPFogmGuAeEL&#10;xUmMFoWlKGkaBroml70ikwE3jUPJ5ZpSM9xuNslyqTD2XI9Gs6BSqaKRUavWWK+mpElaUsi3+ls0&#10;W01sA64GV/Q6TarVWjlEb5wcSZJQrVa5dk0cIWkaS1+9L1siU7fY29tjvVpzdLTL5cWcdrvNIgrA&#10;sTENk9zMsS05z91AnAVXo1HJSNrEuTZ539PTU/YP+iWVOoxCbBwqvjzfHceh2WpC8TMBIVFODNOy&#10;sJQ1OE2F+aQbOgVFyUGQZ5VTnoOGet9Pp1Ns25ZmKw3W6xWGtTmfc3HXqdzxarVSwpl8z1ypEoZp&#10;YqYpeiaZ8LgQd1uSJFwNrkqLvGVZhFFYbkEbjlycGrdu0ev1cD9+R4QtCh48eMCbb77B2dkFmgE7&#10;u7u88f4jOctWKwzdoKLb1Os1qpUKfqVCv9+XRgV9RbVSZTiT99dqtcL3K+R5RhyDaYjTQM7KjCyT&#10;36QopC6uyAvp2NE1KJDLTFLgeZWfs/vrZEnMarXCtpzSqi7REXF5qMeQXAiKgiSO5LmgNtW6oZV/&#10;E00Dy4QoliH/+fPnBGGzrLIOmw1cW+p4LYuSgVGony9OhBXm+34ZHdwM/MfHx+W8uLu7R71eZzqd&#10;UhQ5vl9hMhnw9OlTru1vE0cxF5cnVKqVclO5XC1xXEc57PzyGb/ZJuumCVlGplNuhTeX5k3cKolj&#10;6q02tXpdKvYUm+ErX/0qu/t7PHnyhAd37jIYXHL87Bjf97l75w5PPvmExWLByYsTdvb3+MVf/EUW&#10;qxW/93v/jEePH/Obv/mb1GpVLi4ueOedd7h16xavvfoqP3j7L/lX/+pf8aUvfZmPP/6Y3/3d36XZ&#10;bMriKVHzqCtOnDgMaXfaivRuYNmWmnlzwiBUF1aZ203HEjeN2ozLeZFimMIjiKMI3RBHgO97pbOy&#10;0WgwHI7wPE/s9LqO5gr3acN62NrqM5/Nypy/oRwEuq6DBp2OYnoo1xdIFLvX6ymR2ShnxQ2s2jDl&#10;6+v1Buv1ik3FuOPIXUAEJGF/tNvtkjtn2zadbpdmMytdtpu7U61WLZdJ6/WKJImZTmfYjk5FiQvr&#10;9ZrFYkF/a6t0LG9azzbtYuvgZxdRR22tN80/URiiaVCt1lguF6xWK6bTmVSOq+05lQpJmpKkKcvF&#10;gi31vSzLotlsMZ6MGY3HxHFCrVbj5s2b6Iah+BNSHR6GwgE4fvZMzjJdXDS6vnGK6iRpQqyc0rZl&#10;lS6qLMvk8pwmpdt90yDn+55iK9jKKSX3gPlsVvIPet0eWZaiGzppktBoNEoHaZ7nDK+G4uTWDdW4&#10;t0ur2VSxy3SjCWOaJs1mk+HVVclLMxXXbbOADdViNkkSVZneLN0jK+WKcE2bKBZhZuPC2jD2JMYh&#10;bJhIObo3gsRUvWcPrh0xGo+ZjCfoujgEqxW1QFwu0S0Lz3VLB1wUSvxxw8PY3d0VAKXn0N/epjAk&#10;Rp4jYtr2VlfcGaGcn1Ze4LkezWYT887NGwA8evSIMIo4OTnh6PCIdbBmq7fF/Qf3sQwd2zCYTcY4&#10;jsPoaoBtGtiGRrPbY5DIw8lxPYbDgaoPieltbbFcLbi4uKC/tUWjWS9ffNuxMAyNer2KbZt4uY1p&#10;NgXuE4UEwVLgE3HIW2/9hDiOS1DedJbR7fa499Jd6YoeXFKr16jVauI6MGVTr+s65+envHT/LsOr&#10;IfV6ncvBJQUZrVaDIFwTJyHths+du7dxXZfZfIrnOdy+dYNGs8mtWzf46U/fIgzXZFnCfD7FME00&#10;rcAwNCDn+tEho/GYMFyTZ1W2eh3G4zGjqwEaBXfv3BLmgyXD2WQyxvIr+K7DerkgDtckUcjW9Wv0&#10;t7olOGY+m3N+cc6nX3kobQihQBlrFZ8iS9EpyJKY+WomWc2KbOIs28CveNQbVQxToCQXl2esVmuO&#10;jg45ODjk2bNnTKcjbt++RRBE9Lpd0maTFyeS/xYnSKWEmqxWKzz1kKzVZPir1eQ1XweBgP6yjHA+&#10;p9FoyAPetomTpFS8LJUN81zprdfVoTtfrkiiAPIMw9AxDY0sS1kt5oTrFe1OG991qPleGUuxLKu8&#10;+K3XI2qVKqbeIowiLs5fYDsOr3/2s9y5dcQf/tEfYRjQqLns7m4TRZLv6na71Go1nj0WwOdc9cwe&#10;XTug2+mWlrHhcFjGTGbzCXmWy7CgF6RJSqgG5aY6ZIq8UM6KBo16g9l8TpalXA2vKHKxNfoVX5o9&#10;Lh7R6XQIAhnGxer+MzV+sVjgez5pJhBFXdcxLfO/yllucrebWEKWZ+Rxrh5gdXk4JbHKPImtMUkl&#10;mtLr9RidHKMXsr3yPA/DtFnOp2SFTpZmeJU6cSjOkDSO8BybPJMtW7BaohsZhZZgOwZZnrOYL0ni&#10;GMNwCVYhRh6h5RquaaHnOfPxkHu3brBezWhUbAb6gi987lN86z/+R44O+nz04Ts8fPiQv/rB98nz&#10;iHrVxlYU5pyMWrPOJ08/Ae067XYT3/e4uhpwenJKu9PGdT2WixVxEtPr9UiilRI+EOu+lgIphZYS&#10;ZwaLtRKTFJyz1/SwzBpmJtsjPQdYkIVDnIqJ6eSYDrgVhydPnjKZPpO0pKZLlVNWsL+/j6YHfPz4&#10;LWy/BnpKrVXH9h3CJCMpCrIkJwvX7O/eRNM1hlcL+v0+7XpDGl70nKvBmOFogV+pMF/O6ff7RHFC&#10;periFQXr1QwzGmNbdXTLoCjWxMkCNBvXrWBaOqsowdIsNNOkyCEzdHLTwDBtHN3A0BParRZRuCCJ&#10;V1xeTgjWa4o8o9mo8vDBSxJP277J1dUVJy8mVCpV9nd3uXH9Gonl0Om0+ewr94hXE2xT40tf/DT9&#10;lott59y/IRBY03XY2+ljFlInVpAznS25cfs2P337HWr1JlmRkxUab779NmkCjx5/wu7uDq7rsr3d&#10;o1LVSJKQNCswTAiiBDMX4U43plAIbbnZrBPH0gv/2c++yuXgjPHkkuWyy6/9zV+l12vQ2+pw9951&#10;zs5PiJOQ+w9eYjgcMh4P0XWIogDTkveEZZqKSxJiWgar9VIaMupVfFMy55V6HcdtYZoO3d4enhoo&#10;0jjml37piwzGY3q9HsPplN3dLpdXV/zCL7zCZBGTBmN8M+XwYI+tmka318M1ZVPRa1XZ3+ty46BP&#10;veZQdYUFEUXCEeptt3n42n2C1Ob8/Jyzp+9wcHjAtutTr7tMlivCMCNPnuHaIVE4YmfbwPMXGHEM&#10;uq/EXA1dQzjcRUGhgZ7D/u6BYvu4SmTQsC2U0ADTUUC16pGmCbWqRRQ6XA4uWa0kP3mwt41lG5AJ&#10;k6DV2ZFzdRTQaLQJNI9lkRMZBssip9VpYTequGpY0ICKU2dwOaEocoIs4enpKVW/QZCFLFZLNEMn&#10;UhlZ07blsp/nREmK51fxfJ/LqzF7B9cYjyccHt7k7PycOIHpYs5qteLy8pLpbEaz2eDo6AhPAfti&#10;BdHM1bmeK1CabhTohfyQmi6VrWKxNYnzGENTOVbTII7iEuqYJAnzxZyKL9nZrFIhCRLMJCOKArIs&#10;VmC/DLdeQ7N0NFvDNFNMU6PIU8nfA3phUGQ1iqygMMT2Wq3XwdBwPUdF6myyLCYLE7Igx8Ci2WzQ&#10;39mBnR3+xv/yD/m3f/CveefD97HikJ1eh2bF5/GL5zx9+pT9bYGgjaZzFmGIAYTzCWfBmkazyeLx&#10;x7zIU4p6i+3OfUbkFMGC2eCC/d1dBsGKOIkobA3TMrEdiwKNotCwHY/MMIiLAi1LRYzWdYleabrA&#10;KSkIlYBuFgXrJGG8WOI4CV6jjmkbkEs0wTIFcJltMuVAkkboWcF4sRK4tA6FYYsYnzusQ0hSsF0f&#10;w7Jx/QrLdYBumKQZrCOIk5QcTZq27AzDsiFNyAtNxQxqbG1tlQDoOI45Pz+n1WqpKldL8VMkzlKr&#10;1QRciwAaw1Ay+o1Gg9k0KkWRer3OeDKSWK9fKOFZLpHoGnqukesOSbYiz3XCKMP3XeI0J8kKVuuI&#10;5fmIIMrJcoe33vqYq8uA7/znHzNc/iem0xn/+d/9AyaXEe+8+ZTPPPwivt3ni69/jflMLuSvfupX&#10;eHj/FZrdDmHgg67z1//6X2d7Z4eHL38ZtxDHZb/WZ9KE//Nf/F+88sorPP7gfV5++JBVmrKINA67&#10;O6zjBKvIcLwGuuaw3T9gtRK4cM31VKxJE0dBnqFpOq6q5d5E8CzLVPGCVG2jE3RDwIyDwYBGo8l4&#10;PJbPQq2qmFcV0jSRyvAkwTQNFgu5m+iaiH6u62LbTslhME0Bp1cqcj5uZrLNnNVoNLm8HChBqcAy&#10;Tcxq9b+KLPy8kCUzq1W6dA1DFmCuKWBCXfEzDN3AsOUi7boOeV4ol0pIEKwxTfn5DMNU2XmLJImJ&#10;Y7lgbmz1m5azRLluDNMUZ/NcopH1Wo1mq4XjyKZaA6I4xrYsGg1pDphMJjQaDfxKBaDkZlV8X75G&#10;08o6wDzPCcOAZqPBgwcPMJVD61vf/rbY5tXX2erCv1guCS7WNJtNudDrurBdlACTpBJjXiwWIpYa&#10;wvAydF0tXjcRXIt1ELBYSNRpM/OGYUiRC5svCAIaTakKr6t7YqfdLh3Ni8WCupqNT09PKYqCWq3O&#10;ahVxenpCvV7n6uqKOE7wfK+MT5imSW9ri0CxD+bzubgaDIN6vU6n3cZ1XYFi+z6+57FUnLJNZaNl&#10;W6UwWLov1PLKcaRONUvluWOaZvkMsW2LLJPXZzGfEwTrcintq7h3XhRSN69iK5PJhPU6wLYtNeub&#10;RLWIUlAAACAASURBVFFAXmQkScR0MgZLJ8tTNK0gDNe0WzXCKGC9XhKsV5iOg+NK5au5UMCJFy9e&#10;sLXVp9vpcPfuHQaDAaenpximwbVr17AsyatZlsWz42OBKYYhrudRq9fFGmtZPBtPVG5aqv8WcUyt&#10;KtnpyWSC57pcv36DWq3Gi5MTxqMR59EljuPS7XbwPFdt6E0sS17Mv/23f4MPPvigpGZapkm1WmEy&#10;mXJ8fMzpxTn7+/sl22B7W6jvzabk+ObzOePJmEpFAHh1pcZuctzHz56VOfHdnR3q9+5RAB8/ekSv&#10;1+NycIntCCF3uVziuJIHLQrBrMRJwssPHpDlGcvFUjbRfgXXceU1mM+J4xjXdcsPt62IzmdnZ3S7&#10;PZ4dHzMej1mtVkzGYzzXo1qtYpkWrudxORiQJAl1ZR2KVD9su91ivapgWTbdrmxbm80WURSK/VrX&#10;qVSq3LhxQ7q/s0xt0eRyen5+Rp5Bf2uLZqvFbC7DVKYySRta6eaSulgsyFJpdrj30kv0+31G6oJt&#10;6DrLhVjmoyjCc10mk4lcmJVY0FA9thuFXH6XRB7mpikwoiJntVwxX84l+7aUaknPlfdaUchha6nD&#10;OEqmZT7q4OCA69evM5tOefHiBW/8+Mf8+q//OvPZjGqthue6PH8+5fLygvF4TKvVwjF86rU61WqV&#10;ek06pTf5tuFoiO/5XF1dlQ/4+y/dZzafkSQJ77zzjpCD1dcWwOnpqcCvHFt1XQf4nq/6V9Vl3zDB&#10;ltzlbD6jyAs63Y70Eg+umIwnpTjguE652daVlSovcqW8x6RZVG4qN9AawzDK99t8PmexWFBQ0Kg3&#10;yq3WRtne399ntV6VtN0wSpnNZ+iG/PzFeMZ0OqXR7LK1tSUPW8dBM0wCxRDRNE3sUcpClaYJtso6&#10;Nmtb1Os1MgXNHAwuee2113jv0XPq9TrPL5Yc7Ff5a3/tl/noo4946d4d7t69R7vZwDQMrq4G9Lf6&#10;3Lx5k729fVaLGS9OXvDTt37Kzs4uBwcHXA2veO/993jt1VdpNX/WslIUhWxyHAdX09AsIZmnaUqc&#10;CWsk0xQEJwjJixx7ow5fXjCZTLh5tE+708GypA3k+ekzwjDkwSsPuLi44PjZO9QbDbIcGWBaHQ4P&#10;DomThA8+/BDXrzMajbDcCqZl4uiyCUEXger5+yIizRcizi2DkMuLSw6v36DVanE1msjnbPJImCyD&#10;Ie1Oh0q1xmq1xgDJDfqOAsEJEbjdauJXKuxuO+iGQRZLvjZWkeEszcr4kuM4rKeyOUxUdtxxHG7e&#10;uMFkMi0tlV/4/Bf4ifWIX/qlX+TJk1NpmfGrTMYTXn/9dRFhpyOOjo548ewxeV6w22tQq9fZ7wvM&#10;aXjxQojFrlTJPn3xnPV6ze6uy3K5YLvf59VPv4quixPm5s0bNBpN9g+2sSyb0fhcOVzks7RKpqWY&#10;6fk+jbrUBXvuENM0efzJY37rt36L8/MzFosFf/tv/S0+evSITqfNP/7H/yvjseTyv/qVrxApi+bn&#10;Pv8pnh1fsL+/zWolLJjzc6G0m4aBq86abrdHOo8pKPCr4thaBGuqtRpuVYbX1WDAzZvX0BWJfXt7&#10;W/KpYSgd2zWTJ5884QtfeJU8B6NIeHC3xYcfXvLyS9vSv76s4FjQarXYavos1hFRuKLdaLAKrsSt&#10;h1TBOo7NrVu3+ORkwhtv/Ijdo2tkacb5dMz29jaLecz2wQHz6QXT2Qwrb6Bruoi3pim1dpaFZejo&#10;Cpjr+R6VilS/LhcBhevhu5AmUK16ZJm4C1ZLH8OQDYrn+hgd82fbY1Bk7DYnJyeslmv29vbIUxko&#10;dUMX913dY7FY0ahX5KKseCGWZXF6esr1w9t8+9vf5utf/xtcnC/LOFcBalA1IKNkkkzUs+Cv3niD&#10;3/7t3+b07BTP9/jhj37I3t4+w4k0I6yWK9JykJXccZqm1BsS/8sL5TCiwDBMxUGyubxclEDbohD3&#10;QZzIttLObfJEAHgbeGJe5GRRVm4uN58tw9DJc3k+G4aJjqnaeQpcx8VSzKW0EMtxXgj1XdckXxsT&#10;g4ZyKFoYhgy5SSZb6Wa3g+95NApx2r24uGA+n/ODf/7PGA2H7F8/EvfP44/Is5yXXrrHa6+9xlf+&#10;m7/J2dkZf/zNP+Uv/uIviBO5nCRq5vvud7/Dn/7pn1LbP+Qf/P2/T2PvBrZj88FwymotZ0qapOjK&#10;weI4hsqJy7beVFnqja1W13RlGbfUZlEH9R7QNY08V5ciTS+Ba8LoAt0QAUHdsCVOOR2p9p2Eq8Gg&#10;jJVIA4NGHInQ02q12Nvb49q1PbGr1+sYhsZ8LmwhiQoUpXNyswxrNBrs7OygaRr1el3I+LHwjW7f&#10;vl1yiy4uLsomgLOzs/LcbTYEtqbpKdv9NqaR4Xriuut2umR5SrvVInQkWuFs2Aygfp6Ni6NQBHdU&#10;65W4gLa3e+z1O/z6r/86pmnx+V/9ZTRN5+n5C65fv06WZ/zWb/0W/Z0dXnv1VR4/fcrR0RG/8zu/&#10;IzNpGJFmKevVms985jW8SlVcp8Mhuq6zu93jv3zvL+l02ziOzec//xnefucDPvOZT5FlEMyFC1D1&#10;TEZRSLAOaDSrmBp0O13FF3Co1aqKlZag68IKEOFFls9yjqDs7RIbME0Dz/dwHRfTMjk9FX7NppFg&#10;A96u1aqMx2Om04ksCXq75WV9tV7J/FavKweEODo2z58sy9XmW7bdGzeCbVvEcaR+tgzHVuJhHDOb&#10;zsolzeYyH0URaZqpr4vJMrkQruKFYkGII3qkHNuNRp1mq0UYBCRJymg0kjuUgp3bjk2j0WCrL4vV&#10;9Too3RKe57FaS8xiI2C5agu9cdBuGmvU0rzcfusKxKcbBovlknqjIY1uiu8RRRHr1QrP88mylHan&#10;I5yJolAz86g87y8vL7l9+7YsDREo32g8JgpDTMOk2WqxmM9B01R8Qy/Pc4mkmERxjJllJHpS/pyb&#10;mbPIcybjMcPhkNF4TLfTwVJfs1wsCM0AU8VPqpWqQAsdh/F4zPbOjrRszWakSUKtXqdRrxOGEbZj&#10;s7u7W3ITfN/n9OyMIAypK7dokqY06g3CSIkySqzZiBKObWMYBnt7e6SpOKwXyyWT8YTFckFVNc5t&#10;b2+zXK6IIhnMklQYb6uVgM5brZYAXTWo1+q0O22q1VopVK4UBLKlYJkr5Z7afHCkCcdRYE9w1N+i&#10;yHPCICBXC9lCg8VygenaVPwKtiPCzPBqyHw+J1osiOKIhueV4qfxD//+3/3fatUKzXqdMFyTxjFP&#10;nz7l8vJcBu0kZqvXwzINPNclTWJcx0HXwDR0gvWSTx5/xMOHD7FMg3a7Sb1eY6vfo9Vq8vT4KQ9e&#10;vq+2qiFoUBQZlm2qDXVMs9miVpNcjqU+gOPxiCBYlXmkRqPOo48/kkumIxfHjz9+hKZJ9cViOefs&#10;7BTD0KVSqN1ivV6zXC6l1mKri+1Y9Ptit4mjULa6ecZqOScMA/JMHuKr1ZI0S3E9sY+1WqKQ7e3t&#10;0mg2UAFRgYpkKdWKz3IxJwoDNBCKabDG8xx8z2U8GmJbJnmaMp2MmU2nTMYj5rMpumpk0Ci4cf0a&#10;FV8orZt//+7uDpcX51Dk7O3uYFsWs+mU/laPZqPOe+++g2npVHwPx3XwPIfxeMTFxTnPnh2raMSK&#10;jz76kKvhFbZjoyn7fr1Rx/dc9vePGA6HRKE0AORZhq0Oyvl8ju/7+JUKcRRRrVZptlo0m03ZqHie&#10;yt4bnF9ccOfOHXZ3dkBdajYW+la7LRYrpWAuFgvlFjEZj4bcunGTWrXK6ekJg8tLojAgTyVvY5km&#10;WgHD4YAsTdjqdYlDqU/xPZeTkyeY6mJ9eXnOi+fPGY2GLJdzKr7P+dmp1FKqA7DIs7ISZ71ccnlx&#10;RRQGhEHA5eCCx5885pNPHnN+ccZsNmM0HrG7u8NqJRng9z94j+VywaNHH1Gv1xiPJwyvhjx58oRH&#10;jx7x4uSFUPuTmPV6zWQy4erqitPTU87Pz7m6GkoGdTZluViyXC1J0oSTFyc8e/aMgkLsRmkiIBXX&#10;U1GICF03cF2HYB2QJAlbvS0ODvep10X46PV6dLtdWq0W/X6f/f19+v0+pmlyeHjIzZs35XLZbtPf&#10;7lPkBb1um62tbTq9LSqVGtV6nd5Wn97WNtVaHb9Sp9FqYTk+O3t7tDs9BVJNMC2LIJb/jqOEyXhC&#10;Eqc0my2ajQ4UGnlhYGg6aaGxvdXDrfis5hP8qkutanPr9g5JtKbi5ezvNmi3LLRiyc5OlZ3tOr6X&#10;0+16wJqCFc22w85uk26vSrdX4frRIQ8e3Of60T66obNezFit1iTRmjhK+PCDd3n06GNGkysGg0tW&#10;4Yo4CXn/w7d58vRjTD9jHQ45Pf2I88tPsM0Qx8vJ0ymaHtDd8sjyOZYTo5shhbEiSqYs1pd0uj6m&#10;nnKw38e2debTIbdu3eDa4R4vXpygaznBOmSnv8V6FWEA3c42SRSzXgbYhs3+7iE7O3tEcUIUJ+xs&#10;70ikazql3+uxmM8wioLrh/tYOjx86Q6HO31mwwHX9ra5c6vPS/du0urUePn+XQ6u79Lptbhx6yaW&#10;Z9Lqb9Hudnnj3XdZJhGzOCE1dLx2m09/8R6vv/ZpHtx/mddefY0HLz3g+vUbHOzv4/tVtvt9dncP&#10;2N/dpVptEkch7dYWq+US23KkEzkNaTerHOx06LV9drtNXLPgaKfNjYNtDnea7G03qFccKp7F7k6H&#10;bqdBlsnZneRw/OwZum6RF2AYDp/93Otcv3aLvf19Or0tLNtiHaxZrwNyBAqpGxqVao1ao0IcJzTq&#10;bWWltxSHx8W2LGq1OjduHLC9s83Dlw+xHVH2d3a2iOOQbleeVbZj02g26HQ7GIZOu11F08H3TZIk&#10;5+TFcxpNofYvlwv2D/ZxHZvlPCfNCuaLNbP5ijjNyAtYR0JY1gyNx598gmWbxFFIvVHh9OQ5rWad&#10;JFoTrtc4lk7FtlnN51hGgetUadYqrFcZtqljGZsq24L1aiXWVFs2DIauCMy+z+npC65GV9y5dcR0&#10;doXvQLieUPU0mg2L6eiM+/eu8fjRexSZcApqlS3CMOTatWsMR0N2treZTiWW5dg24/EIx3F4790P&#10;6Pd3MXSD0XhEs17BNCBaxdSrUlnVqNeYTQe0Ww3iZIWm5TRbDSq+T5wI1LRa7ZDlGstliqbbhIbF&#10;Kopo9TosgwDTNrl244gCyDSx52u6wWw2IwjXmIbJ02dPyTOTatWn2qxxcvYcy7Ho9Jr81Y9+xHB0&#10;RaFp/Mvf/5csVit6/R6T2YKXH77M9/78+xweXePs/IKDwwOm6zFvv/su9x884NbtWximydVoyJ07&#10;dxXzQmq2dOQC61g2viutAhQ5bqXBsYphiT03FCuzIeLJBuyq6yKQUEjjkSwgCuqdHU4uhtSbbTTL&#10;lQhho8VyOScvoMgjOt0OtlXwve9+h5/8+AccHuyw3Wty/OQRteYuWZqhZ+KCcE2J1iR5hu97rNYy&#10;32xVHYLFgm6RcvPwgA++9z3+4zf+mNr0nE69yr17d/ir7/85ualzdTXgg+cXfPjRu/z7P/tTfvjj&#10;NxgMrygoWEznmCbcONgjiwPahkfTFLfAm9//c5rb2/zS659hkWdEqwWZZdBs1ImTmLzImYwG3Lh5&#10;HdeCIEg4my4YjK4YjoY8/uQxs8UCv+KxDgJ0Q+NyMODGzRus1uuyzkwz4P0PP8B1HTq9NoPBgDhN&#10;WK3WPHvxnDRL+c53v8NL9+/zb//dvyUrcu7cvcPF4JKr4YD9gwPiJGYyndKpdbkaDlWD0ZrB1SX9&#10;7W2yPKO31WYwnGAYFmGUEMcJmm5hWQ6O6xNGMdevH5SifVHkZSPDJjajaRojFaPZLCf6/T6dTodu&#10;t8vhwS6VapVet81qFaJpcmHd2RY4aJqlwijRxXkQhwlFXmAZFpppkGswHC345JOn5DlYtoNuWlTr&#10;TfnfboXheM6Ne69w7dpt7r3yCq3mPrfvvUZ/64ir4zme06Va2SbPKlQq28xnOZreYrUycLxtPv3w&#10;NsenBeu1Ratzk8mswPH6WE6Tk8cXfPnz9xhM4HIww3SqHBz1eHE2xfFcFos1R3s9PvzomFUYc32/&#10;i6aDXsDx8Qlv/PQviGOJbTSbzVKw2dnZUdFkW1XpSg33Stn0hZMldnrf9+j3+9TrNZbLJQ8ePODg&#10;4JDHHz+mUBfbDRS3Wq3R6bRL6LnjOGLTVzPkZDpB0yTGu1gsGY2GahkBUJRiQJZmZWxhtVorsHWq&#10;YshhGSu8eeMmURxhGAZbWz329vb45JMnNBriVpmMxnS7XRUFsEsQ5iaSMJlMcBybGzdvYtsCdD6/&#10;OKfi+wJ/jCTzfnlxwfPnz9nZ2VFcrkXZULVZgO3v7dHrdgmjqOS5ZVlCpVolVeDAIJAmtyAIGA6H&#10;PHz4kCgMyyh6u91W0Ubhdk0nE05PTjg5PSVYr0uRBXXBf/78uSy74oTZbKYcuRmOY5f8AonZijBz&#10;7do1FsulRKpnM2xV9Rhs4LuVirgBo4h2u8NwOMS2bXZ3dtjfPygZD7s7u+XyG01igYniPmwWxhs+&#10;QJplLBcLFUWUCNJkPMFxHVmwrVYE67VEQYFNlTyaLD4LFYGLVe1sryuwTV3XuRwMJFabJEoc03Bs&#10;B9dz8XyfPMnKSsbdvV0Gg0EpDmwEn/OzMyrVCu12m+fPn1Op+Hz00UeyIHnyCd1ul2pF2q2WyyWX&#10;l5fSPJIIH63ZbJaCoqXukOPxhGarxWgwZG93l+V6wWIxZ/9on08eP6ZS8wmCNd1um4vzM/Z3t8my&#10;FNuUO8jedh/z/ffeEzXWc9nd3UPf11gslmoTUGdra4tnz55R8X2qXcn3hIFYISaTCcvlilazxXQ6&#10;lZqaoiCKY4IXL6g3GlxdXfH0yZMy8y5vLFgslnKJmk7RtVGpptXVhtl2bLI0K7ffApkSCIpcYpts&#10;b2/juA6279HpdKnXa4rmmSiat4AgNxsQUXVWygEgEMUkztne7uN5kjFbzOc0mqIop2lGkmwymnGZ&#10;Q8k2lFPLwjQNnh0/Kympm1qRXq+Hq/qsdV1nMBiQqBq4a0fXKBA682Ih24t2q43v+wwGA3Rd5/79&#10;+6V6ubmMDofDkrDf7cmW7ctf/jJ5kSiXxUSUcqWKdzodNE2j0WiUb16psQwIVMfuerViNJyxVPk9&#10;S22we1tbdLtddnd2ePOnPy1rEWu1Gq2WiDPz2Yzlcsmz588ByiqW1XpNqiz8N2/d4uL8XBRH9aHb&#10;ZNGyLOP8/JwwCHjy9AmmIRn1XrcnFToFVGtVaavwPVHmVmuePXsmB2cgit0GIBgnMdPJtAQ8bn7m&#10;7Z1tVus1Z2ciCOi6TrPVotGoY5mW5MlMC93Qf27Tr5cHW7Vao1atqtxWqloggjJSkKZi569UK9Tq&#10;NWUrEzurZVqYllQOyWZEU2AyoXRvHhbtThsKVEZT8maapklv+npdVmcCOK6j1EmhyLqupWxVVskZ&#10;iWPZRm2sXM2mkLovLi8Ig5BGo0FVddW2q67aqphq0ybWuiSDLE3p7xygAbOFVOkcPztWlVKF0GSb&#10;Tfm5VF44qwp0Ji9+1jwgGycdzbbJcossy0mQTUmOURLlN+0E/Fyv8qY1JFFNFrZl8vM9uZYlg5Wm&#10;ZaVt0DB0NAxlPYzR0EqqdhCsS3aD57nYlo1moyI7siWzLYtCvX8MxdqQLahJzaoJP6Dq0ev12O33&#10;cF2X589PAX5WtxNHZWPFfCF5QsuyODs7JUlSolgy30mUEFsizIJwDba3pdrzzp3bvPTSAzm/VCtM&#10;tSrf//r163iuS6+jY1sOcSrxHt/xy9/VVI0POYW8DhqEkfBYjo9POT09Rc/PZKvhuxi6QVbIlsy0&#10;ZBBIM8WOyHRVFxqr116smYUtVsq86lOtQsUxKDAUtBGU4I2GWN43bIwNrXrjRIqTBEmnhgRBSJoU&#10;5FnG8fExmq5j28IscT1lDVebzJk6QzVNIESGFskmLjexbJvlYsnTpw5JEtFqt9G0jDAMqDcqosbn&#10;hdpG6Vi2jeMYqAZXGRo1yuzp5j0XBIFq9TFJU/kbp5lslTe/k6bpIrCtlyVEL8syptNpGSvS0NA0&#10;l6vBgGuHB/zkJz/hl3/xC7z19vvcvXWNKIrwnYb8fMphVKj3eQECv9JU/Z2WqVYbsdRvYk1BMGV7&#10;Z4fR+BKAjz/+mNt37uB7cvYtJgZJnHB6eoplmsxmM6Iopt2sc3l5ycH+Lm/86A3u37vL9777Pb7w&#10;+ddJkoQgAtuG5VJqtmazGTs7O6W7b71as3+wL4A/PS8J0kUu7ArXEcZAtdlkNhOXUxhFzBd5ud1d&#10;rVZ49s8YArp6bnQ7HUVnr7NOYr773e+xWC45ODjg5Yef4v/9D/+BVz/zOv/kn/wT3nzrnfJMCIMQ&#10;27Y5OTkhikUQ33V2SeKYXq+raowzpsmU0XCoBl29fL/Ke3bj8tIxMLBMr8yqbqBoSbKpFIXdnV05&#10;50wRE0oQWCoXweVySaEaiTSEc2BalmoeqlKtCBH+D/7gXzMYDLCtnG9+85t8/Tf+Fjdu3GCVyN9d&#10;GA0ZmSYOhTTNypaNaqVCGIQkaUKt0+GDDz7gL37wA9mS2jaz6ZTLy0u5HJGLUG0lRFGGbkSslgsM&#10;01KNSE4JA5NIneSfV5lGrVbhnXff5fXPfY7VOsbzXCLllMiLHAPJORuGnAOOWlLomk6325X3dyHz&#10;4emJbOnv33+Zjz76iOl0zr/5N/8G36/y1a9+hTRN6fZ6/Pmf/znj8Zhbt26qmeKUo6Mvc+v2bZ48&#10;kbmiUW/w4YcfStSoWmUwGHDz1k3Oz86IorB0WDquQ5I6cg5mKWEoM+iGqr9hNeRFjqGZZduXuBnk&#10;OVGoOj55JmmlEyZN0/IM2VD201SYM7Zl43lCXXdsRzU75DI3a1r5uZFZVldLLPlHohrqPPi5WONm&#10;bv7hD/+KL33pS9RbDn/2nR8yzzLeefcdTgZXfPjhh/zO1/8HvvnNb/LOe+/xhS98gVc/+zrtdps/&#10;/KM/pNft8aWvfo0/+uMfEiYp+wcHLBYLvvGNb5AV8PWv/wZPPvyIb/z7b/DeB+/xuc9/Dsc1+cpX&#10;v8L5yTMef5zjkPKXfznm73ztq9SrFsfHlwIFT1Ju3bxJlmal2KLrP2tsS9MEyzLpdrsEQUiSKNJ9&#10;ELJSl984ibm6Ggg80jDL5gL5W0hk6Oz8nFu3bnLr1i1msxnD4ZD333ufZqvJtWtHPH36lKLIywv1&#10;hnUTrKXSWxa5egk3DMOQMIxKjsrm0rZxYW82wZVKtTynf74hQ2DxmnDUHIe7d+/iedLisJjPy/fb&#10;JqZqWSZBEPL82XM0Der1Btv9vopTCVuh1RJQ4Pn5OdPptARCtlutkg+QZxmXg4FECwyDRqOJ6zjs&#10;7+9imgbjyUSq1ZUDarvfV4LOnALhF5iKm7R5f7VaEhu21d3Ctmxc5RwxFC+g0Wgwnkw4Oz/Hc11a&#10;7bY0BoQh4/FErPCGoaIZyu2s62Uk+OT0FF3Nwv1+X7V/+awDadnwVXOcrfgZQRCU7qgsz7gcXKKr&#10;e5BhGNiWjWWZJbhxMh6TKEe3rTh6S9X4kWYpruMwHA4lhq7EweVqRZKmVPwKkeLLhEFYcs8KipJ9&#10;kKUpiZrdbccuWSVFLnNDvVWVqnbHKSMj6/Va2lqCkEavwe7enjgclDtheDUkjiQmteEKZlmKprs4&#10;ynlsWhZpklJV770wlOZEQ5cazNlsShiFtCpthqMhy/WSJEm4OL/g4OCAs8tTKpUKb775JmmacHmJ&#10;sAAXklr4yZtvYp6fnQACCvFdF9f1yT2HLImIghWjqwG721LNGEcRK1UV4rk2zWuH2LbNbDaWqi1V&#10;C+bnHu22/PFt26DVbqr6CrFXJcreV69X8X2XTmeL1WolB8NSyMuuY+M2xYoznY7lj5FGxIlBklgE&#10;6xUFGXEUslwtqFYrpKlLpOwkhmHS62lUqx1m8xmGrpMkEcvlAjTpsoyiUOr4CrG/j8djTNOk22sT&#10;hjIg/ry9qt8XRXgDURwOr1guVzRr1dJi5/s+/X6fXq/HpsLp6SdC9K/4Pq5jEUdBWf9i2zZHB/vS&#10;tzkZ8+LZMVeDAcFqiWlIf+pWr0fFc+U1CgPiYM0Pzk6IoxjXc0lJcWwHv+KXqlcUh4zGS4K1kPk3&#10;lTFlHss0sSxRktA06QFVD5xNk8bHjx7huNI3u2EBnJ2dUfF91qrm0/M8bt26JTnAqhyYz5494+zs&#10;TG1hDBrNJmtVbaJrGkv1YT06OiJYr0miQGXZAqrVGo1Gg6W6cBWZS3+rS7fTIehvMRoNZWveEbtc&#10;r7eF72nlRa3dEBDgxual6zrtdgcoSjjRps5vtZID6PBwX11cdWVHK6QJQT2QptMpruewu7uN67p0&#10;Oi3yPGc6E0hfo9FSFWipVMc4Np7rlfnXNE0xDVOJTmZJ7ZX3oa6srTU5BPIc3/PI1eDXarYENOa6&#10;LOZzlsslnu+hoRGEAbqus1zNMHRD5fUq5eC9qXS8fv26wMfWa54+fUpe5LRb7fKAdUybMAoJw5g8&#10;LzB1Q16DtEBLM04HopD7jQ5RFBFECVGuU280Obx5m+F4QpLoZGgUuY2lAEJpIiC22XwsNlVXyNm6&#10;ZYGWk+Q5WZaj50UZvdA0yLVcaoVyDT3V8a0Ak0jqbihwTBlGyWJMPaGgWsKNNK3Athxq1QaWJvWu&#10;u7tHaJrG9u4WSRIT5dKDi2FQrVZpbTepVCpc2xOY2paK/oSzKUWec/1wTw5eUz7DuS6WRNM2qNfq&#10;LMdTsYaZpvzHMLE1HV8z8RyTy+UQ03KpYmJGGWdnF+zt7WFmOlaQsSpSiEJsTyBRF+dycCeBxXR4&#10;ScOv4LoOdpxReAbRZMAyCtnubeE7OquzE+xWE202IUtCzEYNVivwfKqGRlxkUn8Yh2KFc1w0XWM+&#10;WxONRvjRCttOcdxQbNW6WNpcXyN3dbnwFAVZHitg3GZIlUtEFmdoWYBLgGtsUW9bmCaYFmQ6sIeU&#10;KgAAIABJREFUGJtZV8H5NpQz0zJxXAd0g2q9QbCWLGuepERxShzJwN7p9ZXulpCmGfPlmmy2IM1k&#10;8O9tdShyKAqTOAKdnLzQMDSDItep+HXW65jFYkoUJehGpqyk8p7z/Sqmsu87joVtw2ZEzwvIUnHN&#10;JVmClcYU5AThmul0jOt5aFqNWBGsPVu2HUmWoWuF5DOVcDSbTDAMg/FYYnTLMBQnWMVgu91ifHHO&#10;brfL4PQUG3jvrbfY2d5hivBjXMfAMk10zVQCgSbPtTQSJoSukecaBjmWBp5ekBvQb9aoWjpvf3LM&#10;/QcP+Na3vkW/ucNqEjKfzWh3r+N5VWzLVfAvDdOw8bwanhtTr7Wo19tUKnWy7IKrqwknJyf0ezuY&#10;hka7UcN1TfJ0yWI2wrQ3pGYd29SJ00QAuXlBgUaSGWB4OL6DaTcYTWZcXF7y4vkTgY16Ol/6lS9h&#10;Aq7r4RgmSZaSZyl5ljAdD/Fdm4/ef5f1cs4kmvF3/vv/lvPzC37v9/4PXn39FV7+9F2u3dxnPB8Q&#10;xEu2t/tcu3HI0xefYNoGO3tbtLotDNug1ehgey6Ntpy1lmOT5hkXg0t63Z66qxUYmo5hmlhqAN+c&#10;WbnllnZ6A6OEk26WCouliN0bkVnXddardblhcrwW9WoTy1ARpFwnDmLyJKPIC8LVmnEw5K03f8wv&#10;//Iv0ax7fPvb3+bq8jO0m3fJw59datM0JdEzEROyWFn9CzzXJp9NMIuClm3z3Z/8mI/eeIPbd+7Q&#10;qdjMBwvWywn1isMijtBMsBs+09ka04TRAjwzASfCtcGydOJIopkds4FJTlLotKwKP3zjh5x88fOY&#10;+0fU3TqrNKVIY6mKti3JTquUgW2bJMkKQ8/xPYNgLQus9WrKxcVzwiDkpXu3ee/dt7l79yVsC7qd&#10;GteOdvnO//ct8izkC5/7DH/yJ3+CZcCd27eIoyXnp8+Zjq+YAjvbXfb3t3nrpz/h5q1btJoVJpMr&#10;GrWHXGoZQRiTZAWebeG4PnEaohkmcZKxCkKCUG0CU8gLjSTPydMM29IwLIfpdEpTiegSR0nK+Byg&#10;svW2EhdUbDOKyovYfD6Xmk7Dx/d9XFfYTkUalrMyiomQZRnkSthU/yQZgA2aRVYYJFlBmkOSicj+&#10;+S/8Mt22x1++f8nv/M+/y+e/9DVZrlQaXA1Szi8D/p8//E/86te+xocfX/Lf/d3P8k//6f/Oo6fP&#10;ODo85Df+x6/zB//3t3h+fsnk5ITXvvwrVCsVTi8uCfkeP/2zP+Qf/aN/RKG73L7zCv/i9/85f/gn&#10;f8anP/0SW1t9jHTFxcUlrz98mb39PZI8IUpjjCgiCAMB2h4eCjwxjFRsQRZnlm0xn8+V+KKVIk+e&#10;58SJQFg7nQ5pkirulixaJpMp1WqVbq8LGqUl3lXR4Pl8wdWVbK4NwyxjCev1qqzXnc1nStAqyoXF&#10;JsKEIvNvljXr9ZowDEvHifx7dTU3X5GmGVAwvBqWoMMokk3/S7fvipA7nRIEYcn3yrKU9TqQ5WYY&#10;cHp6Qr+/TZomdLs9RqMRpmmUsZZ1EBAqIXvDjbBsG1sTN/BisWA2m2IYAv/zfR9N0xhcDTAUMLDR&#10;aMiCqyhkuam4MtVarbwca5rGTFWGHx4clFv4XHEONvGCjXimKzCl58lrrwHzxYJCuXQ2y8I8l028&#10;1JEHZTRYRHaNRlPmtPU6KCMcx0+fyu+hYg0bcHEcx1i2NJWEYUhTQenjOJbPlK6VMM7B1QCAhqaR&#10;qGgWFFiWOCQkLqmp+JWjxOKYPMvQoHQeCJjRUPWqqXq/ZGW02DQtBbTXiWI5mzcQ2XUgoPfzs3M6&#10;nQ7LxZJur0sQhsRxQrPZYDQalSDPLM84ODzg4uKCSEEZ4zihqml4KsJiGqYIF5pZijKWKcKJ53ps&#10;7+xQrVSpe1X12TExDI3las79B/c4fvGEbrfDL/zC5zFMk4/efrtspTo82EfPc8xr166V012aJmVP&#10;KQiz4PT0FN+/jW3bZeZlPp8zHI6YTMas12vu3bstiprrEayF2t7pdDBMg9lMQG1BGBCs16RpVhLP&#10;NzkmQzdLu18QyGVy062eZzmdrlxcOp1OueXfqH1hEAqbYLVUOTUUbdMmyzJm8xnr1QrH2bgBBD5i&#10;21LvuFguadUratNcZf9gn7t373J2dk4QBNy+fZtnz57JAaY2pHGSkGVLJpMpi8WCna1+CU3ZXFon&#10;k0npWNgMG7V6vbS8h2GAZdns7OxwcXHOu+++p+z1Mpy/eP6cRlOycav1mm63S6PRoN1uY9s2z58/&#10;ZxhcUa83CBKpA6pUKkrVG5Mouuj+/n55AG7APEmSCNSpSLBsC0MzaXc68qEoCjqdDuv1mvFI6LUH&#10;BwdkacpY/U4bmnWurEAypGjU6nUZcA2Do6Mjms0m9XqdJBHVrKnaAcZKZdvq9cSqtJiVB7HnuTQa&#10;TalAmc1wXZfLy8vysJatSlH2sNq2zdHRUfkw3RDQN3VaURTJz6+2hkEQqkuDh2EYJEmCZbmkSao4&#10;ApSvEaAgjWva7TYC1jHIVK1ckqRsbfXQMJnNZ6Uo5Lkena7YE2vVGmdnZ6pjOFWHuoXGz3q5Z8rJ&#10;MRwOcVyHxvXrZRVZpFpNkmXC6dkpV1dXtFot6vUGYRgQhhFpGirIUFpSijdQlzAM+f4Pvs/dO3dL&#10;YaHf76OhlVwOQ9MZjUeMx1M51HTZAmW5bD5a7Z5s6p2CIAiZzhZcDi7RtFPm8zk3b98hTVLSOIWi&#10;wDbtcpNkqO1LlmXkSVJ2dxuGgaH+f8NUUExLhkvJq2YyuGsygG0OSFHuf6aAb1oNTMNUUFPZalm2&#10;hW9puK6H5/z/ZL1prCXnfeb3q307+3b3pXeSzUUkRcqkJFpeqAiWDcmeGcRIDHjsCbIj48AGEuRL&#10;EiBAkASDIMAkARLDk3gsKZbHsR3LlsZabQ7FTdxEsrvZ7OXevvtZ7tmq6tRe+fDWKXISAoK+kE32&#10;7aq33v/zf57f8yhZltHuNQTZOBYU4pkvWgYWmUen06Fh29i2Q00uSLe+qPgxLIM8CknTEFXXQclJ&#10;4phcylhmd0U/shDfRG5ZKQW5T2bjlh9aoTZPBSBJFxVETtGWMhwOhe1yOOD4+Ag1z3n00UfpNOro&#10;hsnZySnDwYCqU8EyTZFHsyzqtrDUIQsRLFwEVGt1SCkFljzLkFUhKLaaIgOpe6nIXCtic5Zk4r2J&#10;0wR/4aOopvjQYRT2ARMJMbxSZFNF7OxcbDDnNq1Wi3ZNQ1FE3ZCiqORSsWWVZGQJNF0pGmoUWq02&#10;+/NDDNUQBGKJ0vURx7HItZMXwpp4XhRV9NlHUSS2RKSEYYZUiG+oCnIi3EYC6qkUENaYNMvoDwbo&#10;moaqCtaO+CYVwgGQppBmECyigvxc9FQrihBkCqeT9olvWZaJrWGaJEi5OIuWrrlklGKZJn6woFav&#10;4RetNJPJlGq1iud7bGxsMB4PaTYaHD64T6fT4fT0FN0wcCwdyzIxDQ3TNNBUQ2wxU+lfv7D9f/6n&#10;6Tpnp2fcuvUhX/7yL5NlWTngVioVRiOXNMuo1+t8ePtDHnnoIeJYOBK2t7e5d+8eFy9e4PhYsIbe&#10;eP0N3nr7LTbW15EkicnpEc/9zM+wtbXJvXt7OBWFld4KqpaVZ+hisSgH6qTYTBmGgSTLeDMP13U5&#10;OhLC2TAPCRYxtiGjFb3kccEYIIcojGg2mwJ4OJ+jWEpxORXE79XVVd5++23ee++9so4tTVPWN0Sm&#10;9dq1a3R7PTTNYDab4ccTGgWJe+nyyrKMyXjCxvoGeSa+nYoinCjLKjCx6DAJcpkkFS0M4rn82IUi&#10;y3IJUVw6MDVNnP/LiuNFFJXCrxBwZaI4KgYVmEwnvPfee2xsrPPlL3+Z05MHvPLqqyRJwnQ6JZOd&#10;8vsnqiPzcust3h1B365oAhzo+R77+w/Ke4mliP8Ox3ZoNVuc3flIwNTqNQzdx65USJIJtYLsHQQi&#10;uy+cViFyrRhiWl2SNGE6m7F3f49HHn1cVJ1mQggUfIe8OC/AsiCOc3RNJ8xDgqKdYj53C6Fe5LnX&#10;1tf44Y9+SL9/VtZVf/TRR0wmEwxdZzAYMBwOOTw6LMHIs6I2WzQvWaytrXF02KHdbmOZRjGkeEWN&#10;4sdOjbI2WUK43woxgDwny4TYn6UZaZJCJpoDJuPzEn62XFAsz67lFvmT0D9Jgul0UkRjU3RJOBM/&#10;eU/LclFVGMcxiiKVd7c0TSnpC3kuDqocFFUp2QBZnpfPbJIkfPD+Bxj6U8RxjGM7fPmXf5mzs1PO&#10;xmKZFicxnU6HQX/As88+y5988085Pz/nmWee4Td/8zf54IMJYRjw1a9+hW984/9iPp/z8MMP0x+N&#10;xDnoL/iDP/hn/N5//rv80R/9Ebu7u7zw+Rf4L/7D3+br3/42/+f/9k958cUXmU4n5OQ8sbPDZDKh&#10;Y9sMR0M8zxWU/1TkxCuVCnkO/mJBVRXRJaC8+0uSJNo40pQgCIufcUqSiDYiSZLLCFa1WiXLMu7f&#10;uw+SxObGBuvr66yvS/i+Vz7Ptm2VA9ryz9FzPZxKBVkWA6FY+BlYhSDkOE7JuiBHwBSznDgVtZDL&#10;akHTMFEcpRxuq9Vq2Vwyn885Pz9nsVgQhkEpPiqKjOsmxLFoUYMcv4BNhpGAui4WPnmOOLuyjDzP&#10;REtURVjZl98sRVXJ0qw8e1RVxSgErWVj3fJ+Uq/XsSybMAqZTWelyzUquAdS4RybTqfM53PaLbGw&#10;y0HY+/O8ZCiJWsi0vK/Jsoxt2fi+x3AwQJZlOt1ueQ8Po5D5bM5sPsedz0nSBFVR0HXRaAQwGA7Z&#10;29tjZWWFtdXVYhEnifYgWbQqLPksIv4jXBiWbYvqx9mMpGDJifYG0Wq3dE/PCzeYpmnim+s4xLEQ&#10;UOIoYjqdERStRbIkFxELAYsnz9EkUZsohINlG5MQVrSCYyBa3kTsW0TZKMWcPM8ZnY/K+69hGCx8&#10;n1a7RZ7nRGGEron79dbWFlEYESTiPpOFoQDNFvM1FO00Swe/KdpJ5q5LlmWsrKywvrZO6IpYubLw&#10;hJNSyphOp4Jblqa8//77rKyucnJyiqoqNJ0KJ6cnJIsA1dCLurEkJQwWgnFQ5FIqjo0iS5wcH2KZ&#10;AuoiKzJJFCFLOYauQWZimgajcwHOsB1LgKTmU1zXIyfn+Pjw4wfIdrBtiyQV1pHxeMJs5lKr1Wk0&#10;GlRrFbJigEvSmNksxDA0kZspqkOWRNSoqGR65InHytoXSZbL3kpRJyeG4igOCKOANEtQNQVFlYph&#10;tcZ8ek57t4mua3juXOTfT07oDwZomlJU6sw5PTlm7rrFD7cGgGWbhAufyfgcCTB1jWEcFTUm4mKw&#10;trrC+Pyc6WSMLIFtGaz2esiKjG2Z5FlGs1HHNHRWV1aKaITK2toatm3zkzfeIIlFVd+ytsw2Dba2&#10;Nnn4oYcIsqWFTgB/DEMvh/tOR4gBw6FQPoVNTC9ozzGqqtFpiZ7w89EI3/exCwGpWkRYTk9Pqdfr&#10;IpZhmtgFoCWOY5rNJlubm0SxqFw5H4+J4xhD18WHOcswTDGAdLpd8UG8f79URxVFQZGgt9Ir4IBC&#10;HFDXV4WFTIJLFy+IbX6RIU2zjEajgWHouK7H+vqnytql5XO2HFrTNOW9n/5UiDG1Gs26g6aqGMUz&#10;nqUpaZ6wCAKywoIsiKep6MfNUq5ff4Q0S5nPXWazKZqqEcWib7xSdRicjXGL58L3/PKgrlZrVBwB&#10;8Rufj/EXvhhoC7Xb9USvc60q+mRPjo/LTYWhC7XUtEw0VSNJE46PRARjKb6dj845H58DadEy8HEz&#10;RZ7nhWCyYG11rRRUarUajUYDz/cYDoaiUSNTmc0WhJmCXalgWI6gXydikJsuUhi7aIbYwK/trNDd&#10;2AVJptvtoKYKkpJh2jKmZVIxbeTCApomKd0VYdn0s1DYDKsGhmmQyAI4pqVa+TwIi3Jx2cqzos4r&#10;E5VaeYYqKViqQpSlLIqtRBTn5LouiORZjpKBquqoioaUq7Saa3ieB7lJnqVoqoJhWKhhSpYqTMdg&#10;qBk4kEYSVk1YvqRMwnAcCHyiUCbLVaRcRzEUVFmCQkAw9RA3ckljIFORYonADVmMRRPMwztXuH37&#10;Q2yjziNXL3GxvcVgMMA9OOPhZz7NDX+A7y9Azgo6N3Q7DfoPpliKiTsYkLkTVF0SKnPoIas5yekB&#10;7nxEvWrD+7dBlcStXNfg/Jyz6Qyv4tDevYrmODQkkYnzw4BYkojdED2TiTxDfHR0WUR3pCKakCQk&#10;qURU0KcleTlAyaWgJ0kyhpIjK6ASEXpjzsMhWTjDTBtUWy3kdIEsayDJwh2AglRcgxVNJcuh0Wzy&#10;4e17aLoheCVIZIAiC9ighkSWJ4RBALKARGqKCXJMGAi3kCSJi1KWCT6PSK1L+G5UQK4coigEKcMy&#10;bZI4IktjRqOBuCzYDkkinEOirg0Uuah601RyMrKC35OmCZ7vUq9XCZIFKQlJFuMu4vL81mSliHwU&#10;Hc9hQqblZElOHCREixgMGSXNGB6f8vDD1zg+PGZ7a4Ozfp/dzR10SWPsTomChHgRsNADTFO02VQr&#10;OallkqGToaBJOopsoUo6ChpKJqOkEpZkEUcx7nnI4d0zDu6OefDRiHZ3lcPDQxZJJOKIU5+/+e4P&#10;uXzhGrZV5y///K/40pe+xJtvvIPj3KHVqPFg/5i333qXt9/+Kf/qoddQFIXvf+ubHOx/lV/7e1+m&#10;Wa/QbNtAQprFuIsJFatBToai6ui6SZLK5LmEKtvEsUy3uyKcj4m4oE9GJyiSQhJFaKZCGsckYYSU&#10;JOiyTKVqsbK6wqXtLXa3t+inA+7c+4Dz8YTPvvBpktzHrqo4FYuLFy8y90Ju376NaVbZubBBrd7i&#10;gw9uYJoW6+vrnB24GJaJ74q6tSxJyMiZu3MhWBWXYVlM6EI0zHMkVcPQNBZRXohYwk6cJmkxEIj3&#10;prfSQ1GVkhhPDksopKZpzEYzOqtVwtBHyXMqVZMojJBMQaZXsyo/ee11vvjiCzTrTf76W39Gs96g&#10;2WiKLVMm2mWkIgAkybJYDBSwXUsXAOy1uiC6j46OcAd9Lq+vk7tzIn1OxdKwHZ2N9XVeP7zP1MuQ&#10;qhFK1cZsN+g1Kqx3O9y9exfPD9EdjTQLUHVYMzT2Tyc019aZTMas1StMTg5o1yqMRiMUy4a8sN8D&#10;cZLiegFEQpxXpBhNTjG1nIqloMkWjUaTrNOk3qjz0c13addtLu6s85lPP061Wmd/b49u0+G9d17n&#10;wsUd/t5Xvkyl6jCfuzx85YKA/5Li2A6T6TmqlPL4o9fQVNH+1W5U2L97m0uXLxFOZXJkMiThOMrF&#10;H3OaCwcSkkycFUO5JJNLEmEUE8UL1GKAFMA3pbCpf1zjq2ligy4ifx+T1Pv9AVtb2yRJTLNZLQRw&#10;hThJWCxSIVIVjq8l5b+EkUpSEQcT9qhcUVE1C92wkGQBeswlmQyZJINubx3D0jCMGq6X8MH793n5&#10;xy/z+Z//Ev/1f/lPePOV79BYaXDn8C5f/fVf5Z9/449JlJRPf/4zJFpOt9vgeDwgVECr2wy8KUeT&#10;IUeTc/79X/kl/r2v/jK/8Ru/gR8kvPHmO/yP/8s/4flPrfHf/A+7DGczVrc2qLWbPPTYIyLSKCXM&#10;/Smb7To7uwJ+blmi2m8ptKRFhazrQrfbFaJNllISMKGIKs8YDMQiTdd1Wi3jY8v5/GOQ4vJ+5DgO&#10;89kc13MLG3+9rL4Uoh8sa1k/KVZneUYYhJhmhG1b5T1lsRCZ/3qjXt67XNcT+X5r+feJytKPqwbt&#10;og1LCG95nBYCpRD0kjQhCEQVMUjFv8OkUSwUh8Mhk8m0cCeYuAUQWy62z8tFbJIkzGZT1tbWSbOw&#10;jFZrmsZoNGIyEXDkdqfD4cEhZ/0+05loeqpUKrQ7bSTaQgwo3l0KUU2WZWRJZjKZYlofcwyE8JWV&#10;f355Dq2NFl7BMyDPyza2+dylf3bG5uYmQZYWwkOGrmlomk6aJCz8BUtYJggI4+HhoZgn2m0RXyje&#10;izRNCaOIcAl/LwbyVqslzp1YRMzkQgQWfUOwtrYu4nPBoowOS5JEsFjQT8Qddn1jHZDo989wPY/V&#10;lRUsy2I+98tYg3j3I8IwKwQZEUMTA78QHBYL4T5f+H4BzhTi79ramqh0XtO4ffs2a2trKKpCp9Mu&#10;uTmKIp6XMAwJo5ButysA84YhxIXCXaEUSyohugi4+cL3SeKYMBIVuFkxm83nc2qmI5zSaUwYBWiW&#10;wdtvv8WFS7v0+31UVcEwNDrdNuPxOTs7WywWAevbm6jLXJZji19kCR4UGR5BiVwqgEEYlKp6u91m&#10;e3sby7SYexPu3Dml2WpyYfcCiiKz/+ABYRhw7do1hqNRecgmRT+yLMlkxWG4tLaITLZMUoAslhaQ&#10;ZZ63Vq+LGptis9JqtZAVhYODg09snhV8zyuUL5NqtQpIuG6I5xYKS6FOKbJCu92iUbF57LHHiOOY&#10;e/fuEScJV65c4eLFi8LKHAjr70rhNJhOJ0VViIxlWyiZyIIrhV1/mbMTFvQGhmnS7XQE8KrYgi1t&#10;U61Wi/lsxuOPPca0qFdZgmPIc27evMkTTzxBkiQCKiRJ6IZBo4Dx1BsN6prINydJTLfbYXd3pwTv&#10;ZZmAnkyn4iNmmks2gOA3aJrOcDDHcUR9jiLL2I5DmiQFiEx8AHVdJ4wi0kR077quGH6bzSYHh4cY&#10;hVoHsL62xmOPP47veYzHYw4ODpAKV8bZ6Sln/T61alWAGg2DSFVFf3rR8jCdTkjTjPlsJiCVlaro&#10;AVdFT3mcJHiuiyRL9M8EWPHk5ISDw0Omk0mpPloFyXh/f5+tLVFFZlpCvJoPh8W2Y45uqPgLvzjc&#10;xe9haTFTFVVQcYvtUhIndLodDg8OiJOY+/fv02p0xWZ7ETCbzxidjxidjzg+OaZarXH3zh1BaZUo&#10;XQmLYCFAV1HMzu4OsiQIzmkqQGPLdoONzQ38TAhHuq7T6XZEJCNfRjJS6vVie5V/fLgbhlF+kDqd&#10;Tvle67roGl9mjk3TpNXbRNVUVtfWuXDhAo1mR9BdgwhyuHDpKmEYMhxOSZIEp1Ir+oQDDMMk8WN0&#10;Q6dRq9PtdLFsVUjSSZHPVGA6cxm5E9IsQ60IK1giCb5B7uflVq9kG2Rp+QEyTLNkhYB4L7I0E0NZ&#10;kpCio2YZaV5s3OIUJVHIJeHeaDdFrWicBviLBYop7G7Ls0DTBHSv73mMx+cERdNJ3TQwHQeKzmQk&#10;cQEo/x8gF3yHIAxw565wmhSHs6qqOBWHN159g2984+v02htMxhMuXbzC1772NV579XUBJLq2QVJs&#10;OGzbRlXUMkZ0+dJlOo5DnsPdu3e5ceMGV7Z3WFtb48233iQIAr7wyDW+/Z1vE6Qxa2vr1NdXqFar&#10;PDgXwtbnfqnK2toasiKLOsdYKrOycRyjlz9z4dBa2vvERTorbHnLpVdWckKWH9owEpbCZVY8CAJG&#10;oxHEHrXZjG6niaKqUESH5KV/ubwO5tTrDcJQXHLSOCkvcaLGyyi2OSGLICAnEmwRVRXEdkMrLHtG&#10;kTkUVj1Nt5Bl4WAwTINa3eb05JQkjQtnl7ARDkfiEhgsAhaBqFqyLBEH0w0J09KRJdFVvbzoxXGM&#10;57okacrCnQshK4rEt1PX6HQ6KEXLxjLKJn6/osLN933i4uLa660wm8+I4xjTNHn3p++ysb6Bqop/&#10;n6ooSEBSbEOD0C/EQUHZtiuirk8tIGtywRMRF78UVdHpdDp0Oh2+9a1vcfv2bd588y2e+vSz/PEf&#10;/zHPf+EFptMJ7777DqenpxwdH3H16lU+/PAW21tbyJLMP/uDP+C//+/+W77+9a+z0uty4cIF+v1+&#10;ebb84Ac/4MmnrrO9sy3E2zwlCkO67V7xmmSoRXNBmiw5JeLnSK5TrVa5fv06sqwwHdexTJk0Vgij&#10;GCVLy81jFEXYFQfP8+h1e1QqFU7HZ2zvbNNbWUWSJIbDIb/4i7+IrlvcvnNXZI1NU7glJlMURWye&#10;gKIrXJw7cdE24QWBYFb4YilhqGIjmaeC3ZAU22K9cLoV5hixMdKNsv0mCqOSd6Br4tz1Fz5KJFp4&#10;ZFlm7s6LDHOT01MROdNUrbg0CueermkcHR7x8EMPsfB93nrzLZ741BPU6/Uy9y4MRsLqLu5CRR0Y&#10;lEOMLMtkaVJyitrVKqenp0zkiYBHux5OxRHivHlKpmq0Wk2cItqxu3uBMAwZJTGtVouAnEZDFW1R&#10;mgBNRlFEZ2OtZPnM5nNkp1K+76JFQcDhUnJxLscxqqLQbDYLsFmOU3GYz1x0w+DJJ5/i8cefIE0z&#10;RqMRSSwy87/1278tWBy+S71RL11QyzthksbFBlp8J3cvbIuudEWlWqnywY33uXzlMp/8S6RVCidA&#10;JpoNKN69LBWDu6qoBHlAEIgNsFlQ3vOi/UDk0pVyqAkCAblbLgf0oo3FLhxnmqoVjRwiH5/EEbKi&#10;YKoi5lVm2IsMvSzL5XOVpikUDt5lc0iWZ+V/f5qIRqXRsIEiK+zu7pDlGXc/vM3VR59ie3udr/3B&#10;TWzbZmNjvYhYnXN66xbvPvk0f/Z//xk/96VfYnZwgG1bvPjiF3HqTa4/ep3X33iTIAzp7jqsrq5w&#10;//595nMXVdV4+/aU3/md/5Tf+Z1/zB/+7/+Uf/6Hf8hXP/sMkqEy6Q9pt9rCfaHrZcXikpe0WCzw&#10;XFG9PJ1OaTabhZu0GDALftnSjXLp4iVUTYjHo9EIyzLFDKFrRTS0sMrnOWEUior1kYgrL5+5qLCU&#10;53nGbDYTMQRNLwflQpsrXQ9ZsSGezqYF3yDHtgVEc+m0WbpKfH8hzu6iDSWOxd3adedMpzOcnlUy&#10;oOI4xnU9giAQLQmGiet6ZHlOxamUgO3pdCoy75LEvXv30HWd1dVVNF1jPJ6U4kitJpqsljZ627YF&#10;iH06/QQrQ2yrhZ1efG+EG1Itvh8qs/mMSqWCLElQzDWWZTGfzZAVWXA7VFWAE4vKQXGqKvJoAAAg&#10;AElEQVTGy0TFvUbXdXRNRDN0XYDx9YL7JFrVdJxKhWarJea/NMVfCFh4rVql2RCch16vh+04yIpC&#10;o9FkOptCwQFI4qS8myRxLMDwliUG5lzMaWLZIBz3wokrmElZlgnWkiZEONfz8IpKe1mSMAwd3TAw&#10;imaedrtNrV4vBA614BBJZZRETRJ0Q3zbVEVUZSZpUkSYi/uPJDEaDUvBwNEcwfkqzgoA3/PLFp/J&#10;ZFLyFYbDoThHqpVCQAgJowitqBu2LFFvnee5WIar4qyuFLOe5/vcu3eP3Y1tqrUqokpULn/tRx+/&#10;XsS5JcIgJAwCRsMRo5FwWj906TLq5saGGM6LS7Pv+6UdX9QK5WKoLPLVsiwLe/v5iJPjYzzPo9pw&#10;kKSceq1GmiUgCeUkz1Jsx2ZdFxnrKAxBkkp4UqNRJ9/I8TxhCVluZfM8Lx44ISKMzkecnZ3S6/Xw&#10;fb/87xQ/nKy0xtu2jVF0ZIaF1b5WqxHFMcFiQaVSwSogNRTDsqbr+LOJgKCkCc1Wk2qlSrvTFoPB&#10;YlEOMFubW2RZWiiMBrP5TGxYG83CDiM+jJBz6eJFVFUhjhMGgwG9XhfbdsiytPxoLu3OpqFTq9WJ&#10;opBmAT2RJIm1tTX29vaKS3lIpaBw6rpePmCz2YxETjk+Pubw8JDJdEKSJti2TbPVxNBFjUul4pDn&#10;goiapikrKyuYxe/rX/3dG9QbDa5evcru7q7oYk4SPN9nNByytr7OYDjk8OAA1/PEBr2wCi0vD8ue&#10;46PDQyaTCc1mk/v373Pj5k06HQGnGg4GHB4dCbuRJJEdH2OYJsF8UvAx8vLlHw6HovpO07l69QrH&#10;xXZe0GXdEmY1Go3Ic6mMAaQpZAkE/oKFF+IZCy5dvEKaptz84EPGE+GQsC1biD+KQpT6+J5XCkCy&#10;LDOZTPA9D1lROD45Jk1T2u12oXI3mc3EAB7FMV/6Ny7jOI4YOHSN8/NzIfh4fvmxFyBFpVSplyJc&#10;pVIhDEIUVaFSrZR8hOXGIs9yBoM+ui4uvZqqMZ/PmM/mTKdTTNNgZUVk98MoFEOIYRY2QOFCODo6&#10;EtySTwAWe70eu7sC0nZrv49pGjj1jFTSSCWVOI9JUdF0jVsf3RcHqh+iaxqKVUXRTGzNotFo0L93&#10;QpxBsEhx3ZA8FhBEQ1dQDBF5V2QJiJDIUGQJVZHJiCEPyQODLIJYTotsY1y4P8QBWjVqEEHip2g5&#10;KJmGkqVIiYKUyWRqDKjFB1uIDnku7LFRFOHrMUGQgqyQJjJSqkKuIWOIrLexiiRLRAuPNAIPQ1jg&#10;DQnHkJAzkelHFTV2SbEliZKIJMlxTIU0lpHQsK0adaeBZVQwlQmWYnK2f0Tmx1hthQ/ffY/ru1fR&#10;4oymZrHd7tJXJTRLJ1kshM0/jRifD/jwxntcvbhLz7FIA5f+3j2+/5d/gfPii1zotnj7b3/IIljw&#10;KysbHLz0OpGUw8YZg2adRx99lJVajapkYLkxmpege+Ids1DRdRPZ0LBMi0Rawr9i8gTyXMD9ckmE&#10;bWW1WMNLUrHlzIphJSFHQspTsjQmS8SQrUoZUhrhzxbEizlyLqj0uiM+pLkuLuEgHA+GYZWCrKKo&#10;JPEyGpKhqjmDoWBo+Iu5AI4ZEpVKVYiksszxgwFpTcbQxQATRxRnEsUlT5xHuq5yeHhMnPjUa02y&#10;DPJMPDNpkrAIfJIkZrHwsa1FUQtpYVkGikLhJkiKrGVaDj5xEgqasp8yGPWFNdE2QZYEY6DdZTab&#10;Y9k2qqLR69Q5Pj4WmxBJY9QXhOz7o3M2Nzd56Yd/xz/8h79FGPjEUYIiqUiyjCxlxYY8JUhj0iRj&#10;4YeEsRBfZXTSRELKFaRcRUoVSGTmM9G1fWXnEX7y5k/47LMvUndWefKxp/kT/dt47oKtjV1+9IOX&#10;+NVf/SrvvXuDi7tXqNfaeF7IIw89jCSpXLnyMNVKg153ja3NXZrNBlcuXyE4P+DWrVssfJfx+Yg4&#10;EdZup2IXz4pMnMQYuoKq66RpEQHQxJDtTufiDlI1CcOQRq0h3HyaRhQnqLKEaliosszC9aibVQ7u&#10;71G1baQ0ZX2zx2w+Io5Trly4gmZOGQyPiRIJz58STsY0mhXiROLo+JgoiemtdDBMi37/DMuxQZaQ&#10;VQEWCxcB1XqtJH7meS4ibrmoD5YK+K1lGEI0KCChYRSWkcVlVGMZgTNNE03SCjCb2EKSI4Ql1yeP&#10;IubnIyEx1W3yKAYSwtQnlEIs3aBea7LwA/Icup0ekiQqu1IlQZYV0U6SF/weVTiFckSXt2FoBEWl&#10;4oWtTTQJYs+jahoQCQfb2eAEWXmSi1cvEWUJruOwvrFOrCocn5xQbde5/Mg12rYY3Eb+lPX1DbRB&#10;TMsymU7H2DLEikzF0MjiCF2RCfMcPhERkCSZOE5IkxjPX2DpAnhHFkEWIUsSqpwhk0IacXy4h+M4&#10;dNpdIsekVnVYLAJ0FQ73H7C1tcn58Ix6rcbFnS3anRaBN6NZrzOfz7lx432cikO9KmqFbbOFoUnE&#10;gU8UeCSp2JxKsmBcyIoKklxGGNIsL5YnRe2kriEvVKJYZK0rbeHYDMMQr4BRAx/XCLtemYvPc1GP&#10;G4ZBYVVX8PxZwYeSydOUNBULA9XRBdQxDsvncJkplwrmRhLHZKoFkowkL0UMwRZK0ow4TjHrDpPp&#10;nL0zlzjKURWLnYsPsdLbIsvgzfdf4Stf+Qrf/+HfkmkBp2/8APOxx3j5Jz/i+vXr/MlffgOcHC+d&#10;8fpPf8zhg0P+rd/6LXyvT3fLYTaFmzc+5HevXsWybTa3O6zXoN75Wf7iW38JisSD40P6c1HH7Vga&#10;TsWCJBExFEMvFwSWZYlIoqbSqDdYnAjW1vJnm6YZtVqVWq2GXoh1V69dLfhOe0xn06J1SjhJPc9j&#10;b3+vHGiF0KKyuroivhGqhuu5LBZ+ae+fTCZF20GTLMuJ07CIG9lomk4Uhfj+AkmSiyYCjzgW/IQs&#10;zQijiHpdQHTn8xndbreAbqeYlkmtVuN8NKJSqbC2tkpRuoEsL0G9aclHkS0ZTVPxPQ/TMEUzgGHg&#10;Ff+u+dxlY2O9bH0wDbMQZeziXigiJrIs47oud+/eLfkK5IIb5roCBry5uYlTqVCv1ZAkifFYCC0r&#10;Kz0m0ynNRgNN1xmPxzSbTarVaumaFVWsenE/EOErpQCszl0X0zBQKxXiKCobKZZC63IprKuiFUHX&#10;dGItQi6ghhLCDS2i6eK+CzAZj0vhUpYkckncs3VdQGjjOMb3vI8XyqZJtSIc7pPJpBTsgyAoHRZp&#10;kpAUERnbssH6uJJV07QS8u+5Yg5yHAe3mB20T8AZRZxeKqox06JeWEXXhHCy5ErNpjNODgWHcBn1&#10;bzVFLESRhZiXpAnj4VhEsYu6egmJhS9EyGVMKklE5EmcPxJWIdqcnZ6SxDGWaWJawo1omoaIVcYx&#10;OaLZqdFpYZgGp8Mzeis9ZvMZmqYwmozo9bpUKg6PP/E4diH+OBX7YwfCbDYV2VRZplqtoigyw+GI&#10;k5MTarVauVUS1giR72g2G3S7XeI04NKlS1y8cJFbt24RJzHXr1/npNnC9VxkWaLdblOtVDEtkZ+N&#10;k5g4iknThEZD/teyYpZpYdniIJlMJrzwwgscHh6ysbFRbqJ932dnZ4ejoyM2d7fxPKHeL1Vdz3Px&#10;XI80E3TVNEmp1eusr62haRrjybjI8ul0mnVefeVV0izl6aefptlo0h/08T2/BA8mSYLne0Wdh2io&#10;iEJB6VwsAmq1Gp7ncXh4QJ7n7O7uEscS+/sP+OCD90UORlHodDpcvHhR2E/mc/b29vjggxsCwCHL&#10;PP/8Z9E0ldPTMy5dusgSZnJ2dlZs+SskSUytVkeWJe7fv4/TrIgPsyxgJv2zPvfu3hM00liQbK9d&#10;e4jFwueVV17B832eePwJGo0Gh4eHqJrJbDpl0O+TpSnD0YigUNH29/e5ePEiQdHaUK/XaV28SEVR&#10;ypfwxy+/zPbODuvr60W/epuHrl1jMp1ydnbGwvfZ2t5G1TS6nQ7tTocgCLh9+zaT8Ri9IHQbhsHO&#10;zi7dbodlv/PKSo/NzU0WRf2j4zi4rlcS7ZMk5sc//jGWadHtdVkrKiT7/T6j4YjpbFoOylIBxHRs&#10;p6yDSuIERRMZe1URPeqSLIsqzkK5/fSnP83J8TFxUXOzbJmoVCrIisLh4YEQeRaCPzGejEV2Xheb&#10;05XeCpPpVDA35nMG/QFRHNHpdGi1Wriui+eLj2StVhdE3SxjMp0ynU5LAOZyExGGEf7Cx3Zsdnd3&#10;8byZEBACcYHN0qzM4HqeR7VaxTRNut0unudxenpaCjUnJyc0Wx2UQpCJo6io8lmQS2rxsRG91DVF&#10;JwcW/kLENYrnvqY4BF7AfDqn3x+gyUK973bbgreg5YVbQIBcVFUVynNedH8rKrIsDr2luiq2P4Xw&#10;X2ytsoJqXgLMCltYliaFeiouqBrCHizJ4p/xfV8cmpb+McASUFThAlpEguGxJHEnScJiscCNRC63&#10;26wJQKmjgAKqJqOaOiZ6sbKKqdaqtNttsiyj0WwK0NB0hud5vPrqq6XA+b3vfY9Hrl1HU1XaRbxo&#10;PBabrCWwVdd10W6yvy8uT4pcfjxPT09xXZEZPTk9wdANjEqlGGQMFosFe4cP0DSNnSc+JSqFul2w&#10;bbE19zx8KS4+hHKxVRHsjCQNgRxFF++eqgvVPE6FFZsiwiDJUkGTF0p+tdoSG85URMjMoj5Rl2Ig&#10;5/jomHqjQbWZYNk2mqQWAgKosozt2DSajVIYTQsHkYCtyfR6vcKBNWc8HrMI5sxmMyoVizRLGfXn&#10;NBoNLNMp2jpE5EBVhAB9enbC+vo6G5srvPfe+6haxu7uLrohnDrS0v1SUJGF2C3cLWEUoshtcl28&#10;G0vr+fIiL2jHWWFnXMaoMjqdDlmWc9bvc3h0wvHxMb2esD12ez3effenwiHl2IyOThkMBjz33M9w&#10;fHxMluccHB7w+GOP8NGdO1QrNqokfcKlI5VZ7DiPmc2Fi8YyjHJo+djom2Na4pK0srJCxanwmeef&#10;452338Zzc85H58xmTV74/AtAzq//+q/yn/zHv8tzzz3H5uYm1WqVeqPB5z73OWRZ5plnnuHo8EDw&#10;gjY3uXDhAjffEiwa07KYz+dkksLuzi6QMJqMaDdWBAhWB6XY/ojKNJUIkfFdurEG/QHdtoPnJ9Rt&#10;tdgQxaiaeHfTNC0J3hd3Lwl6t6UKV5o/ww3dsrarVqtRrVY564vGqDjOWen1sOyagJbNPZI4oVpc&#10;yFRFpVqrMp1MRLyuyKDmkeAbpGmGHMeQfpxpF04EiSRJmIwn5RmMRAkwjsKoZEItXWDdTpc0E24z&#10;yQOnUmFvb7/4ufYwdB3d0Aq7+wPa7Taz2bTgwMiQU7oohFDBxwLCJ9xBeQ6eJ4je/qyPYZhUr1wX&#10;3Khj8V44kyGyIjPt95FlhUuXLqPrBn1ZYmtri4E756gYFHZ2dmjKopZwkOUiDrcnKsPOz8c0mw2R&#10;Pa+I7HmtVqOfL0n2UhmBgmXEMKFWqzGbzRiPx/T7Z0gorK6ukmWCWm5ZDg8ePMC2HMhzFEUljEKm&#10;E/FtPOufkaYpG+vrnJ6dcnp2UsYIv/nNb6JpCts7OxwfH2GZFpquIy0CURtXuNDyTGzfPsnnEg4t&#10;0WgRRcKBYBh6+e1ZUtbBIk2TkjskhkAR21veGZbwteVfk8m0dMC58znkOaoqtrFJHJMpCnmuFY7V&#10;rBQlxFBS/NkWDoQsK1of8v9/C0OSJjiqgqKIKNgSfr25ucHm5iaqBom/IIoinnn2GUajEY/92q+R&#10;xDF3D04Yj8c8+eSTpYtK13XqxfKBMKQ/mLKu1rn20DWOjo6oVWv85M0b/N7v/R67l1bRNI0f/OAH&#10;/MIv/AJGwR3brNU5PD3m0uqqWKCZVgF5U8qByHEqbG5uFJHWBp7nEgQhUeSXboEls+3OnbsATKdT&#10;bNui0xFR2f39PWY3b9JsNqhWq+i6jud5otO+4BYshZ0ojDB0gyzPGAyGpVgjBGUxqNm2ha4b+L5H&#10;Egsek207pQBS8jJAuEpkWbSipGmx4f7YkTKbz3AqFQzDxC0qJHVdwyjUyLhgcmVZSrUq2nDCUDii&#10;NjY3iKO4XCA+8+xT3Lx5k9OTExRVxfM86vUaaZIwGA65cOECkiTs/2enp6VbQVHFM2GYGq1mk0q1&#10;KtYDWYbvL5jNxfc2TRNcT/BClkJEo17HsG1c1y1g+XqxwRf/fJ5l5IXj0CnO9/F4AuQ0Wy3anQ6T&#10;8Zg7d+6wsrIinFxFTCEMRYWkWYAARYxXZTKelHXznu/TPzvDcRx6KyvivSi+x0vncRxFTItlc5ok&#10;QiTIMjzPo9/vI0kyq6smnU4Hz/cLB+mi5PWYloVtO3j+gNPTU9FqUIhe9+7epVarsbW9LZaheY5t&#10;Waiq2O6T5wWLJBMx45wi1vJxs9dsPmcyHuO5gqe3vb0jFtVbW4RRRKVa4fj4mNW1VebzOd1Ol/Pz&#10;83KxHhTNdllxp00Lx36eZQWT0KRSqTIaDqk3GvR6PSTg9PS0mLV2uHr1KqcHR+LX11ZQZJnRaMT1&#10;69c5ODjANE0uXb5Ep93h5jvvYDsO79/f45lnnqHZaKD87n/2j/6rertKs1tnZb1LmATUWzX6530q&#10;jSrbF7ZZWV/jkUcf4VNPPU1vbZUXv/RLPPXMs+SyzJNPP43lWFy4eIGbH35Ib3VV2DoAb+GztbPD&#10;5atX2djcRNFUVF3n5OyUt955B9f38IOAqm0xGZ8ThgsWnkcQ+Ny7e4fXXn0Fdz7DNHQODvaZTSbc&#10;u3eHl/72b7l//y7XH3mY1197lb/54Uvc29vn8PiEP/9//pJbtz/ir7/zL/nxq68RhjG379zlp+99&#10;wOb2Nn/zve/z8iuv8v3v/4i//s53ODw+wbJb3N8/Zv/glDffuQGywQc373J8ds7dvSO++ad/gaxa&#10;KKrN6WDKR/cOuHn7Ph/dfcAHt+4yDebcPTjgoH/GdLFg5M65cecOr7/zNj+9dYtzd47TbJJrGpmq&#10;8NGDfV5+/Q2OBgNOz8+ZBSlOo0Usq/zkp+/z0d4BaAZ7J2e89va7DCZzGr01nGab48GIW/f2uX1/&#10;nzsPDjk9nyApFhM34Hzic/f+Ibfv7BOlMoZdxwtSrj3yKQ5PhpwNJqhGBc2okkk6uWyAYmIZNnPf&#10;J0NiMptzejbAsG08b8EPfvgj0gxW1zc4Oj7h+c9+nsHonP5gxO7uRYbnY9a6awz7I9ZW15ByiU6r&#10;ywcf3ODenXtU7AqOXaHVbHN+PmE6ntJstMgz8N0FK7013AgkzUFSLQ7PRrS665wOpii6g11ts390&#10;xk/efp+/+s73OT47Z3A+x6o0kXWHh65/im5vnd7KJrJmMhhNOTzu43ohpl2j1V5hNJ6jmxUsp06c&#10;gLdIQNIw7RqWU8eyLQaDc+I0xzAdDk/6fHTnPhPXB0VjMJ6img69zW0Uy0a3Hd65cRM3SuhtbhPM&#10;Pe7evYesqCRpxtr6BlevXWMwHOF5flEXkzCfe0iywuraKtVavVDVF1i1DpJmMvMW9IcTZr6PF8QE&#10;cUyKRCqBZlpUGzU0yyRKY+I8JclTxvMpsqSQ5pBkOUmaISkqmmGiqFqRhZQIwojz8QRvEZAj4y8C&#10;gjih1e6wstqjf3aCLKtc2N2hVukQRxlpbkKuE6c6Wa4jazayYrKIU5JcRrVMZMNEsS3cOGIWL6j1&#10;OsiOxdl8yiJPmScJXpQw9hb4XsLWzmVCFzr1GqlnkS1UEi0hlTPiPCHOxO8tpSCJ5ym1ZoMwCfnu&#10;976PoqlYjkO9XmcynRJGISvNLvPRRJCxFVGbmeUZqZQxmo7RHYMwi6l3WkzcGa7vU6nWGI3GaLqB&#10;LodEiwnNRgXykDiJUDSJOE+w6xWG0yGTxZwkjzBtG0XPiNOIMJqRZAt8KUeybW5+cBuzUqPntHGn&#10;HmtOh5O9Y77/V9/j+U8/x+de+DnSJOdoNuX+8RFTOefqU5+it32Z/tmYVa3B2d4ZF60ePaPFt77+&#10;p/z8Z76AhEy71uH4wRGvvvIGn73+FJc2L3Lvx++QTyOuX3uM4bnL6f1DEj/hQqXBC489zc2/e5kv&#10;Pvksi9E52vmE8/mMwf4ec9sgymJOpYTUUVElWGQB5+6EXIXhZEqz10NSTYI4J81U2t1NhsM5SSpz&#10;YfcKwSLG9yMM3SZKYrJMQtYskkxBMhzMahcvVZgEEolik6oVwhS8MCsGAxNVkUmimNF4QRQl3Pno&#10;PnkGimygKTq2VSEMIrJUVHpWK1X6pwMURaLXWcHzPNZWxFmhaia6aaHqhjBHSGA7Ns1OkzCOUHWN&#10;y1ceZnQ+4d13b/Hcc19AUSpEkUIWZ5DrqKqBpphic5tLhFGA7/lkec79+3vouo0sKUzOfW7c+Ii1&#10;lV2qlTbuzMPUxTn6+muvc/nyFQzNYG//AbIk3rVqtYakKIRRRH84RDcNnEoFp1Kht/MIk0VCd2OL&#10;927f5bmffYF3bt5iZWuDRFYwaw6JJBMkCUGaCQu9qoGqkysaNT1BlXLc2ZQ0FhwaXRe99WmWkeY5&#10;iiaTkLB/cJ+f/bnn+Q/+o9/mS1/+ArqZcvvuLXYvbPLss0+zt7/Hk089wWR6zvXHH6HZalBvNljf&#10;3CDKEi5cvszq5gYbOztUmg3uPtgnk6DWWaW72sWq1nFnI9ZWN7h370Oa9QZpklKxHc7OJlimyd7B&#10;iDhJSWSTMMmwjBwpSxkN+rSbLWRgZ2sXXZdIUtFqgywxdaccnh1R7VSRLRnZzPEzj2ThkoYB7WaN&#10;imVgqnD7xk/Z3eqSxS5SPidPZ4RBH9uMmM322VyzGI0+otnIqNsOcuZjqhHjwQOyZEIWTWm3TRwr&#10;Zzw5odutigt87NFqd5l7LuOpy/rmJroK77/3BqQBZyf7rHY7TIZnXLt0ibfeeI1f/wf/gO995ztc&#10;2Noi8DyuX7tKEixQpZw7N29w9clH+Wj/Do1eg+H8nL3jPRq9FikJqm0QJiEvv/YqTz/7aRRd5/2b&#10;t3jsiafora6LRhzdQbFES4ssgR5FEC84G59gWypxTcLLAxJDJqtabGgOrqTw+ndfo7Gywzh/j9Po&#10;HGmlwp3RHhc/8zBmW+evX/0eDz1xCaNj8/2X/iWPPfsE58GY0+mQ3cevcTAeUN1aQfUM+kGI61Tx&#10;ZYV0ZYOnnnseZ/sSM3dBrBpoqo6pW6RhQlU1yKMUJUqQkpyJd4KUJYQLl/fefYunn3ycD2++jyJF&#10;OJbKsH/Ak088zNnZHdJ4xtqaTRyd4/tHdNo6FQtadZWFP6TqSPizIY8/epmDvbscP7jLC88/z5WL&#10;u3zjD7/Gz37uc4ReiJLJHO4dsdpZw64YKGpKGHqkSUAchiwWPpZhYxoWnhugqSZRGGPqYqixLcEy&#10;unHjA+rtDisbW9x/cIRTb7J/dIJda3Dj1kdoloNmOsQ5zPyARqvLIkp5+bU3eP7zX+CNt95FQ8Mw&#10;KjSbTR48OMKyDWRJobvSYO7OaTYsXnrpbxlP+1RrJlkeiIYcAioNE10yIMk5Oj3Cm8+I5BzdNqn2&#10;OmQKeImPVTM5ObnHu++8gnf+gLW2xj/+d/4+P/r2n/LDv3mD+cDl+Wc+x2c+9Rn+1//pf+Znn/85&#10;FCSeefwpfuXFL/K13/99svGEv//FL3Lj715icu8e2/U6X3jkOpEW8H987ff5mWefQJJjHtx6j5V6&#10;ld/7R/+IRza3Gdy6zb/7b/7bxMMxTaNC09aJ/BTbsACVv/rrPyNPMubTGYok06w30DUNsgxVVvBd&#10;l8n5BFWWWOmuYOoGk/MxeZaxub6Bu0gxDJtmq0vFaQj4bSoRxzmj8ynVahN3vmA8cYmiHMOo4FTq&#10;qJpFnqtM3DlbO7ugaLh+gFOrE4QJ55MprU6PmesTRAnIKrmsoBkWlVoDWdVRNIM8k/AXIa63IElz&#10;ZFklTgTHp1ZrEgQR05lHkmSYlo3nhyRpRpZJdLsrRGFMjoyumziVGrKs4vsBUZwiKxrD0ZhOd4VW&#10;q0uj0cK2q+xevEyz2UbRDELXJwkTJBQs3cI0bMJFTBzENOotTN0iT0CRVCzdQlV0shR0RadVb9Ft&#10;t6nXGlSdKpqiE4cx4SJAlVXajTZVp0oUROiKTrPexDZt4jBhPnNJkwzDcag1Wpi2TZJmKKpGq92h&#10;0Wyh6QZRnBJGSXk3RZKJ4oQoSZFVDU0VrvbZfF7EulziKBKRljTF97yi9ly0FaSJqI/sdDrous58&#10;eI6uqlQsB0NRyZOUNIzIkgQll9jd2qZVb0CSkkQRlm4g5xAFC/IkZeFNSKMAQ5WpOhbNepVG1cE2&#10;dXQZOs06lq6iSjmGplCzTRrVCo5lIOcpvZUOtmWgqTJ5lqDIORXHouJYKArIUo6myaiqhCznGIZK&#10;o15lpddmdaVL5gZUTJMsDKkYJiqQBgGjszOyMCL0POq2gz+doUkSap5jKgq6LCOnGZoa0G1WWO3U&#10;SYI5/myErUuYKihEJKHLYj4mDV167RobvSZJ4OJOh9i6hKamNJs2i/mYwdkhddtATiPkOGZ0fMzB&#10;vX0Gxyd0ml3qlSorKxskccbte/uoTz31NABnZ2ecnfV56603OT3tE4YhP//zv8jO9g6VSpXj4xNe&#10;eunlYjP2gPlsxo9feUXYPKSEXq/Hvfv3sC27pFMnScK1a9f47ne/K7IglSpRFLGyusLJ8QnPPPMM&#10;SZLwL/7kX1Cr15mMx1y+fJlWu8VHdz7CdV0ePHhAFEflpnalt8Lh4SGdboc///M/5/0P3ufRp38G&#10;2xZVJ/VanSzLcGyHJ554gpPTEwHayHM+vPUhZ2dn3L1zF9sRuci11TXu7+2x/2CfbrfLnTt3efXV&#10;V3E9j8PDQyoVMaz4ns/B4SGe531sLyo2ZPfu3eOhhx5ibXWV+dxl/8E+08kURREgxE9mz5MkFduO&#10;ououiiMuXLgAec7cdXEchySOmc5m1Go1NjY20HWdWzdvEgQBnU6HXq9XQiRVVebRhqAAACAASURB&#10;VOPw8IBqtUqtaGkQ1iBhV4+jSLyAeY7jONiOg+u6SEh4rstsPqfXEr/m7s4u0+mUO3fu4HouFy9e&#10;5Ctf/SpxHDObicqmLM84Px9h6Abf/d53SZKUpx97nG5X0MIlSeL8fIRtWSwsG03TOD09JYoEpyCO&#10;I7rdHmmaMhoNOT1L6K1vomoa08kECdEU0Gg0iKKQ8WRcZpeuXr3K9vZOyZBwXZeTkxOuXLzE8dER&#10;Z2dnDIdDVEVQ3duddgGxXCUIQo6PjxkOh4Lcq8hYUUySpkShoKBHUUSr2WI8mfDss88ynk2RJZkU&#10;Qd2fTCeoisp0OkORBS/k8PCQfC6AkovFonQL+AXDYLmFSBJhS1vGV5Zqdb1eJ5UnZaxHUzUqVVsA&#10;egIPQzfwF66gj8dBkakTFY1xLPLV8UJsfJbcjDQTHca6vgQ56YXSb5LnMJ+LOkixqZI5PT3F8zxs&#10;W2RuFWWBJIneX1mRcTRD2LuKrYfI2Krlxqt/1seyTGzbFv3MWV5uaefzGaPBQGz8JRnPW+D7PmFY&#10;LRT8/5etN4u1LD3P8541r7Xn+YxVp87pGrq6q0c2hxZJibIpMhpMCIkcxJEM27IcOwEC2AZ8kSBO&#10;gMCB4ItcCEEuDA+A7UhILEu2ZVkCIpo0SUkkeyB7ru6uuU6dec/DmodcfP9e3QJygIPqQtWp3nvt&#10;tf7/+7/vfZ+3IhOXXLgoBZBlOXGekySpPC/KgzWdTjk6OqLd7lDxPIkurVSYL+bcfOYZPv74Ix4+&#10;fMitW88yHk948uSQW7eepShyjo6OuLJ/RZQbnodlW4SRyP7yJMKxHXrdLnfu3mVv9wrj8RhAbDSm&#10;TM6CIGQ0HlOpGuKHs200wDI1ToYnPHj4kGajQd+sKwqupjyZYlV69tazbG5tUlQ8/v3v/z4f3L8n&#10;71/5k4XAXCnjhtIkZTi8YL91GTStZJKslks1/ZJJ/TqL2nEcZV0RJdZyteLs5JigXmfHMHEcl8Fg&#10;g9r2jnjgIkkamc3n2JZF4Pu0221R66g9YS2zPXryhMHGAMu0ePfdd7l+/TrNZpP33n+fVqdOo9Hk&#10;9OQU319xZe8Sv/d7v8ff/Bu/KokwsUinU0W5T5OIOI5xbJMszwGrhAQJaC37MykMs9lUxW85QiOm&#10;RqVaYToTjklbWcjWjIL1FLFSlVQNTdPY3trm+OiInd0deO116o06Z6dncr2yNf08Jy8DHPmE8RCG&#10;JHFMGEpREyeJTPN8nyiOlEpN2DDb2zs0GyKdXr+2ZqupLEaJTJbU59Ppdmm329x7eMFgMODmzZtK&#10;FWPLczoXf/waJEWRKf6PQKDWJGhdqXoK9JId4fs+aSZRr3Ei9sKrV6/xu7/7b6hWq/z6r/86h4dP&#10;+OxnP8tTN29w9amrTKdTUD7sWE2RLdtSmeIpSZyUcEDx3cuUdjqdKpp5iG1ZxGEEoNhFBa5XASRN&#10;5eTkhCRNJMJWE7XjcPgATVepNIZOoRINwMS2IUvz8j2uo3XXEbmmZpbxhaytX8o+NpvNWJPGxZq5&#10;Io4jmq1meS+uU3DSNOX09Lik3m9ubvLg/n2Ojo+5cf1ZLl1yabftEkYsXmcYjcb0BnUM3aBardFo&#10;NDAtqQ1My+LS7iWGF0MBoLVaJEnC40ePmM3nNBt1+oMBp2enAj3L0pIBE8cxWSIwxnrdKVOVXn/9&#10;dTzXo16vEwQyjcXk/+dLK6fWWSZS/E6jRuD7nJ6e8vzzzzP8iZ/gm9/8Jr/4c5f57vc+4mBTZM/v&#10;vPMO1WqNg/198jzn5OQY21HU+SQuvcy2bct0bzorP1/DMKi12/R6fRqNBn7g45evh08YeFr5mGEY&#10;JvW6y3Q64XOf+yyO43BwsM9sNmVjY1Mo8ErebtsOJycnjMdjut0WURQyHc0xLYu7d+5KLGWvJ4lG&#10;tg2axkcffcRf+at/lW984xu89tprPP30s7z04ktkWV4m/qzhh/Ia1bVT35Gqs0SeHhFFsViKlFo3&#10;iiQJ4PjkmGdvPcuf/PGf8MpnXpEJoSEcnPF4XMKXATrtDit/RZZnBIFYIaazmYADF0tarSZRJH93&#10;PJkIY6jVIgxD2ptted5zxBqyXqs+9elLkoMoZS7t7fHw4cNyLT8/P+cLr36B9957n5/72Z/lweM5&#10;9VqNn/3GL1CpVvnv//bfptFocP3WM9y4cZ1Op81f/+u/xuj8gr29PX7t136N2WzG+++8y42nrzCN&#10;5Xr81m/9Fr/+67+Oo+X8vb/39/gH/+AfsL21zd/6K78ivI7AkDpqKhbpKJJknIpXIc8yHFfqjSiO&#10;yuc5iuISfrj28a8tziBrVbfTRdMgUmsQQKPZ4Mr+Pnt7exyfnKAbBo4hyhFDTbo1tFLtoOuGqnls&#10;UYtoGmEYKbtaXj6XSZyQaklZU3meh6npSgkikEepDT5hoZimSRhGFEWOZdmlOsa2LVzXZT6fqzhD&#10;+azjWJ4xr1LBUKy3drtdsg/m83kJ6UyTBMcWKPj6NWoI0871XIFeb26WB3TbssgV58CyLHTDYDKR&#10;NU1glhJ/nhc5s+mMxUqsJVEYlWyILJP9ueJ57F2+TKg4UEmSiO1WKV+jKFLMD4eikOSydZxlvS5x&#10;7a1WkywJ1XWyBFCpSUPBD3yiMCQIA6ZTsWYvFwK/NBRzwA8CTF0AspqG+jNR6mWpqMYWy2XJdMuy&#10;jMIp1POulQw+UbXK8EmSw5QdFhiNxxKHCFi2XV4jiX12WQSrUvmzTkJLVbRirhQPzWaT7e1tNjY2&#10;MAyDk5MT3n//fR48eMCrz322TG5Z83LEbi/KnHUqVxB9oo6oVColb6fZa1OpVoR3o96HpHQEpT3E&#10;dR1MFR8r6qiQMIwYASt/Wd6j89kckH8/STKWqxWu4ymg6VKlBzo06nW6vR7mu+++C8Abb7zJeDzm&#10;9u3baOhsbG7SaraYTCa88877JEnM/Xv3abVaTMYS7zjob7Czs8Ph4WOWy4g0Br+I0XULz2sI1V53&#10;qNcFXNFp95hMJuzu7DOf+symKz786EM2OgN6vR6PHh0BFo16l3ZrwM2bz3N4eEjFqzPo7zCdTlku&#10;I0zLw7IqRFHO5sal8sI8eviIJE0JVZHTarf5zne/y87ODp7rcu/+fRzbJi8KOp0ujXqdjc1NvvPt&#10;P2Y8GbOzs4O/WnHn7h2ajSaz2aykpQ5HI7TRqJRqivxd5IT1hhzyT0/POD4+ZjKZUq1WaLVa5UFq&#10;Dc4Jw1BJsDLiJJGD0WSKbuiYhkmv22WxXLJUEXz1Wq0EFjYaDdqqQZCow69Q6JMyJjCKYlAPkuO4&#10;JQRzvliI3NM0RR4OJEnGarnih3fuousGk8mEwWCgohlTTk9POTs74+mnb/L222/x9a9/nSdPnnBp&#10;9xLf/OY3qVartDsdvvPd7zIYDBiNRjzzzDOSQ+t5OK7DZDql0+3S6XTQdDkEeRVPxWrtyGJtywPp&#10;r1ZUKtLg2Nzc5OxMsnE77Q6DwYCaYlOcnZ5SFHmZLhH7AYvFUqRmXoVKtVLmzYZBwNn5OamKe2u1&#10;27iOS6XiMZ/POTk5JQwmdDodJrMpnlfh5PSUg4OnyAB/tcJ2bGmgDDMuX77EdDplZ2eXVeBjmgb+&#10;KqJW9yTmUgGqBNDZxfMqHJ8ci/RpNlMQToFDWqZExThVKaIcxyFNJFlgDekxTZNup6uaVSJT1GsC&#10;0kxiyfydj2d4Kt9Y0wWGtfJXpJkj+cB+QLvdwvMkKsb3/TJXOU3lulQqFRoNAY6uC2vdNAUKpcmm&#10;EGU5SZqQ5gK30wwhQcdxRKvdwnUkE7vIJAHE1A2Wy4Uccgwdx5TD0HQ6wzQtHAVGwyrQNSh0DUNX&#10;Lro8J0liRS0vFOthQKfTpt1uCUF2Ocdf+Tx8+JjzMwG63Xz6JnEUU/E8Ll+6hL8Sz/HO9i7f/o/f&#10;ZvfSJW7deoE3Xn+dr/zUn+Odd95hPpnRqDeIo4LHD4/Z27mKZXm4lqeaMTNsyyEIfFarJbW6ycbm&#10;Bq7jAJCQECUhhgm2a4kVQMsoCpvVao6WJ4wvzpgPz7EV7GdyfMz0+BgrSUjSEMMC09KoVCwsR2c4&#10;HhNlIQ8f3+fqs/sUes7Mn2N6FqPlFCyNqEjITQjSlFq7jeG6VJpNgtmISqfNxXLOBw/v4+5dxu22&#10;8E2bvGJBzSXNM/wkJMoiDgYDbNvig9sf0Gw1mUxlHVgs5ly7dpU/+qM/Yrlccu3aNdrtNu+88za1&#10;WpWjoyM5+OQRh4ePOT05UUCqgDsff8zHH38saTVFoe7njDCK8FfCGfA8lRhithUcyyYMQ/IsRtNQ&#10;kWga1WoV0zQIo5A8z7Bt8Tm2223J+t6ol5L+XDW4XM+jUW9QqVSYzrrsXt7k3l2RHe4f7BKGC9Is&#10;IMtNyDPyXCPPNTStYG1K1SlK8JEASmPiWApB8cEK/dp1bbIsIYtTBoMermszGkcqMafOYHNTpKux&#10;sHlyoFat0e315FCZ2aoocOi0GwwvTvFc8Us3GnVmk6HkXOsCoYOcIk+lgadrpe9e13UcFXnq+z5u&#10;pS5xc4XIMT/44H1efPFFHj16xNb2Nl//+pf45h/9QCLchhekSUq/32fJsgQcBmEgdix1YM9Vsagb&#10;wnbxXA8KjWpV9slPF/HriKrxaEir3QJE3tpTccxJLge2TqeDZVlEYUC1VmWqClrHEuaSpQ7ItmMp&#10;iWxGQa58yyYnp4cCza1WVIqJSbMp9oWaV+c73/8uw+GQ4XjIbDbjC69+gfF4wnA4QtcNNgfdsuHw&#10;9NNPk+UJG4MB5+fnVCoVfvzjH4m/2G5IVG8FFWstvKVglaLrDs2GR1EY1KpNKpU5ju1y7doNwjBh&#10;Y2MLx/LY3d3j6OiYfneTTrfDtat1pvESTdfp97qcnZ2RxD69XhfXkSa1Y2vYjo2m6dy7d5/d3V02&#10;NjaI4xDbdogKDSPXgRwNnUKXb3QddAPDsFitpli9AUkKD0/H3Lp1i8//Zz/Ht996h/uHM6rNLmlY&#10;JwnrPDO4Liylhx+yceNFqmaV1fY+W4nO+OEZ4fEId7DP5doONatKdKnHgw8+YBgH3HruFte/+JP0&#10;959iEgYcj4bYg00KQyxQ5CAe6YJCk1/96IR0leJHQ9xqh1wbswxOmMzPOb1wGQz6nJ49Iop82k6b&#10;w6MHzOYzOr1niNIlxycLBoMB83lEFBYMBtvcu3+PbqfH/v4B9+8/ZDga8sytm7zz3ts8lT7FxegU&#10;wxKLSpIK30IaGgJ000vei0RrFkWhmtsZSSx57/WagN3SNFUwZ4kdj1ViVqVSIUmFSRQGIV7Hw19J&#10;dGt/IHJkCvAqIpWOogjbcZkvhtQbDSbTKZqmsZgPcdwKnW6fk+Njrl69IY18QyfLhDGErsm3ahqR&#10;F5BmFGnGx+9+wFd++qeYjuf8m9/6fxieCaQ5i1Pe+uMf8F//3M+jaeAkGeHpOf/lV39GBh15hmO5&#10;FMMp/91//kvcfvd9Lve3+IntfRzX4sODp3nKgbcejbj9R3/Aaingto8++JB/+b//Bq2aDBWaNZPZ&#10;bEmr1SAIAnx/TqvZAi3FtA1lS10qwJ8M2rAohwdxnCh5u6ZieFHMtEgaRdWIZrNJr9skz2UQlOUR&#10;q2WoDtSpilbV0CjIs4g8F+aAoessJhcUSSA2lTxDr9UwihxLy0mDJTXXxDQ0tCIhXadp2BaOAVga&#10;pufhODqeJ4d609QxjBxdz4CESsVmudSIopQ0DUjTgiQJkKTwlGrFot0SQOLF+YggCGg06limQRwH&#10;ROES29LEoujPVQPBpFqt4XkmG/0uWdZSSWBzkjTBVn58SJkvxgpOPiubXTLgkPW43qig6zmanuNV&#10;bBUH75GmEcvVjEazws7uZvkzmiY2Wscx2dza5MnpCWGwIs1SbMsWm48hDCzXdTk9PSVPEuoVF9ux&#10;FcRdomWjIMIkQ8tzdB20zCTPCyJ/wWo2J05kWBumYlvJ4hinUsHRJbZZzxKW8wVkMUnkC19N7YXr&#10;oZ6rbM06GXmRohcGlgGebeDaBnHoo2saifq5sgGXf1JPFKlEQ8ahL2kP6j60LIvZaqniJm1cz8Vz&#10;PdxmTbEhzNIyf3r8hMOH98vr6FgGl3e2WPpz8GE8GZaN9TU/QdM0wihE1+T9rBsCaRbjqPpzOD8p&#10;GxpSo4i9Zd3QWL8fy7IIAtmb1/b2IJTGdcXz0HWDSrWKZTm0mk0sy2FrS86qpincrLWNvtfrsbmx&#10;hXn37l0A7t27K1EhzRZoOqZh8OjxYz7+6CPCMOapp65imCY1RZAejUb0en0hhV+9yt1798oJwebm&#10;Jr1er5wIryF6uqbTH/SpVascHBxIBzESYNdkMmE8HnP33l0KCuaLOYZhsJgvqHgVxpMxpmHy1ttv&#10;sbO9QxiFNFtNKpVKCbtrNJtYpolpWTw5POThgwecn52h6zqbCryxsbEpnT1DFo/79+4RhCGdThdd&#10;HfqmsxnNVotXXnmFRqPB3bt3S+BGu1ajUa8TJwkLNTltNJtkWc54PObs7Iw0FUpwluVEkXj1DRUb&#10;svbVZbnErpimxeHh4z/TcfL9QDrVUYS/8lksF+xf2WdjQ5QHge9j2TY1qkyVR951XHxfDjhrkKSm&#10;iw8/UPyKKIpU7rmpIDQ2ruvwE6/+BO+88w63b99mOp3RarVoqTSJKIqo12o4tkOtWuPevXvyuUch&#10;165dw3Zslq0W29vbimIrU6A7d+6UqRaf//znMU1TgHvn5zx48KCcqFy5coWP7z9UEBrxai4Wkgox&#10;mUxI0pT65ZpScEhzaM3BWEfJvfX229RrNVqtFtVaDdMw1aRe7AP1eoNFMOf07JTZTN7fzvYOdQVE&#10;GY9z8kKo+YvFAs/zSJKEeq0mMZQVoc2uVivyvGA8ntDv96jWJWkjX4Y0FbApyzIW8wVBGNBSOc+b&#10;G5skaVLyNOq1etlN7/V7rMJcYEmLWHVeV9Lx1Apsx8Y0pSufZQmapmOa8nwWqgtdr9XK6NK80OXw&#10;laQKHKwxn8/QdfH62SryRRZZGQM1Gg067Q5b29tUqxXSVBYviauKSFUCRVEURGGIH4dYpolbEa97&#10;r9dXRZdeNj1cxyEKZXKTxQLczOKElb9iNpnKJKXVogCsml5Oe7PsE/L1+mvdkd/a2pJ4oU63BJaN&#10;xiPCMGQ2m6l8523u379XPktnZ2dUqxV6vR5xkjCfzbn9wQf8o3/0j9A0jTd/9CaTizHXrl/j6Mkx&#10;P/jBD0njjCv7+9Q8j0azgb/M0XR5dlerFWgm/ayvFuacZbKi4nk8++wter0eXgiTyQSnEL9qq9XG&#10;81y1HkRkiXSobUugoKMix1KTFU0XcO3FxTmF8sJbKoUmDOW6+6vVpyYboQBZXVcVL9L0WXNrjo6O&#10;eP6ZmzINzmSiEwQBZUawYTAajahUPD7++GMAjo6O0HWdDz/8kN2dXeGomBZPDgX2M+gPiOOY1374&#10;Gr/613+VxWrGa6+9hmVbXH3qKlHk81/80i9x9+4dfuZrX+Pi7Jg0yzC0nCKXibAcPmXas0xkCui6&#10;rlLWZCUlea0msCyLWEGDanXZxGxVoJhOo/TDgihnKpWK+J0ti4P9A+r1Op1Oh+FwyIsvvsjR8VFJ&#10;AtfLggE0LQdNpuvru3DdAEbNUtepQLGCKBpqw1+tJM0hzVKq1Sp7e3ts72yjq4i2liGTgUzBPQzD&#10;IAwCrly5wnQ24/T0lDCMCMOQzU0pelZqbzMMHVNfpyuofHpk8pglS8WMUCkHKl2jV62xXIjM/nvf&#10;+x77B9eJ44g33niDGzducHKyFLaH6wnMzHaUVLSgqWLR5sN5Cck1dGHGaOpwtSbKb25tUatVBQir&#10;lHFJmpTJB9JEN+kpeORkIQ3Ki7ML9f9cYFoWcRSoCLOQIpfoLtOizL13HEc4FbEoWBaBT6Xisbu7&#10;K8wXTT4rOUBkHB4ecnlvD9d12d7eRjN18Wk3RRHSbrUBSNKEk9MTxpMxV69e5fjkCaenZxweHnL9&#10;xnUuX9pnZ2cHCkd5zx3Fx5CpsWUbUFDGu1WrdcIwwDAMNje3ME1pBoVRxN7eHqAxGAwo8hzX87Dj&#10;iopXlgPqcrlkOp0y6At9Xtc02q027733HpqmcXCwr5JjpGCOyuVS4LXrtVSYVloJ/VxDj/NswvnZ&#10;Ofv7+/yNv/Hf8Ie/+T8ppc+MXr/P7qVdsixjMplw7949FoHAgKNIPrdGo67igmWS5vgt/CCgMdji&#10;lc98hv0XXiBJEs7OzgQcrX8y0Rd/sFIjKHhcp9NleHHB5cuXuX/vHgcHB9y7d09J+h9TrVZYLVcM&#10;R2flfUEBfuDTaXcYjUZsDDZ49tlnyvcZBgFZlnHr1i0ePXzM22+9xZe+9GUuX5IIXcdxcBwX0zRI&#10;M7VTavK6NFW4o3g8jmOXf2YaJljyd9fZ7pqtc/fuXfb29rhz5w7Xrl0rfz+dTcuMe9dxFQhQJNjz&#10;2VwUaGpiuVzNZD1cLj8F63YZj0Y4rotj2zLIAqIkwVHKwE9EHZ80EHJ1AMqyjMViga7D++9/wNbW&#10;Jg2vLvHOW5uMRiNm0ymvfPYmd+6fcnp6Sj3pUK1WcGyPRqPJ0dER5xdDwjCk06kTzEJWq5SnnnqK&#10;09OYra0tzs4WaEWOrte5fv06g4HOg7sXTKdTGlcv8/DhA770heeoVCyGZxHVqst0MqGgkMSSOKJa&#10;rZWAdNdxMQxROs5mMxzXhYKyOWlZJnlRsFwuWIRymOp2u9iKRzCZTAl8X9Ho5bmUKD9RkVHIOq4r&#10;pgVoVKtysBUljYlh6Liuy3K5JElSNUFPy/V3Pp8TBD4NFQXpqNpqfdBb70fwCf9jzcZYH+QltSNn&#10;Op0SRRHzxZwiL/B9U5RgcVKC9NaDJM/z0A15ting4uJCNWtFRVco+LQAEpcquScq/701IF9XMPP5&#10;fC4pOYu5UqJWiOOY8/NzhsMLLNNSigeNJInxXI/5YiEMjyzDq1VEcaAUG+uklXXyTlMlFejqPGLZ&#10;VllLJUmCo1Kw1kl9QAmcrFQ8prNZychDAW1931cJS7HUAIYhAMQ0QdcNlYogcaBPjo4wFRsijuNS&#10;4SmfUUwQLBQgWoXp5LlY/xRPoNPpEARBmRISx1JD5XmOaVm0uh2yTzFPVsuVfD6qLqiqIfBiMSdN&#10;M4mptC00TZrs7XabLM1KZfJa8bJWYGZZhuVYOI5NpVrB0I2yBkmShIpbKblgazWF1E8CVby4uMB1&#10;3fJn1iltZfJX1VPpGLJWxFHCdDpF0wzVAK2oQII6zWZLGleuJ82d4VCkuq5bYXf3Epr2hMPDJ0yn&#10;MzqdAUUBWVaouBmbKErEP2O7BEHI7dsf8ud++mtMxytcR+Ld4ghm04Cz04kUQLpOY7enLAE1vv2t&#10;P2FjY4Nqtcq1q89SdT1WqyUvvvg5PK9Ct7tNp7PFkydPMMwKR8dDklRgWtVqmyv711gulyyXEdPp&#10;jCcXx9Qbdfb29vBcj2vXr5FlOW+88SM8r0qj3iTPodVsk2U5+/sHPHr4iPlqyUcffsQLz7/E1vYW&#10;k/GEVqvFbDZjsVjw4gsvcHJ6WkI5KhWPSsVTYEaJ0srSlNsffMjmxga1ep3t7V3G4zGLxZIwCJWk&#10;xCRTxbtlmpJVr5u4bgXXhSLXqdVqrHyfJ0dHZGnK5qZI94IwpN1uoWnw6NFjVv6KRr3B7qVdFVEJ&#10;s9mcZrOB4zhUKiJvXEf1xVZEq9VSss4VmeNQq9dxHBfHdUooS5zEzOdCA5bYyyW2LcTTXr/Hreee&#10;47f/9W9z7do1/vRP/5RnnnkW3/c5fHLIweUr2I5DvdHg6OQYy7K4GA25desW1VqNIAqZzKYABJE0&#10;M5I4QTN0Zos5h4eHanGLleVjJcqCOKbT6ZYH+tVqSZLIIu26LrouUY37V64QxwlxnJDN51Q8T+it&#10;mk6RZ9y7f48gCLg4P2c0HjMej1kuFmU+6rVrexw+fkyv20fXdZ46uMrh4RNqjQaz2YLLnQ627bLw&#10;A8bjCcfHJ4CGW/FwXY/5Ykmt3qTeaNLr9UiShNPTU+aLpRwk1YI1nU4xTQtPyar95ZI0L7Bd+X2q&#10;4us0XWU8rzcDTTzgeZZjmKpwMU3sXKAulXZfpLqZZM5LQoWCPKWJTFmShOl0hlfxgALXcdE0BbxR&#10;5FuBRwm5u5RwFpTkaAOJt1wqr1quKsBBf4O7d+7I4TVJ8VyXi+GQ6XhMrysZw/5qhaHrBL6PqUvc&#10;Ub1eF4/b1Ffkconly/MCjQLLMNCsAn+1kLhFQ8dfLYmjgCiMaNRqFFlG6IcMej3+2T/9Jwq2VWF3&#10;d5fZfM6XvvhF/v3v/z5xFPErv/Ir/PAHr4n1wa3xozd+zNe/9rP8X//i/6ZW7RKFBZ32JvfvP+GZ&#10;my+Q5ymeW2OujzB0E1RzpiAjyxPAIklj4iTArdhU6y5e1aZqG0znI8LVirxIiMMlzXqFnZ7EqRqO&#10;x/5ggD8eE51f4F7ZoKoV6JGPEYeQF0xPj6laBrOLc/IoQPMcXMvE0AqiMMAydSoVl8ViRpFqFJlO&#10;kuTEcU6hm2iVKrlpMgsC7EYNs1ZBi1MK26SwpMuu2SaGY+G6MBj0uXnzBi+9+BK9XpfNzU0BwpKx&#10;u7MtUvhYlAFZLsqAWr1Kr9clI6bRqFGv17h0eZfhxSmtVouzk8fkWYquQ1Fk5EUGWlEegkGUN2mQ&#10;oGlQqbiMx7mK2dUJg1BgvqMh/X4f27a4dGmXZqtCFEUslilRHFIYImcsyFWzoUDTU5LMJ8kKvIpF&#10;ki5JsxVRsqBab5PlK0y7KcVKJBl8eZGjFRqFlsrmn8sQV9OkYF1HdNmWK5LMMEA3NKIwUOt3Rq3u&#10;khcF/X4H0xZL0ny5wrJtLAUO1AwpCtZ0Z4wRUeATxxGuY+C5ImGMgoD5bMqg1xZCvGKw5Xki0De9&#10;EPr+WmKbpdh2vSxy1ta9yWTCpd1dhsMhp6dnfP4LP8Ebb7xBgcb+/gFYBo7tYFomF+cXLJdL1XCL&#10;mS9EttrryroWJ9LwzxWh3jAM+v0N6rUaphERITYN3w/wXEsdvHJ1UI9I7CaIlwAAIABJREFUkojH&#10;jx/x0ksv0U9NNjc2WSwlhWI2HWNbNoXr4lU8VH8UQNGnTQoy8jzBNGGVRZhmhX6/g64bhHGkpKk5&#10;1WqF0Xgs4ChNo9/vEyUxvh8wm85VmpErjcctp5wWgShfgjBgsZSp3f6VPqenJyTR2kYhsW+6ZqNr&#10;OqvVkoIc3QDb1vEqFhubXaIowHZdKp4FWpPjo1NsGxzHRDcKZosFQeiTuzquIXR3NFG3jMcj6jWX&#10;wPfRNYetrS2+990/5tZzt9jc3GEymZHEIWgapmVgZOvxvkGua+SGrqbSOkkYMegOWPkxBSaN3gYX&#10;UUKj2uCFn/tZFv6Y3/2d38ENVyziAd/7w9ewbZvnWrvc+dZr/PJf+oucnZ4y/vFH3HvzTWKjzo32&#10;FW7tvYRz3eF//I3f5LnnXuHVr3+Ng8+8zMy0eHJ2RtyocePGDe6fnFCYIq0u9JSigFzLyfSCTMvR&#10;9AC3WmAYEeejh5ycdXErCdWaxZPb97jOBr0Ni8Pjc6aLmP2DfdJizmjyhHbHIUttprOI527d4s03&#10;3+TwyTnN1gaz2ZJev4/tuhyfnhDEAU8/e4Nvfes/cuOZp+h22hwdH+M4G+UBT9N0pfJRh/BMpm9x&#10;LJZDiVeUA5Akt4RsdjcZXgzZ3tnm7t27HBwccOfjO9y8eVMaanGsVI+VcsjSarbK+/Ls0SOB84Vz&#10;lWRWkOXrhpBBlORkRcxqKVP1+TIkCiOKqoB10wJSCnLFftEKwRHrWYGW5lzb3eP47iF/4ae+wIOH&#10;F4TDGT/+9vf4d7/7b6UejTT+7t/5O2xsb/FH/+I3KXRp3v7SL/1FBjeu0xzNeP211/nonfd4tbdN&#10;Pcn5rd/8Tepeha985Ssss4h//I//CWHs8/f/57/P7lOX+Yf/7T+k2hJ46z8dPhE47P/wd9nf38eP&#10;l2xuddHNAsvWqVYr+L6soeuIT6HjRxiGHMIs0yoPxWubmuu4OI6LW3PQtJjZ7BxQTYaiYGPQotVu&#10;SVJXXpQRmUUeqgGOgWtrVExwjIx6tSqfdRSiFzqeXcUioVtz8QOfZVpgWRrYMkyJIx9/FVMUUal6&#10;pYDJZEkQzKHwKKpSE7mORq0msvM0S9E0UV50O13OiojJZEqaxWxtdWg0mmVtJo2PCMsuyIoAXdew&#10;7Jw0S5gvF8RRhL+YCaS+Xsd2oFLzVIxsRJrp5EWIVzHxvFp5cAY5vHqVChQKMFgUGEZBnouastdr&#10;0Gh6XJyfY5qFsp6lVGo2ttskDAOqNZv9yzvUXYvFXKxE60Q9IxMWSxYsWS4XAg4NQ5W85Kqhl0FS&#10;5CVEXKbuugL1y+e+nIhlWjd08jTFD1ek4aKM2Tw9O1PK6kKpFMUGsB76rKH8a/X32v6SZRmWlmEb&#10;lM3CPJdhYiHgJfKiYDI8I0nSMlbTq3m06pLI4XouupLIrQ/9a0j3+tfYX1BzbXqtndJ6soacijVR&#10;wzANLEcHlQC2tkhpmoa1MCTFQg2ZDNMUe5ZqIDQ6LeIkIUvTTw3iMjQ9QTdMDq5eo1qpYFpW+XfW&#10;UHY/CGg0amqAhQKVrhtfss+vlgGNZoN+b0Op6m1pSoUR5hMVIRGGIdPplNlsJl5c18PzXNrtNhpz&#10;kVx2JDlgPJ6Unbp2u112ua5fv87x8bEcMpbLMtfc9316/R5RFNHr9Xj33XeZz+cqTmUTA435fKG6&#10;3selN3wymdBoNDAMnUZD5E+XLl1mPp+zv7/P66+/XsZWLOYLhhdD0jQV8jsycX3++efJc1EHmKbJ&#10;2dkZnU4HzxNfR6Uq0Y+6bvDw4UN6/T6z2YwgDPEDyck8ODgoM5V9P2A+n0tOq1qEPE+6ZIvlsrwu&#10;6/xvXdc5OztTDY+lZIKapnjVlcSkUq3S7/dppUL8zbKMza0tDN0guTgvpb22bdFobBIEIR/evi3+&#10;/u3tMrYkms+Vl6kq8XVBQMu2y/SC9Y1n2bb4hFTX/d133yVLs0866pqmPkOJqxwOh+S5vK75bM7p&#10;6QmS3d5UEs8fYxhG6Z/e3t7Gcz0qXoX65TqL5YI4iimU98l1XJnImxYXFxdyGFgs6PX7NJtNsQGs&#10;VmxubrG7u1P+uUR3Vmk0GhKblsvk7dLlyxw9OeL09KR8r7ZlM5vNuLi4YHtnm163y8H+gXSfNcnr&#10;TpJEokqU/6fdlrz63Uu7fPzxHcI4Yjqb0eq0SVVKhsQOyc+6SGzjumNrGJLxq+s6rVZLdcpt+v2B&#10;dG5VHvnGxoAkEZqrYehcjEY06g3yQnyAnif3TxQFZRdSN3RMzcQwPpnIFsh/1yrVT5IT1D1nmbLJ&#10;6ZpGrVYrc4fXqRxy74kUK85kkuhWmrieh66JH289eU3CTBXWMhWZTCYA+KEoYerVOnfv3RO2gGXh&#10;KZLw+ekpnuuVZFvXdpjN59SrNcJQfPYi7Q4xdPG1iVJHp8g/if1arVbUa3V2d3dZrXyazRZ+cFIu&#10;xHfv3EXXdXZ2dnjh+RfwfZ+NjQ3eevtt7t27x5e/9GXOL85pNptlY67ZbOJ6LuPJmFdffZVnnnmG&#10;JE7Y2dnhrR/9mHanw2I2ZrlcleoLjQLLsjFNmaLHSQxFQbPaxI993n//fWr1Gp+/9gKO67IaSZzn&#10;fL4oc6yn0ylevSgnpUfHx2xc2cQwDZIgKWVzs9lMrXniWa7VJGs7LwolA/WpVascq4ZRFAkfI44j&#10;sQ1YlmoWwXw+p9VqkykriWkKe2AdmblcSX56URRl8ofniZ95Op3S6/c5OztjY0Ok+D/60Y+4cuUK&#10;X/jCF7h9+zamowvHhaIsAr7zne9w4/pTnJycUK+5KuUhLTfVLE0JoxArsEkSkQ5+OpLIMPRyWuDY&#10;IsccjyfqvpcJgOdZWJUqUSr3im1LvJxl26WnsMhzJkuRAo9GI2q1Ko8fH/LKZz6jUk8aREn0CTkZ&#10;RZCWKvyTzVijPEA7do04iZUiKVe2hipZltLr9ViuAjzPA12un2k5FColJVGbummaWJ6LoRssV0s0&#10;TSZLq9WKxWJJnuds9LtUqpVyj8uN9WRU8rXFymGT55HirciznSsFguu6xElMnMwZDAY8fvIOu7u7&#10;7F66xL/6V/+Kv/yX/wqPHj8iLkR23Ww2CbQAy7ZoNptcXFxQ5OK9NDcUeT4uVMKJXBfbttFUBO9K&#10;xT9nWcZ8PsexpSA/Oz1lc2uLOHZoNpvcuXOHl19+meViyaK6KKnqURzjpgm58o7mKo7V1CGJEzzX&#10;kom6IXtuEoV0u12VTJApfos07Pv9PrPlQk3cs/JQqGmSXKTrOit/xWKxoCgKBoMBQbDi8PCQIs+5&#10;fv06QRAwnUz58MOPGI1G6Lhsbm3SbgpdvtZoUatVWSwmat2CIAyxHbEezudzikKy6R3HKZsuRVEw&#10;m84oVMrDJFyU9/7mxgY6ucpWt4ldl2q1wmCwwUe332dra4tet8vJ6SmuY5Ve8XXB92kPv67JFCwI&#10;A546eIrjx4diIe3ukuU5cZAwmUz5+Z//eTQ0fvid/8DtDz7gcT6WdB1T7F+/8Rv/mFbTwql3ykL7&#10;W9/6FudTqRmvvfw1vvGNb3DzC58nDGStb9QbzG2Ts9MzNKVAWNcb2qcUZgUwHA2p1+vl/v3W22/x&#10;/HPPURRZeeiu1aqkqUzIDF3YH6PRiPPGBdvb2+U0NIqk+fLSiy9x/8E94jjm2rVrvPnmm/zxH3+P&#10;r/75r2KZJqvlSjLRazXi+JPUCl3ZAApkCipTvJRYRSRTFKDu/aKISeKYarXKpUuX0NDY3t7GsR12&#10;dnbI85z+oE8URnR73bI2yYu89Gm3Wi1QEd2Vmqh82u02WZ6ja0XJFRmORpwq7s9sNpM1oRC/fZap&#10;QYBqyqqboLzGeSH58R9+JAkPjx885M033+Rzn/0cP/VTP8k/+T//GR/cvs2Xv/Jlbt++zZe/8pN8&#10;9PHHvPyZl8nznD/4gz+g2RT10G//9m/z6kuvcHR0xPDkjO2tbX7nD3+Pr3/96/z47R9xfnbO9/70&#10;O3z/B9/nf/uH/yt37tyh2auxf2WfV155hVqzznB0pp4VadLV63WCMCDLcrIsZrlclLwNDbEarCMO&#10;wygsD16GYVCtVak1q6VyZ52Ooms6sSPryrpe01KtjA9cT2td12VlGKRpVq5da+5WrRqSZhn9fp80&#10;VYphZUmWZrIi3xe5UhOb5cAHVbeZponnehLlrRrdq5UwrIq8wLZsZduVqM91coyvDtSGYmgkccKF&#10;fyF1kZLZJ0rZuZiORVYfx3iKr+CvVgRhyGq5VHulpI+sOVxFnlOtVqnX61wMT9V7z8u4S8uyyql1&#10;kqacnp2yXK4IAp+Tk2NcxwVNYzye8ODuPXx/RajYN+vULMMwsC0Lx5V43jWDQOrKQKkVdKqeo/bQ&#10;olxH40gSkAAa9QaO68je/ykF47oJ0et0RM5fULIXDFOa4pqusVquaDQbZfOkWqmqpB4UW2Md/Z2r&#10;+qtQTQQZLKxtvkUBtm2pGkWUUI7jkmnyWRu6Xtaw629RJq4Uk0EajnJWMEQxXa0SR9knqjG1Jq5r&#10;l6IQfpGm66RqjzR0GTi7nic1tKaslqrpsG4s6EplHwRBGSnseZ7Y8ZQqJ8syDh8/VDHRulJgoJ6j&#10;nCxLpfGg9vQoitA0XakwQsxmU2R8rZaG63gUhUaz0SKKYi7OJQav1x3gByH9/haLxYrzcxVzohmq&#10;U5gxnfpo2CwWEaGCKLpOnXanw/HROzy4/wR/5dPvbXNw8DTLxYLFYsGTwzN6nU36g10ePnpImuks&#10;VzFJOmdr+wr1Rp3TkxOGo7lqdMgG4VWaxImGaXo8++xz6nCUYpoWi8UKw7D44he/jK7rPHr0iOVy&#10;RbVSI4oSzk7P2d7Zxl894sreAVEY8vjxozK7M80ymp7HaDhiuViQJHEp+ZhMJkwnE0zLolqtoOsG&#10;167d4O7du1xcDKnXalSqVXRNYB6NRoNIwcqSJKMoNCoVKWrSJGM4HGMYJp7r0ul02Nu7QhiFaIj3&#10;pSgKRqMRnU6HS5cu4XkeDx894uj4iJWyMmSpALxGCvBUVdChNE0FdKQiEBsqh3i1WpEpmbNhmtTr&#10;0gEeDi8YjYa0222q1Sqtpk2tXuPw8SHnF+e8+uqrEhtZrfLgwQOee+45XnzxRc5OTvHDgA1vi96g&#10;LzehDt/+zn8Sz/H+PtPZDMPQqVSqAi0CkjwjXCyEj6Bp7Gxvk2W5ZMoWBb2eeGUDFSHpB0E5XY/V&#10;guR5FcajMUmaSKSO65TRg3Ei18BfrYijmDAMmCjexNpm0+12IY/pdHvU602azSa27dHpdDEsE123&#10;GI1kQ6l4VdI05dq1G2WsZFFoDDa2xM+o6YynUyqVKs1WR6CY9TrT+ULuqzwnTjMWKx/f95lOppgq&#10;nk83dLJE4qTWNsbSEhL5amPKSwuDdCdVl7MtYMR1Vm0ZM6drJSgnSVNyBcEUaWNOqrKANdMqF/h1&#10;d3IdCaXpWhltKKobv5wAJEnCciUNheViSaNWF5lhEEjcYxBiKSiRaZp02x2SJFY+x7jM2bZtoyws&#10;i0xNqPJcQaIK4jDA63bY3Zbr3KhVOU4TyFPyNOalF5+VTdIx6LTrPH50j8999iWeuSmfUxhEClxz&#10;yssvvMj+/gGLxULZHR7Qqg8I/EgpKHLCMGIynqBrBY8fP+LSbp8kiaEQ+KZhQJJEpKlOxfOIySiK&#10;jA8+fB/DMHhm9wDN1IjSmEq9QrNZxzB1sjiCLMXTdWqGSRWDSq7RChK8pMAO5b13dQ1vGbDriZ3n&#10;9MO73Nzc5ZndK3hxTjpZMj+6oGl4eJlGXatQLDKqmoeVGOxsbQAOdbeOiUkaxGRhLHE/QYwWxuh5&#10;jhnEmGbO5qYob7a2NjEMDcexqDdqvPji8ww2BlL41jzqtTp+4PPMs0/T7jTpdrqiKqur6Qs5cRSx&#10;XGRsbA6o1yvohtSzaZqQp5HaYHVJycgSkiQkSUxMU8dxbaROzNENjTiJyHKPZkt87efnp4RRhGXJ&#10;pn7t+gHtdpskjEu+i2ka6EaBpounUtd0JrMF4/GYVkf8sVE8w6tqLJcRUTJHNxxVc0vzIM/FN4gO&#10;WlZQFDa6rpHnIonUDcizlCgWK4hlayyWY87Oj9jaHhBEAVHsoxs2RZHhug5plpGkIotEl0mnaVhS&#10;hGQBBRlVz2U2vcAyNMgzWo0mjuuwmI0wdUMsIEVOUcTq58G2TBJDcuwjFTNZqCKuVquh6zrd3oDv&#10;f//7fPVnfpZ//i/+OfaPfsQv//IvMxwNBcpkW2RpVloDXM8twVVbW1t89NFHCvpliw3OtikoiLMY&#10;wzSIVimmmRKpWFfTsFksVlQrUuR1u11c18N1q+g6vP76D3n5My/yn77zpsQ1h0tqypKyt7eHZRX4&#10;fkC34yJsxZw0i9GwyPOEnATLqWKYBZWajaumMZPZmCBMZQwLnJycMBoPuXrtOqZpsgxCXnrxZQo0&#10;HKdCs9Gh0+4zHo3RdLlex8fHVKoujWaTjcGGUgNeYnNzAwopzvNM4Fm2bbNYLgmSc2w3RLfmTOaP&#10;iDKHy5cuE6ZP0EyDpFhi4OLHT5itbLy65KE36m08r+D00Gflm8RRhOe6FEXGZDIn2BqgaZIHvlqt&#10;aLU7zGcLdN1C10yqlQZ+EKDlOmauU2ip+PSNnMzIwUjBMKjbJnXHoGKbOKaOb+REWUxedQVOVjng&#10;5f/qbxHXW3zzm9/EnNzheDIlTKbs7e3R8cSeMvZTnLrDVKszHo8Z7D/Ds4MBz/+lv8n2/gFHacB4&#10;ucTt17H1KsH4lOloRHujh25kaIWGrifqwYICnULLcKwWntOg3zNYLROmsyGm4dLrt3C9KuPxkPls&#10;QZoIzfzsdEKaGLRbWwSrgp3dp5hOpywWMZvbV5jNxpxfTMlyjTjJuXbjBvcfPuCHr/2Qg6sHNNpN&#10;zkfn6Ba0O23ieG37kD1V4i8/GfDEcSwRngpYurYIeZ5FrVZTVpVNBbwUHkurJQkK3U6XPMvLAZil&#10;LKQga1OWZXT7sv66ToPFckGtMVCqBXne3EqD8w/vYpku/f4mvp+SZQXkMY2mSQKkeUamOA264jiY&#10;yHc8W/KZV17hnR+8KVHbb7zF2d1HvHJwk4dv3+bPv/giP/yP3+L4i19k/NHH7PzMz0Crw45u8dob&#10;r/Hm7/0Bf+1X/xrejWd5+zt/Qvt8zqs7VzjJDN77D/8vnUXIVy5f59H3vs9OavCD9z7iF17+PN//&#10;/T9k0O8zPX5CrVbn8b070vwvfHr9DoNBD0D4D2FUNmqzLC8B1GmWkeWRDHA0XQYeio3UbDZo1Buk&#10;6ZI4DCmQhpxpQRgFDM8XTEYndLtdkjQlTRIMDRzXxLEtTEvDIKHfqrFaLXENub9WptwLngnT1YLp&#10;hYpORZN1P0nkftA1PMOg0HOSaMlsIgqocLWkyELIDfLEF1ZRkZNnOWEUMp/N8X2x4U5Gp2hKll8U&#10;Bf5yTK5swGuuWQlNV+u7ba/VohqODdMiYjQ5Y74YiYJYU+Df0sZsk6TC3kjSVDg8RUGWh8TJilrN&#10;Ky0vRZGrxocldmfLYnt7oGxhXYl3D0OqtRqe57Ja+ZhZQbs+kBpWcSvWB34A3/exFHDQdmyxwimr&#10;WhzHdJr10nrguhJl6vu+2JDynGajIarYNZNEHa7XA6bpZELFlUaF6xjKZqrhOvIaBv2ODCaDQCxn&#10;lkRsFoVEHCdqEJQX+icKgk95gzzX/TOWlHWjMksyEgrag77U1MoyEPpizUizVD7zMCwP7aZhoNui&#10;YBsPL7g4OwXD+qT5y6f5C4VSOkoE/dpGo+sGtVpVqcXBsF3Fi9JL26AAtkXpsbG1rawvwjmTKEmB&#10;LVqWxWc/9zkVXx0RK4vrZDJlNJoIqP74FDQNXZupAcYnVnwzVRdlf3+fRrPF2dkZq1XAarXk0u5l&#10;rl+/zsOHj3n7rbfxVyGGYXD58mW63S5nZzId77Q75QFjtVriuh79fh/XdanVanzmlc9wcX7BxcUF&#10;9Xqd69euCdRoNOThg4ecnZ3z9NNPowE7O7sKvHHC/v6+AggmDIcjXnjhed599126vR6LxYLd3R1W&#10;Cn60hkhdvnwZgPlsxt7eZf71v/4dtra28P2AJE3xPI/TszMu713m8eGhwJYGm5ycnNDr92k1m1Qr&#10;QiOezedous7Z2bnIqjVN0ZKFcSBNhYzZbIbrOBzs76uO3pDDQ0lG2NndpdvrKeq9bFi9Xq/shgVh&#10;AIVkc4qn1mS1kq6hq5oKF+p1r1Yi7dc0jeeff54wDBkNhxwdHbO/L12obrfLzs6OMCVGEiOIJhM/&#10;27ZZ+T6nJydC/LcssR0cHbG5ucmVvStEcVR2zYbDIfZIfNrz+ZwkSbh86TLf/8H3uXLlCrdv3+bl&#10;l19m78oVTk5O0HVdJHnn5+zs7HL05IhLly6J9AmZ+mvKc5UXOf1en1q7zWy+UlOGGhcX5yyXS+l2&#10;xTIZddUDHCofku/7akIf0e12Gc+mJTQty4TAjSak48uXLvPBBx/QajVpKMWEpkn2vAAsJ2hkxFHM&#10;0dERSZKwePRQlAqqa5fmMmmzXZmgb29tcf/+AyaTKfl4TK/eZOX7DAYDktii0WzSbrc4OjoizTIa&#10;jUZJqLZMs+ymW5ZFtVal3elT5DkXwwsFP0yI44jlcqFUOgMla1pLo/JyuqBpMBoNCcKwJNnLgEfy&#10;sh3FHinygtxxRH2iADNpZqNrGl69wWq5wnNdqpUqpukRqAUzS1Oq1YZaWOU1tzsdqtUqSZYwnUyI&#10;ogjP89jY3BAvWyD5tI16nXa7xb07d3Adt+yaGpomNF6llnCVGmidk5xnioydoRqVEEYR84XkkVer&#10;NRYLkVlXq1Xefe89vvrVr/LRxx/T6/XY27vC/v4VfviD19na2pSmVZrx5Z/8SS7Ozzk8PKTX6/HW&#10;W2/TaDTYu7zH7Q9v02q0WPkrBe2z2L+yozgBuqLXio9VNpH1NF0nKsTztt4QszQTL3mR0+v1WSwX&#10;TCdT4iiiXq/RVuqU6VRyjXeUVFHXNXTdxFZwnEqlwmI+5/joiDRN2d7apCggCIRBY6gkF0vlE9u2&#10;jW4YdDod0DVs2yqnXNVqFSOKyPJMfOy6TFNc1+X8QnyO9XodryLcB8eWRtxsOsM0TS5fvszZmUyO&#10;vvJTX+Hs/Iyz8zO2t7eZLSecnp7S6bSI44T79x/wjW/8Bf7dv/0dXnjhBaqeSN7yLMO0LIE7FQWW&#10;JcCjNa3YUhOJTxfXeZ6Lh1cVj2mSkCi7VbvTkAlTpVaSyPM8B63A0A0s28QyLTzPY3hxwWc/9wp/&#10;+id/Sr/fK72e4/GYTn1TVQti2cnV86XnIrUWP6OGpmvlpEnTtXJiYlUqnJyccHR0xLPP3pLEhiii&#10;Wm/SaDRIskzymdXBNlcsjEhNNTRDyNS9bp9ut8ugN5AGpWVyenpKt10XQrSRlh5JmRBopRRyvZ+s&#10;FUi2ZVGvi8z3/v37fO1nvsaDR4/43ne/x9VrT7O1tcXFcIzv+2x2dzk+PuaDDz7g4cOHJSU8SRJ+&#10;4Rd+geVqWdoV4lio6OscatuxP9XwKxQp31YpFTp5lkuTO0uYzUakacr7779PpjhB/X4fw+grq5rF&#10;oN9nPh+T5xm+L80K25T1bP3crZvjcRyRZxmjyZAojHhyfIRpWTQbTbrdLs1mg83BJjk60/mULMvY&#10;2dnh0eNDsR9mmcrGlqlwr9dRhWLE0dERFa/C1WvXGI9mSjnXIgh8/GVOrVaj1W6zXCxJkwRLTaaW&#10;ywVBsGRjY4Mklmu2sbGB7/ssl0tGoxEH+z2BWwKT8YTt7W1Mw2Q8HkmBrZ4Jz5UJ6fDilHv37lGv&#10;1fjo44954YXnhKGkiuA/64H/ZF9QM3/a7TZBIEVsu9NhcTbh5PSUZ/av0263efjwITs7u/ziL/4i&#10;169f59/+H/8L/mrFjYMbAstueCUTodVqkbsywfvMK6/w5376p8mfeZHRaMSTJ0/KCdfZ2RlRHHHz&#10;5k3OxhefKpA/nRUgX1EUcXR0zN7eDpPxhFq9wrvvvcdP//SXZA2azfHVFK9arTGdTqnV6zx1cJXh&#10;xVDeV7tNHEdcvnSJ/3T/Dv8fVW8aY9l9n+k9Zz/nnrtvta9d1Ru7Sba4iKQWayFlyo5g2Z44MAx7&#10;7CAfMhhjxoMgQAYZIF8SwBgMAsxoMkEw/mBYxkAzwEix5ZiWLEKibGprLk02e6+u6trrbnX3e/Zz&#10;8uF/7iVNggBBspt1q875L+/vfZ/33ffeZW6uKppYbJsvf/lVvvWtP+fNN9+kUi1TLpdmU/VSfnMm&#10;HPzDQ3w6YU6/13qalw9dcVGc/n8FU0hGURVGoxG1Wo12S0QwE8S/E+tsk2KhOIOfSZLEaDwimjgk&#10;CdTrRYbDIfl8+WOrtQShL9bAgW1z6dIlwjCaZemjKCJO7e5i40+dU5/4s9Vu02m3uXDhAkdHR3z4&#10;4Ye89pXXeP+993i0s8O/+hf/M2/8zRucnZ0xvzA/+wzj8Rg/EO9746zBxe1tDg4OuHXrfV5+5RXm&#10;5+b4sz//Jl9+/ZcZTwS4udPpcOvWB/zxH/8xv/+H/z3f/vZ/5fX8r2KaBtnVGqNOB6fnMB6NkHXh&#10;jpnC35IkRk5bVmzbFqyBMMR1xLqGJNZbORTPva6LVp6zxkBk1IMA27axM6LJKNH1mYsuSifrhq6j&#10;miZqerkNwpDJYEC73WIynoiWsuEwXdcS2u0Otp3BShvFXNeh3+vPBlb5fA4Z0aDmez5xHKVwc1DS&#10;3P1gILLvUQrG/uRF3fM8nPGYaqWCpgvXrHAbC5ihM3GEgyplH2iaJgZs0zdeltje2prxt6ZOJj8I&#10;0DXhJJu61pIkfZ6jSAhNkpQKYuHsOZ82U0wvyoHvMxqNiKKIaq1GuVwWQ5x8nnwuR7PZREemVCqJ&#10;hqjxmDAIME3BafA9EaGe8jimDkRN09L7AMhpm9f0jKnIwlkzbaorFks4zgQvdTgoab7fS1k74/EE&#10;286SVVUS08QPAuIoFhP49GegKAqDwYBGozHbMwPfR9N10VaWfAxObiUjAAAgAElEQVRKna6lkvxx&#10;s0kQhsiSgBHrmoaUunMNw6CT3smmw80pTHEax1CmIOYoTuH2Brqhi3tAkpArVmZgS13XBABT/3gQ&#10;OP01iqKmsRZJRP1I8P0AKytii3raEBFFAjAMEpYlIunCzSKnrVRC1JmuYeI9C5CQsSwTVTMJfI/B&#10;YMR4PKbX7acCwtRVoRDHqYAwHAowVBzDOzffxffCNE8eoWkGE8cDZGq1OarVOuVSie9972+ZLLvE&#10;UUIYxjSCFmEQ8d57t9A0jSen+1hmhmq1zt27d2cPz+bmlqhEnLjYdg7TzGBncpiWycOdHRJJpj8Y&#10;EkQxtbkFRhMHw7JJpHOee+EFdnd3GTsem1s1VFXltNFkYX6e0fmQZrNBpVLhzp27mIbJ3Xv3OGu0&#10;WFvbQJYkJmNHTHxMYfX86U9+ju+H9PsjFhaEnSSTyXB0fMzCwgISosLt0qVLzM/P8d3v/hWSJLG8&#10;vIznufiBxVw2x+npKRnbJJMR4KROp0sciWm17wWcnTbI5fJkMhZLS8u0Wm2GgycUSyVURWF+boFc&#10;LstoNCYMQrRUWYwiIUy0Ox3m5+eRUuVbUVQ0RTy8iixDtcrS0rKw/6XT+jAMOTs9RZJlOp02i4tL&#10;3H7wgO3tbVaWl5mr1xmORuzt7VGpVLiwvsHp6Rm9Xjc9eBVxHEHfXltbo9cTdVg/+MGbXLv2FF/9&#10;6lcJw4hKpcJP3v4Jw/GI1fU17t+7x3A8Yitd0D7z+c/N4DJG+mInEiyuLKPr4lIxTu3tzz33PHt7&#10;u+zt7YmquWyWvd09PvWpG7z//vsEQUCxWJzZ9Hs9wVQ4OjpiPBiysrKCqql88OEHrK6sYlniwjoc&#10;DlhdXaXdbnFwcEi5XObZG8+yt7vH0tIirVYLVRHRFNf1qFbrxDFcv/YMvUGf45Njstm8aACZiAnD&#10;gwePGA6HZLI2S0tLuKMJiSSzf3gkwICDEY7nU6pU0waMEZ4fiDiQotDrDzBMk3zJoNlokKBQq1bJ&#10;5XIpsCcgny+wuLiQRnk6glJsm9h2lslkhB8EgABFlvIlMikYVFy4Rni+iGRUbZt8LkerJWIonU5H&#10;xB5yORqNJo4zoVybo9Vu4bgx26m4l8sJ0KNhmMiqqMzUNFVsIP2uEBcSYZuTFYXt7W36/b5Qf2MR&#10;Vbly9SphGLK5sUkURRi6Tr1Wx04jP1EUCWjm5FQAaVSxqSQqaT2ZuAh5XkAcBnQ7LebrVcajAZoq&#10;YWgqze45Vy6v0Ww+oV7L4XkDcjmbfr9BkjhUqzmOj8/QNZ1W45hCoUC7eYZUKVIuCW7I2OkSJy6a&#10;keC6A64/cwVJDuicN5HkkM55D8MwKZUKRFFEr99CUWXAFhWbhoTn+KytbQiybRCI51tW0GwbNJ3O&#10;cMjbP/8FhUKBQr7K3NwC/W4fTdGoxjJxBLETk8mY6AOPJSPPk73bzOULjE/OkQY+se1T1fMogcfJ&#10;w0Pa+03W62s4XYeV2go/efOHWJbFy//jF6E7Ro5kTg6P8YcO4dhD9nyC8yGXbwi3lzoYU18o4NsS&#10;g+EAy7QoFHK0Wg1qtQqj8YgJMZmMxc2bP+fKlSsMh0MajVOQwDINWq0Gii6xubnOwcE+mYxFqZzn&#10;R2/9kFKpgKrKJMRps8H0L8FhF5tSgiQLroKqyQyGPer1eZrNM+bmaoRhiG1bxEnEaDxga2ubhYUK&#10;77z7zuzrDPyQQr7IYDhgdXWF09MTitUicSQiSv3+OZ3zFv1+h9G4x/b2BWICFNUEKcB1HayMxWDQ&#10;F3GficP8/ByjUZ84DhkO+qlV3gUpYTIZoesqnU6bJIlQtJgocslmTVqtEyaOT8a2OT4+ZHFxEUU1&#10;SRD5yWkV75Mn+6ytrTOeTDAtn+FwiJR4JLGHH0C1UqJ11qJWreBOhgy9PnNzBfLZDM1mE9O0yOd0&#10;+v1zDNnEc11WVlbo9wdinXRd0nMg5VKZx48fU6nNc/36dUbDIYeHhywsLrG7+5iR7zI/P09/0OfT&#10;L30ax3F4+ODhrHVjPB5zfHyMJEk89/xz/Odv/Wda7RaqovLP/+ifc/z4CXEkYZo2Z6ctdMME5BTY&#10;BaWycB7l80XanTaXr1zk9OwY09I477ZQJJlut8cXv/A5otQaqusiwyo0nZCsnaE3bLC0NAcE6IbM&#10;wlKNe/dvo+sa1VqNUrlArVbDmXgYps7Fi5fwAo/jkwZJEjPoj4hjKJWrFPIlTk+bnHf66Eacrpti&#10;EFGtloS7YDjA81wkSaHf6+OZMD+/gK76DIciojGZjLELISeNM1TDxLAnHB3vsR0Xaffvsh5nGA6E&#10;02tlw6JeV3jn/e8zNz/H2MmKC5srohR379zhN//RbyIRUSoX0XSVvSd7HDzZo1ar87Vf/RX+zb/5&#10;N7z/3gd8+tOfptnssLS0hD/SCFyfSHIpZIuoZozTGREE5+TyZbRkQtA/p5rJsljReWvngKXNOQbG&#10;CNdzyX/qKW4+fMjJOKCwUOF/+7M/4//+xjf46Xf+nGKxRLFcYu/4iJFhM05USsurPLW+zq//4T9j&#10;d3ePkTsgWy9yfjDi+uYGQ6fNwGthmgmW6ZC3XEbjDoaRpdU+oVpaQFUsqqU5njx5QsG+wPn5OXs7&#10;fVaXnsWyFRpnZ7zx/73NCy+8wFOXX8Z1HSZjEW1cXt5AkRX2Hp2wvLxFGElYdpYw9Gl1ujz9zA3s&#10;rI0kJTiug+MFRAn8zu/+Y/7iL/+C+w8eEUYxv/Ebv86iqtFpOJTLQjyybXtm8764LTg6sixzfn6O&#10;JCnUarXZ5TCbzYqDeBKLNgBDiK5HR0coikK+IIT5fC5Pq9WiWqny8OFDFhYWMC0hRCdxgmWL30c3&#10;LTTD5bTRolAocHB4Sq1ep1ovMhg6WOaESnURzwk4OTmhXCpw2uhi5kVrk6wojMZjrIxNsVhg0O/j&#10;OA6FbI4kjDg7bVAvV2ifnqE+A2oM1y9eAc+je9age9bgyoUL3Hz7bf7wD/8QOQx54//9Cy5vbHC0&#10;u0vSHXBpc5OjICZ2HJ658hQFwyInG3QPTzFjGa87oHva4Obf/4SlWp0fff9Nfuuf/C7eeMzJ7i5I&#10;EsVKGVXXQAXdNClXyqiqIMQH6XT/1q1b5PN5FhYW8FwPWZJnnKQpDM5xHA4ODjg53RU15vkcsiwz&#10;HA1m8SrTNHE9Zxb7jOKQXu98VrOXJAlr1Sr2ynIapfKoVEpkbRGLUKT5mSAa+C6mrlFcXZ5d0gPf&#10;pz/oi/d5NGZ+YR5FEY1m5bIAfM4vCAFxChm0s7Y4HwQixmdpKiQRgeeSzViUCvl0ev9xVbOc2tOn&#10;f6+qygz0OBj1se06ViZDJh3GOK5DnNZpa5qaAvrCVGgWoFvTMtPae20mOn0snsUzto6oKzRmNvxi&#10;sYgsCfC9H/iYeoaTkxOWFhdFrWsYCtGp0aZSqdI4a+A4DsvLyykkMsbOZjnYP8A0TbzJkPpcnX6v&#10;L+4IiYjUVioVzjsdjo8EBHHiOPhpbfK0XaBYKOL6Lq3zNkenx2nLj4D2e4Ev3NASaIaOqmt89Vd/&#10;hY9u3+bGjU9xdHQkuEeSTC4raiUN00i16mQW6Q5DwfUyUyizqqoz4cX3A6rzc4xGw7TFI0bXNSpV&#10;4a45OT4mk8mkcPgRSRJTqtcJHWcmxBiZXCqKi2c/XywxGYmGuAtbW8LRGwseg6aqHB0dEcU+a5tb&#10;dDstElmlWirxzrvvcnF7myiO0HSTKI4ZOx5xHKXD1ioPHj1ifX2DTFbUzzquh6xIaJpBo9EkCALm&#10;5xfSAW3A6to65YqTCiRqOkhQOTk+YeIOUF977dXZy9hsNpElmYWFRarVAMd1uXXrFqaZoVDIz7gB&#10;k8mEZrNJ4AtrjyqLFyJr28RJMrN1TfNHQslrzxTAqcVG1bSZfV1TNdyMyMhMWwvEtNnh+PgkJbTq&#10;Qq1XVTHV6/WIopD5pepsMnV4eEQ+n2dxYYHFpSUaZ2fU6nUq1QrFYom7d+7Q7fW4fu0a64ZQt23b&#10;ptlsQpJQStUykfkZUSqVePfd95AkidXVVTY21qmUyzMbSxAIUnir2aTfF0qNpmnkcvmU8BvRbrdY&#10;XlmhWq0iy+KwNHUEFItFHj/eYW5uHiQxlQyCQGScs1meffZZvv/971Ofm6NSLiOlUwfDEB2gWdum&#10;VquTJILkOhgMOe90iKIIO5OZXdQLxSKmJaoLp20HF7a2qFVr3L19W2SeDBM1zedaVoZu95zd3V1k&#10;Web69esUCkWCwOfBgwf0en0ymQzVSoWJ66AqCoVikWI65Z8S3mVZptftzmIUpVKJKIo4Ojyc9R4n&#10;kUQms5uq73nq9ZrIFkUhpmnR7XaZm5tD1/X0IquxsrqKBLTb7bRKTGzGa6urGKbJxHHo93tUqlU6&#10;bVG/Wa1VcV2Xbtqr7HnipdVUPe2sduj3+3R7PUjgvNcVTIlsViwamrh4T7OsQRDS7/eJXB9Zksil&#10;mUoQ8YMgfX5FzkrkY6fVk4VCgc2NDZ66do3D/UPC9LnP5/NCxQ7DWRWUgM4YqT2JGRE2k9aWNRoN&#10;kauSZbK5XJpdE73VrVaLe3fvIkkS8wsLWJkMWprTmqrl5UpZTBp0bRanjaII13MEVCoSiq+a5tl0&#10;R1CpVUP0FOuajmkYFNO++yRVWk1dUNNz+Ry+H6T2QnWWE5vW4dhZYekVzrFkVpv18VRI0HbFYh6h&#10;qvos066oKqoq4Tg+hm7yeGeHG596jjAIKRQEQIkEms0Ga2ubdLtdcrl8qsAmeElCjIyuiyhJtVYl&#10;l83ODhiqomIaWZKEWS3QeDIml8vNlOEJojYSmGWqg0C4SEQrQsBZ44wPgluoqkYxW8IwxeZ97+49&#10;NEMcTNWhSy6XY71Um3E8klQkun37NvX5Oltb29x880fcu3+PYDji9PSU4MWA4WjI/Pw89XodwoDA&#10;9WbNLuPxWLhTVBXHcWh32kwmzgzSM3EmFAoFAcBMs3FnZ2cUS8UZGHNpaUmApMYjFpcWOT4+ph/0&#10;mZ+fp9NtpbwbMTE1dAMkyGZEFng86s0cArOu6mlONx2aRimsTEmhgKT/LYgM7HA4YGNjk16vy8rq&#10;HMfHJ3zqU0+Ty+fQzULK5jknjmMKRdEU1O12WFtbY3NzjVu3bvHOO+9QLBap1eqcn3dwVCEcj7sB&#10;VmLOml2mWUhpqvQnyay+UFC4k5nbQUp5Kpqu4fk+fuqkun37NpeuXBOXDCfA9zwST6yJp+mkr9Fs&#10;ClaCJCErCq1mC9My8VMY6ic5A1PIrDzNWarKzEqdMbP/YBItC2olkJLGVYkwCpk4E2q1Kqurqxwd&#10;HzMaT3j22Ru8+eMfkc+JtqEXX3xR5LIleOaZZ9A0jWajydnpmYgxpFPYcrmMIivsP9nHVMVkJEoi&#10;UZeGqDgO/BRmJZEeQAWbYGN9ncXFBeycmKKahjEDDjujkaihHY+pVGwR50j/iCMxiJAVAQCzjSKW&#10;aTEcDlioLzJyR+lnl/FcL4WzTQijkNu3b1MqV4WzQzfonIu1w7IshqMJa6tr1GoVms0mk9RqrqSN&#10;JnEEc/NznLfH7D5+TKm4gK4bKWhY1DNL6QRpPBqJqutuF8uyBCDYC2m3Wxh6juPjY9ZWLjJxJrSa&#10;Pd768Y/57d/9nxiPx7iuS6spKvaSWEzjZFnm4OCAF198Ecdx+PznP8/f/93f8+yzz1IqlTg9PcPW&#10;aoIJkTrpjIzO0tIS1ZKYxL77s7fJ5XJsblyABL7whS/wox/+kFDVKBaLTCYTFhcXWdYFcLglj/mt&#10;3/otXlou8Sf/8T/y05/+nBdffI6j7pArl6+w/vxLfOlLX541Gr3/8CFPXbvG5z77WXzfp9MXeebF&#10;hQUe7z4mm7X58IMP0RSDxcVFstksH3zwAcXcGRcuXGBwdChgebKYwMqKzMLCAoYlutzH49HMjRQE&#10;AWEQYhdsisUi2WyWw6Nh6poR/KmEKAWBhSRxjCIrtHtt1taW+fznPs+Ht2+xv7/Pzs4OzzzzDLsP&#10;HzDtdBffD5d2q0Xn/Dz9/wo3nyTJqY3Ym2XtHcehkCliGuYnWDlTSKoAjo7HY5Lk4yz19FwUhRGq&#10;pmJoRurYGQunKkLI0A3BQzrYP6BQKKBpGjs7j5BRZ1V1ruty1tmjPieGe5VKBdcT/KuMYYtmgkTh&#10;5PSEGxev0el02N3dxTRNXn75Fer1GpNun3K5zNs/eVvUSloWzz//PK7n8tGdj/jiy5/FD3x65z0x&#10;ZDs64g/+4A8IRg5dr0ulWmE0El33N2/e5Pr169RrNZ5//gUx6NE0DNNCiQUHzJF9NE1Ft8V5ZjKe&#10;0Ot1Uy4XqKqWXtD9lLeUpA5n4cAKw2mOXkxqS6XSbHgyvfBOp7efvAAbhjGLoMym4IaBkTJSBJco&#10;YDwaEaQ/pyRJmHziAicYWsIer8gykSzP2leiWHBYpvECy7KoVqqzrD0JaQRSme0f2SiLXlNmZy7x&#10;+cLZZ5lCcj+ZqResowAQ8OHpXSkIxD6jKIqI76ZOQ8/zGQ4GqdtDRNFENNal3+uj64aA9H4iBqgo&#10;Koosz5yVYVp1GgQ+MOU9iPU7VxZnjLNGY8YYmP48ur0u9Zpg501jcErqktRUlUKhSBS4VCplnImT&#10;wtEFB6lYLDIYDMjYwv2RzeZSB7E0i3YhgZ4Kd07aXjdtpJAliVKpzGQyJmPbwmVerbK0uMTq6gqb&#10;FzbJZXMYhSLxRLCHxPspo6VQXUkWz8VkLKrPpy708WSMZVpUKhW6XbFO2HaWfLlE6LocHhygaRqL&#10;axt0m2eCSSDLOI7H2eGRuHdoGoqicnh4KPh6aQTKTAHwiwsLxOkZeTKZzCCV01aSybAv7j/ZPPv7&#10;+8zPz5HPF2m2zjg4PeTq1as8fvyYhw8fYhgGr776KhcvXmJvdxcjvTsGYUiSREwmYx4+eCREsZTj&#10;1u9Nqz8DLMtk/8khp2dnxFEsGEeGifqXf/lXAFy+dJm5uQWSJOHk5Ix+r8dLL73MK698FhA22WKh&#10;JEQGRSWfK6YXpRBFNlheWQJJ4uz0DEjQdRXXnZDJmGn/5Di1KxspGG1EEAbYtoUbBugZA0mTcR0H&#10;SZGRNWF/6Q/6bFxYRzO12cPl+R6O71IoF8jlcozHDp4XUK1WuXolkx74EqIw5vS0QbFYRlUiPNdn&#10;MnFxHQ9JUsjnS1imTafTmU22M5aV1vgIcGM2myWTyXDl8mWsTIZer0+n02GQVnJEUcTVq1dwHZ9c&#10;rkgUhbONtVAo0G63OWwcYpoZ4ihJOQjgugFBMAISavU6juswrdR8+umnqdVqotJvMpnBD62Uqj0Z&#10;jxmntiLLNDk9FTVpum5g2xlhA1JEJ7fneaICB+h1RStGFMdkUpBIv98jDMOUSi0WRVmWyGQshkM1&#10;zYovAZIQSQZ94jihUMgTRRH7+/uYOZtElsjmc+iWiRcGBFFImAi7lBeGZHLi+2gYJrIiM6cvUiiX&#10;8HyfxfoSSSLsr5O0emcyEYfIk5OTmS1yqjzncjnm5+ZmKqkUJ4yGIw4O9qnV6jMr/2AgvnbTFAfG&#10;XErJnbZniIo/Gwmo1cq0Wi1c1ycMY0ajCb3eIF2wFFRVF66BXBFFkUkiGE7GBEFMEMZkcnnK5fLs&#10;QDYej0FW0C2ffKmM73tYVgY7l0fV040MCdcXXA0k0NJsJIgITpwIhdzKiA52QU6NhRLredi2yKYu&#10;1ObFBhKKA5Of1ggJhVRkxmQk4igSGTYkkaGyLGzbplwupzkrfbbxmaaFk4pjYSz6ujVViEtjNwWQ&#10;Zixhq5PVjzcHWRE1OFEE6a8zU4BYnB6igNlmGAQBpgV+HBH4AR93bQdIkkoc6KiajjsZY+qi4kmx&#10;TBRJ4vj4kLW1NRR5Aoh6rHv3bvL001t4no9lJjx88AHb25fpdk/YWF9mPO5Qq86JmAsSSaIQ4VKs&#10;qGimy/yija4qDIZd4gR0K0ZODzBJEpHwMWxJtEXIKLGGpdoksUq7NSBCw/UChn5MoVDguc9/gb29&#10;J7iyxsLcAna1huy4KHaO248e896td1lYXMQ5aWPbNq+99Flc16VYm+Opq0/xNz95i5++9yEv/NKX&#10;uPrcp/nZ37/D0fmI1VKdUaxQ3brAhwf7dMKQQavFf/jmnxFGIY1+g163i5PEJJaOEcPYdei22khR&#10;RDmTx5IVughewHgyxPddLMtg4ozI5W08z6FUKnN6ekKpVKJSKdFqNRgO+zz11FMpZLFCf9BlOOgj&#10;yyUWl0Td5njUo9vtoCrCZSDFCXESEsUCOCRJCpAgyQlB4JKx8qiaQhgFSFIivtdEBKGHqipksxke&#10;PLiLlZGpVktsbK6Lg7cz4s6du1iWgeuG1OvzNBpnPNp5TK02x3gywnE8fvGLX/C1/+Zr6doVYlkG&#10;QRASJ8JZMG1cgJgkiZAkQdYXokeArEw5CAGyDGEkqlYdb4imS+i6hO+PBbenccyLL70MkrAcLi0t&#10;svP4gIXFRSRJ1FatrqyKjuxwAonL3pNjnn76aSIZwsBDUxTiIMQyVVRZIfI9IllCUxNkKSTwPZJ4&#10;gqpU0wznx3br6XtmWRYTRwAVvRT4Nj8/T7PV4vj4hNXVVQxTWLGDIKBSqQjolySxubnJ/v6+OCT1&#10;uly4cIFioShEo06HhYUFcZBXBTE9kdK2lkS4hlxXWIrPzs4wTRMrIxNFMYYpzgO+D57vUavUUGSV&#10;OBIwq2k+Vk61gygOUGUVTZfRDRVknyTxAQU7qzOeJECEaeqi/lkWU+Da3ALdrqinfPDgIV/80hpR&#10;lKDpFr7vk8sWyeWKtNoHdM476c9fgPQm4wlB4GPbWRxHAHBd75zjoyOydoVMxqLfm2AYgnauqQqe&#10;5xDHIXMLRTrnDTK2yvHJHlsXttm+9Bw7j4743t98j9/+xu/xwa0P8NwWN248y5ODPfo9QWH3vAmW&#10;LRwlvd45JyfHFIslLl++QqfV5JVXPsvPf/YL7t65zysvv8JwMCHyfcxCnkT2cN0xBi6FWh47FuDk&#10;HamLd97g8a029VqdzU8/B8kJHT/k6uXPsfN4n52dRwQrK9Qu12lPRCPIxhdf53fmVvl//u2/4+a5&#10;T2Vpi2e+/tvMX7nKqFDgnQcPWF9f5/OvvcijR4/wE0kcwOMmT3Z+TuJX2Nvb4/333xOV2LUVHt7+&#10;O+qFLL/0yrMgZTg+PoYoD5GCaSS0XY9h6LK8uEo2W6Dd7qAoYvqpyhK+59DvxmQzGTRZJnAsVCMk&#10;kSNQFHRVJYpTiJiskMlk8MKYwXCCHyQsrWxwfNrk3v1dHu0cksvXuXz5MqPxiEF/QL8voqnTimdN&#10;1Rh7jqiORCYIRFRIUUSOezKZkMnbqTCuzAZKcRKLSmNNiGtWxkKW5BnMbHrpMy0TSVZQNZ0wSpAV&#10;FUnWiROJBJmx49Noddm6eJUkStg/bJC1ciwvrwAGfiCiQMQJo/E4Pd8lZKyM4MzEMXuHx2xtXeDg&#10;5JhWs4mZtVnZWOc//ek3eeWVV/jiy5/BKORRc1nW11b5T9/6Ft/+3hu8/vrrjIhZe+YpwjDi7Td/&#10;iOJPuPHqL9FVYj58dJf/4//8BqP+hF/8/BcYWZuHDx/w8pc+w7v377Nx/SrXrl3jvCVqKCNJxQ1j&#10;YjfGCxLkWML3Y7a2tlhZWSWbzSJJYNvZ1LUcznLuIInPk565hQCgpll9wTcIwxBkAa7WVBWmIm8s&#10;IcUSciyJhopYEhWNmollWGhJhKZq6KYA3zoTMeyyMiKO1Wq2MGwxmZ5CgnXTQpYVFM1DTmJUFHRF&#10;J3RDAgICP2DYHczs8pquo2s6JMkneA8Cjj10Jim7Jpm5EqaCuuBFBaCClNaHxrHgKczaspSEycRN&#10;mR2xuEAjif01ES1Z+VyBhAQ7Y89y8gki6mdZ2dn3Wdjoha1fUwU/K5fNoqbi2LQhSUQ6xLNdzBXo&#10;93spPF4MirLZLN3uObKsUE0j56KmeZzercTUPZ8v0DoTDoPhYEixVBSA29GYYqlEHEf0er2Zcy+T&#10;yYgBYBrx6HZ7dAYD8vk8mXyBii3uNc1mi8FoiOx4uF5AooXEik53NGFpYxMvDHGjBD2Bn/3wx5SK&#10;pVkzz8hzmXTPZ4KBrMhCyLAyrG+sU6ov0mq3GAwGNHtDWucdIZg0z6kOJ1QqFfoTn2brmIEbcu/u&#10;PSRJ3FsUVWWYwgiDIGQ4HJLLFvA8j3v37qUDjhory8u8/MornJwK3mCr1WFvd/cfDJC73RE7jx/T&#10;HQqn0dWrV3n0eG/G/ZtfXGJuYZF3379FJptDkXXe/+AdvvWtb7GyssLS0hIPHz7ENHWuXb/OYDxh&#10;78kTwhi2trYYuy4PHz9mY/0Cmmny+Mk+Z2dnMxFq+/Imar1eF7YVEnzPQ0+VtSRJ6PcHHB4e8aUv&#10;fpler0er3ebx48epclRgMpnQarWZqy+SzQqK7tHRIZlMBjftOp2qaIWCqCKUFQVNEypUv98DEmJZ&#10;wjLNWa5LS7McSnqhWl1bm1mvrXSKHqZWGk3TyGRy7O7u4rgu5XJZWGs8jwtbW3zhi1/kyd4eu7u7&#10;rKyszLrkW60WjuOwsbHBzuOH5HM5cehuCq5DJrUDnZ2does6pVKJfq9Hu9MRymJV5NYLxSI7O4IC&#10;v7G+gR/4HB0dzy664lAmJt8nJycil572Ck/zUYViDlmSuXjxIr7n0Tg7wzBNFhcWsG2b1ZUVUb2o&#10;G6S9einwQvw1ndzLKZ0aiZntKo5jNjc3UzBsQrUq7D1Tm2uz0WBzc1PQaEdjJo64wE+5BYVCgV6v&#10;O5ush2EoVGRHNCIUCgU0y5hBPKZ8gijNOyuyTLd7Tq1eZ9Af8KjxEFlRWFsVG0YURZiGQaPZJI5E&#10;E8RwOMSyLDEVDUVOVfTDB9RqtdQONMR1RdZ+aW6Bu3fv8GhnR0BT6nWWFhdpNlt4niu6fIcj7Ixo&#10;cCARwler3eLixYu0Gg3BKFCF4mzbtsjB90XW0k+f5ZgExxGHxuliK0kSk4noa85mc9i2Pet1VqfV&#10;Q67LyekJsixTrVZnQkir1aLX7SHFwj2ipCR6TReUfMcRuQTFhNQAACAASURBVNlsLiPUa1lJYUtC&#10;hJtOfPf397FtG03XGY9GgqgPLC4ssry8xPn5uZj0mRbj8YQoCggjEylVkmf9tp6D4zoYejGlzUbC&#10;NSBpM6CRaRhYpkUQiOiCDKiyqJfxXE9saunkTE2p/9OO2zgUBGIzFVCmVTJh6KUT/3g2FZ8q8p7v&#10;p1GqCbpuzmyHsixxfn7O0tISWiwqIV3Hw/VcwlC0WUShz9HREU8/fSPtlx6jpdNS3dAJfBEZCiJX&#10;uBXabVRVIyRkPBpTLpTQVG02EVRMlaydJcFFTR1WnuIRiSAfINHrCTEoCAQ4adrr/ejRQ7aWL/Dq&#10;a6+xvr7Bo0ePqNcFnGiudEnAUSfiuZmuC7Iss7G5yfgHb3B0eDgTGC3L4vy8Q1UxZ+tCq9UiiiNM&#10;1WR//wmlUplnnnmGMAyp1euUSmUG6cFlCvuS8/kZTbfd7gBCxMvlcp/gKhgcHx/x8suv8OjRQ27f&#10;vs2nP/0S7XabnZ0dlpeXOTzap3N+TrGQI5OxsTNGup5Ar9+jXMzNMoJxHBMmCXLa9gIgpXyDaiV1&#10;TAUBsizN+qxdx6VWr7G394jz8y6tn53y9a9/nXq9xp07d5AVhYODA156Wdjvz89Ftt+yLCREJe0r&#10;r7zM9//2DSbOhHv37pHNZTEtg6OjQ8q5JcFcSIna0xqlOK3+Mk2xvqmpa2bqrpq2IzQaDSzLol6v&#10;iz5vP2Fz8wKapjEaDknQOTgQ4oEQl6skSULn/BxZUZg4Ds5kwpMn+1y+fAVZ1lJnlJYKVaIPXZLj&#10;GZ/Bc13CMJgB2SRZTEenhx4hKJJGdMQ0TUOZTVC2Llxgd2+ft99+GyufIwgD5ufmMQwDKyMadDxf&#10;WMbn5udwXEdE6SQJO2vTOe9gZ4U4cGltmziaIMmp6yyW09YRIRoW84XUhSXqs1ZWVkQOXNHTjHt/&#10;tvcbhpE6HaNZXD6MQlRZ7P22nWHi+PQHA3xvLCCC4uXDcRyCIMSwBZMiVxCtAdPmkinM9ej4jFwu&#10;SxhGDPrCSbezs4PrTlhbW8POCueA67lcuXIFTdPZ33+C6wZk7MzsAiNJpC4jDd0wODreE21KxQzn&#10;3S4FXcCq5ubmOD45ZmN9g62tLX7y9k+YOBNee+01Dvb3efBERMJs28bzPLJ2lihdDxVV4YUXXsBx&#10;JiJXLMu8+uUv89Of/ox6rc7y8jL+cEoBF+DmMAxSd0RIPltg++JF3nnnHX70wx/xa1//Ne7du4ei&#10;qpzsH9Bpt1GUMi+88CLzus5wOBSuBjtDfm6e9fV1/uiP/gX//v/69/z6b/w6Tz99nb6s8ujRI3K5&#10;HCcnJ5wO+yTAwsIytm2zu+NwfHzMz3/2Jq7r8sILz/OZz3wGsHj48CHvvf8+hd1d1tevsLCwQG8o&#10;YnsZ2xTrhjMkjuN0YCTI9OL8oqbvtjNruRqmjo/puSOJYxF7SUizwhq+L8T2ieMIYR+4euUKuq7z&#10;i1/8nC997nV0TSeb2nqnxP3A98kUCvT7A2CaF48IwlCQ8BOxRw1HQ0rFknDIhGLPRGIGNRuNRuiG&#10;ADuPJ+KMFadwNEM38ENvtj4WCgWQvBljZAr2vnz5Ms7IYW9vT7i8DH3mWixVS4wnEwb9Pr7nUyiV&#10;KBQLREEs8t+yzOLCInt3HjI3N4ebTjTv3r1Lu91m9+792dT2/Pyc3/zN3+Ab/+4b/OAHP5ids2RZ&#10;5rnnn+fB/fvIfsS//F/+JY3GMf/6f//XZO0sjuNQXajR7XZRFJV3br7DRPYYj0ZcCq+wsLCIUhD2&#10;71gFNZ3uT88eohHIF2fa1AoeBAJeCczy5tP1biowgIdtpbV4sWhDkJBmLjHSSXQYhjhpg4EkSYSh&#10;AM2NRiPG3c5sMh6l7i9FUQhCEUU873bJ5YQL1XM9MQhJXQue75Etl1BVlWqlmsYkRL5ekmVUSQAJ&#10;FVVBSXt4VVVKp/yCAaRl7JlLYvo1JIm47OfyOZxJCt/UxHkziZOZO07TNcq10qxdbNowEUVR6jpU&#10;cB0XTdewM3baqiDEloyVoVAsMByMZ9wsUgCnnDoeZFmi3e6IbHy6H4nPoPLJiEW1Kph3Uxj3FHCe&#10;yVi02y2iKHXrpfXh45FoohgOR2xsruMMh4zHY+S04nsymWBaYj1YWVlJ704KruvSaDQolUqUiiUk&#10;SKOzooEnl8ui6zonJyf0ej3RLOS4uK7D/v4+rVabr3zlNaJIRA1E20HCrVu3ODk9wTAMNjc2WVpa&#10;YtrU89ZbbwnXdjbHU089xfb2NmEU8vjxY/b398mXimxtbzMaDjk4OGBz8wKe53J6ckLj7Ix79+4z&#10;GPSp1WrMz88L531JxOTOzk65sLk9a8vwfZ9Go8H5+Tkrq6t8+MGHVKoVGo0Gd+7cQVM1SuUSpmly&#10;enrK/fv3ufr0NZ5//nl2dnZ488032d7eppG6Qb72ta9x4cIFTk5O+PDOh9y9e5dnn312FkkZDAaM&#10;x6KdpVAsUKtWURRldn66cvkKjUaLOI45PDxEtGXZWJbF5uYm6qVLVwDSSXeLfL5AEksIF6nMyckp&#10;9+49IEkSSqUKcZxQq82hazpdr89wOKJWCwgjl8GwSxh5VGtL1GolxqMRSZJwdnZIuVIRtWVHfYql&#10;EpouoWoSQeiCKuP5MWEU4YcespIQJwaKAmZG5+h4n7PTU+bm55irz+F5Y3zfYTSC4WjEeadHo9Fg&#10;fX2Ni9sX8X2fZrPJcDCk3xugqnqq0MXU63OYZoZGo4HjdKjX52fNCc1mc0ba9D2xqE8XT8uyGKSN&#10;DPV6nSAIODo6SnMshdSiK8jaovM3Szabx3GEHa3f6zMaj1EUGUURdS+KrGJZNiQJ3X6X7e1tDMPg&#10;g1u3MC2LarXKYDBA03Um4wmu45KxM1imlf6zMY7jYNtZdMNgPBqTJLE4tCYi/5TN5XA+UZ9SqVSI&#10;okgo+6qCpusUCgWGgyGd8w6eJ2zXUytWNc3yTOFd+Vx+tpAqssj5ybqWTsyT2XR/avE2DYMbN27M&#10;mA75QoEwtYLrukE+n+fs7IxmU9TsWZY1s4+Ly0x2BvyYRjumlT3D4ZAwDFlfXqVSrVKv1bEsUcsp&#10;hI8e/f6AOI5EXaehzzblcqXMeCzAN87EJfAD4ihBNhR0wyCbzWHoJnEkJnu+F+C4HnHMrBYoTFXi&#10;TvucjG2Ty+aIwojhSGSdROWfRi6bp905F3GHsImVES0PpWIZy7LxJ+PUvubPmjsARiM9dUhIBKGI&#10;RBimQS6NUeiGoLsPhyNAQg9DxuPJTFgJgkBcThw3zY4JMI2mCav4eDKm2/Ww80Xh6nHEgUNVxcVy&#10;OBwKm35qBY5dF7VSwTQNZHl6yYrTDV2QcYF0upzWYaWxBEmSkVIXxLSmb3b5IUaRJRRdE7+3pOJ6&#10;Lp4XCNgQCYHvoasasgRRGCAj7uzDfh8naLGyssxo1GduLouiuOTzhTQm5AMTqtUsjcY+y8vLdM9P&#10;KZaKgJgmH53dxbAu8O6tX1Aql8llRO57aamEJCkk+ERJRJKYae5QSWNyAiwTeyBrOrqaIXAB2cSP&#10;PBLdxpd1vvL1f8Tcxjb1Yp2Na8/QGLvcOzhmlCjEqsHbOw/TeleZ1Qtb6KvLDPZ2caOQcSHLU195&#10;FcM0GRRzSJLM9qtfEjk4LcPaxibeWh350hrzG2UBcf0g4nAyYdg/4+TkhFf/6H9AnZ8nPGsxNCUk&#10;KcSwFCIp5PDkkMB16HQ6bG9tp4ftjIBznrcFWNVzuHvvI+bn5snls/ztD77HXH2Oq1ev8M4773D3&#10;/kfohs6vfPV1rEyG7nmLwaCHpkrU6zV8dyQEgUQSbSBJhKoq6bRfiEGu65CxLQxDx5mMEGc/AdpU&#10;VRnfc8Vzq8qEXkQUhQSBT7FYQNPmyWXLbG1e5uDwkL3dQwqFAlsXLqMoBr3uiO3tLQqFMqOhQ6vV&#10;ZHV1jaXFJebnF5FCDUlOCEOfKBSWe1kidfCI74cQBMXUMQwDZEUm8D1kGRx3TKmUpz5X4e692wyH&#10;Hr/3e7+H40aEUUCj2ebBgwd89au/Rr/X49GjJzz77LP89Rvf4ytf+QrjcZ9er8to2KXfa1PMzRHH&#10;EbpqiCyi66JrOqoaIRFDHDAZj1B14RiYAvmCFC4oaj09JmORRbVSIbxUrlMuVzg8POTSpUtsb2/x&#10;ox8d4YQBD+4/YG5+jlarha7r1Oo1Dg8OsSyLleUVkXmcTBgMBqKm17KoVWvc/ug2yQokiZRCImWS&#10;RJwfotSJ1Go18bwCnt9LG2F8Tk+PUfSiYFyYBWRFwU/hW0LUDFAUMSWbsjPiRLiAwtDDcYYksRBx&#10;6rV5/NghIcYydUxDJ4pCxuMR+XyeoxMRFRmPJuQLeR48eMjlS5fpD4YMhkOWllaEYBYJ8brfP6fR&#10;aKBqKlEYYll5fvzWW1y48BTbW9tMxrEQKVOmhZ1fwpEszo7v8dJLLxFEfbKmh4zK0nyBO7cPuHLl&#10;CrpaYKF+iby9hhQPeHS/Q7G4zOamIJtnLINu7xzTEDHPYqHA1StX0BSNdrtNpVTm7KzBK698ljt3&#10;7vGjH/2Yr3/969iaTRC4hKpHJm+APqbVa6KoE6pFhUsXK5w+DMhdLPLc5Qo3jx/jDu4z9J7w9s0e&#10;T69+loWlbfbvHRLHMQuVJRRVYafr42GT236BV3/nn/LMq1/l0ekpx90D7GwW07bYPz7gYrnGtWvX&#10;GPePefKoxeR8l1/50nV++LePGQwcfv7mf+Hl60t86vkv8rnnL5HJrzNxJqhySBSIy4vneUiySalc&#10;hP4Q1xthyAnlSp4kEY09llnAymh4bkiSxOiaJkQ/XKLEJYgCkDU0TUeWwA8D/H6PbDaPnSsQRQq+&#10;HyFJFpev3EDXdfb29vjud/+K5557jq2t7VTAFU1Dg+FgtteKfU5UY0qQQlGT2VlIksQe7XoihjaF&#10;vk7PPVNbvSCcdykWhIPXdV1GwxGWlSGMvZSsHuE4LkmUpI5I4ZqRbJ1iqUYxXyaOFXwvJF/I02w2&#10;ZznrJInZ3dvj6PiYSqWWvqs279+5TcUukK9XOB62+NZffodf/W9/g+9859v8dy//Hn/9xhvcPT7i&#10;8pUrbH36BV4KPC5evUKTkH/1H/4tly5e4p/9k39K25T52796g+VXnueF2q/w13ffp6Dm2RkPaB7t&#10;88QZs/Ls0/yvv/wa7WGL73znOyzeuEw2TshIColmIWsQywaSrKHpyax+Udc0wiBMQXFyynUSwwlV&#10;E9P46SV8KujIsowmi6ihoippFV2CLMmpHV/EWoIwSDlL6gzmLcjzLtubF5BkGS2dvk+jC3EaA9u6&#10;HKRAU2MWvZu2YAmbfg89PUdLCMenkgJoTMtKY4wfi7uqqgrWWfrfqIjp/9RpG6QuBEPXyeXz+OmZ&#10;fBoLmH4O27bJZDLc332AYWRmGf0gCAh9ERG3MxkMLZMKI+DGIYEvHKrjkcdw6JDESgownJL/k4+r&#10;YSXQNR05Y2Aa4vcRz6zLaDRmPB4h6xqqIj7jNIaSJAmGadIZTMjlcwy7XR7tPxTfAyQ0TWV+YYFS&#10;Kc/h0Sm9bo/T01MqVXFXOTw8xLZFbK7T7nB6ekImYxNGIcdHxyyvLLO9vU2n00HSVBqNBo8f7zAa&#10;CTiy2Acl6vW5FCQJEzfEjSFTFPeqVn/AUfMu3/vem2m0YZFyuYyPzN3H+0zGQpRcWr+IJEtMxmMe&#10;H57ScwLBydNt0G3ev/OQTLGGpml0Jz6P9o8Zjob0e2MWFxfZuvo0Z2dnIrrdFM0G8/Pz1Go1YtVi&#10;Z+cwraevUamUZw7vBJ1e36HV3mM0GnF83CabzZLLVwlDJY3JSuw8ekw+X+T+/QccHR4DQnAUA5CA&#10;d999P4XciyrsL/zSF/jmN7/JcDSkXp9jMhnx4x//Ha7rk83a9LoDbt58l6yd43Of+xye5zMaNRgN&#10;xywtL5HJiMix63io79y8CcDi0hKrKyuUSiV+evRzms0mV68+xfPPP8/9+w+oVCpUKlWCQFSNnTUa&#10;JAmsr6+n/ZzCOjM3N0exWGTaCx3HMW56GZ9SiFVNE9ms1IbSGw3wPH+W91RVlcAXF3lNU2f5m9Fw&#10;RBIndHs9DF1YypMkYXNjawZ6un//AZYlqqOCIJwJAvV6jXy+wGAwZDAYYFnCdnlwcEC5LACI/X6P&#10;QkHkfvefPMHOZkUWb+rKSDcRz/Po9/s0Gg2SJOHLr75Gs9nETZkIxVKRfL4wI1OPRuMZxVooZgPG&#10;oxGKqpDL5ggjVxzc0um5bdvM1edIgN3dXUFxjiZEUZj2wKZ2rDS3FE4p3J5LpVwW5FrXFdWCSJye&#10;nqLrok1BlmVOz844PTlla3uLhYUFocKOx7Opua5pOJIzY1P4gT+jVmcyGYrFIkEQoGnCqRGlOW3T&#10;tJAliQhEFt8w0DSdyWTC491dHMehXquhKgpPnjxB1TTW19dRYpG5mk7++/3+jBUwI8Cmyliv15+x&#10;AdQUKHJ0LOjP15++nn6PJU5OT+n2erOFbXFxkSROOO92iaOIp649RRLHHBwciDwXIqeWzWXxgwBD&#10;N9IOaqHoA7i+l8YrRB7qE+B20d4wGhFGobDPW2Z6SRJRmMuXLhGEIcPBIAVAJrMe4km6J06cj3vM&#10;c7ksssxsgj0YDvE8h2w2N5u+jIZDPM9jZXUFElGVJ2BC+TTP57Hz6JEg0Y5EvnI0GmNZJtVaTaj6&#10;uuASFPIFVDXENEzMVJgQOScdRbcZjkZESBQKBRRdRYkikIUVPfRDZFlBN4RNT0knNV4qXGRMQa41&#10;DYNM2l4SRdFMgAiCkDDNXUmShKIqqJFK4IeEUTLLzU8J8NNsabVWpdFsMPIeYug6k4mTUmhD2q02&#10;SaKQy+fpdrtUKmVu3fqIpaUl+v0+YRhSSg/kd+7foVKtcvv2RywsLFAu1mfT8ilp3/c9HMdFkUXM&#10;atojrGmGAJdGoVD40/xaFIUYus54LN79GzdukFEzjMdjdDSee+45XnrhJfHzzojPmI1Ei4kZSrz7&#10;7rucD/tsbW2h18uCyK0JeM/K669zenqKHcpcuXyZbrfLwsIClfIWm5ubfOazn0JTVfLVLIN+n/rW&#10;FigKWqePqmokSUwYhIyCIU/2n7C1ts76+jobGxsMh0OCIOD27dsC7KXp3Lp1i2vXrjGyR3z00UfU&#10;a3WKxaKYqm5u4Icu7U6bcrksajnTg54sxWn9k2hYQJZSm/q0wSJlIKSHuYwlHAiifkqaHeBMy6LR&#10;bLKyskzh3j2Wlrf56M5HKGrC3Nwce3tNslnBqcjaWY6PxF4y6A/Y290jij0qlTJ2JsPi4gLjiSC5&#10;7+zsYBgGGa2IqsRMK5zCKCKMPoZsiZ9/gJJOdsIoQkkhWlLKPlFVFT2R6HTOOT1rk83a9AcdMpkM&#10;J8d3ef755/n2d77N7//j3+f45C3eeecmG+sbs2e71xMAx2azSbmwMONERFFEEkWzyqY4EhNWP/CJ&#10;E1/wA1K2Qph+vVP3yLRqNpfLsfPoEdXaPKtrqzx4sEOr1WJ1dZ0XX/w09x8/IoojLqxf4PHuY1ZW&#10;VqhUhP38qWtPkcvnuHLlCiurK7OmhcAX0/jFhcVZvdg0OiHHU/5NnLrGKpRKFVwvwTRMnnn6adG6&#10;U1ggSWLcsRAa4igiDAM8z2U0GiKnzgJFUYiJmYyF4yCMhA28kNYQW3qGiTtBUUT1W6/fx7Yzs+iE&#10;53pUK1X6gz6FgjgDNFtNkkTivHNOfzDkxo0b6LrKw4cPOT9vUygWWFpcSvc6ODo+4uL2dWq1GodO&#10;M/26ZILg474vWZLI2jaD0YhiqYgkB+Rzeba2L/LkyRMubS3yy6+/zofvP2ZxcZELG1e4efMmtbUl&#10;sQ4rCu12By114UxrdZ1xn3w+j56yoSzL4qtf/Srf/q/fpt/vk61mhQBuRFiWiWzadM+FYN3tt+l9&#10;9CH7T55wcWuD92/+gvfO9nnrrbfIXt/mvHPOdz/8Lhe3t3nv7Vusra0xby1xsL+PGWVZXV2l1xFg&#10;5D/90z8VTjM1ImvbvHf3Fk8/8zS93h7vvvsut9/7Ox48eMDj+w9YW83hjoe88vKz/Mmf/Am6rvPB&#10;hx/y/e9/j0vXPs+FCxfIWBbNZpMwLM7ePdu2UbSKOD+ORpQrFXZ3d/A8j4X5VUAiTDkEWpqVHwyH&#10;6Jo+m6qpqnA3uY7HcCTAmYK1Yc1cj3EsqhU/deNT/P3gx8LBFcUYhs7KyhraygoPHzxK30Oxl2qq&#10;NGu+cV0Xz/dRVRUndAHhgBkNR2SzWWJETthxnVmGeXFxkXJJML9M0yRjZxgOhum+pjMY9NF1nfj/&#10;p+pNY227z/u8Z83DXmvP++wznzsPJO+lLJHUEEukJNiu7NiWbRV2nQJ2GxcwYKNAEbQNihRJm6Bf&#10;nLZI2tRG0nxoFScdbOeDEw+iHMmhZFGyeEneS/Lyzueeac/zXnvNa/XDf51t9IMACiB5D/dZe63/&#10;et/f73kynziK2WyLWunjhx36/T6WbouEoqYThCFpLHgLi8WCSqWCqqp8/PED/u2f/AlJEvOVn/zr&#10;/PJ/9MvMx+KsWrvg8uDBQ37mKz+N47h87Wtf4+zsjP/9n/9zfuM3foPvvv093v7e97h7/0ORpEpi&#10;/v7f/wf82Te/yRtvvMHu5ha7e7v40wW/+Eu/yOP7D/jTP/1TwjDka1/7Ba5cv8If/dEf87v/8l/i&#10;+z7VdkWAu/f3RcKhMNrkiC69nquUSg4XLhxw+/ZtYeyKo3VE2jTF+fFcZ33OhjpnAohaq4GUCr2y&#10;LBe2qeKMbOjG2mqSxMm6FnC+6Y+TmCiKqJRLRRIiF0mv8/tuce/XdJ0wKPR5roOqKGLgVdQ9dUMM&#10;el3XZTIR3KzzJdO5nUAws+L19n49pMgy4iAkz7LCUKQTJwnLxYJhGGIMh2srjqwoa1WgrCg4xXn5&#10;4cOH2LZFtVLFLpWgWNjYpRKVShVD10Xtukg1ni9AhoMBy8WC6dQrEkyFHlw+hymKc+loNKTRaFCr&#10;1ZDl8xfXCH+1YuWvyGWZOIkZDAbCItRqoaoapmUyGo149uwZ1UoVyzLZ3z8gDEPu3r3LaDxiMBjw&#10;cz/9U+K+PZ0KXgg5x0fHSBKEUSSWp0GAZVvEccx0NsUwDRRZYTKdUGnU8TwPz1uxWCwwTGP9fRBR&#10;f5GgPq9BT6eTgvnX4/Hjx2sG03g85vT0lOl0ujZP7e3vc/jskL39PZSiGnD//sdsbW9RLpdZLBYs&#10;FgveeustDMNga2sLRVbonHVEPaE4j1+7do0syzh8fki32+XRo0f0+32RRJoHtDcEaPOcy5GmGZPx&#10;hHK5zGwmGCWNAjZqFml9cd9QuX7jBr1el/ZGm0a9wbvvvctqJZKYv/Vbv8WP/diP02w2kYDHjx/z&#10;+uuvs7u3y71793j8+DHNZo1qtYJhmNi2zaXLl7kiy0wmM846HcJAsEhMyyzSqeJzDMIA1bLsYhIa&#10;khX09PMLe7n0GPQHBH7Aylvh+wHz+QJFUcVLuCkGBt5qLijbUoqqShwfHwoNXxjiuC71eg3L0oEU&#10;RQHD1EiziCRNKJc3iKWEMA7IZTGEUBR5vWk2dB234qCb22SZuCl7/gJFK6NoEhWrzGg05sKFC+tu&#10;DQW45rxTUqlUsUxx4/U8AcpoNpsosqAf1+sulUqV+XyB6zhi+xlF1A1D6OqKTa6m6zRt4TzXdZ1W&#10;q7WOIQul4mh9s1suPE5Pz8izDNOy8Ffi5dBxHCzTEj2oLCNNM/r9PlevXFm7giVZptvtMF/MBfVX&#10;ktbwO03TCIOA1coX7mrXZdAfEIVCt7K3t7eOEYn4uyt0ktvbmJZFpVxeb/T3dnfJgZP+AMuyxPQt&#10;igv/q1pEyEPef/99bt68ycHBAbPpjMdPHhMGIRcuXmBjY4PD02NmizmmbaMaOmkxMV6uVsTxVGxt&#10;NZWqWaPREsCnaqNOEic4TomTp6ci3ud5Qm1YKq0ja7ZtMxgMsCwb0zTW/XPLssmybE0Jz7KMUqnE&#10;crnE0HWhUIyFakc3dEzD5Pj4SDhlc7EtF1qeEKckiLh2qUTJdhidHGNb4kVX9NVEmkA+V/9EEXEu&#10;hlpyktFoiTqLrChkFHq8gjGRLj2eHh6umRhplrH0fbIcBqMR3W6X/a02lWoV3RBArqAg6J5/D88f&#10;noKiG651bXGiEIUhy+liHQcXGrMypZKIz0ZRJA63sujPJQU5VpZk6vU6lXKZTFIwXRNVT7BL4iVu&#10;NZ0xnYpem+02yNIUFHX9Yh0EAYqmiGs7WBZDAwFulIvkznI+x/M8XNuhXClTLZdxXZdSySYIQiSE&#10;HsfUc7I0IU0gVBRyPSeJI9I0Lh7kIoUQBD6O4zCfLzEMg73dHb79rW+ziI7otMrUa03iZImiprz7&#10;wx9y7eqLOI7OaNRhc/NF8iwiDBfohsTR0WP29j7P8+ePGYyfU6mpSIoPyoowEg8QVRMxytUqYOWv&#10;kHKxIchy0VWMwoQ0S9FlkyTMKLsNyk6NXNIIE5B1i8FwiGO7tLa2mA7EQa6klyiXZWxDJ0tSTgdd&#10;giCgoVqUVnPUMCUtW5Q26xynIbOSwVxKWfpiQOKYOtl2G0MrMTBVVppJ/VM3ybOAUzVGa9goskJo&#10;ZBh7TahZpEHAwoSoaiLbGp4h4ecwl8U2b293l7MzYakwLZN333uXnZ0d3rnzQ7a3tnnzzW/w67/+&#10;61y9epV7d+9y+fIldnd3mM/m/Ojnf5Q//dM/YTqdMJ5MsC2darVJFHiMxyPKjlXUAiSy/FxpKCKN&#10;UtHjjOMIw9TFwLjovp67nsWhUkHTxcFye2eLNI15+vQJk8kY8m0O9i/z0YcP0A2DVmsTu1Ti7Ow5&#10;nufxI5+8heOU2d7eo15rsrW1yf379/noo/ukacbLL3wSpYA6CehUgL9aAXkByBLsA0WRybKELE2Q&#10;FYk0jYtuo00YroiTnHq9iqxo3PvgHrrhstHaoFKpcHCwz7/43f8XJLh58wW+/vWv83f+zt9luVyS&#10;xCph6LG7u81oNEC5LkMxbE6TBEUTUVzhOs8xLQVFnPNLVAAAIABJREFUPv/zc87VjWkmwFLn4OI4&#10;jlE1lThNxIYzSTANcbgCmM/ntDc2SBVIYrHNPIf/aarG2eCMNE0ZDYUJqFatMRqN1oejc/VuEEao&#10;BSE9jhOUPCm2bOLf2+12UBQZz8+p12oYpsF8McOww2IoXS2esfNCzxWto+YAqqyQkZNmCbKMUF3p&#10;GqquoCoyq8ATUFnH4OxsyGwmNIrvf3BfKHSLWo7gGiS0N9qcnpxx84UXieOEbr+Pbdmomozv+yDB&#10;zs4O7Y0NojgmifP192K+mCPsNDrTyQrbtvHmEXHgsrf9MtOxgqY3ccwyshKTxhlJ6HD98qfpns5Z&#10;LkdcvvAqURjx/jsnNGvXmc9PC1q6oMSXXad4GfWIwoiSZYskWiYGZNPpnGvXrnPr1m1ctwyIF7Mw&#10;iwliH7ecYrkqq2GPD+72+P6/+j9Z+StWg0c8efKYYz1hufTYrlziypWLXLy9w82bN6kX7KHjp8fU&#10;KmW2Nm7T7/fZv/oj7F65wvHse7z4wotsHtR48OAhB8sRX/riFzk5/A5hFPLf/7f/BU+ePuEf/oO/&#10;xXQ64z/82hf4tV/7NVarFf/HP/tt7j8Zsre7y/XL+yyWY5Zmjd3tLXqTKbajkhMQhCmmDXES0B0c&#10;EqcLkmzBcjUDaYNyVSdJAtJ8hYqKrMiMh/11NHg6mxJHGeVKGd2wsDKL4WBSDN8UTAuWy5BaDbJU&#10;o2S7vPHGGzx98pThcLgm+S+XS05OTopFl8Z8PiPPQVVEam6xXK6Tnl6RBJ1OpywWi0JNKnz0sl+A&#10;6FYBtXqteEkW0Xjbsjk8PMQpuTiuw9KbEoQRgS8sSjs7m5imQRBGLBYeRs1GVXXiWLBCZEUjDBPK&#10;jgtZLkCkskStXiPPcgzLIkxiEnIuXLmMrOqEoc9/89/9XVbeCrda46u/9DUuXLyBaZpceeWTgthO&#10;xsHBAVbF4NGj51z9zCsc/Mh1vvvWD2i3N/nC134W91Iby1/yH/+t/5xLjTZnZxOG4z6f/9m/zidW&#10;InEx98Z89rOfRTHFgDjJAzSjBGpGEGVIqxjHNSmXhT1ld3d3neoQXf90rSc+j/xDoeotXpJlWaZV&#10;3RFgO0/cBzRVXkMTRdUsQdc0crUAX64EaNA0TeyyS7nu4K98wihcs5p0y6TZbAqmFjmHzw5ZLBco&#10;mgGSxNIX9wHLKdPvDUWqtRZx1jljOhHnh+l0SrPZFC+7irIGBEdRRBiJ2mae5bgFdLxUKlGt1kiS&#10;mH53yHQ2FVrFoq5qWXZxZhKDCNO0sG2L54fHnOuw7UKjKyp1PlGY8PDhQ/FeghjWrzyPfr/PcDQi&#10;8H3K5QaaqmEYOrphoBUDOKGizjk96bLyIuazFbIirxljsiwjSzqLUCz0dLOEbjokuUzgRziVGrZT&#10;4dOf/VFmszkffvgBZ8VnJQbY+9Sbm/RHQrE7Gs+IM3FOHS+WKIrCciGMY7ZlEcQZ84VHkknMvYDw&#10;tIMfBBx2eziui2aVsJFxqw2qBdNnFSe0NrdJs4zT01PevXOHp0en3Lhxg3a7jVNroppVTk5OeXx4&#10;zObmFrc++SrVapWTkxP+7M+/S3tjgyDOMS2XenubVNJIJRUvTIhSCUkzOTrroWk6VrmGU83RLId8&#10;FfLo8JgkSbh86TKO62C7dW5/8lXynLXmtaY5lMsVxuMx3W6XxcJnsQwYTxY4joNTcqlUKwyHM8Io&#10;BFT8YEUcQ6lUBVni/oOHvHDzJnubm5glW5jsymVOTk743377t/nqV7/KK6++Qntri//ln/wTzk7P&#10;aG+2+emf+Rm+851/j6obGIqCU3KwiirdaDzhrNMVw4zJBFlS6fUHZFnO1tYW/cEQdTAYAFCtVWk0&#10;miiKuu55GoZBuexiGAK2trO9Q55DrVbn8ePHDPoCJFGtO5imges6xYvasei0NptcuXKF5XK5Vl84&#10;jvh7x+MJ08lEbK0NMaE713/Iskwcz4mKCe9gMGBjo4Vpim7k+Q375OREHJQCcJwSg0EfWZaYTWc8&#10;ePiAfr/PT/3UT/HBvQ+Km4PQxjmOQ7lcXndsTcvi1q1bIu54csJ4PFkDXDqdDnkmgCW2XSoi9T6D&#10;wQDTNCmXyxwdHa9f4EzTRCp+BkmS2N7eFj3ZKCLLczFJajZZLhb0BwOCIOC1115jc2uLO+/cod/v&#10;8bnPfY44Sbh39y5ZmhEEPm65jFmrgSQmzovlknqtRrPRQNc0BoMBZ50F3lJ84WRJplarc+3qVcbj&#10;CdWa6EklBS1UVVXyHO7eu0vJMGk1WyRmwqA/EAdN0yIMQ+azOdeuXaNeb4gEyXiE4zjs7OyQZRlv&#10;v/02lWZjTRpWZFlM1cKQfr/HZDJdfw66rnF0fETZLXNwsE8QhDx+/JiDnX38IIA8L7b76XoQY9k2&#10;pmkynU5xXaeoYGRMCsjJ7u4uzUaT0WhI4PssFgv2Dw6QEMOVsuvilsssvSXPnz/nx3/8x5Ek4Uae&#10;FZuqxXwuuB5FsqLX6wkCqyq6vP1+H13T0C3BSUiLfl6SpiRKTLPVEnCd4tAvKQpqETcLigebmDgL&#10;aFi1UmVnZ5soitekZ8dxir7ZkDiO1tUAgFq9hqIq6LqKXnAwxPdTdIiNivDOCjrqTJg2fF/E+hQF&#10;3xfJhb29XTb9gCzP1gfqcxbHOezpfLuzWMwZj8eYpsn23iXhOdcM4foNfZaeh26IF7owEPWg8/6p&#10;VERSV0vxPZ1rM3JyNpp/lXpIk1RAjooH5zlZ+Px7JMvKmsZM0Wc8TyCcq0GbhSbTqohEQ2ujhVSk&#10;JJ4fPufGdUHBn4yXxUPVJAwjqpUK77/3voj7DwbrafP29jbNVpMsFhUjTRPpm/F4TJIm2MWhJMtj&#10;kMAPfOazOW6pVVgIbGy7BJxbBXQW8zlypjIajRj1x5RKJQ6295nNBIxV0zRq7RpJktA2XdI0I01X&#10;ooNnGty//zHlvU1m8/m61zmZTMTv1ixzeHiIWbZpbWyQRAuiUFCIwzBkMplSrzegqAxleS76s6b4&#10;75BUk2qlwvHJCRsbG3zjG9/gS1/+Ejdu3CSKQvb29rh39y5vvPEGh4eHNFstymWXckVAfx4+eFgk&#10;OkSFbDAccnx0hGmIrmSt4lCr1UgiXxTGc1FpWV/bRcddks4/LwEsyrNMxCCL6382m7G3t8dwMCRJ&#10;BXjoM5/9LH/4h/+a9957n//qv/yfUTWNf/pPf6cgiH+CZrNJFC155ZVXQIqLGN6CJ0+f8uprn+Qz&#10;n/0s89kEb7WifzqkXC6v7T9xMRBWNImS44ikTNGlzTMRbRVbqiLWLMvMZjMkWePg4IB9VO7cucNL&#10;tz5FrVbjxs0b/P7v/R5f+uIX+Td/+G/4/Be+LJgXzw+5efMmQSA2ChsbG/R7vTU9PEvF91wpBqdB&#10;KOp0blkV1ocwX3+Wsiyvq0JawZfI8gxVUVit5jRbTaI4YT5f0G63qdVqnJwKJo9TrxR2oAnD4RBV&#10;UYmTWJgAMnHNmJbJZDLBL4Z4tVptnXZYeT6aXZDTw4g8T4pFgPj5ZcRgQ1XB0EW9TGjxZPI8WQ+0&#10;ozACV1wPcSxAvAC6IqEgYRQDfXHrkAQtPU5QFLG5M2SD5XLBcDDixRde4O4HHxNFEZZtkaQJfihS&#10;WBvtDe59cI/XPv0ZQKLRaqGoSqHlFM9oXdPpDwaCs7K9z87OLoZh0u12sc0aum6w8oc0W02GwzFJ&#10;nLC3t8fJyQm7+3WxSbI0et0eqiKI3q7rkqYpm+1Nnj17Rk4uKm5WeT30Hw6GxIkY+Ai2DGiKymw6&#10;xdAMwigin8+JopCXX36ZdruNPxVmolWe4S097Kr4nQ2XHk+ePiVJE1577TWePvxIUOGrOn/tc58j&#10;v7bL67dfp5JZ/KN/9I/4Z7/9//Crv/qrOKUS09mMq5dcdnd3GY0C+v0+tWqNTreDXVMYDPp84hM/&#10;wgcffMBm0+TNN9+kbCa8/fbbdDozXn31JV5/43X+3bf+HT/8y3cxiirjo0eP+P3f/30azQaf/tE2&#10;xycngIPruGS5YL9opjBHdbtdptMpn/jEbXRdZ3NzU3xHpWmRChXb5cl4TKVSIQpjnj07ZDFfsre3&#10;z+7OPpYpuDll1yVHYrlYEoYhtVodVVM565zRrost4f7+gYC/eh7f/OY3eeedd0UCrGDvgEjJAfir&#10;Fd7KI89y5vO5iCzPZqy8FWkmNt1ploq/zlX8lS9MZY5Dt9fFW3lIssSzp8/43Of+WrEIEXXLOFqQ&#10;xAnnNhhhL9LW9/UoSArInUEYhuiGwnK5RFZk/oOf+Al+4Rd/CVmSmC+9gnEjUhBqpc7W1jZ/+YO/&#10;5JVXX+Hk5JTt7W00VeXx48dcvXmdZ88OaWy3ef/9uxxcvSQSw4rK06diuKwoMqG/4hvf+HNevHGT&#10;MAx5992Pqdfr1Gt1dEPHWurs7O7S6R9Tdm2mqxm+v0LSxLlD1sDzPJaeV6Rp/yr9db4w8P2A8WTM&#10;dDJdb3EbjQaOU1pXi1erFWEUkgbiPC5qyf76PnHOmjq/TwlVq0ggS5JMs9mg0WgwX83FZ1TYBnJy&#10;arU6L774AiW7RJzEPHn6lNPTE5zC0HR8fALk4hn53vtkacaly5eE7rswhXU6HRr1Bo4rrm+7qMJN&#10;J1Om0ylRLJKUpibsV41GXUBtDbG5n82mIu3d7VKtVqhVa+gFkJo8Ry/MXLVajaXnMZtOmYzHAAVI&#10;sE+1WuXo6Iid3V32dnfFpn00YjgcrpO9va5IPdmWjWWJdzCpYBCd67XTLGW+mBMEQTGk0dYDmqnv&#10;ce3aVZGeNE36/T6j0QjTNLDtUpH0M3HdMhcuHJBlGU+fPl0vTEuOI67rOBK2PklUe8puGbVYKNhF&#10;jTaKBBD4PJVh2TbdYV8YAFMBXByPx8XzUDxHJpMJOzs7bG1tEdy8uU6LCA7fDDKVWrVapNIDfvCD&#10;H2Dooiq8tbmJqqp0Op3iXCxq02mWMhlPWHpLUGQuXbrE7u4uVsH/cxwXy7Lp9cW7RBAGdDod/MDn&#10;8qXLlEoWs9mUpeeRqD6KqopEw3IhuEXektOTEy5duswoGArmSZE+iROhBbZtm1qthm3ZmIbByvd5&#10;+uSJgCk+esSTp0/Y2NjgN3/zN/mDP/gD3nrrLX7lV36F1177NL1ej7feeouzTof/9G/+Td5++22m&#10;0ynXP3UDTdX5vd/7PWbTBb/6q7/C3fc/QNcNqpUag+EAbynOp4vFAuVv/I2v/r1Go85qtaRk20Rx&#10;RLfXA3JKJYet7S0uXryMaZk8fvSUMIxQVZ35bEG32xcdYSVjPJkwnU1BlmlubLB/YZ/21hZWyea0&#10;0yFKEmqNGq12G03XMW0Lp+zihwGzwZjDJ0/ZaDQwFBUpy1lM52xvtIn9AFPV8Jce3nyBlOXosoKc&#10;g60btGp1UilD1WVhfXAs/MBjZ2+bZquOVTIxbTF5nS+nGJaOrEh0+2eEcUC9WSNceIwGQx4/fMRW&#10;e5N+p8v25hateoPu6RmVcoXQD8iSFBVZbARMi8gPmI4nbDUaSElCyTRoVqtYmoYuSdRch2a1yngw&#10;oOa6mIpCEgQo5EhJwmo2I1wumRbphAsXL9Jotjg+OaXX6+O4ZRzXxXFcBsMh09mco6MjNrd2im65&#10;xP2PP2Y5HbHRqPPg/oc4tsVyNkVXZW5cu8JiNsUyNJazKcv5lKPDp/Q7Zxi6ShL6rLw5m/vbONUS&#10;/dGA7qBDLucEsU+UhrQ2m3z48QeohkK55mKWTOIsZu4t8CMfRZfRNYvZbFFsC1O6nS6NZpNbt17G&#10;931u3ryJqmo0my28pcezZ8+p1+s0my3e+eEdJpMxOTmVaoVKtYJdspEUCb+olSRpgmao4uFkW0iy&#10;RH/Qxw8F2Gs8nzCeThiMR7jVCpZjI6kyKRn1VoM4TTg6PebilcuEaUQmCy/scDJic2ebmTcnU3K8&#10;YEUQB9RbdWbLGd5qycZWi2qtjK5rKIpEHIdkWcJGq0nZKTEeD/HHU5Q8R5clTEXBtUwsVYUkQZOA&#10;OKZaKiHnKeFiCUkMSYy/mJP4PoqhkOUpcRzi+R6L5YIoFtHvIAwLLVOAXXI5O+sWLyqXGI/nrFYR&#10;WZKTZRJBGBNFKeVKnd3dfUqlMmEYI8katu0QRem6UxnHGVGcMR7PgIjRaMB41GN3d4NKzcAwM0bj&#10;58TJiGuX2rx3588pWWBqEeP+Cd9+8w8pGQpbzQqTbkLvpMeXv/BlJv0Jk8GYSqnM23/xXS7sX+DV&#10;Vz7Jn735Jhcv7iJJGRkRkpLh+TOcsoklJ8ShT57GaIqEJOVE4UrApchwG2UWqzlB6pPJCfNwjmxK&#10;JErK4ekzovmIdrNNrdLgwf2HbG5uE8cJly5dotvtctI54dbtF+kOOmRSwt7FPQ6PnxDlAZPFkM3W&#10;C3RPl5RLbfylhCpb6JrD0fNjppMFW1tbVKs1yq5QyUqSLNgYSY4sqWixjlOu8tEHHzIejNnY2SbL&#10;4YPHj1BMnebOJu988B7tvW3susuT40N8IoIsZPPiNs40gpnPabdLGifs3L7O3ScPCcsGJ/MRgZpj&#10;VB2SPGW6nGE7NrprsUx8ZNcgVhUiRWISrpinMallkNklIkMn0HS0cg3FKXPaGfLg8VP2tw9Iwojc&#10;j7i4ucXvfv3/Ym//gM+//gZZBpPpjP39i5yedpFljdbGFq3WJj/4wR1effUz3L37ITdu3mIwmHB8&#10;3GHQOUbKcj7+6ENevnWbixf2adZqDIc9avUq88UYVZMxbI3TzjFJHrJ7sEOY+IymIwypQp7kbDTb&#10;3H33PTxviSJDrV4lTSOxZZyOuX7zJtP5gslsxd7+JWqNba7duM3/+o//RxQ54Utf/FF2dzaIIx9N&#10;lWjU68ynUyQUFEkhS2SSKEfOdQIvwfdSapU2ullBUQW5erEMkBUJWdZwSgJIlacJ/nIJKawWS+rl&#10;OkfPDvn43sf8/M9+leOzFc36BWTZotdd0N7Y5PLF65yeHDMZj/HmU6aTAaoEcp5wYXeXQfcM17J5&#10;4eplTh4eM+4uePbgGcvJikrJ5vrlywx6xyhSSrlsMJ8OsCwT27LJUxUpN0gigzyzyLUSplMhQUHW&#10;TDJUHh8+p97YIJcUxpMZSMKAsFgs2N8/YDIeI0sypqGTywp+EJBnEv1en52dfcIw5vnhMRcuXBK1&#10;vEqdyUQk7JrNKs+fP6PdbjBfTDFKCrkSo5gSnVEXLwnYv3IFs1JnMFuhGBWscgtVK7OKcuYTn153&#10;iJJraIqGrOdEiU+1VsEPfCHuRubWS1eLFzaNySRgNluys32ZPIOToz66YaEoJoqSM51OMcwqsqTj&#10;LQwUqczxYUStcoHpSEOXNxj2Yxxrm1brgN3t61TKG5CZNGotoiAjiWRss4KCxWqZEK5yFMlGlS2q&#10;5SbkEqZho6oyK2+BbWmQx2AneNEM1YL6RoWPH31IrVklikOqtaqIHacxEhll12I66RMnC5yShKaH&#10;BIuYLMxYLQMszcYt1zB0i95wjGU5PHlySLXWRMkUglWElsmoqJQkEzVTCMIFL9y8ytOP3mO3Uaft&#10;SuSex3j+nGarzh+9/W+pX9lB3yox12Om0yGjcY/f/OX/jP7Te/wPv/OPiaSA1uYOXrxkb/c6r3zm&#10;U+y2LzEc97m0t8/+7iaOmVAtaSj5gOMn9xh07vGTX/40u+2Ax/e/j6OF/N+/+6/47KcOmI97fO1n&#10;fxbbNHjvzj1azQ06nQkP7n/MK69+npdfeom33vouSp6SahpIAbIasbFR4Yc/fIuz0yNcx+D6tato&#10;msSdd37I++/dYX9/h8V8wnI54vjoMdNpj8HZB7hmimuCLq2oOSaRN+LywQHd02dMhxOuXb6AKukE&#10;nkfop1y6cIkkyomCmCSd0WzVSNOI6UzYOPb2dxiOhly/fpXlYomiyhi6UEVubQmN7aWLF6nXG0hq&#10;mSiW6HaG3Lhxi7JbQ5I0To87VCsNXNtFyhXiIKJZb3L4+CnbG5tYms5yOufa/lWm/Qn+3KdqV8li&#10;mSySqVe30BWXk7MhjfoOplPDj3LCLEe3XdA1FlGAYvmUKhZHJ895fPhIDF96Z3TO+jTqDVZejOOU&#10;0fQyfpji1LZYxRK57uJnKkerDomlMArmZJbKKovQXJNV5KPbOna5xCoKSOWcXAXZ1rDrZXwSclNh&#10;qoWEJZhJK6bSCq1mME4WpHpKpOUkeYhkyGgapKSoeUrJNqmUbCxdYzwbcnj0HE03sUolPvrwEU+e&#10;HDKfeMiyhmu5DHoj7vzw+3z/L75H9/QZipSRJUtGgzMePEs463ksogWKYSNZKaskZOZ7LEOfxsYl&#10;Dk96nPU9VLPGYDahN5qi2hKd8YB+Z0Sn00M3bGr1Jq2NLcIw5tGjZ6QZDIdTZrMlluXgrUKePhU/&#10;6/b2LkGQkCoKGzu71FqbnPb6ZLJKbzRhY3uHRJJB1clkhQSJOJOotjYYTKdUGi1mns/RaQfDdugO&#10;x3z8+Ckzz2eyWNIbjUklGadW59vf+QuWYYhba+DHCTNvxWSxRNYN0kxhNvMYjRes/BhFtTBMlySV&#10;mc48ypUmcZwznix5+PiQhw+fESdgWi6LZUB1Y4O5t6K5uUmpUuWk00E1TNxanYdPntDpD5FUjTiD&#10;JAdJ1RjP55z2esy8Fd58hqaIIRlZTpZmzKZT0iRF14TNIYki4jAiTVIq5QqOXRLfK1nhwcdPqFWb&#10;TMZzdrYPCPyEaqWJrtusvJDxeI6h29hWGQmVNMkxDYd6rUXZrZFGOVkMkZ+QREILb6oWZbuKa7nk&#10;MWiSgaXZtJub1CtN4iDFX4a4dpnA8xkPxszGUzRZpepWsA0TUkjjROjI0xwZGcd2qJWrWLqB7/nM&#10;JzNe+cSnWE4X3LhyHce0SYOYs6MTGuUai/EMOc2pliqoucTZ8xMu7OxjqjpKJrMYz0gl6A56GJbJ&#10;tZs3uPP+HeqtFrsHe4ymYyzHZjSdkOQZl65c5rR7xmA8ZDQd097eJE0Vnh2eMh7POTi4Qp4rhGFK&#10;pVqnXK4LTuBkjqIq9AdDuv0uiqKwv7/HaDTmo/sPMEyLer3JYDgiLpTtk+kEWZU5Oj7i9su3OD55&#10;jmYoXLx0wMnZEWkeo3z5y5/9e1kmqJe6ITSJ08kUgM3NHRFRf/ack+MTRqMJhq5TrdQoOSVqtTqb&#10;m5sMxt21ccE0Ra87LTrU4/EIWVawLBPLsoveYEQQ+AX3IKNc9KLr9Rq2bTOfz9ck/+l0JuLOhWbk&#10;vON2rhFJkoRyrSaqBklMrVrDsoV/VVGFbzTwgyK1EIieZSp6VALSV8YxLabTKf1+n0ajTq/bw/M8&#10;Ws0ml69c4fjoCKfo5m9uie6L53lsttvESYxTKrHyPMIgWEdEDcNY9/jzPCfw/bVaK0c42eWi+zta&#10;TIuJqoApJUVX6nzKF0YRnrdCLrzgtaqA3onPeIGtq2xvb6/tChsbG5wW+sMoipjP54xGo/UmvNFo&#10;sLW1BUCn08Eo2ei6xnLpMZ1OieNo/fsslUrcv/8RW1vb7O3trb3XnucxmwkP6Ysv3qbb6aJqGhcv&#10;XsApwIerlS+gQ7KE67p0Omfs7u5Rr9cIg5B7d+/x8ide5ub1G+TkdDtdev2eUEEVQJxzH2yr1aJk&#10;i+mzbujCqFApU61WGfQH6046EhimUUDO4nVXrd1us7+/T6/X4+T4hCiKCnqrV8AezfUEPMsyEfn0&#10;VsSR4CGcd+88z8NbekU6p4xpmEh5vk7fRFHEZDplOBjQ6/cZDPosvSWmYa5//igWN1IBwnFISYvU&#10;TSyuk4J0ew6NNAwDANu210yIczaCLMuQiWmkaVoFfE4Acc6n9BRdvvN/Z5KkhSrNZ7XyKDlWQd6V&#10;uXLlKo4rOrUnnTMUWWGjvcVkIrSGjUaDbm8g6jNOhVqtyunprNiwaIXmRcZ1XcLA5/r161QqLqvV&#10;imarUcCmoqIG4UOeY6r5GtIpSVKR8IjX3xPDMos+aSD+G2UZu7CNfHT/PgdbVUqlEicnogpz7dp1&#10;Tk9O8APRLRtPpmxubZGmOWdnp2xub/Po0SNu3LiBZVkcHFxlc3MT07JwSqViWr1JpVymUqlQr1VR&#10;5L+CA537vNMCjOSaFUynxEmRRLpw6ZLoqSdp4fM2BZRUFomG3a3tIkYucXJyyvDpEa+9+iqm67BY&#10;zLHroqd9OuzSajYZTSciOaDrmJZFzS0gm7MZy+USt1JlPpvR6ZwSBAGGKbYtaRZj2zabW1vois5w&#10;MuHZs2fU6y2RRoqzIgUCt2/dRtM0nj17JuK8oyGVcpmXX74NktBtplnG5uYmnU6XCxcurIn5Seix&#10;s7PNpz/9Gi+//DKyIjEcDJgvZ+RZxka7yeHhIUHoU6/XsW2r2FIMOTg4IPBkTk/P2NndRVVVZnOh&#10;T82KmF/JcdENg8FoRJ7nHB+f8NJLL7FYejilEpcvXOT4+Fio+1qtgs9wxnw+Z2dnp1BwCjCUoetr&#10;HfA5pTvNxEY7zxPBmcmFtUDXZBHnRAByySWOjo/IU4njo2OePTvkJ378J9Att+iXChXreDxkd28X&#10;VVMYDAfYts3u7h6b7W1WqxWtljABVSs1hqMRZDGu47J/cIBlmkU9ImW5nAtPdpqQ5cLKMp1O0XS1&#10;qLYJk0vJra2TRFlRizs+Pqbd3izgXSkrzyOOYm7dvs23vvUtoT9VZIbDIYvAp1KpIMtik7mxIRgX&#10;K2/FZsHImUwmtFp1ptMpliW6x0GwEqyBTodKtVJoDDOuXr0onuOzCZubm0wnE3TdIAoTsixlPhOb&#10;ZtepYJgGvWGPMAyxTLuotYhn5NUrl0kSAWjt9Xosl2Pq9Tp5HuGtPGr1siD0Symz6RQ/ENu1xSxm&#10;c7PNfB7TbreZTIUuOQxjAdSSBbjNNDWQJCQpW6d7NE10TM8Vua7rrsFpiqKsIWvnzAdV1chVkZIJ&#10;/BWGaaIqEtVqleOj50wmEybjCSWnRKPeZDwaE/gRrVaTLM2ZzedYtniOpHmG67hYJVsA+LIMb+Vx&#10;cnxCpVLBtR00TcWx7GKwJdInTllE22sNG99LE3kxAAAgAElEQVT3+eE73+a73/0LdnbE53P/4zuM&#10;RiPOTo9wHJeLFy7y7Nkz/qd/+DvkhGA5HB0dY2hVLl2+jJZXuXPnDnd+cJ8sy3j2+DkPHz2i2z2m&#10;PxhwfPIQSZJ48UXBXGk2BdNIljIuHGxhajLdbpcoEMmFKMoo2TY/eOcDer0hpXJTJPZUG0mWOLh2&#10;myAMefr0YaEhjGi329glg1arxTe/+SZf+uIXKZVc7t69CwiT1/HRKUHgYxpSQR4fFLYPlSdPnvCp&#10;T32Gk9MTkkQkIA2jBJLEZLIQ6kPkQnM6FueHwkpUqVQp2SWOj0+5du0a0+lMmBlkBdsuYRomvW6X&#10;er2OrCigiGexZZoYxflvMBgUNbyUIFixXC5QFRnDNDkr7lMlWzBxep2+4PKkCeVyuUgCxpRrFcjF&#10;tSpqs9pa3aeoSmGbyImiCVmW8c6dd3nvvfcIgojZbE6S5Fy+fJmVF2KZFrpuiUhXERM/rwMkSlx0&#10;4+U1HFDcLnOyLCdJBDjv/D6aJIK5dX4mskq24AwUqSVNKdhGodBNlx1bfF8Kgxh5VkD9BBeg5Bi8&#10;9957TMZTZvM5g96QNEmLtFe2TofpmqiDqKqwLCwWM0bDIatQ6M0NKxcKWiUufhZxfnj88IjhcIiu&#10;WwVzyReEfX9GFIbUK3XxPSqU7a7rEkUxR0dHTKfT4s+as1qtCAKfPGe9BVdVlZOzU8Gpms/XNhXL&#10;sgBRbymXK5TLFcHfyAQAuNPpUi6XURSFdrNJrVYr6nct9vZ2yXMYjcb4fsDBwT5JklKr1Yrk8F/V&#10;PCoFjBMEv8G2BVgRCZbLJdPplNVqRafTYTwZkybpenOdJAknJydUanX2dndpNBtEkeB1CC7acp2y&#10;3tzcwjB05vMFwyK9K85OB4yHA4zCNnJ+HYVBWPCghNWhWq1Rsm0UVcHQdcJQ8OceP35MtVLDLZdJ&#10;kgSnVCreIQ1M02K5XNIs+Hvn10GWpQX0W7yHZMX1VC67XLhwUaS+CxVvEIS0WgJ6L34/EbouqpKr&#10;1YrhaMT21nbBHlPW76+KohbPAmOdhD3XhkoShVmwwt7eHsfHxwyHA+r12toukqYptXoNf+ULQPJy&#10;WSzfVS5fuSzej7yVuO4q4vxw7fo1ZrM5kgSLxYILFw6YzxdYltBujscida1rOrdu3yrqLgndbm+d&#10;yk1ToXKuVitoqsrZ2RlIOdvbW9y6dYvNzU0WiwW9Xo8kFSbDL3zhdWbzGU+ePGEwGLC9vc3+wT4S&#10;wuyzu7tb3Felgosmksjj8Rj1HM5UskvIkrwGtAFkWVrcTDJm8ylRmOCtTJ4/f4asCM2V7/vU662i&#10;E5mQ5zJRmOAHfhHx8Lj10kuYliXgbElCGCSEYUoUiShGokvolo0fJUzmQ2bTGZqukcsaKKpILWi6&#10;OAQEIXESkxY3tjAMMEplvOWK+WQBqSTcupmMN18xYMjDhw9JYtGl0hQd2yyRZzlxFNPr9Bj0+mvK&#10;/3ThESRCdTacztAsG1k3qLU2xP83LXJZYb5c0dho44cJXrDCqZbXftXJQkAA4zRGMUSnfzqdYtv2&#10;2jJQKju0t9rolkHSE/HsxWyK47jomkpSKG1URWFnawvL0NdAymajQb0mFJabGxucnhyBolEqVwmi&#10;iMtX9/nowSPmni+GOXlAkhfkWFUnySW8ICIIIqI0R8plNMWgWW+RJTlRKPgUui4+q1a9TdWtkcYZ&#10;vW6fXqePoipsNNo0ay1C3+fa1SuEYcR0PEGSJGpVsXlZeaIrWL9ZJY0TJHJ6nQ47u7vouoZtmoJL&#10;EQRkmYi75nlGGouX/8BfoaqK6IWGIUvPE/RZy0LWdNIkLhzx4gEb+D5SDo5tk8RCZ3V09BxFVnhe&#10;dpkXwKHdnW02NlqkScJ8IbpGgR/g+z6maWDoOjNtVjygw3WtZz6bMp5MIM8wTQNd14q6CyiqDDGi&#10;J51nGEVX17ZtkjRmNBpi2TatVgtVVQkCcQMMo0A43QuVjlVoms6Jt4aurY0WruOQpglpEmMUN8Jh&#10;b0CpZK9fMs81TQKCqRaHY0QVJ8/Js5Q0z8jSFAlYzD1URUVWNBRZJ89UskxBkUx0w+D4eRdyjeFg&#10;Tq26ZDJesLN9AZBYeSGf/NQLeJ7HYjEnTpdoukV/cMIqWNDpHmHZCvv7O8znc8plEdMXBzgwTJM4&#10;XpEjgSSTJBlxVqjyNFHRIGc9TJIlCduyinpBjESOZbdobexx/9+/JRgNuU29sc9kNufqtT1k5Tnd&#10;7px6c48PPzokijU0o4Zh1tk/aOBY4gUsSyU0xaDVEoBXbzFd98bDMCRNwoIuH5NmkahAhSlesEIe&#10;j5EUma0d8fAKghBD00mzlOV0xs7GJo1yndlsxqw/4l98/euQiN/Hf/Izv8CHH3zIX374vogbPrjK&#10;V77yFZhrKJIsXhgkmSQIieKYMJNRFYVKycWo6YQFRFWATbUiAh6R5hGJbaPJKhLCjiFL4vBYzNqQ&#10;AMNQeX70tAAkRezsbhXXloHrlpBlFVWRKdk25Bm7Oztoqkqz0SAIQ/a3m4zHY+Io48MPPhYWnUzi&#10;6pUbAMxnYwyjRNkti4OrlNKsOyKaaFUwGiVOT08LM4vO4eEhn/zkJylXKqKW461oNpt8eP9jrly5&#10;wtvf/wGTyYTlYkGlXGZn/wKZrDIZj+mNJsQ51Job5HnOZOGtazalclX0kYMQkFENAy8QtOo0TcgR&#10;tRpJVshziTSDNIOcDFXTydKEMIqRETFlWZbJpRxJypjNxzSbNeqNCt/7/re5fuMKOztt5vMxp6dH&#10;XLt2FU2HkmOw8qdsbTdQFVM8P9ubGIZOtVqh0+0ym01QDJOK3qRcq9Prd5AllQQZFJ0MlSgFzXTQ&#10;LX8N/jofwOn6X6mCxYFDo79cUq83uXf3Lq2NDTzPo9Fo8OGHH7FKYpq1OpqisNFsEEch9WqFvd0d&#10;0jhie7NdHOYWtBotbMOlc9rn0qWLTCcT3LLgJklIbLQ2cEouYRihKBqqquE4ZWRZwV8Kdss5zDVL&#10;ZfIcWg2HKIpxHZUwSAkKzVhaDBVVOcGbj/BWQ/L0AMtQMHUZ21CwNA1VVVD1nCCYk+UhhmlgWiol&#10;xwApJSdFliUct4SsSEVFTOj4FEVhufSQkJAkGUkWXAVJlgU3BglJSoG4AI0Za1gbKIAm9MOKiRfM&#10;SFMxWI3jjOFIDDxKjsPZ2RnVco1KrUIWS4RRwGQ24+LFi4ynfQzLRg09Nrc2ibIV/mLBzsE2pycn&#10;hNmIVJ4hGyaKmiDlScHGSUDXUaWc42enGGbEu+++i6KOeOX2VbY3NP72f/23efn2AYeHz/GXU/Yb&#10;bRZnQ25fus7Z/R7f/Nff4vqrL6N7AdeutWGxxJ932XJLzHyJvYZL92SEP19RqhlkUUq/+4DWxgZG&#10;3uDpR3d44k756PF9jg8f8sqnXuHJySHPznyu3LrBm2++yd17D/nSl75E+2ALo2xxNuowC+b82Fd+&#10;nkajQX8k+AJhkCOVdXZ3BWDx5PQp81mArrlYVo3XX/8R/viP/4ij5x0uHBi8+OLLvHPnDp946TJR&#10;kOOUauQpZCnoms1gMMI0RGx8Pp8XesQcu2QQBEtULUHTRcJT3PsEaC/wg4LnEReHdmFIkiSFtBi8&#10;K4rMYrkgSWNy2WQ87lKrVpnNhji2ynBwRrNRL57fBpqaY5d0dB0MQ0ZRMjQdGg2XcBWjqYITVW84&#10;IEdEsYqhQ5rGuK5JFHssFrnQ4KkycbSC9RDLpFyuCduY5zObzVgsFkRRxs7uFhIaui4hyYX+MBFM&#10;JFDIshTTEcNUScrF/4ru2HmtwHVdYlX8taqJgWqS5EiyjK6rrPyFOB8VaudMzQW3oKgbLhaiqqAV&#10;L2GyoqGoBpIuKpbjWYfOYMLpSUcsWIIUxymRpyAnCXc/eiBeirOA2cInSTwmSx9DF7Dm0eQYwzBw&#10;SYGIJJ+IbTiChdDtjkR9ulTmyZNDSo7GpUuXiJIJl69cIQ/EwMv3A1ars7ViWtM0lp4AjJ9D4KMo&#10;Wtu8nh89x9ANatXauta6sdFeq11nsymlUond3Z01eNPzVmsrw/mCcXtjE89biWVWWYC3TdPEsswC&#10;bp6yt7dHlmUMh0Ns21rXbfM8JwxFhVTUPpU1zDYpBjTNZnP90pckMfP5olCGlrl27ToLf4VdDC1n&#10;sxmGbrBYLBiPx7TbbebzhVDIF2dIyxILp3MN909+5Sskacrdu3fpdrtiOOMtC1aU+PMpoPqDwYBm&#10;s8lGq8WNG9dptVpMxjMC38c0DDxvRavVJAyjdQVlufQKM0FFQPx0jZXnrU0djuNyfHxcDPGFZSwM&#10;hL691WoxHA7FAqqAr5umhevaVKryuiIvy2LIWC5XUFVlDWSMooi9vT0mk8n6d3cOwDQMUdu/du0a&#10;lUpl/ZJ9btsI/IA4jtnfP6Df76MoCq1WC0M3eDp4ynKxLOoKolo3HA7xixr2bDZjPBqzXC6QJDB0&#10;A9M0BEto6YlnlgTlskgZ65pQUmZ5tlajBqGA8yvqBqqiFhV/sdzL8lzYzCSJR48f4Xke1WqV58+f&#10;853vfIe9vT1My2SzvcmDBw/o9Xpsbm5SrVbXKvqjoyPUc6+nUlzUcRyR58Irfa7+E27cBMdxCwZA&#10;gI7w5p5D3oQTN2G18gh8n6jYIJaKrWkURQS6vt4wapq6Vp5YRd8+iRM+/vjjtYOz2WySxDG7u7tF&#10;j0vQnqOZUMxpukatWqNWq5Fl4mUrLcAkYRiuQR8HBwf4K19MffzVeoML4meez2YcXLggPtg0pVqt&#10;sru7S7VaFS+UBWW1ZIu+vFf0TWezGbIi+q/n1E/f98XDCqiUy5QrFc5OT0VvueBA9Ho90W3b2yMp&#10;/jxB5gdVU9cALNF/08X0s3CFCwXjANd1MU0BPpxORoDYRoH43bXbbQGYKWj7JUfQY5M0xVsuGQNl&#10;1+XixYucnJ7ir3wUVYB/Aj8oKPkS3tJjd28Xu2Qzm804PRWKkv39ffb39tE0jefPj2k0GiyXXU6K&#10;PnWlWiEKQ1zXJUkSHj95Qp5lLOZz7t27R7vd5vbt25yenODNl9RqVa5dvQrFlGsxn689x9Pp9P+3&#10;QScXgytZlim7Lo16HaMYhEmAqiqFAUPobn7+536OZ4eHBUdBuJ7ffe89vOUSu1Si1WySl0qFUSFH&#10;1w3BJFBk/NVqDV1UFIWS45DluZgol8Tfc1L0V8+1Qq7rYhjm2t4hKwrD4XC9ISTPBfywcOGmcgrI&#10;xT+vFh1oMeUU7m9pnVAolQT0VJYVDEPcYCVJIo5ikjhG1TQcVRWbe10vDAxLslwMyLI8IysOHlJh&#10;RTg6foZlCUiPeBGN/j+q3iRWs/M+8/udefzm4c5jDbeKRRYHSaQ1QYglWWmrIyeCEfciDhKj00A3&#10;2jECB50sshAMJIssAiObhpCgEyhBZDiL2HTSbVu2JUsmJZZUnFmsuW7d+d5vHs48ZfGe+8kmUAuy&#10;ikXW953zvv/heX7Pgljs2Da9fq8EtQlGgwD0dEASiRcff/wxqqpycPCcWq3Gzq0X0FSNl195mfX1&#10;NT788ANW19bY3xdNalFS+fNcQ5EVsiRDlmRkWVw4lwewpgmKbp7n6LqOLCvkRY6MugAQ1et1ZrMZ&#10;O7s73L//gE8++Zg0TYWXsNenKH3gs9mc5bUN2u02eZazvr6G53m4bqXMkocoCsuNixhsxqUSKIzE&#10;9kXKC5DF9kOWREKJbVmLdBDxfDhlVNeQNMtFIodpk6QJs9kMWZGp1EQKwLe/9R/yW7/1W/zB7/3X&#10;nF9ccP2VF9nb2+P/+cFfcPOFm6iNCmdnp3RWV1BVlflc+EaVOBOeRUVDr1R4/933qTfqNBoiH1jX&#10;DVHkFQVFAUmeostaGY8qnj9JllFU4ZXs9Xpi0t/ucPXKVba2tkrWwgTfD+h0umRZhmkICnKj2cAP&#10;fBzZJY4irHpjQYcfjUbU60JxEvgBT58+RTdLWrWu0e8PKIqEbrdLlqUCdhrYgITjOIvc9Gq5kTg9&#10;PUXTTXRNDOKWl5ZoNpsMBoNFpNXx8TFXdnfJd3Z48vgx4/GYnZ1dZElif3+f5ZUVotILr+tiWyiV&#10;pO+g/O6zPIMiLzdw6gJcKpryMq88E4Wxrhvk5XZM1w36F6PyPBbbCs+bl5s1kxdeeIGrV6+J7Yti&#10;sLmxyXQalkqiSKjJoojpdMJkOiFL00XUWJTk7O/vo6iS4PYYVWq1KnEScXYufLGrKyvMg2hx9lyC&#10;xihAksUGIcsKlpeXOTs95wc/+AH/4l/8S6azKcOhULb484S5N6fVbFGr1dA1jdFoxPr6+oKM3Svf&#10;JRFpLDb0l2d7s1VhNp1SaNBsNQnKNJnl5SXOz8+REQNyERErOC6NRoOKUycvCuyKgNZJ5a9L0qRU&#10;Z2nlxlQUR0mcICFixbQSaHt5/tVqdRJLE/fhQNyBSZIKD3cZaavrYiibS7lIOijPmSRJF2esjLjb&#10;i1QMgS/z2HP5ktshwB15USCVz1+UiPi9JAkXd9R87hEnMZtbm0yGw3IDLSCdWSEi40QRX6M/PBPQ&#10;ak+oy0Zj4ZG+ureHVN4nZpk4FQYBaS6hKiqWblCpVmlYMq7jMvdOOTk54eT0A6IoxjS7XN+7ju+P&#10;+eY3v8nh/mNmszlvvfUu7bbD177+Jd59911++MMP6HQUXn/16wJ6W62ysbHBB/PnXFz00HUD02zS&#10;aOoYhkmzI1SgIDbUSRxz794nvHTzGrZt881vfpNe73/nzp073Lxxk//kt/+pUO/92Y94+OAhURHy&#10;67/+j3jjjTfIsoxP/uoBV3Z32djYEM+fkROEIbP5jCWWcV2Hd997F103qVaqWJZQi25uXmFne5tm&#10;q8XP79zhq1/9NT76+GOSVGJtfY07d+6wt3cdvJSnT58SxRLVagVFscrNpagJd3e7i416FEakiUg9&#10;8TyPs7MzHKe6aNYFrFR4+dMkIdN1KlVXKBNKZdN0JqK364268FvbFnEi7Hm6rqOoCmEUMishjOvr&#10;66LBjEKKXNwZQBlhmGLbNmEYMivmyIqCJmtEcQJSUW5LWfBbkCQURS3BgzKtZovxWPx7i+21Ipe1&#10;saiTosxbKGrkv/eMXz7vAiSalHtuFsu2Sz6R+O+CYbgUJWC5KAqMEsQ9m4mGVVdl8Q6movFMU9GM&#10;PXjwgOl0SpoJxsQlw6BIhZp0e3NDLIzklMAPyIuQarVCoyGSvuqtWyiKgl2JhcVLFl59ChlN11hq&#10;Xy1TA3K++93v8vzgEVEU8uEnHxLFMdsrV0jLWOAwFL1Osyn6iiiKABbNcp4LgPd4MqbfE8388voa&#10;hmEQBAHtdotHjx6VA92Czc0NptOpSEQZCZjnrVu3BF/BEekPk+kECpiXHI0sy+h02rTabfK8YDQa&#10;igS8NOH4+FikdxkGYRCWfn4Rux1F0SJmOMtyFEUViTmJSJgQdjBp0c9puoaqCvbV4eGROAMlAWO8&#10;7BvCIKTb6SCXYHvTMsV2WpKYTEqwqKr+g/dDpIuJRIKK64Ik7MgX5+ccHh0xLs83uQQ1CjZMjmla&#10;DAYD2u2W+P8rWQyXjCxxhmtkaca0ZBG4YUgcJ4tUOKEMMRaQwuki9YzyXVHwS8t4pVqh2Wjywx/+&#10;kFqtiuO45f0u1EiSVCogHYeLkvfnui71ek2ce0nCeDyhWq2IOPfBYPFOua5bqi1tTk5OmM9n2LaD&#10;44gaWzDqhHLej0M2NzeJ45irV68xHo+5fv0aaZbSbDYXkfVZltFqtYjjmOfPn6MoMrdvv4yhWxyf&#10;HJNlaTnEKAjK4UWz2cQwTOaex/FDkTi3t3edRqPBbDZdfMcSUlmTZYRRKNIkFIUwDHm2/4xGvUG1&#10;VORWSxB9p9NBnUxEsytLUrnRj5BlqTxsBCk7ioU8uVK1UVQJz5syLwrSTABaJmdBOY3UUSRFFK65&#10;jGNXccvpu1z+/OUWXtMsVKUgzzIqjRbzMMYwTcbzgM/vXGU4HOLWGsTHp1wMBN3WMAzq9TppITOc&#10;zjE0i9XNbWaTiaD3WxV6/R4Q4fshtu1g6BbLSyJq6tIWcSlnOTs7o9/vs7G1Q6XeQNM1jo+P0Q0T&#10;y62CIvJNM0nm4PiUTrfDWX+IrMgsdZeYzGd0V9fonz/nrH9OkiRYlkWj0aRScZEkiSCNiIsUSZPR&#10;bQNZVYiymFkwJ0hCUjKCQEQ0iuluISaHaYwiK+iGxvHxkZhwxjGGYTCZjEEqiOJQSEmTHNV0yBCb&#10;+JPzPoZTYTgYYrk1UmSS8RgkGcNQKBQBlKs0GlQliUq1UcLbUhTZQNdETJ2qakSRgE/GUUZRgGHY&#10;aJqJY1fx/Yj5fEiWpTwv40mq1Sorq0ImE4YhN2/cJIxC7rxzp7RjiNie8XiE7VjESUyzUaPdaVOr&#10;1fA9j9FANLGXUqvjoyOSKMI0DeotAajq9/vkRUG72cC2LZI4Js9SlDJTflLCbFzX5b1375YJFBVk&#10;SeLo+Jg4DLiyu8ONmzf5m7/5G/IsJUkFQFCVJVLTJCyHYePxmCQVL6dlmtSrVVzHIk0ivIlfSowg&#10;jqNyA6ijaQqQE8Vx+e9a1GpieHF0LKaljuPS6bRJiwSlpAxf5lDPpmMo83IvJ7G+Nxc0cNMsG5qM&#10;wPepVyvkeYbvzXFcB9dxFxRiTdewTZ2gtPGQ56RcWmQUdF1DQkNCpchVslQmTVSKXEdVKphGg3pV&#10;AGc6XZ3hcMD1a9vl9FUkemzubBKFEbLqi0msKzMYXCAhM/cG2I5BtWZTqbjouornQRyn+F5EIMVU&#10;Dbm83GSyQjS4mqahGxaqqhPGEaZhoikqWbklyrMcwzTZWF1l3Jth2SvsXH2N+w/PMKwlwjCk0azg&#10;BxKdpWvCUhRorK6/gBeqbGzdFhIs3YBYnD2aapfDIokoTaGQcByXMBAgUF1lAQmVcrFBsmwVq+IS&#10;T6fotollO0w9MTG3DBMFmbXlFU5PTpmc91FVlZW1Gnah8Pj9j/mjacDuzg6+59NutvjSF77Ik/Nj&#10;NtfWiXUF17SYeHN0ScFWDTRHxpZUUVAGc4oo4fn+Pq3ma3TbnTIDOi4vUhfXcSDPQRbexDzNhDw0&#10;yyhyYX/Z2lwVF/7yKo2Gy6B/LpRdhk295jCfidhL2bSIwxDbNAjDiCyOoSg4ODgV72atTRhmKLJB&#10;nkfomsPa6jZuxWIymaCrVdZWaiSpACZ5s4zuUgtbcxiNxoIIXauRpqlosAuJRr1BjkR/MKDIRWLN&#10;7s6ugE82KkRxDLrJ4blIkumub4p37FwMvaxag6SQiAuJMIM8zYkyQFMoVB00AxTIUkH21jQNCaPM&#10;I4c8l9F0Fc+fUWQFhmFjmCZxEjP35sRJRJqFrK2v4ftTkCRefGmPSs3k4PARW1tbkIQcnZwiSZqI&#10;BTY10qxgOvW56E/pdHfw5jOmJaBQUXVyVQUMDs97IgbRrpCmCblqkmeQFCqFYjKYBXjTsYAa5kI6&#10;mcQpnu/9A6Dm2uoq77/3Aa7r8umnn3L16lUuzp+zuraK2u8TzGYUtRquZSJJBU8eP+ZXv/pVzk+P&#10;2Fjf5EHvPleuXBMDddWiWW3ROx0ym804Oz/g6pUrHB6dEgQht25eKy1kMVkqYVgWWQrTqUeaJgwu&#10;xhwcHGDoFnEUk6Rn+L6P64pCWEFE307HI2zbQtclNCVFLiKkIhbDJlNBISWJJvj5GMsWA1XDMPDn&#10;Hp43Ik580ixA15uEQVye0QKOaVsmYRxQFDma5i6KX9EUlQOlLBfy2FyjdAsgZypFIZewNxk5VSko&#10;B0q5GIoWaBRkpGlBHGd8cu8eN2/exKk6fHrvHnkKt19+mSi2ufveHWp1iSj2GU8OOT2NOR0O8T2P&#10;ibdLnI+RjIhM8QiBoPAwFQ3VslAsHa0mcXFxQLVSodFx+L3f/+e8d/dvePvtt/n+//VjvvSlL/L2&#10;j3/AxemUTz88pNe74Euf+woHBwecH/hsr7yEYQ05PT3l8MExURRRc1yqRgV/7lGrVChyaNSrRNEQ&#10;XZPZ3d7g+fMDPv3oITdfuMlPfv5T1nb2+E//2T/n93//97m5t8uXv/Et3vzTN/mDP/gOV1/5PFHo&#10;8Y/0ZT56esBH9w6JJZUP7j+gKApsq4HjtjAmc5JEIU4yskxFVRu47jKKcoquuXzw/mOmsylf/MJX&#10;+fT+fc7OBnz+818h9sdYZpN2a51ue0JR1kFRdEC12sBx2/R6PXJEbLZlC8mwomq4rst8LqyKmqZh&#10;WQ4gYRiCZu95HpbplPG0IgWkIKPTbeP7Po5joekZa2tNVEVmdW2NZ08e02g0kaQIXctJ0jkUOVGY&#10;IEkReeYR+COydE6eZ4zHYlEShCGaqhIEEySpQJYj4niO4yikpUJKkRMURUaSBMFdljVsq0rgJ/R7&#10;Q57vHzEcTMjznFqtxmjcZzabIckxEC1i+nRZB0mlkAtqmhhsKYpQtsmy8kuLFyyiL5EErDUt06Bk&#10;RcEyrVKZVmDaYsn05OkzoshDcSsE8zmVWo0CCFOJME0o/JSi8CkFl9x69Q3MWhvbrKAoMkUqoWk6&#10;cZSUg0bxXaiKUCbKkgDpqWX8tYRKFKWgjDFVA6EMEowwCYnJfEjVrVJ1KuzsrAAiZnU6X2djbZmH&#10;9x+iaRr1ep1KpVrCIsUycDKZgCSGlvP5DE3XMQwdy7SwLAvHcTk7OysbdWEZvIS/Z1laqgQoBzRK&#10;ueBSF6DbOI6xNGHfjpMmJ8cnzOdz1tfXsCyb0XBUpoBpZc1VwXEcDMOkKIQ9YWVlpUyvEYssoUiI&#10;ADE0uIyFzPOM5eVl1tZWKQoYDofs7+9jOBZHR4dsb2+zvLxcqhxsWq0WBwcHNJpNfN9bpFyIGtcQ&#10;oGFF5sHDhywvL9Npi4QjTdMZj0ZkacpgOBQLIE1D1TSuXr0qmmbfZzIeo2kanU5jAb8MwoDRaESa&#10;iuG9pgrmSBRFKKoiop5La8SlxTpOYmFVD0Om0wm+r5XfjUOWpbTbArwuAIQiHvdyCGaaJssryyiy&#10;GJB43lyAhV2nTAexODw8xPd9bNuiUu49cPoAACAASURBVBXLQaFKlkq1Z1omqIWlAkEMq6fTyWIY&#10;Z9sOrXYLRVZKVUlCUeQcHR0x9T3yXCy1Dd0obeRJCWzM6HQ6BEEgEtWKS9VBzGQy5uzsTCRulX27&#10;sMnnZUJHQ8TbmqLvrtUqTCaThdJEURVa7Tb7z57jOM5iaDAajYT6prTlLHWXWF1dXdipL6Mrr1y5&#10;gvL1r3/xO7Isiw87zwnCgGzheRKT2DCIsEwT07QWDU4UR6IgzXOyQnjcO50OjXq9jE4R8ppL36BZ&#10;+sMuvTuXjXySpoTlBkaRhZToc6+/TpIIkvNwOGQ6nRGEIY7r0ul0xJR3Ol186I8fPVr4s3o9UThe&#10;ejUMw8R1hSc/iqJSqi0vuAiXXpXRaCRsGVnOyuoK08mEkxMRP2Wa1mLr3ru4IIoiut0u5xfntJot&#10;LFNFVhQcx6Hb7eI4NkEgsqzTJCkza02RyWroQplRRkEGQQgyImPTraAbehkLGS2GLp7nUam4uK7L&#10;6soqsiJjGiZzb04Sxzzbf87y0pLY5liWoH0GAaenp4sD5/TklPFksohyvNz0HR4c0m61GY/HTCaC&#10;YCq4DXkp75wJUJAkE0VhOZEVBPLxeFSSb33hyStY0PFNwyQvchRZYTgYsrm5iaqqXFxccOXKFSzL&#10;ot/vE0YhiiR4BUEg8l5B/D6mYSArSjmpFzGJ1WoVTdcZDofMpmKClpZ2h8uX7HJzMC1/Xtd11tfW&#10;KQohAev3+4B4Ec/OxPbHdhwUWUZRVGH7KCVmkiSxtbVNrVpldXWVra0tVlaWywJBqCWyNFvQmSkv&#10;iMvJrpAw6uWFIbLj8ywXA5zLzZLM4oLQLqVIJX25WsqDKcD3hVfZsix8z18wNCzTZDabMZ/PEF5d&#10;mfjy8wxCqtVaKWlLF793mmZcxr9puiGo36rG1vYWpuUgITGdzqlUq9RqjZK8Lg7p9fUNcQCVKQ9+&#10;4HF6ekqapoIlYFoL7oUsy8xnc2bzObou2BRpki6ybGVZRiHjMrYpSVMkWcK0rDLXWyYpNxOTyYQ8&#10;L5DKg9K0xLbdtSvC0hDHaLrG3o0bHB4compC8dRqt8WmNQhLyrZPt9Mp5YgGaRSVZ5PY0iiqXD7n&#10;OdVqjTD0StVBUW4RhcZTKbeWhi7sOqNxaXlJU3zPRzeE3Pn87Jy8yGlWGxiGzt6Va2xsbLCxus75&#10;xTm6rOB5c37xwXtoqkql3WR1dZVPnzwW53L5LuaZ+JwsXShbKpYjJM+F8LpWaxXiJCZJheVGVsX0&#10;vtVqIyNzftHj0ePHNOqtkuEgPv/V1RVsy8JxK2iqiuf7SLAoihbRrqrwjOtlDvBlPF4SRziOw2Qq&#10;oj9d10ZCIgh9VE0jioJSoWAwnkyQ5IL1tTXcivATtxpdDg8PqdXrrK12uf/gMc1mEz8IWFtbI4xi&#10;Hjx4wKyMVmuWnlHbcRiNRnSX15iUPAiRhGEveDO2bS+2ZkVRkGYZRfmOXsr+NUUiSQXkzjAMNEUi&#10;yzMkqRB/bkVIQvMycldXdZ4fHPDo4WO+9rWvkUtCIXB+cUZR5KxtrKJrGj/5yd+SphkPHjzg2bN9&#10;JuMZ52fnuE6FpaUlFEXj53d+zu2XPytUYo5Ns9kiCMRdZZWsCJFwVOH4+Jg4Fso6RVHQDYOPP/oY&#10;1xHRwqqqYRoGWZ7z/Plz1tc3ylz5gsFgQLe7VPKFRGb3lStXuOQfCSuV2Lbs7z/j6bNnvPDCC7z3&#10;3nv0+4JV8c47d3j55ZcpioLvf//7/MqvfJ4333yTH//dX3Pr1i3uvPMzer0eX/7yF/B9n2dPnwgG&#10;SHmmjUdjwiBkNBxzenZKHKXM5jPywheKDcsWyhhZ/Pn29q6L4att0ru4wPenLC8voxsKUpGjaqIO&#10;GEwuUBWFMCqQFYXe+ZwoCvHmIlsddObeHEXTiOIISRL3bRAIGWyaSQslwz/4Ub7fwCIX/vLvL9Mv&#10;FEVBtTTG4xGeN8V1HVQVLMvm6HC/lJNPcF2XwBN/ziKHyXTKdDLl6OgIx1GI44jeYCCSffJcFLar&#10;qxiGyfN9oewyNHGeVJ0Ktm2LWkaWWe80KYqCDz+8W2bPi+J5Mj7jN3/zNznYf8qbb77JrRs3qVar&#10;vPzSK2xsbPDo4WMODg5ISql6FML9+/eJQ43NrU00pUIYhiRxhqIonBw/Yzaf47gKz/af8ejRJ1i2&#10;xc/v3eELX/gCW5vrrKys8L3vvUm9rnPt2hVOT8/4t//23xFGEa+8+ga+7zOdxnSXuqS52ML1euKz&#10;HQx6aLqOrBQYpsF4NCSOYnZ3d8qhTl4ORq1FTRVGEeSJUIkUBbZjU6s1uOhdsLW1g+d5NBotJAna&#10;7SVMy8QwLYajIa5bodlsMhkLUHOlUi0tphmqpvLJJ/eI4xjTtJnNxN1q2RZZmlGtVpnPRV320Sef&#10;iFo2TlheWsL3fGq1KrPphALIkhgkyMslRJamdDpCVl5xKyIxynUxTXMRF+o4Lo7r0uv1cCsVkBAb&#10;VstEVRQoCmRFFZA6TWw9J5MJgKjDGw26nQ7LKyuLxVutJgDVjuOUvvwqruuwtrJCq9mi1W7RbrVp&#10;d9plQkGbVqvF8lKdZrNOp1Wn1axRqzWoVKq0mi2WlurouoVpWVRdDVU1OSuTZKrVGkkSoyiqaOXl&#10;S8ZCaZlAAE8CfwwFdNpdUScVYmDizQRXwvfmFHmOoau4joGh6ciSDGQkWYIqa2RZQZJNQZaQ5YSU&#10;lDCJiLOYItcxdJO8kHn33Xd58OBTZrMZfiDqwyQsFufvZU3i+z5HR4ciyjyKGU/GeJ6PIos0rfl8&#10;vlBayKrY1F42kGKBpON7Hr1+jygK0TUd0zRIUqEsPjk5LZ/5IVIhlJTdTgdNExvwlZVVbNum3+8t&#10;BjiyLAYOl5yK0Ug0moJl5S9quksOziXXpdPpomoq9Vqder0OFCRJTJKImnDueczmc7a3t2g0Gjx+&#10;/Jj5XEja4zjm6OhIDE8vvz+EoiBNxcBEkaDRbJKkKUWeEycJ4/GIOBE16KUtXlNVGo0GzUaDXExV&#10;aDabeHO/fE4Uzs7OGA6GYkA/my/q6SgKicKotJKmix7INI0yQlg05ufn54zLBDyREqEuFDyiHxPN&#10;vq5rxHHCZDKh3W6VivSCsFTCS6XdM0kSHj9+IhajK8sYhsl0OmEwGJafeUq73abVFHGv1argU1mW&#10;xXQ6Ear4TChsNzc2SiWmUSqWFU7PxGI6jmO2t7dJUpHmMxwOSxVmxnw+EwlhLWEdOD4+Jk2zUskx&#10;IgxjHMfGduzFP6tUqli2yXAwZHl5Cdd1FowPKIgTkWhmWzZnZ+cYpoGu6Zyfn4sUN9/n6OhoEadc&#10;r9eZz+clg0j0191uF1UQj8EwLeI45TIGKi8K5vMpk8mInAzTMohjIeXd2BSHkq7rVCpV7j88XsiO&#10;FFkmjITcM4oikjhdxHuomkYcRYs4EEUREuVef4CqqZyeX1CtN+gPhuimyXgyo9nqiA/TrVOp1kiy&#10;HCSFWkMAnR4/eYYqiWSETrtDngpLwGgoZD+ubVN1Kjx/+oyHDx+SZRmWZWGYJu1mkxdu3OTxwT6F&#10;BLV6nTTPaLXbhHHExaBPnKaouk6z1UKSZcwSfDOajMnynP5owPpKnSSLSwmzzWw+4/hE5H92uh0m&#10;04lowM8CtFI6m+Upzw/26ff77G5tYRimaIazFFWScC0BxIgDnzxN0MoH2tRVxsOIVJII5nN0XSOI&#10;Yg6PTzBNk8FoTJqLA9F2Kxwen6CbFuOp8PM0W20kRSXNCmZzn+F4wtVCxtQMKp0KnWaH4XBEtVql&#10;0RCDFdu2CIKAJEyQC+FFj3xxWNbcOp4/pFWv4ZgifqZ/cc7KyjKWrnOw/4zJZMJnPvMakaHjWAbn&#10;pycC4phnmJqGN5sSRyFJJIZMsqKIJjGOiAIfTZFRNYU8jfHnM6rVKo5pMBuPODp4TpwkrK4ImXeY&#10;JuRpgmtb2KaBbZlUHJssiTg9PiJOEuq1CkVeoMoSB0eH7O7uCmhbniPJQl46Go8hz3Bsm/Goj+/5&#10;RKFPEoekSUoQhoyGQw4PD1lfW8O2bQzDBEkiTWOS5FJSLKGqMmkmovTSJKXVqlOr1QnDgF6vD3JG&#10;VBQkZX6vbRpoioxSWgjmnkeR5wT+HFWWyJKY2XRMtVrF0FVkcrIkJokjsiQmLA/tNBEyMNvUCYOA&#10;Ik8xdRVVhqAELUpFRrslNteen0CuImOiaBKW2cSxWxSZ4C8EcUKzvozvxYxHcwaDCbu7O6T5nOPT&#10;Jywvr2DaEr3BMXmWEapmOWmec3Jywpe++BWScjqvqhqmKQr0yBuRFZCk4oemqyiagSSpxEmGVAhJ&#10;dhzHqIqKY1soSGiSjGOaWGqHw8MBc8/j1q3PMR4n5IWJJNtkeYGm10lSnywryHID3agzmSZUqktC&#10;viWJrSKF8JDnaU4UJRR5SBSGSGWsUBRGVNwKjmtgGCpxFOJ5M1R5IoaBccQ88FA1g0JCyGHTlJV2&#10;Fz8IcFWTx48f89bJkPX1NXSripxk3Pv0E177zGe4/upt/v1vfINBUl5MzSbddpvecIAqK8SZuDyT&#10;uCCKY2RFQ0oybt64QRLHnJ4M0TUNt7SNzSYRtUoVceULe49cCLWZKinIioyuaqhKRJEHUCjlGSMG&#10;D6oqFFmNeodKxSbwhZxz7vmi8IoiWs0WFDLNRpvDo0OqlTquU+dg8Jy/+usfYJoGm5vrZeGvc3B4&#10;QKvVwLGaKIrKLAjonz8hCARA9uj4nEajQbvdZjh+wv3791E0nelkwub2DscnJwRBIN71IERVVbwo&#10;olJvEEYhw8kUJ81otDukWSqUD7qO6boiyjJJhPWuKJh6vtiiKTKFJCIZFVVFkVWkNIcio5B0gjDB&#10;suuE+IzGc1TVZHllheXVZTIyTNNgMhmS5wlxAq7qcnD4jMl0QBgt8/IrLxCGIfV6iw8/+IDpvIc2&#10;yHHsKjOvR2/UJ44TsY5TZU4uBFRwY2OdydxjZWOdg+MT7t1/yGc/+1kKWefxk4e0220UQwwPhNVH&#10;eJRNJOGVLgugS0/qrVu3efutt3jttc/w45/8hL29PWbTKcHcwzZMTg+es7u5wQd371Ct1Qi9Ic8e&#10;f8IvfnGXX/v6r/HjH7/N+kqH2Szgrb/9If/sd/4pWumdfvjwPuPJhHanw6OHTxkMhlRdhyjMGfX7&#10;6LpOkcnUak0sw6VWq9NuicF0UZyI98MWw70wEEqulZWOmMimIZoqoUgFSRQAGrqmkmcR/YsLBsFZ&#10;aTPRy2YqEbGbiuDRJGlAmiU4RoUgEIMSMzNI0xjLMghjmbyQyIoCOcsXA4RLSsil7UBCokClQBab&#10;JUkBSUNSZOIUFNUESWM2n9JqtajWRLzaa5/5LLP5jA8++ohXX3sVqZB59+5dNja2aC91COaCdaSr&#10;NpGf4rRauK5Lrz+jVq+jWnUkzSVTbHKpALNOrut4YYzn5fzknR/x0ksvsfnKG4Iz03Zpai02Zimx&#10;tc3qja+x+jjkv/j9/56igO/9m/8TWbaxlz5P5j/lnfd/wec//3lWd25TX/fodm+wtPcK8oXP22//&#10;lOXlLrlsoHQ2sSsV5FqV3ZdbtLc3qVQq7AYxj574fPDRn/Kv/+d/zXsf9/jDP/wjvvzlazx7doe1&#10;jV3u3vtz/s33f04URZh2i4uRSpinzPw+mrLCbB4jyTaO0yIMPVTFwTTbTKcxN26sc3Ee4DhV2q02&#10;T54+YX19nYpb4f6D++xtrVGtdMgzBVVTURUTWTKoVhqMxzOiKGEwGDGbhxQUrKyuoyiQ5zGDwTmu&#10;I+LkFFkjTXI8L8A0ber1BoZh0GjUF8wjTRMqQccxyYsESSqIwgmmAZBxdrpPo+4AEZYl4dgmpqFh&#10;6DppIuCQrYZVwr3FOSplIl48yTIMXccPQgFaLuDoMCFLPQwdJFlBKmLSNCl5BRJZWjAchBiGycu3&#10;X+P27dcwDQ1FVdF0YW3pD87L7bpTKh3BkI3FwkPLs5KN88slyN//K0kTlNISBUAUUkQBqCqSamOX&#10;54xROCQkaHlZdxgG4ywjisQSTdJ1NEVF1kwURRbvD+D75yDpTAOhxlXQKAqZaZChezGDfo96vU4m&#10;yaDpGDrkBWSZBIWGpWRoSoqigSpnZMwIQ1EDAXSqdSBAkRRWluqockHkzdhaW8N2HEy5trAvirhf&#10;0bgWZWS973uMxyM0TUfE3Q5LsDsEQcDmyjaBL+DXs9lsEXHbarcYjUbcvXuX1VUBTk5T8V1bpllG&#10;m+s8vPdpadXTFpv0ywhP07So1+vs7+8LebosiXssL63niky/PxDx2IaBLAvrBAg7tGEIoL2wxkSc&#10;np5ydn5G4AsegKqKWrtWE2D4k5OTxQLz+PiktMJoVCtVTMtC09QFnD1JElzH5fD5UyaTCWdnZwsV&#10;hmlaLC8toRsGR0dHWJYAIj56+BC1jNTMMwH3jSLRk10qDvb3n4vIxTBkdU1svrMsxfM8ptNZySOR&#10;BUwxist3tMHy8jKvvvoacRwxGAw4PhaKqrW1tRKmLqNpwtZ3afdTVYUwjEp7uQA8goSqKARByLi0&#10;qQv7o76IkhTW/pDRaIQf+GxsbBBHcaleURaDBMdxuHv3F8xmom+plElelmXTbDZRVZXhdEyWZXie&#10;t4hNjiNhO8mylKCsc6q16gLU7vs+YRBQqVZE5DJgWzZpNSWOhUVSkguKMgz78OCQvBCLO0VVaTVb&#10;FEXOxcU5r732GkdHR9y9e5f5fM7rr79Ot9vl7bffptfrUa1Wubi4WFhJJEkqLRAz1PPzMzFdKsmZ&#10;eZaLaWKeISFTq9XRNOEZubjoiY1Pd6n84ENqtRpZqjKLxYsnSxJRHC1eXkmWeba/T7vdplGCP7yS&#10;CF2vC9+u4VjUajU++OCDhWxmY2OD/qDP5uYWfuALL4duMJlMkWWJpe4SiqLw9OlTWuX0tl6vCdBT&#10;p7OAR8VJwscff8Tx8TGGaS6avbOzc46Ojjg7O8PPE+q1OmEY8s477zCbCqjeZX7ndDal2WgyHA7R&#10;dA0zE/64eqNeSl1zHj16xGAwYHt7m3a7LTyWWUoYRmiaoHiKCaXMSruNJEmMxyMC3+f4+IRqtYJl&#10;WSW4Rkhe8jwvm/4m9dIrK7yHYNkWjaIhPJTTgMFgQLPZ5OTkhNu3b1Or1VhbW+Pp06cMBgOicsv6&#10;9wnk3W6XRqPBvXv3UBSZnZ0d6vUWIk3DLL1ABaOReMB1Xader5PnBb7vLSZtm85yufGf4LoOeZ7x&#10;5MkT8lxIjCrVCj/60Y9w3Qpf+9pX+d73/g+GwyHdbperV68Qlx7eS9jRsN8v7SDCa9tqtzBNizAI&#10;QBJbRdMSL9LZ+RnPnj6j1WxSqVRKCKJJs9lcbOrqjQa6plGpVGi120wmY+7fv4+maaxvrJOm6UL5&#10;oOlCATKdTJiVeb6WbSNLMvV6nWazSZZlxElMpXzuehc9VE1DNwyyJCUMAjzfF9+7JHF2fk6328Uy&#10;TebpnOlsBqUES/isU+HFLiVtmqYtGBi+52FalpBGZcJiNJ/Pubi4EIdeuYmxbQvD0KnVquhlaoSQ&#10;sP2S3qppGqbjiuZCloXfWtNQNI3kErqTlvaGMnfatmwmYw9VdZiPRix1u5z3L8iyjN6gx82bN9DV&#10;KkmSLKjCZ6enpc1AYjKd0u2scHJygmkJ1UueC+VEHAswGVlGUUq/sixDowTVIPzEiiIt3gXZkDBN&#10;U0jqy4LmUpI1mUx56aWXePT4CZ1OB8sRG5xZmeAgK4qgW1ernJ+fs729w6A/oOHopfyrKD2gpc8z&#10;TgjCgKJM38gSD13TaTYrqJrKNBMqlSwXZ6Z4x5MyXk4hDCKSOCFUQ46Pjqjv7LGzu4PfG5PnBT+7&#10;8w6PHj3id//Lf8n7H7zP+fEhc8/j8PyIer3Ozs4Od9+9S6vTQS0Jy1mWkU49nu/v0z8R0smXv/xF&#10;7n96n8l0yO3bt7nW3RYbkdgTapQkRtc08uyXW1Pd0JEkMZ0/Pj4WwKF2hyAMOTkRTIyNjW0a9cYC&#10;KHU+65OmGf3esBwqhvgrPsfHpzSbTU5PT8iyjLOzE3w/wHUdvv0ffZu5N+XOnTvESVhuvVyePHmC&#10;pmm8+OItKJU6d+/e5U/+5E94/OQp3/nOd9jY2GA2m7H//JBGs8kbb7zBgwcPGJa8Cc+f0+10eX42&#10;ElsFTUcxhfqt1++hKmqZoiAYDGEQUuQFtuMQhSGjUjYpORaXnkdZFgW22HDlSIDn+zQaTcjFNqBZ&#10;r7O+sc7O7g6O7aCZJuPxmE6pahmPxxweHtBqtdnb28N1BaBqa2uXTz/9lIuLC46Pj/nSF7/C7du3&#10;xUA2Ep5F13WFfUwT2xrLEhTse598wuHhIf/BP/7HKIrCz3/+c27s7fErv/Ir5NGsVDtFCwbCZQpL&#10;mqaoqs6tWy/y8OFDTNNkZWWVF198kbfffpurV6+SZULa+vz5M5Hgc3zM3t4eqqoxm834+te+zr1P&#10;P+V3fuc/5/DwgIcPnvLKq6/yZ2++ycsvv8yLr1/n0cOHrK+v8+UvfZm7v/g5aZryO//ZP+EXv/hI&#10;1ALSL1kis+mMi4seUXiZkFMQ+AFxEDMcDvF9AZ7zZoICrshSWcgK9glZuoCHDQZ9JsmUSqVKnott&#10;lWXZRHFEUYgUm7wQVkmjlL5GkSh+L+80qzBEoVXevUVRFl4lTE4qfukJl6RLpcIvLQ9xKhoku15H&#10;VhTOL86xLItOt0MjabC3tyc2ec8PBTepEN/RlStXSJMUfyo2to7jMBoOsUpVyOODQ5aXl+l2O+Wm&#10;WiaOo7KAhjiKyPOc1z/3OYajEY26WG7oq81FgkbdbtDpdNi7sccf//H/zW//9m/zjW98g4uLCybr&#10;M15+5RV+97/6XeGFDTUajTqS1CKKIm5c3+JXf/VXS/5URNURW8jQPxbFtLfFJ598wr/6V/8NAD/9&#10;6U/4f//y/+P3fu/3+Pa3v81HH33I5z73OnM/RtNUnj3vcf3aNTSjwYcffohbaQnob1gtz845pmlw&#10;cnKIqmmsr29gmCLf/LOf/Sxn56esr61z69Yt2u0GR0envP766zgKnJ6fsrK0wnQ+RTcsXv/sZ/Gi&#10;hGvXr5EXQlHmhxGWZfH6Z1/CD2+RJClHR8cUmVSmE6XlvRTTaNR58cUX6Xa7aJouIGiyQqPZwJt7&#10;Za11immZfOUrXxHw3izl9OyM1dVVLi4u6Ha6wjPs2ui6QRT61Ks2jXoNTYGgbMjyuBxkRcJGYUsy&#10;tiSG347jEIQBpmGWANCEtNySy7JMUiQ06l1hf9BEstfcmwuYnC7Tu+hRrTrl0ytYThkFmZyioIr5&#10;XCJUf5cchMsUFNFE/zLBSZYEH0RW5JJZJJdMBnVxtyRJQhiFC/bB6dkZS2tbotYpVTx5Kt61rHzX&#10;lpcEayBJhCW6XhH2gCgQFqxGvVF61IW6J8sFKFPTVGQgjDxkWRG2DCDKEwHmjsV72c/7tOttANbX&#10;N6hUKjx//hy3Kra53faOsBJYFrYtODC+7y+YZSJRQSrhhTXmszmqqorkgPK50XQN13DLFCoBdt3b&#10;22NnZ7e0ujglsycsG30xiBoOhzQaTUajEdPJlGq1uvDWX8L6ms0m9+7dQy5VnWmSIssKjUYDt+Ki&#10;qRpZnhGFIbPZnCDwkSQZ13UwdMGQGo/HC67c2uoaaSoA4xe9Hp1lwUu75ApdDk2m0wnd7hJ7e3sk&#10;SVwmi6R0ul1MMTEjLiGJzWZzcU4Yuk6cCK5OPBpxcX7O+sZGaevIsB2HpaUlDEMoST69/wjLsnBd&#10;l1arzbP9fXFfhyHVSoUkTTFMUbNKklwmpdQWg/Hnzw8WaoBqtUIcm4xGowVEcTqdUK1WaTabCy5C&#10;GIblkrTJdDoliiPmsznz+Rxd12m327iuSLTIUjGsGY/HxHFCs9mgWq3R613w4OFDptMp3txjOBoy&#10;Ho8YDIaMRkMmkwnNZosbN27y4OED0jRlPJ5wfn7O8fExS0vLzOdztq7s0mg0mc9nXLt2jX5/wLXr&#10;1zk5OaHdajEcDjk8POLo6Jg33niDW7duMZ/POT09pd1u07sY0Ov1sC2Lzc1NLMug1+uTZSa7u7tE&#10;YcBwNEJV5VI9M0U3DCquQ5plgrOkCNuXHwh4ZFICOG/dukW32+XBgwfUG3WGwyGSJIn+vN9HuX59&#10;8zuXH+bnv/AFwiDg0cOHZFlOmsS0O20azTrP9/c5OTliebnL9b0rmKZOQYrr2vhBznQ6YTQaEEYh&#10;Dx48oD/oc+PGHq1WE01TqFZdptMpmq5Sqbg0Gg1uvnCDdhkdMpuKSJX5bCou8jwXDddsSsV1CHyP&#10;+XyGIkuYhpjmevM5eZaRxQH7Tx/T719QcR0uLs4YDnqChqpIFHnK5sY6N2/sIVPw7NkTmo0a6+sr&#10;eN4M0zZZ6raxbZNOq8V8PiEIPGpVl1rVRVdVXNfm03sf481mWJaO61isrixzfHxIEs7YWF9jbW0V&#10;iYIwEHEvUlFQcR3Oz05ZXVnGtkzqtSqHB8/LyLtTRqMhK90OuqYym044PzsVXqWlLo16DYq89Ctn&#10;aKoiJrSyRBKFKLJEnqV0lldYW12l4rpsrK/RajZxHJvRaMjpyQkXF+fcvLHHzvY2siRhGDqHBwe8&#10;eOsFdE3l7PgY2zKxTENImcsEgyxNaDbqzGfTRRJAGseLBIBGvVZORx/z7OmTklItrh+pECyHtbVV&#10;ijynUatx7dpVPv3kE8LA5+qVXVZXlomjkO2NDXoX54SBz8ryErVKhcl4RBLFtFstLMskjWOKQkxS&#10;B/0eRweHzGciGmljY512q4llGhR5RpomyLKErgmOh6Yq9HoXqIqMZRqkSUwUBEhSwcb6OjLiMqq4&#10;Do5tkaYJaRJj6BqmrpOmMUUZrVQUOVY56Q08jzD0CUIfyzJKSGVa+moFuT4vcpaXlxAxYoGgt5fJ&#10;JqqqUKm4jIZ9NFURn7EsI0ugqkIJocgS9WoVQ9doNRtoqoKmqrSaDVRF/NosFgWapiqEQcB8NqXI&#10;MoxSqjWbTdA1DcexkSXBUgg8LODx/AAAIABJREFU4b9UZBndtPF9jyTJWV5aptlaYTqZoWoVRqMJ&#10;huGUTX+Cbgj/d7vdIcsSDg8PiNJZ2eyIZvT09JwwDLh9+xV+/OMfc+vWS+XEV2V9fZ3JZMp4PEHX&#10;DWEBKUCSVUzbwXGr6JpBkgpoWoHgDhQFBJ5HtVJFkeDs9AyKnFq1QhxL+N6cpaUu08mYTqfN2emJ&#10;SHooE2UUScQJKYrwIbqOOFNkScLQcjRdYzYd013qMBz0UBSZD95/l6/+6lcJQ0HIHQ76vPzyq/iB&#10;L6BESIzHE5bXrjD3PSRZ5uz8HNOymHtzNFVHVmSKrEDRVGxNXGxLrS7P9p/y0797m//4n/wWaAqj&#10;yYT+fMLG1ibdrTUUTePe44dc39sTG84k4eLsjKWlJaQ044//+I+5urVDr9fjX/8v/yu/8a1v8eDh&#10;p3z+jTfIi7SEuIVYhsXG+jq+H1Bxa3zw/nusr20ReD55JmTlz559xOpKl/fff5dOp0GtWuHP3vwT&#10;vv7VrzKdjrjzzh3uvPMzLs4vuPfJx2ysbfDCzZv8+b/7c775zV/nzp077Oxs87d/+yNu336ZjY11&#10;9vb2eOutt7j5wgt4ns8HH3xIt7PEjb2b1GoNVpbXsC2X2XROHAs532g04q233qLbXeLFl16iAEzT&#10;wvN8hqMh12/c5PT0lJs3X2A0HGEYBv3BgO7q2iIxSJKg0Whw//59VFVmMOjjBx47O9scHh2UnIUq&#10;P/vp27xz52ekacru7joPHz1ga2ubw6MjOp0uw9GYdrNLnktMJjO2t6/Q6/V4fnCEqil0u0vcuLmH&#10;W3GRJAXf8zEMIdVvtqocHBywstJlY2Od2XxMmsZ43hzLNrh65QpPnjzi+PiIK1d2COKCPE94/OQR&#10;L770AmHkc//+p+xdv879B5+ys73Nj3/yY37jW9+i0Wzwox/9iKdPn3J9b4/d3V2qjkhzuISnTSbT&#10;cksRUK/XS7Cjh2lawtZlGFQrVWzb5i//8i9pVhq8dOsl/u7HP6RZrzMenfMbv/FN/uj7/xtf/9pX&#10;uH//A25c32Z7a43Hjz9ha2ONl1+6wfraMttbq6xur7G+sc762jqSJGGbDssrq/QvpoIXkBbMpnOy&#10;NEeSBDn7u9/9Lq7rMJ6M8YM+1VqN997/kMFoyOnxOZPJhFsv3qbZ6oAsc3Z6zmg0olZrUms2iaOE&#10;4WjC7pU9tq/u8Bd/8dfsbL1AtdJkMkoIw4TDwwEVt4qmWdi2jecLqaykCNq8biqEoY9uCeuPH/k0&#10;mnVMW2c2n6JoEpqp4flzKlWHtfVVHj99hO3apHmCqilIMsxjwX55+uwRG5ub7F7ZYn9/n2qtgm6Y&#10;RFFIgUyn08UwLfJcYntnl82NXZAUtpevs9TeJE10Ql9iZf06ulrllc98BdvpMA9VLno+9eYWfqjS&#10;GySc90PS3EF3Otx98pTK0hZHo5DCavPeg2NWr71GZek63/vTv2H56hs0Nl7BXXmJcV6jsnqb1Fmn&#10;c/UNlNYV+mkFq3uDon6Vw4nEzx72+dsPnvJkmBA7bf67//EP+W//h/+JP/vrH/Hv/cZvMY0ScqvB&#10;hw+esnXjM+xuvESR1dl/PiEMTMLYYTxRqdSvEKc1zvswmelo+ipRYhOGNra9QhyaTCYFhmUQJymj&#10;8QzXrfHiS6+g6RZhkLK+scPZaR9FtbAsB8uq0FlqM574hFGEW6ngT8c0m23Gkyn1ao1CElC/Xn9I&#10;u1GjQOUHP/grZjOf8WjCZ167TRSD5wm/dZbCfO5j6MI6EMcCgtntdAiCkDiK2N7ZYTwZlvGgE0aj&#10;IW7FIQh85rMhkKNrMsNBD8vUiOMQxxZgzU67gSJL2KYu7na5KO0wBeQZtqEQhnOiKKAoEjRdJU1D&#10;Li7OSEquUlEIy2+WJmLDXEKiAaaziCTJSOOEJBHJSnnJzBKw15QoConjsEyUkVBVhTKYGFstUKQc&#10;ihSyBKnIUKQcVS5QZJClHJmMIk+QyJCKFIkUVZHQVRkZBbWMLCTPODk+RaZga3uXex9/zGTm8+qr&#10;r4KscXFxQWdpFd0wGU1mNFttoshjNvdot5aYeQHLS2sMhmOiMEWSVVy3Qq8/YDKdUKk2sQxIckiy&#10;TCg1SVBVGaQ5ceajKiHHZwfsbm5y2jtibXlbREii0Ruc89bfvc0vkxYMXLeO583LRZnYdA+HwwXV&#10;Ps/FECXNMiig1WqWi6QcPwjQDQNFUZhOp1iWJSL0NI3T01Mmk/GCYXUZv+j7AUkSMxgMBNBd08vo&#10;3NrCgnBpMfiljTCmWq0ymwkY3/r6ehlx7DCdCCtGs9kU8aDlplikfJV2OMteRJY/f/58McS4dvUa&#10;rU6b+WxOluXUa/XFEOryz312dsZkMkZRRO8G/NK+IctkiVi4FUWBVg56iyKnd9Hj+ORksQwJAsHK&#10;u1QruK7L4eEREgpRGR+Z5zmOLZgjOzs7XLt2lSRJODs9o8gL1tbXFsMFANM0BMC0XDbOZnMuehes&#10;rqywu3ul5EFk5WeeUKlUxJ2NsKWBxPn5GdPJZLFZ13UN3/eQJJlWu8VsOkORlYV91raFHeDSwqtr&#10;GnleoKkaw+GAIAipVCosLS0znQmrWr0m7Dyj0ZA8L9jd3WFlZYVut8PME4PTaqXKeDJe2BBM08C0&#10;BD9qZ2cb13V48vgJ09kUCkizjOFwwGA4FND/Wo2T01NOTo6RS/ikLIkaaDad0l3qYlkmq/8/WW8a&#10;a8l9nvn9aq9TZz/n7kvfe3vj1t0kJUqWSEneNLLs8chjxxoZY3uSDIIMjGCQSRxYsOEAig1kxp7J&#10;QF/sTDLwMnEcIDFiOZaN2DJlyRJlkRJlihRpLr3e7r7r2Zc6tVflw/s/RXlCgCC4dPPcc05Vvf/n&#10;fZ7fs7XJ/cNDqrUaFy9ehAIs2/o7ImG9Vqfb7eL7PoPBgM3NTUbjEZcvX1Ztag263S7G5cs7n5Hc&#10;XIeagluEYYhpGpILNgzGozGDwYBFsMB1XSzbYjKWDa1pWdQbApQZDgdsbm7wzDPv5fHHH8d1Hd56&#10;6221uZYPxjBMxuMJg0Ef05ROT0floWWrKIqfUMfnnJ2d0e12AcoWgCWle0m5nI2GdLpdyc0uBHwi&#10;oBGb8/OzMou1zBDVFIl/ua3orEoN2Xg8VheW9GOPRiPJ9bsOuqazu7OL53nYjk2tWlM5cINGo6JU&#10;Stnu1Wu1Um0roOQQ+MqKM5vPqdeF3NntdDg9OaXRbAr51HFYqBvYaDzGXyzwVB7ctm2BuCn6s6YO&#10;RP2REGyjKFJZeFHSJmPJBQeLQFl+BIppmSqTOh5z8+ZN9nckm6MbhlxsQSCWd6U+TxUBNFVd8IUC&#10;kExnMwb9Pnt72zRbLTY3Nkpr0pKo3mo2mft++V45tk2zKZ24S9W3yHOVMRRSapZn6jXLtjmKonID&#10;lWXC5dje3mZ7Z5tut6vydjIQO7aj8mauqniRLXQYhkrgMEhi2bR7FY9GsyHZepUZW9Y4yea5KMEt&#10;aGLlWywWzOYzfEXZXpK0G41mmb/udjqsr6/RbneoVqscHh6W1ifJLhpll/iSimzZ0kiwtM/qmnQe&#10;L7Nd/sIvP9fFYkEYhVJnmmUYmkaWKqaIgjZKhY8i8ypGxHQ2YzAYyJYvCIACQ9c5Oe+rppSczc1N&#10;GvUuWZ5Tq7fwPI8oSnAdBwxhD2R5gmWZzP0Z/UEfw8rKvNlwOCRJUizLZnd3T938Lil4i7iSdN2k&#10;0ajjOgJ4a9TE1mXo77oyKAoMU8cyLUA+m9FooDLIhcp7Lgcxj+l0ynw+p9VqUavVCcJA1UKm5IrN&#10;4ahrNAwj0iwTsE23Q5GLKi1iZky706IoCg4P7+H7PgcHF3jw4AG3br5DpVJh0Je2k263w8bGBnnu&#10;iCsljun3+7gVoXxrCOvFMW2SOMbSDKntqzflOpvPee6553A8l8PDQ779xneYTae019dYW1vFVzU8&#10;y77ePE6ZzqastcSR1Gm0eOON1wnyjLv37tLpyKam0azTaEq+NS9yLHUfD8KIP/uzP8N1PAXYdJnN&#10;puh6jK4bDIcjTk9P2dm9IPCmtOClb7zEh579MFevXmV//xKNep31jU12d3c4OztnfX2dxUIqew3T&#10;ZDwecXx8LJ3HhsELL7xAu9Xk2eee5fxc8nUbG5vKlpgRxwntVoNKRbqXu50OTz39Hg4ODsgLSNME&#10;XxGF37l5i6eeeoosy1nfWOfhw4fs7uwwnktTyvn5OaYhbSAizo7wfeFzOI7LvXt3mc+lOunk9ATQ&#10;ePTRR8nSiF6vx+7ubrmZGI/HVByXgoKKK60sUShcGc8TJ82bb/4tKysrmIZNEIaYltgqDVPj+PiY&#10;SsWS1o88w3Ed4iimu9KlKDTlekpE7Dqfsb6+Xrb5dDtddf8XxsyNG0+qz2WHJJb7bqVS4dFHHqXV&#10;anN28qAEL4FEZ4IgwLFdWu0WpiHVnnkmDBjXletgec9/cPc+m5ub2LY886ezEVEcMZuPuXTpErOZ&#10;0Kc3NrZI4oT9/Uusr69TqwpLJ9UygiAsOROJomKniTi70kSikVJ7a2MYOi+++CKeV1HOwJTFIuDO&#10;7Tt4nsfW+hY7uzvcuHGDgoLxsM9gMCSJA9rtNs12HVPXyQuVKddi7t27x+bWHqZpMhoFUMB0JlVg&#10;/cFYmB95hqbpVKouzVaLekM2TL2hT7crs8RccZG2tjZptlr0zs+5cGGXe/cOmc1n7B8c8Oijj1L1&#10;BNB15coVjs5PGAyHfOITf58vfekvaTQ8Dg4O6HaatJpiHe92OmhotNsdNtY3FUxaar9iP8CybDqr&#10;KxwcHPDU00/QWVkn1XS+9rWvYTsepmnyzZf/hnq9xkp3jfl8TrvZ5ubNm1SaFm+99RauK9na0XDA&#10;b/3Wb/HlL32Zl1/+Jn/yx3/KnTu3+eLzX+KVV17hL7/4JZ5//ovcuXOXX/mVX+GVb/8NYRQy92M+&#10;85nPMJ4seOXb3+ZjH/thfuVXfpXtzXU+/kMfp+pqfOc73+ETP/IDnJ2dMRqccuPGDWqVKuPxlNt3&#10;b+PPfRbhgvlshu0st5RLxo1GHEcEC3kuaejSMjWfsndhT7kRQvr9PptbwnoajUZUPOFYyaEqKVuW&#10;NB2aDY/ReY96vSagQ9eR54+hY1gulqmTFfD6d14nzXNm8xnbuxfp92UmSJKEKFC1oZnwuJI4xjDF&#10;peUoBpVpSt3ncgbJsoxaraZmMPCqnjq4F9i2pb7/ApyzTDl8ahrohsTE5OwuB1TLUDNdUahDiamy&#10;6Qs5+KgNaLF0xCwZArrYzxMxG5Z2ZbQcDQ1dFweiZalZg0xxy8QJoJkSZ7NUK8+ST1AUBZl6PahD&#10;YqFegKZpAhZVUR/TNNE1s3TvJHHC8ekZjuPg1Zq88cYbePWWtIQEwgmwVJtPGInbUjdSSW+Z0opD&#10;LnN6GIQ0mg0oChzb5sKFbQ4P79NstZjPfFp1hyDOcHWpMASftMjQ9JDJbEKjKY5kr9JBM3SSRJwo&#10;X/jC8+pnLfAXPobukKQputpuGypCK8scna2tLTXfvOs6ErabQ9Wrcv/hg7JdxvM8xbnICNTMOZ/P&#10;y8aXJdeq3W7T6XRotzslG2WxCMrWh+XrkHlJmAfd7krpqjUtkyBYCGtMCUlyLpBDsaEisEsW13e/&#10;bl3X1XwswuoiDMtIhmVZikFjUq1WaTYaWKapDugelYonPKb8XcbCxuqKVDamaQn/G43G8po7XdIs&#10;Y6xa6JY8BM/zCIKAWq3OjgIfT1WrQ7vTZm11jXq9JiDkisCt2+0WK6urUFBCgkPVtkchAlavL3Hj&#10;5WsMwwDTtEr+l2VJVEFqL4Ux9/DhETPldrt06SIXLuwJ28E0sK0l+N8ly3LlmqNklaVpwmg8FkaH&#10;IyJGtVotW/mWzWtFIU7ZRbAAUE1OObPZnN5gQJJIC4gwYqbi0k8S1bwmglDvvMdwNMQwxDk0m81Y&#10;+D6XLl8W7ECeKY6XThTFzGZTZvNZya4zTV1iB6ah3BoN8izj6OiYiorKVLwKRV5ILCIXwev27dt0&#10;u13qtTorKyucnp6+y5j4Jz/7qc9sb21z+bIoPXPVSRnFEZ1OmzzLiJMQ3dAwLQPLMsiyhMGox3w2&#10;wTA0Xn/jHSAjCOY4tolXdRmNBty/f5c7d26ytt4lCH3Oz0+wLJ1OVx6qlqVxcvKQcDaFPMWxDGxD&#10;w9TBNjSqrkWz5hEFPo2ah2sZxOECg5xGtUIah5ydHFGrmtRqLlXPIcvEurjSbdJsVsmyiEa9Qhj5&#10;Mij2T9naXOXWrbfIs5j19S4P7t9BK1K67QbNWoVwMWMxG9Nt1XnkykXyNMKfjVhbaXN28pDe2TFa&#10;kTIanHOwt0MRC5F8PBgIl8A00LKcOAgo0pRWvU6eJCymU3SgSBJc28YxTVbabQxNo9mUXFSepcxm&#10;0uNr6NCo18Rqbsh7X+QZURAQRQHLijGKjEbVo+452KaGY+o0qh4rnSYbays0axVc26Dq2rQbNTzX&#10;Zmt9lft3bzPsn5NEAePxgNl0RBDMSJMIigzDAEMHjQzT0LBsHa/i4HkOhglxuMD3p7z99pvkqnrG&#10;NHRqVU+AI5aFaQgde7HwMXWdVqvJ+toa8/mMe3fvyJbfsoS8b4oFL0tFaZcDYk671aTdaqJrGuPR&#10;iHAhD/Qkjun3eji2RRLHRGFIGCyYTsacn58xGvaZz2aEgUDhDF0ny4QgrAGOY2MaBtPJhDxLxc2S&#10;yr/P0gTT0LEti37vnIXvqz/nBAufNEmwDB3XcYjiiDBcMJlMmE4n+Asf35/R7/c4OT2mUMKNYWjo&#10;htiLxa63kJ7XIiOOQoLFgoU/w/fFhhaFksEfj0bMZlOmkzGz6YSFPycKQ9IkJksS4SKkCXkmtn7H&#10;tnEdW95/U2xeuia5rqXTYel2yLKUZrdNteZRqdTY2FzDMCoMhwOiuGA+99F1AehphjwMLUfHNHSy&#10;PGQ8GdIfTGi3V/EqDWbTBY1GF9et0u2uQaFTqzXUg0ksgbVqjWrVUzm/jFqjg2HY5GjCKciERWFb&#10;UpmXZTFaUTAa9KEAXSuYz6ZkSUIUhlRdE42Y6bjHxYMtPNdAL2I0IgwtoeIaOHaBbYFt5lhmof6a&#10;oRFTEOD7YyxLIy8SRqMB2ztbvPI33+Th0QOGgz5HxycUWcEHPvAs6+ub1KotkjhnMvHxqi0oCqIk&#10;4fz8HMt18RcB6DpJnmNaNmGaABpBGuNVq0wWc07Oz9nY3aGzsYpVccltg4enJ2S2QVLkVFoNnJrH&#10;zJ9TbTYw0OgN+uxsbLGyusp8MmURBnzoe7+P44cP+ef//L/CtizC0Gc0HJJmCWEQcuXKFWpelTyH&#10;b738LbqdVWq1KpZpk2cZ09kDxuM+0/GIhw/usbW5gWlqpElC7/wUy3RYW1uBHKaTMYPeEMe26Z33&#10;uXf3Lvfu3wFyNrfWOT5+yE/+Jz9BnEQkacTNW++wvr7GE48/znQ6ZTqdypDlVVldW5MNhmrzuX37&#10;DpZp0mq3BfaXyOvf3NrGMAxeeuklnrh2jbnvc3pyyldfeIEojul027iOyfHRA2rVCndu3yQOfOaz&#10;CVqRceXSAVvrq5yfHaMVGZ12g/75GdPJANPQSLKI0WTM3t6+qh6u4/shlUoN03QJwwh/ERLHEYeH&#10;D7Btk7PeOS+++DWefOopvEpb2ecNdM3EMDRGwzGOa7O6ukaSRBi6VLm2Wi3hngCT8Zhms8G9e/fZ&#10;2Vqn3z/Fn425dHGPJA45vHeHTruOY5mcHD3AtkyOHz6gyFJqVQ+v4jIc9NnaXJOBXTUcFQUqwicD&#10;rqXgl4Yhw2S1WsUwDCVWdCAoqNguVdfi4eF9Lh6sEQVztrcadNo1rl7eoNv22LuwSrNh8sjVPRoN&#10;A0OPCRYDIs0kjAI0TQBjjl0limLyVCPLIFhE6JpZNj1BwZ07d2m1G0zGY2rtBmsb26A5REnB3cNj&#10;zgcTrl69xs7uNq++9g6LMCPNwDA9vGqNMNFZBAlJbuLPIk6OhjQb24RBwWSYYhoecSx5+EqlTrvV&#10;obvaYWNzg739LS5e3GP7wjrr6ytcfuwSJ2dHhPGcza0VLEfjrHdEGM3Y3F7l4fFdDi7t4noGg+EZ&#10;t26/yXQ+ZDg556Vvfo2n3v8egnDOzdtv8T0ffD8Vz2Yw7DOejJhMJ5imTbvTxZ/HGLpNu71BkhQk&#10;sY5hVliprKIVFqbTQCtsEsPl4YM+X3/5DX71V3+dt++c8hfPv8CLL/8tbqXDF774dT77b3+DV9+8&#10;x4e+7+P8Fz/9s2RuGz/U+coLr/Cbv/m/YdXWuX8WcHgy5wM/8GPsXn0Pd84DVvef4JXbp+TVVW58&#10;+GO8czLmIz/2s3z9jfsMc4+VS9d55u99gs//6fN89Kf+Cd94+zb11XXeOemxd/GAv737gA9+4Huo&#10;ddZ55+1brG7us133GA8Mzs5mZKnNcJISxRad1X3yokpOFctuYZkN8twhCXX52XGxDI9UW7AIF6RZ&#10;TsXzmPshmmagGzam6TD3F5iWKxyhMCYvUrK8oCCj0HRmwzOqtSphFLJY+KRphldxydHJ5QzM7dv3&#10;0DSbKExYXdlkOvGJ45yiMJhOZjiOS5JkRGGM49gC700kUoBWyAldy8XpY2pMpxMVO1hAkWMraF7F&#10;dUlUO818OlV/H5ElCVpRqMOZhg5oRYFWgGnkaMiMYJo6OhpJHOP7sshJkkxeAoZiFZjomoGum+gY&#10;JQR0+YeGitgYchC0TJsihzTNiOOMJMnIcyhyjbzQsIsEQ9dKYSLLRUwpcmleECu9iBiaLu7JTM0a&#10;pmmgFxboJqZuMpvNOev1cV2PQtN59dvf5uKlKzKbhQmGphHHCeFiIW0OYcBoeE4chSzmAWmS4M8W&#10;8r5FCRd2djg5PlLgyIzxcMR8NlaQWRFtapYSVZiT5ym6viBYzHEckyxNaNZWgRy98Gg2GvzhH/wx&#10;nVYHx66QRhlxkgqtXi0PNV3DsR0sSw5qjWajPLgv6wSTJC0FFHSd1ZVVqjVpc0liidD1eufKBdYs&#10;uU+2anGQWLOBpoE/mxMEQbmBdxy7PPT6C18a2kyLdrutor4ZaZoSx0l53y+Kgjh+Nxa6FAKQKRpN&#10;06jVpDayVquW9Ym6pnHW66nFlk6RF2VMWBq1qqqWsaJA+HYJwV8KHZahSytYKSDHKpq2ztUrVyiK&#10;guFwyLqqCTQMA8/zODk5EVFgZZXpdMZkMpYKxGpNRT5k/pxOJ/T7g7K6ezgcMh6NletQ2i1cV57T&#10;QRjQbDTLyIhhmkRhJEs43yeKYqIoZKF4ZCIqWKUo4LoVWSKGAidfXV2j3+8x9336vT69Xo/Fwn8X&#10;Rp6lxFFcfhatlgDHvaosM2W+EfEwjhOyNJXvgOuQKIhjpVophQdHuVmEkyBL0O2tbfIsZzKVJezq&#10;6prMb5ZFs9miWq1xdnZG7/ycohA3dRzHRHGohJc2Vc8TAKzirTQaDRpNaT26deu21KN/FzA4yzIs&#10;26JarfLkk0+qKIhUYp6fn2NaJlmaYS7tNa7rcH5+pmAgqeoXrUmbgD/Dti3sVJTVAtmALzPYURTx&#10;6KOP0mjUSZKE8/MefdUdv7OzI9uA6ZRer0e9XqfdbmEaJotgwWQypR+E7Ozs0G63yfOcs9NTsjxn&#10;ZWWF1dVV7h0eKsVXqibiOJa4g+8zGo145j3XJNOngFmWZamWhlzV+US4qk/+/uEhmxsbHCsY18bm&#10;Jq+//rpyTLiqnzvj8uXLbGxsqMqMqNzuL1WrPM9Lsq1W8wijqIR96LqBV/fk4nMrLIIFURTTVP/9&#10;soEiz4Wuvnthl/lsjj8X6uz+/gFzlUMxDVPxJIpSITZMAzMzMVXF32Q2xjQXpKldXshZlpfWqVqt&#10;Tq/XI44n6kYVcPHiRW7evClK1nhSEkSXW3vXdRRUpxBiqDpML2+kRmbIBee4xJFcoAvfJ1Pqdr/f&#10;5+TklCxLuXzpsgJEipWo6lWJo4jxWDJWd+/e/TvtHChFPFfZc03Tyo3l8ua0dJAsP+ulw8C2LBaB&#10;WBOXn/9sNqNa9RSpP1G5eqNkU3ieh65rJLHAsfI8L5V3XRd6sG2apTPGNAwFW9PRdJ21tTXSNCGK&#10;4lJp1nUd05RrpNVqqmy1/PcUlI6bPM+xFfU9TVOyNBWrlKpM0nSd/f196SRXSqamalZN08TQDeaT&#10;ablVWN58lg+7XDk2HMeRPLim/Z1O6DRJyB0XXdfIUouaUk8t06JSXRFl3BeoDqZsOBx1LdVqdXa2&#10;d/jq117gyuUrVKti7drc3C4rf1qtFpPJmLXVNXTdLD+n+XxOFImTocjFSbBcsYgVXVdODKE1ayrb&#10;LQ8uETTyVJwDgR+xsbEh1Y+25FU1TcPxPIJFQBhGcj8oNKo1iUmkacLx8THn5+dsbHYwLYvXX3+d&#10;ixcv8vnPf55/8S/+a2bzGbqm88z73kccRdy7c4csS5nPI+n+VXEIrbRDyvtbfNfnp+uaGgAMbNNW&#10;ridxFFW8CqPRiN6wx/7+Pj/6oz/Km2++idmscd47J7flmvCqVWbTGVVDbuhJmjAcDTk+Pub7v//7&#10;yQyTt956i2qtKgqzId+LZZXREt45HEodZRAE6IaOhoVhih1frHcxTz75JA8ePKDd7vDYozfY3d3l&#10;nbfv0W53yFLZnB/eO8LzPJ54/HFefOkl/tk/+y+5f/8BcRLz9ltvYVoW49GI1ZVVPvqDH6XVbvG7&#10;/+F3+Zmf/mm++sILvPjii3zyk5/krbfe4uDgANPQSrXetm1hVYQh3dUuYSh2z7ayQd6+dYv3PvN+&#10;XvrGS+zt7ZEmssUvCiEFO47N9vZWScTWNMjSlOOTE46Ojku6+COPXFUuKclYS350pgaxRB6QathZ&#10;UrC9SkNtAuU6m/u+OKayrKzt0nWt5N7k2bIW+d3DyLINKM9zVldXqTca7OzsCCSp3qA/6NPvD6g3&#10;xLV26dIl/v7HP8L+wYFYIifilNEVx28+j8nTRVkXVhQFhq7cb4WmvpOyUbMsyUTqhllSoJvNJs8+&#10;+0F0XafT9VhfX+d7nn2z29qwAAAgAElEQVSCw8NDGi2DLEtZXWtydnZGp9Ol2+3Q7WwwGAwx9ZDJ&#10;ZEKSyGBn2iYasLa2KjyTpCjjQpZpUuRSodVqVvnBH/gBdnY36Z338NoGrWaTne0Lkm1FDiJZnvOV&#10;r36DyWigNv4ZZ2dn5IVs7MNwJiJoLhySiarbDXxDDdYV6SfP5Pp0bKfsCTdNkyKXTXjFcvm1X/s1&#10;nv+LL/DBZ5/j+vXrTCYTDg8PxQWmG/yjf/RJvvnNl/nDP/xD5qentHa2+YVf+DSvvvoqX/z61/jx&#10;f/gPsSydz33uc/yH3/33HD94wPUb1xiNR/ynP/OzfOyHfoggCOnNeyRRoRqhHGrVGn4srs+6LRwP&#10;y4L1jQ32g4hms8lzzz3LaDRm6kd8+ctfptcf8cl//I954/U3+da3vsWP/+f/GX/+Z3+OV61y6/Zt&#10;fuaf/lP+5E/+hOs3nuSDH/gAL770DVZWVhhP5/zUT32KP//C83iexwtffYGT09OSAXR8fMzVq1d5&#10;+eWXeerDHyYIFhwdPeTpxy7z1ttv8VY84qMf/SiO46iDiLRbyfYzK4Wp8/Go3Eb6vo9u2nIt6Zaq&#10;i5brYjFbAAXtLZv79++ztbnDdDbD0Czu3LnD/v4Bo9GI0Wgo39WWNAUJcFTDyjRG2YhGrUYcR4SR&#10;ME6qNZsgTgiCRJx9pkW1WsO0ZG7V1bM/Ur9PGErUR4T9BFfZxmfTqTqMmfj+Ate1GUwHrLhdsbYX&#10;uWzrcjkY+L7P5uYm/lys5+FC7g/zqThgikye95nn4ti2qkyUNgGZF3QFwZMhfrlZXj4U30XhKshn&#10;UVBoYFq2cgDk5f3pu8WEpVNvySAoCmmoyfIUK7SxHY3cdRVrSRgI5f9Te/fXa3yX+0F7V7QosgzN&#10;0sHQiOKYTPEQlg6w6VTaRgpTnFzjmbgxTdVC1mrb4ubAlFrN6YI03WY0GLO2tiaug2aD77x2yjPP&#10;PMO3X3mJixcvMhr1ePYDzwCxOijLfFRQ4DgOvrKGm5pJkouAY1qOgmBWsR2LIi84Oe9JnbUm87OW&#10;LN9fBHR93ivdpZYlXJhl3t+2LWa+Lw6vXD6Dimon8jyPel2q88ThkpEkMXkuLXcCZS1KNkv+H7WM&#10;xElMlqaMfZ9qrcZsNpVoeSZzIlA2SS3n9MUiEAHEcdBAcXXqZLk4ZqbTWdkkUOQ50+mM0WhEo97A&#10;tIT5pmvSPCcMNHHLyOJNIhxJKs1My9aqh0dHeJUKhnLnoGnlYVicriJIhKpBYcmRkbNZzOnpmYoP&#10;dNQcLZwvyxJbvaHaZpIkUa02U4qioNlsUW/UuXP7DhsbG1QqFSzLYnt7+906Qttid3eXdqdNGAQK&#10;TJipz8mj0ajjLxYY+gWSJGU6nUgzlmWxsbFJnMQyc6OVXDD50ys5DJZlyXNp2SpmGBi6UX5nTNMs&#10;wY+OY+NVq1S9qmpokO9FmmbldWPoAndcXmPjyVg4DZEsIrIsxZ8nFBR0u13yXFzloRYQRxGOI2e5&#10;ttGUzzQMZDmaJ2VbS1EUDIYDwiBgb2+vZDeJiOKqtgi7PGPN53Mm0wnzmTg42622MEleffU1QOwV&#10;4/FYbixpKtYmy6Iocm7fPpcaotBX4MQ6jUYNx7FpNBpcu+7R6VYZDI9J05R2p4ZutEuSaK1uU61b&#10;5EVIQcTR8T3yPMN1KziuhodJ1QJXz4n1DEfP8AOf0VnIYtyjWW+wGPdYjEUN1QrIkoJ21WX3+qN0&#10;u1XiWKrsfH8mrAXLIsvmRJEcMq5du6aGPR8I8Twd00yJowlmEXL24Dbj3kNsy2Z7e5v97RUMveDs&#10;4R2KKGS15TGbjnns0i62IznTVrNJGE4pEtDzHAeIk5R4NidX5EzDcmh7NQJtQaXiUatV0XWDs7Mz&#10;kjyGKOZkPCAIAlUDuSLVGmenPHjwgH7vnE67Q6YscbomuXfLkuyNY1lc2OxiKltLYqOANgVJNFdA&#10;oDZZTYYmgGAyIA9ntDyLtbU1bt29I1RcYsJwwmQSM5vpisYqGaIlgNFQMYdUVbagaTxy9Qpn52cc&#10;PXxAmqXSNOHY+PMpzUaT27duKgHCZjYZk2cJlmWwtbHO5sYaJw+OcG2xBIVpgmEaNBrN0gp4cnzC&#10;2alEGqSGBIaDvtiLKx5epQJFLrTYRp1Op81qVyCKy7jKsiEkCAISBRQ0DJ0slQiNrssDIy/E/mep&#10;+kfTMIj3ZUDIljcIXZfKUxX18ONQ6PUVB01zldVPV++Zo+A0GXluiPhjmji2TdXwZHAg+64hQQBG&#10;RVHIwZqCk+OT74J3aWW3LIWYFrvNFrmKqBR5RhwFamDIyfIM13EwdI1I1f1omtSIOrZDXuREsTyY&#10;ggX0+i10vSaCWAjT2YztzQvMfcloep5DXsh3QjNSdi6sU3tlA9vqYpttinyMV+miFRXCMMB1mmSp&#10;jmVVWJos0zRRQlOKphnMF1F52Eaz0A0RbYpCI80KQFfkXE02nKZJveoRLAom4zH3H36bTvN9eE5I&#10;Gpzw1hsv02g0eOLaDXrj+5ye95Rl01JxIKEID4ZDoeiGa+zt7zGanDKZ1jg6vsv9B7dptRrU63VG&#10;Q4HwjEc+L3/zNSzL5umnn6bb7qJRRQd001LbKsgoQNfBNinICfMCzbFITAPLcinqLk7eYuvxK3jb&#10;K0wHQx4MzuilC8ZxwHZrEztegGuJ4JSmTGYz9EoNq1phEcfMggW98ZBGp81oMuPC7i7/z+f+iG6n&#10;y+VH9ul2OgSxz3Q8YTGXwTZPB/R7faIw5/r167huRR6oRc5sOuTunZs8+9M/zb//X3+bra0trl5+&#10;hDDwCRdzonBBlugYmmzHgsVCyOJxxOn5Q/76xb/i2rVrvP97nuaVb3+D8WRMrb7DK6++zI994sf4&#10;5Cd/gr/6ypf5+A9/nDf/9k1+53d+i5/7uZ/j7bffZnNjhWZTKtSiKCJW4qBh6MznPoPRiBvXb/DE&#10;tWt8+5VXuLB3wHw+p9td4fadO0z6pxLB8cecTAcCFgrnrK6uCj3byCFZYBYxZpGQR3M8Cy5sdqnW&#10;agz8OVEcEiUxhm4QRDG6bhFGwlNpNmroBlh2wdwP8Bdj6akucs56Z+yur2KaDlE0Q7NMwtjHsjyy&#10;3CeOchzXQqPg8cevk8QxK90N+oMBW5vb1Gp1bjxuMZvPWG1XuP/gAZE/wHVc9rZWWOvUeHj/lDde&#10;+QbH7RXCKKTTXhHGjiYi4drmWrmJkcNcjlf10HUT27IVfE+G0WarRZaKlVlAYRaDkzk72ztsbzXY&#10;270OFuxsr6FbE3TdxjZDnEqIac+o26AxwrBGdFZdznoz/KSGpoFtWaRpRrfb4ey0J3BBXSeNC9I4&#10;IU3Ekm1bOts722xvrdNqNbl9esRglpJlDlW9Rq3SxCk8TvoLjo7OWO200Zw2eWEzmc9JziMcB7Ks&#10;QNfByEwcY4MokO9PnrqkcQVDN6X+j4Qi18ly5TBLAvwFRMmU2WzGrde+yfZei49/4nu5desWv/9/&#10;/rWqRW2iq6Hvq1//c7785S9z/elLPPLIx3n++S8ynN7nDz73u/zwj3+S3/xfPsvP/7f/Df/yf/hF&#10;brzvGSpVB8dzMeYmf/r/foHHrz1Jq7bKfD4kT2aYpkm1YjPLcyp2gmEUGHrBYjFj+FDaed6+/4D7&#10;h3e5de8uhmnw4KSPn0T4C5/W+hrhd97gyy9+nbf+/PP8j//u33Fw6TKf/vSn+dzvf45/+a/+FT/w&#10;8Ue5eTPhz/7iazhuwoXLj3L12mWmYcjTzz3H4cMHvOcjz3FnMOUszDjY6TDM4JvvvM0v/uKniXyf&#10;7t4OzfU2P/LjP8qtF7/Es8++nys7Dn/0+b/m8vY2O90uRQrkKbZlUGQy4A5HQ+4eHjIYDAhjEdbz&#10;RJ5zVqGiakrMv/7cY6R5TKNV5/k//Asee+wGwSJgD42/+spXuXzlEjPfp9mpyqY/GJEVKabjUug6&#10;9YbLeNzH9wPZllZWmEwGZLlFteaR56DrFsHCJ0t1oqDAtuuEgdiLTcPGMCzyXCMM47IFRGz9RlmT&#10;51Y64pS0hellmjqOa5EEoGNQZJCnBaZmUXE8bNMhS3OKXCONUhZ5QJ4WZHFK5nl4ritCI7KhXM5w&#10;WZ6rXye/r1YoK7uCHuaFrkR3OYBarlluRGXbDBQ6Ra6To5MmGqCja6bAEtHIEp0g1wi1FKcSkqQp&#10;WYFaOmnoplmCEvOiIFeLCx1NbAiaDhoUaOSahSFqBUGck2aQpAWTyRTLsnn0yhWKNMV0PDqdNuf9&#10;IWmaUPGqTKZT2qt1arUa5DqO69DXR3iOzThLScOAyaCPbWikYUAaLkjCBVkcUhQxaZSCqYHiJIl/&#10;o8B1HPo9idhlRUoSxZBlEjNLdYrMwNar1KsmZ/qgFEpkTivQQ5mnFotACcm6AosLVyqKQuXoAENZ&#10;85dimmM76lAvkdz79++XgpCuSVx1ubwCaFbrOI5NXhRl7FHTUDyyqogvecFwOCqt6olq2BKYecGy&#10;QWI6nSh2glRc50VOq9VGz2X5mGVZCchbLAJms5nEcEyj3JZnZGRZSpKk5LnE08IwII6T8numIbEd&#10;EJhro1FnWRcchgGNhrQ6jMdjbNtidWVVBFkVSy4KuHjxIqenpwyGA2rVGo1GgyxLMQxT1eGaJdxU&#10;znNZuXTOc+GMyc8hjRtL5wUU+P5cnv22TaA+wzRNCcIAf+6T5xn1eoMwbFOt1YQtpWk8fKhhWtI6&#10;kWUpr736GvP5nKLIiaK4rIkPw1AigLrOY489RhRGgMSXloKsiILys4ShKa4gXRMx03x3QbGMMmdZ&#10;ulT9VNREzgrL1ql2uy33hyxjPBqjGwLStCyHixcP3m1yIJOoiSlRoO2tLcIoQtMKut0OSRIzm88I&#10;FgsajQaBioh+95J8uQzLi5x7qgRha3OLgT1gWf2cJAnmI1evAlJXUhQ5JyeS55Ps11ysFbUqrVYL&#10;Yy6bXzTJT9qOrQ4zBaenp/T7g/JLIFs3+YA3NjYZjYb4vk+aJspmYakcSIajeAfLfPvly5cpChTR&#10;cqAGyaDcKIsalap8jBwGtra2mM/nvP322xiGwZUrV3Ach9dff53bt29z5coV5X5oU6lUuHjxQF0g&#10;AnY6753jVTwuXLiAYZr0e30c16HRaHDz9JRGo8H9B/dL0EYYBBgdaWZoViUrvra2Xr6+KIpIVS5d&#10;iKc+WZYrOEZF0VrlgTAcDzEMA9dxGY/GpVXG930M3WAwHEh213VKW9K7fbMWvfMTpRBr5WYdIIqj&#10;knStKVVwSVudTCfMpjNsx2Z7awtDbaTjOC63+0tVtF6rYSsGw9KmZBoGputiWxaaJj2/afYuw8Kt&#10;uBR5QaPZYDAY4NgO9UZdVOm5z+raqiiDrTatal0ozGHAeDyReIBloWty0/vQhz/EYDCgyAuaqsnj&#10;5OSEOJbalIXvU01TqdGsVoXY2myCsu0ncSyWvMJQF4epnBRqQAgCdMOgKHIh3BoGFQXyDJWgFgQB&#10;garXsUyrhOqkSULFc8uLTtcNkjQhTRIRTWyHldVVoR9/l7NhqewZhoGta+i6VubTUAKCZNoKbly/&#10;XmbYJMtIyZrI84J4IRtlXbkbltk00zKxTJPJRPKAtiUZw1gJUUkSM/d9Kt2mEGJHkfpMNuRhqNXK&#10;bL9X8QgmPpVKhYenR9IRrPLiVx95BNeRHOFkPGY2ncoNMs9xTJODgwNGwyHT2YQ8L3Aci6rKmKVp&#10;ynQm3zfbMuXn4N2u9TRL0ZT7Bk2jyDMM06DiVojDoGyvmE6mVJSV7+z0jPFozPd8zwcZj8cc3rtH&#10;d2WFRkus8cPhfWmNaLXY29/nbDyiWq2ys72DaZl85CMf5ujoIU899RSWafHCCy/w5JNPlpuLdrtD&#10;vVYv835WxcFWDwJx/2Slkrx0DaEqn4IgIFvEpZXQNC0OLsqmbTifY+i64rXIPaTRaLBQ8KNY5SPT&#10;NGFra4uHnbvcvXuX1bUNvvcj38uXv/JFXNcts3PzYF62rizJxf1ej9PTATdu3EDXDXr9M7Z32+V3&#10;a39/n83NLbqKQnxykuIvFty7d48ilwMpFOqBbbC5uYlh6Fx74glOjo+ZKCLxM+97hmazyUd/8Adp&#10;tpocHx/z2OOP8eD+fdbX13nf+97H7//+/8GnPvUpRsNT5nO5Tm/dvIlXq7OxuQmaQRxHjEZjHNeh&#10;2WjQaDZ58803abfbLIKFuJ7U+91sNomiqNzo7+1d4OzsnCeeeALDMOiudBXBWlc05S47OzusJsJY&#10;WVpEtVwGvCTMMC0ZCGzbxnZMNjY2iKKJ0Nzf/35arZZybVWZzgoqrstsIRvIIBzRbrcJwim2Y3Pp&#10;0iVFqXY5OT3l4u4lkiLF0UyGrkN1b4/d3V1uvnOHxWLB+vo6zUaD/QsbvPZavdyALZt6Wq0mhqEz&#10;GAxxHBvDWDoPxFqqUSjxtA5Jwmw6w7Is/EVQ1lS5rsCfRqMRL710yt7eHpopr1uacCpAhqniDxQF&#10;YR4wn89pNhzZvFTbakCW70XVEzr3wvcxTJM0itU9KSWJE8ZjGciPjo5I0pStzS0M0yBLIVgsOBkf&#10;AxqdVocLFy7w4N49qdfK7ZKMvuT/WJYNkVQ3Z7lylVkuaZqQq03t0oHl2OC4LpWKietWKDQR+ff3&#10;9+Q+NJmqdqU2TzzxBOe9Hq+9+hq/9Eu/xOnZKbdv3y570h+++Q5Hx8c8/vjjvPzyy6yvrxNGIU9+&#10;4ANsrq/xrW99C9u0eO9738s3vv5NhoMBrZowjqIokrpmw2UwHBBk4liZRvKcqm9us7a2ytrFy/z8&#10;p3+B/+lff5bv/ZEfJooiPvOZz/Cv/81n+b3f+z02NrbZ2NjgrUYDfz7n8iWh/+9dusIv//Iv83tX&#10;/i+mUzkgNJtN9vb2uHevD0dHbG9vY7sOlmVxeDpn+MILVMqqNovJZMaX/uILvPe970HXdb70pS/x&#10;2f/+59nctDjt53RXVrAdTTK9rSpVz8MyTSLkPc7SlF6vx3g85sZTTzOfz/Gn0hZSdwRWWLGlFu90&#10;Km1YnfYqkaqGvTW8he/7YqP2PMajMaYl89/c72NZNm6li2maTCZjDg8PCcOYer1BoynV37bTUBtH&#10;jSRO6Pf7hFHE6ekp6+sbUnFqGHhVTxoYwlAcbYFPo9nAqziKJfDu1t1x7PKZc3JyQlGA5wjzZj6f&#10;c+fOXWqeOBhGI5lf9y/slLGiIAgpcjlMFqoFxLGlDclUFUDyDEmVk01T+wKtnAuWrKYsK8iLAstS&#10;CwgKFV+g/HuJG6A2o7o6sMjvkykRNCQgUxvQZd7bVG7F5eG0KArVRqL9/xwIKqqvDjepenZnpEnK&#10;zs6OHGqKovz/yuxvUVE29clkTBAsqDhVprMpSZwxHAyYTCacnJxQqwl0/dGrBxweHrK7u4tt2xzs&#10;X2QwHOK16xiOXXLBlof4yXTC5uYmGpoSpMWRK24TYVHV63W5FmyrXPoURSF13Mmy7UXcxeofE0WR&#10;bIvVW9DtdEqnUpql6IZOGIZMJ1NhKRhG6Q5bzjVLQaEowPfn8v3IUmL1e3tehe7KCu2W2PErFbds&#10;BVuyBAzTYD4TN5al3MiO42KaYlN33SWbKcIw3s3jz2fS0rGsYmy322q5KrNtXuSkaUYYSDXlspND&#10;15dVn+9yFCpuBd+2KfKizNpnS55YmiqRukG90aDX71MogSyOY4mpJAlpWhAYgfxMhk6326DbXSEI&#10;FvT7fWazOePxWBwP5fOvUMJGxMrKSuniSJKEwWCoWH4RRVEIF03VXC4dxMuGuGXN5XgyIVgEjEZD&#10;Wq0WG5sbDAcDRqMh165dBwrSNCtbWvIif1dgy3MqXgXHlnpGcUTLnJ0r1tbSmWyr17Kc7+X6kbOH&#10;CDTy3kucySjPeLZtE8eJOK3CUFo3okgWYIuQLQXR1w3hHwjfJWI8GXN8XCiYZML+/j6LhS/MiemU&#10;VqvJYhHS7XbprnSZz+ZllEbXZcFacStlu91wOKTb7apGiTFmvVEHIEliPM8Ti3ccU6tKJUmn02Gl&#10;22Vza5PptEoch1DkxHFImkb4foFh1JjPZ9QbLts7a6IKBVNWV1axnQp5ERHFC9I0oNGssLomZOgk&#10;SZhMB9RrHUgj0jAnJaPqmHhVD9doUbF0Bv0+lpZj2DqWlqEhZNn5eIA/GdJcr8qWPcuxrEIyh+0a&#10;uq6h6ymeZ5FlAYPBKYaRM5n0qFRMkiQgDKesNKu4610FYKuRhXMmi6lAGls1ssjHnyR4ls7Jg7uM&#10;B6e0W20G50cUScCbr91XkJ9U1fCZhGFEHMvme3f3AlkYkesG4+GAVqtNFkZ4dZskiVlfXystadPp&#10;ROoKKVjpdvE8j36vJ1vpLCNHxBfLNJXNBXbWV1gSUZdfOF3Xy0FzOciJ3Vpja63D0dExBzubaJrG&#10;yvYmti02wyXwZZlTNkyDxWIhVnL93Z5gARIuwSwerWYD07IYDYeSI65W0dRN5H3PPIPv+6yurAjk&#10;0ffptNtouo7nVXBNS312UnsYhmEJijR0jaOHR0RRqA7YojK2Wy3Z4lSrJThmmd0xTUPFFUQV3t/f&#10;Ky8Ise7LA2556F9adcqqQN3A88RGliSpqMPqpv9uTMBSQDCTWbQgiRPQKKvGgoUIXrZtU62J/TZL&#10;U1L14Fha3zVNw5GkyN+pDlsqkQCnJyfqH/9H1kQ1WKRh9Hdyc0s1dgn0WQIsY8tiPB4xnc4UAEZu&#10;8IvjW6pmysAwIQwtsjSl4gkU7s7d21y/fh2mOQUZh/fvsrX1QYLRkMViwu7WZVGBA42FnzOfxTQa&#10;FZK4IFz4dLornJ72SNIQz6vSV73wrXaDKIoxrA66YYKuURQaqsaYHKGlk4t9kryQh3qWqzx1ynw6&#10;5drjF+id38fQVnCtDRwzZNA7plrJmY4fYhkBjSqstG18P2E6XlDoCZ3mCgcXusySGds7q/R6x7Q7&#10;m3Q7T/Lm377J1ctXMU2TT37yU2xubvLKN7+N67qYpkMcyWup17okUYypG+XQFKcJWZGTaQUZYDom&#10;lmVT6BF5XuCnGZlR0G220aouk2DBhcuXuNqqs7raoh+EHN67x7fffIPhbEKjVkezTYJ5SK1eYxFG&#10;dNZWuXCwTxhFTMYyKF174hr1eo2MGNdxWVlrU6/XGY/HbG9vM5/PWVtbIwjke+zP5ziWTRSNKYqU&#10;/b0dDu/d5tFHr1CpVJjNpjiOzU/+5E9Q9TyK3KbTaePPRbCdzRZ8//d9H0P/mI9+9EP89V9/kzRN&#10;qNcbVCoer776Gnt7F3jn7TeV68cmDALWNzbxPJda3WM8GZbVqBf29hiNx7gVjwu7u5i2y97+PnEi&#10;ynqz1eJDzz2HH4Rcv36dBw8e8sTjT3Bpf72EqFUqngI0XaLT8gjjR8qhbWdjtayi9f11qZ9qeXzr&#10;9kNqjToVz8M0TObTSGIghmwLKq6NZVqsrVX5ex/7OPP5OQBXHxGS8uTMoF7vkGUCJtLNnGq1hr+o&#10;sbGxje/XhHqum7SqHuP5lG5npbyS83xBs+ZgGQaVdouzqs2dW2/SanXotmuEi4jB2TGOcn9Ngxjd&#10;0MmrHsdnp3itFkVhqexmKC4dxyHVchVpg2VNbpqmJYRYBlqNG9ce5eR0wMPjN2nWG6Sc0O00MawC&#10;0yiAENtOgTkFBXmmoWlzNN3h+ORtrPaq3MdsiQtaJlAINM/UDJrNNmma4jq6GvCFoB2GIjROFymD&#10;4TlZIvXB3fY6pmly7/4R5+dvcOnggCizSAsX09YwHZMcSDMdQ3MhLXAqHkmcYZs1bLMmXemaxO58&#10;PyBNcpIiV9EmE8OAJA2Jk4BFEfDqd16iWq3y/g/c4NbNW7z08leoeh6f/NQ/4GMf/wi/8Ru/weHD&#10;t7HdnKuPXOW/+/Qf8+KLL/L5P/0Ddi5f499+9td5+PA+V64ecOvmO3zoI89y6+1bPP+Xz/Pj/+CT&#10;uJUqQZDiOjUWcU4SZxSuTRRqVBpgWTCenNIf9GlmsuFyVzeoVHX0ls0Hnn0PX//WazRXPHqTU6ot&#10;l+ZqjS//3/87j+9d4o9+53f5n3/939B2HD727LN85a/+ivN7d1lfX2f8xneYNOs0qjahP6Z5/So3&#10;3/kOfhzwxhtvcPnahzGfvs7u3jbj6ZDR5Jzuap3J9IzHHz8Af8jNr36Bbu3TtFx488W/4clrTzC8&#10;+zaz4wna5ipVD7J0RhxNaDYtZm2HzNKpVNsk2ZRCC9GNkLxISNOQNE0wXKlBdnMbyzYYjYfcePI6&#10;u3u7DIYD/MWCD3zwg0DOO++8Q3q2YEvfJMszjCIlSWMICyK/x3jcI4pzprMRaxtbRHGI4zTVockt&#10;hQQKg2CRkqUacYQCh1qEQQiaQPOGw6GaP2qc93o4jqmiSJIPn51PqNVq3Ll7G8u02F6/QKBFzCZz&#10;jk9OuHiwz2IRMpvMODo64vLBRXUAz8URk+SEi4gskQ1kpyWHV9MUd2GeaeQZkGvomoGGyrIXBuQF&#10;eQZZWpAkMiPFzGW2MUwB52mGOOCKJfxQo0Cn0EwK5R5YRga1oiDJ5yRxTFoUFLqO6ciiqlCHJpCl&#10;BZpGjkah6+Qq3pprGoUGSSLf4QITwxQmgm07PPLIo1Qch92dbSzHxXVc6tWqHI4ch7BVJ9VWSLOU&#10;lc46s/mMlc46SRxz6cIe6+sb3HzbpF6vs9btcPTgkO31NYmOrnQZjUYkSYZhG+QZykmrYZkW89lc&#10;3rccbMsFKpCmbKxtywEryrHNCqurqxLzS1MqFU8JzEvYn2pBSBKKwld2eq3cNKdZSq/fk0NipjL5&#10;mjROVbwKriOV02L7j8nSTDlMUW6HXKrpDVn+SJW13Kd8tVBYRuR0TSuB7kEQ4jpuCRtfxmYFVOvQ&#10;arXQNI3ZbKag8nJPLIqC+XzG+vpGGZlot9ukSUqaBuJEyHUFLI0Vk8EtxRXTFF7Zco6NYoGO9gcC&#10;uF5dWZFlnIJwHtRqpWt5bW2NKAzJ8hzTMDg5PZXDc54ra748vyxL5o7JRKIvzWZL8TYkYrtk/TTq&#10;DTXHi6BRrUp7w8dQqsgAACAASURBVPGJOOHr9RqapnN6eioLOCXyiBAhIsxgMGB1dZV+T6D58h4h&#10;tdyazv7+Qfm+LWte5Xwi4p/ruvR6PRER3Ep5hsiLHAPhVUwmk/JcIkvYrIQmZnnOdDotZ5Q0lXiF&#10;ZVlKOPLU2UU+y2Uzh+u6TKIJp6dn2LYjMGLF1jBNWbwsFsJ9qNerspyeLKSdKw5ZXV1VdayyEN/Z&#10;2aFarTIej9V7J87tk9MT/LnP+fl5GUXa3VVlAraN+du//TsANOp13vvMeyiKgpWVVVZWV7h/X6jV&#10;7bYouQIV0YjiUFVyCBBu/2Cfk9NTdcFq5eY0L4Sun6YZzWaDJ649Qbe7IuCO83O5iONEdYI6JEnM&#10;+XmPw3v3yoxMpVIhioWmLBkVsf/V63XZpvhz+v2A4+PjMvddFAVvvfUmYRhyeHjIxYsH6LrOycmx&#10;yjbex3Udld+s8dTTT9FsNFUO8Ii8KFjprhDFES+9+BJeVQAUTz/9FA8fPiRNM3Z2djg6kizwk08+&#10;Jb3IytZRr9fQdXkt9XqdwWCA53ni4jAM1tZW8bwKjUaT+XxOYmnvZu+VQGCaJrFSPm88+WRJ19d1&#10;vWxkkI1zQaNiKru6QOkk5y+HSNM0ubC7S5zE9Hp90jSh1WpxcnLKxsYG45HEVmzLRnM08kw6yU3T&#10;xDCFd+C6rrrxFdiWRUVtwpY5fg2HNWUBGg2H2JbFY489VuZoLMvi8PCQHZVN6vX7ZWuFrmnUKlVQ&#10;oJflFv7dm6JR5ubjWFgLWZaVFptMNT5Ylk2WiVPAsuwSGDMcjlTHdYimgeO4FIXEDwB1UJpjWSIg&#10;SJe6riIDOlEUMhwm6j13yvyacBRMUa5tE3+xoMgLarVaqTAmaUKaiZ0JDaVYCoNA1w1xWOiaemik&#10;6iYuqrem65KRNHQ2t7bI86xUrZefq2VKhj0JonIzOZlMpDFFMSOKPOfSpUsURcHR0RGvv/4Gg8GA&#10;lZUuOzu7/H9cvWmwZPd9nvecfenTe/fd15k7C4ABQAgASZEiKImLRIcSZVpxYjmM5FQSR5WKkpTk&#10;UilflFBxHMmUK5GsSmS5klJFVkTHckA7pnaKoUVAJAACA2IwmJk7691v791nX/Phf7oHylShANxl&#10;qm/fc/7nt7zv866vr2O0LWy7gu9Bs9GgKKpMJ5Ny6ixz584dQUQvAULnZ+fC2zdTRcaxaTAcDrEr&#10;Vjm4YrFBH42GpFnEgwcP6C61sCybe/fv4XkeG+trIEk8eW219F7m/BWSsFSOTUqrxvx6y7KMLM9K&#10;0JTH7u6z3HjnHbLS36aqKoPBQEyj+32cam0xJKrYFdqdDnEk3rP5NqnZbPLuu+9y5coVpiOXKI4Z&#10;DUW6y3gs2AHjsaDS23ZVJHV4wjs78z10TQzB0jRFKV9jUfpSJUmmVquiNcRAUMqEPWVteUUU0Eg0&#10;myZH/RmBnzCdTllbX8dNxGsc9Pti8p0k1Gt1huNjRuMRrXZLsBQ0G9/36XY74rqWEAkMpOzv77O6&#10;sU6/30dVVT7/+c8jKyIf2fdjrly5Qr024aWXXmKls8aDgwf88A/9iFB+FIZIIEHBD2LisKDRMAgD&#10;ME1wZ9BsgFlf45vf/DYHBwc899xznJycMp3OaLVaVKs1VtfWygGnglOpcHbeY31jg49///fz1ptv&#10;MUFc03sXLwrYT8Wh2+3y6PCIVqvF9//A93N4cMj62ppouWXBkXh/Ssv6+jrT6ZR2s0JvMMO2bZIM&#10;TB3SHEYjl+l0yurqCmurbYJQbNiPT4ccHx0xGg4xNeHbHI+nQoKayTjVKrOZK4otgzJVwaXXE0kc&#10;Z2dnELbKIjFdbJlM0yDNDAzdYG3tEmmaEIQhuq1zfHzMzs4uOSWDJI+pmBWSLCYt6d03btygWhXb&#10;p5WldbIso1YTDIap7FJxKjhVh/47fRplkakootFRFFUAwSQx8B2NRjQbDXTDwLJtlPF0kYYgyxJ3&#10;7jxEVVXW1tZoNpvcvvcu169fx3RcOu02ra44P1VNKosmi1ZbwtYF2HY4HKJpKjVHvA9A+XWiIPdd&#10;t/S/isFrkgio68wVcVCFWdButbAtMew6PztDN0Ry05UrV3l4/54o2rJk4csWROtSfVJSt8MwxalU&#10;UDWNzHUpZAGSMxUDTdPR9XLja2gi+UkSDU1vNKTX69HpdHjyiScIw5DDw0OeefZZfu7v/RzvfPe7&#10;ZSznKnmR8+Uvf5lPfepTvPrKqzx97WnOpxGvvfZtXnrpY5yfn5d/Vxc/CPj1X/91VrubpGnKbCSe&#10;I6mel0qNCoLsPRHKyGaTpeUlNq4+ycnJCb6qs7W5RbPZ4pVXX+HwTGSMe70eS08+JThVly8TTUSh&#10;OJvNGJbq0euvvioUT37A8rVrVKtV8izHc10uX7nMq6++yuWnrjIajjg4OMBxnAVtO3/4EM/zuXt3&#10;n0984hNIqcd//Au/wC/+4i/yq7/6Rba2txgNh1Srgg/lebGAfE0mTCZjNMehWq2CIRScKAqtZgu5&#10;ENTyIoyQZBnHMLBMi1Ee8IOf+EGiUFDTwzDk6hNXmYxErbe01OH+/fsUeSzSq3S7VANoxEmCVhTi&#10;ulZzwT7KMmzLwqkKBZ3ve+LscRxkSV7UJXk+I01TVDVbbESrtRqD4TyVKODBw4eisQeWltq0Ox08&#10;b0q1WhVAxYqgvWeFaAyHwyG7O1vk5XPI89yFqlBs8MUiQKjEhHe/5tTQsnzBACrK6MB5TSQ9phJQ&#10;IJ4decmSyLKMKC0VfLqOIUkUJZtH7Bikv6JapBzKz+uruVUjTVOiosAoGVpiXi+aJqVcujz+M0+R&#10;ePyRNBUDhHltopRgu63NLR4+EikFFCwikItCJSk5GYaj4/keSZowGAyoVRqMxmOyOGM0GrK8vEwQ&#10;hhwdHbG1uYWiCuWx687odlqEo4mItSyVlwWiiY+iSCzQfK9U3wpyvWma9Pv9hSpAr4nmbG51nVsD&#10;RC2oLKCaui6I/IYhOArzxLOlpSUs2xIJXTNhoQ7CoCTd11FVRcAJYaEUfb/SNAmiRXLYPD0gL5lY&#10;o5HwvwsSv7CJUapiDENf8EiSJFlwGea1cRiGDIdDoSguWWFzFkGlYi++1jRNpvGsVHWLX+/jYUdR&#10;JkOIs19C8LqCICiXfippFArlVqPB5sYGkixxcHBIHMd0Om2RsHPvHpubm8Sy0JcapsnZ6Skbm5t4&#10;bkCr1aIoCs575wyHQ9EABwGzmUur1S7tIm55vwq1trCMauJ1FrkY3ssitjCJkzKSNV4AFefRhnMV&#10;elhyj+bsumq1Sr1eJ45jjsraY3t7mxs3bixUQUmakqVZyUMQPd3R0dFioRhFIb7vo+t6ycHIODg4&#10;XNQEQj2Ui6j4VPDehHrucd9WFGBZJrVaTURTTmfEcVxGNSusLC9j2Ra9nohnvHDhIoeHh0xn0wVU&#10;MwzD0sLtoGoiTWI46jMejymKjIt7F4niiNFwyPLyKkiiljk9PV0kDZ6cnPDa66+xsbFBrVrjySef&#10;FAwv22IwGIiee6W7+d9S6NhWk0cPTwiCjJXldcIgZTp1URSTq1ef4M6de5ydnlGrNbl06RJvvvk2&#10;kiSz1F2hd3QXW5cwtILIH6NJKaQB/mxIq2YRuiMCd0wSTBn2jjg7fkgwG6LJKWtLLeIsw6raVBs1&#10;TMfEdEwq9SpW1ULWFcyKiWEbxHlMe6nN5SevkEkZ49mEpfVlZDmn2+3Q7XZoNBvUajUMU4BZtne2&#10;ePHFF4iiiCtXL1NxbD7wgWdZWVlme2eLbrfL1uoOVacOyEiSSrvdZXfnIhvrWywtrbC2tsFSd4Uo&#10;FmAqXTeRJRXHqaEqOkezEUGRsry9gVq1SRUJTI2+O8HLYvw8RXFMxoFLbzbmbDJEq9pkmkwkicmV&#10;2GyqFOUAwXZKKb4i/KJpliHJEo1mk0azia4bGJZJo9kkTgtMp4aiGZhOjfbSCopuIqkGS6sb6LZD&#10;mGR0lldZ39xmd+8y1z7wPSiawbPPv8i1p57FNGy2ti7wxBPXaLeX2dzYYXd3D9ty2NraZXV1g93d&#10;PS5evEyz2UGSVHTNpNXqstyp06w7bG+uUbENLl++SOjPqNcqxJGPbWpUbJModAkDD8tU0VSZPI0J&#10;/Cl+LBHEKaPJjJPTc3rDMTM/ZDzzOOv1ibOc47NzJq6PYVVA0RiOJkxcH0lWcUOXKElIyfHCgDTP&#10;cX0fPwpxA59qo0Zv2Gf7wi6D0RDbqVBIEl4YYNgW1VoLP0qoNVp0llcEmdiq4FTr+FGC7dSQVR1J&#10;1dBNG6tSxbAdNNNC0U0Mw2ZleW2xGYiihKKQWV1ZR1V0lpdX0VSDKE6RZY3p1ENVNJa6Kzx4cEAa&#10;qmSpxun5hIcPzxhNQjwvI0pVbLvNvUfn3Ht4xsHJmJlfMPZzTvse56OAaQDn/T7v3rrHaW9EkstM&#10;/RA/zpB1g1zRmPo+mmUzC3y8OKa93MWu19Bsi/WdLQ57E07Ph0RZgm4ZKEZKgkeQ9NHMiL987evU&#10;W0q5hW3iuwVVu8Gon6JJdfbv3uKdd95kd3cLyLAqBqdnxwxGA5566ikq9Trv3b5DrdVmc+cCt+4+&#10;QNEsLj/1DDf371NdzZjGZzS7HfYf3sYw2oRpQaN+AS9QsKwlhqOE2WxCo7lCf7jP9oUtptEjHp3c&#10;Yn3nChg2t+49YvvSVd68cYsXP/Ix/t9XvsXGzkWCKMOwHUy7imZWsCs1Gs0O3aVVWu0l1leeZXjm&#10;0ayustze5uRojKnVscwWqmJTddq4swhZtfCChCjKUTQTy6kTZwVYNkMvIEcmjHM21oS3fXt1lYqm&#10;s7Pa5fLOFk/tbbG+1KDbNFntVnGsAlUKcGwBOswTn8ifYuQJahKxXDHpGDptQyXonZK4I370h36Q&#10;Z5+5zPbWMlu7q+zsraNUKzgthz//5iucDgdcv3GXk/MxhVRH0RrkhYOmtTg6HtLtbmPbDpZV5/Ts&#10;FN8PGcQTxrOY0cTDqbXRZAMKGQMVRdGQggxd1bB0lWKaIAegaDJ1TUcKQbPh5OAQp1Kh3WiQZTmT&#10;0ZhCUhiPJ8S5TFpIpLJOXMjoTgvZsBn5MUatSehNSLOc8WRKmheEJWCVosD3PALPQ6JgNhlTZCm2&#10;qWFqCt1Wg3ajxtX1FZQkwyhS8jCmbsk4moRGDGlMEYfkkUsehdy/fZOnrz6BpUocPzyjblfZf/ce&#10;3/ijP+e1v3iFqm7y2it/wdNXLqNIKf50yCt/8Q3yJOKdd97l/OycKILNzQsMBj7DQYBcJNy/f4fl&#10;9WVe/85r/O7vf5lvvfEGz3/kwyi2RatW54u//Mt848++RpKlTE9OSEOf7ZVlTFlCyXSkTELKZCzD&#10;4sH+I2Zjl73dyyx3VpFkld75gAIZSVI47w/o9QccHh1jVx1WuhvYRoUwiFFlDVVSyNMCx7JRZZU4&#10;DMmzDEWWCNwZkJNEAZapYxkaUprgVHUUNWI4OqfiFDRbdVR9vl0zKQoJCY1apYXvFWSpQpqqTMYh&#10;jvI049OAN771TcKZz/MvfIAoHHN4/ABNy4gywR+QjSpTLySSUhpLK+h1hd5shDnWuLC0zd2bN1lp&#10;dAjCEWnkgRYSxmMyKSSXQxRVQtGgyGQKJFTJIssU9KpKIkvIpkamFER5hGxJyEZBriTEhYduy6SF&#10;h2bK+NGUMAqxbIPjk2PcdsJv/vI/5oM/9jHeuPUme9cu8/q7b/K3/6Mv4CY+UZ7wv/2z32Ztc4N6&#10;u8n+/Xv85z/zX/Df/dIXaXU7vLd/hx/78c/TbLc5OT/l1b98HVnT6XbX+Jv//k8QRTleEJJmBZKm&#10;4NQcqo0Kig5Ow6S9oVBdcrAaFTI1Iyvg4s46npfx7W/+JX/61X/L3/lbf4e3vnWbf/ez/x6//8//&#10;jE997K+R+SZ33thnddvBaTeYRT6FJlFr1viej36I+/fv8NGPfJD/9R99id3tdV546inOHz4gHU25&#10;+9bbfPFn/x6v/tGfMhpN2Oq0qEgpn/rohzjtH7LiGHz7z/+QrU6V3/2n/wv/yU/+bf73f/JP+Mmf&#10;/AJBCH4qYTWWedibYuty+SyUcV0XXctZX+viWDIkPqaaoxEjU6DJBYpmCkgpKlGW06i1mQxn+O6U&#10;uuNQZC5FFtBua/jeOe7sDENPcGwDy5Cp2jUMVYdMx1AqZMEJJ8eHPP3UNY4OH7K8tIosFSiSRhKH&#10;6JrFeDTANktugWaiqyq2ZVFkKapcI/Rz/GSCZZm88c43qTRMJEMhLmIkuYaiV6hVVpFlhzSImY1D&#10;VjsNLFVn+9oeb7/7NlsXLqJXLMbTkMtPXaM38BjPItLcoL20RZTKpIWOpBoEiYRuO6So6DpohoVm&#10;2BSSQi4rBHGMG0aEScxpv0+z0yJMYpJCAAtVQ8OwDQ6OD8CSCGIfu2oj6xJRGlHIBV7g0+g0MCsV&#10;Do4OWFpdZTSdIKsquQSSonLj5k3u3RsTZRXSXOHr//YNXvzQ84xdj4opUygZEgGykqIWIrVIyUCX&#10;JfRCR8khJibPRVLG6fkhJycDdENHUSpMZz52pUWSFPhhTJpCIRciRUPO0QyVQs1wgxm6pXNxb4f3&#10;7tyk1nTwkwDFkImLnDhPKTSTIM2YhQV6pUWlUSPKYerdoFZTkVSRTFFQ5e6Dc5ZXrqDpHWynQyHp&#10;pHmKaRu8/NV/iRuN8eIZsl5Qa7cYTsYMxkO80CdMIqI0QbdMGu0WaZGTSzkTd8pp75zxbEpaZCR5&#10;ih8FZHJBe7nLe3duc9o7o9qoEWcJkqrg1KsMJyOqzTq6ZRCnCWEaM/Ndcqmgs9TF0E3yAoI4IghD&#10;Zq7LZOYSxjEFMPU8avU6zXaH0WTCeDLFrjpIskJeFLSbLdQymj1JUjzPL2X0sWj4TBuRVGCVqliD&#10;NBUMukrFYTw6Q5ZydE2GPCXwXMLApchTFAmSOCQKXFRFQpYKAs9FKjJUWcKdjdF0GdPSkGQIAg/I&#10;cao2eZZwfHyI503Z3FxjNhvT651h2waaJqNqCrICrpvSHwyJ4xSQGY7G+EHE8vIql69cRZZVkGQa&#10;zRaeH7C+sYUfhqiqzmQyIy8y+oMB+3f3cT2PZqtFGIUcHh0SJ7EYym5uoJWAZvH5iPNeD90w6C51&#10;GZTR5oqqCq6IrmNalmCBBT5JmtBqt3E9j2qtxmg8ot1pY1oW7958l4pTEVaoLFv0agVCZRyEIaZl&#10;8fDRIwbDIesb6yiqiuu5rG9ssLuzg1wqumvVeRpfhiIr4v8ti6rjYJnmIhrZ0HXqNRGjXLFtzs5O&#10;iSORHFHkhWBNGJZIa0EhDGI01URTDapOg9BPyFMJRTZIE58sTVFkqQQMCzspeU6r0SDwPNySldHt&#10;tNHmZ2eRo66uri7kE9PpmLzIGU/GYvOxssLmppieW6bJ6mqXsMwM/b7v+yiGoQkvtN8h8H2Go1EJ&#10;vBDeft8XvhbLtsXGvVrDtMzF5tUwDEzDJInlRb6oaRrU6w0UVWR7Chl6wMrKspDd+j6BHzCdTFFV&#10;hXa7TRhp1Gs1klKSrcgyYZiTZgmO5eC5HtPZlDRNeHD/Ab4n8nztiogouXnzJqtra6iKwu7uLtPZ&#10;FE3X8HwPWZIJg1BEX1SrCxCfrIhJdq1Wo7m5AcDKyspCPl6tVgnCkFq1ytn5OVXHwTBNQdIH4cMp&#10;ROSJnINlWwIGiFTKggRlU5aFrO7C7gVB3y99rlEclcoBjcAPqNfrnJ2eEkXRQtExGAxY6nYZDAZl&#10;5mxTgCZLf+1csXH37l3xustJ9HQyETebLBPFImu1Xqsxm065e/cuqqqyublJ1XHwfJ+Tw/uLbbWi&#10;KFRsu0wYKHBdl7wQUJtqtUqe5yRlcHGlUqHRqHM2CHEqFSGbcRyxNTIMPN+nH4jp5JwtoSoKs9kM&#10;EHTv5eVlZEXEIkaRmOi7notE6fvc2mYwGAiPT6u9AEIO+v2FjcIPBGRlMp3iB4JYulCEFOJnMA0D&#10;WdOYuWKTGUfRgrb74MEDup0OqqqKQ2Y246RkXNiWxe3bt/F8X0T8lZPg6XRKq/x92HpNWHDm3rii&#10;wPd9huMJnudx/btv43k+yLKQXXc7UFDGRk65dmWHKAqpOHbpfRM0YdMSkTB37tzi5OQE150yHI3Q&#10;NEVkvloms5nYkMx9aUma4shiYpkkIXEcs7KysqDkTyaT8hoWee/jWETvVKtVVFXQ3XU/WCSAnJ6d&#10;Miz9a3MFwYsvvIgsy1RrVfYuXgQyHj16xKN7fS5fukwYRovUDEVRODk+5tKlS0TBEfv7+6TpcCF7&#10;q1Vr9Pt9siyjXq9jWhYf+uAHefqZZ9i7uMfyyjK98/6CuSJytgWcxjRNNE0njptMphMRryexuE4t&#10;S2wEhK9vnmWek6RJKWMTLJDhaCK8goWYhHueh6zIiySKJE1Erm6RI0tKSUgWDOYs15Dyx/7W9+cr&#10;S0hIskStVsWpVgnCALU8W+e+fwmJdqvGzff2+a3f+i0+96Of4zvfeZPNzU3+8A//jI9+9KOkibDS&#10;XLi4QxAEWJZOGEXs7uwSRREHR/dpNVsohkihMSSVdrMFccb5yQlLS+uQpFByUubbE0pI83wpNffm&#10;Pt5KZSV8yBOqIk1wcWRNwArnyRpKKtQaeSnxff+fOedmDniazWZEcUS9VqfZalJ1hAVP11VUrUKe&#10;5RQIGaiqyciqCnIqaOzKY7IxCPhTFEUYhonvi4fk0dGRAKaZJmmeUXWqHBwccO/ePb7z1lu8+MKL&#10;TF2Xvb09Hjx8wMWLF7mwts7LL79M+PsRz33gOYIgYHllmSRJ2F5Z4uuv/AVXrlzhz7/6b3j55Zf5&#10;hZ/5Ga5evUo4Eak4zSXx/JhbiXVdW9irrPJ5mZdAYkmSMA0B6cqLAsu0UEofJkVBUia7lG8eeS5s&#10;AXO72dzfm+c5YenntApTME9kvwRqiWdMkgsZb7/fAyQsy1owH2RJJs3EddBqtbh79x7D0RDDNMqE&#10;lQhKu1fgB1y6dIk33nyHa9eucTZ4wHvvvcfOXodOp0N6SLn5qKDrGq1WS3hYs1DwVAwdKZfIpRyp&#10;BMdRQmVlSVp4kxfrM+EGfJ8XvHw7yuuJkpY+Vyveeu8WLImf5eDgkNs37/CJT3yCL33pS/zGP/4N&#10;yIQVbzqbcXBwQDrx8XwP0zJ5++3r/NDnfpy4zCM/ODigXtpDGo0GYRA+thYqCoauo6smAKoitla2&#10;JexyyEqpJAMvEhG1iqqwtrbGweEB3W6H629fF+rLsmGg5ChFUbRgPRQlvyfLMk5OTtBsm/07+wwG&#10;A+I45uGjh1y9epVOp8v9O3fQN0WEd5rFPHr0iEa9QaPRoN1qMSvtbr//L/4FsizznTff5dLqKnme&#10;4fs+7U4bQ9fIcpFgIMnizIpL4NjifnvffS39//5LRBUmyDJCvi2L61eQ3jVcb0YUx0gI37awiYr7&#10;GQTETmz9BLskikLqZp00S5krYhVFIS9SFFlZAMNUtdxAl98nyWIL3O60qVVrSCXrqNNeFkqHEuSW&#10;poJAb5qm8F3HCZ2SGbOxsUEUZAKWV8LYipJFMLcuFoX8+A0pWMCqNd1Y+NvTNGUevyc2ysKOUFII&#10;hFe6TLNw1Dr9Xp+rV5/g7t19trZ26PV6qKouFMDJhO985ztoqsHR8RFBEHL1ylXOzs7p9c7ZWdtl&#10;PBrTO5+UW3AVWVYYuyMMw0QpwYzF3Ei5kCMUi3tcWAfEh1RVKKDiRCYpf19BKKLgm60Wqo6wymYR&#10;siRTqYpkIVmW6PV6iy2/qghP/WQ8w7YrmKa6SJBKkpizM6F4npw9Qtd0wigQm3xLwA7jJGZ/f59u&#10;d6VMDKtSr9XKbb9FngulVK93LurUvFjI7WezGaenZ0LBu7WJoqgLhtj8PZAkFspodzZbpDPEkZD1&#10;z2X+cxtDEAS4M2EDC4KAyWSC7/u0nCamYbC0tIRTcQijkPOzMwaDAeeuS6NeL5lUQqFrWeaC3D9X&#10;0BqGQbvdptloEpTQzyAQ4EPbUhcQwTgWaqGkjEhWNZXVtfYCsJiWKuc52K8o8oUywrZF+sBcJj9P&#10;JTg5PaDT7lCr10jTjNF4XMJGNZZXVlAVkQiVJAkVx0Etv083xHtnWuaC0aTr+kI94brCj99oNlBK&#10;9s0cPpil2SL6UjeqJSNgztqRFgrtKIoIAgF1XF5eZjqditp6KLhzq6ureJ5Xnj+C6+B53kK5Ua1W&#10;F2rSeYJSp9MRzJswZH9/n62tLTqdDtVqdWG/nt+37096W1kRitOlpaWF+kHXdfb39xevfZ42EQSC&#10;MzSZTBbqovm5NU+n831fsIjK920Ob+yXitX5+TTv8ef92fw1zX+u+evUVKFkT7MUJNANg5osc/Hi&#10;RUbjEfVaXVgYS55bFIaot+/cAmBtbY2V1WWyLOP+/XskScJzzz0t0gsslUePHrG5tYamqjx4eJda&#10;rcbxySG+H5AEKZOJj+eWwD5kdN1BksTDzDQsbLtKpVJD03TSTHhJPHdGlk9ot5YIxyLbdR6xpyjK&#10;gnhpGMYi1m/enF+5ehVJglarzWQyorvUXdw0tVqNuAQSrW9soOs6G5u7LC0t8UKZxT336RiGQeQL&#10;/oPv+9i2zdnZmUidCIIFGXzukQ+jSHyfaSxyPiXTWkijhsOhiLxDxKUpsgC+CbDF40ivJEnQDQOn&#10;UmE4HDJ98LD8mGi8ojBEVTWqtSory8sL6r/vCdLrPIpqlufUazVu3HiX3d1drqyt8fDhQxqNJnuX&#10;LnH/3n22d3Y5Pjmm0WiW0qEzpuXFK0syzWYLRRWxI4EfIMkKjlMV4LlaneFoSGdpCV3XqZcHVJKk&#10;vHvzPfbv7vPUlcslnG7GeDzG9wUF1tAr2HYdWVIIQ8FXSBIhxZnfAEmS8tQzzyPJMp7rcn5+jqKq&#10;orAsB0L9fv99QBcWPiTTNCmA896xiAkrH2DnvXPCIERRZOHvKiVH7757k/OzM9rtDnESs7u7y3g8&#10;5jtvvL0oDgzDENnowMx1KfK8tBzIFHkuIj3juCz0dXRNWxBZC6DTbtPr93nw4AGXLl1ib29PxD6W&#10;xbuE8Ce75bpn1gAAIABJREFUroskSbRaLXonw7LwEnC3HMGtSLKcOEmoOFVq9QZ+GHF6esa9B49o&#10;Nhpsbm6xubnNyaOH+IFPmilIkllaIjIsOysb9Q5RFGNadTqqTVHkrKyssbm5LrgVvoqM8AoWuYWi&#10;VNB1kyiSidKYbneFNJUYDMdIslpaMzLSLMErD1XDMMRwMQgwTINmq4UfisjQer3G+toacZZyeHiI&#10;ZuilXy3lqWvXuPfoDld3X8S2bDqdDn//i/8jo9GIZ554gU9+8hPESQpSwcrKZarOGlHUp8gdrl5a&#10;4vM/+l+SFYIM++DBA7rdLpf3nqLVbtNq9qjXauxdfJIoFL834SM0MXRBSc6yjLGn40UBs8Bn4roU&#10;iqBQR2lKJkGaBqJWyiErMuIoI0wT9DhG1TR0w8JSFFx3RrPZJfBm2LbBZDwrvd86nhsSVBJsW0VG&#10;K8vnfAG+nEdliUY6Q0JAGOcyU1VV0FSVeU5HlmbIZQF9ej7E9TwuXLjAW29fZ2V1lVa7zWjk8cor&#10;r3BwcMSlS5f5zltvsH9nnw9+6Hlu3LhBHPtsb+/wt/7mZ3jj668xnUzY3tpmZ3ebVqvFzu4uK+vr&#10;jKaiOKo32xRmgaRkaJrKZOZSrznoaYFcFiDvbxqSJEHES6VIsgSJKOQlNRGNnyRevyMnjxkg5Tsj&#10;FwVSOUmP4kTAj1SZMAoJxlPiOEFRVWFJ0nQkVRDL5RLGl+UZeQEyEpoq4vHmYFhxvuaEQUBomBRp&#10;wmQwwAsCHty9SxBFFFmK7/lYbZHuoygK0+mMOEk4PDqi4jjcfO8WaVbQOzhk7+Ie1WaV69ffpt/r&#10;86lPfoorl65w/+CUb3z9G7z08Y/zoQ99mOFoRHd5lQKFMMkwK9USYJYShBF5Jp4xk9mUmecRJQmO&#10;qoj0kkzIpOfwu6IQlO88z0uPLiVYVTwnBb1ZI8/yBQNGK4v7uRR1fuZFUYRU5FTsCroBSZaTo2FX&#10;mnj+tIzkk6g4EaZuYFkGRa5RFDbngzM2d9bZufTXabXbLC81uf3ebSIvRW5qPHvlWb72ta+xtXGF&#10;//O3/iXrm13+xt/4PK+98XX29vYw120eHRzQbHcYDwNyNYdMRZMFeyJNU8SlkgMShVQCzBQBgxcF&#10;PYuJwfvnBqLXkRZy5TwvkMjJ8qK0WRasNjcgkDl90GNv4wpvvvEmiZtz8Oo+am5Sq7XoP+hxZesa&#10;H/jIC/zJtOC3f+t3CWc5P/ETP8X127f4v/+vl3n6yrM8unvA2tI6aZpw5eJldFnDj2NUVHRdNPgy&#10;opZQJRVT1anZSyKWTdKRdJ04lQmmIUkQ4Zg2B+9+l3/6YJ8f+szn2d7o8OTVdf7Nv/pdLl15kn/2&#10;f/wGv/al/4Zr167x9DPPcHZ6yrs33+P44BEX9vbY293hheee5dOf/jRPP/ssL7/8MsePxDnpjod8&#10;9Q/+H2aThF6vx9e+/jWigwM+cmmPvXoNdTrhj3/v9/iFn/uvOHh0wE/99R/DimPaus7Y93FHI2q1&#10;Grlp4gYhnhsjSwaqIpr/MEiFFaiYs5PmIzIx9JAkMUCUZAlDlzFMoWoskMWQNkgwDJsoTMg0qUwW&#10;UMhSsa2TUMglcS667mwRa+37Hp1uhyCISraTOH9838Mw5pDZGElShXQ4mpImHugReS5Rr9nomiT4&#10;NYrMxvoGQRhgKY5oJDSRbNRsCoh4lmWsrK6iKCrdbpciVfADn2rVwbqwS+D5pQUxEUPoQikHCIIp&#10;FIaReC/KoUOSihhuAXCcQ7GL0tonYHZpVi5N4pDRcMyt9+7w3Aee543X38TQbG7evIlZKltfeukH&#10;KHIJw7Bo1FtMx4/Y3trB90IMXQwXW60m44mI2J5Mxe81CjyxDMwSYekspBKkJ5XPLDHOKEhQJZWC&#10;lCj2kJUURc2JfRfP93D9mfj9GBqmrWBIGnHikxcJSCre7Iws9gkyj+PjY7a2dtDVCEUKCP2QTqtB&#10;ve6QxBme72HoFrKUU2QRFcfhzfsH7O5exrYajCdjTk9HxHFEs9nGcdrcuvUAyzSp11vE3ZzxxMV1&#10;fdIko8hl6q0mmqIjmTKGIba/5B5xlBAGEWlSYJkqumWiKQZxkjwelig6sq5RFDKqrGObEoYhbH9J&#10;nJDGGU67VsK8M+q1JvV6jSzLF8T72XAkUh2ylDAMSstmQbVWpSELBtl5r4cxmSyAh+L6BcPUKYqM&#10;NI3Jc5GcIHgOCZZl0mw2Sl9+Ut5zYkg3TzTIvRzL0lFLsLiESsWuYlmVhU3WDwJkWWywVdUgz0Rs&#10;oKEbZJlEFKb4fgz4hKGo7YXNvIZta7SXlgQQXtGxLYc0KSgKGU3VGI966JqCVOTIUoGmKpiGRpYm&#10;5FlKHCYM0oQwDMQwSwapyDF1DVWRMXUNdzop+QaQRCFxFIjPGTpRGHJ2ekKRP4Ynq4pCXPaZk5Fg&#10;tslSaRtwKpBnRKGPpshoqsLG+toCCHmaxPjejEa9gWmZBL7HbDpmqdOm6lQo8pTjyYjpRNicWu0W&#10;mxtrJUvJIM8ywsCn1zvn/PQE35vhuULVIDhTOYqEUAv6Pu5sKuo+x0HTdaqOiERWFTGkjcKAd757&#10;Hdf1qFWr1JwKehkB2el0sCuVBRLANLQynlMnzzK8OCIOA5R6HfKMJBZDgTiOSsadqDvOTk4Yjoa4&#10;0xkUBXrJWvBmM9QXnn8BEE1Xv98XG/WG2Mh99513OD4+RpLFhvDqE3v81E/9FCC8TJqgprB18WKZ&#10;GCAmOIqqYhoGWjk1SZJEELRrdTRdW2zXslxQ7B2nvriogcWmKElE091qtQjDkNFoRBgKjzuwiNN4&#10;6tpTtFotRqMR7swV4LDJGNd1cRyHs9NT0bTalZKSn6ICw4Fo3C5duMy4VE+c984xTFE0zjdfkvx4&#10;m6jrZWZt6f3sD/osb27juu5iczn3FSllzIbruriu2PTOv8Z1BSG92+1ycXuH/f27uO6MtbU1Wq1W&#10;2WAHaJomiMK6VsbxyYvNdxhFAjCpajz3Pc8xGo24ceMGSHBwcMBrr79GsyGI0m+++SYSEo1mg16v&#10;x+3bt+l0Oly4cIE333yT9fV11tbWhLfQNJiV25bDo0Mu7V3i4cOHxOWGfw4nVFWVbqfL6ekpk8mE&#10;0WhUDhKGLC8v0el0kCSZ69ffKmE3CUtLS6yvbwiPcJoxHo956/p1kSbRE/wLRVXZ2NhAliROTk/Z&#10;u3iRmesSl1M1p1pFURTG4zEHBwecnx+xvLyCVMafCMVHVVDafeGPzfKcmzdvMhqNFnyGtbU1Hj18&#10;SBAEYqsmy5iGQbfbXUSaKKqKU6ng+T5h2Sivra9TqVRwZzP6/T5b29vIksRkOl1sO6ql9CjLMm7e&#10;vMn21pa4DhCqETERN2g2GhiK8HSORuKaRZaJkwRJFoO0s9Mz1jfW6Xa7AmDT6xFGEf1BHz/wkbPH&#10;k0cxRPORZZlaTQBsanWH0WhUevkkPG9WRhKpjCcTosIoPc5zgJTYYgblZmh1dU1MuqcixsepVrFM&#10;i2ariW4YtBSlHA4lIhKzHACq5cb67t27fPjD38sLT19hMJjSHw7wPZ+TkxNGoyEbGxukWUrgBXzt&#10;a1/D9322t7d5++23WVlZ4cPPfy+vv/4G7nRYTnsbZSElfm7LVEGBtbV1hkMB5RPnSgXbrACg2RqG&#10;UeaHK9rjBkMuyiGAAJq67ow0LUnXqYjD87wATdWETDAXYKkiFZTsvCgwdRWpnHY7jsMgEBtsweMQ&#10;ueVBEOAHftkIz2M6xQRYV6yy2SlKuFVZmpVgpJk7IwxFbNRf2QKVm6CVpRa3bt3i6hNPlDKzdf7V&#10;V77C7Vv3WV1b49Klyzx69JBmsw4SfOUrLxMEATu7W7z66qucHt8iSWKefeYZPv3pT3Pt2lMM+gPe&#10;u3WLe/fu0V1ewXVnVKo16jVn0eaLjUWBXCbu5CUESVjBRISQMueZID3exGUZuSBeiEGDnCwGB1K5&#10;WS4KGUkqyCWI3ZhKxcG2LWzFJpBCsvLsSNMUZ3UFQ9fRTNE6KpqGlEnkubheFVVbgJYA8lykBMRl&#10;jFyeZVi2Tb0hijNV00tF3lRsTuKE5Y1l9vb2ykgnEdNqWRaHh4foqytcv36dH/vxH+PChQv8O5//&#10;LLdv3eL45Jgoitjc2sL3PD772c+yvLJC7nm4nkuj3V40VoqmoJtiqHXp0iVu377N0tKS2B6U2etz&#10;z7PYrpfRT3lOVrJh5s8cVdPQNbGRqTgVpBI4miapAKeVSi6p7LAVWSbPMiTEVt71PNyZi1kR57Uk&#10;JxS5TxiJM4ZcFEdORcRKTadTjo6OOO/fo9lqcfWJXa4+cZVKpctoOOLo6IiLFy/SqC/xR3/8x4wn&#10;Z5yfn/F3f/o/YDAYcvPOTR48eMhHXvoQk8kEvaoIJYkqlDNJnJRDkbwcqL3Pw81cgfD4fvirHNpi&#10;kUwzB+FKRVYOWgQjxnVd1i7s0mg2uX79LTRN4/bt27z043+Nn//5n+d3fvt3qC8J6FS/12dpeQnL&#10;Mnn6mafp9/vkWSa87xcu4HseWk0vVX/C/xsEgi6uyeL3m2dCxUQukWragl0hk6OqKlEqtvtJmfry&#10;P/3mb5JlGd2VHba3t/nCF77AdDqlVm9hV2x+6Yu/xGw2ZWV1lTzP+djHPw5AlIjB3G/8xv9Mrzdi&#10;/949XnzxRf7Tv/ufUa2qHJ+I9JlqRePq1S6Xrlzi7t27bO1s0O06/MNf+YfsXbpIw4bXXvsuF1ZX&#10;FgO4uZolSRLxXPNEjSPgeIIJ5HkiYk43rYUaRMB/pXKjLSMBsjqHoFllPCEkcczMHbOyskKtXsdK&#10;ErKUvzIEnCcJmGWcW1b6o6M4Fs1J5KGpGpICRZ7T7/dZW1ujKJQFaylNUoJMDPC0Mta5UqmAJAkQ&#10;baeziOetW3WhsjNBkWUMQwxMCygVmmJ4rigy49EYy6iwurrGnfduL9RZ87NtMSzOc5I8RZZDJFls&#10;TvPy8/Nt++KsTVIUVREw6yxjnhDRbLZK5aFZgp8TTMsizwR3JgiEJ3s4HNCoNzgq6+t2yfcZnvX5&#10;8Ic/jOvWcD2X/f19XvyeF6lYFaGCmKeeiMBiymne4t9p4qPqKmmW4vkeeV6QZimuOyMIQiRZpwDi&#10;KObs7ByrIrz7RnnezWPqFEWl1+stwHUzd8Z4PMHQ7ZIhI5hgEoqI0c2Fn7zZaGJZJlA2PeX7WqlU&#10;qNfrzKZiCek4jkiVKz3xUZSg6RpBEBKEIWEYlq8/JwgDUSvMYxNTwV9RVBVDlss4WBExaJRsAKfq&#10;lIoWHYpCDGbDiH6vXypjIlRNxamK2FtKVYckS+VSLGI6mS6Af5VKhVq1RpzEi6XraDzCKhVLnucx&#10;Go1QivJ+KiGMc2ZYs9mi0TDxPH+xbdbLpedc9VIUBePxWCQq2LZ4jgqYhVCtKUqp/qHccAuuyjxh&#10;LwgCLl++XLJQxHvX6XTEklaWCcPofXGOeskYGjObqaV6YkarWRFMqyRBkR8vkev1Gqqq8ujRgVBv&#10;ykIFNE97S9OEvMjpDwZCTSwJu8BkPHlfSoSJSNKIicKQolQ+27YtuFV5zunpyWIxO56IiOZmo4lp&#10;WaRpIhR/9TrVmuCeuCVvplqrcu2pp5hMJ8RxzMHBAbZlceXKVcFXOjpif/8unXZ7UQ8iSYRRRBSG&#10;2LZNq9mi3x/QbDbFEq5kclUqlcdA9rKOlGRx0cRxTBTH+L4nrhdFEZYHRSmXkDFByZKRJEn0mpZF&#10;Xa0t4PtRmhIn4ut0rSMUh0lapiSK+ypKI5I0JY4jXNcrlRAGpmlRq1UFj6IoM+hnswmTyYgw9Mny&#10;hOFgyHQ2Jklga7srDoPQ4zOf6ZFlBaap8/S1DzCbTQncEE2VaTQb6JrOeDImTlQM0yZLfQzDRpZt&#10;grBgMnXJs7wEs4iN7p27j8oIDGsBoMvyHEWWUTWNd268K7gAto2mmyJjU1HodJcwLYvJaMqgcImi&#10;HNOqU6210LQK1WpEs9FhaWmD4WAIEqUKQKLVaiNJBoZhcu/wgDAM2dvb4+TkhOXNjTKffFkc0KV8&#10;2y/Be0qpIpAtE6fVotPpUqlU6Xa7pUxIxId4nkel4vDat18nL3KWl1dYX9/AMExk6RzP9xmNxrzx&#10;rdfp9XqYloltOxSFJPJRBwNUVeHBg4dcvnyZnZ0dUWBEIcOhgKuMxiN6vQFvf/dtdnZ2sC2b1994&#10;nSeeeJLPfOaH6ff7PDw45OHBIWEUU+kPePe99xgNR6yuraFoGpevXGUynfInf/Zn3L17D01VWVsX&#10;DWuj2eIr//pfl3E3G6wsL4OsMHVdZuMJru/TO+6JGztNUbUKnp8yGLoMhh55llFvLJOkCoHvAwbT&#10;ach5b0Lv/JzxZMIHvmepBNzZNFutRcqCJMskacrxyQmGrmOYJtr8+ii3nYHvEwQhWSYKBAFOHPDB&#10;D34Q2xYgxfPzM6rVGq1mG0M3qdcaZWxTjOcFZKX0x/M8JiUwL4oizs7PMQyDk7lcXJIW8rosTRkO&#10;hxwdH+N5HnaZdjCXDSmyzPHxMW9fv75Qp0wmkwUB3TAMKo5DnCRYtsV0NmM0GeP7PlalIqCLioqq&#10;aXzxv//7YqMYikPfsGwcx8HzA87Pz6kZVWbuDE1ThSplJgCIArxTICsF4/EE2xYFxmQyEoCXis3J&#10;yQmV+nYJpFMFBNIo5WsIBcNkPBbTz6p4uAV+Sq1RQzdt0iSh013h6OgIz/dZW10lK+XBQvZsihg9&#10;WSZNhVR5/95dlrpLi/ehf+xiWTaViso3/vxPuPrEEp/+9PfzK//gV5kFtzGdD7O6UadeeZrZdMr9&#10;ewMa9Torqx1eeeWY3d2Y9fU1pMImjacUmYEXJsiyBhgitlKWhZ8faSEHz4sCCoVClTGrDrJpEBUZ&#10;aXkuJUmG1aiSkCPJIKuysBUoAl5aqOJ7e+fDMoFkTJHLhEFCWi3QNGFxUuUCCpU8E2tTGZk0T8kz&#10;AVjMi5i8iEFKQUoXAE+kvCweU/JMDA/mQC25jCLK84K4gGZLsFE+/vGPc3oy5L/+2Z/lrTdv8MlP&#10;fpIHDx6ytrbOH/3RH3Dnzh2evHaF09MzXn/9W1y9eoWT+49YXVnl7nsHfOkf/BrPf+gFPve5z3H5&#10;iacZDYf8D7/6K2Rpygsffp4XX3yRvSsXcHQHvZaiaDGFLwrfLBf5wKbtLJpWWdeF1FiCQi4jLd9H&#10;4CqKgjTLQZKQy59bfj80rBCFapbnJGmOoioYpkWWpYRRQhSPsSSxzajYOtValYqjCetCAUmcoKiP&#10;Zbfi7IA0EeDSvMhwDIPnnnqKTreLLMt4UYRdSs6zJOGnf/qnsW2bk/6Ao8NDTMehUW/ww5/9EfI8&#10;Z6vV5Pe+/HtcvHiJlz72cV744CW++offxFRMJFXiUz/wad5++23yXMFQNIZRhqpKVCsKURgThZ5Q&#10;k0iyUFqlKadnZ+SSiJi7sHe59FQWJFlKFEei4EoztChClQxcV5xBwAL85XkCVihJklBPxRFhmKOE&#10;4cL2kGYZWkXCjwIkJSbJUsbTM8bjMd1lh3bLQKKOrtui6M1t3FlCmhTIGBRZg1e+/XX2Ll3iA88/&#10;y3A45Oa774kFgW8xHrjsrT/Nzfducn7zEHVaI5wMuVh9jukdmS//zh/w+v7rrK6u8sKLH8HUm9Qt&#10;HddzmU37FEqOYcpIuZB9y+QUSiruY1mkEEk5FOU29K/qD3j8sUIiz8X2jbwgy8Q/eQ5KYCD7Br37&#10;I7yziB/59Of5yle+wrMXXuQb//yP+eafvk7uqRh5lWCUcXxvwN0bX8U0LOrGEiutVSGVnQQMTodI&#10;kUJFrbCzuoWayUhxDoqEJBdIaUGRZRBnFEpCocS4Ixnfy1H1DE1VSaJMWFGiGDUvyPIQ353xa7/6&#10;23Q6HbwoolGvE0Yx3/r2t9hd2eDtt9/GMA0cp0qz1aS7tMSjwwMODw7QTIPk9JT21SvsbO/wi/fv&#10;igHZYCBusElKtV7HrFj0zs5Y2xEb90arxsdfeon/8As/wYqtU7hjNEPn7OyQeqNOuy0K/KkXEEUB&#10;WSYUWbJcEIYew9E5rquzubPNQiAyt2ZJj9GAcRKW1hqVKA6Q1Zw49TnvH9Pu1NCMCoaskGvi3JWk&#10;AkkWQ6MCEXlmWSaj0bCksksgFWIri4UsFRTknJ+fsrq6giQr6LqKoshkWYKhxJgG2LZEHAe0GnYZ&#10;81tlealN6AlIXSwLwNl80ZWW96JkKovouiIvCOOI2WxKluRUq46wUslQkJVKKwmkjIKUPE9AFqkL&#10;aSK2sCJEQUFR8sXQS1hMEhRVLgdowqJVqVgYmsn66jre1Gd1eZ04StnZ2mU2del0OvTPhyx1lhn0&#10;Rmxv7NDtLDMaTui2l5hOXJxqBU1TkBUJp2LjusdkZGRJQF4UqCRlApewDcqFiCWmtN4hp0BCnMak&#10;qY+iFcTJBNcXdaFdMahUmqS52LoXFFSqDrIiMZuOqToxjuNgGAZ1p0ApZsTBBG96xHTYJ2nr+K6L&#10;qmi06jKVSo6miri6ODlja+sSg4HH2VmPZqvFzvaTZWNk4s4yGo31UsVnUGBSoCFJRgm01tE1g9wC&#10;VdKZp3+pslBpKapCkcn4boQsJ1jlBhdJJk8T4iAjTnxMvYKmmEhIhJ6w0zpOFUUuSPMcVdbJFMiT&#10;nNnYJ4pEZKiiqFQsBU0TahERpyjUurPZFM8TEvV6vSYaxukUKKjVaoRhJNTSprWg9uuGvrAXjcdD&#10;iiJbSO9lWUCBDV0nLzKKIkOWoVIREnjTMFGVeRqCsPelpe2gKAS/QnwuRVVBkjSSpKBt1cjSGXke&#10;kGc5sqyjKIYYjsUZfW8klLSVOpqqMpsGRFGGImeAiiyDVqahqJqEUJplKKqEZek4jljk5nleDnw8&#10;CoSlQEB7MwxTLKZnsymuNxUWAlWl3miUqlgT214lSRKGwwGuO8G2LPIi5fT0GFmWSNKIyWSIZVls&#10;b2+j6xoPHx5TFNki+WBjc42DgwOGwwFB6LG5sSH4VaX9IIohGUcijjNPaNQdsjwhjDLyIoMcxuOB&#10;UPxJEjNXI44D4iQk8MUSMk1T6nUB3zQtDadqLxh5eZ6TJolYgisSlm1gWSZhECLJBUkSkmYxkJOk&#10;0UIdLEs5YeSTT0TcfVb2qfOzNAkfW8Ns21rYJNIsYXl5CcsSIE8RaeoKNWgYoN64cQOAWq3G933f&#10;x1heWSZNIlZWV/jw977Ipb1LnJwelJKXGSvLK/QHgsLeXepwfHRMbatGkog0BVmWOXh0sPDkjMaj&#10;0rdjLZrqrMy/zbIc3/O4cGFb8BAsiyIXNN/ZbIaqaVQdh82NDYbD4WLzPplOCYMA3TCgEBvEfr+P&#10;pqqiYC/9NE1ZsBZOTk5Jy6lsrVolThJs2xbTO0Upp9IFKysrHB8fc3p6Sq/XY2lpCbtSoeo4TCYT&#10;Dg8OePDgAaORaMCeeOIJrly5gusGpXc5JwxDzs7OGI2GjIYjlpeXOT45JvCDxd9rmuJhN53OkGWJ&#10;YOYRBAGVSqWUs2aMRiP+P9beM1iy8z7v/J0c+nTuvnnuvZMDgBlkgqDEpBXJJUVyaUlFUUt5JdXa&#10;3nXJllwuu6wvq3WxZAXLLnpta0tiiYRM0yuLEm1BpEkCJJggkCAwMxhMjjenvp3D6ZPPfnhPN+AP&#10;+22nagqxZub2Ped9/+F5fo9lmSwuLnHv3j3h19YF72Bt7QHdbo9CoUCtVqPX7/H4Y4/T6/fZ2t5i&#10;ZWWFXrfLf/rSf+LI8pHM1yQu7Y3NTbrdLsVSCdMQ9Pxer4ciC2/26dOnKJXKhGHA4eEhaZrwjne8&#10;A9uyaXfa/Pi1H+N7PisrKyxlxNV+qz8lfwpZj/CijT0P0pRrV69On4disSjuHEliZWWFxyoV7m+s&#10;EwYBjcNDGgcHKKrKeDymXqsJYu7hIfV6nZm6IFtPPD6yLFoNLRs+qZqKpmk0m4f4Wd5zt9ejVCxl&#10;ed+rbG1tMcj8ahMuRKVSJ45jWs0mg+GQw2YTADOjlnc6HRbm5ylXKv8d7XZiWbBzOXRNo9ftEgYB&#10;OcehVq8LPkXWECiKiHBRM8qu4zgUCgUxVOg1xcQ9k0qLRIl4KrntdruMRiNanS7uyEU3TYrFkpBv&#10;JymD4SCL3rTQdYMw9LOkgoSx6+LkxXtjGJoouOWymKzHYsPnex6qJi6DwWAAQyG11HQFXRecE90w&#10;sC3h8dK1QKQdZNYMxxE0Wtd1KZfLuL4nNimk5OwcnX4vm6JCtVoVHBNvzLe+9S3WNzZIQoUPfeh/&#10;5D3vexRZlnFdl36/RxRHLB9ZptftcXBwgF80SLOzKk5E810ql4njXcJQENhXV1eRJZnBcCgGbZ02&#10;cqbaUZVsm5OKGKKJzzwchVO1xGQYNRgM8L2ASrkipHPq29JBZEWoBGRpqshIkmR69uTzwgNtZQVB&#10;EnnE8cR/GIMm4nNkVcgGQ98lzWTnE1+vJAuZaILYpGgZU2LyQ1EUwiQkCAPCVGyizp07x9b2FoEH&#10;y8vLHD9+nJs3b3L06HEGgwFPPvkkP//zP8/de7c4evQoYSg2Lla2dRuMhO/TzBnYlsX+/j5bW1v8&#10;o9/4DTqdDvNH5qjVa1ia2ByNRiPkgoIji/SCiWrFsHJIsjSVzUdxOt0Ui52L4MAk039Op7yHSVLJ&#10;21kFlmVnZ+v4rXQS+a0888PDw4yurlL2KlSTAk4uJ5ZlsiSo37xtax+LBi2Koynx+tSpU9PhZT8r&#10;uCYJD3nbod3pkMvZrK6usrS6yvraGqZtUy6XaW1u8KlPfQrN0Nja2uKvv7bHkeUjDIcDLl66xHvf&#10;/S6WlpY42N+n0Wjg6JrwLWYk7UKxMO11TdOgVquQy+WylAQ5S2ZhGqM7UfWFUUSsCRCi541RFUVE&#10;saWCP9FqtVFVleFIDHInSRiarqFrbzEhhP1BsAG8bMsnvJb2lMeiqho526ZYLJIm4+m7gAQ/8ZM/&#10;SaFQwMnJVKtVLpy/wGg04nsvXuSLX/witvQt4jjmlz759/nMZz7DF//0OZaXl/nt3/5t4jhia2uL&#10;Z56nnHHZAAAgAElEQVR5ZkqpDsOQKIwIgxA9p4tmcaJgSdLMwiAamlSSkCfetQkb4W0ShPTtSS6J&#10;kIYjvZVokyQJh80m2+vrtFstlpaO8OEPf4Q337zK66+/zkd/8Rd5/PHHqNfr3Llzl2ff9Szve+/7&#10;WVtbo9PuoGk61cUKSZrSajV59tlnWZhbZHZ2lpMnT9LudFCnEvREDA2ZKGEE9KzVFAWlZhhoqgAL&#10;ypKcxWGPUQ2L+fk5zpw5zcMPP8zdtXUC3+fo8eN84m/9LYxEJp93OHP2DIeHh9y6c0cM5B3BsZI1&#10;NWP4qPR7faIkFqpOX8C9jhgGm5stvEic60eOioSpKBEQtrX7dzh27Bjd1iGFQoFOp4Nt20SKmqk0&#10;g2lylFBoibzyflYMH1ldng52RDrA5P0Wm1NN1jJ2lrgvTcMk8MVyQJYVBv0Buq6hTBQcUjpVaE2Y&#10;MTOzM+zs7OD5HvO2Pf3+Tuj3qqoyHI7EeT/OIqKVieorSz5IJTzfm8aZyZKMaZhIiZWxbyIxyMyK&#10;ckkSC64gjukMOxQL4vzwRi56ZlPc29vH0HURo52tibMRSrYoi5HVt3z1k+QFWZKnCqG3uDhvfc1x&#10;nKDpOsVikUbjANM0uf/gPvm8gzsaiZg2Wcl4JSpnz57l8LBFrV5DN0wx+K85DEezlPLHaHc6NBq7&#10;nDp1mkpFzc5yL6PV+8iSRIKKrMio2WcvZZ+tZgtFXxRFyIqMrit4no83HlOtVtF0UX8w8bATk2R3&#10;7MFBg6AilGuFQhHbthkMBzg5oZ7UdJ1arUqz2SJNhXR+NBqzMD9PLeN7HezuY5nmNPlH1VSiQUQQ&#10;DDP5vohP9v1gurn3fKFii8IIRVbRNWFzE9GV0ZThMRneeGNvOiCafA+SbGiUxDFhGAhVlyxnMvAA&#10;OasPDMPM+C4GYShUD1Ek7D2GYZLG7tRiNRmsiwh6GUWRp0pqYe1WsW2ber1OGApWRsnJi4S2TLEo&#10;y/L0HVMUYYEIgiCzrokfE86Xnr23kwY9nNyPYTjljRSz9Li3J3eoqiqUF5JEvy9iF+v1OqOR6GWi&#10;UHx9sqIw6vWwLRH7Z+g6pVIR3w9IstQy4f9PSNJE3OuyhOd6NBoNMcxRRCJcHMVYqiVqYF2kL0wS&#10;tBxHqD+iKMLLLNKGrlMqlxm5Lr2MOZZznIzjIBLPtre3s8hLpiDKXMZjmyhZbNum1+uxu7vDzIyI&#10;GE3TlFarNeUJTN5RkQTnZfW4uC8nduzJ3d1utwUc2vOmfDbLstAm6o+svrMsa1qXTj7/KIqmCi49&#10;U/lP2GWu6wKCNzc7O0OpVBYW3W53muLQ63UFuyv7/jmOI1JDxuOpameS6Dapj4vF4nQB0+12s6TB&#10;vOjRr928BoA7HGSyLonRaJjJuBLW1tYoFATE4/EnnmBnZ4sqdWzb5v69der1Gvn8DN1ulzjRiaKE&#10;0ThG0VSQTTwfRqM+lbKAkNg5AYBycg5RFNHt9Uhx8YII1xON0sHBAe12B00TzUuzecjGxibz83Nc&#10;uHABWVZAVjEtQRddWDzO66+9ThAluG7E7u7a9GHc2dkBBNBodnYWVbXZ3WvS64+5c+cu+bxDeV40&#10;Py9+73tTiFa1WmXr4IA4jvm5n/s59tttdptNOqMRkSyjWNb05zf/4nmSNGV5+QhRGNFstRi7Lmma&#10;UiiUOHXqDI2DBt1el0ajiWkY4oKLU4IgYqY+S6/fz3w2IkIx7xSELyaX58zps1imTa/TF3FYMSiK&#10;imnalEoVrl6/wf7BIbOzs5QrNXEYl/OoisLW9q6wlFg5zJyDNhgyv3hEeBfjGFnVs7ibkMFQSKyj&#10;OKHd7dPp9qjVaty8dYdSqST8t4ZFsVShXK3hhxGHh4fk8uLiHI5CFMVGUlIsu8TYbxNFEXMLK9iW&#10;JQ4iWWZvb5/dvV1Mw8D1Ysqlkhg2ZBv+KIoEn0FRKBQKAo5nCu9it9udRgxKskwUhtRrsxQKJZI4&#10;ZWlpCZBJU5lWswOSRK0qBg+FQglZVlFkFdt28LyAarXKcDAUmbuZZLDb6aDpOqXsxdE0DTN7mbvd&#10;LoeNhoihyiIbJ/mzcSx86UEg5FIzs7OsrqzQzOWmYB0j+zqGwyG2bbOzs0MYpmiqSi4vZNqm5TAa&#10;DZFknVw+z9bOHo7jcGT5mOAnjASAZ+iKS2EwiEgSkFUJLYKRK2jtaiozDhSSYSriaTKIjmHmiVOZ&#10;IPCxnVmStC4KmCQgCEBRtQxCk5IkMqNxJPgKskyUALLM0HUBhSSJOWyKRiVJxbZk7LrYlpVd9iOq&#10;1WoGAoq4ceMGrjdmf2+fv3nlFWbqddQ45eqlV9je+SazMxGafQ/TWeXkQzGJdp2LV/d48cUXufSj&#10;HqdOneL3f++PUBSF63e2SJOEitPkYK9PtVZlZWWFMPDRDYdE1QiDAM3UIdVJU3E4p1lDq8oaEjKx&#10;7IGkECQRUugjyyp+HNF3Rwz9MU4uLwrHjH0hgFZC5pXECTOlWcbBOHumhK+01WpjmxphGBP4IyHF&#10;9j1IJQr5XHY4i7zoKPFJ0gBJilGUNCusU9I0Jk3SrDmPcEcj3PEI28pNs6YVWcbUVF741oucPHEO&#10;gJVjq9y+dZsjS8col8u8+eY1VldXGbfH3L53l/n5Obr9HvsHOxxZOoIfx7QOOuiGzpnzT1IoOPi+&#10;hxX7zJ9foHWwgemllEY+eX2EXhQbuKMAQUCoFKYDhEkMqZxljauqQvA2sKIkQZptHyc7yJRMlpuB&#10;FSeSWVLR+MeZOj1JQMr8oQrp9L5KEY3z0I8J2z3cwCVfKODkdHRDR9UUJFlBlhRIpSkILQwDojBk&#10;3OlQLRbxhkOMvIOtanQbh+SrNXr9PttbW8iKgp4IwKYXxoSpRLfZxo9T/OEIy7KJ4oilxSMcNPZI&#10;/Bg7Z/GRD3yEWzevs7C4wMiP6LS7UMzjhT1cL+L0qVV6vT66LoqBdqdLuVqhPxqSKirDsYvrjQnj&#10;CFORkVWFVBLNZypJyFn8bBAEmapP2GqSNKHf75FzcrRaLXRdF8BFVRHNQJKpPmQZPw1I5ET4Y6UU&#10;1XQoaBaGXcKPdKLEIY5kEiysyCGVTGRVA7lEnObxwh30UMFRHAajPm9cvoLvexyZXeXv/crf5zd+&#10;9Xd46OGH+T9+/V/wu7/7O/zfv/1bfPd7G6SHFm9sXKJydJb3v+dDmLLDOAgJXRctVcgnGhXNIY6F&#10;8i9A2CyCrMmKJTmDKspiaCAeLtKJPhgJ4WyQSFOJJBWfG1JKkqkPkgTOrT7Mv/tXf0whX+Cg0eCx&#10;M0/yxT/+EmsPNlhYWODB7TV+/zOfxTIs2p0O5VKZ977rgxSLRXa2d5BswVAqOiX+6T/6J8Rhgq5r&#10;ECV0m23qlbpg2/g+sSShyRpyGpPGMVEaEQcSaSreZT8Sz7dhG2jygHA8Ip83WF6s8YmPvZ/RaEi9&#10;dpLllWXcsStAaFGJOArZfHBfQOh0hZmZGcI4IIk8Ll++wrPPPkuj2WJvb4+HHnmI3e17tDtt8fXd&#10;20KSJJZWj2CZOhsbNxiORqyeWCUMQ+qLJcy8gqw4BIFPfsYhUgPWDvY5XTqNpPZQjRBJFYsdRU6R&#10;1D6K1scLXVA64uWXM2iFNJHjiqY6Z1tCxm7IxFITNJtIanPYuUvfrSNJCoqeQ1WFoi6VfRLZJEUl&#10;jEOSJGJhYY6rb95ENwzy+Rxh6DMdVqaxUN+pErZt0u21GI76OI7Yupv6QHCdfAj9IdXZBcajiNAf&#10;MYh9HPsooaqiyZqQyEcZhCwJ8QMf1czTaBwyU5+fZtnPz83ROmwj4v80NE3O7tNEbOyTOBuiBshS&#10;LlNmKZDKSMgZrEwMmGRZQlFkVFXJQJMBYeRjWDo5x2LsJ8zOznJw0GBubg7fDyk4DvMzc9lAPEXX&#10;dOZnZum02hTyRfa7fXa3WxiqRrHosLcn6mRVlXGcHGHkoxsqmqbguxGJLJJPhMMuRtBlhEJORsRD&#10;+sEQSQ5FnGavychrki+ukBLTG+yBnPFX4oRWZz9TI8T44x7DfgN3WMA2UvqdXarlY+TMhMgGVfbY&#10;27mDkqlU+/0+JD3CoM6VK1coFJap1apAjrEnsbfXZzTycHIFJFnGNJ1sYCSRy1XIF8rohk8YBeTy&#10;Dtv3N6dQzkkTOmmeJ7bb0BN3f6SFeIyn0FrbsJB0FUVSkFIZVVLwYpCRUVAIxj7uyMUf+8RxBCk4&#10;eQeSFEVSUGWFGBFR7nlj+n15al20czaFfIGNjQ18fywg6qrY1CeJAJEXCg7lUkmAvYMAiQRNU7BM&#10;kSLg5HP0+gaKKmOaBqZlZF+jWGbIhkYUxURhDPhIsrCBKIqGk9NIc2DoJr4avM0GJmqfCUcmn89R&#10;rdawbYt+vz9VAhuGiWkaNA9b6LqB7wXEUYJlOyTJkNFoUhcNxYJJlVClMqamkJga3tij2+sKQLec&#10;I/I9lLxNEvsYmoGuSeiaTs7SSSKxNDM0GRmN4cBnOHAZDWxsU+PgoE0njVDkFF2VqZbLgEQSeWia&#10;znA4wDJUSqWiGLoMe4RhgCLFpHEASUCv08LQZMZun3IxjyIlyMQ8duE8b7xxmXv371Esljh16iS5&#10;nCMWMBsPkInxvDG6bojY9zQk71iUS2JIYZomlqFgGCpSajMee8hEJJGPpkhsbGxMB0MTBVSSJFOQ&#10;pa5qWIaCpsmkcYA79khin8AbTUGQmgKprqBIWlaXaZmNWWfk9khCoTKKw4BhXywoZEnEZEtpTN62&#10;sGybJBIL1Jxto0gp6n/7678GwLZtVo+uIMsyGxtr+H5Ap9vi0sWLbO9ssrOzwxe+8Cesra1RrogH&#10;9mtf+yqf+oVPEZoh7VaL4WCAO3a5e+cuxZIgwz548CDz1suZLGfAcDTCdUfs7u6xubnJ//p3Pj3N&#10;/3XdMd2u2FjKcja1liRqtSpnzpxlaekI169f48GDNZaWllhdXeGNy2/w7Ze+jaZpLC8v0263Bcuh&#10;XGZrc5Pz58+TLxSI45id3R1+9KMfoakaG5sbLC4uUmjlGQ6HfO973+PcuXPk83k+/OEP8+qrr3Ln&#10;zh2ee+45ut0uIDZ7x44dI01Trly5wne+8x3qhRpRLLLfhS2hnU3JhKy30WjQ6/cYjz1sC5ScjZrB&#10;9wb9PrEf0G63SdOUI0eOMDs7S5LE7Gzv8Oabb5LP59nc3ETVNObm5qb+ot2dHR48uE+uUKBeq7G7&#10;u0u/3+fkyZMkccxhu02+UMAbj/GDgMAXPIlioUC706HValEql6cNs6brOLkcpmUxdl26PaFyePjh&#10;h9nb32c4GFDJmsEJUNIwTe7dXBMJCr7PzOyMmHyqCvv7++zv73Pq1CkGw6GIjrFM0jTJGs4Ub+wR&#10;J56I3FxeplgqMRgMWF9f57AhuBznzp4lThJa7TaddhvdMATh2vPY29sjjmMaBwccNpvUZ2Zw3RET&#10;2vjZM2c4aDRYX1/nzJkzxFFEfWGBKI6FTaTZpFQq447H5PN5co7IjtY1TcS9eJ4ANKYp7VaLRqOB&#10;67pi25yBOIfDIRJQLBaZn5/H8302NjYY9PvkCwWOHT9Ot9OZKmP6g8Fb/scwxDQd8k5ewP0MgyQV&#10;PibDygko4KlT7O3tsb6+jq5rqJqZTSJFk2ZZliA3xzFh9m4Zpolp5TL6rY9uGLijMIuUmeTRimz5&#10;wRAB+fQHIn3AzjzXaZTB+lIxUc4iYoQvUADN4ijF9zxmZ2cxDZOx59E4PERRVZrtFjs7OwxHIz76&#10;sY9Rn6tg2zbziwv0e33G7pgLFy7wofe9n7t37/HK6/8PH/vYx/juK19ibW0dSYK1tTWuXbrBk089&#10;STxucuvWLQ4bDUqlMrIs89DDx5AjlYMDIbtemJ+n2WxSrdYIQ5+R6+LkhbRbDMqE7FWRlana2bFs&#10;UsQEepLvG4YhrvuW1DsIAgI/EoNJSRQaQTalb+62cd0R1WpFKFtKBTY3NymXRHJI4LtomornivSQ&#10;MCihGzqWKWSSk+0wEplPX/zBJlYLARMdZznrfRRZKBe0jBLuA2fPncMdBmxsbPBv/+0f8d73vJc4&#10;kqdnYafToVKucHAgeDCtVouF+QUxNNNVjJqJ57k8ePAARREqD1OVaIQNFmeK6IZBLpcTMKZGn8AP&#10;uHfrKu54zDv+p1+ZenWjMMz4WmI8IDYKYqMqKW9TcGQlaJqClIRMiPqTi3KiFpAQKSgT/+REoSH8&#10;z6KwrRTLJHGMH7i44zEjt8NgOKRWK1IqFsmZ1tTzjMT0M40yz5/neVQqFdoHB0gSKKbFaDRkfvWo&#10;AOuqGkeWl9lrCrXW5u4eCwsLJMLEytLSEtvbQtYNEmfOnuXu3bsMRgrdXg8n77C/t4+TMzl18iSk&#10;MYPBEFVVccex2H7pumhmTANFFskGpUqVhfkFPM8Tw0lZFtsYRUGSkiy1yCQYiW2KIsukqoqcbQ+S&#10;RExeSsViloRkI0tSpjIY4WeKmGq5nD1/Ykuiqipm5rMdDAfkncI041xQ52WRfiGJqKpyuSy2UHpK&#10;3skzM1On2+2RV8rYts0j588zzM683/zN3+Qrf/aHXL58mRsbN3jm1Dt56cHXKRQKmUpJRdMtZEmi&#10;G3QI/ADVFPaFifFlakdJMlgIWeTCVHnwlgQhfZuS5S3GyFsJDGKDmEw9s/Nzc7zwzW8ycl0eeeg8&#10;165dY9Afsbi4iB8EFDO1yI0bNyiVSjiOQ/PggFqtxtU3r/HEE0+wv7tPkph4I59isTjlV4SReM7R&#10;BAdB5IGDrgj+jpqBfCfbJ93VSVLBkHn++ed59t3PMj83T6Va4fvf+z4/evWH/OS7303/IMnUdl2C&#10;MOTpdzxFsVjksC2Uek8++SQ7OzsUywUef/xxxr5Ls3nIw488wtgd89RTT9M4bCApcqY0FalOiqLw&#10;6quvcuLEURqNBjOVEp1Oh6NLS9NhfiFfYNA5gMw363k+hixPLXpv51G8fYgIb20zZVmZnrGDQR8I&#10;aTWbbGysc2RpiePHT6LrWqZajcWQKEmJE+ELT7SEcrks+DfVCpZlTjd+kw2+aZqYhlCEBX7AcDjC&#10;MMRWN18QCrJUFkq0arUqNqmBSGgiGRAEIYYtoxs6aSSI571+j067w2q9SqcrNnue5zJyXVZWV9FU&#10;sfEd9vvT82dCiRcPczpVSEz+rG9/VidUfEVRUFRlqoILw5AoEtwYsUHWKBZLdLs9LMvCtnK4I5dK&#10;ucre/j7zswsEYcj8/Dz379+nWCwjSbC3t8fRo0fZ3NyCVKgpB/0B7mhArVajXjOIMr6NJMuoiBQE&#10;DTEAktLszCckztS3cZyQpDAcCki2pmlouk3jsEEQJlPO1nAgao2FhQWKuTwH+wekaUKxWGRra2u6&#10;1Q2CYEqOP378OCsrK2xubpLL5RiNRrz++uv82q99iGKhwI0bd9jf32N+TqVSqaBrFrt7uxi6qHdU&#10;Tfj5J/5/zx9Dmk4TpECoKFRVKGsmKrjhcCgUl5mEfJLKpGfK11QV743veySxRhiKxKUgDARMr5BH&#10;01QB85QyOr8qaihZklENQyTtZCrEyffdGwsPe76QZzQakUYpuiM2zpubm4wz4KI/coniGCdTvsqy&#10;uPfHrkuv18XQdWRJNNtyppBwXXe68CoXzamvPkliFEXFMHR03UDNlmoTJZxQYwhII1mCiCxnaTsZ&#10;c8wdj/E9n/5gMIX6pmlKryfYBLVajTirm/N5UfcOh0Pc0Yh8Pk8+n6dYKophpCp+f9sWA3pVUYQ6&#10;LRRKgyRJsGOdft+fbv113QAkPG/McDjI6gkwDJ1er8vm5ib5fJ6TJ08xOzvL/fsP2N/fo1wuCwB/&#10;MGZ/fx3f9wA4OGgwOzuD4+QoFIoEQZipKDw8b8zLL7+MZZk8/PAjgEjyaTabIpWtUsbMmHKeJ+rP&#10;fr+HJEkUCgUkSc7uVbDt3HQAKfgFon5SVU0wdDK1SHaKYhjCvnBw0MC2c+KZ10XK20Rt6Hk+rVYb&#10;0zSwLHs6IJmqQVMEvBHx/6dpynA4wB252Dkby7LY3z8gl8sJMHmlIqyRskLS7aJ87KMf+D+DwGNm&#10;psbm1gbXr13l8uXL/OAH36c/6DE3N8fi4iKf+MQnGLliouGOxmzv7GJZNp4X8PkvfIlr12+gagbf&#10;/e73aXd6yIqKomrs7u3z5tXrDAYjXnvtInv7B+zu7vPNb77IE08+RbfX5/SZ43zhuT/Fzjncu38f&#10;PwgoV8r82X/+8yyLM2AwHHH/wX2uXrtOvz8AJHb393njyhWuvHmdu3fv8clf+AWee+4/MDs3z/z8&#10;Aq+9/jrvff9PoWk6qqbROGxy2Gxx6dJlzpw7R+OwSa02g2prQuIUBMzMzlEslej1h9y5exdF1djZ&#10;3SVJ4fSZMxn9NiKfL9DrD8jl80ixRL8/4Lvf+R6kMDcniLzFYokrV95EgC9Ctra2cZw8g774BnS6&#10;XVZWVjE0EWciycJL1+10CXwhVRmPPcZjj0qlyvKRZcIw4s7tO7Q7XUzTQpFVhuMxmmGgqhrLK0ep&#10;VKvIisq169dZWFwSTf79+/QHIoIwjGJ++MMfYdq2gE92e4RhxL3791laOsLu7j5+EHLm7FnmFxa5&#10;ees2pXKFOBFZ7ZKsiEirbREJlLMKHDabjEYuw5GLYVrkC0XyhYKQ88QJd+7c5cbNm6ytrzMcuczP&#10;L7B0ZJlUguFQABivXruGrusM+n0kRArCyRMnRJxjs8nuzg47Ozs88853ks8iNeM4pnnYEr7oKKbb&#10;6bK/36BQKOI4eQzDZG5unnKpkkWK5oR1ZuwRhRG+H6KoCq1WK2uQAjrtNm4GgapmL83h4SG7e3vI&#10;spDp6roupq2ZBEnTNOr1Ot1ej1wux4ULF4jimGazydbmphgQwdR/1O128cZjjiwvMxp7hHFEEIW4&#10;3pj+cCQujmIF07KZnVskCEJMq4BhWvhBgqaZ5AslklSm1fLQzRxRDIblYJgOYQQJCp4XEcaApNLq&#10;9KnUZgnChN29BpXqLEGU0u8JH9xgNCKfL5OkCVGUsLA4z95+A90wiLLi0A8jgiASANRIYPCCzD/1&#10;u7/3e3zlK1+h2Wrx/PPPc+v2bQ4ODtjZ3eX8+fPkcnm63S6GYWKYBg8e3OfixYs8crrML//Sz7K+&#10;+w3StMn7PzSHU3SZXbBwij4f+cinCKI2vb5GdabA0upxyvU8PgMMx6C1vYltF0hiieFgTBjGzNTn&#10;GAyGlIoVAj+g0+lRrYqp82g4Ip8vTOE0ERKdQZ+trS36/T7lcpUgCPjqX3+V+swMN67fYG1tjVa7&#10;zUvf/jYHBw1kWebqtWtUKxX2dnZBgvpMlUbjgNOnT3Dr9i1UBRwnx/bWOidOHKfdPsTOWeRyFteu&#10;XSUMfCqVMqoW0WweUCwVCEKPfN6h2WqQJgmOY9Pt9jg8bPDmm1f56Z/+H0hTaZrlnCQxkaJy6fIb&#10;tNtdvvHNb/DJX/g03W6XJ554mjCK0A1LROONxWDp/to9jh47RhgJ21DLD7ArZYaeT3GmThKlFIoV&#10;vFaXcr6McthB8xK2f/A3jNZ2CK/fpDjwOfjBK7QvXaX0E+9FlmU2t7ZJ4hgnXxAeP1U0RKmUNe4Z&#10;HCzOinqxxElRFUlstyQxUEgy5YHwCstIskKKJICBibA/SLKMrIiC1vdi/DgBWULVTQzLQFJUfH9M&#10;t9en2+1QrdcZj1y2trZ57NHz3L1zD9IMhhYmxL6P77q0Dg7Y3zvgXc88w+b2LvNzs6BqgnJcrSHL&#10;CoaTFznUpoVp5/DaLebm55mtzwi5v6RQKVfIGRaRHzJTm+XNK1fRdYvFpWW+8cK3+b1/+a+5fvsu&#10;Iy/kyqUfsby8TCJJ5BwxzPr+yy8zO79AfXaGFDhsHhKnwneNomDbORLAtEwauw0Wl5amcbS5XI5e&#10;t4dlW6yurBLHEZ1Oh8NGYwrmE7DkEtVaDcM28CPRBDiFAuVKDSuXR1YNJElHNwqomo2qOaRoWFYJ&#10;SdE5bHbxw5j91o6wOemZL1JSuXDhAtcv3UNTVBg7/OD7L7NYOYbn+ow6KWdOnuXVH7/CUnWJgXzI&#10;E49e4IlzJ3nz0hWqmkLqehSkBGkcoAQex+YWiUKf5vYOuWIeXZKw8jn2dnYolWrEUYKqGaQpNJsd&#10;CoUih4dN6vUZFFUkaEhSQhTGxHEwtXqFQcj+TptKoUy33UWRFOZn51FQ6Pf61Ko1atU6nXaXsesR&#10;BpEgMSSJqHFkhVQJWF9f4/HHHmcva1h0QyMKA8LQp9Npce7caRoHe7jjIctHFogij+GwhyQluF7I&#10;ydMnOGwdUCgWkFWJTreFYSpsbK3xW//0NxgFLu3OPh//+EfY3VnnH/+9X2XgD/jVX/k0/+yf/HPs&#10;nEnOsfmbl3/AL/7Pn8S0dExLRVbAsjX+wT/83/mTL/wxP/jBdzj/2DmOHjvCf/ji5/kvf/VlBkGf&#10;6/dv8OX/9pd0vB7v/Omf5C+/9hWub9zm6fc8w163Qe3ILK1Bm/s764RELJ5YZr/d4PTZM1han27/&#10;gFZ3E9NOmZnP8Zf/5T/y9DvP0enuMPIaPPPsee6vX6fd3aI/bFAsq2hmiOe3KJQVoqTHq6+/hKSM&#10;0cwAZJd3vusCSTpgZq5As73F2sZt1jdvcebscYbjJpoO+aIGoYDXtjtdwjDgscee5OBgn3yhLOxQ&#10;so6uqXh+xMHBAYqqc/ToKmEYCZtQdJ+rb77K1auvcvnSK/TdHroG9ZllTF3DG2tYhoFtFQn9gCTx&#10;M6mxz717d5lZXGJ9bZ0nn3iKOE74F7/9Ozg5h6WlxWyA79HttAmCEZKUAoFgIkgRuqEixSoS4pyT&#10;s7MuiWLCWIAC9/Z3qVSqjEZD0jSh3W0xPz8HJAyGfXK2gyylODkLiUTEasYhnXabaqWEN3bRdRV3&#10;NMQydaRUbONNQ0dTFcbeiCAKGAxbeN6YYtEQGfeaUHAE/gjLNDAzlVkciRQUMUhPSBXBoRi6A3xv&#10;jB+MiWIf3dBwvQGariJJCTknh2Go+EGI54+zRtUg8nsEQYiEQqlUZm9vj2q1hmVZNJstJAm2tmh/&#10;lt4AACAASURBVDY5ffo0QeijaSpXr77J8eOr3L13h/Pn30UUp4QhRHGKrudBUhkMAsE9SBVSVIql&#10;IuOxz627N7h95zaLR+ZJ0picblKrVUnThOFoSM62qVYr5HJ2xmbQM9m+LBZgpIyGA3xf2Bpa7Sa6&#10;ppGzLcIwQFNVatUKlmmSd3LMz81SLpXJOw6kCcPBQDThYchoNCBJfSREooKqika83xMWTkPXKBYL&#10;GKaBJAnb4HDQR5KgXC4xOzuTqTJ6+P5YDC4CH8PQyecdoZRMYhwnR76QzxpJk1KpSKlcIpezKRYr&#10;JKmwYIvBjRjMKYpEzskxHPaFIiaNBcBQkVFkCUkG3RDqmigKieIITVOxLRM5Sz3p9XtIpKysrrC6&#10;ukIcR7TbLXRNxc4Ju0opb+LkbOIopNVs4I6GyFKK748ZDQdoqow3HiKRoigwU6+haQpxFNLrtvG8&#10;EbZloGsKSRwiS0JJY2gqtm3gjV00Vc4UIAnFQh7T0BgO+/R7HWzbRFcVofJ0h3hjlyDwiMIA0oR6&#10;rcJ4PMIbu7juMItJ9/DHLr1eh8WFOdIkxh32cUfiz1utlqhWy9iWSRB4GJqCbRnkchblchEnZ2ep&#10;GR6WoVMo5Cnkc5DG9Htt+t2OUEAoEkkcYBo6tmWiqQqSlKJrKgXHplhwGI+H2LYpzoNBl067Rbt1&#10;yHDQI01jut0WlmXg5GxkCWRSLFPHsgw0TcYbuwwHA2EZk7LI4n6PbqfDoN9lfm4WXVPpdcWvPRoO&#10;CQMx3FInGZGD4ZBLFy+ys7NLHAsJea1ao1qtcvHi6/R6XXq9Ljs7O+RyNouLS+RyNu12W+QFD4c8&#10;eLDGE088wc7ODpqmc+nSJWZmZrK8TkGo3dzcxPd8PvjBD049QF/+iy+zu7vL5UuXRFamYdA4aFCp&#10;VNjY2MS2LEajESPXRQLhHy8WsgZabGsr1Sr3791nbn4OXdO4e/cukiTTajbZ3dtFQmJnd3c6AVZV&#10;jfPnLzAzU+fK7TeYmZlhbnZOfBbZdDSJE+bm5wiCkMNGg93dPWxbAEuarSZ7+3voukEtV0Y3dN75&#10;zncyHAqKbRiF2JbNsWPHplIoXRceqwmkb+yO6XQ6lAvF6UZazsinsiLjWMJbfOvWLXZ3d8UU3NCn&#10;U1BJkqjWaujjERLSVLnRbtuoqkqn06XT6eA4Dqurq0iSzJ07d8jn86ysrFCvz7C7u8doNKTfHzBT&#10;r1Ot1rh16zaSBN1uj929PXZ2d6ZyF8sy8TyhEpEkSaglfCF1kTOK8Wg0YntnGy2TyRhZssFkwlcq&#10;lajVRW6qEzl0OvtZJJtIAwgzuu1wOKTZbJJzHFrNJr1+n2qtJhIxfB8vo96DJJQTE89y3sHzxtMN&#10;f6lYJIxCer0eURRnW3xtSubt9YUlolAoTP0/k1zYfD5Pt9MRUaBLSyJnO0kYjgT4zMnluHnzZjb9&#10;E6kj+1nqxzCLytQyr9gkynECvJn4x3I5myiKiTPJojsWz4vrRQwGAx57/B1Z0zTZ2EhTb3cUReTz&#10;+Wlc1eQ5QhLkaVmWMa3cVKIncl5joizrOAwDLGsZP/DJOw5OLocfRsRxQi8b5Lx9dSQjYHggZX9N&#10;WV09yt7eHr1uF8MwePKJJ3js0UdxfZ/GwQGWk6Pf71OvWrz2eo/BcMj58+f57Gc/y5e//GVefPEb&#10;fP3rX+fTf/dx3JHLlTd/SLFQwLSrjMcSf/mVv+Ti6xfpt47z6//w1/nQh97J9vYAP3RZW1vn9EwZ&#10;z/Mol8scHh4ShB45O0e5XGB9fZ0LF85i2TaeJ7LaSyWR4qBpKu1OB71cxTRMcjlHUPmziXmpVKJe&#10;r6PIKnt7e7z73e9BVVVKpTLnz19gbX0d285x4vgJhqMh62trXLnyJr4nJvHHVpc4duwY62t3GQwG&#10;1Gs1DhuHBJ47ZbBsb29j27GYNCuqAP7opgDGqsJHOzMzw+HhIXknn0li9bdJ2lKGQ5der8dLL32f&#10;p556ivn5eZ544gke3Ntib2+X06fPcuv2bfL5HDMzM5w7dy5L5RCKGLsyw/7+Pkoq5HKnl1e5e+8u&#10;K6WSeEflFM/zuHnzpnieu/vUqlWKE7J0NhWfZDRPtsTiZ8Jb8W3///yYJFWQ+UbfovHHwuYgiRx2&#10;ZN7a/obB1EM4Ggm4UBhFGGmK7/u8/tprfPUb3yAMI4r1GW7fvs3HPvkL7O/v828+9ye8+eabfOBj&#10;H+dnf/ZnOXb6LP/5z/8c3bI4e/Yc+Yx78coPX+Fzn/schq7xt3/pb/PRj/4Mn//8F/j3n/3X/NEX&#10;vsD3vv89vvWtb6HoKp1Oh49//ON85jOfoe6Ic/Sxxx4jZ4tEjoceeohGs0W306FYqU6jjSVZzjz/&#10;b30WlUolswQKGaLwDmtooUqSxNRqNUzTIopEvK6m6wR+gOd7JO6Y2mw1iwQVm1pJTgWvI0uUiTNw&#10;09gV3AVTF9ndSTxRQViZncwT8GNFQdcF5yOMIh599FG6bpe6KTK019bX+eQnP0zZKLO2tkbuSA5J&#10;lrlx4zb1eo3FhRkODvZ5/i/+nMuXL/Nrv/536Pcr7O7v8N73vpdW7HH/wX280Yjl5WXuP9igWCwx&#10;6xSIoognn3yCBw8eMDMzQ6vVpljKIcti4+O6LjOzs4xdl4WFJYajEcViAT/bSgN0s01ZvV6h3+sx&#10;O7eAyEMXcK0bN25Sr9eRJJm9/X0eefI4hqFnG68ho8GQpSNHKBaLbGwIG8TtW7cxdAPTMBmORqyt&#10;r3Nk6QhLS0scHg5ZX9/ANC0ajQY5x2R2do5bd2+QyzkU5uaYm5vjtdde4w/+4A948Vvf5NkPfJA7&#10;d29iGAaLi4siQarRoFavEcVC1eJHCbqmsb+/h6IoPP3009y/fx9N1cR58Z2XGI/H5K0cr7zyCoks&#10;tlEvffvbPPfcc5iOxfFjx1hePsJLL73EFz//eQB+4ul3oBsG83Pz7DYPKCaiXvR9kX7wxuXLqKrK&#10;/fv3RZJPErC3t8e169dYXFik1+9kNPY+q6urPP/885w4cYJCocDc7Cxz80LBMhz2aRweUq3OCK9y&#10;sc7O9g537twRCQJuh3q9jipL7O7uUK/XuHfvHnfu3GFubo5mq8eRpSXiREeSZHxPxDqCmvGGREPc&#10;bre5du0qH/3Zn6HT7hCpGmfPniWRity9e5eV5dNsbW1ysHdfpDfN5fE8H9uy2NnZ4d25HPv7+zQO&#10;GqxvbPBTP/VTjNwRuqazu7vL3GyNJEmRUj9TZHgiwSeORSyaZP53/vLJXSv+CguLiwyHoiaNk4Tl&#10;I8tTfksQBJTqDlEWO5sCVhhPFUuTc9h1XWRJyVSxQmFJljajqiq6ppGmBlqmwlMUkbkwTbxgIpDI&#10;LHaT8ydJSRC18tgdMxwJ7oBpmIzcLFVAOWR2ZhbDEkrfIIhwHIdud8CNG9dZntfxfW9av4kENtGQ&#10;hmHA4uIiOzs73Lp1E9M0M2CwgGxPlDITxdqEazLxcAvVQJzV1sICYBomhimAgUGmJBQDQSWL+31L&#10;5SZJEAR+FvMtEQYBqiqWRWGmEjBN0TCHYYTvB1OGj6h9xXuRpiJFacIlEHWGuPednImU+c0lwDBM&#10;NN0jTUUahNjyvxUDPlE/jt2xYP9kyQqyJAj9/X5P/LqOg4RYWnlZqliYKXMmPDnbtsnZ9hTeK5Q7&#10;4nINgpDBoJ+xtpLpZzz5bNRMHTDx6YeZyjnJ6udJGlmpVJqmoIgkPW/K85n8e3FPJ1OJvueJpIdC&#10;oTBVvun6Wwwgz/MYj4VqXVFETZ5mX2d/MBC/T6YqFsl/giehZAo+8fdC6TgaDYkTkZ5n6CLuWfSm&#10;QnWpZ5yBIAimn0OSptg5G1VT6bTb4o6MBOwaQPHEO6Wo6jSuc5ICNWFMhJlq+Pjx41PlAWlKoVBE&#10;z1QziizTHwyIMwhyHIn/b2JRtCxbMC78AFmRCbOkJVUVvBKRLGcSZnZz3xOqikKhQLFUwpioukAk&#10;6OhGxmATdmTbtuh2e1PV8URFMeEzqX/91b8CxMWxsbmZxWcUCcOATqdNr9fNZD0aR5ZW0DSRGV2p&#10;1FAUhTt3bhOj8dBDDyEhsba5geu6nDx9mrWNdV67eJGnnnoKz/eoV2bpDQaESYcnnn6KV199lSiN&#10;OXHqDHMLS1y8eBHVMBkHIZ1OhzPnHmIwGIhiRpIzL2xKlEIqKWiGaGpv3vkBKysr3Fu7xyMXHqFc&#10;KXPr5i3mFmdxfRfNFA9Af9TH933snMXG9gb1Wo079+8y7I+wzRE727v4nsfy8jKmZtLv9gmDiPm5&#10;OQIvwNAMSvkShiao1woK5WKZ5n6bfr/PqVMnM8+ayuL8LKPRiJmZOXq9biZ7qWBbzhS8YVkjpMyX&#10;G4aCiSBLCu5oTKfdnUp2S8UyvV4PSZIpl6ukqYj8s22HcqnC1sEBqurRHQywQosgTigWS5h2Dt20&#10;KJTKSLJMv9fDC0MUz8fJ5xm6Y+7cvcvTTz3N0L3L8tFj6KbFfuOQWr3O0B0LaV4q0ex0phmikpTi&#10;R0KOlcoK3UGbJI7RdJ3xeMxho4GsKOJg8n1mZmaQNZF3n0oJQRxw2GzQ7rbRVFVYB3K5LDNayG51&#10;XaeSwVE8z8MwzWlDd3h4SKVSIZfFnCwtVYU/3B2x9uABIJHLwYmTJ6mUy7RaLZIYLNtBkRVUVZlC&#10;YsbjACdr5icAkwmIxQ8CyAAmtm2TLxSQs89xAleZDGc0XWdxYYFer5epMUZTC4g3Hk8ljEo2dChX&#10;KsRRRBhFDH1xMICMqqvkVPFSq1oORdOJklT4fDPvqKSkQq2SKIw9USx6UYokKYRBIihiikGYxkiq&#10;QSxJuEFMlMr4cYqiGTjFCrJukiZgOxadTodC0WI4HjB0uziOQ6fXRdZU4lTYFSZgHqQMqJPRmK9f&#10;v46u65x76ByWZfPII4+IRtc0iJOYew8ecHR1NTukVFaPHuWFF15gc2uLfr/HJz72rOBB7H2d27dv&#10;8/O/8igvv/wypcoJ9g72OHnqY3zkZz5AKf9BdnZ2eP6FF3jooYdpund57j8+x0PF43z605+mUq6x&#10;v9/g/CMXGA6HaLrOhQtn+cY3X6TT6XDnzk0ee+wxavUyz77zWZAS8nmbYRQjJylKClKcMur1Cdwx&#10;5XyRSr7AxR+9RhAE7G1tY6oahqIxaHdwDIteu02tWuHYsSUUdZmHHzlNuVQUz5c3JIhGvOsnnsZx&#10;HE4cW+HS5UsE3pjjJ1doHOzjBwOQQgHojMY0WwfESYRlWZTKBTzfxTB0DFMHCfr9HkbdEkWcJJMk&#10;MYZlYtoWYRxx/OQJ8R56Hl9/4RvcunmL3/qtf06n1wU5ZbThMjtXZWtnm2IpjztyufH973L8+AlW&#10;l1ZoH/ToDUeUqjWKuQIHB038YR/TMPEPe8wsH+HM8nHCKMIJR1xf2wKJzDeZRWjFsUi4yHy8TGLg&#10;/z9+JAiJYSI6fmRk0uzvQXqbDFoStgFk4qyElVOJRBXJLGSXuwooSgYik+UsXztAVUT0VLfTYeyN&#10;iYKY1LKYyeeRAp9e4xDHyTHqdvnOCy/wK3/3f+Ol77zETK3Oj1/9MT/10Y/z1NPP4Cs6v//7/5Ij&#10;J04yGAz48r//LP1+n4uvXWJ7a4fI89la36Kxc8A3v/ZN/uS5L3F0dZW19W3+8HP/F9/6/nd48ds/&#10;4N/84ef4B//4n/Gn/+4zWDkbRddIgUarQ6lSYb/ZQlZVMfBLE0gT1AnJXlGQVQVFU7FsEQMr6vt0&#10;CjjVdF3AlUYjkmxwqWbgThHbZaGpKt2xKHB03QRV2O4SKUXWFFTDwI9SoR5RVAG5NBSkSXa3Dpqq&#10;k2bRmGEg5LuSBFEa4PkxVqFGueAgGyF9b8CVvR9y7K8WePSZ01y+fJlxd48zR+ewIsF06a3d4+bl&#10;yxxev84RXefKiy/x0d/7IONei2986c/56msv88EPfICVCw+zt77JysoxZmeFyiOXy9FuXxfwr2IR&#10;VdEglZBQ8P1Q+HENaBwecvLUcbqdHmEY4/tj8nmdYtHmytVrbG9vU5+Z5fIbb6DrJv/LL/8yhWKJ&#10;L//XP2Nvv8H73vdezl94lPnVOXab92gP2jS7h7z73e/mu9/5Dm9cv8jR5RWeevYxLl+8xBtX3qBe&#10;rXH69GlCacijT51hPB6ztn0TzSoi2RJ22cIo5cnnHZI4pFjPMY4KFCp5rLzJyB1Sn53Bb7UZuS7P&#10;PPMTDIcu929fpz7/Ht717nfx2KOPUakLq4EfjllaWuLHF3/E0O9x6qH3cP3OFb72wn/l4qWL7DTW&#10;hC304WPMtreISUkKGjd371M9Nk+hVETKGxglh8JMhe54xNzcLCsnjmM4OXL5IoVKhdHGhohUSyIU&#10;VWZre5Pz5x8mTEacmjvB/fU7uOMBrttjeeVJxn5IrVql1WmwvDrPyz8coRuw32hw/cZlymXBf8o7&#10;DoapEARjypUCjzz8CA/W7rO+scajj53H91LCMCBJxQbc98fU61V2drawLINCoYph6qSIBr3TbbOw&#10;MI8kqXS7bWZnF3HHHgUnwDJcSgW4deM2qe7gj4+z2+iRd0wO9vdQJNHgVStVtnfW2d3Z4ac/8DSP&#10;XDjP/t4By0dWcMdjtra2CIMwu78VTMug2RRpToY+ab4E00PTUqGiSjIFgqQAStaeZ3duKqHIEq1+&#10;n1xBMChMS2d7u4FpGhSKDlEkIpQ1VTSGuqESBgmeFzAcNJmZETG8ItI0od/rZ023TL/fZ3ZhCdBQ&#10;FDNbrGioqoxERJrGkHEk0jQiJRFpIpL4tZI0QsMkUUTz53sBuqFRLhcJk4hWq0W/3yFJQuJEy6I+&#10;ncxKW0FCRdViUinCytloeoV8cYyklCDxUfUKljPDyrGH2d3dxrBzJKlJfbaMouU5+9ATJBmgNE5T&#10;EiTiVCZKJCRUFNXEc8Xno3tj0YDLMcgJfjyi73ZIOj6qHInG1x/iSyFJNCaOE1RNRUpjcpZJFIn4&#10;el1VKBbzAvbcGSBrKr4ivl9h4CJLEu5QIY3FQHViGyCzERgajF2PJIqxLBNVk7PhjAAbGoZKLiea&#10;vjSN8Xwfy7IxLVOoOVwR1xhGPp4vY+kalmVME+z6fTGEcRwbwzTxfI8oChj7Lr4n/pusgJPaKIqE&#10;FwwYe31GbpckEfWkrIi4+2g4xg/07LlNBOQ9G8ZIsrDdFcul/5e1N4+S7CzPPH93j32PjNy3ytqr&#10;pCptSKUNSayNwAJZ9oAFjfHa0Laxx8v0sRlsz+lujNumAdvthTG2wVgWRhI2EgiEEUhCaF9qz6wl&#10;Kyv3jH27+73zx3cjSu5/+pyZqXN0SqeyKk5E3Hu/73vf93l+D0GUimbbNoHnoeuQTKaHED7TFLWE&#10;aQ0sBcLOFU+oxCIlcRjKhKgiSa22jaqoxBNxQt9B0zUMXUFTJMLAwXdNwsBBVUJihkIyKZqzMV3B&#10;tlVC38GNaxEQPoIEIwYaUhgQ+hJBIBoI6VQ8slqE+L5Lr9sVVpxkAk0Bs9+OQJkutm0Lnk3gI0ny&#10;8EyvqQqGJhIwRBMmQJEDNAViujLcd33fw7JcAilAMVQURUfXJDzHpOdagnGhqehqDNtxBJQ9rmMY&#10;GrquEQQquiaUmrFYjHg8hhS6UfNRxtAM0qlYlL4kPp+AcIoBq0ju8qOUF5kw9NA1hdAQzY5k3BB2&#10;JZkhn0E8syLCVZXFWqpFthi1FhHn5ZGRYYfE7PejzHJBXh4ZqQgPakwUtLVqlXQ6xdTUNJXKKCgG&#10;Z8+cJZlM0mg0uP6G6zl+/DidTofp6Wl0Q+fVV19lfHycWDxGQS5w/Phxnn32WVEoFkUhloh8mkoE&#10;onMch7W1Nebn54dgkcENmUgkCENBjT+wfz9z8/N0u12MWIz19Q0B8nBdNjY2KRaLUW6vmNxNTIi8&#10;+Hw+x8rKClMzk1RGRtgZHaVerzMzM0Munxc00UiGrqoqWnSY6zUadKOUiEQ8TmJiPJK6F6MpuoiK&#10;7Jsmly5dIpGIR5Nv8SAOcmjTqTRGlITQbrcFpV9V6ff77FSrhIGg5AtfjoNpWnS7Ajhi2RY70VS+&#10;Xq+TyWbEdD+bIwgDUqkk+XyeZDLJuXPn2Knu4DiOkNZNTQnas+Owe/duUqkU8YTIO7906RJBEFAs&#10;FgmCgJmZGQgZxkqWSyUKxQKKrNDr9wXDwfcFfd0XMVTFYlEQQjWNTqfD3NwcqWSSza2tIbjLcV28&#10;fp94IkG3XScMhIeu2WwKMFzkQXM9j1q9zujoqNhWg4DFpSXm5uaQZVmoPRwxUR8pl3EdAbRaX19n&#10;c2ODixcukEymosgSCSOeEF3hiKQqSR7ZXA7TNGk2m9jRewjDEMs0CYOA2dlZQq544UxTbETpdJpS&#10;5Jfc3t4WyRCShKooJOICDBWPx7EdEVM0IOkHYYgmy3gwjI8MwxDdiJMwksRiqQiYk8CIGcMO4aCz&#10;LUsySuQbtSwTwiSO65JKJQmjLPFYLEav10XTVHGYjxo+Am6jE4uLuCDP94bqnnhC5J93ejWuvvpq&#10;QDSFxL9luCBJUhRnGHk5M5kMCwuzIP1vbG9vs7W9zWuvvYbtOiQTSZKZNJ1ul04vpB0lhTz55JNc&#10;WL7Im2+/nWq1yvT0NJOTk3Q6HZ544gmWlnb4xCd/lq2tLZ78do/f/u3f5o5b2/z8z/8881bICy++&#10;wL9866u8++53k+0a/OjZZzl58jiHDh2K4Exw4sQJHnv0Md7y1ju4/bbbyeczvOMd78C2ReavEtGK&#10;fccfdraDwB9OQcrlEoZhsG//fnbNz7O6us5NNx0jkUiys73Nh3/6w2xvbePYFqVymV63QzqVxux3&#10;GB0dpVETXelkOjFM0xATgnZk5TAidVZ3yH9ZWjpHIS/SR/bvP0y73UJT45h9QRZeX18nmylECSTi&#10;elSrVSzLYnJqiqeffprKyCUWl5ZYWV5nfX2Dz3/+88LPJ4WsXFqhMlpkZmaWQjHL8dePM7F3L4uL&#10;izz04EPIsszro1Pce++9VKtVfN9n71gFAMsy+dGzP2Lm5mvQDYPt7W2mJqdwbCeKjxKKH8d1CSNG&#10;xhss6P/vf0WvERIR9iNlQxhIBHIQHW6iA20AUjjIW7/yj23bFhJc36fVEiThAUW72WxiWRalUol8&#10;Ps/y5hamZdJsNXnm6Wd410++nzNnTvPpT3+aX/jFX+Br33iMbD7Pj73nPTz3/PPR5MSl3W6xe2E3&#10;jeh+fvqZZ+j3+szPzfNbv/VbfOzjv8yrr7zC+dUVHv/2vzAxPc8tt97C9PQ0Bw8epJAviP3XNNne&#10;3iKbzRJEklTHcUCKcuElZfg8yrKCogmYKaHIbA+ifUNWlCGbJQhDPNelE3lNPc9DNwwRT5VOiOcg&#10;OgQOCPeSJOF7Hr2eOVQLapqGYcSjiZtQJAzUWoP8aMd1sGwBIkPXyWVzvOnGN/HKU0v4vs+te2/h&#10;1KlT/NzP3s+j33+UA9fM4jgO50+dIJlMct2uGYIgoLN1mcXFRd75jnfy0N/+LV/55iPomsbeW27g&#10;wIEDxAoFyqUSL5xajD6zQTKZQlV1wTgB3IhxkUgmkWWHyugovm+Rz+VIGALYm8lk+PKXv8z3nnyS&#10;kXKZZqtDJpPhqiNHWVpcYvnSCh/80IdYXFzis5/9LFddfZTjx4+zsLCbj/3Hj3HvvfcyMTHB5eVL&#10;/Nmf/zmf+J3fEc1y3+d9997LX//VFzh48CCGptHr9Tl9/Dgf++VfZn5ujquvvpqHHnqID3zg/diW&#10;RbVa5ctfeoJHvv4IH/nIRyiWiriey5mzZ7jnve/j3LklrrvzTgAazQabW1tUZqZZW1vj0UcfZc/u&#10;3fTMDpqu0eq0MYwdjhw5ys7GBi+99BK2bdPtdlleXuamm47R7/d59tln6ff7bFV32LdvHz/84Q/R&#10;NJ3Dhw4zNzfH2roA7M3OzpLP51hYWCCVTHL27FlmJ2cwJVlQz6P1TFVVDh08yFZtjfHxMY6fepWd&#10;7e1oiuszPTWF7/t02m0ur6ywsrLC29/+do7dfCPtVhtVk6nVarzy6iucP3eOXLYoiP2b4izXrPc4&#10;deo0xUKFIAgo6CojI2Wef/5l7rzzTs6du8yJEye4570fwLYdYnEDz3UFx2FkhERSw2yJ9+nYDkpS&#10;4dDhQ7z66qs888wz3HznOzlx8iQrawF33303D/zDD4QiaKPL6OgY333iCVrtNm+6cR8HDhzg8e8/&#10;xe23387GukhDOH3iDO9+z7tpNptUq1VC3yGTySBLAjQc+KYAgUcT3bgqDZulg3UuDAcqrmBIe08m&#10;E7iuw6uvvkq300UzNObm5sREOoLWqao6VNEZhh6lsQgWRjKRHiosY7FBMpPBgKovy8LqqyiKkL4T&#10;RKwj8V6CSPk1OAMMOA1SFE08OF8gQyqdJpMR6WyhpLK1tYllC7ZLKiWghqlUnKmpKbqtDcGCitRR&#10;goovJvXJZJL1tTWmJidRFInRSoVOt0MsJhIN9u3bR7droSjykC4vlJZCjaYFYijk+z6+56Eo6r+Z&#10;mtu2jdlukUwmhgWe68rDZqhu6KSHCQjycN01owm4gCkLNYim6ySitDnXdej3e/T7JiMjZXr9Ppqq&#10;ip+jR2kkRAM5mTD08Tw/iuCNoetG9N0L9UgqSg8QTAwZy7IjoKIYjoYRVBgYDigHAzHbiiIckykB&#10;x0c0/F3Xpd1u0273ME2h7tZUDS2qQwgFjLderw+n94OCWVU1YoaBbug4ts0bN/oBy0EacF0i3kGv&#10;10OS5WEdhCQRj8dJatIwnU+JVIyWZREGIplBizgfA6XjQOUYi8UiNYeF2TdxbOcK+4Rw+Doi0Sq8&#10;ghiRIt6SIiNLsgCPWhadyOItVNCCjyTOgnL03PpiryeMCvQrRxRVE99HEN1TvidYEpqmDmHr4r06&#10;EcdEi/ZSwZlwAw/XE9HSiiKaWbZlY9sW2VwOXdPRNJUgCIdMh0EKw2CQFIYi5tIwjEhRhBgwGTqa&#10;pkffl1DkiM/n4fse+VwON4IoxgyRdDZgfw34E29U+BCpqSVJQi2W8gCUSgU0TY5uXj3y5gfgzwAA&#10;IABJREFUHkn0+j2mSyUc20ZRVObnd1HIF8nl8+TzecJAotlp0+m26HSatDttWq0GtmOSyaZY2D0/&#10;nKbF4vrQU762tsahQwfwfZ/l5RXROdUMfC9A1xRGR8eQkMnnC3heQL9v0m53RNyjEUeSZLqdLo1m&#10;g717d6OoIZom8frrL7O9s025VEaSfWQCTKtDzIiRTgu5h6pJVGubpNJxtrfXcSyTmKpTyhYw2z0a&#10;O3Xq2zWsrigAnVAmkykgI+FbLpqkUMjkMYwYTt/m1IkzTE9Pc+HCRdKpNL1+j3pNAH163T6dThcJ&#10;CddzcR0PXTOwbAvbdgVwptOl3zeRZRVZVonHExRyhWGuczKZwLGjGBZZJp2GcnkEXTfodjq0bYtc&#10;Nk8ulyMWi7O5uYFticxi23a55pprWV5eFg2AchlV09jZ3mFxaZFmo0Gr2aZvmpw5u0jMiLFr1wJT&#10;k1MsLi4yNzePqijUG00U0xJAD1klkUgKgrzv0+23CEPIRgtUrycaUYahIilJXN9Gj2tIiiioYoki&#10;ENJq2fihIxbIpAD+ea4rGiyREqHX6+G6LqqiDBMMfF/YJCRJEoftLZH/7IyO4TgemYyOomiEoYTn&#10;BcMi3XVFyoVoVsUplcrE4wl2dtZpNJtD+W0mk6FYLGLbtlBDGAaNRoN2JOk3ong+RRFQHiMWGzYc&#10;giAQFPSo0TBQV6TTaeLxuIhVaTTwPA8zel/xbAYkUAkJpRA/DAi9ENe38QIRLyXJCkgCPBlKCpKs&#10;EXgBpuWB7NLr90hmUnh+iIyEpKq0ewI+l8tlsG0TN/DpNBooitic2+2WWCztVYxYDEUfYfnyEpbd&#10;4aojB0gkDWzbieA/IEnRBFIWUVpyNA3ttdtsbtUwDJ25uTnS2QwH9h/A9hx0TWdje4uJiQnSSYls&#10;NstXv/pVSqUSb3nrW9i7dx+1c49gddvs2z/KxaXThJrGh+5/F9989F/RVI1E/E5uvfndPP3McUql&#10;73Lb227l7e+6A0td4amnvstH3/5R8vk8f/Znf0I+n2fXrhkuXLjAZz/7GXTdIJdPMz5R4VuPr7C8&#10;fI5z58/SaDRYWJinUCwyOrUXzwfZC4gpGpqio8ZVpLEJdEmhnMmTUA1800FyPbr1JrWNbSYr4/Sa&#10;bQqjaSTJodnaRlZkli+eJ2A/oe+KJlqvg+u4nDn9IpquE2CzfGmRgwf3Y1s+oGGawq5jGAqarrC5&#10;tc7k5DSKIiR2SGLjaLfbwicbgBLFf9UaDfLFIoevuoqnn36abr+Ppuvc/Z73CBDaj14AWebsmdPY&#10;jkNpJM+tt93K1s4G9WaD//rTH+LBBx9k9cI53vnOd/LWO9/B7Pwc6+cvkssVWXNMspkM6f27+Mcv&#10;fI9cSRwCzjz3A+557z30ekL6PaRX2/ZQMhoE/wv5AQM83kBtIAsWQqQ0ED+/8hoDcCGh+F0OwAtl&#10;EQkZMRbEzyTU6MCrqsJ3m82nCYF+rxdJQQPhi3Qdeo0GkudiddrIQcDdb38HiiTTrNe59tprede7&#10;3sV3n3uRmZk5zp47T2t9k7GpaS7+09eQZZmxsTF8z2drc5PVi5eYn53nwa88wA1Hr6fftShki9x0&#10;060C0JXMsLxS47qbbuPyZpVGq4nreYOPxMTkON949BvMzM2zurbG/MJu0RiI/KxBGCA5AoYoqwrF&#10;mJiyGNEB0o3AY7IsY5qmaO4OD1vucCIz+NYTmaywhFkWgeMOmUGe5+O4No5jE8oSqJJoDPkBcijh&#10;hj18qY9r+cQNDSOWQPQxAhEli4Wiq7hKlzvecRObG9u8fPwV0t2AlbVL/Lh3C/d/8N3cd99tVCoJ&#10;/uULT/DgPz/Iz73tPRw5coT3v/UugrvuYH1rjRce+xaz2QIXly9y0+GjxDyor2/jeR7zc7vodrvs&#10;3r2H7e1tFEUT8MhcjmazyfrGJpVKBS8wGRkZ4cTJF7n66iP0bRPbdjCdNbpmlYW9k+zZu5edao1W&#10;s0Wrv01lMs/4/Cir2xf5wdPP8Ja738zefQd44okneOKZb/Gbn/w15LjE29/zNv7+S18mVUzgYPLB&#10;f/8hHvna1zhz4QSlyTxvfvstGJrGj557jj3KAt//0RP8/Vcvk0qniedSPPGjr7N6eR1JknjTDTdx&#10;9NhB9h/Zg2VZtM0uH/jAB/jB93/I0iuv8Bu/+3/x2c9+lj/6b3/MSy+9xK4De2g0GjSaNcqTo5iW&#10;yI5XmjKpXJoLa+chpbFwcJ712iqZkRRXXX+YRM5gemGCHzz7CuXREbpWn7e9421c/ItlVi6vUN3c&#10;ol1vktET/PXXH8Nrm2w1e3znoUeZ+OmfRu0HxAMIkzOcbzeIqWNcXL5IMjaB72TA71LfCSgXFvDd&#10;FJNjB9hc6zMzVabeqSOT4+zpDdLJCTZWu5i9yyydW4IwEKDoMM/s9BHy6Vm6zcucObnFTTe9nUsX&#10;t3jt5UWOXF1htDJOPNGmVqsiKxKVSpm19R02tzbY2dkmlU4hyxKO69Dvd7Ftk2Qyh6opIIU4ro3Z&#10;36SQVXjq+dfYv3eSqw7v4eWXXyYeW+Dc4hkqIyMUCwV++PRrXH3kiEiomJ3DcR1isTi9Xp8wgAsX&#10;LlIZGWFsfIy9e/dy6vgJzp07x003XiuSpIwwGv6IIsTzfFw3JJOM0kPCqOkZ0e2FHD/E9TwqIwVs&#10;x8L3XV566Xn27NnDysoauVyG2akJTNMiCHwsy6XT6WIYMcrlEWRJw7IF/FPXYlFx5OD7XWzLR5I8&#10;wkCLAL4i/ScIfXzPxddcPN8lJCAIBW9HWHBBksMIBOrhmBKJeAJQ8dwQLzBJJITsv5DPo2jxqFEh&#10;4gd1PRsVaiG1agsjViL0XfxQpdVxCOUCXRNUNYYeh8sbfcqjOWTNIp4ep9XfxPEVem2HSiVLp7cm&#10;prMEwpOva1EzNEBRXTHFlkL0uCrOEymdRFonlpDRY6CkdGIx4esXhbGO5/vYsouhS/i+sCTGDINU&#10;Ko5tWzQbVVzPI5uJoRgC8ClScAaFd4htByApeIFJEFog6UiKh4qPqoVIcoCqhyKYJCSyoA7gjDHk&#10;CNLteS6yIlQpkiSsA7G4jmGICXRjpyYKwEETQQqRZej3u/T6/eEZNhaLoSqqSJRyXay2OK+qmoSm&#10;6SRSeqRMARB2WCnwkWQXWVFQVAlVlVBVMAzQYxK6LrG2vjxUtwVRWpUAyitDe8yg2ZKIJ9A0Cc93&#10;QJJQNQPbsjHNngBaGmny2TSGLgrdWCwGROBJTRMDtEBCTcRIJ+PIiojzNQxdSPkl0UiWpYDAd/Fc&#10;a2hxGRT0A1uxFjWb4oYmzmqqRCKuk4gXh9dTQqh6PM8bFtSGYaCo6lCVIMDjAjhI1EDwPI9BZLIf&#10;RdQqiorrOpiWRRBBOGOxGKlUGrhiv/H9KzHDYSiiLmVZJoz2dsuyotcXzZyJ8crw/Q2aWJqmR/uw&#10;hzo2GkXrRmd5IJkwiCfyxGPxYVNGWH4UgiDEcZLRn0nRdQ2HtqAr8FsJtd8XcqparUaz2WB8fILR&#10;0VESiQS1ap3VtVW2tjZFp86yGBsbY2xsDNfzOH36NItnz3Lkuus4dOgQa2tr6IbB66+9xjXXXjuc&#10;Wg/8/9VqVUgDy2XW19Y4cPAgS0tLTEyO0Iuoj5Zl4bgOmqbTaXeijorosji2I7qCuhFF4ISoisrG&#10;xjq24zA/P4/nuZRKJQ4cOIAkSzTqDTrdDp4r6KqO6wy98CK/1GBycjLyPOcJgoBSqYTjiPiWXq8n&#10;bgRNZWdnh3g8QalUHBKBL168wM72DkEQsHp5lbn5OcbGxsjmskxPT7OyskK9VhcPmKbS6/aiPM4W&#10;siIOvJmMWFCFH6cXgchSlMtlMpksp0+fjrxjDo4juomTk5PksjnanTbpVEqQciUp+nxtjFiMeDyO&#10;YeicPXt2GBM2oMkePnyIVCrJxYsXqdfrJJMpWs0WI7sF9X+Qc7q2tkYYhPR7vWEW7ebmJmFEr9Ui&#10;xUQ+X2B0dBRV1ajX6zSbTXK5POl0mpdeepFSqYxpmqIoR0hj2u22yBRNpYhHmanxuAC+bW1t0e/1&#10;aLfbwkISReglk0mmpqaETUKWKRWL2NY2rVaL5YsXcVyHbrfLIM+1UqnQ7/ei8aVEIh5HN0SetKDp&#10;iux65w1k3Uw6TblUot/vY9k2rusOD+IDFoSqqoJz0O1y4MABoTpIJKhWq2xsbg6zd4WUTFwfWRKF&#10;vRdNaf0ortL1PBHRFE34B4uIJKnD6yomzgiIXBAiRRnDruvi97o06g3SqSTdbg9VlbFti+XlZQzD&#10;oG8WIwKuRKvVQtMEB6DdbgNw+tQ5ZufmSCb14aIncopTtNsdFGVQwAmokqAHSwSSiEQzDIN6rUaz&#10;JaJv4gmRH+94ooDu93oEgU+7J6a9jUaDM6fP8PKrr3DXnXexefob3HPPezl16hSGYZCrjAlw5fZF&#10;9uzdw8E913Lttdfyjw/8Ad1el/PnzlHdyXLw4EH+7u/+Dsu0WO+vk8vlufWWWzh56gSObXPfffex&#10;Z+9e1taWmZyc5Lnnn6dcLoMkVEVve9tbyGZyWFEOuG3bEeldTDJSqZSwQmgap06dZG52lyiUXZfd&#10;e3azvb0t7F6OkJ4Vi0XiiTjVnU0s00JGHLrKRaFwaTQaVEZHyaTT1Go1+r2IUh3ZwlRNZX7XLnLZ&#10;ArVajTAMUBQDWZGv8BiiqcxgAxl4/BcWFqjX2kxMTmCbIZVKBd8T5OR8vsi111yLJIcsLi7yuc/9&#10;MX/xl39JGAp+xosvvUSz2eS2226jXC4zMzPD0tISfleQ9/Vukz27d3Ps2DEeeeQRlpeXAXBch2uu&#10;uYbLji088f+zAkEaEIP/v/0a0PfFLRiKQjsUktkAOVLoRFyEgTIGhtMzVdexbEtMZMJQRK+pKq7l&#10;4tg24+PjJBKJ4TTurrvu4kMf+hC2JujJx4+foFgs8a3Hv8X+/ftZPLsImsry8jK2bRNPCEaPyJnX&#10;oyZFn+XlZe655x4++9nPkslk+OQnP8nRo0d55/t+jM3NTU6cPMFdb7mLjL81XBvVRAIZ6PdNtra2&#10;CIKQAxFHBlkBhCorCAJ6/T5BEJBT0yKuVNNwPY9GvT5k6TQaDarVKqOVCpVKhVQqNVy3NV1M6tc2&#10;1gVh2xH3VCaTEZMxRQHHERM4VSUcktbdYWJMNpdlxduMPKpGlE+vDb2mqqKwsSHy5T/4wQ+R/ecc&#10;r738AqV8mYcefpi//ZvP8NRT36VQKPCB97+f8+fPc+HCBba3tonfcTs33HADL7/2Ms+cfIb33vfh&#10;IUPnp37qp5g6cpif+chHKI+OUygU+OEPf8gtt9zC5z//p/zkT/wknU5HPBu7d+N7HrVGi4sXL/K9&#10;732Pffv20em0yaQzGEmZZDJJu9PhzJkzGLE4RsxgdXWNa6+9hpdefZ3HHnuMJ3/wFPfffz8PP/ww&#10;I5URkskkq6urgi0Ri2E7NltbW3RaLcEk2Nnhne98JzISL7/yCvXIA/zRX/xFvva1rzE7O4ckQWak&#10;yJkzp7nvvvv4xje+gaZp3PCmN7F86RJ79+7lhhtu4It/80UO7LuK6QP7eeAfHsDp98nmcvR6PV56&#10;6SVBNvcF32en1qPT7dLq1PF8j2984xuMjY5y7NgxHn/8cV595VUmJiY4ffYUv/7u3+CBrz1KsVAg&#10;nohz8uRJ+mafRCLJiy++xIsvvsTf/tX/zXPPPcdbjt2KaVo89NBDHDt2jCMHDiOCTST6vR6qgYjA&#10;HilGBH7h/52amhIKqclJ1tfX8XzhgT906JBQLOg6ni/4HBPjE5hWj5HySHTgFWqiO++6i7OnlykW&#10;i1h90HSNAwcOsLW1haoqvPjiixw4cJBur4emaczPz/P8C89z87Gbice9ISvI9TysSI3kOg4SEhPj&#10;E5w7d47A97njjjsAuHTpEu96z7t4+OGHueeejzM/N08u+woSUKlU2Lt3D72ImTE/P8/K5RXS6RSm&#10;KWwjr732Gmavx6FDh/7NeiQ+j1DDKkog5NDRsESKuFtANO308X0PwzAEwLrRGE5iDx48iGlZ4jO5&#10;Lo7tkE5lyBfyyLIaMZICqvUqhDKVygidTptavU48lsD3fVrNFkYsRiIt1J5SVMR4nhj0qIr/b1gz&#10;YcRWEsrDKwqEIBCKBV3TiCcSOK6YBquGJlKtApnZmVk8X6PdatHrhSQTCSQJ6rUauYIaTWxF6kU2&#10;k8Y0+6hqjGw2i9aXsW2bdrst5NSKEsUGDzLu7aioidgvkdIlCMS+EITBcG8Iw6gJGyUfSZJELpfF&#10;MHR8zx++tuJ5w7Nyq90eqgFEihhD1VUmk0ExtKh5HnENFAVd09CjRIFWqyWUEVHRObBGyNFkvB8N&#10;wwYMAkVVh+kTA7/8YCI9YFqoqoqh6+iaSIJQomm/HCWgiEaBT7fTIZVKi2m8KVIbvEiNEUZ7qx+I&#10;BoKiKMM9fBB17Dguuq5diUwOw2FUs+8LddzADy+iRlWRlBB9/2EYYtn2FbV2IjFMdAhBpDwoaqSY&#10;k0kmU8SjgZwfCMPi4Aw8PAhIIsZeHzQBVPHHrWYT3/fJ5XL4vmAEAMM1ZHBeGrzQ4LuUI1VEIpEc&#10;FvXpdFoo4V2XZCIx/E4GDYRBGsog2WvATJAkAZS8ohoWoNFBkkUQBKQjlYSqaehvSN4Z/Hzw/Q6a&#10;JlfeN8OEjsH7lpWIa+J5kQJHGTY4RPPJj0CuzvC+kWQZotfXDYNOuzNU/AyaLYPmxeC/gYJ5YKsf&#10;vJY6MTkOgG1ZbG5uUq/XRSZmPEEmk2F3YoF8vhhJ7Rusra6RTmdIpVLEjDhz87uYmZvm6aefBgXe&#10;+va3sLS0xNL5RVZXV7n11ltJxhLkClm2trao1Tx2atvkijkkBVzfYadaE7AHKUauUBDWg/V1ISm3&#10;bd7xjnfg+kI6YUd518gS8URCZJ1mDHZ2dsgVsoxNjpHP5fDxUGWV1Y0V2u0OriNgLLICRlzj4FWi&#10;6JtbmKWz0+XEa8cpFAqEQYASSsMNZ/XSZXGxVZVGtU5szMDqmWytb4opbqPF3XffHUUaZTEMg0Kh&#10;SDqdptPuUK81osOVTiqVxjStyJfrk04kxM0aT5LNdiI5cx/P8yOZl6Cujo6Osba6ShgKgKRYNBIo&#10;iirgWL6LadvIqoqhG8iqQr5QIJVOk0xncP2AcrnE2toa7U6X3tYWqUwW1/MxbYeZuXksy6TWaDAy&#10;OoqkqOxsb2HE4zSaTaGgkCSK5RF0XWdrZweQiCeT2K5LsSyiITM5EYeTSiewXZNkKkYml6LVbrBr&#10;9zyqJrGxuUmIjxHXyGRFYd3cEfFojuNErAeJ9bU1bMfB9zx2LywM7SS1Wo18Ps/G+jpGTGww9VqH&#10;eExIxwrFIt1uh3arzZkzZ7FMk4OHDqFFOejJVAoIabc7dDptPNdjcnqUfpRtajsOtXp9uIj7UTSM&#10;oevChhDJwgZdQIDjx4/jeR6lUoleV3xXpVKJYLiY+aIZYVlD1oPrecgRd6He7yLLWnTwVoTc2PdR&#10;NUQXVFaQJEFn9vwAccYQniTfDwlln57Zw7RtWp0Wqqqg6CrNdkvYGqoBnXabVDop5H9xg5JeJpYQ&#10;C3oqc5lkSsNyulTGCvR6Mls7a2TzMfzQRVNiUVd64EuXr2SthxLFokgtUDWVWuTPVRQFZDGZqEUR&#10;lrouMTc3xyc+8Qke/McHeeHFF6lUKtx72y/zjw8+yI75BO//wPv5+ncfwzVljhy+jf/zk39Ov7nI&#10;3Pw8Mb3C1ORhvvf9f+Wqq67ix667ijffdTsvvPg81193Pevraxw/cZx9+xdYWVlha/syM9OTPPro&#10;Q1x73VH27t3FnXfdTjIR4ysPfAVNV6g1ttCMMSHJCgS0xndcfFlFkxTMdpdqtc75C+epFCuR7NXF&#10;yBVoWjYxRUVPa/R6bcCn22uwvr5Cq1Vj965ZRoqj+IGNZXdRNKjVt9BHyyganDl7gsnJSQgtLNum&#10;0aiTTqewbYtWq0G7Ixo8pcIo8eheVyKbmVjgxaFIRON2OXH8LAcO7Mc0XRLJBKdPnce2bfbt28el&#10;y8KnXB4Z4Q8+/WlyuRx9sytiUOtVfuzOO1FiKc6eXeTM4hlh3dm9QDqdot/YoinLpGdGUPdO8/Sr&#10;P6BcLvGhX/ow6fvegXTBHsYLDhgIISJibxBP+b9uEVz5fZDIIEGkRhh0EMLh/4chCLxCiOcPZHVC&#10;WoskMsuDQBweJVlIPpEk/KjpJjrtPqbZJ5TiaJIMnkfftrntlltIJ5NUqw1azSa7du3i4x//OG+/&#10;99/xqU/9AZ/7wl+TG5/ghRdfYnxikheef1FYOPxANKNtj82NTbLZPP2+xac/9WkeeeQR9GyaH/zg&#10;aW644808/u3vctPNt/LEvz7Jf/n1D4oiItrf/BDGxsd4+ofPigIkstoMD1HSUIBBKAnLg3j+xLSj&#10;2WohIfaceq3G2OgolUqFQrEomsy2jesK65Jt22x12lFj1EDRVCRFFc0DQFJVFC2SBYc+YejjI5I1&#10;ZEWopjw3xLU8HNknDEDVFFRNwcOh53RJ5/J4cp+D1+5i4dDHcO0OjUad3//93+SFk69zzVW76XSq&#10;FNI6V++b48Izz4ISsvjKS+yfnsKp1zmYm6W7XWVpcZG7fRjNFbnrlts58/pJ/u7Rb3H77bfxzcce&#10;58d//B7W1zZYXFziyJEjPPn973PPPXezsb1BsZTj5KlT9HsmqVSaRDxJsVSiaa6zXVtjefUiiqLw&#10;n//rp7j++uv5uV/4D1y8vIQv2eRKKWb3TLFVX6Nl1nnPLf8O1z9Ko1clU0jRdboURwvU2lXG5yao&#10;t6skc3E++iv/gft+/H1oqkYyE+cjv/Bx9iws8Kd/+TmKxQLFfJHCWIKtZy8hxV1cucvRNx3mJ++/&#10;l+88/n3WtlcZn54k8DwcL+DXfuP/4BO//fvQc5id3cv6Rp2j119DEIQ8/6NnOHt+iWI5x8hIha6Z&#10;BWB2YZYXXnmBh/75YSZmJri4epGRyREOXH2AlfVl3J6J1e1z+4038/UHv0Y+X+DmW9/M9vomr732&#10;Gk9+49uolk9Zz2BkyqyVJpHbLtRN+msdTCeOHJbwLIdSbg+5TBwCg2S8AF4X2+vTaW6RiJfIZ2Ks&#10;XepRKpVIGONkkirF/AKLi4tIEwWmxidoNGrkM8WhbXP18ibXHZ0jl5ZZPtem04Zdu67HtzNUNzeI&#10;SzVa7RaTExO02y2KpSKqorC2doKt7U0SyRKyLDE7OxN5gjuUiiX6puDLpFIq5XIaQ5fwvD71polt&#10;diiXilSr2+xsbzM+NsbExDirq2uUymXCMGR7Z5tiUKJSGWV9fY2rr7qas2fPkk6m2djcZHRkhBve&#10;dAOvvfrCEIYnLB4umpZAVQN83xUgwjAUU30hpRpCzHxP5L03GoOmoEw+n4+82BaKKuMHFo3mNkge&#10;ui5hWW0kWcLstzl79iw7O3X279tHtdbAtiyOHbuZYrEgwNkjI+zUhcIwDIPIBy6KbAijybewUgQE&#10;wro4TBoWfmrH8SG0sG0PTTXwApdOt0fQ8Ukkk9hOVJQGBs1mC0IXRdYwjAy5XAnHjYllTUkQhAGx&#10;5Ahds4of6siqTDwZp2fKhFIS29WRFBUvkFENnWaziapIIAfC0qVGUcgSorgyDBzHxPVdfF+wXCy7&#10;R9/u4ngKAQ6JRBLwsGwxaIrF1ei7sPG8ANfpoek6YeDQ67UIfJ94QkOWZFy3j6TGsG0Ty7SGhVXo&#10;C0+5IssQOMK/r4LriMhFVQ4IJPBcE9MPiMdi0dkyHNoiPN/DsR1SqaRIIPKvxOyqmmjOu55LJpPG&#10;cwWfLAgDVEVBN4RNwHWFpRcE8HJQCGqaUGOomoqi+lHxK8CJihqgqJJI4/JN1DBECpShdU40ISR8&#10;X8X1FArF7LDZReijKBK6rBGGWmRDCIfFfohLiIxuDJoVFgk9Ti6bERGpUcGqKOqwcE2nk0M1jiQR&#10;NaZFApMsS3Q6TSRZwrGtqEnnoioq6ZQ4a2u6NhzODV7TdmwxkPZcdE0lHjdIp5JDYGU8EUeRFTRX&#10;QdMUVEXGD3wRH+u7hIGMqshoqQRm3yQMfVzXRpGFbVCWif6uE9lBRBNLVWR0LYYkS8P3ZPZ7w6n+&#10;AFKpRFBjwsHAMIIW6hqxmI4aWXEUVcGxHcLofhioEmRZBkVG0xRAXBPDuNIYGZwZfM8hl80MG/4C&#10;9njlvQRBgKbpkYUSYlHzxIsafqqhi2lsZaSCqmmEgbh4jUY9kjrC449/hzvvvJOYEWdre5vt7R1i&#10;8Ti2ZYMEL7/8MtVqlTvuuINer0e5XKbVarFv3z7W1tYYGxsTHl+zTy6XY3V1lampqUhuqDA9M4Pr&#10;OJw7f074ZlQV3TC48667SCUFwT0Rj0NRdLZF58chUIOIip5jfX2dlUuXaDQaFKPYvWuvu45Go0Gv&#10;26XZajExOYkbSc7T6TSXlpcJgkAwH/p95ufn8X2fWsQkuOrwYcrlskhKiIjkCwsL9Ho9dra3GalU&#10;OHLkCKuraziOw969e9nYWGd9bZ18Ps/F5Yuie+z5xMJQPPThFZKqoRskEomIjCmhKgOaOcTeENsy&#10;OjrGzs4OsiKksrIs0+12qdXrWJZFbiyKD1OEXyWXy1EoFKMC2cW2Ler1Ohsbm3hRGkG9LqYTIyNl&#10;xsfHOXnyJNVqFc/zWFm5RKvVZnZ2TsSzeD6qqpDLZkXMYrcTeWOEFzz0BQF60HRxHPHQeJ6ID0OC&#10;bCZD4Pu0Wy3W1taGlN1MOsP42BjVahWz36cR5dYLcExcKBU6HZLJJJZlcebMGXYtLAAiA1nkvveR&#10;JBEbUygWkWWZ6ZlpYnExJdvZFvyHOnUM3UBRleg+V0imklRGRgQBFWg2mzRbLcEk0HXi0aQtnU6j&#10;G8ZQjeA4Drquk0wkyGSztJrCV40kUS6XKRYKbO/s0Gw0hsT9fr8/fN1eT+Qk65pGLJOKfEu66EhH&#10;EZKKKtIYhJ9MEmtQ1Bkc/BpInAzDGHoIDV0jk8mKqJ5cDlkRU+p0WlCQlahrKbr5J6pdAAAgAElE&#10;QVSuCfbv308mk6HZEs0Z37dYX19nYmIUJVqQRHkXFTJhBFSMCj7XdYXSKOqgp1Mp0pkMvX4fP/AZ&#10;HR1lfX2Dq0u72NnZoVwZ4Y477+DeH7+XWr3O6dOP8dxzP+LD//E2MukMpsVQJfLf/vDXuHzhKK+8&#10;8iq/9qufYG4uyx/96e+ze2E3tXaNY8eO8emfEQXxVVcdZnp6Gs/zWF5eJpfLDTevUkkkygAEhKys&#10;rJCIxUnE4nT6wm6TTCSQFYV+r48sS2iqMVSRTIxPUKvV2LVrF136bGxsiOeyuoOiePRNk0qlTBgE&#10;Q9r7oIs7uJ7lconNzU0ymQwz0zMsLp6hUqnQ6VSJx+P0uv1oA1BJplKUS2WhKGq3h0TlAUXZdV1k&#10;SUGSJbK5LK+++ipPPvk9lhYXKZcn0DSNRDzJ7MwMjUYLWZKZmpzk8uoqmiYSaWZmRKrIzL79uK7L&#10;uZV1rr/+etqOj6ZpnD59itHRMUbzcXZ2qpTGUtx11118t3EJVdM4euQIW6+8jFq8GlVTh132MAyH&#10;SQxBEIDy/08Kw2BiMvAIS2EYNQqCIb9Hlt6gQIgmeyCkf0OZoB9EiRGi2+9pOolEnCAMqddqjFYq&#10;rKyskBmd4ODBg3zrW9/kfe+7l89//ovMzs4Sj8dpXrzIDfffz+uvvc7f/M0Xeevb3kYikWBpaYmd&#10;nR0sy+K6a6/l248/znU33MDExAS/9+lPceedd0IIf/WFv0JJxDh27Bjz87vE8zY5SUzX6Vo2+/fv&#10;50/+7H8wPT2D4zh4rjs8HA9y0X0/iGST4rAcj8WE9zW6DvFEHMOIAcJeYkZMlyAIUCJOiqKolGM6&#10;uVxeREMGV3zPA6q2bfWJxWPo+mASEkb8AxvLFKk5/X4fP3DFFQoZTmgcx2F6V2E4PYwZMRb2T/Lw&#10;w2fIFwrU6nXk6QLr62vsKVW49rpr2Xj5NeLxGKdPn+bGG2/khhtu4IUXXmBxcZE33fgmDh46xImV&#10;E7yp0WBycpJR16XX65HN5fj61x/DiBn86q/+Ks8//xxf+6d/4nxkWfr5X/gwrWaTYqmIrunUG3UW&#10;zy6SKMDs3BxGPM6T//okS0tLzM/Pc3n1MtccPcoLL79KMpWk3+tx8tQpPvE7v8N1118v1FmqQrvZ&#10;pBpd8wcffJC+2RcqJkWhXq+xb+8+6vU6P3r6B/ze7/4eL734Avl8nkQ8gazIFAoFpqan2d7aphlR&#10;yuv1GpVKhQsXLnDXXXexb98+0ski6XSKX/mVX2FmZhrdMDh6zTX8yR9+iiO33cbcwgIjIyN4ociJ&#10;dwOLTCbD9PQ0rudx6tRJvvjFL/JTH3w/T37vSf7+K1/m6Wee5uZbbiEMAn7q/vt54IEHCEN4/vnn&#10;iWsGb33rW/nhMz9kamqKkydPMjs7y8/+7M9y6623UF3djKa8MplMlmZ7h0qlght0xfOmiOdtfGIc&#10;P/AZGxsjnU5z8vRpkMA0LYrFAma7zbnz5xiplNm9e3fUzNKG9+LExATnz59nZ6fBaKVCPLLsnFs6&#10;zsLu3axefIWx0VH8IIAwZHx8jO2dHaamptjc2GRqah+aqjIxOcnO9jatlglF4Q0XjdbTzM7NRvaz&#10;ZSbmr2Z6ehpZFpPzQWTuxMQkm5ubHDt2DMMw6HQvo6kq1Y5IVRgdHcWyLMqlEfbs3cvG2uowXz4W&#10;i+G7neE5IwgCnOi5SSVDZMLhs/lGObNIQlHp900mpsdoNpr0+32efPJJzpw9Q6lU4tiN19BsNrl4&#10;cZl4LB7tRRXyuSLNZpNSsUipXGZnpyak+NE6UYsGd8i54fpKVMANWAeKLNQFw87tG7zfYTTFbTaa&#10;AFSrVTEocUxarSadfpd4PI6mx6nVqhSKk0xPTyORpFavYfYbpNNp+rb7byafsiwLO1Uw8IvbhGFA&#10;MplE03RMq0uv1SOVSgrFSy7iNvhRdzVSSaiqQixm4AcOWqANhz9S5IEfTJPjRnxI0B9kTAyKKGHt&#10;UIZng163O0zf8nyfVqtFTlMJ/OBK8RZN4E3LGgJtDUUUXrZji+JLlpER4FldNyIOmVCGhFEixMDD&#10;n8vlxDoccbtU5Qqw2LFt9JhIXRtYN2RFHk7EwyAcFtBIDO8pCWlYgKbSRsSDsKJUJZFG0I9Uk/1+&#10;H1mRUaMUIElimHChKGLSbZqmiPfzPDRVjSwAAggaj8eREI1u0zJFnZIUn7Xb6dLxYGx0jLScFgr0&#10;iOehR5+n2+kK1Uh0b7xxmu/7AelMXNgUDbEfWaYltqFA1FzN7eaQN6DpYqKvazqyJKP5moi5TKai&#10;JBmhRB783TAI/w1fwnXEniYrMulUmmQqia7pw0HJYIoPA+5GlIZCOORS6JHaI0TYgGLxGL4neGSA&#10;aA5oIiJ4cPYHeKMiQJx1ZCRZEpyHNygsrlgMBOPBcR067Q6WbeF7QhWiqSIJLpkYqJZVoZYYGEqj&#10;Z9HzPFKpJKYlEtxEGkNIEDgEgY9quWIx2Kl3cCLJazKpky1UGESZ3ZZI0bddNrerpLM5TMvC8TzG&#10;pyZpNJsUskVa6Q4vvfAKN954I4EUYvUdDF0npifodUxURaHX6lO16oyPTdDrmLiWx9zMLi4tXSCZ&#10;TLJ3bjdhGFIul9mQNujUWpw7eZZYTGSvtpotKqMVcANKxRKdTgdN0bh8bp3ZsV2cOnWKRqNJaIlN&#10;+fmnXuLsmbPMzc8xVZ6lWzUZqYwIMux2D9+WmJybZcVaYc+efZy/cJG9e/dy+PDVLF9apm/azO/a&#10;zerqZRqNBtdccw2mabK6to5pO6TSGXrdHvG4gazA1tYG/X6PdqeN77tMTo7T75skEgmazQbdTpuF&#10;3bvEZqOIon/zvIiYLJfLdHuie9lut0lmU9SadRHjNl5hbvccIArczfU1VEUllU6BKtFpN0klRV5r&#10;dWeLcrnMmVMnubRyiWQyye6FBVqNOhPjo6yvrdFtt6hXtxkbG2Nl+SKbG+uk02nuuvPNhIEvvFRS&#10;SKtZJxaLUSzk2NneYXt7k3QqhdnriZvfc7FtAdjKpfPk8gWSqRS6kRwerjKZDAcPKqxvVCMWRply&#10;ZZwwDJmcnKbb7ZLNFmg0OtTrVSqVCQ4fupqYkUTXRUzc5sYOmYxFKpXmttvu4NKlFZrNDsXiCIae&#10;YHx8lG63y65dc9FUzaTdDul226yvC26GrAh/m2mKwm5qaopSSdxDp08vDiN2MpkCyWRWyIQCiTBU&#10;WF/fihYFoUxxbJ8wlPA9sCwXjw7tTg+pIzbngB6yZmAkUjQ2twgVjXS2QDKTQ1U1wjDASKQIZdFl&#10;nSlOoCgql9dWGB8fx0jGSCghmztVpndPoismjtXDtoXUKhZP4TgWrhswNj7K6uplRkopmrV1VCkk&#10;pmvUd9Yo5tLE4zqdThslDGjXG4yPjDAyUhEZx7GEAJ3OzmOaJgnXZ25+gV7fIZMdJQgTKApY9oCB&#10;4EcdSjvqnrpIEniKQTwXg75FqAa4gUu9VYt8nSJBIp/Lc/LkZRJ6km69hywp1Dcb6JpBkDlI1Rnl&#10;j/77FkeOjPHiyzdww6GPcuOxm1lbX8fQ2vzar/4ui0vnOX26z5f+6jPc9xM/wbFrv8Se4nVMTe0i&#10;8FUunL/E2OgI9cYOhUKe5194mqPXXM3MzCS9XptEIs3OTo3JiRnmZ/eztLTB7t27kfQ+bdOkb4XI&#10;coBtJ1HVJKZjoqoJCmNdNjcaNKzj2LJEqmRQq9fp+RZy3CIp6aSSEmH/EoZhsGva5cnvP4N6yKPX&#10;u0Q+nwepSeg7LC39gBuvP4ym+uzZdYB+xyEMXTa3NpEVSKZinF08yfz8DI1mLQIHKViWSTqTRo/s&#10;JQLEKiSYzc0eza0ee2b28d73vpdiscT58xd49qnvc/ToUVLJDMVsBiWQkL2QmJ5gfn6BZqNJSs1z&#10;sSY26In5g2xXd7D7DnNzFQ7sytPv92k2HHbNHWKrtsbRW9/NU6+c5o477qA9th8/laRjx+hUHTy9&#10;gK30aVpyxDPxCKUYoRdEBzcBVlQkP2pARYAutEhh6hNIErIUiuRHWUaSr/jzZElsxKEfEkgBsqoi&#10;qzKqbIqDXighhzJSQBR5aiABXmCQzqVZ224zMbuX7VaTYqmElEwS+B69WBozm+XZrTWyhSznVY/U&#10;WI5qv8X9//sv8Z9+6TfIJpI8+U8P8ZnPfIbTS2fBMhkrpHF2TfLc+iXilVG2v/8065tbpGS44apD&#10;uLgsLb3Ol/7lSySTKX77jz7JkaNHkT2Vf/ynB1BtcSjotnpoikGn2SU1GsPQDBzLY2ZqDrNnEbgh&#10;qqwThjK26RFPJvFdn9CXSCeyeH0HSVVodATQNplNC4VVrQqqzOzCPK7rYbnC5mDEE0PgmRv6ZOMS&#10;/eYGvhUbRj4ZsRiZWBwtUAhDlXQqhW2Lw1MqnUWWZEzPxNAznHn977l0aYXAULjpppvYc2AWJS6T&#10;j3kUi0WM9eeZT6UoqiqdZodv/uF3WD5zhjunczz9N5/i6Mc/yl3HjnLu2ZdYGE1S3bnE+OhVJKfG&#10;ePib/8LHfuM3Wet1qBw5yKntDbaxWTh8Hf/wr4/yuc9+DqU2ybe+9TijE+M0Ok1S2RS//p9+gw/8&#10;+/tJ5dKMjI9y5txZ/vMf/Bd0XePNd9yEGtc5feI4pdEyiRGdE+fOoWka199+C3/8p5/nLe96J5uN&#10;HZpWl0Q+weXNy+w9sJ8Tx4/zP77weY6dOsa58+eZmJgALaAnOVx38w2Mjo2SNRKsXF7B6vcp5HKc&#10;W1zkmqPX8CNV2FvatkXLsogVcpgSuLrD5cZlbi2+mT2H9/PAV77G0089x83XvIWrrroap6MwntuN&#10;56v06i6V8i4I4rx+cpkDh97Edx55is3NLdLFAkagc2l7k0JhnMzYCMvLF9k/91b+4r/fSiado7vd&#10;4S8+9R1i8Tj91R53HPoZ3n29kNuGPZVvf/VHhIou5NVR2k6rURcy20DIqhNqSN2VkIt5Xr98mV7P&#10;FoyOlESj38IPLXRNw7Jj+IHE5laMUuk6trdaVHcC4vERajWHQjlJt9cgdDe5an+JwGth9rZRjQzb&#10;tRYeKUIlT6/v0fVDYrkypqQR0zzMoEtpXKPaOsfSRZOZ2f20+jFUJcX5lSqqqjM2NYOiqHT6PSzT&#10;xHFc4okE/R7omoEiKWhyjCDzbqp2Cle7yMVthSAZY3L+Tjo9icNX34xpWdTqdWKJFIeuOsTaxiXy&#10;hTyeFCMWT1PUfAr5Epcvb6CqMTrtHpIkk83kabd7KJKL5/rIsjgTB6EbDQh8YvEYsuZGxYYM8v9D&#10;2psGW3Le532/3rvPvt59nbmzYTCYBSAAYidASuIi0TIlkSIphlpoW2S5VI6lSEkl9gd/icqlRBXL&#10;kkgpNGWrIocytUAVUhRIQiJBENsAM5jBrHeWu9979r337nx4+5wBVYldcc6XwTaYc87tfvt9/8/z&#10;/B4dXbFQFBUpVAlcBwmVtJajvdvCDwKWp+fY3dnhC7/487z+2utcOK8gxQrV0hT1Rp2zp8/xwgsv&#10;8PnP/1PKhSo/+MEPqJQqnDp5mhdeeIG7tzZ54IEH0BQDQ7NQEbXiuq6gqAo4DrIvYUoZAdeLDEJP&#10;JlQldEUX8MdINCcYKZXaxqbIp6s+uYLBtdcvcvzYMe6vHsX1XPqDHrdv3SaXhrvrm6weWsHUhvj4&#10;yJLJndubrK2tIcVFCrkQb+QzXRGsGoB0xiCXkwgjn4zhMuzWKGZNev0NZiopusM9LNnCSmdBchkl&#10;ezxNTTEaDoh9SOk60UhEtGazS+SkOwQtnZw0ix94xLFCNl8mjmOGtoDxyZIGkophZfBDGSWWUDXh&#10;kugNhOinG2k8OxBE/1iFSLRpGKqOqaWIY1EDGQcyUSShSabgH0hi0KtmVcEIi0H2/Hsuuihx1iHh&#10;dnuoqko1myOVSgnR07GJIyGODGzBOQhcIf5amoY7HILrUc5msUcjZFn0e0QRhEESQ/UCJFlmc29/&#10;Yk0XrlobV9dRZJmslkEzkty/LAsBIxE/heAcIQURBSNHwcwL23wyBAFx+M0YGTRdcCLUZB89HkLI&#10;czKFinAbpVKpyfln3IrmJDGdseg1rhj9IYVcElb+8WDl3kFa/KqoigA+6gL0LBgFQhTVdB0/iVqM&#10;D+bvtvOPOULj+NEYEClAkmKQMXLFwb9UKtHvi7hLLpdLwLJmwh0SQpRliXt7HHOQNBkXQJWQ9UT5&#10;B7wxLDoS7r5Go87y8gr9fp9KpUy32yMMAzGYJEJTNRqtFtlsVlSmV6v0hyPhmPVCVCtHHEgUqlP0&#10;+wISXKvV6Azaop3NHVCtVonjeyJFo9XAMAwGzb5wJyoqtiucPqqREwOETCYDiMlJnHy5uj6mhEpY&#10;74JYpNJpkbfXNGEDTfIZXtJpOSY9h6GocVKTSRSA63lCVZQkRiNbZDVMkziOmKpOieo8x6HX6yWk&#10;SAHGyBfywh6riotGKPbCfmLbtui9RFi/TNOkWq1QrVQnwL1SuSRyJIqYxIyGyeKia/T6fXZ2d8jn&#10;hQVnb3+Pfq9Pu9MWzITEUjRWnQf9QQI/9AgCkUXxkgtDVFtopDNpojjCMEUeRoAsvCQbfE9RFlwF&#10;bdIqUS6XJ/3ucUzSHCAygLu7u0mLQ/K9q2oC5svhug690VB0zpomPUUR1inlXmPFQa0mcvh+AJJE&#10;qVQilRJEV13XOX7iBN1Oh3arRb1eF2AR06RYLFIsFGglKnoqcQQYhj5Rdo1kURjT5Umm1pquEfg+&#10;vW5PZJmS4fB4kfI9j0ajTrvdod9oUa/X6Pd7ZLOZSRZsnH0S00OTTCZDLpcnnxfMCHG4iu/1FicZ&#10;rXsQknjCahAcDi3p63bwPJdOp8NgMBDWNzmeTO2i5P2O/34wGGIYuoCzJKAR348m1P5KIT9xxni+&#10;mE7GUYyqq5imQb3eSD6PMumVHVdijvthx9T4KIqIpXjSN3uPP8APkW7HJgRJkoSaleS0okhM6sNQ&#10;tAlYlkU+n5/k/XRdn2S9JUlG09R7+fL/l5csvgxkKU5+3z1Ku/Su9/Rf+5IkiUOHDrF/UKPZbHLu&#10;3IPk8jl29/bwPY98IU+71cJ1XXI50fv87Pvex59+9U9xXIdMOsNUdYpbtzS+8Y1v0R826CdNB7dv&#10;32ZldRVdF2Tafr9PkMRSOh2h5qD/F94f7/7q4x/+vibWM5FbDYJg0tENYjF2bJswCJBk6V3T6Xtd&#10;1ZP/YfJr/F/6gfy9l+d5eL43YXIMBkPOn3+DS5cuUSgU+Pa3XuTChQt89KM/Sblc4rVXX+epp5/m&#10;xIn7+NYLL/D+D/8otm2TtrJk0hmyKTF93ry7wc7ODstLc6zfXEeWPZ544gk++clPcuL4cSQ5YGtr&#10;GyM7/599f2PnAJPv8V094v/fPup/1WsMNAqS5gDP9ydrjO/7tG3R8vL444+LjYqh0+v2CDyheDz6&#10;yKN0Oh0++clPkkqnSKfSPPuhD/H1r38dWVE4cuQIx44d4+yv/RqmaXJw86bgueQsvvCFL9CWxZ+p&#10;FQpiIFPrEcURC8VZMpk0GvuJypAoDRHMzMxw6tQpTt1/KllzDVxf2E+jJEOrRZFoW7G9ZA2Tkpyi&#10;STYr4E/AhNw83hi8e7OkqgqptDgUGLoxURhIoihBKOqFPV/kYX1fKHVjEreqKGiqRiGfJzSExdVx&#10;bDw3wEu6xxcLJaI4ptPscOPGTV595RWazSaPrT7N2bNneemll9jc3GSw32Jt7TBzs3PYjo0eCdVo&#10;/dY6z73/OV68fpkHHngA13UxDIOV2SrvXHmHE6ffw9bWJikrzU3bZnX1EFNTUxxZO8J3v/tdfumX&#10;Psu1a1d56ulH+E9f+xqPPPoI6+s3KeTz1Op1NF/CNA1GIxst1kSDSrvNuGkmm2SIozAUbrdWi+3t&#10;ba5du0atVkPPi4Hzxu1bbG1tMluuEkdx8t2HNBrNSU7WS8jnnieUPtO0qNVqWKaJ4wrw3MxsBTn5&#10;eciShKgM+3vrrCQUKFlRcF3hhouSNX98GPBcF103cByhLPqm2JuBWNPFJllle3sjsbyK/VwsC6U2&#10;SjLj2bQlfl8kBg0B4tlEEE7yxcLRHk829WEYIkvJplsWNHVICPGqmSixohHClJOg/f/Da1wlNs5Y&#10;M4HNCQEjDEKmZ2Yol0VsNI5jbHuc2w2JY9C18Xu6Rx4Xw1fRYuI44vubnxfOrUqlhCSJuOjU1BSB&#10;V0ggbeGEM2FZFoNRP+mhF87R5DE5fufjH9P/79f4wCLJwjWYz+dxHYfpqWlmZmZoJa1gmUwWTdUm&#10;+fDAF+vb8soylmURhxLT01NCiZfASlkir+4J9VMOk3cuC+U0DIIkyx6BDLGAz0zW8PGaIstCsZel&#10;d61hcZyQ6yPKpTLDwZB0JkOr2Zzk+2VZXOMkz09ZVki+yskaJaoMY4IgRUyE63n0B31c16E/6BJG&#10;IaVKiXa7TW2/JQ7AoTgszlQXqVanaDe6/FDlXrLv1jQtsZuHk5/Z+L4df7axk1b8vVjfFJRk/RR7&#10;ocl+kXdl7ON7V/T4oDl2yRGLAbeiioFNMEFNxMjIE/V8HAMsFovE79rnSrKEmTRuWJaFkRLwPmFr&#10;V4SaHQSYui7YZq325B6NQtEmAAl/QFWZX13GSFp7xhGH8d504qBIILyB7xPDhAMWxzHlcj75eQkQ&#10;p2hrkCYuxLHirSdsnMn1o8gosoyTAP7E4VphMBiISLtp4iZw3/GB/d3Dg/GB3nfcST27lLDCxvsy&#10;WZISp2EIeCT2FESjhniWhsm6Nt4jj9/zZG1LzgHj62J8T06cegmU2HVdbFvUf2qacDPIsjIBwY/P&#10;dpqmJutQ9K7zxrtcLxNGA4ljWUvWtRG9Xg/TNBgOB8Qxk9KDcZPKBDQ5cYgI3tm4fWU8GNE0bQJ2&#10;lzWTRqOOLItow/jnD/GEazGGT4q1RTwnhsMRar/fB+DI2hrXrl3FdT1WV1fo9cSUYpRYUw6vrbG7&#10;s4Nhmuzt71GtCojQwcGBOCj2+2iqSn8wIJvJoOsG7U6H+fl5gsCn0+mwurKC47pcvnyJUqlMpVwh&#10;jCJ0Q9hdXEfArfr9HgvzC0iyTLN5m3wuTy4vyPiLi4uCIOo69Pt9yqUy3V5fOBcqVRrNBoViIQFT&#10;iBYHKbG55nI5tre3qVQq5HI59nb3uHH9Bs888wyD4QBN07ly9Qq1Wo3pmWksy2J/T7AOPM9j/2Bf&#10;TGmiiHwuhyzLE8u+7/vk8jlarRZLS0tsbGxiGia5XI5+v4+f2CxbrVaSxU8jyxb9fn9SjZFKpWg2&#10;m+i6RqNRx7aFBWp/fx9ikXeanp5mTP0+ODggnU6jOLZoV0iIp67r0mg0yKQzHFo9xJtvnufI2hp3&#10;7tylXCpPDpg3bt5ERCfERTaGBlYrFXJJd+ve/n5SXxlMNgedbpder0elXEZRVSxDp15vsHewz4kT&#10;J7CsFEN7RBwJq/jMzAxhGGB7LqWKqMbTTYPBaIgfBsiGxfz8ApVKlUIhz3A4IopC7t69y/z8PNVq&#10;FS3J+IyHIr1ejziGdruDY4ups+8fJIuahO+HVCpTpFPCmtTv1TAMi2IhS71RZzRykVDo9wcUCkUU&#10;WU0gS34CxgqT71SjWpkSB4d0Jrn579FXJQkC2UPqRviuQ+BJxHKAH+XJWmlK1QKb23eIYgEOcgOJ&#10;MPZEY4Zl0e/1qM6vcO3aNWTToj20sTI6fWcESoSZNtAMid5+k8Nrp9ja2mKqUKUX+4wGDpqqUJ7N&#10;ExNjxOPDQYSKhJo2JxCasV3KDWzs0TBZYDRUUyUKxWRZN9I0mx0qlQURc2nazMzM4HkjFFlBUcPk&#10;2egQSzGyKoBBERaqLuP2Rowcj1wmR0xMvzskjiPyuSLNRodivoSmGDgjB8M0sN0RKV0jPTXNRz/5&#10;Kb7/vYtsbW/zM5/65xSKRcyUyvbWNn48pOsG5KeEpffczH38xD/8RW7dFE0xh/+BaHcJrr3B//yH&#10;v8vP/dRPsfbAWTL5Ip2ux8MPnkGOLOJQ4c6tLU7df4ZDhw7zg9df5cH3nINYoV5rYSgGQRAwVckJ&#10;EGcUYJoWfphDi4c0mgdUc8u0e1uoEqhKD1318HyZI2tr3Ly1x+3be0zPZGnU97AMk5Rp0e322dvd&#10;Z2nxBJpiMDM1x+bmBpqSJ1PIEnliQR95PoaeotdxKBVVquVFEcXIlwm8EFXR6XR6qGqM6w0wdA0/&#10;8FlMqUwpIa9vXcXxn8TNZfiTF/8CRbVI761z62CTz3z+l7AbHdZv3eA3/sWvc/HiRf70b77GY489&#10;TrqicfEHb7Czv0Gz2SSn5Zmbn+PCqxcoFot848//AlmS+YXP/Rxbd7ZZPXSErd0Dhm6XlZUVbDei&#10;1+sgqSG15i5Hj50gDAO6w74YXGqC7KuAsDeqYsDmJxR8SVsVlnqpQxzFyEoXVVbxDXHPDzRRPUUk&#10;wFtZT9jssrYHhAwy96jAChKxIomNWPKg749c5gplWs06im5y6co1Pvzhw9SbbWzbIbt8iGzK5F8+&#10;8z7W19e5f+k4169fJ1fMs7GxwWd+7rMcOXKE9mBIp9sll83xb/63f8OVmzeYn19gZyDWqcb6JoeP&#10;rpJLa3RDGz1VYtBus1VvMTs7i5XKksvmqN3ZJ51Kw3BIKp3mTqvO1FSVg26LykyZ3XoNP45YWFgk&#10;m8vSrjeoFIq8/dbbIvrlBsJyL8moI5+M3RdVXprK/MwsHR26kUNubhbP92m3m8zMzFDMFNnf30eL&#10;BGDWHgZkMkWGwxFpUijo4IPnODR7LUIJDN3AMi3arT7uQEBkjYyK4oLqy2QzaR55+CmKxSKjyCMI&#10;fHJmAUNWUTxQ3Ih/9S//B6rVKj/3Ix/k/Q8+zODOXb797W/xM0+9j2azydf+7C/5s9/5Cs/9+IeJ&#10;vJjHf/yD/N7v/z6f/vhnePOtN3n5zbf4hV/4BV75zTucO/0eGq0emVyRmbOneP473yaIdJyBw5OP&#10;PcZrr71Kp3VALq1z5oGjvPHadyF0ee59T3D/yft487U3mKsuoWkae3u74BtFUmYAACAASURBVJls&#10;3N6hXJjm7u3zVCtVfuT9H+StNy4SeCGlfJlh/xKSBMV8kTgQMLLp6hRREDAcDJiyCsxmylxtXqC+&#10;cRdOnebMmdOk0lk03aLV6jC0XWYqM7QbHW6+fY2F8ixz2TK9Xp+9vk/eWAEnzcFGn8///Kf5iz//&#10;CwrpNIV0imGrQSqdozdykOQQydBxwiGSYpAv5bmzsc2ZM6e5evU6N2/c4Kd+6uO89tprnDn7IE6v&#10;S6fRJJfNcbC7y/LyMvvNFpVcBlcCX5WoZOcZDoYsLx3GcV2cQFind2v7zMzMIEshfuBiJFbdVrtJ&#10;qVQSDkHPxSiMhADUGtEetiDQSaUNlFjGcSL0nI897DM3XeTWrVtMTxdIZ9J0Ow121jvkqw711oD3&#10;HL5fUOVbLZQwgMDGMHS6nSFzCwvU6zViRSVSFSqVKhsbu5w6dYoDU0D2VCmi3W5TKpc4ONgnUDQW&#10;FhfxXR9FimjW9sSBzwc59sX+M4yw1BX6DYfTJ87huh7Tixp37twlDGsUCiGBH1CpwLUr+8ShSaU4&#10;hTscUClMU280KFRStFotqpUpUX2LTLFUpHFwwNT0FJ4r9thSJIbPSgIgJIyIgog47WC7Q3QtTazK&#10;OKE4MCmGTr8u6iaDGFRJIQYy+QJXb95kY2eHbLFAhlnm52R03RDPg8VV7ruvR6WyRLNp895Hz9Jp&#10;dymX5liYP05/EGCPFDLpWXp9B58uhm4QyDFB5JM1LVB0PBeINGJXRtF1NClGDmJQQ1BkFDVGCXyU&#10;UKOYL9No1yhmiwy7HQxVZjTqJOtvj5n5PDfWr9NoNPDlwcQyfeToEaxMGz1VJ1tUaDQauH5ELpul&#10;U9sQMTQnJl9ZJYojUrlF1u98h5mZGeqNBplhmihV4u9e+S4zlUMcP34cUxFRwbtbO5jpLIqWQzNM&#10;As9DUjQy+TK6lcOPHCzTJAq9iaOv1+sSxZDNFwSryvcxUvfcfkL8MSZO0iAISaWsCQhvLJiOhw6G&#10;YUxAzGKwp/6QOCXLMkE0QkKaKO9TU1PIskSr1Z7EgVPpFI4tqiN1Q0czxTCpWq0ybHdFS8JEbJIm&#10;MD1dN1hcWkjUakvAZFstDENnenpGiElhRCaTmZzTNE2jXK4QRSG1Wp1UyqJYLNHrdclmszQaTZaW&#10;lu45BVJparUavu9TrFTJZDKMRkP6/QEQY9sOQRShmQZDRwh38/PzFEoltra2cV1RAeu6PoE/EqB1&#10;SUAxM5kcYRhjGmIQ6nsuqXSaIPAZDW0hiGWzRHGErAjBcTgcMhgOsEyLcrnM3s425VKJEIXBsI8i&#10;K5RKJWRFZtDvo+mCoTc7O0MqJcDyqqqQy+XZ2tmmWCiyuLhIt9sllRL3eiabZX9/n0w2QxCK/Xwu&#10;n6HRqDEYDshkU6LphQhdV5FlAX7NZtJIsozv+RNQt2OH7O7toqoqlXKJMIoIfH8SuSkWSsiSLjhx&#10;bkC71SOVStNqNSkWVQrFHNdvXsd1Xdq9Hltb21y4dBlN08Sg/rHHJqLzd/7uu0xNTXHpylUKxQIP&#10;nnsQP5Y4aLbY2d7GTRq0Tp8+zdbuHtVqlYXFRRrNpnArLy3R2NpClmWu37iBqqpCERvZdtIzKpRb&#10;fWIfyWCYpsj9Nxpous7MzAyHD6+haRqNRoOFxUWCMKDZaHLnzh3iOBKqra4TBD5vv30JwzASBTmL&#10;pok2gO2dHYhjZqcqDIYDjh8/QbcrwImGabC+fivph7VwbAcrZbGxsYHv+wl9V9QInjlzGtu2abVa&#10;DIdDrl+/TiaTSeovJFzPZbG0JA76wb0aQNdzmZufS0AkeZaXl8QUCDG1MgyDqekpFEVMkWzbZmtr&#10;i4PaAYZhCPW83yOdSk9Inul0RoDzghBN1+n1uti2TSFfEHnJnpha55P/ZnNzk0cffZTBQDxkMtnM&#10;pKt5NBwl/e4LOI7I9ggKdkSj0Zg0E5RKJUzLYmtT1GEGYcipBx7g9q1bNBoNms0mW9vbyLJEKp1C&#10;N0QGv1Ao4NiiX35hYYHp6ekJuNIejQiTQUmr3U4IqmmUhIWQy+VQFYVarU6z1WJxaZFKuUKhkOfg&#10;oIbv+czNz5HJpFE1TSjC3S59p4fnmaTTaQqFIuVyhbxuTg7lYwuToDiLG6id5EJdV1CubVt8L8Vi&#10;kWKxwOWdK+SyOebn51AVle2dHUaj4QQmMxwOCULRkx4jJt0ksJtUKk0cRYwcBySJdCrF/Pw8um4k&#10;qpBDvVbHcR0cx51ARCZ5JGJ82SWKI3RNn0ybXdel024zGAyoVKsospxkmQM0TVCnh8MhMXD5ncvU&#10;ajUyWVF3BAKemNWzE0BhGIYMBgP6/T6K3MRN1Kp8vkDb7SRwIwFmEYC5exnK8UEKxNRbTqr1xJQ1&#10;IArF5/F8n2gQEsfyJB/47olsFMdIMcIhEQtqtCRJSXYrnkxwJUlM4AWdV7AFPM8Tub8kB6ZpGsMo&#10;Fm6knMLS0hLpH51hZXmZW+t7IEHj1gGnHjhFLA/p9/vUGw3Bauh0k+aBI2Lyqu2STqX45Cc/yY9/&#10;5CPMVypomsbhhTlmZ2aR4wBNE/CpsRImSRJWyqI/HJBN5UX0JIqwbQddE4M7TRP5vjAIyefzbO8F&#10;dHtdms2GyJzebZPP58lbBW7dvs3Ozg6e6zEYCktos9mkUa/T74t7qV6rU6/XuX37llBeiGm1Wki6&#10;lwwpReuImlz3Y6dEzD3Hx99/RVHExbcvcuzYMd6p7fGNb3yDoFjg9OkzLCweolY7IGWl8D0Bi5qf&#10;n6dYFJWvum6ws7PD1FSBO7dv89ADD/O9l77HR579cS69fYljR49RKBZQknWp2+1y5MgRwfqIhSLS&#10;arXI5itClZs0GcioqoyVMEg8R+QKg6RjOxxDfuJYuHWkdzkSksl/HEf4cizu1f8iQiH+4b/6e2Lm&#10;mGYdxyJ3nU6nGY1swlDURLXbbSzL4m9ffJH/8Md/jC5ppFIWzz39HE88+SSSLLG+vs5rb10gk8nw&#10;7Ac/yPdeeonKzIyIpjkDfuVXfoVj00sUiwWKWpq1tTV+9jOfIYpjwrQp4napNFNTVW6cv8Tx4yd4&#10;YGlNuMrSHRYW5klZaXKf/jRLc9MAvPxSzM7ODkvzy0iSzNzcHLpu0O/2BFfItsUQ3RIZUDOXFVlU&#10;Z0Qun0vUknhCJT/Y3xeQYEVsRgxZOAhMxaDdaSMHIs9Yq9WwbRtF12l5Laar4v0ErjtRoSJZJvYE&#10;eRxJEmtD4qwT9zhks1lSqRQf//jH+eIXv8gf3N3mgQce4InHHuHJJ5/ku69+nxdeeIFiqcrD73mY&#10;p556it2dXR567DHOnz/Pt7/9bVIpixvXb2CPRnzuc59jdXWV60GftbU19HKZxx57PMntKnS7Xfr9&#10;AaoqlLQrV65SrQq+jesIJevW7Vt0u12GQ5GhLpVK5GVjwkeJiTl37qwYwGcy7OzscPz4MV595RU2&#10;NjcSEJZoZKpOTTHoDwSJXVHQNJ1TjzxKv9fnzp07HDlyhJdffhmA++67j1de/oHIZIchjiO+y1Kp&#10;yKULbzIzM8PUVJUoinnrzbcmzIorV66iyiliYjKFKVRV5aDT59Dhw7xx8eKEnv69732Po0eP8/FP&#10;fILvv/Qy999/P5sbG9iOw4n77ufrX/863335FQH5VFTOnD3D6+ff5O7du/yrX/lVGo0GL7/2Gq7j&#10;8vDjj7O2toasiZpi17HZ2dnhwTMnhMggSbiuh2aKz+yFfbHetVpsbmygKRlWllfI58Xw3jAN0VhQ&#10;FS1XmUyG/f19SqU8R48epd69jGEYk9YgQaQP6XUHFIuiyanZbGJZFplMZqKSzc3Nin+eqKNRJJyf&#10;qqokSn2Req1GuzXiyJEjnD17Fs9zefONq9zduEuva5NKpdEUQbLP5vJsbm7iujGFQj5RE0OkWLhI&#10;5hfm6Xa7iLpEF9MVlWm1ej05gAkrs6Zpk9avwA+S1iI5aUaIE24EqJqMmsDiJnTUZP26p2SLGHG/&#10;38cPhji2Q7srnis312/S7/V47LH3oxs6tu1MODuHDh2auDTHPJKRPRJNWo6H47ooskqlXGboiax/&#10;FHgTNTQMQ2xbuIJ1JVFkoxAC0AIJlHu2vV5X0O57/W7isEz67U0S545EoVDkxIkTnH/zTba2tjh6&#10;9CiSrPD888/z3vc+wo3rN6gd1AjCgHwuT7PZEI1R6j2Xru3Y1Go1kCROnTpFo9lk4+5dspksS4uL&#10;aHKadCaDHGikUin2m0PCKKLdrJPL5yGMJlWGlUoF3ZDEc99rYyYQQ0lamii3YwbBmIQ/VpmHwxGu&#10;60z2O+P/XtQvikYL3/cn10Iul5vso8bOt/G+DKTEnSiTSlmk0xlSKREttSyL5eVlBsMBhXwB3dCT&#10;lghTfK9xJPYHc/678vHCBaCqWmL5V+l2hFOjUChgWSlmZmYm+6Ber49vO4Sh4JdNT88ATKCIuVwW&#10;zxtXAEaTffrYvWkYOkESdQKJWu2Ara1NALLZHNlsJmHU7dHtdqlUKsnzd0ivJ9rwMtn0BBpqmCa5&#10;xDErKtoP8H3ByFA1AaZUFYUwEA5x07IYOCPhvNGVyZnB9316PcF6O3r0KEYygJCQJgr8OC5w+/Zt&#10;EVNIOBujkbD+kzgUWu0W/X6f9fV1HMdhaXmJM2fOUCgU6Ha7dDtdet0e9Vqduxt3GQ6HtFttfN/H&#10;soTTWDCDfKIwEmJsJBxpgn0lznvlcnnSPLe3t0e73aabMOPiOKZYKhH4Pg8//DArK6t4vs/21hYv&#10;vng1caAb1Go1et0eKysrSJLE1tYWv/Nvf4cnHn8cz/P5zovfYWZ6ho/+g4/SaDT4oz/6IyRVZ39/&#10;H9u2J9+frutcvXoVVVW5cvUqjm2j6waPPvooqZTFyuqqcLC4rjiE7u7uosiCgTAcDFBUlU67TbFY&#10;EIq/Y08gFikrjWVZ9Ho9giCg0+lQLJbIpDOMkrxIpVJlXE1y3333CTCebZNJZygVi+RyOTzfJ5/P&#10;kzJUdvd28VyXvd09mq0WgR/QajZZXFqk3xcHyrm5OYZDQfBttVpMT89gmga7u3sMBn26HdFr3+12&#10;WV5eFgdEK8X67jqlUmlC+S8WiqTSKVKpFKVSiYsXLrK0vEQ6nWZ19RC+79FsNLl8+R0uX77M4489&#10;jmmapFJpUpZFNpPFMEV/6d27d5M+3JBRcrANwyA5RI2tMBGe76EjbmjLssRDT5bJ5/KcPn2GV195&#10;hVq9hoREq9VC1VSRhzcMOp0OxGJDFhOTy+WE5TidxrbF5zUti7sbGywtLrK1tcWhw4fZ3dsTAMpU&#10;ika9TqlcTjaQCqPRiOnpaXrdLo1mk6mpKUql0iRK0mq3sUcjstkcnuei6YLEGdoBmq5TyOeJooh2&#10;p0OtdsBUpcrIGOA6jgArxjHD/oD9vT0sy8L1PALXIwbCIGA0HDIaDETdSbHMMKm0UxSZdrtDEASU&#10;SqWJDVcs3AM0TU0WZzFl1TQ9YRn0uHPnNpIk4zj2hEgrNhtgmsLlImyMogtdTia2w5GgkSuKhCyD&#10;7wdJbVBHHPAkmXAUTA7twgYc4XtiUXAjj+FwiGVZpFIqXujT8FtIkkS326NSKZMt5PC9LmHgk02L&#10;DWev18c0DXzPIWUZlIpFcaAIXOzhiFiKGQwSMrBhiD5ZRSHwPaJIEI8NXUUepJClexCVOKEjjy1e&#10;hGOKa2LFSgYAUaKAyNIATXbwQhfX9dFUi2w6TdpUkCMXJQ6Q4xglGmfWxzbYGCmOiaIg2fjEAmKX&#10;OH4kSULXdBzXFdWVhi82IbIkgKISeIEPXgo31ogDmX4vpNno8/DDp/nrv7nDG6+/QW+4zYkTJyiV&#10;xAbylZe/y1e/+qfsbA149JFH+NX//peoNxqkVJXZuTn8ZNhXzqQYDAZUSzmQSJwwIUEggJJLSb1Y&#10;Np3GSNnIWheUAbESg+KhGBpDzyOb1TFSEUbKJZa71Jt3xMC0vUs2v8L03CKdTotYsSlNZTFSUKyk&#10;0S2ZXm/A3OI0hUKefjcikzPZ2dvkxIkTSAi7nppY0Wz7gIODGpm0aCcZD08DHyRJTup3xiEKafKg&#10;n8lOcWztGL6eEZuIapkwDClX59jd3eXj7/sYEnD78lXevniRbz3/Td66cIG3rl0SFmFDotMW6oJp&#10;mGi6xs7uNuVsiZEzYnZ+jkKxwLWb7/DA2XOMBg6xomJZeRzHwXQdQt9DlSWIIwYjG01VCWUDJ5SQ&#10;rGJCkRcbHEfVJwoUSHT6HooUk0+s0XoIUgRqIOCWXuIwDQmQEA4fJAhUJ7kezR+aHvz9IcJ4Ay3J&#10;Eq7rCEvtcCAUk2KRbqsPrsf5V17h4TNn+dQnPkW1WuW3fuu3+avn/wozk+PJJ5/gi1/598zMTJOf&#10;nwNN5dRDxzn/xlXBdskVOH7sGKlUivULV6gd1Gg0mnzkIx/hrds3qVSqDD2PmZk51j68zOHDh0n7&#10;Erlcjuubr9A6qPPG+qtoyLzvmfdx/Ngxhp0ehw4dYpgoPZlUmnw+j2e75LJZNEXlzt27WHnRRb9Q&#10;qbBf36Zj25TKFToJtNWwTFzf41aS2VcMhdtbd1mYnkU2NQxDplVvYmUzpFNpAtcjZVoUyiUa9QZh&#10;4KMk9lhD19ANYf0VtVEyjFwi1UHVJBRiNC9AC6GsGyixRC6VJhPFHC5X6NzdYL+Y4/Azz3D+Wy+w&#10;mE6z6dscXV1k6r41vv7aS6zlnuZj//yX+ebffId8Ps+1S9f587d/wLM/9iF2whH1UR+rWuQb3/4W&#10;hUKez37sMzz22GN88Ytf5FOf+hSWZfCVr3yFR9/7CB/+0If48pe/zJNPPclTTz1BIV9gcXGRvb09&#10;HMfmnXeuIOdCiFRMPYNrR0xXF3nx299HkQyGfQ8/DDh58hyzs7MErsSZc2d5883z3L25wczCAkQm&#10;e9tt9nbanDh6hutXvseoH/GFX/5lBt2A6eoKW3fr6EqO40fO8vqrl5GQeO7pD/H1b3ydz/2jX+bi&#10;xQvsbNaolmaJIoWlxcNMVeeoVqsU8lNcuXKVrc09UukUnZGLIml89U++xt7eLv39Fv/LH/wBcmGG&#10;ly/fxLOKvHFzi1K5Sqo4Q182+cGVddqhwsHNDRTdoO5E7B0csLXb5DO/+hsossLs/ALNZpPnfvYz&#10;3OkM+c53XuT//I//kYXZMlubW3zpd/41pVKJUnkqoe+P6A8GVGfSvHP7LvW9PabLJaan5tE1jTjs&#10;kbZ0Qr8JsUOn41Ipg+/t4rq7+F6W6ekskSrq29659DarK3lkScf3utTrexQLR7DMAts72ywtrmLo&#10;YI96dNptKuUK129cZ2qmJA4I3hAUid5gQKd3QKmc5q2LP+ADz/0EfjDk0uWLAnanqNx34gTVygK+&#10;77O5cYuUpCHJAbfuXKdjK+RzOfZqNYqFAkePrLCzs02lXEGRYzRdJpM1kZUQzx5x984dHn74YTxX&#10;DNN0Q8f13AmUDUJkNXk2JzV5ospR7AWjUEZCRZZUiGViZCRJRSIiiqDfG9AfDFBVyGTzZPMpdM1k&#10;9dAitm1jWWnqjTrVSlWYn6OAUrGKbQ+Q5QjH6WFaCr4/IIxsPG+A6wpVXVYcQkmojmHgI8sSfgCe&#10;7xAjQI+arBLFEkGoEIagSqCp2iTbNz0zhaapeOGQGNHe0O12iAcBw+EIK23gOKI9zXNium2XSmmB&#10;1cNr9Ls+zYbLtavbvO99a+RyeeI44u2Lr5DP5ynOTXPt2nVU5WaSKdcZ9CLCwEKKMzi2wmigUCos&#10;0237aEoBKc5SKafYubNO2ioQpW2K+RLBOIeesqhWK6RS4uCfNosTB4FpGoCUDB0ddN0gl8tO4qXj&#10;eM67xZJ+v08cRWgJlHosIAVBgKLI74qbymiaqF5UEoFG0zTCKEM+X0gcDaK2s1gsTVzT3W5HHJ6T&#10;CIWI5iR8BMcjrRvJgF7wy2TlHmTQ9XwKxSKdTofhyCZKhlMpS4iefhBy9PCaEO2GI4YjG9/ziYmp&#10;VCosLq9QOzhAVVSiOEZWFOIYWm0R81YUlVp9m2KxxLFjhzDMFFEoYm6u51Kv1xkOxeBqb2+f/f0D&#10;VldXWFxcxvfFeWx3d4typUK5JD5zoylET9/zkZMoVhyDrMgTKOEg2eOlUylePf8GpmliWiaqItyO&#10;o9GQWq1Oo9HgYx/7h0RRRLPZ5OCghqapVKtTALRaLW7dEvwb0ZBmJj8rJkOjw4cPM7JtAMrlMivL&#10;K1y/foO33nqL69euEUUxlmVy9OhRRL27w907G7z11pt0uz2eeuop0biTxNQ9T4CxG40GnXYHxwkE&#10;DLRUYmZmRlxbsoA0VqpVwkjAkudmZ3nllVfY3t5he3tbDEn6fdJpUTedSqXI53Ooqka9Xk+GOFk6&#10;nQ7f/e738P2As2fOomk6mxtbXH7nMseOHmXkBuTzQlCKoki0eg2GuK7HcDji6aeeZjga4vsBc3Nz&#10;NBoNdnd22T/YRw0S1aHdbouaukTV1w1jcjGrqpoovPPk8zlc16PRaLCzs41j25w//waZTHaSYZlk&#10;NkYj2p0ODzzwAOl0mkuXLqEl9HfdEG9W13Vef/1VhsMRS0vLLCwskMlmsB0b27bZ3NxkbnZOTPoU&#10;YTMXP2ApyW3ILC0uCdhfuYwsyRwcHIiNludPqP6NRoNcNke5XEGSJUFoj2L6vT5Hjx1DlqWkU9Yj&#10;l8tRrVYFxwApIVDr1GoH4jAPrK2tUSgUWFlZJp1K0+mIKpFKpUK1WhUZsjDEMA1Mw2Rre5s4ipmb&#10;n0sO1C7EcOTIEdFr32wINTOfn7AC0uk0rVaLOFFzFVURuXbTotfrMz01TX/Qp9Xr4vs+M0kWcP3W&#10;LW7euCGq2FZWkGWZnZ0dojCi0+miaULlX1tbI0j4Dv3BQBzyg0AoiInrot/vY6VSKI7DaCSsVqZp&#10;TOo95ubm8DwP0xI33lhlthNnw8i2mZmdTQ6cEoqqIkuiy9wejXAcl2azRbfbIZ0cnMRAqkg+n5+Q&#10;vMVQRsYwTFT1Xu+u4zikkh72MTF/XKWjaSqeJzM/vzBZzH3Pxx6NGCb583Ra2K8Mw0jqfJj0h4uH&#10;w4D5+fmEXHuvuzUmTqBukMsXyOWcieLW7/cnfA5FEdfjOM8VRRHZbI44FnZLSbKYmpomCALyxSyu&#10;4+ANRUWk4zs0G41JBWgURaLKTxF1M0EgJb3I2iRvFkWROODH4vuWFYUojpJ/l+Qyk7x1jMjaSSqC&#10;NG2Ik5dhGKQzaQzNwPfEZufddPvxAzGenNSkyUFNSf4813OF/U832NjYSMjaZsJIEVlDVRVVPB3b&#10;FgOj8jTNZpPl5WXu3mny777876g36kzPW5w8eZJf+MXPsLGxwR/+4f9OoVjANE2uXLnCcDBgNBxi&#10;J6qdmWQMfU+DFMnkPKZcSVTGOKJSqWCkxbU0tAVleJy7M5KOcFVV6fd6aHrE5sYmw4F4aF269DYL&#10;i4vk8znRu16v02q1MFMGK6srOG6HQiHPoN9nd2eH1ZXDlEoluu06pVKZvf090SNvCfXCNMWvo5FN&#10;vV7j8OpJEZ3wg+T9xpP7Kk7AOmPF3vd97ty5gz2yacsRhw8fxs8XWF9fp90TB/msquN7PidPnuTQ&#10;6iHWjh/moYceYq/bEO0uafjABz7AkSNH+PznP4/sKVQqZZyeSzabJZNOE4Uh6XSaTqeNmbuXH9WS&#10;QUcYhmi6iSTJAryVSiHLphgwpI3Jmn3PYRAjyYIGLWqmJHQpYYz4gp8iQEcif/uffSUXZBLRFUOW&#10;OCZ+l2HD87xJPrhYKk5oy6qqMjs3i2VZbG1tifvW8XnwwXN02h1+9mc/wfNf/yae6yFJ8I//yT/h&#10;kUce4dKlS/z1X38Px7a5cusNzp47y+/+zu/xMz/zM5w/f55Xf/B9/u0ffpknnniC/+P/ep4HH3yQ&#10;S9euk81mePTUOQzd4Pqrb3H/qVM8p56jXC6zubHJ4cNrzE6VAKg3GlSnpjB1S9xLmmgFabVawiGg&#10;KLiOw2a3zs7ODugq+3v79ANf/P/29ymWSszNL+HYtrBpzs0hSxLNZpOpYiUZpCp0O10UQ6eY5CXz&#10;uRxT1SkGgwFRFKGqklj7xnVccQxKhKzIjEY2kixj5CxkSZ6Q5uM4ZjgccGR6hlQqJdSwXpfzb5zn&#10;vhP3EfgBuXyesq6xvr7O25cuiajfaMjJ+05Srszg+z4r86s8//zzPPncB7Btm1K5xMmTJ/mjr/8l&#10;c3OzAsAmSXzzm9/k2WefpVY/QNM0HnroIQ4fPsybF87z+GOPo+ka3V6Xy5cvs7y8TCpl0e326HoN&#10;sXk0TVzHFW6j7W0s02IwGPDTH/9p/tff/m3OnD3D8RPH+du/+1v6/QH/7Nd+jS996UucvE9wKmZn&#10;ZimWShM78mAwYP3WLVRVZX19ndnZWWzbJpNOi5ywIjPoD7j//pPcunWLzVubZLNZarUa+Vye3d3d&#10;JMLYRtNUDs+LGsLR1g63bt1iaqpKv9/jJ7/ws/zGb/wGn/3sz/OBD3wAXTcTG6/4sxqNJnfu3OVD&#10;P/4TvPi3f8uxEye4eOEC991/P7KisFyZYXd3l/c+/hi//z/+T7Q7IjNdLBQ4d+4cKwtT1A4OyGay&#10;tFttZK+HLCuUsib5XB5FcRLlX7CrdE2jUCzi2R79fh9VhkKxQK9XZ3V1lf39Oxi6Qb8/QFFUppJ6&#10;6DfPX8C2HWRJ1B436nWOHz9GHAvRRNVUul0BKdvc3CQIQrF36DVZXV0lk81g6Aatthj8rx0W+55m&#10;q0khX6BULGLbNp1Wl739fVyHyTA5DEMc16XVbDJ0bZaWlqgdHLC4sIhtj8hms4loNU2z1UaSZKyU&#10;EAJ2dnaSw5iPkmSPR6MRGUvsS1Q1mpBzRAVeiCLHyIrgEY1GYnAqyfJk+Dl+3kaRYC6A4GnEkRjY&#10;5xLuRhAEhFHISy+9xMc+9lPs7+8zPz8vHE+aUD4bjQblSkUo0WGIqgrn4nA4ELWSpjjcjrPUwok3&#10;IpDGrBR18t6jKMIPJLQgAFUBRabdbom1yHMTm78mANrFHLlcHiOlNpWndgAAIABJREFUU6vVGI5s&#10;yuUSqm5wUDsgiiGTyeL5HsPhgHQ6nTwLxN5svJ994onHJxyp1dVVNE3n1q11Dg5qk4x8Pl+g26qL&#10;6jw/IJVOMRrZifPCJuU4+K6dODn7uJ6HpgnXpYJQuyEW+yDfZzAcThreNjc2hWsg4X6l0+kJlyMM&#10;Q+bn55OhEALYLQku3HgoMea5GYY5Ub6Jx40WEo2mTaVSIQwDdnf30PWY6WkBsXccm8PJAd913QTI&#10;55NOp8jl8siyxKjbFw5oWZ4o9CAam3zPQ5bEQITk+aupKpZpTlrENjc3kZAwTINyQTTUuJ7LaDTi&#10;5o0bzEzP4PnCndLr9ej2upNYBoBlpYjCkH6/P3F7lcpiqDccjmg1mzz8yCMsLS1x+dJlrl27xoUL&#10;F5idneWhhx7i4ttvCbU/ChmNbLY2N9nbF41xIn7cx7RM0eJgO2KA0O/T7QmHytrxo4LZkDg/xqy8&#10;qakqhqFz/fqNJBLSYnd3L+E27CciXo+FhYXJuRLANK2JyGhZFkEQcuntt5Flhfn5eUqlEi+++CJh&#10;FPHQQw+RyWS5/M5l3nnnHer1BgC5XJbZuTne8/DDicsI6vVG0s6VOC2yWeF4nlueOAAGwyGNRgNZ&#10;kpianiaTTnPzxg1yydmwXhduml63y+LiYnL+GiWR91FyjhHnQxAukEajMTmvdrs9BoO+OKNHMRcv&#10;XmRx5TBT09MThpeTnPXGguTu3h5mkiBIp9M0Gg3RkhJGqJomrEhjO2epXE7qT0yKhQLlUhlNExea&#10;63n4nj+Zwg0HQzLZLKurq7Q7HYbDIVoyWUOS0PN5SuUy3eRg3u12mZ6epjo1NSFr1+s1jqwdYTga&#10;cvXqFWZn53Bdh8FgwNlzZ5EkicuXLiMronZmaXmJdgL16/f7YmFvtxjX40mSRC4vFMfQDwSsan6B&#10;Wr3GkaNHcB2XS5cvMegPSFkW6+s3BYNBVhIVWsEyLUHutEws0+L69RsUCwVWVlYmvANN09ne2eb6&#10;tescPXaUZquFoshMT0/jOC57u7sc1MTB8fTp0wyGgyQaIiZQ9sgWdnJZod6oJ1PHYgKO8clmsxQL&#10;ReyRPTmcD/oDut2usFDWaiwtLQrLVK9H7eCASqUiBg+pNDdu3mBleZnDa2v4vk+/38fzfdF7Hovq&#10;r7GKVJ2awtANsUiEEbqukclmKSQbwcFgiBd5yJJMLpfFMM2kDlCdAPqiMBTwrlyW3b09kQ/KZFhc&#10;WKCdTCuFhSdEkuXJgQhJYqpUSmAd2mRoJeCeMbVajUZDTDHHwx1JIpmODfE8YZ2slCscOnQIRVG4&#10;e/cO/f4Aw9BJp1MMh+Jmcl13UqknnDIBqbTF1FSFKIom02PDFNZESZJpNOooqqjfFBNqE9MUByXP&#10;c3FdD1nTcRSbbEpUPQ66I1w7EG4PSSdtmeiqBdGQ0A+JApAkBRkNRdKQCIgjD9cWB1QJyOeyGJ6B&#10;pupoioaMzN7urmi5SJwaURTh2H3SxiJhGOIHHmEQJA9gRSiCskwUB4klTQxYFCUBISZQKU0boWtg&#10;ZCQCS8HQFCwzJA5tfN/G0E3kcao8jgnjONnkiLNdrCoQg6aoxEFEGATYwxGO62EYxqTKVVFFv7zv&#10;Onihj5SsM5ptoqsaga+QTpcJA4+/fP4vePO1F/lnv/7rvHPtO3zta3/A0+9bY2Nzg07vHf71b/0B&#10;b72xzu/97u9x+fJlTp48iaUo2I5DzrRwXIcg8JmaymH3xUAmZaVQFAU/CMQD1DQYjAZEcgdVU/DC&#10;OigxfuTQt5sUq/Oksh7FsskPXrtKpZqhWNYYjBrk8oc4feYkvu/z+stvAbC2tkKplKfVFtVLtuPh&#10;egE72wcEPoxGLseO3oczUnEdj3xGFeyGuCdiNn7AIBiSy+UFzC6McV0PRdaRVRVFFht0MQeSABnf&#10;D0hreRZmVlHjgP2tFoOORyZVRbOEU0mR0wy8LuVsnjjU6bWGOKOAYqaIN/SYPlQVVsgw5tDqKnsb&#10;+zx45EF6zR5TU9P4gc/du3d57JlnBKwrncX3A9r9Ael0irQqEakyqXSalGUSoaDpFqGep91oEKlF&#10;0MCRMsIVFBtEYYSfbExNS3x2P9LEM0h2CWMHxQ+IJBlNTzIMSoQUS4SKyEg6ygiQiGNjMkcY2zjj&#10;BEI03vi6rksukyKbzTDo9wgSIKHneXS3hXVWj2J+7IMf4kd+5IOYhsHXvvpn/KevfpUjp87w8Hsf&#10;5W6rxdeef57rB/t84hOfIL8scpGLh8p8/6WX+A9f+feUK2V++sc+ytrhw/zVN7+Jpuq8//0/IobK&#10;inAv2Y6HoupUpmfQTYu927tkZJ3pXJHpXBEtBseOuHn5CpIf8tjjTyDHAnoVRxGDwYBGvYGqaQxH&#10;IyrFHM7WFpGsUJ2bw/I9YkUhiGOy+TyxIhHJEqECaDKkdZSsiZwzkbIG8cglDkIIY2SBAiMOIxzH&#10;ZpA42GJNQZTNBQSRiFSFvocfqEhxROT76JJQtULHgRCUMMDudkiXZjCJqG/cIZVOsX3jBjcvnOf4&#10;4ix7u5vEj5yj7/f4s7e+x9TiFN6JOf56/xqeoqFaKhe8A14N6ny6rHPlyi1mc4tMHz/E0889y0c/&#10;+lEB4jNNfv3Xf51CoUCz1eA3f/M3CSOxmfzsf/NZnn7maW7evM7J+07SbDZZWVlJ3IxldF/H1G7S&#10;azsinuErpIw8aavM3bt3ee8jz/KH1h/zd995TbjKej1O3HeSDzz7UV5/5Qr9dkRxeYoffe5jPPzw&#10;wzxw/L2Ypsl9x08QRREFa56H3/MeZElCk4r86Z/8NfV6Hd/3+cAzP4lsKfzTf/zfokkatXqN17//&#10;uqg8NAvUG3UCLySXT+PaYmCztnKM27dv8+yTz7F9Z5eOkufjn//v+NKXvsQTP/lpzl+9hm3bHD56&#10;lH/xu1/mlz73j9gY+ISlOW62bX7s7GN84wcXODe9wq03rrBt1wgjmQ8cPwOPPMX1js3p08v85e+/&#10;ymg45L3PPkN+8TJmvsTADyGwiSUxmPWDEL/RYXVuGdmPOH/+PPubdzh37ixT1QKDqEkqpWDqHoHZ&#10;ZH+3gW741Dt1lpZnGAz2MDMmhWyZQtah176WqPAQeHexjBP4bp3Dqwv0urs069tkMwV2t84T+XsY&#10;isJBd49DWoZ8yQApIGo38aM6IT0iqc/0jFC1+wMRXZFllWKxRCFXFg7NdEy708YgYG6hytDdRVFj&#10;LMtgYXGOy2+v88ADp1m/eYPZuSobm+ukUinM9BxxMuwQKjTJuh1NRIwgDFBVaTLUjOJoMvAcg/3C&#10;UEVCQZaMZAoqI8sakhQQRjGmlUJV+kQxBEHMcGRjGib1+v9N2psFy5amZ3nPmleulfO0M/e895mn&#10;OtU1D1SraQ2GRoFbbRSSrAGLGyIMDsIowGa4EASBA0zgC5sIjMAtQKiR1EJqYbelbhXqSV3Vdbqm&#10;U6fOvOcp5zlXrlyjL/61s0uOcHDhuquIilNn585c+f/f977PM0qgmRb3793j1ZdfEhcIU2M48OiN&#10;uhDHpCyLybjD0dGuYA6YJumMqNnVakucdRpouiHqmZJEMPdwnAlqMlQIIxklVomQiOIIP1AJAgNV&#10;FjU8VROXP01P9ItxyHDYx7DE8/3kuCcAbLLGcr3Glctl9vb2ee/OLuVymRde+gx3Pzjm7MRjb37M&#10;1uYW25svsLG+zXAgahHT8RhNWWKpcg3LFIwmy9RZqRfI2OJiM+qkkcIi8xnoqsnMiei0xgReiOv6&#10;RMnZUsTqs2QyAjY6G3dJpawkGZwStQ1dQLuXajUuXbqMbdnoCYB7OBgy9+aYpknaTgs4uzNLLrwG&#10;hq4jyWLhqekaKVNUU3XDII4ixpMx3W5XKBKnDhEujiP4MtmsGAz1en2he97YImNnkCSRanBnosbR&#10;mw8YDkaiQmin0VRtEWNXZHEucGaCJxBHEWEUiUSvJfhnU2fGdOYyGg4xNZ3haMTJgxPG4zErKyvc&#10;unWLWn2Z2WzG/uFRUiF2xdZ8MGA0GpHNZplMZ2QLpUQfX8CZztjZ3RUDY1Xl3r171Op1/uPv/Udk&#10;ReHChQvUa8v84ZtvcrB/yObmNmEQ8fjR44RrFgtIv+fT7Xbodnu8+uqr+L7HZDwlCiNsyxYJGASk&#10;vtlsC11oUtU7T8qLZUXMcDgS6UrTIpWyxGsSS2iaQTqdZTqdEUcsNOS6ridWlADLtsllfVqtTlIr&#10;E9DU01MxqFtf3+QrX/mKOAesrXHlyrVFQvzJ48cMByNSKQGhPQc6glCygwDDfnTvHpOkehcDM8cB&#10;SQw8hoMBV69eYzDoM3dFbcb3PA4ODun1+xQKBbJZm0plKVku9JFlheXlFdzZjEazyUsvvcLZ2Rlh&#10;GCcVP42HDx+jqSrZbJ4HDx6haaJOIf6uMd1unyAIkWWVfm9AqVQEBFD+8eMnIoVweooaL7o4MXPX&#10;FTR3z2MymWCnbRRVpZ5QiZvNBmEYUamIHousKBQKBdy5Sz/pe9u2LUA8rouhC7jZ6uoqU0fEWKIw&#10;RDYMGmdnVKpVRmcjBt0x1WqVlJni6pUr+EHAw4cP0HWdhw8fEkaiPzsYDCmVSownY+r1OrIks1Rb&#10;4s6dO8JvSUy32+X5559n7s5JZ9KUSiUajQaT6QRDFxvV46Nj5nOParWC4zh89NFHrK+vUy6XxabY&#10;m9M8ajGdTsjlcqyvrZPOpHFd8XPOnBmWbWEaJjdu3uDSpcsUC0X6g0GypRPwmEw6w/LKMu12G9Mw&#10;kRWZwVCQ/y3LIqWmGA6HLC/XSZkp4jjm9PSUTqeDlbJQNZVarca9e/eoLlVx5y7FYnGx5Z1MJoxG&#10;Y2RF5uzsFDlx0KasFJZliYFEEkmxbRuv3xeXOInkYi0u4L7vCd9vFOF5c6bOlOFgAJJIVJxP9SRZ&#10;Jp/Pk8vn6bQ7DAZ9AedIhjnufM6KtIxpGGSzWVKWJTQpgwGaqmLblpgUJiTwMAgIk0pFsVgiCHyG&#10;wxG2bZNOp8VD0HHI5wsCMueca0nE3zkMQ0BCUzXmc+HO1nSdIOmvn0eXm0nCYOY4YvKsihSBJEmY&#10;hrFQnwRBINgD6QylcglvPqfTaePN5wv66nw+X0yCHUc8oF1f9MLKpRLZbJbRWHRC0+k0mWyWcqmE&#10;pusLGutoNBLJnqRn53ieSBSEArRppAwRpZKFczcMRH1id3eXSrWCoU8pFAroRppI+c8VxM9tCZ8E&#10;90iighEEzN05sh6Kw60m2BSKnBKbhk9swM8vZOcbcOG9Fc8OJdHrnW9NAj9g6kzx5gGZdCah6IqO&#10;32w2w3EExyOOzpkUsqgmvP0eW1tbSES8+OKLPPvSS9y4foMf+7O3kRWFd999l1arxc/+7M8ShRF/&#10;9J/+iJ/5r3+G69evs7KyQq/ZZDabUUiliKOY7qDP0VGWYtYmjEIMRU+2tnPmkodiChqubRmLzp2c&#10;sCrOzk5ZXa2Tz+cxTA1vPmd9/TrptM3S0hLpTIZSqUir1VpsGk7PTgnfCRlPuqJPpqpcvXKFO3fe&#10;pVIuoyk5lpaWCEPRz+4tzcjlcly+soI3FxHP8624HwSoss587pIytQVwKYzOFUnime0nZhXf94kV&#10;kZ4ZRSG5XBbHE53LSj6TvF+nAjrqiUHr1sY2q6urPDl7JAYNkcLZ6SmmLOCxlm7RajWpVKvIkszq&#10;ygqPHj1CgoRn4KEoWaLQW3Q+AXzPIyYW3IdOm+HZUAxoVZGicULBAAkQn0HPF9uGdcNnbXWNdFZB&#10;1VT0JM3m/GdUDQsvxv9HheF8UBDHFplMhv29PfL53IJt8+ztZ/A9j1/8xV+kUi4jSzJRFPPX/tpf&#10;Y3v7AulylXa7zS//8i9zcHBA7cI2e/v7nLRbLC+vsFIp89zzz3PWOKPT7TBp9ARoN5djd3cXzzLY&#10;298jUyyxvLzM3bfuiLRdvU6z0eBiMuSdzVza7Ta5nKC+ZzIZMul00qcWn/MoEgPm4+Nj/CAQwOF6&#10;iVTKwg8CoQx13UVywPM8Ou02cRyTslIiWuv7lIrFpEZybkVSFz3WczqzqooBsW7oYqgOYuCnquL1&#10;VcTvKZPOiM2joRNH8YLNYyQpw1arTblchpMzSsUShzuPufP9O1y7fZ2jo2OePn3KX/pLf4nfe++7&#10;3L//gNe6XVx3hpwWz/wPPviASrVCv9/nzTff5FMvvMQrr7zM888/j2HojNsjLCvFne8/xUyZ5HJZ&#10;8oUCcRwKaHEqxcnxCf1en5/7+Z+jVCoiSRKHh4eiUy/NKVcq3H7mGSRZxpk6XL50mfrKCtevX8fQ&#10;DX7lV/4lb7/zDg8e3Odnf/7nkgMs/NJf/+sMBlORWEw0YVubm7iuy8nJCaVSiWefvS0AWcUSjx8/&#10;5uL2BXK5HP1+n3y+wMnoRIDZDIXt7W3UUFinjvZOmU6nfOr2S5w1znj0+BGqqvHy62+gKAoZM8X+&#10;nTtc+5E/z9nZGWoux3vvvUc2X+Bf/Mq/oNfq8NwrL7O7t0cmX+Ds7IyUaQrzjETCrYDNrS00TeXw&#10;6JArV6/w5S9/mTc+/UtMxmM++9nP8gd/8Ae0W20ajTOy2Sy2mRDLfYfpeISCyyTZID///PMcHezz&#10;7nvvsVwrc/36dWYzcVmybXj33Xd549PP8+GHd7lydYtGs8nMExfdSqXMyckJmmaytrYqouDunGaz&#10;y/LKCsfHx7TbbSbjGZ1OB103qdVqlMvlhO1k0Gm3mbkzwbvY2aHb7eI4Mw4ODvja176G4zhUihfY&#10;3t4msAIGw0FSE/Mhltjc2OTD+4e02x2mzpS9vV1iDCaTMQ8fPUxo+AZra2v0ui1OT08xTZOzszOW&#10;6yvJOUO47qWEpyX86iICzyc0aRAnlhPpExYp8QQ7V9BFYbQ4b6iajK5ruHOVWr3GYCAgwkrynf7k&#10;6VM++6f/NP3BgFKxSOPshCAM2NreptFocHh4yGuvvYaiyDx5+pTG2Skbmxvcv/8Ay7IoFYrk8jl0&#10;WcTAJUUkYb0kpSRLYpsexMLuoMqKqAYuCY12EPuJYUGm1+sRIjhP3d6AW8/cwkhSzZlsls3NTQwj&#10;vagVXr58mfpynbPTM8IwpFgsLga/xwncrVAoLM5p5+YySZKIpDDZyqcJoxBJFjT6Wq2GoirYKRtd&#10;0wilkGw2g+OkxbnLmS1sFZZtiepgUpGN4pjReIQfiOfy5sYGlUqFbrfL3bt3aTaaFEtF1tfWBSgx&#10;qcSlkoqzmTLFck+WODs7E9YCTRWp6H6PRqNBq9ViMp6wul5NUhS5xXvp/v371JaW+Nyf+3P8k3/z&#10;TwTAbm2NjaTbXigUMBJu0wcfCDZPLpvFTAkjw3zuJUuUgFRKJNiGgwGyrAitt6qStm2CIKTTbHJu&#10;4zvnX3S7wjSzu7u7SJrKsszR0VHCEhIb6slkykf3Hy5g57Isc3R4iB8E5PN5mq0Wnufx/gcfMBwM&#10;uHXrFqurq2hJkvfg4IDDwwOm0ynTqUNMvDib+36Apmu0Wk2m0+kikVWr1QRnJOHZhYkJw7YszORn&#10;PQfXn4MsbdvGSNIjiqKIs3mSPBoMBozG40U6cjweLwwXnudxdHycgC1lYaOzLC5evEir2eQrX/nK&#10;YqiiKgq+71OtVkWdIC9Ssjs7O2QyGeq1GqvlMlEc02m3abVauK7LM7eeZTQaEcXiu1P/RLLDD3zs&#10;tM3Z2SmnZ2cUCgVu3rzFyuoqk/EERZHp9trMHAdJFgvsra0tAKbTKdlslkKhsDAifvvb32ZlZYXn&#10;nnuO5Xqdex9/LFLvxBwfH6HrOk+fPgViKpUK1WqVjz/+OKlv69RqSxSLJfL5AisrK6hBovSQZYXh&#10;aEQ6nWbq+7RaLS5cuJBEe4QBQFFU4jhI9HliUmIYBsPhkEwmTaVSwbYtPM9nMplgGAblUglJlkVH&#10;I5Vi6jh4vs/DR+JN5/k+9XodTdNIWSkajQZzT3TNDd1gZXkFO20z6A8Yj8fiAKOLg0XgB4vIcxiI&#10;zs3Z6RkXL17k3j3xQ58DTTKZDO12m7NGQ1zeky16oVDg0qVLSdxmSrPRxHEcJtMJmUyG5eVl3v7e&#10;22xtbVEoFEinM+i6zqA/oNPtiIO/oqAqKq7rcnx8zPHxCYVCHk0XG6dBfwASpM30gj9wriZRFJlH&#10;jx5RyBcolUusra1TKpVx3Rm7O7vMvTmj8YjVtVWiMKJardLr9VAUNRkgDFlaWaZWq2EahlBTNZvc&#10;SLgTo9GI09NTlqpVBsNhQil1kGWFfvKmHwwGCZTlB5CXyWSyeEPbaQF2caZT0YlTVbK5LFNnymQy&#10;ZntzC8cRihHfnWOnLDZW1ygXivR6PbrNloDb5HLoqkYUBbhJXMd1XeJCiXq9xmQi/t22LRRFFkA7&#10;XWdlZTmpU4iBznA4WGgZhYMv5OTkhKOjA0xTTNHyhTyeL0B22awAajqmGC7kEker67qYKYNerwOI&#10;A7DnzRmPBkydMcQxg0EfLYEC6bIKkpgATh0HZ+rg+R6KnEKRFEw9RcbOEvoRhibAXPlcHs/zEhiR&#10;TsbKEAcxsi5j6immkymK4ot9sqQQhR6hLxErCpEfMZ95hEGEpmhCV4PE3HXwvVRCA46J/T4yYMgR&#10;sQ4QiINI5BOHIMkhShyjqXGi0hEJDsfr405HGIaKH0UoqSymnUeKJcbTMVGgYpsGgT9Dis47+BFE&#10;HkQxsSyBEoKaRNKjhIkQBPjuHN8PF17gMIwIoogwjohlQJHw45BoNsP1Y5DTLNVz5AsmsuJiGDk2&#10;t03+wf/03/Fbv/tP+cmfeomHj95B6h7wyquf5v0PfxPX+4j/9q/8DR4+8vjOd75D6LosLS0xd10g&#10;xrYthsMBpXwmUTAJiKSqqUIF5oNuGPj+POkWBgt/79nZGf1Bn0I+z8MHe0wmDrJkcHzUYrl+kWFv&#10;znvff8xoOMKyaqQsi3a7Sad9QhDNicIcrpuhWl3nT//QJcyUiaZkKZfLuI7E7u4uG+uX8bw5/X5D&#10;DBVTYpsxn4tBUrmUhVhK0o4ykiQn/55UUGKJMIjQC2XazhyvVKB2+Rp2NsdoNKY7mlGqVNntjPAl&#10;nVKugK6b6CmJTrvD/aM9+v0BpZygSluWRRhEFJODWizHIq4WBUiGyu7pCVLKpDMVVRzJyuOrKYJk&#10;0xEk+lQ3DAgicPyYk/aAb909QJZkxmqZMAoZx0lc0MiBpqGpe/iex9W0wu10maVMFVu30IKIQFKI&#10;ItFFCBAXnkBxk4NjBBLo3nmFQfpBheEHYwUURU4qT0Jrt7e7y+1nb6MlWs9779xB0zWev3GD4XDE&#10;bDzCdV0uXrjAaDjitD9kOBqymc9z2m7TJSaVSlHf3iYMI548eIJlWVy5cJEojjiaRuSzBXxJAGef&#10;dJusrW4Q6RpGymLrwiWhYpt6FCtVTHp4zpx6scRyuYrjuoSux2gw5GBvn8uXrwpd49wTP6Ms0R31&#10;8TyfSqXKcbvDXJY5brVwo4jxzMFxZsSqzPHZGXY+i5WyqK4v40oBY+ZkV8pM8QnjGVlFoVQoYZgp&#10;FEkWQwNdQzN1lleXmfti2yYlxiTZlJHkRC9nyhjFtKheaWLAGnoegQJkTeK0QTpToHxhlfcffoTT&#10;gaVr2wSmgVLNMVA8mqrP1R9+lUdLCt/5V/+KX/vgm1y+fImrt27QbjbZtXyeeeVZPhqe8V7ngJvm&#10;qwzCOWsb6xydnFDT8lQqVf7RP/yHfP4LX+Bv/g9/U0T0b1wT31vOhEajwdRxyGQzzOdzPM8TlUdZ&#10;pt+ZcuXiDSqlFQxdx3PhuduvoBkGlUqVJ493iKKIz376c7zx6o8ynkyYzWKC+ZxGs0E2XaLf8phO&#10;euJMkcsLDs3cxHM0VmtXOT4+wtUVctYyj++fYBg61coGR3sNymsVmodd+t0drl27xnJ9KxnIn2BZ&#10;BZ7uHKIbOlev3MTz5vRaPSzdolKt8ep/8eO0HAkzlaW4eY3/89vf59qtm+hLG/z3v/S3+V9+4Rfo&#10;SSYbz77I9x/v8dKP/Fne/ugh5fWLnHbHlFe3OXQDLqxssDtyyF+6yvd+/df5nT86oOuFyLkita1t&#10;KusbRIqK44eMu20REc4a2HadcWfCwckp6bTJzatXWa3l+Pa3v0W3s0OnreO6LcIownEmFIsh7uyA&#10;fv8RjbOPiMMp7V4PRXJYX8vz+NH3yRdyVMqb6PqYZvM+w+GU0xOdk5On5LJZOu0mlhWwupLDMGIk&#10;2aXZfsJ4Ki7JxXydQtlgMDxD0wOmzoA/9cbL1KuXabVa3H3/ENedibRaNocza6LqgBSQL9j0+13s&#10;tI1t59jb26NavioGh7Uqb7/9XT7/hZ9gfaPOvQffo9vrUiwucXx8zNrqOrqu0213yeVFMvOTwwJR&#10;LwRFUZOzdIznzYkiE0XRkFCTbjuJ0i0mioWvXlHlxXOs3xtSLJQ5O+uiaxpra3nStonrjJlORkCI&#10;VcpRqRS499FHRKFDLmsShg7TSZfxZMTR4WN6vS6TcZvd3Ufomk61UmVza4ul8hK6oUEk4/khYQSS&#10;FIOmEoYSIQqSpxIjho7tTkcM6mwxmF5bW0PXdayMRaPRQFFTGIZN2l5iPp/TOJmiKDqV4kUUdA72&#10;+9RrN1hb2UaVq8nmU6LTmiNR4vKlCyiKgmXZ+L6HO5sgSzoSGr1el0w+y8B1MbQK86mGIhloSp7t&#10;zavYVpoo8BiPHebuEEWRaTUbfPjhh8znAlSoEYqNuZ5UY+deskgTZzzLttjd2aVYKjFzZhyfHAtL&#10;Va9PrzcQz+bJVCwjbJtsLkvKTKEboq59dHSEqqoLYKbnzXHd+UIDfv/jh4Lp4wcJ9N2j0Wiws7NH&#10;fzDixo1bPH3yBN+PODw45qxxhqHraMllr1ar4QUhsSSjez5BUnNAEoa1wWhCr99bJHBHoxGZdJpa&#10;vY6uaWStNGEs7AWdToenu/sUHj6mXCphmCZHx0fi58pmGU8dbNsGWcXzQ5qtJopi8P77HzIYjAiD&#10;gHffe4+V5RVeefUVKpUl7t+/z8ULlyiXyxwfH/Nbv/XbzOfmUZVJAAAgAElEQVRzbt68iWGkOD4S&#10;ydpcLk8QBIzHE7z5HE3XKOSL6HqKKJLIpHP4QYBpWsiSjKrqyHKE5wcM+kOGukG1Kth7w8GIyVSA&#10;/C9eukQqZSNJEradIW1nWFpaIpvNEgQhw+FYnPMT1eE5QNcwUozHU8IgwLbTDIYD4lii0WhRLleJ&#10;I/A8n7SdoWN3ME0TZzpjOBxjW2nyOQGATZkWg+GQqeMidfviMzwYomkGtdoy3/jGN+j3+4tlqqaq&#10;rK2tsVSricE+YNl2Uvl2abVFxW00HCap7Dyjoagnra6uU8gX2d3d4/S0Qb1WxzBSvP3W9zAMk2du&#10;iWXcztNdWq0OW1tbqHqHOJI4Pj5LrIET5vM5tpUh8CNWlldJWSm8uc9s5qFpulAbRyHKj/zoD/2y&#10;cGsK+NzS0pKgX7ZabKyvY6ZSC2BfNpslm81immJD+XRnh82NDTrdLrZti0v5dEqz2Vx0ZFKmyfHx&#10;Mf1+j5XVVeq1GtVqlYPDQ157/TVhTpgIN/v6+jqZbAYlSTYEQYDn+3S73YRSLzYdFy9eJI5javUa&#10;tmVz98O7YsNoGDQaDX76p36aRrO5IL5fv3GdrS1xyT07O+XK1Stsbm0xHA7IZDKoioozdej3+oRR&#10;SCYrYGLn3nY9SVIosrKoMIwSsKNhGnz88ccsVZcoJfyDOIrZ2t4ScWnfp1Kt4jhT0naatdU1/MDn&#10;8PCQmSM2kOd9Etd10VQxSBmPx4xGY9Jpm+3tbS5eEPFtwzB4+vQpk8mYfC6PqqmMJpMFBTiby/G9&#10;d96hXC4zGAhivOd5bG5u0Wm3RTyq31uQqrO53IJGKmjWKtmM+B2cO2GtVIpsVqgT+/0+2UxGKA89&#10;T9Qipg6FQgHTNBkNhzx69IhWs4miKPR7PS5dvkwul0umhoHYBibbrHMY2ObmJnEc0e12ErepgeNM&#10;CcNQTFMTkrttiy8RzxM9X01TOTjYTzb+GXIJffwcWOQmh0VZlhmPRjizGTHQajY5PDxkPBolvaIs&#10;K8srxFHE8fEx49FIUHUtMYVM24LYXSoWyefz5PN5ypVyojkM0TSNfC6PYQqiea8nnMRhICacg75g&#10;ZGTSGUFftQQcstvtEgRimGSmUqKzlnicIyRKpRLrG5sYhkG73WVtdY0YWah8VDEQCefCbSugklqy&#10;yYgJAwF5jBM4naYnlQFN0KFH45FIQ5gSc9dFkTUs2yIK5SSSKYkNnestNr0CGBqIPqbIZYJqiW2n&#10;Lyoqvh8yGo0Io5hsLsdeQkrOFwo4U4cgFF/Y7myO53topk273WZjfYNut8vDRx/xu7/7u1y6Usc0&#10;TX77d79IJp3mJ77wOS5cvMh8FjAajchlK/z9v/f3+Hdf+iN+/UtfwjIMbt++zajfZ9AfUK9WsG2b&#10;jJ0Sr4+WqCs1VRzkNAVD1ekOhN7ryZMnLC0tEQQ+H398j1JRdNH7fbHpefb2M/i+z9bWRmKlaRPH&#10;Ecv1DW7evMnyco2N9Q0uXb4khqKqSspKYdtZRMJLxF3DQKLf77O2usloNGI0PsVxZpzrBvI5Ea0t&#10;FqrMvTmyLGph52yOixcviDSJIjEcDnnwwYEAdmka3V6PYYy4CCWR2nwqTRSFKEkfVtOED7pQzpPJ&#10;ZnEdkVAaD8domsp8Nk/qCCIxNHNdlpdX2DnYZ2Vlle5QxNvsjHjm5DXBYshk80KBKmkUCgV8yWB3&#10;Z4fRXLxfI0N0hkMtjWlZWPlyMh0fEMdQMWRWlle4UMyKPrUjNomKJioKoZx41mVRxZGlueDFhKlP&#10;pGx+wOuQk9RNyjCYOg5q4n7++te/zoXtC4LcPxrymZdeEapcZH7v977C3v4hvu/z3Isv8fDBQ4q1&#10;OgcHB7SGQ9544w1Ou+LA/Hh3D0VRuHlhTZiCBgJkJIfi//vuBx/wld/7PVqjAZcuXeLff/m3+NKX&#10;vsR84vDd736Xf/nP/jmZTIZ7732Lx08ek85kKBQKzOceuWKafn/Mj/7Yj4rX2rZxEvr8MFHYGobJ&#10;s8/eBgnq9Rq5fF6k6CyLQiHPhcuXsawUsqpQKBaoLFUJgxAzJfRW8yRZVU+JTYmsqclgRvw+XX++&#10;eF01TYMEjKopou4X+iLu2U90Y5ImJ+9vj6tXrjFrtpg6U6yZSFj1D8UGOW0ZNBpNlteXRQz4U7dY&#10;Xl4mv7VKKpXi/aMdDg8PqCaQ09/50pe5cuUKbnfE/v4Brz3/soja1pcBcPtTqtUK/+J/+2c83t3l&#10;r/7Vv0KtVuPpzlPS6TSeJ7gG9XpNbN+TTVuhUODJk6fMPOERnzoOZirF7u4e2cQ+5Ac+mUwWWVbw&#10;E81ZEIaYKZPhcMjW1hbTiSC1u3PBwclk0gLQmcsz6Pfptjtsb29zsH8gnkeZtBgGggAcj1pcvHiR&#10;TFqk1xRZQdNUuu0enU6bXLYgevhpoesdjSZsbW0zHk94/Pgx37n7mOdefInBcMjOhx8ylyTBVtrb&#10;Y5bP09jb48XXXuO93/0KX/jFX+QP/u/f59lnn+Xh/QfC7DOfc/nqVTbW1yjkC9y7d4+d42Ok0Gd9&#10;fY2d+3fZ2Njg6uYqlUqZcDoU5JvQE3FgXzw/ptMxBwcHKErM9evX0bSY733ve9i2SrlS4exsn899&#10;7nOcnO4zHo3wgzn5fIH+sIeqqFy4sM333vke6XSaW7du8fjRY8F8StnEcUy3O+Dy5cucnraoVCq8&#10;9OIrEMc83n/I8ckJnVaXw8NDrly5wcWLF9FUW1xCcuJ7ZG9XbH2bZ0Py+QL5bFn0w70emUwGIwWp&#10;lMndj7/P2toan/rUC0iyxM7OGZIk8fnP/zRf/epXuXnrBqqq8v13v8elS5eQJLH4unb1GqZp0m61&#10;yeVyyEnySdeVhB8wTwYIYiggK6IKGAYpYYzShSaTGAzTxPP8BT/JSQCChmEwm83Y3NrC9zyKxSKS&#10;5PP222+zvb3FdDphfWOdMIqoLVX53jvvYBgam5ubHBzsiw1340x87tJptra2eLq7C4mytVQqUSqW&#10;UFWVueMyGY9RZQEbPE8gxEmK4hyWHHB+FhZ/P00XCsEojjg6OmIwmNBsNqlWVlhbW6Pfn+LOZlhW&#10;jul0imnZSJLMYNCn2+0iywqFgiDcn3MczsHaYaITF5dB8f2k6WIQnM2KZU0ciUWBhKhpFPJC607s&#10;UyyWGI663PvoI8aTIbIsMUtYEP1ej26nSxiGWLaFmjznDF1E/DttcZbO5XKUiiVkRZyTJuMx/X6P&#10;0UjodOfzOePxmH5f/Dzj8XixlJxOp/iBj6YLs0SxVKLROEbXBQn/4PCA2tISr776KsVCgYODA27d&#10;usXOzg4nJyccHB7w+NFjQeUviAv3+fY6jmKcmcNwMGCcAMolSRL/38lkUas5Zz1pmoYzm9Frd8TZ&#10;OtngTyZjmk2RrMznBItF1Irt5P2Ywvc9/CBgZ2eXpaVlDg8OCHwfVRP8onq9RiGfZ//gAEWWF0mw&#10;1dVVdENAHyfTKU+fPmVltS4WIlGMqqlYljDFnad1y+XSYrASJBXd0VhACKfTKZvb2yIBE4TkCwXs&#10;dJogEKnQfD6PnlRzZs6MyXiMrIjBvmGai8rCLEnIm6Z4rqftNEu1pQVzQtPUZKlTZjQcMp5MEpNM&#10;MVlMCV7GuY3P0HX6SbJB13QhJlBUwQDRtMXlP2Wa1JeXsW0b205j6Drn1q2Z63J2err4Mz3P4/Tk&#10;lF6/h2WJqk0qJXg3hWIRz/dpt1oEgaiLi3tzk7sffkipVGZzaxNVUbn/8X2uXr1KFEYcHR+Rsu0k&#10;HeTzwvMvUF1aIpvJUigWE5OWSRRGCRdELJytlCXYXD/3cz/1y9lMlvsPHnD16jW2t7dpnDUE/EVT&#10;WVleFpH1TluwB1IpWq0WsiwznU6IgVKxiGEaeJ7PcDjEnc1IpVJUKhUKhQKrq6vM53MuXrjI1HE4&#10;OjqiWCiwtCSqEdPRkFK5RKvZotftsbe3R7FQZObOkpg6XLp4KaGWqhwdHXF21hDxzG6H28/eZjgQ&#10;vxDTNHn06BGKLPP6a69xenqKpmoMhgNOTk8EYGY0FhctSSJfKKDIMpPJBCRBrYySnpKERCqVEgqZ&#10;2QzHcdjb3yOOYq5eu4ptiWh0vV4nigX5s9frERMzHA7p9we0Wy0KhTztdhtdExHHXr/HxsYG169f&#10;F2mEmctoPMI0TfKFfHJhFiq5QX+wePhkM2I7+vDBQzY2Nkhn0sInqmvU6nX29w9w5y7P3r5NrVaj&#10;0ThjfWMDz/N59PgR+USJJBRWaapLS+zv74tYmC+ULQKwJXgOxWIR4lgMDXJZMpkM/V6P+vLyAqqW&#10;siwMVWPQ7+M6M+IkSlSvL5MyhZ7x6PCAK5cuY6VSnJ2docgKhXxeaEAUlfFozP6+0J/YdnoRPVYU&#10;lel0siDKZrNZarUae3u7XLx4CctK0e8PkKSIVMpkZXUF3/d48PA+qqqwfWE7gdw1cd0ZVsoknbYZ&#10;Dvv0+z2y2QzLK3UBvJuMOT09wQ98SuUitm0xn7u4c5elpSrEkYiPxxHD0ZCzxinT6URECp05ViqF&#10;pgrFmUSMrqnJhQW8uSvoqLK43FQqJdKWhSxBqVigWEwRhSKFEMchmqrjex6+F7G2soZtZ1ldXqXb&#10;7XF0eMDa2iqmrhLHIRk7hWm6pNMxg8ERO7t3uXiphjvvEkZDylUbSZ4ynrTI5VS++9032d27x97+&#10;fV548TqPn3xINpPmww/eZzwac2F7k5kz51vf/CN63QHPPnMLQxNRek2RMQ2dIHAhjtBUifl8xtyV&#10;uXblKo8fPmQymlCv1zk9PWE0Ehcqy7YFXEwWFRspiUXGEkTEKKkQSfF59PhDfuM3/zUf3vsmmh7w&#10;4NHX8YIeP/8Xf4jVtSy/8Rv/K5967gKa4rOxUaBayvKFn/gR6vVPC+3Mxx9z69YtLqxvYKdtwvmc&#10;6XRKJi2+FIvFAr1eN1Gw9tEMDVVRQTJQZYv9/VNGQ5dyqYYip5hOPR4/2kOVLS5sXSOOU8hYSHGa&#10;lFkhay9Tq14iba0xc1QC3yQMLPy5gRRn0dUSUZhGVQo4E5k4skmZJaIwhSxbuK5EpbJKu/2E4+MT&#10;Ll64IpRlnRHLyys4Ux8rZQEKkqQQhhFPnzzl5VdeFvo032fQH/Dew2OUtM28mEfP5zhB4v7hIb1I&#10;prS5wVm3zziOyBZzpColzganRCkNbJnGqENBNfFcTyiOJHmhUnM9F8/3mIUBISHpUpneaIiayZIt&#10;lYk0k/7EgcmAfKFEpzdEVlTOOn0qlQrDWYTn+ew0RiiqjquXiWSVqVYiVE0cLCZuyFxx8SWdQiZH&#10;ee0SS4UqnprGmcuMApVxZBCnCkiZPEauysHpAaXldSazMW4gYYTaQmNFklKQP8FZ8ebzpJo3F5WP&#10;WByCfd8jk80gjSfkshl+/df+Hd/94++wt3/At7/1LWJZ5cd//Mf54q9/iXv37vHP/tX/wcbmJr/y&#10;b3+NO99/l72TE77z3bf4zX/5z6mWKnzj99/kb/7S3+Dh3fusrazx9T/6Bn/q9df55//mX/Pa66/z&#10;D//x/8zP//wv8I/+/j+gNxrxX/35z/N3/8e/xeP3/5huu8O3v/UtTo6OGE2mxCHUV1c4OjpCMQ1G&#10;4zGhqmDaFtXVFYrVCoWlCpEskS0WhFZRUUFVUU2dWJJx/Tm6aeCGASExx50G//rX/y1Pjvewi1lu&#10;vvQpjrsNUlMYjEbYuQx2Jk1nMkBSFHLVAn4UEqmQzqWZzqeY6RRjd0SmkGXmOaDDWaeFmbMZBFMy&#10;lTwDb8rWjSvsHe3xtHEMElx68VP03Ck7gw59FXpqzChj8sLnfoyVH34do5znw/4Jh70W3z3doTEZ&#10;UL92hbkK77/7AZ//6Z/k1/73X6VYLfMXPvd5srks/WaXKAjZXt7g5OSEP/zGN3j11VdJp8WFs1Iu&#10;MRqPiaKQbC7Lwf4+a2trDAZ9bEsMPYXxyBTbPxRCP8S2cxBL6HqKOEBYUFCIQgVNNdEUC0IFQ7Nw&#10;HR8ZnSiIUWUdKZLx5yEyKpEfo2spUoaNM3GxzDRRBFEAMipxKBEHEqahQAjuzEdGxrYFALrXHzF1&#10;ZqQssQ0LgpAojNBklel4jBJLfOqZ2/yHP3yLWDe58cxtHn33bcaqwsb2Fn4cMfPmRIosnrWWxU/9&#10;1A/zO7/6m2xsbTHtD1hbrtOYDLl56xa/8xtfYjSd8OnPfoaPvvp/8WP/5Z9DkiTuv3+H/+YX/yLS&#10;fIzjTFkuZXCcCTnLEAN/NWLuepimRqlUYjbr43kumazKdDrCSsvU6xW+8pXf5Md+7EexLA1iuH//&#10;Y65dv87paYeDgxNuP/Msf/zHb1EqlbiwfYF3332Xy5cvk88XOTw8wDJzDAZDZk7ExQuX2dq8gqql&#10;6E87HB+dsLq6gaJoxJHCM8/cptnocXR0zPLyFpqq0m6MMFMm7dZI2I98cW4IowEQEUaCQXRw+JR6&#10;fYX5POas0UTXCpTLVXZ2jikUCmi6SrVapbZc5OOPP2I2FdA7EBXBcqkMgOe5xMTkcjaNRoNO5yyB&#10;fYuEj+cL4v18phHH0qKmpCiQShm48ylnZyfoukI2l8ZKmYSRSAB3Om08L2AymTLoH1GtFHnm5g0O&#10;Dnap15YgjpCkGEWWOD4+4qUXXuToUICAV1dWuPPOHb7w+Z8gCmM0w+TDDz7kpZdeFnD04zPxOs98&#10;4hjyhQrICnGsgqSCpBGhgKQhyTrz+YBWS2g2m40WZsogk87wzve/T7WyxJWrNzk+OsF1FfK5EnFo&#10;o6ommpJn2HcIMcSfjYFp5pBlk9ksRJZNokhFlk10PY0kGcSxjiybgIHnSUSRioSJaeYhVFEUE1XW&#10;CQMBolRVDcMQr6vrTtBUhel0xG//h/9AsZgnCEKCpHK1vX0BL2G8nZ01qVQq6LpBp9PDsmzS6Qzj&#10;8ZjBYJQYAEQMfjgcI0kKum4gy8Ku1Wy2GI8nRGFMtVIlbWeS9IHHbDan0Wgy6A/QNYOT0yOCIKS6&#10;VOPWzVusra0jyQphFJNK2QwHQ3zPp91q88ILL/Lcc8+Ry+U5OT3jpRdfptsRNZ1er4frzhOeg8V4&#10;MuXo8IhyqUyhUKTT7iYbbYlBf0AmkxVJCE9UlPPFEo1Gk063R71eR5JkGq0WzmxGt9en0Wiyu39A&#10;dalGqVQmZdk0Wi3W1zaw7Qy1Wh3LErWIKIrxPB/HmZFOZ8R5xfOZTh18P8D3RUo2m80RRiG2JYaq&#10;80QXORkLTpll2Xhzn9FozGzmAhKWZbO0VKNeX6aQLxIkWtXhcEi9vpxA94UitdPpMp06ODOX0WiE&#10;LAvuVBTF9Lq9xevq+QFRzOLvpcgKQRDieT7ZTJZypcr29oUFZN73AxRZoVKucHR4LICWkkyvPyCd&#10;FgvoycShXqvjzFyazRZBGNFsNEmlBNhWUVUGgyH9Xo+Tk5MEIiq0sLad5trVq+QLBVrNJktLS2TS&#10;aZrNJlevXBUD8GIhAUamGY/GVKpLBGFEGEYU8gVGwxECaj3nypUrjIYjTk5OuXHzJoYuhvjzuc/u&#10;/gGSJJPPi+VFq9li6jhkszm63R7O1EFJLBzzuUelItIX/cEAtVwWD7uNjXWW63VmM5dMNstLL71I&#10;r9fngw8/II5iRuMxpWKRTCbDysqK+JKOIvL5PGYqxXvvvsvOzg65fI719Y3FJOe8Iyz0KCRTRKEc&#10;cZwpmqZx+cplWs0Wmi5AIIViYUG2FRtQARzEjZm7c6rVKleuXGEymfCf3vxP6JpwDVuyJbrASX9p&#10;MByQzWSx0zZWbC1UJGEY0ut1se005VKJ3b1dTNNE8UW9QJYEAda2bBRV9GTjOEY39CTqpCcbV48w&#10;CJmMJxRLRUzDZOpMFz5NWRK6uk9SqZ2Z84mp5Ix2q4VlW1TNKtWlKmk7TcftJsDCLLZls7O7gzNz&#10;iBKdh6ZrC0pqqVhiOp8l6sQIbz4XPchslsFgwNzzUBJa7Hl/P45icrkcdkJXJ46ZzRwcxyCVTP/O&#10;Pe2SLIvLwGBAp9PhLHEMB0FAu93h+PiIqxcvEYUCQigm52JDqGmC1r6zsyNsGisrrK+vJw7YMbIs&#10;kc3m2N/fJ51OUywWyGZFRcHzPGzbpl5fxvPmKIpgN4hBgugvn5Nzy5UKzWZz4UtdX1unUqkwm83o&#10;drsYuoGqqaQsS7A7Eh2erChoqoaqaQut3HlHynEc3KQCoygK/ek08d4aCy+wYRhCV5f4gs9/bhAb&#10;O9MQUJt6vZ5EswTMcTgccjwaM/fmSY9PxMpiSRaQmLTo6vuJM9bzPPzAZ3Nzk9nM4d69e1y5fIWL&#10;Fy/y8ccf8+ThXW7evMn777+PmTL58pe/zLVr1+h2W7z00kscHh7x+PFj/sJP/gRHx0csL9fo9Xrc&#10;//g+e7t75HMFwlDwJo6Pj/HmIsEgSzKD4ZB+b4znCfuHpmtJjMzENDQB0vLFQTybzRHFIvVRLpVZ&#10;29hClmRkVSeTSS+2EsgiYC4FIWEUMpvNqNVq/Oa//xJHx8f85b/809y6dYvu4H3CKCSMn3Lnzh3+&#10;1t/+2/zqF7/IC5/6U8xmDs3mjK9//etMnM8QhCFra2vkcjnCMODJkyeslItcvnyFQr6A7ws9bRRG&#10;KIpMoVDA8RwajYaowkhim69rQjFYLpdRVUV04hWZUrksDDWJwzk+J//HMTN3hoQEcuL7lmIkWRLY&#10;SUnATw3TII4SOne6QH15mVazyze/+U3C6Jhbt25RKVdot1uMRm0O9g+4dOkmiV5DGEBU9RNddRbc&#10;hmKxJCBSEuJ32Gjx3nvvMQmEASQaiEias7nChQsXF67qKI5J22mYegkROk5W/H8CIJC4vQ360wmO&#10;43ByeEQmkwZdgHc2suaCyOwlXX7f89E0oR28euUqhWKBoHCJ4XDAOzt9WicnYNsUa0u88uoNFEVh&#10;TfKwrBSBKzY5WV0X/m5F5+TkhJ27u9iWjar0uXT5stj2tdsUDGFP+YR0IXndSOLA8iJKrCjiUCnL&#10;UpKggaWlJRRZ5sHDBxDDhQsX+OjuXd566y1uP3Obr371q7z55pvM/87fZXd3j5OTE9544w1SxYIY&#10;kEYCTPTk8WM2Njf57A9/lkePHrG9vY2m62ia2AB6vseDhw94+fXX2d7e5oP3P+DqrVtsWBNxMG23&#10;qVarvP76a6xtrfBv/u1viF5vsk3xwpBBv4+aaIADX5hcKpVKcvFQhGIWEqiq+K5NZ2yCIOD09JSd&#10;naf0xgOWqktU67WFklZVBNA3igQQ14uF79x1Z6imJvzrcUipVGLQ6xDlxHfRZDxJ/PbRn9CcKbKC&#10;lbIwUybdRpeV1VVu3LhBpVwmIuTxo0fsnB3wxS/+Kj/yd/46pVKJu3fv4rpz4lgM4O98/w7b29uE&#10;YcgXf/WLpDNpfvInf5InT55QrVbJpNPYtsXDjx6RShIBBwcH/P7v/z5/5s/8GRR1lfW1NU7PTpAQ&#10;ppMwEJCtMIqI4+TvzA8+z4s3T/wnPwPS//v99Sc/Jf+//4kjMfgi2eqe/z4/qYs75/BI8Sffzwrk&#10;86ysrPB05ykrL77A9tXLKLLCe++9x+3bt1ldXubevXvcvn6TR4866MkyYDgciL7s3p7owUYRh9/8&#10;Jj/y6U9jXrrI/v4+5XKFYrGIoesYodiO+UkKMwxVVE0lCBxhFJJ9isXiYmjszkR3eTaboKoqpVKZ&#10;jz/+mHo9j+M4WLbNeDxOtngyX/7tL/PpT3+ar33tq9RqNT79Q58WibXAJ5fLs1RZR1VVFElsTLsJ&#10;ZKxcFl3dXD6HH/g/0LZKEpomLA+ZTAZNH/LgwUM8LyaTyVAuLhGEYQJYM0EVHILV1TVxNoohk05z&#10;7cpLYrvXni3en+OxSIB+5jOfYe7YyXtDJA48V9RaDV1sU13XRdd08vk86XRaLBW8YEG+15S02Ogn&#10;zIRz572WWE8myaIuUMV3tOO4C0uXaaZI2xkODvYX3vi3336LUqnMG2+8zsrKMk+fPuHJkydcuXKF&#10;t956i83NDQqFAk+fPsVxZqxsbbK+vsZSdQlDN4hCSNtpdE3A/6JAGKiCOEQKQ4gjZDkgCiJ81afX&#10;F5cMKyOA7Ockft8TEGVdN1AU8dnzPA/PF68T8Tz5viExRIXJx+0H73dJ4k981/6JB3vyj5+Y5KSE&#10;90SS7pFl8Wc3Gk0sK4WVSpHP5xmP04IhYJjEcURtuUaj0eDBg4fiOUdMKmXR6XQTlky4+Dym02km&#10;k2miTxf6ekURDIrzM+T5c0VRRJJIMHjmTCYTfF+cnQqFwmKz/PLLLwsT2nhMq9Wi3W6TyWQoFous&#10;rQlgZKEgVJNHR0esrKyIc4Rtc3JyvDBHCQOGvoDJpxIz3Ww2I4wEgNW20yI1krARUqZJu9HirNFg&#10;MpnS6XYSnlcZVVOT7wWZfr9PFEU8e/s2uWyW8XhMs9WiWCyK1FkYfOJn1pLEghgcPHr0kMlkgiTJ&#10;lMulBX/gnLPjB2JR4Xkec1dUF6IwQtd00nZafA6SOkgUR2ialjCDZgyHQ6LkXqCqKqPRmMPDQwaD&#10;IUZyX3OcGdnkM+55Ht1ul+l0CkC5UhGVNEdo5KNY2AO95NkrgPfOYsGp6ToXL16kUq3S7/Xp9fus&#10;rKyQSpn4fiA4CJ4n1OWBL8CMvk8qqc2LZ6NFsVjA831URWFjYwNZeYBtWUkVtsNwNGR/fx8QJoX5&#10;fL5IULtzN7Eaifvy3J0TBCHtVotms0k2m6VYLLK8vEI+n+POnTucnZ1xfHKCM52Sy+cT+KJoE0iq&#10;LiD6c3F/CaMQCWlxr6lWRXKx3W4zGo6S9EuB2lIN9c6dOwC8+957IsY/GDB3XW4980zi4vS4dv06&#10;nU6Her1OHEcYuk673aHb69EfDMik04RRxNr6+qJ6cHx8RD5f4MaNGzx88IBKubJQRJim0Hs1my1m&#10;sxn1Sgk/8EknEJRSscTBwSFWKsXMFcTZk+OTBFJoMRgMuHv3LrZtU65U6PXFxMyduYmNwWA2czg4&#10;OORcUzlzk/hn0hVpNptkc1lGoyEvvvgi6XRaXKru3zA9zu0AACAASURBVGc0GidDkxGtZks8PFSF&#10;YqGIqmrouoZwugpbwWgkSJtpO407F8OClCmooOd6ONu2MVMCehL4Ae5M/HfjyZizszPyCTOh2+3S&#10;aDSQJZliqYgsy1y+dBk7bTOdTimVShQLIlrtzESnM63kODo8XFx2gySmurq6RrvdZmVlhVaziQTC&#10;O5wThNHRaARAoShYBfNkU3ce3TrnIdy8eYvDw4MkWlagUqkkMc4UhqGjSoq4FEYRURAQJIYETdfI&#10;ZDJUS2V63S6lQpHV1VX6gz6h3xLkWE1PJoJR4hVXMc1U0lcWDw3XnWHbZlKh6JFO2wmptpeA5Vxc&#10;d0q32yNfyHPxwkVRAxmNyReyWCu15Mu1T6cjIj6qqlCpVFldXWV/f58gSJyznjiUhaGPLINhaHS7&#10;bfr9Hr7vY5plMpmEZDudcjwZIUXiMhYmnUfDMDB1FVUJCYMZ46ErQEhBIB5kusQ4nqOrMeVihk6n&#10;SxjMRKcQUBMVVBREKCis1FZ48vAJ2UKe5579FF9/8+s8fvQxtVqRKJ7zcOcOK5tZzIxPELi0+wcU&#10;u6Z4AARDHj75iKPjI/zQo1wtkrItrt24jut5LK+soqgpiqU6YQDHpy08NyaMJFzP4/GTp+i6Kcws&#10;so4fRYTxHM1IoadkJDcgrViM+wNkYO7OOTrdw/N8lg2hsSJRw8qhgGb6CaXaD0VFSUmBH8zxghm6&#10;KfPW29/km9/+Q65cNdje3mZlLc3dD9/ln/7jE1RVIa3bZHM5vvO1r7GUr9NoTbj9zDP8ws/8DMdH&#10;RyBJfOYzn+E7b/4hk8mUVr3Kcr2OnRZDDGc2o9ftUqlX2VjbYDB0xZd+qCFpJr4no2sZTFPHNDLE&#10;sYxtFvD8mPlsQhxY4oASxRBqhIFQWUpSTCRJSLLYfpBoCv1gih5byIpEGPlisx/4dHoN2t0z1lbS&#10;bG9fYDxyyeUK/w9pbx6s2X2Xd37Ovrzvefe7b919u9WbpJa1ercZTIxxUIEBFxAyNSSQAKYqMAVk&#10;ihkYCFPjVAypZJhJgZmqDISYpDLITrANQsGyZSnGlixLatndUq+3776+23nfs58zf3zP+0rUzF+T&#10;q+pSqbpb995zz/md7/I8n4dOO2Vre5u11aSEiUaAimlYmKZdMhAER9HvD9Ftk1TJiYqCTFOJVJWj&#10;8Zi9foBer2NG8hJbDRusuyZVz2M4HOBHPRlIFBpaITYYVXQwFOTkCqAVFLqCYmr0eyGKpvHam7ck&#10;6lLVOX/+PGuOh11ooJvoloNp6JimQdOqoOYdjFaFSqVC2pxjMGiyOYCDjVswHqIrs5w+05ZIyCGc&#10;9HPCIMZ1XdKKg2nCN69ucOPGJtevfYdGo8H5JYeFCxrz7hIYJgoJ/18dnoA/C1RNmZ6NmqaXww6F&#10;vGQ23N28IxLyepX5xTnubtwhLVI8z+POxh3e8+738Jl/+xmWF1d48esv8omf+Xk+9alPceriBWq1&#10;GpEfUq/WuH3jNr1+j7WfPcUrr7zCA48/xm/+xj/h9/7Dn3BweEyj0aLZbHNcPSRKUqIs58f+7t/l&#10;s//qN0jTlN//9Kf52te+xmDkM/ZjZpcW6HZ75EqOZmokiQBXTQxs14JcJ4pHDOKYogBDE9UFFGSq&#10;QpoWIvnNEnRTJ1ZzvJkW3kIbX024N9hnZWWV3M/RKgq5oRErBTgmqCqxXhDrUJgFUZ5SqTqY7QrB&#10;UcpIizCqKpmioGYReRqRZRFZGuInASkFqVchtE18y+J2GJA1GpjtDjgGs4tL3Lj6Ml/+wheY39tg&#10;6coFrm/eJQhD1k6tcXTzBtdfuUoxjlj0mgQHXb7ryrt54tIVwp2uWAiOemztH5YyS4t3vftdfPjD&#10;HyZNE1ZWVzk62i9lnhZhJPFfQRj8jWGHokAx4UApInue9CfSkIBSCD9FKXTUQkUpBCIpTJICRSnt&#10;XOVfVABl0vgX5TOllLkphYqi5CjFWw2PliuQ5OgIjDZLU7FPmhppkVIoOYWqoChZ+edBVcFUcgwl&#10;51TD4/rXX+DSOx7EigyWmxX+5Hd/FzyH+qP341ga4xtX+YGf/2mee+45nKDHcOM64dYtzn3Xu/iK&#10;rWAN9llruWxc3SbYucP7HzyPo0GeJVRPLVKzFLRUrC1JHJFnIXmuYegKtWqLnu+j6xm5qjAOAuK8&#10;IAzHKLqF69rEicZD7/gAO3sjTp9+AEXbozNToWCehfkmXtVna/sON97o8dGP/iQvPP8CH/3bl7Ba&#10;CjvbB9h2jVbrPIZu4PePMDSXIpvH0Ot0Kg3mZ1RatUWSwENBZTTUyFMbCpckLuieDDk8POQvn36a&#10;pcXzrKwuMDOzQO/kAJSegObyHoZhoOsOJ8cD/FGOoesoikOa5FQrTZqNWdJ8zGDgk+S5yP2Viqid&#10;FE2A35FIiCcLmyiQortScTBNkyQNBRKqihUmzSFNYoJAlj2FopGkBnE6IEkHYodVNaIoJUoyLEsi&#10;vbMsodcP2L53g5df+hoz7Tori7P4ozFJNMZzq9jLFrbhcPfWBh/67r/FXz39FQylypnVi3QPA+I4&#10;pvWOWdZWztKozaBrjkAF3QqqYgqkdDCG8uvKJ+k2eU6eZ+iZgufO06jlVF2HPDGJsx79Xh/QqFbr&#10;OLaL67ioqk6eg0IZ06sqWEaVfhC8NbArBweaqpbgRmUKldTUgryAHAUdhUJRUFDRSusfShkpLa8y&#10;iQlWFFBSVE3q08Ggz+bmFkdHxwyHfYq84Nb16zJwKmthVVE4e+4snucRRzEvvvgium4SxymeVxV+&#10;RR4RRQm1Wp2Dg8NyuCdDWF0zMU2BSoPK0dEJYSAJBgVIWpqqkmYpRXGIWcZnp2kq3KiiwNBj4jgj&#10;zxUODo6oVj0cp8prr72OqhpYlsnMzBxHR8eESSpKC9METWMcxeS51KKG7dBotUjTlGqtTr3VIk0z&#10;RmFEnGaYpsXZ8+e5d2+TSsXFazSkzi0bWd8XTsTpM2eJk4TF5VW6vS6duXn6vkSnX7367RJGmVOp&#10;VgjDmDTN0bUeWZ5jGBZ57pfqWouZmbnyzyfkecHB4S4KGmEYMxqNsTNbrOOGga6bpaJBEl/SJCXL&#10;CuJIIrt9f4xdcanXm6iqThQlDAYC015YmMd1q/h+QJZBPk0+MNA1swR/a+RZQVGoqIpeDoKs6c+u&#10;KBTCIC5tVCVg8uiE4cDHNC2aZZy4DIOgVpMYZBUN0EjiFMtymZt1UVWFTmeG4XCI41Twfblv+v0e&#10;J8fHpElKu93m9JnTRGHI/LzEH9+9e5dBv0+apiwvLzM/N0depjGFQUCS5FMQsqZJOsVoJDHPYRBT&#10;qXgM+gMqrsfS4jKzs7MURUGv22draxc/iKhUPPI8odcboKoqZ86cpVarsbW5w872Hu12m7m5BXRd&#10;p1qtkmUpvj9G7/Z60oyOJZKxUq2WzAOXTqfNAw88yOuvv87e3h5FnrOzu0u73ebo6Kj0a2tcefBB&#10;LMuc+tRVRcGybBSECn769GkKCm7euoXv+8zMdMizjIODfXTdYG9/b+p76Xa7HB0f0WjUsSybMAzw&#10;ajUG/T5JEmNZEm24v7/PmTNnePDBB7h79y6zM7PcuXsXXdeZm50tPTKHpGnG4uIiYRRScSuoqsbK&#10;yjL37t0jjhMODvb51rdeodGoi0+zjBycEEwnkypN12RbVz7oQSCxgrquYZiykRYAmnAEGs2G/JD6&#10;PQEFFrJl0HW9pJorVKpVGo0Gm5ubuI5IKselxKdWE698FEXsHOywuLj4Fr3fMEiSmP39A3TdYG5x&#10;gU5pF4njmEazMR1aVD0BIO7v7ZOkKbMlR+K4bL6r1SpLi4uEQUiWpWRZGdE5HpOlKWmW8dI3X2J3&#10;Z6d8iFNeu3qV8XhMs9GQJl+VieDJ8QmU8uFJ/GS73WZ9fZ3tHYmICYJgOv2UieGAM2fOcP36dW7d&#10;ukUUhbRabWFOlGDKKIqo1cTPNhqNmJ+fI00nCQ11hn4fz6uR5zIZm52dnebmrq2t8eqrr5DnBW7F&#10;pebV/gbI8tatWwCMRmPSNCVyI+FilA+KWvq3VFUtYzdlIJQXMsX1Rz4zjZkpwXWivFA1iTQajUas&#10;rKzguPJiFnaBqB66Jyfcvn0br6aWlF5n6lNTFMldd10X27bp9Xqous7a6iqLiwvcuXOX7e1t8XSp&#10;GicnXR577DH+6q/+iieeeII7d26zvn6W27dvc+/eJtVqhddff50zZ9a5desmjz32uGSTLy5QrVZx&#10;bJsokomjikxFdc2ZeuMs26LquWWMq0wqi6IgSRM6TY84kYKp2+0yGAw4PjpmMBozPz/P4cEBc3Pz&#10;tAyZjAs9N6dQZGpvOxrdXpcf/bEfZXdnl5deeqYcDla4desW9z9whZ/+6Z/iU//0X/C//x+/RR46&#10;/MfP/Ufu3t3n7/3k3+MHf/wf8MabbwqANYrQKhXevHED0zR58MEHsXWlpBvvYFs2zXYDZ3mZgoKt&#10;nS1q3gyWVUHXBXo6Ho3KFAppzMIwwLFtkqQgCEIUrDJNRIoe05Q4q6LIy6iulDQvJBoPodEncYJl&#10;m9i2zcHBPtvbO5iGwYNXHmS2HdE96bK/f8Li4iJn1tc5ODjgxo0bXL58GQWFSUytbFHT8kUB3W6X&#10;ggpRFBObotqZm59ncXEBPz8o7yeNTqfD3Jy8uHVFmqk0TcvEAk0KtzJWTLpvUVEoioofBDiuDE3q&#10;dfGtDv0hw0i4NWFokKWpMG8cp4xjzUgVyY7udDpi6Toeo6gKVc8D04Shz8HuLv/+34mHNt67S+r7&#10;zLiaMCRQ6PV6BJkke0SRpAPt7HS5evUqzYdOyUYv6L1teKC8BVGcxjoqbwHMdAHXSgRdgpEZVGsN&#10;3njzTb79ne9w4fx57m1u8o9/5Vd48NF38Wu/9uv8k9/5l0RRxHION2/e4OGH38H73v8+IkXlpZde&#10;5Iv/5/8mPJXhkKXFJR577DH+5DOf4YkPfoBLFy/h+z7/5o//mDPr61SqAhtWFIVWS1Rrnudx5swZ&#10;Llw4TxLHGIaB65m8+OKLfOYzf8L/8tufku2OruPVPCjtK6qhMzszw7Drl6A2ypiofLrdkuctLTfF&#10;siH26rXpVmV2dg5FMdFU4RcURYGmqUL4Vt6icnu1GkHgC7XessjzgoE/oNFosFsUb0vhkHM6Q0Bo&#10;YRjSqFbo9/skfV++psSk3Wlz6dIlvvGNb3D71m2yLBM2zcE+3/PR7+abL71EEie8+eabxNc2+Pu/&#10;+As8UF/h1Vdf5fLiGXZ3d1FSWFtbwymEQ/SB93+Aj3zvR7h27dvous7CgnhL+/3uVBUYhuHbFDxy&#10;ndI4QdO0KRhSbOg5vI2GP2FByN8rpuffZGDwX/WhQJalKLqBosiZallWuQ2enCn5FAs68cmD/OsH&#10;fuAH+Be//us8+u4nyPOc69evg6rQXF0VhVKzDqMR9VqNV199lUuXLoki5uERjuNg1Wp86UtfYu3U&#10;KWzb4bOf+yyPPvIIVtXhS1/6Ej/z3/6oJAZNFCZFJhvlUol1fHRMr9uj2XI5ODjk9u2rkjFfKahW&#10;q1y6eIpxMGamXWdza6tU51kURU69VqNea5XKSujWu8RRxPve9z6e+c/P8H0f+T6pM8rrkeUZZhmJ&#10;N3lHh/qYeq1GpVKR+NxxVG5FM7JU/rzETktSzrn1d6BrOo5jU6lUqVTl/xWlhWxO65fo9/v4Izm7&#10;gvEYBSSBql4niMV/nSQDxsGYYVc27Y7tiprR0GUQVG6igzDEskyMUt1WFJJopZQcgYmKUVUVDNPE&#10;MoU5MBkwHR0dySA6ycnSDNcVBUkUJgQnXWZnZ3nooYe4cuUKjmOztbXDtWvXeOGFF2RTOD8/rZda&#10;ZfrK2toaJycnpQo1p15vTFUbaZaRpAlZksg7orSHTf8pmD5DAP7Ix/d94mwgEvR8SLfXFbWhIkuy&#10;LM8p4ljOmMwqGSq+pIKpogbVNNl4y7P41kQ4DENUJSdXFNTJ11KUX0c5uJP3WE6BAhM7W5GXLBxJ&#10;1SnyTGzZS0t87Ac/RqslKtwLZ9dw3Qr9fo/uSZenPvtZjo6OuPada9K0rawgkfOH5aJBeE+j8Ygs&#10;zQiCUJJpgDzXRdUL5EVOFMXUah6u60q8PFCv1VAUZcq0+fa3r8rvl4pj07bQdKlD4vKa2Zakw2WZ&#10;bJpXVlem9UA0iEpFUIZpmkiPIpwNRRGV4P7+PuNxUCaZSZ3j+yNsO8Xv9dnb22VhQSwIUgNIzeR5&#10;olhotVuSUOD7U+j65Fzc2tpipjND2JLlsKYJK+745AQK4bwE46CM+iyVilEk8fBxjOM68r4KTFJT&#10;zj4FyPKcMApl2JvlRFFIkqSYuYnmCmej5tWo1D1qtZrEmocSxTu5PeX61xiNfA4OhCeyvLwsCu2u&#10;xFG+XfGl6drfUHPkeU61WWVlZZXRSL73CdtieXmZSkXsSUUB9XrtreVEIQO20UiYO8IqCKnVahzs&#10;75f9gSS1KaoqCilDF0h9mUIRRRFBEOK6sjxWyiSseqMhipWDA066XSqOh+tWpooLRVGmKRRyTqWo&#10;qsrs7AwzMxLZHUUR49GYb738Mq3ZeXq9HpZlcfHiRVqtFlmW0u/3y78nCq5J8lwcS11nGAa6SHYQ&#10;QmgpPwzGY+7cucPOzg5pmrG6ukqeZ3Q6M0QlvViyTmULP7lRFAWBx5XFRJIkRHFMo15nPB6zubVF&#10;q9US+fB4TLfb4+zZs5DGNBoNRqMR9Vqd/f19vJpHXGat7u/v4Xk1gVGMRniexxNPPEGjLmwBUGi1&#10;23S7XSzLpFavUVBMD8iNjY2pDChNsxJQOCCOYgb9AWEQsltefM+Th30CTNSX9Sn4z7IskjQpo1i6&#10;04tumRLdE4YhvV5PJH+WzWjkc1JemyzPyHPhBtTrNUmCcByBeBgCKkvThDhJhGDruuSZSMOHwyFx&#10;nAgroT/Aq3msrKyUwMMaN27c4J3vfAJVVbl2/TqqqnL3zl0cx+ahh97B7du3KCjQNY3h0JcIFkXB&#10;LGVyqqaR56XFIRbCuqaqKOWh2Cphcp1OBwWo1Wrs7u5OwYjDwxOyNGU8GqFpmhBOqwJibDWabG1t&#10;4VWkSe11uxwdHaHrAoY7PDig2WrR7/fw/ZHEn9TrOI6LrmtTcrplya84lgb/+Ph4Kluq1T0qrktR&#10;ZJimgaopDIZ99vd3aTYbKKqAvyzTwLLNMialIE1jgiBkcXFhWuxWvQqNRq2MixSp5tzcDIpKmd17&#10;TBxHMoyoVWm1GhglwX88lgGSpqWYpouqJkDEeNzF8zzSNMD3T2g2G3TaHkUe0O93yXMZSrmuxAsl&#10;5QOqaVUqjsv21jYryyuEccTGnbs06h5n108RRSM2792h0enQHQ6xXI+eH7C0us6btzex3Davv/46&#10;Fy+/k7W1VdIEFhZX6fUMkqROu31RGoQipNrwqKEThAGmIRGgumYyGkszbeg6hmOQqwV5nBFmAXmm&#10;kRBDUVBxXTRFRVc11s+s4w+G3L17hwsXLnD12jU8z2PGWMA0TOKiICeRYsmy8Mchx0cRTzz2KK61&#10;wem1ZR5//Ame/ss/4Jkvfp0sOqHT6WBRZXxSxTOX+OKfvsID972fj33vr/Db//o8P/TDT/LNr32T&#10;RrM5Hbp86L2P8J/+09N81/vfS71R4fAgxvO8Sc1Od9ATAOrcAqdPnyYvAolvKiPJNLUgzVJOugdU&#10;Kgaq6ky3gKqqoRQFWVqg20pZwEjxokyXkdIUoUagQq4GxEnCMNwg4ZhWu83SaRMtVtna3sEyqvjD&#10;MV7VZXZ2njeu32V5eZVqpU6eFxi6TlFAEEZTFVS/P6Ch1UjSBH8cYeoWbavCUr3Dzk6f8XGPmlvl&#10;1Ow8i/UGaX+AWpxQQZQSChkUCpqioE4aqFLSXSigqCp5BplSUOg6uuOgl35Ox1apzy6CBZnukKUB&#10;KRpJHDEe+ShGThGFmMmQ3D8i18CxbbxiRDX38aMQxgpxv4aSVVD0GXDrxHWDvtmkH8X0wjE4dby5&#10;FnZrlTBOOPF3eO3WiIfPNbAtC0XpAW81eNPOapK9Xko2yTMUi1Kel07tKHMrC2S7BWEWMUoCllaX&#10;+OEf/Tim2yRKYzbubvDkk9/Lnz37dV57+VUalTrPfvEZfvynforXim9h6RYv/vWLVN0qrUaLNE7Z&#10;uHuPl176JkEQsnFvE8d2Ob+wwL/+wz/knVceZWVlhawY8dwLL6BoKuMo5J/9zu/wwgsv8NVvPM/R&#10;8YDv+ej38c73v49uJIk1iuPQaNQ5Gfncuncb3bY4deoUqm2jGTooClGWkafSCGiGiqJqGLbKKBiz&#10;sbfFsd/jiBGmabITdWmuzDGvngNdpR9I/KzZELXMOAsIswhTM0iykOe+8RytZotHH3kIvelw52AD&#10;s1NlLlcIkxzHMvBUnXtRhpMpGKpNNE4J9CparlNU2miOQzfPcHWXYaOgX5vj6t0b9FJR5cwvLuLm&#10;Kt/3wQ9x9euvsrlxj4fOXOaR2VP85s/8Mqurqyz9w5/n4fsf4OadO+zd3URTJJ7rp//BT9PrdvFH&#10;I06dOkVnps0zzzzDhQv3EUXy3gjCsMykV0kS6cKzNEJVDFRdRVUgK4C8QCk3oKoyaWVEUSCyBVl4&#10;FoCixbL1LAoKRZ5/RVHeUjCU8hj5bxWVyVBCJNpaUZDHSVlcK4RJhG2bmLYmiS4kUKhIeySKhQIV&#10;yEDRua/ZZH62Tu/Wdzh16hTPfu4pPv4TP8HTX34GO+hw/b+8TnOpwamqCkcbHO/e4ZlvPMup2XkO&#10;Xk3Qtt7kZPcmH3vsAR76W+/nV/6Hf8xZT6coQhasgvtPLWBEQ9JwiFrkKHqGbSoURUyWR4ySmO7I&#10;pznXxHTBqTVLqLY03Y32Anm3S5o7NJoVDo8cgnCGYBRhGufRjTZXX/ovvPd9H8BxDvj6i1/h3e++&#10;wsJiwq07EQ8+8Jg0lEqdOBqjGwUFJt2eeNidmoKlmphKm5Y3x4A+RdJCV1XIPbJEZTxKy8FmiuMa&#10;xOmY/uAQzYAwjIljn7QYYegx1bpFnumyObebjHxpaAb9kOPDASkjdN3ArjjkmcSeFmW9G4Yh5DKo&#10;nJD4s3Rc2hFkQFuglUODhCAM8SoKega2o+G6FqYFplVgWBmOC0kyoN6o4xQWJyfHHBwO6Q8sDN0h&#10;yxNu3Pw2hlmwf7BNxXVpNOpUKy4nJz2uXHkHaSJ2z5s3trl04WEMrYFtOtSqjgwg/T6u3SyvkSmK&#10;nMIizWK0XCEHsQWopepGk/eCqssv22xTdVOirEfF8ajWWtTrs8wvzXFu/TzfeeMGju2gKDZFLgph&#10;x8nIUl3UIsFgOlTSDJVClYFZlmXkWYZlS0OnlsMFST3TSouDijIdqMmhryo5qppPFQidWeGcJbFC&#10;s1Gn7lVYXFyi7nlUKjbjoVidgbLWlzQFyzJplCDD7a1t/uzP/gzfHwsoOk3LxnmOLM3RVMiygiKX&#10;obyqqKJKTTP84biMWWyU8FtHCPZagqbqLCwsybArKwjCEBS1tELEKFFMsykx4L3+gFNrpzk8OiJJ&#10;Mo6Pu2iajmk5RHFElCSYpZ1BT8tlYF5wdNzl9t0NRv6Ige8zMzODbkhtV0QKdbeKY7tomoE/9IXX&#10;Zlk0Gg1Onz5Dnhe88cYbMjgtr/KL33iWTqfD+tmzrCyvMjM7Q6PelDrdtomjmKIoZKCgaxi62HI7&#10;nQ6O6+L7Q9I0I8sLTFQ01cBxXEzTmgLhfd8nicXyoZoqtu1MY67FxiDfY73eLJXXOaqqU280S7V1&#10;hTA4odlqMRwMhL8Qp4RhjK7nnJyI5Wey3NM0HTOX5YeqKKRaTppkdNozUMDm5rYsqOfmqdcaNJpN&#10;ut0+g4HAMbMsF2VNmkr/liNqD98nimJGvo+CytHRMY1mE8dxaTaaDAc9HNctl+oH6JpE3gdBwPHJ&#10;CQ9ducLW9rbYNUpuj2PbVKsemq5j6M4U2GpZGlmaEpSD8jRJ6ZdA+GAccuvmbSrVKvNzc1SqHppu&#10;4LoVXn75ZVqtFt///U/SbDR5+umn8UcjqtUKhm6W9saYPJvEtauoqo7+zne+U+qtPIdymoQi3nQp&#10;UPvTKY1kvGrT7e5g0EfTZIvcbDZKf7lGVEqwJ1TLra1NAXvYNq1mk9FoRO9tsMWG1yYKI05Ouiwu&#10;LHB8ckwYhnRPuiwuLlKteiW1VsXQDaJSKUDpa7y3scGVKw+KiqGMWByWuZ4zM7L96nQ61Ot14igW&#10;WWie0+50OH36NK++9hqDvgwUJtmf3W4X3/fLG2aujClLSziH1KhqCRwzDRNFVaZ58KYpEhiZbInP&#10;Lc/k+mVpJl6cSD5HUUAUhtNISFVVJf5R1aYpEI8//kQJJEzIi5zBYMDs7CyVSrWUdymEUcSgP2B/&#10;f7/MrjYZ+j6j8YjBcMjZ9XUsy2J7e5swDGm122XEZJeD/YNpbGOWyou2Vq+joBAE4xLoF2NbFpVK&#10;Fc+rMhqNyIuCe5ubVFSDarU6tT14njf1sXa7Xfb391lZWWF2dpZu961t0IQGG8cRc3PzrKwY4qPP&#10;BUg5IY9OEiH0clKfJCknJ12CYCyTOU1i7zY2NqhWq3Q6HdIkxR+NuLtxl/m5OYa+L9F2xwIvEW+e&#10;WU6HxZLgODauW8G0LOIoYjj0S6+mbF8ty6LIxUM/ldip6nQDNYkvnVDTPa+GaVr0euIfExvFAIk6&#10;WmZubg7DMNncfEM8ja4oPtI0KLkhJvDWZvj46EjIva0Wvj9i0Jdh1VxVKMPdXpfFxQXiOObs+jo1&#10;z2Om0+Hy5SvifcsUxuMxjzzyMJtbW5y77z4GgwH7+/fQ1PK+1VQ01Z7CdhRFldjHOEaL8rI3E++9&#10;ospQZzweUyun2pM8Xk3X2d7a5ujwkDhJSLNsujmY+KTVqWdaGryjoyO6vR6n1lp8+ctf5rc/9dt8&#10;8IMf5Cd+4iP8wR98moMDn6eeego1aTI3N8snPvFzfPkrX2Y0GvGLv/ArxKMRjzzyCHe+cw3TMrl0&#10;5jRPPvkkX/j85/ngBz9ImoXMzM4ShjIVFsbGcelqoQAAIABJREFUArdvb3DmzJlyw5XT651QrVbF&#10;D1fCU1Gk+Z34/BSFKU8li2NpFJRStqwqIocWBAJhHEp6SDri5KSLZVncf/9lLNvg6OgIu1CxTLME&#10;2O5yciKWrGE/EtmzopZniz69x2q16pQD4lZEtVKU2xrdkfjZFV98l0szc5w5s06jqslAExmGFkWO&#10;gjZlnUw8o9OdTnnfuZUKamkBiKKITrstHt1qg7W1NbTeJlnZpCswHYAabp1qtcquL5tOoz5T+vMl&#10;XxvbZqbT4XB7B6pVPNvGskzSdMTx0RGhqoJto7sOtmUT+MNpokoQBPI98NY2bLKzmnz905qyHBiQ&#10;Z1OlbJFL0alpGts726U3WeHw4JDL9z/MxsYGz3/9c6yurnL23FmW5pb4i79+mcuXL/OVr3wFgjG9&#10;Xo/5+XkODva5e/cutVpNlFgnJ7z/fe+nKAq2t7ZZP7PO5z77OaxgRP/mTd50RAX1zssP8fzzz9NJ&#10;Eok7VhSeeupP+a1/8kl+7hOfoNFo8IUvfIH7H39UmBK2VUoeB1y79h3yUkVy39JZ4dYUBeM0FTuW&#10;qonsuCiIg2xafKytrREauVjDkBjkuHGKRr1OqubkRVHGw2oUSYFhiA3t5s2bfPW5r7KwsMD6mVOs&#10;ra7hOJIkU63KliqzhSUziWGzbRuKgjRJy0G1ga4bFHFGmklk6qVLl3n+5c+xcXeD4WDABz7wQe7c&#10;ucNHPvIRdm5usXnjhnwOz6NarfLxj3+cf/vHf8yFixcJo4QrVx7k1s17fPrTn+aHPvYxPv7xH+F7&#10;P/xhXn31Ve5tbvCe97yHoyOxSs7MtPFHPo5tlUNzgWlOitKphzqfbDDLoUG5aZv6EIrJKfiWCuG/&#10;9iPNUmw5REjDqNyAWWRZ/jYFhFKqEQrIIVMylFTBa3hUKxW++tmn+OrMLI9/8L38nb/z4/zp5z/L&#10;lz//eWZWl3n88cepVnWe/P4ncZOcIAz4kY8+ydxcnc6/e4pKpcLZMrXD8zzeuP4Gr3/7NWqeR7PZ&#10;YDSSxknVBGislsoUVVXpdDrcvbuB67q02228mmSo7+7cIYpi+oMBqqIwHA5oNJr4JSG+Uq2iGzrb&#10;O9vMz81T5AUbGxs8+uijHB8f8973vo/NzU2iOJZtYCawu3pdFJZxWFpivRzdEI5NpVqlQM5oARvr&#10;DIc+SZxQ5PkUkmfoQu6fNCvdbhfLzSSW28zL6G+x0BaFbHH1VJZJlmHRbLawKilJHKMr7jSlIMsy&#10;kkjUeONgzKjkfE24DFmeQzEiSRLSVLhWRSb1dJYLQyCKszJyb1SmKcxx9uxZXLfOjRs3uPHmBqqq&#10;srS0RLvdpntkluC8iryLq012Ox1u3Njg6PCQWq1exksOuPLQQwwHsuxK05TReExURHjVKlEc4zou&#10;mZXjug6KokrdmYlSR9Xe4u+oqlbaPXSWzq2zuLBIf7SLaZo02zphFDGOuzQaDfwgYnFhgTyX5VzF&#10;WZWaNRArw4qeTgcIwksQFVBaDhDubW6WSgIZ3Ktl/TVRcNiGWdoWpLnRtaIcMoiMv92U7XS/dyL1&#10;83CApmpsbNwDCjxHIwxD6rU6lmXxnve+B6/qTZ/N06dO8+1vf5unn/4L4lKtVKvVyNKMMAymrC9N&#10;1UpblIJm6BS5KLMODvZBAUPXRZESjMnL31MVOSdFQSBNrKaqkiCWJCRxjFfyzHrdLnPzwmvwh0PC&#10;MKTZbAjIOwxIS+WDoYsKYrIMrFa9sm7V8H2filuRlKQkEQuLV6feaDA7OyupZEeHBMFYlMrHJ8xP&#10;Ig+ThJs3b1L1JMq+0+lQFDmra2uiBApD/NFoeu/ouka90ZDvS9WwbJtWq1Vu6Qv5WSoKxyeHU2Wv&#10;aZrU6/WpomJSb9m2PU0pkWsXEwRjer0+p8+tE0UxqqJQazSo1WpQFDiui6Hr9Pp9DNOk3e5M6/Uw&#10;FMCpWxH70cTyUUI3SvSULFJG4zGqpk15LRW3Qp4XWKbJSbdLoyGQ/ckZHUWR2Jgnv2wbVVXEtpKm&#10;U4VFpVJBNwyOjg4lEaJMfGi127RLEKtuGPT7feIoQlWUMr1M0n5sIM8z9nb3cSsuWZoxOzuLqmlE&#10;cSyWneGQJI6Zm5sjS1P29vamrAdFUahWK/hDn9OnTzM3N0+WSoJau9OWJKKTE7plGtGEA1iv1yny&#10;gjAK0atVod4bhsG1a9+hyHNpBsOQdrvNaORzfHwMJVCi1RJS49LSkkQyVSrs7O5wdHRMvz9gZXmZ&#10;++67D4D9/X0ODg7wvBozMzMSjWdZ7O/v4Tgi1w7DkNgUuJgCHBwe4DguWZZiOzYHhwdcvnR5mopQ&#10;KwEeh0eHmKbJ8sqySGqHQ8JIYDW9fp8sE9mGAG98HMcWtoAqYLFJAzk/P8eDDz4gEnFVZW5ubtoM&#10;T6CFL730kjT7E4++Y08PDcuSl7xRAs4s20LTVJFtpRmtVlMeHssiDEKiOKII35JhuY5LXkqtPM/D&#10;q9VQVWXagHY6HSzT4t7mPTY3JY+12+0yHIr/Jc1S1tbPcHR0RJbK92yZJnNzc8zOzRGMx/JAKQph&#10;GKFqGo7jSm53+TLt9boUCB9h8lIwTFOsHGGI7TiYplXe8OJnnzQJ3ZMTdDTm5+ZQUNjf3yOJZfo4&#10;Ho3KA10mxt3yZnQdB8cRP2Cj0SBOEmZmZrAsi9FoPJXO2LZFvz8ACgaDflns5YzHY/r9HnkuVNA0&#10;9wnGAUNfIIXD4QDD0KiXB8m9e/dKQKdF1RPgWhiEHOzv4/tDTMssQSSp/NyP8zJqUra+g4H4j3RN&#10;Qy8PBEWVgmg8GlOx1XI7HKGqObqeYxgKliVF58rKApqmEscjolgjjkfs7m6WcqCImlcpJeo6SlKg&#10;FDpFlpOmGVEYiUx4dxd/OKTZbDIY9Nnf26He9Dhz5jy5pROMAzTd5ux9D5EXLnPzZ6lUW6yddonj&#10;CoeHfWZnltjYOOD8faco8pDDAzCNDpbjUygGWWGiaDpRUhAc9UupItTqLsHIB13DdV0KVQ4PwwHH&#10;c9F8jWA8Rtd1hoMBw/FYkjgWFxiNRiwuLlIrtzRxKkVUXhSEcUQUx1QqKzRrNkpeZ2mhhkbEM3/x&#10;WbY3RrzniY/yu//8jzHNJmeWH+T97/wR/u9/859549Uhf/JHz7OzqbG7u0sQhtx/8SIXLlzg61/+&#10;Co888jBxCRrd2NjgW6+8ws2b13js8cdYWJwXxQFy/hyd3MN2C6o1lV6vz0l/izW1g6JAkvYZB0fk&#10;LKGbddQoIS9CAc2oKppSkDKGQkEph3kqWblvjAEFu5KQqwOi7BDFHFOr6bRmIEl6dIf7uOY6huEQ&#10;BCG27TAapqiqxsVLl4miCEVVyeJ0CkId+WOyTFJKkjhFz8d4Xo2RohOPQtxqwX1zSzhmg2A8Zr5S&#10;Za3RwQ2OidKClmOQJSlBMMCtVKBwUZDtq2gS0rLRFrCboinEWYJh20RZxtIp8eQ6zRlM1yU4KnBS&#10;KBQNw3GxLZMsjRkf7uGPfBK9TqVaQTMLojDESAZ4aozmmMy4KkNvAYqCLI/RdZ2wjHvNXRfNcUn7&#10;AYdqVZQcuomiGYwzDV1zCEOmIK634FrFVH2gIJ7arITFijf2LSaCaZqM4oDdu/t0R30UQ+Xs+XMk&#10;ecrzX/0qumHwi//oF/idf/m7/Nw//BkeefRR2vUWpy/ez71bG8y3Z7n/8gPEUVymmKyztbnFcOij&#10;12t8+MMf5urrr3Pj5k3WH7ifH/nZT1C3xQp38dJlTp9Zp5OZ/Pe/9Et88Zm/5F/9/u/zYz/539Ge&#10;rfHNF64zuzhPXOSolgGmzjhL6IcjTkZDBsGY3NCYq89TVTwsXSdHoVBUFE1DKQvxOE3oDwegqyyv&#10;rXCUDHEdl62TfW5t3uVGtymZ3F6VhALVNokpSDWo1jwKU+Xm5h16oY8TDvmrF55FcTRarTpa1WIO&#10;HSVMUQswE8hPhpjjlKpq42Biai6W5tIPMuIsw1d0MsOiMrPIYx/8CF9/42n+8stfmoJ0t/f2WGp0&#10;eGh5nWvJN/jB9/w3KAcDzjbnONea52qlRtwd8vob1+kfHbOwfIpf/dVf5WB/j7//Uz/FR773w1y6&#10;fJm/+PMvsH72LA8/8hDdky71hkev28OY7WCVt42ua+RZQlFowiaY2hRyVLma5WCqTPhAmVoJSo8M&#10;KOlUfVDqqkvw4tvUCtMhhAqK+pY1AgW1UCiytIwdhTSLUZQC3VTJigTdUKQALWsGNS+mHAWKgmoW&#10;8s//519l7vQyN968gdXx6G7e4pP/4y9x+dIlkkgG7Xdfe43LqzOcqsvyID/e4bm//grf89BFPK+K&#10;algoSsL/+sv/CNM0OTg+4uGHH+bgYIf+sItjFhiGQhqIrBhF4Ni9kc/hyQnDIKBQNfwgIYgzbm/s&#10;oqoa/ihjbW0N1IK8kPomL0asLF9gNFLZ3u7y5JM/yJ99/j+wvHyFLAtYO3WeXv+Is+feyb1723hV&#10;lyJ1hdhuz6IoKnmhoOs5ZH2U1Cb0dfSqh1IU5ImNrukoSgVNtZidqROOxW5WqTo89tjDZJmkbK0s&#10;L7F5b4uZean7TFsGlDPtVXYPDvjWy/cwdIdWa5bFRR1FD9ENg0IdEMcJx4cRdrl5NU0TCoHZDgai&#10;bq3VZMkECUWSUBThVCItzZGBouSYloamQ4FAbd2KwexcA9QU3Syo2CanzyzTbHZo1BvUvToAt7IN&#10;LMuk056TOsesc3b9LEeHAzozM9y+sc3BwQHOYoc0gjyRYZmaG4Q+ZKaCW6vj+wcUhU6WKqQJhEEM&#10;qALgU1UULYGCab2q6Tq6rpGlMsAyDQ9TNyUmOFeJM59et8/S4iK1Wo3x2GA0GlGrNqlUIInA9+GF&#10;V18uB9gCBlVVtYQRy3M0GdgrAGo+tYcouTw/eYGwEDTpYyxTliGWWTLBsrhUvJoyGC2g1WqLzF/T&#10;0Sml8aYMcLyqyLXzvGBra5P10nqWlYR7t1JhcWGRrc0tvFqdYCxDhKKAPE9Fma1qoBQkaUrVq5X2&#10;Z1nEqKqOrsvDbhgGg2NJR3CciihoFZUkTQnDgDiKMUyTo8MjsREWUK169AdD2u02YRiDolKUA05F&#10;UUmzHH80ni5+W602tuNSqzemYHVFVYlj2ZY/99WvgqKQ5YUouBtNXMchLwriNGVrZ5dGs0W/3yct&#10;CvzRiAeuXBH+w+EBaqGQpRn9Xp/xeIymzsggOUlJYlnujcdj4XakoigJg1AshLr0UPKOzoGsbOY1&#10;NFWbfk8Cly2mQ4WiANOYKLWLMrZRFwuIYTIOxhi6wczsLHfvbtBoNql5NRzXpVGvE4SSgJIXeckX&#10;kaYfhSlLT1E0FEXU3FeuXGFmZoZGo8E4CNnc3CpV0bIATUsOhW3ZRJFYX9M0w/dFMZ8mGY7rlnGj&#10;daI4wixtJOfOnSuVBV25TppYeic96CS+e9JvHh8f02w1yUvIobAhMsbBGFBkoa0oqJoM8123wtLi&#10;EmmWoukGjYYkRozHAc1GiyBOeeDBB6nVauzv7+OPRti2zUxnln6/z/zCAmEQsLu7SxTHzM5GpcIi&#10;R79desDrjTrjccATTzyBZVk8++yzUz/GJFFg5PsYpsn+/p7kXHa70ymV6zisrK4yOzvLzs4O3/rW&#10;twjDkKWlRRYWFqhUKpLbOR7R6/W4fPl+otLffvv2gUyLTIPXX3+ds2fP0Wq1qNfrPP/8C+zt7VGv&#10;1+n3++wf7LO4uMSFCxfx/SFPPfUU9913H6oinhK73GI5jqgNxuMxa6urFBQcHh7SbrcpioKFhQVU&#10;RaVer9Pr9aQA9IecHJ9gWuUPYAKzy3OSOCFO4qnSIAzDqcpBN3T0ahXHkU31yJcHxihv8P39fRqN&#10;hkxuFZHimKZIR+bn57h+7Xo5MJAtS6/XKzeFUPNq2GXWp207PHD/A/T6fZpN2ToXRcHW7g6aqnLp&#10;8mWyLOO1q1cZ+T4PP/xw6aWDq1evkiYJp0+fwWtUuXHjBkEQcPHiRY6Oj6lWKuKFdxzxpxeSGHF4&#10;eMjyygp6mal6fHzMzvY2g+GQM6dPi4duFE4jbkTGF+G6DrVajXa7g6br+L7PnTt3iKKIS5cu02g0&#10;yLIcz6sy8H25bqMxBwcH4vmybTlwoxDDMEu/kMjKJtPKibdMLSfCVrmhUxRQy8xViY+RYYDAK2VS&#10;W+QyTfNUmbIlsUxjo1jAR6Yh0ZhLi4sMhkP5mRyfECcxju1M7SdRFDHsij3GcRw8Ty+HI8ZUhqXr&#10;YXkA5rRbLWq1OnEcoaoK7XYbx1bL+J2asDcSq2RqyKTUH/p4nsf8wgJHR0fc2bhBrVbj4sWLxFEE&#10;tikT9HqdNE1RFbOUOYnXTvx9/fKa1ej3e6yvr/PSSy9z8cJFjNgQCnJRYFk2mpqLSqSEYOq6FMwC&#10;uTTQdI10JPJvy7JwymsoJNqE7skJ999/P6fOnsOyLcaJqFL08prJhlMnKkFTFKDrBv5IfKpjv8v8&#10;3Bwzs7N84ud/Hts85pOf/Kd86xsv8eyzzzI7OztVt9iGkG3vv3yZ3/7kJ/nrr30Nw9D5vd/7Pf79&#10;H/2hZB2XxGLDMNje3ublV15mdWWFiw9cKj2Fh6WnTyVNk6kyyiqziIf+kCiMyKoie1eKpLwH9dJ7&#10;npS+aXkep75RIqBgebbN/v5+mUndxHJyGcoqCZ2ZGaq5x+7uLrdu3uPKlSu4FZfj42PWT19ke2eb&#10;iiMZycJlSIiikCLPUXW19NoVOI6DrWpTsE6tVmNh3iPNMrTRGN8f4h/vA+C0nCnzwzRNooi3NT2T&#10;Prz0dyti7dE0DdttkmYpy0vLJEmMVqkxHoe4hUhajdJzL2f6HW7evMPGvQ2+58kfowByrUscRzKk&#10;rlTIMos4jnn3ux/l7t0d9o/uoqkqtXpdFDXTbk7YC45tywbFP6B7ckIUQRAkKO5kV/SWh+GtUUJR&#10;bhjyqVpBVWR7pSFbtJpn0qjX+a3f/C3ZqLYWWFtb5W9///dzdn2dTK8QxzGf/oM/wNAN7hwc82u/&#10;9j+xd9Lj0Ucf5eaNG/zyL/0ys78mDKFkKAAjb2GO3Z1dFq9c4tkv/SUvXX8TQzdYnVtib2+X5eYs&#10;P/uzP8P9M+JP/tB3fzcF0KjX2d0VFco3X3qJ+uICtmOj2vY01titVPCjkOPjY46Pj+V7q1SgtKoJ&#10;U0WKrqZrs7Gxwd7uHv1+n1sHW7Q7Hfb6Qtye9xTanTazS/NkeUYSRaRJQqTGNBsG3b7ETDWbTWzb&#10;4Ytf/CIU8MM/9IPopc0tjhOCXJ7nfr8vg6/yWk/sanoSydBGV6W4TBJqnsfc3CzPP/883/cjP8Sg&#10;P2B+fp7j42POnT2LVm5aJ7bGz37uc6yvy8apXq/TaDa5ffsO73jHO1CAD333h3jXu97Ft155hb/8&#10;8z/nO2+8wR/+0f9Fr9djYXFO0mLqHq4jvlvDMKQZLt5+D01YA+Vsqnw2/oZH5v8Ng////1FSxCdD&#10;hgncUVO16dJCUVWRk+ciz377h18uUF67eY0PfOADvPDKN0izjMVTS9y8dQtLky1nPB6ztrpGb0Ny&#10;560058qVK+xHATvbOzRnZwnGASunz0j2u23zyquv0mlLwVuvCicmGEjjoZqKKNAODygoqNVqmIbB&#10;8UlCnmu4boXFxUXevP4Gp06t4dgO42CMbdRJk5SZmRnevHGDtdU1nnvuOc6ePStNTV6wtbXNuftW&#10;2d7axqtWqVarjIYKo/GYPBmiKApJJDA5ShXJeByj64akIaGg6QV5lnNwcMDCwgKD4YDDw0OGwyHL&#10;KytEoZzTpiHbwFqlRuqmpEU4vbbBOODWzZvsVio0GiUzQBmRZhmWK5BbXRd+lu+PZElUssB0VcWr&#10;eSTJaGp1laNVZNm1ukOl4tKonyIMQkxbFLZJNhRJORnz85Lg1KjIsKBSqeBVZlBROTrpc/PGDdbX&#10;xFKapnJPJvEm950/T7vdJo0TFhYX6ff7LC6c4dq1axi61HqWJQ1SPxkIcC2MCANZxKRpyknvRPLh&#10;Sz5DUd6nkzNI1aThN3yDM2fOoJoZRsXA1BVM3cSpKPjjIcfdHp7nCTh9b4/Ac5mfnyEMoNcLmMR0&#10;x0kqqrjyuZwssybKtsnz95biTKYKfr+HqmqYpoZtW7iOgePkUGjoukHds9EUwJWlZRRGGIZW1mse&#10;jp5N2SijkShfx+Mx9Xqd9fV1xkFQwhzlWdVUFdeV7bHIueVemXCxVFUlL1OJ8iyHoij97AG+77/N&#10;niuN/NraEhPWzDgYM/AHJEmCpkktOTcrCujV1VVG/oiZmRk2NzfRdY1+r0d9to1t2VNFLzBVFwDc&#10;vn2bOImZm52bMhUmvn9VVTl37hy+78uzVC4yFxYWpL/Ic27fvs3u3i57u7uyCC4b2nv3NgQ+miQ4&#10;joOmaTiuQ7PZBAXGI/k8jYakc01UBVLv6aDIv02rOk0pSyc2IJgymixLFN1RFE0VyV5VkjQAuoNB&#10;WbvHZUxmIMDKkokGCM9NK5XxnoeiKuyle/R6fVZXVylgqnDO8py8ZDwkScLOzg6nz5wuk0OYMvDS&#10;NEMB7m3c4+DwgM6MDPaU0g49HA4Zl4DQopCoV9/3WV5ZJo4lojsMxjRbVQaDAaORP2WpHR8fE0cR&#10;zWazhHnKMuzg4ICbN29OeS+VSpXl5TMEwZhr37kmNbEtscTz8/PYtvSOk+GFXi6QR2Wtff7CBUxb&#10;fq/f7zM/N0e/3+cbX/86K6urtFtt9vb2ZMDlunRmhKPQ6/W4fu0a2oc+8uHf0C0bRTN46OHHSLKc&#10;/cMT5hYW6Q18tnZ26Q185heXcKoeQZRgWDabO7ukecHi8iqLzRqdZoPQ97l3+zZJGHB+fZ3LF+6j&#10;02zgOTa94yNC3yeNQkxdIx6PadVrnFpeont8wO7OJjvbWywtzrN++hSzM22UIqfVqNGs1zm1tsIj&#10;Dz3E7EyHYDREoxCvcKfN5UvrHB3tYhkKhg5JPCYKfdotj5lOg2azimWqVFyDJBpj6AUUKRXHQFVz&#10;xr0hFduiXqlg6RpqnmPpGq1ajZlWE7XIaXgVNBkroWSpfH7XxTY0Bse7KFmCa6q061U6DQ/X1Mjj&#10;MaE/wNYVRv0TSCPazSq2Bn7vmPGgSzQa4KCjJAlKnODqOm3Pw1IUBodHHG5vk4UBFd1gvtlEz3Ns&#10;RSHxRxDH2IpKv3cPVy8g9mnXbOZaVebbHkXso+Uhnq1iqSmOnmNrGY6eM9+psTzfomJCMQ5YmW1z&#10;ZnGeuYZHVVfQkoiqoXJqYRYjjUn8Pnt3bxP2TiAao8Qho+ND9CzBMlNOjrbJ4iGthoNjgUaMrsaE&#10;QZc8HWEbBWsrs9x3doWGZ0AekMVDRoND0iggDoYkwRBTyag6BlqRoGQRNdckTwIcHTQyKpZGNOpj&#10;GyqmkqNkEZ7rQJJgKgqOrqFkGUWSkMcxoe9DmpJHEUUSo+YZhgK2ruOVP3PHyKnaOs2aS6fhMduq&#10;0/Qc1DzB7x1jKBmuqdFpesy1GzRrLhVbp2LrNKoWi60GVdvAVApMBXQyijhEzVNc08BSwTU06o6N&#10;Y2gUUYiaZ1QtA1vXgJAkGhFHIe1mjarr4ft96o0OFy6cB8XBsSsUqs3C4hqrpy5SrXaw7DY5LsNB&#10;wkxrla3/h6s3Dbb0vuv8Ps++nf3uW3fftiy1LMmWZFu2JbxgjI3BNmYwQ1wDxcRZJgmYSRXUUJOp&#10;AEkmU0wCSSUvJgMTB0iAKU8ggA2TwcEGY0OwsbGsvVvq5Xbf/Z79nGff8uL3P6flqMovbET3vec8&#10;z///W77fz/dun2awhqm59LrrHN47YWNti4uzM9785sfo98/QtJKd7VUGgxNqUmbzC7pdXxGOJcWh&#10;KBM0rUDXSqo6JY5DXFemqyLZh7o2MXUf2whwDZ8kiSjqERubbdY2LTwvx2tYpMkIx26jA7Nxykp7&#10;hX7/mG6rSZ71scyCOL2g1zMwrCG9Fej0dPJ6zF//1Qs89dS7+aGP/SzvfOqHOT6y0fUrvPXpdzMJ&#10;a37qH32K/+cr/w7f7RBOZxzfu8un/v7f5+bNV3np5Zf4iZ/4e2RlxssvfZt3v+cZnnv2G/yH/8G/&#10;z+Gt1/id//03+O6n30k8ETjl5toGF2dHeLZLWUTMxiN0PaPXCRgODtm/ssnR4Wtc2usRzs9ptw0a&#10;QU0cn1EmMUadsL0RoJdzivSMS9ttNtYMuk2d6eguo/4BFjlVOmdwekbT8eg1epzdO+XVO7cJkxlx&#10;Ouf6ay9y7ZEHibMJo8mAtc0O03BKq+szmc1Ar7ly9Y002210A/7iK3/D5vYKZ5MzKEs6gYMdl/hx&#10;TKfS8WZzvDLHzVIaTolnG+TJkKrIaHoGlqbRjgb0rJxk8CyT4xdYb/a5ulHhFH2ywXXW3CbNMsSK&#10;DfwkwctrupVsPv0kpM0pZjEhK0sMreDrr56yc/Uaf35jwlTvYO9/F80rj1OtdnjpyOavXzzldFLj&#10;tndp9fY4SD1GWUmo+yR4RKlBkpqASW01oIp58rEHeebRFl/70pcwqiHtnsflN+5htF2c0QGabmPb&#10;DppuqQIApQjz0HQpqHq9DqPxmKPju0RxSJrFsiUym4yTmvbGJbpbV/BXdjmbJljtFSZZSWEaFJrO&#10;NBoxng2hnqHVMYGXMx3eI3A1sjzkYt7nZHDMRTTC7npgVQQdH6PMGZ6f4pUlTpGRTcd4Wk2eRbiO&#10;wSydkmo6lWbQn0zRMGg0W3z1L/+Kr3z5Kzz4+GM0W23OiDkZ9fmz28/xl688y4EecqJF3D065o3v&#10;eAtbV/fo56FEVQYu5LmoLYqSm6+8yisvvUQ+j9nd3mF2MUSvNd7zjmd4y4Nvo72+jjPL6HpN2pWG&#10;m9aw02Q0m/CrL/8Zk7bJYM/He/wq737n03z78CbRC3d47zu+i9y3eK5/RHdvm+fuvEZR5LztqbfS&#10;aTV59fpL1HpJWSckdYRpl1hmzt3bL3J+cJ2HdlaZpgknh2d84F3vJh2FdHWLjuYwOLzLzRdf5P0f&#10;eD/NXpN/9Vv/B5kN/9Gn/yH/95e/RKmB/LDbAAAgAElEQVSZZHXNpe0tijxlfWOVz372X/OL//Uv&#10;YNsmN27e4Mm3PsHJ+THfeu5b/Px/9Y+5c/cu+w9cYffyHkVdcDG8IHztCD3JMdDwdZOsLkjiiMKq&#10;cQOHyoHKLCi0nFJLqUmptRRdz9CNHFMvMAwwDQ1dE1hbVRXUVKCJ0qrZbjKeTWl3O8RZht9s0B8N&#10;8ZoNXBeyMiGKZli2jmdb2IZGkSTcu3WTwHXRFJC1qiqiIiOvS6ymT2O1w2RwF9cpaLdMhud3sbSY&#10;wCjQsykNo8AnRU/n+FpGEY3wrQrTLND1jDAZcfzKX+LVU9aqMTt+zursOrvagCea93hqPeaq/SKP&#10;tk+51BxxxT+j5Vg42TllYqMlCauWw+juPXqOD/MEu9ao45x7tw+5urtPmmi4dpNGexPTCggzg2Z3&#10;neE8pzJddEvDdBySvKKodXTDxfHaJKmG7XRIkor+YM7FRZ/xZMI8HJGXIaaTo1ui6rRdTzy9lo1m&#10;OGRZTRjltDtrrG/u0mh2WV1b50Mf/n72LgtPqNHyCZoeo3hIoaX4no+mGVRpRdNrY6ExOu8zvjiG&#10;fMZKz4dySpbFuJYGGMynEWk2Jo4nJOmEoozQjFw4Bq6G5UJepmDWhEnCLIzwGl0uv+Ehdrav4DVW&#10;qIwxDc/GtRqUdYlXt3AMCwMTOzep0wGeZ0Nxjq0XUIVYWsygf04ajykSqAqdunCpK4sXnjsgnJe8&#10;8NwdhoOIwSghK3T6owmm44GlEWUJs2TKLJ0yHR1S1zmjQZ80iaiLmiSM2Nu8xHw8w6gNfMvD0jTq&#10;rMCzdNa7XTqBi1lX9No1WTqgyCO0OkPXbEzdpi5ctNJjNq7ZWNnj6O4FgdMiz2Ic06QsYqpizsn5&#10;CRoFrqWTpSGmVuM5JuPBBZ1mwHw8hrrE0jVMHbSqoi5z6iKnLgoaLZcgkKbf81yiKGM8nlJmkMQ5&#10;lukqO54m6RdGTpqF+IGGZdcYmqG2z6Kq0HUTz/OVoqDGtgzu3LnDc899k7LM6K40uHNwg929NUbj&#10;M0pMKipM2yJoBri+h2ZoGLZJ0AiwXZugGdDqdGi2mxiWQVFXREnMaDzCsYXtNpnMFJDRIggaakss&#10;g4zdnT3u3r2L63rousRM37x5i1arxaUrl5hOxxR5jmno0mTrmkRn2xbNRgPbNMmzjE6nRVtBdLMk&#10;IQrnuF4Dzw+WvJ6j42PqGizb5vzigjhJ2d7eIS8KprM52zu7aLrJZDqj1e7gNjzOBhe0V7rsXNpl&#10;OB0xmk1Iy4wbt17j5OIc23do9TrkdcFoNiHJMyq9JqsKAr/BRX/AdD7Hdj0c11MK1ZwoSSjKisls&#10;RlHXdLo9Wu0OcZpyfHrK8ckJ09lYAIejIY7r0Gw2cD0X13UYjUd0ux0c16HfFzj/aCQxjgd37uD5&#10;HmVRs7O9w2IBcf2VG4Cm1AMtPvSh71MQfIR1UJSsrq4rlofPzuVLdLsraLpBqsDzftDg8v4+e5cv&#10;k5cleVmyd/kyw/GYJMtZXV/HbwQcnZyiGzaTaYRu2nS7a1iOR5pVJFlBHOfcPrhHWWoUpUYYp3R7&#10;a8RpSa0Z7Oxe5sbLr3B+3qfd7uA4knKxsrLK2fk57VabPC9ptVoM+gNOTk/pXwwIggb7+/uyFC2y&#10;5UCh2WqwsbHOxuYmQeDTajcF8KtBp9Pm5OQE0zSJojnb21uYQhCXTW9R5Eu/VpIkWJapAIrV68j1&#10;8XIKaNsi57YNIXZ7nkyfNO3+NGfBTqhr8HyPVqup8lL1pSfH8z12d3epqkom5XmmplHie79y5TJ5&#10;njMYDjg5OWE0GrG7u8vO9g6XLl3C9YR6K1nKSiEQx0wnUyUjmQP10mstD4MkCqRJQlWVS3nMYkq2&#10;yFivKvFH2raoA7IsV59VqbYBhopY8ZZqhULJjxbU08uXL9Nut1V2r7/0P+UKuNHtrJDlGYP+gIuL&#10;C8pKvIXNZpPV1VV2dnaWEvu6rpdb8izLmGkz1tfW5fOuqqX3pSgLZZnIWF9bUxNn8fLZjkOlvpsS&#10;8QGXRcl0Jh7jfv+Cfr+vJpU1V/f3CechqUqdEGnRIl9dYz6fK89ovfxeJU9UJnmT6RTLNHFdV54X&#10;x8E0DOVhg+FgeD+3XP2Oi9QDQ5e847Is0HNj+T0KYbkQ0q/6R7432chqGuS5wC8XW51C5aIvKNqL&#10;n98PrO+QzwHLSaB41mIV32kvZYeLv6+qKhxNpK2avoggMpZ8BEkkcRRZWF/+HEI7N0T2nwxxPZey&#10;kM9INwQkaTkC0rQsUxF9UyzLIi1KKaTiiPl8TnelQ5LElGXB2ekpQaOBX/vqWZPNa78/UBesJyC/&#10;+Vwm+5rGaDwStY0CFC02AlVVkue18p+WonaApaRxATGKopBFRnMYhVz0z+VzCVbRdY3Te7d4/PHH&#10;mUdz7t69i+3ZeJ7HH/3JV/nCn3yBtNT4vu/7Pn7w4x/k8PCIPIv46le/ypUrV/jghz7I+575GLdv&#10;3+Hs7Iynn3mGp97+dn77t34LankG0zTlAx/4AP/u3/4R3/zmN9na2mRra4t/+k//KT/zMz9Dt9vl&#10;pZdeIk1kc9/ptOl2e/zar/0a3/3d38073/lOPve5z/HOdz3J7du3OTg44GMf/ShVLSkaAyUxvLp/&#10;lTzPGY8nxHHC7u4VFjT9Z7/9LN9+7m945NFHOTy6yxe/9EWCwOAtj7+Fbq9BGEZCRdY1ZtM5HSUn&#10;fP655+ms7vLII48QxxIZdXR0SKfThdrm5PQU3+18xztR17WyG9ynxosFoMI0DbqBQIVmqSa5vytd&#10;DENH03KqUmj+lqahVRlhFBGopJETZT/yhwVxFDFSdOfLwQPy56MAkmqSb9gmumFgl7aQgw0H2xYe&#10;yiK+Ns9z7qh0HLe3J0oqR1gj8/mM0WiIt98SFZdjU0wmQAFBAHYJWQplwWg0R99ugGliGEJk1tTZ&#10;I8WeSsjQNAyjxjTkLE7ThDyLlf/ZXapwzs7P2d7aoNFs0Gy2KIpcNniIakHXZBuo6zq52jTU+uv8&#10;6LqGpgspvX9xgaXOBvFpsoRiQS2smqqmrFTUrboTdU3eP88SynSUC3wJakLFjUiSBNMyieKIwigY&#10;DgeiGtjcZFiJ4q5RNTg7P6PreKIcSEUp4xaVyMXLgrc/9Xaefv+7sSyLGyd3ePbZb2O1fJ5+5hk2&#10;klW2traojmU7W5cxpmGK7P32bb7xjW+wvb3FUdjn5vXrRIEoCjfaG4xGI/7yj/+YL3zhC7z76Xfz&#10;8ssvQwmj8RjXCajqCsex0dBwVOqP3+2iaRpf+9tv8hu/+Zu8/0e/j8PDQ+7cuUO7016CiF9+/jk6&#10;XcmsPj8/JwxDfuzHfgxNg8l4jFaZDIdDHtiRVKV/8J98iv/t13+dP/yDP+Thhx9mOp1y6dIlZuGU&#10;P//ylwnDjL29PV5++WXu3LnDQ9eu8bGPfj/new8RxzHTNJGYx1CUhaUlXJdSvWO6JtFxRi32A1OT&#10;ey5NIpUFbyzfScMwMHQT3dCVPUinKqtlCtFii1vVFbnamLuug2WZFKWKYLNMVldXyBXgyzRlK2sp&#10;BeRkMmE8mXB5c1Puz1psOp7hy99ryMp08fM5ltgsbaWGq7OMoih55pmnqQF3cffmiTpXKrI8Yzgd&#10;EEcxkWbhei6xIfZPT/PRNY35eEqp1GjXrl3D9EzyPCdoKwVcIGT3LMsoy5IiN9RdKQPMqrpP+leO&#10;D/nvVS0RpoaB54oloSpLdN1UllGBYXqe0OhNBafSQKUhGEpBFcsdWsn2UwOyNGM4HDKZTDAckZKk&#10;hSRopVmG54qsaSEpdl1vWTcsa9pSZNe6IUqwhSJlsRlHATSzPMO0TBzbkVjrjXW63bb6/kWVmpNT&#10;5MLZMiqLstQxkG284zjL4ZFRF4Sh1OmHh4dkWcbB6R3KsqDdliQu0zIxDVNspkFAfzglTRJcPyBJ&#10;Yjq9jki2XZs0S7myvw9ApyONRjhPFbg7Iy8Kdra3xSpaSqpGTSZR54itszLk+V4kRxSLuks3WeTK&#10;l6WAxLVS5O5lufhPoXoAn5XeClEkdjxd1/B8n7IsWV1bFSXmPJQ7HA3HtvF8H8d2ODk5wbIsNtY3&#10;OT8/Z21lffn3Ds+GtFsBYVji2BWO4+LYttD9Sx3bsNFVTCugrBP6d7zHIJ+L7/vkeY7vC2Ta9Vzm&#10;8xnVku0k/cOC8wTqrlR3UVkWSxaUZYrcXtc0TNNA5oNScxZFiV1LGo5l25LCoeuKMyScNd/3WV2V&#10;uv7o6JBUqa91NUDQNA3X9bAsm5PjY1FYqrouz3PKopR+Lk3wPFf6jrIUAGdjh16vR5ZljMfjpbQ9&#10;V1vtIAi4uOjjeS67uzvSVBrmUmnWbreVslFgz294w1XEKq+pTfcUw9CXyQGL9IggCOT9S1OlCIXA&#10;95f3epqkwugD8jxjOpsxm87Yu7St4t4ToiiU91ydpwteUpZluK7LcDik1+txcXFBq92m0Qh473u+&#10;h1u3bnF+fkaj0eTJJ5+kLAtu3rzF7du3CIIA3/dxHGdp+S7LGd1ujyDwl3ZJy7ZotVrEsc90MuX0&#10;9EyUO7UKFFAg362tLWxbGFQbG+sKCmkSxzHD0XDJ2+l0ZCDgB/IexHGiLDg14/GY2WyqnlPhTSxU&#10;z/1+H6iZTad4SpHvOg6tVmupjBgOhxRFwXg8Zn17E9u2l/1ZVUodaZoeQSCW79PTU8IwZD6fMZs1&#10;mM9nSqGPVE2T+YT5eCBf/FyiBy1NoAwLGXg8izCR5jawDZotn14r4O5rB0soy4L8OJvPpAEtS971&#10;9NMURUJNjmUZOI7AMJI0ZB5OGI36tNstXNcmjmdMJkMsSw6fLMtJ0pAszSjKgjCcUVU5ZZURxlO5&#10;lE9njEYjudQ8D7SKZitgda1Ho9Hgxo3rLCTki8a9LAt5wXUdrdSXkh7TEI6B47ikWUmex8RJoiTN&#10;DmWVEychsQKrmabF7q7Eo7mOqwYnBRUeVV1iOQYnZ0dLWWmWx+I3KguKMiedR5yfnLG4egwLqlzi&#10;b0xLw/FMJtMhoYp0MXSDmpoki4ljGX5obiBNaSXQqwW1NlMH+eHR0fK7iZS/R17SAl3TuTjp02y2&#10;VAyJTVkKhXYBr2y2mhiWSa4AMoYpB65pGPJs5I66DJQ3TjUPtfLLbW3v3IdNKWnmonnWDZ2NjV2B&#10;B6qByvLwVQ1+EATSJGnqgNdF0i1FfykRomlCkiTSIBnGEvYkL168lMAZuoFpyeVqWRamYTIc9ZcD&#10;BGmgVZSXuhhGo6H4m1yB/Cxku4ss8TwN0XVDihbTXP4ZyorNPM3QdWm6F40egF5V6GXB1uZlaYQz&#10;+ewMs43rNqi1ANt20XWDoizJ8oSskMjMMJpSRRWTyYROr0mWJ5imzuHhXXZ2d3Bck95KhzzLaLUC&#10;0jQCrcT3HYoipSwzdEMOmTDKcVxXhksLBoZpqe/HUAWTvDcLCI1pmEJmrWtsEzStJAynzOdT0Ep0&#10;A4oyxUCn2+3I72/UBIGD5Wsc3L3F3Xu3sV2Dn/oHH+cXf+EXePXGH/HRj32UP/j9z/FXf/U12o1L&#10;zGeHvOPJ92JZFbt7e8zDkCTX6I9CGu0NdKvJ6kqP/+v3fpcnn3iCn/u5f8Sf/+kXuHH9Ot/z3u/i&#10;M//rZ/jAe5/m1q1bfOJH/i6/8j/8j/zYJ3+Uh649x/WXX+Jf/C//kt/8P3+b45NjWp33E8YR48mY&#10;s4tzyipiNp8xno04PT9mZ2ePW7dvMZkqi5KrMx6PyfOXWN9ZYzgbME8OyRnwlrfu88YHLwlsqcq4&#10;fW9GkkvznlURtl8TBBalFqmNwjpJnGGZNoPBiHa7i2WYYm1xBdgoRaEjrBMD0lQGKKd2jrbqQQ1h&#10;OaaczjAMA8dp0F43yKoBpm6Saxl5maNZ4HouWaVidoMGsyglTnPKsmY6j+kPJ8wjaWh13RDgoKqK&#10;da2WTatWCrXeaqJbFoXmYVoudqNLUulgOcRFxWt3bnE+6jPJvkX/+BhKE39zg06vS5oalPNbtLtd&#10;XLOiX11Q6RVdDwyjYhSOKKMLZocWrUffzppT0NFy4mjKqqszHk/xAldYOkoSKs+ugYYkmqyvCZCo&#10;GcgAoREEvPLySzQDj3A+p9FclQjeRIpatFRFqYqks1rA9agVGFOAXmjizW13O6CAenK3VBiGSbMR&#10;4Hkeg8FITSZEBr/0dypVvKbrAsiMY9bWuujq7Nla32Q6muBgCDQ4MDi/c0Q6nnCps442HdAO2nhh&#10;xe2XX6JTwdWrV/HNmizP8A2BQwWNFlEUolcFeZgwvbjAqgrMIufmC89zlugU9ZtoRhWlVtJsegSB&#10;y9AIGVwcEZ2dYK526Rga50kEjPB9k2h8wjf/3y+yv/9GLi4+y3Q656I/YHt9m5WVNZpNH8uy6XZ7&#10;hPM58yji7PQMcybZ4o1Gg8O7d/n87/4+x8cnnN054MMf/jDj2QSjrLn72h1aboOO32BQnhLeO2Q+&#10;GnPtgTfwgx/5CL/4X/43fOITn+Df++Qnectb3sIz3/UMv/LLv8yP/N1P8NnPfpZWq8Wv//qvs7O7&#10;TZakGLrOu97+Zj53fkb//IIkjrn12k32Wz0M12BtRTg8m0XGRb/P6XhEksTUhpz3Wq3scYu8d001&#10;GZ4tBbRlLeFuxvI+kOQjy9TR9ZIolMSQPLfQtYKqSKhNjSDw6PVWMQyDMBZZd11VrK6usLa+Kc9W&#10;KfWLbhh4roOmIGSWaVEWJUUm6Ru28uaiSyOTJXJeu7aNZVtYpTrP1SJlNLwpsYVnd5lOpzTKUxzX&#10;oeOeYRgGm9umQNwSWRLZ7SdxXRevimXQUnWpKqio2X/DVWxPvOTt1XX+4i/+gmajha5JJnlZlpS1&#10;i2WZ6GL4pywXzBVdrDiVRlUZFJWOoRnYroPr3x9wi+9dhm5VVVHmOVWZi3VANWoCozawTIswitE0&#10;A8MQX7Driu0xihKJTfXF4pEkKVWVUEY5nZZGWVSMx2MMQ1f2PEmEKquSMispNbV8qYz70M3XDQ4W&#10;g4QFb2tRI1qmRV0BOqRZTtNxSOuUqshl+aDX5HlBTSwDWt+FIsayHUBTwxKTi4shnXabnd1dgT17&#10;bRzXo9mqiJKE8/6Asq7wgg41NZ7vUpS5RElnFrZrU1bSwI9GI6pKF3lzFIuvWnGY4kQGCiDgU003&#10;ycIYdPF1z8Oh1N6GRpYnVCHESYhmSANXqUGBDM1UTGRZUBSyNNJ1G2oDy/I4Pe3j+wKjrSuN4WBC&#10;oynxlbpm0Gi0l0ucsqxIkoxOZ0VBpwOi8JDD+ITdnV1u37wtfm6VsNbwDaIogzpSUFcbMNC0QsCk&#10;Kh2lxhT/0uK/10L0r2ttuTj0/QbUJVmWYzkai+jDBfhxWe8WgCOyd1gsucSWFASmggarz0Kl1tV1&#10;vYwC19Botzs0ggZBEDCfz0lT8aDPZjNp5Bxpxpsqon1ezO8P1Or7SQjSO0ChrKOLJaTYvl00teya&#10;TCbMZnO2Njd58MEHOTs7YzabSTqdYTAYDBkOB7TbbU5OToXllefEcaQWz/by83Bdl+vXr7O6skqn&#10;2xEAZbOJpuvYttSYN27cWIISJWK5pChyNE1fgtQtSyIVwzAUC2ctZ1qj0SCcz/EVQy1NJVlNpPou&#10;83lIUSi7XKvFaDSi2+kwm03pdnt02m1u3brFjRs3FAC+xe7uLv1+n2vXHqKuJXWuUOl7tm2xtrZG&#10;nhdEccSNG6/y1NPvZDafE0UhURSziGM1TbFWx1FMlqbkuTwD7Xab6XTGZDLG8zwmk4mcp56n6uxs&#10;uWQO5yG6oSvgs66e+1LFcRos4l8XTJJUxWMK0FwOpOl0ymQypa6VnaQSEH9iJdiOTRhGyuobMxgM&#10;GI/HRFGErkuvvrOzQxzJWdTt9mi1moRhyGg0wjQMmbYtJjWLqXbg+9iOg6Ebyp8iKQXGwiey8EXV&#10;leR8xjFpkmCY5nJS22jIQ2/bUoilSbqkSbqet9zmGKoRNS0TLdGXE19NNXKz6ZS6Fv+Xv+lTqi86&#10;SRJGoxFB4CzVA5qmLafGs5nEUq2vbyw3v4vtfZ7lFKU03bk6FKhBt+Xvdl136WdGTRcXWwPLsqg9&#10;8RoZhsFrr72GbVlLiM6Cmp7lmfydSYIfBAKRy3IBIqlNb5KmjEdj2p02q6srBEGDxZbdssxlJqmp&#10;PlfXdXFsh6JVLCd1ObH8flUhE+zCULFBskFrNIJlwy7FS66yUjVMy2R/7w0qfsVB13R1oBVqEyeH&#10;QJpmSklSqwdWX27i1vzu8plYqE+kAJdnK0mSZTO/+AwXgwZN0xXMUSavZVkJpEd5Ueta56LfV9+P&#10;wFVk06BRlIWKX9HJ84xMxYe+noq7OLQXz5ls2mWDsRggtBS4cgHvWZjaFgOEzc3N5bOqK5rPYsAA&#10;NZ5jLRUNi9/pPjSL5cG+4DMs7pbF5xDHE9k2pjKptJ0u3U6XrHQIGgF5WSx/dsMwIM/lYvAF5mla&#10;JrqmEzQC8Y8puny71ebOwR0aQUM1/hqz+YxF/CUl3Lp9i4ce2ldpIpaC6VQY3PcaVovhTp5jOw6W&#10;gg1R12Rpykp3jTSRXNmyLNnc2MR2bKah5CVvbO4ync3QdZH0JcWcPM/Z3dklCiPe/ra38elPf5qX&#10;rz+HY9ucn5/zkz/1n3J2lHFw94Dbt2+xt3eJ7Z0dnn32Waryg8tLodvtcu3aNf74j/+YD37ge/jJ&#10;/+wn+bmf+zkcx+EjH/kIn//8H/H888+zvb1Nr9dD0zX+zb/5LA9du8at117l4OCAL33xS6xvrBPH&#10;8vPv7O7yrW99i+2dFVrtNpf29tSWw5FEkd0rHNy9SxRFio0x4EMf/BBxMmUwGHBwcMDjjz+BaVp8&#10;85vfpNNpcv36DXq9Hlf396lrXfkTQ8WEcFXKS8Xa2tryogw8i163q6SUlRSTlqTQ6BqEYbx8LlzX&#10;IUukwXBdH8MwVVHEciNRanJGotdythsi3TR0udRbrRaD4ZD5PFKXv2xaJH2ipqzkEs/VO1XmJVpZ&#10;YljybmdVKlsTyyRNMxqqgc5q2eh7nkt7bRWsBp1OlyjJmJyfY687zOZzKkPDMA0wDKXOkveZLGc0&#10;EiaM5/mQZiRJslTAFeXwvkJjMQTUdKhL0DTOzs6Uika2Bc1mgyiMVN5xKTGvpoXmWvJOawvFkHgv&#10;QyE1ItQ6Daioa000jWjq3CpVrJSKxTQF9JRm6fI+lPNSKXd0TUXTaRJ13PFJQiFfl0VOEMhnf+/e&#10;PVZWVojjGAKHyXTCYDCg1WoxnUwlBvV8zI0bN3CKmt3dHQJD2BJGJY2IY5ncvXuPpM7wfB/f93nm&#10;mWcIVjoMh0Oie/3lWbcozuM4JswkwnVjewvX9ejYFr7vs17Jplwv5HdZWV3h8PCQ559/nhdffBHX&#10;cNSmI+bi4gLDckiSFMOyKMuCwdkZV65c4R3veAftVpvPf+Xf8pa3vJmVbpv3ve993Ln5Kp7nsbq6&#10;ylve/GbiOObVV1/FW1/nT77wBZ587CkevnaNwb17XHvoIQ4PD3nmmaeJoogojvnoRz/GF7/4RZ54&#10;4gl6vR6bmxu85z3v4VAR/U9OThR8ec7dgwP68U06nTYbl/bY3t6m2WxSliWTJFZRYrkMzlCDcU1U&#10;MJouystWK1BbJCkadd2QO8a2lHLNWQKZpxOJ1EoTKYKzLMfVTQK/xc7OjnioxxPSNGE6m2JbFrPZ&#10;HN3QKQpRMOSlqDoc11MFfV+UkYUklNilg+cVWI4MsxfDYE3XlsPgNE0pMlmkNFYa5HlGallYlknD&#10;b9Dt9lgN5C6s675s3suSKAqJkcVNbUmjbts2NeItty2LRRrV+uoa8/kMr9WVAUgmcZe6oS0H7MJw&#10;UXwSBaFFbv7lJnfx5y088Yu6rCqrZX0hf1apVIGy5Cork0qpe6QJUXWR5eF6rqiBypIkibAtW7Gt&#10;Uoo4o6orMlVflmWJ47qcDYasrqwCQoIvqhLLtJY/x3cMDl73OzSbTRxbAG1ZlnFxcUGhljSaptF0&#10;bIqihErOYxuDLCsplW1FLzJOz87Y3OkB4ovXMYjjiLW1VcpM7sJUlwFKo9FA16UhC4IGF4MBtmUz&#10;j85xbJuTkxMajQaTyUSgdk2p51rNltqYG3Q2Nuh2u8xmM5VBr2FattDb61qYLLqcuZXqHxYLh7qq&#10;SIuCss7vL2LUZ6br8n1XpfynLCtcxyXLcyKVpLW5uSl3UrvNbCpbVt3QsSwb15P6V5YokhC3sbXK&#10;YDAgmkeylZ7MefDBB8myjCuXL3Pv7j329nbRNZPZdIZhZmyrpVZ/eMFquyXqCKQuhAXHSCkQtJpG&#10;I1hCjBd3W5zMFZBXxzDNZfNbK2UkSq2SJulSdf16bor0ASZFJmw1SSfQls+5ruvUZsXx8bHarkdM&#10;p8Ky6nQ67O7ukqQJw+kAz3UJGsGSeyBK7GrJdFgk1OV5ThRH6p4D0zIxDJNOu41hmiSJ9ICaprG6&#10;srJMPmg0Glzau8RgOKCqSnZ3d9na2uLFF19UaTEFo9FYPe8tFTMNnitg9qAR4NiOgBmzjHgeyfIT&#10;jeOjI1otAcYv/skLATDO53N8paS1LEuBI2PCKMJxHLqdDq++dh3bcWhSL+9g4RcUDPp9xQOyBO5e&#10;yVBw8R01mk3iSFQYzWaTKIoZDofcvn2bdruFbdscHh4SK6Dl4l5qt9vSa4aRUqV4zOcz+v0LfN/H&#10;NMyl8mB9Y4OiLFTS4JDZdMZ4POLk5IRms4XrOMvEwul0RlHklGXOfB4yHo9wHJe1tTVcTxYleV7g&#10;efJuN4IG8TwkjCLhPKhBlO97ajAkd89cceYajQbtdqXqJ5tupwumMEeyLGc2K5ZMrUUy0cnJCWEU&#10;Sk2leoxWsynKqoYtTR4tD1cvGQ7PKJKEte01GSqEEy76F0uwnW36zKIZRRRR+haTixM838SLTdDU&#10;hNWyqOoWruvSaXc4OT1iPpsTp+KzCGoH2/ExdIcs15iHOkk6I5/ny4PVb1hKQhXRbHlEUUReRBSl&#10;asKNkqJyybIQ15MNqG7oaHqFaeSNsjoAACAASURBVCETf6OmKFOGo8my4SiKEqGL68tGuNl0SFXz&#10;ViOZwHkeLiPc1tbWiOOUeVhRq8tO+qeKLKvxfFtt/tWWWk3gatVkGaaarukGWS5RjqLASDBsjc21&#10;NbU1N9C0WtHB/WUxV1cVFRl6VmFaGppZUdcFJRlFlXPp6j5lUUoTrWSJry9aq6rCtGxMUy533ahx&#10;LXs5GW+4jfvNohq0LOwVZVnieB6mbWMr5YamwFiLf38w6i/l/LouTc4iihJNNfSmhbMo8NU0VNOl&#10;0Z6MZ8tiYTG5XXw3uq4vwZewsE3oy9+rriuazfb9AQaSwWyqWEFdF5DX4gKTaBa53hf/eF5jiV9b&#10;fGfLuCw1tCjLgjxX2fF1dT9SSNfR7cXnJsWLHE73/++j2Uw2jdr9wYsUIQqAZ9iAh6bV1LVGjYVu&#10;WhiaBZpJUZUSm+daGJZOHifkdUKv1RIgY5pTawW2rWNaGmWVoukVZZVxdnbEzPfZ2Nggiqf07w1w&#10;HIfLly+jZRWHhwc89NAb8FyBXlZ1TaFkeHEswzbXXcSJGdiWRNMUpWx3kyQlzebYjoblaGRFgW5W&#10;FGUiucSWRRiOmM9DVtb2iOMpcTHj4Tc9QKkP+Z1//Zv87d8EPP7YNp/5V38E5Yv845/7UR599FH+&#10;4ad/mc2NdXZ3e3Q6FpYjnryrD26wsrbHi68c4je3eNsTj+NYBtdffpFf+e//OU/92r/AsmwODg74&#10;3u/9AH/2p39ChWyfPv7xH+Ln/8l/wYsvv8Lu9jY/9MM/wrPffpYkSXjqHU+IxHRtnSSJWV9fZ2Nz&#10;g6Bh88rLL1NWCc2Wy/4btrgYHGJaKTt7HUbTOwwmt4jSM7yGQdCs+dtv/wVn/evEccR536U/OGJ7&#10;Z52Hrj3AfJYwnkyYTCb4vkeWliRxDhgEQUvo17WOaalmLizU5y/vTxxJDOV8PsMwdeyiwkPHjKd4&#10;dc1DqyLpHR2fEccx++0uepkx1S3SqmKY25izgsz18XWfs9ExrWaLRnedo/MR8Syl11uht7JJt9cD&#10;zQRtQaSv0epcLdoqITDXBlptkOUVhlliWzIJ39laQatTbl2EUIzJsjF5OMf2m3h6Rbvr0XYahMNX&#10;Sc4SDNNgs9GgqiA8j6jrglXXAyskqBKa0YAdc0Yx6ZNEF2ijI5pVRZjMMAwd0xCLB1VJkdfoWokO&#10;lHVFkWdkiTo3yoK6KihzAS9NRn11LnkSoVWXFHlBVSu5qSXws1pbDDXl7K+VkigupPG3LRuv2cB2&#10;RAYYhjHhbEq3s6LOFl2dLRp1JcUz1BR5QrdngKYxm8/RiopedwVLMwmnc/JpRDlPMTSNehRRHI9I&#10;jAb5UZ8qM9hpt0gvLsiGA7LBgMx2SadTDE3UQv3ZkIYJl7d2JY1oMsDXdXxkQZZZM46PXyA6ko2I&#10;ZzalIbi6x2MPPcYdI6XRaBJWc2azGZtlxebmJu/euMT+/j5/9ZVXiLOcOC3odNew3YAkyWn4sLa2&#10;wWwmxcvW9jb7V/a5mI7pdrtsX7rEtTe+kU/9xz+Bp+mEhYAXtVnE4Y3bWHlNx/HZbPe4tL7Fv/yf&#10;/mcODw/5+le/yv7+VZ5617uwqHnhxRd57/vex8/+7M/y+BNPkGUp/+yf/besrHQF6BinPPTGB/nG&#10;177O4eEhtm1hXbpEFsY0XA/NiJmVEfN7Nzk8P8QOZOCeZDkmJZVq5AzkPLf0GoMaq67Ra50qz6io&#10;qLSaqjaodR2tMtAp0KqcXjsgL3K6bY/p6AxdgzyVCLeyKBiPJTavEZhkmUleiJx92JfG/ezomLW1&#10;NVqdLpYlEXlFUTKbTkiShMB0lorAqqpIopiqKPFrXxKjTFP+rrwgKQqqSCS9elmJpWpyjzyNMLQz&#10;TH2GY97Ds6f49h2RNbdCVoOKjdQhSWLivINneLiugIO/MdgkKwowNNB1ZrM5rqoZkiQnaMkdRi2F&#10;qmF4aLVGUWjUlU6FKTN7TVfNtw61QVVrUGnMwww7L8mKDF0vKCtVQyGKR1NXMDt9AZsV+JqhC6fA&#10;cXx0zaCuUA2yjaFZVHqFZdUUuZDxNUyqUu68MAxJw4RwHlIUEt18cXFOp90SJYMOeV5j2TpFWaj5&#10;wXcODxb1zMLeaJkWSZUwn8/JsoymgkCfIrF0Np5Ath2h9Fd1QVGl3Du4wfn5Gbp1mbX1NarKQtc1&#10;8qwmz2qyJCNJc5JU3s/dnTdgmRZFVZGqCOV2x2N8dsrKao87d++wtbPJ9HiMaZlUtYbr+Zi2zenp&#10;ObNZgmHZ3Ds65vadAy5dusTq6iqWrYu1OCtoNAJqCmbTGZu9BoZhYjkmjmthmLLQi5KcLEmpNVOd&#10;n1DJ+JWKmlLVWGVpyAIiKihzHceWxWOn3Zam3rKWjIB+f7isO5MkIUlirj5wleOj59nd2ePk+Jz1&#10;1Q1efukGs1lMntf4fpPxeE4c1Wpg7jIdh5R5oSzTU4qyxDJdbM0HpI+oS0Mtfgza7S6aZqDrAke0&#10;bZc4ntNutZmGBXZlU+mSuiCRifbSCpqmCa7rgC1x73VxH7RclCVGXWNZyv6moKkSsyxN/vHxCVVV&#10;CUjY8+UdMg0ZCs3neK63tDZqyFJQUiEqklTS1hb/P4u/17alT8nzXICBSu1r27aS2Iu95Wt//TUM&#10;02QymdBud5bR9o1AIIZxHLOxsYnrOIwnY6bTKaYpz2dd1biepzb2AhmdTCbMZ2L7aDYaNNXgQNQH&#10;8vOhqZq9rkgSSUcIo5BG0GB9fR1NQ4ZwecH62jq9nijNa1WrL5aFjuMsrd0t3xdJvy+A6kXspKZp&#10;dLtiJx0Mh1ycn+O6Lt2uLEVfeeUV1tc3aDab2D17CQlOkgTXddnZ2ebg4IC1tXUZEE8FSJqSLW13&#10;Tz31drE6KTRAkiZqwaoxmYxZfcMDmKZYGEajoSjWLBPPczH0FXTDEG5FLKrzRkPg+wDzcE5TBRTE&#10;sWAIamWb1HWNNE0U8F3g9rYtz0VRSo8nk1dI03QJr+z1urRarWVM83g8Zn19ncFArGxhGPLoo4/S&#10;brUxF55v27aXfuKyLJeTiyiOhFhv20vSfFEUOLZDp9OhKAqyTDbMEj8iaQVZJh6z09PTJUOh0Wio&#10;B6OWyX6eE0URtm0znU1lSOHIhbfIUK2qinanvZSGa7pGHMUyOVNTz0XGqO/7+J4nmy/Xk+1tlrO5&#10;ubGkoMqHpqTiuhRtq+2VJftg8fJqmkaiPtROp02apMRJQqmsAJqmUdWLJjCXF9qWhtxS0/5FRxon&#10;ibrgdALLWtJaLdsSeX5WL0nMsvmT38HQZROXlyW6UmlYatu88EiahsHZ2ZlSSVTLbRjUqtk2JELN&#10;MNVUvsQwdIm5cWX7OJvN0HVt+bsLWfj+gMBTahGRFhXf8RkVRcHDDz+4vCwXB5tpKQVCXS+nV/pC&#10;2o+29AJXdcX+FXfZvtcq8ur1KofRaLTctL5+0PD6jeMiH3aR3br486oKdFOVJTqqYKmoK9SGtmYy&#10;niy3BbX6MxbDgxrodrrKclJQVlJMotQGhmGSFSllUZDlGXleqEHKQvFgYFnmdwxANPUOVIrlMIti&#10;RSFWXqlMLAu1pmKhuK9wWJBhE7XB8gOfJB4tI2kW1NWyKNWU8xTXddne3gFgOBywurpGq92iLAq6&#10;3Q4HB3fkUnEcHGXtkBQINUSqqqUKxrYtDMMUpYjaDg0GAzrtDpYlaRthMmI6nRGlGnuXLmEYAUUh&#10;+bbj8ZjxeZ/T01PW19f5wAc+wJ3bt1ldXeVTn/ow+/v77F+9yi/90i8Rxzk//dM/za2bt3lqbY0n&#10;n3iS3/nt3+H4uGBre4t+f6BsPBXf//3fz9bGOn/+5S/zq7/6a3ziEz/MH/zBHwDw0Y98hNlsxtrG&#10;OisrPR544xu5fesWP/ADP8DzLzyP03L4zGc+w4/+6N/B8zwuLi546h1PUVYRifLfLbLLLctiPg/p&#10;9/uYpsW1a9fI85zTkxMaQYDjOLz7Pe/m6PCI9Y0evu/z0ksvsbm5iWmKZzuOJanCslyuXXuYuweL&#10;DYW8o+PxWFQ8hsl0NsUyArXZ1tXgYE5VC9DHNOXfWV1dpdSnXL9+nZOXX8G2bTZaXd70pjcxVYd+&#10;rEvB5DmeNALqElxs49vtNs1mk4qSlZUeq2trtNtt4lS26EWtIAHqXdSUVamqiqXdSNd1GYpkGZf2&#10;9mSS3Yk5Pz/ndNwnmk3JSihWV7l8ZYuNjXVe+Nu/YTQcUhuG/B5arVRHojDp+lvKB6yxsblBqpeY&#10;lqmSaVy1zRfp+OLMQqtl6KFpbG5uyoVvC/k6z3M2NjbUZZ6yYpo4tq2G2jpZfv+iL1XxrVFTLQZ8&#10;9aJFkPPBVbGTSZKQ5TmOnWHZogCzrA7nFxfqrlK2KdNenlvyXrlK0hrIXYnYGuq65rHHHiNTlGut&#10;EfD444/Tu7rH+vo6DyaPsbq6xiP7lzk4OKBlu+zu7dIxHbrdLg3dIGg0SOMIx7ZxWz5xEjMrlA8y&#10;nC7zq6UYT/B9f5mm0Wy1aAQBb+vAysoqESF3795lZTLj8uXLbDgiCd3a3OKnfurTPP7omyWWbDhm&#10;bX2NVuDy1re+lTQvmc2mGJ5H4PvonigULvoXuK7Ls89+G4Ail+dxZXWFTrfDw298gM3NTebjGT/+&#10;yR+nyCvu3Tvk+os3OTy8xyc/+UmiKOIPP/959q/s87u/93tcv36dRx55mNlsxuqq0MqLIuPy5cuk&#10;aczm5hY7O1sM+gPu3LnDlStXaHo+RVEQJjHT6RTGY3zPozbEy2/bSm2oFAiGJrHEhm6i65pSykjc&#10;Y13VS2WmzKLr5Za+1WyxsObJYNYVT+1gQOAHFIXkeruui23ZTKfTpd/a933qqhb4WV6IDc+yqcoK&#10;13bFG2vIfZyWmZJiS0OxqA0W90YRidLKNeSMaQSBbNSaJcPRED+f47ructufxIn4k12pw7KZPLeW&#10;aeK5LkUhKSKBH4AuUlpNg8l0qgpWlgsNQ21Wi1J88boacmnKJrRcEOgLBZ/2He9KVcudU9XS1Jum&#10;hV4qa6Uh70xZauqelt/b9Vx1l0ttkOW5shHW99V4MgFA0zXyLJfIuji/T9bXdM7Pzrh8+TKm66Bp&#10;OqlSRixqAm2hTvz/DQ8WKTZ2y17WUtJYpui6znB4JpRzIyCJE2j3RLWoa6RxymQypq4kyrrb66Ib&#10;GhWlnNV1RavVIvADorjg3r177G6rTHsgCkOazQZB0FC+9IyZSqM4Pj6mqkpWO674+Cude/fuYVsS&#10;K31+Jtykhfy+0fRU8lpBQ/nVpVcIiOOIMIxwPY92u6e26ZBlKaZlLBVOC0bV0n5SVUvrrWEY9FZ6&#10;5HnOdDplPB4tVcaLZdZShYmoObIsYzqdcnR0xJve9CjD4ZD3vef9/NmffYmrV/aZTCY8fO0BXnzx&#10;RaZFyJseeYRmw+To+Jgo1njowQcZDA+pqopG0MZzfHXFGVDry5pzUXfdT2UTD36z2aSYzKmqCq0U&#10;tkZVi1rQUMuYhe0BdT683uZQliVxEuG6JbYtCoTFs1SrbX2SxIzHGmtrq2h6ALVwwzRd49bNW1x9&#10;aJ80zYSzZLzOHqfUDIEf0Gg2VUOZih1EDTeyLCNJRc0X+L6wdlSShGmYGKZBs9nk3r27jMdjNcjo&#10;MBgOCRrij19Z6VH3uuiGIbHoqpes6hrbtri4OJd7VyXZLd6pJE2wEkspDySKMUlTPM+j1+stBwrD&#10;4eA7FMRVJfHbcZwwGA6W6pDZdCoKbMNcRh6KqkAk+hIZLv+u5/vM53PiKOL05ILBcMBsOls+Y1eu&#10;XFnaPBqNBpZtKb5QgqaJ4tPzPMqqZD4esdJbkUS22Xx5hkFNu93m5s2blGXJxsaGYtEJAyrLMkaj&#10;EcPhgCgKlUrcotVq3q9jEMtDWZYM+gOiOGJ7e4vt7W3m8znDwRDf85WCW+yTi++3rErOzy+I4xjH&#10;sYnjeKkGn89myoasU2YZYRQyn4eUZbG0jbiuiAFOTk5UCqK8kyenomBybAez5cmLrhUJgWexudIm&#10;SRIclbe60vLZXuuSZRmdTgcNsOqCRrNBtyNU66jIcVzxLcVJTJEXaLpJEueE4ZyVlRW63Q5+EEiU&#10;XppQ5IWa7NasrXcxTGg1fbq93lJC2GoH7O1t0Wg0ydSX7zgO8/lMJjqaRhiFS4mnZVtooPJPZao7&#10;mU7Y29tTl0WBOldZeFarquT84kRNrHUc10XTK/GsOQam6TKfTxQopaCqi/vSMvWg1LpkQJd1QV5C&#10;WRfLRreqa1Z6PZIkUXaCBrphkKrpl+/7nNw7XjIWJA/WxXVlajSfh7RaTfGKaQKu1DSWsBbTNGm0&#10;V4W7sGAgLCZvquFfFCuGYSxtCIsDPs9zLM1kASBcWATqupbtcpoSBMFSnrWIUbkfsyiDmXqRcVNr&#10;5GVFURdKqlbSbLYV5LJa/kx5Lg15VVXYFveL8tfr+xf/6BqmLbaERaFeViW2aWA5NpPJfDmgoa4V&#10;tKe6b3swlHt7MZRQP+pShKDZ8gNotcR0U2MsdgkaDIaz+z+Lpik1QUmiVWjk+L0A3ayxrBJDqSKW&#10;BQWaynNVqpBKhiNVVZNmFVkmeelFYVIU0qCkeU0Yxpi2gW7a1EVFXhbkRUaNi2ZArVXkVaqYGjVF&#10;kTIPQ3zfZTqdUlMynYaE4ZSizAgCF893MU0d33fRNTAci2sPP8TRvVOiKGHYlwti0TwIgMWjrmow&#10;F0WcRVVCWdRQGzKYMmryIub07Ig7d27iBjrT2ZTJvETTKzQ95NKly6RpyPXrL3Ln6DXu3LnNm968&#10;z0c++mHOD/47ZoNneehqg7y4y7N/c8y1B9p873e/n8/9/m/w2g2P89MD3vb2HyZNU771ty+wf+VB&#10;ur0tqtommk/5zz/9k2ysr/PCC8/T8D0ee+RNfPGLf8p73/Ne3vmup2k0Gty+fcD+/j6aYfJPfv4X&#10;2dne4s+/8lV+/If/HrcODhhN5yRZSZyWhFFOksV4HuRFTV7pxFnOPE44Oj0iLVLGswFZmbC1fYVG&#10;a5V2b5Wvf/3rPLX1VtY3THRD4+R0hGF22LvUJJpn/PXXXsZQg6GVlQY7OztE4Ziy0Miril53nZPj&#10;EaPhlCiUc6bbbVKVFRpSfIVpSFVBFEvBsD7X2YsNDm+fc/HFv+bi6ADLsmhfuUyvqBgeHDM6OWHa&#10;XOWRNz1C7+ojhGHFSWXiew652yCpTGorYGP3KrYtU2vTbmBYAXWiPL5VKVJjvYRKR6sLtEpHj0Jc&#10;sw0Y+BqsmglZPqC72aVTw7XLO0ynTQrtIdrtNrq5sJeFWNYRj3zXJeJ4nUpDLAl1zXwu9F/XdWip&#10;rcuKG9N9eBP9ilyol7oi23TqTZI0JU0E+mqb4j/XkcJtPp0QhiFGt4Xr2Kz2uvydj/8g6+ui/Gp1&#10;e6qAlRjS6SyTTclcuB95UbzO24yK7pJYM4C6THAsE80Wa8p8NgHAc8XCURU5ummgY2EaOo5tYlsy&#10;iNM0Dc3QieMUy7SluK4rRsMx8/mcH/zIx9lZ2aTqVlSOyeX3bZJZGo7rUJniUXTsgrc9+BBVnOA4&#10;Dj0/IEsz9KKg2+1iKytXXArA74HLe2R5RpwnOK5LWsv/fvJqXwr8rKW8piv/H1dvFmPpeZ/5/b59&#10;Oec7a9Wp6qqupas3dnNpihRpUY4l2FY8hse0vF3MjD2ZeGBnDDiLx7lIggAO4kxujNwYSS5m7IzH&#10;CwYDDcYB4m1ka6EjyTIlixLJJtl711516uzLt2+5eN9zmg4BguyL7q6q833v+1+e5/dwcjbi1nNv&#10;kEQJdS1ibW2XmjdER2d8PuDs7ILLV2/x+Z/6WeoVj53L69x97x5FqTIchZSlyrWrO4RhTHc4wJ/P&#10;KbKU2WTC+UVXbDpkg17GBVXHwsxkY6jmDE+7JGGEuQtnJyc4ukaRRJwfHfL87Tv0e31+6qd/mt3d&#10;Xb71rW9x/8F9Ni6tk6QJ//cf/Qdee+016rUqKgpqIRqrNIg43j+g6dVo1xocnj8RDbOpY+s2qqZj&#10;yMzyOIqwDfH1qYBSgK6UaEqBRo5aquQ5KGqBWhRoqrg7dEXBlMkMcSBsC66toZFiKClh6mO44pYx&#10;VBWKHIqCMs9wLAvHNkmiAMc2BcNiPuOiN2AwHGDZLhsbl3BcF4WcLEnIUoVSfWYN1DUdpYQsSSiL&#10;DFXV0IpiccWhqBqWIZJ1JuNA1Ge2ha6qxP6ANByhWY9Fo2eMcbUKjl1QFgFx2sJUDEx/hFpEGPYe&#10;QRSBppOkOXlRgqJxdt7DdT00xaRAgdJELQzKXCNPchRFqCDjrJQGEQ2t1FDQUUtVAg9FspZpmOiW&#10;qNlQ5+S5VJoaJiQCVlxKeGmWleIzUYQSMEvKJf9I0VSKvCTPhHVJUzUURdy9RV6iKjppmjOZzFDy&#10;EtOwSJMMVVMZDgdkaYJVFdYRwpyyzJ/ZkxYHhGwUC4Qt1jItMaDy/WWjrGv6M6trXGBoOkmc4s/7&#10;KEmMaapoypzZvE+tYbG6ViNOYkT6nU5WZKyuXCLLM0bjGa7jkGYFF70BaVFStW1M2ybOUp4cPcQ0&#10;DNIi5f0P36cg47x3RpJGDAZDPvPG6/iBT+gnhFHC2voORakwHE+5efMGd+9+QIHKykqDErBslSBO&#10;sFUd261QqhmDcY+Liz6O47C1fYX2ygqlkpMVKZQpWSHUxQXakkqfSAYCpS626KpJvdbm7OyCLM0I&#10;Qp9Ws8Xx8QmGYSybtoW6U9c1HMfig7sfQakQ+CFra5dYXe1w7dpNXnv1VeI4xrE0HKeCPwsJ/FCc&#10;y7aLomTM5z4HBx+gqArt1gaOq+Jai3paWDXDIMF1LfIMKm5Ngv5SJuOJgF3r+rL34GPDo0JabRZL&#10;M7HgS4WVRw4pdMNgPon/jqJ24T0X/IiC8XhCr9cTZ7llSkthwWp7lXgzFspmuex05YI3iiMcW/QU&#10;IgreIU2S5f2iCcKqkNbHiRygVHDdCsPhkPl8zsrKClevXqVaqVKWBVeu7HJ6ckqjUSfLUiqVCu32&#10;CtPplHq9ges6FEVOtSqsOb7vo6r6cvlbrQql82w2o3fRYzgcMhqNuHX9poT2iZ+BpmqYllCz50Uu&#10;+FSeR63mLRUUC6tnnucyjlUsasXQQUQeuq4res48E6wTuXRoNJuylzKZzmZkeUGz0aDiusso9AUH&#10;oNls8PjxE7FMl/GXGxuXcN1NqtWqGE7oBn4QLK0ftm0TBCGVSoUXXniBhw8fcXx8xEp7Bc/zRJ8c&#10;hmK4U6lIfmAuUg/k8GAyEfacKIrodDrCRqQKLECWZRwcHLKIyFwMVcQiVVq6EMvQ+XwuByhNYWst&#10;cuI4WVrkNV2n1hADocVCOIoier3eEoi5srLCysqK4GEpVxmNRqyurhLHMfrCd6IoCi2pMJhNp0t/&#10;1qossubzuaSXxtiO8GQ0Gg3mvk8SJtiWJSwEioLjOtRrdVRVPER5XtDprNFoNsQPLwif+U4VhXv3&#10;PyCOIkzLwrFtFEX8EBzHptNZI8+zZb5nGIbMZjMMw6DRaNCUA4Usy5ckSU3Tpf9fk96SZ35fVVUF&#10;REY3AAG0szVzOf0W7ABzKTEpgVROY0zTXE6Oi7LEtoQHNy2ypUdvMSn/OMW/UqlISE2B53kIMJ8A&#10;azUaDa5fuSrhhbmkiArWgaCYJxiGISUwYgqXphlhJPJFTdNENaTFI42XW+qyFP6n6XRKo9H4mIde&#10;PGyL72M+n9H0Gks2gao+m/YvKLkCOKktH3xAEpXFS1WreZSlmLgtvV+5uByyNKUoJsut/mJAsOAJ&#10;aPJwWUyoF2DCZxPrkul0RqUiKKhJIhM6smyphomiSHpQBcTq4zRsKJeU9lJOvBeMh1wCG1VFFrBy&#10;rvB3NiFyq6CpC+ijANNkEvSSZznRMP6YJWZhBXl2kbiuS54LSdbClrGYdCoKglGgaaia9KznmoCn&#10;qCoVt0I4ETm3SSo8pAKSZaEgBkC6phNnOVEYYdkWcV8Aw9JMqG2SOEHThFpl4a0bj8cYpkGn08G1&#10;PVx5kJ2enBAEAa12m9XVVSzTpNFoSFmZeK6zIieTFZphGLQbHqPRiKdPnnJweMC1G1s40jN6dn7O&#10;w4cf8ou/+IscHh7yO7/zO6Cn9AcDHj55l2vXr/MPPr+HYRhc9PvcuXOH/YMJjUaDx49P+PKXv4Jt&#10;fpJ/8b/+C375l108r0q9Xuf69evUmg6d1VXeeONT/Mmf/Am7OztLn9+v/MqvMBr2+fQbn2Y+n9Ht&#10;nmObBn/8x3/Myy+/LHK4Gw3yvGC13eF/+O/+e/7g3/4etmWxtbXF/v5TOmsN0eAHY1ba7eWZoOsy&#10;naYUQ7dr164RhiGmpXFyckKW3eGi12M6HeH7AWtr69y6dRt/FnFyekrdW6Feb6CpJrVajSu7TabT&#10;KWmaceXKFY6Pzzg6PkbF4Nr1aygssuHFBieJY4pCkIhVVWV9fW3pE+9dXHCtUUdVVN5/7332nz5F&#10;sarsP31KvrZDvVZj88ptAalNhAdf1w2hsChC6o0G9Vop/OR+IOFfVamW0ZYeY5HgIhNOQnFZoi3o&#10;6upyW2MaJqV8l1rNFi+9tMNaAyIgL8BTwY9BNyArBRgyyYVaKM/Fr5UUdB3iUcDm5iZNCzHYmYFb&#10;ATVtM+gPGPQz0izFdmwc24ZSZGG3W3XGoxGtVgPLNAlMna3tbYo8E8oGOYkvCk0WG0IZN58LyJRu&#10;iq0h6oJjID2uqmga2o02uzs7XN4UmdNzH46OjhmPhTT2ueeek0MHsRkqC4XiY0POoijo9/vUK2JL&#10;lMcp49GIJI559dVX6EsGzDCc02q2KByD09NTck1h7vustG02NjZQUkFqdlWxOY8mE1GQKdBZ6WBo&#10;QlmkoDGYDRjNJsLzb3ikWkoSn3DePUcpWnKrUTIajzDCdb7+9a8T51NeeeUTtCq6kKqmKdvb2zx4&#10;9Ii9vT0OHj9lY2P92eA0EikeDx8+5vLly9RqNcqiwFBd4iQhSMR9FcUxFUlcN3SDXu+MjY1N6nWP&#10;oiioVaq8/bdv88pLr2GZXWy+uAAAIABJREFUKv/T//i/ACU/9qM/QavZJDdt0jThueeeYzwe8/a3&#10;3ibLMj7zmc/whS98gbXVFUzTwLZMLNui5lU5Pjrm6tU93nrrLa7c2Fpa2BaD+EWqgmEYS+itUMcJ&#10;G49oZIUVMo3F+7D4M0DAgReMnCAQTBFtsb2Q96MqFXaNZgO34mKaKnmuYhlgmaawuJSLrysnL3Ic&#10;x6Gztsbly5fJi5KLbpd+X1oIFXAcG7dWRZcsgixNURWxMNClBUo1RGO0gC2GfiQYJZYj4NHy69R1&#10;HcVQKBfzM/n7DUN/BvMKQ+r1GlmekSSxeFYRct1+rycWHpqKmqsUCNVmLu9fMQAwiHPlmb1PFcMA&#10;VdZeiiJkuKqqoOjPUpgWjCYAz7EFjLFYAJifDVI0XfA8NF3Htg25vRbNnSZhZ3GeLO2ti0YuDEMM&#10;NAzTQA1VNFUlCINlQtaiZskLAfdbbHxFHbGwQIr7v91uM5vPhLxZ1XAcwWBYqFSr1apI+JoLefRU&#10;LVmJ2+hqwmw2p7Nep9locHB0CJRkheBqOY5QBFSrVbxqlSgecd495+n+U46Pj7n/YJ9er0ejtUKe&#10;5+zs7XJ0eMQnXr1Dr9/j2rXrWNaR3PIOGQ6mS8XMxcUFT58+4fnnn1/WrEVZ4nlVDEOktoEu7wcB&#10;5R4MBtiOzUrnErqmYdsmth0Rp6LuyqX9d6nmlIkDcRKLDa+s4fv9nlQWq+xe2aXqVYijiLkvwOxx&#10;HFGtVmm1WtTqNRRV4/XXXyfwQ9741BucnZ2xtXVZKMLihDhMWV1ZQVNSjk9OSNMaOzs7lKUAjB8d&#10;HwnPem7SarbQNbEMpZBcAvliO46g0luOrH+LHMd2sO0Cx7ZFExsKsKi2qB3loGDxXC1qT1XTMDV9&#10;KVUXvDmVTG6PF6lfZVnyyU++ytHxMbVajVjCwmezGZ1Oh0qlgqorlHG5XFwlScLcn1MWJW7FpT/o&#10;4ziCHTefz1BQsKqWBHaqFEXO8XGXNE25ffs2rVaLi4uu2HAPh/R6fUxT9FAPHz0kSZMlJy5JEg4O&#10;DtjeXgxLRGpInueiZlDyZb27aK5brRY1r4ZpmXieR/fkTCZGGEuL92QyYZgNCcOQ8Wi0TCSYzeaU&#10;ZcHGxiaqqjKbTRlPhuiGQbVSoSKtCZPxGEURAPYgCAijCMuyGQwGbO/syPQmhzAM0DVbcmES1tcv&#10;MZ1OUVRhL2i12jz//G3q9QZZlnJ0fMx4NObs7Ix2u4VlWURxjDoTnL7NzU1WVla4e/d9RqMRN27c&#10;5NatW/QuLigp0TSd0XDIeDJepk5cvXqV4WBIGIXMZ3PyImc0GhMGAaqmCqaCLtgnRVFydnbKhx98&#10;SKPR4Ad/6AcFy0/aYDQtJwgWd5eou7a2ttjc3JRsOej1+qRpimXZzyzlmioXz8aStwHifO52u4xG&#10;Y4bDAa1Wm+l0QqvdplJx0QsJqmrUPLI0QVcVal4VigxV08nTBKXUsAydKAxIkoRm3UMpC7pnp0SB&#10;LwB8lkXNsqnX6jQaDXRDZzgY0Ggs1At14ctKs78DQplOp1y7ehVDJig4ji0pnguFQCmnq9lyCLAA&#10;8hiGiAxLs1z4/FRVRDPGsdxsG5iWkEvW6zXOTs9wXSFXnE6nbG1vEQQhWRRJa8MzYu7i0i6KgvRj&#10;8X0Lj46QxItolTjNuLSyyvHxCZYlPESj0Yg4FpPFfO6TZOLyz0tBxSwQE7DheEIhJXPr6+tySq3j&#10;Viucn5/jeR5xmmLbNjPf5+jokOeeu0WcJqiKiq5AEISCuqxozP05qBrtdhtP1QmimOncp9Fq8/jx&#10;Y06OT9i9sktRFEzGE3Z3d4nCkNPTE3Z3rxDGEYompoTt9gqHx0c0Wy0UhFTTtC1ct7I8yGuNGnGc&#10;MptNxXaRkuPDQ15++Q7Hx8c0m0J9IWBQM9JUgEjKsiSIElzXIZYS3el0SpYJ0u/7d9/nlU98guFw&#10;xOpah/PuOflkwsrqCu3VVUajIWmeo+gaeQlqKRzaxSKCR1XRNHGpr3bWubjocnRyTBCGrHU6S1nz&#10;2dk5rluhWqksC42VlRUm4zHj8YROZ5UgDHEddynN7na7TKdTarU6ly5t8ODgEVWvymzmU+QFnbXO&#10;UvZu2w4ffHSPoih49dVXBZxMTh9Pzs5ZW1tjOvfZ2NykKDW6510KxeTx/j7HpwPWNy7j1RucnZ3i&#10;NWoMRxMMRyeMEzTTot1Zo3fS5+ysy97eHmEY8u1v/S2KomHoIjWi01njgw8+wjAM1tc3RVRYJqw3&#10;eSaGWgs4zObGhjhww5BcDgrmc+FpNWRRmkoVilerUat5RNORgKt1BHW7s94QhXie8+jhQzRNpJQc&#10;nXbJi4Jre1f4n3/jN3BrJU+ePMXW/oKTo2O8eoO/+tJbxKnLy3fu8J9834t8/sfeZDTc5Hd++7c5&#10;PTzkN37916k161i6imrk/LNf/KfsP3nI7tYm5CnBPCQKAjY3LvHSC7fl+yqi+O7evYsCfO6Hf4it&#10;rS0ePHhAvbXCxPepVWpYlic2LFYT3aiTZdDvxeiGTVF4dM8Dnn/+FSxbxTRHCIhUlSJvkCUFvYs+&#10;Lz3/I/hTj077JbyKL3kmNklo4DouN69fJ880slT4PYf9krIIsW0Pr2ownYTcuH5bFAPlAnwGWZqT&#10;JDF5XjCbzzAMCIOAosw5Hg5YXe1QaTfwOm26R4eCcu+6tC9tcO/xAXFZsnlll0hVORj22dzcRCt1&#10;NMdm1r/AUEwsp0GUZUzPugRBQJ6UnHbHUAhon9e8hOs46IYoisyqOI8boUqzWSXXLFzXZWelSn57&#10;ncxwef/9Lvee3GPN87jWqPBCDWwgzCAKfTE0LnSIIAfyvCSWFrg0TTCznNloQkKJUagk05JBLpoz&#10;VaSyUSCsRVkqKO/zLKbMUxr1Ks1Gna3NNtnmJYospgTaTQE1RULXXK/KdDbFMk1GQ580DnAsnWkZ&#10;4FVdUIR1LErEpqbICobTMVEsMrrbbpWtzSZzX2xETNNgNBxwcnyKW6kQzOaymFSfNUqKgiLkTpRK&#10;jmXYhGFMWRZoCLhW1bOJk4w0Fo1R060TTXwqap26ajOaTdmoNrixc5m3/uotnrt2nTzPCBQBhl29&#10;tCEixLKULI5RddAUBZSC1UqN3A949L27XLp6A8dxOD6OqVYuk8TrmFadeF7hhb3LfOHffZt//a/+&#10;lNXNGj/8v/1jBt0DdN0jVXz8Umdnz2M8naHqDn/8p1/i8to63/r2d9nb3qZEpVpxBEBqPOTWc7t8&#10;9PgIU9PY3dri8OCQmlVD0UrCkQ/Nglt7N5nP50RTIQcdzENuXr3OaNBndXWFmidAkPtPH1L1PJJc&#10;KAafPn1KXuRMJzNefvll7t/7kFdefplgPuOzn/ksb3/zG1imxe1rN6g7FWr1GmWSMZ3OUVBZ6zQo&#10;rYLBxYAsSGhU62iKSTKL2Nzc5Fy+F6ura7QbLUK59fMcT1hAkgi1ouI5VRzbRlWhyArqlSqaqjL3&#10;fbSywAAcw0BZxBfmOqE/R1MQShbAq1aoOBZZGnPw9DFFWWKYNp3NDWr1BtPxiNOzc7rdc4igs9YR&#10;0DPDAEPFUAX8LZEbwThJCCMRt1vRDdEMLRKFKrv0hxmFqVFv3MA0hCT84vwRqqayWqsxGZn405Ky&#10;tEhil0LXMM0KjumimgZhkpLkBU6lQpYXnJ5fsLm5w9lZjyLNiaOUjUsdhsMhpuGwvrnF0ycnqHlC&#10;q7HCcDjEsm2aXpMgTKg6VQrg9OwM1dAxnRpkCf1+nw/uv8OD+/dBEwPCTz3/Oq+99klUVWUy9nn7&#10;7W/y5ptvYtkmhwcHXL9xjfffe493vvsd3nzzTfIio1FvoBsa0+kU1RSNzWzqMx6PifyQRr1BLKPA&#10;q16VwWCA69qcnZ1w/+lDNE3lnffe5bOf/SxhKNQFQRDg+z57e3tEYcQnX/skC4DgO++8w+bGJnEi&#10;hmqdTocwCHnhxRe4OJ+TZwpaAY1GC6WYgZJRazjc/eCEazevMhyf4rgGCiX+PKBSreD7CZZZRTNK&#10;wiRjHkQEYYJuWPSHQ+688gqNep0/++IXmc/m3PnES3zvve9iOAbNlSZxFqJbKgdHojm9cVPE4dXq&#10;TUpUPvXG97O5tc3G5ct88MGHnJ6d88aVN5hOBzTbqyRJQAFE6Ry7auB6FrWaR5wGoBWcnp7RaDTJ&#10;lZJKtYrtOszncxrNFuPpFNuuUACWZaNrQr4v/ORtNjY2eeedb9Pv92SCFBimygt7tzjvnnH58iZF&#10;kWNZOrN5RL/fxXWqRElInhRSAg9JGpGnEWmWUqk6mJYuhtNFSppGnJ+d0WgZfPKTr/G9d+4z83tU&#10;Ky0qTgWoiOhsXcRo1rwG/UGf8GyE47hc2d3j4uKCitchDKMlhNmScXii6XOJZDxskoiB9Hw+p1qt&#10;okn4vOO4UuFbkBfPrA1i217w8OHDJWBwETksIhAtbty4wcP9B5SUHB6Ke7/T6WCaJn4QYMhhuG3Z&#10;XPQuWMDlL29dZjadSbttycbGBkkS8/WvfwNd02i2Whi6vrSZN5stuuddWi0BVmy1mrz33vusrXWW&#10;CwOhZMiXQ61ms8lcxmCrqiqHTwI0G6sxZSmGHUJxLUDSjiOWz0+ePObhw0d4nsfG5iYH+/tEa+vo&#10;usbBwSFX9q6wdXmLR48e8dyt61LBYBDHEaenZ8RJwunJCa12i8l4TK1eZ31tDU1VJSCxTr8vFHeN&#10;xgpJkrC3t8eDB/fFZ2cYPH78hPX19eXCdzabEYWil3TdCuPxmH5/wKUtAb/d2LiEruscHx9jGCZb&#10;W1s8ffqUOIqoy/SDarUim3dLJClourhDap6AKM5mkq9gYVliGTYcipQTRVHo93usra3R7XYxDINe&#10;r8fO5hZ5nvH++++LxVi9tkzdm81nXLt2jdFoxGAwYCiVBs1mc4kImM/nhGGIqsq0JxS2tra4uLhg&#10;f/+A2Wy6VLArisLLL78srVdD9GvXrsqJrcr/P75ODsuXk+fFP4tJXJ7n+L6Pn4c0GiJ7fDQaoeua&#10;hFqA6zpSyiIir7I8J4mT5RePAtWqIyf8iw10vsyKLST0TpNk/0U6QiAbfD8IME1LgGzyZ57DsigI&#10;owg/CFBVhTA0BLU/F03RgtEwnc5YX1lZDgNA5Nwj5Ud5njOZTkVWs6JQr9dZ7XREsTke0+/3mQaC&#10;dDoej+XGIcT359TrdZrNJsfHJ7TbLYqi4OjoEFXVuHbtKlmW8e733uXF27exHZtGU+S9iyllKpsP&#10;k4uLLmlaoVKpsLW1zfqldWazGYPBgKJfkJcm9UadWq0mY018nk6fioepVuPDDz9kMhGk/yt7V9A0&#10;Dd/3SbOUjz76iFfuvESv1xM+6UiAI/3Ap1KpUqvVJXVTSLeEZ2eI59XwqlWy7JmtwbLEUOjatasM&#10;h0OiKOL8/BxFUZbfb71eYzKZsrOzzfl5F8PQpZw5WoJLjo6OeeNTb/DgwQN2r+xSr9Xpds8ZjYby&#10;Z3AZ2xYH4kW3y2wasrO7y1pnjdFoyIOHD/Hnc7Z3drh+/TqHhwecn3dRVIVbz93C8zwuehf0e30B&#10;HHFdIXHUNIq8oHt+zmAwYDabM51OsCybmTlFUVXiKML3fWkNSZhOJ9x99CE/9mM/RhRF7O/v0263&#10;AHj8+LGcGsfs7uzy8OFD1mVm99HRETdu3BCbpZnPdDIhkdD59bV1JjtTRpOIfr/PJcfBNExMCS8U&#10;0kyhInj8+DHji8lyM9yUuemHh0csPFg7OzvCQyvZI1AuDyTDMJnNfHJpt1nAPw3TxJKMkYrrkiQJ&#10;QRgKm49U8sxnM4aDAVVTk15gsVno93vkeUGUiXc2zcRWz/M8LMvi7t27/OEf/AH1FTGo+9Ttc/b3&#10;93GqVdIkpdFqY5gG/X6f/YN9Ht5/n6IoeO7GDZrNJv4ifsgQ0LDjo1Oh1qiIyEFFeoznc9G4aQpc&#10;3dvjxrWrxEmCbYqDt16v83M/93MYjkJaCF+soet4nifPAbFl0Eoxydb0Qk7Ti6XkDoXle1qtVsnz&#10;Qvr1y6UqaaF2CXyRLJDESNCpSAvQjVymuDhYpoVhWFiWg2UJ6X6eiQ1dnhXMZnNGowkKwhu3s72D&#10;F2uE0r8ehCE3t7bo9/uYlsX5+Tk/9MM/xGQ8IVjZ5Nq1a8xXxEZq6gdASaPREOorXZz3elNsJkzV&#10;EgohpSkUWG5TfJ5qLNaxVoym6aykLpVajbQQaga/SEiSgkwRdi9b5ph3z89l/G0pNjW5gDsVWn3h&#10;fhLFU7lIZBEDXM8Vnlw1FVniWia80GouNjyVmrPcOgIsSPMLtdRoJAbcjm2iaQqlvANAbFlVEJ+n&#10;JiNYNRUlk15URJICcnJvGAbvf/AeXrXKZDahWq3w9N6cmzefo9HwqFSERWqRn6xK76z4Rw435eBA&#10;kb9WdbkxRZHeWQXKZ9Ffge8Lq8HH4rtWV1fIKLEsk4ePHi7ZJWIoeiaKVMuk0+mgS79rmUtVlyLk&#10;jZbMhp7OpviBkAurmspXvvINoZgzNknTlK99912Yzwl8obC5uuaQ5zn9/oC1tTXOz8/Z3d1lNhwJ&#10;QJT0wn73u99lc3MT0xBEas/z+OCDJ1RbdSbjCZ7n0Wo1iadiGXDjxnUmkynHx3POz8+5fn2XGzeu&#10;U+YislcpVQxdZXt7m3q9Tq1eF9uyeUSr1aLdavLKq68Qzmc0Gk2mMobxtVdfYWdnB0NXGY9GOI5D&#10;o9lkPBqJYssQbJBQDk4tS/Cd1EJhPB5jWw6npydoqsHOzo6kVc9pNJvEcSKWIpaN7ViMhiPSNKEs&#10;C5rNumRziLMgThLJlBF1DfJpWDy3yxqoFMP6JE3Ry5L53F/WEo7jkKYJeVGwvr7G5uYGNkJBF6Ux&#10;cZKgSXDxIsZRUVUs05SQZjBlqstCyWerGYbMYXddF1sRG3F/BpPxhKYrOQE6y61lWZQk8r0oGqU8&#10;n4QasCiRIF5RM66urC6L1KIoyGTd6LoVDMkf8aoeYZTwu7/7u7z9rXd4/vnn+fl/8p+JAXswZrXT&#10;5snhA+7du8dXvvplfvVXf5XdvU2ePH7CP/p7P8k/+6//G8bjIb/2a/8tv/BP/3M+/elP0x/0ePGF&#10;F/jN3/xNfvZnfoaTkxOhlDncp9vt0mgIeW5/fLo8Pxb1V5qlInFAFbakIs+pVKqSA2TieVVqtRrt&#10;dpv795+wvbWNpmucnpzSarVYpBJ8+OGHBH7A06dPuXLlimhCpGKye9HlRnKDRr2OZdukQSAYMrYr&#10;75A5c5mA8Ox8E7BwVRUMryzPMVRVxvtFS1/6eDTCdnrYtsX3vf59PHr0iOl0SiKXVY16nfZKk42N&#10;Dab9kbjfVLEkazZXcBwH1xUKtF7vAhDLNV+q0vz5nDSLloDDhUVjc3OTyWRCr9cHkLHpgoO1AHMn&#10;afJ3lKaCM2JhaRrVqkelUhXZ9Y4taxSR/lKUwkq7Kpvphd1yUXeiKBiahiIT0xZNlO3YZPOMMIwI&#10;fJ84KqhUq5SF4Au0VysoyjOmQii5R6YuVMBlXpKmCmmWiiVYJmJWNV18z422TCdK9eV7/HEIeZqK&#10;QZcqn6U4TrCslEV8o248s9+kSbrsvRY9UqvdxrJscQYqz86LIPDlsyk4ZaoiLNiVSpXA94mikPl8&#10;RqvVFp/JRY92u81Ke4Vmo0kYCEV3rWbL2GNLwB7lvbeobSqVKr4/p9Xa4tKldcmvy7BMk/PzcxqN&#10;BkmcEITB8jPNs5wwChmPx7iuu/y5aJoq1AuWUOCYpkk48wnDgOFwJJRGiEHJlStXljy2lZUVqtUq&#10;IBQ7IqFhRrVaZTQcoskNvWEYYukaRQRhyGQypdUWKUG+71OtVrm0vr58r5vNJkWOTNoRCwnfD2R8&#10;tUK/P2BjY0N8hmlCEPiiH5V8s0ImsQyHYsCwuPcrMjliYUNYfO0LHqDn1Za25qOjIwzDlNb0DE1V&#10;cWRqBpQ8evSI7e1tbMtmMOhj2xaXL2/RaNSpVCpSzWUsEw+TOOHs/EycD2nKkydPWKQIGqYAzi5Y&#10;CIah4/cjyZ1oMJ/PJO+rkM9ZQbPRpNFsYtti4Oz7Ppqm02630R1XfGOqpi1zdpFym4XEO8syDMNA&#10;UUWma1FCGAmwVoHC9vYeR0dHTKdT2q02tm3T742X3IK8EKsiwzQknFEhisQH5jgO/jySub65bN4l&#10;sV5VUBVtuY0qSYijbAk0yfIMhRR4Fi+4oO8XBcRRSpwIgnQcleiai2lUsEyFItdQFQOFmOFgsgQi&#10;IpsoRRZdeZaxtrbO3BcE0ZOTc44OTzElbNB1KwQpJKlCnEi94TxmPo8pCQjCnFZ7nSNJf97Z2SNJ&#10;Er7zzl0Adq7c4OxcxPqomkWc5mRpTjmPiNMcP4y5ev05zs7O6PZEU6sZNt3eANdxWVldxauvcHFx&#10;wXAkirKVtXURAzWZ0usP2d27xvn5GZbtsrK6wnAwxLBstndb+L7PWbfLZDbFdkVhZRgGQRzSG/QJ&#10;w1CQPms1Vtc65GVBt9tF1TV0y6Q3OEOQjh1mfkiaJOzuXeM73/mOhGqKieTl7R2GY+ENvn//PqWi&#10;cnBwIC7S7imqJiTOSZLQ6/eoNxsMxkOcnsuXvvJlVtorXN7ZRtd0/vpv/obDw0OazSY3b97ko3tP&#10;mPkh+wdHy4tMURVm84CjY1EcFCgkUcLJ2TnZ0THd7jlpmtFoNDg5fYciz6k3GnjVKnEsNpWNdgNV&#10;UQijkFIV28WFxMgyLdI8ZdwbsXdllz/9k/+Hg/0DYe2piYiT0+MjHoch9+7d486dO9TrdVrNOkWe&#10;M+z3+DCJ6Q8GvHD9GkkWMp3FnJ+foT8+oN/rkRYKK51V/DBG0SRMURVxUJVqmyiOmR5doCTQ6XTI&#10;Mw2v2ubK7k1Jx11j49KuyA5XLIoyR1VMIcVFxI2aRkm75S5tO2VZoiopuZovz4QwFBGZi+jPPBcF&#10;qqJoGIbctBUFWVaSJSX7+yfioLTq2JaFbtrkWcnO9h4//vc/z8HJI0Q07BjbsvHsO9TcKpqqYNlg&#10;qW2mA5fuScDJyRnrnTe4vLrNzedexjNNgumQTs1mdd3D9w1qTp0SMA1DTo/1JcU3z3O63S6hjBhz&#10;XEFYF/neGqueR1yIYWKW6RiGQ73ekVIuoSBynQqXN6qYlkat2iDLA0yjxLLEAKNI2kI9ZQfSpmRT&#10;UlLPIql4SsWmPBe2oDIX56xpuTIbPJRIDumDLJDgNZGX3u+PMA2DwlDw/YD5fM50JtQH9UaN1Gtw&#10;Y3eH5vUdXvnH/4hw/4hbt28R9UZUL29y9Eh4mb91ekzl+efpqwpB4NOf5SirVRoDod6yLQGibVZL&#10;HNfFUQUo1TarKAsGgAKZVhUwKHUKlFTiEvQSo1RAybHykCSZo+QpThHQsaDiGhhqSjI8o0gjKpqO&#10;qSmUCUTGwkKGbLhyUBVQBQZORzRMeSkl5rmKWoIiSSVlLqJ2VcS/ZZGTJZFIr0gT1CKh2WpSsZuY&#10;mkKhalDmKIqILIMMhQxNLdCUAqXMKPOEIksodBVDs9BV0e4bqsrjh4/Y3Nzk7PyU2XSKpUz52Z/+&#10;SbyKS4aGZQogvUKB61jMpr6QW0sIZrFkvArQnV4I6xW6joomaOXS31kUBbbnibimOKLi1ejuD2jV&#10;W+hozMdzdC1jb+MKru4SE5OlMWUKvckIXbNoNxoYmvANC2mpiC+2SgvPqJKqFfy5j6G3GQwGfOkr&#10;H3Hvo3usb3w/WZbSP8ww66+S9sb8xRfu8p/+yC2ee26HomFiNlbYXtO59+ABu5e3uHnrMnf/9jtc&#10;2tjgub09nj59yv17D9jc3OTKtT3m0xnbl9pUbJtH+09Joggl1zjaP6bTaRIEAa+++iKr7VWCYMKH&#10;dz9ie/syQRBSq9UpgEtblwjDkHfee0fkeJ8NSeJEylE1Gl6Va9euQVly88ZNjp4+YXjRp92o4xgm&#10;sR/i6Cbd2ZzO9jZG1RUsn5nYBtYcj2lvShaltNtt5vMA16rQXO0wnU74j1/6MlEU8fmf/RkMw6GM&#10;C5Iop2oKP36r2cIPAuqOhEzPBSS1iDLKuEBJS9QM1KyUj0EJRSaK9lLwRfI0IU9jNKVk89IalWoV&#10;xxVe5EAWf47jUnFsKronpO+TidjoeRUswyIvBUOpYlsiPSoXDBMRyVpQxIlQFTZXUR2HwswISw1d&#10;e45KY5My8JmG53RHXWzbxnbrgtxeXhLbKG2VTDPJAdU0SIqCqR+gaTpxmqGXBYqi89GHD1lbW2Nw&#10;ccGNGzdYae/yW7/1W3zxP36VW8/d4p//8i+xvn6Jh+f7fOOLf808SHl/9iHfu3aXz/zAZyhDjf7R&#10;DC01+b47b/Dv/93v42oOlqqz0mjyIz/+k3z+J36ar3z1y/wXv/TLXNm5xq//+m/wf/4f/zt/+qdf&#10;5Otf+yb/1X/5q3zh9/8tv/ALv0Sep7RaqyK/PhYwR9AAjTyHJE6JowRN1oKZjL5rtetomoKmKXhe&#10;lWrVoVariPjiIsdUTWr1Grqmk6QJvYveMjIxjmKaTfF8L6woQRAIr7blUhYacZRgOyqVioXlaBSl&#10;T5bPQYkoygBVc0mLCF1fQUFF1x3SJCBKcrq9IfN5yM7uHjdu3SaMU+ZBzJOn+7z48h3mgY+qqzz/&#10;0m0668JCl2YRhq5TawjYbxyJJjwvQNUNbMdlNg9A1al4NdI04qLXZ3tnQyYAKVQdlyg9AjVjFk5o&#10;rzU5ff8evWGX9soGaZEQJRmDUZ8oTUiyFDWKyYuSrCgoUMiyhKJM0TSbZqtGre5iOwb1egXDEMqD&#10;RtMVqQ+zGZc2OozHY/IipCjBMG3iJCYvVCzLpchzktQX9biSyajrEtOCotQxjRxNy0mKiLwIqdZU&#10;SsUnSiak2YwgnBJGMyq2Lhs/UfPYVoU0yRGjP1WyCmySWADWBZurQE1TolBwuoo8l1ZbkX62SOpa&#10;RCwrikKSiLoqSRPiOJb9mLAEF0XJ6sqqYCekYhEjYIvgBz5xFFOo+bJJz2QKhClV01maoesa00ko&#10;ewx1CdpeADIXVi3l7ODzAAAgAElEQVTTMEkzEfGayCFlnuWsrK5ycLC/jEjs9Xp4Xo16o04YCfVz&#10;URSosbq0eGoSTLqwGGfZM++953kyil0spxdK7cXX43m1pWVB1zXmcx/PqwlovG5w+fLl5fBle3uL&#10;Bw8+QkDATVy3IqPWRY84n82o1WrLQaWmaaRZRhLHAtxcFKyuXloOPnRNY+oHVKsiano+n3NxIQZo&#10;08mU6XSGV/OW9hLDMEXkpEw0MHQByVeUZ8v4xSBoMaAyDVNEU+aFsJqUYhGwGJYosnYNgoDZbEYu&#10;l7S6rpPJZVyt5i1VKW7FpdloLtP/fN8n8IW1fGdnl7G0c9TrdRqNJigQyMjoarXCxYMHeJ63XPCN&#10;R2NxL5iCUSNUYwYbGxu4boU0FTiBJEnRFzC8hf8b5RkNt1QXVFtJpAGSWEy5y0KSRlWV5Phk+eCX&#10;0vOXpAmarnF2foZpmji2s8whzrIFYK9gmk5Fnqr8uxf0T10qDkq1JE4EzC+VL9oiJ3WRypCnhfTO&#10;iQHHYvq3+Hum0wlhGCxJvx+3I4g/TzzwCkhvnCq9T2KrenFxIaS5OztUXJcojhn0+4zGY+azGWvb&#10;25imIH4uVADC05zS611gGAabmxtkWc5gMMSyTK5c2aWQkS3CnqEuDxtsuWlTxctz9+5dBoMBly5d&#10;4urVPTY3Njk7O+Xs/Jyz8zO2dq5T9Tw6lQqTyYTDjz4iScSFtbqySq/XYzqZMpvNGE8mpGlCFEa4&#10;lQq1msfp6SknJycMh0O2trawLIuD/QOGwyFJkghrgnzRh8MhBwcH9Ho9arUaw+GQyUQAVx48eCAu&#10;oiTh3XffpVYTha/vC3p3v99nMplwcXHB9773PYLAl5KsjKbX5PT0lOlsytbWFm9/621ee+01nkiA&#10;yXA4JMsz6rU6bsVdWhAePXqEpomYmcUEsNlsYDsC/tftnkvyqcV0OuXhw4dy6urheTWm0wmazC0v&#10;ipwoEj71shQxM7PZDMuyaLfbKKoqJoqxoFIrCJvC9t4Wr7/2Ou+/9z7dbpfPfe5zDAYDxpMxn/vh&#10;z/Hmm2/S7XbZvXKF2XRKHMVcvXqVe/fusdbpcHh4yPr6Gp3OBp5XJcmEVaAYCUlkoRpLqVOWpaiK&#10;xurqKn44Yzwe06w3lpKj0WhEq9Wi2+0upVan8vspy0JuvsXhJCi/sdiOLew2cnK/mJQuZEuu61KV&#10;qqPFNL3T6bC6usr54VMqlQpvvPEGzWYLuyLen0Jx0A2D2cxk7+pV6s0NLl++TKkJcvJZX9Bpb6+d&#10;c2XvCk7FlrE7gg0AG4RBSDAXxHzLWkVBwfM8Go0GlaqIRa16thh0zQUNeWVVbNhHg4n0akJfRtG2&#10;Wi22traoVqrMJJjMdMU2SJegyMUkW9cNcTEZBqurq0JCqigEYYxrWTiuKaw8KSIdRRMXqWCu6Oim&#10;8Gnali2nuZqkhZp8zFpJkfsyB1vkWPthIBVPmlQxWCxiSLMsJQiE1HY6nWIYBo9Puzx58oTXrt3k&#10;yZPHfPrqTb77znfZrDfZ/8Y+eqXK5cuXcYZ9/Pmc4+kEKEklT2FxOSm2IiSEDRPXcdELVUy3dSgK&#10;wSxQFFA1pP9fl6AwuU3NMlC1ZUSQqlpLD93GxgaGXhWXaZJiuMJb7s/nJHZN3DlaKRUAcoirCPiZ&#10;aYihFyoiAQIZ1aSIoXay2MyAVNCIn2yeZSTAdJqIwsnUqHkeuiHj5FQAhbiIBChUDkg+7lVN0xRN&#10;NwiCgHa7jaZp7F25QqvVwjR1vvPOO1SqBooizoYwFNCjRe6y47iEgbwbS0W+hyz/u/RNy3t2sX36&#10;eNqMrulLD2meCd/tbD7Dq9UI/ABVV6lUKkynU/JcJKt4nkcvjoiimLk/R9VUKqbYUgni9bPvLy6i&#10;Z57uPGdra4vHjx4LTophgCU4KKPxmLfeeos4eUya/j2a7Zxev8f2jog89edzptMp6+vruI7LN//6&#10;myKaU/48vvWtt+l2uwRJxI0b17Ftm89+9gd456/v0mw2aTSrdLtdTs9Ol8Dkra0t4kREfCqKwnQ2&#10;EznzUSRko5ub6N4Kk8kEyzCo1es0ax5RGHLw5AlpmvLO229jOzaXL63z8p07pHEMlLRXVnBsmyBN&#10;BE1d2iqzLBU1gIRqTadz6o0GR0dHfPlLX+L//eY3SdOUO6++wtWrV/EqFY6Pj1AUIcdeW1/n8ePH&#10;DAYDoiik1V6AroqlL/7jn6+iLdgiCyWoeJ0UFHRNZ3NzU1gQwlDUYnL7HEmFZTY/F7azRKRYOIo4&#10;p6NUWCzCICRNEwqZpuJqIkXJsYRt1K2I8y6OfZkYEOB5VZpbW9i2zeHjQ/I8I0okfFlfpVqp4jgG&#10;juOiqAqO7UCJjPsWDZOCaN5eeuklKEumozMmkwl/880/4c///M8J/ZzTszO+8IV/z8///M8zGA44&#10;ODvgk3c+zUf37vH1r32dNz71BpubG5yfd7E9YZG6d/8+/+GP/ogf/fs/iOd5/MWf/Rn/8l/+S0zT&#10;4Ktf+Sq2bTIajfjLL/0lX/nKV5Yx2gC/92/+Df/8134VEc2nc3p6ilVVlp/JouExLRNLRsLZrmAt&#10;bW5uivck1KjVarTabcmk6AjfsB/Qagsg60CS43e2d2g2m9y6dQvXddnc3GQ+n2MaprCszn2CaSCb&#10;sUjENRvyPS2h6lVlNHeG42rLZR6IIb5flswnE3RdZ7WzKngKlSqdtQ4VPxZA6SxfNj0vvfQSqibu&#10;9ov+mQDtKQ6maYpYO1VlmAxJ0gTHri4ZWnElZjyOODk5YfOySDVz9YWs2SDPhdzaq3rkeUGaJtRq&#10;NUbDkfR0j8TyUbK3FmkG4j4R3+ui5lrI/1utJrZji+GCjLm7uOiyd3WH6WRKIZszw7IFqyvLl5fq&#10;ItYbxAJowSITStoM13VJJ0J5qaCSpuIsXPyZURSRRi6apuE6JoYKGxsbPH78mKLMMHRj2XQNxxFh&#10;EMhUDQ1VF5vpQg7sFuwxTdModMGhMnQBBS+BYCp4VyKatFz2QCKKkSV7LU0zyTkQtcBiAKUIIedS&#10;cee6DvV6g/W1dcEhywRZf2VlVSitwpBHjx+RxAmmZS0/F8HH0iQDJFrayIPAl+o24dF3HFcA7P2A&#10;SqW6hCfG8nxxHAfP80T6mAT55bl4r0RSgYhdTtOUNElp1etC1V6tLNOAkkRYHGaz2bIWnc99qtUK&#10;zWaTi4sLLi4u2NzcFMveLCMKI7ksU5fwSt0wOD05Yf3SJXZ3dzk7O6XfH4ifaVkyHI3kAEEwzXT5&#10;bpmWSWetgz/36Xa7mJa5HAqpC5aMKuLhp5MJui7OBMMw6Pf6RHGE6wrV+AKQH8cJQSDO1lq9RpzH&#10;yxpukZKzAOMvFEa6rrN3dU/Uk7q2tH/7vs9sJn+u84B+v79M78qydAlVvLRxicFgQJqlMukpXf7+&#10;BXpgZaW9XB5apoVhiv5D1w3W1ta4des289mMQX/AUXhMUeS02yvi90XZQi6TkEj5zCJCbyEzEh9G&#10;JidxOUkiCh1bMzAtl/39Y1588UUURUj+Li56dDoddvf2+N53vkO93lgC7ybjMVmW47gOui6mTobm&#10;LLkC4uUvSZOMvIgFCMR1cR0bHHGpapqIBBRReDmGLSYlmkw3mM1mJAkYhkPFtZfAH9MwBBk1AUUx&#10;iaMQVbEliM5A1TTyNCHLn8nZ4jjHtms8fbJPf/A9ms0mOzs7gr5qiAf+/bsPqVaqUpZoMZ2Kos22&#10;bPwg5+Kjx1QrVSaTCWmWsr21Tb1eI46F9L/MFeI4pz84XcKDojBc+qVu3b7NcHRIFJ8yGgf0+1Oe&#10;PDleyumCKGb/4JD7D+4zHo25eu0qzz//AkEQ8MW//EuCIKTVakqfUsrm5U3Ozi949/277Ozs8KnX&#10;XiFKYj766COG4xGuW5HyJ180odUKvUGfiSzeZv6c84uunBTWsWyH1soq2Uf3qDeazP2A1c4aiqLQ&#10;Wb/Eu+++y/0HD2m1WqRZzvUbNzk8PKTRaNBeWeHsPBJZ7UW+jGMLo4juxQX7BweMxiPW19epNxuk&#10;ucgens5FMoJm6PhBSLvdplavE8cxh8cnJHEi//w2jx4/FeTcJMEwLUzbwatW0TRN+o8sNKOkICNM&#10;MvxwIpq1ImIwGNBur9DWmrgVm5mv4UcJaa7huhUaZo2vffVL7F29yg+88TrvvPMOv/d//Ste/eQn&#10;+f7ve43j/cd8MJ2y//Qpu1eu4Lpi+LGxscGNq7tsb21x7957zIIReU9Q6Fc769QaVY5Pxmi6jmFW&#10;xGQxSihlNnat1sG0axhGnYbt4lVbHB9dcH4mvt6al1PkBifHPTyvtQQAWmYqVUSiGc1VDcfRl5fc&#10;IvrTMPRlbGiaZlLeKg6vKIql19siSVKqlSaNRoN6y+XFF17BMMSZ0h0HzGczLHuTMAw5Oe6iqhqV&#10;uolhuKy0LqGqCqfHBWnSZDbJsS2buT/lqPCpunPCKGKloZPOoYwm1Oo1Vj0NihnBcEQZRhxPSixb&#10;gHDyLIWyoNfriaLTtlntdGg0m3g1UcgnaY6m61RrDaqVCrNwxmQSUq12pPzOJU1LKEQBMR0L/oqm&#10;WCRpynwulFVlbjKZlORZiaKIoilJU/GcGSZuRcN1M2xHSNNVNEpK8jwjTnMoxQC0SHLSNCeOM5I4&#10;J0tLylKVl4ZOxa2IjWGeousGhqHLSz4gjlTqsU7N9Lj39gNeePEF/uLPvouqqfzhX3yB0WjE9Tsv&#10;8ulP66i1JpMJBMMR9XqNppmhzPoEqYeSZeTEFJqPoWdkpSHy5dFJUzFAKEsBN1T0VMavhSiUFKqD&#10;qhrEiqCJR6QERYSBTanXKJUqmtHAND2CQCFPIY4MyBKm4wLNXUTjZnKQkMlcakk4j1Mp7dbFiFoR&#10;AKhSK1GLklw2fKqmiux3yRjQtBJNhTxLmU8nqGVCEkc06kKqrSK3IGRoWompaZimjqELfoqmiCz5&#10;Ms8ZDQfsXbvBfDbj+z/9/aiKilt1MTSDijmnUfeIo5DZdIKp6yRxiKZAniV8LNF3Gfzy8f83NUPG&#10;exXkaUqhSLmypqKoGqf9PkkSUwDr6+usbmxwdnbKRr2BYTscP/yIqeUThqEsPmy65yOKXEU3XLoX&#10;I/JCx9BtLMvA1DRKVSXMYsoYeqMDdra3QSlpNhv83D/5BYIEvvG1AUVp4hgthucptfoaURnz19++&#10;y/7piBff2BS2hN/+fW7fvs0PfOpTeLUal67ssdpZxdZ01tfWuTg/IUkSbt1+jm73As3SePTwIUen&#10;J2Lvqy78z0dCpu86xEnK7//hv+Zvv/1tHj56yE98/if4B//wH/J9r7/OJ15/lXfffZfucMg8nuM4&#10;NYIwZHV1VcSRViu8/Td/w1+99RbD4ZCf+vEfxzQNxr0+aysdTg4PCMOQK5e3RWJNBBWvSqFmdCdd&#10;bBt2Lu2QJTndgy7txhpZUPLlL32NDz58xAsvv8YHH3zAYXfA9vVbuFYdpbiAXMfzGpwcdvnSF98i&#10;DGe02m3efPNHUUsDVTHQMFBKDQpViA3KEk3JydOSIs/QVGG50jWV/4+tNw+W67zPM5+znz699+3l&#10;7sAFiJULSJEgRYqkaEok5ThabcWOM3ZGdhyX90ziip2yU05mMk5sjyc1ShTNZMoTx7Zk2ZIs25JJ&#10;rSS1UVxAcQFAbPfiLrj77b69nT77Mn98p5uaqkEVikDhArzdfc75vu/3vu/zaqoA0Q36faFAxuJw&#10;oSkGqqYwJrt3PQcZiWK+QLEoLOCi911CVzVcxyGOI6SMI6XIsnBraTqKouJpMh4JeDKjUYqkVKka&#10;VQp6glwYkGtIBEFAPxgRuiGRYlBScxTyKkVJR5JlrEIeWRWcEN3IZW4qCV3PceP6Cvl8nrNn7sQw&#10;DL74hW9SKda48/RtPPutZ1E7Nj/y6FPMl2YpUmDr2jb5JM+D597F6cUSl653cEc+C3Nz5C2FJx99&#10;D81SnYfuvZ/Dw0Oe/Hvv54t/+zTdXpef/umP8cIL3+Hnfu4X+N//4//Gm6+8TGtxAVKZJ/7+B9nZ&#10;2ScMYhzHpt6YQlUMJCLShCyOKfZIYZBZy5OUnCnECCUnnG2apVMoWhw5soBhahw7dgxVUekPBMdq&#10;bIeuVkX0K01Szt19juFgSKMhDvnOyOHMmTPs7OwQOPGk+lBTNTRdIk4CVDmk2aowsDt4wYhypU6S&#10;BqiyRpzGaIoJqSIYXLPzlMs11tfX2djcJAwjWjMzAoo+slF1jeFoKNazfic7vCbkixZePyZOU+IE&#10;LNPEHnqCVVBpZDXiCQIdCmEkvlaShfB12O3TakrCVaOkDJ0+qZSAnKIbGkEcICsqA3uAJIthkx8G&#10;KJpGlIghqmEoSHJMGLnopgKExLFHuWJhmBJhGOP5ffYPttjdW2c0Ooas+ChqQBgH6JKBoiWoWoIs&#10;R8hKhKIqaLoY0gWeA8SomoKmQZIEBJFNGDvISsTQGVAJc6T4yEpEmkYEgUsSumjaEMsso8gwNzuP&#10;omiEfoLn+USRRaGQJ03dCYTcMHQM0xzXiqGqKq7nvS2OZsKorAjYOOnbFZZjsWYsko4P854vxC1Z&#10;lrIBR0SSVYfqho6eE8OIMAqRZTEsy5nCvShL8uTgLlrKQMrg9rpukMuZDO0hSZpi6LqIR8XjJjER&#10;sex2u8zMzJIkMUEYcuTIEaIo5PLlyywszCPL0mSYQSpc5eOav0KxIMDeno/ruRk8XJoMeTxfcJ1A&#10;olgoIksSw+GAOI4xTQPX9US8QpIZDPrEcSQiGo4QJcMwwDANtGw/P26dSwFTljGMlE67PRlMxLEA&#10;XtampiiXSpPKYkVR8f0gA9uK89f43DiuzNWyhjwrnydJYlzXEUBrSdTSx/kEw5DFEHAykJGyxgJR&#10;sxkEPqQFNFWbCN2u42bDfzHwKpVKNJsNMaAqFfH9AE1VSUlxXY/Dw07W5hCwsnKTowuCgZCmyWQg&#10;EGQQa1mSBJ9tMMR1XQ4PD8X77nnZHl+jVqvR6/Ww7RFmzqRarTIciq+XkLJzs1CP0jTJQKGiMl4d&#10;5yxF36g/mUSNFYkkidE0fUK3FZMXCdf1JzaSUydPceXKFZaXl1laWiLwBWjOc13WNzY4lcsxHA4Z&#10;DgaMHEfku7LKLpERFhGHscoWx6LmL4zCCQehlHVSI0lEoSD+iovWxbY9ioUCVj5PHEWMMoLk+EJ+&#10;6/JlXM8jb1midnI0AqDb62GaJieOHaFULKKoqnBPBIKqH4YBtj1id3cHgKnaFLVajTRJBZBwa5vh&#10;cMDS6bNUq1VxIasaa2trDIdDTpy4jdmZWb70pS8xPd0ScEhF5tq1a1y5egUrZ/G+972PzfUV4iRh&#10;a2tr8gCJ45ipWg0/CNjf22N3Z4dabQpZEgTndruNLMs4jkPPHlGtVqhP1dnf2+fixUtZjYiFbY8y&#10;UEkO3w/oDwa0IpHDt+2hcJRk9Se2Lew0iqJQLpXFBGt6hnanjeMIuuz8/DzHjx/n8uW3WF29yeLi&#10;Iv2emFAGQcBoNOLq1avkCwV63S6jkZjgiX54YRUdOxdAWJxWVm4SRaKbvVQqsbG+wW0nbuPb3/42&#10;tWpNXODdHu2DNpVqZUIV3dvb5+bNmxQLdZGhToUyNRwMCaOQYrE4cZuMbUitVksoBJ0OQRBQKAoH&#10;hiSRVZtolEplcjkTVRUKy7gKZdxVKzZu6YRcetBu89RTTzHIHB63HT9OoVicTEgrlQqLCwts3LrF&#10;4uIiOdPk9ddfJ29ZfOPGDU6cODJ5713XpT/oU61Wuf32Oe6++25urG4J8OdI3PRuRt+XJJlCsYgU&#10;iZxsrVbD84QaaFnWJH8vGipUdN3Iuun1bIESamSxZDLWvGRJQlYyO/kPHHbCUPQ164aoxDzsCjfH&#10;+vo68w2hSLS7GyKThUOr1cL2xLVaKieMHAcvEH832HGIwghUB0VVOF4q4gcBQdDHylsgpwwHA1JS&#10;0Vcr9QS4URULq2YIhopVhIXFBW5t7jE/Py8OlYCiCsZHtVZlaWkJ1/PQdcF6cBwHScqIs5pKko7b&#10;PXwq5TKD4WCSg1TkXPYejgnrwp3h+ZkiKsciM62LmkU/CPBclySVMmq32EQ4rnCx5DKWhSSJaW9G&#10;AKRgCbDOmF6va8YkkqHrOkGY1Z5mFUZpClEU4rrCXVHOzzByRtx3371cu36dMAr5wme/gKUXGQwG&#10;fOub36TX6/L+n/2JzMomLIKSLDaKctbYMc7nxq5Co+EjV+rkrbyo/FSYKKNjUKlI8UvIGXTW0HWQ&#10;ZJRMXUpiwbgplkqYOQEmUjWNRFWFpdAUNkufQqa8Z6wAKRRDbFlUrbmuy6T9QBELfEoKSUosCfVE&#10;lrIQiCSL7yqLRMiyQpIKXkk/EetJmohNUi5jeaBKE8aPaQgituYLMriu61j5KvbIRlMFCPbI0aOT&#10;w8LpM2coGqPJwFn0t4+tnJpQyuIxL17K1jlpMj0QCpVCksaQZPZyKXNg8LYjYjQacXN1lfrUFJZl&#10;0Wl3UBSFxcUjVCqiRadWq4EkqnWffe5Zzpw+yVR9iv5ggKppGKqoETY0TagzGe8hlzMxczkCX9Cq&#10;FxYFX4O0nSlDVbZXVtDqJSqVKtvDLbY3Njj/+G08/p738Ln/+Av82q/9Gu2dXf79v/8P/OHv/i5/&#10;9Ed/xJ//9z/mC3/1BRbmZvjt3/7XXF++ytTUFL/0a7/M448/Tr5Y4E//9E/ZXjvk7NmzbG6t0W63&#10;CWOH+fl53vPE4/z8z/88zzzzND/20R8TVnBfqDZra6uCZVCpgFKecIr29vZQaRLFMc1mk1KpxD33&#10;3MNoNOLCzg6u63LlyhUURWF+dpZ+v8+pM3fz7LPfgDjl3nvvRZNULly4wOatLeyhzQc+8hEkSaZa&#10;rfLUk09x5wPn+a3f+i22d3aEi60/oFQqZRl5ja989Wt89atfwzAV3vfUUxlI7+2Gn7FbZnwBTBqb&#10;4gRVeztHPbYDDwYDCoU85YJggTiuAPHlLFH7lc+o8YmUsW00wbEZc1n2xy7QnIVpmuSzZ38aio2k&#10;k93OehhO7gNn5EBkEwTCLWfbNu1Bm8FgiB2Jw+PItsUGuyaRs6y3IdPjp2USo2bqf6PR4Pr164zs&#10;EbOzc/h+wHPfeo47z9yJv7PLysoK99z7To7NL3Flc433Pfo+Hn/8cb7znTX+03/9P9jY2ODOe4/x&#10;y7/yy7z3iSf4/ve/T7vdZji0qU/V+YM/+ANmZqf51Kc+TRB4fOUrX+HTn/oUtzY3+cVf+HkqmWr5&#10;5JNP8nu///v8/u/9PlevXuHkqZPsd2+RJClBFOB7fqbgxSSJJCDCI8HScUYCXqhpGq7r0mw0hMU4&#10;jjmyeATDFIPNgTeg0WhgWRaDviC6T01Nsby8TK1WE61Jgc/RpaNsbm4CItcdaylmzkTXDbHfllNq&#10;1SrtzvXMom0Q+D4gEWWf1dgdCOmkrluSDaxcjuHI4/r16xRKwjKu6NJE9faDAN3Qs4OpnEWAXCrV&#10;CknfYTi0M5i5TBRG6LqR5aBzqIpKqVwiCFwcZySAwHFMqVwWINNM0Q6CkCQDnPZ6PUrlYsYnCsjl&#10;LKKMDaNl13wYhmiqShyHeL5olBo/Jz3Xo9frEYYBu3t7mYAn9pxIEjnTxMys9HEcZ9BndQKAFs4N&#10;ca/5WQRI1wUj5rCzRqvZmrRMpalgeiRJzGjkkCRigC6iKAKWGgQBub4Y4PnZfiGOBUvEyO530URh&#10;Tg6HanZvjXkHQRDgeh7lvIWiqOJ+8ZTsQD3mR4xFXSHsyFnDx3jvKcsKRj5bfw2DfCFPfapOGIb0&#10;+wNkWcqe5ekEgN1sNkFCDMbSFM8T7RtBto4DEwVcURWazSaLC4vcXF3lsNOh2WxmVYz7HDu2lDHM&#10;gmxvnGZW/RBVFdEILYuW5gKLMAyytVnBNHPZnlSfuCABBoMhQRDSbDYwDH3ilvU8n3xeND0UCsKF&#10;qusGw2GfWq02AeSPrwHxXqfcduIEN2/enLQL1mpiWJfEMc1Gg8HAmRzIkyxfuLOzi6LIwiU4dv7l&#10;cpRKpYlwFkVCWEtkSTht4pip+hSWlcs4WqJBbjQSTmLbHma10GEG1RQCslkysyGSOvlcFUXh8PCQ&#10;4XBIsVgUrV2KTL/fJwh8Wq1pCoUC7fYBty0t0Wy2KJcr1GpVZmZmGQ6H7O7u4jgu5VIZANdxJ+yD&#10;cdPH+PX6vo/rCgaLaeaII8Gp6fV7rK2vk8uZLC0do1YTfLUwDBnZI1QvyAYIUUKUSiiqjmoIWEIc&#10;xyRhiKIZSNlgQdM0NN8nTLqZfXfE9IzGzZV1Lr75Fq3WHHEUcWtjm2qlLjJmkcTW5h6e5zEzM0O5&#10;XMpyGv0M/OVnvIF4Uu8ytveRQr9nEwYJgS/iCc7ImfRzh2FA+6BPPj/CsixxQAkCYQ0aBQx6I+JI&#10;Ik0U8vkKrhsR+AmqoqCpPuVileHAydQZCd8LcTLLqeu69Pt9yqUa+XyBarVC4MdcWr3K/v6+OOSd&#10;Pcfy1g67u52sainh2tWrOI7D3v4hge+zvLzGhz70Y1RrNb70xS+xunoLK1fCMAwuv3UdZ9ilXCqR&#10;JjK6aQoWBBJTUy1kWebIkeO8deUG6+ubXLp8hbyVBwnuPne3eIgYKvZwSLtziKbrzDabNJpN9vf3&#10;WV5e5tzdd+O4HoPhEHto0+v3iaOInJXH9X2e/9Y3M2u2AEjZtk2Spqyvr9PtdjPeRCygjUnMvffd&#10;h6LIbG5toRsG9do0rudz+sxZet2ugNFpOla+kLViBBSKBezRiJHjsLe3TwoM7ZGAPikysqxTrVaz&#10;Q7CwZiZpSnO6xc2VFebm56lWKgxtO4OOaEzV69x3/jydA5s0Bdt2MEyTk6dOZwOwREB/DAMzJ6rY&#10;9KzFI4qTDJop0WjWyOUsfN/D9wNK5fzEkuwFHo5ns3Kzn9mIZQxDJ0ktklQoOnffeTvPfeNrzMzM&#10;cPvpk8K66tgU83lura9yzz330O/3WbnhsLO5IQimB3vM3H479doJtg82aLWavPOdj9Bo1ElSYVu0&#10;HRlJkVE1Q8dEl5gAACAASURBVCxiqYyZK+L4fcIQHCfENHMoskT7oMeRo0fotDv0ujY7O6JxpF6v&#10;CxtYnJDEEbIseoTzVo6M9/L2pCBb3EReH+KsitI0FFRFJsim3gBBENJuH7K+voFzaItoyuEaMzMz&#10;BLGNoVvkig0KlSLbOwJc1mrOig2xK+6VRLZFvGVVwTAqRImEqdcZDlNsO2Fx5hjV4hHsXoylS4S+&#10;j28PkRJXQAnjPgPZZaraIvQ91ra2SNOUo0vHKZfFdHlmukm3b7O2tsb1GzdIU6g3GkiAqmrMzs2y&#10;cGQBxwmwpkzieASSsPXJWMSRgqoYAvwaiI23JqvIqUkaC1eBoqbIqoyqymiGhm5mIL/QYWAf4vgp&#10;lpWjFBcpFIvkTAtT1ZEZH8Rl0lQijoTzynHdSTZRVVVMwxQMisxy7vmeaI+JBM337L6MbafsXX2Z&#10;KUXluc98k2lbJ5VUjjfv4MWL3+fl7z/P//DYh8T7owZohz1y9PA8l2ChiaRKSLFOmMDAdkilLqmf&#10;Usi71Ap1DAPkyf5CVMohB8go+IgLKcmuI1+rMpI9NIp4coW94RaxEVG1UvzAJApj3EQhr+soSpHI&#10;5e2BSgrIYlMrK5kDIXOdSYqCoqikiiYgg6noW5fHB7I0JU3f7mZPE8YncFGZlqZ4rksviQg8Hysv&#10;rIVmQQzLJS1BkhIkEqQ04+FIIgpRyOfxPTdbFxwG/QFb0iZWLkepINNuH6CpGvW6UBuSOMYwhC1Y&#10;ltXsFpOZhBayYZEkTlpI2dBJ1MaKRV2ogjG1ZgNJU3n9S1/khz/wfnr2kK39PV569VU+/JEPc2J2&#10;kbcuX8ayRFQrIeHSpassLR0njCBnFYlTmd7AwfEi0RGvaySJhIxKtawRuB1SScIedejeDFlZX8HI&#10;5ShVKkQDidrsPGk6pN3ucM+j9zE1VeOB99zBmfNVPvKzP0evP+Sxx9/DK69+n+s3lun2+vzIj/x9&#10;Drtd5mZafOQjH2H91hqPPPwwf/2lv+bokSO0ux2eefppfu9//QT5vMVzz3vcXF3jHefv4GD/gMWj&#10;R1m/tcHy6jIoErvtfUqlMvNHF5lqNahW68i6iiSpIpqU2cMr5YrImeYs0iRFkqDbPcTQdXrdLteu&#10;XOHUqdOMhjaKJNPebvPsl5/j+JElPvDUB9hc3eDZLz/H2uo6iqpy7u77OXXqFI8++jjlSoXI1BiM&#10;PMxCmRCFUd+h1WzhBy6Hoz7f+85LRH7C0cVFHnrnI4R+jJQmxFFKGkvIqYyMKiI4UgJSFmdIIqRU&#10;BkTuPgzFdVQsCjiWLAuQqiyLAVSS2YKr+bqocc7qpMlg1XEEiRKLqjdJwlRkoaTJY3FIcKdGqS+u&#10;cUnHyOdIIhM7jiGpoVoqkuWiKz55s4ZcclFigzRNCKQ8tgTFJEHNGFlhFInbODskgYw9HKHOaRSs&#10;IrVKnQ+//xSqrPHvfu/3scwCaaKiJSrxKOLh8+/i7Il7OXb8GN94+ht8+StfodwoEI5Cvvbs1/in&#10;H/un3HHyLH/1mc/R2d3n2PHjvOvhR7h48TLt9iG3bm2yML/Ipz/151QqBW7c8Dl56jTdbo8rV67x&#10;S7/0K/zJn/wJvi8iYhIKqiI20qEf4Gf11JABFcOIQBEA0IO9A3I5E0mBw8MOC0uL3Lx5E02t4Pu+&#10;gLTlC6Ly3DAmuefxAVjX9ExNFl334zhCGqZomkES2tmBWkGSUlJicpZBZ3mfnJlDk1QCycsOlxGS&#10;rCBJCpZVYGiPRCuDYRBGYpiwt7fH5uYmc4uiQjVniBjxVLFGv98HOWZnb4f5uhgQdQ4PmZmdI0Xs&#10;BZM0IcyqLQ3TFAygcoW9/X3q9Tq6YRAnCa63S0rM3NwMN2+ukC/UiOIQx3PQDQ1JVvF8j3KmSviB&#10;T5RFjUWVZQZURIBdXU/k8HXTwvNtJDkmSUOQI6q1IgcH21SqeQxTDMqC0BH5byUjyo88dEPGkxPa&#10;nT3yOS2DfOdEvSoRIGPlNRpylTcvHRAnS0hyQhh6RHKAqilIsbCDpyk4juDxuJ6PqgunSJqKg5cY&#10;BogooGBDCUV67CwYD/5Byvhq4s/DIMD3PMibjCvDY1UDKZpAdMdDofE+TVW0jOmgomb1w24o4K9h&#10;FFJWBA+q3emws72NYRriGg5FFb3jOJOIYbFYJI7irIY9neTYZVlk8KNMvM2ZAoQPYsDl+x6yJGUx&#10;PhH/1VQVJQN4ji35ccwksqLrehZpeJs1IBk6aSrep16/hyxLk/dsDMiUZBnDMIlj8RxTFBXPE+eU&#10;6ekWppljd29L1JpnkXPPE/fIOCZTrwtGXBwJiL4fBGDbdLtdgjCg2ZxFURT6/R6SJKPrBrdubZKm&#10;Cc1mS6zFWeWzZQmQpwDmSzQaTdzAz9Z5OXPFJ6iq+KxM02R/f484EmeHQqGAoqjYtmjEKWSRHRF3&#10;sCbxJDEA2GNra5MHH3yQ/f39SZTayuWEezhOBCCz18/gqcKhIOCdEd1uNxMUW5OhmOAGivc5DANR&#10;b14oZPBHib29PURLQ23CcpidnWEwGNLtdhmNbNbX11laWuLo0aOor37/++INikTZ7xikpahKZufy&#10;J1aIYrFItZp1XQ+H9AcD4iji6b97hnPnzvHAAw/guS6XL19mamqKc+fOZcpMQrt9gCRJTE2JSdHV&#10;q1dZW1vLwA1iIjvuHvd8b5IHkpA4efLkBA4xHAwnalC+IBbWcTZVkiQC38cejQSVNoOa7O3tAXDi&#10;xAn6vR6O45CzrKyyAkJvmFGBLRxnlFFYRT1ir9el3RaWkYWFBVqtZkYmzaPrGmmaUCmX2d/fp9/v&#10;k8/nqVSrVGs1ioUCa22h4rxy4QJhGLJ/sM/M7Ay9Xo9bt27RHwwwVbFAFQoF8hk/oT8Y4LiC9nrp&#10;8mUO9vcplUpUqhVKxRJ+4KNqGgftNnvtfVRN9OY2mk0Mw5jUSDZbLepTdbq9LsViEUVW6Bx2qJTL&#10;zM6IC6NRKzJVr09uAtu2GQ6H7Gxv4zgO73nPeya/v7W5yT3veAet6WmOHTvGO+65h9XVTXZ3drjr&#10;3F1cvPjmxI5lmrlJlGB2bhZZloUTIvA5c+as+BrD4NbWKuVSCVkWdisrn+cv//Ivue/eeyf56cFg&#10;wM2VFTzfF1bVqSnCMGR5eRnPSSf/drlcnrgpdnd32N8/oFqtMDMzS7PZmDhrisUiQ9um1+2h6aaY&#10;QEbh5M/S7CY2dJ0ji0fY3t6m1+tRLpeZm5sVD99YWLqkwGdubg7Lstje3ubg4IDp6WkqlUrW3Zqw&#10;u7vLfffdh+u6+L5PuVxmZ2eH22+/nXljLsuPjojjKnrOQDMM4oxVEAZZa0mcZHUqQvlxXUFBtopl&#10;Njc30TWdfr/PtevXeP2116nX6zz66KO0pluEQZhlywJcx8W2LUqlEpZloGhiMCBLMooqiWy4AoqS&#10;5fazxUvXxa89X1g9y6USS0vHmJuaFsBC6TTHjh1j7dZ18vk823sD2u0OmiZ4FQJ8FOMGA4qlIqqm&#10;4vs+9Xydaq3GwBbOmhe+9zyra2s8/qhQeYtWk0K+MGmJEXkyn4uXX2dra4tf/fV/y5UrV3j66aeR&#10;ZZn3f/BDTE9PTx7Giiwzsm36/UEG63HpdNrUGw3m5ufF8GlkUy6JtgTdVIQKrRgTWn4YhVnGWUz9&#10;384wQzCOImX5NcNQsoVMTOPFpjR+O2NreoI6bQiXS1E1sgOzIn7Kb3dIj62Q4+7xccPMeOEtlUpc&#10;+u4lPvOZP2d1c5ccOWabJ2k2m7RmjtDtHnL61Gn+5uW/RlZE1tPMmUSRIPJalsWtDJhj5QRQVwoz&#10;2vRQ1AwlczKFfIFiUUdRIURYAWUzQpMk/CgUlrwUtB+QVqVsM2LlcuRMk2KpSJEinq7jOs4ELqTI&#10;prBMpiLiIcni+aGoQq313REpCrIsDvhJKlSGIBJOrVJBmzgA0lRAFCVJQpbEET1NYnTVQNNkkiyT&#10;6XkeYZgXkCxVTEYsc6z6CPfbeGCzvrEsetqjJOuOFoeA8bMlTTz298ThttFoTu5xXTMEL0QaU9R/&#10;sL5xrERLArAlyciqgiJJSFKmFiUxSRRTrJoU4yI3btwQB5mDA1zX5dVXL/DEk08QT0W8/sYb2M6I&#10;hYV55hfmBb27VsvsrLrgQXguruMQmQZ5Ky/aKKKY7qBLksQUi2eRJJk3b3TY29tF108RhiG765uc&#10;O3+e3b3LDHZXuOeeJ3j3u8/SUxyee+4GS0tLfOPZb/CBv/f3OH/+PJ1MVT158hR/8Rd/wZ3/9neo&#10;1+v8tz/+I/7Hf/yP+c53v8t/+vgf8MLLr7G7u8vx48fI5Sz2D27n9ddf5/Tp01y7eo1ms8ny8jL5&#10;QoFGtcFgMBTslUaDXE70kO/s7DBVMyYqneOMcEwDRRH916qqiGfryOHYseOUy2UkSebIkSOomkqz&#10;2eT//C//D512m8cefpTRaMTly5dRFIVmq8Wla5fY2Nhgbm6OfKWEMxpx0B7RaDQ4d+5u2gcHTGX3&#10;4fUb2xx2Oqys3GRxcYHbjt/GiRMnWN9YmWzexEEpY4mIG0RYvvn/tl8JaJr4WapUGQwG2B1R51Wp&#10;1LJ1NGTkjNBjEV9JFcEw0XK6iFKF4nmfz5S5OAhwIpdEkoU6mDXqqEpEmB2cZVlBUcT3UcgVqNZq&#10;tPfeQJKkiaOzqBYEACzMifskU7HFRjvO4kYJgm2aMjMzy+XLl7lt6R7W19f5whcO+Sf/5IO8+9En&#10;+a//139l6IV86EMfwspDvf7j1FsF/u5L3+MPP/5xpqamuPDaBe66/S6ub7iYORPHbXP9xg3+9m//&#10;FtfzePChJ1EUhU9/+tP85D/8Sf7lb/w6qqbx0kuvcd9991CtVnnxxRd56qmn8H2fn/iJn+Dzn/88&#10;P/uzP8PNmzcxiqJVYswFGR/2xkOQYrFKvV5nt7OLZeWIlJR2p4Nl5YXT9Phx7JE4kExPT5Mf5jOn&#10;m6hD29zaxPM8Go0GaZLiuR5mzmQ4EM40Z2BPDj7CoZIXTiskVFURSp+iQsZ+Gb/PEurkkGUaJpou&#10;wIwvvvgq3e4hC0eWePTd72Y4Ggr6upIyGAwwciWRVTcFALBQKDDo93GyFogxIE5COAjH638QiPaI&#10;K1eucPr0aWpTZfTM9q7pgulw4cIF8oWaiICGIVY+j++LTLqULWcCxhcRhiKyGieJYKpljhsJKWtu&#10;SgT7KCd66nOmiV4u0+nsiaFyJmjaIy9zLsQMh0NGQ0HRj8OIdrvNpjOgVC6jqtNCGc5cXSKSJ/ac&#10;4888DENCJcoYOcLhIElvDwoEJLmIZVnkLPEMN0N5UnEtZbGEH2yZGLuOVFUhTQW4V5Ll7PpKsv//&#10;GJwo9mGMY2yArmtiqJXR/3O5HGbORJHFerbX2aVzKMTK8TnoYH+fw8NDqrUq6+vr5PN5Ws0Wg0Gf&#10;XrfHwcEBpmGSy+VoNBqTmMOYHREEMVEYkaQJV65eQdcNjhxZ5Ny5c2iaju972CObTqctIq+mhpHV&#10;XY6HJmGQ4GeDFUURYkiKcCZJiYgHiXVRwnM9cmaOUqkseDRRRBwnRL7P9PRM5jh3xXq0t0cSJ5lj&#10;18PMRMHRaCQGMkChWBStXFkEY2F+nkKhwNbWFp7rYprCrbK9vc3szCKGLvbO4/fXD3yiMMoiAXVc&#10;z6VYEOdf8ZqEmzGXM0EVTDLRnCLR6bSxRyOmpqaoViuCoaDrgglXKEIqBnyyqlIul7l1ayMbSGSt&#10;F1aenJWjVqti6DonT57k8uW3yOXMCTvo6tWrmbh8hCRjjySxiLv4gT+JwYzd+1rWhBTFEaqiZOyL&#10;ZDKMEbWSI7a3RaPZ3OycqLb3XEqlknC7pin5fJ6ZmVlmZ8V5TvnYz/yjf2OYJvOLi2zv7HL1+nWs&#10;QgFZVtnd3SOKYorlMhubm+SLRTa3tnF9nytXr9Hr9dFNk2JewMIcx81Ae12GQ5tnnnmGg4M2q6ur&#10;uK5Ho9Gk2+3y3e++QK/XZ2pqCt8PeOONi0xPz7KyfBPX9Wk1pxmNXPL5EtPTs4xGDtvbe8RxSr8/&#10;5LXX3mBp6TiDgY3jeHzyk59kaqrGhQuvoGkar756gTvvvJM3L75JEIjJ8NGjR0UzwUC4HiRJ3Jil&#10;UokoSTnodKk3W+imxeb2Nr3+kDgFK18kSqBaq3N06Rgj16fXH6IbJikKhVIZ1x4x6PW4bekYh+02&#10;x48uocky27duYagaT773vTRqNfa2d+gfdqiWyly9fJnFuXkqxSLFQom7z93D/t4+ly++RZrArfVb&#10;zLRmsQc2c7MLeK5Hmki0DzrIksri/CLbWzukcUolX6ZRbTA/s0DBLFC0Sri2S79n88D5d4rXEqUE&#10;YYKsaFlNT5EgiolSaE7NEoQpvd6ISqXBhQtvcvLE7dQbs+iaxfLKOqdO3cH8wnHCUIJUJZ+vUi5P&#10;YeZKxEHA+to6081pSsUyK8srlIplDE2nfdCm0WjSmGrgOR7dbg8plfA9n5E9Qlc1yqUaaSyRJDJJ&#10;BO7Ip1yq4Yx8Ai+i1Zzl1sY2h50+9akWM605ojCldzjA9yLyGbQlikJubWywu7uDpio06nWazQYz&#10;09Mc7O+RtwT8xXEc8pZFGPg4I5trV69iGCJ+MhoKOEkSxcJSJInM6P7+PoZu8MD5BygViwwHQ/JW&#10;nn63z85+j4NOH1nLYeQK9Psj+oMRo5HL7u4BURjheT6DXh9ZUsjpOoosU69W0TUNv1vA7UucPHWS&#10;0tQMQdhHkiJSTUM1JGS1yiuvvsbC3Gm2Nvc5Or/A/vY+s80ivj3ECtqU9BhvsInducWX/upTnD0+&#10;zavffZVaIcfSzB1IgYyhWBT0MnHYpdfeZ+TchHSAZcxALKOrEloWXUhTSJMQRZaQiEmSAJIEVZbQ&#10;VIU0joiCECmFr1/+IpdvvcHrb36fr3/768gB1Co1rFglGXlMF4qUNJk3XnmJVjnHoDdASVLSxCCv&#10;l2gWfPZ3b5AvGOQtlT/+sz/DC3weeOSdTM9P0+5vMAo6VCohqTygoDv4bpvf/he/ghL7HGnex9L0&#10;Mf7Txz+JP4o4/66HWFo6ilYp0rVtEgO67gDb7xHLIeWKwdKJeY4sNEDyCP0K7iim1+thmBZhZBMn&#10;HrLmkDBE0Uak0gBJdTByAaoe4ngdbLeLrASoZkIqhSiqjKxIRFEq8r9qAUW20NUCYaASuAlRoBCH&#10;CWmiYBl5CmaZlBAvdITNVJMZ9kSUIK/n0VSdklER2WM7wRsElNQqwSCirNcYtT3+5j98mYX6GR5s&#10;3c987giLYZ1FtYUVaORHMq9cfYMpapx56gGq0y1WggPUWpnrnS2USplSomGmKcHAIRj4qIlO7MkU&#10;rRKBn6IqcHN1hdpUhTAIMdQcqmSipyVUqYihyLjDAZqcYigKeQM2N65i6TGevUdn9xaVgoKVKjj9&#10;Q+JeSE7WySV5YjfBHvWYbjZIfZ+8bnL55VcZ7h/y6DseYH91h95OB689wtLy5OUc8zNHePWFV3js&#10;sfdi94bEoUOaJCI+oSjEskKYpPipRCQpoOWIJA0SA0mxMNUSqlJCikx8V2bgDlFVC9vxKJVq7O7t&#10;i9adwQDd1ChVSkhKQhCFhJFPGCcomoKc5SaluM9UrUqpWCQMfKQkJQ5DnJ5NwcwR9EZU8yWSvsts&#10;uU7UHpCPZIxRTD6UUBIHp7PP4vwsiefQtUdUy2VGUYSVL+KFEbppcfmNN9FUlScffZgL33uBeNDn&#10;7z7/OX70xz/M177+ZXr9Qx566J0gJTz7ja/z3vc+TpLEDIYD/uoLf8WDjzzCwB6RyDK7h4d4SUKi&#10;qrSTELVYJSFmbeM6L3/n63QP3sIb7CPFtygWVXrdqxxsvsbRs4s8/u5FKnkD//A1jk6pHC2Weebz&#10;n+fd73yQL37285y87SR3nLmd9mGPq1eXecf976Q1u8D//d/+mMfe8xTrm1u865H3UCxV+Ou/+RLD&#10;zgGhP+KRh9/Fv/u3/4bf+PV/yUvfe4k7Tt9J7Mc8/7Xnuffu+7B0i3p5itUbK0Suz97mFkvz84JM&#10;rkAwGpHTVBLXJ6cbfOPpr3Lq+AlmatNcu3yNnJRDSTUePv8olfwUOaXI81//NhtXNrj/3P08/q73&#10;Us1PsXptm8/93V9zrHWWo9MniXyZe+96J34QUdBLOI7N5z/9Wf7hR3+U6doUSicmGUWUjDzfe/4F&#10;rl+9yg89/EP81E//I/a29virv/08M7OzWGWL/simM+pilvL4UkjXGVAuBYTxkNnpCqWSidPfp1LQ&#10;ePHZr3LhO8/SNAxOzrWQu33kQZ8zjRYvPfMMRTfgjtYMjiYhSwkLMw2IA9bfukzqOhypVGivrmHY&#10;I45UatSQ8Xb3qSKhjFw01+NovU5zcMjt+RJpr8uZRoMba2voigy1WS6v7bIfVRipLYZRA7lwgjgs&#10;EcVV6sVpegcuI6PGre02iqZx9NgJXN8hShMMQ2dg9xn0R8zMTmP3Ypr1JrFrcf3aPtcvbnP7qXv4&#10;mV98iAN7jdfeeIONnWscP3KGweCAjZUNrmy8yR1LZ9lcXee+B9/BI+96lJnjLc7efgfnH7uf2+8+&#10;R9kw0VWJKPD4l7/+P7G1sU6rMUWpkMcbOQy6PeQU3nHubs6cPM29d99LuVAmCRN0RSdnxLi2TRg6&#10;3FpfRTclmtNTtAe7tObqvPL6K7z06ot0+32uXr/GdHOBxlQLXbKQIpXOgY0qG+Q0i9CPMVUTyyxQ&#10;KpQY9IbC8ZGkKJKEPRwwPztDv9vF0DTsQZ/F2Rm6nT0KBYlatUgYD8T+JEl48+INivk5wrDAsCtR&#10;LS2iKSW8gYPbP0SXAuwox/Ubq+zs7LO5uYtm5HjooUdozcyxvrGJquUoFqvs7Q9oNObZ3xsRhzrH&#10;lu7mYN8jSXXmFm7jhZdeRlEN1m6tgAL5ikF32KZUy9Pu7SNrKtVGjWeff4Hb77ybQrFBf+hjlsoM&#10;RiqSWmZ5vcPK6jYf/fGf5qDdJYogDhMsy8Ib+URBgKVapGEsqnLDmFQqIUsGEjJRkCArCYZuIEkj&#10;dF0mCPbJ5xW2tt7ktuMNlpe/x5EjRZAO+Pa3vsCxowtM1XQO2zcolVIc7xaW5TG0Nzh7+wzlisFb&#10;V17m5MmzVKol1lY7VKszFPOLuK5Ooo1449Ia1doS9dZRfF+nVGlQLrfY3N4mjFLm5qcwdI0vfOHz&#10;1BtlwQMIHNI4Rk1U0jBCSlIMRcVQNZQUQs/H7vWJPLEmpGGEnKQYqoYmychJiqUbGJZQ2ANf1FtK&#10;snCjKaqawb+Hwv2taxmM0J/k530/QNcUysUS1XIZGXEYNzWdqdoU+ZxFp91mNLTZ2d4mDgUvqFVv&#10;iIOqYZImMcQRaRKjkGJoKnkrR7FgUchbmLrGVLWMZZposoTnOjj2EFPXyBk6cRgipamIQzsOMpC3&#10;TNF6ADi2jTsa0et2GfR7OLYt2ncAU9PwQ5iZmyeMU7q9AcVSmRSZXn9IvlDCHrl4fkgYJbQPu5w+&#10;cwdD26HbEy1zZl5hbn6WOI3pDXsUSgXMnI4X+mi6imZoDIZ9eoMehXKRQimP4zsomky1XkOWJFbX&#10;VrDyJrIEyys3mJqqcuddt+P5LvV6jUqlRN7K4QcejmMjy6DrKkkaEeETxT6KJgkXS+ShKClxGnLY&#10;PSAIHWbmWkw1qriezWGvTSpFGDkVWUkYDbqUChZWTgcidF2mXiszVStTKuYoWAZXr1yENOLo4jy2&#10;3UORUqrVIoYuc2xpke2dDWRZsLiWl68iyQnTMw32D3Y4ujSP4wzpDw6JYg/T1NAN0T4VJwH2oEsc&#10;esjELMxNc/zYIsW8iaIkpEmAoSmM7B79XgdNE8+oYf+Q9bUV1JdffhmAU6dO4Xt+1j1JZpMVE8k4&#10;SRgOhH0xydSdXM6i1+vS7XZ59KGHeeaZZ7h8+RL33/8AhUKeg4M2tj2i1ZKzaa7oxBRZFi+zbhgT&#10;FSpN08yqIzrXZVmhUMhTKBS5fv0ardY0+XyeL37xi2iaSqvVIkliPvvZzzE7O8vhYUdAQ7KMFcAd&#10;d9xBt3uY0UzTrL9dxTQNisUSvi+Ai2kq1JrRyM4YEMIm1GgIt0GtNiVoxq5LEPjkcmJyd3jYZXV1&#10;jUajkfFQxBT7+9//PjMz08zNzeN5Lt/73veo1+v0el2azRYzM9OcOHEiey/ENExALGyKxSJnzpwR&#10;VOpKhWvXrnL58iXCMGR6emaivu7t7TEYDKlWqywsLtI+OJjUoDiuy8HBAXv7e9y4sczLF14Rlp/Z&#10;WVqtFv1ej739fSrVKqdOn2JoD1lfX6dUKhNFMbfffjvtdpvWdItCPk+j2SBJUra2NtnZ2aZYFLab&#10;se1pfWODZqtFu9Ph0qVLqIpCfWqKzuEh9mhEs9EQXcFxzNGjR6lVRT3KQbvNcDicxCfirM9UlkXX&#10;r6Zp5CyLN998U9Cc77yTY8ePUywWRa3l3h5bm5s89dRTtNttkiRhcWGBNHPI7B8cUC6VUDKLTpIk&#10;dHu9jEzt0M44CPPzc6Juy/dFbm40wnVcLCuHpuk4jngN439je3uLvb19alM1Ou02QSimfYPBQEzz&#10;TAM5GMNrAo7fdpvIBgY+zWaTNIlYX1snTWLmFxYIQzHhFtarNCNxK6SRULDX1naZm5sT2XtFYX19&#10;nd/8V/8KRRbZ8I99+Al+4dd/neee/ms+9alP8dhj7+Yf/IN/wLVr/zM7OzuT6XcYRgTBEEmLRE+t&#10;4tLpdNDUvoDCRTrFooGiCmt4QoKMyGLLkjypnxM1YCLD57gOf/Znfyr4FEaRoT3ku7nn+djHPsYH&#10;3vtBpqdnWLm+Qalc5sknn2QwHLDZ6fHlz36WY2fOcP78eRIl5uMf/zheFPOf//N/RlFVAt/nzjvv&#10;5OLFi/zOv/5X9Ho9Th2d5ld/9df46msv8JnPfAYlSTh9+jSdTodPfOITLC8vMzMzwz//5/+CJ598&#10;kl/5jX9GLpfDDmzylsXCwgKyLFPKCQu3mk2/kSBJk4n1azwJFi0VQWY/zzKRzog0EX8nb4lMsR8J&#10;Psbbj9g7VwAAIABJREFUPzIFK/ud9AOOgjiO8QPxDB1mubd8TmRNZd6mUQdBgIODrhscel0Mw6BQ&#10;0Oj3B6iaSs7Kcdju8dJLL3LQEfb56UaR2lSNIBhya/MWiaFlrTBF9g73yOVyxHGMZeUAiePHjjEa&#10;OfR6fQrFwqTveWwHHPdWjzIGyM2Vm7iuw5nTJ8gXCmh5g26nS7VR+QEqMQSxyNMauWBCnwcyd4ZB&#10;HAilSUd0HweysN52XI9yqSwAT9UKvX4f0zT45je/xW/+5m/w5rUbKIrCxYuXUDWNZ555htOnT+MH&#10;8sSBEMeiZkuRZRRNQ9NF1nHM2BF5dNFIkmbX9rj2lVRGU7WJa0LTRUY4jPzs2sg+UDlBSiBNJJLM&#10;CTK2Xo6tz+J7iSYEdc9zGQ6G5MZrXKGAZzuAxJkzp7lw4QIXL15ielpwYA47HVxEVlTPW5Cmk+ey&#10;bdvUGw26rSaO63D50iXufce9/MZv/ga/9Eu/xLVr15idneW111/nhx77IRzXEZbMRLzuCUwrq+YM&#10;wwDfV9BU0S/91FOLPPjQQyixgL5urHq8+eabPPOVLq4rusNVRZlktRcXF3ntwiv82Z/+GXedO8eP&#10;fuRH+eznPsfy8jL3338/r732GnfceQfT09O8//3v58zZUzz55JM88eR7WVo6ytTUFA+9611ceOUV&#10;jhw5wif+yyd46KGHKJdLzMxMs7q2hm4Y2PYQSDFNY+IGE9XLQik1TJ04ilEVnSgU6nwhc4qN7BGt&#10;My3++I//O/VKjR9+3w9jaDrPP/c8H3n/jxFFMTu7u2zv7PDVr3yFu46ewx4OqdfrqKqKlbfotHtU&#10;KxWWl5cxTZNyuYzrukxXq2xsbDA7Py3W2VaLX/zFX+Tqzcv84R/+Ifc/cq9QR+0hnudOyPiKLvLr&#10;cSIGYEEYAkkWsYsn+WrbtnFGDrNzcwwGAy5evMjy8jJplHL8+HFSVWN/f4+drU3ece+9HF1aQtc0&#10;nv3Gs7z55htMFYooisLDDzzAXXfeRcEw+OY3v8nLL77I+fPnOX/HIqVikUYC3/n2t/n2xUvous6T&#10;H/4xyuUyIRK6rhEGvlCLw0yll6QJaGy8/5k4EJKEOBEu0v0ss24aJjeWl/mLP/kqW1tbHLRddHR+&#10;7Z/dz1133cXN1VXuvvtu+v0Btj3k4Ycf5qd+6qcpVEscPXoET7cplQo8+60vc3TpKI1Gg05HxOE+&#10;+tGPomka29vbNBoN7rrrrmyPdsgHP/hBut3uRF3M5XKcOnVKNCX1esyWCxP12MyZRLFgOUVRhOO4&#10;rK+v86EPfhDPC3nppZfQdZ3NzU08d5U77rwDqyDYE71+VyjavkdOlukPBiRxjJkzKOTzIvqYZe9F&#10;RDjK2oZSqtUq1apoxZCVgMPeIb3uLQ4PD/mhRx5h5eYKGyu36HQOueeOh6k0m4wGMRcvXuQwKWIa&#10;JlNzU0RRzNXrNwRzoFKl2WyiZrA8M7OCj523r73+Oo7jMMrs3Gking2LR46wtro6cQiP/9s97NJq&#10;tUiTRIAgHRdJknEdl7yVp14XNdyzs7Osra1TsCyBfZFAiUQsI5OcxZ5CFnC86AeXzv+fH5aVZ21t&#10;ldHIZmVlBUh57bXXOH//3dx5110sL69ACpVKhctvvYVlGXQOO9SnRANZ4MNoJEj1pVKJcrmM7we0&#10;Ox1AcLHW1tZwXJdcLocUaewfHEC1wPz8AmkkY49CITzl88K9OhQQ73w+j++Qqc9MYNVjJ5GiCHV6&#10;/JmPGS5jdoaiKJSlEuN4g5I1Uvh+gOe5WdRGgPUq5cqEkxWMW1mSGF0XddvqD9j/g2w/GQYBrVYr&#10;czUyybybpkk+L1oCbt26lX0s0oSXJSD649YM4WTqdA7Fupki2CZjXpCqTXh2ImYhzmHC9Smq21VN&#10;nZwtRc7epJA5OV658CZuBi3UdB1VUQXkWJZJ0oS8lbUz+B4SEhsbGwz6fUbOCMd1mGpOcXjYmbCS&#10;SNMs+iD2MSL26RNHMZYVYxqCu+CEEY7jsL2xDSksLCwKgKA9xHUFH6rTaRPHEaaZo1DIY2SNWoqi&#10;EKUibu/6ooFD+oHPX1EUjKw9o1atYuXzIgpkGOKez66PMIrwPZ/NwWYGJtcpFopIkkSj3qBSrdDt&#10;ieeK67hcu35NVPPm85i5HN3DQ1RVIwxCSqUSkixNeFM5K0ez2aBSrojPRFFwRiP6gz72yEZVVNFi&#10;mF2HaZoK589IvJ4wDHEdV/BhgoAkfbs9CERURR0/TDqdDrZt0z3soqkahWJhkn8ZDAYkaUKv182s&#10;DgLQ1+122d/b5+tf/ipnz57lh3/4h2k2W7zwwgvU63VarRZxHLG6ukqpVM4sxWPYlWhs2NrazgBE&#10;earVGt3uIZ2OqA/s9/vIssyZM2d49tlnaTZbnDx5gmKxyGc/+1nm5+d48MF3cunSJdIUjh07TqlU&#10;Iklitre3mJmZods9RJKk7EIQVRlxLCpd0hQ2NjYIgoC77rpTWH6qNaanp9nf3ycMQzodAeoZxxPC&#10;UABgpqamCAIfXde4dOkijz32GJIkc+vWLXRdZzRy2Nra5t5772V5eQVdF1Vg09MzJEnK9PQ0BwcH&#10;olIxs1DNzMxiWb1sURYWrnFnq2nmJl2hYRhklWHigReFIdvb21h5AfixndFkyDOybZ544gl2d3ex&#10;CgWOHVvi8LDLzs4ue3u7VGtVCnoOK2dRq1Un8A4/AyKOhz3OaCRAUpUquq5jj2xcx0WWZAxdZ3Fx&#10;kc3NTUajEQ89+CDz8/McHh4yPT0teAobGxOwiW3b9LpdvKz2pZJtxHzPQ8maJRRZFjbeKJrAS2RZ&#10;5sb164QZGLBarVIplzk8PBT1YK5LpVLBsqxsAyPgfS+/8gqKolCtVomiiHK5TLlcJo4iZmZmUBTY&#10;3tnG0AVYr91uE8cx061pdF1kiRqNxiTe4WXQSU3VUFQVSxOfiyQhemXrDTzPZZBBOsegOsXQxQYr&#10;jgXAKAPpOL6P4zv4gQNJiCypgIYUayRhQF7P0d7Zp2QlzNVLvPji09QKPh/72Af47ne/y1/++f/C&#10;mZMK+WKOnc1vc+bUj/DG608TR/t8+EMfpVAQh6OBIwkeQiRqy8xclSRJ6HT2Rf1LkkPTa5iyIurG&#10;GFvMZSRZZMJFDZlCmoYEoYtt9zg6N8/5u+/hH//4T9Hv9Xj6L7/Ixuoqf/P5z9HudLCHPivLy8we&#10;PUkYhpy97zyvvfoyR08ep1IuEIY+N9Z3SWWZgRvT7vZZWFjguee/ySc/+Ul+8id/kocffoRnvvCX&#10;fO2r3+DR++/hd37nd9lYviaGdyTUqmVyhsHZ06d44gPvo9locLCzR7PVJPQiNMWgWha5zZyWQQzj&#10;OGu3+H/5evMoyc76TPO5+409MiMycq+syqysJWtTlfYFJCEkhJAsYyTcgwUYcJuZls1p3DSNfc70&#10;TLfRGXC3DxiQ7bENGBszYISNxWZLMhIIrKUKUSqVVHtlVu6Rsa93v3f++G5G4Z45nX+V6igrMyNv&#10;3Pv73t/7Pq+DE3q4YYgShiIbK0tEKDhBgBTqqLoGkThQR5EQjCTVwAslQiykSN5OtAvwjrjLxXZl&#10;BQiETdaLCAPwXReiPlGgkJgaxtAMZARASXBhLIizalbXIpvLgirhhz6RBMl0iq1KlaXlJdK5JJEe&#10;UutUxAGq7YMMqmEQyQHptInnZUglDRy7S6S7NLttSjsLrFW3GBmaiYUOiXa7g6KIYUI3TYYUmcC3&#10;GRouoKgaumFSqdY4c+48Bxb2k0gkBTBJ0dAUffDzu46H57qD9/KAUxCGuK4vhpJQRDtM12bxlZPM&#10;7dzB2Z+9wk37F3juuecovOVOWpbNzuFhlk69huIF7Nq7j3968vvcfvub2Tm/j9dee43hHXkxiEqR&#10;qPIiRFZVFBlkIkS6NiSItR2XCAUFpCgeMAL6PRvPC0gkUoRBhKaLKk7fC0ik0oRhiBHGEQRFFzDb&#10;EIIwxPcsgkgjjBSkUEaOQJV1DElFCSX27JgRwnTHopAwkRQN3+5x7pXj9Pt9WtU5ds3MMG0YdDtd&#10;yvUmacNgeGSEbqdD4HoEYcjhw4d48sknqVSrZHM5IkliZtcu3njjDHNzu3Ecl89+5o/49Kc/yWc/&#10;81kOHjok4hGywoULFwbZbkVWxPwSV8UNp8bxPZ9+q0+/10ORFIayKjI+itzjbW+fplD0aXbO4vse&#10;iQRAH0UOCQOXK8trXHfzm/jil7/Cd7/zHVbW1vilBx/k849/gfe+7718+S+/zNvvu5eFhQUefPBB&#10;Pvax3+D48XM888Nn+N4T/40H77mPy5cWOXz4CIcOHeaP//hPOH78OMvLK+zft18QvPuC4F2vNykW&#10;h2m12szNzdHr9YhkEz8I0DWdtt0mZSToWf0BWLbX62G7DoWRIo1Wg8WLl/n1D36AEy+fQDV0jh29&#10;TrANnJCfnThBeXOL8fEJVNWgulVj4fARUok0gRcSeBEvv3CcndM7GcoOUS6X2WqVSaRM9ITO4pXL&#10;NNtNOt02X/7LL9Pr9zh27Jio7PPaoj4sEOwmPxQHz8hTkEIdrx9CoKKEGqETIfkSXtfh9Vdexe/Z&#10;vO3Nd5HKD/HT7z+NVavhDxcZzaQJnD6nz73OmTfOMpdNM5QfYiibYuXMaTJyxKG9u/E9j7/75jeY&#10;Gh8lyOT48fM/xjRNXjz+EjsKBt1WlyvVGk899RTaSIlcNo+kqtQbTUZndiBJgoHjhqItCcCXZUJN&#10;ExGu+JpyXQ9FFs2unusTRRI7du4ESaJcLfP6mdP8/NVXyOVzzOyYJooiXn7pIm+9693ccftBisUi&#10;hqTy1DMvs7HawDRf5fC1RzBTBcbm0vw/X3+SX/n1e4miiD/9ky/wa+95D57mD6o/dUNH0zVa7RaN&#10;eMGVz+cplUaoVKr0+j1cz2VpaYlbbrlFWPtlH8f2CPEwdJNe38ayLRRFwnEthocz+KHD6FiRmZ0T&#10;tDsVRkpZksk09fo6yfQYnm9hWR0ymQS+b5NKD9HptMjm0tRqFXRdBsmjZ7XpdJPYdpdev8nwcAFd&#10;V8jlMiiKyKonVI1et0u91kVTU1SrPXLZMUolk62tLRaXNtmr50BKIMkJxkZHBVMhCMjlc4IXI0G3&#10;K6DOyVSGarWC5wf0+t0YZCezurLM/oUFapUq9XqNsbExJGDvnj1sbmxSq9WYmZkRddOjo2xuLtNq&#10;NgWRPbaMJ5MJur0+6XQW349wbI99e+b5+c9PcuwaEWFOJ7PIshc/GyIhVEiSAOUiITBsVzP4UiQh&#10;RRJEQpCVJZ3yZp2xiR1k0mnGxku88MKL+L7G1ORulhZfZXllhYOHFuj3+xw6coAL589TGi0ShiHL&#10;V9YxEgrtbgUvGKU0lomFk4qogx4aw3VDqpUaRBL5vHhf93pdcvkcQQjNRp1Otx03AhA3Dgg4cxQq&#10;KCqYciwiR9ugQxGxWFtfJpfNkctl44OtiqwkMHRdAB4jIexuH+4HUTzE6+H7voj2SVLcXGALWPMg&#10;AiDmmcGiIv6zLMsoqiJe71jg9wbVriJC6LrioKgoCrquY+i6AB3H7XsC7iwq3B3HGQhgyWRSsE7C&#10;+FxomgLgGi9KfM+j3enQbrcZLZXQZQNFExHYMAhwPQfHVlFkiXRSx7W7QtAwkyhSQDqdoDCUEdWo&#10;wxnabZAij3xmhGazQT6XIp3Use0MuXSCSmULPwgEH8D1cPoWyUQCz3FRZBn8kCgIkMIQTVYxNR1H&#10;snBsh5Qh4if9TgO722JzdVkstMfGKOQz2FaPyHMIPUt8j8kUCUNHNrT4dXdRCTE0BVVVCDVZ1AAr&#10;EEghugydenVQpajEVdeuIwSPuZlpKpUtLMsmmUyICHazjhR4qJKosBwfKYizR7dN4DgUJ8co5rP0&#10;WnUqG6u4joucSaKgoEQBvtUjcCzSho6pSigpEyXK0Ih8UTHth5imTiqV4ucXL5BKpwSAFbHw2gZa&#10;Rr5HPj2CFAzhuWmSqSSaquGYOkGQRE4lxQuyDX/wfE8o5ZZNGIqsRr/fIwojOu3OABaTyWTibb/D&#10;TTfdRLfb5fz5C1iWhWkaA8VteysveAEMqjR836fTERC1bSU4nU6RyWRJpcS2cM+ePRw8eIBqtRYD&#10;QHo4jmhGCOMNqGWJ/FAqlWJychJVVSkUCpTLW9TrDYIgpFgsxBDEIUEkJULTdIrFAvl8Ds9ziSJB&#10;3vR9H9M0KZfLbGxsUKlUBt3xu3btJJvN0Wg0WFpaol5voOsGuVyeEyd+xurqCrOzs5TLm0gSzM7O&#10;srGxwZ49exgdFfkrRVEol8U2cGhoiNnZWVFRmMuKnGUqTbvdot3u4Ps+mUxGkPsTCba2KnGHqhr3&#10;1AtC8/LysujZjbtEHcehNFJi165dA2ig57p0uh2azSa9fo8gFFV+nuuxvr7G6NhovJ1McuniRXbu&#10;nInz4n3Bk3Ad8SAeLQmWQ3kLyxaZRN0w2NzcZGV5WSileQHaqTcaqIqC53mYhsHkxIQAIXY69Poi&#10;p5aK6c3bxPltJcyybTbLZS5evMhrp07R7XRIplKocbPAttq7DYyRZBnPdVlcXGRzY4N0JiMiMrZN&#10;sVhk165djI+NkU6lSJgmvufR6XZjJVwm8P0YbhOJbnVJJpFMYDsOhiFAMZubm3S7ncFAks/nGCmO&#10;kMvnGRkpYZoJIqK4x1jchBOJBOfPnRswITY3N9na2iKfzzM8PEy9XqdvCbCNrCgCd0/8QCVCVhSs&#10;voXrCPdCcWSEzc0yjUadyakpPvGJT/CJ3/1dPv0Hn2ZsdAxFVZmYmMDq92m1WjSbLbFFjt1EpVKJ&#10;QqGA5/t0uh2CMPhX3buCpLtdY8qACPyLpEVZEQTXbTdRPoZfzuzYwfXXX89db3kLuqbxve99j+9/&#10;73v87MSJAdF1z549zM3Nsbi4SLfbpdft0el26fZ6jI2Nsby8jITEwsIBnvzOd4iiiNdeO82LL76I&#10;47qcO3+O9bU1Tp06xbPPPssDDzzA4cOH+eAHPhgLXg7vec+vcN3119PutLFtB6vfx4qv43pNiE1b&#10;W1tx3atLs9XCcz2R45UYZJUlWSjynucNhh5FlgcbZ8/zqNcbDPh/0UBYjv87iqMg0WAoCKMw3kyL&#10;76vX64n7K9tEfuHASpgmSELlFeAehSCmC4vrPyKfzzM7N4cfCFEsm81hOyIrmM6kKZVGSKdTtFpN&#10;rrnm6FVwWhgQhQI4Jb6WgCRZlhUzH8RHu91mu16p1+tx/MTxuHZJEHpfP32ay5cu0Wg0BuIggBEz&#10;HcJQ1ApF8X3GcWLCebxdlWQZ3TCo1+ucOXOWWq3G8soyhUJhAJByPY9SqRQ3DEh861vfYmZmhsuX&#10;F3nllVfY3NwkDLe7s5VYuBGvved5g25skUsVLrTtnGcQiJyqFldrRXE20XZswiCM3SnSIB/qeZ7I&#10;lsduNMsWoqdtWTiug+eKzDoIAr5pChhxp9NhZUXco42YSN/tdnn++ef56U9/yuOPP87p06cpFoq4&#10;nnB8JBJCuO/1xXY6ImLnzl1cvnwZx3HIZDKsrq5y5MgRXnnlFfbsmSefy/Hss8/SbHaZn59nq1zG&#10;TJiYhkGlUsXz3JixobDtmAkC0d9t2Ta9fo9erzcYKLe3KZUKlEol7r33Xu69914mJyYGeXGxJXeY&#10;mpri4Ycf5vNf+ALj4+NUKhUOHz6M7/usrKyIFoxWi3Q6zY9+fJJMNss999wDwE9+8hOGh4epVCvc&#10;c889+L7P5/7ojzh69ChvnHmDw4cPc/LkSZKJJGq88RZZbQ3L6ovasTBEVmTCQOSqW80WEAk3R6OB&#10;aRj4vs9b3nIXpVKJkeIIzzzzDPfcfXdcB+bRbDZ56eWXGS4U6Ft9Dh48iO047JnfI7asqRTNZpNL&#10;ly5x+x23DzbaY2PjHDlyhPX1dS5fvswDv/RLNJtNTp06xcMPP8z09LQYuCMG1cvbgL1t96WiKDiO&#10;gDdf3eoLZ97a6io/+9nPBvfM9fW1eJsXDVxFa2vrlOPn5fb7s9fvc82Ra3jnO99JoVhk58wM5XKZ&#10;MAx53/vfRz6Xo9fr86PnfsQ3n/gmTz/9FJqmcfPNt/C2t72NbJxFHliptm9ugw9x17IdB0UV15So&#10;KRP3OTd+L3iuJwCD6TQ7d+4iP5QfVIm1mk0OHznCy8ePc3lxka985Ss4Drz04otcvHKRK1eW+Kuv&#10;/RUf+9jH+PrXv8XjX/gCa2vr+L7PX3zmM1y8dJG9e/eKBUK/T7FYJJfLEoYhO3fOcPjwYUZHS3Q6&#10;Xaanp8lms8zN7WTv3j0sLl4WzzNJLCs67Tb+do4dBhDOIAjZWF9nfX2dXq/H1tYW6UyadCrN0pUr&#10;9Pv9uG5OG2xZt8F3qVSKQqFAOp2O7wnCATE6Jijq09NTg7akjY0NypubAnhpCpfrxITgR2y/xyYm&#10;JomiiHqjjud55PNDlEZKZLLiHu17fjwDuoOKuG63y+nTp7Edh4sXLzI0NDS4P44Ui0xMTJBKpdm5&#10;cyfVahXDNEmmkqiqcPpu/xyaqrK2tkY2m6MSOz5lSYA5oyjiwoUL5PM5pqamaDTqVKvVgYNv4EqJ&#10;773CObRtg/qff0iy2NyOj48zOTXFzMxOcrksVswI2zM/HzPFlkkmk0xMTGDbooJ7m7EwOiqaora2&#10;yvFzVR245pzYeWrbNpVKBUURc5Isy6yvrQnYoeOIpiXHoRXzIvp9sSSs1WoCuB0zpuz4uYUkCXig&#10;qoLE4OeWZAlZkvHj90A6nUbTdILAj6+lPkEQiG11JosZgxDr9RrlcplGvT6ogDdN4XwQv+v+YMEl&#10;SaI1ojBcwI7PbK1WS7BUul3anQ61WpX19Q0M4+p5TYpBgEEQ4HseritmHxCtEslkkkxGwHo9z6PZ&#10;alIoFkmnUzG/QswPumFQLBSYmZlBiZ+vSjxnd7pdtspbLK+scHlxkZ07Z0ilkgP3xLY7I5VMoqoK&#10;Fy9e4tKlS6ysrNDv97hy5Qr9Xp/tKstsLksQBGiqSiqVwrYsEdvo9bD6/XjOEOIICMdd4PsD5oYs&#10;y+TzecbHx5mdneXAwQNMTU0B0Ov2GBoaQtPEArheq1Nv1On3+4M2A9EmoQ3gk4EfDGob2+3OLzBF&#10;IJVMicrzbI6hoSHGxsZIppKUSqNMTU8xUiqRitt2KpUKZ86cYW1tDd/zBy5HVRUwSs/3Bn+nG/rg&#10;96YoQqDYnudOv/46Fy9dYrO8SbfbxYv5DaLN0EXTtRjkmMRMJGLmoTyoHXXiRa8kCzdHL2YM9vt9&#10;1O2CKdu2keMt7bbttdNus7a29q/EAKFIXb0x6roAati2zdraGpqmsrGxwcGDovO3Xq+ze/e8oMuH&#10;EfV6/V8NJ6WSqLtRVQVV1Wi1mpw9e0Zsnz0fXddZWFigUCjy2muvxSDGAtdeey2NRoPXXnuNfD5H&#10;KpWkWq3QbLaYnZ3FtgWUUbzBpMHAIaoZu8KiPzpKPp8fRBzK5TL5vCDqbmyso2k7KBaLdLtdYS3J&#10;ZIkiCEMxdCmKOrhwFEXhm998gsnJSRYWDpBMJlhbW+Oaa44OhmtZFgT/ra3yAPaXTCbJ5/PYthMP&#10;qS6mmYir+BK0Wi103QCEzWzbghcE/tWLul4nl8sxMTFBrVYjCsXhwo9Cer0u58+fx9B1EnqajY0N&#10;FpeWWFtbY6RUQtc1Vmt1TMMkIhIXkWmSzWYxTRPTTCDFNz/Lsuj3RYwjDEJG4t+doevU4+9tbHwc&#10;yxbxl0JBRD/OnBG/z+2LsVarocQH/lqtxu75eYwYNhMhhqxEIoGmquiaxtj4OEPDw0RhSGVri3an&#10;w47paUZHR9E1jeXl5cEQZhgG2VyOpFiToagq2YyofEmY5mBIsyyLTgyrzOczZLNZstks3W4XVVWE&#10;MyOVplqpMDo6hm1b8UbLxzBMmq0WYRgK6GXHRpaFxb3fF/3vQhzriq5VVUHTVFRFEZZox6bfF2Cz&#10;ZrOJnkgiaVLcgexDpBL5EkpgoskydmuRfCLL5tLruIUC//Z9d7B49in++ycf4bHHHiOfPs/v/se7&#10;+Mfv/V8cORhy8pWv8/jjX+OLX3qSpStLfPWrf8zS0hUy+d3c+/Z72Xd4H4oT0bU7qJqJonpIsg+S&#10;B5IrSMVRRIgXW/EiiPe4SAoSEoYpIyshnm9hIPMvz/2Yc8dPkU6nOTp/CFNR0WSJB95+L7//+5/m&#10;2Wef5ZEPfZjiUI75wweYnhpj/77dGIZMYXw/LVuh0rYxsyPo6TSbtRqW02d+3zyjo0XqjRrve9+H&#10;OHToECsXLvDYY49hJsfJ5HbQ6bZY21gjDHyuv/46WjWbF194gb3XHOD1k6+TKeTp9xx6fYcgzvpF&#10;QNJMkE5L1HoeFh6yoROoCrYbxeyLDJKewO4H+I6CjAZSAkNPECkGEiGqaRNE1cG2RMzV4oErISFF&#10;Mn4AQSghR6oAX0UiMhH6BoGnYfUdTCNJEPr4XiiqslSNbruN47mk0zkcz8ULAsyUSafbo9oUQLVD&#10;1xzip+GzpORhxovDFPNjeKsd2q6F7dVJJpKstFb54O0fou0IWq+qKWQLRRp2hamZcTo1H8dzSEYm&#10;pbFRpEgML+trVygWijSbwtkzPTVDNpMnCKFQKOG6DpncMJtrmzAuDarjJFVFU3V810NXNaQIMYTJ&#10;IqKTMMXzJKVlhMNiMWQ6m+HVnzzP9PgYb5x4mWN751k6c1oMEZ5NY22FiWKJmiIxM1Lg9dffIFca&#10;ZWx6il69iZpOo5o6hBDJEpok40bgeuIBGQE+goYfIaNGEVEMWVRkHV1L4KnCHeI6PrKhoqmasHLG&#10;8LKIGJ4ZyduTrYii2Dp+ZBAEKmEIZiihRhqaL+rWnv7ud1hbXSOrKozoKqV9ezHsNlZ5mXwuR0JS&#10;2Xr9LNJ1NzJlpikMj5JOp1k8/Rq7d8/Rk8GybPI5wZVxPI9MPsfiygoHrjnCn/7ff8rY2AS7d+9h&#10;Y2OD733v+7zlLW/l7//+7zB0A8NIYJoJ2u1u/KwTVyeRAPt5bQ1NTZBSIkIlwKOHpgSoqjhsbpaj&#10;VZXeAAAgAElEQVTFoWF2d1KIaIaD51moskQU+MzuXqBS6/D+97+Tz3z2M5y9cIFWq8V997+Df3zq&#10;n9g9P8fLx1/k/b/+fp794Q+5447b8T2PwlCB0vQMJ068QjabY2lpkZmZneRzQ1SqNf7xB//Erbfd&#10;ypvffDtPPfU0N998E4mkTKfTJZfN47k+QRChxIJC6AdIiC1drVYlPzwEirCSj4yNYjkOqqEzu3ee&#10;Eydf4fVzZ/idj/9H8lqBIIioVuucOnWanVNz7Nu/H88JGcoNMzE+xVa5QmGiyKuvvopneeyd3cuJ&#10;F08gSRIvLS1z//0PoCVU8sUcxdIwT3z7CcYnx7jzrjsoNzboWj0arTq27aAYsQskjJBlFTkQ0FDf&#10;UoAUuiQTeD2MUMfvehyam2dzc5PTLx2nOFLErlTJZDKEzRZBs0G+VUXbWGIhZ6KWV5hL30Sr3cDb&#10;WiOolZHtHtfsmeOvvvhF7rrzDvLDeSIp4tF//xG+/vWvc/KZH9Butxme3sE77ns7uR0z5IeKbFoO&#10;u+b3UO2JmmZHklA1jSDQiYiwFYV+DK7WVR0JGdfxSRgGUSQPtpftXgvTMBnOpRgZK+BhU+tskh8u&#10;cdP117F7/np+//c/STZZpNVu8b73fogj193GyVffYHTHDDQ26FgWjW4HD/jd3/s9br/9drT8MM/+&#10;8Dn+88d+h1tvvZVDhw7yg3/6ATfffLNoH+qKGOOTT/4DruvxyCOPYJomP3zuR9xwww189D/8Dn/x&#10;53+O67dJJrNUa1tYPQfVENA7RQXPd+h0axw8dB/LK8tUa6scOXIUVfM4e+EVJqfzOG4XVdUYKeVB&#10;8pFkH9+36PWatNsqhqlRq4umAtdxaTQVhvJ5gtAFyceyOtTrFltbaxQKw8jyNIZhoqlDqIpGMulR&#10;q/p05D6mOUJpYkbAbztbdPtQubJILpdD1RQ0TbRPlbc22TU7Rz6fJTc0zCuv/IxsVjgRbr71FpZX&#10;ruC4DrV6lcgX8N90JsPKygqVrS3UWBwLAvGs9DyPYnGErcoW+/fvFxV+u+ZxPY90Jofj+Jw6dZo9&#10;8/sYHR1nemonvh+SSedi0faqeBAFscVfFvdjGT8+hYRIsXtPtOooSMj0e33S6QJWX0LToNVuUSzu&#10;otWMSCVVpqf3srpaZ2mpIpZ/my0gyfkLy6Q3GjGxf5JqtcmVlSsgqaQzaRQD2r0tGmsrjI1O4zky&#10;62ubBE6C6alpTDNJrebgejaZTJpMNkWEEOcMU0dXNTbLZQLNG5Dtg1AVbXK+TxAYKGqIJPs4bhfw&#10;MBNmXOlsxIK2+PccR4jSnufHUYIIFVUsFNICbixEfgEJNIztuEI0aO2JADmKhNU8FE6PUBILCVGt&#10;KFoiEqaJHLeUBTGMMPD9+MzlDUDNfhBAFA1aoaJILLS2Y3pigdsfOHvFtRIvviQJ3dDjmsU2uqYh&#10;K6KuWFFE05CoTfQx5BANHwKf0Anw+n1sDXpyQLdRJ5dUMaQEYWQyOTpMvzXMeDE3iFjKXoAhqSSN&#10;BCnNoOH62L0evpkUUQgvIClrBKpM5Hj0nFbcigAJRWNq97hYxF46Hy+1upimyXChQGFmUrhO3RDX&#10;d3B9n8iz8K0u3bh5RjXk+NwghBI/jmMgyeD28fttJM8WkVnPxvVFi5YsSyhBmo2VNTLZDIZh4jk+&#10;UhgylDax5IhWq4WWz5BPGSRTSRRlNK6UB9l3GCvk0DUdy7aQJOEwLOaEmJPUJCRdZ329Kqo0DZN0&#10;2kTXs7GbRTgIrz28IARCTcO2BBzTcVxc18FxfHQpQNZFU5j4vAgVcQ5QtzsiPc+n3+th2ZaoyCsU&#10;UIeHsR2bVCoV5zNEvRmyRKslau0UWeHpp57hwQcfZHZ2lvPnz3Py5KskEgnm5/fEHdV+vDWXGBsb&#10;JZlM0e12WFlZodfrxaqqUMxGR0eRYkqw6wqrdSYjmgmE2+FGJEmmWq3SarVYWNhPOp3BdV2uXFnC&#10;tm0OHDhIJpNhc7M8yDTbtkO3u913abOxsYHnie7RXq9Hr9cnikJ836PTaYutdBDE2f81QEAX8/kh&#10;Zmfn8H2ParU6yEWdPXuW+fl5rr32Ws6dO8va2hr79u2j3+8NlNeRkZEBp2Bzc4NqVeT39u3bJ2j0&#10;RWG56vd7g6iFrmtsbW0B4iYvHBTQaDRi0UWh3+8zMTFJKpWiXq+jGzqqpuI5DqZhMjs7i6IoeIFP&#10;o9kkYZpMTkygmyaVapXrrruWN954g0KhABEcOnyICxcuiP5QSRJxlXqDXr83+B624ygXLlwgjMSm&#10;Z3hoiHQmE7tJ0kxNTXHq1Cmuu+46ms2mcB70epRKJaanp0mn03HViGh/8H2hmomKyaQQAlIpLl2+&#10;jOe6JEsldszM4DoOyVSKRr1OeWsLEMwDXdeZnp4ebO88z8M0TS5cuEC1VmO0VIrraEDTddKZTBw3&#10;6cabA2kQT5AliW63Q7vdiVtJtvNCPt1uh/W1NdyREYrFEVotofx6ntgMi4o9IfB4vs9IsUC71UZT&#10;FfL5IRy7T6MuyOfDw8O4wVVaLzCg9m6r9lbfYnx8nNBX2NraojRi8NBDD/Htb6/x9DNP8yv3LNDp&#10;dDh67Bg33HADqewO/tN/+jCPP/44rVaL6254L8ePH+f0mS127NjB9Nw0cpzREhm+Xrw9396UMzgM&#10;/3+WTvGjXlXVQS2eHhOYx4dKqKrKjukdlMuiumbPnr2cOXOGiYkJdu3axf79+6jX66ytrrKyssL+&#10;/fu5fPmyoNy7LmNjY1iWxdLSEnfeeSef+9znePTDv8Hs7Cx/9ud/hqHrDCVS/OhHP+b+e+7l5MmT&#10;TIzP0263GSmVmNkxQ71Rp9FsUCwK9kar38Vz3YHIFMnSYMMNEUGoIcUiY3wyHPzZ930SiWS8bYkf&#10;2kEohgjDZHh4mE63Er9ugxDDL7xUcS44jK6S9yWQQrEr337NFUXB8TwkSSKXy9Jud2jW24ShoGHb&#10;joWCYBrUq01qtSqZdJZsLsuDDz7I2bNnOX36NKXRUXYVx2h32tRabdqtNuOjExw6fJjjnbOiy9px&#10;SKVSVKpVtra2WNh9E5OTUwSB2BheuHiBW2+9lWpFZ3xinLXVJVLJFJMHD/LCCy+wf2EvxeII1UqZ&#10;jfV1LKtFIpGg7/RJppIURkqoijLodt6mAIdRiITIYfb6fbqORRiImiXP82i3arTbHRJxNtx1XdLp&#10;NBMTk5w9d455WeWWm2/m/NIqc3NzTE5MsLGxQdvqoagqpiY2GLIiSOLIDLYUg35vIJDEayoToKDg&#10;+qLiKgLC2E4iK3KcAw3xAkEIj6TYRYLoyNY0MTDYMTNHkiWxAYwJ5E4spF6+dJmNzQ0yssKpU6cY&#10;jqn4URiJe6ma4NChQyRTKc6fv0A1gtGx0QEBulOtcOXKFZLZFLvnd3P69GluuOF6+paoL1NVlWaz&#10;ydTUFLqu88wz/8xHP/pRLl26RBCESBJMT09TLpeZnp6OXRLbw0BAGIqttyZrA/eXyDyKobNY2E0Q&#10;hPR7wimjBR6JRIKklhRkbN/n8JEjPP+T5/n4xz/Ob/3Wb/PUU0+xsbHKZz/7WX77I4/y/PM/4X95&#10;z7/hL//yL3n00UdJp0f44he/yLseeoiXf/wTNjY2GB8XjJ/9+/fzq+9+N48++iinXjvF7OwsX/va&#10;17BtseW1LZtsNkuv30fXdYIwwNANLNtG1QQ/pVKtsmvXrGh1su0B/+TE8ePcdvOt/PSnP+WOO+5g&#10;KJ9n7cI6uThGOTY2hqZrHDt6lC98/k/FJj6bpVLZQpLg5MmTRES88cbrPPsvzzE8PExrfZNcLs+R&#10;aw6JeOUTT7CyssJv/fv/TYhXUTTIKMtyXOgpSxAKYS1SVWRZwXGFuM0vcAWsvsXCwgKqonD27Fn0&#10;yzqJZALHdUUzTHzH6fV65IYKLC5eFvn3bBZFUWg06qytr/PEN59geGgI3/dYXl4WbTlXrvCuhx4i&#10;5/V59rnnRC31gQOs9vu02y3qvT4jI0WcemPwbFIUBeJ6tG27tOd5aLoYpn3fi9tFhJNLlhXGx8SA&#10;Xq0IYvttt92KaSa47ea3cvfdB3n8D79CvVnDFXMxm+WA3/7IR/jP//vv89L5l0iT5Prrr+fo0aM8&#10;//zz3Hffnfzhpz7Jbfe+iXK5zC233Mxjjz3GpUuX+F8//GH6vR6GaQIRpdIoa2vr3H333Xz+85/j&#10;kUfey/lz59i1a9dg7lhfW6dUKrG2rtC3LIYSZrxFFAfBZDLF4uISGxtrgtDu2IN7ttW3aHd8NE1n&#10;bGyU9Y11weJShH283W6jOyqXLl0ik03HtPcm0twc9XqN9fUU/XafVqsZU92TeK7oie90Rf1yoVCg&#10;1WrFbQo6siwa0jxPtOfYxHl4XxzQp6en2NjYIIoilpaWuH3XLIahD7bHyUQSCYlkMkGz2cS1PRRF&#10;Flt5VaUXt5SpmiS4ZaFog8rlc/i+x8TETk6cOIFhmrTbLRTLFs6M8hZvuu1N+H7ArtlZOq0GuqHj&#10;Wu5Vx0E8WkRczVL/grnx//fj4sWLpJJJIiJ0TafXbzIzs5MrVy5RrVZJmHmmp6e5ckXM+q12m4WF&#10;BarVMu1Om0w6TalUwnEC+nEsVzAhUmxVKqytr7N//34MLcuFCxe4cOEivh8wPTYvnLluhK4bqLkc&#10;6XQaWQ5IJBLkc0ks2yZlmuI5LUvIkiTcBw4xcyAcRHEDP0CWJRLxYi5CuLO3qs34niCLWTNe4Ahm&#10;lUc6dnurqkYyKa4rTRXL0H6/j2FqA2fT9lzmxg5bETlLDuIIiqLENZDi8z3Pj9lv8RwiywOWwlVQ&#10;ztWfw3UddE1DiZ1tqioWxmEYoSjyVQaDK9gNui5EhMAPYvFBvJYD8YOIarUiorKKgixLItYRBDTq&#10;dXq9LsRtKBGwvr6O6zqsrq7G7B6HqckpAaCOv7ZhGIOvn0qlrroQQTCJPBEJEe4QjRdeeIFMJiOc&#10;xMUi42NjgtFWqdDtdpmbnSWRTIpnTewi2WbN+Z5HMpvAth1MEwxDNLolEgl0XSedTsX3GfG8tax+&#10;7OruEUUiDpJOJAcHeMuyUFWDfD4vruVWi+HhYWRZJpVKkUwmsSyLylYFP/DJZoWDPggDbMtGURWy&#10;may4/8SxlPHxcWDbzSoWxGEQ0u4IN0o6nY6X+Krg/+nawL1p9S2ymayILSHcWrIiX3UobH+jzWYT&#10;O4YKyrLM1NT0oPau1+tiWRZDQ3lxQNV1Njc3RcwhCvnkJz9JrValXC4zPj7OwYMHWVq6QrPZ4vbb&#10;b2d1dZVqVVgoC4UCY2PjWJZFs9mi2+1y3333xdY7fxB5sG2bjY11dF2nWCxy221vIp3OiO7O+EE7&#10;OTmFrhtomhbDdEQvZqVSEVV8UUS322PHjunYzt0kkTAZHS1h26KKI51Os76+gaZpjI6OxYJCn/Hx&#10;CVKpJL1el2uvPUaj0WRoaDgGPMq0222azRadjnhtDh48iKZpGIao3XjmmX9mZWWFa665hrW1VZrN&#10;Vuxm6Awsa2Eoaut6vR6djgAiuq5Hv9/D9wNsW+SgEwkzfmiIgTqK+zkVRSWKbHTDQJJE7aDnieGu&#10;0+lQazRIJZPU63URQ/DE5++ancXQdXq2Ra8r7K4rKyvIskwmKy6+ylaFRrNBFEXo8XCQy+Vix4GB&#10;oio0Gk3WVtcwNTGw9/piWLNse+Da2LZoep7HxsYGVr9PcWSEtbU14XTIZAZ2om3ugRu7BISiG3LT&#10;jTeixk6DzY0NtJi5kEqKKsJzZ8+CJFEYHkaSJAGe6omeVcMwWNi/H8uyRNWKaVKtVtmupXJdlyBw&#10;RDWN68bXhABvtdptkknx/wyn03QV4aBIp9MCioLIGYqNVw1d00gkkkiRyLFHYYZWq0UYBFi2Taip&#10;8e9SHtif0ukULo7oL7Z7QIAsJUGRIVDpWxZO1yKbSCOHHV59+QxPfO1PGCmOcPedu6lUtli+sonr&#10;OoxPzQpqb6tPaUTngQdu5db73sHyGxqW3eDycsjc/BxGIitURl/F9hQkAoIwwPMDXM/C96XYheDH&#10;p2BFpPmlgDCSkCWFCMFA6PRarC2tMTkxwW/9239HOp1GdSJeeull7H6fl194kWPX3MDlpYt0Oi0u&#10;Xb7I0fFRDh5a4OLl86ReSPDPP34DG4ViPsfS5jqyAaXJAm97xx3884++zycf+z9450PvpLXZ4q1v&#10;fStvffN9PP2jl2n0dQJ1hH/68fOsrq3x87NvcNtdb2Xvwn727N2Li8L8/DyqkUCOAqQQYeFWFVQ5&#10;BElCVlSMlIrkWDhuhBIBegrFMHGCBLVmj0xa2LoyqWEkCRYvL3P+/HkkSWZqapJduzJEkvIL+QVh&#10;25QJY2dCSBgJV4OEJsSDICBEJXAVGrUWhpaIazlVMskMqVQaWRGWwlCKCCUhaIdShBu6WK6F5uuY&#10;qsm1j9xN/3mTk999nsXGeZxixMj0CD21x7lzZ7nr13+FsJSgZbsoskXV6+JYEs2wz1f/+q/58LuT&#10;XHvsGP1eSHmrzA+fe45bb7sNy3GxHJeZnXP8wz/8A/v3zvP4n/wZX/rSX7C2vsHlixe5dPkyb73z&#10;FgIvome18dyAkZEShm7g+QJeaMYOAOIDRRQFdNst6pt1ms0WewpZarUqM7M7OHv2LAu3XMfm5iaZ&#10;kRKhAtlSjrfsvYufn3qd+pkGI6NTWJbF177+Vfbv20d+rERS1tEiBdcLCKQIOZRRFQk5kgXFK7oK&#10;kIqkCOQIKY6eECoEvoTvQRQqqKqJIuv0ehaNRoN6QwjKyKqYp2QV0zBIpdMkEgkiVAI0wkDB830i&#10;SeTXFccn6tvIvT5T2Txm4LJ18TyV0SEmxicomhLJyEHuhFwzNcPpH/+Ep7//A67YNpOTE1z/wP20&#10;N8pEocerx48zNTPFTTfexHe/9yRvuv3NjE9Nsbyxzr69+7lw/iJRJPHmN93Oc889R2WrSrVSx/dD&#10;LMtl1645VlfWmBifxPN9JElBkVWiSMZtgxYqRGqIjsZQVo3rLWUsK0LVRNQmCMQA5VkShqGjGinC&#10;0GOz0ubIsZv54z/+HO//4IfZuXs3//Dd7/H2++7i8NEj/PDZf6ZQKDAxMc7s3C4uXrxIOpXm+R89&#10;z+/+3u/hd21eP/0Gw4VhDhw4wK/92iOcPHmKhx/+Vf77f/tDfvmdD7J37wK27aGqIbphoqgavabg&#10;EvX6Loau02l3yGQyWF3xe7vxuhtptVq4gUcqm6Fcq2J5LsWJMZ5+7od88AMf4qWf/4y//fK3eP/7&#10;3s/y4iqhIpMvDHPi5M/RTJ077roTx3VJJJOsrq7xys9/TmlkhJMnT9LtdJianOJtj7wbM2OwurWK&#10;mlTJDmd46NZf4e63383K+gpGUieby+BFtogaBh6KrIu6OtcniJJIqikO0L4CoU7gyOArOD2PYrZA&#10;6uA1PLeygWu73HDsGMePv4zkepiygtasUwwD0qHH1sYWp3/6PA8++CBDukZWUfj+t7/N6uJlmr0+&#10;N910I70gZGV9nXq3Q3dxkTvuuocf/ugnGMkMfiSjmWkhZmomq5sV0HVCVScIwFdUfEUlkiN8VcPX&#10;dELfRld1ZCkiDCIkWUWSQsJQWIS7tgWKQqgETE9P86vvfZeoQ+0FXFxp8PPTr6InTSRdotqscuLM&#10;SzzwwC2899/9G6K/drl85SyHbt7Njj0F5JTNb330EZ5+7tvs3TfB4tIi3/rGD7jzrju54447uO+X&#10;3sGO6Wm2KhUMXadS2+LY9ccYnxzju9//LitrK3zgAx+g1qhSa9Z47FOPMbdrhne+85cxjSSeF8SA&#10;wwA8F8PQcV2Ll17+FwxDZceOHVy8dAbPFxnyRqOBIk+I7Xo4z6VL51lY2IeiRBiGwsbGBnv3zhOG&#10;LqOjBQqFAhcunCeZ0kmmDJACJDwkfEZHS4wUi2xttQQU2pfQNJNmExR5iEQyieerbJbbSLKEG8ik&#10;cyMkTJdms4kkRfT6HUZHR1hZuYKiymxsrmNZPVKpJL7vsmfvPLbdp1AYAknCMDQIRWRCUzV2zswM&#10;nJy5nIBGj4yMCOdSGFIaHUWOY13i0KvQbltEEUxN7kTXklQrdUaKIwSuj9V34wW5AEOrikoYxYfT&#10;+NAqS2LeiwjjCF0UuxAEgL3bcclkCgwPTWOaKTKhsKqHUZUoytFq6CTNGaYnh0RFdlpUaieMKWzH&#10;BinANPJkMjCUV1BUhb4Vomoyna6DqiTR1RTZzBCTEzso06RaqaLJKXbt3EmgRHi+jaZAOpPAtrv0&#10;rR65bIJ0Kk0yocXb9BBJkkGSiSIZsSDwmZoej8UAF9/3qNW3Bgd63w9IZUoxE0KwlyRJjpkIwgXQ&#10;brdJJpIYho4kbUMaxUxB7LiSJPA9aVAf6ToOduxo9jwf3/cGkT1LklDiamnP92Pr/dVKxW3nwvYC&#10;a1t0UBQBaySOtyqyjCbLwvUC6JomIMlBgGUJ4cE0TcE3c0W+c+A+lyUIRY1wu74l4KWeg+WKCLBr&#10;9XHsuKY8lUKWRVTDsixmd0zQardx5ABDNeh3uiQNE4IIt2+TS2XQZQUFGUNR6Xv+QGhVkdB0YxBd&#10;kIDDB/YPgP6+76MrUMhlKA4JwajZaKDGywIQy3bPdQdVo7qp0DN0DNOIBSaZVDKFpmt0DB3XdTFM&#10;AyUWiV3HHbg9HNdhtDSKqirIkkyUy6AoIhYkyzL5dJJ+v48CWJ0Wbr8rlhuhh2f1saQI3dAxNRl8&#10;IQKmU6ao1/VcdFPHkyHwfTzbpec5OH2VKIywbAvPsuk0anh2H8MQ4qShKCR0E12RUAkJfWdwXcmx&#10;KKRoGkQBaq8vNrJBEJBOpdE1oXAnTHMA89sqb9G3+hQLRQGhywpwnVBlNE6ePMnQ0BCmaTIxMcFd&#10;d91Fr9fjypWlAYhlbW2N8+cvkM1uoutCIdq2ykuSzNZWJb74QoaGhtB1kSHf7nIPAh9JEtDD6elp&#10;Wq0mmqZSqVRYXFyk2WwwMTHJ3NwsL7zwIsVikXw+N3AgWJZFubxFsVhgamoa369TqVSQZYmhoTwg&#10;MT4+Tq1Wo1qtsnfvXrFd7HREZqjdjhX9xkCd6Xa7FAoFcrkca2trgzdaKpVkaCjPgQMHxADjulTi&#10;loR2u00ulyedTrFr1yyVSoVrrz3Giy++SL1eo9VqkcuJCImuG6yurnHzzTfTajWpVqtEUUQiVqxk&#10;WaJed5mem0aJAX+e52EkTMqbZZZWltk9N0e9XkeWZYaHC4zFmy3LskiYJrlsjsXLi8iyzOZmmWuv&#10;vY6NjXVuuukmLi9exrIswaVIplBUBdu2abaaohM6laI0OopKgO04NBoNisUiw4UCS0tLtNttds/N&#10;cfnSJUzTHPR3G6YpstPNJrOzs2x3EquaNoBCDjpjgwArCFA8DwkYKZUYyufJ5/M0Gg1WVlbIZLNM&#10;TU2RzWRotdv0Wi2hjmoajuOQTCapNxq4rovneXTa7QFpfdspECFqaExTqH+W1cf3A3bsmEFRZIaG&#10;hgdcimz89VqtFpcuXyaVyguuQS5HKp1CkUSDSBQLRK7rks/lUBWZdruD1esO1NZqtcb4zKgQECyL&#10;0HWQNeEyiaKIfq/H/J55Lly4wKcf+wiGYTC/x8Sy+pjmKPv27WNsqMZLL73E3oVrqNdqjE3Ms7y8&#10;zMbmJg+/7R5qjRnCIGDfobcL654iutHVWKG07WDQ2+u54iaqol4F+YhHy0CJRhFsBNd1sfp9Diws&#10;COp+nMPqdnsUigUSiSTP/+QnNFu9+LXcwcyOGW688UZeeeUVXnz1VRqNBnpiKnalTHLp0iWGh4dR&#10;VJV6vc6nPvUpXvjxjymXy9z27tuYnp5Gi0xuu/U2Og2LZ55+mrHxEd705jfzCfcT/M3f/A2b5U1+&#10;8zd/k7379jIxPkG93Yr5Kc7VXKKmocf9t3pKUN2tvhhkdFU8CHvdgHa7Ra8bkstlyWZEv/Xi4iI/&#10;+Mcf0Gq12Tkzw8c//h7+xxaGbSbC4NWTrroTIsRmPEC4btYXF0V20rZJpzMUiyMD4Kvv+4P7SuBH&#10;9Pt9YYOOGw1kRaZWq3HXW+7iQG4H3/jGN1hdXRXUc9Og6TW5/vrrRS95bD3UNR1FkZkYH+f0Cy/w&#10;5W6G0sgIQ0N5Aj/g0sWL2I7DuXPn2Fhf58DCPk6dOsWvv+8R4WRyPb7whc9z5PBhHnrXQ/huC03X&#10;RB2iLR6ypmHguB6aqgloDxKypmFmTQw1iee5tJQ2QRDwL//yUyYmJkn3BB0dYN/efXR6YpMaRBH1&#10;eoNjx47RbDa5vLRGOp3moXe9i/zQECuVshBWVdHAI143Dx8Z3/NREsaghWGb1XXVbROhKVfhTiAI&#10;0xFC/V9eXsZMplFiO60sx4AkXSeZTJFOp6lsbYmNoCQR+AGRqgxibbIsc/bcWebm5khqMpubm7Sa&#10;LY4cPsL4xASmYXDo8DFUTeUrX/kKnutiTExy7tw53vzuhwUVO4IrV64gSRLHjh3jk4/9F3K5HPsX&#10;FqhWKtx6221842//lvvvv5+//cY3ePTRR/n0H/wB119/PdVKZeB+q1ar+DG4dbs/XgKysaOs70Y4&#10;rkMQCBeWE/g0mw2SSTE8CTdhQLvbFl3T6nZeNmRm505OnTiBpmn81//yX7n77ruZnh7lU5/6FB//&#10;j7/DDTdcTy6bRVVV3nj9DarVKtdedx2Tk5M88sgj3HP33Tz5nSd54pvf5NDhQ3znO9/h7/7u69x6&#10;6x088MD93HbrrYDYIOXzuUEeOZfNxs1JKq7jog4JZkm/32dsdIxGo44fBERRyPnz55nfM0/gB2yW&#10;yyiKzFe/+lVuOHIzv/zLD/LRj/wHer0uR48e5Y/+6HP80v2/jKpqVKtVdF1j6cISG5vrvOXet1Cp&#10;Vrn/Hfdzx513oEk+Q8PD9Ps9jhw+TM/usrCwQLPRJJ1Ks1UXOePtLDJKOLj3hGFI6Mc8Is+DUNw4&#10;fpEvYSZM5ufnWbtwgVa7zbGjR3nhhRdotdp0Ou0BU2d0chIisbGNooh2p0Ov32N0125eetuF9nkA&#10;ACAASURBVPkljEyOixcvYkWwe/duKq+9zujoKH6zTq1W49piEYBEMkG73CE3MkK328FMD6GqGgGB&#10;eA7ENzZZllAUOd4+CqH0F3vvt8FuzUaD8fEJCCK63S6+J6GkFVzXHpDkG/0au7IjHNx3kIWFBX72&#10;syVuuGEficSHCSSLG27cR9sWUMy/+eo3eOaZJ3ji20/y0ssvc/i661hZWSECVlZW+KuvfIV7772X&#10;z372szz//PN86Utf4ty5c/zd3/89v/GhD3HrbbeRy2axLYu7776bb33zG9x///2osbNCUZQBtC6T&#10;yeAHPu968F34oYMiK6TTaZaXlymXyzz88Lt5440arVYTRZbZ3Nhgz57dgwjt4uIic7tnseKs+/Dw&#10;cMxLcQn84GqltO8xFnOyVpbfYGNzk/HRSfL5PJsbNbEhlD1cz0VOGMJ1qwgGUd8RTVal0dGBo3N1&#10;dZWbbr6VvXv24LguQ8NDBEHA/O55NstbZDIZPF+IJZlCbvD7GimNiHy165LLpfB9n5mZGTKZDFtb&#10;dcZyedbXtrAtK47bmni+RDqd5+jRo+i6Tq3WZ2JCJ5PN4tg25i+0+iiKghwpMdH9alvB/+xjanpK&#10;zI2GIRgeiMN4ImEyNT1FpyGghtlsNnYMJjh//jxmQqNUGsX3RXOMBBSLRfpWn83NTaIopNlsUhwe&#10;Fm4mzWJ6eppCfoJz585RLm8yPDREcWiETrdLqAoXgOd71Go1DC1mZ3TtmJEgqr9BOACIRJtKr99D&#10;3oYL+j6e70MUoaoaiYQZ/72HbQshRo4BiCDiCJ125xeeVwK2uM1hSqfTOG4f3xOVjtsLu+33oGGY&#10;8TlKxzTkQUw4QriJtqHl2zwKAcyWB4vcbaaPJImIhhZzDgTPyI8dOqbgRsWCQxQxmE9Ey4holXA9&#10;F2JGDfG/YTsOEUFcV9mm2+mQzeVid4FLqVSiUqkMYMzVWo1SqYTviXitFr9nE4nEgJFXKBRQFJle&#10;T7wukiQLsCSgasKJYxgGQbyodl0RUdF1Hdf1kGUhkIVeGJ9XDFRVE4DEmLckOH8GhqEThB6tRAtV&#10;UTAMkyAMBI8n5hT4vk9CTqBpgoWRTqWEGOgK7g5RRKcjFq6F4WEURaHT7RKFIclUilQ6haYKMOy2&#10;E2ikNEKvGzsCNRVFUUkm3EH8u9PtEATi/FwYHsbzBbg3CkUMRVVVcvk8kiTR7XSEwzLa5q4JsU9c&#10;v754Rvg+nutddW5oYpmg3HLztf/n9gFXURW6/y97b/pl112eaV973mce69SkKlWVVJpledDgGWJj&#10;g81gEzDEwZ0VWEnoDoFAQzrpfqdOVlYI8EJCk04C6eAMEDekCYFOO24mYWNMsC1ZkjVYU2mqOjWd&#10;OvOw5/1++O2zJfLh/Qu81yrLKpWqtvb4e57nvq+71yWfy5NIJlhYWGBkZITqUpX5bdtYX18XjYKE&#10;ydT0VFSAy9iDQcw7KBaLnDlzhmw2w2BgUamMRLCxOuVymZtv3kc6naJeF96kqakpyuUymqbyve99&#10;l1QUd7G4uMiBAwdotdrkcjlOnjxFGEI2myGdTtHvDxgMLNbW1uj3e+zevZvJyU0sLi7SarWj6BEB&#10;i2g0GnFEx9Dj4/s+rVaTZrPFLbfcyv79+4EwfigOb/azZ18jmRQgMlkW0sIwDOKbvFKp0Ot1mZub&#10;JZfLU6utR0Adle3bt3Hx4gKNRl1I121bnLBuj9XVNVZXV2Lw29UIQDg+PsaFCxeZmdlMu90mm82y&#10;vFylH8k1RZxcEMVKWkxOTlKv1SKOgkWxWMSybNqdNgcPHWRicgLDFL6rgW0JAMxgEHmcAgaDPrW1&#10;tbipc+nSAmNjY7ieaJIkE0narRZr62s0m02q1Wq8mB3GT2bSwjoxVKINQWu2ZREEAbm8UK6k0mnG&#10;x8djCMdQNrq6uiqKVkXBTCQE+DFa5MuSkDQNlQ1DcF+9LpI6BDwuKwBAGxsEvs96rSagRNUqY+Pj&#10;1Gq12N7RarcpFYskEom4g9jvixewHi3oOl0BC5Ujy0Imk6VWW4/gNCKiRaQuiMxdkBkMLEol8X1F&#10;WolJJp2i0WzSbNbZNDVFp9WKmCBzVCoVDENn7569XF26gmma7Lv5VtL5IgQqyDLNmlgI1NebrK+v&#10;c+rVf+HBNz/Ib/zGu7lp3z727h0Xck2tR6PZYm2jRa3eQNVLGKaJom2iWCpzz73v5cDBQ9z/4GOM&#10;jo7RHlhoukEg+ziOSyEnro98PkN/MGBstEytvkE+m4kla81OUxRfYUgYSfw77S5Hjh7h5KunmRyf&#10;ZuvmbfR7FtWry6SSWWan5wAZ1UgQhJAsFMkV8riayh13382bH3kHd9x1J7ccOMQv/fL7uO+B28nm&#10;Te554x7e/NAbKJYUOv11tu2YZcfuOZLpIg4+lpti66697Nr3Bia37GJs6zR6vsi2vft4+2Pv5V3v&#10;/UU2zc6hKDobjRau6+O6AZ4XEPjCoqEoGrKiAhL90OPCxYtMTM6QSKSwLIUwVHjm6ed58q/+jmcP&#10;v8T5C1e5+643UakY/PVff5NTJ89SKFa4cG6ByvgmZmb3kEwVaLUdioUiK2tNJifGWFuvMzk+Rrfb&#10;I5fJ0ul2ySSz9PsDTCOJqmqUR9LRfglfeiadEy9qRaW2sYGsKhimiRcGNNpNvNBHTxr4UkjP6lNL&#10;6iw5DUYnJrjl/rsIkPj6d/+JS+sr3P3Am7j/Fx/l6Gsn0aZyKGmTq60qqVKe1eYaJy9f4qO/8lE+&#10;+7nPCjvEo4/w51/8c3bs2EkymeCLX/oLHnzwQV49eYoDBw7yzX/8Fo8++vO8cvwEBw7cTjKVZqxU&#10;ZHlpmUqlgoREuVykXmuwvLLCoD9g0B0wWqnQXG9iGgayL+PYNtu2zDM7M80tt9xEoEqsNmu4Uoia&#10;Mwl0BU+XaDkDmu4AS/JR0ymagx5j09PU2k3agwFnFy7iDQIq5TGS6RzpZBbHDylki2y0OqwsrzE1&#10;PctydRVChYSRwtBMdM2k3xnQ7Q5ImwlSyQz1eovp6RmuXasiyyqJRIqlxSq9vmC/tNotDENnZmaG&#10;UrmEoiqYCRPb9QSoCYlcPkdRN+k0W8jdLuMjFd585x04/T5ep0U6YXL7/puplIu8+dG3s2/HNtx6&#10;j89/5tNs37WThKpSbdTZMrOZkZnNmJpGZfM0zz37LOlCltmZWV488hI7duxkqVql1WlTzhZ56u+e&#10;4v7738TCwiV+7dc+yJ/8yZ+yuLjEPffcy+jYOFcuX+HK1Wvs2rWbfK5A4AdUq8tsnd/GlfNrYqGU&#10;EIWD7bdRNQXdFM3e3kBmenqGV45fJpUuEEgpdCOLH5oMbJlCbgQkjVPnznLLbQe5cm2BD334w6ga&#10;yIrE/PwcN99yM8deOcrDb30rPzz8LPl8nn/3wQ9x8cIC05ObOHfuPK8cO8bHP/4J2q02b3rgQdrt&#10;LuXyCI7jMDU1jWGI+OV2u02r1cYwTCxLqMeajQalkmhaHjt2jAsXLnDgwEF6/T6NRpO5rVv4ylNP&#10;8Z73vpfTZ87ghyFHjh1jx+5dvPXtb6fW2uCnL7+EE3qsrq9TmajwxvvvI1vMYnk2A6fP3zz1N5RG&#10;SmTKaR5777vZf8dttDot1uvL2O6AwkiBbTvnmZieIFfMoagSG40apXKRgADL7osYR89FUwVjIwxC&#10;DDlBJpOj1WixadMURtqgeqXKhXPnOX3mLHfefgehJDM7O8dd97wB23b4l5depjcY8Ja3vo32apVn&#10;nvkO2XyJy1ev8eLR47znvY/zyunX6PYGvPPx97G8us5zL75Mrlhi7/5DLFy5hpnN4oagBj7PfO/7&#10;FDdNc9vtd9BwPWzPp+V5FEcqbHR72J4vrF+BKHAkRcW2bDEhb/QZDAZoqkaxUELTdCzLEWogP0TT&#10;E7i+RyjJuL6DpMo4gY2WUEHz2b17BsftE6gOtx7azd6DO3nh5cOYBZNB2GB+3yQnz59kbDrB//zf&#10;/4N7f24fjVadRMrnm//4d2SSZX77P/4O1eUqN920l6/85V/y3n/zPu59w36uXqvyuT/6LLfuv5VH&#10;Hn2EldVlnvzrJ3njz72B06+dZv+B/Tz9T/+Ld7/7MY6feIV0OotldyiXK7RaNQaWzUZ9jcnJTQSB&#10;Rz5fpFbb4MKFC9xx+134vk9tvc+RI0fYvXs3mqbR6/XYs2c3h394GM/zmN+6hfX1dTbPbI6J+ooi&#10;okE1TSOfTrFRW+fUyTMsXLxEGOpkswUSZgldT2PZEoO+B7KOZqTwCQkkCTtw2GhuoOjQ63cjqHYz&#10;kqBLWI5DKpVEkkXxl0wLKXsqncIPPFqtFpOT40iSiK5OZ1K0mi1yuXQU0SlF6SZa5NN3MXQdRTUi&#10;tahg3ihSCMgoiorvh2TSaVzHQ0IUya7tREyfLvV6HaFGgMAPo0FhF0lysKwOqhKQTOokTBVN17AG&#10;fVRNF/e6E6AoBpJsEqKRTBWwHdDkUVQlQxCYhGGSfg8SZhlNy+M6OoqSptcJUZQUup7DMDOEgcHq&#10;Wp3BwGfzVIVUKkvCSEMoEQYSuVyOQq6AH3j4votl9UmnTDY21nn+R89y07691DcESLLbaYmGUBAg&#10;y6JoTyaScSqBHxXawlcu4vCE5SCKExx4cTHu+x5+EAh/eQTldF03siurkbceAj8gHMrKZVGwa5EC&#10;wDAM9KjYV1U1ji3UdF0kLURfY5jChuB6XsTqEkNbazCIY9VlSSIZQZ0TyWRsWwDiZoVuKDHnS1Fk&#10;VE0RCjVFWJo834MwIPA9bMcW0GF7QBgG4uvDodo6RNXUeOiraUrMhXNdB9/3SCZFo0BRxc/QdA1d&#10;TxAEoThGiortOAjWUkIcqyCMGyWarsX2Kt8XKtTKSD4aIASRzVSOYy4VRRVxlbqGqgqFuWGYGMZ1&#10;4LtMSMIwxHHWNAxdF7HnfoCmqBi6LrhXfogeNVZUWZzPVFI8A4rFIlIM9NRQZAHZVCKw92AwEMMQ&#10;VUCQlej7Ds/xUHmuG3pk7TMoReBpSZYpFYtoqka+kKfdakUhCBLFQjHixmVRFTXi3PUJbojjTSQS&#10;ZDOiETS1aUo0MXKiAasOgQzbtm9DkiTOnzsfU72DIODatUUqo5W4Y5HOpFFVlcuXL7O0tEg6nWbb&#10;3BZs22Z9fZ3l5Spra6sMBgOuXr1Kq9Wk0+myc+dOJicn6PX6rK2tRUkMLmfOnOHVV0+Qy+XYvHmG&#10;rVu3oqoauVxe+IPW1pibm6NUKglS8/p6PFUulYr4UYckkUiKaWGvF3VhBMVWxHQ5Ed1UwC1c140Z&#10;CqlUmsuXL7G2tkYQ+JTLI6iqxtmzr+FE9OBCoYBlCb/0kN7qRzewbVtkMtnoJldJJlNxd3R5eYVm&#10;s8HY2HiUrSrFvmtZltA0PfLt+LFX59KlSyiRf7hQKHL58iVsW7wIMhmRYTtkBXiesGBIYYgkyVEC&#10;hvh3JxNJVlZWqW9ssP/QQVrNJqqu4fl+9BJQcVwhqRoZGSGbzQoZlh/E2cqpZIraxoaApaUzpNIp&#10;4Z+LJGyXL11mo76BgmiolMplCgURBdmJYib7gwGGaWJbFs2GsEQMKbamYdBpt8XFLEmiMwsR4EVM&#10;ZFzHoT8YYFkWXiS3kqObQotuxl63y4ULF6jVahSLxVherCgKCdNktFK5ToiNGhLD6yDwffKFgqDq&#10;9vqk06mok+1j2xaeL/K7B5aF5wnJVa22QT9KkZiansKyfBzXxfU8HNdFkkVEabfdpNNuk04mqFar&#10;KJLomF69epVkIommKrx29mxsG+p2uoyMevjR1HloUymXM1y5coUgDPjud77D4R98joE14J0/v4v5&#10;+XlGt2RIJVO0exbpTJpCIc/CwgJPP/MKExMTbJ7Ns2XLHOnCZrrdLorvk06nsNsdnvvRc+yYKbFt&#10;2zbW1teYm52jbw2ivHpQIwWQruuYRgIZGVCp1YX1Zm52jptuuinya5eE51MXnef9Bw6we/ceCuUR&#10;YfmxHRRVxU+Krni/K7KU0XWWl5cxEy4JM4Hrtbhy+QqG7pDL5rAGIi5J0XVsyxZQG0IUWUKRZNZr&#10;KySTSXRVFfnpEFH5ZRRVJYheSERNqeGvw49EMkWlUomuywHpxBhLS0ucPHUKx3Gwe4JoffToUebm&#10;5tjY2GDHzp3i2uuJmLYgCOJniBtFhYppaYGVFRGJ5UYk99XVVYqlIu2muPZRLBFDtXs3lm2TSZu0&#10;2n22zE1hDQakU0Iqr2oe6XSaTqdLf9CPIUyjY6PU1tdZWlqiPDLC29/+drZs2cqRnxyh0Wxy6uRJ&#10;pqenef7yEcbHxjFNg0QiwYEDB6iePcv8/Dzv/Pl3cvjwYe644w7BZHFsdu/ajWmafOc73+HgwYP0&#10;e33CMGS9to7vB/zw8GFuvfVWSof2xTR/IYv0IylkiKIrzMzM8OKLL3LX/ntZXl6m3xfNuWGaiud5&#10;bNq0ianNkyKr2OnQ7XTwcDEMg2uL16J8dLFwDYKQUqmEpprk8wWuXljk1KlTtK0+W+e3stZpismJ&#10;Avfecy8LS1fJpDMomipUSI4be9JHRkYI7F4cFWtHRHnDMGh3ujSbLdLZrIhrDAR0amCJ54Jl22JB&#10;pYsGnBYpnnrRvz+ZTKJpKsVNk/z8z7+LsNdkY2ODuelxPvvZz9HtNHnHO95Owk6QzxdigvZtt93G&#10;5s2byWazJJIJXj15ko985CP89u/+X0xMTrJ79x4WLi0wOzvDJz/5SR554CHmt21jfGKChYUFqsvL&#10;vOc9j/HUU09x5MhRtm/fwcTEBP1+Hz8qYHK5HM1Wi6tXrpBKZQj8ACuK9hr63YeTrGKxSBAEbNs2&#10;z6lTpymOiNSgTr8tWDNdi927d/P444+TyWRIJjfT6XRIp1TOX7jAaLnA6dOnuOWWW7hw4QLvfe8v&#10;kE6l+OEPBUPg8OHDfPKTn6RQLPDDw4fJ5bLohsHIyBSHDh2iVC5EDf9GbOMTqUSrYmKnSKiKOLfJ&#10;pFDuZDKCSi9YQSprq2tsnt7MYDDg9OnTdDod9u27me3btrG6usr8/Da2b9/O1772NdRpjfc98QTb&#10;t+9gfX2NTCbNl7/896ytrfH+D3yA2+66lW6ny7Wr18gX8hiaYBeJWGYX27OifdTj6Z2YvqpiPyWZ&#10;YEg69zw8xKTPMA1MIxpe+OJdN3w3qKqK2+sKe6PrCl5VT1wva6trWJbFzl07yeayHD97jp+++CKm&#10;aXLlyhVmZma45557eO7IUX70ox+x58AhZmdnaHS6UbSbGBYMeUAbrbYoLFxXNOVVIVuWfAgkPxJJ&#10;hEgME3rCGKY/fKbeuA3v8xg0KwnAm48YxoyOjvH+9/8yqXROqKSCkHK5zEsvv8w73/lOOv2NOGc+&#10;8H06nQ47duxAUhI4jsvmmRmefvppHn74YU6cOMHI9BRPPvkkDz/8MKNjY2ydn+fZH/6Qf/vBD3LX&#10;3XejqqpQTqqqSHdKJONpqUhcEYXcMKbOdVy63Q5IAcnIT05InJ702tnzbNmylUQySalc5sSJY3z7&#10;298mmUgwUi7T7nRIpdMRqFwUFo4j1rC2ZbNp23YymQxbt9iRUs2M0s5EhDShcl3fFoaxX11MjaOY&#10;v4i3I3zMouE8VDkKL7oogDzPjbzXBqYprLFucD0HXtO1nykOh4wLP1o32raNqiYxTJNGo0EulyUk&#10;jH9+EITROslDwiUMQR9Gwl1/C98wjBDsgKEaUoAbAzqdBomUkIHbvhcVdhFg8V8xE4Sl+TpbRFaG&#10;95tIO7BtO+LvhBEDzWaovE5GKWCBH1z3ygdqNCRKCoB5IGT1Q0uu4MEJqLrne5RLm6JIRNEcGKY5&#10;Xb/3leufR4mPr/DDgxfo0TkNYgVCEEEnFUV432PJvSShSAqhLDg+ISGddgsp8qQPP4aHaAg2vr6F&#10;N56ISA05/FkixUhRVUxFxFJLsiwiZz0J2XGuf39ZjpPTopCJ6+qGYfEZXT8SgpklKwqJZDJOTBp+&#10;Lq1E9onov8Pn5XUVhcH/32bo2Sh9KYwBlmJ9GMFpI8iuqihxAS7eceJY6BEEU5Kl+GcOg7iJ9v16&#10;iohI0RqmOIVhQMLUonMtC5BldPwVWUHSxIR/CFgMwjBSg4rvq2qa4I1EyQlDeKUsSxHYPSNqxvT1&#10;EzZMBxvyj5KpJP1eP24SObaNGilUer0uE+MTAhkQNQ62bt1KPpcXio9ej3w+J6C+iCRGRRHPD01T&#10;IUTEYyaFnT9XLNFvt0mWy9DvI//rk/H69vr2+vb69vr2+vb69vr2+vb69vr2+vb69vr2+vb69q83&#10;NZPNADA+Ps5ydTmefg+TB5arVUYqlTh6cNh9W64ux8TLSmU0zk8NgpBcLk8ul4uzf0W3LkOn0+Vs&#10;NHGdnJyMyOsu5fIUmqYxNjZOp9PBsmzGxsYol8vcd1+SpaUqhmGQSiW5ds3CdR0SiSTpdIZEok2z&#10;2RTwC93AMEygHbEKPAqFPO12h35/EBHOBQhQTAhMpqamqNUEe2BlZYVabQPPc2m320xNTbN79246&#10;nTamaZJOZyJaphpNqEWUo+M4VKtVUqkUICIxC4Vxrl27imWJSEgBO/Eij67o5CUSyRh4aJpmpGBI&#10;sHXrPI7jMjsrMnhd16FW22B1dQXPE9m/pmmwutri0qVLBJ5HLidkOKqqYiRMMcGPoJSdTicGHMbd&#10;YUnCcmysgYUpa3hRZObQbmIYBpMTk3R7vbi71V/vxzYJXdfp9wckkglAdGiVaGIynELohpgYhmEY&#10;y6VURRHZ85EKwIpsDkNvWGgYpDQNM5JZDVUCepRoEN44ufF9XMfBTCQY9Ptxl7gbZdqrmkZtQ5zb&#10;QqEgYkqLxTh2pt/v0x8MyGSTglAb5dJLkkS7047+3UMGh49uCK9Yt9elXt8gn88zNjZGJpMTx9V1&#10;UBWF0UolopZ3yOXzlIuFSMmSRy9rbNTWI0VPTmQVB0bkefdFiiMeoOJh4csOmpLi5gO3Uij9FidO&#10;HGcwGGVqaoqR0QGXl5q0mm3e8Y6PcWWxSm19nXo7x9YdD/ArM5v42Ec/CtoCO/ccIgT6A0HvVlQZ&#10;1x/w7W9/g95dhzhw4A5OnT7JhfOXeOTRh+i0e2i6QsJI0huI+6dR7zA5vgkBVVQBld279zG+aYa1&#10;tTVCKUWAh6Jl6VnQsfsoisK1lboAo6oyKtAf2KIjnE2TzWbpNBcjD3CHXt9lff0kKyvLKJpNqVgk&#10;nRmlXC5jmttxVIeeWkBRFSQKhGHAwAwgmSSMVCWSZdEPQPdEikpSVQkQUxBCRIxj4BMGLqEfUlup&#10;kdBTdCyPpJFmdnobnaZFr+WgksDMZrh47iovPP9Tbtl3G6lEiuMv/Bh8l4NvehOeX2FgmZw4cYbv&#10;fPe7jFVUPvrRjyIrA64unmf73CjdXp+paZE245oWqXSSQbeL4/QpljOkzDT1eovR0VGuXF0mYSZY&#10;dz1a7Q6oCrbn4IUBbujiywFuKGB9iqlybEF47Mspg36vR9dzqWzexJtL44yMjLDmdXj11VMc+rlD&#10;rKys0lpusnVyCy8/+yJ33HU/y2vLHLrjdp597llePXWSyakpLl25wqGDh7j/gQf4k8//F0HBdzzy&#10;hREUNcEdd97DT174CfPbd+M5Ppqi4ztBNLUDXTeRkUjqJqdPn+Yf/uEfePydj2NbffqhRa/b5eUX&#10;/4VWq8V4sUi+UKA8XiadSCCFDi49eq7HIAiZ3radVCoVxX/B1StVut0ujY0WhFAqTKPqWXbM7WR2&#10;doZdmRQLCwvU6+ssnK/ihBK5XIlmoyHo2hOT4h5vtuh5NooR0Gr1CQOFZqNLtzOg3eqhmyZ79+5D&#10;N4W1qW+JRKKxiXGCIKQTAXFt10bVJTRdwrJ69AY2qqJiKDLteh3PFak/WzaNIssyFy5f4kcv/Jhc&#10;IcPZSws8du/DjIy8h8LMLEgShX23sLFc5VS9gec57Nq1g6tXr+L7AbZl88gjj/CZz3yGr371K/wf&#10;v/Xb/Pq/+xB//Md/zOEf/BBV1SnkS9x26wE+9Qd/iO8H1NY32DI3z8TEFLlcllazTSKRIJPKirSL&#10;gYXl97H9PpIKipzF9cHpJfA8HzM5ypFj11hdl/jjzz7J/jvv5fHHH2dqZp7CyDyS06MzCMiXx3ED&#10;hWy+wMXLV5jfOsauPbvpd+pYjsH//s4zbN06T8IwWVqqcmD/Ia5cvsz99z/Ayy8fQVVlisUyW7bM&#10;8dprr/HK0WOEQLfbxTQMgtDH0ENSSYMwQFgcSiLBwzB0BoNB7IMeHx/Hsi3akdIgCAPe/PBDjI6O&#10;UpkcZ8qY5eBdd1AsFvEJaAZt5m/bxpuDtzA5MsX4/ARX61fw8fnB9w9z+vJJDt13kImt46hpmdAN&#10;kJWQftAlaciosohcU1FIq0k0VcPzHQIpwAs8VEXIe+UhLMsP8RFZ3JjQs/qYmoYvhWiATYCazdAN&#10;fNphSErX6XYlkBTUQpmgUMYKZcJShTMbffrpCvN33Ee53kD+3gs8d/ICI1v38OrVNRZbA+ZvvZ39&#10;957imWee4dyVJXbfdojFRpfAcTAyaToSmCMlbEOn4wcUymWkZhvL8wiRkUMpgr9KqKFQUBJGk9YA&#10;ZGQkZAJfRKESKiCJyavjexFzw4umszbRPBhCsDs9stksej4Q9PNGk5m9Y3z9s19hy82TFIpppDQ4&#10;ch9XGbCyvohmHsTUE7TbDWr1GgNnQDKdYGRshNktIu3nU5/5Q/72r79ANp9h+85t/MGnPsmnP/0p&#10;/vxLf8a1pavsuWk3y2srNFtCGSTLCp7nE4YyppmiKFcIw5B8roKEKSTjoUkqUaZUnMJQC0hIvO2t&#10;j6AoCqdPnWVy0yRvfOObkIB8IcfzP/oRsqSxc8ceEkmTYqEAgSy8yeUizWaL6tIiuqZj6AkRq2rL&#10;uA50ux6NRpNiaZQgDPAl8KSQUBqgSuApAwK1R+hLSJJQ9CqqjCRDOp1EM9QhJRbD0FBVmcFAxDSb&#10;CZ1E0kCSwzhi2/O82L4rJMxqvJ6VZZlMOkO706FUzJJOpbhw/hKbN28m8BUkFMIAtS5KkQAAIABJ&#10;REFUQknGC6MJrWfh+z7lQoE41YnrygOhXAjQlI6QnmORTOq0OgNWV69SGd9EPp9HskCSQpBUQkki&#10;iKb4EiqEMhJe9HuZEBlCFSmUkEKFEJkgDFBUHU0LCAIZ2xUwaDMiz/u+SxhIhHLEAZAihoAcIskB&#10;vifSvBRVIpkySadToh5Jp+n3erRbfVxXALiDMECRFdRIqSySfCRCX9wvihLZEBDRmK7rkCvkIlXF&#10;9Qn49Q/oRjGPIEU8pOvfIwhDTMNEivgSqqIIULQkCdUGNygQJOmGX4bzfuKYSElCqKRUFVmSYqZB&#10;Op2OIXpEk31N14VNQdVwvV5cUA4n9Td+/GsFgXTjvgCBbSNHqoNhesCQHyRLcqRMvq4YvfEDIJ0s&#10;xOqHIKoNgihRQlZkXNeLeC1CnaPIiuD/RDHOvtsTXIDo5xKBJAUYNaBYKIjbKOJESFznVAhFiIDa&#10;y5IskjiGShBJjpAxwk6hG3oEmBwIRY9hkDATeASxwkpEavo4bpQaJovzrOmasJiEQazETiQSJMwE&#10;iqbS63RRNTXiOAjLkCLLtNotXMclmc0zOT0bKWEkoY4tVSiUpaiWEveQqWnX08hkBU3XaK3X8AKJ&#10;bneA7QnbTtILsLwAdfjAqC5VOXX6VOyJOHP6DJVKhVK5JHwsHpiGSb/fR1U1ZEVmdmaWfCHP2tqq&#10;WGiYiZghUCwWY/KnZbU5fvwYum5QqYywdetWbNumWl1iZWWVXq+Loqjs27cPICLj+1y6dCmKDczS&#10;7faEdDmCj6iqgq5rpNMp5ufnOX78OEeOHMV1XQqFAvl8nkxGZGsKv7o4kSL9oUGz2UKWJYJAXPCZ&#10;TJogqETxGxqjo6MUCsU44kQUnD0cx45AKdBut/A8F1XV2NioxZE/ovkwRbfbo1gsCGlTJDsbRn8J&#10;P2eGZDLJ1atXyWTSWJbH1q3zKIrM009/l3PnzjE6Osrc3Bym2aVa7dJqtRkbE1IrRVHodNr0Ol0K&#10;hQJTmzajaRrtrkhjCGWJYqkoXgyGgWqUr9NWkRD6E4lrC5dZW1ujVC7FiRAjIyNYloXveYxPjGOa&#10;CWq1dRKJBDt37iSRSLC0tMSgP6BRW41fPL1+H8dxRNRLxDLodrtIQCKRIJVOk0qn0TUNy7apVqti&#10;nyQJKQzjwl694ULWDSMCYYWomiZsKREQ0bJtUkkBlczlcvT6fTZqNYIwZGRkhJWVFUbK5djH16jX&#10;BUAykSCbyTA2NsbKymLcXMqk02xs1EUDLYTJTZM4toMkS2QzGdKZDIN+X1CSAyF70400hUKBbqeN&#10;7Tjkc9koU7WH6zh0OgK+2O10Yh9ZEASxPLVQLGBbNoZugK6heAoEQWzhGNhN5uZm2Tx1L5VKhXJ5&#10;P4PBgG9/+wv0+31+//f+Lf/nf/xPfOwT/4GFhQWOHjvJI488wszMZn7/93+f//s/PxXFO0ZRdgbx&#10;w2lpaYmTJ09SLIr7/ktf+hKPPfYoS0tVXK9APh/gB0IiubKySiqVJp8tkctlo4ZXkmq1Sr1ex273&#10;cWybTDLByMgI3WYX3/PodgQQxpeEjcSN5IuKFsEBfZ90JkOv1+DcubMsr5wW16jc5+rVq4yNzdHv&#10;96lUKphmIk4l6fc90bDKeAS9Hl700tXDMI5QEi89NVakDV88QRAQ+D4+UvyCHfQFDGltbY1utxvL&#10;tnbu2M6ZnzzP+XPn6Pf63H777dRq62zaNM4nPvFbfOt/PcvhH/yApQvHwDRh15h4vuR87r77LnAF&#10;VVtRVM6cOc1kZZz6xgblchld07GsGslkkmaziWmazG3ZQjqtEwKZ227l8pUrwiLgODiuANnIUdST&#10;BDHb5drVVWzbZnasRKFQoOd18X2ffD7P/Pw2FhYW2LJlC2Q9NmobbN2yhUKhwMsvv8xDb3mIO++8&#10;k7NnzzI3O8u58+fp9/u87W1v4//91KdRVZWxsXHK5XLknd1Ep9OhVCoR9uukUmkgFC9RSSScDJuI&#10;/eiZcOnSJS5evEi/bhGGAdeuXSOfy1FvNGh3Omy0NxgdHSVbFrAxehKdTofFxUVGR0dRZYNNmzYR&#10;ujIj5TLOQFhF6usRJViVOPyDw+w5cCv1ep1sBNi7cvky99xzD7qm0+2KBudGbQPCkJFymVprkfrG&#10;ZYrlEqOFUUZGK5w4cYK1Wo1er4vjCZCUFUk4e90erufR6bTRNB1JlfBcF0k3xLXl+2imSbfX5ZVX&#10;XuH0C8+zurqK1drg0KFD/Paffp7ZL36RFxdOMTY2RnFkhG984xs8e+w4vu+z/+3vYPPmzYzdehuF&#10;QoHvPPcc9957Lx/4wPv5/Of/mF/6wC8zPj7O4tIi6agh+sQTT3D+/HkGgwGHD/+Ad73rnbzrPe/h&#10;tdde401vepNonKdS2LYl7HihkO+aCRPbbon7RAXDNJAJIim3sKSkMkJ6v7paBUUQ6judDssrkrDN&#10;SU3Gx8epVCqcPnOahYXjvPzSS9x5x17e8IY3YGpgDSz27dtHIV9gtbrBzMxmXj1xAkmWWVhYoFwu&#10;oSgK+Xyec+fOMb15mo2NGqlkkla7iaoKcnuj0UA3BJl7CBnUNB1DN+h2e8InqihMT09HkLIEkizR&#10;7wwoFcv0+31uvfU2spmM4Pu020iqTK/bJaGlePjht6IGGhv1DZJakl27dvP8j3/Mvn038/i/+QVq&#10;GzWuXLlCqVQiWxxlqVql3+6TzmTiKDFFEc2MgdVDQvhXzdCMo+yGzx8kIRk1TbGuIhALR8kXi8bh&#10;QAKERWMIFU6aCUzTZMP3RDxircbExDjFQhGA2dlZzl+4QH58HNsWkWdb5ua45567eeGFF3j55Zc5&#10;cPCgIGqbJpoWYjuOiP3SdLG2iuyVhq7T9/0IwArXKaRi9R/DEqOCYCjtFX8mEwQirnQoD5YlCYbU&#10;90jmLINo9Pf6sbR527btTG6a5OiRo/zc/cJ20O12KOTzMcA6MMVCfceO7ayurDIYWCiywsWFizz5&#10;5JfZvWcP999/P9u3b2dqaoonn/wrTp8+QzKZZHxigq1bt/K3f/u3GIYprH2KQr/XpzdoCbbWoI5t&#10;20xMTGAYBp4n1p/JZJKxsTHSGVF4eZ5HpVKh2WoI2LQs02q3GZ8YY3paAMQnJibEn6dSBBGczPd9&#10;hjJpTdcIA5lOd4A1EIMIkbh1o52A2Prhez4BYt0kEqyEXzwIAhEtl0giKSohIa4foGsaRBJ+Sblu&#10;cRC+e19EyPX7GIZBGAb4UcRiGIZiPRd55+1oUJhIJmi1WuKcB5FlLRz6WCJZfDSsIrIexGThEMIg&#10;jD8kWdhXm80m+Xwez3NpNOrkiiPCYy5HwNdhUR2r8K9LzMVvr3sbROKOjyQFMRAzCMNIXg+apqNG&#10;LCfP7QvfecQRUCRh57AtAfk0NR3LspFDqIyMUBkdxfc8At+/wR6iYpiikFQVNYpKVGMvu+d6MRTe&#10;TIjECz8QJH4/FBHAiiyig4e1yrBmmJ6exo3+vqqpcTEqIWDWnm/HbC7lhsJ2WKQrN9gRrtscpOhn&#10;STekwgWoihJFhQp+geu4ERtM2HeH8a3q8FgpCopq/kzTI7pwGEK4tWjNPtyvn1mDBQFmLhcV+MoN&#10;zQMliryNrCvSdQin+HcqkZVCQpZEwoGsiHpBRGYTf22/PxDWFvl6k0CAAqPjghM3MIZg4SAUNqsh&#10;r0I8hUXjQFHVmD0gyzKePYj2Q47XmZIkxc2Qfq8vGgCaFkdcBn4QF/yu7wtrecRVsCwrYu2FsbVs&#10;2FAZxsdK0T0fhiHNRoN+X1zDsizT6/WiZ7dBf9DHNEwM0yCZy2F3u3S6XWq1dfL5PLlcnoFl4ToO&#10;UmSV830RCRkEwXVuhCzHMZaqquLaIt1DbTQa8UOw1WoL3kCxRL3eIJFMMDY2TrfbjdIKCixVl+h0&#10;2qTTGSY3TQKwsrjE+LjIeR9GkySTSVKpNMvLVXbs2Mnx48c4c+YMy8vLTE5OYJomhmGyffv2iBp7&#10;jWq1SqfTodVqMuy2bd26laWlJRqNxQg8oolFaxiiaTrZbI6nnvrv7N27lw984P3ousHRo0c5fvw4&#10;/X6fnTt3YJpCmSDLEo1GE8uyyWYzmGYiprYahvCE5XJZkslU7AXtdruMjlaiwl/Dti0kyY0jL2RZ&#10;iaEkmiY8Ut1uJ1ZFpFJpslnBORA+KeEnk6NOle97rK6uCg98t8vu3XvY2NgQtN4IunjkyBGmpqaY&#10;mJhgcXGRlZUVstlsDO27duUqmUyWYrFIvS6IypZlMYheKMurglKeSIsFiW3bhEGAkUiQTCWjJsYV&#10;duzcQbfTFTCkYpGLFy9i2wLwWCqXsC0bWZG5tHCJeqPOiRMnaLVa3H3HIZIpwQ7I5nLY0eKz1+8L&#10;yJ9hiBuxKwoaKeqe2bZNq9mkMjoad1QH/T6NZjOCGIpOvWmaIoM8DMnl8xFhXnzOsm2aLZFDnw4C&#10;GlHMaDaXY7RSYalaxbJtyuUyuVyOgWVBBGLsRZ3AKJhYPEyj7NZCoYAii0JF8AvEwqaQzzNaERNx&#10;4WlUIoBiGdu2qK+soMqQy+XptNtcunSJbfNbKJfK9LptgjBgZvM0zUaTjY11pqc3Q5im7XZQJA3Q&#10;QAkIAg8r6GCHPXxJYbG2jIqKlChi5jbx9W/9Dd95dpUvf/nLvPzKBdZb8yzXNlFrt6h3XP7rl57l&#10;3e++iWeeOU4yO03fThAOXPK5HErCwfUsdCNgdm4Cxw7pdizmt+6m3bI4ceIML/70FR588xu5dnUF&#10;RZEolUukkjlSyRygocgqjh1gWwN6rkoiXcGyXI6/eopg4LB5ejOqpJDJZCiOTuDYNoEcRg91sZDp&#10;OT79ZoeRxDqdVpXVtTM0G1dQlGUymQyS5qCZA1aa5wj0Bo4+ysTkJJqZwLJtrja7rKysshY2CYKA&#10;lCyTz+eYzuXI5XKUTKF4Cdw+gSRHM4+AMPAIAgh8DwmFbKIkvKauhOTJ1FebbJ/bwe98Yh/PP/88&#10;X/riX5MeneLdjz5KNpXk/b/0AHfdfhuXr5zn83/0SZ5/ocXk9Gb23f42FhcX6fba9Poyh7//Lb76&#10;1a8Sumu87W1v4xcfewczM1NkEkmWq1UaGzbFUpHV5TVy+Ry9bp9TJ0+zZ+9OAK4trmE7NuXREWRJ&#10;ptVt0+l3xHBPEy/4vj2gnJ+iW++hDwLGSmOMqGnOv3aeI4dfotGo05U8HnjwASa3lDHXXcLVJmld&#10;Z8xMsMnNcG1xEd3UKZVLnLtwjgcffIAf/PAwumniOA4Tm6b40Y9fYH5+B34ocf7CJTZt2oTt+ASh&#10;TOh4pFIpulZXZFj7AZoiMo0DP2BibIzH3/sedFVh2/xWgp5YQJuSwczMDJ2La9i2iDcKGzZyIkUm&#10;m0FNKSQCA9f3SMtpes0eNXeVK+eusppYpF1vk0ymuO2BRzlz5gxf+8bfk8vn0XMVbr75ZhbXlslm&#10;M0yNKTTW+jz/7HNousYb77yb8dwmFCTohey7aR8nT75Gv2fz4otHuP2OOyiVKvQHNlcuX6WUTItF&#10;WKSeSqWSApilSJiGyUrtGt2ehmfIaGqIrkloKqw16hx56UVMIJfPkU5o/OhffsKdf//3fOrz/4WR&#10;bXOE7TZ/8bt/yCunj7F3/z5y2RwvX3iNl469zONbZpmcnuTOu+9kqbrE/LZt3HrbbXz2s5/lgx/8&#10;IFII73nsPTz33PPcf//9jJQrXL50hdOnX+Ntb/X4lV/5Nf7+619n8/QM1eVlmtG7vjxSFt5n12Vp&#10;sYpFC0WVCRXwQg/HT4BqojGOFoIsj6LpOZ57/hj4W3jlSJ3l9e8RKjara2tMl2uUyiV27drMN7/5&#10;TT7z6f/E4+97Ak3p8YUvfIFOY5VPfOIT5FI5jh0/xm17D3Lt2jVsy+Wmm27i0sVzVCqjHD78A159&#10;9QR79+5hz5691NbXKRZLbNo0ySCiZVerVXrdPvl8gWQiRa/bZ3Q0HS+ebxxgGKYp1JO1dTRNp9Fu&#10;ce3aNWZm5shkMmxETabXls5w8OBB2httqq0q506cp9vt8vaH3sFSa5EHHn0Tx44dwyjqJDBxBgPW&#10;e2tooYol9cikTVK5JJZt0eo2UW2h4lRkicnJSWq1dUIpxPdd/Bsmc4osFqBoIU5oo0gSakJF1jRc&#10;FdqhRxcfN5mgp2u0VA3b82naLjVZ5VLf4funznDWUtmy7RYuOCp1W2X64Bv5yb/8hJcurXC+aZGa&#10;mGV5EJAenaIys43XLi1y9tIiu/bsQVEUaq1rdGVY7nVpBR4DWWK53aJt2RQKeSRbeNAVQApllFD4&#10;e/WQmN4tvPty5BEOQBLFUBBKIEugSIRKQChLIIuJYhBGEDY1ieS6pHI5NE1neWODC9eucOgN9/L9&#10;73+fexUdSVFpdXzmd9zCSLnMoK+hBBo37bqH3Tft4fd+93f50Id/Hdd32FhdZn1jnU9/5lP809P/&#10;xEMPPcTS0hJ/8qdf4I/+6HMEBDz/wvP4oc+vfvBX+cpf/A29XhfDMEml02TzJpMTU9hOHsd1abUa&#10;+K6GYwd02j6BnyBpVpCCLLKisLxaI5spMTm+GUmS6LS7DPoe66sNNm2a5dy5i+haCtepE/oKqiLU&#10;pv2eQzKRYzSriQZYL6DRaGENXBQlIAiFys8PQwIkAtnFkyTcsI0iuYSyRah1UKU8IbLwVstiYiue&#10;URAiETgurgShJOG4NqonWAiCdG8RhqIgaTabjE9MEAQiJUCSrscCDgs4UfwR+8sBQl8mlOVIDaAi&#10;ywGKIoHqQhTF+DMKBAKCKIYwCH0kuYNjWayuXqBY1HA8CcuuI8surtsVsaByIK4jJEKUqDhVAZlA&#10;XY6KVjUqYg1RCMqioLJtCymUcD2xpldUD00Fzx/gOA4pLY0kKdH+KxG4TiKUPKQgIJVOiKZVzyGT&#10;TZPJpAXlPqpzNMUQXK6oeA6G0/FQdNkyKR03atSoioJpJkT9EHEnnLgeEEXzsGnk+36sALieyCSj&#10;RzGEYvDmUSqPxs05Sb7hWEf7IArrIUNCipsLw2Sobq8X/6xAVeNGg+/5Yn0c8Rt0XYmL+WHzgTAk&#10;mU5cZwwoKoqqRM2Q6HyFAYoiimXBTFBFFGHc7hGqrGFRH0/Ao+Sk4fNFJCApP/N1Ypjoxc2CoXoA&#10;BEtNkWW0Xi9utMVJIMr1fdRlJb7Oh+qYWE0QsSXihkcYEAYhbhjiegABciCjyCrEbBsvimkHRZEY&#10;uCF9xwbsuO6TJAXXCenbFslsmtrGGkEYIEsyA2tAJp0mncnghi5hIONFdeOwQSXLMl17gO93KZdK&#10;oJoYpmhSWx6CEZdKkTZTIuq412N5RSifQ0UnW6zgh9C1XLq2RxhKaIqKhxAHyKYYYoaKODZ+CFoy&#10;g+t6KIZOq2eJmk6WxMkaHx+nVCyRz+dJppLMzc7i+R6NRj3qRoU0W01sW0xUE4kkiixSG7pRYZjJ&#10;CMDXMJpESFxUjh49Si6X49ChgzEYTlVV+v0e1WoVXddiGeLIyBydTie2BTiOTRhCtVqN4zc0TYvk&#10;PwJc8hu/8SHOnj3H88//OJokZ9m/f3/8sOt2e7iuRzKZRJbFxHFsbIxSSUjIGg0xcW5FhahpCpJ+&#10;KpWmVCqRSgkAjqqqWBbR9zCirxVTp3Q6g2EY9Ps9LMvi0qVLSBKsra0J+W0Y3HCRiptQgMdElnwu&#10;l48/Z5omjz32bprNFt1ul+Vl8YAcNjhUVSWVSkdyGAvLslhaWiQkpF6vExAyUh5htbZGq9Uik8sJ&#10;RUY+F0nwxWRcT5girzSU6PVKZDNZAVTMZcnl8hiGSaFQIAxhpDxCKpXC8z1sSzQ2tmzZimHoJBIG&#10;nuvS6Yg0A9d1hV3CdVEUhUqlQrvTwfP9+FoZQicTyWQMStE10cl1PQETkRVFkE1vsDLEN3PUtfM8&#10;L4rwstnY2KDRbDI1PU0+l8MwDJaXl6nX6xTyeRHdp4vOret5hLYtKMOGTqNeZ2VFqEvyhTxzs3M4&#10;rhM/+AzDQFFUev2+kFRJkgACeh6KquJFZG0zYRIEIYZpUBkdpV6vk0lnyBcK2JaAeOZzObrdLrbt&#10;kDBNel0BVbIsG3xfwGCGkxwEqTibzYqJfgQ5GQwGosmiKHzve9/lpz/9KX+46Q/RNI173/gQ//2p&#10;p/j4xz/OAw8+yDsffSejY6N4gYGm67i+RavVpj1oMD09RSU9yvHjJ5jbMk2pVOJ3fud3SCaTvOWh&#10;+0ilkvzw2cNs376dZELEyQysQdx0DMMQ00gxNj6O3e7xQq/H+VfPcPa1s+iKxuzsLLtvvhnHcXB0&#10;0VDQ8mlBs41gRykjxYkTJ7hy9ZywO0XxT/g2hUKBgWvT7fbQm01K5TK+ZImY0ssiTqmudIWtCYl+&#10;v48RKWeS2ZSAFErXX1VhGBIQRJAi8blOvR5NoNKMjY3RaSoUiyUmxmT6vVv50hfvJJvNsWOnxFe/&#10;8iJHj7ps2bqF++47xPFjx5mdr3DplWMshQ3kUhHP7fKtf/wWpt7g4MGD/MHvfYzBYMC///AHKRYL&#10;3HXwdubm5miuCzVMMq3x5gcf5KWXXuKuu+7iq1/9Oo899hhffvLLaJrG2x55B2NjY3Hsmx01rnRd&#10;x7EdFpeWMA2Tm3ZsJ5VKc/SZo3z7f36b1jVBpn/lwmkWFhZ4/3/4NUzTIJfLUR4pc3HhNPv37+dz&#10;X/krkskktVqNSkXYpl566SUUReGll14Siov1Gp12m/GxsTjqrFIZpdvt4bc7pFIpLEvALl3nevPV&#10;cWyOHztOuVzm4sIC5VIJLTTodru0Wi3OvvYaRV9IvlEk+v0B/WqVfD9HspCmkM9juU48KXFdl1wu&#10;h67rpPQUumHwsY99jLvvvpu19XXe9a538ef/7S+YmZnl5RPH+OIXv4isyLzyyit87WtfY3S0QtZI&#10;MjE5weToGJ12h9qJKrZtk86k+ed//mehkNI1CsUio2NjrK6vCuiqL2KfkMXCemBZpJJJkARQzXVd&#10;Ad2KJhWSJNHr9wgiy10ml+Ytb3kL27Zv4zOf+QxHTxzliSee4Fc/8XH+/FOf4tWr11DVZSxVZyKK&#10;eHz66adZDwJuu+02MpkMv/ALv8D/83v/maXFJb7xjf/Bfffdx/zEZi5dWqDf6/P4Lz7OpUuX+fEL&#10;L7B582be9a53UW80RBxvFKmVSqbYiKJ9VU1DssWzzPEFbBhFEmlIskGn26FZHVCv11laXCSRzTKw&#10;+gJAnFMpFvJcvXqEYqnI+973Pp599lnK5TJLS4vMbxmhWCzw0x8f5s/+7E/59V/9dSzL4nN/9Dmu&#10;XL7CU199ii984c/41je/wblz5/nYR3+TW26+hdrGOh/5yEfY2Fin0Wzy4Q9/iEwmwxvecA8iSrmO&#10;67lxjJmYoLmYZiIGLIsBgCMSmwa2sPKs1VhbW0OSRHqG63pUKiNUq1V8z4+mdQqtVov1Wk28U2o1&#10;VldXabfbnD9/XoClV6+KFKFylnQqTaiImDzTMMR7S5aob9RptZtRNJokJOFBGEtjVVWNSPdicixH&#10;/59MCsuc49j0ez3y+QKe74n3pufhqyqB4rN58zSB7+PYDolEgqmpaWzbRtd17rvvPhGr2utx8803&#10;k8vlBIRXgrvvuZsLCwuYpoGqCgVaSneZ37ZNABU9Ybdot1tISgSBlK8XJGEYikFvCJL8rxQI0nUF&#10;gqqqAioWFR9S1KS/sbCKJ5YBsSIvkUjG6qStW+f5yle+wsCyKBYK2IMOe/fupZJPx/fXAw8+wMT4&#10;OLqu85u/+Zvs2rWL7Xv3cvLkSR5++GG+/OUvc/78+Sj6Ok2vJ5Ssf/nf/pLbbz/EE088gSRJvPrq&#10;qyAJ+2ahKCyWjtsjJCSVTEQRwEQKF4NktG5RFIWZmVksayDWC7LMzMxmUuk0KytVQYxXxJBpCGtE&#10;CjEMg5WVKrt27SJ02li2heOK609VZQHvdQTAUInUA2K6GuAHQoEgqdFxD0GWFWzHEaBDV0RNW44V&#10;AeVkbMvC86+DES3LotfroesaCkkIQ9ZrNUZHRwkIkG4onIYxwm5kc/Uju+nIyEhc2Inp61AiL0UA&#10;OQ05kmBflwDecB0FIpJwyPSr1+s0GnVC2cR1xP3tuC6Sot0gyZeIL8CoyvQ8l6g0jtQKYgI9LOqH&#10;aQhDSb4cTVO9KJFJU4Uluef0onhzg2QiEdmKxRo0DEN6bQHDE3ZdhXRe2KC7bTH91TUNWRHxdyHE&#10;13cmnREWlKhIB1CiSbaiKCQzmesT7OEaJRD3URAETE5ORveVf93+EYQxzK/dacbNGQLRoomPMWG8&#10;T2KqHsYNjqEa+Ubrw3CNPJy6h2FINpuJbBlanARxI2jXMMOfmcwrqhopBEQDwY+AsMMi/8a/K2Dp&#10;wfXmgHz9GPiBH19/YbTvfuDHaokwUmiomh41XYQlxhs2PiLlieM48fqPyGqgKNdhkEoQxsd3eIxv&#10;jGEe7vONCothQyEMQ1T8ONowDEOhjo5s4ooiGqni3PvIshIpBYZNIg+74dHtdiiWSuRyOdrtNslE&#10;gmRSKOSMyFYtRU0RwzAi5YyHEzosr6zgRqojWZYjZVAYJafYTIyP4/k+rWaLiYkJ1mvrZLNZBv0+&#10;6XRRNAIUlSAU6ggkhBJNEwBKazDAidZdnu+BHbK8skImk0EdHRULxlK5hKEbLFWXhGxF11lbXIuJ&#10;xp1oql6pVMRDUZbZqNfp9br0en0uXrxIIpGIHyDdblfI6ENI/H9svXewZWd55vtbYa+0czhpn9h9&#10;Okut1C0koQgCDAgssAHjqRlfz3UZfO1yqOsZPA7jcS57PDbXY9ctX8CeywA2YK4NSAQbGYQEKLXU&#10;Cp3D6ZPTzmmtvfL941t7S3bNrjpV6u7Srn3W2uv73u99n+f3mAbT09OkUik2NjYYDAZMTk5SKBQw&#10;DFN0uSWZ69evj2MNi8UCui5kiaNptPDivH6Th0MR43jhwkVc16VQKDAimYrpvfgsuVyWVqud0EQD&#10;ms2miC+s12i12olHvkCpVKZSKaPrBr1ejygKGQz6tFotut2eoOa6bpIBquEyvagwAAAgAElEQVQ4&#10;dmK3CMjl8iiJhKZUKtHtdqlWq0mEoJXI/6TEAzX6Ugq50vHjx1hf32BhYYFOp4PnuWQyGVqtJleu&#10;XGVubg7PE8WdYZhUKhWCwKdWq4/jX7rdHtlcT0Q/FvJMTExgD0XUZavVEtP+XhdJknE9Me2LEil0&#10;tTLJwvwCO7s7aLqGaVlsb20xMVGhUCgIWZ89GEsWe70ehm5QnRHSvk6zRrvdZthskkoWay+RRGay&#10;WeEVS6b9qqKMfXCaplGpVOj3+wlVVEhOy+UymcSXpSjKWC7keR7EIsVhJK9Vkqmg67ooskzassbX&#10;fei6lCsVCvk8sqKwsrJCrVYjk80yOTlJdWaGmWqVa9cuMXSGOENH5Dkn98f3PPq9HrbjUCqVKBTy&#10;9AcD6rW68LsmGbSTU3Ps7e2jKrLIV3ZdAl/IGgGGdl/YPQZ9CoU8u7u7NBtNQe6u10lr80SeSuCH&#10;EEIkB0RxIBgIkifAvSkZXzaww4h6R8XKH2S/leGDP/4xZN/hY7/2/7K6kaJeNzholnnk0Z/lXe/5&#10;VVZXbzA/f1vCeIAghEjy8YMh6+tX8f0BxUKFs2dfZXa2iqaZ5Mw0/X6fbmfALbfciqE9z42VdXTN&#10;4OTNtxP4noi2SVl4vkfXDmC/jdsboGgZZheXIQZ/6FGcmKE8NYs7HDJQxD33VBU/iglkSRwcoxah&#10;XycMaqCaSHQJwgFe0EdSumRKM/R6XZqDBi27hOc0WNlaZ6NloKQ0yFUg8ImDgG6ssF5v0XBcpIki&#10;1ZROSZGIJBmRUx4hxcKSEUcSsSQ2iUKmQKftQwi9Vpcn/vFbtOoBV65cYWZqgZtP3kw2/RCN2h5P&#10;Pf2PHD9+HG/4EK3GDkePvpd3vP1Hue22Crk8FHJQqcCgZ/NH//WPeP6F53nkkUc4fvwIZ8+epV7f&#10;4ZlnnuKXfv4XefCBB/nVX/1PHDl8lHqtQS6X58tf/Sof/vCHKBZL1Ot1nn/+ee5/4H4mZ6ZAlhgM&#10;7SR2z0DxVA7nhDLJcRv4SofVM+fxtlpUlSy6De89/SC7e3v86S//F/7wD/+Qex64jYsXL/JDx+/i&#10;zJkzbG5ucuHiRdY31rn7nntwPZ/jJ07QarX47lNP8W9+7McFKTil8+Z77xcdfkl00Z9++vvcsjhB&#10;PAW+66OlRNSsltII/QBiibvvuotavc50klOuRx6WaXLnnado1Ot0nltHy+bQTBnP8xkOPFxXJhWC&#10;apqokiRo/45Pq9Umo2YYBD0yehY/cvmt3/sjXNflH775LWLF4OiJ2zh9+jQXr6+xu9Pgu995ipSm&#10;sVQ9SGVigueefoG9vT3e8Za3Mj09wzPf+S6mYfDw295GNptnefkQGxsbdDtdojDi2NFjSLKM4zqk&#10;UikRReqL3O50JkOjMyQMPaLII4rAcfqk0waTUxWOHDnEmSe/iyxJPPrD7+GOu+7is1/8Etv1Okdv&#10;vY39bg/cAXc/8GacF8/y6quvEuQKlKfKzMxV6dl9nvj6N3n47W/DCwM+9isf4xd+8ReZm5/nwNIS&#10;01NT2I5Dr9cnm8nSagl7yXDooGs6lpXm05/+NEcOH+G+++8TsuIwpNftMTk1SSFfYKezgmqmiWIJ&#10;P/ZJyWliyWJ13ebs2Vf5+7//OyzLBH8CpALFKdHQbXbq6LrF7PwBUrrFzu4+mWyey1euML+wQLfX&#10;5YEHH+Qv/+h3OXb8GMePH+OTn/okhpzhXe9+N/fe+xZ+9Ed+hG9+4x959NFHWVxcAuC1c6/xMz/z&#10;s0xNVXjrW9/KK6+8SqfdZnFxgQMHDiT79xBJlslksxAJyWU6kxUWB01jZ3cXXTcpFApEsUR/MKDV&#10;aZMr5Nne3UHXdfL5Ausbm3T9Ht/63reYn57n0KHD3HbPbezv7WMUDArTBR7/p8e46eab2K5voes6&#10;te6+YPuoaTyG7NzYRTc0cbBQFDTNoGf3uHL1Ms1Wg7vf9CbUlEoUSuMM9FFEMZKC7faQFQkncBh4&#10;Hoau0ep3kCyDe976IK6q0PKGhJqGalloVpab772fhZO3MT03z6E4S2ZxkYFZQE7LZLMZbnnQZDDo&#10;cZPnc2Ovia8aeJ7LydN3c/SW29BSGrYb0O7aGLMmD73rhzALZVwJJEPHsx3S+QK26yElnvNRwT46&#10;uMmRhCycJUnOvSQYCFEkDoySLNZZSdDio8iHSAIlaSpIojmhqWU0HTb39okImZheJOd6mOkcmfw0&#10;O7s9JqcOMuj4VCYOUrLS2I6D7ErcfPQ+Yro8+d0nhSUqGYCdO3+OAwcP8IlPfoKtrS3m5+fZ3Nzk&#10;r//HX48HT57ncenyJX7913+NVCrF/v42N1ZvkM6Iw4Bt9xKqukYUBeipdBJ3Z4Ek4To+UpRib7fO&#10;5NQksi8OpJ12n729BmHoUy6XGQ4D2u0e7jCg27XxvCGhBedeu8TBA0eYymcZDh20lEKlPIFlpuj3&#10;e9hD0RxodBri+kkBETEhDgExiuwSKw6eb6KqCmEYoKgmseehKDKOY+PYDvliCdsbosZxkkyk4LpD&#10;BoM+mUwaJSUaos1GIzn4hGP5tVD6ppKEmaGIv/Z93KGIEJeAVEpPmkQRcSwhnDpCkSLLyaF//BLX&#10;6HUfewQ4mAYE0YCB3SKWdFyvR0qTiCIPSbKQRkIG4pGJPlEzSKhmU7xXqBDGMWGsCzUhWjKcMtBS&#10;KeLYxbVtnMDBiE00XUJPxwzaShIVKBp5vucSBAGeK2r1fcdhenoa0zRIp4U9c3JykkpJ2PmUaX18&#10;jUaqDCVp8I987SN5+Wi4NoqTT6VSRHKYrAmMr8mYIRDH1Ot1cT+Shs6o5o+i6HXq/6iRI78hRSBp&#10;ZIgDqLhm/5qvAJI4CCaWBFVRxgqEkapr6A7FoVsVCoN/nfKgagFvZADESWLR6F7LskwYhXiem1gu&#10;ksjKxBKRMrKioaKMlAmSUKiEYuJfKpaIpZhYipEkBUmKkGVxbaQYlJQyPlfFcQxKiJTw35AkjOQe&#10;xHE0cl6JxsGogRAryHGMmjQp4pFNK/klmy1hoUulNMGfGCUWQNIYEnZcTdVQJJkIRdTtMaAowsKd&#10;NFjjIGAw9BKbhbgHwzCgb7uUpnRQNVq9AT3Ho4RMf+jh+B3xmSUJRQEvdF9vtCCTMtMEOMiaQSab&#10;wczmieKIoTOk09+j3u6haRp7jRbzB5apt7pk8iVq7S7pfAndyiZn7T71ThOImZ6aFor1oUshnaXb&#10;6ZItlMWgxPPZb7YxMjlUAcGDTruDZVns7e0hSRKFQoFWu8XExATZbJZut4vnelSrVdzEE16rCenp&#10;sWNHqdVqxHE8hgyKSLOYXC43ZhmUy+XEImABUK836PeF2kDXxc0RcD1VwI3CgCtXrlIqFZmbm6Va&#10;naVWq/0L/02/3+PFF8+wuLjIzEwV3/eo1WoMh+IQns/nURSF7e0dQBxO5WTXKxSKZJN8y+XlZer1&#10;OisrKwwGNpVKheXlZTqdNru7e6JwzOcAKXnf3NjTcu3aNfL5whgWWSgU2dhYZ3n5EP3+gFRKG29a&#10;vu+/LpWJRQe2VCpx5swZHnroIRRFwTSFv0zTdJaWFul0umPwYTabxfd99vZ2kSSZ48ePkbEsstks&#10;1dlZ4bHxfbq9LrV6jWazgZXJiEZHHAm2QOLPcYdDvIFLS9GYn5/n6aefZmF+AUVRePa5Z7nrTXcx&#10;SA2YX1gQCoc4FtLypAs3sAecv3Ce6YkyA1v4F8sJYLHRbOIk3uf9vT3qjQaappHP58cNhpE3Ckhy&#10;cl2UJG4RGC+0qVRKZOkmygV7IDzImXSaXDYrgImKQi6fFxaEtJhoZ7NZbr31VtbX10mn05RKJfKF&#10;AsViEVVR6PV6tC5coFIpYlrWOP+20WiKjmEcEUcRuzs7zM/NUyoJ60yn3QaElExRZCzLYnd3B1VV&#10;mZqcpLa/T7PZZHFedI4nJia5fv0amXRaPD9DAZ8slYooioye0hM/lQKJrysOXveIZTImKysrxKHF&#10;saPHyGU0jh47xrvf/W62trZ4/yPv4NSpU3T6Dd785jfz2rnzqKpKNlsYK3YajQbpTBYJCcMUEsp2&#10;u0O322VjYwPDMMhms2SzWT71qf+bP/nTP2Fnd5dbbrmV9773vTzxz0+wsSHAqoZukNLEM9jtdalM&#10;Vbl69RqXXn2NlZUbTBfKqKqa2JE6wi8YRYSJt3oQiC64ZAkvYK1eF/enWKLT7aD4PhOVCsPYoNNu&#10;k88bdDptHMcRjA6vRa1Ww/OmmZmpYMc9tJSGJssEvk+z06LX7zGjKUxPTY+Sk8Yb3kgWN9qwtZSI&#10;j1pduS4itnyJ5597niuXdshkMlx48SVkRead73qI06dPc2P1IidvuYWUlmJ9fZ2W8zznz52j1T7G&#10;ffe9iXIJrl7zqJS8RH0U49iiCXX9yhX++5/+Cf/pV36Fudk51jfWKZcrPP/8c5w+fYonvvUtPM/j&#10;s5/9W5aXD/Lkk0+SyWeFRccQeb3CR+ejainCIESxRGc/k07THwzYWF+n1WoxOVUiCENW19ZwHIej&#10;R4/yuc99jj//648zPT3NW95yD/fccw/lSpnvPPkd1jc2ePR972NqYpLf+Z3fpdvp8vLZs3z4gz/G&#10;kSNHuHjuIvPzc4RBiO/5TE5OUG/U8WbEMz2KTkqp6ng6p2ni/r7wwgvcdeub6PW6SIGwXxDBM888&#10;y/0Tt6DrGoEqlA2aYWCaBo7j0Gy1mFuYx/VciCQGgwHlqQqRbZPNZnBdj/39farVKvffdx8bG5sM&#10;h0POnTs3XqvKlTK7O7vYjs3c3BxpVcO2bc6dP8/ffelL/LdP/z6f/OQn+epjX2Vne4ef/shPC9VR&#10;ZHDo0CH8RNIbIZrTo7XKSZQggpUhLFZhGOLZNiKeboqbbrqJrCRz8OBBbjl5gkI+z35tX0RGDl0u&#10;XrjItStXuO3uuyFXoN1uE09Os7i4OObAfPnLX+bP/uzP+MHZl9hY38B2RCPj13/jN/jC57/AV/72&#10;S8zOzfEj73//mHOxsbHO2toahWKRL37xi9x/3/0JQ8Rgdm6ObDaLYRh0uh1se4BpGiiKaIzrpoC5&#10;Xbp0nccee4xM5g48z+XYrXdy6cUX8aVcEs3nUpqZ4ej8UT784R9jeXmSW2+9lS9/5Sv83u/9Hnt7&#10;VymVShTn5rhw4QLPPPMM737Xu/jt3/gDfvM3f5OluUPccccd7O3vMVOt0u/3yWSzbGxsMDc3i233&#10;qVar/NzP/Rx/8Pu/P1bFCC5Snlptn0a9QbGYx/U8yrqeyHwV9vf30XVTWC9LE/T7ooi6//77uXr1&#10;urAAVipsbm7yrne+k/WNdSYmJ+kP+kRRxOLSIp1Oh063w4/86I+QTqc58/IL3HTzTSwenqfX6+H4&#10;ttiTl0ympqbG05tisSiUTJ0O0zMzaEkOe5CAescLUVIUeoFovPV6PWq1GsWiaKqXSiXe9vDDqClz&#10;rNgbHURmZ2eZmQFVVbj77ruFLREYDAbUavsYhjmGLe/sbLN0YIn19TUsy2K2OivqPCQWlxZx/X3u&#10;uOMUtW4/KfKFvUDXder1Orlsfuxrj+OYMPnc0UjqPbYwMK5pxO/GGD4WxQIaOfqzkoDe5Fim1W6x&#10;tLhIvd3B84TNE2JWVlYol0rs7+8Lv74foGs6YaJWsIOATDZLtqRx/vx5UqkU7XabRx99FMMQXINa&#10;rcbU1BTb29scPnyYa9eu0e/3mZmZSeK+TVRVZWdnh63tdXZ395iplsV1VhQMw2A4dHHdIamR1zs5&#10;QLmuRxhFZDJppianuHb9Grlclmwuh70noOOyLFMsFkQ8ZyFP2rJQFBHx2u/3SaczmLrwOg+HQ+IY&#10;PC+m3x9gD8UkcCzaSL42I2/8iGYloNwGxPF47RXSfVd8jyoTBEEIcjiOk3McJ2FzRePpfH8wIAwC&#10;ZCUay70Fc2z0//gYukEQhHieJ6TTyTovDqSvH34Fnycaf+437r9v2IXHz4FhmqiKADl6gZjiigNh&#10;ND7ovlFJ+MY3tEyTMIrwXcFr8F0xAQ4DhxHAzrIsotij2WpiO20sy6RQzGAYBr1WM7kO4vrJslB+&#10;tAIX3/dp1IRfvJgrCEtftcrx48cpFYqcO3eeckEMYaOEWzWaeI/uw0iFbBgGYRhiJ0BzEHwA1Hhs&#10;W3hdpRyNaxQxtDTGsZuK8rqCR8j2wzdM+GVhhZBev16jifVo/dBSKVIJt0GWlYRxkSKV0oB4zGtQ&#10;kvuuG8brCoZ/pV4AyKTFsO91roFoUodhSBxFmKYl7rckIysxqTj1L25hozVI1vVYHOalN1gGooiN&#10;zY3kzJIwDFR1DKWVJJlavfX62pisR1EcjxsFsiwnyh2hWoD4dR6EJGFqFpIkFBCSKo33ccF8EJHn&#10;o31HkqQkhtXHdcX5RCMWygItJVg1SSMChGJIN3T0xHbi+z6DwQA/ElHSmq5RnRIqOOKYra1twSQr&#10;lpiaFIPd1bVVdN3AMHRkWSFOntlUYglZX1uj2+uOmTl6An1utVusra3xlre+lXqtxsVLFzl+4jiG&#10;aTA1McWVq1e4dOkSURyRSWdodzqsra2NFQ9VpYrredQ3a+zt71GpV8Z74tNPP83xY8dRDh6c/a3R&#10;F1yWFX7w/R9w+PBhTMNkMBgwUZmgPxgwO1tldnYW27ZFcToxSbvTFhuj53PkyBF8P2B9fZ1MRmSd&#10;z82JA+3S0hKSJHPu3DmOHz+BZVmUyyXhm+33OXhwGcuyGA5der0eliUO+pD49eNo3LmLopBmszVe&#10;2CzLwrKy+F5Ar9en3x+gKimq1Vl03WBtdY1z5y5w6y23cvzETUKKNLBpNVv0ugJq1+10x1nI2Wye&#10;drvN4sIi3W6Peq2OM3SpVme5dOkSnueztLjE9vYOtm1z4MABJC2F6/vopkVvYONFIdl8ge29Paxs&#10;loUDB1jf2mJucYEIiWanw8TMNJlcnuWjR3jh7LPs1HYxMyZ+6LGxvYEf+/TtHtlCFjdw0dM6PbvH&#10;9t4WPaeHpICUAi/0iHWZ/ESBgW/TcXpImoyZtciXcsQKWFkLzVCRFFBTCsVSgZnqFMViHl1PQSQO&#10;w7Nzc6ys3KBQLHH8xE1UJibo2zbOcIiipoQUJ4qRFTWxYciUSmWCcEAul8GwNIb+ED/0MEwNWYFe&#10;v8tg2BeZurpCeaLExsYa2ZxFTIhpGWhmic3tPRwvRFY12l2bCAXNsGi2e+hmBi+IkVUdexiQK5SY&#10;nJ5Ft7IcOX4TvufT6w+oTEzy8suvks5kqVQm2d7exfdDohgqE5MgyWi6wfXrNzDMNGEElpVBTRmc&#10;e+0ie/tNNM1CVTQKxQql0iS+H5PLlWg0O0SRhG17lMqTrNxYZ2C7dDp9Ws0dJitFFuarZDMmmqYQ&#10;hh5B6JNOm+TyOeFDUxS2d3exXQ8/iqm3WhQqE3jxHqHcRUunmV9aQJIKROhcuLJHvlhl4IZopomR&#10;1hh4PTr9BoVKjjvedDsPPvwWzJmQPXsb3Zih5wWo8Rxr610Wpg8jhRae3SKftqjVbjBRStPtOJQL&#10;FfxhnkEnxW997Of59Kc+xbHDB6nv7fLWhx/klTMvcNddd2AZOilNoTo9RafX5cjhQ2Nf4Y31NWRZ&#10;Ih+WSKMzOznFkaVlvv+D75JKKeQraWrNXbIli4npIlHg0ms3mMjmqVhp5IGHGcRIukzfllnZXCed&#10;n6YxrKNaRfaGHfR8iY5s4cgqA3UBW5KpDWfoRzIDqvQjFUoVer5CLEuo2QJxPKA97GPqNtnJLEbK&#10;AT3Ed1rYbhdDUUQKgxth6RartswgAC09QXPg8Mq5TS7fWGfoGUzPL9NseGiZMuWJRaarVX70g/cS&#10;S7OcO3+V58+cZxCZNPY2uXj9ZS5dvUxlMsttd8xgWiqf+dz/5NixeWbnZznzwg/oDvq84+1vx7DS&#10;fPs7T3Lq9J0cPXk3f/rnf4lqpqkuHOT66g1CZE7cfBN/8/kv8Ad/8IdMT5fZ3u4ghQqdhocup4lc&#10;DU3Kcl0KoJQlT5ZBFHHuC99DCRRu6pSZ8jPc7M8gt9tM9SeYG5a5uLpHgUm++eJ5hn6aj/6fP8ny&#10;/BLveOhhYi9EiWLyVpq9nS0U4M5Tt1Hb20GWfByngyT5pNMpbrntGLffcRMTczOs7W2jmjpWIYcX&#10;ehQnsqytbrG9vUOpPMnk1DTOMCRERkpZoOms7dYoV2dZPDjBd156ivLiJN97+RmmF+fQsxZuGNLq&#10;dlk8eAjNSvO9F17g1D13s17fw9ckNtr7HLj1GHrWIIocqpPT/N0X/oZbj59CjRRWzm/x8H3voJye&#10;5cz3XyF0U0yXF7jl5Cm6XY9ao0NEikfe8wiHD9xEba/JN7/2BLffdhuKLKaAuUwW23GIohhZ0ZAl&#10;Fd+XiWMVRUkTRSqZQUBOylAuTyFFKVLFIrGV4XK7hjRVwVyqkjlyAD9rsunbfO/M8zQCj1hRMPJ5&#10;Tv3wT/Ktly9x6O6HmD15muOn76E8f5Bmu0eMwue/+Dc8dPd9WKrKpz/x/7BYneWeU6f42le+ygfe&#10;9z5eu7zKxvYud959D9984tt8/9lnOX/pMitrq5y45Rb+4bGv8L/91P/OY994nGM3n6Az6OBFPlY2&#10;TTqXpuO6dAdDQmJ0y8T1fbzQIV+Y4vDhOeo1m51LZ6lvNDh0yzHqNzbIZHOUS2XatRbvfusCh5YW&#10;KOcsqlMz/Plv/SYz8we47eTNTJSnOfPC88xMz7O9u8m/+4mf4Fvf/iZrmyu89/3v4urqBYZSxOXV&#10;K2zub/KO9/4Qf/N3n6NSrTAxU+bitYtMzJS5sbHCzSePoWoKKU1G1SRefuVFKpMlhn4D3ZKw3QF9&#10;u8P27j5hHKCZWTTDpFiZotHqUKhUsD0PUiBpKvV2HSNr0Gx0mS5XsftDiGU00yAgQs+YtO0ubhzg&#10;hB7lqUmGgY/nR8gpjUymQC5bxvND9HQGSUnhBhFBGJPO5llYWGJ2bgHfDQj8GF0zaTTaeAOXtJnB&#10;GbjIkoqjDaguzWJ7HkduOkY+l+OJp57m2vV1lg8fpTf0iGWFUJVwo5B+OMCTfCIjJNRjBq5NnAqx&#10;JYehNGSY8nHkIU7KxVY8QjOmFw3IFC2UjErfbtEbduh06jheH83Po5LBMopErkoUKhiyRRhE5Mws&#10;RLEAzhEhI6HKoKZUZEUiIqZWu0Qc9bnjjltRlYBmq8P01ASeL9Pt9kilMsL3LxvIaCixgoqGoeiY&#10;qkU3GKKYCpEUEMYeoTsglzHIKLC9eg2nWePIwiyS52KpEk6/QzGbxjR08rkMLjFeEOMFYFg5Ykml&#10;b3t4gTSuHVK6Rbc/RFZNDCuHH0q4fiTSeZQ2ekYmkgNubF0nnc8QKzHpfI7uoA+KTChJlCbKOL7L&#10;5u4GqBGxGmLlDSIkLl65yK2330wsx6ysXubg4SVCBrz48nMcODJNpqAxMW0ycBuQ6hPJfTZ2L3Lr&#10;6UM0d7rU6g0cu4+iSihKQBD0CYMBsmSTNTWkaAhuTOj4pPwMRWOKlFukvelj5HWGrjueTpfLAhY6&#10;PzvP0089TbfdYXF2ntmpGfZ3dtAkhZnKJL1WB6fbp7owi2336HbbzM3N0my26PdtPC/EHQak0zlK&#10;xQm63V4ydOhw+fIlWu06uXwaKRUTSwGRFBJJ0Yg2Jxotivie+IHQTuzV9ohwSWcN+nYL1QDLVGg0&#10;evT6AwwzzXDYo1TO025uceTQHBkzYHfzAgvTJv5gk1TUYNC8yvb1M5y6eZpL557iYLXCsLNPc3eV&#10;A3MlVq+cJaMFpOIepuyTigfsrF1n2Klz6qabKRgGnb0GE5kCly99jyhscffdh5ipmrz8yrfwgz2O&#10;nZxBMxxeevUZbr/zKKEEkhZx6do6ckrhuRcvECsaQRTS6nVptNt0+j0GQ4fuYEC93WSntk+mkGd7&#10;b5ft/X1CCXTLJJIlgjgiVhXMjEq72yKTs2i06kRSyMzcDH7kMzUzyeEjy4T4DD0HK2NQLBdI5yzS&#10;OYtiuUAml6VQKqAZOulshlKljG4Z5As5Dh87DLKElbEw0ybpjEUsSzjuEEmR0Q2dod3DD1zy+QyX&#10;Ll5gefkAl65cQFUkXM9GUcC0dDqdJrbTZ2KyjJZSsO0eVtrgyuUbZDJ5hkOfbLaAbXtsbe5SyJeT&#10;fVKj3eoxGLhoKRMJlV7XZjgM0DWTcq6AKsn0213K+SJOv4+R0vGHLuV8gYyZRlc1DEXD0k0yhkXW&#10;sigXSkxXJiGIKWQK+I5LMVtgZ2MbXdGQI5mDCwdwBy6e4yLHMpqcQld1JkoT5Kws/U4fSY3IZi32&#10;93c5f+E1gtCjWp2mUMyhaSqu6yDL4hoU8jlSmkK312Z7Z5Pd3W3cwGeyOkWxXKY/tPmHr3yZN735&#10;Lvr2gICQTD7L5u4211dXKE6UUTSVqzeuE8mQzeeJvICNtXVeOfsyvW6Xi+cvkDYtNDXF5MSEqEH6&#10;Ay5fvMzajVWGtkO9VuP61atsrm/w7DPfp9fpEvo+L555gaHtsLu9TW1vn5fOvMDzzz6L6zjIwNbG&#10;JgcWF6nXa1y9fIWdrS08X1j9vvjFL3DmzAvMzc4yNTnJ17/+NV597RW+/OUv49g2i4sL/P0//D3f&#10;//73xpBd9c7Td4qDuudSq9VYWFwgk83gOENSKY10Jk11tkqz2WR1dRXbttna2sa2bRzH4cCBAwRD&#10;Efu4vr6RyGgUCoUivV6f9fU1brvtdmZmpkmn0ywtLSWpDgGyLIiTs7NV1tbW0LQUs7NzaFpqTHhd&#10;Wlpib2+P3d1ddnZEzORIWeB5HrVaHVlSxnL2IEyov5KQmLuex8mTNxOEAdevX0PXdA4fOkS5XOKV&#10;l1/h6ae/x8mTJ+l2hWXB91oM+gO2d8T00TBNEQmiKMLLXiiQzWUJgoCVlRW+/e3vcMddd6KqKt1u&#10;l0azwdAZcujQIbK5LKViib29PRaXFrmxcoNsTsjnieHEiRNs72xz+tRpdE0fU/7VhIjb7/cplUsM&#10;bJt02iKfz5PLJYR/16XfFxOLmflZPM9PJrTCJy86kgLSCCNZoehydjmml4cAACAASURBVDod2u32&#10;2JdjqmKKnwpSKKqSEIcD+oM+ThLVKCGNZVOjbuNICiU6fwKgFEcRYdKBc10Xz/OYna2O/UGppFMY&#10;hiGe5+MHAbm8lbAUDDRNJ5UabYYCcCiUG0KBEUUhw6GL7wsCv6oqyHFIp9MZpz202+1/AT5ZXV2l&#10;Xq8DJCkb2thzub62xuEjR8hks+OUjygWBF7f85INuUy9XsceDPB8EemTzWSE4kFVIbKxbZtmqzX2&#10;GMqyTEpV8Xyf7Z0dTMNgbnKSfU1DVRQWFhdptVq02230lD+WpY1eI8AUMKa7Sm/owMdRJLyKCJr6&#10;zMwMXifNK6+8wm2HH+auu+7g6mtrHD++iGnm+drXvs0PvfutwrucTvMXf/EXvHruGm9729vIZtOc&#10;OHGClZXrXLp4EYhZXj6EYzvj75E07uxGSAlQUlUFHNR1XcIoGqsYTp8+zeLiAqXJAsOhS6SIqa0z&#10;HBLF0XiapcgKhm4gawaWJcB5qcQWMhj06dkivcJBIqWl0AzRufZ9P4mjETLYkRw1JQnrlZ6AN0fd&#10;9djUEsGjeElv+FMcx+SyOdzk3mczWdKJ98zZ2mU1CJBNk4ff9jCdToff+Z3PYpoSjz76KAuLC/T7&#10;fUiDWShA3GJzc5Od7W1qtZvIZ23uve9evvf09/jwhz/MPfe8mc997nM8+Z0nSafTVCoVTMtkt97j&#10;ne98J0gipu/AgQPcd++9/PEf/zG7e3s88cQTfPCDH2R+Ns/OniomjLqBqhoCAluYotPpEKklFEWo&#10;MEqlMvamg6KquJ7L8cIJVoIW2UyG04t3sriwiN+6zpNPfpfTP3YTg/6AqalJJEmi0awTRhETlQo/&#10;89GPohtisre1tcnyoWUG/R4pTeP8ufOYlkk2nSaTyZDNWti2TRA4VKtTqKqCaVljXoiiquN4JdMU&#10;UlBd17l89iXSaZFCcWDpALOzs2xsrJMvllhZWeHe+x8UtGZTKFEmJyfJ5XNsb+9w5coVbr//reTz&#10;eVSlxdGjRzl48CC/9Iu/xPFjp/A8lyiC2dk5wjDkueee4+d//v0cOXqAf//vf4qbT57kG9/4Bm97&#10;29v5wAc+QLfbZWp6Ct/ziTpiXXmjguWNr5ET13EE26TX6+HYDqEckstlEyaCNlbBeZ6YaBWTxJPI&#10;GRIDjUYDVVV5/LHHuPnmm1HDAMdx0DPCZ501snz1q19hsjrDqTtOU6vXMAxzTGjO50UcbEpN8dnP&#10;foaPfOSnmZ6e5tDhZYaOw/LyMvlcjo985KexbYf5hTlq+wLQOUraCYIASZYIAoUwUlAVlVwuz/T0&#10;NB/60L38Q0rjlTN79Ho9ME3y+Tyx5CFJMqurN7j99tvpD4ZMTk5y8r57x/f25ZdfJpvLcejQIb7w&#10;+c/w0Y9+lN/+7d/m0Ucf5YMf+KB4dkObD3zgA3z0Iz/Nf/yPH+PE8ROcP3+epYV5br/9dj77mc+Q&#10;y+U4fuIEWiqFligcy6VSkg4Qj72y2WyWmRnBRvADsUYFYeLdjiIGnQ6xPPLVCjq9oRu4rovruZiW&#10;SbcjVFlT01MUi0Us00rWnAhN1dANHSnhrbRaLabKZfzAp1Gr47ouM1NTZLIZAk+Q5cdfn3g0eWXM&#10;lRtNVx3n9Ylkz/F49ZVXabcGvOnON2Ea4jn342TSqAkfchgGeJ6HIWfFZHrk4yUc12GKomAauoDW&#10;DgaC1h3F6LpBrlASKh1bp1ar0W6LJAJXTgY3CbNGM4TvPY7iRGIcj5VblmXx6quv8aUvfYnZ+WXe&#10;+973cu8D76JYLNDs7AvLWhCOJbxCqZREriU8iMD3GTrie6gbBpoiYuTCKIJEdZnL5RgqKQxDH09D&#10;7X6f4dDBKL2eVjFSlUGigIjfcOnFf/2Lf/tfDbX/9ctKp7Ftm4Ftc/3aNUBcn5E8XVMFFHdrawtF&#10;UbjllpNCIaaqHDt2jMnpAlEU0W4Lu2wQOpTLZbJZUUf6foBlmmDKBEHAoN/H9TwMXU8GXE7C0GDs&#10;a4cREV7BcWzK5TKNRlNYixsNZmZmknQFlTgSMdr9QV8wO+KYbrdLpVLh/PnzY2/+KI599PcjIHgm&#10;k6HX66IoCmfOnOH48eOcOHGCyckJMSH33dcvcqJEe71Qid9wP6REsfK6hYFkEKWmVDKZNJWJCpms&#10;SPCx7T7D4VDY13yPtdVVKpUKGxsi1l1RFXZ3dhM7q6hLgyBkY2ODfC7HwsICQRDw3Se/z3333cfK&#10;ygp3nj5NFAnPuqGLaHYQNUW700kk+y5WOi32WEVMjXu9nkjJgnGM+IgX0Gw0xHqCsPmkNFF/DF0X&#10;v9cDIJPJoKoqhWJRqEQGg7FlV00FzMxMk81kyWZzgogvCZWKqqrYjo0kyUxMTDBbraIbBu12G89z&#10;x6lvo7rcNE2KxSK9Xo+9vT2ardb43yqVCrIsk8/lmJmZpt/rgySJ2iGKmJyc5OGHRZ2zfHBZnGl6&#10;XdwEQl6dqY5r1kF/gKzI5PN5lpaW8DyP9fV1fN9nampaMPIUmdXVVRHROkq6SprxI7XG9nYPTVbQ&#10;NF3YmRLSf7vdptlqjpU5qZSIJfQDsTfagwH9geDN3X/fAzjOkNW1VYhjrl+/jpVOI0sSKyvXyRcK&#10;XL16lTiKmJ6eHvMdcjkBzD/z8ssUS0WGzlD8bgPB5mvUG+zt74lUDS1FsVBkcnKSdDo9ZjFkMhk8&#10;3+PixYtsbW7xyquv0G63efHFF8cK9U6nw+qNVc68eIZnfvAMpVJJWPKzGV544QXSusVwOKTf7zPh&#10;J8DsTocXX3yRa9euMXSHSJLg6jSaTcFHcV0yGXGePnHiJl599RXOnj3L7KyICh+lKRw/foKNjQ08&#10;z2dzcxPf92g2mywsLGDbNlEU8cILL+AHvoh2zma5fPky/X6fa9evUSgUeOQ9j/Dd736Xs2fPctut&#10;t3HnnXdy5coVkECtN8TBqtVssbu7yz333EOxVOTChQu0Ws1EciNyPqvVKqdOnWL54DJ+4PPSSy9x&#10;48YNdEWlWq2ytLRELpfjtddeo9FoMDk5ydzcfHJYFDKZjY2N8QI2MzODLMs88cQ/i7gUw6BSqWDb&#10;Abu7u2PZ4dGjx4S8XVESEqWcWAFCBgNhERhF0cTJJi0rEulMmomJCq4rCiV7MBByHCnGdT3KlRKF&#10;Yp5KuUwYheiaTq/fJ5vLEkUCCmkaBmEk3tu0DAaDAdevX6dYLHL02FF0Q6PbaYuCMAxIWxa9Todc&#10;Lku9VsNzh+zuCqr8zs42qjLHxOQkrVaLtdUb2LbNwuI8xUIF34uIghhDs9ja2GZzcwtDT5M2MyI3&#10;OmE/BL5HHINlZFEUGSNlQSShSCr5bFEcRCOJKAZDs4SsEwUrLawOURQlUYmqyM0eCk94GAYokoTn&#10;CSBhHIsmwPz8vNh440jIm+IR9EQY00qFCp7niWil0EeWJRQ1RSadR0sZZNJ5oigUC0cooaUMolDC&#10;90LsgcPQ3cWxByiKjOs6eK5IcQDwvCG5bBo0FcMQ11hLYFW9WPiqFELa7SadTglNS9FqioJcTYod&#10;TVOJQvGwu96QUrFEv98lDHxsZ8De3k6SVRvh+y6WaZBKiQcwl81ALLKAO522kKOnLVKaeH9FkZFk&#10;lUIhTxiKA8f+/j6e51OtzjA9PZUUiCJKxjJNPM/F0HWKhTzt5BkbAXGII2IJ4jABDIURspzYOkYy&#10;0SgmkmKIhXfOaxnIrkK31qNaPkjsOnzuf/x/fPufHmdxcZF3vevNfPjfvZ/L588xGNh88q++gO97&#10;DFp1nv72t/jZn3wP737k3TjDHvl8HrvXI5fL0mw2SRkGSKKQG2+cibRtxKXouF1sx0FJSZiKSaFc&#10;xMpl0A2LMJbwg5BexyF0JQrpClmjLJpL/QA5CGl0PAaDFKZfJa1ZSFkh2ZNkAWrtNAaUpqfQczME&#10;QUDLD1AiMFKSoNzaPpInJIiSFqORQkql0WWIvRgpVJBkBTnWkNEADSmORUEWaZgqON0+URBQKhY5&#10;vDzHLTcd5noqz8GDB3nLW97J4uIin/jkX3L5whkY1JmoFvk/fvan+LXf/hV+748+g9tqk53UmZ+e&#10;4eixeWR5SG1/i2NHD7J29VkCX2yw99z9ZtbWN7j33nv5p298gZ/72Z/n8OF5vvjFL/C3n/8sv/zL&#10;/4FyuYwky+zt7VEulXj88ccplUrcf99DjEBUSIy5MIas0Ot0UXMeShyjpVOkDBlX9ohjm77XY3lm&#10;mWtrVxniEOXybK5fww0bXLz4PFb6PwjITqdDOp1BVRQc28Z2+pimyYsvXeDw4UMcOHAAVVFFo06W&#10;KRQLHDlyhL2dHQHdk8ShIKUaBAE4toOm6+NIR0PXGToOPa8/jrDSdZ3Y0Fg6dozVtTUqlQqhprK+&#10;v8ebjx5lEIXU+wJelZ2osNNusXzoMMWpKcySaDD81f/8JD/+4z/OjY0t+m6HZ848zaHjS+QrJisb&#10;l1FVk1BxePODp/nUX32KVy9ts7hYxQl6/NB7HuZP/ux3OX78CCdvv4l0Rmd9fYXJySnyhTSaptHp&#10;t5N9RbQMkqeQGBkpjtEzhoAbWTp+5AsPsCwTySqxrNLu9UFyScsKxeIEb3nHD5PN5UjFohhtKhLm&#10;0hzf+ud/pHzTUfK6RdsJqRZy+IqEMTXB13/wfbL5HI888ghPfPufkTMZ+lGEr6ZQFPEcpjNp2q02&#10;c3NzLC8vM78wx9mzZ9E1DRLJY7VQZDgcihzofIG9/T1Skooay8hxjBRGxP4QSdLImDHyRJpBN2Jh&#10;PsO5c5dwXR8r4xNGHrtb12A45LXz8PDb7sfqiKbn9MwEZ848y7vffR/z83O8733v5+tf+zonjt/C&#10;1x//R/7tv/m3vOeR9/Pf/ut/57/81n9hfWuTI0eOsL+6Rr/X54EHH+STn/gEP/kTP8E9d9/DH/zn&#10;/8zff+1xOu0OzWaTBx+4H98PuHzpMrruomrKeK/yPOEPtSwLPxAE6V63h6ZrpFSVQRhiGgamIdZh&#10;NZVCDzUGto0zsLEMk+2tLZ577jkW5uc5ecstLC6KeOTRoS0Ko7EM3zJM6vUmU9NTVOfmBEhUUXCG&#10;LpEvirIgKQBDKSIkJpTET5T8FNNZQmeIFEQU0jlkZExdxzOhUplgc3sX3w8Yhj4SoMaiCY8cE8US&#10;blL8pbMC/umNrGKeQ38gWFSyIpOzMhQKeVIIpshqs467s40RWMK/bKgohvB551UVF3G4H4RD/DAg&#10;JcWkFGG58HsDem6KPCHV+TkmZqYwMyaliRKZrEmr3cB2uuRzaXZrTZFnrshIcowUiX0rjCGOQgIz&#10;phMPcHwbQzHQUPHCCMWE3GyJlavX2Ozu4bsuaSlNREjWVAkR7xkEfnJ2TZrcUfyGxsHrjfh/LaeX&#10;pFE0pSrAfLGa/CjJjwD2jWynQeCxu7fDTTefSOLtNNJpHUmK8cM+fjAgpVvkCxleeP55rIyeRInr&#10;rK2tEYZiMOIMB2QyRVTF5PrVNRqrbQqFIvl8IdlXdUxTot8f0treEQkOQThulklKnOTNC599o1tn&#10;anIG34voOn021jfJ50vIUkAuW0RRUkShaLQbRppOu0sYwtTkFO3Ws+PhW6VS4fLlyywtLdFLaoCR&#10;Dbnb7Y0blaqqMDU1ha7rtFotYbkc1SfjayyNQYKxKB8E8ytZO6MoJkqsGYFvEYcxmlakVJwjins4&#10;zpC+XafZ3qXe3EDTdM68+j0efvitXFz5Z07dcYrKrE/PO08QajhDQDIxrSLr67scPHiQdKYi0q6a&#10;NtPTS/R6PtMzB/C9EEnSaTRtyhMhucIEEhBGCr4f4gfQ6zns7NZEg97K4Lo+qiIaXo49pFZr0O85&#10;AvwHaJpOGIWiqYuAXltJ8oLv+6QzIuo7kxDxw4TgrKZSRHFAPlcgJqZUKtPptNnfrzFRqQgAYxQx&#10;W50FCbq9PmG7IwZnskKv26NULDF0h3S7PeIoFkMZSaS6DR3x7A76fUzDZGd7h2wuy2x1litXr+A4&#10;Djsb63R7Xfb29njnO9/JV776VdJpsZfU6jUWFhbY368RRzGNZoNBv4/tOGTSaXrdHmtrW2xvb3Pl&#10;8mWmZ2bGMe+9Xo/XXnuNOBY2bVVVks8YYaVF0l2j0WB+pjoeWk5OTrK5uZUMpyLm5ufFMC8IqNdq&#10;bG1t4boupVKJcrmMput8/vOfZzgcUq83yGTSuK7HxERlfC7c/MEPME2LIPB56qmn6fd7LC4uomka&#10;V69eZaJaGVviDcMQHBXLEpy4MGK3tgfE7O3ti8SqJObS0A2stJVY5odUq1VePPMip0+f5sKFi6St&#10;NE7S/KlUKlTKleRc26dYLIIksba2Tqsm0oBGgQVhELK3t0ev3xuzCebn5ynkC6iqgutG9HpdXHdI&#10;LpsTUdOeT6fTYWpqina7zbFjx2i1WoRhyPT0NO12m83NLbLZLK+88grNZpMgCKhUKgJU7gjOhaYJ&#10;8LyVTrO0eIAjR4/Q7/XQdYNut0e/P8CyLDRNxx0OUY8ePQbAjRs3uHT5EmEUUtuvkUqlOHXqFLPV&#10;WW6srhKGInM7l80JOGIUY5oWURRx4NABQXXvdsVkIhbdLNEo6LC0tMSNGyvkcnnAI5fLsbOzIzLc&#10;4zi5+DOUy5XElyMxPT09zjhuNhtYlsXERIXBwGZ3d4dGo0E+nxNU95TwtEoASUzGyOtjGDqXL10i&#10;k80Kr5bn0ag3CKOQcrnCwYMHeeGF58WXslgiDEMWFuYTMnOQwD88NE3n8OHDeJ7HlStXuXDhwphu&#10;fOzmE5TLZdzE1z+wbeIoEhwAZ8j01DS7uzvccvIkqZSgewOcPXuWBx54gO3tLQxDTyapPpZljjdD&#10;x7GZmJig2+2MC5hRUsOIRj70PIhESkMum8MP/ITyL7rk3W6XIJngF5I0Atuxx7EgV69dE177dFo0&#10;JkwLN+NSLBQolkpcuXJl3LUbsQFe36wjCoWKmL4lk7hUSiWTyWBZFoqi0GjUcZxhkuUNmpYak3A9&#10;T3TEJElkqY98eQJOGY59ZFISJ6MoClaiIpBlmenpafZ3NolCMQnPZrM0W02QRI62pmtYppVEO+a4&#10;dvUag/5AdNonKgR+wNzcHIV8gd3dXfb29kTR2e/RagogVy6XSywzCrpuMAJgDQaig2tqJDGgZrIQ&#10;iYQRPUmPGA5dzp59iVrtAOVyiWazRavVxnWH1Go1brv1yBt8ayTAqWQ6EwbI8hs8YzHEY29hOAZS&#10;jqbwp0+f4pVnL/Dx/+vjPPzAPZw7d46Xzj7Jox96P1tb21y4cIGVlev81V/9NV997Ckef/xxWq02&#10;R44cpT9oc9999+N5HlNTUzQ7tVEVlkwSItGMkqOx7zEKo+T72YPk72dmZjANc3wfkWQBidLEJhqG&#10;ITdu3OD69TU8z6PeviZUSfIepVIJq9ITBVsU4Pg2mUyeqakpjJJItYjqoigUXjiF0BPNRVVWCAMx&#10;lZNloYwRcUfJhRtHEI2mJGKaM5pejKKSZmZmeMc73sHgHuFdLxZynDu3wnPPP8/td99Ns7XL7t4u&#10;7U6Hhx66medfegePPf4Y8/OzvP3tb+f06WN0OiGNJMJ0YXGBF196kQ984AOcOXOGD33oQ3z84x+n&#10;2WrR6XaJlYhf+IVf4MWXnuf69WscPXqQVrPJo48+ymc/+1lM0+Spp54iCiVOnDhBoVhAQsJxxFra&#10;DkTayQhydujQIV599VUOVpap1WrMF6ZJZ9Is5BaYnp6mZsWsr68TT6R48233UK/XObS8zPbOFrmc&#10;WFMBCsU8vX6fubk5stkcna5QWBw5fCgBRKlcuHCBxfkFut0Ojt0XioRcFllGSOOyWUYQKU3TiQHP&#10;dVEUGd8XE9O52Tny+Ty9QZ9SuYwsSWPicyaTYegOKVkllpaWWF1dJYoiGo0GBw4uo2kaX/3WP9Ht&#10;9njnOx/kwvkL7O12ufXWWxkMIioTExw5dJzHHnuMUqmILMl84xvf4H3vex933HEHnXaH/5+x9w6X&#10;7a7Pez+rrzW97D27t9ObzlFB50hHBQWQ6VhcO+AEcB7b99pgEzt+MBBwkpvY5jq+duxgY3LjEDd6&#10;Cdgm1zKIYhCogITa0elt95m9p8+sWX2t+8dv7ZHsf26kR3qOtJ9HmjOz5lfe7/t+3vvvv5+DBw+S&#10;y2oUCkW2U/dZZyDqcKdmxV4Wk5K8kz03jgxJQuDZyKm4pigq2YxBNpfFdu2Xpt9ptZPjupTKZSzT&#10;RApTEUU1KBQKVKpVmru76cRGG8OxTNNkanqaZ557lttvu51Pf+YzSHKao7aHZLNiguF5HrecvIWd&#10;nR0xNRwKmvOdp0/z2c9+lve+9xfph30cR9RauZ5LJpNhMBKwL1kVbJwoDnE9F10LADAtU0xdXBet&#10;XOb02btYXlriR88/znA45ObFv6LRaHDgwCKapvFTb387v/ef/hPb29vs7Oxw66238mvvex9f/Pzn&#10;+OAHP8hdZ+7mN37jN3j1q17DD3/4Q26943aarRavuO9+/v47f88D99/Hv9vYGO+VCwf28zu/8zv8&#10;t//6/3Dy5Ek++Zd/wZvf/OaUyVNAUhzCMMR1HXq9Po4jWgA0vYhhKGxu71AqlcY5VtMy0Q3xmTiO&#10;QzmNU45yOaqVCqORYGXMz88zMzODMxphZTLj/arf70OSUCiK4cO1K1cBAYT1ZcE5cj2PJBSgtJQz&#10;+NI69I9AchcunMe2bbodm5WVFU6evJP19XVu3NjiK1/5MmfvfSVWJkNRkYSQEDogic8lk8kQunLq&#10;xtwR+6Yqno1sMU/GEi0htm0TeiIiasgKJJDN5sjlgIHCwuICkq6ytrZGY2eHYrEIumikyOYEJ8Ay&#10;NNE+EPiMbBs1zV2fvecsBw7sR9WzFItF7NEI13FIYuFsjSJx+ZWVFKj3srMDQKVSFftJIuBzvucR&#10;hhGlfJ5abZL6pmjgGsUCrOb5Hoan43rCtSEbGbEny3v/3eil7TJJXva+7wkHAvK39+v/vz8cx2GP&#10;5h/HMUuLwj2YpEwpz/XSWnKDSrnCxQsXaLZaTCpltre3Ma1jbG9vYxgKs7OzgBCxNE3jxfPnyUYF&#10;oihi0B+iairFQpVsNosi+/QHAwp50TKyB06TYyFmqqqKbugYus5waJMkMRsbG9gjm7W1VSYnppie&#10;nsb3RVV4rTZNEAQ0W01WllfSRgFDuJ0MMV3faxHL5/MoisrU1BRy6moolUocPHgQVdWQJLh586Zw&#10;dJo6JMLXlyB0lz2hO0nFgj0Xo3CGvjzrn+B7nnARhKHIuGsWYXqea7VblMtlyuUyj37vW0iSxMbG&#10;BmfOnKFcKbO7s4NlZdnd3RUNWsUSly5eJUli2q0229vbAqQax5TL5RTIrqFpKru7TebnFzANYwzV&#10;k2WZfC5HEIbsNHZwPZdSsThmq+ydwYfDAVEsJuKWqgiGTxjiOkI0r01NYaRMtBdffJGJiUkBaAyE&#10;K6nRaAgQp+dTqgj46s7uLpblsr6+xqVLlzh+7DiO41Aqi8l3r9/nxRfPMUz3ZN/zuXjxIm94wxsA&#10;iOOIwXDIdn0b2x6xvb0tRFJVZXd3l8FwyOXLlzAMgwMHDnLh/HlGzoiD+5ZxXZeLFy8xOTnJ5UuX&#10;sDIZGvU6fhAIXtC5cwwHe3cKNa1iVLh46RLLS/vRNI3Z1B0xSF0Le3D0drs9hkqK919AO1VVJZ/L&#10;pd8NI623l+n3e1iWaMyL0j3StCyqExN4vs+g30dWFPr9Pq7rYqUOMTlti8lkrFRQaLK6epOlpSWu&#10;XRNOhHvvvQfXdbl5c5UwjHjFK17B9HyN3WYT1xVCrz0c0mm38Xyxzu3btw8v5df5vj8WgAzDIJfL&#10;sbW5OYZZhlGIaRqsra0xTFsDr165wrFjx/B9H8dxcBzRYibJcuoEqrJ//376/T7tdod8Pkc+n8e2&#10;bSzL4tFHH8VxnLRCWrg993gauqGnzoKAUqk8Brtvb2/T7/VBkjh8+DAbG5soisyRw4e5cvUqzWYT&#10;27YxTTNtP+ng+T4HDxxgNBpRq9Xodrs89+yzJAnccuIEU1NTvHDuHOsb60KA0XTUF154AYBcLsvi&#10;wiJTU1Nis4lCgiDg+g0BZdqzwImH0+bAgQMcO3Y0FQDEwyKqXnw8zwcker0uIBaNjY0NZmYilpaW&#10;mZ2dYXd3R2zE6Rvf6XRpp/YMTdNSq76oE2mmtRN7ZH7XdZFlhUqlTDYrKuHiOEx5CeJCYNtDwjCg&#10;0+lQKOZTdwLkCzlmpqfFxbXT4cqVS9x2263CWpY2NMiKTLO5y82bN1FVZcxbmJ6eZnFxiUIxj2Fo&#10;3HrrbZw5cycb29tYpkESRfhRiDuycUYj4jBAU2XCwKdWm2R2Zpqt7W3qW5t4ni/qkRWZwI2YmZmj&#10;l34hpERldnqBSmlSiASqgZTYFPNFCvk89mgkpo+ZfGp7j4jCmFAS5kDPixjZXlq7ozEzPU+/308v&#10;tzqKIlT2fn/AyPbpddrouk61XCKfy5LLZei0m0RRiKbIOLaA/ei6RqJIxImMroralygM8ZyQwIuQ&#10;UbGMnKhjlHXiUEKKIQokfDdEtXQCL8bSxeeoWzpJKKFqYoEwDQNV1dBVmTjycV1hW/a9EaORg+PI&#10;eK6HLCUohQKqImEZGlISUSjkUKSEfDGHMxqQzVpks1ksQ+PggRUxMS0WiUIfXdMoFrLMzMwIuro9&#10;QEoiup0mrjOkWMhi6uIiYFkWEhHFQla4UCwrPVCIiZemqmiqSX17E9d1mZ6eZv++FXRNY7e5S6O+&#10;ja7p+J4LSYQqy2iqjCwlRGGA77noqkqoiMswCBU/iROSKEqrK8c0qpemKC+3Mg6LqIZBLZuweWWL&#10;UXcNKWjyL951N+XyG/jYH/9b/o933cmHfv3X+cSf/Hd+/mffixyvs37tKe64ZZ5MRvye4iTm9JnT&#10;KIrCvsOHmexV6Hc6ZPLChi7Lyhgws3dhDaOQYTLCZoQqy5BAfrIkatFkFdUw0RSLOLLJ6GXk2GJj&#10;tcm5H17m4sXrDAYDjh84RmjbJBL0OipGYqAEZSYrk0RSCKUSaThPVAAAIABJREFU84VlpOwcfk9C&#10;jWJ8z4d4gKRpZCMdVdWxpATf8UkcH8PKkNeyFPQ8ShShoCDHBnISIiUmJMISGkcGim9TNhV6ns+w&#10;tUU2l7CyUCGMTAoFjc3tdcK4BaNNXrzs4Xt9Tkzehif1eeFqn/f84qsplR2WlyY4dHiJ4bDHoN9h&#10;aUk4jd7z7p9na2uL3d0mP3r6GX79A7/OK15xF3/95b/m9a9/M2fueSW/+Zu/xate9SqefOJJ3vrW&#10;N/HpT38a3VB48MEHuffee7lx48b4Aur7YuI4GokoEprElKEjJeIQdvTuE3z1u3/L3advZXe4ytDd&#10;YK3RRamZrAUN6o0efbdHyZji8OEj/JeP/xf+9Yc+xDPPPMvW1jZxHJLP57n77BnarTZB6DM5OcnN&#10;m9c5dvQY5UqJtbU1dF0cGnq9rqhT1VJHSq/P7KxYu0gSBv2+OHBkZUHDNkUcTFdFx/UwdOklEfNH&#10;jmCZollj9tBBdp0RaqmIOTEBmQx5WSbrOqilIuubm+ScaSRT54HXvpI/+pOP8uatt/KD5x/nA7/2&#10;b/jt3/5tDh08QXOwzu2Tt1CZtShNmTzw+rtod+t8+/GvMb1c5drmBa6tXuUHTz/B8r4FqhNFYslh&#10;dm6SzEDEqFqdhrBck1aPjQWENMQQRHi+R9gSrqF8qYSVzxEiE4QRup5FAeIgoTl0yagmjeaIJBCO&#10;ssGkQct3OHTfPfzoymWk6RrFYpFG4DNKYhxN56F3/TTr7S7ZySk6tosdJFRqczRaPWZmZuh1e9i2&#10;aOd49tnnkCSJ+flZ9u/fzzvf+U5uOXaM93/gfTTqDUrlPbDwFrXJGkokIQUJipygazI6wlYdxU3i&#10;KGKqNk8hN4TwEqYZc9fdr+RVrzrIyUvCSlrQzpDNZml1trhx4wa33XaMemOdbrfNwuI8qzfXWFxc&#10;xnVjKpVpuh2Hftfnl9/7Qf7j//VR/vwz/w1Zknjb297OZz77GX78LW/hzOm7+Ou/+hve8IbX84Y3&#10;vIlPfOITvO997+cP/uD3efA1P8ba6jrz8ws0my1KFSE2GbqBLEuEYVqXlV6wstnsOCImesMDAj0k&#10;ThJcx6Hbbqd97gLgNT01zZk772R6eoZCoSAA0VFE4PnEUYiUCKt0r9PFHgwoFsv0ewNW0wnSvpVl&#10;ZmbnGA77uI5LEgUgScSycB4EUkRAiE+ITMihhSU0Tac3cKmVKlQKGSqlMjekOufPX0TLFAQ0cWEe&#10;3crg2SGO6xAjoSgGiaSgWRlKacVzpIk+cjcJaXkezY6g1GcyGcqFIpJpEroeo4GAJo68Aa2tVWzP&#10;4dq1a6xtr1MsFDl+6hgHDx6iXt9EkmXcKKQ38lHihEQFS1NJZNCSiNrCHN3OkJ1OC8sIBeDLkOh2&#10;d9M6vRgJNSWbR+LbJEEsJby4dYna5CRWwSJTyBENJdEapTq0ZZtNb5ee7iJXNDTTQHYl5GIW2RYD&#10;Db/lo2kv1UbuRTj3HFFjnPrLBIOXhAMJYj1VFTTxF6kTAQUQl0PhYhAuhDAUrSt+4BPFAZLso2ge&#10;nd4WSys1vvfY05w4cYJCscCjj36bw0cOCIaKpFOtTmPoWYqFGuVSh92dy5x+xUnCMGS32WZru872&#10;VovaVI1iocr8/CLNZpcwilElIbhESSz8T4qMqmtUqyLCVinXCPzLrCwfZHNzE0PPY1l58nmd8y++&#10;yL6Vw2xsbNBu9Th5S5nBwGV+TkSE9+3bh+M4TE5O0ul0mJ+fp9PpUEldXlF6H1hZWWFra2t8J6jV&#10;ari+P/ZmseeSGMcExWVRwP1e/hmJKm4hJOQIgxjPU/B9FUMNAIUw8fACh1wpS7WWRbNcVMtFzzjI&#10;+gDFgPbwBuXsq7lxYwvLyjI3VyROcnieSbcb4/kmxeICz7+wysTEfi5e2ubY0VuwMlUkqYhpThEm&#10;W0ixhO2KOvHyxDxJHFMslygkCaPROsOhR7WiClizZoh7AhnCIOSJp34oBhymiEIN0ruQrmk0m02u&#10;XruGbY+IIlE53tjZYafRIEkSOrk2S8yiyCqddod20ubypSs8/9w57KFDLpflgQce4MaNmzSbLer1&#10;HVzHwRmJdrUrV66wvLxCuVJJRag+Q9tma3OLen2bBISoNxSg3M3NLfKFPKaRYeS4OI6HIqtkrCyt&#10;Vounnv4Rtdq0qMM2LKoTkyRJwnDQYzjca2KT0TSFJIZ2q0PG2kWRFfKFEq7rsLMjXCq9Xh/btoW7&#10;IgbfC5AlhTiK6fUG6LqGYVpEfkQ+X8CyLA4dOky1OkkYhuzs7NDr9VP2HamL0YK8cHzsxR1M00jX&#10;fPGs6bqObQswo+M4fP/732d5eZl8Lsdzzz1HEAQsr6xAAs8//xxm7jStZhvTMoWbQxNwxEwUQSLh&#10;eQGeL9wIiqpgGmLAa1omuWyOmRkxvO10O1TKVdY3Nmk22+QLAQcPHGRmZo52u8ulS5fGbYGKokEi&#10;oSoaTz/9NBKiOrnf7yNJMBgM8Dwh/szOzpLP5cd38D2XQqFYoFqtoioqT40jE+Ke8OX/8RWmpqa4&#10;6+672d3ZRVU15mbFIKhWm8L3PFSlw6A/ZGp6Jj3nReRyBWRFxbKyNJttNre26feFw7he3yGKIjrt&#10;Lo7jUq1UUXM5kR/b22S/8uWvECcx+XyecrlCtVoR1vRY2NfDNEKwp1j2+31ajV1yuRz79q2w16G5&#10;N5Gu1abQdY3h0GZjY3Os4gqSq8jW6PoK9XqdJJFYWFgkSWIajR1kWWZmZoZarZb2OguFulAoYBgG&#10;lpURPZqeJ+pnZBlNUUQWP1WeVVVlcXERVdWw7eGYjaDrOoPBkH6/x4WLF1EVRXRgIzpaX76glssV&#10;bt68Qa/Xw7aHorNZVYXtPI7J5XNoqsr8/By6YaDpOtVqhW6vSy6X4+q1a7zy/vtZX1+nUW/Q7XWR&#10;gNtvv52dRmNMVrZtW6hqqdo0t28fQRiSyWRot9tC1ZNldnd3MU1TdJAjJgl+mmft9weMRnZqDxZM&#10;gVKpTBwnqYIWkMmoZLO5MU1X5L0MstkscZwwsm3W1tcJr1/nSuok0LSX2AVJ9BLNN5Akms0mnueK&#10;rF1K8LSHNq7nEoURlUpl3M/t+R566rbY6+vO6SqZTJYgDIhCkU9TFJU4cdBULZ0TC0CQ53siDqCI&#10;96vdEe/L5MQEorLHIJfPUy6V0nt2wvnz54miiExG9KSKz7Q8VhjjOBbZqtFo/FzLskyhKKjJw1Sp&#10;C4JgHFPQdZ04ilDS961QKKCpwgbluS5BIBwUuq5Tq9W4TbmNXD5Po1HH930OHjyEYejsNHb2FIF/&#10;lNNM9jSDMTl27yfSP/BiJmSyGba2tjhx5DDdblfEjPbv53986Uv8549+lF/+5V/mIx/5COvr68zM&#10;znDHHbfz8Y9/HNvO8tBDP04UxaLXvJRl5eAyjfomWc8nXyph90UDyB6xWtM0EaGIRcVOHCd0Op20&#10;U1pcIKvlMr1+D1UWkxM9a42/u47jsLW5Sa/fF8yPbFYQywdDvEQIeCAW5ANHV8jn81zeaWCaBoEi&#10;OplNk7Tj1iWOY2RVTMikSMQsdFkml8uO7aNJaKfv7T+sMIrTLK89ssXER1FxnCGaH2DoOo4bsru7&#10;i2FaHDx4kNOveQ3Xb9wgkTOcPHmSUrnMUz/8ITOTSzz00JuYqEK/H7O1JTJkp265nSROePTRR7n7&#10;7N3ErstvfeS3cEYO/+pXfoV7776XY8eO8+jjT/Gtb32Ttz70Vo4cPsIb33A/Fy9eRDcU3vOen+PK&#10;lVUsy2LfykH8IGB3d5eDBw6k39eYMEjdQ674XI4cPkJ1QsREDNPkwOw+Ro6DXslw48YNfNPn1Klb&#10;uf8nRIf6f/jpP+Dn/vef4+mnn2JhYYHl5SVGjsM3vvENWq02jcY2r3zl/fz5X/wZv/mbv8ljjz3G&#10;pz75SfYf2M9b3/pWivk8lUqVSqXAxvoGjUaDI0f2UyyWBNVXN1MPK0Rx2mOeOruGQ1HtObJtypUK&#10;jusSpi04QRRz+PBhAEa2zWjkUCmXmZ2dZTQaCWK754nGAlXlE5/4BIuLi5TKJaIo4vCRI/i+z/Xr&#10;13nooYeYnZ3j2PHj3Lx5nccff4yJiSrD4ZClxUVyufy4VvbJp75LpVJl6LTJpawTeIlCHSdSyigR&#10;DoS8lWEwGKCb5kviexikZG8Y2sI+aqo60SimUBHNP0ZOwzJNzo1a2LbN0WNHef6F52m2mszMzBD6&#10;AbqmYRgGd9xxBw888IC4QEQRnutSrVbExSFTpNlsUi6XqVSqSBLMz8+zb98y3V4PK2PyU+94B7/7&#10;f/8uv//7v8/1G9eQJImJiQl6/V46vXfREuGkUhRV5M/Ti9fW1hbz8/M8+JY3MzMzI6ISPSH0L6+s&#10;EPYHqR2yiiRJHDq0n3379vG9732PN77pjURRzLvf/W4++tGP8s9+6p/xpS9+kXe/+z288Y1v5HOf&#10;+xxf/Zu/4W1veztLS0usr6+zsbHBe97zHv7tr3+Yt/z4Wzhz5gzbW1tcvXKJ9773X/KpT/4l9brI&#10;PsdxTL1eF+0+6GOXwV5lmh/4zEzPcO36tXEbQhCIKEChICa//f4g/e474/NLoVBAURS2t7dElfFI&#10;VCIbhk6xWMBxHDY3N9ne3ubrX/sG8/PzTE5MMDs7i64q9Hs9RvaAIAiZnamN1x5II2hpHXUYhnRH&#10;Pfbv30epMpWuRyGtZotut8toNGKtvsPRI0e448xpDh48SLlcJh/mCSI/dan5aKqGpIjLW892aDab&#10;rDW26XQ6XLhyiWpFTLmWV1bQJIWNjXWuXr4iCPFk6PX7qIYY3LQHHS4NL+LHgji/x/qJPI/+YIAc&#10;xeO1p91u4++sUZ2o0m72MS0LWZHTOuQMGSuD7fhiep7qbXtxIEkWPen//ROf4JZbbuHQoUMcPnyY&#10;XEZM2UgSRvZIVGpHEYZpkiQId6Xv0+t28T2fFX0SVVXGl9Mkiccd9C/nIYjzwEv1df8r7gMQZ0jX&#10;dRmNApIkobGzM6biK7JCrpClUhGcJOE+cZmZmSGOIxqNHeI4JpvJijUkvTQHYUDGsshls5iWJRyM&#10;Vhbf91m9sUa312N6asTUVO2lRqj0TCsRj12gqqIgJcKuPjszh6bpLC0tsba2RrvdxjRNFhaW0mdc&#10;SYW0CBDC7tz8PM9efI7FxQU0TWVxcYmdnR0OHDjA9rYYFg4GA/bv34+ui8z/6uoqZ8+epVQqpbHL&#10;hER6SULYcx4kkjir7DlNRMWgTBKH/8CBIM6/yvi8tvcd1DQN0zC4dOnSOAJqD4csLS2hpGwCZ+Qw&#10;VTFSh0RMq9kU7AJNw8pksDIZCvkyGxsbTE/Nc/XaVYLAH0+u4ziiVqulrJyYKAzJ5/JomsrERJmM&#10;ZbHTaOGkDRlhLNhbly9fRkYwajrNpngWUpdur9vl/IsvMhqNBFuk1xORInuIrusM03N+GAS0Wm12&#10;m5vMzM6K6vAgoNfvo6iiSabVkpEVheeff56bN1dFfFiS2N3dRZJk9u8/QLvTEdHObpe11TX6fVFz&#10;rqX72fr6euoEbmGYRmqfFxGWZrNJo9EY5+ovnL/AiRMnaLfbjEbCpVwoFMaOZyTR2AeQyWbGgyQ3&#10;cMmmkVZNFYM2MRAOROV1OsEPg3DMz4tjIfRZlmgCHA6H7OzsUK/XCdJzTj5tWdsTB4IgACQKhQKF&#10;gjh3XL5ymSRlcA0GA8rlchqlm6FUKnH27FkuXrzIYDBk3759uK5Lo15H0zSOHz/Bvn37CMJgzLrY&#10;2t6CRPBo6o26OE+E0ZhRJqnitTgjhzAIyWazlEol7JHN3NwcW5tb42H06toqZupanpoSTB3d0Mfu&#10;jJmZGRSgWq2SzWVptVsMh4I9ly8I96aiqOTyOQzDwHVcBsMBtm2L4afjiOIBy2J6ZgYScQerVKss&#10;Li5SLpV49tlnmZubQ8/luHDhAplsllqtRqkkBkG1ydq4ccf3feyhKE+Ym5tLIyUbaCmXcHFpUSQQ&#10;EKwPde/SXCqVOHnqJOdeOMfCwgJxkrCz08BxXI4fO87N1VWau02Gts1g0EeWJa5cvkKcxBw7dIRW&#10;q8Xu7i7b23WWl5cxDIPr16+l9UMaS0uLyLKCqmpsbm5QKpUJAh/DMLHtEZlMhmKxwPT0NL1eL205&#10;sBkMclSrFTxPGW8Ke9UzSSIAFZZloKoy2WwWVRHKlx946LqKZYlse3WiTDZn0Wo2GQxEZaVl6STk&#10;RC3S7CzrGxvYwyHXrl2h2Wpx7dq11I5tCgVZltMGA2EFG9oDbty4wczsDG4UM1mbpFAoUMoLYEoh&#10;lyVjmcxO13BHNsQR83MzFHLCcjc7PUW9UccdxWxubLG+ui6EHDkiNhIsM0OvXqdWrRF6IU7o4Dke&#10;u/VdisUic9NzaIqK43oCTBckjAaiIsYwTPKZHBkzS7OxOxYWuq0upVJJ2GHMDJqssmUPce0hcRQS&#10;RxG6KpM1DeSMJQ5dmoquKkhJjOeM8IPUPWFZSEkMUYLvBgI66IeoqiZ6XuMIRZbRVR1N1jB1C8/x&#10;UDSFOBBAKlM3ieQARY4ZOsIilc1mkaUIKQnRNUk4JmJTxB5UiWxGhzig321RV8CzBywuLdJqtYlD&#10;j6ylUypm6bQ7uF6IZahouqgJmp6ZHjsJet0euiogTY1Gg3IxSyFfoNfv06hvIgG6oQsLXKTgjAbo&#10;mkQSB2QzeYjF6w59l6nJCQxDCCPN3QbD4ZBCocDczDQAuayFYw/YWFsFoL61IXL+knBnBJ5P6AcQ&#10;hiAlyAkokoQiy+MNGMbsLZGBT//NTHkKp23j9XfIKBIKdV557xLfe+wv+fznM5y+e5b3f/ABVtf+&#10;jre//SCd9uMUC9v82KveRm3K5+GHHyYKQ5b2zTMxMUkURuJCMpEX1l5vhGkKu5au6QTBS/VMkgRG&#10;USc2IgxNIxyEZMs5OqMukqRg6CrDoUsUgSpZYpPY6hG6MrOTK1imxcaLNqpqkCnN4zZCOrIH3YSV&#10;5QnymQXKSgZtZIJsMmFOM18JSOwR7ZGDGgVYUhbZjcAfYvoBtVyGxeoktZyJHsYoEagSBImCkqhI&#10;CPVXHFY01LhP4sRIQUhGi7F0jzh2SOIEXdfwYodE1nnXz/w4SBJmTuT1nLBFa7jBo9/9Mm9+81to&#10;1NcFNE1yee6Z7zNVEaClW0+dZHtzk4KVJWPlqE3N8sK5CxSLVba3d3jta3+Mxx9/gpV9K7RaLb7z&#10;6I94/etfT5wEPP7405RKJdrtNgvz4uITp1Y/UXubYeT3iSIPR1aJ9YRowuTk687y9994iumFaS7Q&#10;pOk2oQVGzaAbu1xx1vmnx2fxw5DllWUkSWzKU1NT3Hn6NPXtbb74pc9z4sQt/OzP/ixRFPHss8/y&#10;o6d/xD951QN86pOfpFwu89WvfpVffu+/5MKF80xNTQixcaQShgL0ORgMKMyVUNODhu/7+J6ogdwD&#10;JJVqFaIopuv5+EGI7TiUy2Wy5TLVbI5mauXrBSGGYeLKCla1SmyaeFFExszy+3/4n7l48TLLy8s8&#10;9+w5Tt15nEMnligVS0iSQlXOcuP6FaoTE9z36ruwiuIA+qlPfYq77zxNNp/BMFXyxRyjUZ9SKUdl&#10;UqNYLNLu1lPYl+iWll8mJJAkNPuizq9YqCDpEomkEpMQSzKyqiDrGrJu4aPSHrXJJxpbfQ9ZCrEy&#10;Ekoph9ftEUgKlZk5djt9IkkhIUY3TCrFKus3N3jVvf8EJZLRIhXJS8jJFrKbkJgJI2dEHEXcc/Ys&#10;X3vkaxw8eBBJFofZ3Z06H/jAB7jnnru4efPmmBcwPz+HM3IwVR0pSgi9gCQIxaRTBiQfKY5w/F2O&#10;HpllZf8EhWKRnd4V2p2ncf11FH2eWCmiK9Dt7eD5I5548nFOnjrGi+df4Fd/9Ve4FEXMzy3wx3/4&#10;J9Rqszz2/af58IemuXFti19737/h9/7w33PmzN1omsEdt9/J33/rO/z8L/wCum5w6eJl7r7rLP/u&#10;3/6f/PDJJ/jQhz7ET/7kP+Xjf/xxVlfXOHToEJevPp1yZDx8T/CBJFkiCIX91nZ8nvrhUxw6eoRD&#10;Bw/ih4Kvk8lkaLdaTFQqouYtDDE0UY0VKAG6okKcEAWhyDmrKpqiokgyuqpRyOUJqwHFbImTx09x&#10;262nmJicJGPp+H5AsSBqcfs9IYqiQCLFREQESUgQ+0gxmEFI4npIpk6cWoQVRUbSNLwogiDg5tYW&#10;6oVLqJkcR44exirmGe7u0Gg0aHaHNJtNbmxtiKldIPKsiSWqw5woZKO/yjM3VpFkmdAPGDkuUizE&#10;u3Kmgu8HGKqEG4U4SsKu7/D3Tz/Bpa013vrQm5mensbMCOeWaWQpVavYwxGbN27QWdvg9skaajaL&#10;kcmADN1+l4wZCou7KoS0WBIX34QUwKyqyKrCYP0ST+khq+0Nru+scuDAfg4fPkw+n8M1AhZu2Uf1&#10;wAyddpvr1y/z9NNPY9s2nTTH++E3vZs9qPPepXRvtxTntj2+3z92IuyJCCkDgZcxEFAgkSERUSvf&#10;D1CUhFK5TKfTYWlpiTiJCHwPzdCYnq2wubHF0O4yNTXJ9etXkBWNQ4cOEYdQLk0wGNgEvoTvSgz7&#10;IUlkks/WaOx00rplnXJ5EtsO2NnZYbfVxgtCMlZOxKeARBJOiCiJxa8ViVHfQULG83ziGCRk5ucX&#10;CfxQTGyRyWZz2LZDJpOjUCjSbLYJw4hKpYAsy/h+IBhRqfX85RHZmZmZlJ2VYFkWlUqFTqdDNs3z&#10;q5qRsg0YAzL3TirJOC4iI0lC5IkTwUWIY0n8TJaQFAlkmUSSiJFJJAVVzWKYBXbbO/S6MbWJEwz6&#10;Fof2vwo5KeKPJFRphCSVyObnmZ1bpt/vU6osY2VmsDJl4iSmVM7jeCaFUo3JmoTrWzRbIZWJFUau&#10;Tr4yh+s4IPsksoaVFWyvKNZJsNC0HJ6XIEtimBUGMY36DsQmvu9x+OCKyLhPTIhp/XAo+ANphFiR&#10;ZZzRiEY6LAQIfJ/BcMjIHpFIAb3ekIWFebrdLq7jMTszxyCFgl+5fJV6Y1c4AFJBS5IUTMsik8nR&#10;bnXo94bU63Xq9W1M06RSmaBSqVCr1Ygj8by/+OKLLFcmKJcquK5PbXKSRmOHJJEIg4h8vojjeKyv&#10;C86AZWXpdDo4joCh1yYnMS1r/HlqqkEghTQau3i+iIB3OsLNZZoZfC+ERGKnsUsmkyVOErrdvhjC&#10;KgpxnOCM2tSqEwCM7CH1+g7r65sYuo6mGUxNTYsYkGkxOTlBqVRK4fxrXLl8DU1fY2KiItwJlsX2&#10;dl1c7h2H6ZkZkjhmc3OLbDYruDmXLqEoCgcPHqRUKrG9Xef551/g6tVrqIqCpos63eXlJZaWlpmY&#10;EBftrtzFHg5F1FgWdaOO4zIcjnAcj+FwRK83YHFhKQVhClbc2s117NGIqakpisUiU1MzuK5LfXuH&#10;OBIixfLy8pizEkVRKjbZTE4KJ4bvi4iProsa771h5WA4YG1tjY31LfKFArKkiMpIw+D++16Jpus4&#10;jodtO/R6AzTN5fz5i9x11910u31M08SycnzzG99iYWEBy7IoFsuYhoVlZdjY2Eyd6+L7vb3dEM9b&#10;WzD/Bn0bdWJCfHiapo173UvlUkpxDDly+AhPP/00129cxx7azM3Pkc1OUygUsDIWpmni+yKLWyqV&#10;eOGFF8hkLNHgkM2xsLDAs88+i6KoLC4uYFkZLlw4TxzHXL9+nfX1DQ4fPszS0hLZbJbBYEAzVfT2&#10;lK/vfOc7lEolFhYWUpp/nC6WMcOhTaVaJicrFEtFfM+jXm/Q7/fGFNN8oUAtjsfT6VKxiK4b7O42&#10;uXT50jhfIksSU1NThFFEKc1q79+3j063S7lcTpWhEYosj7MolXKZKIrZ2WkQRRGtZgvLssbqWqlY&#10;RNc0vv71r3PillvGi3EQBDzzzDOCCqqp1Ot1bFtkIHM5IWpkrAyBH9DtdnFch0K+QHWiKqb0hj5W&#10;xje2NshkhCgRBIImL3pdtTQnKvJssiwyV0kiJgiZTIYoilDliHa7LXKY3S6u65LJZslls2i6zmhk&#10;i4tuINgKruuKTGPah5zPi6qz3miUWp+M8QZULBRwHJcwbYMIgiCNugTjblrPd8ZTsCAIxpNjy7Io&#10;FApik1JVofKmoJPRKJ1MxDFyEmKZlnCj+D5aamf10+rPSrXK5OQESQKTk5PcuHGDMBAtE6VSmebu&#10;blo7Oj/+0g5Ng0K+IAjMtp1uiRK5XH6sJjYa4sDS6XQwTXPscJBleTyh0HV9bJ3N5/OcOHECEM6d&#10;CxcuUKvVmK6VhIsm8CGMiBVBHZLTbtowitP/+0uHoL2/SxKsrq5RqVZ45JEvsbW1RX3re7zxjW/i&#10;tts1Pv2ZzzA18wZO3XqKiclZJCQe/e7zTE1N8d3vfpdnnn2WwWgC13WZmZ1EVVVecfqkUDt9G9/3&#10;kVQptTUJpXgvCyghXqM9GuF5HhLguS4C9BmiaQmqqjMKHJFJVlVcx2F7e4vtrS2IBK14Z3fI9NQU&#10;1UpFTHHCoWheadQxLRPVVMfQoXw+z0QoKLXDMEo7fhETX9cbv88TE1UymQTP918ef/1HMoz4QaFQ&#10;YGTbeL6PrunpZjbCDxRK5RKlTEGAUAsFRqMR2VyOTqeDbhgcPXqU6y9cxvM8Hn74YSEYnDzIN7/5&#10;TQa9Og+88gGKWRNVVdnY2ODYsaP4rs8dt9+O74ZsbQnb98rKMk8++QOWlhYJI5dcLsdus04+nyeK&#10;Y86dO4dpZjl69Cj5Qp7RaESz2WRhYVEo78MhsWyldPmEs2fv5kuf+hwH9h+gvrol3FQTk7zjne/k&#10;ys5VHnnkESzTZGdnR9gqGw1KpTKGYaKmk5D19Q1+5z/+DoNhT0wjwog/+/M/4yd+4q3s7O7y6le/&#10;mj/90z8dX8QnJyu84x3vYKI6QRyL937P0TPOJidClCsUC6iKENB2mi3KpRIJMDszQ6ffH+chO50O&#10;hmkxMTFBjIzrumxvb+EHgQBjyjL9fpenfvhDFpdW2Nx8t/TeAAAgAElEQVTcZHJigte+9nVkM1na&#10;7TaWmUVWZExL9Fmvra6h6zqnTp7ikUceYXpqmsnJSbJZY2xB7fd7bGyLrGCrsy0EWkL2WlrG2eoE&#10;bE9idnaWV9x5hmw2g6IpRHHKbNE0YscTkyPExbZYLOKMHFRFI5PNsqPaqKpNvV5ncnKSSy+eZzAc&#10;IqdsjmKxyBNPPME73vZTAmAp7WFJ0ml5sYAiizzqkaNH+eC//gAf/vCH2d7aoFAogJRHAv7Vr/4q&#10;73//+/nLT/4Fuzs7rN5cZXZulk4ingE/8oV7b+yGEtPcvb1vp9UiCEPCJKQ0USWULAb9AZIv1rlW&#10;u8XK8grd7i4/+RM/wc/9zL/gR888w6DXp1AocN999/HUU09xzz33srq6SrvZ4+zZsyQJXLhwgfvv&#10;u4/Xve51fPYzn+bHH3qIU6du5X/+z/+Xe+85y+kzZ/jCF7/A+37tfXz8Yx8jjiMW5ue5dvUqCwsL&#10;JElCuz1M9xmx/kexhiRJPPb9x3jkkUeIkpjFhYVx+4SsQL3REAT2bpd+f0CtViOXE5PgPZp6t9sl&#10;n8+Pqfl2uh8sLi5y6tQp9i0fYnp6GomEwXCI544IAp8wElwaI4U8irU7BXDudb5HMbOzM8SR2EfK&#10;5TK6JlyFIKZyUwuTbG/X2Ww0qNe32dreJJfLceXqZc6dO8dGXbQdGKlgkckKa3Wz18UZ2mSqFeGe&#10;i9PJsB9CHKNnshSKBaRQYnZujiB0aTQamBmV48eP4TgDrly5yu/+7u9xx+23c+jAIXK5HItzi+Ry&#10;WVrNJpcuXmTnxXMsLi7iDB00XWNhepFiqYgUKaytrTE/vzReefdaBCRJEk5OWWb5vvuQZZnNzU06&#10;7Q62PWSiOkEum0NK95d2q8XNmzd57rnnePaZZwT80hB79B7DRpL2ntl0Uj/+Z+kftS78r/MP0heN&#10;hGDqTFQnGA77jEYjer0OzWaTKJkmn89jWSaOIy4LP3jySebmFnnwwQeJIqhUi0iSgmVZBIHYy6T0&#10;HKnrOru7O4xGLpZlUiwVUTUVzw3GdP/xtrX3GSbJGFJIAvl8YVxzbo9GHD58iE67R7FUotftj8n8&#10;ew1mu7tNUZUuifVlzwouLoxCEJ2bmxsPOXZ3d8cT01tvFZHfhYX5dFAkXpO0x5nde9tIkJKXWhmk&#10;9M+950AsYkIQT4S14mWfn3hGFEXh9OnTGIZJtSrAczPTc3Q6HYJA7NdS6lQ+euwoL7zwAtmM+CwS&#10;EgaDAaVClampKaIQlpeXEZpcwNLSEmEU0u9tClaNkaQtXTkR4YqE41W4SePx2bNSEcBLTRGCy5Ur&#10;V2i120xUq6iqhus6+H6AaRpksznhXIj2YmExmqqK6Lfj0O60mZurEcWC99VstnBdh7n5edrtDrIs&#10;8dWvfpVjx46xsrJCv98nSRCQ9maLJ554HNO0yOdzBCm0dWZmlkw2w3AwoNVqcejQIVFd3+kwOztH&#10;HAv3yezMbNoCIlwP1WqVXC7H+fPnx9Pn4XBIv98ft+LVamJanc/nyWSs1HIvYVkWExNVwihEVVTy&#10;hTzTM9OYhsnq6k2KpZJwffcHooGpVkNTNVqtFqs3b1IoFlFVlYxlkbEsNF1DUzVKpTKtVhvPdel0&#10;usLdbNvCyq/IVCvVdGCqk81ksFIuTJIklEulscPh+vXr2PYQTReNMjdu3MAwxH6v6GKYUCwWsSwL&#10;3/cJw4idnQbnzp3j7NmzqQsowdDEUEFVhYgQRdG4JbDX7ZLJZDB0HStjMTs7x4XwQupy69Fs7iJJ&#10;EtVqhUq5jGGaOKMR5188z9AecuzoMbKZLLlsDk3VyOVz1OsNTNMUjrK1NYrFEouLC4KRMLLpdDrk&#10;C4XUoXeFBx54gF6/T+D7NJtNlpdFscF2vS5c9o5DtVrhBz/4Afl8nqmpKUrlsnB/Os7YGaHrL53b&#10;pqenaaT75NLSEoYhWnt0XUM5c/rUvx8MBhTyAjA3OTkJwMLCIoosyP2maTEa2WNLxV4EII4EzIpY&#10;UH83NtZTNSUkSWKOHj0mLHLZLM3mLs1mS9gfkoR2u02hUEwhiFqadxHMhG63gyRJTE9P0e/32b9f&#10;gB0uXryY5rGidEMvUC6XWVu9TiabSSF9MZmsqAWsVivceuokSELdGtqDcUXc1vYm2/UtBoM+d9xx&#10;O4NBnzAMQEqIozAl7sf0+z2WlhZRFZlsTpA8BR1TR1YEHC4MfGZnpkWLgSzR73Vpt1uUS0WCwKfT&#10;bhGFIY5tY1kGhq7RbjUJgwBFkZianKFUKjIzPYWmqsgSRFHA9uYmI3sofk+WRbvdIoljfN+jVCyw&#10;ubFOv9uhn1bs5HNZKuUS+XwOPQXMGbpGo17HNHSmapNsrK+JXPKgT6VUJPA9dBXKpSK+69Jo1Dl5&#10;8hZ0TRVtD7HIehYLBUqFApDgey6B7+HYNv1el+2NTYhjshkLRRbMB0WWKBbzVMplTFNHAvrdLmZq&#10;oZqqTeI6DsNhnyB00HUN0xCLb6/bRpElTEOj3+sw6PdwRjaWqYvX6TvEUcDUVI1s1mRpfob+oEcS&#10;R0hJjK6peN4ozbmHxHGIaWjkshbDYZ8w8AgDL31dQttfXJhnfn6GTMbESBsfLMugkM/S6bYhjjAM&#10;lTDwsEwDiQRNVYgjMaWTpbRGKwyQJTB0FUWW8D2PwPeJwhDXGRGmUZxKuczxY8c4sH8/liEOvKNR&#10;wNHbb0eWLK5fvUq355LNZFBVi2Fq48xls8RhQHO3SRIF1CYmkH2fP/mvf8jFC4/iOm10bZ1r157l&#10;wdct8JrX3MHSvpjPff7jTE1nUNQ+E5Vp7j57nGKhymt/7C7uvf+f8/zzLxCEHmfOnGFpRZBvo1hU&#10;UamaCknC7Ow8juugawJ4s1UXopmaN8jmLXr9DpmsWCuGzoDAD1ldX8V3I+YXF3BGEZqhc+P6Jtdu&#10;3ODwoeMMbJv9Mycp5Es02018N0FRZUr5KXL5Aktzh9lt9og9hZET49s+sqJTymSQk5hRt4mVqFSz&#10;Ggdmyxzbt8iB6QJ5XcGIbTQitMTD7vdwhgOi0EdCRlVlZEXFDzxUPSLZq0iTExJiDENGMxR8b8DI&#10;66OqEREuqhrhB0NkJcLzhxi6jN9vYOoxYTDg+tXz7FuaZTjosLm2Sq/T4Q2vez2/9Iu/xBOP/YCJ&#10;iRqmbvEzP/tzPPnkDzl05AjTMzN85jOfZeTYFPIFvvSlzzMcDjl67Ai5XA7btvn2t7/NPWfvxTBM&#10;trcaXL9xncOHj+K6Lq4a4oY+5fIksSrRaLTRilk21nfwdQmzVuTdH/wV/rdf+Oes9Rr4Zfirbz/M&#10;mTfdz0gLeeKxxzly5AhhGPDww3/H2XvOMjc3xze/+Q3uve8+MhmLXC7HF77webLZLPfcew/Xr1/n&#10;O9/5DpOTk9x26yn+9m8fRlVlnn3mWX7sta/BGTlIkKrpwmEmo4r2BT/GcVyiMMa2RySKipXNYY88&#10;PD8kkRTCMCaRFGzbQTMsRo6P4wV0uj1yhRL5Qon19S2mpmYY9HpUyhN0u32SWFj8Rb2Sh20PKJUK&#10;BKHg4wShsL2eOnWSv/u7r/FL7303g/6IMIyZnZ9iOLR54snvUiqXOLB/nse+/z1OnDjARLXM/NwE&#10;K0vzLM7WmJ2a4OC+RU6dOMLJO+/m2PEjVCoVev0usiSq83wvolQqMnJ9PN8nlBQqtRo912fgOXR9&#10;HzsMKORMMoaJmkDsB6xdvc5kucJEtkg+k+HauYvY3T53njhFtVDi777yVe49fReb126CH3Lb3Xfy&#10;sY/9Eb/4i+8hl8uzvr7G2uoqb3v727h06RJLS4v86Ec/4szp03zxi1/k2PFjSJLE0vIS7VYLopjn&#10;n3+eQknYJO2Rh66b2KMEy8oxHMbi4K8IwbQ8qRPFIbbbYDTqYykTYlrs2limQRwLoNUXvvB5fvqn&#10;34WuGWxtbnH7bXfyR3/0MeZnl5iamubY0VtwHJfbXnGcj3zkt3nXO99Fp9Pl61//Gg8++CD79+3n&#10;4YcfxjJM5mbn0FUNTdW59dStSJLC1atXmZubx48GxFHMYDDC83wUxcD3PSRJY2FhESsjamqP33KC&#10;+XlREy1gWENarRaB6xFHETuNBi+eO0enLerwRvYI33WxhzYj28YeDLh04aIAJjsumqoy6PcpW2Vi&#10;PyIOQtFoIUloioZl6GiKShIHJFGM7zk4zojBoIMkQ6GQw/NcBlubVEolzGyenUaDfSdu5St/9ddc&#10;XN8kVy4RmRY+MXaUsNPtce7yZZ5+/nnW63UiWSHSdYxcDjWXJVFVRkAoy6j5AvmJSbqOT74yQaFa&#10;w8wVKE7MML20QqFSI0gU+q5E23bpOw5+IjN0R9SbbQGQq1Tx/IBGs8XzL1zgR888z3MvXOLpZ1/k&#10;iade4LkXL9NtrHPyjtOUylVeePEiRw4dRtdNBt0ehVwOiQRFkoQbR5KI9qbTioqkqHzrue+xubnB&#10;ysoKrdYutj1kfX2dM3edprHTYH1jneO3HOdLX/4SMQkjzyGREobOiFK1xE/d/+ZxTRyQwhRJY3Pq&#10;+Pb9ctfBS24ECSmtw1QUmevXr40vIVEUIitqekGxxtWYYRDR3G0Tx1AslDlwaJnBYEiSiKns5OQ0&#10;t9xyitmZRRRFR1MzSJJKLlsmiWRUxcL3E+JIQVVMRsMRkqQgyzphGOO4PmEkWl7iBOIYMrmcaFsJ&#10;g7QRTIj5YRzRG3TRDY0kjtmub3P40CFc103rrIXTLpfPsZoyvfL5PK7jMDE5QRD4aJZGqVQkSUQ9&#10;5V60J5vNplEgH9MUw8IwDMcDIsdxBUzOzBJHSRrbEoBpkAh8H8dxUVKGUzaTSS8eOs1mm0q1ijNy&#10;ULQQx7NRdQhjn+pkmWazxf4DRzh37gpSUsLQqujqCnIyiRSuoLJA6CxRsI6hWBpT04s0dnrUavMM&#10;hiGF4iT9foCiZhiNYmI0kCwkyUBWsmh6jijRAJ3+aIhpldENC88TgzJJMYnCmG7XZv/KQdbWNslY&#10;RSYnp6hvtnj0O48yPTVPxrTQNJmRbdPt9ej2ROwon8thZTJ0e4Lt1k9rxvdgjIZhkMlmKRWL7FU2&#10;yrJCsVhC1w36vX4aqYiZnKyxvV2nWCwhITMcDKnXG6yurnLs2HFM02JqahrXERGjUrGEaVq4joes&#10;KAz6Q/q9Pp7n47guC/PCrRuEEVtbW4SBj+cFlIoCmq4oCnEMQRDiuR6FYomjR46Sy+ZQFZXZuXmC&#10;IGRtbQNVUfH9EMvKADK6JqCcG+ubOI5DEEQ4jksumydJoNls0W530jsiqZDiMTs79/8x9t7Blpz3&#10;md7TOZx8zs1h7tzJMwAGIIhAgCQABgVSkYrcFbiUStJaXqvWZdlbq1KVbMvrWq7XRbJWoaSSZHoV&#10;XEpciisqkCIIUiQYACIQRJ48c3M+uXO3//h9pwfcksNF4Y8ZzOCec253f7/wvs/L6vFVDMNUFjpZ&#10;Qu1s7xBF0tD7lQqe62OaNvNz8yzML4Kms7W1jmmanDp1mo2NdSqVCmtra6yurlKv17l06TKDgQw6&#10;pjodZufmsBQQFyBMUsIwUp9/g05nSvWXDZaXl9nd3ZPnVQGj4YjBcKSUASnD4Yg0SWk0mpw7d57x&#10;OKBWrREEEeNxwHg0ptlq43kVHFvU9uMgwLQs4jhhPA5I4hBDNzBMAzSJda7VxVLZ7XYxDJPV1dWS&#10;SVKpVNB0jTvvvJODgwOWFldYXT1BpzNFHCfUa3WGwxGDgSx+5+cX0DWdpaVlarU6+/sHjEZjVldP&#10;iP09zbhx4yYPP/Qw29vb5HnBK6+8ytLiEr5fQdd0nvrq13j4oYexbYcrV66ysbHJxYt3Yy4uLgLw&#10;xqU3ePnlV3jggftptVrcvHmDZ599jqmpDqdOnaLX65EkifgqWi2BVTg2wTjg2MKi5JWOR5Jp63vs&#10;7x9w/fp1iiIXr2WvRxCMyyxiKFRWu87e3i7DocT4WZZNvy8bizgWCvTly5fw/Qpnz56TGKVcIEmu&#10;K3To0XhaNtL9vkxTWi2ZxA5HrG+sc+XKVVaOHWN+YYE4jtnYEODdyZMneeSd76Tf75f5r7puYBoG&#10;dbUFpyiYm5vl4OCQ8XiEYZhMT4vVIlUSyYrn49iO+FV0gyROCPVQGhJDSMaO60hCw0j4BLZlU5+r&#10;l0qOvMhJ4oSMrKTwJ2qDPpHk6bqOacjwxvd9BacxGIYBWZoqX3D8pm2HHJSWJZuuiRxtQje31Xbw&#10;sCfAkSRNMA2TNJGpZBiE5EXOyvEVybUNwpKHUavVaNQb6IZONIxAbRMsy8IwRa4cqWxYTRdwVZpl&#10;EMXK514QBiFBGBCmQ+JENsXDwaAkHlerVRVvcsRgMGA4GkpcjXq4VqqVkuzrKKiK73nU6nUc5XUN&#10;o4hXXn4Z13GxFZ/BtixiZFseJwmDfp+9vT1u3bopBUKaUiDxRbTbzM7MlJvdydRxpHxcw8EAvcjL&#10;RlsiDoU473kyyBqPA0zLLPkbcl3o6mccc3TUJQwDCqMmU3ldbBuTpAkMQ2Jl4pjRaIxjwdzcLKZR&#10;kKQp43HA1uYWwXjARz7yEVYumlx65pukxTdpNpt8/olP8cADD6BpGlevXuVtD7yD3/u938PkNNMz&#10;M3z1Gy8xGg255967mJ2ZJQqVZMrTVX59rOjIjkhEkSYtS1PSJGF3tycStSzHtEwMTFzXw9YEKnRs&#10;7jSGoXPY77O4uCiWqBs3yPKcTqdDf6sv6Quez6A/oNsVKN8pa56lxUUG+kjAS0VBHMWEeVD6lDVN&#10;o107jmVZ1Bx5pti62LIkRUXBpzRKqr2uiNAT4Fa58WBCkL69Q+Ef2VK9WdCgaRqO6xAnktvd60uG&#10;fPdI8oRfeOEF+v0+w+GQf/HP/2v+4A/+I1/50mfo9XrqMxSAUK1W5dbNm7iuw/rGBqPxiPsfuJfD&#10;w0O+8IUvsLq6ygsvvMCP/fiPkybiw8wyiWPtzE4zHo84UIPKBg183+cnfvwnOHnqJEvz83zta0/z&#10;5JNP8uijj/L1V79OmiYYpkGciPdxPJK0F00TieTNmzd57ulv8Bd/8Rf8yI/8MJZl8sijj7CzvcNL&#10;L72EZZr8zac/zdeffRbDMJiZmea9730Xt27e4k/+5E94/PEPUa/V2Nraol5vkuU5SZKSxAl5JqAj&#10;15aitKuasUqlIsTo/QN2d3dZXD7G1NQUhuXgug6OV+H//MQn+MEf/gB/97d/y71vvY9KpcLK0hKj&#10;4YiKL75s13OFE+O43HPPPTz11FeZ6kzRbk+ztnaLqalZXn31Ve6++26+/eIrPPTQPVx64xY3b9yk&#10;KAoefeRRWq0WU1MdHn/8cbr9bZXAoguBXFHEDSV5vLa9L+DfWlNivzxD1F+MGY3GGGrjlGQZo+GQ&#10;XLexLBvbFZXYtWtXqFQqNKo12p0OU1NTaGhEcUzW6zEzM4PrugxHI27cuEGSiF+zUvHZ3t5idnaW&#10;YyvHee2117jrrou87W1v45lnnuGZZ57hjgsXuHrtCufPn6dS8Xjf+97H17/2NX70R3+UK1eukKYp&#10;51ZP0Ol0ygSOHB3TNN4EEDao1xs07Rb9QZ/dnZuYloXf9HGcFtFBzuHhgfixdY3BYECn3eZ7vud7&#10;hBs0GLO6ukrNb/JzP/uz/O1fP8Ha2hqvvXKJhx9+O69ceZmHH3qIJElYXFzk/e97P8PhiO7RIaZp&#10;sb6+zh133EGn3SwjiGdnZ7Fth6vXrtGZMXEdF02TKGJNy9F1UdEcHh6woPzFnnqGxkmMZdu4nk2c&#10;JKRRTBCMMU2Ts2fPMjU1VaYBzc3NcevWLXq9Hqa6RpeXl8mzjDhJ2NnZwdNELZDlGXmeYZhIQ6tB&#10;EidYtk6u5+iFjj557ii6eBzHrCws0G63ySzZflmGSjvKc4oiVxA/H8ORc8bQxetvqVSg7s52yVGy&#10;LItCRaBlhSj+Jts9iZRLSSJJrMgzsRTVq9PCc0plM6tjls/EKIrwlfIMR1fNj7A+et0hRwcHLM21&#10;SeJEfN1pWirQkjgGy1LxzblEExc58YRLABRFzn333cff/d3fMRj0WVhYoDMl8XsbGxskScKZs2fp&#10;9nq8+uprtFot4iTGcz3qtRoLCwtlTTL5zKRWMshzvWz6//9+vdnmICKcoox4My2NaqWKoVgTsmSQ&#10;gbmhG+VWNs8lWUzXLEzTYrJ7v51KkJcshEk09yR+/Lb94k3njeIICGagKH+dv+ln1Gw22dzcwvd9&#10;Nrc2OX3qNFtbO8IvMgToV280aDQaWJakQ9m2I5ZVXSB0WSbXmqhX7fL12bZT1qMTJeAkbcswDMJI&#10;GBee64k6IktIk4RCwRMnn6u8B6nfJd4xVyoKUaJquqhKbNvGrwi0utFsSHywaTHsy/U8zkWxqhW+&#10;2CmSTdIsxbEdUjX40DSB0hUUZOlkeCSQ51xFCOeZfI6d6Q5ZmpIkIYPBkIMDSYdaWmxz4sRJtjc3&#10;VMMo7ATf9zEt2Z6nSUK1ailbgVbWFXmeE0cRwXhMp90ubSLd7hFra2sSqTs/z8LCAlEcEsdR+T0O&#10;Dg4wdIOpzlR5T8uz7FApdiPSJKXZbJZ9RxRGJGmC64ry4ujoiPF4TLPZ4vDwANu2aTQbUEB/0Me0&#10;RGG+vLxM72CPXrdLkiS01QBhbraN5wvjYTgYyPNQ9RVpkgj/yzAwLYuOL0yfRNUSYSjvZcK5OH1a&#10;lEtSs2RKFeCWaU87G1sE47FYNlS/0um0sS2pfy9dvkyu2B1JIkBabAvDNLEti1pNmDSXL19Wg0CD&#10;ztSU2O2HQ0xTekXLtlW6iU6sEmmiKOKOixfLejRNUmEbZCnVag3XddjZ2SbPJHpyqtPBcWRIMh6P&#10;SlhoEseMxmPFAhOmk2lZDEcjTp0+Tb/fo3vUVefKBMBu4boegW1z/vx5pqenefXV1+h2uzQaDVzH&#10;BeDs2TP4vk+tVpOeBNjZ3intMo16WPIZJuoIwzBpt1tMT09jWTZhGLKxsYnrChOv05Hkm+3tbTxP&#10;hqPdXo+Dg0O5b5QVzNB1Xn3tNVZXV5mZmZGEkZlprl65IiEDf/VXfwWINGVubo4kSbl29Rqp2vLP&#10;zs5y/fp1xuMxw+GQ1dVVsjRjY3MD3/PxPI+9vf1S+gEChBCfuS8NsucyPT1dRsRkWVrKYJIkZWFh&#10;nl6vRxzHDAZDqtUqs7MzNBoSZ2WaBs1mk2q1RhSFbG1ts7m5yWgkjcLMbJMgFKCF6znkeY0kiekP&#10;usRJRKNZo9fv0ut3y+ba8xyyPGFnd5tarYqmF2RZQpqC41Ro+PUStpZmCZWKh++79Pt9+v0uhiGR&#10;iAsLc9i6QavVYDg0yLOMoVYQhwG9o0OJOazX8BXwsNfrcTToS26z76KTE0dDgnGf0bBPXhTYlkVe&#10;5KTJiDgaEIwdigLiaEgUGoyHQ0a+xVhdrPNzHVUcBAzGkcrDTtThlFOt1nBsjdEATCMnDPo06i77&#10;uxuEYYCpQZomJFGIaWikSUTFc/FdB8e2cT1PmA+DLr2jQ8IwxNQ1LEOibzzbYTgcMIgiPFceDGmW&#10;sas8WXfffTd+wyu3BEmcyIbIM/DcKm6thWVZ0rRa8gBu1H1qNTUg0DKqFYdGo1GSSidRKGEYcvnS&#10;q6qgN6lWK8q755SAzUbdx/dMLEMkv6bv4GYmYaihBxmZZxEEIWN1Pem6QEItAyyjUIBIQ/mTojKS&#10;bTwWyU9Yyn7EP+s4Dp7vU6lUcB2JtdF0VTyqwikKxwSjEZZtUSQxURhi+RWIE7DBVD7bIssZDnsS&#10;SagbcjDrBpbjMB502d3ZpWnbnD63yCf//DN87OP/lhOrGZ1Oh/bUBve+pUPFr/PKK29w7vxFokhi&#10;5b77u76LZ5854Pnnn6NeezePPfYYDz50H/PzcypXOwclGS+0XG0VKG0rk0ipoihoVCtUfB89T7F0&#10;SJMQjRi/Ukc3mozjPrpdJdUjrKrB2XtO8fKVJTZ31+n2uvjJFKE5jW5EBPoQw7EwPRsNmzjWqFgN&#10;VXBEjJIReRJhmAYtS6das1hoG6DlGEVAkY3Q4x5ZlpOmffIix6z6OEaE5kyKnxzDACMzMTKNJM9I&#10;gVxXmnQtJkcHTejhumYodaWu4qrkn0KBAX1bY+PGZaIw5Nql16g5Jvs7u1T9Cjubu4TjhLe+5QGe&#10;+so3WFk5ycuv7HDmzDneuHSJK9eu8p7vfrs895S1SQPe/e738Eu/9Et89GMf45vPPsv9990nsCQF&#10;sHFsFb9l21y/ekMGenadw8ND5hodpmptVu6cY2dnm+v9q5xYXGZtvM2t9VtUZlskjsZLm1c5d+6c&#10;gIrCgNX544zHAYsLC6KQuXg3jz7yCJ7nyfS71SYMAp5/7jlOnjwJwPbWNmdOnyZNJY6x1WrxO7/9&#10;m/zUTz3OzOwsYRjg2C5JHGPaMsDT1LUjvvWM+fYscZSws7FDlqZsbm1z89Ytdtf3qTfqDMchFy9e&#10;5PyFO0jHKVWrws3LNzmzepbXv/06N15x+N7v/R7+/u8/S6PZQNeVlzAa8xd/8knuvvsezMJi4+YO&#10;73j7O9jfO4LUpOq0+IcnvsreTo9H3vkwu3ubHHWPeOht72AwHPDM01+k2Wph2ylokEYR8XhEUSTl&#10;60+TBNOZIw7GpLaDnufoWYqR55gU5FEAuYZpQJwnBElKasai4DNyRumYdksGnpYpxZlGSr9/yExL&#10;ioE77zxHvdFgeqZNpebxTx//SZaOzbNy4hjXr1/nxvUb3HHhAmtr65w7d44HH3yQP/3TP+XffeQj&#10;3HfffXzf978f2xbP5L333ssTT/y9FFKmwfHjx7l14xrDaITeNcCwGIWgaTlxUiPLDVxvifWNA9xq&#10;lU7nJLlpyRKgSPDcJok+YDgY0GhUAZ0gCEEz+IEf+AEODw+ZmRLWz1q4yaOPPcrqymlOnTrFxz/6&#10;63z60/+J1qzHI48+xo0bN3Fdj4cffgcaOidPnOZnfuZncSyRfucZVCsV4iiQHPbhiOmpGbZ3Xhd4&#10;oW2XRbxt2wRhQa/XRzec0s43GAxI84RG3cX1Hehdqq8AACAASURBVFppysLUDKEq9l3PxfN8kUjH&#10;MVXfp9VoUnE9kZ+nKb0jsflVKhWmWm3ygxjXdUA3SdMCHfAsiyzLCcIE07BAk+eFBehZBsTksUYe&#10;RfR7GduWQe5VOTo8YlxAUKRQ87BbTdb6MlBFNzGlCyXNMmzDwMsLcs8ltkxyDdKiIAU0wyAzbcn2&#10;djyiKCJNcsAgi0UNQQq6adDTDPIMSE0KDDxDIpZdI1Xz01TOwMzA1B3SUGKzB0Mgq1HYHtc3jzCz&#10;lO4oI8tNoiQliTN0zcT1pBHIdBO9KDA1OUNy00HTDd5y6gLfqj7NzvoOum5Q0xy8QkcPMpxUZ3tt&#10;m32vTtuvszg1x3Ak1rpGtcHZ46ffxD3QlEdZU7wtQ8Ve32YI/aNfWgx6iqZnaFqKpudARlHoqhnU&#10;SOKMLDPQMHHtJoZpSrNrWYxHu1hWHd+v4jqupE5lGbZlYZsVCnQ5L3JLNbTio0+TgjTVyXKNPNNJ&#10;84KsMCQqFkp4dAGkWY6myRA9oyDNM5IsJScnLyKiaIhtQ5KM0LSULA+p1V1MqwBEFdloeFSqAqiu&#10;RDZoMYWWlTZkoAQlSz2ZlGf85NcyoJMmb3KvRZE0rqZplda1OE7RyNXiRUPTTfKswNBNkjhF1w2y&#10;rIBCw7BMHM0hSTOxfBUammEyGmc4Tp3hUMeydeKoSp5WSNM5YRbkdWJvmogdknGGbbkc9Qf4Xo2j&#10;QYTriMXAdXw1DDJkgFNo5FpOoQNawXCcEicZvl9nbmEB13fY3NwiTg3SzGJz6wDbqWHoNkWuMz+3&#10;yPTULMEgllSBvEBXMYWGgrfmhQyRJiysCUSwUqmInF/FFPd6PUbjEWEQMj0zLXY7raeAoBpH3R7T&#10;09O4js/e3oH0THEsUb21GrfW1um0OwzGA8IgkkHLYEy/36MoCur1JnkGnuvTbLQlJanbR9cN3njj&#10;MvNz82xtSTNa8au028Ly8j2PvCjw3BFZVmDbYmVJs4zxOGQwGBGGMUUOeCZxkhCF0sjqhkG1Wsd1&#10;HAzTRENnPAroHvUYj0OyTO4B4QTIawSd4WBUDsdNdX9ZlkW71RFoIHrJYxiPgjJtYXZ2RlmvAxYX&#10;F6lWRUmnoWHbFv7cHEeHh4pZMCwjyOfn56lWq5iWg+v6KsHBBSQxxLFdbMthYX6J3d1dkljsOmma&#10;EwSybO50OvQnA5asIFfXdMGkVtQFIl0MlIWpooZJKVkqyTiDwVDZJtIyJGCSOjg1NUWWZhwdHRFH&#10;sbIPawRhoJQuNcbjkKtXrhAnCfNz8yoQISEIQra3XuKhhx4Wnl6/z8z0rLKY1Nnb3WNv94DV0ydx&#10;HY8okqGaZTnU68KOyvOMM6fP4rour79+idFIgOPT07MsLixhfvd3f7ccEWlKt9vD0HWcii8Ni5pQ&#10;JHGC4zhl7OLe/h5XrlzhrW99K8vHljEKyogX368QRbEi9wuxdWVlReWGW9i2ZOpKQoBNGPbY2dlV&#10;CoeY7e0dCkWYPTg4QFNcgtFozFBFkSwuLrK0tMRoNBJv5t46q8ePU683ynQAkC2Aq8jY9XodxxVp&#10;0M7uDkEgsvlavcZI+frjOC59V7INk4fDxP+jKXvFxsZmGYtYrVbRVP66JEVopcSrKMQucfLESdn2&#10;TcBhQVBOM13XJQqHjIZDxkFQypsc0yarZGR5jud6iqCbCKAjSeRQUd5625L3a1k2vl9RPi6ZfOd5&#10;zpUrl8ky8W5WqzXZPuQFR90jojCie7BHq9Wi0WiwtLTEysoK4/GY9XWBMi0uLgCaSnRoEgTiaU+S&#10;hLjIqfkV0LRSql9we0Jdr9fZ2NyUAtm2oZCtR5Km4oE0DOq6bHAmDAa5FgXUkec5lmWVGyHgOybh&#10;aZoyMzOrmnqBQpkqDUGmwShir1BRJ5+ZbGRywjBSE2uZ9JqmUXr80zSh1+spgImNpumSaa3JZyHv&#10;0SL1ZDjiKOaBZZqYliU5qaZJEIzVte+IzUZTPAPFSyi0giyXlAiVw1J+H0nTqMigoShIYgNNk+2F&#10;4zh0pjrUDZNf+IVfYHnRU/DRNdqdNrZtc3h0yPz8PBcvXuTFF1/jnY+8kxeef57XX3+dOy/8AA8/&#10;/Ha8yneT5Rm2o5OmGZopWwdNk62DYetl0zeBAFmWhakOQasi1+d4PObw8JBgNCbNMqp+i2qtyrXL&#10;m0xNTeH5BUeHhzRrC9z/wAO89upVXn/9dTzDVfyHmKmpKZaWT8k2p2qwvrZGbMYKzCObsCiOSZOE&#10;KEukME7lwNbzSE29Y9AkhEvXDWUtEYpunuXohollmaDURuMsVINFoBBYFUVBwZvI6Uzo4fJn0MXP&#10;rqExPzfPC996gaWFBZaXlzlx4gQ7OztMtTsMBgOefPJJOp0Ov/Xx/8DffO5zdDpt7n/gfjbWN/jc&#10;5z6Hbpg8/vjj/NzP/TQf/ehHWd+4zvnz53j22Wf5yle+gmmaPPPMM7ztwbcrWarO8dVVkiQRZkco&#10;DVO90hDJ6TjhL//yLwl3xnz1q1+l3mjw3ve+lwfe93YuXbrEsQdP0W63eeWVV7jjwgWWlpbLg2t7&#10;e1v5LAvlkdWUxNJTyqM6b1y6xOrqKj/98z/Pxz7+MX7/d3+Xoii4cfMGDz74IFOdDjdv3KBzz92k&#10;aUYQyMZId3Vs2yJPpcGPQ1GjuV6DIAiEWH10xPbuHnu7u+Q57O/v8/ZHHmVhYYGt7W3arTaf/vSn&#10;GQ5Ffn54eMizX3+Ws2fP8uWvfJlf+ZVf4ZOf/FN+67d/iwfufyvLy8dYWVnhiSeewPdrvOWee2g0&#10;mly+coU803j22edotFt0uyIvXZhf4Lnnv8rZs2eZnZ2VVAJT8qHzbCwqsSwVKJwqqmtTNfr9Pq7r&#10;YRiJFFNRVOaKJ8MQ25HnQp7nZOqailSm9MpMm1QpyCbRTeOxPDM0NJaWlhgHgfJANrjrrrsYKBr5&#10;uXPnWFpe4tixY/zmb/4mX/rSl/jX//pf8au/+j8yM9MhjMSq9Ru//htsbK6zsLDAmbNnVdxmjyef&#10;fJI7z5+jonyjEodokBc5jlMnz3Oef+55/v7zf49fq/GTH/wgJ843yfKMfv9AJMy6SL4NU9R3nuvR&#10;PTpicXGRS5cu0W612Nvbo93qcPnyZaZac2xubvLYY4/huC6aHXLq1CmuXL7EeDzGNg329vawDJ2l&#10;xUUc26Tf7xOFQXkO9/t9dlSCzZUrV2S47DcxTYtMwany4jZUr9FoYNgi80YvhDNkaviex2A4YGpq&#10;GtMQ8nngBlRrVXLPZTwa0261lCJN8uAH/T5RFOJ5Hp7rkpkirzUtXVSAaUiR51iOqALiTLhJGPLa&#10;JxvKyfNkb3+PXr+HVmkwGAyIlQLQcz1qtRpHiVJImVJDZSo9ydQ0TMui6qizIU3J0owss3BsB9MR&#10;hUwQyXWW57r4iy2TOBJ4nef5jMJQlG8KLpk7ebkhjuIYsoRet0cSC3hSrvEYy/JotVr0umu8/Mor&#10;uBT4nk+RF9+xWZ+cp6BsBUoJhsptr1R8Hnrobbxx6TJXr15F1w3Onj3D9PQUr7zyCr7vywav25X6&#10;IMtYWlpkdfUEd911J/qWLsI9fZK4oPhMmv4dioL/zy/1rHuzT38C7E6zjCJJZQFhmei5LtDoJEG3&#10;JrWDqVSKWTnQmLwesfvnFHlOmuaShpCk5RC1VGlMros3QYpz1cCX76W4PXwtkOSUnd0djh9f5dsv&#10;vcTs7AzXrl2j3Z7CMHSCQKyojuOovycQ5GAcgAau5xGGIai6TdM0VW9lOI77HapW07RKZa2oCgoB&#10;5BYFSXJ763z7c5TPwdB10izDME3GI+FfpZmoVQzTQDd0CmSIEQQBcRTTPeqS5RnfevFbnDp5ika1&#10;JepOXVLDRgODwWBAZU4S5Kq1mhDpfb+szydNbZqkRFEmNuXCwLRMbMvBtCxc1yTNBFYXGqGqFQ94&#10;6cVLPPHEE9x78U5mZ2fxPE89S+oyyBwLK+3gcKNUpNlqUIlSnE3q1lTdDxO2V5qm7O7tcXh4iG2L&#10;wqDRbNBqtWi1W5iGied75eK2WqkKp2puniiOGI5GdDod4jguz1fLtinyQj1DkvJenCQISQ0lS1DX&#10;82TrnmWsra2xsrJCvV4nVekHqRp22LYt7wmwLRmEBkrpPFFTjUYS7zjhWFiWVTJjLEv4SpZigVVV&#10;esskcSIvCi5cuKBsE3mZ0DBRKoAwqibPy0SdrZPrTOLHw/L3Ox1JQykKCMKABTUkGNm26vESdF0a&#10;9Wq1yvT0DDfXN6hUq/ie1LGxeu+u49AfDFhZWcHzBABuGkb52ow39ZlJHJfPPLHC6li2jef7DFVv&#10;Z5ombaVGOVKKD03XybOMS29cYmtrC9/zWV5eFpVDGFCt1tje2Zb7TZdBpG1ZtNttxV3xODoYsbx8&#10;jE6nQ55nbGxsUq1VWTl+XKxMva4aCvlUqhV2dnZK9fn09DR5LuoK0zCo1SUasnjT5z3hI4ZhiOO6&#10;irMxT7VWw5w0YoP+gLm5WWrVGpcuX+Lpp59menqa+++/n6Ojo/KhMPnzpmFiWbbISlTxd+HCHViW&#10;WfpPqtUK3/jG15mdnZULTtffNNmUwz2KQilUQVEh5SKfm5tlOBzS6XSYm5tjb08YChPJ8aS5Gg6H&#10;bG5usLg4j6bDzu42aZKi6Rrj0ZidnZD5hXniWKL1IGeq00bXhVhZKDmqbVvl5sJ1bWxbLo40lY3g&#10;/sG+8vQkVKsVmq0GWZawvbNF06+SxKGwAhoNOu0mFU8kMwcHB8RxxPBQZHau42BPdYijCNsyqPge&#10;o5F4rB27wLI0fE/HcSwc28exQdczfN/BMGq0Wi0sM1NEfGmuu8MBEl0k+ayOA5Ylcs48i5meblCv&#10;OWRZgOuAbYNl5VhmjubAux57hO1t8X/2+31effklFpeWmOp0OHb+HM89+6xIykwTipwizwiDhCQ2&#10;MAydo8MtidHUJCYyOhiUcVrNpi9RekVRbu4qFRPDEFibruvk0lNT8V0ssw0U6qCS6204HNI92ufo&#10;cF9BCRN836fd7mBbJpajE4UQRiFROCLP4lLSCVCv1crrhSJDQ8M0hKqkaznTU+3bD2HTQjf00qqg&#10;67qQp1273GLpul5uu9I0ZXDUK+00juPIUGCSwQjiAdU1HPu2LeE20Ak0Q0croFapUiQJmgNhEKAV&#10;lkRmWjqxspMARNGIYT+jXvNYXFhguHdIEMW8693fL7BJ65DPf/7vOdqP0AsHr3KKcd/jve96B1vb&#10;W1Qrs1w4f4xf+eVf53d/93dZXl5gb/+Qg8MdbDuk2alQFBI15XkeYSIF8X/5JZsencPtHQoK1q9f&#10;YzAYMBgN0TUdT4FQp+cbmB4kxpjdwRFWrcLxCwtMr8xw/2P38OoLr8r1kcZMTU9z5uRxiV0ddomL&#10;WN0rFrpZoCUJejiiiCKKNIY4xs72pPghRNM1HFNiPh09QdM1imyMpoUkSUgYhqS5LYMiqyoHmSme&#10;Mk2fDAty9fNRclhyAWkVSo5ZGBiFgY4uvJIC9rd2uHD6PMeXjnPvxfv4/Ge/QNCPsTQXQ3dYWT4J&#10;uc7//D/9L3z8Yx8jTTPe/33v58EHH+A3f+t3uO++t7K/v0+apdy6JbFLc3Nz/Pmf/7kAxtbX0XWL&#10;xz/0IbIsZ2lpnigUyeOcLXGJScXGM3S2v/kKX/g//pxFe4plzaLhOvzOf/g1hgf/Fd/3fd/P0Sji&#10;wTvu4fXXXmfYH9DrdsvhYqXilwM60zR56qmneM973sXq6ipnz57hK089RZHnrG9scNddd3Hp0iWu&#10;XLnKmTOn2d7exnVczpw9w/MvPM8d584yHo2oVutlQ5JlmeQpG0Zp03nhqW/iODY7t9YZDAYkYUzb&#10;rTNXnyJJU6q6y3C3S5xkHJ9d4vd+/xM0GnXygRD3W94ih5shTt7gtz/+H5mda/ILH/6XnDt3kv/0&#10;qU9x+tg5/v3XP8p/+y9/iY//u9/gv/kX/x2f/OP/zHvf+7288vxlas1p/viP/oKl5Q6/9mu/xh/9&#10;4Z/y4Q//MzrtqopHNEnThCwdqSI/lhgjw6Be8dm4uUYYBMw2p/D9CsO+XJ+26pFMLcFEIzVyTDMl&#10;MTI0q8CpGNhVn/XDTfI8xzQM/GqF1rEpev0+oZPS6/VI1UDedHS8hkHVnyYAMHx03+epp57iJz/4&#10;k/zgD/2g2g6abG5u0m43WF9bozPV5vyFC/zoj/0IzaZkdW9ubjI1PcXiwiJJEaI5BuMoJdV1Mt0l&#10;CkMq1jRhOOZLX77G6986AC/h1Okj2nNnqPgzZEGb8ShFY4dGvc04kGiyTmeG/f19TEOn1Wqzt7+L&#10;Y1ssHVvguWefxdAkHvHsmQu0Wi26w0Nu3VrDtl0MMyMKxti2w+7uvmoCRiwtLWFVTLrdHlqRl3n1&#10;X/ziF3ErASsrK7hL9dLGkGUZpuGWykjTMknVdku3dPqDPgWirDo6OMIyZLhj6Dqu4+DYDqE67z1P&#10;GDT9rsQyG7rB3OwceZ6ztbXFucoJjERjPBhysLPL0WCfil9haWWW+fl51rf7aqmRY2Y5RpZjoGFr&#10;BZ6pY1VFVZdoOt1Bj8zSGeUJgQFDMqhVyPOMQrfRLJMizUl1jSwvyHUdLDnLMk0GVprlkJsmWa6R&#10;RilhmJHHBWBg4mDpFrmpYRQ6FauCbsiZm4U9wiAgD0bEaUEcjukPBtiaRjIIILfICx3Hr2BqFWyn&#10;Qd2rs3V4k0F4QNOxOXasRaHZwsHAls16JHL7RJ2HsSlA5zSTBrNqmXzXve/kgVN3c/3GdWr1OouL&#10;izScFlo34qGH3sZ4HHBh8ZRkuJ84wVvfei+NZhP6CZn6/7z5zBXWQVI2vf+vX3qIVmRoRYFmJGh6&#10;RqGlsrHOcxynQpplZAXomo6peZiGhaYZUBR4dg1DM0gjnaQolOrDxjQ88sxE03RlPYAs00jTgjTR&#10;yLLJr6URz3PIcl2sCRQqcQEgJ1P1N5oMr9M8wywyZaHT6HZHoMVMTdUYjA7Z2LxOko6ZmZ3FsjSi&#10;PMZ2LMKoT5bl5OTlYnBS00xsBhPrrGmapX1jYreZNEmT/2bbNqZlqM2xDAAsy8ZxdMgliUv4QiZp&#10;EmCaFkkisdCiiNFIY09ZPHOKwiCMEvJC56C7R6vV5LB3HcNZwa9L6pqOS71dx/F02d4nsiCwk4wo&#10;zct/4zQnTguyImc8Dun3RopDICpfz5dNtTWUpaPrWOimyfTMMVaOn0cvROJ+48rrTE0t4LpVshTi&#10;KKHfGzAYjJiZmZXFn6o1dUMWULphYKjh2eHREfVajYayXEaq+V49fpyLFy9SqChsedYJjyDII2Wn&#10;OFSA6wXZWme5KDkMi2qlDhXhyXmeh+9X6PX6BOGQWrVOu91WfRYM+kOyNMe2HWzbYaozTac9RbVS&#10;49y58yWMeXt7m93dXSzLpFars7i4zJUrVxgNx+g1XdW8OYZhUavZcu1okmqGRhn9WBSQpTkUYje3&#10;LQFKViqiCkHTyljd8SgoPzfDsHDsooQx2qrxT5IUCmTwYzsCK3Rcua6yIXlRkCpFNoDve2Us78HB&#10;AUEQlOlrWZ4z6PdZX99gf38fr9pQUYaugtkPaTaa6LrJ/t4BWZphmjatVqccZNi2w3g8Zmtrm0ql&#10;ShjGUimq+7gopEf2vYosMXUTwzJwXR9d17CtQA0DbDpTYifIs5xxMC7B6wLtFHtBtVJV1hkT3dBp&#10;NVtomqag9S6j8Zit7R163S6maXLXXSdoNBo89/zzOLZdWkhHwzHDwYhiVqPV7mBbFmtbG9iWQ5Jk&#10;ko6SySJ28vkVhUaWFZw4cQrTNPjWt14ky1JmZkaYE+/EtevX2NjcYGZmhhMnTrC0JD6/m7du0mw2&#10;2dvdI4pimYZVqywuLRJFIZubGxRJxvr6OouLAigKgrFMGFMZNjiOXASTpkwKVPHz+X6lnLKJDEqk&#10;Z91ujxs3bmBZNltbW2RZXm73JyCXVqtFvV5neWWG1eOripaa4Xkyue8eddnd26VWq7G1uaXAjXVW&#10;jq9Qr9U4ODzk1s2bEtXouerQ0cT/paYvwXhMFEe4jku71cayTKVeEGm/pg7topCM8wIwTQvHKcrJ&#10;TRxFIsFRvixXNaKTrZNEeMhhkWW3N3aTKfOlS5doNluA/J2jo66avoWlfyxVfvReHNM9OlJ++RFB&#10;GLK0tERXTffG4zFhELC9tSUe2yzj1VeFFNpoNDhz5gxpmpbJChsbG3i+r7ZhEs2WxDFxojLKXZf+&#10;QKCSk5SE8ViiJC1LKNZiqYjVEEnUJ67r3vb1mZOtTKGiOmXQFEVJmcogk0O9nN5OOBBFkdOo+kRu&#10;hB3YZePjuR6O62AaJmEUlo395AFQFAXj8bi8liaDMU1X14BplSkKg/4A13NvT02zvFQyTLK8xUN4&#10;24M52V7IgSqewsn1MBlsTCSAlproNxp1GWIg9G3dapfpGZqm4doufqVClkjG7qAv0qmZWoP19XWm&#10;WkJrffnFz/GZz3yGD37wfhYWFnjyS0/y8MNv5+bNm3z9G1/nsUc+zJ133MkHP9jjR3/sR/mzT74A&#10;mkZWZFQs8WcPh0PifEzFl+m+rmtkudp8eY6aAE8ElsiUXSVpDAfCtNjY2ODw4IAHHniE/f09sjSn&#10;2WhAUdAfDqFwOHbsGEYiG4Esltgj3/eJwlBRqn2I5GcWjMb0B30G0RhN1xVvwhTXga5haEapCijy&#10;giRLlB1GKWQSUaykcUGaZeQqli/VUgxMDFNX1/htL+rtYdBtBUKJ31KbLgyDwWDI/t4e165exXqf&#10;xcb6Bq1mix/+4R/mD//gD/n4xz/GHffczfT0DF/5ypf5wAc+wIf/2Yf4J//0n/BjP/Zj/Oqv/iqn&#10;Tp+m1xXP+z/8w5c5eeoUpmHw9a8L5PALn3+iVIbJ4HWWK1eukLg+nakp5pvzPP300zzzhSepVqsc&#10;XzguRaepM80Mf/M3f8tb7r2XkSE8gz/7t/+q/JlJM28xOztLkiTMzs7yzne+k81N8c1pGiwtL/P6&#10;a6/z3u96D4Zh8OKLL/Khxz/Epz71KR566G3cuHGVwXCAZVqEQSjZxeoeQtNKBVaaaFSdKhWvDtTp&#10;bQ3Z3d1ha2uLmekZLt79Fur1GoVmcO3aNV5++WUoCt56/wMYukGWp2iaZCA3Wy3ufcu9fOITn+AD&#10;H/h+PvvZz/Kudz3MN7/5TeI45u0PPyy2jrk5Tp46xWc/9zkqfovnn38eXbM46O7z/HPPc+bMGV59&#10;9QX++jN/zcL8PO94xzt5+aWvUK1WuX79NeVzjqlWqxRZzDgYU/E9ZmdnefbZF6AoWFxYYnlpCcPQ&#10;FVNDVwoi9zs2c3EsbBa3WafVauPZFlEoEYSWZWI7DoP+AEN5GWutKtPT0wTDIevrawy6Pe68804S&#10;I2Jre5tORxhDR0dHNBp1ksSQGMxKhaIomJqaUmyJPVzXBQruvvtuNrc2eePSG7Sm6irnPhYFoira&#10;BBIccvPGDeZXVwliePobTxOzz/LyMpm+j2manFuWoi2OYhncOdWS/TM7M8Pmxjq6rnPj+nXm5ueZ&#10;as2wtLjIwX6XF55/gWMnl3jjjTdYXT2OruuEYSQcgjCQDattEkURkVJlWJbBeBzQ6/UYjwMG4z0O&#10;Dg9otWbUmanLWWMIbyaJM9IkJU7VANsTuappC1V+4InnU9cFNKXrGq+99hpvvPEGRVHwQz/0Q3IO&#10;DAasra/z0rdf4vz5cywtLStVWMLNrZtcu36VtbVbHPb2abVaPJjfy8zsbJnMU2g5kzQSXdcwdAPL&#10;tkiHQ3Z2d4hs2Vbpmoru1VDPXpskiUnSCCjUc06nyFJleVLMHEfscyjI7SiKiKMI0/LBMCCDIAxJ&#10;C9kUG6gtOimOY2OqTRppUT7zKArioyPIM3BsFR0rRW2aixJE0+Wa1lyJIszUWThZAOiGAVmmolA1&#10;DEO4BLkujbMoP6XpvuvOuzAss2xU77rrLhzHYXp6msd/6nHQYGZ2lpmZGXb2dtnd3aVjzP4XE4Hb&#10;HIF/BCnw//D1JrjiRHWmzvBoon4slKqx3KrLeWOaAg2c1Gu2LZ+DKBJkGD2pb0QJJ6yMPJeUEyG8&#10;q1SOQtUn5atCydkBrRCLhqZ/h7ojS1OarRY7O9usnjjBt771Is1Gk8uXrwifZnpOlAauy3A4FNWQ&#10;45BnudRTqmaaLEQmtc2kXpLIurE0p0FQ1rGTOHDLqpFqKRqauv9FyZlnsbCvkhTD0ImCrEz4kSZJ&#10;JNlRFInUXX3PoihwXIckiWm3O9Rq27iuo2j2fcgs8jzD1Nty/lsWmlrM1OuSSNNoNNRwBIaD4DsU&#10;MVmWEWQZSZJhmAZ1rc7szCzVms5oOGJtTeIWfVeUZsdWjol6VNkUimLMOBgTRaFSjmTo2u1UEcMw&#10;ytrE932yPGccBKKmtW3hSRkGSZLS7/fRNVlYHRwcUBSSBFHkOQcHkowmEZo5pmmUaWlxFDEej2g0&#10;m+XnV1G2kkQtay3bZjQc0mw2S8WZpPY0yPO8THwr0rhMO8vzjLm5OTzPwzQtBoM+1WpFwe/lmoyi&#10;UA2BDEajMY2GqF3lWsxI0qRU3wLYjkNe5JI0FiflkKFaFYXD+vo6lm3j+/I941hYCpZlUvGFY5Em&#10;aVlrZnmulKcpvV6f46tz9Pt9RsNhqZycsBwAdbaNy8WzYUw4ZIWChCbquh+xu7tDvz+QBLlGkzzP&#10;3qSGLtRgzaBSqeK6nuobCmV7tklTXzESxMLv+37Zo2WZKKvzPGM0GinVlNxjd9xxB0mS8PLLL9Pr&#10;9ZmenqJWlUSdMAyIk1hS94JQ6ghdU6r8IXecP0OgerWD/f1SmRAEAf1ej3Pnz0u6WZKwf3CAbogl&#10;1zQMBsMBw+EQ36/In+/3lRpVkr4ajSaNRr3EFExsJUtLS/K+JkXxI488wokTJ3j55ZfZ3dmlWquy&#10;unqCIAwY9AeEUUi73Sonkc1mU8nLbRaX5tQGX2TorZbEsd28eRNN0xkOh/R6XSzLFu9/pUqaJqVf&#10;PFa01nq9JgerYdLtdtnd3eX8+XOcOXOWVN0atAAAIABJREFUPM/Kh1uiJH6TTVm7U2Fnd5vt7W2J&#10;bWk2GfT7Cmxm0+seMb8wx+kzp4jCkIODQ7a2NvF9n2Mrx+h1e3LxWpY09UGCERvqwRmUDWur1UDT&#10;dcbjEaPxCMdxqFR8Rl3xqKdJzHAwkMSH4QjXden1elQqFSq+HLpZmpClCUWeEcUp2+NNDDMr35fI&#10;eCYSPDnIRqMupgVZmmGYBQf7+6SpvC60Rgl+syxNbf4tDKMGmkR0Hh7KFNOxTXr9Hq7rMA76+J5H&#10;kkKn3RL4iW0zMzPD0dGhOhzkZpifmyVNUwVIqZWQyknToRXj8rVOGupJsazrehkXOfm9NzfSmqZh&#10;+355E6Me8hNPVZwkDAYDLGtCSBXgzWTAMhiMSYJhGUcjn4NFUWTkhSgK0izFMg0M3YIiJ8+VisbU&#10;cV2bOA7JsxRNK9A15O/mOXqO8g7WBPhp6MRRTJImGCpCLssz5jrTWLYtRdgEpoOmLArSzFqWpbYS&#10;ZmlhmBSWcRAQhiGt6QUsFSMYBiGeLdJIy3EZ9gesr6+jaRoLs23mZmZIk5Ber4frNmk0E44fX2Ew&#10;GPCpP/szHPsYc9P30z+qEw7n2bxl88i73sMf/cGX+fQn/3f+zb/5N5w88TAX77wk3qiZadAMVfCo&#10;3O43DUooKIudSYk2gXpON1uEYYhn2QSmhe/auLZJrebjuS6DoMvh0QH15jxe3aY3OmIYDohi6MUH&#10;NNsutp2ThqKYGecx/XBAMo7QLQEx5UVKGofkcYStiZLH8kQFouc9DM3A0qWx1LOBatLEDmObbbl3&#10;DPA80CyRXGKAoReMUrAMrRzo5IVszHSpeNHzQlkk5Bo3tAJTByuXGMvG1CyrK6tUvBpbGzu0m1M4&#10;lsfs1AI//aGf5ctPPoVtSnzX+973fv79//YRHn30Ma5eu4bj2LznPe/m93/v96g3K/T6Pf75z/88&#10;H/7pn+YDH/gB+oMBX/ziF7lw4QKbGzt89rN/x/T0PJtbm7RbAtc73Vmm2+3C9oDNFy6x+9rr3Hf2&#10;PtytMbd2b9JqTPOLj/0Ef/D1/8w3//LzvP0Xf4jmzCxTfoPXnnuRufk5FhcXkagqk29/+9vcc889&#10;TM/M8MQTT/Az9Z9mMBhKxKUGCwsLdLtd1tbW+MVf/EX+rz/+Y97ylnvY2toijmOOukc8+OCDWBbK&#10;oiUSQ8tWzwRNL2W4eZ6zMrtI2B2y0J7hgbc+yOmz5zg8OGAcRuhLx9FNm/39fUaHfXZvbTJdbXF2&#10;9TS7a1vccfIcMItvthgexXzt+Wd58K33c/bEHZxZXeW//63/gZMrZ7h47h6SUU6nNs2V127gWzWe&#10;/8ZL2FSI44JHHnk3zz//NL/2v/4aD9x3B92jAQcHR2oQLfLpqq9R9askUcT2xia+51D1fPI4ZTQe&#10;EfSH5ElKEScYtiMpLHGI5bnEaYxuGehaQfdwhxs3bpBaBnPzc1y45y1ojg1hQUTBQI9YG+wQeWBY&#10;Po2paV6+dImvPfVVXviWxCL+8i//MvV6HX3aw4lsNF1TMasag8GQIBjTH3hcvHiR7Z0tpqen6fVk&#10;sNztHgqlOwxZXV1lmA6oNGtkRkSl0aTfcznsbnN01OXy5ev0djMaZxY46I7o3trncJCQF69iuAPe&#10;9uDbuOfUMuNxgq7L863XG9DpTNPv7jEaj6lWxVZ3sHuAbZtcuXKJzlQHx/a4ePcF/HpNzkvHJgwj&#10;9Rp76BqkScKJ1RW2t7bp9fvMzs5iGIbYbHI4ceIk61vD8qwGWVjIAkMk5xNfb5TEIsH0HVUrjJmf&#10;myeNE9WgyzIlz3PW19b49ovfptfv8YEf/gDtVpsiL7h+7TrPfvOb+L6ov2qVKmkvYu3KDV799rc5&#10;OjoiSscko5DDnT2SUYBvid0t0wqMvAD1fYw8x0Zj+/CAq9evE7m+gNTISTXITIOQHK/dIB3oxEmB&#10;7rn4bgWvKMijRIBweaIGoRrkOVomz6+80KDQyFJRHxBmJId9kswA3xdlWxwTJCHUbVzNgtSiiA10&#10;zcQqHBLdJxwdgGkAOlE/wTMK/IpLHBZ0uz3sqkOuZRimR1aYDIYhcZRh6bbERZoOKSlpLs0wpouh&#10;G+SaiaZl6OOMSEGSZ+fmyBBIrJObnF8+xSAYo49zOl6DbrfL9rUNjjb2sR2bxdYseXdSa2hqoaPx&#10;ZvrtPwYm/M7ZQQJ6ps7sVCnPMopCzoIsVg01BjkGaSyKQc0WlWUUCHzQNHS0QrgPOh5aYQkssbg9&#10;OMoy1JZSfjYUOlleyOavmDgYtYnyX2oF/fZ70HUdzdDU2yvQdI3huEez2eTwcIDn2+zvb3P+/GkO&#10;j/bZP9iRFJokwLLr6EaOQUGl6pBmEZ5vMQiLstnLsuz2plapP3u9LlEUE4YBURSXas4oinAcm3p9&#10;Fl03sCxD6huE4J+nt62mumaQ5WIfTNNMMRAEdpolFbSiDiSASZqFGIZFEPbwKjq61WcYbuL6OlPz&#10;GVHQZ7+7RhQKuNK2F4VY3+9DAdsq+e3wUFLXNjZkIOA4FZrtDrpukmeykU2zjMtXbnHUHbO02KLR&#10;bFCttZTaQpZLSZKzvb1Oq9rg9Okz+F6Fil8ljw1stRgyVU1rmCaG+gwNw6BSrUof0O2yt7+PoesK&#10;8u0QRYcMRyOOLUvM6d7ePkVRcM8996jhE8zNzVGv10u783A4xLYdFhfr2LZNu9XiYH+fKIpLy5M0&#10;6AIEVG4KSSWKpWdybKdMdQC4fPkNoigiCEKCIJBIWk1jbW2NMIw4d+6cpGkYJpZpEUWJGrbpRFFM&#10;FMWMjTFoGmEQ4DgO1WpVRZYmJTh/YhGfDNqCwMC2A6q1mgKg+2i6pgCsidScHhimiW5MonB18jwl&#10;CuNy6OK4ohRP04ytrS2xe2cZURSVKuIwigiDgCzLqVYr5aLK830Ojgbs7x/IYEGTe3o0CnAdTw0K&#10;5HMfDoalMqIoxM7VarUZDoalfRwE6G6oYZPruHR73dLyc1vJIxG+vd6Ao8NDBSo3S1BirVYr1Ram&#10;YbK/L+rrZqOJ4zrqXpX0hyef/CL33X8fx1dXOep2efHFb/Pcc8+zvLzEiRPCqkrTFM/3CcYBjUaD&#10;MIxwHJfhYES/P1AR3k652M3zgiiMMTsmb7xxqawVatU6Dz30MFNTHT7zmc9gTqY0t27dwjAM9vcP&#10;2N7a4ujoiDAQSXCapVQqFRYWFsiznNF4RKvVwvM8ZqZn6B4cUqlU6XYF3HHhwgUODg4YDge8/e3i&#10;u+33+0xPT9NoNKhWKwzVtGhiG5hwB2zbUdThglqtxrFjK9y6dVNgdWEkGaLT03Q6Is+J45i9/TUO&#10;Dg7Y2tqiKETmlKZCKb1w/gI3b93k8OCQo8OjshFOFWBPvJUR9UYd13XLDbNpTR6EEouxvb3N9ta2&#10;omuLn2gS2TI66lGr1RmNhjIdjEWpMZn8JYl4uydbjCzLqVRkMtXv99DUdE8aNPHITeirIke5i0pF&#10;4tw8zyVTCoE8zyQ/fTIpVtLNyQTbNMTjfezYMbIso9lssrOzQ6fTodfrlbRpR/eJ/m+63jxMjvO+&#10;7/zUXdVdfc5M99yDYwAQAEEQxEGAFCVKlETSlqzDciTHsZ34jBM72XWy2exjy3auJ4795JJiO442&#10;q8SylDiJZa8uy5YjUZF5nwBBgAAGA2AGc/fd1VVd9/7xVjek7O48BPgPnunu6qr3fX+/3/f7+fri&#10;fc7NzWURWGIK7jiOmP74/pjSm8vlxt+ZLMuospjA9vtiwR7RiUcb0oiMOgLviOsajNUbg3abIOso&#10;jqRMSRwLT2ccU6vVxl1ARRFRUFbGHSiVSuQMbawsGF033dDRNR1FFY0gXRP3lDf0xh14I4O6ke3Z&#10;uqaLiVAkSKwj/kIYhmP5UJQ1ecSmIe4RNb03+U7ShDTJ/IKahpbRrxVVbK4jSi+ArMgoskJtYhLP&#10;cylWpyGDbYpIUWETWF1d5eWXX+ZrX/0qG5ubPP7YBX78x3+c+48fQVVV3rz8Js8/9zxHlvfzxBNP&#10;0O/3IU159tlnuXLlCsuHhW/6xvXr/MRf+wn+6T/9PX7tV3+VnHWQd73rXRRsG9su0Grv0mj2UI26&#10;gMsYghWhJWqWHqGM1RPKd11n13PGwKChP8y+lzL3HTlCpVJha6+NaVkUSyW63S7Nlsu+ffswzRI7&#10;OzskSYTnRfiDoUgnKRSwrJBhf0C73aFYKiDLyliBpGlCmizr2aEkjbL7a9R408bfUxiGrN1ZEz5L&#10;1UKWFVJJ+a7vPfvO+C5PyRhd9T/5Z++N5cb3jCQxzurN5/MZXE08q7fv3GHgDjhz9gyf+/3PsXxw&#10;mSOHj/Doo4/y2c9+lo9//C/x2muvcf/xk0iSxEc+/BH+83/6zzz51Gd44MQJnnvuOS5cuMDi4iJT&#10;U1P85R/5ET77f32Wf/7PP81bb71Fr9dlbm6OxE34Z//sn5HeEek1GiJ1pXP7LgdnD5JqMru7u0JO&#10;2WoyMzvL3t4eTz/9FH/wB/+F5Zl9Y+l3tSpAS5ZlsbAwL6KpOp1s4lTi1IOn2NvbY3t7WzTz4lgo&#10;nLKGgthsBxzYf4BGo0e/30dRBHCuYJWxrByhJBQg7XabwWDAc195FkmSqM/MUKmUeevyZf7sz/6M&#10;+cUlHnvsMf78m89gWSYDb8iBgweoz8zy3ve+l1/+5V/Gskz8ocTZs2d45ZVXWCgv8J3vfIdCocA7&#10;H/8k9913n4jajUUxWSgUefLJ9/M7v/NvEUFpMvv37+ONN97g1KlTtNv7sO2IW6ur7N+3j9ffeIPd&#10;3V2azSblkkY+n6fb2ePta9fQFJkUOHBgmfX1dZDImqxDrFzuew7lcRKjqQZIEt1ul9dff52NdoPJ&#10;iUkaPYepqUnqtTrVahXbtkUTNhWHjK9//es888wz7GxvMzkxyezsLIuLi+zu7qIqKt7QwzBMfF/E&#10;qk1NTRJFEZtbG4Lqr2l0u12kbN3ct+9Bbt68ie8PKRaKpJk6wuk77Oxss7LS59vPPENj9wWuvfgi&#10;uel3iDUpjijMzbF//xSXLl4Ev8vx+49TKkm0Wm3yeQNFUdnd2WHu5BzBsM/e7h5zs9O4rkuSPT/1&#10;eo12p0OgRTiOg3fnNrqu0+12sSyLiYkJXNfDMHSSOObKlSvMzMyIhBjfJwqgXq9TLBa5demS2Fs1&#10;ESutKiq6kRfv1xUHVWcgIFVe4KMPh+zuDXnu+ee4fecWBw8c5NSx+6nVa2iagENWKhUefvg8uXye&#10;Gzdu4Ps+siysIbOzs5w4cYILFy4wNzfPzdWbzOii4IjiSFCwzbLYXwxDyHdHaTpp1qCIExIpGV8P&#10;WVYIAh8vEdM1GVkUrrFQB7ndLsNOB4YRrp0nLWST5wy8NT1bx3VduoMBnuuCKnhDqiqAeF7XBUkG&#10;z4NmE2IFJJlYMTLfsiSUn5KwcYSeRxD4qEGPwHHEupck4AwIXI9mkkNRVeJYJfB9MMJ7h86Mbg5g&#10;ZueD0bAnyBoIiayRKAmBJBrStqJSqRSxcjnKpRKO62Zno544f1Uq7O7tki8WKJdKWLaN6w7o9ft0&#10;uz1Mh7EvX/yRv2sAI30Pg+H/72dEU/9/rfdpmhUEMrJkin+TyONpqFBCOei6JqTCcjz2g4/+zchP&#10;nCb3/oz3EkkaK95G54IRP2G0+8iSRJymWYNDNElGm48sC+5GzrIoFgtsb21RKBQpl8scOLCfu3fv&#10;CrZK4GcNCbLixhjbTIGxBx3IBmP57+LMtMfZ8CKuj7F6tt/v4XkShUKBcrk4VpoFgU8SB9n1k8cW&#10;NlmSxoOk0etJsviO5EQmTVKiICBRVfpOnyiKGLguvV6PxXlLDDUdledfeIHdLJv+0ouXMS2Lvd0G&#10;mq6zvrZBpVKh2eiABJMT00xMTLC4sJ/Z2TlKRcE08TyxVicbG1y9epWbKyELiwuUi4h7b7iLYRjM&#10;1Se4efMm8/U5Zmdn0VQhxydWs8aEgAWqmTowyux5mq5hGgaO4yDJsjhTKQpTk5OcOHGCh8+f574j&#10;R8iZeXYbe3zmM5/hhRdeIAxD2u02t27dYmJign6/R6PRFGqpfl8UkuXyONFtenqGra2tsSo7zab9&#10;qioK0hs3brCwsJA1NcT7uHv3LvV6Dc8bkstg96IhcC/1TfAacmxtbdJpd6hOVCmXy0gS2HaBYrEg&#10;ni9ZKKqHnoeXWV/k7JkbqSNGtZ5tC1ViHEUIrppOu9ccpwiQQqcrWCemaQrOXMFmxC2zLAsrsQSD&#10;LQqza9ViYmKC+YUK/nCI63okSQu7UKBkWayvrwtFqyRhWUL97Lou7baoB2fm92WKaZ3pmWl63R5B&#10;4NPpCqW3ZeVwBy55O0+5XCFNUxoNwa+wbQHsj7P0mdHw0/NEs01VBRy+YBfE545FcySMwrGCIEkS&#10;7ty+g2mZ1Gt1pqen2d3bZWNjgyAImZ2dpdvrClZBlsbgui6KomRKPaEc2ri7gWVZPPqOR3H6jqgP&#10;KxVuXL/BcDgUiR9DfxzHWiqVSNOEt1euY5omlUp1PDA0DTH8liWxfpdKZWRJJDKkaUq32+Hq1auo&#10;h+ZKAOyqQzob15guGMyW5wmCGqrkUCgUUYYxim0gBy0URWVy0kKSfXY313nr7l3m9x2gYOmklpAj&#10;ra2+iZWzeOzCSWRcckaMr/p4zg6eo5GzcngMcDotkjCHbeYomwm76+KDeGmK3++zWC/wyrPfAMRU&#10;WVcU5DBg2I3ohSIGzXVdElMiZYhd1CkUCszMzGAaBs1Wi0tvvkw7A4+ZpkmpWKRUKWNmgL4wihgM&#10;EsJowLDTJU5GMUCy8OgrCs4gpFzNoWslIfWORgoIB1VNmZyqEscRedskTVJMK0+9PikKbUOnWCyO&#10;O7iqWhSLuCxkiOWyPYbhjJ+gMUNH/N1qtQEPyxSds/37l78LsiORRjFJIiEnEMWjyV5MkEYEgKqK&#10;myboDZkqVEm8mLxi4bUHyJJEN9wZbyZbd29iaOB7XXQ1IY5iSgWDJKdlfrZUQEiQ0BQxmOhFMqpd&#10;YrI0kUEMVSQJwgxeMzk5OVYIjDrSmqaOZX45TRdyHklskKMNddSB831fwO7G0id7zNMwTZNB3BeK&#10;AOXeZHNENY3jGNO2M0mUhmWJxUM2DVRTgFGSWBVsieygPRwKcKGqqgRRhD0xyWAwYNgdCl+SZSFp&#10;OmlW1KqoaLqeNVsibNsmATqOi6Ik5CyLOJZp9wYZFNMUKRlZA+jbL/wJzWYDd1Dlf/37f5/U1SkX&#10;j0CoISsmx/ZLfOZTf8ZP/eUzPHDyJN/55pfYXf1jtuSDDAYDfveffokgCPjif2zS2dri4Uee5jd+&#10;8ze5unGXQ4cO8YN//Rd5a3eX3/u9r/AP/sE/4P/49U/xK7/ySf7aX/nbPHz+YTZ2t3FxkfMiknP2&#10;wCyXLl5kdn6K67ffZn5hDklTCCOXJAlotnYwDINyKcfVKxfJVWYx7EnOv/Np/KFPd+ASBCGtgYmX&#10;QKrNkEohO32JTi/FKNbY81Ja22vUpmpEu3eRFYW8bqJqKp4/IIpDJEPI1PNyHllXiNyQdrdNSopS&#10;ncBKLZIgYGVljYJdoFwVecooQnEzDLYIwgBZTpiaqtPe61Aol/EHsQC2buxw8MBBdiOHWm2Gvd02&#10;tXqNZjPAsnIkqULfcwnjiHKpjKJLOI5DGPfJmzay7NN3+lSqB9mJEySnQ1ApkMwUGTh7MGNzN+3w&#10;6Ece53/7e3+Pkqby/FvP8rd+8Wf40Ic+hJqmXHj4BIl+DHsyx8zSDLW5KV5/4yI//bN/nb/6oz9G&#10;r+MyVarR2unwU3/1r/Fv/+WneeXbzyB5LlYaMmzt8uyvfpPpFZ395YdIvJhCKQdrKpFfomjs40Z/&#10;k8PzS6xfe5H3PfI4TV1jPQpZunCW3W//dzorr/KeH3wv6oTO3LF5Xr3xBo99/+NMFOoU6mV2e23K&#10;ckrOzHHmkUf51L/613z8E59AVzX++7ee5an3fojPfOYzSFLC53/vDzl86ARRpOK4IZXJGdyBy3aj&#10;TXlillST6PUdkXut6kzXJpiauJXFy8ErL1/ixKkHUfUcjW6P0uQUyyeOcenSJYa6zIkTJ/iTP/tT&#10;nqxYUDGxZivcePEtzp8/z2tXHLrDHexQRwpkVtc2OXX2Av/1j77G6dOnqc9V6Hs+5x49z6//y9/g&#10;ox/+KGtrazx87mG+/qd/yuyckP0/9NAypmXheR02NzY5duJ+3nzzTTqtDW7cWkUipD43S84ycMOA&#10;jbXrrK2t8Z4nHkPRUyRdIl/KsdNsoWgqvpSiWAYb3S6FQoEjD53myp01Ln5nE0tS+MPnvwQSnDr5&#10;IE8//TT9nItfjvByQ1Y2bvDH3/oihqFjTaoM6HL8xGnawx1m9k2wvbWFpOQZBgN0U0eWJXqOSH2p&#10;VKuiqAsiVFVjYnKGMIK7G3sYZhErV2bgxkiagtsbohsV7MI0PT/k2ZevQ3qU+Uc+wM5egbXVDezl&#10;o0RxzKWbKyhTNZYOLFLdt4AmbVApioSkMAipTS6wt90jDAxUpUyvlxLHOkbOJJZ0BmEMmgmGRqFY&#10;xN/bJiHBsIwsxjhGN1ViYsycQd42iZOIMBIDjVKlRN/tUywXGXgO+V2fSdWiIqkoqkroe/SdPjMT&#10;MyJmz4sxNJm+r4Afk1dsppQSf/itl/mBRz/AD1x4P51Ol91BV6QDWDlsW+HwhQIz95/AyefYHjhY&#10;ikZ+bp6f+Zv/CxsbG+hyjrxRIuxLhK7EqQfOc/XqVfaaO+zfX+PFVy/R6nm4aY8LFx5h7mAd7Byu&#10;LgvVWzIUqSF3Fom826imyu2VFWxguBNQUQxszcYNZbZbA+j4UJZRpRmh3BymEIbsPreNYZhYlbIg&#10;kyeQuCl5NUcun0PyHILAJ96FTqcIiUQxVskNxb61U68w7PkMWiZJNEVFWkBDI/Ev0nY04t6rkLdR&#10;ShZxnBB3p+mmHSzjPczYOl7wZxiGjt8eMNRlpmuLhGFIc+vtbPopoyopdiKaKGkyREokLEk08BOp&#10;wJ2VbSaqFe5c36JSKaMGOvWJukjn2nOZz0+Lw2wvIHUHlA0TPYlprDVwEUXHiLBu2wXK5TJTk5NU&#10;qlVEopCUyfFDQX/PLCuKolDJ12m12wKM5yg4qkvFnsSyRTxvPq/RarXQrCEFu0Cv18T3ffK2sND6&#10;vYiSGTKMhbrUKJWJJJ/2QEjGqxMVkeeOTyKnDLuCdZNTZdI4ptQRqppOzhexyGpLnJN0IVueMi32&#10;dnap6kVcJ2RiaoG8ZeNEKSQ6lcIsumLhOF0G/ZDpurhu+YLF5FSVB08/QD6f55VXLjJRmyJNVFZX&#10;VymXJ/nOc6/wrhMXqFfrvPbGRSClMr/Af/+/v8bS8iGcgcPCwkHW7txBtwuUKhUiEE0Cp8/KtWtU&#10;6gqS2ya67ZLP51AjH8dxWKxVRZMTMfB64MQx9JxCsWRyc/UK5x5+mJs3b6JG61iSy3f6K+zfv5/F&#10;uMDAGXBq7hyNqz2mH3oXMweXuf/AQyiopFdXqDYUgn37WVhY5NvffAlZlml0BbPg53/xf+dXPvkr&#10;LB26jzCMeOb55zl27DjVeh3FUpG1LHLPaeF6Hk5vg4lqgWtvX6VYUJidXqKx5+C6HtWJCe6sbdLu&#10;Opw9vcTaxg7L+48wCCOazoD9xRK1uX10Oh00s8DO3h75nEWnN+DqlSu849FHObR8iE984hNUS0WM&#10;zKatazpX3rqMbRqk+OQthQ998ElUKaQ+XadaqbL8iz9PEATY+TyyopCzLNbW1lhaWqLZbPKpT32K&#10;XnuXRqcrUrCUhE5nD0mOUTUJ33cwLZHE0WxtZ+dtha2tNaoTBfYaW8RxzNEHjuM4fSpTVVABFSpT&#10;VYy8mSUduMwuzuG6Hq1Oh3wuR2miLCI1Aw/bltlrNyiXK6hI5Ms5uoM2U9Ykw9jFLtskUkjfcShU&#10;Be9la2uLSrlCqxeSN03KkwX6jsON69eJ44QDBw6Qy1ns7e3RH3azwhYm6gfpdruUK0X6/R7FCZtc&#10;rkajsYesxdjFCl3HY3nfQVZWVnCHAcceeJD1tTXu3t3g2soqhw4fpl6f5dbaS6yvr2Nn6RSGoVMu&#10;T7KycoOZmRlyOQvH6XP37hpz83Nsb2+Ty5m02y0WlxYIfD+b3k/SbDYZDPpMTdWQJIlCwWY4dCkU&#10;ciRJzNr6HVRVYX5+nreuXubA/v3kbQvf96hOLmDmK4RhQNcJyXsRCTpmvkShVOXazVU0M0cY+qzc&#10;uUW132F+bo7abF1AREs20/MzdN/uMQx9zLxFsVrCtEyCJGB6YYZer8deW1jrCpUiW1ubRMQ4wwFP&#10;PvV+9u/bz+tvvM7m5gYPPniSO3fWKJWK3N1Y48yZ03ieS6vVplgULAbHcXj00QuoI9lfv+/QaDYY&#10;5aHHiSh8RjCHJEkY+j5hFOE4GlrmlxtBLtyBizf0GHrD8c0uyUKy0e0KZYJpmHiuJzKEu10hkY5j&#10;Qk8oAYZDMb0cRclUq9VxJ3TUKRWFaECvJ3KGXc8jUASBtVavi+5Ip8N21nEql8scPXZMTFKz3zHq&#10;EI1on4qioGQNg5R73mZFFvT50fvRNQ05uxajSb/4hWnGPdCzybx4nSQRVN3GXmM8hZKyjngqpxnZ&#10;PfmfID/S6D9GfxdsW2R7ZvnOIxnMiPZrm9b4PVuWha6J70fTxNRYAG+E/Ihx5zdlFHWUy5mZdUQ0&#10;Nch8YlEcC39X1k2Uxj5BGUkWni8kidQ0BVwsTe91kyVZKCqShKHnIcvKWLGQpgKSMqIQaxkteUT1&#10;DZOQMIoIwpDh0B83C3TDyCbhsogpGQofrGoLj5H6Xdd9NK2WFXnceMhl0Yoj5oGQqovvcjAYYJjG&#10;eJI8ksAmSUK73ULTdCqVMoYpslmH3pD+oEcQhDCMqFYnhIRSlgmy7ycMQ+x8nl6/T6lYzDxGfZb2&#10;LTExWeT5557jm9/6Fkfum8EwTWw7n73/0dRSNFIOLs8yOzvLK6+8yl//uZ+j17zD5z//eR4+fYrP&#10;/f7nSBPhee4MQiYnJjn72GOcPPkI4sDjAAAgAElEQVQgvajBT/7UTwo6bbXK3buiM/8HX/sKDz54&#10;iiP33Ue/71Cr1blz+zYLi7NMz8zw8ksvcfbcWYbDPrVancbeHvPz86J7aVlYlmgmFbMc3yQVk6c0&#10;ECwPTRX512k2cU1JBcQlFtMpZxiSsywcd0ipWKJimuOJTRzFSFIWpWmK729zc2N8rytZSka708YZ&#10;OOi6zuzMrIAIFUJURSVMBHdk1ILzXBHPaZoiSWZrfZt6vU6hIOj5g2wqJMkjmJWYyKaSWBNUXRwg&#10;S1Wb2dkZHK+L57pops7MzCydTiYFdx0ef/fjvPHGGxx97xM4Tpe93V0WZ6Z5+qmn6GaZu7l8jl/6&#10;5V/i+We+zZe//GUuXl/lHe94B/Pz8/zlH/kRpqdqfOUrX+FjH/uYIPeWyrx99SpRFPFTP/3TzM3N&#10;sbp6i6Hvs7W5xerqKmdOnyEXGqzcWKHb7bK4uMTJ+xdZW1sjVhN2d3ZRVZW5uTl2d3fRNZ2ZmRl+&#10;/hd+AbPfwc7b9Ho9zp17mH6vR6/Xw9JNfuBDH0LTxOS91+6yuLhALpdncmKS9bV1bDvPe554gk9/&#10;+tO02nscPnyYcw8/hKoqbG5tEUexYOIoItFmlExAylgNls/b7O3ucn3lBrOzs3z/hz7IL/3SL/Hs&#10;Sy/w5S9/mb1um06nQ3FCWK1c18UwTZaXlzFNk2vXrvHhD3+YMAx5+unvY2lpH7/5r36DU6eOsr21&#10;zbMv/wWzszP83b/7a3Q6HQEHNSyqExOcP3+eyzfeZn5+nqkpG9cTXJTNzU3m5oSK6qtf/SqLi4vs&#10;278fdzDA9/sossxgMGB3bw/JqOF53litFUVCEj9SlalZnB4gqNymjm3b40xnMf3vsbp6k53tbfKm&#10;NbZ0bWwKq53neTjZ9CkMA/r9HpqsMHBdAWlSFFT1HgRtFF03Ys4oivy96qeMIq2qKpZtYBgmO1td&#10;DMPg0KHDPP39389rlyJ2dnYIdwZQq+O02zAcQkXn1KlTfOBDZ1k+JNO41hCE6GxkGg+j7PXI/PIQ&#10;hAHhcCQpHUXDJfi+UEiEUUQ4FJNsOXv+ZVIiElqNlmgaS4yna2EY4gzEhLQ2Y4s8e8OgWCxy8dJb&#10;/Jf/8gfMzC7x8Y9/HE0vcPjwET77Hz7P17/+dT75q/+ID3/kw7z66hvk8jl+9Ed/jEOHljl+7jT3&#10;HTmCklgMhgO6bg/PcwkSUQCtXFvBLhTQAnFt727cHTNYlpeXUQyZ69evMzExweOPP05jsEO71UJN&#10;NfzAp9vrjZOWcjkRga1lnl9N05AsU+SlZxN1yxQDkcZeC/p9iGTQBeensbcHiUapXGZibl4c8LIz&#10;QWgKie0gGDD0h0wpJiKCeEjouhCl9IBUVbHShMHGXeRqVSS6RCG0hKxV8h3iOCE3N4/rucSNptic&#10;iimmaZEmKZ1uB8uWyFk54sAnjiKSJB575s1MbjuywKVJSpLGCLSwKAo0M8f09DSKLGMXCrTbLTFI&#10;8rzMd6tncYDJ2KcfBD0Gg4G4FxKhPKlUqmNrZBSJgkVWxHOnquL8pqmCRzRK21Jkmd3ttSzhys4U&#10;QDlUVSEIg+ys2sFx+uTzVsYwCIQCI5NQF/SKmMhnHBPJElPCCdsmn8tx585tABynhzNwKJsa09Mz&#10;KHFAo9HIrIxCoampKgWrKDz1ZiTSRLo9SqUSM+UZup0Ova5IyYkUY6y8CYJAqAyQKJWKHDl8hKUD&#10;i9lgRcPzPDrdDhubG3Q6HpsbGywtLdNsNvnc5z5HmibcWluj1Wpx8vQZbt26RfmtK7z22mssLC/z&#10;yU9+ks1GQwzP0hRd1zh75gxf+MIXOHD0EIauMz1REQMbVRVw81gkOxxe3j9W5EZhKFSjuSNi/zZ0&#10;lg8sU6/X8aUJcrkcRzQT3dCppimT9TprJGNNoBsNmDtwgLljR+mZsLp+l//w2X/DzdUd/ubf/kUO&#10;HzrM1tY2P/c3/gaJYlAqFdna2aNg25RLRSzTJCXFzueplgpoqsrM3DyFQoGnnnw8gzt2KRaLvPXm&#10;S+TzNg8cPybsUTEUigU2NjY4dOgQF1//Y9bX1pCViEOHD/Paa69x4MABFEUUiv/m058Scb1RgCTL&#10;FHM5UlJ2draZrk9z7Phx2q0mVt5iMBjwwP0nuP/48fE9rqkacZqgSAL6amfydiSh+HjPE0/w59/4&#10;BoYhlLO6Lu790XQehNBFyxLBTMvMVMAySRIL1XEQZBNpAbYPgnCsohwlM9l2gfW1NTa3NgUgVNdF&#10;olkYZgrM7Ww9j7K6rUKz2eTO2h22NreYX5inXq+TImJ1VVUR0EbDYGNzk3KlAhlQcHp6JmPiCb6X&#10;4IlkbIcoHKfXjWwAKemYL+K6LoPBgLt375LL5Ri4wkb+5qU3BQukVhP7bqEooLQpmKbFzs6O4Av4&#10;wsLR7XbEENo0yeWs8dq5u7tLbaqGZQkrwNbWFru7O5w6dYrDhw+TJAmbm5sMBo6oIRSFzU2hDDl2&#10;7BitdkvAp+8/QafTodlsUavXkFCw83mcQV8kgDSbNJtNms09HMehYAurRZJEOAPBMOl2e+i6xtAf&#10;cuPa+rjemZubRZYVwbWSFRzHYWdnh+PHj5NbznHlyhUazQaVSnXMidjZ2WFqcgpDF+cSTR+tt0IJ&#10;tbq6KlIc8jkU+R7DpFQqo25sbgIiOiWfz5PPKMOu6xJGIZ7vMzU1lcXvCWkSSOO4RN0wsewiURxj&#10;+jmiDK4hSRK9fp9+30FR1DHYQpIk+v0+lpVjHFmoiEV9tLHqhp5N4UfEeyEHRBKFmx+IGA/hjVHJ&#10;TdiYliWKw4yOn6Qjkjpcv36DQsGmWCwJ6XkKui4aBxISA9cVhfFIk0wmI8skKb1eX8CtsveYZk/m&#10;SE4WuiG6Fo1vZFkOx7DIKAPcjKBvI5+JaBqk4wPfvf7BPena6KdWq/9P8YJRVlBlkrOsASFlIJd7&#10;RFNRyO819saSbbGBZywCVcjw+/2OAPwkIsouTRlL8dM0JfQFlEVW5OwgHJNG6RgElNONbFMPxp39&#10;keQcBDFWUeRMmSCP5Y4gohf9KETTRjJ5adwkSDOqcj5v4zj97wH1aZqGlcsDUqYwuSevF9+NuN6K&#10;qlKwy7SGLTwvQpEjhkPBUDBNCztXZnKyRrfbxXEG48O1uMbh+CGS5WScfxuGwRgQKkkScpwQJzFx&#10;IqKRgjCg1+0ShhHlSplGo5F1HG36/T5f/5M/4datW9RqNX7oh34Iy0gpFYs0mxqkMq7jEwdDVF3B&#10;1BUuXnyGfC7kmZe+wdtvf5uFRYl2903anTe4ufoCv/3vvsQXv/hHbH7lForZpTdoUqra7J85Sy5X&#10;JhzqqJZFFGg4vYSvfOkbLO1botPp8zu/8zv841//x3zq05/mF//O3+bGd27w5FPv5ot/+EcUSqJI&#10;e/XV1ykWSwRBRKFQZDiMuHPnNuXSRBYxqooCIBLUa0UTwMoQkWsfxBFD32fgR2xtbhImYFk5ojgh&#10;Z5lMVwv3Yq2SSLAjFBnLtDANk1KxRN8RyR4j9kqz2RwT0ou6LTZJU8jv4tBCURI0tYhERBrJaFoR&#10;Oa+yu7vKq69c4sQDJyjk6ty6tY5fqSDtP4AqyaTZAThJEmI5QTF0tLzF86+9QnfY4/ChQ5RrRSHp&#10;ymk0em06g5C9YRNZl3niI09SKNj8/X/yK1x/+wrmZJGdbot3vO8JVF+839W1DfYtH2FzfZtLV7/M&#10;/Q9XeeJ9T5JKCn4Y8/aNm9y8vcbP/czPMj09ze3VVVZu3WEYJXzs4z/Mlctvsd1q4UcJz730MtNz&#10;U2y1dlh/e5WZyVnsco7La29yePYIsRwhKwlr66vM16c4ceQwl9w1DEWhsb7Fodoc+x98iMtvvklz&#10;r8PS4gGiIKTT6RDoEadOnkZOJXTNYmrKolQq8vG/9AnOnjnH0sISkiQT+EM+8MEPoOsyR44cJk0T&#10;cjmbOBY2q4HrivjGJEJRxJQ8RTSPg8CnOFlienGGQr3CzvYOn/7d3+LAgQM0ex3ubmyQKxWo1idY&#10;OrgPPW/QHzq0ei0KlQJ3Nu5QnrD50le/yJmHT9HrdZmaLnPsvsN8+zt/wdxSjWNHDvHlr32R3/23&#10;v8tzL32bl199llxBZe3uDQ7dt8SdtVXhq++3ydt5NE1me3uDpcXDSHI65tjoGmz3eww9cbiREIDC&#10;va6QMA4Gg7GaLIpjQRbPngFDN9AUFSkFXZapVSao2kWcbp/J+QpBx6O13qC/02X+0DTDpkvQ9li/&#10;dgcz0QkCn5JeYmlxkeMHjjFTnsEyTZSSQrAj5Jdatm6OPOByFlMqSaO9TFCWIVMzpykyIEUxRcsi&#10;cO+iSwlTlTxPPvEOBoOr/I+Nt5GrBZYPVLhx8zbkIGc4DJ01DOUwuxs5rNhDVwwMQ8RORnFImkZj&#10;iK43HKCqaXaYTQXTJElI8RkOIxFvGUdEaZwViTISKUkSkcQxlmVQKORJYyGbJklE+o6qEMcht9du&#10;UyqXyOUt7qzd5vqNa2xsbmDmhNrvjYuv84X/9AVef+OtzKIoGgKf+MTHefjhh/nqH/43HM/lxs0V&#10;Ugnq7KdQKGDqOlEYksYJpm6wvbXNucVFDh44wO7eHreuXuOxdzxGZ2WXer5OvpDjaO8oqilz+p2n&#10;2etsc/36dSbnqszOzJIoEY1mC1XVCXyfbsuh1xmgqBqpJICEfhiyevMWYRjSDzz63S6yaYNhQJSA&#10;5xGbPoV8DlW20DWVzlZCp+2RECJXK9iFKXRDR/YFj2jQ6TNwQhIfUHJIioSmmkiyhqqaoOVIHI+O&#10;v41hGkzbRaq2TXvbwttu4LpdjFIRa7aayZwLBI5HEnbEfZULMAwZ1w8JAw9FliBNCIMhhXxuDBVN&#10;gURKIBml3YgD2traLSqVCu5gQKVaZe3ObQEN3fGoVqrYdh7PdYUNSZIZRVIPhyKZyMkaDYUs/91z&#10;XXrdHp12h8aeyczsLLom7qXRwXhkeZQkienJCXw/yOCGKa1WmyiK0XWNOI6p16dErHBOnDFVTVDR&#10;4zhiY2OTdr/FYOjQ6PaEBWboUq1WsXI5KBSxUxH31+o22b51C0NTSfwANQ7ROx20YdYw9wPSJKWg&#10;OQBoaoSiqFipzHDoIQ8k0laLluMzdeQI6lSZip2DQpl6rU6hKKJYjZyQNmu6OMd7rsP01BQ/8K4n&#10;KJfLdHtDLl++TBTBNUlhK9V47tnnWFha5MTJ4xy//37iaMiRY0d54l2P8PrFSzTXb3HfwWV0XWe3&#10;0RCWmds3+dSv/QqJJtHt9agWhXVveXGebq+LmoRMTEywuX6LzY0NpnIWqmIzXyly4NAh3H6fXKFA&#10;53aDcr3GdO4AQ4YsIM5x3t11cIdouRAVlTImPW9IutFCmpykaBY4Vp/EcxPqEyXOnnqA973vfaze&#10;FWDZ67fWkcIhvtMj8hyc1o6wzSahGI6FoqF58/Y6uqazsFDPBnN9zp07x1R5iqnyJPEwol6t4fQG&#10;RF6Igs7HP/ZxfvhjP8Lc7Bx9r02tNonnicK2WhKN4V5P2MYKdpGNrQ1USTTaarUazVaLiWqVUrmC&#10;HwyZrk0DMHBdCvkCOzs7dDpd9h/YT97KjxvCdr5At9elVCzx2Dse4/O//3kqU5P4vo+EhKbrSJmy&#10;JghCfF8MeWXlHgx6NGzUsyHjcHiP8ybLEmGYEIYBSSIiC1utNgN3QD5vZ/bzAevra1SrVY4ePcpw&#10;OBQcBHdAv+9gGiaFQkHcuwdztFpNarUa/b5osE9PT5OmCc5gQJomDJyBiIIEdEM0SNvtNoZhUKvV&#10;yOfz2eBgkBXzHkNfXOswCEmtdGz3jqIwi5gPyOfy43hhTdUyHsYGjuMwPT3Nvn1LnDt3DlmWM1Dg&#10;HoPBYMw9CKMQ0zBx3T5bW9vs7uzi7hf2/TCMxpb8ft+h0+mOB7WGaeK6HoVCgf3797OxsYHvD8lZ&#10;FkNPAN07nQ4AYRCwubmdsTZEZGK5LO6fYrGYRVhGmf1Ez5qaDs1WcxwZOjs7Mx7G6LrO0HfHDYWd&#10;nR0OHz6UpaWo+IFP2k9YubHC29fe5sjhI7iui22LmNAojvCH/tgObhgGzWYT0zQoFAsYhkGr1UJV&#10;VYrFIurC/MK4ULUsk0JhdPP3MiqniFoUAEThfxIwGDG5Na0YWTMx9HsAuTRNx/DBvqpSKpWYm5uj&#10;Wq2Oiz8ARRGUWrfXx7JMdMPANAxxKA0DAd/KvFZ23s7yUqOxKkLXdDRVw3FdBu6ATqeDZZrj1IAR&#10;9K3ZaBD4vlici8XxRC2TGzA5OZlN1OXs8yXfMyE/feZMlg5xL5JH+NOF307NYDlRFlEmSeKzqZoq&#10;KLNDQU+WJAklU0KMCumRLWB0qPv/+mm32+PYMyTu+f2zhSBMGE/S40goHe6R5FNsuyA266wgzxB/&#10;JGkyvpajGKSxt49RrJ2YA43o9DEjmu09Cv9w6I8tCqM4SVlOsmZEiqIkmWojYpR5PFYySJKILpSl&#10;TJkgirfRdCBJwQ/E1HHUtBoxFUaKhonqRDaxFx67EbAkTrJkhMyXBBBbJlEUM/SGpInwkm5tbYl8&#10;6SimmD0kIxWDaVp4nkjK8DwBghHeLS1T5ohr4fT7hBm0y7ZtTMMgjCIRYzg5ySuvvMq169eYmZnh&#10;2NFjHD58GIBarcbu9m0s06TVchi22sRxKZN4CwDlwr77+Mmf+kmi6Aa//du/zV/66OM89eRTIEn8&#10;wt/6Ke7cWWNnd4dHLlzgfe99L7I1zfb2DtdvXEfXBLNiMHA4deohRrTrt956i8FgwH/8/f/AhXc+&#10;wuXLb/HSiy/y7z7zGX74hz/Kn/7pn3Lw0BKTE5NcvHiRQ4eWcV3hmd7ba/M//sd3OPXgaQqFAr6s&#10;CjUNcdaIEvdgmAjIZLlaF1R3zxfqj2GILEvoip49h/c8oCkgI55FSREwKVVVKdgFFEVGUwWTQlXE&#10;feC6LlbmTU2lILvnRowKG0iplG1BT5ZF7OyVq1cEDLDusrJyk/J9R0gTsWAKdoIouES8qz5+Bq/e&#10;vMra2hrVepkHHzzJ8pEDY5rx8889z/H7jwuPn2GwsbFBr9vj3/+f/56Vt97i/vtP8INPfZ+YIAQx&#10;5UqZn/3Zn+EjH/0I6zsNETXkujzzzDNMVKrs27fEzu6OiCvSDe6//34hZ52aYmt7C1VRyNt5Gs0G&#10;akPj0KFlDu8/gu8PkWKZpel92HaBvb09qgfqbOzd5ejR08iKyBJO05S9vT1BFY6F3Uc0jgcokni2&#10;4gxEJCOztb3NoQMH2dzY5N3vfjfD4ZDl5UM0Gnus3rrF008/zdLSHI1Gg9Vb1zl69D7ydp44Ednb&#10;IyK7oiTfu95JEufPn2d9fZ29ZpODBw9w6cpbOI5DqVii/lCd4mSVwPdZXl4mSZIMGNbGsnLs7u7x&#10;wQ9+kC984Qv8ws//Al/68pfxfZ+f/umf5oUXXuAnfvInuH3rNu95z3v40pe/zPzcPP/1v/1XHnnk&#10;ESqVCr1ej1q9jmHo7O2tcWD/fuYXitxYuUEK6LrBwYMHURSF7Z0Nht4Q07TGE5hDhw/T9YQyIAqz&#10;6ClNy+LfhNLJ6wlptaHryIqCqhtM1WpMTU3R6XQycJlOlE1XZFnEM0VxjASs3LyJBCzOznFw+SAL&#10;C4tCWTUYZK+ZE09fHCNlE6jxTwphEIr1Ur3H/hjZ99I0ZeB0yeVyAjgbRbTbLSqVCuVySSgNPZ/r&#10;b78Nro8xNcXAGXD5jTd45ViZJ9//frSBlv1OkaIzyo+GBFmRx2A2eeSV9YfjiMSUlGK+IA60mmAF&#10;SGR7WZyOveO+H+AO+vS6XWRJTFkNw0BTVeam5phfWCCKEjqdDjkrx+LiIjMzM1SrEywuhnzta39C&#10;v98X17zb5fLly0iSRLvT5sVXXmTfwj5KMzVqtRoLCwvIskx7Z4NWq8Xho/fR7/e5ePENcUAdRnz1&#10;q1/l2sXLWJbFydmjhIEgmZ89e5btxiaXL1+m53XE+pEKErifenhDb7zvjIjWbiIO1tuNbaIoYm1t&#10;jXK5jOc67DX2CB1PpBj4Ady9iz+U0RcXSYGdnR3yfolkOARFrL+jM1PU7IDroiU6oesi+2JyJCGU&#10;MEGvRxTHKNNF4r0G/lYL3zTRpxcpl8sosogpxPfxO138wIMoBLcIxRL1mSKzs7O8eeMZLMui22zi&#10;F/xxTruYEJLtmYjmVQopCdnEBglYWloSKqS93bEKtdfrs7e3w+7ODrt7u5mnN8HKCUJ9v98nTkTi&#10;1lMf+ABGlsokSRKNJGG4uyvI41E0Pj+Nzqff3TyQZZleTTArVEWmVCqh6yqzs3PUapPohk6pVMj2&#10;AjUDR4vDc7PVpNfr8fCZC2Iq2+szcAZYxbKI5AtCFEXm0sZdFhcXOXDmDMeOHWNCE8+h29wTCV/D&#10;GkmS0FUEP6uLUEmRDElJ0QKxllQrdebn55hwQk6efIDVdo/1u+u859w5Yd0jpt/vE8QiBStFFFWj&#10;BKpqtYpp6Vg5E9s+j51XuXDhAoau8As//3coFIuceOAEP/5XP8oP/uAPoho6uzt7/MCHPiK88ZLM&#10;XqPBzPQMBw7O8+JLbzA3N0dqKFQGDrWqUCDMTmjAFK+9eJFLly5xYGmOYqEg4nt1A00ziINwPKQr&#10;z9Uggd3BLnt7e+TsMhOTU1h2ATQNE5Ve3KPVd6mWq7AgYt9H59dcziSHyUc/+lE8z6PVavHqq6+S&#10;KOJzy6oY/FmGhmlaGKpgpw16HQYDh8ff9bhQBJlKpqANeOejD6PyLrqDPqV8njiNMSSNYRhgaTqb&#10;Ww1qU5P4fkKlWqHb66NrGr1eb9xAaDQaLB84CCTMzcyRxiFr62ssLsyLwrzZoDoxiWVarNxcYX5+&#10;nkK+QKvdIpfLMz+3QBD6/MVzf8HS4hJJmjBRmRDT9yRmqjZFigALRlGEl4r7xTDMrP5hfJ8LgGJE&#10;HBsZ7FvDti0s02J3d5ckSalWBdfONAUnoN/vs7e3R6vVJo5jKpUy5XIZkLIC36RUKo3PCru7u2xv&#10;b7O8vDyO9KzXa2OWy+7uzpiBd/v2bbrdHpOTk5nlWDDWRul0o6l/v9+nVCoC+lhVMYLoB2HwPfWk&#10;UIoXURSVfD6PoiqQQrvVolyuYNs25XJ5nCTjeuLaeJ5HrV7LiviIWm0qs12H4xjgyclJPM9jOPTZ&#10;2dnF8zwqlTK2LaIz2502qqIyPT2NnbfpxkJ1r+sarjvg5s0VlpeXqU/XuXHjOq7rMr8wz/b2DufP&#10;n8fzhDJfliV0Q8+SKIRardt1sgGrMlZFi+Q+Uec98Z4n2NraYmtraxwvP0rF6/V65HI5bt68iWla&#10;bG5scvLkSeJYqCVGrJh2uy3q3uzamqaI+xwNZRuNBpVuj4mJCcH0kCSKxQLqxOQUIPI7B65Lq3NX&#10;AO1i4Zs0DYMoSSGKkWTBBBjBWFRdwVRU+u4Qw5BRVE3QL4MAP4xQdYNiqUzfcWi1uwRZ4RZFoYiT&#10;kiI812VpfoEkGd04EYokUSyVyc3ks8lVim3fk56nicip1HQdSYKW2xlL04fekG63QxgKL3qxVOTM&#10;6XNZUS8SCmRFJgpDBlmk4WhirqqKgKwxitvJ8qQ1VRQ0kpTJ8kcH4JREAsO0CAKfIIoJQgED0XUJ&#10;VddRVI1cXiMMA3FdXI84STL7hvj9xWJxrLi49/90VO9TqlQzyI+4RmHmn0+RSJExLCsrwBg3N8bA&#10;HSSazWbG3MkKs4wzkGSguVze+K7XS7/rfYg3YJhWVgjExHEESSoOwrJQJPhxksloR/EoyhiaIz6r&#10;kLDHcTqmDMuSONCKJAMJJesQekOfKIyyAl0lTmL6fUfIn1Vxj+VslTQRBNPBYEB1qkachqRxhKSq&#10;qIqIjQvDIb4XQRqSxiqGXSRvVSDRiUMR7+X4HooikaYShYKIVROSYpe+00eW++JwoapomkE+Z2Pb&#10;Nroh5PCNRgNLUen1enR7PXKWAEwOHIfNzU3CMGRra4v7T5zg+7/v+4jiWHA4SqVM1aFQMMrktCKW&#10;MsAsTWEWVaK3PVZuv4kkQXfwOnNzcywf0llZuYGi3+LRx2oQr3Jkpsxv/c4/xyoIeErbvUrqxew7&#10;MM/1b22xtr7Hpz/9edyBy42VK6x8pEkQaASBhqbnqJTq/NZv/TanHzrDF7/4x1y/foPf+I3fpNvt&#10;0ev1ubl6C1XV2N7aYeXmLXTNgFRhe3uH3d1GtsCK9APRiIoII9EwQhGS0SgMiKMQ4ggpSZDTBCmJ&#10;xX0WBgSZP3WkOJIz+XMSi8SMdqdNLpcjSRQcp0FKim7oKIrMYOAShFn8VZZ8Icl5FBnUjIRsGqpY&#10;nBMN05jA81LW1/eQqeA4Q5RGCy2V0JBJ/HDchPKSFFSZoZxiVAoY9QpuGLF6621W2tu8W3s358+f&#10;p1yb5JazzpyyRFcdcOnGFb7xjT8ncDzefvNNHjn3CPlKldriImGSUCxVuHLzNrJk0Gz2mFvYR6vd&#10;5uCh+5BUg0MHl5mYmODtq1e5dXeTkl3ggdNniSUZJ4wIJQWjWEbJ2Zw8e56LL34Tb+sGpw+dJHVd&#10;/N0hvuSztfM21bkqQ90nMSTOnD/Fnc1bRFXRqT5Qn8UwTXY2d8fyX88J0ZQUy7CRUtE0NE0TTTEY&#10;OB5O32WiPMn25g6WbtHvOizOztBoNACx4ZbLRRynjx+4GLqWNRtjojhEjsUEEYQqSdNU1pobXFu/&#10;QS/os7y8zJTTQC3qBFJIEEacOnaWjY0NMKBoFzl68ihaXuXQ8WUajQYPnDxM3v5RDCvlHe88TalU&#10;ZnZ2hpwtYRcUfubn/go/9qM/xqc+/a9ZvX2JX//1X+f9T76fF198kbNnz/HiK5cxTJPbd97m7Jkz&#10;SLLDCy9+h2Zzh1I5j3/Tpddri8gtRWZudg5FUbi1usrt1duYpTnBmAkDseYqCn4QoOd0EW8nSeLw&#10;jIQUJyhhwlx1iofuO44tadxtbrKvMIsE1NUKxkBhWq8ypVY4ffBBBrdb5HI5jh4+wtmjZ5krzzDo&#10;DfD7IlItzmBScRKjKmoGn+k78y4AACAASURBVFLHe2qapiiyhCKrqJmKLU1BSsXajB+SVzQKuoQU&#10;eCRDBy2XoKW7JN4aihITex73nTyJYarcXtuj1++zvvItKh8+Q9BP8AOPwCcrxCBJQpLEJ4piVFXw&#10;bfxgSLvdotls4HmeUJtpGi0MisUS1UoZK5dDSlOiNEYiQVFAkTIAYRKh6woF26Jg57DzJvmcSa0+&#10;xfrGOr2ug6zKlKsl2t0W8Z1b9J0eDzz4AP/on/xD/t1n/iNf/8bX8UOfg8sHWLl5i42tTVIU9h8+&#10;xGOPv4sTJ07gELG1tYXT65G3cuQNk8AdoisqL7/wEodmF+n3+uzbv5/aVI2ddBdH6aPJOj29zys3&#10;X2Vl5Salks0DJ0+yUJpD9jTCyGfgirjMOIqQJR0lp3Nn4y5hmmJYFlPFAjtbW0zXakyYczjOPJML&#10;+0CCSLIIfJ9Gy6PZaBL4KXP1KQa3LZBT0MDWJ9DIQ+KBGkExTzlIaQ5DZAJUCaI0JBoOAIXQktC8&#10;LrIlk0zpxGFE2N/ATTpYSsT0/CTDYEaAlGMfTbdQ8yWRE95eZaV1E7sCaeyQRA5JCN6gQxxGKBJE&#10;gS/W/nHLUAI5RpFlUETq0dqd1cymIM4PP/Sxj2LbYljlub4A9bouIJHP5YSUfTDIwHQWmzt7hJGw&#10;v8RRjCor+K5H6Af0nX4WWJCSxiJWSVUUDN3AylkYukEhrzO/ME+lXOY973kvhqmQM+/14IahaH6o&#10;IsQJRQUFsPM2qiqAkHpep6qXsYsWmi4O7s31O/R6Pd51/Ch3bt9i/eoVkWbTboqp5J6A9DWaQ+Io&#10;Ypi4mf1oQBRFqJnSdtgbcrexxWZ2Bfew+Rf/4l9w31Pv5+zJ46zdWM3o7Xl0Qydn5NBUHU1WQFHI&#10;aQYkKYnr4g4GJImKIklIpk05rxBp8K73v5Oh67LX2mZ3q8PMTBlSeOP5q6RBxPLyMi/+xbM8dPo0&#10;auyx9sJLzAPy3VtIeZODExNYcUCv12NtrU0un+fIdJ0LD53kz//4jzh//gIrVy8j2zaViQpbly4x&#10;f+QQdNqQFkBTOWjnuW9fmWD1Nkgq8cYGysQE3aTBzMwMhmVBtw07EfR6eLmUfLmEEwlVsxJ6tLfW&#10;OXP/UU4dPcTskmBENVodMbX2XEghZ4imiiqJBqVhlXno9FECP6VQlEgTcLo+1ZLBzvoO1pJoKEZS&#10;SrfZ47nLV/nmN7/Jh37gIzx87gFeu/IW1UqVmelplhbmeenlV9E0ldMPnmTguly5/Cbnzj2M47jc&#10;unWbgm1z48YKnVaTO3fW+P4Pfh/LBw8x+H/4etNg2867PvNZ815rz9PZZ77nDufOGq3ZkiVjY4Pl&#10;KXTCbFMQSKeTVDWQdLoJabqdoUMXVUBXA26gXYQqEkNoElsGDLEay5YtWbI86V7deTrj3mfP45qH&#10;/vCuvSW+tD65LA+6++yz1vv+/7/f86Rg0Eq5ykHzkD/6j/8RVRE63AfufzCtFccUiyXCUCQSTm+f&#10;JUiixXN+PjCag+ijMKLb7YpKhCae/2LALCpkcRKnF3If1xVV6GxW1OtsW1TSa7Uao9GQ8XhMHMcU&#10;CnkuXDhPkiQ0m008721jRaVSoVDI0+10maQXTTM9EyuyslgUCRubSiZjUCtVKJaKzKYzprMpkgT5&#10;fA7P8+l2O5immSYqfPyMsKDNQaRRFOEHflptEHe5XF5AiDVJo9vrCLBn4IvliiQUpJZlLkx/zWZz&#10;wdObDxQ6nQ69Xi9dIhppms5YgH5B1Ljm2/uV1RU816PT6aAoCtVqldl0yssvfw3d0InjhMFgyMmT&#10;J2k1W5QrZQJfJA7G4wndbgfHEUtSoa0McD1Rsz92bCNV44oEVi6XS4c2InVw+/YtRmn6SdNEXWk6&#10;my5Ux5BQqVQpFAvcvHmTYrHAxYsXuHdvZ2GOC1Mwv7+otITpEMPFsszFXadSqWAYOtOpMGuonW5X&#10;TPNS6r2YbMTCUZz27k8cP5F2TqLFBkOSZay0NjCaOaKrFUVMZzPRncnnWV1ZBQlB4M7lxJYlDATQ&#10;0DRhnlSYx2zS6DiwmM6DxHQqLnFikia6L+9kEVQrVTGNDESnrlAoCj+vojAPy7lp3wdEciCOYxzH&#10;xnGEnhLERlxRFTF511ls2ueb/ySN0Itf1vlAQkn/mUWHR/TwkwVLIAhEpygMQ6JQOEMVRUEzdAxJ&#10;XNyjcK5bid/uYCdxSu8FN/3ik6Tpj/hvVxAEYyLtGM5TBilTQCQNxC+bJElIaQ1Blua030RErZDe&#10;rjkg/qxz/ZBlZRfgyPmDSlaEwk9RFGa+IIYDi2TA/NAcxdEiKTBX28y3AHEci+RGGKQXwtSfq6hp&#10;lFhLVTQJhqEzHI4YjccU8oXUBetSLBaZpvGn+WZFJCGEek+SxKEjDEN8z6PZbC461IVCITU/gOe6&#10;eL5Ps9lcUKNVVRzGDcMgDIKFQzmMIiqVSsrV0Fiq1lMftkwhn6dWrS7I5o7j8PC73oVpmgxHAvxZ&#10;yOdBkpjOZriOQzalwu4f7NPf3aE3SPjjP/4s3738Kmtr6yTKLWr1OuvrAZ/4xCeIwz1G4zErS3ne&#10;unKFj3zkIxweHHLj+g2+8MIXcINjwplNlnw+z8/89E8TBCG/+/u/xZNPPYUs/wbr6+t85StfYX19&#10;nfPnz3Df/ffx0lde5MEHH+Rzn/sczWaTldUarVaLkydP4noe165dI0kS7rv4IJubmyiKoPY6XhqV&#10;VtS3O9aKgqKJiNxoImjKYSwJjogq9K2uL9RpYdqJl6QUpCkJInaUqlvNjCnAlFGcxthiDN2AlO47&#10;N4IoSrQ4o8LbWsYkicWmHeFYFsRhiTiKyOWFQk6RZSRI0w1CyZSkUa5cNouExGgoIHj1ep3mYZNX&#10;X3mFUqmEqmjCsDKdYhgZXnvtdXq9LqZq8PDjj9M6FPR8y7I4ODykvrS2sICEYcibb77J6toazWaT&#10;XC6Hbdt0u93F96eYL5AxTfrdHpZlUSoJgFG/3+fdT7+bi4MV/sMf/RHf/OY3qVVrLOtVprMpnVGH&#10;c2fP8Tff+hr1ep1HH3uMmzdvMHdvayUdkiSN52YJfJ84jkBVcV0PVZapVWtEYcCJ48fZ3dlhY32d&#10;wWBAvV7H932KxSJxFKUHUzGpNwwjfZ5K1JeWuHHzRnrRjYiVd7Bj0sZYLpfjqaeeolIVz/EgfWYU&#10;q+K5nM/nMS0Lz/MoFoucP3+erGVRrdWoVWtMZzOeeOIJDg8PyefzqU9b6CZd1+UTn/gEh81D/tF/&#10;94/44hf/ive9/30c7B/gOA67uztkczkajSVMS2J1dZXW0U1arRbNVpN8LsfR0ZHQmoUR3WGXQs5i&#10;ubFMmA4H10vryJK0YK3EKVNFMUw8T5iD5rHpMIrwplNM0+S+++5jZWWFa/dEb54k4cSJE8RRzPET&#10;J1BkmZMnT7Jcq6FpOit1sSEPPXFQn4zH6LpO697eInJoWSbFYolCsYBlmgvg0dtkejn92bBI3eWK&#10;RfqD/iI5UCoWUVOVm6IqZMwspx98iE988qdwXIebd47hOg5usMvBwQFbpSySLepq2Ww2fS54QEzG&#10;NHFdwZWYTqd0Ol0Gwz5yepBTVZXeUQ/PF0PGXD6ProolhZx2ENU01aBqKllFcGL6/T7drhhENJtN&#10;At+nVBZasmKxwnPPPUexJFIeiiKzvb3N3/n4x8lkBJRX03XOnz9Pu93m0//Xp6nValjVEpPJhJ1e&#10;W7wTTZ1KoUCz2WRz8xgf+tDzvHnpTc6dPcdSvc5SqcLS0hI3b71FLpcXw97RkH5/gCLLbG1tsb6+&#10;zvraKpmMieeLLZPnO3ieRyYj2BMf/vBHxIHfUCjkC5Q3V1haalA7vkEum2MSiTNAvryCoqj8xV9+&#10;md/7vd/DafVZPXeW8XgMwxFoMVNVhdgF34M4xsxmGfc6xO02cRIQ2opwE8cBaEUq5TL7/b5gW4wU&#10;kCQmZl5cKmYHBNM+yEfiC2PpYsGSXgJyuRzFYhGzIawNphahqiqDwSBNoCQ4jk29fjY9VaRmBFn8&#10;70iKjiTJHDt5gtlMJEgHgwFraxZhCEdHNnfu3BG8rAX0MDVF+KJXbhgGteUlfM8nSRI0XaNQKLC1&#10;tUW1Vl1YtJK0LhqnUXBNFzBvwzAYHO4QBiF7+3vpcslH1TQgFpvC9VWRQIi1NNkIpq6QJELl5nni&#10;PZExVCwjNa9YWRHPns14/bXX+I3f/A3e+sZXaORqHE+nE/U0NZFgCUYQbnpOEp9jJv3eG3KGer3O&#10;w5VlSBJe3N1dXGYGgwGT/Ra1WpVsdpNCtbCIskbuFN+20TUVJZPBKonfjzQuSOIKHpityzz4wIP0&#10;e12ah02uXbtGs1Xk2No6q6trRK6AIjaWGyIp2e1Sq1a5d+cOxVIJP03NdLsd3veh91Es5Ll37x6/&#10;++k/5IUXXqCYzfDDP/wjvPTiX9NuH/HMk08wm0357//JP8YwDD79q7/No488yuxMhR/6oR/i937v&#10;dzk6OsI+OBA97pNl/tWnPkVDLfLnf/qfkC83hef+WI2zZ89y4rlj5PJZ/FgWJrTAx8xkuHTpMtPZ&#10;FMf1xGU4jcAbqoh364pgetUbx7BnZ3GcCYNhRD6n8/nPv8Df+3sfo9frMRr0eerJx0hiWFmp8eKX&#10;muzu7PAbv/7rVCpVdo/u8Sv/y69gGDovfulFnv/QD1IuFfi/P/MZ7r//flzX5S/+8i+Yjoaomspv&#10;/OZvcu3aNT75kz/Bc889y1/91V8RBAHnz5/n8ccf5+69u1iWxcULF3jttdfI5/Pkc3lxcU4SdE1P&#10;U7kOZ8+e4a3rV1NThxigBUFaOZZlUYmWhDUrkxHVAlmRmU6FMU6wKYQdK/CDhUVLUZS0aq0K4Hw+&#10;z3A4ot/vY9t2usnXUzWj+FpVq1Wy2ay4hKe1iHm9YWNjg2JJxP3b7Q5WWi8Yj8coyfwdb6aXaI18&#10;voDve3S7PbGkM03iNFnqe+Iep6rinJbP5bHlGWEYLUx149EYs5HBcVy2to4x18tHsWC6vZ3SEOke&#10;O+VkFYsFUftx5s9qL+XKiWWAoig0lhvIkky1WuHOHQFK7XW7uK6XWhtMojDEcYQVSZZkHnjgfvb2&#10;hBHl1KlTSJLE1atXOXPmNIeHh4zHY/L5HOVyBYjTgYWO63lIUpKylcQ9OZs1UTUNzxNQ9/39AyzL&#10;RJIEimAymYhqw8oKzz77LMPhUCQ/8jkuXLhAJmOyu7uH6zokiKGT53us5leFUSJNfwwGg9SeWPtb&#10;TLhCsUgUibOpurq2DiDgaJmM8G3OtTPpBNayLOxUT6jM++mxiGeYpklVEgd513XJOTYSEqYlPvQ4&#10;FlpFWVVJJBlJFdEaLxCRWS1j4toeWT2DlbWIojj9Q8RMZw6247C5uYmc+kEV1RN/aEXo8VzPIwxj&#10;ZjOheRQ6ihKGkUnBVpMUVqWgKtri4q9pGvX6ErKssL+/n8brE5QgXByySAEdojcnLu/zS/T8Cyyg&#10;K/HfShDMD8/zQ7IiKyApaIa2UN+9E/jneiJOPx+IiEuq+GERJymgSlyGZDRUCTRV9Et1XcceT/7W&#10;f3eecJinCnRNJEPiMCJKQjRJFkwFSUaSFZB5R3JAZh6HnUMUSX9uqqygaCKWKDH3LkvkdEuAw9Lh&#10;gjgoiGGMnKhiepZCVoTK6p1pB3BcDz1joWkqyGqa8oDQ87Fnojawvr6O7XqMxhMqtToz16XV7rK2&#10;bqBIaW1FVZlOZyJeHAYUCgVK5SqdTg8vBa+MRiM8z2NtbZ1CTiMMIpp7u9iOzWg4xHU98oU8a2tr&#10;VFN/uOM4BIFLt9un2+liWiZra2tYloXrerzwwucX+rZisUSjsbTghZTLZbZPneLg4ICjVosEMNOB&#10;QYIAZAZOKBI/skqlugSJiypLnDq5yY//xI9z+kLMvbv36PT+hmPHi/y/X/ozspbF6vIqyysyVjmm&#10;NWhzNAhobGR46cu3+Mu//gI//GP/I4XCEoNBTKVc4/KlHZqHE7qdGU8//RCXLl/nsSee4V/88i8I&#10;aFKpzKOPPM67HrmPX//1XyeOoVQsoygSqqIRRwnf+ta3KRVqbGwcQ9NECkNRdJEwCUMB40wjg4kk&#10;EQYRhaw49KuGiWXoaLr43g6GQxqNOtJ4tBhWJenWe34IEpNqTQDAgkActAKfXq+3qBnJFdH7Q04Z&#10;H7EpBnGRUGVGQYKqVEkiCCMb0xQsFNcP8eYDKklBiUU8TrNMMppO4rpEcUxIQqleZeTajD2HR9/7&#10;OBunT3Jr7zZ//bWXqK5XqayXcSSbWwc3ubF7A93SGU+muLGP59k0NlaRdJ1YlhjNHHQzy8R20TIW&#10;1ZpOqVxhf28/fab18D2P9fV1VtY36Pd6OOMxkSwzCwIwdDwS2qMhxaUljn/gYX7sVJGrr1/irbfe&#10;ItB1Tjx4ErO/xNd3L3M13GPl9CncUoJfUQgyIXEs0x4IuGujsAKxgjvzCaOYvJnBjzwC14cYWgdN&#10;jh8/wXgwxKvWmIyGqGVBN9d1ndbRIfWlGuVKnvFozHjaF/5qM0c+n8W2Z2QyUcq30AVEj4gwjPF9&#10;iViyafc6NCdHzKYzcnWxASnXqgwGA5xoRr5iEcQhU29MsZrDCWbkMhaKmzActNk/SshkDa5duyF0&#10;sopD66hFOdVOnb9wnlt3L/HiV16g2brNYeeA933wSd741htMpwr5gkqCQ6e3TxDOaKyURW+fgIQI&#10;z3dQVBnf97h95y5JAuVyFVlSxTM6AdcR6teYBD/wBbA2iVEkCT8I0BUNRQJnYhNHUM/mKNV1lnMV&#10;KuWKULlmihzs7fHQxnkYBNT1IhuNGgmQkTTCnsuw12d40GMyHqPIMu54suAEuXZMGPgEnoNUq1Es&#10;lVBlII4IPBc/Hd6oiiKgtJqCpeocjqbg2djDDmahSuiOOXsyy/vfc4ZuX+bpJ9Y4tuJjGBbnTp1H&#10;kiSGowLjyS79ro7n+yiKTBTOUsjxGFWVKZaKtNstwbrxbJLYp7FUFFFxTbBTdEn8fvf7bSbjPrms&#10;AAzK6aXPdx2hxFUkNE1nNhW1jHzO5KEHL3L2eJ33f+D9GKbFcDAkmyvx/Ec+TLFcT4GrM/b3Dzh9&#10;7jTbZ7f5ylde4ZtvvM7W8ZM4vkOhUmQaeAyOmiiyQjZrkckYTHyX2WQq6hb1BiuNBpbx2ALK2u50&#10;uHT5MusPNEjyYBse+rLF6UfOIsky50+fpVAo0B+O0XwXOYZsvsj29gUyhoFlCtVn62BEpVIhkmOK&#10;hSIHRy2IY9Q4QYljvOFYbKgZiEG9Z1PJmhwYCt5khBRrgAe6Qr6Ywaxa2HYCzpSM5rFyosphxkMP&#10;hONdzakCiFvLs7W1xbGts0K73RXbppOrGxSLBQbta9y9e5dvf/eLkAigpdiQh2xtrfHcc8/yzNMP&#10;4WXERVaTxEbswvaGYAHkRGUg8GaLgX6SJMSSGFQkkrA1Tac2ihxx1NoDJOwZFPPQ77bpto+I4yQF&#10;TooYcxzFou4iycRBxMHePnEco6kapmWiKiqqLFOvVIWlybYX21gfsWDwHZcoCHFUAV/MZCw6nS4S&#10;MpomdHj5vEwUQ6czFFH5SLy34iRCkkxkWaVWa9A8OsSPfDRNQLRLuQKBN0MNPYzE5+xSlc2cxdap&#10;8zz22GNUR2M63S7aaMTe7h5qrSAuNpFYWpQDsWzJBwJQbE9DMZiJ+6J+ub9HznXIqRCEMccfe0RA&#10;El2bsNXByorFjplRMbN5ICYKAuQkTpdoomYVy2DkNNBBMRW+/urLnD17lnq1QBgGDA53SDyP9q3b&#10;HB42cXt9/o9/8c8xkoTPfvaz/NFnxYCgFU54+PT95MsV3nfuNL/w8z/Pq6++SrlW412ntrlz6zqa&#10;47Jimrxy9QonzQzNZpPXN9ZFJfXeDgcJvPzVfd5z+ix/88d/Sr1W59kHHqBWq/G5299E6vS58d1X&#10;eflP/pQPrZzl9OnTvLl3j/Z4gFuocP7++wlnI3ZvXmPixSwvN4j8hLNbx+gNhIVNU8TnaijpsiwW&#10;sNliZYVpv8t4POTVV7/BxYvn+H8++58Yd3r0+j1+4sd/nMCFV199jdPbp5EThZ/88U9ydNTmhRde&#10;4P/8rd/h3/ybf82/+9/+La7n81u/9Tv8y3/5PzEcjvn8C3/OlUtvIkkS5WKBn/qpn6JQKNE+6vDq&#10;K68xmzk8/fR7KBQKDIdDdD3D8a2ThFFIs3nERz/68VSLKpMk0uJ8LcsqEjK16hLj8evMeWiSJON6&#10;bho9F//5YrEkFiiKukgxz0GE77zHIIHnCQV9NpsjDMWFeTQeI0kCxuh5YvgQLGCYWabTCZPJhFwu&#10;RxAE7OzssL+/T7FYTKtrEoHvLwbGYVpZNlLFZXPvgI2NDSrVCpmMiaL4aeJXQOvtmS2YBGlFWiQY&#10;SdWiOoahpwDsOL2XGgv1ummaTCZTcrks1VoNXRdgWlVVmc2mQoFqZen1elhZi438xuLSPGc1hKHg&#10;Lti2Iz6zBPb293A9l/FkQiEv0Wq1RH1ndTWtDIul5tbWFmEovmeyLDEcDtjY2BRwxHwew8gwGg0X&#10;djld1zk42BPLklKBKIooFvNi0R75mBlTjGIlUfnDhPXVVXK5HLu7u4u6hSRJLC+vsLy8zDe/+TqT&#10;yQTHcWg0Gqiqyt17d1lZXsHQjQVbTiQrRF13PoQolUokwNbWsYVqWSx0RRtAPXf+vLgqJwme6y5s&#10;CHOAgqaLIQCAbhhCFyILvZrY9oaoKZF3Tg7NmBkyRgbPF9T1TEqul2QJJVFSvoGI0VqWRcY0U5+t&#10;w2w6JYwisT3JZslms/R7PRKS1J8ZLmCEURRhOw5eLC5uwkseMxqNcZxW2jPMpOpAcRixbRvX9ZAk&#10;oXyzLJNcLrvY3IsEQHoRj2IERVsMSAQYUdQsJOltKIll5cTLKfBFymDu2k01he80NsRxvKAH2zMb&#10;13PZ2NhYbKjmk7J5fSJOxKFi3g0KAuEQlZCwHRtN1ZDjudFB/H/MjRLzwcN8K+alDwzx88ykmkqZ&#10;OEwWfWQBOJOQYjGAiJOE2Wy26AsuOrRJQhCkCYWCQRCKQ12QHpzfmUTIZXN4nstsNsNxXZJ4PmEz&#10;F52dd7Iz5v7fyXhCt9vl8PCQ937fe0nSg8TK8gqDwYDLly9zcHDA+voJKpUKuq7TbLa4desmtu2w&#10;trbK1vHjvP7aa1QqFWp1caDUdRHvah0dsXPvHqVKFlmSFxPVwPdptVrcuH6dw8MmzzzztIDvpIAy&#10;13XpdXsMlQHT6ZQHH3oIezbj6OiI6XRKu93G9TyqlSrr6+t88Ytf5OGHH+bixYu0Wi3y+TxbW8fp&#10;D/rcuHGDG999K42MmSRBwGAw5PLlyzhRhyiK+N73LjGZTBiOjnj11W9wsH/AY489yosvvsjp06fJ&#10;ViSeeurdnDpRZmtri2+98TtcuXKF9fV1Dg4OWV5epl6vo+s6u7t7eL7PZDLh5a+9zCOPPEK9XkfT&#10;dJrNJpPxmI9//OO0223evPSGGLqMh5w5fZpKpcKNb9zg1q1bbG0dX/RKs3oW27bxA5ckkdF0MYxy&#10;/RDHcUhkkeqxEFt+Ae9J+9CuR0HXiFIwaJzEEL+9HUUBQzeYTCeQJFSrVZI4YTwZk8RiCxb6YRqP&#10;i9Lhk+BoJHKAFMvICGqx54ioW5x+r0fjEcPhkPJyY9H1iuMYLQV+isRPTLvT5uGHH+bqwW2+9a1v&#10;USwWefDBB8l+L8f1a9fo9/uL3/c7d+6wdXyL5eUVhi3RxXz20Xdz+vRpRqOhcEbLCrVqlX6njyRJ&#10;6c9ldzEUzedyWEtL3Lx5k3KpJP6MYZR2LgXsa/4SbLfbSE6Bc2fP0bCqPPXUU9x47TJ/8+W/oaAJ&#10;g83a8hrLyyvcuXOH4XCIIyWsra8x7AuX8Hg8Fi8PCcIgxMgY5HJZhv0+4/EY3TDQdZ21tTVs26a+&#10;tMSgP2B1dQXXEcTmJBETaSTEhsTzcV1BTbYdOx06xyL9lH7W8zSTkS2QJAmFfAFNVSmWy+zv76Po&#10;glXT7/cplctEniu26ZoqetaJAPtm0vTa7s4uBweHVColrl27RqlUFK5ibd5tlTnY3+eofUSjsZwm&#10;I2Rq9RqWZeJ6Q8bjEcvLZR5/7HEKeRY9wfF4TKNW4sSJEzQPD7mXpjGWlpboDLzFc1aSpDTNIi3A&#10;TmLIHZExs0iSzHQ4ZDIeE0Si4hXNOS8zmziK6Xa7bG1tMR4MU4tBOkBOUzLCNpAniWMCP2BlZRXL&#10;MpEVhfFoLAjO3V5qWKmnSauIIAwIUxbMvBetqSquF6Y1sZjBYIiJ+HxPnDhDtVqlVNmmVCxx7fo1&#10;FEVFM4a4rkupErO7u4vTn6YdcVE7Gw77dDoddF0Vn0+3TcYwyOYFQGx9bY1Go4HrOrQ7HU6f3mJ/&#10;f5+9vV0x/IlEIk9GmJ+KuWyqYM5RKVeo1SoUCgWeffY9ArKoiI1Yq9VmbW2VUrmBbYt3lgCtWqyt&#10;rfEXf/kldF2nVq8DCYeHh1y4cCHlaWQwM+JMMfadNPmUoVwqMRqP6ff7jPp9HnroIXqHLWpWjXzG&#10;4ty5c0wNceCybYeVlWUK2Ry9fn/BGcmmSZTQ9QmjCEMRcL7xZEzgBxhGkSAMGEyGi4F1oVAQh/fh&#10;iDhOKJZKBMjYU5vHH3+C5557L/3BlJ2dHf7Vz38a8gU2Lp7iB37gB7j/iQcwLR09ijB0hVIE3W6H&#10;vAybm3USA1qtAa4S0WjUmNkgy6LxAFDSIZ+HjHaRIIBy+X/A9wUAUZJkhiPodGxGQwvXA1/2hTGh&#10;YGLbM27evMF4MmF7syEqPytLKe9JnG+C9CIUp7C8cqmMLMtcuXI17USLfw7XdYnjiOnUTn+XNMIg&#10;IE7EO0FWlDRiayHBwvA0Ho9wXQEry+cLeJ4wg4nvu7aAUSspw2oOS56D5DxfWMH6g4DxaES5UkoX&#10;R2oKaAuQAEVVKeTzdEft9IzkiMuYJLgfgmqeZzqdMhwO0MZj7t69y6VLlyFJeGRri3q9hp8VbK8k&#10;cATIO13geH6U8kNM9S8KiwAAIABJREFUPNcTW1XLJJ/Ls7a6hpTLsb+/v6hK5nIGpXIJy7IWW8Qw&#10;DDAtcTGQVBVdkYGUWeL7JH7Afm/Iya11ymWR+Do4PBCXG91gMpnwsz/7s2xvnyaeTKnX69y8dIlf&#10;+7VfIwhCtra2eGxzg+FwyBtvvAG6OEP5fkAul6VSqfDNXg8/8Hnmmffwta99jbNnRWrmq1/9Ku12&#10;hw89+UEg4fp3r6EoMpPJhI31DdbW1pBlmUkanU9IMC2TYqnEbDZjYk948MEHeavVYnt7m62tLb77&#10;3e/y0OMP4LouYycQMFRLbMVVWVTmLEPFsixyZgbD0AkTiatX7yDLMp1Om0bjOQC+9rWv0el2iKOI&#10;X/7lX+a9zz3OrVuH2I6DPBjw5JNPcvv2bcrlEu95z3t4/XVxUfvABz7A0VGP2WzGJz/5SeqVMtVq&#10;hV/+pV/iy1/+MhcunuPf/eqvslyvUywV8UOfw4NDwkjcnxxXDKI3NjaoVqqsLK8AIl1r6EZqJ9DJ&#10;5XOYlplG98V3WUrj7+GCNxZz8uRJ+v0+ruOm2vJ4oTXP5ws4jk0Uxei6giSB63pMJoKBN7fKdTpt&#10;ptMpuVyOpaWlRYqx1+suwKSNpcbC2DYajRYp3UqlIixnhsGxY8cYDkfs7OwQp5yg5nQiNv0Z8d0e&#10;jUbY9gxZVrBMi3wuh64bafee9K9kkbKYTKYYho5lWiCJZ8P8vmoYBisry+JeOBxy9eo1ZFkW9gNJ&#10;5tixLXL5HLdu3RJ3ON+n2Wrh+z6FYlEshpME254B4n3S7Xa5ffsW1WqF8+fOMxqPFmnHo6Mj+v0+&#10;1WoVXdc4ODjk2LFjfOMb32B5uYHvBxweivTj9vYpjo7ai3fUHBjZbB4s7rmWZdHptIXtDbEYVtX0&#10;LJWeU+fGinv37iJJMmtra0wmE15//TVkWeHs2TOsra3T74v3chiGFAtFVldXee2113jXI+/CdR2R&#10;hkpY3PeWl5dZWVlhZ3eH5UaDyXTK7s4uQlOZF79TO7t7AKyvb2CYWdxuD9cX9FRVVen3+ywtLREn&#10;IgocI4kufCKhZ8SEB0WoiKb2gFqtRpIkHHW6VKtVGiurwvlZLjOZiAvh6dOniaKIGzdvcuHCBXbu&#10;7rC6mvZIwwh3PKHV6YqL1rFjdPsDZjObtbVVWkdHjKczGktLzByP9Y1NbE+oKpJEotft0lhupEAn&#10;mSiMURSNTrsjunP2jHK5QrFQYDweMx5NqVSryJJgBfT6PVZXV8laebq9LvV6nZ17O5QrZeIYhkPx&#10;efieR6VS5dq162xsHsex7cVBM5PJYJoKk+mQ9fV1MqpKp91G0zTa7TbHjx/nqN2l2+uxdewYQZSI&#10;i00KIplH8OY/8HyxRLvdptFocO3aNba2tgScy3GoLS1x7dJl1tbW0DSNm7du8fBDDwm9pe8zGo7S&#10;KJ1Do7HEwcEBa+ubTCZjWu1uWo+IuXbtGtVqhWq1im3bnDt3ns2tDb75zdeppJDCMIzTrbvLt7/9&#10;bW7fvo1lmXzowx9DkiRmM1soThwHSQp544032N4+jed5FAoF4XT2fZaW6nieTavVplQqY2QMrly7&#10;TqvVwnEcDMMQ1HNdJ1coonS67B80cRyHW7duUSxV2Nndx3Y93nVqm+995wpnzpwRL7zxlH5/mFYX&#10;8hweNJFlldFowhNPPMWX/uuXOHP2LIPBMNWhTMgXTPb29qhUqpRKFQaDAb4fcXTU4fbtOxwcNHni&#10;icd5+umn+czXP8N0OmV7e5u1tTV0PcNkPE6hIoWFeu309jajsVDvyLLQe80PLnNLRhSJ4VShnCeJ&#10;I27evonj25hZi5//p/+UV157kU996t+SqLf42Mc+Ri5voSpFzpx5lOvXW2xvP0ocxYwnNs1Wh37P&#10;5qWvvoKsGHz/+z7I3Xv7PPzI4+iZHIetLqVKnfHEYfPYCf7BP/zH7O60uH17F9cNWF0tQSIThDGF&#10;QoEf+jv/DZ9/4c/40R9d49VXX2V7+wzZbJ5Pfepf8x/+6E+4c+cex44dJ47BdQMkWSVj5tJemiCo&#10;K5JMPpvDCwIRM3Nc5CQhdG3kSCejyHjTMbNU9xZFHrKiiAFAEJPLi4n2dDpFU4UKbTadYVlCf+Z5&#10;4uKmaKIfp0pgmllkOYPnupCIAVUS+4zHEZpi4DgSxVKV8WRMsSi22qokMx4MMVSdfLVOz3aZDcco&#10;UYIURBiqTAaFx+5/kO5+k6/+9YtITsC7n3qE9z/1HkaDFna3R1ZSOXvuHEvZEnfv3qG5c4+SZfHc&#10;U09RNE2yhkFGVXF7E8YDn7xmkcvnRE0hK4CDqgyeYxP4LutrK2jpgaxSLWGnUB3VUDk8avKe8rMs&#10;N5a5c/eAvdGEfMXEsnI8tP1e7v+xZ/HGgm58d/ceG1vHsGsKSrnI1O1zvbePlNNQdB3NCZmOpxia&#10;gVWyCFyXAPBdh6PWIaos0TzYI2sa5PN54sChUi7i2iOazRZZyyKKdOJEQDKrNaEHmkxcTNNA1zWs&#10;bAaICUIfLT2oxHFIoZjDiWZYZZNEC0nCmMPOPrWVMhlLpddvo2gq7e4BpUqFxnKd8WTMZBLQ7zVZ&#10;WV3G7vS5efsqvX4Xw1Kw/TGqAW44YWNrmelsTLu3RzZnoU8TVjfK6Aa4bogRx2T0hMHokKndo1wu&#10;0+kdsLpehXhGENqYlkG5UiSKBVSyWq2JSpcfIUliIFmpVACJQj7PzkEKM5JldMNASUT8bzqa4Lou&#10;GdUga+WR02G6omYY7hzR7nTEYTmKuXzQRVNUWtIOf/zZz7K9vU0+K7YMk/GYkydP8si7HmFrc4PJ&#10;bIChqQsAoT0TF972UZPdnVza4RRDuzl418paVMoVCsUiZ1c3OX18m9V1QZXOLZXwPY8b944Y9ncZ&#10;9jusrK5QK6lAwNZWnY2Ndaysy8d/8N1EnpHCfUkVw0LnhyTewfN3pqLKafRdxL4PDg6oVYtsrZ/l&#10;Bz/4JDIwGAX0e11cx2EyGtLr99AUBSNjUMxlKZaKFNJNjTA1yKiShh96LK8uo+kakqyQ13MEoUQU&#10;yYxGLrY3Y+vEFqPRkNqy4M/EMRiWwVp5SwxAwwAza5LVSqLylm66CitCo6ytbRB6PjkrK/TTYUDi&#10;JPTCMZIioUgy3fEQKZEwi3nCECRN46g3ENYgNYOhKSiJJLg/kogV276oJBbLZYaTCflcDjOTIXY8&#10;Ys9FiiBgjGoW0MMQ01J587vfwrSKjDstfvV//0Ve/upXqZ9Y5aj5XR596FHefPMQRY6ZDl1mg65Q&#10;ZSoxd+7ew5GF4jawZOzmHSpKQWhvI7FUkTMVdKOCaSZkJYkwnqAbKn4Yik2WDYrioGoJ08mUMFax&#10;9IjQdclbCkqUUC1mCTxBIg99kRqNkljUKeeXAElOzVqOYEL5NnHkktFBBvJZk363TTZbQJFAV1Wc&#10;OMaeilpXGEToik7kB6kONouVzbK3s8vm5qa4QIUhuqot6q+ZTIZSuYZj2+K9YhhMekPq9SUMI8N0&#10;6mAYOqPRGIhZW9tEkhN2d3bTvnKXfD6Hqkq09g8FJT1MmI5ni4VNaDtChUYCQcBKucCFE1v0m4eY&#10;ns3ptWU8z6fi2NQ0hW7skygJuiTA0YVQDMEzC6BZloNBn61TS8xmMwqKRG/nLtbmEqYCjiGDkWEs&#10;R8zah1gTiWKxRK2aQ1YydGcDVE0jk8QosoqcLpvkrDiPrObqBEAQ+kxnUyqVMjnTIJpMsBSJuqmz&#10;nMtg6jL2ZMB9yzW+/dd/jo6EFsfU1xpkkhApmmLfuslKLk8yG7NSqSEHIfVCmf/6hb/kD3/nt/iV&#10;6Zg733mTE5U633n9VU5tHaemaxweHPLYuQtEgxFFRaeg6OgB/P7v/y6FR49TVETtMez1WNlW8adj&#10;njl3ktbl76A/8X40yyTxY0LX5Rtfe5knn3yKWn2Z27fvUKnVxIBfFRcuQ5bRJQlDkcioEv2xh6bE&#10;lEplXv3ay/zYj/woK/Vl/sF/+w/5uZ/7OXZ2muzca3I3idENnROnztA+OuLYiQ3+5//1l+iPp3zi&#10;J36Yf/+Hf8z7vu/7aR7ss7IS8M/+2T9nNBxRqVbo90f8ws//IpIsYVmmGAxLAoRbqdaYTm2SWAzE&#10;zUyWhIRMxsL1fDKGWMBmrfzbyWZg0B+xurpOuVRmPJmkwPu3e/j1Wh0za7K7s8tSQ9R82u02pVJp&#10;AQeMwpBYljh+fIsrV64SBAErK8v0+wKke99993FwcIDrOhw7dozRaMRkItgGk8mE06dPC/OAYdDp&#10;dIVuXpFTe0ouZWLspYrWXDoo3ieOIgxDp1AocPHifXQ6bW7fvs329jalUklYoPwZy8sNZjObTMak&#10;0Wiwv7/HE088yc1bN4lCAVEVEf0C/cGA1ZVVRqMhppkR4HwS9vf3yeXyHBzss7G5gQQMBkM2NjaY&#10;zcRQZHVlFdu2aTab1Kpig+86LqqmLqqAnuexv7/P7u4uxWJpUVE4dfIkk+kUx3V48cUX+dCHPkQc&#10;x1QqVeI4odVqsb6+Rq1WTweCKtVqLR2iJFy8eB+vvPJ1lpcbNJtC+5iNonds/MXw6MSJLZaXl9nd&#10;vUe/P2B1bYVSqYSUmNy7d4/z5y+QJAndbjddpofYtoNt22RSjoSmaaysroiqVlor9FwXz/O4cuUt&#10;saBLEqbTSbrkCVhbXeWtt66wv7/PRz/6Eb797e9QKIrEjDq/1Ny5cyftu5uUy+XFNqXRaHDz5i10&#10;XU8plyphGC1Iu4qiIKni73mex2AwSCc2djoNHgPCa7+2toaqquzs7IhNuu/Tabc5ffq0ODxNxhSK&#10;RZaWlphOJ7iex72dHfyUIzAcDtNtqZayEEK6nS7dYYd8Psfm5gaqKiZjR0dHNBoNavUa165e48TJ&#10;k5RKRTJGhrv37tHutFPgRp633rrM8eNC3RSGIUnqFHUdl0F/IPypacynWCxQLBSwHYelpQZJkjAc&#10;zQQpvlBgeXlZ9MUa4ssQhsKlDVCpVGi1WnS7XdGZy2QWOrrRaESn24VEaMM6nY7Y/pRK/JfPfY4T&#10;x49z+/Zt7r//fhRF4datW4RhyO3bt6kUijiuy8y2aTWbfHk0Ym93l2KpxMryCjdv3sTKWuRyWSwr&#10;y97eLkdHR1y9epWjdputrQ36/R53797l8PCQJEl4/vnnefDBBxiPx3z5yy8tHgyFQpFs1qLb7aSs&#10;AI0vfOHP2draYnNzg8uXL6Wbg4ROp0uz2WQwGAqit6ajqgp7e7sLaOVoNCJMUxeSJAn9kWkShiH9&#10;gfC/VyoV9vf3cV2XRqPB0dERJ06ceJt1ECdMJhOCjIgtra6u4nkeURyJzdFIeH2PWkdIssTdu3c5&#10;OmpRKBQXm9C3lZPpJV+WOHnyFCdPnuLw8EBYDW7c5OzZs6yurqabCOE7H7ZbTKdT1HQSu7Kysth4&#10;uI5DuVxBUUU1KIwiJuMJ9my26CuV83lcx6FSqWBlc3R6I+q1Gj/z93+GH/nRH+Hy9c8TBgGyMqFY&#10;KlIunBDUfkc81KdRxOXLl7lx/SorKyv84Id+kHc/9W78yMTzXKHFlGTOn7/AeDJhdW2NIAh45NFH&#10;2N/fZzDos7MzplKpMJ1MuHz5LcIw5P7772c6nfLKK6/w0z/907z3ufeyvLJMsSg2u1GY8NDDD3Gv&#10;bfP/91ccJ4tUkyYL/7xu6FQMnSAIcfo9lHSarKbgzCAIhNbMEzWQBVtEEqqiMIrSCL1GEs01pnHK&#10;CpnT28XGS0sVqLqqLPp9siSnSR2x9TcMAzdMmNkzgiBGUcVQQtOFo17Xdc6cOYvn+bx56xKD4YAb&#10;N2+wurpK6M/QNJ0nn3qKfD7Pp1/4NJ7v88EPfIC1tTVWKsJtfPfuXdHPH3noukY9X6FoF8inTAY5&#10;hZKGSUSY8iEU10XTdfH9DoMU9FkSQ90opnXUSv91hOSKoWIcuCiKSi7VKUmqSM5kMhlu3rpJYbNG&#10;s9mkWmkwnc04u3YCAM91GA6HdO2ZSGGFPr7noyqI6bwiMxyOGEsJiqqwtrpCoVBY9I/9QEB//MDG&#10;MAxxCDJNptMpuqZhO7a4PCSCjRHFUXqQyDFXu2qaRja9eLueS7fTYXPrGG988w0eePAB9nZ3sXJZ&#10;rl+/zmOPP87NGzcIRlNGoxESooc5p6bHifi57e259Pt97t67LaCxlomuiw6hbdvYU0FtLhQynL9w&#10;nkpZHNjCKMR2HOzZjGq1SsbIiOqWJBGm5OnBYECQGAtuypwQPef72LZNfzgR707dQs/rwPzlPWI8&#10;HrO2viXUW7Isng+jEbbtEPjCjvHBD3yASqWKIstCb2c7VKsVikXx/FpuLItOr66z1Giwvb0NsFAG&#10;67qW/n0DSRLvYglpYT1aMk3c1RW8RHiz1bxBAtTXtplOH+Avv/iKYPmEomo3HiccHWlEcVts0NVa&#10;yi1J0vScn1psUiaOKjGzZwJSLElomsJ0OmMw6IsFRXWTnJ9BU2A4HNJsio2qnsbLl+pVQdnPGKl5&#10;QUCPlTSl5LueOIekyY95x3teJ9QNA90zhFYz/R17m8ujEgPzOOEc8KWqKpIqnhNumpqLEgEGThbp&#10;PAEgSxe6zKt5UiItUCzJO9J48wSblIjN+zyNYxgiUi4pCNaAkqSw6gRFVthYW6XVaom0VrFIuz/g&#10;v/zn/0y7O2Jmz1jJH2dzc5Nbt25RKBTp92EymXL52iWWlpZYMVRR7ZLEzyRGPCfjZJ6AEUkgKYXZ&#10;CmWajZwkKdhQ2KUczxWxX0cmCiNkWbBfQimtWSKMGVEUQQKyoqOnjnoRL45I0tTRvNJAatyRNZmM&#10;mUF+xwVJTg+8tVqV0WiM56Wx5EyWty6/xekzZ0QfWkUoEyWJ6WTC6upqupkUh+C5TlSkPibiHSFJ&#10;QnE5nbK6ssJwMERVNW7dusn3f/9TjEYWlYrG7dstbt66Qb1ep1qt8tJLL5EkMe9///vI5rKpmz5Y&#10;VF3FADxGCkPiUFQTkzTJNv9cFkYIIErTmHESo0Rvf4vmn2MUiqSKj0/kurieRxxF6CmwznFd7s78&#10;9P0RpZYdUJQpqhKRzQbp+38OKg6R0xnOHAwexBBGMbpuEEUh4/FYRN+RqFYraTrYRk8/SzWOkBwZ&#10;z3VFmjUR/36ZDNPplCSJqZYqOLbNZDwWMehEvDMeOHORMAxEUkLXuXTvLj/4tEj5Pfl3v4/bd+6w&#10;02nz/PPP8+KLX+K3f+e3MR85jlKrMfneVeI4Jp/Pc2TbvP71r5PL5XjygfuJZzO8SPyubR47RhgG&#10;aJqe6ggTZCkmjqWUEybxdkEbSmWDIFxhMplyavsUV65coVQqsbKywq/92q/x1ltX8IOAQiGP5/uU&#10;SsJGMB675HIZCsUcAB/84AdoNCqcPL6FoqpYhoRta/heSLlcREm/2sOhgL47Mxsrm2U6HYsklWWh&#10;p9vzIAhQZGVhgRLnKMEl01Jtu2WZVMoVdEPH8AVPRNQ9PZJEnGGSJKFQLIrnsSwGhHNNehiGHDYP&#10;3xGf19J3o2AzTSZT2kdt2kftBc1fVVWyWYskFnwTz3MZjz3yubyw8mUM0Y93HbK5LKZpYhiC19Hv&#10;D9LtdQ7DyGCZJo7rcLC/h2VlyWYt/PTzPXfuHNPplPF4TBAEtNttMhkjtaE5jIYjkCCXF1BzSZKY&#10;TWcpzDnVohoZqpXqohLfaDQWF3tN09LkeUy/32duj8tms8iyqCrOZjPcocvGxiaWJe63pVIprW5Y&#10;FFI+zvydYZomx49vCSWtbeO6DlEccfbsWa5ceYvbt2/jeR6bm5vp4jSDPbPp9bqpIaKI4zh4nrjr&#10;9vo9cY7LZikWixQKhdQ+ETAejwgjcW/cPnlRpIcnE8rlMp7npanSzIJVJkvy4nvXPjpK0+IBFy5c&#10;YDyepM8hfVHDkiSZfl8Aj2upaMGyLLq9nvjMen0mkwlquSr+ppaCzlRNW0ScJSCXz1OuVjGMzILW&#10;iByiGYYA4UgSjhdiWjlcPyCRUod7Ni9eLsMRJ06c5NKlNxmOJguV1Nr6JrPZjINmkySCme0KXYek&#10;0BsI/VGpXKXb7bK8sspSI6Hf7+F6PnEiusqFUpnhcMSJ4yfp9XrcvHGbwXDA2uoalXINCYWbN29T&#10;KldQZJWXv/p1Lly4wGg0xsyIaGi/N6BarXPU6tDv98lms2i6ge/5BGGE5wcUCyLC5rgOUSQ2rEet&#10;NvbMYW9vj83jJ4miiOnM5q0rV3nppZd45JFHuHjxPs6eOEkQCW9986jNK994jTiOqVarmKbJ0VGb&#10;CxcuIMsSk+mM9fV18UNut2Ew5NJbVxhPZty8fYevfuWrvPd972d3d5fP/MG/593vfjfPP/881y5f&#10;oXl0Y6FdyedzHLSO2D9ssX/QpFIpM5053Lm3y3Q65dvf/ja5XI6ZPSOK4XuXLrO+tsax48fZPLYl&#10;OBiSzCuvvsa9nR2KxSIZw8D1PGzXRVZUNMPEzGZJkLh7d4d+f0Aum6fT6ZExMqmSRGFn5w6lUokw&#10;iKlUilimie3YqKpCqVQV3lLfw/ECbHvKZGZTKBTJ5XJUqjUKxTKNxhLXrl6jUCpz/PgJ3rp6jVOn&#10;TtHtD7h6/QZZI8vdu3cYjUdkreyiRqGqCv1Bn1KpgOd5fOXll1iqL1EqF9B0hVw2l/IsFBRZYzKZ&#10;EfgRriM0ObqewcyYnD59ll63h6pqFItlFEVfxI6Wl1fYuXmdTrtNLpcDJFZXVxgOh4xHI65fv/72&#10;QE7TMIwMvu8xnc2IwpBsNosvTbm1f4PDTsxg1sONFWJVQ1Ir7Bw0+cKff4dHH3mEixefodXsUMoe&#10;5/ixNdaWKvQHfbK5Eh/90NOoHzuFpmm0jgqoWobNUyt85g/+gOF0yNqxOj/5Uz9Cr9fjmWef5vx9&#10;p9jc+Ce89tprxDEU8iX+9E//jCRJqNeKzGYznnnmWRRZ48Mf/iiVco17O7tUKgG/8Au/CMDBfksk&#10;XBCVEMG0EIdC3rFoyqb9NcsSALPQcXB8H8sysccjlup1ghTSOgflWKaFrIiD/t7eHhKS6JVJUMgX&#10;FjUhVdWYuLP0UiSTSAlSIuGHQKyRJAqOLSKsVgZcL8LxXbzQJ5ZCFD09/FQqjCc24/GYrGZgGRae&#10;F1HWLcLxkOHdA4xihmdO389jp7dFlN6QxeEoDhhVdrH6PkUJ/u4zH6BSqdCoN3AcF8uPsIdj7KMW&#10;/miEEcnoiklsj5gGNnLki26mYaBrKlaqfktkUSkyUw9yGPgMB0f0ei08b4wfTMlqWe627pDJZLA0&#10;g0RNmAYBkR+iBQpaqFFeF/rcI6dDZCVEaszysRXylRK5fI5r37rM0tIS1WqZeq3CdCy2CzPfJwod&#10;6tWqqFqo4iV02DpgNu0Sh6L3aGQKaSJKdApVDTS9QqlUoF6vkSQRkpyk8cMERRFkY5DJ5ix64yGO&#10;4ywm5LIswySg3+9x8+YVdENCkQK+8jd/zZuXLnHx4kVeeeUVPv9nf0Iul+XooIMkyayuLvPggw9y&#10;9uw2hWIBRYEkiAhiDz9yCBMBrltaKdNoNNB1jTAKWW9skzFNNE0M/6JIJNqOmhN8f8ZkOkKSYgxD&#10;HEhlFDRVZuradDo9FE34z3Mp+EnoKsVFIggDHnnXu0SFqlREN0CNhZXPmcJ06qJmMgIg+jZ6B0kG&#10;TRXE93SRie+zcNVLEgujzs2711OIrdDLztk4ogMbi42UBJoiqhxR4ItDxjAiAQaId2Gkit+jQBVQ&#10;ZNUsoOs6uu5BMiH0A5I4xndixoOYyXif2WxKoRC+w+4jjBvi91P8/pqmjjOzUVVRiyROSKKIwPPx&#10;XY/RoEuxkEXPGkhJiO/O8P2AQrVMuVyhsVRD1zT0dGvi+S5BHJMxDPRMhthQUWQFWYVETkiIiaWY&#10;WJJIpJgoEewfP/SYOTNiSRYxV1lF81UiPYMdibpNSEJGYjHQURWZJAgJ4hgicfFWJDm9kCXEUYAc&#10;GymwOK2apMMLCSFB1tQ4BQ6nmspESiGWYqggyRqJpiJLCYokIUsRChJKCpH0hiPquTxOCMF0Qtk0&#10;+fs/+eOsbhwXtczRTKQT925x5swZpvYRaw2D1ew2u3u76JKBgoKUCC0ockAiSUQSgEJo22J+IsUE&#10;rsoIjTCycFMdtmmaaf3TZTSe4no+iiyjqBKGGRL4KrGcoKRD2zh0RfpGFTHxeTVECn18IoI4JIli&#10;EmleuRRnQkOTCAMXkpg4ltFVGU2VMY0M37vzHTqdQQrCzNLMHmJqGfj/+HrTGMvO887vd/Zz7j13&#10;v7fq1tZV1dUbu9lN9kKZpCzR1hJL8iSWbMsK5ESQM/kg2BlNYPurgQD5MBkgCoL5MKsRD+xM4ACK&#10;xxoJlryIliiLFC2KSzd77659vft69iUf3lOX9BcXQBDsrmbXOfec932f5/n/f/84xQkccqYl1BBR&#10;RKVaQZFktAy4GPg+5WIJQ9OFpS4Rn0e5KA7lf/FfvsWXv/xlvvu9v+DZZ5/lz/7sr/jOd77Db//2&#10;1/jmN7/J1Jnw7jvvsLy8xMrKMjdv3aR10qHT7XD+/DliL0UKExJNRtclYlVAqOMwFBwpYsI4JAo9&#10;0jTEUEDWQA8jgihAivJISbZnSiJZCwUkTTAi5ETDtko4pk7iTJhOxrRbxyitYzrtDsbaBfG8SlFm&#10;QxWcLteZkkQhK/NNcZ+z5oSU8YZIxIOqqTkUWWahuYTneUhxxGQ4wVQk9HqDnCLj9PtU8xaFXA4t&#10;kYmlmKkzJI1jdHcKQcB8wWZyckwaRNSKZbo9Ad37xC/+IuPxhH5nQKVc5/abP+DKuUtcOrPO3ScP&#10;KRULPLr/gF+59rvcvXuXq+ee4ede/Ch/+63v8tqP3uBzn34BgohGrYauqITTMVLkIwcOLz7/IsWi&#10;gJ8W5gV8tDfxeeed9/j58hz12hxJArEESpwSy+KfJIE0u+et9oDjkxNkWed/+me/w3zzDOsbG3hh&#10;ysLyGtW5JSIUglSmN3bI2xblcpnHuztUa1XS0MO2C9TrVXwf8nkNz4M4AUXWcByPKNQwNGF/6feH&#10;FOwS+/sHnL8kdFezAAAgAElEQVRwHsfxkGUNO1+EzNYThQmKoSFLCqeR4mkqEYUJaRJl9u8CiqJj&#10;WTmCIMyi/lRkWSEMgyyOPGU6ndBuu2iaKiLGTXNW2O/vH8xscqTguR69pMtkPBF/Pk3o9QU4UQAK&#10;rSwRKyUf+DN473gyZjgczvYfz5NnFvelxUUUWZlZS5VMei9llqPLV65k0PYsoSFrdESRaGadO3eO&#10;wWAAWT1qZKkIkixRKpYYjUezpnAYhjMrXRAEqKqC44SMRmPm5ucYDgZIskSlUhEWCtNkYWERx5ky&#10;Hk8yLoSIwpRlBV0XzY9SqSQsJBkgOoqjLGJRKJlzuRz1Rp1zmYKi1+sKzpys4DgO+bwAJEZRRN7O&#10;i/UfcZ22XUTT9FmTs9EQ7LXBsJ81qgY0m/PYdh7P86hkDTlJOrV/KTQaDWHXsUwMX+xHk8mUKDqk&#10;1Wph5Sy2t7ZZW1tjc3NTnLFzFs3mAtWq+LkcxxFpgX6AbohGwnQ6ZW9vbzaA2tvdE8M2zxVg48eP&#10;HwNQr9cxTXMGyCiXyyLCMRbTQN/3GQyE91EcCixUVSzQsmYwGo9nN1r4/iNk2aRcLpMkMWfPCgXA&#10;0dER7XZbePIKBW7euMGj+w8y/77E/v4+OzvbnD9/QXQaM0/JuXPnGI3GeF6LNAXLMllZEd6r8WQw&#10;k/Tv7++ztbXFZDLh0qVLpGkqyOTNJkEoIHqvfv9VHMdhfn5eeKqKpezh17l69SqGYfDqq6+yubkJ&#10;wPXr12dk4VKphCzJbG5t4vs+jx49YuPohDhOuHnzBq1Wi/FozO3bt4njhAcP7nP+/Hnu339AEPi8&#10;8867BIHP0tIS5XKFra1N4XvOlBCksLq2ymg05vj4mD//829x6+ZN1tfXiOKIP/7jP57J9c6dO8/O&#10;zg4/+tGPSJJ4lhqQplApl+l2e+zv780OAHEckc/nGI9HAjSpG3ipSKGQsi5zo97AME0eP35Mt9Nh&#10;aXmZhw8fUq1Ws25zirKgUCyJKCcR9xHz8OFD3n3vXfK5vABoZmyDSqXCmTNnCIOQcrmErukisUAS&#10;h83xaMS9Rw9RFJlcLk+jUce286iqwng8ZjQcsbW1yWQy5fr151FVhX5/wObm1iwOtNGY4+T4hMD3&#10;yWdMDUVWBLk/ianX65y0Wty+fZvm/DyBHxCFIcOhgCae3ViludCk3+8jK8rsWhVF4eDwgHw+T6Pe&#10;IIkTtre3CcOQxcUlatUqjx49YnlpiWJRUM8HgwGLS0skibAnOI5DtVYjDgJUSRzw4zgiiWMhy2rO&#10;4/ldcgcHVKvisFawdXzPZ3t7m3//7/49H/34c3zyU58iiZ9y795dijnhd6qVbvDG62+wfdzhc5/7&#10;HBcurBNmYMrd3V0ePO1jGDrzy01uv3ebciXHpUuXCNyAN17/GYaaZ2lpmYP9Azzf45Of/Ci7u4f0&#10;ej0M0+CVj3+cfD7PzVvXWVtdo1qtoRsGlbLIYY6jlCdPnqCUlvjHvjRNLOa6YYgDiiQRhgGqWoAU&#10;Al9AEWVFbGKmaaLpGv2+6FgLe1KaNTWFSsUwhc0lioV65FRVIMsyMjKmbCIhcukVScty5tMZz+TD&#10;nBHSkCSLA/IDH8XQsgQV8T3FoiD7D06GuJ6HbMBwNGTijtnf3ydJAp5//nlU3aDb6XDx4iWmkwnv&#10;vPMOVy5f4bXXfkiSJJiJWDcrho0kwXQ8ZepMGTsulmVhFwrkLAs5m04lpzTtNJ1BX4fDwWxjjsKI&#10;XD6HnqXYmKaFqigolrg+KRad8cePH2OaBrcf3uPcxjl++v13uXXrFu8/uk+lUuHwyVOOjo6QpFQw&#10;EpwJpWKRMyuLNJtNDF14hw1dYTIV9ObRaITnOqiaRqc9yqYdIo3Ftg2hvFhsYNsFHGfKZGKKptpo&#10;hISexTQJz2G53kCRFVRNna0bp3uMbdsc7O/z1ltvYZgmv/RLv8T9+/f54he/yNLSEu12i9CJCcKQ&#10;XM5kaWmJufm6UAhFHkkc89GPfpTA90kQ0b61WiWbPsT4fkASmpkFq5/5d8XmeJrYEQYimSgKI9EY&#10;RUXXtZm9BjnGdRyKlUqW6iKLqZBhEPhGZokK6LeHIuXIj8X0O4MPj1wvK9TFtc+YQ9mvuY6TSToD&#10;cllRJyYVPrIko+aUzKMdZvdOzaZY4jAQhgGmaZHLWdkQQCgIxXQuIZeIhkOsTvA8D1eaYpkmVtHD&#10;tMws+ksh0cQUTEIkasjZ1OV0WqYoGfVblrLPU6TqOFlUsiSLKYZhCAXhaezY0ZGgqkuN+uy6QcSw&#10;6rpQramaeCfCSNzzJEnE329aaNopR0ccvk8n3OIrS42SpCy5x0eSNAH5VcSkL0RwbU7vaRCIAvkU&#10;5CXgyRFpJBpDiqZlSU7x7LNKZ83TlDSVZ7HJAgKro6gKqqzOGgwSHygTlKxoOG2KKtJpIpKEpqp0&#10;Om3W18+iojKZTOhPhF1yMBxwcnLCo/cfcuXKFX567x38ICBftqhWq5zZOCvWs+k4mzbH/4BlJElp&#10;lk7wgZ84TVOCwOeUGSWeYZ8U8LwA13EJ4/iDRp+4uZniIiXJ7oVQmqizTPk4jiEU15XEEpEcQZoB&#10;mWNpBqd2XTdTkDFjFfV6PeFHb/V47rnnKBUrrK+v0+l2MQxjVgyNRiMWFhfY2txiY2ODpaUlJtMJ&#10;nuvN3itFUQiDgO5I/Fnbtul0O/yL/+1fsL21ha7p/OVffY/f/M3f5A/+4A84OjrmK1/573jth6/x&#10;dz/+O77xjW/wmc/8EqPRKKOSi/sUpimylO0vSUqUClZWmoG4Z/ysrBhUZBF5fHpuTQEdcYaTJAlN&#10;0TBNBS2J6XaFFz3SdUqlEqXYFwVLrU4QBHRcN3v/RIMowBeZ9dMYRVWxdKHO0WXB6TFUQ7wraRa3&#10;rEIYQd4WdjpD1zP1g1g7crmcUHPkxDohZ8XpODtr+L6Y1iqKQrfbm3nvB9mZ+bOf/RyNuQaryws8&#10;/9zz/OTNH5CmKflcnuX6PPfu3sMJHC5fucw3v/lN+v0er7/+Ol/4whfY3d3lh9/5Nq98/BUkRWEy&#10;FZBswzDY2NggnxfTf10TU/m5xhy3H7whrt/1hNR6JNaLWEohkkQTIYqzglZjbq7MaDTi8eMtCsUi&#10;w6FLLp9nZ2dHxDMuLHJycsLB4SHO1EFRa4wnYybTKaqmokkpjutimuLcRrmEpsnEEZQreRQJhkMH&#10;OdtfG/U6iip85CBS6k5VkKdrCfAPWEGnysnTe3s69Rbn/VQMzRCqZjHJF6yPKIrodMaMRiPm5uYy&#10;oDyYhomui72pWCzOLHcpYjh76q8/TRZK05R+vz9LFVIUVdSAikqlUuHo6Iher4dtFygUipimRRTF&#10;4jyRrf+lkvi7B4NBxuwQn125VGZ7ZxvXdVlaXCIMQp4ePeXw8ADHcSmVBCMmjuKZtUBRZHTdEGr3&#10;qWDgzM/PZUBIBdf1aLdbKIoqlABxJKKUFZWT42PW1tc5OTmhUW8IDlySzpJgUlI0VZzTXdejWCzO&#10;APWGIe5Zq9XCMi1KpRLTqYhfVRSZcqYKdF2REKfrhjjbyjILC82ZHcHzBHRdJF0okKbcvXsPx3G4&#10;fv05bNtm/0AU6+PxGEkSDZnJZDJTH0lAc6HJwwcimrFWq3N4dEgURixlNUiv16VYLGIXbAq2SBAT&#10;ig1QFHVmWUjTBD9Ld0rTlGKxMIupFOyLvKiHDva5cuVZAYO3LNRc9gKOpw69/mAWQxGEEf0stmNp&#10;aYkgCJAVlYWlZYqFwky+OR4M8MIpw+EQ13WpNeYwzBxHxyeEUUw+b/OjH7/OlctXYDgWHjzXY3Nr&#10;h263w/PPX+eF6ze48/4dDg6PRN5kt4th5RiNJzx49Jj379zh+vXraLrOQrNJFEccHh0TJYLgv7Q0&#10;z5MnT3n77Z8RBAEvv/wylXIVy8zx9ttvc/u993n48BE/+NsfosgamqYzP1+i0WggyzL7+/ssLi5i&#10;WRYHB4e8/fbb/OAHP8ykKhbf+tZ/AUQ85MJCkyhKONg/pFqt0pxfIIxi7t27R7VWo93pcusjH8Fx&#10;XEbjCT/6i9e4cfMmT588ZW1tlXpjDtd1cFwP3fAoliogSRwcHvL4yVOaC0sYVo6d3V0KhSLrZzdQ&#10;dYPtnT2snM3dew+4du0azYUldvb2ePjgAY/vP2T97Drzc2XiOObxk6dC6pfLIysqumkS+AF+GJMm&#10;oYghytkYVg7P9QhClySFw6MTuj0R+dHudElSaC4s4rge5XJ5pnA4ODpm7+CQdrvNeDzmI7deolgo&#10;0253UZs6O9u7nD9/nslkSqM+j20L/oHvBYRBJK49ihmPs2JkPCZJUkbjKZ4fMHFc9GxaIKK/2mKx&#10;kWTu3X+AqukcHh1TKNiUy1Wm0yGyklBvVFheXp5J7iQ5xvUmtDsRuq5Sq5eZb9bp9/qkRNh2geWV&#10;BZ482WJ9fZ00AWcqIh5Fnq5F4IdoqvheIaevZfFq5wj8gDt3bnN2eZ5SqUQcxbjZQZQMNNLrdtFU&#10;jUDyiZOEIAgzqNKAfN6mFlZJdJfqUh7drjKORnQnOQaOh+/n2D/yuHHz19nb93n1r26zvHKNkv0M&#10;P/nxv+WVn/skn/n0J/mX/8f/SupdwR036Q/6VOebPHvlPIe9tjhYeW0qDQO7oNEb7nOw06HX6yHH&#10;An44V8+xs72Drit0u12evXaRNIHx2MHzQgrFAodHRzTq8wC0Wl00VaVSqYnNRrgqyYgzHzq3i4Ol&#10;73qQJGiSROT7VCplplOHgmUhVcoUiyXiOKKWec+EDSlgf29PSIQRYL6CXRCFZc4iDEJ63R5JHFOf&#10;ryNLIr85iEKkRHSnpUxyrKkAMVEUMHVcxpMBvUGHmAnTyZQzZ67QHfQZDqeZhcknlBQUNyAaTNA0&#10;nTW7jqQkAlK3c4Tk+dRNlXzewA9l2Bpyf/MJBweH3HrpI+iaxtE790kO+9TyOXKFHHOlMpVKBTuj&#10;BDujMdPplOHUwyRCS3wIEkJf0M79KCJJYm6//z7VWpXnblzHMi3mGyWWF+vE4ZRu64CFfA1n6tA/&#10;PiEMAzRFwbQsTMNAVRU2VpvIksTBvkk4GfLk7XfpbO1w+/33BWskVCmXy9g5iyRNsUyNcilHuZyj&#10;2azS7RwRxwFIOgVbZXFJyFrLRbEPrK6ey2C4IoI1lxeKjmIxh6ppfOMb/zvFYpGV5UWm0xDHCclZ&#10;OVw3xLY1vJBZrJ2qQeALlUIYRLxw8zlWlpcp2F/n3r09QauPIhRV5f69e3zmE6+QL1YZjTym0zGS&#10;LKHrquj+K5msWE0yC56GrmdxnXGM7zsgq6iWnk3+VCxLoVAssbDYQFfPks8b/On/+8dEUcBkKg6A&#10;mmyQt/OkCWJCdArATUSMriwrKFkEsqTIXLp4iTRJcPoOx70Bk44gGVuKABmOEy9L6hEQSz/Lf9c0&#10;TdDmFZnhcEicJhlcT8VxptlenWPkChaInHnKyWxdp8kmhXweVVNRFVlMuFUFRTJIdAEy1WJbROaq&#10;oOgmdi4nrC+ZlDWVImRVpC5FUUgYJEhpiCJbFO0crZZLqkCqfqCKACHVl5CJg4Rp6hIGPo7hkkSi&#10;kJ+OHdIYRpM+hwd7ONORUCJFAaoioUgpSRKSxiEkMsgSaRpDGiGDsDKoZKVrFoM8u/aUVFJBltBN&#10;HTM2MUwDWZWRFAlVV7IoQYmIlCCN8aOQIIlm9k1NVjJqu4qc/T+lTOovZRmkkiShh/lZs1Tig8aB&#10;nK2BsqoJi5aSFdyZskBSFCRFQVH1jKwtZN464nNTUpAUBVs36B4e4sUS58+fwzBcJv0uugTXr17h&#10;X/3Lb/Dc1Ss8un+fJw8e8q///b9ie2ePN3/4hpARyxlEDwUZCUUWUz5JFs9rTs0jyxIokXh85BhJ&#10;0kjIE6c6w54oRJPIIAw1ktQhllWSxCWMQmQpi3bOlDNoEpoqoasKqgyqLCEjk8iqSGBJU6JIIkxi&#10;YWOIE1zHIwyy3PI0BhR0TSGOQqqVEpPxiOeuXeNvv/99Ll28wtraGnt7Bzxz+TKv/eAHwrrR7/HS&#10;iy/yb//Nv+Hll17O/MI7fPGLX2R7c5NWq01zocny0hKBLsCPo8EQZ+rSaXd59933+B/+6f+IM3Up&#10;FIqMx4KXlc/n+cpXvsL3v/83LDQXmU4dXMdjcXGJJ0+eYpITXnIkJE0lScS0NUokUlnDBzxSXCLc&#10;NMIBEmJ8InwpIkhsoTKSIzRUUBAWOklI1id2JKLivClhHNKfjjhonbDs+8iA5SZoqoyuizhlRRZx&#10;yIYUoaAQHXXRdA3TymGV9A+kTqmMgkwEuNOUJJQ4OmiRa9TI2zZ6KpFGUMjb9DpddEWBJCbyXSxd&#10;JaeLAaIaRUi+TxqG+M4UVTOYOh6RZlJuVPn2X/41v/M7v8N06rN27iJlVJJEIgoiFptLbB0ccOuF&#10;l1GqdUZBgF4ss9fuUlxeYxKl1JfOwOISmz/4O3qTCflSAQkwLJnvv/rXfOrz/xQjX8Sf+Ci6Sa83&#10;4plnniFKJPyJR4pCkkpEgs9MEIEapeLfMfiujxd7LKwsZtGHFhISpVoDu1Rm5AVoOZve0RGGaRAp&#10;Cq3hkEK9im5ZqL6P7/scZuyb4WDA3Nwc08ySXa/mcKYudr2KLKuieZ1ALpefNRBOgcLAbO0/BYuf&#10;/vppIlV8ShnNvlRVJQzCDK5ozM5Qp1YFEa0oU62KmMXTRoCiCHXDZDLJQPcplUp5lmygKCr7+/sU&#10;CmLPGQ4G+L6P67iYlkm9VscwjQygq89g+b4vErMs0ySXs+h2u4I9UhaKn9O0rXw+R5IknJyc4Hse&#10;uqZj23nKZWG56PV7H6QBlMqz5orv+9y8eYtyNgTd3HxKtVqlXC4RZU3eIAgyjkOVXD5PtVpDzpQH&#10;9+7fY+PcOVzHQTd0up0uUhYnrWqiAZimCYPBcGYT9jKwpWWZ+H5OKO9d0dxIgfF4zOHhIc3mAuOx&#10;sN5auRyGLtQSu3u7PH26mQ09LSzLnDVmgiDAME2irmg6+r4IGHCcKbVqFUUWzQPHCej3+5iWIWx0&#10;kqhXnjx5QrVSYTyesLu7i2mZVKtVCgWbufk57r5/lzAKWVhYEIBU2yYIwhmEW/AwQjFkyyw0pxaw&#10;g/0D6o06siRncNmxGMplFnT11C/5gx/8gM3NTVZWVmg0Gjx9+pStrS2R9ZhN7ZaWlrh27RppkrCz&#10;s8Pdu3c5OTlhMBEReKqq4rpCKvPTn76FqirUGw1uv3dbxCvl8xweHrKw0GQ4HPL662+wvb3D8sKi&#10;yMicTlFUleFwwN//fYuVlRUWFhbY3dlhZ3eHarXK0uIiRAiugATnz5/nJz95k/X1NW7deoHj4yO2&#10;t3fY3t7ipZdeRtcNvvjFL7K5uYXneTx9+iTz28bcu3eXvb09XnrpJcrlCg8fPuD+/fsZULDOK6+8&#10;Qrvd5q23fkq5XEbXNTqdLsOhoIjeunWLhYVFgkRsz3t7ezx9+pSVlTMkSczc3DwbG+fo9XogQalU&#10;mnXF260WxWKBGzduoCgKm5ubXLx0iStXrhDHUTYRlPnFX/wFDg+P2N7eYnX1DEtLyywsLvD9V7/P&#10;5uZTzp+/wK1bt4SnynMZjYVy4eKlixQKBfECZl3y6XTKcUYYdV2xCFiWxXDUY3V1FcuyZkyGRqMh&#10;AGxbW1m8jJBflsvlWRxLrV7PIj8TXvjIC0RRRL/X4+DwkMuXL2NZwpfoZ6qVOBYHvHw+j6aqyIpQ&#10;CVy/foNut0Or1WYw6M8UMJZlUa/XWFxcJI4FpX9ra4v5+flMCtYXsXuizy9sJOMJURzNJlzj0Xj2&#10;8zabzYxVUWDemsfzPeIoFmA+y0KSZE4zpsWv5SiXyxSLRUrlMqPhkNXVVfb39tjZ3sa0LObm5jg6&#10;FhvH0eHhTOYUZhTi0+5wCiizDYEZIyFJEvqDPoPBkG47ZG9vD0u/MvOoeZ7H17/+z1hbW0NlyCc+&#10;+UmKxSKHh0c8fvKE559/jp3t7cwfb7Ozs8002GNxQRx0CoUCSqiQz+dBCrPMWY9ms0kp12Rvf5+C&#10;rbK+voZhGFQqVcqlEu12G8cdCShercyjh49IEphrNJAliUq1lEmrQwz+8a/TQieOYzFtNE12d3cZ&#10;DgbivRhN2N3bZTp1GE/Gs05vt9tjcWmRIAiw83YmfRMb6/7+Pnv7e+zupmxcPIcii46/53kkUZZ5&#10;n0hi4ZwTcV71Rp75ZpMrzz4rYFRFg/6gz7lz1ykUCqSpuE+eJyRp+XwRWZbxg0B0kw2Zgm2zcqZJ&#10;uVzCMIUkUdEEGfm//c0v0GqNePf921iWxfM3r1MqFQl9H1mRMaTMn5plkauIaWAiiWhXwzTFe5KK&#10;WJ0wmzS4gU+YgSjnm/Ncfe4a165epVIV1gRdsnAdFzfLudZVdTatiKII1xOwn9/4jd/A9wP+ya/8&#10;Cr1+n3xBNGTiUUilXCGXM7NpdxfHmRIGDr7vc/HiRaIowtBlkjhmZVnAe6qVspB9x3nhnTRE3G2K&#10;ePdcb8K02539LMOhy/bODu1WH13TmUw8MXnWZMIgJJcXHsvpRPjlDV0Q6X3P5/333+fchrCK7e3t&#10;icbFmTO89dZbFCtLmXLAQ1ZkikWbZnOexaU6+TycnIwy3zOEUUoUndoMZDF1G0cokiKmL1FIHAtP&#10;cxyEjMbjGXk9DkRxqcmC6yHJMlbOIkmFGkGWhGUgTuIsjzucgdsEw0R44D/82SRJDLrwo0up+D2x&#10;PmoYpoGu6XR7YlpKNrk8PXioGUskcAN07QMFwyzvOpN1nr6DviegUh+y/4IEZvZzybKA+tm1AuVy&#10;GTcSDBmxXwrv8OnE1HNddM0XGeFZYS0nCYkMUgJJNvFNkkRINhFAplPVhuM4s4OSeOc8WiceSZqi&#10;ytJMamsYumAQkKJma+KpX/80uuy0KD+dBifpBxcnSx9MxE994B9M8YQSQ7GN2Xos/leCx0EUiwak&#10;pfwDldOHVQeyJBFz2jcVE1mZD5oIwtqgfCjB6B8WBJIsY5iGUHQQoyoqUiKm8Ukmkz2zsoKqqjzc&#10;3BVnjL1jHNclF4nDtKqq3L17lyAI6HY6jMdTSFNWVlaEGiSj2JNkjQ1FyhQJ4qAcRZGY+suBUGZo&#10;zKCDcRTheUIBJaGIK5REXG5MRBiESFlRc5o8oqk62ofWIJEVLyErMpquC/tEFCEnEXGcIMUpnu9h&#10;mhbttuBDhYGwGciZoqZQKPK5z/0yX/va13CmAT987TUM3aRer/P6G29wdv0s4/GYWq3GnTf/nl63&#10;x9raKo8eP0aSJN762c84PDzk5z/68/z6F3+dRqPBeDwmTmLu3LnDb//279DptLl08RK1Wo3f/73f&#10;5wtf+BVyuRzXr98gDEO++72/4NW/fZW7d+9w9do1FhabxJGAwbluMlOkxKeAzSSZ7fGnhWAYRnix&#10;eO/DOOMHqIIRkSCiu8NsOi6FccZsyWe2R9HMDqKQbrdDkiTYto3rqKiqhq5JYiKerTGGGgvlkO8S&#10;RyLyXJ1O0ZLML+VHJL4Pi8vkchL1Rp3BYEhfVdA0nTiN8XyPnGUJ24emiiStXo96vU7eFtBkWZYp&#10;lkpEnZ6YqlrCsliqz2NaFq+++iqf//zn6bqOiMFEWHpzqkalWmH3zmO+/OUv4/S6KLLC2toazz9/&#10;nT/7oz/mq1/9KldefBGA6WRCuST4Pwf7+yiyRj6f4ydvvslHPvIRklTsGf3BAD8IaHcER0zKVEgi&#10;AjAmlBLC00SzUCNfMigWCvT7UzrdLtXKIietFoVig16vSxAlNBcWaDbnMUxTDBJGI/IFa6aMlGWZ&#10;4XDCXKNB4Pt0Oh2SWCgYQ8/BD0R8aHOhzkmrw2g4YqE5T+BH6KaaTaW9mULoVIUVhuEHSp8PrSun&#10;a3oURayvr+E401lxJ0nieRA2QYl+v5eBP0V8q+f5Yv02DAp2QfDTplPGI1Gsm6aFqmrYtp1Bg6tZ&#10;UR9nlgUFCYlCUdjUt7eFzXlhYRHD0JmMJ3i+sKSbmYpQKNdVbLtApVKZcexOC9hqtYrruhwcHDCZ&#10;TFlZWeHSxUtoqsbTp08xTSOz78UcH59w8eJFKpUyQRCiKOrs3RoMBti2aJhEcUypXCKJE0rlEv1e&#10;jzQF3/Ppdjr4fiAsQIaRKQbjWXKcZVk0GnMsLi4iSRKtVhtJEuqMSqWCqqk4UwdIKZcrBL5Pq91m&#10;QRL2zzAUiRmnn5Wh6+i6kbEDhfJRVRUqlQqtVpszZ86QzwsAPUAYiaZhpVLBtIzZYM62bTRNDC0U&#10;Rewpy0vLM0vB6uqqUJlPxjhTh2effZZKpUIQBORzeXZ3dikWiqiqsLsEgZ89OyMxrJOEOqVYLGDb&#10;NgsLTer1BsPRMGNcmFmsfShiHH/y5psAvP3OOxwdHeF6Hr1+X0DaPI9ypULgCzqr5wcEYUin2+XR&#10;48fs7OySklKt1shlUSmargu/bpx1rZOUg8NDBoMBZzc28IOA7Z1dHMdhfX2dy1eu8N3vfo9SScDE&#10;er0+/b6wSjSbTZrNJs9cvky73SaXy3N0fAKk5G2bwWDI8fEJnXaHMAzZ3t7G8zzm5uYIw4hOp8Od&#10;O3d48ede5Pj4mPn5Jr1eP/PnC4nOxlkRpeH7AY8fP8Gycty8eYvFxUVWVla4c+cOV648O+M/9LJ4&#10;JlURMkhn6vDuvfsoqookyZw7f4GjoyMB/miLxIk0Ef5UxxW5ocITnyBlE47DoyPiJOHs+lniJOHw&#10;8IjxZMrm1hamZXF4eMiNm7fQNI1up8N7792mVqtTz3JNz62f5fj4mJNWW4CxrNysa5im8Pc//SkL&#10;i4ssLi1hWTmeuXw5o2MPM4l9lSSF4WjE/sEBpmEKaQvQ7fVoNheEjCgrhH0/oNvri+gmy6JcqFAu&#10;lVEUhdZJi+Z8kyCMsgOIKBrr9fqMrq+qKr4fzAozRVUplsrk8vYMeAQwmUwYj8cUiyJqLkUibxeI&#10;k5SzGxsiuSJJUAnRVJXJdEqSigLANDXyeRNFk7AswSyoVEvs7m6RJAmlUonbd+5wfHTEL3/uCxiG&#10;yXg8po/yuV8AACAASURBVDE3x+LCAgcHB4KGatscHh5RKpVpd9pYpsW7791mMh5zZnWVleVlVldX&#10;6XV7HJ+ccOHCBYrFIl7m6Z6bm8NxXbTMXqJ8KNZT00QHP9VC/HTCJIhJtYTl9UXcKEbWCtx68VO8&#10;+/bPeP76Z3np1lXOrl/gYHOLvHWdf/evX0PT3uB43+Duu2OK9pRuS6XQgMPDAd997VsM+n0+/6VP&#10;8t3vfhcrpzE/P8/5tefZ3HrM1UsNXnjhBXqtHQGZPBF+qZ3dxxiGwUsv36JerzMaDalUqtj5AkEQ&#10;cXh4hGlaTKfC+3c6AfzQaZ5T9UE2q6Ng27jOlO2tTYp2njvvvTuzBzx+skXrpMX58+c5PDyg2+1R&#10;KhWJ4phfeOUXuHTpEpqmCsAYaZbL+0Ek0dHxHqqmkkQKnutBrKEbBnKqEoYBK0sLVGp1nr16jhs3&#10;b3L12hqyLJG3FU6OT3D9HOVaFUkShNrWQZd8Po9ds4VsXBMe3iRwkXSdcsEURY87ptdzOH99mUfv&#10;7eDtOSzZRUpXX6BaMxi7CZtPN1k7uyKed3csirg4EH5/VUeVVQ473Q9yj2WZOINoJbLoBDeqJfb3&#10;9+m0DhgN2sw1m9lGJOTW+YFYy8qGhqabIInIW8dziHyfat5m7HnUVYNWb0i1WOX4pIvlpziei5/C&#10;cNAliaMMUmWxvLxIc75CzoI0AT+I0RRRoAXelEKhMJsmup6GpoGsQBRBFOs4jsNoOKDdbrO2toam&#10;aUCKm21WpmnguqEoqLwE3/eIowBD1/GyprVCCkmEOxmxsXYGfzrBHY+Yr1WFV7PVYml+nnEoY5gW&#10;mq5lsZEuvf4Aw1RJ0zLz80I6mSCSF9ws3kyWhWQ8jUA1TTRNxjLF9CVn5pAJqTeqyLKw3BiqQbFY&#10;JG8WgRQ/jdA0DccVxYKw+ol1TcvsXWEY4kyn4oA4mZKEEaaiImsGaiwRhAHFspVZwUIhtUyFUsnx&#10;JgIyaZpYOUNM9lMEJ0RXsmZBgKZlEV5SxuBT5KxQTYjjBMMwZ8W8xIcKSDEiR9PyaJqGokbC65hT&#10;MXMmvuMSRIInE8URSSj82YqsiXfQ9ZiMAxRJRZGUrFiWkNKUNBGKoCQGUxPNZ1MXz1cSQxhEkMpY&#10;Zh6SKIsdizLfqYamKZzm18ekRIEMikQSZ8UuCYHv4TkKqnUKTGXWQJBkGUlOZ7C8hJRUSrPJsGiw&#10;pGlKFEeotp39PjPrwIchrEkUZdBGIfGNo4gIZrJ/NTI/xH8RU3glFZwEGZlEijI+gsgpP+XEJBJC&#10;pSDLRGko3r80RfJdwXsJRHPg5PCIW7ducWZpUfiSZZ1yuUx3NOHJkyf8X3/4J+zv73Pr5Y/x+PFj&#10;dp4ekiQJG3ML3Llzh7VylTSOSBKVVJYhlkkliSSKhUc/EEqTKJPQG4oGqUEUWgRJQpLkiGMNUpko&#10;DEgZkSoKKTFxrKCqUxG9KQkmTV430TQVRZYIAp8UsecrloqmamJ4IEvZGSjFkHRkuUizOUe7fQxp&#10;gutOM9+twdbmJkuLC2KiaZn4vk+v24VUJo4Ttre2ObNyhul0wo//7u9QbZuDnR2q1Qo5y+Lu3bsi&#10;JUuS6HTa7O3ukbMECM6ZTvnn//x/ZmFhgd/7vd9HVVW++tXfEslRpQKXLl0kTROePHnC0uIyruNx&#10;0mrzsVKZ4XDE3Pw8vZ0+QRoTxAlxAIGSEIaJSCOSFAIJIlkmVCTcNGIYuMRxTFGWhX0g1YnThFAS&#10;TUQ/45uoqvDqx3FESIKnqcyvLjOf+KSqeB4Vw+CsVkOWZRRZWCrSMCbxIzR8JFlGy6wSUuoSjz00&#10;0wdNgyhBDkLe2HnI0tIStUoDUhnH8fD9MJP6p6ia4KnIssJg0GXQ7VGv18jbOdHISxIW5ptEDx4z&#10;6A9BVkiQsCtV9vcP+NUvfZnLz91gtPOUuaUlYiRO2l2uLMzROmmz1z/h+Zde5mAy5cHWFu07T2mu&#10;rhOpGp/+r/8bgskUvVbFLBYJJYlWr0t3NCS0Da5ef54//Pu32Dh3kebqEpZbpFqf46TTQ86VObO2&#10;wWg8zaw6p+98ShglhFFCECYMuz1iEiRVpjE/h+NGfOs738bx4NGjR7z48se4fOUyz924JuI1Y5d8&#10;pcxxt8OisYhlmOTtvGCy6AalYpEnT55w6eJ5XMdlNBKpBa+//gaf+tQrvPmTN1lcXOT8OQEvPjlu&#10;0e12UTUNWVYz25aWCUXkmSWNNFs3JVAUKWuiSmxsbHBycoIzdbIzcZo1PAUk+tR2MBoNP2hkRaKh&#10;Pb+0RL8/EJbJVAwZp9NpZpGpkcuJota2C+RzeVRNE3uVL5rw47GwvTUadcDKGAbyjKswHgveXBzH&#10;WTSjlO1B8iz2cHVpBV3X6PV6bG5uZf79sThjOlNWz5zB9TycqVAM7O3tMRwOM4h6ksGERSz30dER&#10;i4uLM+uVhFBETMYC3HsaL3lwcEipVGRnd4daVQyYwjBkMOiDJDHXaFDKgIlbW5sMh0PW1tbo9/vk&#10;8zlWlld49OghUSSadKdxreVymU6nkw0HEhzHod/vEYYR8/NNFEWZ2QLGExF7f3x8kjUGVNJUKDJs&#10;W6iSZFlmfn5ePB+qgCiHUTCz2TmOQ3OhyaA/wDBEbGy1WuXw8IDdnV2Ojo4AEUPZ7XbRdX0WvTkc&#10;jihXytRrdcbjMZ7nAlLGpBHx1rValVarheu4SBI0m/OEYYSua+i6gXr37l1A+I6bzSbtdltkYsbC&#10;O14sljizeobtrW1GoxGbm1uMRkPe/tnb4sNdXUXN8irHWc7tYDDgYH+fSrVKmiTcunWLVrvNe++9&#10;x8HBAUdHR6yvrbG4uMh4PGZvb5ezZ19BURRu376dRVacJZ/P8+DBQzY3nwrQWaXK5uYmpVKRS5ee&#10;4c6d23zve9/DzpmzjpAsyxTsAuqyyvXr18nn8xyfHPP2z97mpHUy806pqsrm5iYnJydcu3aNdrtN&#10;v9/n6tWrhGHI/v4+lUpFxKE0GgyHwyxSI2VjY4ONjQ1WVlY4PDzEMAxKJcFROH/hArs7O1SqVR4+&#10;fMi1a9eESmMwYDKZ4Lou165do1ar8eTxY3729ttICHWCaVm8++679Pv9WZLA0eEhtVoN3/f58Y9/&#10;zK1boqgTXjvRgXz48BGu62AYOssrK7RaLdrtDpYlCh0xyRGHhK3tLYrFIqqiUK5UOHNmlZ3dp3S7&#10;HaIwYmV5hVwuRxiFOI6g63e7nWyiL/4+CYkoCjEMnXq9RuDFPH78mHw+T7fX5blrz9Fptzk8PJx1&#10;4Kq1KqZpCo8YzFIEtJpGvlAgDAJ6oxFBEAgOQEF0N2vVKr1+H9dxqNVqXL58mTt37rC+vs5kMmE4&#10;GNAbtKnXarP4xziKSBF5ptvb22xvb7O8vMzNGzfY39/HdV0qlYqQbefzjCdj3vrZW/zNX/8Nn/jk&#10;J7l8+TLHx8e0Wi2Ojo5mnu9Bf4C9bLOyvDwr+E5OTnjxxrMMBgParRY3b95E1zTh/er3mZubyzqc&#10;wqsJ4GUgUcd1RbqI3BeTY13IwbrdKY8fP+bas5/ga1/7GlKaEIQh9aLJcDigXC7z9a9/nW//f99h&#10;PBkTxmchha3tLV599VX6jst8c5729ICNc+f4o//4R+RyOQrFef7DH/4HfvWf/Pe8/PLL3Lx5gf/8&#10;n/+GVz56g9FoxNNNAVI9PjnEtm02Nzf59re/TbVaFhF2XkilUmGuscC1a1fo94WvruXyj36J7rOc&#10;5QZ3hbys32cyHpEkC0wnE4rFIs89d425+Tnu37+P67pMhyN830NRlSzX2ifOmAcpKcVCMfPACr+5&#10;lGZJMVJOLMiKMZvAk6YUiwaGDleuXMm8xgJeOJkaTKdTJtMJUdbFjqIIq2aJqU0KpmlRKIrOtu8M&#10;6XQ65PMG62fXae+OmJubR1JlWq0uZilH63hKe9jh6rVztDvZZpekQh6oZIC7MMJzXZ555pnZRCEM&#10;Q5xMAhhnBcn8/DyqqnLuorAFhWHI0fEx7U6HOI4pu4agpSvZ1DcVHuWcnSOXy83SYCaOR7kkNrhS&#10;qZQlYyjEQQAI2WzezFOvlSiXS8gyOC6YOqiKgnZKm09C4mwK2+/3ydnzpKkAA4qCVMEyrcybbGZ5&#10;5DFJIs+mz6rywVR34gpAU5IkxFaOKFMPeZ5H4AcsnF1nPBpztH/Is1ef5c033+T69et0Oh1czyVM&#10;ZCzLRM8ktY47ptvtEieCRtxcqGcFY4gsS6ialB1wsuuR5WzCCkEYkiIilHQZklj4tOM4RjFUCoUC&#10;hVwJx3WJQpFP7w+neL7wNPq+RxSGWdOY2TTjdDIZBCFSFKNppzJikZkdRSJVRFVVtEztFcaiqRBk&#10;k3okObuPYrIZJwmOMyUmRZJE2oquaaIZoMjEcVZ8ZGk1UuaxP00UkrIbkEQxSaLMlAuMxXPXG0+y&#10;SDB5Nt3XNHUmufUcN+OIZJeSnmJTUyQ5FtLhJCEMReZ4EIbZ76YEvoCmyrLMcCRo+bom1lRVVYnC&#10;iOFwKCJzz57NUoDIpt9iEgXC8qEYpz9fpkBARk7TmZ1ARDtKmIYpbDKqgaEbJKlQkoRBmClPxM+T&#10;SkIRcipliOMkYzh8kKSTJIJyrkna6cf4gbLgQ91USWIGTTz9vtMGa/Ydsyk9obCiJI5IFUk8F0VV&#10;uXb1GuPxmK3tPTbOnsX3ffb2dnGChLm5Oba3t4GUcq3OwsICtl3IJnXHwmrzIXWGWGeYTcaTOJ5F&#10;uslZakkub2IYJnEqlDNuIqTQSSRUfilxpp4QaUWnCsckS7YxDH3m5Y+yJAJd19E1ZrJqSJFTecZZ&#10;MAyDuUZDFPYID7Gu5cTZRVf55V/+ZQrFAr/7u7+LnRcqyHfevc3nPvtZDo53+cKv/ipbm5vcvn2b&#10;L33pSzy4/4BPf/rTVGtVdnd2WVxcxHEdDg+FAs4yTcgSSe7eeZ+D/QP+5vt/TbVapVIR0OztnU36&#10;/T6e63D+wgXK5QLT6ZR2p4WVy7G3u0u90ZipfOJYcKbSSBYKhDjKirw0c/RJM4VjFEdEmkij8bNB&#10;SCSHmeUqzaCIilCuGTq+J89SGvYO9/jzP/8Wj5KI4WDAqC0azlE0xXFc3ElHcBXCsWArSMK/rUsy&#10;xWKRhfo81VqNnJFDliXuFZb5zGc/y8deuEl4ygVCwIUN84MpqiTBdDqhDyRpiplNWIMgoFwpE8Zi&#10;7wwTYcfSdYO9g12hPD44IB1POHduAzm7J/Nzczx+/Jhb127Bs1dw9t9nOp2iGwadrqDpf/7zn+f/&#10;/Mv/m2KWqPHk6RPuN+8L6fqDbXK5HLqxwWQ6FXuYLPPSyy9xfHScRUPHs8br6Tsq1mKxHsdJjJEz&#10;MU2Lra17jEYjfvb2A15//XW+8tWv8Vu/9Vt88Utf5vqN66yfXycMQjRTYmlpiePWAcVigSQU02JF&#10;Udjf32euXue1116jWi7RarWIw4DxZMyf/Mc/olAo8J/+0//Dr/3ar3FmeRnP82l1WziOI5rTeSGP&#10;j7PCVMTuis89DCOCUDwjGSMXWZbJ5UQjZzKdzJrWIGHbIgpd03QMw8yYXx75XF5wwDKmgO955O08&#10;tewMPRlPSFJR/Ha7XabTKUtLi3i+h62pRFHIYDjAauWYTMZUKlVURWXoDmfKBJGkFrP5dJMLFy6I&#10;QWO5jKpqDAcDUkSKxPLysuAaeD62bXP16lU838P3PEYjcR49Lc7DMKRaq6JmEd6n127bNmmaiIb2&#10;KR9HFhDBwUBMzgXbJuSkdcKtm7d49OgRFy5cYGdnlyQW66iwekgzS0YURoRhQLfbwzRN1tbWODw8&#10;zOIrL5LP28K6HCdZKkOJalXEwJ+e5cbjEZqmsb29Q6/XpVyuMDfXIJfLsb+/x4O+OM+LoZg74/k0&#10;m01SEhpzc6RpxGQyxjB0CoVCVov0iWKxRxbtuZmq3Pd9Lj1ziXK5TLPZxLJMAX6WxZq0fnadne0d&#10;wYI4OaHRaFCv1wkCP2NhGILhpAvlXxiG9Hq9TMVSpN5oEIURhUJR2Cmff/by/zIZO+xu75MmElGQ&#10;cOnCZdbOrLPYXGJnexdn6jOduGw+3aZWbeC7AapiIEsqoR+RRik7m9tcvfws7793G1MzcCcOz1y4&#10;RK1SQ5NVnPGU1tEJ58+eo1IsUy1VaJ+0aR2dMOh3uPzMJZI45v79e6xktNv79+/R73VRZAnDMNje&#10;2uT4+EjkWquK8O0lCecvbPDkyWNWV8+ISWSScOPGdXZ3dzg+PqLf7xFFIfW6iPTo93s4rgBTaZqK&#10;nEl+xIMZcHh4xDPPXEZCwsrlicKI1kmLUqnM2bMbpEnK2++8S7VaY31tnd2tLQ7391GAh/fu0W23&#10;MTSNS+fPszA3x+72NtVyGTlNadRqHB8csLO5Sb1SoVQocP/uXV64cYNSocDq8jK+62LpOqHvs7ez&#10;w9nVVQxVRU5TpuMx3Xab0PdpVKtsPX1K60TYEsQUL2Ku0eD8xllaJyfkchae5zIdj/Fcl5WlJWTA&#10;cRzarRMe3L9H0S6KSMOUTN6iEYUR1UoVGZnjo2N03SCfy2PnC+iagMXIkkK9WqPTaROEAXY+h2Ea&#10;tLP/TuKIRqPOwkITWZbpdNpomkqn26FYsImikCAM2D/codttMxr1sUydRr1KFPmMhn0URSKfNykU&#10;cqiqhCynLC01BeAn8JCklMCN0FQDTTMglZlOPZIYFEXj4oVnWF1dJwxjDg+OyVk2jUYTUplabY7V&#10;M2v0O10ePXhIp9fh7t33mYQeZ86uctA5oTcekqgSIQm1uRr5ks299+8yGPQp5HL83AsvICkhrucw&#10;cR3Wz65j5W1iUpwgRjNzyHoeWbfojQMGEx/TrqNaJYZOwtCJ6XVV+l2VSmmJgt2gkDcoV0xGwwPS&#10;tI9hRIRhj8H4GBQfsyRRbJg8c3OdZ26us37xDH/7xvfZPHrI1VsXUAsxk6DD+oVVanNFNtbP47kh&#10;u5v7XNh4hssbG6w0mzijAdWSjmmY9LttVF1jOByi5Exqc02Oe31yxQoTP6DcaIqGoKzQbNQpFcsk&#10;UcDR4T4YNnEcZkDDDMgS+ISR6JYXi0X2Dw5AlgVr4/iEfKHA8plV7t6/z3yxxGf+q09xYWOd5eY8&#10;L3/kJp/+5Cv80qc+zvmzK9g5iaKt0ZyzOLNS59zGPDeev8DHP/Y8H33pGi+/+HNcvrTBpYsbSGmA&#10;TMz8XAk7r7O81KBcyWMXTEDCyllomozjRXT7Q5JUJQwkVFXHLtj4gY+ZN0BJGfsjvNjBSTwGXp/j&#10;UZuD/jHHkwFtd8zhqM9m64jjXpvt4z12jvfojLqcdI8ZTofYBRNJ0SiWcpRLNlbBIEoCnNABXSJX&#10;yVFslDDUFKQA3ZAxDBlFTplOhyRxTD5vEgUxg26PyE8hSvGckFKuSBJK2GYBKS2Bmkc1C+i5Ct2h&#10;S6m2SG/sUqwuYBUr7B93STWNaRDRn45JZJmJ75LKCKo8YJkGURjQbp0QBgG2lRMTVkVCUwTFmxQU&#10;VUeWFNI4RVV0dE2FNEHTJJI4QNdkZClhb3cbTZFQZY0kiinZNbaebqNgkUQpCia+G5EoKrpmkSgQ&#10;RBFS6iNJCZXAo6hAcPceer/Hx86sEW7vUNFUbN/Fc0YUFQnDVTDcANn3sOKUnK6SVxSSJMCfThmO&#10;+/iuiyKnWIaBpetokowcxRDFxMmEMJhi6DJF26KYL6BIMs7UxTJy/Omf/ClFu0LeyOM7Ac7EwTIM&#10;Cvk8aRwzdkXU6O7ePp/4xCdwx1OIEurVBlIUs7J8htFgSG80wY9DnDRhHPk4CqS2SZBEoGvIhk6q&#10;qUQS+HFEECdEUkoqC59ylKakkkQqy1nCgCSk96qKomgi+k+WMxuJhCQpKIqKpAi/v6yoogiWxHt4&#10;ygswczFeNETLbCP/P2VvHiRpetd3ft77zfuozKy7uqr6nu6e6emZnrPnlMQhCXFI8mrBYmHNBASO&#10;gF1sAxs2AmyMvSAhm43FxLISIVYgsAQSAkmgYxh0S3OoR9MzfVdXVdddmZX3ex/7x/Nk9kyEA+xS&#10;aBSa6K7Kynzf5/0d3+/nG/saSaiR+BpOJ+BbX/8mlmbQ7rQYDnvs7O+zdPgwqpml0/cxdQtF1UBR&#10;SVNVxCIqo+hCgxSFJBGvKY4TOURWMUyLOEnRlTJxbJDNVDCNPN3OEN+HUqlMPl8RsspMDmfYJwhD&#10;ypUiQRTQ63coFgsEXkIUpIRRTBKLrb6uaRi6hqGpsjhzsOw8165cwbaKKGiQmJhGBlXLQKiQhqCm&#10;Gt3ugPm5RfpDj2y+TLPTRbey7Lba5MsTVOqT3FhdZ6/VQbUyWHaR/WabVNG4dmOF5778Fa5ev8le&#10;8wBNt/jMZz/Hysoal69cp1yu8sorr3Hx5Us88OAjeG5AHpVhq821116lub1LY7LO2toajbkZ7j53&#10;Lz4pkaKQr9TwowhFs0gShTgE3wkwdQS0zeuSNVT0ZIClRKAOieIhoeaS2DFKRiUyhL0miUKyGJR0&#10;m53eq/zJJz/MR/74j/jQ//cH/L+/92E++dnPsbfX49ELj9Ns7VKuFug6O+SLBpu7N8nkdbIFi4E7&#10;wFfy1KaXcEIFzDx6rkDPj4kUha7nk6oKeiaDbZrESYoSRBiKQUG3yGs2qWIShjHFYoVPferTvOkt&#10;3yv4W50+rXYbL4rRbQs/jpman8Mq5Ik1hbMP3M+r164wtzjHQadNosDU7Az5UpGlo4dJFOg7QxIF&#10;usM+jueRLxUoT1RZ39wgVyyQAK4X0On1uOfsWU6dPsOZe+7hoUce5cLjj/Fj730vb3/HD/DU00/z&#10;8IVHOf/ggzz48EN4QYhpW0SJSJ/o9tr4aohu6YSJj6KmFFDwBw5ZJyb2Ur7y7DcoTMzSzBZYTw3c&#10;U6epv/n7OJiYZMXQ4NBhwrkFli68iblHnuLR9/wES09+H9f8iFXFYCMKueU4TM0v0Pdc1q9cZuXS&#10;JVRTJUkcNCtLY2qSc3c/QKlU41xjitOHjvBDUxMcVjV+/q5jvOfYUd5RqPDOw4d5c22BNxWqXO1e&#10;40ceOMlkvc5wd524OIGfpKgTNXqqxpe++hw3WwcUJybYHDj8wA++lxdvbfPcyjb5uXtwixle3tln&#10;qGY4/6bv4fZWi2vXV6mXJzl+6Cif+vNPc/b0WaaWDjMIEtYGHn/74st4U9N8e7fJj//cP2dhdobU&#10;hw/+n/+J8tQklalJTj54P3HOZtjs8dgjT/OVrz7Py1dW2beLfG17n8ubPZTyIZp+RNawWJw/TM7O&#10;8q1vvUAik7iOLC8RRj6+55CkPrato+kRfjgkSlx0IyUILVRs9vfb5LJFspksX/jCF3jf+/41aRzy&#10;cz/3s/yHf/9vObQwz5lTd7GzucPm2iaPnH8UDZMPfvD3eOzJt9DuefzlX/8tJ0+f5cf/yT9lr+dQ&#10;KNW4fmONt/3AO7m9scvv/t//Dy+/coVfed9vcHtrn2yhipemWNkiim7hhimOG9DuObQOurQ7feI4&#10;pdsd0O10WV9bl3GEYlgShxFanPDV575CGqaEbkASJsxOzRAGEflMgZydw/d8iqUyCwuLREnK3l4T&#10;wzSp1SfJWVl2Nndwhx62YZOxMuTsHJqqk7WzLM4vEgURpmbhOR7ZTI6FuQV81ycOE3qDA2Zmp2m3&#10;WxRKeQr5HLdWV1A1mJyqEwQe+XyO4bDPfnMXVVNQSOl02gyHA/K5LI4zwHGHpGmMqolhlWFo5HIZ&#10;DtotLNukVCrgOAOOHz9KqVxgd2+HUrkg0tYOWpQrJfL5LL1eB1WBQjEv+oPQR9NUwiigWi2TydrU&#10;alX6gx6TUw08z6HZ3KNWq1IqF4migCDw6XYPJMBXQ9NVNjbWMQyNwHfRdJW9/V0C38W0FFoHe5Sr&#10;ReyMQZqGJEnI1vZt2p0Wk1N1SuW8qOWSADtjMBh22W/uMDc3TSFrQhJSLuXIZUwgIgw8JusTYvjU&#10;67K9tYltmoR+wLA/REkgCkIatQalaoEgdGm1djl+4gimqeI4ffb2t7EsnVqjSr1eYW9viyBw0AyF&#10;arWEZWsYporXbXJ4cQ5Th8DtEwcOpp6Szxjsba2zv7vJoflpQm+AmgTUJ4roRMShgz6a5I+AGiKv&#10;szW2JWiaznA4IE3F9BhSBoMh/X5vnB862ogMBgM0TRAwbTtDGEZYVkypVKTX646z4C1L+B4LhYKY&#10;YIau8AxJoMfe3p6It5MevNHkfJSDub+/T8a2yRcKY5mMgFGEXLl8mRs3b3L9+jUKxSKVchnDMIXU&#10;xBD5yoaqYlsW2awgOK+tr48ztW3LwpJeUtfzZOyHiut55PLCRxQmCZ1Oh6tXr7K9vY0fBCITN5+n&#10;UChgWRbZbJZOp8O1q1fxXJdioUAmmx2rGkqlEpqqsre/Lwj+uRy6zBE2dB3TssbAlKGM/Btt59Xx&#10;ZF9kx1YnRE72YDhkOBjgDIeUSqUx/dSQagVVVUXRmKbj7X4ul8PzfQzTJJSe+1jyEjRVJYwilpeX&#10;RTJBmjIcDPDHkXsp3V5P2DeSRIDD5CRW13Xx76VvNZH5rblcbmwN8Hx/PKkT4BZr/P6NCLPT0k4w&#10;yqYexb2NkkHiOCYNU/wgQFHVse84TVOsEc1b0wT92zSJk4SWvNYsS3jX//7Lf8/58+d56zveztr6&#10;OmvbG3z9698ATeHkyZP4vs/+/j43b97krrvu4vjxY2iazubqGp/+9F9y+PA02awgshZLRcIoxXM9&#10;fAnX2dltiUllKlMCNElbjwUVemZmGk1TydgC3hNGEWEQEIbiuu/3e+I9l/5fzWHsX4qiiIcefJDl&#10;5SXypSKbm5u8+mcfw/U87j9/nje/+c2s3rrFY489RhIKEq2JMpaqapoGqUKxVGLxyDLnzp1DscW/&#10;39jZQFFV2u0W5XIJHUGQrcsEDk8TgJ5mezi+bgzdGGdRC1mlANoUi0WWl5eZmpqWmwwBLFQUhcVG&#10;g4WFhfH9mMvblEtlTEuVXj5BkVa1REbDqWOq+yi7PJVk85GsWOScj7YNMd1Ol8Ggy+bmJqoWCwJ9&#10;8f6zOQAAIABJREFUGokzLcm8YWM42gyOKOlJ8rqV4n/ja+RbFP5g8XqCIGDoONj9ProOSjYzhtTE&#10;sZAPCt9eiG0Z/+D3H0mqkyQRUm/pj4NRZr1B66AlVGP1Orl8jmKhgOMNpFrjH/4K5WZYNzQSmbrT&#10;6/XZ3NokiiIWF+YwDB3LVGUcnXyjFMYy+H/oK0lHm8/kDXR8VVFJVUEsH+nvFUVBTVUJWhOb3ubW&#10;Fs/93d/x9rd8Lw8//DAvv/g8n/6rv0KvV/nFX/xFmnuSdE4y3i6NiPKqokr1ikuainNa2BQsLF18&#10;vrqpjz3cd14f463SyCo1Ajj5UmmgKqqQ/emZ/8Zvfecrldvxkbd+JCMd/xeE7F8R8v9/9AP7H/xS&#10;R+8tIiFBkTyAET3/H/uanJxE0zS2t0RCSxiLGOJKRaShEP/j30N8pXc2gYx4j6m8lO7wAURsGWPy&#10;dRgKGnwUhYzShOI4eR2b4c73QeG/63d6/Zf8ayJ2U963/X5/TAtfXFyUVi0R37W5ucHFiy/TbDWp&#10;TUxw7t5H6Ha7zMxMUymXWVpaAiBJIpqtFvVGnVKpjKKk1Ot1dnZ3OGi3ieQzLJSS9SQW9dfu7i7N&#10;ZhM7J6j3k1PCh5tKYOf/8PUhD7X09X9x9NlLJhEICv+RI0cY9FJW19b4+B/+IZcuvcKv/9q/o1Qu&#10;47hdDMOgOiHqhjgR6SGtgQCMCXuCMd7ixbG4h4XXPCQMRUpHgkgiUFJBH1dNAZEcnZkiTiyUL1PF&#10;dQZC6RMIK6gfiFrIGQ7xgwDL1CQFKR3bUkbXTiwVFiigmZqEI1vjsz1NUxYXFwlkPvvc3ByRZKAE&#10;gWCAGKZOkqaocSqfKZHkGCloCiRxTBTFxIrkmhCRqOp4w63IVLKYmFw+x9RMA01TmTu+zNGjR3ny&#10;8aPs7OwyURKJZTO1Gn4QUCnk2d3d5ad/4Re4+corNDstBv0+bhJw1113sbK+yksvvcTJ84+wvr5O&#10;rjxFpVLh5PJxXnvtNY5nFdrtDjc++Uf0ez32dhUcxyHrCQZTwRZNtmmZ42g/kTqSEEdCFTPyYReL&#10;gqc1GAyoN+q8+93v5s8/8TnW12/TaAgavqZpY/vpiHVimub47AyDAD2bFWkAkshfq9U4fPgwSZyM&#10;lccH3RYvvPAiFy9+h52dHbQ04aVvfpMrV66wtbWF6gv+lTsQfJobqajPZxcPc/LkSSYnG3i+z26n&#10;y7Xr15mYrItzJU0Es0tJxxYloViKCaVqNUnEMzwMQ8IgxPc9VldXOXr0KHNzc3zqU5/i5soqL730&#10;Ik88+RS/+qv/im9/+9vce++9fOLjH+fll19GBd73H/8D//bXfw3f9zlz6i4Azt13ji9/5cv8wNvf&#10;jqZrFApis54mqYw0VQRHRlFQ1WR8t66trYnrl3QcD64bOqVCEVCEvTSfxxnx6hQEP8j3xmpNGNH/&#10;PaE+LpdRNZVBv8/81My4VtV0Tagc4gTHdWm1WhxePoxhmpiWsNEJ1k9KPpcnm83SdRRyuRyZTGac&#10;oKUoqnyP03E88yj6cPRcFX1DPLb/jRTPgjWjoMto68FgIM/ThCgMCWX6idTFSA6b+P+aJtSEpiW4&#10;ASLuUrDYgiAgDAKh6LNMTMMgm8u9ofdT5Gfv+54AsSuCe+UHAZ4rzjlFMioKhTzFYokwdGUqlkjz&#10;UjWNrOxzRtfZcCg4a/l8HgUF27KoVioYpiEibUfPPqnyHqVLpAjWUblUplqtyjQxoajrdDqynxYK&#10;eGc4pFypkM/lUFRhETEM4w391YhbYll3GBuh59KUinBVVYU6K03xXHfMOxgpKqM4Fr1uKrg4uud5&#10;4w9N1wWFXchBTSYnhfz65s2bHD68LKNy+jSbzbGEpFQq8cILL5AkCTs72/i+APHcc889qKrC3Nwc&#10;w+GQlZVblMtlLl26RLlc5tChQ+zt7ZHNZjhy5BFeeOEFzp69h6nJGQaDIVtbu0w2Ztjf36PZbNHv&#10;O5w9ey+TjRl+53d+hyeffJILFy6wu7PPzk6TXLbIwvwi/b6DqprEscLxoye5vbGB4/jkckWazSa1&#10;Wo0oDLFsG9cJqE5MUMiXmJmZwfU89vf2CMJQwh6nuX37NvecPUsURWxtbXHo0CFmZmfHBYau61TK&#10;ZfL5PPl8nrNnz7KxsUGxWBTy+Vu30A0hubnr1Ck2bt9mcWkJ0zQ5duwYf/anfwowlowEgwEbm5vU&#10;63WWl5ZIge3tbXRNw7Lt8bAGRaEjrQ7LywvUajW++MUv0u4M6LTbzM5Ncez4YVZWVuj2OrTbbVrt&#10;feZm59ANAarM5XIsLy/SbLapVCpjmZ3ruqytrnLi+HHKlQpxFFGuVNjZ2cF1HHx5zdRqwjsThSHl&#10;SkXENUkJ1WAwIJMVdOKVzc2xzC+Q3IMR/Kl9cCCjPpPx9WRZFo4jgDulUompqSl2dnbY398fZ5xv&#10;bGzg+z7T09MQ3TnURqAPIeMVP1NAJU9gW5YY+uzsUKlUME2TTqdDoVwiSsVgIWPbzNUmxwOLqy99&#10;l+XDh5kqVtEqGnghxXxB2Bv291hbW+NgZZNTp05x96l76K73afd64pAMDKaKMxxbqlEqlYikNA1d&#10;p9/rgSokjLGVYRgbxGHCIErpe54otDVRfEBIxlRBU9G0FNUcouo6uQoUVYuD3jZmViXFYXF5ivf9&#10;638pWSYdvvLs32BaWSzLJJMrUKwUyOWFxEyX3uQvf+4TXLr0CvvtLpqmMQwSqtUKDzxygXvP3sux&#10;I4eIUoj8AMsysWSFbmUyLB5eQm2Loi8JRSZxzi7J80SQXicmBUPAj3yqdQ3Py8iCMs97Dt2DOrwt&#10;AUIpU1N1MlkRWWRnNHK5PIoqJMtRLGL5UgKSVJGwMhU1KKAFAAmWkkW3PFRDxw18lNjFsEyiMMEN&#10;Qnqei45kMyQpSRpiVURC9uiJPRoIaEgImqaIJkWRxXg8Kj5E6oSi6aiqIEsnksKfKCq9ocfQ20Ux&#10;TCGzz9qYdolUFSkMYQwJGkoimCrIRttUE5TYJ/JDrFKWYsYich36oU4+l0ONMySRQupmsc0yrU6f&#10;K6+tsrm9yfnz51k4NIdtFdnfu8z83DJR6qMoupRtJqAmUh4JQeiT1YVfv5TPMRwMKE1Pk81maXda&#10;JHFMb+iwt7fHzMwU9foECaCpMHRTAV3T0nFDkqia2DQnonhQVAVPxlT2Bz0UFfr9DrVanSCK0Uyd&#10;XUXkS1faHvNz85i31omTmP7N68zOznB7a42VF7+Fd/8ZcnmVb/7ZHzMRJzSSFPUbz5M/cZ5CscT+&#10;5hau63J0cZ4XX3yR+slDFApFOrY4k9pOn3SYUNHEuTKfK5PLmThWBUsTgMhhGBKhYls6umWghRrd&#10;vsfdtWnmp6dYubXCoNcna2cxNI2e71PK5ohCl0I2Q3t/DytbJEkShkFKamQZhClmrkR3dYPADzA1&#10;hYEzIGdb+KGDZhXGA/lSSdiqPN8jDEf54DlWV1dpTDYIgpBsNkuv16Ver7O9vUMma44HA2kiIuUU&#10;RRFEdtkwwUhGL//3dcMD13XJZrMEUYSlacRS1m9nsvi+T6lUZnJykqHrcfjIEa7fuMnCwgJb29uk&#10;ScpkoSB0+2kqrSIJWqqiJaCnKkHgiWhdTSNIYiHJlTGIoe9hoGOlCUYck4QBieeSyWZRkxh/OEBX&#10;LLZu38YwFYrFIo4jgFHZXB7X90HLycFPiK7qYKSohgJqQIJCkgZYVkIaa2hKhBJFaKaJrhjoiUqk&#10;6bh+QK3W4EUJ21s4tMiNlVvU63WCMOLkXXdhZbLs7e2hqiqNqSnCOGZ6do5Bt4WSJBzsb5PL5Zis&#10;len2uoRhShK6eIMu9959iiBwUZKAyVoZt99m0DvA0lXSrEkamdQX58j0S7jEnHngPhqTdcqlEu12&#10;V0CvRL9NFItCU1EUkfShQBj4JKmw3qiKSZpoJJGBio1piCFoHAfynoxFga9ExKmKYfsEcYuZ+TJP&#10;PP4Ek40TfOELX+C//tGnufzqq3zj+e9g5UpUaw1ee+01ytUMxdoMW9urGNky29dfY7Ixh2nlSVKY&#10;mZ3jO9/5Lmreptt38D0FxTAxLF0MfCMfNQyxDKGMySY6GcOkd9DFGwzZ29rBti3iNEJDYapWZzAc&#10;ks1lsTQdM2uh5gpomk7OsukdaJRKVayMwtbWFkuHp9nf30dRAm5v3MbzXKampmhLOv9w4HHxO5fI&#10;2BWuXrnK5ZVLfPyjH+WX3/c+Fo4fobvbERDpwKXZ7VDMZ8WNIhtQBVE8Z2wLQ9PppkN8PcYZDEmJ&#10;KWSzJHFCP4xITIuwVqNfzNOdqLJfLHDi5GkWFhaYqdWp1+usWiaeMY1eKQnLRMHk0ivX2Fq9xfr6&#10;OmsfvMmJkyf4wbe/g7aq8qu/+uu8//3v59Qjb+bwg0/xlb95joN9n3/+vz9Dt+3yF3/2cd7//g/w&#10;8Q/+ex55y2O4L3ydtdt7DAYBpgn5xEAJVcH9IKGs2UwoeaxchrKm0VcjBu4AN2qQhhGB0WB3aHDi&#10;5H1cv7bJhqbyT979Li5HfT7ykY/w/NUhTz/xNP12B+PoUda/9TzrhAwPtoRNOaNya3jAjKGz3+9x&#10;+pEn+avnvk43NDlx7jF2czm2drY5tniUD/7ZX/DJP/5zzp07x2x1ihs3bzI7Ocm5730QP5ng7IUf&#10;ptIo4jgOO/tbNBoNTjz+NGEUoakqr27ucmtnj4mJCRzHRdM1tFRBTSAOIUxFgxfH4CU6igJRtk1W&#10;z1KeqrC3v8fJs/ewdv0aThDTHngsLS5z+OhJ9vb2+cxnPst/+s8f4GMfy3Lp1Re5fv0mET7HTx/l&#10;rU9f4Jlf+AW29rf4kQs/zC//m/+D3/8vv8/y4WUaszkuPPEUz/zMz/Jr//Y32G91mZ+f59bKCn2n&#10;zdz8PIN+T8DNLYtGo87KjRvcffcZCoUCOzs7WKbOTC6P5wUkjken06VSrlApFsnYeXrdVQ5aXaoT&#10;E4BGHCv4/gg6qxOFCZ2OGMbVapNyUeDg2D3ypk3kuAz74rlSr9fZ2dlhtXVAv1yVHn2DRC6EYten&#10;JKP+4rSHkgZMlPMMhz2KOYuJUo619Vvj6Mh81sA2FXrtfTrNHo3JBtViloP2Abap0Q48Bt0DFBTy&#10;ctlqGCq6mqKTkIQ+fuiRxgHt5i6maVKfKNM7aFKuFCgVTEK/j5qmFHMGmhJIC6VooJMkppQ3SVMD&#10;y0ixDMFy29tuEkYRM5MVLCMlihyUxMMdCFux0w9o1BYx9YQoiOgNe+QzFoHXZXZKxJm3DobUazks&#10;U2HQE7DFStFEUcRA4uXvvkwQBNx95gyNRp0bN24CKYfm6yLlwq6g6xqBMwRFQSclDgPaTfG9VFWj&#10;XMiRRiKZy7IsMraNkgi+nIpHHIZUixZub59qwaRYKJDM1lhdXSVvz+B02hQzKhktIpfPk6YRtXKG&#10;9sEBppqydvNVmU7YoFwuE4YRvfYOlh5j4DPo7FKS6YutXVGfFQpF9FGTNTEhJoLD4YDPfOYz2HaG&#10;paVFhkOHhx9+GMuyxtPFyckGvV5/TKys1WoCglgo4Hn+eAOYzeYYDh06nS5Hjx6hWp1gfX2NEydO&#10;CC9MtytzMHWKxQKvvXaZ2dlZfD/AdT0yGRfHcWSMhsfi4iG2trb4nu95CydOnBTU3BMnuXjxBaI4&#10;5tr161TKZVRVpVarEcqt/WhCo8oNV6vbpawoTExMcPzECVZXV7l48SK7u7vous7BwYEEh4hcXM8T&#10;/lLLNIUnfjCgkM9Tr9VoHRyIDYWmYZomN27c4PLly+Om+/iJE+zs7BDFMc39fXZ3d0nSlF6vJ0CN&#10;Cwt897vfJYljisUizf39sTe42RRwSNMwmKjVMHSd3T0BXDEMA9sSjcjXvvY1giDgiSee5IUXnqfb&#10;7XLkyBG+9KVnOXPmNKurq1SrVbLZDOVyRWReOw6e77O/v8fU5Cy+74+BUxPVKktLS7RaLa5du8b8&#10;/DxRHAvC82CAqmnkLIsoDFlfX+fs2bN02m0xLdY0qpUKk1NTuNJDFcfxOCYziWM2NzfHGaizc3Ns&#10;7m7QaDSI43jsP69Wq+NBQrPZJC/VHcKTK0jlo+l2vTqaMN/ZOAe+T7/fxxkORdb41haVapX5ecF4&#10;aDabOI7D5NQUExMTmHJSFwQB/cEAz3VRFIVcPs/CwoJU5hyITF7DYCB9+xcuXOBkfR7btsnm8+Ry&#10;OR59/HFOnDlDEISY+RyvvnKJfL5AkKZEUYRuCRCUI+E2gW6wuHiINIZqpUohWySOYtJYTFBzMr9d&#10;t4QvUdHFQyFKhIIjKY886pYAM6Lg+T7liiDbGpbYfiuaLifSYhMRxX2SOOGRRx7m0MICiaaTzWTZ&#10;6/RwHIfa5DSKqnBr/bawI0jPnC7ZG6HvEYURrpEVG6NY0ITjoCcO7dRBU1UuX98Rr5dYgsmKsh4r&#10;gwLT+QDHcQRsy9DJ5S0xxLQkvVwVpGfdEBuzBMETSNJ4POVO05REgpJGPsBw5BeU01Zl9I/0zppS&#10;ARxnKOcHMn8ZRXpQR9va18WvgRw03Bk4jDag4687MgZGcJ8wDAmjYMwuAaTf3SCJPCE/T8cTjLHv&#10;9A3fV6Zkjkj6o03u2toaa2tr1CfrbG1tsb0rlAOzszMoCgz6Q6HIsSxcx2Fra5ON2xuYlsHM7AzD&#10;4ZDd3V2uX7+KaZg47pBGY5LBoMvCwgLXr18Xg8IoYHX1FgsL8+OzUTd06tkyYSReSxiGWPrIExwT&#10;hgmmbokUlTCU22WZB5/EQESYBDL1Ikez1WIi8Dly+AhGqcBbf+j7aZRKHD58GM/z+NbfPTf2GV56&#10;9VXhpX2ryrlz58Qgsyxgrk8++SR7yYCLF1+mfveyUKgoYhAUBgG9XpedvvDmK9NTFPIFclkbw9Aw&#10;5MenqQqGpBXv7u6SRiGBH4wBUZqmUS6VCWSG/UgVpsd3qOsAnivi6ZyhI35PyyRjZ5golxgMB7ih&#10;QqNxBM916XS7DGX2dhAIT3yn0+b0mdM095vMzs5y9eoVlpaW2di4LZRNiQAqqRLypyYj3oE+HqKK&#10;q0ZIR1MU0e/L22CU/53Irb6iCpp+NpejUCxya+02vu9x7OhRkjQZxy0XCmIQmcicasY/AbnNE99v&#10;OBwSxWJwEAbBmNExUgvlMkJtKCBSmuQ9KPieL2FfwkYYhOJ81+UHZNsi4lI3zLGSAwWSOMJPEtKx&#10;NMIYDwWFckcZGaJJpZXDMk0836NQLFAYFIjCiInqBBPVCVoHBxy0DkgROevVahXTNGk0GszPz0OQ&#10;yOhHZF67ykw8QxyLLfrMzCRLS4vs7++RzxcIw4Betwuk9Pp9YhnvWC6VKBYKqFqKYZqQpgyGQ0bJ&#10;PaPhj6YpssaSZ8Ibjpv0ddde+rpja3S28IavlBTTMLi5skIu0+Ces/cwVT/J8vIyjzz0/fzyL/8S&#10;H/rwh3jr296Gqqpsb29hZqb567/+ax69cJ6dnR2uXbvK9NQUaSKeS4Z+59zUDZ0kDUniZMwmSqIQ&#10;LUlQSFCVGAMLTZ6JtmW/gRehAI7r0ul0+Kmf+Gfcff/9XL9+kx955zt585veIlSoisl+c5/5hUlA&#10;4XOf/Rxzc3P85//rt3FdlwsXHhGbuCDhAx/4AB//+F/ykY98hDQRzdD3ff/3c+nSJTRdo9PpsL29&#10;TX8wwDYNZmdmiCPBTlEV+axJ4nGNpiiItBTLQvccEgmoS5OUJBSsmKaMsfM8IaWu1+rivHIELNMs&#10;5Ll9+zZ721usra3x0T/8ELs7uyhRwEMPPcTZU6eZmJigUa/z1a98Bdd1+eVf+iU++9nPMRgOaB0c&#10;8MlPfpKf+fl/BcBPPvPj/NK/+WU++clPcuLESU6cOMHFixeJBm18z6MzHFIulynUJtBNA0JRyyNT&#10;WxKZEjSKirNtG9uycZwhD597mFOnTtFut7nw2GMcOXqEo4dOjKFviqrw7ne/m0cvPMrG7S3uPXcv&#10;xUKJxcVFGaFucNfJU/zWb/0W+UIB13ExCgLM12odUCqX+NEf/VE2NjY4tLjI8uHD3Lhyha3Xdjh9&#10;5gwA+wfbGIbBUz/4Pdz87msypQU0qdodpd54vk+n06HRmByniOmGzmh0Olo6lcvlcVx4t9Mll+2i&#10;FsXCcXpqis3NTb761a/yvl/9FX7lfe+j1Wrxjne8g2vXL4s462qFP/iDP+CJxx9nb2+XSqmM47o8&#10;81PP8Icf/kOOHTvKF7/wbVZXbvHAAw9QKpUplcsMZMLP/MICjuOQyWQxTQvPFSBDRYFbt25RyGXF&#10;QsYwIE0ZDkfPc7FoIUkolkqCYST5NCNF+SgZDxirbtSxglNFNwwmJibGfY5YnA3pdk00XWNubh7f&#10;98YQedd18P1AJLcoogmPI1G37+zs0Ov1iOJIKIVVYYnb2Nhge2t7/NmUSiWCIBDPRMfBK1QAyGaz&#10;6Lohlaji+aCgUKlWBKzZdccJOmKjbqNJ6O5IbZTK4TmpSFRKUhGJGfgBg8GAOJa1axQxHAxotVpY&#10;tkVHETVzLDfsI2ZDuVzGsqyx2nkU8ZskCZ7vkSYihcM0TSI7FLBoRRGLJVnnlIpFer3euM7a39/D&#10;NAUTzTBNDNMYpyIoQKxpaLEgYI1+lyRJCF0X1xN8iBHIkjSlWCoxGIjEq3a7TbPZJJvN4nke7YMD&#10;8XxPRQ3tuC7dnlhWuI6D63kcmp4cqyUE9LEj7SUOaZoyOzODqqm4riPOBgUMwwRS9JE0b2pqCoDz&#10;58+j6zoLC4c4evQopVJRNMBSbjwY9JmensZ1Xdngiciter2O7wcUClLqJ2Pl+v0BL730kojCK5Xp&#10;dLqvG0AIqmQQBLz88sscOrQ4LvzPnj3LN7/5TY4cOSKi1HyfKIq5du06hw4tyqjI51leXiZJU+66&#10;6y5JL9W5cvUqrVaLKIqYmZlhd2cHXW59c7kclm1TKBbZ2d7mW9/6FqoqIj8WDh3i0MICrYMDbMti&#10;olpFNwyR7drtks/nx2CWUqnERK1Gtyeyq51IZCgPHYd8Lsf2zo7Yuki5iyuleZqmMRwOWV9fZ3Nz&#10;k2KhQBAEXL5yRXICmpimyV0nT7J++zYwKko0XNelfXBA4AvPbS6XI5I3zeh9nZ6eBin/P2iLxIhs&#10;NotQ8agy3kOkUBQKBYqlElevXcPQdY4eOza2h8zMzKDrOrVajYsvv8xpU8TMDR2HVlMAbhqNhtyC&#10;ic3LxMQESZKwt7+PrmnkCwUWl5ZIk4RyuSziIC2xjdZUlU67TRgEY/vKSGJVrVZJpfzI8zxGubiu&#10;LMQVRcR8CXBJkW6nNz78FEXwMmzLElFz1Sr7+/t4nocnN235QoGhI4r5iWqVEydOjIvLJEnQNWHC&#10;smybcqnE33zucxSKYkC2uLgohlNhiKKqnDx5EqUzBF0RKoZWi1nPA8vElPdWxw0IFJdhEBMGAUZG&#10;FJxRApg6Q89BNzNoik7f9el09sTrUDQ0VWNpcQEVDV3TsUwDEJJ3Q8ZkKVmRfjJqdFMUVFVB0w1x&#10;fUWJrJkVKfFMSMZb9JgoyJDLTpEviWsqjLfpd9ZZv7XP+q0mYRBgmga2LvzVWhygqAqWJuj/SdpH&#10;JUHTTDQlJAoE3TqKhaQukVQxVVVRdA1Dt6RMTUAJs1lXwt4CWfgqYwBXGIbkC7a0foyykQXwLY3S&#10;MUxtVBcnSSqajUCSajUROTT6j4qMWUvHomliN7hTZKcQjyTFUuadyqZXVUaDBVVK+VT5vqZyiHAH&#10;liZsB0JU0Gl38FwPz8vIM0qcCbqho6oaYZBgaYnY4qoqiiIouCJJLuYN0w7uDDrSVESovvjSS4RB&#10;wDt+8AdYW1/n1upNgiBg7tAMzWYLP3JJU/HQ7ff7rK6u0mq1qNdrVKtV9ASeffZZ5ubnWFtb4yd/&#10;4n/h288/Txj6PPfc33P6zCn29vaYn58ljmOeePJxNjY28DyX+fl5GvWH7iDhFNnEaqJRi+MEdIUg&#10;DEliTxDtFRmvJx/IZ6sTDAcOnas36XY6aInCS9dWePLeuzlVm6c2WaHTPCDuOyw2pvmOYtL1Ew5P&#10;L2AlGm9/+glWV2/x9S8+y8LCAk7gcfeZu8ksNHjgzN3c8ruoqVB5pIouAY0p7cARD2fArwYoTJDP&#10;229osDRdl882n4NWcwz5E6CnRD47BFgvkgAyJYnFoEs2RUEQ0Ov3MS2TQrFIa2ebza1N0ijitVdf&#10;ZfbQEc4/cF5kbUtlmG1niGMLQxd6mcFgQErK1StXaEw22NneHkOkHEdEUqqaJlQgcnChaeL8kLfU&#10;G20S4+ZTGVsJxOtN0TUd27LJ53IU8nn29/fp9bo8+tgTJIkATkVxTDGXF5DTJEFV71gl1FGJnqYk&#10;cUK1WpXS6AhXVYnkIE3VVNJE2OKCMACymJY5Htqomib85Z2efM6FKEoHlAhd0ymW8gRBRK5giQZP&#10;WpzSsR3mznmoKOrrBgji3knSRCR9SBn/7u6OKPa6XdrtloyyyhLHEbouizDLErF25TKqopDP5RiG&#10;fXRdQ2R4e0KlZVuATuAHVKsVUbB5Dlk/QzabYXKygW3bAg4mM7ht2xYxjtooJjIm8HzSVEZWyiJQ&#10;k9YwVVFHE8Xx8TAa3IyGZarIsXzd8TF6b+QFnqZU6w0OLR/mhW+/xgvf+Q6PPDSNbdsUKwW8QZdc&#10;qUKuYHP56qvcWLlGtqgSRj7N1h6NqTq3br7K/edOEQYBrusQeh2Wl5dRlYSMZeC7QtobBuK8SqKE&#10;WFNIYwVI0BJvbCcoFAt35rRJMh6mHj68zLkHH+S+++7j3nvvx3Edjhw9yiuvvMKxw2dxh12SKGDQ&#10;O+DmjWvUa1Xe/NST1BsNCoUc9957L7/92x/AGfbwnD7FfIZP/cV/5V3vfhd3nznDo48+ymc+8xku&#10;XLjAo48+yo2bN3ng/lM8++zXyWUsASiVlicFMaBLYpUo1sZxqQpCYRiq4bh5UFUVVYFKpYwz7GMZ&#10;BkockoYBa9dv0Ol0mKw3mJ6e5U//+I9pNBr83n/5AwzT5Jmf/En+6U88w4//2P/EZ/76b5iEtoZT&#10;AAAgAElEQVRfPs7vf+iPSFMVN4J/9x9/m2eeeQYvZ/La/gavbNyi1+vxiY/+CR18vnP1EuqJZWZv&#10;zBGqEYOgTxab2O3THeSpT9TR1SyxEqGaKWgJuq3i9z1iJcFPIixF4Z/9zM/w4GOPUdJNFODYqSNc&#10;uvQqkwsNTtZn6Awjrq+sk88JFe6Ft/0gm5sbrK3e5tjx42xsbHF1u0k2I+yyTX8duzSBpxn0CMkk&#10;BtXaJFcvXSXb8zl/5izuVou1AxHBPXPX3aRpSjNy6Pd6TC4KGn43hLRWx3EddE2kFximST6fZzAc&#10;EIYC1hyEASmpsFYqytjGmyQRBHDlyqawSIUwMTHB1NQUjz32GBsbm0xOTvKJT/w5b3vr28hlIWNn&#10;eN+vvA9d17n7ntPoukGxWGQwGPDhD3+Y1dU1SBKOHTvG3t4ef/Inf8JUY5Jmc59uu8szzzxDHAtr&#10;TL/bpVAo0G53uHbtGsvLSxSLRWw7g21nWDi0KGw9g54Aw2vimuq0D8TZn8uKRk5LmV+Y5pVLFrat&#10;02y1MAyFOPGxrBJDRyhBNVMXta0KigqmJs7ggdPFdV0SQkxbJyFi4HTlgk+A9Q1TFWe8DmqUgpIQ&#10;JwFhJGyYvW6Pfq+P5wpYoa7pZLJZCU3VxHLWMDh65CiVSlUuVSIsS5yBSSpAhKOFcixtQal2J6I9&#10;CIJxHxoEIbo+GtyaYyv0eLCnKmMrzsz0jEhxS8RrHVktoigcN+9JmuB5LkEQynrXlEBqCXOWPztN&#10;UuI0FokXvrA22nZmbBEYnWOjQQek0r4m7LgCXCmfQ4qKbdm47uDOAEFRXhczLIYQpmnieuFYFW0Y&#10;BiOQrWFqNHf3hV1DM1Az4hr3HZfhYIg3dAkccb4qmkYYJfjJnUGMrmi88solLMsin8+LlJ8kQdMN&#10;pqamBChR03Fd0b+maYppCQixqirovV5vXOQcHLQIgpB+fwCkbG9v02zuA0iKZSCzdmt0uz2KRXHx&#10;Z7M5stkcnufTaNSF/KHXx5P5ooPBgJ2dHQQ/YTDO/6xUqtRqNa5du8aRI0e4fXuDM2fOYNs2e3t7&#10;PPjgg+NojGw2O54EZbNCWpnL5Yilj3w4HHJ7fR3f9ymXSiwvL4MivDn9fp+MbYvJUjZLNpNhstFg&#10;d2eHza0tKuUyy8vLuI7D9s4OfUl8TRGDFd/3uXnzJhNVkSTQ63bZ3dujvrtLFEUY0ltPmhJHEfNL&#10;S7Q7nTsXtSxEdV1nbn4eVVFYWVkZN97lUmns/2k2m5RLJcqViqClF4u0220GwyH7+/skSUKtVmNi&#10;Qshn3MGA5eVlZmZmuXjxIplslqXFRa5fv8Hc7CxXrl4dZ5EjlQ+O65KxM5iWhS/pp4qiUCgUuHTp&#10;Es1mk2qlIhrsiQnyclAxashSwHUcDNNkeXl5rJRot9s0JNWzVCrR7/VkPIgnotUODpiamsLOZGg0&#10;GrQ7HeG3MRhfnAsLC9Tr9TFNtVaric1ks0m32wXEZvP27dtkMhmOHz/OK6+8gm3bVCoVqpWKSJyQ&#10;k0RFEX4jW24Nd7a3CaOIcrlMvVYjk83S7YoDVNdELuv0zAyaqlIoFqlNTKDpOlOTk+OGAhDXUTbL&#10;8WPHuPTVb6PLxmI4HBIEPkG/j55JxxnYd+q1lFiSvMNYXB+9fo9isYiq6biOQ+QnMvddww98Njc3&#10;MQwdO6OTzWTIZDUsy0I3RFPuez5JmmCaFqTghxFRFJIqIwaBLz3moniOZUMxUgqNqMsj3ob4zHyC&#10;SHgDR4VrrIgmI40jdEPwUETRLLfK2siDfienPpPJEKa+2PQpiSxypbIgVcbvjWlZAlij63JzmaJr&#10;0qstm5vRRjFNI8ngEIW2qgiY3MhyIHxkseCnxLGsmZWx11qRRmlRZIt4qtHGbpQxP5Z5K4JJMRog&#10;qKoKqiZ8+qr4syOewehrtOcdqWIiP5ASYhH7Z5j6WM2VJAkFkvHPH+WlK9ITHQbhHelEemdYId4T&#10;8b5sbmxw9uxZjh07xvbODmEYUiwVcV2H4XCAaihjngBAFEUMB0Ms22ToDDFSlXq9QfvggGNHj9Fu&#10;tzl+/Bif//zfsra2xoXHHmFvb09I57Linrsqh7SHDh2iPxCqM1M3xt660bUlzgvx4E4UjTRJRVMD&#10;0o6Sout5TNPkW5cu8fLFi5zJFWm1mnTWVvjZn/1ZPv2ZT3Jj8wanmmcoFktsb28LTkocceLECfr9&#10;Hl/60rN84ytfZm5uHjSVwA9YUu9menp67LkevSZDEfehITe17eFQFAZhQLlcoVLMY1u6GISo6ngb&#10;Mrq2NSUd3zdhGKIZ5thHP1LEJKkYzo3UKVEYYspN+a3VW6ys3KJSzNPpdkg2NoSKrZAHxMZPlTwX&#10;TdOYnZ3h2rVrZDNZVE1jfn6By5cvUy4UCcNAXnR3uAaq/JzHZw6pVBwo4yGClGSgyGv09SkNmi42&#10;haPNxcTEBJcuXeLIsV0RnyXvK0PX2dluU8tk7jSm459856cPB0OpAkpkIRaOLWtJkqAl4s/quoj5&#10;cxALCEWxhce26wjlUiKeQUHoomkqUSyy1bt94fHMZMV9ZdmKbCaEjc1zI7FtGyUAKGLIor5OJWLb&#10;Nr1en1qthmEY7O3tU6vVSJKU2dlZGWfmEUXBOE3J8zwODg4wFV1ye0yRpiCvG1VRiXWRQtHtdnCG&#10;jmAv5QQ5XJOqRW3EQwkiQkIU9Y2slzhJhDpEjcWgRKpfRnyT8dmj3GGljCYEYqCXMJJnjM618ZWR&#10;KmzvbPPSSy9x77mHeerpp+l3fAoFkQOO62JbNpubm0RhxFNPPUW1nufee8/ye7//u/zoj/7PTE9P&#10;c/LkSTzXYW1tnU63/YbNp6oqsgkYxXjGaMiBVprioYyZJZVKhSSJx2fbyJZj2zb3njtHPp+nP3S5&#10;fe32eBHywgvPk8vnBX8gFZ7rj370o7znPT/MwcEBR48u8/Wvf53AD/j5n//f+PCHPswDDz7AkcPH&#10;cV2XF154gRs3b/DkE0+KBKvdXUzL5POf/3vqtTqaKtQ8hq7K55G4vzRNPF8dxyGRBXkUx2jqKPdd&#10;nIUZyxT8LkQj15EwvJdffpl2p8P9Z85w/Phx+v0eV65c4T3veidxHHNrbYVGo8GXvvgcTz/9NM9+&#10;4UvsHexx/t7zHLQO+NjHPsZ73/vjzC/MExPzL/7lv2CyMckPfd9byRcKfO6j72f3xReZlHWz7/vy&#10;PBY21eFAKO8iIqGAk0uTqD0ARajJUum7n5ubY75aY2Njg1brABAe7X6vT99NuP+++3j11df44he/&#10;yMc+9qdkszl+7Mfey9raGrMzc3zta19jSrI8rly5wuLSIvv7TTRVY9KuUalUSIGDgxbf+c53efjh&#10;u/n6319k0O/zd89+iWazyeVrl+j1e9SmK5w+dZq3vPXNPPTww+KeM4S6U1FF+kC73UaXqtL2QRtF&#10;FZYuVdVIUtFYiudSxOGjh8VytO/R6/dYW11jOBzym7/5mxw7dowHzj/ETz3zv/Lqq6v87u/+Lrc3&#10;VgkCnx/6oXewu7fLT//0T+O6Lo3GJMvLhynmBbtib2eXyclJEXPYaECC2JZHwmabJomIAe3ukclk&#10;0FQN3/cxdE2Q/KNQKic07IzNoNcdsyMMw8CSKRiosLy0RLFYIk0T9pr74yhgUS8kgimgi8VEnCYo&#10;MnFGVVSa+008yfQRKuGEwXAgFHM50XcZpoGCgq7pxLr4u6SiZhwMh+NUpnwhL5JU0gTP8+n1+zTk&#10;AH5kJRg9s0Qtm8WRMZeGIRgqSZqIlJ5kFPneHysyLcsSQGBlxDQIyWTFuevL/mT0WgUzIWJ/fx/X&#10;dRkMBuP7wLZtuZSOxsM+QzeEKoUUx3UId0IO2gdkMmKIHASB7OcUQjUU9YEiEulGtf2ovgqlKnG0&#10;+R8tFzTJY0tTMTgfDofkrByaKob94ynw62pJXfYcI36LaZpjm7ZlWTiDHoqqYmdskbBk6MRRTMbu&#10;Y0tlQRhFhFH4BqXt6GldLBbJZDLkcoJ5OHrdmYwt+xAFPZTpUIoiBiaWSZok6MvLS/KXFkW/pmlS&#10;nl0iDMVEWVHUMfAwjiMcuU03TfHBTU9Pjwu0SqUqpRo7bG+LYvb+++/n2WefJU3h0KEFokhM4CYm&#10;qvT7PeH3WVnhXe96JysrKxSLJZaWlrh+/TpLS0t4nks+nxORZeUy/X6P4dBhenqaK1eu4DiOSB+Y&#10;nOT6tWssHDpEqVymWqnQ6XTIZjJUqlUUCbZptloCCmKaLC4usr62xpm778b3PKoTE1SrVT7/+c/z&#10;/PPPs7CwwBOPP06SJExOTlIul1EUhYWFBQ4tLjLliwZ8ND1aWVnBc116vZ6Qn+fzDB1HsAU84QW1&#10;5JQ0jkRD4UmeRL1Wo31wwMvf/S4g1AwnT5ygUCwyGA6xLItqVfiRRsBD0zQFPEXTuPTqqxw/doxq&#10;dYJr168xUZ3g2rWrLCwskM8XUBTI5fIMhwN0wxCbFESB2Go22d3ZYWtzk3qjgS2BOq7ncf/997O1&#10;tcXa6ioTtRrz8/N0Oh3SJKHX69HtdLAzGUzDoFav0263EdEs4vcVPtqSiJjK5djb3WVra4sojiXM&#10;MjuWBeXzopmIokhEJu3vc/nyZQaDAb1ej0wmQ71ep1wuY5omlUqF06dPjwdcB+22mKYmYvM1OTk5&#10;nkyGQTCOEtMksFJBsBxGQxBN08ZWi263S7/f57XXXhuDL4edDlEY4kiY45WrV8mWcwwGAzwSet6A&#10;+tws5kQVFBPHbRKoJpaRRdE0dDNGs/OkQUAQRERmFl13UTWbFJ1UMTEzYlOpojIcDInRiAMIQxff&#10;jYl8HbWokyllMXWTRIvQFbFdT0lQSYX8XsIssxmbNE0IY5Fhnowk/rKprBRmIc2gKxaBFxAHGlmr&#10;RCEv4tRIfEzTQksdPDdATYYYsUEa+niBj1I071gUNI0gFH4tzRaWCt+VmzHBZ4cklM2MUIzsdHfE&#10;BNc2SWTkjm3bUi1kkSSBnCbLQUKaoCgqmmqhaArEmpR7pdITLE7hMVRRKg9EzJwi0gRQZNSbQhZ9&#10;3PC/PopNkQ2Zhg5SsaDIZkdJU4hFLZ4oI9VEitA3AKlQa4hBiNgih6GAv4VhSBTGIhLKNLCLBbRI&#10;QdFARwclAUUjTBK8ICTFENFyyhvfx4SYOBWwpXqjwcHBAZdeeYVWu4Wmady+fZtyuUKqioGSL+MA&#10;5+bmRUyqZWBZNrZmMjM3x8MPP8RHPvIRzj/4AC+++CJPPPUUc/MLRHFKoVjCymTpdLs0W21B8Qf2&#10;my021jcpFApk7fq4NwmjhDCWfvgkIYxCFEVHVVL0FJQ4QpMqnuztLY7MzFC7+yzJjRWi2xs8cPw4&#10;ezevc/fSIms3rnNiZplysUCnfYChG9x/33189uN/yeHlI3zjb/6K9VdeomaoDDfXeeTxJ3jz+fup&#10;nzrO1StXyU6WxXA31eTDWeTQq4a4VmzDx/MC9vwmvhdCHFOplMmaguTf7XUpl8qopk4YBSi6Sr6Q&#10;g8QSRbgq4HaKHFCkiCFCLK0MSZJIQJ9IJun1+pTLZd76fd9DoVDg4itXmZ6eJoWxNHM4FPnaQlbo&#10;UpV2pNOnT/Hiiy9y/PgxEWPb7WEYCkoi0hleP6gcDYy0VCUdVyZyvDUaJowKn3RkExJpRKN4toEc&#10;iO7u7tBsNrl54wa6adFoNAAwLTk8SeWQQt5DqjJS+YiYME1R0E0NU25yRVSlAMkqsUWSxGRzWVRF&#10;wXNdHNdFURIKxaKMtlJJUpGTLiIdNQzDJElUWq0utmXj+Tq2FWBYQt5r24aMMRNSV+TfUxDb7QRx&#10;lsRhgGoZhIGHaejYpoEz7GNbBoauYRoage8TBT5xFOF7Liop+VwW0zRw+w6aNoov1AijQAzuVPF+&#10;5PNi8FOulIRlKYlISXFdBxBxkWJAIv3KSkyq64iIFE38EWIiRCygkupCSaUoqK8rCEef+2ggjCKG&#10;deMzbTSIlLLY0dByZ7/NqbP3USpP8KXnvsxDD76J67eu85u/8UFqJ5Y5tDzD0Oty6fJLtNsdTCvl&#10;0MIhHLfL5NQEp08ucOLIlJAH+21i7wBdCegOupimhaEZ4nXGCmmiQKyjKDoi5jMmRBS2mm5QqVRk&#10;sS3sQKNGodvtjuNnv/a1r3H/ffdzc2WFpaUlpusxcRzR6TRp7W2xv7PFsNdhZnqK2ekpSoXi/8/W&#10;ewdbetdnnp83nvfkcM+5OadOUkvdSN2KyBICJFkYY2zSmAGbATSMPdhle9c13rEH17pqqxjXmsW7&#10;M05YYBvGi8EYw4AkJECplVqxc9++3Tffc+/J8c3v/vF7z9uialXVqHTpPn3Ce97fNzzP5+HuO+7g&#10;8IGDALzvwYfY29/n4IHDtFot9rtdfu93f49+v8f09DR75V22Njc5dvNNEAQ06jVxn/c9PD/A90KY&#10;sSIGOYEfCEWIouA7jthsahqEn3+v2yaVTKDg0W81wewzPVxiK5vmmcd+yMO//Tv0Oz0OHz7K5uYu&#10;ra4DksTCgZtZ26nxzrvu4tVzV/jbr/8TgZLm33/+97j11ls5eOQAv/cHf8RX/vnruLLEb/3RH3DX&#10;XXcTdzz+8u8fJR/LMzI7Ad01EgkNVbIhMNEUG9du0WntYuhFukETX3GQFQctqWIFAvLbdW1S+Kyu&#10;XkWRZbLJPFuVBolUjNLEHLVuHUXRWbr5Zv7kT/+Ubz36VUinoN3FKBZ5c2WXc+fO8Rd/8Vf8zh/+&#10;H1iNFmo6jdvq8MAHPsATTzxBLGaQTscYGx9j7co6qVSKjZU1vvPd7/LIb/yvgrWmimHt1OIEBw4f&#10;44nvf5P7PvSr3HT/A3T9gKDVwQsCrDCuzkgksF1HQM81jVqjHkWZS9L174OAinu88cabZDNZTNOl&#10;Xq9TyI/ysY/9KjvbVQ4dOsjCwhJ7e1Vs22VhYYnJyXGhAtvdolqpc9PNN3N55TK6plMu71LeCUil&#10;UmI4UKth6ML+7fse6+u7HDl0SFzjrkuv28VHYnR8glgUO6mg6Qody2RieIRmo4bnB2xsbnEwlRYD&#10;Xj2GD3R6fYy4yvBIgXhCodez8X2LdqdOr9+k3YnjuD0k2cWzRO3reGKTrqgKqqYSl8B2e2LbjYyH&#10;T88Ui0ato5HP5fAl0fT3rX60SHR8oebzXB+zHybrqHq0rHBdj16vj67FyGZzeK6HadrUao0wBj0G&#10;gRj2Br5QiASEClLHQajhrkekyrIARmuaGn1+qqpGDXcQ+PgeUWS2Gzb97baw6Hi+h2VbWLboFVRV&#10;JW7ExRA4VBDIshxZYgcDg8HjISEa/VDhoCriHMP0UGQVWRIDAPGUxXMdDG1VVSOTzoZw/BheaAGJ&#10;xeIkYlq0PANh7fS860uAgd3E941oCBGL6aGqAWbHD1Gr1ajValiWiR8uM1NGkrgWIx5PRIrcgaJh&#10;oJRwXReUAE2/DsCNll9h/akqCqoeIxMzwhhoAccPfB/18uXLYUOlhtMuiXRaTHPT6TSqqlKpVEin&#10;02JLqyoEodxENFsGlco+nY6YItXrNSzLBiS63S6xmM7wcIlsNoOqKkxMTP7MBL1Wq9NqtVhcXGB7&#10;extVFVnbr7/+OkeOHKHf77G/LzwdrusRi+lUKlUcR8Ck1tfXGCrmSafT3HzzzSiyILKePXOGYrHI&#10;brlMNpPBNE3a7TbpdJpCPk8mkxGTqV6Pg4cOsbW5yTPPPMPc/DzHbr6Z1dVVHNvm9ttv59raGkG4&#10;vX/5pZdoNJvIskytVhOU0oUF3LAYTqfTqIrC7MwMAVDe3QXE5Gxvb49etyuK95BqmkqlOHToEKlk&#10;kkKhwC233CJ8j0A6ncZ2HPbKZXq9HulMhvHx8YiPYBgGuVyOq1cvY9s201PToerBRtc0Go06mUyG&#10;qakpsalpiiQMQSZOkM1mSaXTXFm5FlFRh0dGyGWz+L5PLgQNeq6YUGu6LsAkobxn4D3b2t5mcXGR&#10;fKFAIZ/n8uXL1Gs1ur0eB0KIyuDCtW0BrqyEGfblchkHh+HhYbFN3doSPwvzR69cuUKv1wsp/YlQ&#10;MmSErAyLSqWCqqp02m1arVYkNxpM6YaGhqhVq1SrVbFNKxZRFIV2W8BAFVlmcnISwzBot1pog9cW&#10;Ji80GgJA2ev1OHjggACJttvRNWz2+7RbZbrdLhndEJP9bhen00ZLD5FOp6lWhJ3Gkw3xPigxMREM&#10;mQtIEpZl4btC/hXTVHHT8oTvK2Fk8VwP13GFBMofbNHdUI4VEwWyLFplXRL+t0C6vgX2fQklEJFw&#10;sqyE4DuxAWw2WwS+j+YHkWLIsm0Uz6PX65FMaNHNpm/20XwbXdMx4gaKqmDqYlvqe36UeT6g7QLC&#10;uwfR85GJi/i5IIksyzS6HrIipLm2beN6wm/melbIL0lGN7QBoV0cHkK27VgSiiyDTHRfAeHHVGTR&#10;MAymzGK28DYVwts2sEFIyo8k31x/LQxu51Jkn0aSBjfaAUmet/3PdaWAZsRCNUKonPC96HsqyzJZ&#10;RRRIqiaTkBVkNZRZ++I9V9TrKQ1vH3IMyP6KLEfX6t7eHlMzk6iKSr3eECkWST3KvdY0lenpKTRt&#10;HtdzSKczmK0uNx09Sr/f5/bb72BjY5177rkHy+ozMjyCJAccvekmcrk0L7/8Cv1+j9vvuAPLMrEt&#10;m/39/VAZFhNZxSkjpFiLvHMlLq5HSZVQFBVJckWUXBAQU1XOvHaGSxcv8cDxW/ilD/wS3//KV0in&#10;0/RaVer1Gr/8yx/kpz99GlXVGJufh1DSeMMNNzI6OsrFF55jZ2ebGw8cYXx8nPe///1kc1m29vap&#10;VCpkxoYEgXvQVHtCQeB6gqgcz8RDbopJr9+j3RaNoJpOEotpkQJODlxs28GXwobPdTEtEz2mCBK0&#10;74tCIwh+pqmzbbFJ8h0XAE1Tabfb7O3tI8sKc/Pzgjxv27jh4FJVVUZGhgmCgLW1a8zNzZPJZPjR&#10;j57k1VdPU61WOHz4SDicEKqDgeRxMBQIwkZZlFtBxD0Q179gIQyUSLIsI/nB21gKQjVi9vv85V/+&#10;FY5j854HHhJqDEUhpuv0ej1iMYPAtiNApxiaeOH3UEhks2FqSxB49Jwetm1iWhZBSJx2eoSDNaGU&#10;6/V6IsEkLgohSR4kCInG7foGRmwTJURzZ1li+OgH/dASoKDHYszOCBskoQdY9OwBcnhNDO7FqiIU&#10;CvF4nKJSIh3CZn0/wHNtZEUmpsSAAEXViGsqkiTTb/fo93t4nhtCDKXwbPSjM09RFOKGQQDhhseP&#10;NsKmZYnCNJTII3nR/VYwnMT16XvC4qVEiilC1UFYbIaD0wFJXlEE5FQQy99mXQiLRAJxj7r99tv4&#10;8pe/TLftsrGxyb9850cYMYOLp06hlErccsstHD16lF6/xfb2NidO3szOzg6/8zu/Q71Wp9FocPbs&#10;WTKZbFSXDBReyVQSx3R+RtYrIV9X5QXX73OyopLJZMLiXsNzhXIkmxPQ5Qfe+15GR0eZnp5jfmGe&#10;dluo5fZ3qiiKyvz8FDcfO8bRmw4xMTFBtSYG064nhqcLCwu02i2qtZoY+Fsmb775JsvHbuby5cvc&#10;cOQI586dIxE3uPXECZ575mnGx8dwbcFKMXRNJE2FZ6o6+Lx8YZuM6bHIauu6DrYnXpdr20xOTpIz&#10;smxtb1GZmmZkZIRDhw7x5tq5cPNe58KFC7z44ovMzMzgeh5jY+O8/PLL3HTjjeTzeR5/4gk+9eu/&#10;ztGjRzl9+jT/+A//yGc+8xneeustpg8c4IUXXmByYpIbZuYolUqceaPO3vY2w54nCO67Gr1uj5ws&#10;47kurWaLUqlEu93B8zxk3yduXG9SBmlbR48eZXNzAyQEY0YTSsx+X8Apv/a1r/KtRx+lODfH2NgY&#10;KytXuOnoTaTTWX7/93+f2dlZdF3HkkX6mZNTOXnyJE8++SSJRBwjrnPp0iV0SSefz2EcMJiZmaHT&#10;6TAyMoLlmCwuLuIqogFKTUzwvvc9jG3bnD17jhsmhP164P2PhWywQbqI4Kto4f1fqFsGaiRJksKU&#10;iQy2JYb7qWSKd7zjHbQW+xQKBRr1FpVqheXlRa5evUrMUHjzrTfJ5tLMzc6yvrFOpVIhn8ujaRpb&#10;m1tIksTk+ASyJGH1BfR1eHhYKKdTSS5evIRMqExGJZlMiMSAeJzN9TXm5uZRZAk93Dh3Ol0ur6ww&#10;Nz8fLdv6/T6WbVPM5TDiBqqq0enso6gKzWYT13VCOK84+wnVUV74HkTKzET8/4cvEEPTdHRdAOAH&#10;/ziOE3EARMqIH0L3BG9AkkXfN1BXISHU5oU8yUwysgIM/r9er0fSMKL6UTT+XjiEFvcsTdXE0tq2&#10;okSHwePHYjFxkoULbNGXWBCYUfMvSUKJLq4B8DzRz8SMGKqiRqltnhcqbiFSm0qSsCUNFHNyuIR2&#10;wyGiJA9qwiA6fxVFRdP00JYgrOe6puN6Hr7ZR5YlJE006/F4nH67FWr2xOv1w/eV8PEkWdwr1fD8&#10;CnwRhex6QmUbVwza7XZ0ngzeB9d18DyfeDz+tvpXCj9bLfo97V47Wvzomk4qmSQe9lqmadLrdkWy&#10;hR4TCzpCm2QQoAoYgviS5XJZHMeJQHu6HkOSQNdj0QAhm80SBFAo5HEcB00TJHuAfL7A5uYmrutR&#10;KhUj+ca1a2sMDw/T6wkPe7EYSpZCmYTv+6yvr3P48GHaYSM4OTnB+fPnueOOOzCMuIBzuC6aposh&#10;QCHPpUuXmJ2dJZ6IceHCBaoh0T+VSkVk/3K5zNz8PI4jfIbDw8PC25FOs7uzIzy3ioLn+8zNzXHw&#10;4EESiQQL8/OCeWAI+Z7nCjBIo9mM4BrJZBLf89jf24skKslUCtuyGBkdpd1qUS6XAZibm0NVBLRn&#10;wELo9XpU9kWR+9qrr6IoCsePHxd2hiBgfHycjTBiclCEWJZFNpMhm8mIbWClgq7HcF2XqalJ6vU6&#10;uh4jE1ofYrEY5bKQntbrDTHRVeTwkJAjqWCpWMQwDEZCmOHq6mp00x005Ol0ml6vR9Ma0YQAACAA&#10;SURBVKvZJAgCcvk8BAEHDhzAMk3eevPNKCVhfGyMi5cusbG5Gfq86oJs3O2KwyAEJVqWRa1VJZfL&#10;RdfLYHM2kOkcOXKEqakp+v0+W1tbEUOiXq9TrVbptfpomsbY6CjLy8vE43HqdTGYOn/+vIgaDdU1&#10;A7DMYDCyX6nQXFmJ/E66rlMoFMjn80Jx0O0yNzeHY9vUajU83+fSxYukMxmWlpZwPQ9JV1HjGkMj&#10;RfZqFSRdo1ytMp4cQovF0RNp9HgaVxJxb6qeIZAc1MBFiyWIB+Km5WkScQ1kWUeWVAIZEskM3Z64&#10;8WsIub3v+PQ6Jr5p0VZazC2NC4BVCHeSZQVJCrA9B8/1rm9CA2HKVySQVRmfUIbmWKiaSswA0/bQ&#10;VAdJ8lFkF4sOnmWCnMA3y7Sru/hmmWBoiFQxSSIew3E1XNsGz0aNxVCUBL4ktq62ZWHaA5m1F270&#10;+8LHi5DU5XM5IYkKxKHo2yImy7L7BH6AtjDDYMMvyUo4BJDxfZE77wX+9YSEqMMXWgBFFp5sOfyZ&#10;FEiooZpADhBpDrYYCAhf5PXYo0AK7QzhITGYEkiDvyccMvR9QJYIJAmZAaRNiqbWMIhSlAc1P0EA&#10;rusDPpVqi0TCxYjrSEqMWFzHR8FHxhc6CoKwMfQHhxVCieDhMz09zdkzZ3n/+9+HLMscPnKYXr9H&#10;oZAX37tYAU0Th5nrusiSaOoc14YA4qk0lf0KM7MzyOouJ26+A9dzSWbSVPb3SSUEJLPV6aKoGtfW&#10;N5mensJxPPqWhSppWF2berUhrD1JQ4DtZAmzb2PoMYLAR1NkdFXBDWxwbDTXJRGP8/Lzz3Ph4gXs&#10;2+/khhtv4OYbljl37gw7tW1mDs7w0Md/hW//+PtcrK5DVqEd83j63Cv8yoO/yPMXX+OtU89gGAbH&#10;l+Y5ceIEMcviqe98h8ffeJ25uTlOLC2gBCDrGlIgEwSquL48GTyQbQ9JUjFiCVRFo9fr47oeeA7F&#10;YpHlpSXKe2WaVeE9lXSNbq+NZfaxHQsvUKKYXdd1kML7l7BqSNjhQNcKJcKl0jCXL1/mm9/8f3Ec&#10;h4//2mdoNpuimOib7O2VmZqaplDIs76+zsrKFSYmJslms5w/f565uXkuXLhIPB5nenoG2+mH34/r&#10;liCkt8V3BoPr+Tr/QPA6hH9eD2FcA0WSHG2sxePtra0xvrBAPrTVuZ5POp2m3REe5aAr7ESe50bN&#10;saqqKMRQJRlfDujbDt1um2q1SqfTioot3/dQ1ZQo4vAYGx2NNocxPYYfDjU8N8CyRUFoxGPIsk4Q&#10;SNimiSzHkSSFwBdnsOO54YBXEhGqSEiyghIICbPACQgGQkCAQoDnOKQScfBdVEUiVxxCuB18kbst&#10;EarjBIvH8z1kRMMxNjbC3v4efbNHMpUgE0+G4EiHRDxOtVYRsMhkPGz8fRRFRPupmk5gCauL+At9&#10;kMQwyg8l/7IuWCie54DvgyI2f3IgoSDh8DbDSEBkYZBlrisQ3jY8iAaciEHTc6deYag0RrPRw/d9&#10;lhYWcGyboQNzvP/97+e+d91Bq71HrbrN1dXzZDPQ6XS5+65jXL58Gc+s8trLP2FkeJSNa9c4fOgo&#10;Gha64pPQJFo9l8B18BFxiIqkiBgXWQVfQlK8iGWTSCTCeiMWNSoiqrvN5PQ8raag19frdVRVZ3d3&#10;l9JQAdt2WL26Qr1RoW+KLWm/b6EoGufPXeC9DzzAKy+/xFCxSEyPMTExwjPPPMnhI0e4eOEis7Oz&#10;PP/880xOTjJUKHD+3DmOHz+GbTv0Oi0RgRYX/mw/3GzaloXpmaiSisSAQSIT4IXvrVCV5BIxJHxG&#10;hwp4Zo+NC+e59PrrLAyPsJwoYrU6lAp5rJ4Fns/5C1col8vUOw6qkcVVknztH/+FIJYmOzbD6vYe&#10;Y7NLzExN8MGP/ioXL13ixMmT5DJZca+6co2//n/+OztPPkzQ6VM9e56Y7SLbDnQ6DKVFJLdZryJb&#10;E7R6TWzPRMNBNVRcyUNToO85WIFPuV7HU1RW1rdE9LXv0ak0UJI5TEnnJ4+/wOyBW5ienuHpJ37I&#10;ybvv5f/60z9HkWVqtSavPP8WXl9jcvIwmq7RaLRYnr0Rz9RR0ynoyth1meLoMGvny3z23z3C6rlt&#10;Oh2XhOowu7RATM1x4dLrpNMp7rjjXWRzJbYqZY7ceAtSc1vUT4EYTqm6Tt+ySGXSmJYlQJGyTCCB&#10;43qCKyRLSChIQUC306Pfs9BUA1XRcF2fbq+F58qsrW2gyBrTU7Ps71cplYZ5xzumeOGFJIuLc6yu&#10;rqLGVO69914e/du/5ROf+CSL87P8+MfPcGBpiSefepK56Vksy2Jmaprx8XHq9QbJRIJCPk+v16M0&#10;McylS5eIxw1S6Qzf/NY/c9+77qNZq3Lx4kUe+eyn6dWbbO/sEkgysqphOx5OuFANAhtdkzEMlb7Z&#10;JpNNirjORIwgcFEUiSBw8VxHNKOyjCITNsIejY4pvn+yhOn28WUPPaYJwJ+m0a/2cMOhX6AIJYCi&#10;yeLe4oktuu+DJguwq2VaKKpQgfk+uG4Px/bQNR8CCd8PME076i1kX8Qje74XyfV938MHJEfc2exw&#10;2aYoSridF3/Wcz0CyQ2jkkXNGfhuGNkpzhjbcVAt62cafy9UcBNAYagQqR7ebnkdqLTEssENWSeq&#10;UAg4Hp4sBh39vhUtpIIw8ltRxSBL13Q63Q5xIy6eW+CLoXtoyYsbcXxXJOj4gRe+dj9SkYkzUgw8&#10;BpyEQBoAxD1kRWK/vI/neSSMJOl0ClXVsC0rSiZp1lvhsFjc8z2njyxbYpAhyYxPTaHICq7n4tgO&#10;XiCJpB8/wHF9EmmxAJYlOVJZKoh4bnV6egqA7e0dEmGhODs7R7fbYXR0VEjUmy0BjjLNMILPJJFI&#10;Uq/XhLRoaop8Pk+pVOSZZ3ajJnHgLd/fr7C4uBjmuG4xOjpCKpUUMST5PMViiXQ6RbMpYnbq9ZqQ&#10;yAcibmxycpIzZ84Iudn+nohKGhnhJz/5KSdOnGBvf5damGN56OBBXjl9mmKxyPT0NL/4gQ+wubkZ&#10;TZVarRatVgsjFqNer5MPgX3ZbJZkMkm1UuGpp54SMJi77uLyygr9Xo/9/X0SySSFfJ4bjx7FCZui&#10;iclJrq6uCi9Kv0+tWuX5U6c4cuQIY6OjlIaHefX0aRaXlkSEpOchAZZtU61W2d3dZX5+XgwyQpDh&#10;2toakixz++23izzbclkQYsOM6IF36MqVK7xy+jR33307qbSIFhSSyST1Rp2pqSlWV6/i+z6JZJLh&#10;4WGKxSKqqoZk6SqVSoXt7e3o8ZPJJMtLSyKWMplkPWQNuK5LuVym3WoxPDLC8tISExMTbGxsEISP&#10;n0qnhTpifx8tBKEMDw/jOg5DhYKYuL/xBvVajVdffZWbbrqJTCYTDRIASiWRqHD16lVUVWVhYSFS&#10;ewwGL6qq0ul0SCQSLC4uovgC0tIPmRuRVzmcGDYaDYbDxy2XyxiGwdTkJK7nsbG+LoCgYURmr9uN&#10;iKuDabxj22xubpLL5ZicmhKvL7ShdLtd5ERCcApiZVzXYXxsjExGRLkNNjK6puN7AzCgHUqKxA3T&#10;MU0xbVTExs1x3XDQIwYdttlH1zTiRgLDiGHIIeXds7BsGyRZFM++2EaLJltMqW3HxkgkxXTXEZtf&#10;8RxcXN8j8AMMrkv7XEdIRyVJirgOuioOkl7XY79SobZziXI5S2+yQC6Xo6UkwymuUOBohkMQ+Jie&#10;DyYks4YYYBBObf0ByCzcoOtKmAVsh0NCJZSTgemYtNud0NsWyqekcArsCimw5IcKAUmOPH8/Qy4f&#10;dO2Df65LBQAx6RYJ4zKS5A9+HN3AvcGhEt48kaXw5iv9bOUe/sf1vykIJ97XGQcDD7PISfZDZVMT&#10;z/fwgrgg88bUaNAgRU413vaoXN9yB3Di5En+/MtfJhaLUa3VkCSJjfUNjhw9JAp8zw+l3BqdTpdO&#10;t0XMiOH5ouFLGRmyOWFZW1pcYntnm2w2S6fTYmpqimQqwdkzZ/B8nUOHD+O6Nt1uj06nTT6fJyFr&#10;ka1NwCVB14QX0e/40UBQDn3dg0MyQEzV4/E4yUSSx594HNd1+cznfwPt0UcpP11mY32dvb09Hnro&#10;IbbqNdaurPLOd76TS5cusbCwwJ996UvMTM/wC+//BW658ThXr17l23/9KK7jYmkq9/7cvVRNE0WW&#10;CbRQwi4JmrUSiGu+3W6haRqphIGiqJh9kXeuSZ4AtWazXL58mZ2dbUqlYfLZVARszWZzVKod/Ajy&#10;5KGEnAdJGmwwBPW52WpR1DWmJicZGxvj6uXL4fBdCq1Zw+xsb7Ozs4thiGHjM888S6VS4cEHH2R/&#10;f59PfOITjI2Ncfr0aR5//DEOHz5CvW5eHx7IMrIfRODSQSrCYNs7mK9FaQwQMR7EFsZHVnxUSY0k&#10;mh/42EcZHh6hVCrx0osv0gljFF3HJZVK066J69dxhOQzCMRnrmriXh2PGSIfWxaff8wwRGpNmC5j&#10;9QXJOplIUCgUgJxIovCFiiVfKITKpFCGCRHMTgx+PXxZRoiwZHRZ5IBns4I1EH39I4vJ276zQRDx&#10;XIy4ES4CfIy4QbvVxvM8tre20XQNWVZCGrnHgFdimRamabK1tUWr1cKyLEqlIXo9obSwbTtaNAhw&#10;lxspNExLMAJURQshXqZQE0jX3ytZVsLviyh6IUCO0iXCDzZUHFx/WQOVkhSpsa7/dikaIA3eiMnJ&#10;ScbHx0mnRDJSqyFA2X/yJ/87d911N/t7Fba2trj99ts5fPgwZ868SiIR5/XXX2N5+QCHDx2i0WyG&#10;+ekCGgmC0N7tdvG9AN/zcENlhRQqKAa/JFkazLhEXrzrvU2tAOvra4yNjbOzvc2RI0d49rkXmJgU&#10;Udq5XA7bspmdm+XcubOYpsny8jLPPvss994rYK/veMc72N/bE1DnmRkuXbosCPNTUzi2w+EjRzjz&#10;1lv82Z/9GceOHeOT//bjYoilalQqVQxdgOAGtspaVdRM5V2RRvLQAw9H6rjBdaEoCqos4wfCltlq&#10;NUkmBWW+XN7jmWee5pbP/ns++clP8lu//Vuivtqvsbi4jGEYHD5yhM98+tPshguo+++/n6nJCT7y&#10;4Yd5/Ic/FbT1/TKf/LVfo0uXBx54EN9RePGFFxmNiUHViXfeTWVzi9OvnqZer5O2hWU2EypyyxVR&#10;M1uhKpUgQFUHZ+n1VJb9/Qo33ngD5avbJJNJmu0mzVaLqcUZtra2uHDhAtlslmazRWlyhi9+8YtC&#10;0WPESGfS7OzsRsshscSymZiYQFNVUWv4Ana+MLvAj3/6OB/4wAc4f/48k8OT2I5NrS6UqJ/9rU/z&#10;uc99gLV9C9v26XY7NJsx8hBd55IkvP6OY0dE/UQ8zkCZE22lo5sCZLJZqpUqnnsdWG72TYaHJ+h1&#10;RTpCLpfjJz95is2tTb75TYjFDGxbcL2O33ocVVF53/vex9XVVRzH4ehNR3nzzbd4+OGHkfyA9fV1&#10;2u02tm2zcnmFw4cOUalW+dKXvsS//fQn+eEPfsDU1CQnbj3BP/zDP5DJZPBcm7/72t/xm//hc5Hi&#10;QNc08D36Th9ZEspxKVSfCrWUUA47toMe1q8DIDWB4MWpurjfD1LqFN8lmUyKe5vjiFQhxyEIuWSD&#10;Znbg5R/UikK16QsuTqgIV1Wx0SdUKvT7fQwjFkHO5bAudd/2mL4juAS+H2AYMTRVixhXrutiGAaK&#10;Il7fYJve75shU8EPmTgCMj7YzkiShKqrqIrKcDqFpmrRNa2E51rgiySFAbdmwC3RdR1JkkKbb8g8&#10;COHPWpj44NiOgCKn0pRKxXCb70ZDDUmWiYVQz2w2SyYj2BWSLEUMv26nKyzonVo0HBjURm8fIJim&#10;GSlrIptFcP0+o7l62LOIxZvj2CAJIGixWKTVahGLifrP93ws2wqVfDEMI8ZOrYyiKpF9Y5DmYQx6&#10;on4vskD4rh8BkCVfQrn3nbf/l8GTLZd3eeONNxkZGREbKsdmZeUKsiyxuLgYesFltra2mZ2dJZvN&#10;kcmkGR4W2ZH/+I//g/vvv5/NzS2mpqYiqXEQ+ExOivi8jQ2R+R6LGeRy2fCCEAfH/n6Fm266iS98&#10;4Y85ePAguVw+pPxvc+HCBY4cuYFer4dhxCkWh9jd3SWTyVKvVzFNk8r+PslUimKxSKfTIZ/PR/Lz&#10;3Z0disUiV65ciQBRtm1z9swZTp48Sb1Wo1AoMDMzw2233069VmNjc5N2WwA8Ot1uFCU2OTnJmbNn&#10;6XQ6uI5DtVZjbHQUWVHY3NjglltvZX5+np0dEV2ysrLC+sYG+UKBTvh43W6X0vAwlmkyVCiQCGGP&#10;83NzrFy5wvHjxzl//jz1ep3x8fGIC9BsNmk0GvR7PWzHQZYkpqcn8T1fwPKQwihEcQgXi0McOHBA&#10;xCh5Pqurq6TSaXzfFxv2TpdOp4sE3HbbbcyHctq9cpnxiQmajYbgXWga4+PjjI2NkQujMmu1Gu1O&#10;h3Q6TTaTESkXiQTJVCpqZnVNyP50TWN3d5fJqSnK5TK1apWhQkEcVnIQyqs11tbWiMfjpNPpcFpb&#10;59SpU1y6dIl0+LwH6pKpqSlM0+TK5SvRTa0eMhAGaRtWyKiwQ3iKFNoF6o0GiiwzNTUlDgzT5MDy&#10;Mnv7+4yOjrK1ucnY+Dj1Wo16vc6hQ4dCqWGNxaUlJicno1SHWm0f13Wp1RuMjo2RyRbCNAyNbqfL&#10;lctrZFIp0skcgePi25COJYjJGr16i7GYylRxlH67R0aPY5k2Y6UR2u0OmizkwrIigycOv3wqwfbW&#10;NiOFHFIARlxGM4SdQAp8qtUKmqoSMwzMfk/cgGWZbreL2Q8prr6H5zqkUgkUJYx0xMTzu1hWHeih&#10;ym08t0lCb5BKelR3X6LbWeOWoxkW51PUdl/i0oWfcHW9TLe5y+rKBkdvWCAgRbfTQDMyZDNZ9Hic&#10;tbV1VEXBdVyGC8Nsb20xnC9hxDQ2t64gAdVqldm5kDzc7YSHT1xEv/kB1f0a/b5FLpvHdQP6PZOh&#10;oSKyrGA7Hp0wlqYZqpUSiQRmr0c2nRFEb8fFdz30QFge3J5Ju9Fkbmicfr2N33ewWz0mR8Zxexan&#10;nnmOYjrP7tYOcTVGMT+E7AWoKMS1GDFVxzUd1EyaAfQwQArjkgaHQRAWL6KDE0kYg8pfNJlJI4nj&#10;+siKSq3epNvvY1oO2zu7IMn0LNGwW66AilmOmF5rukGn12VsaIJTp07R7rTZ2triwx/+EPF4nFdf&#10;Py3UQY5IzNkpb6NpOkYiJuxcmbSw5LR6KKqG74str6bpgp+hqTSaTRrNJtlcnngiIST8gSDxptJp&#10;kRTRsUinsnT7PVRVpzicA2C/WqHT7ZCMJ3Fch061gQS4rR6O2Wd2ZBxdkelcPk+jWiFtxNja3uS5&#10;nz7Gz3/gfdz/0Yf53k8fp6z2uPOh++ilJVJTQ5iKh59RWdm8SjPo8Xuf+Ty9bodnf/RjHv/BD3D6&#10;Dnavy26jSbfRZOHmm8mlMtiqRrPewLR8MtkccT1JzzSRYhJxIxGpdVJhoS8h7FJPPvFDzp49w/LS&#10;PLZjkUwIGXuv20ZRJOLxjFDWjYyTTCYZnZim2+0xOj6F73ukMjn2ymVKQ0U8z+fll15E01Tedd+9&#10;3HnnXXiBRCqV5tq1ayQScc6dO8fs7Czr62v0el0+9KEPC+luKsmjjz7K448/zr/+63e57753sby8&#10;hOcLqKkiyyFQVI6Gp5IkR7FdA1+qIssCjoSIrtJVYfsbFGq246KqWpTm8MSPnkRRZDRdxCGXhocp&#10;FAokU4L9ItuOiO1SFC5evIRhCNnt6VdPs7CwIAr9RoNWq0mhkOfggQNks1l63R6O7VDIF5mYnMD1&#10;XDxfwM18X0gv2+0OxWJJAAYdF0VW0XRD+E2RUWSdQIrhOiJpJqYbOK5Fp91FkoXkupArht9DhXq9&#10;Rq0aQpJ9mWQyQavXJZvJYJl9tjY3WV5axOz3eOrHT9Ko1Wi3xfM+fPAg+3tlFFni0MGD9LodUqkk&#10;zVaTF154AUWRuOeeu1ldXQkXH+M4jk273WBhYYGLl86LBkAShbJlmiiKTMJIUavVGC4OsbOzw9BQ&#10;Hm0gkZdlHNsVDAlZFwNi1NAqI2ObFijCqhXBScNhsu+74aBONLbC6hAOMiUZRRUbNSvwOH7sVm47&#10;cQc333SMe+56J7edPMFQLsPe3g54Fpoa0K7vYXabjI8WmJuZJJs0aDcqNHav0W83ySTjHFyaZ2dz&#10;i8reLqXCEAlDx9DjKIqELCmoshSqRQawXR9ZFgMTyxJNX69nhtBsoSRMJNMkEgk2t7b5j5//PK+8&#10;8irxeJwTJ04KkGWzhm7E6Pa7zC0sgqzQ7vTIFYqYtst2eY9Akun0uvRMi929HUbHxnBch1a3RaXe&#10;5rd/+7f5z//5f+PjH/843//e9/jnb3+b206e4I0336DVbLKycoXTr7zM2NgY/8vv/q7Y3DYanDp1&#10;iqFckZMnTnLm7FuCLB8XFqh2syZsqK0m+XyOtTff5MLZM4yoGv1WE7XT45d+8f3UVZ133HSUL/yX&#10;P+a+e+7h2sYuiqyQKYwyO7cAaoz9aoPxiUl291qkU0mKwyOYZo9KtYYheextblHKFEkoGmOxNLl4&#10;iqe/+ij/+k//zOs/+GeGEhkO5XPEVQO71affs0gm8mhajBcUh6XFZUaO3YKBxKW9Bltb22jpEplM&#10;hnx2mHanh+8EtHt9VEMnmy+w16yxX6ux9vIq5fI2ycDg+OGjPP6vj3HhjbO8/MzLHDt4I6+eeoWX&#10;XniehfE5muUasUDl85/9BH/55a+g+wqH5w8zPTLF7rUd0lqG//iZX+Er/+1/sL5yjcXJeZKGQWC6&#10;vPH6q9x60z2MDOew233ymTS5RIqtzRWGR0fY368gKyJRrVqrYloWRgie1XQdSRaNoB8IC5IsS3i+&#10;R982Q0uDjh8EWJaHqmg4thh66HqclZUVTNOiXN6jXN5lYXGJl19+Gcd1uevuO0kmheooHo+TTqV4&#10;/vnn+dfvfpfnnnuOxcVF/sPnPsfTP32a5eVlPvLBD/KRj32M1dVVvvjFL6In4vzwscfI5fKsrK4S&#10;BCLG1bEdEskUzz77LH4QcOPRo8QMg3giiR8I8HS312NsOEWv3ca0LZ5/7jkCBPS+1qhH6WeO42C5&#10;tiD59/vR4Mh1XexQsTOw0A2G+wO7gAAmBlHSkG3bEYAQIBYTw7YgEA26HjNIxBMk4gmymSypVIZU&#10;Ki1S3zJZcrk8hXyBXC5PNpMlnUxQGCpQLA4JoJ8RJ5EUfzabzTJcGiZfyJPPF8hmM9GyulgsUSjk&#10;mZgYY2xsjPGxcSYmxpmcmmRycpKJ8YkoSSCZTJLJZCL1eyrsE2emZzAMg9JwibGxMSYmxJ8pFApk&#10;MhkymQypVIqZmWkmJydF+ltcDLqz2SyappHLFQRLKhYnmUyRzebIZXMkkymMmIEsK1iWjWXZSIh7&#10;rqqJgbRtOxDClrPZHPlcHkUWMOBEXNj2NU0nphuCJ6NqqIoaXr8i+cV3hbIxmUqTSCZJJlOkszlS&#10;6TRaaPOQFFXMmWUZRdNBkjFNi2arTcfsCQYiErKi4vsBnW6PZrtNu9PBdT0sy0aWFeKhvUHXYyRT&#10;aVQnhMoJIF2BQ4fElKPTaeN5PkNDQ1Qq+3S7PeLxOOPjE0iSyJFvNpsoisKLL75EsVjk3nvvRdd1&#10;JiYmcF2X7e0dUqkkyaSQ1LTbIjs6m81gWRbr6+skEmJ72Wg00DSValVMOw3DYGRkGNd1OXv2LLIs&#10;Rz524amK4ThuOCHdZ3RkhHQqRb1ex7assDBucWVlBdfzOHL4cLRNXF5a4vLKCt///vfp9Xp85rOf&#10;xbJtjFiMfhgbmEqnmZmdZXh4mN3dXTRdF5ma4QRN0wSpWiQaGFxbW6NSqUQqjVQqxSAD+8EHH2Rv&#10;f59ut0ur1aLd6UQSppGRETY2NnAdhwPLy6ytr5NOp7ly5QrT09PIkkStVhNAQsNgempKTJKCgGQq&#10;xdjoKJdXLoRTriySLAi7tmWjKDKmZVJ/7XX6/T6hKodWs4lpWlSqFa6urnLXnfcQBAEbGxtcWVmh&#10;3+8zOTmJY9vs7e8Lgmvoiet0OsiyzOjoKCPDwyiKwpNPPUUqmWR8YoJsNotbq6EoCufOnWNhYYEj&#10;R44I9USokHBdl1KpRCqdjkCSgzQQ4ZUNqNVqQh4bBLznPe9hdXWVbDYb+ZBM06TfF9aFTDYrJqah&#10;f8vzPCr7+xjxuCg8NjcplUoUh4awbZutrS06nQ66pjE8PEwztGS0Ox2OHz8uOBHhtmF4ZIRqtUo6&#10;k4ny4Cv7+8RiMeoNYQkp5TPouoZiuZFUSJZlgpABkMvlIIDdnV2arRapTFFMcz0h2ex290XEjG0j&#10;p1K4rhPmAAsCq2WbIiJGUqLJ6LVr18A1mZqcEjf/ep10QYDW8vk8csgd8H0/guepmorqCgAKobdK&#10;kRUc24s2QJ7nidgj3yemyeH7KfxVeixGoTCEojj0el0ymQzHR47TYoFsNsfKqi02XEHA+NgYjpIT&#10;EYZNi+npafb3d8jmskiSxPj4OL1+D9O0OHL4MDu7O+J7relYlkm93uDw4YO4nsf6+jWmpqZIpZK0&#10;Ox2uXr1KJozVdBwP11UQ0Bo1VChI0UZoINM1TRNsAbeSAxnHFt+PYrHIzrZI5kin07z44gs0Wk2K&#10;pRLXrl5jcWGR5eVlnnjiCWzPFYqnyr44bCZF7OFU4QjXAXVRjf42uM/PCiB+9odieOaFAz/xyw19&#10;tKJpsl0b27GR0K771cNrYwD7PHbsGN/4+tf51Kc+hWmZrK+vs7y8jO/7XLwoUm4GEUn5oax4Cvgi&#10;XUFLRcR9zxMHieqL60TAdgaRPyqarkUvrB8WIgUtJYbF4bbddoII2ug6Ls1GA03ThDzZcZAVBUNV&#10;RUFnOcT0GKurV8Hrsji9QKvV4jvf+Q73f+hB/vgLf8xPLr1KzIhRLBbRdRHP1FZoggAAIABJREFU&#10;OjU1RcJVGC6VaLVafO9738NtW8QTcYJA473veR83vut+kpkMp3Y2qdfrdBMJUskUsp7Atmx63Y6I&#10;czX0cBkdRIPICHQRBIyNjgpqfrghGGw+BmqSgebEMs0Q8NsVBVo4sHQdJ7oAfN8Lm3w1ik7q20QA&#10;tyDwGRkZ5Yc/+AHFUomjR49y8OBBzp07x8WLF6hWqxw+fIRiscTQ0BAb6xskU4awLMgDgGdocwm5&#10;CHIgh5J28W9VFQWMoohBlDf4roSqnYGKZ/AdGhkZEfJ9TQsTdUyazaYojGyL8USKrJYlFtPJ5XLR&#10;dRaECqzhkRJWeH7peiyCQ6bSKWHjq1QIwvd1YAMRW0LxPPYr+0KS6QxiWcXH47lCkqqoBl7EDRg0&#10;pXLYgIsUED/wkQMBsxrY2AbWong8LqJ/DQNZkcPX2As5HT4zMzOcPHGSv/mbv4lUehcuXKBQEAqs&#10;eDzJ/Pwcpmly/vx5Tp06xejoKImkiAvr92XOnTvL1NQUW5tbBIHH9C23cPr0K9zyjltoNTvksjls&#10;22Z+fgHL6hKPJ6g3qmGjr7G5ucnExBySLyEr4lodRNdZgRtGzA5sJ+I6VVTRBAjFxNvUUoNvcHgL&#10;Gsh5A8/EdRw0RaffjyMFAoCZy2SIxQximkyr2aLR2KdarZLLpSjkCziOw8joCEOFIkAE5HJdl3a7&#10;Qzqlh3eMMMI1VHIoIXNC010x4OV6UkZ0/QUB29vbzEzPUCqVOHniBL/8oY/Q7QgbY7VaZWl5kdXV&#10;K7TbHb7zne/w0ksv87GPfYynnnqS+++/n//+F/+NX3jfL2BaXarVGolkjPmFBeIJkQb1jW99n09/&#10;5jP8+iffx99//TG+/Od/Ti6X4+KlS3zzm//E+rVVbrvtNjqtJocOHaLT7bK0tMS1q6v0+ybHjx1j&#10;cXGYaxvzImZaER7zQezaeCoVRSxbloVjuFSrVV49fRqAhz74YTa3tqIh333vuo+33nyTpQM3hLVK&#10;m5MnjvLWmxewLIt+uy42m8k4Q0NxJsdy1GsiErvZarEwVeTyymW+/o1voGka9x89LtS7ezsUS0Uy&#10;mRR7e2Vcp8tUbAq7K75vDCyQSphU4odcE67zVSSIWEGqqpJIJLi2e43l6WUs0+KFF1+kZbcpnCmQ&#10;SCT57nf/haXFAxRShSh9IJXK4DgwNjbG7s4uptlndGwU07R4+OGHKRbhypUrbLe3mfSnOHvmDPl8&#10;nokZoULJT2TxfY+9nT36vR5DOXG9JZPJSHGUSCRohXn3tbqo23O5rJCPh/WZ54lUmEAfvDY5PJLV&#10;UKXj4/sS7XaLY8eO47oOJ0+eJJmKsb6+wdPP/JhHHnmETC5FNpvltVdfQ1EUdre3ef7UKT73yCPc&#10;fvuNXDq/hWHEefnll/noRz/Kpx55hL/7+7/D7PV597vfzVf/+m/47G/+Bj9+6imCIOCed97N//z+&#10;91EViT/4T3/AD/7n93j00a/ykQ/9MvNzc3S7XQDMfk/UlrJMIp1ieHiYoaEisYRQeGnxWMQfEwwY&#10;cX05nlBQDZLhYvL11KRBbSKHsDw1HCAMaqpBjTKoP1RVBV+/rn4Lh9hEVrrrW39V00QSRujlH8Bw&#10;G5VypKALy8fQMSp+lkgkBLfBE0PiKIFmkNQi+z9bWvkC6D0oamNGLAIhDhQolmUhyVIYo9gPbV4i&#10;vlsOlUMCdi2s1q7jhrXtAHQszgtJFqBz1xVqTlmWUUIVz+DvEcBILXrNIN6TQXSvK7lhjKiwyfd6&#10;12t/z/Mirs7A+uoHAQMjGpJEqVQS6liu21IkEEEBmkaj2yUC6Yafka5pxHQdJImb5o9FCwe4/viK&#10;KlSIhmFEnAhV05DC1ybJMurAo59MJiP6+dWrV7EsE4DFxaVIYu66XgTRaDYbmKbF9PQU5845bGxs&#10;8PM//xDPPfdcKAttU6/XSKWS6HqMblfcvAcSqU5HQOyKxRITExPs7++HNPwqS0vLAirluFy9epVS&#10;aZiVlcu0Wi1KpaKY1g8P8+53v1s0TLkcExMT4jANqZu5XI5imGrwZ1/6Mu99z/3MzM5SrVSoNxrE&#10;YjHuuPNOlpeW+MY3vsH09DR33nEHnu9Tr9ep1+viAOh2qYUqhpWVFWZnZmi328R0ndLwsHhjQ/nK&#10;UKEAkkShUKDf66EqCuPj4wziiHrdLqOjo8ihvGV3d1cU9LkcC4uLrFy+zOEjRzj1/PO894EH2N3Z&#10;YWRkJILaZNJpUuk03W6X3Z0dXM8jm81y5513IssK3V6XarWKpmlkM5mImeA4LkbcoBHGJjZbLbKZ&#10;TJSaMDM7G8VR3nrrrbTbbcrlMptbAgazsLAQXQNXul0a4fZ+oFyxLYuNugA2li2Lfr/PxPg4ruuS&#10;y2ap7O+jKArJUOKUyWSiiKNOt4uv+LTb7ehAMkKoiud50RTw7dyMer3Ozs4O8XhcKAhkGTMkNqcy&#10;GWzLohkOJDKZDAsLC9EX2nUFeFBMmi02t7YwDINKpcJzzz7L3Xffzc7uLrlslu3tbQ4cOMDi0pKI&#10;fQkHC4OITs/zQpioiqrqyIGJYzv4po3k+Ui+h2SaKL0u+WyGTErHNWJks4IF0WwLCfhQZoh+r08m&#10;lqSUzOC0e9DuoAY+mCa+a6IZOkEQbgZ9m8uXzmG2KywuzLC9uYFt2xzN30KrUWdkLI5vWziuRzJu&#10;0Gw10XI5DE3Fd0XigIxgISiyRKB7SIqPIntIso0iC05GXHfBs7CtfZpVC6e7QlIDXarTt/qkYzXG&#10;RsfY6Vi41hZ218HuZHDVHL4j0Wj6NFstZENndnYR33Po900urJ/l+PHjtL0uqZhOrV6jUtkX26ZE&#10;gkOHDtJoNJFllc1r60xPzdLv93EdH001wgzeBq4D3Y5FPJ4WpIAQBDpo1ALPRwogacRxLRvJEweG&#10;5gGuT0yVSaXS9Mo2585f5MRtJzFcha1L15jIlhhO5kkEGlLf5dDsEitXVxmKZ1irX6Wl1JkZm+Lm&#10;Qzey7wcEgRx5yoUPWZye0tuZCCGDgUAK/egSARKOJ+F6cvhvCccFxw2wHA/Lcen1LRzPR5LBDXxs&#10;Vxw+kuLiBh7xWIK7776br3/jHzh+/DjlcjncHqi88srLFEeKTE5OsrO3RaPRoLxr0u60yWTT5PN5&#10;+v1QVkwQkuklfMJYwNAz7voBkjsoJMXvdH1xJXm2h9N3hU/ddNivVMXgynHxAnB9D0OLk9Li7O21&#10;cTodEskkVqNJo1Hn4//mE5w8foIrl8/xxhuv89xrT1Nu1anmHQ4dOsjsPTexYe/TTpj0uuu02xUO&#10;TR4i7uuQ9/jLv36UfD7PHe88wdTUJIVsCbNv8ubrb1Aqljhwy81Ua1V6noMqS7i+sAipKBSGsvQD&#10;kyCQCAJZUOLDz2rwa2RkJDzMnTDOqR824hKqKuN5oikSE/0WvV6XXr8nAKgJAcDTQ6iSbdsRaGpt&#10;bU1sIXwFXdc4fvw4u7tlDh48yGuvvUapVOTGG2/kscceI51OMTExweTkFNVqlbW1NRGtNjWFHzhv&#10;6w2lsAYM4aADGNNAnRAEUWEQhIWE5w4AWoP86dBHH3hhbrUUDhadqPk24iKrPAh8dMuNpL+6ohC4&#10;HpqskE2l8WwHXVHxHJdE3CAVj2P1TeLxOCNDJWpSjWtXLxAzYmghm0ZRZFRFJZUW0bbJZBLLNOmb&#10;JoHvI6Hie2IrFvgqimIgSSIWVIj8xfZe1+Koqh7FIEoyxOMi/9swROSt73v0rT5mwgDfQybAsUwU&#10;CYYKOUZHR7h6ZYWbb7yRdrNBqTjE5MQkxVKRs2fOEo/HOXrsOOPjY2xsrlOtVeibPYLAE8wWKcBx&#10;bGZmZtjfL1MsDeF5Dpsb6xw4sIznOyjIJAyDdqcpAIy9Hr1Oh0TCCIttjbWr15iemBf3ED/AtR00&#10;VaQxuCHfSZKv28KQQu4L1/kHPzvDDKLrJBsXlgNPcnHR0FWZeCyGLoMXU9jbWRMFbyC2j516hX6/&#10;h2oVKRox4rLCzOg4kqSws72Na3lo8ThmR6QmqSGAxg888TwkGVkKQosG4SBUWFHeHpkahE3A8vIy&#10;ruvy2muv8aMf/Yh33nMfTz/zNLVag+HhYbKjJX73858HRef3//gLHLzpVg4fPsw/ffeHfPjjn+bc&#10;m5c4t/J/89lH/h1/97VvMDI7xje+/R3+9m//imvlXaampvjyl/+ctWtXGRkZ4cEHH6S8W2Z9bY1S&#10;scjm+lq05HrxpRdRFFlYAtJpDh48wMrlFYYKRTY3NoUiMy8WF8l0kvxQHnodMRRSJHR8RsK41tb2&#10;Fhc8l/zP/RxH56ZY29lieniYP/mjP+TVV1/l0C13MTc3y+zSQX78k5f42le/wqc//WlOnLiVr3/9&#10;63QaFe68804+9pufotvpYvUFJf7bf/01bjx4A5omBnm1bhvTgbisI3syfd9nzwqIpxJM5oq4e6vY&#10;XR9MCTWIoUsGiq8RuAGe7eOpgxhjkGTwAgfPl1B1mUwuRSGWotuq02q2mZ+fQ9V0XrvwGoXsImo6&#10;yemzL7AwOo/ZbaFKPqOlAo7pU8xnuLpzieLoMM+eeo5Wrcn7f+kXuXwFyvtlDk4soSgBoyVhM95Y&#10;W+ELf/if+Def+hDvefd7GMunMcZL7Dc2sV0HnwDLFTBUVdfxAVkV8ZQDHY6siCbQDwK8wMeXAlwn&#10;BDNLXtQAC4uhHIKKZXZ3yoyPTbC3V+Hk3BH+63/9P1laXGZifIqe1aK8W+a73/0XMpkMru3w/W99&#10;i59/4EFq1RoHlpbJ5/N86EMf4it/8Rd85CMf4ZHPfpZms8nXvvpV9rstPvjLv8Jjjz3O/v4+Dz70&#10;MFdWr/HTHz/J4RuPIkn/H1XvHSTJeZ9pPukzK8t3dVd7MzM9DtPAwA0AgiBBggBodSIpbSxJuZX2&#10;ItbcanXiRmilPUon7W6sdvcoKe4kijKkHGVWlCiJoGgAAgJBEt7MYBzGtnflunxV+vvjy8oBJ6Ix&#10;E5iZnu7KrPy+7/e+7/NK/Omf/SlHjh2nUBpnb2db1KAfHBCE0Dlok8nmyOdKZLOiDtPUbTTTxjBM&#10;QPCPJFUhjNsJQMCtNV1Dk29FQG6BqkWtoqqqIpqI2AtIKEhSXIusqsiqStrMJVBxWVEgihJLfxiG&#10;DEMHWVZRZDG0DfyQKEQ0F2gqY2Nj8bAwjHk1YpAz4rONDrajSJaq3gJ0R2GE5w9/IBI1iuyNBhC9&#10;nmDK6bpOKpUScTRJ1B7adppWsymcb1GEoqgYho6uG6IBQpLwPBfLtFBUNY6RiRp3206JyJUXJWeL&#10;kWsDiKt+B0QRSfxAALljTkLsVM1YAhys6RqKLNPv98VgxzQZDgai8vNtT+4Rl0uWRpG8WPzxRzHC&#10;eBWMBzwn49rI0TUJgjCOKIvfrx1Uk+FENIphxa4dTdPo9PpJRELEh8X+KYoi1FFeLZfLsb+/j2Ho&#10;NBqNpLaxXC6LA6Mik8uJXLcRV+/pukGpNM7p06ep1+uEYUStVmdmZgZVFTVL3W4PVdUSAJEkjV4g&#10;USE2OTnJsWPHxOHWMnFdB9sWPa7N5gGVShVNU7nvvvu5fPky7XaLd7/74ZgW3+HIkSO4bj/J2WYy&#10;GQFoU0RmrTw5yS9/5j8RhCGHDh0ilUolB/cTJ04gSRJjY2P4nsely5fZ29sjCkOazaZwJMSK7mTs&#10;FMjn83R7PeqxQu66rlCih0Ns2yZfKJC2bQqFQpw9MTANMUC5eeMGmfhgn7Is+v0+Y2NjdHs9bty4&#10;wdBxeOrJJ0lnMly9ehXHcXjz/Hnuv+++eMNmJm0KjUaDdqfD9tYWjrPE9PQ0advGGTp0Om38QFSo&#10;NJsHLCwsEkURg36fbDbLYCCs30gShUKR3d1dnOGQi5cu4bouO9vbrG9s4HkeJ44fZ3V1NamM1FSV&#10;8fFxZmdm4qyVIAxXKhUaMbRR1JzIggMQRWxubbEwPy8GK4MBvuehxJuEbDZLd9jBMISyGARB0nU6&#10;uoYjx8BIxVQUhYnY/TByZwAJnds0TVRNi3P1XlI3OWIomJZQHnK5HNlMhnw+z/r6Onv7+ziOQyGf&#10;Z3FxEdbWEkVybW0NVVUpjY9DFLG6tsb+3h6qplE8fUeSSxoOhrGaEyJJgajCid0qruPR7nQYDgJa&#10;7Ta6ZjI5NclgY5VqrYqcSiXE98FggKaqyaY+DEM810WPq8Jq9Tq6LIAsq6urRFHE7ffcw+bmJpIs&#10;IhmSojG3uEBra1tkOnVxbfzgbWpjnJUNQ3FYeHvG2PMHHDSbyN6ATqdDNBjE1mcwTBPJF33Fkiax&#10;ublJu50SDgNzHM/3CMKQI4cP86Uv/7XIUZ46xtlzZ3n+n77H+Pg4+xsVev0+977jFI888givvPJq&#10;zFxpMRwMWFtbZXt7mwcffAdPPPEErutyzz13UygUqFarVCr7qKpGoSCmtIZlJQ/ZMIbZjFRiy7KI&#10;cJMDkq5pBI4nBorb21y8eJGZuTlmpqfZ3t+l3mjg+x5PP/1t0vkcP/ZjP04oQXlyktOyiAmdO3uO&#10;03eeTgBgo4mw+LdDMVAYKdqxbDp63cXwIBod925t6EeHv1A4EHxPAIFGC7yYagcxMV4Q3rOGxtNP&#10;P0OhWBRDmLQYrElKxPLyUbb3Ntnb26N+UCOTyVIYy+FteAkNud8fxq9V3I4T8x1GmXg17qkfgWLD&#10;0I8XOAPLsvD2OwykAaEshmrNZjNZvGVFQYm/dk3TcBxxDWw7xbA1pFKp8vknv8GgP2B+tsynPvUp&#10;fuQnPsqLL7zIZlQVWTzL5MKFC0gZ0WbR2q+IiJ2aJggDfu3Xfg0kmdrqDq+//hq99pC11TUu7O3x&#10;zgffyZnZMoEfgKEKZ0RMrTdME8uy6MeZ/iiMiOQYpvm2DUkmm8H1XJxhXCkVb2qEOiPhB0J19d0Q&#10;z/WSOIvjOFiWJd6L8X1oWiYTE2VqtSq1Wp1Wq4mPzsmTJ/A9n1q1yqFDh3j/448zMzNDFIUcP34M&#10;0xQ9zY8/LlMo5NnZ3mE8jg7WGxVx7WQBORITgPhei9Wg0e+LwQCJujt6tozUxjAMCaJIqD2yeC7s&#10;7e2h6xp2OiO+d0WN7fciNhEG4nOOcq6SJKpx5+bmKBaLuK6DMxySy2VERWW/h51Kkclk6HZFnECO&#10;N6wpy0LVVIaDIWHcAjMSBoSoIKp2RzEJoWJL8ZAjBAJkVYpVIl0ojb54til6FK/Z4nNEgcStRhQP&#10;RVXQVNEdr8gKpbExyuUynU6Hl19+mfn5eRoHDcIoZHpqmnNnz2KnS2i6RiplUatVWZifR9dU0pl0&#10;spfyPA9VE+61paUlZFlhY3ODEyeOs7Ozg6lkGVWS9WLi9frGBocOLYpssWVTr9cTNSoMIlzPRZb0&#10;hFg+IlqMnkFCdYx5K+HbOTAxQHE0XAAODg7EpjsKhS1W11Bkh0gWf9YwTPb29hh0W1hxHR6I90t/&#10;0GdhYYHJcpn9Sk0IAqEcPycUSqVS8vyS5VGcRk2uVxiGaKEWZ/BvKaFBICCVkixz6eIlpmemOXT4&#10;MD/1Uz/Fgw8+yPXr13nhhZd44403WNvf4d/8wi+wt1vBdVxWV1d57LHH+PlPf5o3z7/JL//6r6Pr&#10;Onecvo1XX32FH/+Jf87nf/fzXLlyhTvvvIvlpdvY39tnYmKchYUFioU8jXqDQ0sL3HvvvUxP/Sdq&#10;tRrNRp1Op8M73/EO2u029913Bk1V2bq5g22nmCiX8Xxx74j3hGA/DIcOWhiSy+eF5TmXF3GdVpfG&#10;wQGf+9zn+Ff/6l/ho7G6usqXv/w3/Jf/+l84de9DvPTSS7z62msi+uX7dDoCRPrZz34Wt9/m9OnT&#10;4hl33xlSRoEvfvGLXLt+nYXFRcrlMt1uFwNRtV7siJhsFEaUxsYIJIvNrS2GjsNwMATPRZbkRCUd&#10;9dnro4M14tAyqplTdeGiGjgDIYQVC9TqdUpj4xgI1XezvomMuN5OXItXKo0lBx4ZiStXrlAoFFg+&#10;dCT5tz3PY7+2zfz8PMXScYbDAZ4y5Nr1a8zOzjI1PcXm3jo7uzuMTaYTwanf72OZwlEkK7I4pxg6&#10;likqyz3Xi112os1E13Q8tx87r+L7VInfN/F6nUmnWV1d5d4zd9Ppdvjyl5/gjddf5w+/8Hs0GnWO&#10;HF3ioHlAGEbs7e3x6CPvY2dnh5MnTyLLMteuXWV19Sa/+Au/kMRu5xfmeemFFylPTvIbv/GbZLNZ&#10;PvGJT3Dl6lWOHTvKpz/985i6ip1K8f73v5+J8gQP3HeGTqcTD6ZTSIiGAysKMEyTbDYWBOL69Kws&#10;JWttGAq0pyyLNVl+W1uVrsb/L1nzg2SIIMviNUwqiuOh9EghV1SVwLl1YE+eKiNHAlAsFOLcvNjP&#10;u46TrD/RyA0W+ESBWAdGDoNACpK9kWhaEPs5VVFvRSsA08ol4MNRm42manGsT0QxwyBEVhT0GAzv&#10;xYMm0zTJxtFoJNBUTVR+mmbiZvV9P/lcI6eerMiiaSFuOEscr9HIvSfWmjAMY3fY6PULf0CID3yH&#10;rYZwrtupFLadFlE8w0xcf51uN3FbjFqHBAhTia+nnjifxWBCTvYzvudRrdXEtQV8z084RYkjQo0Y&#10;gcHDeO8ZxnG3IAhiE4CIuKpvc1fE94AaH74E8XhkC5+cLDMYDOl2u0RRhGEYLC4uoapKQtrf29tj&#10;f1/YT06cEF2Uy8vLjI+PU6vVBGCt3QKiBNTj+35SCwmImpTmAUEQUK83RLZ86FAsFgjDiHw+h+O4&#10;XLp0CcsyOX78RNz04FEqjfPCCy9SKIrGAT229nuel7RGDIfDOIZRo9FoJPZq27aRFYVWs8mjjz7K&#10;xYsX2djYYGd7m2PHjnHixAlycZOBLMsUx8ZYWFhgemYmsYAUikVSlsXVJ59kfn6e48eOMRgO2dnZ&#10;QVEUXM/DjKEf2UyGbHxg1Q1DQCljUuYIsGSZAjY1OzdHPm4AGMUk7LhJoNPpEEURU1NTGKbJzs4O&#10;GxvrGKZBIZ+n0aizv18hnU4zNTXJ1PQUG+vrWFYqOTwLu41Ht9Oh3x+gqgYT5TJr6+tsrK/TbDY5&#10;fvw4hUKBfC5Ht9dLbCwj2GC316Pd6dButbDTaW6bmKBarVKemKDdbrO3u5vESLLZLEoMPhSxlRTj&#10;pRJaHCG4eOUCxWKRUqkUD6JEFGEEIRxFGQTbwccwDG6//XZ6vR7Xr1+nkCnGb+RQ0Gcti/Hx8WTY&#10;MhospTOZxFEy2pBlMhna7TblcpkzZ84gy3JiWc7nchwcHHD77bezubFBtVplf2+PlG0nILROp4OM&#10;jKYYqJJC5IfIcf0UQYjc71OUJdRuh4wTUrAN8ukcHV2m1+kRbq3x2hPfELyMYh73xAkmjh/FlCR6&#10;miLs7HJA5A1w3R5RpKOqJooSguSD5OEMB/i+R3N/nyuXLyeVNa7fo1W3GfR7hIGPjIEUhcKqGEVI&#10;UUjkewS+xnDg4Tk+/W5A6GlIismw06ayXUN2d7Esk4mcGCrKbkcoVFpIp1NDkuqoYRPb0Bl09hh0&#10;trFtG0nSyedznD9/kSee+Ed+57d/g+tXb3Dz+nUsw+DqW5d46qmnWDr6Gb73ve/xH37+53n3e97D&#10;+973KP/23/5bxkolPv+7v8fKqTtYvbmOaVn0eg7ZjIFp2Mmhtt1uY1oWkSzdqteRpPihKdPrdEQn&#10;bxgx6PdQJA3DNOkOu2xtbTFn5rnn5B2UrCwzh8bJmmmmp6cx7lX5/O/9Hh/9Zz/C9o11nv+n76L4&#10;YKZThEHA3sY2W7ki8uGpeAFVuNWhGwkKuiRDFMbb+yhWun+Qg4CkxYu1hiwDskpEQBhJBCK4FjsE&#10;xAM+kkDRVRRNBUe0lbz22qvMxbDZ93/wcdbW18jm00RELC0tYZom61t9BoMhuqlSKBQIo4D9vX3R&#10;ChJTxIlbLiRZwQ88PD9AUXUx6ogbLYIoxPUDZD9A1XQsI4UkSRimONB5vlBEFU0lkmDoukQS6NkS&#10;pq6hp23yts3NG1usX7tK/YXzrKyssHV1ne9+61lmb5viscce44HbxkCCqt9jv7ZNwYwt4+UURB2y&#10;tkU2VeRLX/l7vvGNb5BFZPhb+00mymUy2Rzff/55trSIEydOUrjtmFBViNB1jShwqVQPkCyTKJQS&#10;50gURkQhhLIYJJRKpcReaVkmqhIkTgzHHRKGArzkhqKO1EpZ9Po9RvFA0TCA4A3oOkuLi0xOTtJt&#10;HVCtVHEjAYv14o3K0HE4tbKC6zq0mi1kRaZebyQgo+npKSanJmm3O+zs7DAzU0aON05yDBKVfD+x&#10;UEiMrJmKUN6CANeNREuK66Iq0i3VKPAJQ+INpNj0HD9+jCgSsD3XE/fEqMXGi0I0xxfP3yAgY6fR&#10;NAXLMElNTqEbBoNBFwlQZQUpgsD18ByXQb9Pu9UWcDlNTVxdI0ZQ4+CAjfV1TEsoKBJiMGBZKWRJ&#10;ZVSjqgUyRIr4QEHTTCwrhaaZRJEUA1cDdA3SdhrXE3VXQSQqs4r5HCnLJNB1LNPA90T0RNdUVFni&#10;gfvOcOHCRc7cew9Xr15hrFjAdQY8cP99dLs9Mmk7hlxpzMzOICvEtdaCR3Bk+bCoGb39VNxJDkeP&#10;LdNsHpAv5Ok1PDRVRA2mJ6fY2l4jY9vsbu+I6Iyk4DkujXqdmZlZQj9CQRIQOkVFJT7gyaPttnj2&#10;qaqArPmBYCMlDgQxLUgGm0qgEIURqiJjKDqmIiP5AYRCZVqYKKIFDn0TkekNfbpdGUNTsaWIw4tH&#10;kSSJptSkmM7j+cLF2fNBCkMO6hU0TcMwBZdIlsUzTQx0I1xX8EeQ5PirjMFtkuAoLR06hG2ncH04&#10;fuIE129c5/777+fI8lEMwyDIZjhy5DDXr61x7Ngx5m5s8PrFqywuHufIbSlKpSIXLlxgp97md/7w&#10;Tzn75kv86v/4f4hwub69Tcns89C7HqKQy7O7t0vz4ABd1xjG+8cROK5cLmNZFstHDvPGG28Ijo7v&#10;szA/j6GbTExMUKvWkORQwNd8D8d1SBGgKjrT4yWkwCcaDnAHfdz6AVHvZbQmAAAgAElEQVQ/xdiR&#10;Rf7+S3/EZ/7bZ2m3O+AM+W+/8sv81M/+AidOnOC1c+cZn5jg8NIif/Ynf8wnf/SHOHPPXej4FLNp&#10;hrJHY9DCzI3TDR2eeun7LN5+kumVFc6ff5O39nZIBQFWp0YURZRKk1iWRS8QCqS8pxENZBiK948h&#10;WaiBhu9G4EbIagRhPOABIoQoo0gqhq7w8Iffy/PPP0+uJA6vZCXkjELDP+D0vXfR7fSo1WrIskrX&#10;7zLQHPb6+2y0ttBsg52gSXfrgL/4n3/NzF0mf/FHz1CNWqTHM/zjC9+kWBAtLem8Rq1Zo9rdo+XW&#10;SY8bHDo5J1wvYYBuCnFDM3QMyxR7W00TFdeSRCQJt0sQiedMKEeijUEa1aKKX8uysNaHgUwYBNRq&#10;DSzLZmd7j3e96yS//we/x6HDR5BllfW1DV5+7QVOnTrFwsI8Tz31FOvr61y/foPPfOYzzM/P8/ij&#10;jzE/v0AYhnzqU59ifW2Nn/jxn+CB+x/g4OCAsXnRMPahD/8Qd2xv0R84HD6yzE//zL/EstNsbG1x&#10;26kV2p0u+/sVZFXjoClaeyJJIopUZHTsTJbZmSWarRYp20YzdQaDIYahMxwOGbouqqbGGXZdwLpd&#10;B10XB25N05Ak4gOuG4MMxaBFUW4Np0e11SMF3e0NbsVdgpGSD5I+Guz6wtUYRDGLLYrB0i6BH6Kr&#10;QtVPXA2KGGLpkhhUypKcOARUVY3V/PiAL0u47kDEcRXxfegxvFCLD/2js4SiioFRFJ8RlbjKsd/r&#10;xzXPxId9sS70Ys6DbdsCjKhKcQtEgOu4IhaOhCzrcbROwnHFMC4IhevQMAysjBB2hXgqOD9C6O3Q&#10;6/foNNp4nk+hWKBUioRLVglRlYDBwMcycoRxpEs4BN42jJVk1vY2EvEniYAhHHkjl/ioec6wTMyR&#10;yyb+udtuir1D7B4R/DwfPwjxQ49urx+7GkiG8sIZotyKMAwGQ0EDDwQ1djh0aDabVKtV7rrrrsSi&#10;UalUxNTHNGk0xCGsVqsxPz/PjRvXGRsrMRgM2NraEjWIlsXq6iq+76EoKradptE4QJJEtqjZbCZ5&#10;dtElbsVUbJ1ut0Mul6fb3WVlZYXr169z5coVTp26jd3dXV5//XVmZ2fpdoVbYGxsjEq1immaHD16&#10;VFjUt7bYWF9nZWUFSZLY2d0lm8uxevEilUqF+++7j9deew1nOGRudpbS2Bjj4+NU4laCTrcruAUd&#10;oZS0mk0KxaKgdqfFQaNcLpPNZkmlUvQHA9rtNrphiExaqyUaHFIpCvm8AJBpWhKTkCUBdllcWmJ7&#10;a4tSqcS169cZL5XYr1QoFgrY6TSpuJfTj2mnY2MCOOIMh0zPlFFkYatDkpibmyWXy6OoCv1ej1TK&#10;FhMzXafTbuN6XlK9qSgy+/v7VCoVup0O8wsLzM3NkckIwNrBwQGe5yUwyiiKSKVSyT0wsv9Pjw7T&#10;isJBs0mr1WJ8fJzjx4+zt7fHcDhMKNUjxWJ7e5t6vU6lUkmsUolLIM7RtuMqzMXFRdJpQT9fW1uL&#10;4TaiWnIUbWg1m3TabcJQ1IyNaKpTU1M4jlDBJEgGDe12m5s3bxL4PrffcQfT09O8+MIL+J4n3nAx&#10;8fSNN96g1+2yt7/P1uYm2WyWh9/zHqanprje7xNGYjKnqmp8sJAhBpX4vk+pVOLmjRvU9xvkczn0&#10;RZPJyTIto83a2hovvfyS6HDNZfF9n/ccW04qP2FUP3nLSjwYDDFNA9u2abdaCW/jytUr7Ff2GdWV&#10;bm7vcPnyZSw7Ex9w41iYJKGoSvLA13WdIAwEVTXOp5qGgR+KQdf2xi6T5TKpsqCJtyotDNNkIi9U&#10;Q5+I+fk5jEaJ69evU+n43H///ciSRK1WZ25uluee/jbnzp7j0qVLhKHIFQdBwKVLl7Btm9tuu42P&#10;/+iP8q//9b/hs5/9LJlMhk9+8pMMh0O++sRXOXz4MCeOn0CRRauGnbbRNV3Y+AIx0XUdN9nsjfpw&#10;hY1ObJZH1TpqpMSTdlE59+2nv82nPvlJ/vbv/o5nnnmGH/74xzBNk63tbQ4fPsyp207xla98Bc/3&#10;GCuNsVvZFwOmgqjZm18qx8oZiborXm8RX4iIhJohjVLXgoIuogAxiXjENnhbFnFkOxuBGEeKgGnq&#10;pKwUIOM4Dt968knuuusuJqfKnD17FkVVGPQH5AoZfvE//iL/4l/+BHfffTfLy8vU63W2trbI5XJM&#10;Tgl3mW7GALbkBoltgLGSqShKTCSOEkqx7/sMhw6u6zJvjcUxKaEKd/yWmE7Hf0+PF2wrZWFaJn16&#10;HBwccPbsWV599VU+dudpNje3cL0OK6dWkAohX/3qV1Eu2jz+/sfxDYlMJpNEv/KTk+L5FUW4rsc7&#10;3/kQkiTRWNtlY2OTMCMcAn4oqnkLYyUmJiaw83lRwecFyLIZT/DlxHEwskuOVAQxSAjFMCke+uq6&#10;RuD1BU0/5otoqoWqKEix5XrkwhKZSAE4CqNIHEgGAzIpk7FikUzKFHRmxSKdztBqtZgsT9I4EPAr&#10;x3EYGyuytbnFWGlMvLbtDrVaPQF2HTt2jH6/jaLIyT0vnBQj14qUuPMkWUIK4h7wKBSWf9/H0DV8&#10;SRJVjL6InYiogvicKysrDIdDpmZmGQwG9PpDAYfzfILAJ+g5hEGArmvMzs4KqKOqoihSQng3DAPP&#10;92i1WwydIXRgMBSw3iAQlVxE4HqusF5qGhEix0kUYZommXQG27bRDQMJKaFha7qXqNyqomIaKikr&#10;FdPY/XjTJzZAKdvGcz1kRSYMJIIwRIO4Q1tN/o5pGmSzOVIpAbIarfNzcwIGfe7cOR566CG+/vV/&#10;FOueLNNstWg1m1y/fh3HcTl0eImxSLAxLNMUg07TAgK2Nrc4fPgQ+5UKU5OzIuu/u4VlWbzyyquc&#10;ufde3rpymQceeIDLl6+g6To3btxkenqGMBSQtRF1/aDVja3Xcb1r5IuBTSAGCLISjw7erhDGQwQp&#10;gnwuL4Z+iMG9KgU4joPrOERRyPp6gzAMBWVdURl2nYQDlbLEvqTdbuO6HplMmt5ASJJO3CDleAG6&#10;YZCyQ9JhhJkSa/dIBRX1a6JWWlZuORCI7+G9vV0y6QyaZrK4sMCVazdYmF9gKZsj8H1aisSlS5eZ&#10;GJ9iY2ODUqlELpdj6Ih2khdffJGTJ09y6fJZXnvtNZBF+9H5C+eZnZ1BUzWarSa9Thc7bVMqFuj3&#10;Bd8ln88nPCrPGTIzI9ofjh8/DggFWAt1XNdD0uGgeUAqa6BpKpamYRg6XtvDsizhxgjDxPWiysJJ&#10;c3Nvj5WVFRqNBufPX6BcnuBzn/scpUMneeKJJ7j3zBk816Wuy7x15S2Wlpb41V/9VQ4q26TsFD/7&#10;sz/LjRs3kCWDj3/84xydXOS+B27jpPVTPPfcc1z6+y+hqCrlMZtUKkWz2eHypUtEZo677777lnsn&#10;CGFEY0fkqYNQEOUD3yeIFUg5VrYj3ycMAz7xiU9w9uwbbG5tkUqliGI30vz8Ip/+9Ke5eX2V1994&#10;HU0z6Pf73H77HUxMTPCOd7yDdDpN3Q+YmZ7m2LEZLl5s8d73vhdN03jztVexLItiwWZ2dpaFI5NI&#10;wNLxGfr9vnCN7u2RskRGPpWyY5VaHHB2dndoHDREy4+dplQaI58viGrCwQDPj58b6q1WkNFBdrRP&#10;9H2fcrmMpmlcunxRRFkODnjttdfY2dlkOBxw/4P3cOrUKT72sY+zuLjEhz/4QR597DF2t7c5unwU&#10;yzD5pV/6JXoxQH1xYZEogve//3Fu3lzl0qVLnD59mt2dbSYnJ5EkAZQ+deoUN2/epLq3S7/fxxn0&#10;KZfLlIrFWADzyecLqIh2B9U0RV4/PrzqlkUURnGjiIriukIATgnrvRZb7n3f4ZYL8pZDKYoH0O22&#10;4N0IxT+6pcLLQnTQIiVxsIYxEFCsR+Iw67puvJcQexzDMOKtxi2X34groGuC1aVruoi1aRpuDFcN&#10;w/BWG0H8e7Ikc9D0EwfX6ENCMHICKaRxIM6blilU/ZF7QdM0wfvrdON9jpwM4Uf3fkTMz5LA0IXj&#10;UlYU8L14nyfFcbWY4RC/hKNxbUSUnG19TwgEGUsIcfl8nl6/R/54nsFwkADow0AMO4gFMtFQNyoX&#10;JxHHRgN+0zSTfdrI7QxSUqvcbgtHuud5SSwFYoeR7yOFHmrs2BBOpwDf95K6zGJxLBZDonjIJGIM&#10;siyjlkrjEL9ZSqVxPM+lXJ6k02nH034L0zRYW1uLIYAtcrl8YmctlUr0el2GwwH7+xXRazo+wf7+&#10;Hun0YSYnJ6nVavR6farVCkeOLJPL5USm3HEIwyBepP3E1uG6HvV6gygSX/yJEyfY399nYmKCIAi4&#10;evUahiFgjZqmiS5RRSFfKKAbRnIArNVq+AkwQ05skynLIm3b6DMzrKys8OW/+Ru0GHTR6XbZ2Nxk&#10;bXWV2dnZZDjQjPPZ29vbmJYl/tzGBq7jMDExwfe//32eeeYZJiYmuPPOOzly5Ag3b9xgdW2Nqakp&#10;0rZNU9e5dPEiU9PTDAYDpiYnOXHypKBi66Ii7Xvf+x733H036xsbzExP0+/3yWYyeK5Lu9Oh1+sR&#10;QdLCINorqqRSNuMT4ywuLmJZFpVKlfPn3+Tq1at86EMfwnEcMul0AicMo4jxiQk810VVTS5euCC6&#10;RuPsS6fTYWlpibFSCc/z2NsVtu4wCBg6DuuxvT+dyaBpWmL/39vbo9VqCeBhPLXf2txEVkQ1yHip&#10;JNwTuk6lWk1ytQcHB1SrVVzXTdoWVFWlWCyytraWTAxHcJxKpSKuZSqFMxziuC6O6ybujtHrpMgy&#10;jXqdaq1Gp9MRw5dikfHx+L6PInq9Hpl0Onl9u90u6XQawzTJZDKsra6Ssm0euP9+pHe8g163S7FY&#10;FA8hVcXpO0IZ9uP6Fc8X1Vqeh9/rkU7luXruDV7/3sv0+30Wp+f4yA/9ELcdP0k2cOCgzez4OI6q&#10;4dUbFOIDmtcT0Q7VQFC4UzpR4FKrt4jwMUyV3f1tiEKOHD5EtVanNDaGnUqRLeTRK8IxcfR4bCGT&#10;pGRyPNq4RVGEFGUxNRsl9OhIIYHrI1tpsimJyZKHOtyn2+1wUBEAMTmURXe564MXohqumIbLGZxB&#10;E02VGC8VoC9qPbPZPAuHj/Ktbz3JjRs3yWg6vuvSbbfRNZXnn/8+R48epd1uc+TIYe6//35WV1ch&#10;glw+zwsvvMidp+9ieflYHG1qEgQRTughSYqIU8TgmygSvfHqCKYYBKRjiKsaSeSyObxWj52tLYbt&#10;Hhk7zYcf/QB//sd/xsodtzP1zyb4+689wZ0rd/Cv/6+f43d/5bNsr2/i9od86LEPMDk2QafdZWl+&#10;ERmZmzdvEoUktuGIMLZDghyJh30USqP9euI+EAtorLdFEiATIYufI4kwFFZ5f2Qtj2JHg6KgSipB&#10;GNBstri5epPnvvM9fvpnfoZsLsM//dM/UdmvcMfpO0AOWb15gy984YtcvHiJD37k/aysnOL6zWtx&#10;m404wGqGiRLHZVzXQ5IidENY5DRdx06n2draotGoYdtpJsrjP/DM7ra7YpHVc2iqThBEaJqMFA/B&#10;0raN5wlYoiLLuMMhoe8TOA7FbJb1N69jWRaFbJGo46KkJN55931M3D/HwsIC5/s3OHnkEDvNLZzO&#10;AbnxMs1Bm6iX4vqlyyxOH+E9H/gQtIbsbO8wnR+n1++x3+/zzg9/mOsVUUVbUyEMPILAw3UlUrpF&#10;LpuiMfCIwlvX5taH2Ehl0mkC38dxgjiGMRCDEVUWzTeRj6LIeJ7HcOgQxZn7EVQpjCIMXcd3PXrd&#10;LlLo4xs+BMJNFco6jUadMBAVXAeJ00rAHYtjRSRJStbEQqGAbdsMhwP6vR5va+RLAIMRoyhGSBRE&#10;ifUR6RbgSpJErEFTVTz5FkQziOMPQgnS4nW/g6qLTObAETDDMHYFmLKcuC1s22Y46DPo97FSBq7r&#10;MBwKpabVbOJ7PrIiIFKeJ1Qc2bBiWOetajBD18nnC8iyIhQZTUPXTVRVIQxJKiNF7ErUV8mqKlpG&#10;TBXTtJDlAM/zxdAnjm2NKokVWSaILaVObKm1TDNmRoToukbaTmHoOoPBAFWRWV9bRdM0MpkMrVaT&#10;5oFoX2r1ukRArVZlc2szqbUjCrl2/Srra6ssLy/z1pXLrKycot/v8fWvf52f/dl/x9k3Xudd941x&#10;/vx5UimD7zz7LI16nf39fXrdLooss7G+TrFQiIHHD+I6nrBoS1LCuBA1ueK1C+I+cdFmEWGqanKD&#10;RG/7L/FzatDu0x/0CX0B/JJCIeiEXhdZlnB7Qu3MWgaRrqEDZtrGMnSCQZ/avohBeL5wf4V+yOTE&#10;JLppicG3oaGoMuARBAOCQFiPVS2+nr4KUZR0nY8OgFIQEAGZTDbZvPq+j2mY1Bt1LMsWA9VyGbfR&#10;JFMscenll3GubsYChMGZM2eYM1O8dWODE7ffxdr6GlbK4OLVG9x55j4qlQqbW5scObKMoWvs7u5y&#10;9do1IaBoquA4xdHKXl+AxBv1Kul0mkw8uJ+bnadSrWDnbdbW1lF0cfh2XIdev4/mCXZKNm0jE2Gp&#10;KqppYqQCCnaaN2v73H7so+yur3FsaZ4zd50mpavsbm1x/5l7cSSVfD7PQaPCBx5/DI0h+7vbRG6P&#10;TNri+v4GniGRTqc5NXUPg2qPJ557hZOZFLc/8jAPrMyjairZUEAyz1++xtbXvsbVnTqqM0CXLJRQ&#10;A18GWUONNORARgpADiQ0WSYII6LAQ1ZlJPkW+Nd1Qg7fcze/8xd/wGuvvc7Zs2c5OGjyI//7J1g+&#10;coz80jgPnljk2AOnCAMxxNQ0g+yCyo/9u38hzhjzk2xs7FGRQJq0qXY73Pehh3jXhx+i0+5i6hGZ&#10;TIZqfQNVVbm6ex1FVhhfnMC2U7R2WiJiaxix3VwTdvlYfRUOJBGpHEXJRsN44UiIEjCkUHmF3d/3&#10;Q1zH5erV64yNCdL+cDjki1/8I15//XVuO3WcyXKGG2ubKKqofpycnKRerzNZLpPLZMhmsgx6ApB7&#10;49o1bt68ST6bo9FoUK3WhEM3l8PzfQFkBzxNA0mm0+3y5pvnOX37Ka5cucriwhyF4hhR4GOmLFzP&#10;xzQt1Mig13VIZVRU1YRIpd93CVDo9118vxsvDgqeG+G43VusAVliOHSQZAHAfju7QLxWSqKw3xqu&#10;B/E+RyIKZVzPTVYfRRGxPlm6JYZMT88QhWI9GbULyIqo2hQw4xqpVEocziUZPxAiUMpKYaUsPFfU&#10;KY5aHzRNQ9d00TomSZTGS0msQdXU5Osc1ZCahpF8P0gIoXIwIIqHoENnGMNqlaTuWkK4WQNfxEVH&#10;wtRISFAVNYn71GutpLFIUQS4F1lUTbba7cQ9p2kqliTiJIauk85opFI2aSOH0mmjyAq+B/3+kMAP&#10;GDpDatUak1OTyf2qyLcipqMfqhXEsG2fge+jeu4tYSQIGJuaZDgQ8cJQlkATdZd+EDD0ffKW2P8J&#10;PgPISoim64yA3V68zwujSDwH4sEGgFoulwGSvvrBQCKVslhbWyObzTA1NcnBwQGbm8J6PjExweKi&#10;IIH6vs/k5GSiAFqWhef5zMzMcPPmDTxPTE+OHo0tbs1m3K5QxjB0KpV9pqamk6mR73txV6rD/v4e&#10;ExNlbNumWq1gGMK62Ol0mJ6ewnFcNjc3WFhYpBurw/lcLqlufPP8eS5euEAqleKRRx5JMoy5bBbT&#10;sjiyvEy73ebJp57i6NGj7Ozs0I4nhNPT0wRBgGkYdLtdxsfH2dnZEbGCmFvgOg7j44KE7ft+XDuZ&#10;hyhifW2Nq1evYpomy8vL3Lxxg7ExMQiRJYnl5WW2t7dJxQfqXr+P73l879vfpj8YcOnSJSYnJ1nf&#10;2EhiB41Gg4NGQyyojpMMEAAKhQLlyUlKYyW63Q7nzp0TcYJymX/+iU9w/s03URSVqekp7HSamenp&#10;mGuh0Oz32dlexTRNFpeW2NvdpVKtMhYTps+9+Sb1ep1GvY4ky5TGxkilUkmufHZ2lp2dHXa2t8kX&#10;CgS+z9jYGPPz8zz77LOJC0U3RH651+vRabdpxYrcxPIysi7R6YjO7dF0bASxVFWVcrlMrVajUqlw&#10;7NgxlpeXmZubo1KpUK1WwZdwHSe5PxOnhevG004pySN1u10qcRtEIZ+nFEcdut0ue3t74lCVy5HJ&#10;ZNjc3MRxHN797ndz4cIFKtUqmqbx+muvsbu7y4mTJzl+/Di9Tl9k/GLLk+s4EPjgiraC73znWW7e&#10;uEE+n2d8YgIdAWNxhoKW7zgO+XyevibyulbKEplEBCHcDUUPrJ7S6Pf6omkknurW6zV6/Q6Li4uo&#10;mp5MGQmj5IEwmjom9H5ZgbhSMQgDul1h8Q+DkH5/kMR2jJxMOm1z4qF38vTTz7C3t8fCwgJjxbHY&#10;MlXDcdrc2L0mBjymj6KoSc9trV5jfHwCx3F436Pv49wbL7O8fISMpmOYJhFRfB2rfPgjH2F/f5+1&#10;tTXe+9738Ju/+VtcvXaNlZUVPv+7n2d9fT2BA9p2muFwgOO4ZLKZRIkbKa6jDnUQh3BN0+h2uwSI&#10;AVS32+HypctErs/xY8fY2trigx/8IPligb29Pb7whS+gaRpf+dyX+OEf/ijNfgfd0Gn1u/z0T/80&#10;paky//k//2eWDi1x4sQJrkZdRrCyGGLwA9CbUT5ZDKfjEfVoosDbOpV/4COM7X7B2/L4JBuioTNk&#10;J97s/uRP/iRLS0s0GjUUReHa9WtMTU9x8fJ5HnznQ/z4T32Kv/u7v+Ov/vIvabc+SKNVp91uk8mm&#10;BbVaNuKJtKDgI0WosaVRVwwymQy9Xp+bq6uixsgWSocWb7B337jGcDAg1ENUVcOLROZbloTCK2yR&#10;t2yKI3jrXXfdxd333EPuzW2QYGquSLlcphruU63WeOnll/nGN7/Jgz/2CIuLizTeqtHr9shkBPU6&#10;lxURo7/+0v9ga2uL+4/fweLiEgUjzbHjx1haWmK4t0ckRVQqFSqq4PeYlqgGbQ1dNFUjYtQsIWwi&#10;t9Qokb0Mg0DcP55Qwt2hsDxqiiB6B7E7yHVdkdWN3Xoj6FCj0WB8fBxd03Bi1USoFxGGbtDsDnGc&#10;Ifl8Ac/zxKA7nQZJ4urVq4yXSthpG8Mw4s2TFl+vAFGBF8ZW1hG7QVgdw1C4DIgPmhHCopmoFzHc&#10;bsSsIUI4E0YDsFiVse10XOMkJ4My0XMvDnxqbxi7CPtkoizdXg/XddGNMRRFTfg17XZTMIWKeVRF&#10;ACUVRSVfKFIo5HEcQXrudLuCG6BqaKqa9FEPBoPEUaQoMoZuYKYtDlpOAj9T4o2kpmkgxQyc2HYL&#10;xAOIkWJEklUddW1LsSPQdRwGwyFSDBwOwpDJUkmsHcDxY8d4/vnnObK8jGQY4v4PQwb9Af1+n1wu&#10;R6VS4St/+7ccPnKIl195meXlw+zu7oqaXU3jwoULmJbFCy+8wNe//nX+/c/9O7715JO85z0PsbG5&#10;geMMuXTpEq1Wi+XlZd4891Zs+RcDHDeuz0xnMjH5PIqtxG68EYzda5E7ArTcGh4kTyaEFRhRaScF&#10;EjLCsaKpKpquUy5m48G4g6bpTIwVRSNOq01lf59cQUqo5p4nojOHDx1mcmaG/f192jEFPEAQ/kdP&#10;x9HwKpRFS4OiCP7EyDkWJEqnRLfbJ4wUOp0OCwvzomZQ0xgbG+O/f/GLnD9/nn7PJYwiZqeXMC2T&#10;3e0Kn/3sZzFNg97NmxgLZR57/DF+/Cd+FIDt7W0URWF2Zpb9/T0G/T7FYpHpqSkBT3OE02Z8rMCF&#10;Cxcp5DL4QcDs7Cxnz57j9B23k8lmcZwhnXYbIy1y/5Iec0FiqKUWV6yqsTAQjA5pgyGq2uWOe+5g&#10;5dQpmjFT6Of+/c+xs7ODPjFPykpx0GgyXipx4/p1Pvqxj3D+1ZcxTZPcWIbhcIiL4Ap0Oi6lUonJ&#10;9AQ7Ozsxq8zGTttioNEeYGRz3PnRj3LnvffwV3//TZ577rnEfj36MTKijYB0snwLjAciDhVEQXKo&#10;evrpp7nzzjtZXFzkfe97H5V9sU8yrRSNep319gZTU1N0h/14X7VFp91hYmJC7LvWdjh6dJoXvnMW&#10;SYIrZ89TrdbIWyYPP/ww0+UCmqazvy8As33vANu2UbSIy2+9xW0LJwXoT4obbxBMt8nJSSYmJhjE&#10;rtaR/XyUv1c1jZRt0+52xKD1bVl2KRIDBM/32djYwLJM9vf2WF5eZm9vj2PHjrG5scnNmz75sRSV&#10;rQppO83KygqV/X2IIgq5PJVKhbRt89JLL3JocYlOp0O32+XO06d55ZVXkGWZo3fdxcWLF7nj9hUa&#10;jYOkQWlnawOImJmd5dlnn2XltpO4rsPO1haHDh2i02nT7fUYH0uJPWeiEIumLhyh/vfjwZdqiP1h&#10;t9fDD8TwIWWnEov/SBDwAx9ZktFUQfF347x7cmiVJMHYid0IhVwuUb/Vtx1E3+7qGEXTxH1hImqu&#10;xbNssjxJyrZjxptLp9PF89yYeyBRKBbwXBEHGrkEk/0sEnvx/WYYBrqhC1ZBFCbNVqOBua7rqEa8&#10;r4mr0Q3DpNvp3BLTJEGSCeP9VxiFt9g+skQQx/f8GNpuGAaqpgmuQzygzmQyRGFE46BBp9OhOFZM&#10;1m3R/hHQi5sWZFmm63fpdXtouoZlWQnrLRNlxICiXk/YDm//vkdx2eljs/T7A3q9buxaFuu7KktE&#10;soLrOPR6Pfr9XgKxN2OWTRSFohnL9xOHmlgn1R8AQgaKAuEtoOVov6089OB9/7foqBQXp5AvCjJk&#10;OiPyLa6HphlMTk4RRdDvD5KFf2JigkwmQ61ai8nOKo3GAXOzc0knZrlcRtcMFFVld2cP07LY2trC&#10;ttP0ewNyuRzO0OGll15if69CGEScOH6SMIJMOoPjuuRyBVRV581zb4pJjq5Tq9UplUTN480b69xx&#10;x51Uqw2+853vcvz4SexUhkOHlnn43e9lc2Obfn/IuXMX+OH/7TVhd/kAACAASURBVGNUq/UY7KKQ&#10;stKgK9x+xx08+93vMnAcNMOgPDVFrdmkUqsxXi6jmSYD10U1DHTLotvvMzkzQ7PTYb/aZHV9i+nZ&#10;Bbp9h4HrE6JQGBunWj+gWJrkd37397ly7SZzi4cxUmnqzQ5TM3OEkspBu8puZR8/CiiUxvAJ6PQ6&#10;ZHIZOv0uN1Zv0O516PQ63Hnv3XQGPQzb4rWzrzO3uEC10cDxfNY3N3A8D9O2sew0qWyGrZ0dNMsi&#10;k8ujaBrVRoPJmRkUXcfxPHb29rHsDHY2i2oYWOk0J267DT+KMFIpUBSq9Tq94RA/iji5soLj+2xs&#10;bZErFtnY2sJMm0iqTLffxYsCTNsiJGRmbhYUcANP5LYNFUmVqdSryKrM0pFDeGGAYVnJ4ddMpej1&#10;++zs7NAfDDh8eBnLthkrlRifKCNJCqou4JxBKABPR5ePYFomfuAzNTNFpVolnbbpDfogw821VXK5&#10;LBPlcWGp8hwy2TQLiwssLM5z/o1L3H/mAXTNoDw+hYTCztYOL7/4Cgtzi8zOzNHrDmg1OwR+SD5X&#10;ZKxYopAfY7w4jn9QY2GyzG61SqNe46F3v5dsykbV8lSu3mDju2fpbFW5qzyHt1sj6BywfuEiDz76&#10;EI3NVa716rSkIcNanfc98i5mJ+fYePY7PPmnf85zf/HXVHe2eOyue+j5DlPFMc5efotUKsvcwhHa&#10;XZdizqbVanNi5XZM3WBtfY3yhOjObbaaLC4tCLu8FCLLIUO3z9DpIisRhqkw8Fr49IkUn7euv0m9&#10;XWdqcYpB4LNR2cfMjlGcPsyFKzt0/ALF8h2cvepy8VrAbqtMbuohNvc07MI0oZzi8Q+8n3pjh73N&#10;KgvTRfp1jYuvXuDf/Mx/5MTiXbz4/Mv8yMc+yf/6mz9hfmmBc+fO80Mf+WG+9rWv88EPfJinnnmG&#10;O++6m+n5eerNA9LFIk986xu869FHMLI2tV6bvWad2+69k4vXr6DKGnY2S3cwIJIkdvb2UHWdflfU&#10;oaU0QwCb/IgoCEmrJtPlSeYnZ8ils7z8ymv88V/+Od/85ld576PvwWnt8ewz3+Tc80/zxgvfYWG6&#10;wLvvO83r517lhz/yOI999If42te/yhvXr/L8669Q69Y5vLRIry9o9uOTczhuQG8QEEYqEhqOG4Eb&#10;oko6mh8QDDwUx8UIZRxFRlIkdFPU5EXSLRihpmpEoUTroEXaytFr91DQsXWbjRubaJLGfe98P24g&#10;o5gG1YMmF69e5L3vex921uA3/9/f4v/89L9nZnaa733v+9z/wP186c/+inNvXOAvvvRlfvRHPoEm&#10;+fz6f/01vvYPf8e1ty6hyRLHlw/j9fu8/MLznDx6jEwqxRd+7w945N3v4fSpO/jb//U3/O3/+hv+&#10;4W//nss3LzMIXfKTBexCGsWQUHRhjez1ewSOg27onDhyjGqjTmWvSvXggOUTJyjPzzK3PIdfMPn2&#10;6y/wpW98lW8+8zRfe+ZpCkaRX/wPv8r5p86j1FQePvEhFo1jRJ1pZrOn+dF/9ks8/K6f5P84cy/1&#10;N88L4r/n8sb6Jt95/nmePP8WjmZgTS/hyxahahNFBmGgoEgmimogyTqKHGBqKnIUokpgaQpSEKJJ&#10;kLUzpDSdP/nin5CxbHwnRPIhZ4/hDwJ8BxTFolFrCBdDEPLAvffRrFVZnJ1DiyKyqQyGLDMc+oR+&#10;iGqk8QKJviuBYqIRks/lGHR7rN64yezMDKZusHrjJuXxcSzTRFc1+t0euqqJaFC1yqDXZ25mFttW&#10;yWVsGrUKgecwM1nGdfrgOaQMHcX3yNs29Z0dcB0miwUuvfE6S1NTtKtVLl66wML0DKHvM5bPo6sq&#10;B7Ua2WyGdrPJ1vYmqiLhBx6yHCHJMBh0URSwbZOAAMXSCDWZWqdB9aBO1xngBgGKobO7v8/u/j7Z&#10;XIFsvsDK7acJIol8voSs6BSyNqoso8syoeehqxL5rI0UefheH9OAyB+iyA6WAZrqEPpdwrCHLA3x&#10;cEhnVSbKWcbLOdIZHUkRg58IcBwPXTdQFANn6LK1tUev38PQTTKZNA3HQdZ1hqHP0PdxggA3CtHt&#10;FLKu40QBqApD30exDHxg6PukslkGvoct5ShkSrz4/ZeZLs/y3nc/QqvRwe27rN/YZOXkChs3N5kY&#10;m6BZbzE/M8dLz7/EOx94kKX5JZ759ndZWjyE7wXMzS3SbnUZL01y8sQpMuk8J0+cZGJikjNn7iII&#10;PQwTDFNCUh2sFLj9A6p7a4ReDzka0m7VSRkyuWyG1kGDlGXHgDSVKJQJQ40wVIlCnSjUMbQmquoT&#10;BkN6/QO8wCedsckWSph2BjNTwsyOkR6bwcyX8bUcvdDA07Jo+WlcXSY1Xmb68FGOnr6bheOncCSV&#10;7XqLnh8RaSkUK4OVKZHOlrDsMRTdxo90HE+onHY6S4iMomkctLo0Wx3S2QKu59Mfelh2Gj+UkGQV&#10;LxQGv/7QRZIVvrFfw8sVKNz3MIvvfJjN0mFak4uY9z2GdNsZtPnbyD30fgp2kWZg8cGTK5ihSW6n&#10;ypyaYZhP0+r2yRdLqIZJd+gQSDKRJBNKCp1eH9NOI6kabhDSG7jkimMMvYBQVjjwD7AnspiazlvX&#10;3mLMLhJ6IaCTzY7TCyWaTkgqW+Qvvv4tZkrTbDa7lOwCY1Pz3P9zv4I2sUSQKkB6DMVK0ez2MXQZ&#10;OfJQI5fI6TI9OcaVCxcoT04K+G+rR6V2wDtmbuP1p17iuX98jsqVTSbGFtEli+devcp////+iDC7&#10;QMec5KmXL/KZ3/ojnvzKP3Dm4Q9w56njnD9/gW9dvcDyA2dYfOAe6sMeg5TJW6vX6bs+dsYiY9oI&#10;soZCFEl4moasWQxVg0EgM16aZL9eI4OO0xsgNftIAxccj2jg0hp0GBsrUpwoEkQ+WVVDJcTqOaSR&#10;0A7N89nf+m1+/0//iBdWb3DZcZHnZojGp/ntr/wDf/aHX8JJFfj4o+/moB4ybqa4/MZbLM/O4bSG&#10;eL6FptrYpk2nNSBnmZiKzsbVt+gdHGCpMhoRmixjqDKyoiFFMHR9ut0+BcckFegErko4iJCtEtns&#10;BO3QYKvSQskV2Wq06YcB/VBCUkK6rkuER0hIeqJMIKu4kUTP9fHD/5+xN4+y6yzvdJ89733mueaS&#10;VJMkWx5ky5LHYKZcYiYDoTtz0tAhoTtNclfCTdLpkNV9AyQ3AZLujGQEQkKATmgC2EYYPIKxZONJ&#10;1qwqlWo+deZhz3vfP75dx5B7F6trrVpnSbakqlN77+/73vf3Po9Cx3YZDAMyhQpgIGsposjAMPN0&#10;Ox7Z3Bj1nR7F4iQpRSWlWrQ228i+wtzEIkqgsXmlzsr5NUwlRX2jTRTC7NQBFE2h3e6RyqWQZIlh&#10;OKQ1HCKbBputBqub6xi5DL1hHzOTYugO8UIPw1AwLR1dl8nn0qhyzObmNeKgT6WUZdhvkUlrBN6A&#10;ybEy3dYOcSj0rlFok8+aRKHNwYX9+F6fsUqB6akqARHZfJqQACOlMT45RiyFeKHL1MwEuqmQyadJ&#10;51KoukxIAHJIKmtRrhSwA59soYAfhaiGydBzaLY7FCoVrGyWvmMTShJhHOP4Pr6YkSCUwAl8xmpl&#10;Wq0mtmOjqAqe7xFGoRhz0DViCYJQjA9ksmlUVcV2bGzHFkV+WSWbzdHt9QnCKAkPB8iywtr6BktL&#10;S8iKyvrGJmPj46xcvYrreUJ9jcRYtUgQOMhSRH1nk8nJMQb9NhIhkhyiazLXVpdBCpmdnUKWY3a2&#10;N7DtProqYcc+280t+k6PWAkJ8PEil4Hbo9FtMDZZw4tdJB0kNcb2hyimjJHWGHp96hurVApZLF1F&#10;Cjxi30GTY3QF6pvrVAs5fLtPIZPC0lU0IiLfpb27jSrFmKk0Q8cWYFRVJZVJU6lU8XyPF196Cdtx&#10;uP7IEc6dP8fC4iLNZoupmWmR9ikVhYXBNA1sW/iP+/1+ovoQc6yyLBGGYubFNEwR5bEdNjc2uXDh&#10;IlbiT240GmRzOZqtJkEYsLO9k4AuZPKJjs/zfNFdTYi7/V6fbC4rwIyaTm2sNqrOKInH2TJNVq+t&#10;0u60mV+YZ3FhEZDwPBdZkpmcmsS2HZaWDtLtdAmDkNVr1zh6883ohk4+L2YZdU0nk8lQq40JyM9g&#10;CMS8dOYM5XKZxYUFJFnMFW8lcMi5uTniOB6BGEulEltbW2SzWTY3N5NOU8z11x8BYHNzi4WFedbX&#10;N7h8+TJLSwe5ePECi4sLvOpV97KwsEC7LeL6tVqNQ4cmWVu/RBRHZLJZDN1gOBwkc9ugKipLBw9S&#10;KBSIkh/wcDBgYmKCarVKbaxGLp8jm80yHA7JpNPEQFfuCkWLprO4uDhyk6YzGSRge2s7gc+Z6Jqg&#10;16+urtLr9bhy+fKIeh0EAc1mU0Cy4pinnnqKKIpYWlxk/4EDXLx4Ec+zxQxTqUwqZZFKpYmSiHW7&#10;0xYd9mTOMooiyqUymi6isa7n0e+JkQBVEaMHuqYxMzOL7/vUd+tMTkzieq5Qh+zBOzRNxHB8nwce&#10;fJBjx25lfGKcJ598kiAIsIc2r3nNawjDMBnDEd+jmaQm9qJI9XqdhYUF6rt1XnrpDF/5ypfFLH0Y&#10;cN1113Pddddx223HUVUN0xSmiEwmw/r6OmfPnuPC+fO87vgtIEnY9hBN00aFEGKJVCrNsduO0ev3&#10;ePKJJ8jn89x8/CaeeeZZnnjoIW659Va2/+kL3Hbbce569Y1MTEzw5Oc+x0MPPUSgKmSzWRqNXXr9&#10;HlFGYzgcQgzZbIZisZhUY30RWfbErNhehGuv+yYSPorwO8d7lfhXKLzpTIZet4usQLFYQkJLOlKC&#10;h9Jut0mn09RqNRzb4cLFi+zu1pmfmeLA3AFic4IDB+aQNI1yqczK1RUOHDiAqopqeCaToVwuc/PN&#10;NzIc2Hzq0zorKyvouvAUK4rCyZMnWVxc4I//5I9JZTK89rWvY2JiAiW5Jn79136dD37oQ3zqU5/C&#10;S1Scq6urjE9MgBPy/T7yhYKg1tqiu9VpNjh//jz1tQ2hX80VePvb38Zr774Dx3HIqjG79V3K5TIv&#10;nTnD1tYWzzzzDPfccw/nzp1jd3eXhcVFQlMkXrqqL2CvviBuN3Z3cV0X3RDJCDWJgymhqOTrqk46&#10;lUYhJI4iHPaCCzHfm10A4ph0Kk3PEKo6RVUSerDBvn37UTWVtbV1LMtidt8EM9MzXLz0EqdPn8ZK&#10;Zo1ffvllZvfNMj8/zz//8xe45557iKKIxYWDfPC3f5sPfODXyOfz3HrLLfzwO9+JrmlsbG5y6tQp&#10;vvGNb/COd7yDbDZLuVzm4oULiQ2nSzqV4tChQ/zwO+5HUWRSWdGR7zktAj9gMBjQbrUoZzIjDZrj&#10;OIyNjYlO/sDjW9/8Fpe+8RiPPv0o08UamUwGP/D54G9/kDvuvYs/+shHcMOAxaUl/uzP/oz77ruP&#10;aztt4jjmV375l/nkJz9JtH+Gd73r3WzaLp/4208wTOU5fPgw39lucvLkSaZvOipmsvf0TwkMSU46&#10;AGH8SrQ73psB3Xv7k18pikImnUHTVELfSew6GkVZpmdHTExOoukWnuvR63UF78XzSEXRqDOiBSRQ&#10;o1ec2r4f4A/7DIdD1tbWWFlZoV6vc+y2Y6QzaXL5HKeePkWj0eDYsWNkMhm2traYmpoil8uJJFtG&#10;JrZiYabwfZaXr7CzU0dP4vYpw2QwGDA3N0e/3+O5555jfWOD66+/niiOaDQagDTq8JsJb8dzXVRV&#10;od/vYxrmCJ4sGAlhYmrxkZLIaxiEiRVF7CnUZC2tVqqkrCQdpmojy44qK1iWNbqWDNMQ86+6mOH0&#10;khEH13WwLBPTEkmZOIoT0FWEbQ+Z2r+ErumYppbohQOChO8QhQL0KSw2/vcQxoM9HVXSMRPdte96&#10;jV9JD32/D1kWkK9ySejmRJokz/hEjXtffS+WpXPjjTciSaILdvfd92AYBlNTUziuyzvf+U4UVSGT&#10;jMp0um0syyKTETaeKArF9aPtpQ4GDIZDDF28l7WxGsVikVqSJr146fLoOjMTBzpJAkB8a1LCH5BH&#10;aRIQ3bSYGF0T/AfLEvPsnucn/vRQjDUlSlJFUZEkyKYKGIZ4lquqij108BOiv2madNo9JFnCdXwc&#10;XcMwrGQfKdZgTRFjaEgensdo7dqbUf+exyGjmzVpmImocJB0G8NEO7pH+Q+jiEohP+qAvjKLLUZm&#10;hsMhti1864PBMIkvJ+A4SX7l3/yuS2Pvd0bXRvLvxcRoqkaUAAf3kmQSoosvK2JkKPB9CoUCtxy6&#10;gWPHjuHUaqysrPA//uiPqFar3P0DP8Bdd93FM995lpMnT3L7nXfwQ294A1fX1vjDP/wD/vTP/5wb&#10;briBX/6VX6FarfL6G27lgQceYKvR470//15cyeBt97+NsclZ3vXud3H/297Ab33gw/zPT/4RTz72&#10;TR7/4j/w2c9+lh+//w3Mzs6K1KckxoogiWGrCrEjRtr2om/fPee9l04QYbqE4v6vAi5Rwhn6L7/5&#10;Xzi4dJBWv8f999/PVL7MR37/I4TNHjfeeCPv+pM/5OQXv0jl5pu5//77eW55jXarhWd4/OIvvo8X&#10;vvwQf/fxj/PTr3sV7XYLR+px/PhxOt0t9gxIwCimvtf13htv7vf7aLqOpGmkwpQYFExm8WVZJmh4&#10;yTUjRqD2AIM7OztcvnwZydCEca6cJpPJjICviiRhmlai45XIpLIYuo7jC523ZiQd+UikdVN6ajQK&#10;0Go12djYoF6vk7v1SJJU0VCTA7AiK0xMTHD77bdz+PqDZLM5NEtQ9IMgQNO00VhNxhKcg063Qyad&#10;QVEUwfuSJPr9PpNJ4thO+GyuY5PNZsnncsk4sXjfUukUY2NjZDNZKtWKSA+nLCzTotfr0e12E7tW&#10;yMzMDJYpjDm1iWk8z6Xd7ozW+SgMKRaLlEpFVLU2Yr6FYYhlmiMORbMpGBX9fp9er0c+nyedziBJ&#10;wuImRjz3IICa2PfDqJsfhCHdTgtFUcgXChSLBXzPx3GEqrrRaFCtVsXIRnLtarrg1+2db1x3iOM4&#10;o7HosTGRfLcsS/A/oohiscg9d9/N1vY2B/bvp767y+LCAusbG/R6XSYnJ1ldvTZKzDcaTRYWFiiV&#10;RXFjemaaYqGI7wd0Om0M0xhx2lo9W7yflkWv26PdaVMul5kan6ZSrdJpd0hZFuVyGU3T2G00MA0T&#10;VVNH9sLtHYEPMAyDWpKMlxUxktFqNkln0glcXcgP9hiFuVwOWTOEXSgUjAl7aKPIIq174w03EsUR&#10;zz77LAvzCywvL5PL5nj0kUfFmFij2RCPxDjG9zycRMO0R7mMidnZ2U6oxoKAmU6nRGRIliCMcD0H&#10;zxPdprm5OWxbwPYazQalcpF8vkAun2NsfAxZlkYbI8d1xBwLkE6nyOXy7N+/j4sXL6IoMqYpFpjl&#10;lWU0TWV+fk44Q2MR/5QkCdMyqVTKrKysMDs7jaxIOK7NoN8jlbZYX18jnREHWj/w2d7eAkmi3W4y&#10;HAwpFAscXFrCNHQRrZFlioWC+PobDTzXJQx8JienGPT7jI/VuHD+HNdff4R6fQcJiYNL1/Hwww9z&#10;4sQJlhbnuXT5Moauc+LEcVZWVnjjfT/Ed557jn6vw9Wry+zft4+Z6UlWli/znWdP89rX3y02cTEo&#10;qkoqZSFL0ih2sm92BkPXieOIK5cvs7mxweLiAt1OhyuXL1OrVXFtG3s4RFPFZsB1HaIowPMcjOSw&#10;3uv3mZqaIopCMpkUvW6HifExTp96jvn5OWq1KjccOYLne6PoaL8/YH7uAMPhEM/zOHfuHEEQkM1m&#10;6HU7+J7YMLsJcMn3swlgMo2mqckmyBGwnN1dBsMh42Njgh0QhozVqrRbLYLAH4HXMpkMxLE4NAcB&#10;u7t1BoMBtm2jKDLZTFZQZlUFWYJSscBuvc6LL7zA7u4uc3NztFstWq0mU1NTXLu2KjZMySK4p4j0&#10;PQ/HcagWq6yuXkGSAqamxjh48CCeJ9zdvX6LJ598hEsXL1JPzCJCTeZRKKRJp6aJUzKdoM/OsEUu&#10;l6NutyGjQM9FyulMLMxyYGeRvCEUMi9fOsfUgRkO3Xg9sQq/9r7/JOBka7s8+fIZLj7zElnToLp/&#10;P5cuXwI5y3BoE6Q1ho6HnsoI60Z1HMVIIQVtVMMiREbWDFLZPJKqi1itJH5PUjUkRQECZDVECsXM&#10;bICMqRu0/C5xDJaZwTUhCCQCX0LXMxhayHDoI0sWYRTihTLj4wc4MDcjeCbaIpqmsb5zldWdDR56&#10;5GHuuvMujhy9l0ajjqLssrX5PJLaIV9WMTIBL188zfhsGcvSmV9coD8coGiiA3/lyhVK5RKqqrC4&#10;uMAXv/wl7r7nbv74z/6Uv/vUp/i3P/ojrK+v4wUi7v3K1HfyKb0CAoyJ2dzaZDAYkFNEASiVSZHJ&#10;ZQirZQzd4Prp69i/fx9PfP1r+J7HkcUD2J7PVx96kHf/zL9HVk3GJmepzexnbX2L0+cvMTY2xtDx&#10;WLu2TnlxmsZuC8fxkGWFbn8oDm/5Itvb28SxiFhHrmB15AyVfD6PFHl0u10yY5XRHPN3g5z2NmGO&#10;6xKEwsG+p+Lbu6cqlQpQ5tz5c6haxMzsLPfddx+33norjtshl80mRpECFy9e5L777mNleZVMNkOp&#10;VOLUqdNiDj+O6PX7aLpGfXdXaNsch7W1Nba3t8kmBeDbThzHslIUCnk++4+fFaBRRaHb69Fo74pI&#10;tBFTLBXJZjJkM1lhl0kI/+12m7jroxs2G5fX+NKDD1Lr2bz19W/hzPPPossKv/NffxtJkviN9/4C&#10;KysrvPOH34HSG/LCNx7lJ3/ojTx5+jS9Xo/3/PKv8tcf/hBfXbvGY6ef4Td/72P8wac/zQd+72Os&#10;7uzw1n/7I9x0001sOCLCHcoxsRwn8gvxGkvJ/OvomCB84TEkrzG+H+B4rhhb0HWIfdHlCHzSqTSm&#10;IYrdfhBhOwIQmctlmZyYIJNJ4wShICJHYQJQC8WISixei4UinueJeKcplJWLi4uj6H6zKTabezHT&#10;XC6Hruvs7OzQbrepju2j0RAjiKVSGWI4dLiCqek4rkvasrh27RqXLl/m2K23cu7sOV4+e5Y3vOGH&#10;cF2PXn8gkl8bG6LQsLiIYVrCXKAbYrOmyCLWPxwSJtAroUIMR4WQOCmWpBPzkD0YMhgOKRWLZPN5&#10;ysXS6NCnqFoyBpdiMGjjhyFqGIloq7SnkxIjPp7nkUqnIUbEWwNfFKozAhJWyOcT7kiA63nEsZfE&#10;lAW5W0Nop8JgmOiwQhRFHc2ZYqVHh8HRIXPvuPiv6nn/fx+e7+GHPvv278dKWYSRYDdlMlmOHbuN&#10;MPKRJYkHH/oKFy9e5LbjtzE+PkkcS+iaQbZUS8b1BAk7lRYKSEmS8fyAdMbCdlx6fR9d08hkc6h7&#10;SjTf4+tff5h/+eK/8OJLLwmA9MFDvPnNb+bEHXdipSy6PdGQiZOCgayoAlgoKwkgTxhgUimdbKZA&#10;JpMlXyigKjp+4NPt9ES02Y9QZAVDT2GlUmiqBhIUijqarmEaJmEY4boDXDciCsXfG0UyURDhhC6y&#10;7GEaEVFG0MtVRU2gaRqCgK+MAKS+5ws7w96xPX7lub73jJRliYETEss6kaQRoCIbOkQRvqISqjFy&#10;LofdH+AbJpFh0FZVYkVFSqXoSzKaqiVpVmEXkBPAWxhHuI5LytS/51KIR6NqgpmiIkMgCDZp0yL0&#10;AqSIUQxa0VRUScLQVXTLpNXvYJkW+UqRhcNLfGH1Cn/28T/n2Zee521vext9b8h2s86f//VfcPz4&#10;cX7tA7/BwuElCuUyV9ZWOXbHcR5++GEWrjvIc9/5Dn/9L5/j+Y0r/Mqvf4A1t830/GHy85P8H2+7&#10;n+vvuY2HnjnNTjTglte9mi899Sh/+5m/5Xd+53cZZA2GOXF/SyBAo3GEoWkYug7xACfZy+9NwEji&#10;B5EURmJRhI0jFCJkYogFeA4JfGKGfkB/u878O97JySce58kXz3DjwmGGhkV+Ms/lVocbr0uBG1HK&#10;lXj5+Zd59ux59u/fz/b6GqvlEufPvgQba6hqjKZC4LuoukSjvSOeAWJyMQG7Ca5JHEekUlZy6BWj&#10;mqph4HkekSLArrEsQNmSDn7g4++ZqqRAcBC8IYHbZ//UAbKZDBOVHPl8Hj0a4Dg2Oj4p1SKXy2AP&#10;h8R2Hy3yUYKYKPQIOg5tu08UiNXFtzIYuk446DIMHLTIQfJcAjUAJUa1xDOxF/TxgwDFVKjNTTCU&#10;XUqzVRy/T91ugRqQTWfwlJBAi/C6XdLFojiAGwZqkrxS4hDiiPrWBrY9JJ1JUSrliSKxf0ynU5i+&#10;QSmXSrTiOhIytuPQbLaIogjHcdkNd5mYmCBfKIgCieuSsiwazSa97S6VsUniOKZWq2GZFt1ENQkx&#10;q6ti3EJR9mwIMaZliai/JBEEIc1mY6QQd13RFHYch8FgOOJSRKEYMdkDZQeGjqEbSLJMoVhF0Szi&#10;KKLZ7OEm3KVisYYk6aLwqSoMbR/Xa6Hr4n7udHs0m01mZ6Ypl8sYlmgAbGxu4rgu+2ZnSWcydHt9&#10;1tbFgTuTjEI//8ILKJpGqVhkt1EnCAR4NoxjhkObiclJNjY3Beg9k2EwHFLf3cX1PFRFGfHnnnvu&#10;eTKFMqqmkctm6fZ6nD9/njiOue666ziwfz9hKPgY5mDA0LZZvnKFyakpZqZnUBSFSrlIs9kcFcfD&#10;KGJ7e4czL7/MmZdeYmpqioOHDgIS8/PTDIdDtre2CSrJyEoss762hiRJ5AuCb6ipGuMT4xQLRVqt&#10;Jq1Wm7tuv5vHHnucdCZNHMVi6mB3dxcggY6JB6RliWpFEAT0ul2arRaVShldFx2AMFGlZTKiStPp&#10;dPA8H8sy0TQVSZLp93uYpjnSS7iuM6rAV6tVUimLTCaNaVqCvC8rSaeywqlTp0VHwhAk/jAMWVhY&#10;IIpCms0W3W4XSZaxbZtr166NqpDD4XAU/bVSono/HAwpZuMSfQAAIABJREFUlkoMh2Jjd+r0aSYn&#10;J6jXd5EkianpaV5zzwlazZZwwvo+pVIRSZLpdNpCmyLLojPme/R64gL1PHHIjmNYvXaNcrlMq91m&#10;Z3ubuQMH8DxxOFiYn6fT7VIqFoXCMjEy7KkY5+bm6HS6rKxcHYED8/kcxWKJZqvFtWvXeOMb72N3&#10;tyEiI4rCwuIihw4d4rnnnse2bfo9MfsyHAhntmkaqInJIJMRSYlOt8v21paYHc7nhDbM87FMi0OH&#10;Do44EJIksXp1VVge8kJ3Vq/XuXDhItVqlVwuh2GYBEFAq9XmwIEDPPrYFTzXA0m4YaMwTDbDFqZp&#10;kk57gops2yPQoWPbdHtdSqXSSBkahmEy75thc3MT23aYnppi9do1fN8jCEJUVcF2nJGHVZaEQnRr&#10;a4tr164xNTVFPp9n3759XLhwYaReMk1TcBgiMRcrwQiSmEvluHr1Kp7nsbi4yNLS0miTfnVlhVqt&#10;RiabxXackcFhr4OUSaepb18VQKGEubBHiGc4FMWx2VleX61B34ZOh0ce+xr33H0PUlbnM5/5Bw7f&#10;fBtHjhyho2UEE8Fzhf4lZTEzM0P+pkNouo4jiRnSWq0GMDJVBHaEYQh1TTabRZKFccNttyCZO907&#10;kO7NXcmyTJRAYrwYhJ82EJXgfp9sLieUqJ5PpIgZ11K5LIi+gegy5vMpBoMBjf66iNJ5HdbW1xir&#10;1Th1+hQTszewu9tgfGyca2vXqCcMiYXFRVavXmVufo6VlRVOHD/O9vY2URRx3eHrWF2/xuc++znu&#10;f8fbGBsbEzyF+i7ve9/7+O///Q85MD8nfOqKguM4WJL2fTf4hUJBPOMC0aXwfQGA1VSNdDrNpz71&#10;KZ577jvcc/wYv/v7v8/GxbO8/vU/SDErdJh33HEH58+f5z/9+q/znve8hzvvvJNer8fu1dURV2Jj&#10;Y4Pu0EGRFeqtLmPj49TGp3Bdl0a9jmGYxJ6N57moxRyVShlNVhgMBuxxEPY0PSPYXUxSLOgnkKcE&#10;AufL9HpdokhJrhWRVMqkM2TSGfqDXV548UXCcMDG5iaFQoEnv/kkq6urvPX+t/Ib//k3GQwHZDIZ&#10;jh07JlzhukGr3cKxHeIoZnFpEVmRubZ2jZ36DqVyiZfPnqW+U+f2O24nZaVwXJeJdJow6UDLycyc&#10;kRJk4MAfEIYBrVYLy7KwrBT5fJ6B3cEwDI4cOYKua5z+x3/CHtqcOHGC48ePY6UsHnrwQVzX5b77&#10;7uPo0aN89eRJ8XekUqysrNBqtbjy0ou8+93v5qkv/i8ajQYf//jHue++H+L9738/pmlyrt2n1WqR&#10;rtSSWWpxMIgkcRTYA2aNus1J8WaUBEm4E51OR+guCchmswTuUBwaXYd0JkOIThzFDGxRfO92u4yN&#10;j6EoCpubWxipPGEoIIy+76NoSadPVlBUlSAUc7v79u1jYXGBfr8vdJWWRaVc4fDhwxw4cIBcohW+&#10;5ZZbuHLlCo8++ig333wzu7t1Hn/8CVKWxaFDh+j3ehw+fJh2p8P58+cYr43huR5f+fKXqVQqVKs1&#10;pqemmZ+b4/nnniNKDv57Rpy5xQV0XR8lAa0EcBVLkujaRBGmKbp3juugx/IIzqon86Ug4aui4AUk&#10;XScVkBgMhkSh6IdrukbKspBlZTQbLsliPj6O9/gtQpvsODZbW1sEYcDs7AzFQhF9b5wtDIki8T7K&#10;SpRwHcQzLwhDAt8njgSTIopiNE1KDh2iyDDqau91qpKj6t418f0+xGYZpqamRHTW0NF1jW63S7VW&#10;pd1osf/Afq677jpmZ/eRTtb/oT1M6Nwqtm2LlIGq4nqOuPYMbXSNxlFiYUnSEkHCRtE0jRuO3JBc&#10;LynhgXc90gnkdLdeRzdT3/fr9xOzUyaxXIzsE37IYDAYzY5LskihKmqidZPErPAeDX0vqbCXAgij&#10;CG8wwDBNsY6E4r9H4SuqW9dxkUgnBSnRPLGSApQf+CM45/f8PL6ryCrLMr4vIL5iDyu89WEY4ioK&#10;uiTRbDRxXJdS0nWOohjD0CmPT2CaJk+cfZb5+TlkSXR1iYXeVFdFISNGHDikvWshfuUZIcVC+xaG&#10;IZESk05nGDQFtX6kC4zDET2+XCkTtnqjrJOsKLz4wks88cQT/MRP/ARvectbSGcy1Go1Xn75LB/+&#10;8IcpVSp89GMf40/+9E+xTJN9+/bx/ve/n5//+Z/n1KlTI1318ePH6Q8GhEFIrVbj9OlnGBsb490/&#10;+YN8/nOf54GvfYUHvvYVlp9+knyhwOlHv8ozp58Z2aP2Uhq6oWMYOiDguHv3gCzJybIUixn4OCl0&#10;x/EozbKXTNgzO9iODVHE+Pg44+PjfPvkV7nw/Bn27dvH0vgMD331qzz33AAMg2wmS0zMjTfcwNLB&#10;g6yevyz0m+vr/Miv/SpKAmudKJW4dPEiRmL9cQPxCN+D1u6p6zKZLGG4TqlcHBU39xhbnucRSuL7&#10;zegGYZIIcz0XxXHJZNLUalUOHz7MwuICMZBShaVES57Xeiyjahp26CccCZH8DEJhocmmU+TyefKZ&#10;PGEUQijuW9OwiGNYWjo44giEYYgqSyi6PmrmBknSdmtzi3whP9ojmLomilOBTzqdwSKAGKrVKnLS&#10;OU6n0+w26sxMj+N6QkeazWXIZLMMBn1cx2E4tOn1emQtPXm/RLqiXC4znqjM+/2+YNclHDZFltlt&#10;NDh69KjocssyhmnS2N1N9M0KnU6bfD5PuVym0+6wW6+jKCJtNhwMhepUksjlcuTyebE+WCYSBdKZ&#10;NF7C20lZFoYpVPCKKnhLjisAr6ojGpyqotIPPDqJKa/dEoWPubk5pqdnSCUHfpK0UbfbHe371YR5&#10;0+l2k3WkT7/XY3l5hUZjd5SWLCfA9JfPnOHOu+5iZXmZarWK57pkczleePY0vVKJo0eP0m612Njc&#10;pFqt8vWHH2Z23z4OLi0lSTKRfNNMk3Qqha+J/WelWhWpb9elWqlgGiYvvPgCxDET4+MYhoHtOIRR&#10;RKvZZGVlRTD6TJN6fZdvfO0h/ECc5RRFYWp6ilKpzKVLF7lw4QKnT5/m1vVbKRVLI7Pe2XNnURWV&#10;nZ0d5pcO0+/3MJK/b2iL8/jqtVVkSeLSpctUa1Ucx+Hy5cucPXeWN7/5zbiugzo5OS4WQcfBHg4B&#10;0DQFSYpxHJtuv0s2K2ager2u0H2Rw7Zt6vU6QRAwNTWdkOvTtFoCGNXtdiiVCsiyxHDYp9NpsbW1&#10;lcRDMvR6XYbDAYahs9uoi0WTGM9zGAz6o69BliUOHz5IHMdsbW2xubnB5OQkxWKR1dUVLl48j+/7&#10;3HvvvQSBL6Kxnsv+/bPY9pBCMY9haDSbHr7vMhz2sSxDzIQTYxgaO1ubtNttyiVRbem0W/T7fezh&#10;gFw2Q7fbod1qkctmaLda1Cpl+r0OU1NTeJ6HbXvEUQCRjyKDaajIyRxzHAW0mz2KpSKlYom1tTVU&#10;GQxdYXpqgonJCb7xyEP0Om3R2fY97MGAaqVMJm2xf3aGVqPB1ZVlAt+n3+tSKBbZ3trEcx3SqRSO&#10;M8RxxM2haQpBKs1gOEQiJvBdGg2bbCZLPpfFdx36PSiXypimju+5VMol9s3OYBo6nuextblOPpuh&#10;VCygqio721v4noOmytSq48KLGoYoEszP7efRRyIy6RS5fI5aVczeSxJ0Wk06nY7wmyuyqHiaOvlc&#10;hkZ9h7XVVSRiZmZmsUxx/UVhwKDfw3VsVFkilTKplBKLgCIThhF+EtUPEJDF1asr5HI5XveaV7Ny&#10;9SrDQZ9bjt7EpQvniQKfhfkDIwiL63pC3xUEeG5EFAbYUkQmo6GqIcVijfrOGpo2SbNp0+3toqn7&#10;sSyZQsEik8kkEFCDTqdDs7FDz+ng+R5GXke2oB/0cSUXLxjQdrtsXzmPZZlsPP8y83Pz3PsTPwae&#10;z2//6v/Jw1//GobyCT796b+jMr/A63yP19x8G71eD6lUZHp6ms2U2JT3DRlZ16lMpGm327ihhG6k&#10;icM+im6AamCkZNBNQhR6fQcklRAFYpk9PFYkq0RySBAKAJzshRhamiCSaTX7tFsDZqZNVM2i3bKx&#10;u31SqRT7D9wgYnA7l5AVA9dXMMwME6kp2u0Wq5efQfZ8bljK8/TT5+l3nuHEsZtY27YpFeukMi0C&#10;3+fYHYc5efIkY3N3cm17jR/8wbfwj5//HK95zWvZ3NzkzW95Cx/96Ee58wfuFqNHus729hZ333kn&#10;58+e4y8//hf8zu98GGQFI5UmsgVASPpXSYRYikCKCaKAWIrxQp9gEDDotegMegw6bTqDLr/wi7/I&#10;2bNnObK0yKf/4TPUckIN+hP/7mdptdo8dfp57n31qzly47f5vz/4/3Dida/jbW+7nztP3MHVq1eZ&#10;nZzlsn2Zut1lOBiwvLYpOm/IyLLOC2fOCfJw4mtHkiiNR2RTJpKZGcHcouRQsLc53ttcqIpCJptB&#10;Qrh89zawuq4T+AFRZIMEnW4H0zQ5dPiwSNd4XSoJ+O3pb3+b//Af3ku/32dpcYmLly6yuLTIlStX&#10;0E2D6liN5eUVwjgSyQ4lSyabJRza/PMXvsBHP/pRJqcmuXptlaVDB7l46RKtdps5WcIPI1RNx7AE&#10;DBfZIwoiAi8kCmLkCBzHA0khnc3R3e7S7HQpzlS45Y7bmdVNet0uJ47ejG0P+YMP/TdefPEl7rn1&#10;Ztyhw7DR5rEHT7Jveoao2SLnewx6XZ76l//Fj/3cz/HwQydRqho7vs9L6xt0V66QyWawMzn0co6h&#10;Jjpm/h5McPQeC6ilTEKwHx1UEoNB8vvVWpVypUwunyedThOnhB7Wc22hgRoK0n8ml8OyLAxTI5tN&#10;Y1kG3S5ClyeNBAjIsvjH5VhCkSVCL8RxHAqFArlcjkajweOPP47ne1Qr1eRQLbG1tcULL77AtWvX&#10;uHr1KmfPnqXf73P4yCKNZov0bIZuv8/XH/46V5ZX6LSEhvn+t75VGAp0g69/4xHGx8aYW1jgi1/6&#10;Mg9+9SSLRw4TIbOz22Rzp04QxmiKRLfbG0FhM+k0hmmI7iyIA2YU0u100I0MmmIk9GkFx/OTg4SM&#10;aaWwHRdNN/A8oQ0b9PvJ/GiEqer4QYQkx+iyhCYrxEi4fjCyXciKRH9o0+93abY7SBK4XkCMjKxq&#10;9Dti5DKKEre3ITaGsiS0Y4Ev4KB7Ec0ojsRIUwKPC+NR9eCVmPa/Kip93w9ZQMsymZTQqSXjdbuN&#10;OlY/Tac3YOXqGlYqy/zCEq1WE8/3kyYNpDJZZCXZEGsq0kAWECxNJ5XOJPO8FrohDj+9XpfBYEgq&#10;bVEulej12vR6XZqtJvX6Dv2hzfj4GEuHrmNmZppGq4NI1iSFkTga0bSlWMI0MuRzJcoJIFlVdcIw&#10;pNcb0m736LQHCbwSVCUi8CWG/WRsLhRcHQHYk1BVBU01yWUqRGGXjt3BslKg+oSBTxSK9dd1YuLI&#10;w7Ej4kgAyDKZHNmsQSrRzIlirweo/x/IrLh/hQe978qYmSweBsNAJjRThHLIIFaQNY1IE8DCjcEQ&#10;zp7nfctn6KysQHsLFIW7bl7iHe94B/l8VoxHyhKu65G28lgWo+JSLCJLxKNP8Z+0SEneByikcrQ3&#10;djHNV0BukSTSV35skC8VUGyHfKVIvlaCapE//tP/weHrD/LjPyW0xY32LnpKo1DO8cLLL4jXM8+j&#10;WxqxEvGGN72Bxx97jE/+/SfIFbO8vLlMfv8Y57aWufmmmzj1/Mtc3F6mP7A5eOwQL6zs8O1zz/Cr&#10;/+0D3PMDP8AtP/gq6o0dtItVLnbqYt0UABcUWUbXVHRVTfaPHkRhAl8V9whRNEojSJKEEgdoRCjE&#10;SFEonqUSOHFM13VhZpZnL13Gmp6FzW1aw4DrFpaQ8lW62QKyJzM9Oceg0aOyfx/DQZ/PfujDkEqz&#10;eOON/Of3/xL33ns7u5cu4tgDZLWA7XYZ3zfJ9s42hpYS63zgoSgyUVIozOUyBKFPtVIWiWlNwzA0&#10;0PQkbSJ4Lq7vEMk+si5+ykE4IIoUKjmTvDWNJfvizwdDjGyWqhkT6YBtE/T7aJ4wdWSyQqu+2W7S&#10;7/fJF0tMqFmWzz2fFDQFAE83THzfZyqfwC2NiKHt4HpDolhD0S3MrCIYHIqHVTSRTQkllrAMA2Sf&#10;rt1BUSJyhTQlV6PVaDB3/WF263VUz0PRVJpbG0xXK9SmhAlv6A7Z3urghz6lcplSeVyMCQ09qukM&#10;kizRarZEkS2MGQyGbKxvks6kabc67NYb4nzl+lhWClXR2NzYotW5xnA4pFgsChiiYWHoFv3egMuX&#10;r5DL50dgx263S6fdFgW6xPK3ubWFpqr0BwNq1Vpyvghot7sALC8vY5kmSBKD/oDBoI/vBwL67Pv0&#10;231I9kNh0oDZ2mxSLF6m2+0yPjGB6zjs7u7SbndIpVOMj42j6xr9/gDNEKrFra0tyqUy2VyWdDoL&#10;sUSz0SIKY8bHJmjsNrlw/iKtVovbbrsN0zR55vSzPPfCi7zpTW/CSqXRDZPvPP8CZ14+S6fbQ1ZU&#10;NMMkTpTuy1eu8Njjj3NtdVU0Ni2Ln3vvf2R7Zwej3U4Ay6Kovbm5xelnnknOkSLVuVuvs7a+zs7O&#10;DhcuXGB5ZYWVyxdJp9JUKhU2NzcZHx/jrrvvxtAtFhdFY7haqYkRtUgiDGI0Vdi1XM9Pmv+CDdHp&#10;dOkP+uSyOeo7uwLm67i02m2efvoU99x9DyCxvLxCIV9ArSQ6u+2tLfphOCJohonXuVatous6juPQ&#10;6XRGdEZFUej1++zWd4X7OfHJNxriIrOdhCq9p/rqi2rmHhF0byYnm83S26NgElOv11GTyi+ALEu0&#10;Wi2uXr066vzuqZh0XeeOO+7gzJmXkSRBrI6imLGxGtdddx1Xr16lXq+P4qC1Wm2kCMpms3S7XcIw&#10;5NFHH6PVajIzMys6mpaI7gdBgGmaWJaVOLnL7OzUmZqaTsisQjtSq45z7uw5FhbmKZZKbG9tY5gG&#10;4+PjvPjCi8zPz7OzvTPyeVYqYpZlOBzyyDceIZ1OMzc3x5EbjrB6dZWNDTGbnUqlmJyYBKBSKeO6&#10;LsViEd3QabVazM0dYGZmlo2NdWzbodftjfRhnufi+TpRGNHpdDiw/wBT01PYQ5vd+q5IfSgq6XSK&#10;L/zzv4ze2z27gmEKgm+v1014CzWkZKxikFC2/cAXPIhcDkPXSaXSQpMyEJRyzxOVRF0X0XRiQR33&#10;RspFEUNyHJtqpUqv12NtbQ0kyKTTI3q+qmmiM2FahGFIfyCuJUmS0FQN3/M4f/4ct956K2EYMjMt&#10;fj57/nWQ2N7ZERR/WSZfKIy+Jse28TIp9iwKhUIBRVaoVCqcP3+e3d1dvvHIIyNPraCN25iGqFq7&#10;jpiHdj1RPQySjpZQnfhsbG7y+Mmn6HS6yLsdbrjxBg4fWmR2dpZcLsfCwiIEEqZh0jl/npfPnuXG&#10;pSOU9TI9VUEqFpks52h32limjut6mPmcYC0EgdjbJOTgwBPkWpH4cXEcZxT9jeIYKSGR78VE5SAk&#10;RFThDcNAieTRTKdhGKK7gvDY+77PYCBSFvlCAV3T6bY3SKVS7PZ36fa6XLxwkRtvugnXdSiXy5w+&#10;dYoD+/dz4eIO2VyOXq9HJp1mYmKCrc1NNjY2BAMlmyWOYWFxQehNJyb4mZ/5GWzbplwqU6vVuHzp&#10;MvMLC7z97W/nqaef4stf/jJvfNOb/rc2+PV6HUmSSCcLeDabY2Z6mqYmqtv/8/Of54ff+U6eevJx&#10;/vIv/pIP/dZvsn//fj7zmb/n1ltv5Utf+hLf/Na3+Pfvex+33XYb199+gn/4h8/w7eef5zWveQ0T&#10;182TzWbZZ4jOWapQYaxWI5/Ls5vaTVgOCoSCkKvrOp7v4/tCy7M3Q7uXQEjOMmLTGkVIkoKhG3Ta&#10;g6QDJw6wpmkyHA544MFHIY4ZDNsoqspP/tQ7qdVqKANh+vjEJz7BYDDgXe96N3EUky/kWbu2xqmn&#10;T43I2rlcjk6njaaJMZt6fQfP88jVanz5y1/mPe/5OU6cOMFgMGRychJdNxgfH+PixYvcdNON4vqL&#10;EtWTJCjwSjKOpIQhvV5vNHPoeR7bO9vEnkhcjWsaN918M9vb2zz11LeQZYWJiXHy+TxvfOObePSr&#10;D5JKWUKxOhhQqVTY3t5m7do1LjzzDB/60Id417vexYsXnuXOO+8knU7T7w+wyhUcxxUjdYAvy2LT&#10;m6i8ZITGKg6/92AyehW/wDQtxsbGmJmsoes6UuyTzmSE1kyWcX0JXdewHXFQ3draIpfLUa1WmV9Y&#10;4KWzlzAMgyAORu9LHIjnRBRHpC1rxCvZ3Nyk0+mwsrKC53nUd+ocPXoUx3WEzlDVWFtbwzAMfuzH&#10;foy1tTXWN9aZmp7ita99HZIEf/fJT4lkSxSztLTE5MQkf/M3f00xX8C2bVrNFqZp8tHf/wi33347&#10;1WoNTVOJ40j4w3V91L3fsx/U63VanTYb6+uohs7S4hJjE6KYHAev6KviWHiz4yhGUxR0w2Do9RNr&#10;gDdSJe/N+6uKSq/fF6wlKY2SVlBVBddL+AeeRxQFOI5DEHgJPVpPIqlD/MDHMNLgClhvGEZEiTYV&#10;4tEh77tvqr00jyRJo6/5X48w7H387zxfRLdWfN8i0SAKU7phIMkSMzPT7OzsYNsi9VPf3cV1XGZm&#10;p/EDn2GypgahYLv4np+k+QQrI1/IsbW5RX+zS76Qp1IpU6lUiSJxPc3OzrK5uUk3mSEulErk83mG&#10;wyGru7tUqmPssQP2TB1EiA5sLFGslahWqpRKJQAG/SGtdpvGbpN2p0MYRMn7Ig7KIyo7ouu8teWM&#10;1hWRIrXIpXPEsYgcxwnP6ZVkVTwax4njmHbHSeblYyyrNrJyiTU0RE66xt9TQJCStIgsE9uigOon&#10;SujAFOyLyA+JDYPxsTGiapXpuUkazQZHs4LXtZjVKJVKfOIPPgQwSjDIsoCojZIoo/qSOBiLX8ei&#10;mCCJ6yhM7ud0Op0kEXUxthQEZAoiqef7ojPd64nCriRiO/QHA+64487RfV2pVpElmUKhwB987GPc&#10;dMtRhoMB3V6X+fl5VpaX+Y3f+A3+zVvewvFX/QCNtTbHbzvO4uICV69e5fjx4xQKBT744d9lempa&#10;7L2A5ZUVfvZnf5aPfexjHD92gn/69N9y4vgJHvunL71CVd9TaSZcjL33W5KlBMQJECGWDWmUOthT&#10;y43+f0mkMhzHAdfl/LlzFPfvB9+HRhPf9xnaNtTrhFGEoRtsb28zMzODYRhgmPzC+/8v7rvvJnJD&#10;eO47y4yrMdPT03S7Yt/h+eLaSip/ifrWIAwDFFUik80QBiG2Y9Nqt4gkYWeyckoyXiJSF7bjir2k&#10;ZqIqCkgi1UIkEhcjg0Ci+AtDh263Q3d7jX6/T5SYe3TdoFAsUipXqFQqhLFEpyPU16lUCkXTkzRz&#10;ju2dbUqlEt1eFylhy9iOj+3YRJ4nLFWSYJ7kills2yFC7KddV7Bq9vg0U4Yh7mlVQ1FUZmZn2Nne&#10;IWVZDO0hxkDod5vtJp12B83SmZiYSHS0HbwwIK2lGQwGrK+vUyqVWF5ZZmd7h82tTVJWiqmpKQ4c&#10;OADA1atXOfnVkxSKBeo7dda2dpgYn6BSEdwEOZvFdT0uXDjPt7/9NIVCXpz/XJeUlaJcEapx13Vp&#10;NJuMj43T7rRptwRrq1wuISspwiCkvlsXRa2k2JDL5Qh8H9t2aLVbtFttJsbHiYFcNpckjMKR4l3X&#10;daqVKp1Om35/gGHYECOSMYiE2/aWKIA0m00xkpjsd3u9HqZl0mw28XyPwA9oNBpMTU9x6tQpqtUq&#10;jzz6CFvr19jZ2eGv/uqvOHr0KLZt8+yzz/L6172OTCbDU089RbPREGrRICAKI8qVCocOHmLp4BIP&#10;PPAgtj1EUVXOnj2Lm6TbW+0WX/jnLwgDky7MZYN+n516XZylDAGOX1paIp1OMzszKwrkkUiOtTtt&#10;VEVJlNshjtPlkUcf4fKlS7zw4ovMz82Ry+UpFAojRW6n0yGOY0zLTDStHrl8DtMwIQbXdVlcXKTf&#10;7zM9NY3aShgIzVYDx3HIF/JJ+mCIYZrUxqrUd3bIZFJAxGA4pNNpMbRt0imT0tI8uq5SLheSmfc0&#10;7U6LfD6LYagjtV02m0HXVYIwYDDoESQRRs9zMAwNw9TJpC063TbVWgXPdTFNA8sy+c5zz9Jpt6kl&#10;gA9FkZFkKBbzAgQVBWxvb+L7LrlcjjgO2alvIysSnU6bMPSRZCiVi2SzWZ595hlqtTEc18b3XeLQ&#10;Z3VlGUMTC1Uxv49CLkM7CvAcG6IQz3NJWwb5bJp8No3v2jhDsaHf3lrn6M1HiEKP7Y1tjh8/zsbG&#10;Bi+98B0q5TKPP/Z1wjDk6NGjAv529QqO4zAzM8P4WJlWuy6i7pZJHAX0ex36nRTdXhdVltjZ3qRY&#10;KNJttUhn0gTErG+sk06l2d5cZ6xaodvt4gz75LIC9GIar8Cs+r0OEhHZdIrNdfHQ297aYHxsHCOf&#10;4/63voXJyUl263XOnz8vol6yxOR4jR0Zzrz4ApVqlfW1NXGAzOdHfuRuu0U2LdQjmioTeC6BJ5IB&#10;KcukWMiRTouOuRd6qIqG6zqYusrUxDiVcpFOp4OdsnCdIVEodKApyxAL0FAUcuLQx3cFfNP3PCLf&#10;Fx3awGd+bj8721t884knGB8fI5O2ePHFF0mn02xvbjA7O0vou0ixcMJm0ykx3pFKEQQZZHy2t7a4&#10;tnaNrc1V9s3OkklrZFIatWoez/UolQXgst1pc+3qJqqmCTinZTFeyBN025ipFMvLy0gHPPBcQsfm&#10;yvlz9JothoM+h2rjXL1wmbXzF3jve9/L+97zHzn/8hlCCdLzc1w+d5JHv/EwD/3LA6KgMznJDTfc&#10;wG0/+g6xsFfzrO/sYKkqsqohSSrdbp+0AWEMtidGM4QSNULWdMaqNWJJThbZRHUmK6gx+FGMHIMh&#10;iQitLGsUCxXiOIWEQRBEqFoWy1BotVvsNsQBcG7ccAycAAAgAElEQVRqDD/wuXh5l0q1wsrpv0eW&#10;ZQ7MBRw+HNLx1jHNHt/41tN84Z9fQsvewPxcwMtnH+OOO25H0QwqYzXavYjy2AEiSeLf/OiPkC8W&#10;ePXrXovrebzt7W/n1OlTWKkUB/bvZ3l5mUF/QMqy+PEf/TE+//nPc+eJO0SxS5GQiECKxGvyGSfm&#10;iVJVRLcUT+j4FHRKeoUw9GkPOtx+9x2sb20gaRrvfu/P0RwMkUyL9Uab7a8/wtHb7+KBBx7gK189&#10;SavZIrAsjt16K6XxMQqFAu16PdH3FJLYnYDjiC22wqvufS2e6+I4ImptaDKGZSEbKpl0Dt9rEydF&#10;nu9OIOwVflzbTpJVAvakJ55r3/e5srxMfWeHn/7pn8YLBpz86kk2NjbY2dmhUsuxP3nvFhYW+Ju/&#10;+Wt+6Zd+CUVRaDabfP7zn+e3fuu3aLRalKoVXN8nIqZcrYiFdXsHPwx41avv5S//+q+Ymprkqae+&#10;zZve+maKhQK18XHOnDnD3PwCQ9smitxkRhFkFKIQQj+i3+2KeXZFQVZUUsUCUymLSqGC4zjUqmWe&#10;P3uWvKmTP7xI/TunUCcnueFV9+Kls1zc3KE4ewCn0yHQNGJNwY1D9NjnSw99iZ868Sp+968+yX/9&#10;yO/x9OVl7vh3P8NwOOSJs2fI5/PIuayI6CZdMxmZWIqSBII8Yn9F0shQJbpoSRy30W5hplNMTk+J&#10;n8ewR7FUQlXEn9T1NABD2yUIQ9Y2duj1enS6bQxTJ4oCokghjHyiOEg6DK98Dgb2aPPeaDa46eab&#10;OHH8BIVCAdd1OXPmDACbm5sJ56DE2bNnueWWW6jVajz8+NcYHxvHD0LS6TT5Yonp6Wmcgc11R26g&#10;2e7w2BPf5LZbb+X22/9fxt4zyLLzvPP7nRzuufnezj3dkzMyOIAIggTAFQCBUaEUylzZ4lKq9bpo&#10;VclfLGnXa9kqrVZaf7Cr6KBdiQ6KLpKiSFECJUoEiAGIRACDiZjp6Z7u6XxzODn4w3v6AtS6LHfV&#10;VNf0TPfte+857/s+z/P///6PEPoBsqrRmJ7hwYcvoBccgjhF1gycUpkkg9ALRBGriYjL8WjE2m0h&#10;KbZsk7JjMz1Vp2BZ9Pr5WiyneSNMFIqZJCjVqm6g6gbe2CWVZAbDEapmEHg+YRijGiIlxYti9DAk&#10;lXQyZHTLxiw4eN6YDNA1lVK1RrHkUCoWc/6GjFMuMRoOiSJfDCziDD0V65+cF75icioshweAvQNF&#10;wgTMJ/PD6oP/nxaGKBHAtH5fWHNQhE1D0XShpAgj6s1p4jjCKhQ4dbrBzZs3aXcEmCyMFNqtNpqu&#10;UimXgQxFUQki4QmWVJmdvX3anX2afoCaH6ZFsyJlb3cDScpYOrSIbdvc2dggCDyOHitx4sQxOt0e&#10;B09R+NPlXBUji2a9XcZxylimxHgMg4FLtzNgPPJJ4gxF1lFUFVkSB+A4SkACyzQEpyMREZiKpJKl&#10;KmmiIEs6hu5gmQFBEJEkothLojgHcotpPplMkoYM8zXCcQqTxgJ5g00+eKH/gSLkgIFAqpOpDmGm&#10;kQQpoJJKsvDjyxrbfTHJlG2FHjI3g5heAkW7TFKsAjLVag3TtEjiJGcrjZCQCcMYU9fyh5cnTZAD&#10;FYKUyShIEEuQSthmgTiMIZWEqixNkRU5t37I6KbOzqBLqddiv7sH/TZq5HJsforHHrqX0WjEH/7R&#10;HxLHCbt3bvGlL32JBx56kAef/ybvvnqR+WqRBx5+iPl6iQ8/9iGkNOBwo8q3/uyPWcyHHr/+r36D&#10;Gy/+LX9SsvnoRz/K537mp6krKSdnpwk7+5w8tMjhmWkS1+PB8+f5uz/5ykRloMoKiiShSBmKlOUN&#10;nwQ5k5Al0UAhEzGHUiajSBJymqCSCtVtmoi3VYKQDDcKwdA59eADtFKgOQX1OQoLCxRLU1AsEQ98&#10;hntdpo4sYqOwsr4KpsmJhRle/tt3OT/VoLe7wbGjc9iGjDeO0AyF/W4L27EgFvu+YCCYpEmMkknY&#10;lkmaCmjd3t4OYZqh6SoN0yRNBWAziiUUDaIkJkl9UHQ0SVyrUhKRApamUjI1arJM4HbZX7vGysoK&#10;7v4mSZqys7Wfn58UFhcXOX/f/Rw/foxCQcCDF+pNZFliv7PH1vYWYz/g9ddeo1ytsbW1yYP/5CmO&#10;HDnCdH2KUSgx8D10KSVTNWLPI1EzguEQq6ChqhpZEFIrFokjjyvffw21WCYIA25EEc1mk/tPn+Fb&#10;a2vcf/4ca2t3KBRNFCBLE/r9DtlYZne/xl5nj0vvvsuh+jyVquDwBH7I0tJhut0+o+GY2Zk59vf3&#10;2d3dp1ZrsLa2xquvfh9N0/jwj3wY8kaiqmqsrt7hzTffQtP0ScO/VquzurqG54mYTW1Gx7YKVCpV&#10;XM8jjlPGY4/AjwjCiH5vwAabBGGIoes5T6iE70eo6hBNU3NrtEWlIqHIKv2uAP8HIZMI8XZXxD1n&#10;GfjhFr1eT9QgYUCaerQ6w0n0o1MycDQdWdMpliuMPI+NjbsMxoLfc2BRLTgFqtUqSSbx1qV3mZ2d&#10;RVY1VN3kr//mb9nZ2aE7GHL0yBGq9SaDsYsXRmzv7nPr1k1c16VQKIAkUXCKBEnC2voGrVZucc0y&#10;hsMhsixz6NAScRyxvr5OSRZ7nTsWtdDC/Dy+H+T/7xChJyIci06JI0eOCSW+bhH4+9Rm66iqgaYZ&#10;aJpOa7/NeOwxN7tAoVCiXK4wGgkbrWge6uhagqACyBQKRdyxRxKn1Kp1bt9eo1wuMxgMuHbtBur+&#10;/h4Aw8EA3TDERCEVU2vDDyiXyniex9T0NJVqlVu3bnHz5k0GgwFLy8vce++9DIfCvjAeuxQch5s3&#10;b3JocXHicxuNRtTrDTKKrK+vi8m0JGFaFqPxmHK5jKKqk+zk6elp0Q3KGQulYhFd0yiXSvhBgKap&#10;zM7OMRwMWbl9O/drunzkscfIgJdffpnLV67w9NNPc/ToEcbjMb4v5P6aqnLnzh3hK3EFIGZhYYGN&#10;jQ2q1SrD0SiHQkU5+VNnc3Nz4hO1C+KwmCSJSDEwBZ360qVLPPDAAywvL9PtClDHmTNnJof3tbU1&#10;4Q9MkkmOs67rkwzW4XBIt9udTMEXDy2yubkp8lg1jUazwdgdU6/XqdfrRLld49atWxNy5/b2tvCq&#10;12oTj4ymaUxNTRGGIf1+n+3tbVRVFZ7evLNvmgUG/X5OJBVKiyAI2M5J7PV6naLjTP5temaGuxsb&#10;E5q2oiiUy2VqtRq6pgufkusJyrUvEhiCIMDQDZqNJqOxoI77vk+n3UFVVTbvbuIHPuVSmXqjzmg4&#10;YjQc4RSdyWvke76AK8URYRAShAFxFFNYPswTT3yMP/3TP+PIkSO8/vrrSJLE0tIyV65coV6voWk6&#10;9XodRVHwfU/4vg1DxHjtt7ELNmfPnuPuxgamZbK6ukq1VhMFYq+fTzI9JElmaXmZWq1GHEV0ul0q&#10;5TLrCLJvq9US6owowvcD7ty5w/nFBZrNJtHGPjduXOdHPvQwruexcuMKdsFmbm6G0Y3r3Lx5E9M0&#10;qTg1sjSjrym8/vrrFO49w9LSEnVNE4ugqlEqldA0kVBQssRE+iC2TBz2JCzbYmZ6miAHVMqSJKau&#10;QKaqqLFKqqQokmAJqDncL8lEzq3vByiKwv7+PoVCgemK6Fi7rsva2irXb9zg0VqNRx59lKtXrvLg&#10;g0e4desmmdGlVq/xmU9/hv39fWT7KNVKlZvrIr3E8TUefPAB9noitzoIfJ566klarTaFgo2m6bz5&#10;gzepVKvs7+8zOzvLcDic3Dsf+tCHeOedd7h+4zoPP/wwpP/fKQwHHvxk7NHr9qgYgghvSKIIf+21&#10;1yiVy5w/fZqLL73E3H338cYbb2CahpjOqhonT5xkfX2dn/jxn+BP/uLP+djHPsajjz7KaDSCkpgg&#10;tPtDdna22dzvYZom6BZhGNDv9RiNx4SB2ERVKaUnyxQsXUAGLVGx/MNi5aCACaMQTddFbrNtYZkl&#10;XNdlPApZW1vDMA2Wl5e5s7HC7t4uAIWCkKQFYcjv/u7voCgqX/ziF3n66WcmVOZXXnmFX/3V/xrU&#10;hCSJeeuVV/jt3/63LC4u8JnPfFYkv6QJv/D5z/Nf/It/wa/8yq9Qr9cxDSO/vn0URWZrezs/QKWo&#10;qoJpCHVEJMVoqsogiqhWq5SKJVZWVtjZ2RFKDd1mMBiwNh6iKAqHjxwhyO1JCwsLHDt6TPi42208&#10;z6NiiSSVTqczKTIG/QFf//rXefrpp/nc5z7HaDTi2tWryLLMyZMnSZIYTxFT5ig9UHnkxUmagTD4&#10;TNQGk0rlAx+Hlpe5cOECH3n0YTHNau1SrdUwdTVnKxgoqoJtF5mdneW9lTsMh0N83+fNN98kkw2i&#10;KMYNBHNEVs0PyLDFpM4wDOI4ZuXWCqqiMjs3S61a49atW2IqY9a5dOkS1UqVRx55hK997Ws4jsOz&#10;zz6LIivs7e9x9epVTpw4wdmzZ3n00Ue5duUq1WqVZq3Oz/3cz+G7LpVKlbd/8AMWFhZ46smn+MY3&#10;vsEzn/003Y7YezIE82E0GoKUT2Xz62l6Zpr+YIBlmTSbQhIZhiFJmooDuSQjK7LwlspCvZTkPBwB&#10;LRQT8/HYxbZt8RoFOjMzdQbDAWEQMBqNSGJxP9VqNYrFEqORWHMyUqqVCtVaBdO00DQVTddIMgVX&#10;dvP1IUCWVVLLmuRYZxnIikyWqvmkWEy/kzRBTVXer1DzwhQxWSYfbv5jH6PRiGqewGBZFpqap+WQ&#10;4bkunu9x8uRJtrY2uXXrFqdOirWkXq+zvLyErtkEfkAcR8iKgprzBaKco7S7K2Bc09OCZfHiiy/S&#10;7XZZWFjg/PlznDxxIm9YCYVovd7ANAVgbGtrC80wxVWdHXBwhPxfyvktB9aNNCXPjR8LmJkiY9sF&#10;wiDKGzFCERFG4YTUb9kWsiLOSbKc8xnimCAQUWqyLJIYsizDk/wc/Ci86gdmM10Xj8t4PIE1p2mK&#10;Ir9/K77PJTnAKArMpYSY4uuaTigLVoMsyeI9lVJQxUSZKAJJeNDHY5fhYMCgKJQs4/GIMIpIhwlp&#10;llIuFQXY0TCQx+MfWpHz2IH/6GtZJnzWmqoK4NuB2iPN6Pf6pGmKblSoVCps5eeuNBHf88v/5S/z&#10;7W9/m++99D3eu3mTXr/Pl7/8B/y7//F/oFqtcuPGDX7+53+ely5eJAgCnv/rv+bs2bN88YtfZDgY&#10;cvzkcX7913+N0Wgkzs7dDv/hD/8vPv8LX+D4sWOsb2zwm7/5mzx8/hSrq6sszM3xhX/2Baanp2m3&#10;2hMOiCzJOdOHydok5SySg2skf2IcAC0n3bYP3CfZQd8hzYiTBAYDqpUqt1ZXOXHqJItzhxmPx7Si&#10;FkQxMzN19tZWmT1zHFVVuX39OqQpJ0+KtJ5Ra5dnnnmc1bfe5u7mJidOTJMB43E/V3OJxz1QUUwS&#10;MXSNNMtQDqyvsYAjampeiMtCEeIYQok4dn2xPmsFMXCQNMgyev2+SJCTI7Z3trn+1ltcu3YNLRT3&#10;vWVZzEzPQH6/vf77v4+u6xw7dYrjx49zzwMPksQJdzbvsrq6RhgnXL12jSNHj9Jud/jjP/5jnnvu&#10;OR597HGRNBBnAmhomJPXXtM1KpUqiiwzUhJqtRobd1Z48cUX+fa1G9TqNVzf4+P/5OM89MiH+Pu/&#10;/y6f/IlP88ILL3D41FGhKuy12dzcpNKsce7cWWyngGHoDIZDovzsbxg6lUqFbqfD+sYGZ86cYXZ2&#10;lo2Nu3S7XVRV5YEHHqDfH9AfDHj55ZeZW1yiUCgQxTHr6+uYhoFhCCu5WLeEevlARRDHMTs7O4zG&#10;Y9zxGD8IKBWLFB0HJffl9/p95mbnKJVKjF2XMOgKG4kk0Wg0mJ2dpVAoYBoG62uXGI3GKIoqlD85&#10;pywMA7IMrly5zHgsvrdYLKJpKmEYoeuaYPah0Gm32N3bQ1EUCoUCiqLQ7XZp7e8ThiGzc3P0e31K&#10;pTIXL16kWHTwPA9N05idm+XixYt84rnnGAzFcHxqaopv/uVf8sgjj5BlmUiCkGUBeuyKAXxrf59W&#10;DmYPwxBZUSiWSpN1RTcM5ufmxHOu1/FsG1XTaDQa3Lp1i431dUqlIofm51lbW+XWyi3GYxdZkoii&#10;mP39PZaXl+n1euzv7+EUHMIwYmpK2ERa+y12d3cZeyFpllGrVXGcYs6ViUjTJB+MFUWS1yGF+fl5&#10;AHZ3d7l27RrKf/Jzn/3X5UqZpeVDHD58GNPQabVbjEZDZmamOX36FLIis7u7Q6fTpt/vMjs3w/33&#10;30eSxGxsrLO0vITve9xZv4NtmZw6dZJOt0Or3aLV3iOOIja37qLrKgsL86iqQqFgY9sW7XaL6ekp&#10;CgWb1dsrhGHA3Pwcsiyxt7tDo1HHtEx6/R6LiwsEYcDFiy8hyRL1Ro3r16/lvIUqpmUyGg7wPJeF&#10;hXlkCe6s32FmZppbK7coFh1a7RbHTxznyNEjQMriwgKt/V3CIBDd/zRlPB7SqNdEJ8fQOby0hK6p&#10;yLKYgiiyzOnTp5iZEWkCnjui3+syHg0IApc7a7dRVYVqpYQ7HrG8vIjvjUnjiDgKsUydhYU5xqMh&#10;ZCnbW3eplEskcYRTKFApi+8bj4bsbG9Rq1bwXBdVEUWghJA6j4ZDZqan0TU130wzAt9DUxXqtRpk&#10;GcNBn63Nu2xvbXF3YwMJsck1mw0sUydNYmzLxh2L56BrGk7BFjyI/P1eWjqE57ooikTo+4xHQwqW&#10;hSKL6MLbKzcZ9HsM+n1B7U3FdC9NhJWi0aijKjJxFDIeDZEA27JQFYkoCqmUixQKNrqm4bpjhoMB&#10;tm2xsDDP9NTU+2TkNEGRJUzDEBRuy8QydbQ8tqZZr9PttFEVmWazSZrEGJrK3u4uvudSrZSpVso5&#10;wCsjTcRNJqURWZqQxrFgSnguge/RabVotfYJfA9T16lWKxSdAqHv02rtMRz0Icso+zFuq4uEgqPo&#10;pLHME08/izKIaO/ssXX5NlImsX19lRNHT/ITn/os3b0uf/7nX+f6u9d55cZl7n/kAqVyjbVtAeNL&#10;NBlXUxgGHvc89Tj3P/QgN7Y3+Oqff43HH3+c8WCA2+1TtC2SeIRlmRSdQg6GgSgOKReLpDnwVNe0&#10;PBIrRZZkPH+M544xDZ00zCPlwoztrW38IMHQTUbjkAwZVdYolWuMhkOSTCGJY6q1aeFvKzVZWr7O&#10;9CGFRF2jXI9oDy5TLIW8+c73OXKkQW8g4ftdVOMw5XKZ9sDm6NFTzC6eZ37hOJqe4Ho+e619xq5L&#10;vXnQ6BHSy6VDh1haWmJ2eoZup4MiyTz0wIMMen1OnzxJt7NPGsdYtoXvu3iBjyRLGKZOq93GMnXs&#10;gk2WJFQbVUxdY6/TwvNc9jst1ESiXC1iOzZRFpNJErvtFnOHDuHFEdutPc7ffz+Lhw+xcvs2jz3+&#10;YUajAbqhoqkyBcvA7fXQFIWbV6/iFIvUymUuXnyFhblZwjhhe/Muq2ur9Hs9NE3JpY41SuUy+3ub&#10;2LaFosq4rkulUsrhSdsTm04cxdiFInEUMR776IbBcDBid3cXVStx6tRpLl9+h9dee40f//FP0el0&#10;WF5e4C++8RccPrxMvV7jG9/4Bp/98c/iuh4vvPgCpmFSKDg88KH7Gbsuf/JHf8T/9L/8z3z4scdo&#10;d9pcvnqZdrfL008/zT333ctv//a/pTfo88yzz2LZNrKi8JWvfpVnf+wTmJagIJdKFWRS3PEYVZJo&#10;t9rIaUaWwPz8IsPhKM9PlzELDmGWkdaKrPXaeLJMcWGeVLN48jM/TrExyw9WVnn+hYsUZhcZZXDP&#10;Yx9lKEm8eXMFe3aGoawwd+5RUt1m9uQJ7HqDsSZTbDRY7+7xf/7pH/Hym69x+foVlg4vYRVMIj9A&#10;N3RG/QHVckV4YLNUHJ5liTSNkGQFTZMJ4whJSjBti36vg6bpaLqC53uEUYDn+6iKwnA4YG+/xfb2&#10;JmkmJqN77Ta9bpf9TpeZmWlxL6kykqwKRZsjvJ6adAAaDuh0Ohw9elRY52yLixcvsrW1Ra1W49FH&#10;H2Vubo7p6WnOnDnD2toaZ8+e5fDJ4wwGQ+bmFxiPXY4cPcbS8jJkEtVqjcFwxMlTp1heOkwYRRxa&#10;XGJh8RCNZpO5uXmOnj5DnGZYBRvdMFFUhVK5MgHyhmHAeDxCkeDu+jrVSglNkcX6HfgoehFV09EM&#10;A0VVc5iYUDxJeewfkkypXCYIQsIoRlFUavUGGfD7/+Hfc3djk83NTe6srbO5tcnmppgaZVnGzMys&#10;KBVlGcMwJ5C90XBEq9VGVlUGgz6uO0ZCQlHzeEJZwBezTEAc+30xHAj8hO3tbQzdolwuE0rypOEu&#10;KzKD/kA0pnMbnarkkLncm3qQ0HBABzeNAoPRALtQIE5i4jTFDwPWN+7i5HLebq+PZRWwrAKGWWB2&#10;bgHPD1FVgzSDMDqInkwYjV16gwGqprG4uMSxE8fJEM2cI0ePMj0zy9PPPCugWr0ejq0iK6K4j2Ix&#10;+HBdVwAqbQskkcoUBAFIICvi99c0Fcsy0WWwLTv/Ph/X9fMCUkQOOo5IVjqIPlQUBdsuUKlUcpWM&#10;h2mKmGwR3+rlRfqY0XCEpulCBYJMGESMRi5hINSIlmWD5OVWUZvx2EXVdO7evYtmmAIMnXvGJUk0&#10;jEStngmIsiLz1UubxIqGZJfQTYshCmkGmWlNGgdEEaEMdqVKlkZY9SZ2scQIhdbL3+UX/rPPE0cx&#10;URijazoF26Hf66Eqas7SyBsWOXdBkvPPiDW73pgi9EIyJFp7+6IBH/lUqhWsgkYYBjhKxt2NDa6/&#10;8jIlp4AyGLK8fIgPP/kUTz78IHG3TdM0+IWf+gmsJOKpDz2Mv7fLI+fPcu7QAqcW5njs3vN86skn&#10;aOgaRVIKacyxQpGff+4TPHH+Hh4+fJh6knDv7Cz/8hd/kY+cOom/tsbpZp1kc5NTjSbmcMiUqvMX&#10;f/C/s3XlGjvdNidPnuChjzxGr9vGmZpmMOhx6dJVTMOgoFk06jW8sYuqyBhFSxQ8pkqWJuiSeG2y&#10;KCaJ49zaAka1wtGjR/izv/k2G3s7PPrkkwS+x2AwYvnwMjfevUJcsPn5H32G//srX6NQsnj0wQe5&#10;fP1dFudnuXDPA8hJSFlO6bV62HJCySkQJJ5QMBsKcZYReeRn0SHFksOo3xHnx/lpvvWtb6Kqwrrg&#10;+mJSe+b8ecbuCDnnoYRBIBRneQNM0w1sy8SQJOIowM4iTp84ypWX/56/+vpXGW7cJHGHlAjRsxC3&#10;22N3Y41oPKTumNSLNvWihZom7N1d47XvvcDL3/0Ow04LOfJpb98lHPQYtHY5fWSJql7gxW9+i5/8&#10;xKdRvID5qRnCXp8sTpkqljEkhaJmko49xu0u7n6L6z+4xBvffYn2xhZKEqOpohFw/fp7fPJTn+Jr&#10;f/51CkWHq1evkWQZ5VKZ91ZuEUcxcwvz3Lx1i4uvfJ/1Oxu0tlsMBgNc12NnZ4+XvvcSY9ejWqni&#10;+wEFu0C1WmN7e5t3373C1uYWtl1AUzXq9QZjL8Ade8SxiHkdjcaCN9Dt0+l2URWNdqfD3l6LbrdH&#10;p9Oj1WrT7/fxfaForlSq1KoC0m1bBYIgEBbX0ZhSscz+fosgiBiNxiwvH8ZxivzN33yHlZXbJKnE&#10;0vJhJFnB9TxG4zFBEGKYFp1ul63tXRRVpVgqi1jEwZAkSZmenWVrawdFg063j+/7DIYjoeYOQ1zP&#10;I4pidvf36fcFz2A8dpFlhTCMkRSFcqWKIklUKzXsQoF6rcH6xkbeFClx8aWLpFlG0SnSbE7hOELJ&#10;rKqaUGpYNs2pKYIgzMHBGaOhsG0bus5gMKRcKdPpCLbgxt273L59m/m5OeyCOO/v7+7jFIqEUYQs&#10;yZTLFaampji0uEQYhmxubnHt6nXm5udpt9qMxmMxHFRVVEXDDSLK5Qq+H/DeezcBoZ5qtTqcPn1G&#10;qG7jRET7mha6blAslqjV6qjz88JjnySCTq/rOseOHhWS9laL559/nmazSbfbJc29rHGcCLlXkmDm&#10;vpQDxkGWd4uDQEwvZ2ZmsW2L/f0WYSj8fqqi4Ac+nXabbqfD7Kyg4RqmyKve2Nig1WqRJgmLhw6x&#10;vbXF+p07tFotqtUqjz76KM2pKdZWV/F9j6WlZSp5xIi4cLt5N81gaqpJnCQsLy/TbDa4fPkKmqax&#10;vLzMaDjkytWrxJFPpyMm4Wn6fhbmcDgkCiNGw9Gksxn4wSTjPM3yYsxzcT0Xy7aoVsSkzSk69Po9&#10;3rt5U1xY9TpHjhwhicXhpdvtikiuYonTp0+LDr3nsbe390OAkfn5eTF9qxiAPFERjEZDSqUyhw4d&#10;4tatW+i68DUdJEYUCsL3EkURhw4dIo4j4jhBkphk3WqahiRJeYdxA1mSmZ6ZxnVdXnjxBbY2t5AV&#10;mWPHjqFpYupt5lKbiectzahUBGzRNE3REc4yoRTI4VVBEIi4kPjAV5jlCgwD205JU5H24DgOkiTl&#10;rIwx6+tiqmTbNu12m16vh6qqNBoNisUiILyKo3iEpqooqkKxWMQwRFyf2OChXKkQ+D5j1xWTmr6A&#10;zTWaTaanppCyID8YSBOPZpKmOdQunfh70yQlSMPJISqKYnzPY3WvxWg0IktS/MDHyjIYjxkM+tQb&#10;DS73ujhFhwsXLlCvN6Bc5q2/+iviOGZmZpYdaYymaiwfPcpjjz3GV/70qyK6bH6e+fl51tc3ePAB&#10;P8+N1eh0ukw1m4QjwTgwDIPReEy3K/LDy7Uqg+GA9/32ofCVKipJlpBkomkkKwqu62KqRg7wUsSB&#10;U5awLYswyHkaSUKciOizKPKQ0ohGo8H09DTdbpe9vT3hpVdaBEFAuVRiZnaWB/SGINuORtTrdfSo&#10;jpZnKDtOgZ3OMI/j1PB8j9m5WYIg4NVXX2NtbY3HP/KRyTUaBgF+4FOtVnnnnbdZXl7mueee4+23&#10;32JxYY4wEKoPz/MEPR7hgazXagLuY1v0hqPrwvYAACAASURBVOJAKwXiWqyXyiwsLBBII0zTpNvp&#10;Tu7P6elp0cyrVLjx3nvs7e1hFW3urK8zf3iRw4cPk8mwt7eHmdPf5+bmWVtbo+d6nD17jq4Xcu3q&#10;NarT00iSSM+QJIkgDNna2iYMPJrN5kQtIMvvT6QPitkD0rlQLQkIXaqIkanw5s/w5g/ukKYJt27e&#10;5Ece/RFAqFC6vR4XLlzgy1/+Mqqq8vnP/wK1ag1Tt2lvbfG/fvn/4Nd+9dfojPb55Cc/yZkHHsi9&#10;2uJAf+7sOX7vf/s9tra3uOf8Pfzsz/4sX/nKV7h79y6yLFOtVen1ekKJoKoCkpZDjKR8mnWwKb4f&#10;k/j+tP9gShcEAZZpEeUWjfn5OVrtFuOtHc6fO8d999/P5z73OTZvrzA7O8vsdINz586xenuFL3/5&#10;D5ja2uSZZ57h2sYKBcfBLJhcuXKFdurxzW/+Jc1D8/zGf/sbTE/P8Pbbb3PP6XOUSiX2NneI43jC&#10;9FEUKS8MQFFkFEWwEt58800uXbpEv70r0gjiII+6Fc+t0xIyS7tQJAxDOr0RQRCgWyWKxSIzC4dR&#10;VQUCAe6SVcH2yYAkTdGQxf1u2xw/fpzp6emJr3p5eZliscipU6fwPI8kTbh8+TLf/e53J7yKaqXK&#10;ww8/zKmTp+j2umzcWef6teukcYJhGgz7AzzXIwpDMTOUJRHZhpB8Hijm3LGL63noIzEhlWUwDAPX&#10;dcV6mwmlT7FYZG5+jqWlZSTg7p4HUgL5JDA3SKPKygSepWkauqZTrpTzSMCIbp4ydO+993D8+AkO&#10;HVrM+QsioWLsipit9fV1CgWbWq1CtVrFtAzIREFdcAoMXZ84TibD0AMFYZIrskSEaJJPR7McxivW&#10;9iRNQFIm01NpQof7wET1QP////JxADqVcgkoyPlz1VA14SXPMuh1eyRxkqcSFSZ7SLVaZXPzbg6y&#10;snDypq/gQglJa7fXYWtrk3K5lDdVUoaDAcVikUqlQqe7L+wBiUhEyMjeT9pJU5IknTyelvvb01T4&#10;v+MoIvBFFGWSmpNJoWAhiUZ/HOdcFilD0wTjgSyPN83p4MKWIxgCQg2XCnhlFBEEIZBNOAGCpyCK&#10;8oOIwPxH8sEX+iBy8x/9yNdJoagQkFqhrBBWDTHNSAmD/AL1hRJiEItUnAOGhVATyZPp+gdZGO+r&#10;k5hcZ5O/5sqMgwm9oqpEoXjO4jwprgVFkYWEGRgNR6x767z11ls89sAj3L59m9OnT/PEE08SpwmV&#10;cpl77ruXzc1NkfIhSbk11cAq2CT5PZamKTs7O4LebhWQJQkvDOn1eyiSUKAdO34Msoy1O2vcvHmT&#10;cCwUPRsb6wwGQ4JAxN4lSUyan92KTpE0EzGNBxT7ifgiex+g+P5rIBSY4pcSn9MkESwzCdxWi16v&#10;x/l77iFwE773ve+x9e4N/tkXv8jKbTFJ7ff7vPi9F+mvrVKrVXHHwrrkfOC6eF/5kOtQMpHspqpq&#10;3uSSJzGg3a5IbOv1uozGI2RNp9Pp8OynPsN4NKZUreGNx1jqD6c4TVgb+XFQ13U2726yvb0FgKaq&#10;xKqCYQglg+MIfoymqbmCI+UgIUSRZeYXFib76vLyMsdOnmR9fYPNrS3u3LkDWoFms0mrtU8YRtzt&#10;9Lhz5w6bnR6e53Lj9gpBEDIaCW6coUnYlo2URfieT9PW6HTadAd95ubmxJqTpgwGA0pFsSe1223G&#10;4zGmIZL0TNOiXCqJ6zTNRNpJBkGunh27LmkqPPDrd+7QaDZxnAJLS0si7UISbLr+oM/QDSZKyThO&#10;AFETHEzy9/ZE3L2Vsx6QyPddoRgIQ5Fu10/7+ZoUs7u7S6fdwbTMvG4Q946Vp0FEUcSRI4epVqq8&#10;9vrbdLsd3LGL+oG1N8syfM/n+PFjkxSIer2eJ/WJx0KS0DSNgiM4FbV6jVqeuhD4om6R3nsPVVNR&#10;VSVXaLkTBpwkScw266RJwtbmplCuaxpZmmLbNs888wxXr12j3xdqmWqthuM4eaJEAGHIWz/4Ab28&#10;JqnX6qiamivxYhynIBqZqsrNmzcxTJPDy8uQW1n39vdRUolqrTr5uQKEvyPW/yylUq6gqAqXLl1i&#10;OBxOmICKrNBqt5ibm6Pb7VIpV8gyxJBLVWk06mSZ4DU0Gg1K5TLtVovReDxR8KuFgoj46fW6bG3d&#10;pd/v02g08qi4lE6nRb1eRVVloRxwRKd6aqpBqeQIyZ6mIMsivcEwNCDFD1w0VaPZrInoElPEZKi6&#10;wuLCIp1Oh+FwgGHqzM3NoOkarjvKpz8ZmqaQKhJRFKBqCvOLc0hIguRvG9y+fYv1jXXuu+8+kjih&#10;XCkyGo1wvRGqphDHIYNBj+npaYbDPkma0O/36PbaaLrCeDyg1d7n0qW3Obp8iCj0GQ9FnIcqG8RR&#10;QBKFDPuCHzA1NSUiE0cjTMPE8wXIZG52ljTxKTkWxYKJoQvfXOgLeQ5pyM7WuohCiuaI4xjPHUyk&#10;naah4I6EFcIydWSKIodT09ByH/X2zrYghacZoe/hjUdEQYAiZZi6iioLubqhG8iylB+GZbIkQcsP&#10;xVImQ04gl7KELIlJSEGSePXlizjFIpZl0W2LInC62aDsFPB8n+3Nuz+0uEqShKpomIZoRAQVEcUi&#10;wGQpSRSSZaIhlUQR+7vbuK6H67lC5qeL/OckiQnDiHK5jKSpGLqGIhWwTV1sZFEkPKBZSr1aoVmv&#10;YZgitziMInx3jO+O0WQZ2bIwdRVLr1BwHMrlMmmaoObRbboiT4ppbzxCIkVKEyRFUNAhmciK/yHt&#10;uT7dEKCr4TiffGhIsgxJRuiHGJlGqTZDXCxScSpMHz8NhTKy3ef+Rz/MubkzjMdjzp16ADodAF58&#10;5zJBmlDWLa7tb/H2/h73H6vTOH+O6juXicKQxuFDZFnGZncHlxDT0hiOerzz6ks899xzEIxQ5Zg4&#10;DbE1mapj4vseSmxhSCm2LhGG4vUh8lAVE1WCIAoxNB1dVwlGIZ4fksQxcabjBy5+IBPFIUFekIts&#10;4BBTM0ikmCiUMOwKC8snePfdy3QTkd5Ssm2K1SreuM3fvfgG9dpJXDek3Yo5ceQYZnyELHZwxymB&#10;L/HWO1c4ceIEyrREbzigVClj2jY3br5Hp91mbm6ONMsY9vr0+32OHz1Gp9NhcX6BuelZvn/xZVRV&#10;YfX2CnEcUaxUcJwCMzNT4kBesJCQ2NnbpSk1yZQMRVfJsoQ4TPCTAD8JOHZ6Ecdx2LizSXWmzJV3&#10;r+GmHlcv3STwfZx6CdlWOXH2OKmSICsxkhzheUMWFxpU7AJvvf02SaXMmUNz3NraJ+q1MLIYJfbI&#10;ApdaqUSxWkGSoNvriMSROEQiwTRFtJgki3vo4HAogDhCDhsEHopsYhdskkQczizb4tDSIf76+dd5&#10;++13uHrtGr/0S78k4K+GQRAEfPzjH+fOnRWeePJJTp86zfbONqdPnuWffuELTE9N88//83/OxTe+&#10;x+PDj+L6Hr/5b34LVVH40IUL/MxP/zRLRw7zyve/z/ETJ/n0Zz/D3e0tpudmySQoV6rUp5qM/QBd&#10;y5Dy31WRFJAlVEn4otM078uJu45YkogkiUAGX0L4750ykWZza7dLe5RyfvkwQWfM7V5GS65z5omP&#10;Q+MoV1otsgzKs6c4c+oh/quHPoZlNuknKn/8F3/FzMwsj33iCX7tv/vv+dGf/DGeevZHWVm/jRuM&#10;kaWUE8ePEHsedzsdqoUi/nBEpkukmcDoyalMKok0DFmWyCSYnZ2l1Wrh2DrFooOURiRpiqmLQrtU&#10;cERBloqDbiqJplcqCc99byhsdxkBSRajSCJSElKSOELSTeJQAHsXFhbQdZ3t7W3CKJw0hYulIuPx&#10;mEa9IRpdScJDDz1Eo9Fgp9+m2x/y2htviqzqYlmwcoKQldU7OJaNN3aJwxBh9Ffww5gkhUKxRD+K&#10;UTQJWdNRdRNJVkmR0FQh5/Q8F6fQZNcd0e91iIJZvNGQfkfYtfzYmVik0tweIksSuqqhahmWbhAl&#10;KWGSIisadsHB93xarQ5bO7t86OH7mJ6dpVip4nouoe9Tq9cxSGmvrBLs7ohYrlIZp1whjqMcgpWh&#10;qhpjtz2JcBN8g4gQJpylA+vTQaGnqRpxHOVFbkymyxN44gf/vL/p/XAT4aAVdvA1SZVAkUgycfhF&#10;kslkGc0wMSyLhXKV9fV1MhQkRSeKYb/VYvPuFopq4fkhvuczcl28IBTNJiSKjkO5WiMjoTcYMjM/&#10;nzcGJFq5nNgplXDTHoZh0h/2yTIZzxWAsDDyCYYBpl0ASUi5VU1BUmRIkry4zlA1GUURDSNFBdNS&#10;UWQDVRVy4H5fQK7DMAZisiwBKSVNQ6JInP0kGRRVQpdUMjLCICBJRTKG64oBTBwnpFmcN0pBktL8&#10;Zx3ACn+4S3MAWvxHP2R1QriXZUWcgWSJREYUvradN7Ui0kwilnWQVYZRSL/v03DKZJmwcCiKuGfT&#10;FGRZxI6Kt1siQyRNCCuIMPpnSESqipdlkwGUapqMg4D04BrMMrScOzRVreLIMoQB3W6HK2+8gSz9&#10;+9zSkRHMzzO/sMD+zRtsjcSk/nvf+Lp4bWRR7Mg5ZFxIwF3MIGFpaYn5uXnh60bYg03dIMsy3Nu3&#10;aLfb3L5xg+vXr1EsFIjCEDPLmMsyosCjVq2QxJHgfQUe9WqFNI4gS0iiELIURQIpSwQvIe8ipAi2&#10;jCzlcdGyhBSLtY0oIM1i/pvf+Fd86Utf4vLLL/Lad54nXt9m6sxZ/ulPfYZnPnQ/rO/yhc/9DIEp&#10;Cth60+TM2TNMl0WxeFDey3mUaZSpZJmMIC9IGDKkWTJZU1VVBlIRdZwl7Ld26ff61KameO+961i2&#10;iayAbmgwTkkzhQzhl0lz20maImJLJYmCoXPjxlVW3ruKnIbYhoSUSlQcwYfRTAeI0HQFTScHoCoY&#10;pkYcSzimRnV5kVdff4PXW7ssHlqiVqtxZvkQL77wAg88/DHW19f5rX/5rxkOh2i1pkg+iBJa7TaZ&#10;pmKZggtWrzSpFwsiZlwW4NC7u6sMojGZbjF35Diy6ZDpNivrW4SpTDQO6A13abdEgltrT8CWSVVG&#10;Ax/FUPC8kFhN8waiiSwJqHiahgRBRLfTIwpjNF3AQcMwJE4SDN1idv4wtm3jeR6bW5u4rksUxvie&#10;KLLDUAywbN1E03SiWHBQJECWFDw3IImzvKkgLE/lUhVV1XEKDpqmYpimaM4pKq1Wh/29NocPHyaK&#10;EpBh5I7o9roUCg7VakU08dKIoTcizNN5LNPEsAzB54gDXN9DVmX2211h4VVVinEKkoJumEiyghxG&#10;KJouIJ0ZZGlKnOWJNpICksLG5pYo3jMJWTOoNxtsbGzQ6e9y6PAR7rnvftbXN1hdv8vq+l0sS9je&#10;q9UajUad27dv5yknor4tFosCWtzrMT8/T6lcZmZmhrfeeotGvUGtVuPqtatkqWgkT9WmSRPotHvs&#10;7u7Qzhsvi4uLzM7MMh6PKZeqbGxskGUZ5VKVNEsxTRtZVrFMm9XuGuWyUIG0Wx0kSaFWbSChEEdJ&#10;PjwP8byAMIrIMgnPC1DX1tYA4ePb29+j1+3l3kSfolPk6NGjZHk3Vtd1nKIz8Tj6vjehVRqGzszM&#10;DM1mE8u2aDaaOI7D3NwcL7/8ck7eD3KJRZl+vzdJQZiammI4HOYeQpupqSb1Wl0oAGIx7SyXy1Sr&#10;VaI4orW/L7y+GQIEaBisrq7y6quvous6Tz31FIVCgVe+/woXL77Ec899gu3tbWRJ5tDiIYrFIpub&#10;WwyHQ+bm5rBti1qtJi4w08wn66KDFAaCiGlbFsPhkPF4PCF1kmUsLC7S7xcmh/1+vz/xClUqFU6f&#10;Pk0UibSC69evi86TLyj1lmWh6zprd9aoVQU52TRNkuTAAiDif8IgpN8fiGSFMMK2rTxFIGB1dVV0&#10;/gYxvaRHGIXIkoxu6JBlhGGIaVockIvVnK6bZilJmJCmKaPxGMcpEgYBu7kColar4eRd6HarncfP&#10;kXejBXm6WCxRcAo4ToHkIMM+77ySE5oPKKBiIim8OZIsspNVSWz6g0E/5wtIk4OgZZmoqoZhmGi6&#10;RrVSpVAoTAjlOzvbxLHwDmuSTBIn6IaeyygjfE8wGDzfY2pqmjSXqB7wCUASZFxVQbVEWkOaJJPn&#10;8cHDjKGLn3lwmDEtAY1M8m6fttfDcQoMFQXDEAsDeSzMwsIClaZKt9sjbYlsWXcwwHEcirq4ZpaW&#10;xYZykF/9i1/4gmigmBqXL19m9Z3X85xziXa7zVtvvcWzzz6bN91cuu09jh8/jlOrEu7s4Pm+kN9a&#10;AmRTbTQE74McIidJEx+pYRiYuUTXj+TJQmZZFk6UT5MicVgxSia6buCOEzzPZaopiNm2bQMS7fZq&#10;7lsrYppHmJ05zdWrV4UywrZQJGEf0TSTwWDISy+9xPT0NLMzVRqNJv2+eF263S6Li4v0ej1a7Ra+&#10;6/PIhUe4cf36hLWxtbXF+fPnufnee5y/9xydTodUEpns29vbXLlylW5fTMef/OjHiCvxhCcSh7kS&#10;Jp9a7WzvUK1W8/fOQjonpoZRmNLutHn8I4+zsyOKmEajgR+O8TyPlZUVLly4wI333uPG9et0Rt7E&#10;t+04DsfKde655zwrd7dQVRXDFvd7oSCo+4YhcoB9t4Pn+TiO8G0fTLsUWcl5MYJKr2shslSATJDQ&#10;LVMwRZaWlnj++edxCgVKpSKuO4K8WCqXy/zyL/8y/f6AIPBxHIdXX3uVn/rJn6LT6fHcj/0YnXGL&#10;qelpfvd3fgenWIRMZCYbpsnZM2cEh6AlWBSf+MQnWFpa4s6dO6hqxCc/+cnJ7yuBmODnI1z5QEGR&#10;pkiS/EP31EHqRJqm6LqJ63oUa9P5Y7XxfJ8sTQnzVI7vvfg23/mb5zl16hSnzxxnZ3ubmyvvcfjw&#10;YRFdNDvLE088we/93u9x9sP3EkYRq2treef+FleuXEFFodlsMhyNGA4GnDp6kvFojJcFeTGYe9/f&#10;/yXJgFpNRNxpSkapWEQmFhuwLhoF44HIyh7k0sNypYFpWiIZZzikWJmaUOWzNJu8TgBJmuSye7EW&#10;jMdjRqMRO7s7qIrKuXPn0A2dvd09klSsYQfqm7m5OYbDIaPhiKlmM2e6FOm022xvb1MplvIpCyLF&#10;IBJZ0eQqL7JM7GOR8N6buefWMLVcUWZQLpeZn5+nYNtsb6ksLCxy4uTJfO8SUXtKpnAA/ZQk0fyS&#10;FUX4yDWhpAujiNFwKNb4KEJRFTRdQ1EUTpw4QZIkjMcjev1+nmxjoqoytm0TxQG2LQ5WumEQhL5Q&#10;AiZxPinyyTKE1YCMMIpIYkHiJ1dyJHGMLGt5spJgUhxI/skb9Qd7lyzJpFKa144f8N5nkw7C5HNG&#10;lidTyaR57n2Wf11ThepiNBqJfU0T97ZhGkw1p8gymJqawi4s0u/1GQz7hGFIGArwdJrl3nRFJMlM&#10;TTVI05RKtcxwOJjQsy3LxjB0dvI4tCCKmZ6exjItfM//QFNEnjR6JEV4/AXZ3Bbwx7xoVxSVgm1j&#10;5fnwWSYRhiFZ5uFL/sQPf9BkUfI89fdVD1n+/8X033WFLzfNpDzuUBLNlLzhczC5/yAXJMuEQiKM&#10;on+0f4B84N1///nJsgyyBKksoMJ5wz/JFQ2yLBMHMaPhgGPVymQ9UhQ1V2ekyLIySQc7WN/E2/6+&#10;eor88aI4RpdFA8G0TLrdDlkmJq0HyUxRFOXnPhvTMpHHLu1Wm29961ssLi6yt7+PJMGJk6fY2t5i&#10;r7XPhQsXuLWyIs4DSUKcxJMG8wGcMe2M2NjYoFQq5WlM8WT9iqKYSrHEcDTEHwt20Ymjx/B9j0at&#10;hqbrZFlG0XEmr38YhDhFhyxXvh28lwfvd5qJe0P+IQWCJJIbsiwHSKYTtsL8/Dy/9Vv/hktra1y7&#10;do2nHv84Z8+dYOXtW/S6XUzf58IjFwhMiX6vz4n7z1Aul/FcV4D47ML7TbssOxAgTNQrSR5/nMTv&#10;88UMwyAJxYBvb3cbu2Cj6aIQ7Pf72LaN7/sfUJwcvMPClpSkCVnOCNENnfX1ddbX12k2mxOmh1Ow&#10;xPqRK32E5VIizhPpZEXLp9097ILN7du3GY1GXL/+HrV6jccf/yi1Wo0f/OAHzM7OsrsrPPiX336L&#10;UrHEQx97gk99+tPUZmZoNBrMTDUolkoUNGG98AZisPIzn/tJTMukOdVkZmaGOI6Yn5tjt72LaVkU&#10;bV0UkZUK5XKJMIpQ0hSn6OAUHEzVmChPNF3HzK1oB/f1Aa+m0+lMVMYHjDjHcdjb26NYKhKFEe7Y&#10;JUPUcbZt43rupKF5MBiVEMrlIPZzhZFgiMS5Qks3DEqyLACHjoNTdAiDgL29farVqpD55xy1W7du&#10;YhaKk/TAyRqUpaIpEcVUKxUM08Q0BLtnakrAr8tlcb/8/Xe/PRkMZvnZxzTNiaImTUValKaK/Uok&#10;YQiIYZIkE0XzzMwMhYKNYYgUvyDYFjzAQ4eoVqtYlkmaZhN2XJyn2JVKQkkmyzJ2oUDBcRgMhoTh&#10;AFVR2NrawshVYVEUiuZ3KhKTPvzhx7j44kWajQb1eoNyucR47E5S6jqdDqqmcvzEcbHmxcKat7Ky&#10;Qq1eI4mFmj5JEqEo0EQyTalUEg0ihALndh6laZomqqoyGAzENfDee9fzRSHD0IUaII7jCfOgVCoh&#10;SzL9QZ8sK086RBIIgnAY8vLLF7lw4REazQbDYR/XHRGGPlGksbe/S7Ho5GR4kcaQ5IVdmoookrW1&#10;VWEDcMUBTGT/SqiqjO+LrO2t7U1UVfgoHafAyRPH2dnZ4Y03Xmc0HnHs2DEef/wxoiii02nxzqW3&#10;6fd63HvfvfT7XYajAZCJizH0uX17hyDwmJubQSVFURpIiDgu1/UIfE9IDRMhC0niiDgMkMko2OKg&#10;FYQBpAkF20CRod/rkmUZqiJhWwaWqVMuieeexCGFgkUYRmiq+HeJBM8dUq8Khceg32U0Ehmnpmli&#10;21YOsUrJkpgoDIjCEE2RyVIBAwo8l+npaWEXCCKyJEa3LBxbAMc8WSJN4wlQyjCMSac8CEKSOOTM&#10;6VPs7e3h+zEL83NkaUq73SGNI+ZnZ5BlQVlVFHnSAInyKKckCpHkFClLyTJRKCi5CkLSBMSGLEVV&#10;JAxdEyyD7H2JpSzL1GvVXOoqYueQmCxUSS49HfS73N24w+rqKnfu3CGOY+bn55mearIwM5sfIMRB&#10;3LYsDMMkSRMc28bPvW/dNMN1x7TbHRzHoVYpY+oW3f3uf6Q6ODgQSRIEXoyMRsEqQi5VlZHFYqvb&#10;NEsNLMsmiMRGq81OM9BUVvwxMimzM00sBQZ6GUVRWLtyleL993B7Y413dzY5fvYCo1qNt/b3+M53&#10;/o7/9Kd+GoC+P+SVG1fwiBhnAcQhmpLAuIeZBtQLBtfWb2NWZLq7dxl193AcByKP/4ex9w629Lzv&#10;+z5vL6eX2+/e7X1RFguATSRMAKIkWKAUi5SsiUaiopjymB57pFiUKNqOqcmMZzITyoopR82hJlES&#10;WkxgdoqUSMlCIQCi18XWu7efe08/5+0tfzzveXcZOWPtzM4udnHvnvOe932e5/etdqNBOHLQshCI&#10;0NKAzE+QTBONiFGviyTL2JbJyBOSf8eJ2D/YwfFkGs0qQSTh+S6VUoXeoE+YaFimhavo7B30aVTL&#10;lKp1vv+6KUC7aheA7v42tXqNYHKYfsdn4/o+4+4CZrNF7+CA9vwcge+zuX2Z1rzJYDTinnvuYf3m&#10;TbzAp7Pf4cJdd/G1b3ydQX/A/Rfv44tf/CI//thjPPHEE/yn7/4ln/jEJ2jVG8y32+zubNPrdUnz&#10;gVVVFY4fP0qpWhFBO7pBpV5h0h8y8aYknk+qZFSbNcr1CsHWFhOvi2lV2O11aS0sE0cR7zn0XjzX&#10;5fjx43QnPQ4Ge+J5VEIsW6LTWeeZZ6b0r22wtLjItLvL86++wOFz97DarKCoMYqacXhpjr29PTpb&#10;HUp2idZ8i0q1RBj5jPoHjKcDRqMRS0vzlMtlAe3kjI4AGlSyNBVS4TsO1rqeomk6jzzyKP/805/m&#10;l/7Bz+N7Pop2+zi039mnUrWI44hWq00QBJw7e66Q1O3u7vH4T/yEyIqwLNFHbIjBYWd3l/c/9AEh&#10;O0RifWODpeUldvf2mEwnhFHIBx9+mPHYR9E0pCRDkhWkVM7JTVGVmCYZspSRZBQKhFiSCIGAjEZs&#10;kEYJo+0JaQKH5k9z5Y1t3njxMh//+MdZOZzxh3/8Db7xZ9/kk588x2LS5kpnh7ErsXh2jQv3NXj+&#10;+89TbS8xCVKe+MrX0awSf/31r/OZf/PbvPb2q3zkp/4rCBIuv/MOp1aO06xUmHYHRFGEUhdrjazM&#10;Bkhh11HU3AoyGtIfDhgPB0K2mEYkaSJaeyQwFZVSSXQ6p1lGSkoQemiaJUJC4wxIBeNLKk6/RVuI&#10;GGp0TcfzPG7cuEGv10NWZOIor2iySwwGA5aXlxmNR8RRzMmTJ1lfX2d9fR21KtK+VUVhdXU1B3Rk&#10;lByARZJJEWwpslx47slANySCKEELRb3UrDkhTtI8QV5hZ3ubfr/P22++JhqQkpiD3R0sTSZJE6zK&#10;fDFcZGmGlGUoqoKpi+RnTdOIkpRoVl2ZCLmvoupouoGiakRJgkjDb5FmCVGSMJqMSJE4tHaY+YVF&#10;LLuUy9IVZFWDNCUII2GvkkWoH0CcyAUYnCYJaZoQxTGWaQoprSWehzQTCoQZsipk8Pm6n4oQyGJY&#10;ucOE8wN1n5lQdEmyhG7qxGmMbhgkSUqSZbi+j6abzM0voqkGnu+RpBKlSo2KF5GkEpvbO2RpiqJq&#10;1MsVVEVc1ywPIazUytQbB5TKFcJIEAKa7hFGCf3BECV2iKKAV15+Sezvms7i4jxz822QMuJEtBlk&#10;UkaaJZBJaKqocK7VapBN8fwxni8AWFXV0Y0SpglpBpIcEycenjfGcUcEQZgHTMukmZR/DhkgXm8Q&#10;hvj+lCD0SZOYIHSR8/tKWEYSFFlGTsUkVQAAIABJREFUllOQREWesDCkP6D8ELk8fwsAIRcEyJJY&#10;Z1RSFFLIUiAhnk7AcyCJyCSJ2I9RUQn9GMYezWabLIU0yTAMjTgKkchQFZU0jQr3wm0TlpQDCBJS&#10;BqGmEmciNyhIE/RSiSDLkMgI4hgS0VoQOg71UgkjTakoGg3dRo0izig6/VdeYcG2kICr3/gKtXKV&#10;C+02W3/+5yw06uKshQAhZqCKpmui/i/xkDrbODu3iKIIGWHvIbclx7U6ZpZRNywUU+GwLtMd+5Sc&#10;CVqoY+gaWSpyoWQJwjhE12x0VSXwPKKSnysQBLEmFAj5HpUrEJBlslTYfxQpIyNFTUOkTOJo6xAv&#10;vvQip+fnOLvwPg5uXaOTeJyuNtnb2yQNM7JQ1MJ7joM9VyPzRoSey2K9hOLHQIaUV0emmQapTJqJ&#10;e0pRpbxqMSMIfAw5Q1UVpFTh+PFj/PlffItGo8F0OqZcsnnxxe9z/vwFOt0e5XKFLFTFs09Glgpx&#10;TpJIZIqEJKtIsiwUr6FPRopuaaRSgmYqZGHKIPTp+xOxBjsqcSQGZdsUjSK6KhrFxv0ec3PzpHHK&#10;9RtXOLq8QsWy6ZsqB5MJozjkn/6jf8LaPfdiGAYTSVQ8K5aNZpqMZVlko6QCOCUMCZKMP/zCn9Ju&#10;t0mzhGajiWHqHL/rXt74ypeQJwGLS/MkmYaiWCSJitv3SJIEVTIxtQrVio3rOnieT5YJH70kRURR&#10;SBhGqGqE5wU5mFAuAvNd12U6ddnZ2aPmuLl9GSyrhGlaKIqGhIxlCWIsySs3NU0njhNc1yUIXLEG&#10;IZMkop5RlgVRO5lMsGybleUVwjAgCEI0TadWbSBLCpIkM3U8VMsQzSGahKpDSkQU5jOPIRNnISXN&#10;JIhdRpM+hmng+GPiVAA+QRRTLufNPrpOGCdEU4dZwKyi6SKTIA/IzZDw/IDJ1MEPQpbm5/HDCMO0&#10;cVyf3c4+tXqD+YVFNjc3eePNt1lYmEfXDRxvguf7lCtCUbi1tYWtCaA8SVOGwyFRGBYWw8lkgjOd&#10;cvmdd9A0jb1Ohwxho9nc3OD4iePUqg2yTCrCiUslEUY5nU4ZjcacPHmSdrvNJCc6fD+g2+2Rppkg&#10;xKtNFhaWiOOE0WjCwsICsixx88ZN2u02586dZzp1cnuKAFRkSUHTDNTZYuS6LqZhYFpWwRjMPHJJ&#10;kuK5LrYlgg8ty0TJGQqRc7DImbNnWFhYECn8vl903rquW2zKmqYyGo/EMDcYFCFFr772KpVKhUZd&#10;SE86+/skcVykjmdpyng0ZlveFin3UUS5VEaWFQ66HYG2zZhX26ZSraLlSbedvQ4DYyBYUgmGwyGe&#10;65IkKaZpEoQhsioXidJKEawiwj0ECieTZhnVarUIqBBARZ9+vw9SwmAwoN/vMz+/wLFjx9B1vagO&#10;MQzBwhw9egwQbMKsX1sgeUqxYYJg90slu2CLFhYWKJVKTCbiusmyGC4URcW2LSGTk6U8AbpCpVql&#10;XC4VKOFoNBLbnpRHLeZoo6iW84u8CU0VC6ldKmFaFnHeTT6TIFk58z6Tz00nIvdC1aRcai0kRoqS&#10;5UyALDbRIMgHO63ISJi1UGiaxmAwFGmokujanfnYoijCdQUDOR6NCIOQer3B/Nw8jWaDdqtNuVLB&#10;HU+I40ik7ObvDYIcEBC+UDtXjSjKAouLS5RKNq1WG0mWOHn0xG3Pdm7/EFJIuVDeaJqayxtToigu&#10;3oOqqmjjqcieCAOSJKG9soKt21TKFTRd443X3xBMs2VQKpdot9t85KMfIZHEtbkW9Llw4QIH12/h&#10;+x6d/Y54j428BWLgCwYHqFarMHG5cf061soRXnjhBd7z2A9x+Z13uHbtGj/6oz9KnCQEYcDe/j5H&#10;jx5hvL+PXSoJwCsMQRZJ9o7rsLS0TBAKUMT3fAaDAY4n43keYSzqHSulSu6rEyyNaRqCGagJkOo9&#10;734PV69e5Tt/9n/z2msDlppQq8P73/0YZ86c4d/9L9/m1vot5lnjmaef5tGfOlrYSRbm53niif8D&#10;RVFErkOemVGtVnjphR1KpRLj3Nv3+uuvk6UZpmXxR3/0Rzz6yKO8//3vZ2m1ia7rZIoAHPvjEUEY&#10;FM9ou9USUuVMHAoVXc83JNGsMV+rMRqNkGWZ0XCIaVQZjUasLNtIksTNmzep5PkcvV6PW+tXWF5Z&#10;Rtc0tra28Ho9ypUKO70hw8EAa3+fp556ilC3OXv2LPNHjjEZj9nc3MQ0LaI0yp9noVbSDZGib9uC&#10;EUziGDW/t9JEtAYIb754ztKcDUpTkblh2xZBEIiKoTShlnvh0sxD13WuXLnKD//wD7O5ucn29jat&#10;1hyj0YizZ8+z19nDdRy63QOR8p4/641Gg05nD1UVCiLHcfFcF6nVpNvtUq1U8IMAWRagq1BgiQNm&#10;muSvEcFSJWmKnIn1QbC5AqhLM+Gd3tra4sSJE/zVt5/kxRdf5Od/5peoNxp87n/6PU6cOMHFe+7n&#10;9//g9xknExRV4drVqyiKyj333E2lUuaP//iPefTRRzl7aY2V5WX+9D98gf/rC1/gZ3/pZ3j2e8/y&#10;7ne9m7feeouV9iLz8/P4gS9yGxIJz/NQSjJKqpCluWpKSkkVUR+XZhm1klCmGfl6lSUZWSyyBMgP&#10;657n4QeCyddNA1VV8CNxSEokTeTPIJQHGVnRXz5jrmVNLrygQRCwtLRUtFXM1qVyuczBwUGxnm9t&#10;bQkWTZV45pnvEYUhd911F+fOnmV+bl6wqIpCEouBTVIF+5PmDKbYc+IiHbrwyee5I7N/e2VlRexz&#10;ZMzNzSPLcpFMnaUp6/2oYO7zabvw2MtyTKYoqIqCZqi5Dc8vhvBZpahlWfiBjwTYJUskYHf3MU2L&#10;9twclm3n+4ErPOH5MBdF4W1jNhRJ8jP/tR+IfSCOItSymu+TNonwm5CkooVjtj+KgLwftDDcyXre&#10;OUjOWlIC3xcHTMMQFglNJ8j31kG/z9TxcoWDwu7uLoqsicPgXkfktLQEEybne3i1VqFWrVEu2+iG&#10;QZqkRee3hFSkls/u44ouWPbNPJskzeDM2bO3G59UHVkW9qGC6ZekQmXS3d5AVcekiXhnrWZLKGYA&#10;zxNnG8dxGA7HIpshESyalvfaZ1ksniN5xs5FOM6UKEyQFaFISEnEkD5jz+8gECRxkUnTmbWHQoEQ&#10;/W0UCAWgM/t88v+YfW5JArKCJN/OwFBVBUlRQZJo1IQCIUkTVEUlzO9DRdOJbn/H299/1tBBRpZJ&#10;Req5Ygk228wrNhUF0ayRKy4CN6BUEjVzWZYWKlbP92g0GoRxROD7LM0vUS6XiRIxiI4nEwzdQDOF&#10;wlLc96KJKgojmo2GyJkKAgzDpFouibA2TbQI9Hv9/JlWaLfaZBm5glj8/4Zh0O128+dHnBGjSPS/&#10;D/qDQoEgyxJJIjKrJOn2+nf7qv9/SJhc1fPGm29y8uRJRrn68/77H6DT6fDOO+9w+PARzFQpsqYa&#10;jQayZYhWH0QGC16UA0wih2MWfjALNNU1jUiSkGUxqKekYm/JUlYPHaLb7aKpKpkiGPOXXnqZBx94&#10;EKQ+tm0zDZLifQv7Spo3Wmli/0oS2nNz1Ov1wjN/e/2S8ywEtWgPSZIUWUpuZ4B5IctLSxxeO8xB&#10;9wBDN7l47m7m5ua4du0aSm0Zu2Tz3ve+lw8+/DBKq81wOMIwTCrlCoO8fSCNBViqyzK2ZaPna+Je&#10;bwtJlghckX3h7bkcPXqUSqVCpVKh29vHtkskeS7ZjGUXdmyxZkVRXGSUiecwy+cLtVgrhY0pJI4N&#10;NE3NlcVSYbObMfWKohb72GQ65dDqqlBSynKRUTD7XkmSoKoaqqoUM8TsuReDqsRoPMLQDWFrM4zi&#10;WRXZcHU8T1hokyTOH3cBnMmKjGHotJotlpZFk5esyJj5dc0Qs0KWpkJRXa2ga3pO0IQEfoAfBKRp&#10;kl8bSI20yDuZrV+O49AfDIpWv/FkQr1ep9Gos76+ju/7BeDS7fZAgvk8r6ZaraKRivs7FeHT49FI&#10;KEiThN29PZYWF9nY3KRUEuGSaZIWZ4Hnn3uO973r/ezv73NwcMBwOCwynWRZyTNXJNbX1+l2uwwG&#10;A6F+rlQKxXOWZbRarXxeFXYMyFhfv0W/P+DYseOi+S+K2draJE2zoulPFSitsKFNp1M8f5aIa1Eq&#10;ldB1nZ2dHYajoZBrOjqOK0IUgiDAsi2kvDGh1+uiqRpBGLCzLQJHojgqEn4tW1R4TCdT9Hyo9n0/&#10;R1syIeuSZFEpmMQiQCMRISzLy0skScxgOEDXdPphD9dzuO++iwz6A+EdUlVkWWJnZxvf96nWqtSq&#10;NSGBz6Uvs4dcVVRUTdzokZMrH8KASrmEbZlIubxzPB5RLpVQJCmXmVuYpkkcaaRpIoI2Eh/L1KnX&#10;a7RbDdqtBkEYkiYRqiIRBj5JHJJlSS6vE4cVTRWgynAwQtNF6malXMa2bQzTJMwfQFkSdpHRcICX&#10;VzlatoXneaRJiuNMC2UBZIShj+tQHNDrtVo+wIugGUVVIcuwbUssHFHK3OoqWZax3+kQBsJiIWUZ&#10;W1tb+fsVwVd2yc6lmSqWaSBJGXNzzTsABCWv7VKKg0C5XBYhJIoAdZJUVC3dWWM5q4MUQJM4YIVh&#10;KICK6ZRwfo5jx45i2Rb1eh3bskmzTKSZG1YR1KjIyu2BJpclTvNqzka9TrkikuxnD9hkOiHxKA7p&#10;cl6hNXvtWZbhTN0CTEiTtJAFz66noeUAULVEGEbsxgEVZA60jCxyaZwWNTrDROfNnS0MVSP2pzQW&#10;2ihymXiScn04ZDiZ0Dp5km89+z0xGJcWGCcxWskgklJCd4ospchpyFuvvMB9y8tMOjs8/70nsSyL&#10;YbdD4Ix4/vvf54EHH2R94xZVW2dze4uHHvo7xEnI9tYWlVqNwBmxu7VFEnqcPH8R0zDRDJ92q4bh&#10;KczNtwhCAZg4nkOpbCMpMHGm1GybJMtAljno9njiP/o89/xLRE6JK9cG/Os/+V329w/obg/58hdv&#10;snVTxZssEHgG3/jak1z84IcE6iyPSaURtzY2+MJ/+AKf/s3fZDgciWRuJBr1Bu12m0cf/WHG4zFL&#10;8wu89eZb/MTjH8ayLP7d7/4uDz7wAFubm8iKglGycV2XyXTCZDxm6nt0u10u3nsvuiEaRyzLEv6+&#10;KGA4HrG/32FnsI/wU4sFdXd/G1XTGLsjSuUSe3mooqrLyBpcu3GZiTPAtlVUrYw3HNPf2SDLFE4d&#10;XiUkYdjZ4chdFzl7/Aib/T5KFlMxdWQZ3PEQbzrC81zCwAfJZDwa4TgOURQRBOQbsZIH3uUMaw6+&#10;yZLYBBVZhGA+99xrnDh5gjfeeIMTx0+gKEK6trF5lUuXLmGYp3jttddQVZVbt9Z56qlnePzxx3Fd&#10;VwQkHZ5jZWWV0XhEs9UUsts4Zn5hgSiM2Ot0SJKEerNBkohnVTcNMqA/GGAYVdIMkjghimJIxbCM&#10;JKEoqqAx0/yImUmkORiWAHGWMb7VJa2voDnw5tOv8PLiy/zCL/wCi7U1vvi/fYWfeeKjOAOJQ40L&#10;HD18kcu3rnJo9TCS2uJ//Ozn+dhPPYrjRzz7/GUeeNd7efL1Z7DsEvfedx/ve9/7ePnV7/OZf/Wv&#10;+OkP/z0ee+wxDm7uoWkahxcO4RkWB5mHnM0652VSUiTEICYCY8VQSSGLZpYiBlmGbuj4vid6yPND&#10;i6ap+FGA57lEmUIUhUiSSAsny5lg8vVSFpIRWRbtMc1mk4WFhaI+eCb93NvbK9bH2bo8vzAPtkW3&#10;1+fY0WNUq1WGgwH7+28SBgH33XcfzngCsowmK8VBXNU0yMRhyzBNZFUjy1JURRGNGplg8RRFJUkS&#10;JuMxw4Hwim5v3sT3PO6954IA4cIaqqqgKjMmD+RMDBBJmqHIIlxPVTWx3yRiWLDsEu32HJ39fe65&#10;514YD+l1u1RrVUqlMpPJOLcYltA0nSRJcVwX3xPrcZwkRHewIrmIoVi7ozzwStfFYKEqwjJnmjpp&#10;lhZS2iz3c/9ABkIuWL9TdVAw0HdYGECoVISs1qHX76HIYsBwXJHYXa3USNOUSqVOo9nCMssoiszx&#10;4y7Hjh9jONxnMByyt7dLt9fjoHuAbZcol0Xi9UG3I8CIYZ9ypYIiS5y/cB5DAsM00bOQdlsE1AZB&#10;wEG3R7d7wHQ6YTqZUKk3xECcEw9ZJrI3wijID/mj3NYmQjV1U0XTJTw/orPfodvrEPgBruuRJJGw&#10;CsgpaRYRxYiwtUgEhEqSRBhGOcgj51LgNLcriXBiKW/nkBWQZQFmZMV+e3so/VtnIMzUj1kCqYSU&#10;xiJPJo1J0wRZ0cl0japikMQxWhhiyCqyooGsU6mIpo4szXKgXHj7RS2lVAAHxSub4UnitiFWFfwo&#10;JFEVYllCNQyiLEMmy3M4JDRFQUoSyqaFlCZoGVQN0fohHWyydug463vbxMTcvbbGYDjgys4tTi4f&#10;xvE8tCRBicSAF6cZcUau7sywlIxAzYiSlCSJScYew/EBUipeeKVUoaQKhr+mqXijLmaWkoQRdbON&#10;qipsbmwIFYIEqiLj+z7tVotBv08cRZDbmAVoJiy2Aj/ISPPgyiTLM3Aysf5rkqiIXqqVGXd2QZFQ&#10;0oyNrW3m5+e5cOYkV69dw15aZTwaYDRK1Gtlet6IJHBQUjjY3WLRrOaYgZxbF0QGQpaJDIQwCsnS&#10;DEMXZ0by15imqWgbs0zCKMAyDBRVZmdnG0WVsS1LzB6ZCnmZb5YJq2ia5lkXsoIf+hw+coSN1RVG&#10;oxGSqqCiEWWeWG90HcnSUSWh4rYzCcu0KJslMSQHMYvLy2QJfP/7z1OxKzx46X5KdontWxscfs+D&#10;vHPlCpEm8/qtGxiRCIB3EpkrN69SarUECBdHSEg0dJPM0AiSBC9KqS4uIVll3KmDoVt4U5f2yiEm&#10;XoisJyiaTWtuEVCwSza1aoVOp4OuqdSrDYaDncI6PCP1ZuCMquXVt+UMLyeYJuOJ+D61GuVyhSiF&#10;yWRKGIZYOQEt9jOlAGslSUbT9LzRRgDMiqJimjMbk1xYhsTXWdh2ifn5+QKsMU0Tx3GFlb5UFjZK&#10;RUVFASklyWKQUiQlI5MSkjQiTiN2O9uUqzadTofNLUEMO45DFEY4rsP8wgKWbZOkWU6KyKianoMq&#10;SX52THAcjyAQlYdIEqVymXK5zPbGOoqiEEYxhmGwtLRMFMVcvX6d4WhErV7PrY01jhw7hqoIwmHq&#10;TJFkGTWLGY/HaLklZDgaFdXOWZoxGIrwTNdxaDSbqJqKoetcunQ/YRjQ7w8wdINTp05j2wKg7HW7&#10;jPNYANd1uXHjpnATyAphKNSoos1IxjQsdE2E8A8GgvRut+dYW1vDcRw2Njbw/UAIBxQVw1ALIlkd&#10;DIcA1Gt1TNOk3+szGo1EH3wcMx6JSr1ZM0CSCjUCmUAH5+fmWVxYJIpjRuMxrVaLSrksWhFMA8sU&#10;AIOqqsy12wRhyN7eHrVqlXKlwvbWtkBoM4hz1YJu6JiyiaoojEdjZonfjuPQbDS4cNdd7O7u8vbb&#10;b3P61Gk6nQ7j8Zg4jrHtEoqiousazVaLNE2xLZsojphOp8X7dJxpgbohSQJdSlMM3UDXdDRVo1Sy&#10;i4coiiMs2RLp0I6LIstCBSHJaAmYOcpmGoKdHQwGpGnKyuoqhq5z8+ZNBoNBwfpXKhVUTSCcIvAv&#10;LRI0Z1JM13UZj8f0el1Gw5FgMC2L+++/n1qtRmevw62NDR77sR8rPDt+njCs6zqGIbqgyQ8/siSj&#10;6ZoYFmdBgFmGbVcZj0VX8ZnTp0ESqfeWbfPYY48xnkzy7IAQSZJFV21+aBIIVpwzo6KVYuadmvng&#10;Zu0e2h3I4wyt1HU9D2tJi3wCWVHQNY049+W054S9ZOYjDIIA3xOhJ4qqMshbN2bBlIZhCGYkZ2tn&#10;Cfs7u7tIe3tEYZh7tAQIM99cLpinOxskojAiTmKaDYG2xUmcqySEt1XXRY/0dNRHURRMsyxkVWFI&#10;QoKuGwWrNRoNqVpNPNfj/H1nuXz5MlEUMZwOWD68jJOjl488+ij/++/+LtVqBcsSoYiZItJkx6Mh&#10;YRhSkhWGwxHVY8c5ceIEf/jEn/Dxj3+cEydOIMsKzz77LMePH2c4HObVO2/w0EMPIUmw19kjy1nh&#10;0WgkBsXVYySlBM8TBz8vVyC4vsRwNERGod1uQ+zjOA5z9XYBuOwfHLDfG/LLv/zL/PiH3pvfm3Xm&#10;5uZZ++Axnnr6Kb76tWdpt9vUazXeevttxuMxzWYTRVFwHWER+MbXv06tXmc4HCHJkgjj8Vy2trZo&#10;Nhvi3vY8Xnn5ZQLX49d/49fZ2tzk85//PP/on/y34p6DgkE/tLaGVbKZTKdUZwGh064I6kmEx7Vc&#10;siiXKwSjLoqi0Nk/oFIus7F5jSNHRH9urV7j8OHD+L7P+vo69UYdXdMYDYc06yUUWebxxx8X4KSk&#10;sbO7w1+/9AZz7Tanz5yh1+/juiKTYs22SNMMLxSBopqmUiq3cHyXMGcroihCUQSLNUOSZ33q8szn&#10;p8gYuoGEShRFvP766zxw/wN877kn+djHPka3t82NGzf4T3/9Hc6dO4duiFTiI4eP8Cu/8iv89m//&#10;DufOnuOXfukf8Iu/+IsiS2ZpkZvrNzl+7Did/Q7rt9Y5feo0buwyNzfH/v4+9Xqdg/2DvNa3Q6Pe&#10;yJ/p3OMbx0RxjJzGyHf4ou9kpX7g3J//uaaqvPrqq9x999088uijPPPMM1y6/xJnz5zllVde4fr1&#10;Pt1xl/suvZskSfi93/t93vWuB/nvPvVPuXjxIoahE0URtWqNxx9/nKQklFd333U3L738Eg/9nQ9w&#10;/PhxLp69mySJC3Zm+/oGiqJSaZaFmkgROS2KJAZcU0O8v0wMR//Z95GrUur1OguLy4RhSHcwod93&#10;0cwKKyvLXL526/Y+I8vCwJAPW4qiYOhG0VSwvLKMqgi1l+d7RZuRoihcvXqV48ePMzc3xyuvvMLC&#10;wgL1Wh21VsF1RGq2YejMzc0x0nVefvFFqpUqzXpd9JrfYQnTNA3S2wNOmiTCz1uApwLonQ1ws9cw&#10;6A842BcsRa1Ww3EdtImKqgpmacYoS5KEKiuihSNNySSI4wTf9/E8j3K5TL1WIzm0ypN//R1OnjyJ&#10;kkuFTcsiQwTQefleWalU0HTR3hT4t9URiqIQIdjrJM5AvX1fRbGwxBm68PjOwGFFUwvbwm1ZOrdB&#10;BGYp/rcHxjt/vfNrMjLKJZvp1KHX63Hz5k0kSSnYoka9zmA4ZDweUa0IoH+quIxGI1zXp1aroRkK&#10;5XKJpaVFGo0GkozogZcykiRmZeVeMjIURYR9bm7eIo5iBoOhqE41XZZ0vTgDzMB8XdcxLbPwGYs2&#10;IVkMoHGSgwIuUv4+pBzUty0LBZGb0et1cRxHMHVZhqapqKqe309yzgpLRXq6JEEYxvlZLg9Ljmfs&#10;dD7o5/CMnFtG7tB63HGxZwTIbbXM/++P7Paz+QMKp/zv0iiCfO1M0hSiUKgMwxCiEMMoF+vRLMxw&#10;9r7+5j+VkeXAIUjFqy1aGABVVQrVSpqr9lRVqB0sy0LJ7Y8lTdSRHls5xvrmLVRZ5dj8Mnt7e0yn&#10;U+ZKdZw8iyZJhZpJWG9y4DFvH9jZ3UFTNSxTFzad/LqpsizuIyRM02QyFRLn0aSLYegErjhDyZLE&#10;wcF+wTQL9WeYDxx5qG8+NN2p9pmtFeIGEtcsLdZIce6RFZlpnv7vhD6VSpVKSaS5b409kfSOkGrb&#10;tgAAhsMhtl1idW5etI54yW01ifQ3bhOcqYOiKNiGnSsjbudhVKtV2u02juNg5V5+dzrFcz2yLKPb&#10;62IrC3/zM87EPyJJoulrYWGBdrudKxUlMkUhCRMURcHzxDqdpYJVtvJ62Hq5JprWrAobmxs0Gw1+&#10;6u/9FKos5OU729vcddfdPPf221iWxY//5E9y78WLXO4c4Dou1lINZW4OxS6JNonBENfz8GyLuSim&#10;YugkcUIspQxHQ8ajMSvLK6TVKooqarB13WU07FOr1RgOB8RxRK1axnNd9idjXNelWrlN5KmKShTF&#10;uI4jshIUJSeUTQzdEDYT1yXNxD0tSRKHDq2xvb1dtKQBojIWkYXgum6hahNn+DBX4WSF8pt8vQlD&#10;oQpNkqSo6221WnS7oums3+9z9OhRarUqb+fXrVqr5oCtU6iCZ/kEgR9w+PAay8vLBH5AZ79TnLOm&#10;0wn9wYAf+dCDeJ7PcDjAcV0s06Rsl8QZS5aZa7eZTKYiR8T3i7aoGenZaDaYa8/lYLXO6uoqe3t7&#10;3Fq/hV2yOXXqFNeuX+Pa1Ws0Gg10XeTiWJbF6uoq2+vXuLWxQbPR5NCh1VxBEYrcJU1nNBpx+PBh&#10;tra2sCyL7sEBrudx7KjIf1pfX6dcLtNoiBl5NBLZGKZh0Gq3RQObqnL27Fm2traK+Ws6FaBPrV5D&#10;kRWOHDlCGIRcvXaN1dUVTp8+xY0bN/D9gE5nj3arzeLiIpqm0z044OCgi7rYLueLnthUGhUVJI1a&#10;TaRZmqZJEPgsL9QwDLEhpHnCfhjKeNN9Th0XEhYaQrqVhCOW5sqUymVKtl3UXaTRhDT0KZsZ3rSL&#10;P+1i6wpuHGKXbHQzQdNkFN0gCiOSxKdUkVFUhTAaUama2HaV/YNbRLHPvRdPk+KQRQ7L8w08z8My&#10;JCqWQP5ib0ytViMKp0S+Txr69DqTXDIjbvSSLiMbQiFRKVkkSYhhGCwstAkDj3LZEiqCJKHf22c4&#10;EAEtuqYVG5JZLoneeVsMn44fYpTKVJsGmmGg6jrHT59BAnTDEAqDPNBFhBKqyLKQeSqqsEzcuZB5&#10;npC4CWQwzWtZ+pw5fy+rq6vE4QzhT4tNsFAbKEohQZsFBc0G69mfqaUyliLqUpR86I0VHyeO8bti&#10;yFRkBdUQUvYYiTCXaqUpSKgFY5okCV5+gyqqhqZrTNwhaiqjJQLZk3UbsowgTfD8FFUTUqwwyUBW&#10;kCWZKJGI44xYNukMvYIZEj9HVe7gAAAgAElEQVTEBp1GArywdAPNttBVVYSzJDFZkqEoBqqmgmFQ&#10;nhPScGnGipKrUXSFG9v7WLYIkpod6lXVIpV0Qt9ndzj9AcmSJIEUheCKWrQ4C8Wi259gGgbJOENe&#10;8FktzxEHMa4Uougme8EUa7nN5a2bUDbwowDV1El2XWxdxzNKdJ2A6j0X+O7N69xryOxlGUpnxObV&#10;TWoJHNJaDKYHXH3zOmmaMNJULh6/j+23t7lw4TxXX7jCwxcf4smv/hV3332BamTyX3/oJ9l74yat&#10;VgPnZgfDrLPcanOt5zDcPEB54G4ib0rTXqGqaaRTDa8z4cixE4TdIaqdMe1vUa6VqNU0ZLPG26++&#10;QrWywsf+4W+hm6J6dX/cYunowxx458mcDKO1hr4ksR58mpe21vnph+7BWoBnv/dX3HP3L7NWO8bV&#10;F29ypDnHzjvX2HzzMkkUUZYUWlYJdWWVL33pS3zqk5+kVqvx0Y9+lFOnTtCeb7Hb2eV9D/0QX/vm&#10;14jkOmGa4fUGGEYDNdqhUjYJegdkjoOVhbS0FnhjMsCUdQ66+/Rv+QyGQw6Z+2IQaNmE4RBaCra6&#10;i2nDxuYe3jTh0qVLZBOZN196lpPVFtvb24T7Yx555BGMQchffOc7nH3gEmdXVokuiAPlxvV3OHx4&#10;Dcs2sdEJFXF/ZbKe38+C4UIecfLUCSDJD8wZmqpQLgtvYrlcYTjs43uRqFEiRZIzbMvk2eeuYJDy&#10;Qw9e4i+++QTBZEgWuNx/93n+9W99kn/5G79GpWqxce0d0oU2d50+wehgj9dfnLK3cZOyLliJp556&#10;ig984AP8zu/8Dq7r8qu/+quEYZhXP5lMxhNWVlaYm59jv7Mv9gxNpWJViKfQ7fVYXGhimmZeCZbi&#10;BmMyPWXijVluLOOPXLRMxvJ0zExDH1ucP3yG9dTjySef5MTpOv/4Vz/NZ/6H3+A7z3+Lj/w3P8FT&#10;/+zLVA85VOan/N2ffBdf+H8+x1y1xGOPfJCnvvEc169dpd6ccOzYccbBhJ3+Lu994P1kacpPPvJR&#10;6o06kgLu/rPY5hxprPD0G6/xwgsv8i/+5T+n0+mQ+j7//o/+PR9+/DG+9rWvU7Z0Hnn0EU4cXcXz&#10;Igwto2JXuHX1HXRJRcoi9vf3efCBS7iOiyN1SFKXRmuZGzdukJHguGOWm/P0+z3GowmlUpnUSXJG&#10;oolt1kDW8N0JA9mnXClRbTZ58cUXWTtymN1Bh6cvv4a60CBB1GIdPXOCy70OmSxx2TkglKqU5koQ&#10;hDhyxFf/8ts88MADNGo13n7rbVRTxW7XMCsiI8HxhBJLydVowtYgIceZYEUVIAlw3ZBKuUKppON6&#10;Ayo1ixvrVwmimHqjyd5eD8tqomotNjZ2qS4qSFKCRAhJRpbJwnIjm/kAmR8GZQlFU6jU6siKjBfG&#10;ZLLKhVNn+Mtv/TkfeOiHOLa6ijPo0R/00aWIU0dXWV2sMR73GA+mKIpCyRIS+TDw0GSJULOKYT9B&#10;QlI0dEGCEcQZjgcpJr3hhJWVVTZu3SJIA2I8nMCnoTZIspipOxQhp1WTfs9lPB1RqVQIo4RKuSI8&#10;pqUyWZoxGo+xTAvH9ShVyvhRyOraGRaWjqMoChsbG6wcskVzRrnB8qG1InAriALml+eZm5ujUinz&#10;9uVNyuUya2vn0Q2d7Y1b9Ho9SIQF4+aVN4XqRxFBddWyzf7NfapVER7WaM2xvjnkxOlL/Nk3v4lp&#10;tdk/cFGVKorsIiPsZ4mfkkpi6NE1AzmWcEcuUaBRrlQol8rohs6g7zMcBEynUwIvwzKrBL5PhAim&#10;9FyfycQphrPuwQBZVhmPJpTLZRRZgIrlklAmmoaJ53nEsU+agmqYaFoJVTGRMoVIE4OFbNg4nkfo&#10;h8yvHeGlF18Bw2A4nVCpVkliYdnSDZGiL8kppZKJOtFYW1piwwlZWFvkwB9AFoOcwrFVODgAQ8X1&#10;Uox6mYYTYSgG85rJ/o0XOf5jRxiObqFqCVHUo1KR8D0XkIjjMVoOvMgI9UaaZEiIa2gYGmGWUjEM&#10;0jTC86bUDR3DVpEdB0lRWCnPsbu7S9leJApM9qw53MgkbC8QRSGXg3eonF4iTTOuZAnlUp0oLjOZ&#10;CPVps9lgPB5TsoWl0fOFcsQ0RJDpVJGJYgFyzpS9IgxSEDhCwSaT1eoiK6DVyGslVV6UYGswR29r&#10;wM94MllmojsZqlojzRRqtRahorA56jO3vEwcq0z9AE3V0EIZTa1AKmT9biaGQrkuqgM9z8PWNSrV&#10;JoPBgChKiLSEoGRiNJoMfZ9hGqJFMY0jS4xGI5IsQUtlGlaZ7Z1dTNPE1QRQI8sUREGcxRgzYEZe&#10;RNcNojx41I0cEgcq5Sq6YSBbZca9EcbUp1SqEfRG9PcG1Cp1LMPAyTzCDKZhQqVcxgtSBt6U1sIC&#10;rudRry8S+D6n73ov00Dn6jsvoSgKaw2LSqXCBdui5cDC6iGCIMDN5elXbgglY78p8+qNbfRanTTb&#10;Z6fbx3Ec/Djh6LGjtM49xMMffpy1o8d4bVdkUJXsBtMDkXhfqho0jAZbw122tzvYZ86gmm2mWYZq&#10;KlSY4Dou8+0l0hh6vQFHjx6lPd8WpGZJZ7+/y8JaWwSR+z3qi2Xslkqn0yGTa8RRRKvdynMJQgxb&#10;Jwsl5uba7Hf26e52WVlZ5dDRQ3Q6HSRJprUg7DCeP6ZU1skym6kzxQ8m+RCv4LojVlZXsUyT9Vvr&#10;bG0NWDu8RnuuxnQ6xTB0xm5ERMDUH9Mf9CmXSqysriJLEpevv8X8ZJ65dpuKVUOzZPYHe2T9jPnl&#10;Fo7rIkUpzUaDVqXB3t4eZqXOyA04deoUF06dFcqiKKOkmxw/dITuQZfEC1loznGw3eGl555D03Tm&#10;5tooScLqwgKbm5siJFLX2bpxk6kz5dy5c5TLZfr9PkEgAu0tVeXIuXM4rsPTT/017VYb09AY9Lu0&#10;mw0832c46LG8sMDh1VWiKGI8HqPKIj+us7eDG8acv+terDyoP5VVrLLFxA2YTLrChiDB2pHj+IHP&#10;1J1QrtSZeCGZopHJPkESotsGTz/9FHfddTeoEvMri1y/fl1ch3vv4tbWLWFPL1tsb2/TbDY5duQQ&#10;Rt7WcmvjJkgZq6tL7O3tIuetL4uLC7RaDXq9HoNhn2qlSqNZ58TJY6jLy8sAaJrwuriukzPYs7C9&#10;BMuyc4Y8QZZFWrNt28RRTBiFKLIiEmLjuEC75bxrejwZiyAnRMq9kEZqaJqOYejoukF/IgK94jgW&#10;7HLgEwZhgerOpPFRFBXhfUgiM2AymXDlyhXR4gDUazUM0ySOBIss5WmeliUkN8LzpSPlPskkSRgN&#10;R6J/WhKvWVVULNtGqddpNJsFeqaqCqYprB22ZRV+/YNBD02f+dOygk2cNRZUa1UhC45iZh3NgKjO&#10;i2f9yQJUjeMEsjgf8IUkzDSNYuBVVZVKpZInagrGyZ2OC8BhpmSIcpQtSRIazeYMWr0TuM0BZIk4&#10;b9NIk5RIup17MAMjyG57ErNcFjcDLGY/g5l0LGfqZEVGzsTBpdVsFX7RNO92Fj7pWduBVKBks59A&#10;oQSIi8F/5u2Ri2sIYGp64b8NI+EjDPOvS9Mkf915haUk6qQysiK917gjWTbw/aL+a+ah/QEiKhNV&#10;P1maFa/f8YZCuaAY1GpV9Oocvi+S3VVVJcoZmB+4+AWUTn6f3g7sUhRFsIEg2h06HVZXV9l/5yrN&#10;ZpN2q0632+Xll14ijmNWV1e468Jd6IawwSwszFGt1ZDkrOiXv7WxQavVYG+vwyOPPMxgMODuu+8m&#10;DEPeeutNzp+/IEAQz2N5+TC1Wo3uwYF4Prp9qrUaSSISWyuVgLNnz0FaIgh8UnxUVcmVHSa7u7ss&#10;zC8wGo3o9fu06i3W19eJ45i1tTU+//nP8/d/9u+jahqH1g5B6hJHEZ/97Gf53Oc+x/z8PC+//DIf&#10;/vCH+Y9PPME//sQnqNVquK7L+vo6lUqF0XDIodVVpo6Dbdki58KQC6Y+im77/Yq08Nn9lUqF+khR&#10;FAbDAa1WC7tcQVFkypKF4zpcuXKFXq/HD73ngximkSfFO0RejO8HNHSxDj7zze+wtbnJ4XNnSdIk&#10;fx4Csnwt/C/90FQhJ5dyqa+qSfkBT+RxeJ6HbdlkmZrbdAySOGFnZ5fr16/z8MMPs7y8zMLiAm+8&#10;/gbLqy0URaFWq6MoMq+//jpf/vKXMU2L0WjIxYsXGQ2H9PsH/OEf/gF/8MU/Qdd0bty4wfb2NnEc&#10;s7Ozw9zcHLVqDVVVOX/hPOPRmP2Dfb773e+KWr2VVd544w3WFo5zcHDAV7/yRWRZplZVuHTpEhfv&#10;PsPi4gJXDIPRSCic6rU6b46uc/XKFRTJYjyZkCZzfOtb3+Zz/+tn+a1PfYZf/+QnefLJJ/nL736X&#10;D/3Ih/jud7/Lpz71Ka5f3eHa9et84h9+ijffepMv/J9f4dd+7dc4frzBq6+8SrPV5NDaIUbjIdVa&#10;jXa7xcsvv8LiygKf+vVf5+XXXyWOI37z05+iVq/xmc98hpMnT9Hr7NHr96nV6ly7do3//l98imaz&#10;yXQyplQqCeXMW2/x2quvMXWmpJEvEqJLIiSx1+tRr9U4ODhgc3OTOBUSxWefe5Zvf/vbXHrgA3ie&#10;h66XMU3R+OJ6HrKciABFVafb7TF1XRqNRsEknDt3jvPnz7O5s82169fxQiGvjLM0ZwU6vP3227Qr&#10;NeqNBkuLi1QqZTRN49SpU0xHI65ceYcLZ8+R5Xu8aZpCTo1EEse5tP923ovICRFSZiFp1fB9n8l0&#10;Ij7DJMXPGSJN06lUKgUzKCFqL2fujjv3GbFPiGcuTUDJlGJ/b7ZaWLbNSy++xKG1QzSbVbY2t/jx&#10;x3+EI0dW6fa7IvA3yQP38j1nxoqrWjWXLN/eM2cWmlnbijKzz+X2Mynfw2aS/plOvQCq72A6wyDE&#10;Uzxcxy2ktpIkWN0MGA5HqIqwD2zvbKPIIjm7UhEDvqIKlnK2h3qex8HBPq+//hpRFHPu/IMMhgOm&#10;07Fg+WXhK7YMjU6nw7vvv4/pdEoaC8+6Kov3YZkG1WqVsb8nvPOLi8IjjSA2RC5HgG1Z+eeRg9/S&#10;7ZaDDArP/nQ6QfbEvTALpazV6uiGLto+plMCXwyJ5B7lwPfzpicTy7So1erC/pOmSLJE5Efotpnv&#10;6xppIuyL5GeVmVKxYH2l28y/SFKfNQrc/iU/tgglT6608DyP0lwVQ9cpVUVOxyTzYWMD2m1QFKLR&#10;iMh1iA8OsG2bhlqCPDitXq8TRxGzBgkp97pLCGtWTIyMaJVSczWD4zhC+VqzyNIMLyeVRCGsVDCr&#10;t27dEgBAsyHajcoi3Ne2bbLMQnNvJ6zPzlyVSplqXsd6a32T4XBIvz+k1+/huT57gwEpUNNNdkIf&#10;XZZyci/PBpAoLCMTwAQsRSgSVFXNe+2FYmgoV+h2D/ja177GY4/9Xer1OuVymTRJuHXrFsuHj4pn&#10;hFlOyA9aPFVFK9RAaSqaw4rPNkvpdDpUqhWazWaRS5RlGaVSiXKlzDD3hZuWmStbBaN+cNBFzb+n&#10;JIvGqGre/KVJmqjk9jwsWQxAsSqallRNaFxmGSCNRoPd3d1iLZAlWTT3LCwzHu+hlGxx3aW0UFHI&#10;+TpCBpubm5w/f55qcJjvfe97BGHI+fPnOdYus7u7x/rNddYOr2FZFtevX8fPz3Dj8YSLFy/yV99/&#10;kQcffJDS3DyWaREpKoahs7x2WChIEtHANmt6iLOUkl1CtyzsUol+v0+j0aBeryHLkrhXE3EG0XVd&#10;ZLtIMqqm4noeqqYShgHNZpNer0eSqCRpgjN1RN5BLBL6dU0RFoFAnJNVVaNSrlCtCrJsd3eX/f0D&#10;ERZumiiKTJLMSEoKonI8Fipx0zJFO0TeqGYY4uuGwyHaXJtSqVxkL/i+2MsajQapLNrX6o16rry1&#10;xHwZx1SrVcIw5MbNm+i6TrVSIU1ELkuSiiyALIqF+kFRhaqzVOLIkaNMJ1McR+QjLGoa5XKFokFB&#10;EW2AS8tLognHFvfAZDLh4OAATRMNWeVyWQQIJjGGYWJZNpVKlKsIHABeeOGFwroRJzH9Xh8ysCyL&#10;peUlXnn5Fc6eO8f8/DyO6xIEAZoubNpkYJkWmq7huA77B/v0en1kWRbKWVsoUYejIaNkJPJbFDVv&#10;3KqKRsRqiut6dLsHRUZKHMeMhkPa7TY3b9yg2WoJ20WpJJQfuo4iy7nNL0DXdKrVKo1Gk8l0wu7O&#10;DtPpFEVR2dzcxLKtfO0X2S2SJGEaBuqgPwFuP7xkGoqiIss6aSITRQmaqhFFfu6DB0nS0XWFJE2J&#10;Y4mJ6xTDqqZp+ZvWCvm6qkj5hp8SxRlZKnycqmqhaybnzx0ppOMC2QlzL4xceOpncpGZBFNRxXAa&#10;RhEf+cjPFpUs1Wq1CLWaeUe3t7cLwEKWlTuk9+JhmFtYzT8suziYKIrwbMqSJMLnEFUjURjhBz7d&#10;4bQIoKhUKyiyhqwIEEJHQ5L04u9tuyYkfvHthRVuD+FxNJsshaRPJBSL4UGS5FxGKKQ9mqbTbDZI&#10;UwXP8znoDoliYU9QVAVVNzBsNR+0xWFoMpnelvjNVsU7ZJpqDgoJlFcE5cx+b+iG8OrkO3aam5mz&#10;Ow5ctVpNDN9hQJIJubUkC1lskCRFBkEUR8TRrNYonb1j0iwqAIKZamIGYsw24dmGNft87ryegeMJ&#10;SeIsdyEVJuVZGKLv+8XvISuqGsXrlwmcsLBkRGEEEjmgJFon5trtAgD5z/20yyWhysnEdc+SlDgM&#10;iX1x38iyKTzgmUj5lTNhmVFyMWcQhciyhKqCnGXYmo4zdSBNadYbaAtznDh7hlefe5ZAzlBliflD&#10;K7zyxhvUWi2MepNL73kPL770AuPA5/ShC5y6cIFXX30Z2TRQbJuB47DX7xNJ4EQh3cmYZrPBWrPF&#10;5ef/EkkxSVIIo4T5+SalksXG5k2qFR0vGNCslvDDPpnlM9j/PqVSmcATksydnpCOjSc7tFomO7s3&#10;ufue09hli0rNwg1cnn72GT5l/jNOnT7NS6+8zTe/+S2OHT3O3m6Huy4cx7JLvH35MleuXuP0mbN8&#10;9atfpVar4QchjWaL559/jqWlZT74yCP86Z/+KT//Cx/jS1/+Eh/84MN0Onsi+CULUBUR3AqQJkku&#10;GRde7EySROK7FzIaT4gD4fs7cfgkc3NzDP1EVB025tGVMd1BwkJ7iXcuX2NleY3FlUOcdgOmewd4&#10;cUTJKlNqNrn0vvfRWllh+cgRvDhhY2dHMM1JRqs9j9qyiuf7NqBwx+/zAUdRZ0NNllt2xCEwymVm&#10;vhvnAbJCsr67u8tgMGB1dZU0yzh96gxXrl7l3PnjGIaBbdlsbm6jawYvvfQy9196gJ2dXaqVal7v&#10;phLHCf/2f/63/PRHP4qExKHVQ8iyRKNe55WXX+Hpp59GlmV+7ud+DkVROH70GF8efwnbsplOJ/zO&#10;v/l/+XrTIDnO+8zzl3dW1l3VXdVd3Q00GjdJgBQJkhJFiRQlS9bhsS1rJN9e2+HdcKwd61nbMd82&#10;djd8rTc0Ho/XEbPjY0YeH/IZmvElW7Ys0bJICSRFkABBnN3o+6i7KrPyzv3wZiYgz8Z0hKggcTWq&#10;Kt/3fzzP7/lV1pbPsrq6yq1bt/jhH/5hFhcqnDixiiaHvPHGG0LFlhY7pmlSqVRYXlkh8mS63S6P&#10;XnycX/mVT/Pv/8O/43d+53fYO3iWS5cu0Wo/QbFoce7cGf70T/8rlUqZ5557L5/97O+hqiq/9v/8&#10;W2azGV/60j+Iyf50jKzILC4tCvvXNODxx9/BaDKiXBUbj6tXr7LYWeTZZ5/lt377t/jRH/lRfukX&#10;fp5er8d0anP5H79Co9EkDENmnsex46v4/pTp1MZ2HHq9AZEvGv23b9xg1fPY39tIP3MqOzs7FMtN&#10;mnNNiuV5zpw+w+uvX+HSpSdpLa6KoaUnYgh1Qwy3TFUj0nSGRz1kRWF7/R67u7vUrBLrN25RKJc4&#10;vrjEnTvrTMZj3vnMM4TVOsNun8W5OXa2tllcXESRZDburqPJCseOHePE8dU0nUFsI4kT0XwjpfiG&#10;FALo++KO1WQURUKShRxZUZR0m6kQBgKUJxhHPn46yLcsC4cAmfvsgAQJpAyORyp1FbHEWaOOBKqm&#10;YEoGmhJRKln82Z/9Md/zPd/NzZv7fPt3/AviJGBzcxezoObsBxEnrKIqGqqqEUUxqq4Lu0UQEoZx&#10;erekcYXp/7QUKBdk94kkEUYhmqwRR+JZlBIFGRUZFYnU5pDIlEs1CgWTKJAw9IIggCcKBbOELAmr&#10;3VJniUKhQOCHdDodqhUx5B2Px2LgORoBCfPz8xw/toqsyPlrs70rCtbJeMTOzi6WqdPptKnXKgwG&#10;XeqNGjPPwfdC1DjEnQm2iyJLzM/PM/W7+L7HyorYgBYtC4kUMPlA053VA0hZbFoCUYSS+ARhiGkY&#10;1BuNXDpsWRb1WpXZTNhosvdPkiWMdPCEJLGyspzyrLwUrhULJoaqMbUFZks0GwqRJH595qWPEym3&#10;QAl7Q2ptAOIoFLbJrC2PYyTi+8OpJCaOQlpVlfHhOqbZ4WhyRFAyhKXo9AlGikQwExA6yRmj6xr1&#10;mkkch3ijXThcxyq8k4JZxIkcPNfBd4PU7qGhKgaVUkmQ0cMQWVbySLXQFzWPaZSIoghdMdCrOkVF&#10;oVZrMLBnyJpGZ/UE5cmEoqbhSRAXLLYGQ/ZTInpNC1DVhMlkihd4mPo0XbJAuVymUqlx/NyT6LpJ&#10;EASstRZ4dqlDwSwgKzKlVkvUvZqGPZ2KBi4dCEZhyGKnk8NsJ5MJ+3t77Ozs0OuJuNyHgpBev8+r&#10;r17hqaeeAdXEPF6k1Vqg2ZgnCsX3QiwhI4vPPzJEkCQxUeIjIVIaJAniNAnCNHQUSaJSKiJLEvZE&#10;pLbJikLBNIijgMP9PVRUQj8kDmPGownj4ZgkThhPxoJ6ny4QEyuhaBbRVYOCaeL5HnZiU9C0vF5V&#10;FDm12SgosgB3dxaXePv6DbKHQZFlbt28yXPveZ719XUs0xI1bYQIy4klZDUFZOs6qmUxmk6p1+s8&#10;87738Xo84Rs3b7K3q3Hs+HGo1uj5IdvXrjOe2Dz8+BOMRyM27t5D3bjHd/3gD/GtH/pWtno90bsU&#10;xFCg1pxjOBxSCwrY9ojDo0Oi2MMqFYGQqT0gil1QFMplg3arzvJSi1LaVIOPVdCQJJco8pEoMBlN&#10;KJcs4jji5NoJJuMRc3PL2PaUMBI9nOvO8FwPs2AIG1ksEfiB4IXIcgq31+l2u9i2Q6vVwkwj/CDJ&#10;4alZ/xIEAYVCIbVQKfngRsSxFzhMo+EtSwzcZUkWapE4wnFm+IHo+cIoyhXT06mN49i4nke71SJJ&#10;/5yZ6wr4YGr7VhQFq1TGdV1KxVK+ZJ6bm+ONN95gfn6emTPDLpeI45jxeMLOznbeA9q2ze/93u+x&#10;trZGqVRifn4egGq1mioNfEqlEu5sxmzmkCSxiKXN+zOJzlIHTdVozjXpdXsiTrlSZubMKBQKrJ5Y&#10;pVar4rou4zTysdFoCM7JjZsYppnD/48fO06tVhNMBE2nVq3y1NNPcePtGxwcHuScGUmWBH/InbG6&#10;vMKgP2Bre1vY4dMh9fXr11k5dgwjZRqqKaQ08H2ac3NppGyBg/0jnNAhioRNKgMVS5KMZRUYj0fM&#10;Nedw3RnjyQRZklPmXIh6Yu0EQJrrLKYXapoRnOXbailII05iFFk0eUiSIN/7QeqzEw2Zpmkiy1PT&#10;0wmk8M3FUZw3kNlwQExBVRJF+GSj9AMpIbaFuiasBpmPPYkFREkCNF3HcRwR35ZOsO9nsZJKcUQD&#10;V6ulMThRjOd5eJ6gQAuIn8FwPBTeeVNAK2zbxrbtvAFRVRXDMFJvvYghEWkDIglh5s6YuW7uY5cl&#10;SVCZdRH/MZlMhJwsbXjvT9HTQUIk5dv5DFbz4La93V4ABN2TRPiKNC0QhF9Jolop5+Ci8Wycb16z&#10;TX1GhxZRKuk2noySCzsHe2JAIAmQkCC432cUjIajdDMg50XZg19RLOKWMnWIqqnIkpwPDUQ2LLk3&#10;Mfu6X8wE3/R7Zg93NijIitgMrqin3r+MtSAGBCJ3XFO1dDiloWmqyCNXlfS/qUQZ/TUU9HFVUVmc&#10;q2CYRm5t0FQtn/xFUZQSyLO6N436eoDWXayaRGGEE4jX3MPIJ+Di75n+vR/0D6Y+0KzAFaoNIc+z&#10;LAF8CYJApDDc20i9eAGWVWRz/Q6PP/E465vrqKqKVSxRaLfo9/vs7u4SxzGLi4u8/vprKKqKBHkR&#10;e+bMGbZSensYBrQWFlhZWWEymWBqFrIkiU0bAhhZLpWZOKKgDAKRIXvr5lVBtJUsnnvvc9RUlWKp&#10;hBQJ/9fNmzf54Ac/SL8/oNvtYZgmW1ubOI5DuVzmAx/4AH/yJ3/Cd37H93P58is8/dQjdDodPvax&#10;j/Hbv/1bfPCDH6JQKKQHuMvW1hZPPvUUe7t7NBtNlpeWsB2bz/zO7/BvPv1p9DQdJA5Tz55hiEmr&#10;JtQu2ZYrO4Mc22YwHEBEOpEVyp/DwwMmkwlto4zvCy5Ho1HnzTducnf9Lq2y2OxXKhXhRet1eeml&#10;l3jPxUv5xdXtdjk8PMKZORQjsXFV+e9/RWH2OUm3wHEkAHFpnr2Seg29tPnRdZ1er0eSJJw5fQZJ&#10;kplMJpw5c4YXX3yRKI5wZy6VSoVut8vx40s4jsPW1lYuwXNdl/m5eT71qU/xa//5N/n4xz+Orusc&#10;HR3hujOq1Ro3b95gMhHWhSSOCaKIKQnXrr3Fxz72MUzDxLZt/tVP/St0XedrL39Z0MMDUQC050os&#10;Ly+zvXEP3/fp9/uEYYDnely4cIFRz+Hzf/N5/vRPvsI73/k0H/rQh7j0xCUOjjbS7+E4h4dHfOYz&#10;v8/HPvoxrl/bwLZtfuAHfoAbN27w5ptvoqkaz3/oeVRV5ah7hGmalMtltra2ODjap1wW6i/HdgjD&#10;kEuXLvHa669iWUU+8sC9aGAAACAASURBVJGPcPXqVXTdYHt7h1q9xtKpkzTn5gQjx52wt7dHpajl&#10;xGTTNElCj3K5zGQ8YdAfMBwOBden2mR1dRXHi9m8t4lmCiDo6dOnWVtbo1Jrc3R0RG/osLu7i+cJ&#10;hdNhd4+lzhLdfg9FkbFKJZrNJufPn+e1b3yDd55c45VXX6XT6VBYW+P27VsYhsna2ho7Ozusrq7m&#10;tHBNVRkOhgzeeIPFVptOpwOxsME56QZZShtXLfWKForV9L4XZysp/wAE56hSqYhc8/QulADf81J2&#10;TUSa6Zaf5yQPNKqQA3WRJJEvTpp2IytggOvbXHn9Ch/5yEf43Oc+xw/9D99PqVRC0yTefvttjq8u&#10;iRjodLMZhvfvN+HL15BCKfdwZ3dMfschko2ygitJz+HAF9DdOI7y+0/K0gEkEZsntlJjYR0MfPRI&#10;JyYRqoyJiBuT1Qr9fp+bN2/y2muv8cILL1Cv11hcXKDdbrOyssKtWzc5PDpCkoSiqN/v0+12CQKf&#10;Yqkp2Bf1Opv3Njk8HNLtdikYGuPxmD/8w8+K3G3PRdc0JEQxbeg61WoFqyYGkI8+ejEF3t2/XwuF&#10;wn3/evYeJeTquSSBJCXGVyoVlpaWqNdMJtMwLRKj/GwL0tdd1Hdafi4dWzku0gLGE5E25IoNmyKL&#10;O3c6cQQM+wE1mFBDJumQ6b+NUBYKU/H3TKdd4udkP859yKJpmgKWe/48uq5zK3DY3d3B2d9nOhhQ&#10;bTaFKnQ8pl6vUU9TC9z+GFK4Zq/b4/DwUCgjMlByLPzahqYJJaTvE8cJbjrMUhVRb4SJYDONRkMs&#10;y2Lmi+J6NBqhaRpHR12h2lEVLKvAhQuPiAYr/f7f9/TDVCtCbl+tVGm12ukST6XRqNPrDZifn8f3&#10;BMerVKqgaWJBZ5omd/b3MXRdKCcQtbOR1kiZ4qVULLLQbnP+/HlURcFLCfiKLCMvH2Pmztjd2eX0&#10;mTPsd3vs7GxTrVRzxWa2DBOVS/YWxmldm74PhomUbjX1NOve8zwq1SqTyYQwEvVDsVgkATzXJdET&#10;DNUQr+vMpdvt0e/3EUkAErqm50T+jOw/nU4FO0QXr0HJkPPPVjYQzV6bUrFIZ3ExV7xkTfKdu3cw&#10;0p4iUzJFYWYhlPOzLo5j5jodtre3wYh4/PHHmZNn/MHv/z47u+uirtrZFcoM3WB5eRnXddnc2qLd&#10;avPUU0/x9NNP4wc+hweHqJrKqYc6CP5Cj3qjzutv3KNSKWMViwJeXymLZncqrLOb29sMBwPKNfHZ&#10;nTg27szFD0Xj7ksuvV5PNHjjMQ89dAbf8+gsLfHlL79IZ6mFoijYTpIveSeTKVEcUq1Ucnh4Fpuq&#10;6zqWZQn4uSpUaxJC9SRSZkRFMx6PiaIIy7JSBZtQrBmGkaqHw5TDIGIbLcvK1dO2bTPoD+h1u5jl&#10;Ys5kC8MQSRG2St3QcWyHIAhEDyRBr9dDcBdW8D2Pu3fvYjZSxWVNLAkODg4olUpMJhMuXriImiZG&#10;ZCBY0zSp1+s0m3MYhsG73/1uPM/j1q3bzM01CYKAYlEo+U6fPp0OQ8QZ684EY65er1CrVilXKigq&#10;9HpdVEWle9TF8zyaepPNzU2Oul3Onj2D7/tsbW5xcHCAVbTyHrPf7+N6HqZpsry8xLGVY2niQZCm&#10;QLhsbW6xsbFBr9fDMA1MwxTPnyXOxNu376CqKoN+X7C/LIu1Eye4c/cutWqV+ZZQZE2nE8bjsRgO&#10;IBLdJEnixNoaURgyGA452D9gPB7lPL5MiWpZYiilKunnQRJQS/XJJ58FyGXjQRDk036hVBMyoWwC&#10;JRqJII3gENPgbGINohDPLvis6csudf0Bn34mZU+ShDCI095KTlMKhN8sCiWiMGEynVIww/z70zQN&#10;RVZIIpU4VNG0EmCkTZiQZpTKBSwrTiVLUi55NwshYdroZn8nHxVUA9sTh89w5DAaT4hjob6YzWYU&#10;rCyVwsiVEYauoCkakgzEEUmSNgKygixrIGkkiYJVLOUPZ6awiKIwl5pJkppCrERsZvjPDuv1jV0M&#10;Qxe+KddLc6wF6ETVNEJJgNayi/7Bwx7I7QjZAQDfHKNkaOQRcdlWP5PKZLnO2QOUy13l+xvUOG2U&#10;s9fTsiwUVcSH+UFAZa2cNvLi12ewQsFjSLCKDww4ovuXVfb9ZZJC6YH3MftMJUnCxYcfSbf79+k6&#10;SUKuMBFZ5GpKFM8Ko/uqh1FvjGnquW9Q2EXc/ABsNpv/zeAj+wxIksTR8EBsimPxeY9RkBMoKELN&#10;EwQiGz1JafQy3B8eIKEVtFy6Cgl1q8SNlGpbrZQ5mI65tbtD/dQqVqHA7f1N5k4cZ6t7yMbeHtrx&#10;VQAiXSc2TUJdw5UlpnHMJAw5mE7wFYVqvUajVCSOI3r9PnVDp2fbLHTWuHHjBmsr8xSsCkdHu8A8&#10;xYKPIo0pm310OSSevclsBpH9OnocoSsmemQRhW2SqEwYuLTbKm9euYqsimmtrEc89sRjbG9v8+o3&#10;Xmeu3WZ7d8DCwhKXL78mhiLFMotLSzz+xCWuvXWdv/+HL9EfDCmVq1ilMvsHh5x/+GEODo44ODri&#10;9p11fuVXfpVf+r9+mRiZalXEoE0cEWvluh6qOsMZDwQkaG0VRdVB0QiiBNePCCKQUYhQGB6OMJUy&#10;amJSL5nUi/OEzhGz6QFSNOW55z5AwbLoDSf4fkC1XMaam+fezi7rX3uZy1+/It7LgvjsJ7pJe26e&#10;4ydOUWvO4yaykHYn2bBIekDiLTa24oxSSZKIOBGRZxIysqximhbuzMNxXFRFQ5FVkZwy12J1dY25&#10;8gJxHHP69Bn+8R+/Qveoh2maLC0tQyJx9eo1wiDgzTevcumJJxHqHJXReMK5cw9haBrubEaj0UDX&#10;NO7evo2UJFy7eo0Pf/jDPHrxIlaxSBxFjMdjBv0+zXpDADWbTeqNej4wXFtbQ9f8dGCxzSSNNJpO&#10;p7ntyg/8XF3kez7t9hyf+cx/4viJDu959lnW1tZ46KFHCAKPr/zjV6hWG9y+c4dWexFI+OpLLzIa&#10;jajXFgCJ9xXO8aUvfwmzYHL+/HmOjo44duwYFx59hKOjriAjdxbp9/v5MPdzn/sc586fxSyYPPe+&#10;9/GFv/1bNre2eewdT/Dnf/4XnDx1ivZcleFwSL26QLlSYzyZpio9COMEZ+Ziz2bUqk3GI5sgiJEk&#10;Fc+1EbnWMaqqc+vuPba2tmkFAki20G4z12yi6oI7U9RVFhYW2LgnYItTx0ZTVZqtee6+dYPX/ull&#10;Tp88yWA0xEwUvu39H8ov9w89+zxvXHsTwzCZn5sTr/V4wsHhAbqq0Z5v4XueSEWIYjRZJPBkA1hZ&#10;EtG5mYJLpDNkFoG0YFS1/OzT0oQbz/dxHBvP88HUIZGRJHEeJjwIxoMwCvPYygyyKGjn4ozf3d1G&#10;11XOnD3F7ds3GPT7XL36Jg89dJbHH3+Mw+5BqsYB1/XwfDe1pUmQKPmwIv8zE0ikbwbr6bohtiu2&#10;k9cgrueJJiFMv69ERZE0FElHRhNJGbFMHICUqOhqgYJeJE7AjmY4U5fRcMLxtWUa9TqT8YSSVcRz&#10;PY4Ou7mNcP3OOkdHh+i6zmJ7kePHjrHQarO7u8t4MmF94y6NhrBFVioGqhKiKBG2PeToaJf9w12K&#10;lkWhaBBFIZZl0Wq1KJcEa2Rn/xaVSpVCQXB8oihK061EsxD4gtUjJQ8EUD7QtBerRSTnvo1QlmHm&#10;zNje2cadzag3GkynU2zbJooiiooqrBSauC9nM4c4MQTgLw7TO9YljsXGbeb6qfIkYzvFCMRhgiSn&#10;ySRRDHEESYwsJekdGZNEESl2FJIYKUmQM/VMLNIkTrYUNq/eRTu8w1xrnoKk0EhcdHuMWbYgEK/F&#10;xmAf/+AeB2Eg4rBdF6QBMhr7e0dsbmxSrVVRZYV+f5ArE6VIKHHKVi3f6gMYmoFhGkiWwTSe4jo2&#10;JaMMUUC5VAPVQNYN5GIZ3SigqAqNxUU+/qM/RrlSwUgXG33HxjD01FopcSQrIjpzPKOaeNRry7y1&#10;1yUKYubmWiSRxOb6JnEUs7q6ylSuYI8c+v0Rw+EUkWoFqio+56VSCWWmUB0nNLUETZfxPYkwlFBU&#10;mf6LX2V1dRWrWGN/v4uiG3iuw+qxNaE8kBKSKIEo3X7GImFClsTboqiysNZJoun3Qh9ZV5HikFG/&#10;i+cIBWylUhaWm/GY/f19LMvi+PHjzMYC5iknEkoi0WkvksXWaqomlnlJwmQ8ptvt0jsSlrEsjexe&#10;76ZYXAlOJWFoi4Gn1KZRrdOabyMlEkQQhyKet3d4hOfYmIaOLomhoCYlqImMF8fEwX079aE3RTI0&#10;hoGLf3jAwpkz/OjP/ixvvfYSr732GmPdYmt7C71g0Ygltt98C8Mwefq978W1ykxUnStvvU3Pdrh5&#10;8xZLO/soisoXvvhFLl68SH/scvHiRaq1GtPpBM8bU7AsavUCEhIbmzYHB116g136vQqqLqw1cgox&#10;HctCej8edQmCkJNry0RxTL1a4WB/l0bDEowIT9TR5WKZwAtwXSdfIloFi0qlguPM0t4sSYcHBRzH&#10;Fopgz0eSZUqlIgCT8YSZO6NcruC6IlJWKL2NVH0uVGsZW8yyChiGwXg8zpd+uq4zcxzMQoHA95lM&#10;p5TLZTqLiximyXg85vDgQChy0p4hiiIc28khiHqaFFQpV3KbW1aja5rG1vY2fmr/Gw6H+H6QWjIU&#10;yuUKKysr3LlzB89zc+vEaDQUzX46SBEA0+xcFcOyyNBRZyoJImxApC2IhbeqaqkaIGbQHwg7oGFQ&#10;Kpexp1P2D/ZZXFjkhRdeYDQe53bhyXSSq+RVTcU0hAUkioV1QECdRZ8WRiFxFGNZFo00ZKBgmkwm&#10;k1w10h8MaC8sMJlMODw8RJJgOplSLImEi/F4TL8/Tu1FIka6ULBYXFzEtm1u3brJmTOnMU2RmCjg&#10;i6KGsh0HVWzpyRvHMAxzumb23z3P+6aYvWxiJ6fpCuPxON8KR1GUE/HFv8f4vpcXE1lTmFkWwjCk&#10;syI+8FH6+8ZJQhQKuW4YBKIhTRtHMS0TvqjM/5Z5r4I0RzeT6MWpX0c3dLGRTieziiLnER7TqSgK&#10;x5Mx9tQWD4LnEYUhuqFj6AZLy0tIqcc++xCJqWgECUzHYzLug2gqZeI4wvP8fNgiGvgQ3xeTfBIR&#10;Y6KqKq4b5MMCSZZyD6KsiGztzAvk+T6zmZNOBIVvyDBNho54SC3Lol6v5w9HVkwVrELu2c/eg2yb&#10;rygKceB8k2UgUy0giWSMOElEjnf6a7ImPkteKJfKggWXgSBTC0LGLxgMBymYUMvfx4xvEKWypQfZ&#10;Btm/ZzGPpml+kyohe02zX6+mg4EwpTwnkE6WIxFrFMcEQRrDmCossgEOkkSpVEofTjUdsmQ+Qo8o&#10;TV7I/vwHhzOZJHQ8nohJfSIUG7EkooXiOEFNAVFJXrxlbaOU+z1NU0CmMnlvNWVmxHFMuVLhscce&#10;I44jzp09K6avyyscP36cyPMYjoY0S2WQJM4/9BDlSoUTJ06gqiqtVoti0WJ3d5ej7hEPP3Kemzdv&#10;cebMKdY31ul0Ohzs7zN/8gRRGIlNo6ETzkKqNXH4hYEoWM10qry1tUWhYLGwsMBk5PCNb7zO0sMf&#10;xPN8CobGysoKUSwgQ7qkYugGC4sLrK6u8tLLL/GpT32KP/2Tv+QXfuEX+cS3fx9rp0+TkHBs5Ri3&#10;b9/mk5/8JL/8f/8y9tTmxIkTnD9/nldeFR6zU6dPcfbMWV556SVUTZxRJ9fWOOxP0kJ2lid9ZEX0&#10;eDzG9dx04KcThEHueSUWAxvLtFJFkiCL+75ISsmesSiKKBWLtJuiGZt2++QxO0mCczSlUDA52t+n&#10;UqlQW15mfr7FwsICBcvC9f77UWTKA5970SkJenWmihJ+yjFRejZnZ3SjLqBIs9EMXddpt9s888wz&#10;lEpldENnbn6eW7du4swm1OtN3nrrKs+/7/m0OCvjeY7IQDZNDg8OmJub45l3vYu93V36/T5fe/ll&#10;fvInfgJZUegedZlvzdNqtTl18iSmabJx7x79fh/f83FmDoeHh9y7d4/FBUHvrtVqrK2d4MvdPrLs&#10;oBvCM79595Dbt25DpPHEE0/wgQ/8S8bjGXsHm7z44ovcvbtOa75FtV7kPe99L73ugP29fToLJ2i1&#10;WkzHe9RqNZ689CyPP77GV6/+o4DM6hqDwQBJRhQj9lhccrrCzJnxu7/7n9nf3+fMuTMc7O8znoz5&#10;wR/8QVRF5T+dOcPGxgaLiwv87Re+wHeWSpw6sYyqqtj2lFK5xOHhIZ2lpfSZH+M6U7a3t1lq19E1&#10;na2dfXq9HjEajz/+OHqhymg05vTpUyx1OhjFMtPJhCAIBNk+ngpCNTEbGxsMRyMhpSwWGY8nhGEo&#10;UjRMg6tXrzKeTqnVYv7oj/6IxYUFFFXlq1/9Ku3OImb6HjrODE1VaLfaNOsNIUm1ihStIq25uXwI&#10;LCShIWEYECIG2LoufI1icRCk95VPEAYpafy+/D87g0Uc4n3vupRZFx5o5n3PT9WL6fmYJHlakFCQ&#10;zbj05CVeffUVfvqnf5q//cLnGQwGXL58mXPnz6GqpM2tuBdUJY0ElpKcYxTHgmuTbdlziXwsVHWa&#10;Juw64n4TcnzPdTEMPVWKie86WzZIaTJUkiQULAtd03BdP90cCQVJFMV0u12uvHmLS5eeYGFhgTNn&#10;zpDEMddv3ODg4IB+v88LL7wgNqOex+HBYep3F03seDzm2LFjmKm6sdVqIQPNRhPfc3GcGc+99700&#10;mk1kEgaDAaoi02630VSFwWDIdHZEp7OIoogY0Ml0ynA0Sj3SWq7+i5LkgfdGSpcX99WOvu/T7XaZ&#10;zYqMRkMcxxGf03T5MXNnuWzYMI285gr8gFK5TBRGlErF/F6M06WGn0ajKcr92uG+Io88Nk7896xG&#10;eUDRkvIoxI8l+d0ZJTFRKIaWf/1Xf83n//IvEBPuWPz/zIPFBYhj1NOnKSQxrVaL5WqbpaUlzh0/&#10;xtLSEmE4QELCMA1KpTKqLOfe6TAM2dzcZH5+HnNhQXjYEZR5Z+YQBD6qIpgm9nQq4G+RsHVmSViT&#10;yYQwjBi6gpmgy4I4HwU+plkAU78vCVYVdF3UO0WryPz8PLdv3aFWqzE/1xC+bmfGIw8/TLlS5d7G&#10;BmEYpZtFN98aR1GEJIvnOY4TbHtKVutXq9U8Gc0wDeo1AUvXdIPd3V1anUWhXJFgb3eXhZVj+cIH&#10;SJU+kgBZShKWZTIaBfkdJthSAni5s7NDpVLBtu1cLTQajzjYP0BRZObm5nn9lTdE42IWMAsFLl64&#10;QK1Wo9Fo4Ac+x48dF2fGbIZti7ST6WSC67lYVpHxYCJ6AU1CN3QkxEa3XNKYazZpNpu5WiZbonm+&#10;z/bOtkhaU8WZpAUiQjCORXrLZCrghIPDXU6ePEm1UqE/6KO6AZ1Oh6effppatcbZpVXu3L3LxHbw&#10;fZ8r199mYaHNqYcf4ctffpG//Lu/x3FmXLj0JK+8+grV69d5+OFH2Fhfp1qt8vXXrqKqGg89/FCu&#10;RI2jmEj4XqnV6qIOSUQkX2yLplFWFfr9PpX2PJVKhTiOhJUTUNIzAkTE4vx8gSzprGAJdchoNGAw&#10;GNCo1sTAIlVqZzW2m/JNNFWjXKmkz6dQbQJ5uloUhelnPKRarYp60TRJEjdVDpHW0TKe57O9vYPj&#10;2MzPz1Or13FDP//zpHTIHKWWhSiKmJ+fp9fvE4WhaNJV4cuf2lOsQoFGo8lkMiEIAzRNZ/X4aj4g&#10;v7t+V0Ri2jbNZpNWqwVAo9HMh7Evv/Qy3V4PRVEFKHq+xdbWZqrkht2dXYbDEY1GnWz4GoQBfuDj&#10;uh5BIOzytfTcFouKMYsLiximwcb6hnh2JCiXS1hWAVlW0A0BeT939izbpSLD4ZCCWUiHuBJRGGGY&#10;gvtx7NgKUSh6a9u2U8eAgTsTST6mIayhtiPupky9v7+/z/LyMrPZTCx/FRFvL0liLNsfDLh27W2a&#10;TfF6jMYiyeP0aWHrVVUVyxLfm5fW0bOZm/fQaoyWXicKSKCoOpquo+kCiCGFMgVLQVENwlhBiiGK&#10;VRJJF0OASEZWTGTFwDBNtAcgDkGYNni6lcuDZFnIGLONVRiFTKd+Gpvn54dU5q0JgoBypYIbBPnm&#10;JI6FKkI05rB3IAr6MAWjZfE/2a9/MApIQkBSHnxA7Cig3++lVFCDUqmUwxYNw+H2xnbu97nvrb9/&#10;EZbSBkRMBUUjLCJEXDzPY3V19ZsGMpmFI7NF2LbzTQ2zYRi55F5Ki41q6nvKIiCzKZ+maQxmbj6R&#10;z8GGD2wYMv9bFIpmWoJU8i8GCPVGOS9qXc8TIKJiMQUrTcmiUXRDxFuSTuF93xdKiNlMvBbpACp7&#10;zbMpYKPRyGWJpJCaLCVCWDrCb5KMZVPE7BC4fv16rmYxUmncg3GNmZQqU05oKQFWDKrkfIBDQnrJ&#10;3Qf+RFGE40+J4uC+z5OUsZHmHXvejCiOiFIpX5zc/7vJkkylUhYHaii2YV4okYQxSRCQSDJSIiPH&#10;EKVDhEiGRIJESYFEBQnbCzBSeV2tXEYBJFWmVCrz+AvvwYsjtKLFcDjkxOMXoV6hvrDAqUcewXdm&#10;TFyP9okT6LUalYVFxqMRx1NJ59bWPQqNJlq1hlouU2g2WVw7xfzx49x+6SWMic+x1dNU6w3urm/S&#10;rFSp18oc7t0WVqDZW0yGCr59jcDZ5uypRazCLtF0n3tbb/Pos+8nDEc06yvMOhZxMmX/cJ2JK3Hz&#10;7g2msxkvfPBb+K3f/k3+p8Ycimpw7Ngq733+/bz88svcuHWHhy88ytbWJp/8nu/lma++xBe+8AWO&#10;+gOeeucz/MVf/AXf8fFPULBKlGt13vX8+/jEJz7BD//Ij/Hnf/7neK5LwSpQr9WwLIv+UQNV1fCc&#10;AqbnsX/YpTHXIlF0iCWMokqj1cF3A/qDPuNpzGH3ACdMkGQZb1N4NWNJR5YLvHVjnTDROHGiSqLL&#10;DMOImaxSXl5h3jSZKzQolYq8ef1tkiShvrBIqdFANYpMZz7IWlosy7kKgUSwGSRJbFbFmZcQRQlh&#10;FBNHQsmkqjozRxB/dd0EZGYzD8sqoqoG165dp7fnUS6VaLXrXHjkIooW0Wg0qNUavPrKqxxfXeKZ&#10;Z57lL//yvxL4Eb4fpoO5ElGcUK9UmWs06R910VWNna1t9nZ20VWNpcWOIMInCdv3NqlUKiiywta9&#10;TSzDpF6roxtC8vjQQw+lyjMhZxwMBmn85ToAw4GQ+MYp/FZXipw5c4af/Mn/hdt37qDrEidPneKT&#10;n/x2Hn3sHdzbvINh6BSLPtVqDdM0qNXKtBc8vvrSS/zxH/8Rh/0j/sWnXuCT//KTlCrCnrG0vAzA&#10;YfeA5aUl5tvzvOPxd/D8889z6tRpZFXiox/9KIZpADC1Z3zP930/Fx5+iGq1ys7WugCMBh6u5xO4&#10;NuVKld5gyMnTZ9DkhKNuF90sMLVnbG95WMUiCwvL1Gs1hmOHQqHMzt4RN2/eQNKK7O7tU2uA5/sY&#10;pmhQC4aBqsrUdVNAFWOQwpgkjHHHE7btGYos47o+50+c4o033kD1Y5574mlOnTrFZDrhEx/+NqaB&#10;i2M73Lt3j3ub99A1jVa9SaMsfKKTFHKlqcKikKji7MvUcFaljhsEhKEYDmiqRioWF9vM9E6PU1uD&#10;aCLERkhTVYJEMAEkHkgQekCHIMsSxBKqKvzJ4u4Vw/s4TlhaXgQinnrqCZzZlI9+9CN89aWvUqnU&#10;+PKXvsTFRx9J72QNifuNaOYT94NA2PLiJFd2Zc2/UDqIpjcKQ1zPpWAWiOIIz/fEMiQSfaqcyMgo&#10;KJKCgoKcxBBLzKYOoRdwcNAFEhx7Rq/fxzQLBF5IvT6HM50Q+HXKpSLVapVq+R3Mz88ThEK2PR6P&#10;c8VgpVTE0HWatSq24+C4A3zPxo8SdE1YDB2nj67rHD++QGOugmmKoY9VEoPcwbgvEp+mUxYXF1hb&#10;WyMIRGPz9o0b6WsbCf5OEuZqvCSVesspZ0mShf1JSTPYu92uAJSld7BhGHS7XfF6RxFRHKPIIu5R&#10;VVShJvI8JtMxtu0wGPQJwpCDgwM0VRTusqwiK+L9z+ogwT+ISBIZXdOIowApiSGOkZIYGcH6UWWQ&#10;SZCS6P6PZZbAOCKOAh5dbfBTP/LtLHeOU7SKGKpFp9Ph5vXbrJ5YZebMWFioc9gbUCgUMIoqm/c2&#10;SaSQSsXia3/3MktLSywtLlMqlpCSBEMzscwC/V6Py1e+zuH+IUe7YiMpbJ5BXk+EilCz+K7LfK2J&#10;pirMHI/ecIxheKydPIVVLhD4RWJFptio47kuse9RaDaJTFXUTraD43vMHJvtnW1se8b8oEfBtNBM&#10;A8OyePXqVV555VXe8Y53UCyW+N3f/V0+8MILTMZjKtUqZ1bO5JBhgMbcHOvr62z3eiIecXsrBZ+K&#10;gY2m61iujapeJYrFkuTY6nGefPIp/Cjk2MoxIkCKE8iURKGPLGmoKOK5iUNC1yY2VHTTRJViTFXU&#10;XZNhj8mwl4JDj+j3egLmZlnEScKdm28zX11k0h8QSR6SrrG00KbdajM3P8dwMGTU64khUxhgKApl&#10;q4BlGhCG2KMh8/NVbNtBkmJKJR3TEAM/XdUJ/ZB6tYGpF9BSLlsUhqiyzN3bt3j44YexHTHgl+MY&#10;NUlQkzit91wC38HxbbqDI8yFKnq1zH53m41rV1mcq3L6Xe9k4+YWrQuPsVosEYQBG37M5WtX2Yll&#10;DoIIt1DEDiKCgsWxhy8QyzLjOEap1uh7Po25KrEU4IcO1WqVYtFKF7diMVCvGWhqHbMg6l1nZlOp&#10;VJEkmE2OaM3VWFhcYDAYYBUKxJGHqmrMNWrUq2U0RaFSKjFzJtjTKY16lVKhyFDRCLwgP9tnsxnj&#10;0ZggFED1rD9ycWnONdFUlaktwITZYrlaraYDgigHsWdnL+lAV1HEoFOWZSyrSMZXMU0T3/c4e/4c&#10;6+vreJ5Hu92mxtt16AAAIABJREFUUi7jeV5qk5WoVIUSMEwSkX6XLugUWWZufj4dAlv5ktYq1tnZ&#10;2RGRuSl/7eDgIF9+2rYtoMVToY5stVooqoJtO1x5/QqtdouDg0OSJMa2p9TqdSRZot1eSBfbPs3m&#10;HEki7pWbt97G81y2t7cplUs4M4fpvSmnTp1iak9JSO31nptbPnRd5/DwkLfeusbpU6dz8KSiZMt7&#10;CT8QvL319XXRH2qpTSll35RKJXzf486dO7mVK+trNF3n/PnzGLpQrquqytz8PLIsMxoO837V9z0u&#10;XLxAFAowpePM6Pd7XLlyhUpFxGPeunWLvf09GvUG7XYbXddotxcEgqBWq4mHJ92aB8F9q4DjOEwm&#10;EzRNS7OA70vMo0hkfkdRxGQ8QU4Jr6YpsjMd26HX6zEaDWk25/D9zDOZ5J6bJLUxaLqeqw0E8EhI&#10;zpGkHJ7hui6qqqXZtFLOQigWi9gTV2zrZRlFlvPGOErlsqqq4qexG5KcWhcMMwd/+NNROjAw6HQ6&#10;LC+vUEzJrHGcMDd3//tPEkGzluWsAQ2pFct4/v1sUy1tjnOq9QOpAjPXxZ3NUi+R2OjPzc0jpd+7&#10;gETdJ01nv9+D+c6KKhgVQdoYG4bBbDZL6aYuUgpCqVYquT8pyACVnpcrSKTU6xk/8Bq7rpv7aX3f&#10;x3ZsKuVKLgsSnIT053tu6rtLrQXSfbJ1oSAibqxikaPDQzHUSZMXxLlyH3AVJ2E+LMiK0+yAkmWZ&#10;06dP54ORbCg0m83yCWWjUiUMJcIoSjdIAiAZJ6n9Mx1IZc2Npuuo6aQ8CENkVQwM4ihOlQMxaqjm&#10;k0bB4bif4qDKqgBWpt9zkKQKkvQ1iFDyIYWiKgIcyn/7JaX/EJPxkCiV4xZMU3yOFZWCVSCQE7qH&#10;PWQZ/MDnkUcuEIYBe/v7zM3PU6lWhFe7WiaOYpzUWzU3N5cOWcRgyzB0zp07hyzLPPnUk5Bu9AaD&#10;Pg8//AhJApcvX+biuYcIgoC9vT2CIOD27SvMnBmN+gjTNFhoL7C5eU8kEdRqfOkfvkQURVy4aOSb&#10;JJECIMjLSBIXL15kZ2eHy69cprO4yD986Ut8+tOf5t3vfjdXrlzhXe96F7Is4dg2P/7jP87d9XW+&#10;/rWvce7sOT7zmc/wS7/4i3z849/F6uoqcRzz+OOP8zM/+zN8z/d8Nz/3879Eo9nAMsXhe3R4hOu6&#10;7G3fZTAYcGJlmdXjx1ESMXXVdLEJnyY2gR8wGA+wbRu9XKNSrBJG4vNbrYoM3YffcUnAp/b3kGWF&#10;ubkmS0sdojS14+Y33qazuMjKygqlUonWyrEU7lPi4PAAuaD9/7z7978y25gkxfhBQBT5D1zG6dYh&#10;TihaZiol9CgWi4RhwOXLlwltIRE0TJn3v//9eMGEhQUhk3cch273iKefficvvvhibptxbAdDN7Cn&#10;UzY3N+l0OgyGQ7HJSBJK5RIrx1Y4ODxgOrVZXlpie3ubcqXMQrtNt9vlxNoadprN3Gw0qaZJBI26&#10;Qas1jy8JNZOu6bTabRFBNpsxNzcv7gQ3oVKp8L3f+704jsPC4jxf+aev8Pt/8Afc29zkkUdEioOq&#10;aFy4cJbf/M0/4I/+8A/5if/5p/kff+zH6HXHxHFMzxfS/0ajQZIkXLt6FatYZHt3iz/7sz/j53/x&#10;5/mN3/gNrt+4jixL1Or1NGHFpdvt4ro+73//+3HsKUEYcvbsWSzL4vaNu5TL5Rz8eHR0JPLKTU0o&#10;55Y7wvvc3RcQRUmhWCyyfzTg8OAARTF4+ul3cvkbV3M1SRyL4tR1ZyihGGBuH/Wo1wShvds9olQq&#10;s7y8kp+lvu+j6bogeZeKXL16jetvv83+/j6e91UwVOI4oVIuce7sORYXF0iShMPDI7rdI86dPZcW&#10;zmJTH4aiuVcVFdmQBWTKcdBUkfijWemWPz0fMuZHpljL7jUJMeTNXfcPbP+lRBRBCeQZ47puYJri&#10;jIhSXlEQhCw32tRrdS5dusBrr11lPB7x/HPPsb+/S7FUYmNjg7m5OSrVEgLSGKVKSHEPKGY9h9ym&#10;EwSkVMmYpANroQrM2AFG2gRG+TP2oP/+nzN+rGIRVVHzwm9+vs3ayZOsLK8AMHE8xpMJpmnSbDRo&#10;NBoCTKnrbO/s0G610FQ1L8iy9Khut8vBwQFeMCYMQwqWiDfO2Arnz53jscceo9s9SqFaWf0jlgpJ&#10;LOLLZrM+8/PzrG9sUKvXkdMtYsZu8jxPmADi+3dYBtlTZPH+19KNuTubMbXtvEaIIxE9aRgGiiyn&#10;yxeRKJXd1fv7+4RhyPbOjrgPfbGRbDYFkOzUqTNoqirsMYhBaT5EiAVwMbcm/rP3IV/UPPDP+1+Z&#10;yiThwoWL1KtN7t69y+vX3+T06dNce/O6KHIVlVu3b/E3f/tXhFFEZ6XN3t4e3f4BQRiyWCzzLd/y&#10;LSwuLOa/X61apWQV6fd7lEtlklioPyaTCXoaT51xvvqDvuBlAZZVpGiZOUdG1zV6/R7zc/MkSYTr&#10;uRQtk35P8H0Mw2Bn60i8vqqQLOvafVVtGIR87vP/hTfeeIOzZ8/R6XR4/fXXufrmmywvr3BwsM/n&#10;P/95kiThofPnWTtxAkWW8dM7xTAMyuWyeE7TJR2Zcjf1t0fOhCBICKOQdnshVeUqbO/uiOFXBiWO&#10;k7wOy55/SZKYuS5T28YwTfH7yjKmYeR115tvvCEYMOUym5ubOLbN+fPnhYoyijh5/Byvv/46w8Ew&#10;h2ZnNd5gOGB1dVVsvRM4sXoCSZIolooCtDgeU6oU6Ha7+L7YxpaLwiNuGqIOz55bRVUIPdGzKKrC&#10;3t4ujz76KLY9SWvkiMRMyBJpMktPuVRmOp2ysz2hXK5QKgmOgyRH9Lo9qpUqvW6Pm7du8653vYtP&#10;fOITWFYBzSrynve8h8///Re5du0ak8mEb/u2b2N5dRXXdfnQhz/MwsIie5ubSLJQPoqaUcX1PHRN&#10;E1L+E8dRFIWFxXkUBUbjGfVKgQhYXFwkmdh0OoKrUDBN+oNeqrIspxamABCqsZnjoMgK9VqdIPTz&#10;mttxBGtgZ2dHPHeSnFvMut2uYOkgMRwM6fV6OahaJCk0xNA5TvJ0O6FmDtLkOoN79+7hujNOnDjB&#10;0lIn52Pcvn2b+lyT69evY9s2jz32GLphsLe/z2g4pNFoUvB9kWijqikHDoqWhZr2T7dv38Y0CxRM&#10;kyBVtd26dZtjx1ZoNBoYhkGv16OSqihcV7B7FEVlcWERJ61JlpcN7ty+A0CY8rT29/dzZUY2dHc9&#10;oZ7TdZ1CweTkyTV2d3fZ39+n3W6zuNjBtm0azSZbW5vUqjWWV4SacWdnh+nUplQsCrWWJOHMhJVE&#10;UVMAZRCgKMIqImDagssWJzF+3ydJe+gsQXBxcYHDwyOWl5fzRBp3NiMslej1+8RJQrlcSmvGkG6v&#10;hz6Z0G61GI3GqKpJGASC29NZxPf8/A6q1WuEYcBkPKHZaGKaBv3+AF0fCJv75/7LnwPkFPpsq5zl&#10;3WcyvVqtll5G4tI3DOO+VEqSUnKnlhIcHRRFpVQqMddaENvyBIq6yenTp7l9+xatVjvfVpuGwXA4&#10;zGENSSIiXjKPbKVaYTQakdGUw1BEamiaymQ8wXHFz1vsLOK5HvVGHRIBidje3mZpeYl+r0+lWqFe&#10;q3N3/S6vvPIK63fX6ff7mJUSpVKJakocXlzsMHNmtFotXM/FnbloupluWLJkgwkJCZ1OR3i3NB1N&#10;N1LfaEQQZVEnCjMvSAcJCq4XUG/OUS5XODw8wLKK+IHH/Pw83aMu0+lEeFbGIhN1aWlZbABUBdOy&#10;MK0CURIznoyZTKYMh0MSVePs2bM4ts3Zc+c42N9nOp1iWcIT6fk+hwcHDIci51rT9dSiYVCtVLh3&#10;7yblclmAIKdT4etLY3MWFxapVKvsbG8zGo/Ehq+zhO04WIUCQTqUmZ+b56jbpbO4SLfbxSyYHB4e&#10;MrVtoijESNkRcSJyoTOYSubVFDFn99Ur2Y8fHR3RbDaxbTv/OZkKIbvINtc3WF1dJfHEJnBjfYPz&#10;589TKpV47RuviSi0rS0MXSeKxAal2WwKoquqcbC7Q6Nax3Vn+TBjNByRkHDy5CkKBZMbN26kUrqY&#10;t6+/zdLyEp1Oh93dXZq1Jq+99hqXnnyGMAgYjgOkKCHyQxTDJJaETLw7nVAul4lVGI3GSJJEr9fH&#10;lCsU2yXUUGI0HiNPBjTaTW5ub/BYs0pfCtE6Ta4e7NLpdLjbEzFU7eUVKnPzTIYjFKuIHcSoxTJ9&#10;x0UvVxm5PrE9o1QRz24gQ6gkBGGEJseoSFx693vwPWFT2dndIQgDrl67QhB8B4WCwtWrr9Ksa3zL&#10;B57h3t2/o9FosHXvCkXLYqHRQFbmuHkoIGJf++oXuXvnLpOpy+VXXuJ9H/4ksQQ7B4dMHI9Pfe/3&#10;808vfZ1LTz6Nbc/Y293jJ37iJ3BmIzw/4Nn3Ps/O3gFxHPMr//ZXEXnqW/zWb//HFAIz5ebNW3zi&#10;k5+iNxjy1NPvZO3kab7x6qtcvHiRQrtJksQsryyzsXGPl79+WdgM4pgXvuWD2EObIPaZOjMSWWXi&#10;BrQ6x+gsNrl8+TKKC64cMLd0gnq9zm5vTGuhQ3/iEUYKTqzQbDQ5GPYoxLC1tcGZM2dZvHgR2SrS&#10;roicbb3awDBNbNenWGmQKJrwFiYJewf7nH3kAuPRiFhOGA2GVGsqumYSxwG6ZuAEHhIy9XoTezoj&#10;ihJUVWc4GHFidY04SjBNi2tv3uD69Rv865/6P/F9n9/+j/+BycTm1Jnj3L2zwfvf/0F+6Rd/meFw&#10;jp/56X/Nr/7qrzGbeSwvH2N9fR3TtPi93/ssH/voR+n3esRRTKVUZu/ePSrFMkkYUymW8Gceoe/T&#10;rNdJwphqucLlr32db/3gh1I/e8LUnnLs2DHeeustnn7qYQaDIdWSaDiLJbGBzQaCk8mEOImxRz7r&#10;d9cJI5Eb/v/+xq/z2KOP8sIL7+fLX/4ya2urXL9+k263y2c/+1k++MEP87//H/8b3/f9P8TTTz7F&#10;T/+vPyu8+IMCo/EIPSVHv37lCl/84hc5fuIYzz3/PBsbG/zcz/0cVtni13/913n1G68wHAzZuLfB&#10;yrEVTpw8y2A0IQo8ZFmhOxjS7Q8pWCVU3YTEZzie0lk+Rn84pri8IHzCQZSmFIltymg8ZWtzD3cW&#10;cPXNtzl59mF03aRcqrC/d4BpifgtPwyIo4gwdkUEaaGAqiqEbsCptZP8/Re/mBaPnVQ5IAaVjXqd&#10;wA149Ox5Zq6LkUh0Oh2KjRq3bt1C0zX+7q//hk9993dz5crrGIbByy9/jQvnHkKWEnx/hqKqFArC&#10;MhVHEXNzc9y6tyUajZKBpusEgZc2ClJeCwhegigq43RQK5rhGEUTypg4FsMpSb7vdY/CGNMw0A3h&#10;db19+ybbO9soisLJkyc5eXKNE+0mcRxx5+49SmWLOIk46h6i6Rp106BUKohhRwr6EnyaACSFUrGK&#10;L6UWtjiLRU5QUpueIiuUSkVu375NuVxi/2CfRqOBpmsCBOn7jPo9Wu0WUeAxGQ/RNYOCoTOzHbxZ&#10;jKJoxIFPs15N1W9CudLvHRH4AYVyEV1LqFULBP6UILAZDvppDKrJeHTE2toak8mEwWBAq9Xm2rXr&#10;zM3PE8cu7VaZ3d1dXGfGwsICxWKV3d1tXnm1x6lTp2m12qiqge3Y3N3cIYmFrz2KY0ajEUutBkdH&#10;XcIgwDSEb7heb+A4M8EuiaMcYCmag/tDEhHd7bCysiKSP2o1zp49y507d1Bkhel0KixxioLtOERh&#10;SK1eZzabsb+/T6NeZzQeMB5PkGVoteYYDkaomkyns0C328XzZoC4/1VNE595XcP3fKbTCSNnn9On&#10;T7O1tZ2yLSJq1RqGpnLk2IS+h2YVqDYbwjo0s1FkmYJhEvgek90btNttnHGXeTniwO7y2l+9wfL8&#10;Mn/17/8dfuCzvbXNo089xsgesv/WJosLCwzdI6pWkbffusp3fed3UCwIxYSh60ShjzsDb+YQhb4A&#10;QsoauqbkGe5jxyYKQ46fPE6n02EyHrO7dY+zZ88QRyGyImE7Nuda54j+P7LeNFay+zzv/J39nKpT&#10;e92qu9/uvr032WySImXKsiwp0gSWLDt2otgTWPZMrEGCQTwxZhzAiPPFCcbxfEsy49iYIEBgYLLY&#10;DmzEljVSbHNG4h6RokS2er/7Wvt69mU+/E+dpickGkTzQ/e9dc/yf5/3eX5PmmIUivjTKSPXw6hU&#10;mA8iXIB4SrloEkUBaRRQtAqYWsh4cIQ363JyeJ+15RLutMPh3ohnb16gWqnQ7w+o2AqG5BAnMYPO&#10;Dh++r7O5sSkiqIrCyf6M4WCAbURcWBOVnCVbOFw938OZjZCllLXVVarVCpqm0Vhq4vsu0+kIWU5x&#10;ZyPGwy71mqDU62YVy7Ko1apUqlUOjw/pnh5hWzrzyZBatcrZySGmYfDpT76CpcmsrKywtLTE0f4O&#10;g+4ZP/KJj3Pnzh3G4zG2UWZzdUk0tqkqQRgym47oelNq5RIHuw/Z399nOBBOY1kR9YONeoMwDFjd&#10;bFMoFqhVq6JxJoudkij4rk/RLFKxq3TPTzAMg1qlTJKk3L/7IT/9136SNA6o1ZrYSUK/12N1a4t3&#10;3/0On/v8J5nP5/hBW1TvqUL8m0164tliFpi6DoVClWq9QfWSxN5ojBeEPPcjP4qebYR/vNHkbxgm&#10;VhaVTSUJVZLRgZNOB9MSgqZhaMLNZ5ksLy9BKmDKqpIiETPudymVy7TKotVJBZ69sU1VN+l2+zz/&#10;3A1c1+P8/IClZoU4Cnj2mZscHu4zGQ1I45jW0hKaojLo9fEcj1arlQkOAhRaKgmoom7obDU284jT&#10;AkpZrpQZjcYZ1V9lNBrnAHNV0/B9j8FgQBiK9oJSqcxsNue527fZ3dul3+sLPkOtymAw5MaNG0yn&#10;U1zH4d69e5ydnnHl6pWFWZlqmjCZTDIxLeTk5ISPvfQSui6qZR8+fMhys0WSxByfnFAoFFhdWeHS&#10;pYvs7u5yenpKkqQsLTWZz+dIkmBmeZ7gHaSI99lbb70pGgoyWGylUqHZbPLmm2+iKAo3b97i/fff&#10;p1SyOTo65uDgANsuMZtN8XyHWzdvcuniJcaTMYYuWkJOTo65cOEi9VqNu3fv8sILL3BycsJyu80H&#10;H34gxK5ymX6/B0jMZzOuXL2K4zjUqlW63a6IGNXEPPvgwYOMD3WT73//+5ycCsCh63qUSrYQDjyP&#10;jY0NDg8PWV0T8OEwCOj3+qSpALRvbW7i+T5n5+eYpslwMKDVahPHEacnp+Lvk2A0GnH79m2uXrnC&#10;1/70T0mShMFgSLfbpVqrUq/UUFdWVgDy7HupVBKVRfFiY6uwurqa1zuoqkq9Xs9oux7D4ZDd3V3a&#10;7Tat1lI22Gt5ttBxXLElyHJ2m5sbIr+naSIvmlnqV1dXabeXkSQy+ro4zJmWhSzLrCyvYJdsZrOZ&#10;yIuOxjSbDeqNOqumgFxYloWru0ShUM+HwyHD0ZCjo6Pc5p6S4meU4FvP3EJCotSo0VxqsrS0JGpL&#10;llocnxzjBwFRGFEql0RUwS4yHA5ZXV7NnACK2AREsYA7+T6qqmQ2pCJhGAq1yS5m0BBh0TcMk0XV&#10;lACSFDjY30fXjWxj32Vjc4O1tTXeeecdlldW8DzhoDAMAzIKdJqmNJsNRo6X8wYWrhEkiTAIODs7&#10;YzQaISsKxSwfJcsycqZU9ft9lEREDpqNBhcvXKBQLNDv9zk7O0NC4o033qDVanHr1i0a9QZIcHZ+&#10;lkdSDN1gOBoyGoqXB5Dld0wajUZW4VIQL4eMsxBGoRBBJlPqjUre3rFoVcghi2kquuY3N1lZWWE8&#10;HnN6eporgKqqUqvVqVarnJ2dMR6N6XQ6pAhnxtnZGYHvc/3GDUqlEo8fPcb1XDqdLscnx2xtbrJ9&#10;4QJ7e3ucnZ3TqNdpLy9jFSxmszmdzjmSJLGyvEJ7eZkHD+5zcHCQE6n7/QEf3L3L48ePqTeWqddq&#10;mGYFM9s2jkdjEs1C10V1pOu6uLH4DDZXN9na2mKndywcEUH09IAnZ9bORBDdL1++zHN37ghL8thF&#10;VJZW6HV7GNr/b8Odpk/J1Zm6DGAYGgta7iJntRgCFpGZJElwPA/X8zBNk+XlFUj7wiKcioaSIAwo&#10;SkUc12HQH6BXbnLj5k2K5ZRLFy/xt//uZ6lWq5wORlSrVVHdo8hcu3aNtbVV2vV14jimWq1y/dp1&#10;yksGtVo9p93GcSpqyjKI58OHD6lURCbyypXLTKczcYCOE2azGT/0yg+x3F4mTUMcZ85oNM4cS2Kj&#10;81GGRZLZzgzDoNFIxXaie8j6+jqFSkPYc7Otc9GOMXSDacZJkWQpr/90XZeVldWc9WJZJrph4Hke&#10;c2dOr98nTiVq9bq45xSZZr2Zf8ZRFFFvtbJo0kDAUCMRbZIVhTQT0hbxm6fcDRkQCr/jzEWGXtM4&#10;y0XDoqh0zZ63L7z4Ah988D6GabC2usrx8THD4SAXbx8/eswv/k+/SBRG+UtdzYaQez+4S6PRwPd9&#10;xuNJruZvbW0JuFHnHE1Vs5xtwvr6Oq+++iqVSiXn5nieEGBF/tJHkmRBZM9Ea6tQwPM0/tk/+2f8&#10;tZ/6CZ599ln+4A/+Pc8++yyLBpTXXvs2X/rSl/id3/ltfuM3/imv/vmr/IN/8Cv83Fd+jtdff4M3&#10;/sO3CMOQvf09XnrpJb7yla9w+fJl/t1/+Ld8/U//FLv8ZVrtFnfvfchrr73G/uEeOzu7hFGAH/hc&#10;vS7+LgEBU1BkwbbRdQld1wmzCsp6rU61UsU0DMZpynQ2FW0XWfRMVVXsUolytcFBLPrPx+MRvi+i&#10;eotWAFmCVJazLf0iUxnhB0L5n02nedTM9wOajQavvvoqn//853nllVe4++FdDg8POTk+5g//8A95&#10;5oU7dDod2svLGbCKXGTd3t7m299+jZdeeon28jLdbpfhcIhpmvl2WtPE1jDNxKCcA5DdN0oGvhUt&#10;CLGIIGYbUgEo1PKtdj6cZvYqmZS9vb1cGPZ9n2azSb1eZ2trk2ZziSjys42fkrm9hDMgTha8m5BE&#10;TVESKY+dJUkKktiCBrFPHGU1wVGUb8LUSGy2/SBgPp+J2sGMyeC5HnESZ20Cwh4qGChK3q6TN/+o&#10;ov5ZVfXMfajmG1glA94ttUQLjuu6OI7D6soqkixRrQjRyHVdGhmDwnEcPM/nww8+oNlcYqkpMugL&#10;NstwOKLX7TEYDLh37x5HR8fomUtzNpsCElahINxToyErzU8QhoFwQDTquXtQtAVJ5I0/PCXo5/9I&#10;sNRsMp/NKVgClPXk8RMM02A4HFKtVNjY3GQ8HhOEIZcvX2YwGDCZTLh27Vr+PaytrTEYDAHy54Su&#10;m4zGIzqdHmtra6yurmcZWuEe1HSdarWCG6XMZjMC32d5ZYViwSYIg9yWWywW82VDFEWAjGE9dZCm&#10;kYjmTCcTUQsXBEwmE07CYxzHEVs5zyMl5eq1axhV8Wf6UlZfqgoA2SirhyuYFnEcUymV2NjY4IXn&#10;7uTuVgmRTQ4Cn8APBDhSQQxmqkqUxXKDIMgjDufnZ8KRV6sKZ0gsnCHtdptnb9/GNK4SRzEHB4dM&#10;pxNKts329jbt1jL1RoNPfOKHSVPxLEiSlNZSm42NdRRVYzIeUzR10SiSuYUWXe9BGAiI22iYv0vy&#10;eClk4FGJcORQq9XzM0vRtqlUqzxribq59Y01LKuAWVBRZAhFmgRZBlWDbl84tHRNYxaLKrg0ETn9&#10;5eVlXnjhBfb396nV6/zqr/4q4/GYjc1NwYOJIt67+15+1k7TJKsEF40Smq5zcnwsgNKVCtVaTfDB&#10;JInZfMZsOuX2i7fEz0eSWYDJhXtKnHFkWaFUKtHrSHS7XSEIKQr1WjVjSAj+RxDHeFm7jGlZVCsF&#10;arUChQIEIejZMctzRLOApoghS5VLufAxGA4ZjSeibShjwVmWhaY+5X8oikLBstANgySJiedzFvDu&#10;hStZRIUV1CRB08S1PxpNmc3nlMs2lXIZU9Mp6MJtUcpitIsqxNl0hud7mIbBo0ePqVarJEmEbdv5&#10;s23RGoW0cJYIR3gQiGjb0/pFAWuNY+H8siwz35inKQyHw5wVJaD4ESlpds5yuHnzBpPJJHeczGYz&#10;3nv3PTRdo1Syaa+t8tydOzSXlvA8j2pVvGNTQFM16vU6juOgyLIYboHOeUf8nEyTOIrQdC3jryhM&#10;p1PGkwlJkubuQdsu5WceEO00hmFmUc8qhmnQaDTodDp4rpd/T4soxcrKCtVqheFwhCTBnTt3SFPY&#10;2XnC1oV1JFnm/Fy0eC2vLLOysiKiE2dnPHr4UDgaHz9GlmT6g34+twz6fW7fvo2qCJagXbLZebJD&#10;t9dlNBpRrohmnDCMqNXrlMoldF0XZ+rsHV21S5yenrJ7ssP+/kHGRDDwPY/t7W1cx+Hs/Jxer4dt&#10;209bGOp1ypUKO0/28XyPRw8fEYYB5XKJkl3CNEwGgwGlcolqpZq38s2dOWki5gb1+q3rAIzHY9Ik&#10;pVqrinqurCpEVmS8wEVSoFQpoagKQeTjDb1MrWzQWm6hqirT2ZSD4wN836dgFUhTUb1yaXtbfOGO&#10;Q380QFIgiANSOaW51GQ6HGVf2FTY3JMIXVepZor/ovpxPp8RBB61WpUFHFGSAAVUQyUhxiqajCeT&#10;vLqwaBe4tH0RuyQ++I86LDzXZZDl/Qq6jiaJzuDu6QlJEJBoPkQRg84UQ9cZjcdEYYg/n6MqCr3J&#10;BNKUpdVlUjklTEIm4wlzb/6RAWeaQ0dsu0QipXihx9QJOe+dEaURigKjqehzr9fr4nB4dkir1WLj&#10;wjqj0ZClpRblSllc0JMJiiGGQEVWqEgSJCG6KiGnEZoCy8ttTNOk3+9jGSq1Wk0AwWYCZmMVLHzf&#10;p99LqJQquftEOBtEfZnneSwvL7O2vkYcxXQ64qZdWVnJqoZkRsMRa6trjMdjWq0WzWYTRVXodrrs&#10;7e1hmoIwH0hBAAAgAElEQVSMDqI6SgwjY6azGc58nr3Yoxxws9hQLm6O8XjMcDjEtu3cQlSr1VjK&#10;8jyj0Yi9x0+o1qocHBziBz7dbocgDGg2mmxtbvLd736XGzdvoshyltsqkxgGdrHI1tYWR8eH3Lv/&#10;A+IowrYLHB8fMBqNMwJrAcPQ6Q+67O49YT532LqwQaPRZDabcHp2TLPWpFu0GfUGuNM5pWpEvVpD&#10;ykB4s1Qi1VUCS2XiOdw/3afT6XApnYrNhRliFVRqpISqjhelzAmxbQNHTVl57jonkzEng4Dd3R3c&#10;+4cUCwV+7Mrzwqaqmrn1k1QhTWXSRCJNFdIEXN9HUXRURcsZHYos7p0EGaQ5siLy2GkSMXcFTNQq&#10;FFnb2OSN175Jq72OVayLQVopoegVaqUKlt2mO5F59/U3WFp7mauXL+OhMBpNUfQGM/eUre1rTJ2Q&#10;peVVKkFA1ariuh6e57K1tYlWVhiPx4ThFMMwsTQDzw9RNShVqgRhhB9GOJ6gpquaToJwyCy1l2lW&#10;y+iaOJgvyOemaVKrN4QoJWskyAQJBFEKqYKhmuhFhWK5zHg+onLlOrV6W9iqY5XQNNBSC181CUIJ&#10;zSyiSgm+pDJLxPPyhY/d4WB/nzDSGc/mGIqGXapQsmzSyYTIjyiWaxwdnYqazEIFRVJ5/PAxvX6P&#10;yylZf/ocVVVI0oiCJXrmVVVD1wwMwyLw5xnXRTQ1kKaEQUQYxkjI6LrJdDrHMMwsLhYRBBHTyYzb&#10;t+/w3nffpVat8/GPv8LR8TGFgs3qqsWFC5eyRoWacFTFqbDnKipLjSZf+LEv8MZrr3Pr1i181yPw&#10;fPrdLq1mE8sw8ByP6XiCltkR19fXuXfvXm5RzsGQ2eQiyyLSo6maiDnpBuVKhWpti0/96Cf50R/9&#10;FN/4xjcIw4gf+7Ev8K//9f/JCy+8SKlUpli0WVlp8/f//i/xj//xr/Pr/+QfMZ/NcdwBP//zP8/b&#10;b73N3J2ztrbG/uE+r7zyCmbB4I/+6I/o9/osLy8zmgy5d+8eV65d5g/+4A+4eesmtm0zd1w838tr&#10;QBUpFtC5SCJOwdTENVeqVFE0nTBOBKfNDxDRYAVnHnF0eMp85rG+dQnLsvGiFFlSmc+nhIEQTcSg&#10;jTjsZmBbVddAkVFUlQQo2jZxFFO0bcJojKooXN7eJvA8jg4OuXzpEstLS9wzLbYvXqTaqNOtNUCS&#10;qJhFgqmDIakUDYuX7jzPG2+/ReC6yGmNgmESZVGEILM0lzJhWdflDEosZ465bJDO3jNhxhha5FDj&#10;zLYNYqBOolSAv7IqYimLZy2vLON7PkHoYxg6tVpNRBKyw5A/EgKdlgGRF++ixI+yHL+w2SYJxHFK&#10;HIvNeZKkRFKKpOl5ta4syyJC8ZEYgm0XURSxHGk0G8iKguf7TKcTASjjHLuooyhJzs/xvSlhMEeV&#10;Tea+k8USDaJQPFPjTFAF2NxsUamUePfd94jjKANZhgwGAzY2Nnj9tW9zfHxMtVphOp1xenqKLIta&#10;3K9+9au4Tg9NAUNXicIpvj8mSRwcZ8xsPmQ4LlIoWKSSIkBWqo6sy+imTrUhqvYc16VcKonK1VRk&#10;9BfuIGmRlVsoBrnII4QFVVVFL32tClHE/fv3uHHzJkeHh8iyzL0f/AC7VOJrX/satVoN27Z59OgR&#10;m5ubItc+OOdHP/1pTFMnimParTatVjuDprm8+953mU7HnJ2J68qZi8iMM5/juC4XLrUze7XLD3/y&#10;k6iSzHgyZjoeEYU+8+kYEsF8qZRskmxbG3guURxTNMBKQ/wkwCxq1J6/xdpKHUstoGkf4w//8A9Z&#10;XanxsedvcvPGTSI5JE5iVtslrl69yoO9LgvIZRK57O7sc3hwgCLJ9Pp9ISAaOqWCTblSppoNJAVL&#10;AM9iOcaZq0ThPCPEj5DSgKWmOHSvrK4QZ4P5bDYjikI8Z06lWmWlbVJRxBBY00UkxLbL2SJIwNI6&#10;nR5pmuI6YritVotsNEpUqyZpWkXJfrRxAlGUoCgyqgJBIM7xF1fW83thOvPodjqMx5Pcxi0XlrJq&#10;cCFuS3JCnLjUqhb12hWQRLbcdxyxWGTRpCb4Ip3TI9zZmLGcMhkMCLJWNk1KaTeqbKyWGfctIndG&#10;u1GlUS2RxBGBM8WQ4XOf/QSKImcis6gmN0wjF9vTJMXzPdH8oSp5ptuyxBl2FkxJ4ogoEs8EVdLR&#10;FAlFUlAllc1L23z5r3+ZyHcIw4gkDbKNtsfLL79Ity9qIcMopN+0abaWkNM5dTv7XLOMvzg7ga5K&#10;aArZtr2HVhRRiThJCJCQDeHkkpMEKRPKJAniKCRI4jymoCkKsqbiG1buvCFzecVJiiojlj2ygowE&#10;cUyUxISuRGRoSJqCjELgOaRJjIxKxbb4oZdeRNeFS+r61cv80//1n+Qz3ngslisffvgBf/EXr/Jk&#10;5wnFSkFA/TQFXdPy5+digA5DUX0dZoLUQoAQAnNCs9nMRUGxuBAVwcViMYcP7+/tU6/XGY5GOUuh&#10;XWyzu7tLkAjB2F+IN6bJ9vY2juPk7QgpUK1UWF1do9FoMBwMSUmpVquUrAK2XcqXleJdptFut2i1&#10;Wnz44Yesra1TrVaoViuoqkan02Fn5x7f/973CKOQcrnC9rYQN4qFIkW7SLvdFueG0YhvfetbIpZQ&#10;r1MoFPLlxtbWFp3OKS4u5YpodKjX6xRtm92dHd548w1KpRJXrlzh3v172EWbo+Mjcb9Xa5ycnBBk&#10;EQ0AP/CZOw6GrrPUarG2tppB4mOKhQISYiYSyz2xEFheWQFJwrQsJpMpzWYzh1wvGhKTJMG2bRF5&#10;SRPhqs+qYC9cvECtWuP46Ago0Gq1KZdF/Hg2m/Pgwf28zjNJEoys0QhAtSwrV8UWuVvHmec1EaEb&#10;ZPlpA9s2s17fGbPZNFNxDHZ3d6hUqjkHoWBZNBoN9Cyb73seiiwuuPlshqbrTCdie0MWVzAMk263&#10;Q5qCZZkEQcB4NGI2m1FvNAiDMKu4EFC+Rb1iGIZMul00TRNVR4UCTCYoWf5L13X6gwHzLOMThmGm&#10;CAouQan0VJkKs/5YPwhoLS2RJMI+YxgGrVaL4VAM+ZPplBdefJHzc7Gxfvf772PbNtWqyLwtIhjl&#10;rGPV98UWcTab8fjxIyRJWE9rGZQiCF1m8xn379/j+vXr3Lx1kzdef4N3332PT3ziE3zih3+Y8/Nz&#10;vv3tb/PWW29RrVb57Gc/y6VLlwQldjghCAPBosiG5HKpTJp1XUtIQuHPNlxpmuYgxkKxQLUqHBad&#10;boeT45P8Ri4Wi3kMYnd3lwcPH+C6rngw2EUURWU4GPL1r38dN6uB6/WEvUu4L2bMHUFnX0RkZvM5&#10;s4zYuviZlUql/DNbtHwsAE4L0v18Ps+tTMViUWSRPNF/+42vfZ3PfvYzhGHI+vo6xUIR13NxXYc0&#10;rbK6usbe3h5pkrKzuyNyhobOcDjkwcOHnBzsc3R4SLVaE5bK8TirC11hPBkzm85yC+7KymoeaVBU&#10;hatXriClMmsZnX0+nyNrCxeIgmmajGZOnr2PoojhcMh3v/tdHh3u0Gg02Xr+qujf1sqUyyXS/hTX&#10;dShmn/1S5SK/843fYff4kOPjYxqzhHKpxI+uXRNVfTE8TYmmufPgKfhTkMijOEJKZNJEzhpAZGRZ&#10;yjeQ2YSTEa9FFY1dtKlWayLGVA5yK/N4PCZ0A4IwIJY3Oe+cc/WZGqZhsrt/iizLXLh5kfX1dRRL&#10;ywClsshXRTNByXccNjY26fbPcR1HAMbKWTTqI0DQlZUVhqOR4HPIMs58ThCG6PU6tVqN2XSM6zhI&#10;UoyuG+iGQRRHmWA2o2haAt6ZQaKSMMmaFgLxwkzTDNJniudAnOZU7iAIUDWhvPqRx2g04vzsjOPj&#10;Y+48/yy7u3u89PFP0+v1OO30KFcqBLbP3t4eTx4+IY5jyuWqqJ/KMn0HBwd5ZjvNtlSLdK+qqiBp&#10;ObjUMAymzIijiCThI4ORhG2XWFtf58GDh8Iat7xMuVSm2z8SbRJhwPXr10mSkCc7O9i2zXAwYDab&#10;ZWR6ISh98MEH/NiPfYHXX3+NK1eu8Ff/6n/DW2+9ief5vP3227z99tvIssyNGzf40pe+xPl5h//x&#10;b/8i8/k8J7XrmuBKeJ5Hp9NBURQ8T1DBF9T7JE1QM1ivJEnoqogj9bpdXnrpZTRN4+TkhC9+8Ysk&#10;ScLjJ0/4tX/0j/jan/4xSZLyd/7O3+WLX/wiv/u7v8vP/uzPcv/+fcaTMXJR50s/8Xme7BxzfHyc&#10;k6AX1XOKIgSqZ5+9zWg04mMf+xh7e3sUigVefvllrMzllsTCQqtIYpNiqGKDIafiUKJpGo7rkCY+&#10;cRKjyqLBpSiLbb5pmliFAo2G2A64QUyxWOTx3mG2+cjuL0QmX5ZEtesCUKeogpK8urqKqqricHJ+&#10;Tqu5xK1bzzAaDtnZeUISx6yurrK2voau65x2zlldXcvv/yAU96ngO3i0220O9g84PT9nbW2V9Y0N&#10;4YTqD9A0FSd3uSw275HYsnqC+rzcWkLV1Lw1SdfFoCgsx6J5RzBuYoR2tBAQhJOhYAkXkKopWB/Z&#10;KE+nE/wgoGmp/9Vm/KO/11Q1c0dkvIIkIY4X/e0JiqKSJikfJc0s7q8kTej1+iKyp+lYpkWhWMz6&#10;vgNh3f1ILrxgWSiKlkUhBI8mCMS7StcE30ls45IsriFxfn7GcCisneKQFfPNb36Tt956k42NTXEo&#10;LRYAWF5eZjDoM5lMOT4+5q233uLq1bWs7lrAMKMoot1u01xqI8sS9aYAZiGJ7ZrrBxSLReqNhnCC&#10;Dod4rkuxUGR5eVkML3LW6x5GuVCQizrZJ7z4f47rIMkSrutSqVQ4ODggSVPu3r3Lw0ePiKKIt996&#10;i6Jtc+P6Dd58842Mcm/z6quv0mrVKJVKLLeXRR2fLOjfYSiAY77n0+118f2QlZUVnrvzHM1mE8/z&#10;GfT7PNr5Pr4vBjTTFO/mhYV4MBjk280k9rGLRWaziWBouB6WZYkmmCDAmbqUSiXWVzfFpjWSWN/Y&#10;yKvjrt66gjN3ePeD73B0fMRoOmRtfY1ibYPz8w7lconNjU0816W5tMRSo8mm62IXiyiygq4KjknB&#10;tCgULMzMbXvWP6NWq4mMtQSVrEFgZXUV2y5SsG3G47HgRZyfMRqPc4BpksA8mGPoBvVaI79+RauQ&#10;GN4KWT2nVBdnI1XRkCUJ34MkBUWKME3hDojSp/eArkuEoc7ZWR/LEl+rcE0Ih4qftaNVSoVsSNPR&#10;NY0oFmcUVROb8lJJ3K+6YYg2Ll1F057eo8ury5yc3CCKIk7PTgn8IKuHG3BweMjqapP19XVG4zFH&#10;h0fM5jMq5Qq1unDLjMeCPp8i4ObFos1Scwm7ZBNFEbWawWDg4bpuDvBbZOwdxyFVY2RFzhwHKXIq&#10;2mA0VcW0LDQdnn/+eRqVEsVikaKtkqZwcnIsqiDtGcVCAVlRWFldpVavYFpC1JlMA4q2/vS5kgoh&#10;XJbk3K4/OBhi6Ea+kdc0MWzJsng+iHrTp45apKc14LIsoyt69kwJM/EUVEVFU8XZQEJHVZV8U14w&#10;dTRdy+LSIaaqYCgGcRIjSzK6bmTP84RGvSEi5aqS1xlrqka5UhZnKEOnP+7lwFvB9tLQNS2vWz87&#10;O8sdkQv36mLhJ+7NJL9HF1tqsRBJsyYs0ZAwm89wHDGEf+5zn6dYLPD666/T63b52Mde4q9c/CyP&#10;nzzh3e+8y9nZGZubm2ysrwuYoOcxmU45PzsX7Qe+x8ryMo1mk8PdvbyWPU1SXM/NIxeqqrK5uUm5&#10;XCYMQnqzfu7irtWqyLLMwcGB4OrN53nM2/N8ZrM5pZLNxsYm/X5fXJdLrXzu7HZ7bG1toaiIZ79h&#10;YloWvX6P0WiEpmlcvnyZO8/dIYoilppLola8UsYu2mxsiDa1h48eEsVRBqR3hPgrifPGdDqlUq4g&#10;STKGaeJ6Ata4cExIssTXv/51ZFmmmdU4X7x4kVKpxPvvvw+Ia8g0DMrlEpZlociimcnJwKaKrNOo&#10;N/LUwcJJUS5X6HQ6WQtNK3PQCNEmjiMh5HV6p4CAESYk2eAD5XKFslFkNktpL7dxXZc0idAMnZVy&#10;iyAQ3d7DSY+ldiMjagaMJz6jwYyZO802DAae7+IGJrIKQRhR0E2mzpj+qEOYeCR+yNWrV5EVYSkW&#10;Nj5hh4uTgNlslAkSi8y8z2QywHEcAbhQQFJS7EoBWQZFg6kzFsAhVcGwVGQlRU5TmrU69XqN4XAo&#10;gF6tFrPekFBKaZRt5qMBx0cHVAtimIh9D7tYZD7sE8ynvPv2HkEQcPDkEWkqLsLVyxeF8iYrFIt1&#10;FFVBQmLuTHBdl+l0yuXty9QbqwxHXSRJYnNjnU6nw8nJAWHkEoYBhqng+lPuP/iAt97+Nr1ej62L&#10;q7z4/G06nWO63RMuX9niU5/6FLdv3+bo6IjvffAdTHRSYDgY0j1VCIOQum3R7/fp9XoMhgPRf50m&#10;WKYlKjiiKAdDhUnE9vY2SNDv90Xuy/eF1ei998QhsFgQwJHUYW9vjzCKaC0tEUVRXh1jWRb7+/u0&#10;220ubV/KszSHB4fIirD/iapNP7O+igHiwYMH+L6fH+Sn0ylqBp0C+P73v8+iF9i2bTzPYzweZ6C+&#10;CpVKOedSdLpdIVDEMZZpZc0WGq/+xavUalVUVWN/b49CoUitVmU4GKKqMoapE8ch4/EISZJotVto&#10;msKTx48ykFpddPQGHrqu0u2ei/umYLH3cBfDNGkvW9RKZepLSyiygh+FxLMpTpqihB4zLUWt26St&#10;MkM94WjWpRDPef97HW6nt6F9mQutLaRxylQK0ZcqpGWTf//u1/i/v/M6E8/Fcz1svYHVbFCtNTCs&#10;AtHM52nXlWieSFOECyGR0HUTWVaJI4jjkFCRkGQVWTKQJJWCJUMakiQBipKKNhVdJ051gsjl4uXn&#10;efToIcg6hXKbpbW2UHpjGUnyON/tcPPyLVaa6/TPh9y88Rn6vT57+2csLbXYLFUyq1xCmIBOjKwq&#10;Wf2NTxBGlCrVXC11PZ84e+EOR2NKpRJ+EFK0bUq2jaQIKOpsLupHK6Y49JgZiCpNRUxpMplydn5O&#10;pVIjjFNSSQZZI5UlwkTCC2IUN8CxLKRikVEQ4iYpKDqRqqOZFtPxSNDZk5Sp49PtDTnodDnrDzgd&#10;jjgdDPm3f/InDAYDvMmctdVVrm5ewnNd0syR8N33vkev22U0dbhx4wbj6YS1tTU0XSdNE+r1htiI&#10;xL5wHMw8nLkHKUShGGTiOBUZc0n8bBVFpd1e5rnbd/jGN75JEPi88MKzpIjNpqg1TNi+dJl2a41+&#10;r0+jsUS7vUIcJbnFr91q89v/8l9iGSYvvPgi8/mMP/2Tr/GTP/GT/OZv/AY//dd/mn/+z/8FB/v7&#10;/NZv/Rb7u3v83Fd+jk9+9rP897/w33F8dMTJ8QmXti9hGAYvvvginueytNRiPulk1skY13OZz+ZE&#10;ppGBWmUSVWyWj45OOT4+5tat63zlK19BliV+8zf/Ny5e3CZN4MaNmziOQ7d7zt//5V/i3/ybf81P&#10;/fSX2N17QJJ6LF+8xH/+z69x5eplqtUqJ2cnpGnK9Rs3+NX/5X/mx3/ix7n7g7v4kRg4ZrMZrVaL&#10;t7/1bb74xR8niCKCSNDvU0n8SpKsc16J0OSUME4wTIuZ4wjnhySs2KqqM3InVKoVSqU6jXqbOErp&#10;dgf0RxOiSMT4omgh5CUZSFgGSRzyQkmAEmUk8ByMonA91ep1RpMxcZrw8Mkjbt96lkq1wr27P8C2&#10;xQHk/v373Ni+QqPRYP/ggCdPntDt9ygUxFCQhBF6wWI6mTA9nRF6osHDsszcNo9omEI3MviZFGSD&#10;SirsqrKUVe1l0LuMQxSEAaZVRlV1ISDIIqYlSWkWxRGHl8l0IraKhkahWMAwNWRFOApURUB0w0hE&#10;FsQhPavMjTJwbhBmYkAmuiUgSQqyBHEaZ2eTjwDesgaIRRTBsgp545OiKPiehyRJ9Ho9ojBieW2d&#10;2WxAsahBaqNrOp43xpmPiUIdTTWIpABS0YOeZoBxoZVILC3ZpGlKuazw3nvvsLy8zHh8SqtVwrIS&#10;Wi1RY/v48WPCcIxlQaVS5+Mff5br16+wvtYQAkJW2ZykQjy37DKmaTB3A+Eg1A063S4Hh8fCvu3O&#10;kBRR1TebCtG5UqlgF4touo7jOJRK5VwoWDgPPuoOIYuptNttjo6OaLfapMDe7h5xFHN4cIDn+Wxt&#10;XeC5O8+hKirrG+uMx2P+y3/5joi3uiPOz8/QNY1qrUrJLjOdijjV9evX+Nxf+Tx+4OM64r1fsIoo&#10;iqigU1SZj734IlEYMndclpoN0gwIWrKL7Dx5xPalS5kr1kVVJOazKYoso8gSy+0WpYkQ3nRFwIcD&#10;DQIVetMRsltm+eY2Wn9AoAK2wQ994odotVqkkc9sPqe6upVzvgDOT09FDFcXFYzt5lImYIhNqZSm&#10;yHJMmnpEUcDychWrsBCpYxQlRjElCqYg6muaTuhOmc89CDz0NEHTVAxSElfcI3EQo5sqvh9yfHxC&#10;r9dHVTQsy2JnR4idplHINuciiiecMDGKnmJnopzruhm4VMP3/DyupOkapmEK0KGmUSqVqaqqYEkU&#10;bHzfRyJFMyTUVNyTUeTiej6z2bkQ0Rewy6zZZAEtba9eplouEoYRResCuq4xGo159913mU9GTEZz&#10;Go0iMgmjvkEah0ipEPIn4zGGmmStFikkCYZuUi6rlGwFEO+IgplSr9WQpRpxvMJsPqfX67G/3yOM&#10;YopGASur+w49SBMhgqZJwmwSEocxxydi1mnUbSoVwQg4PTnCiULmroKpi2YvU7NZWbKJPQdn3KOo&#10;NVDjGC3RUWQFZJCJKWoqOoIplaQJeOLZZeh6dq2I6JJpGLkoKmViXipJxEAsQWzU/1KDmpTGyEqE&#10;oYr3fBoJtoldsigVS1i6molMMWGUoOkSEBNHAWGSoGkG4/GIIAhZbrexMjEE7aks22g0WGqKc2q9&#10;Xmc6nTGZTLKYoXjeCyFARAhEe9zThqVFDbosy0+jMXFCqmeRvGzoF0KWTskWy4XFVnv7UpHpbEYc&#10;J6ysrPLg4QMODw/QDYN2u4VVKGDoBmfnovmkmLHxOp1ODhWcTsX5zp3M8shEHMdZLE/LI92uI2oW&#10;A1+IZtVqjZItoIKmadJut0lT8XVKkkS9Xsd1XcbjMYNBn8uXL3P58uXcqXVyImo9Pc/j7t0fcGl7&#10;UyxRdJ22aYoK0OmUcrnM9vY23W6XP/vzP+Oll17i8ePHoq0KODk9pVwusbV1gelUtNh4ruDgLOZJ&#10;13HF12tZ+L7HdDJlNB5RsAoiqpSIe18snBQKhQKLlotFmx4IUcuZOzx48ABVVdnY2KBUsrMGHj0H&#10;9Kqqgl2yhWhpihaLJE0xTLGMX2AOgiBgOBqiGpnVRVTeiViArul5C0EURfR7fQHNUFVmsxmD/iC3&#10;t3ieR61WQ1EVlpaW2NjYwHFdZtMpgFBkel36vT5hFDIajajX6oxGQ2y7hGVaBInIzR0fH9PpdPLe&#10;zmvXrom6quyH0e0KurqVZfVmsxlpmlJttpjNZoThU+FhsQ1YqGMiWyS+L8uyePJkh52dJwwGA7Ss&#10;CiqKY+7evcs777yDbhhsbW5y7do1BoMBR0dHVKtVvvvd73Lr1i2+8+67bG9vE4Uh61e26XQ6eQ64&#10;Xq8zHo3Z39/n8OCQo6MjxuMxFy5cENtsXWcwHHDv/j0O9g+wChrj8ZjNrU3CMOT+/fsAXL9+nffe&#10;e49CocDrr73Ok50nLLeXeeP1N3jzjTdBAtu2KZgmsiwcJINBH4C9vV0+/PAupimIpo7jUCgUWF9b&#10;R1EMJuMx4/EEWZYIYlE1VSqVcFwnh3EcnxxzdnrG+sY6a8Y6mq7hOi67u7uMJ2MmG5vousZkMmE4&#10;HKJpGh9++GGW/R0LgvtU9A9LsqgHU1QhcHi+nx0qDbYurDObzfIb33XdnImweCmKBo+Eer2eXehq&#10;JuDUkC6k6IbB3HGIzs7odDqUy2UKKxau69HJ4hRLSx9jc2uT4WhIkiTU6nXBkOjHbG9fRpZEPYx4&#10;GIoHkSRJ+IH4ugQQStRyNptN4ux68SYuGxsbYiuVqX1pIjp84zimULRze55hGPmDy4tdJFniwcMH&#10;aJrG0iii0ahTRmS/CoUCk8mE3//934dUdMyenp4ShCFbF7Yol0WkRWVxmBXv4IW1NskO3Qu7WZKK&#10;e0FKhJoca4IxoEkqUSK+50WdqKKopHGWR/R9fD9geXkli6ecCuhpY5lKpUyzqfD48WOiOGIynaKO&#10;RGWPpmns7uzQ2lzOBhJE1lgRVmWKMpPJFFUTQpaqaUwz2J5lWcKxkf39yUc+zzRJ8ox/mKno4TzM&#10;D8ee5xHFcW6J9jyfKBKdvqqqIpPVkKliU6vKGpIsM5uLQUfLWjd0XUOWZBbNBYsea8sqsLYmYj2t&#10;douaYrO2uoY3EVEDkXH28iHvY3deFGpt5mQ67nRot9uoloHruBwdHSJJooWhUCwwmQyya78ulPwk&#10;zjatGrKsEMcRSSyqGq9fv86ffe1N4iTh6tWredc3ZFwbReGrX/1F2u02jUaDUqmEXSoxm8+pVWtc&#10;uHCBv3HnJ/nlX/5l/uE//If80i/9Hf7mz/wMYRBweHTEV3/xq/zar/0aP/1TPyVEXF3POoFFNrBe&#10;qzOejAHx2X7hC1+gXC5nL/A4J43PM7K7kRqoSnYASkWu0jAM7jz3HIZhZsq2EAh//he+wp/92Z/z&#10;5S9/mfl8zjvvvMmtW7f4whe+wI0bN/jMZ36Yv/iLb1FZXqFYLNI57zAcDdm6uMXDBw+Y+w43bott&#10;Z6VS4fDwiE9/+tM8evSIn//5X+B//z/+BVtbm3iul7EmBAA3lsQ2PVWEHR+NnPw9dxx0RTTh9Lsi&#10;I1rTbPr9AX4QMp/POOv2ODo8RDWL+P7izxa54zjbnj+ts0sxLZM4EvGtIAxF1WF2+Dk5OWV5aSmD&#10;F2HB9kEAACAASURBVHVYWmqxtbXFaDRiNByxvr7OYDBElkVtZqfbRcq2EWQNDqkssba6ynm3y/Hx&#10;MUEcsrV1AcMUP5dYFQenMATf80hT8dyrVQs51HhBnF8wEaIsZ2/oBnPPFQ8gaTG4i98u6qsURRxs&#10;ymVBL9d0NbunVDBMEndMmkY56yNNsv9mz7S545A34CgC1qVqGqmW2ajDkFRZTPTipC5Lci4gNBtN&#10;FFXF9wQrKElTmo2mAPUqMrZt55R6z3WzQTDJr880DUj9FCRZbGC1DAicZYa9nrBA67pw6qmqwvb2&#10;JT71qU/lnd2f+9znmM/nXL16BU0TALBSqSQ4UPFcbDWzZicvECwHWRVsDTcQW7FStSq+jyAiPonx&#10;XI8oDFmp1AVbwPNoZK4EWZIEr2ltTUAU8x3jfx1hAHGOIIs7XL92Dc/3aWQtLr/3e7/H977/Pb78&#10;N7/M5e1tjo6PuX37Nm7m6pw5gnUzHo2xChYLqKrvBwyHQ8rlqqhXNIUjdTDoiw2xprO2to5VEIPI&#10;fO6I2GVvgGmZ+SA6Hk/QmjqVcpnbt29TLlfRdZ2Tk1M0TaXRbBL4PtWacB5KSFSqFcJEwjB0QKLR&#10;aGCowmWRRqIyzTBNhsMh9x88yOKTErPZHHfuUG/Uhc1XVel0OuKMjNg+G1mFtKqqaKrG3BeOODWL&#10;30SRcFNYpsl8DqoqOB6LpUwYRjkt/eTknLWGuB90TUTBjo6OOD05xbKK4jyuaxl7QdRwh1kVuCIr&#10;mVtPuBny93xWyed7PkkqnIfexGOcTrBMk1q9RqPeoFQuY+g61VqR2SzKbMnCHaUqKkkaZVZ2Jfte&#10;xZ8fhT6+5+c1qH/0R38sWgc0nc3NDS5dukilUuTBg/tomoBdd7tT7t+/J6zYRZvxeJTn6hNl8dxJ&#10;8yHO930hZmaOWtdxxCbVNEQcybbxXJeCZeHOxkRRLN7xSYrvZy1h84jJZEKlVGY+nzOdDCFNUSTh&#10;NJMlmbk7p1ARw62XtajN53MBnQ7Fku3s7EzU7mYLrsXialEdXiwW/pLQKWXOgzQmH2hlWTw7VFVF&#10;zRrjJIQdyAuCXFhYPHvSNCHKznWJExJHEaTCIR0VhdtNy2zlQTjPIiDi85MlmXqtzsIj4nle9l4R&#10;bIXFdVtvNLAsi0hSs/dzSBhGT9vgssGT7OxDJsymqTjLhqGoMhUu4STjuxkCCJyxaIAcTBiEAVut&#10;LQaD+7z//vtMplOazQavvf4aruNw+coV1tbW6GaO8kuXLrGxvs7jx4/z73VR3y5J4l4+OT5mbXkV&#10;x5mjKGrmOjdyh/VwKGY30QxXyF3zAPO5kw/+k8k0jycI93iFJInp9XocH5/k7jfLsrLmsmEuoHQ7&#10;oiVn0QxUq9dIUsE70yLh8hyNRrTbbbrdLhvrG8iKzOnpGZZl0ut2xRkqFRGGdruNqglwcq/bw3Hm&#10;FAsFolA4FOJIRC16vT6e7/GZz3wGJInpdJKx8sT1tGiPiGPBdJJkKWOCyJlTxMCyLLqdAR9++CFH&#10;R0fCoVO00VSNnSc7vP/++7TbLfH8iSMEupP8GlKXV1sAeeZ9aWmJcllksIbDMWE2UC2vtigUChwc&#10;HHB6Lqo+TNNE0SSQE179f/6C73znv3B4eMhsNqNcLvPxj39cWPA/8QkBkFBBUSUSInRDZWW1RRAE&#10;PPfMTexKlePjAz748EN0TcNxXebzCbV6HdM0sYtF9vf3cRyHS5cu4fs+jjtD0xUSInb3d/B8h/v3&#10;73Pp0iUePHyAqskMhuKhUalWGfT7pGnKxuYG08kU5ISCbfHove/jui5EAdPRAHc2wTZ1It9l3O/y&#10;tf/0n+h2u9i2jUJCuWhxbfsi7fYSjUaDd959m6OjQzRNJ4g8wthnMBgwmgzQLQ2joHP/4Q/43gfv&#10;s7PzhFJJqE6e51GulfCDGY93H3Lv4V3a7Tarq6vcefE2k8mEb7/x/7J3sMPy8jI//COvUCwWOTw8&#10;ZH9/H9M02djYoFgTjRdJ6DGfjLBtm1Gvw86j+zz77LO0GzW8gkmSpsSBi6TJ1Mo2qiQelmubF0Ut&#10;TpqiKipF26ZQLKAbBpubm6SJ6F8dDUecdzpC6U3STBGb0O12sxpBEdmo1qqomiYOxYrMM88+K2yi&#10;khgg01T0Ji9so0fH+/T7feF0KBTyl+EibvHyyy8LiFNmtV0M9nFWMfXg/v0847O9vS2APrpOGEW8&#10;8847tJfbbG1t0Wg0xUNRVRmPx9y9e5fzRpOLW6sUMwCe7wvVtD/oI0sS1VqVx48ecf3aNS5dukgU&#10;RRweHtDr93nhhRdYXm7jjz1arSX6wznufJ4rr7ImwGqhISIdjpRg6gqhpeLpEvMIUkMmrZjsTjtY&#10;E4/2lS1umE1SS2MSePzg3g/oulO2NrcYu3MCTSKJFZorK4RRkllSJaRUJiURYLY0OxYm4lfoRyiS&#10;KjaCi39TBRIRbUANSJMAiJGlhBQpiz7oqFqRVCqiaBWM4gqPHz1id+dQkF2HJnHc47Mf/zyvf+tN&#10;SoUarUZCbyAaQDY2t5nP7zGezNGMAqnkIckKfiCsw9VqOWsYMZjNHSQJ8dJWNTTdyIBl2QAvK6RI&#10;TKZTAfwqFjBMEyljmTjzOaYh6jWjSLwEy2VBAE5SkSmMFwMKEikyyAooKk6WSZxJwpKeSiZjx0GX&#10;ZGJVkNzRdDSrQN0wQZcplUvEksTFy1d4cj5hqV7HSIUIW9ULgk2iWbTbLQbdPltbF+gNhoxGYx4+&#10;FFTps14Xz/NpNgRQySqIfPh8LtxT9UadUqnM8fEZIKGq2fUURKSpS82waTSarK6usbu3y+rqGo7j&#10;YpkWjuMSRjM0TePllz/OfC64LBcuXKDb6eI6Lpqm024v8/LLL/Ov/tW/Yjwe8x//4x/zP3z1qwwH&#10;A377d36HX/iFX+Bnf+Zn6Pd6OQjpmVvPcOniRQaDAb/yK7/CWW+WZxivXr1KsWgyHA6wLIsgCDI4&#10;qpwDLEVsLiWNtCxjr3DrmVs8fvyYd955h8997vP8vb/3S7z80kt885v/mV6vxzPPPMOHd7+H53v8&#10;1m/9Or//+3/Od971ee72bQZuyMHBAVbB4vnnn+fNt97k6PiI9kqLbrdLt9vlxRdepDvosrq6krkd&#10;bvG3/tu/xerKKm6igiwjpbGga2cCgibH6IYBqS+GAlnYMmVFoWAYIEukEmxsbNHpdNANi3KpSn94&#10;SKlU4cqNm0ynU15/6x0WIIgks33KigwZ9CuRIJaEeB8EAYZlMp1MmTgzDo+PaC0toWgKr7/5JmEY&#10;Uq9W2dvdY3dnh09+8pP8wf/171jf2KDValEul3nphz5Os9nE8T263S7NpTalks1oMmE+mzGZT3Ed&#10;FysD2w7mrhgt5Tgb4D1su8j2pQ2xmSgV/1LNrixJRFntsmHojEZR5jiQhJVYXtQECmuDaZpYGbRR&#10;VsQhS2y0YiQJqvpCApVyESFJnkZ8CoVC9jwS4p6uGznEMY5iYtXPYzELDsLilyRJ+eEtzmy5hmHy&#10;yiuvsLq2Kir65IRyuZxv3qqVmrDfugGGaTAZTzN2ksh/FosldH0hkPkcnu2wvFzn2vWLvPjis+K8&#10;YhcJI0G1fuaZW9TrZRwnpNPpUCqViBOPMJSwbY3Q10SbhSqjqhqplDKbjfEjUQ1Zq1bQdAWkFLtU&#10;ZGNzHatoMZlOhcA7djBMk8D3888nCMQZpFgQzqqF4+BphGHBuRSRtdlsJvrWx2MuXLyYCaUWzWYz&#10;dwqur6/T6/dpNpucn5+zu7PLrWduUamUcJy5AFVqghFRLtm02yvMZjM65z3SNMEyC4ShAAgvwLOG&#10;YaLrEYoiY2gCIhkGAZVyiaWlJq2lJvPZlJJdpGAVuLBVp1ato+vi3VUsFnEmQ+ZTh1qxguP79MdT&#10;sVWsFJjIArRr2zaqaaLqCqPjIZO9PZarVWQUVlbqhGFIuVwgSQLq1RZWwaJzes7S0hJRIDLzfKS+&#10;UJYT0iQDPVoKURSjGxqKIqjnum5QKgpnymwyo6ArqAWLEykligJUVcH3fbrHx2hJXQw4hTqqbiOr&#10;NqlsEUQK07lDtVLHD2NIF6C7NBvuJHRdxU9DnMDPYaApkjgroWOVxT2uRmLYVXWNRLFwY5nUiVCC&#10;FLNgoqhgmAImKEuCMSFJYqM7Gfu4gYNLnNVxyshqAr5PEDg0ahUq1Sq+52GZBpoKigzz6ZTQ8CER&#10;wseg38M0DGrVCooEdqko2oqmZ1lkVKXRKPH/kfVmQZKl53nec/Zzcl8qs/aqru6e3qZnwywABgAH&#10;AMUNWiiKS5A2TYcvGCFGyLKsUIQvLEXYN76wHJatKyusa4nbDRlcLJAUYYDEDIEZTAMzPd09vVV3&#10;7ZWVe55988V38gwY7omKnpnorso8ec7/f//3ve/zdjs1dC0lioSNUqvYZAnEsUueh+X9U69b7Oys&#10;sXg8J0l85jNpeCiZjUJO6Ae48wVnh3JQy0moOBJrHoUhwp7OaDQrmJaCkotKLPCFf5WGPhVThUhq&#10;ElsTBWeepahZiq2pVEyDwVTOSFHRvLd0Db2wKUSaCmkCmUKexqSJhqKpKMUARFFVotiQxmgx3c8R&#10;7kOWCtA2RyEKE/IkJvIjgoVBrVajUZdBlGlI8oSmQp6mRJmszcWSSa3WwLbtsqEQBdLQiIOI6XiC&#10;5mhlBL1tW6X0f2nLOzs7Jy32rKWlWP58Vg78At8nLmJ1l7W5oqiYpkGz2URVNarVGrpucHnvMoeH&#10;hzQawiDZ2dvj47sfU6tKg1lT1dJv/9HHH7O9tS3D0fGYg+cHRSNZY219nddee43Q9VEUSrt1FEY0&#10;W010XWc2m/L6G2/Q7/cKe+WgYGSJBaBWrbJwJc1OIKgJJyenEkfd6RTNfogiGX5/4QtfoNVsMZvP&#10;2N62JakvWLC9tc35YMC7774rimVLrHrNZpMkSXjx1osS57i5hR/4GLohDBjPFUV2nlOrirp64S7E&#10;jq4JmHFtdQ3bkmZnEiesrokCOM8k0e7Bpw9oNJos5nO2trY4Lezqq0XcdhxFhFHE2toqW1tbgEIY&#10;iB03CAI2NzeZzWbcuHEdTddpt9q0262yyb0EUCZF43LhyhA8S1P0ZVFwcnKC7/tsbm7R6/WKw7pb&#10;yh1qtVrpQzdNKXTTNOXk5IRvf/vb+L7PSy+9xG/+5m+yvr5e0G8tNjc3CYvczF6vh+M4ZJlQ1h8/&#10;fsy9e/dQv57Rarf57ne/y3A4FDJtken5+PFjvve97/HySy9J5vZ0ytnZmeQmOw4vXL2KYYqPNgwD&#10;vv/++6iqyscff4yqaTzb3yfLMl5//XWJMcpzmV4DhweHnJ2eMXh6QBRFrKys0O122draQlVV/uiP&#10;/kji+d54o5Taf+Mb3+Dw8JBer8edO3e4evUqz54/4+DgOVmWMZlM8DyX+/cfEMcRW1vbXL58WaRM&#10;tsXGxiadjsDoXHeB49j88Ic/5NatWwUoUiZ1f/EXf0EQBHz5y1/m4uKCl19+GcMweP/99zk8PGR9&#10;fZ21NZnsPn36lH6/x2kxfV9bWyOKoiLn9mVWV1eZz+ccHh4WD26D7a0taToU1Nznz54TFmTh5SKh&#10;KAq9Xo+/ee9v6Ha7BbRRvDjLDlaapDRbLR4/fsx0MmU+nxMGIe5iQQ6sra5xeHDAdDYj8H10QzpX&#10;StFNrlVrJbV9aVMQ0jLlVOjDDz+k2+2iqiqPHz/m8PAQ0zS5evUqe3t7bG9vY5omnusyOB9wcnLK&#10;3t4lNtbXiaO4fOiyLGUymbC1vc3a2po0Qwpex9HhIffu38e2LK5dv46uaZwPBmi6zttvvy0Tx+GQ&#10;jY0NsX0kCY1GgyxNadlNUZ3Mw7ILaxgGJBCGIa5SwKxs6WJXqzVsx8GOhVS80RNJ6OHhIYPBgOsb&#10;nRIQeefDO1SLpsrx8THdbpdrnStcunSJLEmp1+ok84BSUyvkLKkQC6nt8tpaqlF4BZdSREhzyaVf&#10;evNyIF16nQ15vc1mk9lsxv7+Pmdn57z6yiu8+dZb6IrFt771Lf7mvb8pN50ojLhy5SqPHz/i4KMf&#10;cenSHmfTM4n+8iQq0Pc9wGFjbYPJZIJWbELkuUg1C7Kuu1gUhV0DQ9epVIU8HsdJwdlIJI2lZpFm&#10;mdyThgl5LjTsJBHoWDmZEQVGFmcFFE4OMkkx/VSKww5xQQqvxuIpjyISyxL5baVCnNVZX1vn+eFT&#10;1tbW2DIaNJtNlCglTRLaVhXf93m+/5y7d+/SbjRpNltQdM1dV0CmnucJgDAKJXUjkeZHEISYpiQX&#10;LEE3SqGM0DTZ5OIkplqJJZJ0pcvHH38sfmbXpb/WZLFYoKoyXW236wyHI1rNFu12m/l8UaRQdNnY&#10;WOf09JQrV66Uecl//Vd/hW4Y/MZv/EaZoPPOV7/KSq/H8fExT58+5b/89V8vGTPbW1ukmWTby76Q&#10;cXJywq3re+U1D0PxsFYr1VL6KlT/jNdee43ZbEalUuHLX/4Ku7u76LrO3bufkKZix/jhD3+EuxDq&#10;9l9+64d87Wtf48M77/Pue+/x0htfZG9vj+99/3uQw2g84sqVKyga9Hp9PvroI37+H/48X/zyF/nB&#10;D37A4cEhruty69Ytnu4/JdUq0uAkEyq/kpIuGwimxeXd9TI9xnVddNURDkxVLFWe5zGdTuiu9Gm1&#10;W2hHxwDF/nhaPpYoSw5HViQFyEM6nU5lWqEbpcoFREEymU54+vQp3/zmf8LUJJXl4vycXq+Hpqr8&#10;4R/+IW+88QbHxyfcvXsXPwhQdI21tTXWtzZpNpvkWcaDBw+49+mnzGZTLMfh4OAATddZXV0F0xau&#10;QJwQxxF5HlKvC9Nnc3OL2WSE+remZlIgpmmGrhs4joAXDUOXOC9NLSbcKTnQ6TRxHJtq1Ra4l5IV&#10;f19mbIo/L/zCajHhovDXpkVjuF5MX3PUwoMrk62EmJg8Clhm0ivqsomhiW1OUbh85TL9Xh0/gLOz&#10;81IV02g0BZ6WCpx1qd7RdJ16pUKrKRGQp/oA3/eIwgTbsWk124VlMxYmhr7F6ekpT5484fr16zx5&#10;+gRdk6nyzu4OQRDw8OGQa9f2CAqVQJZlnJ2ds7LSRVFUkiQUTo7xY7R2VZUmXBwzPTnBDZ/LhDuT&#10;tWM2X+D7Pm2jQrVWIykgZksOkqSyOEymE/72L6VgcSgF6V6UX+1WiydPnlBvNCDP+fTTT9E1jVaz&#10;iWGYuAuXer2Ogqwz6xvrLOZzFDWWVKBmA0M3ODw8IgcajRaj0UiaMwjocXnodxyHvGhcOE4mB3DT&#10;pK22iWOZHC/mC8IoZG1trZQPu54olxxH5dLeJbrdKv5sjaOjI9rrGwRhyPPhc6IoIs0FHFev1Rle&#10;DBlFAoUW5V5UeqHzYl1Ok4TFwsXu9XBdl5OTE5rNJuPhUA4txcTfMs3ysK7pOpmeEkdx4SFOyiSI&#10;LEkJggAFVaj5pi12miTDqVSEg1L4zF3XZTKdySEmjoU9UGsSRiFpmgvsABVNV1GzJd9IFMJWRSI+&#10;0yhFKxgdnuuVB77AD7Bsi0ZTEhpkSi0TxTiOOD8PaTQaWJZZKKMkfSjP44JB0BaFaOAWQ55qkXpA&#10;Eamel4OfLE2JowzNFr+0bVk8ePAp129cp1U0GdyFW8AkU8bjMfWaUnrWm82mWEkK9SS5sE10w5Dr&#10;rumoilLIqTWqlSpHF+csFi6BJw3gel1SEQJXJrWhHxbR5RlpmjCdTgnDgG5XIO1nZ2coCtSrIv/2&#10;PE8YE75HtVqRdJnC/x2GYrnUdZ0wjiWVKpK1wyv2daVgwGRpwmK+oF4oFJYHMBVhDRiaLnZiRdYz&#10;gcUqn3FelAwlVdCNYj3NhdXm55JykGdJARWvFCprU15rlhcQRTkoLtW0jlMpVEYKumnSXekKk+ns&#10;eakAtiyrSHGR96ZreqmgWypHl5wH4dtUSDNR7pXcmVQaMZZpUqlWi2dcGjf37n3Cjes3iua1TPLD&#10;NGFjY4ObN26g6Trvf//7zBcLdra3WVuV5LNqrcbGxgZvvPkG6+vrPHjwgMPDQ4nrLZIXms0mlmUL&#10;bD+WJtPR0VGpZu502sL7KuKAF4sFs9mUy5cvMxyOCsjpnIuLIVEUsr6+RqvV4t69T7h27RqeJ9G1&#10;QRBIvYfCnTsfomo5L91+iWq1ypOnT/A9H9/zGVxcFAk9PS5fuczClbrr2bNnMsxUFKaTCbP5TCIv&#10;G/WyuZBmKU5Fau/pbCZMt8CnUqly9cpVSftyXTmXnJ2LgsvzQFEYDYcEvk+r3Wa+WFCv15nNJaBA&#10;INsRZ6enTGczdE2aR0mSsLGxWSgbBriuK6oIBRqNBr7vi5IpCEoOXrVaQatZ2v/0wfc+4PnTA770&#10;+S/RbrRptXt876/fYzqa8vu//ftsrm1Rr9R596/eRckUru5d5T9/8y9Yaa3QbnTQ0NhY3aTdaPO1&#10;n/g6h/uHNKtNRoMRlm7x0Z2PMRQdJVeZj2c8+OQBg9MB+4+f8eThE4YXM+Yzn+HFlCBIuHXzJaqV&#10;Jp/c/RRDt1DQOTw8hVynUe8wvJjw53/2l/zggx+xublLHMR8/7332V7fpuZU+eSjT7g4u+DXfuXX&#10;sA2Hv/72dzl8dsiL119kZ3OH3/2Pv8fkYoyhmpCC4Vj01tfYP3jO6sY63//wQ9orK7R7KwwnE157&#10;/XWePH/OIvCpN5scHB8zdRf4UcRgOERVVEhzdEXjyqXLqLnC25//Io1ag5ODI77xMz/LeDgkdAMW&#10;sxkbq+vs7VxiMZ1Tc6rYhsPD+48Yno9o1dvYukO70WF38xKOVWVwMuDTTx5y76P7OFaVK7tXiPyY&#10;8+MBumLw0Sef0OyKH95wbHpr68RZTrXRRLdt6s0Wm7s71JstFEPn+q0XCZOUXFV58Ogxn3/jTU6O&#10;j0nCiGqlQhxGVGyHdrPFbDJltdfn7OSUPM1QUei22+xsbXPv47ucHB/Tabb4+Ecf0ajXuXxpj/XV&#10;VfFD1uucHB3RaraYT6bsbu/wfP8Zo+GQim2zu7VNlqSEgU8SRdQqVSmik4xet4tj2Tx/9oxuq42h&#10;6ViGSb/X44UrV9jZ2kZTFIaDAbahsSiozYPzUyxDJ89SFvMZZCnDi3NWOm2e7T+lXq2QRCG6pmLq&#10;GpoKs9m8mIRYhGFEHMXYtkO/12e1v8p3vvNXAgE0bVqtNk6lQqvZotvp4jgVBhfPmMwHpElGq1Vj&#10;pbWGoSikvkJNt9EzHTPMMPMM249pWRo71Qbh4JjDOz9i3WuSfHrBN77+Da5vX0NvNLj7+Ck7e3sc&#10;n55jzyLCoyGbocqb61f4mTe/wAvrmxhVk0m0oOfU8AOPKI4Kf7HIWeMkEQmkZZPnCkmSkaYKea4i&#10;gkwdVTWkaZAZLLyIP/7T/4Qfp3zxKz+BFxkMpyHPj1MUY4s43+LK9Z+mu/4mg0mDg4GC07yJufl1&#10;9l77B0ySFlllk6PBlFS1cCxHCoAoI3R96k6Fql0jUyMUXSHCJTcT1Nws1SjiYxQJI6pKtVojilPS&#10;HIIoJYozUDTSXCVDxXZqqEZKtVlnMh1TrdfYf/KI2WxOFsWcnZzh2BW+8qWvMJosUDWdSNEIs4zM&#10;sPCzjK5ZIZ6HWIqGnoCSJVi6RkZEtWISpT65mmBXLY7Pjmi0GxydHFNvNVF1Hc2f0DAgjxbMhyec&#10;njzj+f4DposRlYbJ+cUpg/EZuqbQbFbZWF3FMnU6tRqdeo3dvT0M3cCxLbY3t6hUTGzLYqXbJI4j&#10;xqMBo+E5ipqyu7OBqma47ph+v82z5w/5g9/9fa7sbaDpKW+98QqZEjMcndHo1PBDl/F8gBvMSXKX&#10;lJCNrTZJOmdl1eHGrR0a9R6PHj2m2+ny/e99n3pdJGyfPviE2XTCar+L7y3Q9RzT1HDdCd1Og0rF&#10;wPfmhFlIkvqYpkKaRfiBR6PZJANQdabzKZP5nIvpCbtXtxjMnqM5EXYrYRIekeoxp+MnWHUwaynD&#10;6RlmDRQDKk2Lg6PnPHzygL/z01/n23/9bYbjAe997z3++t3v8P9880+5s/+A93/4Pv/7//a/EGop&#10;f/6tb9LstfBjj0rDYXVjhZV+G91SmMxGnA2OGI4GjCcXTKcj1GzG4fMHjAbPiIMxw/Pn7D+5RxzM&#10;WFlpsLu1xtMnDzk82Gd//zEXg3OSNJZGsGGQYqDaDs+OnxMkMRE+labD+eiE3lqHVrdFf7XD5uYu&#10;WZZiGU021raIPBV/EWOZOe1mk8B1CTyPWqXCSrdLGPhsrK/z8isv8bnPfY6vff2r/N2///f4mZ/9&#10;ab7w9hf54pfe5ks/8RV2r6/z6hde5l/8j/+cf/ov/gk/+bNf4+Yr1/HjOf2NDpqesb6xwltvvcpX&#10;v/o2r756ixs3LvPqyzd55eUbfOGNN3n11g1evnmVX/75v8eXv/gG1/Z26dQrPHv8KXkc8u53vsPp&#10;4REHT5+QhjHdVptv/MzP0Wk2SKwFhhWjqBFJuiCOPMgjbMumXqug5hpJlBDMQ2aTOdOhfM2GM6YX&#10;cwIvYTGLmM8C5rOQxSLAdSOJgPZCNE0himMgpVp16PZadLstanUb2zHor7Tpd9v0uy267QatepV6&#10;xaJiGjimTrdZx1A1DA1WWlU0crbW+7z60nX8+YyZl5GnCio6lik+42ajhZKlDM7OySJf1gQtp2rq&#10;2EYOaUDsTYjcCWcnx1iaSrtRR0kTuq0W/W6H1dUVKpZFrV6lVq3ghwGVik2UhKBkVOsVdF0lVVUU&#10;3SBKUybzGePpBNf3WLhzLobnnB4f4LpTvMUYW1fw5yO8+Zhu0yFyp4SjI7TMo2rBwf49qrbC+kqd&#10;K3tb9Ls1Vntt6lWDbrfJ2moH29YJ/Dlx4mOaGqu9NmtrPSxLY22tx+7uJqurK1x74RK7u5tcu77H&#10;1nYfTY8ZDA6ZzQY4FY1aTQMlhNwmjTMBj83FjmHqBp67QFEgTSIUNUNRU8gTVDVB13NULUVVEy5m&#10;Ll4YMlssePj4CZZlc3J6hqoofHL3Lo5p0F9ZwVRho79Kt15Fy0GJU4hT7NiiblQhz9hZ3eBzxgyT&#10;YQAAIABJREFUt66zs7LCjm2xYdvU5zMuVyv0qybqfMowm4GecqDPOU1mbHg5NcBUoGWZkGfoWUqn&#10;04UsEcZHmpEnYGgGlmqjpApqqqLnOot8hm5qaIZKRiqxeEhagWkZAmc1VHRd4+z8hCSOSNOInIyV&#10;lQ5pamHbdSrVJn6QMBhOWbghYZoRximpqpGiEis5CZBoCrmhkRsaqa6SRm4RvSrycpBoVaOIRNV0&#10;iaCkOJhmxcBAUcW6bNoaWZ7KIKEYPKRZhqboWJZD4AXomlnW4mpuoGCQRgpxmBPkOecX5xKtWa3Q&#10;7raYuxHnFyPCOOHylWsEYczB4Ylwh3SbLNcxzAoZOprVIEpN0twgSnWmM4/h2CXJUkynShi6GJaF&#10;rmekaYSqy7QdItLMp1rpiP1SVeh2WtTrDknqkyQ+lqOiGQpBtMALQ6IkRtFtTLtGptjkioNpg6po&#10;pCmomoFVqaPoFopuE6SQKAa5apFrFlGmkqsmTq1JlOScng+Zuxnd9grj8Zz5dEGt3gZFZ7GIWN/Y&#10;IUp00lxnfesqXpCjWy1Uo875yKe7eonpwiPLIUlyNE1nNluwd+UFRqOZXKNcJwhzTLuB52ckuUmU&#10;GFyMPNormwwmM9xIAc1GNUxyRSfONJIswzAdkjwhShIsUyOMA0xLAxJsW+XP/vxPyFWNDKg3GmIX&#10;AzrdLkmaoOo6cRwRxjFZnmHZFtWa2JHyPCeMo8LuEZMriE2gWsW0LEzbxHYcqrUa54NzaZoYBrPF&#10;jG63S1IML9uNJiowOD/n4nyAbVlYhslsOsNbuPS6XTqtNpZhoKsacRjSbbXpttvUKlUCP2VzY5tW&#10;q0vgR8xmLtPpAs8LcewqChqT8QxdMwGVk+Mz8lyl2Wgzm7nopsS3pmlGGMWgKDiVKq7vkyQpr73+&#10;Os1Wi4XrkqQp0+mce/cfkCsSm+kYcOXyHpqq8MM7H3JpZ5uKY+PYJoHvkUQhJ0eHzKcTjg8PaNZr&#10;HB48w9AUFDJm4wWtehM1VxicDeiv9JmMxowuRsynczrNFlEQUa1UCbyA5/vPMHWTdrOFu1hwcHAA&#10;ucL2zg4fvP8Bo/GYeq3B8GLI9s4OcZzSaDQZXFwwGo25+/FdTMsiz3La7Q5BKM3T73zn27TaTSoV&#10;h6dPn3Dr1i3W11Z58uQxa+urtNst4iSiVq2ytb2Jqmnot198EYBGs8mlPemQP7onkKbxeMxv/dZv&#10;8fDRIyqVCuPxWKwIqkqv32fhunznr/5KOrpBwMVwyP7+Pg8fFuAbxxH5pa6ztSVT1h/84AccHh6y&#10;s7NDv9/n5ER8bEEQcPXqVTY3N3Fdt6Rnz+eLwkep43ku58XU+J13vophGDSbDU5PT/jqV9/h+PiY&#10;/f19yVbu9fjmN/+MV155me3tbQaDAR9++CHD4YWAIzSJg+n3V1lbXaVWr/Po4UPu3bvHO++8w3A4&#10;5OOPPiKMIk5OT5nNZnjF+63VahiDAU5Bxbxx+1aZPLCcMD569AjX8+h2u9y5c4fuygq1WkgYBhwc&#10;HPDee++h6Tq9lRW6K11euPoClm2hoDAcDUtJsKYJW6LVapVTupWVFVZXVxmNRyRxwvb2Nov5ooBV&#10;qYSNsFQQ+J7Pw0eP8DyBKMZRzNHREZ9++in9fp9Wu82f/smfsLe3x4svvoiu6zx5+lSUJobB6uoq&#10;Dx8+LCc0gS/d9bTwyw/Oz/nc5z7H5StX6HQ6zGYz0oKPkec54/FYZIzn52xsbrK7u0tcKAxyJAXj&#10;9GxGo9EoMn5VFosFXiGF6q2sMBqNWVtbo9PtkGc5s5mkJLTa4uF+9OAemqZRrYrUduljsizxqnqe&#10;V6YRNJvNUsmyzF0NgqC8rsvu9TIH9/z8HEVRqFXFJ3t6esrTp08Zj8e8/PLLbG1t0Ww0SJIEP80/&#10;g+QU/JAsy1AqNSj8wMvr1uv1uH37Nq1mi6ODOa/93Gu8+upr2I7N0/19Ol3J0l5ZWeHTu3dpNBpc&#10;6vW5efMm/X4fRVGIQpmKzrx58X3VEm609FiHYVRQcyUSSNOW3msKqbBAoZavbenrU4oJmK4b7O4I&#10;JEbVsiJuJieOI5ZJBZ4nPjvytOik68XPV0niGNuxhdZfRL/M3BmGoaOosvHUrEZR0KhF+kJeeK1l&#10;ohmnKYZuYFoWmqYL2+HHYtSiQmK6vLbNRpMwjEizlOFwSLvdLX3YuqaRhQVsTTWWkg3x7aWSJa8W&#10;8sK0mAw1Gg083+N8cM7m5gZBIN3p4WjEfD5nperg+R7j0YThcEieCn9iCSICmM9m5HFOq9Wm3eqw&#10;u7uLqYmEH1sUD2HsCXFXLVJhkoRpMYFeMkokiUJhfX0dgPv37/P222+ztr7OBx98wNbmFnbdYmdn&#10;l8fPHtBoNPid3/kdfu3X/gv+4A9+j1/65V/iRz/6EWEY8v/+5V9w8+ZNeqtX+OD9D/jwBx/w4NNP&#10;efPN13nllVdZXRM7WxAI+frs7ISjo2MODp5z8PyAZktk36pdKyYkhUxWExDR9tYazWaT07NTXFcO&#10;lkJnj6kXsbq7u7vMZzLRyLOcXMsxDBPHsalXxU89HIw4ODjk/fc/4MmTJ7iuPP9pGrO7s0tjZYW1&#10;tTWuvfSSqKR0ifS8ffsWL730Eo8ef4qm6zJlTEVVkCRyr2ZZJvyCMMDQxcMs8tg6lUoFcvALa9/X&#10;f/LrvP2lt1nptNm7vEdvpYeuafzL/+F/ZjyZcPv2S4zHI3q9Pv/6X/+vGKbJkydPCAKJwK1UavI9&#10;M5lI1et1bt68iaq72LbFcDji4mIgk01NsstbzRbLNIEkFYWLoqgFR0UUYG5glKwBz/eoOA4rKx22&#10;t7Yl+UITuXizAJX6vicxx2mKbTu0Wi1Ojo+5enUP3w/JSPnjP/4TXnvtNqqm8cIL1/in//S/5b/+&#10;jYX4KnPxhV/ZuyZrq6kWjCEbcoiCFNfzmE6nXFxcsLW+I9OpNC/XGFlnUkkDqViFH1+ee/JMJkuG&#10;UaxdKgpZ6UNVUNB1Bd2wSs90mmbCr4nicm1QNVUsE2lC7MaEUYiuSYQYQKXisHAX4hEFyDOUUClA&#10;zWmxXuicnhyhqhq6QqlIStOUwPPwA5+VlZXyWTcMieRcepnDMMSKImbTGRfjoUxei58nyRUZuSLr&#10;dlp4nxUUKc4KNUGlUgEFfN8niiOyPKfVanLj+g2uXLnKld5K4eEX1YUfhEwnU8I4RTd0orggpBev&#10;zzBEwbVco0SmWivBaPV6rbA75NimTkqOqlboFTntZ+fnMtnMCiVY6BfWEQ1dF2VRni9TMYS9kyYp&#10;kKOqcojQNJ04iXBdj/liIbYeFGFUZPL5ZwUTJM9z0iwljiL8wC/2NBPbtjBNlXQOeWYQF1VFvsRh&#10;FIq6S7uXqFQrKLbYXi4s2ZePsgWz2Rzt0Zg4jnH9IqkLkUirll3UE/XCviORpmqhZosz4eoIiyMn&#10;iYvksjCWe1szybO8+BxF6atpukA+FY08y8rJ9t/efwXKpxY8kPJUL++upFksi6glo0fesnhUlv56&#10;BSHTp4iKLScvY8yXShfHbpEXr1EYQZ/xS5a1xPL1UaQGGbpOYogibhlLqBY2tTxfpgXJz5rP5xim&#10;7LW6ppc/d5maMpvNydKU1FBFgRurRX0zZzab0W5VaOU5es0qVFwZiZKgKSKxbDVaRFFYxB6bgFZO&#10;1OMkIc/EKqDrOgoKWSbPsKrqZHqGbuVlfZjECbEmd5JS/CMclB9TzRVsqKWCsV5vcnoqENGlFSqO&#10;Ivr9VQAGg3OyLKdaqRdKSWFyLBYujx8/5oUXbxEWnKY0y0QRe3Qk1q08o9VqygQ4SWh3OuiFDazi&#10;iL3AcpbrYoaiNLFMrdiH5Z7TNZ1k+Z7Ka0/JqVLSWJhdmoamqsXQYsR0NqNSMANyKCMaQdRfvu8T&#10;FHbipLAs6IYkOKTF9aSohTVNwzJNWeOyDLPgW4CoMSI3YrFYlPB0QzeKFJmIarUvVqD5goXrAhLN&#10;a9sOqqrIPVvcz5IWWCvUpAJRX3K8lveiMC7MYg+ocHFxUXC/tFLt+VlKlqRQ6JrcO8u9odVuYZkW&#10;pmFyZXcNy7I4ODjAMIRd1u/3y9dzenYm8N0iUWx7W86+rusyHI24fPmyKHAcm43NTTnHaDrVSoVq&#10;tUKtVpPkiSL6PPAl6WrJobp54yYXF3KubbXbLFw5b6mayv37D9CKPWTJl7Btm+fPD1jt95nNZ2VE&#10;4wsvvMD52TmKqtLv96FgPKyuruK5HvPZHEUR/ojwJkz0o6MjAI6Ojvje977Hf/Xrv85ffutb4u2y&#10;LP6vf/fvUBWF27dvs7omcvR3330XTdPYWF8vu0+VapXdapUojqnXaqRZRhgEfHLvHp7ncffuXS7t&#10;7rK2toaiKJycnBQpBMf8w5//R9y7dx/f97Esi8UioFJx2Nzc4PRUKJzLhoJlWfR6K7zyyqv4vsfJ&#10;yYlQPa9c5cmTp/h+gGn6vPXWm/z5n/8FL774ItevXy83xSAISshXHEdsb2+R5Ql37twhy3O6hY3h&#10;008/pdVuExZylZs3bxKFIY8eP+b69eviGazX8TyPjz++S8VximI7oNlq4nm++OavXObOnTvUalWO&#10;Dg9ptSXiZzAY0Gq1StlvlmXMZ/PS/99f6xOEAffv36fVatHtduVrZYXLly+LV+f0hE/ufsLt27cZ&#10;joaEYYhpmkxnAoOTwkOh125LykYBIRQAlNC0Vzsdzo+OMUyTheuWha1pmviBAMAcx/lbcZfLiMc3&#10;3nijtJksYzNd18W2Jc5E0zT6/T7T2Qyv+GyXEqnReEytVmNnZ4dm0BTpzWgk3uOiGQMK7R97vReD&#10;C4HTFLTa+WxWSMjkmhmmQGIAgvAzKM+jR4+o1WpMZ1Nu3bpV2iRUVWVtbY35Yk6lWiEKo5JfsIyS&#10;rNaq9Pv9EpzSbrd556vvoGt62dQZzaWg8hYZiQIrSSKgF12koqqioioaSpqShgmapdKtNnn56k1e&#10;2LzE6dZcPlMyKpqNb9d57fUb2I7FbG2b6he+TK/X48rGJqv9VTp2RUA9UYJja0Qjv5S+ZnmGrupU&#10;Kk7Z0MrzrJRL6rrQWoWmK1vJUjKd5zlpkhR575JJnKNQqzdQdYssj0lzDW/uChHbUNBtDUNfytzk&#10;ujl2QwpaRSWOQgw9J09DFF1It626EJOdqiEAO98voTxLErGqaTQaTUzVwYt80iwmyiIp3oqFXYpc&#10;FT8QAE6308I0NJIkZjabQJ5hWyaDwRnz2ZQo9Ek1jcAXojCaALZ0XbzPOqpE01mGRIFGAaPRnFan&#10;iTuYs9LtYpsms/mUhTvnypUrtFpNjvcfFrYPH0VJqVQd8twgiVKyPOTmiy8wHA4ZD8Z4/pQwXNBd&#10;WcEyLNI0wUgFiKQQkaQe1aqBbddpd+rMZ0PW17uFlaRCFLt4rkRYDYcT3n//PX71l/8b1lbXuHPv&#10;fe4/ucvtl19ENTKiOETVFYIwoL/a43d/7/c5G1zw6KHk+oZBgOXU+Jvv3+fZ/j47O9tMZ9PSKhMn&#10;EY5t0+m2i+JBLajLIZ7nUq9XqdXr7B8eoRuGxIglwtGIo4iqY5TThPW1dWazIVEYoSrgLhYcHjxj&#10;Y2MDx+5Rq9lEYUAcxEQBnA2OIZV0jTSPuRie8fipSZQGpFlMGPm0Ow02NzZY6CaX9/Z45yfeodVu&#10;4dgSN+a5LrVqlc31DYHMhhHtVpuXbt9GUSVe0HEckthDVQvyveNgFO+zXqvQqDcwdZWN9TVuXL8q&#10;AE9FcrCjMGQWBFRqNu9/8IBLl3ZI04jAg3azhWlZ2DduMpm6BJ5PHEuzTtNUlCwjT1JIE57uP5Wk&#10;kTAkDhJM1RS4X6VOq9lkOp2iKwZZnOEtJELKsiwM3SRNc+qVlkTano+LBI4W/f4qjlUjCHwMzcKx&#10;atQqhRc2UwnMhCSJ0VWT+XROmuREYcyjR08YDo85PT5l5Se/SqPR4PDgkL29y4xHIveMgpT19Q3O&#10;TgfMFwtc1ZODcC7FnGNVqVUcui25b4YX46IgV0tOgWloqJocOsjSMvIsW1obchXdkDgwVRXvvhT+&#10;Mb4foOuGSFGzlDAIS+p3GIUlYM4wxVucZzlhFLKYLwpYn1gzozgmjmLC0IdCcuzlOVkeoqo5vZUO&#10;ju1QrVkyVS/uiyxLiKKMzFZRVBPVFMC0XjQ8loe0MI6Ik0TsWO6CSZH8ZDl2GRuXpinjqTSAk1gO&#10;EKpaQF6Lgj4rCjld09EKkGO9VmdnexMNqCDPXZQkOLZFpeJQcSo8Pzzm7OyMlV6fPKcEwn72S67r&#10;dDIRlkRx8JcmFeRkJI0GpinRbs1ms2yKHB0e4nsp1VoVMgXdtNANnVQVn3iWJaDqaOpn7BZd14sC&#10;25FUDz+DLEdTVOI0l4mlZdOo1yU+MwixTLN8zWEUMZ3NsHSDLG8VTWcbT4coy1mkKaQpaqoW8/8E&#10;N49RZiOqWUQ1l9SRSnHwTRWDtlNhw+rLs1wMf+ZhWDYS8hyyPCHLE8gVslwjQy+AoaCqOQq6KPzS&#10;jDCMiYJQGuG6sHca1XpxOBFLWp7lqIYqEdvL5lERiyqH0rS0KGR5RhnyW3ihlgcbgdpJIsnSIlU2&#10;DgqLCoCc04p9M06LiNLPGCPVqo5tO0WNoEvjrWjoKYCmG6RxVB4KFU0tQaaarsn/L5r6SZyQ55IC&#10;IXWFRPlJPKBevq4lpyjLshLarKryetIkRVFV3LlYYre3VyXhrGKW1zFJMwxNlTQbwDQtLEssPFGU&#10;EAaBDP18n3pN0jWMIrI5y1KCICTPFVIzxXT4W42SLM3I1Fyum6KI9QFpnshzkhFGkahV4wSjZpNl&#10;Ct1uj8ePH6Mocohc6fZ58OABr776OpPxBMu0cRcCzux2+1y6JIT+6WSK53u0Gg3iJKG3ucnh4QHN&#10;ZhPXdRkVyWiNuvABxkVsaa1W4+JiwO6lfslgiOOUWlV4M7qql/eEHPxl7V02b7QihW0WTEv71hJO&#10;7pdcKanp4wLCmDgOuWXJfVE0OXVNIy+ubZ5lAqQsvrIsw3EkBahasGyWVgmlsKK4rltGQGqa2Diz&#10;VJQyhm7w/Pmz0ovf6/UKSyoEQch85uI4MtSSRnAuAMLCIm1ZFi+8ICD+OEmYTadAzmw2K1MaMhLs&#10;Il54mdq2vBaGITG/iglbW5ucnJyQJjG1mlgzFEXhu9/9azY2N/E9j2svvECn20VRVZ4fHFCv1SUu&#10;UlGYTqfFWUKl0+1KE0fTMI0KB8+fY5jyecwX85IzoKkaliVpXbbjsLLSJYpjqlWpTTrdDo8ePmR/&#10;f580Tdna3sa2LHRDY2d7h+FoRByLFbLdaXN+fs6Xv/QlDg4OWFtb4+GjR6Ut/fKVy5wWKIN6vc7J&#10;6TGVSpVGU1hliqKwvblFvdEo4JJH6EfH4tc8OT5mOpsxHA65eeMGf/cb3+B3fvd3+dVf/VUePXok&#10;+dqtFtVajU6nQ7PRkIVDUTg6OiJNEtlggoBKtUociz93SSM/PDgoPeTz2YyL4ZB6vc7bb78t3hzA&#10;LSRv9XqNRqNZ3EwyVTw6kilArVZFVTV832M+FxKlaRp88MEHVCoVer0V7t+/zzvvvMPly3sMBgMs&#10;y+TWrVtlZmmz2SAvvOGNRpO9yzuMRyMs02RtdZU0SZiMx8wXCwaDAVmW0Wy1ymz2MAgYFM2PRqPB&#10;1atXy4PNk8ePcV2Xd997D01T2d7a5hd/6ZcYDuWCe57HtevXuH37NnEsUKXpdFpm28ZxTH+1L3Tt&#10;8YggCOiv9gl8yf98+OghJycnVByH6WRa8gPIoVoVH+RoOKTZbJYTS03XmC/mjEYjfM9nY2ODdruN&#10;bVnMF3P6q6vous6jhw9ZuG5xMGpxMRjgel75vj3Pw7Ft5vM5JycnkqHrOHxy9y6WZeF7HtPJRDJX&#10;4xivaPp0ut3PVBTTqZCBY8nwDYNA0j1cl5PjYyqVClevXsXzfc5OT1E1IYp7vk8Sx5hFmsbSjxMX&#10;DY4lWVRRBCDkeV7ZjXzzzTdpNBocHx/T6/WIogjDMFgsFkynU4k6yWXCs/SOG6ZBq9ViY2OD3/7t&#10;3+bKlSs0m02h4yuSDKFqKrPZjCDw8Xwfz02pVKrkBSxOLza3uCgANVUtCLbioTMtgVOtdq8QRSGz&#10;8RDbtun1esLIWCzo9XrsbghlvmVKHI9ENeVoSTG1WAgsT6IAk2LRaqMoSvl+Sup70Vld+s8VRaFW&#10;t8vJXppKERDHcZFhLNc5ikLSTLyucRqXxPMszTB0XSa7hqRGLNUqjiMgnGWusGVJAzAPQvwgYDK9&#10;YHAxgMQpGlOiqMjyXDxrbYnO3NzcEhrxj01Blh1QwzBJM9mAgixhMLggCIRArSgSV1rV9ZJqq6oa&#10;lin3c66ZslmFPpptl/TnJJZncTQc8fTpU4Io4Ac/+JC///P/gPv376ObBv/hP/4HPv/5z3NyckI4&#10;k89NU3X6q31evHmbTrtNGotySgGiMOLiQvKBD+1jms0mWnEfjdwpnU4Hz59TqVToduusr6/TX+tw&#10;cnLC6dkZgR+wtbXD6uoaly7tFQqbCm+9+RaG0qDdafOPq/+Y4+NjXnr5JQbn51y7fo08y9nZ3kFV&#10;VH7lV36F1dVVfu5nf4rB4IJXXr6N41SYTSWe7sqVy8xmMwxDo1atMZ2NsWybIPBoNBpcvnyJGzdu&#10;EscR9XqdlZUO1VqNs5GolQSglpGlUsjVazaVisPO1rp4+SYDKtUqWSJxqe+++112d3d54eqr1Gom&#10;7iLHNBUsA1wPNAXSFKoV+NznPsf21ibj8Zhmo8pkMsapWHTabT49u2BnZ5Pr165hGAbtdovhaIim&#10;ia9+dXWFwWDAaDQsaevLZAtV1WivdcqIoiyTwrRareLYlgADI/HMV2yTLMvxPVdiEedzaRg3Guzs&#10;7JTTbCWC999/nxu3btFpi+WpVnsLd57x8OFD5rMYx3HwvJk0iDtmqaapVGTiEIYhw6FMrOs1SQtQ&#10;igbdkrIcFA3eZtMkCHxms2nB0ZHJKuXUSCZHeQ6+HxRN17CE6rWaLfb2uriuKHHu3bvHjRs3gJyP&#10;PvqItdU+65vrXJyPCIOQNFXYvbxOq9mh2bHYPz9nNp8xHk3xPJcojkjmCS4BOTm9rvBnkjgrAIqi&#10;9CGWGWTVMgu6uUqKQlZA16RhraIourAjsrSI8BUGQF6kyviBT1YQ3ZeFn2ULJb+ARhfpDTpZmkmc&#10;VwGuMi0TVQ0L/oJMJufzObqmY5s6piHAMkM3MA2Z6CVxVHiyDbI8YzL3i/jFnCxNUTQ59C9nmAfP&#10;nzOdTQtegFpOqQxT7qdc0YrGraiOlnRvVZWjY+AL8NKyLGzHKRuoaSZihyz/DCA5Hk+ZTGdMplP8&#10;IERBKRrCCWku67+k6oREcYymqeS2+Rk3B4kWzXLIM/l7rjvHNE1qtQrNRoOVlRUm4wmeLxNDy6hh&#10;FZ+h7/uF3zstmwZlso+uFd57OSCqigwd7EKZUq3K96nX60gcX1gyHTRN1hbXdRkVSoU0yzANE9US&#10;BaCbhWRphmbJRJwkFrWIKs2+HFHvuKGoT/RGHUc3qbflnXeL3oqfwmLhMnV9wjDg9Gwoze0oLw7/&#10;CrphYJg6tuMQqgkKBU+oaARkWYaaC0hv+WyXh7AkKbLmZZqpIEDOJWdFCPYZy0SS5WeTK8smgigr&#10;lLzQIxTPMXzWOFCKjoJSHFJ+vG/0GahUfsZwKMDbOIqIqhFOEdlmGQa6Lnmry8ksUIJKl/+dFvd+&#10;kiZFYlKOZcrhMMs+a34tn7/lNdI1rYwR1XUNBXmeVVOn4jiQR8zmM0ajIe1WS95L0XBJ0hRNkfsr&#10;yhLSLP3sNRX8hCSV9ULXgnK4JGyCnCSJRbGjqIRhiqZJPSaqJwNVVZYXi7w4nAoIuFCDFckCWZZy&#10;cnpaxti/++673Lhxk0a9gePU+NFHP+LJ032yNGN35xKdjuzpkmCgcHJyjGJJI/GVV15hNJQhmmVb&#10;3L17lzAMadZrnJye8KUvfgHP93ny9CnNRgPXXZTXFyAqmqdZKs0FBVFFmdpnH/5S8ZJnorSrVmvk&#10;wwme55VpddVq9W/V0EsuW1Y0B5YDp2Wj0zDkui7/zHLQuPzyPK8EoGeZpBMsUwxs2yaJRJHY6DZk&#10;MFiwXVRVwTQtWu1WCUz3PBfDMFlZ6dLpdFhbW2VwPi7uKbn/5FmXejGOYx49elQOEw3DYHNzszwr&#10;1Go1huNBCX5cwgLjIsHKsqwyVU0m8W6pThuPJf2o3elgGgaBotButyWRTjfIs4zdS7tcDAZUq1Xh&#10;E6kqT/f36XY6pGnK+to6x8fneL5XDGEk3jZJYmzLKhXtSZrgVCpomsZiLIlMlUoFTdNpNpu8/Mor&#10;3L9/D0VRWFtfJwj8oilSwXUp12byHMuy2NjcoNvpcj44ZzqdlXvCzs4O4/GYw6OjIiHLLtdfEAWO&#10;57pMJxMmkwn6EljX7/e5fv06v/ALv8AHP/gB//e///fs7Ozwf/ybf8M/+sVfLKXN0+m0lKTEsUSn&#10;5XnO6dkZp0VcoOf7QmEvIg2DIGBza6uUg4RhWALw8jznzp075YEX8iJ+Y8J8PqPRaNJut0o412Qy&#10;KRe8Je3Y8zwODw954403isdEMp7b7Q6e5wIiqZ1MJpycnDKbzWm1mniey7Nnz7hz533qjQY//OEP&#10;SZKEn/qpn+L1N97gvXff5Qtf+ILQjIsJ/muvvorricd3PB5z/fp1nh0doKmaSFA2Nrh161aZJeo4&#10;DuPRiKOjI1rtVmkDadQbnJ6e0uv18AOfTluK8WX8ZRzHOLbD1tYW+/vPyLIUTdVYX1+n1Wxyfn7O&#10;ycmJyH8KKm2e5/iJbFK9Xk8i16aTcvKfpRmqorK+vk61VqXb6XIxvODbDx+ztrZWFq6z6VQ2hSyj&#10;2+mI96c4SFYqFbI0ZX9/H8e2iWORfC8fWIquol4cKgGePHnCxvo6rVaL8WhEo9ksFjhYuC6j0aCU&#10;avb6fXq9HhcXFwI6mc85eP6cZrPJSnGwni9EhlSrVllfXyf0FqUE7cc3x2U84N27d9nRTCmBAAAg&#10;AElEQVTb22M8HrO/vy9T8FZLYrxUladPn0oUaWEtKD1dRSf2rbfeotfvkaWS9LDsnkZhxNnZGet7&#10;qyiuRabEmLUqimWRaipJLoVwSoKqqDiqKefuOCCPYvJINmVNDdCiiOsrQkNN85TpyYhms06/2WIx&#10;GaPHPrEiBYdZSPz92VwWq1wDcsIogjyn3+9jWUYBvMlKWJtE7aQkCSiZUk4r8swkXRaZaSr0XlQU&#10;1UDVLfHT5ToJ4gE1bBvdycmVlAiVPE7I0hynYTOdTlCVjDBY0GzUMHUd1x0WdF4TXamgZCEGgAa2&#10;puL5PqamY9dtyO3CxwlxMOP8eEKvXSuhaCqQ5Sl5nJOmKrmq0ltpEQYhpAl5Bhsbq2RpjKlmZElI&#10;GHgEnstiPkNRVZJc8uhzFMLAxyZDJUNRRQaYxAGLJGQwOOX4+IDPvf4qD+5/wrPnT/nggw+4cfMm&#10;n9z7hKtX9phMRlwcPykOnA6Vqk4Uz0lSuYeURKFZb7HSr6Frm3heC8ep0m630BUdP/Cx6w69Xp/B&#10;xQl5nrPSa9HrrbCy0mZzo8NXv/p5FosFpllBQSGJlWL9DWg2bHpbm+iGyk9ef43Tk2vYtkWceVy7&#10;dpWjoxP+1b/6l9TrJv/23/6fHB6eUKk6PHr0mHa7zcd3P+bFGy+hazqGaRCFIdPZpKDqazi2w2Ix&#10;K+T/YoUxLRPp4s8FOlZryuQoToqDjFD6z89mBa0/IOyHROECz/WwLYM0ThldDNlYWyfLIxTF5PDw&#10;KQD1WpfJZIJti7Wl2WhRazoYFQ0r0vGSBWEe4M3nPD/dJ1brPAwCjo4OiaKIF65dLQ5dNtVKlel4&#10;wmQ4ZjaVOLxGo45hVgq5fI67mOGrKnEkCiTLNGi321QdmyzPqDkOqgJanhbxXAm6rtFtt9ANnf/+&#10;n/8T4jjmn/2z/47vfve79Pt97n7yMbu7uyjtNpGfkwYJJIpwcMYeBgpV0xKVGDHBLGC+mEvMYc0k&#10;TlNiLyELcypmDQ0T3ZRnmlwvChRR01RMExKDLExwKjWSIOd4fEaz1aLVamHbNhWzhprJtGc+8glC&#10;UUmhGXTqGmoOdVvhpRvXqNkmly9fwnDg4YNHPHr4iMt7l4spR0Ke67TbLxJGISgWuxt9oE8QpgJJ&#10;c70iUvKC6WTCeSrRejLd1NA1A8vS0TQ5dHozF9NMSjuCpmuouUBN0zQlCBKW0WbkKV4ekGUeUSRF&#10;j6Z/Fk1lmVZJD18eWqMoKuNzlyqFhbsgKWCsmpFj6CqaZhHHGkkUghKBEmNaSllE6cXrSbMUVUsL&#10;y4WCZcqhMIlD0lhB1bUCOJmLmyFLcSwLvdOW5rQlBGvfk2J0PBwXFjNRVCmKgpJDnhZT6FQm9aqi&#10;oOS5wC7DkNAP0Ks2qvjNQFXxhp7EJy9cLLtCrV4rptoxaqEqXg4qkkQk86EfYBbgrjzP0dWlpSIW&#10;FVkSEochuqbQarbYXN9AyXPm85kcuLRq2biPApcsjcjSGHJdvOpZkSCQQBhHeEX0m2mY2KYFC480&#10;igtOhU4SxeWhaLGQvV1VVVRdJ80yvDAAXbzQiqpCU/6sV8TcGYaBo6noWk6gSBGs6Sp2mpGmMVoQ&#10;kEwXWGlCq93Gm4ylZnGqoKlYBujNKpptEEU2o8kEP8gIk5AoDUmKOGZNVdBzeQ5zIM+Qf880skxY&#10;Q3mmFuwhiMIYw7AKBQDlwcq2bLLsMwWCSOaLPXsp9M+XhhBl6T8kzxVQBAK5rHv/f78rFDDCzxoN&#10;uUgUUFT5XkGUkOUhaQp+GONYpsCeK5KSYWhKmRqwbGSIwiMlI8MwTCxTmjPSBImxTLOUjAOljUWU&#10;idLQWCp2prMZWZqjFJYEy9IxTRtNbZDECYv5kDTNCyuTQprlJHFKpmnl9TANA4Viup4JwG+pypSG&#10;K2iqWUzglzZOaUp6nkTDO46OYVjohYpVaqEcVdFIMvlMFOS5TlNJSQCVaqVBb6XH4eEhYZiyd+kF&#10;zs/P2X/ynNXeBmdnF5ydnXJ+NuYrX/kKWaLgezG2bdPtrBLgkyYSy3x6esonn3zC13/y63z7W/9Z&#10;pOVf+QqPChv5/v4+i8WCy/8fZe8WY9l5nuk967zW3nvtU9WuY3f1uSmKTYkiJUu0ZI/kGRmWozEC&#10;eOK5SW4CJAGCycVMboT4JtcDBEhucmMBwSSeAEZgI05GhmFYsg6hacpNiRbJ5qmb3V3nqn0+rfMh&#10;F9+/VjczCJAUUCCL3azatfZa///93/e+z3vzBo8ePsT322iaganSzbIsJwwF3FlkJoYR0e+1SZIU&#10;1xI7GEiD0NANWi1fwJtpRlwUGJqO02hgWxbr5Qodjbbvs9Z1NbwpKfMCTdcw1VCsyHO0EgyVIGE5&#10;orAqFeRzNB7hOS4DFX1OWWLoBlEckaepSiSS+9MwxOIUx5K2EcdJbRmq4sTzPK9VZGLJkrNGmqUU&#10;ZY6I2iTWUzc0VusllmmRJDENNbkvy1KpjUt6XUlKoCzJkph1ELBcLtEAz/NoNBoKSN1kPp+RpQmO&#10;1abf7dBsNtkedOrocM/zSDOVKuO4csZZyWuNwpC1bTOfzdR9WCrlYYjvt3AdG7SSJI0ZDDYl0nY8&#10;pihzHMem7bcEQj83AI+9vV02NjZ4++23ee21L3N2esJweEG326Yoci4vLzBMkzxP2d/fxbIs9vZ3&#10;ef/B+7VlbXdnhzRN2OhvcHJ6Qrm9zXwx4/T0mJdffhnbNimKDNd1WCzmfPDBA0BYF9vbA8yNjQ1A&#10;ppo3b93iT//sz7h65QpXr1xhOp3y3/zhH/JHf/RHte/66ZMnaLrO9evXGah87cuLC1zXZXMwYHtn&#10;h/F4XBP0E3UjeK74O3zfZzGfE0YRR4eHTGczBpvPKLuj0QjXdcUfMh7huhLNdefOXUzT4MMPP1Jd&#10;KIswDJhMpnUDRCiZF7z88j0uLi5YrVYcHFyVaI8k5fz8nLOzUwzDZGNjg/F4wsXFBdPpkGarxec+&#10;9zna7TY//NGPGI9GlCD+LctitVyyDgL6vR7HR5LaoAFNRRkt8gJzadYdu36/z3AkEWJJmjIajiRX&#10;eR3UHu/lasnW1hbNRpMgDMjyTMUbeSprW4q8lw6ucnk5ZHh5yWQ8EUpqnHD9+nVe/PyLPH36lDRJ&#10;mU6nOLbDtWvX2N/fZzafYRgGjx49Ym93jzRNmc1nPPr0U0ajITs7u6xWSzzPQ9M0Ol3xyGZ5ThTH&#10;hGHIcrkkU5uyppoE3V6PMIqYLxZsb29j6Dqj8ZiW71OUJW3fxzBNuWeANEnoqol4GEV0VWErcSoy&#10;/a78rqGyu0RRJAvsxibj8ZjlcoWuiNBVdz5SMjXbkIkEmpo01RNxG9d1OTg4YF9NL4fDIavVqlZu&#10;hGHIYGtQN8Nc16XRaLBarerUkRs3bjCbzXjvvfdwHIeDawf0umI7mUwmtAfiUSpLvS4AZf+WBTFO&#10;U9XVlsIyN8TfVVBJCQuiKKRv9AmCALfhcPfuHVqtBpPJVKwUzSZdTzzhuvKfraYzFsslHbdJrnx5&#10;ui5E6ZlSVlQdVCGUy4KvK2ls1bEPAgEwVlMdTROrg6G8bKliO+jUAe/iB8xysixGLzTSNKFKEfG8&#10;JvP5gk5HRjubm5vM5wvQUqI4Yrmai6zORMmQM1xXJn2O62Cobun5+TkXFxe4rkezIcVw5d0Ow1BA&#10;kUnCIl6ys7PL7RvXSJKE+WzO48ePScKATBGINQ0su0poqLyiWl0opFmKZcn0y7IFRImuY5kyZfyn&#10;//S79DY2+N73vofjOjJFchxm8zlXtnw0TWO9WmOYBnvbexLJF0pjzzYdeZ5jacLJNM+jzGCxXBHl&#10;MdvbGxwd9WSi3GvW68DO7i6UJdcOrgHw8SefEsUp169dZzSaMZlMCJ4+rb2zN67f4Oz0jH6/j2GA&#10;6zjEccQHH37AxkafyWTK8IMhL7zwAiUld+/clYlsGTM9mdYyT89rEEUB6/WKq1evqsl3SJpmSkWT&#10;qHu+JEhkc08T6bC7jjyDRR5LrrSWM5tN0bVM1CN6i063Q6/XE2VSuwXAkydPJDfe3+Ti8pK2L3uT&#10;Y7ugaUynYxVPKYk2lm0wHo2xfJMsy2i15LC0mC8oigLXEwXS27+4T55nGIZGs9mi2+sy2BzgutLQ&#10;+/CDd1SxEtcsAdsWDoMoVqQ5GyhSexRWhb9Dy2qxWq3qBvx3vvMdXn3tVYaXQ+7fv8+PfvQj7n3+&#10;VZaLBX5zoBRUkuiSxtC8do2ilMl3GEbous5yuVQT9pJ2u1M37CtORKIaHUmacnlxwarXotftYtm2&#10;UjYErFSW+aQo6r3Yc12WqxWT6VQsiq5LlmX85V8+4q23fs7dF27SaHjcuXuNX/zyHX7tq6+wXC7Z&#10;3d2m0WjQaAg5P0li1uuY6qOyu9q2geM08dtNNjc3uXr1gCRJePDgA8U4UAeQUmKxykLURmRVYzOV&#10;ya5lqPVSntMwXMtaqmwOqIl11fDUVcpKVVBWKQ3VNKksS5UOIZaJRBWhq/WKKIxYr4SO7bmuSKIV&#10;d0E8wjae8svmqagWTMMEG8pcmBkbGz5hGClStSgQdE0B7YqSlt+SA7lSFmh65cOOaxWYpmm16qDa&#10;Pqq9oWL5JElMGFJLgE3TxARhHGQ588WCyXhCqg7gURwRBGv6m1uSEKDlGIVBlbij6xqGLn5xTdcV&#10;k0LeC7m+iaLj2+RaNfXPabgNbty4SRwLUyQKhYmzWCzrNbV6/VVaFqoOiNQUrlYk6Cp5A+oJcJzE&#10;WKaFrpr0srdrdZqObK3SbKEsiaIQ07QoNEkUMktD2TVE8Vep4gzHlpg4x6EoCpJckmPapqhzkjgG&#10;TSNRjaKsoJ6SBkEAxEqJlxPHEUUih/6sodQiavqa19dQr9OAqsNUVe9UNbfUxs8YAzLNL579juqA&#10;XGEQSk2YCBXtnxJRKTzvTHnuo+S5xq5eNaiq90c9t+qgneUZeSBQ6yAMCQNhCvTabamt1HNV7ZmV&#10;UsZreKCJvL9aR13XJgxCxuOxEPEjYdAA6pBu1qle7U5HPS8ycKq85kWePOMrKCVHVuQqiSklM/Ua&#10;/CivTa+vf17ktVrLViydPMvBEMtH9f3yLCfJgrr2qwaqzys0qr9b7Q3PMyHKssRv+6RZyuXlkOvX&#10;r3Pv3j1++tOfcn5xwW9961u8/PIX+fv79/nF279kOpuJPdP36fZ6dDodzsYnhGEkqoY0ZTIZU+Si&#10;qGj7bdqdNrqhc3R0xJMnT4QhYNssl0tWqxXXb+yog7RFWUodGGohRSGv1TI14jjCb7rq3dPqN7+h&#10;ptoS80itDpGkNI00k7o4r5RRKppRmr16vV9pugaFQAX1ssTSLVFuFDl+qwWaJgr1XCxnVWvMNAwa&#10;zVYdOyvNKHlO4zhmOp1ycnJMr9ujv9Fnb28X1/WwLLHNLhZLBptbpGnxGZVBofYF27bZ3JDGxXQ6&#10;ZblYoKERRiHz2Rzbsem0m+rQb+A6Tq24ti2xbc1mM8Iw5OEnn7Ber+v12rZtGo0GrufJNdA01kGA&#10;qyKLkyTho48+kmu0kvOjaYr12TAN1qs1jx8/xjCcep+X+NwGmxubJGlCq9ni8nJIo+HVzbCTkxN1&#10;NuqTJCkffvghOzu7qlkuqXPNZpMsy+h02mxviwX78eMndLtdnjx5QqfT5ujwiHanzXA45Nat21xc&#10;XrJSyWfdrtRmH3zwIf1+r2ZCTacz4jjCdYWNYX7y8ccAXFxe8vjTT7l95w4PHz3i7OyML7z8Mt//&#10;/ve5c+cOlmnKQTXL+PJrr7G1vV1v0p8+fswXv/AFOt0uN2/cAGB3Z4dHjx4xHo34/EsvcXR0xMXF&#10;BWEoi8p4PFYRYz02NvpMp1PG4zGnp6d1QdZq+RweHnLlyhVs26LV8tnZ2VbTdjg8PCTLMra2ttjY&#10;2OTk5JiyLLl+/TqPHz9hPB5z+/ZtIX8u5sRxgu+3ZdHzGtL1cSVf84033uCVV17Bsm1OPv6YOI75&#10;nd/5nRpgNp1MaDWbzOdzgBoQWeRCuKzyvdvtNrPZjINr12h3Ojj2EZPJBMdx6lzNwdYWUNYgNMuy&#10;OHx0SJIm7O3tCQdCZYGu12s+ffQpjWaDvf09Ou0OLb/FdDpjPp/x0Ycf1T6noixUvEaTs/NzxqMR&#10;G/2NZ5GDhRQjvu8znUzQEKhgp+mzWCwIg0DiVdSDVBYFF8qqsbu7i+u6HB8d0ev38TyP4+NjWq0W&#10;+1euMJvN8FyXIs+ZTCasFAshTRJu3b6NruvM53OWiwVt3yeOIuI4xvd9+v1+LXsajcYMR0M67TbX&#10;rl3Hsi1eeeUVxmPx8lTADwGGhcznCxxTq4GTzWaz3gAqXoNt2+TK99dut+towkqCFQSygVRer2qa&#10;UkFy3n33Xa5cucL169dZrVacnpyymC+4d+8e3/rWt3jrvb+XiUnhkSF+zLIoKJCiR8/Vop2WaHqJ&#10;W+pomkGh6WhA2/U5/NWHBGdDmo0m54+PuOr1OH10xNnZGUWaYF3Zx+60CdYB4WopgBZN52BzG7vh&#10;1IuaSE7XnJwc0m636ff7FGVaFyRVh7f6NAxDYoWQBoGhHJd5IfLxOCmIcjAMm9zQiLOMJBEir5gE&#10;HbpOg3WYEEQxw8kEy3Y4uzjFMEVqPJ+Nmc3nZKk0pM5Oj9T7JVOY//g/+c8pipQwXFKWKX6zSavh&#10;0Gm5rOYWD959G891aVbeWSVNTBIB4xSei6nDwe4mYRiQpxFpEuLaBk3PptNpcevGAYUu/I3xXBZy&#10;zXJJk5S1UsCYliWTMZVX3+k0uXplhzhL+frrvwa6Tq/f4+z8HMMwCIOY7UGPdTjGNAyieE0eFNim&#10;htfwcEyblt+l3ZIDSJkZrNYphq5h2SVBsma1vkS3dHStjWNneJ5JryOT4jKHbqvFZDpFxwVMJqMz&#10;iswgjTcZD0+ZDC8I3DGGoTMbTVinczqez/T0gsnwDE3T8Fs+nWYDx7QY9PuygRclHz98iO/7JIE0&#10;+HRNY3Njg+VyIfFSqSLhh2vxi6exUvrIoaeOyzOXCo4kXJHIEjWDJdwxmi2PJIpp+x5QohUlDdfD&#10;MkziUOKJPNdjNDonSRJ2dq/QTX02lU/w4mKIZVnMgzmWpcjiroHfa5MbBcFKJ0tSOp02rVaL8/Mz&#10;DENnPpmSJxn7Ozu0Ox1c1xaLgiVe8izJCMIA17aIw4CyyHBtm1bDw7FMbNPAcVzytPLVg+06uLZJ&#10;kec0GsK9gZKzs0OSOGSw0Wd7Y5vN7iafv/0FOn2f5TglzzOanseTxxfkqzPW+ZrxbM7o+Jxvfus3&#10;ybOClYIHn19c8OmHj0ViftvC8Ty57plBUZbEgaxlYZyyWkQcf3LI17/+dVHJhQZ5aOBoPqQOnzx8&#10;IvvRwTX29vbQNMgCjaIwyUudKC0I5xFaqjPoDGQyERfMRwuKBFqej2u7LBcr0lQi0BZLkVtapoPl&#10;WPS6nkADS6ViKhIhWds6fsPmH/3ml4GSMExZLBaMJwvG4xHTqTRKrl+9JYDeOERPo7oAK0uxBWrK&#10;t1sUJWVWoFdTVQxMw0FDDh5l8ayx8DxItrJi1XJyTaxXQRBIFna8ltdMJrC3sqAodUoydKMAMmWZ&#10;W6tGlI5nW+hY6nW4mIaGaVDL88uyJEoT4iIjXCwJ1gFBHAqUr9XCdRyxamQx7Zav1GFFfWhRC7ZS&#10;JojyqswrZoBEChqaimE0zXr/LIoCx3XxdJ0oFjtG1UjR1X5UKM96FXvZbDRpeQJsK4sCr+HW9hHP&#10;cQmDNZ7nEYcR09GYZqtJq9HCchvkZQ5FIEBAMgxd1j8KKPKUOAzwlM95tRIlY9tvY2g6eZIRxDGm&#10;JlFsLa+BoSZ1mikqBdMw1DWWqXeayaDALQtKXZrARZiiOTqaWaKlBah0Bi2KyVcBvuESrZaYBXR2&#10;LHC6UOaUl1OC9QXWi1fR9JLSEABgWkKexURJTpoJK6Qocpm6lzLdjLOULC0J0xQtEQaGrmlkWUma&#10;lBQFaHkBRU7haoBBWeo0PA9DNzENq2YNVdap6rMGI2o6ml48UyBooJVa3SyobpNnuLrKtPD8P6HU&#10;ZMJbfMYDX50jS3RDGlS6+rpS/eRZThjJ9N51PVxbDUd0KCikEeRYlFFWHz5jxY+olA9xHAk7QD2X&#10;VYOskrKnaYrtyPpmmbqKtywJggiNBMtycJ0GhmHJ1D9NiWOpyyzTwIwzSiOX31ipoWWP0uoBSdW0&#10;qZp1lXy9kttnRYKmGRjGmjTNayifoQYtpmUpBUSp7G+QZQVZVlAWGqcnZ6rBPaPT7jGbzTEMizTJ&#10;OL8Yslys8NwGvt+h39tguVgzX6w4OjrF9Vy2r8oB9+HDhxR5wdb2Nh999DEHVw9wXIfJZML169cZ&#10;jUYYhkG71WQ6mbK1tSWA8uGIXq9Hq+Gh65a6ZyUuUtMEUpmmKUmnI4NAHaokLsfx0PKCrt8Wde9y&#10;SRYlOE2Thu3gOi7z+YI8kQO2qWkYaJAXZHkq1rIkFQtKoRgbZUaRZCRJzGq1FsZbXlAkGUUhDQbT&#10;NCltUXtU61aeF2RZQBAEqjlT0Gw2uHbtQN0vkRoouWxvbzMYDDi46nFxcUmaCnfEcYSnkWfP+B/T&#10;2RhKmM0n2JbN1vYA2zExDI1et8fo4lTWzWYTvylqg6YnCrZer0eRJZgaTKZTsZ4aBksVvbheLtjd&#10;6eO4Lr1ul9PTUzxXWAXXb9wgjiKOjo5J4hjP9YiiiGarxXKxANWUFQ5Xg+Vqje836HR9NL1kOpvg&#10;t1q8+PkX8H0f3/cZj0bSUAcWixmj0SUvv/wScRzwxVe+wM1bNwjWaxzHJQjWrNdLBoNNTk9PePr0&#10;U5rNl1Sd1OTo+JD5YkaaJownQ5otT84j7RatVoP1eslqvSBOQvJ8gOt5dDot4sTGtg3SNMacziQj&#10;eLVaYRgGx0dHDLa2uHfvHs1Wi+9+97scHR3VU+qDgwNMy+KnP/0p7Xabr3zlK+zv7bG9vc3w8pL7&#10;QcAHDx7w+7//+xxcu0av16vplOvVivfff59gvebeyy9z9+5dkjjm5OSUOI65e/cO3W6Hv/7rv6bb&#10;7XDr1i1GoxHj8Zijo0MMw2B//wrXrh1weHjE+fkFX/ziF2k0GkRRxPn5BTs7O2opFZpwlmV1rqWm&#10;aWxtDZhMpFkRhiGDwYBv/MZv8OTxY8bjMR9+8AHf/va3+eCDDxgOh3zyySf8+uuvc5lldLtdxuNx&#10;PdHd2t7m/OKCZqMhHp3FXDKfFbQPDTUFCNi/coWT42N83ycMAo6Ojtje2RYic5rUhb7nNRgORzz+&#10;9LEsYqbJSjUe8jzncnhZQ0eWiyXDy6GQWjtd8iKHhsZwOOSdd94hTmJ+9zu/y3giSouiKOh2u+zs&#10;7AhHodmg4TVYzRdcXl6SxDF+u13DBa9evcpgMGA6mbC7u0ur2eT9Bw8wdB3f93nw4IGkLCyXHB0f&#10;c+PmTTYHA+I4rr1BSZLURNw8z2m2Wmxtb/P06dN6Sm5ZlnTiGw22tsQL2+v1cRybTx89wrYd8iJX&#10;jaAlTw8PGY9GuJ7Hzs4OhmaoB5F606gO01EU0e0JRCdVOdlyr5zXUMksy9ANnbKQPGPHle5hGIX1&#10;/1NtQJ7n0WyJXL1Kami1WuLnKxt1pzBLM+JI+B2O54vvN03JKNHKoga9aLrAlJ4+fUJe5Lzyypf4&#10;sz/7M9566y2Onj7hypV9To4OuX79Ot1Wi+FoSLhccu3aNb7y6mvcvHkT1/fqhsBqtWIymXB4eFjD&#10;IquCtNo8bTWpdF0Xy7LoX9tRzRQBk5VlTpKmZIn4rzRbdRstUyY3kUye3YZIhduez3IpANDFfIHf&#10;bDEcjiiLnOFwSKMhXeHrB3tsbGyi6wWdbofNjR5oGo3GBlEUEawlZ3p7S1JUsixlMpnwwp2b1SMt&#10;k3YFuKyAkE+Gl0wmU/yGg2VZfPubv8nvjsbMRqI2eeONNymfWw/G84AojjFLg5KSW7duEQYhcRpL&#10;AZkmxKuYUhOwXkt5AktKPvroI27cvMl8Psd1XBaLJa5V1lnDcZKIlG5dkJkidS1zkeCmkXhcfb+N&#10;aWp4noftOMwXU+JIoJ+OLdd0uVyQJAk0ERbEekWWij2goSbtUSjpAPpml0ajQbyOePjwIV/54mv8&#10;8R//L/iuTNuX8xX9fp+8OGU8HjPY2eHDDz5gGQTs7uzy4dMPxXeMgMoODw8ZTyboBjQ8jyAM60x6&#10;ad7m6qCkYZkm6zBTr7slMldFEde0Qij4KpVloHK3DZ0apjoeT7irDnqVX9pvtZjPZqzWK1arNc2W&#10;r/yMCa7rEsUxQRCyDqSrv7fzIkfHxyRJjGkYLBZztrd3iKI1y+UC0xIOS8tvEYUReVHxP2RNaLfb&#10;xElCWYhFqdNt4zrybDiuI3FpWYaha9i2RZ6mrINAJmqaRtuX3/ub3/wmkg39Dl/+8pcJVylPPj3E&#10;szr0NzpkMbz3/vvMJmtee+01PvdCkyiOeP+9B2xubtJstdB1ndFoyMcff4ym6wwGA9LJBNM06PS6&#10;uI6L7dg0G816KviLN9/k9de/hmWZCiKY0+lIQXh0dMQnH39CHCe4rkO321XyawPTkkL6+9//Pi++&#10;+CLNZpMvvnKP+794iytXrpBmKbFSOgSBpJH4vo9hOmpd0RgNhxwfzul2uwy2NnCbDdBsKKTAzPKc&#10;YL3GMk0cp8n29rYaPtyhUE3Kp5+eykE+ioii5NlhSBNfastvUuTCd8nTtLY4VQehquDX9GcAuYr9&#10;oCvpbXUwAsT+gUwfBforNG/h1pigFzUU0TJt5osp6yAgWq/QdY1Wq0mz1cIwTQxABuRavQbrpqyT&#10;BQIk7Ha7MpldxDVw2nEczFKk0uPxuCbwV2oTW1kxLMtUCiqrbnjLJFRXcl6DppLsFkVBFEes1wLV&#10;1QyB41XSeF0R9GurWilNmcV6IQfRMleTcvF3Vw3aWCmLijJjsZjjLj0Gg00aDZc0FSBtURQCe1R7&#10;jFg9RJk0XyyYTqdMJlNRBqDjeh5pmjGdTmh2euRq8ktZkqj6wVX0d03X6gNfRUmSmw4AACAASURB&#10;VFN3HEcO2rpGkortJacgTTO0pCSxYtIwZLVek7g6Z2dnXIwmXFxesre9SZwkPDp5wtnZGa/a/0TY&#10;I70ezWYL07TUxFW80OtgLXLrPJfpva5BhjQzYsiR+8VS73umDkQURYUKqusS23bqe/P/mZj0DI5I&#10;XcN8RoEAVEYGoR9UKRflcwIEJQ987svqwFx91n9UPuMhWZqo7jRdh1Kr1S95nrNeSTSna7u1tQRE&#10;PWjZNlE4kX1PKQPKssQyUPWE+WxQoT9LfkiTlCAQ5tRoLCrLfr/LlSv7tP0GIMqPbrfDZRbWz3Ga&#10;ZqRpQp7lZKlBaqXYtnxvs0DVfTmtVot2O6pVrmmakqXU6g6QJmKapWSK7aQrC0Y1ZPFcV5KfVO1X&#10;vV9lWSrYq+xzpmmxtTWg2ZCpeZEXvPrqlxhsbjGbz2g2m7zyyit0u31u377NYi4pcDvbO9y8eZPC&#10;kuft/PSM3d0ddnd2eONv3+Dr3/g68/mcs+NjXnv1NR598hFXr15Fp2Q4GvHqq6+yWq148ME/CKPH&#10;cz9zL1X3QpXgIAqvSkUid5RpmKRpRrPZoNFo1uo2wxB7Q6vVoiwlZUvAiwZRFLMO1sxnc1HO9oWF&#10;Zlqmgt6KWk4m5lKX53kme5OyZckg0MNxbB49fUKv16PTbjNfzDk7k/Pg5uYme3v7bGz0ybKc1WrJ&#10;fL6gKHLW64CiGNaqmiSR1C2pX1Uyl1JTNFtNpciKa8ZKEEjiSpzE2KoWETuWQaqsN0UhQQBZmmFa&#10;wsW4du0aruPw8ccf13D/f/vH/5Y7d27z+uuvq+Fjymg0otlsMhwOhddhmmz0+5yenrJcLjk5OeHg&#10;4IDeYMB6tZbfIY4F4qyGmvP5nK3BgJ/85CdcvXKF6zduoKHRUpDZQg14N/p93nzz7/jud7/L7s4O&#10;v/zlL/F9uWcrjtJkMlVrp6jIzs7PCNZrfN/n7t07nJ+d1SqUah8bj8fcvHGDDz/8kLM8x7Yssair&#10;57nT6WD8i//yP/1vb926xTe+8Q1u3bqFo6a7RZ7jOg79fh/f93n06BGLxYL9/X3e/Nu/xVOwtySO&#10;uXb9OnMFlVoulziuy8OHDzk+PmaugIm9bpc7d+9yeHhIt9utYYQPHz4kiqSJ0Gw2OTs7I8tyvvSl&#10;L9XSy/l8zubmpvhIolglMci0ZDgc8vTpEz7/+RcF7tjp8NFHH7K3t89gsMV0OmU+n+H7bXZ3d7Ft&#10;i48//pjZTMAhBwfXSFORz7z22mtcvXqVv79/H8uymIzH7OzuksQxvW6X8WhElqYslksePXrEfD7n&#10;1s2baKbJZDrBsZ06vnCxXDKdTMjzAtcRGFer1cJv+0wmsuBuDbawLYud3V1OTo5xHEeiGj3Z9Dc3&#10;Nzk7OyXPBNoRBiEtX/zgp6enAvrr9djb3eXGzRv0e30uLi7wfZ8XPvcCk8mEX/3qXRrqsJhmYuOY&#10;z+c8eSosgDiO2drYZDab4bda7O3t1faAXEFT5vM5e3t7iiBcsDkQyf/XvvpVTMtic3OTm7du1b6l&#10;6iEMw5CNjQ1F8j5C13X6/T5v37/P5eUlV/b3xZOeiW9O05AF8/wc27YkgUETmqphGAw2B6SZSJR7&#10;vR6bG5sCQRlesr+/z5WrV1TqgMjKLMtScTkr4U6o5shyuWRvb4+DgwOePHnCrVu3CNYBw+GQfr8v&#10;EC0VS7S3t4dt23Xjptls0uv26sP39vY2q2DN08dP2dm5hmO7bGzsi4S40SXJctJMOvhxKJNWS4d4&#10;HdGwbZJVwOR8gmNYjM8uuP/m3zFod9jubdBrNLk4OuFf/Gf/BcF8SafZoNv0OTp8SqvR4NVXXxXg&#10;TS7PSHXvVQ2EKhFjPB7Xf5ZlGbPZjNFopEA1Ovs7A8bDIX/35n0ePnxElJT843/ybfYP7tDu9NjY&#10;vkqhmRiNNn53k2ZvwJXrt7l66wX8jR02e1ts716l0+/zhS99mXtfvMdvf+e3+bXXv8Lr3/h1vvO7&#10;v81/8Lvf4vMvf4F7L9/jlVe+QL+/Qb+/gd9qE2ZCq9Z08Q9HccRiucTQYXNzgzxL5QBiaeJF10ss&#10;W0enJE1iDNem0XBptxq02y2MMsO2DbY2evzpn/5vDIeX/NqXX2Nnd5f5bMI6CInCNY1mE8+1mY8u&#10;icI1WZagUWJZBrZtAgVJHLJcLiiLHF2HVtMjCgOKPCPLU7QypyzTerpiGob8WZaRZwnr9ZJm08Uw&#10;NUxDIy8SwmjFer1ksZwSBkvSIiIIV2wOOvi+x2w+wjDA8xyiOCBOYhpNj/fff8Dx0RGj0ZSnT59S&#10;FjAaj5jlAadnJyRRiNd0ePLRx/R7HbY6Hcos5d7du9z/u79jNhmz3e+xu7NN03NI0pg0jmg220yn&#10;09qnJ/Jik07bV8BR8a5XDI1CSRmrYtCxPUxDSOA68ntalkDnLMOEImej3yeOAmzLouGKN/Do8Cmm&#10;YXDn7ufQNI2f//w+jispPEmakmRKLWCL1aA0NLIix/JsbM8hLwswNNK1on4bBnEcKQBXiW2ZWJaN&#10;ZejMZ3OGF+eslkvSOCZLZWrS8TusVxNJV9DBtS3arab4DQ2dNImwDElscG1TJiga+E1JEtFKmYj7&#10;7Tb/7v/4C/r9DX7j138L27XJAoOL0xENq0ue6Jw9HfOzv3mDl+68zPBsxNWdAx5//CnHT064de02&#10;eZIzOh/zxs/eRC8NHMvj4Mp1bMvF0CxOjs+5OBvS9rv0uhvouoXf7HD66JQP33/Ib37jt7B1lyu7&#10;1xmeT9Fyg/lkzc9+/LdMh3MG/V2++trXOT8dsdHdIk/gv/vX/wNvv/Vzbl2/xfu/ehcDi5fvvcTp&#10;0Sm+32AxX2LbJoPNLU5OT2vJsKZpktpTlmhhQLQKyJOAZL0iDCY4lkaSLnA9k0cP30cjwXFNTFMB&#10;AHOZ+pmmhm05jMdDzs9PCQIBRiWJWCQ8T+CkpmlgWTamaaFpRm0XMzSTJBXQbxiJJNx13RoWaJgG&#10;eSY076qQrtRlZSFrpenZ2LZNoprcniv8ktlkzGIxx2+Jqq/t+6JQsi1cT+75LMsgFym9rgksDtU4&#10;KIoSy5BGRBTKIKFKR3JsiyRO5HCmqQNrUeI5Dp4rk6BC0cgN3VAAYZsoCOR3USlPTdfEMQ2eHh4x&#10;nc6wLZtSwTbzQuwmjuspy5YuEEllVbMsC8exaagUHVf97Ew16tp+iziKVKa5i6Hr8v0LBc7NcnXA&#10;lfU2WC0JgxWz6YTZdCKxqEWG3/TFcrYOWMzmvPi5F1mv1gIhQ6fZaIqHvQTLMGVAU4Lvt/nx3/wN&#10;umGws7sjh1sN+pubhFFEVhbSGM5czFSYGS3TxjF0iDPcMKapm/RXMdPjU378P/2vaLMVywefkJ4O&#10;yQ7PWH38hGC/w53bt7Edl2C9Jspz5rM5uuWyWq/RdFclLBS0Oz3OToZsDLbIUrBsl3Z3wHIZ4tge&#10;jt3gL37wl3zpldfE2jkcY1s2tlU1hpfoms5HH33MH37ve/zLf/WviCJZi9I0xWs0ODo5lvc6jtEA&#10;23Gl+M9zUVMWhdSCrVYdkZikGSUaYRjT6fbQTZPlao3jeKTi2VOWDlRccV6DPsFA1y3ysiSOM8Wc&#10;MCnKgjCKSbMY07To93ssV2s2N/qMxkNpZugas3lAlkmz3HFdsjTDb/fQNJ1fvP02L774eRXlG7C9&#10;vc1oNBJFSxxjWRaff+kLDAZbeJ6reBEZpmlhmTp5VuB5Ns1mC8swyHJhodi2jWM76JoMaAxNZ7la&#10;EUUR/d4GYRhyfHyqoIJVg6tSKSk1QsVNcU0818N2XAzdEMhDCWUpKRwoXkBZlORZIUlfmk4YSKSe&#10;4fiSeKRpIq3PUqIwwHYcOp023U6HyXSCrutMJmPavk+nK1PgOI5IcgFnuo7U6LPplLbvs1otydKM&#10;Tsfn6eFTup0OpmnS63UJlJ06SVKePP2UTqdL22+zWCzxWy3iKKHf6zKdznBsG89tkKUpnU636tOp&#10;oU3Iz/6vn7FaLZnNZoBErYZhJA2kouD05ATbdqAsiWMZHsVRRBTHeF6DRqMhKoK8UOujXXNLfN9X&#10;TaWCjf4GJaVcM6OKTNQlrcjzcFzh1PSUtaM6I56eSSpUUZTMZjMMXSeOY1ZLgU4nSUyv36Msc2UZ&#10;j7EsE9u2aLYaSmmSEoaiNG532nQ67TrKkSKjYoSZlkm3K9w9KJhOJ2o4FpGmCZsbMszZv7Kvkqha&#10;rNdL1RBN1RBAI0nlfdR0XaXcZJycnrJcLMjynGajgaeiFR99+pA4DuX+zzMc26LVEk7Wer3Cti00&#10;BDTabDZoeJIY4bd9fL/FZDzixRdfwHEsgmBNp9NWTRNpNM7nM5rNBgfXDmi3fTY2+jQ8F9+X15qm&#10;CSDpJGgQx5Fw8PJUPYsGjaZwMbI8Zb1asg7WFEWO+cYbbwDi5c+Vr/fg4IB2p0OSpjx5+pTz8/PP&#10;+G6yPGdnd5e273NxcUF8dCTfo9ViY2NDOACrFYvlkigM+dpXv8onn3zCO++8QxBIEXl5cYFpmly/&#10;cYNHD5+gaRVZXbqFx8cnmKbJYrEgTTNaLb/OVe31ejXIrtvtAEK/jOOEVqvJeNxlOp1Ip7Ys2N/f&#10;p9Fokuc5Z2dnzGZTbt68SavV4sqVff78z/+Mbq/HP7zzDo4rMUJxkrCxsUFX/azVSqLXDF3n4uJC&#10;JuzdLo8ePcJpNgiCgIbXqP0zVRcwiWNilVNv27aADHUdx7brzWC5WFCW1HTm/sYGzZb4WoMgYL6Y&#10;iz8rzwDx3mxtbeF5HnmRc3x8XHehZ/MZtqM2mTCkLMQD2Ov12NraYrA5oNMVAGQQBFxeXJIpqWMl&#10;zzEMKVhy5QuqvPSaptUJClURlue5mlAFNZW07fvShVeNiEodgLIVaJpQjGvitS0gFscRZkG308H3&#10;2xLl1EgYj8dEYVg317vdDp1Ol5Z6WMm3ZIJaSFe1gkbGZSyLZBDU0xtN0yRTWsFbul0BWxqmRE7u&#10;7e0pn6ZYGobDoSxmhgnWZ2NuqmlINfESP674Lou8oDDkwGVa0pTTKxCRXjzjEBgGX/jCF/jJT37C&#10;9evX+fa3v83p8RE/+MEPcCyTP/iDP+DO3Tt4jQaWJakmm5vSlGn5LcIwpNFt1Z1/TdPY3NzkxRdf&#10;xLIsdnZ2aDabNWSsordXPtp2uw0qkvKley/xvZs3uZxGvPLFLxJkFufn56yDUCbktsCbklze7xy5&#10;x+LSUJ5GuT8Wy5gwsnAsao+tYbQZj0Rq3/AclsuVUMwVKbeKEKv9mYVsXnleYJuWUNJ10EudEpkW&#10;oIs/scgz8jwjK+VAKxI9iSkF6Ha7dDod2n5bJmLrjMViwWg0Ik1Trm72xbeqphNFLsVVBRnTnuES&#10;qPLNS+U/fd7zi/qypmWrvz+bzWQiWIhfN8ulU15kyoqRxmRuRhT5UkirKZ7j2OR5QRJX8ZbPgbSo&#10;plFiA0mTBKvUsXObLE3k0FFIUfpv/s3/zA9+8AM+evyQmwc3+a/+63/JvXv3CNVafOPGNWazmbz2&#10;smSxnD/3vsi9WullS6kZ/31eV/WvGsrvrl5nPfl6dj3+/35UdOecirRd1pat6v3QSo1SU/8sn0WU&#10;aaU0pqrJRFGoIggoilxFB9tC7VeKL8s01O9QKnK3TL+STCxRhgaa52GZKg6uyDFKgziOVY55imHb&#10;uJ40GJ88POT4+Jh3f/khl5eX/ONv+ty+fZsr+zaTyQ79/gamYfDo8SFnZ2fomkB/C00I56Zji4S9&#10;LFkulxwfnwjzwffpdDp86dVX+ZM/+RPee/ddBltbTKZTptMpX/va12h3Orz11ltomsabb77JrVu3&#10;uHXrFgA//OEP+eSTT3j9a1/j8PCQBx++S0nJy6+8UHMgKrYKSF53BY+tEo2q65rnYp2aLxaEiTBO&#10;SiMTG5/jkCm/eZ7nWLZEKleeesuWRALTNOWZyzLCTOJkJWWig+TNm0r+/CzCVdd14rSoPcnVfVtN&#10;Fw3DEOZAWSiJvvI2q4i8oiiIg5CG2sPX6zX55ga9Xg9dK1mtVty/f5/t7W32drbpdiUmFCBRhZah&#10;Neo9zTRNCuT+SzJRYBRlgeu69Lo98lwajWkqUYme5xJGUtgautjHqn1V0zRspX6rootLnsnMizyn&#10;RJeGaBQ9JxHX6qn98/L4UqkzngcN58rKUZaQmkLJj6KAOElwHIssSxWUrKAkr1UcSRzT8iWL3bS0&#10;mith27KHL1QkteM4PH78mLt377KYS/TtZDJhPB6zu7vH7u4u58PhZxQYAtIUpZzt2MJmqGwMRUme&#10;F7UcvVDKBE3TKAv53SifvbcV1d1xHDYH4is+urzg7OwMy5Zr6zUaQjtXcMTqHskzue+XqyXz2Yw4&#10;KpQ3XKxblZIjLjWVhCUKxSSOBSTuitJvsVxw89ZNxpdSNwZhwAcfPGD/4CrD4ZBWs6fWsc+uj9V6&#10;WgGia05GWWKpvbOqacTyI6kiFdOnUrNUvv7/t49a+aCuva6LokNTk/ZCHXClboiUMlMUWXJQFL6S&#10;Vq379ZqvqwFRVisf8zxntVoBGqZh4jU8sUQqvoBl6jiOSmQpcoqkqO/haqouP0OvFQ1lWYBm1PVD&#10;UZboSkVQNfL4zOt6Zncoi5I0SdU9UyoWQ1mrn7IsUzwN6v9eFEa97z9jljzjXlVxtVXdIO9FUdsi&#10;TAUzrCOr0aghF899q4p5kaZp3bBPkoTJZMJ0OmU67WJZFr7frtUf+nNqneq1P/+sP/9hmSau5ype&#10;xzOmQ0lJlmbqupfcunVbxZzHRJGog9CEY2Mq1U31/8aJTLnFllCxe6zaRpVlsrYZho5pCW/sYjxC&#10;W69qFUihzk3rYC0pdFtbVBaVZrNRpxJFoSS4hWFAHEfkefGZqNhK9l+tixUXQEPYdovFor4OFU+t&#10;4kq0221c12Nvb5/Dw0MF5XVAk3NBlXakaZJ4FgQBR8fHbG5s0u+LmqIaqFfPoed5NeC34rjFcSxR&#10;144DaCzmc+bzubAc1Fmj+kizjPliUZ+hW75PrthPRVmyWq/re9RStX7b92Wwo/bzqnY0TAHMm5bF&#10;dDr9LPtJceBMQ1k4i5zZdMpcsWQOrl2TPVnXMSvPeK/bRTcMmo0GV69epdftkqhDyeHhIaPhEN/3&#10;uffyy8xmM9IkYTga4bgurutydn7Oo08/JY5jmk2BKO3u7rK/v0+SSh59EIZcu3aN69evs1ws1KHI&#10;qsEXIpcpODx0uLy8kIi2PMeyTNptn263p6bcMfP5TOVwysHoV7/6FWdn59y+fYs0lUm7aQpNezye&#10;qDdRHlzfb9Pvb5AkCWdn5+xfucKLL77Iu+++SxxFEvl3doZhGExnM27fvs16tcJvt2sPfrvdJklT&#10;Hjx4wMGN6zLZMBPpiiqgjqm8iVEU0Ww06oVL/NYmaLLxTFVWZ5ZnKg5OGgxFUWDZEu1RwYbiKEJX&#10;vi6v4XF5cQmahqtuTInY7NDudNjb3UPTNWxLoCRlIQWRrhI0Kq/pZDyGsqy/RxUnFKu4w3a7XUNB&#10;sjQVwGIQKLnWM89YtUibliU++jyv1SzNVgtX2WCarZY6IIniQtMtVSAaSrYmMMcSMHQ55C80KQIb&#10;bkO9TlElrFZLNjdFiTBfzKky0qu1eL1e153u6neogEaGbqjOpoozWo85PDxkuVwyGAzq32cymah4&#10;O6tuEFVeP9M0MTNwsciDGG/DpswlKkg8vBpJmmOmOWmak6Q5hpaTJTm5+lyt11y9epVWo8nOzjau&#10;YfCVV19js9vl67/2NWzH5N6LL5IhcsK9a1ckQcIWe8uN61eeFZCGUUeKGoaBY9vESVJLRDVNI0kT&#10;ojACwHYcwtmM2XzO8eEJX//6r7O1zBkOJ8Rak9FkgdvbBitHc5potk2ZpaSGRYHNuihYLgJaLRvf&#10;EoljkC7R0oSOb9FueSwWY/K1yeVM6P5+0iIKY1rINHEZZ+S5FAWGbqCVOQU6SVESFwWurlPq4vUs&#10;Vaa1MkKj6WAUpZAbylRJeWURlSg2A9vUcGyDRsOh322TFhpFFrGOM6IwYjYbUYHFqkJHihkwdZN1&#10;mEhRoLLAKUsVoaVgjBgIRcJ4tvMjB9iyEFWNYRiUeUYSx+LhV4fyLE0piwxDL8mTiCJz0YocvdTR&#10;xHCLXmqQFZRpgVaAVor8Vct19EK8/GmSkesppWZgpgWGqWEVKVac8sM//9/5D7/zO4ymX+Kv/uqv&#10;+NFf/Dl3ru5wZadLs9nk4aOHrJYrLNus18UKpug4Nnnx7xegqk+AEtmK31KuklwJTcfQirqJoKOJ&#10;hLpEcueKEq1EfaptrTSgNCgxoCwo1b9HiRwMc61A1S7iRUWjQMepC0T5AVoBmq4aPEVJGIfKz6qJ&#10;jzkrKTKRw4frgF7flBipto9pmGRKuq0b0qzN0pgkLohDKWhsy8SxTHRTmlp5roNm4dktdGy03IYU&#10;zg9XBEGMp/fRkgmj4yXd9jZG4rDR8MhW4BRNtCJkPQmYnk2Znk0xcgtX8zBdB89sYSmvaKcVM5+s&#10;OTsZcnZyiWnb9Ht93vnJ3zM6XXDjygvcvr3FeJwx6OyzGEX89//6f+TD9x7x6quvSuETGXhGg7ff&#10;/gf+zz/9S+Jlwc0rtzg5PeWluy/RbfbotXrcf3qf3b1NykwObJqiuBd5QawiIItSHoeO44qdxSmJ&#10;opyMlOVyyeZeh0HPBUsjy2KSZIphRBi2IdT/PBXwpmlRlhloJZpWUJYC74qTROTKeRUFayuImVIf&#10;GCaGgZLOSiNHUweTinfwmVzxvHiumM6VnLYgyzTAJE0LFvM1rYbP1sDF0ErCMCKKMkajGWmUMmxO&#10;aLelcePaNq1Wl2gdSkOzSMmSlAIwtALPsbAtnfliQdNzMK0uSZyQZClFnijgqDBdDE1DN0xQML80&#10;SbBsG9eyoU5iKMRnnBfkaUqeZuBaNb8ozZ4lWVRgQkAdEDIK9GeHMWWxyLKUjie+3wqmZ5uyjlmW&#10;gdloousoebDQ0U3TpMhyIbabJlkeUOYxrq2TxiWubdDxG2RZiW3oYvOIY97++d/z6quvsbPt0fHb&#10;NByP8eWITA1YijSDvEC3JLfesW08xyXLcypBdlbkJHlKWuSUyo9uxOqQaYChlRSGsg9kGUWesd3r&#10;kocBfgHR5ZB+WuC6OlogtrF+e4PVbMUikhizUtMoUkjLAgqTweYeq0VMHKdcDheMJwGdbkacKvhc&#10;abPR6wnM0fCgtJhP1zgDmyI3SLIUv9niIj+n3WxiWzaj0YTXX/910iSl8J5J42XTeLbAaqruEQWJ&#10;NOQzBYgOglAsVsoasVIw0LQoSDNhMKEbFM8damV30tW9IQ0YrTTJSwNdwb3l51pIwoOB5boCVKak&#10;AJbBCsMysFxRsOrP2xNUM0cAndIIqFLCHKdKZlipet+n3W6zWqdogGnIOcCxdWVZiCnyTK0VpTTQ&#10;Sw2BIBrouoBRi6JQXW2pIYo8FzifmoxnUaYaDloN16waCHkpU1fpi6nrTKn+XOoS00xUfSu/l64L&#10;C6FSbqBlKv9BqxvPcqlV9F1WqEObgWUZGGaBpkmTsyhztFLZcXj2Ke+T3Au5OgdUiuHlOqgB8nt7&#10;u2wNtpnNZiRxiq5LTVUUJUmcoav43iyTpISq6Qs6lu3itzrYhkVh5NJsB6lds5xcy8nRWM3n5AqO&#10;maZC5NfyEsswcC0Lv9kkTTPQlD2sFFZNoRWYuk6Z5SRhxHImFu/lcoFWKHB6NQxRB2U51zTQdY04&#10;igmjkF63R6vVwtCFy+R5Hmjac3GQGZoO+/s7HBzskyRp/XNmsyn9jT6e6wqEuMwVHHotnDbHIS9z&#10;bEOnsdHDsR21viWs1iuxdKxXWOp+Xs1nTIaX0pTOC0x1H3mNhtgLbatmOJgKJD+dTGg0GjSR59d1&#10;HYGEFrInbWz2pcmeZYzHQX3W6HalPtsabJDluUpsgigKMEydVqtR28XW6zVhsFL8i0yGGOqMpemQ&#10;ZQlxHLJaSRPAVDDQEgjDdX1WQxMQJWVJoQvXyNA1ilKguppmVYE/pFmCWcUGbg0GWJbFxcUFh0dH&#10;Auvwfba2t9kaDAjDUGVsyyT78vKS9WrFzvY2o/GYnZ0dXnv1VZF8Ow7D4ZCHDx/y7nvvkWUZvV5P&#10;CuYso8hz9vf3CaOI+/fvc3D1Orpu0GqJH35zU8j7mpL9V0C8+Xyu4sRyFouFyvUuuHbtgNFozGKx&#10;IMsytre3AY1ORyByDx8+ZDTKaTSatNuSse44DpeXl3U3//TkBM91WamJ8s6OeJGOT064OD+X/PKi&#10;4OL8HL/dptPp8PCTTxRkxcSybfJcQEZJIgtOp9Op/YcVrbM6bOu6xIbNZlORLrpe7UeTDq1MFuMo&#10;Vgc9m7beFglikqhMZSlOlosF62Bd30xRHGEF8iD7TR9d+e0mkwlnZ2f0N/qs12s2NzdxXId4LbLl&#10;ZlOkhC0Vd5XEMXnlN4TaH2WrqM5E0ZGrTni73a4PranyFGtI58xVsmWJSZO/a1qWusndOku2LEvV&#10;eElZLhYkScrGRl91CWPa7bZ41GPZlIIgoN/xlfw6qmGK1aZVfV1N36sHpSqkqoKrUhWMx2OmU/Hk&#10;VVToyt9feYOqKX4NAVK+suVyKc0TVQQYhvgic3SJIDSkA61rRa30MHSD9XrN/pUrWLpey/t+7/d+&#10;j4Zjk6UZ63XM1StXmS6nLJcLelsbbG5uklPW17zqriZpgoaGre6F5WqJhlbn8Fq2ha7ptbQ3S1Nw&#10;hXgtvIImuaFzfn5Bc0OyalfLFav1iiIRH9RapYNYuUsYhkTzhfJENxR8U1gCrp2Tpp6a/D6bMFXT&#10;NFEdSM45IJNfnc96DPOquKqK4bLGvmtqymSaJoZpqO1aCgBdF5p6o9FgPp+zWq0oi5xms8me2xLK&#10;b1Yyn8+ZX0h8YgXrqrrwumagWRparKvvWipYXKHI1xpl+QxaVftLn5tuFHqh1BQ5ZZaS5ZJiUJYC&#10;QzMMA82Qf1aKqbwoKNNn+cmu2yJTa4uoRjV1TQtV6Ft1B9kwDHTlP9RKgX5jfQAABRVJREFUKT7b&#10;nTb//A/+OVdvXKPb7fL2+78Si9DWFo8fPyYMLLI8xzUcJTGV52SxnKMBjaZXlzTPPLTPqQuqK1B9&#10;rWj59YSoeJYh/kwd8P9diZClkvOdo+LcQBoyWq5yuUvlCga9KCk00Aop4kq9ZDweS8ymV8FGqbkm&#10;WZ4zGs5UKkCB6zr1/WWZKgZMkeDDICBNBIL5/EE0jES512g00DWNdRBxeDTir/7dz1iv17x050sM&#10;BgP29/fJ85wf//jHHB7eRNd01qs1SRayNdiqJ+iFUo0Nmjv0ej3m6yXNZktNYmA0GXN0fMzlkycY&#10;hsFH7z8gjmPee+99zs7OaTabXLt2TXlZdZWXvcMvfvFL/vqvf8iPf/wTZrMpmqbzz/7Zf8TP3/oR&#10;lmVJMkch6+Dl5SW2bTMYDFhGM2GfxIlMBtUamhcyKZqtxNNrJSVRGBKkK46Pj+lv+9iOjdsSuXKS&#10;Vfe53C+maeC4DutFUDNyUM9EUYr0GE2rFTy25WA8l5BgKlWC7YnSIFdAupKyvv+qvaCG1JXyLBbq&#10;mcyLHNttYOg6ruPS6QpPRF5Lieu5OJZBkqaMx2MuLy9pNDwGgwHbWwN836/37op3VADNZoOmqmeW&#10;67U8l6as98RarRgrlbJI01T8aZ7Vmdwi2dfk76jGqKyBBUmSqsmmpG7ESUJ19Kia9wUFaZahmzlZ&#10;Jl9X931ZlpKwk6ZgmGSp5Hvbjk2320HXNTKl4IhiyYjv97t1k380GhEGAWVRsg4nNc39+PiY+XzJ&#10;5uaAMIiZzxds7+zw9MkTzs8vePDgfW7dukPD81ivQ05OT+n/3+2d227aQBRF99geXzEJmKgiUpr8&#10;/welT5XSSEVqoA5Qwxhs4z6cCzxU/YLZAvkFhLDnes6afRbVdVzg1qGeFNbi2DoeVo266w/sUn/h&#10;9Rv1x4DpgVHH3KEfkGUFqqrC8/Mz3n68IQ0tZQODDPeze9zN7rHZbPBzvcHXpyd9NnL95KolLy8v&#10;qOsacVRgsXjALtwjz3J8f3/HbD7HbrclPyRLpQkX1R0RJ2bEfn9EyqaQWZZhPp9jufyi1S+GIVSi&#10;6nY+MZT6RhiQx4MJDG0oo4gpjqUGy9abNR6XjwjGQNcWQoz8T+R7MGoZzyEwPPd2XFGBkjnn0wld&#10;36P+XaNk35eu664JLnNLnHH/Y1JDiAR5dhF7I5ibOUS+I8EScBWMvh9u2j/dn8Dwf4wi9DwOSxvp&#10;hwGRtSiKAoemgRs7hEytGQ4iMMxA1EZqNcCg5ARfgRFte+J1u8xp5L1kDBBFITBAj4gYDtaoeL6m&#10;nMeVBpDPagAERl7ahyWYFARGk1fynkwmOB7J123xsMBqtbp6g4DWHmcmEcfxwgGEayUJaWdlWRKh&#10;GpIXlxxzvaWB6voTaepwPtO6zpgpAAMbWcRxQuf2Ld1/WVcKLWJtDNc6JcOICHawcaNtYzqd0lyQ&#10;JJqlD4KQ+kVP+xkqR06EgnOOSd+Rx/YOh6ZBVVXIiwLObbDdEmHt2hav316RpimGfkAYhZgUBRyT&#10;yXmeY5aTqbrci8vloqXiXeuoKkxLAZzdbqdEXpImuglPrKXjdnzsoj2dkCYpUg52yPhOvl20XxBy&#10;W7yfhDqTtZJQJNvtFqe2RcwU+PFAx2+lIkhZlviz39NxK8NG6k0D8P45jmNNCsvcLb8pfU6CDmRO&#10;ftbnL/umcRy1ytWvjw+CB5LktqV7eXl5eXl5eXl5eXl5eXl5/Vt/AeHxvHZsE7euAAAAAElFTkSu&#10;QmCCUEsDBAoAAAAAAAAAIQDwSLTVaI8sAGiPLAAUAAAAZHJzL21lZGlhL2ltYWdlMy5wbmeJUE5H&#10;DQoaCgAAAA1JSERSAAAFBQAAB5YIBgAAAKJt0MQAAAAGYktHRAD/AP8A/6C9p5MAAAAJcEhZcwAA&#10;DsQAAA7EAZUrDhsAACAASURBVHic7L3pkiRJkt/3MzO/4sijzq6emcXOACvACikCCD5QCApegE/A&#10;R+ET8gUIgiJcEoud6Zm+6szMuPywgx/UzNwjqyo9Z6KyqrtnVCorMiPC3c3N7VD9619V1f/6v/3v&#10;gSghBKy1tG3Lbrdjv9/T9z1lWXI4tAxDn7/jnGe5XHJxccGTr56zXC6p6xVKKYKqUUrT9Zr94cBg&#10;Ky4uLlitn6ONBmrKskKbCu89oesIAQKeEAJBeWmQlqYNvicQ5PP0GuQ3CFSu4LaoyX9aa0IIcq0g&#10;51RK3ldK5WNCCPHzIO2J39Vav3f+P0eMMfnc0+vnH4p4L0C8bpBfiF+fbYNTd348K1qfeIJgTjy+&#10;POlwXdzdPz54FNLfxFudPpNVsQICPniccwA4N8jzUh6lFMakqeIAhdIBrTVag1KasgJrLcMw4L3D&#10;Oc8w9BwOB7qui+MA0vi6/Wo7hTEaU5SUZUlRVhhjQBcopSjKCpQCZeR5aYNWGuI4ckNqn5KvIfea&#10;XoMP+bsq90Ec5yGgZsbA3Bj03s9+fnveTedlUcyPIe997HOZ0845Qgj5PeeHeO8m3mOce17HORWv&#10;EV8VBUorlDIowIW9tFEpVGzndI0gBAZrGfoe6xxaaaq6omkaqrKk44a2bdlsNtzc3LDb7ei7Xu6R&#10;wHq1QmlNYQrqumKxWLJcLVksFlRlRdfeff9KzTyD05aqe8lRf3xAtLr/XE7rYQjjXDDGHF1HXqdj&#10;NlDXNcaY+PzBe8f19Q3v3r3Fvfw/2O/3bPfv2O32XG1+YHtzA8XAcrlisV6glKKsFpyfn/Po8gVn&#10;52eU5RKlFEP4R0DhgsJaS1Alq9WaR8++5vLyknp1jtYaqxTDMHDoe+xg8SpgtKHs2jin4jofFM47&#10;3OCwzlHouF+F8SekvwFvwp37xX3EppP9hZLm8riOpL1K3pyb63nj+ogYY+I9H9+r7H15iSY99Nt/&#10;pzU6te+of+Jz0UqhjUHH96bXYqYflbv7/oqiyOvWtC/S2qa1ZvAn7qknytxYmRtK3t/9DEMI0v9K&#10;Y4zcd1qTnfMUpsrjOuszciDx7Ttldr9xnhA83nv8ZJ4Asn4rTV0vU2vzXjf9MVrndkzXojQpT27j&#10;3Dw5UeQZfHhPDyGg9N3XDzPtM0Vaq8a5mfSFgPTzrNxzzfpL23i8joyXTGvBqfr70biI15iO58Lc&#10;rbeometba+/83BhD8HGce5/Xx6Sf+Jm1Ck7UzT+BnDoP0jNIcmQ/xXXnzuuH4bTrn9h+y93P+D4i&#10;tnOUvJaSbce5Pgjh7jZorW6t19NzBpSb2g+j/p7mRZ5nKq1BHu/G9VkFgzEmrykuBOnXOFcVYqMV&#10;yoFSmGAJBJR3BAI2j2O5TlrjS3qUUjxdDLx8+ZLfPfX8h3//H/j1eUvXdfjdD2x3W9Bpvw5iC00U&#10;DS0zCmctRVFQmlLmlpf9XSVdrgooIKT7J6CURhVif6i0FmiFMQalNd57+qFnGAYUL+j6aBO2HV3f&#10;0Xc9bdcyDEPcOx3Be7ETiiLrw2Hax3MyXaOSjQn0fWC1WtHtrnDO829/+yt+9auvUfZAP/T07RZQ&#10;BCXX673s5318jjt5XGi3oR8GFuqax48f8w9/d8GLF1/BsKHve4a+xVqL99FO86IzuiGNKSV2ly7k&#10;OtaN66CS+/WouOeMrwBukLmcbKEQVNQD4joQ1Pi+9/ggtm/aHzqgqiq2V99ztl7zP//Hf6BpGq5f&#10;/56qqlC+ww6WwToZJ7pGa40Psa2qj9dPG67gC/kaM1pDGcpok0a9JYSJnT6/V/o890Y1W1SWZC+l&#10;8aKObIsRS7r7/MV33/0IwHK55Pz8jLOzS87O4exwYLPZsj/s6bse58A5T9f39IMMXNV2aL1jGL7n&#10;/OKciwtH3TSUpUEZDS4Qhhb8wGFr6doDWmuaxRlnZ2doaoJzGNNIx8aW+9jT8R5RQaasJ71GEIN0&#10;w0N6NlnC5D95eElp5OhbH15H1XvHPaRMF/PjAaVQam6Ifao23P35iXrdfVpw4vHu7rN7R+C2YR1n&#10;SoBu2Mm2kP8DU6SFRDYTbTTBB3xwopw5l4FphaK/6hiGga7v8c7JtbRCodC6wL2nvOls7CoNi0WD&#10;MZqiqCgrAQWLokAZAQVD3AxlsZQe8yFucIDiYRGh+wISHz2ecRGdguD5s3CP9gcAQ9y1Jm9q+Ykb&#10;joAAstGPK6fC2iGOAR+fT9zUlTyvQkVlJgSCTajNaGAUxlBVmqZZAgL2DH3PZvMOay2b9oq2bdlu&#10;txzaA8EHqrpitVpTNzWr5QqtNUVZUJUVVSU/ZVmgjZlV3GYfwdw0+gTzWM8Ak6fKCEh9HBTs+z7+&#10;DmVZ0DQNdV1zeXnJfnHDZrOhfPcDTr1GH3rpOLen6yvUQea13u/pD5Z+7+nbxzy6fMxyuaQxG5TS&#10;+KDpfU87KPbX7+i6a65e1Tz/ze9YrVYszh6zXFU0TUnXdbSDFQVSVzhr8xogwL7GK7DeYYoEUHOs&#10;tKX96lM8pBNFHf8nEoIow3ObBWSQ5qPn92mXHy+YnTbAYG1cj+N7E4A+vZ8AOR88BBVBQD1x/qjc&#10;ZjVtzyfYzKZ79ofWxaT4fkkJ4W5Dds7BMCcCfiq0NtFYCfm+T3Yy3kO0VoS0Z/jROAXwgAqOw36P&#10;KQpxshVFBFEEnE/A8ikyZ4j/7OUDAG4yihXz8xzuCRw+pHyKZxSm9308t2e33Jnrz+6nYWIDpLUs&#10;rW0z1/4lym0n7V9LH2S9KDv7gWhfTD//mDz0UjXOinGOpD07jXDvHcF6CmOoC9HZvetxzmES+SI4&#10;FAqDjeurgxCoikKuEsSRo6J6XoQeCOhhYKF71lVBrQewB3x/ILgWHQZ80BE3kAOPZ7HY+mkLCREk&#10;TJ+FqE8oTB5vKuobRhtUIc7HohKHeEhEjeCxtuNwsLSHjsCG9nBgs91yOBzEmTwBlMqyRCsd9UhF&#10;YY5BwfvuN0EFVFARQ4nPIoidmRxpWgsJBQWCuoQ8t5Jdm36Sk6U0OjpDPcE70EHu22gKY7BD7LkQ&#10;5Cfbx9yy18Y+P/6Zfj75XXE0gNX4aFDxuY3PVR0dp/KDlj+Cc/FZe5yzWGejrhQdvM7ivM1OXxV8&#10;1s3zvTAZOypMrnGr+R+Q/DXFtKXjvdx9+K0zBW6d5fh3FS+UN7D5sxY/vhxBwa5rOb/oWS4WGFNw&#10;dn7GarViv9+zXC45HBbs93t2+z1d2+GcY7vd0PUdgx3Y7zuquma1vuTy4pKmOaOua3prgMC+9ey2&#10;WzbblsPhQNMIs/BiXaGVFmRdKWFrWceQDKtCjlcRMZbnK90nDyMuRXmDuAX2JfaBUpPxqCYD6f2+&#10;yoBgUDy0fGii52cZJ/PDy2dAEx5Q5tbKxFJLXqZk26bJbgcbDXhFET1ZpkjeogHnPcYoHA4/ePGG&#10;DF1kzdroDREGbfrbaENRFhRFSWEMbdsh9q1+70fmwZMIVEUjS4mB6+O4dUc42oT5EO/ffCaw5i+W&#10;aEiEo3kV5/VnGl5VWSbkN6suma0IgJ0AFNFwTgwpRpajDwE7DOz3e25ubrjZ3NAeDvThQFEYqrrm&#10;2dNnLBYLFouGqqowpgAlRoAoE3Ju7x2H1sa1rb6z/bPe4Jn7PxXYvc855hhG92vD8dY7PSQxr4U5&#10;kZQWmbdVVVKcnQMw2J2wdsNTtNZcbwbcYc9QNBEzVrRdgHBDIOAddF1HWT+mqmrKekFVVXil6Pue&#10;/W7Hbrulp+Ts7IxHz+Hpk6esVjVNU6L34gHWOgKXw4ACyrKiMOIlL8siAluyf8mW/jHn1JeTo2c0&#10;YvkkZ9z88Xd/npldk/+mil4GEibgXmpDQMaA9w7vEYWaIMBhAB0V2NFpGI7OJfrlaR1+P1Dwy8qn&#10;mOt3idYjS8fauH4peTbGlAz9w7LklEy07CoTRoB8llgB3jtxGUUjzRgDSo3Mxgdm8v3cZTSGJpL2&#10;wyAMiZ+6nDwTJ30wBUQFoGNW+Qwz83BunmZwP+shExP6J7DOfC7JfT7pr8S0OZUN+nMQifQhYhtp&#10;L0sAoSJ8HkPxfjJx6KZ1uiwqnHWE4PNarJTCBoe1bhKpFKI95SKjSvaWIpnkKVLQiQ5onERmhN0N&#10;wzBAWJMBHqAwBUVR0P+Za30iiCRih1JCKkj+vrIoKUpDWZXoooggrcZaS28Hhn6g7Tv2+z2b7Za2&#10;PVCYQNd3dG2HdVYAtcgGVEoJS3BCRFA6jffbIObHRQBTlYHBpAgFJcx4HwI+BEpjKCKYmWzL9KwI&#10;Ux1GRbsVjEq6t5BRlInAqDGfbQ6qW/piSL+nv2+tiXm9iPPGe5vfmzoHFVEfiPeW9cowMgBDOs/E&#10;gT36aMLx9ebuI+FZaa4kpP8Lr+mFNmKEdp3n1etrrq73LBYLVqsVq9WSqqp58vQFzrkYFndDdX3D&#10;1fUV11fXHHY7VguH6zyHTSeT76KnUorSGMqyRJmBuqpZNYqN8ewPV9jDNYdejGQTHGVRRpZhSaEK&#10;lJYQlBAcJpQR/5XwSy/QtmC2IaD1Nk7U6D2bKjIJXT9inUww6Www5P8mIoPtoR9RiPTR8arx2sdv&#10;PHwb7pCHNjBORj7nlNMgIb8JQFD52cp1ywXi+WAMuVFawGjne4bBYq2EFg+2z6DgMNgcwnpx8SQu&#10;ph7nPT6+751QhY0pI/gttPCiKCkKk2nmTb2IfRHD3REgzjkZwzaCLUFpBEpIGsLEoH5AmQtTmQs/&#10;HoH2sd+zAwcF4f00AO9J8BAEMJUTubiJaQiGkW2oJvMmkJikSmxCdPRKhqiAJO+Xc1aYfNFDlxgv&#10;iTG62dyw3++5vr5ms9nQD714PeuG5arivFnTNI0wyRYLyrLEe4+1FmstTSOpFRK4mJSfFHJXFneD&#10;gmpmNZoDVz8HC+1U1vFUuThmCY6vIxAo3+376G02hvWjf4crt7jiCeVyz+Wz33L+5jXf/OG/8vbb&#10;b+l3HRhDoS3aAH1LGDx237Gpa87XB1arFWeXj1mv1tRNw2As215hh4F+53i31+y2b+m2z3n29d9z&#10;dnbOWVNSaU8oakxxALWP4ccKrwyqkLkfoucxMZAT2zcEAaarU1MxfAKRuTGVMG6p8oU7j9f67nuY&#10;czB8KGzRe58Hl5kL2ZvM/UweDmQG4acCBe8EBL+wH21OST+1D1R0rHpvGQaL9w5jChaLgqqqGPqZ&#10;XAinyuQZKK3R3o/pE6JCb+I4HOyAjetDYQymMJSFyYzjv7wJPyFD/AHkw7pp+uOn7ShOcvI4n/42&#10;USvSVvR+BMh7DZg5/xwoONWVRg9NMli/+ELzuUR9OHT1zwqr/Js8oIxjMY/VuC4HBFTyOhDsgHcO&#10;bCc6nNsT/IC2bTx2kH3fD5Iiwic2nYQJG11gtJY4qwBFTC9W+Q0VsFSa2m0wdksZLIoO7Vt0TNMl&#10;tpW0NZudKmSgRymN0kbsGaUi400+K9UK55y0B0MIFcGX2EEA6u1e0gXtDnsObSsAYN/TdRJFVtc3&#10;ElIdJA1SWZaURSnXChyx13Nbo22bQornRIhSQrwYGYNyD9ooiZrzFm3E/pT5JLZvwgQlkiNF7ERL&#10;UymMAod43xQBowXnMVqJMzYEJAw85B8ieWvUKKevt3+mn6f7OB5bsgaHW7pXmLAi06smRVoqxYTN&#10;52PKL9FdvLcojfRN8GgdUCrEa49tS2C0jn2SxnlQIe+To+v6juczabM6avMxuDgv4SMg4h1/32Or&#10;KH7z698A0LYHttsdh/bA4XBgv9+z369omoanz55SFiWL5YKyKjk/P+fZ82fcXF9zfX3Dd998A0Df&#10;Sw62tpf4+bdXVxIuvFzz5PETzi8f8ejRIxbLPk+Uruu4ub6mLEuafhBgsGrEMI8IuvUJVZVwWkG/&#10;I7igVDZAxk0iGV3j4xQiwQgnK0JmmcjBo6EpD2fSew+s+GXGY2pZUjwSWMLDK58/f932fjcgNmFS&#10;LFSe3E1TMfQD/dDlnAXaCkOw6yQnoA8R5PNWPCUhhpwWBlBsN5sI9hUC/BiTx50wAmWjMVo8NEVR&#10;YIoCowV8ats2Kj4RMIpsIh9SriYfbyAZt2b8/f5d8BfLHCvAzOSuEUxQ4fFH006jE87z4GLtIM/B&#10;RLZe7DofF3+t6wzi7ff7vEb1Q4+zjnfv3sZn79HacLY+Y7VaslytqOuaatHkkLrk+fMR9EvPMO3r&#10;ia1SFEVc7wLOzoF+M6v6Z+jD09ei+xoxaS3m6FXCH0IE10tC8JmpJAwyT1VVXF4IY70sH7Pf/4an&#10;T2r++PQZ//2f/4uwDG2PdRaH5P5M6S3afcy7YoWxXq3Fq11VJcZofFGx3+95++OP3NzccL0b+Prr&#10;rzm/fBYZoYqqXtI0jYydvsvKnlEG5+P+E9WmpLR9jmd3b8lsoGnuovGXU/PVJSbgeMsTtmQQQGuq&#10;JhIBwQQQpvkEjCka1OjES4AVYZLjRam8/p8qRx7eyfmO8o99YVt9noF0+oBLJE7nLH0/oLWN69/D&#10;37yPzBmFjKegNUTHmdeA9xhT4JwwUYIfJDdQVVKpGjWTh/g+8sWdqQ8sSXc+AqQmjLWfxf2d6gDI&#10;zMCxHzL0oYjhaB+XufDhudYlUoOa9Hsg5JD5n8Uz+ERyDAq+n9P1lyzJ6Z4ZRUz35vuHlj6YCA51&#10;a45AQppSvjwfX1V00pQqUBYFtotAnQKi/aSVFnArBAolmEBdNpLHO6ZXKnGCP/bvGIaB9boCJAWJ&#10;tRZtLX3XQz1POtDaROZbyluu0CGlGFI0i5Wkiuk6nPP4ZB/YgX4YePvuHV3fceg67DAI+KhGRlhK&#10;9aR1ZNfFUGFvXbQNxhme7jtEIMOHQHEfpUIJhUqlcyTMJF5X8jwKkG5iSo00dLRSCQqMrfiQ83O8&#10;B7F3Px9LUNoynQOZIjDxl0zXgwmzePKamI0hOuRTxJ73HhPzHHrPJIIs4kkhAXkTokIe90n3u59u&#10;nPCs9H2VyT1fdh4Xv/r1bwFo25abzYbNzQ37wx47WG62HZtdz6F1rNfrzH55/OQpy9USax277ZZ1&#10;dYZzlu12w7urK/abHbYbKN+9IQS4uFwzHK7p20tWqxV1U7FYaVozsPV70C34lvawZ+gMRbmgrmvK&#10;6kxCOUMhin7MEaZCEZV9TQhgquNCHsHHvIMRiR2JgseUzyNDJAOCE2/HxCP1oDKxB9UkOP2IGv7g&#10;C/6XtkhP29jVXBJd5VBKQCCtRkMS5M77fkPbtrRtm5UMbWTR6PuOruuZQMzZczKG/2quti1VqaAu&#10;KAoBnYqyELCoqvA+ely0AH86Kzia4MXQVYqY5y4qnBEMBzXmlkAndDO1JN7lwz7Dk3MKRmZe9nIz&#10;GeNKcb8YYukvQsofmH6EPXlc8EZxNK6U5IeQLvegfPbyuGAJ3uP6QNd17HY7ttsdbXtgGFLOCUlE&#10;vIgFli4uzlkslnkzcc6hTUnwnmEYQYsEKGmtscMQ16fUJ6lx+l4bwmz48GewD+bA4XCf3JB3nT8r&#10;+ccgzvRVDAJZryV80VEUoqi8vtJU1ZKikPQUph54tCxYrh7x7Kv/gYuzp1xdX/Hu1e+5vr4h2A14&#10;jR8cHs+gf2Q3lNj+LcPunOXlY9brNaY5pzKGoDyq6gm+xPVb3n7v8O1bDk9+xdnZGWX9NXVds1ho&#10;qmrB/gDtocXmsIUU8i8KiYsOKq8FwKrcT4MpSLidQ3DcL+eG2VwIeSrwoPK+PXHqMZkF+YLRKI5/&#10;p6TUwvqd5huc7J1JPQxhojR+Gq7svUDBLyxzz+BUSQydojBYa/BeAHBrB9q2Zb26eNDrey9OObTO&#10;xWR0Wlm9PkpRO+afDDDInumc+/L57n7iktL1ZGCMY4Dw59B/n9aFNQkdHq27u68/C87PF1IZ+z6S&#10;BmIkyWjb/PJl6tBPQMmfk2ft5y5HwEty1qUQR778npPtovj3kSMB8K5HKSiN5GQvwoFKVVw0nrqu&#10;YZD1pIpM7sKUkbUnENeqcBRFwaJuqJuGRSGgYIUUJin8kqt371iWHU24geGaAjDaUWqLS6QOQIeU&#10;e04dNV6bSN4whUSKZcBGo5Wm7w2HFnZ7xzAMBCR1xr5tabuWQ9dJzlofUErCiqc5AVPkUPAJthP2&#10;ko+MQKNLaVtyeEWdJjuN7zXXR6AKRqYgCD4rIdxOwoGNQmkhuIBHaVA+gBqZgiiPSjandRA8Wklh&#10;yrLQFEajCQRnJyxBLz/RMauIe7PieNHKmMv0epMRJEri+EoE3zL4nD7ycZ1N51Io5T/YYUoFtFFo&#10;E0E/lfIrRvC51AR0zC+oYnlbD0FC383oEiJ7zEIqgnuPnIAqYVNyzJh/Mz5gNYeFTPpuGgYzfX/a&#10;f+nzcHz4x6RYn50BSO6r5YL1asXNZsPN9TXb3Za2FcQ7xV5772kWDYWRRPkK+M//+T+z2dzwxz9+&#10;Q/iXf+Hd1dt8da1hvz9g3Su2uxvOzs94+vQJjx5dUtU1jbUU1Zq+7zm0PW3botRA0zQsVwV13aBN&#10;EUN/3t9/xSiQRKDZa6R1TmQOxApH0wd5y+hIoysi6597k024fmrX0fP9XHSDX/i+msKFs3F5ZEDC&#10;9c0NbXuQ8Rffr6oKU5jsHRirHaXFC0ZD2fP1i68x0WsSYtUqrTVVVVFXEhaaQbEJiO1j2HJV10cb&#10;qQ8qJ9GXxapEDF0BxDwjwPA5nt/p3qC0aB/Z+pPPHl7KShQNbSLI52ysGC1srh9+eEXf97TtAWst&#10;xhiWyyVnZ2c0jTgrxgT7WnJWTXKkEI1Uo0YgX08MKlMUpIT4LrLbEkAEYFR19w3MddNnGAcPrXxO&#10;Pf8fCh8uyzLvRfLsLF3X4n0pz0fHHI7acjgc6Ntr6qqmLjTn5+f8p//lP/GnP/2J//7/Rmb7rhfn&#10;ktLR4z7Qth2HXsCNVS9jZHkpVaYH21I3DY+Wl/R9z83O8erlK7Y7y/rsjNUaHj16xKPHl5SFtLfv&#10;BzQx/MO7cTNP2s04NX46Ejfc3LSpy3RG5tgb4uxLa9cEJE1MQGtJbIMUHpqZMkoxtAdx8mgtrN/s&#10;JEltH9srPT2BGj/VBh/ed5R8Hgfe/WTuGZzK5ktsXWHsCkDX9zJ3tD48PCgYQnIFAWSAEEDhBRiM&#10;DNMEKATAO8eAjLGmaU5sxdyz/vkjNlkdDRzNnTQ373P8L0aSDjnRHk8dAbPrxVRZumXf/cJ6d0Ym&#10;Nlzu1L8iUFCNBcrGfXNkkt0DjvhskoHzqVMv6sUmlBEUHKjqirOzgvV6TcUCYwxNGWIBPhML8Mn+&#10;Xrg9pjDURU1VlZQxGqdwosc9PntGVZW4w+vocPWUZUFVCM6wu0cBakntoyTv97SQVUz58+7NFfv9&#10;ge1+F0FBYcnv25ZDe6BuGgHLTCWpoUqJGkssyaIQ5roLLoN+RmuMKQhFfJ4+ELToK1rpHFqsJzbr&#10;x+V4FCRAUYVYg0GlXNYRqJvYdEKtGAGlkN9VWRdLtot0iYpRbsku/kzj7xh1Hp1WR5c/RlCTHZF+&#10;11pAXp94kXrMF2+0xmuP0+Ksl75jnGtMMSI1uVbsl3tv+QkWntzQT0BdKNouJeOsUBp86FGqZn32&#10;hMXykmEY2B8OfP/9j3zHG/7hH/4Nz54vaHvwbgAKiuaMi0crmuUlX339W16+/J7vvvuOH378I9vr&#10;G9bnC66urqhrgx2egu/Z3VyxXDWSs6m21CVoPDf9DsKAIdDuA9dvO1brp6xWK9brp5RViXMmsnfk&#10;Ie7dzRHTQClFWUg1zxSW6WNpbZsM9UTfLQr6GC4a0sJ6a3DPgSFzyvWHqtxNPVxqGnYZpoPv/m2Y&#10;k9lKhA9M/51jLXg/jAtynJxpoiVFPhumcTHVavJd549YRYm5Za2EbyblPzhL10v5877vcy6yoAZQ&#10;ME1VZV2P89KOxAZTSmNMGZOpm0hDls1pvbj86P19OOn61K8Gg7OMOS1igYugI+g95q7JnsF4fGKH&#10;3R6GR6y8iUH/sbU7zDyjwtxNv59jkAn4GTdCMzZW5oLDu8mCfXs8xvvQRiFJ5SObU8MInXtWq2V8&#10;7gPWDYCL1X7lnKtVnVnRNzc37PY39F2P95YA7LYtdd1wcXHB2dkZy+WSsqzyHE9FaD4mLjL+bm8M&#10;ASQdYu7jEeyaKrlFMQJeajK+03g2jJtSBrYzyA3DHOtgrgjIPYACL/GvjDlYVGa2Cihy91rinBvX&#10;3/ic0/0J0HA3U04cR9J/qZ8WiwVKxRB8c8GudSgcIZQU+pzeqQzi1M0Fv/3dc148/xU/fP8D3/z+&#10;/+abb77h7ZsfsG0L6xBTV2icD2w272i7LdXVG6q64uLx13i7pF4MVFqzLkpREA+WQ/+OzfWB/c05&#10;3eE5T548YbFasaga2kFymBljaNtWqpR7j44pB3zwWOfQQUOQ+ZQUfiZrm7Muj5dxrRRJ+4oLfqwM&#10;m50MIRbnmA85S8dk5f7W9+eqjs7tV4npl0QphZo+94nBE4I49vKYD4qmWcS1LOXdCZNxqI7yfI17&#10;gqR+AGEqjkWDfAwvHefcHKDmvcfjJ4nAx2chaQkMwy88qi2lRkhM6GfPnnJ2tub6+obdbkvbdZKb&#10;tZAwqQzQxXl/avXfsizz78lITqK1hoi/a2MoKLOh6LxUX7Te03ZdLABUUhZFHDuiHzjvqKoqMzlC&#10;ZqaP4PRcKuPZKtyzLLJ5Q+sutpRWatSNk9GS123AmDs/txGcjx8IZ2JS6flThK4674/WmdFpSwYT&#10;7rz//MvEyTDR5TPreaL7ZF3xHoa2j7leP6Y4naoXmZi7OrV5DBmU+zHJ6J6EspHe13pWtxZwQ74z&#10;LcylddJf47452c/ldscx/9D2/tx+kSqBOueYrhrGFBhzjyJ4PwFje06moZpT4kIiM8zlP52rYu3D&#10;3evth8bROL+FeSXOO4+PNNXpvMjg0MQJnoGbECBYdoeWpRkwRlP6Lc8vzvi3v14LGAgo5SlUj9YD&#10;2sQ9Ne6xTSmF20xQqF5RxquUcX7Z68C56bixku+7qhx1ccYw9AzDgVKvBAcAgvIEVeQ2K12itMZ5&#10;se8wFmghPQAAIABJREFUhoDCBiVMwMOO9tDy6sctKc+fn+wlDkVRLtCmEgdmnHP9IIwwU5RUZcPQ&#10;SYERkEIlOhX+mBQYQYEpjnXgpB/NOlvLghSBkp7PVD/vh47FoqFgBcrT9y3arKkbcVw726NUQPgN&#10;EsGWiA8hBNr9nqIosH0HQPOoptQK27doAoUGryBohTKaENvsO4ezPUXR4HUqEmjxzsp9K01Rpki4&#10;RPAKMtai4R+m+xbTtUnFMSg5BKuqIGGXqS9ySjlguWx4/epHlnWBGgLX1+/4+sVXaKPwvaXvhVGq&#10;NZSlwQUTgccSUFh7eM8Xo9NYV4nII++HyRxJr0er+JGtmOYRRzhQ3o/jPOhdCvCOocwh4Qijnitj&#10;huxEyhdDcid6N9oBelJ0zXlPkYzEwQ/ROBYm4KJZyADzgeuba8pSEO6LiwuKoiDEyaC0Yr/fkyjd&#10;TdPw9OkTyrLk0eM17aHlu++/oR96Njc39F3H9XXDcrnk8vKci/MLMAO/+c3f8dvf/pbD4cCPL6/Y&#10;7XaEIAr69fU1bXtgv/esViuqeg1APwzYwVKsxmqUeQLpKbggAynFkKfuEeroZ+PiPajMLRafihzx&#10;F8vM9bUxMvhjcleZQD4rJlVd5zHnvCd4nwFeAB36I1ARUs4DCEFzOLSkhSQBEGNeqmkOpFsNnYyP&#10;siwjKGhiwnIxeIw2fArl+KcuD+0HmgK6t42caShuGidTBTaJtRalNGVVUVLi/cAwWAnfdJZvv73C&#10;2oGuP8RQtz4CCrJA/u53/5oyhnzXtRQ+0nGVDkFyEj6kCGjjM9gl9ows2KNRM3qmRn/Y1OP0l8uc&#10;gQMwBOkDNbly3gQJKOacKPL5h4Ch+zg/3i9EwqRfJptpOAbRfWS97Xa7zOB98fULlo3n/Pycb/+0&#10;4u3bt2ze/oso4Dp6rBc1ATgM13jnudlZLi8vefSkZrVeU5bLWBG5lpyEvWW336Fev8YOA2cXF6xW&#10;a6pmwWKx4Opmg/eewXv6fohAYArFLNBB9inlJQeNJNk+BjymoatTIy6F42evcphkWAnJO/xR+/av&#10;RnLVSiZ9MTHGzAz43/f93XvaX0X/Tr3x4swqyzIC9KOzQ02+Lb+873j9bDJ5xpJ2wOa9JYVDA9lh&#10;katNHp9iZE583tb/IiWDf9M38xb3OfhPp17h9OPTznX7VJ9GqzweqWk8J5vh1HQff5NPI2n/DqMy&#10;RcoP96kA+JMkAgy5lRFsJ4Hu+Wshf+cI/1BqkjIp7rOJWKF0Tg82etXfn1dT8o9HHelBgUgEcTaC&#10;dQHnPcQc1EktFRzltp0n7zcLcTYOg2WwA33v6fqew6GLxUJEZ01EDKV1LHoSJTkbIyjog5+AOjGP&#10;OYJXyGMN+Xve+VnSwekVpqPdEAK54CFj/uXb6+0UrwrhGLCW25Xcj2I/JTttcoYwdWypEaRSI1qV&#10;mHjv6QkPKVNn0C2H2Mmn5jjcexr5HaJTe04+mmP8Hp0zBfI//Hq3FKgxKWfbeQanWSwWnF88YrFc&#10;EkLg7OIpq/Vj+q7j7OwMpWt66/FeU6iCTU+mwJpqwapa0pw945n9Nc55lutLXr9+zetX37Hb7bi5&#10;7jnsoe9gvwvAW7rDO26uXnB+fs6TyzMeX1ZsNgObzYZFvcDals3NgaFrWK0vhaYbNBpLWZxFFoTP&#10;iDCBiIZ6boMHYfJd78KDs+Q+h8wyAWe8SPPnP+nw2eEo1X4SeDk17n1cwGRRV/H3EOPyU8Mkp6Ai&#10;eCU56UleAjl+6Nv899Trr5XCGOjHCPPJWNERf5e+WzTrCFwUIyiYmIJa44YTc4HFeyAm1x3RfxW7&#10;JO9Eqdficen905gX92jgg569bnTeJG+P5zSHDwcBdAolBVrS3E3HNc0S5y3DIKGf+/2O/X7H4bBn&#10;GAZ2+y1Gi1eqrmrW63UMC5b8JGfry9FwjOqNsyMbibnKsLOK25xHfBzz6b6UmsyIPBHFQ5YS1apk&#10;gZ8YEngfEyyDcmEEBKfsZjOz1ExzMOb8nQkQuwdLawxXiI2Acd0Hgt6R2CIALki32FCilGLopGBI&#10;U53TrGq+Wj9hcfH3rB//HW9ev+a//dOKzWbDfveG7hAoNSyUAdVjraW7+gHv9uA9rjunqS5jioAz&#10;yqKitz2hC2x6Q7et2G0e8+TxYy4ef8VqteJ8WeJqxbKpObQt+1Yqt6LjmLbuCGRNwGDqZ3NHZd/0&#10;HKTI0fFcGhlA8yytXzrYIfcfQJsjR2FS3pmrtP6heT55ZhkR+wVLMu6SoaaUMKmXy1R1fWR7JQm3&#10;Xh9aks2amxGSzSkG6pBSOERHzBgBoFHK0HVdvtdjPfLh2VN/NTJlBeY3IwMkAoNzx58iXxwSjPtY&#10;Bgb5CHDxl1/h/XciISJEltKXlr+WEOA7ZQrIBMYCEQk8mRsPD96FCdQJEdwIGW8e87kh+ujUSZ0Y&#10;awa0gUIJsFarA8ui59zsCSFQh3eAogwtKmix9YLYQgpFHfUZFQ28EikMUsdw3wLo3YYw7FBuT6DE&#10;+QGHxxKogov6UcwpqEYwL63tdV1zOBzY7lv2+z2H1tJ2LW1ncc7iXTFhbenMCkRLhJCLRKmgI9Dm&#10;JZIrKHk1MXLDJ9paujaRYTbziE/FBJUOUjATjzFgCsnZKDWFPdmFrEabewTNQszJH9AEdMwpWBpN&#10;YbyYHt6hgicm4pEwaR/zECI53CW3e8ylF+39I3wiATgKcn69jBpOUeb0ZzpP+m7KXag+8Fk8MFUX&#10;JvbHJKei0P/DZO/x47VVQM88BAGC0+XCe6/+Hut6CvJOr3LwbbA8KTbp3hIZ6tbnt5ob8PH+J6BH&#10;Rms9RRFDMFwMz1Qkyq6W3CvWsozgYN/3FMbgnCTZVEqhikIAuBBQPpW1DhhTUBYSsvmP//jvePfu&#10;K16+vODN6zcSjnVopcrx4UDTVGw2G3744RXPnj3j17/+LY8eP2a9XknOmmLNfr9jsxnYbrccOsdy&#10;saBuVhRFwWBtDEfTEFF4F9ueFL0jRoVPVatiRZ9fgO7+8HzHmdVoZlOf29B8zPt4mwWDls0hefRT&#10;WEX6Xvb6dy0pP59zIxPQO4cPkvsoJxuPYRgC8MmPtz7/na6f2AJayfhZLJbRoEjjSeck938N8tCK&#10;WwYE0/OBDPrpmEw+MfemIcapmpn3nq7r6dqO7W7Ddruj61oJC9RyjqdPnkoFs6Zk0SxoFg1NU1OW&#10;EhLeHmx0Fsg4OnI0EI5C1h6ij4RhMwkPjuzX2/MvA2IByBWsgiRHPkHscHfBHhDDf+rNziFPqT0z&#10;oGDOtajHjGCJqXuf/rttmE8ZlNKOVGxgNLC8Uui8Ccr+0HUd3jvqyrFYLvi73/yGr776isszw8uX&#10;L/njn/6ZN2/e4NwWay11Y6jrmmEY6Pue169fc319RVNtuLi44NFlwdmZoaqWkY3qGIYd7SDFa252&#10;vRTqevYrqqpisVxSVRW66Dkc9vSDx3qLnoCt6QYSA1C8urfHwgggJ5ZtUZiYiN7ncALJSCDzaM4M&#10;/KUbadlZeFSIiOwQuM1ivS1HTM0pY5YPP6Nfoui41ghDwCORphKWWFWarovpMKYHRQPx8/ZP3k3i&#10;P41SPrM6QIw5PwwTlnqBjntGBqwm+3wKw/ybnC55LqU3QvJzhnt18cna16lj8cTjx7V+avB+Oo3+&#10;Q8TcAOB9Xv3MnCfvweVvcynBBlOS0FQPmEur8tBrag7Dj4BgyuOWKq+myycWYconmIA4k1JDEfEC&#10;raiqirKqJMInjE7LMR0NhPwT7T+f/hrXDa0UhRlt/9xeacAktHqMpkBNIsSinm2tZbvd8e7dhv1+&#10;TzfEaA4fCSS6iofqDA5qNSn8OAGMwkSPC8ETvOj1RhfoEHD+OI1OYhXeJac6CrRSsdCJj2kzJOdh&#10;SgkhbFVGNnxI2EJiF6b+EtvMmCI6860810m0JpBz6+colgzIjb+ipDTJRK1/UEkj53YbQQrNMGMC&#10;zT0jFVkcOZejGhnAaYzPtjAD62T1RX7/c+yjD7/OnaIAoatqU1NVHqUqirIhBEPbeQ5tB6rEOQUU&#10;DC4a4V5F47DAFZWwsbyPoKoknTaqQKFYLZZcPD6jbh5xcXnDzdUb3rx9y5vXr7i5vkaFKxbNAqNK&#10;bq5esrm5Yr1e89WLv+P58+f0w5ZF49FGcTg42vYd2+1buq6mrEpC/5yqkiTwdV3nHBx5ME7AIwV4&#10;rdHRgEre7p+76JlN/dQNY/b4OVBwho3pcmXOCMRlcE5+QkLvI3Ie/OjxV0ox9Ifo9fQ4P4JEIVbn&#10;KnQV81pEr0Dc1KSCtaKuF5Jc1phM4S6MsMeMLmOlpTo6MSI7woMLid4/n9NjXtTkR8ef7CJhRFs+&#10;NukfWOaG0InN6PoNCehJobMqej+Ul+e8Wi/zxm+tUPq7rqPvhcX18uWPMRebsJfrumG1WrNarqnr&#10;muVyHRWOlKcn0LWe/e5A8J6mWROCwgdhnSok504qdDDnVZ/btOe6KOXCSsB3Bqb1CHjHK40208Sg&#10;OHUkfA5jPa27RVGMG/MEsD8VZDfqKm7KJnZLhWSsLVEonK8F0FA1wwB7K3nFmsWa5briX61+zdmL&#10;d9SP/4nqm2948/qfOBwO2P6Gwgcq5ekHy3DYcwBsuUXbGyrXofs11ZOvKE2grLSAcgzY3Q3vDjdc&#10;acXm6oqLywsuH/+G5XLJul6gXUB7ix2sABYgCifHTocEWGUgKtMjyXluQgjMB4HPyAOzc764JAdE&#10;VtrD0ftzcjRGp12RDIHb7/8CZQzjT3PXxT15dNhlYymM65W6Zx9/MolbaGZTk/KsiVGa2i55p21e&#10;ixJ7eZrfbgq832et+mtxGJ4iR300cXbdd4Sc2sezY3Hm/J/6eDX9TXE66Dg5/ihiSj78STgwfgJN&#10;+OLy3jhOjs4v0ZgPiIKcbiuv4xn8SzYax2HFCSwMAZQXx6S3BGcpdMeicKyLnta21GqLQlFwGAtj&#10;IHVshdhlUARMBJWqIIUuSmXQaJpyiabHhwGlPaowBK1xQeELj47pohI8FaasLyXg3ma74927d7x5&#10;u8Fai1cl3gUwBUVZUqiU9y5ua3i8GgHRkRWoCMpLHsd0/0FSwuhSeHSyX45EB9H9Zp7BPUJP7zxe&#10;xwjK4DCFlkIuOoKWyTaOe7ZCgFsBYeVzCQn34D3aaAqjKIzGKCB4gneZBaiIBA9nIUY1STj8BEMl&#10;gXTh2JzNC0J6PhM7eAL2Qhj1i2wv68kxtx0ucp7RBPT4ECN1VMBohZ8el34HiNWM55iCRAZtiMeH&#10;EHLFeBTx/Hc8I0HNo24aMY+Q+uoOvCpXLR71Mnn/+E/5JVV7nj4IwVgKayOqHg3oonBUlbBmkmK0&#10;226Zno4ItAnqHDLzihjilBIg6jh59/s9dV1zfn7Ocrnk0eUZj5884fLinNevX7O5amnblu1uT1GU&#10;VPWSrm3p+sDV1TvOzp+yXq84Wz/i4vycQzuw2+3oe4ezjpvDFVVVsVwuWS6XAgzmIhDHwErqF5U8&#10;C1rPLro/hU1zTmY9DCduLad2wdxSNgK3kzk/BTtUNLC9FA/JoF+cNO5wHDKIisVkCmH1ufTd+H42&#10;FGQ54vzsPFdTMjGvWi4ooguU1vRdzCeBLKI+53qTMaKLE8OHf+IyN4ZO9W0nFt4xI8PnV+892+02&#10;F4lp2wOHg6wdkh9QEt/Xdc1qtebsbM1yuRI2lhbjbsr6y2xhPzIC2/Yw3o0a87el0Mv5eXAimJI3&#10;ZEg59qa5UMe2Rzdb/nuuXfeT2wmOPyQ5cfoEAJl6EOdkdNTozFAQsHN04swdL69Mrp02++Rhi1Vz&#10;439p31NILsOmKahqqQg+2AHnHH0nSuOiaXj69CmLhefi/Jxvv/V8++23XF/dsN9uCZXcdRGIuQQD&#10;Xdfy7t1bttsNZ6qUwgXVUhiousSHQGctvvdsdt/Tti2OJVpr6uUjLi4uWK6kbYebmzwmU97TEEYr&#10;2av3w0yOmIWMOfNSDkF5NKKp3Kf+xQPj/19cxsiBZLhIf3kFRIfnXfKxEPfbDM9ftoxhP6IHpgTd&#10;+ig6Y1RmpY8/b46s0QhMa7qI6IVGa7xSQg4IElXg3KToTCxQlqtfZ0P3Ph7/v8l9JDErIOSIrwxY&#10;8fDT6NS17uTj40aWgGfiaxqzp+vux6Bg0idSaolwItDwKWTOxvprmGvvpWVhgkukPepLShqTEfCL&#10;UCCJsTdGj+TVPv+dcDH5M7L5CinoVhRmtMsg78u5rneIetykEJg2moKUE0+kKG4zBXVul1bTeaTy&#10;dfK4ihFj+92WzWbDbrcTQkhVyzWN5BlXXsd7mToVR/a7LgpxOEWgSqd+itcKCWgLwk7P5/KBwQ7U&#10;USf9+CM4bQwopfFBHF+pwFayrY/zASY7JDmf008QwCqGcGs1idgK8f1Jv4bsqI65CxP7MOYghAh0&#10;Hs3vBx7ncVPJBfimTEGt76Ef38OGi/eYUzvFawoEcY+1TJGB8dTobPPNYT23AVU+/OfHpLBOvlmW&#10;BabQBBTOg3UBrQxFUdG27cQ4JtJGdQRbAr2PkzkOJE3IypMCglWookJFtkbTNCwWTzk7+4qnz27Y&#10;Xyv+8Ic/8N33P4C3LBYNIfS8ef0tP3xv+errX3N2dsbjJ19xeXnJYrGgrhv6fmCwlv2VVNxp2xZr&#10;LWVZCi25lNxRRVFONsHRiNXRCzzMVHX66UOC8xXOTpd7oON3ycymXpZlBulGwGYE/sSz4nE2VgaM&#10;lQ9TbobS2wmIGEvKKzBGxYThThK95p9jxH2xXCcOwbhYYQhBCUvWBeyQlFUFGAg6ejiSsfEpmYKT&#10;924rbTmH4NS18vDy0OShopxsniFgh4HBytzsug5rLZuNFGlIYyDR3eva0CxKLi/PKKuSRbOkrhuM&#10;LnHeYYchVhhNxl0h1fd0QVEZtBJG4OZmlzc1rXRmDDrlI1A3E8Kh7p6HcxvCGK4sm8C4ZsnPtOhJ&#10;yrWZQoc/idzjNGmtyfcS5+19FfcRSJA5/KHP7rz+BJAZwzjHeWtUqkYvlUODShV4K9mfigUuGDor&#10;4f9er/F4Dm7gcIDOS+GQal3yovmKs8dLLp5+z8vvlrx99xZ3eImzFtW3eD8Q7I6h7VF9y6ANBw7U&#10;dc1ieclqtaSsH2EKQxHOCDpILt3NO16zIPQ9l48V67MzmrJAVyXarXIFVBsTXjvncjXiKXCbIdBJ&#10;IZK0dk5zCMYPsiE4K79wpqCa6DMSZh3nmRNl9668jbMyMep+yeKcz/ur1uC9ivZiDAFjCnSMRi6E&#10;Mdn4A0sirOSdUho0fh7fzAZ51jeITqJW8gcXRXYyizPjzwsz/5t8XNIjSfvYFBAkspEeVE5d6z7R&#10;8WPRw+Mci6diQZI+ZQRctHg7Rx0jsVL+Jl9URlAwPpdJHHECj+6Sh04hlc4+zSeY8lpHbEy+p5Ij&#10;JhwD/DGXXfAW7wbwPYX2lNpiQkeJ5G8t4quP+IFHQBaL5G8vtKEsDTWAChiXQls93vUMVlKbOcB6&#10;zxDAo6mC5ZiVpiY6rKznSe/yXvIyl2WFdY6YS4Jcbl6FGAWbWFzS1rISZ1hQ4HQgpLYZhTYKZeU5&#10;p+sQnWjDMLDb7mjq5s5ncOpaqNRoY4yRSBOQMznsU5+krhILXJ5hGCsSq8y2DIT8no57bjynF0aa&#10;0nFMTMZ1dtyrW7vyhPDwgV74yN/ppOnYDwCNgmqT/cEkx4iXtuVUTdNzhqPzzLM5041NXifXv88j&#10;zM1XCXQO47lTzsD3uiaCnBPSxvT9EQz/WP/JBbI7PCkv06qsZSlgWhFLZ2dQXWuMNvjgsYPNVR3T&#10;BUJIRZcjczB4hr5ncJZ+6KnLgrP1mvV6TVmW/MPf/3tevPia7777nh9fvuTHl6/48eU1RdFwcXHO&#10;n/70J8qy4uzlG54//4rnX33NxcUFdS25wC7DBf0w0HUd+/0eQMKJ65qyqrg4L4/Q/XwPRhS84dRN&#10;/ycg903O/xfLiV0wNw+Kqowby1iu3E1yxbVtmz/LoAnjRlhVdfZKpBxaxzm2BAQqyzLnj5uGP2Ul&#10;KVWsArzzsfJnyhEVK9+qIipXAhKlRXDuGfz8ZW4QnLZhtW2b1yHvHG3Xsd/vANjt9vRdJ4l8o1ex&#10;LCsWiwXr9YrVckVV13TdPm4wGucsziW2lKGqDIWppSiRIzOxrHOkYjJ100wYLhFwieNC1rWHXQtS&#10;vo+0fqYQNRnLwmxJfthjU/vTAINzRi7EvUKNv2dAMIKDc8ulMToDu1MPXUrwPzePjtM+JNbhxABX&#10;o0IqXruRFaaUYrlsaNuO3XYHCsp6DBN03tEPPdpplHKsViuePv5XPH36lLcvFG9ev+Hb3/8Xdtst&#10;2zevORy2DLajLCuoFFUJ12/exJyBA227ZrHSNIsFpmyEWUiQglvb79nc3PBo63j69Cnrs8dxTDdY&#10;K3l7gZwOIRUcqarqqD9CCJk9mAF1H45yCAJHOQZn2Zh3P8LP5IZ4ODkKb42ge0gsyhBm50HK7/Sx&#10;/I5/DeJjTiRZj2WNVcpHEE1yT7+nASePOZ9/DCVAcGoU3nYwHLOooOtajClGY0mpHHp8H1Dwb3IP&#10;SXNwsoVNgcGHHienrnWf4vij7+Rxep+j5yVAzu8GxCIJKjodJcxxrvDUg8sv3Al1H5EIpsi8OwIE&#10;I8T2pdmUea/Mb5CZglOg4bY6OmHSTW08WVNju8O0/Smy48N7a9YVVXRC+TGawjmHsxatTY628FF3&#10;PrqV1Mxpn6kxTVBKHVEUheiqPuCcR996Bkn3DBHVyvkBky4W9bHUZq9svl9nLc75GIXWs9vvePLk&#10;yV/2bO4pI4OPvJeNvZHIBhNHWgbP5CvJ+ewzszB+KX4WQpgAiWoCaGXE+HgM3Ro6n0MmrZa/ExjK&#10;p5lDH7TE4n3f6+yxT8b1Py0E4T1+0Idkmgrng6efOUfhgig1h5QU2ijKQsL4BjfkRroYGgxwm19Z&#10;q8PxG+r27wobBtBgmgqr4Ko9ZCOy658RLp7yZPlvqF9sWb36ge+//46X3/+JN6+uWTw+x7pA9/YV&#10;767e8t13v+fFixf8/d/9mqfPntEN33JWa/zScGgP7HYWN3icuqDUDS9/3NE0DVXzCGM0zktlPNSC&#10;siox+gAh4BEAypPKjlu5d9MLOq4GeTA6JinXoiiW+ybf6232DIw01Y/JfVh+maYcxlDBvKAqRTGX&#10;RWrmElbfrdxqMw2fGSdSWtwXehXfS3kbYil2LRceum1chIIwtAzHuQPdzViR1FqctVg74Kycr0oJ&#10;Yc3Eq5HdUPBus5DQ36KmLErKSsC/whSZbp7EEYtLTvvET0HTyBJJHgwtvzrnYlJdF7EGd9QnNlYP&#10;Fvzh2NsLY9XVBGroGGIVvBewyzQTgCUeNbnXlCtTPDbjZ/FNGa9Hoj76msAc0ivQKy85GSMrSSoz&#10;FxlEnVbyljUuxGIcko+pCm7C3BrHyXS8aGMoYmg/sU8T6895x6Ft2W42bLdb+gmDNzE1ztZnlFWV&#10;i4SUGczx7PcdhT4/Niw4XqCDlJcSD5fWhJTzIa6DTn9gIVXjkDhV1EyyaG8dxLSCqKjkTKp4Ojtu&#10;XuMGFjd0QPsR/Lo9V+W+Z0sDz95DCpl9z7sYNQnn4nNLa6AawUMAG/cVpaeVigWAl1pVd/fR9L4T&#10;Y/JYLm79HaQEMZIGQ7sdaGiaBGR68C5n8RxsT9CazhfY3nJQa5Q653L1mMsVPL/4n3j9+jXf/Mv/&#10;yc1/+28crv4ZgN1jz2W9xLz7E0EbGDoK1ePdjsMGqvUll5eXhKKhWlQUTYU2jsPNP/PN1f/HxaNf&#10;8fzZcw71irOzM5aXa0xn2F3B3lpYrFksFljrsvNLDweKoqTG4tzAQgeWqyWvDgMQcP6ADQFUD3E9&#10;FtsjsRJiuIpfxL+r+Gz2qbPHdWxirPoZA2Vuz5uT6Fv+qALj3bj25ny1aTx6TzlX5RsvYTDBo0Kg&#10;VAZVjPPm0Hc5BNsYQ1GWEZCH4D3DPYzoL59MYmatmdEJvO8FVM7M+jHUJgSfwbJhUpwoJS3v+wGn&#10;lDBWQwTxjVRqFPA1jNvRR+RDS/Fx++4R6JNZySm1jYoRA7L3tm179P3RKSk/VZ3usWWwbQ65Et3C&#10;UNUmHRjXIs+0grzSp2X31KrI7TqOdpHrzRUfkFzgMO3sqDrckg9/rm7pIUffvuccl3QsH2AAxosp&#10;GPOQTSQTLGYuM1tJfaLbTZscu3E+F/TMONRz0QN+uPNzc3vPjfrep/IvTMdICIGUMmoqWk/39DSv&#10;Rqb5XB+XRTEBfkadNempc9NgLs8WM6Wxcg7QibPfe4+NpIKT830XY5X69+fiPUgX93iWyRl8+/wJ&#10;TJub63N25Nx6Oic6VWAIyR6d2KVAU+ro1HYoH1NIaJWJFru96BbrWnOzObB8tuPJU48dXtE0jsZJ&#10;rj3cCgh47WTqlwMKxWLYooNGhZrgejpTo5UmlEL66eoFN0Hjm3PKqqa3BT4YqnqBDZY2vBMnljGg&#10;FEGZXJivKGuKssT6a642B1ZnTzBGc2gdTbPCdRajG5zvMzBWlAVVxEr6vqfve9zQ8ujxI4ZhoN3u&#10;KVJ4rg0sljVvtEQymrrm6uWPkvZsteL1u7cMWmHLAuukcGodQ5f7vs8FU8+KKl/LB7EJhXnocc5i&#10;CqnjoM1tO12IDQV7Knq83XNWK3y7ZbCWR6sF7961rJsm2mRSlbdAo7zCB4P2nhCENOF9wVePnlFr&#10;R7u54sVvakLYUZQ9znk667DeQlFQmgJPhULhDn0cSymBR7RpJ+uyt3FORcPLqzTm5MceMeGCHBxG&#10;b6PWqfaxwMpByXWSleSpqAzYbodRJbbtcd3A88fnvHr1ipoh2v0+rmEJ0+jlcnU59mlIkVqgUv5v&#10;Y2T8enE6epf0Cbm+zirDuJ7k/ZBUyFH2JaMgmGlYPTg7o1mm/koM3kjOS1fo0n4orKYx1VDEJE7O&#10;R34vCeFWgtLjhmtlUEZRlxK3v15WPHp0yb/69QsO7YHf//M/Sb43CkLwdF3Ld999x/XVW5qm4R8r&#10;4BTmAAAgAElEQVT/x/9IWZQUZUNdV2gzsN/vGaxlu9thnUykslMsmgV1U1GUcut910v12VTHgtHg&#10;VqaIi5qLKK/Og2wKCk4ZZ1mRmTyEX1IISQIAPvT+0U+aghFISkAzSipUW+fBSRlwgP3Nm/E8jBth&#10;Plfcj6bX1gmtAy7OL/KzSPkkx3Cf0/OywK2Nf+Jxib6yn42MMOXUSybvJ7ZWHscQGXeWNGmzJ0kJ&#10;2FqWFUopjB+TtGeDTUm4itaa5XKZq77u93vatqXrOoZY9fH1m+/iMzSUVcn5+TmL5RKARdNQVhXe&#10;OTHMqoqyKDKzQyklpd5nHrO19tZtC609yRf2l+e2jICyys8G9SEA7PNLmkvTOZW92Z9gnn0WibrE&#10;mKJjtD7zGIY4rmJoShwd67UUqzHqd9R1zY8/lLx9+5auveLVjz9yaRy+77FRmSiX4nxyRUN1OKCq&#10;OubhHfO6WGsZ+oHNZoPdd/RDz9orqVb85ILVasWuEwC9bds8v6qypKkbKi/Gcd8fcN4RdAT7kusX&#10;xnF/j3ny0DIL6DzwnpkYlTBdD0fREg8r3aQYDd0Q/oxUHXOd/HPZNUbF94sPnD9TMtb0XlfLm8nQ&#10;TrqpVgqXGYGxSnFUWpPBLoq+w8bvJyZKyqlIBFJODc6AtN6H4ymskuPn9PP/FMROAKd4Z0d78i89&#10;AmNuRs0CTv5Lay3JSXQbyBwd5ITP08YEHMCnXamyAX/rrNN95FSZmwc/9aVXq+hkj87hBBxKrrmQ&#10;WXfJvjZaY4qCIjqvgh1Guy/ajtzu3+QETkCKCvmZTCN8ko4zBVlVZnl8fOdN663I+99yLmIBSguZ&#10;I4LOfd/T9R3BB9aD6IdlVeVCVkPfY53NuuN+v2ez3bBerUFJZGNRFDRNw263o+vkXCnPeurP/eGQ&#10;ARwT9wEfwYtpfsUsaQOc2jyT/U1rgXpHgGpM15UunFIOiPM1RaQkp+2EwDLp6+RcGNmaLp/vU4nc&#10;mspOpVQJ+55HT3g3I7g/jRCL34qaghp1wXvI7XVQdAJp4HR05a99wCl2kijGysdhtG4C434SbjU0&#10;9cHnAQXjxcdcBGoElwLsdx2mKKhKyWF4tn7EcnGOf/IM5xylNuz3B26uXvPu6h3docWYgb73LBaB&#10;//pf/i8uLi548uQ56/WKRVlRrhYMTrw7u4MYS5vDlq6qWK0fsVqt0KYk+EC1uCTogPMBr+PGpkI2&#10;GovorXXoPGGSHSmovD5arDKoFTfJk0N379fBJx09P9bjQpwGbwApLJPeF2ZKwMX793EgymsqF++9&#10;xXmPc0Ou+heCZ+jj1FOKnNdPqbz4DLY/ApjST6p0WC/Wch+JzZIZayd1y5FoPQXLEgCcUPhPISFp&#10;A6PkSkiBaUjBe+rPnfeZ0e4Ee8R+mSR7BbSWvIsmAalBwugSk+/8/BznfczPZ6MhpAgRfB36Xp6P&#10;0ZhC58U1xJDut29f0fU9+/2O/X5P1/VHuc+axYKyKFksFiyXy5g7VMCN4hYAmO8szbd8F3eLhLRN&#10;FIjJD0RG9EPKzMJ/lM8jv46KzE/CPJo4PI43z3BydbTPISFt83FPIkwATaUyQ8ojSpCK4yVNo2W9&#10;4uJiycW65vnz3/Lm1a/4wx/+wB9+///w7tUrQlMzhIHeOvwhUAaL6QKqfcvbqw1Pnst4XtiCs/Nz&#10;ykKy7apwxdC29KHAtSV9e8OjR49YXH5FszIYozjse1RlcNFZaJD5YIPBU+AphR2kylG5C+RxpIK7&#10;Bd7eAnvU5zHeHpppeB9Jz3T0qI5t0pFN4GM+nMCYSNt5f6/2zel4P3VQ5/Y6+7HPftqSWO3yl8z8&#10;BHKGERRMao3WqFx4KhDCQIj5EhMw7J1jALT3VGWVw/qnxX2UURkwPEWOwptjQxPOAp8OkPiS4tyo&#10;A6Dleem0Jyv1iwcF55THn8NcG4s7QNpTjtaPE8//IcfN8efxOhMDf3T6fBrJe2m65tSO/QQyNw/c&#10;BxiePyVJDK3bQEOI62lZFlg7xDVS1t4qgoLCxoohqZH5FWK11wQOZpsnJCa2H8Mso36cdDWdwMQg&#10;6Xi8c5R6Ei77kWd2BBBxbCfA+Iy0CaIPOIsdBtpOCA7OOYZ+oG5qqrKirmvJC91LXuhCx3zRgyc4&#10;BUETnMINAR8E3w9eoYJBqwKFwQ6W3X7PMAwsCDRNQ9M0aKMlx35qU84bSh70CSg7JuIGtFaUpYmp&#10;MHw07VUMC/b5GSoFSkebLmhQLr4X0EaKpujcnWG8KOMclPBrAVN1hpzucjLefu8IPhsfXTLGj5zc&#10;aQ9OXxgtFWma2NHTdeqI8auSrRXBwWQbqBALf4znfa+tavKeIvZhDJHPDQ/5dqakhBRKz9H5P3CN&#10;e4jK5w/vAaUqECNeks57C8glfB5QMESkOjcwjAsqIDmcrMVZTWEKChMZeAS00fz2d79jt93xdl1T&#10;1zU3129z4YHdbse3f/wj5xeXPH9xzfNnzzm/eMJytWK9WFOUJatBs91ueHd94HA40PWBw+FA06yk&#10;zHgRQ6e1otCFlBL3HhtLVatiYkQlQGiS3D9Vs00TIIGBiUX2i5Aw5QKlXGuQIZkMu4+Ld4jHAZnu&#10;POYK7HO12BAC5ZECEWI+13FiKK0zIChstpj428ScWbcW+fcUg08AzCbAJt27bE5JWfhc1RT/ckmt&#10;G4HT268qKyHpXpLRlDYcrVQO5c0GSeqX6E0SL1qgtz2HQ8vhcGDoezbbbVYQlFKUZclqtWKxaKj+&#10;f/be7EmuI0vv/Ln73SIiIxdsBElwqSpWt9TdMpXMxmQ2NjYP83fPy8y8jOlBUsskjbqaalaRBLEQ&#10;QG6x3sXd5+G4+70RAHGTTIBIVOGQiciMiLv5es53vnNOXjCdVSmXR6xeGa/hnKNtpTpXnGc2FqIZ&#10;5AsZ7QG1q1764MVMffeWu3BsNUhgw0+AgjdBotMjenXje8DNucnXSVzD1S4wSPhbcu55iTj2YIOS&#10;QAgxr+nI8ozpZMLBwQEnR1nIa2l48vQJF0/+J957Wivh9cpK3t22aVgsHLU1KGByUHPnzh3mh8IW&#10;zJA8izovaJqa9YsXrNdrZmvL/HCOzudUVcXsIE+V0Jv1mrqpoWlAQVmWGGNYdWm2ByCkV3LfuFfy&#10;F8i7XirT2hIVqLC7xd9jVezkZQ8KU3RkaXMV1WmsjW/2ZNnNP+QHv8NNv/coKs3tATAYjYn4nfBv&#10;HJNiOMbcghrnJcjJuX4MeO+FmT64zjAM1HuPfQM6gQs5dKMhOzRU43Xed4kRH7v7cpiTfwHPNyZj&#10;NoJ3N78NnHO9Dqj6tSON02s+w5Wm0Y4Nxo5+cl0ZzrNhf71Jnf99nwdKq76SbMTvEPDMeUcenPqS&#10;nsgnpqB2saBeTIvEjn65w+Ia7EmpSdRuP+wCeX2xvphLEx0ho2Fj+zR2duyawTXD18ThE4gTzjra&#10;rqNNRIneoZTIB1oF8Eynoq1FIfnQtdas12vOz8/x3nN2dgaQgD9rLavViufPn7Ner7lzMEUpxWQ6&#10;ScxL38XQT91X/42AVwCzImAVH8WEIipZlhFDYWWvdNGiT3uNRqO1S0xEsRMlBYfWbpCjdPiZT6Qd&#10;qS3hQ4j/Gxhn0QqPdmcoduPjZ1eYKgl89+xEtmmtwQ7YfCrozz5UTr4qopOGUA8yoqUbrNzALpFi&#10;oIdeVwTE3AOEI0tRDcKrvQ9dE1EcmW+/DigY74kedY2jTqEo84O0GHoHNqG2cry1BQfzKSfHd/n8&#10;i5bz0xc8fPiQ7777lvWz5xTTCa51nD8/pdvWXF5ccnx0zOHxCdPJhJPbd5iVFYczxWLpWK6WtM0Z&#10;tc2weY5ta/I8p6wqyrIkM7nk9XIap0JsuAftwyTEkMwsBUrL5INobEQFcw+mfeut/MtFjXGQvHwr&#10;jt5YWUhFr4KqEWqxeHwkxKrncG0367CQS74656wARGF1t12+A071P/JeWRbE/EbGGEwWQoTDwlO3&#10;rp98EelXfR+9HzL0OsS3hl6DgQdCDT/bP+gV56M37KRJ/GDBkjdNyCvpHSlE3hhFlomRtFqeYjIB&#10;MIo8TwxZF2jixmvatmGx3LBerVOIcAwPnk6nmEJyFFZVxWQaGIFVRZbnLBeSm9Raj7Nd359y80jx&#10;EJfyWjkX15F+vIwR/UzI99ArLC7UQ5L3VPF2l8RRI+5doyVXkcFwfF0I5k2VfSeVvAaAEPBe8u95&#10;MpzXqJDj0LswU5yh7cB3hqoqyfN73Lt3RFXd5cGDBf/pH0tWqxXnly9YrDforaUsCnTm8VoUv66z&#10;lJdLmu05t25dhHkww1YV86OP0N6hfEa3Vlx2S+zmgMnhR0wmE6ryLnkl7Z5RorWnU4YMjw59koXK&#10;1c63kgA65r0KTMEIcBJzC8aq2b9SmJceqe77tsGOPldar4gNQUId955ohMTvDrzKY/K+T/Wo6BOd&#10;YP0nNwFXvpJEpX7wD/36j7Aikq4QPh30s9Ia7Qe86FQZXoxdu91ispB3N+S3ddbR2Q5nXUpT80F+&#10;WrLM9PMrOZxc32U3fJ5cW0Ymkr0B4cFjksLm/avN2tG1YqyPxxbLQI+Jznogzdk3sdC+tOarXZ3n&#10;TexXY/Pg14k4e4viQ7543aK8IzOa3GiU9XRtQ54QQYFLlI8sK2E8ZToCzpIhTn4IgJvCuy7oNw4d&#10;QaNQHVfhepBKSUGXaM1CPz57UNDzsh0qufVjaioIto8VGzgSHbQJ4GdnE1CYIgqtRqkMjQZn2K5b&#10;bLtktdhSlgXLy41ERZGjaajrhvWyxltNVczYbFZMZxPAYwLzUcc2UcGBrfbSWanBnAwsPmMURZGR&#10;ZVpscufQ2icTUwUKmwrh2bHdE1PQeIzxoTZAxIEFINSoRBqJr9brgEsO9mCQvnh5oAzunYG9G/pA&#10;RUypv7f4FTm6H0e7rMHwabAZY7B1yvOPRIi4LiIdkQKVyukwJD3FysDpPtM1XLjf8F01QE4GpJR4&#10;zp5mFU6zEx3odpojnf91ovTOM+9eR/oxAoGOUD066kPqV2IKEjcKFTtpt7H7nODCwEulyH1PqdRa&#10;U5Q5s4MZBzNhaNy6dcz5+TmnT76jaRrW6zXL5YL89JyzwzOOTi6Yzaa0znMwO2B+OGc+n7NYrbm8&#10;uGC92dK1LevtBXleULUttusoqkkqUqGyjE3Thj738TYZbn1prMfxkdg+cSK8/xLZAnHgDsOjvYfO&#10;dhJGE8KDXaALJ1BwK2XmGeTogTgJVEj+HRJdmixUfjLBGyGJjiUPgupDXLVGq1j9sE/G+aqw0M5e&#10;v0qgj+M49mnwHAgQ+R6E8iT22S54GlepXTasfDF6fpRW5EW+0x/best2K0zApmnJlGa72bJcLVMC&#10;90k14eTkhKqqKKtSvIOhf2Mi4rbraLsu5Pb0qXAJRNYG4boKayO13SdGhxSrEc9d29cm+akmgLju&#10;RC/JwCv51osDjIyR3UruN1OGnqWXTIAbPgWgX36GTqqeZr/b+sMQXBkngJHK5Fsr+TCrwpHnObdu&#10;nXDr1i2m8/+ds7NT/vznf+FPf/4TFxfP2dY1WdQVcNi2ZR2KKG23rYDkkwOm0ym3Gi2h89NjTGZo&#10;nGO1XLLtCjbVhtXaM5lKYZCyOODg4AAmUtRhu9myXq8pimlI8C1VYp0PieRxN6KLxuy0t72UJsbB&#10;TkqG3rjrbcugHPcHXhkAv/H7waiIUeASa1/ek612oKXfYOnBvh7Y9L0SIwbdnq4w7LeUY0grlHI4&#10;L+Fscb/onEXFivHe9/vqPsPkF8oQCOgN2Khs3vSd4mqitE4G3rCP4tp77SIRN1xGl4kRT+do8bBf&#10;QV6KtEgOtt4wfe3xI2P5KmuuH1z3TcuQrbZzP0GHfhNr/eg8GCme9a4lVp/tgRJZO7VS+FCAyjqH&#10;DwBdUUjucFro2q4fQ1oJMKhdIncIQSELjjrds+8GqaRsZ7G2Z+lpYnFMnX50iHUdWJ87kiKPPL3t&#10;M4APjTYpvVLMLSts7r5acRadQ77PORjBxqIoU071xeJSzj+bkec58/mcqirZbmtOT08TG1Epxd07&#10;d5jOZnz7P/9ruEdRJk0AKVN7J5sujFPvE8NNnlj2J8nbXmBMlpicsa3wHu9CkY4IJ0UbScV2iW0f&#10;7LA4DwZMy2HeQq10rCzyBiQ8T9qve6agvDF2vO/bCYi5DyGw6AKDsE8ZpBLId6Xqv+GfaGvGfyPx&#10;IJavSDn/iCzLK938qMToiFem6yOkwemnKFGn8+FZfyWmYAzN2b3B6F2yjd+Z/LubnGcyOabrLItV&#10;hzEdRVFxfPsBx3ce4J3jn/7T/8NyueTs7EwStTc1l+fnNPWaiyJnvTzl6OiIu/duc3xywnySMckz&#10;NhtN3bScLzu872jrDcvWkG0nTKqKojoQVpTKA6JqcEphfUzUKIuXdzVp2wuD7XX5eN6KqBH0eOzw&#10;scHoXVocE0A6YAo2zYpIDU9hnTsbRPR2+r6YgoKICM+md8LCb2RhNVliAyoliVl3ASxhhcUqlXpY&#10;Wit+52ewOq4iO7ltEsDWU/7HKrRd4Qr0PoXemOl/oiLiBysPA61SD44ZSlykXbz1/jU1qQJXC+Bq&#10;BHBVWJzv6DrpS608zjY0dScb22rFYrlktVrR1DVVOUe8LZr5wYzJVMD72WxGWZQ0bTvYhj3WtXjb&#10;e3fnB7eT5y1tpkEhdiEU02h2jC5ZANVAAX39qr3TRwMQ/9cK/R7frwLwnhZ1+nwWN8QGjCDZ0BGS&#10;PlMxofMNllc5qWKYBR6tu539CC+5RJ034D2tjcWLDLaTMZV1OVVpKIqCe1/+W47u11Qnn5HPP+PJ&#10;kz+zXm+w7SVN09DWl0HxrWnbmtXlU9ZLRVUWbGcz2s0Fh/M5R7c+Yjqdoo0kp7a2pq4zlucvOD4+&#10;lkc5/IiiKDD5AWWR45WidZZMVRLmapVUm7Ti1fYocAkBpe/AOBmu7zy5irh3HBI3zBEZZajMRuVW&#10;9GAfwhbCmNBXHd83HzR7nQzTN7xkFL8PTjDi/YqzWQ2cGFEJ398xopOyP17elC3XoJyEDcv4kHzT&#10;CkKVU0l3E6MZsiy7tk4goOCAqZnAFhDj5oavtVeQ/T1Z1MJBCNx7MM6uI2Mw1q+RX/W6sj9OPX43&#10;rcsYO2KUCTj+8T4omAgHrz/0SjK0WYcA6JvUdcbmwU2XvqhEYNkRdGut0R6EwecwCorcUJUZVZFj&#10;1uBcJ6wyACXjx0TbJLzmsaIuwo7TCowGE8J5267F2w6cDUxBAawyIeglfc4nwOzlZ0hOYPpr7ze/&#10;B3CSb70N+dZRkGkhOmRG8p9bLVEZMfUReLSfsLxYcHF5SbNtuX3rNrdObuFay6Sa8tHd+zx98oRn&#10;FwuUUhzOD5kfzjmYHTCZTHhoZJ453+G9k+fLddCnbJpnkemXWGjRkaRCURIDWaYxRuG9xSMMQBP0&#10;HEew3ZWXgmve4rxFqU7CYLVDaRfyChLYZ462C5XWvd6zx2IEZV/ZPIya8Dos4jn4jifp6fEQPdDd&#10;hsSEXpMdRja4FD3jff8dBsBprCIcz237DX8ArvYhuSRYL/w+XLuCPSoLksQL9+G8vb3eF9v1wWYa&#10;7gPx/IOf4UQYXSsHQGQay5HQ5HcKU6nw2fC8N9v18EE+yAf5IB/kg3yQD/JBPsgH+SAf5IN8kA/y&#10;QT7IB3nj8iuFD/cMkj5smMQ4M9oEj0L0vPR5W4R9FplKKlUgreua7XZDXdf84Q9/4OLigidPnvD0&#10;6VPOzl+w2WxYLpc451iuFjx//pyz8xd8/MknfPzxRxweHjKZTrBdh8on1Nua5XrDerPGbxrqesu0&#10;9ZRVxezgJFSeEZpSpJfGrAQusehEhrRRFHj7l+HpHDKY4t9R2rbtmYK2Zwr64Ako8iJ2eDpm2Exl&#10;WSYmYEyEGc8DfcGLnUo5Afr3eHSmE3vOD5Jnxs+z7PpD3Q2SuEb6slK81976YRiEc55MKcygkIhr&#10;Gtq2pW1bLs7PpQCPtfJe+Mw5hzbCkprNphwdHXM4n5PlOV3Xsd1sOFufM6mqcC2hn0c2hckyjNYs&#10;LleJiRNftRO/hZPEf3Rdl5L2Kq3SmhLHgtbFa5+367oUErZzrTD23nqdwzFC7sAj1h+gBq83Q/ZD&#10;h3uP1M25x3GJ3lT6/ILxo9c8Rl3XFEVBnoc1yXa0TYMKxQmW6xfM53Pu3/+YqprwySe3WCwWLC9/&#10;ZLFY8Md/+keAFB7SWYttLN5ZtNZ0zSn1dsum8RweHlLO4vrYgfesm3VazyyS6qKaKObzOZNJhtaH&#10;NBslFVMJOTh9iA+4IVvRWEXRXyV/0k+s3ZHhnpjuasAS/BVZxe9axEGfODjDT0ad1TdL9p4hLKXS&#10;tX2fpoJlIYWD6Dk26CladhpNYg577zEqxzor+aN8m/bBPM/Js4z1ZnO9O49URWIeoMicE+ZDCh17&#10;j8V29iX2fyp4BrTdr8NevqkyViTvJhQi2Y+MSmGvgYFz3WH6c7jZ+wXw3pTssATpdZ03tR+MzQNr&#10;b3YVbueH0WG9jq2VpF+Ie6gUE8wpQn5xbSQCQ6VkcQOW4WDfFbswnDmGA8efkNJoP3w1Rh7GNFNj&#10;GmpKESNf7W2D+DlDXEJyBtqgt0khDrEpYt57bTS+FVah8w5bLzg/v2C9XpFlGXfu3ObO3busViuc&#10;ddy6dYuLiwt0CEeez+ccHR6htKKutyFyrme3yXVj9ebhOhDH5kCFGXyilBLcJRVd6ZlysVhQ/8y7&#10;czn1zdD+Dd+3XUjIF9PVDHLwDtl+15EY2ZOCWyKDl6urt2rA8t15tjD2YhGadBlRCF5NL73SPYeL&#10;EhmIpNcURuyvXMZk5Fp7dTuGl1Tq5RRVw3VSXTF8eJS+P/L5KxX8Ac1bB5qosBqHMzIDBXXrZRHQ&#10;Gms1ykmGBZ9NKbIJ1ndU02MefD7lo48/Y7W+5MenT/nuu294+uNTjo5nNE3NDw+/5emTH/j2ZM4n&#10;n3zCp59+zMnJLf72919x+uIFT39subzcYF0LtuPybEPbtUxnJ5IIfnpMnmXgZQHSSsCTvJzstJV1&#10;ARgLISVVJaFcXSehtQJeaAmP1YZuR+mJNNce0MIPN/69CetjW9q0cL4qdLnrOmJ1JekThdYCymit&#10;aep6x7BPoEzI1dZYK+G6kSKeqOISRlM3qxQ2UxQGyEKF2L7arNIKoyUsOIUHa4PSGm97MGev8HB4&#10;kJ6GvCPpT5tQxuGEf5NSFK8HnMwI8BjDA1Jsv92j8WqIcMvOswdbxbp+nPTtGXM2KFa1ULd9hKt1&#10;GGeGMDbiKhqqJ4aNJF5vWhaSK3C9lNxkmw2bzZp6W6eEuREI9d7TdZa2aWhaqSStXEGeFTjnaTtL&#10;20nODaUM0+kMowfALp7OOtquBh/GniuE9u52lQEAHdYCPwgT7zGOYDipuEH0hn1orLSBaW368bG/&#10;saGkwAn9e0oNvgfYMTBjJL+PG4EdXxkqFNfKGMrHT6/JolNFxSaoUIP7d2Nr+fDycf2Jp4pfiWCs&#10;8oMNvwd6yqp87SXGnCRZZtL9v+QE4PqAUdM2khsmrH0xP0x0QuSlXJsYckHMQRLylhpF03nqphFm&#10;v5ZKeo0D3XSog0MWtSHTkFV3ufPRASd3LYYapRSff/47vv/uO/78zX9jfXmBzhXVZIazNc9fvOCT&#10;ewXr1TmbzYrV5ZSj4wUnJydM546sKDCtxq5WAKy7DSjFqZoynx9w7/5n3Lkz5/mPEl6SWUNeeLpW&#10;wvfbVtah2WRC23Z0XY1HQnAU0FlxAGidy9oR9hQUIWeswwZl9HUyNs6u24fRUB7OC/kgzNkR+0nC&#10;eeIhLwN9XUg8na7j+lyMcU+M1x6G2PrBXC2K/LX3YAdrzcuvbyLE+vV74FgftO1QL+kVaHH8XeXy&#10;pnfY/PzbeyPSvirJ7MA5OcwjaF9xn8H/m74fHVqxjKJzLlUPdM7ju44GGS+tkbzIznvRBQOoIGuP&#10;5KZqGgkrS2Np55XkVO3v5+eC0q8fQ6P56EY+9yP7IcRx/tOS/1QxloGN8DqJe2baF5PeHPt4pKjR&#10;FZ7hWjLSXWM6w3VBv+E833Wo9+Mty7MBAP3z5aU8nPvrqa2TYTwEveJ71tpd8GDvu60LqXUSUMOO&#10;MTtWuGpnFg/B9TDRxoDX15EKrhLefpWUE2Y/o3UEVsO9u7EqeiMyNs699zv52uMxNuZM1b0+uDvP&#10;5Ga1yUTHH/SFjF0VdH/P8eEcv+jYLBdMinsoZ9mulhwfzmG9lhDLUCBChzx3HiHdOGsxRicd3nuL&#10;sx6tc5SWUOLLi3N0VuFth9KaLDPUmyUH8zmbzVaWbR2T26m0/kVQ7/LykqOjQ1mznUPrnPVmDRjR&#10;DfOc5WLJnbt3OP3ulCdPnvDV779CK80PP/zAvXt3U8qrsigxmeHJkyc8evSI4+NjJlPD3Tu3cO6Y&#10;x48fg3dURc6kLFgul5w+f0aZZzz49GOMMcymU8pC8v513gGOyaRkdjDBaEXbNXh8CAOGpmlfmn89&#10;OAdllXN+fsqD+3eZziqUgoODGe36AhvTyygXkKQ4XiyiUDkm05yHDx/yyUcTjk8O6OxzJsUUrTzW&#10;d+R53O/UoBikCn2m8a4Oc0/GjAtORzcIWs2yDLzHMkjjghs4Ghz9sPPBcUl6NcokLMB7KRZrreRN&#10;9M6jjADEXdNRTSqaxXPOzs4of3eHi4uL2Gp7+EP6h842aezIUFeDddWRBRvYOQ/O4dIDy/pljJF8&#10;3wMgN6ZOU1r19Rcg2f6DmyAzr1+rlI66uk32qtEabaQegHYCDKZCr84HQoS6Oij4rmWouOGdoKAJ&#10;zdbUdR0MUh+8tMfkWU41yfjo/kc8f/ZYwI5tG4oirKnrmsXiQhgdDzJu3b7N3/zN39K2LU+ePufp&#10;0x+pG8lzYK1jtVqxrT1lWVJVc8qyxGQFSiuWyzPShjUwwo3JMBkJOEMFJD48VxwYb0KGSUnD2ZM3&#10;wXuPMRofwMjhJjZMhKq1lpw4YaF03vUejpAUPw6muFFE75BHwFBJWNonf83zHKUUVVX1HtmMHlMA&#10;ACAASURBVJ4h0ytUynkfyJRj7Ja3LalvB8pT3LyUUpRl2S+ayKbp6cHItqtxVvJAVJXk+8vznK5r&#10;aZqG8/MXdJ3kC6zrLU3d0EYwECnWomOhkMDyK4qCSRhD0+kJ8/mc6WRKkRfCKoxAjhoY8YNfhuzh&#10;HcUsPmoCpfpF9TqiB8pZMiWSh+Zl5dCDsGM9V8rpN2qv/QrjPHoGew+htN1VLr2v4Ca1ezfN60vf&#10;8fjk/bquETOcZ/39vDl2UnqmAcjafzYuyciKuVGDQyZWanPRwAnV3HAyD8WDrPn7v/877t69y8lx&#10;ztdff82Pj//E+vycrBLP8OnpqRRbyivatmVbe7bbLUc1HBzMUflRbyB4qdLX+Vby6bpHnF9MuXfn&#10;s5Q8uGly1n6Dth1ZFnOdCWgYQY44L5RTyTAg7FVuYDyh1IecIwxAzyFwMXRGqVi594O8W3n7yGN0&#10;xgLEZdB5D9YGB4pUNYymskectJ3346DcG7i3my4fpsmvIfv7OiHiyf8qa1XcKXdGo/cpGf6uL1Kl&#10;Y345TPlBfrYEJpPzHhWcYp5gsxqDon8vvg4OHj19IqX4sEgGhle0XyLYk06cQOFIdHnZuTB02keS&#10;hU7MtVCoNHh24lIo9z5mS/hXzoksy8iLXEDKSHYJ18vyjPVaIhSPDg9BKc7Ozjg/P8daS9u03L4z&#10;xRhD17bC8vbCIoyguNGasiyFQRls6LppqLdb6rqW87QdTV2jtZECnFolwsWQtfdyJ4ndmMhDAcza&#10;X4C93z+OBMCn4yPz0if8DY8X1qdzeDeIwBpI3CfjZVW83uB7+6XwYn+p/g/RtTypmm8cUldZxlT6&#10;Yp//PDpzldaBEKh2TygLZrr4q/bVtKZeU8bOMFY0VTmdHNr5wHnunaNzDq9MmA+Sm9MHEF6IOb9W&#10;9eERUckbGow0NfwLVEJWYzhqMGQC+LTearyXv4usoCwzTmbHHByfUNc1s++OWK1XXJw94/zignq7&#10;5MWLJZcXG7I849mLhuPjYz755AEff/wxDz454e7tKS9OF1xcXPDjs2c45zFZhXIzysKhqOhaFaom&#10;TYYPE+7dpwVuJ7RO61DJesjau75iqPRu6e2IrkfQztnAlBpUYILoLXRSzh2N0lligtkQNhpZhkPv&#10;0D57J8uK3sunFEbnAaAtQ0WmPNyXGqD84ozwvLwQvPR8N0C5ffshb2NV5ob04hiiQeqXromMzOBN&#10;1dGjIpvldFqx3W5puy2d1XRW41zNcrXg8nJBvW4keW4MC/YSsl9khWxWeYXJjBTfyfPAMjVps/XM&#10;QxXVSUj826FVG5fRBBZFDw/hNSkf2uw4aIYbVgTtxj3Cr5eh8RbnaAxNBtB5lgZnvE/XHzA6Dt+9&#10;gRMAwLB5y/wW2O4q2rVU42RH2RmGV8MgIfYemtYzZq4Hnu8fH9mcoNPadC3Z86Lu6FBKDfaj3Vcf&#10;EyCb6IAxO+fpgufPtaCVDw4gj/aFVHvTE5TOMZnm3ke3mc9vc/+Tv+fh93/k+++/58WLRyxWG9i2&#10;mMow0Y5uU7NaPGZx/pzLMwlLvnf/M9gKGzObXpDnOaiKtvZs1484f67IC2GoT6o55UT2HW0UbWNw&#10;ztM0EcgYQhU9cGlM1q/xsT8GzI1RxulfuMQxmhTV8JdSwzXir7uN/lpEK4UyBhcdrkG3cz5UiAyO&#10;NG0EpbeRlWzdaPTBdWUMdLwRRTxG7uHda37vt+z2cfLG9vrMrzEGEquvN+5i8n2v1M6e3N+j6n9u&#10;wjj9C5cIrnhvicCHVuIk1AG8BRUqJAsqE0MfryQuMKNch1FgFOBtYvXFAgjKBz0Pj9EDe8ZLYUuN&#10;Q6GlkAgeg0crcF0jhUy0wgQbVRP82T6UpBwAgxEvhF7H7AlIBNA66EXhM2MMRV7gETBPh+q/Silm&#10;0xmr1ZLT01OmUwH/Tl+8YL1aM51MyPKMaSXfbRXkxqFocd0GXE1uHPhGCqoYKb7S1A2bzYb1ek3T&#10;NBzMp1RVgTYK5zqs60KV5ai/RdBq6PDuiTvOdVKcJNOgHM5JMclY3MIHazz9rjwq/KA8zjdoYzGZ&#10;RymL9x1SRFQKlhgj9+Kd2osmkHYdmF8JGNyf2s55+nw+ETvxaYAOa4pG/HIIVif9PZxcedA4vHdo&#10;fNBfBXGIpAnnelC2C7e7Wx04AMxehTburybFRjwh5rX/WwHK9V9Nv8Tvx7ZGRqmKbOix+fT6z61t&#10;JArUmGQvx0hV5yxK5T0wnIB5j7Ois9wIUHBMIhiSgLRopOp+osaqt0KftamCrZ5ofvfV79hsNlxe&#10;nPDixSlnp8+4uLhgvV6y3mxY199ivv+eb797yJdffslXv/9X3P/oPg8eHHHv3j3K6omUEF9uWSyX&#10;rLctVVVRFBOMMcyPj4jhnADeeTrbSYl0Z8kDIKa1wkd03kXFcTwU6yqyY8wP/HIq5MKp6zrkcpCQ&#10;Zwm5kCpDyveMwS54LJwTdmBney/Gbq4LYRVGKr8pB/ketCIzeQIDjTG0rQ0YZOhL14My3gP69SGH&#10;74Ni+LYV7OiZgsC8Uz2o4YGmaUJYumxUOvQFyqR7c86y3W7ZrNcsFpIjcL1esV6voOtD4gTY1Zgs&#10;kzGjDdPZFKM1WZ6TB1DQaBNYRoqmLVM4+n4OCoaewCBDz4oisCZUHBM9uB1+CcDh9dpQjKQYMq36&#10;MRhA1lypGL0QlJ9w7QAUqpHkOG4sru4tg9vpPqMeHZSpmAd1/Pj+SxEI3A/l7vwrPLbhux4/GuYy&#10;Fi5lrQvN1F+ztxuu6g/8aYneY9EZovLk07Ne/Twqebid71MqWCQ/TshChsGTZQowaKVZLBYAlEXB&#10;V199xe9+d59HPzziv//3/8w33/wLFz9uUJBC9l3b0rUteCXVi514kwHKgy0HBzPM5Jgsy3BaWB/f&#10;fPMN0+mU4+M7ErZSHZFlGduNpa5rsqyg6zqatqZrZY0X76IiD2C/cy6FPYrKE50NmqvFj/7lind9&#10;1bm030ajYuC9/iDvVkadOG+gkyQyQuB150LERNCntNP93uV1AmH207y8Lfk1nv+6MnoHN8Ah/D7L&#10;q/s4AAdedLC3PQ6G4zCRF0JFz+gYHiCV6a9ozbz7UfpXIAqxS70H74TlrI0Aa1qhnNr97n6njHSS&#10;92C9RXsvOfeM2AnW2QROyKkDwBL2Ux3Dmbt4gT29NICWTUgJEkG6oc0aQR3VK5LEcMnhQw313JT6&#10;IurRKoQwZwZnLW3bpGgpheLo+Ii2a1kulywuFxRlwWK5RBvNycktlJYw+ZjiqGfNSc77siwCOEWI&#10;2NqyXm9omibYfvDR/fvMZjPyPKeu655o4SMLUO86KlMkg4BQNoRgZ3kOSmFtHwkWlZY+ZH3gQAht&#10;IxGFRtIN6ED0CO0qOQ4lZDcOiP4sPSD7ChfFKwdSfI6hTh7B4SHLGHrw7iorRWx/WWp0aO8ACmYZ&#10;NtpKSgV8TkVjFa9AS23rHftxyFi9roydIsteb4N2nU/PGPvW+34uWRvA9sF470HjmwIKqpjfZ7c1&#10;ImPQoXHKYZXDKddbiCp4C7IJHR2da3CdY+s8mXFkRqFURpUfUk4PuJUfUE7uMZ/f4/T0jIvzM9ab&#10;NavlY8q8Qvmah9/9T358+gMf3bvHb7/6Gx48eMC/+8NXLBYLHj99xuPHjzk7e0a9dUxmM6bTKRcX&#10;kzSp87wIeQ9yrDay4A1YNrIPOxl4P8sEfb10tk2drtMADRFuXqGNCt4Xh3Ue6wRItE6UV2U7ugAE&#10;DheKNGicE7aJ0n2BCGMSwNjiU2ip3ENAqK3Cdg5r44oQB3SkH0sbWF5vZPq3HGZzFbluwufR9WLE&#10;Q+ACVVw2yR76jWzB+XwegA7JZdl1TQDLa7z3LH88p2katvVScmopS55lZHlGUWYsFjUmyyjygrwo&#10;AjjQGy/T8qDfpL3CdwqrPDZtHgXOahoXFiSr8V68EjiFtzo1RGyKl5rklYnt4zeTy+XGih0BS8by&#10;Tl5XovLjfQhnHbjRIjj7Rq4x7IedX69gYIzego+49M5ByVt3TUk5iZLCFK+g9u7N77x6JX1rsQL4&#10;qaiQdFhlsarBKYd2WVAYhPnqyHEqo+sqtC7I84kA84sl+TZjMj3i6M6cf/h3t/n8d/+ef/wP/yfL&#10;1YrF2TOazQpcS1FV5Lolx3D57JvEMCrXz/DbQ6qjW8xmM4rJAVme8aJpWNWei+UjFutbfHTnNxwe&#10;zqkmM0yWo3xB27aojSgOtpW2yML6LtqPKHhRCYstoW4AkPA+yNg8+IB1vH1526CYIirbos+lfL0q&#10;hNp5iXCJxqDkce5zOXftX3cRDbjKPBmZKB/Wo9fKkA2/ixhEcIW33oZ96pv0TzKoQXTrlEgm3kuw&#10;YXoP5wd5u6J6pzyI7uIlPQnO72c8/NmiCWmq8OSZITcmnNuijEEHfUp7EjNNI1wqLXSa8OPQCClC&#10;K2EcagVdU6Pw5EaHsEiP0RK1QWA/koBAH2zP6NDbC3cdgGOBF4lSirppQsqljqZtKfKCsijx3lFN&#10;pJDi0ydPOD07Jc9y6m1NlouNZbuOzfYi4AMak3WYzKKzjmqimE4naGNpmobNds1qtaRpJMz4YD6l&#10;mlRMpxPKspBIrDba9T1gt79USsGJCM15rBV2Y5FnKDydbXGuEzYgHkk55RhGpMmzi+7tfIPJPHke&#10;GIHeokIOQudtSLXkEiAlOQV7AFYIAzEPoE8kKbejeAdySnQYhC6LT6GtH7CMCfcNMARA42sYM15e&#10;CXkq43oSiVyxSE2WZbQRZAzAoOi8KhUi1BFwS4ymML51uE/Xt/fuvajdV+X64yNLkHG9cNdqeVkk&#10;J7uwQoc5C8WWN/hIAEChEKel8i7Nr5sBCo6IVLLtQarYapK3xYXPBwCWt1inMEo2m/VaqjUWecGt&#10;WyWH8yknt26xXi7Z1lse/aDZbrcslyvW6zVeGS4uznlxdsnXX3/N//Lv/1dmsxm/+fI3PHjwgGfP&#10;T3n86DHPnr/gyeMnZGVFnmdU1YTpdMJkMqEsK/I8pzQlXduH38q9hmTVRjPSvz9fZK1DpUErg6jI&#10;i3T9tpOQ4C6EBlvnOCjzUE2ppbMWojcngH/OuVQx1gQWZpYZSV6pFG2z3e2zoAjbTjxBRS45BUnV&#10;XkPBByUVnbvuFQnB3zsZ68zrWYEeoevLH4HoHceUcxQTk3ICbjYbNtsldd3QdRusc1SVCaCg5KeA&#10;jrKqOMgNRZFz69aMLM+pypKiKFJy5VhJejqdpnH80g8gdPQ9llj0uiVPluq9POHz5NSKXo1BO+56&#10;mN8EoDWglhOrTEav427+tHQXUTm9wvXfverab7gQgcHweoUWHIYMJ/1osI6EN9hn1u0AatdshN0k&#10;yfGZ+ue5rjdu6CFOhkkYh1c9tYTVyqYfw4oTHd+GTTiEuBAKNMXK19YKe7wsp9R1w9npGSjFfH7A&#10;/fv3uXMIjx494k9f/398++13bC5qmrpm6Wq22y1KiWcToEXTdR15bdkcbJgeWSaTCbMTqWh3eXFJ&#10;va1p65yP2o84PMjJ8gzvNDl5r5MoYRFrE5j3nYwW2adMz/L1fjTVw1+DRAfRcFmQoTpUS9/ufvBB&#10;boAM1sm4HmqtMN4EpTuEKg089vL5VVbj68tNYAKOyjVBwffgCd+txEgBCKyWuJdCHLxvOx1Er/ex&#10;w7CJWoWiN7r98JgA1Hzo419HZM8fQBnBjnPWorMhYPayXji2nkX2klKKzJiUb94TQQspRqJ8ZFz1&#10;gMrAL0kE95QKDMYAeDShqFRkCsZr7rIGB0/aq4HpMxXIOj48e3q2cJ6ubSnLkqbrsF1HPp1hMkPb&#10;Osqy5OjoiMXlgovLiz49mBIMAg9ZrlEqI8tzyrKkKHKMlraYTmd4L1GGkfVXliXT6ZT5fM5kMmG1&#10;vghkHy3RI+F5Y/VlaeCIA+7rykOmoBRujBGCKYmMp2dHhpb2qn9+51wiBWmtQnGuGBnhQhGyjq6L&#10;57Y77dcX8/I7+lJ4a/iSjhtusLJkRcCOYAdH+ya99Vrp03CFFD9xjAfMI+7jfdiw2rG9lVYhwjoO&#10;yt5mUkqPgnajMqIW7BamfVmKokg2+zBFXc+69QJ2eiT/Iz1UqbW+KaBgGDjhL9/PVEAqAca/lZLy&#10;5gKIOBwO24YO0XnYdBxOK6wCr4wkV3QZ2hlyk1GUU/L8mPmBlBM/nHU8fvKEtq3pWo3JM7xrefjw&#10;X/j6nzecnj/jk08+4avf/y0PHnzKZ5/dZjaFauJ4/sKxqXOc86zXa7b1lnK9ZjadMZtNKcoyFV0Q&#10;Bl58FI3RMvjG2EVXEang1i/azocCIiFOXGudQoLbsKBFlmBE9RUEL7aEuZnMSLGUUH0SYo6JPh49&#10;hlhqHZOvhpwAabGQCsNaFaGPTXhfi3IQmIIpX9dPyHgCz7evYI/mSruux3tkMdFpU/MpTEnAXQn/&#10;O190oWiIFAnp7Fb2CG3RSnN8ciSbk2rEMMk8ZVlRlBnguXf3fqqMmJmsr0AW8lJqpcMCEvJQAnF1&#10;VkDni/QUiYbv++I00t+7C30EaBRg3SY2VPhMp24dbubXkWEfRiBLD65jdz6XCyfzX40bWeaaOQ+v&#10;K6ITyKK/s2EGoHBsDOr9ylZBSUgl7gltoOiT8cIOQHjdqbgLCvo0rSKg+7pKgD/n/H7wjwJxWAxU&#10;27S5x7UpXD+kvsTThTnQhTUx5CtZi9dQK0kkbX0O1tN6jXPQtpbZwYTptCIvHI1TtE3DYgOtV3zy&#10;2e+ZHd3j+PCYW3c+5cfv/okfn/1Is/yRzXJNUXgyJHzYmpptZ1htXrBdVsy2UuynmExxypKXBV51&#10;XC6e4dmy2Vim0yllfkiWiWKa5RlFkVE3Dc61O20tCanBu1hNTry/byLlxfssfW7SoQoYjZdoJI1U&#10;ifuACb51edshummtSIuUAMZGKYzXdNaGVB/9RmadwzUNivbaa9mY+JFUDjcBmB41oT4wBa8lQ+Nb&#10;RcpN0OcjMPjWw4chhfv1wSA9w0f0iZePuaIv9oO8KVEqFcP0Xvb6mD4q1zlDMGcIDAKjFZaj/aK1&#10;Is+zBCwpJOzURLa1i/o/EB0qKkDDgfElzLYAZCgBMm3bhXOFENrAkNUocD4UUlcJiByMsPjwJH9x&#10;MGF3ni+AbXmWp5zrJoRytk2Ln3psZ5lMKs7OzmjblsPDQwHsOstsNqMsNUVumEwL2rqkKg1adUCH&#10;0VItVitLnoPREnlYVSVZBs5uA+AmIGBk3UWb0Ac7X6Tvp/5z8M6S5TmZMWJzWSkOatIxcs6+SXxa&#10;L+T5raTKyCTVk8eJkyHYRrZrA7lIBVAwgLE6hHmH9k5pxFKRx74fbKo62tsTu73kB2hletxeBsBj&#10;0u0JTEgG4HQgAwB9TkFjeidEsGmizRoTdSlFiBLqczAmK1H11033MFjv0kK3c4/xWf1Lz/pLxNou&#10;YDKKmPdcCC8Ob53gOSA4WdJXpZ+M4qaAgq+XyFIjVKwl5gUL7COsl4SfOqD9jr4wSQjp7LoOupam&#10;UWQBMdWh+u0nn37Knbt3efDZZzx8+JDvvn/I2dkp1klFoW+++YYnj5/w3fcP+eLLL/nyN7/lo48+&#10;4h/+zb9BKcV//i9r1ps1i8uFAIObLfW2pmkaJpMJ9+/fD4CgJgKgqFj0Q78hUDAHLx1vrZTejjkB&#10;nY25AuNnLg2aPM8F7PFWFmZT9GHB2qRKTkabMHx98kJ476RqsIeirALwGQAgQsL6rEAbTdfK0bEE&#10;dq8QyPGYm6/YOTtWaOTtai+pQIzvmUdNXVM3UiDkcrEIhWUsWmuK4GWaTguKssD5mqZuMCZjNsuZ&#10;z6dMZzOU8nSdGCjeExb16OHpAb6u6+g9g9FDJ3NIKUVW5MRE6zu5Cqzd8Ub0Oulg8yeEKoTfdxhr&#10;g+9fV3mVTSos9hHIStdRoeBOH7YSrxtDTu3I9c1Iufhfo0CDtG/PDPT+6gDEjhGd+pqXa+CETnyJ&#10;fzgEB3+hJNAusq58bzy8EeNluEkPFINeI3y96Fj4ihDqpIRdpzNZz9utzD+jjKhZTqUN2TvPwXxO&#10;vd2yXJ1itKGcKmYHB1i3YbNZ8/Dhc2azGZ9//jm3b9/i6Z0J3/zLNzx7pFgul5yePg45YYFc2MFb&#10;t5UiQgh416iHHB0dcXx0RJ5ltDVcXl5Sr58ymUy4cytjOptSlhVlpskzg9KauvapsFQKqVGSwoPg&#10;OY+pJP6aJRpOQFLwIiCYlPG/7ib665CwHw9zo6lgWAOhOqRO1Rqd99iuE8escxzOD9/q7V07NPcG&#10;yNgd3nzN8R3LUAEYRmkAvxrilgBB1a+X4d9eL9x3KopOdvNH6F+OpD3fS0in95JX2DqHL7KkDw6L&#10;TvaAx5gTTPfrozahKEXo42CTx6G6A+u8cg1TSS8PJw0Of5XYX/F5op4qf6ejXwk4D13CuyM0fKoV&#10;WZ6ha4ny00ry6rVtg+0sy9UyFZUyznB8fITznu12y8nJCVrXFEXBdDJhu9mkApwxB23XtomNVxYF&#10;ZVmhjaapG+p6S1GVPcNywASzVuzBoiiJAE//pKRncr6vPgwxMsr3DZLA0P7I2MSEvkh2325viAM8&#10;FtEKTmTvXEgNEADcwAb1giKGMRbHTmjnrtvpqGgB9rbgsODmEB+8qn04XP0iKLg7XgTn7K2oGELu&#10;6cO11d55hvko36aM5RRs2hajNdqYBADG/OCdc5SmCnnCQ3h3sucBNNlPefyHCPmYKO0SQDecjENg&#10;4HVi/d5DRmQ+/FISVgn3avBMmQC2DQ3XtAd6Oiv3FTgQaKPJjMIog1GGi+WJ5AS8/YDf3vp77v/2&#10;jMdPHvPD91/z/Plzqtyy2mxYf/tHnj9/yDf//B+5c/cuv/vt53zxxRf83e+P8cDz55Y///kxp+db&#10;jCpotoesFi2Ly0ec3LrFya3Pmc6mrDew3W7ofE6uMmylsOHZXEDacR1KQaYk4att1kIlLsTQbLdr&#10;6qaWyk1KseyagLzHMOVBfygPysr5AnDVj12HwjGZ3H2p31DyqVLQ+r223R/7rfShTv9IP1rr90BP&#10;1zsABufIRzYUutcDctbnrz8e+gVGxVDB/kGuUi81LuA/eXrdJTq2ikBBmpQerf3ePImUdTEYTOaT&#10;d65PjKtTnsimbWnqmtVqxWq9pmnqxNrRWlEWUzJjKMopVVlRVX0YsNaas3PLvLrF4fS2eNe0lvMr&#10;BYXCKvOSCubTj8e+Yq2wgy9lzeVr2z7LX71gpi13UOkrfRIo2z+ZanD/fl61RAzYZi+DdrvsnnxQ&#10;UbbXC3oFQeNDcZU+SbIk2JV+an5ijbqq1HUoFmNkUU9sSydjYwy00vrVIzk+/2gdFLc7xl91tWyI&#10;dryijdzrb3GUZab94CZ31prwh3s9fb6jSf0hDg8fgG5hR5dFKZ7LHW2HtG7m+UEKgxDvYSwMIF7U&#10;pt7srJPKSUV5rJZ1RBucB+drObcRdiFIeEvTblEGykyhcDiraGwDKsOQkRd/x/nFhlO7YTK5x6e/&#10;/4qTT9c8/Pa/8f3332Me/g8uLi4AWC9eUJYFVWHx1tOcnnO5XJM9Oac9OsLde8Tk+ISD2UwKPvEU&#10;tVUslj+ybXIu6085OJiTTz+lnMxQ3Yy2g+rFJU3bijNHKQpd4g3UXUvd1qhYTEhtAI/XoU205LZ1&#10;7cFOF+47AK5ryI+xtsfWcyn6FddieS85QFC4zqe8ud452q7DD0JnXMibIw62HhSMrGh5J1Zx3NtX&#10;w3syp6046lJ6FB2MJQ1dyENnNEabl5TOcWfiSJ7erksOkbjuxzbBIxETvt+TdpXHK4DnY5084mS7&#10;Xg3zcAlbv/bz8TzBV7wLv/OSxGRZ70B1Mjac94lN2LZNH45lhFncWUvbih5Yln2hkh3dIbx3fabh&#10;9farqMfsMBz2nX0jztIxNuNVq9knnW5vfHa2/alDgMCOTwDHgAkVrz+STW2MIWX27Zv964+ovtFg&#10;/aXifbcHxL0sY/NAikLIGZLzY2Dvje3pzrkETkaDFS8OqK7raEdya6q8b0P/it/ciN6lh6SDV3SX&#10;v+Y8GAsQueoy8k4l9ungrcxIFVMA5/faKDqAw3x7VTGPdE4Pjd6gp4bZGmyz4n5ZwPkZd2Yll4tz&#10;tqEQuy1MYC0JGagKfZN5yDJNlsVCIg7vLCrkKby8OONwPsO7Dq01ZZ5Rb9cYLdFuXXsq41THiu9l&#10;Kp7ivcK5jCpTrC/XFNUJhwdzFmtLYx1ZnuNaT107Oqs5O1ugdE5RTVjXNZt6w/LR9ywW55Rlya27&#10;B1RVxXSaU1UTtDkWZ+1C0TUdi3ZBnhV461ivNlRFxfJyyXw+p2stXnlyk0kR0KYj04ZqfkxXr3Eb&#10;SdWVKitbWaGM0qiuGzY9OkR2mADn+LqjxHBSVBwXJU/PLZnSFGXB2dkZVVWhnJP0Fwoy8qCfeHAt&#10;ullzMJ1SAareUmLIrKLbWIzLcBhZDzMnLDVjgQ7LQvh0obAHPkSQBeJWZKsBydZPVYQjNhA/DnkB&#10;VSSkECPaQihwF5zXEeBUghFprdHeU28fMy8KHBsyZylocPUl28UlJ7dOyJQ48Z1vZYwbG/blTpj/&#10;TkBOY0DrqPt1AuxauQ8FGKXwRvhOUcf0gMpsKCIo+lesw6BCAZMs0+GAWLBTjN94Dh3aan89jleY&#10;5HkC83EuEBTAaU2mwOplmsJSmVsP/yK7CrJ6472JI8+QhUZKg8+TKNFWWTrXghdjvygKjo+PqaqK&#10;e3cOWK/XfP3H/4IxhnrTst1s+LFecLm4ZLU858mTJ3z2m3/F/fv3+fTTT5nP53z73TOeP39O3Uip&#10;9SzPWa1WbOtHTCYTJtNbHBwcgBJm1eWy7ySFCp4GGVihQDZea7xzNG0AD50bGLKOTbN5TZMME13r&#10;4KURT41WfQXhK9OJ/kplFNzuukSZjkyBuCF67yiKSQInJFxbobNMqPQmY7k+TxV/Y/6Gpmmo65qu&#10;63j+/BnRt6G1Js/yUB1YWJ2H83t93sfwE700oJhNp+FOd3NrxH2982ERGjoEwsavmlK2KwAAIABJ&#10;REFUlR5zBI7KVZX7dymjzAodPZMkHCxtbKOl5MdFwKdw6kGFU+mHN5Cv4q9F0ia8awxcdS979TiQ&#10;/WNoiO8bRyKvtxCs69MqJ8/kQLmu6xqloAhhHnhHWRR88sknHB4e8sm9CV9//TUA3/7plO16LUpj&#10;VYki4j15XrC4vOR8sWA+P+Do3kecnJzARFxtl80z8qLATErW6w3lrJCqdtWMqoTq6JCm7VivG9br&#10;Nav1OgCkOdPpFGVCzhLEs+3YzcOzg+NeAUC6adL7JQZMlrimQ1Js5bu9o01rHb7nEQw/KnXxyF56&#10;g1rhfR/mET/Tr/BIv7Q+X/s5X+6bfU/8+yw3TncNLJz4e9eF6t4eyTMYdLEsOhSH1kQ8BQwqL75j&#10;UXsjaNDeN+DugHe/+rzzbnoDcyANw+QADKfmav0c0xdFMEBF3UapUUDyg7wfMgwDHe54kVQgUWKO&#10;FIUQI/u0kkg0LyDJEODw6d/hWeOQ7h27vQ62Y7i88l6GsyHuDzqkxHLBobfLBut1PB0AUhWcipvN&#10;BmMMq9UK5xyTSUVVVVSTgqIoUiSgOADFibNPmDLOYYPzcbPZYLuOLBN9TmtDHXLA13VD9RPEiv12&#10;eXlW+oDJh+jAUPlZIXPaWkuA0vrW8pGW5XfOF5nw/d7qU0+Z0D4xRDY5fH7GEpSiYJLBGTtSXk2q&#10;sBz0MUdwXIaxo3SfikDtrb/BBvCpPeQ83g/G2fBed459M6xlj5f70DpU9taJJTua7WP4IL1mikrP&#10;OZwjg/5JOuj4E2RXMdRTR7+nkmWZeGiVSwklveuLIlTTIrFJmromz6AoSvLjO8wPLK5rWSwWXF48&#10;Y3F5yXJxxvn5huXyRx49XvDtt6fMZjM++fRzfvOb3/DbL77k808fcHHZsN1sefzjBavNltZeMJ/P&#10;yY1mkh/QtrKoFDpLucgipVohlGBBnx1aSTXZton5FyUevHOiWG623c5iMwzrFAOzJCbClOpHZhBC&#10;rfAuIh3DwRSBrV+zt36pjNzkjpXq2Vk435DWaLQw7ZwO6LzpGWXOqVDcQy4YadTOWeqtZYuwb6zz&#10;tJstTStjZ71es9lsEiU4z3PKyYTpZEJZSYEbrcWrY3RBT2MOBUIC+O29pyzLgXdh4BEP78UEqt75&#10;kK9C8u1JPggpnPA6GVvQ3oek527kITKVpfkRN1EBR5xQW645lozRqV9c2LXSJqwV9pqsgb8mEaWn&#10;BziuSu/fYVnvAzJeFJ8hEBgdM/Hvsf3SjYGCvhHmUJ7TKc+6bQT0P7nL7XufcOfuIXc+/gKA3/zu&#10;S/78pz/x3Z//yPLhOZSG+fFxyDfq6LxlUy9YdrBeN0yOW6qqpPEtRVlianCbkvXlgmY2Y370EXo2&#10;I69uUUwyJtOMaqW4vNzSNA3GaIoiwyl55s6VeGvBS/U27wXRzobZyt9DiQzdyMpKCmFQ5FPhFfr9&#10;Uu+NrbaJBdB6L+/w76iUCstmqMAFprgeGA8BCNyPxrj2M8olXwIBbxyY9gtllAn4K+5JvQrSt63t&#10;OpwXY9S44MwLuoNRfcqOONiGgOB4nuW3L8Mx/1Mt+c4B5hvQTu+/9GvYUG3eDUX+aen1YEmjEd9T&#10;gTn4PjiMP8iI+Ff80aOCeCf565yzkrs8REBppcgyQ+Ma0dd8rDcsCrVPzLDhuXUCU2DonJVv7LLZ&#10;d0doGsdquHdrGYeRXaWE6aURIBNnQXmMGOYUWcakLHG2w3YtmTF4rTmYzajKkumsIs9yrGtp25YU&#10;TZRs8t7Wjvu/1xrftuGZfdIznO9ttPEQ7WizD4HBgY2nFJNJJdEONkbtOTrbKygpWkAhrl4f90nJ&#10;5ai1sKu10biOPmoCqSoNHtUFkNHHqAkn0Q87AGPsLL+zx2kT9ZL9/guveqC3eI+nz3XtnCMzBUM/&#10;7HD59z6GMMf2CiSMGOpMBAoHgGYSqbIcYxgiYJzaOAHiOj3dfgCyCm2r8JgARJtQtth2ggr2alm8&#10;zhBuD/ojMZw5Aru+P873qb9gV8eR9/ZB9t3+uBJT8KbL6DPsNErsmP64LMsCjb2ldY42gDqKFu8d&#10;Dx48oK63rBbHXFycc3b6I6enp6yWC+rtlu12w4vTFzx/cc56vebzLySXoDYzDo8Oqaa3ODs748dn&#10;Cy4vLtlsvmN2cEBZzQTomZUpwX8CklxH11m6tqXtOrTytE1L1wqLJDNhIIWKwUlpDItMD/ypsBBM&#10;hw2SFokYFmQGyvMQhf8gvYwNM2F3KrTvQxfjpiYJezuyLKcoCowRD9Jms2G9WrOta4pS0zYNm82G&#10;7XYr1Uq1IjMZk6rizp07mCyjyHPyIk9VtuIGslltBmxQnRY8kNHRtu3evr1nCJpsB+gCEvstBDpe&#10;q/3G1Md3bjzw843EfXDouvNGB4+hi6BgUCaiV/2DXE08Ui0sjVk1VMBGjvU9wLerUPiUGiD+HeWq&#10;qTLCrfzEL4EFnJwJIW+o3cia7sVDPZ1MOT4+BuCLB7f5+P59ZlPDP//zP7NdXbBer1k0LfPDOQfz&#10;A5SC5XLJZr1htq05Pjomm92S8Fgk3+6mWbLZbFiuLJPplO2sYTqZMpsdcng4oaomrNYtm3VD07bk&#10;Rb7jhFKEnEAx4bKPxXt8/J/IunsfJPZxnIOJTU+Y884nEHcICsa9UwHdTvGs3TAQpaIiF42E3aJO&#10;3juUzvo1Myjd3vughHsyc/2CO0OwMT13AKnfl756nYyBm29d/02nV2mapzHivRiCkJwK3jl8lkne&#10;6/315BeAMW9bEug6YDS+NMvfNSb4bi//zp2hbwLgT6CEHw7pq49BrTRORfDASd73yMQaMmI/yHsr&#10;O/M+pv0Z/uc9rhPwRef5DmvOGCOEhH3keXD2oROrT6uhA6klOmZjGo5AcvH7xw+AHN/bJLF4pnUC&#10;Zg2dcbInO2KYZWe7VGlYaziYHZDnJhAKLHmeU+SSx71pot3lMUbjmoFOoOL99fZDNZng3Jq2lQiN&#10;6IAuipy8KHB7EYEvSwQbdx2R0dmoFEynM/I8pwvRg3jo2jY8bzygn+t+cH8EPS+mpPIKiZJyPZNS&#10;7+jIqaGvLFEX6lHgXVDQOZvgt2SdBiKMDkVRpVKwEnBvQBcUgkUMy/VJ93LeSZHJPeJAjCyNx76Z&#10;tbRPDTZMpeDUEDB9vSQSgRcbPZEfPOm5ho6Yn3P/70WhkTEZMzXadpBTRIVqo6ZfgDbrVVK0xUsb&#10;8rBRJCW8LKfk2SGTyUccHHzM4eE5Z2enLBZLLl98T56X5BT8+MNznjx8wXQ65e//4Q/84Q9/4OTW&#10;PS4Xlzz84SnffvstT58+5/LFM46PT5gdH7NdLFOuM2+E+eUQL3LXWpztcDoT0NJKQRC0QSmNVRlW&#10;e6ryaAcQiuBi9MZlRnKFpXw0ka0Q0flB1aKdjf99kauGbsZa5un151xkJK9hKCQQN8D4I4CzZTqd&#10;oJQKFYIlNHizEVC5aVpenF6GwjjCRprNDjg4mHNwcEBVlX1/eVmIOxcW9aBcSW6CPkQ8AsJRtlvJ&#10;RSFeN92Hp4VzxCIYkW0Yf4eBIfy6ph1pvZcq277UftcvuPO2JZV4DxvLm54oKR+L6jeyHcbSB7ma&#10;vMI41UpfKcR7yPoDdoB3YRF2O57e3Xxx4/mD9tmB8joAnTJofAtdh/Ne2LpecbHtuNyuOJhk2LXk&#10;J1ROcXjnd/xv/8dn/M0/POPrP/4P/vSnP3F5+ohtV2BXgALnFVqDO7ukWdfMj7fow0NK7YVx7C/x&#10;nYPuKd0259HFp1TVhKOj2xyfnDCZHDOdeTrnaVZbLNK+jghYT0PRlbCfuC6AgMFH6v1O1cl3b6q/&#10;XmLORFLlQ5Lx6tP4UCi19ywJJB0ot0Cv+JNeo2Mysgf79/1ALx8iQQMl9Q0sBdEgcH53vEc2w4fV&#10;5k1I6MGkcoixohCmX651YDhIBIt1ThKte4/Wpgdr0/nimnEzJKVJSbwFPyB+hDE9dpK3/DCjwPDb&#10;vfz19+1rM4LHvzPOq3j5C2rwz3WBz3feRx/k+hL2K3FaxPd82rMUss7hHZnRZEYHJpoT1lQAj+I5&#10;dHxVca+Na42MaaONONEhMBDdwEYZ2D7hRYe8vB4dCi3EsFd6hpizKBwah/Id2BbfNeiiIlOavDBY&#10;21KWOccnh3Rty3Q2YTKpqOuazWZF11natiMvymCT5WgceV7RdHVok0HbDKTebqVoiXUJeJN7FwBp&#10;jB0+BONU0nV7FqXzjum0IsvkOWKQgrUdxijwDo+A96L3RCelJVYmloKkQjyyyGfOR2ad7G1ak358&#10;AK4i8zPZ6kMAWPV/D+97f3wBWCtsSiFuhUgqI/pWso/TjhSgQ9WfxCiTiunFfP2dtQFsDJWtJUl4&#10;OF8AlJVHvZSzfaj/qcF7w7/3+ihVeI4VtEMVaWz4iXcemZUDIBsBsKODvdfSdvta65Db0Tk8Ie+9&#10;ktzUuL1j1K5jL/uLCBMZ2TG6UIwj0Xd1D3QAtE7ovbGBnXOC7jvJEZcbRVGUgtbnGbPphJOTE27f&#10;vs3l5QX/vD0FYLutWS5XtJ1jPj/k+4ffU5YlX3zZcnR8zN/963/Nb37zGx4+fMwPP/zAxeWCi4sL&#10;tu2AbRAZXpFSnIxPGUR5SEhtsrxnBWaGKjfEhXA3dFh+mqYJWEP8rA8djvnrRAaVdna8Nn8B4+Sa&#10;Mqb3FEWRWIFxWsXCI9Z2bLcSghcrVLddm7xkxpjgccokJ0U1oSwFnI55AZu2TWHvHlL+wTzkHtso&#10;t8NU8cHI8G7IfOrDUYegsVKKTWvTImsGBTciMH5duRnchtfL2HporU3rdVQqpM2kLd3YYjQmQ4/W&#10;wIPuvEdZe20D4a9FonIAA/Aten9HwO2XcwQO348hLb03GXbBwdHE8L01lV5TryoVipxYvO8wxkgO&#10;GK1wbUfbtly265TXsCokR0xVVEyqijI33L59hx+++yM/Pn3K2dNHYC3qcMLBwQFN03C5uORiuWBx&#10;eMh6K3tTWcrao3QoDGWkGJa1p3TWcnxsmEymwUFRsVhtiflbnHYDPSiAgq19udJk/Oc92E4iEBwr&#10;osd1MiXHBgE69xS24LrFq76oUe+pZ8+DH4FmqdYXj49jzwanj0a/tHa+Cb1tyGzdD0n+i9ALeTWY&#10;8atef/hHYpLKP8qLo0w5h7KkfFvOewh5qFSo8ugHx6YV4wZ0kdI6zOcIVvudaS6/vr4P3rpeMDaW&#10;3/IYue7Z38BMv8J3xvfEdKY0FuNaMd6E0fEg/jCxb5KzbZBO45fd3Qe5CRKjM4bb+9C5pbTChzDV&#10;mNM+seIh2TkuERaCHhyjDlS/RybbV2usF50pRtgQvxrCVWNYZ9SZrFco63dAueh0j1EPeMn93IU8&#10;8SB5XlWR0XYteZExnUxZ+aU41pxluVygtRK9yXWYzJDnWdADJESaokg2nIv3O9h7Hz16BChmsyll&#10;VVGVZSow2bYthXn9TJF9Oz5T6BXfOxuddZRVJUXn2jalEHPOUZZlKpzYz2dPWsG9gGvCFBSbVcgk&#10;LuT189iQI5do1yKRT/aXrGI/MemjfZ1CnGOfaSXjLwCaPu4scX8CvI8RLVEf0wn/cDtMQZXaLHwx&#10;te/1HSCE/Ic95iL31v/+2uPp9YGkh6o+pYhzDjMg+0RHNlpfSa/7yerD75NcqZPC4BkqCJHRVRZ5&#10;MsScdTQ2hHt2UhTi6PAI63J8K17dPMuZHhTkxT2KyZIv79/n9OyU77/7nkePH9PaDavLFf/xP/wH&#10;/t//6//m3/y7f8vnn33Ov/77v+OLL77gb393j7snOY8e/cCLF6dcXKzTwtO0FttZbMiZgCll4uZT&#10;iiInKyUfgFdZmBShSpAfkj6HiwK9shZdLDs/glFrnUjC7Hv+BnPiBstVQavef8CQ5XElb+rrx1ks&#10;wR4VIOc8XduyrQUM7DqpaBorCyolOQKLoiTPM27fvhUqEeZpw+y6jqZu6LqOsqzw2iVPioDcGUpq&#10;TxFzCcSFzDmhRLuQV7AsS3nU0PeeuMBKO1hrw0Y7rJrssE6AzXyk+vIYbvgmgMW3LVq9fj1suqb/&#10;Ixp3qk9U/FMV0q8qLoQl6thHwUiUcQVmpBz9B+klAYOKBHZHT/Rrj0tKkd8JN44gzn7Fz31gZSzv&#10;izhgdkNNe6+2oqFNa65S0AVYCF1BXrDdbjieS/hwOanYbmsuTtd4csqDL/n8q885OrnH8aNH/Png&#10;a54/f461G9YbjcLiOk3TLbioa7rVGesXBxwdTjk4mDObTjBFTn73ljCYug2rxSXOrjg4OGAyu01R&#10;FEy9gJ+tlb2zc7mwKCNkoQbzxI+1+M0TFZWpAAoyULJSf0PUtuXvPdBH67heDpnj6iVgUJip8bpx&#10;LCicDWE4mh3nzUs45C9+SF697/3U+++hjFYP/hUVGzX8LbZxGF9KawwxBMiH/Tmw7gYKfwQE422/&#10;63mlVQw5k396R8DgzsZu8m1jgiOfv+02fNssujdx/Ng9xnVwd40bnvsKunEEXQZ5tKKO+r7nrf8g&#10;yH65N9QSG897Mq2wgXyTacnZ11mLtxblHSbufSH4wCB6tQlgyW5Iak9qsJakJw8BtmjbxqFp8jwA&#10;Y2oQ8hr2B2fxzmKUxyiP9h10Db7domxNRkdpPF2m2K5ryDPKIqcObLr/n703XbIjOfL9fhGRy1lr&#10;AxprN3oj78yQHEkmM33QU+iz3kYvpVe4Jslkdm2WS4pDNpuNXtBoALWdNZeI0IdYMvJUobI4hUID&#10;TTiscKrOlpmRER7uf/+7u2lalmfnHB4esNpU1NuKUV6SzWZI69JDhVFIYXyaKBGIStfe8fGxZwgK&#10;ZrMZtig6X04bxID970Cr+Fd3F7z9oU1DkSukdIw7oTybD0OWS9ptQ1oc3aJwDD/HFBRYhASlPDsP&#10;l1rtwFhD09YE0FYpSSYkWlvPhg9AQjB2LN3mkYKZKXCRXIefXEp1+58QIb07gJ/W+8ThK0xs/Ba+&#10;SUrlArfWemIUfj44piDCgjAgWvf5SPxw5xQafMWAsE+BiVl1oYQOl1YUdMdD+/sPSJf9KRCeFRvO&#10;1RD+Sk2+DhAMOjnYCYGl34Anh2k0lpZYn1BK0H0wkqTEEvxSmIIDkhrUYX5EY9xYbOYNfYufzKFF&#10;tHu+bVoH8LQtTd1QFCXz+YyYEy4kD+4/oCgKtNF8//33aGPIiwIhJP/2L//Kn/70Z/7w//2B3/z2&#10;N/zud7/j8eOP+e1vf0fT1Pzf/89/o6qcE7VabVibNW3tWnmjHOJe5q6G0GjkCpi6TrGu7pBSClsb&#10;OsfDK7uE1ZDnIX04FOQMHZGcIh1P82Cj8vObmu+qXD0uZ2enXQTIj3FIEa7rirIcURQ5e3v7TCZj&#10;iqLssUmUckBvXVc95kaWZeR54UH/LqrRti113fj3Wspi1gOUHHvNYH1dCq+N4hzpovp+k7Iipo6l&#10;BXxdJMwM1mPTQ6Dge1BMekgfhppyIToVDGQpQg3Jm4GCLmrq2czewRJaY/w9UAOdbT9IIuly9U74&#10;9R2ky9e6tV2HtVTfxppg1qJUceX3hwLPr0sf1sIkHcmcPgBBJl1R9ul0GpsWLc/OMEYzn83Y25vT&#10;Ng1nZ2c8fvyYe/fu8cknD/jTf/yJP/7xX9m+fAmFoZzNUELQNA0nJwvOFwsWixEHBwfsz+eMRiWj&#10;4szVHFQj6rpmudKcn50xmddMp1PufPSJ0wmtpGlaXONAjQ52uQcyIAE1ktvyrlsdnVGZgDHBKdl5&#10;bxdUN6TbZ5aXOIM8mHT9eRUixmG/gBBccEZ70Llp/Zt03tz8GkU0VDug09JptvffDhgCO966/RsY&#10;B/7P0IncAYMiguphb+4xAeJ3JN91Q8DpxiJiNSO6+gDv2tz5uWHBX4b09XbqmA9/NnQeRoSmaSGv&#10;0LNYPoCC77305oe95DXp9y9BZGgFX9XiABo3r7wP4u01gYxxlBQmSu3w6Nckx4zQiT8pV47BIE13&#10;nmlAN6RYOo3mCRGBsY1vlgM0TY0xI5RyBJ3c10Z0NeClKxelW+q6do1LPGDpfG7t+wC0NE2L1m1v&#10;j9LGYOqa1WrFaDTy+7707Lyc6/gXV20LxhhXxkm4rIcsMuNCCbHOSuuYdil4F8ZdJgHKznYwWnuW&#10;piOWKF9mSRjBdYk7F0HB/p8qU/6wXRAt2FDWWGSRJRNFeKAslOyAQIjxb4gBOIvtxeu6c0lm9hux&#10;u4h6z4GpAlAReBzc0v1CSHbeC6/FSwtAZYw6D5+f+of/+X/7P653Ka+XXbQ7SM+YvfLzfQdr92fo&#10;87t1nV73k55T+JwzurVHaV2dPqyLJGgjMBb/KBCqIC/GyKxEW0lrpHuOGosiL0bsH9xh/+AAawWL&#10;xTnb8wXjvSlYy/n5CU+/+Stf/+VPnJ68ZDopeHD/Lr/+8lPu3d3nySf3UdKw3SwwpqbIoW1qzk5f&#10;uhblhWJvb4/9+YTxqERJHDPJtBiTubXrW59bBEIqpMpQKqOpG1/vzpv8QiJVRuZf16buKLS9sXUK&#10;fFiG2TFSCq+Qwnlaz7JSl86fv02sBzw12rQuZRYTaejBIbPWRTNc3QaNkJBlCoPxAFzX1co5bZqm&#10;aajrKkZwXM1Gt/oc86+mrmtevHjJcrng/Pyc5WJJta1ACKaTCXv7ezx48JC9+R7jyTimBKYKtgMW&#10;IKgma4ldlazBsfGs2yilUK6Ll7+HHSDZ/ezOd/9Lkj6sYvqykFncqNPPhxTnq9aoO8bVc6D1G2BQ&#10;3kHXxi5ivSnQP+cQXe4DMeG43Xvj977mR4pAHbcX9JZAOFakNa/9cfctoWH7B2OdAYFX6qGDcwBV&#10;41sHdJnKsg4QpNNRKlNkeTa4Tq64dGfopGBw0I0hXUPKWNPyqp9Bfazka3Vwf56/Zh6FnzhcXSpJ&#10;V+rg9a9zyTHB6/4ktffi/PXnv1N6IbzkWLxZPP90fWRZRlGUlGWJ0fbK63cdRruar6GuSTzXzP/t&#10;/0lcuQdrJcYIrJGu6o2VKDUiL6ZYCrY1tFqh8ikGjREF5WjG4d1HPHjwmHx6xGKxonr2ikYJJBnz&#10;ScnedI7QW5ZnZ7TVglxYaqMQekOhDGWmkaLBtEu263OW5y9YrRZIKmbzPfbnjunsFJRACWi2S1SW&#10;keV5rNlijUFlGaOy3AHX/f3wrObAbE7vSaevuoDFVWN8nXXi73YyRzrQL6TAhLUe7jf4IOPA8d08&#10;7Yqf7wLNYd4GEDCk43SdiF194wQKco6TSPen7rxCmYrIxhGix8yOelSI2NW48QGlMCdTdnjbtqhc&#10;dfpHyZjyFY4/mCY/sB8MSQhuQWfUhmuTQQ+k+uKSn5CmeJVNeKXc0C4Ryc+lr19xbrGzb3Kece8L&#10;8zH523pHI01Pu2kmUAhgxAwC0QULrXGOfHdvunUabAqlFFbsMF3DwIRrMkmA3u/fYZ66Gki7I9n/&#10;MQmAevnPwL9kP4lHStfxkCc1uGVePYfkTefogBit/Wmk+6qIa7vbU18vl52Ptd18DPYyicbq7amy&#10;+44AuEQd65urXbWOQ1kWKV3X0zDHwjXsnuMFXWy7PeWyn2Df6la7juC+TEwanLuJXOfzgz4sV78e&#10;xkUm9yndP8RApo4O+sSdDNE2lMKDuFcDUkVeRN8u2vXB3jYWyZbZdEz98is+e/KE/+mzGZmSyOaY&#10;tmlQmWNKGTxry7QIIEejhADf4KJtDbPZlLZ1Zb72Do44Oz3jx+cvXCAz82QL4eqqKe/nGhq/JAPx&#10;ISfPXcPGsphQFgWvXh7z6uULdGO4c3jA+dk5ZycvuXN4RJlLWgnz+RRjNOvVglFZMh6POD8949XL&#10;l2BdWaftpuLu0V2qbc3p6RlPPn5C2xgKn358584dnj59yrfffsvJyQmPHz9ms9kghKSqtq6R6WpN&#10;nufMZjNHONItZZEltohN+gd0+2RYE7s2grWGQmz49NMnIFwdx6pec3JyzGhU0La1Hze83nL2nPNt&#10;nG/dNsfs7+8zHknatsHqNUKAEjVZppDSoJQjNVjruhpba1FZTlkW1HXl9yaNY2laf48UKnP2RZZl&#10;bl4o5RoNi3hCDniM9pT/vBC+zqGzo4QvEaeivegxAG9ObGuX7aOEmz9l5jLkykzz8MkTqs0xbdtg&#10;qMhzhVAGbRoQmrzIEMaxWqWwrsRc60rNuS7aAoyhqxMYHt35CizGtgg//koFkFBjrXZ4TnptgZ2J&#10;Rfpjuu3Qggj1D51+DTUcna617vuEQWXCj4vDK2yvb6XTSxZXAshiyXaBxluRt3GMWxRXoNQ7izLU&#10;4wvAQGdsZ1nGeDzmYP8ArTVlkbG8u2RxfurrFBo2mw3ffvst5+fnfPPNX7lz5w6//e1vefToEQBf&#10;fvkl9+8/4NsfnvPT8+fY07UHMWCxWFC1P3A+mzGdHTAaj5nOZggh2KxszxjUAdTxm2/ocBPEpo/W&#10;+lqTlxggFq7dxOMdECEFCme8dmCXS40VHllXWtHqFiBGhhaLRazfFViVWZZRliWj0QhwDWvaVlNV&#10;a7Zb1yF4u60iwHhwcAiMvJMlyTPXMarI83ci7dNjcPEX95BEhG5Z+saVjVMrPCdV3/gSiFj/MzZN&#10;effJhlfLwFK6bTblRVMRZwgK4Zldb2Mm3Ez6BnYA/TuASd84wHC1XAY6hYj3MFByc7E9PW67EgDS&#10;uOCVEBS526uyMmMymTAfZ0wnU+7dmXBycsLTr/+d0xcvOX3xHCYT9g8doNk0Dc9/eo7d7DOfzzk8&#10;1Mz35qhi5oAYmSOF4fj4mKquWFeKvf198vKAvCiQyoFhusqxuGZZCCiKHGMytG7ZbLc+fQzSCKwM&#10;eUMBENwFQ3q1p96fPelqEd6AS0O87vk0oACAIXbTjvZHNHYT0C84hTcconeC2R2BgfiEe3gDYMkv&#10;QQLIkrj+OGfiTR2AS9ecgAupgq/9ip11HL7KsTy69+zqNWGDdfJLWes/k6RrRezaeu/Hnt8DR4P9&#10;+ib3+QDgRhCCBBwZPtbbsaBvJkMBArfnwgVg1zmJb+YKw3qXaYA3rH+Ntd32QCtgAAAgAElEQVRr&#10;MglAG2uRlsimSvUGuPq77sxfc8wEANnVYz3xQGhR5Fhc+SfjATGlMs/+Mz7I6YGqpD7gweEBq9XK&#10;2aHGkQSUVNR1TbXdonKLkor1es1PP71gu90yGjmfcTqdYq0lyxSz2ZzReMT+/n4s+xQyVDowHw8G&#10;2gjaSXm1n1kURdc5OAkQxLne0w8XNW8azBbiYgDe+kHtIIPuZtnkGjo3UCTv627YxdUW7JvLvNX+&#10;dwyqhWgrpefhyTj24vd312aTD/h9Nrx2cWq9t5JdNvxvWoaPcbW6ue0UEOFbjQe1Fx+DQvI334oO&#10;tXUtrz3rTVsUkCkJeclo74A7xYjZwQFNXfOXr/6DttVsN0tac06zPOd4/ZzjVycUoxE/vXrGgwcP&#10;APj008959OgRjx9/xMOHd3j56oyXL17y8tUZTVPTbk6p7JaClkxP0EKhjSabPAIpkVZgjEAaQds6&#10;VNlYyMKZh8hbwhgKDIRkxHsP78NEFyHAETcLi8UpamEETVMTOvLi0XU3DhptLNPpOEZUtpVr+27W&#10;ugNXraWpHfjXtK2LJvqozGhUIKVkf2+/Y3VlWWRfBPA4pPy9VuxAVH9gng8uA+sBQO+Ehg6IaWrf&#10;bUpghDrmDJ1jYMAKlx7vumL7zYo3Eyl/l2RopAc7PN90POKmL8IJYQUxRe19kGCohkCGEDtgyFAe&#10;+w3lsntgrfV1QpMUwNd9fuD1zOzqgXCvkmhwukcJ0N4QC9G/pbZIaSlzV3pgNB1zrzjicP8e26pi&#10;f36Xp0+/4funv6fdbFlvWrTJUZ7RofQzNtsTxOaE5nxKOdljMhmTTw7IixKjV2xOX7BZnrI6nbF3&#10;8DH7+/uMRvvIQpGLAzabDevNBuM76WU+MGJMkyirzsgSUqD82g/NlPwFOygsee6XUAs5DEGoM3jh&#10;dx2MaWdv7IIrIdAUWFXxd3E9vZmCirtTUjDMHrptMMH2flJj/INESZw40f/vDX39JYBe8tp17IZQ&#10;2D0E9HrAoGeZBYZL+poLXL4By+SWg0TvurgpIXaeALgsGPGOinA6KU33fJO2YUwf5CI80bFJr5D3&#10;YD8SA+cow9iGJxL/EAsDPS6Gj+9TnaSwZMplFGhrwGgyCbVvrKWEY4CqACgFBqPvHpyCVcIzlZu6&#10;SUCq5KCeeeDY1CKGTHZhQSks0tcTzCTMxiXCtDTbJbQVttlSKoveVGBarMUzt8Aaxy61bYu0Al23&#10;FFnJuBgjEDTblpNXZ5wcH2NUxb1796iqLScnx0ynU4qioGnc+b86PkYAZVkwm04ZjUYuewjcGm5r&#10;QiPREAgPmQJt21CWV4OC43FJUWQohatRGNlm1tWk8wy0CKLaUE/QMc+yXJJlHfvOSP956X4wHmwT&#10;IIxFCIMQBissYHyGXQekWUvXPDPq6WSeCo+1iM4K6O7vRRsSwKb2f1RvwZIwvkSWxBK6X4dXXWds&#10;l6xhsLTuM0IjhMYI10TF2dkiYkJSaLocTJvsx/1aguFkXM/m9BT71JxuzwvXsbNuh0hawjek7OiA&#10;yfXb7rk4bAH4d8fL3mi05TVyY+r1wOu3bSYaz1CwIXVCGHcD/YHNtkpSbCRSWIqioMgl1hg+++wz&#10;6qZhvTzn9PSU89MRm+0Gaw1SKr755huePn0KwO9//0eePHnCP/3T7/js8895+OAB9+/d59WxS0t9&#10;dexSU1++eoWSpyiVI6RgejhPqMQOyc/zHHxx1dCCO6Zlma4r7QUnIsyRpCD6uy6hU6vBM3Z0aMUN&#10;DtF3KV9SSL/GhNvo/XVLpXyNvprNxoGCm+2Wauu6PhmjHRPGU9gdg3DMeDJmVI7I84yugyQR8NI+&#10;Fe7tyAC47rfDQMKJwGCfDnBroqT0naokxt2p7rxsV9sqgD5WhFoUXJyj76sMzYVbvsZ0DMMWFLql&#10;8j4xBT0TKg3qv83pEcYxdVI6MDt77ef8G24k1hu64Y9QhiEwJRGC1huPpm2o64ZCOd2XFwVZnvPP&#10;//zPfPHF57z48WO++uovPP3rv7M8OSEbCfb29sjznKZpeHV8zOnpKeX0nIODA/buZMxmUE7m1HXN&#10;ar1hs9myWEk2my2HR5LpbMpsPnJpYdALhjgmdsZ2s/W2Wt/tD9fgOhEGfRDGtyuvIH8JuiCJfjsw&#10;EAIaYkPAxHaOqQigMD5lxnQFrcOc+pv0pHe0w79U7DuQHdArJbDLzP2Zzuldk542D9MgAQrNDW2P&#10;OLd8QNGJU7wpy//K7/Bp8EakrKDELU91aWpCheDHTf2Hv/fJkrJ/EtA42Mbvg0jRMZuMNREgfFN2&#10;Ybd3Ew0Jkbw2SEx5H4Zx6BpCTbmw39LpYMvNQcFwDkJIMl+33xiDsNYRBtrufkopkUBoBBLOo2Nm&#10;uaiwFK7kTVVXyVzwP96HCMAg1nZlT/1QpACTECKmXk8mE4zWbDZbjDFUVeXTQ0OJpa6kgtbaZ5G1&#10;/PTTT6zWa44OjphOpzS1ayz57NkzTk9PWVUnTCZT1wRCa+bzOaPRiM1mgwVWy5WrN1+WkSHY1HWc&#10;g7kUgPRAnohr2Bjtm1FePfzj8Zi8KLC26duswe4K/0Rq2+LngE+7zbLYCLPHK/TByfBNJt4L4txz&#10;pXnCeHu819/fUO4kgmNW7OB9YsfOF695vHqeS59ebEVXSzCWFvI1F4N+idfo/Q1X170j+oRyNq5z&#10;8dVj/77IgPfyjshtO9LWR9zDn1HD+0mq/OIQbTeJ6KZeK3AIszYII10XJSnd5JGKuw8+ccBcXXFn&#10;ueT0+BXHx8ecn51RVRUbvSJT7lasqjV//Oo/+Oa7b3n48CG/+Yff8vnnX3D/7l3mY8VYCZ7birOT&#10;M9q6JStGlOWI4+OfUEo5MNIrlKLIyTJXA229rjvnyhgH+AnXSSdEa91QB0z7PYoiAsa08XchQKik&#10;pTiC0aiMrD3XadrQ6iYqvp+OX/UcTwAsFGVOOXJNPsqyjCnGRV6Q5Zmva+Jy9bNs5Knlro19Wlvj&#10;eobL0HuujvSJAcvE1ZQkIILhwbMmr3H4m4p3Qq1IHdxu+e7WmosfIji77z9DaGg1qYF5ctPVGOdh&#10;4hD00rhu+P1vQy5jQ4XLeRupZrF7sOg7uB1gNWB8D9zjTF8eGYxMht5+6As7W028egt5OfEnK9AG&#10;Ku1qMRVy5A26EXfvP+HuR58w2fsSVezx9ddfs9mccraRPLBLTNNgdON2wWbBxiwRZk27GDM7WpLl&#10;GZPsELDoLSyOz7DNino1o737BXmWcbC/jzaaqqqoqrobO9dJw1VO8QxAAfgiMkl6iwVhPJu5Awje&#10;j13pahFe8XYdiUWik+MuHC821NORxtHiAzN1dz1cl10VmNiXOtYWGKglfOvBruiYJvfbTxRx28d+&#10;TyTYN4jOeekBgzcFBcMcTb8rAR+v+/0WD/jZznnEcoEBG0Dw3hS+of0/tB7ehz3vJvL6/SYEHd59&#10;iWmkwUbkDTMFg5LpAaiim49Dn38PRlEPsB1v27YWOKagEpY8UygJ1rSOKZjnOO6W80ulAM8vjo/G&#10;uvpzIWVW+HM21rDdbi+Qo2z6n8V1/b3gd7i/fQ8UJBaMZlzmLBYL2mqNFIJms8Q0FbPpOPqPSioy&#10;JajrFt00GK1ZLVcsl0vuHn5EWzecny1Znq9YLlfkKnf+/nZD4WuTF0XRdd62locPHzCZTJnNZ+R5&#10;jm5bqqp2Ne6M4XBvRrAZgnRB0+E5OBqVZJmkaRyQaDHduEkc489a188kdsJ19fmtNWS5it1/3ToM&#10;2RvuvaG2oQg2TAh0eqYgottLXGaeA/lTRCXUt4v2bNjvg6P6WuzPdo8+kBV/FyYCw6HOsBQCHbNv&#10;jKs7anRkCmJbN/8kCKuxuvVZlzkCB27j2aVu/w11AINcop8sjj1JCLIFy9fiMgVTHqvsPtT7vgG9&#10;J0L36N33hfuwmxUazsMd/40wBYeU83A9hqvl7TGtLheVKT92vsB8jJ64SReK1MaJbt3CEsIxGhpj&#10;GZUle7Mpd+/eZfPRR7x69ZKffnruCpluWraenbbdVui2ZXm25OT4hO+fPmP/YJ9/+NU/cnTnDvfv&#10;PuDLL7+k2tScnp5wfrag2lZU2rEV27albVtfeHxEWTh03zmxfgJIibQ+XTCCgKa3xvpRxLeBGN1M&#10;2raNESalHD24ExvZKsYY6rpmu936LlLuGjfbDUpKsjyjLFy4pSgK8iL3NRgUum2RSsbu1GBdB6m2&#10;RRvDbKoilTtEMUNzAqUU2+1A+vAN5VrrUIguVbSjDNJZ+rcnPcKHCE4pkY3QkUJSYDCAgu597z0o&#10;OKjLBrXhjY4vwpoXgE1Bh11q/rsrrmN3Ny/ckJqeoXSb0oExMta67NfKvN39Khhe7mhedi7dGBMb&#10;NVgTDEB/35EsFgsA5tOMTz/9lKPDnM8//5yvv/4D33//A9vlK5/C65qDgGWz2bBqXgCQv1pxeHTI&#10;4UcTJpMpWEVd1Zy0JyyXS07WGYeHh3z00UfMZjllmbNcrFmv1zRtS+4btrRaxyYJ8YJCUXr/p/Gs&#10;gTBvu2DP6+V9YBVHtnYCBHbpw6K3GNM5FdZsmIexURPuY9etu9pLH45Phoefv5KbAwT9egpgcLSj&#10;3/37+zbE+GwHl2KFs+uTtXNTcbiI6KXuC+8pXfcYu6mXrl6YjHMtplilOkBc3+4fnAm3TSp4x6Wv&#10;C2207bst6+de6cNyMfjWNVR4E9Kba7t6174BH/ddmGMD5xjWaQ+C8HuE6PmD/9njE8Fc15RCxgYz&#10;vcYYJHofHPvMiliuKa3hFoKHdVVHlhuB6eYPaq0NeBAinfd0tzoGxoRAt61vaNLSNg2j0Yj1esNm&#10;s2FyeMR2uwVaTwhxoGRopHl4cMh6tcIYw/HxCcfHp2w3G5RSPH70CJNtXeMf338Af63T6RSAzWZD&#10;WRau5rK3c4TA+/BhHQhiCSaPQbi1MFy3PsszpJC+C3LrCUL4hlEdAy4SRUgzNWxsHhPOO5QYiU3O&#10;QgdpP7iRLOjxOenXsfH1t4MLqpSKerxufEOb1J6PYL279jCfLkywa0icZ/E7O6agsabXoCV8ZQxK&#10;6DDuHaPVSA9adrjmey3vt4f9QT7IB/kgH+SDfJAP8kE+yAf5IB/kg3yQD/JBPsgH+ZvlzXQfvim5&#10;5WcOosRGIzHty/b+1qZ2kXm0a89t3WPIgbei8NHa8GnfClsIjJCYukZoyLVklI+Y7Y3Iiimz+R02&#10;mw0vlxOePXsGwKsXL0EICpmx2W45fv4Dx9/8hR+ePuXRo8f85tf/yOeff87B3j75/pSRMKyWlnVb&#10;YoxD7qt6Q6tr6npDnuexKzIQU0x38/KNkb1IUi/y9e4TBYn3zBra1sQohmNMWparpSNRWItuWxpf&#10;Y1FJx/y7c3SI9Ky+EJVRUsY0FwtY5aLjXTt1J0q51LymaTz7TXqKdccialt9jWsYGOQ3sY5sUvo0&#10;YQ2+DV5IWhMMAE/hFgnbylo/F3foLmndrPdaBoZ5qLi/kDcbBEcQDPc9nE/HHngfxriLiHbn7YbN&#10;R/HU7ca6tNY+sk2Mru6mwN1EVKhNmjSfSP/2tDl/qP5j+G1bGcdSloWLLLc+ZKsVmcnQzNjWBUhL&#10;UUw4/OhLZgdP2Dt6yNH971j98f9ku92y3CxpmgZdN+hmQy0l1hqWqyW6OqVpLAcHB+Sjj8iUwuqW&#10;Rks2ekrr6+zs7+1RlCXK70O51lE3y6ahEQJhdGRkRJagf5SAldKnELt9KnQbfL28BxM5svedpGnE&#10;kDIkTNKJNdT8EbS67RqECd+92XbslusMQfp97iTCgx3WRbfNfonR9252dx3SfwEh+Tcg2phkzbgG&#10;c6HpwZu4O7sMrfBcfO0aHapDNkb6ua72lNOnaXpxOFY49mCq+GD68MDHhy7gPZeQAg5hL7G9cX4f&#10;JLWljTUX5smNJWTRpHZm1KV2sEmHHWpu9g5MsqFrMFoHemDH9Ap/CcBek4L+WvFjiUB5ZqBjYxmU&#10;FGRKuswAa7FWY9BIIaOP0LRhLvs5LFwZEmstTeOblwV2Wjwe4PfUWIv6srEhZCcYV49ZgG5rrNFk&#10;SlJv12zXSybK1zo2Gis9Ld9nZeRZzsePH3NycoySirZpsMYyGU9BCO7e/YiKJXVdMRqPefz4MWVZ&#10;0raa6XTqajSv1q7DsfdNwdW7z71fKoxrfhGZef5ypFRk2fBallJg8Y1JdOv3+MA09GMh3NglWoOQ&#10;iitikk5g++ne7yLzLE3TH+pQdC3LMozWvneMS3N1dfrzyPqt61V3/3r3yPP64p4j+o+W/t/C7n4F&#10;CN9UVRDnS8hQc/XuTUxPd//C/moBl2IscDVNpXDzVfpSbMEX6fiHnpnqR1JEym2onWj77xNBr4WT&#10;3m00EmmLXC0mXltvLOJ9TBmYJLiPe3wj3YfTYpOXyU1revzc9RrqyhX6bGmxxj26FuQuF15mfvEi&#10;YjpZml42299Ht5rN1nVjzHxa6Wg0Yjwas3fvC+7fvw/A4nzByckJP373A2enp5DnzA4P0VXLsx9+&#10;4OSnV/zxj3/k808/44vPv+Dh/Qd89tlnnH21oGkattstdV2x3TZUVYVSKh4LwlwR8fcOFNTReOhl&#10;lfJ+YILKF7U32riGIU1N7etYaV/jL6Wo51lGURSMx2OKosRIB+5lKotdHcEZvdpojDZMp1OX8ubT&#10;s2MKg3JdjXUDQonY7CWAgW3boLWmLEe3OwjXMI5TdRWfsH2m9m2Jq2nYreUwF4Xf+LvOwxbrOxJ3&#10;3mD87z2Xq3WZGQA7lLxhGdgECI4pef7/98M9CLVv/CZsLSZJb8BaxC2DggEsSZ3c3uu3PJAi3ex7&#10;4HmAjdx7lFJkKnOBEOPOO4BxZVmSZRl1vWKxWJBnNbPZlAcPHnB4dMQJX/Hy1Uu+e/YdL1++ZF1V&#10;ZJlClCNUpjBCsVqtWNU/sFics3cAB4eHjCczlFJo6VKUV6sVJ7MZd46OODw8ZDqboiScL9boto1n&#10;rVuvjkQAIugCFg4h7HVJ13oAFHxvVEUwvdO6gqE2pYx31GK7FFF/bcYYkCCt7KVbhd/lQE3AK8dI&#10;uL30Kom1kG5JUu0UjZFgowxanX8fEpuxCAcGOp+it2neUMJ4092KiJtcL5QYGkMAMWXddYAMtqeJ&#10;87uXJh+AwWuc4ZXyd54+7CRBusL/Nllb7/oYpKdn3zyY6bGji5PJm6DDja3efeh5KNW6bdtuDERn&#10;R0Q/8Tq8huuIINZ1C6B/TMX0e7w1vimiStPEDaHkUPBdwu+ulMbFQ3WaMOyN/TsRd5Gg0/x3Ya1P&#10;FXUps86XrFxAUhvaViOExEpf39I3oNw/OKD0Nf3zPGdv7ggjm83W++El6/XKdRb+5BPatuX8/Jws&#10;y1guV9y9eyfpJuybgxoTCT/KX0NX/96dv0v/vc5+LDzxwkQMAzosII5hAqzGf7Z7wZneXZmntGkp&#10;Efy6KEopZ6P7plOIrsRWIONYlsk9S21sf+zXrf3r7nsp2J1+1s+9bq0HmyOcjfcx+hOos/9//iX+&#10;RiRD3HylG50PvOPqyVqJNlFA3Y0PTS86kOY1ki6GSyaMyrLk5e7mh0dRbjHa0CT1+NKJF7rLKM9w&#10;yOly+IWQFORRce12ABZCYKx0NVjyzCkVwIgOPLTyMeM9d93juWbvzpbDo5ccPf+Rlz9+z/n5OeOp&#10;A6jaas0333/Ljz9+x1+//Yp/+i+/5smTJ/zjgwlCSlabmpOTE5YbhxZvdMZmveH7Z6eMyhI1PiTL&#10;FFqUKJVRjKeMyhHq3GCNRVsNGNdhWeGKjwqo28ZvFm5cNF6pGFcTai+runoEQfFYi9FuzHNfpw/r&#10;6/7JMGfcdWd549l9Ttm56HLHKou10JL7GsZXCMHp6YK6bthuNzHSkqmMsiwoinG8J0H5qCyL0SoH&#10;/il8HVzapo+cg0KiaNban7EiC3Pa4jZL7Wa51QbdGlrvtggpKFWOyAoPXNpo1ETFHiyPofZeQ4Xf&#10;B9CIPLt6nVrTDBx+wKjg6s/vKk0L6DB+0F/Hr/mMkBmYMG4h4uJqSAqZ1Jt4jVzGMAp+1XWkba03&#10;IHaK9PvnQr+bFLZJDfFsYAz1wBQIQMrrJNV1l5//az4fWFkKb4SY2LlSet0W7r/RDcGKCqyuruYH&#10;tNcIKMd1kKyT4ChKrwdcNDQYLdLrVHEBENpl6g0Z8GZgnbS2A/06xkrH6iqTFm/W2gvnY23Tnxv0&#10;DShjzQVAsTt/gS6uAXhFQLdf8yXoSCXAtg21drVWhRK4qdGgvX3fWld/NZ/PyJSiUQotJGIkOPjt&#10;/86krpi9fM5fvv4L3/zl95y+eoVo14xGI2ZjFxwpOSHfbLHtc5ZnOeXRnP2PPmKrnKEr2IPz55wv&#10;TtEvZ+zd/ZyDgz3u7E9oWzitNXq5ZKleYLRBlDVZlsPJ1DV0KtzeqtvG1YBtG6wxqCyAwj44g/Vg&#10;g5uX1o6iEZfiSYFRNdSVVSYM8V17ASzaswOkkj3wzViD0cZH+q++jdpcsZYFKJU7cM/KWO/Gmq72&#10;zWg0inuJ0QaD6emjMD/cqScRPi/WdA5XtEWSN9wU9BtikQ3tJ2mdJ/eFrl6zGwPja4ve7ByGZOgc&#10;b3x84ey6UKc6BBmDvRL1dToH7U4IJzBk8HuZt18tkJVFdy7JnL9urTRjvS6SwjcBCiaPtxWv4QjJ&#10;pEqRtRarLSYJZhRF0dON6VwHaAI4bTt9l67F3PsH6Xzpgt+CIVKxHRiDITxoyO4aUgRDM3SIsTsE&#10;9shLArG7N65p0kZ9OzXBEHFPfO05pq/Hraw7hhJdN8/UdQ/3rPFzs7MlQj2yqMh8oyw3nyOo4YP0&#10;AbwJ6ya8R2uNNpqiuFqXhTGOtnhyLQIxeA+GFoI0rfOHjOnpBOF9ECm8XdMD48Jc9uD5UOReJ/e5&#10;d07+8wNXIPN+61rLDtSZu2w0a1z2lcDVX1PCzcGqqX1swoHM1jaJDWdRomWzWiH1hscf32PVnjDa&#10;H9HKnLWoMKXzwZvWIDPJOFPkecZIOz/z7l2JEAtmsylts6Jpa4pMsFiuKQvtbGPbYtoamY0oJ87H&#10;bXVN27bcKfc5Pz/HqhFSKhbbBuWzTkQxo5GCk63l6PGXbEXBWW0R5ZhV7e5dPh4zHpWslgsyZZlO&#10;CqQULJcbsBvm84zF4gfa9pRtJblz9zF1c854POLLXz1isXhJqQo+fvAxptFICwrB4XyP7WrBdFSA&#10;aUBrpNWUeVp7sUWbitVyw507d6hbyXq9ZjKfkecZi9UK2hZjNQYQxhEMTKMxukViEBI+fTRDmVMy&#10;s8JWC8ZFyWg6oVo35HkGWqBQjJTECEOLptIaKSyZtEgWjEf7KDStqZiNRxit0VWDyCSizWJ2ndYG&#10;2hrTtCAtIlM0G7dOC6XIhcQTFRHaxBl6MNvzHZ0doSYEJx3eIlD0u45bfyzjmY9ZFpqKOr2kW8fm&#10;VEIipcKUp6xWK4pyzHa1QcqccrbPUi+opWVcbhFVRc6SPMsZZzOMsBT1DI1GC9e8L/Ulper8rqqu&#10;L7UZo+1o+9hHh25Lr2/Co/LX52tIGu9vNEuyzDU7FVKgtWt0anyGUan899tQn5PElgWlOp3ae93r&#10;l/ej+/CABKcsbCjuIXHJgwOVItuJA6Wt64qoW+3TTUM3HKegtaerCyFQmUoc1NDFpjOqHXjlj2Uc&#10;rTSAjGmHoPT9TaujcsqVY7Ht7++RZYqjvSnb7ZY//+HfEEKQ5TnGWtp6w7MffmB5fsbvf/97RvOc&#10;3/3ud/zjb/8HHj58wE/HK16+fEl1XqOUZFvXjhprS8bjMdlojFKSuqqpthWjunDXKxMnAYERYUE6&#10;Q8JK97fC07/9xNXVhsD6cjRZt9FJb7BFxzkapn1Dpt6sept6aCaQNnDR1tK2bWz/3rae/mwtVb2N&#10;4zoajcjynCLPyfMcpRTG2Ng+PBZmF6IzxgeA6zchcR5e3G7fzPcPvT6YDjb0BW/+nP9mSX2hy1DG&#10;2xZvJPaCTIHlcGmo+T2T5B5fuJK3dP/7hxFXvHadz7+b0kuP6y28azA2k3UcDA/vuxFWRdxn0ncG&#10;io/fnxAGI0AYgfEOiMXvc74z3uHRIb+Sv2J/nvPDDz/w6vnXLBcLzuuFe+9IUxYFRrkOgC9fVKxX&#10;a9TeHSaTCePpiLIsXaMm3bJcLJwTtxgzGpWomeLwcJ/Swnq9ZlUfs91sKO3E78nOWTW6c/yElGjd&#10;kC74y5hGtymxiYulB3BYN4Bvrljz67aK66iZaw5FykaMn/kFqLL3QpL5EgufW8+euwbl2NmedOCp&#10;DUEu6wOzIXDWv5kCEZoN/uwSbMMUFEzt5ZiOJTxbFutUmYVoI3q95sRP3uAF/Z3L+7AfXktecx1C&#10;iK4r8c7FBv/sXZkGgj4I3VuVO4yjqIKtvYZxfvuSDq0Q+LUYXhse4JTg0dk83efqxgX8hAzMMRdw&#10;s14ftq1LNxWiwdiuOUloHonnllmsB2AtSnZgcXeOHRgTG1IK4d7vs74cGKUdEQfIpURJGbO+AiAd&#10;ris06nBNJTMH4ljDaFTGLL26rhmP50mMy3oigwNYjTGsN54lJyxKKgfoKRU/kxdF9M9Vpsgy59vW&#10;dU1VVUwnk3huaTMeq91zKe4goooMbD+///sOwZfp43T0Ojco/C9o2sbjAkR7LcsUqJxMKdaryo9x&#10;uCZ3jx1b0PngbaPjZAm+1u7utSvxPETYCHYMJxFjZx35SKb2Y5dlaHKD0Zq21VgLylRobdCNA/VF&#10;MUSCc/NpNyMrnMiFs7+4FAa+OjTksY7IlOBTb0JNvBlQ8DVU0et/3Mbo1GWO6FBNEWPqLsJCUDhd&#10;9NTVoAiRSBsjs9Z3VNOmiovC+LpnMf9buO6NYeKqrIviRuDMhBouIZLqFpe2OhrbV4KC2mBCrbDM&#10;KZbxaM54NEce3cFay+FszmKx4PjFj7x88YLlpmZb1WzWDSpbMDko2Tb/xg8/nfLw0SPu3nvEo4eP&#10;uXtfsl5vePr9T2y3FZvlMWajGE03yPEYpXLHyrFTn2rsabzCodOtV8fCM54AACAASURBVApSdIoj&#10;LNc0VVqqkhDFNmEPCxFbBMa0cUxDjn56r0pZRiZQSB8zWvv6A4bVeh2jgm3bdfwNXZiEcB2aRqOR&#10;TwkufNdgd29Cp8Yw9jEy7ZXnLWccunmRgoK2c/+dofBGDnCt479OxFC62TsgaZrcLjD3Ngy/bpPq&#10;HTxxWN5viVtpuruIt92JNOhIiNu9SF97/8cZUmAQwnU5m2Zov+uzMrrUPBnHSRvT5wkEP9k70CYA&#10;idrEiKGyFuNrfWVZCcYwmmVM5od8dP+Ijx58zNOvZzz78RmvfvqapmlYN1vMWrNt3fdI0aJWmmz9&#10;L+zv73EkzpHZHlKsqRrB+vyY5UpR2Qnz+Zw984j5bM4420dmI0QzpqZGFi5AZf31agPWSpTMUEqi&#10;rQBjMbj6rlGXenxgiHR9U5FKduBLCt6EfV2Ka4E6V8ml+jrc7zewILsxEz399b7UGftlSMJ68A6E&#10;Yx87m3WI+S19neOw8MP+GDp6C92xnnd/YIfh9TNJ51zbS3+G7JJ0708DdB8SzH85EvatGLwA7+KJ&#10;18yZxDeREjvIk7vl86cDBHuz2fuo0apJbB73wRRY+Jnnc6AURZQm3SeuE611Kb4d6dhircZajUDS&#10;NrW7X5mrya5k8BOdLmx9t1whMl9Dz/1YY6iqLUqFbr6eSao1VimnI4WMjDPhj+1KrHjfXVjatkFI&#10;i5KCpqmQSpAXCmMcuFeUmctCM5o0Q0RK4bIi/FxzQVCHD4zHE0ajEcY4Qst8Wjj2avysq9GstfVM&#10;R4tSGSoTKKkQkgisKaWo2WIxWNOSK0muFFW1Zbtast1sONyb09QGY1owNtZjNMKxvpVyhBtXx93d&#10;RoPPvLIaawWh2Lj12TrG6PgTsxCCHSISf0iAbjVG2mhrunGQiCzzuEkdx99aXG1GnzkT1rWJ9pz1&#10;eEFvEnmC0sWpF/AYz/Ppg5e2+8MYHY+LtQjhrrPVDXVdMZ+FDEKLMZrGOraiNepaSzDY8C5wZWN8&#10;KrXDLzv/DhyM2uKSN1nXw8DXFY9dnLFuXSl5id2ZfJdI/9559A+/CKZglGBYJUaWANpQIyAAghdA&#10;wX4aj5SyA6z8jVKyy3t3SkZEYEfu8gJs39jKsuxKUFAl91C3rVNm0qVNZ1IiM8lvfvMbTk5Pebk3&#10;ZX9vj8XpMev1iu3GFSadTif8+OOP/Pmrr9nb2+NX//BbfvNPv+Gjh5+wv7/PP8yOODs74/nLM87P&#10;z1ksFmw2G7K8RCnFfDR2Uedwbj4CE1glzjALwKDxEQYRUesyz139PW3Qpkv/dco3pCKJGLkLxxBx&#10;U3THa5qGpmmo69oVqveg4GazJgCRUiqyPGPkozJhAWe+TmBgB4JD0R1LUMZxj7fpLTs/znkNf6Sv&#10;9Eyd//z3D73hhmGEwfF6CzZLdABeA8zdtvRYXcI7IXS64Gc33G4ojpnrfu9dawJiv71z6FJ2vZXh&#10;RnhgHr/roEa6BzjdCmktuaGVHAE99y3ROQoBmBCl9K/2j+sjEM4gcgzBENW1Xh8jBEUuvZHakOc5&#10;0+mMsizZnys+/exT/vKnEacnp5wdf8d6s6Gtt64cRe7Ss8+PX9E0NY0u2W635CNBnudY5YzDymoH&#10;KraC88k52WRCWRSMRiWz+Qyz7Qzvuq6jHhcJ29sK64FBwOg4dnb3wm9BpJAYQqpjd78kxFR4fcMi&#10;TL0MB3YYU9e4wMF1EIAUkTCdbapj329d9r6IgF6NLesZKsaYQVAwFKMH50vEOrxJ0BP8nET2dOeQ&#10;Hv1ZZGdfD6UbukXtwaFkvqbzOE7dt7hfvevyru+H15FA1OgBgqH5UgJyBwJGkOjDvQtDIFzd+QtM&#10;Qf/nrm0J/rR7+/3PJzF13499B8I4Bt/g5/11yJjiHUpB2Fg7MAYrjCvBpDyolOWC2tQepLJkmaQo&#10;cvI8w+IajUg1jkBX0H3GGDKlUJnENP0GFUKKWJpMCEHbtLSNK7dijGE+n1EfHbFerznY22Mymfha&#10;giL6k+D8+7IsfR1AzXQ6oSzLHiOubdtYZz6ktYP1jQNF9KuzzDUGzXPlgTITj5epjMpY6qqmaRqy&#10;PEdK4RuUrKiqikwpWtm6vQALQnZzzJJkyiX4hunWjfPbBQIZG2+YZCyDfk7JEb3fQ+r+Ds6BD36X&#10;ZRkD4VprWtP60m26a6wic0LKeSwjYDtzJK4Tf402sYElvnlN1BTRmYk2sg39IDybyMH0jnBUbStk&#10;npMXLsvQWoMw/rNKObbodRaLEG4PisCg6IDC3bWysw8PqWvlQW733gRT8tiIvmHJlDcECt5M4wqs&#10;/xHJgHW7/RBPRShvfItOUXl0CwCtqy6qbxNAMDiZdOm/aX2dACru1goMxlsAF1WotZIywdK/g5N7&#10;CfBrseTZKEYxjHZAmMYgpUVLp0RNvQYK7j34lHsPPqPZrnnx4gXfffuUFy9esNxWqHKPeTajbhr+&#10;/d//wDfffMfHj59w/8F9/vmf/0fuzEYcjEvW6xmnZ+ecn52xWZ7SaM3mQKNURt4W5HmBygqv+BQS&#10;S5aXWAvKZF5BhPF0BlurBVjpnFsrO2fe47RZprrxN01kAAam32ZT0TQtdV07QNCnjYWxL4oyAoJ5&#10;npHnhQcAM9fpSZuo/KyBRrdx4VtrEyAymR/hvr8li+FCLbOIOQveiBc7oE2GakQNGY+DtuXbAAUj&#10;2NEB9qkje9vsgB6ovLPOfwkyNL7utbdxDv5O9gwAnIE8dAKD4PXPa2Lvpg53wCC8qdEVwZLaGYoI&#10;OnqDxYfVMUJ0YKMQnLchrUWgrKWxljwfs//RJxzck+SjEa+OX/Hsu0N+/PFH1qsTaq3Z1jWtbhmX&#10;Z6zXaxpzzmo9ZjTZZzabM5rdc1H37COEUVSLNWabky8ewmxKPntAOc4QkwxrodXWp8/4+mrCOVUy&#10;kxFAcbHuNBAF2fVMt3daXssUtOJa02QIFIlrPelsHFns7wIz5YMMSw9gCDY0XbDV65joQKWMq3dk&#10;39rN4IiAiD8/rQUImzhZyXzd6TDZs8AvC279Pco7cp9vImkgDYj3Pv4tg/d4cV4LBGZAF96+eJtG&#10;7JgftpuzQux6It3c/rnPHi7aZdHWtq/Zqy58QRtr0ylpEdYx3qxtEVZR5D5VGINuKxprsXmGVA54&#10;q1vtmHyZJctdbTSHI3lmHAYhZCTthBTiYFc5phsQG3kRU1aFgKat2VYrV+OUhoPDOYqWV68sh0cz&#10;RuOMhTUopQilssAFOwMoWFUVs9mMshy5hmta0zSuzFVRFL6UWFeOK8yFkNWmdQ10LESL82uN0T5L&#10;rkJ7/7nMFdJoqtWKerVEWEuOC5IaAdpYMK2/NwapbLz+Doi2RDaeIGHtQazb7h9tbPTSx1mE6MD3&#10;Ii9cBp9xga3A3DPaYNF02SzunJyuNk6n+ylkbJI+LHyVi0TPB3DVgmfF9QHItg3ZnsEnpPe6xUTg&#10;UEpQQqI1aN36MmSlJzIJt/fgWJSSwFK8ThmugC1dfOxWc4p1JX+HTsE9HyxciN+/wz0UNmItQnT3&#10;M3w8boS9wIjpjrP7uvilMAV32F/hhgcJAFNwKm3yuQD6hYKvKgUF/WdcwfTu+0PKaUw9FXnPAA/G&#10;dfiOoZqCMsGEIjDp32ccpE5jQxFqQZ4riukUBOSZ4s6dOzw//Z5tVbHduoYf223Nq1fHLBYrvnn6&#10;Dd8+/Z5Hjx7xxRdfcvejjzg8POLs/JzT0zM26zXHmxpBw7aqXX5/7sHBfISSEpWBkJLc1z40Vvi0&#10;LndN1XKLEI6aHLrxOqXh2IaOMm3QuqFuapq6jrUBXU0IHaMSQgRFW1CWI/IsYzqdekVlY8QppB6H&#10;duhddKh7TzCAjfBUaiu7c/NT523F4VwXvnhSPtr95lyvYSbfwJEGN/afHxWMqf2yAwAdY4jemrst&#10;iTR323es4nPvuf8Rnciw0dNd265hfnvnEDa3Lh3W6W5zLf/m55+lw7LLZojj7gb6ys/2GqkE/WF9&#10;xNR/3n2V8IZeH7y2JPdQEPVq2t23qmryvKAsHGu+ritfb0VT5DlHR0fMZjMO5jkHh4ccv/iek9MT&#10;To5foJcbinmJ1i2r5ZL1ak0xduzvmSlp2wnFeJ88z8mEY9s1TcNquaLavuQszzl6dOCi7FK4Bkml&#10;S41wBc5d0elQIyfpVOTn6u27UCbMRXExHSw4NjeVy0oi9MD64S8Y/n7ogJjggP4CQIT3SSyAMb36&#10;Q0JK1DX0bGfneCfTf1YA0toLTTSsm5yxVvS7JpcxGV3JJEFEBRMnJl0PLnW483PeRubA+yC/hFHo&#10;BSUTYDDc+0xl8X2pn9X7/BVy68Bx8PEvQQUjaUSKZC+nBxi+C7Zl1DUXAFjbYRZXSGT6p81gPBvN&#10;+iaQ1lpaY2lbQ6tbZ58IFZt5udpzue9U7N6TllMJ5B2lnN1ijPZBha5ZjLO3DEIKMtWBgm3TUNcN&#10;eV7QNC0HBwfYpuHs7Izx2DWrtJqEHAQOWJLkuW+IpjXj8YQ8zzw+QEy9zfOcRhukdAxC68/fGuNS&#10;kIsCY4RrmmFbpJARLHTXoeNeIYRAZe4YLmNwy2g0cniEkq5pCM6u0r6bRxhfTyOMYF5gDiopMYnO&#10;TG3EeMcDu1B0GEaYmEIIsjwDX9qr89EDO9KBwGnn+Y5wlcd7sd3WAeaLGI0baeFtW8fs69nQEZ0M&#10;GAH9klyB5CXCdbhzU0qRSUHbSprG0NQ1bSXQbZvYzb7ERWQXXj3P3TYuYqDfZQCFrKeU+NadvTtQ&#10;4m9dIYHhKH1zTTzZKr52Q3lDoOANO7wFBBp26gc6hTPE/rG28Y/dhtB1r7W9LjEBSBIeVHDzKL/A&#10;BAzfh7UIZPxOa9PJ6KIFaapwSqW98poTUNBoS2i8IUWOygQi0GetxlgoRmOXbrXdoldblLRk2Zg7&#10;95/w0UPJwfIhz54946fnPyJVzWjsoha6rmi2NX/4b/8vz57e4dUPT3ny5AkP7t1lNpvz5M4YeXfC&#10;n4/XNLUDBeu6ZttIWqXIiilZlqHb2tdUHDtFJTKvQFxeu5Q5SjqatpQK8G3VtSvMulyeuzG0ji6s&#10;TeOUnwfzxuN57A6c+wYhIQ1Y+qL3ob5B+JzxXQgB32FOIFCX1wcMCjA0QvHTK01HvW1xjWeCTvVG&#10;bkSD38D3Dx7/Zut0WOG8jUGk26TEz3AfI5jbGakRNHtr8PItShq06D2dgC23Dgr6zTOg+u5Zt9Ff&#10;Y9Mbes/PzRxJry8w9yJL5hrSSxl0X+i/twNNlVIdINhhDR2wqxSJ10FMDfLfaUSBFjmNdQCDNRlW&#10;W2oNsjFIWzCa7HF3skc2e8D04AHT42PKvR85Pj6m1KfUpqY1Z7RaY8WCpdRou2azLinHPzGZjJlM&#10;zlCTCUou0Y1E2z1qIajFI0bliMlkSlGW5JlCycw1WLSgjS8uLwySFoNFCO0ABGHBDnRCv6EYbToj&#10;M6lxE+Zo6Ox7I7lsOsTt4nqA0XW+v5c+fN3PfpA3JP2urM6RktGpHXQQTOekBJ0tkQjp7qGW/bkS&#10;ARP/VGhw93PKbmfX3XUzVFNwN3W013DowzT+Zazl19l23haM7CFrexlC8W1D6vItYILSn0ga1DM4&#10;n9fgg30ByI/n3u3LP7dt6c0WVyIj+Li22/MGh9g2SBRKGKQwCFqEdR2DBTg2lhDkyusxY8A0GN2i&#10;W4ulRsgclRkQLU2zQQhD01Y4kMgghCPxKKkct81YZ38AInRL936rECBD8WHhuukiGhAN22qJNjMs&#10;NVW9xLJPq1dYm3VkFHMRiMkyRVHkru691pRlCSjqukFKTV1DWTofuWk0282Gpm3IM0U5KskyRdO0&#10;/rmcUV6SZRlt21BtK8rSsSmVEIwKiW1r6tUCs11RjgtUW5NJicolorVUukK3LSLLKIrc+d9W4wKp&#10;FoRjy0npCEeiTdBnYwOWhpAWIQNUl5Bqwt8pUJ/Y6RHnsK42pPXH7EDBAM6J2BXXWO2/XSY+gPVr&#10;w/qAsH+O7iEClhFoT3AaOiKRwLHrpMQfVyKVm38Or3A1SF39Rbf/WCRCuzEabGcvwloIkH4I1wcw&#10;tp/GTsCP4gIKTm7yPhGux2JMi5QZQip8crjP3AzZMmHIomGQjAXd/Y0BNtEtbn4hTMEAAAbQrmtX&#10;7z0IL2Exh4kYAUISSmygmCaDmNYnSKMNsbZRsgBCWsNuFGs3gpVScLe1Jfh5MX3Zo9Ph5/j4GCUl&#10;ufLRAxwwVlWuOOl0OuXLL7/gs0+fcHJywtdf/Znj42OkNRweHpBLWG82/Ou//At//tOf+OTjx/z6&#10;V7/i00+fcHh4yJNPPmG1WnFyes7p6SnNpmHbtsjWoelCukhHOcKl8iqfQq1dBGAynnjGpZtoTVNR&#10;NzWbzYqmbjg+eeXTf106tFLSt1t3EZb5bD8Cgpmvo+Oo142rs3hJdzEpXYdjN5YuRViq0LHKgcGh&#10;U5SSqotuBEM8uSfqrTTZ8OELEUzWN5zsOmD77Rrfu5LWyXhXJa2tleBF8bXblpi2suN4vE1w+Tal&#10;dwlx87Dxtbd9Fjun8FbP4nYlXKN77JiC9DfwS0RI2XcaIrDgPmvxjTbiIaJJ0h3ZUaQ74DCaLW4e&#10;l6Nx7OpnrUXJ1utQd46b7YbRaMRoMmKffTJpmM1mHB3ts1gsePrf/y9XY9bm3iRrqauKxlaIpSQr&#10;GiaTCfP5hLqeU+Yz8iInU2MypXj+/Dmz2QxjYU9KitLX8w1GZ+vq2ygrMNIgpcFa6QzX/rZ/K2Ks&#10;7dUPjM8ndQavw/S6StJUzyBveMfwB6KbirwdPfpBvAhcXczgxAgRi8tLKWOWy+sk1POK9mYI5gjp&#10;ux8me1P8TPL3O7DlXwcUDJ2GwXYpxCFtytcnI3kPsKPfPsj7LJ1DnehCv4dZbCywv9u0pnvv0Bx4&#10;O4abW5vJNdgdbesd9DiL46Zt39YpXiGpdRgAhb/9071MPNtt1sZoMpUhs8xl7hntG0BoaBrXwAIP&#10;0vjsAhC0Casr+uVKdv0DtNORoXZ/miUWfB7rQb5wXlVVxY6+m82Gpm1p2hYjTNKEoiMIhfmW5wVK&#10;KTabDW3bMh5PXIMQXxKrqlrfKELQNDWr9ZrtdktZONZflivW6zVVvWFUjsh8bcGmadhWWw73xoBF&#10;4diJdaPjd0vhMilyJV0vAt8XoG21C6oqFc/TpmMhPCjogJFuXUXfOrxT9O93AOySoFQHynfdj4UQ&#10;jrUuJXnWgarON9d+zereWHYMQY9KOlR30K4L6crpnIsnmzAa44/0fQqS+Sh9rUlF7ueTO2fROqJS&#10;tb1GaZpgd4uOvd7hdOkaInFyhr82nGMAtYWQSGsw1gcUbAw//Kclu2mHPCc3K6gt0HQUqpBS21FT&#10;o7tiQrcVE1liFqjqDdBRQsOkc8hz1yV3tzZgAOCqrTsPa0HrTkmFs3P7TCjQ2T93m2ju3TStq6QH&#10;bokiOnlauwkXC8ULhfRNOhDQ4gwiKVS3YIVLYdJGY1EcHj3k8OAuv/4vC45/esbJyQltVTGbzqDM&#10;aJqWZ999w9nxC/7yH79nPp/z5f/yv3L/3j0+/s2XVNstT7/7kR+fPaNqKnKZ+zXZ0mwN1VrTajem&#10;RTGiKEuqWrJcLjk/P6eqtpGai3Bg7cHBQeyilMVORDKev7DSXZ/vLhw2T0dJzl9rHIeZJ0WBscHA&#10;TJmbqouGe7s7AHLgHTrR3cObiJCiK3AdUHrraiZYHG0+BaDdyx0wmbZIv1QGQL1QH+N10vhxjesq&#10;AtOA33iuev1NSKqQoX/9fwsoaa3F6j7gr4QaBD6vc37BEd8NFAA91rH7QAc0A71zukyG0gplpjq2&#10;UQIdh7VuBsboptcPoK29slitCYbcay5V5mUPvAiGQjCidu9z1O1+bAKY4t7fzT/XKS4wua3vhJ6M&#10;UVqH4QoZBMdVfsmzlmuo9e7dO05JKlnSPCAGpoLhJcCaYKiyA8i6MTf64n6brltwXeBI1q8QrhZf&#10;TBPedcTdyUTDz8T9LjRocsfUtkVrGE3vsm4s69MGaxU2O6Cc7VHO7nF033Ion/Dq1SuePf8Pjo+P&#10;qesfMEKAPgU0ZvMDTTWiqRasVyNGxddMJlP25vfIplNy+2v0dsPi1ZJ6VTIaz5nNZkznh4zHY84W&#10;LUZopJDkKkMX0jUlaTRatxSiBNsV9daJAR/WLMmYJiFAsHi2+1U32GcnGHuhoYjTRWJQnwkfyEyD&#10;jb1C4DZtItEBthHkSaZX6ixH0GdHj8Xv8d8VdZbtahil0jVQ6wP0JJ+78voGrv86zPV0DYQjh3Vu&#10;jAMDYgF33TkWwpeCuak+vCm7fvgANs6X9Dndtq+1qkUKFCfz+DJbvm3bC3tamg2TFr9vWtdlMWRm&#10;FEXBarXyh+k7VN3JDF+iHAq47nzHLijdNk1/P5b+x+ur1tvMfRQFPzbDjuSb8YFuT1LQc1cHWBi0&#10;C69jVe0CsWHdRf/mhuaflDI2DYSu2USYe0P1rsN8f916DjXZQwkZIYUrKeP1Xdhn47KBy21am8w/&#10;G74xpA963Z4pl+ooBLrVtLrtdL0H+YIODt+VCVdNTBtz6f0SQly8ttT+Tq7xdXLbQX13v0LjzpZQ&#10;w1R6cC1zVEhkAOutwPrUV2stJYL1esXssOTO0R56uUGi2TuYs1mvqZstmSx9swiN1bWzdaRFZoBo&#10;KMoSlRlOjk84OvqE2WzGn/78LUXpstTA7WXO18wJQQGXVivIZYYqC5q2BZsRpt2m3bJYnKJNRTna&#10;Yzw64uT0J3RdcXg0YbU6Zj4vIDvq9RUI4F9IId7bm/PVV19xeHjIfL5HXdee6deS586unEwmCAF1&#10;LRmNRiyXC05PXjGZTLj/4B5Pv33KyckrHj58yHQ2YTweMx6NmUwm5HLLdluxP58ipeDpt9+wOH7B&#10;GNicHmO3DxkX+4z2pqzPjilzyWw65/j8lP39GQcHe1RVhUVTlBltW8feCNttQ5YV3v+W5JkCa9hW&#10;GosmKxTj8YRttaVUJaOyRDTa4wAF1lrqukZKd13aGKrWEXtan04r5A7BSgRQjgjcz+dT2ralaZy+&#10;cD0frCtVZgxlUbDdVrStyzZ06dghxdp4XN2gY7dkCdY1cW2BZbtgPBmjG/d5bS2tbphMx2y2a/Jy&#10;D2M0tXYdqTMLea4wVviagx0jOe4tgpgW3amCtA5uAgxG/eKznwiAnlvpSqme/o01A/36KrPcXY9u&#10;PBHAfavwOiZBfBNbodN1TbT1AuwqejbxW2EKeuA3Sn8DEp3jFzY5TxONFxIVrUmAwY4iWpblBcS+&#10;S/eFLCt6zn1wuo0JRRrfgXDpgETnjI6mHY1y6xZM3HCFqzcwHo/Z29sDAaNcUFUV6/MTquqcarum&#10;aRqsbtlWW57/1//K3nzOw4eP+eTJEx48eMCDB/c5PllxenrKat2w2Wyom4qyLBlP9sBaTs7OOT05&#10;QcrcMwlLjqZHrntPljs2oG+D7k/WL4SE+WetpwO/frP+EO0dlqERimkLoltvUUVZO/j6uyBvAvS6&#10;Siz9Tpzp8x/kmhKM4Z1l7BhjNx/HoDNS4BTwuTg3/vpbn+puDnsAMG763lywuN8vPQdvXbwF6fRt&#10;t8e4U3CPsbtcZ39EEMhay5dffMHR0RGTWUtR5Dw/fsV6tcZYV4bCCuPKW5iFqzFbZoAgU2vAshEb&#10;SlO6WjM6dzUHVyvqVrBcLrl77x5tA5va0tQ1Rju7wgWcJLbeRKZAeD6AhCkjIICt3eX6Z94AUDC0&#10;ZwV2mCDd3/HnCT93Yme85X5+7tpxH+TdlxQoSNNsw7LerccVgI8A1sTPp0DkW5YQuI1MlV1w7IN8&#10;EC/BxggZHeG5XQk2beJ1pK/QPe0C/SELLLzFgidu/D3NPw8+kFx1L5YRd9PwhGvqGW01uiB6AGmx&#10;caPp6afkvcHIiFl0dJ/vgmqdPgjlO6zs0jaDpWiTc0q1h41B6y5Dr2katG98KYxmW23JRq5WX9CN&#10;o9EoMgq3260HsxrXh8CPTez0C0ynE6RUtG2DUor5fE5T12w2azbbbQ98lqILytaNYwMqNmw2G5SF&#10;PMtom8aTmTR6q1ksFpRFSTFzxxHGZRK6QE++g4+kPnhyl0V3YwNW4kPXbjwtHoORyNQWN/ZvhlIu&#10;21HCeQkhYvdpdxiNFWHPcjZJGtsNoL8ITUVj7cJ+wO3Crx2ggrUGdsvE7ZBkQrm4Ll05nMLriQDv&#10;lOwO+s4pv6WaggHxjNBlwkDCpQL5kwvKI0aoCJ1rbG9Cp5EYlU12IkDJjQeU9JcpBLGYo/HwmoDB&#10;mWyHIp03ZUpeUv8o4KHhz4A+I+IYJf8hWuXBVYmUOVLBaOyiLsV4D3N4RFXVrBbHjI6POTt5yWq1&#10;4sW5+xmvKp4bw7d//Ss/fPsNX/7qH3j46CGTckx+NGd/7/9n772+IzuSNM+fu18VEQiI1IpkVU3X&#10;6Zqe3tnZx53/fV/3dG9vv8zM2enu6WIVySJTQgUQ4gp33weXNwBmgIVUJNN4kgBCXOHX3dzss8/M&#10;DKcnhjfH56wvF3TtwnVL6joKuWbZWprpIUd37rA/n6NU6Re2oy0XqsQYi9aOzuzqAjqmpwWQmx8Z&#10;nZsustsCu7d7hh9Cdo2E2KGQcgchrC+TFtvO97ejyX+dBPA+/zsB+rskr995nexkJeySLUcjgITA&#10;R3WMfk7iGupk7MlsPN/F+F3ZB4jbyjt6Ou93Y89BwfBzlBaV6zKx/csHmn+BfSOCoR+YGE6MDAW6&#10;vbkoSgJoKRGs2gP2Du/xt3ce8/DpGX/5/rf8+ZtveH38P1kvl8z2XUmIoVuCAWlfIjina1+glGI6&#10;r5CTCRWHWKYMeoLdKDayQQjB/swx5StRU9YwaMkwaPrBlY0whaLvE0vEdQyEoR8823c74Gjj78Ho&#10;v62YHfrMZMW489TxyGz4yLDgtj4ep+59MnGiz/IWSelxyfHLGdaBue1Sxzyo4uef1nrE4BqV1MmO&#10;974lMidyINBAsB7fjV3yWX7uErMGAiM+YwamyX/1G3bHHBoxqoIY/wAAIABJREFUczPgicDM+ZVI&#10;9Nd9Vl8MCIYsFk+ySQQdkwA6axF2QAlDIV0HYikC43BAoFHSINAIOyAwCGEQ0iAxCDtQlCClBjEg&#10;pEYIjTEdg+6x1nUftr4BprHGN+SQfrMCrMFgEEa7axMGrM+AMIZBt5SVQCnDYDq02TCYNdqsGYyg&#10;H5ZMq9J3Ex4AEfXjarXm4mLhG424piSOASsji67ve7R1wOF6vUYqycH+nLKqsNawXC5Zr9dYa6mq&#10;irquXV19KemtY31rs6TtVrRr0EWBblco0yGMq9V//uo5e4Xk4HBKJQ0bod04SE3dKIzVGDNk/0zC&#10;E7CEjsCu0Z/rumutBhwjL2z8RhuXIeFZhqFcV7nDZnHlLgKoZj2052D8sJhc92LfSVoKRKwXSiQ/&#10;BTxJiFB7N5uLWbPYwJLL16kLcup4z87+tlhclkmouxi6LwuMK0kmQUmBMUNk3MeGOeZHMqFCLcCA&#10;psZxdnc+bp4VxiDoIrn1Pun7V75n0/ciyBmuY6uGYVi426Cof+EDMQXThY+YYB4YNBnAd53Dpwed&#10;TdoxYIjFpT36h6SUQipXaDREFoZhDLrlToCHDd///b9Vdhs1UkiPAdrsZwJHpczT2yz4zkVqOqWq&#10;KiQTt0jMfVbrFafHr3jx4gWvX75gcXHBar1GCEHXD/zLv/wL33z7PQ8fPeTLr37Hw4cPObxzn8dP&#10;nnDn3kNOT0959fqYxeIcY1w63FSV7jzeO5e+UHZA67u+d6lcg/W1BK7MyGvG66el7P3iZcdgbHca&#10;3Bbpa5GFtWQ94Bc2BbXr/Vsa3zZTXJkPHKNRN2FBvW9QLhqWoWagJRXgt+8AdPwVSCh+H43thPu+&#10;m+P7hhrXp+hmm+Nfffz3q3RilNoGB0ZENpYI4xY/HYJnlvc/+5NE8D2OhRn91DoYZTY17cpS+i4u&#10;L9if73NwOGM+n7N/OHBweMjzl5KzszNOTv9I27b0Q6j56vaJvnc1DDt9Ttt2DNrt72U1uOh74T77&#10;9dd/Yjadsndwn+ls5vYeKTFo7GCZTGesNxs2PiLuBjuPIBMwhqiEbLa3GvkOugffABQMNor0zUqM&#10;T3kzxnz0BAZrkzGZVP9nAObnJAlszuzrsK9lwb5QfgN8EN6DgkVRxM8HsCUGysQ44PO+RCqZ9L1D&#10;AxPbx1rUjrIpn+VXItlUjCnzsSyVjp95G8s0ptK5g8TXpU/vzX3UX514W05kOZGhlAukOvw5U/Bq&#10;8FbE0lHuI8nHC/ty+KwULv1YWAf/h5RtSKxBVzd+SBiDu4DIFHRNH8blM4LucPHMQBKyrgZg0ziQ&#10;zgzxexFk8uctCtc5uO97NpuWi4sFi8U5l5eXSCmZz+cIIRmGjslkQlGUEfA7vxhQStG2a+q6wegH&#10;sSailJLNZk1d10xnDQeHB66rsZQUZcFUTdH9CgQ0dUM/9LTthr7vqYWkKEtOT8/Y39/nTt+DzcAq&#10;Y6nKKt7/do8E/L0Gmz2MVyj7E8ZcSodDuGwLPFPQjZ/raL8LFAzzwJ2TjC0aLU1t4mdcGRAVszsE&#10;wpc6ya4z4kGBzSc9kO9Lg2W+XLoO76dgI0ZhtJsDYbwsAdDLmIJSeLtNjcYpZKCO2PWfqFwtPTJm&#10;oL0jUHAHWIHxKXn+AkIX1jDx9HAtKBij+CGy769dZr+7hV0nuq1Q/p/0LZtTt9noAPif4e+8e+D1&#10;8n6dTCF+vFNicA+Na4+DrycZU48sDrRQ1F4BWoyRDDrUjqmgKLGioihL6koxvSPYu/OQ6d0nzB+8&#10;YrE454//839Q1RVFUdB1HWfHb1heuNTgu3fu8NXvfsuDBw949PgJD+8/48GDPb7//gdev3nNanWG&#10;KOZcrja03YLZco+Dg7vM53PqYg8pJX03uAgTBVIoQPlFF9Km2i3gN4843SAabG/3jH4Ovs7OefSJ&#10;GyrXXX++3m/yCOS1raWz490y7W80zxI2HQ0duwO4/BlMo/cu20zBkXweoJGBHIzTLG4G3giOc9E7&#10;Nx+SEKPMuIZrSunx60B7EF8IXztIeCPMGVD7jwqGYcWrS2dcF3Kfh0/3efDoS4Zh4J/+8f9y4ODJ&#10;H9msVvSbJbNpxXQmXAHtxZ+graDbx6yn1JMDJtMJ9fQOZV2zOlsg+hmSDqFnqHKGFJJalkwaSVHt&#10;xQhz33Vpr/dOSdhLvSWX9p6wp+5QI7+GaZwzWqWvZxOSPaIx/1l+1pLvyeMSO2NnPneqcgbWhwBH&#10;REZLSvHiBOR/ls8ymgee2ZeXK0mmXAIEcx9TShnwg8guArac/ixDLfMjfy0S9L5Pzo5jHDIddo6E&#10;HVDCUigolEAGpp4NTEHXoTaw95QnukjjWIZCWWDAMiCl8fXpPGtPWJ+mSwxWWOuwgtC9XEjHHnRd&#10;iq0PYvpLY0DrHlUIhNBo06FNi6VHiMFhBHJwx5QKpQzr9ZrF4tyV11qu0Frz+PFj7ty5Q1EoNhtN&#10;WVYMQ8/z5885OzujG0qapmbQA5NJz3w1oywr5vN9jo7uICVMpzNmexPm87mrxelrqlZVhSgbmqZi&#10;XjacnZ3Tr9cMmw3TsqEsXUMT23aYrkPoAaMHV3vPDr7HgsVxrI1nw1mPnQSd7oFUP4auEYirzSeV&#10;oPAZFwGkcyCiH8MbrIWQcZJtIdE2y9nracIJrL/ewNwL9Y8TSy/5j460ITIbJWGGgYDiWIHueAQc&#10;Slis1WjdxzEAk35Ge8f/E4bI5AtnESb7DKRCgnZLT5jx+6PPkh3TpIsfmVsByM1f3/odiN2LI2Mw&#10;+B0/9pzceH2w7sPb0clcg5jQRCICdfEbAB7YI6G1+T9A1ZPsRO4BaK1dQVTyaOl4MLajQZ+yhILX&#10;oUqC28C8QsZHcDI3PKTnytjWWnumnmP2FWXB/fv3Odif0/U9Dw7nnJ2d8fr161gTAeDk5JiTk2NO&#10;F+fMZns8ePSQL774ggcPH/H73/8Nz754xnK55JsfTlmtVqzXLefn5+hB0Hc9de0Kj+7v3XMDbkqn&#10;bLT0nYtDqpZKDBoTVUfylj/Lzk13l1IeFU0POkQkE2jX++9Gtoz7TIneZFORO+gzt2UuhLpKQKwr&#10;OEoh/vXYgH+1BKZgeFTvmt/mjLwtXb7l0N5Gbvv9m6Sz5c7G+DsCkwHkIvw/f+FDzkEx+hGDVNYY&#10;v/94p4rUQVkIgWpqtG/8EOrZFEUBWtAPPf/nf/2vvHzxgj/9Cb755lsuL865OD+n7VzqjBJQtAWb&#10;dmC1WlFPeubzOVNdogdNMTnCGMPl5SWr1QrUJZNJw978iOl0hrWWsiyZzWZ0patJqPWAxQUK83o6&#10;FlwaDJKY2vIuhu4GzG1nh9tUez4Yt59AtNmlg7nfozH9gcHpz3I72WbvRGaFd4byNPltwMNl2Qwj&#10;HXVFX30AXRR9gvxc4sovn+WzAGPQOhJPTA4QbpNPiDXs42ySRGYSwjfZMMYnV+Zg+a9JRGQJxoCa&#10;YEs/5CsyZ+7gMBbpmYLK13uzaWGPSh1AYnxZx8KKbE1jI3svT9mMNQe3/kU2Pi7V1V2Pq3Ofat27&#10;Y2mj6fuBru3out7V5CPpPmO0P944bdQBkiVPnz5jOp0SlGxRKM7OLnj58iWbzYa7979kOp1iraZu&#10;GmazPZqmYT6fMZvNWK+XNE3DZFIjlaTvO9dl2YN0VSFiYw3h56UqHFDX9z17e3uxoYmb3677shV2&#10;VJMxPqE4RoElTmTE2ZiqaxBCeZZk4UlUhpxVKKy40WII4J2IDT7dHDDZmhLSA/DGoBlnT4TGceEZ&#10;SOkbwWZzMYJ/pACvsT7N2fjnH4koKbvFeLZoPo+yC4/jKaUPOPhrTPeVMj4+abnCEBwb+e8GFLwB&#10;eyYg97HOQPwHIqb3bjlK/n/Kd9+Nedw5pVeAFdkiIFf2KQq0fT25ZWt31Cm7rRW8y8mUIrEyEuFt&#10;/OBiU9MQCpHZ+wLoHHgqXRsfsNp14yWNp9aGjdaoQVOUEiEUWlQMUvKH3/+BFy9eIKykVCW9p2Rv&#10;ujXrzYbXr57z0mi++fZ/8fUf7/LVb7/id7/7Dzx5+ph79x4g6gmr9ZqLxZLL5ZK+7ThfHCNZI6Sg&#10;VDNfW7BCqRJVVBhpkD7qILnwC9grMjPeuK/rjjiWn8FivK3sAv12zNPoAIiwLbiuT2F+73r/3YAt&#10;YY2H18I/e6Nltqum4G0ldZFL+iSI1y5v/f6vYBbuFGONA2/t2EDHG3i3lRAMsuT7md/E3wkoeNvr&#10;2/X+Vec6BwWt78qWH3BsaL9/V6QQ4xqCQWzcj/z+KgRYgzFp/AHe6H+nKAsms0PqWqHMhG7o6VcN&#10;bSf46un/wd70ksP5Y+4dfcf33/83Xr16xeXyOd1lz2z6GqsKTN+gNwXtekG/mbJaXdA0DUf3vkRX&#10;FbLqnGEoGoa2ch0L+xm2uEvTTJjNpkynE9brNevVOnax1/7egqMHZMDgbmb6jQIYuyZCKNeQMZ6c&#10;uvVj+Z4b3+6SEKQDibXjRiOfgcGfh+SgX9Q1covFLdJ8Dp8PjmHf9iPn+lqH6T2L9V0eA4DjLlmM&#10;YiWf5bPksjuzaOwnYmXWmCT9PwAN+d72UzJbfkkSABfhg+UJYMo6PgfgEAcLmLCHWMB3hlVSoGTg&#10;cRofCHNlSIL/h/BdjIVABF8Qv1/bASEsUiZ9pZRABaAxKxMSdJaUEuWZcRHIVKkmXGCPgTu+Nj3G&#10;DpTK+dVVpaiqIit95YKXBwcHSCm5vFzSdS1FBOi0u1elXENPa7l79y5ffPEFTVPTDz1VWXHv3j2K&#10;oqBt15RliZQzV6vfaBdUxaKKAusbnwjbOeDSQqEkd44O3DgtW87Oznj41ZfMZ1NKJVEeJgglXmTh&#10;OuOKlNCBFa4RSmiGYrTOyEXBFw8dfl0DU2cFmmhzSyk9cHsTVDDYtv7ZEtLHkw2kpHKNU2JTOF/O&#10;wgOUrsNwAOAkAh25fA64DdfhPTYTwFsH4gmVgP0Ap7g9MACOaTwc9m0xGKzRaA8Ku6Mb8obgbky3&#10;CQtZNGvUgjj+kn2Ord/D+9fZ/AncvP7Y4fvbx8v3zPDdsSb7MEzB6MHZDPG1ESAU2kSgbuQkeVTQ&#10;5W+ztchT7viq7UffDxM1HCc4AhEM3HLEfg4McAdc5oBK2qiEZ5co0gZmw4SJG5p0NeH82FhrWG9W&#10;XF4sWK5WLPSaQimePHnMkyePWW3WnJ2dcXz6BoDF0jljRVWwWFzw3//7f+f7v3zPb373W549e8rD&#10;L/7AbDZjvnfA+fk5pycr1usVWKcY37w5pqoqJo1wdRuKIlvYIGQRQUGnhFJ3pMD8/Cw7ZMc8NoQu&#10;UkSWaQQc4obw4+/b9/wMbsLy25UefNuaf+H7o2vxkeQbbXy/NkvxOrFEduWudOu/RuLekG/IJKP0&#10;9nLba377NVwHCOZOjLORvPE6Mgw+oOSBufEbgFuHo/QsC6nGEK60jHXR67ZtsW2PlJJZdcB8vsfz&#10;H35gOpvx7Nkz7t9/wNOnDX/84x/57i+W09Mz+nbhGlNZ6XR/L+m6jsu1pSwrlq3iYH+f+Z2a6cRl&#10;CnRdx/n5OcvlkmZeURQlddVQFAIhpgyDjmU3jLUIazGerScCyzHe/u1BwZ1MQbFVQ5BUK0nKjw8K&#10;OkM9OHk/AyPps1yR2Gk7+mEh5S/TPX7WmyxgH8rxaK2v2NNXAxnvV8Ken0oYgPi80X6WH5HRvAxz&#10;Zcv/9jhEJI5Y7JU55SGueMwrzCEhfsVqMSiU7BURQMHwCdcyzQQ/m62gl38xBcTE2O6+EnzIOwcz&#10;AjMCNpB/L/1zrDIhBcIk/59AognH8r6qkgqlXO3AUrrMgrouXKdha2OjiaqqKcvKpfUKyWJhWCwu&#10;mE511KOB0DSdTvnyyy+5/+A+ShVsNiuKsmRv5rIaVqtLlpeXNJPK11puUVIxmTZMmoZBu+Ykgx7o&#10;u57OKsqy5N7du9RVzfL1CScnJxweHlLXNUWhPLgV8JKse3PYA/yzytmUlmEUyM+JEUI4MNf55ON1&#10;cVN9nMNTHk5mtDBx1xkYiqnTsI2gnsNC1AgTy6JF8fdw7SYQPAKeEKdeWPXByvaAtExzZxu7ssZ6&#10;/MRGWzLMHykCm/SjG25vF7H1ix3/XQzdGnBRbalkdIqNp50aa6nrOiL4rgBjdgghqCLCn7O8TGwg&#10;0g+9M8RNvqBDvr+g9TnrSjhasVIlhSqQskBKgbWJ4msBrSU5PqHo3cSNxoPw9QLcRC/E1kPaBmd3&#10;zGdtktKKUQZyUNGOXsv/gXOM8u9v/26pr17b1qXF/msmLdBguCFATcDawSlEKVHSFWfW2qC1o8QO&#10;w0DbtrRtS9d1Mb1LULIpD2gmE5rZhKaZsI/mcLPhweU5682ab/7071xcXLBZX7p5oHt+uDjl/HjD&#10;n//tOY8e/htffPEFv/vNVzx9dkR/d8LxCbx5fcLFxQWtlvRFgdB3KcQcLQ9dV7mqcQxCM4+MQBu6&#10;D0kb6+SVoh4DyoRolRsfo9tsXAJwIOI4R+aotfk6jp/DpkLCYQ2EzlJa6yud+K6TCKYhInKfWCCu&#10;m1KeenDl+/rHa0uCL7wbLZqgzN3zlkKwbDdxE5QRIEmRmHT96fwx+G4BdATNBW6TNHHM8q5KaeMf&#10;/W6SwxH3/DAGWEqhfOTGuohRuAd/zZ3cDTruAv2sTvolsQmynztk025QUkUKeyi6norsbumCzMFC&#10;4GtSvOX9Id2jkG79hsLLUkou1m1c1yFaBcSI166aitGJ83og3LENQJ3fSUfspLgBihuB77s2Pem7&#10;dUl/zdbXbJPB+NgJmpXxouPmS1q3161Di83o1LeTSeWiu30/IABVFN5Q0QyDpizLK2krEPTEgKin&#10;cd7nm0xktttktOQ/g5Rl/ozdWBur46GqqorPKfwMcyjoSG2EaxwkXMDIZKm8N0lN1UrG5h/GWpd6&#10;69NJpZJIWYyfj68jGVwr2T3GCBiE24tlAUJK1nbJZrNC7ZdcDCsWS0NZluw9/S/8zeHv2Xv2Xzh+&#10;84Y/f/1/c3Z6CpfHoBT1xGCVZTqcIETF+s0x+qKmPf2a+f4+s/lDZnszKrFPIQpWF6c8v4CLk7s8&#10;fPiQ+f5jpvdKlpuaoR9YLAdfYsQVyNbKPQdtXZmN0tj4PK0NRbZFtG2KoiLMyfw52myuRlXlHU9s&#10;yGQIo2yR0hn3NntGfrZcmRfb+myn8WmDofvXrYu8mLabt4ZhSMBRWZZxD81tobDHWvV2XSJVqkMV&#10;0/gyj12at++3UjpdZrIyMbkTaYxBi11x75wx5F/K7immj4V9LguSAeOSG9fI7vPvuDqbGBlXxhiL&#10;8mlfYdy2fypVjWzKEbtDCFx3Sbw9rRBCxb1ba6dr4pj4OamNHjEKx9d7da6ZW6LbV7t4j9fBLmRm&#10;d81wMqDIjseQ2wcahRRvPb6SKq7T7T1ZIHxdr5A2KShUsZXeZzMgxN9O0EvWRlDmbRJLVlxjN3ll&#10;s/Me83P6m4jXtBk691poqGQNOc0mnjsDGKLusjez3eLns2abcQy1oaycXdH3PdK65g3GGrq2i+nB&#10;g9Z+n3NprkVRuEY3Q4e0lkpmTW5cty3XWkHr+HzdbYZ15n52be8Ap8x2cevI76mhkeQtJG/ekeu1&#10;YP+j0jmu07dih12gzdoPq7OPpS3cM7YuK8TV/rcYeu9Xer8cl/4604Ku6/jq/n304pzabpDDBbK8&#10;oCwsLa37tihRSmJk5dJ7iwprDJuTBZPJBFmWKCTIgrOLM06WC/b29+ilZ7nZlsFYlF6DLZnKmrqo&#10;GWSPED14PwQDenCTpV8b2uUAVqFUSWlKVK+wdgUICmmZYJFVh5CC7779gbbt+PKL31FgWC0WFAhq&#10;paiUAgYmZcPF+Uv69pT/+Ien3DnaYzY19MOKaQlFYemWL9lsWqQ11EWB1K7236Rwe680HWbTo4Rg&#10;r1L0qyNs32EbQ6cN0y+OMJclX5+9ZPa3X9Dff8qq6zm9LFj1M8q6Yrk5x/YnPDico8QCzBIpNkxq&#10;g9bQ9y3D0KKKgkIItO7Rw4AxlkIIGlWiVIFCYNvekUeUQVUlnR7QnaYqjWuqMnNlY8ygsQKassIW&#10;FUYbhkGzth1aGwbfkKNQJUqVI9Zn3w8IKSlLx8zs+wGtHVtcyIKqVo7xKBxGIAsLGqx19Q+Nhbqq&#10;AMlms2EYDEWhfEdojbFzhBbMSoW10K/XKFMzq/YwnWZxfMJstocRhq7fUNVuD9+slxRSYNB+fByZ&#10;TanSM0RdCTQrYNADenDrUIoipjlba9EiNCwKa9XpqLAnG5NjFf597yM7aMHZO27tusCtW9NeD0Q7&#10;JbyeUp1z/CN8JoL5XjvczGIJzs2W1rKAsJZh0GlTC4BgBgBKD4ZI6VqGR3zWK84qINgeoQ+dg5Ph&#10;4k/8DlLPPqQ4xZiAqdF7AdS65r1dkm+QYSyjcYDv1uyNt2EY0INmuVxeiQSHTUpJxdHdxxRKUZaF&#10;2wiFoa5r9vwin9QFxyfHnLx5yeJ8wcXiFLNec9E5gPH4+Duev3jOD3/5jkePHnH36IjpdMrTp08x&#10;1vLyzRnDMLDSlrPzM4aLjqqqqGYHNM2EUpQEUD4AGjkaL6QE42nQ+O6j2dBZNzBxhNzcJCH9v1Cx&#10;llG90vcrwSEaXUFUSsGUc9eVP5lfUKpFmFOjl2wEUXdJcBDy7xqfHoXJgwoQ5nEy3iypaOzNr9XG&#10;Pz6MJCCTuDBFnBc3aBr0kcWGaxZbL9qABeRjeY3D6l/PI5npe5/2vd9UXACEWDlke2uO6YhYpJEY&#10;CcL4At9CgPZsPT8uQkiapuH+vfvMplNmk3NevnzJq+cli/MF7eqUdrmkq2A6ndBUIUh0iTaGti/p&#10;+o5mClVZUhzeo+97zs8XGGM4Ox+oqoqyucOkmVC0vk6UN0YHnNEkrXSNcrou3qkQqbRBeqbRvRqP&#10;i3C678eLOX+Wz/LhRCBibdyR3GZ6ZoDWp67LP8tngUQAEITgug9WmbwOWArehl+j3RV/hg9EY+Cn&#10;XAAjoyDaRe9yDQU768oFvMNz/IgEoyA/XXTMUv25xGBLxJ2bDGXwV6WSSOvIGy5Q4e3Ktw1lxBD8&#10;Jfo9PGcm2hs8C6010gZsAjabjWPw+WzE9dqlARelQBWKopRMp1OksrHWMZDIKP7Mwr8WAvlXmY6A&#10;EBRFgTEGpQZikD8TY4xv9GejuZkTL4JE+21s5O68/9tKoQqMMFjpfHqlXFNYV+rPnVsPxjc+EVgr&#10;InPwStBgO5jHNfM+86Xinb3VX07+mQiBkWjvifRa7uN4gO+vGTlx5ZePLzcCBUM+P+AjAzYz+kF7&#10;JlyKTHhWoTceyrL0qXditCjCv8IXxhTC1wsU4wj11SeYK+ePL2+LllrePlsioLBDRsqEq4sjMEZC&#10;IU7HdOlji+3AIArRr7IsHShXViilqCrXrrzvO7quQ0lLURSu6LtS7O/9lnv37nH+4K5LK37zitev&#10;XnF5ufBMyI4Xz19wfnLC8xfPefroEQ8fPuLo8A7NZMLh4RHD0CPWlsvLSza+lfpGS9q2ZT4pUFKi&#10;iiIxVIxB+LoCSrqaH8K4ORfSv/xgJAV7nXP6aUyTdyo2U/o3ZYL8lYSRKD++cY8PPGZI/bLEktJi&#10;r/y8wURTUo2YHoHZZa1jLAV2VwwWWAisa2stUu0Y18BaiorTGaE2vPcBnLhQSy1nhQeA09rdAPHH&#10;Xq65rg0GZ0hiCEZodBRIgHiy+dMzugmT5ucoQkrw3dvCmsglGXH4NRL2fGfIxtUiPDvcusjx3nyP&#10;+XyPJ48lT94c8/rRXV68fMHxi685PTnFmhXDoGnthrYViLVmvV5Rrwzr9ZLJrKeqK6bSsTmF1AxD&#10;z/lCU9c1B0clZVFGdp6wjkUifWaExDGnbNdnzzN4icl5HAOD/tUMELSfQADT7tDBN9FXn+VnLkK4&#10;oGFsmkX6+6eIvX4+jfSZXyLb82rXPPwsn+V9S6pB74EXC0pKjBDIwN7LQJII13higrde0o6fgXs3&#10;nd1hB7HZOSKxYQQW/nWS1mJ+nBSget+rUMT/Ee2BZMcKX/M+/FOjDBlCYPwtUhSOsFKoAqxnRvqg&#10;4ijNlbF/DGSsLP/5cLLrY3s/Kto4P7uqKkdyWa24vLx09f6E4OTkBKUUe/MJVVVRFIqmaRBCUzc1&#10;m5UegX5x7ERWszV7fxsULD1rrSiCOR9hqYgDuBr9NmILIQtUqeR7jJ5N/P7NxuA2UpRFzL4SWZaU&#10;MDm2of09h+YnFuszHwnjZrNyF+5mRuBd2IekEJiAI2X3KsgC9hB9rmC/h2cQ5pfx5xEeiE7p71l2&#10;yA1B1TQvrS9BkM79KcTYbgQKGl/Pbvt6wwQLaZdY0uLMaIpSyOgYhO51KUIgUEW5deTgVAZgMZ7w&#10;2uv7FAYySGAH5oZQvvh/LGXsRsfNAcGtY4YUZWMMQz/Qdq3vuOiU2P7+viu2KpWLYBRFjLwIIVit&#10;XEt1PfRYa1AS6rpmUhe+m1FP0zTsPX3K40ePWZw/5C/ff89fvvuGk5NTZjNXzL3vWk5OTug3LScn&#10;p9y5c5eD/QOefvU3NE2Dmrj0ZLXSdF3HZujZbNbUck5Rlk4x+nS9kPJsrSskO0qX8imJaZDj//yg&#10;JMNXeGXySxCn+4KBb8GAkeaGDRxup/WTIkyGfu4cJz2ZZr9gPP9/9mITkB9/BmDwBuMbmYJmHESJ&#10;KTuqCHuaP12imY9Sc37s8mz6ZRRPsTfdsm4vUkrH8A0pZiGtxThwc2f66keeLgkU9EWD8/kcOqMF&#10;Iyq+ETjh4oquzo/5c2BK3kQc20JihNma+26WGetfF0SmXQABES7lSqnC1y0zdJ3bv8rSAXZ1VXH/&#10;wX3u7Nc8fPiA7w9Kvv76ay5OnmOMoR16QCAC08+uMNay6QVlUbLQksl0yv7+BKUKtDEsl0uQ5yil&#10;aGZ3vFOhMNJg9cAQLh8YooOYmIJjtmC+DvO9Ptk4Hz0wsuv0P/9p+Fl2SGBJJHsoBIhGu8Nbvj8u&#10;WbId8BZWjOyCbUd3+zuf5bN8DMkz0xwI5csjWOMaG5iBHW5wAAAgAElEQVRUgiBJ8m9dYwUSKJE+&#10;cSM1H5lhImVNOMDev3Z7TNBf7/Z5IfrTtz38LvFgTQKbchs5+QJSuq6/UqpIAAnffZvEzLai8AHy&#10;lEloQrmp7PlEWDDYa9jM5k6vQwLVdm2JQR/WdcMwuDp/6/U6XsPp2Rmz2YxmUnqALhkNwf4FYsmn&#10;0PBMesJOLHsV5mr2O0JQFZUjyRSh4cY4rT906EWYhI9JibShpFhCwsL4BP7Ah9DT0qX6+bR5wXW2&#10;sBBEFimAVBYZx859x1jjG49YBJ4xChlzMAdUk829DQ7HcxKWp4jPSIo0v1zJK3c8KQLoPC6vdWOz&#10;PuDkOIJdMI5FChv81GF9p1IMvvOvEBKpU14z+DklcueIbIF5iRM7xFLAGj+Q3vCwva9tJVzNQiUL&#10;pFIo5ZpN9GbgbbLLiRQmKKLtyIBbMEWxozbNW9/d6njqxyD9AXrHZMjH9GrtHUslr8NmxxNDD9rT&#10;bROTzo11Qv61dunCDkizkRUYRPiIQZ6WHT47dK7uQyhIqpRCSEtvDEPXub8RdEZijaQTM6gOobpE&#10;F4Y3x8+pypKqOaQsSrQs2OiCi83AINdMF6c8efKY+wcV52rNevkS06+YC4EsBE1xD0kHusV0Cooa&#10;pRR1XSOkoO1hGAb63tDrwZVDlQKpHIDYyhP/LP1G5Out4Os0KRxtvRB+QwpAi/FFYUP9pGxbyOur&#10;7aonCGDM1Zn00/z/t9dgSspsTLe3vsZifo3XsfV21aAKSthmoF86n6Ouh800FfxNAKVlCB8fba7b&#10;Ki6P2uSfEaqKAEy+PsJFWWBHST1KsfWcwr3Ea/Qp/b6eX/wZNqgufU8grjz3a5lf+XjteN6jmoJc&#10;3RQV+sqAuXsOg5bNkWv2DuPrTuDZbWHT8fBGZhRsG7e8C6vUi+taHaJ7YX5uU/1/TKwd19bMwRj3&#10;/q4aVUUWZQ3fSXPK7SdjsDUArhaizvyxfccxO0ksAhu670nXu9YXopZyq0avKyqycz9zNVAKlCqw&#10;1tD3gwvUeH0eAkBuTES8pnx9F6qINy64qr9smBdhjOL27u5NinEQRgrpmoeAt2LdfJJKxlIP+Rhq&#10;vYlBKDnar1xpEYHCmgGtg5PQ+PESGC04vpx4Q7pmIycw0xQHE9aLkuHkFMoeUVVMS8OgJOhz2m5F&#10;WV5SVFP02SXT8j6HYp9i0KzX7hk1TUHTKUBTNw1qCloqFuaUvt+Aat241zVDOzAMHdZaClRsvDAM&#10;g3vmUqCEjKC3FIH9GIYpTFw/AWMap83mV3puQgbD0GKsRrCrpt6OebSrlpsQozXgXkpzQqaIwkg1&#10;BOPZvS7i+8EBDfVsd53/Sq24YBiHQdxx+VdrzV0Vy9vr9MZTX7cnWbK0+LQP5X/uqle3qwN16pT4&#10;Y9cVGl9tOW3BVolTLHcsrjn+lm2Tagu9/fzGCASBve4+7/SeiUERITIHiqRMQthWkNfMi5eT7K1b&#10;Bkmuaz4m4vWKsf1+7T1esVCuHct3dX3bzypn7ozsAW9XSCFdLeFMHYRjxtQ6d6DxOoWfMLY2qqbr&#10;gC4p3z5PhkEn3SHTfYUyUrsCYdcFnN09iCvr8jqJddszEEV4MDyYTkM/RH9WKO8nSEnd1KxX660j&#10;+qswFissrkJywK6SjozPUrh5ZIz2e1wAWxIQaa1FD0N8JkLgWIpxbHbUYN1ZCziw1K/qc7cO9PbH&#10;x/p2h0hmcWxGdrUNdVeN1xO+KZGtsViMcSBeKY44PnnBZP8l9ewH9OZfqPY22PUBEijNPbquQzTf&#10;U6gSIY7pB03R36OqK0Q5sFovmN95iJSCdqOxRoGpkWKKGUrKukYJ6Zh7DMiqRCjDoDcU+hBpDLr8&#10;nr7vEKKjqtw4KfOIfjWnmc4ZWkVn/wjVCil7hr6n6/7AoB9iFVR1RTEv0brj7OwFl8szEFA3NUJK&#10;tL2gKPfYm5e0XedqKCtXq3Ajz5lNZ9T1Hl3XsWoNvaioqj1s1bDe9MymM1ShaNsWY3rqpqEo3Brb&#10;n8653Lyhuzzm4PCQUp7Rb844mlpWq3NmZctidU5R34FioPf+hqxmrAfYG7RnaRYM/QDeb3T1glvK&#10;svb9C5zvbOyawawQtgIhERqEMUhpKLBIYVEK6sLSlCDsBiUsSvk6qNq6/gDWUkjora/RiWHoe7RR&#10;VGWFsZa2bf28lPRDj5Ium1FKRd+vaVvnnE2aO/RDj+kGn0rtOjSXynd+HgaE7pHKMG0U1kiGoafr&#10;e4QZaMzg5+/UrSk5AWvo9D790LPqG44m91ltXiPKGdBzubxgXs8wpkWKA18a1QIaa6T3/Z3O6XsN&#10;JNsfhE+qCYxFEUvvZO6tK4luLTb6cGkPc2dzP6VwTyg2HBbevPTvD0PY7xJe4P50eqAIPvIVbDTi&#10;Zc55CMrc0SMzJ9HvFM65c2it8Y0gQr23fkjFmPHorFNgblDKMjABpTcgkqMgpdylC28tHxd3TZJv&#10;jDJzpEZgTdwDM4cCaJqJM6yMA/Kcc+IKoRtjWHXt6Dx5K/ZRMwORT9bMIAldgDNDJVyblEHJJhry&#10;dDrl4cOHrm7gs6dcvDlgs9mwuFhwsVjQdR11XbPZ7DOfz/nuu2949uwLvvzyGfP5nMODQ44Oj+iH&#10;js2m5fkPz1FKUVY1TdNQT/ZcF6XKRYe0dgl8qijcHDVgvINmraWsSw/ymViAWRvtGIXGemB4DFXd&#10;hNn1WZJsNhviDIlDmc3W29rQuYYcHR3XwOUdgFbRCApGjcGxnW7pmHwoiQBCcCBywxSxU5d+kM5Y&#10;fjII/8wsIj7TD7Piwm4Jo9qW3ou1PlVlBHvHsdwtUogsPTscPhjjqUu8e/mn33GaiwlsSUvj3Yxg&#10;KCwfV29YX9GZ3iEjgyI4tckHGwGBW2CGzL4aG9sGQNEfRBsdQdC9vT2kfYBSBUfzkovLC3749l99&#10;46wVFmgKV4dms3HAuzGD63Avj5lNZ2jbIIDT01NWyyW9qJlOZ8zuzJjNXEFuKRWtNgzD4JtoCIpC&#10;udIb0UEXKCXRvQd+MydY5hPoZvj3L0AcMCiuFHT6ddz9TvnEh2EnWEOmF+P/UrmAcZpb2JMyHwKS&#10;bsReqW+4PWs+hnzs83+WdyNXArY+ABxKCKVcia1yF4KUweH/xXh39Lyv6rdc70WQMGMnRTTyE5lh&#10;u9b6bW2LmA2RBVByJlW4Bud/Ckany4IF/rerw+efkzUmfk7rIdosP8rzixhGHghJwGw8OMG7yYH5&#10;kZXoiRE2luOazmaxFNdkMokpzmVVOaDaukatIVMhZPV13YL1eoMUE+b7cwQ16/WayWROPwys186u&#10;mUwcUeLly9e8ePGC//1v/w6lCqbTOVJK1us1XdsRmGqbzYZBaypP7Ol94zRnk237wONnLrbn99bm&#10;NQ6c2UQe2Zo2QvzYtpfmQWyEKFJDx1CXUcoisnMT+SStrxzrCoHIFLJyARODRQgXhDfGRLKUHgaK&#10;nWXZA+idbjqcx73kg6ZCYH1QOAW4dh37I8oNr61QnhXhAEyRPJDA2CE1rnCAoMZoT90M3UxwHdKQ&#10;zkhO7ADHvirL0ivaMKi+RfiHcsTfGQPmr5OgQPJ/I0V5g+5ofd9nk7v3gKCO9cg0JjL8gmIKXVSD&#10;Io7ArxRps8QphsAkyZVEABByNo3UEls6RXd0dMSdO3ew1rJ4vc9iseDlqxcIXnB6dkzbDpycLliu&#10;OqbTipevXnFxuWA+n3P//h3uP7jPZNrQTGou12usHTBWM3QbrN2AqTFm7uaPdqyTQjXIUjAYSd8b&#10;us4Bg9KWLuKrBzACjEVa4RSDSt3A8vshGKrv9Gn/ckVrHcGoMK9yZsmtAYssSpxKHmVe9rvQF6P9&#10;3kaDMb39cbX6ztmYbYjB6M2BwZ3H39lF8HadFuM1hphGjNqHE+zucHzr9Zhs/zhlQnzLLfusPSHJ&#10;WL7pGErfxc+XzQMsxia2npRXdelPWRvjtLtgTCcW77sQawxIlwIcn0+0+uzO6x0ZgzYDBD0QqHzR&#10;GwsxlTgPPDo/y4GAMQBlLdLgXjMSpELJkrKZMCkLZrMDHt47ous6JqXk5OSENy+/Zbi8ZKkGtK+d&#10;qxQMwzd0/WtWm3MODg+ZzZ4xmU5QQqNNQTdMwJQYcY/CHjFTR0yrioma04uejekpyhJrGvphoO86&#10;x9gU0nXNtYG2I2KNKJM7FhKwGe2YH7WUf7aSWF+BMTj+/ZM2kD+QfOqPfFdnXSPMNftL+n20X4pM&#10;38vkqIXyQtYr4GhPBvTlYwfkdp3+U3+IH0B27QchqDYay+vmyHuS7UwsIIJ6wdeJgEIECP13rXCp&#10;lXhAwbP6AwnDYrFSRt123c9IePFZCGnfdoPykV1Q4P2DgiFrIpRtiiSNsN6NRklJoVwKpvY7psDb&#10;CP53idtHckww/FNKMeje2VieXSY9bCHwKZzCkmhYDp9w1xMqQ5MApSwAS/79ACIKr6f85+tqmmXj&#10;SaaTPYq9gsl0wqSZIJWMNf2Xyw1lUdI0M/quZ7VaUUwL31hDUBYFpapRUnKxuOT1q1codezJOJ7h&#10;p1yd/1evX/Lq5UvmpeLx4ycc7Cs2mxWnpy9Zrc+QsqcsLcvLY7QxFEpjpEV0A8a2FEBZJhDNqV6b&#10;zVS2AD8RdTVkYDc5JmBGmYqQyE54osV27dqIhZB8R0i9ENyxhb9/idE6rp2Ycemfb3h+QpI9N5cZ&#10;GvzTeD8kfz9Zq/nd2/jcHe7h54OfIvG8YW4KEMp1+pUC3w05roTxeNo8DA6gIllChOBCppGukl/E&#10;1vczJ3B0P/7V7WX+E5f1KG81AiU2KEb/uw7dhbPJYNNNhKh6YAgmJqADBVNxfZG+5xHcDwEMfmyF&#10;HO5zFE0ljDeoQsUpEfLX8+YCWMv5+YLY1Rkbx7UMdfiqIoKCsTaBTcU48zRiYHQ+INbZMCQlHq/d&#10;G4HWWrTV2D59tyxKpJLs7+8zmUyYz2fcu3uPk5M3nJyecHFxRtu2lNUeq+WKN29eoZTk1atDHp88&#10;5u69u0wmDU+f/p6+71ivHXOwGzTL5QrWA1JKJrMjCmVQokTKwrcYl5RljTGGi83Sb+jpfoRwCVhC&#10;CPAp6sJHi4zNFcJnuYkkxm8WFY0OgsBupyf8RMmBhqhd3rFhmSVBpXPZ9PtN0sTfq+yYkkolXRH2&#10;NGstJuba7bj+D6BvjdGE6G3+M/6+Q25rnAq/V422yqjTrE9fJTqx7vJSNHC3AyRJHWmFP1dgVluf&#10;7p2cYOJ13KwLd24oXb22d7hnZuBtPDf44sc7QEHrD5B9LACCAiiUiiCpCZ8VvvqLlFit/Xm82W4N&#10;0oDJ7s0Zim5cFVCVFZWcoScT/u7v/hOvX79i1sCL5y9YL09jypBSrutf33ecnzvW+uWs5GD/gOl8&#10;TtM0NJMjhICu7Tg9O2XVDUynU2of7ZdoX/NQILsOPQzRCBZSurQvm2yiHx3QX7QEOyA4yBBW3cfG&#10;eT4Z+djG5w7ZyRSU+R7vHXgkiOQcYkEL15XTSouUygdk40m8E2jBilhvNjBNPvZU2bUrfQ4b30xE&#10;+C9G4sKP9z9+P8YSDPtLvA5vFITwDbjAVOj6GpoZAq4hgveHAlByPTCYgS1In2ptP7ml/7597euY&#10;gjmhxKV6SoqyiP5pTpJxBEIRgxApWBlAGUGhJH0/MJkUoF23X5kxtbZLQKXyPlnZl3CaUbA6DhLO&#10;mvNQUgDF/PgVZcHgs/MC4aksS5S3dwbtMgiMMfR977LfyhIlFYMeGKQjVDX1hOl0yvnphq//9DWv&#10;X57RdR3L5YbpdEpVl3Rtx3J1zjBoqkqxt7fHv//7H5nN9rh3d4/L5ZLj42M2mw2llFR1xXK1cvaL&#10;UkgPhLuxlZSFa/gqRmNj4x4VcYnRvaf3csA7lc4xyRbMjoHInkU27dq2JSchhRJOeamfYDcKEbJR&#10;iYB7wCminpGpdEW4+KquEmZhEo5hilBmYXeZrmR7Zz5CdiOR8erP78Zmt+/wQWRL//5UY6wYQn0i&#10;MZ4sobV1SFdFjOnRrhCkG6hmUo+PalMuNWTFGE1QELkjJnYX9bul3HZTuq0qDSDdFUDQH7zv+xEI&#10;Z4xGG9cNMTAB+74DvxCconGdgcuqcg5YYARm9QtdTT13rjxdeXT+cI8iFYUN728zXeL1W2J343C+&#10;RpQUquHo6ICDg8fcf7BwTI7jF1wsLvj6m3+DQQMdKEU3tJxfLJj9MGXSNPzn/81QqIKirNmbSgbf&#10;lXi9vqDte0oxoIVAyglFWVCWU6qqoikaVKXouqmL6gjPnjQurVj4Gm1S+HZNDGmzwlfC/NhW6c9E&#10;XO0JiJuCsRCNppvUPNkhWe2daAxsPZxPQum+R9l1f6pQCew3mZ4O1s4OUFPteEY3qdO1S7RPVwiG&#10;3Lbu2ym3vAZn9KVIXHjtgxnq3vEY85CTgbvz60Jcb2iR9PDtr9E/j+xQIVh3E8mN5a3D4hcuAulq&#10;722Bh2FHDhFRCzGNP9ghxkisENjBpQpJn46lbIkF7tx5xmz2gHtHD3j5+CUvnn/Lm9evWS0v6NqB&#10;eXEBQmFZsF5fsNycsrioaCZfM5lMePz0P1FVJUo+ZNPB6uyQy6pib3af6XSGuFsjpNN5JSXlUDMY&#10;g8O7BcYIv1enmsPRrvH/FcLXWM2bOuTjYN+z4fOeJaX1XHWQrRWf91VuYnt+2oMUyglFu1U4Nq/x&#10;6ZYOOLFu/WJcnU1psUq62kiMnXAXGHDgv7C3tczfjbxvBtUvQW7CFHzbPv++x3C0R2Lj/ps+YFMN&#10;Lnx4zoPUBL/Hz1HrgSGsxVgRiQRj5Z30Xn5/CRz0V2I/kM3xM5DAFKyKwtVkswaXq2DBaBzGYjOm&#10;oAsuebgFhPU1lVum0wnWGtbrpcMiQpxCAN6vc0mkxv1liew7cDaFkO4f4WvC+mCvBWuwVmMxuIJw&#10;7vWhB6MlUpSUnpgipcQaaH39vroumTQNdeXZcsbV8NubHXDRuyClLVxN4uc/fM8//eM/0nfwu9/9&#10;DiUF7WbFejUwDBrEwMH+nCdPHvLgwQP+2z/9P0g5IERH312wXp8wDANVXaGkpO0WKFUh5QaBQMoe&#10;KVx9vrK0iN6DZXFuJhszB9YC6Bf2cykDKKgdLGgdCzTUjbU2AYeONBYYg9nzB1czUggXXBXCBZBE&#10;IDM54pIrFea/EG0MEUlPRrtGKmFPkRKETGteeJaojX6SxrFEjV/zPsUngp6JGYiwGDNknyfOFUSY&#10;UxqLdteAdecmsOFNDJgl0z/5AO7PYCemcMXWStn6OxwvAK42fS7eR5KkCpMeGv29o8Zu0eegYFRo&#10;OYCXI+Wug430nYNCSmZVVVH5BfDP+J/gi69aO2pA4s7lJ84N0mdvJbfVyrd0wgJLb5shGBbmcrlK&#10;0yMsNpMxMi3MZrMIyColUb41e1E4Vuay3YxAwXCuANTkERubsQ2vbOApODBC+od+iGnJQoiYuhzo&#10;wKVyBY+VcTWXJs2E+/fvM9traNsNRWVZr9csV+esVis2qwXdcslyWTPf3+ef/99/5uDwgIcPn3Dv&#10;3n1m0z0mTUNVGTabTYwwGDsghaSseppmQjOxVGVJXc28DjEYrdGD8DUEXNp1Uxeu671nq4aFEcbh&#10;s+wW7ancI7Zw0BNYmqa51fHzDQq2AEEPEN7WuAzrbMR++ISe/3t3k3bd6zuwYK+k8OA36fBcdzlh&#10;t70Am0z/8JDz/UnG/eZqRPlq7aDrDp/0sjMKnBPh9G+ING8bXXjAa/dcE0JirfYd2hLrOQSI3oWo&#10;fJ8QxDUc9oZdaYUu4BIc/q3nKrzdFa496FwROrmR5oMHBgQ2dWIEBu2OL4VFSEMhHODgQAVB163Z&#10;25vx4O7vePzkMS8eHPGnP/2J5z98x2JxwdnJMUVVUzUNRVFgKGjbluXape30eo+DgwMODvZ9zR+N&#10;3qwx+oKu62gm+wxVRVVWSN/wyqUuuf257zVaOyZjmLAm01+fkk55X+Ie6RgITI7y7nX0a5Bdy/Vj&#10;T5Nd+kSKAPD7/dIKkAZppNMXrrNSDFJhnQOusDF1zFgTm2VEvRKO+ykAJp+n6U7ZOU+kL46fj2Xc&#10;Dt4/gyaQGpyfnLnb8bxOSUUcMASqBHF/GqU0KrAolA1lmsPxclZ0OHdg9ec+NNHeMMayYzv9IPIh&#10;noE3c/IXCeMRmYJF4WoD2pCx4djDeeBAEEhIKaBgcb70etV7zMCyXm9STbdAXLIB1MUDXMmvjteI&#10;rwecJmm8B0h4VAjrhuvcbDZYm0p1San883fAUFEUSJ/Bp5Rkvd5wfn6GEJLJZMLe3p5jNypHelks&#10;FrRtx/17T/j7v/97Tk/Oef78Occnr5lMJjx99ognT55weDRn0kw4/+pLDg8OkDJ1y7bWoo0D6yIp&#10;yF+0lJKiUBEniD59hj+k4F649wzLGYFyfn777xpjPTCWHrg7RmKSp8ws4vMwxqCFJw5IHVmDoYya&#10;onDLNdalDs/WAbAO201M0vQ5d81d12Vrz2EU4Z8xhmKHvs/t7DD38nt075vR5h5s5w9Ss32HpDm9&#10;7eckvfQ2KQYdJpdzRoIRkM7gQD9EKKodUoSFfxg54ORBGYsHC7wT5vPyo98VBtr/C2jz+5LbHv22&#10;NkPeLTKfqMY3wRjaLj6/OPmVS8MOCrKuK/eebxbi0jpg0Noz8NyYD77zZQAIw2e178KbT/gcQIz1&#10;A6Ma9NeT1Ya5LhKYogM1fT+gjWMPlpWgKKbszUumM8PTZ884Pjnm1evvOT4+5vjkJYvFwm2wKE5O&#10;vmOzfsNmfcrF4i5Hh/fZ29ujruY084LLi87XVOwx2mI2G/qhhLZhKArs5DdOASqJKEqskgxqYJBu&#10;jKRwTJSAzKeqYgGA+iy7RGsdbanw/7SJ315E2IAIP8dRj3fyjDJf9bro9q56d+9ddigr1zEsiRCu&#10;jEB8f8eetKum4LuQItQn9f/L00mADwJMxoG0+d9J76V5nIzl4FRI+Xa2ZWJwG3wI0e2bMb0iHTc3&#10;xG8KFMWArTUIf/wrDPNbypVuxJlRY6xF7qrGHMA8b4zl+xd49lwESUmRZ1+LWARAUCQmhuvI5o4r&#10;caUKIliIBCMwwtkcuh9QG4WSFUU54e79AiMOmM0fs1gs+PZ/Wdquo+vO6VsoG9f4qigvEVJwfvY/&#10;MHqO1efs7+9TF48py5LCXGI7xZvXdynLgkkzYzqbMZnsMWkUgxY+EKbQxtD3FgIjUIex8OU7hnW2&#10;CAJQRvbz577rJKYMBIDQOc3+lY9zWZ+SfOKo4K7OvEqqBApCCpr4P8vCFYUf0BirUwDIJjuy73uU&#10;VCgUQmXOHFdrTn0MeUeWxa9eAkM6Zxy5Hx/mGcf5FM2NBAwGPzVEsvJnboUvX4FwulsKlwpvLVb5&#10;Y+iQTpizotNPrU0WFPR37WsTppIiH1feNygooy/gfQMMRsqUAWQ0SroUYEe8GjMFpf9dYuLvNr5m&#10;McKilGTQrcf8DG23Rsqpxx5D5pcDqxwwpQkFCqzVEOrihbp0Mt+Tjdu7BOAZYY6llZiCejDR57HW&#10;dQTOAWVr4ez0HAQ0TcPycsmLly8AuHvnLk9+84BZMwUK1pcrJnXD3/3hDzx5/CXPnjxhOpkgMEyn&#10;BYeHhzz74hEH+/tYBoZ+zW++esp0UtF3rzF6TVn06KED2yJwwUspNLACJEpqysJSKIuSYwBvTPra&#10;wn0yElF4X2TIdsB6EhswYQT+lxhwzs5IWZWOJGVdRhHD4IE+V6YOoCwbwCJwTTyCgRlBY/9MHKtT&#10;EEr5uGs1jmFJwlqirR6fr0eKCUXB/Xzxx3X7mHbXIEBIN0/Cd43pMFbHkk3BbzB2az+N4zVe/DKs&#10;kIylbG1qfpRcluuVRkQvvA1NjK6FkQ7fCwzDrZqGO7a7IjqJ0sdXMpQeb7CXVRWRciGICyBMhtA1&#10;xnp4PdYO3PbL/LXnqK8DBT/x9sO3tBnWa9fuPjCrtBkj15OyihNIytQoxNXNUwghWa1WjsKL+6jV&#10;IgP5DPVs6iIGGdhoMB60TyyT8DNEGIJspxVvAybbacnhPDkTMbxurUUZmSJBOAVQ1zWPHz/m0cOH&#10;nC0e8t233/Hi5Q9cXl5yZ39K22749ptv+fabb5nP7/Do0SOePPktR0dHTKczX8BVulbmWvouzGtA&#10;YPXSMQabKrI6yrLEVK575GazitdiEz7ATZhBn8VLiD759TsG1AR2h4Ox8/A2N7rCq+LK/291jgAy&#10;SD/HZdaER+xugvGxpe97/wyy7uIy1eUY2rdf/65I1rtoNJI3mbBbxsVNVPHt1XUGVkSALfjn1hk3&#10;3nkY6b0ASO0YgtRRLw/GBRB7/OVt9uuNrj/7bDrHuwUF03NO7MDtoNHbJGjNpD0z608kRyzoCWst&#10;VmvfrMwkUNJaz9wQo3TCIoKWTllHA8/2WCxNVbLZbFivzlFKUVeSu3fvcrC/R9d1/ObJhL/85S98&#10;/ef/j9PTU+h7l9GAD54NLX3fc3mhmM/nHM5LBw5WE9Qgeb18TVkUTGcb7hhDUdQoH23XWrtavn6v&#10;i8MVHE7pQEEzxu9/oZJmwthZ/tjX9VluIjvXegAEw89g08ei7oVnqTj9aUJqVqYP9KBBOZ1jpOvg&#10;HY9tP0+Uz3J7CXtMzhKEbH5vmfmWjOmO62hrfTAwzHeXFmqx0mK1++Roz8+PZl0oK7Gmwz/r7eKP&#10;jwp+kBTujCAgSKUCwvmTL+nBlGuW/xWAKvtDSuHTR93fetDezvDPZUunxJhcCGJu+bdXzpATHOwY&#10;0M79HWss/dDTdY6soqRCFQqzMTx/8Zy2bdnf32e9WvPdd99hrHG19fcEd+/eQ/nOwU3T8Nvf/paD&#10;/btcLi9p6obHTx7z9NkjDvYPqBvHKNy0G6yFvb05WmvW60vato04SmjsUZZlZsP53gNKpdJOfowC&#10;kDUaAJvfN1vv53u6t8ncQx09H+GphD8206qq8jaUweoBrV2jUKNtBPOaRmKMcqCgmygec7o+qy/4&#10;n+GCY7MTiHMtkZcsVvdXjjGSiA+4Nb09SUMWbChwosoAACAASURBVNA3zm8IWTAff61fmdVbvvQu&#10;PVAUZeg+HFhoYuxoIlBbTSq2JeaAZxcTgL/Ra8gMVU5US1nuqHO1w5E1Q+qQNgaz3Lm01tn7mULw&#10;CqDr+gSC5grJT4y21UglKVQRF1hApq2Frm9dcXNVRFZe13W0bcswDL4AetpowkINqbiHe/tvuXcL&#10;6KzJQ3gtV26Ktm3jKCOIVNzgkOfgXi7bbJbt18PYu3pyNrIewz2E59MbQJYUfmMdtHYsRs+iKKoK&#10;S42LFhQ8fDhnNrvH/OA+L1++pFt9h0VhGei6ju74mOXykuc/vKKuKp4++Q1HR0fcu/uA+bShaweW&#10;yxVd22OsYbUuqesaszejYE45adyzNT1m6FHKutqLhXAt4XvjjFXhahJIMZ5DfjAZRZEFWQTFvxSi&#10;F0KgZDGq8wYJvBEygec//qwdvV545WW0U+6unoNCG52eb5jjGUC/6fvx/M6eo7VkUczrZReoV1Zl&#10;3Cjz+RHAll0Mq13nL7bRmITk3JhbY8nS4rN1nK8DcMCARrMdj1DFjnv4KxT+yDC9peR6IBxb63Qf&#10;RVn58gMm6VfhWd1SYIaUsrH9M4hThSJat5Hl5e+j8LUlczZI0r2ubsjb5LbG6a7ale2m9+kd0qd3&#10;hPUwTouw2fwKLOybgHdCJKZdYL0EEEwpSYyVWztaKyG6moyGAEiOj99v2iwq6qLRQrgyDUVRjvbD&#10;69iuQgiGXo+COYHRF67JNQ8b638hJaVS8X7eJldqU4b7y6KR1rrGVOli3fpSqNg90HogwRqLDt3s&#10;AGX6zOh0acROj1YoIRiMAVkiZIUB2t6lcQtZUU4ED8uvmO+tuHvvP/PnP/+Z757/M2fHC2R9SjOZ&#10;sLcHxgz0/XecnUk2q+es1/scHjxgOp2i5O9RtsS0a05eveH85C/szefcvfeEw4NDhKrph57V2rBa&#10;ufm+ad0eUpYlVVXR6ToyRdw9OJ0UOlz2viRHKFLe9z3WGKS3DfB1ca9fZzdpiBMCh84xTXuW8HO1&#10;QPigWAw6Y+P1puZkGfA5mrPXnT85D7vsttvWoA3gUpjHIyfOX7DZsZxvew2hkPnHEmfDbAF3md2y&#10;a8/dtaO+7RmG+SWFpCorbJmC3sbXxAZoJk28rtAsT+ALtRfEoER8fltDeuv9YleH5VsGM9+33HYd&#10;3SSlbdcYacuVfSbfRzebzajR4fY1hQZpYZ0CyY5ldzB21z0OekiBUk/Ly23xkE2RwGuL3gYMrfGN&#10;GERMd1fSXbeRfdR54/083UxojIUPPColIwjSD23yHa7Zv53/IKM9Fva+wNy31rjMsbfIdWMYwCEg&#10;jstfK3rHMozXbF2ZIWFNHG+AsnC2yKMH9zg7OeagqRx2sLFMm4q17imkACVwxXs1hRRIYdF9iy56&#10;Nps1e/MpFJK2XVM3JWhF223Y25vHzsBCCpqycux/Zfy+WXJxcUltBrQxzCY1hc+IePX6BULAZFI5&#10;e8szw1QhwApU4btPG3dvfd8jhOTw8IB/+Id/4Pe//xsuLtcsFgsuLi44OTkBnrm1oASH+4cIYTGD&#10;Yb1cUVewvzdnWu/79aQY2hapJKUUqBKMbmlbzdAPWNM6Io5w5J/ppKLb1JydrJDCMJsUtN2Grj1n&#10;b89lNaxWK/rWZWqWUmH6YdSENALf1gFywzDQNFPfq9AyMEQ/QinpWIi2c9/B1Zo11mL1QNe5TtCT&#10;Rsbuv1prjDbRzuja1vnIOFuuqiqsCVmMPiMVsqxGZ6MWqqCqSrqu93qmRpsea1yNSWs1g3bXOJnW&#10;rJarBBIjMNaBprGs3aApyhKsYtAay+BBak3brrlcGowdKEuH5yhr3D4qDMYMjvlbFtTKXe8wGLQe&#10;nJ+uJHoI5YVM9EOcjnOkKSXLYEVt/fQwpK/XmwPabml5mybAaJk/46EJN36D9qneDs+zNhC53LMs&#10;yuqt67goC+9kZgpf5spfvP8Iw21lVCNKQBwsCO7ZSMJgh9YaRVlEZe1yxT2DyDvSAbwLyttY3wRE&#10;uw2nrJyj1nYtetD0Q+/r2elYTyUcL2yaCVzMIfpfrrStY2YY65rWlFJQ1zX37t6lripsX7FcXnJ6&#10;es7Z2RmbdUfX9WBX9H3Pv/7rv3J4eMCD++fcOTpiOp1TVRV7sz2KouDlhWMSXlxccHl5SVVVTKdT&#10;mqbx6e94Be2YHpt2w2azcdcUNmmbuhdDZgRlKdRvla3IUnrZvpuIuD9+jIbGII2FGxz/Jk7k2yQ3&#10;LqODmYPon+WjS4iI5k86Bb5sNK4TIJiCJwhvWAZwyX6oxJ93K0FfhxooYwDb+ILGCbxKEth/t5vQ&#10;xpgtUDAZ527d6DT+2/+AcUomxJ3Mbj/Z7Mr9pnaFAU4WQw3P0/oCzAQwxRsd2TXcdgx+mrgrjLrE&#10;eqDqija1UdVdm3WY3Wxd126/LR8znU25/9jyww8/8PzVf2N1dsZqsWJ6sM/h/gFKKvqu4/WbN6yW&#10;A7PZjMmj/4At3PmNMfR+r1itDW/eHPPsi79BKcVk0kRjdr3RtG1L1w8slx1y0Bmr1DJYZ5jpYUAb&#10;TVO7NJmrTFpnUL7bJ+DH+CcdNAcD3d/xaBFE/Cy/Zgn2SC5eg6RFGu0iEf5wfoW3i0IK2nWA07vY&#10;gHaCYp/tl1tLnkkU9to8SPW+ZTQH7XXv3XAi2WBDJXc9DyaHIzpdmvTjOOvKfXO7Ed8NTu1srvxc&#10;UdH+/Cep8gHaAExJLTEudRAhZGafbNlm1kawNIDIyXZywG3qjJt9VTAatpC1EI5pt7IipBSjXgq5&#10;Dgq/z2YzD76KVM7KGC4vL1mtVpycnND3zv8vCsX9+/c5PDzg6OgIYwz7R3uONbjp6LoWJRtHZjGC&#10;zgPYwuvOXvRIozE+yBJJOv7ac8bayIbYmm9pLHwDOz+dBMJnhibdO2pcGAKRfpzdM3r7M44ZNHgC&#10;krQRQzLGUNRFDJRqbSOWoo2NATYhlGu2qkEag/FodMhOFBiH3wgHwgmyTMicoOaXvUi/prlDcpkj&#10;aYo0BuG+c1Au2MbGWIQxrjFeHO94dJcOPaoxmvSIteE+ky1ubfDnw2R9O/i/S0JdcwhkjlDW5iop&#10;7DopgkE7kjiLnLzv4onvgjkSBjgNtk1KJmkXZ8JYOyrxowqFNS6JOURxHHPy/2fvTZsjyZEswYfD&#10;zPziGVcekdVZ3V3VIiPTK7Lfej7M7O9fkdmVEZmR3enpqsquzIyKiwxeTnc3MwA6HxQKwJwMmmcy&#10;IoNRlQhhOOlubgaDAQrVp09V2WO02ayhUrieKC4qosgGXdfBOWa49X2f6M3CHpxMJvl8KSdjDvmj&#10;sURgn0EjteWlStOH2QbOAYEUiAy811CKBfnBwR4WCw+tnmCz2eDo4hJnZ2c4Pz/H1eUlNus1rlcO&#10;vlthtdng6uoaJwcHOD46wtHREQ729jGZTHCwV6FtO6zWG3Rti1Vv4F0D5ziRfN3MYEwDa+domhq2&#10;amBNjXXbsZHm2+xZDHmxK6WgoWN09whoRmEA3AFZ8Q24/zPO6yRbxlLlcRfQMoywGoz5KayBKPAU&#10;hwikDeceTd/z+8A4M2S0PXBDdwymu4v5C2QFfQBKxd/L41C+J3/eo9+/ZGOlE4jaSFJIBBQcjk++&#10;qwys3e/6WQ7w+TLDIF4nBJBSsb5WZnAnp1yxzJJ3sFh7vLGrwTHbII0kbpC9LhcsowQGbiuTiR1a&#10;GOcfr20r8ENDSGs/BEEVwJmFWFHzyRlRZQVPqXifCmfrGkQVbPMVnj3/e3zxm9/gy+cn+O67L/DD&#10;jz/g1Q//DV07wfWyhzEBoA0A4Dpcoe0q6E2D+XyOvYNjzKZTaDuHgQV1LRxVOH+rMJ/PMN9/itmU&#10;CyxNaoPVCri+dmi7FqZu0q0GYnam1x5eW1b+lQZIpwJYUZUGBYWA+6qGaWSh1HC+p7Ux0sr94mNM&#10;h1En1Wcjcf6GmwB+W7iLKqyubb2FlBQVAmQeaigooxJjLVBIht592xgTcIwl92sbbxJJVAKCKTVL&#10;BFs+Zhum3KBbPhuTNcjgTyAE2YTj/OYUM6xvD4spITJxfPpd+sC6RkAICiNBNPKlCNIMQcBd5fVD&#10;b0YzYFEZBvA0KOUVhCIgSFXYEPfyIDsiIqwCqFgNGFwdGCrE6rMaNMj/J+MWjwWnhdGx4jD5mDtO&#10;IhkUQRuV3hv+ABQkZ2oHH3r40CIEj34ToI3D5dUp1us1Dg5nqKoKy+UEB4czHB0zaWU+n+Pdu3ew&#10;2nK0nQ/Q0JjUNaaTCbrOoQMzEbUxXIch9AjooZSCNQFBEcixbkeeQC4yFyVaixwABwUPRcQ/iGNN&#10;FppMgYmA8YcCMAKA4LnAXSDBYlViuxljMGbGpuikiHNAR6e4pBaL0XIhDPVOrVTO35lAwwBPBKUE&#10;hOVz+eBA8NCaqz8rBfhouzvf8fMHos4Y54CKeSQRuHidkuvHuaZYT1Ka4H0HiscxSOqgVICOxwTq&#10;oIKBj6CgOH5VLGetDacnkgrLnNeSQDHvrkaNZMPHV86rzc9KSRoD0glLGESbperGgnoOHQdaZLEU&#10;+JVqx1Emj8lCq8vcPvJKBEIYCLi72r3TUN1zv1BKJ1YBxf+St4cAbQr1kigaFpSqUCnPCoqAdWLA&#10;CWrOEz3Aex7QPE78/VXXDsAkYw3qqkbd1LDWoqmbAVJcotpEhOpvQCnh0DcLpcxgDIzRqJsGimpM&#10;JlM8On6E58+f4/LiAm/evMGbV1yQpO86dG2Ls7MzXFxc4Oz0HY6Pj3F0eIjpbIrHX8+gjcZ8Psds&#10;NoNzAc45XF9f4/p6CVutMZ1OMJt7rpKrLIw1mOopiAh9q+EDU7VdElxcqpz7y/PorrYdGjF4/wO2&#10;BDIAvKGKp2FEb7hvPwTs3maXJa/TQ0fUdmgPnRU96qlLLLViOojhlgAglYEiRanYg3wfSiWhLueI&#10;vvEPfTcfqW0BcSSVbBVImXSPQ2U7H0sjYTrjTaWlwSCMGMPycfZWboOxrFxYiNxBoRCIFzZVgSvv&#10;eOAlTtpQfM45AXtymKmbkEvJhv/o7QYuqwZzbeBlLfbapEeBYn5ixEqEKs9zUMpV4/wGxhjs70/w&#10;9VdfY7H3z/jmm+f4t0cKJ6cnOD35Dn3XYzGzmM1n0Iqr1709/RF7ewscbXocHR5ittCYTmeQgNrX&#10;b15jPp9jv9NYLPYAALaaw1qLvb0aCyywuerirfJe771UCGRF++ryip0pcW2WrGvOU3S/Ic6G8nYu&#10;rJvz57aW00nk83zQqfHARe2vbbwlll8ZqaBUAfoVe2pan7IfxV1FARR1YIlO0kGDlKz3+02UX5b1&#10;/LfZJAxR7CBxpsP8Qrqh6KBUKD4R1Njp2tssR8JgH0xEEAUMc6bKvsvMIK0DmMxFERDkY2pzdwou&#10;ubboWSrp1UBS1v4K5KUAExRybnolqUxwM6JqEKFX5sr3Hr3Yapo4zDs6EUWvEtJCdvZGgEtrOKW2&#10;qsVGYKpwlJa5o8WZLHoFQAkIf/ToEfreoWkaPHv2DMfHx1gurzGZNClqJYSA1WoFH4CmbtBMGtho&#10;/3PEmo8FzAjGWFgrQFOMcNM1fAgIfVkboHByy0/SGyPgtjWOIaJ9eVx1/Jvf83GMS9C7HLexKTgA&#10;+nSU4WBWow8B7Xqdri3sQ2MNlDKps30X80QCnFLGi6M+kqgkNZdWMElJUqDILhzqOZS+J3o4ygrN&#10;3GmII1wrjb7fpDESJiOAXOVY5kW0tRgmYLnDwGF0bMn4K/6DkoNBpTVOJKxFAWjvv1dppbnfRAl8&#10;lfRIWimM+Wdsmd9gezEgAmvjnrT73cjH3jCKPSL+QoPXznsYHct2x4XuvIPrezjv0dRNRKH5PaEH&#10;+4iqm6aCVhpVVaGyFaq64lwGMV8Q0RbaizzWJVV9t7t4mI20JO8UTVD6y3On6zmsz5oaXMGHPQHB&#10;sweidRzqO59NMJ/VaKZr1NMvsNh/g+VyibOTV7i4vMD56Rv019e46E/Qug1W60tMphMsuyvMF3Ps&#10;HzzCbDZFXU9gbYDzFYgIV9fn8L5B7wibTQNjZ7GYywSVNTAqwAeP3vTQHffZOcfU7eg9HMvJwdRm&#10;deNRyXO+r3Kav19Qj+Pf8YB7nX+sCche3h/r7IIw3a89hBk+thY/NXtlDLQMYqQB2Aa8kke7AKQG&#10;r1AIAqCFEN2qWw/7M2hljtt0f3FDVIo/l/uVzBOsK8V1OjLGY8uspOiXCkp+LzqXimtmBwSgq7sN&#10;iPL6ovAOm3gdkR0G2UKPzhgz2IOkX7vmq/sQjYAMKMTuSe5Drfri3qIjTwGBYnEyKgse5TyOosRP&#10;jlr4rkPf9jhrz7B6Z2CrCpX+DQ6Pv8E///OXePP6NV58/z/w5s0btJs3uL4kKLUBqMJMv4Ppl+gu&#10;r3Hlpuiuj9DOZqgnx5wnqjoEtTXa1QWW0ykAYDI7wmKxwHzvCNPJBH4Tc+SEgOB7hOBAAIy2sKaK&#10;+SHZeETMmcj6V0ghJvdpGVQt2S3ynMe/H1I4Tz5fNoiz0fBz21+DE+lvvSUnhMqg9jaggkJvKV/y&#10;L5KknQ1+kT8qyuf7lv4aC5l68I7Az6CVocIDOwf0i4xvaeSn/Qzqxmfv/X6UZ4Eozd80n8XaT9fi&#10;b6RvqlI319CaIjAojLbd7l/0622dQYiOn/sspeBZDwPnD/a+h+tbaFdnEFnF/MFQkVkImBhRtybH&#10;VV+DB/ou5tDbQNc95/5DzGFYMAVZK4g53iKr0FgN4+OeKBVkkw3Dxw9e0/uEesL6lK00jLVoNx5f&#10;fv0Yb16/RlVbdP0SzeQRbD1jACZ0IAB1M8Fiv0G/AWpbQesK11fneHd6ga7vYDRjBbNZg9oa6ErD&#10;BQeiFtbEyrfkQC5GdnrNyeWCkkLKEUCO+mtgkEmRgSJAUwWNmkFEIMpWjjjh6Z5B8W1EIgPityVj&#10;G7acAqI4ssSTiEAqYko6M/qKFyilGOS1GnARGCRE5rGK+n3JBgWkajAC5SJ2CbDPx5KixBZlfCtC&#10;d4oQiX7oemYKKs32kg8OUARjFFRimxKYtZpB2Nz/EH/kb/C9xvetyZGt4hzj8dHJqS33lA5E6RdI&#10;aGahhpVPRiaEVFRO3gUx2O98hjaFShYPbwBWEQD7kcGGUSPs7uvLRE//RUGeJ1wxSalg+sXDvfeA&#10;iUhvVE6kQIjzHu2mRanCKq3RNJOUczBENF+qBhvNqDcRwfUuVQxNm4waVvOlflzt+dydnVKliap4&#10;79EzAwgjkxOVet/zOGrCZDrBV5MvQUQ4P97HcrnE6dtDvH37FpcX79B1HU5OT6C1xtvzU8znCxwc&#10;nmF/bw/T2SHm8znme08wm06xbq+gFFIOCKU5SWndECeGt/xcrLFAlLtKK3inUy6DsUYhCrxUUAcA&#10;5XBCNcI0HGscJs9CJPs/aWyNp/bhQEkkgcYYFHv0tyuvfpZtdNf7RXrx3jZmSOecJCXTaujwkbw1&#10;268AJRYdaZ3Bsc9M+AyNEvHeZZnb9y7L32KdCjhnRilad49HaTRs51VSQCokVDKmEZ8NIsOguJsI&#10;xrwPzMmKD7+mu+brEQ3Ch0n2vQQEl/0umIIf2ZDLZxdAIf4e/0/AaTqYEiAlAAJpTnYtwG/SXwJh&#10;vV5FBwZXlpSctmTZOXWwv4/Dw0N8+80Bvv/he/zx3/4fvHjxAn13zXt4Tei6Fm0XsLxeom46zGZz&#10;NLOApqmxd9hwQZ2NwvX1EgBQT3qs12u0HWE+n8HYpzGPEtBbi82Gi03JM7TWxuTTYFBQbtVjWKDl&#10;ZzeZewIKR3NgYNS+vwn7JXuC8nc/xBT5FYz5/Juwm4AtJjRyCpWU74sGWsvQbgwERx4q+BiqqRK7&#10;ASNFKMbauP3w6zy8b9tmCKX3AyGoMPoM7tvEthrkvUbOoTz6hNVQTwJkP+RQwBDKvbdkIMUvI++f&#10;JQjBU3e31EGMr4t+j2gr5pX02U9TKsYUITEFyfthQbQYgqljrkDJQaiQ05r44NH3Hbq+g9UOVVUx&#10;UBOdCUlXEkBVHK9KRSYeFw/NsEAsgFQ4RrlPwhITJlkZyhmLa0ynWK1WICI0DacMsbFugOStJyJM&#10;p1M0hms4XF5e4NWrVzg9OYNzHlVVwxiDo6N92KqCqSr+HjoopaF9QNt1aDAb6E6lfqlUkROxnPGs&#10;UEEBSceEivcEHedrDPmXB1U+NtEtd3jEuZCJ2Bsh5+lXXEyk1FUDxYKf5NL81tpCaQ2bgErHQCAr&#10;wQXwOOxf2UqQs3RUZIZi1n9lrOSZ933Pc1VLoTYOXxaGoa1sxC5ygSQZVgKK8R86DLTW0BTTxvEy&#10;T+zAlJoACvfN1ic5IRWk4nK+U3b03m3f2FxYgVDu04IOo7ip97dPK61KCnACRaNUHghTub/IJhDF&#10;hBNDEnzbJS+9VOtTALqOS38bo2Fthbqp0TQNmrqGMRarbpOFSYRrcg4rrsbGXbqZ6HGXfBfp3h5w&#10;IyWVdeX+JCyd+11VUxAIrtdxHKooPDQCEUzFiVg3bQ9qCVYH1HWFSW1gK4vjxwpHj57i2ReP8e7d&#10;O7x++T1ev36Dq8szdH0Ht36D4M/Rduc4P6tRNwc4ODjAo8cbHBweQqk6PotYmZU0+t6h7xWs7TGd&#10;eBa+Oue1qVKBGcTQ8btbIM4TkYBBgKnulD+7TxPlWpSXJFl2XH/jlQjvbkNBnP6LdGRKlbw+5/bQ&#10;mYJjj7rc/LbfTzRyPuDW154iOBFlZGJ+4KFLoNy4IllI1PlcrT2zULIiUagGySF29/nHtkO5nsh2&#10;YbGJp1XY+YNnpTV0/Hu7ujBwN9sl66iFQSPGt8oKSAbZKCXZTiAhGEDcVrg+XhOgqVhTCVQAVMwF&#10;xH0PaR8RZSuU31f5jIHYBFuF76C1hjULaKth/SGgFEKYo/cK2h9gMpngcO8pqm//AYvmSxztf4+T&#10;t9/h+voabfd/w3kP7xVCp0C+hcUMoADqKwQf0EwmmMw9oGcAgNAbrK426DZLnFmL+X6F+WyOxWKK&#10;6bSCMZYdX9E4sbYC4NKc01rYjjFVwz31quwUUFvv7c4UHBq9ecx/bb82YLhf5tXM84TixmGUODOR&#10;mCLbeguRVERnFok42e+rswD45BWi/xbajbBB2csoAKGsZP5xWmn4b+tA/NnI91EY9NG6VwpQOur0&#10;MZ1WmZKhzDHI18l2M7+ff9+lCet2KJujRfmZOWZvaxLuaY1h1iAQQTxm/YszAJorMRvDIas2RDBG&#10;GRhrYKTybQQVDcW9MlY7FkAWSS/gfz5w2K+1GiHYWO2Zj2F73UNrzn0v5xAAh+e1QqAOzkd7X1v0&#10;bo2DZo62uwYAHBx+BVsBfd+hthMYS1it19i0S3jfY3Xd4epqibN352jbFkeHR5hMJ1it1jh7d4b1&#10;egXv9gEyfD/iMA4OzrVoyEb3nIGCifZmHFtluEI0MUsQkSnIOryFQjXU9wSgjRFuCsyEQ8ghudKI&#10;wqBq9vuaFFClWOk2eJ9wFE7fI2Ad4v0h4i15LyHv43kMjNbwhc5OYMBVGHUhVoMm2mYP5jUprwyw&#10;FwFQAg5Fp3QC8l2f5hHF9HGc95K/U1U2AaxESMxFYeWV98QAZJRBBjBQxTgKQzAXGuGxEl03rv2C&#10;BDQEbcs9NAu4kPAmjqLhoRZMi+60JQDADhTPBKht5ZP6yPLovkzBECj1PbNkshdnyLyIwp81FJ5k&#10;1kZGXywUEkNFJfz38ZMng0FVkX3Q9T208zDWJOAnV+5B8liUG+IwXIw7Y3YY4M99S5jP5+j7Hl0b&#10;vUMk1Yx4LJpprABtOI5fEbM1V76DAuC6Kyz2Fjg+Osb+3j725jXm8wXO3r3FZrPBydmfmTZMwHq9&#10;wtXSYblc4nJJ2N/bw6Mnv2Ul0/RQWiMED6UCvG/hnAORgzU2hX0DbIjH6uwAfAJ339sInER762lt&#10;e8V/blNaZWVaPGBZdIx//54LWRX5NtNr9Ip89l5MaWP38dAXYvSmASXclT+THLIJCCxAQTmGVIKU&#10;kDee3cHnT92sNQhBA/CcOJlEeaDkxbz9XggfYiKX1ctkH0qbu4pGappHNz2fzlFWJApDRGVN5ka/&#10;SzCzmALpeeaQ6Aw83gAFiz7vUqXsXo0Q0eZiQRXeW77NiEgXt8v3lmVP0XOIWklE2N/fZ4Z3F2V5&#10;4Dnd9z2886gmU5yfn+NarXBwcIB//o//Ed9++y3++Id9/OlP3+H84gBd12Hdcg6h4AM2mw1ad8mJ&#10;wK+Bg4ND1NNHqGv2/puawcLLqys45/D29DscHz/Cs2dPsVgs0j2wosxrUUtSfpULpukPBsxmMK+c&#10;EyXQd3crv/cRBN/nIU5+bXe1Ld+KLFsAKT9YTmhPhfiKwKHsNIFiPquAoCk5UD7EOhiL8lAfAHj8&#10;W2+BwpDhqXJF0F8ElC22xcT82XY27XgCAQUZTGFwW1Itb3+nTMuQ38tAoTCIdhN28aJbOtxw//58&#10;m4msP2MMQjCZHagZcFMUmXjxfR31EEn9Yo2FNQYusq3KNgxtzWMnwKPYmQAS+3DAaCUpkMPsQMkf&#10;t83EM5ZtRGMM6rrGer3G4eEhZrMZtNao6xp932Oz2XCBy7pOxxMRXrz4Ae9O32G12uDp06f43e9/&#10;j0ePHuHHH37EcrlM+Tit5eM98XiR8kk/E8T6tv69b64lsCx+nkBA8PySwRLGbTndRLcMkTBwV5Nn&#10;GkiIUaLrMuu767rUX75aLMxRnLlt+/RsMuMvcMoYIihbRadxxlMShlSA9gn0K8dhODNuGSepPpxl&#10;QXluBQElAYSAkNDGiCeJPXzDac0ArI4FSMR2H4KCsdDIPXOahxCYyaiF2aoQFD+LEGi0Boi1O7CX&#10;Kl3lamCSZ0Yq6SqN1vdb35AHkRlyAGKFWhmQfGylTVIIoNhLIA/HhwAzSNJ682GqyhTvR4OPJBwL&#10;yVAQ9l7wPl2PiAuFsBfDwjYWja1gKwtrbEyKGsARobKM+IF6OHgCTI/iIRcTKRpc5q6noAClqtFn&#10;MNZyxcqh8Sd/jXlczUgiXB3LkScwdcCqA4LsLgAAIABJREFUIZhqb3jvEEHFi2K9Oo/9kBoGLZ9Y&#10;cVWqbtUVQikLupT9y+xj0xo4b6FNjWbxj3j+22/x7BsH7xz++K//jUHAy/MYgkwADC7P3+LdySu8&#10;e/cjFosFHj3ex9HxMeZ7DbTWcI7zQ7brQ3RKgYqajwQW6NUkVjC2XE6+d5bDy72OCeQZ8Z/QBRTx&#10;BiZpDTQBQXEIhdYRVEzh7vIahYitecUIiG1YeDFnJiD0Dne17U1O2u1hhzebFFgZUPULcL04efQc&#10;UQLB2WPiAKhCCOZNJvbkzuvfqGB9Swsh56G4CZYAThVjVO4H8RATBfrNeRpX9ogCG0YyHKlUil4V&#10;G5pci0bXGejuDWHMwDF8EBCGQSsyMypTnv8mODapinwc5G8N3dLaxiNKORBz0YJgm9mdfXS9S8+v&#10;DPWQ5zgGvpeyFUACsSTHXNfl/UgJsF80E0H/sjgUn0fDWD1awTqUoOIt08UmhSf1GGVeNwljKedx&#10;OV+qahg+vH2R2+ZA9pCmo/K3b5kyISVvLgzvpFgrhBF2w0BWbP0AgFZ3z/O2Y2eP0joV3tBRcVQA&#10;1htAxTQMCjYBZXL+4DqWP12LEMdSKa61pxVQL58kJgEzwzsGJ4xHVWlscAVMgA4Wp90aZ2caxs7w&#10;5Hf/Gc/+6f/Cj3/4J5yfn+Ply+/w8uVLbK5fYd1bHB4GLOZzuP4Ey/M3WF/8G84XcwDAo6MnODw4&#10;xFEzg641Vsphffav+PPFHIcHh3j85B9xeHCAMN1H3zu03sKAACkcY3m5OVph02+wX50W98zJ2b13&#10;8C4guJgmAIp5EyoyLZDHyFEGp2+rLD9Wjb6u61vefT+bdnuPCZ0rPlP5OWvDrIuYq6nUG0ROEgGm&#10;MlmuBIoOMKS1o02uplgyfHJP78+O/9htjH2hRjT47c/FJhTpqLcfyo0OFGNfgCky73zwg7+B4fEl&#10;E+G9wIfffl90C96W2w1X/lYKyWnlg0fYbNACHBq4dX3vfVrbt8/T3MTJmzRiKn7HUFe6tfsxfEyV&#10;srq4h7QVJAdpnovitP2U7UM4eGQ/GLLsuSnFOcCklXqVNRYwxRiXY1WsVw5lLPW54euY3pOKAShm&#10;TJV9IU+FGnM7IMCfayjoGwWeOIvCEHwQlhWDIEBdNyhlI+N6GtYqEBk41yfwMI8fpUIkAMUiCSGe&#10;V15l3rOT865m7d264w7BTne2Wby85wcKJ6SO+LlW0dkVHEIIsGEDgGCpB6DQrv+Ef/rd/4EaHTab&#10;K+zZQ6zaHugraFWj75dcnLNZcwoX6nhvtxbKVpiqGTbLFrO9A6AH+nWLo8UBgqlhACgN9L2Ddz1g&#10;DKA1rG1gTMxhX71EZQy69Ze4vLzEkfoCFXE+4BD+XzTNClX9A9x6DWxaWB9QUQ3X9zD6LSb6ABfL&#10;fUybPYQQcHl2DRUqnLy+wD//h/8TznkuLAIFA8CggfMOs2YfBhP8+fs/4n/++U8IPuDRo2N89Q/f&#10;4PCLPVxvLnG2eg2nr/H8y29QTQnKEKZ1Dd8T+r6HVhqL2RFa3yEEj4YuoHCJGa0BAJXbg+969DjC&#10;qmuwNgdYQsPWa5ycnOBffluhxvfowwrBbaACYLWG7xXWq2tsVrlS7Ww2g7KE9noN363QNBNMG4Km&#10;NbqWUFVTGFPBeYe+XyWwMQRC17eYV3M08wZEDkvfRn2fYCtC1dkEhDHoy3/3vU86pVEGoXPwxCHD&#10;mjQmtoEUP+lax3sTMSOTgVTA2gmsNei6HkQMrlbWoqorEAW0mxZt14JMB3i29VWtoUijDw6kAqqG&#10;dc3V9RKzpzWmXQ1NfI32/BzWGLQb2esUNFWY6Bqko3OApFCKZnAvKPgeIARwFjEN0n4ogkgnVAny&#10;Smz5E1F2qEX5YYIUIiwZhhmENJLGK0gKIc7XabUCNOC36z+kVz5+J073gIWk7vjsvd+/2TKEp1Ji&#10;yESq3LJweFKp5D3ISeP5uNpO0vGiMDjXw/WclHSzae/s33w+zx4LEfSIjDW/g9d+C+Qsb/ID1F94&#10;GC1rm0OPjFTWTAfR9pdElb/f5QtQt/TaaK0RrMW//Kd/wcuXL/HHP/4BL1/+BevVEkor2IoBzYuL&#10;C1wtr/Du7A0WizkOD/dw/OgYh4f7WCwWuLw00dtkkgLiPeeiat01NmaD+X6d5kfTNLDBRsHIfatN&#10;HQ2UkCpUSfvozJsP1lR6YTEjwiYrRGnNC+iH7Bn9LJpobdvGwC7I6UiTvIq3h2F+egN11Gu/Qxe9&#10;K5TTqGMPilGNXUJvMcKi6SSAwFgrDa70XggIWkPvkL9nbC2OnmFsjAhsRKCg/ysxFHLuQKUQmQhD&#10;Znu4DcX7iW1szyorGN9mhI0Zyjrmytu+3u0hULd8v9i/VRQ2xJolqDQyBTAunRRAAg/TtRPIyq/C&#10;UlFRX0jVtQEGzQvWdQJpYxgNAfjm+Tc4PDjEfG6xt7eHk9MaF+cXuLo8wfm7d9jbb6C1QWUMrq9X&#10;3BF/inbTYm/Bocl908b11uNqeQWoE3jvMVvM0DTsjg21gnFA1wGbnh0tTdNgOp3CXZ8mp5F0Xgxw&#10;rXQyhBPIsuWAGc+Dez95VLIP8995vgsgl7qfxG6ITN5CCZYeKRQA+tbPtmzYAhrKO0q5Uu91h7+2&#10;X6INnJmFsyWxCBNTA8nJKKzaXZiE5Tl/Vv+2cyUTuKomIYUW3rwGy5ZPDQh+sPaxbyOOadwxhy61&#10;B8SSK7siMmo4BYe6sMhCBgmGjO1hAagcHfD+Kf2ZzCUle3Jp/9JgHctAikNXjieiWOBRI4DBMOc9&#10;KqWhqjh2afzinkAsF8Q2TCGsxBEixjAxp6on0SlVJwafFI8Ufd2Js6FwqGltYjoDA5BKRTJT5V+w&#10;nmEtX9dai67r0Pcu5qhm59b19Qq///3v4ZzD8dEhnj59CuccXr58idPTUwAKk8mE+xV1MB+JUZQG&#10;dpfxL5y0ELA9AkaWyU4IHEaqyDADs2IFte8lR17hJCp1K9Hz8qUK5wjXUHDOZfwEqsjdKGzGm+u5&#10;tJdSoRDBFSjrlUSACr0oCsU8iundjMUmbECEWOglFNFCASV4lm5g0B2VyQIhOyNlNHaRRVr00ULH&#10;BYGJZXT/wlkfu+0GCt7iHZL3d2q3upXlRRWlv0slIL+nTfSAR9BO2AUSr50TtLMQ6HsXF2UH5zy6&#10;rkvCx8QEpiw4+ByTxWxwn4mJEquhGXO3ByaptoMNg4X+5yLHx9RnEb43QU8BBsvFQ/kAfBhgVBgD&#10;kthTBL+OXuTptMLTpwpVNcEXXzzH5dUZzs7OcHbG1YuxWQLWYjOxcE7BOcJmE3B2tkRVVXjy6DeR&#10;2l5B6zgPA4N7vndw0RtiK4u63kdVVzCmgVUBFsQbl2ngQ4hVq10ySnkj0nlcVMy5ojTLNclJcv9h&#10;ulfLCvawJ0kgh8KwxhbwtcMzHhMXHwCT26ETP/OzHdttrKkbFPdP2D5EKJV3Pil+GjkERJQQNzKQ&#10;A1BODPei4NW4E2ZrgyZCUJo9a6XWuMv1b2ljoNxY/wTbLAESsQaIMJgHArxTkVw8jI3fDgV9xvp4&#10;FyDI93B3H0pWwnDfBnZZSNt7anqeFHMMyTPaAvvkP70DKCifGZVz0oT4Y2JZj8F8IwIZgg4ax/tf&#10;YDI5wnyxh0ePnuP03RP8+OML/PDD/4fl27foOoO6bqCsQd/z999tlji/vMZ0ssRkMsE33x5z4m0D&#10;qH6NqzNCt3qNZn6B2XSK+eFXqOsaTVPDmIDQcioLZQ3qqsJ6M486DaWoBh485rR4Gnp8SQDTeD8h&#10;jDHL7ytwhwzY7Vc2zPg4+RFAUKXiA+8DBAu9MBYiA9GgMJKWU2eTKeUsysWTfm0PvQl7H8U+mfTI&#10;Ul4mgCXvN2T0qKNrmK7hpzcBIJGc4hQ9Ryw/cjGLYi5D5iLtIg4ffPtFwE0BBikDRLuAvr9ES/Zc&#10;4cgQ2RaCRD8NvjHQZ8t84HIO+T2fp8zhehMcfCBDMdoEuGewHEjON3KACizf4QEEGKOgDd9r03AV&#10;YqcoA24mAk9yZiUhkUhEEcR0A95xwZIcCeLgvUelFUxVIfsZVXRqquRYc95FMCgXaqB0rIQ9WyhP&#10;8bwOwTvel4OHUpmRPGkqtK1G37cAEerZDEDA5cUZjr/6Leq6wuNHj2Ctwcnbt3j5lxfouxaPjo8w&#10;m05hK8u4RuD0N+Q9MyaVhzKlrRgrDSvWIfmHP9Mq5mmEyEyK7s64D8u/6NmQeSd7Mo9/iM49RHlb&#10;2AfRMZ9AXXgQgLZtOTy80nA928AcKSns6lz4Q3oi5ZNlfotuycy7ISMOIJjA8jgIYBcLoilw/1Lx&#10;XKW5kEkEeYPknkQJzAuwCfHjoHeObZyQgd+khwx0Ftr6PYL7YgsV8zaPevl9UcIpn0J+UVt/3/aq&#10;Miiaj9/uU77MrvvQTqBgzn9XnHXbMLujEcmmvKXg81vwzqVwXqGRK+S8ApNmMlQaQPCeAOKJuF4t&#10;OV7ac9634EMO8SKgqesY7pwRf0lkyQh/xQ8sFCHGCPl+R+5xuFnkG/tchDiAccSm9LoTAOFUxOea&#10;FTikoUjL5AOgguL5SeFgIbDXAxxy8urlK9RNjcePH+PLL79E1zNt+sWLP+Pk9AQnJy/j3GHA+OKy&#10;x2q9RlWZmItwiqau0UzmqKoq9r/i8EPF8+T6mitTdo1G45iWDgUEihWcNJcSMdYCShUJP9OgPegm&#10;m3lu4sWUJ0y3HqugAL2LLBj7/OMvGNkIbwXpPgCGfxso+JDaGOBld9gSUqhPcXuJvbdDMQKtDSDP&#10;AWq4lxBGq3TLXpC+B0AhcN44pYAbAcNb378nODtmIIkylQEOiFURAa+b4Lsq/vwQBtjY3Ls9BPlm&#10;svb3tfwMAXmWKhpy287YW79vJB0FtsAAPl9iChJhyxYDQNkbyx0fgGFQgO99zAsEdh4Se90haUO0&#10;Tnvedgi8VgHLZQsirlD/+PFjHB5aHBwcYH9f4fXr13j18juEEND3BYTro4YZVuj7Hq9ev8J0MsV0&#10;zjoMtMdqvcLV+gRKKcyvPBaLBRaHTzCdTjCfT9H3Hq3r0XUdJpNpjHpg7zvFhNYyP1Lenfj/9pB/&#10;bPnDCvXtgCAQmQgxH9fQAJaqxqUlnZX1QZXpLUctirk1mKPb+m/SMR/+vvu33oRJw+uP814kfRLF&#10;c6YAKpxQOqYX6Lvt9EXDFoiyY1qVuouKttTdcyRVi5T9jUSPANJ6HJxCoayo/hCcgfdtH1+WCNiR&#10;WZe7MNZ3beOOvJ9yHXn2QC4ucJtepZLur7UayDXuU5aZ7OjKjiwBBrlvwOdQ5GkYWs3rk1n4ce3E&#10;XGcZFOI9wkTAdDKZ8PsxN7wBF5m03gLWpL0cSgMkqcACtMlzhZmCTMAgL1EAXBugbVecb820nIYj&#10;sgIBoGs7OOeg9ZSjwbYr1BKl8wfv4Z1L+ooUa7XWMghZVTBao21brqJrOd3U9WqFedvi+PgY8/kc&#10;52fn+PHHH7HZbHBwcIDHjx9z3nsVC596DwpDYskYy0ycJilNRwpxZ53du6hP9Jw3MbjIzIwnFp0i&#10;10bI12Y8RqNkRufz8ya/Xq95jJyOjE8mVZU6S2ZYArKha6VBOs+fhNbxO+Udwlo7IJLJOG0z9KTP&#10;YvMJizSkNFWyHiMIDwVSnHfaecf7kOgcqbvjciLbfzrtAYP2wLeD3ZiCRZbVAegoitqIxzmFFKF4&#10;0LI5x98lwSij8rag/0rFSEZ8nXeJoioI8Oq6S8ozUYDWBk3TYDJpUFUVmmYymCh6i2nYu146GvXO&#10;YnJiF7xseMBw/1E7TaRP3X7aPcpzy3OCJD9eAR6p6LtQCcH++Y0rRIf0472H8R4+MgaVnqDvAec7&#10;GONhjMLBwVPs7R0ihIAffvx3zhH16kecn5wC/QqYTnF4eIBJs8D33/0vTCYTLBb7mM05R1TTzJlm&#10;Xs85v6TVUKoDeofOaShVRc8JC5/WPOJ5ZhWMraDJpr7KvEysu2K0pN0vvej9W/LsAdj2NlACgjEE&#10;L0p0f+QZjyleH0LxHMWfY05CKg2FpNjT9uL962tj63yHdWqtTYYROwIobZ4EghrJbXPfNghhKBw3&#10;hd13ZxsNqxzbz8aMyASmx32vCBsq02XEbt+8/AgR8EMkbi+ZdLe9fmxDdsDOKz+gwoONUs8Yfn+b&#10;SZjClXY0nNhZJdXfKDkFFRGCAi5iRLCtLKbTKSaTBs+ePcJ0uocvvriEQoPl9TWuLk/RtpyepDIK&#10;0+kUpprAVBVe//t/R900mC8e4fj4CHuHzzGbzeANK8VX51fo1g3W/WMcHx1hdnCE2dTCOI+ua9Hg&#10;CzjnoXUHoINDDx9CAvbJCLs2y+rysemRZ3j/Zzy8XgmE7/TtZESW72Zn6q46yQBazyrlbif5tX3y&#10;lsPPAB00gg78CsrOSELM7cbVYFXMj7RT+HAIXLNIgJbIRvtQW/22bjywlNRue+rfeqOog4nxXo7p&#10;B9EL7w0KZv1WwGD5nVld2zpFIZUEgFbyvbIv0R6gCHjdOL4EBsfG4dPPs+QMpxjRoETfBqActA3Q&#10;NoBUD4KDMgFKc4SfjsyuEDzfismORhVTfmitWEESOzB4tjJ11gPk+uX4KaXQ9Qz8VVWXxrN8blpr&#10;VNbCWctFwOJ4Sz0F77k6sYuORR3BK/Ie5ANnfYxFJFQEurTiSIUAZu1pBRzsLVBZg3enb3F5fob9&#10;g3188ewpmqZJYKciuQa44rLW0MZwLmgKUOBinApyPUo/WhG0AqxWsErBaFZp2boLoPjDeIfK46di&#10;pWwVC/MFD6U4UtMYFesBRFZ0VMmktoTYjn3PDk0QszAVEEFaRCzHQGnaKnwXQ+clFV7KKS7AXxzn&#10;+CyN1VCBQIGjkog8eu9A8PDBxdzF0q84fxTF9wz6IPOCzytzhh2JOV8tgqSo2LKNYy7kYdFPHtth&#10;i7gZhXzMwEyWX7YVfhr+LiBp2lPed3219f0tebCjGN2NKUiUFlypsWW2zQ5GlIwueAgYUOCFbK0d&#10;FBrR8X05v1Tl8d6jdw6u75ni6R0nyyYN73O+ucpaTCYN5vM5mqYZKq6x75xkmx9iHwsklF5EedXQ&#10;o+waOX8phH6KcvsQ2pjiIqAQRLioQvlRgg+/j4H1YTb128IxfeCkno1hL43ve3DIOSdKbyYWE2vx&#10;93//97i6usLh0R7evHmDd+9OsFqtcLVc4urqCr7lJLeXl0tMZxxOPpksMJvNMJ0doGka7O0/yp4J&#10;cgjk4zxhoejNhvMaxKrVSrHyqkkhjFUveAgtCkUACdQoFSCjzS2gofw6PskfyjpIANaWd/pDKJ/v&#10;S7NQehofchvPQwZYYzNjQsCbAhgce9BDeUpip8WNebyP4jDSgaKCE5vaDRLazQB4fxsbIx3XQ9rL&#10;8wwDQNDq5joqPadqpPjXLkbm2D3e9vlPYWaEohjMNrtwpylO77kPhVS1tAR9M0gYlWAJH45WGYFS&#10;pUigqJ5MyJ7peKySdA7Es4dExyICFAMIlWGdwjmHzWYDwMMYg/l8gaZp8J//y3/By7+8xHff/Ste&#10;vXwJAGg3K2xaZiFopTHRGl3bou3fYbPZYG+lcXB4gGrG3m7YCqv1CsvuLTabDY5cwOHhIarJBHVd&#10;gTZgJVrVyaHpYthSGDiXSjktP+MA6X1Bwaz3lCC4NBXHXa6T54ZSuZBcyQwsdaaktMcv5bczO5Si&#10;XppYgapcuRlo+rV9Hq3UuakwHJOTgAi+YBkZmJ0MnUAhhaSWOqv8OjZHOK8U90SOVQVok0kPQKqo&#10;rsbX3+fUPizT7rYTRNkudq4aAoQPR2/K8lbY8QDBOQxkVynPStm4DSiW7w3TOdy837EheCj6dWJK&#10;QaW9nO+PbSOY6FQOId2l9x5d2yJ4jxYtk4Pid5xzgHOwVQROGeFKBBEiYgAuhtaKfmY0RwVKbjlj&#10;TAT2DOqaiUN9z4QgqSacSEPJ3ixszmgjhMDPn6Ml+NxMUgrwniPRiLgAEs9f1lkXiznevXuHH1+8&#10;gNEccWCsxbNnz/Do0TGnPGtj0aWITXC6s7I/u42/1lzVV8OkAmRQjLVYYxAkxNUYjmwj1otcHx2N&#10;MWVHSaSSwjqBcsHZkonI0XJxvGJorxT/E/uAv5/1FHmPcR+ksebPipB7cR7zYHK/Yt9N8CDyCIHg&#10;nI+FqXRaT2V+aa01+hDXJyGnGynWLtv3oq+oeK583dH9YgB4Isk2Sjrvp6b/3N12zikI3NwYkqE7&#10;+n1BqTGQbAI0Kq2AAPaCe48OhBAVchcXmSjtAwMbERFWFaoKSejUdY1JM0HdNKgqi77rC+y0mGTx&#10;TS6bTQPFQTyLCdAcv8FCuc0AYYRWRk7wANrYRAcGY8St9GZJvH42ALJiP9DWf971ZQ7GEN0cUsLj&#10;u9o4WGNg61miKPfeo71qQWGDvf059g9mODx6it/8psO7sxO8ePECL178iIuzM9SNhVKEdrNC23JF&#10;J6MvuPLS7ByTSYP19RWMMagqTgZbVU0MQ7dQSmHVL6GcgnEseI2xnA9TM5vRJzAh59qgBBwA5hPP&#10;k6GSKy0bnJKUV0IE81rkzx+CJ3M025qAA5TXdZmL474Adgn+bYPYfPpPq9z+nLDS7SYhF0BW5CWU&#10;Cxgt4MxgQO4Q/16EQo4ZGCYqFoSAQDkMNDFXR64/lkttbARGQcE4myIGxXuNUin/Sxl6lkATUXpA&#10;OwGjY21sDMu8iqL8ikcUGD7j25pzfrBUhvNq/AYCl2Ljvm71A4oKj7QwhVRes2q3+ytDglGsPylW&#10;BiLoAASVw1nEwA9qBhgCUYXOAX7VxSiGGZRS+Oqr51gsvsHB4Rd4+QWDgm9ev8Dp6Smurs7Rty0O&#10;H3N/HXVwmxanb9ZYXjSo5seYTCY4/uI3HCZkaqwuG5A6A7lDLA4OMZlMoPzvoIAYfqOhjYWNOlGg&#10;gK7v4vgx+MYpTzKIYndYy/drMmY3w4c5bHho/GYFm19D8FvfyccBon+BCwgFioUIkGQGFesqhwtv&#10;K/m/tofeBqzgKINUIQSddxkYDGzIZefA+IMeyIpCL9+1DeS9gH06n4dlZTkH8170VwMMfmTVLgF/&#10;hXxPTqoPMI731buyg+8msMd/y35Y7qM3nR03QcFSfy6LL90G8n16/Xr8+hEMFP03jgMB0MbBVgGw&#10;HlAdCD2gehB6eN+i71Uk//RQysbwV4Aie85CF+fMoKDMGWtzZBbnFmQ8QGlOLVbXNZ/HMmHDWptA&#10;wQz4ZaARyACbMQbWGDBDz0MjQBsO53XOIbgWwVXwfYtuo0DeYb5YRJnVw2qDo4N9fP/mDP/rf/7/&#10;CMFjb28Pf/fNcxwfHkKDEFwPHYvXaHD1aaMEwAoxkkFDg6AQ+JiorSpidqFWBA2CUeAfSH5Bfh+q&#10;YApCgRCgVIg2KmI+/RDDh0PUxQClAaUio9BnJVvqPMgzaeomhk8TVPAwcewkjFypyPpUAtRpCKNO&#10;aQFkKD5SsaXi8yHWjb1nNqCxCjXYbjfGpWdI5DISEQg+cO5HBnFNlgWRBMPVffO8SvaayqAnFWAk&#10;UoE3xo1yfhvRWUPsfwybJslpjQhqijCQ9RzPJ1RJyjhBtmfiteT9O64PFdLHw+N3k4E7g4J8c8P+&#10;CFA3eqlkHRWtWNwc596jazv0rodzPtFQ+76HEWQ4UmilWIgg1N5RBGukqpAwtVROih/7TCiVz/ha&#10;qpNFN5MnekTYEpAchHLG2873sNsOG4oUFZERk/8UBlV68hmz1XffTTlIMtHo3UAB1hIIddMIogDX&#10;O05qCw7VM5XBZrNhsHhSYT6fo6otZrMZnj59guvrFX74039lVkjbRWYIsOlbrDcbbNoeTdPg9PQC&#10;0+kE+/tHODg4RFWxALS2gtYalxtO7N73LlLRK9R1jbq2zIbtunuNwcdvIlwiHJ4eJf+ShGN8K4X1&#10;RM/O6DP+1DoLMq5QmCFIEozuv1wl6e3wPUpjtANs+VHbqMd/h9BU591A8RPHjoSBBT8iL0MUJSqm&#10;FlBFCCgUPN0NSCnFVYaD1qxgyPv84ajHfLzQyEj/xz6HhFDK7pGZgoqiE6oABMv5QYN95D3936HQ&#10;yMcGBXO+1Ax+l7+P9k/m2Za+IiF+OefgcJxSRVl5TUrTUHbpqIgGySEYvdgakSmoWJ2mpIdQIZ8o&#10;JszWkMJ5EokgjMG/vPwL5vM5/u7vvsWXX34JAHj16gn+/bt/x4sX3+Pi/AKnJ3/EbDbDZL4PaOC6&#10;Y53GOIO+76EadjbZWQMiwur6Gt57rNsO09kMR4vfJTXJWgVNFl5raM8Ops71haYhyq0YMzsUFdph&#10;Ht3Vslp3c9ImsDtdS6V7EWCQvz8EBMsJkcFBFPMDSV4EmQ8FGDPoxq/I4GfR0jwpAbsCdJNEWjKn&#10;FBgcjPDDDudHMqhUocMWF72zZd0TA7BP9jvykucznnfLrvhraKOs4w+g3G0zA2XnvEW8fJJ2ExgE&#10;WO/FoEhIKeuKbyODgbeBguIXVen98noPQnkeabIfDPRC5LBLpRXnD9TsQKZiPFifYDhCK2bSW2tg&#10;qwqmZ2ZVHlNVXDOuaygYzUzA4NnmlxoCCpzbztYZM5B5JnqO6x1jD16lFB0CMgmwZYxNskjwCIlC&#10;8J5Dmb0P6PsOIQRUdcV5h7se1irM53N8/fUMf/jDH7BerfCbb77B8+fPYa3F+btTXF9f43B/IbM+&#10;Oi95EkjBDKh6/EEkfEMA2vyRk5yCjln6wfN7gqHkg7OVJOcRuZc+TvIuvkuUqzqrgBAUjNLxGcT7&#10;oS2ZHSfNQG9Uhb6sAMlrj+gA7JyHUgZGG+iKv2uMjhGtCuvNGjpw0UGpNcE6t7pF98+KRV6h+TN+&#10;zgocxLqbfitVlwcYRUGkeejN7iJr5aFCFYtQKY51h0FPIStrgx/+EifvVilOnwAE77n8dwjYbNbF&#10;w2PUuLIWk6aB1hqbtk3nl/Owwm6gtMZsundrvykaDrsYuqUQA8QYiZUKR6oP3/hUJkCcESGNGY/H&#10;9uuHkPej7Jd75qHSsdTf++Z0F0te1ZGRAAAgAElEQVScs/A0SeiGmBvBmDH8+aaBMlhASQi95/re&#10;xfkXn6WuMkgBwAeN9cZj0zouHqIVmsk+vpwfQSuNowMdKewdrlfXAICL8wucnZ3h4vwCq/MLQFus&#10;Z1P0XYfNeomLs9OYIH7OxXAmh/CePRLW1Aihx3p9jeCnmM1mMLJmtEWgANczG1bmZ1C5yraK+SiS&#10;wAXg4AaGMkADBWMsF9kuLLA0L6MwTOwrgBm7Nw+PuTduE7gZOATA7Jw72hgQAdysWgpkUBIAEO6+&#10;Bq8TsU5v6cNIqoCxpreey3aTSujG6GSUc75UVi6sae48PysJJdBYbFYqwblD0HYAeNx8v/x8F8Bp&#10;0kzQdR26voOCYs+gZRDGeQeY+uZ+UMo76QUVcjZQBnoKReEG25IIHW4H19N3R5qKe5IARjyuRZjG&#10;yBDUpi7WYQHqkUCApdEoShSxx/sW5DmDcfyBIwmH0el5BAqxgFbMT1IanurmK42sA1lHJUOOh2K3&#10;+c+yhMFPYYDxfYhhl3MWlqwBmQN5rReAcKF0OveeyrmybG8oZ0OwMLiQjheGczqSAtrWDfonRcdE&#10;3vbBJu47Hzfh+/aGDYMwR3+pcL3qYQwXplrsfY3f/sMhDo6+xtXlJX781w7X19e4PLlEXdfYOzrE&#10;dDLF2jlcXZ1g49dYLBbYD49R7e2jruYwfo1+tQK1BqvTA+zv7+P40SPMplO4AFyv1ujaNRcimU4B&#10;AnxM6O5ioTQfw3ZNvCcZqhDY+HKO9ayqkj05gm+FUStjelezI7lDb4ssKZO7y5zJuhBfU8LtUu5E&#10;ke9RH5PnPGRwqbRmAAa9P4T7ZYyJVq77Ui7LutqtwvMta0DExmi1+PvdJRfRUO/fT0KsnBgLgAAJ&#10;2gAwmn4VAOfsTmFmRXhZKPJjMhPHpgJDzjv0PacIqmwFAmB0ucbj849FSYyOoWRGR/keUlG6ytqB&#10;DEI8hzCCkiwUvYoI5Z6Yih5JK2T/Lp+POqFGnrEZWWdj9o0AbMDteoMayOP3nWQshdLQATD8LlKV&#10;1+HbeZ6n4n7FflSO4VgKJ3kGZT/KZ1hV1a1rNDFORc8ojinPJ9l/WHe7bdL7AjDM9p6kSsibdkY4&#10;s0OF1RZOp5Bz3gMiswV4KgsXlk48Od+YLBh5hqNOJMOqmfRa7Os4ZhKm27oWWmnUqnAcAnDuGk+e&#10;HqC7egtjPJxbwVgCjEczNeiM4n1ZhUikUGi7DUK7ga0siBTsfA64HkppnJ+fYzKZoO97bNoNqpr3&#10;M6UVKluhaZiUgaDQ9z2Wyws0TcOFRYnQNA2WyyUArppb2QqTpoF3Dn3fYz5foCbGH46PObyX4EC+&#10;B4igNGC0wnTSoK4q1NbAoEqsuIuzd8kW7to1nj19jIUz+PN3f4K3BrNJg77dYLPyCJ5Zgn3XYjKZ&#10;oDIWfe9A3qOuK1hjEQLhcuUxqSug8+jbDeoIhiE4zKYNeqcxrWtMmgrdZgUEBw2C1QpGAdoATVOB&#10;yEWWZEBVs+wN0Vt/fX2NEByq2qLrOlirUTcWm80K6DNeoSCh0z0odFGP4ue9mMcUKD6gbVu+FwBt&#10;x4VIrJXiJzruL0hEOFtXTAjruiifOeIuROC1qmyU5TFdXG1QIRer0ibPUUOAsSoVpeGaAyIrTMKI&#10;lFeJ8zSdTnF1dQU0X8B4h27doZ7O0C/bVKiWcQ1hEvL5vAtw3qOO85AG+2p2HNVNxcVqPB9PEbBU&#10;saCpNVXU92Xt85hykRcO35bfffBwvY+getxjE2Mwrdy4wBW2Pri12V2gIhk4UFFRSxWGpiqExC1G&#10;mbUWFAJc3zMQGNF8CetxzqUqPQIqCaIPpXD67h2qihds0zQc+y9A5Q5tFAzZ9UQPuI0DPh/3JiVv&#10;ARFXeSwVg1IpeV8bQ9DHEHrOi1AoBKnCUVaAANnA2IsBzxM36IBvv/0WFAi9c1itOMv8+dkZ3r49&#10;wbvFKZbL61hxijeQ1WoFrTSm0yn29w8wn88x+3I/rhHesL33aNsWm3WH9XqNvg+YTBpMpwvUMe8B&#10;bxqxZ55ACCAHKOUTyKoj+A3vBobzLuPysNoHQL8/85a9lIAoaSL0P5fmA3tiS0VclH6t9VD1FJA0&#10;AYLbSjv94tNicLlt4GLHE2wDrYVvM27Mt4GCNCoHAUnQHccVBTCiMKjoJ9e9DRQcy0uYzolS9mYD&#10;ZWw+WmvTsRDTIHlDESsK5rNKmAaPh4SHlJ8iRUL8EitBaYFucx+l87uEb08mzO7TOgOslZ2gqmvM&#10;ZjXa9gmeH23w5s0bfP/jDzg9PcXJ2xM0kwbNfIHpbApdVbheLnGx3GC+mOPo0VMcHh7COg4/Odwz&#10;ODk9wctXr7FYzPHo6VMcHR5ivpjDOcLV9SpWa43gg+x1iHmMvLAi4j1HrdtabOW4lec+BAN/CZHE&#10;c03YgjIr8uwYtji3iQqGZ/rkQelxKfTxE7cxJ88u8oifSLSYZL0LALLT94sHQ+/5jCLbqtg9jNZQ&#10;kT2kgGS00eCPLHslLYWKxAOl2PnrnIuFRW46mQgxN+GnbCPz9iHMo7HGudvFwZcLAkqaiDFixQDM&#10;K8C6tM/uOAQ/RY8qw5XF2Vr2pXwdw969DwOQL98Li6lcnXjYv8yyB7xXg+9t9fbGuT98+wkCVIBJ&#10;orw2leR5VekQUsWxulh/KLECBqatMfAx56COxyZnQgSgtOzRAgAJiKpyFNNwnSMNpvSvtAvLZ7zL&#10;3FFKoes6NE0DpTUuzs9hjcH8yZOEX3jnYtFTikWOFEfSBcJyeYWDgwM8f/41vvnmGyjFNROMAvb3&#10;9kDBRZsv9zeEwH5I76FNxeSq6GBhYC2CSjKSEYQVALcEmQeN8lrjvlIMrY6OoAhGi+PrJ0+/eP5A&#10;wqL0CcSWf/nY4fqXsYbcmQCRSiV8IZ0j6sqgTFq6tasKUJQdICE4iDPcxyiQUMwHBNnn8p6xq1JE&#10;N8ZL1rkahKdzgV2V5mTG2m45p/xfKMmJbKG2xvMebafw4eHFpPP5HW3MYKEGWQziSZAiIbFASKL3&#10;Kg2ldWKaVFWNKlb+QXEeELPQ6qbBdDZDUzOFVgDGWyTooI2Fgz0kZfLntrF71D9hs/w5Teso6ENA&#10;iPk1xEtWMkfe3+7u32g4nIlzLeZeyN5ARtqrysbFxgLGK0BTgI/C93ypYG2Fqpphtn8AAKgmx5ju&#10;PcPx4wusNxv8+Oc/Y71Z4+ryApurNeAcVtMW3hN653Hp/xXGGizmezD7+7C2ga64glTTBKxcy7Tm&#10;DvDBwugK1hhUdQVjKlxvOI8Ds8akajEhaBqG7oogSNsAsmD8K2/3Xcp65PvjXMX7NWN0xB5yzq3M&#10;VlLv2c0eVvPOR2+fTZXZgg/M1jBmK6dghMpkwx6iMHmj+wXb0Fkw+GR0fgHIRVa2gUElBWuy3CuN&#10;0ISYjdyvNjkfXhlmywxo9nqnYhwqF9goX8dIA8MQppuG0JiCzPIIhYwdsiaVslExpaRkpnNGjZWi&#10;ksZ9Rs4Pd3fXP0jTWhfARuxP8XswGzmSu0yRgUZR9wgGznuuBhjvq65Yl6mbGeqJwvzpYyyevoM9&#10;+BPsn7/Hm5Mf0bYt/MajDx66W7IySoRrtwb6DfrlO0wnc9jKYm6+Q79eYd328G0NjXeo6CkWB48x&#10;rWvQlHWk3ms4F9A6xd7qwPutTg6nYg5CwmEI3g/ZmNv7x8d3VGQwMhcrkWvnh8PGZTZ+pEnUyd1n&#10;/8gtLc9bilWpbd35tq9/3F6OPcNdnLEESnhgxgTvsr5unATZriv+F7AAiKCeB1FIclMIAi7m7Cvl&#10;m6A5pLLcYmagz0CB1lBGgzZ0QzHYZnR+yjY6R3ZgAn7qtk0C4FQNOrFQd52H6XnQFlA4FukULdmB&#10;wxxbHqasPuf1Ksb6CCg4NsSSDkG6XB5PdJNZz8cMdQQpvDRcVPna952qo89gpGr80IRThVwW2Zw+&#10;ij9qkAbNWA9leijVg9CB0AFQ0MpB6QBTVahIAxVXLSbESGPN6917BxvBNZYVnBLEwCT7SNhn23pX&#10;0kMiyKYLxrIcN8boBQAVPNbXS0wnDRQFvP7LC0xnM3z15TMYzTKrA4G8gws+AnPiViF416V8f127&#10;4eO6DUxdQVGA0RqVUTEvIMHHXIEIARQ8KlOj0grWKFitQBqAl5yB/GqUpFiILEGjYI3kIiQw6zfn&#10;FmQ5yLLXWs22vPMIxAU8ymPViAOl3M8ojmvwgVPE9Y5TfykA5VyLYFtabwhQMZchqyxx51Hcd0lH&#10;rYJKwP4N/XOw9mNlZkUgxVGrAphSIQVIsStdKa6cjAgeloAqb1khL4aCqcskjyI/NSRHaNRvIPO4&#10;j19V0EaB/bo8Tvxdj2yflGtS8kAi6dNKM2NVRbtCCRqcjgdyrkF5/+5naHfZFK0tSiAMFAL+Ladd&#10;pBzmFKvXEBEzrwppaa2FsUxZ1VpzlR4t9MgYXlw84MPDQ1R1jWmsyqc0o72CyOv6bmzzAeyZH719&#10;KJT4Z19fszckAbkqCqpomIwqn7q68/MxJqR8flPRK0KTaPh5UIDyLFjenb1FXVeYTiZcGh5AZQ1m&#10;sxmaumIvBwWs12tcXuzh4vwc18slnOtxvVphs9mgO2e26/7+Ibquw2JxgKqqMJtOMZlMYEzDdOve&#10;o91sQKRR1TXmszkmEx0BI650JMl1Q+AcFUyjNkgCpszD9Es4ET9A+zAK+Gdwo3c0SawbwnCeSvL9&#10;B2CjjDYXQ7qMMVBBJXkv8jvtPYTI6hBm2BBE28IOAfxCU1n6k1zZiKA693GUKUbDV1UYp8KWvnnJ&#10;EjC7+/RaaQSEKE8jAxN6sEfeYAsLALHjNkBi3eN2I2hMQS7ZhTdY4aKIl8fGsS4xYRV1CRm/xAL6&#10;BfYyrXSamwkQLPeOkbhIHx2dru8TS7ZvHWxVoarYOLBoMZvN8I//8I949uwZTk6+wl9e/gWvXv+A&#10;y4sLuH6Nxf4+9vb2QCBcXl7i/Pwc8/keFos9bLrvcXR4iMePHkMpheXVEleXV5jvn3FY8ZOvOXet&#10;rjmvrQf6rgM6BwcUDKgMdrPxqsGFQMRw4mNyKyy5j9gEpBwWKUHUF8RIl3UlBiiSsRmiMpx7+4l1&#10;IDUEQIS7cWf7yAJ/1CE+1oR1kmT3kMW1E1MwgaNDpwvLK0oyM8m6GEGhY+VNHzyw7fgQUEecIxSB&#10;AgBaB1jYlH5BaUltkAGYZFl9iKpO921jU+QzAAUltUwCdLWBMnm8paDD+9pte2bJth3VHcUkVQXQ&#10;V4xL+f2SVZ8i3rZOf9ueeFeTIiHZ1hmufc45SAB0sf+XoGB+vXk90fXvt5bHZslu84iS/BVGWkh7&#10;ewT0KbO4SMXjoVLUE1Tea2VdcoQJH+Mjm6q0+EJgYKmJ3xNCUFVVgDJQ0dGloJLcAACikGSs1jra&#10;VB5aM2bgY27kQAHViA3K5yPOCxyr8L5+84b3b6JEvCGipB+IE050tidPnuDVy1d4+ZKLkz06PsJi&#10;sQejgdVqhcVskvUlFMCxVtBEIJ3looSQai1VflUaSxkz6FhxOKZQuPHM5b4iiCuVgIXlmPoQx3IM&#10;FCz1eP6TbVlhCmpbDeb8lknA34kp5EoiTIaPhBl3c77ynCqARJJ9WOwQ1jFsVXOflE2sQ9IB0BUA&#10;QtvGCsTOgde0VEHebf2VunFumcjjvY97kspMwSgfkp3AN3tjzQqzUWuxIwQvUNGpev+9YCdQ0Bib&#10;Nv9MJ6Xo2QfW7To+jGjsFhV8CATvXCwEUsXCDDaCRXzTVV0zmzBWH2akF5znyVocHBwkg4gCcfW9&#10;EBOB6nFDWm/n/NhqY4ntP4e2nTdpu+2SV/E+jZmA7HFI1R41cSUhKjfC21td3Z1LLYzkPOn8erDZ&#10;K6WAmFgeiBUmkUNGSJwPcQ5PD55DAXAKiEA+dM9hXDoKr9/89j/AOYduc42rqyXO373Fm7dvcXry&#10;FqvlEmiWcETwmzN0128xnczRTCbY3zvCZv8A0wnnvqRgAO9BQcE5jXW/hltVcNURjNGwlouXAByC&#10;7Fxf5HwRxVpes+AYmwOfuo2t0110klHl7ANc49d2d5M1JBuzgFLyGZKHTIzH+Fn6D4O9a/hIPj4s&#10;mJWuDKzH3S0rFTu2ZIAUgFzwme1yI1yNCOae61TCaeKFB3IvGTuj93DT6PkpoH3ObzRURuV+XT88&#10;F586DJQ7UXxAg1Is3LdPvE6DXcZfWA6rwDkFEZmCiioozfpMMOKQ6hFIwTlCCBovuwZVXWE2Vdj/&#10;ssH88d9hevwa9fy/49Xr1zh7+z2gLNrVhvWZvgebVitseofri/8K7Z9hVv8G0+kUJhA2bYuL/gzt&#10;9QRGOVR1BdscoWlq2GqGYCo0tuKcbK08V3EwZTaeUqIXyZwvldJfZvAZABwCgZkxGFkN3FsUy0uW&#10;LhAUhxEPDH45+S9yCzfaAKDHuCz52E6gMb1pTGdIIZaxJUCw1KNGWgnEiR0x0NXi2pf8gAlqlP0F&#10;KkVMZXtP0hHE+4xsZQ5X1QiK57tWFPP3ZsNc7uOzYQp+Bo7QAegmz1uMd+R98H1NmHolsF6+jj2n&#10;ICmLIh63zdjdss9v7Nuyn71vPxzLabjNFBy23Z7fIOS1dHUkgXfPNvYMdtQZkjyO59MRUEr2VKET&#10;imNEKcBWBGM9oBwIHQL1MW96LHpBDswQJDjXw2hOC6XATriSGOIdg0x1XSfWv8wXE4uQApJ3NKTP&#10;gudILKlVKQ49CrsxBa3VmExqTCcNE0E2a6y1gus7TCcN+q5HcD2C70Hec4gvDNuQGnh8fITHj46g&#10;FaGuLJrKYj6bgoLD1WWP4CyCtdCGpaJRzPIzWiPE/nPINu/XkiJdK2ZV6sB5DjUIFDyUJtTWorYm&#10;SlnJlExc7ZdkfUZwKX4vBA8ogjbMZoMijEf7FXKgkN0J/CNi1l0S28klHL/H3w2xTyZGzLDeIgAl&#10;Yn/KPTbej+JzBvIRACx15AjKK8RIiUKhiEIjhSQrBeddTGunUiocEkVFxjApJJQ3plscZTnXp9w1&#10;Ux2p7J/Kr/leM9NQ9itEGUPEn7HcUaAg2lJx9fTL7akL3td2Ch8WND0ZNhKeGTu6Xq9TB3KH8sDM&#10;53P2nFccLqm0PGwPHwjouFqPj4tXKxWTBsfwAeeAiL7LpJMKRUpp+C0DZLuNJYv+DPbc0fapFQtJ&#10;iAlkBV9COpQK4zlFRvq3k1KAvBkllD15OSKQfdvGrRTqquKNx/Vw4iEJXLzExlLs3ntYazE9OMTB&#10;wSGePj7G4ydP8PbNa1xcXOCHl/8DfduiX61wvmlxbq5QVxWu9zdYr9ao60tMpzPsLY4wnU6hdRVD&#10;Lwl932PVLmEri6aZsJFnLaqYPDuFe5EotHHUiGK4JuHDpFb/mG1sDo4LrVFgcffOfJIm4ew32VUA&#10;C++H/gyR8reIkqZjNTkgKtdGI7rmIhC49QoMqg7n6qGF5fcRGxu2KlX74/+l0AZhjD2SwStkZkIB&#10;yt2mPJWg4FgTA5f1yJw0mIhzDO7EFBwFI8T4iXf0E5kRJSNK+pDDpgGlQ9YJopNPTilzgRkHlIGd&#10;9Dq+n923Sa6r1B/IOO42ATebDTs6rYYtlEZeE6wbGWPheoelb1F1HSZ1wPHRMabN7/H18+d4+cMC&#10;r169wtuXP6DvexzM97BYLKCIz++Uw/d//h5v3pzh+PgYR4+/xmI+h0OFdrPBy1cv0dQNJnOPxWKB&#10;ZmZQ1zWm0xpKASvNua7YseQQK6QkJZq3ZNkTt0PAP/SI39ayY0uU+pxbMNn32YjYkhMKSEzBzM4Z&#10;nv8XuIMMMKjhKx/waXekUTBjZL8RQCIxBUX/SEbK+BiL454KpwAzBItCM6XsinKAQsypKh/FPIJS&#10;xZ2iESiGrTRm6ngoF8Poi3QOAowoSncx2v+P3UYBs8/Ak5lzzEbDPgSQz2M7pv+nyukCHNNwD9pF&#10;/weGoNQ2EMwH5H2yXLeSque2a6W5flf/VUSZijzRZZMCd8NHWcrZDICW+3FaHx9gDtw3fHhwLj5h&#10;eoXC/2bvzZYsyY0swaMAzO7qWyy5MFlFVnWJ9MjIzCfUQ/34fME8zEPLzFRLc8hMkpEZe7j73cwM&#10;gM6DQgHYdQ83T3pERmR2gIy8fhfbsChUjx5VBYdq71TQUMUykRSMMCX3vOw5EklGRDnaBBBnRgSh&#10;MRJBJRgEA8aAGKOCVaCkM0UD40rqACn+klEUGGsw8ABoVBm4MAWP8uC/rzkrJKX5Yo7D4QDnHAY/&#10;YHO9wXq9zlWLDRmwTTkPNQKSGdvtFo8ePcLTJ0/RtA36wx7X19cwxClnvd6vzk1khysAhCHARpvT&#10;s8lvaFQob8QURM0UrAE0IVkhkbPAUnwleJ/WgvSHs+nYxLKcyr6aGaBI6ZBslcrBUAJJ8wxKx+gf&#10;5RyUjtNQ8TytiKr1q7qkbk1JnjNXAUB5U8mqXUiRTT4ByzGpghZB5nSSB957NE2Ti3mpHjvVcgTE&#10;6DFvrmFOVe0lpVkKa9YweH1GRQu5tiGQx1DHMRrOTrWHbmn3YgoeDoexwliFBquiAKJcQrtQ9qVj&#10;VqtV6QggV33UBaCVBgnIx4EFBInhCJBMv9N8RPeBuz42S+5zaPdB8T9mk+o3Su0VY08RfvEQPLzy&#10;7F3N2DwRk6CI6TXlhBLfiWqXAMZ5vy63mv/Bpg0esORkwaUqR1fbA4wJmDnCbD7HbHmKb+YnuHj0&#10;FbpDh9PTLTabDTbXOxwOexz2Hr7fYr8hWPQgtLIWhgHwJ5jNViJ0jQWRwd4LBb7vuwxAavJaYwjW&#10;ttmAy4xczaH4oN77Zdq0YnUvkfthbuYTtVCxyHJeE1ZAgfGZkz0BlJx3wVfFcGDyRmptk0AsIAPx&#10;ulnfOFvyFNKxwvzxWnb4VRt1AcfuoRyn5xl7IouhMQpXy+ChjvP0Q8YQs0KQq3VWDrl0p6Nrj/Nt&#10;3b8fasPk5xhhJZVBfT41aMbFUnQuEI4Uq6S8jfIJEiHXm/iILed40g8o+7QBIrDZ602mVzF6Y2IK&#10;hqgsqwb6RCGmvDAmwsBgT+eIYJi4xf5AOPgBzrVYrp5idWqwnjucnD7GyWyGt2/fwngP+AAOEeQj&#10;FqsNttsdXl//iP12ib67gn/yBK59LP1oHEJvcegCut0lFqse65MTLFfnmM1aLJfLnMu5701mnEsu&#10;06xJQdmB9X6t+8zHbMWJWDMYx2zG0ion3xH4dvtMZdxPhX9gO5qrN5iCnxjPeSiYICw9LqANkAwU&#10;FADnHufIcqaggglLUBlqQImposzBEEN29gIY5RNUeQFUIYqGQFEMqBgZnj0oCnNINL508+lFI1o+&#10;Oeg2cflfA6khVkALbtlPfg7wWTvPMvAxlc4h5TkehVuiGPNqf9QMwXqtjkMVj17BUuDijibsIzmz&#10;7qvQo5kq++cYDKkBwHK/9eXqsOKP2SaJJVylPsmAK0qqjSMgVu10pPfWQnIdUwRyvjpAAQ6w5Ecz&#10;BghB1rRLZKLIjIBeQMFIOZe1YhCj4g0JgFK9Wh1HhkpOQW112qnJdQag7zssFwtwjNjvd7CGsNvv&#10;8eL5Tzg9OcFiuch6RIw2A1catrzfbOCcw8lqjRADri/fgpmxmEk9BWcFBLWGEGsdOgaJpvRAoATc&#10;RcltR+nZbNKhTQLeODkobWIaiv5VOZwNgcgmJlwDMOP6egsfhpx30TqptmtovJ7f13LfUiILpDzj&#10;1lphcFZI2WiZVA4a0RGlOEqClvJ3RJSeu0BPGpmao1NrHbNgguXPxK6jfN2iW2gYdkzh3xKeXnRw&#10;vdex0D36nBnZeZU+L/aGOggSoSfq5wnYheSHBqX9SsFP1a0RMwCq/UGGZUlloLTYBnJ5qu5vut2L&#10;KXg4HNKzxpwzrs75t1ivMpptdAJYKdWc8wXEkCm/yjIw1sKSxlgn5DoNug8BvhdQcJXOL4pJMqBD&#10;hGc5l7Ptnfcfp0DBX4EhPtWmcu5Nl6t/+PWVKVISgAvQoeyJu9pDQUFrXQYdMptVjRwAjWuyIMkK&#10;KZV8Dy7lOjBUjBFiUUp98IgD4+J0jb7v0Q8HDN7Dt8LMaJsGjWvw7//+73j79i2eP3+JFy9e4Kcf&#10;X+LVq1fYXF3jcDhgMT/F4dBhcy1l55eLE6xP1jg9OcdyucByuUIIHsPg4YcDOiI0jUPTCGtwvV7n&#10;TS3GgBgIiJIGFvcQ2L+JNvWYn1i/n2pFcaFqTd7MMfg5N0PiuQ0ciheTBMwKMdziTawAQVW01agb&#10;u9N+mVZQQdzYLisv7XsPrwzXYtQWYNDcBgpm8GV0tVtb5DjKIQhgnGOwPry+TmVkT6XMODZcxt9N&#10;z8WmaUa/Vc+/zGPA1cwQxkhJUqZz9s+M/hj16kdrrMBYZdwok+g+116t1+K0MbbsXb3PIIMxBteb&#10;DZbLJRbLpSiawzW6rgP5PRrX4OT0FKenp/jDN4/xww8/4C///T/x8uVLWBgslws0bYtTa3HoGX3X&#10;4+/PnuHN27c4Odvj5GSN353/HsEHHPZ7dIcDdp2B9x6RLWJc4uRsAe8NxFAtQCCRpvoAinLKMCYi&#10;xhL6//HF0TH6KwY03YYKV8ZlNutJq1ZzPtvnsAFkwAHThvbHblPVhydbtuyPJ8PPYNlVh2djppKb&#10;+SXp+PnsiSlorU3HpxNlR0I5r65fmRMypwNHIBLIJUOvApRruTXFYvvUbZLh9RnoDYfDodiA6Z+1&#10;NjGDpteAqdk4VEKGb2Xf3tIix1xh2hgjrJn3VZWrMLayX1Yhgum1BjinQEG1KWqm8+jbvA7HcrVm&#10;7DtXq/EFPJfjJy5/jzYJ+v0MpmA5aZHHtzw1oK4ZQrYPgbTD6NrVdZnAW01DYoyBdRYIDi4E9FGu&#10;h1vAPSFGcJa95Vlr0LXeB28CwITb5Ny47fd7rFYrdF2H7WaLECP2ux1evnqFr77+GmfnZznfX4gB&#10;HDnn04sxYrFY4NAdsN/vMXiJ/FqvT3C6WmK330kREmuTHVqqqgNJvw5AsMoULM9f65tZ56xA0mNS&#10;jsrLvE6T1i4YjegHRBbWlh21eaUAACAASURBVLQw95X32pfH8sBYU01kem9ROSXv5Ki/PC5y7Gjc&#10;dZ+IMfe3MWasWeh+kf4WWz8gRpdAR0qfuxErMLKGCU/Pi/H9Izm20yZF4zWskWGqL9eFCWW/LlgI&#10;Vesqq+x54VTjTsUi+Tn3eltz87nkytFEnoMfMPS9gB5ecvdZa0cTyKY4fp0sSh0fUR4jpGoOAB+G&#10;fKM2SWRmBnyQgDkiIDC46gwHAWrgGsBXkx9ZTMKmwYwTNUOnUgUY2Kqzj1VLElrAHc1PCezR92Wj&#10;yQqN+QAe+clN4+4+snFKMbobP1408wwAcvJeNOQwa1sYQ0nQvL/1Uao93qD9J0PXNXdfn33JKzGi&#10;Vac5wv62haLeTWBlt+8/OQGwhH67BwFw1IBA8AMh+MSQBGDjU1B8jK+f/AuePor4L3/c4PmLF/jh&#10;hz/h+fPn2B0OCLEH6BKzdob1yQL7cIJt/wLNVYOzJ39P9O8WrjFgmoMAdP0cXQ9cbeeYz+eYLx5L&#10;cR7XgoIHe/Gc+cNhJIQFlA0IwSPEiMVimQBFnwWrTZ4pYyyGfo+xsXhnl9/szfsA06qMV8aBGuOl&#10;Qhvy67HxMLUxRdyd0NrZNoMS9b2ox9HQ3cmGJxXwCe1NZeX4XJQNkxjvvn/DJZy0vpRuGMw317Gu&#10;o3KLYy95/dofSkjGWCEvapasZQtDFjECXefzlRo3R/DjqqblPiBK5JFAVrCQx9rye/uap+bZhLyX&#10;vo5gDvARN+YAJuaApaM+ZozmNGdDqFKIQdmjPvTDmNFAKbRClboh9V+1JxJk77RkR8pg0W/Hmwq5&#10;u/to6PushNTGtPyfcTiIPDyWxzpv+iGM5TSAXCUODMZ4no5XxXExltvAybvX0RTzXItovPd4ezwH&#10;q/EH0PBXtx9oJaF+RI8+AH29rTqA0vIO8Pj6ZA5gC/RJOcccMwMwL9APwJD2RJp/i2/+6/+O8z/+&#10;B148f44//+XP+OmnnzB7/n+jaRpYB0Q4DP4KfnONPrzDdjeHbd5guVzh7OwbLJYLdIdXePPTDpcv&#10;Fliullj/4d+xXq2xXC0xXzr4LdBvd/DJeA6NKL0Rkr7F8xYhRPh4AMeIx1hDGb6RC4swJj0pG9K3&#10;AEYA4Emcte9j4FjbjMAZYKzkAn12BtfzT//WVPRsy7wt7J7UyObvav1Af9e2dzuUc6W+GtSqHpdQ&#10;VbEefSV/xYl81TdAO755jYe0EMKtcv7YcKzlvdwGJ3vIiFmisgomGVli2GRWcz02NL6G9z5f15Id&#10;3cfIOZHHEMhOJO2L43s3VDEpqBiHI9KCOFAOh0PKDWVhUtRFdgBQ0lvS8xuiDDaqTH8osHsfBtJd&#10;LZrb99P8Pe6W9TaW/awGrAHkPp/Mp0ZmND4a5ZXXUbMY/Zyjmk0iK9q2zYZ2CS80eTyCD+Px1r/T&#10;S9u0ed1qdIy+AhLWqd+HVIEahMROMqBY78X6qgY/smOBVPdNvaVKcKf2Uz1Hq9eZm6X549JhnJ2k&#10;MUY01Fd9eUv3Agg6z+34J5y+m7nFzQN/RtuH4vzKDCMqTpjQD2ndp3z9uiZ0vbiQatAm1hm5HLZK&#10;RAj9Ltl9A6y1mFNIpIwBFAdc+B/wv30VEK4N+neM5fpbdN0BbH8CCJiRRRgimgNhbhZoTIDbR6D9&#10;f2AaQvQNAnnYk3/Bq7/8iEenj7CcL7Hb9ULOmO1hbA+KHYw3mM3XaNsWh12Dq+srrNwpGmth4gwX&#10;q8egfYfNi1cAgHMLzIYD1jDouw1moUfrDbouonUOq5UQNnbbv+Lrp/+CmZvhv1/9FSd2gFkYvPnh&#10;zxi+/Rruq6eI/QAixsxa7Cmg6/bo4gDTWDR8BcsHzNsFFi0hdD267Wvs0YOYYd0MvjsgsKRcIG4Q&#10;IiMwATBYnraIMaLvOww8wDWizzJF7P0efexwfbhC/+oZzp6c4eWPf8LJyQmWpwt04YBF6BD2G5ie&#10;MW9bIBoMXY/ADdq2hUOHufXY9FsYa7GYr0G8x+GwR9sE2KGXare5sJ5BDIwYRKdbruc4XZxhNZ/B&#10;Dx7bzRvsdnscDht0XQfTn8lYtS2IDDwL8csAcEkns6lwLMcOYEZjIowNspZCFAIQkPcIJoY1DEWh&#10;2sZlPSWm9SdyR4rO0G4BywYNejhEBKs21wBiwsycoN8y2C/h7AV4+JvsH/MdgumBMIjsgIC/Bo2s&#10;m0hA9Ji5Oax1sGYuhUJ7RkzFRZxzCDwAnPZCBxiyCUh2kqas87DGpnB7qU48sAdHjxAiTHSIXUQ/&#10;9ImA16C1M8m/SYRh8EkupfQcLFGSMaRCwF6fl8avSda5t2/fjjtYWVaK2hNhvljIZpIMGGPEsDOK&#10;2ktmyLKBKhMjvd5myD8cz/zSftl292hlwq7sFuXvySOlZXr/MSBYeXY/brvf+Wt/klRTJSgLZhiG&#10;lKNCgPTFcolvvvkG87nDt99+i59e/A3bzQaXV6/Rba7R7a+wub7Gcr3ArG3x6t0rrFZLnJ0/wfn5&#10;OWbzBcgYDIODDwEGwmb0fkiV9qIImmYmwL1z8N5jGAZ0XZfuw6FtW1jncDjscv9a66BJ3kMQZu7D&#10;VNdfR9McS8eMrQwef5rb+sWaAh/Hidrly092Wx+03YdVUBonI1eO4w8wB3LI2y3GuNzgLQfxHd8d&#10;t3v85qHM61k7G12rvn81wm/ccwYov7T7tAxOcYRzFvPZDI8fPwER8OjRI7z504/Y73c4dFu0TYuL&#10;iws457A7bPD27VtENmjbBqdnOzx+9Aiz2aNsqA+Dx7Nnz7BarXB2+gTrkzXatkHjlugHwHthmIcQ&#10;McQIP3gYTk5ekrGnbZloVP03cwkrQElf8++oLKTM0Cgb5/3nCQPF415//LCJpvc0nXPvFmdpPd9/&#10;402BtRowLzINCCOkJR2DUiX4ts+oxDkhVx+u92KgpBWolEj9TD5Kf+T3yHI8/w5yPWNLYSaOEQwD&#10;mKJrRk7yOp9LBR3jk8d/45fQfe9zE+M3eQnfcy0nt9vN33IC1qoxOx7W0ZhA8mBGEjY9m1uchwrc&#10;RUYkAXyleoE6FgTsruVVfa0xDEyoPyn3NZ6QOScdlVvN0OKHoPkB2Wh/b5u6jtr4Og4aQUdC4pjN&#10;Z4mB53M0ElCc/VJvooDKI4chUQZ+bS76wjkM0wcPaunomHTPST9yzsGYCLJSQdg1Xhg94n0AsxOS&#10;Ugip+nApoBVjzJiE5qOzKXTVOUqRDdU1tT94LHeIJIrHWCFAOSv1DZxzAAPz+QIxRnRdD+99Yng6&#10;hCh54Z1rMAweMYb8jArsxBAA10hqAz8AkKhI5xzapskhuzIJKTteSkoYmqD2QMJ9rYOzkovepQKv&#10;zjkBhKr9Tpi4wlQTXEcjXHTJ/fx5S1X14picM0hOB60+XRekKzpQ5dwYLX75W6OR5FUddQWzKk6k&#10;O+6NqMgsoLAHq3aDnZydXJXDa3zEbVeqni1mJ0pMhXTF8USVg0EiNUAxp+kokTcmH6//tP/K/XA+&#10;PxGlqA+RdcycWarpoW5JZaDrQT7/DQTOfmlf2pf2pX1pX9qX9qV9aV/al/alfWlf2pf2pX1pX9qX&#10;9nOa22w2AIBReLC1CbU32QOgyHHN4NK/YyqxXDzCVOX8YGRXEFB5Uh5Kyv/Sfsk26aRKPqiRo1WO&#10;vJcnUatS5WNHoYvToalTObQm232dsVTlPRol92cMXpgXzBFNY7FYzHFxvsbZ+RmC93jy9CkuLy/x&#10;8tUzvH79GpvtFfww4N3bLRhbPH16gjB49IeA3fUGy9UGq9UK7fwErXNgSAXJ6KMktWcH6yxMu4Ax&#10;Ldr5EtYziCJAXvIVmETfYUYIA6wxMNZJ+BwLa8p78Qo2d0dN/iaahrEXh0/t/fn4EulTe/3rRMB1&#10;OOhvSRpPeeZDzYql9OQ5EflUooXpxpFLcv6j19H9Hd3m/cMGp8fqoUxB51xh7/At95bYphh99B42&#10;yEdo0+voM5jPuX+OXnX4jUH0iVUAQtNanJ6eYbFc4KuvvsbhccRPP/6IH/76/+Hy8grdlcdsZmHM&#10;DO3c4nAYcH29w/Vlh93mGhfneywXC8xmAyzN0A1/Qdw5+O1zxP0Fzs5/h9VqhYVrERk4DITggf3g&#10;YAIDcSb3aFphpDu531x8RPMYseY4kjAUI8ofDJQ9oo9ZPOZUecaP0xm8t+U5luhINdnwviyGit0m&#10;IXHVcXSPlBejvGSEkaSk6Xn4a5er8Tjti+r+ie2nobeVtpd0/6rokYqRLAvzL2WJGNwqK+VVGVdU&#10;KpXfYCLSiLVcM+AJlENLNbRYkhtYWCssGRVZSm4dscRuo5P8wm1aZfgF9JZqL6gveyPa4D0tRmXz&#10;cCbZ6ZiQTrFqHpXdWC8b8/Vuy/uXQ4vjmAkVQxRWYUBJTWAMDLEUBIPYLnVKk9HjpHsy7PJ9gznP&#10;Pb1+9Gn+mJQjLD0FweD+2djublM7+hTDZ9aqjZT6DKXjGUBjhDzIJPk3OUdvyapoIdVxI5RxiBQ9&#10;mOhlZkhREp3k0gt7YfT1G/hhgFmLmmWsyFUNQxUVVApiEKVzGlPGhGNOGRM5Aim1WQghh4XGFB4u&#10;4cw2FxsxxqJprEQ+kOIclERGSjEAACTsKtmrqrRKFnDOomkkNHO1uECMLeIQ4QeLYWAAwnDsugHO&#10;WWHqe0mZRq0VGy1K7QRLUvIyhgCwJFmZNQ1mbYN+GGA1nYQWdooalZHsYCBjKuNsc/JeCrM4OCes&#10;SWut5LxvHIZhGBdZYYZhLcyieE/FQtMfUtl/i4SsMR3FeBJDjURnqAvFWmvQNA5sVSeI+XyUx0Ke&#10;J3Apxpj1CQMYFgal6uolhL+E8cvnnGe1wk2GUOasprlhHh2j2wkldqohIweKYgNjGMak+03Hct6f&#10;0h5FaluW0GVmzXka4MEwbVNF5KrsCrLfiVKR5nTM0XwxplB8jjDOFNstP38Q4m/ak42RUOSYUgKG&#10;EGCMsEhzOosslMb2iNMwIV2IQplNFU+tTJAY4mjQjlsOI+aqrHqaN0JhRFaQSXdfICuHn9pQ/tLu&#10;0+4eoxJdUowC3WzuodWkK5TQkvflIXpfm0qJcp9r3++H2bwAaKyc6uaktHtrZR1YK4VQvv76a1xc&#10;nOPpV+e4vr7G23ev8frVK7x6/RLb62u8ffdWwrfcNWazGZarDU5PT7Fcd5jNZlisLlLyZs0/FxF7&#10;ST7b9T3WCwuTQPy2bSUs2A8YBo+u66QCFVXJa1mNIi6C/zfe1ABnVRDVQUHHgvK32XL+pKNQrmKo&#10;//rJ41M2ioB2atwiA4OaOzE8cA7UoN+twCtX31Umw6jC533Of1d74DOMjK2seBQdwFAJyRtdszLQ&#10;HnT9KbDlQ4VkfcJmjUE0BvCADx7wotRbY2FmM3zzhz/iyeMnePL0HN9//z2e/fhnXF1doWkZ8/kC&#10;69US2+0WfTfg3bt3GDpguVzi5MRjvV7DnH4FH4IkRPcB+4PB2dkZVidPMZs1SeybHBrFQYpqhTiA&#10;mTG3bQrNSYn/CeCkmIvBDehqK2F5VYhW3lqKbqjtPvND9IHa/KAqrPTnz6/j+yDQJCiYFXUAGupa&#10;A073uOjPvs/PqY3GqZZhmjL0CGTNsG81RmoPjIG+JPlIwkFLFfIjULE2wPLYlx/L9j1Gqo59fJas&#10;2DAhJGAwXd2UPNQEVBHqlbz+B+fah21T1/8FQMHK6C5XVXBluqlOXI5MhnyMMgdSOK/OjNFc08Gp&#10;cAgpJlAAW608KuFzpQppri5bg0bMYGMqJwbB5lQIY9tUe1Zzaao9k/fH9OqDl9BarnL16RMYqkJA&#10;H9AeGj6MSs+jBOYB0CTMQ8oFTSSgjHVOSARGUoah3wsoF8W5HjlAazGAgNgfBPjyezAz2ijvY99h&#10;GIaMKZjqnCZVDCeghFj6dH14NM6J0yCFA5OgHgls0pyIAibGGFNBmBKSyRxBJHhGTMQnTZMRQ6Wn&#10;JHAshKEUJq26U7GRthXQxjoJzz3s9wCAWTMrodJ+wNAPMGTgTIO2adBHn0I/pVaCtRYxRrimQZNq&#10;NIQQ0MzapEeVUNc87PdZaHlcCw7jnOgUPfdl/yMtDhqzTaljMgIGK7voPpfPhfFyNeCYQFapS9EF&#10;sY+9L2tPCD3VWuaSz1JbHUIr9Q2OZb6QdW77XPX68lkhr6E6JBPaVAZo1dGj8GENJwZXoGD+WTm/&#10;VkXWFBgayuuoFdVIJv1IX87dnUOPSxVtnQi2Cv8tpCkGJcdJravHdM3gA+AIsFxNqHyx0Xt3cnIy&#10;+v7WfG6l12S+8vg9pbJJ2r+18lWzB7Ixnq8jvfAFFPz82/3GaLyZqx6hnt77nL/e6Ef5Hj6ycn3f&#10;KaiKbMl3kzwEALwnRLYAESITuh7iMSLZEJrGgKjFcvkY88UFTk6f4OTkK6xPXuDq6gp//c//E3AW&#10;oWVQYCBeInQHXL17B2sMHj39CovFAqv1KebzBWatLZtfYOx2e8nFYZtUScnCNbIRxUggGEm+GmTj&#10;ZU7JmMnBGQKj+4g9/Hk0dVBoJfPqG/wyyvWnlXU5t5OaZTWw/RsRw596O9H8JyPjppKLhV1TtVq5&#10;mDj/fUThVNXRSYaUzo1jq4+qe9WW9erqfw8E9aaO/9Tr6H5N+/hYq5dXmQaqFAMcAa+sPI541TeY&#10;z7/FP/3bN3j07f+Kb579Cd9//z1e/PRnXF9vQPAYvIE1ouh1u7fo95cY9pfo9yc4ZXEmtbMzuN6i&#10;e/sOV/s5/O47rFcrmPYCzlhYuwBmDfrQous67H2PYRgwzBdpP5aE/sRB9LroIfZ81BmdGFzymmz7&#10;CjRIsqZyGt9nP5cxpqK3Vwhh7Vz+Oe0YoJ9i1GYwpDqmAIP3MMKnfvJrmMZ3tGIjlP+qXaDt9j1H&#10;jaIafCHk2aLfg3PO8jGoWLCiOudWLh5Rfc5gsAFI5a4amDEiUpElxwzDnPrwk8uaT++oU+A0N6r/&#10;rJGL21suSKNOgyp3FgDAvr//gfF+U4P6qrfU1YONMRmUUIAQnFimLPw4kypbqx2a92iVUdV6BxEs&#10;2tF9CICQgE0CokYBAJJoU4GEBAjGh1YBB8Dm7iJ0U+KI+y0USDCJASVFzmRd+qjFUFLBP0ai9gmA&#10;Hvq3UjghsOQuDzFHRjED8B1CDHD+kM7Sy7zwB8QQYF2EdQzjGNZGYV2ZKP8AhDCgH3r4TnL1NTGC&#10;5nO4FoB1aEwjYDBrsSsF6xjGWHjfJ9YbAwjww4DBGiBaMMQOspZgUqRX5FDA6sQU9L5HjD6zsmL0&#10;CIEgjEID4jUQLZarJRbzC/SdzKGT1Ryz2QyHwwF9L+cg08I6AcNckJx+JkYsGoe2nUkO+q6HIwAx&#10;wvcdzHyRgB1lRqMQ8QggRAgDTv/FvEMSGIhBXjkg+AFIOewIjDDI+ArQK2ARUUTTNDCp0CFpzYga&#10;EEQl36ticvIvjt+TVkXWPhNGqIEwN9nHlAsypByDBs6NK3/Xlb4zUKwFQ2IU3bYC5EWOpPvL/YR8&#10;T4aUy0fJ9gsy56Lcf5FDqusWqSOdEuW5KSRwEGn+yDFMIckudUgp0091HQtrCDFC+oQ4FTaSqIsC&#10;CspzlPz25TMoU5qOdQodg4K3yPwJUqk6+ATMFkZmiKUwpByoJ5RxcE2q6qpgX0E4i8DOFTNvGAMF&#10;JBQ5T7nMdM2AyIK/FrSAdOIvYIh/aQ9v03qR0sBr70IxEH8OqHeDHciAcR9ZMbqn4lcU2aLY6qv3&#10;Q9qkNGmrJlsNuSIegWAsw6WKVsvlEl999QR+8Pjmqzmur67x8tVrvH37Brt3V4C1sIsl5rMZdl2P&#10;9foEF48GnJ6eYr5YpjB/CzKE3aFPFdlks2yaORaLORbzE7Rtg+22QwghKdmpEhNMriA2USD6N9HG&#10;oZvHmwo9nHI60T41A2rkfdf3x0D+r7xNFQ8gU4dGAGqI6sb8UCNsiil4Y4wZJRSO7wU1TP7CTFS8&#10;nE7HYMpeXylg2oZhKN9ncZ90hl9gEk2vo49/Dw9t3nthRCQvep6LHMFsYWHFyOg8ZrMZ/u3f/g1P&#10;nz7F3/96ih9//BHf//k/YQxh2aZE6CHg0B0w9D32+z3ebjucn5/j0WMnlefRoe97bA8truZXOHvU&#10;oG0buHmLtm3QWgNgJmaGIXBKMaFpMpCUWiIre3sCM3NXC5Ww6ITGFUCIxsDgvVq9LtL7AhDeT3NU&#10;IEoOuWX9TYJ2RZ8FkEKJamDw7jZ1l5+ehXZ3Ox6rfL+xfF8YnWX8UcsLlR9p8GpnFKrxKezADPll&#10;8Oj9jqwaSEICp8eYLcekmxoDk0BGBbWzzEoGEwl1ERlg/Azsk+lK67+A4qbjWu9j1RqYUp9zIQ5T&#10;gXnAeL+o9ksySk4hmQPx9gscE1j0nKLPBlCqilrdfJpZDETO8wUkKUUKGygxF3XZJzZTnuNp7upz&#10;S9goKh0iP1Laix4+jyYrRE+MgXOSHygzmoxG+aV1NUjhpRAl7FNCFjmveRquEigohQmHEIVgkJ65&#10;IQF8XDik8w8CQAaxf6TwhwG0YnEKPVZgNsZUVVrHWoGaNA+ss/K7IExBZptBZsF7y3GRIwY/wAwG&#10;lAqUOHISApqYgsfh5mRMYkCWuSnAmbD4rBVwMYSA2WyG9XqNJjH9Hj16hNPTM3TdIQNejRMQM4aQ&#10;ZVfwQYqBOIe+79H3PZx1aJqZ3gWSJC22JlgfcHKOaJi1hG9LeLWGS3sfZA45B+sDvPepr2UMQip0&#10;ktffETB4n5Zlal7HInNJviyAPUdQpJyirtYvZZ7zaD1x1otKlNsxW1fnae0Qr2WUOiMy8S33N/I1&#10;wDUOxkDF0NPPx2Bp+azGPmKagwSpeg8STFGAwZTKQvGRoz4kU6JwaklCdKSX6/MdvbPGIMaQC4xY&#10;a0DOpeie+qSV4JUHBAA4X3lK3xeqOWJs1cpQvZj1pKRevjH9v+7IWvh+ab+WdrdAKp4MKhZZBbhM&#10;DXXe8NLcqecc4+eBiv9Iu59ynrxnR/kEVTkNURJmGLIAGTBizolElmGshDaEGEHRwcKhnTWYLwhg&#10;4LtvzvH61Wt8/8Nf8P33P+DV6xfoug7Rd+g5oO826LZvcdi+xNVqheVqgfV6jdV6hflsBsZJ8lCI&#10;8AHPYMwcBI8QGhBbWGKQc3DGpMpGDHAEwi3spd9gU7BEPUsMTimykuJj3Ke6tV+kTQFWn7eJer82&#10;ZSRZW+UfVWMnVt62BwLDCkrWYMgoB9bxOqvsiPuwqn+JbXPEoDoCQdThN6oiqi3L/IeB358aPP8w&#10;TVkI+v6G+lfpQQqoCKPbGIJbPEa33eKwv4LzFqfrGU4fPcZqdY7f//Mei9kK19fX6LavxYALHThG&#10;BO7RwyP0r7HpV6DuDYb1Gq59LBUi+z3QNbgKHrN2hnb1NXi5hG3P0RqCcTMsTIM3aR/WPF4UgcgG&#10;RsOCXQOAQckjnpV4ZY6Yat5w2cfvy7zKcwxZucir497g4tFymgTojw+vlJeRBptZARNtEnS8xzk+&#10;YdPcwzXgn4ECRmZC1Qy+Apbkd1DdSdl/Y3lIo8+OX1UnzAbzUS7neohp/B8ABOYAIIUqwiKiGJfC&#10;IDJyrupEOuKfQfFhGLpbJ4ns7/z+Q7Q6BLzu7KI33D2RtTqs5ZqBWRnggVEAOTGwc0gxFQP71kYl&#10;/FiPZWaYaBAopP1Y5Svyaz2nZcokFl0CzEj/x4CzdgQ8ZBtFQUNrKlZTzOck1vxfD+j81IyZ7uO7&#10;WoMeUFCcGYwIr/IajMNhB44RPgwI3ktOuFgq1jpcCVDGEq6ojF6bcABHDEMBFsIUtCwhtJYGyevo&#10;PIz1gPUg62FMAOk/AMZaOBCckXBaN2O4xkHyawxAI9eNOacgMnmJI8O4AjYiIIfzmlzzIOUxVN2f&#10;Q5INACDMRWaWNHIp3yFzRGQvv0WAwQx93wNssVyc4OzsDKenp/jdd1/j0aNT+NDBWMZs1qCdOUSS&#10;sOxh8Ag+IHgPRzOQ9+i3W2wu38EyY71aYTFrQel+NHegRqNlTJujPA9i+pthOIJJ3hMJMy6zBjnC&#10;GYIlANFLiDAZDBY3QFGOmstvnN+//CDdGemrbuwRyhgUZpqkaDIWsLboNiBGO3Mydj5AWHohV49W&#10;ndO6o/oAJGMCo4Ij6depZ/KrOvAqNVu/VxxKJpoHYkxgsuR2VFIIA+AoIbsSKh8BHgAYRO4ROQDU&#10;pl/GZEha2SeUUciFPUtG8lIaYxANEAInJioX+aM3m+7VWk27htRvgKY3FJkp+5k4V9J4kTqxBOj3&#10;PqAfBhAI7WyGxjVgTvnUsxwZg4EqpJzXPALpQ0MFvVWFaej7ohiph1bRVpXuR+jpyHAAMpvwWDr+&#10;OpT7L+0ePgqMQ0FQJvY9jrbWjkDp+t8Y2f+UrWyEtT2sapEIXHknCmdIS4OFeaEeS5Lvh2EQCnnw&#10;8CFgQ1ew1uKPf/wjvv32d3jz9hWePXuGvz37K7Zv3wGtwTAM2Oyu4azFfDHD+fk5Hj95jJOTEzSr&#10;NayxaJxLxpdF13XYbXqEGPDV09/DEImC4yw4GPgQpNBICJKq4TfeirwpRiznTYHxwHI1n307BgVv&#10;vP4G2vtYBdqEdayKcTEW8vp8IFlUFa2axVArWVbDRSu5+PMYQ9PjxBNsyanW9xJqUnKoYKQTFHQG&#10;RwIf9xH3D25TuNKvQa0QhqAq54mZgRQSZQwuLy8xXyzw1clXEJ3+Gn3fY9Y0ePxkif/4j//An/70&#10;J/yP//f/wqtXLxHSmFmXko2bFvvDAdv9c8xm77A+ZVxcnGO+FibDmzdv0LYtZl2DoR8wWzWYz2cw&#10;zkli9aC64Vj30zkggJGEMOmaY2bJE4ZiM2gbpZX5GcBgDQaVk/3D3Y7aoz/N5FNToVyURn9NX+vu&#10;83/eqCCRyEoAGQhU0J8ZcDAFwCueDaQflvfH7L9RPttkDpWY4nJ90PgcCipVOlixOFCBemWfy2Ho&#10;malmUn5BmbeG5BlujAQVA/NTNppgff9iLQ1h6s3y+T1urxjtCbComHYKMks+vuQU4fHayMW7qosd&#10;70UKJB7LF4oENsjGMHpyFgAAIABJREFUP0PZTLrnM2IK1wQRojEwMY6cg5mhqnZt/dDMMClHXJ02&#10;Cz+zj6ba5DyY2PK3203OeR5CQIipWEcGKULaiyowsAI+YXy6jPSxNTYX9TBEMOwRgoHhVICKAo7z&#10;02k+tsyMr+zFXOgUDahxQBPky3hA9D6DWCEoC4oSCMuIFNGYkq8whsQmYx45YxXolXk85mmVHHcm&#10;YyBZx0GaX0ZssOADmqbByekJnjx5gidPnmC1XmOzu5a6DO0MTePQQSIChn5AiAHD4OGcw2AG7HY7&#10;bDYbzGYzGCLM5/MSrVU5XlhlZnqGqTliqNih9fMg/S1jQ+UaOn0yKKhra7zL3UcUKgMOhMICJd1B&#10;GW3TAqACTCdGnU9Ab3mQojdrvxMRDDNCPOqEO1hHtSw4JqYd92XBHyoGuWIQKPebfbgo//RUmbGa&#10;nQ2lVodCZT6ts8IqrvSKijmbEzZUa4RA8FE9DpVuVj2fsSb3qU05qpumQQgJJK9yEsoD5xUIAHCN&#10;lhythOQoDwPqxIbjgSjewpvf5w4Gpw4pTxaZEYchh1QuFovRANYhzJHjmNlxS5syf8x7Jsx9GxFl&#10;NFuNLYm9F49+COGG0VR7oay928rkCQ/Pve7xgeyWyeMn7jGmTWWcULi0KSP1uMpdzWKS8999fL8X&#10;79SNzUc+nLQirXXVsfV9l7G8MY+S8qunNo0FAwjZ+8TlJIGFjQdRfEz6SHJ6tOLNMZwqfxs0M6Cd&#10;L7E+eYRvf/cd9vs9vv/+f2C332G7eQe/32Ez7BCHDoftJZq2ARbPcXp6hqdPvsL5+TmapoX3jMM+&#10;oO8HvPjpL5jN51guzjCbtSA0cs3GAA1hgMtKQ63gqEAWsKP0rxYY0m45HG6OgW4uMgTjyrelG0XW&#10;3BYeMTY0plvUUKFb1iLz+0hgBE1UO5Vjqm1b3AQUGfU8+Jhtyhvs7N0lpG8cn5UOVZIqxm5+oPGD&#10;TYWmTnXDlDQmVVhGBmjxqrVtO2IUyDXLb6ZF2XiMKQOjcq6pKn9TsiizFkC3vob3yMjqju78NoRp&#10;ZghrJT0QjJUk3QzOXtqcEgQY9a22+vvxieXltj3557D/HxryNrWfBB+qPq8dmalNKdcTOaDqEJcM&#10;mlRrCQDIjspqVgujlkvlerlPGZIColliCITrXRRnjpnDECHEBqEHzpZz/PMflzg7vcDLFy/w+uUP&#10;ePPmDbbXb7A79LhYIIF1Hr6LePHTX/DmpcWTr7f47rvv0O+vsZ4/QsNXePfyOQ5//wEnJyd49Phb&#10;rFZLPPnmsWxdgxSy6vc92HsQRPE8HJLxxwBSziBKxjdBgOVRyK4aZZXxVfphvMZlv63GgG+uO5UD&#10;2YCr+jiH5sRxviI1QvR3dcGC/FqthVjtB9nAslaKdqmxdUd76Dyf0stYC0fdJmswLcvEEKMsA491&#10;pyEBzaxzvdL7gVtkWWXMjW9U1aV0fARi0twPBw03NKWSaT0m6by1eSrOWYVeqAJ4qnswqqeYVKgg&#10;FYuIDB88/CCgiHMu2xw+RpCRkH5nHIw1Ocz/dp2CJ8GaqfyuUy2Esb4B1DoWYCf2fPb32C+m0klY&#10;rQdcz7MCxE6tg+ViWcZ/9ByA5LpOTH1mACkfV1XYR0kDI6IAUc5LpnqbVPks8kVlKtuAGEICH9K6&#10;LMI3g4k5bBLFFgYz2sYL680aEMm9hHS+EAQgMkj5wnK+MSnKwQCavF1WMMyRoqQGu0tFLAAFvUQf&#10;X86QAEyWMNsEajPHBE7I74IPOXRUHk+eaffmObSqqQA3nIt9GGMwhE5kOzjhA+M5sUzTTDhhUSoV&#10;wychwwj9AdZZtEaqnTruYZ0D4h7dbo/IB4B6wG+xWBq8eP43nJyewtgUVrqXYiRkG7k+RymHnHI/&#10;dl2H9aPHuHwmhbBmsxm891gsTrCYz2Ebua4fPKyzaNwcRAZ+EIAEg+TPA0es10u8vO6w2VwBANbr&#10;JWL0cK3BdncF5oBDtwdzxHK1wna3ASPAWMmDGPiAR49PMV8YDGGDk9MGjD1cI2MYecBu59ElpsVs&#10;thAw8/oF3HyOmTXYXr7DT3/9K9azGRACXr1+BSabnHozNE0DslbmQRr3pnEg12A39Oi7PdZtAyJg&#10;uzsARGhag+B7rBcz7HY7cPBYLmboDztEL+QQXRvtbAbmBiEEdMMe3eGA6+0OTdOAwTjsdzg5W8Ja&#10;i323Q/Ae87atJm+aQ5akEA+AGAbpJyPA7owdQiCEIHr5ru8AMFxTr+cI6yjLscVyAZ/msIJwzGkt&#10;hABnpFCL9x6H7gBjDBaLJQBgf9jDGpvCwGMGr9V+jTGi9zuZwewAI5XoiRgMiXwY2IA54s2bNzi7&#10;OAfNG/DhgMW6QfQe+64HGHCOwJoyhYMAtyy5MY01eV/phwO4ZxiSVF+1/l4A2NKnnBiIrAXe8g4H&#10;MDHsKJWaVuVGxmgiSyXvxWIOgjDJuz5WuqrK2nTV/AxyH06/qXTb0ih5Tz5AO/auEJCTUvthGAnm&#10;BHsKhfcz4O6Mu4Du+O5X3B74HA9lfD7YY34ENP0jd1D+pKPPj/0B06fQexp9rZMlAtEAJgLRSG4F&#10;IsbmeiO5KFrJR2Gdw/n5Oc7OVmBmPH58isvLS7x4+QxvXr/GbneNwQ+4vOoAEGgJbDYbXF1e4+Tk&#10;BOv1OdarFZYLobinPLMY+h5d1wEsuS3m8yXatsUwhNrvUFTwJByca4pSwoxQGWniEdFkteUz7Rj+&#10;HOJwUjtez9mvS9PLoDYuf4ttMm8NgKleei+glNpkxU9NRwHkwSIU8Hnc92X/ygbDnWd/sKibbHfO&#10;jV9o2oyZDEW+fig26I0Qj6N2D9zyN99ybqT3bAyTLLLKscqQdRGNycruZrsFATg7O8NsNsP5aYOz&#10;szO8eTXHZrNBd/U3MDOapsF8MYePLfb7PZ4/f463797h5PyfwGCsTuay7zSSe+nN69d48eIF7OCl&#10;mvFqjdWyxWLW4rDv0O12GIZeQpGZQclhqnkr9L7vKweOwcD3OSNu9E/lMMrOv7qL68Or90Xij9/n&#10;z+vfJvBXt3+VM5I0/gPoLZ+8vQ8olx75HFrtgHi/k1C/OQ4vRtINb2pwNQu6Os3ojAxk0E8dT+UE&#10;D9d779fKhLx5uenr3+cOH6qeTeoNpIZtGRNZailEO0gIqzJOmSG/p3L+DCJU4H0O2dXwYl2nPC5q&#10;ZI0pvUgEE8SA17mhDozakZ3HmxmGbAYZ9VmVtSZyrIGA61pVN8HV6Xye9zeA3ZEzBIz5bJ4cK1px&#10;NEoUkQ8IMaA7XFfPHRM4WFiPfdchRkaonfpQhwxhVgPsIxFbCCzy/fHiqjGC5GzR//H71uPNtlgs&#10;pC8GqfDbtC3mszlw2COEgLaZJYeqgBTJCyFzx1buX660GUqfofRlRAQCwSBISHByDGleQAqpCM1o&#10;LR+P/XisNIJytz/kCC+OEW3bYDYTAM8Yg8PQFeegnjr/l3B6corZrMXV5SVevXqF3X6PzWaDQ3fA&#10;xcUFukFCfMk1ElGic03HHcK41XHNDLqUlzjkMdLHKs+kLYYIH2R+SEXlFuQJgzHwXkJTgw+5Yrfk&#10;p3dwzk4ysDQiLoSQdHYDY4AYh7ROxg7ADFQd2WTGEMCm2GUJ/AbEkSVrI4XoVnLcJhCVSKYxjU+b&#10;x5IBGJCU1MlCVfrJWIMRr0fFSnYSmLQWNPqvOMzu1WoM8JYvCjZG4+8IIKZJR9/9bqDSd/LHsu5c&#10;7bUYTWSqyjY/sB0L6PoGCBJzb8iADeecADVo+OkNcBFOI52T9PPfSnvYs0wyDT/yGJIm0URZ5Hm4&#10;7nPte2CCPBFLEum4Otj495GLV5841Y2KxTNpFudgBnoOGAaCjQzrHBrbwlqDf/rDBR5ttzi/eIrX&#10;r1/j7ZuXePv2LS4v36Lb70H2gL7bY3t9jbdvWqzXpzg/O8fZ2SMsFktcnAvzI5IH+4DIQIwW3ncw&#10;pgVwJl5fIqk4phXV1B0MkRGSEDgpcVTyeDgNi6wEfZEpn8daKQpZ9WEStve5w9pgLZ6XdJLP4Bkf&#10;KiunWIBADXZ8nFZAQ8pKuyQVSftBjOpiK4nCR8yNB8qiB255yla4LT/WvUC5D2Fnpumoyvt47/8A&#10;F/j0U/2zb8xHVd6OXomUGWje87s+eYsJkQiBJPcZYQaA0CeGymK2wGpm0C7O0ayusDz/FrvtDn/+&#10;byzVhIeAQA2Ms2AzQxg67HYHMIDo3+Kwu0xFrx6BaI4QLfquw+b7tzg9OYF5/BT29BSumWFhImwL&#10;BEOIUavZExACIjlhCqb7t9ylfjg2BG7OyducLVOyLLONkHTFkTxOPUlVoYpbip3ofYz00wpYsNZk&#10;Y14NVY4x1YD8+LmOP3a76cBD7q/PZZE75wogUc2fY4ZnJjgkg1D1tdo5qcqdsiLNjaTuFciRzmmN&#10;RVSGVdr7KLGrDJmPXuiDoInQbmEK4h56y322nAlUcAr8vl+IcwXSVvkiARRGbzWmyigFgOiQATH9&#10;XQYfiEY5B0fs5PTauCaDY4YMorUZPFGHQg2gyUUS448ZxAMowQiGbAIaAWsIzAYx7CuQQ9UTk0Mo&#10;zxYVgJlYjSH9nYt6+kPWIiMXJuLgpfCH769S/xS24LEsZRbQyCiAVAGTDTjlQoxgk2xaFPDEWb35&#10;HMM6erVhSMeYBDiaajwAsIdjwEYPxAALDxcBjh6OPZYrCzIDfNiBMaBpgaYFfBcQQgfjWgABHAdh&#10;H5ohAYIh63vgKkS1mlOjlDEsOqRHgGUGQ6LAQujhA4HCgBA9mD04TTCTWZMAEct95OtILkJjCTAb&#10;GHdA4Et49mhmHYxjdMObFKIbEpBHABmA2zS3JFryZDFH2zR4cX2F/dUVGgL2m2u8e/0Kf/yXf4Ft&#10;Uoh2YhdHXXlJD46DB4wFOMBwlBzxhtAYYVp7TrkFOcCAYQ1STkEGsRR7GVLOSGYpeNm2bV7fTePy&#10;nqlNAWZhPOvcuP3VGEKMIVeCNgaJySsMOmbNvVn6VheMrt8YB1l3JOuLyICNMFONgRTCSWw+fT5D&#10;shc3thR20QInudCJCnUTEtnNgMBFD0vz2dkm6W5pz0cA4AH0iNzLM6TvOO0p8lrrcYRSmdmUa1Ms&#10;ErsAFOO+TDkhOd2fznvBwlBFbdLRcaa81/yG6blqIIO0yBOQ70VkRcodekPx+tDGAyrlTT0A1fmL&#10;UB5vBGkLFIH8kSuCTrXiRSlsFYWPf/2eYmkPxeym5sp9Ffx/tI1Ce2ms5N6n5Y2VMHKUZQ9UpVC+&#10;9xwToGE5h16LM/ANIswbixAjgmfE4NEPErbijOTmiEHCpR49foyzszPsvnmC169f4+WLn3B5eYlX&#10;m03KFxLR9z021xv4wePycgtrLf7wzxHz+RzL5QkWizkAWxSPYUC7PJXuMwTDN9ec0LlL+IEo1ZSq&#10;Ldss5LNHNCsryfP7GdhPx/NMfSby/+nVXD/jcfscDMSHyqMP4YDxE+FKkyF3eb9I6zgpDOLwpLTp&#10;H6X+qxT4qfaxJfZdffhLAQlEdcXYpIAlXeVDXH/wxw6QcTN0d0jb/wytAOxqZOr7++kzyvTIalsy&#10;pENyLjkiBO+xC4e0VjwWiwUWi28ABla0x9s3b/H85XNcvrtEv+1T2NAcbdPi0HW4DAG7newL6/WA&#10;8/NzrNcXWK/XeLU7IIaAQ9fjzZs3WCzWWK1WWK3OsFqtsLkWQziQScCJ6kRJufdDNtAyiyOHvPE4&#10;BD09aD03fbh7pcYYxcA3gNH5XbXCTaICkld5wUTRpgwA1sBgYRjZzMiJKveTQQ7QZGqYz73lvqnb&#10;Z6bXatVPTv0uCeBV1B+BSFBAECOmYD3+DGRAsJaHxFypZ7WTiVIV2xLCbliMfDI0qRc+uCXAO9tK&#10;6aF0b5za8+6jC0/prlPTYUpvyOkYKsdYPfesszf6PVf4TZ8d34M638otcgYcj9ey9FEqImINjDqB&#10;030bY7N+oTKX07pnZnDoj55HQeV0L7FiMnIZrDrVTip3MuqznK6HGdvNpno2FiAwSHGKGCNaF7Lc&#10;qgEr7XphZrM+au5f1Z1M8HKs5jc/AiMK+19BhjHYHbsUnghhaGnBnvw8UW0D+ReRdLJEIjCZNJDG&#10;JTIGP6T0W6UacPSJkUWDAEtNgLEGZGW8lJQg44C8x5SUFKaApEgpmhyhH/awIYCihJLXTEElNxRA&#10;eDzWmud3Npun8Wb0fQcQoe97vHr1CsYYnJydV32SQFfVYSuQuu96MDPm8wX2+wOev3iBb775Bm6+&#10;SPukPKfn6kyEHFKr4bHMKeFPdX7O9paE19vEImRmNLMGIeUuBjSPowGzhMEvFkthVBoLtiIrh2FA&#10;73tY6+Am9DoN0/VeCC3WJRlJqgeg2Icp7N1k/V7u/3Do0r1RDqXX9CrMDDiRxcRI6bZcxpYMiQNV&#10;GMja78mWYCqsw2o/OXZWWufgk63LrCAeFV0GZXzzXlm9Tja68Uc6XXFGcPUTUi+X2kAP9UFVpClm&#10;xbRkH2O6DRTELYrCAw3F0TUqEESbTYuxIgiPFMnmcwAFcXTfGe/4fJSnh7TpTf1TX//uG8j5ifS/&#10;P3NYOIF02c1cfZ6F7MRJ2fRHH+gfaV5ngwRH9GBR+l5c9skQIVg7gzMzyU9BKVxsH2CtQetmaNoG&#10;Z80FZrOvcXr6e+x2O/zph/+Gw6HDfr9D3w+IwWO33YL5OuUaOWC9XuPRo0c4PT3FbDaXsAoSIHAY&#10;fBKgYyq9NudE+SEK2TvOkRGgpc8//0olupah/x2JuulJfswKqFmUn0V7oDi6D+vhcwA/H9I+NfN8&#10;8vofoHuVRRJREm4TxsrXg9pUF/66p8gHaVJ5DyigoOoxGs6E8fcwo/cOaiS6RBQS1kFkkbMDNSnf&#10;VKq26SShdNsaOGfxr//LN9hstrh48QP++te/4sWLv2C32+Iw7NB5D0Me7AkcNwjewB+ew3drkP8a&#10;7cUFLtwjIDLC5hKHDcG3K+D0FDZ8iyauMWuWADO8axFixBBsSgIvRq1DYudRJWQrg/Y250A9N0Ps&#10;b3xfN46MaCIMmzy/R/Oucg4eswBrhEUZNfmVK+Ce0jeEpLTHrPKJUn3nLX72y+BYFozAwM9Eta3z&#10;RSrYJ7oUAFA25rLapwVJFCSsn5HLOXPVYSigVAFsFUA1NYiT4vSB/Ui5mAuP2Y+ZKXj3nn0fef9Q&#10;puCU3mCPmYRHhrGzt7BBa8cyh5tzlRUKHgON9bjrXptzRVPpt8paAFd5RgsgyBl4sehlTkUjLC7W&#10;iDa57mIxF104hMQAjOX+GLh8+X0GvfReSsEM+e0wjB1tCmYalrGfN67cMY3tT+miktM7S75q2Bqy&#10;0A/l1HqPUoE1I1B5PuliSf3pQ+pjLTBVUiswGOQlZBQxACGAKMha9RHwAZE7MHoYGxE5YPB77HYR&#10;NOzRNg2EtZXAyoT6EAlDLwN2CSyNXEJoFS8AEgiWgCtmAXoNEuDno6wVLsClPiMZqZYbOchvRteG&#10;VGwlwLZbOHTo/AHb/TWYLuGDx7srIV6sz2YQjtos9Q9BGGkNCAYOA2LfYzjs4bsDhsgYmLG9XmC3&#10;3eBssYCCiQArSSxP3Rg8iC04enAMAo4aSuxASP/FCMQAAsMZgjNGAm1YcipKAYpSATeEmIkhrp1l&#10;4MtaK0UpSUA4a0yRj3Q0V9J7WS8BzAZa1ZqU8ZbGl1P1ZFaYPIHr6kTV3PSSMkAcoJLDV+ozNKmC&#10;MbOkrBJQU6t+S+/LHpCYggkUBMl6jJCcgDEx/mK0I1njXMrjmEBuiwgyERJT7JO8L1pDead/cQLU&#10;FXhPf5Pm5M8rXEd29D4e1ySofjHq+6x8VAzB/F6ve4Qiqj7GSkjiBAxyVolGoGBRhPRFlKwHG1Fc&#10;vHPpQjJg6b1JHuMspiOycvapDThAFUrcQON1A/ssKFAPbg+z8j71ONUhw4r71NT2yRHKYFFZ3vlz&#10;0RImHcI3+2C82G9NOC07e14fxkihEakapOcVxWG9XsL7AX1/QNcdhBbuLC4uLnBxcYHzr+a4fPcO&#10;z1+8wJvXb7DZbHE47DHs90Df46UPePfuHd68eYPVaoX1+gSnp6c4Oz3FYrnEdrdLzD878jBp37bt&#10;LCk2rlQwCwF+EK/KfK4GWHowzg/42SyRDO4SxqrkeKje29QjCagYo6TIfB4P+FBw/T7reOocD80p&#10;WFi/agzK2hM9sSQZH4X6oGyFk+0jyyoF5DIocfT6scPN9B5K9/ER0PHw808V//oMtu1P3kqxkkrv&#10;AZCVuHBfY378ql3rhx6UEtMba3IxAFXw49BjuVziX//1v+DJkyd4+fIRXrx8gdevfsDl5SUkgQVy&#10;XqLD4YD9fo/d5oC3b9/i7PenaR9wkoeHGdvtFof+Od68eY1vv/s3ieLIjDqLmIzi4ANal0KFTJRE&#10;5BUgM4oeSY82WiuYLtAgef1S5dgEmByzom5j/+XXtEfdxSTM+3/ueUJmO90LFfw89oX3teMw6vRm&#10;EgT6JVtmZ+h4oMwR2ccLMCH/r4Dc6rdc/Vds0QSqRXWYlH1cwZz63ERlTlK6rh57V3toXyobSuZb&#10;0T2o/u7OE9znGlPK7cTXE+sg73nV+qa0luRNCZXLlawrkE7Dg+v7LAUxMQpfHjkh0vWCMsn0e6Ps&#10;S+lALbip3akAHiWHy8zN8/ellXeb640wpBKzT8E+jV4Iu3d5vmhf1azp2kmS9RsjBRzKGtU+1P5j&#10;nYhy36ZU+tWJUbOhcuGR/IxazDOk4jvqhLkdFGw55m8ZnAqNlPURU4SI4WQXIEWMeMmLWDuBJORb&#10;Cp8Z74FUwEJIEangkIWAUg0BxgpwzRVTMK1hAXikOI11TvRPInAwqf/lmjZVSkYstiJV90NkquIW&#10;khuSrRJOZB4IszFit9ng+vo6HzsMQ86nd7zeKc1BIkLTNNjtdvDeo+8HXO93WK+FgQ+UInhEpmLA&#10;pVtmkT8mhdQS1QBTaRkoJ8k1WOfB1DBga22234ZhyM+92+0xDAP84NHOWrSzWUrf4DGfzxH3dzvq&#10;NCx5zA6UHjHWSgRaRFV9nrLNmXEgYzLr1HsvOoa1ebDqeSTPRrngT01mqW3Xet4VrCCtnex0Urmh&#10;rNVEdknjARJHgImU9pjkrImJlaivE0n/iq1Jt37hfRyNq4j9nxv7eMf1q/Pp7qU7ILgqNIJKWZID&#10;VUG7p6F1R8tbbQWg3VDS9EaTMNRXe0sY4y/dShfVYkSNrdFHv9r2UN12qnrZQ8GIqeMljKPSnerz&#10;3QO4rRVGGn2u/0NNIHzPOY7DJsfGnEnMEQ2LOLo45uvz/EFgTopFAIJsoMtli8EDQ+/BkdFYQoMW&#10;cBaGDL77doHT9RnWq1M8fXyFzeYK795d4s2bV7i6ukLkAO8PuLzc4vLqFeazFmdnZ9g+eoSTkxNE&#10;msMaC9c4NE2TqNu2AsE0iXKqkGYsgpXwYxHguqHpU1fK2QeRJB+i6ViWe6O0EdxHwS5hF5SP+c34&#10;BfDwSokf5B6MqezwpGJF6XcGYF1VKVx/pgNxDzTqA9hQd7Y7qw/jlzG4c89kw0o9mEUZekj7nECD&#10;z7VlI+5G2LB+rr8c7xP6+yYxzzN5iZt0tCjPkQ0MLNgYwFgEGpJhekCIEZsr4BRLrFeE1fkFlqdr&#10;PP7mj3j14hTPnz/H5ZsfsN/vAb+RPFlmQNd12Fy9xtDNEGiF5XKJ5ckFZos52CwRuojtrkuK/xyz&#10;toVbPsF8Pge5Fs7MES1gfIBlMRAMS77oaGI2hAFNGD5m8EnYT1K5JyJEfPDIbK47pqMCgDUL8JhZ&#10;WN9HMVgKoJ5BTDkhlKk1tQ4+nCr/kVra9Khi1tWsu8/h7pVZNQL1UAGasWYK8u3hw3x0rAJMBAQO&#10;2UDNBIYEQDIVQIuIQLb0CDMjcJh0kDxcVOq9xfGAHDsd3nv09ChOhg9PtCm9IcSo9rb0Y6V/AQSO&#10;oehjui7T/p605wrwQu5TnRu1faC/qfddjsWZqE4QBf/ALIUatC8g9kx+zwxwX9IIxJJCR3+/3Qgo&#10;GLT4SAgjubHCtWqMRVckAK4enZCnKWk/1Q7QUfUuyv2Z+81UkQBUgM2goJ/Xc8nvIwfEEBHikPJE&#10;H4cN89ErynvVg7NcZLCPiEjVkkMAU5CUEj4g+oDlcgYyjGHoQAQ0jUHjLGLPCGFA5xPTMaaq8glg&#10;I+Zq7pdCh6UTRQYMKd0StTLGIbEUNQTcucQqiyRLp+67tMRC8CnUOaUtcApCscxR0wPG49C/xb6/&#10;hLMDQLKvGUtgGiBZ7EJ1f5TWquT1i37A2ckJnj5+jPAq4uunT/HPv/89Guew3+/keq5JtpdN6oD0&#10;RdM4WGPgnUVjHZyVZ7JW8ptmHZglL50lSnn5ALDkGK6JDZI+ahAmoHPYd/v0XvINNk1TQDZTG0i3&#10;zAloWhlO9yP5BWWqRDhrJKoBVHLpUwlh1lQcy+VCqoQPsr9Ltd6yP3s/YOhFN2qcA2DkOjEWYDHl&#10;W6BqbFV0uOSspCh6CSlTkE3RtWIK0Y4pN5+VaxsDsE1FiqCvKccgyXlzcLayXo8QhdzeI5Zj9Olr&#10;YWlS2ssKMFgwO3k7XgtJgt0yTulzPU/a6BgkLHQQQFWhETq2bFVmfwBrdwT6VZ+rRzaEkBBwuR4Z&#10;SQarec1CeHi9lYe1MrA3xuGzUZ0e2h5mKj8U1Htoqz33/5h6w7iVCpjX1xGD8B9oN5gfGrqS3g7D&#10;kBQQzRXBGYAjIrx5/RogQmsIbdti1lhJLus9gg/wL69ARDg7O8XTp08AMK6urvDjT8/w+vVrPHv2&#10;NwQf0PUHDH2Pw3aLYRiw3+8wXyzw9Kt/gnUWbWyzQhNjzMZZ3w9oGodZO0M7a+FahwZNUpIYm03x&#10;nI0Uswo8+9RNxZys2pvr+ueco6yZz2f9P9RIvU/1YfU4v689NKcgGSOblC5J1jAceTZXK8ujjVD/&#10;/LQT7TajpH694Tv4KDdxBEKOdJH7ZM+8u02NsZsylP8naKOCOcD7QcD3tOP9ImMcChq2DswMHzwG&#10;P4BpyHPPGoPDdJWlAAAgAElEQVSLp08AEA7dVcoXBJyfnaOxv4NzDRw2ePnqFTb7SxAFtNaIEcBy&#10;7WfPnuHk5ATnAyOcncLNbGJ4NGAw/v63v2O5WuLkwsFcXGDerjFvCC0AjgZhU8JyOPKogiggFT/z&#10;c6b5mvOBgSeLF7DnqljBTRTrNl0zAwq1fYPx+3p95DylPP5e5U/8HDa1BzR57OrhRy+fh24bKoCm&#10;lmujZcXv3/tG8k4fSUEnKt8fTwn9fQ0oZSCyAotroPC29mAHClGxzyqG7Yeyzz5EmwTwvU9EHDqa&#10;VtL7klcOeU/P4FVFIsmEER2v9Nkx6/j4NZ+XCGRSYbwE0ugYdl2X7zWHDkdhPTMztt27HPp7HPbL&#10;zMKiSqAh1MFAlPO9+YMfgZLycSlEos+hrCq9t1EfazHFuu+q4e/7voCCED0t32uIMGjGoGCUqsYh&#10;iDNpPp+l0x7rVOmOfICCU6qTyX3Kr0KMkq9PwVFEEMUMpC6WSwBi52iBi7Zt0e2FtTbs90j8K2EL&#10;NolBiUFCS2dIOGRZUXnNJtahcw7gqngQp8IuBNhGcp9HU7PFxk1ZyTpO1iDvQ5EZTZtAMmYEH+Ck&#10;6HQOF8/259GSpzQf1cZ7/OQJhsGDrcF3332Hb779BtvtDtvdDs46mJbhGgdFaALLs8xTVIBzDtYV&#10;FqAxkl8Xo8jT8ZoBOFfZrp83RmFGNokEEqNNocNO0lclNmHfO0xpdYrVaI7OMIyZggSTon0UqEt5&#10;PtO6BIDlcom+73HAQeRGjKMqwb6P6PoOhoxUTjZjGaAOvxuMTahuJPlLg3GJceqqtccIA6Ou7J1O&#10;nPYLk/4BzEkWJUIS8tqbKtFcj9HNpoUcibSiOiWA8WMQNiqmYHom16xsvpEYA3yMKVa9aEHGprLX&#10;RoWXekukclKDkzsvaxoJJ2MkX8iRsJNBj6BAWYAD5XVqw3FcBANnoVEJVc1ZeMumDmYgRbvlc6ig&#10;yxMNAKKE6h+NNxFgYEfgkXR1+S+mEmZ/gH3dPDD7JGEq5O/uZ7ATIYN+8EXxH3nA5OqBHwb8xjjO&#10;x6FCJ7+fWE8h9Hnk8oaTjBUNZ/RDN1IwgHoeSeaIcTsWSuPX47a8rQ+qYTVO2Q2EEA7Yx7Fn0O+/&#10;hTEG3hP63oIMw7rH+O673+N3v2N8+92PePP6Df7+7Hu8fPkSGDYIHeEKFruesdv/H1gullivzzCf&#10;z9E2S8znM6yWF1gsFug7go0O8dBju4vgaDGfz3F+9ginF6d4iafwwaPvO3g/ILJP4W2ySXh/SGtz&#10;kHVGUXXzpAAe7ugpGUBr29S14/xcxUIoLJxazGT98pYhqokmNMF4HeU3Ha35/5+9N2uSJEnSwz47&#10;/IqIPKuqu/rangUGSywBUiCg8JH/HnwkKcQDhpDFjgAz3T1dVx5xursdygdVM3OPOiJns6t7eqZM&#10;pCoiI8IvO9RUP/1UVWZPsj2OcIBCFtLz749+px5pZNb6+P7n/ZPX8fsqnr51/J/fis6aGDUTIwYP&#10;cPKkPp7Ii2l7bPhtZjW/7/7oVBGNadU9Id6LI4v3yVOhtfRBOUInQNecFB3FiEr3ktjrYWDAxaZJ&#10;TwT40u+ntpxw4gdVVc3uOZ20gLUn9ryTzPIK2Rih41fMq8JObiDtKZnIkA2Yty4wExDFYGTFb4x+&#10;tlel6xfd4vQc1OiOrjn/M6gErB4rFfzixmV6KlkLokzrfv5byuaZFGnj59qZWwAKWtXQlcXgLzBG&#10;DVN9hi++Uvjss/8Db968xh//+J/x3Xff4fX692IcOjS2QRNe4LD+Hoft77A5W+H62TUuLy+xbPi+&#10;Vu01QIThzQu8ujNo6m9xfX2FJ9f/CufnCut4Ce8Ih+AREDBo7sMRklB+xfmNlOeE8gsjBrtzDDrb&#10;vVThZAVdKcPpNUzNxkpM7B4tutnUSE7hUmNJh2G5OEQy7iMVxsTMpzD5Q+u0fgq4noych8yBU+10&#10;pfQPy5JTeXwrW01AhvRaDNfyBGr2rji/nXw2B2n+nBaF5ZNArGPHlPe81hBL+JeayOa2bTFFK2cA&#10;HwAFHss4Sb6voAANKOgc1gi5frJjskFaMZMsxMScSuGUAoIQG9zaJINQZbAQIDg/zveRo/svRZdS&#10;p6YxF1YLSWgcpaiMFDLK53Dxx3L0tOtExtUnit04VwooJEM85ZZKqU+CSzLl3SwxrVdQSgl7KRnF&#10;Jfd7EOdxyvE1BbliJNRNiwmEA6Um51eAqZK9lkAEHstkjykSQItIKj9HWFOharivQ5RK53Aolibl&#10;52nEyA8+wnkPH9iRnsY6CJjHYbbCCEw59whYxgtwCQuCJZWrUUdi5lWnGHiKapRKqU76hvP1qdpk&#10;mVN0xQDvKfdrHh+tM9hDke83OI8ujnkNQfo8eC+hk5HzGgJS2ZWLOCiibNkZ1YMiB12QeFxVjOAg&#10;ZcJh4EJUMDW00ggiK50wpkb1DUCEqA88//UoIF7N4Ih6jmWzhDUeVms8ue5xfXUFP/4BL168wJfX&#10;EbQfcWYWiD6gNpc43G1wYa4wHPZoujMgRhxigHcO+7BFbWpUCy6EFXwDNB32occ+EhbtAqPSGPsB&#10;5+dnODtrZW4PGL1DdFQKkCgN03Kftt0SprXY7G/Re543F905nPcYew8KCgoW5ADlLTq9wMKsYMig&#10;UoRXd2vEfoNOe8S4hwJQ1UsQAO+W6GwLq69BkWA1wdQWPm7QDz1uuhb3YYevPv8czz+/wA/DDW7C&#10;Bl/iAN0G2Bjhxi3aukJlNHZDRF1VaLsz9IceK/UGQz/i0A88y+un8CB4OkArgzYqnFcdljQwANlY&#10;WATcDg57MrjQDsM4YBgVLBGibhFjwBgUPCmYusF6twdAaJoayu2hYsRCj9DOQ1eKbQhCLr6iAMRg&#10;EIKHgkbfjxgG4OzsDItFw9EHuw368QDnmnycURyCHsMAHy2i7IWVrYEQYEG5yAhkLsYQEaFhq5bB&#10;/DEgkoa1LctxENZ39+i6FlXd8Fr3EbYyUEZDIaCKkcFjUyOEgMMwwnkPKII1GrvdBmcXHV7d/oh/&#10;XKwAnAPRI/oL2PoaYc9FYlIuRn5uBWMkH6H2IAS2f5WCqVSWI4EAbc7n6zjwGvbeI8Q4S2WQ5XYS&#10;5kpBqV6cErw/aM3rLwaLECOMYr3T6GQrV+Co9KQT9fKKOWYmxqhNIX8p5wALZkGXxSjzgT3QMSYk&#10;Nm0ELFCrjx1xdsJOnhvWNN17PrWfq53o71klRsUHJHvylAH5sMt/+BzHiuivsb0VoiEKMm/+gAvs&#10;BfJeQiS05CZQXHXs66+/xpMnT/H5F09wd3uH27tXePPmBre3r+HXa2zrgMP+gP2ux+pshdWSlQE3&#10;aqzXGzx7+hUrhaThQ8AwDPyvd7i/v4epP+dku6slK2rBoR969P0Wo3NYLhuWgwmoEiAm4RYPMbEo&#10;g9NHrz/Ren8IU+4nbRNA5eOc8Ail/NQ+eqNTDhTJj/I+UPD0+SOHS2Pu/Jg5un7h9nPkTfxQO7WO&#10;OQedOuorwrw6/PsOBmevPtF+6T5gNmfJSxXhOTegyN9l1+L6+gmM+Q2WyyXe3Cjc3Nxgt/8Rm80G&#10;1zVXWyQVsN1scXN/g8VigafPv8bTZ8/gxwOz2AVz8N7h7u4Oh/13qJsGX337GaxVQKgwjgajHxEj&#10;QVuFytYgVcGNDnFABuq894Ab5d59ZmwobcEgCrOKGLDReZiyHjGVc2+tiw/oCROd8V0sg0/t4zWT&#10;nCiqAOBl8CSP7/SArEqK/qAV55bUkMjHqRPheA3KHEkG0Wy6FGAv6aj8AzWXBZN5Arn+7Bzp0AT+&#10;nHj+VDShyKKjuXcKNz4h76dZD2dh8ADejn9J3qa5HpHAlRJ+jwk5hNC2TXbIpM9S3mkORWRKlUo5&#10;O7PDj8BObgmZE7BSK5PPx/huLfebQDU/MWYFBCOwMR4JkRzvk+Dr7zabCegXZ0VESACOQggpzrXk&#10;dPLelfufOOSSIzCxnuegZOpCxUy9BIbYlEM/gYtlTLjqbJjkR+NpobSG61M+NxZWmc0k9zIMQ2Zc&#10;JQYiqDxPCCmEW5wvWpwk2vLntoH3DocxoB97jEF0CWWgtMIYBmb4NRWapkHVSHVY8Ni3WOD8/ByX&#10;LefOe3q+Rdd12Nz3UkTltTgjKPdrZtcREJyDUppDYrUBKi/s8gHeuQyiJFmeAO40Hs45tk9Qwv21&#10;5hQbRht4qbrrSQDh4GdFX9LcThWM8/GTfyqFVifHigDVaTXZxN4zRlhorKAlJ0x/OGAcRozDgBAD&#10;qqpC2zSo6woxWlS2xTAMqLsFrK0wBC9AO6d1yhV0KcI5j37gFFP94cB6ZawxuhGNZxJOyglcVzXa&#10;rkXoE8NV2KpavfWcU72U53xiTRqRF3Om5rHsIJSCOoQRwzDkfMVaM+BlTJqnWuRASVNlqyqzeZ3j&#10;sSrsOSHCZDlVFGAR6eW8KrHgkmhNciJVt455/aTxm6URkbl2jE+wQzIRWtixBKVkH5g6JpHHPfeQ&#10;muiF2WkiuFtyUqUfvquPhVAw/TIRhdJ++Oc3lc9DBNjgy6bJD5A8XUWwxJCEFneWIq72oknjVOUr&#10;Pu/jFKyTgM/Elpr+8phh8ql9zPbhMcp5wtLiBIC0IQAPMrIedXd/AYbyY+9BT+ZzZqwAmb5qbWIV&#10;SGUtirKOOUFqf+ihlcLV5RXOzy7w9NkVrq/f4OXLM9zd3WO7/QPG/oDt7QbbrcXy7A5nqzNUVSeC&#10;akBdN2jqBQttK8xh08OjhhuYQaRMg8pWsJpQwzEjQ0cAiXWQHqIkv+UHFM/GO0WbKKe5C9ObMPv+&#10;sRTrU2DCo1lq2WCRv4+wu8eig3T87hMY+LO3k5UYBRRMuQcBsPGbKiCeOD4mZRPvAxZPh15+7HYq&#10;xPxj5648ycBKzJApMJgxJcJsJc1kDv97iG5xkg158gyPa2xIAVp0uihMJCMMpcpaNO0KXy7/FZ4+&#10;/Qp391f44Ycf8Kc/LXF7d4e716/RdS3aTkNbAsYtdrsI98Mr3N1ucXX9Jdq2xaLroNAAeI3RAePm&#10;DgBwcf6/oq4r2KaFrQhkIpxzcNpCa4K2NSwCxljDeYfotcybBlFVgB+hjeZCJwIchcBsnxADrDCk&#10;CjA4VZgnOcFQwABWfGkGyjMTqeQyzIbBA9pfg7PxY7dTfaRMqWIKyDhSsiwYBE4GWGHgFdKC0QZR&#10;lSIKKQQwG3Vi5MnpSmGaBC6gyFKtNLgmTinMQGQESOR8ZCx7ywm1hKPlu8+Pwu+V3eee4I/nUQ7p&#10;zpWg6wrpNRm7iWn47nYSFFQTeZYxSzF2BZx5W/+e/11biOFYwBwGCiO0Jihi0Cxfhjh/mlZsiFd2&#10;6sQqYF8qlmFNkGuW3HFqcismFeSIXsJTnTD1RhnLUdb4KN+POZqNiED7HdINlLmEDC/4cRJ3KWJk&#10;OsoBL5Gi5XjuRfme2aSs3yooxc+htIT+iUzp9/vMWE4tikxynpnRCXRNockAZmBNcEf7PAogoJSG&#10;Gx1HB5m0v9KMQVutrjITMsaI4FOINIe0utBzv2gDY2vUiyaH+BprsWqfoq5qNEug6zpUDesyKnLU&#10;QBUatG2LFgNCCKj0Dq7fod/9iGH/AjzfmT0ZKQDk5TWBXI5zmVctlDFQlgsYOgycr7zCbF0nIEYJ&#10;6JZSmmgdM4ZhFEHDSBgszxGtAnzg4ieJFDXNTZlYulpp0Aww4/BXRAOK/Kq0OHhFNhhjYbSFURpR&#10;cY1dSPQl51rcQYU9fH+PECMa7VApjThseF0FAH4EvAFgQN6DYKE8oKNDiHuEOIJoANQApSOsVmha&#10;hbq2iF7BVhFVzdWDVQtADfBRg6jPz2I0R1pEmU/Mwgv5+5hkrfSjIgNrDTz5nAZOofyXsDlbVWz7&#10;WQ49zjKMKOetZBY3QRkDo63M+7LaEqgNMCg4jg4heFhboa5qRF2wqFSUOskkihHGCBs85VJUBK6E&#10;rIQBTFDiMGBAbnqPMeuOMURJbTeHQFMalITFJSBVTwDqJCdBlI9L85QC51ksTgk+v9EKMPbdugcd&#10;v1fljgomKMceo2HvcIzJsbPUrvKhTUIqe0cUlQGXgxOdkc/CUISmEkJ1CvM7hYWcVKse4Ak7hg7f&#10;FRbyqX28dmqMWUCksBtklDyF5DwWFDylGP0qAOIHPsM0nG7ah1ZrCR1gRUylamPifb2/v2ej0LLn&#10;tm1bfPnlV3j27Cmcc/j+uw53d3d49eoN+vUauzc32O126NoVqqrGMEYsugXOzq6wXC7Q1AvUdY3K&#10;VqisxXY/YnQj9oc9jDaoKou6abBarWCtxd3d3eRRaeJpZuFYtQ/IZ3ecp6v0DoDHgw0fHTxOY6dm&#10;f+b26HmaT3iENr71+af2sdopQMzAvNNQfihDKc68lypPpqIwA+YXHudfHCw5qXTIHRJl4hCAnHB5&#10;engKdRO8VZy1p5/v9G8+rqxJsixSlMqNMeMZSinc392j6zqcnyucnZ2jW3yBRdfh6rrGZrPBH373&#10;O+z3e+z3WxjLDHBtDPb9Hq9evUKINbquw7BssVwuUVcLVFWNyjAb5o9//CPatkV3cY7lcgXbdcws&#10;JAb3AOScuQCQGB7asnLdD7tsoGUmEMWJY4UysECZQSEKr0pjRche/1hAw8JIm7wXwCivw4cMz69B&#10;r/il24k+mpkxE2ZTGoOoU745NhbZCEtHsgNAH41VqXrJ+bJm9oF8Hok4W4YUHeBQLA2QAiHmUPxC&#10;RqF37tfJwC7fFzn8kElUdI7jV7nGKf/GKd172v+Tt8leTSDZ0VHyezn5pDYSd31i8OqsyysASCw1&#10;XZg6AGCrZC+mfklRaczUqapajHIvYdw+h9tSJJDjBR0FXDkGBTM4CCeGvxeZwddpE4gkr9wVarYP&#10;5P7JbJ0CGmokRtNED0eZrxkEEFAzp6GZFHAh4pxuiVWYQKwQAsZxRJUZUtPQ65iZWrVdvFXkBKoA&#10;h915xzrAhAWpSef0WLthnp6HBIg2khPThxFd1+Hi8orTRKxY70/3s2qfMdBiBkApkBpn+RXDQFxZ&#10;d/sG2+0WFf0ArRXGnqvda/0ZEj6f13hM+y9NwFoFSPGJGFUGl9Jx6fkzi1zF2X7P48QTO+0BNBl3&#10;pOsmQHxyXOpfBQJpwvQX03WSjk1zgnWGAmRnoI0iolI5PDTphvvDnqv8eo9IhFevX8kzcB7eM9PB&#10;mDZ1Vga8qrrm9VJXML0FMJaq0lpjt9shxojFyqNbLGBaviPnHIemWgZwHQlAphQocBj76Bxs3WTw&#10;W2tOmcAdwKAoYijMyInjIsHoIXBIfoxsixpTZIZSxT6LRNATOzYIAAcAWjspUkJSHXlECJEBV2MQ&#10;AgO/RIWpO+3zAuIWgJfSuIsCx2MTZBzNjB2YmOtBGLuVKQAgwPmaU5Vovl+Wg0nOlvvBZF4WJ0RW&#10;wiaVyHMotuRwRJp3JDuXKudK/ydoNs13dmgRTpgfs1aAQZZyCgTbVE0epCxwYkRaLwSmCOcFDFac&#10;p1vIlID5zvZIQ/vk0VSUvWlLm9cnZPDjt1+aiXfSW/oL39+D7uGBz/AuxZmIMAwHWcdeNsHICXsN&#10;J3lfLleiaI2yZAyapsZyyeG+bTPgcNjj5s0NfnzxAq9fv8Zhv8PhsMboLA79Grt9g/3hDRbLBbpu&#10;gbZtOZSgslgsv0IMAT4QfAQCWsC0MOYMxlRo6nT/VjYCI7kkSTyGbXrSdzx90krD/DfT3DQ/QTud&#10;6+yx4PV7Pv+JbMv3z7FPoODP1k5MRWb6vZ8peCqZMyVrLrW3QKtfXtbpE3muToVYP7aFh7A1URQv&#10;JDkq389BoaJ0Zob2A/r4VB8k5e9jtQyeEOf9UZRUeCPma4XRAdsdUI0EW63QLRb4or3EZ59HPL/8&#10;R/zxu+/w+9//F9ze3qB3PbqugbUaZ8sF+u0GYegR9iPGbYdVd4Pz83O0Z0+xaJZY92v0A6E/NHCr&#10;FRbXz7BarWCqBcgQRgKoInhVwxuNoI0YVpw/rBWnUQgphEhAQ0UwRiFEL5VmSUDAOLX7slHI+M6k&#10;gqwYjLPcoDSvgozp8R9oJ7eDX34p/uLtVB/FGLPxM9Vt0mcZ1NYRBGaTaqaLgBRgBLXLLH81P28y&#10;fJDPKaCvGMVGTdI5aAaOUp5vvnYiTpSTT4EHoJIzTnWREmYX9BFT8Og1JCAbqWp9ySkIAEatPth/&#10;pE7oLHpaFIpm7wkp/PT4oKOJG3blnhVmBTKglVQBlcU2A88Se2bkq0mV0BC82JusqzrNYx4S6JdB&#10;QQnr3JX75TGU8GF4AXlS0SJmlRo1B+WqLM9nQj6DPs1MVk9DAEVm1vez7ki2cmIiumEsTguiOQuI&#10;CF3DQMU4jNhut/kcbdtKwQiPcezRNA2appWCDxKCSREKEU41Oa9aUKWgCYMSCutdn/MMMuNJ5Qqy&#10;1ljsqxrGsM7ftR0WXYu269DWFecmpYC6rtG1DZq6hlYMXI7DAOc9Njf/xABmWGN0Dj4cpLgIhx9X&#10;sWWQa3+Loe/RmheoqgoGL1BjgDafQWliEA+cdw0qMLikCMZqKMk7q0JAEMYfs+8MVxOO7wIFebCO&#10;Q2CjghQ54b3DdlLNlXRmGCqVcpUzMJRATmZ8EijqXHAiUkSNDogWFAwQDLQUgYxR8z4TIigEROUZ&#10;2Jaq2sH38K6HH16CvMdhiBjHEdrfgRxh83oNKIXlggkUC7vAsiYEz9FVlgJ86EFwgHaA3iPQGv3I&#10;4OK4H9G6BoehAqkWgZ5gsTxHtdKoWw9tParawR+8zCmTHRoKCtaqXJBm2rdG9uQYeVNUSk1S1xRQ&#10;nUQW7PcHGKMxDJGLgKS88XIuW9m8doL3gFS99y7AOZFTpCT8mudfCh3WOddmQGL3MXgpskEK50xE&#10;p8j1EvKfnX9UmODpWWNkUDjpbSEEBB9ANs4jb+R6vPaj5DgFg42ig2QHCAgp+haKc4FrpMIoWog7&#10;SsKpmdHqcl58Yvk1cTBNIeyEVCZAMDEoS67j4yi6dHTJqT6RcNnRZpOXNqG1UQVGj/ONICPe7IGg&#10;rClloX+qStwJzeikXvUQIyeD13O0dgKwfmoftZ0CtOLcAJt44aAelk/uUXf3FzAJHnsPU8CqrKm5&#10;sNYAlOR+QFJcwbk/c3VjhRwGEWJEGH1WUFarJZ48eYLPPv8MP/74I168eIH1esNViu/u4HY7bO/X&#10;sE2NRbfAcrUS1mADY57CGA1rK8ntYbjK8f4GkQhPrj8X7zEzjylqBBvgvWwSD+kEdSzgjv9+XPvY&#10;jNPCcpG/3/c4/+LzH707Qhs/EVt++Za8/1HF2fRNRoQ5Efr6NvEj/U/vNvB+gXaKJfcQRuSj2sl1&#10;zGZ78noTFeBA8Q0WsLWcFMmSPMUGBQB7onjXx245nYSAGiryvNIiExarFWKM8H7HBoo+wFqDqgbn&#10;IHr6FG3X4eqqww8/fI8XL3+PzWYLN+65aAfxnhLGLQ6HA/aVR9/3cAOw6nssrr/F0A/Y7XboDwc0&#10;LsKNI7ori7ZtoaOE3ZgK2hg4UvDeZcC4rmr44DMDQPCI7JUPgST8G+A9sAy7ykjQxACIJdQngzoo&#10;gOBbrzNg+N3tF5/nv4J2kjFL0+1PZd0QGaNVk98RG98q5t/piXEzDVkD8FZ1aF7WHJqc+IPMAitA&#10;Qd6bietuUfqMJsCfKsDXVGdI+mxihCSY7IP9M2OuTQDHmXR/f9MnBL4xZibDeF4Li7J0itzMuyMx&#10;2rbjYylrlrPiWtYyiOVDQPA+s8eiALFQvaxjruhbQD8vuukglyxg3vQOtEt2HeXv+W9kw5jfl2JR&#10;DPLyz2vQbAxn4PO0TcDpaUu55KYMvmnOxBgLkzkDhjQh2MSAylY5vxoAKK2wtEt0XYcQAr7//nvE&#10;EEV3VhNQkOXRod8XJwYoz5NUXTaBPLqqoLRCJdFATduiqip8fv1ZieCpa7RNjbpuUFdGQuA9vPMY&#10;hx53d3cYB84FmIBJ2u4ZJAxrOO9B4PQOle4YrBEwkoHHBpYsnHPo3Q7jMMIaAxhTCv2k+085DmXB&#10;xxihiBB04PMqKcTiMenrt0HBKXtyylJNjrxKihSmfSeHgyPtC3oG5FICZGbzQK4VU5ViXn85DDfw&#10;/NYqMJ6CCJBCKv5yd8/gMjkOsbaaQ2dH52C0zmHkqYhF33NRCT1GLthx+xpaa+z3e4CAtmnRdR2w&#10;AJaLBa4vf4MYI559/vf47LPP4PQAQCH4HiGGfL5Adc5/aKxCo1hHWG93EjKrcnGuGAICSRoHPcdW&#10;EpAk+CCstRzmW9dcrLI2knd4RFVZeGcxOpeBa0qpTWQ9AYDzHjow8EcUYS0XN7LGytiy5Faq7Oc8&#10;L0RPyFA/soyejnOEykzRNIdY8gQkpmBa216cF0bPo3um6zylNiEk3V5C9yOycwvJNk9yChpG8+6D&#10;yedEBK0VEs8tHT6xHKePJ2MwYQo+AEshTDDThOGVhQOrJz+ESgqX3Kigkd4HKFIIRNB5IJE9WhEe&#10;H2yP1YtOHE95Asw30RJC/Ekx+9jtVBfPwj5VUp6Kp+Ek2/Tk9T8umPOztBPPMGOxqUleB6kABZMU&#10;y5S0tXgrCWAPpeIqSXXFG2TQErIRAirdgaoKVW1xdX6FtnqGq/O/w3p9i0N/wHff/wFD32O/38Lv&#10;HNbDGuPo4UaHpmkw+v/MwOLyAsvlElW1FGcDb3ZD30j1yAVvOKqBtgpGSsLvxokLd/aKiVcj/Z17&#10;5fiDR7WTucge296DZf5kqf/ofReg+cef2kdrH1vWzAzGpI2l7z7qlR/eHgKafcx2ylEp/u1cVwSA&#10;GAJKPLNFdSrGRfpHc1n8nkY/QSXvx7SSSkHNNMHkZQ8wiKQQqZHqmwqeNFxkZrkKFar2Cb769nNc&#10;Pfuf8fz1f8P3332Hly/+KzbrDRaNh1KAgQOFET7ssQ1vEA8vsGkaXLsedV2hq1tAAW6zx9q/gvcb&#10;4OwMwV6gshW0vUalCcHU0KQRhLmF0MIoAoyHRgoZZCCBjSyO+1QqMQcmTEF54GR0UJRwMCrGwDEA&#10;yF72CdKs7bwAACAASURBVDCIB5RAO7XgPqmeJ/toaijNQDV5P2UVZ8CGiomWgV4tdVQnscRKQinL&#10;OFA2uGK6NZoYj0oLGMCvUSkogQ9TDZMCVDKYWERdsYugyzO4HAHxno6Z6MNZL8ZErp9QDk6Bgtb6&#10;yeMnfTBV9s2ZG3P/cJvLrkWdigdw7rEEspPcvPdKQv0cxtHBeyfAoFiwejdj0pXQXsn/KMUsp1WR&#10;y7xQaJV99/2lvI/CEISAMIo4766SuZOIgCR9wO8pD8E4jvk7OvoHAEFvZXwSACUh6mL4G1MBiqUI&#10;aRIgmQDD37t+A6iKscwwyCMoqNCAfAU/EMJgEKxBGA0CMXMJpGCNgTUV+qbhQiWGgZZU0CKN//Pn&#10;zzObyloLW1VctEMqGR9Cn4GrGAaEfoPtLgKRHTHkB3jv4Po9hmFAcAMoEpQiBomggRihaAsbI6Ia&#10;oLwC0CBqhf6guKBIv4Z3Djr8EW50QPyegZXqfwdshDacg1FRYLDVMNMqOC/r0Wb5DHB4fNpvmW2a&#10;s3DmIg9EzCrjis3c70oraNKZ6ZvDsjPoewz8Iv+OAUvN4fA5D5+BJgsVDRA1VDTQCJyzEFz1GRSg&#10;yEMpB60CAC4YY4yD0Q40vIExBm7YAURYLjhSMwwHWFNBhwFKWcTBYKQaw1YqAetzVCrAmQOarkPd&#10;dDD2DF9+1qBbdKhVhfOLc1ysvsFmvUazuMJiWeNuv8Vut0OIezg/oDWWHSEkof8JUBOGpBt53Wor&#10;RUq0mYSsR5jGSooVzNeDWKMMCpZ/qIAKQOUrhBBB0UA5nyM5jLYyXyWHAyDpGJKD3MA0Nvc/g3DJ&#10;3lcCUoo8QQARy7pIIWdsVYoymGkkN2xQQeT+BBQkkx32ISKzcqdgc5I901ycSQ9hmeBhdJXnFwkT&#10;MMt3xb9JjgytkkyK8FLYxxjLsoQIiASFlDJFFNBs+ad9QuZuDjw6Ygrm+076YHK8JECSyh4Egj1W&#10;bvlGJ+i9bFAUOTljpuQrhVQxZowfBgUfjwn+GWcQVDYDgz/B9T+1h7RTgBbyxEte1OmmX8JCP7X3&#10;tbwZqqmQKcBqqT6WNtTkzXCIRFitziTnA+djcc6JV0LWtVQU1hpomgZd12G1WuGzz59iHAc8f/4Z&#10;bm9v8MOfvserVy/h9lv0mw36oefwkdcRXbfA5eU1rq6ucHFG6BYLtF0HrRU2my1XL6sU6rqGNUY8&#10;zTPXxAebKjt3+mT+g0cu9pNVSx9ZaCT7fY7BwE9C6q+mPQQUnIYx/guuMFsH0xxHybv4S7dToNnH&#10;LjRysoq4Es2AjjSEBAzO2tsd+pDw51+6+vC7JlcCRABgs94w08MCtrLI6YPgEGLA9fkT7Hd77HZ7&#10;WGvwzTff4PLyEhfnEd9/9z2299/DGINay5zzjsPKRq4i+Wr9X/HVl1/ii2++RdM2WPcem80G+1Ch&#10;73tUS422bWG7Fayx0JqZBoZYXw09K+iJ0RAi4BwQnZPqw5g4O7IfvfypEjBYgL6k4B+vUQYAqSiM&#10;D1QcPzEFT7dTfaR1CpstIalTvcY5N2NJ8Ps4YfSJUUMqg3EJEIiagDBZh+kYkEyZaXbWcs0sm5N+&#10;yheS49TEiEIx/JLjUqX5pfCArWCuz03uIb+emEKnHJk65zwEoKIwcBJP8D2KiJr/fTj0iCHAeSe5&#10;0FI4P39fVVWuHu69zwy31CL6mcqWwV8Z98ViIVcTIzyBh2IMZycPFWCYT5/yqaGAjQCIQh4vAAhu&#10;nIzZZFwSKSEWB3pidaVXAuBVn0HjqVMuFUjw4yCfTIvETOYyOCTSCugAueY4MhC32+2xOlth0XXo&#10;2g7WSioFpdG2XMBjaS5Zf65rSdlTCjoAwH6/z9/bqmK/SmB2mPce634jYZtOGN4DnHcgx0VZGivA&#10;yQQQDjHAO84d6A4DiAiedvDeYfR7Zn2NHDaLQeNwOCDsbhBCxMK+RFM3uDjfY9F1fJ+z6raTda4V&#10;vPNyfYgdYwRE4Sgi8ddJv1NeZ0n7SaBgrDh1h1YaMFywQymVoxzn4zzRx2laNEIjVSE2CRg0c1Zi&#10;Bqby1JxIkoShKGaOGdJSaIZz6HrFaFBVMYCUcGJrmUlJk2esqhpnZ2fQSuPq6Te8VojBxedPa9RN&#10;DU0GOD9DeOV5D95xuP9uv+MCk22AsRaLxQLOOahgAQIcEbxzOPQR/eGQmXHpGXI+R2LWqoGw9Y5k&#10;UloRfc9VkA8HDh+ug8M4jtgfduj7HnV1xes3xqy7GmtgSOd5rJWR/IJ8Ea1tLu7Bod22rOOZ8wRZ&#10;LkwjXQsAp0BaIWoFFQupRulJepXp2o6Eqc6QW5pDs/lD2VFgTDpFAp6ntqrKbEJWgXkepPyJkSKD&#10;qSnKQb2to87uJstSPs+/yJwoPQkoBXt3+1I6nsP+WNg0UCpKdR6HtllKFSMjMffzRI1BxZxcVk8W&#10;TaGPTx5jMkDZW+uPEc35wz3YUM9egPn3xpYwnhnVXwRSOD4gLfT0LL+4cn+6xUfmaHqsiXbSCHur&#10;0WzhzqLls3KVFr1sOqp8lpS2/JsTLSUxfe/5HzDG02d8ex6dPDwnOp96wab5c04pkFND5p3CSmmw&#10;p1UErAj1KDn8khfEaJs9biEkj7GCjtdMcSbA9xp7L0aaWaAxGr/55jd4dr3Dk6sXePHiBV6++hG3&#10;Nzc47DZw2xHmfMRuM6Lf77G+u8HlxT0uLi+xWlyiqmpcnD9DjAHebTAOnDvKWovKNjDG4PLqOULw&#10;GMcxJ+HN+RFUMtxiVgRSqE8KS4mRUFePC9n72Gs9KfAZBj3GNE9dP2FByUM0MyLAiaWnP0wXUKVS&#10;54faY+UIAMDMjahiyP1ltHcZUYlNK784fY4kQ3I/P5wdlwEldTyO/JrGYCanJsapmuSQSqEuaQIk&#10;2RIne2KROcXRVzyZRZbksBkAdIJpF94V7E9FLj4W9OMwmqlxrWaJo73k2jm+gSQSxzFwDhtrYSTv&#10;D0k4VowRsJO+NW9ncaR3sHPK/SAn4E7GIx8TESeK5JSRpsqSyN9xWEwal4kyKgvmvWtR9MykxGlt&#10;JK+NLpX7lMIwbOSa4nmP6exsADcLYTAp5gn5KP0gY/d67aBVA9teA1ohwKJdLfEP/7bBb/+n/w3/&#10;5f/9P/Hq1Svcvf4DQITLVYtFU6PfbbDerNGoDj98/8+4vf8R19fXuHzyDBeLJTzWONzd4MWPP3D1&#10;4otvcXV1hfbsK+jK4DAaDIcBjamE5SJhoI6BIGN51d3cvYbRGrZSEqJU9sSUu6yMp3xOESqWsTfW&#10;zNZuApZ0ioIJkyTlWZYVgXZKrp0CbIzWhbmSxlXmhFIKTqqiZvlwBDbNiqfMvhOw4x0yqTgUToPb&#10;J1MDPWC/OAmMTozq3A9H36vJGzU9CFKwYWJTJBlnrIGFAqpKwA0PT8JSSboY1CzPFVRi+5X1ZE01&#10;ySE3zUPF1xTVdGKbihwQWWCri1nII/cpIXgOT2uamp+HSl7L5LMAAKvG0pNZxiZZR6hsI19TBhOm&#10;AKqlIZ+syKYEunElzN1uncE0vtdQQDEiqO36aD+aAl7AIPOUIkGDoBVyeDEUEDHOrpuq8mZGYEgL&#10;KkjIrYTfSoEhSysUm2Fy/8TAZL87ZLB42le5E2dqUdGX0ofjOMBKIQOtwDkPg8/ry+hl/i3N5p+S&#10;MUo5AEsosUqyWSmEoUEfNJRqcbH8AgAYNKkqDOMIp2tcXlzi6dOn6NoW290OzjmsVivOw2oMDlWY&#10;zO+IGA7YD34S4jvXG4A52GnH19AAdAxQIcCPB8RhgOv3CN7j9fqOzxGkgIgb4EYH70fEEDBW1wgh&#10;YAhr/pwODKRRDaUVmthCG4PGEKIiNJawaBS6Cqh0wOXVCug3wMLC+AOG7Q7GAggOSkUsz8/4nnXJ&#10;i8Z7o+zfMn9fv36Nq6srrO85rZFWDay16PuArutgjICcdct9K/3ojMfQ91i2NVarFW5u/j8slzyu&#10;w9CjbVsMwyAFXwjDMMAQO66MMViv1/j8agmjNIxScCHAjz1QWVhTo6ktvN/KOq6hVIBSXDWXdA81&#10;7qCxR2UaRNNj8CPGwx4hRpDvYesF3LDBt99+i69/8xSr1QpBSfGZiguAVIsl+v6AoecK3HfrGw4B&#10;1xXU7jX6XYWq0YDy6Md7GOtRtxGHsIX3Hgvw+ayy6A8H3G5v0R8OGKmB1hqLxQLBBxjtMwjHTFgr&#10;OIrIKNkXEuOPC+caLBZLJqeoDsvLS8Dfcz/K2jLG5jlqBNAOPsAY7mdeukqK73gMwwDneiil0TRc&#10;DXu/23NBs4rZuc5x8R62FwlNXcO5AW7smYVYVbmYjoGGQoW2aTF6BrHH/R7aGEQw0znGEcYYdF2H&#10;+/U9rr84B+33XATEe2jDDEVbaclFqRGCh4JG1zUIgcCxjyxH+b0BZE+vaouUK5lJdhLGbHhcdnsm&#10;zxhtEKkUYKmqClVVYfQN5+73zNru/SAFuGrJL5r2AqktIHkOU3X74JzoiybbAiFGxMA6bLagx3HE&#10;fscP3tScgLSpO9R1kzcza1nJZlJRyN4iXTWS0DNKGEp6SAOjFMbMYEpGCbIBwZV+khynjHiSQnL0&#10;Pr6d1Nx+gmt8ah+1hVhKxgNFSU7NvMOw+1ttojJyjtLJ5yWMJnkw5v2YvR5J0Q/Fi6a1wnY7QimF&#10;6+trnJ2d4fkXz3B3d4e7u1vs93t898P/g+gcgusx7rbY70Zsd1ucLQ9omgZDT7DWoqnPhClYQWvF&#10;CnsIONzeSmJkK55jgheHgXMj55cKohRmQ6gkoFUKCP7IATF9nTzjr7aJTEyikV8l+G063sVNNjlw&#10;+ven9pffyihzGCT/PXfATA3Fwp7hr8RJFoGUbLkAVXgLrM2OFgDxlIfiIzc9ASP4VmSmi8F7io2p&#10;JjIthpCVH0pfPlIOUCyycXJVJEezegtUPF6HSCjjDPicKj8FKIbIsAmAjFQEgRAUQack7CrOHGZ8&#10;ZQmJVEb6T5xEZRvgOZT/YHaMUSxZuLCD5MAEA12GFH7723+NL754jpuX5/j+u+9w8+oHxBhxeb7C&#10;119/g5c3A0bnMN7dY7/f4+Z+i6dPn+Dy2de4OD+HF2ag9x63t7fAlhXxxdlnuLpuYQa+L+cBN3Dx&#10;ASJisMdarJZLMXg9O7diKKCtVlDGwo1HoNgElM3g+KQfZBTlpz+VAvr+VlhPk/tQSMnsPuq1gYc8&#10;3QlQ8AHunoc4bT94vJqMRwZj5+/z3qcme7y8JHDKGA5L1zHOWB7F2VLWY5KRCgrOCbASJ+OkuHgN&#10;Kco54KZ6VFqLAIAU1kxUGEdAZiOlnFRlEs6JDcYeActHXZ5DKyfOiClweL+/y+dLee7iBPwj4iJ1&#10;fOq0XtJewge2R2sm95E89wwsnVQETa9c0ZOygwLJuSvy0vsEGkqOPnkl0Vn3h73IwYnmowpEl8B9&#10;Spki8/Pz92NwZaSnwOBkzkwroirFBS6U5f3Wx9K/KXcZUQRFlpFG2zTZhL1nRC9lQOv6gsG9s9UK&#10;jYAfxhgMfY8XL1/COYdOqrMTkEOxD4dDAaPP6zIFxHb2k/yNfd9P7jHOWJsxRtjxNZ/LOzjvEf2A&#10;4IOED0f4gQvi6FTcRQo3UOSc5HvHOQ0DHIiiVDsFjBSt8KNHlZ9fo7Ntriyf8tQRABVpIjemQu/D&#10;bbqnl2FUWaZzsYgITxy5SBVlx4jzDt6xnRGF0VrC28EhsQm30Jy/jmqCpjozbVMfx8hsrqZpADvC&#10;O49hPyDGiK++/Heo6xoErjg8ugNC3OIw3GC73WIcRrRNi9XqDE+eNPji6QXquoGBx9nZGZbLBa6v&#10;r9GdXyKGgG3P9+mlD4ftBs55UAySA1WDiKO+KEYcDoH1Qymc4hTbTUGKrShdclVGInGqVQhhYj+L&#10;h6M4OYqtmJ1MRzIo/yY7bjFTjlLV+HQfXPk9cmEQloY5l7axVXbcRXG0KpWcMoS64YI7wzhk269p&#10;GDQdxxHDOBZZBWSHcBRdsJaK2slBo0jL3FQy1u9heKfHkWdIMl7L+QmQdcc2a2KYQs5HkeCjF9mW&#10;5nSpWw4iBAoCCHKOWwSZ75RYkjyvONw7kXoiotbQ0Qu+9mFiTCmyo/KiUvmZNezlJXuZhgHoD8wM&#10;jCFi6Ae4YQ+lFJp6wWEmhislWW1hFFftilHBW52TywZBaxn1LAaMShNDbmSuDAmRXSlenLIZp43/&#10;sarRScXlV44T/C20mSGcDBgqG8Sfz1T8K2xKwjmIQQSoYkQDQAxlos8NUdkHqM7CKRILMQoG0XBO&#10;ER/HnEC2XVZYdk9wvjzgySWHEC/aiO12h/v7e+x2O4yHiDu3xX7tYIzB3Zs7dIsFLi8ucX5xga7l&#10;kIJUjt5X56iqCi21aFTLBUsquWFNMBEIPlXDSmMveaWgZdPyxYgmZEBwysz8NTcS0IDzaAhQJCAC&#10;YQp2HIEQGUX9ue/4U/tzWwobodk4i88MJOyjBEqpyXsgGYJa67yWAV4vXFGvsO64zY23ZOSdwiM+&#10;9jp6Fyt7yuY+HT3Ar0EMqsKO+mkWQGIyHIOqGdgDso8zGb7AdPmpydKkmb6TxnAK0r4LFKRIeYyl&#10;h2b3mFnTySkibESSJP7OBwb9MAEUkl4GQGn+vuT/4fxVlV4x0NIGPDmv8ezzb/Hk+Wt89z/+CS9e&#10;voR3Pe57C10LWy069H2Pvv8ew/4Wh/0ah8tLdOfPUOkK0QNhjOjjGtR3qK2Daa9BqoPSQG0AbRSM&#10;M6xfIgLK4+x8Ce8chpEwjiNCiLMQJG0MlHLF2cULqBjOE9Ygj4iay8efYat4O9xJGFQxRUD8NIDa&#10;e69/HAf21glOXuABN3H6Jx9qmZV7DKCi6Pb5f1Lls8jyUiuuOmqsgSbOORYmhh0mTkYtwH5iHUIp&#10;1A07ViIprkaajWTwvksOU12KFQ+pskoE5dNaZdDJQIpoxAjEiE6UnMLeS+uQ111F6xkgldK9pDkz&#10;jsNkDpWw1xyl5daTNVCq5rJxzlV8WW9SgEpgXWLySb9QfIeTAsWo9AxSmJwSRs2AVEUjEmuFWwEF&#10;lQLgetmrpM+Ijd20f7kx/bawaJUUy8t9yQ84k2NpnlR1xcZ3+l5AgtSHtuKK54G4WIpzLjuTtDFY&#10;33KqnZyvzxoY08BUHO55cXEh0XYWtrIl558Y4I2xWC65KF9iS4UQsMY9rNJAiDDgqLnBefT7A8Zx&#10;BGLEcDig7weYfZ8BneCDgFohy+v+cMjABwNSDk6YciFEXGDDerZz7GCRfdHqxD6UXST3EZ8/JgBp&#10;cc3PUgnoaaV/iMHK7nKJuqlx2ShOP2SuQESozCsBwwOIRqg4gOChdMjzmPOavYU0ySoTWyXte0kG&#10;JGBH5n4CIJ13RZ/RGiQFVJzxOXeedwyYpgmSGVPyvdaRQR2YPE+11tiub9EftoihZ3acIdRWo+0Y&#10;BL67+55TYlRcMdxUHpXWsA2haS3+zW/+ERfnF6h0RNM0+Ox6xWCmO2CxWMAYBVVXAPYYhwMCRWir&#10;YbVFCAFvbnooAJUdYHUFKKniHSgDfYgaBKmKrBnAVTpCJy3BR2HERVhby2fsnEuFmZJ9mNYwy7NJ&#10;FEseo6R5TI8T2RWZyVbAVgPvC6M1gWh8qEYQYk+lNaKSNACRo8BS9EuMAXVdMcNvHIVE0jFrEBEh&#10;cGh8icAAM+cUIQbPzOy6yTqw1hqaNLRcO4aISAUsS/hU0slZ1HjOayx5CwkKkQKDc5EJTAyCMrgH&#10;UnldRmKGZ3Ga8L8YKa/lqqrkWjH/I8j9IwLUljUhYGaSqQyvR6SqxQygCYimUvRgkqWTqsw6Fd4C&#10;7L1Uw9FKo65rLJYLGF0zKt1zKF/wvDFbwyimNUJTVEYSe7rZIk0jnpT4xOJKTMLkrVFpI02bcjpH&#10;Ukql1x6tm50wYH4Gh+yn9shWV/Vso39r4/91Yz0/aUuC/Ngg4OpOk/CiiaHMMoM92Ckkg5VFFu6k&#10;FOe/iITD4YDD4cBCRSssVyuszlZ49uw/YLvd4s3NLW7evMH9/RqbzQa73QEYB+x3B7Rdi/7Q43A4&#10;YLU6Q9O2sOLVIksYhxHj6GB2O1jLuVMAoK5bkT0SBkspHJBziTjPm5xWBjlFvHi8klX+E+EBv2hL&#10;wFCBEZRsAPJ3XgfvBgf/Crrgb6AJEJjGWSWQSBSQMA/dLdO8AGUpB0uMKZQ4KW38fYxU9uEJq6PI&#10;hhN75kcGBVMFN75OqfCZjLgUDvLe4yXPXWHNoHiGJ+d7/wk+/PX08CJX5gBrSIl0pwZN/ikDE2xU&#10;MZOvKNTyy1nuHBRAMBnqShfnWFLEJw4zjgZWE71MGD5yC1yVVByyRBMjuXi9eQ55Pr9i545BzCGa&#10;IQRU1uKbv/sGX33xBC9fvsR///0/4Yc//akwKioO+/G+xzAM+OGHH/DixY94/k3AcrFEfdaiqWsY&#10;o+FDwN3dHQ6HHgbnWCwWODtbYrUyiLFDPxD6w56ZNYuWjQVhPcGXsY4xgvw7xngCLiECgUJhDRxt&#10;ED+fAynpMEmnQQZlgMdGQJxYJyc3xVPHn+6jxzIFUwhq0vlkdhYboSwqlPWTvlDZqEzMPEpGEpjt&#10;l8KGtQKijrweRX9QBJYZmsGHmBLAZyA+VZyU84sxmhhUBIJBnZllGcwiQkw5rJLHJ4GBGbDi9bcb&#10;9uCcXhxyxgywkFOmVJWdgYbpWqnIR6NLzvcp6MiihCO3jE7e18T4m4+rCqXPpo4IJfI5kvSb6J4R&#10;MecYDCFAGzfR1wX8y6CgQoxOzi3pbFIBEhnMSu4vOUowuYe3WnIIQ0DvbC+gMIZinAGD+dxUotem&#10;BRM+/ze/EdDPoKpq1HV1lNOPcrVWzo+q8pwFkRR1Jqzv19gfmJE3jiOGYcR+vwcBOPQHEBjc2W43&#10;3Heew913uy3c5j4zCH0KGUYBsNN5UtReqgTthSmosZVpFuU4wJhS4IH151SoxGSmU+pydfEljLWw&#10;jUdlLbSVlE6B8+I9XT2D1gbnNXGop1owcKMqCR2VQhHExKG0D0eiB0mIFHZfmIIqpykhIjRNzbln&#10;ZbprrTk/LQQAF72JAAH/UqVY6UNwGooQggCmOvetMZaLKJ4tMDqH7cFis91i3N8wIClkiYsLnhdd&#10;t0C3WKBbMotNVyMAwvOrDt2iQxj2cN5j2XAkZe8OOWRW9T16z7kgo67QtC3IgIFNN4qcCVBac2ip&#10;5rBYayxM1wEAAvGYRB0ABUTBapRPTEHuR2N4/jowyzJ4CQfWaqKPyFpX+u10EVnYpjGZsFTHESHw&#10;PE0FhNK4G83MQAVkWVfOMQH78yVSxe9JGoYJkJsA+RSCzJGtkl/T2pn+ON3vE4MxrWFtNHQsafDy&#10;vkxz0FrlPtI5jUSKeTWSuitdLwkppRUMGTjP6yyl2yMwKF5kd3F+sSxKC1DJ2JS0M9kxDIVU4+NU&#10;FiOdnSll1Sl+ICgQ7P/9f/0nAJAJfYUnT57g8vIJl5OuasRosN85AJJLMABOVSwwZEJFMeo55tmy&#10;Mj7JJ2grm9H5JMimFZSCl0owSMmeVQYITwF6aYA+1E6d4ZH2waf2F9Deox78TTWlEu9DiZ1RQjxY&#10;gAK8GpIiIAYrKZACtN0jMwupeIeSQLJVi5AAuMCe4cpa1A0L3lp/jUY7LOo9rs92uF+/wevXr/Hq&#10;9Z+wWa8B7eDHAXd3f8J+/waLZYOzszOszhZomwZkgxi0LGhtbBHAniwflpJ/cMmyw3RQ1sAEDahR&#10;PJ8OapIrbCo/jusJ/HpbYgchGy0ZIFTvWAdZuBXP1Kf2l90KKASZsxMAGCT59so81xKepiZJvHm9&#10;x5nyxGcCIGDOX3NTZXHkFVHWDT1gvzixULJteqRYTf+GmozH0XmJ81YpJcw9PWdCAFx5bwr6T+eE&#10;gprkNZywY6T6JilCSGkXNc8D0pxbhqRKna4sip85FV4oHRbGHbOOlICDBGgixFhDQ+Py8jdYb9ZY&#10;r9ewtsLZ8nOcf/4c3zZf4/z5Lf7b7/4Tp6UZtqAYURtCZS0U2IHz8o+/w6JbYHl1h+vrKzTnHrWt&#10;4Yc9DoeIEU8x+hWUuQbMCtZUMDagbgFTaURyUDpmz7pzBs6xRRhCQJRcRanPpiBfAnKycTBZO1Mg&#10;+WO3POYp/lXGIK31x8rrU8e/K3fmn3OCt8Pk/wU38aDjKfeVBkBqzh4EpoB5uR6DbMQAui7AVgLx&#10;oAQYpiIfYiRAxVJQhBwy+E4kIbjyKgwlrTgs2EjYaAGvFFoMAuBJ2JiEwmka4KPHuEuAWSggPKWq&#10;yYRx++PMSGSGX8zsw1V9AVITGaDk3jTfc01j7o9coTKnJ0hFBQSUpON8fgIeZAt9OjBFimoK0JH1&#10;yghm3DgnRUmCR9NUxeEgBraCgtKT+yAgV8wUE1vJ2GpTyRiIlCMAUdYJUWb6FIbHxPBVwP1hn0GA&#10;VMRCmwpW5C6zAIXhJ8Be3dTo2g51U+P51bN8/7l4X2ZaEmIcs4NicMyOZvCWizbpYDCOA9brNTab&#10;be6/umkAELrFAOf30L6F9x79cI9xHDA6C+e4QBPCrYCCXvKRUWYvaq0x7nZIeYON1qi04sUivkIb&#10;u8JmtBbapFx9DIgEAqyt0HYdFosFusUSXdehqjnntw8r7qPGMytPMxkoOgaULttreO/R0gBbWeiw&#10;A+EAqDPUdQtjgBBHhDCAyEOrFL4eoSS8/Gjhz95zqCzNgSGtQIFldgKAQuBQcqU1FFEBfRSzPjnP&#10;Os/vxCw3UuyoaRrOTxcCQAGBGGztFwd47/GnV/8D6/UaIfToWo1ls0DTNFhdrHBxfoHf/OYfoLSG&#10;tQvUdQ1dcTVcUpwj2ZPH4Af0/ZYLwIzgat3DBlF5LBYNQx8IUFUEKQ+PHuMYceh7WHuWV14InE9S&#10;1Qpt3aCyFaLvEGPEKMy/3F+6rJ2EsaR5T8QFUIwxGJyf6S1FDuEBDiTWXYOs/XEcESKHLxtTjtdG&#10;w8JCG8NkYPg0wnIOkec6FWcp4bZEhNENUAqo6wpEkXNexoCqsmjbBiFwoTMG6TWM4RBrYzRi1JNZ&#10;RQbwPQAAIABJREFUVhymHME6TXE3BfVS8SM5SkFYhgrWcqHMGDVXCtZAZSxiSE4clq8plYDWGoMD&#10;oBM7loFUBk15v+c0KanqMc9xk/QTACGzNacOEuTxLfgZypcT75lSNZIDKtkXZQ8A7EaYgpv1Gjc3&#10;d3j16hWurp7i6vIKq+UlqrqCNZ14gITCGbyIbh5Me7YqiKtshkzRj5minBRfRJUFfZlIYtYqruxF&#10;mKLKD2gnJuujFbxPlvQv3kY3UWyoqCNpbD+FD5eWwPjksZ4CCKWJR52Iq22SGCZJ8aIksEq7v7+X&#10;dZ42V2bxjiOz+0YiaG1y5eKrqzM8ffIUz58/wXa7xR/++M8Yhh67wz0Oux3u1xF398wE6boO1XlA&#10;Vdfo2gXatoNSnJYAAHbDDjFGtA0L/6aGJATmKsZo2Isb31EJfcYW+ig9/vM1yhsTs8mgaIIZTJ0o&#10;R1r8z2Tkfmo/QZO1V8KHkTf6P28rYjBxyoJKAFUu4DM1oJPio355FwvN3J1U9Jx8/6c8eTobnXy+&#10;BKan/jxxAye+Nzk8+607L6dQ5V8B5cv307VcUgCU7xicSOs7OW+KrmSUwSzxsgIjfqJPRc/HQ1g+&#10;nDRfgSTXWSWAWcnPKixKqYpHWu4tebMTJhkjAhH2hz200mjbDjEGHA5cefDs7ByXl5c4a3d4+fIl&#10;fvjun3Hz5gYu7tA0DdqGo1Ju7tY47A+42xN2ux3OnlpcXl7AtkbyeHns93vESNhut2jqBk3boG0W&#10;aBYNtpsd70dVJeF8AVpzGcdhGGdg0bG+kFqMcWYElH7Ew/XPR7TE6EVEzkGXR/QnuPgpQ+4k0+8U&#10;qPgAgfRY9Xkqq97F6Hxnkbh3XDMZQUoABmMEWPcTzoQYXtlgIqBqJzmaiBkdOTdWLDk8+WvK95Pm&#10;3Hp/QJT8bBBALMYI5wYBjoYZKDirwAvA77Yz8DrlPFMVf+a8K9t8Ai+n3pB5J7xnTFkuJoZhjCHn&#10;HxTTNB//rmsQERefkhxYx5WIVVPJRJg7URIAkauJp7C3PC/5NQETM0ZzKuoEIA6purDOOSSnc6Vp&#10;mpw/ra64Ymtd1VJ1XaPrFqVirQDNiW1krMVmvZFim8zS9IHHLkg+vkgMkIXI4bqj66Vg3ogYIja3&#10;WxBFjKPL82OxWODi4kIq0PJjMwuMQbZDzyHV4zhiu93BD7dvsaUSwJfyqmltUFUW1jJBhwFDzre9&#10;kBx/qUiDtsxED9KviyUXNDGV9I2AbEaYSREcIq0rx8wo5XhejxoxBjS24XnjImKIIO8xDiNU5UBo&#10;oI2B8x4kYBWSAyYS1LswwaM2ddikcE6+D7Z5EuAZQyW5EAs7kPN+lurCUVIWTXPRJyC773uAuNo0&#10;QsB6s0Fj7xFiQGsMrp88wddnK1xeXmJxMaJpGizPljg7O8NmC0lxwaxFDy5u4uKOAVzSDPruduiH&#10;AToohBBBUnRiHMdclKOuKhjN70nz/SpUsi8xSyxKlV5rLdquxWHL0iux9RwxUy8Yn9dpkh+RIqeJ&#10;ogiljDDqekAV9imLoWRjT/TII5eomrwDUMLcJSRWKwVlDHrRTRI4G1J+14nu41NxE1mvnGVBWJ2E&#10;XJiEc0gmEI0EeKPsRIoUmXAmYiQ5cShG0KzA13ziZSxBiYyb5Z+dzEd9JGvkOsZI7uaQGJA6z1+j&#10;GaTMOqHoGim8WqmJ40ee2Wo7Y8R67wUAVPIqj0D8rLaq37rX48bOsqQPpXHlV/v3v/07AFzOfLvZ&#10;Y7e/Q9/vcXf3Cov2HFVd4emTL4Sl04khLmW0Ayd4jmOdp0P2vmaAUIwZrblKTlUWNYEmlN5i3CZa&#10;MXsxTreTOseJk5x0lj7gHj61j9umiYyBgpI/xHvxN9OSQpU8BgRZUEUoyQ8x0XnF4wp48wbAxFPD&#10;iCISjd7HgygIFtAW0BpRjFeiCPjPmJocFZqmRte0aJsLXF6ewzmHtlPY7fa4vf9BQsRu4dwa9+t7&#10;bHcGqmejcbU4x3K1Qtee5zwhipgWr5WF9wZuTOEdCwnXYMMwhCQkqWwAE1DwV1+Q5ggwSqwgdQQq&#10;vBcc/NT+4lsCm+b5BCkraZw/ZX4EEc3Citk7OgdBkqKXjMup3ZjDK5LBd0qufmSxOzX0s4d54vg5&#10;VS0+hVJMqy2XBNtxUqX7vWf44Lc6J86f9B3N/06KVlG65vonK4clBCVdMx0ffCyOmQnrZfbKR8wA&#10;SiVOnlJxPMhYs8c9KgnV8wFKcbVHrRQoKf2KlVZbQ/Q36augGTAIDGTdrB3atkXXXaBSmvP7eYfB&#10;EXTQ+Obv/y3Orp7j/GyJP/34I7Y3f8DhcEBwW4QR6KoAogA/3uL+zQa7wwGH9QVWV8+xXC4R2hqj&#10;7xEOBwyjga0adGMLvzhHG9pcVVopA5CBVhYq73UWwQeM7pB1zWnfpjbLN5lHXnJe42cABc08JIuL&#10;x3zki06aOvmEJ0DFB+wrp6/x4ZYqwCoAmCRJTyC2F8OYfzw5Tl5TAvuEh2V2tdLCwvDI0k8srDmo&#10;5or9pgBGcAOIvAA9JSwxs/lCyKQI3d+V8GGtkMRYkCqvMTohbAS5yZA3AQLQ2nEiJ3QGr1IYWH84&#10;ABOZoFQC+LnVaiqjUpGVIOCaRGlpeXaE/Mpp3lIqAT1bQ0nWpU1ET4zs9E8rQmUJ1qhU/gOTlQiV&#10;nFYAlIRwl9i3pIPyqEVGc/mzI+cFAJAthnVi5XCyfpax9nw1YwOm0N/EsmO7lvdX7x2GYcA4DAiB&#10;C7CYcS2gn+TOj4OM3cCy8PYFs/jCHm50GN2BWYKBwcL7N7vM9rGyf5vqAp5GaNSI8AgUAXOOygCm&#10;XoPULYMqOsBUByyIRDabDIDVVSXVVU0BPq2FleezxuQ+0O3XueqoNgbKcCXaqCyUAtrlOc9LZUAE&#10;jAQcQgk1fdasxCbvEUghkpJ5zWMfYwMfPBQFVLqBNisBdxfQegVlACKu6sy2WwLAP7SXl31xFs4q&#10;oGJOmSLrTinOHRodg2Kca3YSLSF7o/c+s8oBvs0YYgaX2maB5XIJqztcXV7i+vIpYoj4j//uH6CU&#10;QtVtAWvhw48ctk0DhgHYbAY45wAw8Ey65zBgbGGrCoQFLAjKaliysI0GvEcgJnDs+h2apoWqDGeO&#10;0ARTa7S6gqkN7t8wc0zDICICigtj8MqXEGABPEMICFK9mx2kCtHFPN998BgcSdRINQuzTVXnMwDL&#10;CmnJRU3TMQE0UhViK0Ufi53Oc5XlU1j3vMcJoJV0MkBLeisGVZXk+6urClyN2CdwCFqKpaQ8qEke&#10;xhhw6D07bIlt0hA9EBLLnJl8JX1AKT433cVm+gBN34iDIjlMMo41YVdHggoM2jGIagCSoiEUEaKA&#10;dlQY54kEp430UQDIR8nkQDLnY3a2ZCAPEGcx/44wkclFsy9rSLGMJTlfFEAemOug9ttvvwUAbDYb&#10;3Ly5w3p9j6HnvAVrt4FSQL8P6BYdLs6f4Pz8nD0SABKVOlXkSUkldfbIVLnstE2loWXAnPdw4yhC&#10;BAmnELQ1Ld6E+j6uneQ9nNJrPgFPv3gz2mQQMHkXp38P4/DB4/9mwMME9olwmIb3ZFZCSsYtBmx6&#10;H+Cz0cpKKAFgQDBq4PrqWrylMSek1VrDJuXrYBCCx+EwYhgGVE1EXdUwFVDXNf79v/9fsN/tcHN3&#10;hVevX+Pm9ges1xv0wxbBB2zXa+yMwXZzwGK9xmrV4+yMFZXVomGlxxhEIgzDgGEcYTWHDdQVOGQh&#10;5VIDJl6Uokj82kFBguhZGRDMzibJb/4+MPBvZP7/VTTeCcv2l3ZGfmVmQTHypiFlMVfItNn4SqBU&#10;ytvLhrFGDq+dgFp5zZzAzD62POWKc8hA6JztrNiY/dD9JUVLZNPUMfBThIZmWTpRwJLMTZ8r/QFZ&#10;o5CVZ3XEaknHe+fLGifMCpIoUmwUnLhH0CQPmtxkmhfeOwjdAlFrYdnobIhXknxfSV478podwcQV&#10;48/PzzGOIzabDbTWaOoadV1zignnsFmv0bUt/vVvf4vnX3yBN39a4fvvv8ftqz9gv9+j7VrJZ1Sj&#10;7wfc3t1it9/hrCdcXFxg8dlz1FUFrS3rh6JresfMwS+++EaeiT3zZIBKnk4rg1hFjO6Q++MY+E6f&#10;zZjkyXgEJgrpx2taaUQdpfpfgkm4yXJ9ZDsF7j/yAj/DtpKNSAG6UuhvqqKoqVRqpiQvKUlMysZu&#10;DoPTCkZz/jetdQGBsyNxTlzYbNYZlGfwI3KuNsnrl+RLzqUlub+cVIl8uhBZoQhWmZxPSmkGZYbR&#10;FeBfAUybAhKLc9Es5ZHKfUWKiJ7XMjtOBQzUeub8gVIwvhTbCYHmwEFkYDMZ+0oMxwQCJHBxDP6t&#10;e5gCg9bayfciViaheMGnHIGpqvGkoEkif9CcCZ9gBSheJ9xHuoz/hN1yfn4hTJwS/psYV0r9/+y9&#10;yZIkSZIl9mRTVTPzLZZcau3qoSbCDPXMBZfBBXPCJ+A/QIQ/wL8BRLjgMhh0Y2jQXd1VlUtkhK+2&#10;qapsODCziKhHhJt3RWZ2VXdKUoZHmNuiJirCwvz48WOFfSlLrmeA9zO8pz12f39fWHdEEIscgNN3&#10;mR9uEUPA7EeMYy3/nP2eNdOIkeXDgUumJ05cRb6HF1BA8ZtlaEUSPEZr3N7dYbNewzpX5w6AZeDy&#10;Z198RswhjqU7treOQUFiPbdr25T3gFI4xIEq+JqEuegkamNw//BAySFD+q7QrtxHoOlyjcg7K/Ke&#10;Ips5ThOmaYZGBIYmISdQsCTnpHNx3arPGrI22qqf9jGRRJGkWOBzKCaKHVPOMAIWMZO1rPsMhBBx&#10;dnYG5xxevljj888/x2a4xMuXL/Hi8pdIKeLmzdfIyDD9A6y1COqGKpg2AzM1fUkeaK2RtWZSBc3z&#10;zdtbnJ+fQaUZShE4Z7SBzxOsc+hXjqSUjKb5jC2hgZh1RmsoQ/uc7y7t6RSRM3fh5kkV3Ttwc5g8&#10;Uwxkla1AU6pd1OvNUIu5FdhxQSwpf9bETwu007rRMJnKeJVSiHHfsP4qKKigudQWACKMMiWZw7yQ&#10;sv6stZjGCbOfYY3F4AZoo0mjc5xwfnFOMapIhDAgakBd4mNgILs9+3NubFejYc2T2W5baV6XEu2h&#10;pBT73glKZYTMwK22BApCktIZOQQYa4isEmvsLfusaF433etlz8RI5451lu+NQJ1gOYvGz3tqPDrn&#10;eHaRM1fX/E//8/+WZcLnacLxeMQ0UiOB/fYB+/0eRpG+jbMaXeewGkgL7PLiEpvNGtu4xzzPyJk0&#10;CbQyvHgpkHe255tDFPKcFBtdXhQNqlm/U81+SxZKnlZp9LTgpylw6TLlo1rA4scoK20a2H1wqBPX&#10;4FPdVFIeBdDGFsfEPBVgQBwnFOdFsoaya1NMFURrgg/aEIDBiTbWDNLmZoNI0FY+8xNGwFLjp70+&#10;yjp+2n3MyMVBEAdOAGxpZX9qkMZT/qBzBKCw2j42Wh2vRTkf36d5jqjCpcuSphbQysWAtZltQFnu&#10;xPuhe4xc9sJijzU2xBhdHF0AxamQrEvfi4grms+hvwNAVn0NaNiRk8y2Urp0c1OanYhxwv3dHd5d&#10;v8P2YYvvfve37Nh6yub2oTYa6Wl+Ly+vMAwD1sNLAgnVOWWw8gClFULnsFqtYK0j54zF5lOkdvXO&#10;rnhvMNsqs76IUKnd02DD01nNTx9J67rPIM6PavbZideL3lAG0+/ZGWAnMC1KscRG8PsqQMf+5DVK&#10;YkeyZYv3UwqwpBMbUy3d0AzupJyWwGwBKVAW5qcCTtk8bStisw5FV6oFCU79PudcBMZjIq1cecw5&#10;h5SW9rAEcWxzZE0/BuVlJj7V1gGAzmJbAE7KIjegoegOla5rSTL2vKdNY+vaIFDOYdWuy/pdZE10&#10;riv3mcqsIn+mBLxP3+MQqsO/BARRr/GJoWxf7JbYydZepRSLfyF2sHUErXnalnddR90hkQvzg1hL&#10;oTRtm6bxyfcwJz5jnEZ2nN8HrgDASXfhxlkvyTIQu2cBoIidZkc3NQy1Dw3br+hWKwXLgTaUKgGz&#10;n4XBpNrorFxrt1ljmmfk6OGcQ68zdvs9vvvq7/Dmuze4/e7vEGKE0xRgqXwHP3sYM5EEhfsFldi9&#10;+AwX5xdQ9pw+F2cwRmPY/AzDMGA4+xKr1QowPeSInWYgxIQx3CPFhBBZtD8SOCG+0jzPSIl0Cdcr&#10;0tySzozGWugTc2S0KXsbUEWgvDyWDZ7ya04lqQQUF7D5MRijOeiUcirZ7LIPVXdin5VOjR++h/nR&#10;9ZcgRAKpvPQDl6+nf64NzxGz5wogpMHzldk3lWY7omHJQau2C3kiIasoEMin+fUaDCq1ZWI5wyqG&#10;ikt3XynTpe6jxrKNEiCHNf9i9AghYp52tGfaQDClUla26nuynxKIcpm+MMP8PBJQYzQDI3IuKgZz&#10;IsZpRE4RXd/BOVOSItZazPHA88oBOp8VkgRMkct8uaEEsgCndM/GeeaGEtycSICAnFkbi5K5Tw1i&#10;G79vh+S+z/NcSw5RmxSJhp8KTSIfQEZlLOacAU3P1UY08pZnRL8+Yy1p9ikVCFQxVIroxwOMteis&#10;ITkZJAJn5xkhBJyvV+z3Ry799swaJ5kBpYkBOPsjJZynPbEFPTECd6Hj0tIJ0zTBe+mqSr6N97HE&#10;tMRw6llrmxIr+2OEcw7DsCJbBWA1rOk5xkFpjWmcGdjj5g8+codVsk2vf/HrEq881j4DUFhEbbOC&#10;cp+goLBu7ArKvgPbwyjSO2rJ1pSf2lxBa4O1oYZTFuT3jJnLnbPF4XjAi7VBjBGv4xvs9we4u7/D&#10;X//1X+N//V8MseKmHeZpBvwWOSfYfGRcYCRQyVG38BJXsxYbrn6Jb/7+7/EP/x/dG5N+zpfXw1qL&#10;z74453098j7g8zFTQyroUHR4vZ8xj2PxUTtL5brOGq5yotJpaZwhxuxwuC4+hJTWW2PQ9T26zmGa&#10;Zl4/ZEusMexjZcSYoBVpSBpjqG9D75BixG6/xX6/x9XVBVKKODvbwDqH42FHpbZK4e7+Dt3QdE9m&#10;MK3ve6zXZxiGAfs9aR/6mfs35OWZE7yBcw4+aWoYGWi/QfeIKeH63Q2mecbrq0tcXV0hjmR7Nr2j&#10;xiw97x/qX1L8OSl/NprWxMW5xevXr9H1AcfjCGDGar3G22+oMYvPlJTczTP5UcayviawXm1oD3HS&#10;xERFrNuJz3BkYmMqakAKlfkcJ8DNGOp+rY1C8NR9ues7OGuJUDLT6yMoKTpFYpQqvcIwDDjuDlBa&#10;I0y/x2azwV/91Qy3WiH6v6HlGFeYDkd4H2GMhVKOSsazgzUWOVn2tzoG+AjMjYHZrOa8+qYAHidI&#10;AG6GFD0DkMIOZHCYO1tnEpGHMHW5sxxKc7Ky/iWeYHDfSDMnAT8Nx4KEz1lxfpNKQEcX1TuLoe+x&#10;6h3Ozs5we/0WANGq53nGYbfDw8MWtzc3tCBfnzFlVjGbpwOnsJBSxH5/4IAgsiGzBYxSeBQgyF9z&#10;DWjoR9WFEUNVNLXqI+W58iAZ7k8LMn8aeJRBqEBA+d2/gimW9dUC1N/nkLDtWQBrllfkZ0//h5II&#10;LQB9apDjWAPrxz+zimWGFBR38jPQOUOrhHEaoZR0cHM422ywXq/w6vUr+NnjHwfSkLp/eIvt9gG7&#10;w0MBMocVZdWmacYwDNisI9brNQZmIXbOwWqL7W5LHTFdz+CmIQFiQ4e89/kj8/svZAFLmrKgWOWP&#10;723J5keWWD5WoV1MNZvbvrIstOa66pv8mdwDVZMCwPL8onOtar8tX/Zjfz+CPx7JMzW/rUAYDVo3&#10;uVk/izutUHTt3htyTgt1VTWAJ2pgkvHjnMc1cbJMgsiFLgFTOtOqk3R6iF5UCyYCipuHfD+JSOku&#10;rPUSkG0TMT/kILH12hVZwIaYYtXqeWJMM5VSiYaUcZRUfv2aGtm9utS4vr7Gw80Oh8MBYBaBcwRU&#10;pXmHcRpxnCLG44j1BWmDQRMQcnt7i9VqhVVcIYQA25sCshHgopF1h5gSdNAISkPrWBhjAJeWZgFJ&#10;a2YeSjpbnkgS8c8F4Mq/aFl/3+9gH+yR7g1d9vu2+dR7lfeU9ynQ39NrLJeXLxNWolEshof2mobS&#10;GXVnKGgJghRKUNRek7yjY2BFwEcttpefbp1lYxbL47np5DiGiXQwkwA3cwGECHwLHHyRbrWmjAoS&#10;l4pam8saWdgz1XxXFLNHc9FMnTAD5UGxF4nBQ2ctbLCIqk3cUmCoouIyx5o4op4cFRRUAlAwW0Sl&#10;TNfFIB0xWOrUtsCRXPVJu3fC3FhrypOKZEtKCABUjBjsipNswiCj12XeX2dna7q3Wtjdcm10XW5Y&#10;N8lylJ0la6izZ2VtIGfEyLqGrGv27vqakgNhxuxnzPORbHg4IqWEw+EeKWcuCw4IgZrXxRSQU4J3&#10;lwRqx0TAtgCvmhp1bDYb1rEjkKXrei5JJnt08eKMK+YcAVNgNnNKmAIBk103QCmg6wYM/QAozb5s&#10;h/VqBbtaV3YsM1xpDmlt1AR+LmWJslYBIMx8I9vzm6f5uTYjMwhN35/L5oW9qWtioj0XtTaw1gEt&#10;s71dT02y4ekPbwESFIaugqrEjszMeLpYuWjknHE47rmkml6njS5EjlVPXX6n46Gw1zIAsM3I7dnA&#10;Eyfko5QlUZAL3tCy5VrSyfn5OZSqDL4UAyYGrgHg22+/oWShythsNgAUNzIiBihyLHNtAShlFmQX&#10;2V+Gk7rCARAAKXHlhMaymYbsV0kmyHVnPh+Voj1Z3fYMsRv1fcjW+VgbDHWZdR9TRgyBk+bS8R0Y&#10;uIrUN/fLe882gKspEq11y4zawzyV00mVhh8GMRHY2neOWZv82TnCWUfs2ZQwQcBvsC1p11hdj/V+&#10;t/HMab8r50xLnTX6U1aNjFU6+Q4LUD8Le/p0IvyfPFT7fWrsZuXLJu5U2Pc9dN8hxoiz9QoxRqyH&#10;jvRZpiMOhz3GwwGH/R7j8UAGcL6H9wFaG2oY4AbOlq+wGlag7jYG1kamSic6JKUuvTDp3v/iCqxZ&#10;hlo6w9fOWUH+S27AkUdZ2R/cff5zCWY/YRRXs4AOaA6TjwEt/8JGfgQM8vi+gtxFRl4y77l+0mPH&#10;rbju6rnBx2MAoF73c75CYA2qDwGCAABtF+tBJYWsMxJn+K2xIIFtytI669guOBhj8e//+j9gu9vi&#10;3fXXePv2Le4eviHRXwApkRN3fX2Nvu9xGAgUXA0J69UK6xXQdT3mFGA0HRApUtbVGAPbKShtqSSv&#10;HARcKJfb+fthwrgfa6gWtK9RXglqvpfxQUAPJbhLzce3aznzWm7X8XIVfk+X9319z48MJYZPyXzX&#10;b5CEbdcCg0+BaT/YyBXsQp17NI6GOIKy+ZUCd4NLUFkvbFz7HZSAZ+UYUIvnAShi6TUwaOGAHxEU&#10;LA5dA34ooBV/Ls+X7O0zblPLuhTGnVLkq2h9SiepXuNTowIE9B0y77sfeHmXUfVrOPDhQFikYk6d&#10;eynSa1LO8D7AZIXOOVy9eIkXL17C/uoFvvnmG3z7dcT9/T38CBzHETnukFLGFA5IY8Juf8D+cI/L&#10;KeLq6gqmo6DzME/w4Yg5d/DhCDfEwsJ13Rl3IxwQE7OGjEfwoehKImcYZg8QQziV+ykM91an84OD&#10;gRWuhnoPOPrUe5UXtvaRf1zAtAYQLID+84IIpdBERgXZR4U0VfMfig2pAUsTVbUZxgZ70Jq6gCpF&#10;QVopRlOVMajK59JIKRcduiSAGE+mNPkAaztNR2b+8eM5BtbzYzkjGBSWWIzcAZW1/HKG0pFBFApG&#10;jVUMsPB6kDVQzjX20Ux7jinSd+JqpfborVVNTaOEVBMWRqMAluQbKe4cmhBMwByJkfwxUNCKsH1q&#10;7FfmiEmJrRLDXAGAnDMSNJRKBbT42DhRqFTAL7nfj6tmet0xWKK5yYDYXprD1XqgedVNEgItY3VG&#10;jKDSV2S69zEhMWinQLI20TPoN42YJ2n0EZGjZ1a/xzRPmKeRwZgJMSbMfmSQIZc9pcr9NDB9z6xE&#10;y2XGotnnoJTGer1hoIwaNnTcsTdnAkn7zXmxl3JexMjNIHxEipHiZq2wWm1wdnYGYxxSijCa7NgE&#10;0ySzmi7pidjPUhGSUqJSAYl9m+/zwdHEGKdGysS6hgJ31NWApeuyxhSWJ1DPRWsN+q4DMAGNLSGA&#10;WmzOM4xVTAiBgFkpyU2JpAWMMcSYRQaUNOoRuST6d/Ckpatga4LBSImqhbMWxxQRgoZXgAoROVGz&#10;HAEFrUlFbznzvCtFJaWambrErJfP0NXPAtkwsi3A8XjAdnuP3W4Hz8DwbvcApRWm6Yi+75FzxNWL&#10;F9hs1tQYxeXyfY21MFpK3lX5bAHWdTalaqgwsyNViCSI/ALdf7GNFcjkBBvbFs1AapTTTWJhtQRK&#10;tdGIU8Q4EftuteqgtUaIxObrug4hRqQYYLKGGXqkmLCf5hLreWavZ8VVRcrBGAIPlbXI01hwHSl/&#10;BxRMYkDU1nUYY4QEJJQYaqubeBHWDAXjTMtRQOgaOD45StmySoxfqVJunFLCqZQxlVFzOTB/sthL&#10;pdQJ0ZhnDvbnF+c+T4uNgUWnmzppgJBs0/VwWmN9fgHvA8bxiP1uj+2OqK7jccQUPPa31AXOGIPg&#10;M7ouou872ohxxnq1ApIG4oysDEzWBBgAdKilywU4QC2ec6Fbdrpj9F7qyqlkQjEaj+6uxL38lvx3&#10;Ct6MtuUxebxQqpUqGY+nZrAYV4AR+FrDbU4wA/SJu2jMY+F4/tQFknti5MZhK/947xs8MU5n/ps3&#10;e2+kEiM+Aox4w8UTzrXlzkIt4KDKn7Us52MjnPC+Fajj1OPHMneSE2HVp0b6QKC3AAROOVZNkLcw&#10;TOwDacOOEMSxW76+zbMX/73is6glsSiboZ3DFGJZw9XpUeWxcY6gWSGHLqfa/hygg0KAnjYAkFKh&#10;zrQXzF8gkWBqArWQV1Yhgw7wMB8RQVkeYy0exgS7usQvfvMCX/wy4GF7izdv3gAA3rz5A+6eBLXO&#10;AAAgAElEQVTv7xHThDECB7/F4AM2cSLR+fFrKAD/3b/5K+S8Rwwkbq3SgDBZpHhOWg6aOrAp3SEj&#10;Y/YaIQdENvhWyqnkwIQcCtLxjQ9Dpn4L5VsVp9+h6rxVWyplXlKa/fE1okDVCu3rybko+iCoc95m&#10;lDLIjivRieGsbS0pzgvnXe5ScQozoLJ/8voAIDWLrt2WsuzmUAODVo9m0TmvWUePy+vCCUDlJAh/&#10;yhZIICuOTa7vSQ7doxLqdqs2cS+ZNAWlbHk8Rbpf8r5tMkXKgk/ZQsSnv3/X1e5iNWgSm0LrIjI7&#10;pJ1XQIy0YhYaypppQSdkKq+R10r5aSlXUoCf2W+Qs0ahlKgqKOSssd8fKKm4XqPnEjulFJfeejxe&#10;x+2/mxlfzPtzEzA121qdYi06PFrz99OlfA7FOa6vKcAfOPuvTWEATNNYy8Af3xtVtaOqj/EIfESG&#10;UVjuYaDZC8+Ro6gasDJ/ZDNo1ZXSnsYfECYAlEY+deY3DlWULqKqrgMpPW9BIna/6c+9YsH5jv07&#10;kkFRmsrlfDZ4+YsLbF7/DLd3t3jz5g8Y37zB3d01xnHEr7pbuKEHtMY43uP3//AWb/sBr7/8NT77&#10;/DNcnb1CCPc43o+IR4fV+pdQayqRS/aICQqbvxigQaXWKiaosQO8h5oJDETwcApQSMgeSCpAKwOV&#10;InwcATdwWaNubC8xVlLKiA2QJT4ENejix2aL2rVRAvlYdInMiXucuHP0Yh2p6mPN01TsMMvBQTQq&#10;AQUVbWGOiC2W8u8UEwiiU0Xqg45s1qdKGVbN9Hkl7iMGm87E/hyGjleYNLORwLzOy+Ac+cwCsuXA&#10;INyMjAzn2KfOM81t9sQUyxEqZ3S7lxSQxsDsL8/yFJ79N7FFXBbFZcWSEFgkcvksN1nE8Rl81ADA&#10;IIKPHEfS6zu1Zc080kLXSqEfBhitCxuNurZqpExaoC2QoA01MmllADISUswIEfCh+qHe14Z6BHpw&#10;xLGIbRhszmTDY3b8C8PnuOid0iI0+rbcjwzSD1OGmm50zsE5h91ut4xrxGfgJnTDJFIEwhqS84Xq&#10;COf5CGst+sGi7zq4zrBdlVPmu2KDio1o/t3bdWmCQckp6rLp+V47teGEMuk1zhOBf4ElAY7HA4IP&#10;pMM2jpj9jBhqUkP3A99/YdNZ5OwAtQYs0OmOdMfUisG+gfXROioPPqekdtd36PsefdcXDWthhpGN&#10;s8XvEYCu6Kbx/m0lA7z3OB6OGKcRZxcXkM6w0TBLSzmEnDAeJ6yHF0BJYOfSMCEJS7Sc42KnWtvP&#10;90FiSvZ/6F7L+VGlAmqT0Poeh+MDMxS5QRUD0uDY/eATtDII4QAfJthuRhx3COkOl68MYBXSPCPE&#10;GcZqGO2odDSSz2oY/Cht7vkyCZdVgOtx/bDD0UdcXF5CeSBMHs5aZDUh5cBfkbUFo4FCBlgSp+to&#10;78o5D2QIxDLNI1KOmOY9oHpYLvVPYUJMEUbzeRws6fgpIEHzPlEI0nwoEQPUaFvITgTSKiAbTFOE&#10;swoxTbi+vsY33/4O2+0WXa+w2WxwfrHCNE24ub3m8uMBh4PHq1ef4+rqJXod8fDwgL43WK/XiHEk&#10;cNBk7HZ3pAPMCa8UZkQiP8Ny5+mD9uhXDn22mMIIFzj2nWdMhwNUmGBzRO8C1gNwgMc8zZiURrYZ&#10;SBQDgpvylOYuDCZ6f4RSCof9ATc3N1ivXxEbdhoxDANMb4CkEI4R0zyj0z36VQeTIsKW+gJcXqyw&#10;3W4RErA6J6mQeToiGEPVZRuDN2/eAQBef36Jy8tLPDxscTgQq/Z4pG7v1lqklOF9xPE4lXPwOJM8&#10;VWepS7XzDKYiwcwznKGqWGDCw/Uduv/+C6TjPbI9wrgO8SaAMKil1FCOEbP3SFG6EQc+hzXpQhti&#10;ocf0uP9B6wMDUr6v+Qxvn0e/r3s6iY/b+K3OmnLGlIrcEgsA4PMGyEVfl7Q1SUrLFiAjk7GQhL6w&#10;IWogl2CtxeZsg67vcHl5iRg446pGTNOE/X6Pw/FIpX97DWepI+hhRYa273v0w0DlfNYWKrgYzxCk&#10;tbQjAVbW6okRMEoospT1yonFfjOAKq3Dk8UMiXou/mmPp2PYnwZ+mqLvZZQs46PHc+bs1+nNUsAj&#10;cU2qb/coA/P+CKGW1lFmKi0+cr1Zs3NFwVPX6aK/8tnnLzBNE/7+t/8Vh8MB+90t/P6A7U7j/Pwc&#10;5xdnGPoBb779FtoYWDdwkxPLdmGGDgqKAXilWWQfZKf6ngLXMAZUxKjqGknZQtdRgqE0MuH/Fdsd&#10;bVxNSJSZaZtGPD1Sos993xZnkG8hYs/1TwHfVQZig//QZ9Zs0481ZCVJOCBXKo8Xnb72qgowov48&#10;bPY/4xAtm+YRAA2wCSnUUc3/7z//qdEmkYiVUpmO0hRBPqKwJVV9negrSpBRGAygQGjJpBPmYnVc&#10;luDfp5RONMxZNl4tgErBQSqfL8CFzBtVz9TPF7CRyqGawAvgNYzy+Keu49OM1+rn0PXLruOairys&#10;rpBJqOWhTw/JWBdfFeAKD2bz8AcLwN8CmoCCHXoGrBIDxZ6ZWp5tlvh7GpeXV+g6hfVmjfWbHnd3&#10;d0j315imiUs0M4aeApvtdotxHKHsFldXVzi7eAWlNO7v7vHw8AAAODvLuLi4wD/89rdwXYfN6grr&#10;9Qab9QYpJ/ijxuxn9G6ga/Izl0tT4wjRLtvNXMoUpfPiEjQx0qVxYenqTwtT1jVQQbummvTpO8wd&#10;AUuCWLV/B4bVCgKwZNT1J1hA8KS3nVMurBhiepJf3w99BQlAa04zqJl1Ll26C6itAJ0TMnejDaWM&#10;vDaSkPeROThm1sbMgRNUnvcRsWN82PMzZw5mQgFPM4BNcIu9SWdxQsrxOcuYOz8uHln8pBLQ+v3p&#10;J81jRi5z+FjLLfNcat4TIZDOl/e+JOeM1vA+FECyTQLIYyFEnrtqx7XWUEYxm4Nt2GNmR71p4LuO&#10;ykrKkJLBrjNlseVMrFnqykpJYmKnrctbGyZcVH9RYa0IeJRAMzMoLIDRarWiqrHeoHMdrOMO95AE&#10;RU+fpdR786iUwn6/RwoZMR7hvcc0ThjHEeM0IoSAwz2VcFIzj4AQPAOCsbDFWt1e0tk0cM5ScqRj&#10;pqJ27GMOrHVMoP9m/ZLLk+l7GN3zT0da1ecf1vKTeynroG20IKWVArZLcqmuQi4DdRZd7sr7RAZa&#10;iTmpSnInZe4CW+77B5Y0FFDWSi5/LVV5j5/bvt+J4bgBiuGkNaTM1hPjVjNrss6RLmQhayzwaP50&#10;rrqXWj2DAbVIcMpDBEgZY4hhBiopBwDFiY3MjXb0SvQopfOrKsk7aXIhjLsQEjfdQvFfQgjQUUFb&#10;S9/Hcvdl9mtSjOj6Htstgacvrl5AaYW7u3uEELBZrwHtME8Ttrt7bLdbxBS5cUTCPM84Pz9H12Xk&#10;pHA8jhiPxIpzdoDRBquXZ9Q4CYSXtHZbKYWb2xt0rkPnSB/PObI/iZl6xjoGdqkZrHO8LjqSdJvm&#10;qZzhC3IRA/XPWSlULUQVYdM0IsaEw+GIGCIuXrwoz6sNkej+dYz3EKiXkLPCOE4wpnZ3Px5HQIFZ&#10;lMK2Fb3OAYW2VUA2YajXRJkAeZSYiWy3A1TSiDrBmaq9T4z0qkuNxm+VtSjfQwK2wvt4b58tX4fc&#10;eA0FuP8QuWjpU4TM5c+iFVialPG5Le/7yH+U88Vog6xqFQM13qnnawEFH2e00Rxe8nty9Dts1k0Q&#10;oKhF+TiOeHh4wN39HXbbHaZpwnE8Ahm4v38oN22z2ZAWGIODxhiEdGAjqBnN5bJC00FpDWdJnFNn&#10;YhCqmBAQkQJnW5tAmC42A8v5QOss138+zzn+oUf+E7iGP/nx0xR98hCHYBHwLwK857xBG3wsf3eK&#10;KSnd0aBUCUwEvco5o9M9gs90IANQ2uH87AoAcHFxAaUUXr58gdubW3zz7e/x9u1bHI5bbB9GHA4z&#10;rDHYDbfoug6r9TnOzjZYrRNlqKwGDDGUVTJQOrDTSxovVg9wxkI5cfZIBwMxI0H0ehJIxJU9raZ7&#10;U7GS+gPGv5nrUyOl2NhiMfoCZCSgAdQqWKLLvRX9ILJ2HBiU6zn58d/PaD/o8XdWNViA/JlzdQhz&#10;RjXoP40PjfhonwkII2sBihzix3Cgeu8vzx8LBxFoWFEVDGxLCbXWcK5baOq0WimL4Eicq6bEeFk6&#10;2wTpTeB8cihxx0rBUnmflDKUJgpzRm5+T4GuVmj8IXE0cwHKuq7H0vmUc7xO0qee689raiTAIAeB&#10;AgJmtXA66SHuRq+eN4clqH8ECooTXNmoehHcKdYMc9rxfLIAflZUUsz/dV1HAuJJw9oOL65WWK9e&#10;YLO6wt3dPY7fjtjv99gftiBGmQWMwWHcYrofYbsHpLwFFDXvCaEv32k63uGgN9jPRwoYhzvki0vY&#10;i0C+52pA76gZi/cRo0pI04yQPAEMSkFpg86yhpmq+yxnsFOtOUDLjY1eAj7OcBdtnaGbDUjdDxV8&#10;eJqZrdtggtdoKfvJNZiVe/x41Tlm+BptiKWpSNIjazrPhs4sWNyiyyXNO5yJZR/RwSKsc7qnx6MA&#10;egKmp7LHZC/sJga9UmR2k2dwUIAlmQMJ/tLi9fvwVfmCZGNEloGuURt5KrMUswCUss5N2ZtZnifX&#10;iloaWxmGwjgkmxfDjGQUkLmcPGvEQPveMyBCtoGYIsF7ZFADAmIYcuUFKljbnosalc0o91lDU/IF&#10;Gtbs6XpVfZkAPRkZRvP7Z7FTy72/f/iuECz6rsd6ZXF+NsAaC+uIuOF9sw4/ED5pf1cYMUYbaCPg&#10;HoFt43ggoFsnaBUQQ4IvjNME15tSoui9h/cE7Amx5HAgdk8IBFjS/56eExPmydYdIGACNKRT83q9&#10;hmX7Y6xF1wmjryM2LseS1jhYZ+Fsz5VpHbTSMKbnM4w7/yphARJz0XdNAM9liKQ1xx2K5YzJAibU&#10;ODNnkBTBI7kJYal3XVdKfyFABJ/eVnEHYa2J2atQwFrZZgUiFr+vyHzI2ZcrntyehWqZ7Dt1XEmS&#10;z3LVnjS2iZ4aIqiVK2ukTe5pQ8AndARUhNKMmugIqACogAzNf8/Vxy0BC+91bdgn5i8KBdLUo3Uc&#10;w1QBR2Y+xRwZLI4wigEio6CypvOIfakQQgF2U0rwIdH+sBoWGjFRt3GDAAMNZagxY0pADMTyjRkw&#10;ZsA0jdBGw3V0bSnROjbuDPvdAQ8PD7i5fYvj8QClQJWUihIdSin0/QBnB2htsN/PCCHi4WGLefY4&#10;X7NOpaLmNtqQLQYCUgY6N6AfeqwGAg9jNKSdORMANgbAzwQu56SrVEHSZKey4TXvgGSQE/WAUFkj&#10;SzLvidHGOCkmZqOLbARwOOwRQsA4TqWDe4wB8xxK0xfkhL7vANSmX13XQSlgHI/oeof1esUswLlU&#10;bRiz5uZv5DuJZIKswXqOS7f5R6x2qQwpCTvuaB3lnEpc6cWvUVLCLGuePiOyzJYqm1PAfNmo9Fjx&#10;GrMkccTXfbwRl/+mbs38vuL7N1sll/hAHq+gItkiVSSAJBHRVujYZYmaKs64PDGlzDXbNQCQPalQ&#10;nei+7/Hq1SucX5zjeDhSifGOugTd3t4WJuA0Tdgf9lgNgmQ7dO6cyheMZX0MvuBEk925YelwZe5s&#10;6shlSmDhScUO/kLo/c8ATfozuMR/7vETcPrpYxEELnCbCvyfHPkRQKCqXTjdwTlDSv/r+7CTpCL8&#10;zMFCIiOsdColdNZRxvHXv/4LvH79GT7/4iVubm5wc/sWNzc3uLu7wXg44H6iINBtD9huV9icjbg4&#10;v8D6DNTdSnFZK4v3JgAqKPiQMWuNztbSzOLUaA0YQCVF+jQMBLTGWzWs5w/ONz5k7N8fpGfFgTZH&#10;kYtyYs2sRFUZOXKdEGCmyZbV78E360cYpbx8AUrk4swK+2VRcliCaUDhhIDRv/LR7rN63/nf9CCq&#10;M10TfS1A9OxR4oUmyFEV1CugoFLVPwBYn0ZBqVoeuWRXNA5arr+T7yNMi4J+YAnAPQcUbK9Hnk3Z&#10;UN4fiRqsCcjSvmNWqnS4LEzHEmAk6NCIVbef2NyPeEIq4NQ4ZS9qOWtlElXgrwKgTbUJBYD8tqc6&#10;33Yds54bQ9KWD+dpWqwv5FxYfchAFCZXYTOSPyeBvHUUkJCuloeLZJtfv/4MVy9eAC8OePfuHb59&#10;8zWVNz7S5DTG4P7uDttdwuXlJV6++GVhlscYcf3uGpuff47j8Yjb2ztsH7Z4OA948eIFNuvXJcgV&#10;hk9KCQiplOXlnGGssA9Q1xKvy8zXIABU6e4u5Xic/IJSUDw3pfwXz1zDH5M14alIUSRB5Bygzqzy&#10;mDWafWtdBOllPcs8xUiNYwJ3kBTQXikFH8cF2I+SIAsMCh74ciqQ1rIEAcBvHz9HGpJRgOWcUOIl&#10;yMmLfVWICwsbV/+u+fqkqRKtwcoQFjbQ48SCnDvEzq9gZOkK2ax7AbOmaULOuaydEELdD7wGSuUT&#10;n2kL6Rvxl9p7zPeqwOVZglH6vWPmZLmksp8ZFOzIxlZ5EY3WHn/+m78spf4kT5IYKPCY5wnTRLMh&#10;zLQqq1CZfJvhHO05swBmQY2XpMTbe4/Zc5femRi42pDG8+z5M8epNCKiIFeVuVG6luMaQ4zz3p1x&#10;YwiHzjl0XQfHFWfG6MJ0VJyEEqa6NCeI2vH+MJzAEBa7hYJCNeekT7ZIEmXgcDzyF6/nEO33XHyb&#10;lIlFrLmksu4HApByzmW/yntpRYC9chpt0mzhSyuSwhEd1yojsFhUbGdasA+8qpTIhFbwgNcP5LzA&#10;c2Os9vNVmQOVEvvGy++Qcm28gUffTbHtUaxd+wwFp+WVMPhHenMEaBljWPtRA4HucQ6kDxpCgLX0&#10;fGE0yndW7BM452jvZapisoY6ycJnxJK0qN9BpBYEEJn9TJp22sAHqjpyHfVoOB6P+PbNNY6HIw7H&#10;HXLO6AfSiyRwj+yfsabGPZb6Oswz6e6+e0c4S8/vCSR4PyPEqRCvjKVqJgLeI2IIQCb5p9WqK7IA&#10;BHoSgzD4RCWwQCkFTpwAqv5MqpIhHxkppbKmKTFMe1WbCGsNdvs9ppnK/+m9yYeJsSaCO9djs9kg&#10;Z0VlxEHiQIUpTLCOOi7HSHbseDxgGKixTwh+4WfKGmnJEVXvMQFaQ7EmYy4NcKt/G2NECtzoCSjA&#10;PHt51fdliR1KyotON++TcibR6lFyViEXW15OzPa8aPc3rzwAhb2PkgSSGEoIfmbpk2PZ+KeUPC9s&#10;HBFetFZ4WtCkHRmFMSMZDQEHlIm0Ma2Dcz2Gfo3N5gzjJRn9s805Zj/jeKR277uHPfa7I1G7jcHl&#10;5cQlfAOG1QCrQFRkzjj4sKNDNibukMOb3xGj8CC0VpngkiWRDV9a8NS5VYBCeh4Q8gOP54AFJ8c/&#10;/9f4YcepOXqGg/2vfbwHUrXg3gd+/97rQZTrxwxiMpKPGhM89S6anZesyREvNtCRZo02JWjIbABj&#10;SEgRuLs9QCuFs81rnG1e4YvPf4n7+3tc37zD9uEB27e/h59njOOMcX/E9m6H3eYMZ5d3WK/WGNZn&#10;6PsO/WqDrukOR06Uhs+vqpEvATCoiUrO8LMEDJbNrSkZZa0V5rz78FwXMOMZU/QJY8H0hhQKSmb9&#10;x8k/LD6rCcAqYPXT+JRBZaH898VvOEgTAEbVn+X39U48PZqnlERbzgVUOgUoTdNcnG9hvNFr6BrC&#10;ie619Ux8xMD6J56Vy7WIGsQtHCIGIwpgc3p+5rnRXBTWpNalTIWYdJ8GCp4aFHcqwd9RSwwFXF/c&#10;RP75/PSaOL25/LvOpwLe08PLyMiNXqb3hzI/VAGiqAOgtgyoeBi9Qu8MMTVCRMwGXecwdA5u0DDr&#10;e5j1l7i9vcV+T1qDOt8RyQQTZj8hHe+g0wa9foDFBQBAKwvEgE3ukcMW02HEFAIejvfQ/grx4gus&#10;hhU256+hLXct7AGfLGuZASkFWO5Im8kBLhOvZIYiMwdyBhIFx8iZgMOcodRcZi9L4K40/wQG+/Ra&#10;06bOZ1369Q6uegu5MPq96EzSc8K4JVajIo2yVhcUAOZp4q6soYCCxT9WCtNhK3hDvcdNF9DCjBfW&#10;RcMULOsmTPx6VfQV6/9gfSNVgSZgAQraobkHDDLTgq9dYGkIwzAViA0AEDXjjLzXmSGo+JqlkcjH&#10;NAmtMsgpYhpH7HY76qrpqMopxohhNcBZxwQHW9g31MwmIHrLy6aCOS04PPuZ/ahWt7Xu3l7H5vu3&#10;wCs3P9Cig8xkCSOMXXpPYYkCzG5SGbAeisu4AVDpnaqlvQTIVXs2Hb5FjBHT5DFOI8YjlffOs2fA&#10;lFljkcoG59nDzzO8p6YvI7N46b01jO6gzQorV0txtSbdPicsv8L0MxjDGUwD9rmuQ8egnzDp6t7g&#10;uWzBq2zL+gk5Vx09XlJ9o9Nbd08Gij4d+7e5eFTcxZXWagE2s6L3LuwjxSASJXxjqoC5AiWbZaU7&#10;15G2JDPwiFlI2qVaaV4jrC2ta/dheYcK0vKJJ8Cg7JkGeEULGMrePnG2EgBuZPcQeMEl8kprzNwl&#10;O2liUYYcGGBjfdt0RMpHxEQAa04HhDhBxT10NuhcBpTB+0xBfjxmpAgGeAwDMab46tXnYSYcEt+/&#10;iJyp67jSGSaZ4tfL2a1hGIzWMpOwxsEweQApIxkAiEiImEMF/xUAYwjLOI4HrNY9sfyOOwK0hw5z&#10;mPDuhggMWmu4jsBqAgN5H3ODmpxz2V/GDFitNrAmIYUdrq/v8NnnP8OwXmGeZhibqNw2eHT9Gvf3&#10;d7A2oXOUAIpRI4ZMNlYB55cvsd/vEVLGarWGswrI9zgkKhtG2kMbB6165GSRouH9qQkcO9lwSDND&#10;0bJNojLlLnXQWqEfCJRMMSLDwBrDCSuNrhM7abFaD0BWmOcRRWs2ZcQUEJNBr6lSYxw9xjFjntfo&#10;+h45J6oKA0D2UdZGlf3IWTRjA++dTMkShZLMM4akY1KiDuSytlKKsIrOPZWYka50OVsyEkoDLaRl&#10;HKjAvhl9rpxQxCjkvady0R7/mJ/eMZhNNiUhR9EVTZywsmz/+JzJktSm7zfPI6yxMMYil6vI5J8Z&#10;A1scWvb+PqQx+L4wugABZFyM5dbq41S6GGttcHFxDq0Nrq6uMI4jtg8PuH+gbjvTNJXs0jwFWEuI&#10;+Wq1xmol5cUDZzenyi6AKtkjEdIvyDAbusYSolj9P+HxfbDg/hTAzR9ynIwF/2V//e9ltBkU+ov8&#10;4D3yjFRd5tcXirLWxIDA6TUoJTCVDZQLxRu5BtpSmtLaU4qxEna7HXUydoo6wDmLy6tL9EOH6dUr&#10;7DYG+/0Bt3d3uL+/xzjOuJlv8LDfw1mHl68/w9APWJ2NWA0ruK6nEhrnYI3C7GcWXeemAsLYy3Qa&#10;RhPJMRetJQHclGRkGhbVo/l+XDb5oaG5WQMxGOqXF1ssrIj2jki5EEDvL9lp2TRiq1uGyA85JDtW&#10;AyuguK0lCKzXoYDCovmg8sNPYzE+tIaEnSMsuHLP6RX8Zw2+T37GI0CpZQoCQNaP3uMR1uj9zLpN&#10;GjGSwyRMJSrTadmO9Q3ke5SGn49YPv+UIUCfvH1GLklNmsNc3lfAtbKfy2dWZqFCDbp9CHUuRK+J&#10;A3YB6T51nGaSqUdzh/LZCqiBckYBc0t8+Iy59JwhL4QpCPBZAQx5pzbAFuAxeF/mq206BAYspsOI&#10;ruuw3qwZJCSdswwKjK1K2Gw26Ptf4OXLl3h4OMf19TVub4mBMU9bSgx3DiEEfPPNN7i5uQEAXF1e&#10;4fz8HH/4wx/YIWYgMgbstltMM/mQP+/O6KyxmrstMnAWA2LUcMnVdSOAA1ACUTk7C1tQgGvGrXq7&#10;bAxVgXpdgNHnDAEpZH7lh9bMbIyplGcWUCFn+MN9BQFaME4A35xLk4K2xL+ssJxqbA4CzkRKg75n&#10;U3ILYRwswfveucX3lnIrEVKvzbcaT7hZo8KIrXuYYAnxQaqcQiqBGc0Ps3nC4y7eoskqz4s8pcxg&#10;LAAn3TMW5yCgg1mtyBQAy2N93xOhwdoyP1Reyu3hmrlf6NIphaFht1lruauoLppmfafLfOQy12jm&#10;WpiUy865AgDd3bwrel193xfQbbPZFDbdOI5IrNc3TVOJz6R897uv/2up9vKzx+w9/OwRAq21vl+x&#10;LRK/iIAday2sUug3lwTqMXOo7zrSlnfUWXS9Wte5Mex/aV2ATWVfl+9T2IwNyBolydTEpYtTbGGQ&#10;mzmSlcPruK665V+6TsAMLoluE1QZpTz7Q0NBlSaF9drqZ4h9UVYBmphAkoTIKSMkAhGsNiCNaE3Y&#10;zALgrzFvlZ+ssXCF2+XMqIDhYwb2xwbhAIqqVWQ/N9qBxEBCmRsBKlqmYNvICzyXiqtvIIzhj43Z&#10;I0SpIuISewZmpO9BityoTikgCBOd9ikcyjXw5Ja3FrCawBEDo6gMnREEBrcsgo+L71c6/nKTxZQT&#10;XLeCUgrjSHqAfdcjhFAqJruuw7Aijc7J7zGPHsYQS/Hy8pJtzIztbgtrQgELV+sVDrtbKNB6DyFg&#10;dUFlwil79H2HYVih7zr0/YaSdskgRtGABd7ttnj37h2iB16+eomhPyeblUfqzAsU+yTfU7MdIjv9&#10;9D2yjM14r7lxkkfXEYOPgElV2ZVQCIhAjDDaoevqHiL9ecONZ4WhDVnBkFhHyr3HcSx+CNlgZvE2&#10;+1w0Sad55rODu82zpJUkuzQ3vDXceTmnDGMNwJ9VEu0CL6WMqCJyzPX3wGJvquKc4T0t/WLXHsWN&#10;T81xbpqcSVJNQj6RcDGl3N7Q9025zIHWuuC7ubF9WmtY3TqO7zGAFIQi3z4GtTSq5IxkYvMkacmt&#10;kbUCtMJ6tUHfD1ivNri8fIHD8Yjj4YBxHOGDx8PDHVL22O1nHBhdH4YBw7BC50gLwhhTsnFZWSSv&#10;MXv6/M3VC3ZE2dHnP0W6lJgO9IiUJNF/JBCcT9yEH3x8H1Hwv3BQ7DRw+i98Ar6PwYAVzCEAACAA&#10;SURBVBFjCw7VoOYZwLIYwZxLSY5uIsZTr48pQieNrAt5uoBXSSf4OXKnRwIMi+HlkTPQdSsqf5kC&#10;/JxAhCULjTU61+OXv/g3mMYJr18+4O7+Hvf3t3jYbnE87jHuRzzoiIOz6LaODs+hw2q1wnqzxjD0&#10;0L2jrm/ZgYBALq/gr7nqBzpwomgxaQYayLnK+mlQ8NQ61bqWWeTGkSwBlbyn3D0BLvhBpSWAYMdL&#10;ykM0KmLwAw8C+VDAAXosF4CGSurqc6FUdTWUKsVlP40PD9FnqYPXH993ZFCZR3NW07PKX549Fna3&#10;/SvLjizKVWWvoArwG1M1ywAU29PqB8r+aEum3i+Rfv/vpwef8/K1G5aNOHwC+kmgJCV4j+VKaCo1&#10;sx/V8vqbv1AJ3fezfoum6Ed/L1gBRXdqkZRo5jgT6NmWDj/nCiuIsniwvFbAGIlJyz4WZ9jSL5Qm&#10;hztGIGUPHVj3Eg4xkB9GLKsBsEDgLrNz+iU1nBsi3ACsN7cYVnfYrP4BDw8PeLj7Hd0ff4djHBH8&#10;A3zYAwCOeQfMKxzn77Ber7HeXFIZVxjpOvw9knO4+c5TeZGlBgPZ9Az20dxZ9A3DgE9JpaC0YVvM&#10;IEiWUEXmiX4YZvrkREEox0XEBtAK80HKEj9yD/TUAEKyz8XDpeAJzeNLRm2G8tumk66MyqppH9Pg&#10;ChvRVsoZ68EBaJ+beD4oOI8p8N5nlh2z97Kq+3do6SUZxNyLZeXAiHIi27D6XehBb0L5PvTIEogU&#10;nacPagIC0En0P9vXV/CwbhM5RxvQMAM+71njPGHoNZylqoCUI1KckZJCDAnRJ6jM2nc5wxlAWYW+&#10;E11JSvoZ3epQKWLNMSihjXSCzEAmgFwHOS/luuhxqMiACOsaJo+Yq2ajlHJuNhsgE2g2+y22uwnj&#10;kTr05kTXNk0zQgyYpxnjeMTxeMRxHDFPE0KMsDmx/bNw1sLaHs5uMPR07dYMXMrZl73cdR2c7UjP&#10;a/2i+jGP2aJQuLy6LP+mW8A6bQxw2/UXy32RC6RLfzqxe0vQrfipkE7xsg4E+KV5GWfZhwIulows&#10;AKBPjvTjItn3AiKy32vBupV5aS/JRitiLmvyegsz0hDbLyWSpQihaoFpZZF1KrYj54yIxOwfICkF&#10;k8sFkPmV+FfAPhBDKufqmUuiDECjPfi8M3UBOMubFckEsoULtisqCG6tBXSA4v8JvQhQKgDKAyqC&#10;WIKp+C2LbIRKmOeI6On7aBhoZaE4SRG5AzjdMa5oTJqaEakErTN0Z/h8l3mN1TdQpPEaQuSSdAet&#10;CEzMmSoKjXaYEskTCbtNpVTWYkwJ/WpAEOkJRx2Id8cD7h8eMM4TnOtA+GjgJhmeG6zSle/3B5xt&#10;Nnj58jWUMhiPCTEQm9nPCTEpHEaPu+0D/Dzj/OUl9PoCareFD8CLz75EDgHjGDDutgie2Ler1RmG&#10;YcA//j+/xddff42cDZSy+OKLSxjdAbBIMYA0BR0ULAGJSUMZsmkpnQBtgQJ+I0uTWtFI10iIiNHD&#10;hwneT5BVm1IiO6FJ+kNri+NxD2s6WKfhnME8j4DSWK16WEcVZkoDXWcRYsQ4HQGV2eZohJiRY+JE&#10;CZ8nKSBGjxQ9+y4eVhlY5cgHMJxY1YC1lMykO5vojDAKKpKslUrEQqUzI5EUTVTcqZptjaos6GoS&#10;uPuwgOpqWV0CtDrB6tFP+VeCSG2U61J0f8i3pscpjlZAJo1kgDj09DoFbVD2QSzgvaqgYKshSDcG&#10;jza4fKX3Dd84HYiibg1c54rj74OnbFMX4KzDerPGxcUFUk7UiOQ4ws8zbm43GMcR+/2ulBiTzod0&#10;AopE716vic6bEnwIXDMfCBQsHjLbkSxB0J9DgPkTKnhy/Dncxj/xQWDNI2BI4sR/ClhU/fPFfTkV&#10;r6eUkHRiTQRh7XAxQlJwbihv3oJi9Ob0QSLsDZVhLUqnt5Q0TNK4GM6Rz85w9eISr169wu3dDd6+&#10;fYt312+x21HXSowAdqSh4Rx1VL+8uMB6s8GrL39TvyYHDikpSFZxNXRkkzyXCCUQSChMko4mZQlk&#10;VODj1CDNnxqY0WMEEFTNILHB7AQysJpBcXh7ADUK0z+eheA11q4rYZNCUTClMgNEzeNlzn4E4PLP&#10;eSy7abZstwoY6EWdhyrP/aNHXgKEj9ezcBHkZy0VM/A+lNdIhl1zdwABWlrgPOdanbAsNfwjVnBB&#10;rLJ8iQY4AxYdewuIWhmLsq8VFIyqWXTnuAt5A3g+bqYi3V7/2PGc7yu9hcu3KOZdcRlKTZbKaHkj&#10;T42iA1U+C42gtoKfZwICOTOtddPlTylox5/G8xFjRA5sJzNwfn6G4/GIw/EAayzOzs6wWq24/ChC&#10;qwwfAnIKMMbg/JwCm4szYozfvsu4vr7G3bt3QM44OzsvgeE0bnH3zR369c+JaTFEYPaY2eG2qx7W&#10;WnzzzTeAApKmki/tBmYfUvfRYzCVScdrlTqoGrbJpswOsYBU+RcAqDyWsspScosKjJw6FzLGYkdb&#10;kFrmMITAzR+k5NOW0k+lNL0+C0NHDu4a3Bd2vpaAGczep3U8z77E6HQZHCdwoxEq+arxQM7NiuTH&#10;Uqg6vLRH5Hyj7yUVy7l5vPweGd3alAVI21n07JgpGD3PVQX7xCYCgFNmYb+KwLwkUDrzgSMnl+v3&#10;8wzd97DOYqVWpWRwnj1iCNhszris1RY2tNbc+dZYGG7GIY0ltKmaW0oRI1fWS87UvES0NlNM8Ie3&#10;5brpWwizkckaOjH7ZkbwFHRTOTiBg/vtVNZZDJE0/bj7sKzlUuGlhMloqLx+vQaUQqfA36njJh4r&#10;DsAHTrBQVYW1HTrXoe/X6PseHe+jfXLvTa/8RW6VnBfCUqLOoBExRRwORw5mK/DUah4+ZuqlJLpv&#10;9NM5w+svlp/E+CPA2ZimHbgiiJxuCc9b0csjgNYoZshxiXUInte4sFVlrZJd6HvuxK6rZhh9zwqk&#10;BO8X71k0Y5ELazBr3se5YJJiaSAUQTmF2y7EzQXJs+u58cxjtc55vW+FEQgFxfeu/A9mLCnWyCuv&#10;p+/Vlnc/56wLgUrRCdBSZc8kOoixWlEHZyRqBJMZ29DZAjlDOwGIUmlSWr6bIvZhDqHsYbnvKVGX&#10;eWstERu4mzI1j0nlOTFFnK/O8XD/gJQTzs8voJXC3d0dttst4aBGly7lMVIHda1qMvL29hZXV5d4&#10;/epnOD8/x/W7LQH0hyO22y2szdjtdnh3/QYhBPzmL38B2w+IicqIh4sL7O7u8LvffY2vv/4ax0PA&#10;2dkZvvyC2PbX19d4+91baNNh/tWv0DmHvF7jePTw3uPh/n4Jzue6Zp4TwwQfmHlIzzXaQPcdVnog&#10;lp4HnHUIltj+ErtoY2B5D8eQ4H2A6gyG1YDYZxyPR2htsNlsKBEFiolc1yHPMzctCRj6nhIrTaMR&#10;Weyl3FtrTkORtIJlu52ZnV1sYLsm20OwANa8CxKRZGIi3U8jBIz64sUeTDkVooY0I2l93Nr06SOg&#10;IIN/tNerJIcQShTLC2jWzZQuxZk/t0hDaGp+lNjWRkVJGNuWBgtSKEMcuTYr/qGxGtb1H7l1Sg1g&#10;gHkO8HPEOE6Li+27Hn03YFj1OBwOuL+7w/3DfWlJPc0jQvTYbmv34vV6jdVqIBq8c+h6hzfffIX1&#10;eoPOdYgpMTK+AqBJg0bZMlHEAmAHPnqaFGNKILNYQJy2dJ2rjllzn6X8QR5cPCdX51c5vXDqZK6L&#10;QTwxvwAKM+OP/T0KlvCx530aZGBPaEzVOvk/bpxag6daXJwaJ+fvGeOjouDyGc3cL4D2Z4Igpxp5&#10;aPX078NHXi/Oy6mryClRd7fOtVECpJx45vICpR6tbwZ+OtZtIT0JsKFgJyZn+DA9ev1ynhQAY7qS&#10;gfJzRvB0iFvWqtod9uxcdhjWPT7r17i8+hy/+vUO3nv85//7/2KH+0iHNBL8eMDNfMD1W+Ddncb5&#10;xTlevniNzWaDpBxiiIiRDLGzFjEExEBZ/aHvAVjME5XdEO29giJy2FPQRes4hIAYA5TS6DqiqhOT&#10;JsE3YMjSFicuqfyITpmYrkwQgFp0KeZOYM/aJaebfPjZczaVWGA+UDmViAqPobLCHiPFOWdyROgf&#10;xc6mlIrtVPbpa2gBo/o5NRAvJR3shMpjrYi+BInltbml7z/9/QugIp/56GfKT8/zqX18qppHKdts&#10;P9HPycRUZZCrNCDga2r3IjENqy5hYVg0o60YkO/63u953uR7t3NgrSv7QQSni5A02wEJomLk0p8F&#10;qPbh+yAgYi3jaB3Y5oyVbo6s76SgCmjSjg9pI8oaUcqQZlqW907wPpXvkKuzU+axNkj50H0T/UG6&#10;LzGm0s1TPldK9FJKpcHbx8aHmYSV1RViaAJGekw3ek3OOYCD0lruxXOIjBg9708CWRQ4MGQ2k2Hn&#10;P+fMnSjFbrNeUzblHpfyVBY5zyBAj0qv6HtQMjiRk64Nxvmc1o4lzZ8cD8jRY7Aa9izg15//Gjc3&#10;t3jz9d/g66+/xv7hK4SZ5n7TX+LF2Wf45ps32PsD0rTHZrNBtzqDcxYxJkzbG8AQyDNFQ5p6qsfQ&#10;91ifXWG1WsG5nrSxQkDwvnxHox2Xj0q8YItOj1IKgTsvIh/eX1+omEhqSokeM8xpLsNiDyst+5ju&#10;q1e+PjcrIJKmWQy8J+aHx8ujuQaF3mq2vxEh0FVpreCMgXYKFqqCKDEhpoAUI4OCCclLCXUseyQx&#10;+Cj74MwOZU+XPUnCawAyOsN7SddANBcxdWCehT0vTDkpXwSgFKwZ+HuJTcgMxvA+OKTir1dAIyNz&#10;IxyXbAPc0jkEVQkRn72+RN/30JqYRJrLWve7PW5vPYYeuLw8g3MOu90Ox+OBADF3BucUQrohkIeF&#10;/L1POHgKwoUVmxI16Qg+wAeP4EnjMacMEzu+FtJinecjZj8jJbr33h95XrhLJjMMJakaoy12zhgD&#10;6A5d78q/RZ9dyjyLbh//b4xBr19zl17LZc49N/Ho2KeRIEjsq8Y0A9PEd2Fjy3xSNcOyZN0YQ+8R&#10;0KwVzeeZRVI9mdooa1SXa9VKI2RdgOD3GLMKOI5l5QBZl/cu+xDC/JPgPUpAR/MEDdKPNtBZ1g+Q&#10;YmYGlNgBs/T7JEGiFVQ2ZY8AQAi8phPZ8r7vFvaTgFFiaCZFMlsxRYSooHUgQMOaAqQqBh9yAwQW&#10;Eg/orJaYtDm1iiRNUkmcSGrAxyCGAgEYYA2zkEnD0sj6YdB9GAaklHB//xabzQbHhyM618EfPZ01&#10;mrTYtKY3ttoA6KDzCtZYTOMDQphgkoHre2LqpUBlwl0H5Q3G44zOvcA0Bfg0wVmLeZpxdXWFlA6U&#10;5ACVrKaUMc8TrOqx3qxxwEMB8o3WpCnOZ08KAePxiC8+e43f/+EP+MXPvsTnn32BN99+AygiJuWc&#10;oE0P1w2AMXjYbrFer3FxdYW+67Hf7+G6FbqBWIuKuwRnWOwOE1brDdI04uc//znu728xTRO06TEM&#10;A87Pz/D73/8er159hvv7B/z6L/8drOnw1R+ukSJwOMy4uXnAL3/1Ja5efob//F/+CwE4X/4CuLvD&#10;//5//J/YbM6wWv03/Mf/+D/g7bu/wc3tFhfnr/DNt++QUof7hwO89/i3/+7f4h9++3scDgdsNhvc&#10;Pzzg4eEBq2GAD6E03fLew1rqGu59wmq1wjzteP9TN2Apma0VonYhqaCNQfZE4HLOwmaNrrcYR1CX&#10;Zm3Q9R2fyQKGaThHLM/DYYeUgGHVI4aIh4c7KJ2pTLofQP5ORnIa1tJrdruHwrwmH4nZrCrDWI3B&#10;sn6kTrwvycchH1Ehp4j9YQttgLPzDd5dv8XP//I3mI579MNAZe/zjMjJShgghwgDjb53CJ6Yn8Jc&#10;F+kpOXyJ5c3Xpoj1GJMCsjQvc4tYRSk6/6hTc0T0I8SJI1/BlHemH7EkVMDWix6nZ7mOOqqnFKA0&#10;0PcOubNQ0MSSxI8wSlDC150hGgBkjLTW2Gw2WA0DXrx8iePxgP1uj/1hX9rTi5bHNE04HHsMQ4++&#10;o4Mpq/6Rc08Z0JSAcRwx9OtyDRQQCZDHVMpG+FlQQTKiLTfip/HUON159tNAx5/GP/9QTWa2ZLZF&#10;9DvnUgJawQH6F0DbjXFpFOS9ZFAU2vLSp5aK95W5QGwNen6IAQiAAhnOEEVbIXNm+wJQwH/6H/8T&#10;rm+u8dVX/4jvvvsOx+MWSil0nYW1DofDAbOfsX3Yk/ZHv8HZ+TmuLggkvLu7I2BUD3CKnCWtNenj&#10;WIuzzRohRM72kx6PUnmRAW9HShlKLZu3/KkP6dom2jpUCgdAoXZie2IEAfX433VN0fg+2zP8Kc7p&#10;c1hap0de/k2hBNmAOP8CrvEeazaXOZFkeTYrT0ngUX+22UsBAkTrTO6HMAXps8Cg+fvX9DiRIv+/&#10;r3P8PQ+eyjKjCpAuv5JUbK6yuUZ5soCLWDxPOHoLgETX59FcKJQN9eQ4vbZLKCwdJosAPooI/OMg&#10;Wu5j13WL5KgEt5pLZ30IDZgoYBCKDXfoUHws3Xa/pSdM81RA1RiphM57X0CXGAik6B1gnUNvEicj&#10;BmRkdFbh/PwM8fVrpJRwa4+4u78HAOz3d7i7u6fSSaUQfMBut4OZOVjpSXsIStakKXMy5hExbzFN&#10;E9zlC7L3xhAbYPKcyQ/QSqPrVmWuU04QMczEwdIpsqiUISqo0tVbggG6F6HMYTl31XJ/KkF5m/0h&#10;QKJh8FrAWUrg5WIfBPAFeO1msCaegLy6/J5KXi1gDKT01vsRCppZD3Sey08Z4/bI7y/+AzOGQH53&#10;DAxiJVXXoEhyIGO9eUlgRGRwNmakFBj8AlYDs7AWmnoo22f2cy3P1QbaKBgOyABQQlFpGLvixJbj&#10;QJUAsev731EHTU1gTMoJMUR4P2OePbqux263Q0oRx2Nlho4jJUWyOkKQGPkenkFBYuvpokEoXaAp&#10;ccjn62yhjWEblBDizEF4Yp/Cs8QSfRfSR7ZFmxnom26mpFeIBgCU/2XtkFSTpfdhLdBevWKMTNgF&#10;UvLNCY1iD2v5IK8a/rcwxDV37672/KMJ/8YnULw4ZS0u2MfNGbEAn/GETyXAOx5Z0fL8x6+rQJuc&#10;tTW1lotNk7363ilfAMYPXE85u+uTS7dUeS9VmeclAcffVzTyFs1WPvJRT47GZ1ftv987hprDip+d&#10;mw9sv7nYLS2yNuWaGp+B/01JZgaNlXrvc51zUJq06lJKpPtnDKImMoLYTcPkH1lfRd9Tc8MW3gty&#10;dsk3MtYWMCvnjP3hQGssRThnsVqtcdGfI/C+JdZaZGZgxvFwwPn5OcZpwm/+4i+gVyt89du/x93d&#10;HQDg3dt3+PL1S4wj6XVeXFzgxcsLrNdrnF8QS3673VMnZUX6tzI9kqz44osvSNcyRrx8+RLzt9/i&#10;b//2/8XhcEQIESF4fPXVV7h/uMfl5SU+e/059od9mZvD4YBhGLgRUuYGOSjxS8v0pLmTc6V2pC/7&#10;MuO9dRZigAGd88YadM5BdR06NQPWIUxb7k5OmI50nm8rLqzteLvUPSzsW3lY1n1ZKs25R4QweW61&#10;EWILUmKmHiJSJlAwp4QcyY6ZkmRu1mo7YuRziPUtkRFDQM7S4V2aFontWzYOsdbV6orCCAYlwsp+&#10;ZkOTUfcBXxfJLzHpDlVDUMNSDCbyNY9tWfkazTmbq3a9uBT2e0G98ukAQ76X+JftavJ+pi49/Rrr&#10;9SUuLyOmccLxuMc0TyUICGFGCBH73RaH/b5QIFerC4R5pG46zqHreuo4nBVyDEhxhkoaWiUkMRgA&#10;DIGzSGbZySkrUGXCcwOjTx1/enHrP3mkE0w7fYJF99P45x+nIHBTwPMlyA+Q3dLSjZL3d8ncyhso&#10;VYSNq56JYBkKWi9Zy/Kaen1gZqDmA0yMZO3YBtfTAePpQLVWEbjnBljr0K8CjDvHenOFL768x/3d&#10;NW5ubnB78w7393tk+wd0fY/N+gyr9QphnhD8AeOBtE6dJa0c0wcADjGNdLBw2UfKG4iGCuk8JDzO&#10;iAvbCWgdk5rV/lMfxprimEChlEIBVJ6U1dMMp8pi46AAWDgcn9q19WOlpn9U+ekPMT4R61kGOssn&#10;S/AkcYE8PzcOQs6AftRt8b1LPGWvU7Oz8//P3ps0W3ZdZ2Lfbk5zm9dlD2SiocAyIbICpESJVEWo&#10;IUuMCrtseaSRm5HDf6TC9QPsicPhcnhQoYHDg/KgwiHJFZLCIblKssIsoiiJIkiCADLRZPeae+9p&#10;d+PBWmuffV8295EJgKCUG5G4r7vnnmbvtdf61re+lTEtEsAgJSTEcJ0cEOmQRkyV7XIwk56dOH2B&#10;A4D8+j6N55izLtQW+0JxljVsBVF0bkBqS6Am4HDrdMX+AVtOqjAIoaYmSztLS38CvyE+4hhmxxen&#10;OgWm9Neay4e1TCY1lQorpWAZMCT3GqyvNJUDStdzugfEdCKwmOyc1lzKF4kRFRPTnOyjCkDwGvAa&#10;3llEBj1Ez2+z9gihwnJxDfHqHIXRAD4CADwYgbZbQUfDJTIjghvh3QC4Esa1CNaiXuwTYIQSXgcM&#10;QSOMAXBruFajs2eoqxplWUHbgDD0CHGAVgU1ukLPIXpBbONI2mI6KmgVYbjE80lD65Al0bYBPwXS&#10;qUq+aeTfxSnwpmT4BLLkrwBY448YSZ5ttuyV24D7NCek9DLGCB3kmOcCDCUl85MG2zaAMJWoz+yM&#10;gcmY2E8ERhIzxFpL4ZPNJ/QErqxOjrcAq1lhURQzGEudT4ex5/dsA1My51958cq5axTWKs2/qir4&#10;rwNiGOG6FsOGy0tDRKw7xFDy3i3AqodWDlUJeNega0d0XQ/vPTG+MKLvO6xWayjTpev2XkoH/Vaw&#10;OoGhITHn5Wfz8hZi1AnMs3pGPkZBYF5RGmaNae7MW2x15vXQCRQ0zKxTCtQ8wVhYyxIPbM+2OxBz&#10;MtNdSwFr4PLMqUNujvWkCBb5UDEQ4ysq6JA1yNB850OcNE/V9OziubktczRGMMM8sgbXBO/JvN6a&#10;3zwnpON06k4tCZwk4yWTRJoiCWgkBYdxehX/NZ2fml4ZIIxQScqKyCgpAEaGMNL6inp6j1xN1Gkd&#10;WKsnII2NLMVdHjEqAjO2fG75HE667xjJzuSgZord82s7d8y0rrYBGhlJUzBSwC0sYGFtys+sLRGC&#10;ZzZ0aoMASZAZUwJRE3CoDApboihruMGzlhvp6BqroQ0QPTETo/MYXYdgHbRR9Cx5Dctzt9qgNBYR&#10;VOotlY1HR1fQNATUaa2x2XTwPqAsK+wfXMJ6vUJV1zBaY7EYcfnGC/jozm30g8bMapye9jhdDZjN&#10;LyGiRl0XaLs1mnaNGy9cw9VrV6AAVMslbmgNN76PoiwBaPT9COm07F1EiBqDi7j9/kc4Pl3jtX/w&#10;Ot67/RH+9vs/wq2XXkU/DLh39y4+/Og+nANeefUlXLvyIj746B4GF7Fueuztz7Hcm+Ho0j4ODhbQ&#10;JkIpD6U8un4DY2L6BwWe9Tw/ERG0mpYIzzSBxmkOTOs1VQcGKgc2ISAER2QJNwKKyvqrqoBSJvWu&#10;mM+ZWR5UqiwIYZLAaNo1qIOwg4oGSH4FndVsVqWKC2J40t9CBZoPwQNRkYYiAIhN547S2hqIlmCE&#10;z74mHUHSv/SgLsPgSS/VS7Snby+MbZuotCT6SEMzQrQw5Y5q3i+n5F7kV0rSiU+gyBfSnKzldefG&#10;cz5HBgbSORr2q2NqUiIVCABgPw0unNbqXIZHgmA6Y+kgQ+VGI4zR3Mr7EEopLBZzjOOItl1jvd5g&#10;vVmhaRp0fQfvPPohomla1PWGOxgvMOfSD6UV66IoGG259EX0PEj3ICJDv/nmEYCo8Cncnp1gzM/D&#10;+KzE28/HM4wdUWYIWfMP6XwUp4C/LCnHENnxEedNHJXEIMgC7KlReJ4SAaagYHuIs0FOMzhAz0pF&#10;+POlS5xnGrUbKYDquxXqqsbh4SGuXb2KvnsBH939CLffm+H+/fu4tyIdnq7v4INH140oNhbGrGCM&#10;xgs3XiJHu/BQIzCw4LrR5KCv24HAx6pKZZKOO/qN45gaFeTXMTmHPx9Dui6KtISyKpUSe+8n5fYn&#10;DMloy1SaAoq4cw5eZKRy0gwZy4OLnzV7cBdTcKctjY/bMQRMAQFXRqX9NX+dvn76PdjV5GLyAqf7&#10;nLPMhO85lfZiCqg5ews82nRkuwFJSHNKMt15SfgnOQiUU/zKoEjq5Cg2jv5wel4qOYkKj84zCSYF&#10;MMt/H5K+ukrH3MW+3+U36DwUPBdMRmSlxJgAqfQ1gDEHY7NrICdakaxKiAhcbpQCArmB48RcEcZh&#10;cA7SIEKxCLaOOjEYcyahjkVy7odhQBdHgt806eB1649grUVVdLDGYH9/P9mPqopomgYP771Pjjrr&#10;dEVNbMCx6+jMTIHCFtDcBbWAZdCMns9qtYJoZkU+lxhJUmY2n6NtBmam5M9YQVtOlPinP8O8wmWL&#10;CcivJsTHbg0pNE8ltxPDTtiHERHahLTe6J/jjrGirSbrikGM7G9DCDhc7ssTZLsT0vwFYipxz0tW&#10;ZW3I/OwHAe1y9CgdFU3TpHPIgShJGLz44jUOiMCMOCpdt4YA6rZds30RkHkqZY4xYhiGrbk12SE6&#10;59WKmgfYgpoZVlU1JVcAnPYdsVuGfirh8g7DMCZwSph9soapHNsRe7BZpfm/FTTrSa9dcWA2MUgo&#10;AIQCDvdeYs1IJjRomjdlWTCZooCUTcvvc/a9smWymVrrpCEVYuTGbgZaOsBiAiTF9iqlEPpmy5ZM&#10;8JhOnyszk/5mOxAOwSMoAgaDZoAQKs15dw48zwHuiV+dzRzeT4Qwboze+t35wE3JLxRY8kKMnTrn&#10;hGxfRmYU2WVlZlFKcAuMp9PxHrd/J980s9pbHyFM7i2fRQ5JllxbtQUci48dOLCnstxtOPA8IPDU&#10;kbaA7X0s/TyrNpBX/g4AafvRGp2YjGAgvygFeM/Okf2F9LysAeElmc2L06cEkHRS4wAAIABJREFU&#10;P5WpFkWBWU3M3iau0Xc9ZvPIDYHIpgVeYx7kg0cToNQke5Pvr9Tht0RZFAj1DCrQnJsvlzg5OUG1&#10;LAlH0BoHyyXFEsOAt976AW7duoXDw0Oyq32Hd995B++9dxtf/eov4/Of/wewtoBzDvv7e3DtfZyc&#10;nmAcZzg8PIS1Fvfu3sO+d6jrGmVVEdMtRnQtMaxFciiGgB/+8IcYxxGnJyeoqhL3H9yH9x5f//rX&#10;8f777+P9O3cAAHOuvKQGEqRhutlsEA3tEfP5HMvFMvkbxhi0bUudz41hZrJC5CSXMMBzZhuiMLoZ&#10;KM/8MyFEjG5EbIHNekXzyJJUjFIKhSkwm82IzQ+dtPQM2ygfI3XM5TmsU9wg6yAmdj3Ed8Lk40/A&#10;oDD6WOdaZ7A5ryNiYk6VXLkvSzGsrDdAsbxCZH0+JeW5QcNYi+DPLeC0oOn8iJ2p0t4rHxJZXkDr&#10;Uj40wa3JVirFTFIC93LdQ3kOOQFAnlM+xLf0jhIkWhloBt5jjLAfR4CU9Y58wu/Zmc4+S8AERIWD&#10;g0tccjdgHBz6OEIpB6PJCbh0dJUnWIeu67Ber7BarbDerDD0PZpNh7HvMA49urZBs2mwrkrU1RxV&#10;VaIsZyweaWGsoa42lttda40QTOaMTxkSzYjtJz0u8gx2BZI/6zEJbj9+/KwD8edj99j1iEL0W8aJ&#10;3hMnA6pKqG37B0DcR/EspiwoBcgSaFNpzpPPhQ5YlIYbezjWblMpK2WsRhdLcipsSaBC9PAxYuzJ&#10;e1zOLsPFiNXaQ+sAo2c4OHwFi8ULeM053Ln7Ds7OznD//gOcnh4D3qOczbC/v4/5bI4HD95BPZth&#10;MV9QSRGX4NRVBWUrYDjKQI9po5KsPTlvExtqosEr5IHIz/PYNY9SIIntTTm97WNo0JA29Px+qsmh&#10;+JmOHaZ8NyZ4Hig4l4lUArzGtM/m//goP/Fpnz9JYftu/Zh/5kbR1tSJ0TuxKeQ8YgJfco1AYNId&#10;nN6HLZvzyY8p80zOkgCFEkNeYM/O1rPEPZkHlJxZeU70nvw+7TrDp68TKi/hOXCu87CKGeiYBYPb&#10;X5vkC+VgXboCujXQUCmIUFlQkGTGICANd0llwLisqMGBMI9iHPg+EGBs4gkAh3H0GMYRYeQSRH4G&#10;wXUw2qC3XHIMj2JOpUOH5VXseQ+jDLxz6McG4zDAhRY+RihNjJT25COEqkJdtdBFgTJ1KbVQUGjG&#10;FYauRvQVnHPoWgpcdDxAafcQnIO2FkrVtLNFArQKU1IwGHo8baR94jGBOAAY1NO8eQzY4YcJwAlZ&#10;t1YBdsyiSnuMsAOIuUtzOoGCkD0J8FEnXsTZqpvmBM8B+kcLQnTtVAJ143QNPFxPAu7Watar07C2&#10;gLHCFCbmuGamjzYxsWWVUlgWhkG4Hn3Xo2k6lhSiBF5ZcYWCEtbldglzZYWtRHu1sYaAXC49M9xx&#10;WqmIiJHvo0vant7R57Vti66jGCQFsMbgypUr0NqiLBSX5Dn0HTX9KCzQ+gUp0mlN8Qc3JSGfgBqS&#10;KKVhpZyXf0fl9hqwl6FZD1V0zEmntWQGoDCfiFkq4EnwZGeLokDkQD6AyymjTzZXQ0MXk85fzIwR&#10;4TMK0c7lR8kWKLblUIAbB36PzM/t7r2BGW8hAjrSb7Wa2C3BC6iGc3aPvtHc5Rpq2s9yNmUul5zm&#10;anYUE935Q/JnyfnJLwXwOGd8JYEixpNtqpI1KcBEOjC/sos7rV21vYT5HtP/WHt++ksAmqQ2JVEU&#10;SRlaut7me4ew17cv8+Jx4/mERLJJ8r08e/CrbIry3gQST/u4AgPYRQlEgxjoH52wAUJAjBoxCLii&#10;QK1cTWbuLIACXTfA+wirC47tZ1AKScNuNiNfQxuN4ANi9NAaiIa0WyM8xSFRQYH1fNnXLAtKBhSs&#10;CTurZnDe4f3bd/Bv/59/h3/0a7+Gw6MjnD1cYW85R9f1eOedD/Gnf/r/4rd/+wC3bn0+VQHdu7fG&#10;7//+n+Dw8AZe+dpv4fjbf40//dM/w7Vr1/A7/8kvQxtgPi9x6fIR+r7F+x/cQT9cxs2bN6GgUJYV&#10;4KS5DpX7e0/MsdW6oWY/9Ryjizg9W0MZi3Kxj354D7P5HmbzPeDhBrfvfAjEB+gHj1devoGzszN8&#10;74ffgY89rKkR0KPrVwBG1DODTeNgjIe2AdrwvmS4U7TyxPbNEhlbPmXCgLP9S6ZEBrCNQ8d66qTv&#10;J/+UMmkttl1DiZZREit0LNJl5a7ASpI6WSyKAB8iXE/l3eMwEijJGVfDrLqiMJygcSTzoZgJybZM&#10;OgoLO5ASYdMrdcgm+YbJVwsUyqoMbE5+qt56FU3wZOc4TonpVTrH63RPwL60QoAtMo3CKMmRMH2e&#10;HDh9vw1SyvFDpCSWZqkJxQmhj6d8eJfd4QDi/N8RLTKibTs6OdbmilGQfBIFXW/W3CWGtAfrusL+&#10;/h66rsU4jrh39wG6tkM/DIgxoudOxkavUJYljg4vsbNKm21ZlCjKEoUtYYxGKM51tJKJzwZwqwvq&#10;JzEu8gw+25jgzgDmZx2HPx+7x65AV4wroFIGA9nGMBlDpE1AAanDrLhpU/kwHUlKLLbZSVPGZvoR&#10;644AiemQmEaanEzpqGeNQaELKLCB9SNiDCirCuMwwg09QowoDJUXz+dzaK1xcGWJ1dkZ7t2/j/v3&#10;7+P09BTNZoOTkxPcv3cf8/kcZVliNptjPp9jsVhgudzjMpxAOiOeNAW7ruOspkVRlKiqisSFmZUh&#10;QdxWJmynNufPfoQgoryGfbgIz4G+1poyfE8ZIjQuFy5cSQEI1cfRtTVtsDH9TGUOxM9y7DyHHbYy&#10;pkhDjkchRA7abJdOIQUVolW00x7veoa8d/Nd3QKdAMBzwx0Bu3PGILLnImv4/D1J5W7MHMqvaRvc&#10;/GSGAHpSPpxZKqSQ7RGXhv5enGCahortYMpNp1trjJ6So/zzEJCVwjx9nuxiTFL34Nx5lyCanhcB&#10;UuesfvaNreeTX5S8WGF/Rzg3dcmTvzNxCmlTBh+i/co7ACcQbUGM7pHBl9ERGONZq0f7nmzkGCnb&#10;7wlANsxYmVcVgzAdxnEAYp8uQNgkr732GjabDY5P7uH05ASeGYKio3ZyespsAsXNcDyMNjCGZBEC&#10;qIKl6wb0fY+2IR+zaQas1mvM6j0URYEggvWBrruqIqoqckn0k0fbtHILJ/ukpr2S8PTtvTCf+44Q&#10;vkdkKoRJNI4d3w95h9r6mo4lnRon0E+6K/vBT89WUcBNsj1yrtKgYvqdMWb6PYCF3k+Ti4Bk1p1V&#10;JPFRzYrpewBx2hEAAB9++CFym6EU6QTXtXT1pQvUGsS208xoYcbc0ayQT2c/hYTYaZ4F9D0BgF3X&#10;YtNssF6dYbVeo203GIYRoVwwS5A1NCN5P7PZDMsldcT2XBLtRofNZo2uI23Bsixx/fpRKqEkX4DY&#10;qYYlUGKM3MTDwFhLen4CCmqNdlywVmBJmujiLyjqZDz0xFgMDNoEpVMlRZ6gBB7t3itlwum6lEoJ&#10;uoSdKZU6g8akQSmBJXdwTnt2PPcq3+Y2jnSU+YyQJ1/E7uX2j8AwtXU+MT/X83uI2JkMGJw4NwJ6&#10;CXBMPyGWXXbeaY2Ij8J2PJOU2Epob+1f5+x23F6z+d9J99G0b/O9kr9OjE+2vTm7MjUV4ben5j0q&#10;97unvWqXX7EFAMozSPdQzkEAf46P+b7L2tJ5B3o+qDSySXMgS5RtJW8DsyBVgOE5mO6Epj4BMUQC&#10;9a1hQDCk+R2j4mSoZ91BZuNaCw9HcYMPcIE6tltrUvKRGgNRU8HVeo395T6UAt586y388Z/8Md54&#10;4w28ePMWrtkZFvv7cA8fIsaA927fxsOHD9H3PRaLBfRygU2zwZtvrvGFL3wbn//8a/jDP/y/8Jd/&#10;+Te49dIR/sk//hK01qjrGlprrFcr3Lt3D4W1uHHjBkY3QmsFN45o244qkArLICdw88WbBPJj5CZu&#10;Bs55/NV3voPvf//7uHb9GmxhsVqv0XUtEAscHhzilVdexWq1wsPVBzg6PIK1Fep6hr7vMYzEvCe9&#10;9sf7yUL8EBazPDNpUpYDAPLMtNKwRUFyTCBZpY/un9AeLtIGznNMZDOfU6U9zUsDMwZ7CWS2k++T&#10;fbYwaMdxhA+k+0oa51KNQjPKFgUfmxmEQdFaSeCizMkpJpGPiohQmfyDDO9JaoJsU4b2ZS/yRVFY&#10;Xk9yDWx/PZcN+5xRm0fO4H1OtLqnPU0aFhHzTxLq6rGvuf+sNbHjjSHgOcT48ZQP7w6zVAIGlYqc&#10;OZk+uW1HGM7kGc6eEcXTMsjXwpiAwPRMAg9rWFMgxICqrNFsGvT9AO892qbF6dkZhn5EHwNOT0/Y&#10;caHNuCwrLu8jAV49t1yWYGAhwo2UPYVK2tGf2LgQ6+AzjgqGx256z8fP1djpNEzZ+0dR4En8X5yI&#10;LecC4CAZ5/QEFZdjAEo0BQU4yE+K3xOjA3WRUlBBZ8abuweqOSKDblq4vgpQ3I103UQABkYvYbWG&#10;1Qo+RPSbEc4NOLwcsVwusVwu8NKtm1itz/DhBx/ivdvv4P79+wixQ9M2aLtjrDclFu0cbbeHdTND&#10;YS3mR3sQYy4ONzUbcQnAzLNtVPocWBdCP3sb7U9heEcsG2NNAoNDDBzUGIzD0w1mECeOvyffkzbm&#10;/OfPOs6DR58FQBDYbct3neYkRHz+mqZgigCbtBLTQVMS8WPoZp+uQ4PKD1J8MukG5ecngujTc1GT&#10;PcEUAAHAMAxp/eTlKHmnu09+CKuRg0hhRkYpt5QxOY2UXaYfUWkJtll6CRSlDG0McQvEARh01486&#10;5ueH2QGe56AgafOoCRiESp2fJscybgHpkmChaJhpVXEqg0znx75c6iAeI2fRqwQCJe0rRCD0QASc&#10;77nj+hrjMGJwG2YGjAghwoZ36fDB8hyrCdCIBAZ5Zel4ZkBUpFE3sZwIsCyry4CqoLRGWS7QdjMM&#10;Q48QSER+VjBDzXUIvgcwQBkDY2fQ1iKUKwRPYC11H6ZgoNl06FsNc+kGgi/gTcfsBDLgVTVDVVWY&#10;Z41IHjfGYUOnK/tlthYAsM7jxPhFekY0j0Qfmx4nJ2qMTXbgLPhUImoZdLJWJHQkuONbxp+vRQBd&#10;K+zPD7bOd9IRY1H4QtikUoYs/sEUF8RGgjAKZEfXUbltoJK449VDugPase8t85+Oub/vk39eFBZV&#10;RT58URpYY7HZSHmuyzokj6mM+O133kqlZOM4oh86kvMYOjjvcXz8gINLrjxgYIMaqygcP9wnBoW1&#10;mM9msEUBozWWe3s4ODigrpfBAcHDGKBMOlkKs9kM146+lEDB3J7FbL2DbZ+UDWsoqKCAAHjFXX5t&#10;zWtaQD8NH4HADBcViW2jjTQBoSfQxc0k2aG5RE6am2mNqA3GcdzSM9x65kpxM4cIYs6wDmgk9i8A&#10;FBKkK9n7RWuSrtGEPfpc/gzqTyddzXlW5bGryu2fgo7DVqM7sUNBEZCkEr43Mdm2juHHLXBrAr10&#10;WkdPG0MMjFXInpDMIX/e9vtlfabvs8vbHgKwQaJ8eeF7L363Qox++21bYAGX754HEvLDP/UKMfkI&#10;GVia+/LIsB9FW2JK+AMCVk+JDfn4SVPQkF/A2olUrpn9zFMXZ1GIDFr8CAPA8l5Cz9X7gD4MCfwu&#10;ywIM3QKR2LohsPY4M+YdQEmnCGLjliXqmpjhZVnCGov1ao3v/PvvYPhCj9deew0H+4cobImDg0Os&#10;zlaYHVzH5qxF04w4PLyOZuPwF3/xbbz99m1orfGtb30Lf/PXP0DbAqenDf7gD/4Y7777AX7917+G&#10;W7duYbNZcwwABO8wjAO8I405rTX6rkcMEcNATVXLooK1BcTlu3b9BvquQ1XPoJTBrZdexnq9wZv/&#10;4bsYxxFf/NI/5CaHHkdHVzCr97C3t4crV67CGItf+uU3UBYF+t5jsSjRNGu07RpFUWN0HYG3ykH2&#10;6igdzRU1djKqnAK57F9KVPDeQY8hJtDOGpv2njwZGoJH17UweuoEXVUzjFohsI0IgZIO1hawrOsq&#10;85oG+yusPy1asLSu02JJ+oRGl0BUCErAzsCA+gTERbZ1CcSOk+9K+3SkBaBYLVS+R5z0uPMAJ19m&#10;WXKL7lPgaFeai8XkR2XvSrZAtBelW3EC1Tmmnszm+fPg++CI9ag1VW0VpWUJP/JvPpXuw2nkhibL&#10;4hwe7lM3Lzdg6HsShYSiMgKlUVW0cGP0cOOIqRyFslSXL13GfDZnUcmIzXoDrTVW6waIMWmWGF3A&#10;FhbO8+YXI6y3KKsFjGSetIaOEUKDphv5iaOCu8dnI5594tilf6R3bLrPx2dhPH0iav1oo5HE7orE&#10;+siBwKkMAZgclThJCiZXRbFh5SDlHN05H0Q9p6YE1hoqmfGexLtDgKltCoL9OEJEZDU7VLYsWKqA&#10;yroKrVh8m9gjD+5/CGMNqqrCbFbj6pUrONg/wAsvXsdmvcH3/vav0TYtmnaD9XqNfuixWW9SgD4/&#10;OsJ8PsfBwQH29/dTJzPSS3U4ODjYCgqme/mULnyfsRFCgNWWmDQhYIwjEIhZY7TBLnvpuOPZdiCk&#10;0p4wPiMzOw+4Hve7n/+RhxgEUk2XRV8455NDtM02uCDwuiPJk3ZvBhLSP17wRXItchZxyL7GI+en&#10;s6BvvV4nhkHetIe0uwKq6umNUp51SMAn0dBkqSjWlg7c5LxNzyKBN9kxto+QOdCK9LUU+Zvbc5az&#10;408/xx3lw8zIDRHQgT4LYcqYl2V5DjQkv0i603bDQMkKb1KTAypTpL9bLpcTmJgcanG0AcsBt2Tt&#10;ne/gvEMILYGgqqNy1tBQ5j30zFIip1d0J1MjIi28VJpjaY5Y7iCrpzkRIgHbJycnKIoCy+USe3t7&#10;GMY5VqsVzs4+QtM0WCyW6X577xEczU2jPAKDJTTVKZlTlYa7xFISbBiJOeg1MS26lktaywF1XaM4&#10;eLqLncAFRAbTsw7EUMyIRwYGyj/wM7Sc8CbdKCqNJQaZUgqzsuC90lJX3aJEURapdFXm6MQc4DJb&#10;Y6GNRnPWcgmtw+hGkvgZR3g/bq1pHxyzJ8ZHOo2jLeg5amaa6MCAG7EQ9/b2OOgjrcai1LzueZ8f&#10;zkiXd+jRtR3Ozk4xDD3GcYAPtJc759EPLbq2RdNs0HYt+r6Hdw4LO7KdknvOdohBwzSPQfIomllE&#10;ci8v33g1sf5msxkiKGlRliX2lktipwwDnPcoigL1bJYAwNl8jvl8kfQSyY4RaDGOLnUxRfZsQ/Bw&#10;fgoMG6/ha1oLxLjiDqxePCtp8CZB4rbtns1mW/ueVDLkpeZaa0rKScJFJiavPUnRJlutpGSbQGnn&#10;zzd7ER+Ovi9YNz7ysRMbJ0Q8TQXh/H4t/kJmoKe9LAMEc1BQZWc1HWj6++3PeYLNjdOele8Lybqr&#10;7XufnR6/n+9g9pk49/3WU0v3f3oGSX46P0sBPRRYYw1ZOfJTrucJIzvc1jeTD5+9pouUezGdXAJ6&#10;AWbv6un3bLsmsIVeRAIhQFjtmU5lmndEBHCjQwgTC5oYfyR1EMHNjALPF21gGCtI8507kUvDM/Ix&#10;NPq+x7e//W340eEXv/hFvPHGG/jKV76CazdewPf++q/w+//yf0fbtrh8+TJ+5Vd+Fc6N+PGP38H3&#10;vve9pO1XFAV+8zdv4Ktf/Sq+/e1v4+zsDK+//jqX/IvtpWZvdV1jb2+Jvb0lqtmMZDJCACJrdpdk&#10;19NkihHrzQZ918MYg8997nM4fvgQ3/2rD/HSSy/h4OAAd+/eRV3XeP31L+Do8BratgWKAqNzODw4&#10;QIwRzrUYxhGbTYNhHDCbLVFVVRbH53u52CL2SRT5QDH7T4b4aojg/XFM+os2+MSQBGi/7LnUF9Gn&#10;NSjPSOK6ECIMDLQyCErBcMOdfCUl2+nZfnHSWked/Blpjmdk9sleyg03pCJUbztuab5mFwlrLUKQ&#10;xK90YNcwxkIwu6kB77be6jBw/MM/j4FlVDydg1H6Uf88AzcFFCT/L09y6O1k/RNeI2cdlJqaSYm9&#10;jDF+PKCg8+NTf693dCfuuuP0tS2A7YuIcO58kLmtX3e6GeAcEEHlx1deOMK1my+jHwZ0HQl/iiZI&#10;03fYDC2KrkBV1yiLAji+l5UEzlBXNYyVbCvND2uJZqmk+YiSLl0Gx5vc8D5mc/Fq+3tgy4Z6ffro&#10;+1OgIZ2a7Pbvz70aFHiW4XZQlKx5+lRJXeie9PsdQIHWTz//naDjDn2lT2PsYtfsCvKe9f277tHO&#10;oYHcCZmCdjk+GbMpCN5m+sQ4Uc9z0DCwUd4usXjM+bvtOba1atI5MCvFZwsI5KRqA3h3gicfBHDR&#10;AWYqd/FAKn0FgJl9hYzjGNE6gBgvM8zKOeaXFA5/9RZOT0/x0d3buHv3LlbrU3RtQFFolGWB2H8X&#10;Z41Hd1qj2dtDXdFme+noBm5dv4rjhx9g8AHBs6isqlCXBUo1gw0BjV6CUz8AyNIppWD5noaeAhwj&#10;lx64AyAHYcNsQ4Zek/2KgTZxowsWE2bn/Qkblr/AjqAKS/eN17ziUk+HCDf0eMTWnRsCVlCsS/k4&#10;DQXNcynsEOd/LHgq2TJgS1g+f5VSqlzc/6cZ2uhtMISBbAErnjUB4naAojo7/3wVIHOyg+YAPyu1&#10;CCFg9FSqWRa7QDXLrKiQnCXDmlfGGA4qXWIHW2tRVRUBIUWB9XpNZ5RlPKXB13kWhYzcfs1mexQY&#10;hIhhCJzU0yiKGaqK7v/EJGQnNHgqGYkByk6stclKTLbpcSxSKZNVWmN03bmz24qU4NK5ZnM9Ads8&#10;30aZfzoB34ptrFIKbnC8tgtYkwOL5ID3HbOvBPDJmjAorcjZ51sZt7+gZ1IQ4CUuppFuedwdz6Ym&#10;FczgkwYN7AvoyCCdH6AiNXjQWiEomkMFgwUhjpSECSN3JaXjPLQsA+NGYi8MHcbRITo67oxlWwwC&#10;ac5Fz1Uk9Oyq4TrdM0PBYFDkNLvoSPqhpnUw6ogxOkShmAAAKsAAh6ZA9BHN2sE7B+cVvJujLl9E&#10;aQOcb3F8fIxhbIilEnrszfcQjMPtex/g8lFNrDHWwQyOGemBgp/u/inMfIHDF2/i8uUrOG6A23fu&#10;YDUAUHs4O1thNquhtMU4DogwKKsKLip0bYcRNQWJtkSIES4ARhlUsznquoZxBRRozZclSVAUqZQz&#10;pnVQlgXqeoa6qqCzpk/z2DF7YkygXfQR0Q9ABE7Xx1RS5zu40WH0PZdCcXOfln3T1GZ1mwlWVgyS&#10;BipBK4xCpTWoqyLNu2vXIoOSFYqygNGcuAtUzldWNek+9iP6sx5tN+B06OFGSvSdbkY4N6Lre/Rd&#10;h2EYU1kYMNn7CaygryoUgCmwdnswzDQpixJVWZN8kKmgjcZivs922zJD0HKZHLNjKymxEnCVmKpn&#10;qzM8fHjMyYwlTKmheH2Ws4kRuA5cAeByu64BXQIaeNhJkCf2aerOq1hKYPRA6AdUoO6otqyASIC7&#10;lPHHOGwdR2yODyElLUn7mzWZw8gBOJ/PZMIeGY/8SOwM+4K1XaSETyrn5QMqBSgXQeGzSfIBaQQA&#10;SvO939YsE31EmAIRgI/0b3rQBjCG9aXPnV+WqAjMZFfn/pOfPfai88Ple7p69MtRfKF8DubvMRPY&#10;sr3zTd+f998JpiZmGzygfZzAMStsLAnyY2KMcsSfjiFSPbvwQZVYUOIzxbQHIwJafQgFBTO8THsv&#10;PAFE9bsgThlptS2rV9F3HS7X19E0Daprx4D9CNAtrG4RdQvECIMO0TgYOBgLODdAGSoP1lZhDML4&#10;G1GFEaoF9swChY3w7Qn64QyLxRx1AZTGQAWLOGroYom6nKGLG3T9iKI4RlmVuDQs4IuAYXAIfSCm&#10;GO+7ak5A/uHhq7h9Z42v/aNXgMPX8Cf/+v9Edfh5PNjM8D/9y9/H3775H9C0wG/+xlfxa19bwup9&#10;fPO3fhvXr1/DP/tn/wOOH/T4+q9+E//iX/zP+Kf/8e/i61/7Jv75f/fP8b/+L/8bXn75Zbx84xt4&#10;9dVXcXJ6D4jUfOVXfvVX0PUr3Ln9A6zWH6DpZzC6RlAnuPrCi/DO4WzzHo4uHeF0/BHU3OOFz81Q&#10;7G1QHXj84pdfRjkf8MYbb6A4OMSd999CWXbQao1Lh1dwpnu898N/i/l8htN7Z1gul1gUFpv1CWpl&#10;sXe4j2bTwLgRfnBY2AJF0Oi6FioE9G2HYWwxm80woiGWpSlhtIEzkSsKIrQK6HrySfaO9nF2doaT&#10;9SmW1y7BPzzD8ekpruwTSaLrOvTNBjFG1GUFrSPGkd5ra42oRxjVojAO1bzGfF7De4/N5gx1VXKj&#10;KYsYPbyjknADzfNIkpygJAcM+0/kCw+bgEJbFLpEoRT6OMLHAGNon1IgZnA0FkdHR7jz/o/x0i98&#10;AXV9mdbaBlC+gvUVJxELGFDZcHQRngknUAMtOS26u2Qjivgyr03PcVCAURHROFCCgeQsvHMEjBsD&#10;FTXgFKLzmM+4/BicqA2abS/7tZ6qtrSSSi7xlym563VIfiQAtC0n/tiwfiyg4CfNcNlF7qASPeoy&#10;OgwDtCL2TwgBWim8ePMmxmFA0zRYbzZomwY9f78JEVZRFm+z2aCuaszmM8znc8zqGWxh0fc9rLVw&#10;1rGhJ1RQ9FPK8iCBySkDlhz0pwM9Py/j/Fb2sR9/BzPl+Xg+gAngefLvn20eee/Z8SLdPKWZ/chO&#10;X1mWuHTpEuaLElevXsXJ6QMcPzzG6dkJmqaBYb0KBermNfTk6K1XA45PTnC4f42ZCKTjoFXFjruH&#10;7zx0XTHoGphFQ45takLJ3QAF4NDYLmUcOPvuoweVVHMjEzVyCRmD708ABT+N6uWpDC77GQKJkWP3&#10;frLr9xNTSz32dRd4vgszJGdkKrcEtgGnXGvkpxo79ruLHUJxtn46R2EjqQt8gFLTfY4sEp93/pXs&#10;Ys54DSFg5Ez3pAPIn5yBcOcBuccNivFUkhpBJGY/uEQ1hIBopJkKl+ltltNRAAAgAElEQVSGibEm&#10;Oll5p8Z8zuXnjvy8gIvpek4Y3pOvIWN9Pea32YHyJMr0+9TFMXLpi89LDbcD0PRF9mhjasQU02dM&#10;yR5mXUNBSj9Veqb095r9Ku8ZtBDdLR8QVcTJ8THH3o5LoB2DAgQMnPE9iIG73fqRpBS4Y3u0U3OB&#10;LQBXQIXE9FHTn0GAV6CoSg6GuaQRId0/mffWWr6GmKQalJq0Kpv2FOM4cjfGBVbrE/R9j9mswo0b&#10;NzB0x3TcwAkpL6AgnVNV76Gua9ZtehkvairX+vHte2i7FvtHeyhsAc9l4tAEns+KCrPZHNVij7oa&#10;R9YTUlTy7Xm+W2tQ1zPs7dFxZzWBiPIQy7KEcyP6nhpvjM5hbFsMAzH63n9wh/cRxx1nHc8h0vV7&#10;eHKP14U0xgpJl08phX3u5KkZnNapM7AA1vKsCPCrawIurZ1sdB1OOSETMPQD+n7NTTvoHDfrltlr&#10;jjSu+hHDOKZGHw4VkjwI06UUg/daKdT1jOU3zNRMJGNAqNkhM/UsrC1Q2JL/hrryGmaYkgC8wtTV&#10;kexe44eJTQFM8gWR7AhpYumpRNhud5TeFR1tdSFOcx7pGduCwjStpqZMkliTdZ7sRmS2GKj76iN2&#10;JU+EyEd8jK63HC4Bgumnu9+Xzi9nY/DvnlmeSBI6uX1MgNmj3Y1/8sM/xhb/NKf4bCfx+HO56IEz&#10;0BTnnhzdI340ausmTrHu9BAZj83ScelAcWsO5iOxCY2BMhaWpQiKogCKgpMPATYDgAUUDSHCGHCH&#10;eNKgdawtp5SmxhkupnkkdiyXyoBSaDYNyqIkO+McurbDX/z5nwNK48H9B/iv/uv/En/0R3+Ek5MT&#10;DMOI5XKJL/3DL+HK5Sv43OcuYRxHXL16FdYWuH3nNq5fu45vfOMb+M53voN79+4hxICHDx/i5PQh&#10;bt26hdlsluxGXdeoZzUnQInFOPQ9qrrCa59/DdevX8eVz10CABw/eIj9/X2gLHF47Rq+un8ALJcY&#10;7j/A6myFtmnR9R188Ek/F1ApWaRwrtNu3I6tyN8z0KYgQMlEAgXHESYxzIWxPtkuay1VbXnCYvpB&#10;AePIBAhivgdOZIhGpFKamw8ygB8iJ5lrxNCyPjslS4zRWG82pM9qS2LER04olAWMNlivW07wGpm8&#10;pD3M145IsnPgpLdozFIVBV0NzYesskUAc7FwDJxziy6e4xpRRRjPnysgvZKEiyQonj40J8DBe862&#10;DuxuQkNiQcqr6HOGkDpyS/KJYlvFPY7IDn4qoOCzMph2AQGaBXmJFuvQK4Ui+8yDgwOi6S+XWDYN&#10;1us11us1Nk2DYRigfODSjw4rUHOSxWKBxXJBdFdFWoZFQSVzQofWumAbth3s5AGjBGJPvb6YP+hz&#10;llyC9yRKqR//dx9DIPnU8Ryze/bx/B4+89jFlnySw3HRIey3JETNHZdFBL3tO1RVicVyD/v7B7h8&#10;5RJOLp/i4fF9bNYbfHT3XTjvqAt6M0BrKtOazwIGN2AYPLGSOZi0hrooO0cldrbQKdmbiJtxcrZ9&#10;8MweMMRkYCo+DAUpRs9ShjoED++EzRWgFVAsWeMqOd7PdLseP3ZlcdiZmJzJSAEMkJhBTz/87t8/&#10;CRCEQioR/GnHVtmEgBDPCEbn41kDFD7INM6f2gUPr5TKguFtVnDuWEhQGkJg1o5ijR/++EfW5NT1&#10;70lD2CAqv8dS3srAqw5UGqKNSA9Mz0Sz3lxQAToDbwFARZWA3cAaWekzUgOkrMPb425exBN+P42o&#10;shIqOvjkVAJItJyMnhOzf9Zk39GC2eLb54zXrbvJxxrH1RQLM9hHj5ICPFvIu7gpgRd2D53f2Dec&#10;bB25oQDdf+96OO8xjF3KdFMgKE2TyAmtwpCuXUk8rgDF/pL23IwmLc2cfRtRBJPieKWICWNiJJ3Y&#10;GDGsNgCYIZNe5fHQ16sOEFHxEAOUItDGFjSHx+BxfNrAR4Oi3oMdHB6eNmi6DbHJwFl+Dno1l+pL&#10;IqYsDANkAYtZhcXl67AGGAJw9+5dvP7FlxFCQNt2aJoGIUbU9QxlRcGfLUpqZDJQ4KQ0gV9t2zIT&#10;dIGy3sPMahQIGJsTrIce40AB73q9wsAVMaQLJwxsSiop/1EGuE7JEq4Gx6VLM34uHFgZxUxzariH&#10;4XSaojoSm1vHNJeKwnKjFg8XHTZdi00HDrSYkeoDN/IY0LYNNpsWTdOg6wbS+RscBy0CIk8BZ4SC&#10;LgsSrS8NSltQo47CJubHYjGHlELlnX2le2/kLqVaGS5fZmBTUYfpmGhUjybKFIDSltBs5whgFrZu&#10;BWvnGEdO0GkDrS2MpnNLbIwdzHGjJ3B8m73GZ6MNlxQHBNbNdM7xueeWjQkJwpDjXxhjELXEKGB/&#10;QkFKf6dg96cfiR2tFKQHB/Jr2XkAtt9KpaSMJAig1KNMwMe8fef5yTkhuR2p6d3OU9zlc0gF2ZPG&#10;hdyDn+QZJJQt+/4c+xH56+5B+A4tdpXtR+kLVfD3lpIzAixF0ftjoDpqcH0pVKRmSQSyk2ZrxMCH&#10;dAAcSCsjkxWJCoiaABelqXGCouSHdw7ehEnrFtJZPcBaBn+cI43akZoLam3gnYFiHyUyuKS0Sp/p&#10;g4eBgTEK80WNojCAVQA8PvrofTSbFb74xS/gv/hv/xusV6d48803EcIApQJefukmse8WNenT6ogH&#10;Dx7gT/7o3+D1X3wd9+9/iGZzhnFocfnyJfYAIpx3KIsK/dAjRioPv3XzJVy+fBl6eYTXqwqzah96&#10;fx+/eXQN5ugID+6+jcsvvohLB5dhF3M09x7g+OQYN195Fav37yB60jWdzSzjEiO08bDWI3IjLkpq&#10;hAzgJXuutU5JQGqq5GGMYsDOoigL2veUyhKwAaL9CgWUVQkMAwDHlSSkASga5F3X0d499BgG0hSm&#10;Z18mP7HrWpRlmUKbwMepa4uynOFstUlTUjQndZKa0QirnjRxDc3SEIDgJrkGFed8HT3pD8KzjizS&#10;ngYFKFtgGDLfMpUidLQHWkNSc0FWWgmlNLx0UpfqzWQ7JLYMYtwwacdMq02pCKUBY2QtxrQHG6MQ&#10;nmivJl9ROiiTTAbvCaKBKO4mx7gC+GtNvu/HAgp+0iyvXZtK5MydNdTGXCmV2AEhBHRtmwzdbDZD&#10;UZZYLvcwjqQD0q036Psem80GTdOQHsnQY7VewVqLS5cuoSgKlGXJE69AWVIm0hYFOi/lN9hCaCWL&#10;Yi6A7n7Wx3Om4LOPT/oe/n0YOwGhjxEdj2JgEaE4vzMMA5djaZQFieMeHR1i/2CJ4AOKKqBtWqzW&#10;G7Rti753HJyQqV2fdajqCstFh73lEnW9IGZBJAd/HMYsK6RTEkJxMNr7wBkecgKFiSWbii0Kdpgm&#10;BqF0O34ya4nu3Mc1dtrrfPNCSsJBsR1XO+zlrnWUGFZ4FBRUSpG22jMMNzqy8SELtKHS5z4zc/7j&#10;wAQFhYnZ/WJg4yJrRNgwuc4fMCW+JnBQAZAyhal8bDynKHJ+3u2SixCWiYZG0BNQFJlBJZplESCg&#10;KL/nisoS0z4MpGvIn1GIgbT2MmBQgsRH7cy57x9rh7Z/luOGkhxM9yGKRmv2rEDPRv6WmgrE6Vj5&#10;19i2hY87GytszQxsmxp+AFBcdhKJRSa6cFL+613PJbeOHWLWanXkN5WVuI+SOJHbQmADAf0TmKwV&#10;s01Bgb53AxJTESpL6MStZxcDOeNREdgYuJR15EkWNf9eTx1GReGi7TpeA8yE09IoISSNJ601uq7D&#10;akUNKw7299EPHVZnK+zNuasgPy9jCtYRogA5hICu6/DgwX3cvn0bB2OBYRgwn81x+dJlLOYLDOOA&#10;cXTQWsONjgA8R4zvDz56G+MwoBso4A2gjprjSCXXh3s3CCDsWmilsWkaAgL7Id2jwBrZ1pAWblmR&#10;OL1WCirU6Z7KepbuwcRQ0dxcwiUtpxBGjGwsKmFLxMBzxDPjkOZIUViW5mnQ9R0He6QNPnJZ68JI&#10;o5EA56TpDCAcuqKoGNAr2ceuUNgJ9Au64oocajAifrhIBxiWtlEM+my/Al3Oho80PyNkLURYW7Jt&#10;UZkPj+TD24I7MdPDARChtUJVlvCLOcqKugJrTUxKAlWFUanQjxcAlKbvprXM9lrASEcaSXAjBcEc&#10;q5JmoFwfv3mKQwDFdo7WBe8GYnd4rT6zZyr7qyRV8r3mgvsZ2biAbBWn89oVH1wkUTh9I8dmADP7&#10;xCe/f8fvodnmTHFfvu1eZOy6hl1HSj5OssXbvs/Oz4fAirmHkDYmeq7ZsSamWfY1Jh8h36eoid7j&#10;u9XKEHuu+Qyc0qy/6WFCwDAQe7gsApdzTD4JNbojaZLgpWstNR6R87PWYhxpDQnQk5ojKoWyKnH3&#10;R+/g3r17tHfO5wnEqqoKq9UK0BpXrlzBwcEBlNLcabxFjAGbzRrz+Tx1zP3hj36Efujx5ptvoq5q&#10;/Ppv/AbqukZZFujHBk3TwBZ0rrPZjPdaj6ZtsdTUBHV0DtVmQ77V/fvY29sD+h4PHj7A9brC3Xv3&#10;cPfuXdz8j76Atu1wuL+Hmzdv4tLhIS4dHaUEgnT8lkSigiQLDKTKxXLjQNEcJVkCPWn8OYeiLBG8&#10;xxg8RFYm9w8pZpEEDbO19SSl4J3nrs8V6poASGtpDxaAtu97iJYugb0FybrVNZ25PuDnx93HwzQf&#10;U3UGYpJU8j6mxBX9/UjXbHi+8fkZXcJojXpWoygcoqFyZt0okmniFjiMMhHTNERpb0O+cMb6BibG&#10;7Lbn9vQxMRNV+p5it4vFFVteFCfXQoiAjnQdWnGzEznPrEkQPiZQcBcT8KJG6UljVxA48mZp2cGT&#10;4NezA+L8gFQCwY5gVVVJQ6hbN+iHHuv1BuvVCuvNGl3XpQysUhpFQVoi8q+uawTvUVYOTj+qYaVz&#10;R189vZxMxcc8hnOMQBXOawqemyAfI1PlsWMnaPeMkewnfPjPwtjp2PxduMif8dhla3Y+AzOxZ/gn&#10;5Ohwtn9v/4BBwQFtNwK80VprYUuDL37xl9F1HU5OTvDgwUOcnZ1SqVTf4WxFLOSiK9D2G7TDAsvF&#10;EvPFHFVVwxYWxp9QwKYsTGQwMfKGEAFTKCjlEWGInxOZwcCOT+X2ETV3iUYJo0dQExfasIN329d3&#10;3m7s0A69yNht7icGVbIrmVO5S590l2bfLjbpsyZpcnp+cvyT5tYzHRrABfbLC5h6KbvcDk4m3cNd&#10;Q9ZJEqFPAQC9ei5jzxmDWsfkgE8+gXrsfNjpM8BAUppGgoyMRTaBnnHLGZRrd6M8DwEBWXBcEfsA&#10;ADMIiQGXg3VQikPlp96hHb8H/DnGaxAAX66RqcBBTWuGYAqKqgsja3W6h/nzm4J5KePJk5FAXQyQ&#10;8l0fAmXcA+mJxRixWnX8rBwFUmFM5TQxRlRmJHCVtWS1If6k0Q4mBhRq6jxL5yjPgL4vhvX2HVPb&#10;Pk2hObAT5xfEQKDMNuA8d09mW5W6kyuyb6WdA5H0ikOMCFlzi6mZhMxPAlECqIlDGIkJERFw6cqL&#10;KEpNQJzr8dKLn8Pe3gInJ6e4e/vfE0NFAlZNu3QC0XyDoijQbk5x5/bb+PDBKSIiHKg09c2/+gsq&#10;o+o69EMPNwxw3kFF0lEce9KujNy0ZBwGABFlUaAuSrh1iz7MsRnnkFJVOIcZMyPKcmJYkCaSgjEu&#10;rUFVPUxgMJURESMlBg0PYLUaSFPQSSDoU0AdI+DjWeqQTcCUBNz0M6OlPJsDJq7aQQQCA1ENWLPP&#10;atiKAsKqqlCWpOMVvGgO1qjrmjX/ClhDGt5RFQxm2hRoTiW3KfPBXbEF2GS2RASKUmQGkOYXrXkC&#10;BkxFzUMQuEyVAzlejAguMhAcQCGThjEVjAGUmicQUkCwqUSfg8UgmoePHxTEZusk/y4CxhSImsBw&#10;asKgEiM0na+icurE2GOmqICfXO1O7BtazaSTSW995vJcJa3MVfKY5OL4nC4mqZFLS+T38FnHNvNt&#10;8jkuDNjtOg+NJLspHxHVZJef2k0lnePTfx+Tg7ENIk+7Rgo4E8CXgNkLjciH1+dueyCwFxVfX4UI&#10;6oZM+0tB16k0szwVEBTZOEQYFWB0BLBBRIMItnnwiMrz5+b+gAHVMxYg2nAJxBLO9VMDIyUSB6Rf&#10;ikhNSX22lxtDe73hpkumtHBcMqoVSewoXhhKR1R1iRgdnOtwdLgHVAbBd7h8aR/z2uBP/++/xO/9&#10;j/89fvz22yhsADCgrjTWq4ew9hAv3LiM/b0K165dxW//46/j1VdfxY0XXsDR4QKvvPoKvvrVX8Hp&#10;w+9if38P2gT0XUc+lDGoji4jeGB24zrdx7MNjLEIHths1nBjwGazgW5LfP+tt/DDt97Cl7/8Zdy9&#10;+wHapgWGFrO6hDXACzeuIIYDaG3g3Brj0EKpMQF1nIvkRo0aniUZtNGoqgLWGigttTDEOCOm8ohK&#10;lWSDBBRMwD/ZW2ru5GG2SHJULjyOPYroYWyJsiT5pHEc0n7hU2xC9kt6SdR1ifl8lva/suTVwACm&#10;c55tITGpZ3NpSjeyREqE1RG2JNscRiqJFjBPaalWiIigxlUhBEogRkmSeioN1hpRr5m4UEJ5z/M/&#10;chmzyXxJxduI5Z+JnQ+8vkQXN0xrD0h4FbiCNISRfF7kYDrbgS0DxnYgMQIDVzDRZxB70CB4aRwl&#10;TqeAuvrjAwWfNYuza+wKIFwgpgB1xOTSOaafKK1Q2YqdAXEWHKLWiMYgao2qrtjBqrCYz7HX7lF5&#10;Q9thdCOaTZNq4KWuuywKVDVlLRdHlyGlVvk/cVyeuQHEZ2Ds8hme8RHvBH7/TgBmfw+Az0967GSU&#10;PuM9zBlHUSKFbMha1po6PYnTG2JE9MQKXC6XmM3mODw8xGbTYLU6w71793F8/HDSTRoGNJsNzmZn&#10;JFWwWKAqK+wfWA6AAneQ5A2PRWTr2ZKvUaXgX4CYGKl8kzqrUSmHbPiPaAtNyaytLz6WKbjDGIg2&#10;UtK6SPuTSpndp42drvxWw4FH37sLFNxlrpNenQRkAGMbvLk+Y37mYkzLHcd4TEZf/IiL2NJ8viQN&#10;ra2fC2gYUyki/ZsE0BOQ9RjGwi7dRa0IFNRqKrgV0fMYJ2agmj6Y1iL/vZeHyFFviBoqUK5Xpw5t&#10;ErRts4soqSg34kn3evc9NNpkYB2gFLORcmAwnfr2goyRwe+tj1Fp6QPb81CAkBwMWbVN+p0PlJUX&#10;lhcx3Jpz15gH48DIrOgQIwdgzFpWGlojdbsUhzUmehAxb6qqzGzTVMbCuvWk4wMA3G2POgYHeGab&#10;hlEluxYjHV8pBbCeXdM15Mbz9XgG6gAkRsrM7HNFBzWLKApiYGhDnXDbdoWbN1/E0aUD3LlzB+++&#10;+zZmsxmJwr+s8P8176LrWnSbJpXnOu8wDASi2VJjMZ+T3tIw4N7ph2i7DqqYoa5nWB//gHU2Pc+H&#10;ADdSosZai7qibpSmsNztlgDPWV2jrmeYza5AugR770FNRSpUVYmyrNB1bQLx6NlRd1vniFVj62MK&#10;6ByVgbtxAvUiInV0jBHBE6gagiQ8aBKs1h+m4wr4PwUQCuWMGptU2qAqSSexZt1DmdOFOSLTo4hJ&#10;R8+hRMkMwRhVYgoWRcFNsshYRUSU1fIR8FumawQwDD1/HdOr4omsFJJIbIwRUUfoAE6mcXCkiDkR&#10;lUBbosVKa8MjJP8+xEByQsxSFFbKhDPFrVcgwtinh1kJSJfDZMySGKkkj/TLKbhUCZieunQKwUHK&#10;+1TUEFmA0fnEjhd9WJWeKdu7Z9TBnZIa070EBCS9wPvBNj5ku1tEutZnjSHlORFwp7bu8YX264v4&#10;NFw3HQUUlbmaxd87PuQif/TUt29VSCTAhn656+iSNFRbf81gRpKekONm74rbfnkunyXnIv5o4Dhc&#10;C4icjaIoAUQoW0BbCxstvOLGcFzamvvfMZo07yE+OO8dVN4vvjSddgwx+QXC0hcgSjQFl8sllNL4&#10;/lvfx61/9+d4++0fY39/DzdeeAF7e8D/8a/+FZQCPve5X4DWGr/0y7+Eqqpw+fIVfOtb38L+/j6u&#10;vfYafvd3fxf7Bwe4dPUqsYsPD4GzM1y5ehU4PMRyWaF48BCmAI6Pj7FsO2w2G6ze+gElk978K5yd&#10;nqEoapyenkHBUFMhS+v+6pUrWCyX+PDND/Hee+/hy3/9Rbz00sto2w3KqoJRBn3Xo+t6CEtStAtl&#10;sSlN0gnCQo4xYD6fo6oqwnd9gLUayit4Q3JF1BGYkosR5KOQy0v7RzdQ0wptNUY3wjnDEkZUkjz2&#10;DUg2o8A4DltNooQMcHh4mNiKAFCWROAahgGbzQa2HPj56iz3oJIvuFgs4INPex35UgraED4U3JLO&#10;xVFCK4IbpTmF4D02HZUn2zhgdI5kG0KAYmkN2hdoDwQCN0PygHZpT0i7UBRbMDG3dy1E6o5ttuOk&#10;SGCfOZdAetyQKjMqvw9i7JMNC9yJm0BC0N9plRprfTyags/YbXHX2AWqBb5NDg4+THecKLG0GCIC&#10;EBRl2yLpDkjv6NoWUIrKAcqywGw+w/7+PoZhgHceDx48QIziDA7o+w5t28CsCfw7gufuZpacHT4O&#10;fbbZuaGpWOff0cu57sMTc+EJmoIXzMT9tOOTBu0+aWD5szD+XgCfn/DY2aHZPt0W7Zpnog0neTIJ&#10;MuRtXUeNjLQV7SXqWCisn4cPz1iiwKIo93BULXF4dBX7h5dwfPwQDx7ewziM6HqSLBg2GzT9KU7X&#10;BWxR4IW2ITtSEZvCFDUFI1x+HFj/KKoC0NRVL2pyRhEj4kDZP8rkyoYim1MOej7epj4jngW6C08f&#10;wjwjICCmc5sCuR0O+AU0bFMZwblXxOkZ/9RXkGEoyfEVnY9P4wZe4DNyluD5c7yInbE2a6YSJyBO&#10;dLpCtg63mXoUBE76K3w+DLRdlP0RQTudsPvpc2iup/KjPLBDFjwqBQvO0gqQGAIcKHuqlEJZlume&#10;EJbFYs78/sScecReTF0k+QDnzjp7NXLe/BySY5iBbwKkCoAKQHLYWvXT++J2Z08A8Fq6zvmUMZ9Y&#10;XhFDd5I9n5ABPuQUins5AQTiWPP8cadQgTQZNTSUMtBQ9GxDIOA2bF93/pUu9uhqlDCRFEjFkUDA&#10;dnCAAoKiuea5HMgJ8BvqCfDk8mXSc6bz3QyONeJAgJrVKBkAEuf82rJm8IT8I2MUirJEWVoU1mKx&#10;nMOWNULUMLYCVIGzVYv7D85Iu66sMI4eUJ2Ex/RfcAh+gIZDVWrMK4VxHNC3G7TrNXS5gI5zGOvg&#10;/ACjAspSwagIVwCFBuraYn3yAN7RNVilUBh+fs0x2ibiF778Apfntmj7BnEg9mc/aowMFrqREtbC&#10;rAAmwOjew/vM9KOAmBs7A5H0GmOQwIrLypRNiW+tFA4v32RNbdbysxWX7lKgtpzv87MltnxVzlGW&#10;BbS2k4da7qfzIpCIdbmVYR+94vIt6ZQugvh0DWXJzVi4fDlmAKhSCn14jBRBZmK8H6eZmb8o+T3/&#10;TAD7uP17oysYSx2HQxQ9tILsEVzSTnzciIjQ1j3x90CmDZrAFLEZ9LXRFjAaWk/XTWWBHgAB1MZE&#10;2KihLGtDpfgh0jPnuIh+nmkmbiUknmVQowCFwNDSBAjR2BGfKAVkgvgAqBQvRkDrncztnYkyhamp&#10;SMIBz4HMT3/7jtPPQDSePNvntPse72pJE6GziSlx4vR5EyB47vsLxhVbgGL6mvd2AF4VDK6WbAsN&#10;J1+YKQUN6oYVgRCh1AgND6NGWDUA6BBVB2Ag0DhGUDdzBSid5G7Imda0vkJE8Ao6qMReTiAjDCfO&#10;ae+mpI3sFciIObQfrjvqIVAUJUxpEKNOoFTXN+j7De7evYOmCfjDP/jXuPvRHbTNGlcv7+OFa4f4&#10;z/+zb2F1ch8//OEPUZYR+3sl/tN/+tuoyhJFBXztV9/gzvAdXn31BjBfAEOPrlmhrhXef/cH2N9v&#10;0d37AFCkXbdXLvHjt9/Bg/sPsFqdwXuPGy+8gLt376HZNLh69RqaZo2yqHB0dITvv/M2vvCFL+Cb&#10;3/wtGGPw7bJAXRZYn52iONxD8959FBYYw4C22SCEEXVdQSug7ztALbg8VcmSwzh23JhqYGBW/Ayp&#10;BgG0joCKGF1P5cieGp5pQ/PMc1LOGMXJSQfvRvhgoRTJTNR1hd5RRUEIDuNIuoLaEMlKkichehSl&#10;RVkViKIVGRxCIP1J5ztYZWGVJQJEpHmqtSNNR0tVIEWhgNQ8KstcDxbjGGFGnYitVFmqCBwFXbct&#10;DbyX+xQQNccVuuGKqgCEAT5qOO8JpDYexjCTNhj29zRLnhCwF1ifHjGw/yi2MabprzX5CgnoDgFa&#10;B2ijqJM6xA5sWwggQhvRR4yACtAh0LmqwGvFpMSF4nsnz1npi3Can4/n4/l4Pp6P5+P5eD6ej+fj&#10;+Xg+no/n4/l4Pp6P5+P5+Ds1Pp3uwzs6R+0aFykZjCHAhcBMItIAKYoS1lo0TZNYAPKaZ969I/q9&#10;sQZWW1hLmoOBj1fVFXVPazus1iusViQuOowD1KhwcnKShJCrqkJV1fC+ooyEMSyQ+Xw8H8/Hs47d&#10;uozPePwtduD0T7iD8/kcwZO+xjgMGJm9YrhktyxLQJH2hXMORWEwn89xeHAAay0OD/fRti3OVsc4&#10;OztD06wxjo4zdSM+aD9AWZaYL5ZUhrxQqOoKuqAOjI613KC5fElLySSVZyhjOXsqjDlmSdPNg36k&#10;6+s2u+lj4RtfpNQGQFAaKmMsJqbgjv1k136zqzR1twbu049PpRbnSmQwMa3sjnKxT2UIMyIxFzCx&#10;BC+wSKy1qTRNWIDCFCRRaINt9tqUcQQo4wpsM9DyMuKLiarz+6QkI066YVpL6WxITLzp+qi7cIgB&#10;3gMx+FQGKzeDMvp83sjYcknyQ+ZQXkaFCxoY+iOpoIiIk+bkOfLIeTaHlHDJ309MQOl8KkxALrEN&#10;MZX/yD95ZnU5MYsANXWz44/X3LE8sRezOR1jRFmWiXEm5ZPEUmk7rwoAACAASURBVPLpOBO5amI2&#10;yWuz2TAbmDPxzF72rJc88jIMzEZxke67D+TPWVUy68BnTEHNzAWFS5cvUwluXWI+n2O+mGE+mwMA&#10;qpp8v2vLGTabDY6PH+D4+Bjr9Qpt06LriPla1wXe+v5bcH6gORMi+n7ABx98QE01hpEbhZDeYsH3&#10;oSgszUND5WsheLLhzOSz1lAjClPxcxt5WghjgI5z/fo1xAgUOlKViaW1s1mdYcOyNX1PnYvbtmXb&#10;NjGctNZo2xar1Rpt2ybbRI8hQs1YVF3E300JawtYU0Ebjflsj+eeNMawiQGvtIauPbQx1FyvKFGW&#10;NTfbq0lfKZq0zxhjUBY1NznRaaqPscpswMTsEWZU34lmEjfegTQ/obk3jCPtuanpTYRohWmW/0lr&#10;JSu3Ol/CKMw4/pBpzT3iUmwvchVUKocm7U1aXwEhY7E+auvExjn19P2mKIq0Zs6zswFMTZXixICN&#10;yTaQdlaMhm30xPKajsPz7vxVCqNMXazE96JDSGDZTy70vnT96QdUhpwY4E97706/UFiCGYNP7stF&#10;2P07LiGXDYnqgsf8CT/jpznQT/pct9cJMUsVM6me+Ayyao8nno7cH94rtp4DD/ElAE8MaK+ovHcc&#10;UQ3jNI+F0c8lj7LWJtsXMq1jVrgMEU3TpsYV5N9M0l790KNrWwzDgJduHaLrHfb2lvjGN74JrTVe&#10;/YVfwO/8zu/gyuEefu/3fg8Pj49xcHCAa7/0FRx/97vo1mvs7e3BVCU2H3wIpRTmyyXef/ddfO9v&#10;/gZf/sqXsbe3hz/7s3+Dd999F3t7C7z++i/i1Vdfxo9+9CPM5oQRfPThhyirCl3bpSanTdOgKCq8&#10;ePNF3F+d4v9n702WJMuSM73vDHcyM3ePiMyKzKpEAyAaQBdFSG4A4dAkW0jhgu/BBfkkLdKPRC7Z&#10;G/aG3UIpgA0KqgqNqkRVZsbo7jbc4QxcqJ57r3kMFonIRBXQOCIR5u5mdodzz6D666+/3u/3/OQn&#10;P+GrryR1+OnTpzLvDwe1a2AaJ4ZxoK6c1j8I7Pd70DUDZQHGaMT/mCa12URbV1iBAReNfkdsrWKH&#10;pJyV6a2FivS4bddhzIB1st9ZY7BVRddJxtNVi2ArsegUO5Fg22yoNHvjm2++Ybfb0TbNsqbnjHWO&#10;tuuIecArc93aokOsBiBSsMZZi69q8B7swsRGNWdzTrOt7ivRN0zREWOkruVZGC/rrHOS6i462kFq&#10;Cq+mwmyjaf9URdYFYQjmJCzLgk1dSHZD5FmErW9SIplV4UnnCHF67/ftah94mP1R9gjpilJ5eDm+&#10;tRb/Xejd2Qspe/YjCYmXnMDClDdysrlNYZIKaDqo3uYqik2bRXNnfLszudvtAEhXSXTCjgfu7u7Z&#10;7+/p+57TYT8b7sYgTv1mIzphTcNms9G04mq+FwERRZPwcDIzZT5TKvhI7noMmjahxy5aLuhknDWc&#10;5g5Q42Rt+BiI4f2O8iVx/kvtY4Hfkr7yfZ3/Q1IOP7aVNJCHujIXQW1tH/sMPvYeH4IhZRNeX/75&#10;387vq2xI58dc0hhiiMUeV6fyoXF++RnYC30UL9zjxcqwSic3c/qFft7Isw0xAhbra1YzT76aAWMl&#10;HclYnK9JObE/TGAizre0m46rm8d88vRT+lPP69sXPH/+jOfPn3G8v+fqUcc0nHhxOnD76gWtgoPN&#10;Zov3FU9+8BlkmILonYYkAM5mt2Oz2ZC9m8EcSFiXcKtNpehJrFte//ABQ3B5Tuv0o8WQNOWYDxyc&#10;8rf1gHqbwX9J9LxojZxp1a3G0aVWimSU78lNLU6Us+5s7Xw4TmNaKtY9PKcYMQ/G4IPbqer3V96d&#10;K+KxdOjZeVZyPGcpwuVVz2mdxanwcXFkjTE46y6uBaXq3uJUChg6jqMCGh5jlvm06NpJmmoBkNbO&#10;8ToN9m1rxbqlqMLRKcFbbaBp9Qy1b9Iy1pparA4pVGBVk3MBCw73t7ORVf4ZTVkqgCpoCgZGX/V3&#10;A6jO2PK7Pg1Nu8k5k+J0Hox09qxPpmm5h5wV3Jsk2BBiJLGf53L5lzWF6gzIA9VaTJicJZHPZKx2&#10;3OryzgwFkVGS8ztjFXCz87gOQ49BUwJTJqRF3N0Zq1UNy/Vpag1GU0MNL6adPBvdV0p68KQFHZpu&#10;xxQCp0HAzITB+3aunttHS9d13OxEc7VVDee69njn6ToJulbeSZGm1d5QAOPT7c95/vwZv/7Vr3jx&#10;4gV393eM40BdV2y3W/rhdBZIdt6SQuDVyz1hmgj9K9qu5ebmEcM4EPsTMYlQPTmS4wB5JI57wnjk&#10;eltx88PPqTdXxBgZph2Vtxzu7+j7E95k2rZl18m9DMd76qqClBn6A1NOxBi4v7vl9atXnMJPGAep&#10;7jsMAjhWVTVXsWy7jhgnnDc0bUWdnOr2afXe9hHWOnxVQL2Ouq6ofEupuGj01XuP9/LqrDhcdlPJ&#10;OuLEds1RCvtNYyKEgDUV2SRSzAxTYuiL87Loe/d2lHQoBRwXSR0Fh3FSZyA5TCjAoeoKekPCk0wi&#10;2yh9Po95madxSrPMgLEWnIDKJRCQV3bN2V6nvzndFwsJoKRZlQrNxnmmAJiM8TWVzg9jDM5rkOjB&#10;OpzkPwBs/f4gUXgj/VjB+7KsBSj767J9Gqqq1nQ/9QmyIYQkqWMlWGgsXVfPe26Ksj7JWmY0AGKY&#10;pjjP3RIAMsbOBRPnFOd3NNmTNTX8LduwU4f/DdBTn+W6CuzaHijrYnrLMdftQ4gpVgOpSas5kyVw&#10;Y71d7bkomGFnbeaipQZlxJRnvfwlxDDbCTJmzLyOYtC0fa2+m8o3l+IgAtC830fzrjoDjuV7Mk5X&#10;ZszZvj3vNyzA3tmeeWafFS3dt9lfhqggD05TMkPCkMBIgMQgwbjT/o62bdl4OOxvqX1PnF6Rpx4p&#10;zGfUHkkCUMTINAT6XgKJVeOoqlaKXcSEtUDtCTHw6NFjDvs9IQQ+ffIjuk2HNQ33+3s23U6lDWRv&#10;PZ3uRVe1MuJrd42Mb2u5Px3w1tN0Mi6dhdu7V/zxH/8B/+v/9r/w2dPP+MGnP8BaBzc3/Pt/82/4&#10;l//yX/E//Y//DT/72c/50z/9E66vPIf/7//BMFFVFff3r7j78o6vv/man/3sZzNu8OzZM16++Bsw&#10;kPILfvTFU371q1/z6PE14zhxOBwxOOqm4XQK/Lt/+xMg0zQ14zjwox/9kH44sd/f8kd/+E84HA4c&#10;9i/54z/8Xf7Ff/enogGYI6f9azY3Ow6vXkGOXO+2jMOJ4XSirjyVc5iqZr/fczyeMNbS1tdcXW0g&#10;O+7uAptNS0wB7y117ck5UnmPdTXDMDKMA85KkEjAsoJPTGSi4hfyL6XAMJyIY4+10G0aDq9eYasN&#10;tmvYaDqwr2TfLTbWD37wiY5tpAq0UcJDCBjjsF4BRO8hZ+I4QIhYZ7RwVcA2EvRN416BYA/WkmPE&#10;uJrKQWWcagQPnPqJaSxz0EnhrHDgeNzTdQ0vXr7g89/bitGUJG2YFMlEmnZLVVfkYMiMjFMvtmbS&#10;PdRWeAyRoucrmoi+0rRmloIpMUUq3xLTSJiS2o0bDUgJ0BsVYBd7VuzBlGW/yYif75zDGgE5pzCR&#10;kuhKGlsRx1JksmBIsifEmInxuyo0chn6/C5O87duF4GAC5c/Dot4f900OC/o+83NDSFM/Oqbv5kN&#10;+qLrs98fOJ16rLU8fvKYpq5pGtFjKUZbiYL3/XJ9ZjYI7KyzUlUVKRZnr+gPFZUN+T/lOKOja82s&#10;9Wf+Y24fCsz9Y/vbt/dp6/xjkxZC0Hlt6boWYx9T1zXXN9cMfc/0SrQGUwgMYSBkiCFQ9SPee56/&#10;vuVqd8X140/YbDeg1R/7k7BJPrn6VCo5VhUog0VE5kfVUxGh4TIdCsDwwRHzua1YFw/+/uZHdRXS&#10;yP/3vR+cgYVveV2vBWuG1rc9/rtaSulNQHEFIM775Yz5mbOfL+1XZxq+a0AwL85GcXqyyfP760j9&#10;pSDKRX0j1Qw8Z/+JkXhpuwWYpvfrbFW+ee/7TtXD3wY6kvMsWl4YNWeM3wyjMrqK05lz1uqmsu8u&#10;Tm65t/PKusPQK9DOzL4tBUwKSG5X46QApuuxNwzD4vRGrRC8+kyOJ7nGAm7MjqCMpZzSco1OQJYS&#10;cAFIodfrsqvocwFdzKILWYZHUvBY50K1CnIVjTdhIsp1TuMkx3Reha2ZmYtTWhhVUSvVhqwZGhpg&#10;MW7EOcfNzQ1d17HZXQv414mR3TRXqtOsutAK6lojTLEQRnJK9ENPOERSnGbHOql43vA3P+X29pbX&#10;t685Ho+Mw0A/DEyTaPAVR6SwD3MSh3Xoe/ph4Iunn1DVNd5kKRgydAzjwP1rWVevrluappmLa2S/&#10;4ebRDb7ZMk4TX339nDAFxlF0/2KWPhyO94ChtsJ+JIjDZbTP+tOB+/s9L/cLS9f7irqpaZuWpqln&#10;xkvlKzabDc55mqam7Tq6tqWqavaTU8DMz0xB5x1WK/rmVMZGtbw/A3eWUxrkWc2VEhVArz3ee3Hk&#10;c7lG6b95TJdAd5VIycyAnrUPggZ6hodbR0b3DM63pvljxpz/LoP17BgfvtOsmK/rEExefpv/qsGz&#10;AurM87Ew0Vav5Dcu6c0zf+R2OGvAPQi0Lte7MCbX7MlyHyaXokbmPIjxMHD2EW1e91ZrmP6AXv17&#10;2/iRpIO5N+aAj67leuL1Ws3q7bcG+ebjlA+fn2duWcbTWnbWsDDk1kG/D2l2VVjqbC+Ywd307sF2&#10;dn8rELEgzcaIfuP7zq/at+X8Vj9vjQBtU14YeqCXYtB1qaEw+tes9HL7M2CpfymXMo+TLAUdSjZO&#10;5Sv9s5BlKi8asWWfmFn1WnEVIww15jNKcHcO8Cp7/fPPf0iKkbZtiSnS9wMbLbLx9Okn/B//+//F&#10;4yeOH/7wh7Sffc7Lv/o5P//Zz9lsNxhj+df/+v/k5vqGly9fst/vefLkE7744guqquKnf/lTfvTF&#10;hqvdFZvulqEfiCExjhNHe+R4OnF9fcVmsyWloAGwms12w5Mnj7h59IjP/8kPmcYRZw1118nzGEdy&#10;mrBVRTgeGMcRbxegeRpHyIlpmhj6e8ZxAlMqxZsZWyha31DAYyRzwhqI0mfee93nNWCrfWn1cyUr&#10;44wIoH1u9Ps5BLIyE53WYTAswX7vPTGKneEUKzGKv6RkqdpWBpcWh3FNi+uKU5OlknBVgXdY77Ah&#10;QEqEceB06kmTU3bhiRADIQxM00SYBPw/nSasMdTdib7vGfMoQcuQCSFQv3eW6Jhd6XfP9r3RuSei&#10;yDMAX1ZkYz6sPoew8EvPCqhoEWhovV+tjrzy1cqi/w4KhfmOQMFLrIM3U9b+btuldDQugBkhBpym&#10;V1SVGF6bzWaJLCIGsBQQEBryqe910gfiFKmqklosE71pWrp2YqprpmRmkU3nHDmKIW2txTUdtW8Y&#10;U3Gi5MlLZZvlGnMWod/i9JwxSQDvfgtS2v6xvb99JG75bYCN76NdZiL+9oPT6Z1FKLSq+dpbeM/n&#10;FqumpO5qtdSUKEUNfGXZVTu6TeTR44mUEi9++Tecjkfu9/ccNV1sf+zhNGAMdJsNeRqYxiPHrqNW&#10;9kzTNPiq4nD6tTBDvFfGh6dqLFXjIDvGMczWmuxJult9m6GzMt7KZrN+PbMti7G5cuC+71HwMFV1&#10;/bo4Be/+7qX2QYVO1DGcgUE9N4gxugYLHxoPD0E/eVk69ez87wIFg4A7Jpv5M7ORkC8H8qxb98Ob&#10;DsgZsFpAMIsw7SjX8vBpl2dxOUhzqY/flqa3wj0xjPO51Os4G+LeuTk6m6IE1AzCAHPGYTWFabHn&#10;igMj87muIsYkjM0ze7kATFIoJBPHMIN6UYtdpJhUnF0KREgkNxBDIM1MTgUm0532JQs4aS0WAfem&#10;GFagZQkkLuDAlKZlbBkD2SLF6MRJGk/DvAaIo7YuTgMnc1RAyVEKQGRUjdoksoGYIYyZlCdSzDNg&#10;mHMmb8RRcJUENrdNS9u2NG0n61MtQdK2k+q9Taupp85hgBevnxOzZQxy3DgNhBCxiGRDfzwIe3U4&#10;iVzDOMxM8bLmnL78dwzDMFdo9TZS21GArNjPFZKts9Qu4SsvaaqcsPHI7ur3qOqKyijQPvWc+hNp&#10;7Dkd94TxxOlwK+VTrKX2Fm9abLaYNHDVXZMnmPxIDkaKKaTMqR+1aq44tWEaGYYBi2Sa5NwRrePu&#10;ZGnbluvdNTc31+x2V1LIqhJQ7+rqSueLOVv3S4G9rf3B2dxbQ1wAx6PsKwlHypaYHDbLODMYjqFS&#10;wM/puCwVP4uaeQ9O01rJ5CSsr5jywojyUX+WOeMceIRVZK1dZfrYGZTLOusMzOnAZd7nh3f0gF22&#10;XiP0AvQv+fzVLGPFkosfhzjFpRJrlqJeel5D8ffU2SJjnD0DMB++XpLkuJRJ9Q73bfm+cfKpGWQ1&#10;q4UPcl5AloVpiHwmGQUI/Pkx1mtruen3tXx5TzTlnJT1bPnOxfU+vD9l7jKymue1MGt19Lzad9/I&#10;0jG6ryb1ts4A6DfBvDXrr9hTAgiWceUou/DD4OQ5z+/dzRovQb6UZ+JHuXYZiYHzXXB1fwUQmMfF&#10;6pxqo100Ab0y/Y2mXxb7xmkwKk9ScLNOVD7iOGDZU1UH2naA6HSfceqjqh2q0hDWluBCJDOCyViX&#10;MHaEdGKahHHcNCJhkLOkuObs54BJzplpCkzTxBTU1s1O+scV3KhIjizAZCmY9fr1c4ZxYBprehMI&#10;U2Czq/niR5/yP/yL/5rT8TVPnz7lv/rv/0u4afj6q7/mz//8/2Z3dcWTx4/5b//5nxBT4t//vxKk&#10;J59omy2PHu84HT/h2Yuf47yQeG7vXnO9e8znn33OdntDzonf+Z3f4fr6mpTF37++2VB5j68szZMn&#10;HF//Qqq31zVwYDwcOR5P1N6zsVviNOJMpq1ajDVMpsJkgzM1jU88f32LsRbvWrHXUpFkiDhviHEk&#10;Ro/3akcYKVSYciCmaZZlSXPQp2QhCeM6pIGUAylFhJEcxR4y4vdUlSNGTVU2ia5rqBTcdKNmNux2&#10;uL5n6nvZV5oK6gqbMnUIUCcY5H2MZt44B3EiTBPOO8wwkI8Tp+ORYRrIKTFNI6e+p/ECME/xyDRJ&#10;gZUYAzFIwbNplCIwNRnnLZXRwKRPuJxWNRrLDxGp2CGBM2MlS0uKuWRNMjOYHDE5YKnVHo3CIEaz&#10;eCySgUBkLsCDkZ/LOmwS1tZnwYHzf2Bs1r1N/hlbrgswGWMqnfcliJxX+953BQpeYh1c2lC+7/aR&#10;LLGiowTChlqnheaceaq6MDFGrRR3ZL/fczgcGIaR4/HI0PcMfY+xlqqq6NqWbrOhqWtc3dF2ksdu&#10;bStRn5zIq2jrfCuz0Z4XhzGjTAHdmnQjWiyBj7r9fxDt7wNT8GNBvd845PYbv4Df/lZSCHNKxLw4&#10;H5X3ZOB3vviCU3/i/v6e/eHA8XSk73v6oRddq5Q4nk6cBtEcabuO3dWOq6trug5CDqQ0kqQ4GN5V&#10;1E1D03RUWmUdjWSZnMlWAQE1VOM7qhKv2+xWrgHBNeMDFr8LZl2g2XD/EAP+I1oxkuVUb76mOfXz&#10;TWfyQ9aJDwGsYJnPc4R8jtytgJpin68OOR+/eKEU93MdBeLs5/lcD/tu9f1v0877Ze3IrVgJ8+fe&#10;BAslRXv5zvqic+ajdRejMgSKpk05ekmnmKZ1Otj5GAABXoQZ5RYgqdxbzvP1Za3El7IAG5kAGaxT&#10;I0zToEDSZQQQCcLiC0X3T4CyAgxmTXMu50opCmtP52EEZcQVR+78Scy3UaZaLnefiGmZh8VxKhkJ&#10;MUq6b4py/GGc9LMasFAnvXB34gysFuPRnn8eFNQUJ8Fa0VWuawlQNI+/wDlHo2Bgt9nSdR112+Kd&#10;Z5yCgi2yHg7DwP39PcMoTsPt/pX0a4yM08jY98QYBIgxhtcvn4vWUVKduZzme7CawmyORwEEndhd&#10;jW2ERQ3iSNa1alEJqOedl/T6ThzVw/FAlzqMN4QYSKNoxTonWrGH45Hbu1vMccA5S3slYLxrBsI0&#10;0W229H2N83JcdL1NyqgJISgbUph6TV2x2+2oq4qUEvvR0bYdV1dX3NzczJI0JZ2z6zpKIPg8hV8Y&#10;iXVXAAhmgFrsVhlbRTvTkInGYAjznMbAlDzzQmREesCpxqDocHtllDmdA8KmmKawYm0u11auRZho&#10;adELXY3wAqjNo7pUpdW5bDlfp+f1cn0c3XNkvX+oD8rZ7wubYgF7BFiTd+yD45brKkCKdW4GoXMW&#10;NnxhxRvg4pZ6aWm+8L61pXI06sifMwbX+86ad5kfHqOAZGa9pxdQ8MI1XmpzfxSwtex/D2yDd93j&#10;JZvhokmx6pOs91hQ4BX4uWbZUOZMLlrM5VpX+2n5w1pS5eyeUdxtsY7WAPdyiLcD2w9u4g1ce342&#10;pszRB91RNuGVdWaKzab9MvuN7wyIl0OVtUSBSYSbLkECwxhlz6laWcvyyKxxO1/VcinLtRpZE4rE&#10;jSk2KUKMwRiIgb7vZz1X553ouA7CDLPW4H0l50tR1moNvmbkGQbNTiiPzGaz7BeaHf/8+TO8rxg3&#10;ok2bY4IQ2D1+xJ/8yZ+w2ylPzDn48ktevnwptg6CE/z+7/8+P/vZzzidTlRVxTRN/OIXvxCc4OlT&#10;Yn7N55//kOvrJ3z++ed89vQLPvv8c26un5DJ9Kee7eNHQIQwgU2c9gf2+3uRo0gi3+KT2idZZJva&#10;uoG6Ybq9k6CWCxBEBsZaR+UrrBVbp5p1kxOTsuRiEuZgmNLM8Csj/izLpYxda3AajCidegZOzXvS&#10;2QjCVV7ZnYbKVLiqFlaftZgiKeMlm6mwPZ1zKIIJIUAemfqB4+mk7MJiZ0Wt3vyU4dhze/uKly9f&#10;MYWRpq7xKq1U2bJPxjlbwlqLrSrA0LUN1lqaboAeUnYqo/Ahc3TxeeZt88HcE0110RbMKSloaubr&#10;uESKNlbWrnV/J9UtNLnsh3nu+/L7bJ8/XHfW6wHmO0ofvuRIfeyG8u38mTfaJZ0xf+EEs4OQ86wf&#10;MhviGbp2g3EGW1k2TWbT7th215x2J6ZxEsf+1LM/iBj01PcMp4njYZCIbpPYbUV/4OrqWooV6GKb&#10;ougKOqvCzYUjqoUFSueMRgZ0edzywH/T3LHfonapIz5yjH0X7WOBy9/0075kuP09wGVXqfdvv5c8&#10;BzjeVRb+HABZtDLLUmuRLI+k0aKFqg+GZnNFVwd8+5jtzcg4HDmejhz3t/R9z/Nnv8Z5T9s4vAMX&#10;Tgy3A8PtN6SU+fQP/lPdKMSBD7FiDJbjscFYy/XVp3odlW5YRQOo6H4NF/toASUWx4vVxiKsEHO2&#10;+Zy7fR9g/H6P7Q0WxAdd0/oA73/bOTc7FCklkmqyFT1H59yZGHkmY9LKAZtPo47KvHHLm+s0/TPn&#10;ZeU0mJUId7lnEBaisZdTlN3FVKV89twXvNfMTv+7gNf19byrXdKVvPR97wJrg/XciRNjzFqD17Tb&#10;knIU4kBKCUulgF2Y/170YHLOhNjr8abZsExpkpSkOJFz5to1zMZZzgsjSW/NqQNkvWqhkVULbSLl&#10;TF2X/l90qAQlMQo8hNlPXBvj5W+Nj3pfWdKTY0nrlP6tbNH50mEzazKK0eq3uxlcCmFlQOsz9b7B&#10;V5ZNpaBfu6XtWppGUmm7627+rDGQYiBOr+iP0k+H+3vpr2mci3SEMBGDpH0le0vO8r1hHBlPJ6Yw&#10;YVUkvLXiyDTeCZvPOdU5Yl5PewzjmIQJ4QQwtkkYCbWrcWYgBmEaRuewaSPgoQuYauLZs+dsNlsa&#10;D/2pJ5zuZHzkiZwjbe0gTUzDxJglqOJtoO52GAM2tUzHROwNabRgvLDufEdD5PGTHW3XUTcNxog8&#10;zXa7o6prKZ7nNiqaXlH5Cu9FM7Dsta9PJ9ap4cLey2Qrz3I/2FXQwCAOlLwC+K4rM44ywNaQkZnq&#10;GbjOKRNzxGXhf4gukiUbi3WiqZZNVNboSFS2i3Po2Cl6tsLMzdnKPDSO2Q3Nq0laLiPngt3In0y5&#10;Thm41lqWpW8ddNG5Hx/syfMeX+ZU0bPTSJpJuqYqiGnb1acVVFvhM0V3b1l/z/0DLqSE5UuA2AUm&#10;4QIKLmjLGY55huotVuIMEGHmY5wdp4BmH7QdX9gUVzbOKlq07GmXskwu6W1fckFX+2hWHVizWpvK&#10;PSxAZZ6DN/Pxi74sZr6fskenkkKyug4ZAgVEKY56XsZxXgAqvbL33kNSNlthBK1PmAvApWDaWfBx&#10;th3yKkhX7IIC/1zuxGQl2JVt0dAU8ThjkzDYc6SqoI6JlALj8ILD4RuG4RkpvsJRY5HCd9ZEDFoE&#10;CQnmOCd6g9lFcg5kk1QHrSfHkX4YaJuGyguLWXRstUioUyZmyd5b2SBklQh5oO25BsiLvVFVls2m&#10;oaktEAlh4PWrZ9SVp65gON3ivKd/+RX3d3ecjq8J04GXL06Mwz19L/vD40dbfu/3f4+u67i/u+fp&#10;Z0/ZbDZ8+tTz2eef058CbdPQXN/QXF2Dl+DOtu6g3cCwlyVZJfVimuiHzO5RxNpeGX2BlAQvm6ZI&#10;vj1y3O/p+57Ji11y91qKjzgk5bZt63m9nKaBoRfg1mTRjq2birr21LXoRjonAVLnM5g0S6IVJjoY&#10;lRYRwoK1sgWJrqmSHkzp5wSVF93jlCFF4tgTT0fR81VQcHj9iuPxyPFwnPWnvReGYgiBuhamWwiT&#10;ECb6EvgTcsU0RsYhMA5SHMxgZvZ8jJFpOsg15wGM6K5bY7BFxzZLGnWME8Nw4hSP9MOJpOnFK34z&#10;swh91vszEjiW4o6RjCUbsUWzCWQTwWigLSvDsOy9Z/tAYmYIlnPo34VRn5eluawpukaJnmNGmJrC&#10;EJRvl32uZo0RGZksBfb9bkDBSw7VxzOgPhKxuYRGfAD6m4uRMPu7sggbYzidTqqto5EODHUlky91&#10;iR88/QH7/Z7Xr15ze3crxmUQavI0Tpzu7zkejgAcjydNLaV+0QAAIABJREFUD5G0wBQzIUY23Zay&#10;Q8++7KzfYGZHcTGG5PpKTP/vA1Pu+2yXxuBHj7Hvon3kI7p4jx8wzj+u/WbBnr8PLcVUzBBAnknR&#10;ZLHWMPQCNjjn2G437LYtV9MVw/WOYRzwLjNOE+Nw4Hg80p/UIDNiKN7+7Oc0TcNueyWsklqqTOYk&#10;2oTjOM4gnaSIleIH32YOLAb+w9flEMWAZtlw1hGq97WPnQcpv/MkmfP3zpgB5eIunf8jr292cBTM&#10;K057uYZ1Rb0SOccumj4yhhZn5eG8z0ixlBJ5XzPb52i8f/9TkHSyt4OCxRA8B/3M/PnyWeaRNt+5&#10;vsfF/ejSUuWsfXD+AozJXuf9eSGTdX8B9P1Jqqo6j7UCck5hYhpLFb5R9fEmTTPuVVB7UKH6QcHV&#10;OLMNjF2zJ1kcQplssheb+T9KFWWp9ipBvxRFrNuUKuP5nAW27rWU4gII50XEvkT6x9Np6fecySwB&#10;xVIBnJlJmAQsjIt+YV2LBpO1jrat8K5ScKpRVptkOOy213SbDd4KU6MfBsZx5P7+nqypRtM0iZ5f&#10;3zMOPSFMWLKm/8rnC5hq1Ykd80sx5p3TtLGGtmupnTiBm7aZQUHvPc7MXT5rGxGPworUc4zjxDBI&#10;4KOuapFc2O85nk5454kxsdlsIEsGzOnUE2Nin0ZOxyNpOEplYbXrq0qL9kQBb8dhYH+/p4nCRrV5&#10;wlnHdrujaVpQNqJVsf4ffPaZFKKr2zmKX9X1XNzAdY9JaZVirozTc9BdBnZSAI0HYP4MOqzm6qKl&#10;WNa/ZaaUtTsDddNo+nvJWsln540hKgApAz2nNI+hclDvHNladVREDxJlLaSYJN1LULWlmvVqfZjX&#10;mnIP5SoVeJs1llZgSQE/jBGgcu6I9eu8bmgfzd6TFecuFXt7YS+usb5zcHBZx9cfEkzwknzSx9lt&#10;S4Bn+dwZKGgW+/9dQZ7Vp1d9uO7Pj7Mdi+boQxtgfV3va5f68LJ9vwICCwRnFtZiSmnW+rJlj7Pq&#10;MKezA7HgmguLataPNOhay7wYKQ9Pvm7Kh6CA0wsz9xLwuWZfLWCgHIOz1/Vee37YMv9XY59yvPef&#10;v2gWGmOEKYboka5ZUTlnxmnkeDhw//wZL1684Hg8ytvOYVMi67N0KNs/OSRNVVi3yWgmgmFmCgZd&#10;/2JVSX+asgbIGiIg1yQMQWV9V34pzDKFic3VlsKWTimRY5rB6KLlao0Wqyh/t+LfD70EoIZp4tPr&#10;G9quY7/fs9lsePLJJ7Rty9OnT0kp8eMf/5imroXF7b0w4R4/hufP+TRuMbsd3SkQh0F08UKgvz3O&#10;5KPp7o5nL74ipcRnnz+ma1uce0RV17za/xRyJkwifVJ7wQmIib7vWUA6ST+VyvEC4IUQaJqWnBNh&#10;VEmOKHu/yWJbXF2JjEddyQbnPFR1TZXFTun7YWHUe2EKxiDBR7G7PDlLIGitL4k+B2MAfZbTNHHY&#10;HzgcD8Ci+dj3PTHEpdL8SSFFfW7e29U9SZp4SonaiW7u8+fP0e2EzWaD91ZZmyLRkZMaCmaap11e&#10;rZGoLcWs8VwKEnlhDJ94b1s0FRM2QVLEbtaVNoudKCbeyha7OAth3lsWTHv+e0b6XbQ0iz8hWFDO&#10;aa7SPK8X2gHzzmi+I6bgpQ3jY/Goj8UyLm7KH3J9eRU5MuCsmx35hBGnO2UiUTvZ4EyF94au2WDw&#10;eFuz216LgTyOYiCPIxxO5CypOvvDK079PXUluoN9K2l/6fETNYoWTZciIG4MTKk7cySFEQLo+/+R&#10;Y4If4IT+5kHBjwfPf7PtH4Km4NLKs3jgSMztwd/fkEhYgJ/17ymvgbSFzWWNBBNCAUxSxGHxLlM1&#10;DZV3dCnx6Krj9vaWl89+zd3drWqIOCon8/6vX/+Sqqo4HHfsTju228dsN1ua+oaqdpz6vZyPUqHK&#10;zJWqVgHk97Z3AYJmdctm9WGJUXyA0Vvax4KCeUnPfPgqQbH3sNg+4NyX1pLwoIiGMUaY5BqiKU5s&#10;SWs5Y+RliEQxulcMEIs9qwz5Bij44HXeB94BCl4q9u4vMAVjtG/0X0r5rO/LI18+U67jQ1KwLxU6&#10;WbhPawczq9fUD/cL2PqWPh7GUcF4deqUTRC14AfZKxAnaUgxjcpMGNT4LZXhMtYVgGVhTwLUF4qp&#10;pJyENBUN4cF1mpwZhziDgaJfnM7m1pwBsXYS9T8DxFmHqxh9lvN1K+pfxdg1zmFqdRoxhEbE29u2&#10;Ey3AutN0Ua/PyCvrteZ4iozDwOF4YL8XyYOKr6U/w0QMAbIAnZURHcauEl3HNvcEAhkx0q0WdXHt&#10;a6q6pmsaAfCczInKZZzL3L78UoLtfRCNoLAqNBLEOXx1ypxO/SxiHmNiGkcxkpuGHGqm4UgaR2zb&#10;UNuO1osGj02TVPcNohdtjOXRoxuurq7wWVgKh+M9zlo2ynKYsiXFgTA5KgfeNHS7HZ8+keBMUma2&#10;UWB1c3VD23bga4ZhYJgiwVjAEk2ktteEHJmYmPJEyqLNJvuGpdpU8xiZxfVXBWu6tjyrgnxpqpKI&#10;SzJqMZpZ+a5o4CoS4tIWbMaYpONciyjZSEbGP8aQrTj45Ih1iaoKM7O0qrYCXuiczamsVYGUpQrk&#10;OWgtg3hm5eegtq+dARv5vjg+SzpWmr9vWDGl5618Oba8aNp/jhjsPO5KOppRradk13ZNYSgujMqs&#10;WTvFsTt/vaypfsluurQpr1l+b9ubrFl0G9+6nvPQt8wr0FWau6gL//5rLOnuy/Xls2u9ZBtetB0v&#10;OjiF4QdzEYA5fRhlhyOAVfGj1OvOD661HGsNCgowyBvSTQswryBdNg8wQbM+4nvvoOzlZY8rx53B&#10;71xYwGu0oICA5ePLNc9vf2CLWVJXsTLnbDQIMyppH02M05H+9p7nz5+TvvoZL168YBon6jpBqqUi&#10;uY0YkmjD6lpkkmoLOrFNQ9S9wDmShRjGeazKfVi8d8RkyFG+OwyDynBIdp9zmZiSsOomZTcW/NUa&#10;JX6a+XjkTBxHQhg5nSLOebqmJhDJKdF1Hc+f33K168BEnM384R/9AX/8z/6QJ48fY7/4gvjll7gf&#10;/hBub4nH41xQahNHXj97xu7GY+5eMw1wOB5wdqI/nXj1as9ut+Obr7/h9e1rfvXrX9C1Lf/Zf/5H&#10;fPb5Z4RwIpNpdlL911lwPtNWjs22hdzQDTV3L09aaLCT4qZ+S1VV1L5lPx0wJihgJLdeVR5jIE4Q&#10;gsqJ5KSAXBKyorNY1Y2tm2opQFTWESvBMecszouupfN5zoQQgE4+m05H9vd7Tr0gfSEE+v5EmAKn&#10;oxCjhnGYi6yU4FgIAaPXEgMqVyIQWuUbmT0uE2Nmvz9qISuRp3DO45xnHKW4mLPyd+vU/iuDSgFA&#10;Y0QSQ+pHNJAb1S20IqI8R67WzPZlFU1ZGbXZaNqz2IGZIDI0uVP7vASczCL7kZPa/cteNjMFFVyU&#10;6f+mXVsyRYxFJAlLMUC9R2HQxjcCCN8LU/Cys/exiNTHgQkXqw9fKDRiVkaHREsg2YzTiES3udL0&#10;HHEoSsTXqmN2OkkVwbZt2e52IsgZAsfTif50orobOZ3EODscDwx9zzhMGtWe8M7hnAo+G0kfcVYM&#10;+WL4BF8EodUJVEDQFmPwH9s/+HbZLPp+W9Eneldz/1jsZmZmlMBBSQWRvstsd1uJeI69VEbTNcYZ&#10;o+yoiuvrGzaNY5qeMg0H9vs9t69fcn9/zyefPWUcR46nI/f391TVHdfX1zy+CWw3W5xWJbNGWFLO&#10;eXECSlTvgx7RmyPpPEKd33yzbDrriNz31L7vAMCl40/TNEfT7ZzaZxemn+4ha9BqXbGNzKzDa6yC&#10;iWZxdNf72QwE5jz/XFo5ZyaTrR7Xmg9KH147IG8DBcv3xRlZ+mQNCr6viUTGu1uK7//+MAwLKDmj&#10;0cv17k+3sk/nJXV7YdEtEe286vcCMxp0nq7+VqLemcJALM946fPlGQqYsDUlPbcwbvLZzwKuJmIM&#10;hBhnrR1hh1qm0FOYDWsQtMylwgYowKsxdjFyjcEqsCnrS5q1BUvhge3mWoThnRi9ddVS1/WsFxda&#10;R1VLtVvpL8PQDxxPA+MwMgyS7TAME8MwzinGJYOisb1WPBTtH0eSgkhtTeUqjsoQ8EZ0kXwjKUxe&#10;504f9wJOKsN5GgbGcSBNwuK0OUq2RS9VAqdhIEQ1wJVFefA7pmkEjOhIWqeg7pJl4azT4nFbrq52&#10;7Ha7WYdwZ1thukyWruv4nc8/4dNPPyVPR169esXwy6MUkNtshUkREmEKuLqZhe/btuH65jFN2xCS&#10;ETaoE92taKQCZEwCVg7DJMFmJ8/OTNM8rpymyZVX6xyn4/EcTDbCdCmOW54dEoXSynxW8M9pUZfF&#10;Q1BwTwd1v1dmeQH3NfWyzI22bvS9pIOzBBOqJXAR3Qx9ZLIyUiMprwCxGTR5uHvoNc9Oy9v2Hpmr&#10;652nuGnzNb+t6Tk1zr/CyxeHNxeHaQZ7ylWVPljtB+vfZ9CQiwGOy6KD728zo7j8vL4mEFLEW/as&#10;9Xqe4rnt9l3v0daauZ8zCwMxK/C2Bjbf1i56mN/CBS1hj7xKBy5sVMjzuJExYUk2kWJehof+NwN5&#10;poCMPBgj+ex1+fZ6lLKAlRfuQQqQKTllBX5L5oEhxgUMfMssObv7+dezjnv/M08pzYxPSRcuwcli&#10;w2RhiN8JKBifPWO/3xNTjalrGJWJaQ1zunO5HmsxadnL8zJ5pMeSsOoLoCm2jceYRMxy71PRDDQF&#10;hM4Qg8pmJCHgYCS11Ugw3On5tFQP2XvJ0JsmjIm6zybCOBK7jq7rMNYyjiPOex4/+QRy4vb2lvjn&#10;f86TH/2I/PXXPH/xgk+ePME5zy9/+QuaF88B+PO/+EthrQ9ZmPSx5u7ujq++esHjR4/58Y9/zMtX&#10;L7l9/Rr75Alei3Sd+jsOhwOfdgnvBMibpkAY9qJxSyt75KTaiV5sHNNWopEbk4BvTakOXPaSWuyQ&#10;ECX4NY0z/pRSpLhs3ksl46auVccXrdysNqnzVJUw3mJMWE0pn4MO+kAPhwMvX73kcDjQti1t01JX&#10;S+EMgMP+gNmZxe4giwREea7OqqRJUK1gYd2PU89pHHn8+Eq1bQdiiFTeYRtL0zRst1sMcs/Wx3lO&#10;pZRIQSRjpjEK6ctYnLOYIPeeBmEaFsGNdzXJ2siz/VkqW0u/a5Ee1ZaXbK3F/kwpcyn+srZX3wh4&#10;U/a8Zc9f24hvXdZXYDvG4MNHA3ZwaTHx7gIt4UL7WJ3eS5E47928mZ8Z4brRzvuls5jVE4tAzIk8&#10;HZYL0VvNq+s2fnGIow1i4LSWXbflih3dTUvfS0rL/f6e+ztZAMZxZBgHyJlhEhqo00WrFCpp2xZf&#10;VcThJdZZHB6TJA6DsVgvItdhErFcb2ut7ue0ipBMiOA0PdmUTVH0VYxWwYlJtcaK0Wg0YqwU/JDa&#10;C0/h/c2m8b3vp48sVnOxAvZ3MA1ifD8o9n23i3bRJbDkAjheKmS/q6UPmefF6M/5gbG0Asw+ql24&#10;hgtV8oqO0OovZ7+98wr1DWfdHDwoOmAFhJENKC4G5cooL3/rDwAVBq+bQxLnSZkcvgJfG/w2UcVI&#10;PxwJ3ZG03VMPA8+e/VtIiSYjDI+8J+xPvDy95NY5Hj/+hOvra66ub3DW0Q8Dp+OINaLLtWv+SO9a&#10;HI2oTl6cq5tDSFY3nUqNay+vCCvZDy9mnZci0I2yqFPKS+qqWf9b/lZPzXufUXoIOK0D44C156mj&#10;Z58D7FxC+nwMFmdhwcvmwfqt1ofGP1gLI+S4FHGRtJasfZhJNktKgYKEx/EOp/omKU2MUyCERRel&#10;FJAAlqghBc6Szf80biCsgC4jLMFspf/GadRCAUaNbWUbaZrgxqyr2QtLLeWFrdZ1m6WqbhSxZAHP&#10;ZP7VbKR35yIemgLoVP5C91ipRmpFSwjmynRWWXIlDaMU+kiqkyIsOGUpCLo3G0kAtRlnIyvnNINi&#10;pRAJk6apKtt/TqtWZv2r/m8UPF/eK2CdgZl5Vtays+Giw2t/2jOFMINOIUSOJ4mGd22rkeGs6Uwr&#10;4DUbcZB0VBp9FjkmpiAAYkpRpAHsujowc9pNionr7e+qhs6ghV+SFgKx+MrzxRefi3B7XTSZokbl&#10;hXHX3n/FOI7c9kf6fiDlCeccde1ovef++Vfa10n1/Qy+9jivc59O9OiuDDE4QoQYT6R4IJ0SFVJQ&#10;bQoiozIMw5zmG2LEm2oe27IGFYNb+iakjLUe6z8RZsjGL/u8Mq9r53FRwMOQItFKKpGrG0zlicZQ&#10;b2VuNU3L1NS8ikiqcRi5nb5k+2jL48/+WADT5gmh2VJvAo+2v8uLU88vv/yS39l4dt0V29BR31Qc&#10;7wx1rOljINzuyc0VG1tz38szcNUNx8ORze6aftC56x+xscKwM0mYLbEXu2jFBYMYSZOsJtXsVK8Y&#10;2avXwPvXwjCE+fNLuu0CVGyqBVSkANo5k5PqOh39gjGY82soa7qzVtcpST8kJUwWNqzLmTTKvLNW&#10;gQKjAfgs88J6ccMSRVdtnhpgYIpWemgFrCSkwAkRsAWc0WtHmYmzRlslK3NYA+waPAGVE7Cr95j7&#10;G8QJXn9Pts4lAGB4fwCkqtrFwXsYwMgZn3d6v7rm2JO+ik1eKpWWUZKzPnOtumzisjeU+yhByfLs&#10;vHMzW0UY0ALAiI+QwGvRoQd2eHF4s9rvEsBSZnvpDyCWlGzM4tCWPTAb0oX91Zm2PMF5TZiB1+W/&#10;d7bkX2qB2VrOaWtSssToySFh3EZUwHIiW0fVZEnxzwPERLqDylX4ykOWMRFSnPXVmmYjBS5CIIWl&#10;Mis6LoYCptvFSSxgwAJA6/9rkFlBU3EodRw9YPOWSeGq8vWSzinjsqRJ+xg1qFgpUFyptpqmFpYx&#10;oun2uYw3/f33m3/OV19/zf34Sx4/eUz3qOdwPBL2X5Nz5okd+OUvv+T0zZ/By5f49AumIzz90f/M&#10;Yd+yBYhWxmPM5CyBPdwE1jIMA03tGMZM1Wy4Hwypt2x+8AX3r36JTw1VbvG5xQRPzIGcJFhS146c&#10;J9pWCnUKQBbxxmJci4kjV3GtnajplbNPJHZNmAYaC9dXG7zzTGHEuki78YR0wrvI8fBKgTnDi2cH&#10;tXUrmtpzeP5cWIVNyzdffcNf/MVf8JOf/Bmn04mbmxtinDTNV2QqNtuWJ492/Pif/Rd89tlTrq+3&#10;DOMNx+MnkhLrD4TxGW0diVOgyR12ctTesL3agNEiZqHH1glnMiH1vLz7kvtjxfXVU7pNR8iGeuOZ&#10;omq46lpd1x1duyHFI/f3e4ZhIoSE8+KviJbsiap2VFVFCJMCwGJ9GSzGZSUnKT5uMsNwomkqpunE&#10;69evePKDK+5ub7m9fUVKgaoqTL5M20kRkGGUNeSzzz4jxEg/jNgpKHlBirYc+57WbzDZSSXgADFJ&#10;AZrWw6ZuIY40VcWuu1bA0zAeJmK0VHnHGF8Agqd0my3dZiOB5NvE/rDnevOE6+trTsMLPI5wbJhO&#10;Eeu3sJ/Ira47ZpJ9zR4hg40TmTz7HyYJ2GmSBPgcHpwnOyfrfJpIQXQxs64K3gE5iA9S9lENcFoM&#10;OEj2flkiDBQNRLKsK9NplCBPdLLOZ8F8LAZnMrhuliMxRgBfCVAHpjB9R0zBC+27jTl9920oOluz&#10;MWAXgWwgXAB73gQSzts0xuX4tqQLLiwH5xxtK46kcxKRno1jrTh6+/qWKSfyMHA6HjnWNd3pxKbr&#10;xFitHBWVGMlWYOKUJO1F0tkcBAgmKdOw0ipyDmMqQjjf7M+BGzVujL4z89/LZ3/bnzC//YPwH9sH&#10;PaLvAjb8PtvZXHgDu8qz3l2JMM/OxDKZ9LuZsz/oyzCMql+qVYurmt3OUDeeGCI3N39Ifzpxd7/n&#10;/v6O/jQwpISxDmcdx8OJu6srHj0+sN1uqXwtRm3dUNUStTQARZPO1UK/9wtDrR+zLgPFqM/zNecM&#10;lfd6b2YGukqHWPvxU/EhJvh3f4CLJ3jvuymv9V8Nzhpky9fvea18l7UwhLKErILuRcMW0LXcztHY&#10;NavoDLAyJXVYxltVFb0dTc0oGmMaeFoHOGQ8WHFl9LzjOM5OS3mepQohxuBNYanFs7RiUiIbSQeS&#10;cRN1nMm1BgUF6TVcmRd9FjlX1POLfs55cGrp+uSWc54z9eS1VoYTZ+B8eSqw3Wykf9JSQTiEoBHg&#10;lXOal6qq67TNnDNxX6rjFZ2iyDCMUjkxRqqqns8pAZFF3y/njK+s7uNpnjRVJdXErTHs93sB89SG&#10;8JWnde3CSB3FkN/tNjRty3bbKRNOCls8fy66ReMoYNzxuOdwPHA6HhinkSdmOOt7Y0W/KSVhST56&#10;9EjGh4nzWBIAVjQE+9NITqKJHKaJqfwLkpJ92EswtYB+c0XAKIBQ1+w0xVt0kYpmkFGHLCtr1nlJ&#10;Nao0zRjAVzXWWWLVqNMkxUuMMXjnpYKlcwI+KvNiGEb2eykGl1LUwkxXdF1H6zt80S50XgokGnmu&#10;xohQvTHyfJqmYfTSZ8M4CjA7jqSmVdDZSvEQ7wX8MSup/8IyK/Plg5aqByy6b7O+rQDAt75t1im9&#10;eor1r3Y5c2FeljH95jH1y8psM7AqspEfHLzsj9+/4TZfwnoBWV3R5QPof+t+173vnSzF9x6usNj0&#10;2XzLQ6x7FFa4B+Kw5ywhvNLdmYVtVv7NDv78uPLZMQs4OLNT5v/NB/eZ7FnmWw3X9x7wW3yqVNst&#10;Y7WqvOxT6DqPAK0hib7Z481TnHdzAS4XhH1VtORzEnvMWYetrAImy94SlPlb9OygyG2keb5XzumQ&#10;ScvevQ6ex4d3ce6HXWwZMqpJWtIby2ne01nl8C9evmS33XL96CnTNPHi5UtyylSaVfBXf/UfePHi&#10;BeZ4xBhD2zbstgPbzZau7eCU53uSoLkQTlyOGCvBQazFWrFVnJXsmBLgWQct54wKs4zDGFUXUG2U&#10;NXtqnRmx3ucfDj5Tiz1czhdCYBpHAW2C1QCpIRUZBkrmi9hgSa/PGAHVN5sNT548YRgGrq6u+d3f&#10;+wJrLNtdx6NHj+m6CmMsbVfRbrdgAmmaOB7vGYYBX4mW7jSNVNVEpbUKih2X8mKfxJQ4nSSFWhh2&#10;cDweJa06WkKM2LaedYwXdiyqEdyc2TQCmqrGsUooiF5dKZhWxredXxNgrMUbCWCHVGROxObsula0&#10;0wczrytpLsKna4zuDyUAjUPTiRs2m8R4DPPaaozBeS3EVWW1kaOwENsN1lrGIXE4HDgdB8Zpwjjx&#10;m9pObKYiueF9zW63g6QB1pjm93LOoAHFN/bA8ruRdTE//ED5UH7L3/+WTc4pC3RRLM2r1Q3DHGQz&#10;1sy2bEqJzabBTpZpMvpMC2tXru3vJp/vAkPpe2/fsxN4iYmYUlpAwZxng3YdsatqQZfbruXaaLnw&#10;adKKfAGyFBgQoe5h/vlwOOC9F4HQpqHrNtR1PbML0GiRc4JaTzFgIjhXUVFhbC1G8WKVzs4Y+rpE&#10;sGAxHFaUyPMffivbJeDytx1s+o+i/cNABXVNXi50bdgXYyabPOvLrJ0yW6K/KzBnOfD5eYw1VL6i&#10;qqo5qFB5T9/3XN/d8fr1a25vbzkcDgxDzzhGYhwZp3tOfWC73bLdbiUIUYtMwczosh7jHNk0YDw5&#10;NLNAtC3sABIWo6kdwtYwgK87CoW+FC3AoGueobDKynYm+7uZN9t8SU/uwiC49P7FKtkX070utAvH&#10;j+poyT97pm2HMWzsZl7/U0gQowyHmMFJFVSveR11XeMqO+sMZmV/Wx/V2C8ApDgbciBDrQUSJG01&#10;SoTTWdWrMcr8UOdQx+dDp18JejPzw5RbN5kcviah1XsV7BHjWa5nmkZlyonOnKQUSeGJGAMurKqh&#10;ZubvldcQp1UfmmUvnadSrUa/TEhrV4GtbCDHOcVjScVg3v+GqejxLU7EevHx3s0GLSqbkKM6WyrI&#10;Xrs9VlmKhoi1UHWWrmvZbjfc399jrFXtHUnxS0YqBSekInVWVhWgrL6KqhJw6j/5vT/SLloCDeuA&#10;ZlU1oqkUJkI4EOItL18mXryQ64tJhLxjUuHvMJFDwLuIMwnvG2VBLNqUKQkTMcbIs1f3ev6klQEn&#10;xmlimkYB4eKiI1Y07+T5Ft07o6Cex1eexq0q6xpD6yVVy3kvlXcrcdispje7SqvoOSlG4utmFiuv&#10;6wbnHZM+z7Ue41naZEo0bYsBXr16xX4/MI5HrKvo6o6rJzvqpsZzLY673eD9Bu8D1ibqZosxNTFY&#10;oKZpd2y6Dad7AYSHoWeaLH0/sN1GRBNanpM4ZqXCYEmTkzXTzOvm5Q1vhghme3L1eum7q4DUzDJc&#10;fdNacXIkfVZfFVDJmGUtNWuW4NuAngXsKxpG62uHVXBJ3zBFk+l7b2YGqcoFyZ70YeHusu4t9888&#10;J7+1WazfWdsEmWUtXD4EhRmysPfUnVOmYJGMT2bJwpkDKKX/jRxX0uqXw2cl+GupDWIuxz67grkl&#10;K3t/YSCVtbd8zgJF764EC5dB8vG+w6VpYlKrn/GAweFJJChFamIQX8lOOFS31DswUgXchwMuW2yy&#10;+milwI41wqgKymDP5ebXYydnqvqR2EOaygooG7R0NiypvG4BdMUgWn5e99d773kFHGpfJ1skMzSN&#10;sEzD2S7T4yoA9LAqdpxuaa+eYOtEf7ojhj11XROHIy9fvuQXf/1T+qHn2kmwqq0smw00ncFWCfqE&#10;6HVGcgqz3QETJhlhea/WE2HAL3tIsZFMATyK5rJ+XmQihFgja3ucgS9JnUxz75XjLKxmzXLR/a6A&#10;jCLpMM52SmVF7xWWYxaZhiLfkHLCO+g2FT/80ac4L8fabrf803/6h6KL2zbQNpAm0vHIFAam/kTV&#10;WKy3tG1NJpLSxDSJbMYURm5vhzmzQljxwuQNMajNGHDOUm1achYZlpgCUOGdY4qSfmy91716mrMV&#10;fCXB/DwHIjNZjyuFKqBpitzE0pNLE9vFIFqFVeVvXaMzAAAgAElEQVSZ+izPJSeqqqauK7Eh1A4I&#10;YcLYIBmLWgW+qb0CjfLMq9rSNhVVLZqUQ6PBSkQD0bogNoQXwtM0RdrOUm1rqCq6IYIZiXEg5sgw&#10;TgruG+nXSe7RmWvqqiLmAu4GHTNq6FqDr/yytK9v3Sx/k70Rlsq+sp8v67n8bZmE5WcZxzP28sa6&#10;v14ni8UNJUuG1WprDJqhVmzrNDOZY0jEKH6CfE/Gk/c13v8dgYK/abjoknHU1LUYjiVCW9J6dGEv&#10;IrnvaukC970qaZfFGC1Gk26gwtTQTdoJld9oqlhd1cQU+d2qYhhHDgfREDsdjwzjKCnGw0AIPU1T&#10;0/e96Pb4RiLbTl+9IMGzVpI6YClJKlT2mqIwb2Yr6jpLtSe5yKzaL+cG3m91uzQI/x7cwj/09iEm&#10;+AfGoX9jbc2cWuuqCdD+dq21YviZ5ZMLGPgAdC/gn1DOJbJNXhxdcqbrOjbdhk8++YTD4cDr1695&#10;ffua4/HI3d0t0xR4/fr1XD1tu91S1xKx/Pwz0cYq6b+mCP1Ow2xU+Xp3dh+L/o68llSkHJeqZGDm&#10;QhkfuyFc0qu7+P1LY+hjj/9Bh1+cxwQYZRqgRoUEcoTpVUAvMT41DqlGREqRGA3gFFyTZxceRCWz&#10;ig4X0Lo0KycShwgzAzj2wdg1Cp4VNqh34lQlFaVeR1RzhjjeiRM0R/ZLuvDqulMiRRGmlmGRCSES&#10;Y2DjlrTH4rhK98j3Ky3sYExJ05K/Fw2VNbtO5tfK0TbK/s9Lqt5a6JkMQfe+t8czM4dDPPtdH+VZ&#10;m4aBGM71Auu6pmmaRZ9JATBrNGVvxbbcbjuK81Hmo3dOin1YS4xBdYCEfRf1npY0RjevKULQKCmZ&#10;UZ2eaQYFszIDhLkqRUdevngx91nOSUGugWE4ScrvdM4kfPisr68+WaXXNQvgp62u63mMl3/CxHPq&#10;gDWyppTCac4JC1K1peq2U2BbNXyMnW0154UZHbIUEEC1887svJxF67DYWrUyBYzBO0fXdWwfCeuC&#10;0KkuopuBUmNkPbZW0qwgU1e1SLp46auY8qyJmEpAuDAx5hQ/Ad4K6LaeoB+0Ej0EAmdA0Fxc62wJ&#10;gBTfeP15DTy987Ssnep3g4JpdniYr6t8Z5mjq/+KLWyNAl7frwcxr8dn/u2H57+UOVzAXTh/uXSc&#10;sj7J55c1SoKGecUQe+8NzJe/OIsPvNb55fzz8xpjDMmes3+sSUt12bNrPjvqORPrbfeY1++eg5Kl&#10;YvxHtYubrvy3AERGg5uWwoK2WSrpGmWruUKWyBkTZd2QSqsLAy3ZRI4PfMTCtprXGWat+XPgu8wZ&#10;1RyL+ewYb+j9vRGsXAEJ69/f0ax1Ag7EYj9I+qdVNlEht+R5fKzmKbDd7RiGgel0B8ZwdXVFCIFf&#10;f/0NP/3pT6HvJauhdvOckEs25BjlPm1a5ouO+7lPBI0Sf7qwxpC/TdOEc53o6FurbG3p89LPJfPN&#10;OcmWSwrslbE2juP8/AvbbtFGZgFPk+wLIr0RFHCLGAy+csIS1L4pQFaKiegE9BQGaEXbtNzc3NA0&#10;ktLcaVZfjInT4cD46hXDIDJhmKh2d5Lq81buOROwVoNHOXN3dysSMrWnrqtZG7fY7E3j1E7YyD6a&#10;NUAfheH31atXwoR0mRgCpz5JPYQg/eA180Bki1Z4iAYoc0k1T8WmLPuVzKkQgsJMZvYdhn4QnV3v&#10;2e528x4/BS0gZQ2s1oBS/bngKt5J0ND7CmctVz+4gRQJadAA6qDjW3CUcczLGNLAWiFOGGvJnCQg&#10;pxkJYRJfynn5bAleppxn20AXqnmsFJtYJ8o8T9bBs2UtL1brd+O7Rk0nRu11crHvdG2dJSLsbGOu&#10;A7P7w34uSkYWW6mu02yP/d2Agh+74H9k+1gn8lK7yEIrC49czNmWLOuQnR3uYtwvhr0aqI8eEWPk&#10;6uqK0+nE4XBQSuyRcZoYx3v6ITBOw5xyU/mKpmnV2L0WA10Fro31ksaVBkKCRee3LNZm9TuU0KGw&#10;ngwYu1RvyvB3kebxMe3SGPz7gGv+g28fsk78lj+oJZV2ca8KIJiRBXi9XOTV//KxB0zBByBhMexy&#10;NhppRoEk+RfDlqqqaZqKpna07UTXHbm+vqMfBn71q1+w399ze/eKfpiI6cQUMlWlaYj8pYruX7HZ&#10;bKiqjaSUJj8bjT6V+2tUeFpSQE1SHTy2UjvLqLaTKeEDTQOhMA2N0u3Xa/SSOvWudhkYfv/38yX2&#10;yUeOsYcR9jcO7+wMBuacIOUZrACop0kNXE9V1yQ1kgr42mmaB0BOmThOZJdmzUFnLTaKJtniiCQN&#10;RsmAicNJASDwxpCNADpxjMSclLFaUklW6bt5BTClUrE3aGXeNF+XMc9ZwCgFhY2hpNV4VwFR0omL&#10;IQM4myBHvFOFo9VYkG5NuidqSkSOcypSyiUdC0KQNNI14+bsZzWUiobXUuFXoPar+tGZIbWu7Jqz&#10;VCmcnYsCRGkqdzHEdjc7ckoM40jf98QYqWvDpk3UbiS6Qa8L0fT01Vx1z3vPNPZYHQfOZkQ/aGA6&#10;RVKM3N3fn7HvyJI+45VxF9M9VqvvSVEyAcYcRgHYkWkK9KeB00l0A8dxmtOwkpqHhTmQYpb0rSh9&#10;dnP9aHZerTE0zmsaT6WSKKLL1DQChFZVrXIlRXg7njl44sxZTaU2VFa05BYzQ7+nqIlvWgVGEzkE&#10;YsrEojcYnLIwo65VduU7l/GcOJ1GYgzUjcP5HZ9+2vHoUZxT/Kt6xDpHzi0xDJBbcm4RZkiirq8x&#10;ZkOIEKInU4FtyAzE2ONsYgyBqE6lAIiZNKl2ZqnKWgBBA2ha1mrQX27vAOUugoIl1e4MnfuOW1kT&#10;YFnrV/c7Ozbr6yqfMZeD7h/bHvoH+eyHDzn3wo57iM9cYq2vP2t073uYZZBt0QwszJHCLCuMwLKf&#10;yViyDzQFo+vnk6z7vwQBxDO0ZJTlbAw4/YxJsganan2p87pcnlqa/YfFbsmr/qsf3NN6XMsz/shi&#10;Kxfet2kzzz80ZTmD6OUZqGqjaYwBQ8TEkRgNKQ3EFPl8u5FU0jCJ5mqIGpCT/aBphLVcUvGcs1Sz&#10;Dq3hFBbArfAAU1Ydx+g0YFYrSKYazUlXamUSmnkcPBiTb9x8AXHtavE0JN/JXgcKbHmSkawQrCUx&#10;nh+v7L36WuXX7A97jNtzfXVFSke+/Jv/wF/9/M94/s1XfH7TYYyl8oVNLvq5zo8YPwkDMSepXmzT&#10;PO+L7Sq2UNS0TUfOor1GiIzjJHt8lEyClMKsQ1l0dKu6UpkbOZ61kglaNIWHQYBJ2ROdaN/q2mTV&#10;PslBNTRN1ucrfS7rpCEnTzaORAFaBFBKdsLlRIgDZIjpREw9xkrg3lpLIvH6tez5IU4SKEqTAFZd&#10;R1VVvHz5DcYmfKUVf53TQhwO7w2TnySA1Xgl/9izNXw4SWYGSYJxlRdbcThFpr6naKUajLL7gwZQ&#10;pWCIVwJTUrstrwIG1rlZzqbYAGSDtUn73BKSBEDt/8/em3VLch1Xmt8ZfIiIOyWGBEGypVJXv+gf&#10;9P9fq+qlV3dRKkmrKJIqicScwx1idPcz9IPZOe5xE8BNVQIgxMqDlYi4MXi4+5nMtm3b5tROipFh&#10;lMzG3jncZsW69XRdIxmQRnyaWqkYmMax7mclsCy/G4gB+o2HFHFRwFTyUOeHMQbXTGRzIA4RM0KY&#10;YJwmsJm2y6zWH4rdFI/EVOw2h7Piz5xSUHZllmBlnIvW5BSluu8i/lNmZAULNTvFmBJojYtPAUbn&#10;gYkyt3I8n8NlbSy+YP2+2j9BK2mr77TUFMwI21Vnhhy/aNnLzK92a05iz01T0LEsBLb/PdKHn2jv&#10;qin41IYUQ/zeD7ZNU6OpMUaCoszW2RoBkGqLktPunaPvejabDafjiWka2e7FcZzGidMwMB6kcqH3&#10;En0/7E/4pqHvV/R9T9t2VSy1nuMymsZsYFZrjqIjcB7xWjpbP9f29nHf9+3P1X7my8RbtZJCMM8f&#10;qsNT3qufLQyBpT+Wzw2x8zdVy40lQ3CODBljaNqWnOE0DBolSzjnuL654cYYrq83PDzc8/LlN9zd&#10;33E87pmmiePxQAiB48Nruq7j4uKaq6srNhfPlPmyrsGNaQoV4BGjd077E9aLbFplTXt8H965PUkK&#10;eLfF6J2ZiG9BWii6KSVSXtOsM4QcMNbSaAR4qfFiMLi2rZp/xagrDMK6b9ni9czOoIw3McKPx5Ma&#10;x+LEZCIhzEUmSFLIo2rcpVn4n1z6dmbSGUNlHBhj1cnLnKWM6bUbZmZFAQ2tgoVWI/72bKwsf0sZ&#10;Xo/YaTEFrWiqzsYUZU5UMHL+h5H9rrq1i3tf5uTD8FCNJ1c07dq2OnkiaK6sBZ0XpSKsK6DgegPG&#10;MAwD24ctp+FUGX8AcRfrbyzZgMVIHfIokeeUiNXAFoBxmiZWmvZagcuSoqvHC/FAzqlq+o2jVAme&#10;pgIiqk5TLMy1ElwQ3btu1VHYp845lSpo8Y1UNFyvN4AAms57TQ9SUNN5Hh52eO9omrYChQXkKdpP&#10;M7CqDMnF3A2j6DGy6Dej3p4BQpjqeCz9UseZsglj1CrRZl6X6z5jDF0nlQjJmbZpaC8kY2LUoifJ&#10;jOoAqDOVxKEq41auy5LzfI/DNAOr1s7z11iDc1aABNVOtE5BPNT+RNOmkjy+UVTpO9YTeAwIvp1N&#10;VpjbhSVcQTqZGWWJmtfuvJiHgP13btpna6s+z7qWzYxeea+sZe8KGL3tOZ3tv/V63+b7s+9QrunR&#10;Lv/256L9Vhm6b/H9GYisI+Hs4VxPzdTHx2z/ZUX5N/4tiQ16XfKCjpVFama5d2WLO78+qsO/vFfv&#10;ahc8uWdn6rwoQQfxYySDqrCmi8/lvJxRiOIwv3jxQnVXD5xORylENIpUQgiRtm0Amd/eN3SdMIYF&#10;uPGsP14pg0vWC2mNrNvBSmrfeH6+cDYcmUm7j5DnN/7+rlug9pg1OOMg23ns5yV8XcbP+T3dbkUu&#10;YrWRIll//NMf+fu//3tev/icruuIMWpGGsL4d5KE0Pc9rFewy3pB83nLci5jLOSkTME5uAhAEmmK&#10;sADorCtyKVn7YuSjDz8S7CYKUCe+sidErV4/TRWwlcvLM3NdB6zYVZLKWtiUYtfoGCsFwHJhg5ai&#10;QGKPi3SXwVgtADKJdrJTuZFpDHV/pJGiWQWIG8eR9WatOrVJ9xdL2zaEaDDTxOXlhQTRGovzjcYB&#10;shRvStD3K8ZpZBqlcESKAyEE9ruBw/5At7mQQnfZVpBc9lSPiVFlaMBoENoyBz6L3MVSZ1lMylJN&#10;WhbvEAJminXdLvZJTgnGUeRwdBzO6/08h9u+pyK7ITCOQ602nHPm+PCg917urXGTBGNNwhor2ohk&#10;lUyaGMekEkcN3jvabsU0jsRUiBWy7yS1Fbxvax+XNSOlKDIxZoGHzBsvRUmw7mnFXsnne/IP4f/M&#10;uZzzONSnlBsqRS6F0WlNUvBV1rbNeiMs2hAYxlHuRYjkLAVK/rdIH/6x21MbUok6a/kr5v9LC8Ys&#10;OrZkh+vIy5mkoKBTfZ0iKr5xUn04pcTVjSzKwzCw20mKsbATEjGO3D28xDlP17Z0fS8bVtvRNI2U&#10;9XaFSeK0GIrk9VutgqmgvpyZTojCGpTF490Mtx99jPylD8K/gPaXANxWw6tsHuX1LOZ9TgvnigUY&#10;ofPf2ccBiHNwUAL5AryIs6zvarak8dcaAdQKVDZqip5E5D744IrN5kMurz7gYfvAw8MtDw/3bHcP&#10;nE4n7PQNYRrYPpwYT7fsHm7ZbNb0/TVtK5vlevVMHbYenMXZTqjGVmj2YzNXHjQ1rMbM5Kq0ZHv+&#10;WLRzzBP5Uk+st+aJtehJP/tdWc9PnH9anJ+xuQJl5fq7ZPE240iYlCEnbKbqg4QQqTllJhHRFNgp&#10;MMWRUMSFSyQ7Z7KmuRhVjo/DkQhMWr13Wd1XGHTDG+M05/I3FQgrgMmsPSfgcIk+Vs3BVByQpL+v&#10;6a+TzgetAGyywWRLiuIhzXp/aqSrxq3otujrqk24FG63pmgiKrhg5zQpA0RGGXUF7CmGmxHAifGE&#10;tY7Ge5rW0rWWpm1pNHW367qz+yNPAzmHeo+++erfarrQfifC4UUjaZoEPPLe47uOxmQckKfAEPYM&#10;GTabKx2LUk04TRNpPJGmgTwFvrl9QYxBMwWkKJmkKss5bXcv9fq9go3iJFnb0NqW7U7SaLpmzWrT&#10;s1pdsF6t6LoVvvF8fbilVFZsvKdpOknhca2Ipa+vlNHa0zQeaxYsg5RxnYCkxkvFvYAGPYMwHVcr&#10;AVadsWTjyBXUk3kw5pKmpRkKyjTOSSrNxkmBB5zKPM1rTdEFlcqx83pcx4P+Tr9aVeclJk8IYu/E&#10;lElZgEdDA6wweIzpMaYDBnKOWLfG2BUpD4yT4XiKtF1iCmjFdhUrj6mm6ucMyWgl6wWgZKxVO6qE&#10;Nf6dKayL+TjDQ08sdtUnzmfAYPlhYekt9yzOgMFU1gFFlOVBgwHn2NTZj5rFeyUJbQ4azaCEWQBa&#10;P1aTQBazhuACCH3LA5QnC3hGb+JbgLpvHm8+msEw2nH5ct0nimagLVWGc9H5LlpryiDyhWHGAnCc&#10;gTkZMhFDkn/GYDSF3xjRQ3V5U69svj4qq7+Aa7pFqKuTRb41Q5tM+XF9fBQ4feo2PdkV338Am1oF&#10;PsVRt2WPNhL8inEnn+OEzZYUhGxxOm4lw+Kff8MwnDgcjhIsWGikhhCksEOx4ZyjbVupLruWlNGb&#10;7R1933N5cc3FxSUAfX9F6zzJtuSUOYSkILxXMFj1DnFkMsk8tmse35QymUVrrmjfFcBriLKGWlNk&#10;KyRjAQ08lQzowmwyRseNPtr8krZrSeOOL7/+mt/98//H6xd/wqaJzlmmYdIq0QPkk94LaJoAdoJ4&#10;hBhF2y0FTJ709JICVAbsvB7OmoKGlJAApjLmhfEk+32MgRBGMpEpFEmLSNc1OOdVazBzHAZEunee&#10;m2X8WdX1zdmIz5xEk1lSjI0W7zKyB6BFGZQpV+wSiU8lfNNgnQTPUxZ2nm9amtYRpohzGaxkG0xh&#10;ICUHU2QKgY8/viGlLMHZlPB4MJaURobxIBWBcwQje4uRdJMqfdK2G9rG4YwXuY/TSVK+p4Sx1JTr&#10;GEOVUDFm1hFcBl6X6e5W7bOczQLMezMt1nvPOAya7UglNelRGU9aXKyecwRxU6qURdd3Om6TMCrD&#10;UcaLFe3TMdzrPBn1PCYyDpcSWaucxxgZp8AwDoQpqR2zxjct0zTo2DSMY+R4lCyOxmXJqlxfklLi&#10;kAJhgmk66TjMmMaJ6V2GkEwUmUdGYL+sWoLGJH1e/Dtdc3NgZggmIM57jTF1fS/zblb5K8HnxT6l&#10;GHtGxpS8ESms78w8p5wve10UIL6xZISRG0KudtFPwxT8mbd31RR8ChSsNTzKhvjI2BiGoRoPxYHB&#10;oHT2DEX/KCVQtLxUo2x1877qtJDINHFxcWD7sGW334lIaozc3d2rNpgwCU/H0xzJahqu2rUuxKYa&#10;dGcRUApYqebjAin/c6eHv137j3CO79t/+LaYF2+4dnlOk1luuoWRAZkaRP6OOdX4ZukdCHsrznpo&#10;Jpdol8M0DRgtJhClYNF2v6fxjegOrtd88OE1h/1Bqp2NI3dfwziMHI4D+/2B/X4S7cHVqCky8Omn&#10;mwr4ueRI1moKgRgY0YRZk1A3pPk63yqh6nvbu37/qSP82McvKVoCRCmAugCmuoy8jgoeR/m8sx5r&#10;HTEO8y+ZkpIoaTfTNGlF0zwbXikxM0uTgngFoBk1NUPSG40tINpczddgVe9/duaLAVn2y5wSMRqs&#10;CWAMXkWwC2M0qQ5KVqBn0NScMBVHSll4KmidsxhEJU05KfiXEWO9aUsa/iyyLNI0MoFa38p1FrBl&#10;kdZrjIBBggHO781MR8Pz6w9qFLaA2SWqnJFKjFLVNjAp8DRNy9SyRNfdsl5vVGNTDNqmbSsIvNtu&#10;Ja22bSv4UQG+MPHZ518yV0CU18dpJExhoSszDzkBvObrvLm+0XvglMHSaUqR6OD97d/+UtKCrGrJ&#10;uFaBXQHGPr74lR7P6RzWcRZEI8vQ0DYNXbdWHSDD6XTidDwxjEPVDvJa6RfARHEoIkgQwlrcoqpv&#10;SSMyGNarNeIyImun2rzpTGduZhFmTE01TSr87pdyDUYcjwpeV4Ad1Y8atVr0vD4X7T+ZGxaLrQ6k&#10;Ue3Nmm2hxxinsTJ5RddKK46awroUb9NV4GUBDOrokMI4b7kSVWClgEXLQfHEV8tn8mKfWrQ3GGDV&#10;adTHlOtvFPtwRhUX4N6jczr7m/L75ZXZ1Xz3tfjt2nJELU8mvwWuVx1DU/+iGMjm32sbF9Bucah/&#10;b6vnW/xMO9/JcyDQPPoCxeiv9758bgkzy8P5dYmLoMUqjPneIi31bEoA4Ifo5Lc5hjFgSlXg8y+v&#10;15oePB3Z7XZsty949fo1r159xXa75fTyj6qnOui64s9Y/E3TnLGZRD6hZ7XqaZqWf/n6yOXlJR99&#10;/As+ef4cgGfPfsF6vca5C1mbrNhXKdnFY2Ez8i2hzkcd/UQLIVZWHlb6KOVMVlmMmcH47Tdzc7Eh&#10;58yXX7/it7/9LV9+9ZUww23L6TTIuoZmDFDY1GjmQSAHCW6JDEesbLRsBDy21gkL3GhV56ypsWoj&#10;FaZ+1aD1DTHFhfZ1kQERhlfXdnR9h3NWsmCWw0BtgwJYFRtA9rjCgFusA6BAjzmb5nOWgTze3t2J&#10;7E5rxDaIoxBv9LyPRliMcYqM40gm0a7XrNYt5EzbOqYpMAVBewrzNEbJzhlOA857QPZobxaagtmK&#10;dnHT4NoVdhgkFRfo+w7vN+ynTMiBcUhSxDQKQz9FsT36Ug07FVBpuc8q6zhpMMCWfWDew4omYQHB&#10;SuZDCcI1TaO2juwdMU66N87ZJDEGiIaUBNQbB2EENq3Iq2TVv5xtW/WrdBwHPWaYRD/ZmFnXuO87&#10;hpMAj70GaI/HEyEEGq1y3K9WDMOJlCLjlBjHEV/8rqaB43J/K4vs49nyaC8+32DeqVlXbJoCSFsF&#10;B92ZL5lyxiSwRmpJGCzGmVqctqxfRffZWS8aivktqPk/RbTuXVqKRTdmYVwtNrdioH1X+657UNNN&#10;nrhHT96fx8bamZEEVhk439eq9gzMIpGLCom96i+kLKW1b24+4ObmGeWHX754wd39PbvdlhQD292J&#10;27tXdF3H5eUF2ZRKNaJL1TQdbdPifSeGvfXinKl2FFVw29coSqpGtKayKXAp6c8n3YxnI3oJilj3&#10;/fh0fltdGcNi4Z6NmbiYvN/2/g+VolKM7GWaRmnlN77tHjz+7P9Ke+oaahrJI6OwPD71/afmQXjC&#10;APZP9HEVPf+e9pS+0FN6dMm+Wz8/dY7Wz+/XfsXgrJujA3x3Xxcw5I30HYQd86aUgUHmosMCMbnK&#10;+EopgImqBwLGOtpOotQhydphbM/msmdzeQPAR5eGh4cHXr58xf3dPeMozKNxOBGDfOd3/+OfJCX5&#10;6kOeP39Ov3bkPNGYhtVqTegy+909t3d7csp0qzWr9QrnO3XMZSPCSn9KFVRqmmLQ6OUskivOaVRD&#10;pZrHhV29eA7gzaybUaJ4NYUhZ6wKB78xB/S1wi76rtYu1utvm+cxDmebbhEt9qoPN4UCMknwiaTU&#10;CiPu8DgeFgGqWfNuuU6U52UvkKpiUSLcKTNOJxovYtQiXC3ze9L04M3FCpsSnkhTdZQlQh2CaKwV&#10;kKmANEvGYOOtAjXp/BwVODsdCriiXZP0+0msIxE4b2mNgkXJabdqaugwlRuMwdR5VwqLhOOoAtQF&#10;1DOqtaMOQx/qflMNeD3PnDNXl5eYBYCWWQCoKTGFLwkhMo4Dp9PAcDpJCpKma/d9X1Oqy9ZirWW9&#10;Fl095zwm39A0jTAGtI/sInIuxTomHrZbBdsiYaFdGMPj/cFqOm5Hr46Oc9LHXdfTda2KRXtlXQoI&#10;6JtWK4s3yhruJWUpy7kIGOgVmJ3Xml1zyzRNjKMa1k5YCzEnxinSNo6QDHmI2CmTkiGETMoOY1va&#10;vmEKgdMw4ZwwKGKC/fHE/nCg1SI6zpcMBpUiQFKYYsjVKYwxMgVJ7bJeGJthGlV43i80nzRlSYuq&#10;xDHKtXkZzwnISZ0pnGgNGYMxYvTPwRq1Y9yK0xjJkxynbXqM6yWtq7MkntG0K+5vX3F1fYP1DS9f&#10;3xJHufa27SrgcDgceHbxId57dkNZowScdMoctJk6h1JKGP/9tuGT+9ET78/FBRb2UZ4rw5fUtie/&#10;L1F1ARnqC3pITfcuzmO1f/XRea/FftSpUyC8uF3X19dn2p51PpTUt7PfLCyjef8oQG9ZeUpxvMK2&#10;SItAVWFsLnfnb7WLFqBXDYo/uq6aTvyE6fqUfxLUJijMEIuwsR1yfTEm+q7DW9H8Mjnp/E6S4hru&#10;6/VYlQEoe9M0TUxajdNZR+MMRQssIWta6y3DIEwS1zR0bYtrOlLKnDSIUVLvivRSoqE4pjlnWt+8&#10;yUIqpAcy3jXngdI8gzfGGNVuMxrY0iV90U8hxEVAa369BHG8zbStxzthgVkzSSp/OHA8nVitW263&#10;t7z85t949eoVu+0rHh623N+9Yrfb8eEm4poJj6z/1sZa5VaCvSPOJrwTGQcypOHAKThGazlyx7Tr&#10;mXYvON1/AMDuo1/x/OOPefbhr7nYXLA9HmWM557GN/Sd7FHjNDIOI6bNFEB+eY9KcbFxLP6gwRi3&#10;AHKltW1f93SMwRQgBWGDjqe9gFd+FJCJk667O0IIfLI58Pvf/Z7//k//D19//TXWBrpVj8uGbAKX&#10;qzUmRw67ewE7M+wHuLrqIRy0yuxETCfxU61I21iTgcQwBPoaQCrXp8GycWIcT1xcXtL3HSkFdvuT&#10;9nHCOSOBoJiqvvE4DrhDkf5o6j1KKbFarbm42CxYbAlrDTFNEsAE+q6TwFEM+htewW5hgjWNo+16&#10;tatEfueXv/yFBAfjEdt5ereBnNkfttzevjI2jwwAACAASURBVOJy85xpOoKBtrNMYWIYdrTdmqur&#10;K2iU0eVaYgikPHEaItbCsw8uOe4etLjoJEVGbEvRVZbrO2GmAbJKWOBwzhCmyPE0YpsN+8OecSgp&#10;zU6zED3Pnj0jxczm4oKmcRxPJ4ZhX+/ROE4Ys1h/zZLpLmMxhImbmxsyB7bbre4/sh7762t4uEU0&#10;9TKZSMqTBDiJFScp4F5KqsXrkgR8mRinIzYJ2OhbIzaHVvP2TaZpPA8PWw6HA+M40bYtm4sb+q7D&#10;OQNm4uLiGqwlJ7mvoqfeiv3UNXhvcK7nfqsyMBcbhuHE8eGe1WaDGArfAsibkq5VWMhlDOdFdCkD&#10;EUldTzKedN+kYCHFTy/7Tj5/TJRAnJKzmLEEgNNRsBan8nCZiRDUFgcN0ootnVJgUmKAdy3Z/FSa&#10;gj9yO9e7KJv9wmH8kdtP8RtLXZBva2Eq4pOAQaPhs9PzySefsN5sOBxEQ+xwkEkbwsThcGS7/4ym&#10;8fS9UN77bkNoA84GjDWs+gvdiBxkMa006YZkElHTTObAgqavaXW99+3P32rsPhejuJjI+Q0D4n+l&#10;PeVA/CQT5T94K+mNy9CTGLYFfPj+flq++21MgJnVW0KgRcxWHn/1q19yc3PD9dUNd/f3bB/27LZb&#10;9ruB/V6o/9MoG9ekLK/N5oSzlq7tGccJf9VxOg0iXxAiUxJD3PkJY8ApY8k13axpkhfnZ4TxE+NU&#10;N8tloKd6c4trrsU9FmOsBCeWwAqg2jKmro8FqClO5lNrrfP+zBGdGUW5/m5UwC8GSe+MWmHelcrM&#10;i++Uay4OpT3uFgDceRpHYSmcyU3osdBIbjYZnxQEUVDSKUNAKtE7Jq2GmnMp9iCR3OI0hBDqPS8M&#10;PlvYjFa1LZegoAJkJXW1cwLsCGam2miLvhmnUZ1cq9dg6iMZLlrR5vNe2HVt61XPTjT81puVnl8B&#10;fDXFSTWhpnRPUubkOA4Mw6ig3kSKSZyaAgoW0DPPoOHaD9VYqyk0ztF7T2EZFAbfMAhzc1mkA2C/&#10;vRMHR/v3YrPh+uYaa8UQF8H0rFqI8h3vXWVEkOeK0hKo81qhV3Sp2rZT8MPV/X6ZfpuTgIHONTrH&#10;5FqdbaSCsSmVrTWwR2Gnybkcj0c1zqXPghGWZozKMp0Oem4R7+f0Ye8d1ln6VY8dBoZxrMD1MAxs&#10;dzv2+/2c7dA0TH1PiJFJtQcxhlXTzeCQsarXBCHJ+GnblsJElc/N65wEQjwxzuzPstexmFNiODOv&#10;kaXPjY5LM2GNJS/ZpGUdQoW5VYKl/ra14DXlry5KuQIaYHC2FFiC71rTfw520w+SBZLFh5qzTHIN&#10;1rxZcbn2Ur0rMZ0HRBYnt9gKZoaEPJeCLm9gorJZADMTugBHlIDuAvD7ObQ5CKTOtw6cEvRwTgTm&#10;Jy1e45WVJHMzsb66qsDoOI4cTyetKJpqkaKHhy2lSIbRfaRpW1aqP27tisY3eK36fjoN5Jww1rNe&#10;rTkOo84rPWctPFA1296IsxW2Xunpb3GyyytngRH5bNbXi31g7XLdSwVRrPN+GAbRUW88aUyq0W5o&#10;Glj1PV9/8yXffP0Nf/rj7/nqq685Hm4JIZKTMpmesrvKb9lSMot53TGGxjcY4HA4cDwKZ+3Fyy0v&#10;Xrzgl78aef7xx1xd/1KZVBe6dwsjylnHar1iYKzguPwmFdgVpp87c8EWd/rNE9bxZK3Deq0qGwNt&#10;10qwZ5pEO3Ga8D7RdT2/+c1/5euvv+bu9o4YAq5XGyqbmQluBDAppqq1M7BX+rnwUM+m8vfcV7L0&#10;aQiRqOM1UwLHDutyPa7Ofu2zVIOvUZnZTQNN4+eCGoWoYcFZZelNgRJ4lmCS6hSmvOjnPPevkmMq&#10;AlGDPRbndZ+JYj9N0yi2r5/3kpgSx6MAnE1rK2M1Jsm+kcCe2EMi19GAUdtmKgXMJF19HAdZPSt5&#10;Qr6TVQtxfzoJs1VrDVhjqwbu6XRi1a+1Qu9iXax2oFzX0q4r8mGSWWIYpxNhmshmohQICWGSexrC&#10;whepohFq0s+j9H67lQCEk7GTkb4PUYKrrW3ouo7WFgaijCAJDDuur6/p+177UYraLQPpp9NJ10yZ&#10;N2UNLYX6TlqQJYSg1yv7VdnXmblYP0p702979Lj0C9LCj0iqB6n63DUoXvc1nZe22NwCzpYU75IR&#10;8nag4FOGwZ/ZeKlO3MJIKE4V/ATG1U9wf55kUWVXtsRigTFTkwwXF2u6bkN8JhPhcNhzd3fHfr8j&#10;xsTLl3ekKTINgdP+SNvuVTRcmIL5KtbFTioseiwOozo/znTzgnlmgEskx+ZMpe6fGQAZs7QJ37cf&#10;r+n8KAukwchQ0fnyvv35myxlFSFjTiErek3frsNXDWIXldZfolbK0CrMiCKUXI9TtgD5zcPJg1tx&#10;/ewDLq4j42lgu91yf3tXQcHbV6+q6PaX05d07Su6tmWz2XCx2XCRjwzHI9NBQAWbV4TUk5pO5n67&#10;wrYtjrWy9iSqbbKkQHjbEI0CPWq0OSsFH6wyHL6tlTvh81jXICEXZLLNJIp4c6MOoUbrbD6Leg7j&#10;8K3Hr7+TjDJj5hSG8wq9sQJNMUXCFDT6bEhF6083dPmOHlfBiXTanv/go/mZwoLJYtQcNsqx025t&#10;NfoOEyYJiOWME3DQGqZpUFZPxGaDrUy+QI6R/X6YjcK8NIblsW2EwfQYuJyjlSVQpwYJIolR62Rm&#10;icw7ZxVYEfZXYbn99S9+odc3G4569WDgsBcNqJSjAn+n6ixZaziGWwGZVIR8qnp7km5iHxleVTZE&#10;DaxDO2iVPWF+VNC3AH6HAykmQgyVWVodDD3udHIUJsd6vebiao31kiqWDWDXAsabhMOoCHZH3/X4&#10;xmNNr8CogoFaZKyAf37BeNVuoqRb55xo3EeajivpJUkrZWIdGYf1rY5FJKhXZEMq+NDgjcH4AtKL&#10;Y+SMxTeeGJJ+Thga2UaKCLw3EMOBEAam8cQ0ilD8OIycDnvG07Gmfk1tSwgdYeq1SrGAbDZ6ScUG&#10;uq6jazfCvIyZaUo0nTCjpphq4ZiyPhYGXooO4+zs6KQZqMs5YxtXx6giRLruyr2ytGQiJrdYZzHO&#10;Y6yrQuKubfBtg/WGSCISMC7jGqsVKhd9o3PYWoPzYjfFbGdQsoTyzWyzvrvYwru1p5j5b2faqh1Y&#10;AEBT9jIEhIU6r5YgaVl/whTqPbLVocl1zlaAsYCDGBHeNzzOcsWc/6/+zvI8H/MC/9zQrGaRznt9&#10;nrUzMdA0BnIkcQQCzoFzAXIgpRPHh6847KUS7P39PdvdjnEYCLWaeuL29u7sOq1z9H3HZnNB3/d8&#10;+OxXXF1f0998QOMbbMpS+MH0NLahVXZMzLo3Zacscw04TAMzAJgroDUvwyUoQblYfS4fSHkuClHY&#10;oZKaL2t63/eLQBsYzUYwWgCtXQUMO6ZhJIaAdweMMUzH1+wPe37z//4Xbm9vefXic8LDDkzGrVZs&#10;Vj2NbzGcMEQsUpVUZvfMxjNWoEpTAwFgbcbajLGJNu1w1pPDqYKCt8MXbF+t2N+/4u7jj/mrv/lb&#10;rq6uuLr5lL7vCSko4CeBjUBPGiMxTZCpTKCkLFvnvII55X+zH2iMoeSa2Sy2iCODNVLZHkM2EZOO&#10;mOlAawxNFzmmgf3uNdvTkX/6u/+i0hYHemdpXUNDwNLM4CBWPMIktqx34J2ubTZKhVgr+pVoAYSq&#10;jwyQiyzJDACTIUaVwIkTMU66hjraRjXvvaVoDQpzToqO2WRIydVMglIwTArDzHt20esHaqXbNnV0&#10;uteWgKdtgvrBYPT3XAGkNGhnrQC68jkFbaNlmqDxki3gG6OShEXDcOBwnOiS08q4Yn/JGGoxppU9&#10;I3lEMy8xTQOn8UiKEWMuMGZFJqp8iWRmNd5hW0/wovP8arsV9m/XClMfODnHOIrO7+XFFdaYOpeK&#10;7VfsCKkqXLyFGdAvoGCZq2VOG2sVA8hgIAXV40xBMyK0WBhTtXC9F6Zz04rUR4iR03EijHsJprLG&#10;OkPXdxqgKyCwlbT4lFmtOplDQSoWZxJO9SHDGDBGKo2nqusnrLkQRsIoAHuMQd2khCGLFLqzMBmW&#10;Qaz5eWa5xs2bT1p8BiDox6K+XioDl3lbtDyLbF2ZH0bXFQ2gJ4iIjIwE5eX1xq8QyyHVOSQ2jvRQ&#10;tqXWhMy/pmu0zxM5h7cDBX/mmKBcUPkj5woIVofmCU3Ad21PwSk/xO15CrRpfEteOqlBDFQZnOhC&#10;amla0WJYr1dcXl4yDCdCiFxc3DGcJK3neDwy7CQ9q2171ctIWoGwlQWl7Whpq7Mo12lq9EMczKyV&#10;9tKTuozvQakfv1VmYC7isnle0n6ASfxU2uVT6cPvmyz4Il682GoWDk8FBfNyU5L3lg9S4CMv3tcN&#10;u9B+zjas+YuvX9/ivafvO1b9iou1sJs+/ugjhpOAZfvtlrv7e169eMH9/QP7/Z5BK6Kejkd2CtCk&#10;jGqNCVMwTcrm8h1MEzGfNKCjaYxNK1qIuhmWaq6FmVVTk4rRUW5aAUZ0DLu0NDLnD1o1ULzzFZiL&#10;MRKnubpuzjAMp6c7Sg2dN/Xm8lzx1M4BkLJOlhSoEqkrTIc5Cjgbw/OUPI+qT8VJBo3U5gX4VgyH&#10;RSEQgHKtmtrkvHyvpHDljBaoCcQQuLy8pKaR6Z5SrgNDdWwep7mXvqisCStpaZKeOuvVeddoJF3T&#10;fbVCrVdQUJwhiTKPyvYTJsxI0Ug0LEHBQXV3wFhLNDvVeJsqkwKoY0gcqBkILKmJSRme2/xQXy9s&#10;mjNgcOGgOtWmKTpHvpFraD+8qu+3XcuqF2MtBGEGbjYbAUqNVQenoe06qU7oBRS0RivzljSner6J&#10;EE6VqWD13lcAOc9pKXaRjpoWTpe1UV/PtQCSMEF1DzdzFDnnoIZkxDuPaxqiGuOlmnFdWnQsxDQQ&#10;plDvf7EJQFJYmOSzMURO6SSfDROr1Yqu7dieVPzfifNtnZeq3E1H13WMMUlxForjNk+SkkLo7MwG&#10;JWclieXaj0bTjs/mms4r+e2y3j5mY8ocdtZqarYlhlB1u95gbSpjRfbeomlopaDh+bKi52Nq0O7P&#10;2Z5iCr5NwL0yoXOuVdcLBipO/6LwUgVD5/8JY8PoXqB9WdgRLIG/0q+QjLAETQW66w+88bwUU5l/&#10;8pyB+OeWT7LGCKCazDxHTWH1KVvLGLAiA9A40aHd77fc39/z4va3NaB3f3cnGnlaDKCOSS1tm9O8&#10;T1hr6rr84bOXfPLJJ/zVX/8nnj9/TtNtMNYyRhhOA75p9N7LWpgeDYulfV/YX8VPeOO1xZgrwWt0&#10;7Jyx3vK8romu7qzXvLx31jpubm7Y7/fs9nsMcLFxTCHw2eef84c//J4//O635BAgDNB39J2wkbx7&#10;Mw3321rZf4VtU/ZKW+fxFIIES5qO9XqlJydj++uvv+b29pYXr488//hjfv1XE7/49FNWm2fCog4C&#10;VLnGM3Fe2VyqnxuaxhPjDKZWe5E5kLcoXzwHfozFFWaRbdjvD8SwkyIpq55hGPj888/4/e//wOn+&#10;QUC1vpPCUm62Pa3VeaYV2gvg23jNrFAA0hpLMt9+R5frqti6RteJpAB0ySZIYDyN93S96OOGEDid&#10;TnPfm3KNyhS3EsgyxtJ1sr8mlaQBcMqo6/u+pueGaaqFpwxGMCeda+dmuKn7ZNs2xGiJqdh7IvNV&#10;9Pz9ldg63lkCoTLUjBUb0vnCMJQ+NzbhvKfx8r1sjNpFsqY2viHrb6eUaNuWyUzEySkz0kswXfei&#10;mBK+8ar9x5ktnXKq+n9RpRwyc50DY4yOvbJkL0DBPMtNGAUQ27Yl0c72i2/qeZ7blGggR87l4mIj&#10;cgY6bDKxjoOUUi3UV2UCNHgbQqIJgdu7O1arFY1vmcJEGLPeQ5Eq8b5oJGsfZSpTMqVE68Vus06I&#10;CKEw7BRY+7Fb6ZPvSh92TVNjRMYYkpEAREq6hpZCOAvfQ3AZ7UNjyWFOOffO4bwnRdHBfDtQ8AnA&#10;5m0Wzb/k9kMYTk+1FL9fCy3iSMlqlMRQ7RwjUaHT8UTTNLRTYvIJ5y2N7/CuJaVI31wzjpIiuN/v&#10;ORz3or8QA2EauD1u6yLT9T2rvqPre9pW2Qv+wzORc9AUOhV/9aueMlLmu5Hrv/TUPfzffIz9IK04&#10;jCWQYWaA8Enk/337iVpaTJDMgsoJLOZBtUrOxaGTPVK8oCVcWIGCeuhHjENtTf9rcs4MUyZkR+uN&#10;Aowe164B+PTXH3P1bM/l5TWvX79mv7vndDoxnA5s9w/0u3/DO0fbrfDrFcZdgmnJVqKzuCMhQ8oq&#10;Dp3FIGu7XlIEmyucdxVkscp0yiERFdQwzJtiiYIpMgjhoBHz2UlcJIix206UVNEC/BQtueLAfm97&#10;jMcumgFsGue/S9rhwrH0vgiUL9h1ZuHANmM9Wrmkud+BPB//7JwWzkCcFJhwRtkEBSAbCCHQ962u&#10;uaUymzowKWBSZDzOKSTFvhAjW+5PEbguhpPTtN2y/l+uV+p0mIXWU3FEoG1VozadiHEvVXRH1UTM&#10;md3L12fAaUqhamWSM6u1VKhLOSiYJMEtY8Rwn5KTdFVlCoYQ5gIvej8qOMsCgdc2RYMxDutEH3DV&#10;n6fufvTRx28MhOJkFYDOmF7TdyX6vz8cuN3umELAYLm6/ljGfdOcVTYu9oK16+psJgTQL8xESRfT&#10;VOasjko1WmU8HaaIc4V9PFe9djZhHWROylhMSj6aHTGMIWyTMI+RAhqnk2heOSfpibv9lhhDBV5j&#10;CnUfKSlFpVBFSdGxVhQDW5fpvNEUo5FpnJiGTAodNm+ERRyjOL22IU4j27stw6Hj8vqGy8uLmubj&#10;naNxEs8vdlIsAKjV+WyyrqP6aDPZynpijJG5h6wTkvYrIObseBhhCVjIZq7SbXzEuAw2EvJISCca&#10;15BtIOYRawQAKAVHYpzlVKwGOyAvl/h6v8pY/b72H2HbFuBuTgkuwKCAckX6wMzzhrKUa7AiRQrb&#10;KVvqODem1NddSgYZ6oL16DfLcZfBCzBYq1Uay15hyvn+PG5utud7vMkKdlDA1QHXNHgjRY/idMdh&#10;f+DFi894+eIFr1/8tkocHI4HxmGsKZhFZ/Xy8lLWHkRDrbCrxyExYTi8/oLd62cMu88Ytn/Nx5/8&#10;FevNGm/WpJjojBQFCgj7OGYnNzIVVuO55V+G9dn+tpwEWmV+/nzpr29xdh2PglO59jG6nsV0i28C&#10;fX/kdDrx+vVrXr16xR/++Tf8yx/+QN9k8ODRNE0ghxPTUYJClx9ukGrAks6YsZTqvjNgUMCsM/Fo&#10;MobejdiUsDHRKiOtu2wIU2Y/7DnuXrPdvub1ywte333J/f1f86u/+j/54IMPaLqeBpjsM2L0jJMU&#10;SIop4JJUh3eugTwDOdkkyCr7YXRfVtuyzBlHghxxWcZG6yaSmxinA6f7LQ/fvODLL7/kX3/7d9z/&#10;8Y9cric6b2kbryCErJGOVsCs5PA02OwgybrZemhcI2PBJoxLGJswWSpdS3/OIKpU8V1kGWDIKROm&#10;KLIUVu6zMeg+VDR6NVUYYWuWtGUpoOUlw2Scs0FkKOXFAiqPkoI7EqIEH8dxpGgWS5B6kN8z4pPH&#10;pBrgTtjtwzAq2JU1iNTinaFpIl1r8A6sy8Q0cjqdgCgAVtuIn+zBmMJYtMQ0YUwiEwCL8Y5Scblp&#10;Gi4uelnqtGKxcw05OdVwTlL4zARiMMQYVJO4wVjDOI6cjhLQs85J5p+ZWYJVx1/X65SF9VhIChV/&#10;NbNd17Sq62uy2oR2Zh0C9C1+hKwFEQtQVWxx6QmxJeIUBRAOA9lMNC0Y6/BRNDetFqUDYcuGkBiG&#10;kePxqO97xmFiGhOdahuKzSf6pDlFPU8jtVyT3K9Vb2laT9eKlMkUUFwlQC6lh5ftfAzN69gCs1l+&#10;JSdq9WGyYDTFLiFXLLBGBFOpKq9/Rg1g1SraUgjQmpINUYLXM8PQGAlwWgMxH6QauBU6r3FoTQdH&#10;4i1BwZ+75VEBpTy7ftWW+gmQ3Z/i/jxloIgmQQHZVMuhpPkaIxMrZ4Zx5HA8YIym0RkR6e3bS/q+&#10;Z71e8+FHHzGcjmx3O7Zbcfi321E2InUChtORtm1pWmF33HxwrTo+wgwpFW3M25LDnrqF7zHBd25L&#10;8CGXhWsBCL4reP1eU/Dd28xamK1mk42mvy1YCwXUM+cOQ+nSmcGbF+DHYhrVvj7vlK7rpQrnODCd&#10;JoIVtpAzM1gp+jwtn3zyCTc3N5yOO+7v7/nqyy84Hr9hv9vhG0/QgMAUshS7cEL3nxQ7CFF0O0Is&#10;GkZS3Cj5I23T0q96+r4XDRWyGmHpzJFY6vYUZo6d9tR00AWzy+h1izG2vGvmbH15srBUuX+5OCsK&#10;5uk9dU6q4qWohSgSiyrRkU5Tnebzmw8s0dbZyDhzjRZGWH0pP0rdVQA0DlGjrRIljilo9cQj0zRx&#10;PApzxDqp6td1jc5fARMfdjuNWHthhi0APwNcX11TWSoKCFZWlhGHo7APC5iVJkntyRl2u0gpMiMM&#10;K0nvTVGLsoQ0A9lZYJrlfXrx4gXwiCkYgjg91nIY0szi1H4qGnbCxuUM1PSqDSeOh5OxqlHUppGq&#10;d23XapRf0nzfBGyXLCRIqVT1lYIWMSUOhwPOObq21bEtRTYkZdaJ/lFKpBhFgN2gEW1xcnwtEoBG&#10;9cs4gGWmQM4ZU/V/UWdQ5ksBcFOOCt4pk8Dkepyin1Q0gcZxFG3AIGzMYRh4ffu6CoIXB3Fm9RpE&#10;UHvW7nzMACraieX1SRkVIADo9foS54XpMAwDu8MBY3ZMRVsqC4tQgFt12IsYt4L92ZoK9C3nTglg&#10;xqjg8CLPNC/AesMMthagQUCPUrEzK+tvzoSw1mKSsC0aPxdAictUc5O0arsV476y5Up1VGVbPkkV&#10;/HE31R8ioF3tcrU1FAal8MRSSrKvLdboAu3J12fgUN5W537BFMlZAMN5PV2iTvVqYNGXpv6Om9eZ&#10;4vC++1X/YK3MkXK+Blu162SODsRoSWnkYbvl4e4LSYV9+TmvX99y2r2q466AgaWwiKwv0hvOyn7R&#10;ZLHpRzdWVtrpOHJ3d8swRu7vH/jF6x2f/uJTLm4+pes6Yla9MF1/Mxr40n1OZN/EAln28XLNLPZJ&#10;7XtdFzJgnK3PS8XrOdg2swtlvVHZBh0vOWdev3rF5mKDc577+3v+5x/+kc8+/5yH15/BOEIrTMcY&#10;IyFnnNpczrizwmLf1XL+dpuhsN761UqLVpXsCGi6C8nKMLIHPRwDu/t7doffc3t3x+v7Pf/pb/6G&#10;5598ynq9JmYJyHRdp/1eQBqt8uo9pmjaJhQs0GCdE63hORABRlmhKQiTO2pAOaXMF198zr/8/r/x&#10;2eefw/EWlEEmmRDKqFcA1HiDdx6TlDG4YAr6hpqWS7EfFsGOwtSaAf2y/iJ7iCnSFUFZkRog1qCP&#10;BFajZk/ItWVNZbZmvi9SVKaw7ILaKbmuKcIWEzZn2zZ0oZc1Qfdj2zbqL08VOCuZCFmvwzvHw/YB&#10;YXFKP3Vdi2+8Vpl2oIU6xnHiqH64pMGWonRRi9TJnA8x69yVfb3v18r2F1Zf2/dgDGEcRcsvBX3f&#10;EsLEadppGnDR+21U39KIlMdp1CJ4okFa9DOTjqMyHx8XevouUNCo3rBN0h+ShSBBRWKEEAjjWJnK&#10;zqPswVB1odtOx4mVAFqjOAN5RQaGrfRFCayjNkZKEpxcrVb0fY8xTvo7Jjpd2yVQrIE5EzHMfmuO&#10;jWa3KJjcSFotgZnZ+LYFT3+Q9u17b9GHre9n9+jvwqhVLEjtH4PMqTSpjqKuk0n1OkErcv9Yl/O+&#10;vW/v2/v2vr1v79v79r69b+/b+/a+vW/v2/v2vr1v79vPs71l+vDPu50JfBfWBnM04qn03ndtP8X9&#10;qcLo39EMwqYpiLC8ZikqJNYKxTznwBSFlisFuzLjGLA50nhD2zla7/Br0Q9c9S3jOHKx6bV8+kFT&#10;C/ZM4YAbNE3N3ig70NE0rUZJRDTcecfpNGAKWl1vWKZwIN+nqP9ETZlERa+o6Py8v7s/j5ZyqGkT&#10;AAYn+R5VuHjWuJJ2zhTEjBJ9t1bTWISFUjVAinjtowIl5fE09MTYkHMrUTOfhI1jxhoZPI0PdF1D&#10;41t617Bat6wvNjhv8K1j/+qVUvT3TMc9YWho2oa2vaBpGk7TQaOmLa6wPEIixANpsAzpgG8ahr5j&#10;6Fd0bVu1TkDZK8rMs0Uzpuj3GMjDvjLUZuFx6mcalgLnhTEy7xvpO6L+pRUGZknVBRbRbsBIsY4c&#10;hSnlVJco5ggxYqZUmSkmvcliSjbV479ZxCOfsZKW55EX62rXdBgL1iZlVGZM6/C2JXaO4SSagNZl&#10;vE04I/9A2B3PP3qO855WC1w4O6eBCPMvlgErot4hMs07MHd3/0pN/02JlING90Uk/TTu9ZpjPWel&#10;/chhD6P+nqQUR608l5IwCacwiIC9SaqDJRH7woKD53hn8b6bmX6tpP9KFL8FtRGKro9oGzZaUOKX&#10;9Z6WsWNVm8gaW1NXJUVI+mNZwRqgXzeS+mgsrYPLa0+iE7Zo1yn70mGcI1snKolW+tiYhHEXVKav&#10;jndn5t+Iyv7JZO2HRCQSs2iF+TaTXSZbZd+VdBKXwTqmcBI9QwfJGHIOhBiYgjCEVnzEMI2MR2EJ&#10;Fj3HGEcpoDMcdbxHnEHHm1QpNMYQwlhZmNZS2RWFyRjGkaZp6BuPtw5njDBGxx2nPLD2l1gmUtOQ&#10;Y8BmYRIedpkYDqwvLnX+OmWazcxJsX5gyh4lXMp7NgvDyglLNqaStlNYY3MaT7VPTBZWCZpYnDNS&#10;xCGBzbjG4FuL9QbrRa+TmMmEqrVV9EuDMi2j8aqT1wBJUmpV7xO7XJe+v/3YSSrWfv8ZvI1tXTlA&#10;OpnkQdb9cm+ssgkri6lMPGUQZajsFWezZKQUhkjOlV1EStUCNoUiS64noVvH2f11dlFtU8dmZZj/&#10;HLKklAFfNeHyIgvAQIgD8TRy3H3JB60wwwAAIABJREFU559/zldf/paH+3uG4Y5xHPHTPTFoIZCo&#10;1eZNS9e0WtjJMI57wFe7wuVE5xLGy9rXO0NKE3G65/bFjuF04Lh9wcef7Lm+uaFbfyJpmk2Haxqc&#10;8WSTCdEp3z1UdvaZf6bPM7lWVS58waWsg9d+rsUP0Kwk73HWanq0rs+UvVTGT8qQ8o77hwfuXn/J&#10;737/e/70r//IabsFjtBbpuEAxtDovfUoI7zp8N4zEIWJjEMTVMmL9OGkhW1kT9FuWuzLjoA3iUQk&#10;R2H6hBHwHud7/MoQjeE0BOJwy+1X9xyGOx62X/Dpr/4Pnt3c0F059at6uq5lWshtAFW33RY2U1bt&#10;UudV93aQghjFhEyRGAbCsGeaJu53XzNNE9v7P/LZZ5/x4st/g+0DNBPtakWDJBiaWoVX0hFNtpoR&#10;6bBIGiJJ5pZ3Fmc9VQbHlC7W/tYU4lnWaGFXLZnZMdE4q8ymyJQTbnJSbTcnTqcTbdtKGigqzUKu&#10;NoQcSiRFSsZU2/gzNmmYAmmUTIZVL2m5MUy6ZhvVop7knICYToyTFgQxGeetHCOXIjQOZxu1/xqc&#10;Be9PeO+IUdJ7RQJA2Y5hIMaRvu8wyuIFYZiXEjZ908r4N1IYIkxS9Vvsscw4jWqTGPIk9yWECWd7&#10;mqYVBq1zkC0xpXptxlvNKIw4V9J9c7VlYopaiboUeirje8ESNAZQnVJb9IgNIc5awmRJew9qY8ga&#10;74hZCpEBrLxqKXtZm7HFHpe5b6e1sv5GvfeOpjF1H1j1G9q2l4rFQV4T9rCToiwsvB7NnEjZyvar&#10;KcQpNZIxYST7oLAz55Tgymd+tFY/entJg66fKUUg1cbIeX4NSbuW7+iX7fnfUbUDs/rypYpw8RdK&#10;oZhaa9Iq8qLAS0xHYUHbwkZNWhhIbNK/iPThWoGMsunPqR4GiD/z83+bttSk+rbW951oNKlDkHIR&#10;iBcl67n0ttd0jYZV3wvF23lMsjW9CcA5odVeXV3hrOPm5oLj6cR2e8vDw5bDUapqTnrcL7/4Aqup&#10;ViUN+eJiw2q1fiv6/ZPI6nvU6p1bAQPnF2bD+4cABt8XGnn3lpM6oaqhVA1oQfDfqJr6JrhXUiKW&#10;xunsGBn7+PPnj1bBD2ucpj7KOhKngRDEmN2s1rLZByn+0HnYbDZ8+ukvWK16vuIrxnHkcBw4HY+E&#10;UdIOjJFNJyVJwWg7SUuNqaQRizM2TgI6ZNUkjTHQtiJuXcHBBchXdNxKYY8idl3A1VkrbdatyhS9&#10;qlIxeE6/7Vf99/ZRqZRYNAGX1YfJEPNQwQ//KP32qeCO9Fd+4/gFYJMpe65VUtWxFsdeb9Yyr6tD&#10;7HVYrDHA4bjXSrxFU3A2/lJOTCFUxzgEMXSncWIYBibV5yvOc9lnig5Nzpnd9rPZCTdSha+mhGA4&#10;jZrinYN+Nyh4KE5Ok2w1kuZ/UGo7dp2m5jalKrXRyoIC7K03/5miKVTSzJb3p6afaJ8VcNBppdqQ&#10;7NwXRsW2ja2FtG5ubh71F2egacqJznYM40CKSVO0Oy4uLggx0Gga8OO21Hf0rhXAMxWD1NT0FkmB&#10;dnUMkMGX39f035BOdWxk0GvNEAQsnKZJ0sp07IQ4MQ4DJ00xN+6Cw+HIbr9lGAak2EhkClJN2PnS&#10;v5qOkzNSZLukqizv63nV8Jzl99umpes7OmRtOB6POucj+/2ecRxp206rETb45Ik5cTwc6HpxDmKW&#10;dckoAAngapr1DKbrSqrjcS4GUmxGuY9GtK+Ktrec7By41Ofova6gsvNVP9J5Ry66WLqvJk11KkVi&#10;ko2kKILydX1+1OSevvHyT9qe1jR8ixNc2BcF4ivpw2TzJvhWvMzFn9UBUvmI0nfWWgECLaRk6tpc&#10;9kHFGfRA8wEr9KT7QpHXyCqEv7zqH5tU8GQzcq9KMH1xGQqSiHN/e3vLZ3/6E3/6478Qj0doJOVy&#10;1TT1UI81PmUd9fU1MPoZcU69F1kJp3JEKTnGcWL78ECMkWHq2B8OfPrra5qmpbVR0u5quq8jJcMb&#10;kujaATUYp5I232WFGmMxqidbU6mtlXnnnQZpYKnpSi5zNnFxccEf//hH/vs//AN/+sMfYLyF9ZrO&#10;ZcZxlKIi3tNZqR5rgiUtqte7i+57u2hOXy7zWa6+ACjDMOKcY7Va1T4YIgrmBEn9NYa2aTmS4XRi&#10;ePGS/7k/8Or1HdfXN/zybz7l2bNnfPTRx/R9DzhsCFgnwbucxcm3Nuk5aDqgmWUKyroHEgiSQlET&#10;4zDy4sULXr58yatvfsfheKTvezabDeN4z+l4ol23EohzReJA9eB0/DVOA23oPDfLFO8yYEu/f0sf&#10;6z2b/y6vzGutLBUyPqdpUntSikT0/Ur7IgnAo4GY8prHqa6raOtl7+Zz088eTwess3StjPtxFLDJ&#10;VLmJ2uH1unPOBC82btM2Wv03q47zXKBrmiZWm1YDkomu7cBIujAmE0NkCiO+8bQ4zgtWya0pQJq1&#10;lpgih8NBZCy0sEfOSSTDrGcKE1lxAK/FaPKQqk123gfnAOpcQVg+lTTVvOtb6YPHhUa0+rDzIpUh&#10;muCemMTOcgIowGZDZww5RwF6G6kinZIU/gEBq7PNCuhnchDZjSmIfMlley1SIyGQAd8YjBHJnkio&#10;eEfROs5JwHGxBxJt15QuhADBiK8xhUkLqU1Vt9lQALZUQdAfu1W7MH/7Y9806rsUe0KJcWmeLzWw&#10;hTy6CrbL97xqZIqfIja39yIb4UvEX4Icb+o9UP5+FLmskbW3iRQ+odH0VHuq+pd9ZFyXcyt3wZrv&#10;//5TzJB3be96/YCgdN/TjDuJqPjCwV06K9Y26nyBtWIEnE4FxHFYq4uA9nACxhAZA0Cg6zZcbC64&#10;uPiYT55HhnFgvz9wOBwYx4G7+6/V0M9MAQ5Hx8PDrDl4cXkxazd5de4X1Tnb7gNdlMoGa9Vo87rx&#10;FHS8GNvurKLOgOqEzf7j4xv4ve87G9988d/ZLM0iOjUbX4WJ9FgLrLQfRLcHSHmajawKks/HtrpI&#10;lCjz48eZffYdx39iHAvr4c/bjPn+a8iqmSGfXYBuZanzxYj49nmE/f7jN+EtAPDvaaFZ67NSebKA&#10;WPI0JO1jwtn5l4XZxWuIcq5BDeKqyUaJEirARJ4NBH1M49dyXAsZS8xigDQdtL2sG2MYkMC/JfuO&#10;Q47sjwnoaa9/wa//8/8NGcZpYLvdcnv3kt1uxzEeOR0OrNYNw2kPwwsBS3qP7zxedUWeNQLKhZA4&#10;3g88vJSqbJv1Dev1mlUv+qer7hLrHCmKGLVDNOG2bKUYgMsSZSyEA2OIwGk4qTPhi1cFGmEz1hKC&#10;RBRLZbpqRKuuStM01TlJZYwU4A64+HBddfRCiOzjQfT00mxoFYfWaPRbBphs6P6UsNbRehHINr78&#10;tgBOXdfWeV0AF++8Vq4TY9I1GrEFvDLhUs6MwyCsCtPw8tUrxmHg4uICYxoOh4MYfl3H4f53YqRO&#10;UzWWgAqKzVWsy4M5+zsMOzWcy1zSoYzDAFMoYsgWYxzObei04IZ3nmDWali2Fehz1lVQe9WvVPPQ&#10;1f1kft9gVx/U+wziFBRNnBgTppWIuy3zI0M0Ru0qQ7syVa8ypUSYAiFFyAmrDPyyNpR7UUDRpMdM&#10;R4Nhg/GiDWec5eLqqgYsSzXvZavbU4YYCrPCghW2qWyDhpgBuwiylNvv6k7HcT9iXIP3qrk1jcSc&#10;aEh4a+ik2gh+lG/k0XE4JNLDRDxOfJn/sTpWRSMzZ+HKOI8Y8eYRS1fPPeXMarWCEcIUiEYZStbR&#10;uka+0wDZMO0E1LNYNn4DXvpDqoVnDUYkjAK8XgwDprAjhsgQJmVTUAEO3woY3/hrKYzWrDUAkUXf&#10;ckxgAt41Om8V9HVFC03Wok3wCvYLg9tb1SCMwvoN+4aN/4h/u/8XVs0l6+ue/WFP0+zAPXAcb/Dd&#10;CoIlxcxFsxbm0WDY9BtIUgk9mky2mYxo+2SbSBhWRoMyKnBuvMzBaFQ30gvElrAKkJbK9dLnzeBn&#10;+33hZBf72Gvxp4q/c/YE7KjzJ89rVJ4LozTO19lfjrkEpgGSW9VjlP9IZU/KGOeUqSoBCWOMgvwO&#10;jON4/0qcOtuJJlLsiKJoRsqiOZVSIltZvyIHBSJHMPCR7+QepoMWoDmINJRTp880WnW0Z7/b4cwH&#10;XF1dE2PP/d29ONuFmoEwe2wJRC1A31ycs6z6iGqjDulO1yENzKDrt3H63UkmsA36OGkAR9bcKz7l&#10;fvvANG3ZrNesVwMxRUy8lfnQ3PF3//gb/sc//DeOxwO9yYQmYHKmM4b9Yap7jHXKUHaNOOITxJQx&#10;pq0ATsoZYqlMbggBpv6gjGxIXYLUcIgPnL6+44tvDC9f/oHnz5/z61/9X1y0H9AksWOMbXCN47Px&#10;Q8kcahtCiJxOB0KMtK2n6zpyluqhgQkcmAZMMgzjIIGB1NI0nsZfyBo5OaYhQ2jIvmHdql9g78TR&#10;5QUhBmJ6IOXEF//0X/ni8895/a//Ctt7MJbGBrAWFxOYjpwtkzsHzaIRO8AfZ1+yAp5JQUfAf6td&#10;OINgh9CjeMXCRlW7M2dSmDDThAM2ZHKrzKdpy+nLB45fZA4vXrDZbPjgw494/vw5H370nKvra7rm&#10;Am88xxDorYO119hPAVBFU7C1Ryk8MQpLaxoO3L9+zTdf/IlXr17x4os/iq+YRnqTsVPATLAymXVv&#10;SPZSZ2yoawlIPhop01jYHQ9ctI6cMg8P8PHHN/z6V38Dk0Gqy1lM2pBjICWZB745iI/vDqR0ZHO1&#10;IaVbYtrg2p5x29L6D+h9p6CXgKur1QprDMfTiWACjfHEpW1fAgNJ9ploDvRrmYc5jRyHodoHTdPg&#10;8WSiFmyQ4LQULxMdw+PxROtXYBzeQt/1GFaEIDkS05hIacJaR9NqoNWMZAy+MTStY5wS43Qk58Rq&#10;fYk1iRgMxMS62/DN3R0+ebKVgp5966EROwBryKNjbVtYCVsaK4z77X7Pw90eY1vGIbPe9Nw8+4CL&#10;S7HrpknW02etVOqNQbQM3T6w226ZJsPV1WUl9shaZRC2u4UsmswhTGI3WZm3bSt9cjjuOR4PrF3D&#10;5eWGCEzjBCZJAdPDjg9J0OyhPWCmB2xKtC6As7iwwxm1Ay5XpPt7Dvs9XdfTrFYYG5nySE4Tp3SN&#10;ax1tW7CDHvoeUgfHIymcCNOWHA5cbiKGAZO+Jo4v8c5zTB/pHn8U7McO2CbQEHApMYbXtHHEuon9&#10;4R7rDRcXG/a7I5sPn0t+bc4QZ41BU/+nsFkJ4BQAdRHbNnZf99LyUQllOflyLOhd1H3nWG1lOcSV&#10;ft9gcPisrGpjyQamUdmQuQRTgJhIeYRg8HwKwTCNkXGcqsZmY1a4pn9LpuB/+PZnjvT9AC3G7wet&#10;rCnb07df61NFIJ4CfKapVGESp7NtO6yVEu4SIREneBqnWrnseDyyP+whQ4hBRdU7ul4KCogIvlRy&#10;yuOcnijOVongyHV7VyJ15+BaAUb+Arr4ffuZtDfiHEpVeJt0rnf/7VmCXRyWPAfkNFK4BH7PQGfM&#10;GfvIlJ0BQ2GXhTBptHVOryifNcbQtefAbkaEllmsD6WSIVqhk3ocOda6E1CvaRWs8ZmubTkcH1SC&#10;4KiA26TCxVLkwZhSgUxSjQS/FcM5xcRhv2c4nRjWkb7rGddZ0jCtALFhigzAEIcK1qSUKnBXOna9&#10;XpPJZ2uqsFCAELDJKzvrnGFYgLz0aC02xmAW9/3lq5fSG4vKw846jJdAxzhNczS9mgTSxybDZnMh&#10;LA0F+mZmojja68269lu5xpKamJKkVIzTVgt3xHqOMUaGQZys1WrFdrslTBPOC3t8GEQI/XA4EP5/&#10;9t60y5LjuBK85ktEvPeyshYsJJsUOX30YXrmaOb//4A5Z7ql06LYIy4CCWIrgABqy8p8S0T4YvPB&#10;zDziZRUqSypApHQYZCKz3hrh4W5udu3atXpALWLTS14F61qubYxyOe3XpP5LbWMg5blRE0ISfF7e&#10;u692XqIm7wOiNvvw3oO6+03wWUrcXHO2GIy+65U1J+w+2UeW9ZlDvwIFjaVVGrC6JGVun7i8p9Si&#10;XT6pgRx2/9cMtFeSOw5w7BYnUNevdTfl86+686BlhFuMeeZ8vuHoOgm6ctGsN3NjhTrnkcooZUET&#10;C/A7VpxOJxxvRukmHk+wbL2duyW3iIB7F/faOZlNWUr266pToYEprjV2We6tdhmPAc759hnMFXCh&#10;SQMAktDJtRqshHGe5d7Ks2AisLIGSy2YaUYfxTaQ9+giN7BM+guTAKg6qJYUYB0nYdcICxjMcHD6&#10;Lu2W2JLJeiPUpq7tMmNhtTGLHauuorLMqxC1LF9BNIb9Leu2jwrqaalta4ii440V2NfmYNswoOL4&#10;tFoL5wkvEehfv5caaE0AVv0LGwCywAHCOiDis0fNTrAmmg1kkb1NGdWW6GK7m5Z4g3b+pbZ23nvv&#10;fe1OzkhzQq4JtXoECnDkBBQsBagRIJISRgLIy3mk06gC8weM04Qpv0RKCZml9C4VaS5wcfFTPHr4&#10;EH3/QMDmcRJ2jY13yy6xdvKWsXdwugCojQutR4SWx5dH1S68hQ24vr7Bxe4CMfQYxxGjNvkLMWCe&#10;Znz8+4/w5ZdfYb+/EZClF1+/ajLHueVsGjCsc65o4uh1iWlmXVsspZVi/2Sdokq31JKl9PGbb77B&#10;/rDHy6sJH374IT54/6d49OgR7l/eQz8MuKRLTTAI2O6cQ+c9vKPGdLJ5x7W28XYkDRzEdhMIRZmA&#10;IjnQxU5BjNLYQwAU3E/YH/bY7/f47I9/xNXVS23ICGCVQFvP3tcdP7TP175HO0ozIE2IqjQjAjOI&#10;GVdXVzgcjrjZH/Ds2TNc3PsKu4sL9NsLxBDx6IMfSfPHYStMeCPDkMiYzLzH9fU1Xjx7ipcvX2I6&#10;XONwOOB4/ULIHerXBQWpA6p2tX+7QVA3efk3bs2r88zD+ePLInvt8+aLMdPZuvLaqMu+eKmoOLdV&#10;Zmec7uHsnJRZn9k+YzYuYL9Jg5gcz+I2SKMGa35i3YkZUX2khXknc1fe5ju/ulZGJYaj2mxl3/dw&#10;3iHnjPE0wpFUcsTgQS6A+h6UM2pNkphi2Vf7vodzDi9e7lvTN2ZuzW2IesQ4IGmTPWPZdiqZElTK&#10;JM2z3m/1j6mCnWu+XK2pNZQT9l7W5A9jGAZtdLIkzIs21yuaRMN8wjhOSLM2OOGMwAGkfjoAOJXY&#10;8D6Aa8U0jhL3OIftdgtC1L1ZKhe4FFApQC2tukbwYGqApvj7FcyCUThl9As5Sf3nlDGnGbvNPWC1&#10;x9PKr3k1OPyOY7UBLH6rPOZcu/06NZ3+W9drXV57VglGLZxrSfaz9UIEYtZ5CO1Avdj828vLKmkE&#10;TxTbW5m/J1DwbQfqh/r8O7zj/wx40V2goPfLVd5mb94VPLzNkXMRA+VZNnDnmgYTmBG7D8XxmkYc&#10;Tyccj0ecjidM04RcMp49fYYQI4Z+wGYrWZ6h75teVa5jcyZFm8myz+YgWLazKjOBJXMC0wj4Ydme&#10;fz3+oxxvs9oZrzo56ixXt7yGFbRZOTN39WbiO1jNdx3UtP/U8q8znoBKWlj5jHUg1E2bgJzG9rcE&#10;1AtYQQC2Q9RN2y3BdxsPkuyUOlYWnIo+y6Jdk5KCgsTNgaC2YwGkHW9jCBj6DS4utrh/ecTNjTif&#10;N/vnUi6cR3FcpoqcJKvIzNh2VoYq5x6Db4BWzgklE8Z4wjRm7HY7DP0O5Ag5CTA2XOzEAXSrIBqL&#10;XSwJrbSAiFTzzLdykK47NOdCbFEAyHp4vV6qguwBAD27Fdghmqp+xSTYbDcLwGbgwcqp9TQ251WA&#10;BXVKSkFlxvOrLxqLMees3XclEZO1y20fpUxVyldKAw5TkszgdrvF/uYG5Agh9vAuoDK0s+uM2Amz&#10;vGRGyhUli5aPsQSI4hlItgZ7iAi7C7knwg6PyvjrEKMwVQwUrJV0PvsGEjnnUXk4G9NzwIlb91/T&#10;12tjqOCVJcGWZWRgjerZadkP89Lxm3QNEBnYIet/0aUUMC340EpddCHodxnjWOdcNdBTH2NtCmnn&#10;c7c1WP26VcWBhd38Xcem3wrDMSegonVC9i6DIDqM8zxhPggImEfpUD2fEuaUUGnxOYioBQNOQVgZ&#10;Ywt+tJSllgYiB5UqsRIVgBq70+ZK10UElQUIIaoJ0vtsjBpFHU0ntCiA5jrxHUJz7hfbW/W8jscD&#10;mBUY4QofdN7qeNYqrdCZHJg8iCUwJ4hOlHrXyz1ce+Lq2DsFLi1mcCRgA8GhIqkNAUo5Yc4HMEWk&#10;7JASIfbiPzmuYBSgZoCL6D8yI1cFC7SkvEJ8IqkEJyhtAaQBhVv3GlRg7DYo2IJwhrASVohz2y/0&#10;njOiLiADIc+Tz6KfJXPRJBwMALdh8hR0+it8y6YjRgADuVg3xQUYXBYL4TRpd9Qq+2u0Mm3PcFSQ&#10;xms459D7jN4DpVbplj3ukVPCJ3/4BCkljNM1jqcTTrNo7aUySiBKkoj42c/+D1z+X/837m8LDuMB&#10;nAh9jBg5wBJorOdF2skVYASvGnMk106aoODGqrbqAa+zLuhvp5eptqCBvLUFfQSg5Bt0sUcMBcfD&#10;Ad5N6GLA4eYFPv30M/x//+t/4um33wKHFwj37iHoHJ+1bNHfJgQwy76e0eZ+iKr7pnNf7p91kGcU&#10;3dN8ENkGJo+MjAqgFAZoxovnI16+2OPp0z/hJz95gb/52c+Q0k9wcbHD9uIRxmlCSiOYC4JfOpLX&#10;XNENG2XHVhRUoEqqLDgPFwkeCtSrVAG5guCBrsuIkXA6vpSEJ64RvAd4j8P+OR5//jt8+dVXuHr8&#10;WGMohtdSYdPucs7pPiNBdNuLzfi8RQD1fcSYTtcOKQhYNcjntpYqynzE9XTE/uo5vEovdMMWMURc&#10;3H+AYRgwbC+E3Uq+JUUBIJcb3Nzs8fLFc0nqFYmpqMzNv2hr3y2xmHNmC97mymXegKAas1Bwv+iP&#10;+ZvcXs9gkAmgybfDAHfwufRC06PVklJL5MTOSkK1okJBJCONSEKmrOJL1cZbMb3WTGcqpc0FGXpG&#10;gcw5sGlaOnQuAhzhvICCKU06n5SRx1n8C7WPtZhetFahkOrJatJxs9mK/1EKxpxBKCq7FBEJoK3a&#10;+zmhVJnPzjmR4Bg67I8T+r5D7ISBPo4jDoc9QhBW7jzPLbww3zeEoICnsOhFN1nKmckVsJa2OyLx&#10;O70EEzknzLPY7r6X2H5OqV2f/axBwZzVH+WV3+BYLKOB2EmIC8ban5TZ2m026DYbmGGsqSLXhFQq&#10;uqwkA54BzCJF4Kvs4dqhOlfxg1LZo/MRPkhnbJeljJ+poNQTup7gQwHmBKH3ZlROuo7yq2AcFs9g&#10;mUw4f93KDXQEldjULt1QfX8t/620zEeitlPqnqAw3yo8ZDb/V2xVCHLvWUE+GOgI+WKTDCICQjAp&#10;Gqg/VL4fUPAvHBP84U/wL+BYgEB+BREG6E69t7s0Cy3oyjlDixwaMAGQbE41ajnggN12i1FZKSVn&#10;fP2NiNjWUjCnGdM4YthsMPQDYgyAGlXRJXGIWhLmROkY85TVFljDAWqOZq3AHVjNX4+/Hm93mBOw&#10;OgwsWNI3P+DXW25HjfpacJ1Jm1aQBIoNODKtOnU6DKgTJ1eBEg3+ohYXttLHllWV10/jKPHAbVCQ&#10;lcqOBWCBAS26oxhYkeYJICAEj6HvsdlcYLfdYrfrcTqdcP+0wzzPOJ0kSJvmo5QY1gSujCEMKDmj&#10;FDTGnGQpF+ZbzlnKgIOXZhKk7Ahm7Pf7FgS7FWi0DnatlFR06ASwMh2SzSYoK682YItUa6rWqsyE&#10;5Y7dtrfDrj8Dy8CL7lOtFdfX10v2Dmgsocb6S9cKgiy6NQbmlVL0HnG73jXoZ07z0B+bfk4t1hxh&#10;CWznecY8T+iV1RliwMZtNbucMKcjwEt5Mg2mZSc/lpluDTq0xFcAVodhs2kglpRcqeaaC8oe1LLN&#10;tVwEUZvXU1pruaxYn/pvY5as577NawCSObY7pPN7YUih6csIKLlmDkIBDg3sV2DteoWajvEauFxA&#10;QWGElts0oJVt4dX73nScAYCkgRLZ/vvmTS94EwUPoAD0QfZOzkn1IUeM44TpeMQ4juAkTroPAYNz&#10;qMM5KCiZZakWkDLOtRQDN6Bb9ICgwu+iUZSzObnLWlwD1Y4cauWFVYalLNuc62rguK6XuJqPznm4&#10;4JYx0aE93Bwxzx5xmgUIMC1HLceec2kgmgTjjXfY5gmJZ66MXwtYrU67YK2txXoNwUtis8ylgR/T&#10;PON4PKLrOsxJPjd0UmZZ6Xx+2t+Hw0Ea5fQ9QpBzbgC1zaNVYqLCGIq6HvLaMi2gm33+YsvWgJw+&#10;okGJrQMbh1WnOCnFd06GYmVr1waRyC9BCQzMXEDBWvNrIir7Ksb+cFDwt0fXdwiuh7AcE8Y8IkZC&#10;10X0vbzvOB7x7OkzPHn6Ja6vr/H5r3+HUgrmfEBJCah7oaGT+sSuA5zD6SQlcf/1f9tgt92h60Si&#10;gDK1OYH1PYIF+0uzL7kP7sxNWPyH5cH1nnvXMQwDpnHCqYoOa9d1OJ1O+MMfPsY//uM/4vD0K+Bw&#10;hPE6iRSodoSaq86/1Rxg09IFHBvIpvdOy8/NXoIBpqrgMpotBgusLiA/4Cgg5wnHk9iSaSwKSJxw&#10;//4DPPzFz6WhDDlQMP99sYdLFVJtDQNA0gQgUIAnrWzQEm2qBRkMmoUBNE0CHDAy5mnCcXyKx48f&#10;4/e//z2uv3iMwEUah/R9E+Kven3GDLPIexkq82vewuf7HmJMclLqx8QNGGQs5xR8j1Jq8wNMe3ma&#10;C7z3+PbZC9Fdjj1A0uAh59zYoJsNi83mCu+FqSksUpk3XSdgciSpToimFasj8oou5O3zJ5MugCaR&#10;BNiReVMbwGmzXoBwnVNo3mqLLU1vtFZuiSJrgDFr6a+Bf5LA9aiVm58VVgk0Y64LEOaXBiNqy4QN&#10;rolvBa0MmGmM2QoM0RrLLPu/vrZjAAAgAElEQVQdOVL9XGBOs7Lu6BV/JcaIWZtjWKJJABpJVhIR&#10;hr5XKYKpMWYri3wJV0bfZSntb/Zazs8aoL333iN4H+B9aP5gzhnzfAQza2Uq6T6GtvahmoFWydGq&#10;gOzz9RutdN506AQAhcQetUrC0EkTnsZMb/9lSRTGCqodRL9wmVRt78+TrmWrbFi2Ey4VNCgjnCug&#10;gGFOCU61AaH7ltm0ikXz2pK9y3nJ90ovBNETFW1KmYneSyO4hp+8hc+mUw7nE315yEzF4lui3U+0&#10;fVbjPjHAqreK5cNYz0V/r/dnq2SpIKBWq3Buvr8l+FqM4pZzKaV+T6DgK2H0+fGuYfTdn//mb7jN&#10;nHv1A37YQP/7OO4C7dblv+tA5fs6iKR8vpXTQA1KlQ3VF/nmECK8D+i7AbvdYsidkyyFla8dDieM&#10;44yuO0mmIuyVCt5LtmvYaPfiXpmJ6rxQbei4GVwx4G8WAr77+Cuq+J/ioDvWOi+B7PIeoG0R1S32&#10;5DUvu4spWN+RKSj6Nuvva7CAPB9iy/K9AnqB0O98A/UE2DNgRTKf+5trcbLYwKKiu5TsYM42qoZ0&#10;VT2Pxb5IUwrCwr6SDYzUgeasZa25aBc6YRf0cYCDx6bvMaeEYz8g+hvsDwEjj9JB1glzIM8ZKau+&#10;S+cQY0AXAjwRhk60O2NwiMFh6AO2mw2IvGifYWiZTctwrwGmcRzBwSE6sTWX9y+x2UhwnnOC724a&#10;aGgOLlj0lEphSLXKOVC1LlNO+7ndE0mkqGB5mtVhXTl0yq7KWb+PK2qwJhy80sErzclbg2BrkIWI&#10;JHgD8PLlXu/J8rN0ghUnaFOrNIXa3UPspLsguYAuJTx9UsSODx02wwbb7Rbb7Qb9MCCEoFlk+Uwf&#10;lIHmQ2ORHcpJHX6ZRpUcEhEKAogJkXowrco5m9enAAyMXSNzk4jh/cKIN0aOlaSSlbion5TYhKH5&#10;/PNhQbPXDKvsJ8YWtCOErjlPBVKqwiyNNEzPjDQzu16jtg5BgKsLQHXm0OllvVWwaUEpoV2ffeDS&#10;NOj1h2ePjjp0nfgPwUljoNMoTP799QvM89TKKz08QufhKYAoIPvYACSzD2tbY1IFi/PPZ5qKXJfu&#10;haRd/IxtSY7glQk4TzNyysoWXMrFK5/PbxtHRwA7wng6yv1WO+j8utGIVx06AJxR8oSSPbiKNqXT&#10;bosVVZ1ugvMqGavzFo7l37r+ndNuiIBo+Cmjy1lpWRUNTecCvBfgsNQDohvAxJjSjMPpOXLtkXMA&#10;44SKJPdRwW12Vcdc5tvxJmG72eLCCVsQ5HXOaSfOFUNQxmcl6g+A/KjzhZbpp5EJgZVVsAp+V4Es&#10;MwOux7IjWKmvBLMAUEgqN9gJk7QawLKeh1U6abKW2bIuUoY0wXNOtZRgCa1z93WrrGJJkDmAsuxv&#10;9YiSZ7x3eYFST5j3V7i+vsbTJ5/jq6++wrfffIHr62uklwc1RJP89kkoTEEnU5kAeLx88gV++08H&#10;8Kng7/7u7/Dw4U+Q84wTBgGprLy7WLJNjY3QobBoa1JbowBQ66CjZpI4pm+9BM1n8CCXFuAxgM4f&#10;UUtBDAXbPuJ4fIKPP/4Yv/nnv8fhmy+AkIDexjKhVknsOcpgV+DQLUG12UVmMEkZO4FQHIEQWude&#10;Y8vamXVOtPxQgNLiY7H70RPGcUYIAA2ElGbc7L8FfTMCOGKcHmGKD7C7uMC9e5eSLMgm3+Hho4fH&#10;CFAFPMNx0UCW4J10Fy4qZ8HF5q4HVWG95ELoO2E77/eP8ez5Mzx5+hG+/uYbXL/4HMANgt8qOzDo&#10;PSy6piUwNhBIxmjZB942lvo+Ykw6/4+sc0HGAQB5PoAg0zZ4i4srOGfUQuh9APKEko5IOSGnrOC3&#10;UPbC9gEouMb4Ji5IaUYaD5jnhMutSG4EUvYvtOGEyW1QWJ/p+urlUceqsVZ0X5b9mqiicoLnDIP/&#10;hC5vCZC6rKX2+QRh0hK4it9l3WxZgZBapSGaJcoBAausCsA7J80t9ByTaqeFIIlJ8JJ4Mv1lS5IQ&#10;qFXiyL6m/h0ALgWVFma00/0hZwUvFdy1hFetFV0XdZ4pI5Ll+xxV1Oq0UYckZ5kZ8AbKK9u+ZqSc&#10;4NyNAnmGCUlJPldZlMPuPmpKrZondgHD0OF0KhjHE2K3aWBfS+qGgFokSdV3ncrJ5NbIg2tFdZZE&#10;8s0XFYaigIi1ZkzziM02IAQHVAefCQsJV21J8PAcwDWgJmVT1oLAqd3+4Bi5FlSqCCFiiD1ySpgr&#10;4zgesdudxObyDPgTKs8Q74VRXQaxdpuGrfEssQhEm7jrZxAlFE6oWYA3HxkXl1swD+iiNIghlxC7&#10;CtcRssVlLkNlfxd8zrC5hjJiAe0UhFsf1Uix5mdobAa285XGMwSVdlAdYxg0q5uFfLo1ZyL1Y8Qu&#10;S0WlfbFV0ZgDVdtjBibrMv/+mIJ3ZkneFaB6xyzMXe/+y4cE3xYUXDaThjjr8a6aggsQKMi9ARKL&#10;Xo4YocbUoKXrIAD87Gc/wzRN2O9F40PET6Wb5TRNyKBmpKQj4YChH9B3A3wI2AxbbaNttH+rw+d3&#10;nh9/Pf562MEr6246ThaUA3cH8rcDon/t0ZrvrMGAlXF3zp35jS1TaOd41hHXGgSU1tW1lKTPK6sM&#10;WvPWrs+dgY6k30duHbYYg6eejY3ESZo9ZOmaOo4jUhoFuKGiSzW3DmV936PUTesiR0SYj3u9TmES&#10;zfMkmV/faeZZKPJDP2Cz2aDvutagAiBQ2LZzZa7a1S0jK8tofxDQzTJqBtpBM8+ned80+s4YeZqh&#10;t3E3plP7Uee5TEsZjgBJRZuOSCe6Li7i/mwlkVrqxVxxKlevgL4WvBCRaMSYzVuBg1ZKAwAPHz6U&#10;0hDVizFtP2PzmfPrFUwB0FiQMUb8/Of34LxDDBFdJwzw2HXaiXLRSGtldcxSOqoNH+YyG4wEAMoC&#10;EfCglU0DYCvjsUC1ZTXXYNR5t1EiEaBfGIBoWiu2NEyfzl5zNqf1b2EJLnN63QXWyqdAaL/t3leu&#10;7TEDAu0etBPAklVfPfRvOG4BgrRAkHd2smbZ901vOCfpVri/uREtqZsbAamzNC8KrUP2YgMsgGjd&#10;tdspSVAm92QBRJZrpaa5t/gIK+CVJWBZ2IJFS8I8QihNF8cRgbQ0HdZdXAGunDIMniIiOO2mBwCh&#10;SpMeabBWMc2TAofSjCj6ACaPGLQLNdm8dCvgC60UGhWojgHVfuIitkCCXrkXVRMx3sfWQVrYDh6O&#10;RLNoGicQNMgAMM1ayhNEG1NwI272+niY4Z3DZrvT67ZxpBZzNGBan29/A/DOyuiXhkYtENd7I+vE&#10;nQEba4YMAcpat3/wyu6sgTA0MMHGD3jdnniudbSUt956p+7DIXgp950TnCvwfYeu67HR+cMQv/Lb&#10;r7/A48eP8e3Xn+D5i+coxysgJcR+165FvlBlCoJeP0lVyuEAPP/6a3wcPsb777+P7fYRYogCYpOV&#10;/bG51+1MZR2s981l3Qszg9oVr9kh7Y87lnGaZ2mWs+lwPBzw+48+wi//6Z9wfPE1wr17QD2gxgin&#10;perSHAENmFknRZq+rg0vCUib5gSwsWHPwX4o+IFqjbWq+AluiQG2uy2CD2AWvdnD/oirqxdIc8KL&#10;Fy/wYHyA995/Hz/+ccXl5T2QlpR7LwmqnCU5E7yg8kXH2um6jnFAqQVcdM4oOM5llv01JdzcXOOr&#10;P32JL754jGfPP8Y4TfAhIH7wAerTfWPNQfctq7RwzjcNT27/0elIdNftWc/Y7zze6jNufchtkDBn&#10;bdakVVQg9bN0r+z6HsxAYZZ746UstMk8eUnMlCKVB1wEsCIAXYzNnldSNpX6JlU1aWP3ZuJFS8Dq&#10;396t2F/V9pAz+BvQRBJDOqS2ZJlJN6wSFXFY7ETTara1rMbQuuQyM+oq5hXQY5XANT/OQEF9Xdd1&#10;DSC0uQdIOW8pBSVPGgtLw5MQpQkYWCpqlnJcBuelzFl8EPOVX0Nz0pvvfVCwxjAl2RenUeRuTjgh&#10;hojQiS9YWRPKmogLcSPxdI3oYkQXe2w2W9QqCekQRRbGQE/vPUKMKFYF4EXnn2mVTLeEDEtH8lKK&#10;ViStNZYlnrBKAqf2wfaJFqfzKrHE2vSrMhip7QexX/y8EAIQRFsQNaHkKmUHQdmC2mhwPQfdai+S&#10;xwSzcCT2qxsGrb45IZcCIkaMncQRMSKNcr9lL5fxMX3hRrt780qAasTAQMH1tmlulLlDOu3b+JCu&#10;eatekAS4sWjNZ2VIUhv6mxswaQB2XTf5s3XH5vuKT0PMjTVqMc33xBS8c4h+0M+/+wN+YNDyL+Dg&#10;lWgqYBv6ynn8Ho5XWClrZ5D8UgLX9BKW8kZhAER0ccBudw/TqGLmsxir43zUAGHGMU+YpiOOMbaG&#10;JPcu7sErYNhpcEpKXRZb+65T+d26xv71+Es57qpxWAWmK7CtBd8t7WMBjs5xNaZ3uYjlLqbiHUen&#10;GVRzjOhs/TI4T22zRvu9OP0pn3QjWPQ8xJGXLFQ/SCdFdkVLJ3i1hgic5/Z9ZkOkrGixL9wyW3W1&#10;ySuPhIFSogAzkM110oYDxrSpLBlbj4g+AqiQLmQQJ3LSUt2UVONszqg5o1RxYjJGxLBBFwiOKsbT&#10;DY6HlyokzLg+HBXQlBO2EgopUS6qh+bRdT1q7TBOz8ShVZbTWF40oM+SK2esPS1RaOW+xq5RUHDn&#10;7wErx6fdL71Jz65eLCCeBpPmFDADxyz+vm/luQHORwkGnMdm894ZEGUarGuNwg/e+7mURfc9vPPN&#10;EfNuSdQ471Bywf6wx2F/QOWKoe/R9wPee/TTZVIaQMCMnCoS1Hm2x2+V9jIzeNjqjAUAAjsvAKAL&#10;YHKYqoIVcO11bSYxw9dVM4/VdUq3YqevJhR24EpLqa6+3pp4r7d+C9oNxAIs0DfAZHlxyQwKkGYv&#10;DiDnUVYsz2VNrkBxAKLZIg+tdSTPAoEGKLydDu4CvC+AIOh1YMv5ESo3ofh5nnHcv8T1yysc9s8x&#10;TTOABOcqXGA4RwieQZRRqrKI/Wa5x2wi28t3zvMk83c199qV8gIGRm2WAbZSeSvjWUTdGyBFpIEr&#10;6/gRqLE4tfue2Seuet5a4u6XcwBXcJZO0RIAjKh5BqjCk9jGEEQbjblKd2gigBxKrUhzQsoZVcua&#10;wRA/Ru8pl4SSCy4ugpZQedRK4EpwFBRI8vA+I3ZiN3KZUPgoDjsCCmcQdQA8HLyw/rQSo9SEWhmp&#10;OhRikA+gEACO4FrArGMDgjEAJInFZ3ab+XQGhp/NRwV7G4xLgPfCQrLjlNZ6iq/5r9cyeyfi/eUM&#10;uNR52BhyCjE25EUeN+BSIhqzBMv3TNOozJQqjPFYAYxI40uM44hP//DP2N/c4MXTL/D06VMcb56g&#10;5gznKnznsfEiS1GRxWpQgSPoD2vii0GRcMwzrp58gn/554rIE37+858jbP5mYRRxEXtRGVUnos0d&#10;JvlQwwSraSeqrWtcNHZtjQDN+wChanMjTbapXvYmnhAo4eXT5/joo3/Br3/9Dzg+fQo/FNy72OJw&#10;PcIHB4HRE7jm1uQKXMFl0QOGBfh6wy3IzDlJ8iDIXBLG4HKCeZa15XVfpSU2BZeKvu8guGFB3zHK&#10;UDGOEw6HIw4Hwoux4ur5QxxvfooPP/gAl5ePMAwbuG6HwgEOnYAJvkOkiqSNoRxVeFQMvTCXMolt&#10;4lowzzPG0zXGccSTbz/B1dUVnjz9GFcvr1DzcwzeI3QCJCdrDtUSGcaQkSZLxgC2/cam43kJ5BuO&#10;7yHGbEmX1Z6yflcfZe9yjuFclUQtm8w0oyYtsyeHLohWmyOGD4TggavjhIUFCtFpDA7RD3De43jz&#10;UsbBmz33S2k81WZnljNryLZeIkNoVCr15AHnK8hlMGYY+5kg7EFrzdrKVNuVWicG2e9rJdRCDRQ1&#10;DdkzUNBZU6jaQMHbSQ7bj7A68zM/StF+k22BWyoQKkuSu5SEqgByiKzltjKaQEEurFjyai8CGuEl&#10;1wTTgLP9lLDE1kH1s7nwK/kCVj+eocwuBlLW6hO19/vDDbhWuOAFM65F5BlQ4YMCp6Wi1AQqDimT&#10;JrsFZMw5gx2jVGkwBxKAVBID4ruTxii5zKgnqSgJgdD3UUfW9ASLNB7RH9SE6hOYCshXwFdwkXkg&#10;ZHm92sAI5IWYGhi5TBjzCCZCt+mQyjPEOAAecHEE8SjMQWJlxirwr4k1ckVzeQwPIA4j2BpOFYmn&#10;4ERnNKBHKglTOiGVozAnPYMhckYo09nUt3CRIVqAAHQe2eIl3fIYrNOaVmvb8tBNvpgM4OP2NY0x&#10;2P6dV48zyHmdK+IflapVLdUpEO9WIa/sLwwFdnUPa6Qz/vdqNPKuqNRdn3/X2+94/j8CJHgXPd3E&#10;nb8rUHhXTcFWpgg0p2+tYbXddYsTxOr+mE6IdyttnA673RaVGfM04zSekOYZ10fpTDqOqkNYtHth&#10;ZfgsDnCMEWVYumkGCxSJ3nWK/PX46wFA1hmdGXU53poB+I7G5KxToGYW18zBaZoWsORWwC4ZJ1vn&#10;tlWRCtvK+p7nWa9T9cJaCTA1h5EtaLOuCAxgpf0hmAyDYSCQabJJaVIZE2IXNWNKLVkgNsG3MfY+&#10;6FgvwrfOOfTxPgiSGT8ej7i53uM0ji2TnVISLTwi5JRwOklXvcPhiHmeEYeNZviCMqUkCDPNr1Sl&#10;ZI9ZGpxM06SdCyU7mN1e2JWqG2fsTAMAW3b51n0wE1RKXpVtq3NKBjBDxa6lc14ru3VLc6X3H/xY&#10;srDeIVjnXr0W77xq/ywi6dbkw5xjIgLqBl3fty69JWfkrCVmynILPiClGfuDNF4BCbNsu90iZ+k2&#10;aUxCK1m26X2yLna6LqyJhe31qVsBhIrkGIDIEHYmQCDy6uyYhqCMYx+G5fU6fo2Z7hyGYTg7HwMt&#10;TVPGAOJ1p2FmEU0HHEK4ndyyz5E/cpY5EkCN9WXsOCkn+q4Nh+3/zcmV5aRrC1i8u7fYs1Z+5dk/&#10;aHn2u99LC+BmLP2bmxuMpxNqLdgOos3mWHSZPAkYb6zWNab5umRgrd15ctBAAr3vxhqQwE3mqzFi&#10;7b6IHYhtrIyRaJpNjR0nN0fuqQ5cSrM0sVHmDHnXwJvWcKeLoqmUBFRwPiCGCDiPUqW5Tq2mtSTz&#10;UPS6ElLK2MaugYLOOeQ1KFgKLnYXaGDtGYAtdty1LuIEcnO7qTZzTZuTTIdK2dHS2Km0wDdoiX6t&#10;xri2CbRi2ZFBPAtobN2F1wmthd1rV0xnndKdW3Q6x7QwFNaBis2+V+6/joP8Og/K7bvPDl4zalV0&#10;38qIdR11McL1Pbro0cUIzic8ffYMX332e3zzzTf43a/+XxE8K3v5blcQug59VNH1ubbrJyKQF0aa&#10;C3KtpykBzHBhJw2YXh7x0UcfYegv8ejRI7idQnaVRMamkiJGy3xvQNtqTba4vz2jpYi3wJS7jot7&#10;F9jf7PHxx3/A//gff4/6/HO4R49weRlUliJJQ6slrlumBNMZO/CV0lj9XbRTvbG52nxxct5W3h9j&#10;gA9Brq0yckmopeLqeFCbJ/vKZrPFMGykPDUl3PzpTzheX+NwOOF0OuG//ITx8OEj1KKNqbYPGpsc&#10;AJwzZrLuJ/OszWMmTPOM6XTCfn+Dl1dPsN/v8flnv8FpHJHyU8QYsbu4gHcOx/E59tc3eDR80OwO&#10;KcDBzMhJwP/tdrsM3O1beftGvub4PmLMJefCSpKlMxzOK4uyJeDs5YrQNmZlUCCLhKBh1w3I/t5r&#10;KStYm0IVaVBmLFdLRnrVGuOqWn3p9hm/4Xp1T20gXEsE8NnwNrtuT792YOQ8xnFcNRBb9raz2Lj5&#10;o69+zLoRWrsfNt+0AcmcUhsv7xyCatBJYinDIalfqPeDTOdbmqadTscG7snHSzOtYRiw3W5xvb8W&#10;0Ec2Cpj0TvtxHlQ00cwMZ3rHZPuKb9dd6qIvCWXtpnlGiFLZ4b3HeMo4jSdMc1Umb9b4WsYvTYRx&#10;mlCLgJHBR9TW7TuDnGn0qdzGqjpgmiTZFkLAxb0dtsOAwmNjzEtyqyrLsgKlgjqN2b1HDAHEUfw9&#10;B5Amq1FH+C4CUbQOp/mEcRzRDRsMmw2O84QoguOq5+g0wW7g7pJ0UbhawHTZsJr2rQBo0pPA0QxP&#10;0nU7JVrigSgTlRnIBcJSXEuKf/cKwC1It833BYDTFaHama37MGyvUNNjJ0DKHNTtpzUrWe3KRGgV&#10;S7Uu62NNZjFAutRVEoqkUQkDCItI7tn5t8XaHuL1Zva6Afjuo36nAy1HQ4i/8/k7dLp4YRg0anwL&#10;cpeN0Azo8ltR3DtKZ+mu77/jqHdsKMbceNNx16bTwIzVv22DFwf9zd+xjLG6gDp+ZkRPp9Nr32ev&#10;y1kL5cm38sFaGFMWR7iLQj1Pc0aaF4Cy76RE2PVSTlC5IM2ie3Q4HOTnOMMdrkWXrO+x2YiB3WxE&#10;dzCE0LoXiVNLCxDNsg2VnJXaLR0Om2aYApinaSlVWBwT1xw5G9M3HZVXwMmteyHlCj+sbuHr1sn6&#10;nF/5fj5/TQj+jPEDoM0B59ydHbDvOkp5MzD9NuvMO3cWIFpwY0HSHUsZ/TC8Yi/Y1gmAyB2aJ6Ya&#10;DYtztpQTnANCqgMFRo0mOIHz4F0f6mJsDhLfugZxBrmBDsZAM2F9ZhOGZ+hFA5WbgLMAerM6GwYq&#10;2ucL681H10LD5oDSsqnY6wxsZGPArZox+CC20xmg6BcnECDpRlhnJCvxZFXgKow5zwjRS/ld1dIr&#10;BqILDeAaD0cAUrqHCsQQgK7XfVE+PzgGcUItGdEzHlxu0UeHw/GA6g8NZJOgX26Bd6JfNE6jbvxm&#10;J6uWWetYuw3WzvcrLLhbAdbaThIR8nxsZSTOhQauhRgQfMD77/9IShhjh067E68d3Msf/S1qtRJv&#10;1nu0SDX0fQfvVTutlf6WBqSIyLxs9IUJnCpKJYCk9NfKkEutqAi4d/kI29395ngwEZijAHUFTTcW&#10;qz2V3HC2rhrGpTYllxlnjlELDswJl0QPr7TQyBHIy1rJSUMebQhhc0sEv61EfX0Gen5e5ncuY3NM&#10;Lbi8ff/kkgQgtG7crbtxJ92PU8rIabl2p6ym0AXUlRakjYJ1UXbNTq1BGP1utTXe27XRKngyW2Td&#10;Tb/7OBz26IcB3ntZKxAGp/MOtRRsAzCNJ9zcPMPV1Qvs90+BnHGxiQhxg/3+RfOBHFcUFoA2dBGh&#10;i5jy0mhDGBhZG4c4DXa61RiL4+m9W66fFxH/tUA+gKZHKUPEKFU7OmoikYjgYR3Bl0BMGorIGMd7&#10;F80+ljzD87J3By/MjzyfEIMA6yVnHPZXqGXEA3ofl/GyNeOZc1FAWrt9i3GSBikQD7xWYbyGEIQZ&#10;5Txu9nvstjtsNjvs9ze4vgaOxwnMF7h3cR/p+gX2x5fIiRToSOj6C3TdTgIlKnCewCQaquSBrgug&#10;QsinBNdtAO9RnQc7j1q9dusVKYBpNKAxgwA4lyVJ4BVsy3spj+SK0/GEl9cvsd8fpCM1gBg7xChS&#10;DMNmg2EY0HWddpB36IJ0Hy4MZTvqHCVL+DiVdIhAlW7JAFqZNgBQsbltbFNlsOr+ETuPaZpbIsJK&#10;mg34eHgRMI4jXKnwYcDNzTf47A+/wcf/8ks8f/4CyFcACN4Lc1UaJMxwRTRAPYumoWssyipMv1m2&#10;+qi6pD5IssL7CbVUPP32j/jdbxj/7dFPpNlHBY43LwFscXl5CdAO+8Meoetlv4YBMFmBJwO2DZTV&#10;4EyTZFxkzpV0wtD36DoJoOf5GiDCbhex3W7x8vFv8ctf/hL//Otfop5OcJcdON1g/zKJ3muvGlLN&#10;GBNKlhJfQALH9tyZSVFbxEBwhJxmJEfoo3ZYTyLc73xA9BIJ11zBJWFpLCQlwH7o9DrFttUqZb2o&#10;GY4quocRzCOO11/is/EJnn/zGR49eoRHDz/EbrfDo4c/0kqgrQCc1MGx6PjmWkC0xzTP2N9c48Xz&#10;F3j27Fs8e/YcNy+fipwGTgAzOhrhakI5zaggeM7YxqBJqMXHbD5vjAgxLn7yKkGkI3QWBxsQDtuT&#10;Vnb7bHjXwNM6hli9doVayL8MsNQ9WAOiBupGL59lbvJC0lB3tTKABE5JZhoBQc+PGBhCB+IMnjMy&#10;WQLYOv8y+hjaOk1pxuKty0k638kpIeseJYxWVg1MSWRkbHcd+n7A02+B9967BCjDeQ/fB7AmJ1Oe&#10;QVlsegiqR1q1U/tmi/HqCiF6oNvg+fMnyJnR7zp0UfQxx3GU8tiLCxBJybpzhH4YME4j5jkhhCDN&#10;iMYRXSeVYD6IrITF5EaGPU5HHI8H3L9/H1kBcnIOHUtjn74X/WkuDimJNv7xeMQ8S8PM7Vbs5v37&#10;9xGilA+PIzW5HvuMOEWcTifkLI2vnCfpIswi3TKdTmobtEtvSZr0l1LWcTzggw8/BLYD6mEPUEbs&#10;NqgATscj7l3KnlZrFkmOIuzGec6YMaHvhaQTQg/mimlMmKcJQIcYAmLXoeQMcoTtbgfmJCW2jrHZ&#10;bIRZx1r14wmVnWqMi+5hqRnzPOLe5QbjdEIIDpf372Ecr7HfX+PiPaAcTjiNz5FzwSYkaT5SR5UD&#10;AfqORAvSMWqeUTDCxQyEGVO+BsWEGSMCOyAwHKQJH6rEXs57lFrhHcMTYZ4nTOMI7z22mw0QAyIS&#10;tsQInegfBtMsDx5d2GC7i7i6AqZxRNrfICVg6NBARZgWMTMqtW3Nlr6YBe3qC6iOoG5/0UkHaYs9&#10;YbGW6k26YExZtKZLZgME5zlIFRSLhnpOqs/KHcg5lGQ+2KAdr8UHNts1p7HdQ4BRi5S3B98hxu57&#10;Ygq+43GXnt2doOBfj7aRrfd8C/XviC3kaNkazeaYc6ZsmbtARetAal/YslgrFPtNR1SwDogyMaP8&#10;HoZBDfup6UUcDgeM4yjMw07Kiz989HM0MNOtSvNUh4hZwOmcc3P6GSo07Dx8WXWMs6C/Suaa8DYD&#10;+B//aKD/+pbRrefe6VSH3rsAACAASURBVHj3cWwAezs/o99LRiWEN9uKVi4AqOD54qzJJKEFw1Mg&#10;sP0GsM5e21wT51seK3ENfNIrv6Rsz1h9i1NumS1XUvs3r0B9AwrmNDeQpOk5te55Ekg3gM4cy/Yd&#10;0oLeNiErebW/ATbJLDSH1QKatU4SLyDI2b2ABHq73U5BzSIMtZK19FK+pxs65JQxTiecjkfMaYYj&#10;Qt9Ld0mUrCBCQa0FwQe4wcE0346HE+Y5wbmTZgkXTbycMwonYSdBQQIdhqKixikl3XBtDBZGGYNx&#10;mi1rft5x10p9l2zpqzp9zjm8t3tf2T0BC6OPlDHkVfBcfltnZQEhZfNOISoo6FYA/cI+EvFqAyZl&#10;Ptrr5DVOq/p0Xjh3rkGoP9IlVTUaV44ysCrps2lkK+CtNpNlzn+X2ZBLMiDboprVHrLaPV75zLew&#10;I9L9z0G0wEz5eQHxUyptXi9sJ3fGWFsuV9fb2jCszqTln3gdUFrAZ8GiPGdNFr6PIwRpmtESUCsM&#10;lgHV45wxjidM09LRr7KsE+98+7vWIjrXUIAWAOIFLGlQW3dsLf3Cwjpee8OlOBBlBblrA8fNqDaT&#10;2xI5y0Cu74OIvGt5qSbueLUe12wfXmn+eRtvEsZA1rXKEBC8VOlUejgc1GZ65JKRsjIXnWk1qU3W&#10;+y5dJh2CCw0oJay1mmXkgq17RyhJ9ARBAGvW3lh45tOSUwagfg95SeBWaEm0k2DSwN6SLJioqh0n&#10;5dld1yuYNqlOk3RlHIYBV1dX+PLLL/H555/jm2++wfF4BEFZdGDEELHZCtD16OFDPHz0CPfvX2Iz&#10;bBCGR7KvrPaaBRR0QNHkqddutNB7ojZJZyrOJj2d/xYwEGo/tRsiIFEUEeb5GpvtBjWPePzFF/js&#10;k9/g888/x/Pnz5FeXgN+WZe0WgPfeTTfQfZF57XEPI/tPHLOOBz2ePz4S9z78kv8+Mc/wW73EJvN&#10;BtfXCS+urkCUpDFV1j3Yr+4tYUmkmQ1XFrLt0cakR+CmWRtjh+32gYC4p2tcX1/jD7/6FT799FNM&#10;19diyzvzeZZkwttd8NscmhBcMXadO+/Orq/S8lrxkSXhS6o9LPuSacURFj1WY/rv9zdIacbViz1C&#10;DHjv0ZUkzvxGk2kC4lh3+uPpW8zThMNBNMlPhz2meULNIyozthvTxAu6LwubkarGLW/OR7/zsU7g&#10;NMiv2X9++33zDYdYGDZoGbC/dWrplno+//Xfzb9VP/nfcjZrgsT5E6tF165TGHamAc3MqMrCK5pY&#10;sDlsNj2rzpmvljxA2yxsvXR9f+Z7OZKS13EcsdvtBPjZ7tD3BX3fS1m8E/b3ZjNgGKRUOmsDELPD&#10;/dDDeUnkNUahXUmtgBcwcZ5VjgeyH6ZU4LxH14ndt668DPEzJc9qcjip6fgBQXVzl+7EXYzNd2eg&#10;lTELecVKoknAYyyNQkIIqBA9Q9vnLWYvWtPqWhysiUndw71z6Pse3g3Y7nbYDAPGcUTOqcUGRbWw&#10;xX8+yhxianIqlah1AJ7ziFoj+lne11jHK1slvpD4ZstMRptDtRa4Sm0u2XW2UvEgr15rFocQULXB&#10;oSWVFkxDphFX0e72imkYdgBWHx+yV4u2udyPWgoSO0m6r6c+nf95jrNwW6u3X2PPnz1OaGW81g27&#10;rSVN1BNbMHb+dIvzFKcgoCVV1zFM23/0uoX0ARgTmIBGRPjLAAX5NYZmdfzZIcE7zu/7MPjvfpyz&#10;OYC2H9x5+oDdg4WxZO3gWR1w7998F9bsC7CKMWMtyvzmMSKKC8sPhBgH9N0Wu604t8fTHvOccDoJ&#10;IDhNR0ANo3MOHTbt2i3g7lQ41HuPoOWJ4LKwn5gBiIi0D9sWqCxZJFmQVm73n/5omOBifJr78O+A&#10;Cb6Nq9LK9iyIanuHzM9Kb04wlJKWU1mBHWZcvVtaz5vT0oINoHWpa0Z3VWpFAMCvYdSuxq5MB3no&#10;FtvMNrBS5+UtK4zWRqZybUCFhWHUNEqWNy1bhAUk4kjUWdgXrOugcsHCpuL2baSObGM3GOgPoGRh&#10;gbGOddP40t8jz82ZsYYdxhJirjgeXjQG0DyLRouUqzC8Yzhm5FmeA6DlgVECp1IQvXTOK3lCFzts&#10;BumYBp4xnhghWimyABhSarF0771++XJxjoDmYHrvRdS/f685GibSHaNp+jkRHjZQ7dZrnPcYwrCU&#10;8kIaEAjL1ESZl66HTYjbmDGVwXwfzLWVXlR1cOxIOUM0bMRukqMGYEi9lwNoBhTIAFcQq64gyfNV&#10;75cLEabQx9VYrwxH8Wxe2jm2v+9gPTu+vZbP/y0MBZmv6z2j4cyOz99KiwO1nnPf+f3aHEBA3HN2&#10;Z62soLJbMdt8c6Dsdc0indkCrE5k0bRdTlMf5yWAap9BqwvBEij/W48QJOu/YHKLVlalijK9wHS6&#10;xvHmW4zHG9RyVIAsQ7TPi3RSLBW51CbYbexFRpJOiuRaGZp1FHbeCUOn2cElebZeVwug7TQ2XpzV&#10;tYaWdQp3q+YF3mJp0x2Esr0EchJ9vyJrm6F7g3bIdI709pS2jxMyuBSkmnG4YeR0wuX9h0CtWiXg&#10;pBOq82ojWRhXRAg6TzwFOUe91r7rtSGRJCdi6BFjB0cBpSQ0/crgULSREtq1OnhtBFQJKCRMQe8D&#10;Kop29t6g2+7QD1u4EMBUUGGNnIroQLoKcpMEm+4ApISUb1BSwp8++SO+/fZbfPLJJ/jiiy+QXr4U&#10;W9J1QIxAEhv7gghfdx0uLi5w//59XN6/j81mg5//7X/DZrPB7t4DbIcBcBtwrRCpQQZnDxSgFq/d&#10;n3sJwquAsHJ3FRiR2QGDJagBzkVLyLGAvEBjWYfxGpv+Ai9vvsWnv/tH/ObXf4/D9Q1Q90BJcFE+&#10;zVNpYK39V9bbyifgBZhnDZhDiMi5KHvHox8CfHI4jlc4/ekK9Kv/By79n/jbv/07PNgQKDmUmuE8&#10;wQ095qLJmCDsGXYCvheewczoo+rZFfEtPcu9j1byd9qj1IKOEu5t7mG7AV6+vMLnX/wWn336KT79&#10;9f/EzdUVkE8Iux16L0E41QIqCb6ZSjOOlsDXPYLvtjOOoOC66PUxAVyUEVbQBPatcsLQJwtic5pk&#10;1J2NvQKCOvSbqGvMyb4MjCjjCfvjS9RacfP8a9mPSKQxnAstsQ8QmA+Y5wmn0xHTOIFrhvcB205k&#10;QjxJuSWxlOF7ksqkyg6ZM/4Vla//psN5L3NKEYhWWad75p1Nod7iyOQWX5BUQcx+AzAwwllqpwEK&#10;8ibPi1e4ttUGoNw+w3PoAqs412JNZR/BGnlVSMJIGIPeAzESfGBUVgC3VHB1qCzNLqx6yfb+whWx&#10;yFVIMxoHsDSMKqU2cJBrRYgB/dCDZtfALQDYbDbN13TOYatNmnyA+m5O5CUUPAOk5D14j3GcdF81&#10;jXzxG0Oo8C6CSKQHOEZJzBijT/fFUgpSTqo9WFs8yiwSHpaMsXDaEnJOkz/BS3fzwqpfvGJNy3l6&#10;1SxlwDt4TZQLaFVwmqamBRi7DrWKXQ3Bq12GVMRASmWZpRqgi/L9ZJq6aRZZmyA2ShhpCQWzrE9y&#10;Yv9U4sZ76QQukiFkbiYcLza91AT4EyiO8N0EdhmgCewdUE8AiZ1KPCFwkASTr3BdhgPgOwffETjO&#10;LaZwziF0AR4MnhPqPGOqDqVkOGhpd6gIvXTCDkMB6lHWRawI5NCSVhmAJkm7rkM/bMTTmCK4JiEi&#10;sknkyD7OpFCJSVQDTd7E2dJZvaZhIS0xhRWQr2uQFkY9me675bUBMB3ELpIX/6YSHIRtKtVWFv+J&#10;tBo5YfvXKicQukE/XqQlalmax3xvjUbe9fhLx1v+I2CCzRm6hSTfgrC/87DyS+bV37RsLG9T4iyf&#10;A2jUtGQG3mJ8FnHYhQkQgge5CF89hs17SGnG6TTgeDxiHI+YU5IuQQCePHnSnG0p7+mx0XKYGEXT&#10;wQMt8F+uWYAeaYCgdF7rDqSrsOXm/gLu8w95rIP+s/JnefKdP/8u0O9t5knVhjr2WRbAGlCWyh3u&#10;XwOv6ezHADDnFs2S9puWMy+qzSnLQkp3Ky1nM5twrb7o9t+vAAHr1+hnAOpEulevzwLt20xCY/pZ&#10;md2SmVt0/wBGzlpejKrrxTJ52j2x8BLCmX6ajHw7Q+swax3HeAUsMhh1VKF51sYCymxhtS+Hwx6h&#10;dbWNYJYukvMs+kMPL+8BPEumEVKe5CAbV5qTdDLW8sNhs8GDBw+ESeOcaJJy0Y6macWGXDRQLQtM&#10;CurdthVx87PWjCTEiBiiaCmp9l/fd2f3zLr+GgtoPiXNYqu2STkHga1MTsTzl86s9uOjsCKJCIUI&#10;VJYS8pYIUXssTpiFAQKGee9QeFZHXe6t2PXa5rWVx3i3Ysc5cUiZTYB4nWldBzrn9uF1x/L0rddZ&#10;RpR5qdJncX7YytzM1Op/yNb7ah3e9f3OEVozBlrKiM/2t7Z2GEA9+0zSgHo5lyUwWr/KGGlyaQZ2&#10;rPB5Wl632Bq5nncFBcWpV8CYtDFNK/cVyY/9fo/9/gan4wnks+g+sgHkyu7RDpWtw4SCCvvTpMwt&#10;cx5VboMcnLJYFy1Mua7WbKxWKbfiRc/YWAOW9U/JdCXRfi8SIA6cLVGBNqZmS0TSTdZh05IkoOre&#10;vrCxDHjXOV6BUgumWRh1IfZiB2KHrouI/SBBkGkfFm4JgxACgtMO5zrusYvtupwmDKIywKz81RFk&#10;jOpKV9OAU7MdkIRWq7iwO0wkZXJ9r4F7Ef+FzEcSpswpH1VLShjZx+MR+/0e//Df/zv2+z1eXl9L&#10;h/XtRruSyr3q798XXbV5Rh1HXJ9OuH7+HFCw8turPd579B5+8l9+jg8+/ACbrdjF9XwupSCVJCAl&#10;OrhoHXv1QqrN89XaoWWRO5J5y6iYpxkpz02/joiwiR2ePnmKTz75CJ999ikOz54DcwK2JN13y7F9&#10;+qt2oS1C/ZclvtE6KzsSwLcYiKL+bioZ05zwx08+wTAMGDaP8P7772GzeagB9iA2PAirrTixL411&#10;TlbupWfnCOAKFPV3VXLHQ9iJfSd7+7Pnz/HpJ5/gV7/6Fb74+A/AfCNzeieah+RTAyLexoa8jeum&#10;OCmYtTMrM3Jb7wImYD2SjdEiv1MSkGHZc7DYTqB1Kra1RCRAiew3jHE0qZFZvydowkaY9Be7oGtf&#10;90yuCCFi6KWD+DQdQLUqAEpLMP3vdPjGWl4af8h4LnHEOx+sV0RQmRkB5IyNaXGK+aYMNA0ynJ1H&#10;26GW/fB8mbz2aF4uLR3QZT+kBpRY8oYhVZbSFFLkATzf/ixu7CRmsbPZusc3jWK0PeN0OjXgL5eC&#10;2HXYbrfYbuV7Hz16pPMQmKYJV1dXYBaQkAg4Hm9QYwQFGaNStZMtzHZYFYgAhIUE9KsqPcXMCFGa&#10;6HmVKXFpaXQVgsc0W8fhBCLXGITMLExBZTU7jTcNdLTrd27Nrga8s/1CS7uNFKH+Plj8cdHAle68&#10;KSWwybFQVDa77Km1dtLcM8l350LIpcA7qeqZeMI4jpjnCcNA6INI3FRW+QADBRsbzfZr1U/so/rI&#10;Ii+CrMn8Kr47vPjc3HWi2cyqc72ifuW5Nlkh5wjRCYPSxSjNtii1qiDvPaIPyvCXJMZ4ysgFCMQY&#10;htoa08QYgGGDciPJTMcVMA13BszI5ZyFnR87iUuyb2u5rZNl+jeNv7ZM+TVLSWOt15mCV5LNvFqn&#10;7anFD6rtqZX/6RgL41FtJdvzvq3xwtzAddOJBGuTnrKeeX/mw70l4PTnOu4y6neBHf9ux8owAzq3&#10;CHgbr4AIkPK8xdgwzHESbY83v/+cObKAaDo2d50Dd1JiA0LVFttVu+YQM/ouIoYBfS/di+d50gYB&#10;E3IpuH66sH9yIqR5xDwdceo6BB+w3W3Rdz2GzQZdFxG8gwVERITJOgy+Av7RWwfC/9GPM10Ve0ye&#10;+F7cmjuH7y3Gdx1UL4EJmnNC9OYzPcPICTDB8MUuCwvOgIB1wCofkFaBBTdH0AB1wo2+bnlunTGO&#10;q7KEds3rILCcbhn8BbAzEID089WNh2i76HmwMgcdWjdKOQlxPLqI9r5lha8HyDQFrbNubsDfAmzJ&#10;36VmZQIm0RurwiSK1C2Aun6NrSEACL7Ce9HA4grVQDFnntDH95BDwkTSdbKkDNbGQ1KyKNcTPMFT&#10;Rdc59J1HDICnCsr3UOcZaRamRggBQ4hwndioBz99IOPrCDFE9IOAgpthg9hFVP8eQAt7aREyNi9g&#10;AWIbu09iPekXGYLofznVYlPw1EHK6xIsj6f/W8kcEAEFo8wxZ/dIWZ0G8DoGOzHI7Ip0/rTb5xyq&#10;86iZQPCttBpUwCZKzOIIkgYEzrpnMlBZdGKI87L213NZb2jwb3Yd/G2Lwed/2NJrYBxbVlQcNPbl&#10;DIxjWgIOAs6ZhK89xBYIiC77mgTsch1WutdA0ro0yWIGYrDurkDjyhJp350FoCRy6ljivNlAQwV/&#10;uKNyhasmSE0t4DaB73H/J0yna6T5BWqZ5J64KCB+KdLh13s436vwfIdcCnJCa7bh3VKOI8GbNQEQ&#10;fVMB560jtAJbDRgQFticZuSUwVzhQ8BmGNpaUtO92PDVD5fcbCeq2TqxPwDAtQPXrD+yBrkYQCuf&#10;10UDp0iZwx45i4YhasbzZ0/QdRGb3QWCFxCR2SGnLGyJ0EnA40l+7LyrzAwD6GUcg6w3sq6Zgoc5&#10;chCQWfyokitKMSalvFaSPHovi7yvVIALA066j5dSwFTgQoTXeevcDKoJREfphOmvcbN/icdf/QZf&#10;ffklvv7sn1sypFdgE8yYxgllntHFhwjEiKGgUFmYybP0xv78d9/gxcMHuH72N3j+4Qe4/+CnePTo&#10;Ee4//AXu3buHsLlAzoRx1oYsWViyxvKT4wTb5IStrGz7BiIwANHBnJMwZLpO9J9rZWz5iN9+9Cv8&#10;9n/9A/ZXV/BhRkknoBbsOo9xmg2u0PUqtqkosG+S5c1GamJCyY44TjMABzgBAkuWhAo8EAePdPoW&#10;Tx4Dn3hC/cUv8KMf/e8Ydhc4ZcLpcEC3fSB7AVQiw88KEFfVdbyCdwSvY+IcKygoLPn7O2HH1fQS&#10;T755is8+/Q0+/sPH+OrLT4CbG3TDPfg+YhgCYnDIWgLHpLFgcyAM1I96ncYUtDL/7z6cdajnKhpT&#10;7FBzaokgxqqCAWt3XseyrIDfdcCp/nVNRzARqptQWvMhj+g8yBP8UJb9VBMP0rwqyBjWAk8VfSyI&#10;voiWMon9q2lEBFBQAC0Xdtq9HsmDcgbo7jF4p4OWZJAAcZo4sED/eziS7uVi2ghOE7u+sRgkWvMN&#10;Lqzqaci/PWf1DUkaFJDs51ZGSGQar69c3Nk1thhp7TcTt5/GFAwQ1m0g1NOMTklWVe0cqtjynMUX&#10;HPqoSX8PHzrARwhFyomcicV3Wi5sYFzX9cgp4auvvgIR4cMPP8Tl5SWOxwNyLogxYhxHGOmhsQ1x&#10;rsNvjdgWsFMGoyqQknNurC4iJ9UpYAW5sYAtsMSCE4kP76X5nDIHq2psa3AAq04rtaKkWX2Q3BJd&#10;TqUZiKSRyTie0HES752tLF+kgUqVhhi1iEadd1DNaq2o6y8RjkecThkpJWSND3KRBiR971drcPEp&#10;GCof4Tc6m2ydG3YjzEyLUaQSr7Yu72DRNkQYgT4hcAKnDFKNQrjT4j/VEfAe7F1LXJNzoFClUSEd&#10;UWmCFDZkFMrw5AGXAM9wcbmN8BXOGoN4AnxCrTrGKBqzBRnnspUESImQofdw1MG5Hg43cq9qWOIA&#10;Us15AwYVAqnZ1oX6uusMiWMJFHRdyXmyzDdzf9k6Pq/Yu7SCcmhWRraWYLODayCq0yqFop2dNbZg&#10;S54mTLPXxjpBKzisukL1mF9Z/3+G4y8eanmbVNuf+ThnPrVH/xXvN3FLatkoOQRxXkp9vusw6ut5&#10;ALUg3W8+lq5StoiqMmYd2IvBdEQqjN1hGDqktBFQMBdEDsoOysgpIZeMaZowjRMA4Hg8Sgeo3Q7b&#10;zQaxE4HtGCJc8I29Y4yf1WU1ttNfDPj7Ax1N/wErALRlPL+7s/VbH3e8/23Gt92b29itAk8hvLk1&#10;lM3jNfh75hgkYxpq1nvtIJAx/c5ZRq37LgNdTy2Lu5wYN4ekAayrz1yDH8aqeXU9y+9pmlsAvQCG&#10;y+uERWLB6/L9VUGKzabXDGXSkqnSGggwM6gs5ba1FO0uKFp8DTTGOShYtBOngYKbuDAZq+oSNXYM&#10;i7j9PE/ayZfhfcBut8P9+5fY7nagag5VaGwIaygg+jBVSh5VRPp4ODb9tFwytpsHiCE25t+9i3vY&#10;XexEQJ9IOtfaXaZFbkC0jBySMpDaPS4VhZdyIFIGYGNpre4XSKUYDLCxa68V1Wxsuy3LPFqD26XU&#10;1flBAyxuGpilVFQttSi06i7Jkll1VQWLa23yD7BvrhWVNNNf5brWmr7LPK3Lea4A3bXT/KbjlbV8&#10;6/UmE0Gt0YitswUEtHFt47v6nLtskTF0bFxF10f2lXUAZBcpc9TmqYhUg7TEmUhL9JWTQSzNC9p5&#10;2TnbWl+PlXz+kji4bbj+7Yc5p1KmIp0JmYE5zTgejzjc3Egw1HT1lu7PRGgsVZlTUj6Z5hnTVEX0&#10;O8g5r29+azDgCLGLDciWMbfPFJaINQixzo21VsTKGuhL98E2UG0cVyA0bo3lKoBiRusQKPrA0AYO&#10;Chhm8Ue63je7JWtdweAKcK2Yp4RcXGsYY/MmeA8ggkg6HMr1yTk5WvQ9pdTegj8J1MQWLmtG5og2&#10;LeNzpuD6c82emNZpLRUFwuaUwFLOz7RAJfhilS7YgIhwOBzw+PFj/Pa3v8UXn3yKmPPSLV0lHYhI&#10;O8gS5nmWgIsIMQRU/R7TgMXphJtScHMz48svv8TF5df46U9/il/81w4/+QmwvXeJoe8RunsoJWOa&#10;o4DHtS7VJbQAE3rFZ36qac8xxC50XS9dnYlxPB7x9Tdf4+OPP8ZXn30KhIh+G1CIAO1Iu5RmLoF8&#10;Q2huHc2ur+bW4XBA1/WAE53MkmdQCIidyEWklPDkyRPk8kdNMn2Avh8wDPeFwZSgJasKukbZu/5/&#10;9t60SZLkuBJ8amZ+RERmVlVXN9A4SAAUcGdWRoZY4Yrsl5Udft6fsyv7h/g7RpYiI3twKLMrs7wA&#10;Amh0N/qo6quq8orD3Q7dD6pq5hGVXVlgo8EGSW+pjsyIjAh3czM11adPn7pOxsAXBRHIq31WSYkk&#10;QHk63GB/2OLZpx/gl798B+/+6m9w/cUzwEX0Dx+C96rRCQEuUlHNMCfBXb6nPPh1opdlcsT2K2Pq&#10;O+dQFjZM5izUl2nGrD5nwayzphhNNkP8pXS0Jh0vusLq3mTMW7P7+92u2h3x07UDq66JPvQKf9n5&#10;taRdLqXipV/XsfQFqm/n3Ikv+FW/wz7eks1YXDGqHMfyrrDtYfZ3ti4IGtctPvieg9Aa74EVGMIx&#10;UCj7iYyHdyKvgCANEUgT4t5pHaUrSniTBASCh2LPqM0iVX6GmdH1veih6Z4yzbN0BHYe8zzjz//8&#10;z/H48WP82Z/9Gf74j/8YznmMY4ezs42Umvq16Mg5B+qBru9q1VhKCQc+gCgoCGfAn1d9O2EnoihQ&#10;rv5R6Dp47Xq/3+8rYy5QeEkexnw0LoxCso/4EGpcEGNEnHYCVLHKHFERAEfHNqWE/X6PmFWbOsje&#10;0AePvu8ApyziqukjbHTzp1bjqHu9TISSZA1Zl3KT3XIO2gBE9cZJbZnXfaQ2tWsSEKUUTLOw8JiC&#10;NDDxVpGk99MkJRa+h7ACSzVU5odbZ2Hyi5LdUsCO9fzkaRtb5xy6PmPc9DgcZpQEhE6YdDknxDwj&#10;qD2wqhGZfyoZlaW8m8uoeoho+6UB2lzg1U+v16X+lBEBbTmdgs6nPqvhJPYz9LNKPl6Py7cRAbna&#10;ASOOOBSCAn2aBM0yz6pIvI5TzgWppIWUg1NwEbVC4xsBCt6rKfhVwYiveHzzIcHTOKM5X/bbfdfg&#10;HIGLlN+QCb0aGIH77xEvyzprIIajzMqrPyC0yc8ArJzRNCeU6QE2TTePEKRJSOkZm26sJYPTNNV/&#10;MUZt3T5jf5DH7e11NX7CHOxR/BtVe9C6IlpWhxMfdRb+53owL++hPYkasHxVUPBe0O81Pn7Zzt0c&#10;HZmaRbOAr56nArgsHNuTn2natjOl08fWgKCeRPMDAQI8zxUEtHJ0Aw2ZAa1uaZuAvtGAP+ZDzQgx&#10;LUasjn2uDpl8imufAYB5gG0zBgWJkyE6R/Mkm3fKUcrG4oyYomqbSJrRnB7pfmwNQhooWErU4c/q&#10;nOZ6D8DAYbpuI8TLR930GDXolXvqMQwem80KFxdnePHZFbiI4HPwRcsUCX0XpDw2NOZSKQn7/Va/&#10;u2AcOgz92xiCODFnZ2d4+PChilBLWWCMyxJzvS+xymuh9KFe6xK4M0C360Sjw5xtcw4siDnEa2Hf&#10;OWnUlIqWA4PgWDXabOqJ/IuCLep4+Nu62QOqESR1jwKMUhJHCZByCqAB0ySZdS5ncEUIVgJGUO1+&#10;BpIyeVYwjPW+VadeLL5OO51pRrexeXjPOnOVgWrzttRX7HPrq7oeluYlmhhV/YPWAfzoY7/kKHnR&#10;ibkybZvG4OmxBBABbZKwWPemf2YD5VUwxl6334qBaNy0OM3pb4DrydD8I48udFXrV249IeWE3XaH&#10;q6srzLvnKFlZuST6odBOkdKMS5rLxKjaSLFT1q6XDH3IorPnhOVmnbCtRN07DfQX3dHtuohIAzYB&#10;zCzp573su8HLWj492IC/UoQNRwArmEZHgBojxrkmDKr9LA3cME2pJUOEnIcj6bZayGEcpGtqyRHz&#10;tBd9Mr9CP3QYqMdhinpeEsAW80uU9ZVzqoxj77wAeRnogrGlRA8V6AQoFBETEHll08nPwuFV1jd7&#10;QJtXMZwwEH0AKxNNIqGiwfEefdcjly1evHiB93/9X/DOO+/g46f/AOyvEVjKMEXwX8qPnfMIY0Dw&#10;HfaHQ9uLmJG5tlKjJAAAIABJREFUwHECcQJxQRwmYWCkhMNVweHmBtP2C+y2Gc8/+xb+4If/PS4u&#10;LrA5v8DQj3DcY55nMHoE1XdMmBSmsDXdfMHK4iQvnZe7AX0v+q03N9f45JNP8dl/+b/x7On7AHag&#10;1IEy4H1CJgaVAyjoTqedzYuVopFXkMp8GN1/DJzVc0gFCGivwTv4LoAdMKcI8AGYJ9y++AQfU0Se&#10;Ouyun+Hb3/lv8ejRQ0SItlbfCasme9k3U9wjTgUuJWHgThFznMFR9tKg+sDXzz7Bi8tLfPbkHXzy&#10;ySfYXn8K5xjjSOj7iMOeEEilfHIW7lRtYMOwLsOGfFWGYGUO3h/BmK8gW42wtItqdZbsUFw0s7ZY&#10;p4CRCIKX6gBVYgDXGa2l7k5LBJ3ZZd0jOAIlweRNHBRUJNu3hFkmNkzL7dHAQzkXFs1wZnCWhB1x&#10;ACmg4bJH9l9vpxED3ut4LnxHAFVf86sc2djY+rEG/rHWc1W/nVuCZRn9BdU2ljcvkjCA3kybR3T0&#10;WLcrBfyqraXjPzXpAzmfAueB0HvAG2jU5CfIkcrAMKg2ImrJSi6SoIbq/8aYgE4AxbIAsHNKmADc&#10;brf46U+v8d3vXuMnP/lJ3ScsKRyj7IEMliYjzE2WAUIGqBqoeu+8Jzg/HPuApTQguu8wjsKyj2lG&#10;jHOVPAgqNWN+alYGducbE8+FgNEPiN6DSDT7rAGmOWuEgky5goLjaqya+KVkOHZSWQfRRx4GSbjP&#10;qaBV+0gXYgCqx39AnBNyKTAGobXQFTDXgbRZVlLb5Zx0UC5QPb9cajIsBJF+KEUAJwKUjZ/hfREQ&#10;G5qwS1vtpnwQzdWyQ0oJYaHFvlp5gLKSRB2s7twar1BICD3gvPo91EDLQAHoBwyUkOaiwKHatSR6&#10;3EWrhp2XJscle0m2RCE2ODjEVJBjkuQNe3g/wNEELr4BG+q01uYguhZsvRy5ebp20B6OX6vvWDiF&#10;dPRbe87cfMrqmyeZH5Au0cQJTDMKspZlCxOSOSOXCb7baNwsMZ7ThoxWDfXNAAXvMZj/5OXFr5lJ&#10;+Sc9FkDc4ikAskHfdw1SBlU0QKXFRgAsQrEvPTJn2WjIgqHljoE7ZvfJ+3OuwIpMTg3C1BiKuCwj&#10;s+qEadmZDx6BCKHrayZ8HEcBBbWEMOWMeZq08+CEOUYVqu2wVi2x8zcftEBVA2DnpLteprzIx/0z&#10;PwwcaJDS7wwVf50Y2QTreeHMGIOLARHZfcVh5acWfNbNXp8L6VXlw8fPG0vPLcGEnFtgy03ProJK&#10;gsroXF+wAXUHuK/T+nq1UoOu577oEihZJtH2caZyq+yloq1Fr69vFeSTzT5nYdsIE7AgTwb4NS1C&#10;o9rbPJjjQa7BsWpiUdXGAghFu2I28ECYQZbF6pTNWQpqSWIpBdfX15imA/IsDDth7UpphvcB49ij&#10;HwZcXJxLxnS3xRxVg4gI4ziA+Ry7rQQAXReqfhmz6BZN04Rh6GElTpVFdzQXUMsE7bOXm7ftVw34&#10;bc4kALjga8kDK3NTGEXiCAuj61jnzuYfmAETCq6ZSHP5CVQI1DWNV686cEUBQwMTU2qMKtMdkqBN&#10;wEzfSZlpgWhTwUB/Y3coo215HtUeg5DLq9fZkZ9z5+tusaZIAkd9Yw1FGiKnY/D6hzG+2rmQauoA&#10;zhUt9bFPlfUo7C9/BAIbWCL30D6rXdQyUcJsQZq9CJigkyVWluDy6+r0ftkRuqBNMRrbU0qr9tje&#10;bsHTVHW8pBy3tKY3pFIdmkiLKYKLsI/6foT3AXO5Vc3K1t0bQAWZavIjlwXLTll0yor13ouAumb/&#10;nSMpt3WN+XZ63+oaNJaFPm8+jJg60/wzX0D3hfo3do+tVEgbCgX9XLW5jIIUMw6zSBNEZUpvNmfo&#10;+sZmgAYkhVrHSuecBB4hVJ1T014spf2Ndx4ga2CiHWpJ9Typ6cSSsmOMVVGZAIvqBWs6VKogvGpo&#10;3V7h3Xffxd/+/V/j8sOPALcFXTwAXe7Qdb10dWcW7SmVe4jGNkRdBbVczILl5/uIcRwRwhliiph2&#10;jJtnz3Cz/QU+/uhjxPwIb3/nbXzXv4Xziwt9fwAoiIYTgBR1VSyDHGorpZaoMeB1LGOMePbsOT74&#10;4AP88m//FqUUhDBCygdnAZYH0XlN1pxrkWgwW3pqfrj6Dg2EEJZnAFyRkngv3ZxTnhAPB4ybjX4v&#10;49MnT/Dpx3u8++67+KMf3+KHP/wh3vzOD0RHUkHyKR6w3+1ws3uBw3TA7vIS+/0e11fXuL66xrzb&#10;I+eMXvf7wWc8f/Ec2+dPADA2ZyPGYUSKW+y2W4z9G9roymyMrMdUMnKM8N2rqyN+Eweu2im05MkR&#10;y8nWGJsOrtbzBKoajQUmxWDrkbHbbjVBoBpr2qU663d0XZB9oOooL86IuXbM5KL6xVqxgcU6Y2aR&#10;z2Bh7/Iihvi6j2bHqM3zZYPC3wIoeLT/6P7c7iyfPLR1vYQaePHedo9+0zNZfuoyNmw/27ma/qmx&#10;OgEhL5HOfQeAqMEQpRQgZwErdH+IUZLWU5kUoDqWcylFqkR+8pM38PDhI3z/+9/H+YMHuLq60s7B&#10;HqYFPc0TYpJqsiWTz3ttIheUHVf3Mnk9KzjmFdQDSXJ4tV6J7dhLkkqahjTmqwGC0qSryL5Hjf0d&#10;VDOT8yQ2rgs1wVaKJLplPOW5BxcPkecZc5zqeMmYOWTvEMKo58zKSFSpkCRe4PX1NXb7HeZJ/FEu&#10;0jAF6svO8yzECUIDNFMCdbIHxZwRU0JOeh+cdFJ25ECeELoBzECnbGlyul41Nk8qSQAdk6INQ5gX&#10;yzRI0x6ZKK76YPYZnd7/4DX5lzWB6xXlq36d+mfOw3tNOhAQGSDv0PdObHb2YD5gZkaKCYOH+kVa&#10;teWNRbdYYMtZv0hQHJsaC6bNh8TRMn0Z8HuFobrDjJl7ucAbK3Bvvlnd32u8K3ucgMpqw1s0LViL&#10;MaCOHPKTIIjvyKz/Ng9HdHQBdj7mFN2V2V8e0skIx+etn1WdbzaDqN9RyoLLYI4s1bbV5tC+juNu&#10;xu7lMVTDXVopU0Pq7KbJpLvvoHvAArfsQcW8eJTNXIScv/z1lDTjSIB3od6Plpk/CQ5xHEgHvwji&#10;sPzRJhtXpL8G0a6J848dtPzQghZtk51ZjT50Ycgm4xZADQMo3iZ4gfM9hnFA1wv4wQxcXT3XlvAO&#10;LgRY1npKE/bXe6Tp/8MwjhiGFYI6s103YhgH9N0KFBxAQR0ZpxvHQv6TCH1/Xjv4GMAj81dYUffp&#10;cN3HRjRwYxk4Le9JyfRSAFWDi3ZXvvRIFDUJQlouJ4aeghY/meOlm6YZOss+jl06Pr9qE2UthFou&#10;tmTMtDXv+XSOL8ZDszFB73MxsXxOyKwd85gxRl9fZ2NBgTSbRMC0l3UdNMgqomEk0mAOyU0vB2JW&#10;UsOSeTRH1ZZPXdsgcNpV2xWcZMhTSjjME+ZZyvpM9LbvenR9p0GJMMgCFrawlIU9VGczTrJJQ2j2&#10;KSXstlvM0wQiBz963Xytc60ARinJhno4zAqwixizbOAdAMkKziZ0zOYUsDo1bc55v0YXOvRhAGlA&#10;JSVs0u07BFdtnaMTu0GEt956swIJduQi5cApJfhBREFGJ6yioZduvlTEWby4GDFNBwznN7i6vMTt&#10;7WdwI2G18pi21yirXsBZP2LVefDqAdzaA8mjeMYURJ8rlRlgwAVoB19hHY20XGd1GR1dAwg1sX66&#10;qgRwkQAGaKWygIypOXTL+7r8HJcv5HtKex9BujITs2g9ZXNWVcCdnJQ1sCybzsv8SfNc9zEfXOsG&#10;Pbcu3MG5Nr8ssHbNibClDLQxyCq3sNRDtJXMzGDa1Isy+1CdlpPDbEGzCQDYugFLFtz8qrp/36fT&#10;xADgQVBtNyupdkHmJ5IGRKX6a1KS0sBK+Rh+2Xdg+Vv5uZWCtvmiv5d2/bXsjdpYTPN84uwtgmEm&#10;jL3MwcxeE2Jd2wNB6H0QHSBsMYwDfL7E55efI376Luj6Gj5nTNut2ObVCh0N2E97xCzC6blElJzA&#10;WVTYfB/FeSYJuFe9ldlbR2odkVxQsgibW2DTdY1lYsLewc1wLsPRBOIIKh7MhJwdMgsrTOaUl+Re&#10;6GrSRwDzvJgDDXBzGjRyjFKCBRkfAT1zvRdyurkCo55US6fqQIoeF3UdCkSwfdq+wFXcIs9n2Kw3&#10;cPQAXehRHGGeIyaXQaEDE6OkGUQCFPrO43Z/i4vNBVarAdsXzzEMPTJE04o54DZuQRDAqes6HKYJ&#10;Kz+gxAg4YZewa12eQwgolFDyHnmeEIhx1kn1gi+fYYoTLvzHyDHh8w/+Kz74m/8Ht+/9GoPzWA8P&#10;wTfAHgPmEpCjNjSCA8JgUfmJzypTd8n87P3bKBFIMYPQYQySlC3zrzEdCv76Lz/E9sc/xrp7jjcv&#10;foz12bcxTQccUt/AU1oDYBGrZ9JHmVeFGQ82wGF/DZef4uFqhYfrK7x48QLTk/+Ey3f/Hrv8CTQz&#10;JDpiBsBRh8yksgDtUOVUgFJbh3p51WwT2pMg8LQHM2NwDo49kBN8BlY8okSpYumQ4QMh52fYXz3H&#10;P/z1+3jn7zz+8A//EGdnZzg/P4dzDvvDHtvtFvMcAWZcPv8E8zwLQycaKw7Ya1JI/CLCalAbkQnz&#10;IYFAGIcNMh1QMImOpd6juj85Xxm7rNUAIHlvK8cNda+1x9qgSvd4jqkOyjyn5eCIzqPppoJ06bQk&#10;ESDVA3KvxdcHW/md2MKLs/Mj35AToyz21KSBve0nbhEbgAgopsXM8MRgr4CWiCpihgM7AncmAzGh&#10;uIISGBgZbrpnv9BDzPciFjU/W8vwuD11hLWexol88kNrIPHlB1lLWnCdIy1YBzZ8OPrO08M58x0F&#10;GJAGeK7GtpHMj5UYSzrZNomTDFSdPlBrmCNliYRSngnAND8GEcH32jQmPBHwLl+g6zuk7feQiJDL&#10;p3j7zX8HLj/FcL5D90yANY5WGmugnEhclDxjdA7lcI2cIsJjxvziErfPn+LxxQrrFIB4AAWPs5XK&#10;Pk17jOsNvvfd7+B/+V//N3z88UfYTREgj359jr7rcHWzx8Pv/wBIHZ5/9CH2ifHk6RPM0xc1qfrp&#10;049AAC4vv8APfvAD/Ol/9+9VnuKAs7MzPL8VgDHhIGENAYdpi5QPWsbrMK56DINJ3kTR2jZNbhSQ&#10;A0LpkVJBygfMaULyEnP1I7BejYhpr2tCu2cXUkBSkm9IHYg9xmEFCgFcZpUIAXwYcHW5w3r1CJv1&#10;GtM0IaUA9ITDIeP25hYh9KLFuu4BMK6ursQ/GDtM0y0KCkIvPlBKB2lawoArAfNM6PoNMmYUTnAU&#10;0PkVvOtQtPLId7Ker6+2yFlsdRdGPHzwNj59eonzH2nTz1F8B2z2WPkAEpMLANjTrDaug1R3TOJj&#10;ek30esVDyAPskIrgNolE77hzAezXCAdhwvnsQaFHgICRfSdJxDSPADM6/xirwQETYdpeYs6SZFqv&#10;R9mH4i1yyoh7ILhHyMO14BSRkZx26yUg6NoMRnwFAC7IGscWU2jrzEdRP0UTLKR/4EmalyGhJvFt&#10;9yIC+j6JjUobiQnyCMcMRkRhwIVbrAaH9UgoOSEetFNzfoRNdyH7OxjeBZWgkP05zQL6fiOYgv/S&#10;j9eBXF9vS/v6jqXmx12gIOOuTa/h4UfXeBIY1u2Wv2ws7sTVjw5zUKQ8DyAKcK7AMplvPH6spcV7&#10;MfZZKOlznMCFcbvdYpomhO7QQMFeMrZdL4H1sDrTtakC6+Rhi7X5CfLfS9zK38INXLIqToNrA26/&#10;ylGBQ1qCEUcvvvKQDmxNg7GCghr5pnxSwrHwnBio5aQLi7o4OXktJwX72XTmtAkDW7bLQEMDsRh2&#10;V2gxX431Yrp2BADuGDBfMsLsX+uSfTcwW7vCLZISBoSbthcgG3xEVK3Mua6Jjgx41ZL1OoYAiLTk&#10;N9ZkR04Zu/0OOSU47zG9mBXE5DonxOmT+zIdojA42CGmWBtROGPukOojedNE8aoF0wDb9epMNPi6&#10;XjYVzYx2XY8QAjZnq6Og5PTfuBobeK7jV1h0zFJO0AQdvBOwcdDvQclakiBdCYHGBFx2CJ2jlExw&#10;FPHkeZ7R9R1y9uoQLya1Ah0EU736+i3t0Xccfd3xGmZDq3C89n+jYxFAftXy/39OB0knHvHUyFI7&#10;1ADOe8b7CMhsn4r6zEtD3fZBYtRS6GZl2+u2H1ripZpS2+OkdkSvQx5TSpj20nF2v5c9bqWsPPvb&#10;2gmcoYlKZTorSlITISTl5tI1Uc6lPbYr7roOliUXsFnAxFIyvA+1mYtzxpz1OkIC/DlvoJEBAE4Z&#10;PoAnxjRHLRd0IOIWvGrplGkS1mz3ImKv51nLxxc+S1kwxUoBqVC82e+mgzijD/a3BhYfr0VbozZv&#10;rJOtAaP3dWgz8XliqmhVS0r5eq5L+8lFxPbnecbt7jlevHiBj95/H9fX1/DaxKEmXe5RbbnvsISe&#10;owKTQNDBAjuHw26Pp0+fIvz0p5imCY/fTjg7P4PvVxUooagBDWStuaIsLm1wdDjsUJgxdBJNXV1d&#10;4qOPPsQHH3yAJx9/DBN08jo/bR38o23ib3zI/bdleiR9AODdd9/FOEoCmQtriZ4I6DvnEFzUjqQJ&#10;YGFDhuDRaWLyJb/orq+nxQ+LxMF9Mg7fmOMOl65eF0PWKaB+Gqr/w2bzahbGHl5la/VJXc+v6xdX&#10;QPCO5/8l7JwvuSJL99v2Knr5jyub+uRN9U8WiTI6+unLvry9z2z70bmQanZqiSsgX3/+8AFuf/5z&#10;XN/c4snHH+Nv/u7vAWZk9X2YVvjiiy9AYDx79gwlzxgGSXxdvvgcfd/j8aMLgEWvNkYpbS9FSmpd&#10;CEhpAliA76WdtvJeY5cZ89u66po/XpOTRNqcymIlTUiPo+xxylSLs3QWTurTPjo7FwkZBmiRvGH9&#10;zocPHsCHgHl2lcwQQsBqXME7j+2Wj/b0o7lNkhgDrKpHKgLMd6x7rNyEdi8Xsc59R9930pW4lwSn&#10;d70Ay74gOdO+VaagyiBUyQEfv/yD75g8BrrB5NCSgeJU8/o2brUCWO9pTDLuEp85FFfAUTRdv2m2&#10;gLEk1HG9H0dbAy3vs67Xuqy4PY9vSKORf/HH78y5+ccfEiyclNWxalYxWXNAAIutYbEZNIDmFBPk&#10;ytRYRlltiuvrr7ESa9kB+aa1pGBlCCs1tGNtGT/NEw77PeZ5xuE2Splx3FWnz/mDOHDdiOADzi4S&#10;fPDourWI1CojStYXv+SkHoEhvy1TwsCSlUOg357XYmwe+6f/WzJnXnVkzSw2QKs5sQQ6Yobhjo/k&#10;eOo5vgwKsnXHrSUqVn4prLoOBgqamKzNOdZAQhie0vlMmmVwkQ6sFvTeFWwsy/NeBQoGOt6kAdTy&#10;gVwEkGIW0eKU01EzDi4Fnel02VjysoEPYY4zpklKDayUYdYuu13XIcG6kRmIL5n3oGW4fTeg73qQ&#10;6l+F0GG1WiEoe6704uSEEJT110tGmXxdFyHIRu6dMBxsuARIlBIh0nlz3AilBXPL8l3nHAS6kO/u&#10;VdOPyCH4gN4YRMXBFQfvgBA8HGlzEC+gQ/AeoeuAWdmRPONwmHCYDlJ+VB1aqudX56HOUf4dBFl3&#10;g3Ntzi9txUs25Tdc6Hwyp2U+LeXJ/2UerdyMj2xpZULeA+bU4PEUGCTZD3HynP6pAoLWwASo3mn9&#10;XJhfpwHE4vyIqhagsUIcif2f5xnb62tcXV1itxOdHtcHdCHAZOdbsx8BHJ0KeTv9bGGTykpk5grq&#10;nAKCS7tntso6iNvndJ0EbEvWNdESFOQKiBWI45446fUJ6Gkl+F6BIHZqw3U8WqMSVJu79KUYC/Y9&#10;LcaALLgR9qFjFq1BJ5p6RZsWERH8KiPwcUlSY4QeN0UAyXh2nQQ+IQQgv7rraU6m2yjXbNqVTkvZ&#10;eCr1kpxJEkRGVNb5Z0+e4L333seTD/4B+/0eYxCgVro9M3BPhcl9h1MWsSNJ+NGCzW8B17PPP8eL&#10;7d/i2fNn+OF/w/ijH/0RLh6vlYEOOLfSN2hZG0z3rd0or+D19fU1vnjyLn7+85/jvffeQ7y5QVg9&#10;OplHi8T011zFZOdneVLZs46/08T/D4cDUkrI0wRpO+2BrsNU9gIOF7kf0iTDn1AWX/X1NRI//uu7&#10;bM039DCm9ZHBVK0vwcObVnSBgCR2EFojwiNju7z+0+fttWVzr1edn9k4/eX08V/EYf4ZAPUcFnO/&#10;+fEWzxz7UFRvr/lXLdel9tL+2OKMo1iytSJaxo7Nf2mEAStDd6rjugSqPv74I+yniG+//Tbe/dWv&#10;0A8DNpszPH/+HIfocTjs8eDiXKrGwJUpeH5+jouLC7z5xgPpqh6EhW962kSErutQil8kswU0C8HX&#10;yoHDYafMdLVXJM1mLRY5ahYVApy35xJyTuhpAFCQUhZtwCmJDl4We1t0n2UQnCstdtDYxnuPOM+4&#10;vp5xdXWFmALGccQ4nIGcW8QVOsjLEAtQJjPQdXL+HQnz0ZJRLddGFQxeVlLdP8W0HNhZAtASka6x&#10;aa10UvsM1DjUCSh4fyW+JQjFL3FJEokUi2gholeQWM5fQMECQJiz3gfsDwdAO2P7IFrgpQhY3N97&#10;lV/3YYBnM6lHzwNyXdRektjG1i702tFsnP0dEYJ1rqLFm2HgCutv/tWOhQgjq4E/cRwZ9zcKWTpu&#10;L/nH5vi+4jBB9uUbl8b8Pv0jBleau5yGjIHQ0O8XqHXujvNbZDis9PelDUaNanqN1lhOVV0rQKAG&#10;epk1bPb55fO5S7fRrlPemF8Ockj8Gnlaspz5S9Y9oavncmfIW+5+zZ6P3LIAzIyS7jhfJu1stpit&#10;eq3byco+BRAkGDtALkD0wh3gOviO4QKjHxln53JB1y+kvPhw2GO/PwAA5jghTxnADYgIVzc3oj94&#10;vsHZ2ZmKzDqYoOsqPEKhgux0E8heBXWlpBLaICGxlm1o/s0Wq9eyDbL/H8WLhJQjKptlkakR55yR&#10;8x3rdHG/hmFoG4sOvCMnekhEGEwLjkz3SEq3rPzxqEFDRQ3bF7myb4BWEb2nrF2pDIxoc6Q5Gfbc&#10;kMNxEOy4NVvwsjHtDtoaHkk/szTnhICZYt3IpSxYyrKMURbzHkxOxMZRqpZeKQ4ODqM/Lg82QMVZ&#10;9uXoinVwF1PVj23ztq6bMcYqZGzlG9aYh1lYH9Mk5cWZspQTu4CYIuZJtM9W4wVWqxWeX+81CHfg&#10;kkAI8H4DHzqk4uFDUafESno71SMSNt/F+QWo3ldfNcOsvLE//97Lc+jkkHI4ruNsgEApjJgZnI/v&#10;rTmQdeqc/Jzr3/YIjjDTQYELKXeNSWyoJwKRh2ePAidaH6GAcYMp9gipB+MMGQewy8ixYD9vMcVJ&#10;AQWHOWX43le9QtYyxZwB0wBKFmguAJu27/L9cTa/OtfWmkPwS/8AIA/aqIVVK6oMR78X18Mq5pzL&#10;KI7h/EGcUK+lCbuhnQ6zaG3qOLt79nN7D3D3XtJA3YWBIrEl9nyHvnZRZc0Ymfak03GugVhZMHt1&#10;/Xs3CGjAqOu7aXei7qPNpTnyjlAwoWSgFDsnLZUiBX50ALk2dLAbLc6Sd6Pa1gRGAUNLfUmkIQ55&#10;VpvSV2AiRQmM+k6aV+WDdiqs9k/qiZ0K6fesStlazmEJD1JPLw8dyHlAy0lSFpvfEZR1NwMo6JEw&#10;5Qnx8lPcfvohQrrC4wcP4HxCDgUpi43JmRGkSwOYM6YpCujeC4DjtIOnNWLoMOk6lPE2ji2rTZ5i&#10;QkoZMYmIeuh6rFYrrM/OMAwDbi8vVUtU9ruYrClIATlCLknttjuaS3YXH52dC6OqkyQEl4JpnsCH&#10;goIknQ118rXCuzpB5J6wag1rN3XTVJT+TITQebCn5uck0Uya84T93mNdHoKYMJ4N2IwdDrkgzRkl&#10;i6YjwyNQh/Ozh9jv3kFMBd/61nfxSZR9qO88wCPAQPAjQE5sJk9Squ0SiDxAASLILnsgwcudOHiM&#10;OMd5J/qBQ/cZIiJutx/hxdVT/Nf/83/HPE9I+4gyFex4Rug69IN0o5yVhVa0iyJRk3RYLOhFII7q&#10;YwASgBEYYGFvFB4WQWBBNygTff85PnnvGaarj8GXf4w/+ZOf4A9/9CMAwDs3jzGMIzbDCqUUxP2M&#10;lCJ6ku6dSLcYhgE57vH06a/xs7/5KX7xi19gvj0A/kJ0t6j5PUs7dFQ9cYd/UX82W7EEfCrYimbP&#10;IDq38j4pp4ws5X8GkDQVGGGuW4dr5gIfAHJSLs6q2epIfD87SmFMU5OQWK0ENLXka03C6vkHZdYS&#10;0LqhLwAV01F2dR9dfAZDymoVPLNHsdVO7q0rtZHg6TnYo1dJHBsXGQtB9IiOmzfR4v/2WHXSuPmC&#10;1mHUOdfs+CKGbMCQAK/L+9oIAFT9qKNEOTk4S/gwsPO96v8qKKPgklf/NsdZx1jiIOJS54scr9Zt&#10;XDY7kltDR3Mq3RHPvPwZ+eU5raW7Eo9+NV3CnBdjCNX4K40BSEDbrxdzScCshI4fCdgdnsu1hSws&#10;6/wtgBkeD+FKBx++kOqSAmF3zX+IcriBD7+CSFOYZJn6KuWAXDLC0KHEiJwZznUAbZDjLeZ9h94P&#10;6B4A1/vn6NxDvPXmm6D+EW6nCcgrrDcbYPMd/OrpFn/y7/4NrveMm5trPOoe4eF5wJtvfA/vf/gF&#10;Hj14gLfefBOr1Qr73RarUZiC33rzMUIXMHQBwzDAM7AZR8QJ2F3fSgwBj0n3ZmOTd13QZLiQIvZ7&#10;kSfqe/mc0PfwpYAn8cEO8apWtHgPON+DqCBFwu0hIidLtAdwGUE0S9OSThjoEyJiThj8gK4fwLPD&#10;YT6gCz368RFKyrh8/qJqh3OccLV9gWlc4dHDh8jOI9Ee80Eq4rrViP1+j3k7YRwHxJTAOie64EWu&#10;CYycBSCNqZO15T0KgHnKkA7JgKMASpKwGocBIGDaznCDx8afY5pnvNh+ircf/yH2twkEh65/gKvb&#10;W6zOuGJwdrKfAAAgAElEQVQLjFkbgczqkot0APMAgJF4BpUi0h8EDNyB4UBRdHORPTw8kHr4nIGJ&#10;MU8HzHuJxS68hz87A8IKiAfkeQK8x8AdLvqA/eEWFHeyF+dJYgVWT5EJngoyZ+mjQOKWEwEpyfIw&#10;OMplNR8qx07Kk8lO95e6zPUNZWH3mOXpUsBFYlVSLdCwF43bjAgUBtOhrWECOHvRaiVNxHYZzhdk&#10;/wKZC9b+21KSXgpQMogiiJwkqkAIp8L2VP+3OL97jJF/HVG8fz2+2iE7FWBQEFOrHpAV8096el/1&#10;uAtIPDpY3INaZGCImL0sqaiXNlX7UcA7EsebzTlqf3txfoFcMmJcYzqIw7Y/7LQUZI+UM+Is3Q7n&#10;+YDb21uM44BxNWIYpJvigTQwD9LZD050HDOTsOi0vKqGr5Z9U+dhqft4hODrRhS0jKY6RG1oAGbR&#10;i3jFYQ0OAKoZVnM6iBz8gnlRBWzr2L58Q9rT8nMqW7tR1UljM3CwIArtbyr4pmCIOn4Ma/HOYGUI&#10;mvBvCEGDE7ty06IBQEAusTnECjgkjsg5qy6KMekW2n11bbE6n8vzW14rw/twAojlWgrLzKBdBKNp&#10;8RkrtXb3VafeOxlvE2bvgmmbRRCggGJEjPId06Hg5uYGjx59S2+4CPd3fkTf99IcIHisN/1RCZt1&#10;B3Ne9LQsKDZGjon/W+OH/Wv4nUsWI2ugZGWIlrmyQOyU2VZZNYvfTwFEQ1+FSEAvGQcDpaSBiUNK&#10;CdvtFoUn7Hc7TFNGzkk0TVLTU5Juab4lrMWMnhwvf9/Lxz1/cM/LdzGulo+lLm5D/haAFUQioQZo&#10;rtT32bw8Al2PIrn7z+11DwP2XmIu2rox28rNTNPCLpwy8RoQoYFuednG68fryi5tziwCsJosY7Ml&#10;ZueBxioGyIWT4TgeIOecdrY19puUNqackGKSZjkMLcOV94gmHsG7ToKiU0CVj+328qvFqjsbJNkj&#10;qqaWQ9EgloCqxZu0VCmliO12i/1hr0l4WROBfC1FSikhJyshlpNYrzbS+CZIIxA4SYigkCRKorVK&#10;b1q1OWdEtXdTTAhemAh93yN0vQQLuWC/2zddMGukIXQHZBYHdxhHlJKRtIOwCxJIjeMoiYwCtZNi&#10;uzJYOpIHD6CrYuc+WDOPlvy0REXwHoWa9q8lKJwXmzfPUg4WKMBYjqz3xDlXRe5TytKpsDZ2ApAA&#10;QMTTAQGtc8pq66X8K2vJ87LZmyWNcs4YB9X10b2AnOkWi9996zL2+z222w5BO1ve3N7gow8+xHvv&#10;vSuNmbIkgoa+Fw9JJShiTF+5fNhRW5NW+ruMYYRxwQr6JlxdXuK9999HLgUfP/kYAPDo3/7PCFpq&#10;3vc9PDvMs4Mroo2Uc8ann36KT5/8HO+88w5+/f77mLdbwDn4vpek5WKt2xjW5XMPaeCrHq/z+UsQ&#10;srKQiWsDzd/74ygwPAUNX+doSZs6VrR46ejvFt9pZAfz77XsnBexkJXeC892QRowH4K0gQ0XTRRJ&#10;AwfZL7naw9/2YT4jQL/BHCWYhqt8hki/nLJTv7ZDx6tJXOiI1oSB/lvsuXW+Z677+/Lv7vI5ePH/&#10;lx5PEhb2zfvDHj4EPHzwEP0wYD9HrNdrrM7eRIoR/+k//kf87Gc/w7/58Q/wR3/0I/z7P/kTvP32&#10;t/FtbSL5P/5P34PzHuPZBkgJ15cv0CubeVyNOOy2ePrxRy02KDY/UAHofhiQUkSMM6R7q/jnTcLG&#10;tFstRqCaNCRHGHtJGHad2PmUZpScBZAcB+Rs3e6bbxh8QOjElyewdp2PKEnsp/cCqpcUAQibXJjq&#10;HZil4zBBWPHTdFAGJFXAXPZQYbc3ooCM+rGvz0hZkS5bM6QyQxpLcJlbTMfaMZgZpJ8jjPCgDVYI&#10;3sv39r4ga5IvlQmW82gmgmFsy7EmWOzRg6yqghmUkmBWc5GESRbd1fVa4uMQc0XxSkyQ7uZCFPBe&#10;/s45h24cZH44kYS42QpxYwTV82MzQ/ZA4q7zYhqTs+TayXFi/6qNuG+pO+m07ljKmk1t1WzglxK3&#10;CCBW1r/GfZqeWZS6FwR/wnJrhkxvhTrTrzxq6oxPAKrfb6Dqm3QYbrHcFGtQWxte/D4f922aDfSD&#10;OdikxpPavLWNXhbtEswxsfpjR8bKf8fVCNJSAwtYp2mP7XaH3e4G0zxjOuwQtVTk9lY6M46rEev1&#10;CkM/YDNM6PoO47iCG0a40ImhKpKpD8NKzoGUXVoBGbJdpwFq9bGoO8UCNAKoO/TyphNA9GpWa8mz&#10;bARHtd7GkiHkEmGgpRlY+7mO1fI1O0+L/N1UHYGlsD4pgFBKVKCngQZLKnsu1rlBHT1qHURNtb8U&#10;Zd/A0jDaeUoDhlKdsFZCbqcn+4aVu1L97lJU34gBONLnStOvyo3t6JSCb4F2VK2grGXFOUfzVZtj&#10;YEw6DYC8c+j6HuPo0XcEINRN1EmLQYTgsVo9QN+vhMVDPZiB87NHAABHnQJ/I4a+R9cPklH0ypzU&#10;sjvnvAT+ysY5HA56L+V/lcVnG/BrJBcaoGPzyEBFfW867sb7Wo8LgEm2kHZOVDVA5L+sHej6vkMX&#10;Ou24esAcnXYQpXb/UpCmI6XABZIukXr2y7jEnpDVcE8U9zqm6hXHUktRPq4xc+R5A/fDyaPqPy6Z&#10;fnV9aNlnbozWLx1v3F8+/BLYd3q440BYzkH2JzCQSYEtasPRdPIZUZlLAujb+jVWH6RJC9c36P6n&#10;0YoFozYnFMCxTtjiAAtTkrlp85Vqaxpb0y7gpdFIO1ApCJSVTSfjFxMQiTEMpH5RrpUMRAC4IKU9&#10;4i7Bh7UChwu7DlKnkTThQWhBIy/uEQBl1IEIrqCy5D0YjgpyPAh7YNrj6sUzbG9v4Lxo3cY0Ay5I&#10;MisqKKjsSHIBjgibzUrO3XXaOVdBL20AUXJC836tGVCqjD/vO3SdxzD0wpoPymjUpkbCMCvK1CsC&#10;1FvVBsksDFoKFrxXmzhqt9uAabuTOWaM05zBJcExwxMQc4SjAA+PThsnVFCQhP2bnZZvFblXkhRx&#10;IHZwVBDjBCKG803rjYgqk36OB4TZw8cBRMJIEB8j6/0vcFG+O3SdgMbaTTHGiAxXy69sLGUvUgAf&#10;WnZMxpzSBjtSD4ZhtUVMNzhMBefDOTIOePbsCX717j/gF7/8JaKVq2k5mnXPzoWQUoHvvxoiRbUZ&#10;CcRXIK5TwjHVjufsCTkzpu0WH08TLl+8wHqzBgB857rDg4cP8K3H38L5+QUGL/bNs1QCfPrx+3j6&#10;yVP8+ld/hw8/+gg4fA5Ammb1GmzfxRCsLP5vAupGZp9wdK6ANNH8/T+OGWXVBttv94BWbDYcZtZb&#10;APxKyQ7bAu7xS5x2Hzf/uiYU1Q/r+078AeeQU0LJXO0SALwGef41jxanVNAAL8+Juw4Do6QrqF2z&#10;ev8MjU++vsM8B0nGk9pvGcwFBH8EBnrvtcklg5OwhwuyNiaUSjPZPkpNGB/5Hiz7jdCpnOx54ojW&#10;OMPGJs4Fq4sRFxePAAYO+xkPHjxG3414/70P8Vd/9f/ixfMbPHr4Fn7043+LwRU8fPQIq05s8fOb&#10;G0nkf/Ypnj9/jumwwx98/w8AAN8Kj7HfH1QHt/n4DfsQv2LohY2WszYqK5Io9EV8S0sespICQI27&#10;7jRZY1PBZAdyzhiGHl0IkmcyX0XnpvMOXejQ9T2YY034SKOvgNB1KFk6B3sn89w5j/V6JfI/IeCw&#10;PyDOM7puhVIYKaI6Z855BC8NAx15XXAJOVnTsXbPSjaJKL19Fr96iWVTzLVqCLBGjh5E0hQSk3SX&#10;plnOEcHBRweMQdjIABxPakdtjtieK9OipF5et3gxyf2iKFV7Hh2QEvKhIMYESgXOe3TeS2fjkoHM&#10;4GnGPEUAHt7pcDBhvHiIcZiBzQrr1R6ZM66vr3F1faNztE1fddsWq6M1oXNcYQp5TX+vhUg4fnzt&#10;wwsASsxwBVLBYXE2ACoqd8KSJGQeJX7mIGtapZhAXuOdoPapA6EgvGysLHPSgL2vOxP3r8drHMwV&#10;AMQRMKhh1u+543HfHFskjCx31RyFl4DstpHKe1vTiKPPWqzmkhneS+dEyx4Ng3RKOjtfI2mTkmme&#10;sdvdYrfbYZoO2O922O93cORwsblA13UYx7WwHYYR3jsUCPvAZ9Vx8r0EH16YEFC9N1+vYwmaWTC5&#10;uL7SXluCKTG+Wr9IgK3j67ZBJQI4HlqAokamgpag2pXbnPGjkj8GQm85wpcPYmCa7Pz4rgeEBRCk&#10;CNXiHgrLrnDWMcm2TVUggYiQSqrnXUXJ9UsYfMSKk466CgqSlm7EdAz6KVMkKzBomiB3goYADCSw&#10;sjnTPzFAx7JRfacdsrUUd55nhDmAOi3d6wZcPHiAx2+8hfOzczjXS8lCVAdbRXidMgadCyDnMM9b&#10;2YhYGIxEBr40Z17Gs82Bpe1gd7/M7KmOk429ARxLJ/8uJqAB+S1KOAWqNOCo2UhqABRByzY6LZOT&#10;APMwTQDEOXAadDKLsyp6jhkdmjZq/Z7qAOskeV1WyCv/4NWvVzZfRe9QHW0AKBbk8t2Px5+uThqZ&#10;PZR5GO4BYu8DLu/FBO8JxNv8WiZh2tyr76/zRk7KgsclGmgmywBHgHVNtfeIVhzBcDabg/UySaBe&#10;tsTGiUu2mAEA0LL/QcDGlGPdV6QBhySfHDF8kP0ihF5YvdOEw+GA84vzGlTI/mP6VmQ4m87tdv/r&#10;PwBTSfIeMkfcWFkELk4CWiLE/R7X19dSEhREg/NwOICjMdKUxUyqfxSGWsIk1yxsBmM9JGUCekCb&#10;OIn9zTpfu64Dg3F+8VDeT04YcrmBX947THth3BcuyCmJaLcmRLpOwPxxGLA522C92aDvRevHmpY0&#10;vdUFqKjM7JbQKTVJQERVIyp0HQjALkoQkktGTvbeLEghNUaIlDQCpEzBkiSRkzhrV/Qoe7aWPNaA&#10;lRg5JfSd+ArGGrexrXupJmhIm6k4R8iZJKBkBzZVVd/0F0HSlMl5lR1JGTfX13jy5AmePn2K7dUV&#10;gteyogosyxwz5vZXPdyJ/WY06QBmkXmpDMvASMxAzthq4zYA+Pwv/xLu/BxvvvEmLi4eYNVJN/lO&#10;z/nTj9/D1dU1Lp9/BBx2ADxo6NF1rOvqRDuysIKTpOe4KD/FwvZUAOKrxS/3+6YtyjO5k6OESS53&#10;v/H36DAAkPSX+rs+3se2O90PLMF3Grs0P0F+szEszEcglU7GOic9fHUca4k1uAKQneovO7WtmQuS&#10;JiykkcRXq3ZbTpFl1ZIBXK8TQ0tSgyFNLJb+v7zuv+aCPHHL+BhUtRJxNF8OdLJXOdOIZWFoO22m&#10;4aEMbqpfwEuffvHFsrWavIYl7rkmZ2pliGpuC9tNPv+TTz7FX/zFX+A//+e/wmefAjc3N/jsyVP8&#10;9Gc/Q4oRh+0lYoqYkmhyb29v8ezZM5yfbfBn/+E/AAAev/FQK2sEIOEjnTybh1yvP4SgsjtC+Iiz&#10;7B/em25fqaBgSxpKpdI8x0YysIQHAVGZfzIU8v2WdDGNdEuQZGWah65H3/eIs1QwsBc9WYnV5DzN&#10;X4kp4tEb38E0TdjvI+ZpRorQ3gAiTyFsPxYAjxlwSSWmxGdjT7XEfBkHlVyQiSoz0O6bNVgsJOts&#10;v98Be5Ho8t5hcNKUyfdzk7QKddmreyjzz7qsT4dZbAhrg7AcwFzgivrArsX8KSWwKANgpghHDivy&#10;SDlhnk1WowPzJEnPnDAMM+Y4o5+DaCxS1iSgxqF17uuaoeW5QuJLQNaNOrRO0Dt5T90OjhPTpz7o&#10;lx5KXhKAj5t0ip5XlXmBnqDGNTbPTM7GKmeIWEub5d4FLPT2FrhLfYLAVRPvyw9evNs2SL7jA1/x&#10;9n89XnkwzDjzkbF+/e5jX80x+tqP+4LQmiUz9trJ22tQffxBtrGaJsnyy5b7NAGSQUisHRvl9b7v&#10;0fXC3srlDNLY4SBswe0Nbq5vcLu9wTzN2OfnODiHnfei5daPGIYB3TDA+4Bc5LN9MJ23rm4KBELX&#10;r48ubHmJxFDGE9fNogYyGohNh92rx1DX8amDUh22Euvr1cCUBlYsS3cMDFS3DkRAivPx+fPxtcS5&#10;lfYakHQEhiCoYbR/rYxCugwzQif6pUuGYQWlCEhz0xk0EYdSAz8LjhUsSgnzLKAfQzbv/e1OHJdF&#10;QCqB8cI7w9Ih8rWsCyAM/QrOu0WjDuviK0HrZrOpQZQ4Fk7LgydM84RZG5AQPLpwBu/PAVojZ2HB&#10;rVbn6oA5PS8JGHMhoADOrytwYlZ5CeL1/YC2hjRk4gXk/BrmpGVvgSW4coQ3LQLJykbU4yWm3DLw&#10;BEBeg25BBheBiM5JbgwRKcXoq05W13VwXa/lewRPAJeEkiK4CHuJbFzUAW57lu539zjw9zv497+/&#10;js2Jgw0AjpUpaN3X7BGL9csGeoWaQJA5qmO2OMej77Pg/p4b/TqB8DLwPf2+JfDW7IaNtAFpFgxI&#10;sCDnb47K0ufgl350LtT5eySebXNagTqqThpp0K7nVa//+NG+dQiTONNIuL29xYsXn2G728H5InqB&#10;SUDDcTzDg4sLAMD5+WOs+w79ClgHh+jVZhCb533kKRXn6xp6eR4Qcj6ovdLrM3DBJ4gScUSZD9jv&#10;rjDtr8E8S5kcBDxMKcKmhAtOunn3HUI3iFZamnT8opbxiu5UUhZNGHwLjpR9EPoOQVnJ/Sj6ckkD&#10;lJyT7k0ynvO0l0BR9fyIHMZxxKoPWK0FQBuGHuuhwyp4BEfytykCKYGyZkCysgtKhiulMt17YrA2&#10;cUKagb7HqN0kxzHoHpuQssPsGZNjTLOUXsWsmnjewZNk3U3q3kFB0JTBLiIXj5Qm0ex10ujImmWA&#10;JdDrhwGrcUSZtyAirFZrHA4TMjud605YGC7A+QDvOwFSmGrjK6tw0Ekrc8Hv4DsgI+L55XN8+N7f&#10;491f/wzXN5+D+oLO2T4J1cUWENs70XjO+E06Nt5xKPhGFliwkAwscA+aqCgMhM5XPSXvXPWj0vwU&#10;5fozfLb7CJ87B1Imt9U5dWq/OszgAXAkzI1AqMk9OyxBajsWMx93DDegiJeJ1K84BPc5p0d+JB3/&#10;Tq/T1Okb7ptjeV10ZLMAm66vvoZyuo/bPgRUW0ywkIb0Qxd7RzGATykBjEaKWOxntPi/gQmA+b4E&#10;ePUdi4fjgpzNG/jtHsvyX/n+3wOJLT4lntTlJE8RNcCj+nqsiS8Gc0IpQEECk1f2NVT7NcneV0sH&#10;GCCrgkpgCCtP8hq6b7L5+dJcq+vWAHe4uT6AiHB+/hhEPX75i3/A//V//BU2qwv84AeM73/vR+i7&#10;NfbbhBeXl7i9/ByhC9jFqfriDx48wJtvPMIbj98AAPTjCvM8t1Joi3FsnjMLAWCONWE4jqOAVNMB&#10;0xxlrBSwMVBKkpSu2iznvOy1iTEMAzabFYgIc5w0idLmjVQeZfUBxN6uN4PEDAYYQnRPi2NlDqJ+&#10;v8U7teIL4jd1gRE9MPEs2nMQoCpGIVTIeyRedr6AgiSpHDm4Lkjii7QagJvmJHMBIYO5MSwZWf8l&#10;MBK6aQ1Ma/TTRmJh79FNAb6PlSmIMMn691CqqdFNpVHZyKE5k4WBJH4Akox5nLSaLAIueZSURUMv&#10;CZCcQlCfMei6lHsYU1Qg8TkO04RxtcVhmuA8ME0TpoP0i5LDfLVFZRFx3ScVYW8LyDCbOkfqrX6t&#10;hMHRYWKFbCXTlqzp9OtGjWHXaus2uuR6EKTJZc6iUW1zyxEhZ49SCKGBJYsgxQy/OqevzeL61+Nr&#10;O+7K4iwVNO67B7/pvPtdH/c5Xs67uohayXAL6JYi90vwyo7GFJSFfOyIqeA4o7ISAICIlYUl68JA&#10;nPV6xMXFBS7257jeXOP6ei008O2taA7GiGma4fyEYRgwrKQEFE7044JmWTwDLud67Yc51wVaO+05&#10;K/0EUrROj1kbZCgoqIDTfR0zXXXI8NIYMTcGzHJDWmpKDENrXnAKAgCmpWMbWqmZlfZ56eQ9zcEU&#10;DFCvX9l8jKZrWDTgpOl4w2tMQfk3ZShwmms2bdnsZHu71SAC2o066riRlNDNIrrqvHSzFRFhj147&#10;TY+jbOLOu4WOiK8dMlerM9G96iRD14WuOiIgAZkteDEwLOeMruswxAHPrq5ARTaVlBKmw6RlB6IT&#10;5p0KlFtHzDrF5RfpyKngw9KxkmXSyvcWwKFOAJslr5xDcu+W39kOPtnkvuyxmMBG9ThRrZl9flMG&#10;opfKh5eOW/AiqC8ZUQFjyQfkIll3MJqmWs6o2xrad1bbo9Pw3o6O99nSe2zxveD8l72/DXC7iOUY&#10;6pqyaOsUCPxNnI/77HFRIXYDfI9ZboTMd9vjet9ObE2zE3ItbtE1sum/wja/BjzyMmPd7E5l7Dha&#10;2D0LRhtz/PQq645CwP5wwPX1Czx9+gQfP3kfV5dXAGX0vbB2+77H+dlDvPnWmwCAt799wFtvvYUH&#10;F2/g4sEFPr1Rv00/2BgUdYxrnE3tuxfJDgNJCZaZl/si4JEEZ7vdDjfX14gxoVeHPnMGkerYEME7&#10;sVHB9widdOsm5zDvBXSUtSKgoIyjWIaimXcCxIHvegzDgH5YoesCdpaxd15FuLM2TZoRU4KTSQgC&#10;wastXK1WWG/WWK/WCrqKvd5ut/VvK/i/YLY3zRvZl5kZPoheaE7SubFwa0xlyZjVag3mgjiMGOOM&#10;/TRhmg44zLOwEXUC5JLhsjQzWiYgGFz3dB8CvNOmTSTpBWPwDUNAP/TY7q9BRNisxSdIsRzti9BA&#10;zrpP2t59tDbND3cOOUugdjgc8NFHH+FnP/17fPDrX6McpKN6gARjnCEMABSRJSFZA1+mL/Tah+0d&#10;BrDQsWUIIUiSRuUATPf4iKW/XstkzAUco8p9KrpIgB9Ew8lBNBlziihc4FzAMPRK6mx7CBPXMbLk&#10;UPVjwL99jOfe7aDZ4tPvr0Dlq97/DffNAdSTPE5iyM/y/KsvUnx2aRlQQUG16c0LsTnWfqvgoe7l&#10;jSi42PiYtBSfKnBoALZt6sbyJp2bwQvriCow+JUHCEtA5/gRIHqdRiPLPVJHgH538+Mu4knVb+TF&#10;Xk5NYocyiawDs4A2paBoUx7vtKs4OfVH0ewJTseJq/0m5wR9YdunWTt2s8plTFivVnjz8WPc3t7i&#10;nXfewbNnBzh/wGYdcHNzg8+/6LSCi9D3Hc7Oz/EHb76BzXqDx4/fkA7xXcDbb38bAJDmGZ9//jk2&#10;qxGWUJDkvTYiYyERZIpIKcN78TlNVzyXWPXGIbcOzSw0Rl1i6SxsyY5h7KvsxTzP8P6YhGE2LmfZ&#10;01Py9TVjwlmjnkoUcQ4hqJ9cJLkl40i4vLwEIA1CpkkSXV1Q+ZBcwJTbnru43/qlCM6DnUPxEBCv&#10;mH0TkNK7kzmr42C+jndeNPFML3lhO21i5HnWGAsqyGqgoCagpk4IG9rMMU9JmKNzEdAuCpbYk5Ix&#10;FhgWM3CYEghACKYbnHE4HJCL3FPzKWKMiHNE6GUv63pgHEf1D+TiaEF+o5Pfj+z+Hb59vc9HMdzp&#10;G+85lh9rNtaJdnw1j/bJtnZzFDanYSLMKNRsT0hacih/r+WCzsEyjgBhySa886iTxs6AT1Cq+6za&#10;78Ou+E99GKtnqSdIWv6G++fRN9zzuO/0jN5fM8XMNUsBWEfHxrKQQ0Aje1/bZOnkZ1RDCFou0iYs&#10;DiIgFwWB1KAPAx48eIBxNSDFhMOLzxDnGfvDQQ1uAqeCdEjgKM0e4D1cHlByB5eCNhWQbXjSbsXW&#10;LdeAJVJRVmYWxzol8KKTonMOcATHry4ftm7IIFc1zMTZkqBTxPdlzKRct9TXGMI8oTpux0E/EeDc&#10;MsiX0rqjrBsf/75kPDID85xEfNZJZzzbDAFUFso8T+0zdCchBfQIBHYb2QhzluYui8YaRIR5ziLs&#10;7h3AAd4L88N5EasfH47SLMAHdEH0OroQhIHjHNbrlc43qgGdBUAEoO/OtKOerzpny8ktul25OrFS&#10;emFaJBmOMrwXkNL5AaAVQGv0XY9+IMTZusgGvReWdZLviFbjp852G3ubA8eGogFiOh9eI6G9ZO0e&#10;rZ36mcdB3PIRtCg9XYAAy78pdXNV4IfqHwMkwGpKCUXBXANmyVmgmGXuKqs2xxk5RQGdXVXAqfOn&#10;uamlfc8rjvuZI69+3a5/CQIuExhUtFyugpPL8zu2Tw1QDfpnXp800OsYEHxtYPCeP8vWqXwBatRE&#10;BkmgYM1s6hRV9q0wV63zrH6V3ugqP5BzBdPYAEH7R4CxEwwglO9hsDmOMNCcUZggnX8Zhazrug2i&#10;dRo9Dtqef/4rXL54gaeffIhPPvkEl1dfIMYIcqU2/HDO4Xm3wrNPzgAALz75EPsf/gA//MGP8eZb&#10;b8G5DZgEqGEuIGW4FQPenVNrq+t1qQ3MgGTIBSwpBHg91w4MTwzmCfubL3B7/QVQZjifkdIeqeyk&#10;yYGCTt4ZW5kALshpQmYGZ+uOLAiiY7kDVu6UZiknkg7mYgtD56QUhhPAETkXROu0nooyBhjeiSZh&#10;34lO4DAMGPoeQz9gNfboOgdHjJKtrDeh5DZniYA0zXVueRuSRVlX5z1yEY3HXDIoFmRlKEx5Rt4H&#10;PHzrTRAR+h7IPqD3jD2JnY1UsI9R9zePQqI9HJwDQhDGYIxIuYAngnMZwRN61wO+lziFdV8cxd6n&#10;KFpTw2qFoR+xyzMIDilLMAgilCzsAkdOgABdAMxF5TEIzhWQYzg/IXQR0+EKHz35FX79wS+Rr78A&#10;QlRguKjPQuDaQdAAhvKVG40UZE3KOF165mwyDFwXwKdo8tRsW6m6Uj3dahIBIE8InerhanOXknby&#10;eZkByvBe7sMQPDrnRBOSm3/3quSvrZ3fFksQeD2baYlqs+WNadSkHH6fj3YJlqDTn+UBr1M+TKBj&#10;LVomANqSE012pAWwqD6ClRZ+2SH+lLzP7IcRDsHQRD9Vuw3vEQAUFDhXRD/1t3DULX2R3DEA7XXf&#10;3+u7kbQAACAASURBVABMyDmrf306zX/rh8buRjipGqK1+sC3yGoJKuQILgWevZaORoA6kBemGVwC&#10;EOXzWPYgBsBk+rIRjAwgKzOsQER0zXclsaGRsV6fI+YO/bBBGDb48Ge/xC9/8S7Wa4/VaoOLiws8&#10;ePAGvv2t7+JP//R/wNnZGQ7bF9hsNkguAQycnW0QQsB82FfXqpRcmX82V52JwymoxzkDQfes7IR0&#10;UIRYAGJ456R7r71fYyQwqsbgsnnJNE2AEk9SnCtw6DTG9EF8Wkl8KOlhOlSAPKeMmYTdmJN8/i7u&#10;lDzQgcgh5Yz9YY/9fg8CsCu3qkEoGrBgp1qCHUqJCNYfgrQ012n3dG2uxWrjg3egIPhDYQYUaJIq&#10;LalugL6fXAaRPOYXG+Big3xzhkIONAbErUPYpUrGiclKdNPRXLPu3CmJNr7FeSVl6fwbpahg7KTU&#10;3oWMLoiGs4cSOahoh2CHvhNAdprEf/FhwGazAUiqTPpRSDC+k4ZjQWNEdajrmlwypvWEBVRmwLLC&#10;zA0We3k/oZPH+xa6+rLMKGg+L9eYcAWggMuZ+ttnenIrWdl0KWutNgjuBSzEAAYjWNAtTj0D8HpT&#10;5SSJoPXpX378a/Ph38HRYv1FvLYEAF59fPPdkvsCaVrgzbQI6tvrNl+rd4blz+5kkz0GBWOcVTvB&#10;aYek49ieYR0NC1JS58WJhsRmvQEAbChhmmcMux122x0O06GCF6UU7K9vEIJH1/Xo+h7eB+ieIYa/&#10;P6uisob0O5IOQ579kcO51JsAA664ex2PrCVc1iEL+r1ZS6mYLUC2/5NuUPL7HOcKsLnKonTVwdvv&#10;9228TrKlAFTsmZU+L52YrUtkKYzZOlZqY4yqywGoUL6Uocl4tdJiu49EhCk2ZiIR4H1A33foux4+&#10;BGw2G+3mFSqAIawN6dK7ViZgbdSx0AYkkvJUu66XmXgMQtdArHp9LZAdxkHHgGWzImXRqLbgRSx6&#10;nVyB25wliHVali6frl0ymRbAqnxmDYoWwKBNYmtSsQSLqpMOYOb7y81IPe1T7Vlzgt3pprfY82z+&#10;HP1+CiACFRxaBh/GHAjBL1is1m1XnE3JIJq+TWPWmg5Zsw/Qb1k2aWoh76sH4J7X7/mAIw2sRQBb&#10;wdu7GgktP/6O6KDeQ70+E6lenuu9YOZvcJyub7uPFSTkUjvS1QQEWMoknTKAFUgnR7XBggV2iWMt&#10;ETtBymqQdWTPj5TiCQlO7eVSP4UBzmAw+nAMbJ8+fvjBB3j69BN8+NG7OFxdAx1jWK/Rdb7uwTEm&#10;bLeXuHzxAgBwdbnTEh4pYaWHm3Z+hLqhkO5fNWJdAJ9mS5ghwJlmuh1biavo0zhySFyw36vDTwQK&#10;DjHOKCkKy7kTBnNlKjOptl7ShEnTbpJhNxaPNL+Ypr2U4PqAvh8QOtX8U4bC0A/Y7XfYbrfYbXdI&#10;yp5crTcYhwFXV5foug5nZxucbc4wWHdDEhuwu92qyLnYtUwZ8zxjniZhGjKO9FmB1gCqlCK20DOY&#10;JZApuWDWJHdMEUSE9YMLuf7gqzB+CAE+emSXj2yzcx4Bsq8FZTOk/5+9N22SJEnS8x47/IiIzKy7&#10;evqYHiy4w4WQAgEgWAFXIISAgr/AP8FfyG8UgkJ+AUAKdmd3ZnbOPqp7urvuPOJwdzv4QdXMPbKq&#10;Omumuhc7C9hMdWRGxuGHmanqq6++OmiXUjOJX9AEvHMYO+saxxgrThY0eeWdr/qGYq/F5klusQBp&#10;RjoEy6TAqHZTdBHrBHRv+pambRi3oic4XF4KgGudBJemsJ9K9+XScVp1IWdy/x82dA2WQPcIbMuz&#10;LIuwaub7FEtZ92JeFUy/+C7lWgken/EIAN2tpNGMNfN6eF1lgrOOjOhmlq1tCc6VY/y+nd/KZruW&#10;8Cw/t823B0jpe0d7vqux8K+P4thjK/oWH1PnUpkTMJcCL142X9uyRy06Dxc9YMhzefHifs+cN2US&#10;1sTkXG1gVL7nuwIFj8fse70NJmgWSfT5OVNjmxsbfr7jqK5HScia+qPcC7O4P2pTU8oQxX93HB9/&#10;fc+1BfimmVKfNwtfpVwLI5VQm82GYRJ/mRj57LPPePToEScnJ4yjsLv2uz0pJe7evcvd995j/6LF&#10;OcfjF4958vQJw2fSgXc47Ll7Rxr3ffTh+/R9z7CfJZhk35I4hCzlw75ID9XqEy0n1iqVcRrmc1Df&#10;urD4Ukqsuv4ooRFCoDAS182a8/MXNKBNA8V+ZwWIrbUchl0lGkhp8aQ6hmL/ttu9aPX2TgE0aWay&#10;227F3+hOK6HBOaegoBObn6nxRc3kltsAAsLlJEQKV5rMaPxhdV+Px+zC4rOXuXN+fs6tl+ecX74U&#10;+9YduLrashqmCgrGdFF9oCTKISJtEuR338jHO3FTJO+V0aTU/CgcmghaaSdAr8o2GSPdmQEpd87q&#10;q5xweXUgL04+psQ4Tez2iavtFV2dzq/ObfnetMAqFu78KxP/DzRMryHalHsEGZH41LW62DLme2HJ&#10;Ns17oLEqB6Ldh0myGSYgBXEwopY2SOmcFYT8jcPgu+5opS+bDRh4RdOrbMrOSvZ6GGaNqWUJUnGk&#10;w/TtG7a1f+DF1VEymn/w+xebYAl0SsZKHLWbNvO0mB+mTuDl5mjblhJ4LydEzcDeMMHeNlP1piEt&#10;1KkoeMmElazWTRN8Zhf9Ycd3OAzz9XjN9bnp/UvQ8DjTrPNMg6/lZ1UjrdnMwtYrDl+aIsvy2LNO&#10;yrO6rmVzsmZQxuA4DgKCFc2+PBLHiawUcquLMgzCbtsqi6xptdxqvdYW8160EZSu76zFZEMKiSkl&#10;QjhmCl4HW7z3hBAYU6oMEOccRgPF/SDlp23X0XWdGgsq1Vg6m6qAazoGu+SfCNyWUk0BbGaQL4Rw&#10;9B5hRbpa6gWRw7AnZ/DekRM1yCOLeHzKWQIu12FMWbsloHJsTm4ds1sU7JtBvVbYIF7+1jSyz5W/&#10;X223OkfmZiVWmYsS0F3bK9QuVF8pXWvUITJUlbCRMhjrare7mCGG+TPXJ3d1jsn6NgqsYBswllH3&#10;wsoQKd0ra9fVslfPB3WE0RWWWjlejn94mw53r19rc8CQ4qsssgJSLjP+5fniMJSyXdMYyAirz1ka&#10;1+KszMWcM9N0oO97truXbNZr1us1V1dXnJ52nPQrhsOerhFttf1hzzgcCOMBQ6LxraxjzbamwpTN&#10;WcvvIOGO9pcl47KUsOgVrtfZLJ+5wRzF68x7/Z6yTrumJ4RAiDL3S/MB0exJWONqwJ2i6JR632CM&#10;dH+bpgnfmprksNr9u+5dpRvqt4yc8mL+mFce+75nHEfdhxwpJ4b9UB2ri/NvWK/XdO0aYeiOmsG2&#10;tI2ATGGamJSpZZ3FW18BxHbTcDgMhClU5zzGQEbOae5maNXbWoo2ZwbdCwuD3GpXQ5ODaJNawzRN&#10;jOMW5zx3b5/StA1ff/Uln3z6Kf/vf/z3WOvomszq4QkwEVMgxkHugbUYIqvO1zUzDS959NnPsXlg&#10;3D/nT/75bZk7CXIIpGRVB3NN07ScX+4rozhMQRIaQNf19F0nItc4YpQylo4ge+C4ZXc4kA/PyOMl&#10;TtkCzgkT1jSNfE/TLQKbkm0PBG3YYbIVe2U9KWWmcSREYbM557h350z3afA20Xggi2bPYThwuRUQ&#10;dAoJZy2rVS/NQiyEac9HH70njbfaTpIwWZje2/2BaZpYtR1TSoxTqLYBwGJojSFMk+TEjSFpIGOM&#10;wRmDB8w0YHPG54QlEYn1M4qN+fKTX9A0DavNCWenp6w2J6xOehpv2B8MzhmGYWA7TkzDnkQid72w&#10;LDFgJi2dzjQtNK3BeaMtZcWnPTlZY6zh9PSEz397oO+FTb5ebVgFsXtdt+LWLcvF5U7Y3lhCiKz6&#10;NSklpmg0CVbsmQDd6/WKGAIfffSRNNzYbmFzQs5bWQfqC5SEXilPLoGbsbN9TiktutIfd2t+03B+&#10;aQ+WYIXsWY0CXrK/ayMugJyLqcESyXaOjormr2sEkMlJ/ENnWtmvsOp7iW1rW3+s8XsNNAkxUNjC&#10;rzQlyRlC1CCtMJ8UKrrejOgPHBWw0nXzyojfnmh7JYmmQP0SsD/+6Xg4f/07j99b5AYAvL9m343o&#10;tR11WS1AX41lqID28d/1cXFsy2T70r/2iwZm1+ecMSJxUKo5kpY8Rso8FumBo8oHPfYl8CJVq8oI&#10;XPjWKEAgVSGixzaFQJgmDMoO1nLiUjlTzqzEoK+/PrNNfHUdLZJBbznktGY/YL5eJca6PieK1I78&#10;K+Sd5XEVcKQwbUsCCmUoW5DYxwg7+doR1bWcEamKtpUYR3S4BbwyOMZpZBxF6+/+g158FWCz6SDs&#10;SHkQgASLMUmbOqhmrj2Ayfh+TQ4Th90l/dkphMDF5QVdv2YcAw9u3eP58+e49owYA7d+uOHLL75g&#10;u73i1u3bfPrpln/37/4x9+7f4+mTp/x//+H/omkbWhvZ7XeMjHzxxRecaFOr4bDnz//8zwG4ffs2&#10;Tx4/IZWGYkmSh7bEFsbSto7L7bmy4aVRlnNSMRZTYLfbVaJGmcdBJWucJr722x2r1Zq+72ReKli9&#10;lJycpomYJtq2o2uFZDCNI/txT79uJD7S6phxiuz3e6zx9Kue09Mzrq62DMMk5dPWc3Z6xmq1Ep96&#10;9T6Hw4Grq4NM8yzVR943dF3Pfj/Q973asMw4lYYmnrZpGPaqU5wmxlGqb1LOWKQypPXQtD3GbIkx&#10;SnVT2HG1uyTGgY/u/RNe/O4lmTU5w/lhS9OcMoXAfieAbLe+J/6MV41DMxFMJJiRSKLvss4lXetK&#10;UHE673MWzcfGK+CpCagwSXnxNEbOzjzGJg67vch/9B7n4fLyBSEZNpueYRqwLmM85DxxdmbJTDBN&#10;dT1JQkHj2bgA1ufVU9dh8af3h4h14J2pjXhySuojRrzvq4TU0V6iaOdhG+TDSrWe7QQLsBukc/Ya&#10;YzPOnmJMIoVTJUuI1qCzHozHedGXj6HVSgbRN15aUHEc8txVtHR1k25zi73oyDzlWcherUPJzBdx&#10;fjGUBUQq70ni8GW7MIpzdiCbgrL+sWTR3jxusgtvc4al+2p5hwFtBiGfb2+oE3kdu+T3GQU4vf45&#10;xfB/77dpAbzMj6Y+cVP3sDd1Hy5GUwKAwkh6/ShltLNjonNab8wU5kYdbdPinaNfrbRBSGK6fYth&#10;GNjttuz3e4ZD0PUlZcLTNNVbvNTkSVG6N5KzioSK3kbW15T29U3T1I3qSNNn8ZnOOWUMmrnTlq5R&#10;6+T14zgyDIMAiONYO/CenZ4KaLIABJegoLUCeIQpEFS0NbPQMiwaF8pMRJ1B51WTTzNbsslKsO00&#10;svCLMrTGN7RtK9pYBTQvrEV7Qun4W/QAZ3AKRi2Jq5muBQNFskzFkZ1ngtzrwqz5/vcjQ8kOixNV&#10;fl5mYMvrZmDc1P33nb7793Bi3zRedwjVcddjfJUdOK9ls1zsmdnoqm9c7nVhotnFPYbF2lk4x7Ey&#10;BiONl1I4W5FR+b2cvMnuFaCvMi6v5T+Wr7lxo3/LMQxDXZ+yLrUkV8HLrm3rXhMmdV416CtrXKTd&#10;1aajekulazk3g4LXx/X7VYLf8nne+2r7D4cD77//Pvv9gcury5oNl+OVbP52t617h7Mi2n16dsrZ&#10;mTiwu0OgaTxFmNsg5zVNooXTd+tvP2C9T8KMdngn9078jsgwSiORzUb2iylMvDx/yaNHX/Do80eq&#10;G5Tn4NKpzqinyjbIPuzqfI8hs9vt+Oqrr4RF2Nzl7PSMu/fuc3Z2hvUC9g5jZBiuyFm0/LIRcM63&#10;whYOMbPf72kac7SfWxbz3lgudztx2JWV5lyqZdcZ6t5eG4AULVsNKLJqDsYYmUIQG4PRAKCl7zqx&#10;icpYSCkxjCO7vSS7whS0w7nM1b7vWa/XNK2AkSenG7FTSRiNYZwkQTaIPQnNqM602hCKLwN1Vyvz&#10;VG1zsSUsHm35uwZidV7mTNR1MQwDV9YSQFmPno3dkKwHYxiSCLXHEJnsJBrnmhwv4IhUCUS8F6de&#10;9qE0359rNtcskkq2NLvRRG6M0rV+WxgcpsE5S+O9dmfucN6R86CahR3379+HVoJJZ5x0rHdvv46X&#10;TNzvbFSbUzf2mcGl9qp0Ty5BhNi3opUsGpnVka0fOo+lj3F8LvKeZfKpjGUSZwEb6VEaKgWKfOO2&#10;/ccfgbz7sPX+vAYUNGiiqby6xHFUQO7mUV48/76AwnTtcD30rF9nmLXvyt8qyGevzag8N+irvpQx&#10;8/z4Dvyof5hjBnmXgG+1Ud7V61bWe61YKUkJI5UxDjApqMxPSc7ma9c9L7511uM+PTmhbVuefvYZ&#10;P/3Zz3j+Ah48aPnf/rf/lQ8++ICzszN+/vOf85vf/AbnHZteEjCuF1twenrKerVit2voWmnq5n3D&#10;erNhe3mudkWOpQBPBecQjcE5rrBWteazyCIMw0RpyoEFogCD4zTKGkm5xlWS6NWKMLXFt27dUkJF&#10;1KaUrmoCN21LSqOQKTQGck6SQDlLQmLSponFxqMAuVdtc9pWfAYvoHiKylyfpuov6A2Te2okIYfe&#10;v8IumybVeEdY604BuHHaYWPEmkmTj0ONV9u2YbNZM44jMRliDLhJqxns3JjKmlj3d2sMWKeJb0le&#10;WF+SLElNjh6r2p/NaqXNtsQGkxMuOrwXf8XZWO26dZamneMIYK5uMcxxB1AST++8io7DG+1QvNjc&#10;3rRh6tONkmNS0SCNSlrKEVOCpAUu8aaPWhKaQP0ZDBoeyQek2s0kU9uPGEMKwtdcNkBYGuIQxiro&#10;jZnpslHBEOd7BIDR4BqZxOIMRJztF7ZATyUVc/APYHwHTthRowx5wC7AgJvE8d8VzCgi/TVwZuGw&#10;87aG/83jrYPU6ogcB6k3ff0RK5ByGsvofs4KvjKqgxlfWUwlKCbDmEuGUktSjVb5qyh/ChPtMIiY&#10;rDWMh71umFGDhKJ3ZcSwpCjSYClD9DRtjyUSlRVgbWEvyvwYDmMNYAvzMedZx6uKqCZJaQQrjlbt&#10;DunaarwLiFKAlJwzL549nzOHR+dPDXaWYGG57mWvWK1WZEzdfJ21OC+AqLOWpvXs9wfCNOl7ZqC3&#10;bXvW6xVdu6JtW/p+pSCoal8oQJRMX42ZLTxyPT75zq7uW3XuLBIiZlFvlanb0GKefLtReNeVnnHC&#10;Lix6JMbUDT5pskS+JC8eZ2At229fCTcJgn8XyNby2h6t67JPmfn35WuWa1l+nAHbJZm67fwCqHHK&#10;Np0BXu+EaWIBZ8DmRJpGwnAgOkvbij2yRZeu2hm9NotS1CPQT1/zKrP82E7dxNq+aYRJGHeN93hv&#10;wKjumYlg4XDYVrZhjsoSdb0wKpwnN47dKKX8yzLfo0D5Lfbb62zs5XuuJxgKgBJVI266eoLLmZVL&#10;THHi6uqSp0+f8c3jbzg/P9fstlHmkmO16rl79y7v/eAH3L1zh/X9D+n7nhQz2+2BELUTPI4Q1Glf&#10;jnw8qVyjS95EsNrBl0zOe2IKOAZW/YZ1ZxnHAy+ef8MXj77gk9/8gi+/+BLfJERbNGNdxFq93kRM&#10;FmajjSVjXY4BDsPIi5dP2O5e8uIw8ODBfT7++B9jP/yAk7N7NM6BdXgXoRUHeQiBbB1Na6UMOiWG&#10;OJEaSYxY3c88GUfCM+LyyP7yGYQDbZPwzoh2T5bmGUZqbyWhFEUcvbAYvApwp6zls1MghYBJUkKz&#10;blu6ztH2yuA2UuZ60DKk3WEQfUXnJdvtPatVz+Z0zWazoVWWeUwCAA+HA/v9nukgbFETZd0dlFnS&#10;IPPAF6awJtu8d6JnZy02C/BtKXtjxlZWdJYSV0vdC7POicjEFCbG3Y7t4Ypp3HF6ckp3ckrTtaJx&#10;ZzIxJ/Ykpix2Ousc79RWpTwyhUSaPN7PwGJK4jdYI7bMlu6NoFqOjTDhrNcSeS3VwkCWsi9rxSY2&#10;vsW3PW3T4Lyw5lJaEWKg9ad8+MF/R3P2gGm3xTdwuLqCTXs072djNfv1y7VrbPFzrr3tjeMG6SDy&#10;oivs8WMZjpXihlETEqkehzGG7GRzz0Z6j8yGwVbfptjAJUOj/HNaOl1G3eeUXeiMfLiwD5UhqLWR&#10;+QiI+uMcfxe8CXNNnufVx5mlVo8LDXjfwhzKa6lyEbk8WWJcowl5cj3hZchTgvUKQuljIgnrZuHr&#10;yfloEjkXttEMmM8djf+AC/UPeEi1jMWoxBi2+HpyeZumVDDEGitBUKx30rVnhRVnLGSLJZKydKaV&#10;5nkJYxMS+BTAQso+jYkchoHVuqXfbPjkbz4h58Cf//mP+Lf/9n/hX//r/5nD4UC/ajA2sVq3bDYb&#10;7pz1GGu4995DMPDew4fEGPnqd19Wlu326ordblt9SFuB7VirKwSIyfW4pHGisJ1d8devAaXZWvI0&#10;VXLF2XpDkUWq/q4SpIpmeYhRqr40oYFBSQ6SFEWTcL5tcC5XyRxpwnKAjFZCOWWeSxK3a1v2SbAX&#10;kdNyFcC02uFX4j9T75WxXuUdo36WVAJJNVjCWWhV5sR7xzAEwXasgIEhigZ81wmj0rSZtknElInW&#10;0LdeJUe6mdhjdoJvOG3I4gvupIarLaz4YmXS0R6+OtUENUmubU4Yl7HZYLOlaTJNk0hpxPlAvxLA&#10;NOUk8i++w7mAsaP43gDmgLFg3c3ySjevowX+kOf9ru43ChLK70sEsdzLW8LQVJ3FlB0mGaxtNG5u&#10;NV5sNK71Sg4QDmCmV3klp9dHfMzSu8AXun3KGZNEeykWBpAG9ofD4UiPpfxz3mGxDONQ/+4W7B1j&#10;jLLZikMCObtXoD6jLKFcEj15ZmTJZXn3QPW/5Ljp6N/G9qRUslvINcXMQBbm7UQr3mFUDae8yNTz&#10;e4B5N423+Jij4LQEq7pmbiqDWZaVfOuXliy3/pwW7BpxTrNsNvpYADIA48oRlhJjZcuqQGrWMpdS&#10;DjyNaw7DIOWNU5CsTJbMUtFXcF42TYyRjThEKfEiq6E0lNJH0ZaaNQNznrV9Uko0baNCt0tQM6nG&#10;XcI1XQUFU8mmVraD4+LiQudcabRhatBKCYxUi6l0ePNNU0E/74WVsdxL2qapwuNN4yR4HJUFFVP9&#10;2RhL23YClrSNlgeLmG7ZPCVAsHVulutSzier5tV1VoHcMTSQs8fAp35O2ZCNvQEU/A6WQ2XAlVLf&#10;LPp4s37eq0BafXzHzrnfxfEX4PIVYFB8Cmrmn9efh5QjmJlBrhuk1QY5NSDU54QR6iujsmm8Mpiy&#10;XsPMNAn71XmHayRrG3V9JorgtWay21k7K2u0Mn+n6G7IYZXMnmGOZHhnXLXYUWslcRaTlBUYI5na&#10;ZfmxsAhnHa8yb+1ini6zgb8PKCinYl5/L5GMZcm4Fie3acUxuTj/isZ7Qow8ffqUTz/5hM8fPeL8&#10;5UvSFEQgRveDYrv6zYb79+9z584d/tlfbHjw4L4CuML0kk6CK1arnhgqolyPdPnYdT1BGc4xZBE8&#10;pyR0EpuTNV3XkRm5uLjg0eef89vffsI33zxmHAbObp+o81butTphOZBSpnNtvRblWvcruR7jKM7a&#10;N998w3Z7xcXljm8ef8O9Bx9Id+I7P2Cz2ZBtL/dzL+UtwzAqCCcO/JTCDDJp0iUmEdiRLr/icFuj&#10;CVakxK/xXvTWagVHMZJo13o9J2XokQRw862j6zv6XsqAS/1nCJH9fsfl5RXb7Y6g82e1Wske3q9Z&#10;rVZ0/UoZo8KGeHH+nBAiQQOiHMSHKOWrRpkHzghbwGZlw2oJ3+zjFLbkHBwYZlZgvfNisI6ei9pB&#10;OUyBmAYGPee1caxWCd+t6PuODbKP7KfCXtGyKSerPCLn5LLc4xaV45hUN88abXak5UQpV/mNCpqr&#10;zWta6eIcXaQrjrxrlRXcqr5PIoaEawzTJD75/fv3uX3nNk8uLjDtW/p8uucaFvummblzN/vWN3in&#10;BUwpe3umgm/HH52P/f4836SSAHvFLuvpXWcJyteaag+ym/92tNfpnlyYP1UVcQkQAq8kGH6/K/Bf&#10;fvwdoFfFxrwZFJTH+ZjQa87RvX7TyDnXphbL2K8AgYUAs8AEFx+Z54cFILj8s3HaAXwBklvnoHR1&#10;NxZLqvHqkV5ynhOv/zWPuj5L7KX7c7kR3vsjP6O8R0C0pGxpFFdIGJVDKbGDyLcU38TovZ5BQasS&#10;MgbIIfDs+XP+7J/8Gf/jP/1X/MVf/AWfffo5FxcXnK0bPvroI/7Nv/k3PHj4gFsnLQbD+vYpKWXa&#10;xvP8+XNyDKw3UnEQgkhYdI3EiZUsVUFA9cNDAPV3hmHE+1J6LTGo98LOW56/VCp4Ukq0rZRsQmGk&#10;iWaeMVlBv6nGG1ntqHZaIpPp+1ZIHDmRQhS2WJpjOPF7qUzGUuVlVX91v98ry1++R5JRRY7J1OeL&#10;1ESxGylro5SIaBLHQkwRFp+4cTOTEKRcH+MxwGbTcHZ2BlORlhIftWlb1us1J6eOrpME12EsNlXX&#10;qS/YkurYrxZ60BlQP75oA+K8xNyxaLqHxRZkaDshfpSmiyWWHCfLMIy0bak8UlKJKev/96+wed04&#10;5qrkxTwvzxWQsxzxLL8ke9HsD0o1npCI9MVK7nvVbi52tKPYOJNBfTLnLL5ZiCHnbIhWy6xS6Qqe&#10;CeqoJRIhR1KcCFPR2TKMqotT0OkCVsjkNBrMsthMysZ+bfP+Bzq+M+DsW0a8wUF852PI6lSZ43u2&#10;XGzvMt4K+D0CAo8dEXsjWHNdWF5/q3ZfRDYKKF2eqx0BtUGGuBXlWqd5HgMTWnZYFnkScVpiIOVM&#10;3zgKPdsALieaLGUXvomYccs0RcYwijZfbkgNmOzw1nJ18ZIQRP8v57zQkdOuVZxgTCJNsvxLk4Wg&#10;LenH/VA3o5R0U6jGC2IVKY/zxq0BjbGWVb9ZGDknLD8nRsEaw2q1riBi7d5bkgfWqiB4CfDsLIKv&#10;ume+daz6kZSk29Y0RXZb0ZmYdatOaJqGtpGAOqWyCcoG42xTgxOKc5nFcOZsmaa53GsOQkyVgnhR&#10;JAAAIABJREFUKUgle1f+l/PRz+6mMn3zjuC8MRVUK10pRTc0kshzKfFiLcj75D83catvBDVvAhXf&#10;aphXgtAakuXXA4LL/SnGiPGzvlxZo6Iz4kil7KQ6F0YdEPn81nvGPGLJONUBncaR4bCj8Y692VKY&#10;ocK+lC7G0jHNsGrO5sBEg0qjXddKR91l8DFfc2XJvONeK+UMGfKo++tBO2SLo9b3fr52aMlpKEkD&#10;0Sex/lpDHI4d9bfdb8vrrz+mBcA+qTags6KbI5lfw1dffcGvfvlLfvvb3/Ls2TOIEde2rLqOcRxp&#10;9HzGcSQeDhwOL/h694yLp2uaW3f50+lP+eEPf8RmI8BgSlEaaeQM5lqH5uplyaNvMiFFctBr6CRo&#10;MSnjQ6ZtA9N0zvbiGx49esRnn/6Ux998RY4jt2932GYRcmbp8pY0OMBAMln+pbmhgnOOpm+wjegC&#10;cbhkurrk8e45F48/4cmd97j88APe/+GPuXfvHu3qLt57TlcbUjIMAVIcAREZHyaIFmxJ5CTRNWTY&#10;Eg5bbB5lxadRdNXcQNd2+FZKjoadaqlZKe3KOZGmyDSOIo6OrKnWe+kK3HWiGeUs1kT2owi2D8PI&#10;1dUV292emBJtK5qHp7dORPeoX2tJCwzjnsMgTMLzy/M6jQwGp7ahVdvt1U9s9HdLYWNIhUljvAKz&#10;0snekrEk7YZrSGGa57F5zbw2YOOAyxPeiKZvGBL7LLq8h23Lyb0HGGNY9y1t4/BT5LA/sB9HQohM&#10;YQAyAS0twtF2npyjOPeWqtHpNIgKmoQTNiYU1oVzDU3T0Xc9q9Va7KF2iTQKDpZ5nXWvdPQ4M7C7&#10;hL69y/07P+TJb78hhAn8ZuHOFKSkODQL7dayF5e9a5FsuWmvyjcxBasuXynDnffCMmI40VdMOh+l&#10;q3QyUe6Xk+PIxunxCLCcrZQjmhy5aVSQ01yzO9o0MWMWTRNmgLC8+4953GTz/y7O72gelRBhOTdv&#10;sonFZzZzoDz7b3K/Fp7YtffOzdaKPV7uC2VvEJ94AcgYZEdJwlxNWZoxVabg0Tn8t1Fy46WBQnki&#10;a8WFsRmpBIwYm3BOusBiJJnmvCRrp2kkxoDJ4ttbH3ENxDRKwqd0H6YkwoWUgJ1Yb1piHji/uOTl&#10;+RN+9I8+4OF7d3j85Et+9eufc35xzp1bDQ8fPqT7Rx9w+/YtnBFZiIuLC6Zx4nDYc3l5ibGWs7Nb&#10;AJyeneIbz+7qsp7s0ncy6m+X5h/GqvZlQrXZZc40TUssmr1GNGvbTqQg2tDivatazE3TMCe3Es45&#10;9vtD7T4sYFyShJbalJPTFXEQ3WiR1ZGEaUpUgLWs95yL5EUAhHUXpp4YtJNwLvayBBsGYx1CJinV&#10;FYAy23NGSo6VuS2EFa9g8KhNsxIhTFg3ynVpBMhtO0e/asjmM3JzDkQlj1xh+w10HmNEB7ptr2Td&#10;WZ0fbpQY02kn5KbVdV2OPWOLPEpK4DM5RQKRkAOJRc8KayAHSgdsDBg3Yr006zR2EFvsM86PuDSB&#10;zViXRRvaHN55HVllw1eQrqwh9V3rHlVOsSZDZO8LUyuxe2kQikOMaAc4UtLqhqSfJ2dfyU45d+rN&#10;Gn105OyUjQ3+GEyxQkdNTtptx7krS2UQJSl1HMepMo7sWsCCIrzpFD2eu5zOQEC9IHqy0qE8zXtv&#10;WYQV9JmDwj/a8RYG8aYxN1OZ2WiUzbnu0u9wDDeNkhGurlSeDQMA79aC+q0D6WuAYHl8rcDzYgjA&#10;B+Viy4Y//y5Z94rJ62ukq1bKgVI+rC++9igjaBbJaihvqkERftF6veZwOLDbbdnutsRJnOMqvB8P&#10;mumxYFJdcwXYK+h+VOowCtqX10jtzWzMyjkWwybrcy6zLBkJAfVsBfzKawrTr1Fts6ZpqlB5Kfst&#10;grfGWpqmVZtkqhGt88ZAu+koGa9S2pOTsDgkW9GQc9July1NM5eFTFPSxENbtTIEGMpa2q6sgaOg&#10;pwSZs/ahNGowZGc1+1hyj8u58vq19DqG4Wtm2g1///ZRGHBJLDPlfhZ91rKXymvn98gPN6+jm5fZ&#10;uwcQy+s0g1caoF0L2g2vvpY0r5uc5u7YxgnAESdhVI3jpM0n5hNLKVUh7MIUjFFAmsNhUNatiJYX&#10;7dysYKB0FNVLUAxxDbZtBbyvs+7QKmSpSHsb9s23D2myI06OdbKuMIaYBmIIPHnyBK/7XeNXug6F&#10;fbxZi97O84vLuYy/BEoFNHl1yr9xvAm4hVnbsWgPY2Y90u3vfsfPfvYzfvLXPyHvd7jNCbfu3WOa&#10;Ji4vL6UTre47jffEpoFpIhwOXEwTP/nJX2vWtuejjz6ibVdcXl6yvRKt0/X67PhAa3w/O1aFZeCc&#10;o23EoU8jhBh59vQ5l1dXPH/yiK+++h1PnjzhcDiwXrWcnZ1xdVm6CMZFgtMdZXil618WwW3ATkbm&#10;F+JYC1AmzO/tbscQHjMMA89eDpyennL7/kfcuXOHuw8+YrM5wfiWaRyZYmHmLyQEmLXV4jhyUN3J&#10;nLPouIZA4xBtQod2CM51P6mXKWfVqI2Vod02rTS06nvVGpRjPozCMjgMo2ggOdF+XG1OWa16utWG&#10;tm3wTUvOMA4H6US82zNOk64paQxijcUxN+oiQeMb0OdKueeSlS3M8gWoVSN1jhI2wKIrqd425mtm&#10;jaVtGgzCPh+GgUOS+xm9sPb86lQ631ovNhZlsMVRASVhAIYwMU3CfKxNTfT4jbUaOAVCiLStm89J&#10;11BpnOB9Q7KJEOe7I+ylopEqwP8QRfj94vKSvu/48MMP+flP/oppuKJpW+C4udibRmXWlflUbNw7&#10;mrMyB1//OH9I/paPKszPkjCsoJK+05qZ2bjce2tpaOb43pfEY9H1UkDwdV1V385c//0OQL5v11++&#10;o2irvek7FvetEgfyjcdWP5+ZJVjtbg2G5TOrvV3sAfLlhSVP/d2Y4zmfzaypW1jHOTtdw7J2bUqS&#10;FC6xxVvArf81jeJPGC3JJJffZ5Zaqaay1uKbsodL1aE1lmRS1WY1hCNJiJjibPMU7FkmhK8ur7hz&#10;506tmPLec+/uPa6urvjtb3+Dcy3D4aDNSTpePvmKzx99zrB7SU6ZfRDm3dXlJTFGPvzgfR48uA8g&#10;Tb0KMSClWp5JnjuoCylhpdp2yhy3RqqdvJXqKlPII3IKhTiRsieGSA6RcZwkzvEOnwUkJMeabK0V&#10;l8ZALIkOOYZiu0OMSDWoNhGLmSlPONeQFEBczv+C2RhrarJdQPLINEHQvbD4lVFjD6PgrOzPc1NA&#10;kOvhazNatMJUNJ+dG0Xmqet0zckeYlQ/vzTJCFFA+TCNHA4CuLUdKokj18B6vQZW/Lk4TWIzSlaO&#10;OQ4uwGi5X9k5ZpazJoqGsYKKpsQkZpbAQX1lqWbLYBPWSgfkd23YKnPZzftYLlr18+6aU5oBT51H&#10;FRTMwlYtgKY1kiotdjeludlajWNfs4kZvR6SuJx9JTL4UiK8zCQKiycRna3imoU+GpVmG6ypmoFR&#10;N4dpmjfdUh4o3fbao/LimqUphqNeaFP+D0XDAmpXpT/W8R3YZNW/kJ+LwUxz5FobMnxfo4LHWR28&#10;XByF8vd3AwXfalSgSX5ZgiGFrfGmIR2joDgqhbFXFo7XzwGql1U1l5IajOp46nmbY5HqUT9fDktE&#10;ZVNOVUh9N4zs9wNXux3b7Y4UJhrtFGk9kALWJNrGkp3XTnyJOA0MRPq2ZbIZaxIhKrCWhLloiAyH&#10;kVJ+lZmF0hsVmY0+0jTyu1FwwxojZYBNg23XlY1Vmnm0XSsZH+sYhqFuRGWvmNkHml1aXI+cmcE/&#10;AG/IauzJGsjlpCw+qSgMMWNtEqq48XgvVG8RYW+YJsmopGSkVX3I5KyMQxxTSHXDmzfW4mjMwZnA&#10;tJZSQlSAbtmKTD3+siPPANwN89y8XZD2xrfbUg4eFQjU7uKFwm4X4dUS3KkHeFOEcJMm4rvvIzM+&#10;cw3sK8Gb2PbFWj4GM4sup8EQU6yda4NzArwn0Zwsz2c1ZmRhjXrnsHr7rTEkMiGMTOPANPW0XYk0&#10;liDCLD5euumWINRYea6wYmuZLroTmEUQszinP3R4bwhTIuegumSJcRp5ef6Ui/Nz/vqv/7omQbxf&#10;0bUdJ5v7PHhwn/fe+yF3bt+uTqXBEInYZGdg8K3A7XksGVjlnllrtQRbnNm+70kp8eL5C548fcJv&#10;/uP/wePHj8n7l9im58HtDX3veTlcweElxp2RouKpOdOQSE7B+zASzp/zq1/9reqHdjx8+D5NI82Q&#10;Gi1JKXdOD1Ie1cGJeQQTcT7jfSblid3VwPnzL3j58iVXL7/i4vKS/cVj9vs9Ke3wPuC9wZqDJBco&#10;sa3qoGmgiDrvjW9wGNCmL1OI2Bylm6fJtGYQRoGWDoW45+rlge3VHt941l894datW9x/7ykP33uP&#10;01sP6fuexqn4uZUEiCcQrZUgNUdSHEnTCGnCpAw5Yk2maRxt2xDNyOGwJ6amgmySWRZH33uLdQ2n&#10;6zXGWDrvaBtH48TxD3EijiPjWBo/RdrW0/Ur1usNfb8W4F1Ll8ZxYBxHtrs9h8NBWIgWmlWn+7yu&#10;oyS56WIfZUbmmgSwGYyxuEYAscZd34tytR1wPQ1Zkn7zSwEsCaudeC2JkDNTDMQwQY5cvHzJar2m&#10;x9F2HRlJenVtS9s0ZC1TH6NhmkbGPAOD4zgg2tjxCKwKi/KqCm5ltMTregAtZV2iJyzX3zlTm2Tt&#10;DomTW7e4fP4Fm9WGH338Y/zqNuHpU9rNRhNHQFUBL7ahlL1fY23bAqLJS29KYLwNKKJ4kFjKPGOO&#10;Vb/WnOgLCtBuxb+3Ahxnk7Vs0wl4ox3Fk+5ZjVk2KjkOdrKCRXqWNSC01tZyVBNVs3ChJ1j+dqO9&#10;/KMYN53Du0cg0o0+c1R6vXg0plTJ5KM5PwODNxxDzkflwwUYLP+rFQwFMIRZnzir/18SCNYo6GAr&#10;eJDMbGtkLUgMihU/sjRUKLbuvzUbeXXMoKAmdhTgMxr/R4LIU5BwVrRXfWPBZqm20nVamnWQZQef&#10;9X4D4NVtzxUIMch6HsYrrLvFMO7wztF1DusyL8+fMQw73nvvNk+eGmIaORyuePL0K168eMGwe0nX&#10;9ZjmROU9xEf3zhGD7J/n5y8Zh5G2EaA46R5eGml4bYboXCMJHa1WEd9c9czjbAeMMVUeyVrLOI3E&#10;FPFWmosIdqLnqFJTpaTWWi2zzrM2u3ce21j2h6K5LhIjzjVYYzgchP1vjSGkDAhBq2k8XdfNkkyT&#10;Vo5F0SE0FJ9cVlVTdOWjxLzWJWVvyjF1nVe/exIQMCc8Xn1kCUhSihgbaduGk9NW1+ZBqhz8l+T2&#10;EudKtdgl+IbkM9HKfRmyyHp7L/9sQyErAhAH1AcFCccsJieUS0PIeyATjerVKgiaCp6U5HOdL/cq&#10;gLH4xtJluVcYh3UJTxbtTIVfYjoAzTuto+J7V2JStW2zDyG7oK1J3Vxfn8h51sWX2KPIDKkMmFdi&#10;Sf1G/dzC6k8CfFaCQ9EcTNKvwJdJZ63BZFfLpLKip+WDSqbcGhGWbpMeIHA+SMnfNE2VXVhAwcIW&#10;XDIsZhei/Dp/x8wuUhaYMXIX/6jHuxtlYY+VSVSC0JItRwTMv2W8K8JdJzLM35vnzeSdMcm3uETX&#10;A9PyPgOM4/Ct7z1mzR2z6QCs92qHZrDgqMtuzsykMp2vaNFMLaExcwCWElkF3nMYSSlx2F6IXqAe&#10;a2GehBjIQ67t65vS8VABtxJkiDESZkjUkuDS7TfGSNOcVFDQWGHgdH1P33cVGGzatrJ0QMDktuto&#10;2wbXnczXq/y3zjVEf2PhmNe5oI+lJLc0EKj3Sa/x4XCoTENpFOHxi03P2MIi1I6zJtZAT469qfMs&#10;VfFocfKapsV7z2Ea9NrZ2qlyeZzTOL4CjJQNVxzT18y7JWB1A5jyrn5kzfhkpYcXU1aE2esLj95U&#10;n8o3HN/fxTgCna4dznXG4PWgtAC2VScvifjvOA4EXQveylwrYsfzmqY6VvWa6GNh0yZltZX3gATI&#10;JRNZ2DomGZJ28LXGKrAgoKDMTT1eDUxL0JK/gyDTO6fZ3uKISJfSb77+mq+//ppHn34664lNeiD9&#10;bX7wgx/w8Q9f8ODBA370p/9EjifnyqJaggNvO165j/pYtA1LZrvrOsnCX13x6NEjPv3kEzAG24gD&#10;8+zZM/UJHGd37h/JFICu78ZX0GTse8bnz/nVr37Fw4cP2GzOMBj6rqdpGw77a0mgzCvHaY0IfYNh&#10;GEaeP3/GF599xldffc3+8ht2ux3EK+1ormWbOXEYBrru1sLRUic6i7NdhrCZPdPU6FcqmGOF4ZYP&#10;y7JSiFlLjsZBuh1f/o7Hjx/z5TfnvP/++/zwR/89H3zwAae3epqm4RAliepYdtee94dlIsxZS6ta&#10;q2EcRAc6lwBHmksZXRtN02Kt4eTkhJQyrjiIoN3ho3a5nzsOSnfoW2w2G1wjoOW4le7HU4zs9wf2&#10;h0ECH9/Stg22dRp8RLIyeYyxAkoaYd+R54RL0Z1tnFdQhyP7U5liBfBzyzJ+efF1lneRqTDG6rmk&#10;GnhZ61SH15CbXrLwTu5lSdYR1DYFWUtTkHs4haAl8221HTJ/jrP1ta5D/YLC+p+ClH+1Xaulj2iQ&#10;KWVVxoo+ZNTOwy+U5f/w4UNW/YpLNFl/U2XtwtVeMoXzAlx591FYVaYG82qM6j2Q3VaNt+qgyjka&#10;slF5oYU1WB5ZSUAkUr2/hSVqmPW7Kii08A+NMaodlSuABMsf32Yv/PuNDt3ExvsuXIKiMf36A5Dg&#10;PNf7TvnPjce2+Ahlc3IE/B29Yhk+svguU0Aqud8u2/p3o53ayxvrW035ADP/vFgf/w0TfHXMMV9a&#10;gMRZQa1cS1wBlXQpZJEFQxxhD1pnMbmlaKJVbbPjb6SsW4Nhtd7Qth37cYSm4XAYmKanPD8fOT05&#10;0bJdYSR2nWjjdl1P529x+/ZtLnaRs9MzTjYbAB48eMBafz7stlVKqZyLgIKZwl60zhX16foaUtZK&#10;CWFwGSt+qLVCYpDSWlSDcGB1ciZs/JyFKagNRFJGn5fPj1qRGYJo/BXdu+3ugpwzfd/Q9j00PStj&#10;CEHvCVpKr6WjvmnoCsklJvYXe6YQCJNcW6/3SHwWc+TXEQGTpQmJlb25a7sq41IlfHyuttvmppK/&#10;+r7nZNMwhYkQ5L6URL61Mgeki3JD02R8I6DgYVAwUCWnReeEuihrWbqz4J0gdinL8ymx34c6e+Qx&#10;H20fTveZ2v05ayxpJT4exoPOYU0Mm1RwRd4RRpFhjq1ciUReZ/v0DVQd88wcXxfiRC6Mz0SMgZU7&#10;qTEv1z67PhpNnORMTvP6zCnhjZ8D40h8FX+zLMp7M9nq5m0NRjffe81KyvS0K800TYzTRBj3TDEy&#10;XLycWUuLRgFenb8pPhaBQ9dKBzcrZSVkWSQ2Spmfs502JfEaVMiJTE2hhC90whbO5FxrPwc5y7K2&#10;5A/zzciS/ZKfy2sL4FbYcseX2N9QwpHyt88kT3s8E15jjZyZWVYCYpR/slJGhmoUqyO6cKJtcwND&#10;aGq//e8LoeHXOQcxCUOLmm07BgeWzvpRUKqvFVbATBc/ApAzdcMufzt2NjJt3NXX5vo582PJDlpt&#10;VJB1XiQtETbpOYWmPe8myhIMwohtV6tqGI8BQ4neG82GCSAoVGqjbFqTM+uTE4Y0ckj7qnXlXUvj&#10;e9rWYsaHnJ9fMI4HVqsVfd8SVCjVOcs+ZzbrM/o1XF5dchj3eNvRtFoavNngvRdD2HW0bU/TeKyR&#10;3fXWrdt6XmUuzPM4Aa5ZH13fGfR99R68ssuAGKKyw71myttWSv4SCl5VoW/N4GQwzUo2uhIkOPmC&#10;COwD2mRFhwOcrNWBkSGOuHII6fV9E51fakvOYcGCzLaYw9fXUa6sljcN467vFdevdRklOrlWij4O&#10;aEpGPiLPoCY5YwLHex3myFnOylQsTKeEPfq9XD2je5ItihP6u8vfvg8AC2b3G0YHIUh5ncsSlJcS&#10;AmstTAHjnHSFBLIanSI94dIEMWBcg/OZqcmiO2caurbDOCsaar5huz9gc0Prei6ePuHBg4eEacU0&#10;BqZJ9vUpBkJIdDbRrhralVUG1KyNIo6qFw3N8aWU+DkBsl88fcLl5SXr1Ya7d+9y/70Pubi4YDfZ&#10;moEewsA+iDN8Yhc3RC7u0e/TGNTRleYo1jS690iTruEwkaLHWYM3FpO27M+/4Xe//Q/84m//FsIV&#10;TkGsxjimEMjPDedXHV89+yn7O7cZpn/Ovbt3uX/vH9Gf9oz7jWaZTySr6zdiQ7M0P7KNgA7YCchM&#10;aVUB2pyzlrFAiyT8OiudztP0jDAFOvMV49UV3/zq/+SX/8//zer0dIZ9y1o24mWkLKwOce5KmWFS&#10;ZzpjLLTDl4zjge3Xz/nNf95xYi750z/9UzYntxjHLaPaumh6DIaA+gRJsqZnl79itVqzPlkRY+Sb&#10;l485//yXfPmLv+XxV7/j7M5d1tZh3C1ZY1GYaylmtleZdbuXpIrzRAxjEJDeakOIGCNxCxBoS+bY&#10;IjUm7PGAaU90vWSwltbKPTdWnNaTThIUjOc8/fSXXH39H3j28CE/+tGPeO+99zjd3FJQy7AiMeYt&#10;V9srtlcvGIYDtinagEbKeKLjcLEnDIEutOwvdnjvaLxDtCcTOWSsBZsNt09vM4yimdf4hnEaePny&#10;JfvDXhzm5oS+7+n7lQRYXj4j7HdSpj9J1YgdR9op0OSkflzGETnsSpdAKGmAnJg14pJq1pbGSmp8&#10;Y46kFGluiMpjafLxLa8J+VQZqRlLx6pNdC4yqk7wOO0Yzs8Jhz329JSTW6c0TcswjgyHA3m9kvne&#10;NNhspQESETccSFtL05/gYsDaFY23nN2/zTcvnnL64BY7E3Crgd3VFXfvfcx2G9kHj+892/3E2dkZ&#10;Y7DEmDBOStOst5q8OJBsi181PL94wd337vJye06bRv7lX/xL/v3//gv24UBfumzrhS6+SNmhhV+q&#10;kiP52Ee21hBTeMV3XgJvr82SLcayGZbCsgUeXPjcT6pfFVMkB01auobGN+z2ewlITdDk97CYN5lx&#10;umZvlj5HPYYZhLo+bUwzMzIqywxNXho4HAZqkp3iDyyan5RPrDFF/r1AVX9DxvxGe3rDuElP+20+&#10;/3Vaw3PiV/5TmZaUBGUB0qjJuSVAXv0oY+AtdCEpcjYsSAZZSi4ncxy7iZ89N81rtFO7K8k7q0xG&#10;gsS0qqHqAFIkLkI279wsL2Mc1juMJglKAwr3Gm9yJhncTLq46R693dDrvoiraqktLNb1HOcsjzWl&#10;CHae98tzKDF+xUcX97Y8dq0nxcBAkPPxPZMxZFqS80yxJbuGnAdigA/vw4f37zE9+y13O0/cbeV7&#10;0wpwmPADTEqYfI+cMr4xpCGR7W1cuAXJM40Q0xW+XeP7jovdBd719H3Phw9P+OUvf8nDO+8BW9Ju&#10;5IO7DWfrTO9HfvzjH3EYfsD5+XN+8IMfsHb3FAwymiQSrAKgbVoa33J5+ZJhGOj7jq7ruNpeyfzy&#10;nt04YnJkOARtCJLoVz3OtYQQ2O1GjM20TUvbdRgs+71IcKSUaXzPNF6yWXvAk9PAYT/UBPDV+SVN&#10;29M2goEYMr0/oWtbUsocDgemg5Ctxn3mxXjJai3yEpvVim2SEuHGeoztyQEOB0MIjjitiTGyWT3g&#10;cDgw5qH65DkZEuL/DeNWyVxGk2iOpu0kWXo44P0W6yP9ymj8e+AwjFgr13Ecn5FNYH2SWZ9kXLdl&#10;ygfgAts2tM0/x6c9wfwObzz+TPSod2HAS/iJ9hshmBZDS2sM1nmwe9nLbo2EDAbR+ivsd0ImhsQo&#10;REEsAi62TtZIikmqy1rAg/OJ3EBII9GMtP0Vpuvo+wnnAodtZgoBa9YkL+pcybTkna6UDCZbrIJq&#10;RcqiNIYhIChi0t81CVFyZyZbbbJdkhhOc2ma7MyGmJQkk0vDOYj5GTYbTGqVVdrhXcbQkbwlBelQ&#10;ndW3N2Zc2DFD9qVawUrPgyTxh3eipe3fKk9mjLaWV1BKf89q6b33EmI7J90dvcc3jXSpSYmrqysw&#10;MonGaSJo5x7pWmpoO4jRkpxqQjmjekNey8hUODFnAVkUCBMj4AhFsLhugAoOqRNwPXu82GLFsH8H&#10;mbTve+TFf2dfZJGhven9N4EZN73/hpRfAQGXP88sk9Jg4PWfJf5amg1UVhZqKvevvGrhABeHRf9r&#10;NWU+g4EzQFieN0UfCrPQmlNR8Dwx6yXoV6Rj8O/84rwecNUzWnyHDaEe+3WWITnz9OkziianMVTN&#10;hfV6Tdt17F9KgFZLG6qzLkHTer1mc3IioraggIJQxI01bO6+R2nyIRt7o0xdd+QgvPEep/mazveh&#10;nPCNb39nx6eyQAowe+2Q384F/3s26qS/djJvYpSpQ3bEhl181DJjbxa7Xl0L1+/zm+77EQr6mt+/&#10;bdwwlaZpAiMlD8470RJDOggaa6p+i8ZpgLLxrGQYp6BApZV5vFoZQpg4TJHDcOBksxEtDVMYJ1a7&#10;D8s8Lxnrsgc5a4lLtoD+zSmLrCQ8ckpEY1ivT7m8uuTx82c8ffKEx199xcuXL3DWs9ls+B/+6b/g&#10;vYcPuXfvAVMIXA0B5x2rphEtwxIA1etULzKgHYMpJUx20X3T1jsq4P6KGANffvklf/2Tn/D5Z5+J&#10;kxEjUe+XVZtsEKDz/OKCcRz5/D/9J/7kT/4E+2dnPHzvIUaTcs6KHMBuH4/sY9LgJ6EdbRtpIlL+&#10;bkLS7rcBMPR3WrZXWxoXaNuWJ08+5z//5V/y29/8mtXt25jrcg5ztHG8JKrA16vTy3oJ9C4uzvns&#10;s8/w3vPw/T9hc7IhhEH8iSjHlUwr863paVvH2foM7z37/YFHjz7npz/9GZ999im73Y52tSKEaQ76&#10;a+Kq2KZMCDODsYIk5BuDv+W47ofUUSpFzZyhHUdp5nF5ccnTJ085OT3h9O4DvPO0jSR7+jz1AAAg&#10;AElEQVRTvdXrFIV5HqdJnTmnWoCZKUyMw4FxHPFenL20YNM654Th2DZV/zGlyOQnUhIW7Wq1om1a&#10;cnei7M4Gaw0hyhyJo/hwRSOwXCdj52Y/IUQwvhrs2TOYN/j5+s+JmdkEL7Nzf/hY+iSgIJkxWCxJ&#10;WYNopn2/35Otoesk8eC8Jy4SRIV9ThbmxzRNWB+IUbto5qJ9NGvzJi3bLnvS8l9p6Ddn/1Xjp5aT&#10;ib6ugKniQ5T7h5VundKkY75UlYn9dia7jlJW+W06RN/FWN7Vst5me2eOfLCjstHvcRhrZk3KxVqX&#10;Y/xuOk7+8Q9z/Kh4cYk/SuLvTaBgehtQ8Ds4vqWe1nEzuXJIx/dyWe4JImejUHO999baGylCfx+m&#10;SNk/r48lMeIIqJW/Hr/wup1e2Ovi31fWuu6LpTpFqpUa+q5nGAbef/89OtWUizHSWDOD82WuoLGi&#10;M3NDRzIo2UL2SlNB29VqxWZ9i/V6DUaabIyjaEw/ffqc1XqF9432QTCkuOPJ4yc8e/aMj3/wZ/W1&#10;p6cnNI3XpBhM46DAuMRU3jtlsbXaQNWTYqRxPTkntYdxYT9kP7cZggkI2mOIYRJWeJJ51azLtRXg&#10;tpClsu5zbdNRGiiKDxIZxpFxGNlutzSdMvKs7FHTOAn+FCax+dpFuMoAWad2Tq594xoBF9V36PsO&#10;3zTSPDYEUo4YIyw+mRIqbWEyzjqVzEiLeUC1+eU+d13Heq3a7ybQtS1N7pV5P4m+ZGOxbQNti8+Z&#10;lOZKv5zF//WNkMCm6QDThG8nJY252W4UCl+WkucQUl0HzpTEc2lKp1rNVjG7SW2QQchvGYzOYbyn&#10;C0j8YlaMgzAcfeMxNjJnnxZzOek6Yyn1xjEnYBn3XTO115nSBee6ju8UaaAS7+RsNVnj1I7J+aZ8&#10;rLdYPataYXHdy5J437/NbrbcPl736oqBlvJBK2h2oSOWWvu0WDzTNFXacYhl89XmBb5TJmGvtNSV&#10;GptYwR0p6dKLs3AqqxaBuPALFEmzHxQnRI/azLflGItYUM3r3fu+PKW3+dxUb+R8vJlcT8FW56pu&#10;+GqgX2XWveYQbvAC8w1sx5KtNQqDl2to6iyPr/8GfTIyZxor2+6a8ZDj0HMqP+tjY6cZoKuPc6bT&#10;VIMk/0p5ZlLttmncy3VYgoJ5CQrmI13CImS/PL40TOViHoHU5clxlI246FJ03Yq+39B10iSg7Q3r&#10;LDT0tmvpWmGgJNXt6jphbTSNI2oZMcBms2a1WtHduqv3u2wlhXOt/15xsI9/j68Aq3rxyufdoEd3&#10;Eyh4U0BdgKKScDBcd9pedepe/ZCbgMkb4e93ervBX3vmTcdz/fnF74sMrV06coijsNSTQIPUsl+Z&#10;qrSloNE1VvOrx6u6LnOo9m2n91YjqWFtvDoNWWvwiOQIpyfS6CMryJBT1BLUTNsayA0hBtHjTKKT&#10;0nhHQmyLNQbjLDmVMnQJlH0jnTwlM6vAn3N4DeKNKbpeIuTrtEy/7FZJs+VNC1dXL/j8s1/z5Zdf&#10;8vLZU/aXl2irOfbDnv/pX/0rzu7dF323FEVQ2TVsw0Cy1zVHju+1cVZv3UL4vwBTBghbfNfh3MSL&#10;F0/55S9+xi//5i9hfI7ZbMipnddDdgKI+kbKjPcDl/sD+eI5P9tdkIInhj/jB++tOD3pCJNhnPaq&#10;6wO56PmYSYOgADkzhasjoLbpZC/xyD4awxbfRJyJPH/xDT/7+U/4m7/5S4bdM27ducu0T4vAYlmW&#10;tQjQYNaRWgSYZHBYfNMRs+Hi+Ut+Pfwt425HCPDxxx+zbjsQzhYYR8IBmawsI2l4sePrr7/mN7/+&#10;NZ988gmHly/BOfxqxZQWXcgr67YsJWl+VI9zGdyqPfD++jp/dSztw1EApP/z2sCpPB+jlIlvd1vc&#10;Y8fq8TNlqXlWqxUn657NZsNJL8DuFAJN29DqPA7jnsP+wHjYE8LEpm3FC1L9OmMN3jX0vZRWhTBV&#10;jegY5HyddXTaITd1azle1X4NU2AcB6ZhJExBWHPW4O1c3lxYJyllbOPqja44AYsgU6+pRfa5Aolr&#10;eH7j9b1xK2e2F1aPrZB4YwaT5gZlgcRwOHCYRrq2pd+s6ToplRJ9Uo8zooclPm1gGkd8MwpLKsYK&#10;KJTzsGb2IUqpVWlKUsq/U2EZGNEtLdcxaYMl3zotY1f9pqZh1a+kTDxGZoAVCSKMusBGEvdLxvvx&#10;5CyBxzwvlwBY8aO+i5GrX0g9XvlumSfL9XU9MSvv+H4RF2fd7C/muamXJNLzgv3/+vF9H9/fh2Hq&#10;vZMhvoayB8kVdJB/pr6n7pvfMyZorq216xr28prrSaA5frCqLVg+w9q5bFTA/fDG79Yj+D5P7y2H&#10;7JzHMQwU4MLYxTorEZphvm9afmrKZxV7rfdeyi1L08vFDq1+e7GLfd9zcXHBxx//mK7rGA4SW1ir&#10;mEDWDqvVBov/I9e4gLKFISU63ylBDAZnWpztCBNsrwYOh4A1Lev1hvVatJRjgE9/+wVj2NO2LSGA&#10;iZm/+qufEEPg7r27/PjHP+b0dJZLAmjbhufPn2oPA/UdncdZqeDIWWIwmS8OM47SPCWjVYt5Aehp&#10;Q5VplH06i885qv9ujTRirVIWStwoTV1DLDr2MrdjjozTSNt3eN/gvNGKzIExSMO9cRzpTtd69zTB&#10;Y/W+28KcMxibiUljUd/T955xFPAxpkBnpOw5IDFviFnKnD0cDqPgO9qo0aDJrhi00Uhis1lzduYF&#10;jEsjpulxFoiRdDiX9dnkWv7rksMtlpcx0LSWpvW17DpEaIGVy9WfNMYKpbjoSMdECKo1aMBbkQEx&#10;Tuj0TkFB2wogWFw85xfM5JhAK+ucNRg83mmzTfWN6wKrcm6yZ5gk+4efkb0FBqE28FqYVTEJPfGc&#10;tRgty3zL2hG9gJCGrGCfIUWj+x66/so6FXuVkyZqUmmqKJiKVzkP+Y+u5YWtfyumYAlaarBegncE&#10;9jnS6dINQwI3B9ZyenaqXSRjzTaL2GUk5cQwXJUvwhiLswNN4/F+FNHnTurRnWslAKobuzp8tjAv&#10;ykYnV2kWV+dog7seoHzfOazvYiwBmjoKePAW40YW1w0X4Wam4LEzd+RU5sX7C2B3/TPDdHRqR+XG&#10;zKWr1wOt8rpYMpELUGz5Xd6IuGZWQDAvwL5SJlCMZ2kJPjP+MiXzKIBgyfTPWf+cM3kM1Ylwypot&#10;JfLWWjYnG53HrmpENNoBMufM3bt3VZczSBmllrqWRiel8UnG1iCnGKjVaoXzRdA+kmOu2VlrhMVx&#10;Uy+YuaHP4k4czbdvf/+7jlfn2AzRl59vAgW/74ztTStuTsBej2yuv29OOciDAsspk01e7HHHzqyx&#10;ievO7YxmzJ9Xv60Gea8/D5OvHcdbjJvugVOHvAAdOYWaUY0pYl3POAzstldcXV0RxgHfeDZrAbdP&#10;Tk6wwRI1Wx+Vgdt1PZv1WjqhWkdOUibkTelW3YCZu7QKi8oj1ZtiSHOWALsAMsZaYqImB8iZJ08e&#10;8+jRIz759BOeP3suHXC8l04IOfPoN7/h7OyM3Jxw69YtfKsC1go4zr1oXoludZR5beqvwlgv3rnc&#10;n4vzC37z69/w6aefwDCANpJwzUabRlDLyRvbkVLisE9ERvCe8elTfnL4Sw6HA//in93h448/xjpH&#10;2O3wbk0mix5JTESEbW8bLb9KrVwPdXQwWt6N7FXTNLHerDl//pif/NVf8ctf/C0GWG1O2G63dE4l&#10;QNTOlqDy1WVQUYz6I0a7QVrparff7znsnsi1bVaM48jdhx/RdS3tqpXS12TY7bZcXO7Y7/dsf/eX&#10;PHn6lG++/pr9fi977cOH7HY7wtUVdrPRclUFp2BORBTwLyayyzXAhDlofJvxOju1HFEDhKZpWK/X&#10;AvRNk+o1QdBjiNOkDXbELqwad8RgsNYQQmAYBobhQIxih1IWPVLpaCuldU3b0uj7xnGo52YMVe+1&#10;2iR1UnOKqoUnGrlR/TbRbzJkm7QpVkkCLPYU/V32jAIPacqqaDVhqj5OAWevbWqvHW/j/Rztkczd&#10;7F2GZFJtHmTJjKrFOAwDYwys12tyEr1J5yTSEK1DDWLzteYmyCELwyXW7s9QumEzA9HM2pBynNSg&#10;fZ4/2oEakSDJSapy+tWqzpW6rmrThWV33VdtSJ2H1y7vdabgTf7e7zMKq6NueRXA0cTm6/zzAjuZ&#10;/Oqe8R0Pa+fEkDAySxOY9HbX4abj++4u5X+xcWzzC6imwKApe938ePzav4sLIImLomlfSQrmeE1d&#10;/z0v9ypmnx+sauJpd9ebvv3vASZYWNfHgf5MCik+5ZsSBUsA0LwmXq6EjGUstoiHnPE1qXF1dcXt&#10;27cVbZmbuBljasOXjPi5WAvOYoPqyEpjgyObgFGAx1imcWTUzzg9PeXhew85PT3lww8+Yn84sN9v&#10;+elPf8qTJ19z+/ZttrsLjDF09rQy4W/dErbh4TBQrljbtCIlkBIh9DTNTFAJSmRKqfjh6p+Qa0VZ&#10;TjM7tcx5Yw0OhzHSqCSGS7EjJpGSxVlhf2cnmIlU0Uh3ZrKUtrdtS0xJG2GVBpIiYTKFTC7a4yWh&#10;kuf9dY5P+f/Ze7Mmy5Ljzu8Xy1nuzaWqunoDQWK4DAUuwyFNowd9ovlmo6cxPehNZpKZTHoZszES&#10;IImVjW40utFV3bV1Zt68yzknFj24R5xzs5ZMsBokKHVYZd39LLF4uP/d/e8KNsbKdxhTVGoBcXZZ&#10;55jCiEEcVNHECrIXADOlJLapgu0lCj5qNKT3ntPTU05OXNUZvJciRDnOx0sh4KcJGgHarBM7VTsN&#10;r9F9uV671NQahoRvZL2VwiZYA6mkzSsNjdGIOq8EhDljYtK+k+NWUNCJel/magwBlzPTVPRDpakL&#10;YIcBTHe0bqqOV2LQbNnzVONRKMSoHl1B7wqJzAihQfDj5XFvrtLiwBVDYVGYK3u9nzT3HcdWNKrb&#10;vqqV8/m7hMbPdu4MCBaI0gBTVgphMy9iicCQC++8hNxKTnec/9R42w97VcIh5SDk3kpIaaxhGAfh&#10;9+lO6LpOBh4rXlYyxq0pYm7p6UwmU2MyjWxgs5I031yIM2BVu3CB4H6TUTSvbrcfNx+F379sXJns&#10;qTEIx+ga5Iwzt0U2vJkX8XbPfTy+jbJxULpVNxR9XhdS+XrawmLuvOQ5LmW4i0e3RIEq1B7SwLy2&#10;8jEomCFGMwvwkpq8+F7SiOC0iMArgj7VcOm5N8hOhGOhjkNS7grhatu29U/4ypwSnr8cnVL6ab06&#10;VeBEjIpyQ1FDu6+3G4YpSMW0LFttSImYM1gnlahswhgJGScbLVYim3UIM9NQvY/F48vRoAvV4Q5K&#10;TwFTf5vtVlAwvxn5vP0K34yO33Z++9L5ixC5ceYKGtqjr4UcMIjiZFMiWYtNSdLFVNkVve2Gx7vK&#10;Kq+P80Yjr195VZQanvloJr653bZleCO8FCZHYpzwLtN1DeTI4TDy+It/Yrvd8uLFV7x4/pzDfoP3&#10;nrOzE05OTvj+n/wn+r5nfXYf33gSE3EawIJ3lglRTFJJ93COthUParV5i0Kp1QdZgOgpRnBOPJ3W&#10;VIdDkTefffZzfv3Fxzx/8jkcDpheCicQBQiJYeIX//RDDuOev/zLv+C7f/Rn9I0jDgc6N5BtURrM&#10;Kx9TitqJSY35adYVgPurkZQGvnz8C37+s79l8/VX9A/P6dtTtttrTlYrhkHkdSxEybbDeUPXgRlG&#10;8jlMmw1cPeXjjya86ZimC77zwb/n7GzNFA4C7sWRGAZCEE7Wxog3ft1ZIaQeJ02LsGQsMUsUZmMn&#10;vnz8BR/9/Af8/Oc/Zrd9wcnJCTk59rsrOt9WcOcYEDQsp9qygmVBMzKGJjtNHcy01jHGwGFzxRe/&#10;/IjN8yecPfiYtm3p1icCkKTMbreTisL7A9tnX7C9vmYaBpq+Z33vHt574jSyM5JaYlSfLM9v2r3L&#10;SKoCcgPqQHr7NoyDEorHCjqK4SPzMGQjjtMYxBM/jYQwkmJLTg2rTjhlcpqYxoFxGETZNhIFm8JA&#10;4xsa3YOKs8qYTIqSZuyd1yqGbgEyqiGcBfiKIRIm4f4J40icghqBkoYSQyBFg9PsDW+tpKgsZIko&#10;x8WZLPKqUa6fZWRdrQJ+h/67i+5ao9T0+0vj1GZJEW7bls7L/U8pcjgMbLdbpmmizScE75GMIl+N&#10;O6zWr1/YJRYgR1KYmMYRq2nES52zOEzuiiIsi8nkLEZ02zTCKZoENMwZ1b1LpL2pAPfr+ugm+FdA&#10;yvko3yAwWID+qqUXozVhFtvtsjL9Une7ta/e9jJLX2HITrmhQKMr7vLz3/L1/Q40Ywzkm7cyZ+Ic&#10;Z/aU34h8v8s6fdu2NKDnDB+rGQMAZsE9OW9Ac2SgPbr20maQ7c3ttnv8BjH2N17DzX3s1UDtaw9Q&#10;MEEFAhd7N1qsLUWSpsZmdToVm847qWI6DAP7/cQwDFVGOecgyH4h+/riWm0GC9YbJOPNgp+zFKz1&#10;WNPQ+hOs6SF3dF3Luw9/jxwbHtz/gJwyf//3P+P05JR798+5d/4+3nW89967XG+vSDHxx9/7E2KK&#10;nJ6eYK3n6dPnfPXVV3rzUqOgmJQlEk2yowrHGxz2Y6VLS0kEVQQt7OEIU8I6oxk6TvYFJ5QxkmJ/&#10;QA5mNNtU5qBLiWwtw+EABlKUtWVDAGeFWw4JZIsJXDZgHMZ6jEWfCz++ZAfIHl2ceDEKGHSYrrEW&#10;upXncAhM4UAIUmC2bSzDEEGr8WKi/qGvs9qSvkajCR1WqAEoJydr+r6T2h9TlCxQItZlxiHjjESN&#10;Jk3bbqxm6DXUzIK2ayFGpmkvupGXPswGpkkuSfaIIHuxkz/nPS0T05DnubWc9wo04x22GVHsTABB&#10;bykFS3JKJCSa0BhobJL3A2pXz7jDLHPUxMvM2Ie+LjKyAISU1/WvuMFkXVTMLpeIvpKOLDLYoJlW&#10;2elxSkagcBJOU1J4rsjeArBL0Z9YTlDWIQvZl++aPvyqzs1ZiwVkWlVkj8iKy4SHOarBmDnl1zm8&#10;9opvzyiFQ4RkWVMNsyDx4zgquilCJ/riCZLPXSVqtzUUuYxEVsOj5NmW10X9uY1I+XelyeQrQnre&#10;2OpmdIvQvzW185bz37rpFS4Pudjjx/L7JRh4Axg0+bhQSY2UUqBZPIC64as3L6fC1wcpvhkUFL6E&#10;YzBw6QnbH67rsQv/Yrn64llr21ZLr89RgM4LOGisobNrrHM03tM0LW3X0jaSKmydZRyGY7Cz+BLK&#10;xpCdpqVlxnEipRJ5aHQMTRXw1kr6Wcq5pujP6c3U9WFN2dzuYEDl4zSfY2P+Lu3tNJ9qPMmLo2te&#10;RjzccpA3f/622tltfVHPf/M85o0vyxt2MefLYQTMnqN+KphsFpEfOs/n21/0Jbx037Pz5Mb37tTu&#10;9u2MpC50Xcuq79ntBjabDb/4xS/Y7XZcfP2EF19/DfsNOEd3smK1WpHGNQ8fPuS7/87x3nvvc3bW&#10;EVNkNwSpGFtvVNaPNQbf+Mrh5b3HTU5l/ctyJ6oHrSq/Kv2KwX4YhK8O70ABE9RozmTa0zOGyys+&#10;/vgXnJ6ecvbw9ySCz3mtwnujf27sMfMcnt/PRXNAOFBevHjKp59+ypMvv4QsHnGT91y8GEhdWwH8&#10;pJEtMUct1CIgx/Wwgb4H3xK3W37yj//I1dUVf/M3Ld///vfV8+tojAJBY1YFLCsX356YpExN27as&#10;u15kUxRn3bOvvuLv/u4HfPTzH5BSYtWvhKtm3NL1/QKIkfuU4TLHs22xDxdgsChIRiNLjTECWjVS&#10;qfDi4oKLiwvSr38t918oDeqjHnvY0DQNJ+dS3Giz2WgKuaE/P5djW3sjemJetcVIjDHOhTD0z90W&#10;cv3SOB+/V/76vq/vL8Gf0tp+TVSl1zlH1/esauGPFUwHiRYYBuEG1PsrUYEpJpz3WnSqXRi+EukZ&#10;pkDTNHQKGjat7Fc5Z8ZpAtXDQgyM08Q0DBItEcTj35+ciPzR/dIarSyvDrCoSiwL/ctkXbWGalgc&#10;O5SZZd+tHXz7V0rUZZWSZerpj0skhusk0jhoSuswjRwOB3LfEEIkREvbtPimpTGmRrSylL+UTIRS&#10;iXMhZ0tU4WLvF5BvVshzymQ7y2ljLNM0Vc5gsTcWPGcLsNGgxoWZzQvyq+fgEuyrRs0SkCvvL/GT&#10;t2iztqUTQK8taTWwedyTcsUuQMnX3MPN47/V9aWSWil9nhfXeLtmfJf5+m8fFTQsKB4WtpW0GQx8&#10;baTgb9nMquC2Wdo6c1R3mUKiT8t350iqeHSMwvX2m4GZ//pzQObvDLjlPMuk1wGDmVkvWgKABRCc&#10;7YEl8FtSNLUCqnMKSThiCOwPe5yDp0+fkpLoJSk50qiRtzpGLlt12KocdQ5SwqIATeFa1vvZ7ffK&#10;82eVW/CEq/6K7XbL06dPscbj73vef/99vHMchi0P333IOEoacWd79oc92+01n332Ky4vLxhHca7e&#10;u3cGZNpW9AzfNJWrd5n9NYx7AeusWfRbrHPnMAxaUNUpoJhr3xmg76VoR8k+K06mkrUy7Qd1Phkt&#10;XrJj0H33cNizWncaLCVztxTWyTkyFfs1Z2JEI/WsRvKZuu83TVM5QItd7I2VcXHiZIqxRD6qY4tF&#10;wVadWyXqD1A713N+3mGMJYySsZA0/de6iZQyXouCRC1KS5AsIgfUEr/eQSpZcVoYzRoicl86cYkJ&#10;bIzSz8aCczggjGM9B4jT8ci+SsKx2LayTx6pc8bgvdO9dtbJRPdTOaLrAB3D2Quil1bmRZ7Bwqou&#10;UPZqXX36+0q0tkhJXgaM1KVroGlFR8vJ6fr1uu4lhHLaKShIWUtyrLKWSwZJuWT1vdfrvlP68G3C&#10;UdK2FpEAsuPPSPjiOBbIziqqqkaQ7aqwSTESonqng058a8lExmnLOG2Fe9A5nJfJbTM19cVqmOtR&#10;iHjt8LK5qdCkeKiXgNZ8XXPHvc7IM0cP//x2u+JRJ1NRrijEsXoJS07BekG56Kq3nsLcEiFlb7nH&#10;EqJ8U0EoKpsv5dZF+9VJnet3rNV8fVWOwwJYBGpawOwFPC7iEcKh3vPRuXXyhUURkJzLBmq1EIcl&#10;JSXRxWE0bfdm9MR6vaIU/agpwhpGbY2h9edHn5dy84UQVCqGmvKPcntGORjDMOFbSYm0KWOSxXkR&#10;+Nk6uN4wxQSTRJa4psXExBQzh3GCRvnm7LyZJlVspR+KslSEzfE8NhQeML3GhQEjsvTNis3bcgou&#10;wa5ZMflm4aq3Vc1uMwBsrSRV1pPes7lx75X70B299os5cnxePf4NV/BRZAdZNgF0LAFXUshvRIGW&#10;qsRRI4hzmRPm9iio27glG5NpjFT2NkQcmekw8dWjT/joo494/OiXAmaMGwgHYAfJMA3XkBse/eqM&#10;zddPJdomTpw9/IB16wkhMU4jxjpNey7yw1SlKuVcU+tC4bJV79+rHRKLY3ivDq6JroPTk4a9Dbg8&#10;kdKAM5mmdTg3EdpI2j/ns09+xPq0o3N/ztn9d3E2EWpU9o0xLoqJW/R1Ln2eySqDry9/zS9/8RM+&#10;++WPIV2zWjWEYUuY9hIhGcBoqkDjRDEw2avnWgs+THt812PazBRG2D7l158f6BrP7voRH/7e9zg9&#10;OeXk/JRV39CIcxZsxrlIOOxwQOMdXZtp3cRwGNlcPufqasNPfvQDPv/8c4bhQsCtnJnGHSkF+q5R&#10;Y1/ueQYEb8g+zAIvWgCDCKegqEoZrMObTEwwBk2lNZrmlYKQqUi+CGjqa9t3tE2Lc5ZxlEjTECNd&#10;29L6lhilz62CEcLhMu9HWGbnkxoyNerrrpiV3nMmV6BBDBw5RuEPmg1aU/dF4bwNYmw5Q9c2rLuW&#10;Vd+x6hr6rmGzu2ScJuJhTwqTEGt7CzkRpsiqbelaQ9cY8YbnQt4u5zs9WUuRq6ZT/s5MVsfsuB84&#10;BEk3KlGCcZI92lsL1tE4UUZdAU3L+Gbd9ZWTrTg2yvul+7xmcSi7pUbayVwQjeTNHX0X8DBljcZd&#10;KDBFK8nkGkFZHk/SiThgDpYwBUySVOmQrTguc4slYa0nG0OcRnXaCG+UJWHJOCNKRkktE5BwdmyW&#10;VEff2DrHopRJrsCfc5b9dlD9Q2RI1OupO3d1CpdoW9RZX9bavD+81BZvl3NWwLCO1TeBCi6ATj2e&#10;zA9IpLomKgCxUI5yFrL3Nx//7S4v5ST7tlFaFrO4xgquvKH9lgGv34lmFs6bxYyaZZfV9+0rZJ1U&#10;wP5ttuV1WF3rZT4XZxCIMz1pJGhJFZbKyfK6BJfMdkG6VW+Vc912fW91e3dqS139+Lwq8TSpYKlC&#10;1v0n51l/XzrvFkDhHHij/ePFAYRtSN5jRuG5m8aJ8/Mznj59Kja/9+JMijoGxgnAUi9mqStrKmyp&#10;op4kIi9FoZMJk4Gc2bmJ/S4wHETmbq8n/vo//iVnZ2eszt/Ffb3lxfMvef7skv1hy/3793FZru/q&#10;6pLNZoNvHO+9+x4A9+7dxxiHd41SqViJlI+CN+WkMjU5DF6oL4CcAylaUjSkJDzX5PIdsd1ikvC+&#10;aBJtb8nZVG5Zg5O0WeMxVriRne+EfzEPDOPEFAIpQcaTciMV61Vn9U2DsS0xDkwh0HZe9niENzfm&#10;LJmXZVc1Qis1TgPTNNB1LU0jfMzjOOCF/I+g1FgSfCLAUpwCKUI0GZOVQzBK1eL1yYr1asXpWcM0&#10;jux2B9WXOsIUcUmKtpAOgMPaBu9avFP+7cxczCcE1Y+cVAtGHG2+ga4DGqmam5PgAh4r0abYOndj&#10;RoPLAk1SnTvLXB6nSVKGW9U8lKbFGkW7nZOCtlHrIPiEydTq5TFptGCtKjyvKQEN5YYK9FKEpQ7Z&#10;YnszCsbpXFLgrhaFzcWOKIVSrDo9erJCfpJr3Ore2WKNqdmLKWswQ0JlckkrNgvb2lCC63KW797G&#10;yv9t+7Z9275t37Zv27ft2/Zt+7Z9275t37Zv27ft2/Zt+7Z92/4/1m4voUeJrnvr+tEAACAASURB&#10;VOO40MjicXY7qAd2EcmVc66V+iRQrIRLUh/jUQUyKOXgrUafdX3PNI4cDuKxJgs5d9f16m2f+Vtc&#10;KumcdhG5WB0eiqiao8/u1gv/yq1EVJQ41IV78i6OylujtG75/W0RWynNkXk1+mYRBZGteCNq9F6N&#10;1tGKn8aosyBVz3qt1lcIM/Px3FrOsVLSfI5WXHp4Zy94iWKc55t4vh48eFDTcsp8bdu2pl6ViMHa&#10;agTsHI3oTcscCVgqVWpFT7RyoXok47J6cY3oFK95qXqVXRLvClrVKgtXBKQjT18Iwt9xck9I5+v8&#10;p3g6l5Gcbxpk5us/Sqsr7o1bIgVvqdJ3p0jB4pmsj7/ZPP/txwrecvZ6enP08PIXy+Ucf8+5V82x&#10;xfNFFCVQ587Nu3qp1166DnP09m/UK7d0sVPy/qzRudM0sdvt+PTTT/nZP/wDTNdC5NFE8czpHMeI&#10;V39/OLA/7DkEIWH+A99zenpK13cYY4RXs1y3ut8ketFoSoVW8YxasT2n6pktvympaUVWGTSlxXt2&#10;uy3DMGraRRA+Q8A2nqZpGIaR1XrFdjfx9aNH/GJ9jw/ef5/12QOd4zWO57X9g8bDyahKmkkZ7afP&#10;nvLJJ59w8dUTmtNTVquWzWZDmPacnp6CVoMDcL6TQ8VGoqmjyNGmX4n8HA8yV1YryJmPP/mEjz/5&#10;hL/+m/+Jdx++y4ff/Q4PHjyoXlNUxt6/f49SITDGyPPLr/nii0d88vHPefzoEZePPuPehx/ynQ8/&#10;5OLigqvNhtWqp/FC1t25WRYuY7qWPWK0F+SxhJhJJMpRpL/OfWssbdtINKfXXA6lU0nkmfMoZdb9&#10;msPhwG43YK3j5ESKwUzTyGE40PhGo4CQvr8RQWrtHJ1exuwokuoOrUYVLsSewWgxNtjtdnXPaZRi&#10;whiZwyYZ9vt9rbztrNMibZMU2nGWYRyFWmWSFKhG03zCJOm+905O5bgaAbKMSgR48OCBVM3GsN/t&#10;GLWgyThObLdbrsOCqDzJGvHO0zhfice997ReUocsQm8RpmmRDj2Pa31kjoyUC1N5XyfDNxd6tYx8&#10;qw+L96xzdXZaa+nalrBaEclMdiQXfkVdB8EGbLAkJ3GMk/JL1rliCuG5FG9Jcaq8kctqw2WuttaS&#10;F5kTtUiSFZk2qQwtRXHqeEgH1vuUdMHi+c91bVWdt0Rv6n2/MnpwoVa+bUruzcMuxNzxNdQPDWRb&#10;IweXn98Wrfi215pTieTNEi0IUNKIzaKI3Wva/y8CBYFK9VAn1zyYpZBY1Wc5jhSMv91AwRrp+lKW&#10;2EKmi2y1ElHLMn041e/CHBF3xNn8b6IdRwmWpqbYjfvIi8/yLBPnLbtqiOW1NRZsmotTeckAwzZi&#10;mwxFxiXOzs7Ybr/GWCdrKUv0e+VztWaW82UuVZtRIgWPbb3I2YMz1qs1IcA4Cr2DwXB+JvRj/+V/&#10;+S98+MGH/NVf/SX7/Z4nTx9rAa4d+w8O7K42OOcYx4EYA++9/54UQwEa33BxcUHTOOXik7TWcZoq&#10;xUgIgcaVLDFbKSKyRuBnpa7xvqFpJLssxlJBWfSqcRw1Q07klrNZo7+8ZL9kNGOl0yhX6Q/vbU0b&#10;lT1CM4F84fZLTNMo1C0358DitXOOmJKmJI+sVh1N0xKC6BJdJ7zcKWq1e+skpTglou6BhZKnpPe2&#10;zrHqO07Pzui6zH6/J0wH1us13jkiwkvYtC3TTgsAek/bNti2JccovIwqJFIYcU2DbRuYRN8hQ9OB&#10;XTlwHhMCIUe91lizDMo8zlmC6FICkwMeX/fQSbkCSyHPHBMhgjMZp9WvU4yEIMkOrQ+SCq3HK3jE&#10;nPlQbOZ5g9PkkqPVZpYv8vGLms2aZzyBzJFeVMY1xZJZULARzRA0iWwNzjVy+FJ9GCTqsdg7muk1&#10;w0iqpKos8OkuAu8VxnwxTA2vNvZLOi+v+vxGmqBv1pQ0r5QSuKShvEWJtbi+p207rbgjiuf+cM12&#10;l/DNKBVdtbCDaVsaJ2lE1lBLZaegi8kYzeP3wvU2TbLQrVsYClSi02mUog9VeJaqeUVY3EirLIrn&#10;DPbkeq9HnHKl/xapfa9KcSNn2q6rR1f8iDoBgRwlxUQ47mT2xJS1Qm683ZC3qS78tCgCUz93DmuE&#10;C7KWpM+zEluq4crMKtx9+giMcZwrFaVSuEPKZ1srqTlJqxVN00QMM6cAUKsyRuUSlDkmSoAzljGU&#10;MZr7cfkaJF2r7zuaptHUXl+f37/33vHcZDZaqnKwHGcdf6vcXNYYYjyuSlTHVB8TwtuAWRYtmZtN&#10;kZAyYZgAg7GOKWoId9vT9iuePnlKv2rp1yeM+wP7YWLtPFMUg8tZD1imKWCMkv8mKfDQtYXDqtzh&#10;8UUcgZ5H1y/z2N6SQy5p/szK4QKEBUnrrMdcKJV58Z8slZJKeKyoyVJacJ+Y4z+AOIy1wAvIvAlh&#10;rgptrfCxhRCqAjMrKpbqISjGVH0uT25TEL01jNOItZGu68im8HjAyckJu/1OOEtsj3OO7TZwdXmF&#10;dx3n9+4xFCBrYThXI9MahmHA6UYNc/+UiqHXuz1932NVAVl3hpOTUw6br/nyyy8Jyjs5JsP9+/d5&#10;8MHvMwwD18PIvfN77LfjS/N+5no09Vzb3Va45FYrkZHTXH0sDtek0bBed6y7li8f/4q///t/4Je/&#10;/CnkEbdulAtlNlKNgubOOXyYePbiKfv9nmF7RUjwH/7qPxAGSZuzZFZ9y/V4IMRAd3aPtm3JQNev&#10;Km9KznByesLuq6cMhwPvf/Ah0zTRZakwFkKgbVtWq5XywAj4/93vfsjz508wRDhsaTrPvXv32V5+&#10;jUmWk86z3V5jMjTrhsunv+a//T//B3+9veI//af/kW2Syn/jENjv90BD27TkbESZjSMn6zXYkeFw&#10;oGkDp6enjNOW589f8H/+7/8bKUbWZx0hHLi+2GKNYdV05ClKiorOj5QFlDBFwbbSR40xNN6TvZAR&#10;xySOkxAlzfHv//b/plv1nN+7xzvvPOTBw/vcu3eP1cmKtmlojWc4DFxtLnjx4mtePP+KFy9esLn6&#10;mjAcePCdd4hxw9XlRE6BrvHkGAnZ0voWc0O2LJ01r2uz80ET1Iz8RvbNrM8lLzmnSY5buWwVtDIZ&#10;LAyHHQboWpE5MYzEIOBZ6x1FCZqvTUWzyuclVUUBdKwpaRYzaFnA5XKApTyqqcdFeTTm6DsFaCxV&#10;DGOM9bs5Z/rWi5yaBnLj6NtzTtcrGmsYtluuLy/IOWFzwBpLsgpsG+gbT5wORJOINpGTISfZr/p+&#10;Tde2nJ8KJ2CYEo33pCAK/XAYSSHRNVLROqlzziI6UQEFfSEbnwLjFI5UDGctRgGzwgklhjZCwm7A&#10;FdmufTQr9jouvuFNbaYxmI2sGfdSA6tc4wKVlpRneRlS5vzeOdlZxnHgpD0BA4fhAG1Ls/JcbTYM&#10;h4Gu7/FmRSDDJH2Zwsh6vWa7uaRtWu6fn3J5eanvrxiyOK+nKXB6ekbOgaurK+7fP2W9WuOUmiRm&#10;mMJE61r6vsd50THbpmG/39EYWPU9jU9cXlxyeXEhBl6c9LaS3nVJxpaWYs3jn+V4KcKEkQqUZZ/W&#10;ohCFM3neE1/WS8t7MbwZMCvnrWmcCLhgXKneXBy2VN7cMkZl7hzRPFQDaV5nd0kvLr+vf6WAXMr4&#10;xqtBpvzn6gh13uGQQIP5WMuqnuq0vq0D8jypZ/k3/+o20NPcQsuSF2DLrNstwLBbfn+XZuwxUAsC&#10;7Mz8mAsKJrQvq12TqQVHFvq1AEVyjd69OTLDNa7K46SOn5v2SZljN4FAQHSxnJmmkRjdsezNueqI&#10;VY+MM8/gkWO66p4Lp8bi/l/XCld4UrsIqM+LjuxK3l8F926ep1yDeek7crx4Yx6Yyv0nayhIeqE6&#10;TeU3SQtF5Jlqoei+6ncrx/NNA2Rc04ljsxHOthhFn+rajpxE3x3VUSW0CpJiGoJy8Rk0qChCSqQk&#10;OvGURtqmAZtgHDDrE75+ccGq/xPGIZGz4fp6R+NXNKuGDz78DpeXG/7rf/1f+cEPf8rF1/Cf//Of&#10;8p3vfJef/exnfPnlE+7fv8/Dh+9xcXGJx+Kd5f79dzhZr1mtV4xjqOO8Wp0wTQN9v8ZaT4zQtr1g&#10;DfsBuXBHDJIC3TZrrPHCv5szTeNoGqf8f5G+b3TcI9kJ5VM2O7JSCXnnqs4pARyZrvdcbwZyjvR9&#10;z+rkRKotjxMpJ85PH7Dbbbneb4BMSJaULc6tOTldsdvtdE9pMFYKgISQyQh34bo75TAMTFOE7Oi7&#10;NYf9wHZ3Td+vEGxfXQDGkaIUVzFGqgNPkxTaszbivKPvPKt1T9d7nDPs91sprmIbhmEiRUl3DePI&#10;s+2Gs5UXfXSy7FOksUmKq9EQxqhr3RPHRGQg54wTWIYQIW4i7ZnBWEvT+YpnERO5FleReWul6LDy&#10;EAbapsW0Db0XrmWcgRDFX2l1/TUNjDAMulcB28srhjHTOvlJLRSaRU7EKRIjuJSE2jrlWeSX/Upl&#10;hyxZq3nx0teFC9ggdCy+BNfkRvWaZUGRTM5eQcnyWsDiWHRsNEDOCy1MCBbjPU3b07Ytew2um0bB&#10;xUoafwFR/0Vi5G7BoxaKxmwIF2+CRHEI2FA2FqPcH9Y69bgqIfY0SanpaRLFQ4XmarWSAake3AJm&#10;RuFxESfXbAjEsplmrZhca0TX35Zj3wUoWFpCBZwtEX83QcF61MVGbhBOvAoqliq2xZtlDDHZaswU&#10;zqCscLU1lq57NWBVWgoDKOGnMQa7AGMAdrtt7fclQFO8Fk4rT9X3lO+voOpFISw7mGzEmZxHyJnB&#10;jsQUCVNgCkEqGi5AQdnYCsiYMUpqjgMsNI2vYwgz4Fi4QdpWCn50XVs5epyzyiXka/XHN4GCMcb5&#10;eup/d29v63G0C+/lEmAux57CpOtGlZnFfdQCPLDUR7/RtgQA5yjIV59QAD/dfPSG3BF5+vFj+U2Z&#10;28t+KOcG6PueGCO73a4qdkvuxxCmowjmQupbvINHCnrFBO8+0OWcxaGQslGlYs92u2WcRikA4HrW&#10;qxVtc8r9B/cJE1Is4BVFDKrBtgQf9EkBQ0orxQuaxrNa9YSdFMR4+vhzri6vRGlwDpqe3//932d9&#10;/31RIsY0K3KLeWrqOUzlCirfK/3nVA5bI+tpPGQePHiAc/Dpp5/yo3/8Bz7/9ecArM7OGA6XgJll&#10;dC7yfb4Pbz3kzPVmw9XVlVZo9dVzHEKozh4hS5ZrC2Gi61oFUQ/VI1nGuUYMl368YWBS9xd7NB+X&#10;DpBiTAhNSWYaR64uL3n0xRfcv3ePd37/P9a+aduWFAvPkXCXnZ4KcLnf7zHGsD45IWf4+OOP+cEP&#10;fiAgzMIpM1+jrbL3n9d04mQDYWLYJZ5OE5eXl3z+hXKnarRaa7w4ieKk8vjApBGatm3Z7/fKxRIW&#10;gJFSOhv7W5MxR/eyeCzRH9/UaYuRWiJPS1EpEOeQgOvHhuk3cnIRiQrZFOPMzpxyMTImAbRXKwGb&#10;0iigpVDiWNpOjLZ169Xx5XHe411D07R0rWRYFLBzGCaGw8AwiLIokZJGeX3n/e6mE6bce/GVFflU&#10;l3HRlerzY2fw8pZf6oNXf/JSKyBFfTzaY/Nr99zyrvOyzlMxpMv617VvqoNV9ErvJzDgvTl2opml&#10;AV9kBlo4L5Kc6Ek1s0Gf24XjrBZBUx3OmKyAMVgrzuxMrjzKy/ln1O2/BNaPbvQuTZXTvOi3pUP/&#10;yEGXZ5D7trYc93JlmVwdGXLaXD/Ri6jXknLS+138rlhsvAyavOIC5t8U0Fj301zn4o1+W1z78l3h&#10;I1fHpFms0VvOL3ZC6YJcdZ9/M031uiVoP8ve8vz4fkTHm7+XefV0+c3U6GPHkql9+zJofdNhvASz&#10;bx7nLq1MM3M0T8ziPu9+3Yuj6jH/JeZCkU3LQcyL99/cCh+7PAooUnUTazElSaKst8VxZe5rNd8b&#10;p6r2fv18Xot1nVmjXIXnrPpTvr644Kc//pgf/vCH/OpXv4IM3/ueONqvrjYYY3j33Xd57733uHf/&#10;lPPtOR++974EA/nCIbuYG4LQcDkNVdeDVINU6n5vldc1NSqbk/DJt43aEQWY1Z5WGzhl0Y+7VVcD&#10;EkDwhUCgVIBdrU50rzd0XSdgYYyABMXs93uGcSTGIBlhmHo+EHltUwKX54I51irgk8WuL86Vl8b3&#10;tSOv42fEeT0M9fynpytxJq+kynSK4oSQ4jLqUFW+3aoz6CWkNPN9ZkK17ZwRmVoKkGWnuIOPGCP9&#10;bxf3TDYaVVpAd5lCdsbY5z0iKyAIoOOQ69ajCGIU/dUahE+y8YQ41aJYb90q1rU4Vua4wJZ+T+SZ&#10;1T5L88+Ljc3iuf5O+sdivcEZR3Zq305Bnei2rlvR2TULxoiN/C+TOHvLpp2iphcL0oQ1WQYj3+gk&#10;fc+5jPdRCWIT41gUl0ROkeko7SURxpWE5LZtrRJZJXnOYJwotEmVLf2tTYlkhdDSFAMSo3SQFkM6&#10;Kpjyuib4XzHfF8I4q9ckR5aKTUl9PlLAp7mKVlFK8kKBci7V58vLEVs0E8btG68xjNuFN7Zo94uo&#10;hyDeglSF/KKPFWCRiXkzvVcMi6jh2Na5WnGvVCCKMdJ5QyH9jSkqMDtfn0TmmioE7aIISClLvkwF&#10;sE6qBbYKAnZth9f0P1eAYaNeM2eJk5mV1iXgtFAaUxyP+sxkg5QLlxy227b1m+DvzSb9ApDrkskK&#10;iGMs1jdgnbxnHNZ5rPNkYwlRIj68bgam5NWV0vXGU6N3SoTFzYI5b0kGPadhyJXXx/nNo3asXIFR&#10;YLa8b8xCBNexWRrhs5d+NlD3JCSk2jq0EiYYk0gZmtYxBY1EzYZMIwASCesiOQuodnS1R0rom2WZ&#10;ySONMzRNJqcd19unPHnyhMurp3Wu55xxdsX9+/f5ve/8CQ/feUgMjs1mA3lV+6w6IDiOLD7qD+Y5&#10;a4C2k9QKZzONh8vLx/z8J3/Ho19+JGDpfkfjPbY/p/cT3/3DP+Bk/YDdmBiGDY4ZHK9I3fIRSYew&#10;TtIarYWYAympxxXLvdMGbyeefvUlP/nHv+XnP/0RxMDqpMWTCVm8UY1uQsWYN2rw2TSybh3JZq43&#10;L7j8+imEka7vGAZRMMI4klMkp8w4BTGcnWcYBrquF0eQVorte/GQ5Tx7403pM2srCFhlgpEocu88&#10;2LI3JFUYIs5G2qIwkJjGA7v9ls8/+Yg87vif739Ie3pK157QpMgQI2kaiAHSNGFcj0+J3h5kXMdr&#10;Lq+u+OLTH/Lso//O+XqFSUKfYXKWtW8czkhEcjgqCqVrzkw6bgrcpYVGJG4ZLBJpl0wm2gx5gnFg&#10;nAzjwSr4pMDj7qDKlEah2Kh9E3EG0lT2Ckm3c7bFO493HdZJkYa3adEpEFBBnzQrQPP0n5W0WuCn&#10;PLydLMvYWWlSMKYAIcYalkPwEjBoqFFXb2pLg/Vo/8fo7+XPGUPjLZbMNByIyL7Z2YwlKWgv3+vb&#10;htOTlRgUacAYAbC6rmHVn9B2Lc5KFPVue5Cohv3E4SDRAxI5reTnqTgiyrqQDAtvZb2UnMC6i9wA&#10;BdWfXQ2kkhZuVBNaztDl70uLt+jfVT9cAoN1GI7fq3p2+VyP3WiBkVz1LZSKxmPJWCNE9ilMTCli&#10;2WHpaf0JrZdyOOrSkCgCZExEN5zT6UpEUFX0F6nCKcveZJKpQG3J7XFOKiE6jcrKSVKbSIms0VFF&#10;9yg6KnVemRpJe5e2BFZvgoLHzrlXz9vXt2NQsL5Tlm7ON+iJCmgnX1hG0JbfGmtExi0n0uvOPitT&#10;es4bBVSWe6l51aN8KmAHUCJeVQc3t2RQmDQHNVSTwxRg8N9GyxRQ9ticrRqKgaMK8ovHeX8vPzr+&#10;9V264TjrpBxm/uFcGTcffV7l9+Kz1z1/U5t10lc93u369dmNY5bPf/tzoWJtSxsxF13o9t+nVIp/&#10;JHFSZJn7tiAwSxB2AcSIiZxxtlH5b3XQE9Q9DpLJWJeY8USLMQ5DgzUNu/2Wk5MVzlm6ruXBg3v8&#10;+Z9/n+//D39B3/fcu/cOf/zHf8T5vTMePDhnd/guZ6enNK1jt9uzbtbaEVmzzkLVU4LKXecanPWL&#10;OWPqmpU/R4qGYDLGSHS2FKZxkqWVx7lKLeJYDRFyEts15zU5z6AgNJI6bL3+ZoW1o+ozLTFlppCY&#10;pmJPt4TJYvA4J4EuzvU4J/N/mgagwRhJI3YuY92gdnXCRid4S9aChjSQ9Q+qHiXFXjQQwBQd0tA2&#10;XqIMo6FpWk7PTjg/P8WYPcM4gAHvLNl0YmdNgglYq3Z3TpAjJq/IEWJoIDvQaDeZaK2Ok0gIa7RQ&#10;iDuANaQYyCbXKFiTbq570c1r9uJivwKgbchhIoyBKDFhNZAmx0CaDCmhhdschpbkIuOUbsV67tJk&#10;Hhkq3UfWDNUkEyen4nwuj16xsTI2ErGbs9KR4XSulu9b/WzWA2TuTIwTNM2qzkdZuo0W2GokZfyt&#10;7/AO7TZ5c1OQg1GUV35ZQrvL0ZzL5ORIXhZC05SFm0kpEoJwQQn7GlxtNjVqoy8ccU1TN4yoVWac&#10;1agYUyJBNHIiFcO8RGotqtYgE/PN96/b6EsdIRvmm6q2lk2rpF7e3NCK0ubNXMnwVZ6yw3B49Qm0&#10;OebIvmVoft38FukDJTV4CfpN06gK7gyqLqsDx5QwKWE1PYOcKwiYc2Ka5jngrJUQWjNPXO99VUYK&#10;l1HTNDVtMuQknEuTRBhaZ+najr7vadqmRnqUiKHisSjDMCuGxyNXHw0aMrwwPRYgzV1Exa3Kxy0L&#10;pWlmfihjpFpq8XqEqGCApsUbE0XwyIl51d3dWaO5Y5uNtKP/XjIIyrlr7y6Uh5vA7JEhYVAvWq7r&#10;vRhZZdsaR0kfXq9WWCucTMPhIN61EHj48CFt0xJdIoYgfBXIpuOsGsPMymc+Gtl8+zhn4aI0duLy&#10;6pLPPv8Vn332mYCCOj9lTfacn51x2Eu4+PnZe5KGNpm578r6VYPQLhWvIk+qm0s6qES/juOWZ8+e&#10;8fknH/Poiy+4ur4ovUgIkbTbcXV1xTiOso7axHg9zOdQA428qEqpY2EVPLLWijKlYKe1wj1ycnbK&#10;J7/8hB/+4G/5xccfQwx06zWGyG63pdWq3N6LTCUXMF8AqBAiXduRXMv1NrHf7QGRAYdhUK6WKGCe&#10;E+eCd56+72sk5NnZKeMoHt627fDek5KkcBidX3ZZSW8RSWuMpNB576USGXHhAEk1mqrwP1or3GEX&#10;z58TwsTDX3zEBx98yAfvf5eu61itWjKZlISXJoaBk5MTsIbnz5/xq88/4tEXj3j06BG07ey9zKKx&#10;2xoZr/11S6X4OhHrnjPPF2MNNid821UjD2MwdlFp3VlCdSDouWpVankdY3mttBKmFflqPca+PSh4&#10;a3uN7PqmJFqpVr98DbzEWbVsJTJf5JF57ffmazVH35vloP6+gGeF59ZI+jlxJOXMFGQttM7RdR19&#10;4+hXPX3f03UtYRBZ472Xz/se6yzTMDEMI/u98GaOk1KMZNUZWBiKxszpvmr8WGtnQ5DFLnkDFKyg&#10;X5EbmKPjzyGGx79b9s+bWlbAQXrq2OVawIYajXZjOylHLvynllzXlzgvy/yX/SWmqHNgwDlH16ea&#10;glhltEZlVP2m6GMFDDXyuc25yvSqs2mFwKrTqZpktTqjc8q5XGTlAmQpYOARIKjVMW+TFMuIT+mo&#10;G6Cgph/Pjqn5d8vHN45TAZYpY5FngxMWupiOoI5b/TwKFFXH1hhsnqvc3tbE4GFGtJIt9RY5Agjr&#10;fbLQT0z5YN5zDdhiA+Q7gIKaxkaWiP9cmQt+82i1f61W9S3mNXsTgF5gB8fAp2GmOzrS+8rR7zKH&#10;Xg3elfm35AW8GdEsEVxz5P0cicsM1t/SlvbnPwcYPHaUv3T0b1oVf2Ur67fYBHJFzHP7lraMYpYo&#10;5/m4wmFuql6FAat8ecVeLLo7WeRYoY9AdS+LhZu2tOq6Zc+52myYpkzf93z/z/6Mv/6bv6HtzqBt&#10;2T3/WvS8HOn6nmwCwziy3ytX7m6a9zVQrlcFBTWDaLXulMZGU661AmzJJGvdMtNQAliKbJdobs3o&#10;sii2IHZGzln2XqUzijGpDm0kWMV3GGu43myFdzBLtkLKMBwGQoia9Sb7ubFG7V+hPSugVowR6yxe&#10;+9t7J8E3ZjrSYat9X3XEl50UEpWdq+TNZMERcqbre05OTuj7HqP6eJgmvJNq00U0pyARgIY5bd25&#10;TLZOsghTIhnZwYttG0KsCohk2BRdVva1BSuBjKWVuZNVf7GdXHMOmRhl/3AuSySCddA0mMoHWQoO&#10;C86To2ARMWq1YeswOuYCiN+6TG5tJXtyMcXn/WGhM1CwhuIMyfM46O3ruM1HywhWZIzRCM1MiFYp&#10;F2SvDyYoPZwERBR7SOw+8y8ECt4m8TQ6Z8YBzNHrotEtvRCYXFMvjC/pvVKGWbytrnppSQIPhunA&#10;Lo6Mg9eF2CgCLcASvqlRVs4JMCWLSiZlAf9yKgJBCbjbN6fmVmXo6J4XQOiSgJkCuFE9tzAboEf9&#10;gpmDvuK+Cux5usxpo7fRrrSamifBMFG5CFMN6U0KnOYF2JcXG/E0TfV53TyWoI21Eip9lBZnqlGe&#10;RgW0lOx/mfJpjKnpz+U3wscwg4KHFIXLYhhrGq13Lc514qFCwmTJjpypUaSx2DaLDe5mP5dHa/xs&#10;fOSiTBqKa6twRbyu5VuiVzJ+4TU1YpBgBJzB4JsWY51u5BbnG5xvBKgIApI4J30SgyXEEu4vx5vB&#10;az1JtjfO/7bRNYujz//Vx5pyBMeCSN9JC56v8p0jI6/M58UnVddXIKtZG9rW4Fxkt9vw4vkLLi4v&#10;GMcRg+EwXnJ+fs79e/fxJy3DMIqHCzDOYfNpvVbZFIstkZFI1duagO/TdM2L51/wxRf/xJdfPSJO&#10;V1JcY5BzERqeXTvCFLBm4E///V/x8OFDhuuFkaZAXEnZh2K0FyMFnRuzOfXYGwAAIABJREFUbGxa&#10;ibJ+9uwJP/7Rj3j88Y857LasvYB3q/Uaa+HicGC/fcr2+hnwkK6zhGDIExRag9kQyvURNJLGymvh&#10;K800ra8RuE+f/Iof/+Pf8k8/+QcAzs5PZTMaJ1rf0Lde1q8qjzla5RmV+RGnA816hW2Fj8Vk/dPo&#10;m7bxROUvLEpu27asT0559vyFRB53AoDEIWqqiCOESNNI9KhV+eI0ctnoziyKisUaj7ONyI4EJINJ&#10;YLMlKZWDcyKL1o3lECMxZcbrLT/4b/8Xf/iH/47wJ3/B+++/z+n6XVZ9j/UtyTn2OWDDls32Mb/+&#10;+CN+9tF/58mTJ8R8Td97zLZVyaLRi85hsZhsBVhZKG+5gHaUSEEdo9SUAaREZ+Wi/AHeKjl1TLUA&#10;wiiDC8bQqyPOOlEurY8KlsjxphLBnL2KqgaSISZ3J6DgtjbZcl9FIUKVJBHWzpQNzSxve/H6OKr7&#10;N23iJ1qA8VDXZeGhqgDOkeD7DVrBGxbG62xUawRaTlgM3gqJSgwjhFEA+WlktVpzerISvjnxo5Fi&#10;ZNgPrDqh0JAoQY/3hjCNbLc7rq+3pFCEiDrNrJ1J0HOu3DZFVhdw2hk7R4iwAP9uGLwuF747U49h&#10;EHBQ+jgf/e54t7hdbywyqfgrcq3ERpXVRWIX3KZwC842fjFkpa+Msy/JA4lgVs7jaWQaHTFM5BjU&#10;yy7Hc/pnVaEvFkQxasURAtEYNeSOU+mOUyBl7y6y3zpJTSsRhjA7Z0pfVXBG+zb/JhMy63johlq4&#10;dgvPWDYFqL5hON4F1cpUAFeVp1m3rcaOmcHChRJgMHOGRTECf8OFJoaP9EcizQVPMvV8clizeDRH&#10;E/Jo382GbBOlgMKt8zSbqgennEGzj+RUGe7Qhf/arTpgj95dAm/6PWSvqRtzBRwUEFRn41IPvPP5&#10;FwbwDMjd7QjLtbUEwtNiPb25LW1SoyD8TYl1+/XL88VRZyP3LrfxVq3Ih2Nwsti2d1zLoPapcG7Z&#10;ZMs2VtfJLJN0XVN0/8ILWQp4BZVvEYzwygsyI/teXaPGYYyj7RwhDGw2E4dDy3oVGMYOkzeklITD&#10;LkmKqfBc79nt94BwR4ch1esrQH7JnhJaMUsMSfWurPdjlV5KClXYBde5MUllv/KwuoY4LiOrLSkZ&#10;as2tbIlxpXI8kbCk1BFji0GAnKurDeMYiQXIyoaUDN6v6LoVMQgOIIVYvPDCRQdWnVexx4aGYDvh&#10;FTQOaz0wkJIlBokUzKmV/qaF3JC1UCe58NnNXM1LGGo4bFiv1zx4sOb8/JymiUzTKFl0GlVorcGa&#10;hiZDCmWcPQaP1ejQbE5JJpHyCpMcboFxjIoloOnPFie6r7GqnzKvP2sBC1adATlD4yFMTGFkHAX+&#10;8R4aXygvVBdW/521FlMyiJLQxxVuPVt0A4AIt9SculMrmAqUKObCDagyE/UiKSAtUZy5vm9Mieos&#10;krZkDEjAQ9etpMDOqHyhyaoTUupBhCCcrGSlGjNGkmQ1/fp3In14GRW43PMrGGOPvT5VsajeIzVa&#10;rXjwnHOUinkpp8qfM01KsBjkb7CDLOi218izqECUEtFq7nVKUCrLHIVE64bibhGmxYet+N4xCgxC&#10;klm+m+dIvGXIfEqDCjQtzuEEQCv8guM4vbKri0C6be9MWiggKAF/UE6/JY9WMYLSDWAPqBFXr2vO&#10;GOXtKddj5vRf5+jWfY2IWL5fx52F7WU0jalGtjgMQlZsjcVOoqw5P4OK1i7AlWI3IHIsLwBOc+Ma&#10;ZcOUH0gE3t3SDV7V3tZY9o14iErkgYAanhBGGbMp1FQb9D6r4bVQ3G5WvC1P3lYtOVKsedmTWqom&#10;VnOtrmd5Jy7Af8qxblxjfbX8zkLJOT09ZRgGnj55wqPHj/nyyy/ZbDYYJNLys88/47u/913++E/+&#10;mPfee4/T01PasZFCGTmLssNCiSQjjLCzYfSmFmNiv99ztXnOV0++YrPZYK2lOTmhaRqmriOGwDQ6&#10;mCYunj7jI/cRpycPeeeddyo3Z+mrnDMxi8fupvK17JWlubbf73n8+BEff/wx44un+LZnteoZRqnS&#10;3rYddhy4vt7w/PlzdrstbnWfvu8ZYtQTFKN7ea7l2pB3rBHPoHeOaQrs9jt++nd/x6effgoxcHr/&#10;Ac5ZLr7+Gu8MH374ISlqRTeSVDmjKFlyrhKNbIyp6czjNGFCFO+nbQiHA76R9R6DRoeupcLuMAyV&#10;eHyaJgHP1elhrVFnj9eiTFKpuxjCGRZGdymCtOhl3UCLYlgiBvt+RUjy3tWTL/llToyD4fHjLzlZ&#10;vSOVk3PDFCZOTjsuLy/58quP+PKrr7jePQGED9J7T7he8NLY5bqdk2hvawUouQmwFHu4RMIVh4Gc&#10;ZAaj5wiMTMoBowVNSiGTEsFUvZgpitKkh7iFN/7tW5mT+fj1N9VuOqVAlMdGK+0OeZgNS2bQol7e&#10;HQzFGchZyjNm/jNm/svCMZySgoRNQ9+ccnJywr3TNU3bQhznwkrAO/fP8N7RNB3OeWII7A8HDvsD&#10;wzCQo61gley1QgKedR7T+HJJVPPJmBohUqLpasTIjalZ0jsrKFiMaUqkxezYOXq8I8hqi5NWAaYj&#10;j3kBcG8U3ijHLP6wUsmv8CAZLehE1qJmRgxYKeQiuo84HweGYeCkXVdDs8yVKsPyUlcouputgFsB&#10;I7OxpBvp5hXoRA1tI3pkPabRTAEX9egz4JBrX9x9R69m31K3yfNnhgUflHm5n9987FT5+4qhn2ox&#10;OpUfleOPGYQs0YJHp1jMIWPqHHhTM7XSaZaIEl2xBmoW49F+94pHg4qYan/YOSjhVlBQBiXljM2J&#10;lIpML9E5v/uoYJ1PFegrFEdUwFTmqtyTMXXWkAvQq3Ngud5LuvgdroB8Yx7UZ2YuGHJ8vcePZV8v&#10;eoCk8N1xDKu6uZTXd4/we/U6kbEvutQ/1664a6s9n+t/9SpEgrz5/EV2wdyfyQrFSc4ZX2w1W6L7&#10;UlGUjsYhK9ecI5Kdxdc5Rf2uSVL1YNbB4XA40PcdbXNCyonN5ppwcYF3K9qmVR9MrpV/jS39K/tl&#10;iv4IS8jzzk3Gqv076ZywquspR7gxYIUfXKICi06g3PRKTXU47JgDRgQjyCnXyMGlDp+z1EGIIZLz&#10;Xs9fKCf0ulLhNZYMt2EY9PqjFDQcJ73XOTNjLsYjgOCc2WNett+XmkrVaxfTpALxxQZ2nJ6c8uDB&#10;PVarFTFdasCFZOukNBIjtQho07bSj1F1Ti0uaI0SvFRdwlWO3v1w0A7S+WJLlkYUmes4lgW6FilR&#10;hdbPoGaGEOQ04zTROUs+SARnyfxDdXmTZe5al3EaAGCtxaQZd/omVmjKSfeT40itIotswTsWj3qj&#10;8n91UpfsAb0PxI7xzmuh1qBRlwZvFtRAYa7VMK87ua6Y4u9G+rA1c2Xd5WOZuN51FSAwarwceX5Y&#10;VN/SeZGxtShF23hdcE1VmoWoXhD7/X4nxtg0VY+BpOF1eO+wxqvy3FSwUIgzZT6G+Gb4uG77quBX&#10;xU6Fc0lNkldHK7K+Fp4ZJK2k9OiiYxtCVTprROMixXea3gzaxXGgEoOGJReO9mHbzmCFVhS2ZQNQ&#10;pbUACLUgSRHAmEpgX6MDFXi16pk/6985MlCqF30BbM1gqQgdZ0vlXwFIc3aqcHk11h3eNXjr9BgO&#10;Q4l+EFCieL+P+v1op69ivHIhFs02Lz/PkO0t8+CWhZDT/IVy7GxMfe6ceH5yDmAsVgukTMEQYuJ6&#10;u9Vqyk0FOaTPHRL0UTUbPclNc+ztmqQQyPGqsrhQnmpUjVn0xQL0lWrls9JlFtdani89xbOCNhsG&#10;+/0Lnj59yq8++xVfPhZAcKobfSYNA9fXX7PdX/C9732PD97/gPV6jW8hxUwItiqwZdeaC6Lc3k/W&#10;RjabDY8e/4onT74gpj3nZy3GyRpcrR2HQ5KxXHXsN4Hnzx7z1Vdf8Ed/9D2wDwFVurRyeAEGgLlg&#10;hvbKHOUgnfL1xRM+++wzPvn4Z4zXL4AJ7xoskb7JhLClXXvaJjMOG77++glXV89Z+xbrZi8vi/6v&#10;4G4daI2WQuZszkKA/OTJEx5/+SWf/OJn7HfXuK7B2UyYBiDT+hZvpeJazpkUImOQquQ5lhQRR2MH&#10;UpiI0whEYpg4bK+x/Rlt0zDlQujcYq1hSpLK17QdMeWqOOUsBSHWfU/TeGI2wsGiIGaRPzKvRK6R&#10;Ekk5YKxR2U/EoMVHjBBUi1dWZHe2sulS9gKbmHaXPP7sFzz+zODsCY1vSMkxjgP37p+w2WzY7B6R&#10;U6ZbH4QDzk7kOGJYq9GrKTlK6l0i/Y5VkxJyonuIRiub3OsxZuO64H8Zarq3c+pUUb6fEvfVjoPO&#10;u1H2hRwkdVGLulglua5qpVHeExrV2N7OpRrtAmgzQCopgGLg26pQlVD5kspaZunwVucvx7pZfRWj&#10;e4+CzjWCCOWMXRo4dz3PDWBQIpTVmEqRwttoEcDMOUPfdZz2nq7raZtS2TLhrGXVtUqVIvPbAOO4&#10;57CX4jbjKIpnKIZylgi0svf6RmWMsyx7tBh/pBLpdayr1FYU/YVTxyCx+piXIwVvcgsu+/9NzbkS&#10;rcqrgUEyrvDs3Nj6yqGnKOTbxjuNFJR5nZLwIGcTIGflInWkBDEEhmHgcNhzevagRgqWqAKJLMyg&#10;SvYyZesokyIlXGNnh88RSKz3UO6n2vOlc22VYfLBXMVUItLEfWDvMBmL/nMTlMjMKV36Ro3m/00A&#10;jEypKjzPF9FNF2tK+bWXfIK1uNbiFop+KZGqc8TPG+/vJcVrdjKLSCmR8Lzikfm/5fiUPruDo9BY&#10;qZw6A4JmBs9uhWJ+R9pCB5nvdtbtMDMA+GpewVyPM8tIhRIXQMQbTn8DZJ/XyxIUfDlNeC5wcARM&#10;qeC4KyhY75Myn2a96G7tdaCgeXmt/7ZatZ2X17O4j1tOPwOvpu4DUr105lorYH15LK3+LonjXDj1&#10;AuDAa6Vndb6nFMWhFEVGSGqsYZr2tJ3DeWhdI5HsOdO2J3RdxxdfPIYMU4D9wTJNe6XNiozTgbP2&#10;fcGKbJGTcxHRUrRuGYyiF1U1LhXpGFfGzVQ5FkKErGBTAakK51tG9Efr2e+L3JPfBwM5R8Ik9BRt&#10;t8I7j/GCQ0xTYBwPageMTIM66qxcnLFJ0l991uvuyNkQgyM6h0FoRwqrRYpWuOpqRKCvf4JJaFRa&#10;TlTbZwHMnpycCg2JtRqNthcKIj8dpUcnV3i5W0iGwzQxDhO9Lfz7nhQNUaNAyQ0oDmTyUG29nCwp&#10;BbHxouh+hY3RmigZS9gqT8RukzGVCM9AtOKzPhwghoEpgnfQOKsZjJGUwWvwV9c5rI342AjPfXLK&#10;pWzAvf0azXXjoa4V6XvhDDZabtmgY2Kcfl3GzBrlFKx4RMFKPJK9lZWZpaRsN8qbLPRO1jrVT9yc&#10;sQBVt/6XiRS8pR2n5+iCLasRzeevoOC8OSwjNaowKor14vNBeahaVZZjjBItOE3EGNleXpNiJIZU&#10;0xONsXg34byn8a0YnU3WQhW+Kg7WGKZwC3/S4ppYXru8ScxDVSyWG93yfpq2qaDdFCbCFGrhgpQT&#10;756vyarEO524pbpPiqlWjnxdi2OJlJLvi1KZ632WqEt5XKRbGFHOXOuql6iAfsVbU+7DO0/TSnqr&#10;d/6Ip7ChqRxfNUqlpDDnxNnpmRilem3A/H1riDpmVUmGygtmnWMaR7LNFdBcGnnkuZ+PgKiiuCyU&#10;wqNhrZv43SzBt40UtBo1VISKxVSlOOfMbreTogpdr14h5UwyZmHE17tcWB5vd12lLYG8eT2+4r7r&#10;Zcyes+O0g+VaOP6R8IuimyovrZOvnnzFo0fCz7bZbCQKtevY7/ek62swhs2Tr/jp5orLi0v2f7rn&#10;D/7gDzg9PRUDOi6UoyOvN3caZu89+/2e58+ecXFxgW8TXd8zhpHr7Zb1es04DDS+Y7VeE8bEtN1y&#10;fX3N4bDHr3KNQBbOk+NKtLXiZemjGlUk7dmzZ3zyycc8/vWvwRhOz84FwEoTXdsxTRNN09C14nXc&#10;73dst1vcyaBcJboxHxlHZVzlHCVSOadMzIlpilxeXvDpp5/yTx99hDtIAY2cMtvdlsZ7zs/P8Nax&#10;ud7wwbvvk1IkRC0mcYMoWKJfA3EaSUj08uFwoA2B9WrFNC3TNo16r8VJkJQnZrkPFLCjAh8LTkRr&#10;LNmIHlHoDtLiWpb9UCKOnfWEEKtzKVuD807SM2KkX60A2GyuSWEEBtbrNc71xBD49a8/x1lHt2rx&#10;viEycLW5IoYrAM7dmuLfOopMz3eNE7zR1Bgo7g+MqeAyVhSOUiU1ROnblfahtQoeekdjG4wVz+8U&#10;ZoeDgPKNiNLUCOiY3x6U+41u8Rs+XnXU6YGLcbnk06xOl5KKlI7X4m1G3hEIdPMOVGm8aQiD7Gtt&#10;09B1Hc67KidMinRdx71755yfnzPsX9R72e12XG+EDNzkViqOG5nrQcc6pzly0Hs/p9pWpbWsO6Wl&#10;KNQi5ZKP8Ss1XFROL/WbetTXjNodB7Pw4RyDSGW9qOf/5p5d7qlECk6RlEXdLlEkAlIIPUzh1JxT&#10;xsUQDCHU7IxyL8v9qhiSqabnqzGosrxEbMz71/G+VzrhtXNoMReLYVCrExYdWg2K37TNjrcb+vQC&#10;RCnv3UWnyTnPY2OoMnYJyJTxmkE2BRFYTAcdm+W+b83tBd4MMz9hfacaZi+DelXdm1/deCjXieqO&#10;t5y/gjFV2ylXNXMd/o63XP+fb1b2JxbvzUDg8U3dGEdmELYa8rd2Qr7x/Oa6NkePN+fpS3dS5l3O&#10;3GUAbuqhr/7sDVdfZONNMf9Nb1xvaPOozLZ1WQh3uQzZ82abJ6vuRl5kAC10pbKICjBWHRapcEhH&#10;yXzKyl232O/qeylptHBmfbJmmiYuLi5omoa+O8day/X1Nc+fv8DZkkYpkVhd37Fa9VJw0FrG6yiB&#10;M5iX5kuRJV3Xq1xVirCo9q7KnLkWAUqHJfYyk1QXTjlVh/lx38s5N5uN9qUTDmYntQBCjEwh0HVG&#10;ndYNxlhilMj0MAWGw0DfPai6tayjsodIEc+UZL8SWz6TbeE3lkCduMAeim7/2jb7cCqQ3PdSwG8Y&#10;BlJOjONOOLA7AQWr3pQsJfXaqK40jiNBcYJshY4jmUiyx5zlJRKuyvrF9YgzXl5GAyamRUSq2gQx&#10;AMLh2DSSPjyO8jeNEDJ0PXgrFZOj1hAUh2vCtisaRqwRTnGSBh+5hOMb4Mp+2bsib5dxmb0P+ljy&#10;e0r/GOZqPHOwkjHyfsnyNKrnO68cgzETUpIsHwUF58KvVN3HO6TSS1KPJhRlw9RBqKTLVbFbPAcO&#10;eVsnmFVDwWoOMxhCUP42DaWlGlgCHCUl+6yVRY0wB6HRAodxq4CSk8IKRtNcJ0mb7O29Y6BnAbgB&#10;ON/V14kkYZlqyFmb+N4HZ4QQGceBYRyZppGYEkEnavEgtG1L13Xyp9VsrbW4OCyUuhub0mJDqt7s&#10;xUQwBkYtNw5zOguGqqBbY8lRQDkbI2YKECYIQQkzE9uLPevVmna9wkQx+EMIOO/ompZxOlSgrqYJ&#10;x1DR6ux7chZerKjcgkWhBwE+vXe0bUfTtHjv6qaaM6xOz48AmmUqjTGGvu9fWhfLfrgeJeXPGz8b&#10;rFjl/LBcTjteahkJSInCKYZXECzPnE+BQI4TxhsCgajh4Maaqi9nEp4380IChLDkHtGxXgyxLWAp&#10;Xh9L9I0i/JUvp/B/TWpUygI+eBGUWfLV8UZTrkvk5jhCDoy7LcP1hocPHuD6FeYw4HzLYbBcbyPW&#10;TzS+URLcSL+2rFdrdoedkJCWMPJS9drIfA3jtXpXOhG+k2xK1rSStukb3bhLTnrUsVaDmUGreAVA&#10;0jRdnSdwdrqao1ELy2up/GotZhpejhatQ62bmc8465Qgf6z8T1dXVzx7/oyP/l/u3q5JkuPYEjse&#10;H5lZ1d0zwwEIEiSlXbPVi9Z0H/ZNP+D+Xv2FfZSZzKQ3rWm1WkoiL0EAg57p6Y+qzIwP14O7R2RV&#10;z0w3OAAuqSAH3V1dnZUfER7ux48f/9//I9ZVWGZTraAsG+SwrkhY22cFrkjv/gXf/pcHlJtv8MWX&#10;X+Ly4hIz/1VF+feI3qMwkNYVRbt/TaNkJYkC1nVFrcAQh1aeenv3f+Pu/Z+R5mtMYZEs2e0DvB/w&#10;m5e/BzNQycPDYYBHdA9IfId1/jPub/8v/O7qFUrJyFxQuKBSbc4XM2PnC27vbjHPM/b7PV7/6jVC&#10;DLi5ucH319f4X/7j/4SSC3Yho+SCJQujZo1XKM4Dlzt895ClrDaOeLj+C775rwNeT4R/82//De7n&#10;RYN/RilZMpWL2sRia0f0Qdd1wd3dHX64vsZ3332HN2/eoNzdg8MDRm3oxMxY04xlPYLVfs71DiAC&#10;DwwR6qsoKSHxCmJCiSvc6DDPD5heXOB+ecC3b7/Dv/8P/yOu374F1Yj9eAnQIHuL3yNxxJEH7H71&#10;Wwy7Pd7e3mLcX+KiMAoCKkUclhlfhB0oXAB+BGOPtbhWqhHiiBgjKmcc5weAKsLgMN8eQZ5RKePu&#10;eIsYNIkVHVwkFKooqKjw8AOhFgHEwgDI9nqLjFtkrcx2URzN41zbZuzcHmO8gnMOpbFfKp7uCO5P&#10;v6otqtaN+CN/HoKKftfU/to7IBpYoh0zKwXh+ZBHYVIiIqFo9tY50VEjJ53nyC9i+9rnKjOhgQpq&#10;OtSplgSPNMhxlkVmxrh+CMzYBJv5Cc1A9+PBkO2IOjWRBRQNrZRcEmh2Id26SyOO7cjgRoP7UBBy&#10;zmrbdsAmIqS3R0REDHAo84IjHxBDxNXLC/z6qwtwnlHrCuQM74ApDBgHh1gr8sMB3l1IQ5HDEYdD&#10;QZoJXCKIHWoBlrsFwxCxH0bEIcJTgGOHkAHPFTxYorC2rrgGHldmXOwvxG9Uh9Qpw6JW2ccmKuoX&#10;GQO8d3QEM8ibJAn663JzQCCMWRoMmQZZVZ+i6L4w6zrLek/LJoJgDUgj1J4ZGOnUN9VyrOHyBda8&#10;YDcN2F9e4PbhgIfDET4OeLG/QM4Jy/IWqX4v4vijJE/GocCPK0ABhR3W2WEc99hd7DF/s+Dm/s/4&#10;3de/A715hy92AYfjLcYXe+Rxh5vvvsd09Xtc7q+wcARcBBMLCFsLOEmHcyICDxPG/R5zeqcN8gIS&#10;EuI+4JDuQU4AXe8A8gSPCA/R1gYAbwkX1pLdTdCtN0qDrw8k5UAnVSzng4hasqU0nTB93cqwoQA7&#10;d//Xjt3AdNceGoyBWln8MnmvseNtDjnUQkAFCjH2uz2MHblNoNnn2Do1kIIAsN+AUVSbVnbRv3Xm&#10;wzongaGB/xug1GxASqm/X30dSU6JfQsxoBRl2ziCg5S3VU3s+/My/G4Utl8+OhoA/JF3/hTAU3Xm&#10;6502GjNAe10XWKMeA3rEzytgrnBRYsEKiWcL102i4OmT7BqMPcYCepxVrVogxv7ZpTRb6s8jcAVV&#10;PCTJ18rQGUDZzh8ZpQH49io3pivzaSPIfl52wK2O2Nl1bV62ipePJQha068NRLs9hjP71/5mS0Bh&#10;lLphflsioqPfrUFIXyTbNcsoWRp1DFHtPJKwnLX8Pi8LuFSUknB/f4f/5uv/HmAC54yLcQI9JHhm&#10;DGEHdgzwAZUr8iq6I36SSo+4vwCGAflhwVwXXO2B5FYQT9iPe0BLfWtdEMOAcZLzDkGStSlJqWhZ&#10;5PwlcckIdCUSJ6qpxpzbvJJLJFSq8J4QAin5x4FrVgLRijEsSnzRslydy8uakXJGLowQI4YqTUDY&#10;vQCmCxzWhNubjFh2mpjewZNHrYPsp4UALlj5EsfDEYUYlxcXiC+/wMXu17g/3GJZV4x1r+zGQSTP&#10;vMjfrPOMh7uEi/0LLYHOqOMEtx9BIKTjHQ73FcOrlyg8I9EBzjkkv0Mhh8UneO9xo3rF0iCaW7wM&#10;BVb3eUBdIhIWAIKhDNOEIT4AjjHtA5Z5wfF4xDIfMIUr2S/dDm4KmCnjxcsXCOFXuLu7xTJP4Dpg&#10;HFfUKmtovv0vmKYJ+73E/DkdweuKODjQOCJQAheAV4Cponrp+Ax1M5YFyAVISUmDDnATpM9ELXi5&#10;DvDFIy5OWXmqe8MFWAHUCscBYCd2ohQE5+AdISXg4Sbj4mICRQ+kipr7sjHcRJJQI5gquIxgruAi&#10;FR3BWeMSj1wqchKQ19Ee3nmsqxDAah5AjhD8XjUtBfR+l4V0QbwXnK5eyRwuOwCM/XABcAb4DrkU&#10;5HrQ5XxE9RWu7M3iCGsXR/3RwQcgmPGxMkxsNjdbLrVs273gJBNkyOY5U08WnRE9vToK1jHM9Cjc&#10;maG1L6cGtJU4tc24OzFbZtjHhmgcyKK37LFt4qyMEx88Rhrhg7BUktb6V21gUUrBsiy4v79vm09U&#10;FtrVfmznYyUNW2O+vTx5OtwYd2CGH3zLZBpgY2wh03AQZ1u7K5e8yT7Le4+raRLkBvyZkyROet+E&#10;m/MGkgVDDmvJ+swsSPP9mhwp00WAoRiD3vdOyw/jrp3nOSC4nRcffUYnv+fNsZ98vP2vzt5MhI6A&#10;/x2MPs+pXZdsulJeYoFsA7DNwcgy/2IIIgjfOmCZwK1qC1UgeC+AdQhYFcixf/vdHgxhhlj5vLGA&#10;nHOIcZDgnMQJ9iQdW0sWY9TZElv9lk0pBvXOb2lNeHiQTlpZ9SpfvnqJYRiw2+2x200Y4qDzXTKC&#10;+6u9ZN8UsE45be5dZ5uWWkS37/Y95nnBssy4fvsWP/zwg+qQVDNV4vywBNxObYVkuKRsNeWMw/GI&#10;67dvMY0jsn8lpXfTXjqVjztM44hpkk5b5oATdYZzqQWzboQ3Nz/g9lZ1NtpaUNA1S+Bk9kOCKgc4&#10;j+PxiH/5l79gf/nfYTdNmHY7EEm30XVZxIl2EphcXV3h6koApHmZ8f779/j222/x9vqt2qye3AFU&#10;SFcBbGPYOedQIVnIm3c3+NOf/oR5mbGWQZh5y4L5OGNeZqR1FXFNMs7tAAAgAElEQVRaY6KoTck5&#10;axfTI47HgzQb8n3vsDCFgE2TC0aybvLcy33sfUS9RNp5bTxShemcckItBXCxradzB1rs5EbcDtoY&#10;RbtLn9gj6pwUWXKaod7MOQt+vPeorVzvFGmj869P6FwFDw1iu06tMykER4/s2M8x+CNBynMH0bmN&#10;l/1kC3M9cQTthGyBSvc3/h6sdWtotNk7hITAAD2PIXV+IefA4FPD9FGZExhoSUnnCPM8A3mG8x5D&#10;iBiGiJ0Xuy/OY8X9vazJ5bhiWRaUrPp5cECtwtofhs7ep6iyHAHeO8y8noCfJ8ARSyfCqn4IOddL&#10;r6D2rmRdO9o5G6aBozJu5nsSGvyjNwgEasnougUBau1aRK4n/yozMroPYCvUaZKdzViAYMLkgJQC&#10;g0V7NMQI7xxijFhW2XN90Gy6Mu/l8AKARu0IreH3I39tCyCxBdgb4NJ+3JAk+i/UINYqe5QrwmoA&#10;Q5kARYXZP81cMECwJaTPQMHncYQ+cXwtJd/OaWP+fWbfsk98KCQOgbALzU/4EKtW/J1NN3DzwRRE&#10;7PdHX9/QOBhQIpXFOpv9YoPImFb1FgiSuMjKt8U+bgsy6KwRzueMX8K97Z+xBeV48/3jeUztvvwU&#10;1/hU/PDp136CM/jAkWw29D37ZA6cTJRfYLS5jTZnDeD7pfbU5pNtP1Ttj1EitqTdFpNCqxWYEZoN&#10;VQBam35u/aRS1NdTADjnBEA77RZLYhkoKCu3aDMN+5kILSHhqO9bYsftzOqmizzQEh5+o0PNsv/F&#10;2BtRGluLG4Ap12SVPrZvViWKMARk/OGHH7AuK6pjrMsCP0lJ7pKO4MqYaNAY3XzV2ktgS0/eAWdd&#10;hsnY7tJ8wnCCrL64JH+kEzIYKCyAfmHRqCdtglG56v3WpBVEfgNVCB1TlL1AKio9Bj8IYKzs+vFS&#10;SGgprVjXJNhSNN9C7rjFRq2/QTHQCqIJGHSO2d4uIbT87ByGAfClbnxpwSZKFTJDfcgACogY0TnJ&#10;hhMpwahowgC62bPIpdgceMaeZjagCX/ZulSGX29kJv6LIwd2ondLjlo1a0bHtgTngcw16v5Y8zG4&#10;fVDHhc58N4bgXx+NL/T1kPOii6KLURLxiUE9pd6jZfD6C7U1vJD6f11YRbuZBNsg7GbYBiolFWLw&#10;O8jQLZi8FkOEgYWyuFhurhMH+Cm7ayxGuyYHD3ZVsuHM4KQZpTiIE6Gg4LoKE3EYBi0XUSFv/Z2V&#10;oqGsaDqEXgXsvTjWRA7RdMDsoXFFQQGyPDzPvvvD1twEUs5s5cExxI3BMvaF3FMJUgR0ONT5BNRN&#10;KMAizqVvgqXCnpLwQFZX0AYHzAL2OdcbWXjv8OLFC5gGlV0Xttkyp1oHm0Cxl2JTozV/9BmdOdAd&#10;Unje+HCpgJUzPOsIz/6sHzc210HdBdxgxrpLMqInVHJg1Z0JpEEUAcU5BDW2q/ctyHBeujW7nME5&#10;w0dgGB1CcJIlKKvOk4wQtNSSKrw3FmbVjJkYK65AJYZ3pHMuoJB0LDJ6vpRaVtn+NAsp2H+Cc0DJ&#10;CcfjLa7fXuPm5gbzPKOWiovLC1xdXeHLL7/E69evcXFxIRuTAj55cVjWBYeHAw7Ho3a0lntnDYCy&#10;AqTH44zj8aDCvBkPDw84PNxh9KWXf9r9NvANAT4EZS0LO2BZFpRScHh4gPceC942VuQwDNjvLvDy&#10;5Qu8evUlLi8vsNtdgpAQgpRRDkMEkWTKl+UO3377LW5u3jXJAtMeE+aA2LxhGFpm2TmPOI44HA74&#10;4x//CBe+wq+//BK//fprXF1dSpmBCw2UTWlFCLK53d7e4bvvpFz6hzdv8HA4gLI1HNroeFrZOYTR&#10;YQkRMGNdF7z54Q2WdcY3f/0G7Eas64rjUZ6B3Z+t/y/6eN02WQA/DgFut8NyOPRol+UPzfbaPbdA&#10;6pQ12hnkIMBpR7GaCtZlESBXkxYKr2z+RvYu5xySNtFotshZU6JyImdwsse1YFmdQJwCId57sIIe&#10;tXSwGnYebVF3sPhjw8B1r4GD7O2291JjZP6c46mOi/TENXRAFu3yLXR+jikVVoP/MIhI+PnM8TOH&#10;sRbl+iyJU9WxwrOSkUAPjjor5hQ8+SAooLadibHmFaUcEWLA1eUlhhCBWnG8P2A/OkTnMY2TJDBI&#10;Gqodlxk5Zby/f5D1lbQqoFrJvAY33kqFvWonuwbMA5BOgZAuyOxEkZeJwKrRm1NCqgU1JVk31qBN&#10;D5CRBCgkSzZRS4Si9jIrqSrtD9z8QWflYAwtu5W1WSDJlaq/N23EzI9BwTx4O6gc11ytKlFEYW0k&#10;skqzIu88hmEAHY6Y5xkXVxeqX+mEfVEY7BlErmn3GlgnAZkmZKgnIKB2xVxbA6e42bzTkktmtAYb&#10;kkxK8FVK31Ac0ppREmMYIsArZIIxujpjn0hbUHALCG5ZfZ8zpBrBEu298Ysx936OsWUcmr++HVum&#10;I0iYfE3D2gmryBoA1FpP1uD5/WDmrkfJrI0xTn1Np3u8zVHd8trec54YbzZh89rnjV8CWDw/19M5&#10;+/h4zycEPGc8tadauZx8dj9nO5fPlcih9ry2xzUvgZUJ+DFg8JcaW4emv2IEFf7ZN1V73htiTIvp&#10;HgP2oNO/y1USNFwVhIIDma6zC+IL+wjvI0BZ5VoY68pY1qK6gIyUCLkQSrGyVEmKp3QPIyeJ3rwA&#10;fABazFxrBrj2vwUrGCM23vkg/5wBkAW5AM5Jh+JcpYKhFKmQNEDRNN6S0yqs4rWxg9ojSN+EpRIS&#10;RylpXSLqWrGuBRXShC5UqdYiVxFqwMqmp1lQKwEZKMXBUQVVQqgM5wjFO3AIKJWxpoI1FQTpdQig&#10;Iq2yZ+12F0g5o2jFZK6qa63J8eQDavFgFl/YlYgMoBZC8A6kDU48HMhFgAjWQCXljKt4hVqBdZWS&#10;aLA8YyHGyLMYh73uqQfUwihZq80KgYvImoTgFWQzAEwrNhSwDaVIzEcE6dYr86GUinwUQkxNCQzG&#10;4IMQcgxjsuYyLDqRaABpRmEpYHU1iD/FAU6pgirzqH0fAKpFQ3utsKIq72NV+tUuyJ6kgaBDhSdC&#10;iB4+MxxrvM4FXDO4EEot8KOylqEMZ0pyLJayYC4rUAqoSMWtY5XXg7GoP72Kw/EgKGyIAUMc9OQb&#10;QtWCou1GDLt4KDDR6OS+OdO1VlSSTdc5Q/lVxJk3SHmtiCHAOvSaA7P9GNENYXW41Pi2oISeNLzn&#10;GngEaOcZywa6ZqC2waR3Qjf1XssV17UBg6X0BgCHwwGmZxeDdCGKsYKjGI9RO/CYhh6qCDazft6y&#10;LJu4UktqtAwzberDsXHoGguJCewYu3Fq2kL9QVErYyCyjZU1AHWbUgCPYX+1OTba9QQV4B4GY0N2&#10;FuSHEee+EVZN6T/HMdgCmX8LU+ZjLEEL7H4J9s1TgzcaVOQcyIWW3AOAuXamUmOyAo0RIR2XvQIH&#10;uWVrPsTM7Kwnyf6M04ick5RAeYdxHAGCCKYvs6xTneelZFTnEH3RjThA7qMDULvT1QBBBQidsvDS&#10;KmWlP/yAt2/fSnmNc3j37h32F3vc3t7i3dt32O/3cN51NuM6Y11XzMcjjvMs2T99bE4B+IfDoesx&#10;AQgxtpKRaTchH9+1OayRF7C5R857wDn4LfDjZPOozJp5XLHMC+5qxTt3g+u317i6fIv9fo+vvvpa&#10;Nmcv+qQXF1cYhwHLLPfx/v4ex+OMnPNJSYmBP8xo3dFSEjbhNE1Y1xXX19dI/+k/4c2vf437+3v8&#10;9re/xeWV0O8ti3bz/gbrsuLm/Xt89923+Otfv8XNzY202HKEweXGivRaWnD6rLh1s2JAtfEesCwL&#10;bt7dICuwkFMWWQdlHYqxkL8L3p+Uom2BMx88knMt69oSWGxlVQIKWud0C8wspCUSB8eGMQXXVViv&#10;3nsJ+NVBN32YbUlTStIkQ8q9ZC0Ji6nLJbT5YXEN9+dUckYtBWSsU/QgxzlCP71ToKdtm0/Yur5v&#10;0eZvtsmQn388FbD7RwDD6WjgS5UN7Tyh8xRbkloC0rX9rjfq+CkC5c8b7fzJnrIGwQoSPAcS/BAI&#10;sH19+z6z2faZYMmmb7s9gqDgttwnSy4451BqxXE94ng84nB/wDIvyGZ31NB5BZ5NU7NU4z7ZP2gA&#10;IyV/fth07j0JcjX4HQbxXcAi2VDE2bb3ltCD+ZakqArIbNmWhM15fAiYUXZCrcIgV/3PrODOqqBh&#10;ob6e4CRx2Rxg6xhJOlcrw7kK0mSmJTnIgP9a8HB4wLQbUbUhXSmSSCLnGqulbMB1q97Y+nqSoTdb&#10;uNmL9LrMf32kxWZJP/OLJLqXc2WWMuNaH+OAHxgNEDyzLTanPmc0YGzb9MOShg14/LzP2M6HEz9O&#10;53UtGmxt/aDNhZn4v6feTZxAjeXYYps2D/vxt92PDRBk88XlhIR1zyr20LS+OiAIRyB2tn3KJziN&#10;QVztzJS/+f581p/bUZ74jFOAz/wZ+f7c96aTOMoYSp8zngIFbU/v6+k05vj8e9TtZL/u83n5MVDQ&#10;PM2fd1APofsZ230g/OzJRvOppOGS+0R3eGUX6znaiXuNc7YJyaavrdWKVtkk4IZq7KeqBAJNVlet&#10;tmsyUgL85ywJcWGGmc3qpftEcmbCO7KmQP2cDcMwsIlzr3TxyhTEvOq9sEkie0tWQgDzLC9zFEyj&#10;CpMw6XGGQUo7uWTklHBMM47HI8gxxmnCoP6Rc52QI7iLPNt1XcG1wrvSQMug99l7j6wNtES2wINI&#10;7ONWg056FQgxKteq8YRDrQ7LUkDJgTlpw5HOTKMQtLIBCLrnbJ+l95IELtqMhJxDcEH36Y3P76xR&#10;qccwRPgwyT0O8hzbNCJqcYX58G1SOQLBq7Md9BmrNM04YVlmrGtBzgvASeTHVLvS+g7A9udWkYln&#10;MQXNJXCb/Y/Q9yTeMBG5VlR2TTvTqrzOrYWt4ZMElvlLsB1HMEzxQ0zWpd8TYhLc6aNYiLweluVe&#10;XxgxBIAo6o2XjxFGh2sOhQWWZvAIwDDI4jJnk+Ag3X97l0bJJJIsJoY6cCQLz0HyGJuny2bcuE/+&#10;7mjYAtWN4KmHZNoSOtksArPjB+1O3ET9a5UmFaOw6uZF9O6maZLulxvWYMkFXDKYNmCcOXAEeM9Y&#10;UzoBKUSzT0CdWgsWXSDARuyagWICHExYlw07hWxKdJDThQBJcujzUaPsnQN5xhBVg0CDCJtoTsvq&#10;4rQH8ynttOuG9Bbs59nmBgyoc93Bj75Kma1738eHlVmeA3jPBfO277N7vXUEnj7OTxCMNyHtdhKb&#10;Y0t7e2HksvzzthHJe1xWbUm9dUUzA3mRpjjji5ftPqaUWtOIFsC6hMIL1vygBniBj8A4Arsd4f5+&#10;xnI8oJSENE0I0aPkDE+MaYwYhkvV6lRtyyqZrubQVhWZN3FhC+JhkedRWIKH97i/f4PDwzVyut80&#10;+1iwLAnXPzzg/fvvWrmZrcmyHGFs2PPMohnF1jlc13TKDvOxB92+1hZ4tQydbk4OkIY7ZjOorx+7&#10;jhjkswtVvcczUrrHfLxFDBGHw406O+IEXF29wMXFJUouuH+4b+dqToElD4SZ43WOm66nbITDIMmY&#10;ZV1xe/NXHI/vcHf3Pd788BW+/PJLXOwvIIyRjLfv3qqw8jXevXuHcjjKyccIF4Lo4TgWm+p6+VxV&#10;uy1Txe5vaU4Ps5RbHNOhsfjiIAmDcwvLvIAgc9hYEyWvoouyAEFB1g5ytO1QbV9RVpF1MLZdVGyA&#10;NW5ilvvMpWBNsjaGYcCcegAgf2YsdWFrpzWpCWyLSxki1JM5bPtY30DsuRlI7UwXakPHr3UTDTUQ&#10;Ayc/PzVq3XSMbq/Zc0GztT/n+NwciQA7gHMVtZoQcrf7ITxl70lZ516cYmYgKzhMn39+fw+DzubW&#10;h75+aNi68Z6w348g8hjHiECAByMKdw9UKkpNOM6SOMxrxvF4xHxYsaYV47SHJTeDF1HzEAICqR4S&#10;V8QYEIeAGD3InFO1heOjR3g675kZrjggOPhKul77ex2yZL9R4YnhSRiHcNpVFtLMTLLk3BxbqL1k&#10;a8xRKkoWjdScM1KRvWctvWwYAKDi7QDggod36nPqKTc7b2u/AsMQtJMtgUsBSHQjay5YjjMOhxnL&#10;ktQOCGC6ImGZVyzjit1YYA0kjPAsXct9q4Ixu7EFSsQfYIQzMN2+t5RV8BpsJo9aKgIcpnEHF3ZI&#10;Sc5f/MqKrS2zAOfRXNNjb+fmP8qw+9eqQhRscKHbfyvN4o09kmBcmD4GlDjXy9Ot/PjknnA/fotB&#10;LcmFHps8x045InATh5dEVtVEiiPC39g+qo0Pso034zlHfzqR9fj3pz71KfC13ZsF1H/GSXz2oA/a&#10;WVtvnxxP3CSLTbZ+x/aP/h72KwK1phwtBqGeEP/5QUG955rwbUxB7nEj0H1Gs1f2fGIcBRRxESAP&#10;rpLUyVnWcBkMiPWoXJQNCKTiUGoAl6D6pkFYeAYKauak+FtUIrBDi9c7PuNAleBJSEtiTrklqh15&#10;OIfWSbwyoVQH1o6vjAHMESlpH4AwwhMBlVDqilJWpJTxPkOT59LQJPGENa04zA45JcRpxLwAcxKC&#10;xnFlLIvYuGndgced+rkMzx6eM4L3iFHKgTnfgwFEl8DVgyrDE1DJIYeAkoCUWdh8fkIIF6jKbnTu&#10;ArVeoGTCugDr4lBZq2Sq7KvHknSmBYzxBSg4gAsceYSwx6oSJYVXIHm4AAQfMEyiPZhW8amZHYa4&#10;A5HIXqUVqKZnDSEexHFCcITglTFXF+QVoDEAqs8nknCl/2FhALnJSLWEGjNyFkB02r1E4IwlJdEd&#10;5IpcZwyhyypBZgek6L2C9dUKwNcBqFGaqZQKrw3mnARarTzeGaGAs8YIWlpeNDjjCi4FnMVGMq2y&#10;T6WjxClFdL878UE0LzMOgs3BUKCglkjnexlAtcBX3evKIOBvZbhSgXqe0ja/TdZvmI+zTgiHOk66&#10;QLSpBRwYptGEnnG0klENNIdxANeK3FaYba666a7KaLJMneoXOg0cSlGmkW2PZ7R0YZLwiWGR1zXY&#10;fiJb2o60AQL7pt4BrZbNoM58sXI050yTCo25YuXF6fjQHAgLhoWhJwbxWA9ip1Xnr3XyVeOduZ5s&#10;YhbAmgPjvW8aZS37Rso405KfrOKpBC0NLhXkBfkfgsfV1ZVo0qluTvssL22p18IbYLS0Tc6cVQEH&#10;FKw1BFonEhE3vbaPPoMnds3zTOCPZfZt2WEGTNo1/r2MBkDpEGeJUVnKr4bxopVXERGIIY0yVORZ&#10;KO9Sim4BUoyxlYkCaKXvBKhWoMzhUgrmecabN29wc/NWyj3HATEEXF5e4tWrlxhHwjiMGAfJFq2L&#10;ioRXKbvMJcOYJLImtSRKrWBRFtjD4YDj8YhStUHPOGKaJsQYUbKwX4/HY2NdWDIhr8fW+TKEIOtt&#10;E4AyuLECCbJOahXwjsHyN0ADtSRrn2VzaHoNsc3hE09Q586yLNr0QLNUPujmImHrw4M0VbIg8fb2&#10;Dvv9BQBhXQ7Ryu57Gd2WTSdJEtP964BWCEE66+YBKa148+13uH1/i++/+x7jOCLlhGUWqYd5njHP&#10;R8kajEOTV2BmOFiTJ81MtQBTLtcpO28LVDaWHTl41QGzf3b+W12UNpfNVtnz0X8WbDWmiP6n2UBj&#10;04iw2Gk4sQUTzcnfMAXHOGqfntMA4JQpmMG6mW7BZa5VdTY3yY9mZx9fs9m+RwmQRzblDOh5wnY1&#10;hg4bi1lsQc/8hk/+/U8xPtcqkklDnGQrZU09x3RL+aWsdcv49yLAf32bbdq68pgsAYcNwP2M8QFA&#10;8JS98ulAu881KdVdVF6Bs3YkXBQAqwo6Fa3AYCirXMC/6IOymyUh6JXnOEyiUbhT24xqWWZdM5Q/&#10;em4AWjMzAC3BY3aPmRGWh8ZWpnYPFSAhQk71bG2d3QsyDI83Nqg02YvewbYnCZyWg8n1SqVD56UA&#10;rLbRPsrpfaIQ5HhamWEG6/7+TjstKiOsQDVXZ8RDxMV+VR/S7H0Hm3LOm46PqufoqAn6c93akp4I&#10;N5UpUns5xIhcHNZ1xTR6vH79Gi9evsDN+/efmHz9+iR2Er+9utoasdn+8DmjsVw1INIr+dn8rjYH&#10;t7jCxi/eNi3ZJnKoVBRXVMfU9iVlftu9cB1gY5LrYWyY9eZY2n6iXyv3GSbHo7YfM5ShS9Lsxu6Z&#10;qw5MIhfz2eKLT93rZxjkpw7xsWRG21v5Q6CZfe8ggl0/39ja1nPfX3zpp4DTT9+jU6bk6ec84+x+&#10;dDzzNw2y9dzBayK00k+cq5789CcAol7lZESXFhuzeQj2bv2v2WNN3OtG22J+8xeTEgLIaXIoaRzC&#10;4sPmJHtRafJkpHtEb+j2sflrMjihxbksZcw6p0WaxsM5qSJJpTZNdqfHWbWCkEhtjDLC7XNqlWrD&#10;ECOsaUwtRfb2GVjWBXVmadKRREO8QKVeKqFqXwOJkSQG8T6hhgCiIvFVKQCRMiYLUrYkn1RZrkkS&#10;hpUlljL9OnKCBZhsWkorSi6gTWxZWbR3JTnfQX8Bm6WxZPWiq+iYO2PUO0Qf4b3H+8N7sFaree9R&#10;mbCuCYwMN8rendYVNVSQE/kR8vI8cpF7P01OQbMk/pgUf8kzXjPg5fvKRYHyrI0RC1JmTBNp9+oV&#10;CwpqlUKr4CQR27M+uhvYJGhz9olVcP4my8/p/BfcqgKb+Slkgz7PpaGbrGJSGSWoD9WlEiQuJasm&#10;MWk9Tfpxs8V9HZVSeqK0n/HJ13B//1Z/XDEEBjABthANGKMeXAkooBlcvcjEBxWfzFJ2ppp3piGY&#10;dYIHH3UiTlr6MqjTuLlzSr8XwMG+1wdEHn3P75vRU8PKNVrmwjKAupln7X7svGsO3ZbZOE2TgnCa&#10;haysk0pKdo+ul59YKRxz122iSo0dWEptoI8ZTq/C+XI9Ql/uxlwM2TSFk+B3G8wTEY6LCIZaQ5R1&#10;XcRIOg9PDsO4Q4wBIWyZgmh06DxbN0dufo/8vmdhe4AMdcR7OH/6GD7g4D/xnPrxT4OPH+NccgOo&#10;Th2Y5x3jp9C/cc2Y6BmhW5jODARllArUctAGCrJ+huNRg+XQ1kccIgbnkIeAGDyGKMFOqVU0752H&#10;DxHOBzBmlLqg8AIXA6I30P0B9/dH/PlP/yf+8pe/4O319wghYBrFUF9eXuDVq1f44st/hxcvXuDl&#10;iy8wDkEEVksFk2SClrzAGGbyjJp4gnSNzQ9Y13usy3uUcoB3CTRUeCcbCaHAOUYMBY40Y1QTShE2&#10;MecFYA9CkOyH6xtSA2QAoCZ476S7rRpYAjCODnnu64pRpEsVM6yGLsZBGvBsgLkGCJEDpwPgAhwp&#10;u1C7/zqqmtw5wAdhEKd1xbIcAT40Y04qdtwBt402iV6DAfwhiFZg0kYs8swJiwPmRUqYr9NdY1OV&#10;nBGHQSUZGC5IxtBRErsBRoxdC42xBfcFiCIA7CT/5TfAGnNFrgXjAHWiCtg6JiqG5XVaO6+NS84D&#10;MomqUEt/XnJ/FVxhPmtw8eF1aTqMjpXZXVRTMK2Iw3ACRXUwwOl+45oGYmfp1AbGrmtSYEESNJ4J&#10;oC3T0HdwA6XtYR+2IWdBiL5anzB2DU6zZhYQB7Z7Dz//+Nyg3XvTyZVr2YI3zwmAHFkpToCIPneb&#10;2Xyyf8XRyjicZmQtAUenDPRPjfPgeDNrdS1+QueJgQIJgmqaMY4DBr/D5W4HXxakwwGH44MCbXZe&#10;ygB0EeSBMe7EIQ9i5702kiMF/bx38EH/eWm+Ic9RnUuVa5E4U+am+XxgRlkWaWBWK6Ij7dDXWcLD&#10;MOha6sERSLqhOyasS27BV5s7ZruY4XwHerZMMKfOc4ij2i0FonwQfSAIOyH4AB+lZKlpO+m9MiU5&#10;LhU+SqJabILoAMUQMA4j7h6O0jCFPHwIAClLf82Y5wVpFRsrDDVLwgUADjnXBiJZAphsLsHAM33c&#10;bf2btyCTYE0LnBreZVng9wN+/euv8eXrr3F3O0MajRAk4u+MXfNnnPOwxFBjvm3WaG8i+LcNr/qS&#10;RiQA+p5g5YPlCT3pv2WcX4vZeruu1ilb/XLz9Wst2jjm1Lc49xU72MXtlp6UD9t5MIM3XW6b1rbF&#10;SJYAOwGttnvn59+LnwATxFPhrnzGY0Dl8et/i+/99HhqT9kCgR0A2p7PU8d/6gy2tvz8b0RLv4N/&#10;Ehv1GAko5VkP4bNGC20bMCh7juy1P81zePLz0e11i7dbrN2yBmdTSfeHCtSqzcfYgziCEOFogCOv&#10;ZcLiy68rY00AswPTBPID5lnsTFEMo3AU2QcWxIjiEQSCJwemoJ3FZb/wmqhi52XdImtihpqmodcu&#10;5KlULCsDcPBBZLXWBKQlodYBOTsU1g7N1SHlKNUUFJHiDtV7ZOxBFVjLhKVGHOGRKGFeA+5nh+Mq&#10;GEMYRg0rCTl7cClS8ccKVJYVoQbsfcboBzCSAkIO4AGoBYEscRNwnBfMMyNnD3ITfLgUn50B5h2W&#10;I2FeItYFqHVEcBNEi84JY786lRdyqPUStTikNMNRQU4XyOVBgcBF99mMlEg6V1OGMLYV9GWHtBLW&#10;meF2A4ZwpfNjlrlUCSU5uKJyFEUaqnhOSOuKVISAMOwAcgFcjkiZES+8NJeE9Z+QZii1QJiSdEAI&#10;AburPeKUsC6zVOo4gALJlmognoEhjuU5eIjcnF0HS2Ws7O1F3qYwADUIS+NlNlxsgiUXejILDcRn&#10;zmDu2vj2eVxVk5lmuX+yusFsMlUBYIanqDG5yn6xVMJyAmpOiEPs61DXn65gAEC4u7vTBS3oaQug&#10;qghBBy/Cy83ptwztBhQ8HgTcsE6gKRUN1gVQrBXqnA4Yxwn7/YX+qwIMxghjB3aS4DY0MCfjdNPe&#10;6pZ8apyAgnbU9sCBkot2OAqbTLc2I1DEm1m0prqTIFnf4AKmaRJtg5xa16F2jpWlNTlYmIPqGTrn&#10;ELSLb0Hv5moOjA1zhqdpakDD9p85N2NSlDkl3N3dNbR/C9QvGyoAACAASURBVOi1piAtc9InggEY&#10;pYhegdw3y470zmqnQV/fePOGmn7OdrDjf2rYZt7c4eaoPdpBPji6Y3jqAPxcGeu/ZRhDk1kyRGtO&#10;WJYZy3JAygnv332HGAN2u710mL18od0mda6YILz3TS9AGob01ww4iyFgGIIAIbMAKn/84x/x5rvv&#10;gMMdsN9jHgPWNcERsN/v8fXvgN/+9rcIYcKLqxeNwceQzz0cJAAyhqDQ66k9IimJT1oWayXjohe2&#10;lNyyXFI2GOCciKjnVdbNGGwjFSbMh8CY3W4n1+hcz4yta7/2FpCQZOYNZNZ5uKwSyBbVZLI1FSCB&#10;9DAMjV3ZkiCloBLDccWyrJimSfVGe/dv05kiOJSSYZqcxma0zt61Sqc0Y0PWWoVVWQrGUUSIQ4zY&#10;kawprgZ4jgj7fbNJvfuvsAeDl6DVaxMaNGD+sX2UwLSzkUut7bntL0fpAF1L02qyruO2hot2Km+d&#10;10iCQ+tibUxEW4zUPrXPTzM9jwAgloC+asmXZcSklFsyhSBrPwaAT4MtItLgtNuRJj+hwGp/Ho/t&#10;7BYYJHhljZ5pdj5iHZyigk/tSY3JSdaZWq5DlSJ+mfGZdjEEKSu34KvvDZaZfvrzrTHMI/bl34HJ&#10;lmyu5RJ6YNkE1H8EeNuuza5r8/VDbF77fhilnKpCALYvXn+B3//+98B6gPcOb775RroFU2g6R21d&#10;QLRkvfNdpgGmtYTOtrN/LNpmWzDFdIp6Irgz3vq1GchhUjHG5Cu42MUNUGKXLO/dgjh97ugNgEmp&#10;mN6TVCK4Kmw9zwLqTbsJpVQ4tcFwTkFmtDVsiZfS/JZujQArqeP2TK3aIoaAcRxx/f4WAMNHaehV&#10;UZuPZzIW5iOegj9yDyQYs6B4aw+x8XPbD5shQf26ru0ZiDbvgFcvX+LFyxdqjz/dfdgAKLutrkp5&#10;1CcB6R8xSFtHn/vi5xqDn/UZ5+e6XS/AZh5x23tKKShZBOIri15pVXkcabgnFTLtHHFaUk1nn2Gf&#10;2zes/tvKKuhupAEtaauMruuEzT4FLfO09fp3MJ46C968Y3vKH/Mx+nt/GVBwe3+3r/20o3kuZ8c/&#10;3b9+5PbwE46NN2VzVZGGXzYOsiSxDUlztBjN1hrQ91Z0lrozxhNBiTESM5Q8i49dpHFWztJEQ2Ry&#10;vOjDQYAoAFI+XGuz/c6rPp4CtUYGAJQQRML6KxuTaUANuV4VY37ktsKGWSq0oPFLrZqor741x7Mm&#10;VoDYhVq47x/KWC+z+LrLon6q3h+Lr+OkjUZgvQGSAKCxoPjQztfinlpFa9eueV2VKVhP9eihWE7K&#10;0gDESs3tPZW7D2TPUvwI2QcdVpFVW1aEGBCcdXwWslhV7GR/tW/gsMV5a1ox7YBhlHszjJeq2Tu3&#10;KlFhdZvOc0apFSllBBY/Hc6BCyMlIHoPI6rIjTDMSP4d5yMuLy5B04QwTQgeWJZZgGHnQcj6J0au&#10;6H7us1bRB97HzEKywUYnWBn71RFcra3Z7zYI2JIaBBSsqL4aHCh7Oev6ajJM6l/ZGtQLF/Zo/YSd&#10;VFBwGuUbhxXrcgeuM2plLMuM4zwjrQnjOMpkIBFdlE4yoqdXa0UmOck+yUwnzKOQRDq5MNb5iIf7&#10;97i7HaRk8eWvcHFxgctXr+TyNoG9d5oFYIbrOFzTCDNtAQI/SyvBHLN+H7reTF5nMHxz7ATg6E7F&#10;MAytiYcBpYyu67YbR+Sc22eY42sBZS/Xs8ytdAFdD1ISF8aL9qCkWUnEMI4YxxHjMCIEf9ospX3d&#10;zD4iuOAx+IA9Q3R36AAGsOaCtze3eP36NXbDqG2+s2oFAEtaZUFg4+TrEFYNNo79hzeY53Zj/Ojz&#10;MVT8IxtYjOFsoz1lIz7+k2647LjbzzEv2a6XuXdYNfDOjFBREGm322nb94zWbWxzvo3x2YyQnZQa&#10;QQ0eQiQM4wCfA47zijfX3+D6+hrvv78F14rd/gK/+/pr/OEP/y3iF68xTHs4F7DORwxRGDo5JRBJ&#10;qeThcATIYbefsOaEeZ0xrROcq7i8vITHim+++RPu318DZQF2AQ4J690txt0e0zTg/u4H/OVf/isO&#10;D9eYj/f43e9+h9evfoP9ftCSqQUvXmir9KSGnkUr03m5VxEedzVhPtzicP9eRG69h48CIOzGCzBU&#10;mLYUFK7wVDEODkOMcJxx0sadts6D3sm8wDvJOq6zaMfFIPe8lhXknGy4uh6FHSv6EwzA6zNw1XUA&#10;g6Ai+bKGWB0Oc/vFLoiN200BQEatCcFDOw5IXUbwkq2xwNQCbAEI7SKErQhASqiZW9AuQFoRZlKA&#10;2hmn9i6j5Nw6CTsvv8d4uu7qpknHh3awtnHoEmCIhtswCIiMWuTn4OWC2nsLqmog5pTbBtmo6FxQ&#10;UkElgvMjYrB7UFvZuXcOIUbM8wx7yB0w6RntNYmIMUjKGfavXiOlhP/8n/8P/PM//zPeXD9IqTUT&#10;5mUBkyRDmBlfffUVbr77fzAvC764fCE22zNevXqFdzf3zSkz+yHBotwLa7ITgrGyCSFELBCWTllX&#10;sQFsmiOk91zX949wvI1xu31WBmTUzxSel+Pbc9446NSZKU99RmfRWhDb2Q+AARROGYMGbnagqdnd&#10;zX+aw6rHn+elgf+i2TtqN/GCD07e7fnZfrFJTNlXEDQZya3cFDhNcj3lM9j1azXOqWaysrk78Lz9&#10;S26+SmNMgBr40IALcEtAmvxDu39FAIy3Nz/g5cuXWA4r1nXGH77+Df7tH/6A2+//ilAZl+Tx5ocf&#10;cDyuGIYJfthhXRMoRlxdXan/5MBWqgjZk4wp67zTspoZRIwxDvB+QE6rMDIQNsCXirz73jwppdIA&#10;GM4VxTnEKCXJIUQwJ1QGljWjcsY0euz3O9TKsmf5QW5U1SjaAhn9+nC4w263BweHw3HBPC8IISJO&#10;BpaiJWZldCCKS0WuCYf3B9nPbS+HAlaDaCy/v72Fdw47H8W5LKJh6IgwhIB5XvHq5UtUHLHMi5R0&#10;ZcZxPgLscDjMKIURhwE5FVxdvsTb+A7ff3+Nf/qnf8IP3/+/2O12cKSBKTkc5xl0d4eLi0vEGFAV&#10;jCWCdFg0AJMlcf3u5i32gfD69Re4efcGRBH/w7//D/jf/uf/FW7PIgszyHVVJE2aafKBN6WLBnRx&#10;t1mS9OuAWo/VnxcBbYPHE7+R67MrRrdsQ1TWeVpVSgVwgdu5nzD4NuNc3gLolT/LuqmbtESf2Tdt&#10;HlQ3rz0e+kxQpcnUiQ8uCV7e+ozUA1jHpPud2T9q+94wSLOy5BY5/1y6b7lJcHZb1ZnZ/Rzafz46&#10;nsMSy6Wgm087x37s00Q/cA4EdiC8NpBjCzoYuL0d20R+SuspS1/BlZ6gcBv7fWovt0mlvm9Z4kGa&#10;VFjALc3Nak+4biRDPj1O44nH1/L4e9kTO3D49HjiOVIvqT2Pl0jnqM3jylUbpRlI/nR8FtRnY/sv&#10;NzgPgPhyDRjjKpUxRAiuqqyR/C54j3fv7vHy5UuYg51SwtWgSXxlTZK30ilp7OTjDuV4RFoqogPS&#10;yjgeEsZYEXyED4w1VSwpgZkwTJei8714PNzf4+5ACDGCvGhwpyIxow8TQgyIu4hSKtaSsKyMoRBG&#10;yH7mfIQLAx7ub+GcR2zzKSOlCnBGDRBMJGWkDITgQMmadg1gqiCKmlGIMvcqaRWl2Kc7kjXvwx45&#10;F9wn4P5uxcMsfs9hJrB7CbfzyMxYU8ckQISHLFqCoVbxp31B4Ii6MJYKRGU8DoExMoF8EI1GiA8+&#10;DC9xONwgZQdye+QSwTzCeWCegcOBAUyYdlEBsQBx+6Wi8/b9G0zThAqP27sF41oQwgXIMQ4Hh4vd&#10;lyglY17uQACGEBHiBApZpdNUj7FI078YLjBcXoLwgOs3DwCAywvREid3qZctzyjQBeCBh3ffwLkr&#10;TH4HMDDfP8A5IEwj9mMAH2ZQHICBRFtwnVG1PDjugEAT3OCAmoCUcFxnrCvgHSPUBdPFhLKuKEsC&#10;WMBcEkFnVALi6AHPEAHBrBruAuaZ/2LrWQBND9mQlbVPg857afYag1dyiTSCEV1NZwFlkx+BSliF&#10;OFkkKcep1HMBzJJwcgBBYgmuXv29iMEBpVIDxC2JZeXKtVaEopowDzljXhZM44RxGluWteSCdV1g&#10;2VyD0Flr1ksuoOgebU52X4hZxP0hBlKcD+DgDnDksKYVfpowDoMEgpBmANkMjg9NI41J1xvaNwCe&#10;pkY/ZY5DjG1zKiW3yMUHD4/O9tkyDQnmJPu2+QUvrboLnZbtNbYeozuHLMGFdx77i4v+mU4y0jFG&#10;DDE2NiFyP6+TIE8n3243NJFt7wRgGIexXYe9fl7K8FNki3+J8fEg1ii5n97YJaA9eUVfl3sRjWlX&#10;+x1hKNjlPCICjkfVvPMeIXYm2WkGefuZ1DZWO6LpbBznI25urvHtd9/i+++/x+3tLWqqyEkYW997&#10;DwbheDzi9Rdf4urqBQTEdCfz3TJY3VnYdP3T9zhl1fkQAO8RVc8hU0UcogB3Xhzzu7s7/PlPf8L7&#10;9+/xxa/e4Ysvv8SvXn6F/X6HZckYYsQ4ipEuZVFtzSOWdcXh+A63t7c4Ho/aGEJYbnY+xtp45NT0&#10;2/OM0YPu87czuAFX3AIge7+8u4HX9rws9tmex2cMc5jNad2yXT/EoP1HHOfY13mpENeK2vRUNskM&#10;Bf5svm0zr1wr8sbJl9eoBXFZOyLnLCjNhxx0SbpIyfG2wYtlCMnRs+77oOzcmruejfdeQb9/3Of2&#10;Y8a2QYMN2f4NOHDoi2hrMcVd6V37PryqRKe4g3XNv0CXr/icUWtnZrWYT4Oqj8b+m0HmZ20uza7U&#10;NN8eT4XNCxpcn7CP9HvLfNtctDnWmMlqw002gEDY7XaYpkkCjVzO9PuUAQVSDR4PAhqI6bTbvdPP&#10;agE7OQnukoAm1mDN1o1JjdTqG7M2b5qsiexBUT3jqvuMvB5CwKvLHUwnuuSMlVbdA+T5M+j0HtoN&#10;1vsiTGgp7ZHmQTL3xD5I067t7NvaJdvXB70GcpZ0qeq/CgPcW5JWwYfWEAQSDFxdXcF5h/v7Aw6H&#10;A+IQUGppDnkDfaHAMQlrn8rG99Ogrs9vanPxbNa1eUfKHDYmxqrJaUtUjOMIjCMcrQI+b3Vk7cjn&#10;5upkz6MTf779/l9h8HZxtaFXQo8W2eO/f8pY6ELmKswKhs0hXXdPnp/eGnE0T/y9c2a3PDt7so82&#10;ykfnBJK1SZDKI6oOoN56xNit54mP9vWJc3/usDn6sc96HtnzY2fzKY1Ju77T33f/EJvf0aPff/Js&#10;NOD9Ebm6zxofOqX+2b/ESZxYw+7bnmxkn/7r8+8svnzOdmyJQcbpc2P1GVoVXTEtcYZ1w3MAUG0f&#10;s9Vzyr6WLuK6PpiFoEHSIM8IO26zns2nKLWACmG5v1eQJINAqJ5aXOlKRooZNa1aydQrGQw4tgRe&#10;4CDlnhtg2jmRfFpWIU5JKbR0MN4mSUFWUbVgWVccD9Jg0PoPSBMOS4xAON3UbijWmhARldUmvpYl&#10;5hIShp343Y6sSayxtju5wPwFIy1kJUBhs+b6+reGMSIZNI4jhjjAChNazFkZ7ERzPcSAMchTzGUB&#10;ckYI0GS7kAMIUZnbuk9i01eAzNqw/p/1efbyc9HHta7PUWPgJJ2VUTBgbaCzcx4hCLkJBLCVBxMB&#10;3sN7gvedC70eZ2m2mQDnGeQkmReCwzDIvXOWtNP+EI5J7D4DPuiRrBkK6Vdt8LGumw7DBG3IK3NF&#10;7qfuzZtYmTd+UdEEDkEz1upLcy4KGprD2eeOkNOEob4uVoVnWILdd5nngauUn60poR4rSt4h+BeY&#10;pgm7ycOTx8NhkeyxiUqbiH7N4JrhadJzMBUD/crq4Nesk9SrA5CQlooHLliXA9wQ8OLlS8QhqPA4&#10;ICwKB5CirJD6/rZB92kDcp/esvgJVoSBFdZ22hpnWOBqBscelEaYMrljlNp1dcSljDA3FmWt0onR&#10;s28sQSsliWzAU8+yOG1yQBARzpIZXEtjHxl4IQa3b3g0DJKtUQosk8O4Sw1YPRyPcCGCSTUcnYQm&#10;3HaOn0JT7+cbnw+iWKC6AdQ23oKaYWyxRUcMr81avPdIaUEIIpAvAZI8YwEJI9LSF6MFx/J/NbZO&#10;SsnJZ9w/zHj77nt8//03eH97jZQyRnbIeUFZZ7wrC5bDA45370EALnYTfBgRtMxdnFnNnIYIFOkU&#10;VSqjVgLgAfIgyPuncUJ0Hh6ESMAYI9hp90nvkLzDWu9wOGbc313j7buAd9ff4fb2Kxy++gNevHwJ&#10;76SkapoGLX2Vzry3t29xOBxwe/Mt7u/vcX93hzSLpgQxwFYiKDfaHmjrQuahQdLWn+HTdb4FDukE&#10;Fdx83Rz+49NA3RzmphHUDTSB2KtxNxahlrs2/EM/Ybtxbb4ynsrIdjDrnPWwvUcEA2FOnU335AU+&#10;sY7p07939dPgupyDbSKkz0LtEMt9LFybYDTb+4BWbjHtdmI7FZTIKYljooE5OW4OFSD3RUoqRCsV&#10;UIerlTR0LR/vJShP6ypC0N7BNNK8840h86mx3+0QQsCyqAPg5LjFuZ/ADv1jDHLbebCZs7remunk&#10;zfy0pdFAw4/fq2zlN8xN3qN+AOj9W0etpYM21AXPzYl9upzKbMJmz9D1z6BTn+Ijh+rQQEMFT8J4&#10;c/hOmfmbzuuuYl4PyGXFfjdgN0Sk+Yjl/gHeO0w+YqSAYyVQZukAGAdwGAAX4V3sJfFkrHhxSCuz&#10;aqRaCVMFuCAqEx3EKJhQyaHAoXBBSgmHw4r7+3vMs+jfWoDRS6AqYmR4n7G7uAIzY6mMOSX4UpBc&#10;QfARGQOseZP4IayNRVhDW8YDzzgswkpfUwI5j4IK1IScE3ybLMbSqs02idC5w6hJVedD23OqJi0c&#10;hA1IDBRlGituJ7/zAd4F1CLN8gCH/V6qOg4H02cOIJK91hMAGhDDgFw9JOFvTCQJDr3eJ0dWQaJT&#10;YwMemH8nLxWUnLBC7sOIiHEYMU0vsJ9ewJVbOEQ4qKOPrEDIRr9rO6s3c42ITtiBH2Ph/eyD7blv&#10;YFJbMs/QU3jqfC3IZQiLg4okoeymP1nl0oAOS/TBYH21hQbFdr+ig69o/+nfo817bOwfOYBVVL/a&#10;57Ix/c7Z3qdMvs8eW9cVW0ai/fzpz3n8e5tLn/r7s43DfjqxieK3n/jqLdnXXzfA/fy+tL/7maf0&#10;h+fgdq095xg/wTls5t3pXvOsA/TvLYTZ/PicYSxXIWe7BpwQTHZGZCqcgvTk7ISFtV4r4KqU4BBF&#10;OIogDHAUUesRzA4gbQpVPWomrNljLREFUToW1wm1VixZ5dBokDXmX+kalXjeg1EgxJkCBnHEsi4S&#10;EznAUQC5jM7UAwgDQhQfuJSCVGzvGTEMe6RcULigVIecCSmRlhCbvuoOqTBSIswz4+EILItDrrJH&#10;LCWDWc6HmVFJ57ATX5sUDCOvDY1Uay4XaQoLDOpvMwijtood4FiYguQYoD2EOTihcgTzgIoimANy&#10;t1MqAeFcBwWny1GkjyKDnZDrcwV89UANSAvjwg3wUwSBkFYhjwVyCHFCyUd4F7QcvGAtSeSWMEDA&#10;M2CbtZUpqQk91Xl0/IVUO6QFbogIMct76o00oCkLXPGIzkEeljAqmYQosHBGge7XHvDRwVXRny+Q&#10;6pBiUE+F7qkVlSrYAas7wlGFIyC5FaUCzomeYHaWkAZI45fW7bfK9aWmKWhCgqJjWVVGTqMnMCuz&#10;kNWXVvyrQLUCSe4x3CC+i5f3F+fU3AVUYjBJc04maaIT9tT2NNn+zU/2AAHBjKY11ahFO+QoWy1e&#10;iBP0QEIBzlobHhQw23bZPDEcGlBbck3acCsjr9qzlyz19fW11LmXisvLCzgXNEMNZQnKgmHdIFgB&#10;R9bJ/5MY0809MOf9pMxAkfe+9QjrK4BANcGTZha8Q84OhISUE1C2TUXEWahsXVslS5grWtmLlA8H&#10;7Rzomyg1NebNB5wCku7D5pgLWu1bhsN7mWzea1seMpaAOMl2Xn/PY8vUBB47t08HeXbpNie700BE&#10;yDk1B37LCJWmBUqrjVGeCxGSNtZh1afpWY7GG8C5M1RyAkdhKBwOB9zc3OD9+/dIaZWyKO2sm7Wt&#10;+939PYgIX/z6t+04pkVnDDTnPGIMUqaPHlR2R5XhfZASJue04U3VrJc1qyF4BcYdOcmwMHA4HPDX&#10;v/4V797eI8SIL7/4NaZpwsXFDsMwIJcFd3e3eHdzjYeHByyHd60rd9X7Ypk6sGh3nowTx/OZU7AF&#10;LvIXlpm0130I7X32ensvuo1iAyyb3/u8rHsLW7i/YtciH7cB+JrD2p3CDwOCPx0Y8ouMrb2nxwFE&#10;cwyBDVBEzd7t93sFBUU3cfUebl1RqmlVlsbYtXKsvK4KCq4gGmQe134OFqxZ19F5WUSawQesWuZo&#10;zKunxjiOuh7sOZo+JDWg9v/vw64VOLWbUKtC1FlNbU1iE1Tqfq1HaGvQMHxLmHnPMO3I9p6f4A7X&#10;KoHJllktWWn73OcEuZK1tcHtZy3ngN2PzXcbO2KMs3Pg77zUbWsLtixqZsY8z2Bl3jnncDgc8PDw&#10;gIuLC5EZGWRPsqZwMQ5gZcfZPuGVQWHAPUi6IxpgSg4ne5h1CJ+P99rlcW2g/OFwxMPDPeZ5RggR&#10;fS7Y50vJsfceh8MRRCIHMM+zfhZhN8kzqWXD+uYOBrbXKmNJC9ZFOob7oMLxlZHWBO+CmhcrVdTE&#10;K9D04hijCraj6ch57wEfRIc3qT7gKqBaS2CR7CWmgxtjxOXlBX7zu9/AEeHtW/m7cRxaMz4iggsC&#10;FlISX7r7yKkxDLzr1Sencw4n/icABJJnWIs05gJJk59hELZgOmATsHafhvV8tmzE7V7b5jRZsn2z&#10;r53tZT/3aIDOCSbx+Fw//fcfH85Av82ebTJEAFpDlI8fAGr2dCPnTTOk5nv2QAvYYCp0fh3U7nFn&#10;yBAYDvAMDy/npux5wKpLPgYKfj6YBGgSBaea3H0qPL3pnfrT/ZzIrvPEP+97yUnFCNnvzsHp7kd/&#10;6Fl3ljUe3ZtG5vjMhjpPDUtKyvmcnsMjhO3jR/nMc7AjnPpkVjHz9N/bc6aWC9smtJ4ewnjiM1DQ&#10;NPWcxqHC1ldWYAGgDfEq1SatYc+cNutL/EESJjxVZO7auCbRlUtBqklwjIImUwQAw05ITZ7qZr7a&#10;mVObq/YLib3PytSdYh8kDQXTmlC5YhhGbeBQ1W+UOKtY0z0Y21El17J9L4k1KWcXogkDKGoTK1kl&#10;pLL+XGcGAhA6WxTWuiQ3elMltnVmPzOrfxxQfG3JqY4TeICTPvjt/Xetyep+2msFgmjxmt0DW4Kz&#10;21LnHUbVRQ5BYsvMJqPmUJ104qiloqBsEtHNugLo527fxxCwLAVrXsWvHyqCNyBNrrlWkXogz8Ko&#10;JAfA7j3gfRZJJ7s+kvteCzCqZLmGMa20tuRGymvP9EOc8LbUztacVQ5ao0YD4cAe7JxKWrF2pAfA&#10;JlFjOvE6Z/UeEgY5Zh3kzpSh+ZzyAEil99QGklSrTrudMEVNc1fjKGtYF0oWfacQhLnBNePw8B45&#10;HXF5eYn9fo+XL/cInoG64ngsYOQ2QYN3kr1twQBONk8AQtf1hOAHnXgb8AIVx/kBRbO/ubzGq5e/&#10;wjgOyFk6dTrndfq5dtFWSgwAtX661/pTpaUpJSnb3TjGpVaUVSZRDFHWiRo52/wd0AC1hraCpCX2&#10;RluJ1CCadgp0YnljfdXY9BzGcRADE6M2apAHbA0Fzkv17GvKBaUynBMDzBBnXxoKOMRxAgPIKqDO&#10;5MAsJTzeOYHH/+7H6WYBPL4PH/1LPm1E0g2e/Oyjb869lbsfjwfMqiGhZh273Q4XlxcY4oBxjAJk&#10;oAqDiXYb4NaMDSBZFoCYUGvGkh5wd/8et3fvsB7vACzgAIw+wkWnInnAYU5Yjg+YDw8oaYX3A0KQ&#10;AMWuxXuPCAJRBpFmDFiybJI9cQgUsBv32E97vKf3qCmBc5VtliocHAY41FFb0+sGXPOCebnH3d01&#10;Si44PLxBjAOm3YAYIipLsHc43mFZFlD2zVh6CvAkjFdSI1pLN57teW2+Enu9e3oPT37S/1b7rgfo&#10;xJZ1B54i6p0kMLadqs2RqmqIFbiHsoqIjXtuTsOZk6WvF5yC16dZ7a1Ty21zsfcBysLbACj21bYf&#10;wqdtGdOnbeFTjidx/OTv5Rw3DhVTcz47q+PT5zCNIk9BTrqJBe+xei9iyszIZRWbqY5O1q5ja1ql&#10;o3oYUUvWDJ3b3G9CjAE+BMzz3Mos6yIsIB8Ccnrq/siFtfi82QhzzOhzffd/iLH1Z06CHEZzcM15&#10;6+/l9j4ih5awYwCqR9jDZt74AdugsH3qz3p9Tw0rK+xnzJBmMHbeFsx2J8wSDeYLCUuBIZw0wseW&#10;7jkYaMMF0qSiApyVUVMGchHNIx9wMe6w7Fh9MWGp1TgoGCj7hGvzWII+155D1b8LGixYolZAwDfv&#10;pVv3Ms9Y1kW0lNKKdU1IiVGPc1ujwh5wCAyEIn6Iv18QQ0CpwDFpcBUJNEYMfsBqZS/UCrI7OEiM&#10;xTOOa8ZcpJGUyxWcGCVL6ROxO7GJjrr/5pzs5TmJhtM47QTAGwwkHBBjRCpHKTkqVStgrCJE/LNh&#10;mKSShBbVgBvhncflpTzj/f4SwzCCyKtPrJqy5ATI3CTOa7GycHcGCtqk6cE8aUfOqH4JlOkhlQCA&#10;dyOGuMdcDGAFyHcA6pxdJT5zn6tbkMV8G/v+l7ZvbQ/cBFhs+8kzzMBToKD3brOVyjregpBPsced&#10;dpc0dmDrSEmkAdrZfg+1BWYzqZnA0/fpKZA6oV2HEChkGqBPgYKkgN7nDWmw0+O2Uw1ZnVufGKf+&#10;t33f94aWcNiAd9vn1oAfe1Bnxz2/x/KafNaWNdjdyV92/zg/Jz2LH3U+nwvCG3DS5on+r837p/6+&#10;+ZpAm7hqj56zDol6XO+dEzCee5m+xS2FUwPz5IOVU/T0/gAAIABJREFUHe+drjGrcgogBAFN2IEQ&#10;4NwAHyYtex208WlERQaTMARTlaRxrqMw3Iskgw+r2FlPBSF4pPH/Y+9NfiTLrjS/3x3eYGbu5h6R&#10;GclMVpPsKpWGalGAgBYECWpAaG3UmwIkqP9IrQQIavSiFr1QbwQBQhW6WiXVzCSZQzAGH2x6wx20&#10;OOe+98wjMj2YmUwmS3nJSHM3N3vDfXc45zvf+U5mFYUpaNpEFSus22BsjTEjOTtSHlV3umgfeyXo&#10;OGIyDGOWYA0Z5w0xOWKSoqICfJbsEkGaYvQaNNdUTW+IAXISmTUhDOVZlsCUuSgd7JuVri+RkBLO&#10;RIypqH1F26wgHQCDiR4TPTYajK20GEomJU9MFSEmQnSEJPIgGcEJjFPbzibBD1zE2Iyx8gzrNmo6&#10;rcpUFejHSkan8y0hGrouUteepmpx3kIeGEYpHpiS7Fc5WYxR7cKUiGMBw2pdX8t4LE5dwGSo7IaY&#10;jwyjETamD3haTBVwOVLZiMUJghc9msstmq1BQOIxjtioJCoj95qN5llZxXay1rCIshb6DMZBqCDU&#10;A87K55MFnKzbUuhaiSlxJWtSXOujlLE2DgLiWlN8F/WbC4he5MFyue/iFxdQcKV7i1ebvJIlM1Vq&#10;m6puepICwaRafVnxbaNzJGNJxpKTEx/OGmXGWvwYxEmqbY2zjjFJRLjrugnNf/LkCU3bcJkuNa2q&#10;n7RujLUPKP7lhuZkAEn1EjBNt+MF2pqx1jMMA7vdjspXtO2aWtNhk09INa+yUOnmXPZ2WVO+tD22&#10;HifVPpvy7lNmDOPMjGzzZPgaY6aFLwEmleovei3aBSVyz2LDss7qglDSdezZ8eRazRkDc3YW1EU5&#10;AxmWm6E6aKJHyVThUp+Hd0503tQoNcyAhbWW/B3HBB8y+8r9LY2Cx78/g0Dze/Jv1baA0RSpIwAv&#10;X77k5uaG0+lESpFxDGyvtvzggw949uwDLi8vqK1VJ2nA29W8GZvFPyvjfnt5zTCOHLrIOEiUA+/B&#10;JGUtqDNSeZy1dEMUrb6j6BnV7YUweCemoETBvZFCHq6ksGMm5mmKCbyIWn/wwQfsdju6/Sj0ey0A&#10;4Y3QkZtWqt8WYVIMunEJw2K328vY3KkBa7SqX1IWRJL1wE9aVgsvuBib+mt5EnkRQHg3M27BJEEB&#10;+oUhGR/RFLRaaOI8fbjYQI8DPjOjYnknLJa9/MbcnOfu/Jm3vT4cn9/ZtjAU33yV1LvCnCmG5gR8&#10;pJKSa3HGYLyn0vt3USuNjVmriXrqqiKkUvVYxpszGrSJ586GsUyR0L4wBbXCc2G3Dxpc+bI2KtO1&#10;jOHEzOoqDvg/9PZGoZLyjEtBKsy0jz+cNAajEW3dk6aPzON8XhvK2i0O6Dfly1kV3BZWQjlrVuf7&#10;8e8X8HcCBPX7xe5IORUTbf7O0nkyqv2yWFMsSwBbWSyFGbHowrJvey3qEfteGLWjVBr0Xqox5hRY&#10;r9dEvFRCV5kL7Kxz/OASz/amXK4PmT8xSip/d+ro+57TKTEOYg+OYZR0L6P6tNZxOB5RBHgyslJK&#10;jBoA2e12rFoxjMdxJMVEX1WMqw2+qqa1uTAByppdhkoIoi1dKq6HKPtm0nlf9IiKIWgW/Vui3i5J&#10;VcgxRMaxoWqlYJiparyXcTKkSEh5CgqSyqg1XF9fy3Panej7ntubW3Vut2y3Wy42lzRNSwiSkr0E&#10;d0Tc2ylTTSox+qyVlO15lXS55tnwtzqWnLNUlYcsDnUYpE+ss6xWK15pkMM5XZScAn9FR2p+8LOd&#10;vhwPi+e/bN8WSxB4Y/zPAJj89bH2GPvbuuUc5QHg+CYY/8b1ZRkLBSQrwGDRDixstOVaKP6EzjOD&#10;+i/5DKApn5/ijEYC9NkbTJSiXSI6X+xUprV4CTgVmY2v086ZU+bsPPP7j39/2Zb9sWSey98e7BmP&#10;gH7nvtD0rYUfML/3JmvRkN616s1XbDL1ZxBVExwe9OtvthVAerbHZIzL0HsHUFDHeVkfJijaGN7t&#10;8mdfVkgwsz9tnYWqwudMthEhpOgYKViBmf07zKKYTJbiW4ZZx1/Yn3OBoTI2YkyTrFNSrbukxe7G&#10;sZdrQ5jsxDxpJ7dOted078zoupKFwWc12leKJLLEATTj0XYd42CUfSXAUDlWmfeFlQZMATUpNJYW&#10;z29hB2n6rnGypwlByeC0SGblDHVdUdVWqvcOJ3nsRWdW9YSNMDMIYdTgnu6t2ldlntZNoyCf9L/R&#10;qswoa7IUXHNOyQtaoNPaUoRGMhCHsUiXgTNGC9QGam+n5wRMeoAxBvFVl+OYOcA874yAT1L8lUaC&#10;GUZY+yaLXVmp3ZTSiAsR2dBnG6Nsi2VMgcE6cFMGK7r3irSVdbWMzVaOe3I7JXRZUgpY5LMWjzGB&#10;0KmvoOe0uSDt6ue4UtuhZIJKWm9OqpFcyl/j9fqcjodiVzTT92WCS8ZGYQqi4CO51Rsqv4sfNdck&#10;KFiK039aYPGtc/v79n37vn3fvm/ft+/b9+379n37vn3fvm/ft+/b9+379n37vv2DbX4CDXPUlJik&#10;SGpiGE7s9xFroa5r1uuWunbs94bj8UgIIyaB8YpEYpRhUGgz8lJ5R+Wtpk2gOcyK7oOme2fGcWC3&#10;v8dXUs571V6IwHsApiidnmeKfM5o/1dtVoUZi15i1Go8QYVRh2EQ5qLq+kwaA0qLLnLZSkyaGEIl&#10;HXkYJB1Orl4r/6SIMRanjMHSSqSppFWJ7kAs4R7t24eMojxV18sZTFqg4Qg7p65UhytGMJXoI5bA&#10;kC31nr677Yx5NzEF7RQNjI9qhszppuV4y+OWakz7/Z5Xr14C8Pnzz7i5uWFUvaEQAofDnsN+x36/&#10;56OPPuL6+hpfeaxtiKM84TevEw0dS0ryzc0r7u5viSlQ156sc87mREwBkkaPyBAlfWvoOyBrdWo3&#10;kdoKmymTcU5o7+AxplJRdQNZUst+/yd/wH534FUawRjC2IvmxqTH0On4FWFT52rRXahEWqDvR43w&#10;JUIEY6OO84T3hjxUqtk0a4RNBTtgYi9mUDbG/GwATNZ06zwzdaYocKHgTj8XhohOumk+fPk4mJa7&#10;Eukvx9doqCmitrmEWPW1sJhKIY43qqs+ZP09POvbmRgPX01eMN/e8vqFOYilPVaJ5LGIcX48TiSf&#10;MG8+J321Nk0aqEYZ4iXyaozRKp6S1ucmDa9ZO4Wq0vRAqeg2Rgm7l7S+KWKrj7rMX4OdIq/d6TSx&#10;/UoBC6sVxh9rp9NJi0tJ6t6Yl1qd//+IoxXd0cJ2KMyzmbUBs57vPBeW7I65FYbM3JybK5HztuN8&#10;zeu3KtUh55gGil6/nd/7gvaWy5/T/cr1Tp8pe0l5U36PSyaeXos1dvqe9160ptOclrzcO2IWRljI&#10;if1+x+7uTlhuGXIIWAybdo31K4Zh4Iikv5qiFTSlws4M7bIXFaan2DpBDZfIGAJ91zEOA7Z6irc1&#10;tlrRMstvxBiEhdueKEV4ytjIKSuzL3EcEqaSQl1jdgwhY4ZENUSyzxjjtW/l/mV6p7Lcsh96+jBM&#10;kgxjCpzGHmscbbUijarfpFqR5HmQGWVS5FQTQ6CnI4aAG7VCYZaKyFhHClH0lZGKzSlGSHMhrKZu&#10;WK3WhBDpOkmjXq+3bNYbLi4uaJqGmAI5BB3HshamJLap6KdyppNqFoVG5iVJHs405zAMUaoOF3ZB&#10;UG1B72o2m0vCEACL91Hu2WYwkjJujaY/mcXhmWeXwZC0IMlyxk26RN8Cu6mcb7686SKZfnh0S/vy&#10;D8RQ5v/83tn9PnKC5ZyXbW62Hc6uWccuU4YAM8tKKcZzpsF83rIvWmO0Eqtm/6gmZXwLA+ycxff1&#10;WXDel1S1BSt8unaIX5lpV9g5woaZ3j17ZvO+OsusLK7lDf+uPIty/2+e9buRPry8lm/henRM2rL/&#10;TteylPj40q/rHlaaHGMaD480eW6a/beoeCvZHefPXz4vNoVV6axoik9XiotaYXlGiDFP1V3R8hkx&#10;QoiZMUAIsD8MhBA4jrIPBeNFlzYIAz4GYdSTRqzNpHHGKhoPxlqq2pGSI0Yp8uF073HOqpSNkQJ3&#10;eh3WVRgpqEzXB/pB7zkZwGNshUmSNptzpvYtwzAQQ2AMiRjEP5N91OJSkP3PSiZmdklYeQ5J2SVQ&#10;eU+jNR8aJ/tD7UXDW3R+oXaG2jbU1lDZGlfSfRmRAi4Ja2qcq/BVpkrCvvNG2HPZ6h5QFMz08cd8&#10;kpoPTrAQo/flKLq6lUhaOSd7aRrAiP+5qlospwlX8d5RV2tyhqHPdKnTgejIGCxJ01rV7iy+TYrY&#10;qmWj2Qa4O/laGgBwfhS7ZhwgCVMRY3GmIltD5ZjW5GzAWYOxHmcDMUqyrjEGmzUNN1fSAbYWBmW1&#10;wzTC4DYGiCL1YrPHOrDJy8fjSuZO2gj6k1uMAesu9b50nE8agroGxrK+O11Q7PwK5PGSwqaVO9Fa&#10;EUkL5oaiq69MwdwgM1jel/2G2ZfRaschAznja02nKwa6tZa2bYFMSqLpd3t7y/X1FavVirquCCFM&#10;jlPOiXoCBR822faathVR7KrCWK2oazVVLGeGGKfzn04n4EbSx544NpvN+agsTsdk6C7SZL6gPeYI&#10;eueJKaqo9jhRassZQgiT5p81hqS71pQSvUgLKM6NARlALJZC/aXQoZMV0fPVaqUipdC2rerWWBXe&#10;F6dGtAbK0UoqA9MGOqXm5aIPYyZHOikoWIAv7xzZFZ3Gb38D/SrtIShYAMEJSHi0erL03WxwnLfT&#10;6cQwDtzf33FzcwPA3e0dx+MRayx1XbNarzgcjrz49DN2uz3DOGCM4dmzZ7SblvvbeHa++Vrl9C9e&#10;vODlyxf84pOf8+JXLzh0d7oTjzDClWsYx4ep0Pr8S8EbO1cznPtFnMDZaS9OX56qZFpr+fDDD/nk&#10;k0843b9iGEeptKT0e2MMfddr1W2tZE0l2h9K06/rRq9F09/NvLEbY0hhrtgNkDXQUAw9dFEqpvE5&#10;IDBlJn5pOwcP3gTaXPXlhUZm1+M8ffjd2xd8/sHby9ThMk+/yDD8NlO1vpl2bowvAXbQMTqtKWZ6&#10;1lnXzLJ3kPO0rk4SCkY0zgBMtjjvpSiEWa7/8/HeuDKdCyXV2GvVUUrw6B36eniQPry8PmvtbzgR&#10;6bvRSnCvGA4l7XSa6zEVGHwG/RUUM+W/pgDe+vNi2s4pdwXcLWvBvE5/nWatOSssIu/p+LDmHSR0&#10;ywWcr8XyX11dNQXRPHi/9EFZV5fpb4k0OVjWWNJi3ypAUPl830nBt2EY2d3vuL+/F7BwHOmHgVUl&#10;+nhUAhj1Y5rOfpaOV45f1sRF38YYCUNHCIGUBOwL40AMkfa61X6b9ZZTlCDpMA5stAhdKdQQUxJd&#10;6FGOs+9PYuPptYgEx8gwjFR+oG7as77NMP0DGIaeEAKiecNkv1gvxdhEhiWTo6SIP8jGJTODHSkm&#10;+thLWmbKRF0jVpeXGjRQIMbOAYicM/f39xoQF12gmMWhcc5RabEP7z1GBd6XKN+5tMu8Zi3Hwxuj&#10;btonZGyVddI8WIe892Kna9X2GBPOJS0gM9t1YmOfA3xvtfcWNsP0NPIXfPabbmqInuHs08+Gx1fs&#10;L28hhgnknF7LXnVuoX/h9ZUuzMg8KoZk0fuazJJ5s5/uIc//WRxSfQTdEy3MgI6VQkDksn6VYod6&#10;xYv7OPONvkYrFZiX51i+xkc0M96Whv5FKcJLeRX5/azLzn5/aGNMxIezW377/csjMnwbQ/jN0QvL&#10;Z/PtTSO9jmk+z397pyO8RWKAaay9wxGm57Po93LyJABhSVO2RnUHvVZTTXGSnVl2WJkDJsU5VThl&#10;UoqEUNa/yH5/FPknlclKRq6nH9FCWUL2yfGEsYZxNRfsqIwjhsDqiSWaOAX0rM3T/ldVFSnP8kQF&#10;LCzFK0IMWmSUad8rYH9UF9VXXjAGlcIYo8jbGGvw3mGiaL1nKzrEWQu2GCvnS0k0BJumoWkbWi0Y&#10;YqxIQjknOnPeFpkRlX/S+VbXQvBKOVM3NU3TyN5iM3XdELJUH06maKPms2efhrmQpXUWmz05J6xq&#10;r1e2om1bVnVDypkwSn/VlfjPYyf7Z9RAQF17JHgp/vfct3kaw1aq1iAMNAMxSFXhZqOTfIBhkF7P&#10;KvGSsgQyMlgPxnuMc1K315e5ouNN+xojadCmavU8Xhhso5v9hsxcRMc5XJI0eNHPdKKp/PSJzJl4&#10;KcdJ+pobMAaXRWas6DBO4F6RQUll3VBQ0CxAQQOm2yx+19cMJNHvd0cVekzNfF4QcNNAPBzUTBE7&#10;bRwDQz8wDIEQAz7Ex5kPIcLrmz2H48hms6FpNlw/qbi5ueX+7o52NQOLxSiaogAaLQhDzzj0amjM&#10;xrmxhm1Ti05hTJiUGHY3vDreY8aO9sMPaeqW1XqNwbLb7ej7QcSivYIW9UY30Dz9K4BdzpmmbRiG&#10;gZzEmMpkwiilxuu65vWvPpVFJs/aftZa0RdQQeg3DTuLd6rjFnsFBVEwYgYJydBUHnJiHHpyFn2/&#10;orcwDj2tT6wV4W99RY6RFAPOWLKCqHL6rAQmqUpk9HcDULUyjNQBNqUKVBYR8r67o3KG1husjVgC&#10;TQWGQB56fLySAfmW3SvnPOs4cN7P5b2Qa8paXiodGlAtBiAJsFqpvksMUoo8q8Hjm6OeTYVHdSAn&#10;U0Q2RU8hINo++IHVakU2gxQVcNdSNTQLM9MF1SuIhmHoaaoVMUdCBifiY+rgG2JObJ80/OpnP+Pv&#10;f/Ex9/cSecAmVhcrTJLy43HsWNUW4yryeOLVLz/Gjx116Fh9+CHOPMUYg/eWqhaWXYyBU39P33X8&#10;+f/9f3F/f8/r208JxyO4Htc0eNVV6FJPXCW6YSRbz+V7H5Bu7zj2jt0h85P6ffb7Dmcu2Kze43jf&#10;MVwlnjzZ8vrwmvebmk1akUIi7PesnjyhqmqGnLGV4X448NEf/BMOQ8/HH3+MX20wOdH3B5qmoR49&#10;K7ci9MIGvLioyTZxGkecc/R9UJCkAYNGzIxEiayFy6DjIzGqk4nNeGdxzksRHFMYs2pDq+Oes4jo&#10;V3UjFSzHwOl0FKcQqCtP2zQcDnsBaJsGJ8r4k2GQc2ZwfgFEil5Czpk4SoWvdVuz3++4WF+wvbxg&#10;d7+j73ratpV7THdgZgbzpG9iC8MofMEqKffkH4LTD6yyAlAsv7WccVNE3nD++uBwX9TCWKL7S4Bh&#10;aVR/OXiefJyDDBOMugC3Ya589rAVcDca2TCtkwiaKbqt8r8cE3EMjGaALNU40aBGTAlbBTBSUOB0&#10;GgmhoW0rNpu1CEQHZVnrRhyDAEAWSwyGp5dbdq9vYIj4VUUaAzYbDXZBiBEXI2kccNHimxV12xAy&#10;HA579qnDbCo+/+XnjONIXdUc+h6bHIcu4oqQcIncTezBMq6/vJhJepSN+Ui1nHdoDxmN5wD5chy8&#10;nRkyDBLJ9RqRnuaRMtdFv/SLHa6iySaGs7L8zVx8K8Z5Hs3jc+kZfvn9vZkdsGAbZkREWY2NWb5w&#10;1hh8NJCYdB5M4MjCZjFGC0xl0bDWQ9ksFmOp6L5pK8WjMzlHjGYHlGPkOGDIuKx17Mo6GOU+Ql1x&#10;HAau3ntGvV7zi89es9o+4yc//iNub295cvWUYRjoDztCH7FGNDSjFadobYfFAmOY1WLktRsjLhus&#10;W+M0gyHZRHK6fqZOC1vVVJXRis2evHbk3ND3Ys8IazcSQibYTNBskNpusCkTjx2mH3ExYcZAHgdM&#10;arFqp2VFKo0z5DjrOZthS10COiGzcYn15VMp+hSgMhnnHb4Rfb4U5nlXVRVVVbHSoivZCJt4jIkU&#10;Asf9gf50YgjCxqqqGmIijQFvrGiZjoGPtoZh/xm0T3nv8j0+3ztu72/JFz/EXv3H7KuWPlc0147+&#10;PuC8pb1cE15CZVdkt+O0e8l7V1vu7m558uxHHO5PhHCirtdgSw1Dq6CtMmh1H7FNzSkGTAerdYt3&#10;Vxh7QY5HsklQ3ZKNJcQjJlTUbLBVhR23mGipm362iTUAmGKagFDnnLAiTcK4hFWNywKZxRhmTKDs&#10;3WW94PEiHW+fqw/n2lvenGIIGbsUvH7rvvjIYmH8m++dfeXLr8+mhHNeMjTQiqc5TQyW4XjSeW2F&#10;dSLGETlFYo5ip5xfEJOBDCSSEgUi1mVlhVqyEYaUM4sAZ/m+NZOdnbNq7Kr+JoiP4VVjtI9hsU6/&#10;nc0t4Hme9n45XZq6qfaVVlMNxDgHyKZMlbcC3Mt+1Ss3aAFFWO5zfT98Qe/reruwOeYgwwyYluDi&#10;dLbFXgdgawXViQJ0kEkmEeNIDpmmqb/g/Pr9R4ZY27YKDhWQatbjlrFRMrnSwgYsfSKLtH1LVLwE&#10;zuV+5z1r+mRxuRc/J2MgveU5G6kY+9AWmO6xgA9mcYay/gKV3wMQsgTwnREGVE6OccjUds/1dUM+&#10;3dDUgQ+2V5ASzXgBAYb9+wIcGcm8It/CkCG+UCSop8oZlwL0R0yOrJoaax37/Z73n1my6zmOEsSK&#10;9im2bgjhklPas4+JY3fgrm8hQ5caur5jCAZrV1RJsr289TS+YTBH7nu5z+Y4YmqwrsE6J2wyY/DJ&#10;wZhJAcbB0mq/pQwuWYgeFy19lCq7jI6maRjSisN+Tzc66nqFdS0hBnaDJeSa6KVIRh+kSnHIHpxn&#10;vboi50TQgn/WNrqXtTjvsPUnkrFYe1xT4WuLrzyVCeqrjGAt2UaC93Q+M3pPpVjLq59/gq3X/Ac/&#10;+gE//vHv4dnh8sD1esSYnuNxryDlhqqqGJIwG5NZ0TQNG/eejIcQSGMmZikCljkJtnHlwVtonexn&#10;TvTv2DTYzYajPcC6AtaMwA1axfhyi7m8BOB2PFBVFW3raZpaQLwsGoExJahvNcBqxNez8r3sxL4/&#10;jr+SNdhL0BLXqbZiAAxNlKC/Mx/Srlpi/qHoUOYfUtc1/bgVANau9LXY+bLWrEJPMBKoNI3sgWOK&#10;xJBJNmHGVoOVF3L+eEmMkb4zjMPAzvweKUbGcaA7dRwPR47HA93xJIDxGDgcDvSnTgKpWuzNYGia&#10;mgvb6pqC6juiOsWyH1W+EaDSWirv8ZXWwoiRECP7u4MEo1QL83Q6sT8cOB4O9H2Pf5dI4FzhsSxe&#10;jrZt2W4vxUkb0lm01SpTJKMOmFYhmjYbhBqasqDqaRgVeLNatjxpquaB169fs1lfkDM0TatRWZkI&#10;zgodeEDTbxSjJ08/UdLVRj2Hc1JEoeu7GSSMEWusTDZ1JkpUOo0BX80bTllQU06YpE5PPvvrAiB8&#10;2JNz7CaXpfYciNdgowJudnYUbEnxVINsKrLyjhGc8zZvNEsQFGbR5pkOb85+f+OONALhvVtEUcGg&#10;ERYjHtUcYcnT5igBI3NmNM6beZ6ow5jyfGU87fd7Dv2NUs8lSr55Iuj+ytdqRAjq3ZiaqqrVyctS&#10;odBZFWOf2Qcff/wJn3/+Off394wq3l3pRHMaTWi8J4TAECJd3zP2Pd55Vm1LiJH/9D//z7i9u2O/&#10;vxd6dGV4/fo1f/H//Bl/9zd/A2kPwwj2pJ3XEzGYIm6bYGY/igOetR+rSitgK9BljIqSpjkN/zwd&#10;b/FPHWE3GYoP2FnavBfas/deWJN3dzjvyNkRglQ3lv4aFRwQA8JZrZSdtYDJgtXonZ8E3H1VSfn5&#10;JOK9xhrqpsJXlVR+TBDCSN/1ytaKZ4ZSiCIQHELgfpAggjUS+dps1jRNy23Qa4slum4kcuTcGdQy&#10;hjA5tav1irZZaaXzpSD2gmWY4XE26m+/mTd+kXUxP/zb12iSCvQlTYGfMvYmu7Y4QQr+xRixwco6&#10;hwhCp5TIVgyFqKoJSyHpd21Zzzcz3IzqDWdCCAJ0LRbfOfqcuNhcsF6vqXzF0A/TPBRfL+EecyIf&#10;AZze/S5+06249rODWhyCKcUxFyB7Zqu8zXn5XWtf9xks96xzB604fo8HW+eqobMDV9aZnDNtK6Lf&#10;Nkmg62COdF0HW6YgRjHsYohQadEwDWTOU24B/AIljXGSQmF2enOWQF5GgqnCkvDCCtB9qrRhGFli&#10;udZlbHa4rOtuYY4aZC+3dmFLLoGOtySnGTMFIucq1vK9UjCj8hbvK2qnKdkLNlMBtF1WABaxHcSR&#10;SMrwMrNkzmKvXF5NSlKpMhlD13X0veyfTdNIVdul/VzA7aXNpL9P2Q22BJjO2YK5ePTMe7j2Kmfz&#10;cwEklMBysa3nsZewSCK2MWkal9MhzYLN+y20785699VaSlJ90yY7FRnKSRxA+w7z/A305UEz1mDT&#10;zDGe2MXWYLOh+M3zUc538xDkA8IYshOAK6BZRuLqy2d9/tzfxQecb8GcfecdvvpO7TE/47H26PcK&#10;LoagqCUQZYx5VJHl3c6vuNY8/SfA9ive0newLcbdZNPl6W0BjSMmZbUTrAblFKyoBOgyWmjTxEiK&#10;kTT2pJyotzWhlyCG8R4XpYCCQWz8w+FOwFtXT4GT5ZwYx0FY7IM80DGVjBGx2EIIhBixecF2U1vW&#10;OckYfDMjDfVRBTS1mgZtsuyFXrhnJCNkhLAfoG1Zta34bYPce4hWAlne67jQQlhefLhIjQH6TvaC&#10;ilqvT5jozksh2OQ9TgO1ddPQto6mbmi8MAYvWqPAa8BZJ5V4rcNZud8nT5/iq4qLixVNXZOCBNQk&#10;U2DOjvFNw3q1JpoLIWa4tRBHeknxNTbKWmU14GAHjIG6zdR1ha/E3y6ks7oWRuiTZ8/0eRVJh6Dj&#10;ZxlIHxVqijqhoviZpqECaJKgsrmXqsJFekDXuaum0cF5TyQS2AtQn2Vs1UHWC+9aqmZFHB3H+x2v&#10;bz4Vqbj29wR/6qHrOk7DwBgCIQUgk+5vNAAgfmrfd3RdzzAEYgh0J83A6FfCHu1XcpxDou8DL4dr&#10;KX4TAiGI7ZZTmrqkP0mgLI2Slm6AykNVyTht47XMLw1EFdussGxPnUiNWWupq5pasxlAAj2EMK99&#10;oPeihWdixL+LgV9SfGTSearKqyO+oWkaXr/B357CAAAgAElEQVS6Y9SUEWNVQ8VacpxpuHNkYmEo&#10;IQvzGHqMAe9UU4xMiIH9fidMq03HGEa2l1c4ryXBNaIh1SAfAE7pHBAxBWTSBTsn0RgYx1EmLhFf&#10;VVTWS1U8mCoPj2GUanOLzXpp9AmIttAEJE/6QOW1sN1A3iusxFSu2Xqyfiah1S7FpCMipaOLVkBe&#10;/JNJJS9WR1QBGufzGb0WR2GDpIU5WJJ2mnqYtA5TqQK6WBynlFC58el1OkYlu19JeU6GaRwYY4l5&#10;mErOSxJVINk86ahEZAMoLBprDM44rFdWpRWdor47cnv7mlc3n0rUp04463gSZTxWl1uapgEnzlLl&#10;YFWv8FZo2/3Yk0IiZ0l1bZ0FC3/72cfsb28x4chKJ1Bbq0GuOfhxGHAm0fhMjpDGwGF/w2e/DNzf&#10;vsS5reg71J4uBG7vXvP8+XP2N5+ybgLrzaWMmdxqRUSpRm1DxCYJv3nnMc7qxhkwZGHJtTWGPNPB&#10;nej+xRQ1tWPBkl3+nBLZyLOsK4m81HWNYY6+lsBgsg19RDbeZDgc9jRtw6qpOB4PbNdewHCTcLZc&#10;i6fyQqMfjGEYRoYgi6/zHpctaUgMMbK93EJOmvIk0fE+w6Ab7253wiA0+qZpWF9cTON7HGTDjzFQ&#10;VxVNu5Z0tiTR6+PxyOFwwF5cQBJjo4DAZeAaJOXAGsgp0nUnYki07QXOO4ZDj6uKZug5IChVrn4d&#10;4/m31IqxvnirgPXf1KU9BnpFBeDTBAoqQFFAba+amVbW8EkaUgGGEEbIEIIwnUPwE6j/a7XMtHZZ&#10;a4W9kfOsEZtnx1jWvkyKke32msvLa+q65e5+R9IggQQRouzMAAu23fLVPNI/BTT/7bY3U8SmVyQw&#10;INt2nmRCJDVbAiRf1Xn7zrSvef1Fs/B8UuVp7TAmPYrCx5i0PxUwKgyWKPOmrlpSAjNIyu5u3E8V&#10;f1ebNda5SQMwhBFX1/iS3m3MlOZYjMWJoW3AZINXLVqxN5AAFZI6lHPGuFrAtARxTFiTzyLSmKJF&#10;LPuzyUaDusIQt2ZUQEzSmjIW5ypZk1WXKZ+lqy0ANIxUWpzAMmDSDdSIfSNswKYWoM6aGdCzCkIa&#10;XbdTzowh4JTJk6ymQ6co16/SK1adxXI5GJHTGW3Dfr9nDIbNxQXXT57QtCv6yAQ6wmzvSDBDHU+1&#10;ccR4L3qP8/N4CPI8bEtAt3SFc26q4MwioBFjwtpEJGoK6pLVPQOKXxeE+bXa7/hSkVLEREM0UebH&#10;NFYM+TEKGY/3sbFWoY+yX8o4LuDe5DcVe1vndgGkY4qaiikBbLlmsXVSyjitximHewjq/XqoXgmw&#10;5Vy++82ggm+7jm8KcATOZ5qZ11upAP9N7MfLZ/zwwn/HJ4C2XDIcctKxF9VoGyXQlAexm4nCXvIO&#10;rLC0rXPk9lcAmBTEJkx3CtbsJNjqKnbhHjeu2ZqnjOY1+/E5jX1O0zQcTpaIx6k/HlTeqOvh1GWc&#10;W2FdxFlhfVauwRhHZbzsJa4jxEhloV01tM3MEK3bTN00hCj+0oDGmZT4Y5xkRMVcfC1LwhCMIxoY&#10;jCPbRH1xSfLi/x1OR069aOpW9Rq/bqV/EhNY6r3sgVbtL19Jxdlkq3nfMGBMBJNoVhcSlKocddNQ&#10;11ZJFVGlpcq6HglRKyUTmURv3Ah+JGI5hT2h23PqTngrWrt13YjdFzLdGBjTwOl0YkyCg/zg6gOs&#10;MVjNkrRemM3OCfaz3uhaY0bIGc+oeEAiBRjqkiGiqcBE3fbnzJHVdkXse46ne/aHPafTgXEchFiU&#10;M/Xpp5Ju7TK+qqibTF3XVI2QRqI5yDrletWCDODERsEYaDTd1lxDP/Lib3b87//23/Jv/s1f8Nd/&#10;/df4+hljCByHJGm1Sa7NOPF9Nl5rEKSgVZMVo1RgppgoOSWscRhqUvKMgyGMgWNzS0ySBZ20uHzl&#10;oa7AOxh7aFeCt3cdNBU8eXJJbVvCGAhp1vY2xmBjyQYDTOZ0SupzRbzL1HWeqjxnMmnoJ7/IFUDR&#10;NtSNaCC+E1NwHIOiieMUfVqvV1SViEpebrecjkeOx6NolOVZpBlKae8CJIExmWSsAFnGkGJWY3Jm&#10;iwCTduE4it7f0AeaphYqv/OTAPOQFDBbgIJnqcAq6vzAd5sYKIY4RaYL4GhgjlTb0oFu2kSm9KSy&#10;YKqDML0uAbNyWjUEi7hzMeRKOpF8Zr5GMSg1uo7qwxhmIwEdgGTeKdy12Bkn4FL7zHhx0JfvSVLL&#10;XBr+4aFkY5DIfTZFh0f1HzJiMNmMVSZQTgKYlvTOEloTo3oGsqAABGJQW2sxzrDf77m5ueH29pb9&#10;YU8MEdtJSmufPmOzucCEyPvvP+OiVVZpyIzDwP3xXpmFFc47ohEG6f1hz/F04pNPPpHiBDFSN5K6&#10;HIMAwwIKGMbTEVfVtN5LgQRr6U4dp8MRnsOxa7i8vKRpa+7u7vj0018wnvZgM+vLLS8//xwqiaKQ&#10;IaYRaw2+8tRNQwyjpBswi/A756TkfCU6EIU1KAw+plSO8zYDgktQ0FpHXTe0bSMC9ikCUhDdYFRX&#10;M1JXlYAmlVex2Mzp1JFG1fRI8ty8cdNcyTnTXjWcTidOJ4km1U2NV8d16AeGXjQLvXNTOsWk4xkD&#10;P/zhTwTk1Pfu7+/o+h6A7nRiydSrnGe9Xit4MafISspxVC0mNG15FsQ9dgdiSnhfT3oKIYxYY+n7&#10;nk3tgTQFJ/JyLr+TbffbNQBLetdZmwDBb8rKfuwe1TApc7q8q2tZ7WtZT72kGJf5b3RsHfsDkBlD&#10;xqVEjH4a5+/ixApowRwUmpwA2YeKpote1GKuCJDZNI0EvNoGYiT1Peim+nhBo2/J0f6a7Xy/eRMY&#10;dFaCDtI3kZwlTQHrVJPvu3+PX9a+7iMyVhnIZzs8OteKHuO7HGjBoAOSTURjsMqkNaBFwea0Woww&#10;J7IWZ+uHHoNR49wp81bE1i0zMG6MnYC4zCwJUoKzTIHTGTyfUk5VQkUcGT8HBvLMUp86VY0UYYoA&#10;GGGCWzcXa2O2MQqUN0MMYhPUdVWikHKdJbigQJfT9EjvK2EnTCzEeaWrFMBPOeNDwGrwOmmfH4fx&#10;jXUlK0hnkLWkbRqgEva/czx58oSnT54IWHjs50CMmQt/wZx1gQK/ky1X7D1TAixqv+WMsEQ11Xvq&#10;znkslbR/sQvqGRRU9lq2We2vJLrlWZ2uMh4n0FV6KZ6Bhr+Z9s2Fo347LaaEMQIMSoxY9yJj3olk&#10;9pimudH0e9FN0zk62cyqbb70n8qc0eOKlIP8LZXP5gIAvwm4zeNpfn2XNjuiMmZ/XUDxy9p5CnIB&#10;yd/9+O/KFJx+MQu9z0eCeO9+fl03pnMp0Pu7PfynVth1JchMzhS54NKf4t9LUNE7YdXFJBINIRRt&#10;T5WScR5rHZWVdEusSBtkLXyVYZIFcs5xdbUVhnwlUldDuiSMgcNYU1c1OYd5LV+A3pPvXtcwjjgb&#10;Jh3cMm6SEpiapsU6R61bV5VFKqzxwpiPYyEgiY9G0v3MSnFUH2VPql2N91dssuiz+2qF845xlMDz&#10;GKISQyToGrKs/zGWoJ6Cg9nOe3DOVClLGm3oOXUndghg5bOk35so/pJNnRA44qBSato3Q+B4PHC7&#10;bbi5uSH2N5JR5+V6kmIw2awAuDvA69ev2R2lAMla06qdgoK+4gwU3FxU4n+lDmMM3kv/hjgwjiM7&#10;d5h8K9mLih0epyl6v3stmRHHO/b7PafTnmEUAC1nsPu1sCArhC25EmmgdpVw3vODDy/k782o2ovQ&#10;NI1KoDhliiacfYq1hs8+y/zZn/4Z/+7PP+Pjn8EHHz4nZwhUskZ4AXZtZXHW8fzTW/QOJI3eicSh&#10;9/Jz3wFGJByquqb2F5JJmSTT7sW4V/IVRNmesVayrq21rBrL9mqLSXC/u6epap69/4y2bTkeDzRF&#10;m39aj5G+VN/v6ZOnE/MPmOzCgu+Ytjmzec7miLW8RWzjzVYiQ6USbwGJisjy5eV2Ag8kLVdYcCXF&#10;YXIMp1dZSSYb0irjLytLLYP3FmdFhLLvO1IMdF2H9xXWyARdr9esVmuSX08b4cRQKTedhXkSQpDq&#10;QlrZsjseGcZRouiVmxzDUfXTRB/E4ZoiwDt3XDlHMZSDCqWfw4Dza1xuQAgLMCZDAGKGgCWUCHc2&#10;RAwZi7Gu7F8EQeGUfTODgXqL1HZmCs7bEyQdKAmvgGRh/JkSlxQHwXSiseGSip/rBqcG7LkujJle&#10;yrvR9npfSXQ7cpaqPIU+7GucsSTrwQhXMOcsAqg2EZKwEkqFWqwlmRlAHU8HXrz4nM8+/Zjdboex&#10;A7WzpBQIY2TsPyeeVjThRJ17Lt4TYHDsj9zf3xNDoG1bNvUFTdXQhZ7D/iWvP/2EV69eUcUDxkq1&#10;x7aWhcqaxJAGkk84a+kTeBfxbmZUiH6SjLXXn/47nseRpFEZB6zrGl9ZbBxYX835/ykmQpSx3LQN&#10;bdPwan/CGw9GWbdGqkp5C6SRFAd1ghzeWenHrCnGzi7G2LkxNYNaElFp2xbvPH0+NxoHasY8YkeJ&#10;oNXtmq7ryIcDhkTs9+JcJYnI1Cr+PsaOBHSxoR/7yVA20ePqWrS0wgjHE9kYojVkW5iajk0tFcdu&#10;X35GKW7UDQIsNl4ieT/8wTOur6+4ur5mfzjw6uUrXrx4wRhn2rnBsLq6mgILs+NaKpEmjnvRRfHO&#10;ySafAv1QCqx8U8bhl7VvMPz9tqOrcz9dz/KP+esXcIDHnZyp9GUJJqgDbJwV5q9qXIjAsVmsZ7I1&#10;TMGFiBpKcXKa3gVwK0BxWoi0T8whaydDszyKmfGtLIjkWDWXbNaXYLyk/HupLCbnL4bMuUZbOeAE&#10;BnxB+yadqa/alo6LMQVMnhlS4qQVIBYKMPMPxsF5BKj4Np5Q0R6UwJcaeNlKEC1n9t09GWitw7lK&#10;A3ES849AHDpOvVSQb5qGtvI4oxHqnCGrhqFx+KKJStYotuy1ZRpMaXWUIA8cR9nbxlGDLBTR9aQR&#10;eL8AqzI5G2I0pCRp53YxPYyxOIzoIllhCk5+NEZADq3MbLRycu2ryQHNCpiRkQAPSPp/zuQYydHN&#10;hjEwp9FCYQqWDBJ5wHMGRJG7KUFbU5x5IKbMGBNjjmQM7WrN9uqaZr0hZTDO6/omkiSiHS7VE0NK&#10;s8YzCyN+6q+8YF2XaG8Basv7C6BhEaBy3tPUsw5aZhGEyWLD2YRUsZw8dzuPa/OW4NFvqD3KlPu2&#10;LuQrNkkVFlDaZDOPIwMlUP/Y97+spZymYgkY8MmJcD3Sd+4N/4kz/6muqllTMIgWasnYcqWg4IP1&#10;vgDvv24rc+b8mRZv46u34twWx3/Z3i3I9kgfq6bxb2qolb1xCbKeEzi+22P8nVpWRmsSEk0Jzhik&#10;CKZ3EWMkoO4ri6lqyJYhWXJ2ZHMrmIBRncVSiMzW5AzVqiJvIvgLUtWSssNuVlTrGr+uOO0vyaHF&#10;cQFkhigZV93gOQ1a6ddI5hjGkI2HNGfGWSLOJpxVIMc7KpUG87WnalrG7ESXPglVImbRwDR4Klux&#10;V/At4RDtP0dMMCYjrMLVGuMcdSOFWY1bKcA1cOx7pJKtpRRhDEHAsiEFUsrc3d7KvoPYpCHGKe05&#10;pUQKgxIz5L0ce5HhSYPsJ1lAQZOEtYm+TxI/sa5OdKcT15ctl5eXxH6PMYa2UomSfScgZWqJMfL6&#10;PvLyxQvu9hI8Oxys7p1ohelSCEV62TojlZ5TkOrCdYWxlnHo6YeBbp11j5chZaYqxzMo2K4UjLMJ&#10;azzWXes+LevEZveRzigBKp0RX6+yAkx6I33gGMGccAS1DeTzzeUVx9OJMN5qBuY1w/Aj6vgf8Yc/&#10;ytzeC0mkpJOnFAldIiYhxT17/8kko5ViJFPwArEdLja1gsxC3BnGmn7IhFG0tKMX0oPNcg85JdW8&#10;F7Cycp7KXmEynHaeVFWcNk/IoeV0aIiq7Vl89+Lzl/V8vW4IwRGCrNM2ujlAmzOX6w0pzQV6cgKT&#10;DDGLHeTfzckSofFiGMaYGMdBF/HIZg2+qlitBV0ehl51OJSlR9L0NeG7TWuz3NXEBisVhQxSXc65&#10;agLehlGqoxitKmiN4eLiku024Fo7RdOWgGCJXpecaWOMAJYpy4RKGdyMxIcQGIZhElcvTMgY46SD&#10;hpsfRInuz6LtulFrBFz/r23BBpwiSDIgxnFgHBWf1WvM5fhuZi5O+oETMFhAwV/DUyv704N+GoaB&#10;YjDMFX3Pz1cenCko/3RfRfR3jlJGFbXMQfp2e7EF73EWjLW4bOY0w5gEBGXuV6daguXZvHz5ks8+&#10;+5zPn39OTpmLS6/pPzIGxzjgBserVy85Ho+4kPiDP/gD2sstXddh6prD4cCnn33K7e0dd8cdp9OJ&#10;Y98RxkC9dsoE8IyKsFuEiVc5T7sS6u4YAqfjiRgC1hiqqtYoRMWrVy9ZNS2NIvFdd6Aferoh4oxj&#10;vZHqwhRRd63YNI6jsBStRIwLM7aqRMw6xMj+sOe9IDoRE/LPHL0rDAxhYRTHajZOQJi3dV2LNmdV&#10;Tc95aRxWdU3XdaSUqa1hd3eHiYE/+id/ROwOgGHlDOvNmqvNmrqqIEXGEPirn/89fddL4ZcY1Coq&#10;fp/h2QfP6E4du92O09BP52xV98BVW549e8qHH37Ie0+fcrnd8uTJEwCePfuAJ0+u+cGHH3J/f8+n&#10;n37K3//sZ/z845/z8uVLjqcjKSZ+/vnnMq+Kc5gyMcdJB3F9ccHx/o6u69hsLkRTVNfAdrUi59Ni&#10;XpQpOTMRHxYKeWN6PTIVf9N4UDFKixNRLqpc1rfhgDmnrCSYUrwLw2gpCL7UClz+k8qxCrAVwE5Z&#10;hEsw74taXddzarlWki+AX5k3MAMhZ1oqviKNic3FhidPnkqKoFzsAgT88vaoE/wdAAWnkWAWr0uH&#10;BhSoKT9JK+mxv/Pta07UnOY9fv4O2o9l7X03cDjlRI4LkLDo3Z7SBF45rSBojCGGQJ8z435P34uI&#10;drtqaZpm0oUprA1YsO2V4ZOyMBLNtL6dG5jl1qXgwRz0KnZOzokYRfh7BhjmsTHpIOteVDIsjXUK&#10;CtqF/TKzefVI03VMc7V8Jlt9LQCmrNHjqAWukptZemrw9qWfjRSHCVOWAuDmAMJZWjRMgGXRtu4B&#10;5x1XV1dcXoiAeNd1GF9Pa+qZVEFGCuehum6LcVLW5jl4kJfG3fkHDWfPpDA7fWEKGjuNkbO1PTPp&#10;MCt0NR87Tx/4suH5zbXfbpzsG2j5LfcwGdI8dgOPFvfKKgNT2OviZlCyg0oYf86iMWfpw4WoEPRY&#10;OeWJCVXGfmlfNX14ySopr4UdN4NhX70VoNHaUo3+12uPLeelIM4ybf7MT/yabXmMuU+X/fOdH+SP&#10;ttmmnP3OWVJQsvOQDE9csfX0vq21UgHWCAt66qE0Z47llGjqmuyqSb6rkBgAnlxLMUnjLoWgFEXv&#10;bkhSwTd7+Ww7CKg05oph6Bm1sJgZJSBce6kmf7EaWa0Es3j/2nB9fc17l7IHN0bAP5+leFdbeaqq&#10;ZjO2QCZmIXaM0RJCZNAqwr6+4pNPPuUv//oX7Pd7hmAZhpG+FxDv5TFSdOzHMDKMIlE2Kug3DMLs&#10;CyqLNKqcV0wCGA3dSX3mUcHBQdcLIUdsWtVIpPiwmvqqtkhbd3Rdx8VKKhiPpzucs7SV43Q6YY1g&#10;LsmsMcawP1ru7u849iWofqEPTvwqUqkNIJlZxpageNFtlLE/BklPNrZaBJ6NgshGTWsZFXd3d3jv&#10;qWsnmaHe6Wfl1M6J9r1F/QorTNLKCSN1VcvaZFI/9dGU4ZYF+7HWTn7C6TRyf3/P/iBafM3qPbF9&#10;qhrnrOgSxsAwWnkmw6C2TlA/PkxrIcB67QXMHZWUoMWFYsiEELFbIUQUGRE0YzSpr2KLT5KhqWva&#10;ppH7857NZoNlXNhrpXCdnewEYy0eP9mTpeCUPDbJ3JTva7FGY5RoJzaifxcDvxzEaYpvzplxlI4I&#10;IXB3d4uvKpq6EUaZEYHGFNMEop01Mxt+xXi21slmFyXCbJ2RSTD0eF8xjlEWnSxaaGOUql5NU1G7&#10;1XTDUxrFZHDCarXC6qZqTQaTcQasF/2yFMIUZYW5+EQIYTIyvfeMzaig5DKVzcwAxMLmOo+jlWIZ&#10;mgZs5L2UJRJxPHVTWL1OmiKjLBqLgFWurhRYlYFtciInTT3JZtIMKKlBqYhySzydAuil4ojoNZZc&#10;+DhkiSx6N1U/K4Zrynlaxsv1S/R5YXDkkcL+yVkiHTGMjJ3QWNeNGCrGVTjryBbyNKkgO/muc6I3&#10;ZknkHEhxIOXE7c3n7HcvyP0eW1XCe0xgc6SxBhMHVq5m2O94/fnPeWIj//Snf8gf/vjH7Pfv8fLz&#10;z3j1KpCOHbvxJXn/ktx1wnrLmXxI5BAZzVxtqGg72fUF1m354XsbXVhkPKzaNZvNhtVawLFnTxre&#10;f/99NhcrXr58yV/8xZ/zd3/3d5xOHVUNL1+9kPmEaAfUrsVgiH2WCnFXNZGR8SjjzxsRqx26PXc3&#10;L4n/qCdXDuu9DBeTBXC3ZnK2JkdsYnhakgq+C5BvNB1ZqPtyPXK/Q/ZcrDfs9yf60PP0soWYuL6+&#10;4F/+T/8D/+O/+O9ko05SrffpZSsFGRQU/vd/8/dSKKTv6XsRYS1Oas6Z3/u9f8TpdJIFeL+j63og&#10;qxyAI6/eZ7vd8vTpUy4uLjDWTRToQSUM9ocjVx/9gN//yY/5b/7r/4p+EEC1H6QgxOF4ojhBxsrc&#10;DCHQdSPDMPC//at/zZ//+z/n/n6PIVHVspkPY6+O7Tk7qoCmpT8fY4H9tj2gZXrH7BIyL07fgHH6&#10;mKZgCWQA5CRadMbOLMFlK2v08p8rhUwWjjBFEkIDM1/Win5GEfMVkISJOYE675hSjVZWQ+tEl2kc&#10;W7aXlzx7/47t5TUvnv9CjZ8kuiYTieftRPvHqm1+F9oE5ugvS3AH5kDTOfu4pFrHCfT9XW1fd5bO&#10;RUKW9o1drBWWR02rnImlUjpgXQHOraatrrXIjbI2jWQRnMJIHqXqcDcO1N6yXre0VcVhGLDjqBVP&#10;RSXQkiXNpWSomjwHLtV6MQqyCRtK/u59S0oOg+jOiE7rsg+UWWgKvlQGT0kvLNo9ytR1EmQVyi1k&#10;lXRgGl+LVFqsFtKYr1dGpVpbJlM5Zf3GQBwDZsEOF1AwTA6AcXLOyFw4r8iJWGOECaypvUtmvbGe&#10;rh8ZbOD6+prrH3zE9vopg/P0/UBVeVlDsChtAqwnGUvMqJ1WioEV51cc4KTC/ALUltVPmV6ok1XN&#10;+tk6ZGSkadaLMLIXOoWlL6f5PIP85HleT+PgW2iPs3K/4+ul9v/ENCtjXYMAj7V3YUou2alTsMGW&#10;wJUW7iqfV0CwpA9P+snW4p0j2dmPkdTL+swHexMYfOeemJzRRbyRx1fTdzlu8aHmAIOegXexmR7r&#10;Y5FimFPtyA8yyr5mm4HRJYCvz/QbAE2/C23Sf81lzxCfz2YhAASV+gkGYXj5S/AXZPcUW68hFLmh&#10;lRISVH/Oiu7cYBLVhQX7lCEEIj+hvdiz2f6Uruv46Pf/C7zzxCTEhWNX03c9VZ+oes/uxQ2nU6Qb&#10;ZV8a0sDxeKQbBOCz4UAIAedG2qblvh1papGKOu4dt7s98SNhpVUKpjmkGOmqbqhqCJWwv5LUa2AM&#10;iXGMDEHW89e3P+dP//RP+T/+zz/j+eefE7OmF2thkft9yTLRdVgU4IkIk69pxB8Zs7DQInEGe4zB&#10;xguxQ5MWp9C/eyOvfa8FUExZD5Tdryy7FI/0qceEQJcHxuMRX3nG0HA4DlxdbiWLz66x1uFWnjY5&#10;7Fp0GQ+x1X2MeS/LM0hsrccZCWxOcms5Y0LEtXGqhDvdj17XxBgEthdWpTayyrnNoHHOma56Line&#10;3lHVDeumoW1r1lWF957j7S1g8KkGDC63cj6d5i+HyOryiu32GU3TcHc/Emyky0dCCOT6nmQdxovf&#10;gkv4nDGNaGEexp0GEs0ESqI4FsD94ZdSUd4lrFe5Feew2eBzZr+rp41cthOLMX7Kasg5cTxKroBz&#10;G1KuORwNORmqakXIor1fsp8sBTNRGz3kKQgi/FhPSmYq8knodAwaOW/JltAx+k5MQQET5qpxadLA&#10;kMo2Q3/L5XbL5eUlzgmlt+97QZKjVvg1yhKU0OcU2TTqaCzTc42CZ2MMdH3H1balaO+J0WcYl8Bf&#10;2TTzm++Ri7aNOvSxUPUDOYO1RZRxbhNzcAxgxMkMY9AFZU41LteNRvRkki+jscvtchHJNfPfMpl+&#10;6NWInz9vlQ3mrERTagV7ZDNLaoWnMzDzndrio8s+iyGAQyvFyiCR8yAC/WaOXC5p+NNeZ8wECGcc&#10;xkj/hFg049Ik6FsWimjmtHRFuTTtQTRSYpyjKl3XkXPC1fWE8GdNCfBVzRg6qqrmFHfkQZD/7faK&#10;n/70pxhjOO3uJTXQJLqu4/mL5/zt3/0tf/nXf8lnn31ON3aaZh4nh28cZIxsL7dcP3nCP/9v/zlN&#10;23C1vebp06c8uX7CZr2ZImKbOqrzI301hp7j8cD97o7T8YQxluPxwM3NjtevXvP8+St++ctf8vOP&#10;fylMyONLyND3gZgSVSPXMQwD+/1+0lUrbIqypCwZCoVVOjkIC0OlMCqcFS23IkpbqjlGjczJPIlY&#10;swbghz/8IX/8x3/Mf/iPfygsv9tfMfQDu92O4+EIcSCEyI9//CNdJ+ax5Zw4L95XxBgounLF8BP9&#10;v0CMiZO5YL/b8/rmhpcvXzKGODl51s2MDhA2rXOOi82G954+pV2taJqGYRzl3DowQ8x0XcfhcOLU&#10;nfjFJ5/y/FfPud8dwEgUpeskegaZuj435OaIjHknIOSxqfhtGIdyB/rT4oK+KRfQPQIKlsqeMBv7&#10;08ZjrVa/Po/UTzqjZKKCBZMxoI5HcawfvT6nOoVZGBilaIwpLJ7FPCnGTM4lHcKSnGOzXnN1dcV6&#10;vZFck5yVlZwEXfmS9hho+mj69bfSHh/lLQYAACAASURBVC7gyx8LMGIWa31x2qSv3CPA7He+fU1U&#10;sDzDs71wWiskQrvADb/wGJLGITlzNkkxMInqWtp2JXqBY9TPzpXiYox0p44QA6u6EQ1YLxpOEmU+&#10;TxUtjKHiExuzWBuKY/9gXJagUrZO0mCzgKGpIBQLf315rukXY6YPlXXfWqtJPIswwAPG2gySLMAw&#10;mOxHAbjmapYhanBxcZjSryXTxIDYFhodt5UExpKRIAGL/XO23TJ1UzOGEWMtl5eXvP/+e1xuL7kf&#10;a9lP58VW71PTSRd2aClgopvivOZlYYOUsSB9EfUuFYCt7KJ/5/XPWCt7oTGwqGY8jUHd898A3BbA&#10;IJlZruX79oVNrawJGCwAnnmzd9/aHltqnDVTsSHyLDU0657F+SjFMMkzUzBqFlQpYpNympiyKSV8&#10;27x5T2b5+m5jYPlZs0hf/ibamwzEb7aV7CuDmQKm3yRTcF7n4M0++i7s97+hpnYCOTOMAr5VahtY&#10;68A50UyvK1JhL7lGRdha+bvXKrNpgNUK7FPa3Q7CNR9++AOebj/i7u6OX/z8FwCcOmGT3d7Dfr/n&#10;V68CN69fc7sX7fMuCH7QhcR+v+dwEt+xyp1kxOUO5x2VPU2SQdsL2G63jMdXIjO2AAUr72mbVvbY&#10;C8ksilH2nX4QfKQfrVRSpuYv//Kv+Nmnn2MxbC+fYYxhtzsy5IHKCujoK9HCdZWyuJzM+1EBG9mv&#10;LF6ZXl7JOj4LSzLFoEU9pfqvQ1Jnc+wnwEiKQBZ9Rwl4VVWDtYZVU+vxEm3TsK5bkXNatWJflIB3&#10;PrfTa63s+0WgYBjjhONYI5lVc5pqJms5XdlylcCi2FBZTWPICoZKpkQBDgsxox96jLFE5wghkkch&#10;fAQvQceVryRIggBspXaDRGkz773/wYQv3Nzc8OLlgdu7W4xpubq6knT2JJIh/TAQlGmYkOrDQ2YC&#10;BWW9EvsjpjDhVAWAM8ZI8S9nIQsGVddrkpLOYhRryDpJV3bO4VTfPqc89WPf9fI5azUob5gK/xgz&#10;1XUwCF6VSlG2xR4xaHHd9642+gzmyuBzQBH8Y9T2aXJPzZz9LvRIGPqeQam+l9stvqo47A/0fTdV&#10;pC0Lcdn4JiPRRLruSAE4wNKlgBjGDSlFnDeIDk2mqhzeS/T89u6GLTV13dA0EhELQSrClI4+7O5Y&#10;r9eYynM47On7fkpliyngq2q+rsXGGkYBtOq6nsC3QkNd0ulr70RLMWcqXxFTpO87rLWsV2vujnsF&#10;r2RxWa1WxKbmeDAcT1INiST03zhK+lxIhi6PtEbAjpwG2nbF8xe/4ng8cnF5wd39PafTiR/96EeT&#10;dmNxNLJWvnOa8x+iiqsWsCRE+r5nHHrGMTAepcBD07S89957bLZrMtDHjhBEsyhlSceTdOoZ5APY&#10;Ptlyf39P3/XUVc3GbwQ8SEDI+MFwvd2y3Wzp+57T6YTP0LoaLETTYXLEZ0PrW7zPdF3P69vnMmHT&#10;jjjc0vjIqgGTA1Vd41zFfrdjVXvi2NF4CCvP/c1z/tf/5X/mv/9n/5T333uf1/FOASpP9f41f/iP&#10;r/ln/+V/QuJfkMkcd/cCCKQ0Fco4nSTytV5fsF6vubp+SuUrUjb0fU8IqikZBvq+J6Ujt/f3pDTw&#10;9OlTnr6/5cOnF8AaYw1NvdLNT+jxx33ifrdjd9/RdSf+5tXPORyOfPLJK0II/L9/9Sl/8id/Qj/2&#10;fPD+Fa9ePucHH/wR3ZioakfdVOwPO7Af0a5auv1hmpPLwgxSJSmxWbccj0e893z44Yf0+5fc3NzQ&#10;uCRAa7Lc3Nyw+v/Ye5MtyZIkO+yKqr73bPAphhwis4au7gI4FvgHXHHDr8Se54A8JHfcc0GCBA5P&#10;k2w2UA10VWZlZUbF4KPZG1RVuBARVTULz3DPyrHR0KpIdzM3e4M+HUSuXLmyGkAgXL19jdXJBldv&#10;XqL3jNdffYY//vGP8MsNhn7AstzJRhII47jHOO3eu46EEMRYzUkBeSpAMzPjch50DAM9MkIgGO2d&#10;SYqiLDFiv8xYogQbVtstcoqYJmEdBuclIKGg4RwT9vs9yAWcbDb4p7/+K/xP/+MOITjsdrdwIeDp&#10;k6d4e3Ul2jxpaQw7M5azprPmB4HBrpN1Kak+hN2nLb4lRehr2nfBwDqEAdn+X356J7qUVkFVCrtI&#10;JS0fQtmkzMlwTli8ZdN+4B7GZSpnNwOFMyHPM+Yo61wpDhA6EEGLvggo7yBpezmTpMihx36eC+V/&#10;nBO6ENB3azjnMM4LliWiU2NkihFnZ2f406s/4S/+4i/w9OkTXF9f4dmHLzD0PfZLLvIGztUiSUsU&#10;9vvF6XPsxz3Wq1P85a/+Kf70+b/F7tUrTDTjZLtFXjTSpntAhlHzbV984Bk/ABp+F839Gc5+y8ko&#10;QKz94cixsTRv5yztEiXAI5kEqhFTUPDD1NIHx/kDjtpD92d2zeE1QO0QliBcAZuPftYPq1Fs9lWC&#10;MFlIwSan2ZsauNDqzNaJMk+qwVUqDZdgjthWxrwRli8jLmos+oBpXOB9wOnpBVYx4m6acHl7g34Y&#10;MKUZ+3nC6brHZrPCEBxurzIGYpxt1rib90JcQ4ZXZp0BBjku1aDXSnnQPd3SbIStluFYmbQOAFUW&#10;b9T5wspUKoCVBaGyaMVKcFM1khvAT8wHcQdSZLA6YgzSKsXKoMviSDiSrAnWdKo4LyAAg4KDyFZt&#10;EUAWveJuGGTtMskNDXom3et934szpcHetERJ5VQwES5giRmu9zg9v8D65BTzkrCfZrjQIYMwjhO2&#10;KwlOMhZ0wwr9ao3b3R7PT4MElyH73+3tHZ48ucDvX96i74Xpslqv0IUOMUpAq+ukQnNKCfslout6&#10;pJwQQOi7HvtxxA3dYeh7nJ6e4ebuttjTyyKBvc73uLq+wvbk/ei9ZG0wHLtaoK/M0woEkaLJxYEw&#10;wLZkvNo+04AsBceqgWS65xiWDfB1zeHbrZcPVZf1oRZ2q2lgFWS14LZV+bWiMcbKr8XO6n2VfmCg&#10;C6HRtLR0uwremr0JyHs5ZcxpLu/1R4+w9K+O9dwEiutSpzIElj1ie1XOZf+ugWRZq9rAnZ2nSist&#10;BQiw62ydyuN2/Pd7CRuoYGBrU9h3a3rytwfVukZ/872t9VObnw+NQeuCNo2w/o3qfkRSpOH+5t8B&#10;Kttx9WCwMb9/T+y6vsT3WpC7vPlAI5IAf78OorfmVbtNAz67S8KLj1/gt3/zfyCnFW7v1sDqZ1ht&#10;fg233sINz5BvbvHyTzMuLy9xc+dEFkz1otGvwcyY5ktcX1/jqy/e4vPPP8cffv+3uLy8RPTXmmk0&#10;iqTDLJrsoTtH6DqMk/j+li7slf0dsxB6Qt5rP0Zl0c2lTy8vJxD9EZx2Io+i8x3J5rH0z5vxBs6J&#10;/Rq6Dl23Upkxyep68/YGKWWst08FFFOg5/SpFFPpnBAtuPg1kmqbOQIMOJ/hfJXwkr8nZCwi5Zgk&#10;lZoABOfKfmy2OfkOIAd2jERCrsmZEEGgTHDrHs53mBMDkdH1p4jOY0w9us0GU3Tohw7BbzEvM+K8&#10;IIcMQgB7j32+sdEgP4odpjZQF8AAYsNUg3dl/mySrwEJ6YhGDkTfZ72jNiW2CRqkfhabAQTQjBkD&#10;nGMkT3AdYa/2ecjSK54IoEqCmS1jExkxEFbnA87DGW5vR9xOr+FU4ogpgz2DfBQWn9UKsPnLSsuS&#10;BUMyMiCZtQygQ9R1bq+mZpadYepBDug7D8BXGRdmZGiAp2PJjqIZicTXneMe09UOQQumBE+gKEEj&#10;olQy7nLeowYoDtfxzEB+ewOnRd8ktbiuK8z8uEIjDzXnHKZ5Bt/cIKaE1WqFoe+R19KJ0zQWqrax&#10;fZxuqClnwBf+mTLRDtwT6BCRz+gaJlEyKkh26/waam0/D49l37NzaYolcjmPfdQWZzN+nXPodMDE&#10;5Mr9hH4oedtd15WqfeM44ibd4OnTp5JSOU64u7vDbr9Tx0l0EzbbbdHacl4cddMXSJwxTRO6YcCg&#10;ueXzPGMcx0LPvb65gd9uDiOM7nAT3mw2BbWfl0W07sYR4zRhWRacrs6xH/eISSo++yBVYokc+sGX&#10;CoegyjQr+wkIX/7xS9ze3iIuEZvNGpvVRpBySMTiT69e4fz8/ICZRUTwq1WJLDCLvuA0ThgxC2vs&#10;zRtcXl5imkekGMEsQG3OCtgOvYC7zE2lNpQ+zNmMW9I+le9RkJR1CuKsffziRQFBUrbq18Iyck6e&#10;7atXbxGCR0qSHh8TlzTFaZ5xPb3CtYKC87JgiTv0/QCQaTxpGiVWArTwGl0X8PTJEwBP8Iv/6p9g&#10;nifc3iasVgP+n//vD5jnGf/bv/xbTNOMGIVxCfKNA1rj1QXt10lgRqn8TTZ1rxWR1us11usVbm48&#10;copYlhnAus6BMg34YB7EGJFnTRWfpfCJy4R5nuGoFv24r9kzMGA9J7tUO74V8dGFrDFUbI+RUu4J&#10;UavAxiUihlh0q+Y4FV0OAwXnaQZ5AQnPL85xenqKL1++0vnclUrlx8zKe2zdB5vp4VVdPFaw5Lsp&#10;8vHNmhl+XJY+K2ogEduWhWJpdTh0/hqU6B029Nc000SzTb1qXsjZck5a6drAENkHDEg9wGPb1jgS&#10;DIAV+E4pl2dY/FF1wuoaUCeCMSiEPeDLuYxRZKlG/dDj5OQE25Mtdq9eAYAAid/kEfwH38xxI/yD&#10;YkTwfS8rCEpFV7c6ee2ckP26ATf02ylnUGY84J/de0G2TkA1mF0S49WbxqBmaFSH0en7EnXuXVAG&#10;uEPrXFZmmhmwX9MJDXjJqFkQlSXdgCuketHEkPTmlsVrjMQa3deFBcW/4vumOB38OPavWRcLYR0a&#10;2NSA2ebkAipjwhLkIBJQ0EkxEAH7vJqBlfHVZq9Y9/R9h67v4bpOC6tIPxTQoGVKsNxUBVaqBq1t&#10;y6WfYUxmBWGDOj7F8Re7rQAuBWergIGt4QZEW1G4nBnZVeDl/Y3bIX74LKigguWa33lm90x7A8Xq&#10;46SDZ1Puh6qz/eM2bn4edwQVDasC7FOtIF3BuPo36ToFBrUPHQjsZZ00cNAIFQ+1B5nl3E6m1tex&#10;oEYdMy3Advy+SaPYmGszot69BJl1LXh13O5778dqDwGLZjfb+q9fao/wPV3ZO1eCZkVr3vv2zVjJ&#10;h4AgPRYTxDoEKdZ46rBareD8XLLvmIGeCaenp3jx4hnW6zX+5m/+BiDg6ur/xmpY4dn2L/C7v/8d&#10;/s9/9Vv89V//NX73+VvsdxnZS+XWURPGGELqmvcXGPcj9rcnWJYF3emikjAS0AGdVGAjBPTDWVkP&#10;q45urfoeXFf2JOcIwVe5Ce9UYqYTYBI5yrqcFUHQdSqvbF+TlFDvetWjlWOvVisNOGsqZug1c0UK&#10;/rhstQMUpNfqu8Ve0J9ZASwu1Xl1buZ2fqOszwYsSVCf4EyrT/cj73yRPrNGRArImb+chL3oPHID&#10;5OecEY0F1x9DRlbM0TRMD1/XgSU/na33Ov6a7QWHa9dhMz/BcBjZXuTaLXtiwQLmDBf1Gansie2T&#10;gWTvv1M96HbNc86h6yW4uOg8ee+UP14rmj9wueDmMAWLelyTtbM1fqC2FjCNI/q+h3dOCXqs/pQQ&#10;YyyD4uiIIs8GFH39ZTFtxNZPyt8NKEgkoMA0jqLDR4TVeo31ei2FOnJCXBbEJDRhE3VOGtklKcMC&#10;U64zGND+mznKTaGpTtfeLGepiMSqG8H6u+6LnrhUTPLE8poToAVLYoqNoYXCqCN1nm3ztugDmEtV&#10;oJwz7q7fAswIXYfVMEi6SJrg8wzOjNs3fxKhzZQQtGhFPwwgCAvy5voaLsmDDEMvRkiwBxlFFXCJ&#10;oLiCz3tMt6+xv32NEETQ8ma5w8p9qrqOHbx3cDmK0HWOYqDsZ2EILBPyPMPNE/oY4WNERsYqDfB5&#10;BjnCCWZs0gjKltrtkPY7WVx9TbMpjjczPuzXONuKObjZbBAc4ebmFm93V5h3O5yterw48fjkzOOL&#10;21tc3X4hDzcOSMw4P98qRXcBFmBJe9DdDbD/CjRdI+5u0GMCfMCqy3BOmIveeQzrDS5vroUlyTaW&#10;EmKckdIEogiHGSllxHQng99FBO8RehE/f/P557JxhL5MKuekqttujpjnBTGL3uAcGfv9HjExgg9g&#10;EJYlIs93SNMeMe8x7RymzQLiNcgtupgpUy4KEOX4RJiLQTa3t3+6xDzP6LozPDt/iv/kL3+BFx88&#10;weXlV7i+fIlPf/5XSHEC/BreE5x3xfBkqlpJsqkep0ZU4HA1DDg7P8PZ2Tmurq4w3u4xTTNC5+HI&#10;g1jAPWYpUe9yBuUJzicQz2CeBJBJexA8kiPkNCLP+/euE51j0a5SQCYVgFBBOaU8kzlYDfzCJIY5&#10;ZweOM1KUOR+XDkvQ9DYAaScFR5iAbMZDimACUpzxwbOneP7sKX777/4ORIRuCKITRxkUCFjMEcbB&#10;z8evha74dXJJbTGNH9hQJvO7zJ2rqUltFF8YTA7eHFT9btsOjOqHDGxvacKqdUGHIEVWZhLHCNKi&#10;CK2zGxQVPLyEupE759TwikBS8D5lHfPVkTbx9lptmMp3je1MRKJnYmAIEVIUFtnQb3F2+kRYh30P&#10;YEROC5wzZkuLXvwjbOJzypghfQPflQvzfTc+NNa4MeYAdZYOQ4oo2JYCBc2xoN8tDjzjsXVpyufN&#10;MOcsaTOYCBJICmB4LMyIDFlvHSEMHXzqQQTEuIA8MGhKCy2z2kUMZCf2T446s6QABqk8iMBXErRw&#10;ckq1aaMGZ+R/BvzJoyYkFRdnx+/2I4DoVjqvvBrw0oGswRIq4qDKTDIHp3hGuawEDNkXDLzzXoJZ&#10;ZNeOFnysWJZTJ0nSgwnsLGgqa180UKMF8opgPsOHAaEbQN0AF4SFkZiQlTGasgSvEgiRxYZ1voPz&#10;HZgkAGKAkg24Vrswaeqzh8mqVNsq5wwKde2UJZwLG9IC0e16bs5cTveUcb1v2BVnpQHEGjDPAiXq&#10;xeF4dhMITKzpS4c/2+NVIKIOeC5VkX/cJuAzl8sFUIKCRCpHAQsUHqVbEWrlalcDtXbg4jjW4o/I&#10;lBCjzPWcHs7U+kbV7OvyU/61QbFDmxAlvd6KE9nr9rOHgKIBhNWeaI9z0Dc/ofYgKIgWGj7cD+Su&#10;338/383tEohsx6lgq9mg35YxGWMqU7gAgmbnPuL7u2mC84RN7uEd0HlCBCMvQjaZdglXb26R4ym+&#10;/MMO//yf/y/Ybv9XjNPvwcxYrj/C3d0tXr0h3N7eYIcz8e8hGX7Zz9LXtianU5A7g89nIBBe3vwb&#10;AITOD+i7Hl13Iuu7W8taq4E8X4pXTLJXUJSz6AaiamLwnop8AjmTYggGX+nSdAhyrfis6TMCyDAL&#10;DybAdw5MUTXxAZAHua4EyjnWUQbUcUNHjDuiuna2v5RxRoefR/MywzJlZZ/y8OhI0lKXvNV1yyTC&#10;vNQXSFo7wQ9IFMDcYc6MSACHlR7boQ/Ha5G+LmuE/f0I5dTWc2Pb0/FPO5T2ja4zMiUIFmfi+CsY&#10;4YUBRPLA7AEvWuKUlKwFr2CwymVpEPVtrkE8qR0hBIUYo/oE9d5qsJOb9U+DOWwFbj2MTcqodh8j&#10;qiG16He17gMdZhIZTmrEFiapTg0nwWWmhEx1r93NCeyBznXo+kGepxJ2ODMihPWflIFbyHjG6s7L&#10;QVp3LhJLcn/fCSgoHSJRz2kccacaa0M/YL3eIOeM3X6vDnutsnWwQTHM9GuMcfmZohpW8GWRbOmk&#10;B1Us9eFxVrBE02iP6dj2+VKcQTuuVHblhl4PKeQgOfqSHgygFCPZrNdl4856zM1mg9VqADMwLzO6&#10;rtOc/q6kUe52e+z3ewx9X5iCUvW4BymLJ+v9XDx9itVqwBmf4+mzHd5eCoDkQ0Df97jb7bBer9Gr&#10;kCcsoq2Lj/eSIhG5osKAMh4IiNMC5+W6z8/PMQwrSfPd7cT5PnreOWXEFDXVKeHm+goMYLNeo+s6&#10;LJzx9u1bfPHFF7i8vMRf/uoX2O9HXF9f4/WbN7i8usTQi+Dmssx49ac/yjyjCAIh8oj9fo+ru7fY&#10;3d2BnTCQ9vOEeZ6w2pzIRrPsJN2mC6p1pIZKZmHW6UaYcj4ECUiEXGMWdmaYJf3b+6lUpBrWgsLH&#10;GDHu93BB0lvjklUnEWVjAFgrJvWgFEt58hACyHFJz8gKZizzghyhuhFCZ7/rolRe6m4wDAPWmw/w&#10;0ccfI0A0OaZpRkoRLqA4FrYmE1CYo7ZwWYVjc0qWRRh+Q/A4PTnF+fk5Xr1aY9pdaQXo2mQWojgn&#10;OWWEtRYEMfCR6rmJ8M44OW4512qaAIqugo1FdsZoEdCo3X6kWubhNQEo+lplc7ZIkkUAZVIBPsCR&#10;w8nJCT744DkAQk5SWSznDO8lJSK9cw9mID/O8BOGoNMIHSPnNnWmoZ5/T60+Q32CuuFaIQBjDAnY&#10;y8J4cA4eCop5HBrER8axHPphA9lAQSnsIcCRgXPkZIM/iFoWZ10u1hwusrtiHKzZpYANuFRm45wP&#10;nBqrPmzndbq+F8ZrSsiOymZcjBMFu7xzGJShDecqYPofm9loAlJAQYD77cCfZGP11us419dmjlg0&#10;2aoMQ4zU7NRY9fePBXrnl/dexeEXFTC3RX3exwKYZ2UgSjEuSYtaa4bBWjV3GJLWlLxHiqlUn20Z&#10;P8ZucuSQqMnKcBAygkXhWYuVOYDy8XxUMKQpP1agJa59Zt8rNlfxgOTWC3byNV0mvkA7J2tUXzSF&#10;o37Zrq06ee74nJB9BZkFxIT1jZ6bSJiERIWNYVF0Az+IbA2q1xFTvW/bQ72CdeZ0mE62jSTLSGDm&#10;Wh2dba02tp+xy+v+AWiwT+3nTu1GW++cAp8SXM2P2rAK4GP93TxfMIquXftwyq+M0u/2glGBwerI&#10;UvM9WTi4PNQHL/F7b8XZK++o42pzxaQzbIwZmNI66A0weMjurMFAm8uIAFEqjpt7IHrwUPpzK0dR&#10;i1hz+Xco99Gy/hSYBQ72zfv7px7W3mv9KpkTrvhmPzVw8CFAjWVyH9o6Laj7IHj97e9TLuH4ODYW&#10;gQdu4eFWbDibr9+s7ccRPgSs9gnBe6RObHdexAbbbDYgEJ5cPIFzHp999nfIGfAB2O+B3eUf0Htg&#10;WJ3jow8/AvUfIeeMm3nBOE44e75pZGQi8iysPUob6YNwoWmPKwmIuI3OTdHMXGIreYCCAcj6rWMW&#10;daxKoSz1PTQvKSfVsSNf5n/bSqql+iKwnjSQSvcMk28CLMij19XKLQCaHgwhJgCAMQc5Hfzd9vJg&#10;c50Ozt60pgiqoJIgSsgWOILMT2fautmVgZWZMU4TQoxgn9Uv8litVmAnAf4pfp1ElOIVxUa2h3DY&#10;f6UIXwsIqm9inzz0/Gz6WX8BRB6A7JlWuT3nhLxoRl7UYKd2gVPZOTv+re/UD8qF1NROrn7oDu3D&#10;A0DQulx3c/NLmos9WF9h+Jg+w0dMu2ovHYYiWuIE7Lj6+bbCsGlNl3nUsCGJCH2Iig8YicKh63Q8&#10;OPpuQMGUkhhCIYBzxt1uh5QyTs9Osd1usT05AYiQYtS0y8rckAmT1MkgdWWdVtiy49uGZdEoVycs&#10;EQbOACewCTBm0cKRuU8S/VamoCOJhgtrEfCdhx+GwlayFcUoqYK+SirvsixYYk2RFF2CgJVLauuw&#10;nDeJsTftd9jv96p3ZhVrhUEpFY5mZJcw0AKvE8GlDOeE3ZdzLqW8r/Met85hc7LFi2enoLjDy5eX&#10;WMaE2zGgP/0ELnRYZ6F/Ok7InBB4AYGQbi+xzDPi3RWm3R5pEsacg2pDBanQ47ABd68Rx4BlP2LZ&#10;72VxCF6i60pDBjNcTHAxglPCqVZZOusZH5xusd30+OWT59j9TNKd727f4PnwGmf+Dp+cXeLZADx7&#10;eoLtdo1pmvD89D+Xge7kGS8k/X237DAvM/ZJhMP/r//33+Bv//ZvQQBWqwGALFzZCT07Ow+EDnmJ&#10;mFNC5Ah4QkyTAhJJojiw6tkJiIwng4hxMhYMOnM3rhOmU8/wkTEuOzh2SMwIeQ8wwXMCUQAhYpoz&#10;UoSO8wnjxOiHAOcnzMuixW0ycuwA4iJUClUjePHBB3B5wRwJ0/4Gz579HL/49GOsNz1CF5DipGOc&#10;hV0LRmYBRphqgQUbvzllcOACCs5ahatfMYbVCicnWwzDSnSFMqNLIwIFqSoGwoIFyEmcpDTB0wqO&#10;pCJWZiBlqdq9ZIeoc/h9jZXZSc5XJ0cBHYAQEGGMEAkP1AUwK58F6sw6GLNQ/hlbxGVGCB6kDGUm&#10;AfSzIxBEBPajDz9E3wfc3t3p0p7RD92BPtjx6n20b7znHg0Uk+davyvaId97M1/saKM1h8xAz2Rg&#10;IdcxA0ADIlyuuQZbanvI/GUSxZRsz5BJNm8WkNoc5gIe6DpubB5KGvg5ujHWDdjSnkshJL0qc8K7&#10;dwqN5HJvXddVfY0sGyPpfcrDAxz1RVxY5rZa5JwgbH17jrlc2+N65j+kpkCQdRvZ7k2PQ89/5GYG&#10;XXWSm584Gvvl8bLk+ZBpgx46vocphSjBw6+9hnrg2mUaFAEY05xEriIy2GUEEHzoQJ1HAmO1XWPY&#10;rHAKRt8FEUX3hEzAFBe43un8s/VRNG+8A9gTOKmeZta5Sgo66X7SJ0svqSn4BgaYMXwA+qmhbazC&#10;W5b1WsaKQ83wMGT1KOWohAAM2NP1AArw23pBDp6cpv7LvDSQ0c7gFaBZyj6jRr1jDQLLGs1aIdlR&#10;LWKVyILWGfMSsaSMjoGk/zIDTA7OS3DXAL+YBWRxPgBOgg8pJk07prJMWCqXafgZq99Gpn1QgCdX&#10;+tXGjMmb9Fpl/TDArSAiuKTGvXcMNvOgPAOqou/Otbtw87HypPSZkT5SA/tQ7/c+JttBkOlHbocM&#10;uILxwea3TU4DBrmgmu/egUI44s80e7CBicyS2m0b3GNWyofsjgJKwEK5ZnMoqeJIr689Ljfj6pAR&#10;ePTcynfq32T+y/tZGTbisP+0NWCoQQAAIABJREFUAMHHtEpOOXLkm/58X/su7vWdlEHUsSj9/e3s&#10;R5PEaMEYOhiE77+H1apH6BygWVgOQjII1Itu5n7AvGSsT57j6fkzIIvtvdnOuLm9AT3bik83nmGf&#10;Eub9GkTA7AJolfHy5goSxl/A8PBOtcd5BAMI2ye6/nnEzHApgxzgaQGRQ05RfXwr3iT7l9MKvTmp&#10;Yey0oq+L9bm5XJYsKeguWXEE0aJk9grK+MMAQRskAOleW01wBycB02wBocOezra2FK1e2xMNmuGD&#10;z7tCKqCDvxcL3wctpGNAkOxr7B2yc8i4AEDICAA7kBX1y7Uad05qLdha5RhanAD9fFy06HC8FnDz&#10;EDItbe6O2aqujkdU37W9p+O5t4pnBXxFruDgjOpTtrad2fYFxNuE4vexE7tImHTyL5Xzmy9UqH9y&#10;2DwBIBBLJWrkHgQG5w4A1/dpEbsEs/o5Oi7ddHA/jemnLUDQY/GgMgcQC3M1M8N1jMSMu3HEbpoK&#10;4Clp0h67uzshQUXVxWTRiBfQzyN0ZogApGxK74X05pz7bkDBnDN6ze2PMWKa56JL55zDeiWVezab&#10;bQEncpbKsc45pCLIaJ3EkvLWvFc3bi6Dyha4inrWTc2qTXHOxXCCdZyrRTnIjK6sqTu6Udp9LLOA&#10;gF2/w93dHYxNyCy529QT5v1bYXat1lLwREVtb25ucHl1hTevX2OaJ+zuBCRc7ddYqT6gI8KbN28K&#10;yjusVthuNlhtN5UBlzKiRvIunjzB8+fP8eFHH+LNmzf46quX+Pvf/Q48z1gtwn7LLGmads/ee5yc&#10;XwiT62Qt2gFI6Poeq17Yj6dnTwpo1HWijxBTgiMR+48xlvRpQ5ShzjIz4/nFCyzLghAczs/OcH6+&#10;wWq1xmbtsV6vMfTAxcUFVoNU1nGUcHp6gi6IHmW8E1Ayk4iazxilwiLPyCnjapTqvf/d//A/47PP&#10;PsP1bsJ2u8FmI+PubpklJZcIwXs4TR3lzKKRYBH/ozGVVUR9d7dX5pFU9wGAxDJZxjljnEYsSdOW&#10;lP1lhW84p8JIAmQsLfOCeRY2GigjLotuMiJ6zszISvONOYFjxM3NDZZlRsrA27dv8OJTxtnZGcZx&#10;j2UX8ctm3DMLWF4qEhNUY0CcHNMJsPlijNplWZCCsCJC6N51HBrLWN1+ZS1YBcxcog9pXpB8hoPD&#10;siwYhvcbFSll1Xgg1EIBrQFqG6StA+3xSHGjGomvTrtF4wUoIlvck6wDpi9l1/3pp5/i9PQUt9fX&#10;sEpOQ99LMR7T8uAKehxucO+/x9ZwswCGc/K9nH8INTp1WMzWayNyAKKmxeWckdSFcNb3BATSKla6&#10;GR6AgkdOw9c15ywyWzf4Y5YdiQdfDStXgZEa8NE7Kn6yrmmNAU6O4NkVkCKlhFVhzNYxYmtXp0Wl&#10;2n8WMbOqqqQFGQz0cM5BJ8GBc/8fW+tUSpW4Mt5+6q2MZaAYjy1AcnAfdY0ykMCAUGnNeISBOQ/3&#10;gjHB5KNarIUk5VeYrdK3KSVkzgikzH6WKovUSwGss6BB0mUqBh6Aqjmr92JMJkva5aCGPzGQgdT0&#10;SXGKj+ZKBc8NKKn9QjrprXCPSU+wBmPFYSMF0VpH+hAMtPe9Fy0km/dZ2cBmo4egwYVkHLzWiDQn&#10;Q9c6u36t6CfX6JCdpfzUfjO2YTbHg+uaZPdl1+mIlDmv14ZaeCfGiOgSej2m9alJsGQNhlUmp7hr&#10;RYuV3IG2kzwbY345lTkRJ8ZTBQVz0XJWRsV72sFablu/jWcFJamZG5XtwMWBZuAofRgqW8H1ePYd&#10;MdjLNPtJQIMFoGz39zrXvw5cLRZMZmW4czs1Sj+2FZ5tDAgz1QMBD6cQP7SU6Jxrr99mBHS8tJlV&#10;99lPlmFidrL8naqdDxyMwXpqc+RZ7Zyj9aABW3/M9iBox3UkHgCCZaz/ELtaExyyd0o/Ppw+/NA9&#10;lqBMAwZWO+vh+zNWcowR4zQiLVr8TX3i3W6HeZ6wjAtCCFjigpwT7nCH3W6PwQ2YlwXzPEmWnYvo&#10;+w5914GcwzTeiC2oQRSfBLyh2IOZMUchqCSV+3KQDB94B+/Fv3H+UH5BiCDVz1fAAADEN7C5AFkz&#10;XajFeYSFKHuVxfRLujEZ866REwDq3qvFWFuN35ylSGrbctEWtMX38HUZlQW7PF6LDsE3H7wt26iF&#10;0No5H5EzkDghUQIrU5Cy7N1SuVZ80pwyFkqyhoiCG4aiFXh4Xe8axcegZf3c4X5RsR6713qtR9/T&#10;19kKFbXrkH5BHjHV+1ft/Wq7AbfZCCz23FgzlcyGkQxL4noKWxPae6j716GfWNdJvSY63jvf39pA&#10;VHuDdo/OSRGycRoxjRMmxdO8FtZtNWgdCTBvhSLLmly6LyuOIBJ/oO+IKciwDUZSMa3a1jRNqqEW&#10;0XUdNgp03e3uMI5j2YyiTlbb1gBumILtplwrUtkDkQnLMMaQINwW1c5grikVMlisUmIGWIzVru+L&#10;A2gpb+JAS3qj9x7b7RZnZ2dYrVZaSc+JJl0IuPDP0A89+r7Haljh4uIC5xfnADPu7naIcZG02dev&#10;cXl1hd1uh3G/x263xzSN+PCXn5bFZLVa4fT0FKcX51iv11IRlzNOzs7gvceTZ08xDANC1+HJkyf4&#10;7d/9Fv/iX/z3+PevEpYk0fScMlyK4JwQfEbvGP/tf/Nfg5nR50nupyds1mts1wP6vsdwImBtSXPN&#10;MlC6rsNqtSqFQdoKZW0565vXCbvdDssyIgSPvsuaigtsNsC4f4P55iVoVqM8j3j9xwnLMopBcfdz&#10;Aa68sEhnzcOftVR72JzgZ5/+DB9/+Ax3N1fY3Wn1Y7cWZ//0BMZVJ3JA9CKnBOhCb+XRF9GQxCgL&#10;RhAjvEcUgCEEDCtN5e4JQAb7DARgmUYQAhx7BKfsI0rqrMwIYQsgIMHKwjv4roPvElwkrFYdck6I&#10;C6Taa5bNkVMCA4g3DEeMVd9hWSZs1j1+9unHODvZ4vr6RlmuVMZvyhIJyAZeGEMKUJDDQEE6ALNT&#10;zigCpaU0ekJHEcEFEBKIHTJH+LyAsgNShHcE7wjRnCZNP8skEa+HDKdFgWUppkMKGskc9o5AHHWD&#10;gq5YdQMl5wAmYUhyBnMqoFNOSejujhCI0HsP8gEpRgFLSXU2cgIx4+effopnz57hj198UcZ413cY&#10;b/boqbjMkEqj38yoNVZzMRocULURfwCmIABxr6k4xgZSECqoWlwHlpgiUbFHZB1ugATbjKw9JHzu&#10;G7unfraO0ZJGDjtxPUdhH5CxHqpxUVgK+j1h94jhZhtdSgmhDxU8tnsiCRZYwKOmeFVg0LS62AVw&#10;dnDk0fcS0ILzgBY08XTEEPwJOD0/dDPbuhhnVLGiR+BhP3rj5j8VEKzGXvBNRVIzVlHnNbl7wM8G&#10;MKqo/HuugS1g49Ro05lLct6VprkwgJwY7MV+mZaI65sbPO091luRKUkpgWbhU/feIXqpsAso80Hn&#10;i3fGqQbAlmqqsiJmV2lajbeMDgXEj53SYg9wTYfNyKJdqEx1yS6Q/jDBdyYtnNIAMHY8aB8AQHBe&#10;9jRI5gXUtmEvmSTeh8I0TynjgNPGDGO8FbBSn2VmKeRSrf5DTdEWNPGdVJkMXSd60goIK2cR5Lyw&#10;EymqLIMWYGESrdOQyjpqC0WpXMutJpumiFOGYy5rmwGsLSAjgRaH0AkzATmLvAZVDWzZ7wOAWsX2&#10;fWOwDNZjUOLgDQbUmavDnAoAeL+uoH2OUQJtdijzdH7k9aI43nothukT2b4Rjj9ZPw9hBLtMkqJn&#10;z6p53l4zIyxI3foazjlM6ZA5ctweAntk+eV331SfrE0NbgHOFjgR21DvseyZgDnOJbjX7OctUNWe&#10;45A93HTUj9ge6sPczC/gaD/Qd77vpsuUvXrnb9+6mU+tqP3BPH2EtmfMERSBuCxChIBUeV1YiDfb&#10;4QV6v0aKAWkBuvAcMUbc3kbEFHD6hOBXHdxG9ON3aYVlmXE9XWOeZ2yeCFCXeCf7GWtxixyk+905&#10;mCoD2lMnNp1qyaU0CbjjzfeXzCPnMnxgBO4ksEMatHbVUGUFjFSbCfAd4DwYPTJnSH5ZRmieD6t/&#10;WWFzgCAFrQKp1IdeqxXJPNYKpKO9D4ercdN0/n7tOJA/CPHCwZNkS5EW5EpZgt4OKoFlmrlZgnSe&#10;1a+EAE6TZthE1c9Oytpc53PrscOfVgil2Mb54H373E2oIDQdgNPNvVPNsDI/rN0Dh+WNzAcnHiIr&#10;XpQ1pVhzpMU/JQI7A9rkHPN0q/6FXjMqsxDM8ArcmvYxlBwh0UgG+Z0eqtO7WqkZ0ct4o6D7W5J9&#10;D7OmAkeAgMjPDx/d8dTjHtC6GAAB2YPhin3J4RYZ8kyXFDEvkxC4NLDZdR2MaMEa9EycwJFBKQKY&#10;0I4ww8psL/huCo2gUtRN405SXyPmaUJmxtnpKU7Xa/SdTjJNzYU5bmYcMLQjlSlIXACzOjgag0J7&#10;tfom1dArBp98GazuY3nNcvVPnz6ViIdWZd1sNhj6XhhGmdH1UkBktVqLoaaocegCuhBwwreIMWG/&#10;32FZJO116Aecnp7i6dOMzWaNZZEcbwMs53nB3d0d9vsd1quh6obodfSroRQSiTECCmyOy4yXX32F&#10;i6dP8Zvf/JfY7XfY3d0h56E+XM6FVmtAwC9/+UsBC5dbpJTR8QIfPLymAk+TUK1D8/z2+71ec9UD&#10;a0WLW+c6z6uGKZex20mF4ZzvZKAGiR6dnw84Pz9HTnu8fXuJeRZNwPHVV7LYBzHkY0gC5PUC0l5d&#10;3+LXv/41Xrz4BM+ePcXN/g0uLi7Abg0CMJVIQBXUtCFlVXeTVmmclxmMWSotdU4qIt9NovfYVRDa&#10;7nuZRecCdiynWmnGLkjaFwoEilMg+kJtpM9A17hIsQOw6EuGYQPvHG7iLAAEBVxfX2NZolYvJiSk&#10;wgRoI2FFj+joeYhNaAupOlnK5JUxmAvwW3QHwrsRcdbZxcxSibHrkDRiyFEqcElF5loV8+taUg0/&#10;KWiRS+qU9XVhbtm1ly3XWDUtu0uiRVkryRroP4SAru9B3iOmiASJ3mUGXBQdxmfPnuLs7Axw1TEz&#10;rbmhDwXcaA3kxzZLhZaNzTR2HIgsWvlDAYPaGkAQ1OhmEZX3j9y+5rvN31ur9AGNo+ArE7tlFpnj&#10;PcVYAYVyYnnazAz4r2ebtcBgYfGRA2VXxoXMf9c4tFQ+693hGK9gZB2L4gDJvjMMPfphEKRzgQYi&#10;3nv7/zhacWAUHmHgp1FJ9JGtXLu+OLJxffAV5Gu8ZNfsMQVQtjUsmzMi60a4rwhcewnMxRmpbANd&#10;cZmx6ldYYtTXwg5jBpZlwW53h92mx5P8RNnrdV8249C0O42NaMzlorvn6nVQzjDI5j52YGuUW3uf&#10;o/3Od3U3NrYiEUoW/vGwsZc2Xy1QYGzBnFW7z2QEsgXKULSHoFUVyZNoG+r/9CrKtVTAt30GFjCQ&#10;FN3YS/Exy+wwxqEEtdtjoax1DJEuMIa0nRvg8izs2cjXTA/V2C3QLBq9EDa7VccZrDAJF8D2ALQm&#10;gn8kklCuq1l1298L0Nd8+viBFR1BPny/OYiCsHZOhgGDX7/a/0CtuWwq/6m/eN8ECvXzzSuxqRwO&#10;xzofOvy2D9ZArTBGH4M1PQwKVjvp3cMdz9tqD9rfzAb6Ovutnr+ByIqN9Odd8w/dHnU9Ze04Gult&#10;l33v7bivq4X2kC360C0WtpNW/TYZYHvroWaazD5kycZiV1hGKSVc7a6EITgKg/DkzIM9g7LD6XoN&#10;5ybEmMQPihGRFgQfcLoSDfcJlwJemNYZxGfpwyDgOYk+tUNQ21Ery7PT8SjVWL1X91cDJFZ9t7MN&#10;WdfsAgQCRbsv6Txt/R4rypBzhifbc6w4Itd+BRc/nlCZZ8XXiglJEZdibuj5c3l46u/Q0ef0Z++7&#10;g+8dt2kapf4BOgR9rjkJeJRTQt9p0CiKreyz9FunrLplER91Zg0mdVxkNYhazUCziWwTt3Rle58P&#10;PobyrbqXHc6y+o4rfplgPscDvwQgWhYkSaq22FRmj0mGQGYtpKHFX9zgmu8RSIk1nBsftvGb6+mb&#10;6yiPvNqQLSZV3zv83qPcyWOn7L6POELoAgYeSlVpG+dClJAD2RiOSyzZfikuaiO6BoCtkkrhWEPL&#10;DNpDh1hMkxo5ahdZ0iIZilTHiAio0y87x36/R4oR0zTj5GSL7WaDEAKuLq9wc3tTipFwygrgOAXk&#10;jNoYqxPYRHEtik4hIWPEnJJ8NzhQZsQUMU8z+k4WFXIOMTPgOqy3Z2JUwWF8fY3f/OY3+OijZwCA&#10;YaUGWZbSz13ny6DJvICzL88OOWJ0PW6nW/Te4+b6Gts+YR0+QNh/jq7rsR5lIdwiYb1eI/TCAMAz&#10;gvfnWOYRxoqa5oxxvELiDj57zNlhnEfc7PdYDSuM4y2erwkrf43bP/1b9PklTvtrXC89Nj2Q94wU&#10;O6zDBvv9jClf4ez5c2D/Oc62W9xc/72caSFMy4LtyQvc3FwjbIV6ig4YicA8g8DoHMNFhzRPWA0D&#10;OHvc3d1iGllZhFtJsc13IJ4RpxkxJjh4BOfg3QZgYLnLOH1ygbXrMV8Dy5Lg4gCaZ9xc78H9G90A&#10;hO0WtAojTTKBnwxbXH3+d/jNX77AP/urT/H57/+A3dvP8eTDT3Fzc4MwXMh4iHd4+uQJdvNL8G6P&#10;0+4Oy/Xv0S2v4HPG2o9ISLqJRGAmuCUCHTBDNqu8yIK46ga43sG7BcFP6AMjpmvEFADP8Fipo+Lg&#10;XALmGeAMl24FTB23CCmhDz0SIjrvkZCw5IiYgUSLVFRMott3Hhym/TUSr/GzZ1vcvvoMH551+PUv&#10;Psa//us/oveM3jOWvGAYAs4vzvHq1Stc3lzj480GCAQ/BGBPmNIMvyzo12s4F4QJkgDAY3NyjpQS&#10;3lyOeHs1gmkNdhlYBURH4GkPAmHdb7AdCN2yw/T2Ft0HT3HmBnCSed6FTkDT/U7mZXir80QdIQVj&#10;vZNI3hITXMiAE70EHxZ4rYTEAJjFOHCUi0BwXVbVoeMZ656x241YlgX9egtaFuTs8eTiCVLeY7+M&#10;wCSbXscExIQVHNahh99PeNKv8OtPPsX/vkS4lHB3eYnzizPkGJH8uzpg5lQ/xjJkrqwA50yuAEgJ&#10;ysJ9jIH/mEb3rsddF4Shkm3N9rrJyrF9kGhXuyVzfYm01I32mFXQXOX7L20Rg+4gUaI5ySb0Rzct&#10;96G3BUeMcRoxDGeqxZmArsPublcdGKhmWwTYKUDOEkW+vnmD9SZg/PIWu/01nj7/CG/evMVXL7/C&#10;J598guHf/R7jOIH9HhfnFxj6jRiRM9D1HYgShiHg6uotTs/O8OHznwP8r4C8xbQP6NZDMRKJCC6o&#10;rimi7nv2iN5lagLCQLdUfwk85AIwOO/xgBTd0RipqSso49SeV5M2gbpnVuOrMpaE4YrClD8Up3+3&#10;FUFu5w+On1JCimZIohrY5bwNS/N99wjT7m3Hud3ng19X5kDWeWDFAqAVz4UdbDacOOli7xj0cXd3&#10;jdVqhWGQYNs0TYhLhPeStrksFhmvFyR1cghVF8iYW5Ka4YPH0K0ASBDODDNLNWq1L733SBwxzXeg&#10;foWT7QaePHZzxC55dKfP8fJuAi73ONme4Pz8GRAcrl6/Rowj0DswZgEAicQwjgscBQzOwXUOGbMG&#10;VWYsWJB4RpR6kmBipCzSJaaxw1pQK2a51tVmC84RKQE5sujsOYfV4OGow/O4RwgBjBk5M0IYRLQc&#10;AdM8iU4sEVhXisxO57E8k12Okn3hMgIt2LobJE44QcIKA1Z2XS6BoQ6AvpcTwJGx5DMd9wp5sgcx&#10;IXECRULsBwwcIQLvEZNzmELCXZ8xZcb1DXBx8QInz3+B2Z0hLh38eoU+9hjnWXT9PIGnt1h3HVwU&#10;9syHZye4efkVupMFy3SFzekF1j2Q4x7II1YdYVlmUIrgOMN3A9brFQh6DzHBgZBoD2ZG6Absxjts&#10;fIeT0zX2d9fo/AZPLj7CV//+D0jIuLm5E43r9Rr73TXWqzXmuKjd7JTdauARV8enAaVtHpteawGc&#10;NdXdq31mDoSlplJZ6yo42AaPi9NWHG0NaFY8689uDxXiSA8EcbzzUr0+i/yM74IwQ3VeLnEp+rde&#10;Mx0IVO5/XmZxdLWQYN/3CN4jw+RWGCF0YDjEFBH6gKEfsEwTbm5u0IWA/TiCo6xLwXtlFkmKfGz0&#10;TdsARZu2eB9oby2A6pYdM7jJWDBPJi/CCNKVSzsWwo5PGYltvavrcXtOkxhKKWFQaSTTZC8BuaZS&#10;NoDSf4eViw+P3QY7HtNsn+Fm/Mn7ue6RTf/Z3XarVXmdYkKMi9gTVLMbWIMRVX8UpXBm5oxOmcSW&#10;bWUEmGkc0fuH+Td1vhyDmHI/vTFOOdd5zFLBPKWMBKh0jivFa0oQJXPJgKpI0zHk9EBzATEDu2ml&#10;e9SJBLoH3evXEkhLK3l+lwDId6DuE1yD4OYNmIHcZ3Anz3bJGRxnub9wJnrU7kx0aa3wIAAmwsBv&#10;EXyA9wzOC5a4Fx/R9ND6BGApMWsf+mKDpgzs3XIAIgGhAsAaVPbeY0kZedHMOD9rAEee/zhKNlnO&#10;GbPWCugHwReSZkIBotkdOQEasKKeEPoeI7+fuS3rKdDabrJ+y3vRbo5qJg+an53XdNmcEcexzC8L&#10;sNF8B69rsANkASBCVPZ61qC3EPqaOZIFqVq6rys0Ypd1vNgegp1+cvfeX2tHBbgCNBOsgKZYZjln&#10;TCoBVOWxSMFgA7nUDjXbzzuEoHtPZvA9cg3tVae56kUDqN+zgE4SP1Ww4Havk38Zx8UqB70z+Um8&#10;q3PcxmIJoALjeCOFYZ1kRsAHDL3YjXGa0XOQ4FJiUHKiwZ4I5J3ssUlwN3IkIDYR4FiJjgwfO3kv&#10;agiadB3RtOzvhCn4UGNd/Je4YJ7nspENQ49sJbKZBUzkDMoER6xOhyvpZupdyUFLQKWK3VZgU363&#10;TxcSeNlU9Z86BUPfK/jXqRMhhnBMCT4lOKcC3LlGCCwyAJKIS84Z7KpodMuUkchyRqYaKaypzY8D&#10;Acoirxu0X+T1yckpPvroI3z2d69FBzGPmOcJmSLu7u7Q5St0KiBZKqNZNIQt8t5UKFMHllkZCp7B&#10;7Ep6S4rCcpxnYQV23Ur1cUyX0Vg3mnag1y8otWxONhFa9k6VJy2eWt2qSNgR87Kg77f4+OMX0ifO&#10;FSZj81EZN0RFJ6hGer++FaYfUVnYDhYtJwK772vq8h5s2K1zfmC4NSBB+T6jzA1b8L2m45e+0TFH&#10;esJ6vHcPZv+z8wkIkavzbtVgSaptCePn8EDf0Gx4b6sMDLkPWxjfSX153zGIQN7YoKq95JrNy0SO&#10;WNO0ymrvtF9lk1hvNgjOa4GhXPRIvvU9trd49P4jsJDvpLXnqRvwY1mPBdEqY+PHbEem8aMchAPw&#10;6D4U6b57YmhaXMP2oJry6L0X1mmQ4gbH/VKckW9yc99rO+D6NO/azvh9n73BenXJ/3PS8X+sZubg&#10;AWKu7Zs4qY9rjX1yPFRxCNjIJiOvp2nC3e0drq6kCu0qRhVI1/3uAdOiOOlZC+4EFVtXtppnyRhI&#10;zZ5ukXhHleX0Tg8p1tT3A0LwEIwrVQA6R8QlAq7TtB/VM2PbM1EctBACOpUQyUuHGQBRKjaY7ZHw&#10;Hp5rcZektshycMdU7Jt2j2XWwnIpISIfsN77vsd6s8F2uxXgA2KDFXYoKpDc7v3Hj7Y6Po0Z+h3M&#10;Q3FCXVnTDOTOuRYn+T4b3feC331ZWHM4Gis/7vai7Z5nZg6f/tXqilR7iMvnCFTYKY1rUb5rYDVz&#10;1iEoDA4Lmt7npP5Da4eyQjVbp9WA/lGvj1x1HVtgUH8auNAsDBU0hz1jEr1XG8RmWxAdDWppZYx8&#10;R/fPxW6uwUZmDao0oHzb544dMgnA5h64jocKE1Gz7wlAwyCqQVDW4GYqMgFOu0fHQrYCTsfMc/38&#10;PXtte+/VzefS/dysez9EqyCd+YTAgWbdt2wWvKygP9ACVGZU1dUUB+Orynq5wl4GUHQSSdly8rU6&#10;vt+5z/a3+2zoP7NVEPPbH5J0YT4+lu2v4k9znauG2fxjacxFH17fKP+1GXpor8i7PwwoCInQz/Os&#10;7DygCwHDsELX9diPe9kwY60USc5S3YQx2K7Vzf3pvdRRYVH/1hgz8ISpGRfqBIIF6R/6Hv3Qq9ji&#10;ghxjiQI5b5ovKFGX1lkw+mZGW9UylyhNSW+k+rull+b8uJlRBFQVBV8WiXqcX5zjF7/4Of71318C&#10;EPBMUPIFt7e36PK1aBBagRAipdTywbUhGkgqi29Wc9qzpW/XqOc0T9iPIvY69Omeip4ZxLaQyf3F&#10;JqLm4BTdV9AuBJV5RRmx5TlpMYJ5WTDu99g+f4Jf/epXODvdAASp7Fy+qM8cKICgRW4f7F9b4B01&#10;vx/qJz4ECqqFWBaoduN7BxREs0Da2LWIKer5+17SFwN8iVQeRvtR+pKbzeFgf1XgzQePGGuxEEsb&#10;JiJN04plThTDyebOUaGIP6dVPNrOYWypxzvaBUgOAS5GOLIItICaTitBwonzStk2IV/2thACzs/O&#10;ELpOK6FLClB4RDT34es7TBGuG7CBzd/3pkQ4GIRo7NtH7MLvGgwVxGkj2d+uvb8PiovdGkbfYByS&#10;RsnMeD5EFmvhHftb3SqltcwFiTJKMSbuevRdD1Kdrhpxbq77J4J4tYEyLkA/Fxvve79MXXMqEFhc&#10;4e8EGPwhrp+5VrhuAaTvYi20VuOUWvjsADZhlACXTuK6pBOWZcHV9RVehYQudAi97mNqYz0ECgbv&#10;kUjE1QX0U1kIJ6CY8ytwlghyShlRU8VgqZJoUmYMSC/gOGO16uGdR8oMWlAWopwyUlqUOYbiVGbb&#10;tHS8Oieg4NA7lb4YCrsspYRMomFtgT8GleDmbIW/jvrAnGkL9JEuLiLnwVi8q3IaEOb1drvF6emp&#10;pMYlBXjUOWcLWMvBi43MYd0vAAAgAElEQVRWZpwCvWYLHdsE37YJINqkQ1kAWrNsvvdmYMQ9gKgt&#10;O4e+J0l2xH0A6k+gcfs/e07tnOQKUFhwnxyVcVa+1wBKUtRLtSVbP8URur7HvB9/0Hv8Ptoh68cd&#10;vX64SMb33URmpLlW+aX8zDmXNPliH7T7ewGFuRRFMPtB/KW6VueDef7dBVYza2aC9i9I5pYFwm1N&#10;Omb9OtVEK6mdX9N8eL/9S8tS8E/OuXhDpg2bWNa+EjwyMIuEHRYKg+rd/b9e7+Fru4fSj9zMryNQ&#10;94doRkJguCJfIYQbalKA3/f99//dOV/uyc538LOxPUgBkXYsm06pzLn6XSKtptx8v3ZZtQ8NhCzn&#10;JByM82/bDkBBNIEyAN+EHGIHObDl77lCViDBCDU/EfP8e20H9oXOE8NTzEYrOELTZfZMQsrvEbnV&#10;L/gDZ5mPftbBddDhVEUxpTJQkuIKSYpLbDai3bfuB4Cqbse8LMVSdk6MwTbiWcexOX1A8FU8XvAG&#10;iViYQS8imySC2M7BBTo43rx/DfAdzk8+wH4/4fL6Dfqux+bEI6UZne8knQYiZpmy5Worey8mOFoA&#10;nhHnW63Uu8BjRk4L9vOdFCahjGWekLOXNAzvkRIBHEp0P4QE72ekOIJZ6KDBzQiIWHdrDCyilSfh&#10;FH6KWHcb/JMXf4nT7ed49eoVzp++QPAe0zgirhxwtUPoGGeccEqMaRQR17haYR73+BLXcBcO60nS&#10;HQ3ABYm+oCuZ4YR+tYLzGfPrBW/eXmK9XmG9PcPZasCUd1hoBqcZOUV4WokweBaKfec8bq+u8eKj&#10;DeZ5xjj+CWdnZ7jjW4Q8YhM9iIGRTwEQFrcBHINSQuKM1XIHt+vR33b4Zz9/ip4T4hKxd0/gQ8Bp&#10;t8HubgeKAC+MZT/h5OkTPD0/F22FvIByBvIMktwiWehME6jXdMtASkMHXJfgvZQOkYp+E4gTKEWY&#10;XDuBEMgju4y9eBs4O1nj5jbh6vI1zk43ODt9jtw5zPMIUl6EdzVNyuZOjCQA7rDBzc0NpvEGn3z6&#10;CS7OBwwDsMw7OEQkZpxuT9C/nnF79Tk4rjH4C4zhJZwneGIwZfgc4eICka5hzMsOz549R+gTvnz5&#10;ErfpGrQFZloQU8KQd3Dk4VIPD0aIa5lP8x2mmUF+gvcTuu4WhAgkAnOC5w2CD9ily7JskM5/zV4T&#10;4JKypLbBY+gHeM/IPIF5gSPC3ksKh2MngvIxlv4JZHPEI8eEJxdP8Mcv/gjqe6xPz/C7L17i6acv&#10;4OZLjOOIoR8wTSPOTs9ARHj55Wt88MEHmFJGnGb8F//pf4aLk1N8dXWF1XqFuJ8x+O6giIZtKO3a&#10;FkIjOm4bTvMMhbVYK2YaMxOQapBmIOd8WDG9bI4PbFrvph8fpsoI09kM0Xp8Kzc/ju8XNTctEG7C&#10;4fX+Dvvi66/x/RHnfGCYtMfWe5kHrLrnID9h3u3hhz0cTxiXLzHGr7CmZwiB4OJK01iB4HvM+Rr7&#10;6RbPn73AZ1/coN/26LYdZrwE97dI1GM4eYqzsxO8evUKT5/8Ai4NiLsZFxcXGOdrYJlxMw742c8+&#10;xasvJ8xLj9OzjwG3ReYe29PnyPEGFBcsywyr4pxZWNGMJm3agJOj/rLAmKVltml9wop/f/8eGpaH&#10;kKady7TYsqa9kZ7XaWBIQI8qC1KzfS3l6wFBvAeaFTW6f5w/rK35bhqKAVHNzb6nxWj31lShhhhK&#10;UqDi+CB0YBBbNcNpnNTWMGadGlb3PqR3jSzRfBWHi0iCds4Rui5omnYugTw5R1AQMIGmDk/Xp6BA&#10;4MjwKwcKATssCH0AXWzw5dtLzK/3CB88w2bzHLd8i3En2RhnCIhLxBCA1bBC4AnzfoHrMk5OTpDj&#10;hMAZiRLIZSyOwJkRQcjM6PskqZXcY5omLDuWfqUewQeMmnIIYrEdKIEpI/EEJMKyA9bn5wgDYZcn&#10;ZESshhUWN2HZXYJYKzRmS2sbdP3sQUS4njq4DnDdVvbHNGCOCTE7BA7CAs/AkmcM1GHVLyCv84h3&#10;iHFC57YyYPKJmjFryWzoMhw53PJbrPotXEgYxxHjcipBp3iBZRzBH32KuP4Qsb9Adg45izYxMgMJ&#10;SMssjhgTAgXRMGRGdmskGrCkl1iFU5CbcHbe47effYmPPn4C74GUFzASJFicMM+MTgMQMTJ2ux26&#10;jYBHXiuiR0hVyMlJEMutOwAR8AT2wP7mFsQZPQZgnsErYRFlMicSxbFmHeeKkpaFpU1VZU9wR8Ey&#10;BkDOw8ODo+pIAw1o3bCpgApa2gGSBNCTpqZ2VvXZAAEc/swPJHq8U5DzqPkHsFHOCcQZlCUlK8YM&#10;XlIJpCdXwWSGFL0xDVpmxjAMJfMixYSZJ4AGrIYBoVuBbu7AvCjoD7BLyDHB+4Btv0IaJwyhw8Is&#10;aas5CTjgSFK6ik4ZDhd/PT89sN8+pj2Ugh3Mscz1IYltJ892vL3TAo0OcZzAXsqVOgNOtVJ4vfQK&#10;9Bi40oKJsnckHBcZOAa8jm2Tth2AcaUSdnnDPgSgalPb8Q1csXkQQhAg7Cht3jkp+FPB3urLWlXp&#10;4MODOsyPacL00j2GDoFYoMpPyIXYXVZw87FZaV/XuPNlSiulxa5M/m6yQRJN06Aal6AXbdriXXob&#10;rlaHTRpA4aM1yowaU6C2+3TtmvWI/m3HzX1GrI07KyJaoTIAOk5384JAjC506FarkgKNBFBwmvJK&#10;Uv3WxgRYCR0Mdu8HXod+eO/fLfWfdD4SmTakvBb/pPomznVoSVLbkzVu724xTxO60GkqdEJMIp0Q&#10;NDWXs2olk/gcYvs48LLcf2HaHrL9H/o7IASNYeiRksd+LxWnN9sNHDmM44iIjK7rwGAss9Rp6EKP&#10;DGCJs2BGJLqMmTNSYhDLfg8n6cmHIFm7fuhc5xr0YWXd2/hO925U9UV6YCx6HhSnOsbSqiSN2K+y&#10;D4AyYpzk2RMjB4+UGJESIiISojCBXQJcQI6zFhvJiMsCB5NFAmJcsB8TTk5O0A8rkfvLUrk4sWhK&#10;/iBMQWEEHTqu0yRsi3mesV6dwLs6CZdlQcoZPucDJ/29rYmU1PMKeNdWyW2pyzXNN+umkMpgSTkh&#10;JdFaCtmQ5rphyMKii7+x8NgKC2hlzK9RpLdoIumil3MqY6owCfWc9nqeJnjnEaPoUVnEqO97nJye&#10;ls+Nk1R19lkYkL7rJFWndArKhmKDuQxJ1WCShVFTKlmiDK2D58hpGp2Up5/n+TDue/DIGqdVNwiL&#10;0sMiEfqcwALqErhcG6mgu30mhIBnz57hk08+wRd/+ALMjOA95lnGU+iCiOA2elki1n4USah766Mj&#10;IAYIcdaU9iwVG7PqxYH6g81YPpuLMSjAfQVbUN6rfWXXUlJ9s9xzzhnLMmO/3wOrU7lH74RFGDz6&#10;fsAy+7LoGluAtS8dHIaV6hIsS2ELjvs94rJIBe5km6VdkLEqrHCDXHB50kcdV8T3mz/Z4pqbPi+/&#10;8PEhGmZXWWjrtQBivLXsX2OGdJ1o2uyvr0XbYyOaYlF1PrJG9Ck7ECVcXFxgvV4jv32L1TBgmqXQ&#10;jjEXj1sF7epCbqludRM2wOsQMKyfe/d7dtzKqn3IuHn/aC1MawVfTAif2dI93n/0Ci4di48/ch3G&#10;/Qb6N2lWidWEo50neB9rhBxHw9S+B/N5uRjQ1dBHYZy3hYTsi/rUSu/auCLnsN6s8eTJE7yNrxBC&#10;wHwsGfITbKV7SP2hR0Sxv8tmxVqIFKDUq2qB9n/Y7T5gsDIjH7OrHKZRsTrAul/krMVxFZhHdYqN&#10;zb5fFpATzebPPvscwxJxfn6O87NzTPMELAtYbZmcM8gLGBmCGMip0euqx/VwLAEv772AhMoqL2sC&#10;cJSaqmA+GYtG3puXBfM0I2fS6niiyUZ9j81mIxWVAbBVl+Sg+4vYgl0QZ1u0ykzI3ElRC+YC/Los&#10;a3zwsaTIOc0SEMzqEAA4aO+wT6od6byH7yU1u00ztmdiffHoVhZ7s4dQgKf7gA6n7H1kV5wXgtlP&#10;YpdZoTFzEEtWQ6IGpLtvNNo4/Xo76DH3JluxAKGWqsTmohorxFWlOmNOOicAN0vO9+FF/mjLwz12&#10;jQZWSspm81kzUYxZapkcYtPnMj6LDWbHKHInh7ZAWbDrye+1RX7arQlSln212m1ij7iyB3sF8ZcG&#10;bHjXZvoh2rtcozocj61U6Dp1z4e/x2ZnLGcu28wj95sHj/9nNj1w0Y8kIb10LkjhA/XFZitW1IK5&#10;j7y2H6oV/xNojf7iu4YQVNew6mNaUJeIJJPkCKxt93nq3h/hCA+wNZFyHQXmIzf7SrG13gG8uNqD&#10;9h0yF5zKT5uwx89D9v6Hn1KM7zeOQ3hYysuK1BJIAToplGEazD50WK1WEtxtJLCWZZHAmdoqlTlb&#10;9aSZM5xr5Lja/ml9NFubTUuwCWx/24J6rd9h5/vaZpsMyXmpmet88EzrlRtmVrIeWYsBxYhxHOFc&#10;h5uba7jdHl3Xoet72BoSQkD4ISj8InQvKSrMUAHwSYSWiXCyvRAGg0YU7+52iFGj549AlkuKxv2m&#10;z2GEABDk9yjFN6WINlIk7x1u7sIBcSDyyoKUwRW6Dss8i+gjiUae9x6eXTEI1JRG3SkNACMReTdT&#10;WtHpaqgSOEtqC+cI4qwCyJqC44CTzRon6y3mkwkUBtze3oLhcHJyAoQVxjFK/yOA4OEgOhRSrYdA&#10;LCyulCOYJS3ZO4tOOviiESIRUu+BvvMIHgBHpDjBOVk0pCS5ltPW+wQywEkrOUY4B3gHCNE+wzsA&#10;nMAQ5pk0NSLUsSTHyCmC3P9P3ps8S3YdaX6/M9whIt6YmUACIFhVZLMoUmaSumXatEk77WWmXS/7&#10;n9NGa5lJy2oNJpNMpl6UaF1l1dVsFkkQBBL5xoi4wxm08DPceDnEIxNIJKsO+BiRNyLueAb3zz//&#10;PPLJ84/56V/+hC9/9wU+zFi7EhadMTRaoYwnMqN1QClxKJR2iJ6C3ENiAgoTWpe4n0jqbr52eWbC&#10;CozYnGaVCzcQC/gWgkcrYZqpxJzIzyj4GdI+5B7l9xyiG8mOjsFjjSIERwiO1aojeMduv2W7veOk&#10;fyapVUbTtQ3GaE42a6axKbp4OZoZQxZi1bTdSooaeJ+AXsW0G8BNmNUG71hMjGnRKc6iqv1Y5T8W&#10;1xKlknXpw8mDWTDlJCIYy/1ELe6HSv0hORbyfllZWX7j/UyXqsGuVz1d23Ky2fCp6TnZnLCeLgA4&#10;3ZwwDHta2xFDZNOtOVufcrvfM8/w/OOPubi4wP/mH+j6npf3dxJdeS14UrdlhtMh6Ed5hpmBdAgW&#10;1m0VNKwLgYBfMu849/aF9xi2U4pfFG2RDApGHlPEZAkS5MV2eT31/dvO8d3WlMwqySwCYzQuVVNd&#10;gijLxTT3VaWUsE+aBpSIhitlUUoXvbFseOVnpajsTZVSFjMoGJJw+uWTS25eKPbDwHGz5gNoy4eU&#10;HZgMgLyHw3vvylqoTKo2G6vm7J96k+DWEgSEh6nSxwH8JSAIkHV5E9gVxT7RsY5LTXK6tCE4Afe2&#10;2z1397+C/cBf/uQnPD09RUcIekvQomnmYqDXmsZYrHFl7cpnqZUW8B0B90IQQfVxnBinmXGa8dFK&#10;ATg0PoFActZ1jli4H7hhZDQ7vBVgr2kVOgrYR7/CpSBUDIlBEjJLQdgObdMQY2AcB1m3kmA6QeGD&#10;Z/QSCAx6JBDRKo17hHHZGsOwy6y1heWcfT0ltmmWUolqYe9rMZC79Zqu7QSA856cHZIBjiP1eOr6&#10;sJjT5J3YGwLSNqWYQS6YpBAHz4VkTxRHLaWCqQWTKd18raT6oDGW4CrLSa51YR0Xe0flifNBX30N&#10;OPaG9pi5Pp9nXIDQWmm01YBiStlKhYDxvYCDSzC/2jEhShXpsqYuUzfT93JA+sDXCEF8mOCJiYWj&#10;lrreSBA+ZzXFg3l5MZ7+VFDBAwAkIFn11U4OxZbQGOETSAAi3Y9XC1u9aid9t+efrmEJ5hyci3wp&#10;p8MedM646LNvPcCxdsywWgKD9TfxgJb7x7ej97qMy/hwA7AEtCSwHhITOPtZQduCceTjZQKMMNMF&#10;nKjp2XXf728ULEGXVz9rbCvVfY2VywoKHap+5gFY+BpQULdvB/3m+e2gWmvtW0FBsttVKsbXKr7S&#10;xQ9TzB/+ZTAt72gJQH8bsimPGc8xBuZpTprCppA72rZlsznh/Okl69WatmtLHwohsN/v2d5v+err&#10;rwnBF6ZuJt6EIGxuaxV12Ty0v+LiHF9HIJPvHMGkjl5iXbMP/p0rOZeco4NpSZo+7FfELGOQ1vS4&#10;CNymYFbfrzg7O2O9WqEUbLcjL77+mu1OCulaa3He4b2Te/6I2exbaXJhGbCQhWOe5SL2+50gltbC&#10;aoUPgf0+aZ/N81FgsDiyC8i0TuyVTXQwSCvOSoyxUD6tqU5hjNWgkfNPgweTAB1xD7NWoUpAiNEy&#10;aZiYDL2Dk6Wg0IRI0A/8NyoIo7RC6nJIWqmxVpDcxpZB4GZH27WcnZ3JpNxsmOeZeT9K9SzAeSka&#10;Uq4h718pcsVvqRbm8SGk1KZU9t1obCPvgxfGovfugFKs1KGxExfXqBYLR46yG61LFTuUSpU76wDJ&#10;tuzynueiIuMwcHp6wo9//CP+6q/+Ch/E+Qwx0miDUp55mlOali56h9nYqyy3hZH+B4yBMiGnfxws&#10;ACrrDiYQLUbm2eGcL9ea7c58bbHuLRlKWgrcpOcRQ+Ds9AyA7XbLbr/jo34l90/vkCqbns1mzd2d&#10;sCShMk4F+FBJaFaiKWhP13asVis56EJYncW5lHMu/X4B2GTjWakyp2mTHJFwyCJJ/yvs0OW113u5&#10;uKf5+CwEvKlAlbUW0zScnp5BijydnZ1hjOHy6RO8D7S2Yb/fsdvtmecpVcweaNsOUGzOzvjoo4/K&#10;fp1zUhkzVqOgLrr16R8DBV+36C03Hf4+959lP3rl5w/aMaAhFHagKsy6WACZx/b1h0zBP8Q4P/bd&#10;Y+eQ2bU6LthBWhESa2npREVqxcTcX33wyZFXaR5o0Vql1EcSYJhTaHO/SsxorWmatoCr0zTRa83p&#10;ySnTNLHbbnly2T/6Xnxfra6J1LmO1Evfg6PlvQSPUBWclqBgeB+Hfw+tgn+xzBcVJHzMJb6JRRy8&#10;3COVUgeDT451WDLCBLTKqce73Y7fpqJbf/7JJ2IEprVVL0BYLVoSzJNkY2SWgNYSLsz2SR6j3jvG&#10;cUoB3CxWrko1WmI8CJwXqD5KlsU4jsxOwPWIMPpbhHnXNla+GySdO3hJZQpUu2eeJ+ZRUi8tleHr&#10;nEeKoYEIFkaMDuW8bSf3R2kn7LUSsKoOn4qx2Hc+ZO1I+VwrjW4N6/U6BYvymlrn7PgIxkB2JF61&#10;NeRZZz1EnbJPcpBxWfW0ZNmkhbHYREpAtXJBJI1FrUGrUtUcsm16CAxSd1nX++XOHtGJsz1QWYIs&#10;JppypWV+DYkBm5mOYjc+2OdDzOE9tDxPystyzQz44GthHUPSxK4nmJ+XSvZyqUAaAgSRQRHQXWRF&#10;8roaCgslHM7XQLGDQ1gUS/twW8WLagXw8mAjaLvQvSS+sgboHGiPcXFv3tfZH9q19RlklCU5SRkk&#10;0aSCfMWD5NhDegzL6igmp5a9rvpaZSAf3f+72WVvAgOLBmxaW0iMwBiz7Z983WSjaaofoLUmIIGv&#10;D6EdBOsX2/KfMctge8Ucsq9c+wSLabQCbQcp3q89/ts/D17Vfphes58CqdDWWwCvvrWL36mD/aAe&#10;ZgBQhkC+hmNT0bGino8pfqWUTjIKgSxjY4zh5OSEZ8+ecvnRM/q+LziN4AowTSO7kx2zmxmGgd12&#10;J/5u5mIlW6tq7caCVbB4RS+2LcHAPNaO9NVj1t8bmYLFJ1zejGw3aJTKxIWqbb0kbpAKJVqTqoCn&#10;DIqzszN+8pOf8Bd//uecn5/z9//+P/I3f/s3/Pa3v5Nq99YkOy1gjMW+D0wwO6MZiCrIdapyd3V9&#10;zXq1Yr3ZYIxllZzzcRzx3h9lZhTHNaHjD4HBXPF4mUYsbDizMFhyNV0pTDHNM8awQP81WjVpwW/E&#10;GA5iyO3HPW6cMcGhAlijaazFBJX6UDK+MwMtAqn6MEGhMaW6sNIKa2Qk5rXI6IgxEYWk4DRWqgNP&#10;4w7wnJ6s0SGy6Xqak0tur++42jmm0WG9ojc9MTbE2KBpQAUUogkj4HTE2ABMKCaaxtB3IsxrTaCx&#10;kRhndsM9t7d37Ha3eA/WRvmNmhB9c49CysJLRD2gkM5McAQ/E+OMNS2NAaU8Goc24E0uL+6SUzFB&#10;1GXiMjrg/cDd7RXrdcsPfvAc4kwIE8EPGOPR1jFPO+bdlmmGtov0a804zig9yf2PU2EKKoUgCkqn&#10;8wZhsWWmYBaHluuK3hODk/MikBmBysg5+hgJ+KQZCIqAdyPejbRtg1YiZizs0QQOkVFCMFphDEzj&#10;TNNYvJsAz9MnF7SNZtjeM2zvWPXSD42Scx329xhNSSlWidVXGVXyMk0CULatYbU64eL8KSdnT7h3&#10;E86BVSZFwivDrLpQkcwQVErSy8VeCigtf5qkm5GuMU9YOQKvlSKSHJ7EAtQqoNN1aOUW4KNP/SPr&#10;h4gWWmMbtAYXJeLzu9//nt/++tesz57JovbFlwz7geA9v/3tFwzDyDzPXN/d86Mf/QX/6l//a7Rt&#10;MU3DDz//IRDZ7XdEJZVlXcoNXS60S2DwmOF2APCrw9fHtGOG2buy8I5Zj5UpmIHBek2PBQbfFdgs&#10;lbFTwYO8Q9GlnYvzwGJxzSByZh20XQUFsyHnkoxA27Yosv5iAgVDAmNMTACiS8C8w24sT589lXTE&#10;8Ygm4wfS8n3L82fpzxmg/47X/WyAlWdVtr1fZ++7agfOWLmeQ5DwMW0ZEMj7yenDHinyoZKmjfHC&#10;ViNECNB3K/b7AW1bupXi6vaWr3/x77h6ec1Pf/pTPlsZjNU0ugGjiQjYnlNJTAwIpT0dXytx6KLI&#10;PQyzY5gdk/e4IGudVcIUxCSYOSJrWYy1endaKywRXCA4KTDmo2NQhtCKNlXfreVORaoOlZffEAJO&#10;jUzjyDRMchjTJCmImAqWySkEBXMI6NmjjIxp01qUMiidAJcFgJf8VtHZ00YKqQQpXIISY1sZnVJr&#10;miQXIw5NPCig9jjmdUwDbhn4yeMiSzrkcRoSMCh+czZQdL3XMR9b/qxtkDKTGaRUiKatJsYc7FMF&#10;rD0AvzL4m/vfAnQo3z3Wf7O8S/oNGRxc9GcBJx+Agii8yleWwbgH+37E8b+1pkjF8eqBY3reMh5S&#10;On9QBB3SOWcgT5HZ/plNuHSm51mC6DoEvF+ypkMFBrOtVh+DfCeGPw1musqyAlGA0Ejp6yC671D7&#10;fB47MWZ5p8y+y4Dge2QJshgXikVHlFFQwG7qXJ0Br/yMvw277VGg3StfSecW6zj6Y/d//H6/6XPZ&#10;HhL5QSlTtLXzs1XA6ByoXLlXle15r4epp+XmvuW4302LefLLdkt9W9arCl7XNaDMm6+bPNOlhCPU&#10;8sx0f+O5OV8kOpYzUJ47sobxmwCvYpdR1+qyZsdFkb1sE5Trl8+PgYJH+9gj2IaiMaoSASDQNC0n&#10;JxuePn3Cs2cfoRthW47DWOTS2rbD2obNZsPz58+5vrpmmib2w54QYtIIlcyj+IrEU70/sNTmrLZq&#10;Pesq5fLH3oPqk8fDfx9gAsnXpmbSQUoJToGVkNaNMs/GdH8ToUwrIbi1TSsFS9Pfer1O6dcSdJzm&#10;GecdSonkyntJH84XHeOSFZPTH2C/25UHsVqtsE3DCunqWevrrXvPaGmEqGKKRFBGTmGsxTqpAwUh&#10;d84VHcPOyo3x3qO1DFKtdJrEjJj9QSUBS0Gp7+7v2W23dNqRo7+2sZjZ4BJzbHGyh05tjMS40DHL&#10;UWCdX+XashCuRI4NPogYpbWGi4sL0ZoD2hNYr1Zs251Mss4V8dGMOms0Udc0iDyJeO+JCBOr7RqC&#10;lxROpRT7/cjd3T23t7epinSXGEmyiBttasn7RWSldPsoaRgxxFIxUKUF2GgNJiTNL1UipyFEgorp&#10;XkhEf7fbEkLg008+oW0bzGTYDwOrToDaaRoTiwBWqzV9v2IcxrqYLwyVvIw+egSkL1f7uYq9Sl+u&#10;/Uqn853nuVCfM/OtAG6LSReSvpDWeD/Rtg0+6So8ffaUVd/zzXbP1dU10zwX2m/bNmy3W7bbbSk7&#10;f5DmQjXEvEvaj1rRaMvF5QWffvopvwkD05QE00skbCHQn4zTyogsg2fhnuTJMJYrUou+nL9VHSq1&#10;uI/pu7ECGHWiWzgMSsZjDIHZzRDhl7/8Jb/4xS84e/oJMUb661vu7+6Zxokvvvgt8ywA09XtHb/5&#10;za/57//Vv6JfrZimib/8y5/Qr9ZcX9/Qnqxz1yUzfkB85nw++Tzf1jKQVvqXWr7W9OH61GNxPGon&#10;e3M7ZlvKWMn7rQxZUAe6rm88/1Dn6qVruASYjwOj73YN2dhS6UCyEEoqnXMpx/0VezGDyQIKdp1o&#10;u8xuLv3ZJ6MzG141vaCmEBKrcWqtZZ4m2rbl+cfPOT8/T6z1D19UMK95y7Ek9ysWh+27bLows0SG&#10;ozrCuV/+ibcYk22Rgx5LZ+JxoGsGfXQyVw6LHCUHOTnZwUs6Ytb3y6l3WVfYWsv+6oqvv/4a7T1n&#10;Z2ecf3TOyckJTSdgWgxjkboQofwo+oEP1u38nf12TCB8NVZjFMBMK7VwTjKDOqWJImCKtbkPyHdC&#10;kGIes8sgaGaJybiTa/Q4J++HkIqwpPTNbE8olWQFlEn2jIUEdmZtsml6sF6FzOJQdYqNlGCBT5Ia&#10;BdbViqZtSrA2hio0Liz3DG4c6ybyHPPcVNe/WOwD7zuMqcCcrLl5/anA/jKzRdbkKML0JTvA10IQ&#10;i+8mccoyndflSY5XOVL5l5n9d/TyJNCXUc4MCOazzd3KVefqkIUnNm0BI8t3Di5h+eY7bOoAkIPD&#10;NS+fhWRCiJ9RAOtoE/sAACAASURBVKEchE2fx6VMENJ3fFQLTd8MKmUG0cP1v7LmxKF9Hz7au7Xy&#10;yPI6+iBNMX+WmeJlXKSukzW0va/9470Cg0vQPl9N7r/La1R5bKhSPCK5VscO8O6nWAbvIaCR3r3z&#10;mn70XteH/HADANY25Zk5FwjB1YIVMdL0K2IMOFyZi3SRzvkw6LDFfpeFJm8k98mlPZwzHypQpIre&#10;/yv9vgTMjjABjzAJpQDKwhdRtV8oWIBubwAFQyZBhSRVEoqcmlYJMNOk8QB1rZJ9HmPEHtMUfEwX&#10;jVGVgPwwjDRNw9nZOefn59jGMs4z4zix3+/Y3m9RWnF2dsZmc0LXdpydnjEMQ/IFBFcwJsm+aYjB&#10;LbyvN74p5xvhgGx2tM7FUf/oIRh4CBIeoALLeUlRMiiAUndClnGNSLTJHNrYhq5t5T56x5dffsnt&#10;zTUgElXXV9d450RnUYm91XStyJm8D0ywDo5ACEtAIDH2rMU7x3a7IwKbzYau69BKOsd2tzt6jDzw&#10;6sRJGTBZKPowfaMaV9M0MY5j6dClCAbCUBrGiZImEaNUbJln5lkM0fvdnXTCNhJ9wGhNYwzaIVVv&#10;UtF2FSXVVcVIju6CSgyVfK+MfC99JiVqZxorRoXVEWuQc5j2RD/Tt4aV1QIMesfpes107rm5uWGa&#10;gxjZGCJSHQwV0UQMEZWiycHv8G6L0h5r1jTWMMeZECdC8Dh3zzzdQRxYrQyrvqdtW/pO0ViHUTEx&#10;vWZgTiCsQSmL8MMmCCMwYnWHNR4p7D5jtEVbcXx0dMToIU6U4REUWjm00cxhxBrPZ5894+xsxdWd&#10;Yr+7obUbnHbMbifVjhvYnLS0HUxuC2oGFeT8VADlZO+a5AzI+aioUcnpl4SqSGYKNibZ1zpCDDK5&#10;xCggsfdoY1E40X3SAYUj+JHoJxQtWnnIDpbyZFnqwqQzYE0k+AmtWpwf0Trw9PKM9arly5sdX3/1&#10;BS9f/J7z83P6znB2suKbm3uuvvk93VrGlVDZVUljkXVG0tBsI6LuMWo263M+/fSHjOPAV199hTFD&#10;StU8FD4X412qJMo9DCjl5WbopM+ogTgXpEancZ+BStmdB0KqSiz9TuPRyiftyJSiRiQqDyoQVNW2&#10;lH1GghNQ+uT0hGnY8cu///d8vPc0bcN/+fGfszK3zNMkZFNkrDTNC85PLri9uWXVr9ntdvz0L3/K&#10;s4+e8Zt/+AeMPWGcR1TRjAIeTI6Zxg0ZOCTNZdWJU/l8F/PbEhw0JjtEFRxZzouvVhd+2N7++bKI&#10;hvehGFwZGMvsuDe36kyWiHja/lj7/F0N+eVcrbMUgzGi7pmjm8QFCrMEX2U+7XupZC3i12J4+lDB&#10;PlikMqTrDDEkZ18CPn1n2HupgLher2nalq5tpb9/4C25mpR7kxx2USupxu131bSuMgbELA7xj4Ml&#10;CGWaezD2I0tdwWMtp8wptLDUFhqDRAhKGEoxSCqImRV+dvjJE5TDTTNGN0TbMex3eNPSnZzjbMsX&#10;L6+56AKsWk6bnqg1YZJn32bnxcuaVyqOk0S+E2h4s90lx0OYhj7NjUZlWY7cxyoYFdOzjjHSWp1S&#10;eyTyH1UCSCYJ9O39Vsa4EtQ4eiug5ywSAHN0xEhh+goTC1Rj0FajSeAkYoe5OBUmRpwjXhuUTsW/&#10;dMXFyvNTgFF4F/FRMjJEEVnOzySZFh88imVUXiGZof7oKDro7yWgVj8bx5G+72nahX4rlPlNK5sK&#10;ZBmxHaLYQyFA8JGuW4FtICZ9Qx9lvY8aorBDK9Mp3QhVAUCVTyu/IT9T6s16S3s9EHE4v5SgYNZA&#10;DDlALM6pzY7mAzDwO45bHLRX1/vKalZGLZ5NAvOCvM/Bl5j64FKXPFdHlWrz2RmvgErtS5VV/RCU&#10;XAIRH3Rb2IvESMi2X/rYubnYPWKjVhZZXiu8z3PI8trf0+kvXzMmWHH0ZGosQcNYwfCHD+51+39E&#10;+vDRcyyAenpN28t9OtJNHsVEfPsO8jfzhvSyAL+KzSG2bFzooa76Fp8IOM47CcSqWunZZNsVHsxZ&#10;FGmu77rFcp0ZGVz0R6ipwypfdx7r+hG2O0fBz2OgoLIVtH4dKCj2f+ojWVewZFAuaimUP1Xeo/L4&#10;zf11wYfO4/EIbfnbGLNzkkQzTjMMM0pJfYSmabm/u2OXiD/b+3vut/dYa9HJJlFdVwITmRGoCoO7&#10;grcyziMc6C5C9ieWrXBa0nZ/xIc6yiQswPAhGMjCd6y6ginAoiWwmP3qbGMRq78UyVqJQrxqEygY&#10;Y+Tu7o7rqyspNKJEO//s/JxxHNkPA0GHYo/Y9zHSMssrL4pLh1kpRd/1TNPINI0Yo+l7KSCgOtH/&#10;OgYKFqbgw+NSK9bWaDiFdpk7zsxcGF2HqU4y0rb39/KkopVqfLNKQGIQcI6BcRzptDwAvTAIHnpB&#10;dVqVByoorT/Qt8qDValYGCx9f4L3jtkJEzFEATKnaaRpWs7PL5hTpdXNes3sFLvdjp1zjMuUtzSJ&#10;HETEIEXoHcbIGRaKakrlA1Ba0XYtm/WGk5PLVImpo2laosqsJOoEcnDFDzrxQidSpaqHRFAl5bo6&#10;RjpRKay1OCco+JPLE05ONrSD4266YXYdSteS8G0b6fserc2iOrIMHBQ1Kv0H9P9crt0YeUbZifJe&#10;ChpYow4N2ijMsEMdhTRZFyADsghsNpIyWJQNzPV6Tdu2RLZcX1/z8uVLbGNpmgvWmw2/f3HHzc0t&#10;H63OxeBKi5RKmkPS1+VYUp1KUrqstZyfn3N2fs7V1bU4WQUQzwt9cvRy/1xcRnUuVDnOooMXIyoz&#10;bfPCs7wVdYJO7xeLrdzH/Eq5Jz54mr7h2bNnnJ2fY63h9PSU07NT0dOcZ+ZZqOco0WjcbrdcvXzJ&#10;/d09H38cGIeBTz/9lIvzC37DP6CSZmWrW3ilT7x6Pnl7BgfzUFeL6zgMRKRITzgEEA7HSeTYqnvM&#10;bquVwmVBCUElFkoS1f+DSFrVITmcxo4t/O+2plQgOVUbS8xiF7I23duPGmKUNHpq9WFQxSHLffzA&#10;ls5zVqzPWGuNm2emSfrcNE1M80x3pEDcB9FKZ0x9j8VTew++ltZVN6tWbIU6Nj4MZsAf3xLs+kZ/&#10;8PhNLqwxHVBBo7Vo1olPUmDUEtnPafX5TyrJyXwx7CUy/vTZU1pj2O123N0rLi8v5ViL9bb0fz8f&#10;nE9lCUp/H4eBpm0lRVVpqR8Wc2Xe5PBnkF4HIiK6nlWUS4ACUwxy530CiRXDOKbiGBnMj3hfQUFv&#10;RFfPpvGfmYEmrxMhMemQDAc/V70g50QftOu6dA51pVo+MAleLsDqAoyJTRJy5UGVirKU32ZA6Fir&#10;/aCOxLw5loJ6MTm9B+yS9NwK0zc5MJWlIoVK0FrYaxmAjwu3pCxOR0/0oav/6CZL9oIlmNfC7NAn&#10;HUqVPog+BV+y5mHGBB+HbXxnrdghsWI9xEhmkOZnl22ikNaMnBWyiBQIEJieXdaGlHRu+c4SOPTx&#10;oMLbosU3bP/w2gF4kDem/gAkeyz1hxRczRk2xpjE1P2+njzJlj0YoRwwZmOo9q6iZLV8DyeK9DGq&#10;n8RxIOJx7Q/cx4Ov393dSnGmbsVqtWaz3rBaren6Hmss99s75nlmPwyFhKOUBKi0MUwfgjRLWdCX&#10;YHwFb5RWhT0eVA0AKC0+rZvdA7u/AtwxRuIR1m/fv12v2o9T8eGrLw/pHwVHKMzAFGTM00jQWbIg&#10;ryG64iFF3mxxjot+9pg+dqx68jEmYf7OatXLvJnsja6TIjQ3N7dc393ivOP+fstuuxVGf9J0zPev&#10;ZBhQiSkoiD7W5TADpwd2XMy3kvL8H/z73Ufawz284d8JQireZ5kf83mkZ5JBQSXbMltVfiKkuL7v&#10;UUDXdVxf3fHk6RNWqw13d3e8+OYb9vtdypidsPERXuJjKgC/9ffF2Hm9w+u9w1grjMEQuLm+ZhgG&#10;NpsN680apWAYBkE0fcBak4AxAa32+33Jl44hMidj11pL0zQpBSbWzr0Ep4yi71tevnwh1Uy7lqvr&#10;kbNTEZa/ennDN99cpTQeQV6tXiMViBswFqMj0zBBiFLdTxsR1p4nCIEmpdHoVJ1X6ZCqLctkQgCC&#10;VDCLSqr6KiVaJMEFjAp0rWLYe1a9RcWZVSf3YNjf8+knf8FffP6Mf/t//298bnqePXvK6ekG557w&#10;D7+4o1ut+Orrr3n+6Ses+pZvXn7DSnesOkWwie497dnvX7LZdHRtwPst07hjt7/l9vaWtmmZ5wmt&#10;hP3XWM9q1eL9zH5/z3qzwbst0e/pWiCAc3sUhq7rUI1mHBwvX/6Oy4s165Xh5uYGrR3jfs+JXUv1&#10;wBDQCUtXGpoUgRlubjg7e85wu2d7/5Ju/Rn/9b/8r/i3/8P/JPctevqu4fr38PyTNTdfbvnsB58w&#10;zwNtYxl0qngbo2g0FU0TGWLztJdIVYAxMQUb42nXa6yJjH4k4oneJR3IgNJW2KwogoHZjxgdpHqw&#10;hvW6ZZ4G9rs7nn/8lGl0ksbrpRokIQHUwROBaQw0JnJ5ccrtzTXtpuPl11/ys5/+M158/SWGhnnc&#10;cfXyKz7/wXPWFyfcXr/AmICb98yziK92fcd2t2UcB7quo7GSStk0LdPkMEk/LQBPnzxnHEZ+8+vf&#10;M2wnAXqjTmMngSqzOCPawH7YEeKMbRTTfkAbTWM1w7BD6Sz8nharGIgefALCpmkSwL9pUNERQ6Bt&#10;FEQRlA8SisMqg1ESIcnMthAiBIVpe9quYZgnbm9ecnl2zrMnT7m7vWHVd+ycwWExXcPFs0+4ub1h&#10;06346ekZL1684OtvvuGnP/sZXdIt/cFnn/KLX/x/uHkSdnI0xXDPArZQi3cYo/FeqpVnB1SAK4sx&#10;ui7KMR68z4ty2zZpARJpgAyY5LTiqq2z/N2SYVWDBywMgrxe1ErpLM7DlapmNhVmOdxvfVW6av/k&#10;yP3DJkAbB4b90hAahn06p/rZ8jv192qxeFX/xyjN6BxdJ/qCd3d3KYVwze3NDT/6UUcIieEcg7B7&#10;VYPWBhMjm9WaFy9e0LQNrW/Z7/es12v2g+jUnp0/wxgJFszzjG1E4yz4kGQjpOrZfn9L3/cEP2Kt&#10;5cc//jH/57/5N4QTcWSapiESmX2qJJmB+HgkkngsGvyO6y0sjbM6hsr+H+XLSF/MTNPClE+fzXN2&#10;ZFNkSx2Cfa7oC2mszezVaiC/azt2D80R4zQk9K0auurgWl853oNxaG1DMihqWzj6KEWVCpD95zGx&#10;PEYBTr0vxnn+icMxDhONMXRtR2MM4zAwDR0nqw325JxhGHFeEaJhjJpx8qz6hn6z5sX2hmc4QmOk&#10;0m4MGG0gROZpwoYgYJu1KBRTOofZe5z36LZjdI7dJPbVanVC27Y4b7jfj2grVb0xBpWKh0Rf05K6&#10;rmN2M8HHRCbREIPMK8HTr3pCCDgXCc4Tg9yfpmvptGbSDm0UTQoMaHTRRJQK4xqXUoNs1xP0zDQM&#10;qX+IpMnoZgmS6SzxYYWtSCR60Wfyyd6QisqA1rgY2E8DKyQAHBPTAEWSWZE1srUyjzTWpjV8h20s&#10;m82Gtuvouo77+y2XHwWePH1K+NU9IQQunzxh/FKEviW1SfpDDoAYnQub5HFkRX9Xp6CfbjDa8uTy&#10;GSgLk0OvNhhrCouwbXuiHcnrQ4xib+igSjXizAZ/05h8VJE/Vft1GiVkxhiA8gtHSynRa9QNpCD6&#10;PKYq0hlUW4CDMYJqdD3HEslZON7HyO9HWvYF44PxnMexz/PEa27RQcrpctqIVZ7idY6wpMqGcupK&#10;ix1ZfkztC8cu8Bi7SH8L68kwjlgjRQ71MqCWAgTOS+aN0jppW2f2n8d5R9f1C/3Eah9lIkYGBTNr&#10;TIIgooHtU+G9PP++jnCQ27IfL22OWCQ/Hjr69Tpkjw/Y7NmWTQUA5zRntm1L0zYlWFNIHbKzV94/&#10;RmrgWKBM7nECoMhAQHx0Vdhj/eB4P1oEsuSE5ZkmG3azOWEcRxSKy8sLPv7oE/pVj7UNbdPQ93/O&#10;9dUVX794wdXVS66urrnfbrHWsl6vi910AH0s/vHQtn3YcpHFN7XH2B25UEYNkNU+C3Kt7brn9uaW&#10;ru/EVp0mLi4v8M7Rd32S56hVxZ1zydacuHj2jNWqZ55nrq6uiTFyfi5FEne7Pd4LqOicZGe1bUvf&#10;r4gxMo4DxlbZkBAD3mV2smzr+y6BO05sY3IlWgn29W2W+ap9yGQpkszkTu1hf1BKSVDvLU0f6cOP&#10;sv0U3N3dM4yylmutubu74+7unm9efsM4z4QoOND5+Tmzm7l6ecU8zVxcXkgBTaBpWrTRTNOEc7Mw&#10;CrVBHbmGEvzJwOqBBuFx+/nYOLa2kuQyu1bWYllLhegl6b9t12JNysfwUnxF635B0lHM08wUJ/rO&#10;cnFxwe5+SwyBq6srAH72n/yUf/HP/wXeO/7u7/6OX/3qNzx5csnpyQkxRl58840QYvo1m80JHwTn&#10;YUm5j0jVLpcqzUo0tGoVzPNcDMNibpcoz2HEJC82y7WjRCwPV4TkYC4jWZVdo5RK4qHJ+U5/uXNk&#10;Jp0s4rbQNl06/hH/5LXxpjwJ5S+ErM1wOGWSGS5/9sM/Y5omrq+v+Pjjj4URFmMSlezIaQ5qIfy6&#10;dNKmeT54DnLtGqMNRpskRKkSQ80mI1N0hPKxMgNQOmwtlV3PdjGwoDAqlVK4dPwQmzJQYohisAeF&#10;bRqpRK0U9/f39GeWTz/7lKZpcW4UxmZO/07HbJv2lT7xxmeQzl3p+nuVjEKdQI1QyJDq4PlXJ3L5&#10;eqjVVCuyyf+p0pdUMcyzNpQiGYNKqMoRYQTEfSxalpldkI/hg0/9IzNxc/dJ91xlhmw2clQCU2ok&#10;xQePFCQXhmEIQSohx/AHxUQPIqiLt6IjqWpfSeMwR4t1SK9KE4NKqck5Sld/K0CaMEGysGx38oTP&#10;PvuMT/Q58zwLS1Qp7rf3BO+53d7z61//GqV0uXeNtZycnhKRyFLbtDXyupwzFtdQWU/LVN96Xsfa&#10;wbhe3jMFWXN1qef3kIl4rB2L1L0uKrU8p8dcA9TryM9k2TJ76WHE9NCor2Bg3l+Zjx50tmWkdTlH&#10;5c9y5DPPWUvWtcQBDlmuec5R6cDV2az3IARdu25aX7Ix9U+hPQSLl///mH6YJQOqExETCPd+2jHd&#10;wvzMD+0FyFd5jLWSK1Ubqxf9felMhKP7eExbjJzS130Cr1mktDZNQ9e18lnwDPuBuKrnUoqlaY0K&#10;h5VrZTi+WiF3nmfR1muaIkrtnMPYlsZadF5fpXIaIWkKBqyc1y5ijSUsSksqrYpGmjjKCmssWFCx&#10;k3U1NqCgXTh53vukB1zlYIiu2FglBa38RgAF09hyndlByitUzNe+aDX6nvWuEju5gIJZN/HQgYrp&#10;Rj7AE4DE0I6VVSjZBnL/5VmGsiYVsDvmQEN2TISZllMas73a9T26bQhTdWZjyjRxzsHbdevfWzsw&#10;t1GF4QALsCKmAAN1vv9TaH8q5/kuLTNxahpe3W7Sn7hItTJmnv+N1gt2Eot14VUbYTl/5ttawaxq&#10;D8l3D8/xECxUi9fl2/QmxsJuPerlcxjayQcvdkOsM8yyo8u0+i32jYPLinXb8rPvscUY2JxseHL5&#10;jKdPn7FerzHW0PcrNpsN47Cl6zsuLy4ACdBm7TcJtr99/98rk3RxDmX+SvN97uMYy26/S5XGc1aL&#10;PCBtNA1CrLHWJvtBATUrJgNzeZ3NAGHW19tud5ytN/X5L7pAXVsW4yLmtXnRys9qoOMNLsn31mwq&#10;7GVS9mAIgWkSopebZyLV18r3zLaWk9MTzs/P2e/2aT2twCyRAtS+F828t7RDpiZASEE6sRHari1p&#10;4GLn5WCz9Kt5nqRugggMpgyw6h81TZO2m1JY5X57j0L8w7OzM7quE7DY+4RlaHwITNP0gYCCMSZt&#10;mPTvdHL59cmTJ7Rtm1JBx1Q+uQJAB2ADyRHkkKlTUsIy60EvFyUSuu+AWFIv5aY2SJQ2It1Jo2iE&#10;Ypt0WwhRtupGqhfbhkZbie9Fjy5OaaKzivksjmb6r7a0yET5vhw3EMMEYZZfKINoG0dinIl+5oef&#10;XTDuXnD1zQl9+xOCsXS94uLJKS5MzGHEM6HUjNYOowNGjVIFFrib7lCMWNOi9ZSOPcp7NSZdtoZV&#10;37PqFUbPqTCIxdpIDCNGORoTcFGEPLXyqUKuvFfMoisYJ7RyGO0J2hO0w09Tck4MCqmOnAVQI5ET&#10;G5nGe4xpub19wflfKH720x+xWkvRlWl2jFOOBmqMlkIjwk7IFfxI7xdC0AqIUt3Yai26fjpNOHg0&#10;HnSksTBPIWngRSIeEF1AUYzxGOWJiPaeAqwKeBUgzAQ3oFRAxwhJk1CqPYai86VxxDCjtLBFpTJv&#10;YL1qefb0gq9uX0CYhRU47oh+wmjR5fPzgPeSMpuj9pKemhaJgAj+o1BKtBJF36/Fmp7GrvAuQFON&#10;MO89bp7TD9NOlJc/FCiHoKgzKCfaUKktgfocRTdWITqLSSsp32PlaSwY56TSttKigxEiJUqenOyo&#10;pOpkDB4VA6u+46OnTzh98ik/+OwzmnhCFyOXZ2esNxvmYWAY9vzud1/w4u4OrxVDKkTTdh3PP/qI&#10;RinmYSB2HUFVB39pZYntWMXl5R4vI5OPE56vwFhevOsxsu5MBQjjAiisn7+tHbObZErMwOerTMRw&#10;BEyRYxwa8QdXF+PCMT88p9cDoq9eUwUBK1AoAQNfIpUZbDoAYUxyQHwgM7YqWCsLaIxRmAxLJ6Sk&#10;guV75AlBy1jNgYtcfOcRujH/GFp+rvWZvY61euT3C6P0YSrxcfD63doxcFtEmut1ytiWFF54OLZf&#10;93uZv7XWhX0rgRRfghbH9nH0GnIV9/xfCCLnMXvc5GisFbkNbTFNj0Hh55m9m3DjzMXasw0zQ3B0&#10;jaG30n8lZbcWCyFIalxM/TyJvuJQNMaibEsAdtNEHCe0DhhrsK0wftEpxdKEFFgTG8vpGWWE/5TX&#10;cY2RtT1G7m7vyQwHcYxyFVvRzmtbk9i7och1WGtQRgpyaW1EpTa6lHnRlYLAsw/42dG1vaTVqJxe&#10;o4g6PXstasf586BIlY2TPWqWoGBlhCmlCFGn+bgiFGJO1PUhMy+MEc1slQx47z22b5LdWfWdYhT2&#10;ojz8NA9p0ChClArpMSSzUzKF2axP6LoV+50Fsnadyo/0g2hlLS02ftK4SvfKWgGRyaycQLmffwqA&#10;27E1809dKAGq822yxE16dmW7kWKGGRyX6uBp7bRW2JblWT4MFmYwsRY5qoG+h7ZGgfMX2159fWgz&#10;RRKgnoDAmOY+6YbHZQBi/k7qw7XKcjqXNwy2b7P3FrZq8lnytkyieNd2HHQ7dgzF5cUln3/+Oedn&#10;Z0zTzG63AxSr1YphtxXG4OU5RsPd9RVX0ROcI/qu+MlvPPoHMKGpZWXxmLeJRIBSmt12R9939LZH&#10;aV3mBmMMjW2Y5hlrZ5SiBOpUZXDQpIy8LBmS7aZ5nhmGPWfrWhDxENiLtS/E2ifUgwh7zGMnHv47&#10;M2Tfdbr9NvphLkBrTJZCEqkUEPKSMqYwKUsmUiqSEkNkv98LRpSIRjnoWbTb9fdbzz0mreRIKPdf&#10;fGQZ3F3XpXHuiUFK1QoWJX79/n5gmqcSmBbGvcxR3nsuLy+ZxpEhaZ9fXV/xt3/zt0Bgt9tzcX6R&#10;+tnMOE0QRaIt+MAw7D8MUDCzMHQSRcw6dj4E5tmx2+/p2pauS0wqrWE/JMp51shJjseiuk8eVIfM&#10;L4rwZF5wtBJDTSpbLoWttdDli1BwNXhlf6TBnWipdWyX6IcslkeufzHZ5Ycra410EqVqRV5KlK0K&#10;4js307WtGNp3t+z3e2Y0m/WGj59/zC//wy8Zx6Ew6ZYVatEG0vUbrUtlzjkLwmYGXoQm5aa3XSep&#10;PCGglOSwz96jtMZYc8Biy5HDg0U/BkwCc0M0eG9SemAGHHTZf57otNYM48DmdMPN7Q3GaH704x9z&#10;dnbG1dUO7wLTOGJTZFxrKViTJ8xjTSf9MknpPjTjxPGzRS8iP7OcgpMoFmRmYf48R4tCkCqKTWMK&#10;AyHqKE5JMoIjkl4bY0SnPmeSntLm7Iwf/vCH/LtfvsSHwDAM7HY7NvNcmZbO4V0q3qFyxIki5q0z&#10;g3PZf5Fx0DSNpElmg2oxfrz36JSq+ZiWAcDy+uBYzrvCoimsrrgcA4vjxOU/ZSwUgCbpW+U+m6tI&#10;jsMWiKy7jtVqVcb5PE3cb+9FI26eUEaq0P7gs89ou455d580NbP+qCqv+fgxHrKal8Zq/jtGHX9d&#10;6ksd/svxkgHB+vqYULA/Em7N+38V5KkG+2PaYX/I5yi/zdXOl185YNUc/PbVe5jHfN23pLv7IAWe&#10;yi+1Ep2zDMKQmIJzSMwGUxbKEMTiCSFgWklviil9Xwo9hTJPeB8wRliqyzVCpXH+7Zr6H3Z7ta9k&#10;tsfb+0lem2Un4kTFNPeH8D5AwSPPqPSzg42PNopzUNH7VGgJCuj8mPvzh7YMXovGpegJd20ra3ju&#10;o5nFEwVQmmdXdIfbtsVoIwzx/N20zoWYCkPpul1pRdu2xfbwMTJNee15yTRNYKykhvWyfnQrS9O0&#10;mCax7LzMsVqltTyI1qdWwjrMKdgxpFTLmFJliWXdjCTAMUl7SOrwCEqxXouMgA9eihFZU1LInEv6&#10;hdmmSM9HyEIJoIqLSoIJHMgp3DnYvAQbCkOEPIfFYndWRkIFBbO+a9PYop+Vmerrtk1r4mItidXx&#10;zW7+wbwYMxugptP2q56madgvWOuZ+a+1xr9rbu230mTuXJyhBAvStRqTQCYvWSExesLSJv4ezvgP&#10;aX8KwOW30gomVRCF8mLsYdplTCB+0QN2sm6/PnsgJIA8+zRVg7b6EKnK6yJY9XpA8KHdUSOSr1TJ&#10;zn446nil7fy7ZOPLWlavv2YFLfyN+G1AJLVlmzr9Y3FwXgF/vo+mteL09JTLiwuU1lx//YKX37wU&#10;QHC/x897Isqk4AAAIABJREFULi4uOD09ZbVaYawt/mXXdaXQyJvah8AUXD6CmMCcjF8Enf0DjbWN&#10;6Kgne1wrwRLGwSXmvi6+RsYpJKvQ4H1lDhpjk5a+SesJBQfIS1DOkiFmzCPLkCzA6kV/ObCxl3jD&#10;ocP15hvwtvYtdPgsy0TyGX0IjOMAVFvEpWI1+f7t1T5VKx6Y3cx+L7qVQhComMeH0IcEWJaiplIc&#10;Nya7LOFGeRwULEGei0s20jiOzNMMREyyKfJzD97TdR3eOemDSvSmv9h9kXxly8XFRu7VOLHdbkUq&#10;JuEF0zR/GKCgXhijJOcBsiHsub25YXNywqm1tG1T+mVmE6oFY2Rp7C63weGkkiO+mTUoAtdCTdUl&#10;x97S2BajrWC6QarcqFKfRUNUdG3LPE7EIJVOvXMQpQpx11hwD5iCKkhHQFiDD0FBSsTEozOCHD1K&#10;eZksVESRBMHnkXkaWPeBZ5cdv/z6G375H36Bsxd88sknfPT8kt988R8Zpntmvwc1os2M1QpnRrQR&#10;o9sYT9dpuk6hmJmne+ZpwLsdzu1Yr1Z0naLvNI2NBD/jY7oOJRqKxgQaC272hFxlVmsUEa0iMAtS&#10;H2ZhERqZnLwPKCMTm9UyACyRoPIiHyHOuGmPtRGtPPO859nTcz779CN++fdfQoB5DnRWE7yk/q1X&#10;Z8SgIZr0pwCT5r7lii7PRiuDUaCK3qCDKMVbhGQRUISUehUK0h8RBlvUMVWaDimlArSOxDDj5pG2&#10;6SWCmYJNSkeJjisgSjp8DHJMsbECIcysuobnHz/FaghhZthvub+/4XzcoXWUqol+xjnRWsgpWsGr&#10;VKgmIhWnU/XpqBOQotGqoW1WrFenQtcmgVKxGmQkJ7NURErVIkm6f8Lmc+kZpwUqjy/ywiTbvRP9&#10;oLYxGKXwUaIhAuA4pFKlsERlXUtOTa5g6WeMETKL0YrGGlprCc5xf3vL0F4KWBg9MXoMgUErJmtw&#10;jeVmt2NwjqZtUFrz6WefcnqyYbvfEqYZsmitNklDRa7lDwEM3tYeMrDETlUPgMEMAB4Cg7XDvrkd&#10;W/QeHv/h62MqqJWhU4zw/HzVYjsP3r8KEmYbvX6ezi2EMkQzGCIp8xKoyFpNGfyOyqf+In0tEosx&#10;FYklqhhCSIulMI1cUMURWRbDKEbS0oFR6c7/E3EAM4N+2Z2ynbkMtL2p1YrjybCJEgSRghrf/T08&#10;5qi/q2lotGgaz/PMVBzYKoUg6bbvdp1RVacyA+MhwjxOjMOIOrtIleItEc2c/ryxRBQ7f8ftuOd+&#10;HOhONqT0AojChLNKJ13mIEURMjPOGHCapu+TFpIYjaZtUbPjfrjj5Tcv2Q0jXd9zcrrh7PyM07Bh&#10;vVG0KaodQkCbVkTk/YzD0ehG2HJEuvMTvPfME7hZ9HbFZhB7cJ6GdD9bjNI4h0TARykm1dxZpmlC&#10;m8Dp6SndSuPzHGSsMPJVZQjm/pgBqagiPlfGVokpmAqDGaXQ1pQgkDAKa9BZGCA5DbiCd2niKMCr&#10;sGKblIqtS2Csa1tQqsxTxpjiIAi4myfZQKIyUkool9RvTdetsKZJa7qwCo2xqKS77TksJvN9tDKX&#10;LDxTtRiBOejOYv7NrzHGDwLW/KfeYghSTCgEQvLTZLusi2IvZe0rjy9ge2JReXdgFwIJCAkliPIQ&#10;/F6SLx7O2A/7SNp6YJss0zfz2l1CeguAkIx2vqXlggf5nELMPtmDADGJkRizm5HWhkff6Te35bGW&#10;x8v/fRv7f3s7DhjpVFBw2O94+fIl33zzgr5f4b2nb6DvWtarPs1zUk0ehA1mjtqe3z+gswR6C+85&#10;1iyItm1FbsOa3NHyl1EkpnsiGwgTjqSb6ZIW4JwC+/VeK0XSsazSWiouxkuywbM9XopbFh+jnkNh&#10;FiYbt7BPiQ/G0hvaI/2Ld2lzkgnLYzj4wDhOCcdRDONQ6kQYLYSieZ4Zx4ndfoc1lmmeBB+KgawR&#10;XkDBI9qU33UzJiUKp0AHxeaRMRiiT0SknIIecG5ekLTEH9cJu9JQgpMhRLb394zThFZSoEUjYPFq&#10;1XF2dsbtzY5xHBnHmft7IcNorVP2YPwwQMHSyty8SNXQKlXZE7YWif3TtS0KEfGdE200tyLEmYCz&#10;HL05iLbGgI4aouT7F6YgmSmYWVQ2aQZJougSKHnIhsr01BwVF+BHH59KF4tXHZwkwEqmnkyRrUwv&#10;YVRO88QwDlxeXvD555/zi1/9NX/7t39L7J+ilOLHnzzl+fPnSNVnVcWLlSzwPgh4Z62tVWqUEgHT&#10;GBJgaFivN3RdX1K1UcsJMaROqrFWletZlgHPDKXMFKyR+ATANrY4KzHdW6U1BikCQBAWnULRdx23&#10;N7dcXFzw85//nP/jf/9r0JS0HEmjha7vHpUOmbpefRbpX0ttKJUmpGzgkl4jlYmQwQPpEznVojIF&#10;lerLPiKaaBQqBFSq3Nz3fdV/QjEFzziMRCInmw3WNozTyH635+72LlGqM9064LxL910VTYLc11VQ&#10;qDzJILqdIVVU67qOzWYjJd2VSqxNVYopMB8X+QUO2RivvEqXERBfFjnbNA9EuB+OlFdHzuxcEsaX&#10;fXRdz3q9xuumsOS0rmzPkPrhqu85Ozvn6uqKeZ5ZmRUhBD766CMuLi65urthdjONzXp0VcdmeT41&#10;4HC4AC5ZsW9rr1s0D8CT7LhmezWj1izBvDe3YwysrM1xCAgu9/0YUDAs3udIFgW4fMhWfGjUV4O9&#10;2hhLY35pnGTDxYcA3jE7V/q5GFUGR2XVhCjRs6axNLaBSCoKI6nHcxEczs9R5sC8TuR+WtmBsiFG&#10;cYwInmMVov8xtCWoV8HbxwPjWfftgBWyMGJz4Zvvqh3zb1SeqLPFoXj1fN/2e63AhyQ7kgXSFSaL&#10;Wau673dtpW+nNNrMFJznWlDNWkucx5Q2rdJaMbHb7xmGmlWxnLeU1lC0d1Rx4LX3KC3afTnwaqyh&#10;71ZYY9gPnnGc2I8TmeGQswOMsfSrnq5tub++E+aglQAuPqUuJ8Cw/iX5Fqfw1LEXdCj2irDhA+M4&#10;cnNzx363Z5xHlIL1iQCPmKY4akVfMD/Tsu7WNbwAEVSMYJldkovZke7/a5mCi+cTY0yyL7J+aC0p&#10;v01jGZwrRrx3nqZtUYpSNM8YQ1ABUqVmpSI6RtTS5kTwQL3op6u+LxpC+dzkOKbMcd93K/P/EhiM&#10;UMsNq5w5lYoomPJABBR8nA33fbWj88U/kkBSfM375baagZTGVbL1sq2WWx5/lcUvxb0egoG5Zd8l&#10;/6acQ3wVyFgyDAuDijx+WVTJpoznR0FNMRXeSraAD1626Wrn54BA8h7yZFssuHdt2tQq3q9kqXDo&#10;A/8x7XhA+cj5ac00zVxfX7Pd7dhtJXVY5SyeGNimwiLCnIau7cgA2bF2NND3iHX7XdvDtPZILP5d&#10;ZjxKKqav4FwyBbJvJ3ZUFqivGvEgqa+5xRgTGGTK2ppBkmTxVpAv/xcWQHms90TGoSp95QAIXGAO&#10;R6eqY1Pdt2DzSHGtw8KEwzAUOyDfa600uhGdPZlvZD6ZpqkU/8nMu4Jb8G1ZZX98qyCtThhRsrfT&#10;2h4eBBuyjvQ0TcxOcITyOfX5gtz/3X4vIUOTilwlX19rxXa74+7uFpRimoRZGYg0tkmasebDAAWz&#10;IZs7Zq6WKIadxmvNPM9s7+8l4pAGXk4bHHeuaAiVtGCtBAjJoBQVWX+oNai0JfiQ9Kpi0Y/SOqbU&#10;4AwwmPQgTDJoNAqZ8ATsMEV0VyHgipvnDGuRhSQzEy07JloJ5ywdRCYMQcIS8BjRggcKqqxAqvg5&#10;3DwxjSOXz1qef3ROCAP7XSTGll//5pecd57LJ6fYFppWozqNtRHFjHN7IiNaKZpGJ7DVYjQo5bFW&#10;Uoi87zk56ZOYdy4iknQWo08ToKdppFJOZjKqZNySwEWiT3oxHq0CJpH4MjtAom9JU0TlVGdAKYyS&#10;9yHMdH3Ly5dfc3Ky4p//F/85Sv2PaCXVZK1p8S7iPTS2F2ZiNAhDML8nofSL5bow4Sgzo2AADlOo&#10;vbE+QxURCnCU7YqkE5n+VALn0j3yTui+KhnGWRdIFxAilnsl9ysSg8e5CaMVJycbmsYwTjCMO7bb&#10;O8ZhT9O2cn7klL08mWiUSjpFiWxgtCkLVNZpAkXTdKxXJyI+mgw1ia5YtFa4QYveZtFQytOqFJrJ&#10;jEFVmIJq8VoddDnPWPpZ17d4N+P9jNYkZmUmtEQWhXjTAgfOBVQMpWqz1oq2bXDKQoQbN2Mby6lR&#10;7LVCxYAjEBpLs1nx4vqKOQaMtczOcXF6zuX5OV99veL66orQhnL+y3MPabHNDCBxpCuAmJ3ASn1/&#10;fcuL7qv2izp4PdQTrCDa8SXtmGG0BAAXAYgFEP6HtUj9iexjWfCn/i2NtlfBpWrcJ7MiVgZilEUB&#10;UuAmVyzU2mAslIqGQXg8WtsaRIJidHkvKZU6FSVQ+bhZz6s881R1lzSO0vn84ffmT7c9ZPrlufKx&#10;dnc27GrBkRqQAN4DKPj2E1VKlxSytIW3VR9+2DILUKe1Pu20pH68K0swnVIdE6mfei96gm6a2d7v&#10;aLuWtuvxAfQ84YcRjwBa435iPw7sp5E5eEJyvPO8L4HTxLIteqZiO6EUprGYpkE70Qj2REzbcn55&#10;iW1bdCOSJcK4i8xe4PmmbVlvTtiPE93JCmMVg59xakb3rUh0KNjvBhQK3bY0rcX6JgVnFXMIrNom&#10;AZ7C2AveMU4ju/2O++09kUjbtGgjkjI+LATITXwlDYfFcyLZVXXOSQ5e9oxUCrbpxXqqVdV/jorD&#10;1EQezCECukYva4YbfQU7g0/F2mp/ex0YHan2rMipJFtDa5SSdLIarLWlH8aYNc/iBxK/OGQKKg7T&#10;hwtwosSiRufAu9zLKWUXfKjtWMXNdy6P/AG0AvhpSeXPAI3RuWppQKmmyDv5lOaXrcXlelIZTbUQ&#10;gDEL3Xdd0+PzX9adPCRQwNIeesgYlC6kDr55qCeYGFePWNNiCRiqCqKEUIquSJ+u55MwmWLLfBuw&#10;oEkSVUXXLh0u2z8ufLdr6rHW9x3zPPPNy5dst/dM80TXSwV2lGIeB26uA+MwoJQw3q0xBKMT6Pr2&#10;NdMfWVLNewAFCxisalG7EEJhpllrcb7aqBmMhgQoJk3ZbG+U5UZpmkb2J7hGztqKhcklBVezP5C6&#10;Vcyrl0p9Ifsm8fCzRQC0gIix9tUMEr4zZPYtmD1V2i2TajzD6DDJJ10WngUZk8YYMBIgFRahjMks&#10;hQJUCZN3P8V3ajFnJ2Sn9uA5JTYpWZ864vzMPE9SdDQEjLHFFsiPNc8wSimRlkm+/G63x80jALvt&#10;lpcvv0GpJjEsUyGTlEGiSZJl389tOWy+pItV4C47klpr2rbFeRGbzEyjvu8lOqwUMc6LDp6M9Vys&#10;4KGhVQCfUJDWChjWqpX5T+ccwuLYpudQOr8qKW1KWYyxBZX2XiIIx2UFFeoto0klA14nofslMzEz&#10;HJUSxpcxhpOTE0K/4eXLl3x12vP55z+gbVpJmbS2aG0JmAkoVZzozKLRWtPoOlF1XU9ebOtgTBNd&#10;+isLFsm1V/k7eQ1b/v41gEH6LIRAIBTnpDIchdHZdR13d3fM88yPfvQXnJzAbtAlN36eZyJVqPQx&#10;LU+iyz6SK/4dRBMPHOXsJD9wOqh9KE/sud/mgXv4HWnzJBGQRruDlPembTg5OSnRVufEOXKp+ItM&#10;nnK+KvW9am9XIE/pfI8pWoPEJIKbHLB5dgLKx5gqayp8itY8rj0Et+r2nGJijCxwbdMyNiN6qgan&#10;SSzfqJToxRU7T4A3Y0QXK8w5OpeE/ZVE5cZpPAAjBTzMzA/LbruThUFLX+r7jtV6Tde2kgy+WGxe&#10;17IBLEZtMoyTQSv7PHaf8jylDu5NCR6p5dyyvKcP021f36RY0pEzKIDg635/3IHJ/fB1Efq8j1fm&#10;UChjJRvsbzy3hXGfzjR7ugkYCYkNqjBofBCEPSYLKx9TmwrQVL0iv2AAUuaj5fhfRuHKOMqAwT+R&#10;JmnkamlKUvvp8fswTROZLV1A2PdgtOd2HBR8+Lk66LPHmtgPpFTNw7lOMOxvp/rwslVWvvTj/X6H&#10;tZZ23RBixO5t+p5IQzjvS1Q9JD3Zal9x0LfzuJHrUOnahCk+zxS9HmsMbdvRNA0uSAXJ7bBlnmf2&#10;w1B1cY2mazv6foWxsN/v8aGlbRqMlfPoWnGA2vZE2G6hZZonxr1kQBglOsckzRyf0v/dLE7X+cU5&#10;XddxerphvV6DmosBHKITxma3KL+7tN0UAuzlj5YAbDLQK6itQGXnohYsOwjSxBzMoIAH+ekXPd9k&#10;D4QQ0UXs/HAOjQm0ID8nvZxHU/yt/FuyC9q2TazI9OyDZJHEED+M6sNLG+lwQgFKGKh8OdvYb1wk&#10;PrB2lGH1ns7ju2zFNkugYF6js9SKc1I8IftkWqdU/rSeP2StLgkasazZqrCsM0Moa2XB622jCpJU&#10;lKwCgosulP5R4bkyCfAYVDBW46CMzQNbUWIMrz7r1237I5sqgcqFDyiQKxwB1B61/yOfHztC36+I&#10;MXB/f8/9/R0hCBNQKyVz9jCy3w9st1sJWo1j0Rj2zmHa9u3H/wDsryxrlO0FEB/DO1lrjTGyRqXM&#10;qpqZl9fvWGwHyIVGKrM9+7cZEJvniew7ta0mpGKai1UjdeG6dlWQDxYdfvH1ePDvsuVbwASP7+D4&#10;WMt1GHK22zxLbQmvJRthfXZCjJF5mouvkYsL1t8JEyYXlo1Bso2C97Tm+42UldTu1CdyRkFM02Vj&#10;W3zwBT+a3YxPIHNmJmefZ7mgZnzh/v4+ZV/qUsG66zq0gnGcRJfdskQ1ynqrtcI+KpQY3w1bnabp&#10;MNKkVBkgMQba9qGBlCc8VwpeGGPRRjHNe6brPev1mqdPn/LkyQW2s9xvt+y2O5yfsCFgbEsk4vxE&#10;2/QJdU1UUtsmyqmAI+NuAgXbm6/YdD+mY2a3u+GkvWScR3q/kiIW/RO01twMdxhrUKcju9tb1H5D&#10;051xvf17njx5wvrpPYP+B0L3Wwh7YgIIrRYhbrTD+QljPavVinA3lAnPAEEFXBRDeM5aAcYTvWPy&#10;kgoajKZZdXituN7e8RPX8J99/hNWrsHsIqdnlzgChJ5f/v2XfPXNjrPzT/nii7+h21xyf7vjfnTc&#10;7e9QWvNn/+w53nvupztaWmxvJe983tOtGtZrSfX0oxjnKqSpJEjk43w1EcOW2zHgp1uUOaHpLB7D&#10;4ERLsL98ys5d8burGy6efYSyDXdff4UPgR2GqJVUotVg4ggxEpK+3BbDbC0DkdWq5zkTp+aeH7df&#10;8S//DP6Xv564vLxk2F0Tgb4Vll/fGmKYMNqhYiDGCdECSdHnBBz3do3VlugdwaVnocAoTZNBkKQN&#10;SLT0bUMMMAwj3svwGsJAMAEdN8wevDtBqwYVRqbB0DWRaRpBjSKIHiz7YYv2J2z6FfRrfvfFF6xO&#10;V7LwR49pI7Pf8+z5BS9vZ1p7hmk/Af2M7uwppm3ZqV+xUj0Xw0eyAAXLiTll1iPRA23Hydk517fX&#10;bE42GB0IXrFqO0yjCKPj/GxDtznj+qvf0yjN+vwUxoFhv0dpD3rEWsfJieFukkm60404a7tAq7qi&#10;XZCpytoYAfgQ4G6/vcWoiNGB/e4W4kRjoGkCu909vZVUtjBuZD9uXeaekLSRgt1D06GbHb+//S2b&#10;j37G0z9b8X/9P7/i5z//OWfXltP1huFmi9tOPD27wM2B7f3EyeaSr9SX/ObXX/Cf/vRHfPX1VzBc&#10;8d/9t/8N/+//+j+zAVyi44YQEti+ZEzFAppl3dHMtJMU1dfPf0uQdrltCSrnz0Nhn+TumQDBWCPS&#10;WitiAidnCYmhrRF9qtknNmNgv98zzaPokaQiTSJLFfHRS/W8B4t4688lTcXPDMNInLYANAtmR9um&#10;fZkW7zzbWQw71fTi9PvDVNwS4c+Vm7NxmzU0SIZhFMmClWnxOuL2sGpPYRqZHDSbDTdXL5nGLzi/&#10;OGc/DGx399j/n733+JIkSdI7f0rMnARLVryaDOnBYJZc97B/w/6pu3veGw54eLhg3+KBPAzIYNC8&#10;urIqM4gTM1NV2YOIqplHZqXnTFbXDPDKuqMi0sPD3ExNVVTkk08+6W40CTOo/EHhnvu7HV2MXKy2&#10;jK/vufSXPOk70u0tbvqKT54Kf/ub3xPcJf32C6Zpj8RLEhuc3LFdP+Vm/Yxf/epXPN084ebikldf&#10;vyL2FyAvVa8TazzkbnBBKPnSOpfevn0i1Gd/pqyvauqyBCYfgQwVpK+BU51TjVkUQgMqTgIYqayc&#10;5YR0c5MJAz/W666BTzlnBUocJg8RzZlXJyuVuSmLN5a9JpF0IougIMV3ANFvHQN5txba+Y6f70ZD&#10;ZOFr1GRWbTDmnFdd4JO1ufiOBb+PkmS1tKiNe3DN2VLH3+GM8u68Y0o2Jk6Q4JBFAwlBiGZ/kEzO&#10;kwqY9I4pZh7ynuB6SHesDxPee55sIjGv2e12jMOeFx/9E+5e3/E3//m3XF58xBefbcmSGcK9ib/f&#10;47cBmWA/PpBH0QRJvCIVTwweSRMjE+AILhJ9IJdASonn1y8YhoHoNEk33Gf2/YQ869iEa3blnpUP&#10;9N2GsUuU0dG5Hu96JIy4jYJXxxHGBCEKoVuz7j0rERhDm2fDtOPV3df87utvKJJ49uIp19fKbu9X&#10;HeM4kPPUbNS6v2TTb3D+OQJkjkxZKHyjCVETHVh1VxwOe2S8ZNWviKXj/v6eGHZ0Lz4iha1WSDhl&#10;KuWkznpAn40PINOe5LV0zK0vcH1Pmi7g8obVy8hWen57+ytWjNxcZJy7g3TgyeWa46Gju7piFT7m&#10;mAam8i3OBcS/ZswDne9JU1INxtWa0K3JOXP0geI7Xu5fcf3p54z/OUMuPN1uOE47Yg5sLy54layB&#10;m1edQo9X/UhDSEOIPJZQcH5u6OUfb1yPjmlKLal7kgjSCa9rLeWTFddCmFrhYJVBnNg5137uStd0&#10;ZRuItAh2zzH1zhH5mr39rr8v4xsJg6VN9WeCzHym26UmUMyyPBpHANK7b2Dufv72o3uP+K0m+qru&#10;bg22Y+yIXaR0nuNR5QkuLjaEEDgeDxyPiRCE6+trQHWswdPFNd6plM84FtZR92gV7RYmElkmpqwN&#10;EDfbQBZwltQMrhJCVDM1Z61uOZGIccqcy9ZMoLKulvrAoHPz5nLbiB/VZ3PM8/ZcMtdbA8Yqk1DJ&#10;IgKkSe3vW/dbm+3FLYDExXmX13Cu3F8kkbKyhbquY7Pe0PdVM0yIl4794cDhYUfKiejjgnVUGM9M&#10;g7OzpCySX3bN0Xtc0DvZ379qCXa37djtduwfXuK55OrqmtH1IMKUEncPt+x2e5LJucS+e8MXfXzE&#10;M+yas+x8d57YUHXrlokYbX6kz257sSKXkfWmQ0QrnK6uthSZWK0izmVCnJumqm2dGzXGiy2ueK0C&#10;KxknmqT2TiXKAsJw2INpbfaAL4WQtSrqUBKPp6q3TFfJxRp2aaWeAmGpSXIAPOwyzq1Yr6MBhAkQ&#10;nCsUyfTWqdMV85+kfreqm3Lg3ccZW/QoRhJ3uisAiO0HpdRqQcdq1dl7Mvf393qNfkEiMzbgZGtx&#10;uZaqP+WcNkRagqZzJYZeg6AVa41J2UD/mShwbqWcSxLFmA07scSK8wQvREtCrn1kmAr5kJExEbLG&#10;fz4bMzWO5t06sKqs3kcgIgUuLm8oBQ6DAD04ODSy/Qo6qNQRb9jbVAAyOP9DMQVPB+k0MDivw1UZ&#10;RnWwa331brdDmVQrrq+uWK/XxrbSunKHtgF/x6UgwDiNJ4HWG2wBMU2rlExnRoE5stFRfZ0szBPJ&#10;YuhlVu07j8XkE+MMtg3EWJSunpP5a0lXd86x2W5Yr9dKse07YuxIU2K323M4HKw82kCBWnPvPZ0x&#10;BFXQ88h+t2eadojAzfWG66urlkWoV3k6pIZ0I21BSrIN1Etj7DSwtxjrxjkr857Ps3xMy8RF12lp&#10;kYMmyJqSgqpffvk58d9/axoD+r6yiCm/L8ZGNQqPn2Y9exejAabBmn3MVGhEjHV4OgWdUTbUJklj&#10;1dTy1GlSsdTtdmvi9rMmX2UjqGNUdSkchdlYgo13Y67UjH29plkw3ZuW4RsOjSwc98fXbiPgFg9M&#10;HTPdaECbBZVcmRLzsXQCluPa2KNveQaVcu9N86rrejY254dh4OrqKZv1hvGoZfX39/eMJkq72W7Z&#10;PTzwy1/+kpT/N4IP9F3HJ598zMXFhuPxyMHGtYID9VrmJTxnZuZ7F2qp64cerfzs9BM0Rmq5nXpN&#10;bpEhtgAqdpal14xjZ41TckkcDgcdt67TbuVAStPC0faE0FngqyVu2622r4/kNgcqEDWZvewtw5tE&#10;pRSaPpRd18nQGVBYp4KIsMxyVye/WEljtgYhGDjQWE8NdNSTNuaBiDUXnR27ak9rhr8FDfZzyaUB&#10;ZbWTVzb9wuasC00LJ8bmUZzO0e9nCpw93thOnDv9zlzGWoOQ+f5BncDTtVv1kiozqdR9x3lCdISK&#10;CZvNGcdMLc84WSDuBxqEDzzmS57X7rz/n7/+KvHxeD+sDFQHsxLa0uhLdTjfZ0+ag7D2zGX+VkWi&#10;a8mRds0ObNYKzk/TsXUnHo5HxjG2bsDjMLIycMibpk3x87PTPSgQfGhJBhzzXIKmMVxsXR+HA9M0&#10;8fLlS6Zp4vXr3+Oc4/mLj1RncLvRpmxZ2O0eKEctt1pZsw3nAzkX65g8crxPWkUipTEQ1+sVuJ71&#10;RgPiaBIyuv5nHb0udso+1If11hlZAakiFdxVW1AD//a3FUHgzZnd/LGFUauP29s60vPRSspKmqO6&#10;UqsRFj7gHHTPe2xl/+EMGPPS7J+v2jIGzAc/M3NVh+zUp9V7K1R9RZhBwGoHvdnC72Mtn2Xt1gBO&#10;2n/adYqNh5P3Z/H+93YsmfQnwGB78d33fJZB9R5DpkkQt5iDWiVSO3ofH8VG2vigN0mhwDhOj8DM&#10;OS6dasDwAAAgAElEQVTx3pvf6qDM8zqGgHhtzOC8Ab3ValadYk732Dd8Ttt0qz19PBaNzbXwX08r&#10;ad5j/OqxBBqB1rbExk0evaddZ3NW3jzP/Hzfc14vfJhSNInurLFT9EGltdDGTe1Zmr+c5PsrY2+h&#10;56IpHhionOe5IqI6eVpttlK/0TTfnJvjGLFY9B/7UfeGx+WrM7v19DlW36oeS8B6ySbXvUf9Ni82&#10;piIqUObnZG84k2CoY+7Ft5i8vg4wGdPQn/jci72rvfxmHPLj8f0cyRIfM+v3dA5NVglR46C2jplx&#10;pj/m8YOAgqf42lwGN7/+bqM8I7/qaotoN5r7+3vGceLZxx+zWq3YbLYchyN3t9qEwTntBvSmMzED&#10;d4hwPA4KipU5C6XlabVuW8h5QowiL4bK1/LS3jm8UzcLKSawWx00B7lCfRoitzBeVJPuZAyknsOZ&#10;1pUJ5oYZpGlruP2pOuw3N9dcXm6trDSyWnXkMrHfP7Db3ZPzhPNQcmGahqbl1vWRNI2UkpCSGYYD&#10;uwdlu1xsNNukdca1a3LVv6tlSNbMwgxgCB5JotRVirLiKO1556IlqupQOIqzLlSyCKTsGVX9xWDg&#10;pVBI00iyrssXF1v+6p/+JZt//v+S88Smj6TkSMeB4B0imVk/cP4yZZAKUy6+lvPRnbxeSxYbS3L5&#10;5RxdH3EpQTY2rK+d9bREvgnSu1lXJfgKiqtGXhcDMcCUlIVzPGZKmXj69Ir1quN4OAIqXl6NhHdB&#10;2QS9dXhzymLROaLZKmXv+RlUsp9K1g0ohM6cs6AgXqPJ66M/bQhiY2RaitQK+xpDVDBSlJ2bS6Lk&#10;QohmAC34lMpUkyoIXYEFM5LetWyK3op2p5Q84UNP1wXWfeDqcsO6j+webrn+6Avt7iSZ43FPmSZK&#10;KfRd5Pnz5+x29/y7f/tvGIf/gxi1+/LPf/Yznj655ttXmektDRIqeFDX3rIj8PJ7Bac+6Hj8949R&#10;pzZWei3esFYvqpURJmG17ojrDW6jDTdCCOwPB27v7shFO4AGr8yXEXUWnUOzlZNQpkyP5/r6mo+f&#10;XnFxeUmQ1ObA7e0th8OB+8NIJtMF1RY7ToVhnCjBwHNvLA5/6syf3uvsnde5WR2ngphe6dzxc1kO&#10;2eaIYy4PMPCiOlDOe+sGqHYZKVC0u2hwDooysL3N5+Cs/C5lJjdawwxdE/1qY6K9tvLEtVI/Bwtb&#10;/sc9ZlcPcG7OW7rZyahMwTbMnGZDpY63m5k9bc471yQptGzMxnFxDcpu0bKWQA2uFgDH2Zv4hwYO&#10;NViTBtLpOm4Nuc4EKLOcwjwqNUitIP5JubnZxSUT8OwVnvgtZjOZAd7GMHKzRmNN9EXv2T3sIfQM&#10;pfDydsfLq8CLFxdIv+E4DPRdr6rFkrUM2gm+JCKw8pnkemIX6brYQGJZ7KXOQdd3XAWVtnjYB6Zp&#10;5P7+jsNhz+3rPyC5sN8fWK83bC62cHFBSoXj4cgwTHRdpA+dAgR4hmlg97BTlsndqMwYS4SB4/Ly&#10;ihitbHbVmQ9Rn8esI9r3PX3fNwBusYvbT1rSpUoZmgASHMkaxxRR+ZJiPtrMtD0FJZyBad7bepI6&#10;NsoWKUVUB9c5BTYRpmlUlrR35Jwo1jhpfubeNlNP7QZfijYS8ygDJYYZvIlRtZZSUcZEiIEo+rfR&#10;vRlEzgHtKXhjkJTt0QoYfx+SCec62jtZdnCer6/tu86pCDuanJGlBfwBzEjVlX1rUPYegI5beLVv&#10;O5Y5czUhS7kawZ3t1v7u35f3qAbLC3H/1qXcB1zwuBgglQZMFKn+vtdrc3Acjg1IbCV7dm2CJobr&#10;ZapPYIlor82BpjKaHa7yQ8WSDRZxLAHzBmaf7m+Px2H2k1xjPlaCCVRmt8aT7gyddJkkmD+AVslR&#10;AcElru0w7cxHGYW3zpb3iPXrrC+iyVJNUHZES9yAo1+t6GLHNI2MVipYvqdF8iYgv/R5nXWSH81H&#10;nTX/S9FETwjBusQO1nhRO6yKaHz0oY2RzuYLvoeEwuOqC3j76luyP1s8AQzNb7XXa7xkcdqMiS9j&#10;UUdtTHL2DsqiwU1ZrIkay1gD1OKlXZMz+6qfdgocz5aoxmEfpltZvuMRy8nPj8f1LbHDf8dHzo/k&#10;EtqXJXCH0cqGM7lIS4i1LmZ/5OMHAgV141wG18vfnfM7qq1wbgYIS5HWZSbe3rK9uGC72RJDbF1c&#10;UyqkKRmtF8smuRnKscU9DkMT8QZOS6mcI0Z1xJQ9080bkmi33O/SS/r7ZTYXMJUt7CVzqzknNcuw&#10;yBw9efKEi4sLXr58iYgotdyCuWFQrZ0YImMeFYkuBRd0Yg7DQNUV7Dr9u2rAh+FIH2dxz7rNVebc&#10;zKaq4Jl+pjasKMQYmw5YhsZEijE2HYWmAdmMom2oRgqqQWp1SEpRMPfi8opf/OIXdN2/4e7ujoun&#10;W9VB9DSxzTcBrb/fEfwMYtZnpBfrTgy92GNsWcpcSAZmLDUXBe0opl1H9Bl2JtSszi8cD1pe8ez5&#10;c7bbLbvDDhFpLIgawE5p1tV03hNiJIRsILw3Hy80o6LrTqntHkzbaWWssqnpfOr1L7vWzn/vpIKk&#10;eu+1BKUyber9162sbZR1XAwUFGa9w+bwGXOpjvXSSEwpQT/rnq2tjOLu7o7uUuntNaNXu2ivNhte&#10;vHiOw/HXf/3X7PY7NpsNUuDTTz/hyZMnfP31y0WXqiVDUNeetOubA6olMMjprPh7HRWsEZaZ8Bos&#10;LL7qjwsn2QHjNPHk6VOePX/Wyny7rmOYlDX5sHuwrqR7zdiW0ljYDjiOA94Hbq5v+OLzL/j846es&#10;Nxt8SVRtn5cvX7Lb7ehvdzzsHtiPlcEnDbyFeQ27RfBZ54GO1JsASf2d9wuGH2iAgmrTVLtfmWoV&#10;ZJdiwF+wToFhLsmpnVsr6NN1yqZ2rmpEGpBTiiZBHE2zE0sCbbdbe0bWYMe0235oeGvp7FVgj4WD&#10;VyfubJ+osTV1NRaRZrNqyXA7FzCaE181Zqutn9cBzbGpNq8Uh+R8sla/8x5+8FE7PZyb8xdzCcm8&#10;l50HBaWtyVP2ymLdLpgZlR1Y9/Tiz5cy1Uc5D5VtCmYza4dnZYlbg65WkuIsaIwcjwO//+orPo57&#10;ri4v6TYdJRe8z+bDeC2rMUC+IAQfEKeAYGXpp7wAQL1jnEZiiIQY2G43+IBq3WbdK9brNfvDgf2v&#10;fw04tpcX3Nzc4EPHMAwcx0n3nfWW1apH8BwOB25v79jtHpApNlAwhkDXRzabNTHqXqMNSzQBVPe5&#10;ugcFY9znx4DBYv+r/w7BIzFq45ViJXp2jmUQ+DbwoQZ+3qveT03sO+9VRN/GNMRImlQs/WB2peui&#10;MQLmxMcSmK8AYV2vymieqz3q+6uOdXLJ/NVILEsZAZszC/8Ns7vZ7rXdj/1XimDZlLPz9NxxlilY&#10;fSYRlbQ42XOF4Lzaixq41q6e8sPYkaWNfQwsfB+JoLeCIW7pN525vnNveI9LnG25jXWp5A1jULvK&#10;OnWN5QX6LLLkk72hdVxdRrD2Y9ULR+y+1dXTexC9WZEFk12A5k/qiVrTqhMJibetzznRlVI+kYfQ&#10;881z7OwQvvGcjQHoOAEtH6GCb4VxTtabm6/x7LH4Q41vMyknetsH0mR2pe9wTtmClbnnHItSzbcf&#10;Z6/BvXk3LbngRBs9DWPzm6pGfZ1Dczw56LoOMwu9avB90PEDY0bzLHt0CYtxbBUa9lqmWLmob+NZ&#10;kKbxnm3vrHZY+2zO8+Octntl1C+b+NRYpjIyxTlqnsG1lgm2l+bahNV+37DJdyHaPx5/16P6ByFG&#10;OmP217j4OAwq4ZASIrWBjm/P6Y99/ICgIFTHG6rRr4H3+Y6ddaOoZYOzppJYieBImhIXlxdcXV2x&#10;Xm/Y7w4cDoeFk3V60hp05lzwYV5I3rJzPgghCl3vwSWKJJwXcxaLAhchwqSZJu/UGQ/etTp/ZQMa&#10;w86+I2V+De2SV4dAnJXh6mgZhFksA6Bdab1T/6gyE5HCOO65ublke7Hm+Os9UzoSO0ffB9abnlIm&#10;fBBi5xgndS69F4iOEITNurdSugnvMjE4EE8IosGNqLaR3odUc6UT2RV8cExjImfdaH2ojJ/KLKhM&#10;Qe2mk/OEcyvdqB14P5fpCEUT8jIzyYZjsq5DnuB6uugYhz1SEl98/gmbdc+33w4gPV0IZA+XF2sc&#10;hWk64shoxjZj0KTOTeZNjdr9t1nCJcMQAxkqKGSsoxqcOxCXKDIhEvESwGkL+VwKMkGaMl23cGhc&#10;VlYbgkgCicTo7foSMTj2056c9jx9suX6asPX30wgiS44Yz5px2UVpC04DyE4uugbw6M6QzWbWB0r&#10;kUJOGsz03YpVvyb4yJQHZRCKAulZaCyHNh7WbdgXtETcMr/1d7AA83Ndf/MaxglFkoHe5rQsxtIF&#10;lC3bNifL6AI5DXSi5RF52rOKsOk9r765Zb+7JwYN6jfrHl/gOCSQRPDw5OaSf/Wvfsfd62+5uviS&#10;IY1cPnvCxx8959/+2782wzwH9nMp4dJBXzbLmAHCaqs+5HDVENh1VFBNqkNmoGDFUF0BnBBFCAI3&#10;ccufPP+ML3/yEwvck4Jc3jPcDOwOe77++iW/OfyWNIx0qOOG02ztqsDl9oKffvwZf/LlT3l2rcxj&#10;mYYWvKxfBIbLgevNA19//TVffXPLw3ikE8cqdIyqYqLP0dzimlFHTNeqOvGLjGvjsXrrJmZgXeu8&#10;5r01WDgwJW3g1MpX66mAKjAcvSfULrOlqLZVyZAmOudYx6D2tyiLIJcEI/Srns4r23nV9aQiTFm4&#10;fvIC6EjFmt54R2UO6bb9wwBdajvqfJyDiuX2VqUiTlyIxw6FAfQ1GASavU1W8lgD4SBzB2wxhHHp&#10;TFp81Obq+Xt49+9/AN/nj380syBoU4vK2gZf5jH/zj83IHZZaVx9lrniQkhJgbPadKkmKgeJZInk&#10;Y+HV/o7LkLn8aODJ5oqwvSBN9xQphDKpk1oyeRqJbiIEzyFcEGMw8CpQatWCh4A3Fpmu0RA8682K&#10;ro9kSSBwuVFJh93+wDRqIEgRfFR94sOg+j8h7pX57gNTShwORy1v7lZ0XvfK4LXByWazxte9D2Wm&#10;ngJqp1pCCkBIWwiCde40WrvzPSFG6FY678vIlJIym/yiIV0tZ6wPYwEualOjCmyYjTNwbnIREU/f&#10;9aSUibE2S+tYrSJTOpLySJGMUHAYaOEi3sW3+q6Py9eamL0dej0KBmr5uJystyWAMU0TnNiQ5Z73&#10;wwQhbdxA9zlnNRyyCFgFnBh7EWXUNMH2P/oFetzif3oYoLRkgn3Xn5/pPrzEv9r9LP7hz5zfnykp&#10;PIMj6Dm62EgQRRS4yyJIyZTcis1blYc3Jpj686eg4FuZ0LlKdqgfV4X1SZAduKjPuGgZDtliqWyA&#10;oRW2t3mqxJD59O1zKyjvFnPHYsxlI8u/K7rRmPWAoX3tHI43QUN38j67wLohuJMzncyqdx0FGzNj&#10;MKeSmVIixazr3TsIXnVCnaObElNOUFnk+d06vee69zbg9o1Fp+MezD+bpolpmhpbu/oNtcqjsjar&#10;j9vO/R4jcPb63v2O9/iMdx+jMSGLnILPvvpJj7ScT34Gsp+b9lSfTYogWau5xMDRWrnhF3MMzo0A&#10;VlJe+zXMe4SON7g3tJZP45dSmYBNf7HaZbUx3QeWoOc3WM/u0felvXr8vN53FP5xH8Gqt2LsiDEQ&#10;rLKvWCPFcVJJJ7HmKeqf25P4HwkUXGbk7VW8r787n8Go6PeSkls3gWyi+iLKeLrYXrLZbImhw3mn&#10;5RucasHNzjWtVALmDU0zsNaR1zLGcztyp1icOX/FqM8VeGlZajSjeY4UHbynVCDFrsGLMi9mlqWc&#10;OknM2QMR4WG34/LqiqvLy2aUY4g47+g67U64ZBiGEFiv17jO0/UdT5484fbult3uoKzB4LlYX3B1&#10;qVqNeUptvOrz00vTc3axYzgOTJMapRgimUxeOO01M1j175wZ0SpoLTYAOb/NUGSgo9jfdV2nXXly&#10;5tmzZ3z80Uf85re/UWDTSnZVh083qu9jos9aPWYo7X8Ge9gcVzaSt9JJ38pwlE0VjWlaDZ8CzNq9&#10;DZETbcu+7y3YS1xst1xdX9tYaIlYZcPFGBiGuTuqN6ZgjIWcXSuxDMa2qnMYa0keDXRRpmAwUe/S&#10;gtEMVhYwP5bmIDsMEPfMQKs5cm3jN7BX5q6xeh/S9OG8U2B8zoop8uUeaXRU/SjvVb/ucNCOmOv1&#10;yhySkZwL/UrFdF0WhlGzk/v9nhcffcRwPPL111/zk5/+lGQ6oT//+c8R/sWJ9uJsf2dAsNqyuWx4&#10;dkK/B9LAvInXT64lPQ2ktOs4ubRqD+Czzz7jJz/9KV98+QX73Z5Xt7eqDdRpqd3mYksRYT8cAceY&#10;Jg0Oc0JKYbO+4GK75fr6mpubGzarwO3dHcPx2EDBzXajnc77NQ7HWHS9HSfTtCwjpzeBPf96T7Nz&#10;2QIIe8/MjvA42yjVXnkyzp75gWnUJIe3Urvq/Hubb96AxWC2oHUyLML9w0PTmaxjXveTlHOzaaUU&#10;Vn1PShNSCp98+gk3Lz7i9vYlKmNh4Exz9H8YJGsZoNR19pghWGrXmwYmO2W1LPYMPz+Qef7aPTU2&#10;b84kEXLdI205V/B8yaKqSZ33CnHOooJ/pyH5Ox/VFaljsww43ydAmUsil++Vdt5aAiht3uv+rYCg&#10;ULyK6b/raHaIWpo6f4aIMAyjJXxmp1JvyhtrXefolBLHw4Gvv97zu9//ni+2wrNnz/SK7W+cd5Ss&#10;rHpNfK5wzHtJiKEJXQcfrARQA4xaoFv3u1qyOuwGYgxsNqp1XLWFh+OgOs6hMyd4JOekCVZ0T1yt&#10;V6zjilCbKIgQO+2GjBOmbBqHi3nkw6nAeM6azLTHYU/L0oAGPDUfJATTKk6maTiZvSja1KnMbKIZ&#10;UpgBiuCNnWmJiZrYSK6yj5UV6EMgZWP0xI6U9lpCvAA2qw5kY03XzwgBR1gkxC2J7avuaf23b/vk&#10;Yja1qbrcO5J1Y29dZRd2WoBzjUbe53gfOYGFawFOU85aSepMtqx+r0yW2Qd7P0jl73+4hW2Yx3Ax&#10;GT7wWOIsyz2p/tafiyC+B8dDWeMKqntRu1CYq5CyzeEWP9i69kH9sGKgX20010Aw2w+GQ1pMQatS&#10;yUJBfdiAgtjFW6zmQJzHVW0a3mym1dhNJyD5cibNyd06prp26tqam2OdPcSAake1IIu9Y+m3zb7a&#10;/ONcSq3zefG86px6Dwey+ilVW1wrYZKV4jo263Ubm1jjO+dIBjIc9x9WMaX3pvfw5jydmdUVGMw5&#10;tyajy3s41VlfxIYfeJy1Au9hy87ZquF4NOygtMflXPVXaT0EhFNgrs3PLtgjdy3ZIQjO5Jpcfcbm&#10;06oXLLORODNOXRfbOmif6RbzUioEbc8RO2+9xnkgTr5/D2bux8OOWiFZvztRXyVNyg6sWqHVPi0T&#10;7z8EM/4HbDQyb3KzBlcF9878tZsBl9mg014LQQO3w+HAfbyn63ouLi60rGWz5f5+R832zs41bfHG&#10;0LXSSn0l4XwhxEIUAZ/I5ciUe7KsDYjM1sABXEkgjuBQhlbwBKeZTMnJQvaCqtYUnG637efoXZVO&#10;U8BGFDQSp12rCphQr7ILvSt40XM6Yx3eP7zmyc0N1zcX+KjMs2IGushIzgNFJnIZEZfoV4EYN9Cp&#10;DohjYjruOB60nfWT6wu22y3bdYcj4STpd3uGnmA2RsAVuj5SSmKsWhGdgmc5S9MydLa5l5woJeGc&#10;GDCs7MzKRBNn+kVkzD2k7zxdtDJWScQQSGkEmbi5vuBPfv4l//pf/384dHGVBOs+4KJ2NPZkNNeW&#10;ETKF3EyiGkllHlBZgEATyauAbYBacnDyZdp6zidwCeeybnym9VNypBRlpGoXhLq4s3WpykiecPSq&#10;aZZHPIVutcK7CSl7+j5wdRF1zMuEJ5GnBCuh8z1ejuQ8UkpAs0HzvVRnaN54vWUeLNsqnhhWdN0K&#10;7yIUAy19XbswWQfBuoY16LWxEWUo5mxlx6VYOaJl2Kv2ILMGJdZxVkSfifPV6VngK+294JwyPVfR&#10;MwVh1UFJE+l4x+rigst1YOUL07AnDSvoI6tVT5TA7sFDmcjTkedPr3BkXv7h90QvUCaiF/7yn/w5&#10;F2u4b9ozp41Gli6H+jOOt+sKftjhjA0pFXSpDmMt71TPoSUPnDkAffHEIvz8+cd8cfWEJ2FFnh6I&#10;RwU9Xc6kcSR0PS82N/Sfd9xePOXb17fc3d2xHw+4DOsQcEMiPxyQ40iMG7oM05hxrgJNkegdl92K&#10;7ulz+rDherXh5as79vs9xdetSx0nCy9m0BrjF5kTVAO7eqstwLBETC1k1+AkczweGaeRbm0Abi1/&#10;bsGxzr3gAt4FLZXIBUrGlczrr//A/vY1+Wi6pnFQsJ6Ey1DGCKseSVpGmcYJHzo++exnfPblz7l9&#10;/Z/UekvGSaCq3XpzcB/h2N/7IQtwr4IHJyLdIrqfOE6AwAYQ4tTxwGnDAtHylvqMpBS6vrfzSANH&#10;9PnoAq2JslKbRi08ZP8ee/q5lfLHh1dtji4c9KWgt5R3X2FtPrN0mSv415z4KpRrbxEnLQig2dd3&#10;Ha7ZGt0z6qVrAKGyGIFlkNvuTYTiO93JwpopCN8cjvzXr2756OYaLgNP/JZUJjYG6FEGchrpHHSd&#10;44BWJgRfdZbtqrwmTGu5cUVCW5LXHNjoHD529FFlKQpiJW2JPnas1lstHStiunwq3dBFIecO76Mm&#10;d2MgTROC7mGqeVtmdh7OnGw/d2I1/ytTZu/TQdUSFHN9S9HEqbhAKonjMLA/HjmOB4ZpQOIicSFU&#10;eLbF/XW+LxnLus95K43z5KTB3DhO4D3TNOJ9wQUh55FcJqQyMFwtb4w4IjUwqEEEMrPCNOgrtNVi&#10;a7Wu8rK47jo36hquzPOcsu2zBgj5U5Dj+wCcznUFnfuZ1L3eLWwVuNpu06EC+iKaLKxu2x/dWFQL&#10;P3O6TqomzsUv59g1S4CljoMsy2Hf68+/+zjTtRVo0knBmiY67/DiG9BPETqne6tMmeInSqf62WkY&#10;WofVKndU9yQtiwPKYF1WzZ8qjuwMGCyFPNg6DXV+BgXTvAPn2/pwba6ePvQZpHp8Z5UIYWvCytOb&#10;ZIrN+3NlmdXOO5mB4WXCTQxsbHIpC0CwXWkN7BeXviRqnHuMBVFNROfUR8+ZqWR8mhAH682alBMl&#10;a/zhY6B3K/AOGaezXarPjUH1g2em5SkwWGOM2lCkJi2yJdrFfq8VX+ZX2LUumc7ffQHnFtr5U3zo&#10;UStcWhK0fbCCb7lJVZ2ys+c4wliyYhIu9XcoI3jGOKjRk8KCNVl7Rp81mJ/gGpZR56GuydJK5+tl&#10;2rX4WXsXavyxmKv1Gb9HJ/N3HdMjpmDzSBeLorjluM6/+wEe7w9yeN9pIterjnIumXHKjEfV2hS8&#10;aj070c3RKfNXXPne9EHfeX1/9E/48fjx+PH48fjx+PH48fjx+PH48fjx+PH48fjx+PH48fjx+PH4&#10;8fhHdfyg3Ydbue576HAsD+/93J6ZubxPSzULvfckUc2C+/t7LYEshb5fa/nJnKpp52yqFzKLUruT&#10;dDwztVy0C2ZOWVkszgS5c2nXgGDUbs8JPboUpZi9a3y8b6VcvmZ7nWbknVgW6XEpyOJuBOF4ONB/&#10;9BHb7VabVVimfBwz46hU7krzBy2z9n2P6zXzen//wMNuR0qJm5sbnj9/ynq9Jk0HDvsDfXz3VKnM&#10;EdXN0XGQIJCxkqM5w1asS2W7x5ZFEWP58Mb0WPVaSiSi2kTOm74Rjs1mw2effdbGZJompqLPlRC0&#10;jfv3oWPbMosLxlzLxSxLTGqjGs3u5xRw1Pm77FK4LPub77lm7GKnLIZShK7TDJz+qZUIlrlcCDDB&#10;8oxfiMyKMX9U7DycZrcW2S4fZqbGG1RyFuWIJwPCgoLhSCaYLlLwaIbYeb/IqtNYCXX83krXN/ZO&#10;ZQvWFwWsgYqOq6OyZRx939N1kf3hyGF9YLVac8klfd/Rr3pInthF1usNzjlu7+7a8woh8OWXX3Bx&#10;seZ1Ki0bV7UcThg7dtNvr/b4HnJZxtr6jkF568cts+bb7ZYQAuM4apntpLpdJWeG40AZJy4uLvj0&#10;+pqryyvEqbg/h4OWpKfMw/jAt99+y8P9Azebni7GRVkCHI8HLc1dbbm8vCRsLgkxMEzC8XgkuGAZ&#10;VdcYf7JcMs5KaJbLR28EzLaClfzmrGQQ58ilgJXL1NL5meWyKKM1W1xti36MsS+A169fs9vtGAdH&#10;1/fEWrqnw99kCbKSaLR0qut4ev2UF89fGFuTRhL5u+1mH3688XkLNkIrcVrMjca8qYwJByXVDuz1&#10;D2Ve96JNqkoukLUhVbUHtQvxLOkhxjrk5BmcJxj98TOe7/z09vGusU9827u96ku+43Cm1YYsz2X2&#10;rI3VWz538d9zx8xQXr5f2jlq6XBrplPmMnnnMi5sAMHHQOwi6Zh4/fqWV68v+ejjj7jZulbiVM9c&#10;cqH4eV9Ylq8sxyn4wGFUyYHi5gZw3sr1RYQnT5/aOtLPmHLS8uJeS4mzXW+sW4P5SdmuX7X4Ovq+&#10;Y3BOKwOYGXLO1cZW3vaEWVvPO99YV7pe5lWzXDtFSmOf5TyL4Y+jdgCUDe2Ztn26Pp/65RbMIDMK&#10;9fWSrYGd09Js6bq58Vlly1gp2mzGXbOFZsyaTqCTuXx4qRlVz7f89+PfV+bScgyK0/Fz3qsPUBki&#10;C1vwocfZcxQ5ZVRhmtzLK1+yq9zy33986/vW7Xjxuw8dosYwluUzW8gynGFI5bf5ZovjTPgB0Bo9&#10;1PJ1LWGv+pRq80MM5LzQvLJrPhwOs/yP7Y3eBxPSDy0eq436vPdKR8nz4I15xOGUZe9DY+fqOlpe&#10;qTuxSafj+IiFVOd69Sc5ZdfWTsRLOZ/vPNoCfVSwXtcLpzam/m655pZ+w+J25vOcmUiVATY3T2Un&#10;6kQAACAASURBVMtWgZRJ3pOsgaMTbULVx25mIUo5y8Y7xxScL97xWKcUtAGg2uueKr+Scy0Pdjw8&#10;PJi8VrTf6fXXPeX853/o8T524t3PIC4bbr5lj0yPNVofzdXiDDMwDUEnmOSG2uDpOMyNTr039qAg&#10;VvEVwrt5XHPJsjES2/6nPpk3zZLK5tc7rn4LWjnyllH4h/XW/gc7FtPw1O8YGceRddfjGuN49r1+&#10;qGcQz4ldw1I/5+97VOO80GOTCmq496I1O8dbFkRoAbBzrum2vHr1inGcePb0OVdXVzx7+ozdbsdu&#10;t6cIdOZATikz5gHwBK8adaVkLq9WPDxMpHxgs9208uGUVwgJkUjOSTUDC6y8CuFGrw0ekMw0HEEK&#10;l9s1MozW9SfhJeCjitSHqH8T3LK0zsqKRcBKlKWCRN5TnENyAgn0MRL7js47ILFaB/6X//Wv+L/+&#10;7/+TftDuqutNj/cXDOOe17ff8Mnza379619zcbkywX51tK8uAsjE5bbn6ZNLSho47EcuNj3rfsN4&#10;HOijowl0S9U8iBZ4JzabFRej06C9JHUAnHCcBtabS9XU8VpVNRwPgLBe9dzevqYLnRmmQpFEcJ4Q&#10;HVNSJyT4FcPhwHbd4V1mmhI5TdzffcvNzU/4J3/xp0QP63WgZGG9he26Q/b3BFfAaWOP4jKOhHe1&#10;TFTnd0qj0XULstAvCQFiVPc/50zX6xybxpFSHF0f6azD1uRH1hsPXa9zPumcDT6SpoHb2zsuL6+a&#10;w9P3npRGxnFivV0h2ZGL41AG1qsVUg48fbLh7vb3/OIv/oKuU33Ki02Pk8TFeoOkzJPrZ7z+9o5x&#10;3NP1nk1/zWaz4n6843Z3z9Vqw/PnzximzGF/YBrVAQvUYNJRsuP66gmHwwhZuLy4ps8D46DixNOU&#10;mKH0gvcQvG5CKY3kSYidx1QxbX3qZuac4IK2WvehJwTVhhKsvD0nK7UXUinkpGK+vsxan6ve4whI&#10;HtiuI2XcsYqCj57OTTy57HHpQHIHuviEVed5/e0f+MNhZNX33FxectzfE4Pw4vkNX/3+VzzcfYt3&#10;mf3ulo9fPOWTj57xn/7jHVdPnrBaraxT2tQ6qbVy54UTv/xebdy7jnNNlXqzcdnrORMZZBbfLSnR&#10;dz1OPDkn4qggppdMPgq/+5v/TH6449PPP+fp9oK1OWP7Q2IF9JsN0zCwO47EGPjpF19yfXHJf/vl&#10;r/jd73/PdDgyjAOvnfDqDy95tl2x6nuuNtv2WFWPrzActYmA67Y8v36C/0nP9cUlXx/vGMaR4/HA&#10;OI6kooBesvLfPCVC8HQxqv6MNUrw1tRgtFKHdb/WZIPpR3KcGESY0iyYnVPGx0IMkRQ0QKq7yXgc&#10;2KzX3IkwHo48uVqzv71ltVpTxgGfAyE7ynHHNA3EXlSHx3tIiVW/Zfewp4+RXBy/+eob/uQX/5R/&#10;/i8vYX+ArmO92fLwcs96u+Fqs+brb16yunznIz57tDK+5lhbN1Qrs8kpIRbpNVDCAoW5zMQ3QJZS&#10;DDjxTXfNrVZaztUSYlrOUldvTqmBEULVZ9MgzTvXQNll6qCVBFFLBt9cI+8bQJ8LEM5qEJ35nHkd&#10;mkYo2XRr1d70ff+Wv9ETCxC9syRBWdzTMlgQ5HEdeQ367eK62M2vl1mPqzrzmFYgmJ5tH9q5ayIy&#10;Se1qX4PgGvxqKeDD/QOuJDabS/p1z0PO/IdffcPr9F/53//nP+fm5iNW/sh+v8eVB7rNBV0+sLu/&#10;47i9YL1es95GhukIQzFZEMeUBhW0957aDK1YzboGNY48TuAguNC0jR3MpYHOU3JhykW77dXkgd1H&#10;oSeXzP6Q2rimlBDJxK6j72MD8GKM9H2nZe92Cu2wbNp64u3c+tnOV320yM2TJ7wahW9efcXusCdL&#10;YUgDqSS6oDIpbT5aw5hcNMma0sQ4DvSoePwSZHXOsd8NfPnFDX94eMk0ZZKbmKYBH4Sr6y0XVwOl&#10;TIzjke12S/Qre7aOVb9lmF5rAtepZu5YO3f6GugJT58+VQF86za9P+y5DBcWRIYTsL9eV0tGJt17&#10;SepnVntQS6LzmXUYrRlLzrm9t9qpukaXfnsDjpiXqINWQlibZpSSW1fmGILKSFSAwXkrpYYkLGzd&#10;Yu3U+2yf8N2HD/M6W67lmvQpGXJOhBhZr7UUPpkmbew69rvdrMO8aI5Vx6CM0jqxVrCkSJVj8Ar6&#10;CQq02EXMLoXQh3iCjM2JXgPHzX6/AUbYa6VI66a+bEpTQZtSChfbVQNscAY4iQam3jvGlIhS6Lyn&#10;jzoXZT/S9z2Xlzc83N8Tu471asVqvabve2IIDQwJnZEnkn73BgRXAPLV7h6A18OB+/t7pt6zurwk&#10;FXjY7bgKHdh8zzk1ALVqo+92u3bfywRFA2uGOcmjci/aaK+UOalQwZSmzcoMLL7RzOWRLY/fQZpY&#10;zve5rLgCiZpsKPOks7U6Q48tualIKxlBRGOX2NcyXOE4juTXr6h6dN5ro7U2Fl3UMuMGPM/lvY9t&#10;Q/2bOkfq+2oiUND5d5JwsHGaUrL96JQkUYom9IsIxfw3H0IDrKeUzqxS6xK/GKfH4zvjDPM9iKhO&#10;dM5ZySFU8HiWDNHnq3MlJWlj+nhMnHOqL/sOUDB2XRsv/R0n4+iDkppi0AhMp0BBSqJk0QafgCtZ&#10;m/ws7t8BnIkfql/jqEnJ5agKUhaNRCzpOO/JqECZSGum1/WXdDEyTXA4HmaSlCzusYFX35VMnJ/L&#10;sejnth3BbBlNhkQT1qvVioDqIffRs91u8c5xPB6xXqYNzGzPwl6r9u2EGLP4fRkne/6ne2Fdn+M4&#10;cnl5yeFwYLd7YLPZtpL31XrFaNrLOWe815hFfSLFBdbr9Tuf0ZgyIpmytz3OwHzJBVwg48CZ3yH6&#10;fnt8nMbXbz8+FFx/L6bgOUf+XZm0x++p52qJ0O/hyFVDwQczoIGcM7v9jlIKN0+eqiiuj4zjoBmV&#10;MRN8ZLPdko73J8avpoB1A8qny6oaRbGbkVm75dQ0zZPRzS+eHI1VsDAwshig2Wh58luFqqQ5ECln&#10;Usq6Ka+6ZhRrM4dhOJJzqn/VjHxtnjFOB83mBWN7+Dc3B32/AoPemgtoMCO8ev0Nx2FgmnwLDgtv&#10;73wmUtmC1clzCrLJLJauwte2WL1vDqJu6NJA4np9z58/5+pqzXAcyFnYRGW/5ZwswVUNmI3tch/m&#10;NKBaPp/q8LYLX2xAbU7bK23+NASnNM2tEwPFo0Xw6NFWR3bObup/Pv30UwCGceRwPFJE6LuOUPT6&#10;NGASQoisVivW61VjeE3TtGCSGEuzBphZwZq+74kxMkLLBNfxHcfBruPx+EhzxB9nbucbso3XuvhJ&#10;e86lsRhz0S7JIuDEhN0ftd0UJ5SkWpniLFB0eo2rfsXF5QW7Y1xsQqaX6b1lqANdjFxeXvLy5UuG&#10;YWC1XpFS4tmzZ3z+xRfwH/+6rUHvAyFUYWSP9//wXa+mcaLvemIXbcw1kNt0a7ou8tVXX2mXt1x4&#10;9vwZ3XpL369w/QoEDraZZRxBQtNdffbsGSLCb/72V3SxYxxH/vCHP/Di6SU/+fInhD5ye3cHKIgu&#10;EvBenSsF8zouRXVu0jay2+3IRUX7tROutIBEXLFGBTQAq7LRcladP/UzaifO03k1Dtppfs62Ltfk&#10;mym16jjWeVZytfUVMHj85nntQ+1yKU0P5/nz53yz/zXFGIUEBTdSSkQfgA8T9F5es9g1y8L2dH3f&#10;GD0awPt5zoNlgZc3VW2Ma18z217Xf7ORosHa7PBZswHvW/BSROZOhfVjhHaO9+k+/I/pcIv/vO+l&#10;yxy1n56r+TnnT1TnVTtXDRg9p7bvu65h8Z+3Xk/QwL5WH5RSyClzHAZ2uz23t7eE4LlYl6ahKMV+&#10;dgrk55yRYrp5wZpmmU9hZCJrKOURV6s4bO48AivkkQPuYlQtI2+JDWveVgdxnN7t/tZk6dzcbcGY&#10;ret3iR23IKi2btHryTkzDBP7/YHj8cg0JQO3tULEmS7akgVbZfJ0GZ0GXsvPc47Glpn3Fd3nFNh6&#10;NyMvWtVHzmq3nAstkKkBYGNfLT6jBaO5tOBp6XwvddZOZlr1Sc2GvA84/8gtaP9upuEt97acruKW&#10;fzMH++0cdV3YhValrbexxf4+h1s46IvZa/8X+n7dgI6wABpKsfUVgurv+XmdSSlMlszZdp3umVR9&#10;VvWVFCjUhh1tjxJpunw1ARDczM6uV9jeN1/t4prbTeGAtKh+qI39oILmNRlicUxSXWjV/tSmW957&#10;Is6AKvUda8f6yrT79NNP6fqe7XbDxcUF282W1Wql89d79ofXalfs/oNU/0z3ruu7WwX3d/d473k9&#10;HRnHESGy6nsUCWhPjCW5ZAlGgBi+MCfH5kqkeQmcTsk63rQxr58zgwfvnkPvlcRyKLm8Gan6GUub&#10;of9282Rvvq9j/uM3t4c5FiyiSVbJp2vkMUhS71fs72pH3FbpBid2JQRPEYcrxdTtT2OqkvPsB9S7&#10;svhXgL573Pn27zaGFURt92Lnr5/1uHvyMv6ebeYiTvnOZ2pXfHK+k4f2xhprV7icWG1vfxTXz5/A&#10;afvT97Bl58CYs39ufoZNxPoMa+x6GCcD9HuKFCZjzE+TMBwHqoWu9++9YQhBdVePx6PdZgXZZvAN&#10;IMWazLZxtDFy1lgDdF8fxxFyYkoTyQB7J3AcjoRuMeJ1I2luvMy+TH3lZLOBeZxde6kVrwpoE6QK&#10;bisgud1urfq0p7hghJHBbExoNkgWyYHlnKtfRYTpeGRO7JTWeRqz+90P1erjO473BAXfPRHPbcyn&#10;MYp743cfetROthXkAk8pmf1+zzAMrNeK9G63W7z3PNxr98mug3W3Roo6XTlNBjwVvBeEkZwFHws+&#10;ZFzK4DIq9iw0rziPuODxoRAA3wx4hlLwTvCIsQAFX8tnpYCoAH4DrUQF6z3auKQ4h/dCLtKmsKBG&#10;2YkDazRSGJnSgYurDdttT5EJ57R7LS6x39+R8oDzVlrkMiEIsQ+E4Hl4/YDkkdB3BC9EL4QAwWt5&#10;mMe6BTen1CY1mnX65tuXGqDGK4LvSCiQ5zzETptpOCeWvcjalCJPeAo+OJy3duwiKnbsrKQGR3Aa&#10;zCCTMhQl4fE4r01XyCM/+8nnfP7Zx/zmv/4S52B9DX3nSdOR4AqFhKMAtemIskIcZpA8OF8dggoG&#10;aJOUaaprwGNtX/T6WkvDYs9FxdBFDBRowbwDvIoq53ljq89BG3EEu7aijVGcZdsYcRyBI19+8YIu&#10;oA1h9veUlIlrT8ETXUfKI6VMeC90fdBGGzE0I+t8t7geZbqIWCY8wWZ9Qd9v2BOYxoxECEE38v3+&#10;APb8fHAWbBSEZKLlS+emjkv9twUvQcdKheIBpw5MLgquhD7aJq7XjCxsjyTt+M2ozoclTLwfCKy4&#10;WHte3Gx5lZ0+3zLhyNqUx77HIFxerPji84/46ne/5rC/58XTZ+x2tzx7esXPf/o5yF+37LkyHOJ5&#10;VtL3eJw6CbPzV7/HLhCix0khTyNdFp5eX/Dl84+4vLzCf3tL10c8R8h7+tATu45j1jkgJSOSmjXy&#10;PrK5WPHCPWNzsWZ/+8Awjjy8/oa/+Zu/ITKx3Wz56Nl1y4bnlBBHC4JEtFHBer1GRIj+gtv+lpwm&#10;pmFcdNc0h6x18a7lDII34NCJZpD1feqU1nxIdQp3+x3H45FtmjTAso6F2sTH2XSzwFEcrrLWclKW&#10;dZpwecJnIRRPlEQoEEuik4kivTJonDLUi3dk8RDW9Bv4yc/+nFe3e8rdbxinQh+igqHHgXWMTB8I&#10;CooUrPXmWxx5YbPZvHXmLLfWmshw1QmEOQfhanml2fA3wAJ0v7HGEbUzqavl3EVB3epsNbdcUFvw&#10;gY7rD3EssKcF6PD+oGANwE5vdf5jV1k/7zgel/1VoENPc34Ma8ne2+YICF040JVBW21IZpTAmBOv&#10;Bke+G/kvX93zwJbuWU/XXbCOeyZbG9k5ch6Zkq1P74jRWE4pkUsiVLadAQO15lOMPdl5tRfiZnAQ&#10;B8IcIIMyW3ThV3s/B20q7F+d/vq6zjFtqkGTk/AhtFGrZbvii9nOGmwHxHlwvQY1oSdlz24/cHe/&#10;52G/127IkhH0HB69NResG2oRuyZpwU978m0pVdCkZ5qUqasYcCFEjzDR94EiE0WUeV0kWykzOGsg&#10;01v3c+1KWPAuzgnfBfCxZEe0wcOSdmdAweVR55PeIw14/a5DmJ37x+BiDc5KbVDznSdxzRY1D6Iy&#10;R+p0WASWDmthZozU79XcVFuweKFkIac6Dl4Bv1FlFWLQ8XJWUh+7bgbD0d+t6O2erHFWyQa09XSu&#10;4+H1sQXO81dogLOSDxfrTGfxIyALqi2eCQZ2B3mgahkUn6mJ2bxgYwYfdJ0IpJzU36auLdhIILrA&#10;qtPKgb7vWa/XbLYbVv2Kq6srvK3DGKMyEw3gkgzbjbJngpm8TnQOB6cSOS82l+wPBy62F1z5Dl69&#10;5O7ujlyE7XaLyPTINttcsLXdyjOLJkprcqKCQL69f7Yv89i5ZjPrmC73Svce+8LZJh3G+j7ZH10F&#10;Wt28IS32pZOnKrN7o3d8ur8IkCsw+Gg9VDc8Pi4fdoDYvS3+SL7j5/IIrKba6uZf6Nw8xdzc4u/f&#10;PUbnft91vtmbahrqM7Snv3hW5QTk9e6UtGBu0ckh7R7svlqcNgNbrWeSe9N6Lq/FLR6iML8WXFk8&#10;WGlzQZs2svg3p99bSPWhgMmk1rO5yiadUQJShNu7PS+e37C5+BQRYRgNkPMRHxLrfrZRNRkXu45o&#10;rOhpmtqYLb83MLTf2ny2RDuWbHGp2d003DMMA/v7b8m7PaAAXZHEmAZ8sXnWBuh0fWbJi4e7nI+n&#10;NqONcHvc0r5P08Q4aefs6+srnjx5SrKmseKjNlQswjgOlJJPQPS6J1d5gkp20K/CsVY6NbDSgQvU&#10;hpxSK/jsEltvlnYf34MW2juO94Qkz+26756op6DhcqHNSOqHHC0Twukirg/jm2+/4eLigovtFV3X&#10;sd5sKKKd8HbpgejU2Z2MRQOWISnaZbiLHTF2hKybnRd1wlxQ+nuxAGFJW3aGhBYRom1adWHrXFhu&#10;QguHTW9gPhcekQXa7toJqDkYEc1WpilxdXXFar3mdhiQ7RbQsp3j8YiU0hZyCBFwuE63y/1+byyd&#10;tW3qWR1t78hJtMTbWZDd7OZ8neM4st1u2Wy3dLFjSGuGYaRIbNR8jRuMnpwSaUr0nZZWBKelQKRs&#10;Dq8jTSNTZTv7SAjRSj1sFJ0j58T+cOCLL7/kT//0T/mb//BLYoT1SkvApmnUzbdu9m2+zO3YRSzb&#10;7iroZ58g2jkrmUMeaomzPSN9v7Tze+es1yGL+WDG00olcw3CLSCaB3Oeyw4bpzqvLQC6vLwkRmOF&#10;ThYo5ILzVo6bxrmUp+n7iZW2ZLrQnwRxvnilgdtnrDcb1qZbOE4TiZmKvdvt1ZENWi6dnMMXoWQd&#10;B9U+rA+rDmAdy8po0ECnlEJ2qhtUWYM5axdxBYYCxTnIc/lSsYDKO0+2klp9XQG8rltxfX1NuNVn&#10;Vjenxlq1AHK9WfOzn/6Mf/kv/gu73Y7N9kt+9/vf88nHT/j4448BWpYohGgZ9pnB+g99bLdbfPCM&#10;u4FpHHm2veHLn3zJL774GZeXF4TXD8qGLkLf9a30eciT6X1aeVDV+yuF4DUb1vcr/up/+itev3rN&#10;b38JX/3hK37961+zXm8If/kLPvnkEwBuX7/GOUemkNJEmhKjH8ku4pzn8lI3/ilPOBzxIXLY79kP&#10;B1KaWG1WynKweRJa+WrVTbE17jHmt5zsMLuHHYfjgTQlm8diAL07dbChLbHKHpiZHI/3Iai2FKmJ&#10;pmzZceveHT3r9Yaf//zn/Oa3v+Xru9+Qp4k+bEl5aDZw4vhBz7jO1cpM0tIvR4iq09T3qxmKkwVj&#10;ZOnA1x8MOHoU5ah9qUzmMsslONN3mAMRXd/BO4pzTEU7Bko4BRtqcOX474gp2OJDNwMl73ntwtvZ&#10;eUtH9Zy1qAxNVx3Xx2DNGb+oasRKURtf8vxMGkvCe/wikBDR8piHh3t+/Wtl0X+2fsazZ89Zb9Zw&#10;BJL5LqZ1U3XFuhhUZ689b7tn2+fm/UrHxfkZxAHmeWHfppRAhCxzV9AGdACOaEDFHHjaicyGFQNj&#10;lMFbS5vASiNLbkTBFqDWZ+x1DfR9j4hwPB5aEnm5xy99s+Y7OLVHBRQAqgAEtLXm0PPHGHUMg2/2&#10;LQb1BZZdOqtNEreYVw66TqVqamVFqB2yoTGIQwhE8+eWa7nF7Eu/s94HJ/+x52ZrWUdQ4Yoz60Fq&#10;Gdlyrrb5YQzJsoQHFgFcDRxtLdXO5/VaZvCBk2WmgZOOb3FaBvohxwxG1EBTTq6z+m3O7s17LV+O&#10;zjXpmPna3ixfzbupdeLVvWgBlIjuoe2cMdIt9m3vPa7oWvILZt5iqFvCbV4/89iJQGCzCJoVTmoA&#10;ZUuAhvae6p+GGFj1K/q+58JFK9HvWa3XrFcr1us1q/VKddZK9SOV0TpOyuafknbD3V7p2EYx/co2&#10;XhknjhAjm/Wa5+ue1WrFPjrGceQ+j20/XD7/+nyqbnGM4QS00q8FIFDX6AmoUv8tvCkLM3/G4kO/&#10;+zj7ezufzPuja0Dg4rW6R0PrVN9sua1NaeeaQa83FghGkl6AV6drWaWdcLMtr7a3+UF1lOxHLdte&#10;zq86RkoSeatm4eLzz3UhP5d8DzXpU8dhaa9E2bvNh5FZysRhiWZUvmwes8U6YraTj8HZOU6bf83C&#10;Ni7XWl3zNWFXilayuPa62fjFWMz7ioMz+qDnU43nDt2rfQgqd+GU9JOzkNEqnWfPn/HFT36uusGD&#10;gfdxC0AfSvMffVB/tNqtN3QhF8++Hd3GZB5Ufia4rPt3KO35D7vX/OHrr/nNL7XSKE9jkw1RTGfh&#10;rzafTb+cqxUYMw7U5qg5ETOw+mjvq3ulcy3GXq3WbLdbbm6uGYaRlCYms9856/XBgsiwuPfK4K9x&#10;h07XsniLJQ7t/aFez5l18sc+3hMU/FAn//GCqq/Vrw8bhBijLsCskyHGYMBWh/OO+7t7cso4AldX&#10;V9zc3ND3Pa9f3/Jwf8+zeGUglerz4FRLTvXloF95ut4RsyMELbtT9kTQkkYpeJThFoNXgV3vyE7Z&#10;gFo2aaAYqhko1Dr6coIL1fd4C1K9U0ffKmlRnqBuEK6dIxNCZEoD19cXrFaR4+2eIlc4F+n6jint&#10;EAreNPK63hMKJDLDMHDY3yMl0UVPF82hDcp6zHk0arbgyBpzFyw1ogY4BEfXVXZaJBFgFITcHETn&#10;PUpQKaQ0MqWRrhNi9HjJIEnvxXc4ESYx5qABsNF78E6RcmtIMo1Hdg+3PPvTK/7yL/6Mf/b//DMc&#10;yhJcryIl7/AUsmR7BgVvLD+lLlcDo8xDx6wz4aoorIFWznlEjNHkUAhf5nDAR1EK8DJ7HAISO0Tg&#10;MFijmlI0sHCmt+czuMpkVPaj96pB6ZgoDEgZCL46plnnkJV5uC6y6lZMsqOUxDAc8B4t3UwTsbPr&#10;81a+mS2T4ZQx6ZwyILq4YrXagoukKTMhrFdqIoZhMMdVNRRwAimDF7zXUu5Z+6Cu5/q9NrcJGtzU&#10;8uVQM1YWQFQD3jRUXDOQqvlV6KNlzq2UN6cRSUei67jYRIIfKWlkHE3/IheyK5TcA5lpHPjoo+cM&#10;xx2vX33DqvOUNIBkPvv0Y4gqiq36l+bU51lT5Y99uKpn+ej1uo+lMkGBmCY26xU/++Jz/uoXf8FP&#10;nn1ESolxuAfJ5HFU3asc8bHHRYh9wUeHz55SdFMb8wEnDnEBFx1/8md/xjfffMPV1YYXn37M17/9&#10;JX/7q//Gxbbno08UNI22xslCRpgmYcyJ4iCVTC/Cul/x/Okz1v2K7f2Gb7/9lvTtxHA4ULpABsQZ&#10;XdRXar0Gxt3q3WO03+8ZB72/mnCAGQus4L+yrb2WXzkholVIASGgrO0OoaPgxeFLwmedo/pG0TWP&#10;16YjnWZFP/r0C158/Blf/7d/D1MhboPykGVSfdcP3NOVEWQAhoEewXvNyMbYGlDpRBHbg+QEIJwT&#10;ZRp81GRD/fJOGZjOa5n+Cf5U53oN0m2v884po7MO8sI5l/pp4t4DDvvHcDSOhtmgRaOa91jnFTxu&#10;912P6gi/xxDM4JP+x88/zuD2O44694sTbOtACra/QV+OeBLJdURJTG6Fjx1jDkyj41ff7pDtjs+f&#10;XbN5vuZm+wTnDsg0kIpqDWsgqNUEsQvkknBObb7BYrPT6xd238kCjJqDzuXQVP+4Mr/qLRss1AL5&#10;2RougzgNip33xGhJWubAswYGpcHjltR0Qeez68A5YrdmHCfGqTBOmSwySxu4ufxQr00a4FUfTU2I&#10;qRv7JjjUd2umqRD6aFIimRAcKQ30q55cJkpJyp6XjCvWIMV5KqPf1cYPfg6E2roTlQuJnSV7Sjkt&#10;/3PL1Vj9mvk8b6jS1DWN2o1zgXpKaT7/Yt0UmVkw9Xc1+DW1tGYnmtzBgilIvT9mqRkxv2FOOrgP&#10;D03QKiFXr7GuvXp+YL3a4L0y1bpOE6shKEu263o7R9YEWapMQPWJNdm8ZdUriKb6kMaUtTly82c3&#10;DRTsuo6+6+g6rfLw3oOV/y7LbZdj9LjxzBK0EREuwn4xqLS9dimZVOWBgLaHRJOh6fqOZ3HTQNti&#10;fnMpQh4zcjwy/f/UvVuPJUmSHvaZu8fl3DKz7l1z36WGWJLLxYoAJUACH6gfoX+hfya9CSD4oEcB&#10;grAgCe4I4GCXyx1OT09Pd1VWXs4lLu5uejAz9zhZ1Z21W90zyxj0ZFaec+JEeLibm3322Wez6FST&#10;c/BECEQg1wBtAzAwDm9lPagt6XRueZ0Td+MRfduivdjgWb8BNw3aTPjNzVtM01S4MeeAjMYkJMSH&#10;qpGoMQpV0kKdi/WngIa2lum910QnVYGkR7Si/SPrhBRoMuIzYL8re3DxPiq2kM9KycUSumkiRAAA&#10;IABJREFU2p5rs5PP16zuX8LCVHBaxyFNlcVVwD+g2K3l3x9cPYg+oPun12r6xwLGfejz8pcP6fS+&#10;/65vPub4WLLVmILiD2UFkURaQtb1+1sq1a+m6vcst181/2f70cMEoo0bEQlrzku1U4Q8R2NzU551&#10;j5N6PwMfHRmgxcurqgzB8kWflgAhl+C090EIAUwitZYcgWLEdrvFq1d/jJ/97M/hvcfhFCQR3V2C&#10;CBjTfnGu2nRMZAkI8zS/951LIDOlTmPgETkzgpvQhAZ9GwuovF1vcXM3YpoS9scROR7FNnou654U&#10;qF3uZUu2ns3ZM/a17ReZPzxNdR1Zk7LS8DOIPRZZEXn+FiPammhIEhukUkgVz6Hy0zlCZgdiK6E+&#10;By11ASvGUK+vpqzOf35fx0eBgo+Xz337Yl762JapMd+bFovv73sYC6tk3kkc5iY0ZeLO84Tj8YCu&#10;63CxW8FvHKZJOs21odVNXTZ2cCMTtFBBz51D81NrOQNgdNrQKH3e+8JqKpPyzONByQJ554rzytmc&#10;nnPHr2hrLbP+iw2CWcoDLy4usNlskK6FzZNZDGVeliiTZLBFd/GI6+vrAvo0JogME6uXyT/NEc57&#10;tL6Die7GlDCPE2JMsiBUODwhIkavjCvpHB0a0SVx5BBzVJHuCAFxA6aTMG1S5iJSLPpjhK5tMUXA&#10;BYCV7mwDn1LC6XTC2nv8/Oc/x3YDnAbRE2zbFnyqzpGFF6TjuAxWyt+p6vM4bUJiqG3Jipc5TYvf&#10;xZgwVdYoken9iDZdiqkATPYc6tNcLJISnOpzViaI6GICOdZz2LWbcTbqs/deG+fks/Eyx1LYBgxa&#10;lOkSCXPCaYfEiZPouQBFX8Yy3o6clFgZg+5bLZWOkyMgQcdRmynAIWe/0IysRtTWMmDYIFdHTzMz&#10;UxItEyJC3/XwLiHlhHmeJXvFKNlwAnDY77HdbuCcw9dffyVAo7Ijf/rTn6Lv+zNnWRwlyfI81vnr&#10;93Hc3+/RNAEbdthsNnj58hVev/4M22aFt2/f4vLyEn3Xox0GxJhEkyNFTFqSLc9eNqd5njHHhDxn&#10;AXe9K3Pns88+w8uXL9F7xi9/+Uv85je/wfPnzwEAr169EhvXSWl5HoRJG5VBbYDqer3WRgWdOiBZ&#10;EgZZki+TsVnLM5Z/N2FBxwcVzSk7xmlETFGnnbrGzMUeWmBcnGPvQU40cQpTOgRQNi0yt8C5cjmX&#10;hzr75GBanM45bLdbvHzxEv95s8WkXaxDCIjp0/O4AM4CaHOCbM16J01XTFOQtLTXMas4vAq62+uK&#10;lNagl85sE+BR2PoL0Ma7quOas8pilJKIhPJ2Pg8srATtI3C1fxDH0ikzBnUNjr75+FB1Q4kZdM5+&#10;nF9U9wB7t8j98Ec4f2YruexdxoIDV+eSIexpOGs8If7AMAy4ubnBmzcNnj19hnylgYKKavvslCWf&#10;1KcJcC6KPEWgoitlDSDYseoRi623EkQp+ZJASHYLSSRSaNWl0Y7BDGTHIA2E54xvLR+WjrkCMtgc&#10;NlDQMv/LoSrhBBFQWFfWebjuP07tfIwRfVM7eGZNwLIBCjBttQWgsPAlyBG6rlOWflOaxpGWWa3X&#10;67I3GVMwW3mZ7j3CWIaAHpxFb5erL1KYgirtsPQtZBKbk40aYS421rO5t1j/wkqSJPi3HcsmCQ/P&#10;VV5hC6TF/yBDvxeli+brfvA7cu3SLMyKWt3wqVVGDy/e5kcNImuwaYEgwJiVpS5VL7W6qOs6dF2H&#10;1apH3/cIoUGb1litVtjtdtis16IJu2ASbjfbEk8U/2axnnk6b9xQY6bKDrTf7Qksh2WF/ZmvewYc&#10;ahxSGinoWkgxFWDQB48uyXqOMapWNsB5RpxnaSyoySJrUGOSE8ZqNZ/AuGSJkwI3cl3DOBZN6xAC&#10;XvWv0DYt8m9bfPHFF0hzRFnBy9hLr1kqn1IJ2oH32czL8VmOk+yFznBpVF9fbKt8/pH58w2NRpbT&#10;SwjOCy0+pgVIuIgJyCDzfFYtZGuS7Xrqll18Fvs2m8dLUDB+aM9a3JwkmYDKmrQYXfyjlE0Dt77o&#10;FvPSquyWscnZz0fKg20dfePr6UNl9ueakdVnsmYhedHASJnkCxB9gbbB7OLDR13OSSSfpTq2wEJL&#10;fjkuzklEn1K5f3m/q5rz5bnb+QiPQX6fau4EMBcAL4QA+ACXHOKsc25IJTkBiE+ZAMyzVqG5qDaj&#10;zh1b88WPLLf2wDcEYxq1jDYO4ut70TBEygiqOblqpJHTaThJHOcITWjQtU4byyq4vUgKLX93Tjl3&#10;H3iNoNrGegMP5yhQE2FLzVR7j1QMKYObXNX2NgkT55BMe5HPq3C8xqyjSgPZ839oj+2cf6jjOwEF&#10;Taj2m4+6kdHCManZnk87ylkISrGXCSpd1aTkbpomHA5HMEtmsO+kQ9bl5SXa2GAcjVmTwBDhzCqh&#10;PIE5Kc1W9HRE10z1X3RRBO/QeI8meATvEB0hkWUfl/ZHz8sMcC7lc4AsnJwhpl+z3ZwZpopRA2Rd&#10;mapLOI4DxvGEi2evcXGxhfd3cJ4UmJuRm4SUo+jaZdGxY844HO7xu6++hI+TCgPLfRTqPSfEOOHm&#10;+hqr1Rp+49GuAhiEYZiwvz/geDyiVfbYHCek7JDSsqPbYoN1AEfrCBUBG2sCUJhy5tRmgKVDcE7S&#10;sRSU1WE2cIqRU8Q0jfjJT36My8se8yydn9smIA4s57Vub2C5d3DJeEoUq4EJEXjRkUr+E10xc0xh&#10;mkgFIbYnJ12FzGG34AZA2VSXYBNUQwDa9Vh0JVTtrfwtAYgAR7x6+Qx9D9y9G6WDIQmIK10cWb0L&#10;026TwN7E18+zjjoFszrcxEhJxJ8tKxJj1OYkdb2anpjM0VTmFrFoJ7wPmhkVZBGooI55pVd7pOQx&#10;piggh9G/y/pDeYbS2CTCkYI8DiBk6TzdNcJG1PdIuYBkeh0ZqMe4vLjAbrfFmzdfS6KgbRDjhNef&#10;vcJms1kIyNrnZS18U4e57/J4aA2LpmB5g/yWYsTpeMRw2CNNM5p2jT40eH7ZIaaIwzDi7vYOb+/3&#10;GIYBkSTRQUkCfxdaeHWAOGbAJcAT7vb3UjrdBnSrHp/94AcYpgnzaY/Pf/sFAKBb9WBH6DctQtui&#10;yU4b0zhQcsLwBWnJYYAPF2h8g37d4Xg44u3NGwzDgP1pL4w/KwvIYtMkwACIJXq09WhBWo6piLUX&#10;lk42e4q6uUIA+aDObhMcckpogkeOHpk8Gi/MBgZDNGDVcWTL+gYk55HmGSkxGA7ON7h6+gzb3QWu&#10;7+5BUKbCGMGmd/kJRwUqnQIQ0plbJgJrEkbsVaNaakSkjZ0yYkzC5gWUhYOFs6s7kTq23gGea4m0&#10;2acQjHkhpXNB14PzDj5ZmQhXYNB8aj5nPvxDPSwYBCzwMUDAAOJv976XL9PylyXQ98g5yDSJ6ycW&#10;jvTj92AdoW0fOyu3BIPmE1zOAFpkIuSmFfmNEJDmGU2zwt1pxm++vsHu6S2eNht0XYe2WSH4Ds00&#10;ICbTWVZ77QUoouCkEYjOEWEKSgAWnCREc1LwGIuulQzVOETRJ4Y53qYtxwqewWtnViqgHnRsWME7&#10;E8cHTEqiDpwjh3RGy7Hn62BdiFNixJgRUwZzDW5STtJVuG3lvMnOb2wZXwNUGAyxfLbyXW3b4Xg6&#10;Sadm1nIykiBL9IaWPkOuAReL5q+Vbzdtq5UBJALoqIGt81VTsJaC1vI1cRMraEDlf+8frPuu+ZiP&#10;iv9n82EenM1sgl5j1XITvVTz142tyw8+Y+ckQHX4TLuWAYhvueyA+SmHsUxrYmAZDBoYlorvtwQg&#10;HHmsVx3arsV2u8Vud4GLix02mw26rpfKinGnQOFKump6mYPWKE/8DTwA7LLKbjE41USzDZaw/bCw&#10;MeeAxpLFNA+n+rYz8KgGzFS6RROkgETLi2MGJofjYSzdlZ2C8S0TCCJxhIXMRp4jIueSMGYA5CfV&#10;Wswg70FZGuggyR63IoceDuNpwpAHNJdrvH7+ArfDCV998eWZvTZLUIHB+poF4pIYrMF8CHU86rws&#10;f4FzvqzB5bOww871TYd7bB7SYk8wkAHK0l/oHJZ5SFRFxWxOgN+zM5ZmMdsq57Q1rxIKynJMMZ3b&#10;0fMLLM/XwDS57Jo8idEkecotSfd5tXVLyR67liWIKID6Jxyqsy6JXgciX4gbS1BShpfL8wT0+bHa&#10;RLWNHxqH8/GlD7529oxQ5yFDm556X+ZgSlGrzICcPQIBqfgJ8uwIVGPeYqM/dAWffsi+AzC3Go97&#10;kfN1xvTLiLPHNAXEOONwIB1jYJojaP1gTJZJABKgcQm0FbBafZI0SXwSZ2H0Zs8AtehCAql+fUwJ&#10;s+Qe0LQdVq1I5gQvc1mwBeheyfV3/V6L887eo65RBkuZrvl4EhyX67WfRiawJiJ2Pmlc6Qu5wvZZ&#10;88OWgPOZLA+5YoM6r2vWkl2aGKy2+cFTr2bg93J8VJS73GD+PkcFBM8NyvLnpxzGAjNA0EDMGEUw&#10;d7u9wBxnDMcjhuGEcZxweXmJ9XqD7WYDd8ggR2oQxZH1rnYaW+q+WEe+pKAgAAQSMMmRBE11kbgC&#10;CL4f7S/Gx8nWCgDE+QxsqpvTNw8Us7Bn5nnG5WqF9WaD0AR455HmUVD+Tu4tRdnsBY/MOA0Dbm9u&#10;cLlWzQPrTpYqmJRTwu2tdB7drnaq6+eRUsbxeMTN7Q2evn4pY5iF8yjIuHRXk4vUUkG9t7IgIGVp&#10;Xd+hGRotlZBcsNBzGcF7NfgBpKWGpFp9Ttlx0zTh6uoK6/Ua3gvN3BhAMtxL5gXVHwvcycAfKqCg&#10;lX+QMuMWTusHnkOdIwJyuGxOBpfxrpu7BecfOJcGqJYVNCfl+YsX6DogQZhwRAJGzKxNXSCLTDQg&#10;AiQRJMHPmXaRZQKVVZSgGmq5ak5a9jdzNWzJOu6VdRARU5SyS+fQtA81RWycbaMz0KaOtzCPhO2R&#10;8yyPxLJxD+c5dE0vQQpn5QsebdtoxliyylZ2ZZl3Ya+tsNlscXGxw36/x/EoWonjMGK1XqPvV4UR&#10;sCzXsUzPw+YAv+9ju9nKfN/f4fjmgC92X+Ddu2t8tr3CxcUO43QtgueqETTPs3QN64Q5O+q8oWBC&#10;wWpfnGoGUadOjbD5nj57is1mg9u3X+Hm9hYA8O7dO1l7TafjLAxSbzZMgwErg22aBs1lg9VWujj6&#10;zuNwOCDceSkFTrN0700y5+Kcylp0TGB+gLItFqFl1RXahziD6iosnjsDsPL52i3NGA0kADkMUNT5&#10;qsCDgRpWopuzsHZXKp4OWGBZs8KfcgjLXB3NzAquLLon53q3wfuzTVRYNQmAZHoJBVNB2YzOglp1&#10;bA1QhZSHGdPSvrcwkvVZ16YAFUCoX/Tf4rEMqh+GXh86FsH4w/N84K8f/EYLNEvAXuewvOHbz5K0&#10;OQ+XebnIOOvrwuCVYCr7ChgBpCUxM25vb/Hu3TscLmTurbxD0wQcVRPUHNVqRxU8i7EAXTFJUzUB&#10;96rmndl7Bur6UVAwT5OMgQtFj1e0zrQbX9PAytHPngZRKW0lV0HcZTAL28cXrtPZ/q+2I5r+bhJm&#10;lI15SpVtbtq9WRlShAXrY4lILE5v+7p1GDa9Jdv7rTleBYEWrshiKcUY0bXWMMwhRQU8lB0qfm8N&#10;UJeXAFQWi32HTSvRhn7/c4AB/FQ+/+1HZU2WLy0mdGEhynKh88SBPR9e2G39u9msorfILE1L+Lxc&#10;9lNTEF67ap8DgjUZyMmjUS1eA/oAYW/2fY/Xn71Gv+qx211gt9thtepraX/O6ObLAgAyZ4xjhCWG&#10;l/FKAQQIqOAjg9mf3aOdVz3pAvqcM6iqPYuHxe642J8sPgEIx8MRPngFl0kBV/1+YvggflXS5BTr&#10;PjPPM8ZxQtNaEzt5cA4E+LoQMlljEY2P6iYEMEpZ9fF0wvFwQGgIT589Rdd3H5yD5/OWio987ucu&#10;NrsS6p5DavZ55wg5V8bZe8DgI/v64+ukXusS+FkQoe3GyvOzNWKgw/KyF1tGLUdWI5Ih4EQpO7R1&#10;v0jwnwGsamvGcTxLDMrl1DlqCQY8eI2UjZg0CbTck5Zj+BiO0HXfrhsTVcKpVnwELbGXPe10sjJ5&#10;KuNxBmBaGQM+sKeUV1BsXxFe+ICNp8X9LF8xbMBppUWKklQVkCkDoa7k86j+m9I0Dy/y0/zLGCNC&#10;CFLCy8umKPLtXdcr27kVzd1OEvtEPUBApEV3YZsbXqrUyFFJBNo+8nAOYPFdZ3furEmsAJdCSMmw&#10;SrucM4Z5EHmhZiXn143S7I4B46QLi+1/Z/sfy/fo4Ne1V1eU2GYU8Nmu2YDC4vkufONIpN8ti8n8&#10;EaBWZ5EyGNfdSokrmlCNMmdYQXlOn1Yi/qlHcP7xC0h5hLE0bCOykkZmRvCymM8cgcXvD0X65RnW&#10;TeejBEbNceKMc4MDrJoANj0PNHBtg9Y3gHdIDphOe2y6Btv+aWklfX9zDc8Z/eUl3EWPy/VzHOcD&#10;hpTQN1sMpxO2/RqZGV0a0UaPliPWjuHbEcFPmMIeKSZ0PeE0vcVqfUJopIx3HEeAG2FSZQLQguCQ&#10;onQVDqGBaySDcLDxhRBVJooYcsIUpVGHjpI4zLoAHAX5TBbg5tWmweHdl/A/usNPX13g/3z7JZ4+&#10;7bDetKIn2DFmN6HdbnHx9BL/9a9/gWfPnuP2zT1WzRab1YQXL67Qdw7D6Q5d79B0HcYxgkKGXxFc&#10;T8htxsAnTDNjn/aYmgi39UjDLTabDfqVaK0cR8YQZ6ScgCwsv95Lqfcpz3DzCfP+Hrnv0Xc9buY9&#10;mpWHSw5TPiFnQts7+ETIeUTftmAtV2UALklXWe/EALv7v8VnqxP++T96hi//5hr/5Oc/wvHud0jT&#10;AEYGNZ3MFwPskOEJaHxSUGFAmiLY52KcgmMgq15i5xBTxJhHJI4gBryXzFiOCTEO8PwEHCNyPGrG&#10;4KRGN4EoY71O2O9/i/X2Equ+x/74DrvdFutdg5ubd+i6SQROh4jJJXThJVaUMKUV+ODwdNdhHYBV&#10;nzHOb3HMe2zCGsfUYO5axJsjNttNAbibpgVnxnAcgGfCPHAuIAOY54zAhOA7ODBSBIZhxssf/Bi/&#10;+H//I0AOm90TJPZoAPz2y7do/ApdSMjoMMwzXGqwDg08r2Uu8h2E8ZW0VMC68kG0FuKM4By6Vjpq&#10;czohJoBzQnCMPkchEvAtODFm9kjq2kRqkH0G6AquJcxxhZgIhA5xApjvsGoJlyHi8y8/x3b3EutV&#10;jzdv92iaFv7ZjzHOLWbawq+eYffiB/h//sMv8L9dbnDz9RFXF2uMhwP+5J8+w//1b/8Sz1//I+zv&#10;77C7/BnAE272d7hoeiTcAAQEHuRnaiRITNIRNjXT2UYELJz1MwT43CbaceevAABafACvJRWtdrRO&#10;4wHeOewudkgp4f/71S/xq//jc/yrf/U/4X/51/8aL49/jbZrkYcN/HQNtw84JofTqcd0N2K7fgHn&#10;PKa1x6pdgVbC+LyN97gf9ngJKZvViFR6lTmHJy9e48mL13KNd/eYkscwRGzWG1xtgiRdhgFTnEGN&#10;ZYRbCQBnKcFraYM2AH/yR59hv9/jd9e/xddff43r2y9xnI/gLJ3RomtLU6GZpeRgjg6JhZkYY8ab&#10;t9d48eotXr58iYxbxDShaTy878B5QN/24NzAuYz+4jlOpxPu2aPdPMG7cQSaNdASJkC6UwcH52bM&#10;LgHTCX3fw/kBc4yij+oBMGE4nRDCJZ5cdoB/DuAtRi8gst8e8S7doqHdt+5njwFOzF7svB61uZKV&#10;MNYs5KzZd3Pcu65F2zZFANkOA/5N8WWz2YAXgccZ24wZKUVhYXWd/Ns6w3uPVb/C4bAX0NA5+IXD&#10;ZUFDSuff//s+LJnxTYeUhZt7qgC0sxIPpw01jDVhTqKIc5Nz31IdUV1M9+2PGTzH4jgDFnvUDHQy&#10;7dViP2BkOjBLEGf6ybJgBdwywIuxBjkgmNwHEoY5IREBHpg9AY5xM0/4m69+i6cXDf7x89fomy32&#10;hwOCf4tulZCmhBRvQZjROelEOM8zWmpBiJg0uRNDj+Qd9vDADGwUQCRnzDUJGqIlBE03L1sQLAA9&#10;KePcTa0maGYBChUAoWCJV2GMzVnHkUi7fJofT1gFaSSSLEChWUp0lf7gAoHciMt1wA+eX6B5e4Pr&#10;62t091f4rOkw3k/oVz3arcc4Tnh3uME0TfCrBuvVCrc8IrcZlGTM226HmAk0A5v1Z/jN/LeIfsI8&#10;v0TOGVeXf4T7r49486s3+PkPf46rVYsGGatO/rsfJGjzzVPcHQ64xA4utfCdlCb5JqMjXxIl437C&#10;tl+jb38EjNeYwgmZgH16A24ZjX8i9kLXt8kLJO3+6BtlqxLX/an8G0C0Jg9176L6CzrfaJMbKd0U&#10;kIo0SKx+PRUgQoO1KNfAzKVTLZHoajKWIC9jcgwXpMmZAGCsulQAO8I8TgBUk5NINWQrG3LOA/qu&#10;Q86M/WGPlBjr1Ur0k8Fom758X0oJ8yTBnDE8VnnGbrXCbneJVb9CCNKMr2s3aJoGP/7hHyOEBl27&#10;Rds2cGiR56wM1IQusMimpCxFIbAyu6xlc5Z0SoCym8p4kfhHFYwRJphnRlBGmNfxImXcF9VGsx25&#10;WVgns4sm/TLLOXgERQIUwHBQKYoUZS+6UQkJ1OZ1xIyOEjrHmMZJAnOyxLeKBaht22x6MEf4GMEz&#10;A9EDBHhu5Nn5gPH2Bs1qhatuhfvjhBNu4ceMDbU4pGN5tq50AIdWi3jMwwmNA1zjMDEhqmxS4x2a&#10;xuE0jzKtFcBaglkgwpisSR5By0/ASaoXcs5YWUmhRcC6ppage6NdWDNzSao7TSYLS0j2SSuZzknH&#10;N+UzAKRoSQIQw5LAlBBi3avKnlXWpTCzgUWTsQcHZWPaVUa8TSsGI7uExAmJJC4V0oWs15hnBJWX&#10;AQNN24AISGmWxpuNsGVPpxNijGgaSdCbpFcTmo9gCn57wj2x2ECOEfOcsOsTtusL9I1IVG19V5LV&#10;KSW8vSPc7++REeBbJ9IUIGHxwKECNyhamdZJVuZG7aANHSPfNNisN/Ah4Hg84Hg4FokuZkboW8B5&#10;JALYO/iuhWOJgzIBpznAu1aIHXmGJ4BCwJwihsNQGN/OyBgPNMY/tfvw6vJSGoq2LXzbYTgNABE6&#10;8hiHAZQD3vzuC/x3/yQhtMDAB/h2g/vxFhEzNp0vDYQASXoFF8BwgnO4BeCn68JkbZgZPk9wnJFI&#10;ZEjYE5JjjOxKfw2PBmP2SOxB1KIlmXOeCL4NOKXlvlIwuzpP4vLVB+8DwE6SlUkZ50nLys3Gujzr&#10;XjSB2KGLt+hSA5/3iDzjZnC4bIE7l8DzAWF1iRACjtqQ1QeRQXCelN0/glNCB0ZoGsQhYdV2SN7h&#10;NA2Yk86fIHItTaeJsDggxQifBIgNKkWHDzX0+Q6P76Qezjqr1OPcG67ZqUXwwEvw8NuPaRLR66WO&#10;gDnOZeNz0iiiahwAYjiNAWhovUcTZAIcTyeknHB58Vw2RlfrwhmV+fXhjGq9U5tMZyAAoB3DluyD&#10;90fHnKj6LsvMyARLWRzqedHYlc1zWywG5ly0DDebrZTpamba+4Dj8Ran0wkprqTd9jRjv78v2aHd&#10;blfKKlPKmOcBKWdM04B5nrFZr8v9bTYbgMeyAVxeXmG+v0XwAaFpME8T5igLWTa3pfB9zewuM4ti&#10;DBflueU9Um7kvRpxSLmBGUeGbM5znLHebPD69Ws491d48uQp2rbDFL0C10EawpBkHawjo7OgEFQ2&#10;5WKYXTX2JROogSTT+cS15+adg2mFFw2LoqO52IXJsldc5inKvLUMS3XA5jmiaaS7s2Uf9ASwrPPZ&#10;tZBR7LWz9jyj6yvrUcqyFvdAwtZcrVbwfY8U5xKwCoioOg7auSqEoJkNLmP52FKmxf0tN45ynF+O&#10;rnP5t/Oy6VRtT2PxmSZaWAT5NblniQQi6RTYhIBpHLHqVxjHEdfKejseDnDO4enTpwDEFrRtWzqu&#10;ye+fXhr6qUfbNgJUxVS6W56GAb/8T/8JnDP+1/9B1jfljH7V4/nzJxinETfvetzd3WJCzXAZa9SR&#10;Q2iCrKVjruNYfp5nMfu+hw8eOWUM4wDvAoyxEZqAaM7dw2etxzhOaJoGL1++xG63w5PbNb5+8wZf&#10;v/0t9vs9DocjmqZB14vEQx8a+HnGaZgwzRPafq1C7AFedSOTgjlEQKPaRGdBqdlkDQiwtNWL/4Sx&#10;VIPSbGu13InYA2sAAqKyTt+70e/psIAEUGd2wVJYdvD8tsM0nqz0eMkuAWrDhuV+a+x3ELDd7sCs&#10;jOEYC+OKUzrTGfvDHY88DFrYrEVWV146Z1bV8ylnbrkffMI12JQxttsy4PuYISzBHUrLhkVC4vHP&#10;cza94YzT8YR3765xfX2N/mortpKkqULUJLBncaKbRhJ/aVr6ReIJFZBTkJ2iqyTvIAWn7P4XfmE5&#10;h9hrkIKqltHXPVLYXHXd6qjJaZb7i0YBFohmcmV+ExasxawaR0n21K7vRbtXtYvW3iHFhBkSvLdt&#10;i9AEUOOKn8hk5bH1ubKuw8rMrNd8bn/rNdSGEXLf5lOIrnNCCPrMQ0DOvpQKA6oP9d7YnHMgykFU&#10;yhZZJVqsYRGggSeVR1gZLfbcFu2MTZRdbIT+3fzS8rZ6HbaKHib2izdH9M2OBONca5Mezj+q78Pi&#10;WlC7PwYfEDyprp+UTFplR05yPSEE9L10ney6Di83O/R9j81GyoC9E43cJqzU5xYNbCu/te8msmqj&#10;WMeB6/3bjSZjgiuop1zasu9Ue66+nsnxKOiW9R45299zBViZzppxVSDLZGy4DpMeMg9rZVStcEG5&#10;7vOf1bc9U0It9yoJDAbQJN2j4bWrvdiSQTuMxkZkTop0hUokzDGWgJj84jln6Zoq+3at6iAbkzNb&#10;fWYcyt/MBtv8Amvdlt4zlTGpfoABnlTOhzKf7e91P11qrfFifhfjVkA4mw9R75v8qMj6AAAgAElE&#10;QVTVDgTvgWTdpGS9YqlJ+CAe+dBhmrkGdBUzXZqTORDVTs/2vIu/QfZMP3RoHIMHjLfv0CeqWuiq&#10;9a+VeWYDu060OuEbzHOE85KYXOosy3jV+bM8PhSnn7dpItXhnsFQHdqF/WKdjwKMa2wGLnMl6zWT&#10;c4JLQmSNgg/K/P3+Hci6Hsw+VsKCI6p7kc21RTzlnKtjtrxUmxfaXKw2gkL5jrIfFNus9qO88C12&#10;/x/YYdWJgPniWgGgYxmVKdqEAAoNQLW6J2kVmncOiaTvQoqiM8wQm9e3nZyLhVnoSaRHrCnT912r&#10;9p2Bgu8fi8X1iaAgYJvOEgg0W0y1C45HoRLbFUggU7M5UubYIM4Rw+mEw2FfNndoW3XvlF6cJQPq&#10;COU/emDvbGOW7bDAdbAGFc5RoW3Xvmu2OkRfRdOHi2sGvJeyObufqIu0bABct18iYXI0IcA7h2dP&#10;n6JtBdHPSTTihtOAYRhEOJpl09/v75DzjLb1uLzcYbdbo+taHI8HDMMRnDOmeMLpdETbBnWwM5rg&#10;kNKM+/tbcCZc7F7gev8Oq3WLftViHE+YJlkY5BtIN7YApYHBEjDSVU7uo5ZbmAEiEKRlus0XC7wX&#10;Ehwyjsg4He7w5PIH+KOf/RicgKvLLbwTDaB5HtEHcYQLM4SXc4+VOOAQAkp5iPdUuiVntmeHWpZk&#10;81j1luSZEQITss7XnFm7ZGjnvOKMSUBnAYSBFgIQK6MxS+Y4pQnTdMSqf4anTy+AX71F8Po+Cz7I&#10;YV5ej3cIFOAcIaYZw3DCbgctuzZglRcOLNC2HdabDdarFfaHrM9NjNA0DlA1KHhPCMEhm7ZY4jPH&#10;tVr3RVQHLg+OFq/VAEHmRgFgbO2UB+1EyL6yueV3LfMHeXWspCu3OMbS4yvlBDhC07VYb7cYxxHP&#10;nj/HPEd89bvf4Wc/+xlOpzd49uwZfvSDz+zb0HcNTuMIIsJ61WMcR/hvdL4+bkN/zN7V4HLhRAJF&#10;W9D7gGmaMXPCatVjvd1gv9/jb/72b/H5F7/Fj9p/jNevX+NHr55j/eQK3XoFfzxizDMmMPK4l+Ao&#10;N3AxoB0lCSLl8Q3uuQfYALJaPl2zpgB5RgJwBIGman8dtaCG4Ex7BgpYLHwwcbAFZF2t17i6BLaX&#10;G/SrC7Rdh9u7W/BXd5I9j4yYI8gH0ddJBMyMdtPBI4AjgWdIN9EsZb5pYqxCB0dBuoxlgpQzipyC&#10;p0YYwIsLWpbIEBGSykikHOESwNpZbRloSPZfOpgao0UW+O/HsbP1lnIGLYC4kmh55LCGMoHoHBgE&#10;AJBqEWmSxJnua90AvXfIqtHDzsGVcqUFGvAHPB57CpYwsOeZkiZhcgWPzEYt93xLkiy1677peEyH&#10;agkuL8u12fS4HjrX753fylL0ZjQoyby0wYt7LnGAAgQ5l/Lz0zjgd19fY7P7Grs24OrqCn1awVOD&#10;yFoSpVo+IQRk5zBPEhw1zEiqx1lgEZkYVSaEBeogQDt5LvxD0s+oH1R3jAQ2jVyHUrpsjUxEkw9w&#10;mijkJUik3SbnmAr7UAIyDxUwLqXVc5yR0gzvHLbbDXJOaLzHcDrikifkmLVpCqENIimQHIAc4XxY&#10;5IkYzhikiYGc4JsOPM7IqmkIJ9prMUcBoyCyCXMckLmXCweDMYFcBAeHiRmIE1rXomtaSfbFCXnO&#10;aFyQKoy2ARzBIyNQRuNkTmeey7WJj2ppVbUXplVKujMvfVyqpuQczFhOQv2so1LGCvVpyndk1oCR&#10;SjJSkhe695PNV4ei9rUIPqsXoD4YoyRwiBzm5WxaADn6TxAHcCIADm3o4X2DNjTImaRpG8TOWZO9&#10;frXG5cUlnjx5gs12iyftDk3bou96hKaBI90zXQPvPOK89OdqMlfGZREf2Zg8AAuKD5TNjp8noBco&#10;uv6eDYHQ99l6U/+6+AyyHkIbCrM5x4SYM5gTwLUigfT8ZOV/eRY5gBzBmREXTYtKYF/uozbZc0zI&#10;EBangFryLGf9fmLRR5+RtB+SJCUjgIisLDWHDKmUinGSBmRx0tJxD4dF00cnc4E8qX1zgCdwkgSE&#10;jROV8VzMKzuHJQrLnKkBPqWErKWg8jE681EtyVBsbzWysCYrIJ0DBp4sF1JZd1RKdB92UDZWY1bW&#10;bl1LajdBH4MJlnssO5sBxMqSCyFI93OqDUUkfNEEBvm6pjUeWoS/Z01HLF4vY/od+ATmpxJJ4taV&#10;uF/8l9VqJa+5oO8XsLAAYfY8dBDMw14ehimgzPP6zAEqDUklttO9qYxlKichqgkeAwoBLvJMjuyn&#10;3NesLM7v+yj6v2qfyjPTNZVUSz7GqOOqtwTTCyx9wOV/ZS+n8/i8vMfiZplX6nItosRqT/7wXuPH&#10;HT54kUaB+t9lPAWvmeZZ9NTZI3iC9lgH51n3fMaZsoElC+FALquEG4EQdF8V0oXX8U3fc3nxd6Sc&#10;XzO0H/7dDIn8vkRZP+bouq581gIwM5qA1Jh7zdKZ4bOSHyKZzJZ5EiMi5TYxpqKp03UdLjehdNE6&#10;Y17RsuHA4rX3fO8KWBYEXrMv8v6FkTQwyAK8kmnTzCvqZlFKD+UrKihmACmodLNLKeH58+do2xbT&#10;NGGapAtz0nttuh5N22K16nF/f4+2abBar7Fa9SBymCZhAE7TCBGXjZimCcwsIuRti+PpiJubG4zj&#10;iK5dKWiyxna7Q9uvcX9/j6w6cwICZFh3L4ZmS8gV0FXG2Bx1PpsXzFkN8QgDVIXajfJ8iQgHZXq9&#10;fv26sCqnaRLW4jyhCw+APM3wWJmZ88b0o8oU9FQc2KwCy7ZJF1FwVvOoWTjnHNgESB8wBM1pLBkj&#10;MharMnAYddPL1m1PxmQcR/RPe7x4/gIpfV3msGS4xZDIbSl7zxGCC6qDJ6WdUTsZOu+FOJ2rGLTt&#10;km3bStfm+/uyMTCg5RBZHS2crQPWjPJjpGZje7wfsdesZbGVJK112NazdZ1+8FnScXUq3t00wgBY&#10;lg+ak9co9X+eZrx69RLOOXz99df40z/9ZzgevsRqtcLr11IiO80zgmorNk2Dtu3eK8n8ex2PooKP&#10;fbxun94HdJ00hNjfTdjv7/Fv/s1f4M///Ifo/+UOP/rRj2qg03uktEMm1YJkLeVLgGeP7DSTpVR2&#10;Y/iaTV0mWwCUYD9zBiUGWJxxxyb8XywYSvqCxQR22n3R1n7TBDx/9gzbXY85Rjz73Q3evbvBm7dv&#10;cTgckAtL1cGHRti4Sbqnnk5HOC1NYQApOfTeF30xa5YjgH8oe4HNOcAcb7PVtQMjzVZuk+EQCljE&#10;zGhCkK5pZF16+ffGIrW9AxDbmgDpIq5I18fsqrOOl/O+iIWXzYvUNqizXTP0lSExDENJ1JQGDySA&#10;CbE4l3/Q41EHm0AkSagamAOZBLqyRi713dV/wQOg8O9/yJOyLrpm66WhzePMgeKXoLZkkvv4OKcx&#10;5yxSKyQd5o/HI66vr7F/ssPl5RWKpo7XvVOF78l7OO/hfIJLwhDLRTN4MT8V+KmNItT+OxEvN40n&#10;s2hs5zBcz9g5VD8nAEDdJ4HzoK3YKPUNLHgV5rzX0kDV62WUjqpRmUib9UpuwAWcBqkkEcaXJC1j&#10;1oQBkzKsXdmDqzNoII+xKsXP8FZGzbXbsXOufL8B/SUBqnMja5Mjkwfw3oPYl67Gbdui73tA92pj&#10;2BeNSXsoxRLXMbbuxmKb1V5bYxde8GSWYMaZjTF/zJ353py5YFvv+flck7zGtNAUMATlMcMM9TXO&#10;Plp8BHIKRNk8MCFGPr9ep34X0aJTM0uzrhQj+m6F1WqFi4srbLdbbNZbbHdbXOwusFqvEUZoMN8U&#10;O2jrhzMjhE7mcK6sP7sBAwzquNX1WRhEcckUzGUdVHNM5fkJyKnMlKL3rPMl178vK0+8dhIFoMnq&#10;xRyz9+r5CzMwR/09wljzZ4/wAaTi/MK31cdY2U9c/Yms8z8bK1LWcbveiR+p1zdrV+Pj6YhpmkRz&#10;OCZM0yz+rZc4rlEt5HEcpLGY6Ug7kmS1XbvZkCVwBZSfDwEzR9YkkuCYMQ5D8U+x+LyBKklL85FN&#10;X54KY4pAChid+76LMA4GOJU9hqpVz1nKzsFcmG6FlWW78kfsRzVuNduckY0pmzOaprHtX5auzddc&#10;mU5lXTGEaSyWVH66Ggctq4K+y6OSCBY2UuPssicsvp+oztHKiv6mAbK1hnqf+sxI16P3lkS3pLmS&#10;WVQ/EEE1zosOdgX/c9a9yzlJxkGbaoKQ3YQlu/v7Osw+Gdh5lgwmYbkZKOj8oqNw2QNjjXkX2ITd&#10;I/QOlhiQ+UusdqwkrtniPg0MPhIP+kMfFhObschlPFF0olNKmKYJKSUEiPyD0yC3VDjBIzQNAol9&#10;ZHJw0Qau4keCN7D6X9//GH0noGBt6GALcQmqWXmVbV5ksctHG40CPpTP2CPg4ljWwK5mBshVMGCa&#10;5pLt8V66NnLXAQQcD3vM04jDOmA8HYGcELx24c0J3lWmoANDJKYl6wpk3YgWbELIBMjIIM5FJ8VZ&#10;6QNncWAKsBQXouMOop2XAU5yf1YWAgkWZAqq7ogCh3Ea4d0a0zDi+dMnWHUrxDliPM3omgw3R4yn&#10;QbLJjrBZt7i9GdF1hN2uRds4cJ4wnAaMwx5EEX3Xw/uAeXKIccTTJ89xuVvh+t01bm/eoG0Iu20P&#10;8IzLJxus1gHkgdAA0qg1IvMMRoLzkPtC1ky/dK0uGTQSpyiluYBamTNSjpjjhDir8Kezen1fjD4R&#10;AXEA0oBXzy+xWwPj6Q6cRjBPCD4XsX7kWZzQHHUWJQtlAGS5sLLwLLtnu4QyFjwhJ3P2tNTJEaRM&#10;xDSdzKlmnYesjrqCfU4AFHPcHbmSATf2KSEheMDRjBhP6DqHFy8upfuozyBOAMsYNt7LGGpXYOYM&#10;31hH4IR5njCOR+ku7Fth+uXFXANLhsOCp5Qwpxld14EApBSRs/yXeEbKMzjP6sjKs/SaYaxjqb8T&#10;A3CFIUr6vAHLqpuODqsAeg2uSuBsrSQsY80TMqxZRFI/ymG3CQguIqcRnCdlMrB0HHMOkRnsPTbb&#10;HXwIePP1V5JQyAkuZ7x6/hRg0SFF04DyGpSla15QhuXyWPB1P8qWPQrZlASCBUZ89u/MgAsBjgmJ&#10;GXMGXNNifXGJFTM+f/s1+D/fI3V/jZ+fHP74h4yLywvs+gm0J+DdiGmaEAYVsZ96AISOAzhnXNNl&#10;2YwyeZDzYLcAjiDdwUAAfIEBwCAkBlJmrA3g5wfPThMevmmRU8I4iYA/O0IT1ujXO3jvsF2/wvXl&#10;NXarC9ze3mGOETlnjHPCPM3oVmuswhouEvKYQRlwrFpimTCMkzjlAOKcQSwdURvXonEdMi2hCBtm&#10;0jVIYEpImcFxhPMABenUZs6TBIICFMM6f7Pe3+8BGTwLkg0UNMeuvOfb5yMbQyAlJCcMLwMlLByR&#10;N+r/lYCWC+hjvp1+qGaIv49o4O94PHYJJQ6GWhlzaNVPkTWPRTCp79X7du5xXZePTXp+X0eGJVRs&#10;MGw92j/FhwhtpyyVGYcx4uYw42JIWDkCZ6/sHmgQyvCcQOSwcoB3jEQZEVn+ngmeBCxxED1Kn0UD&#10;rHDtmbSBUPXr5HrtGi0cnnX8WRuSqI9XeuvU/QHlzpaLg0A+SLdTHwDnARX7Nv8xZSmVyjGCc0Ib&#10;PLjvMKWMeTyBpndYr9YIKxEHvx0mTNMM30jyzCtTIKsv52EsG9mbKawQeY85O7jQAr5BglONRCC0&#10;HnMckfIIpghys85HD6IZs2sx6fgyRwSOsM7H7ICmDehXHfquFT8xJzjOCAY+8VyADitIWY4YL2QC&#10;ZFQWLB8CyOPMFpgNMLuQQcI8VGDqzAp9pBmQpLjIrjicn0M5JnIytplhsjxyjaYBTfxwfssPT62W&#10;yku5qtPSa0SPQB02/QWePXmG169/iKdPn6LvV1oxJEnVgFW9Hq77oPg9WcDYwvBSFh7MJtOjO4KV&#10;spuG6XJeM8v42hcWUHFhlzOJraHSjZnLeYkIs88alkoFas527QxScoVTmRQXZ9FVSzNcrjqFyT1M&#10;NJA+HZ03JM6AY50VbPqDMmcGOsrvtm5J7KzXJAxcxoknTLOM2/00IMaI+/09hmEPShMYCXOakEYH&#10;8tLZm6iHd+pXCUoH8gROkiTPGpCFByBgse32c/k7A+wquGRJZXkEddNbAlDQmBMMQHUOJSaQZ2sd&#10;aCsL3R5TXW/Wadx7acjCYE3cShfoQKQDaGCVlWtCbN0j8wyLBEFWsHTZmGUJ1i8BGplSlmDgYgdQ&#10;/ADdExeA7GKUv7Mjc4bLroCUKUtjKiguMMdY2ONLSTOrdJmzxGGECuyXw8bQfMNi42qMSSQlym0j&#10;yQFrxJhzxqx7gAE/FUjUcbCxM6BZQXIL+z9MlvjuD3teZS0skFOrQIkKCratJAsl+UFwwakSiK59&#10;TUqabWa21+p7AClLZ2sYxra/Vf9x6VNieYp/qIdzkpBxJNgvWVdrjXK8MAlPg5AZGpc1gWH7rFU2&#10;6NolAdPlp0MsetVcdoIzze/v+fhOQMEKCH7oP5GUIaW3yQSgAhB+zDFNU1lcVduoLrgSfFowqqxA&#10;gma0nXYFtlIJBsg7yYw4hzQdME8T9nthnuQs+nzBB+3yet6RzA57PFb6Wq4Lali0GQtIHdHF81wa&#10;Ve8XrKvFiihllZlA8Od6CKgL2jYu5xyGYcCTJ0+wWq9wf39fMm48Tri7uwfmGSlGdJ2IsYYQBPgx&#10;28DWFVicqL4XEeZxGHF5eYl+vUZ68zViTOj7DtvtFm3bYtcLYynGEc45tF2LaZQMX9AuwSlGMLhk&#10;0rJm3cuz5Nrh06nhku6bYpSK5s0H5ljTBMzzhCdPnuBnPwOG4YSmEaeuazvE6b46TqWcG5plJoCl&#10;dMO6Asobqp5kzTYLqApmpIziCDvnMKeo+ivu7HOVZSoC9ZxreYJl1S2zScrOMRaB6USaPtHV1VWF&#10;ybhu6iEEBe+E+SAdCiu1PueM/f6A9XqNdiWNHLIXPTDT0+IYVY+tAXJGzNrEAEqTtjlankntCvgY&#10;CFHW59nbDBi0jCPZ/lKcrCUjytYK6zUIiJGQEsHYuLvdrnRPzjmXxgDG5ri7uyuNG0IIuL6+xjAM&#10;ICIcj0e8ePECFxeEcRylU1d3CYC1wUTA/ImCDp9q0xlS5uFYs+mjPKO2CWiaBpduh2EY8e///X/A&#10;mzdvgH/x3+NP//Sf4WKzAQC4FKRBgc8YxxHzLAAdJwnK/YId5rWxwrK0FgCg7JIyr1EdqeVcKLLx&#10;C2eBIewchiZyvCsgnWQoCW3big1brTHNM2JKGMcJh+MJp2FA04re02q9VjHshVAwRL/Irtfsounn&#10;gXA2V89Zyaz+mzJ5IExZ33KxMwBKqY0wBalopj2G935Xx1IrsVy3OqIl0HnkMGZEzmoDHjDsraRY&#10;mNpW/kRlArddVzpQppyBlLQ7O+P34bg8djw6Cg8u8dyHURbdMli0Wa4BkjXD+NaveHQYzJ5q6TWZ&#10;9hQ/fv2AOokmWmLSJaSOOvDNkvP67USamJNqCk8OcZ6x3+9xc3ODi9VJ9iAoS5hYKhflUtE00nE0&#10;ZEnKZFKGPUiYx1kz3V72t6JWpQvJgPsC9Sw6BoKliyZBy8Q02HTew5r+mnh5sT3LGjoDhFRrFBYo&#10;ahKwJN0LGMyIKWoy2YGyBPL3d/dwzmG7WhWmcUoJ8B6hCYUtdhbPEAGkGtelJDApgOXOgLmu64SF&#10;xFzsbspVDmBZEZNSLr5wQwLMmn8jtkiaFxQWV1YGEZtxWA4/nQWvMvfruikuUEmS2jjZ8HL5mTlL&#10;Iw2z/fbZci6q31Neq5ckTMEMx676eOcTtfy73AnVzulW2UFsTDplbhQQxOasxSPidzZNh37V4+mT&#10;p3j+4jlevXqFJ0+ewDmve1EqTQSMDS1sQ2XnKqiSUq42eHHYcysJf7sdWHLxfKwNlFgOEhVA4eHB&#10;3/D3hwN1zl4U2+7AbKXOYkdy1I7IUfwmSrUhn82N+jgksJW/qSq3NRhgY8idX/eYjxqrALWCxm6S&#10;sN/vcXt7i6ERmY/bOCKlhGGStSEsNo33ctXjTGCRSeLqn1q8xuzKfm9zpq7P8/ipDPjiugjq90O6&#10;LxsYZdUy5ebIfNIsDD5lzBnDR643lhjAzHO5/eIbKViqvpexr6g8P92D1BQz7BdN4z3igxfNUtTY&#10;sgJglfFfyq7JgHdd1wvgRl2lxTicMwXtWZ/Nx+/gKNdd/Ay5TgdSMoTQdpYVZwbOsVYBGpWVloYY&#10;C9u9ADvlS80+1gZK5KSaoEGjsQjDzbVcXJiLVHGA85soY25lpLbnfd+A2HKNVEBQn32S8t6i5amj&#10;IvOCim8sU+M8Bj/3++w7ePG9ei67f9Q9xG79D+81/l0OrT5wvsZGuh+YJuo8CwGJHRACi8TBYs9i&#10;klhIhloWlPjZMhLOfBtbo7YHue+XePAdaQqaYK0tnqU+w7IUrU6q4mDLX7/1/HUil78svgsKDqhh&#10;LWwpgBTUSerghyaUj+eiw8TYbdc47A+I04BpHECc0QbRWyLO8MTKAuTCFBQnRpiAjXdAJoSS6cxA&#10;TkBO4BQX1HQ1UmxdyBLADk2oGTfBZyT7nikpwk6iv6GG2iCUhTuH4AjBE47TiMuLC2xXWwyHAZQZ&#10;HDNyBE6HI/I8IacZ65WHo4i2deg7xjTu0XUXaBuA84jD4QY5nbDdrtC3DqtuBUczeD4h+Iy2Yczz&#10;BPCM9bpB8BmH4zsM0wEAo+1WGKcZGYy2kxKjSAnECeSkKUQ2yj3E0RLgVZ6J89ri2wGMjLbrlHbd&#10;aHcuBZZVvyTQiGH/FtuVw5/8/IeYhjv0LXCiGd5FRJ50nkXVJ5IMhjULSDEBmRGTAGQ2l6RsRIDM&#10;GGtnR7lOAU9BDo4YcTzpkxHNCIkNRNtO2IIWyNXOdpVFK8CGA1S3juGdsFSbOYFohHcTtpugz3wC&#10;ctR5lrXDpGooxkk0koi1LFqu93C4h/eEzWoFr/ohNAPMUYAOF0pLepAIn5qzl3NECASR6UhgRAiT&#10;Qxymuo6FPQuq42hrjhb/QYMVtvdzFveSsTCCqqsIqAh4RtdtlB2ljhKTrCMd98vdFo2bcZoych5A&#10;oS+6iGOKuLk/4OWrl0iZ0a83mIYB0zhi3bYYTwd89uwKnz1/gl9/fkQcTri8bDCcBhz2Jzx98kTn&#10;x/s260xg+1uPR2wdTLvm/HssWIpZujVmeESOBWAGE3IG3PonmNwJ94evcfv5NSb3F3iXJ/zTP/4M&#10;FxcXWF1luDGhcYwxZPAJSJGRRofEjAOd1B0mODh4OCkJZpSERMJcHCdzgtzCIXR5AjOQEdVx14AD&#10;DRiMeRpV21JKvaMzpgWQOCMgY+VabHZrtd8CGA6TljWEVkE+6UbJ2RVnXYB/Om9Koxk6x06JvFSn&#10;qg5xzZoC7IxV7JCz1zXOxYEScDoghBYgv5jmDuDvtzMYgNKBs84O+20R9Dxy2JrNzGAtnVx2Y/QG&#10;tDKXZg3LzDLNcwmEyrij7tV/8OOR6zCwoI7XuZObUiqaTctzlZLHj9AUfPwSZT4lY5qV4Js+6hlm&#10;ZT85UveaoAx0+Qc/SGCYTXHqeDkiTOOIfZqxYhIt3QhcH2f42yOeE6NtHHwTdH1HZCT4nODA6DyD&#10;fEZyGbNL8Mpiiazl+zbAyuTKOn7WCbiCQgou6es2shmzBqVeyq68g3O5lBGLGD9Ew6wAQXavmkT0&#10;jdRWZJbGWOanuvpcHQHghDRPiJN0+vPM8Bzx5ou/QjxcIk2fSQLU9wiBEIngYgKzh8ssCT0ilTWh&#10;4ick2mDKHZBadFiBXY9MHRgecA3argUFD6IM5xmOE3KeAR4ASpi4RXYZwqNPGOYJCYxVUA0w18A3&#10;LULoAA7IyYGTB7ICvme6vBWAII1GTafI6b+dzr3SyM3J3mYyI2SoMGogy5yRIMwdKyNeJpEKc4jq&#10;c3GZBThmSDdaV9eWvKdccGHaic+sjfmYCmjfOF9BwALYLMLOSfayQAGBgzSVgcPl+hLPX7zA1eUT&#10;PN09xabdwGePOGXEScBY7x3iHLSRkjCRQhAwNnNCTozgdcxchoeJ0Ncg2bQWmbIy0bPaHlJ/3hVw&#10;+yyTYOOVUtlnLR7gAlyZjQKKETBwSefhmKbyLLxWTzk4ZE6gKAApFAz0UbQEXYoAEQLk/WOr9klt&#10;lAPACsacx2OmK+oXIDMhtwqoTQlznBGnJMkoZSgepgk3dzeITYOu6xBZpJ42XcDzqy0iz6q7Kgyt&#10;0zxJUnQaMU4jfNfBNIVIgbVi250wlW28lyui/KYADZmVJFQNTKDKjqQEpITFU6qfN6BnAfBbwidr&#10;J3nnMshKSxWktLL9JjTlOeVcwX3nPRqSrrsAFXagMK8sDlrcyzccKS+aiBTAnMs1FC3DUjGgwwdC&#10;dq4CV3KGAuyYv34usbWYxBX++aTDSvdFbilXzeMivZEX16DbyyKeWIJ8Rbv0wVH2Db1qWmB1BBI2&#10;opaug6WcWOSrM5rY6HOujdkYADsupf02PwSoz4or1PX/fXtPZzbZYjtoclgJOiaXpYMlzZgkxJIN&#10;AYa3uPKfJSjNRtQgz/6fYUL+xc4xa1JzabPxocfyD+rIUFvhHVzwoCClpEmZ1y4I4AdHwiz3sl5n&#10;TTp2XRBmPRW8WfYBR3U8zKYSAEvgZCATPyrT9anHdwQKpoUxkEljnSBNx8PKfGXjqMZMPv/tJsNo&#10;rEuHvLKIGD64MyMgtHkuukjSGt6VBhI5qdBzlI3q6cUVpmlGznvRuSLJSDtUdliZ4nWul2PpBFXG&#10;n2ayM8ukKLe4+LBGJsGH8mdSZ865cyP7oWOx7uCDLwj1ZrNB33XSvVjBEyLNGOom33W9sl2E8XI8&#10;XmO73cpnUsLN7S0OxwNAT7Db7bDdbDAMIybKRRPh7u4Ow3BC2zRAHnE4HHAaR6zX6zLWYGtfTzBb&#10;UIChYqilzNXE7Jlqls30GzoFBb0zXRfVcmBWIeSI/eGAzbrDZ69e4fPP/zdQgPoAACAASURBVIvo&#10;9ShzTka+bliOvJ5PxiPO1pUpl+4+lukvGzwvxpyobKr2XFOy4NnJ3DbHzRwRUttXrkVLOVBFexcz&#10;rXyv877MmrZpy7iWTBlzYb9l1hbwWg6wnJfGfhOwdakBJMF9aAI61RSEWwAo0DWqjWycq/fiHMEr&#10;M/LvqiJmgTkXp4HqK5oRtOymMFrElmR1pKuOVR2zvuuE/WuaTVQ355QSpnkS/SUirNcCOnHOWK9X&#10;mMYJFxc7XF1d4TdfSPlK10qTnvl0Amln4k86PtE7SjGCQhDA1zmQip4TSfnE7dsv8ezpM+yeP8f1&#10;9Vv84he/ws3NLdz0z/Fnf/Zn2K23YGaETvcb7hFjRII0EvIstXmOKshX7J8FFuogc4pIrCUQqu3j&#10;vUccJpCWtpSJsryHLGWGiaVcnUMQYd7gBXwfZT+xLHvKoiG02+20y6bXZ5lK11vrIJpzRqs2wrla&#10;ylLLeFJdhIvnccZuU5vCyIWNZIGEzdmit0bQTM7vz5OpjY5wHkTa6x9xDu9c6VSc1bA5oACDxnAy&#10;vVDYPqiv3x9Pasfrvm/sCAIQ5/mxS/gDHwsgTefpshpAWAdLMMWGWibPx3QfXorXf+hQTLAGYQSY&#10;HpzM/28/v2hlZliasjrkda1++/dLydpxkvXWdx2c9xiGAYfDAXHjVfsIpdoC0PZBJI21ZN9m0RZU&#10;57UwMxb7DJG2f0p5UUFhQcMyeCAYk6A6C8u9u7J/DAAqQd/y5iy+IIiuodqGZLqGmugj7X4KVH1B&#10;osp2+t2XX+J4OGCIjBcvXqC/eoEQAiID0zjCNStUvUSUNQHnFHxVHezyjMubQEQIqpFq92RS+HZv&#10;WRPejmRvN1+ms0QzmXyPg83Ls3IsVu9iMR1sLMv16ImMiVV86RLcmS/DqttnAKwG/Lzohm5MP1eZ&#10;fAbDUHGgUZ6pnFXP+w3zvdhdFDTk3PaozSmgYK7+BEF0IA2gss8457DebPD06VNs1lvVLWfR0x5n&#10;xBS1w3333loqe8sZfqfXQTYmAC/2jnon7/80Nlp2DGfBddlzgZzN10SJmYgX+5HusfbdS9iLQEVL&#10;HQC82Wi36J7NWvnBtWkVaYK6zFWzK2f+LIGMcZUNLNTxLVUE8vPJ1RXmGDEdBxyOjGGYMAwDplE6&#10;188MnE4DMosf6rxUKa166fQ851FAcC8VR/enE+7v94jDSaq52lZKl8scprLW3NkcRvHfbTqWyJSX&#10;RgNl1hGUcQwoG1AN94NQroJOdhpa6HTqDOaFXafquTJJnLRk31tc4L0HBcI0R117CmotuhB/zKZf&#10;rr38YQl3cWn8aOQTG4vqXS/XId77TltjD33y5Vh+ymEyAdC5bHuS97USyzlCVjafxWjm+1WrwIv/&#10;f3BQvT0b4vpAgXmcSomyXJPEZyFI1Z1UFpofIQm7bGuIDRdgZX0J1sCOS/Xa932cMfwWe435gmaR&#10;l4MjjTbpbAxlOJbwOuoj/tBcpMXrH9qo/xs6Kuua6t6rJiGzEMfEP5IKiyDykchatblZewQfwE6q&#10;DjJpkl7ZpTmabIqMr8tiR84aqX2PRyhdlWxRmdMid19Q3IJyLz7sdDB8033jFzBDu/V8zFEdh+Jc&#10;ARiGUZF3rz9JdTFUgyMl3aQWgIWKzM8xYrXaIOVYroMgG6LvBKw6Hu6BHPHk6RZf/+632PT/I4Zh&#10;xN1hwGrVYxzeIqcZ3gW0wSMSI3kH9k4YYWPCeDpg7gY03iF4QpwGuJxwsdsgHUdZJ9kcpwSCiPiC&#10;CKfjLdZrKe9rQ4N5iohxkIwdtcJMoaAZb7k3MKsTIsaxdU6YY5zAMeInP/4pvvjNFwhNQBt6bFY9&#10;fv2rX8NfbLG6v8P1V3+FH3z2FFM6YJ7v0DUMzgPWqw2uLnp89dUEQsZm5dG3hOs3X+Dy8hI5OXz1&#10;u99KqeXzC7x6+QTeRUzxCOdnzHHEze0eoXVYbwISO9ztr+Fdg+12B8cOMc1oHGOaR5yOwkbzRGga&#10;j6YNiHFGjFMphQUy5lmdAhKNo1w2GgmirtYB43iPQMDVrkH708/w9qtfo3ERM81wjZV6SMMMgjhK&#10;HGRerdcKjuSIpM/JMcDskBIjZULmiMYHhKZBwwGOMoYcMY5yrdvdpmZVIN8BAkLQuRk6xDTjcDhg&#10;mies1j3293sMpxlXT64Q5wFpnkVnxTGmaY/1aoVVH3A4HMB8wk9+8gIOwDDcYdU1yGlGnGb02w5N&#10;K92hpnlETLPCmxnOE0LjkRmYpgF3dzcAZWz7HruLLU6OcTweMY0T3s23+Oyz1/jlX/5CxsARuhbS&#10;Ufq0R2hEbHYcj1i3ElANh5MwvnhUsEQ1FjJkPurWYQ1arNGK90rHj9IFkkj1GBJLNy6QdFUEMEXg&#10;dDohuKTrICPFGSlPIDRoWwlqwzThj37yEv/l//5L/OiHL8C0wstXr5CY8esvvkBoe/zq89/AhwY/&#10;/dkf4df/9RcAZ7SOcHe4w+bqh/if/+W/wL/7i/8dF6sO+9t3aL2X8YsT6L1NzLZR+emDL+ViBnhL&#10;Z2oBVKd5Qtu0CI2U20/ThBSjOhZBuu0CJWsNqhlugND0Ymszs1Io/FlpQnNxiQN7jHMEr5+g7SLe&#10;/P/svduvLUeS3vfLS1Wty76dC3kO2c3p7kFrNLJsGRYsWRL8Yr3owQIMyE/2P+AX/1+eF70asGFY&#10;AgyMARuSDI1GGklj9ahHzebt3PZlrVVVmRl+iMis2ptsHvaQ3c02mOQ++5y916VWVmZkxBdffDEl&#10;/vf/+//iD//FH/E//Pf/HbvdjrMwwMnjfCRnx1QK03jgeTyZI1W0g2auYNCqLLjqHrpsrB29n75o&#10;ZmzudiAof1OE2ZIrs+v0LMl6b5NsrOxjwGWHuIgAIUcaaCMaMIoI8zgzCQzbnTpUWYhAZ1phOZhs&#10;xLp8sl7qao5Kqg1E1kkcaeXwLgpd9LgQUcJcJpeZkhVYHrqeu7s7Ls6v6HdnTKcX0A+UMuJ99wvO&#10;tm9wrNCih07CkhGvQRyrAGgJFeeHjUAMMK3+QLTfy8Ozvz3PbLBU+QTRrpDW3XWz2RpjP5v2zuJI&#10;rcLZX9mQt4B2uWTrqqwemyYaxVjhKttQx0MAcGEiLIHn8sZLAHIfIBCWsid9XE32uPX9MeeyJvIM&#10;11mAGlu3QNN7rf5SjBHXaQMqgCyJOSlzXKQgJnIuliiUGBQkcKp1N7seiufVMTO+usN98D2k63lz&#10;OOAcPN5vEAdpPHK2O2M6jihBJzDFwjgrmz5kEF84TEckO3Kt9zWfLroAlj1HsCTPwhqoguSz1/gv&#10;BLQE2brJF5PtCMGYOE2k3LXSmgrcJKf2MYNqElopccqZKWdCVJtxcXZGFzxz0nXR9R3kmU2EIcy8&#10;efkRH3/479k9+h4/+tEP6c/eZbwb6XdbtEwx4F1c5AxKUh02/5jtWebuMOEPgduDo+sf8dM//5T9&#10;2VO223NKeck4TsxzQrw2BoshMPSRjGOaJkATdhSVjThRCHHDlCL4HXF4BHdCpicOT7k+XNN3O46T&#10;SsXM88Tx9pYQI48fPyY6uLm5gaLAbkDd0+hUL1NKJs0zru9glXytie4WIK63huEAUkFz2+Jdb43u&#10;zHZUSQ8vev8qIFfPzWy+Wf2axll9xJrItCZSuTaJw0reZtPFq2xF9Fwegu7lNI7MxyMXF1d88MEH&#10;vPfe99jv91ycX2nC6DS10tCIR+bMOB9wDG3twkrOyDTCoyWH1sC14kpWtj5pgmRhLFVCg36PnXaX&#10;VEnmRWtzmVOVQYnWTM2JNgvLCZMAUmZuLV8TYx5X2KPbrpjlWQEnl2ZKTngKwcN2qyXoIU2aEDhq&#10;N+7OgJhrK4uLIaockEkFUKrkT24AQfCBEJw2OQsK8N1NR/rYs73YsBm2vMZzOBx5c/OGu8OBfrtj&#10;2HRIH/Bk9l3HEB0hwOXVOfvNE5Uy8p5pmjimxPF45MPPXvDRxx9xczySRXDDhqHvcc5zPJ1IpeA7&#10;C7ZlAc19bU5n9iLnvJIigVy1tp0SRIJziDUI0OaF8z2JiWKAijKtSmuOEqI2ExBy8zfqeZLmqnGv&#10;hI7ZGjrW8l31u4KtZ7WftQOvHjUGzvsFnKjJc2f7uCbpdE8uIPC6/FZdS7+QJ1bSIuuzL2M2V1Rq&#10;wWVNHIvANGkzw/r4bBVy9fFrYPoXjbcBY/M8N6BFwXLRZkG52PsUIDBNmvgv5TXH44HHT58rwcXk&#10;H1oSKCdrEGUYmNM1m2vTEIdqkBqTL6WkwK1UGwBhszFJiQTC0pAqzY3Z6C3po42n1J7WRju1WZ8v&#10;hc1mwzievnyO3pIpfBtoVP27ktel8Mtr5lJUMzdog9KUTmw2A9tojRZFqB2fVa/eSrWLo+p6tI7Q&#10;vsp2mC5mFttPipto6ax2cxYJq7O7JnosuVgxqIeg9l9wlIbDLKD/2kcObmF7d11P1/e6b4o29Kwg&#10;ngtKOvJSGPoNm6jXfzyNjKPiJ33XI6bRuOkjjy+fkjMcp5Esut+zi5ScqKL7mYW96xzKSHQAUTsd&#10;p0XWrMUvqz2tTUil/fz+d5r/+IvGPabgOnNCe1nLRnyt8fWevwRv1i3QXlMDu+W674HWS1x0b9HX&#10;q3Htjzpce56zoMB3nWm1Ndf7wRvoqItMNW98Mwx1IVVD6aQa8Jr9iWbgl9etmZh7AcfbKAN2bSkl&#10;pIPYdez3O33fpE1Vymi6NrlmrLX9tbOSj82g3YdzKcSu4+ryimEzcHFxSewib67fcH1zw+FOnYbt&#10;dmeizBvGceR4uLMsSWwMHdADr+96nFNnglIZXjpvKScVNmUCFlboNGr3s6rjM57Sos2zXuj2Wvlw&#10;VCCmCLvdDu8Lfd+xdFAe2zzVrGeLTc3g1+C1bpqFqad/T7Vk7v7E39ucXzaq9kTJxQ4zmjht1b/D&#10;1l/N1rSAsgjBB/phINTryZnODpWUlxI/nRsrUXFLxt5bCcA8z5yOR4Ise0s1W5IGCPoGLSAthXaA&#10;+JpxbR+3Won7QH6dKFke0oABDwuDT4o9VNperS/d9nX7l2sdgLPElo2pXz4o06zrIp3pPdWueBWU&#10;jNEMfl4u7Hg8crXVddvFjrPzs/aWtVthZcd91XssdaHU9KAZ7M2wQdD15lAtzBgC2YIwYn8/ASx2&#10;eAm0MqEvGVXftNgBNljCZhxvOR5H/uE//If8F3/zb/Jf/rW/zdXVI15N17x48YLoNjx9+pSX49Gu&#10;terNVHuxfPaUp3aLnTy8Ju3Mq3C9M20Xp+xAUep9DBYEucoGNGZ3WwPVUXNt7azZtg1oYdnCv4yr&#10;8LCzLNj6DdXO5/Ye94BDqfD2oofYste22N2X+73fmvF1Xav1XhDnqJ1pAS2Z8Cv43LmFhfGtGe6B&#10;bVmcpm/qSpcuwJU9E+4ZtRpIVjAQVt+hwuJ/4bF0ha0lVxWotPc3JnZGg6uZiVK0DNg5k9ToV05k&#10;mzLXbKNzINGSQBjLNCgLta/zUBuetLIs3TO5+mjrWtHV91CDA7fAyGsWXC4LsF11nrxfQEENku8L&#10;6VfQSpN32lAoWXOF6jirzmbtjL7jcLgj+0LXRQ6HO/7kT/41w/krzi8u+MHT9w0U0bMo1mZ3GTBw&#10;a7fdEfstfdfTdT3b7ZYyCtfX12y2G/qhJ68Nh1t0nUK3afMholIp2aQWUprxriOnpBUEuz2cbnj5&#10;6hXML+zFekbv6c7PuHryhODgeDyQpwlw7LeqLZ1mDVAqw8aiZDsLuH+Qf9mQ5avdbys9ruwxb5p8&#10;RcrnMEWDdttr6TXdZ7a0BEVdC8b+Vm3BhZmV670fM8MwsNvvGfqBx4+f8PTpUy7OL+j7fhVQVZ/y&#10;4UcqLHp/LN/tz5yzJa5g0ZOmBbPV/1o7nfXsq3HNF/n4a1sANbATHHqfYgWxKAbs2DxZlQ1tPedm&#10;S5zNia9N/gwkC+ZnD1H3jfSmEX4aOZ6OdJdbu5faVCGJ6YMbw9OzPp8rY9D+LgG65cxwzjH0A9vd&#10;ls1hy5ySsgO9h067aYeh10aHm946dRoY0fV0XcfGey4vL+nOzri4vOBf/uQnHA+HBZjqOgNzZsZx&#10;JAzVGi1zuZa8WLOnxK2Dcjv/74WKbgER7M+mTe6W19eGhtX3rmDxal78Auo5r6zhmjSvAWwlwbgV&#10;EFi1Vus9FXGmS267p13GUjLbOF51fbef/5aN5ahejfux0srx4CEooDbUm8zYukwWsOqjmvRoz23x&#10;XbWLFrEU7BxJrTKJe+/4AExxEEOwaq6q42eJWOvy/esYC+Nveb/qh1Spt4UN92A633KJlSm6hD7r&#10;82OxmWauKkDTkiW/DaNWl6WUmOaJ2Gec92y6wRh/tcO9mCSLYjzeqUa3s4TKIhlmu9W5e/bI3o2v&#10;763/ciPeA7zc8r1ekFtvjt/Q0E5/9xfOumxJI3z3hVe5RkqlLUzRG7D6t3cKMElJOApd9Ej0RO/u&#10;6Qg6is2J6qDV5yDaHaoPgS56y3haU4uiWQePU5UupxqAqpHjrSmKObgCTjLe2GKC6qc59DqKOQV6&#10;KBU7jDUrmKYRFwubvuOdx+9AgVQyQ7dhzkKeEqQJ7Wqr3fGCnzRILyOn44hzyj7bDJ7drkOJWjO7&#10;TeDm5oY3r16RUuadx0949s4VpXg+/fQFdwd1QkN3robPaVc/Hzz9oN2HfARJgisVBiqkpCzA5CZi&#10;jHR9oBTPOKo+XvDqBJyOozH4PBColfdigJV3dwTAy4lHFz2H2EM5KcMA1T5UrbuElvYWtfFO6/Sr&#10;poqwsFprKdfiJ2tnOZEaQJiT5mupRQKXF6+xNlpwDpxpSpjm5ZwSfaob3lGyMPiAE7SbWhG8m0GC&#10;sUOPeD+x3wXOduBJ5HmEoVNGY8oW9OnaLEVZgiE4fHBAMWexMKeR4wm8KHAaHPR9Z/dA5xsraVEn&#10;BQucZrS6tOC8zqXGDgVn197KpsXmUgw0cI6SkwZvwRPiwvh1rlAkEyTYjFXwUVrnvWCd6sbjre6b&#10;MDTGQRcLMSSC9wQ3sR1gs/Gk+YDfPmXKk0p7h0DcqBNKCojTDPCb1695/9EjOu/YdI7nTx8RgSCJ&#10;PkD00AevTMF4/1SsmauWfSxLN+UFtLL/RNhsNkzTxJxmvfZOmWXKFJnx5JWOiasy3/ZedU2xWmP3&#10;h/OWBXSBLkSkf0TOmbtx5O7uwOvrT3iV/jmv38CPf/xjvn/5Du88+oDxzYE319c85c6AumzB9Gxl&#10;JXNzJBd9TtPYFMGLb4FBcKZN4hwSYBIhpcyxaJY8dgOlFE5lQy4ZX7bmhG8M7K7Mc103tdOkmGPs&#10;82RamnUqTGdTBEduXVd/0ehDaICIrBM6BqLc+arzmfG+a/sHWdhb3ge6aE15CKjWSkCLcH8LnJuv&#10;mXEVAwkqMFxWr+ecsgbreqkO52/ek1jGGoRbfHE7l74h51yKndMO1szUGmCkNNN29+eAQfi6JUUu&#10;dKYFqv4EPlMrzwuijKuSSUSmZOylOTOmxLEk3syCiGpniggThewE72dmJnxUTWVl/ilQkWMgZw18&#10;fKhsU2sKIDWo1b2USg1NrGMkWHynF+m6DhW5L3bFlkRooKAl8HxU1oIP95xpEZiaDNiyp0VoGnGV&#10;FSI54RGCnXmStDqg3+24fnMHfWCz2fHyLvPZZx9x9qTj8ZP36IZLkzgAzJcQkzxIRYjDcy67dwmx&#10;p5TC7uwJTzgn3p44ngLObYENUgI5KxuuCz3iPGlOBK+MA8ERSiaXQBCHlI6cAuLOyLLn2ff/Y/7O&#10;f/UP6OWa0+nEZz//Cc45Pnzzmrvra+Z54vVdD6dbGCcIwqPnzwkhU+ZZz5wi6reVjMM0NVVUcAUq&#10;PFxk9WcCpsHWWEj2WPWrMLZfsDJ0FmmGFdrW7EMFFYtaVWeWteXxW5m0INk0w41pIUXIUlRDshQ2&#10;XcfF2Zarq0dcnF/w6NFjHj9+xHbTWymfnW3FxN2l7kPdp9lZkwyq5mItGXN2Xqkmo5SA+AeNRQRj&#10;1Nhrgp5jK9C0Jvv0t57VdOhzjLXcgB4UhHIxEoA8K2uplS+Xyq4x4CuNi00zDWqXEq5o52xE8FEJ&#10;Fl2M9JueyI55nnn98gXj3cg0nZGL6m4qCKpslc4pAL8frOmWqPfmUXarE0/xnuB7nLFhOu/Ybbak&#10;swumcURyIvQm+dFF+r7TrtpDoOs6Qgz404lhTq0jtLMA/GKz4/n+nDcvXvPZlPnk9hYyBN8RfcR5&#10;jIkkyx0wwK5U3eHKSjU0rcpJOJbkdblXUVeBQmkHmg/3NKJaYlZdYdX2Njd4dfRWCEX/q4xRWUkA&#10;PEy0V5/ctVi9fp4KntNATAXJVr6IVHu7goTqNv3WJe0+P+4nhlew6GpeRKp+f71PtHukIK0nO9Wx&#10;L7k0UNDhwBdydk3j19e+546Vtrp2yxbBgKEZ52ikEgWF6j2lvbkzoKzqTIoYoJiSMjRNWzN2v3pN&#10;aqDZhuajmZ8dg7abV4BT2jpfopn1lxGamjScGB7j9SwApCVLlAG9lq1wbpFFqP44wK9cNO/rDqcE&#10;l7lk5moLgyduBoZhoDhPnwccGi+UySNe4+0MLYEDFXFd+T/QtFHtZED8olBU1vDcr2jE9Ql0DxgE&#10;qn7BW+Hht4yv62R/rlyYCtRYFry2Y19bgHWWpGYW9cfm7Eg7lIMt0FKE2cTsa0ezbBqD1di2nLWu&#10;+HsZJx+8Mdt0Y2WMCRa+wFCtbu2aZVavuSL2Wbwe3F9hzGlGBGLseP78OSFE5ulECIExZ6Z5hlnF&#10;u0MISp02g5eSds7t+iWbq9ej+pDb7ZbD4YAAMQbtYrvbcbo9cbAMXT8MdL2yK6fkKcW6+TkzHHL/&#10;81Wtj5wLcWPdc8vKUDs1TrUDdLuXUvXUFvZZBVdKyWy3W+Z55Obmhu220+7L5qQuLMGFfYA5ptUJ&#10;dCum4FLyseiSrb+argCfLyx9OEJYdPxyShSp5UbOfh/awbGsCQPmjL2w2WzY7RQknyzbH7uuzY9r&#10;c6rZ4VDX4+pe2ss2BkXwyzUoy041BcW66klZDr0udg08cav1utaRWeZM2nuB3qsgtbTBSgsqaMq9&#10;h9Jcpfa5ZAHQnQMrhavMhjo/gjAMA5th4Hg8Muw942mk6xM4XSdFCsXrAdh1HS9evEB+cKWlzMDz&#10;Z8/YDosjWO/NNE3Et6iwtm6RUo/OxT1Q+69dy+r6cxbo6oEclXVi87lmEug6ffuJkE0RuMpArLtR&#10;Owd9B//m3/6UT//dT/n93//L/N3//O/w47/0YzbbLcfjkd7kCmrpZ8oaINfSJKjMIYegDlLV3qwi&#10;+7WDJ94TnNOGTc6TpTJ3OnLJzEkbjCzmVGwOa0lLncNVpzRYZXNtnciyhr7qgdlKN3ItQavvsfoM&#10;YqU9JmSP1G6iygDq+77tFVZ2TX4LQMGv61h4r11v3Wr/r1+1NZrQX94L9r8NY23v60U1H/mbCpDW&#10;nxu1oyoXph5eO2/qYysI0PyDr7eOgvcUr2U+JQOurN7TNXuEJVsr28GaCSuTbbMhRDENTwVZfErM&#10;80yPa/Y7+AAxWsmnsbHDovtbSsFZiXb1nZYif70Gx1JGDFoOXW9HDWAaowtpDJpaZro0xHjIgtTy&#10;JTENWi1/y8bWz4umZmXIG1Oklhp2XYcfBtOugs1GWdXf//739c6K6QZKIYnZzflEmmf2+z0xRHZn&#10;Z5xOI9v9OVeXl1ydJna7HfOs15BErImSEGOHC6F1t1Ufo7LCgiYkQrQyIbX53//e93n65AlPz7XM&#10;7vDmY4Zh4E9//iEfffQRP/sPP+WTTz7h049/xvFFAmZub2/Y9vqZ+r7X0qj5pCVsUui6zhKxy5wv&#10;e5rWLVpXt/1pj9OSOLPXloCtZb21kma9O+6REarbUNRHD7VTZj1Hq29RqmafPqVWMyx6ysq+enb5&#10;jKvLKx49esT+7Iyz/Tnb3RbEMU9TA73rOqsJD6x7bets67Thgi+izQPq5YpQiqMi7soOW/lvLfhb&#10;jVWcpbZUFk3E6hnYWeSj+QVFK2FoQIZQgckKltSnV3BJ53EVg9U1JTWI11cqxnxJLtBbR+tagZFz&#10;5tNPP9Wu2OZLRPOltubv74feQCc7V3E4l0moTqIr2r1Xq1JUt/rsbM9pPJGSivN776HGUF2HN5C/&#10;xk25FGu2ASRNSPsQ2Gy2vP/+++AcB3T914RMfa2UR0N3dI5KzmTnlEjgXEtc1+XX5msFXmjY4Jq9&#10;qbEH5r+J+WzLmljfp3rTXbsvC3NSXzdaA0Z8RQFsx9UmP84Zi1DLmls3UwM5vfjWpb2C5Q1oqWdR&#10;PeSqLa1x8rfkXP6ysYCxK+9l9RlKKXi/NOxasz/toRZL6Zzlup/AGnSFFhNJ2+P2+5XtqUhWLgVm&#10;XY/ZOpXHuq9tPTU81+nptmYHrhmGTla29WuMt2It9XqarVv8N+c9MS766+s45Kuy+BpLevX6Sydo&#10;aXbPecU16plfCs0X59egwPN1h7POwyGGpqVeY3Yf9OcqySEUIxG5klTG4EGyt61L25q12uCLaW6/&#10;+hFXmOC9TSSwKrH9ehf31nX6NT97LS9ZvSO1sYlr778wBWvGpAVyDmUS5cQ0npinET8MmkXPSUX9&#10;UeOuXwtL0FnXVO8UXAxev8RDMNAqmm6Ra86GsgtLnpFi5Zq1VaAIkFsDDLJyBSs0oO5CLWfwODIO&#10;D1b+4uzrvWfvsd/uGcdJa/kF1VyZVRctBiH7hGPSz+8LeNhuTCfu5HEkvMv0Q+T6zQ0iM0Nvos4u&#10;QzpR8ogjIW7G+0iMQozCnBNZJnJ2qj9Br6yjYqCFN5FyrxmJzaZnHEemaWSeJwOBHONpYp4num7X&#10;DIv3qpHnnSP5Ak6ITpl+42Gij4XoE7dvXtB3VzhmwITvXVajhVAFsxGIwRnbZdFs0kBOHf1qGEXy&#10;/XIMu06cI7kMTlmrOpa27lCIZkCcr41ANDPrDeDy4glFu11nJ3Zvs93zmXm+Yzt49vueaZyYp5Hg&#10;YdP35jgJ3qv2RykJkbJ0yivaiMH7XoG/PhKjiZNLsk5rEEKnAKuVx+beuAAAIABJREFUGtehz58R&#10;6XC+4L3Nn+j8O9Pw0Y+qLFBp7S9NaXVV+KBzZ3vPGdCUbf2CMnedWCdmVITbKSszBCH4gnd6cEnO&#10;ZJdBZrz0bDeezSZyOFyz8XAcD0hKquPnPMUpmNhvBtx2y6uXL6H8QJm484n3n73D+W7g+voIOWln&#10;seCYTjPOusvKA5vVTEtpaOAClNYSOKcOa4yq11EB75RV426z2XCcT21ulu8rQKy970OLZ/cpXdN1&#10;ER96SsncztqR0sXnDBeeu+MNqU+8ygf+2Z99xGc3/ws/+rN/w3/yl3/E97//fdxndmiLwxUP2Sv9&#10;PTv9AlKuTSSSgRzFxL/0sOyOP1OHvgtWfh1w3jH4iAjcpk41ZmRLkkRM6pzVrsYFZ7ayHozBziQL&#10;0opDrBzZOY+XKvGgtjm/5UDJoppyueSWgJCiumCqDebJqJZpiI4Qa3djBdAla8Obvt/Q9wO4aCe7&#10;x7toz/12j68id/BloyYwWrKl+Q/WqKOsGdf3oLFvDnT7GmNhfNCcfFglM74Bf8wbSKCAhZ37Kz+k&#10;676RPm+/eIQI1g1RGXf1Y5XG9PEOxNZ9dh2ZTJYIJfDxzR2bRwWiYxbBG+Mo5iMlCVubwyDFyuYD&#10;zon6IyJ0btHIylZlUSjWhFAW7SqqiPnyHYQ5mNacFGNXOAU27VOEYA3MjHmlMhq67lLSMzZ1kVQb&#10;jYjah0WLainZCk6defFuCQxFOE0nht2AxJ6buztSueD5936H3/nRX+bs8h2uj7rWZ2sQUARygnl2&#10;zMlxNbwDQOyuCOkIbsvZxSWbM2EYHuHdlhjPFQQoHTmBiwasFkcnM33XNcCy+MGkMnZ475lzz/WN&#10;4OWS7cW7dHuHS4nQP6XvO/7G7/5NRArXb17w4Yc/55OP/oyf/exn/Ns/+Wf8+Z/+KfPpBrqOi7PA&#10;tuuBiXkSvCsMg2eelwoWWYF+wAIMNomMCmMUlYmpZ5i3e17BijW4WIdbrH21K/UrPNBAquunvmcw&#10;uZVcikq8lEKMHZvNhs1mw/eeP+Xs/Ey7R/c9Q+/ovILgnhlfwWiqh+LskvQgF2+2zBlo7ILW6Ei0&#10;R6qO59JEIrZXEFzT8cKgpQUkqoCEp7JtnFsAoPrVmXRJMRBBcmVZQk1UgdWlCI1pVqxqoV+BQyVn&#10;XMkWL9BE8UUy8yzcpkyYAmMfSTnx4vYNn9285pMb1dXyFEKM7HpP7Ad8DMSub7IZTjT5KmSKBLxA&#10;EUc/deRKQsATnKd3gd2wIW13xsan+U0hZbyg373nTMDlGQp0WckSYS74QRuR/OjZ+2yKAwm8fv2a&#10;1+PENJ3IztN1URmcFicWTLLEdJ8VoLgP5jU/jtVR4FbsQaeVCytvtv1tDcw0UkQuJuGwaApqHAHK&#10;T67nZH2NugcW1qD3HqmNYNzS6VvLwKtNdWY7ClkWjWAFver+ZUl+VYCQb/9ooGAFtrhvK5bmo9zb&#10;P+359qQ6p6WiMCy25/OA6XIv1PcUjX3sdXJewNoG5LgKSi5gojM9oGmeKTmT0tyAROecSTZ9/Tn6&#10;KgSsNl+yEBAcCnZ3XYcYYFrnsT7WO/PB65fY2btaPbU0tr1PWc/hSsoKTbBQjCVXpcF+C0ZBCT79&#10;ZmC729FtNvgQmHImn05aIRCjViEW9flCDLX5svU0sApF9MzMYpUTpdBFY12rIbUzp773r6H78L0D&#10;0K2/a4j1teUEAd5qcr58N5RVpqRqlVYDWgrLgbLKCDi3NnYL2wsD9tblw9WYJOtOmlPCbzZI0BKO&#10;ZZOvr3NxWipjyblK616MUhVG5kHr7VIKLhecExM1Xx0o1eh7r5odX8Fa5FJa45d5nnn6zjtcXl5y&#10;c3fL6XTSQM0yFM0IrT57zoli+jqVdadafBPee169egXOMZjoZs6Z0+lEzppRDincK5toB7AxELq4&#10;GHBYhMBVxL/gYsRNE1UouYUvRRmOfVedUZ2bis77pEHCNE6WJbaucV3H8XhA5FIPyaQOWcuYtTmt&#10;ZUUr5oarhrw6wtWpesgU1Ac1Ad23MDp9ZW1IFd8vxNATPrfLlwNNMzj6PaXEZrNhv9szjiOzid12&#10;QZlXWFCOGR6gMVenKTe2WM0ANwfF7klx2XT3YgOhWuaHhX3oXBVorn3qF0AA9KxYslALm+CLskh1&#10;LYQQGm57bw4qa7MYWFvFk9thpaAk2eNcxnnHbrtlt9vx6tUrYgjKgDNNxpRmSi70pvWUz8+4vr5u&#10;2axxHHn27F3Oz8+5vj42xzoOm+U+v3W4VnaipSlLsiUlFfB20bUGGiLadCB2HT6P1LVZ2Qkt88jb&#10;LekSeEAWaQ1PNl3PsBnITkHmLnnGceSnP/2QV69eMd+94vbmlt/vdqpjE6p49eK01M8/TbUU3gDr&#10;llFVYHqaZ7xLSPEmTaAlQPhO2TZZX69zyjotvrdgJyBSWhlPQ1frzjentqz2Xw2ifhmPqmZn1w7U&#10;vcx+H6z78LJXSg0gnDIWKlNQO3U7A8KtdOzbTxRcUOe/4Kjd4evst/tlnncNhhZHuT7w2xGA3GPs&#10;V+dMqrW6z2L6C78H5sxZMquszg49S77Mvfv6s/TQc2gsFhbbi519KoZuWmR2326ub5imCdn0lJyZ&#10;i1YiYEzBAO153ljWNagHWpdstd3LJ6qs++Xq7Kxv3WyrL2yLpi0yszFeg3EfalMAXW8pL4FFMiBE&#10;whIA1bOuSNGkgInfV19Fzybf1q2I52SPOc2J29tbwu6K954/59GjRxyPR2C3ul8Lq6nqOSLC3fHI&#10;sN2Sc+Z4PLLZbsEHTqeR3W7H5eUlqQh93zPlgoj6MqopGJTF1w0ahNLRdx3Oa+lrTonjNBFkZJom&#10;pjtNKgVGuIV9cJyfnfPkyVP2+z2/9+PvM00TP/nTH/PHf/wv+MP/43+1jrtHbeShvE18Axfmthbf&#10;tiKV7abmz7cEINaVGkRyW5T1NGtrpf7pDLZpgWtlndWA0oGsdmc7GlfzjmMYBs7Pzzk/P+fi8pLd&#10;bsvGzvDWPbgBNCtAan01K3+wvl9dS7A01qiVE+IteJZi+14D5tmSaO7e9dazi9XeKKszbf24Wo2i&#10;CXtxTgGlBgQtoKAyCpcgO+dMkEXvTJsrZE2queW9cKp3Nc0TuRSOB22W8fLlS16/fs1cHlnTjMh2&#10;u+Vs27Hd7dgP3iQ05gXsFVqyLYngisd7jS/EAdNEMuC9JkOVTQPCGtBUWQrnHHRafu8t3pJVdc12&#10;u+Wi10YIt0W0GcT1Da9evdYOx9NEODOg1ilTrzIFQUG+hC5cwTS/S25AiaxcjLrG1kCirouy8lHk&#10;c+erxmf648oUyo1JWP37ufl7i5+8+MreZE8qULDWNK6NK3AqQZDNxmejfXs8Nc2/APM0W/tF1/yt&#10;G+1AW+3/1Zm6MNJ0oqvsTNveTR+6nj8rMAvXmqa0IL7NfanETVuXtWptWa9rYK+CgWu/vZIucs6N&#10;KVjv5bqJkkqK/OrHOo6tsZv3nthFpkmBy+obCGhM/vlA9XNDmZy1mmdhbq/fSx/n8aVY4kjBsAUU&#10;/HYLc4tow52+79lsNsRh0DhmzqRSEGdEHFH9fqyRpHehxeDVtgCqwa3GnArst/XTxq9vb367Z/+7&#10;8d34bnw3vhvfje/Gd+O78d34bnw3vhvfje/Gd+O78d34bnzjIzYA0tDL+r1xfFaU5l843vbrt1Ba&#10;31bKVEpeMacqjikNxa/aKuvLWb/l8v5LxnOtKZiTZs9KTmTTrOj7XuVy/aSlw07nw9HSN/pKUqzB&#10;gbJk1hmIquuV5hMC+MpI89qBprIPFSyvbAVtEOF9ILRGDNLeuzYVwRpKQC2JycROy+zG8cTVxROu&#10;Li/55NNPOB6OnDlvnVEzDqVAq76CljAjhePxQIyFs7MzYnCI94gkxvGIc8Iw9LhNpORCCNhztWRV&#10;Xy+R86zZRyfa5MJDLZ0NwUF2jYpddYzmaaLMvbLeuqilqsZs88GzGQb9WRN5LXgPMVqblZJJ04R3&#10;niKJ8/2G8dQzjgfmyboSU9o9xC38tcpbScm6GvtCaAKztZRYv1Ja1lzNSNXso9MUoN6Ttp4frnvL&#10;B5fCbPRxemNJFDFGKVQ2q3NaMuud3i/vhN1uYLfb8Op1YZ4ny+BYWQgom7sUajdF7Z68fB5N5BRy&#10;SUzJsh5Nr29hhTWz4BxGQLXXVHarqxkeo0U5b9osbf2v94LakKoDKbZeq3iq954YPEmKrXF9hl9m&#10;WEuH7T2R2vAFBI94bXGv3YMd3uaolJmuVw1BvGovjpOWmQ/es9lucfOe4+Ggr1kyaRp5+vgRF+d7&#10;Pg7grFnQ0PVMfUe5T2dsd7hlddzCEqyNhHwVJQecldOX0bQVQ6D3OsFSSltvdV3VzLHY95pdrnTy&#10;B72aGbqMcydKscLbeKbPcwPH2bM/O+f27pZTGen2O7aXkeTgX3/0E/79m59ze/lDYtex2fRsN1uG&#10;jTIYQ1h1H7bSAsHsMqZnY+vlSbk2tqpm+iVHQtfh2StDUHp9XuyQIERfmFNiFG0AkHxZWEV1N7Qm&#10;Q5aFlWJNFDxOsC7uahOXbo9fPLLMmrW/lxKzhgYCzvfUYjJvTM/KrqrEr1pqEWMEH6idBtblE9/m&#10;8XXzjvcZ02q3xDlcNhtTtKT8HiOPha3/mx/LPmskNGoJ6zdDmigrJ8Q5kxVZ/76sqhZsbtSH+CZ4&#10;iu0UWa3dWhKl5frFmCRKLnc4H9WwuA5Cx810YhTIIZC8Z5Ja/le0IVJJBBdwBKKDwKpEWSCU1JhP&#10;VfpBRFoZWyq6z70xN5w6BdTy4UmFMIzZUs+ZhUFfNeRSpnUSbhpaJmpePaQHLpuVCFc/yC54NWvB&#10;6XqOfceUE8dxJHQ9T5+9x7P3vke/PedwOFCCIxdPKtWvEZWo8IkSHLiew+HI/izgXGQ8Tbx5fTIG&#10;1Bv6fs/Z/hHFKespHQ4gEEOPdI5dPLHrO1xUbeRZPAFPLkFLoF3HOCWi65my45Bhu92yG/acTide&#10;fniDyDWOmc2w4fGjgYuLd/hrf/1v8ft/9T/j4mLDv/xX/4o/+3//Hw7TzNBliIFUZo7z0UquYc2m&#10;uzcebOfKti3rhzbmyGIrfPBUNmjzpR6cabX8rJbY1Q7T9XqqXZGsJa1dFxm6DodTBubFBRfnF5zv&#10;N2w2A12nWoYqPWJrzy3SPOIx9lddxMZQDHbmi3KtSqkazVr+EgSKc3irZiirGAoRbWTCwiDCVXZO&#10;nbh63uXlcW7VmEjAVX3eECF4SglITsZ6s9cX13QJs5UoppQZ8oRY5Yjk2VjvSZm8XuVvSrRqgC4i&#10;KVMoZAcSHX6IxKyl1/vtwH6/52wb6Pqezs/grDJFBGSyjTaTizaIcw56d47WlhQt7TdpARD6EJlm&#10;K+W3suha1uxtr/vTZI0itI1JzsoMlkJrLNYV4XK753yz5fE7hc8+/ZQ///hj3rx5c1/Qw9ietcmK&#10;c9b8wdZiLsrmUhvjEZM4quthLT3R7mDV0JW6LaTFBcqesvW6uu/19Kk2M+fSGp45PKb6QCnq24Tg&#10;NE516uMEr1UMlYFVzy3nXdP7rDJFOGfEVVkCZKnXLM1L/zaPe1UHlclXfykscVnbZ4v/DDS9RVh9&#10;1spc81qOLU6Q0iL9xkCkMkGLsXlX74tTCQOJna6n1TW2SFC3PbX6Rx3+1Wejshi/3nh7+bDZ1ns4&#10;hl6Sd06xFJlWepeuyRG0zyur15LlNfXxvu0D3c6yfps2N8vnXSq+2tn9Leeq1evGOescrrGey3XV&#10;6M+q/FxJid45tIeLEIIxvk1DVIr1GRBr7mUBd9Ps/TUzeONyQ5eD0M6ttpCFX+9FPRzFgKfaWER/&#10;Bq3xyC/EYJYfyOpH1ZjXM1lLZ5eSMi0N69Thdat5eTjMKC20ZH2DpmtgNNDZgMZALQmuh75vQMnD&#10;C22b5isuiAooOAfznBg2A7vdTpt+TCMuunZtS6lspUYLZ9stp9ORXDIhBs7Oz/DeMwyBlBIXF+ds&#10;NlsckWme6MLQQLhiIEEVK67OzFKmugTQkvyiqSEqrj3PcytTHnrtTDqN+rohRIZh4O521HKfWuKE&#10;roda3hhjxIeAS7Df77m5vWaeJi2NmSZ2Z9s2Vw7WDZMQtAxH0MCmAT2+llUFA6O16+rynx0ojq9k&#10;0BsVPatjlE38XMSRs4ZHa1C5AkPeriMEzzAMCs7iVyK1Ou/Lp6O9jve17EYa4KRadmmha4f7WifN&#10;6NnfvTkzteyhBfoN82tueps9kRpiL4efr/T8eoCXWvJjIu8P6y7Xy9/muJXgrQWU3VKCHF0kRhiG&#10;HoDYxfb7GCPH4wkc+M4p8D8M3N7ettfMObPf79lutqiMkwJStQHLyJfT+5vj5xfNl7Uz44MGc3OZ&#10;iVHXtg9a1jxPs4FbqzmtBwQVmf3St6fve9KcyLkQQmAYBhyO0yyMxyMUR5oTu77n4uKCfXQcj0dO&#10;42vG8cQf/fm/YBgGzs52Vn61Zbvd0vX1HsFuZ0rATtecakx6fKE58VU2QES7jYoI+N7WZWcgiYKl&#10;2UV1+Kv4sAGoRdDOti1hUvdd3SduZeJ/OaBpHXS11262261szANnzZkovJVMeh9UH6X++pe6it/e&#10;UYOg1ikR84PtzNLztR6Q3D90vwWY4No3b8FFcwq+mRCpNraoycw1oOWAcZpWD77/liuz+jXefymz&#10;bwAFyzmUcrHgt7TTbAlcnSatqI2vPK5mItz911/iL7NZVjapXVrVkay6cyLSnN08rzV3acHb5yai&#10;HTR+OROdZ666gQYKllWAUu3v5+aEJXhXgBRquao+ezl7a2nj4XAgJc+jR4/43vvf45133mH2W6Zp&#10;4tZKrVL123xuZWwi2qSkFAVTu67jOI4cDgcmAx3OLi9VczXG5jN579lsN/RDT0xZ5VxCVB/FgM8s&#10;mWma6Dor43eQ5pk8HvU9+8jxdKR0njdv3oBMPLp6xM31yN3tLVfn8OTpU/7rv//36bqOl5/+Oz77&#10;7DOd5eCZU+FwODDErcV95u2sml1VF+DhvVpkh1b+tywAhfOrwLD6DPd87CVhW20Mvmr2VeRjWS+5&#10;FKLT8zxYSeV2u2W72bLZbtjttgzDQAjRziRNLKdUmKeZYVhIBS2BYd+rn15tXP2jNpbRzaX3Ulw2&#10;YN8az1VnJ+f2ktV3UjupZ92crHTMSrc1h+ia70DR0lEXIzF4glONvKp/OZd0b//Uuc65kLN2N60i&#10;/inP1pAta/IymCahU6mZrutxvQOX6Lue2boNj697hmFgu92w3W7oB2+i+dasriZpJdtnSTYnmsgv&#10;QT+rYE2Lsl1zDNpgrYEt0m5Ejfecc8yn2boe6++POMZxJJ9Ug/zUDZxOJ3wIPL56zLP9OVdXV2Sv&#10;UiAv0/W9Zdpso93umhgQ+zyliCZLVo/zrO+hGT0zrrVcuq0juxuu3hdriuQcFLNL3tteMTmekkwn&#10;efUe4kTLfsV07X1NvLnWNbmeKwu47prf3WRW7oFFsvpzdTb8msGHX3Y0sG09KvjkVuDTgtnce3iN&#10;x+3F7r3e2s9bZHv0DcQkDOp88gCocRbXBxRLaG+wvl4DUyqI651T0H11Hr4d0PsGh7Sla5fr2rla&#10;98fqoV/ZZWtnQjtfV+SQ5uPU82FJyq7lpH5bxrpkXc9u0/jEmea26RfnTImqp15M71blJvTcESMd&#10;hMX00RbwakrWSYdf5Yitq4w4stBAlnUgm1PVn1g21XLD9TnBdBZ0ooyl5Iyl9FZb8/lIVxeK/j1E&#10;WzouIeaUVN0rUJYQ0Ix7zcQs4HZqjrBmoxa9L+c9DIKPjkzg9jTx0599xg9+96/w8uc/UWBrc8fE&#10;Z3S7S+7mO05ywfZs4O7aARt8f6KMd8xyZOKG2fUUX5g4quOwrYYmgnfkGFTsNmQgc0aPN7ZjvxmI&#10;ZcvhOHI4nbS5kQc/eCgqbEouiMwI6ogU5zjsM8fuRORjSD1hnPkb/9EF//z//ClPHl2wDZ5Xn33M&#10;aYSLiyum1xk3C4+9cHj9gnLe8fRsIETId68RmSEGpHRsh4E3pyMff/RznOt5/vw5l/sN43jCj5l3&#10;zs4ZUqHve7LbMI4jp3SNEyHmQMxH0qkw3iViEDabDZ6ZLiSCg+PhDe+UAcnCPE6UcWTrHbv9wPE4&#10;cvPmFYHAfrNhu+2JQRsqzHPBh8iuj9zEwJvr10ixTsqdp+8GpgKzOG6PJ12PMelaDbMdrGrExQCL&#10;QmkiqyVnJKgotYuObt+TUybPqjXni2p85FlIOdG7LQ5PCQMCJBnUaISA98JpPNINO3xIzNOBPM5s&#10;Ljuim7i+uebFVjvTeh9wvRD8Rm3pcaAcJsrNwIYNbtzw6sPCD3/vijzB/nLDze0t28v3efniBfuz&#10;M4oMlKlwfnGOS59RxiN9GOhJRNuvBBOVxVPEkU8nIo7tds/Z2Tmn+YYSB04evOt4PU08Pj/n9jBy&#10;kpGNHMhkzvZbbm5e0g8X1O5ankLnFRR0UihzYtPtDGQ0oKzo7gyiDuatn5CgNiZJRkoiWbRVCiTJ&#10;zPNkzEIFmYN3BJx2TUwj51fv8fLlS5492nE+wCf//t/wuz/6EUc5MeRAkgMxdHC8ZiMjj67OePPJ&#10;h3zyH37Ku+++y+BeMH32mt//q+/zT//5v+SOI/vzHX/+4hUXFxd0twoKbsrJzKZ+n/TDMBdbVy6o&#10;LSW27s7edBhVz1OdgzmdkHkJrqPvViDFioWFanx0BqzKSiS5BvHOwek0AAPBoazc0w04xwAMnWaQ&#10;+06AHbe3mTt3TgiX+P59nHN82puW6HGk3BW6FxO7bWB/tmWzGQB4/ORSD8Ho6GJH1wf62GmDEx+4&#10;K6+Im8iAduAM0wsCkae9sO8HhsO1fb47s/66Lspmg8Px8ze3CEISmyM3aLIjbHDAJB3ihIRqdOSp&#10;NnLQTF2/CaZlUhvcDLqnwnAvCVOqiLcqCiFYh+o0EOcEfkMoO7x/hPcbjhlkjvTbHT9/ObI7f8LZ&#10;1buUlKDr8XLL6XhDGL4eW/BtTMevrm3J4tza2b189i/3Lhro/osfYQHsL7gWeyNNtn31y/2mRjHB&#10;++Wz3/8+zSdiiPR9Rz9E+kFBl2mamdOIb/nShZF0/7v93V5v+WZBP46pVTDUubaki819koRznkCn&#10;rGKqlquCasd0tyQ0wtJFPhWtbBjTSZNtViGQiyV6zJbMpzdmd3oIjpzPtMPotLcEmzF3/V4bNMVL&#10;Li4uuLx8wn634+rphnR5wWl7Q+4zd2/+iOPhwCO8NjEZOyRGcjwn+F4Vqp0jxRMiBZcqgGXsG9NA&#10;K+YQFnOGi5j4vzEGakIpDD1eBFcwcXZjBE5iyUiPSMCJJ0iHl9qlFtWYBcaDhvPKFvQUORqr8Kg+&#10;rA8q+F68gSJ7vPNMkzBPEx/PT8j+isfvv8/v/N7v8c67P+b1qTAe74CIOyYFfVIipdzAEB9g4yMf&#10;3XzC5vGOQzlynEdKFKacEed4ef2Kl29eoxpFqtH25OIRwzCAOFLOlDBwPRVynmwfHcnFE8KJ7eA4&#10;Hl/hUYCrFMF1wu3pDYdJ5+LV3ScMu4Eu7Hh5vOGTVyN93zPOj0kONvEJ/81/+z/y1//63+V/+oM/&#10;4J/84/8ZUoaL53r+HD7i8vKS+XQChMvthhcvXzBNR374Oz/k9bWCLdnY8KlqnFlwCSjzzLrW+hiU&#10;1WfASBFh6AbSPGti0zliCHTRk3DMJXFyKNDnHS54BlGGXJyV0bLtOqLeDYY40O/3XFxecP7oCfv9&#10;nt71yFQQOeARujIiCBuZOAOYX4IIs4FAo2lBzk7P2iFV3chq6zrbopp4DKYVlefZErXR7IHpNnNs&#10;YDtu6XQrhlqEribZKjvJWTym9iKc9hA8RAfRQyiml2ZA2pzNr5o0qS9HyEdKukOmmeDu8K4ybSdC&#10;LAiTAY8a0HZ+iysnfD5XjXB3xXYL5/37/M67wnsf/Yl99lG/UjXqtZFFhQ6M9Sje/qVzOBsLX8ja&#10;UTrqeS1lIhXoQjIzWZv46dk82+FxGrSyypM5MBKIhK0nuBPT3cjtOHNxcc7j8y2eE2kqvLcP9L/7&#10;jPcvI//on/0RAfXTZZ7pQ2C33eAL3L5607iaYsCRjwoBppJJU2YbPXmuxIWe3nccJRsJIhCHrmk4&#10;4jCNOAWfS0mq/VcZV2b/a2WFK4LMWRsIWMMicbnF3zXqLq5qhOv6KiUzWazSdZpo1X00E2NH13ck&#10;A4UdkMRRspBLPbt1TrPpuscKQuMsaS/2WYLqGU6pVcFIBU4FA0MiXdyQLDbqYteqj3Aw9JE5nfiy&#10;sdak/+Lfe6ZxYojaVXxOasOHQZtUihQ2m4G5qA0Z+oHTOMKbN3RdxzzVZpMVEFzO8pwLJU/agLDT&#10;Zouz6ftVvdw5KSt2mqqPr3PR9KmdshG1EZT6no24gRIFlMGbmOZJX0eKnjtB44RZRl2HDWSuWEZd&#10;M1/u+7lV44/6nOU7uDRod/GwIUgkMjPETuPgcuDu7oacEq9ffsgPPniH3dBzPE5c7M45Ho/Mp8R+&#10;v6OPsXVCj7EDp3EDORHc0lBESsEZYcn7wJStA72LRF+ISbt490x402rkJPgJ1SKViLOO0sUn1TX8&#10;mrKL3tX+DhpfFfMLGxBvjUKK9+ovpdRIJ3NK7KSHEfyxMKRAVyJhcnQEuq7nMI7IKDgfOduek2Nn&#10;5KeEIxCLgsehU9LGcc4c746M00wXtclnjJFYdE6jQBc7cpq5m+6IoQfD3yqRZ32PtXnrw3Wx9lG/&#10;fLRGI/bU5a/SwO3fivFFMc4yAWusu2bqluc1UVvrXpeqEH0pWv6GIdmr8lWQBdxYf60uSO5RYvU6&#10;lu6r32xWRpleilwXEW2ksNuz3XTMKdGJMvLmlDQgdEs2smYv7mWaLIgUEQV5vKfrO7zrLbs5M55G&#10;xjETY6QfVHQ/o+BaokOkEIs6gQ39XkPdq+BqmiYF61xlGunaC16FtqdRA555Xgx18LEFpQ+ZPQu7&#10;x36+mu/Pz/4Xb5j1AV7p+ZUJ18pZLJMLwpysBOFzn9GZKV+bSZdaAAAgAElEQVTe+V52xA4pkeVn&#10;95lL9XogxsBms1Gw3rrWIlaOk0oTU7/PRHXt81R2hHNrToSOEIKxZsuSzXdWElMqq1FaguDhLJZs&#10;v8cM7yrz5tB95p2n+LIcAKub0q7XMm/CfQBEf5e/8N61a7AmEEM/sN/tOa3mzzktK0pJkxZ9P7Dp&#10;N41Nq91ANZt3fnGuzuw0Ibst3ilj9q39QqvDvzLaGdrf6z1gfa8fzIOZ91XGjWXbtB/KshbrspIv&#10;ti1LErgyY9bvWBpo45znNI4qwp+UqTvPI6fTiTfXr9q9+PDn3gJfBQX7IRqDVYHa/mJQduHWaYmR&#10;G5jnxJs311xfXxMl03cdw3CuDA5fOzFnPSzjpc2NtxJLRz0EBVvromByA3ucMp4RSE75J/etjdw/&#10;Br5kVPvebmnbR2smob6vN7bjcvu/Wbv+3fiLjcp++UWgYJMyeOBYVRBOWWar5z0ABr/KQpIHf3MP&#10;flHLSIIxRZrDL/roy8sLUrISFJOcCNasKsbAsDFZjTxbIkubKVWnLe4GpAjzXDgejuRDVgCLAfD0&#10;F1c8unrE82c/5Nmzd7k4f2r7Uc/47O7YbLaEcFjKwb2nJO2avos7tecmAeKKsn8l1mZUYvDmYqvq&#10;/gFIc17OR7P7GvDq72/mWTPtRUyc3ZkNVT5/zrKwsXEUWaoQ6jkG3Zfeo9pVvBRhmgo51eqGnq7X&#10;LoBXV1c8e/aM/X5PySp1kK0Te5HadMnOSbGkg4g1K1qd48aGsiWlya8iBJMi6IxNMFspZc4qkwHL&#10;2VjnUJluNCbiumOyPl59oL7rrfPhEgDP82zNtQrvPj7j448/put7/t7f+3t88P4V/+Sf/FP+/N/9&#10;KzgeGC4HC2gmUsr0Dq1ACZ4XL18S4lfpoF19JvuXrNaB0EDsxY6KAmP2I036O6tIEXJRMN0H39gZ&#10;Xaeg6m63Zzg7Z7/b0Xe9sfxW+5s6/wvBwYcAIhQDBWMlN9QAO9ez2NZwPTCblIeV45cVc73ZiyVA&#10;rsm7FoDYGlDQAJURMH9usTNqa0rRRoi1NFhfVxPajZ0kk/nII3OqZcLaiG0dH9XP3nxlv3jHVdJH&#10;E2WinY7Np1rfy4fGTNYFumsfxh5ecpUcsYZ9rHzr5VV/4WhBLwJFO3e6op/NOaHvu4XRaf5wjJGL&#10;cIn3nh/88Ie8evmKl68UAO56q1yqINdqjRR7D2fxnbfmfbLyH6pfXAGz9QQL6jPYAfOVfI5fx1iq&#10;3jQO9U7jKN1Hq1Jj7l+zbtGy3PIvef31vqrvxFrW4Vc41oQl+wE1TJGveBNq5ZxrrvSS5HPeNRvS&#10;op8H/9DVs/jnUs8BB76AGGGqxji1pHjth/wqx/3YUjEOKQWcNlTMKTNPWrmXUlKZipyRFeCtL6R/&#10;SPuHe+v6+GWusdy7Ttt4D+Lh39RYV9StsYba3Gmz2do6UuZ4PbtzUttNZQgi5FLXmwGBXWxNVB2a&#10;JKvH46/LkCyagu2muhUgKE276ts8vnihrAzTvQNx+Z0Gy3UB0rrFpHleSlxNgw/L+LjiKC7hRAhe&#10;syTBOUXHvRpa1Qcy3bRciK4yVvR16l2ul+LWzoo9ztkFutVPAaOX101YX9MRnFDyjJSEZNVoe/L4&#10;iqurS16+fEnsCqfTiXEc1Qmp5W9ONcNEJjsYrVTIqaZFKZqh74eOM/bEuGGz6RDJzHm0MjJHjIEY&#10;tU25Dw6fq8+0nKQVTKqA0toxKXkmxoHOR3JOjNNEylpSEYwVWkpinkfTE4zt/YqVLFStO40HhcrM&#10;qF2/qrNev5pz1G6Gv4eyt85JdvHNQTDn0Yk5IUEQAnlaykg061V1AetbahmM3ltbHyWBL01vSYou&#10;kSIFcbOZ3YRzGZGZvu+4vDjDOZimE7X7agyBw7gEBsrkCve6xj4EGZ2dfHWVxRCZLNsdfLgHGtcs&#10;qO4ZC8SKu3copDy3w3MN5tX3LCWDE+uDZjdmNbxbNBy9Uw0Uv3rMev0svrXYptD3SOmE94Xtrufq&#10;0TkfvpkQSagGYWa33XN9c01OmbOzPfthz2bYcHd7YDNsGMstXRd479kzPDCeDkg5I8SOaRqJD+xh&#10;0z9qfn+9v0s7+lKWDpftXtj+vvd9FTzfO3RXv9f/K0D2wHMD7umSfe57BbwW27cGsZwTkvO4EAix&#10;w4vqhqaUGeepaReVu6TXJgoex+haJ94YI/Fiz8XFOe892fPo0SMut4+QLnO6y4zjyFkXNGlQAiV7&#10;Ag5chBjxPrLxWiY3i9c1YxqZWdShip2un1mE4gTEZASkmlaDBF2bstU0fQUwJ2fVLERL84MTuhgI&#10;Ncgy8NXbQV67sokI4bdEU/D/76PZjS8ABB0s3ddFkBqwijTtLu+WbpUPAUEHpJx42/Ay3fv3Q1Aw&#10;2jU0e9b2tAYJx+nuAeBTbZ7ak2EYlOFQQM+uNXAEd7e1I6LHx4G81Qz4xfkTzs7O+N77P+Lx48e8&#10;9/x3ePLkCTFuGU8n7u6OnE4jF7tHKsvhr8EVnNf9WQSmORN2xjTPBtQUIcSI99nK6tU+ioE89dO1&#10;rrQh2k/86nMve1QlREpL0i6SQ2L3rijbxUroKFkZoihjO6WEi5XllYyhqV+FiFCYS1R/JWwQEabc&#10;K/nJ9QQf2G0e8d573+eD7/0u2+2WeRLSXFb3pZ6JBR9U31lKQciN+ZhLxmVvmrt6bxqYWTJ937Pd&#10;7Rh6ZZ7N06T3VVSj2Jt2WDA7oz6Zvv8w9Ja0M/2zCrSYXd9257puC6oTHRzzPPPmzYHr6yPT4Y5h&#10;GHj3yY6/8lf+U37wwXu88+4H/ON/NPBv//iPOdx9BDIxDB1dP3AcR9Us3O959fIl5xfn9xb1F/ni&#10;FWyv0XNNltfE5DrRWtduBZSccwze672eldHtLKl0FjSAGrxnt91yfqbdhuPekk1d1JI+WxPegiyc&#10;sTlJqK+hv49Y12C0bDMYQJddLe+1LsrG8kcmBMHLjJZ3RmOcRfMqg/qnfmq2RD1TTWbV7uMlmaZw&#10;lakRky3y3mZs1utImYzpIDpH8Po5cj6ZtuDRmC1H0pyQMuPQ4LTZoGYWa9np4lMp0G5dUYuVBmfr&#10;mOnrfa2Ay/37rAC43bd6V1co2pwPFvPoPqdpRNdNbRU7LOBhfR2d9MogVs1ucdUYqv8augHJM8kY&#10;4E4iMUTOug199PzeX/pL/Mmf/GtevlIgexgGnTtjMYklFIppWOJUA8wTcd4Zg7k0sJqaEIwa++jZ&#10;sQKO6l7/BXviNzFaIt9ugXeersouAYfjYQFisBi1xghfAa9qSX1f9zktMfLrALxo9kOaH9h6ENhn&#10;ftsoDSTT/aByOL4xJIsxH9dAoPHMcI5WTlrM0Lf1pEgxkqWtlRBqssY1sP9XPapsU7XBpRTT6i+m&#10;05k4jSeV3ZpnStGkUwUFHaF+8BVQbxzqbyghXglY9V5IWSyLKwX4zfrY2UhSdZ9X8lQ2iYZhGJjn&#10;TLIK2xoXpUkYp8rQNqa8dQePMRJiZ8lBrSxzJJMFk2ZLfh1wXLzPbFj9vQKC3w579qVjnX2+78Dr&#10;3xejvM70m7GrxiM4XMYy77nduHWGu2V+vRrMCpjYS3OPPYYaxJwzXS0jqgFqvd5mdL/+UKZgaWi1&#10;856nT9/h6dOnfPzxZyQH4woUrBnWIIGui8xlagdCAy9cbS4hLejvuy1xGEijsRI6R993pCm156+v&#10;I2XV64vdpi2vBtC5ZlkRMBZEVJr2iJUc6R3Ybjat0QjQ6MglF3NklmCvsu+a/7JC89u9XAEI3Muc&#10;rsAsM5hYeas3in4WDVKo4uK2NrQhjgoTe/HWyMa1a2jr0NEOygoceefJVsbYyhqt8Uh13HLO0Pc8&#10;fvwYBI6HY7vvWlq2OpDcUnbmTeMmr5gELWNdJ9/mrq6Pruuqd673ZNbMkTZ5qVmu5d7hFmMZCI2h&#10;WD9HZWNoukyfdK/cq92X1X6T1cGj3lVzvJzzq/VTHR0F9UWEoR+4urzkJ5/cKqApya5fSHMipZm+&#10;743hNvD6zWvVDBwFQuCDDz6g74FTts+lc6N1uV+2D+uU2mfJUEtsAPquXz5v/fOBjW1HoH1maWCg&#10;BVD3Mmg2BRWrogJ+6+8VGLwfcFVgcPm7I7ols6XAStRsVu5akxPvq5D5aOyF1OZ9nmd++voz9mdn&#10;jDd7xvFEfKz6ptvzc/b7HT6NlJw5Ho8cDgd8mBn6nm7Q0qXogn12R85ehfwTCkKvPxz6udppuag5&#10;t2TKsrbsj69wnq1ZLPqZlcEUkzKk6/3xwdN1duDPM0XENEV+A/Wy341742EgpsvDGfCm5V01YLuv&#10;T1obBYX6I6rfUM8KAL4CKLisNbn3z7oq77Gtpdo8Fc8X4HA4NJ2vrlOAXG1XamdHDBrUSVF9NBFl&#10;OocYef78Pfb7Pfv9uZ7nosHwo6t3ubq64vLiHbWB/RngGE8nbm9vubs7MU8TV5ePzIYXA7x1XuqZ&#10;U4MY14JgZfSVOeF8xlsAlO2x2cqHK4M89grEpSLklEm5Pk4/W5JLqjZayZmCaYzZ3C3AbqEkyEWa&#10;tm7Vv/0qo4sdoduCCOPk7TXUBj579i7vPX/O1dWVsifm2jRCwbVSFj/OOSjiWsOC6hNksyXOW9LU&#10;AmcfAoOPbLdb9rsdIQSmKWnJ36xllM5ZYFn9Oof5WDq3i5YwVPbSOvHqh6j3L6tt6lzgeDox3d4w&#10;ThP/4fYVz549ow8Td3d3PHk08Lf/9t/i8mLDH77zDn/4v/0B5BmRwPn5JTevjpxOR873W/phWAWG&#10;98Gi+xUO1VbT7k3OpbF1izX38H7lT62AQhcCklZnntMgarvR8/t8o7q3+7MLdvsdflAtbYxxIdP8&#10;/7H3Zk+WZMl53+8sEXfJtdbeZqZn4YCYAUBCEIyQ0STSTJLR9CSZ+OfpD9Cj3mSmJz1IMokwo1GQ&#10;QIkgKQEkZoDprboqK/MuEXEWPbj7ibhZ1V016u6ZHoLRln0rb94l4sQ5ftw///zzFuTPoJjDYd9f&#10;2jXotjOvVCcJ1wrU4nV9msagasM5rbRxQfbTYtrHRfZlv/BhnMUc8/dk0x718loxOXNTLZzTINlK&#10;EaVJSPRZAOEsGsI5jVIJlIzUIP5SvbcWvAGOTvZ/u0fipyVIlWLNe1KgamJM7+ZrH0/mQZ3ngz1v&#10;LCOzowIy6v79FqHu/XlmzWesgWDJmbFWKWPvwU0To/ckL9rb19fXbDabpuEcY2QYRqacWCtAKN8j&#10;mt9o4zwWutJL5pIRBFyoxBBngMD8/MpJlci34VhyuSzGi6qVHbxnGAeJp2oG5iYvEpPUN0IxS/1s&#10;GU6Nl0uh+reREftqh2mWW5xu+7mwyEtbU192WKXdkq9g8Zd3XhiqGBToWgjS/AOwIL/t520vcvO/&#10;Zf/yCz1BG/dv9rCYqlUV6l7ryC3WH4eR4/EoFYJuEcfVqs1T7fr0YittrL+ec6yv/Og3vlH25ldx&#10;3AdvbY7nLACmG0fGcSTnSeIZZSWnKP6Tr6o+4UMbu9Wqx4VIjF2ztVVEJ8V+29T9msb4y45TULCe&#10;PDRQ4Nt+zEAHLFzuxfgtHAznTv5Wa8UpQOZqaA6pNCYIlJwJTrrRtbIcivw4R3QFcsFVEYT11MYW&#10;NNrXzKcyQGTuhKs4M05TMQ7pzte6DLfn7LPkk5xuiiCv9WRSSQQKNQ24PPHk4RXvPHnMPxeClnQj&#10;s/LbEPWaPT7EBvCUUqS8U/vHVYTt6Lynix2xc+BEC9H5TMDjfMa5rIBawbmMiCibPmXFhKrn8T9l&#10;Cg7Dga7z4HochRAdzgdqEOZf161UMLkqMadQa1KAbhLAyGWCF9DWu4pDGD9yXxYGu+r5OJEuF3bf&#10;zHBrjkwp+FwUVHFN02lxG8WYFyu5yEjLgajO6yykLoCObLZC1U7k4shlktPRUitv5RW14NwkJQoh&#10;EWMipx10D3n06JJaYbe7EWOeJ6IB1IuAxLVrmu/tKSgo98tsu3MwDAONhaLXFWNgmmigmoHhvijy&#10;qk6u4YzmbLY15qxra6a2suEZtW306yraTuAoNWkjEh3yUsk1a2kfGCborAu3bvi1HKCKzsvFRc/x&#10;eEstAzmPTOOePY40DVDE2fd4+q7n808/h4Jo75SJD7/3Phfn8PGxkNOE6/R7rBDczqtNK4OhzLlc&#10;gHmLf5fwGsBoYbdOnOpq4CJtnO33WhelaFQJcKgY+2CBlM0Y2olXtghUdL6BY3S9XGaZmbfOBWlG&#10;ozTJQqG4rFYwUUoiO0cusqY/yxue38HNdMcvjp/x2d2ax48971x0rFbnuOlWHKCSRRuqOI4O1q4Q&#10;S2bVi66Kr1Jq7oonuYzLap8VxCysJDggyrVrmY9z2zavzEGvRiN8iy0tkIlOWLx1GqAk+hjpOyg5&#10;4Qwk8dKQSrKAto5f0zDn3x+/8qMsgb7XPAYt+Vo6nbY/GcBj62X5+y/jk3nVB5qBP7N9yiw9AVIq&#10;rdOu/sR+LdIbXub9NDlSdlBXUsZbIjX21NoxTgPDkFj1Kx48eMqjR4/43d//Tzg/P+fs7JxaK/ud&#10;NN2KUcCUlApD8QzHkZQz4zAx5QSrQLfaMk0I+OAClQ7ne3woolHoCsOYGhM9hABBgaqSqaniUlmA&#10;gqItKLZQQUFl5+RCk20RRrqU1PjOSXdxp+x/uzdB7H4IjpwTUx6k1GmZKFF9Q1+OYncBaagi1jKz&#10;khF3W44lUMYzYfXVDf2m5+zsIduzLY/f+9tcnF1T85rhqJUfnXRpltJMsZvyWIFJ/z0pAKQsGefE&#10;r3MBnMy/rov0/Zr1ai1JOJ0VJ8lCle5IaWqJG2s65pxv+7XXsnKnbLPGuG/NnaCLDkIlhiP70oE7&#10;4MvAMDj++hc3TNPE3TsXfPjhh/zox3+H7fkT8uEZf/xP/gnj4SW3fSITyRmmnMU/s4Dtno738pBE&#10;s2zaziEAl62EcNo4DuZybtm7PLEUfK10RZyUK+c573re6dds1hseX1628uuYC2UaCVWqNTpXeekm&#10;XbuT3qtBHYgD4OiiMXqz+E/39vTisqxUb76VgISodmDw0mW7lNDK3GUe6/1va132p9L26E7tRKd7&#10;dC8+leuUJRgUcJBkLDXJnknS+Zcp1VPzkZozNe+pOUEdVa9OY4SyZArOYJ4BBFiv6CVgkE0fUfTj&#10;iEN738mNtvveEp9NnQ9jClag+MOcmGk+4hIUzHoK5tcsmIIOnDpartq5nl6HI1AK2snTk/PA7u7I&#10;ISdSzuz6ayqV7XaL955UCsfjgaQJcBdmhrV8pjGba4sZJOGu8aGTK7MYBif+SvUsrtskTL4dcXRj&#10;bjq0Y2rQpJNoQcfYkZjUp5KyemsmY8D1t/mweNhIFZYkAU6Bla/0HTSg/iSGXT7XkMIFcN6m0SJS&#10;mPG15tv/CjCfxW2sJyCqsbehMI5CErJS1rKQdhJm3GI+sZCU+g3BjL7KcZ/8VEqR+CerXmqrbFh0&#10;bQaZH97hiuz/xUXV33f4rid0nSRdiyQEE6r9XUprmvZ1Aa9fdsygYNVA1y6itlwP33ZjIM6SGHIw&#10;B3IeQDMQBkZZsGwbgMepFg+tTNKcLwEIVWfGC+hSUEBN3i4ZvIUhMrbBXOa4CE6x4LTO5/M1rqPg&#10;fdMOvLy85PHjx/gAMeq5KtPLaZZd2PhSakqtWvLsKKE2LY1SKzUlvJMsusuJcdQseC6UYyaGXlli&#10;2gU2Rop3dCUwdd0CAJxLSVrW0DmOxz0hiIaYdHvtCN5TKkzjRNGF5HU8TcC16DyVjUzYA6ZD1tbj&#10;IoNnmea24WNGXpzSWTeMlp2tKCXe7p9NOvuOag6AzS17SVXwoiyM6AyHlZxVa8Ur+84YcGUxj6Sb&#10;npX2EgPX19eUAru7nbBRU8YHL933FNQ0cHverO6Dgu1/GCpYaiWPI5vQs16vyUX0JbogpeYGCorG&#10;WlgIA8tnRtWObKUTC4M4B9Z2711bYzYfTpmCvPI7mqly3uv6mud9iwVD0NK+ymYj5XB278dxYhxu&#10;iV1Hv1oRtOuv955PP/tUWGsrR50m3n33PR48WONfSmfnLsoG+VZ1FO2kmGeZnl8uuQGHDajQxMD8&#10;snuA4MIWv6JT1WbUXNYq42HsQHtOfhfQ+3TM5n9X+lXfWCmmIyngMm1jOg77E4fAGDvW3W273ZJz&#10;5ni85aOPP2Z4MfLJJ5/y/Krj/OyMBxtxRM/7NevtllXYaPmf6F31UeeL96K3VQV4qFlYi8cyX6cB&#10;qk4DT3GsxDlZrMQGDLq6mDRfcIi2qdj+ScvpV6sVXRdlDSByBaZlFWIU21klmZT/3feLvvXHm5iC&#10;DR9ua1D+bWtV9hABIahVg9nZx3jLk0A/7rXPSymSSI5Y84HlGU8pqX5dIQ8DDEnAgvU5m43onFpZ&#10;03q94cH1GR985wN+8pPf4fsffojrHrauq8MwQJUmXMMwMAxSotp3PX2/Vu1e2YOygnmH41He3/vG&#10;uvLeiywFkXzMuoXUZiNqEWtWqrL7apk1AcsyVIbD7a2MQ1MeVP0cL50cK6aNF/UeoPup3l83l10Z&#10;KGhlOQ2ofIO5dt6R0sSQpBnEanvJo0ePePrO93jw4JpydY1z0qE9pQmMFVZpVSLVbHW551N4R7Dk&#10;q7JoTD9wtV6z6nu22/O2P5mo+bIEzfZtY3GI/xobk1t8VWNzLCU7ZOYZC1aaXc1+RnSwXq95cLHm&#10;k08+YRhHtlvpqPyv//W/5vJyzXvvvcd//Y//MQB//D/9jxxunhMiIuY/ie5U3PT6fYsAGBpIaH+T&#10;btDGOlJGhbdzNtago2TzA07F+alSmt51HWd9lFLh7Zr1es1mvZb7rv66sSdDZyX3Oi6LNdYSdSAg&#10;r0wGsRPKRq22303mI6qvoppQriqoZ83BSqDESE5S6pu8+GCTM3kCW98WfyzHSM6puCr7S5HScYCx&#10;+ZmpgXgORyqqOVWmV4PQBrrpmrpntiyorVoWK8umtgYSjRnXZObuWbHm+pkzoe+/77voH21dzrmW&#10;hV/3FmDIHAy79hnmgYAG2VlK9msRUGO/33NzOEjjBC9VUlE1OFNaSkQJbLvUCmvzpFSyy2KhDAjI&#10;heqrkCUsrlhaNn2vgYXflsOaOJkdsmox882tOsjGIcYgMZ+VlL/p88usmW3fI3ZQ7dM3fH3LCr05&#10;FtfS/FLf6lZ4tVNLVqXZd4sxsemhMdQyxjJbb5IOLSZ0FncZcLb07RVU+xWUZtqYNPDyHkBoY2ig&#10;oMlWVAVYXes+v4jN5JNnnONrOcfTH/2LdG3+FvjXZguyNhkTn1HlwZziSToy0zRJHDENTNOE91Er&#10;+JwkMrE4WBIwTuerfX4tp93rv+mjNRo50RC0IHSxwXybj9czBdHnbKI63fic+vkSSNdaxZkEDUo1&#10;K1tET4qSiR664IQt4xyuQu8roQpAVsQLUB2qSnCV7KTSsIpvKJOoAYJiXDzaRWzBJpy1rKr8vdqF&#10;6fM4fJWMt+kROMCViY5EHyrTcSAPBy4fPODh1SWrAH0HwTpr+UBVVplUqLoGppQiRay+IM64yzhX&#10;8L7iQqbUQcsMKriRXApDSmzXFwJE4ZHOyBFjcDlfmXXfluCsRxheHqmwTuQyCrgXIzE4pimR8lE6&#10;DXvJhNdaG+MxhCALME94lwi+UH3GO+2AjWhAeN20ixpiMeBO2XmerAbHO9fiCKNYU8UVGcdRxijN&#10;gJsEH7L8p3yU63Mq3Kpdr0tzQJNcr8tAEmacjpXzhaBaiFWZlsFPCrBOxDhxSLcQRi7OOwpwONxS&#10;60hNIzGs6HsJAKlaxnWSqTgF3ZbrwFqjWHAVz86kAyKFcRo574Q1m7N1FZ/LlOY9zNF1c8Ma0XnU&#10;4WDegJyv7Uf9+GbonP7e1rKvjfHvqKfsQBWYVpFNzIFerwspDzgC63Ullz19Jwy0WjLjAFeXT9lu&#10;LuhjZLoTndDnnz3n9uaOR+/CNOx49OhDHj64YPvJnpwHSs30faAO2pnabI/am/IaY93GZwleFnMC&#10;FmAdCliIMdPPNdRikZwxoPQVUHB5zADg63UFBfg2JoaNtdnO5APVeYpTjaoW6FaMQnFIMzPFwGEJ&#10;VcS+7UMPncN3a8ZpZH94wS+GPR/fFNabA0/OejabDY/PCldXHVcbhHGnDKrIS9Hr89rgiEKMBZ81&#10;kBkSs0Mijm6x7oZVuolZZ8cTN6vaaH75htZ7CQRSHinjnpoGoluzih0pOJI11PFOO2DP8hDO+2W1&#10;+L8/fk2HOwlCLaNPC9iMDeFgNjoSmVOoOC2hau838PmX8IWclgM5bU9koE1VMKE60R6rzkB1e2fF&#10;1cp4WLFer6Wxw7X0V+26yHZzxWazIfi1VjRsOdue8fjRO7z/wft854Pv8fDhA3726cfsjqLjuduN&#10;7HaJcYyg8g7VVWJY4fo1PkZKmsilcqxHUppYTdIdr19diMM7bMQf8KK3h5+kRqGCK1V+nFQe+BiZ&#10;Mvhaqa5QEbujqB8AeRKttaL3pxro0oK7OchyzpGRRGQqkkxL6jgnlylB9VuNuRSqsJldD07YWQXI&#10;tSe7zOSk9LW6B7jO0Z894OL8gstH3+HRo0dcXD4mrteMJXI8jlqqfU51AjiUkum6SMUAmUGA0Kqd&#10;Kb3sk6u4anIXkrSMrNYrtpsNq7Uw3YZx5HAYGIeBlIwpabp7BnKaxu8c1EnQFhtzcC7HtWoDuW7p&#10;vB5E7kRS4KxWPesVrDaRyyvH+fk56/WacXzJixfPGdKB6g+89/j7/MP/9L9kmuCf/fEfk9MNUwnk&#10;cqR6T27WtZ48LG2smOrTxGxV4H3Zo8HAmJZQVH+sjiMheM68Z7ta8XTVcbnZ8E7fs+p6wm6nHT+l&#10;8VyKiZgj3le6MjGt5Fy8G/XxoCe2l52tyFoP2vHVL87HIfZezt8aT3QarBq7cy+/R13XwVO6IkzB&#10;UrjNgyYiVJOwipZmKQKo5iJJzFKFpV9qbK8HGOtB7ZeVrWa9t6I5XfMg41UTvlaoWuJuPoRL7XbY&#10;7bGA0xryxGggRVLfQ+dxUJDE35dLOPU9SpNTMG/B/gW1E3wAACAASURBVC+v8920mAtVr3f+nJZg&#10;rrWx+qubYzuRP9D9vNI6uFf1xAqZIQ0MJTHlkT1wc3PDzWFPLoUbBtHqTKJXPqVE3/da6l8amVLs&#10;z2mi2sqJzb/IJeOqAvIKWsv9Mu043W/mHeZbcbRGgM4kYkJbkyUXuk6ZS1k0Bs22VCo5C3j/pZ/f&#10;dOBq0311XuJl7z35Gy6gMH+7qm6/c/Matv3+Tce834DLZosKpbpWQeiW/xnmp/PlRHqnyrz2xYB5&#10;jbkw7cEyJz8kSH0Fe/+6jxkEXgBuS99Gv3/UvgpxAcrVqvr8MK/xBTI/Uxu+2mGEgHYv1Da4Ks//&#10;ugtxZj1ASUDVlObkC9KdGtC9WMgokmCRx3EahYTlgjR11GZjNUnSdtXH2T4nafLivbShM6LWN3m0&#10;RiPOYr5lBAXMDKhv8/G6QO/1BnkGDueRNUNWTQcvzYCKUWq9FwF+7x2phMVCqTNj7QRwWfxweh9P&#10;Xvc1XL1+qjhRyhRLKRFiYL1ZEyJEbRFvjqVlQQ1gCN6rETRarCOE+axXyqyCoBprTtuuy8IYxxGo&#10;ZEQTMCUpoc1JND1CsOxZ8/lPjrOzM+2445uhLKVoQLOjFkfsOmJ0rX6/GeHgYdQA7CSzsDgWGRod&#10;rXZP5kTE6cnZ2NjnjpN0d6tJngsuivGPgla5UebcrO1Wm9j4KyCOATztnFzbNCin80fG2pOTOK/9&#10;QpC8lSchGe8QvG46cwmSXIDOu+bw2lidrgPRmwwtey5Z95k1u2TD2vqyTxCWZmngYa1VDbne+5PN&#10;VB2GxcY0C+XP83jZ9a5lm5dB+vIeVwGXwkHBpSgZ/BgjfpqbpazXa86CU/1KcYLv7nbs9zue+AvG&#10;cWSrOk+rVebu7g6j0tfhtHnA647lWl+CfzYn2t8MtWrvWoznjAm2X+ry18UEtne2JB4zEHhqA2vT&#10;XXGvfK+M6e3tbWNjNtvV5vD9rltzcColbsIuTC6x3mzYrFd0fUdmzzAO7Pby+PKjHX0f+HSz4ery&#10;kidXD7m+vuLy7JJVv+J8JR2ma5gd2Fo91Yl2mk8yGAFPcRBqkAZQ+NM1tkAFbdW/jcU1wNtYSG0P&#10;UBDUQD+HPDcHNDPA/e+PX+9xykx5FRQUjavTTLQEdvXELjtdWKeg4C95j7/Q01/aeK9JD0vRwPX1&#10;BU+ePOG73/mQx08es1lfiG0OawWj17p3rzk/P+fi4gExRI7HgT//87/g0Qfvsbu74+7ujv1+z3EY&#10;8M7R9yv6vuPu7pas3XRLrQIQaCVBjJE6yl7Q91KmX2Jo5ywdK60rrPgAHoidm9kFo7LbikqJGPtI&#10;fY/1Wm1HdbpPKkNpyYaGxoas2indmo+MJbVgStjK81hLk7C385632w1XT97j/ffe5/rJ91itVhxH&#10;OB4OTPSMw0CIkc16Tcrm6xQpwc5OEsyVk/3WeQkIu66bbSWS7Fz1K1ZrYbnFrmMYBBA8HI/CtHSu&#10;6T0JuztoYzVtREFtQWXf9wuwcBHEqh5zLoEYRV6iOKf3wrGKkdh1vLx5zqNHj1j1D3hxc8M0wcOH&#10;D0npwEcffcR0O/CTn/6Uknb81V//NR//m+eM+wOxS1KWXgad4mphbWmcDP3C6ajGILNyazPOS3+9&#10;tj3KOWHXB51vfd+zWosOcN939F3H3c0NXRfpVtC5ru1tUpqecb7DvqHtnWiSnsowjDgnshE4p6W3&#10;rjHjc/PHJCirfm7QJVUrUt7ldV041ZgzQf/9IAnSUuXe5RIUtJAu2paYl6G433kT8jTgvCcG1Tp1&#10;pjmdlFFijVQKja1WawOp7mvBGRPT9NNb05fFfXBO9so5Zrhfe3m6tkxm61XvWv552uxuvgdVz/VN&#10;+3JLKltXaqxlifyeUmI4DuyqsJvuSuHm5gU3xyMAxyCB9jhNHA8HnPesNxvwjmEYFn7yzNx2buGj&#10;e9/O1brJGjHAmhFaaehyj1j+/9d9WMMLazLj1YevRdZCYxPrWAdjvblT7e8vOtqcXdx7sc/uVwMK&#10;3otHYPbH6r35+oWfoetYPxCzRVAV7Fz47G1I5rts71/GN7hFctE7ZW+LDXeGJGklzjetKyh27RSb&#10;WAKD1pRo2WxV9uLSEjXtaAFK/Vqn+Cvn2GLNL4jtf8XHMrlVSsHlIknJKqzU3X632K9F5gEgOI/v&#10;PcPtnr4XyTXRUBbQvRaJ6fsuLEqTc/ObsLj3mwYFy2tWqgXtdqONdvxF1FAzjJRy8pyAQl99krcG&#10;QnWBTi+O4FdgTqS2gRY9DTFm6/VqLskoFWuUUFUXxuG52+2JeRQn7XhkShOb9QrvYLOKRF9JaSDX&#10;Ci7iO0/QjFyeBrrgWK86ogNXC11w9NFTUiVPo4jSa8OR4mVLC64SvShieYW/a04S+FIIDrKDWkS/&#10;xZprEEMLgM2ZyGlkHQJ3L55xdXEBAfYvn/O977zPxXbDNB7wDp49e8aPH/wRx88HcqlsV2vtSnzE&#10;q0aW3POBacrEvmpGPJFK0m7FwhwL0+xIdAGcy9Qy4pywqrx3JALjhN6Xooy/wGrbcXa2Jk8HxmHk&#10;5uUN52dnrFZrapXNW7yAwnrd4ZwwGVM6EEJke6Y6PFXKt2sZ1F5P5HyEmui7ji4Kw88pI04c7gK5&#10;4oNjFcXJnJI4FlYuKPPKN3BsHEcuLi4YjgNp1KxoCYzjyPEwkqZE6OB4PJDJbDcbvBdR75xFe6lf&#10;BVI+4kmUOnK3e8n1dIH3Z9zdvaRT4FXKJwOuirC584Gri8jN4Q7uPuaHP3iP3/vJij/5f4/82f/9&#10;f/IP/tF/yMcff0zuk2TKle1nbeXfefoOL29e4r2UAUzTqMCfb5uWrNVEzpnDYc/jx4+5vnzIy5cv&#10;GVZH7u5EhP78nXf4t//sfwEqbjgwpYm7IdF3PaabyqIsBaw5hILDREKwIEnWa7bsYs2E0Os1iBi5&#10;db0TkXsN/trmUMW1z6YzV9nvPuPyYs3PPn1G3/X86Ecf8Oknf8n549+jixtWsTIcdlxf9Hz28cek&#10;58/YrjZ4Ap/84lN+8DtXuMPI7uZz/uD3f5f/7n/+71mvPNtNT0ojMcyBTa2VpMBB1s2r2VM3Oykn&#10;wMPChr6O7Wedz2bgk9n2KiDbHFfN4tQ6a6i1xkfU19rsYZh1zmagw0DEJicowSOnDg3aWbdf32uW&#10;Uh3Od1gPleoDyXt2RQCGcP6YkDNpumMomXQshBrZ7wp/tbth+9EdV1dXvP/kKQ8fPuQ233F+fs7j&#10;9Zbtdks6Htkf96zjiouLC6obW4Yu10z1nXSqrpKZuxuFQVHKrHlle0ZBsr7C3JYgqrrSACPnoIwH&#10;Vq4wuszx7ob62SdsOk84f8ymD8S45jgMTNPI+dk5XddDSmzOz9ntD7iQ7o3v8lEnx5ccrwZgp8dJ&#10;KY5dX3OkZE0Pw/EEDGvrXGdlLV/NQ/+q3QTfdI1f9fPNd2qJECc2yDRku5VmY60cjAWDwjmGIZ84&#10;pafJvSp7Snu9ApB+CWxA328VQJJGOyFecjgcePFiJB0ObB88ZNNvIHqOxyOpTpydbbm4ko7ov/3T&#10;/4IHDx7w9Kk0uujiRkpMJ9WZm7xmkz0lw+3LXkAL3es+//wlL2933Lw4cBzAuTU4z+E4cXu3I8TA&#10;ptsQYqf7XiXEFRXPeDjwwZPvcnNzQ7nuOb844xd/lXhxs6fvHbv9gYfdRlhqrtfyzUQqlTRINUEn&#10;Kv3gPd5VahYwLynwV6oAKqPuO1W7Ydo+WLOw+VKW7udjzqScpOt4KRymifVqTVytAThMI+MkSZtc&#10;hamXXC+NAFzPOE3sktiwbvuEzWbDo/d+zIMHD7h8/F1WqxWHybPbjVQXiesrppsj3m9wwOGQqEys&#10;VmtyOXI83hE6AwA9PkYde1pQeDR2vQ9s1mvOzy/YbNZ4H5mmiZcv78T/Oo7CLNyuiSGSskgX9P0r&#10;kA5g3bUD+aThzcxUETDSM5UIDul66aRDbq0wjJlhLMR+y/OXe7wb6bqes6snDMcjt4cDu6FwtT3n&#10;3/78Jd//0e/xn/2j/4r/9r/5V0Dh/PKKly9fsl4Z+0QArqr7RojSNA6gTJa8lFLnrosKzhkg51gZ&#10;6zqYXRB2ZprET6YkXKr0rnLdRS66wGYcyIc9T4Kn5kzZ30lQrg1IfKx0rjCNAgw5N2pgLkxB7446&#10;pAey+h8xRlaxF+alJW5JUCsay1MNYCWqjZXH6iIlO5zBcApgXa69Nq1DWKBOG5dosLgbLem0wXlJ&#10;iksnUGFw5biT868VKcBQ2QEyeFhFZdCXScY+WEyWFLAqzS/J1phPNadF8kWa5og9q/gQCMEaymmH&#10;4/E4g9vOqmhKAxWnSTs6+0Dwc1mqbVSZsSUT5HkBvkV3sZBKmf2M1zy61VqSFmm21bUijQxzZpwy&#10;Q5p4djiyu9vxUsuDcxBgK/TiC8Qg7OcpJw6HgyRSFQQ0goGwqMXPywqGJGXrWJLUO0e/6vFeJByy&#10;sk2p4rcaiOKDZ+1XZC3/t1jaLm1mRS3kjpYr3WJeoAtRZRmsM7l2MQ+yB5VaiVoCbMSKzWbTcPdp&#10;HLXZoJa1J2EuGcixWq9FgigGJQDI+a3WK9abNbtnL+S1ZU5KWMKi67rWkC+GGdQ2zdBpmr4ycFQV&#10;fLIYLk8T0zjHayknevrWsFLYpQtSBnOCyXwo84Oy6lv3q1U7V/N/xcbOvoEksDI16+eFQAxSMTNO&#10;02z/9btWq9A+CwV+Rp1PnZ1nTl9L9+ETQPo1ANpU4TgMHI9dk76RhKSsi3J7R79aczgc2O12XD3d&#10;8OLFC6Yq63u1muUi+r4T3UllT0p35i+/hpUmGKs2S/NInB3cUo4q06qT2lHbemg6kZaIqnNyAZYx&#10;0OuPsliAzrm534B+VnBLNqV+d0tazmSxcZSGLN715JwYCJTSE2JnXjbOWSkxUBI5CTZg8XYIgeqV&#10;sKI24nA4CAu5FNabDV3V9ThNMzBocXV7XMZ6X22hxW8YdPwVHfcC6/uAdn11gs3HfPMM3BQDcZpb&#10;qJV5Qii7qnXmCRGhj1hXwJkp9TbHMkBalgZWPTu8a5tAXQT7dbFQpGNsVEdrgDKw3W45Pzvj6uqK&#10;zz87KJsnCXirIIO0/H6bAKxCAyHqAhiZz7slexdgxjzMi6yEvaMtTnnx/dFqL11k7GZWUmqLYjZE&#10;bk5Stnvu2vPy3VYaoM5MSrjRcRyzbrazk+39zHqIMTb6vRkHK9+OUQi32aXmCJVSWhdScaS8dkYu&#10;rYra7qNzqj10r9OTq7XRhnHCOkBZqcaCMEadGBctR4dmuMxpq4tsbJs/bYLJg+kRejdT4M1Ql8Ks&#10;1aNsRO+1NCnXBViv+VsHzePS/IJpUrX5gWWFfLt1uQijpKi2TQPZqmU0yz2DPa9mcRZyGxfZxFbA&#10;3BnZuchud8e4Ome1XnOYJqYptW64TOZYe66urthuJIAxwDjYjTudqTquljF7lcHY1sev+Zht4+Lm&#10;L/72dRxFuy4Wp41lrFu3akmdn59L5800Kah+lMfbO37x0Ud8+AFst1uGJ4959913udpsOD8/J2hj&#10;Apysy1ijBASDOLvFW9d0C0buXR9vpyk4awtJyWPOWYKmIk5vSWPbC2hWeHYcwgIAfB0w+HWN85cd&#10;TgOY1wGDfxOOk/0TmNekDH5ue+CpI12LiEbPnwPWoXu5rzUdTQ2U4VUnfBxHzs/PcW7N7e0tx+OR&#10;s/Nzvv+D73N2dsaYhMVsAaqP8PTpU9774B2urq74wY9+vyUv9/s9w/FW7Jjrdb9YiX3Ps46eBG1O&#10;QbMb9rs9wzCIAxrtdcb8tsYeMwu8jZsy0tbrFX03MY4TwzBIIBOjlromZRR7TdZYQkPGSjor6nJU&#10;w9PAVWXAee/xUZphVJuri2qHWitpuY8tWITn5xeaxDqoX+aICkQFNQHjVJjKRKpVm2atuLy44Pqd&#10;D3n44AF+/Yj1WsBN0cnzpGkiU8k+N53U2gLLmS2Pl8RWC/jU72jLu6iPGBxd17PW7qcxdoBr5aWW&#10;7DHfwYBndYvecMz+lNig0nLzzlWqC81vs06Xc1KhkpIEw4Q5qbTebLgol4QQORyeMY4Tl2eX/OAH&#10;P+Tv/r2/x//xT/8pL54/17WgNW/uNaf0ikf3+sNAilnoXj7EGCIGdJovNpfoKTO8MVpQ8E6rJJIy&#10;STXsa6wdA5r0MakWHVXKhzNJz0tZYOZ/ltlvWtrzYhrkziRu7Dq8+oXmX2slhFP9bi0njtE3f620&#10;c9HXB0+psz9h60e/XZ87GfQ5Nmg+YFLQCnIqWjJsvqf4wwYOeu262wArBUdOE5tg+539LBmFxi5b&#10;xgLL9xsg3PbPulhD9vdlnAFUq9LJ8gIH1FKZMuSUOOTKpN3BywKAK0XB1CQNR/JJVdciPljM2KpJ&#10;pHtRZfObzVcVJpjY3ZQzzRfQ+2dfcUpkMY7j6T17m6XSAEXn8NY1Q8HRYs1ivuRw3uGrilCd6MrN&#10;G9spy+/03ILGOTZ2pbjFHPvN0UyZPYPTa61O49sG6SD3SrTVqDgFlKyM37VH0PUEhvYqG9PP8hFO&#10;mreYVn3Oi1hGtKNIXwOJ6qscc4xosle0+A1o5+zttWbb3D3Q5QsOk8Vo+6Rdv18wNL/l+jv3/bwW&#10;AejcGJV0g8rCzPiF+C/FLefXYi9RiQKJP+aETafxZ0pCOgknXbSXjSS/niO+7cb9bT8ayIE58cKA&#10;gWWQ505eaxtfdajmipdymmlS3QjVCES6/7qSoIrWW+cyq1C1OUZkHKXzcC2SzZIvkm60DtEp8W4G&#10;9nzTCBRGoDc3rRYtC9DOuc7N1zAjcGAtcM0xSEf6TWR0hXTcUdId3cNrri8vePr4Ec8/+4g0CbpN&#10;TpQqiHkqoqnoGmhh86HobJ0fK6JsKF0UPZUEbqS6AYjgKs53OJepNem5qZYQqgmnDuqJXp/TzyLp&#10;Z9ZmZMTBylTraoyAgtNUSNm3ReSdij+TcEy4mqSzMoWg4+xVw9B7ZEPLhTSM1FRIzM7OskzVPj+l&#10;hIszoCVIPqCBiAQOI94XKImUoRDAZe30DCFIdhQtp6pOGIO4TNeLQyab0KRBSEa6CR7Bd/T9Bsqe&#10;Pga8H6nFU8tIGo+s+iigoJaXSJZ9Zj62LNvpqpHxRzTYQhQtG6/Od4iR0PQTJMiliuA3gIuBkAIu&#10;S2AhHeis6zSYOI/49rUZOZnSs06PlT6J1p10WTRwtk35Kp2wUy76nqIg6nyvaq3kcodzgb7LOF+4&#10;vOg57PfkdCT6wuX5JS9fviR6z/b8glsCxRXONue8+PyGOu7pQqX4wrtPH3F1seXly5dMkzDD+tjr&#10;6lDnUAMs0xT0XwY6/QpM7Zs2BwM4bLxkQ5ltpcf0h+agbBngAAtg7T7bS21RnQDJXDsK2XpquxXF&#10;F6YaiS6S+y0lFJwblNHgOYyBZz//nL478MFt5m+5c37r/S1n55d0tVCd43wrzlkYPb5mxgkm6XBA&#10;FwMv8jLok73glwFkXTriQ6D3gVQyeToy7O8ImyvWmw0Hs5cn1y3wgI3tDAraGLJ4/OYngq1bLIhs&#10;weQvNxa/qUdRB706p82paM46SCOA2RnzOHWCZ4ZEmOGWUucYQp8MIdoyaU/ei80Z84ZUz6BucLHj&#10;yXsf8NOf/IS/9Vt/wPX1A4rv8c6xHw+8vL0lM3B1dcXDJ9dst1sY32OaJvaHI/v9jnFION+z6rf4&#10;bsXxMFGyI+t899ogIWsy5Wb/nHEcmUYpj3TBa4/yQPSOKRVKqpQArgZhUVZHwNNHR6k927MzVusD&#10;n3/+OTcvD8TY0687bncDxzHjfaW6RIxSvui9dODEeap1atdxq67OP0hoL82ElFFWhfU/ZQWJJtFK&#10;y3VmFkoAHACPCxvydOQ4CXDnV+uWlRem3ciLtKWLHbE/Z9X3rM+e8OjRY568+0MePHjA3SDAzzF5&#10;6WRcJLyWruoQ3QarQJGAcJSL8UllFtQrKiC2JihGprpUvSTzLEE7A5C5MVVP2OMw//4WtsICgiVQ&#10;Y83SnHMQLMAKGvQ63fYVIA6iM1i8JztPDQ4fHWt/ie9X7FPmbrfn85uJx08/5I/+/j/g57/4lGc/&#10;+xMIXdMODraf2wKoDt4iAQMoY0zAKuf8fO62v/iKi9I9OUboHXS1sC6JXAubLP6Sld5NPhGYqG6C&#10;EDhfSwl3DSJ7k/0IVZK4UBnypM1PxMcIRGot+CKN7ogaxJoOWDHrLwLweVLfygUFAUJjbQPUZIwu&#10;ZQU58cey6veFTpNb9UDKCVckseW9vF4U8ua5YFqBpn4dPbiaKWUCapuLJSdqzsI4NEZUFk28UvzC&#10;ajlilEaL3mecq/iQcE58KBz4MifLSzFZHCM/FLGHzhIOCwAQnaDB9kg9tyolq7mKHfDelKz8Aq+Z&#10;S6kHgvhYTU3Gk8kMuTClyvOdsGvucmWsngPiYU5a2h8G0QFN2tzvCwkbBoyVeeU5vYa6kOQJQSWX&#10;mKVuGlC6BDTt9yUU1UBpG//a7uyXHdaYyljIeroKWFeVc/riw3QZqSaRYpVC8t0thm5xpV2T/GvV&#10;zywxa4o0EzV+M3AExXsV+psPA7rsBc0nrm7RoE7JICfgt4I+mH0wYFD/5xYxDk7Ynk1iKWGzzBif&#10;Kb1ZnuibPJy3OKroOlk2q3RNOsxZ7FMcFUmkvo21N2kp27Qc2hRMx1OO6Ru8wq/3EPIObR3UUhnG&#10;ka7rVIZFXmfM5lIKxXAnLz0XLC7wyFzLU9IxkTi808+WbsTlhNm4PL6u0ur4dSKMv65jBgQNWHMt&#10;+IUlS2gGBQVhnWnbIQR8Ehr9qJn1qs6VVy3BOYAWmnwXJXtSSqcadybgWxs6/HZLhVOUXTzD5k1L&#10;9n/JFBRYsSUUdbIFH+i6jnEcRaASYdw8fPgQ72CckLKyZN3QTEeuEu7H9/fHWN8gZXfzd9rmWqq0&#10;FrHsCYsGBbN2nMc6OrZ6+SrvOWVWzpOyZXdt8w1zJpiyoOLHUxrtSZ5PPx+P3m9hX+RSFFzM9Jsz&#10;eU8t7V7UKozEAS3luTwXraVUm2ixbMSzlpn3Hle0OzK5nTdISY2bRqiqsVFp8yZ2EYreBGXK0bRe&#10;FtdSCxcXD1iv1kxpYr/bc3t7x8XFBVMp2qE5tfIA27jbfWlAySJwcOL4BM1iheBbSYAAgOJ+SgdL&#10;pBxLPAvtTLXUTaTN2SVgJ9loc1rmuW5rSQTzhelaml7kHMTL13mmMWsgZo7RPX0fZTN2vZQzPLi+&#10;Fjp2StD3Uh60Xuswy/g+evSIF48f87Of/YyUfkLXr8il8PTpU7bbM168eElNiVppncktq3BqU2bD&#10;bOtl+bfl37+548sN+twBsbmoi0zT13NuSw2aE+hMM4KHuzu6riMGYZp2nXTiWodIjJFnN3vu6h0M&#10;O2EmjXveeecp719dcnFxQaieaZwYJgHwYycZuQknnbi1BEuuVe32L3H+pZQmdOy9Z0iJw36PPx9Y&#10;rdeNaRUCqh0SQeUd5H2LcMLdBwZ/Ncer5bl/M8BAO4yZdtqt3PYSu8enAewSGBQ2V13ssbXZyWab&#10;6rwfz8cMAG82G3a7HSE4vv/h9/n9P/iH/PQnP+Xi6gNqLQxJmMzFV/b7A4fpVm3MxPPnzylDL99f&#10;ZJ6v1iv9bi+sdmO+lHm/olZSKo1BZwGwicovgf7Q9B605EaZfcKQl7l/dnZGv8rsdjte3Nzw8MED&#10;+m4l620aseYWUnZTZY+zZMPyfrxyg5irHzSYkvJKSfzUUgQcqVXB9tkX8hKRsN/vZb/yUXSFnW+M&#10;qHGamMaR0F1xdn7Ow4fv8uDBAzbnT9lsNsT1llwKKVWmaeSQ9N51HTFGcq3N1ldqY61XN7PxLelA&#10;na+v1trmBfqaLnasV9I0puu6FlCP6kOUutTpVeBJfcc3++cNQVkAg2gC1TVbJCxpATCFkSnPx9ip&#10;b6lN93KZS5D7nkcPHwnAfPOczWbDdz74Dj/+8Y959vG/ANXotYBngbmzOKG3OKz6Q+VxFmNbdZ5E&#10;67hsmoq1aFL59DuskiQnyJMj54DPytDz9WT/M1aXdUMuteKyo6jnZmWS5lta0HfSIEMTTu17q1QM&#10;mc+KkyofqTZZEbvY/CLTIhcGl2gGCqjvdXdWmEzBHqd+ratFyUvLvdzu/QxOiY0opDTrAVv8Eq2T&#10;eOiwRjWGGTdf3c17xlzBYtd6qpMdtHzSW9OkpvmkIJiWcjYQq57azca68rHZKGMGl1oprdP3XKkz&#10;TYlhkGqD29tbaq0c8Rp4K4NNnZukzVhmre3Tudr87Ar1Naw7Yx7OoAZkbW4k939udNbOsZUKL67V&#10;zfe1Da+BVG9wEAQQ8I2BBsIQlDEq+FfUI0+PBgqW2Se386ncK22G1mPA1slaq25KnZmhuZR5b/2N&#10;OGZcAJjnt8XZMmF1RBwoIGjd1AV8FeDaGzhbafFPLsoabp3g1d/QJJHMu9nWG8hsZc2/7sPWQTHQ&#10;1yrSnKc408ydfQhbq7YHvmkatKo1rfiZQW4/J7J/w46GyaiNSCnpvbQqQJV68w5XljgFGBljrhSw&#10;R9MshWx7HTO4eN+jOmVxf7UjvtWnfMvX+yuGtz0nJ94Cef19Lr1ENi8nXdxwnimNDFoaQycbbHDo&#10;j2RhPZXopDNPdIVkfzNQqSI31zoJq9k1R8zV0gCyk/cg5+OddU7SxVPnW6BKCPPdt02ZTCCzCo64&#10;ipSxUtNAF3seP3xACJAPCuzYeCgYsBg1rHW6pBu9PhaExadAUgHhBWQqEzBR64R07SpIJtRKsHtE&#10;akm6zbo6C2Xn7AgKzlb0PVq6Yc6JdZmtVTrWWmlezlp2Y2CvZl8dCWqCmnE1413Fazcz6ejs9fZ4&#10;Gq3/LeWrgg/Sgbo4DocDKWcC4qxNaaKGhPcV72vLBPkQ8VqCKFoI2s05SFlJzgM5j+L4NSA1I3US&#10;I9QA9YiUXh6hHnn48Jzz857Kkdvb53z+7FOuLs9F5zEEnPcqHJ9VUD8oS28Gg2fHDDXMwi7KGhDE&#10;EOk7EfI2nR8BBUsrPStV75F3kKoGebpG/Lz+MBmZkgAAIABJREFUdNJjddPGSnV6b+2n7wXQFrF7&#10;NECQ+ViqlC1Pbu5yN7NY5/lbygHvR1Z94HicePjwCR9//HMg03ee/f6O9WrFeBwY6pFV3/Pd97/D&#10;3cfv8qd/+qfkNNBtetJ05Mmja9brjpTB50lLyGXtFO0EqIlo7WK3cOyqQeL26ylo+E0dX5gB18M2&#10;oWVHYgMIxbYJi8I5r6bAGFOzw/nq1m3XLI9dJ5osVoaZNCZIvpfP3lyRgLtcKKnQZXDesfaOmOB4&#10;9SHjMDJOe25+sePly7/k/ZsEP3B87+whm1IYp0IeE744tl1PdoHdUEUbdXMlvGDvKFkdGOx+VHjD&#10;hubJ+CrsF+crx5IYj3vCfsd23RNDoMZAF73olnY9dB0hOkKpYgMX4NAMDMrvFqB9o8f9JBMnhv5v&#10;xGEZ/eCDaFmd/E0dMdudBeVpzlkMYQ7smpTI0hHWdV8XQYabgwvnPIlLsht48vRv8Xf+w/+Y3/07&#10;/4Cu7/nos8xud4C44ew80m17Klty3EjZ73jH/rBnW4f5O/S/Ugp5FDBw1a/EUW8VCBJIT24ikYhM&#10;rVlP8JXgK17ZVMUhwLzzdASil5LWYkGND3i3ZrW+wPuR3X7k5mbH2dkVzneE0FPqBMWRXAVdyxUH&#10;fu6WByiwI2zzInK+MmY+KAtfWGKmNWhjHY21XAPW+EDugTBW0mRyAWtSKozjbKNCd8XqsmP7+Mdc&#10;KCh4eXVF10kn5d3oSfvEmCopVZLqyfUu4Vyh5CPTNBJDryBAUrAgIWci1Qsze0xsKiWqHyLjaQm2&#10;2HU4LxqQpkU0aLdhAbBnDTYDHQxsetMc/7KjVmOeiL5jBWXKCDNsSuoH+EQolZor0UV8AOcDvXvI&#10;2aXnxbM7Pvt8x5PrLT/9nd/no7/65/ybf/lnJJ9xxSnoLMlP9Dve1t5I0ltKmUOYKzWqBka5ipY1&#10;vlJ9hZIoacIlTVJqV0dP0sBcyislse9Z7Qe8D9SVgFcTUnGSfNLybUsiBaieVHrphJ1F7sXnJKW+&#10;Bgi22ELBAW2wVpSFZyC3jYXPCULAd5maOwjKhKkOVwo+ip5k7Dx0qNbmDI7jW+tbtTWlgYMy1lX8&#10;xTqJn6uD59QPHqeZ5eeQ+xSC6E7G2KsGlzJKvbKXvHYLbqwdtT9VGYIoeKYsa+05xDKPiw6Vq5Uy&#10;Ry6q/+wUdNF90veaUOv0/nu8EhZcKeyK6A7mqaiuamUcB/YHAQVfDHL+gzISj06S1ZP6Z3FKs09m&#10;CPbpWeqc03Fe7AU4WgMkA5BxIltkhBOzW61MsJotq21Nu+X1onCRo73mm8bVGilA/RK79AaOL9l+&#10;C1TQ9h+TzGhsOMBb6fxvAKCzBGBtwBtAq0w+qTCoVjFMbUkXBfd0M/NOZMR80ZVhPQuUzWmEouor&#10;1fv2+RRjy6kUVVb7GWYA/td5GOvV5rYRJ9pPI0VJ0z2JDV3DBt50LJMBagFO/K7ftKPZC0telLrw&#10;AS25YnGyh1Ahfbn/H0LQhrdJ2IFllGSngvE11S+0FS1R+RWOWN/iA96a7fZrOxYAB3C/fDjnetJJ&#10;d86aKbujiMErXlpCD6PoVxCrIram82HBQFVndrEB2Hfr/w2EfJvbY444KP0+BIKvJEPtq3Qq00/W&#10;zMPpPQkxklKiOOmKt8+BYRjpzyLvvfcuIYamjWXATmNyvcX9tQ2vLABM09VqGy0LXaO2+E3DxrL8&#10;MkamHxO04yL2ejXayw3UOdF9mbUZDHx0jWI7LfReGuBl4YWTWvziPX4Bzng11qIJkvQe5rbBxSB1&#10;/auVPJZS8H1HiFV1j1LbTNOUEMDPOm0Z2803J68UcR4DAnAl50hJFn+nxtidgAgGYheCXn/NhfPz&#10;cykv4yXH48Cnn37K06dP8ZdrYXi4+X1A6yDp9mO71yf3RwakeSXOCaux63u63pxGGIYRTZMrvTyp&#10;Ezp3PdQJ1QKc03luG8yio5kGPqaJOY4DpeQmFNwaDrhZ63B578yxWjp8zjlhQNQj19fXcv5BOnEP&#10;+8DjR484fPYJ3juu33mXR48fc3Z2BhUOhwPrc+lA/OjxI9abNTlDzUnFlFMrkWtr3UL2Kln/E+Cp&#10;rZFfDSjzpn15ZtzMNvKEWf01mPrWbdotzsepoK+r9Kte7Ks60s55YgjEEIkhsN10AsDvjtze3vKX&#10;z6SD6lWRst7vPX4MODabLW7rSGykE3eUe3PrPd6YgmpD6jJIfcM1BsuoIyxxV7x0qd7v6fue8wfX&#10;4hBFLyX2MUCI+FAXZTl22QZkzF/8K/N99BrkYX78m3B4J2yK4KUplg+huffU2srdFMlTtYpZhDx2&#10;VuYjzCFrUmX7pnUQrMx+hmnrhSBi+ze3d3z/+9/nP/qjv88f/MF/wHZ7yWfPnrHbiU3bbrd0XYeV&#10;Y2XVJOv7jlLXpDvZryftBGjatj7I9Sx9N4X6W2lSSqk1yVo69QZcRu91DGS+xhhojdecAAa975sO&#10;7jAM7HY7dvs9OZ+JLVTmtysii1GzgAXOJ7zzxNDN/kGp0mWvmH5cpYu9BlqFUrQZSag03d9FJZXh&#10;ZEtb2nXyfmHcZ0p1bLYbAB48esr11TU8/aGO2xaooj+aM4M2aSma7PDajVOSlRPDKKDdajNXQ7jF&#10;Hjl3bC1Nu8xYFQY2e+9Y9dKBPSi7M6WJw+HA8TjIfc1VmawKjsFsF9XTe9tjTkLMTK/cEhC2/yyY&#10;ghX2+702SZEkqw+z9m8IgXE30vfS4OlwOJJz5oc/+iF//du/zb/5l38GWorazkHnYuXtTY33Msfm&#10;5kJiL5tW2aJkbxaZL00wvi6M+wloXytQGAYRdEd9rOQFiJ38pGw9bdygjNuioKHL6kO5cfYrF76p&#10;NfvyXoNCC6RzaffPOWRd6OZaa8WFoswb8ZGKMkt8VEajNsLyVUGIBUDTfhbBdS5SEluUQGAaiHY/&#10;ckptz3NIIxKzHa2z9yJRZTayVGiaYQp+W4ORWlwLfrFYwvy+e3HpDJZZgwrzQU6ZobJu5B2lFHJK&#10;pCRj+vJ40CousYd5UqbgmFXuSb7LiuUb10/34qr++Mk5Nl94dgmanqMXO2T2siziCXtTLpk0pRaj&#10;zXHoDBK1hI5+iTW6snth8/Rt4nDRaVxqCOoacwuNwTcec4wl+mYzW9u0y5sdEdi3XYcBoAbiNCDQ&#10;zbp63/bjvh/e7oXaTFLSpSZOgVYQt0cBgMRClFpb+fBrvmXBQC64In5gGoVFrIsLsP3v2wGKiXwD&#10;sGQKOhuf5R7H3F0ZED7I2yHbRpJqhsKAtW/sqr7ZYybYCCO7NVMC5oolEJsncmqv2iDFLqitPLgq&#10;k9zXWe5AfIRlsyJ38iif9dWu563Kh78Fc/VLjxmhNidhyYJZUFadzb96b1AFiKvONeAs59wiyTSO&#10;5DRSclRAcCKNA+NRGkt00VNqboFDaEGxsNPus/tkPOV5V6VDs1FnvQMfPDkEJueoVTZ8H03+UUt8&#10;DHhTx6LvItNwZOIoXZOpTMORi+uO7333u8Ju0XJYcf5CK3XlC9FlPW9lC8pk1G1XHSnRkcvy/IL1&#10;ZYLcAgrOnyjKDQsHwQmQaEo+deEEy3jK+8dpkJKHsAT7ZKxiF0hj0pGRhgYYa42Kd5bhKTMjBCmD&#10;jVHKZgen5Rb1XjcfPb8YI8M4sOl77aY4b4yWTcp5IsZOGahy3gI6F3KeyNmTSxI9kqBNDMpESpOI&#10;wBeHaR4Gb/M6U+pEzoX1KpLzEe8rXefpQ8C7yvPPn/HZp5/y7vX3MK0Lu30CkEX6vl8YotlhsYF0&#10;brmOBGxtJcQu4oGUBFCuVTsVT+JsanIWyyBa8NRwQTX4Vm7to2+biqxPDSZdEEcrJS3PC22+ScLc&#10;tzbvrbwFmjGVD0l4X4ihAomL8w0xOoiezWbF2fqKp08e89c3n3O2PePaBz5/9jk//9nPSSlxd3vD&#10;gwfXFDfx6OEDzrdbXIU0TaQYRVu0gmkymZOm+UW57rqwRYul9DaZtK9+fPl3LAFA505tpXPCkpMp&#10;YmLpr0ogNAf0C7QFu6KlOk67v6njn1X3sxLI6P33HY6A6yLOR4p3vCie4lf0K5jqwG5/4PBsxwV/&#10;ye0hs/m7v8fl5SUPLy7ousjuCGVMrEJHt418OhgQ9//P0YpBWCaUQuwinZMmBMPxwN2d5/z6so1z&#10;m+869LXODhTtb6eg4NeCvL7haHOtOSy2RmrbP/5dPpxbNCcwbVRnJWKVqE25GtMLBQWDMKpiiNog&#10;wLRN5xIfC+hrNbaOjGWTXYjSle+6f48//Hv/kD/6+/85m+2GZ88quZ5xcX1FBfYjTDUw1JHjcWJi&#10;wDnPmA8cj0e23ApYqN3rfegJK0n84GAcj1I+5ky4u5B8YnRHJia2LuheZ/NTNAVD6OeOlaXgC/hq&#10;wYBcjo+ebrWmVs+UKlOqHI8ju92BKWW6foXrpMuws/28FkoGJrHfHVpuBtp9VUDBnDW5qFIPzgdi&#10;J91epQufJkLrLEheimiT1mL6v5WEiuWHLWfnHavtA66urgC4uH7M2dmW59unohmYPeVYRYe3OnL2&#10;1OIJ0eNCILgRXKXko4IrAzEkcpnUdy/KfrfSwKxljMYQCOreBRwe71Z459lsNtqlVEqbh2HgOByl&#10;a2YRMDEALsZmb6v6ebi3d/DvA4IGbs8aVRawGdQoQVkhy/7tET2jWplyomaIFGqJVDznFw8Yp8+5&#10;efkZ77//AX/7t3+b//V/e4eXn/wFNcgaavpI5l+/pYkJwZOTlQQXlXhxDRT0AYgO3wV8DApeSMWO&#10;czT2q1OAI5hvZqdw2OFClHvTxQbSJK+6js4r2KXVQxrs+uKF2ZoTbUt3qv+l/ay8h3FKCmJlZXSo&#10;/QkO5z3RabVQkeYn1Aphvke5JJmT9Sh2RW1z8OJbpaI+88K/NdtTK9SsXYbL3HDPAd5lqiv0q47m&#10;F9SINdAzX7GB0QYW1UrFGvkJIOoKM/hdpYpoqQdtFUaV2vyfZZJeC3sao9YSw96L3mPJok+WcNRU&#10;mEZbK9I85FmeGKeR8TAypQmynHMuohaetKpkQpIlE+InZmW3eTfoOm7oqJzvYj9srB8dZrwm6Zlj&#10;AgFB5b3SdVliRef94prv/bAAHv0MBraA1ObWGw4f/By/GqvPwFT/5sW2PCexY05ijmrEk8abk1Mz&#10;EExt3vF41HkTTu6vJTR+Uw6LFZZ+rVNgM6FT+Z6eYG2ooMSSJWecEjWWZIUQw6vft4i1piEJczwI&#10;Wxdtnmfz7Nd9eMMC8qx328B/pJIgZ0cIBirLWJYiHc3ja67/5PON/GKSJ/ajYKu86Ju8wq9+vDLX&#10;66mt804bTGXtRWAxgdrt4IPgwq7Bf1hiYZngCiEQnKNTjEgkLe4lKV9zXl81znzLRiO//sn6pmMR&#10;A3GfKbgEAefXLga2ZalU6047gNk2N2nGqqigdyY3RiGA970Yabv5jWnyduNW7t1oAZtmBlYphbDI&#10;LolTtwgwHUQfOQ5Hhjy0LNWUhN305MmTRUnG6ffQFvzbDPIy2MTQmPbrvOm65mBotNXGpr2+LYAZ&#10;kHr9ZJZzS0nKGOJCvFzGaZmxWpxaMzdt2bWFZxkxA5li16nIa2JKcyctYQ1kctbus+PEJmfQYMTa&#10;0Ve9562hTWOzyU/Npt2oeiZh1hASBoVmeYsnBGXu+XnDFqeqsN6uSEk3I+dY9T1d17Hf73nx4jnv&#10;uQ8bIDHPjhnga7dxuRbaCLmT++ucdl72Kp7tNGtu55OlS7e3QGC+KfOtcBog6GPrLlgX86/Sgqvq&#10;gmbbE7kEQp27D5c8i9K2rB7QShza/+c1WGulX63EcQ2Bvu/pw5a+X0kn4RDIqfBnf/Yv+JM/+RNS&#10;Sux3e0pOlFAJ5+es12u5JO0+3M8tge7N09rG8nWz+FcBB8Kbg0jzQ+fH+awNGPyqh7EBipPMWTFn&#10;ypfmwLo6OxljlgBgn7Qj+IMLnPesvRcdruOKw2HPRx+P7Pd7Pnx4zQcffMDV2TW+eHa7Ay9uXjCV&#10;TsHvHtMT1Kvml7kDwXusl6Csc5lL0zRxPB7l+kqh1tlJN8danGsba9fGfAYGefMYfx2TxfavkwBl&#10;BgZ5gyj5b/rhtHN661SqTEFzvIKV/NUsa6YumIBeRL8FjLJGWQYW6N9tv7IO64gT12k5eQiB3/3R&#10;7/CHf/iHfPjh9/jzv/gLPv54x9XVFbHv+PzZM8Yq85UOfY98T5kG3OipWTUzg7DNOgUy9/s94ziw&#10;3qwaEwEkWJeGDeKfWM553gkLuNDkIao17rBguJj+ssxp03jN2kgq5axdh4XJTYjCNFlobdWaoWQB&#10;dcLMZmmdgzX7XUvlOBwVtO0l0KzGDhOWQl+1lMkAoqrnoQLtu+MdXdezubzmyeMnPHznu1xcXMgE&#10;8B0pZ/Z7adLg6DBdRUlIZtlLtUkYTmVlFFjq+w7netJRNbO8gEHVOVy2tV6ar1WL6uoxJwudc/Sr&#10;XkBiL/5Fykl0BG0vLZV6r/TOlv/bmeKlsZgBQUk6aqmRvbLOM0FeXlmtVlIqHo35OCrzqjB5z0X3&#10;kHEc6LoOgOfPn/PO03d4//33+dGPfsT//slfNMaenXP77S3tmHdeAPgGoOgOq/5SjCIBEK37cLVA&#10;3LX7aV++ZMWaL5TGJOeSZI3nqD5MzRLkOrUFqveUijTQKeq3jVqCbQkg00AOAWr1DMOooLeRD0Qf&#10;0C8SE/OQzMCT0/tF1S7gSZscKWgXYoePHoZy8j6a7amLtVVaEwSLZ6wEdrvdzGNagwKGHSFIskQ0&#10;Spc37RTUgjp3XtaSWBkL01Xzp/MKDQ0MwKq1BbNtquh1+vb9ZbEuE8ej7PX7/YFxHBk6zziOjIPo&#10;ZHunGpMhEkIgZbF/9uW1zj528xnhBBQ0wI42Nks/8h5EcxKIz8F3Vl3Xvu+w5WX7rP13gihz+lDd&#10;/Pq3WSdLDUHgRGNwuQ5fdyzvSbteA5arNHrj1Stvc24YRmKM0oVYYxeZK7Om+rf+mDEXxfgWkZIl&#10;ZXAzQ5DTKBLmcaMi4FaY7U4IEQ1+W8y5jIVzStJUI0pchdeY8dsCrDqbH+UEgELdHJNiExAwtNjd&#10;KgDiG3Qt2zVaANLs2BfF/9/uo60ljZ+qBlfiO2ZSEnkF7z1Ok1fexzae8hlmW8GSqwIwR200AiMT&#10;eZQKPXfy/V//vIlv43pInTSKP7nFoyHnX17iYBoMSwbFMpgCC+SNATS/BlRzzgxY012bz8EtOmZ6&#10;y8So0HKtEKPjcLzjOMCqX80AicvgCutN4ObmBaEMPHx0xe3tDS9vPud3v/cD/tW/+pdQ9vz4Rx9w&#10;8/IF0zTh+sKqn3j0rujNPHni2e0SfR/YD39O3PwWz559jnOZ3EFlACq+yjhKnz+PGzuKc5QOQrTA&#10;QoSJj2VgqKN0lO0dx/GWzXrDKkozlJIKwUtQmtLELVvKasXWHRiGTzgLkuF4/unEu4+v+dFPfsz/&#10;85d/ykc3O1ht6fo7Uv6Mh+Ff4LaOl8deN5tJy02LttUeqFmEesFEyCPBS2lQdJXJV7yPTHkvm0ZX&#10;KMeJ2EfCesPx+QtCuJaAo66ETZd7AV9dR+y3uPI+pBWUROw6KndM00CaJCDY9E90/qwkmxEPMve4&#10;ZZgqpa44DkeePnnA7nBLKiM+rHl59zl93+NjpF91dH2klMwwHBnHxFQdXemJCBjQhSK6NUCpA3U8&#10;csyZMXjOz7fUfEvFEeJAWCVyHSnV4buRzvccjwdKGej7nuAn0nAgZs/DjSelPechU7NkYderM7wL&#10;jFPg6vqacXxOIZMZxSj4qkZatCnH40u6vid2id/64XvU/+GvuNj0lO7ARz//v7h6suHJ4yeMdy84&#10;Ho7/H3lv9mTZdZ35/fZwhjtkZlWhMBOcAFFQc5SCUrej263ujla43Q6H7fCbHf4r/Bf5yc9+8Isd&#10;YTv8YiscYUuy1FJLlJokCJDEUFU53OGcswc/rLX3OTergCyyAJJubUQhM+94zh7X+ta3voXtGhom&#10;LjY9jz4KrHvRdPN9x3azwfhemChJUnjGZMmu4zBGVuf3aVcbnrz3Pm/cczStplXGiEmBdd/gtDIj&#10;Q6TBEpxXA0fFoxC2rUFSs1tvpMJjCOTJs161CuKIA3ATWmK4pG9bVr1hGie8RkD7Zs3xeKwR3ZgH&#10;3RElpaFxakx3X+ZHP9nz1be/woc//4i0/ylfeqnhT//sz+jHR4z7N/iL3f/ND//256zXa37ve2/z&#10;P/+v/4b3Hke6ruf9n0389ve/hv1kAr/ljb5lO0FYddhsmPw5CcMuWanUGQPGQMdBokOmpQj2i2is&#10;w2kBComIixFZq5gp1VyYChH/DLDGFAtc91phtJaUKpFAKE5J0Y381L1YD6ZcwXgxAYshmOjrflz3&#10;5XoR0kKO6tDkpw82MpG2xCrAGjr9o9cXT8OAL06UsnedN5jW0RjP5ngQR8E2kBL77i1Sk/jIwCfW&#10;8t/98Q/5D/7R6/zRWz0Pzh+wsh+QV2vc8ZIQr3jl+ArTNHFIEsAZXEfKmUMRxvcr6QG1yF2WUItV&#10;Wv+NyeB7MjBMI45LNg56Ihzg0d894d69C7b3XmNjbrBMND5hu44UJirofevkL2Cpsc1nj1HVcZoZ&#10;hkujUQIkM+C4dILly8t5IuefOJxBsUCngNhnzxPRRFsAiyc/P/Otz9XmVMFnN0lbneeUXNPChlgE&#10;H07YmGWORbDGkYwnZkMIaXZEjaPpW9Uxk4IPYZJxa5zD+4Yh3ciHuw3ONZA67ZhJmG92J8U8jgO9&#10;Fi5adV/hcDhwc3XByw8f8l/+V/8t0zTx53/9EdPUcfFwgwGOwyOsH+jyHm89KY6kccDkAWctq3TE&#10;5gHrurlDokhoAFg8vff0rmMUS1GYaCGQhyM+relX54RhqGNmkHM7O09yDdE4rPN4n2maHuM903Fk&#10;iNIHpu3J/TXNZsNwOfJ4d8UQeg5Tx/XesNmuce0RYpRKvUBMFzIWSYrxXEd1i2vaoaQjJQJocSrj&#10;WrJJTGPAmCzVjZ2HceKTawloRb8CB/u8IqbEwUg/rl97nbOLC+6/9Bqb7ZbRen6u7MM4BFIyuDzq&#10;NQxaAV0CS403tI2pZOfiANZkWwX8+25f052lQJg6Qqkhx0DbdIQpMIYgshd2pPEdq5Wh61rGUSQ7&#10;QgjsDwfGQaoXW+ckyFQZ/GU9n9q/Ii1Tih7pHl1SOHO6lX5JBVaqdEhuTp43ZsEAVzs+x5E0zQBB&#10;eT1EhvZHInUybbl49S3uP3iDnz254snHP+ftf/Cf8f/82V/BbofZJo7jkTRc8vDhQ+JhrxIqYPrC&#10;EAfK+VO2KpM5Dgq6OStnpREHM6aJlALbXeBBZ3i43fKl117jlc4QwsTx8iiVtRth6HWjsMG2Ua5/&#10;O8hZG/uMCYG0s8CBbIVxmqwj58ygYPzoMtYmYjNgnCd7KSpgg9g5ESBlQlIWWhRwZDQdOAiNVxtA&#10;9BqzBi4bxGYP00gGusbTdT0dHofFOymCQoqaxpxIYyIPApS6lQANXjXQWwVxGCdCCjhriDkSnWqo&#10;do2AuOpTGNtJhhBINfJpIsY92RiSdThjiSZWBpQ4usqws7KWIzIPGyeahFkLekxFOmCRBSD2mSFG&#10;Xfc5YbLaNVqcy7UCWk+avXQ9DMQYOU4C/h0HwzRlQlqTbM/+eAk4UmPJriVmAeZjnmUcMAhzSU8v&#10;UsLp3IouzufkDJPX4E6Mo7Cb1ddMKWKiweFw3jGk4oPOqFJmPnen8RScLxrMxW92bj7vnnX2CciW&#10;cN7VCupR2VcCvqrEkUoLOCvXZdCCiUECJVUWSgHLlFMFp4WldKugQy5nqGUcRnzjcY3TDCgFuL0Q&#10;IHYGklJkhTQjDDdvDcZbQk5EUg0y1X1E2fjmBeOQhbFprKF1DePoqryG6Nuhcy7RtA1932OdIxbC&#10;TmW1y+fZLBJvIEphFgn4lEJbOaOkhFzB/alk0jBrZMY0a++t3Ipi/BasZNk2220Fk1OadUFzzgRl&#10;/OoD+i26h+r7pzvkJO7SdhyHUQpteaesbKs+YKDrWrgObDYbbq7hk0eP+HqMdH0nWQ1BqsOvVmu6&#10;riPEwDQFkZryDYUsUrIQnHVkNxckiimKIq/2Zdaq8yknbJ6JT9tVj2080UDICeVpk1JkShGnPsrp&#10;zGD2ke6ohG2dUaBWDqGk/V1s3JQTJpqqyV8CFgYkIJyOOBPxZqJ1EVzCu0jIGW8sMUSkYGmDsUKc&#10;UZVUANpmK0FUlSpzjazNYTxq4OMo68ZZuq7HWo+zmZwawjTSuDT7fTlX+6Roxd7VpqJFa2a/YsbS&#10;wH/2239FzbBYPLlA+Dpkd4OWGW5Rfk8R/rKFz5qAy3dmYgykJAeERKmOHI9HYpRFcHHvHv1qxcW9&#10;c0FuVxvariNZr5H1S9q2JadBKsqVUt66mZ8i4AtH8RfsomVXnHTZ0nl89jvZrDd4p9o7MdZ6IsIu&#10;yED7md9fNpvbwG6p1mhtXnZsjYw8L/jvXNFjyiLyjq86jinZKi+0jOAsvqwyQ2rqh5k15wq1vkRu&#10;Tg1f6bOYogzN8oJ1wZSS6cuIzy/rFxtM3YzqxVPd789+7wKgkSjpDBRYO1ORy/3DHMkof79Iy4vN&#10;pBpImZO7KfeUUT0OijNf76L2a7EdnlLe1NO2UNef1er6Pl0IXF/fCKtzEmDFqf7W+++/z09+8hN+&#10;/O8sfddx8yTx1pffYpq+rBXE5GJCmKBUlc6Zt99+h77737nOmabxxKIzY0q6f9lMzTP64RdvvzGx&#10;Mo14lW2zEgo/r7ZkMyy/lqLjBEWvtYBs1so8dzg+/uRjfvjDHwLwamfpuo48WYI6hALCZt0DLCal&#10;BUPxxdo4DhyHgXEYRcc1La7zc+2kT2vP/o6sTvazGZ9lds5Ozb/PLTOnc6RFINEmQ7JIhF/ndGGb&#10;l1cVoFo+6Nl9ZazIN6Q077GHw6FWPH/77bdVZywtMgFyNeKWEeXbzqbewN3r7eQtub6+wPy2rK8C&#10;UpuZWS/nJBVwQs91q6wTs1yX5nQ+lRMg5VmzAAAgAElEQVSr6rElYY0HzaTI+v4UpPhXYQeegII5&#10;Vz1Fqv5W6askARK/EjBtvxdZF29Yr9esLx6wWq1Y33+dvu/p1huRXCmFtbgbdH7eVgoMVBuuMp7k&#10;Z5iC6hFLBN9a1WNsW9q2Y7BiV+RU9B7TYiyedSZr735OS/R0H7h1WEItdFKA23piqz1pdf0klYOx&#10;TtjbFxcXeO+5d/8+T3Y7TfO1uKZVBzDP2sant1avpDB1ZO1Jk71/LtrlnKNvPKvVitVqRdd1tK08&#10;1zSaoZOG+pknN/2cdnbJ+BmtnDsxBAFbS9E2IwGFqPZfNMK2i07GclRnbzJa/btWhpXvX5uWaRTw&#10;Qua7sJNTkLXXt5JC64zYsb7xi4rpsJ92t0Zt3i8M0DYN0TliVmZiK4VtJC+ceiZCCbbMBdFOWSan&#10;c0+ekvlQwGtjpaJI0oIDuYywAqEpOw3klDGQVMEYtFChOtiTbHwMygq+vNoRU2IIKtUxOqYwEYKC&#10;cV4zRnSvTJnTQh71HmbA7/TvZzz0CxyF4oBXM7H23RyM+5xaXvwo/1Ofdr7P+UW5jtGLbxhz3yYK&#10;hbGElPJvek7n59Xys/bfzDMefGa7i61p6tMSVJfHPg/P4Rdo1Qee/bfqR6qswQyZLVjDCx3EL7Qt&#10;wY7ydWbx9xfcVZ/mixdb7c7357lC+qzbKcEuWUtzmLu8vrKWDRWQlqBgqrqehs9H9ucUS3raJviN&#10;AAXrplo2vVql9HnPdd26qgaATOllFSHZQMshsth5M2rUyZdP0ySC2rs9IYiWj4kCJKxWnRglmzO8&#10;90xZWXtJKhYXEdxxnBAhbUe2mTSe3k+BPGVdfjrwcauX6vsqsLhgS1D6qoIU8+AbA/fv36dpqZGV&#10;VqelpBrFO9e6d24+U808mWtKbBkHPeznUcnPs5dKcRUFBZ1zWKPGSzYapdfPNDPYVFZOhjlN7NY/&#10;wyzeTKamWZT7MDogMRRdGk4MJknlMNWYKvPk6Zu6ewzLd81VrfQWfoE+KqwC0aVYOnu2Opny2sJA&#10;U2P+jgjS87SoBruxhhRSTQcW4kExNHORc1THt9y73Kc4m6VKhzpXpV/0e5bgbd2g67k8G0BLULcY&#10;h85amtVKtHyco20aHjx4QAiBn/zkfX7+054HDx6wu0lcX19L1DxExmmkbVupaj0FrO1hmvje975H&#10;18GTQ6RpWqYk4c5chLU1Rc8ub+BF2uflDf7SX6/GgDGa+k3ZSRcGzYu1ZQq5XcxZitOl+0muLABb&#10;HW7nHI1r+OCDD/hLdqxWK177ygPatiWU9DJ1qEokrUToLMoCeMHrPx4HfLNnf5AzohgKxYmd5c6/&#10;mPa0o88tQDBXTLdGApe+0a93iv1qWmYGmZjPiWwtDgg5V/DLulmqoKTC2Nushnz6yzSOGsUVZgtA&#10;ngb6Vc9bX/4y3//+95FiZKECx4ZUddIyBTTJNU1yaZ89l/HJ0p5ZbLQ67iWwUayPogdVKjKjj5Wq&#10;klUyYnHOzI6vZXaAyzmYF2BXJAQ5X6NezlRZegumYM4kLdB1cXGh1R4FBMzKtpB+i5oKnUhZUinb&#10;7Rn3799n/fB1ttstbn0fY6ywQWNkmmJlU5qMBnt+uelTWpX9yHMRsKXdk/KkZ6wAxUWHt21buq4l&#10;MGCMISZh6xaxfmvcLcZOVjBMR/bz8fPrGSm/nz6Xs+rlFeC8gtPznmHUKYma4to6z3q1ZtO+xL2L&#10;C958802e/OxnTNNepB6cKBKFECqD9tMc5WK9Wq30nZQ9Xvqi7PebvuXs7IyzszPRaHQRax1N1wmA&#10;Mc7WMQqCV9vYnLo95fcKumTIygaKSdbUpJIluZTUdZqdoJ0WVaszWmGfTUbW2aRpyFNJd9fXPx4i&#10;0zQyjiM5Z7wzNL7Bq43WNbLmWi8SJ30n86fRokLG5GLc1/4sJAZxNudA+DN1AsthADWVuRTDK3vP&#10;nFJaOgaKJruws2ydSxktrhcDU0AZ0yVzR5mCqWhCCsjkrWpGFo1oK3vGMYg/crUfyDkxRU8IkTFo&#10;Bc4olX2bNfXeZQ8xJ2e5+ZS0xcoEPsEzZmjtmab8M1ph2j29Rgwl0+NFW178V69SgT+zfDTPrz3B&#10;BF/Q/lxKHBVWXrHZfyWxzt+Atuj5E/+ygjZ3tLuCUTYv92LxhYpu4a+qzb56Fq3Eej1yfskeUbSU&#10;OSma86u4ynLO1hymZwYwvrg2Z6cs7J9f9P1ptvUKIUdMqlLlO9c5UAFX3aSc8zU4GlOsrGjUVi1s&#10;+1+2nWYmlAf12gG/RB7zcsOpOxLPFs9cgmt3OEHmlu0zX5xczAxYnC67cgkxPnuhzeeXO7n+2y1p&#10;dNYaK/RWm6SAgpPCBj4azpoVIe6wvuXx1RN+9tHPsavf5ZgnctrjnKdzhikfmW5KZFLSBy4fXxFC&#10;5HC1Z9tvaPaZ19Yvcf34faZxZLuSLO1sJHYYbcaYRNQFedF1VU/IpBGTIo5AYxPGCc14tekwJMgj&#10;rROBz5QEfPQ2kRlFhs6vsc4xph5jDFt3gWvu8/arD7mwEJ+8RxeecH38mLP7ng8/GVifren2JTU7&#10;4sjYHLDZkTlCyrRdYTxKdULDhCES3USOIza+QgwC2sWQiEMUarafsDlg0oA3SBpBjDhaGm9pTCaM&#10;e8IwYmhYbx227clxp5T+ls3ZmsvH10jVR8uUEiY2UolRjZAQJs76M443Rzyei+05YQz0nWXVtByP&#10;R8IQmIagjmCkazy+AWcTl9MNDV7BScHKrZMUbd8IMBhTwLVbpuPE8ThiTEuKgXGIdN2KcdrT2o4p&#10;ZsIxkk3G+Q5vW0jQes8QB6Y4QErYqIDlsCYeWsZOaP8u9ZChya2CmwLGtZsDN0+esE3v8+abhibD&#10;/Y3ho0eB9cWGpok4P9G0CWMT1gVCPICZ6FeenONs1BhJzUpWoq7GWLK5kUPCrDG2EV1LI9WTUoLj&#10;fgLbUHaQrvNSSfGwo+87UpAUDGNVG0qdP6cVDVMO2Eb0uiAzxSMxD6Lr6D0r03PetNzcHMWp6M5q&#10;NC3FgVVjGYNWDEQqXNpGnOtEIKbE2r1B23bY40v0eccP/82Rr33tdzlr/oozH+CliTfeeMCPw99w&#10;2B356MMN9+7tCMPHPHzrjNfeMuyOP6A7e5uP/u7/4h985xuYBo5XkX57zs2+FfavNZo+cwNAo/do&#10;pgJwmpONtgDR1hq8ceJw6OFTtFmKGP1ntVr9C3F4U5xf/wsdmYto4XLLNEnrgpm5YjgVVJJvKGBG&#10;0SM0ZmZMgiXHwh4qqRgibl4MzhIsydmQmB8v7BsfewiZUL7Tg/UeYxOYhDWJw2HPX/3lj7h3seYf&#10;fvUfgzFcHwZee/CAj9MlTZOYjpZwPGJzpmkccfTsxyPG2zouxmQikx51Ml9bu9b+1HRNM5x08LqH&#10;NB24/njCTgNvvnTO8fGHTMcDG2MYF0b6PCbm1t+fOTTltxMnbX4+11TCp9MK5bxY6lgBdU+b/3b1&#10;s06AiOoQnp65MhSFqQyZJVtYr2/hJOU7jOMvurVOUvlyDXgpoBMzkagSFVroIkNjpLpT6WkTpVpt&#10;0tckcwnFGQWsu+BmP3DY98RJ+rbtN7z12m/x29/+Xd78+je4POwZh6OcbQZc04g8iBuIYaCxjaz3&#10;GHA5iXbtFICG3jekNFc9hdMAkDGGOIwYBQfSGCAnOtX6A8iuIYSJFBPWO7p2LnqRc2Y4DjSNp2mE&#10;JYmNcm74iHOJY4psu3PGGNiPR3zTYV3DNCRYOfpO0mDGvGMYJvbHPVOYyK7DO8eRqe4zosGn8geq&#10;QdW6nsl4nG/JLjNOkso9xUhODR/svkzTNGzOtzx8+DIPXpEq8dEaxhCgaMAhOp+TSWTVaIpaPKY3&#10;3WmQbwF2SiflOgeMoVb+k9dDYKiOk+hNS8XhnCyYTEqGpm0weAE/vKPtGpwTxpPvGlJIxClhskhO&#10;xCmCk+rMIaSqCWaYK89mBVMOVlIEXTaYbHEkBcwgY1UaVOy1nBHdIjlw5Jrdtt7PHDiQ98DSts4n&#10;e3zZD/LkwRgmG8l5InfQdz395nV67/nGd/5j/uKP3yM1G/z6AXH/Y1y3wRx/QrJHAKa0VifPY4zF&#10;0iiDW9ZoilKkjzQQxkBUGZp+07Na95zZkTdfXvH6qxvabiLnI/2qwZuG4+WOcAzgwVlJs7WjAIxO&#10;C+g4Hb8myT01UX72er8uyLl18E5kTFJW+QlJP7Zr8RtSlHnj3UrSyJGqydm3pJjYabXtm6Ylhsi1&#10;Fi3k8rI6iFKIJIM5nmSzONU87vueftXTd4a2NTgPX25b0X5cifRRTCNjHhnNjkjCpogxDqfpw4aE&#10;CRMow3HK9xZzQICAZBLJiFhNRvQV63NVmw+IGlDo7uv+J6mP0zgyjLlmRh32h7p3zgDjfG5dWUk1&#10;jFEqGZWCcZLVETkMk7KYAzSG5CYNqEghj124KKtyMUfntTr7sfn0Z168soB6nLZytolzXs58BVdL&#10;YNEuPrmy6BK3YzKf1qxx1dZbXkHJZDIYTSnV4gQaiJntqvI5thYrkZRB2bi894zTuAClzPx6qGzu&#10;YpcuAc3ymLWGFBNjGuc9SSW9kkk471WKJOo60ABSRgMGDZFZd7wwUo2R6sj5Cw6WjuOItZau7xmG&#10;Qe0gy6NHl7z88ssMRaZguf9rq8Bf1qIOJs3AnZlt1DL7nh7uMtE0KCVftPgM+TnFqKmzEvjyTirU&#10;kwLDMMx9ZlWzHnuCtdwFPt8FSvb9mv1+T9sI6z6EAWukz0IIrNdrdrsdm5ce8vjxYwzQti1jFpD+&#10;bCPnSYhBA/UiiZTV1sdQMwiKbWkMxCQsYd94SLlm5HlkfjnA6FnkcbTW440hTwHTJtq2I+KZxhHr&#10;P3ux3cXWLKDcEuxd7lVzdpL4xcbqGtTA1TJwWwuiIaxyay1tK7jSFCbZ75OHpqk42DGHAndiSORJ&#10;UpRNjHgxkgAZe5tgLDUscmAksVnUB5iJCM/fnO5bchNPP/9cTMG7otYvCuC+eIzljvYpK/m2v1Xy&#10;qkvOv2i2GLCaLlDTU2Q4raUeHCWdsNCvy+IuAMhntSLeCcLwWhqtNd0oJU21q26Lbh5i+FhjK7pd&#10;brS8N8bI+fk5bQfjNAGZtm2V5ZhOkdpPu8ZQMvuzgEVYcRzzzEQo/VejzAsvuAhkWq1clpAqrilL&#10;VCqmJFoiR2i8VH5MKRPSCPsyx8piNbX6r7GyeIyRisrFUUgxEUNgspPo+lTHoBQBmQ19dLyNNZgp&#10;zVo4RqoouiBOddd1sNigzeL/mVwFogU0NRhNyQ4hqbh4ceglpdXYVOfaOI6YDnW8bxs45U+dj2SN&#10;6Kiep87ZZSrj7EyWNJw50pmSpJAnV8Rk1cAozIqF82lrhFg0HaRfyiZZ2FtqQKkBacw8RgIsZQUK&#10;SkXmOepcrs1aq5pLoi1TIlYlYJDwWCOHajFkbmsilMN+GAbOjeHevXuMsaFtO1b9isPxwIcfPRbQ&#10;fBw5Pz/n3r17/NEf/Uv+0//kn/MHf/AHDOP/websjNFIysymW7NZe/gEHn3yCW77pXr/GYSd/Dyh&#10;5jqGT/3yrId+g1ox8Od0B2m3jKo8r9HZ4OQZP28HhtT4tabOVxetFuzIZcmfROnHaWS9XtOka97/&#10;yfv84Ac/4K0vf5n1ei3GaduSUsIHDThFmWuFeSKm8WIfRRnmcvW37vzp8fHeEbSYQ4hBDIGuA3Vy&#10;5lRDqKRY7bFSWfKz2l0vOTVqpWpm+b2kWf99b7f7sOzVBfeoYLq5/QppFRQ15fNk8hbQ6DAcqXx8&#10;He/tdstbb73Fl958k/OzM67Goe6PFDAPCcYUQ644D+h5uVxhT28rctIune75X3qK7VVuwDphTZfv&#10;L3aBMcxapzWlmRPbwxjD/fv3+fJXvsLx/b9gt9vx6FGi71eE4bqsHvquw/iOKQRGPYMPV1dqH6hT&#10;ZCy1UIu13Lu4xzhN7A4Hdjc79kdxipqmpW0bvvSlL9GvejZnZ2w2G5q+q+dK27YMSVMStW9qX6Ln&#10;PNQqh5+W5nebQX8KjJU+n5+U/UvtHN2b6thmZVooG1OcdtGInu3Jkpot7MHK8M+oDq/+rg5h3TQ/&#10;pcVQ9LTlvdUu0v+CXcqILO0CubdlAbJn3XPKEjCJiMZaCIbRjlgjc+idd97h9W9/h5/+v/8L4ziy&#10;blueXF5ysV5zOAh7zHgd/6V8z8L4Tkn0q52mqAZN320aT9u0PLgQlmAFtMPs2FlrcVoQx0TJUjA6&#10;3iVYEhTY/7TWtp3sCU4+J1jRvTPKNB7sKOdRRO2siDGJMcm13yiL8tI25JS49o2AgklAwXa/n/2C&#10;ZSq6rvkpTBJ89g1N29A2rRQW0gI1rvO0bctq1dG2Lb7RTJHG0vcNNzePtThSnIPImAoKjvlYh7Sy&#10;emMQ8EOBqJIJM9uPuV6fMYZxmMeqyLMMg8glSYG23VPn9HKf2reiJ138J7GT50ylUhinrI+sa0b+&#10;pS+8Iul89p/swHXOvmgrOntLvT2Qj7clW5cCXs6/lIy3uaCeqVdZHzfyuPeqA5zLOCyLu+Tqj9Vz&#10;61azNftl4YNkhU+y6DXmxTlR++6pPfPX12SbW/hoxZ/K87lW7n45RwVMe3EDvBabNKUHnw6oW2Ok&#10;8qxWJX/2jchblgDy83EVP7udMoJn71XmjextQPW9Chgade9bTp3M7R6bLZh86xWL7f+5r7HM1GUQ&#10;67nAprv8sRecqjJ+p/bEcs8r0gbkef80SpYxaBDMWtVQLIHKW7ew+K+oV5bP+qIdxecDBe9Ap19U&#10;QPR5QKkXafMmt1iCunkstl0xxIypB18R4kQrFYYgzDxDqShmpWRIGXBDPcxyilgjabcYNUrMPNmX&#10;AyvVtHR56mFplqh7ETKthwUKQmrEOCNiwzGDKSmdWs0rjoTpyIMHF6xXsLu5JoWJrusYBykiYrBI&#10;SFCLQ5R863o6ZUJYXLtzWOMhOdDoN5XFA2mhWySpf+p0aE8bM29CiYhJAtLFKFHDmHpcY3DeEI6R&#10;43FP225VG2o+vEMYMWmYq58FAa5iCJKmUDewPAMTxSi3paqtxEqds7MGTmVrBWIU4D6lRN+L8Hsu&#10;UUKDoP9GDiGDgLrOiiaMyb46AyVCmlLGOqNlyaXoRoiBcRjozwsmVzZSSa0qBj8pKsicaLsG30KI&#10;E8ZCzIFhHBSUKJXc5hTfYvynlAiTfC8u1lQUQNN4SgELq+K9vkYbS2qWs5aovop1Auo5azTmPFem&#10;wyApqBSnNZKL7k1JzalzPRNTQMRX0ZTtGVHJUdLSSuQ0U6Jp6tiqxg32CZeXT1id9dgGjtORbHve&#10;+Irjgw8jT3aXfO23vsp3vvUv+Na3vsk3f+ctMLC/+ZBm9RHWdhx2N9yEhn614v79c77y1bf4i/d+&#10;RNd5spfvieicyyJa/mmG1u1WD0s1tsqBd3Lw/QY0AfmEzff0dRlOU1WXP2cH/PT3+e+TQ9+YypIu&#10;zaWEyVnmkwZDEklSPrMUVDjbrIljz1+/9wF//Bdb2gev8vr5A27GkW0rUfE0ibBxSiPWODye1kam&#10;XAp5SCAlGl3CxtZz4ZlNh9dbRxgnpnEkxUTfdpxvz7jZ77i+upZzpVgzyVTHvjird4PInz2PiuaL&#10;jFNmqfVZQNZfCKj+97IVMEh/L0a67vFB9+Pbc1NfREzT7EQszo2s2QFd9hyOR+KY6dbCYnn3t7/F&#10;7/3eP+L117/C4SigcVJBcYwGnmB2vKtMila4thnSLUdgAeZU17WCdqf3etupL0wPZx1eMyOqTRGT&#10;GKZakXeZNlb2e29bUoBVv+WtN7/KJw9e56MP/4pHTw68/maP8RtJ850GYsiMEaZgOIyJKUz021dr&#10;WqhE77UfrTCHf/54JKXIOBlCWuH6Lev1mvOLCwEBt++wWq3o12uMMRynUdgwWUCFFFVmwAA4rKHa&#10;WMVeN3kew+XP0k7X0jOm0TM8mXlOocL0VphPGJrG430RAU96bEeCsnhcYXlGmQ9N42W/yEWgXwqN&#10;WDUonSmFBoo9MAN6haEj87cwNTTIUvZeyl7OyV5e9odSVfj03uYWoiKfpoA1AsiJDnXit77xLv/s&#10;n/9L/vu//j85HgPdynG82vPSvfsEzajx7WlVU6PnH8rmJCe89dJ3BkY8zjs2fc/5dsNrbzzk4v4F&#10;TdfIfCNCNjgLNB676mSdZUmHHiNkLBTAu4KCRQZDHXT92RUWtRGmoTGG6Bwdwuw6mIZIYNLq2ZFG&#10;A9aGFKDtWkKesNkQYibmoCy3SAgT43ikBEthZlgvQYmQE1OcGIfEMQTcKPaXgMoZ5z1t6zQtvWG9&#10;WbPd9qxWPUO2YkMbKx5J9RPEObjZHStzW4JZU7UBoxY3KPtGSgVMou6XxkBuhSFUQEWRSRorU7Cc&#10;ayUVrgCghXU4pJkJtwxc1SI+k1R8ln8lgG2I0ZI/J2DuM5sxVS6lTE+xCYot/mLXUKuN3wraGAUY&#10;FDXXgAMKKECF/8x8UTVAW+Wy5A3e+wo8SvoiJBbEDVthKmZwcL5X8S1m4Eyey/X9c4EjscPK9Rtu&#10;B4x/Xc3M95+LPTSTGopWW7W/9WyC8vuLz7N5P56JFfXqSvDICv9v+brlGT7fSgmmzMDsi7bT+bcE&#10;teS5aRK7p2lbvJc01nGaCGGeM+pS64VpX9v5bD0NQM2w4PP2brF/zHJdpPmxX7dpa52TorGL87X6&#10;2zGSspnZimbWcS5TIcSIAy2qJRkCojuofVf6T+87L9bWbw4o+AWPwueBgH9Wm1NG6hfOOGyegS9j&#10;AE1zK4edc45sjOR1q4Hvqkj3/LNWfQI9DJWh5T3cEamMMZIWKdolmlAvN8/gTtlM5L6gIF8lMp3m&#10;PYWMpIdM08TZ2TmbTcfV1Y7D/sDmQaPOynxYfFar0aYTR2kGj+bHLDbr4W6sHnhANpXVJ8UClLGn&#10;d+k0ylUjLW1DlxJhGpgmBTHHkagC8YVZmDmc6KSkZE+KTLSq7zNNk1Y9Ksj8rJ+RUqJfrWqUtUaP&#10;1KARnUNbF2Qq5egxCiQKG0Ds3FJNaab2O2vI3lPAlHIU53p4a5qKGkPle+Swn8cmRq1Om7OKbsM0&#10;SapBiklSpLXKaGEgzpFZX52/qJFe60s6sTgwZrFGCi25OI05IxU6Ub3CSQxsayzZFUcn1PeWzU0i&#10;7DMb0zkFklkaQomUrKYRN8Ly8h5jTdV6HEeJMjdtVw0Ru1h/RtmiogsYOR6PNG3D1dUlMUa+853v&#10;sFlv+K//m69z7+Ieb7zxEtvNhjg9rtqhl5dPaO0omqLJ069WNH3Pm2++SeM/YL1ac3RejGRknuek&#10;Rt3zHnl5ZraUqGaeF9hvSJtBh2W6WblE58zC0ZwdzlnLbtbQKPvT6d+LQ59iuKG/gw0CCtqcdD87&#10;NeL8IoJ5c73jvffe46OPPuLV7Zcw1tC4BhstXtf60vCrBphu+yVglOv3nzI5oF5ubSklOdiDsAS3&#10;2y0PHtwnk7m+upIgRekz7UiDePaGWR3oU3v/jqkkqdh6abVAAMJcV9alOO1/f9s811jsa/P+dlrw&#10;wQCLOchs8yyBVmF1yfrvui37/R7b9Lz77rsA/ON//E949913mSbDBx98wOTWysjRirh2Dq6EEGjb&#10;dv4Oa7BZjMOSvnI7ql/m7+1ru22fJS1kkMk462gaqUZqnRbLUmfdOalgWRgBxaGR+4Su6zgeDxy9&#10;VCR88OA+vvGMowBcq37F/rDnuBs5HA4MhUmVS8qdlUqq6HciaUPCrjYMuxv6vufevftsthvWmy3r&#10;9Yb1ZkPXddxM90QixLua5iqOi5xfyepA17E1dfE4fbw4r083dbZr3+WTfl6+qs6pOrHKOjY4J4Ff&#10;76VYRAFfC8BczuGggEjTeO3vWIPOFchNArSVuWitxWq6cJ2Hi2vOoHP3lm2r+3AmqxzFvKGU87JQ&#10;r06dVhafJe/xXoXRC5BWg6eyT/b9iu98+9v85R/8Q/7kT/+Uy8tLcI7hOHwKC7F0/amjUwpDYYTZ&#10;2rUd5+dnPHjpAQ/u36dfScX4UqwFI3O1bRuaqSXGgJuKnSzgtlMHPN6RtVjYMWXLjAqmoeuy73oF&#10;cGWMBBRMEB0hBLrNGeMwsAuJfMxC0NM1JmCQdPfSR6jB/sSJpmexrwWck3s8jCPWGA6HYpcJELle&#10;N3Rdx2otDEvrpEKwsXrDapPe3DQnoGDUQHSp1ErOHIfjAtBTx7QARwb8ZrEmypxWjcwYo2bR6H3b&#10;hEmGZFLNpMiLYPOyFTuz7Cm3s1Mq0PDZQ/jCrQYLKhBYzu7iG74YYJRTmp38xd0Y9YtMYR8vA0KL&#10;rzRZ7YZcLAgDCghW0KCAf3JDYqdng2yBWQkty5teXB+oHzeDT/nk91lzUIKep3vKrwS4vaMZI4xM&#10;kxaZeidzyWJQJpcCWk8z+16sJd1v7SJ78GTO3+o3Fv+MMSf9zdIWrfbAi13lrB86g1bihqgfFpOm&#10;wLZSrIg5q8KrD1ls+CXAaPR+strWefn8wtZ+npZTrmBasW+Sfs7zgGJ34VUvuJRP9+oFEFqus2YE&#10;Ko4jGsISqANJTzdIJW9rcx37eY8p/ZbExiljX8/uL7b9RhQa+RXs+LOhszSe8mwIkhebxgko6Ivk&#10;JmWxS2qjgDwxJjJaabiwBRF9LIxGvWp+1+LLyoUYEEPw5EIEPLLoP3PrvVBSA8pjhix6MohmibVe&#10;0lHykRgtfW+5uFhzuBnY3VyyuQ8mZxrXYnFgjvrZgcpzNfPm4ayXg8NoeozpANH3smbCmCjlt21x&#10;UJdp1QIcWmtxRguKFMO3GiCSVx/iSEwTnoixWf4ZeXycjsSppLxEUprIJtA4pxtR0TITYKywAEoa&#10;eFnDxswHP8rEaxo1zCzzeGUxwr1HddGkr3OKarBpdVOj0dUUqxNojBilzjl800rKYUiEkMlISkSI&#10;kwp9GyDhtBCO1cPAmFK/rhh0I23bkE1ktelpVw3jNIDLhDzVOatbchW5zznXFF2hiItWi49xZqhm&#10;MFqIIScDuYyZFJhJEaYwCcjprKOUaUkAACAASURBVPZ1rP2XUiDGSfqkGL4VzI4KPEq/SSTFgOrY&#10;YGZnNxNkjGxSJ0GdQeS9Iv6UF3N/uUkafHPD+UWkX+/pVz3GfciU3ucrX3vAw1e+xFvvfJWbx48x&#10;/ITL/ciTRz+m6zpeeXlDu87EG0doHTE7vMvEccd23TCFgaubT+jvXaiz6bEmUbgbVv+7C/AphlYB&#10;i+a/f1NAnFMkbHaU51fMNk7Zx3IFCIujXYDpmRU8pwcXIBFYrMkZlMGPkBImydzSj62U/abvebw/&#10;QLKE9YaPQ8PfPT7y4I2G9XrDZrzEYekMtDkzxAGTDB4wMdY5BY06ATKGUR1lc/ueb53DIQRylLnr&#10;vOdsuwVl4D76+BO5VgX8l6BDPX/uGOpfxcH/73+7DQQufj7P223JQ3SCn1jRjEE16nb7RL+6z299&#10;45v84R/+MwB+53d+l5w9T55cE4IjoHIOAJn6ewWny5QwM1PQZHEQS7VXmI3cskfOa0eBGluCghZj&#10;IjEaihass06LUgmYGRcVva21+KL3GUVSwjdNdWIcDcPhyNAkVv05r73xDq++/gnxyfv85Gc3mJfP&#10;GMeOIW+ZbEspC2RwOOC9jw+6l4u95JuWtmnxTQfO8dWvfJW+71lvtlK0RYN7CcMRMHbFMAXCUYJR&#10;2SrbMY1M04htZf0aivMgwSEdfjm/P5XBkmuQYe7jed+a121huelwFadEnUjRHPZ4XxxAPZ9IkBMx&#10;JFIMkMQRsOWfKTZb0p9qj2QqqGXIeJMp8hsFHpEzQ5xz7532QZkrSfQI9e+QYt1fC/hdU5gNNY28&#10;bHJzgEfu3jvRzYtpBgdTQtPJ4JNHV2y29/lX//o/570PPuaTv32f7t5Dnlx9wtnZGSBzTi+99hu5&#10;jpTYJjmRQ4AY6Cycr3se3jvnlZfu0/QNmcgYJ6Y0gSiXMTnIxhODJ0YDMTJayT4RcLoENHUMk3y/&#10;jRIEKqnlTtmQXlHBTm1YX7RarSclR1TgJtqWZBNYRzCBg/GYPJFCYBwmjiEyDAPHIGw87zVrxi7k&#10;UJIhaZr9VIrjoFI4OWsOkg5CyTzRlO04jOTjiL0BZx3bs16d6EQJeBe7lwyecwqbPMVZ7wsKGGKZ&#10;TEtGtAaXsJVRZz4cQt1nSpZSso7kPcllrsdpBheUGZwXykRjKswoe2LvlOCwpas9YMo6NsKQzeYu&#10;WsWLtwpoLICwsnHnpd/4S7YKkrDwOWG2ZY3+uvye0z/URs+1eOac7iwzJaiUQNkPRX9wPvemaVx+&#10;3PIHxYbTqiZURq2pPUD1BstWVe9nvo5fd8sLu+skHb3YqDDf+wIcyyXT6EW/X4k2Kck+Xr6nBiat&#10;6v3Wc9jUNVCuU54vY7w0Rl+8j0+APLN8fC52Vgt1mkXhSmtpGgUF1davn1UCZdUwyXAiZXIq7fE8&#10;1yggo9XzSMYUI0BbvCNz9Q5M8IufpfX6NdilWEi1L1IimZKdYSicrIIZhFjuWTIFa7eWPv6CXcXn&#10;AgXvXiwvdpV3I7svNozFoFoEg+rmXNB3AbyUWTLNoKD3jqgbrHGSFuI13WAYRVPDqxFRKvcVLZPn&#10;bTMLrVyjXJMY7cqCM2aeFOXsWjjfglInjYJwgjynGFl1a1595VV+tHvMfn+ghE/btr2z/0EixAU4&#10;qp9d9ilBRVhGAl1JAyhGoJnp1AIOFkNNtr2ib+g0LcGPsSLqznv21wPH4xHiXCHJeY91LevVGoyp&#10;YpxAjWaOym7r+k7N7BlMLYvWGaNVAQ3kU0e+sCGdCiOTCz1dI1HlleWATIt0XBLGS5VBg1HQzNRD&#10;tI6ZRmyLpl/BLE78mazUdLciZZQp2LHfTzS9FKioGpE6NpLmEUgp6oYj2pgpCSiZBTlVk6JUlUvV&#10;MCxR4pwzMWuFZjNXYhNAU53dktpdsY8STZkPthONwJQEJASMEcbhOI1aDdhUZ6UUOWqTI7lU+75E&#10;ZWplcX3syeUTmrahsGSMtXz00Yf0G4l+vf/DH7Lf7zk/b9luhZFydXXFcf8Jzjkebh4Kw9TIugjT&#10;xMsvvww6R1tl7OaF0z7f690ssFysknLgn/x87nPzC2szuDdfa73m2paG1KlRWAHyymCb04VK+smz&#10;KmGfpNRQXdT5cNUN3GhQ5urqii5JhcuYEjfX1xwOR5qmobASvPPKhFqsaQVhxPkuxqICm8XtLmBM&#10;vTZO/j6xOnKmaRrOzs8ZpomLx4+4PFzrGosqH/CLGnOf/dqipwXUvi2/w1Jj8O9vu82mL86tHkYi&#10;TbBYt3MEXI+zwsCy9vQ1+vOwP/Duu+/yT//pv+C73/seAM54PvroQ4ZB9Ew/2d1glG1dnEKyBquy&#10;GOL1bFSmYL4FYt0GBuX3Mk/TAuiBpfCWMYac5NwS4M/WfRp46lyLysBqmln7cFItXmstfdfzpbe+&#10;xNX1Fe//5Y4PP/yQi24Gq4wxmio5EpThfnFxQdM0dP2KzUaYgJvNhq5f4X3Dw1deBSMBohAmhlHS&#10;GTOmXu80TYzTJLZQ2+Cdo8EvNJaNZuibgmCUHgBmlsbtfpy789SGWv6jzoPSp+WTpc8zmbbphIVp&#10;Cns51zTslBPTGGqWh9HvL0Ckc7aysmaHaratUkqYpth9+nQ+PWGsKdUrF0xHmVw8TyvMlnmOL+7T&#10;UO2EqOyHbBLJip60NYZHj644Ozvjm9/6Ft/+1rf4337657RNy/X1VPtQWLlFbEd60BYtaKhB0JQj&#10;zjo26y0P7t/nwf0H3Lu4hzFHleQJJ4B6ccBnxq/DuSRSNJoif7oqnt2Knt6Shblc80etGpwQLeia&#10;yqnwWdHFGyeRlJjiLD9EmUtJKjgXDe15Ts3MXIOZCzws7PcQgqSsWWq17xAiTGLXpTyqLVscSAX2&#10;1Jbt3Xxfc+VL0Tp1ujdM41Tt0Xn+z/vmQK6yL5V9VWzhlMU2p3RLYdnV2VjHyVkp5lTWQPEHyppZ&#10;jmdhxvIrAQWLU2XmezgJPr/wNyxGPZ88urS/l0DgU6zBnPWnoIIFRCw/Sx/OOusFHJRFLbrz8/cL&#10;8Dfb5/MZM/d7mZcARuUvsin+s/o7Gg5yz7DrfrWtFIt5BlMwz7qOy/29moWfl91dQQbp1WW9AABs&#10;rkUGY0qqK0cFcZd26jPTh1/wOpea8/o1sz+Vcn1NmCb1J8Xnk2y8vDhic/2cgq3MrN4F+1Cve/aP&#10;nuMaF2ev7MnymEhi2Hrtn94+t0X77E9fzqFb54U1phYUEe3kOeuz7K/lM2KV45LXl7k6TQOFKUgy&#10;JKtO2cJ3+SLb84GCd4JcL3aVd737RddrcQzmf7rAyqAqEFcOwMKmWtLZrerolUjZOAzcXN9wfXPD&#10;yy+d62sM3ltlpSlbEKiacKT5EpitLwETq9Wnm7QwpZy3yl7TA1OvPRVQqbBRLOQ01Y3eGI+xGWtG&#10;DLBZ3+NLbz7kk59DnI4QRG6/dR1xCmBHFbqOYJxep5OJabS6TtGxyPLSFCEE+df4gLAFk0TBizOl&#10;sfFCXS9Oj1SiypCDViacdAwiOQdhAZLxjaVzLWEwjKMc1N7rwTdplV0vAFAuJ+SCYSY9JTp1spCj&#10;AlfK5nMSvZydkcWBrf3fNI6m9XL/FDBLIheFzSYBk4x10BgpNuJd0RaKxJQJUYxL58AYR8yWEDIh&#10;TgzjES8qNhijBVhMyXuRjTmlEXwmmYm2d/jOMiXwLhLiVI3gsjnPKR5yfUXwvkZe9LUF2szJkqLU&#10;ZchJJ2q2FfCLKYpxYZF7ijJGqdyXbXHO4BXkNskSY4EXRafCOqVMswQFjcxVmzA2iNGRJ50TZSwc&#10;xmZSUOCSjE2JlI0INeseerjZ8fLDh+yuL7FEDAOPH/0Mc7PjpZde4vU33yAzMY5XXF4+4uOP/x0/&#10;+tGPONs43nnnHaZB0tGNDaR4pPeJr3/tTS4uHM5GUjro4dYpE1ejQjikNuQiGvvM9jQguAQKf+2o&#10;4Embr+0UlFgCgE//LFHHlMrr5J5OQUGz+GyY05QBJhG1tknXmVKwncNYGDIMOWPcipzhk9FyxYYr&#10;d8HNwXLedFjnaF2g92tGvyfFiMuBYCJkYUUX4yMhAHBScVxTULVPGYrGeZINkDJhnEgh0rcdD+7d&#10;5+blVzj+fKi6SxkJyvwiJ+RdU2BpaFb2BaUvs4Kiv24D/dfbzOJ/5tZ5aww1sHcbRKrerNdiUcYp&#10;NbYlYSFLcOkrX/063//9/5Bvfuv3sVbSgB892hFzQ9N2DOMsIVKN5Vwccjm/QkgV8LEoU3BhKjwN&#10;CMp6Kn8HTV93bjYol/9sCVK6BXNbde4knUW1XfOsP4uZ7b08Zfq+wxI4HgKr1Ut8493fpcfwb//t&#10;v+VyiFjrMDlyPMJhyHjXc3bvHmfn57zyW9/GN41WVF3R9Ssa32A0Del6f4CcmVJmSiNDDmSSgDve&#10;EwZDpsUoaDOGEhyQdOhYqkpghJyQ5rOvjqqfEfLiKJ4EIBZshNuVG8Uwt8vJVKdKcea7TrSXipEv&#10;WoEW8KQUmcYBcsa7UkwkiDWYDd5aiMLusTjt98K0FjHjplHwer4qTJZ9Uc7ecHJdLIAUjKExpyb+&#10;0hlZTPhFf5zeq6mvKY+JPZdFyAZMz24fOW5bvv8Hf8gHP/5r/uYHf4PrX+L6IJ/dupKqL0FWZyTI&#10;7cvZoPaDt4n1quPh/S2vPbzPw/MNZ53Hxay2jWgqGydBw0GzYqITFnlsHcGKjRqC2CY5JdY6J2wU&#10;4MUraF1Sy212Mu+Saj7rjbtS5yV6AV2tw2RLQrSXx2yYAuzixGGcOI6BISRizhjraJ0n+cxYqtdr&#10;PxrUYVyCNuX5fJo3BHA0XterIVsJ0NKqRI9zRN00jC3poer4k8gmMwVTilFXbU9rDR6HNw5nHNeh&#10;2FCqh5VNnecYMN5jtM9sEnAppyxVRVNiMs3J/LkdhLFJqtc6zeqJSZn2TpjM0zjWrTcvempmyH6x&#10;sGANCBawrVyLoVZKfaHP/5RDfRlsqtWEdbkp3ICs+VLYTv+30BPM+vdpYEsACJOypvrOfZkp9mf5&#10;S++1gOxyYSfXZgBrNcBZ3lL3TNmzml+zySEAWq6p2sbMRB9AH59BnTpHKeMwg4S//DXMa/kUfJz9&#10;3ux9PXPyUptxgbPMNvFifD4HNOiUBX/6feW5aZyY7AHrHGEKJ/NxnmNzMK3esjGznmn1cfL83PPi&#10;WUsATAdl1s2Guz7lbpLTi/lYSaVAsgK/BRCtOJFef0kbFp8bUAKQMZp9lwoGogHaBYBd5ygKZzDv&#10;h190+5yYgi/Y7hrEF/7+EotZfOWtn/VVCwNRNmmhf7qcscZpOrBhmgK73Z7Ly0teur+dwUNbmIIl&#10;3eLuZSAgxCzGPE+2OR89oKyCeghQP190FFQk2CwWz6Lf+r7nwUsvsVpr1eAkn+ecZRzjc62TOrGT&#10;hSxi/jFKEY2Gth4kc2SgdixJHaBkU9XfK5N/KcDtfVb2QsQ5cE2L6Vq2kxR7iVNH2zZVqDsniWhk&#10;r0LGmtdijcU6W/WU5o2sLLaZBVg0fuZIuRqRzuO9p21VlzCcGiZ6XOs8Emqzcx7jG6kwaVtSyoQp&#10;qQ6SpGB426iIa8NgRhHHHkcw/Twrn7GDppwFIMnCoHPOKSvInGz25aATECbqhjoDtcsDZp4mC6Fo&#10;ltGkxcG2ABLFgFTHJEnF5lavqbBPjDqZZUNv2kajlunEASvzvOsb1ZZRjZ84A+vTVOaNJ+c5xSUn&#10;8dvKta/6ns12y+OfPsZ7T9M2IkifM33fc3l5Rc6ZrmtZ9T37mzWHw5GoArur1UqcvCRzxnrHg5ce&#10;0DYNu/2R1VoYnQWUL2M0R3zvWkS39p5868HfuJZP5sLp40aBcvPU62fBcnvr79PXL4HB0oT9uXis&#10;rEmVIyhgiLWO/X4vNHut/H2z28GFrSwo33ga7wkYUna4rJpPakQvmSHLe1j+uD2sTdPUoNGkKfpd&#10;17HZrLl37x4ffPJTNfKFfZWLTtztLvwlW0p5wQ4saYEFo5Zzy71o8a//v7finOofZXjLT6uRb5jn&#10;4HIZzpUYl/qn6Oszv/d7v8e3vvlNNpsN77//PgDD0fHaa68xDJkf/OAHdBerWuwj56yFMZTBsARt&#10;y7Xd+h79tsX3nj5d1kH9GLM8B/KpPtfS0DQzG8kaKWVVweSF4WmMofENYThydX2NXxlee+01NrxL&#10;ipG/+8s/E4M3TgzDiGsaXn/9dX7nW9/m61/7GlduUw1lY6QIwzSNDFqx9HgcBCSwyvxPkko5ThOM&#10;IybIGm5dwzQFhmEQLUQ9j+UIWaRTs3AIzGmfnAKzc3sWk/A2OLjExJZAB6DZClbShHOuFWtLUDjG&#10;ea/Kek7K+nU4Z5mmKKweq05hlkJiJQXTf5btm6VgjqEwFMwJ2GSMAdeQc2GIzBrKZS40zewCnAA6&#10;agsJi07SEIUp6GYg2lhW7Zrrmxt+9rNHfOMb3+Dtd97mr//kT9i+suHyww/lMjf6/npYLlgVxhCm&#10;mTW26lecn19wfn7BarUSprcGJiWI63A4Qo5q22RcqfS4ADFA7JPnqVxbK2wmsTmCyrVk1VN2vpN7&#10;r04ei/WUuL6+4XA8cjOMHI9HxpKyqECasNfLvCoMJldZd8MwcHpuLoL9QOdWmMV1Fia8857GN+wP&#10;Nzpm6j1S2FJJwdauMoRrQRGbZmc/Z7xWXk42Keh3ei4aLaQzr6NSxVjGIcVUz+kaaF4Ag2FRgAEF&#10;pitIn0oQK88+08kyNXX9fWGtYjkLoEweqDb+C328mX0Fc/uJ6ivNYOy858gvBVLKmJkhuHwZsqeU&#10;awaqfmG5m8L2kpTV8nlzSznXre02a3MJEi7Z7IUNVlhmv+5Wg+wZWJynApIqHLo0wO08Joa7M33u&#10;avP6gArOL87kIkGw1GWFGfCZbd5iX5/c3Auvg6fxiDKL5uucwkQahmrn1swGDfLLnkF939x73M54&#10;rzaLOfmu573GGcSebfEvHhS7q6WTMZV2EpDVOVXPYQBKhmHCqBRb8YlMnu0xVyXPmHGxzKzh+Su4&#10;fZ+emiTyzWbeHe5e8CZ95tP2DtbCs9LJfpF21+cbddBICQcY72vKbs6JKYyQRVj70aNHPNyuePz4&#10;McNwpOs6Pr66out7DteXnJ+fE0Pi0eNHsoCmiXE60q/OycEyjAeOg+Pi4gLbt1KxNUtqawyTVKf1&#10;jaDwWdIMjkOgScI2yI2IGI/DxDCOpCgHZ9etZqMhljLhsRoR5EDjLKaxeJewLkixBgPWBj788Md8&#10;7zu/zf/0P/4P/OxnP+Gdb3+dfHkFydK4DtIV1gtTztqMsZFMqCBjESkHScczZEyQEuYxRcbxhs1m&#10;w5PLR6zXa/r+Hrvdjm7dsllv+fjjPU3bgR48beu4urpif/OE7XbLqhcADnPg5uYxkcj5+Tk0DsJI&#10;iIa2s0wYhnGPMZHNtiPmwDQdZPz6FrDsDztCzGy6Nd5bpuko6Ys54R34tiHEyPGwJzHRNi3OW4bj&#10;hHOZzXYDQN93xBi52V3DTsAA5wxt63HOsD/sWK/XbLdrrq9v6FedGGPJUaJrNcpoEk1TKsplpulI&#10;TBNNI6ll5EQc9yLY3DjiOJDSqE6TFDboV1vScMNVeMLZxYazexuu/+oxubuibVuOg6RwnF+c8+HP&#10;P8QqUPLkySWvvPKKaI4gjkyj2lE55zlqi+jcJGPY7wfOzi5YrTZ89NOP6ct1GmEKOm/wvWg8DXFg&#10;fxiYxiNtIyzJYTgyTkcFZ9ADIoJ1eG+wriFnAXimaWB/OLJqzuhXjpQzMR3Jk6+MHtd0mGjYHY7V&#10;0XTKHBODJeOMZdtecP1oYts/IE6RdXvG1dUV1lr21wdWmw2r1Yphd4VNkXC0bFcPON+0/PBvf87Z&#10;2/foXn2V4eNrLu7dY3f9Mb/1zltcXR5pWnB20oqePdZ60mQEyAyigdc0vqb4zNEkOTgN3GJpPHO3&#10;uuP5L9b4kjkh37M0aJag4DhOJ9GxmgK1CL1IeqY7BdntrGtZHDpjSkqSqUxC3zWQM64U4EEOzxQh&#10;EQkhs1pvmQ6BzflLhGPi795/xG9/0/Pw1a/z+PHP6HPPqrH0Zxti/pirqyvyeBTzehL2TrZRbsmJ&#10;keZdQ2G0aA+IQ61OSjGGd9fqhFmLt46mbyBJOt2br71O8ImPPvyQn/70p4QoRWxa55nCxHAc6LpW&#10;DZ1n9/HMMJ/P4eVPEXWfAa3lZ8hYnBqTy7Er21Ep3PDLNgkmPAvE0u+84/3VAVl8jtyiOXleUqFO&#10;nzcsbIZbj5efs6D77NwuNYaMfse8TtWI05QP3244HA5432kwYeLq6oo333yd7373u/xH/+q/4Ob6&#10;mvfe+zkoG2t7fs7N4cjNzYF21cnnkslB9tjCkm2bRmQRwtKl0/9SrvtHKdRQHIoyRwpo5b1Uui1F&#10;pHIulXBLSmCia1uc8wKoxYTXQFd5/5PLS3KSFPj1esOkKcD3791n5RvG/Y4cRlb9iuQyj68O2Pac&#10;d771fdr1OT/4wQ/4yY9/xNnZPb79vd/l29/+NmcXFwzTxMAaYiZHmTEJmCbYD5lhDByOutZswmBJ&#10;tMTsiQpetSmTYsY6A87TdGLHZQMx6OhmZdVbKwDdAuSTNMvjs+evTj4BZJ7dxEhv6xqTNW/wCwam&#10;d05lSo7kLAXL1puelCL7/UjrnV5LEPAjayXhnMgx4XW/MQUyqPaWyIxk/Vwwql3YECPsdkf2B7EX&#10;mqbFNq2ALyGQkzDIvPfc3FzVtE+xeW1Nl805431zMsdE9mDei4Y0yb36XrMelCHoPMY6Hl9e8eDB&#10;yxyvJz55cuSf/OG/5s//8se89+d/zIMv/w4A0/W/YxxHnIPNak3rWsZhgBhFS9Ia+r7nYuu5f/+C&#10;1x9c8Mq9MxqXGW6u6OwowZwcSSEwieIkRoueJKKCekZS1xtPcgYacSmH8Ub6VLWaohWdb2ekoEhM&#10;mWwhIXI3QfWuk5GAwE0wrFZrorPc7A9cDsI0fxQTN7sdH+x2pJQ4GEtqPFgpTliqB4eSKaTyMAkJ&#10;EEwnmR0KwmiSztKjiUvuhiu7BYw5MU6J5Dp9coF2LD5gTLb+bayvXnrAEBKS8mOs7kClMEXBq8Sx&#10;HcdPYeoZC85ibwWhTk6XDL7pyGg1awAjtkFMEMdwaj+Y+W7KefWiPqK54/2l6upsy5TzX/5Vu21x&#10;zpQigwrv1O7P8y8VzJP97RRMKAULlwGsYmMbA6QF45LCBmcGujKQZ0mdtrOL752BhXIN6/Wa3c0N&#10;GMN2uyWlyJMnTwghsl6vTkDbKUySkWANbdPStE09Y2II8pl6bgjbU1Nfl8Hc2vl63t6BI9yVkZhy&#10;0mBQZIojjZc5NE0T221X/fVkPDEGhiBnpXXl3FdGbZnXzH1Z8Y7SX7ds3tKeAoLK/ZX3M68bIREx&#10;a2xmPdtjJOYkQFAnPhpRgsuzBT2vg9Pv/2y7zbnP5nk5J8SHnDPDMNC1Vgk2idVqxeObG5qm5Wq/&#10;5/79+wzjyGuvvsrVYbEuNLCVkeCq03kZFzIZ5cwxih+JvZkqaFhqhJU+LVkKIIWf2qZlGAZ809D5&#10;luNxYLVu2e12GNM9NUbLcXF3RMSzGCQnAPCSFLD8rBijMCenSXwS59gPE33fs9luaB55psWcL7Zk&#10;13ZYZ/XeI03b0tiGEAOHUfpJKr9nVmcb7t27hyWz2+1wznM83tA2YqsNh72sMefY7XaaPfDFtd+M&#10;QiNfcMvLCJ2baZolwiEFAk5ZUHPlVliv13owjux2e6yRAWqbhu1my/F4ZLPZimj2esXZ2RpnHcdx&#10;ZBgGNhunhlisOmeyeIp+z2ksqh5OxtTAVT1MntqoijM4G8MxJqJRTRMGjDE0VgzBtlVtuAVgkZNM&#10;dvG9lskLs75Q+VZT/l8iHLoBprKZmuLIzddT2EGmXvHycWlPLp+w6ld064m2beXAzRlUp2W3ywpy&#10;raRqowmMw8jhKNHZ7UaArtpvelgWDTIpBCLVfIrz7L3HOkfXdex2N6JnlxLNWFIhtCpjEoNB9BcT&#10;MS1ThYpItDgYOSXIXhmeTt1SU51oa43WcRED3ZhEFffVzeX2WTAHScQ5dk4rSrZNZQSVPiXPUacy&#10;b8onOOfkIFr0/0lqgZGIhVCZVaDeNzhriSqeTQwYqwxMmjIBtHQ6lR0Fi4OBpMDxKM5qyDWtuhSG&#10;SSkRXVQmxRwltzWS57DG0LYyLxKSglLYA0U3azzKWLnGSXqMpo8tQbqUUtVkHMYREObg1fU1h+OR&#10;8yhp0ilGnLWcn5/z8isdjz4ZxMjQPqwGRAEidCBOV+dinT5XmOeLBf3u/Pa8BJue5/UyBZb7QcXB&#10;F3qD8+Nq+tYo4iIqaBapCLkYx/PaoaT6pTkNMKYkemTDwDgO6hRrhW2EhVDWSwwjkxYBKp9drki/&#10;9Bfuq3KO1PQehJG62WzYnp3Va0TvwXlXQcalWWJMMQINt1yqW8DgqWFYjKLbRunTzSxe93xj+0W2&#10;eonPuNg63vr8s0C/Oz9fHfD5M8sep3O0LtTl3qfnnTVcX1+z3W5p2xW73Y79XrRFv/vd7/L7v//7&#10;/x97b7YlyZFcCV5RVTNz94iMyEwgsbE2oFAssqrJahanurj0S/fLfML8wPzDfFf/wDzM6XPmNM+Z&#10;4QNn6enDw66FZBWQQG4R4W5musg8iIiqeuQSSeYCkAXFCbinL+ZmarqIXLlyBcuyCGDtzZnVCLKx&#10;1YEjILm/5raFN8OfquD49Q7S73Rzp3VdcyGMtSTzSoqMkKPmQKLjjKij6RwJYJkzGCzXor8bU8TG&#10;BwXsJ+kbrFKxVKuO3r17Fz/4we/j27/3Ec7OzvGd73wHd+/eFWBFP5NUEzBpADOXgpgsoFnqNRBI&#10;cyEaiHvMczm+l4KxuJq+Ruj3u7be3ygo9zKtTs2Oiab9ZCnZBuYeg/wN9H3+sU1/qUDUQqzgkhZi&#10;8x5EQZ2IjKurK6zLgrUWENMCMmqvig2TKxMtF4nI9cGC6vzXdhwwaOOMaqEyUt26zFmCISlptkLA&#10;uljlWI/NbodPP/0Uv/7/luSeJwAAIABJREFU/hoP7t8HAIy02B3Cuq6VOR20iBkg2tanJzvcOr2F&#10;zWaj4y534H9/us0ehQVsGF1dPAvD6cc1QECFtPiZrt2ltHn4oqabVdXUg1TAXmOqVXMle0EzKKAp&#10;qG9pkT22rOUVeXiNv/8yi+6/4tbGkz1jmKAf29rzjO+ZhWGAWQPp9N26RBNu3JRt3WnL+tGxKojF&#10;bX9rj8A8H5BSUr9B1xdyKGWVTCVuwJwFtDyJ7TRNm+pjlFwqkaD6LOr3ka4xdinyWGpq8pts/Tyw&#10;u0TXp8ZX3Ayc5lyOgpIEvrYmfzXtuL5BB1TDQMFn78jW+1IwDXUdlNYqHuev2vAEnlomn/uxazb6&#10;y555HYfV0KPuvVaE0LADq0MgwUEjT/gq8dKyUF1j+77B9jsBCl4HD0R83omBWzLIeZRsIISk1y7L&#10;IugwxGA5zDO+/PJLpPQZnDID3n33fZyeniClC6S0YBiAECaE4FA4obBqoJCAG94EwYkhFeYkDYxq&#10;xTrAHDfnCc5rCiiXim6LYcpP/TnYAJNKr4UjCrVqhX4kEBLOz4CcFiAXYWCwB3FBGCxtOesinzT6&#10;rgVDeNXNxYPJgWgAOAM+g0IEpwGgCGFjaOUqSEpbzgZaWiSLITp5GUQR5BJyXsEY4AMwjA5+YDAS&#10;UkzYH/ZgTCjsQIggLgASGAmgBFAWtidtMAwePjiAIpgTiBhh8EhJ0hygzAOiAh8cxslht9sgprlW&#10;Ox4GQdpCkEp7HqHqPgpjKaOUhFwcco56DyFsAFZjgRmONM3Dqw5PKiDXROydB1xpoAFyBBUP1Psp&#10;9VALcrteAG4AJh8wbgMQgEQRBGCoWho9yNio64MxVGp1IxVrJwPJnTogAc5Jaso0beB9QM4LDocD&#10;kKTC8BAEdAMYzjPIM1AKCmcIy1z60fuAwqsIY0MrLrFqopHoWjqyQjar/EE1G03fElrVkQlD8MK6&#10;yZreDymg4hTEXKOwKwc36mMCZ9Y+FVZsWgu2JycY/QZ5HnH79CN871vfxS9+8Uv86pd/B08FX+4H&#10;XF5M2PI7OD09wUcf3sFnv/0tSt7D+1HuDwNUpGgOGTDqrQanOrTcOSgvY6R/xXtmDwoaeNeaGQvH&#10;sCdzZ4y91PkfO83mZ8tzhwgRzy+cwaTzCCSpdAT4AHhyiOxBmbAujMM+4bAvWBbCY7wPlwgbFhB6&#10;GBi0HeGS6P8FL79dIGBItnSxXtOnnSrEFGq3jwiApnaQzXf7EgMnu52AkinBEYkjr0UbgvfCHq+9&#10;iQp0GdhRSgMAK2jSgX7H6Y3HnzWD7jg9//j+AW/PYX1+o2Ow5fqjAbfPev8aOPbMo5M7AqWP+5Cq&#10;vpD8jKXSuiYOXW4BdIL9weHyinD79rfw05/+KX727/4DPv74e/jiiyswe5D31QjMHBFTROQD2K1g&#10;HtDOmJrzqABejwGyOXu1X+i59+i689ADYfJUdg2nYJJ9pgH3AoD6EMDLgphiY5M50Rhc1xXFA+Mw&#10;YBpHkdhIhBwjUhE2xnD2Lt47exeDd9idnOD0ZIfVD5IiXBzWDCxrxtVhwbosyKzn7jwAQmIJOIpe&#10;svSPaJop65FayiFDAFa2wAEB/gj4lTScWqSraIncGyzcmx0xDxs20m+AI02lRKvanEsS26AkFE4Q&#10;7eIsOrNcpKIsixIgAdVXsPtcA2E1KGcFaaLqJQNxnTHv91jXCBcCNsOofcCIOSKuEUsUbWFyIp8y&#10;TafXrlcF3LUT2xjja58z4EP+SpHHBAcqRexAELabHfZzhscEuB3GTcAf/eTP8etf/Rp/+3/+HwCA&#10;1UfsdjtMo6SxZs4YxwEbH4Q1Ccat7YT37pzjzu0znG8HbJwwA4GMsbLrVbtZRoPagVLduLCUO8gk&#10;+oJFLhQMYAlyA6WrSKwWBrzax/CaMcHK7NAAe3ES/HtMA9ZxBG0mrM7hybrgKkV8VlZclognXo67&#10;EMBEyB0QTwBIveQ2p48BIIcXj8FnueH2TaA/1DUEvG5J1+SBzGel45cNU+VnnM7LlQh4QbvJAb8h&#10;2+wrh0uYFQPstfxQNf74WdH8bt+VzAi7l9zeJgNfCM/O2js+nK071RZrJwirNm1geWUL6ov7/QGl&#10;ZIQhwGwtcmK3rmuEd050NqmlmdNAGMYB2+1GAyCit59LVoC9oFCGVTV35FDI6frHsDnLpZgp/+aa&#10;2T4t4lz79qu3d6TJms4o6gullJBywkDXJEX+me3m63zxTJIsAx1bGiC1qW8Mc/DTY9gQWLOxDEC0&#10;75ZS6rh80+3GPrBMIPN1rncJd1kmgoRfR7lvOH5vZ6PrM7FzLMszxQQrsiSsXPmuMFsNYO+C1goM&#10;Ajdlm71a+50ABUtheO1kAXcCCFoNrBQRLladOxv4h8MB8zzj9u3bwihaFjx69Bi/+c1vENeE8/Nz&#10;3L17D3fu3sVnv32My8srLBRxcnKC+YRqGs+tW1ss82MAzQA1473oVmti10BzkqyScU4tLQz6WajD&#10;Q0TiYFIBq+FkaVdW5cxy1o0K/s47d5FTAsBK7/VISVLcZJFvBovluJP3yEkYVUcTBpJyZdWtCOgG&#10;sVyPOUDVCO316tQrI5JKhdvtFtudUIaDl7QeK5ax3d5GjBFxEVaQc5KKtd1usdlssBxYFjQatRrg&#10;WjdZYWYKAFBKRk4EckmvURyhaZqUJVJUgxDwgUFFjOtxGGtlOKBzVvQ3QhCh8KLpwzKJVVtPcj6Q&#10;Mzc2CoDsWlQGQN1o3RH6oI0V3C4E8oQwynWCobRzOtJpcUdjTfp7CMb8KHbI2oikAmUFC1nGh6Wf&#10;FYaId+d8VG5egI6AcRiRo6ssWK9OiQCK0l/TpNo8EFVrsgiIlz7Ja6k0f9NHq6wojfan3K7HNiRz&#10;qnIWJm5/TQwRhnWBReQewP37X+Discdut8PDhw/w7rv3cO8738V+f8Bf/ee/AgF4tG5lvuADfPrp&#10;p/je9z7GX//1bxGTpOXDQ9cMvZ9qLFHzo5oRWHGjm03b5zsAb6cdp3i05330V19pn2qTufvOdeDC&#10;hrOxBEvtIzm+OaqlSopXEEdF1kmrkQVnQLGy/krBMi/C3koZpRBSLkCcMY4jJu8xjiNyGEA061rH&#10;cOwrW4nr9f7T3A+uRgPEOSBg3Ew4vXWrsl6zGn/IGUQOXCIqKNatm7aGsl43PfPRgizH9+J43dV1&#10;n/r3j58/pZv2lls9n/76jwBO06Rqn+kfubx4nggTWZ7XtcKQXe71k3qDqwVIzs7O8PjxY1xeRrzz&#10;zjv4dz/7Of78z/8M9+59gIuLS+z3BwzDgKDsdADISYJYEgEWm8Khse+qM86qA9yhgiIH1saEDISn&#10;Qfa2XxjQaaBfqXO3sqw1vdJeq6+r3m7wQYCemLRKsWQxMCAMPy9OgunylqSR6kHkMZCl2r2D7Gsx&#10;xqq1yaUIoy2uSMrAB0gdDQEDizfdZajenunTyrkOoLrWH40bmzfkJKCaDXrl7p4fZyI8r92ECbZ7&#10;ImPSuX6tItFVLp3wuLEG6/544ymgppWxieM3SYai+3tMGYtWwR2GgGHaYBonZFZ2ftIANxFC8HBe&#10;tA7HcYKxBFuK5tGvP7Wu9+xt071jnY8ekoYchhFhCHBOUrSnKUiAJWd8/Mkn+OOf/KSCgsgJIYiN&#10;VUqBK8A4Thi8rL/CEjzF+e3bODs/xzTK/GHmp2wUO3tJ/uG697csAK7LsV2fSVaQAqgmVWH38WWX&#10;QvMfmBnzsuCwP2BZZhRlPDJd0ySrINAbbjcNstdxCq+Kyr3MRPgaNzYjriv5a0+lYrENuut7VT0A&#10;rg1M2KfJFpiXOg/7XrNY7LVSngYF+zGYUgSzZIqta5NNkOrXVDVJ5bg6p6qWZ5BCMepr2FxLSCAW&#10;0ofbusoUbPsSANW2fNMjwPb86h/ofi7n8TUBBc3OU98x54ycshaBfB2/8GrXKZJjBDiRxghdOrIE&#10;Bo8xMjNhCLaW2ojsV2Cue+PbaDf2wHUX5frY6MZQQzv4qf3oeY0UIJUp3/ZXmxesvmJKESEMKCyZ&#10;TeTpaN5wEY1Xk515W77h7wQoCLAado0J0PuwliZqRlApjP1+j3kWPZphHDCMI3LO+OKL+3j86AIf&#10;fvghiAh37tzBL/77/4V1nTFQ1Cq1t/TAwpba75MOFHGEc5ZhVswhGXznOLAi9a5WQWWUOqBskXNS&#10;wg4AIxMQk6VoJHVESocqE7gsCGHAe+++IwBfAYL3KBgQKQlLrjBABXAM6GtwRSL7bq6FJuRkgmyM&#10;Q4GjBFdug1zRyZCrqKagNgRJlyUFlKxQhLEFM7a7LaYxwPkZVn1Y7gdhHD2QiwKhRXQPvTD5SPNn&#10;U5SF1TunFZuFmyEpqkCjtUu6KooAoykBKUc9pwKoOLg0iYwNTnT0gurFOSf6PoR2D7yX3805IScD&#10;qhSorWnGNg4ZcPLIsLQv0RhCDmpQZDitVi3MOWEnplxQhoQxBFAgcQrSArhj8WYp3d5XgUWt/uZd&#10;Ezbt50jJyuyEMlmdxzRpuja6FNySENMKjrMKrQPTNGAuVKsPC8Ao503E8J4wjKq3Z0YCsRYmUXYE&#10;ZaRMcItpcCXkbF5zhOhgqPaLG5SFK4usFXK5sxuwrCtyBpwbAFyCcQXnB4xTArDis89+hScPn2C7&#10;2+LL336O3eYEcBNOtmdYlwMuLx5hn1bEFDFePMAwAD/+0af4T//pf0eKe2AjKdEoSZiCUk4asWQY&#10;O7BDBatB+TLR9puMF3rDptXTG7cFI5rdyh242Z9vv/mJsykO5vGjCeza93pwQ+ZZgmnmafCCEwCC&#10;L7IOBhInb2IJnByKA9YMXgp8Jjxyop85lccYywQXCBwYNDwEhghfZmFHF0ZBQeKiRrQZ1c+I2DK6&#10;nm8bNwGaGmMegtyjcRhwcnKCdV2xzMKUSikjv0QVxTYvnw8M3txafzcj/Zhx+JW26uBTNaLMmXqN&#10;PwKr5Wk+GRVddxWldnVfVbRJQZJ577G/cjg9eR8/+eOf4+c//w/48MNvYb8vePjwCdakIMFQ0W4U&#10;isi0gGkGfEFZJy2c3RUnQAMygve4hgrCmA2NOfLs/uhTh4Fju7ZpyCnIV1p6K6BFeZwUhAIJsIUE&#10;lFCERa9MvbReooxALgEDxE4ZgwO5rQR9HOnYnpEIcEH24jUtWGLE5dUBKasuqJNUWOedFjYpGEYB&#10;hWJWnSUN7FgxjhyENV8xUif7hjA6tc9QQGTM267oCjKkHNRN7IubxpsAmBbMk6wAA84sCKh7na0h&#10;UskIIGEIKgdSzhUwr11tz/a+qvXBESsjEdiMAfNhxrIeQDlhMwxie/gBQJEq1UWqm3vvEUYpYhZU&#10;M9j7DVogRu3ODlA/tgGO0WsitIqdWtmWyMFRgAsjQhhRyoLMAeQD1uiR5og7d+7g409+hHu//xMA&#10;wP3/9g/QWmcYwoCBVcKniA7v+ekJzk9PcLbdYDd4BCQgR6CscDlhykUdaTnvAtWpYpbshFxqJdzC&#10;jCKWk14AISlg6bKOa68ZNEX0c2MUuzyygArR5rNmdFyGCcsUQFNA8sAXK+NzRHyGiBiA1cmaXwyo&#10;toqiChaNRY5jLMHjx+v34BkjlK4xQ64FF+v3nxN0tMIpdm+pe2xwugFNzaHvWWn+Bibfjc292K65&#10;CbOxwPpX1nTONrexAYSEPuuhW7MJXVCBusMcAyYv6+sb0cN8Kvt+DUAUej4oyHoOCkjs93v1EVgK&#10;ACpwbiCQSbCYLAGXYr9cL89ALZSXC3686WbsZtZrF2zLbLWvBygIoAZ8LDibcoInf2Og82Xaq16m&#10;EVngHEYlnpiPJcOnJwXpiKgBaaq69ejGpQT8VFP5bVTAu7ETDFA/fjx6Xw1Gfurx5g6uwSu7/gqi&#10;tgC0FcHymrUkBcNMs5GVoMVAQiXVBGNqvuG59jsBClr0/6gvzQB3hnAXQJ1MzgWHwwHLInp8h/1B&#10;b4x+EeZIoLKq5nkGh4LNtMHZ2RmWdcHlPkp1TI2k2OQqqm/HvuWMH5lmJCmnXqv2mRNhC4lzItrt&#10;ikMmXaypizh1m5AcD4hrgvcBd+7cwRpXZa2Ytd1VRtQv1ArKrNor2poh0wwaZ9Fpo0ZrSk3P1LO8&#10;noaem+Ehx0hR2W5YpK9CwjBKNHriCZePJZV7mkZ1duR3lnSFuEaUErT6cELRe0W60aWYKojHulEX&#10;cM3rT8b+AkCuVKFScgzHwrALk4o5szAuhyE0g0onqoFwOVvUTtNQslXbddV4sM7oI90G4FX7qRsU&#10;BvbZomwlzAujgoFV37CmB1lf91XvhJlnKfQW3bHIOaDgn7LuttstdrsdxsFXnSiYbmCniSAGh+oh&#10;eI+oBURclEIjpDTpHhQEafViLck+hqFtSqyC3BWI1lShlJVe3cYqo83Dabol+nJRBdJVW8nM2+12&#10;Cwbj/v372Gw2WA8HXFxcABcXONmJ4OswjJj8JA5GzuDC+Pa3v41pBPYx1XMytpHzXqogV5bC8X/V&#10;oHyZxfymPecNbwjmMDYQ6vnABFc8pEtTAdCqpj39Xdkgj6sQt4CHCNmTHckqMUKM4WzVUZFq3wZl&#10;xJSckXKq60plj6aE5BJAMjbHcQRiBDGhwNK6dNPuruFFza5IvtKxk/S7WTUpx3HE6ekp1mXFGkXP&#10;MB9SV2m+HacCyEd7jN2Dfj2naujav4/vwfVroPp3ncX9VTabu898BLWA0rPaSxi+jTFgIIg5bege&#10;9bl+QZjk8gMPHz/Eu+++i5/85Gf4sz/7M7z/3vvY769weZUxDAPWtCqrLR/BTrafi24Ma6pZuwt1&#10;/ysMBOrGAHV7OHQutIttmQLPv3m2vhu7jyBMwYTWF2znqPaFpSzlnBCjg2dWRrnsh+u6Yn+1R85Z&#10;9GW9l/RL3Tcau13mUowJT548xuPHj7HyoL9JNXAiOI44mtN2kLtSytH9kmvRfVX/qvYtur60vY27&#10;e1v7ycER35hoc3P6sNmJroGCRGjF9XqXomO9OmXr3zBWjUFj2nl9VVoiqVwbY5LCIQCcCvvnwqKP&#10;6kexF5UJGMYNxnGAc0Gnj9MgTD5i1FkbNJVQrvN4jgBdtVqliGSSsQ0/iH6UgqGlsADAhytMmwm3&#10;79zBz372MwDA//bb/4xSimpvnyCEIGOgFIQh4N69ezg7O8M4WfBRAtnEfc92c8AAkb6gV2mVe23c&#10;tCCVwluSVV9T4ogdjqUwnt282oaW8rUsKw6H+agyp81Z56iCgopMAm+cIUNHD0+tm18DPOSmYObb&#10;YsH8c5udX0sf1jVb7Tqbx6zrt3ByqfpYzksFbZHY0blloD64AYgvaKI91/ZxoF/Xmw3+TFAQti5J&#10;xtEyL2pHewyD+FTrskjgxknWEMUI0wgX3VkA1GS4WPXn6zysLOnmr5CuQTjSqn8zrfkv3P2+pkO/&#10;yJ54i60wC3HFO+Qs7K+Si8gevGLxN+DVwU/FVeGdwzRNGKdJfbdUi6WYrVkxALNRQZp5Yweyc1Lf&#10;qBTgLYCCryt92AgedT/R924aRzbnjwBFm+NMGELAoQKtMmdzypJx4VoAWdLgu4KVbwnY/p0ABc3A&#10;AtQh7VIHDGgzlN6pvsi6qvgqxDB2JCmu3/3ud5A+Krj33j3cvi0prR9++CEePnyIsl4iDB7TNKpW&#10;QMYaVzhS/RvvUaiAdIEVY9CM2Xa+pAalNzopM1KO8GzMAgcuEP02TV8JXgEoZa6ZUGxhNWjWhGFw&#10;ODnZ4MGDh0BcBQjMjJSUHUcy0Z1Fwimj8Co2DUUBcUgcXtYyaRLlzvAsQA2DhS1Xo0vCSujBBdb7&#10;AI2qE8l3vHdwNe1N3+eMwrlVX64LqVQEWtaDVn/VykTwmJcZzFyd55ST3Fdo+q53ovVjRpy+ZhO3&#10;Rpcga5ukTAVgXQUk4lIdBBHitg3JjFQzElgBX2FVxJhhIvCVHVhydZJYjXcLq7fIrfSF1wpfRBA2&#10;ZCC1lkUnseqAoNHT+/RhADquJK23r0JYCgsTkgEUuashBOx2Jzg5OcF2u8OyiCEcoLqMSTbblFYd&#10;776iKymuuLqSSmfb7YBxHDR9gasjAcqKK8p8HE5Ui7PIPXckGowAqoEheijSLVmjlybMSkTwYY/M&#10;j5E5wIUzbHYF42ZBwiXW9AgntMV2y1KdeygYTzc4HC7w5PEDnN17D7//g08xjiP2dAtXV1cI56fw&#10;nvHOO+fwHsgLAGWhQB1SKQhENrBRb1uNEDWD8qZ2k3H8dpiCDZRqAB+61zsg7CWBtL6Z0aYxBD1m&#10;M3QLj7BopAQlpNqdUx0203ql5BAmIDCBUgbWBJcKrsZzJC9jaGXClC5FasCNCJNDKQdACdHMgM8G&#10;PBrA4KtxbUDOtSVafr8DA81WYBaAxWn6xW67Qz5PWKMURFqXpTmSaIaGAYzg3m7qAcF2H/pKjMdg&#10;7LMNBzlG6+OvAyj4XEBQH03DjEnAgaNHtADG85oBz0WN0Tav5Pq9a+z8Hqgz++D2+Xfwpz/9Of79&#10;v/+PeP/997HfMy4uVhSMGMdRI7wOMct6CABwGX6QcUqcwBw6oFZHUAUsnpU+jOYcGiiGp4Gr3iHs&#10;XyPqilANUqX2uvNonzX9J2Nbp5yxrhGBuTLNRszgvODicsX+4BHGSdKlnRW3YMQYUZIWd9L98HB1&#10;gf0yY3uyUWdRmOfgpKCgsOilIm/WNSeLbiwB3iLmOQqrsK4NdRMDHKGkVPdRk2CpwJFjEDPyK66X&#10;VhBMwF6vzE+bqw1Es1tU0+f0OZfGBJRPt0e5L+X4fjgFBPU4h6tLcMlSxdg73WfkeocgmpaShNAk&#10;ZwAg1uCo2SQZOZscR1tXmFshkv6qDRgMejxmAQqSZl4wRRQGvGOkxNjPUUDCQnhyccAURvz43/wJ&#10;AODv/vpb+Oyzz7DOqxTvGQYsK2MMDufn5/jg/fdw6/QWRs/gnMBF5Gy89mtg0+aTs8u6zwpTkKXC&#10;tdpVosEN9MtgdPJ5IqmsS937zMASBKxeoY/aF9nLWhT9iIWBlQoWJDwoEQ854cpLJfh5lWv3zoGd&#10;UzudpXAMM1ySscuqNc3oHnGzpiAZ0+9oLWmPrlvbntUySvsuHTME26PtRvanzr7+x3g1wKLcQNit&#10;WUjPbV8tU5B1fT7WE7R9yZYC7noTdck3H6hoELzei6ISNPrvcANgkrNljDW5KdlO5Bje2UjomE0V&#10;GJR/10IiLOQD75xIH5HIDw3McC4gKKu7WUDyzDuHQUFyVrJDSVJ0sQKD3AqrVW1fONwconm1drQv&#10;1rVZxy/fbDO8jVZyrkEfkToSO0UILV+tpAuACiJbAH3Sop9WqLOZm2rwmmFcbcsOtCYNQhbdz16K&#10;FfEW2vXl8llgG5sr162K3KzIF7UWurRirt2qoIE+w6QMQMwlw+VG9hF7oPny1UZwDm86yPQ7Agra&#10;xmY3tnW2RMqbFgiRfK6yoiAlvIdhwEcffYTz83NM4xZ37tzBhx99C48ePsL3Pv4eiIAH9/eie5cE&#10;2HBEGMKAUqIY3+qHuEJgR4DdZHOIgDbPbEGFDMicMtgDxjZjJimUovTuYVCAhzSCz1lTKgSIKREa&#10;7Q9N+0e/m1Ou5cSlCDHViAFrtbYmLXB9YpBuemI8MwtzwPTpLMper68u2Ny2GkKtpjuoqHkI8m5K&#10;UrX27PY50mHG5UXBfDggZakEyyQ6XfMsWmFgiXhx8Z2eUouOm+MkunXCcPTeY573WgBA9R0AMAQU&#10;dp4xTCO4q7pl+0vREvPkSIA6Iq0uTPAUlKU2KtB8BYu0AG2haRF81L55VgtB2JBOdZmsFDxputjz&#10;nMijNU+BUO9dFTk1hqMdg7IsY94LwL3ZbFRXUxgjA7mqP2Viueu6IuehOp8pJSlMAsD7rVSA7unx&#10;1T9uRoRtjMb666/FWLPj6FBKRsoSWTPgNWglRIYAt4Wcnv+AIQyIUYD+Bw8eqKamsCRCCNjv93j0&#10;6DHOfu9b+MEf/AEAIPpzXFxcYN19gOH0FHfu3MVmA/ChOeMWHabeK7T72t9lA4zwPLO9v1k3vP+G&#10;91WLAFqK8PPsKI1VoAFS7Xl7TxaRBi7axRng1zs3dDxuO8DNhKMLy3qclkWA+zzUz1pEu1SnV9aw&#10;UhiJUwXSvA8VZKi/9080Fjt44mg1tD6QbGKG8x7jNGKXd8K21bWtrypfAcE+ouh7EPDpcxMJiePf&#10;baCPRXGfPuseHPyq2/UzOAIG0Wn+Pe/7N4KCxhoqXYS7jW1/5KRyXYsMOPnBp5/iJz/5Cb7//e9j&#10;nmdc7R8BBATnMR8OkgbD0LXGgChUw03siN6kvLY+PDPqS0cP167ohdfc1klZ90KQ1FwbCO1c5PiV&#10;waLzgAsjlVSPE3zA6AfMhxnzPAvDYVglKEO+Zi6klJDiKnquYGWReJydnWHY7JBiqvaQLAkyDu27&#10;VQtRbYXgQtWlTftY++saZCUmN9va0IFyXR8ZI/dF7ca50DsQJGuYjdL2zOZrsyvNSbppOTcbyZHT&#10;Pdkf7ScPHz5UxsYGRISYZSyHQdigsch5cTGQj8Vm0qrPQ+CjcS3XbGPULpDqY+sOeWI6wMhqXyRb&#10;axMoESjIvr3MC8ZxRHAO87wgbAkffPABAOCjDz/ExZMLPJkfIeiaWErBZhxw584dnJ/fxjSNcDQj&#10;RikkRxRqIBexOyPqxkIHsNsa+KxmzH4yBlHR1N3Sr+TPb6LtndXWyUhJ7GeQakmvsc4pcgTHdG2/&#10;e8OtIkTPXFVf60/8s79/w/tvqadeoanXyNBsozZvjCNY+/9oDtk66wQEpBZ0bfu+7v03gIJs6zkV&#10;ZU6jG/9cX+sZgtWmYJmnnkKXcea0urmA4VJApGAAKjMaMBCyAROmO8dewKxk9ketwN7OWbYZ0X7N&#10;/IZBQbRMKoayNSvwgzduO79Mq9lzKmVW718RYOiV23PWwJf+uo4Vu88++Nqvsk/bmL++J8v/qi5z&#10;V6Ck6Fh6HenRL3UNL+lDPfdj/DTK8U/qV2o7qoHxDetgkdxyx0HMnuFeA4PEap91FYi9w0soEL1S&#10;C6Cbf+GmqjjMzQidljrSAAAgAElEQVTq5yB3m/aL3nca4bDqSQB0k3XN6X7R+d0AnOaU1UDMyAws&#10;MXdGEeHBcsB4cob9fIVbt26Brna4enSFd8Jt+EsG7zOWOOPu9hQ7F/Dg6hF++csv8KvPfoFbp6eg&#10;/d/jvffewwfvvIff/OYXiLwDhozz9wekNCOveyQiQFNVc5SqlJthi2lw4NxSVjlnrDHBBdWEGQaQ&#10;VnQicsjOg3wAnIMPAzBu4ErBmKOAKhzhieE0+lOKiDtfzjPAI+blS9y5OyCmz7E9PcFnv/kFpu2E&#10;kh1SisjlCs57bLYRwziASNNGihXmCGBmxNUrqOjBxeF0G7EuM3bTKZhnjH5FuBUwrxfwSHAo4HTA&#10;4MWRX65WuOywDSdYrwpu3T6B90507TIwhBEubEF0wEAFWB/AIWHjGYkusR5YxHLzCOc8lsuIwMA0&#10;Omz8DpkSqGQQzxgDsJ20uEthcJlBxBicgyuM9XCAc3vkeEBOqWrojeMIH4JU2Y3CShvDBJcXPLnc&#10;Y14WMXJH4YqEsNPxrRo/blFQ0Fibl2AaAdrKpkxS6AUYAc5Y0xcYSoYvSrUnSScCFZBnHJZLKWAw&#10;MNZ0hVj2mCOQ8mPceXeLy/0jPNx/hvH0FH4zYiy3ETOwznfh8CGWq4L5ckAsGZM/hRsDmDOCn+GG&#10;gBwfIcWIkTYoDOzTgul0h1vv3MP8i19hSYTPv3yC73/6Aa5++Uvc9qfA6HAWCfeffA6/DbAKydvd&#10;gIIdYozwIYNchB8sHThJ9eLBoWTGYV4wHw64unLYbndYV8KyrmJ86BxelhnjNCo7MyuQHMAExLhH&#10;zHK/ribCcHaK9Srh8dUVQjjHNO6wLhkueUzTBndvvYM7tx/j1q1b+PO/+AvcfecuDvMecAmH3e/h&#10;/v37uD0xwnCK9PABinf4+Sffxwce+IIBLA6HcQP2ExIK4rpi4hlhyhoEYBQqKMi1kmbdUzoQCP26&#10;qH8rxRcvZjc4GqW8muXTg//9s35P3G6UtcuNhWIpXGI8mBFpkglyFNv4rJCP6NUkAKJdUkqWAg68&#10;7wDjxnZdNQ20EGEcJiRK+OzxfaSQ4Bzh7x/9N/zRO5/g8+UROADsNmBmHOL7IJAYu0QYdzPyuqLM&#10;XyKWBZxWEDOCFlmiUfrQwKQMSfWxTT6rsV8UKCi6r5lRPsyDjPPA2G53uHV6iqlskC8j8mXEw+Uh&#10;9vsDEkdsNhuQp+pkTtOEOYkI+PXIq5Ctn1FJT32P7kkF1ZjkzzmAvDgBjggbf1IB/ayV2auhR4Rg&#10;cg/13h0/hjDUMdJOp/u3RuifZfgwzFEXI4lgzPRmHxCLo+04KHN+0H4Y1Eg1OKZVtK+sZ2Zgkgqn&#10;KS/YX16i5FWCexpYuX37Azx5/BhllhSZ/QVweXGJ99/7Nn74wx/if/qf/xesMeKz+xLYGIct5vkA&#10;zjNOtiP2l0+w2WwxeELU+4VVWABbbJDIIwUdMSWJoW23iAFwxuAmYV9FEZ024MYTIXgCTVOVtxCW&#10;iKZuqTasVbS2vrW5ZgD5aZhE1iTucRIcOBCIFoxEONt45PQYA13hJGQMXJAikJc95lyAOWL30btw&#10;2xPsRnEWSRmXxAWeHJbDHuuyAFyw22wwKovbkWjuPnzypBqyQxBQKaeEkhJQMhzLWudY9joBalCd&#10;h3GSAmFWZMjKVxZWzbiw0TrLUjhoRqMes5ZWJZ7xopZyrkCegTr1OYCcF0D3aeaEHGVv9iSBUM4J&#10;JUa4dUUYBpwNI86nLeK6ouQ9Hpu2sw9AzshRWJIOwtqZJgGqvX+CEAI2G1kHDoeHuLi8xN1bZxgG&#10;+TozY01U9Yk9S8r3QATvJlmbsmgJe56w8SNmJAGrvQORRyAp8BU0WON4kbFp2Q0GmLE4dXt/S4KI&#10;bsBmIExB+iwtEfGwgibCbhjgw4SUEi5XCUIndpiLzJ1/+5f/I/7mv9+H2xacvfcRLj77BWKM+MNv&#10;fxv33h1xb7eAsWAoK3gAqEjVZURGAGH1T5oMCBFKBnJhZFEfBNwWOUbENSEr0CdrhAQ7A6scTN2D&#10;RN4mlYTCBUuWcTPTBgBhpQ3IEbKTIi0HmjCcjFgOB/zmwZd4cP8Kjifc8h7YA+e00QABgFwkLZRZ&#10;dwwgP9N9avv0ml4MBrCmIZu/cvwIwFh8z9n6nRuff2w7Gy3CUtnSbIeTfedFx5Dvv9hHHL2vQVIL&#10;fvesOXpFJuJNzeSfnpl6y9AgirDKSdM7CUq8KGLXcWfD6Emjpqb7AGOZl5SQFUDzGsDPyqbWr3W/&#10;3zJdxlEzzJLIo3jnQZWgwJrGfg3ws36kG0AlakU0cxYLxvZ/YyaP0ygBhJJVguBEZJ3svAujxIRl&#10;P2Nd18rudEUrqycpOhLM5tNMNLMp4G5gQqbGYjZb4HqgWIKqItEkac1yDt57rFjFvslyXRxEAslr&#10;QSNjONa+lyfy7yL/Fj+879vjYMNThAs9RgVf0Y8rrt+xvwERZU4wa4sIKKkgaSDMqQGuKibH3EoC&#10;/KvialpkLxMjoyARyfqkMZKLwx6JGMvVJRA8KARcXsrzJUX44pVUYjIXYk/mUrSYmGbmqdZ6ShmH&#10;w17A5jC81CkeseiAdi/Ux5BtvgV80fWzfP7FnTSQylRYRkJ9R595pxXqMwIxNoGwnTyYCCkVLNgA&#10;FMQOYQfQAPIDqASAHFK2IxFAAS4EEAXExFjjCp9mnJLHtNtpQDYDjhC5IK4JU/CYTiak/R45FZwq&#10;mYAOCza559se29ctff7FaymzihtQ20NaUI2/HkxBS5EFRK8BQI0Gvw1WQ7+hlVIQFJnNJcOHgGha&#10;JWDklLHfX+H+/fvYpxXDMODebsZmu8HZrQmbzQa73Q77/R77qwVXV1fYbkwvxtW0Ml356qA+YkTV&#10;TUb0Bta4Yrsbq6FauIATqzC3svIW0T2MZgQH0mq4TSeMS1GRbqqvhRBk4XTGNFTDi7ViZhFdic3G&#10;hgrViD87B1cciong9ZsVZPNzRGDn8ewy2jaYLSWOqk6Tj1lBOSe6N6wR8FWcWEeyiRJPIBBOTgJ2&#10;ux1C8MCygKM6tVq1VnRsiqYsyuC3zdARwQ8DUpSNe1T9wO1WGG4hBCAE8LrWzdQExovqR0EXKYuh&#10;9GPX2BCm4yevtc3cOwd4rS4MUhaK0PLBXKveLfabRQqtSOQOVecoVFFY+bcZMqLns2CcJkwxgnKU&#10;CFB1fsQBcPYcttnJPQohYLvdAvxIFhxjmJKwQwC9hhAq87Kw9JsYXDLO1nVV9koCINpITivDgvnZ&#10;9PIjo4AxDOL8FAZCGCSdgwRcGIYBoNQxB5sDDYhxN00TTk5O8d3vfhenJwKM3P/8c3zx4AukmPBX&#10;f/M3mMYJ/8OP/w2+8+1v486dM7iTHTx5DAO0v52IkDOAorTu4sCe+x1Gzr1eE3evdRPkX2C7Bhfq&#10;c0U7DInqnJZ+45E5zrUbGlO2pbf1Blbf5Dt9Wnz7K4VUF82MWH5qs2zHUYNdxwfYawTXjARljnf3&#10;qg9nddDVtY4xIN/Y3FCwTxhU5+fnAlKuBzFaY0uz8c6jQJjfNUJ/rfNYz+flhs1zPmXHqZ86Niza&#10;N60PjwFh+0QzPLrR0H9OEcY+daIyqMQTar1or3fXa+qRPbjcr1e2xnVnerRUmIE6DFLZlFk0RnNM&#10;WJYFv/71r7DdbHF+eldeXxi79+7hxz/6MX76pz9tgLfqQxY1QIlLFX6Wa+anOshwv9756/vlyHhj&#10;rka2BPGOQd9jYPj4PnnvKgjYs9ft89cZ8oAw0qruocp7tBlM6Mf5YZ7VsVWRa5iuVbtPdr1tDKgj&#10;pXIUR+lEEHDKI8CxFmhSm+HYdrBzNu2IZrxLFoRe7w1O5ss06i/gqSnT2DFeGXyyn+JoDTLGooyF&#10;Zl/YbRQgtTEBBHOT/c4cIGF4qjRKyohRMjkQmgPE3fZiAIWNAQFvut/V33KVdWzrIVcggQGUKHbZ&#10;dVBQimQAGQlcHNhTk0JR0NezB+E4iNWPTztXHwK2mw3iJWFdVtEqvrXF6a3TqiP4EnepjuWeDdT6&#10;u7NZnrdA2lztt+mXcLLFHtMUv7rvPI+R/U9vNx2Dn2EXte+8zAm8PJLQQari077sT7xqe8O/QTZH&#10;ZCeqP6le52v4he4YdP1yZKCQc3BdhzIzkq19xmhHt+a7FlSVYmZ67hZIA8QP018pr8g069l+dlBZ&#10;SlqhiD7T6W2br0ds93Z27V+2vtpb9o1u3bje6jX02WxvtMn9u87qbSD8W2hHwDbVMdastfrB4+/9&#10;C/VXrre2X3T7RvfMrO+6v1Sw9/jTdqzrWr3m1xy9J4eEI4dStc+p1ZRwVM8oqfxaKW09cM7wHKdZ&#10;AXYuLTXeHl+1fX1AweuvgTrj9nUs2s9vvtOTSylh9B5+GDCvEWGQaqZEhO1mwnYzwW2BzTjgct3L&#10;DZ3/UXU9ilZfJRAKSokoOQIc6oYwDE7TjURnp+QE4YNKHwTvJY3EewHHPAvLjrO4quw0su7hNU3V&#10;OQevcL+J2LInNaollk6K5vsQAFZRUwbGYYIPHtNUEBKQioCRFBhEGaxGnwuqL1EXFAaUCi9ViyNA&#10;CQwBahhRg0OiG6jbX3PeKINIdbw6B8uYEdHLxPCDAEriYBbRmvOE7W4jzncWhlHxwGYjwKlo3NkU&#10;M8ZLQRP/kNcLsxQKJILUp5N01BBkWdhsxlYtyXTuWNIYa7Vi/TPwrTlhqNckzmWB90HSHrvXxF5w&#10;CIGQkgMwAH4DlAzmGSUTXPBwgwOSAxcHFAIVD48BHqLBhhxwujvBGAagFDgwxsHrol+wLnuc7EYQ&#10;Npij0sIdN/YRWMTlKdWtoTDBw2Gatjg7u42Y/gFrzEDKyoaTfvCcQZ6Q84qYCCBjtyTVCCQpvz5Y&#10;f2R1hAQwJCIZl+nY0e6dSR16Ko4smmzOOTCZOKs+MsH7gGEwba0R4zCCSACjeT5gHEd88snHSCnh&#10;v/7X/xe//ey3WOOCFBP+/jf/iHv37iHFRecNgLiARsa9d0/hPr+qhp0xAQhCm2d21Sep6RZkMXBu&#10;G7/OfzYq/ptd3l5/M0C7nrc4EaavA7Lxb/evmd+mceVsE1SwP2oBF0uPr/6b7ab2S6pnaOkMfeqY&#10;pLEvcKOcn9nfVqQgk5fILDzYA34YIGQuiSQr3IFExbYDMcDNYFJ7zrLObF/WUQs9uIwHreyXk1SP&#10;987h7t27ODs7x8PHDwEQyqWAQsRaCV7XbmONVwPXntva8jJpkXg6xaMZzLVj5ZrUIL4u7N8bHDZe&#10;awXQGx0QAZHqMa+BQ/X/ZHs9GjAIgHjU964BgrbntI4/MtNI73thQk6s48UY2Q6FAgoY5++8h+A9&#10;DnHE/mKP4M/xwx/8EH/yl/8RP/3TP8XnF8reSwlEUsimlCIMN0f1HlRmIixdqWMxdrbLMTgnjwYu&#10;WrCwFu6w37Jr0s/YcwMIvfe1yJQIfPujvspJC1wxlAHnVeTca7GKXMeFjG935IheXlxgs91it91I&#10;oKdeh61t8nnH6K6hVEdsMzTQTr8mc9F7MPum3WsO3LW+yj1Iz4xc1HlWRo93xjzg7q8OhDrGX9gq&#10;GK3rdvcfCAieELxDUGmQkhyYRfeOGeCc5XlJ4EIwTWDJeslauxgAZ/krGcQFDlZca6y/4x2AkhCX&#10;GXE5oKQIP7JqCykjhkTXsJAA1MGrQ6cFvIThZ4+M4Pr5Zk6E1GaWJbwbq+BanE0NLiTsxcZkL0Cu&#10;k7Rer5I8Ma1gl1FcBPsCcJR1xlu+BDB6h7PTE+y/BOb9FW4NHu/dewfv3L6tWRlcz0/uge2svS3V&#10;rfvdGGjsYNNv0uBiB/QeY/LHNXaPIQ5N+acePCIEL+ziuK6a8q6F2bjouvKq7cWOXEtDfjYz5HW0&#10;Ggy2IhrdpKAbzu91ncGbPTw3TE1fsmHyOsyv6lYQdPxROzarjVvXXg0GQnyUCjZrhpAQFTS1F2iV&#10;W23fN5O4jgP5942yjDddQ2EUp7qA1Xpg5FwQY1JCQleo6Gj8vQUjVvu4h3QYzZwpKoHVA5cVoAGj&#10;FjCi4z+g2eVvGmsQU8qAQdRzJOJuHXpz7Trb1VkhFtLX6j1t66167W9pHXjzzTIR2LJh6jU/PYEq&#10;MKh9ZiQjA+PFLtF5oWszVbtG9yqdT0TC/I02h5wDBWESOi+kAC4Fy7pi1flmAXOQ+LpWsIe52ZeN&#10;CITXMn6/FqBg7wygrjfUOuRNg4LOS7l3IsQUKztsf3VVK6kGZZVsdztMZ1phuMhn8+UOJycnSEk0&#10;Ba1yMQBsNhukNMMVB/hm0BfVEBAjowM/IEKUgw8IPmCaJmx3OySlzTrn4EOAD0op1Sj6mLZIKWHR&#10;dOGii0zOowBty4ySC0IIcEQiEJ4LhnEEAfDjAB8CRhPHdMKBZRIqe614yVrswkSZ2NfUOjn7ZrD0&#10;4EhbiKrFYSsxiAjLsjRnGBDgTFZ6GCvAO1dF1Ed3CyDCepDKz6bzQgSp8pkzgiPVzHBa5AIAsix2&#10;dQHQpdgnxBiPFkx7u2hatusZK1aghJr2Rp8eJ8a3HKBo9S6rRpiVhSkaHrZROQUQGPBOHQtAUAYp&#10;dCLFXK6xRkjGUYwR9z64g+1mU3/TtKVMwHiz3YLIwSljryDWKEQprfJRre6n92scR5yf38bhQcEy&#10;z4CyHj28VHxNSUWGtQossVYra05e4YJx3ABYEZOMPSlfLyBryZI218BVA1fapl0jljkjMwlorb9F&#10;9pvMWllTDLAhBE2DlzH/4MEDnN06w71793BxcYH79z/Hgy+/xEff+ginJ6f40U//BCcnJ/j4/Q8x&#10;DAMOFzN8jNj+3oQf/fjH+F//7/9yHAEqFfJDswpJgUJJc5PqmqT30glrxEzGitz8ywEHG1Pj2Alv&#10;QJK613V+6wcUWBKmha/HylkAmFL4iIXVG5o9M0IAiI7F47mmTMYYQWP3JUuFMqOHW5qN9x4lFHX0&#10;FfTr7h/ZWtUtV6xRemOo2n03AwFoxqlt1lnFpTcbYR6/9/57cM4h5gX7/UFTK4IKTwPZNdD1mBXz&#10;8mYj9wBb15vMdeRpF2lFVTQ9HrmIrgurrWigQg8K9ozQdmbXGUNmdJuGXa8ZeAQI6vec18g9OQUN&#10;XeegkiBwjHq+th7a/ZumrY6HRYA9BxANGHX/GIaAnAuWZUEIAZ98/Al+9rOf4eOPPwazVNFd14ic&#10;ouwhZsipPpvXNb9fA2BV33Wdt0fu53Y3xszRM+FxZgYlIDID14qhVSPeWdE0eV3YtQbqUfd+YxCC&#10;xPgn72o6lfceLjnFfrQPHcHBvs+42h9AzmEzTRgGB3gHKiR/qjlUigQrwzBULV5oQaBhGCpoaoZ4&#10;vU9k2QptbDdwUB6bk9tsCuccHF4Pt0eOrMBHNb5tPMp7VqW5yrs4AjKqc9CzBI7Sxjo7tgJT3I8D&#10;6YMQRHrEazB4jVkKEq0rwMJ0FXtDAhrEA5gLEg96z7wCVN0s74IJzkk6XDsJqKcsT0PQ1FqrmMuW&#10;gk31o/KEuvUIFdSs81zXCO81cwLHLNWTkxM4cljXBZvzLd55512c3jrV87hBMqOei0rAWIEDG1vm&#10;rFnfd7qPZCdnl93dn/4+vag577AsM+ZlqYXlgGt24iu0m7C9vtiXzf22p76mZnZWLaKBbq16fT9z&#10;w8+/ucY92G/X+hoP3y3wtp/1dp3Zgz6Eml1jtkjJpYLaMo+0Ony37pvNqUaIPVSQ6XV0H4NFvkHn&#10;v2nxF/UvqHBlMAHH+/fbsF0b60/71NBAs8Gura9t3TDWVsem18/Ua3Bq8b1xUFBtxjrJUK/H3n+T&#10;TUwLA7e0qCaJ5EQxm0NO6difpTd/bm+rHTHL0W8BdhOOPt0BqbrnWFHaqh8tX3JOyC0+y3iyAJVl&#10;uzhHcNyCu847BB+qxqDYB4R1XRFTglO/oZ4Zt+DXMSDYZ/S8+j36eoCC1w2qrr2NYeic6Q4SYkzw&#10;uwEuRTx8coHEjEG1feblgJQjYtnjcDggsuieffKtD0AAHj0+AGVFigfM8yVSvAIArMulpKg6M2pl&#10;EuZkpd4zUhJPdhgmDMOAbb6FaTPB+4JpAkaoOKV38F4GoFM2IAHYjhNidICCY5EzrBqUFD2RdOjB&#10;DyDnsCwRMSYEP8g55L1Meh9l63Tq9Dlj8pnhVnQxBghFot7EAM0gl+GCXAdrgRPGgsIJjAVsSgpE&#10;IEoQpmACOYf9/oDNZiP6OT7AOWNAyHX4ImLl3muFReeFGZRm7OdLXF2tyHmFc4R5WVBKRhgIIYzw&#10;wUvePgCLGLbqf7KhlJLk2pwACPKespdY03jDADiG96IJ7APBB0IIMkpTOd6EpPwchPJrQFAFlLJG&#10;GJphmvOAnAYgB6Ej8QpZjT0AEX6HG+DZ/ia4DGANyAfCnbNz7Cap+MgpglzE4B2GgTEEBjyDNg7F&#10;eSxLQiqizWeCtyAHBtUUcoZHzg5D2GB3ehsP/h44LAlAwDBu4CiA9xG5rCiQioHkhJFJriAEHe/e&#10;Kjq3zdt8eyIHTyTp7rl3PFqRGr1xyuxUlgBkkWZAGAOaFp5SwUBewKcCgByCF1AwpYRhdLVC2tnZ&#10;Lfzhj/4Af8g/xEff+kjSjk822Gw2wDABV1fwVwk5rcA04Pd/8Am4/BewMoBzzuDEQPAoyEdguQG3&#10;VhhIxoUyCiHjr/ok1Qnjt7PgvWKrhoLaY9X9qo5L7/zjKJIFoDPO5AVjB5vh2/eXgB3HjlFNUS8F&#10;UpWQIGC/gIKOoxrYovOT9FwXFic2Z0kJm1wAPOCcBBEcR6lODitRKRFUwZ9k/jKz+ce1D4wTYFtX&#10;SSI7YSBJYZZKfTmDHeG9d+7BMXBY9ohrRC6S8j6oJtvMUZ0z7n6ojpCX8qDqJzoHv+6zrXNVGF+i&#10;kP0e3NZAghXnaAChHLMHfa87q0T+6PcYasTr4KhA2jM8CvGpxupUASRR3boPUSsdbUCmrhWkgbJp&#10;OEFyCY5GeJ8RMyNlhqMthnHA3//2Md7/8EN87w9/Hx999BE+/cG/xSeffILZb/H//PoBTqYJ6yrs&#10;4WEICMag07tg1YsNoABQg0ZMNm51HJVm15Ass3osVHDI1mDbz+2m96DgddDPHpsTp1pYCjhaiM0M&#10;UOd8ZVrXYynIC9bzdy3ynJIEymKMUlABVrVZfi8MAYWFlT6EgEEBJtlWCEEZ9AwGu+56dF2IOemV&#10;KkjTAy0MLDa3tNqm06AqnAMzSfXZfiHqJ8vLghkKfNT/dHwawOwdlKmnQkGc5E+VRZkTjAVI8CBk&#10;OCr6xxicOSBSfRkaZA1ECM5j9JLp4GkFsQPHGXG+AtKKaRyxHdUpsHVUsz9iceBSkLggU4GoDGZ1&#10;OpTBRgA0Q8NQdBsVTAIWZjfK/NIauHxNP3xwqQPdNCOCsnyeCeyzBKApy7hwpEwzRlJ9YZcTTqcB&#10;k3cYCbh7doq7Z6cYvVyDU2mZ2sdUtLKrgSSo47yodlXJWTWmSscY17VL+8tucDF9SR0dBYTCwiaW&#10;0SnzlEkCWsLLtLkua/6yrpgPB2WyW5o/bEF8iYH2giF4w/eftd62R3n+qq0eiwitiIb+u248b669&#10;aRYSG0ZErd9aeOzVf7sPKloggEB1fbLx6EjWMwBwPkMqmmfN/rLAmK179qh7poFJFVTkbpy/jtZS&#10;JuU8fWV/pxRlK8vHTME2BN+C4Wp7RAcAHgdj5DSc7jHOtXvxpsfvy7Y+4N3HaNp+/4ZPgFnWTB04&#10;znkQi2fO3DHT0PrVUMF/LaDgzc1sB27+aBEwsJRS/eYwBIRpRMaAMASwHxDGQewf5+ByBuWMMHjJ&#10;zPMkeMkwACBQILghgIJkkkogPquGuQQC4QPgvOxJzIi5qN3RBnQPEL6Ogf61AAWPIq36GnGLlL+N&#10;wciF4YJTMGmEWxwePnyIuEacnp7gcJiR4iXmmLDkPZZlUb0VRopRxDtzhlNGIauOWyliIBadeN5L&#10;CgZYaNnClipIWvCFWQx68oMYzlGOf+v8TIwilkhsjCvKagsjgOCFpRj3SDFiZdF9W9cBOSeM/kQA&#10;T0Wl5+UK67Jit5O04sPhgOADwph1kImBRkGEd03PvQsb1A0MahyRI3ho9bwSKhPOGHh6gY3FQo2U&#10;vCpjQ9JJzUFoUfjDMoOZ4Xio178sK5Z5wbqsIn6dEsipaL9W2rMqSpJKJhp84jgeg4Lki4CwzlWd&#10;G+kH0WH0g1f7oY1JYwk6ZfgY8Fr1BklTXHujozpFIpjbpwCwpk8irnXDMK3FSpvQjdHeM8zMWCe9&#10;o3gUFdfXrOJY0fF3Pe0LEKDAO4fCIio+OMI0TUhZNdLYK1OmAV4hBFwpY1BSaaU4TaNdFyyelSWY&#10;EYYBIQSM0wTn5PyXfbsWo7K7bu5zYVAwI9WsPDOm5DziKoxOISEyxjG3apYp4+zsDDln3L9/H+fn&#10;5/j0008RhgGXF4/xq1/9Cldxxr179/DB2R3VcBgxzwtOZwGtLdJmzgmXIjpMpLCRGXcVJClH61e7&#10;P8cLeDO08LVvvRNfG6GxDI6u3x4NWDIHRxx9YzqJeH4bt9dbDyJer4YHoGoSrmuEZ4sMl8ogBKT6&#10;HYFApcApMwfwYMcgpAYsQe8PqVvY3aueCdY7q0dAabP76nkK+0zSUXcnO9zJd3C17LGuK672l5Ut&#10;BkDkV8mwF1kh+Z9Da9C1tn9uLNV6mnav2BhdBVrQtAKAx8CgfFP6rgGCx7p/ACB7YBZR2wYOsu7t&#10;9tvPerwG6NR1yQBAsLAo9D3q+tlr5baLi4vKzAghIGbpezcA280Gf/4XP8ann/4A3/v+H+Hs1hmc&#10;PwMArKtonsW4SkX1JEVsgrLsGFzXTEZXAbeOU6qAXwX+0M+VBugZa7KOoU6jzpxM62OuEWc6GlMC&#10;PraqkBZZzjkjUNAghO1TBlTKmfQMd0DWfWKqa5MA7xnzMoMcYTNI6iiKFzDHCZvFgWsVS2NCFBYx&#10;+Aq6kbF0tDe4/e7zQEFSlqhNNAfRMeYi2nv5NTh6lRlhvnf3HwyIA1fwN6cs+9DRWK9+u84D0wkS&#10;JoAx5W0fIs+4u2IAACAASURBVDINQbk/OVugRIIa6yrBze1GAGxx4jTdWgu1IQcNprRr6Zl5Nh9T&#10;v5Z290Cu2jW2Zues1guCZK2IYyS6mlyoA+H6vU36xJNrc91Y9MwYxwmb7QanJyd499172G63SGkR&#10;puKNaY9Ux4bJrvQMzcba5wqU9MBWBVOqPWSzsTnmL2o5JcyzMAULi8xKZcDe/PWXaDeBghWxewEw&#10;+Pz2MtdoK69pXXIHRBIIr+tKn38Cb9bwIXCdrxXKMjrka7g2AaMJcGYjtNd1o6qphLU4FgTA8sqK&#10;99fkF+yYQihxFazp18oKKL0GbNPpWlcDRo7gkq82FKm8Ra1iDqj9YBIrb7b1vkyDB1F9YLNFzMdp&#10;VVxJZYY6m9T2XTt44bdie7f9Xn+dAcvXf+NzDNC9mVuRGEddwLe0/bDatGpjALpHfE3Q1Vdo14Oq&#10;6NZX+2cH3Xa+tPoqSXSmh3HEdrOBw4gwDHBuwmaagKS2k/o1U5AMR7EYMzZaqJEdK5FGi7coGWcc&#10;R3hf4EtGUAIUF9ZglhT1sfPvGcqv6958fUBBcKW0AnKJZqQepZW+gcbIKJzgnBSjoDCgEOHhxSX2&#10;a8TOe0kbIWGJbT1h9AOcdxjHEY8ff45SGPP8GCUfEHzBNBK4eAAeQxDtH9EjEkORSDR/UnJwPrXK&#10;fT4oa4ThaEFKK+b5MbY7YYClLKBXTFAqty6Wmw1SjJjTXgT3oah2FHBwc3IG5ojgBJVe5oR1Tdhu&#10;HXJkICyq/2fC6ouASCXBHfloufaa5OQXMGk+PQjBJzjnwTkjlRU5H7DGGdApwWo0w/QEIcYyF2F2&#10;NWHOKIVERq0stajuIkmlzBQLYopwnrHdDUjkqwGdtAgLI0OKWjgURGEAOarMtaNp5LgCulakKpcV&#10;OWcxjMcBZZ7h2KNwhGgkRr0muXZPGyRSdqGmMnvvpcqwpmY5RyA/ANS0p7LSkQsL23OZO4DVDQJw&#10;poRcPAYfwU4A7BETJgIi7TBii/VyD74V4f2AwQEeEZwYyV0gLgE0mF5ZQSkLcolwXqp7knM1gg4K&#10;kpaEoJHBAO82cB5gSB/HUgBEpBIxDIyNH8R5JK6V7LwZrg510wFYq7t5BD+ojiHDMaGq71WnuAsI&#10;kLxe064txZlY08bluMgZzhXElZEdY5pEX0kYMUUK/2y3uLh4gjUueO/9dzHPV/jbv/tb/OM//AP8&#10;xmEcCqa8YBxGBJxhXa6A9YDdJsA7wJNUFnSaNu8ATX0W/8a0xQAxtMqR8yijrrc/jN3wpg3j19V6&#10;g6bGCAwQFLMSvcPSQA0DlozxBOTcnMzj4z+rO7qtmp+vKXhSZnUSN5L6wspUVFbhxo2gMIGGCMoF&#10;w3KFnADPGd6xfL79EoQ5wsrw5uoiFXU0Hcu8ITXWR6+VCnMGyMn4B1XmtncOpyeneP/de8jLivuO&#10;NH26SDp+Z2Gbo+E6cKTklxAUN2Cqd1zVN1YvvwKCBgoKMIg6D6lzmvr7Z4DRMUjVUrrlO1Kdnlmr&#10;pbH1WQFK00uq4+QaMJg5oGdbCzsLgFbndl21R2aGowA4AjxE3zR5sPMgN8m5+R3OTjb41vf+AJ98&#10;8gn++Kd/KSmN423M84xHF6IXNkwbbG/dQnrwD4gxIaeEQQs4uSDRXGH2UWUqVdajBsSMIWLXw92g&#10;5u4arQ8NQClawElAD7s/rY96EEoO2eaNFc1xzpy4DPKjgpcGUhW026/rNNWzas6ssqA2k1RHng8z&#10;CMDgTzCFASAgsVSWLDYfdB7mnNVohmquCXvRaRBAhpmmwKAFumxMEhq4FcIAWy2ZGdlAa7Yq9sqG&#10;6zWarmFbN7U25ioqWP8IJCw2zlLtNmeUJAFO7wSAzijwJLrJnhjeFQRXAH10jmuADJSQaQUAjJ4Q&#10;fEbQvZhYXse6B+Ie02bArc2IgbJyBzI8HIjEduQCMBKIM1wpIPZwnOAhUVXb03OJum4E2QNJ0pEL&#10;jbImsWzOrI4yG4u1dsUgx1KGYSlOq8YXlUnQfi9e0+cDCIxcQp0XI2ecBIfzzYR379zGR/fuYggO&#10;5bDHEE7gWIudVBXCZmMajmxrvAGsVUOw/9N1uQKCOhasyqSFDo0JaIrQTclQGYOC7KCoImSMEYul&#10;dANaQE2LEPGrozE3bfusm+z1tUC//Uq/3U5CH/r0Yej+8xawgDdu+vDRxO5ee009WMHoJnPRQc8V&#10;vM5ZM6sALR4ibC3TEGQAnLPsk2QkBvEFRGpAWUtswLiCFfpLr9LEbpe1w5jl3kfRZy/HQDzQj8G3&#10;0zoYUIOL0Mmhs9pIGmxyDEJeaBrkxziCBQgAtCJubxyctoCh2q3AETD4xpuuo6Xew5b+Kj5XxxS3&#10;AEq3nP7LhwRRNf/oGiseuPbvNrSOgMFYkoKCAza7LQiTFu4cJas0cq2DUHLG4KUIaEkRBYzd7kSk&#10;bTjJuHNOirESgQpjc3pLJIc0fXiAEp1iAkdft0fzkY+D96/ePzcrln/TvmnftG/aN+2b9k37pn3T&#10;vmnftG/aN+2b9k37pn3TvmnftH9V7WvBFLwe8QMgoSMpNPg2TqBDXbmmbB4OB0nnQMS6RpQ1ajRd&#10;2EqURR+GeEWMEfv9FQ6HGYULpmnCZnMb0zSB84yYEkpahQUYBknZTMJuCUPWKmyAD5JvDgpIMYGv&#10;FqQUcXl5oUwSidSmTBq1kYjU1jlN100qSNsqWAEt3UgqW1FlXEkUO2MKHsMQ4IKEBFxxVdj2Wegz&#10;a2TfUn8AQeDJe0nh4ibEnlICQ6rMHbfGBPOVOaT6YhDNNnIBNAzCGiAAWdKSTcx/s5EqxMVJpeic&#10;ImKK4Fj0940xGTVSZPUA7bdrKACmvWTNNJWcE907+02LmNVo9f/P3Zv2yJIlV2LH7uLuEZFvrequ&#10;6i4uaqlJTlNDskcLKQxEcTAC+E0/W4I+D0AMBMwQIlu91PLWzIhw97uYPpjZvR753svM6qp6Q+kW&#10;6kVmZISHx13Njh07php3LvR+LrWCoNUlvVLzVfPJKaPEUnGQrToRNKVcxO19gAheogKltiI4RXV+&#10;pGqxRK5DjDieJB1x3O3hnRRYqbWirCuWZUagfbs/02oEW7SotnSYpnGl41e1SlOMynwrBTllJAi7&#10;yXuPYRjwdDfp+tBxtjQDJ6GmnGe47FA5i0aVI4BrKzpCFN6dI5v0JDBjXRdZi5CUUSYgpwRIMBAe&#10;WQtXsArxF1gqMjPwm9/8Gn/yJ3+KGIOu2RPmeQER4Wc/+xkePb/Co8ePENeKeZmBqml2+z0+++wz&#10;OC32Q87JGiFLJ5Q5ULckBWNg6FzfzntjC3VGGjpF7l984/eGDN/lQNqzaCwhy9y4lIbo++82HnkZ&#10;+eo/lyKczC47YWnCWasYX9L9ZZprdU4QyJv+WpB5b1FlVimAjHfadhQZ2zm+6RN9CEH2qKwFcHyT&#10;GJC9KKWMaRrx+PFjHI9HnJYzjscj5jwjrQk8WJ+RThVLv5SOrOVhZQbfjexaNNoYNfa/fo6NT3tn&#10;f7TItrE+nRU+uGAJupaiYwULJBpb23khZ0YVCY1b7MD2CELOvT8ZjYbZ713vY/sNt/Pq+fPnwmaC&#10;rPsh7vCHf/CH+J/+9m/xN3/zN/h/fvcGb9++xXG5kfXtDyByWOYZyzxjp8y9Wkubm8Zulc/orLYP&#10;rlqbsJ2Q0G+Xeuq72R+didELhPRLbZlCpG+zIjoqcu27BlStFS5qGqlVcIa9r6em9T7eMD/0IQ4D&#10;6jwjpdQ0PMmRlt9GO0NI53VRpmAuWeYVM7zXtK22tjvjxFKwjV1sjDC7jRgDmCWzq9YCZOg612I+&#10;30sGCb3z0HqKdLZVNGmPqoWQrBjAO2uULHW3pxHXKix2Y40Lk6+nb1eWSraAZX9I3wzj0NgxxpRr&#10;p6HZyrY+eLsOekVrthzrxvzTv2saefSqAW0yJV5frFnmdTlpOp5TnS6Vh2lsPq2GKHzUzRzqTCkr&#10;SmN73pPHT7CsC5JW9n5Qs+3gHXbg5iXG/Lm9ILeTanu9RtO5u+VcpHid5mp771CKZCV8d57gQ9ol&#10;6/7yNHq/fb5tDzMr7AP4PaSl/39whGz+93+/D34d2jVun6eWst7YWdWKhej+2SSO5F2iVYm23okr&#10;wLreHG0KN4nNXKiAUOU91Asg/L5N1iK3/cE5ZXhDMiX6utvMOeq9+lFaW97KGLy4f91/HbqmoHO4&#10;tDX1Mnxr7KuwLX/orMQ2NS6GShfcR8jBbn5Gg1ku7fP2i752e58fRUbgI7R30odvN7796/YMRtOQ&#10;9iEgDgMYA5x3YIgkVmBGjEH8b18RnEpOqIbyMAyCYRTDu2R/d+TAnjF5yQp1Wpx00PvJVpAu32a0&#10;dludvwe2abjcJm91mB5APT3m/a3d4K1D2gx9Mf62BszlorzUQrn8UswsztUd93dfE/Ft1wwl1zYK&#10;eX+pCeCCVDIeP32M87qCncOvv/oKr48nXD0bEGtFYTG4xwCEaYSkSWSclpMAIHXGp59c4XTzCvv9&#10;XnR9fMFpvkFOGbUkLZIxwrkI50kEqcOMqFIxfiBARcxjZOxnwnkijAM3bSywACjeebgwiA4eSUEH&#10;Lh4pSXojEWEMI5xzyEtBjANqOqPUjP1ugncROTFimDBNgxhyNakztQJECCIdB7aPtoVRrAqbbMIp&#10;nWQo8oRhiCAq8EEKcpCrWiBEq+14D68peqJ75JBVH9E7j7iLICepVMuSMBEDKDieztiPB+wPI1bH&#10;ksqSKl68+Bpx9xxEBaWuyHlGKQmgCB8YMRLOc8JhN2EYg4KhBSHIISv6kEcBCTTlBwDGMWDaycDw&#10;coMwBsA5jLs9cllwPL3FEMXhf/HiBXaHAcwVg2oNeE3fqoVQSsU47DXtzKuAu3SqgRupFFxBNAZy&#10;rijpiKFkhEFBUOxQVuDwdEKeZzy7egxXgKvhCrQCIxHW4xHrqWC32+F4fIFpmvD5H/4Bvv7qS1w9&#10;93jzZsa5iMOembDcnBHGEYf9HucVGMYJaWXM6wzvRgWpR0z7EYerK/zH/+sf8b/8u/8OdH2DEDwm&#10;N8LnGeSB3RDVaXKgYQC4Ii8zShYa9DgdgOCBWpCWRY11DxcDBudRycPFiMM+43Q64fr6GsejFOvJ&#10;ZZBK3qUiBK9C6QCoYhhHhCD6YVQ9vIuYJo+SZf4Mw4Srq0d4++YtHj9+gm+++Qo+RgzjgPJixTAM&#10;+PSTp+Lk+RWHvYdzjBffvEBdz/jss8/w6lf/iB99+gQ//fw5jscjXn79JZ4+e4bDboebm2tMUQyQ&#10;bOmFujXxZq8zJ/DCadP0Bzt88z2VGOs9ezEQOnBhIAC6Mderxn7g3f7+OFEDpbZAhUP7PNHR0k/m&#10;yzRfe66UDO+D6jMlZJ0jwzAo+G57Pb1znZwL9nuppC1Vx6Xz1nXFmzdv8OTzI4YQUcOEZSlYEeHI&#10;4cwRy7KgDoR5qXBlhnMee8eI0cHnhJoXgKUiu4MU4ICK8lswYVHnsLtmpKl9kn5WUgIBCKbZViRt&#10;iBVcn6YRxEBwHs+ePEXOCaiMtCxwzFhLbdp4IICr6CGi9Yb9081iAi4MYAPCwRvwiqXSt4yRpCqJ&#10;k9INftuLhhA2/V5V0vTSKdgCgoCk52et6lKrgVOqQcSaVs5S912AEJ1D+i1aBVEwGJOAXF4q7KYi&#10;mrIhADEEpJJlrqyE0/mEcRjw+MlzAAFv37zFf/NHf4ivvv4ay5zxs5/9DH/zb/89fvGLXwDxEf7p&#10;n17htDhU3sH5QQASP8J5AEXsjXmeJYVDNQlrqUhrQvSE3W6HtC6Y50XGbLOuLZA2jiN2dcC6rq26&#10;pIyR2FNZJSacl+rwTg0+5z1cNV3Bvta36fXWiEhThmUMtsEyMTxLW0Oit1swDgOCSpUsy4IYInb7&#10;Pc4aUBKHUAKTKaUG6KS04uXLlzifz3hydcB+f8CZRSuOWECTZZlVP1jugQHkKuLYLuVL+8v7bgtS&#10;f9y6astyVidPNXu9g4cEWmqFCH7bfOG+z0FXq8zzu0EnqfBpAKvMTU+a0ucIqLOur4rgAIpmyybk&#10;NaGWBcQVOZ0xDR7T4LHM15jPZxx2E1JmsGcwiSxBcZLy7l2Gw4r1tGA/TeCS8Or1a6zHN3i6j3hy&#10;tYcvK6KPGAbXbInChHVdUNaKNC8oLKntgUaEACm+AtPRrXh02Cmwajp48nomkTCppOsrz7Kvh4IY&#10;IsIo477jxxr4lO9NHOCJMEYPGgin0xHzfEbKK2IkjLtJArwc4Q30SAue7XcY/uALPHn8GHk+wtWK&#10;q2kA8gLOi54jIlXDVqDG9qQs54PMbx1fdc5yKUirBUk76F3MDgGhavpgt1+1YIsnOGbklu7lkVNG&#10;IWAMA9hF5JRxns9trS3LAtZAYfAea0rwmo629ce2568Usbu79Qrkdsazpm/a/LS53Tz3C3/J/ia+&#10;jRQyTEmKDk5T7H7ZO6CqrL2c3m93GOB8GTDo9o09KXI5mrZuKYkbf89sHdvXzBYwAC3nrJU4vYyZ&#10;vsaprVS0Ty76YnP/7p51bimDtwH0LaAPsGhEQ1/CGjwvFRQN7uM+NyujQgLrVsWbISSLyw8HvAui&#10;IQu0gHtUXdFapOggM1/Mg5bmqbJa19fX+MlPf4qrwwGvXr3Cq1evUKrINZzOZ1wdDiJ1BGBNCQAj&#10;hv57L8DhdJy29hVg4p6lFKwpYfIOcYiYlwWn47EV27qsOi5kBgvAhyAyBcuygpib9EZOCfUeX317&#10;jvbHDoi7qlJBnNuVcpYicd57jOMoFdwXCchyzmCuF9XjPwgOig5XA14v15utNQkQXLT3BCbeh2P0&#10;F0CLVtRmRzvVK3bONaD4Q+1e8/+e5ly8OIetz61I2TSOePXqFTCo7VIrHj26wunloprFdh8yX52r&#10;aAXMyCkZRs7TNRWUKmPDLISOMAzNhmWSdU5Euo76uNdacXV1wFdffY2azhiGEWta2tyVZeHgau01&#10;CnSulBa4u9wf2//aidWmcAuIaOdWbhgASGRCgg9SFIQIdalYckIcJkz7PY43K6J3GHaTXI8K1o3Y&#10;bykVSElsiHHAKWkx1zgIWcgDcFLkzRHBg5FyBpBA3guNiYEMwpwLBrXxOo51GzO7ew68D/jeBps+&#10;ClNwyya79eP93+B7aLXK5K2Vbm042vwl0EgWGXUOHYWVv3vnMCigEFR4PE6LGixnWRilYFkWrMtJ&#10;imCkRRYLF53w6nxVi3izOIYAcpFDy/mx3V4IonUYglZ9dQ6leuScsCYp5BG86O8EHyTKAz20agcS&#10;bOFUFsc+l4JSxNAqpbZosBWRaG0bGdJ2GSlCczRAtgGrnoNqU2xz8kW02oz3ispWcdiDnB78GpkX&#10;3UU1+nQMuFasq2z4xIMehCp07b0eRNxYE2uSKtHNMLD17gjeiXGcylmMo5ybZlcKHiHELuDODKUp&#10;oOg9hRhwuLoSsKIGXaReN0YBE7owPV9YjvZ9usHUD8UQPBxHNRL08IBr/W1Gp2yOwrz4zW9+g+Px&#10;BB/2ePrsGSodMAzSP4fDAbvdDsuyYD6f5TDV6mIuSvGWLZMBmzHILIxYOYAzoJon28gJgUHVIyU9&#10;iJW1uswLKouxkK7XNjYlF/jgddy1ugwYcIQQIsZxRAg7nYsCCo7ThJQWcdaciuirQeKU/VXX0vpm&#10;ezBsC6rINJXqhSDAB49hkApSqYrzEWrBOI6An3RODXj85AkOhwNubm50HrEyEaUgi6vcqje22M3G&#10;4bw0ZtEeu8PPH0FW5IeP6nbw7/2fvz2AzKAkkiJMMkblzvtsbLTNZ9TaNQW3Z0w78jcbmFSQdKiu&#10;F+dpbE9u/CkBv3DJ6ITdeg/O6QO1x/uasY/JCdP50eNHmOczTucj5nnWCDf1wJexNxS06OeS3oze&#10;y3bOt0Db9laJLjUG72iCJ/a9xjnRE5N99v4rWJVFJhamsEbi7Z82BQibsdF7vuUQGSMbG4dwngWs&#10;2e8e4erqCsvCePXqFbwfsdvt8H/+7/8H/vTPf4G///t/j7/8y7/E00++QK0Fb9++lSAQD3IOU5Wj&#10;Titib7/ZhVFpA61g11bTzM6yopqAUMfwwvhmEZN3yhgDbH5ZR9zqf9yyUX6PxsqMNQYC6f2bIx5j&#10;RBwihhiR1XmTz7aK3mrgm4OvALEV9bKiUna/TrVioVW+K4tjavOm/19BIMliIMAqsfeKs113qY+B&#10;3Lf0pa6LasA3Nmj5t2uVbbPo0fq+9u7v/+bIoveP2U7i/JfNawlgKWzk1QEoWXSHijq3RGILhRga&#10;4GtFQwx4t0I0ADBNO6zrgrSK/ei1gBfDt8J3zAxUZWWyaBex2ijH8wzvHEIM8KMHeTkTK0uWxMSD&#10;ISR2mMmXUebw4eogwbUyKDC7YFkWLMsRaxINvs93EeM0okyjCK6T9Ir11xbO4e0P7x1PtaE2Z+Z3&#10;bRcsz+3Yq22VC7eqq/3Tul3xgE+45+/3fQduU7HvyTY9L3XAjDVc66XT/+6t0OVd3XOLbIuMgXf5&#10;QvePQRvO2wfpxUFw+0YkkHT76u20sM3pe2FYbQ7zNvx9Llwwy/Ssla1VH+9hvFrhQQvayP1T0+rj&#10;qgUdN5bEdqwA2a9DEG3BcZqwP+xblg302qWaLrcWSAyh+WEppc1cd3170z6MUbK5jLjh9Pw2wOih&#10;S23TU7eee+D7L7b1ziJvvXFrzhiAakUQay1tHTsFdLDdMuyOttiwk/PZfM1t1mI7i+kWu9/+uLmO&#10;Fcz7UKMohUYDhfatLKgF8Pa4+EHaxvTu/gvEHyuloBgoqf6Y2Tnd4n7A9du/fPG77Zlt5LZ+2r84&#10;JTs5C8xOByxLQchVIQSw9xtbrmcuNSxEm7PgmILuNXfb4pYrsYWbHmJ+/CDt46QP60xqzu/GKf4o&#10;H889wtRAgW20wEnltzZ3nQOFCHYeqQIUPOA9SCuMeiRE8hi9phPEgLQyTkdGrSu4imNa64y0AjkJ&#10;28k7jTRVQslJGCClYpiWdtjnBJRaEMIeQxwwRMJ+L0UppECGsAJKdcjeiYHlgaobvvfCWgFL9M4A&#10;SFuEUjG2IOeKtBasscDYNwGSPkuOEBDVYM4yfppdYmC6IxW9JWGcxKDAFnmQFydI7lUYjbUA1QFV&#10;05nM0KzkQezgQ9SU13oxVpUlhQtU4QPBezFYl/UGzMBudJh2AbNWBCJX4TyLW6PMwVoJPhAYUg2Z&#10;tei3gMQOzjMCEXIRQ7jRg7NFn3aQM1+YL2ApQsJIcI5B+4hH4RHevtaIgpfKgGmVjdaR05RCSSeU&#10;uVHUmRQjjkFwlVQPWSLXgZyQlHyGo4pIWqycVwRiRAJ8lWsRE65fvkadV1CcMDhC2DFQRgyh4OoQ&#10;sL8KuH6bcJ7fYp4XIO7l+1VherBTZ9CFlo5bmZCrVD/KhZAyAbUiV6AgI3NCLWdwZngnDBtzBqQP&#10;hHE6DAOur6+1spJEKsZxwDAMGLxvPgdIHJRxHDEMu/balCPGYUTeWzUxTcEWBAEVlpIWQS6CioI9&#10;5GUOeg+vAuHMssaENSUs1mEMUnV6vUZJR7gC7PcelAd4VzBE4NPnj/Hp86f43W9+BfAI1IxSSQD4&#10;XIQR4np5+BZtbmA4o1a62P9ug4JwP+ye+HEOmi0rsH0yesVv25NtL3YbcJC6gdTe029aXuff/R5c&#10;sSyrgOK8IHBFwg6Eikxq4PoRyQPHQojO4crLxiZFiAnRFeSaBXwHQFpIhllYcwSJJjvNrTPpBjNa&#10;qz42H8UOdwMu9emcEuA9wuCxnyY49ww1ZWFrzQsypQtgr31xNVTfCxbRLefWXm9AoP4Oogf5UJef&#10;Ic6KFU14iInvnNfDQvd5dACGDYTBpTtojUECGtSKgqIVkbn5kIUZ0+4Rbm6uMZ8jnn/yHEN8hPPp&#10;NdIaEP0j/NHP/wh/8Vf/I375b/4WX3zxBW6OBW/fvkLhEY/2T/D1y2vtSwZ5hmOVBuECKkXAV41+&#10;23S0asEtvRfcxgXoRqMAYRUULENB9nbZjzaRXQXptta2OSBEDuDv5iGYA9ogte38AHUxdmMqlm4r&#10;GSBo84UBsVdyRlpXDWRVMHs4QgMgBBSUFLk5eYXySOwBJlB1UjQHhFGdUNn3ue2XVgzHYQWog9BO&#10;HTNPcr2Uc3uvdOFdEMLdfeRImN6W6m9OJSE3a11dA3V2NN3MVSmoggpwApcVskMUBMdgFAWOEzwx&#10;EMRmdE7OyJSOQHIo6xlYrxFRsI+EqyFgCl4zFwAZnIJSCVSEUewpYT8SOBfMVYJhg58wRChTZgW5&#10;g/aLBCi56t5JMgpPd6N895BBVFHphFILcj2jlooxPgcAMCtrGlrBHVJwxrHDEBjVmXxNRQxSzKkM&#10;cnZPDDyKAWEcMAWHiALiCs8ZrlZ4ZIAJRPIo9hmDUTfzsY8rb/5/CNrAMFDaqc3aHXHWcReasAcc&#10;g3wAyKFUIGWpaJ9z1v1L91BAC6a5tq9/qN135j7UDerZTZfNOWp7as+EYtQqGQ8Ne4OcWe0aCmq1&#10;4lN33qP2+BZL+bZIz62AlLnFDeCkDQNxO8Cbz+5v7OcHo7Myf99mWzG2Vd4h/opzvbhGAwQdQLqT&#10;yfN3f35WGZst2ATg4jmzOpg6DEbtd6jfIEGBEAJ2007lSBIqM+bzWftYgyxe2K3DEDHUATflZgN8&#10;b9icGojxJuegZ1wuGVnBIqu4flezISMDULkzOR/SeiqlBWf7+SrXZh1wncN9UsOyT0jBUd98K9fO&#10;ceu79xVLsXWzBfW2Y9tBQV1rdu6reXr7eh9qaU3CDNQsCEAIOlZg7D7G63dtzTakLu1VqzBDc8oo&#10;UBamMpRFQmVjnNz/CZtxUcvD1jZdBtHkaQ2WXlz84+BCH27GfvWtSBqDm7RXiHv4GFCcYB1wWjLN&#10;ANTbc6ABh2pBqP9SnZw/7CT7wdY5kzD44bxmVAjbvTqH8hEcuI/DFLy9CbbD5eEbxndpW5rlh+iW&#10;Fo3tGxNJ5b15FsaSlwExzbt1XYGi4EfI+rwAWESSIubcHlwrbtJR0w2cMp9kAytZ08punZTCSPQI&#10;MYBJMtSi6gAAIABJREFUIr4Vo4AsKSm6Lyyy3W6Ccx5vX74G0Gm9hbGpMNQPGIt62XcYokSYk1Ja&#10;fWRJ1yEHUnZHrWoz2f3JRfV3fXTqbNr5vTUASJiBVjWOmEAKzlSqWq1V/9kY4Mbe8V7SRZkZPgTR&#10;DUwKyO499vuAdCPGQ85JgT2pGmlOhqRUMAhO9ZGgqYd6i0HSelo/ab+1aKvz7RAwRiIApJyAlIBa&#10;kZJuCORUr25GShkxFImmZ3E+wL6xNIXKbLR+31LovPdSpVg8LkArkJlGnlXwZaABjzulL1v1x64v&#10;xQhBUjNJ53CtBcFRS09JKSEM3N7nvYdTectYolRN1crYYGi1zCq6l7MwZQMzTqcz1nVpoK4xAiV6&#10;retDp4mtJaOXi6Ohem9m3LY1KtcbxlHTKfV5dcBTXpFLwWGchJJNl2PoNU2PvG8H1HZfks/0iCEg&#10;lwxfSPsryjgxI+wP+NGPfoRlhbAlawVXSUNHznJ43LbwN0bfNijRIs9q8LZ4yQ8NCn5H4/khrX+3&#10;zec2a7/rfMrh28dpm756GxDcvr+Dhz11BQys64KbmxvzP5of0bYWNfiFkZOQKQuDmHq1OmaGqzqO&#10;avh1n6nvD+qDiTvCeqA/kOZJ0PVTHWL02O93ePLkKY6nI3LOOF2/0Ki/VuU0r0kBPjMcWiebo0Ib&#10;Y0tfY/pQtPk+D2Wj9mOyj4Hp+L0vnXXbhBW1MXDFWm/6q91QpPZBti9I4MzA9NK/I/XPdl5YluCA&#10;8/kMYodpmvDp8y/w+eef49/93f+G/X6PcRzw1ddf4XRm5JRBIWBNSYJDlVENIXWaxqIRX0CkLIQh&#10;Ifds865W7qCAOlIyFHpvhLYXtFSz7Xo3R8TAKPlL93nV+aB690DdNwaSIWFOt9k+l+/v9hg37T47&#10;gwaNeHf2qdgra5KKtmMUtrZFy5uGq1xcQH85fFWTysG1CtbUANTLAEJ/JK+zgXEJDLb0l6yYKqH5&#10;j21/M1vi7tbSvfSM8AoIPrQ5cmDH6iz21EHG7X2K1K4zLc2sGr6MlBLm84yUE4YQMU0TxklkWKoG&#10;V1nTfEst+hnyfM4FznnsVP7FqXQDs96bLqoWbGnohzzupp2ks5tGK4n+URxEHzgUSTvmaim4ev+k&#10;gC8BznsJdgGgWuD9AKKxSVWs30hgMMaoTmFu86rvVm1E+rzcyglsARVGB5keiqjd0ZrsAnq6KvSc&#10;WNdVsn1yamln3PYjcRzvk+S435t+2Hfo/SXveR8QYTJJYkM6MG9Z5bfMdmPcovsKH7xD0w/S+dR9&#10;OLmX++yK7T5jlzE77GJv6l+v7YhtzGEfv7ENCE2G4js17Y9+PxqoZIZk/NjH9TOr76d2ct1xeUfK&#10;Qu7MIwKhOrEf7Py25+1Rhkiuva4r5vPc9F1N07TUiuA9QowI+rfqlCnohZAAhlZI3frA1O1TUttL&#10;OhxYhTWXU8a6LEg5aRDnjtbW5OZsant6t+U++Hbo2d9MlW4R0KZvaDNvADSgjy4m9+aqDJWBIQFu&#10;lJ2JjR/X0qobgMMGDGAbzLM09j7z0Q1dBWvvajXljZ1rb3tXQ/gHaza/gQYoFyXDlFJQqIpWHuLG&#10;V3x4zvLWTpeAHvS8k/nWsQhcgIGX+8d/aVAQbczfxxSkUfdYp9ry5qs6L8zyW/3Ft5iCLWXbluA7&#10;n97tXQNNv2vWyLdpH63QyG0gcEvH/qG/rvf+AuDpHWwbkGrvkDCIUnXIteK8rHh9fY3CzyAJbQzn&#10;gOAqgquIlABmpLqAuYDrItoayJhGYY3lXLDOujl7B+cArpKiKikJFWs6NS0vooAYHGIsoCApicCC&#10;ZV7EKCxRNxCGdwGEAO8IzhtguUqEp3l+koKZGS1CBCbUAuQsqRGOCGmtIGKETPBkIBi1jas5eGws&#10;v3DxyEWcuFIZYGF21AI1Jr2KdQf5n3xDzRliuNRSZRycFadQ3ZYgqclcNKU5ACgVrMwOr4U26LQi&#10;54x5OeF8vgERY5yiaPF4h2HwCEEevZfU62WRIi4MwNEKkDAenR4UMUqUzQ9OBLgrw3kGgscwSpGC&#10;0+ka8ZVDqQXL/EhTE+XaxxspVBNDxphER1L6XwzJnFm1pvSwdoxcV6RMGOEBb4jlqvo3CTnNQDkD&#10;YURURqRTpuDVbi86MmDshohh8HCcUctZgYgVRAk+AJOLGPYThnEQXSG9htyHhyePwATvC4Z6Ba4V&#10;0+6AECeAHCoDhTNyTcj5jHVdEV3Bus6qX2UpVKo54YCrqyvEGGAOoRmvAqZXDF7SwC1FDWltO+a8&#10;ZJQsYHgppWn3uaDpus0wkGIyFqVSM6IV3XFB0qYsE5u5oHJGKStyIThXRI9SIHLUuorzOiwAFXz+&#10;+Y+QFBREraglY78bgUKIwWPOdx+gtwMkMPC8Pd759u/ePsLh8q6j1kEle5TIrhVwkHGS95k+lIF4&#10;W0NDTgvv+x7eAHpHSEm0KIlXOGYIq6WgOAeQR/YR2TFAAYUdllzgcgU7mYuDZ1Ct8CzOcWVhQ1Vl&#10;rhBb+qxX9pQwBZ2a7cZTaj1sRl8zaKUFH1RTJqNkjxA9dtOI50+fwZPDi/UG67o2KQOnYIU59Lzt&#10;YztHzVnbdDK1m9D7MoDwW4xhA2jaeBhQc/9EtTPXjJpCBNaCRs1QpG4ObkFMkDACWdlyJhoOEvmL&#10;m2PC8+efIvrnePPmNWra4+c//zn++n/4O/z853+Cz37yB5jnGfNZCl/EMII44XhMeP31C0y7PSoz&#10;PAocGEHZmUXXe4KAHW6j6eVImPlmJIsWoW9L1lnKks7PWiRwYoU12pzVPg0apNl0OsxwJudA9zAF&#10;H4qHbNmB8j5N23QSBRfw0yN4KIeeGjjfDFNNsZaIuQRzpiG2v20N16r6TImG/vnb/3RBlAyxMWBA&#10;YX8EEybSAJIaxiCzYUwfSr+fwge0TSVsC/Hu2S5nw0Y3SNPkKguATY0HdvvRglsFjiwdmAHWQB9X&#10;ZfczCioqZzhHCN4kZFbkWkA8o6QFebkB8opxjLiaAvbRa5ptEZsRBHDScyfBI8AHwjLfYBgkZR4A&#10;5sRIaQaxwxAcZsNh1PknTZN3WgSN5iOIgMmdtN+uwaWC8wkMxs1xVoBO05BVk5DUadzvD5gOeww7&#10;jzIUFF5QS8XN8Q3evnkjffzmNXid4bnC1QLkBM8VQVmgjouORNVJXdRRrmh6pJvvIMNrgOH9jRvg&#10;Ynvndr9mgBwYTjigJGcFM2HNGedllSCCgd245bs8YDO9l2F1z5dg3gJn1J7rfbL9LPmecm5a6vnt&#10;fcRtXqvtPsffUV+r0LPkWxgr7xsv2zM60CM/c3+TjtPl53R7oNsV3+Ze3tdIgUYBHLtOrm/gkL6K&#10;Lu/Zzq/7xlBkgCTI1PTt0AM/wlLfvMH1++rf24mG5Tw37UE4SGEDLVTpvG8poSY9AEj/BB/6HNLL&#10;NvBdP9ysrFKr6Ovm3HTf7mttj9GxNhkQNR7ufX+zgfX19rbbb784z1hAl1pFh9k7L/uwoN49AM0W&#10;qEOzo7briTQD7/Ic6uCQBQ44ZxiQWm12NsD8XcLR7TYOYws8WjCBSLWByQnJ5Adtfd4ys7JBcyeb&#10;EEROxKtMmdovD/ZNtvZcs++2dvz/91vVsWdCk5rzIYBigAOj5Fv7VcNidO9Wg4ntTHLGhN18BglJ&#10;CFoolp1HJXevLuf30T4qU3D7eIGw/8Cz5R2mIHCxBZrhC0AZdBKVuTkuePnqJZb1M5RcEEgAqHEc&#10;MY0TBk2nqq60YgrraumnAqil1OnCErkzFoSI6XvnsS4rOModhXAp4lrVAH/79qx6ElEYTG4AWNgx&#10;89w37cqif1JYJ6weYrJZ42JDMOMdmvrhvEfKMh7kNULgrJt02jK1zX/7v2gTVhQWIKuitk1GPrP/&#10;TK3vu8neBVyFheBcRvFeI5jcQCbUnrsvz9kmLgdYWpNQfENA8JISGrzHOIkDFqKHjwHOS7owwHKQ&#10;smjVeR9atCdGSQXGxiGXQQtN0Pd8FhHqUiqI9qhrBVdqVXKFZbaCmTEMWvUPndFJoDY/ShVB+GUR&#10;pqkPlqvNktJblBVYCgKR6keiXce0LNkHDFEKc5CyBR05LOuCyoxhENHy4XAQgJSdUsTFODddpQCH&#10;WhxiFRBjGicV5O5C0FvjjFkMkag6hgTpYyIRVJ6mHULwqJWbqH1j/9QKF3vf5JRQy9o2ynWVtZNy&#10;FjZoEfbjOI2Iw4BgLAQ1RIT10vW+5HA35/JWpLFWrYRIcKE0lk7OGXkVNjBVBnLBT3/6U9Tav3at&#10;IsyeAFwYGZs97XKm23w1Y7ZbPoReke5D7btGjD7GwdwBo02Ed2NUhxCVNWp7gjGwuqEkXXIZMjK2&#10;y1YnyWm6n0XPRVPQ9qXNTREU9FZmi+0XKaGErv/mvcgZQNcUm6OyAckaQKFGKRqYpXvbPcaTVN1W&#10;HcSUwKggcgKaDxHPT69wc3ODUgrmnMFaaIsURG/7tn2UemmOHCpqm+sAt/Rh0Ead5wEG+reJDr/3&#10;/ZvzphdAccIMt6IbdAkmtc5lc5KMedfZvtBzZZomnE5HnG8W+BDwr3/xr/B3f/d3+K//q38NAPj6&#10;m68VgpJzsmrEO4SIw5UTo7+y9D16SrABeCBlj7p+3pFqPVbVDnxfqggpwOS9B+cPMQVtT3JtXbQR&#10;0X2pJ9nc1e4eR9c0cWpzBI3NJto4oj8XVSNZgMyCUoTVXTTwRo7gWQtNNGdLtayg0f5bc8rsq4vu&#10;uQUkSFES+UN/7KBecHI+s1VPJqi8SS/CI6/dOPR9JB7mwzjRNvTBIwQP0gAZF+mn+wxkOVupOfwE&#10;yYowNooUGrO11DWpmCUVm7UfUzIbQc7tEIIUH2jvNC1LASmcMpuXJHq9wzii1oo5JdUnE23l2c4j&#10;Bca2AC1AiEPUay9i816/wevXr/H6zW9xPp9AWQGdO0DBH/3oU3zy6TNcHQ7YHwYgAtfXr/H27VsA&#10;gD8eATBimzsKAqqdgdLdSEYHKgyYve2RNkDMfvke2lb318Y1pSQFhzK3/QwkOnBcWePk9x+o3/3M&#10;7UzTrl0nQXy5Z6tC/u7Z2wG07b1Qf9Q/3weqefa6l6F9pg4WWtTrrm9g57H6fmTAjAGCNif1vDIw&#10;sFdC7vf6vvu/N4f7vqb2AahX35WzyF3u87c+t8/cey5vMhLUgTrZkp2wEQlgmPY7dfti83nTNIFI&#10;MoGc8+KfbAposmbzeNfv2amPxFUYYNvzVoajF/WRc1q/GKvtTGhgIu6pbtyAjQs/nxu4e18zAHEr&#10;d2K+a+ts28Oony2dEHDZX7ZvmH9E3on0hDP2eWcKCshKLQOtLSgdKPtM8/vMf6sbf/QhgVIrMiL6&#10;w5qR4I1A8RGMcz0lt75PK3jiCOw9pmkCs/hqba3jYcA7bRYFMWCAIPQztwEVAFIQ9YHX/piNdf7X&#10;2jMIm3/gbH9wzcayNHVmIMbLcTRNQQswlqp+7p06PmrvbPZI4GHr6Lu2j1RoBBcbBba/3zLlfpDP&#10;3yxW2zyYDeVXI9yJ05RyxoKKZVlwjYyXr14jpYxcC4JGX4IDiCpQxQDbH0ZNE3U4o6DWDGapNpxW&#10;qYRLqFLN0jYwcKtsmMHw3vS1iq6mAlBRthxJdUzv4L2IvgMVhasEjksBV+GryAYT0KJ6WmiEKwO+&#10;O2jSSCe2RylASYwcBBwiY0NAnFGZzwSuWtyiEiSISzBh8Fo11VjepHpug0THUUAQZqOknlR1vEVj&#10;sJaz8nGyHg4CYMVB+nwaJKpBDKS8gjW6XKukEqe8ohRxsH0QEHC3GzGOgy5mQsoZdU0INbRU1hC9&#10;VJOsSzdQjN5P0s9y2ulmxxXdIKvIJamWBSGGqHo8RXU/zFHY5F7bT2QRKGrFTNaVkfOKZV2xrBFj&#10;zGrprdKpZUUpM3xZAJoQPGtmMcMTo+aMtKwIo8M0yPfPKYNrBjvCup7BNcF7KWQihT68jglhLbM4&#10;vlA2nWrwlArUAvgQQSRp1LWKc+uDhxsDyDF8DPBBKkyP0wiAMM+zpjhR20CxiWKK4x1kbnrZaMVx&#10;rQqWdJDNeYeAoAB0Rs5AqAXBHHYFjbja4WspSH0zTTm39ORuNDO4FuRCQD2rjiRhXRbkRBinCT6K&#10;aPxPf/I5ggfICUM3FfluJhZPqnVo84eZ4FhSRR+ypd9rXN57hfvaD2949FiPGHO3HZFxHFE0QgmQ&#10;7lnmMNp+Tc352zo2UnzgEhSMKspv2k/ERVl9WrEQwgCp5FFdgI8jOCWkWkE5oyAhBg9PFVDGj8XO&#10;HbFW9GSYzhoZcKW31aromnPU/bL3tpItQtzBAXJawGoY8JOf/AQvX7zUCuWa1lGrgHvvnJ/6jxnM&#10;uocJg/YDBvYDvNRLUHC7Hz6sGVjSHRNIdbVKUlDJFh9R76jN9WkrR6GgizC4BWSZpivc3NxgHJ/g&#10;z/7sT/E//9u/x5/96Z+D8wHffPM1alBt2qIgahVx6MN0QBwGXL95o4GrBOIKV5PMlHKWOREmmH5v&#10;zh0AlK4UwAAAaFsh2Fn/WkERbiwDS0ncZipcOAHmLLeOvp91cF/rhU6sc0n2xVKRKXenTZ1g77sl&#10;RgTkLAGRnr7e/wYA8zyLkzSEixRigugN1xK7c9ve18danJFLlqA5kQAQ06qOps0jhmdhewN8ca8W&#10;RNhgIqptdXcfGrvEdBUBAGozlVxAFpiDjQ/bjiIvLRkuBNFy1kyQorISXAsCOVRiVBQQGA7COJOs&#10;kgXECVwW1CI6jUN0GKNHcISSMizgIF+ygGqGVUKO0eHqMMB7EqZ7ykBluZcgdqMjrfIMlUaQWoYI&#10;6rz5olkNx1/j1ctXePX6P+PVq5e4ufkSy7Jg2Ok8aaDgcAEKllLx6sUzPHv+BM+ePsPnP/0Uz589&#10;RwyvMYSX0kdJCowN5vyySaZIejk1MEQda65gFHnkXg32In0Y3NbMfW2bUm7zyUw6WNE7BgrXDrya&#10;L7AsqDW0/VPuRe0ffqgj//2cuZ1Vj5auLT+3jbIHMGhzDl/cQg+INhAOIuNz52c7lVFgk3VAY5gx&#10;cXOcP9Qa6L+9pnypBrrYvbTXMJre3Rb0191R36cv/T6KjRB6toz+z072ESt4dwly3Qr23Pn91RZ1&#10;fPHa3p+st9ABwdYnZjcFj5K75A4ggfCg9vvpKN0phfECiJwULHROQEG1s7ZgGlcpuCaZXFXHg1Xv&#10;XvXk9Jrlvira3NekkVDsUGu/39fYxlnOpQ7I9v6xAlQ2yW3Om81SVevWzlvLFLRHeWsvMAfYetis&#10;JbM71O8QHWth9G0/r4GCtbYT4q5Wk5xhHDdOCfVxF6LKD9gMX22TQP6RYKYDaXEr5gneh82eSw8a&#10;w8szvhvJ9rzVN5D9V3wjkCn0/ktphnEIcCvZfKSp+FGCqaYpqHYdwzJbGKBbsJrZe+YfKHkFTvcS&#10;3XvZ6g1AS7SQvNb2OqaHBTq/a/tIhUYu0WHuWyoesI6+c2uC29vNvm3EjLBx5CWtsyKljIUXHI+n&#10;C0NVGGkFlRekfEJKCc+ePYffgI3byFJlYT2BLf1MjGHRGJRobvCTpIcBYJjGgQN8QBgCxpzx7OmE&#10;XArWldRQkcp/zo+IMeB0s4AIoi3hPRxTS7OsbcO6ddhADQ1yKBqZLbWCMoFQWrlsB7S+4ttMwdpH&#10;dTtjjSHi26bcx2DrSGMzHpUZbCwMaOR8lr4aQkTJGSBxoiszHPeDKyerhugwDAN20yQsMo3slCKV&#10;cEtNCD6AtWhICDu4ccSInaaDdk2pUgocdwFgSZuVFJitWK0PHjFEhDBo2l8VTbxomkKiFWggIEEO&#10;aXhxOoOCw6RFZlKqjdItIuC6ubJGdkz7kDqwRS1iQQKKjiOmccSpRbKo9VuLstn9KzsyLcvmbxsN&#10;Bb0XKOiGTWpZCB6kzEMXAhgQluJualExruJcSpU0avOE1Nn3wZiYrs3L/nfp/RAChhgR9gehtfOp&#10;9UUpBaxivSFGWFR6O0/tQ6VSt4cLksbcjGOdw2ldMU1TqyJeium1DAA5PH36VFLa2bf0Z2b5bs45&#10;0BCagdH3NQeijXPJBi7cAlq2oM+H2ncECn7grVbbu5v6FhgchoiU+t+dUxF83uq69jHr78dF38nz&#10;TtPTXQPZ3jHQb31pkQ/IPWLbhMSViWF7I9OFI3JxQer73YUj84CWU1LNTqvSWmWf0b37k+fPUXLG&#10;m7dvcFTGINcqRgFzYwxqh7R7qqhw3HYruScDBNFH5SH3aixO/ZB3euC+xrWK5oreA4EUbBUnqzHX&#10;7WaBiwIoZCVK9e+2v7GmMr158wZffPEF/vtf/q/45S//Cle7P8I333wDTwk/+vGP8fXrr0QeYk0I&#10;IWK/2yGGgLQWHF+9Rgx63taWpyXMQTZ2cbcV2j3pz8wSXLDv1CEHaqlKoC0oJ/oz74CCm969bOL4&#10;fNdmjs8lM6Q7M8nExbMU4KrFNGjp4nwD9NyqxvKRay7zGcwSkBJtTnG82OmaMeCC7Lve/r2DeAYa&#10;mJPCQEvZNFCQDUw2wHozmS0gdKsD7p3stAlWuc26spS0+1rTC9qOLZuzL3IW26A365etVbJAmt1T&#10;JbDllbUIQPSmfdes3IJgpoF4NV2J1ti8Yk0rKke1J2ILfolTJwE+B3WWda/98svf4O3bt/jmm/+E&#10;b775BvP51wARdruIw+GASscOCoIBjmpDyuPpdMbpdMLN8S2+/N2XuDl+jj/+4z8CozQmKXRehCB7&#10;nUgK6nepBgHw5fjZ+f2eXYux+fW+8/IhjYHG6EU/QyxLh285eXJMC8fFWdbAHe07Htm3r/bOM1v7&#10;Zkt2sMft5xug1v2A/vtdraVWcoVgSHRxK/fDs7wZuMt9oO+ft17fXn7r/CFc7Cn0nnf/fo37dcU5&#10;agCqc1a929hvFmxm21jvvnL9cPVh+79lQ8GMev18vSlHDmtNKiniEIvJEUn/lCoFNkwSQgAxCdhU&#10;55oe8cW4EVoF5WVdWwCI1TYy1vy3ClA1f/+2jXLP29qtyU82d9+xky8sdvsIbvtNLQz2nSnpg9eg&#10;l28BOpGgeVdKLG7u1Ygb7wMFt4CgnJUShLxPUzDsxwZUmm9TN3391VdfPaivft+2QQE200BZaV40&#10;8kxTsAHh26X7LRtt/yHbny7HTX7fbqQfx0u5u/HGf5V7bNr0mmEB6mPItYJNKuZWoMhshGrBL2cA&#10;CNr+u8WYLhoRTJf5Y/VKcB9Y7NuI3Dtl7W81KncbT72AQ3tHf3yIl1I6rZpUL6BVJgI3/YUP3t/G&#10;mH/f/lT9I7y9ucHzwx7j7gl8OgKcQLXieP0WxAmEDIQFFDxyvBGGymHBFAL2O4ccAw6HCetyQnCi&#10;ObWf9hjjhPkclHK66iSbUWsG0SzVS3cvkIpRdIU5VsIZvnrkOoJDxjkreDQ+hwsA+Cm8c1iWgOu3&#10;J0zThHVdwUkqrcbiUJcVvlZMISCPM2o9gv2Ccc9Yc8Cr8wmLG/DkyROkVHA17jAERiESsfQgeknz&#10;WrGflAmYCkoBOEsVXlLj0uVH4hQMjAgC+xfINYF5QSknTOOPQJRAPMAjiIFYK5blFdZ1xfRUKqUN&#10;wwjvA3JhpDVJtJ5HuOkRDhhxvHmDeU6iERgDQCvG3YCrZZKUpkWA3MlHBASc3s747W9/i6vDFabd&#10;DsHvsMxSun4c9+BlwPGrhHFUgW5aYfqJ7Beh+IYZBCDuI9w+AvmMudzg6Y+fYBh+BHIeaU3g8xnT&#10;wBhDQCkO1fQfeQCRaigBADIoEMglpR1nAWDLE9Q0I6WIPD2DmyZQjED5ErghIM54/Pgx5noNLBWP&#10;DgNcBa6XM/bhMebzS3gHeI4g9ojugHQ+43jzBk+fPsVSvsYnn4743X/6Lc7nggM9RloKrg5/jJoZ&#10;SZd8pt+gckUsAlL6eQ9UxvPdF/jyn66B4Rt8+smCevyVfL/lCmPwmPaP8erFS1xfr6DHewxDAFIG&#10;5YoQI66mnbAgl7MAeMEjE0CDFM1ZlhNGqhimiGEMON7cSDEBiBZHSSfkdUEgwmGoSGvC4BmHKaDW&#10;jJubG0Q/IngC+Bo5L6B6xhSfgKeIec9IR4+nh6cIw4T5NGNOb7H3AeNBtJMeH/ZI8xlHXuFHoIYZ&#10;NzxjPP8Kh/EJ/vynT3BIgHcr8OYlHl/9GK9fvEAZd9g/ewZcv5GIMF3uoboTilYiAPOXm/ShNg8L&#10;DmBjXPWfu4PfD5Htz8YkaAZr3wXVn77H0W32+uYgMqD4g40vPi/G4cJgsvs2dujpdLp4dyldeN6K&#10;4RgbYxtkEfDPvp+kypRScDzewPuA3c7jeDzhm2uHn/3sD3Hz+ojMFftxxrIsuBoGnPiMp9NjvLh5&#10;gWn6saT/f/oYL88n7D7ZCWj5OwkYVC5gLiiQYAQZJqE+mK/CMnGVmuMMMJahpwtuHy0pNLhRnk5y&#10;QU+a4pMcEoCnwzOEKcI/DRhPI76cv8I8z2Avei/OBDEBFF9RS0HSghyk7DSk1JxdG09yt6rfsphi&#10;vE1/UcfYD3cbt62IkV4jaFonqqQHOgM2lNHeekHne4hBQKks1e68FnzJtYj8A76GqxUxPsVuP6Dk&#10;x5hvZhA+waPDHn/1F7/EL//NL/Fnv/glvHO4Pp3hYwQ5wtevX+D6lBVEqig1ocxfibEbGPHKoZZF&#10;GAVlkYAHq2zFwBhGwgCHIWjwDpKuFYhA5BFcwhANbNkwg50HXEBmj5qBvB6BKlXjyVXV2M2AVU5P&#10;5gxAswDkvEhrwrqu8IfBlhcuVrP+IMEtWftW0wOsbCIirFJEFZ6qulmrprlWwBccj69FS48WDDuH&#10;6dEOb97c4JxmPHnyBL9bDwCArIFABxkjxw5cCct8FNmUWuCmCWMsgANqmVFKwdUwyrxlYQczghRo&#10;o4hpt8O8yB5ZtLBPZQPlJHXvpjFzBax3IFB1oCRzOGe+7JD3GJK8rfrsbAWyAouM/TggBIfgRUs2&#10;rzNqzogApsmjzsqMU/CXOIsDWFftEwEpc1oQPCH4iuAJx7zgdPMS+08fATQD64IKwlKKiPevjIIF&#10;Y2sQAAAgAElEQVSI4/EGlUes5QYIHvtHB8RpwDKfUF3COWe46kEuoqLCDwF+iPA+IgSPV29eCTiN&#10;HfZxBGjS8Q/y/HKDw+EACgLeDb5gHAe8ffFr/N//9M/41T/+A5gZgWc8IeDT/QpyDoGqSmjI3K4m&#10;e6JFQgwKv4qSYj4gI/qI/TdvcHPzz7iaAn4aJCB7NQpjkLKdYcqUhhREK1rZ1FMQ8KPK3sQ5A6Ui&#10;DwHsvEhTs6R1V66ojkGRkBZdywqseO/hiFDMeQ+CLFB1ygoMCkgOMoY0gpkR/QDvPBYKmJcZXAqm&#10;YcA3JIBLzlX2WwKYfQNs7nNfHIz1boWWsAF7CEED16z747YCaVH2FpPwKXsqn4JKRIi3gAizMQAJ&#10;WGfkDgHQJhXZgEEwrJbGh1qApk2KWrgWDRTgGwyxuax1jLLfh9tWkrZbkfOqScBp9g5YtbIddafN&#10;bAByXeNtc31jmTYWZ4fPpa89iSwAs+x5QfbOdV2xrit2065JLYEKajbAXoMjVceoOZF2X+g/43Kv&#10;6UEZ4ISCXDNyzXBFxtf7oPaEFBDyzrcxaZIbLVUR8MFhpIiSHRhV5YDkbCIA024UMI8LyMt7U1pa&#10;UcNxGDv4bYW87OwH8OjRoRWgTDUJQQQW3CLMLDIn3opXwYqTSGZUKlmCDWDAMzw5pJBFh9eVJhOw&#10;zf6x8QE6I73ZnJvXAgRSvcSCKoBMGGX/9QMqBdk31xUFHuwimDyunjzHsxrw8tUrLAYOhncLShnr&#10;NRXXi06Z5BdJkVEC4KaxjTmxEFOozesuzdSKVpEAPhZk816KllYtYuS4IDgPty44n09YVCs9wjSM&#10;1f5VMNq578bjqlnkdSh4BAfsIiE7J2cpMabdiGEccL14cFnhOOMwReQKLMsCF/cXQChVRnCEQKJv&#10;ufUvWpDFESh6eHbCjNd9mUvV4k2Myrmt52VxePbsOa4OT/Dr9CXIeRAiSloBhAYkXhYdu7tdBHgb&#10;4zXqjdqj/D36QYKb4YTgRzgve2SpK3JJeHZiPAmMl2MBrQVHKgLoe9EiH7IA/xPLXKq6N65ezopd&#10;nvuYMkvFe4KZPViXM2IIiCC4lOCdw94XrLHiSGuTg5HlowC62YEPwOvuaw+aYb8HQPwvqvl7Jo7t&#10;7azo8FZfKKeM3/7ut/DO48l0xG6/B40OwzhiP7Fop5ETA4c3DDo9UGotPQLsAkouSEXKWztXRQur&#10;1K59tol/Nb0bAMa0AzpIwO30FW2qkjOYDb3WCoYkyH9NCQxj+W1ZANKcM/q0/M1xhhX6cA5qUDOg&#10;bA3WarzErkWSGqXbmj7f0wPNMKFNFCcgaDq1UNYrgF6EBeDNQbzJ62fZFCyiW6voQJaSW1RPdOsc&#10;Dvt90+KxAa9VGJ9EkgYWo82ArStP/aByDnldEZi1YrQZuBLBCyGgekt91UqERQSzCV5fE/V5FXet&#10;q26ilk64maeMzf0CqtrbF6PNKSXZmbYawAhRNAWNvdGjx8Z7EnAqpXyhr1GatoSBONITIUj14VlZ&#10;JVDmkrEjXAhSQKSlLWjxFy/GV60SWTHmaAhBGRHSJ3Z49nlD7wWiGLKWmy5HLcjZmLeEcRiEfk+0&#10;qaanGptlo/Gkj4fDAYjS9yklXTdandjWIdHFBhhCxH4PnE7SpyULU3WrLdJuts2o2wDdh1uDAbfG&#10;s/bJh1xfiyS31951/Y8QbmLzbm6Z7cB72Dz3NGpIUm/VUsM1vey2posI/RsTracht/5jbqygLSOu&#10;lNJSTGyPailjdi9EG52j98W0HtDBdPlDj4TL7lNLwTBIsOZ0OuHt6RrzvEhhEudQUmnrpbrtzDJw&#10;sgoTlnvK1cX3IXovOCyYEuEhJLWtkdWrrzmt8mcAaAcZ26O2kkur5rnV1rPTD2AM44ghigTC8eYG&#10;MUb88R//MX7+J3+Cf/WLv8ZnP/4M4zji7du3OB1P4kwTsCwrYJINtB0jbkvrIn2O+txs7G+vQtx6&#10;n6SV17nyhdN9Zx9dnCQyxrxZgDLX5DljdbQ0M+6nuw4M+r7QmXR2dXMeGwvCOVDwCgKjgXreewwD&#10;EGNEZpG9+Pp3r/Dll1/hyeEJnjx5gv1up9kDuse3tSzp/YVl/sU4yNluoKNmP9AgTtacSZnbpDqe&#10;oiHHeP/8s3kF1X7lhp70Ofxtm1ehbgH1jPlj6dzd6eyg+ObNzB9Yzt3Osf3C7MW2LljYpFZlsjEZ&#10;uV3hcr+CZnnomQ0SmytQ1Ht04uhD5Tu4IuW0CZiQFiPyemuy/oZhEHa8Y+z3e+T5LX7969/g1Vf/&#10;jOvrt63Pf99jwb5v1zZDd7btovfsJ5cnxYbp3abdZu/Y2sD3X1pf1Fb/9sn2DNH2zLr1GuZNaqru&#10;H9z3kfccAO+22zaxvdHW5j29fxdLy+bKne/f7DltpNXQ3ZwQdze21+oZQQ7O8cW15WV9DV3+vHmN&#10;HXgMlbfoa0G/VJ8Tm/W59S9a6rL8se3hQG1yCVtbvp333ME+uTxdgIT2Pe2ODZAzMFe9xGZTANzW&#10;t31TkedmAD0Y5oJDsc9u515VAF/WjAWThYnJgBPmf1XdW3ufsczMr805bXRLzSfpRb7sHrzaBJWr&#10;pIsXZTUpCJ9LUcBdeq5lHmmRlGiFtBq4YmxfkTZpYMRmfrfxfmhrc4ObzWsrvl2F2z8XPnBRlr7t&#10;x9kyypzDNI6YvRav9KEDg5u1xQCuDrfPBaiNKfuSkRRs7PsUl3+HONwCczebIAOpUANxQwjwrP45&#10;euX6H7RZ327mbvsTdHYz98c7xq4HFfDhPZD6GdGuu7ULP/DG937u9+y7tJG5dU5JNqAFKO2MsGrE&#10;1Mb3gmna7DbJtHCOICRbbtqBhYRIVVWKo5q8UWUtEGgSP9C/M1BFvqhoBmXJP/wceRjsfN+i/rae&#10;3kdu94GCmVWvqcrGUoosllwq5iXhq69f4HA4YOczRtUSsdTfqIUXoAebRZZk8xfghSAba9Telmxi&#10;MSCDD8iQgiAARKvMRwF4nIdHUOqzgBaVASqMTrcVjbs1n5FzAhDgfNUjMYMogJzoSdRaUCrAlQAW&#10;3UHwAHCEpyuAJ5QkUX4XKrwjBG8agcKUcd72E90wWiqPgYLKemFWZ0eKo5SijiwLaOMVzSLoJsmP&#10;lHmSAC0awKWASwHqIyDtwCXAAwhuQHVGFXfI7MDISGlBKQkhEJgzTudrTOOEq0c73Nwc4TzDB2iq&#10;tBwYuWSANVoNAK7ABoOoKjAriz+LGjAk9ivg1LpIRWJmwhhD05rJRca/lgLnIsjLIWvAW1UAVABh&#10;jWCOEVI5V7qUUbUC5apjPUNOvQXwI+JQEEfAI8OFtWkihThimCaEGCH1MUork27gb84JyywRCXBB&#10;Y2IAShunJjQbhwnMjJvCSIWBwqgsyoOOHGII8CECJCzXBgQb3VqjbufzWTc3re5LjExJtEoYoLjT&#10;523D3hzYCnZI93TjvJaKXDIGL2Lrp7cyz0yPkACUmoWlAyk0kNIKt65SsZFEi45iweEwyX1A9DCJ&#10;RBRW1loBasY0RXzyCfDVjWgt5SSRNxnPrgdihqPd+4PbnYfw9gj9AHvvWzgI7/34h7lZD2rvS718&#10;SDNGgQEmHRiU5w2ALaWnXZjzDaAVgbgElvWbkVSvdSGgVkIuFXAehYE1ZYw+INIKjwpAKskDYqwb&#10;uzNBhqlIDTI99PvB/mELSQ0M6xM1eakveABSlXkcBjx7+gwlFxzPR6zzgpv5KCltVdYrAEANXRLs&#10;A5aOSCDA0jgVGetp7XThaL8DuNADxuvCmKSum2efTbUBXOB6MW8B1V0Dd0ARPRUfDFB4gsKEOQlI&#10;cnj8KX7yk5/gL//ir/GLP/8FHj/5AsEHHM8JN6cFhR1imGQMEuu+2Tw3iIatAZUaZQY1tg1vQDdm&#10;BgVqmjKyJ4rmTi4FOa3WqxfrpcMVrMVdet/b/KU2Dl1A/SKKrfPWOYeiAML2M7aOdi09tcuz6+Cg&#10;po45kKx3PasdhNEzEGFwWgU+F3zzu6/wD//hP+DR7hG++IMv4OAxn8/4/M/+WwzjiN14gA8enEk0&#10;LlcJ2gUnesZzXSVQVoURGKLYAUMU56eySASUKg54ZVLgXvsEWrmXLudqLbHNL5nc5vi3WX1vC17T&#10;XpU9ZOdbUGF5A+O5Mrha7WVZm6z3JvdjY6DP6UT1MTRnQEBaailk67oip1W/HzUjvwEeGryoRfQG&#10;h2EQDWRdn945jM4Kl6iTTBLUKqtoKRMHOCeEiRBIixhxY/FejStOpxM8EwY/4ObmK/zqP/9HvPr6&#10;16KPpOvU27oASV2zVmFOAYy2WVzuYSbcHx1hCA6DB6IjBOImsI4tqGZzfPs72WvMCd04Y7DzYLvh&#10;dLDhwWcrX/4vMjjKsCABtkF9P6gAKsujV7vPMZQZrmc64UFzkD3MFQY287sFn+45c2/LGGyfh13z&#10;jrbl1Nn5vwUH6dZr3tfaDm6BJTNTtf8byM9bYgTamWSf2qArhmgR8qVdc9EvukcTSSq9zBO9xi1f&#10;K8aoF3J9z9zuneQA1QqulcHZSBYOzov92rIbSoFpiJskwKoBGPnOOm9s5EhY2/J3BTw29wAAjiRg&#10;LzI89m0rJHhlhdZYVxzB6fys3IMySX0P5yXgAycF01KtSFkKDrEVMfFe2fcEqhVUCsKgzFjuQext&#10;MLvWCnYBFKjJWTkN4jvn4Lm5utim11eI1E4MIsvCNXfApHXB/StFp0sDgGVuKGxN2Ngs3U6wKcgs&#10;+q5QYKVyxboK4cOHgMPVAbW6lk4cfLhI4TVw3YJI9hmyrwu5h1mYhNa2Z7stxcLKZCsy/tSYuSpv&#10;U6Eazw6k6aedLFLQz7dNr1wa/t+pXVxZ7U3peFlzHbswrUTbYzuwZ/112y7ZZvW0PuW+pkWSaUPy&#10;4b7+tzd3e0+3WIDtWd+5K25NxX62yYPUCACYMxhRPltxAK+kq/6/9gt0rtSKwE6yKrkKO53EN6mw&#10;oj6uAaTbkwGbvrV+KMwo6FWic8kt3v1DtQcyBb8/R/FfYmubEKCi7rIB5Fq1+lhB8KFVXzUGQVpX&#10;lFJw2Ev6gejybDbbUpFzgnMFkSNAnZbMzBgGj2mcsLjYJoJzkhYiFDABVsgRhIjlkeHb5tGYH86h&#10;rKU9X3IG4BrgZXpM+mV1s7LJx6qbJp9vVQUd+kFPahsagr3tNzMCArZGitGlJRIWQmh6D6VKdNuF&#10;INV6YCKnvlHaibsehDMRTo26kyME71HArQpc0Qqw9h5jwpyOJxAIjx49QowR4zhiHEXTYVkW/W6y&#10;uQloCQAV3lQE/aafnEPwgwBdVcaiLlIUBJBKuoerpzA2Xi4iCG5uv3e+gxWAipIP4MggigAIc972&#10;Lfppd7GJmhVnBWjQhIZt0/TeIUYBlkuRdICSCxA0OhU8Ss5Y5hk8DI3hMI6S1hj8CIARIZWCbc7L&#10;ePTqiZ0Vp4+pp4HWUqVMSVXxbp1XBt5cbKaqCxmlG+RYdFsdPrSDKucs7/dOonKuKlNUI6dcxIFy&#10;Amo6q/gN+e6VK9bzilxlXjoqyCUjTkVS3MoswEbTmiIp5lMlsjpNEz777Mf4h3/8CgwgpwwffLs3&#10;z2a2yL+NVfBAjbAtS+KCrbj9++ZvILo4VO8F/e67j+9lqzf23RaU6w74ve/e7DFGk++YiTF1NcVX&#10;wcEt+1kqfvfUQ8CE4dXorhUxRPDCSDk1BtiyLBinEVbF2rEe/ObkWOS9KvOo+WRm/AAPoWK+15nb&#10;gHR2iRgjnjx5gs8++0z29pdf43Q+gUsGawoeNwdT9r2izMnKVdOyXEtLAHNzqC5GgajJNpn9ed+3&#10;qMYoYEYlapqHdr54ZeTaGvh/2XvzJzuS697vczKzqu7tBdsMZriIpCxSpBZb3iSHZVuPDoUdz+H/&#10;2v/Bc8R7clhhWRQpLjMABkCju++tqlz8wzmZWbeBQUOaISWFJycwt7vvVpXLWb/ne9q2tr3brks0&#10;mFXYOCqlIrkjwzDxrU+/xR/8wX/Dj370Q771rR9zfn7Oy5cvVa9kDcpUxFZMUc/k0FELJ6ZrlVvO&#10;zoohXnLlec00nZRTTer0ztTrmogx4f39plNDIjZdffIk67qAWDOIAjlrN9qcKmfr9h5KD2jYz70h&#10;Vg9jYY5MLlBqUrlECwpGk2eunZvjcSbGyG6amHYTx8ORq1dveP36NbfDnsvLSz56/DEXF5cMXs9G&#10;mAzNVhLLPLMuM+uqDaxcTfaJ4KdJ0aM2pySsq67uk63TABaIEtpeltyDIR2124MZHzSa7VI2vo8G&#10;eH3wqqOq7VZRfW27vLu7NKUmADTAmKUmKzQQXffiuq4sy6p6xnu1YapsNBulmMFfgJ3xACMVtWyI&#10;z5QNnWXrbPbnsiy4MBpfX7CqFbNPE5AyLnjjCz5y9eaKX/3jL3n27HPmmxvOzs6ZXE9NtD3bXPH7&#10;J7kiU4egNscw2P1vQTL3LVF1gjbnU7/fbIl6Zu84i1vU1fvG1pZqQcfqlJX+PZt31KvRc+j63jsJ&#10;RX+oXm8vEWiIVWmfW+65BeWhVuHcg1yboMQ9E/2u8Hmho/yK3I8WvOvs94Cmjhh1D0sxTlZbl/q+&#10;qodbKKGcfnYp/TZaEKGW0FKbHGz2CcVsf9X9wYd+cFsQpeuepsM3AQ9n3a+3QddtkGwbMDopizy5&#10;+DtzbfPiWsDIXrZx9CudVjK97bztLGe6sV2TlUo37vBt0Ka0ip4Keql2ev2b+gCuBbY0yd/nfPsI&#10;hXle3qJ9cZskkzjfVkD928i6RtKqvk1wYv5z0SZHhs4sOXNXjr5zNBldG4xAqU1mqvo7CQxWYa3n&#10;VRsauoa6jKtSG4QwMo4j0UpzW0Cndj+Hk/Vvumaji2ogZ1nWjW27fZ3KzZTmkz0GHcUtTigJ5WGv&#10;QUADi5A7V/xvc9TEcJvLKg83Qb9aiVWrsaoPA++yzbtM/DJ0X5V3OJosb6WzbI/Q23qgy3y5V859&#10;8Bw0v+odFwubM1DvW1GCpe2bjXxyNfjdy/HbvJStVK36hL5/sOqBemubz3VV75euh35XYbgPRAre&#10;8/S7NsO/onGf4eAoyhcERhYpIJ6Y4Pa4UtzAsDtnf6ZZE4qRRNcGDHt1VGNMJ4EfDRQknERWt+Kc&#10;bvKaoZjGAOPIIGc9aOeNCEg0k2+agjCIlT6iQpLapbggEkEW48OLpJKgRNa4QvEgA7vdGUiiGCqx&#10;yJ4iiZI8cfH44ZLiJ3MQI8IRykRBualSNZhNKJey2CHQ9ff5zLrjqOBLdqgERzDkY804lErgLx4n&#10;A04ykh9BXoEjim70qDU/U+KedbYIe05QPMJqgYBEKTDtAtMSWKO3Jh0La4RlFZbVM4ww7R3jPuCD&#10;ctmoAqhOwa05rAVqGW81cIrgSoESDGof8G5CENKaATXICxYEHRxD9KwBCtlKZj3zrE6ydlPzG0Fg&#10;BleM+h02CtEiBEf9XW5UQMg1hIkwCmEE4YbCjiyjCRGHOOXNWdaIX1cLqKJohGEECusy46SQ44KU&#10;wPnFXo0hvyPngs9eS4WdcpWE4Rw37MGNFAI5FSgZvya8JNaYLKOmpU3EokaDISanabI9YBxdQdEa&#10;uRhi0u67K9tm3amznDMxLs0JGodR+cKS8gvKaHw80kvnFbyUcC4wTYHr65eICOPunGmc8DuxMvOZ&#10;FAWfBM3iZdS003vMaSHFI9Po+M63P6bwuTXgiQQfWAzZqtummS0nTvyHJFdaJq4Z/H1O2vNNkcip&#10;0rV3vm98iPH/dY2tsV3uegL3XENHCUhTot2gza2EuJYRb3mEYlw3xp2ChEopRo6uTZX8MJKOwrwm&#10;8CMR4WaJnOEZ5Uh22unTS8RXRCDZHDOlility2pBuUR6X4wvuU+7gUZlszWKNvPjxWtzqiSMIfDJ&#10;06faGc4LL148581803RatIZQLWBfgGydU512qndZLGBXjerTYIdObze62u/vGdm6srVArFjZgzkM&#10;PoCWlSadn7aWimxyzlt5jVEuxOosBbxzvLwqPH78lO//4A/5yU/+iB/96L/kk6dPEbnkZl6YVyjO&#10;IzJSpHCcIze3N9pcK0YejMHWpaLme1CtzpG0AE0lHYciVc/p8050vbxoUxFHQbDKAgpbjI2Qrbvr&#10;FmFWDb46s91JzqmoQyiu0TgUNAjgxZPkjswo3WCmnKJTqm+UcqJQcDkzbZpclGL3kQouZSQmQoYy&#10;Lzw6u+DP/vhPefr4KTFFXn9xBaXwN3//N+TXO9YvPmOaJsbxkouLcx4+esrFxSVh2HFLIRtPkHZg&#10;mkhev9BlCM6DM2oKB24Q1qTl4971ktpiwcwq8wTBiSap6vmnRvWaCLw/ZV7SfBKk0CC0rSs6J9r0&#10;QxNWlM1+0bIMc3xsPUumuIKYvMklW+mstBIzsf1UcmFdjoRwRnBOU4R2j5owS+ocxhUpid00Mo2j&#10;7uFlxo0jaLha77XeRl6NPiUyDYUQCmHIhJBArDlAKaSSGNI1IjNfXD/ns5//gme//iUh3rLfO8aw&#10;IBbIrE6as3l2VsIdqQgpk11tP+p8Ds4RvDAFmAbHLmQGD2M7I/AWUvDO7x0pXZEUloG26pST0sh6&#10;lGqQ5wOCgrqcYv800FA2jzjfGiNlERKOhJCAKMIgTtfAqmAES/eaw3ifq2pg3SYDaoC3OpTlvs6/&#10;NRHbvpOm/zta6cuHz5tmNW9NDJBPeQzfNdLGJxfpSd36x1b5KPWcVtS46XOjY6C41qgO0Lmw+6nC&#10;stR5cRZZFgCvUs70V86K0M/mc8TSg62Y3ZiLYXNKQTIU270q/gu5ynXniEnPVsqKztNdqeX4iCf6&#10;O6GL/j8ADinaemxRRK4HNpOWJGqSWt/jnMcZLQVgnLWngYHGnyiQvBjoJBGzkItR8QwOX+fZ9IsP&#10;AT90v0vPuTTexG0isdpJ7jhzFxmnS6qvGa25EDanOa2sIZKHWROzaeV4WEzEqT0Ssybpxd93Ssz2&#10;tABLfay/qv1X2vo3O+ZO40vTkGpTlGTd5S1hIed27RgXcunNzGw5FX3fbc4W7DFbR9yu2TLbPWtK&#10;q1eumH1EASmCK9r8c7250SQRne+0ZIfklWWJ9SDwlq1c6aO+4mjnYzNnNbaqCYrSrr/ei9plZrO8&#10;IyhYL7fZKlv/xMY2QFyTMVtk4XZ39MTQ9rrv+EBfaQ6qHrr7jMmkotWX/Q01zlIs9tJ9rkqbUQPA&#10;BRpdmjMDsH5fPTs9QSLteto80ilJROoep8kEreL7AJ33FcaHIQXvWQT5Gjbrb3PcFxT04qzDUCUP&#10;twNStCPTWjMOw0DPYkiDZ2unptg6xm6zL6Vk1qRGc0rJukIZTFlEyXUld54GZCMT7LQ61zZWzUIo&#10;GsaTEr1LbTVaRANvXaB2rkDBNp0FKGsXwuCSbWhvHYgGQzRmct44svUqZaMcGjJFs56JxEpsB9t5&#10;z2SItEzoyAvnjUcJVquZr+iwxgGSEsu6Miz1gERbIwuwoQZ7CEE5c2Lk5uaGUmiIzNvbW87OzvRA&#10;DQM+F3xYKGtswiZG7a4r2wPnDEEqjuKVP85ZZq+3ulcuqN1uxzwflWfJhcb3l3NWXkjv8Y5mqKjA&#10;NdLy+p0ytK8upQaAukNT178yM9eOqxnN1EoYm9DW+UM7Zeds+y0zTRP7/Q7vHOuaWGM0BF9hdFau&#10;5Zw6RyInKmoYgjqihqQqrWN1wqfEWo18cRv0lpVIba5fz0e22/JVjbf9X9ekOrp2knoZlad1bJ7n&#10;yLyslOIIQ1DEqX2PuFOup2maOBwOnJ+fW5mbIhtqs5d5nhlFAz6utosvdnZiYl1XdjvP008+Af4G&#10;Z6Wb4zByWOZ2xur1bp34Iv1e3jeaYdScMNcU+bvMqoY6qAb1faiD3wGpYClbw7NFwPqevvf9eq5r&#10;Jrx+xBZx9q7JrM9Vvrq3DAl7QS6Z3TAxl9K6RudcmK0UXI30Xtrq6nVbgkaozowhamowrcgHIUcq&#10;QqrtiVLnR//gxSm6tyi34NnZGSLCmqOih16/0IYNwDEq4tlZoqkmabSjsXUm3DiVxQjiK7qgBgC3&#10;gcAPCQqK0Bow1zNWQHVhzgzZNYMyZwuwG6pIOXVc68SeTZZXvlHnHEvK/OGPf8xf/Pn/yPe//z3G&#10;8YkmmtKiTkbVuyWyLCvHg2bop91OuULlhloC1gJPtkmqw6DfTnPQdY58cwBOEAW2ZiKmuz/gLBv+&#10;w+a3Goc9u+68opUryj1ns1Xs/BzKesfgLm2/VPnWrsNeU52kjDr6arQOpvuTda5Wg/94PFpCRNjt&#10;dg3Rv9/tePToEWtYSSlxOKy8efOG4/E10zTx5KOZx48fsz8753A8clwOmix1O50v40we99oYp86t&#10;OMfgA+JhKQuC17W3bsd26+b4QeVG/vI9eL8s67yLp92gm/MtQiJZElMDcM1pojS7rH2XiJWG6+/r&#10;ujJNE957ozPo9otzXpsY7Pca1N/Yjnqbat+lqInNcRwYhoFlmZnn2ZopuNaRWPks9TpDUM7gcdrZ&#10;2Q8aADBXozoR87Lw5s01zz5/xmeff87t7YFxnDifRsQJ8Wik5+TGLVbHh1j11Q4agq71EHLjfP6w&#10;T6DNS93Xp2gUlSknESk2cudDfI/N+dkiEWsQoeupinrpuqpUWSm1dLg2nqBvzXv24d1kYF2ftgfv&#10;6ZS49UvqZ53o/fvGie1QdeipLr33Y+5M8109/i4E0Xb4oPJaStZAXsn9M6Vyd5/eV/uEAg01Xc+f&#10;q3QQWubNJpgm0ksbtVyzVqfomczZNT+t8ouqP6XzUBuaaVMm1avj2ANF79KZt7c37bN6kwrfZY0v&#10;2kwqdpe70upUeeO8IvHEyhIVyeYar/lqAJAYe5Ck+yG0xKj+3TeEXwuWlfq+WvbYH0UUMFA5mhtS&#10;amOX147lzuaheOPBTco/G+caODJaC+cgRrVF7usG2jdSjSm1ygOd69Kea3u32dfd5lQbpLSglLge&#10;BAvBWxVC5wG/G2hTbklaAEt5yw3sk9V/6hvzzp7AmvxsAokUNPAoWolWjEarSPXjldZLLL/D8fgA&#10;ACAASURBVBD72x5vIwXbE00OZyuD7ZUbmVJbdJUuL0+S/mZ7IPZzC3idyoEaKO1rubm2+kOVcydr&#10;cxqo/YqTUD/x9ItPfKPNz9Wnq/7gJhkuTm1Hh6FqW3XD2z5b9XNr8rCVExuXaNNFdZc3XWX2ovWY&#10;6I1Sfjvj/xeNRu4bQbS7mq8E16JQ30RgicK8KlcAZOWjSwkpyp2iZVJKAJliVLJTaBujBhWOUQ3w&#10;EAK7SYCBnFfyMbO6lXHQ7TNOpRGmIwLBgQukNIPAGo8s64EUVSGsq2eJB0JIOKdCxQfLdjuQ4hgG&#10;R0qLdvgRI44lkJPCvZdZGDiD8ZLgRlUW45HgApTXxDUzWrzKVSfF/E3Tx6RkWR1zSlPl+6jKQZwd&#10;AEgUkmQLAOruWuZFHfQQtdTaHNg1LpSSGUcT/IaaEyyDL+YcURinkXEcePMmIVLY7yfEweH2mjBA&#10;THt8GYCVXI6kXKHgkMuia58LVAGYBCTjxOOyAz+YsRHw3kiIWaAMBL/n+s1n7Pc7prFy1EDz4mwe&#10;NOapwjil0pUTBT/tUcKAmp2PNjt6z8hB0Z1yC+6A+KCQbGBN14TwiBKjdupzQTPgqIEwjhOLmxnH&#10;kf00MgTPfExKlbcuyqOzDKqQvQmq7MkFUhm155woGpEykEvAZ9GGJ8Z74kSDE+rgGlJUvCWNrRlO&#10;zuS8IuKISbmdVM4X/DB1ZW6GUB1VSYdhPOECiUnL+GXSIHYW7eyVS1RF5rSrpchAGBxn5zvOziZi&#10;jHz22Wf4MXJ5ecnFuMPJSF6vAcH5GryJlBR1v6wCLvHk0TkCDAFWJ0yjx0fd/FvjuBos9stbzsG7&#10;Rs0McUdhVUeisFFXm7lq6KP3ONHAB5cxfx3jrnPwoRk+NfBqAAVaZESfpQVW2hbp2Tjo5cNV7TcD&#10;SA8hMQkuDCQcS4LsBiKedS1EAjuTbd5listIXnUtRQNJkWonBFPu2tUvSwAKrobAm5Fxd01cs22q&#10;yt+WBxi9mhpOKUMuTMPI48ePNHBD4mAdnOWoZ6Bz84G42kDFDBavf9dukWgAYBPYsMXaOGJy717V&#10;MlDlKqoLUZ30kpUnVf+VFuiuDpf3gWXOeC+IeO0Qy0AYPNO4YxxH/ui/+HP+6Cc/4Q/+8I+Yxomb&#10;G+3IK2iToDVF1pQoRZHI3qvzNI0ju92eZb6iiF6HrkmxICmKirKGRDhaQs256lQ4cooM42gdIkXX&#10;tCQcMAZPXJPpo7zh6TIUWsktGFgd3XpWuxFedc32nKjVWZ1LVY8WaG7bo7T/FEFVN40GFypViBOH&#10;xIzzgq8BjwIlZlJeKGvi17/4R3a7HWleefHqc17wjBQjORZevXjJJ98acX4kXpxztXO8eHVkPs5c&#10;v3pBnG84RKVPSE64uLgguidabeAVGfjArQQJWvxQFJUzhIDPWCmtonIESKUoYiorqlSDng/afqv3&#10;frItPyAeQs5WvqVo/SEoQj14Q34KSMlqaFvwSQOB6hjhcz8m9lqVoTr3yzIzTbpPsnErammfcinH&#10;9dr2bN0rhiykQI6GGIyQE4PX60pxZZmPDN4xiGccJoZBiDETl0ggEqzc2y4KrSpYSWUFyWbTZvLh&#10;l7z65T/wxS//kSktnJ0HcrnFpYXRD8wshnoTRUKfcM4JSGwSQZcgn/w+SGZ0mckJky/sXMYJBKsk&#10;0Re3lGBdlJPHiogoWOWHoYsrKmOLWKp7HbrTdO9oKEExZSC2lfQ8OnHKGesUSZas22gUR0SYLFhT&#10;nKIJqTQS7ei9fyMuDWFu8+o2/+T+RF5x+pq8sSdEjBe1duh9z5BGALg9R9sgC9xHVJVd/eLNXqiB&#10;AFBL1WSduC7TGprR23WmjPLNboOCKFk5fYmoc9Vvon2+2lXKEUhWRKoYmEGM/1sKFJ+QpAEXkdrc&#10;LlCM6iWl1JrfxWhIP+8Izmkif5NAGCdLmEu3PaodAsCwb0G6dyIFl1pF05MC3gdDiNfEdS0TtqDg&#10;nQRGLhF8QkK29zuKCEvS9w/DsAmuB6R4JNckUKdrAMzFqEG/7QYUSlGeQ9o96jPxqLqXpmO8+gri&#10;lTYnAQTT5wqYKAYU+RBalZoMbrFAijU+aymxzZ41kAj9PnozGb1OFxR4QlGKhhRGA/C4RlPS79ru&#10;Uwa7bftMEt5nkGQUKaFeCFDxGltIg3VQd1XGVHtIbbLdGLQZFxqcHIKWN4sIIZlDbfYC9O/pa/UV&#10;Rw1YmQyoAeP6VAVebBv4vSXnzAl5V2CQQj/z2/fUu6ifV+d+a4fKndfcuezOL/5Vp8Dul05xoH/Q&#10;Rw1XFI1PSFb9WqzqpaQWKIUagBeKJb3FAAYi1efYcKCbfxizJiBOOMlFGgjJ2ef6FA3R6to1vhsa&#10;8vWOr6fRyL/ycZ/S7hkmd/K3uqCFzitSUrIW7yoksqZotEFJzqedL+vXFkVy5XRkGAYr+xFyWljW&#10;heQP5KmixUS5YRzGzyPgXWtiEKMnrtG4Ch1r1A7Jym0t1pREOx1rUwnlU7h+c7AD6FoGvmYGGo8i&#10;1Zj1OENFplKqrVx9KL0l685TKsKiCRNrumCBrqJQDFXCsZK0A8nrnPkFEc24x5QIpCaw9TCp8j5L&#10;wRSFBsycmOC3SL2i4UJDB4oI025HyYmreMWyzKzLyhSjdvE0hFyTvxX2wib7nDOSRA0VV9jvznWJ&#10;gjr/iN5TcUoAejgc8N4RfOVh6EbtKcR9s+eQCrxro2ZyN385+fHk+aIqPaXE6D0upW5UmMDWjpMD&#10;a17UMRoGRS5AQ/KAde0UcF65rvwG9SrQAn0dpWn3od4+zsEQggbUU1RSWZSoW8uXPZISManT7M34&#10;qmiMU9PkrTunlNrt216fdO+vMTKYsl2wDJyyTlIkWyBCM7VPnjzGOcerVzd8/tlnEBZ+//d/nweP&#10;P2a/23GYr9q5qNmqXDQRUAP+u90OAbxTTim/uYe+TBtlXvjwYFzZ3Px2yNsv2CpeMaP5Xp3xu2g/&#10;TM0mvhV3+sDAYL1HC2bUAFrpNoR+zPb57evMOKlfSjUht9fnWsJG7I1bVFFDyVYDxwzkbsCYASel&#10;iw4+VGmbUba529O7VwPX4y2YrnJqmnaEMPDy6os2j4c0m1g3Q93eS+1ou3EsqJnxfHqNJ9vG7u++&#10;7epDgE0X3reMv9xJqqvxrmJCrymlhYLHS2rvDyGw2+/Z7/f89V//NRcXF3g/cHN7w7IYf1uG4/GI&#10;cxMV6aHNjGBZV26ub7i5ueHBA7qB3V3hNmoH8mbE1vsWpx2dkz5fm0YgJsPEuH3X+7P6cvL/iirt&#10;eySuUcm3nXEBGwpMpNBwnLa/TuSh2fHKW9udyLoHatJkuZkJrcsmxt2aSGUGEX7xi1/wgx/8gBA8&#10;19c3xDmqYxkLNzc3/Obzl3z89CmffPo9nj59ytklXF1dcXNUGfvZZ88oJeOniXEc275wQQ3lNUbG&#10;nHDFdLKz0hoRK1fUjJaUovyBFAOrlY3z3M9yuXNuPuSsVc7NSjkRgqLuvG3Iu1l5/citHbhZhyZv&#10;+2XE1cjsvSNG49Ysyn3svScbCrChB9isZVXhWVM5tVxQCfwVpRlwLcConxMRJ4zjyPn5Octq5fdZ&#10;k2HdxtA9HdeVzz//nBcvvuDjjz/m4vySly9fcjwerTmD9G7qVez+E8x92QTUVdYUc4ilVRDd/3Ff&#10;/qXby3prnOyT+0a9yfbbW98od56roYgabKjB9taRVroT/AHf3j6/74LqVL9/hmQjB7qeocmSD5rf&#10;+h3l7my/7YDfdyNl80PVqtkSIdtg2ZazzxnPWzta+dQmqknepqXL6c9bXkXVcoXi9GZKKcoPatVH&#10;FUEtuctej9PKEJPnzgKBoH7WGiNuKye8P7FNd+NEtTUaqnSjNxTNz8nftwHEJDMVmeWtVLuWCdbO&#10;ov3z3x0UXFIxndT3fIyJGBfjdD3vyVBJpKR7qzbM0uqALeVKbj/rdfl2fx1FKGgjFNNXavTq9dfg&#10;r50P742Co/oGLWT3T9tgpe1qOQ0a0fde1YNbc9YZTUUNdNXSzgTkmMjBuKir3KCf3coPl3Jqe9cF&#10;RyBsvk/RnNg6anC6nPh6wQfrPLz1r3spbsgKDBILLg1eEZpiAJHf9pD2v37stx5FSzlufdattDAd&#10;+S7de1cWN5tqE+Rsvmtd3pNruutDnVx118Vf29h+bv/Ct0Ap5c6cNLu2SXGVS+YLV5+iAj+zZKsQ&#10;TIb21y9L9pnJmQ9izcS8mH9i+jy35Ng/9Sz980bI96Wp6Iv71kaxixzkfm6X3+ZovCLmyLFx5AQa&#10;IXp7jdwRuCmRl5k5FR4/fEyOK2+urthfPOb6sHJziAy7S95c/5JxGnm4PyMuK75oJyc3TRyePVdi&#10;9HEkWUluzkUDRU55xyQoN9vNzS3OCcOgnYeOczcuj8fMOAyMuz27/Y5gDsO6rrx69ZJ5HlrX1DfX&#10;N5Q8cnFxwTKvhDA0w1e57axzQ1l48vElNzc3xBV2uxHvRpxzHI8apCtxT0l7vMtM4w43Xlk57wBE&#10;nFfF0RrKSSUbD+QUNZsdBpLPLGlRTjrjzPAumKGbEdHmKoMXC6yi1+kOjMHh/MpxeYXEa8Zx5MGj&#10;HWdne25vnzFNE0MIxFU754oTLi8u2F9eQBrAOaZpYRh2HA433FzfMk2Bi4tLcrZSrMHjyKQciXHm&#10;4cMHnH38Mfn6Ocd55nC4YbXSPBdUQQdR4+B4PCDiGJlwu4nLi5GcMje3C2/evGFdjyyrJ4QjJWeW&#10;Ve9xsHLxdTngQ2AIE7AS12QdsqrhmdlNe5bb11xf3/D0yYBMHkoE74nlSJgG3tzeMr3+gsePfsLt&#10;Ac5G7W52fXtExLGmTBj3JIQHjx/z7Nnn/OTHP2FwgcPtLa9ffYET5TuK68rwLTgeDkjaayOW8YyY&#10;In44U86Scs7heGDcP+L6kIlzBhkpWRS5N+0gRmTy2gihFHOms5XeF4ZxZBi8Zc1q4xLBB6+d1Lzn&#10;eD1bq0oNXAorizWECdZdeF1WhlEzouuyknJqBMtXb97g0qVC/H2ye4D92R7vd+Sc8F64uDjn7/7u&#10;77Rb8XFmCHuEHbe3if1wrqTZUbM0IoXRO4oXpgHWwyv+8z/9kaIzV/j09z7i9nDLNAR2+x3rQcux&#10;nHRy7CKlMY/FYsYfKlfLhptH6LZ7D1JIs+ILeqbuKq2a0VOlHNrnUwNzm6DWMLxfqVZus6oIpRq5&#10;zUA85Xh619AOY9a59Y6BrHQBp4ptG+SuDnRNVmQz0upciMCyaMME711LAqjhq4bW//O3f8v/8Jf/&#10;Pel64fjmmv3DR8zHIyCEcSTmQMwwnV/ihh1//4tf8e1vf5dnv7ji1y9e8Rd/+T/xf/6H/8Df/8M/&#10;8L3vfY+z84k3V1c8eqBdzCdvJQRpIZdMZFU3xWmWOZoti1SDsTaBUJXeOQVrFlwXuOa9JReCOFzY&#10;GNVF+bsG5/jDP/ghv/r1rwG4Pd4w3x4AfX1JibgsDR1Y91Wdz7hGUors9nv9rqonN7oTaIkWSrGy&#10;X29razQPZvi0oJmN+rrD/FyDmOKY5yMZGPYTw3BGThnvztnvdnh3xvF4pCTPJx9/l//uL/6SP/uz&#10;P2OWj1iWhcPtQske79WCLHkBIkOltkiRFBWtNzqQ0ZlhFfWsWamFOM3AlpRZ18wQzAEqsO1Mq/yx&#10;4I0/0NxPdTLra3Myh6h3Tda9myipKHpatKRKkyOaWKxOYCsTtvmMMeJ9aHJMy4q0MZR3HrHS1BKV&#10;35eg6KYYVyqq0PmaDOwla0VgN+2AhdvbA4PP7PdnLMeV58+fE0Lg9vYWlwvf/va3+OjhR5oweXml&#10;Tahk4urqiv/0n/6jBmzPPuL8/JzHTz7l4vKC8fIjva4hcH5+zv7BA4ofOawL87zyB5881vstBTLE&#10;uHC7RoZpx+X5ObfHGbwQAuTBOjvHaNy0mfgu23QjvpTmonch3UZeajA/Lkf8OBH8wBAcwWnJuDen&#10;+/b6CoBpMJJ+47UD1U3FqX7W78GeBxENEO/2O2Jcm0O0rCveBx4+eETJML95we2b15AWTcYNgcPx&#10;wDofGLywHBa8E9K6sp8GcorEdeHxgwdc31xztj9nPzq8JG5uryhr4sHFBePOsR6vONyuPHz4iOwK&#10;r2+vcH7k4cUFr1+/4ef/8HN++X/9HwTge0/PgQPr9cyZz0x7T4k3BAkUl0nFKbI214oOpVCIeTVb&#10;uTrB6vwMXpGX+yDsJs+DvWOaPLuyanOefGwmdxrcJgLaHwW1Kde42NJqhUdBk8ExKvJyN11oeeK6&#10;sq7rhvJE98e6ro03rJ2xUhQlBjgJ5JJIWbvYVv2VTaetueBdgDAQY+T6eOTmcGRFCGdnivAAbdoi&#10;ggu+ldfV8+pc7WhtJa05Exsnl5VTWpCsNTgQYx+9L6joBScBX/0aTgMS5Z5ggg9Tc3jvOvzVrthf&#10;XNg2fzsoALDmtR8/u44eMIdRdk1P17lBlGIphEAl7febAEvV+x/i5gb/fh9TAR2mq6z8N+fMYntG&#10;VkcYRqZJKQ5GC5Q5S1B89NGgaLJkvODWuGRdI+u64vzZxm+stlCPJiidh/RgnmjSQ+oaWzS2+v6w&#10;rQIMKIc8FunV96QMMdV1yMy5lnm7TQBSqZl2o857Le2lCClWu0upi2pkoe4gJwVxfY23Cfe7dhvA&#10;+eUDu5bUHvV86X2GnSNnp3vVD+bb6Fxe39xwsb/Ub2768ssTAe/6re4BMZ4JRZt2LldQfyuMmjC8&#10;ub3h0cOHPHz4kMPtLTns3ruHgLeS+3dH46r2G1oRNbAoYE0+pQWLxAmj7/b9fHNF8MEaXGUGX7Tp&#10;HQW/SQ5SVO4OwQKW9vqvOiqVVPA02eWDJxeNMYT9BQ8uH5BMFsaosYtQAsfDAdyuvU/9HHcSsK/z&#10;U6ScoDyqLPHeKf97UYCHRyt7Ell7LICV8yvoSuMZsdlEw3A/jq31Z/iSIVJLpDV2lFsAWWMaPgiY&#10;Dso5gijSP1svh5gix+OR6fFDHjx4QLy64nA4EM4HYkpMTisd231vg+ROlN+09DnR3guW5ABDugre&#10;9FSp+8fkT47aWMlp+UFbi/r8fQL1Pjq9D0MKcud7BOWuoWdP/y2PLf8D0BRWzsk6yGlpK0PPPkQ2&#10;nYpvD8zzTIqxC7rqkItYOUklNVfnJucNMsV1oymlyFwysRRSioRFD8bhcMvxeCRGYbeDIQyM40hK&#10;uoSPHz8+UVSloOgmIzxNh4N1Ujbn3MEaV+vmqgqikouW1nWHk8cTNXjXaFhW7QYWsrXOhuIKzqXm&#10;KHqvpTDn5+daghU1cKpzmhvxssJ3VflC/455nlnmpQVdWifo49F4dsJGQWjQaRxHRiCXgZwz65tr&#10;4xNRQ+1wPMDz55Ry0ECm960jVYNotGxV70hLLsS4sq6LcTpqN8N1XTmUW0IY2O0uNHsuu7YndCr1&#10;3DjnFHFjQcElF+tCddpNtb63/y5tMU6THHomWwe11unOjFHjYAlhaETiriIrnePVq1d897vf4eLB&#10;JW+ur5mvlW9tCp7gg6JimxG6gXLfEQ6NONXuEdH1qvxV4gqNDzFnWPQc5Fz/1zMx2/sXsO6qZUPk&#10;a1Bry/Cq3lTOmsp5iO0XnOfRo4ftnO92O84vd3z6rU85P5+4ublugrlOc729KsSd85yfX3B5Bodb&#10;Whdr6v1hQS3qUa9cG9UStB1gcqAaE1uHtk3sNtNWr+fty7ujA2pwpz4vp3+/Z2gpVdmCQVtQ5EOT&#10;VHcuf3OVd26gXpeVCqtig1JL2OqN0IOkoF2lq7GqcroTPJWizRaOxyOlnPJ41Xmu66/ZYUUxr+va&#10;gma73cT+7AznHcu6MLYmApVgXfVfM5o17ncyv3ZUNt97uhrvG3dn6K4o9t5zcXEBwJMnTyilcH28&#10;UcfEmgkpjy19f9kcihPEymgtCqY/lNJKddrFs33ZZoOW+w0L5XD1rGsNWCfWNVLyrKjm4YJSFHlW&#10;cuZP/uS/4qf/7t/x6aff4YsvXrB79KgHu9sZohs+ogkqlXVJybpFGnI8xl6utU0S1thR+9+7nABR&#10;VERMEeeU3iBULsQBxpw1ECmnp0qnrM9RsMBlki6LGkof5ThVfRIMZeGo6EfnCpH1vXNcV6glaO/o&#10;ZOdcC0bXtc8lM88zt7c3OOf4zne+wydPPtIgy5K5ubnBu4Gz/Z7r23/k7OyMl68PLMtcGXDY7/d8&#10;9OQjbleVs9F5pmlkGEKTxcM48pvf/IYQBsZpYhwHfNBumDnrNThzfh2orjpxtD9UYm0WbYvmMw+8&#10;2naVv6tyl235X7/KaLmZJo9UN9XAgYgjW0BeuxAr+nQWaXy/+jliHIL0QGfWvSAWuBjGASQwjKMF&#10;4wsXlzsKhWVdrOPoaAnkV7x48aLt+y5fpQVM6/WXBrepDu72/vS5ej0FKN5bUsYzjJqIriKjtHnd&#10;2gddgpmk35zBzSg98NiCvGz2dX3Lu9btHef45PV39Zfc/WHrxNECOIJ1nrX3OxHEd662ggYla2C+&#10;+RCiBbkiQvB24u0M1mBCDSiEe9ywymm4DdCcBPXu2cej9M+vAb9tAJDSkzl1KprOt/dI5ZuGE3la&#10;HytnJmDJELXpgpXsaqCjIl62QckPCwr6exx9733Xj27DD4+htpxnHEerwnK47PE+dX1idrL3SnER&#10;hmByWCunrq2RSCkW+HorMGhzVToST1F6eg7uJs/eNU7O5511LkVLT3X6u020tZGyIY5pn4Hdl7Q5&#10;2nxZ1x82cZV+5MveH9bKbVkriGpQUHVhXOocVW7c0gJH9wVqPmTcsUjq1VP9hbqO27Ohvq4zMMb9&#10;a5AqHQrbvd5HbvYEpw6xDbflar7joBVRcEPwASGhX2UoMZP//9KjZK2KrPtV7VfzLp1rVXRNr2xV&#10;x4mP+mXjbR1TTctTLVF/3rxmI5O+ytjKNkQ2POune+ueD2l61Zy+dn0xRaAgUb8rip6X6KtTZVxs&#10;9pbNEaYl5981T1/T/d83/kmNRvr16NVuN8y/5RFEGKx8WJv8eEQ8sQSOK1wfIselkCaHuIHgPCtC&#10;XrWF+80xc3t7oxmpTYvz2qWoIWb0CWrgZl21S6QzdCFATCu5JOR4YB5W/JAI3nM4HpjnIzEV9mlg&#10;GC8YJ8e6FoosLPMOFY5Wh54XI0hdTUF5jscjOXlyOTKEM9Y1Nudp8I5lKSxzYhqxzqpqrFcUm+pA&#10;bUJR8khOkZKmVioWY7LyH0ERFNrwxLlASoa+c4Fx3LEfB5Z1YV2UM9B5zRKrXNT3OOcBISUh+DMt&#10;MV6zBfsmxjAhxbMeC0tK7CahpABloOQBkYlxPGcIgZQXciq8eXOjirugc3KYubm+5fxsRxg6WgMg&#10;5pnWCK85bKCh/pU1LqzxQCngh5GLizPWdSGmBR+E3U6N9+UoHA63ZlBkBG+fGQgGuVfU5gHtjhrJ&#10;2ZOLgxLRGisTKKUoVwgBKTs9lHlPwVOcJ+fCmiDmoryPUrkOPAHlxtnvRoJXmLL3AmllcPDy1Wv4&#10;9Fvsd+ekWFhuMil5suwI08DidsQykLIHBrwEDTTmYmTxhlZjG9ARaoFLbeoQxFnvA3WgYooa5JNB&#10;4fv4DRcZ7TxJFbxYZ7kNL0gtm0s1e1IUDUpeKSTEZzxwe7jm5vqGn//Dz/n46cc8fvKYdSm8+uKG&#10;33z2GX/0/Y+17MQ57RjGouiQslCKw7vIk8fnfP/3PuZv/vY5h9s37HY7Bh+0UUnQMro77H/NZ+lK&#10;rrQghcbESgsi2QfYPHZ5Uv/+ljHSnuqO2BYpfWLE3DNcRWBp5Ida8qJBo41B8N6xuQ6pd10NBmm/&#10;9zXt2m9bgtCN0s39o/QK9e+15GJL0hyXhTevXxP2D/GGGHBe+TGdgPiBhODDhISJ22Xmdk7MWYhL&#10;4nZ8Qrz8FodwyRdrwA2wuIFYlFPKS0RcJpRIlkSQ1RwsDeK4dofbx8JJ7RT9ZFTOnI0XfPIoFqgW&#10;u1c3BR48UL61LBmHkJ4nrq+vNRg1DCxxaQ5gPZM6p9KCRRrMNLTiJrjZkiDNmd46EIYkuQedMshg&#10;iS8BBpzb4WRC2CFk9ruP+NnPfsbgL/npT/+af/dX/wuPHz9mXTLnu3OWOZFTQYw3z7kFQfBuxZPx&#10;MpOdBtySJKjBEwJShGNcmmPgvcNLsPlW3jIphnapc7J1NIqYbltbJ0ycU3QgHobAfDzae3omGJSO&#10;u3YoHgZt/BTXZAGVuu7q5CsnHMhJuWp3wkjvDwpuT2ELDFanHyB4Y6Utmm32niUn3hxuePnmiscf&#10;PSbsJo5x5fXr11y/vuGLL14w38zarGVcERm5/PgRQwisebIg4Mj1kjl7+ATQDq0imknPWcjiccFx&#10;cXbR9lsQb0gq7eWdc+oOlKi8LCWTXSKJ8soh95VoV1Rf2cibU4c5hMA0BMYhKDqUYonPaMg/e3/l&#10;CDId211QW4Ntx9zqoNDlW+3qWXJRxEXQoIJ3UFIkLspFOUyBEgIHCmmdKTkiJeFFadecqNNN1msc&#10;XMITGSRwNnqiR5GDIbNSGHcDb968Ia0ru2EgDCuvXr/i2Wd/z4tnP+PxZl+A8jkrV1dpQV4kk512&#10;R05sgkWAs1Kn2pESwHlh9IFp8FxMytU7uVWrZvKM5MJQlrYWEUNXUhN+p5yCUJGehqwrEeUWzEBu&#10;PKWl6SNbI/t3gnJuinbzGoSWlCnVJhGM/I5sp1Y7DgtJ7J/zZA+pyTrZyNF+/qJD7X7nT75fckJy&#10;saDcKfKqB2fBh3tQcFjQ4J1BwfvLp53bNLDb7oft44YmoZkY289tNA92RbIJDFATdSrHUkoNIOG8&#10;NRQUb+ZrRxn1pM/9psl99+hDOOGvxQJctVmIiFYt4bVCSjzKgyfSAAY1mV4TGyKCN1qoszS0OanB&#10;fkVI2d92778+uUdfbu/zy4KCGtST0zXYzEvlMtvO1/b5Hvx815zKiQ31zvcTdL8Y1ZSgQUAn+nhI&#10;CScBipBSgVpS7g15+ZVHD4o0/6J0XnZve7jUpEqxQG8IjMNA4f6g25witYMz0ue47cYnUgAAIABJ&#10;REFU2dE5nfzthH4CRfZvw5fkjW1XQNyEE+WNF6LK+srhWIxS4+49n/z77Y6clfNWK7XkJJjrnCOu&#10;HQnYE0vSKBXuG23d2mu7rdvslu1D9T+wZNHXMQet3NH0Pc0Js32d0XXIVO7g/thtYGNGO/GHtknZ&#10;FsSTjW/WKG2q/OxRwX7Uqnylcax29oevfv/3ydJ/VvdhvVg1iH8X3Sx/20OFoS50NiUbQkCMkPT2&#10;9laRgGepBXAEPUBrjFwfF0XhpUSoWblN1qeWF5ST71QjKIlCYmsZd+OXEBNuOEoOTUjlnLVhia8l&#10;F9qm/sXLF/q7GGpGKjY9W+ZG0Y61KydFm0ogeh9JEss8c5wX9md7hmpQSe9kq/67GlglZ2vooHel&#10;XV/15xACIWtwzVspaE4HUk64rJ31hsoxQkXgWOctc+5qKRRFm7iMBm1XwmNpDkU1jGKM5OGUDNiJ&#10;ELx+P0lRn8ojovxGzgmRotflxLohS+MaSTHq4R8MHRoTpWzRpP1+x3HkfBqZ5yPrIq2scV1Wbm8X&#10;bm5uCO7cgHA9G97QLeZQZOnt4FNKGpgRKzCs51D6PdbAUjV+lQhV+e+c6wKglIIfNJu63+9t/oRh&#10;0I6T46AojqurK86uE/vdnvzAc3NzQ4qJ3W7H0ek91SywM3Louk+0q1e2eEJdW0X0uZSaoVX3f6Fz&#10;cNZ9qFQAuQdGmgDFzqU/+ZyKwMlWqtP50+y5TWmgiOPJY0VWjeOgSMGLC87PzwlD4vLisjmEXXR3&#10;QzYnRcFeXFzwgx/8gL/52+ccjwfOz88Y/agdI+26DPBvi1Xa7yfSsq7ZRjKcojjuGGYWqKnhjPb3&#10;jcJoCqoZ7RsjkvtHPevULoEnzkO9nvd/xmlQr88hLUxWmmHlXN2fQncS7xqup4ZwaMYfiGzJu/Xz&#10;53nmxYsXfPLdB60rqPeeNWdK8cZNl5mstOl4vOI4a9n3uq5c39w0bpDD4UA522kwI2nyw3nlQnPF&#10;te/WLSxNpm4Rd8Wu+4PVeV3PjX9r09LmZJo0oPTQPdRmUWlVaorDrSFWhRrf2OrvKhexQGAV7BoY&#10;rMaHzqOdYFrjh3ptTRl8+ThaV9OctMxmCEN3EJ3n9evXPHr0kD/94z/npz/9Kd/7ve/z+eefc3N9&#10;5NGjR4oIzz2AkNGEUeV9cmBdT1VullR5azMxZuPp4+Q81GtuslT0pG+7yW5RFSLObteQ17k0Ev0m&#10;Z0o/v1tZC+rs+9jRqvW5uve9oVlUBPYSkK0MeN+Q1g178/pC4zrrXUsNme20BPN4PHI4HPjJD/8z&#10;Xr16yX/82c/54osv2A97tWdevaGUwsOnSh9xcflEuw1byTnek1LCW9dkRFoZdCkF8ZpcONvvWdZV&#10;S/hiZEhJ0ZHBuH/l9FxnipXvJSWrv0/QtHmoW7K/p/48jqNRVwzaZCBFKKXzN37QN7zvu6uMNf4q&#10;s89AbaJkpVCaLBwRGRvSuZZIgbQqibK5NkW/dH7bEIKS5wff+COr/af3OjCvkefPnvP82XOOx2ML&#10;VrQERA1OOcHlbss3ZJA5u1VTVWRnQ7ra3h+GgcmanXjn8dtOiuXOeQCTg6Wq+mYf1ECR/tt2vCzt&#10;NSd/2wQGq5vc1sDW5MSNbt9b7KzqbGz3SH3XXaRtO+fuy3aJvm4cB13/O8GcXKyT+QkCq69BC6jd&#10;Uxqbt3JhoxNOg0VfPuROE5FtkOKt17bv6ddY95jdAtQ91P/QOuXWi8vO2Vrp9U+D+ht1/Vo1i93D&#10;h571L71H55DKqQmty2n9vnEYGlp4CME6dtuaWUK5bPZZVbqlFAIw+gv6HrH528zBNE0n7zkJDhQo&#10;8f6OoT6EZue+FRRkE1jgbduw+pl3ZuVETSs4ZWtTbfeUsCypva+Ore3gg/HpWQVXtSXqvl8rghaz&#10;u4vyeSvP/VcPCpa6ZaVfY5UbKWXGzTWXXJPsNKRgWe+3wNqe3viQW/niQ+g2VJWVpcuZWt663QMN&#10;fVwKGpz22odg8z3yNaEpv+roXbmly73SZWGTHndiQggfdIbrftMYnCigpBjg4M75qTqjxgj641cb&#10;9bPqWtezVfqT97y/G+Tb5E4xP6lVRtY32Dwm4+KUdWuH1gRV12Xdt6v+Ek2H3Y/E/Orjw4OCdxzL&#10;dlv9uv/NjrQslJTABe32KIEw7MAlMsLtceUwK9dNbfjncHhRNKDym5R2wKHzGIpIW9DqXLeAiSnm&#10;FF0PXjNoVyqvHA9hHPEhcMZAShGxjorLejBFYEuYtQlGcVE3lbN6f69k5LeHG+uoU/REuoHBSFNr&#10;M4/jPDMdjsTLixoiBcppUJARSOQ0kiLkuKviWY1Zsc5LqNGrE6Z8HvF4ZD4uHIaDcrM4h4gnBEFi&#10;vY9oLb73SHakZSUDvgQN8okKrvWmsFLwTo1s5NeUrC2KHTuCz3i3hzKQktfOsWUg+CqkFZk4jZ5x&#10;LEzjpQYLiqIRAZbVyk6L4MST82K8NLMSG/vIMCrqIQyqUMcpMIRRucaWlXmeOR61UYxYEKyimyqs&#10;vpStc1mU/yZFUnKUFEkuEZIyXCn8b0LKDikXCiBMF5TiKOLIOFIxkSfa9TkX7b41TGr4nO12yk9T&#10;EsEPxGVmPw08unzAqy9ekv0VP/zhD3n05CnzklmPjrOwR/xEzJ6YBCRo9hdpJCklbwW77nDleVNH&#10;7Px8byjWaIHFGoBX5zLOyRTtVlmeGvDKG9RLrkHL5Jd1xc0zZ+NDM/QwzWMdo4qei/PzxxznPefn&#10;F+ymHSULcc3sz/Y8efwJ5DeqBLWfMkJFkayU7FiXW6bR8f3vfRtBy/29E2QITONgXDK0jo5SEYCY&#10;UXei+EsjeN+omXa/7XHj8JzMyybI0cbGya6PVel8iLAW9RL797ZI0Ycb7VtHazu2gZFeXifNGc7Z&#10;ukE2J6xnarcGbiMlLwXl16nchfraeT7y/Pkznn7n9/GGjgohMB8jSKE4bdB0vh/x48ThOnJcM/iR&#10;uC78v68St1zysuyRVfgknJNdZik3RByjU0c+lIzkrM2RJFNKRQoqH1ENAPXA6uk8UJ2LahHceb4S&#10;9VekYCcj6i8OzvPw8gGZpIHMZ59x9foKvwvGW3U675x89aZ1Q4+sYJGlbphV3SVNa1lH2y8fMRni&#10;uqhptC5CXCODL4zjiJc9//5/+/f8t//1X7HGlZ//7AsuLx/z4MLxm199zu7SDCtnc5qPCI7BW6me&#10;JOUZNSqEvBaOhyO38cgcF/zuwgKZltEv2m22SDEoZ4YsjStzE4pHpLAbByuHhRSzyuG4gi+UlFR+&#10;Si9JBz3zulNVZpw41qKo+e3vqTrFuRrCm4DgBxjYyhvZgzziTs97Nn7QQkG8EAWOObFKgTEg08Dt&#10;9WuuDrckLzz65GOm3cTxRvk3r3Pi9esrnn1+xbPbzJOPdjx+/JjLiyfszs+5ur5FRHttZ4HaqU+8&#10;Ju3evHndqDCc82SfyEn5QMVr9QHi8K5qPqEEXRophbW8Hym52ck92OJ6MEtEEW1jcMohSFF+OEPh&#10;lay0Kdia2RXQQkoFGlqxRbNg2/GhxnbEaEVyyszz0hBKXoSUEykXclwhawdro5RDMG4vdE/mFMlp&#10;peSEk0JwKNo9Vi7EgCtRkxIk5sNrpMzsxgEnC9evv+DZ57/gcPsFuwm8lSoV60BbRHSdEHAmc10m&#10;iTYPTcaDmq1j8Lg0H1kD8k4YvGcaPLsxMHrBuUKwhKAvqz5KxJetnO7/SuWmMK4+qAnCZInFeEKh&#10;UhN+rQHdxsnWtet6sm+LrTMuVXh1pKAI2mFVOf0y2sIuohieLE67/oogQ09A94BDR67INJoIl974&#10;oAqGAsMd/XWiz5tufs/IzYDY3ONGYXxp0FLH8k5Z4uq321dsythPbC9pqqG9ugasWlAMktSGytLs&#10;1JosyVKs0FQTUdn2Yakl2OV+++I+FzPn0vYGRRsX5ZIbECCEvSaPSwI8o3OIVSOJKBcodUaMqsKJ&#10;8UR6h+PCks9KV5E3ew9EQRCg/tR2n1A04ebv57NrgYCTvdzl0mi0H11P0Wg1VF/3oGCbr43Ol3eU&#10;F3d9AzkbF9rWFtmugQ+2EbYJt83nuIDgEbTRWbvSGlD6qnGC7ZxLvb4aYE4tOLc9+9uA3PABAZWh&#10;lc1WPXoaAK/NP1swtWzkQimMIbTvZfP3agMesiWlUVmqjQpHnEv0RiPbs/C7Da6knFjjypKWFiCk&#10;7ZO+X+4GAD80WHWaENlohXL6GT0w2PVHndOvOort30o3IvVKNvqoVeZt/1k34nYddV7aed2s9bvu&#10;vfl09UJsD23kaNNl9P1VdcnXFRS8L3j7YUFBKiKwbBTBRrH9DqKXv81RkU/VYKk19QXfyDZX451a&#10;jeBYnDRi42FODNbZqrVFz5na8rptu9KzpVC7zTliTu01IQR88IRBOTA0KKj8F8F7djtYYyQlOenu&#10;uD87s2zurNBpLMiUM0UMXSGOyrNVeX+Eot2UF+3kepyP2lF3swEVJWdTVIOeWbMz5AyWIV/XtWU1&#10;YxblDSoz+3Vhv9uTYmRZFdWXjPDU+4B3nptjbpu/Z2LozQaIOO/xGCphUSHqnXIJ+r1dU1ZuwnGc&#10;GMcJRIwTcm1OkwY7QMThh9B4h0qxa6s3W+g8MbbfU1KhqVxQviGR5nlmiYsiE8KIQOMqg4lhHCFB&#10;KqV1ksYPWBUtmdxRAaU0XpaYlOzUO0dxFbdzGhSqe6sf9tPMU0qReV6YLiZyVrQGooagd76RJO/3&#10;e754+ZL52YFPP/2Up598l4vLC45z0OCX98bnp/vVVY4JCyY473HmDCvRs15XQxZ6Dyl1/lmxst9g&#10;3C3REDp0svytIV3PkgaUapdNdXxTjCzLwsVkRM+lNxLKpeiepnC4ecPxcGBZF24PB47Lyq9//WvW&#10;9AjvHTu3MaLs/5r1N77NlJimkW9/+9vtbNTgwzROxJjbe5sPiTT0jvdqHGXRual8WnW/dVTgxiix&#10;+6+fVz98o1v6utsTp49d6dwnqquj08z0qqD6hNxbOirS7/wkIFU/v3QOwNrlTktf6r+tE7UNDG4u&#10;4uT7NpOCsBhSsJRC8J68ZkUrlwUxYup1XfHnnnEYuTGZPo0jKSWurq60Q25Mdn4fKHJ8RRMWVX5n&#10;R3ba5EK7p274C7eP1HKL7iu+fw1srqS88/faZRQgu8w0TTwOTygFllUR4VG6kwc0lE11WFwNCIq0&#10;8mWho1lrGXEp2PPdQPsQJ260uUxRWOPKfDggAg8fPOTy8pKf/tX/zo9//Iecn5/z8uVLliVyOBzx&#10;brT3Lh1dX6y7ZSlkp6Wa9axUzipEAzLrajxt9v05nSKLmkxYU1uf7UYSnWgNXIagtBglbvSQayVm&#10;PaBdJcVmDcF4Tzt/LFR0V23mUNdIqUu6pbCxmN8zVFZunPhtoJ1W2NT3gAVdxmHg0cNHzPPMw4cP&#10;+ZM/+WOcczy8eMQaV9Zj5PLykv/7H39BKTDY7w8fPuTsbE/JmdubG6QixdHsuB9qV1a9r/Pzc4IP&#10;rTwyJtX7MUYkOw0eAuI8vgWwtYwPkZZR/7LxFjJmIyfqPARDBUEva0w58XUY1/V7VM4qUionRQqO&#10;w2DE/YBYA6CotkO1b4ZhIC5idpk1V1kjKXYk/jioLVHLukDlZ0Ed/HnWBKUPA4fDgecvnvPq1Uty&#10;yZyfnyGHW31/vc4NFyo6zXrim+7perbNKbWzsJ63cRwYh5FxGNGmA2/L5lIDNPrbiWMjGxuYqm9K&#10;LwOsFQNvIQXvlBBXZ785rHSdW5/bIgVL6Vy/bM5Nv+atfKt7qCPg6jXi8gmJfrin/NfTS+vetaPv&#10;42eFjSjopsJp4Oc9I20Rse3eTYafPmEfV1FWPUjh3bbU/9QuaZ8goqg7iyJWM0B5e9fNpXbkTzVo&#10;7juN9/ixJ9ycgNEZxcZDvq5q/9XSyGmaGCyJW/eHd51b3nnHOAxM0878A2c6Xq9FA/t6vxoIpdFw&#10;uLqHpO+l+AHyRpvyne7LbcBpcMPpRBQ6un/zXW3vbx83cyPt77pOxXhDatfwpvvtnupnppRsAQ1i&#10;LNnsoXJyHjBdRHn7jH2VoTZIsb3X56f6orXhVDMHiwaLux92//B3Kvrqd6gvDb52bNcbbbZyXaOY&#10;ehJpez7rzzXQVqwxnjupjvmXRwpWvt+bWZo/XDlQNZnvm28B9OC3lA9a5xaEZlM1VWV0tVg2e64l&#10;X+rj1xAkbUjIrY9UjNzFgn33vb9awCdIQXt/TNpgx/rGaHWjaMJNx5YbtJb8d19X2nMbmWyf/bsI&#10;Cv7L78Jvxjfjm/HN+GZ8M74Z34xvxjfjm/HN+GZ8M74Z34xvxjfjm/E7HR9W6G8R2i0CZIteuTel&#10;/a98+MoRWMtkEbThg7CsqbWGX1ftoJhrt9lxwItjPxfmeeEwji1joEhBy4w23qyO1BBxhKBopzgn&#10;xLLZw2Cd/CblqfODog9jmpl2E5cPJo3k3ySO85F11ej+OJwrF10WRZcVJVqvtfohiKKUDOngfWEY&#10;dD3dkohZeW/WZdYGDWRqmYdmfepsGWdCDsrFmEe8OJxb7B57lDulTIlKGF85mmqyp2UIi5Vap0tF&#10;g0jS8junZVUpjsQ1EvLEkhMkQwC4icE5SEZ+Or5mXSCuIAzsppH97hLvMvPxQC7ayrsYOa4PQnB6&#10;LznBmrT8WUml9e/TuLfuetK4xLTj8BGl5HMUVo7zLeu6snODojHG0BAkDcVUipIh50KqmWjLDvUs&#10;jBiEXMnwUxYtI5aEi4kyCEpGOwBDazRS2NujNbdxTlF7BnWPMSnfHTsrIw6a1UwJJxDXGbFSiyEE&#10;lph4/uw5Z2ff5+GDxwxL4OWrl4gbyEVIuSK8PCUmLW/xjnEMDeEZQrDuWj2jty5Ly9TrfqC3sy/K&#10;mSQ+AL53kLuTRV/j2jo4VqSpcxEtP6qdOx0ezfrirENmWkhJ0RM5Jx49esTjR4+JWZjGHeO4YxxG&#10;mGdFfSBUZkDNZCUr6cp4gY+ePGYAsnXRxq9475RgmbdRQzU5o9yb9tdiZO9WOn7aBLJmsU4zO1L3&#10;DZsM7BZGcAJF759xkj59zyg594wseuGVRL9K+5jfz49T93xFlL0LLVjvppYRO4chTqTJjy9DCm6R&#10;FR3VQHtdXFeuXr+2M+Ws66u3TKMiJ5YYEb/Dh0Gb8ohjGHcsMXEjZ5ztzzjIjjfLyjF7pmEi5xu8&#10;D8g66+5wBZeLZXsTDiuJt/LhDrcsd6a9Z0L1ZXf2zJctUUWJ5Nxe4gzFM/mRB5eXLE8/ZhgGfvns&#10;131+Ko9T6eTuFYV32mREKwIUfWAZ8IodrJNs4z50Sy5CSpCTGK/gwOXlJT/+0Z/yk5/8hP/5p/8r&#10;v/rVr/n1r17w4MFDHj0YeP78OZB4+vGnvLr+e5x4tFVGoeSj7sW84kpA8gIxkOWIKwFXAmOIuD3s&#10;B89VGFhXYS3aaKsUQzeLyualxJ4VrvuHfnacSNPfpfJTWUdJ5Tbk5L1QkTX6PrEseyVvd7WRmSEC&#10;yRjKxJkMq/qxGM1OgXl57xxXpCC27xvPkZ3VWFJ7DoryLVIYzvY83k34aeDBgwfsPtHOwQFdg3mJ&#10;FC9MD57yePeAj/3OUIKPiTFyc7uwHlbOLiZDaCRC8AyjfvcaZ5ZlYV6PRK9No47HA4fjARHH+YNz&#10;Li4uFXFuTRicVFntyMUrYjje02hE+h4UsIZa9rtxPwaz7RSZkYlx1e8txdYYquasaDbZyr+K5DD0&#10;zOm5psnbOv+xJOtknhv3tEPLK3OKrMtiFSIwjQPL0eEc5FTIKRLjSkoR59Qu3e9GK1es3a6z7bmk&#10;es4VplE5qa/fvOTVy+cs8y3BwxgEYWj6ot6H1HkTLRMuQFaaVFJFJtnLh0XPAl7tlCF4bdoyeEJw&#10;5HhEvEckowQnygksOVI/pPiOKKWeKQqNM6fq2JIbL3EuvdKmlQxvuQZL1cu2v+s/OHnulKoBg1ZV&#10;lIghfW1ujO5ZH6UrzqWWO2OLiWhXmLotKg9vQ8B1HSiCNi6rY4sg2szKe8cW2VF/7PCve9+/0tEv&#10;ajeYndAAP4Lzm89pKDO7JwpT1VG29+8+5qRIPG+c6lqx3QwYlpjeYZdIm8/7EDD38a2JuGr9Kion&#10;JUqKrCkzryvrsVLZaIXSaByjoK+tVV9bvuphGNjvdky7HTvf0WCCVr0MIRCGAe0mtJmfetpKn9N8&#10;j82k0266YWM9ltKrhyTZap2goemvb3u87/kTRKbrP273aq0CUM5ATO+Jncn+/uz6dwlCdkawU+29&#10;DGA6zXm0Yae0cyib+/rnjJMtsjkHKh9yqwqoNjIoOj6uK8uy4PLh3u9ojZbe+Y+O/t5cQDZKqI4w&#10;7hd59+dXq/Eu5sW48jPrGgmiTTffbaP/7uIrJRfm48yba0WtxhiVGqNoxdW7+Esrfyfcf065K6vZ&#10;ouDq713Gn+7Vu3b0P29oXMPBBt3YroHShRql/5PNF2/8l1O90/0RqDV9ND0iJodPgHql6+aqy7TR&#10;jb5ue9/1Gn/b48PLh7HSosphAF/xiP/rGd24NgPSJj7n1GDHxco5U6wNDTyEAbxnnJKW+g6BaIas&#10;lntUZ0/nrMJgQYMX3mlwgyU1Hq0QtDHGOGr5iQu+GTG73R4/XrJbZmC2DqwKRx6GkewzLkdcchSU&#10;w0LMmDser/HBU3IPQFXjVMveFIIdG/n1ZmwNjxbkMUFvnvY4DMR1RbwGdzy+kbQ676xxxim5sArT&#10;aALhnB4t7BtfO1gmnHdaBrxExnFk2k+M40hccmvyArQmIVoiMFKo3ZfFysCP+P+PuzdrliRL7vt+&#10;fpaIyMx7b9Wtqu6qru6ZngUgiCGHnIFEYCgDn/QgmczwRn43fQC96wNweZHBTDJKhI0IigKGJIAe&#10;9PRay10yM5az6MHPiYis6q5bY90YQIy26qzKJZYTJ/y4//3vfzeWznjEyVxSpB1mFTSsjQyaVo8h&#10;VgXUrTUKws7NYBT47Puew+HA5v5D1WSYpkJDb0BknkdnuwuijYgpXfxMLU0GSYuYNGUOzuU0kr5a&#10;RBjW5qTcnjLmJ+XDZR6L7rdS5Os819JaOB6PdF1HSp6XL19y+eCGR+88wgwNn3z6KRtZHBRjFmNW&#10;N+M9rjidCu6tGn+IMIyjznlfS3+LE54jOWaMbYuDZWbh9VMLii6g1s3Om7Fa6lGnZgWGZr3GYllj&#10;6XJcx8daLc83SfeRYmKSSRWY1ot7Mcb1uq1Vkfftbov3EKzRhjQm4Bs/A7zqDFV7uSohlQo0ln/n&#10;0/m+3FleG9/VKvG1m7z2tyW4+Sp349VtLrdiGYM6nq/eizefxXphXfmpq+BpAVPkJJg6LYM/vRaR&#10;0y57p8NRvh81YUK9D2W+LiWwasurc09xWL3zOOvw3tG2jYJH40SIkVaKxpCzSBhn4EW+4hyrA1BL&#10;e/IcPdV/37W92SnMmVWXe+Zz8d5zcXGPtu349NlnakNYzd/SMCAvLdVXlmN1v+YSouXwGYqt1z+q&#10;zfT127HvC0iv3R43mw1Pnz7lJz/5CT/72c/Y7w9sNh2SjXZNTi3b7Y6UDC+vrsDmOXBcyv+qXhPk&#10;mAg5IGV98KJj0rYtbdtyTJ6cMtEEtLdEmXMGaplOnQ+vzKAyxvV4pw1Gark7Rcfy60KdTAlMix7Y&#10;AgqKrsEs5WrOaZd6Uxo51bJjhjcO8dxogjoH5HQ+5tWasgaHm0ZLtO/tOg1ykpZ7n2/OiTEUW2x5&#10;+vQpfX9kmtRHmibVi9tutzT3W273B10/cyhrjQLv0xTo+55/++/+LYptDuwPe1KKPHrnHX7r7/02&#10;l5eX9OOAScuDr00sLNZEsnlzSebXbSdPocj8nFQ/IhUfxFY78w2d7Pl4wjzOM6i1Dt7R4DUEleFA&#10;Smmz1IY1q3NMaU6KNU3DNI1F67qW4+mRa8MP7z39MHE4HDgeDrpOuXWJ0rJ0CBS7JHNQpOvVch2w&#10;fiwUTai+ijb6cvP5xRSRalvXtvs18GsJ8uT0AOXT8t/KR14wjgokMt+v9ap5CqOsd1rXnq+4x/La&#10;X+azOPmSoNIz8zNWm1Msz9tS9ra+sPW9OhmFk/N7m9mnt1vmZ/mrrvFN2+yHQJGgWNssme3TEhgv&#10;r/XvoUjenJxL+TuUpnzOzb5PTIvPKlLkQcqYzPNktZ+7CqjvAhtqHFP3ayQwFj3alBP3zs9XjQYp&#10;9tbMccNYwHqRpWmSyLKemHhTo3asNXjfzJ/5kqB+bVvdquzvDrVdaWKxnjf1ecg5k0NtOLh2BXWh&#10;lvJQrf2rNaAFEKew+vwU7IJMQ7sAG/V5XX0uvpkvS+fRqe9an9vlvi7IRq7G51vf1ueZ5uPUQ6Wc&#10;i+RTIPaHO/dWy3tTqkmK05hVY8P1/VmDgnXOy8penCa5r2ZQcCLGSNtkxmHEm5HpLZrR/E1vOau0&#10;Tn/MKodRpFIo64S1Zp5POVewapljd4L3fPU0OAG88mufUJ3QbxUSm/3L1dHe0p6udrEC/vT8KuHF&#10;FUmhZIuv7Ypex1h/u6ybr53Y/Odv8Pq/ZnMS7z7MxjVv/HxKS0e9tTWb0fXGL4vM2lBVJ+GOYLO2&#10;u54XpPUrwrhuDS/KnkA0iwEUDazK/xEcmpk2olmNgb0eww1lcTyqAWgM535L272LdQ+YYuA4njOa&#10;57RtB81nTMOIN5Ft2/PFdM1wPOLeOaNR+TR22x1jKN3nku6/22Uab8H0pHQgpxZp9GFyu4Zm09G0&#10;TdEy0QBuc2HJ+UgIBzBwdj/iNwOHw56+HzD9nzOMR8iO3XaLcRumcSQkh3eeEDRDRqMZ+MN0zf7m&#10;Ct8atg9b3PGCcf8ch8dLSxijOn9Ny9APIJAQTBT6KXE7JPo+YbLB4wjxWdHN2jKNQgot3lisbchT&#10;4uLSsu8PKka7s1xJy8Y5fPeEoe/xblcCIsNIZsq6aNvNu/id4XoaGGVkMLekMfGcPW0ItK3BXnhu&#10;br7HdrtlP/yKEAPbB4507x77w3/i0B3I8UvOLs954K1qyt0+5zhCYxqsEfrOtCzCAAAgAElEQVS9&#10;akJ2G6HtVJzbdxHjAlh1Lq6vr3HWsts9gt2WdAt5OLJ17/LoyZbOBw6HAzEH2nbLmIXj1NObS9rz&#10;M54fdoicYX2DCAReMkwR8he68Nw+1eDsvuoufdF/zIWPXO7eQZzFXO+Q9h3GL96BzXe5/M4PORj4&#10;yP6SB+/cpxvOSDEwSOZqOGDE0j58wNnNJZ98+iU//sF3+NWzFzS54b2249P2hpiuuGkz177DhXO8&#10;98TpwP72Sz779D/w8EHmsv0R3//OYz7/iy0PHzzg+upz3n33Icc4sr13Dv6WfPOccPsQ7xvw2l0r&#10;h4ATwTaq+WVNJoSBkDOu7dSTS1H1pDYN/QF8UhqOQGnsomOvnRdbOmOZwoF4DJrJbc8hOaYpFfZu&#10;X5y6hIhFuAfJYX1H4y2+zYSXex684/niy//MZvOIKVxgzCWNbznKX2vgY4QxDkxjIkarouw5EuUF&#10;SVou33fkLTw77nnnwvH5fuLp/Xc4XH2xOAQzQ7g6WrLoVZat2q01NEMF5tKSyaoOa6g2M+cTp6Mu&#10;xnrdZu4SWZmbdUFpjDsJXFUMezmXygKcwYaS7U45vbVTl9Ipw+l1bFcQk0g5FKaR2mVjtcnIMBwx&#10;1hY9MFOCkqgsmhBp2rIeZU2+hBiYxqkwdCLgCcNLrl5+wu6992isZThcYxG6pqE/Tjy8/y5XL56z&#10;aS852z7hV3/9kosfPMFZT3r+S3bde9x3Z/T5lulwSZ86jBFaWtruGeM4EOI10SZlLTfgRtXebGJh&#10;QBdnKRVHORVN02h07YuiDkYs97wGRpukaFAqzngqCJ0pwv0pLIOZxQIRK4atbNi2W2ghfE/Zvp99&#10;8RlhmPBti/eOPkwc+57kGkBIBezKtQN6cZTO+tK4SkadvyXLLibiDIQc6NqWMWSur69JybPZbkjJ&#10;cri9ZXP2Hn3fw2R49N4T/ruf/ff8wR/8Aefn7/DRZzc4b0nRMMlIsIFobhQIc9oYa5uFLIFU5o+z&#10;nXb/PibGfeCs69QRl4jtLNuNgvySNfmE/CWDHTiQGNNICjtstIg5L2u8LeCndpSPqN5Usvpcnfst&#10;oQI0AmCIo7L/nXP4TkG3KQ/k0uk4+141jEQ73If8PZpuQ9c/53A4cNnA/Xv32Y+Bzz//nPb8e3z3&#10;ww/45V9/zCeffM4FB/b7PQ9dz6NHD2ne+0d8/PHH3Lt3wfXVNY1NbM93fP7Zp7zz6BHWJHa7Mz7/&#10;/DP2+z2PH79LjIHrq2vu37tPjouGYUqCyA7rt4gBK4Z9Dx0bdmdbcttyFTNjc598Ybnqj0zHjNAR&#10;vScCAw1JIiEKaT/QWoNttrjjc5y1PG7h2fNnPPuPP+fFixe00zPGceKiu8TZI8+PwqOzC969/JCX&#10;X/TsLi7JU0kKOUfjJzyOVgaCJHyz1QZoMRNCZFQFQpL1ygCWVACPiZzBJW22A9CQMWSQqQRrQe2d&#10;BMRoABcT2shDn6qC2C8sOjJIauuTtoDi1OZTYCRircFKJqeINUE1xtKRoQeMYwwjwzDhI6ULsiVj&#10;iUkwriFLwDXC/tBzeXnJdnfBfn/Du++8y9gL9+49Zn97y4sXL9htLbvdFlLGiiVPI61kDs+v2P/y&#10;E3j2gnesxYtlvLnl0JgSGBc2Ta7NZyyIdiTV5K7BJMEXmejKVjX+QrU0U481hgsXOGsTl+6WhgHj&#10;b8t4jOSUGCWSbWa0daygYyrBVmX6Vc1qXWtCHNAETsRaZUTGxAxiG/EgiVkZL0ddz5Lei1gY5top&#10;uGrfGV1zcqRw/4qNywSTSCTG0oRvsJ4QJq5DUt1HGpIVQoAwBaamLftcAJt1oJ8r0vk162P3dSFW&#10;+X5Mcfnnq/GNvMIEfAWzfJs1uTNrcPg08Vw1wWSOTb9ipwKlfeEM+EDVqa1grmEKQkiFWSoWsp0T&#10;L/GrMLEVwyiVJHv1ZdavQmmWMoPDuZzWAgIu96Wskc7idlsu2oaz9ABe7HHekjHz+au2+UjMY9EW&#10;LKw2SYhVMCSRmWLgsH9enTNAGcjOObzVOOXB/UvV3CyMbzOPj+pgimzpNt2cXAHmZBmoNujcoGQF&#10;5K19vNvxsGLRyqx/WM9KtQ31nqx1OKvWnndpBnEWMGeZVNOgz0HVkavsyaqnPTm7AH/UZkkGa0CM&#10;kGLANokogf24Z9N1GGMYYiAZh70DcJFXAKUK/9efpax/DPoXQ2lUaITGGmyOtDYTpyNGhPOmJR+v&#10;eXm8Ua28sJ8BrJwppOEy1wt5ZpjG1bGZGdMz/noMM5i0vjcV7M5mAcxiiMQU57F03rE3A5vNFm8N&#10;YRw5TgPTdEVrCiBlA8aCyxozSZYi4WjV3r9xBO/eEofyvO9wTjBc4MQTZSSniWYzcnv7Atu2XN/c&#10;8PmXf8U/9D/AywVts2F6FS8qscVpciSfAKnrOTeOGfAzIUSINI3D5+Xeb7aeYehLfDCRSnM5JGFs&#10;ZLpDa/guYDLbtmBRTptylmZ4glYskQoRwG3ZNDvCMZL6zMZsdM3xhsPhhvt5y9nujDjdsr8O7B5s&#10;aeyGHG+K/z9okiG3CBCD+tQxKiM0l8qRFZ+4jFUqaZtiS8qaZm2Dsy0uK7ioetXLWlTn3F3d6O8C&#10;Pt3bIKPpLb5zx1mU1+UtzTbILGT6TbY1UrsOrvPqbRFKcwnmBXcVhn/t4prRSTZNE/u8Z7vdLk0p&#10;xglYBeewZEjqAlqM6Jq5NY0TKSbEDkCm6+7hvQJRzvnSqSmvurFpSYYy7UrQbvS7u90ZXbdheNES&#10;wsQwZvphQMbCmhM/HzvFpF1wjbDZdFoKZ3UC3gz7wp5R41YfaqnisiUTVQ1izRybbFWEONXxWrJM&#10;rIxCLGL+9V5UoKFm5abhoEFektK8ojANjZakjtNQFjh1MFMO6uxnZVYu5aTqiCgLwxUmhqPbnisz&#10;jBFrLZvNVufCBOOoYII1pRFLufe1HKtuF+++C9MEGBhHhkGZK1234d69e6Rwgw8BazJN4yFrFn8K&#10;dsXsWVhszviSHezIKXPcnzprlLnnnFOwrjAMvPdg9b2uNDVLpezTGDOz6NKc8VJHobLj6v4qw845&#10;Pb8Y1aCY4mzs93u+/PJLtg9H7l/eZ//Zjsq4jDGSpolhf6AdekDnmx5fTs69XvcUhpnZOtkJEzNT&#10;CIhkfAikuIMQ5ge6bdv598Y4ZeuGks0zCZsSMRYG6BQIQZimbgaKcmmCoycQICu4mHNmHAb6oadp&#10;ajlJaXCQqpOpt96UkjaKgzpNge12x9nZGdsN2HHJOg9lHL7JVnNDlVk4v7neSqp4zXSa45LVua9t&#10;XX1+TzLEKc8O4wky+DYn+YZtNhcnhnmV6aqOQk7q5CUzN2JZLqnaj3p1dSy0gVENyOrurCsZWDLH&#10;xEryoIKz6zKW5TpMsXc13tfnpjSSKM0hagb6NKFV9l2N2Wpw5gCsOkPrMXhbZPUbbpf3L/U5ixMv&#10;X14xhIm+H1SCIecSiC4dcfMqwMqyOOKvr866kE7jVOyuirbf7if2+wNtu+Ps4oJhChAm3n36ff7Z&#10;P/tn/Oh3/zExRl6+eMl2t2Mcw1IKKKUTO5SGoIKURiBSANWlQYLBmFSek3yyhqhsgAI+zmnDiqbR&#10;a4nRLUlLkdmupBkMfQX0npOOzAPxasA23815jVjNSYRusyFME06E7XYL8cD19RW2O+PDDz/ko+d7&#10;/uW//Jf82//z/2IYBu6bni+++ILf++Fj/vk//+f88b//90zTiPeuMFfUHnVdh7EqW/Bf/st/5s/+&#10;7P8tgYfj7OxsKYFbxfdSnsWlWFJZslK6tqQCsCDaDMk5R5hkfgbndb2sX7q/QIqJpsyBKfRcX12z&#10;3++Zpomtc2w2G8bk4XDgnUfv8v4H73Nxcc7NjZRyYsFHvZ/e5ZKQ8crKj1qWaXLCSJoTFJUxujZa&#10;WvmQi0QKWFubQFUAqj6L3/JW/aL6z/oMlbVX1nOiVpvEpVKgAg2vnlk1nab4mlMJ1tcsdJWoEfqh&#10;5/bmhuPxSEo696X4Z9a6AmCWTuhJSrbh7exQXSdy1nnReIt3HiPa1O3tRMmX52WJtuvL6spXz9Uy&#10;406fuZMf17Ga15nKONe5kau/f+dtr8Esq8VrWUPXrLg1U3MhM3xLMQyLPTm1K99sW/sJrMZjHlte&#10;Hd+vOj8pIY0s48NSDbEG6ubP5PSzNx/glAn56175zASXpalKZdLmnNldNvO1VpJJbQo0TRP7w17P&#10;OSsrMoSwjFPOpRw2nTTPyzmTi0zA1dWVHnMer/VoQAh7uq4rjQkVBHbWcdwcMUaroNZNT14DBREo&#10;wHsq8iEiyz3QxJ3alWW0TxfxYMNXgILLd5pG19EQNbkSUyzXrf7CMNUy73qvKXZXz9NZswDc8srz&#10;8S3E+Xdt3jtiNDWjMfsXITE3bSwnNw/Lwno7bVQzb6/8M1XfT5jn/sm8fQUotNnOcZf3nscP7rPd&#10;7mi908Ryf9T5MA6M4x2lAb+BTdeIREhhTrJXcFnn7a/H4J/jmDJmayb5vM22SU7/vX77rez4b2ib&#10;gy29vpWb9V/F5l4rFf2KLX3DxSmf/u8EEJy7GX+DTeZFanF4ZT5eJYgWFqEsnW31GxmTPaawMZYW&#10;79V4JqwVpmng6vCC8/MdvtGuhOPU432j2lImIybromQiYiLkACZhrVJKnTSqEZc1I2lFQZizzmJL&#10;yrrx4IwGbilGUsk2WOvI00SYFvp70zS4bgNiOATttJtv++J41i7JWpbStptZ68YaR9t6DTbiwDhN&#10;hGnAkPDO4q3VIUgJsmrvRYomCBGRgDAiMiH0iERIW8gZYQNYiBtyDBC35LBh6g1p3GDkDJvOyfmc&#10;LI6UOmKvOgbqSEvpMleXV+V36lh7nF866o6jdoE2Aj4HXArYOJJDwMaEiyMuTbg0YXMgT4khDoRp&#10;wmZ1nKcY2fc9cbKIRHyyxFS6JaaEDYEoem7eQiy6eLqQZ8I0gPPEONHmC6ZsSTLRGAUdGysM0kOe&#10;cK7VzFrR2lBiQqZ2XFToNxOSECJIsmQ81iXEN1gPyETTZnATTQu7Mx2lMPXkfDaDoFqykWZAoy7W&#10;2+12AQULPdwVQDqX8iXrjWa1Drf86pOPuWxe8ujRD7i4d6bU8uHIOA3E44H9Yc/5ONC2LVeHl/jG&#10;qxamVQaTBpuxPKQaEIkkwhRB1CnLWbuG7sdM34+IGIZhJMYFnDgee/r+yPnZA31OUeCn4DazwxdC&#10;KI5TnB0YMergKNit42CdLWV0rgSSWRkRxqHZZg2irNEyaCnM4mkcEee4vHfG+RnIdXE+jaE/HvHf&#10;wuowl3TVxAJLgK98w0Wvb4adcmVdu9cck/UpzWvx2l+bwcG7Oyme/vjrtjw7APXouZ5pZg5m5+Ob&#10;VxyEEwAurXapNjxVp68GO4I+V1ZLnJuibVbZjbUsc2EBFVtfAMP5u8X5H2MmGweuJRrHkCySLE48&#10;ZIckS8BDCS4MylxxjAgJI025KwXYnGUkiu5RdfjLDXk9EMp1CEuMWsKqVaCwHrA6C9b4xNluV2y4&#10;XuezFy849kcQ8M4zTlHHsshI5FzYpmVtTPRlzgX0DGrHaP3j/ZZxpJQ4XrBN0PdHwuRwdsP9i8ds&#10;n2z5Bz/6x/zkx3/Aw4fv8eLFC4ZRpQJiATggaPdCU5Jr9RQqIFtK70vkgeAU1JTC/0lCDgkZAxGD&#10;s3o/fWMRo3bN2sw4aglb1ZSlgEez92PUTixlwrk4EXXmVltamBc10FkFBAZDkkzGIDnTSsTZjJsi&#10;KUc6p/7Hzf6aZ59/wr/5P/6UY98TE7z3/ne4bCJfXt3yJ//PL9j9m/+NX+y3PH78mPg4kZM+N2nK&#10;NK4jhcwnH3/Gn/6H/8Cf/9mf8cEHH/C7vyt4tyHYTAiQpOgUyur+FaBV1yaDEzApFL2qhCfQWXBe&#10;1zctNS8JFqHoRYFYgy2B1s7DrjFML57z4tNfMlw/wwGp6TDthtsXPccAHz5+j4vLRxynwBATIQGS&#10;FZCNCRczGK3iyLVUX1TjJifRpq9Jn+NcOxTDzFRxpbwVlAGooNugz315vgusyOtKbKtnbhXEzt+r&#10;9rV8Vt+X+bO63/peIsWAk5o01iRoKNIiUqQ16vw6RcuWfTunYMQ4jozjQM674u/mAgBarq5vef7i&#10;Obf7W3JOGqgX++ucVZYomZC1232SXEzhcs0LU2x5yvUBmSBFjEQaZ9h0jk3rsQyEMGJsASgqG++1&#10;66lDWce0yrTU5DEsIEgB9TIUUbqTz+ey4hOMQRMFawDi9PNy7OrTlwRIFiGh4HbCEnMiZtUUS3kF&#10;Y4ngVwF/OaK+lljhG5MmZP7fKpiR1WffbDsp3axuA4vPNLPZ3+Ica0Slu6qLb2ZBUFn+LK1x78Q3&#10;Fz3UCgKcrIZ3D0O5Z3M8KzVRUBIk8/MPFMBccsI5A8Gya6xeX1aNt2kalSQhpUw/axwmIRIKsF/l&#10;CBCN78gZCnNSh2QB9PrxwBiPGFmAM2MMTd+ofxpUgupNTEHjKoCVC0B5+l3tXsz8PFTixpwojivQ&#10;cJ0oKb+PSYg5kspaYRPYqutJZgwLk4kMUuRwbLFx0Yp2380ssgjzAU/v6d/E5pxHJKqOfbkmBbMy&#10;MQZuhiPWGKx3c1f6mTVbd/LqKb7yGLbOzevOMq+X+V2Tkzrvqg12KkXlPbuLc3a7HZ33atMPe/r+&#10;yHCTGKc3awj/JjZTNM9DiFDJHykTCygovy4LrdjdmjxXX3PpQD+vqQskU73dVUJmNliruOdvc8tQ&#10;GMezjESdR99wKfi7sL0VU/Bu4PDNN+nkGHn5xbcBCMJ6sV6O8WqWyrAysGah+86/nwNFilOhhl2z&#10;RDqR97d7+r6nbZqyMES6zhJN1YdbhPN1v5CzLAK2tiOEwBiP5JzwTWFu+QZbGE21OQR1sa4lfqKL&#10;QBX1XND7hJjMdqcsLiMNwzAwBdXLSNkqY6IARTabcv2lVXsIcwbaWDOz7qAyZtRQaEwgGoynUs43&#10;jUjShiZbU5ePUwdgvWCllKAEbVT9nPxKu/gVKLCAWvp71VpUjaqwyrYbawh9IExaQjhNE+NYsoBh&#10;YgqBlHsVF5biPJQMeDXaYQbP0pzJYwpMQMiazYm3e4wx7HYtbrNhE+Dm5oa+73l5dcX99qKAXArI&#10;5qK/MIUJpommBCw55sJuUUA2hRsF49K5vi/KfJOgTW1mLMMYCLHcn4yzjrPdFjjocZ3O1TqXMnk2&#10;xjFExnGcx885hyBM44S9sIQQaJyd2ZxN0zAMmZcvXvLs7BmPHz/m/Pycq6uXSouP2rzkeDySp5GL&#10;iwuG0RGTfuasLWVaRX8sZ9pOs7YL3b6wdIpN0FKxI0pOTTjXYctkOh4n9rd7znaXgDo8zjqyMbTT&#10;pA5onXumaOBlwBjczH60DH2PtZaLojFjraXve25ub2mahm5bWTAaOBurz0ucy60U4Dw/P2e7hbEw&#10;co01hGnCN9/MolUWyJLKgAoM1v9WD9eSXFn9/rVvVztXGt9koZSiLs69xLfM6HO3b1cX7pNsca7v&#10;awZXte7TEjzUM8n1tdi6JNWvoIJ/jbdz5jLmWICvXMrDDE3TQc5ztt8aQ1xl0evYIjI7hpUZ7Zyb&#10;HTvvFFQKoSRZZHXMnLFilNkWC6hITToVLRZqnJRZHfw3ssUYaduWyweXxBQZS9OLKSescwzHva5z&#10;Isp+oADNlTk3e2zqsOX1dSDsdluur68Zxp7dbsfZ2abozTg2m45/9OMf890PP+T9px+CwIsXL+Zy&#10;pP1+j5Q1FVkATz2mgpWuNKBYgws10NGvhzmgDSEwlnvSOl1rW2MxvjbyMIhYXQdKwqfMmHm/YgTr&#10;LNaVsrV86iPU+RhT0uDKLHPJzBqFymLMhdFW2ecKZCe6TYeI8Kd//h/54z/+Yw7ugp/85Kf88Hd+&#10;RNd1vLsz/NZv/Tb/+n/9X/g3//pf8+S/+R85Pztn03XklDgeDvTDULRtJ/7yL/+Sjz/+GGOE9957&#10;j4cPHtA0nr4XDRBX+kdrRmg1CgujvDj8JYBXrTuBfSgBgbIFomhTDGMsBk1MTmHCefUtvnz2jM8/&#10;/5w8Tex2O9X8nQL7/S2bzZanT9/HGMPzFy9ofIPzfta4jCEyTZGcwRqtBrB2o8AYhpQU0MpZGxqQ&#10;mH0J9QEszpq5dEZ7TBliqDqaeRVUzBPqZH59ky2ndRBf9ANjxKzWu5xUr0mM4ItUwhxUrLS61/Zv&#10;rkopTMFUfJYsQoqRbdsx9APXV9faTKyMx/Kk1lVgBSikREpvZ+/reFW2S9cpo16m0vDprYgjK7bp&#10;Gvus+y9A4MLAXTHYyLzK1K6bzmtOfO7qu68ZTW9zjQvQohrOaptUfiOflKOdrqnfxjZDDGvwUZb3&#10;v+n2dSFeBU9zAXjuPMsZoFreq/tRgGj53mJ39DMjb76WZKou9KtX/XaLphgpyc08x6vJGKxV4Gqc&#10;VEYA1H5VRnFtIrXb7op91KqmadISQhG1I70M6ptPATtNpfJpSfCxWktWHsbcFKxtWl1HVw0pQlCm&#10;NSzyLKeVCBSfR8e0Mbawf0tFU52n5bhr39oUX2gBBaVo3K/W21deTWkGObPmjJlZ4bbEbDO7sCZG&#10;RLAFFA7jMGvQSVn35udVvtVH5g3bqb+g1w1JVPtbvMeXcl5fYiFQPwhgDKWHwCt4Zv13VxKNX309&#10;gnMBY21Z9zXGqY1tvPcMZQ6NORfgOSz25y0IWn/Tm7P6bKhu8gLGvS3a9VV4Uo1Bs2jSPeUEsSaF&#10;cs0CzMertn+2JSWmyV+z/7+VrTyXZvWM6Yz427+H33R7y0Yjb97uethnw7X+xa9jJO44AfPKF6T+&#10;pjgGyjDRphrWiBo4YQ6mLQ2ShGxK+SxBnegckZxIacI7YR8GDsdbjH1IYw0EMM5gbMTYjLGVJTgh&#10;ZoI8ISYRY4/BIRIxNuGwIJa21RJJSQOleArJEZIABpsSkiHmhESDyyC5ATImOtIRQpqIKXJ+oUDO&#10;bqdZkHEyhBA49olhGIj7nsY3+HaDiDDFQQ0SFm8dZO2ummJpnEAmpkwYS9bZCmSnYF4IhCloc8T4&#10;Ahc9u933EBIiG5Tdt0HyhKQdpC1pHCFssOYMk84gbMkBxHYwQTaj3quSRVcrHJUJnhLatKPFGGWh&#10;ZcmzVmSmoYkTPlpcGMhhwoeADz0+DjRpIEy3NP6CzaYlBss0qkPufUu73XEVn+O8wTdgbAEFZSoO&#10;9EhKEesbvDM0nYdNQzNlRDJTGJEejvuH9EePbALROWQzQgik0BNipHH3dTon7aqbgiEFQ5w6BUhR&#10;wHUKjjEm8tjQj55+HOhMwtkJQkTcHpLDuJ6zi8JqDKBxtJYNx5QQZ/BeQa1pmri9veXi4gLQgA5R&#10;EfidGMZh4MxrZ+uctfy52wh93/Ps+Wd89FHHbz2x9L2j7TxN40jOMRbNqpxhu23VSNpawqxOVwgl&#10;mBbN3DqnAur6GFrtXmkdDzeXTNPEMKjmwm57hnO1rP5WSxsqgC0TKXsEMFZwKwCgwFyAKKPFOkzR&#10;fslkvLf4RtmdNzfPQTQAvXfvHhspYv9Vp0hswSZMOa4Odtd4dl2LhIFhf4t155hvwetZL6Bztpl1&#10;QqMGKPmr7WLOhWBRnLcZdKvOo5lLZo3JWj4ZhSgReUun5M5gJTMDvtXpqgLM1SarP6CaPXLioGp5&#10;Ty2/U5am/kQBGN1N3f/cdbCMjTY3csSoILiyPw3mlew7uTBBKzBSyoGssxxiJFlLbjZM4tknT0oN&#10;Jmd89uSkDYQ2pi9zQpszuazsOisbjKlzXkEivSMGsswlRjm/ItpcgvdTSY08j9v8y7W+49zhPC9N&#10;04ActKPixe4MiZkwTRAT18c9KUYcpYRqDs7L/woQGOWWeZ2uUbAImQqUNhjZ4WxLDI4xNXi/5YP3&#10;v88Pf/hD/v7v/D5nuzOsdZo4yBlTuopbsZBrKZM2mkqMJfifVIuxubcKBwtMLmgDChFCTMr6MaWz&#10;csyEKVF619PFqSS5LFKeaZFITAOCMIZ+Hq/q2Hnr8V5lJ8JUAl0qS1CUcRUjcZ53Ms9DACOugMHK&#10;StmZwO3+lm06cHlxjgw3/OIXv+A//cc/Jxxv+J/+xb/ge9/7Ht3lEz766CNG2fDe9/8e957+gGfH&#10;zPvvPuWDJ0/ZNlvylJlkIo2Js4sLpmnC2Y53Hz7h/m9d8uN/+FN2u0v2+z0puQIcWe2MKoAUZl0W&#10;DAkrGZsDJiVszBiCBndkKLpwNkfVaMzKtM6AydqB3WTDthFyntiKJR2vePHX/4Xjs094sDFcuI6D&#10;3XH18iVDbvjed37Ik+9+n+PxyJD2XF4+4GZ/KAkjZXHaKOTqZyA0Rq24y5AtTGWiqiTnCoQ3GWeU&#10;MVhifS03lqzatiW5SFZNSDWL1SddXpUFuOqIu/p8Rq7K9+ozqtXXCYqvaJZ2rMRJG91Awhoh5ESM&#10;E9OkrFLrNACzReqgzrWUEjEFYgzlfpR2QbL6e9FAtM4wjD2H4y05RxrvEQM5qZZeLTdMsXTnTLl0&#10;6SzxWEG3hbL7GsOXV1t0sLeNsG2EzmW8CQgBQ0CIZSxq5/U4j9E8chXgqwzB1evJyFa9wyzlz7IO&#10;rKseTgP/qiG1CihnELF+Se1aKutKLOzZYLTB4CRG/2QhlDVJlzBtMOTmpFU58vI/nQN3xCern3/N&#10;58W2wQxMza/fCpqy2sHaSSlADwVkvnMPq7W3nPlyDbMt5JTsUS7sVb24VzeT0nwQqb+rh1gvbF93&#10;fqIgGSxafhR5GREpiUTdXzLMGnLZqM0ZZWm+iNUmhK42ajLCBldAwaJdHEpDxoJpjEV3fcZW1yy+&#10;nGm3FBLE4mNlMqEcwxjDqLXJS4lqGfPKokyich3ee30v6RdMJQLEkwh7Hv8KBRrbVKhyXu/XwGCo&#10;/mJpGKU/XxiHRZJw1vqUon1mClNwHHuQ0vzPLPdPUA3bO3GCOz6/awsrZltdl51zZKPJ/e7eBlsr&#10;7BqPKUQZKPrPKb+OiLxy0lVTb/7/KyctXqWGKLFGTglJmSlmLInj8eP7+PkAACAASURBVMDx2GOl&#10;kAlSoBIjzB0svN/EJkab6HSiflttSikF3LwrQlgqnF7dsT7ZYo1K5yVdj9fDt2CQeVmTqn9VYoC/&#10;C6BgtUYzwWzFxv2vYXPyG7gSnSirxWKeM/Vmv/lG3wlK1gU0M7sir2Zb6vfqjZz3vM7knp707Dgd&#10;+56madgD+9tbYrxHt1FRdc0ELN3Z1pmZmimLKZGnCSkC/GKrSOz69Gp0VoNnqBoWUILqvHpIkBL4&#10;6iLVtEMpHS1srNLZcAoTfX/k+vqa3W7H1m3x3hWjrQwq5z2maF30feJwPCKNBrwyqM5Bu1HHjJRI&#10;UZuoxFB96IB1FkkCtYHLajxq59I1c2hm0pilc9ZsOIzBZM18mZxJZYxBWQszpVhKRn6a2BQ6uJmB&#10;gbpYWpy13Nwe6boNXdYmBZWt5Mq92O12ZSzSUkLpqgi3CmTvzi+UKZYS7PdcXSnQNg4Kgh0OB/q+&#10;x1kNcK3VMlxjLBLjLKZspOg2lTLb5NVxP+6ZMyPk0kRhmgpQlzjfnus8sgJTQBrh7OwMuKkTXPUg&#10;Siaz2ViaRjuqHo4Hrq+vubi4IOesrB1jCZOyooZxxDQKICJgjaVtG2JM7G/3/NVHH/H+vQZjDZtN&#10;x2azwZ6d0bQtm8NBNbzEz4kf/VMaLmTV+LN2Sy1psr4BAZ8hpdKNeLNFjsfSwVtomha7VSHme1kF&#10;mve3qks4MWGHARFHCBMpgakk25IEEFEmmLJ0VaOyaVuGvmccB66vr7m9haZpi/5YKaPOiVzmWWVO&#10;kZYFLwwDvvXcu38P+Jz+OCE77eoJ37yDWAUG1+BXdcgXFignTp2+p+wSSaVBkQFJi5BtRoNlKoDG&#10;2hbqcV/vcv2VJ/jGjzNrZnZlAOgaoNatBBCr71OzpeRZg0TvQzleuX5BVmUWxfau7I0YIQwwThND&#10;r2B8BctZhnQOuOrvY3F0rbVMYxXadogoyzaGSDQJYyJR4qzHZubhWgBHY4SctJS0grrLEnd3gPNt&#10;bFVj1VjD+fkZY3pETInpy8jt7a02/wIK74pYQodELnrHJfguKOwSZOjZ397csNls2DbKuE0jvPPo&#10;Hf7J7/8+//RnPyNMWz751SeM454HDx7gXcPLly9JOWmzjf2V7mtO0NUGCHlmU8zAQQbtZL6AlJWR&#10;oBIImZxC0d3T36leaIv3qqHqXC4sX137pjid+ApL4lJmiZGFKXjKJJKiuTTrH9bnQSNibYggma7r&#10;+PyLL9hthHv37vFnP/8z/tW/+lek5ow/+qM/4gf/4B9yc3NN36v8Qtt1XH3+OS9fvuTBw4d8+OF3&#10;efDgAaGww9tO7dRms8Fay2//9m/x+N13efTOOzx9+pT9fq/3tjAyg1SeWJ59r7z2HwrQF6Oyacy8&#10;Fqvv4qwliRCTCmJntMROsTOdx6YwsV9cX/Ppp59wc3PDw+19hmHg2e2X3NzcsL14xJMnT/CNL+fX&#10;0HhfZE4ipIAGolKeu6K/HBfWi7UWW+6VSXM8rJ9X57z6EVCqK1aC5yu24GoqfzvbbLs48W9yzoQ4&#10;qT20Vn2ZpLpdrrB+nHNY58gxzcmKVNj2Nch1RRKkMjjrXDViGIaB/X7P8dgjogGdiJYBisgcJNdA&#10;fgmqREHTO5xrEYp2sS8d2bNK0FDXojd3IYdiS+px8/K8ndj9cm9OML/5vTVT8PVwYWEPr/b9awaP&#10;9TfKFMzzMzIzEOsBWALTkyTTN9gW8yHz67cDBupmVjZqqYpCk3G1nO8O0O4Vx+70/Ouf6uOzjsny&#10;yua86SRfP/78i7dcMqstyMZoMXsBBzMgVitjUil9rc06cgF2xnHEOnuigY1QJGoMvlXbGwuoVFld&#10;psyRw+2t+ghTmLXrqm00xjKFgXEaSTHNLMVqg62xRcM1LOtf9SeKjyYIRIMt+tXrbtHGlPdLCXOG&#10;02dq9b3XQcEMM7M9YDAr1mWi4oSVeZjn/Stxo/KQgdlGhZJorftARG3FXb7lNwR8Zv27XJNFCk5m&#10;Y0jJcHnvQVm3pcyFPFeFhaR20nqN/dIr822+Rq9VWjMeOI+hfj5NE9mqDm4uLPuc8nzPhqQ9BSg2&#10;vjVC27Xa0dq9FUfrb3RLKeG9Z9du6PseY80cE1jnSOGOe5SZ/fcTm1O2aqtjdcJLMlxk8TLnteEE&#10;M6jP6t8+KFjv9cwUXNm3vwun9003d+di8DbbXQNRF4b6CtSJANyZpbprpM0sjF51ldSzWLSbNAA2&#10;ZKyAFWaDmXLCFY23ZJSZF6hOSEByYn/zksZr6czt7Q19P7HdnZPFQ1KatOJea03BoHoskvBetcxS&#10;1mDC2aYAcwqq6S1YgYIpQzLkGMmhlqI1+qAlUxgxvnRfanBWW82r4fEKeElD40vH1JA5HCJxEqZR&#10;BW4bX8ExNVqb7Y5+GAkxMU0GVwCcFLWE1dgIyQFOnUwJiAkYcVjvwHZohNxquUVstPGbcWAdYoIu&#10;zMXxzSUgcZKxRoiyLQ6FVSaAEWXbmFQyPwkxlhhBjCslYQJMTBFMFkwSTMxIzNgYIAZ8mggp4FNA&#10;piPTsc6aFmVMJsIwqo4jScerlJiZHGbWG5qyI4ekhn+a6PsaiHZ418B4hkwemxpac4npAuej4TBa&#10;xmEA9PpN7tTgZY/JEclbhAQugHPqrNuBnCemcMYwjoQonN9LpGnA+AMwYuzA2bk+v77oVcWUiJOW&#10;TG+tpes2WFcAtf1+NrJt2+K8Nt2wzhKPUXUujQOrOkYiCd8Y4jhwddXz8a9GdrsdOUcg0jSe3W6L&#10;dw1T3xfwaVn4TUHpTNBn3lqHULpgiwXJ5CylXDhjhsDQB44HBX3aZmK72er1tQ273Rlh0lIqBU21&#10;2UwI2n0yFS2ttTNHVjsgyajtMcwsjKZxPLjc8c47D7m4d45vHCmXUtOo+7CCAoy1C5hJDIcj3c7y&#10;+OFDdu3nhAlcmOg2Lf3dMdIbt1oGosYxr5IoUkAs+1owlcszJSiDqgb2ur/Focko61gbMpTOdbJy&#10;5t8yuLn7awvAX8uGlrLFvAQmIvUyFzLjOn5MmWRy6Tm6fL/q1VQQcKHuL2MyjQqmxxDBLY7rGnRH&#10;quYQsyNujSXEI2Iz2bUEcRxyS84dhhaXHYk9ThytGbUkgmuUB6hi4Y6JVGg3cYbbMuSlzLTeD73Y&#10;Mk/LOZqq8FQc8lTnwazvY+blAtHgRorzXe92Y6xq68REYywP793HZU0a2CwcJmUEh8JMCkWjSAqL&#10;J5pDGdcCREhb7lVDFkjZktkgcsHFxYbH737I7/7od/nR3//HbDaP2Q9ZdWbDEUkdTpxq6qYjkiIm&#10;TzqfJczNLrIBZeRRGkllqOwg0fFLooFYyBlnDRivjJBQwIOYiZLpj0cE0cZdIlgTcDZgTdTgqJnm&#10;EvScM5IECU73lx3IDmWeFKXXXBtgacMLgcIKWbSTpFQDSLZkBJkO3N84zpvA1ecf85/+9E/48uO/&#10;4Ee/90/5w9//CR/t9zz//FMefO8Bj955l4v79/j4i5fcBMsH77/PB4+fcNZ2fHb1OW3bsvUtt/u9&#10;2qKYefrkA3abK+7dv48Rz34/Ao6uO2cYRyr7zUgJDqXoZhIxZPIUSrIkY1NS/bsskAMZ2LmGnA1t&#10;NqQEQ1JfJBY5CBkTLZGNdXxxuOH6i88IhxsYG66vn/M5j2m7c55+7+9x8egpV4eBCUN7tuHlfo/x&#10;liSoj4OQcv1jkGwxecSgDB5rEg6BlFWvkEwSZW4bqcrDcY7mUmGgKoNP7xv1VaRUl+TC8qrzvv59&#10;QaaW/5dApzwfQgUFoOpNmrxoDVbNr5DHkphS9ltYyb5YKzhncM4QC0inXZEDIY6EoH+6rqFplZ0v&#10;BrSEOmGscPXyBS+vXtD3B4w1OG8KYKvgg2StpEmALTY0GyGVut/KGqwsQUMhjxX74hnYesd569m4&#10;hIkDRDB5oLFgmMr4xGKn6jOzxnEilbmeZx+hAhZ5NbwFcP4KpuAp2LeOBxawou5o/XdW9y+X7p0L&#10;Q9AjIoziGCUxkZgKWCCzbQUp3XnnfRfwsbIha3fIr9vCXSHWjAqW/82L9reFCpo18rgKYHNFUufk&#10;3ddtqTL5liVmNcJlJKTEcnNjrzy/3lU+/Pq2AC1vgwnOmqdFKmYuky9zJlrlsKaipRlJqgGLlosn&#10;J4gzJGfm5GhNAuciLSG5JBHLWq3NAtWP2u52HI4Hbq9vGPeRLJmuaznb7eg2G/b9c45HmKYwj0VM&#10;kWkIZIlYK+or5JoUnZGHxT/zjtRAagHJWoETI9Zmkq03Yw22V7+jvO/rfa++Url35VixyDAYY0pT&#10;pDK2zpCdw4ayTyms+RUFVgDnPc57rHWzf0rKJeZ15PRmzbxvC09ZTVFmwEmAxmnzxVzi4pyKfiJE&#10;yWAyIVcfq5zTKxOvadt5asoKeNXz1ySQNRq/ZgMxGpX+khLnz/ckz37+nEj6O4AojeNI7YrddS0g&#10;hGkiSUmE3nGX6nw7ITawAINGdI2XV35VMgnzP2fLsjaH3AkF/Ya2AmRWwP7XiJ3+/7B9K0zBu7Jy&#10;8wMkq8mwRGl3diC+ex6UrOfKwHH6Ug91kpXL86dqRk5GIi8OxvF4LAxAbSYwrLoExZgUKa4g5zye&#10;ywq62WiTjymqyHTTCL6wilSXxawiYXV8a6e6ENSJtMZr84QkmJwxThlgzhYNCO8wvgEcLiWy8VhX&#10;gJeUOPTTarGroqxCPxzo+yNnZ2ccDkes7XWx85qR8t4zATEOhYVXRGiNwTkweHxTOiYnQFYaFqug&#10;fc2+yDAvuHVxbcr5iGi2JCcFZ2LQ7K0x1QFTFk/tsKd6SEm1PqwtnWi1RCeHMGvxnJ2fFT09KRn1&#10;Dc45+kGKiPeox49hzhZaIh6PLWzCWHRJnPeI91wE1YVIseX8/JzjM1PKYx2mbWHj6WJkW85tGksW&#10;EnXctUtuJE4TKUas9SoMLk7BjJpVKYErcydeM792XYd1+pHeXy3vViDXqI6isXOntXpfalYPkVm3&#10;aJrCzDKJRYPMiCEbwzgNfPyrX/Huu+/SDz3jOOJzxjct+EA6Hmg3bcmgCs47vHNkMr42NhFTmkqU&#10;xSWl+X5JCdxDmFSDkUW/D4CmZbfbEaY4NyHRjtoVgNIFp+5LrGjntPIoiwlzGXWMEe8djx494uzs&#10;Ce89ecJud6+wcZfgw6zsUg1qUtJ7vnOO+/fusd1arq+jBoXGvA1x4u5ttolz+mT5yIjiI1JsRV6V&#10;31KcY5M0oNLWvixwk+qvWWOXfcta3P1bOPdXrmMdjCxvLwCfIOVa8sqTW0JxXTeYbQUCbdcuC3HW&#10;rH8M2vQgxYRkS4yhaMilr5aXoPohJVAuTrIYFRuHdelzZauwBLavLizrfYvM4MDf1paTPu8xK2Nt&#10;u9lijaWPEylnxmdfzqBblKi6grlM3lSXo1yAimXsdRPOdrvCQu9578l7/Oyf/ozf++nvMQXhF7/4&#10;Bfd3T7m8vKQ/trx8+RLvVIcTHDc3N1reaRZw11p3EqQcxjwHdsAqWJIy7fX5MGIUKJECJqaMFFvn&#10;fWF0FOZCZa7Wda3a1cowiDEikwKnpi1zdA2p1/tfA4GTtX41r8u6f7u/5dGjR7TTFT//v3/OX/zl&#10;X3B5ecl3vvsdYohsNhuatiHGyK9+9Sv2tzfknPnOBx/wk5/+lHv37im7YBjo2hbrHNM4zlquZ+cX&#10;VHZTCFpqut3u2Gy37PcHZT3MN646ssu8TDGSRJaKWeaQklwYAwrVuKJta1RIPsT5mJUNE8LE4XBQ&#10;vaRx5Pnz59h33ufJ48f8zu/8Do8ePuLT5zd0XYffXPDpZ59y//59xnEq82+5jgkNUFtTz2e5dyov&#10;UnyHnE/m5QI6FaZGrsHXYt6+ddddFGckz2dKDbhT0jVO/aClikTZLApYuBqEm7Ud0hJf1Y1Wxp8v&#10;6/UCgOn6f31zw/72lnEc2Ww2GLNqZGANigNXBlUuTEOQWQzwzewdTUQ5fK1qKPfJieqvvs16l7/W&#10;Fr7y/tfGAQtL8Kt+W5NgC4Pv1w8e1+zC1Z4VHU2vshpPv/+WLZjfuNVreDUc+zZizdpt99W/V+Zc&#10;DW7fuOU5DF7Orfx97i6qb86vkuU11tCd2+zLlOfo7X6lnbCL3p4xWqqa8sIUbrp2YSaXdd6Ixg9V&#10;n93Nz5iQYjrppMuE2najpf+usPO8LY3qWvVXb/K1xocplUZ2DbvdjovLhpubW/r+OOsI9kOv7MLi&#10;dzprF/B8wQSpzFHvG5rGz4SOWGQBllh3/UysgIrycpJQrq/rB0Vk1t/OhYkPlMaErkhp5WX/xXSY&#10;4mGKc1hnC3s/zs9ITdB/G67xm7Y1Y7g+OHUsU8oMQz8/u6Duc/2NsyW+L7F9ZQq+CgpO4zT7f+tE&#10;RX2vVmhUbdtkC7hc/JyhD/MxEWbWaIyRafzbbzSiuuiq9+uckkZCDGTzlndvFd7NTeJW21IOLCdf&#10;X6/Mp/51wVFk9dnfla3GJf8VAYLwtt2H82KmqcBedX5lySK9/rka3/qAvLpVw9R4LTtMpatcLDow&#10;NcvTNk1B6DN935OAtlHDOAwDMqc0yv/yPJUQsgJOpmSHcxWAV+AALGdWA4QxhwKYRZyoYYiSiWHk&#10;47/+K5osjGPg47/+gocPn9K6C6xrSdNLchamKRQ9tEzbtZjCzrrd91hjaZoW5zzOFeaRNKqBs86g&#10;JAESgsHZBoMCNuOQEHFY2yo4h9eMT9b0gzGOOE7zwpeShTEAHWdn99lsH3B1dcVxGDDSkpNjCpEU&#10;HV17j+b+OQ+kY4wvuP/oe/juEbe3t2zP3uP66grrJjLCMEYOxz3HYSLlhG/PaTdbnh+0rKntLspi&#10;7EgykbDspwCNxW4amrah6TyjRvy0O0OLZd9vy5ypc0W7g4lRjSbrKnV9KmyCTOc7us2lCrh+NmG7&#10;DR88aPj8s8+4vflLznbKiPDGaDlNnCBqaXUMIzkFYvJYZ9g2Z2QyKQ8LpbyAU8Z7sA4mzayPMWKm&#10;TE4dm+6cGFvIrnTebBAZmQ6CP7TgNnTdPcbhGjGPdEamB4QcCFEZpMZFfGMwjLx4/pxJHNa0hPFI&#10;yhta85xj3/Po/jOapqEfn9N1HSkdefzkkjiB2zmGcaRrW8Q5+mFAxPDJp5+yO9vhX3imaeLFixc8&#10;ePCAruvYdNoc4Hg8FtDOlgVUWRMpq9iyk4luYxmnWz79tKdpHnJ23jHcoFnhKeBdy+14UKDaaxew&#10;cVo0Pow1pJzxzit4bbTUoW0gZxXOlwhtu2UcE9fX11y9vGJTmIKu6ZimiQdPn7J/9ozra+20qGzD&#10;QAiRnAO7y3NSivRDTx8ju7Nzzs/PCEm4ubnGuZ0+f0UYe7vtQBK3+xuapuF4POKcZeMbbbpjVDvG&#10;YEAynfccD0f662t++uMfc/U//+9sO+1mbIsg/1y6UNmss23LhYW5KmvLi5OFyDz3TsqrVovkdreD&#10;r1kYMxT2J+ScCCnOjZ/rYty1ndrqVQbaOaMMVeDYH+mPRQOzAMRq32Uub6hOznpxX4OpvnSzTilS&#10;uz1DZTJrZ+mvj9qkOJ56f5IkTLZgwZZuqtZq2XuIEWOKs7xpVEszRoaDsjeuSrlq6zz7cU/XdXMD&#10;jmfPnvPoTEHVWqq339/yg+9/n1+9/JTrF5/w/gdP+ZM/+XeMtHjpONpWq7LbBwwINtzo+JkeGodB&#10;HUabh5IF1s63JpWmTdUhleoGlUSHXi2VZyS103vNrtZ1dg7CFickZciF26JsR/3M2oaNb4g5k0Pk&#10;cK2A04PzCy7PLkgxcrvfc3V7QwoB3zi6xjPFqIkOCXTbDbe3CkJdXLyHc57DQXmbty9e8t53P+QP&#10;//B/4A//8A958PApL6+uGIbIkyff5/ByYBpHlbbwHmcC/fGGFPekEGiawiYKEyqjG8u6XHXkSsBW&#10;O80CZDN3S/ZOyGmkD1UvTudTRG10K0bL+rPe96axtE1HZR7ub/ekNGFzxFnBuQZrMikNhCEQ3FD0&#10;KDPWCYiyiyjAzjSpZIYVO59fLF2ojdU1fiMOa2Ds93zyy7/ik4/+gkePHvHew3t4Jq6efYYn0h/2&#10;vP/eE/b9yM3tgZ/8k5/x8OEjvvjkl7z/9H1+8J2nPH/xgk3T8ds/+JBhijTnO8YYuH/vgoRwPBxo&#10;Gs3sT1Pg8ZMnXL38mNY3tN6RsjANMI4B4ohkw+31C95//30alzn2R5pNw2a7VeagtTxt3+Gjjz6C&#10;OLHdbHhxCIR+jxFLCoG+33N2dsbQjzy4fMhPf++f8POf/5xPP3vOw4eP+OE/+m/54DsfcH7xgH5K&#10;bLZbUs7cHq4wFvr+lrbt2LiOfuiLJklkCpFxGPD3OwC8bzHeE8fI2PfkLDTeg6k6soUxmJdysBh6&#10;Ykw4KQAZS/JIn7ZSRlgD/8pum31dfbUnYInu4yR/EbUzc45htrOg2os5aTM5EYhx0sZnY5FlQdeg&#10;JIn79y+IoWUYjtzcXBUGoeXq+iXWPmEYjlxdv2R3tqX1jmE88vDyAcfDkS+++IyUI9vdBu+VQ1lp&#10;fyFMiDQ4o/M2Z0tIpelYSTanoMlDbx1JEiFkyLEkcy1m2NNkT2c8W+dxKTJNEyb15FFonLKiMgmT&#10;EkFW4Fox8SEtYvoKwFQWFzNAoZ8riySnKglgTkA4LatWlqECQApA1PeW5M1puXFIJSEuDRghGg12&#10;jyVxdh0jOVtoGqxbJwbT4g+V2OK0jFkvUMe5Sljo/V/rIEZvlyR5ZQWlBYzSzrVlfn3Fsti2bRnP&#10;/JWvs9zN12xTWCRNVMN3xT4zFgFCDHOAu2YSVsDDef8KMKrvV9DPOLsEyLIIlmTN4xCmaV4Ta6OP&#10;nLWpRwhB4zuWRJ2eQm36JlqRAyAyVwrUUmVEH8p16bIxZm5SBzDlqPxUEXLJeiUK28/ZE7ZnBsRZ&#10;1X4vmzeL9nAIgZB0zqc4kULmbLPFbVoO00Cz3UDODDHQ7rbY1nMcb+jONuB1HwDb+2fgDC9fvgCv&#10;GqN103uj8kemSJy0D+4pqI8CgliDNb5o+Nk5gTL/voxNTZwMsSKN81HW/yDGrPp7hTKcSiltEK0o&#10;89YQShdmyHgjRRahAK9eu+z2pRGWN4L3npwS/fF4Z08icwcwLYXAoJUBAclZZTcaBdbatlXN8aL3&#10;WOcbUp5LsyLf1Hs9g9gKYDeblpyz+k252ChZxlH1uhdCUU025fK9LFqKHNJXgGgRnG+KfnVSkkTK&#10;StYIYdY7jFE7KEsFVMUguWolvnkM7wL3a3PNtf1cz2vbWLz3PH/+XIku/RFrHa7peP78Oca1J7Z8&#10;Pm5dXAsgWMv0gVNJNWPUvzCGbC3ah0BYZ5dq/OlKgxZrVcMzhFCAylS0wCuTXAHoGl980y2EwGbT&#10;EW+14sTaS70vw5FFaiHz/7H3Zk9yHVma38+Xe29suSGTIEEQ3NcqVrHWrhrNjM0mvcybnqV5kl6k&#10;v2j+C5lJZjMyazNJPT3dml6my9Td08WluBYBYkkgl8iIuJu76+G4+72RAAHUkKyeh3EamIlARNzN&#10;/fg53/nOd4yxTKaT3DUclEhstHGeZeDYS5wcZSlCjG98pOOH2BQtNT1s6w3KmofssMRqFu31yNYS&#10;t41ArmEIj8f0jE5xHKQ9LR0HnrLRyBPH5Xk4NtZPMbq+H2Uv0lfo3Cm2aaXxgFLkhgVjBoExiYGV&#10;Tic5ZuT3DOyaMBwk/iYgVsDHsuHEIPC9BJ5VVTGZTin1lNOzM5YXF6zXa0zZSQATWUnG2txtkGjA&#10;irKgvljitR/dj6ERA0qhYimXnGti7ph4LUmTS+drkQ6YyVEaOkXKwkssGnFMnO8JPjDfORDhfcjG&#10;wBrQJnajdY7NZsOde7dYzBe88PKC3cNDuFayu7MDq2OpUVWG3aZmeSZaNq7XdH2H1oUY1rHTEDdO&#10;5z1972LnvU6aTMRNOAXkk8mVaKjKmD0vI6AiPB8pv/H4GHArLZ1jjZUA5vprrwpQ0DXs7u2xmF2l&#10;qiZs1pKBmcxTpylZTGmzLXQpJYR9k7ODORNvDTYtTu9jqWHMtKsEOZPFvIHcybFrO2zrUcbEzGDg&#10;9PRU7n2YyHNspZwgg8JGsoZBC43b0bOwlrKsaJp2MOjRGKhs2MmZPZWypBFYV2oMxjTyvS4xCUzu&#10;0htC1KML6f6kbtohGx/vPT39SNBXNCZxw7oRtqVGipXifVZitFIWNlJ6RP8wnstl9pq0ro/6G0Dw&#10;UG9qJtNYWlzJc0taUc5tpJN214njGVmJ3seGEyFp56jYUVgYts71ke0bS0LSc00Z5BjoAwPrNTI/&#10;prMpVZFAt2hnGALDrQxutmtq62cyXLKpqseAZTLcyMHPGUsxDPF7TXRZNKmhpYrs2DQ/5H3EgNpE&#10;wXuTWSauj/ND6zyflJL7JufwzXK+T9oVchlFcrTweKVQyotCQTDj5GEOVNI9CDCwcHuXhbvHQY3S&#10;Ktv+1Cku2f0QhjIKpZV0HvbCRnzqrGB8ptkxveyPf8cjdalPzIN8WvH8j46OpDssgdXFBV1kHGij&#10;mZgJy9pT1zXGFOzt7aPQnJyc4NyMo6NnuHHjZX75y1/wgx/8A7TW3Lp5i6IomE4WUUdnSOoFL+CH&#10;iqW2cr/DFlidxMoTeGO0BBspcA7RLvfOoZyisGIvcpOBfI3yoLuugyDSFOKUWqwtMEbs5hDkDvdl&#10;zKLuc4Asz1GNJtzv8gxXFyuOv/gt946Ps/1rmoaiKNjfn1MUBSdBs7y4oPeB+WIOncY5xysvvEDT&#10;tNw7PpbPVI7j42Pqtmdvb5f57h6bTY1HM51MUD5wdnrKveNjlFY8d3UuOsHeSUfmqqIoC/pG0XUt&#10;zz33HOfLcwrtOTw64vBAwOLbt29x6+YtPv/0WHSFqjnOee6erZnP57z06hscHBwwWSykicxiwcHB&#10;gejqbtY8t7vg7bff5oUfvUdVVQRtqesNqyZ29Z5MOTqciSNvNNp1InBOJV0hlTDlNHVE4EYgRkyy&#10;pDEkTmLiJTWvSJHaN1xwOfDJ9iXaj9To5Ck+P2b2DxpNos0n9D+aBwAAIABJREFUChtqZIc10jRd&#10;5vGm3sTpnYK5YZ/s+i5qUtYSaEZQIYOTI7sj4zJvI4EHab8asV7iq1VV5aqS5Cfk70rgTwouRt8b&#10;Rv9PR07fmjUug7DAY2Yj2/Dkz26x8UjsqfFRtkGNJw85g/Qox8Gt2EmVbZaPjWlCEHsxLh8eAMGY&#10;1FGJgayyn661h9iAzcH2/GUIlMef+dqzHt2Hyz/lnB4Pt6Q9PN+yDI2P9sVxUH/5loaRKnH8vFII&#10;E3B0bx8CFcfnYIYS76QzHhQEo9HBbO1Rl85evjsd92svcjhmeqYqB8wJ/HnUMeS5O/d4LWjVy6RJ&#10;jHKZpyYCj0O58bZtCnn/zXuJGioQREtQNN2L+CfNCfHZzQA0Ryczrbn0GPNczvfqEubH8OakR/11&#10;wxiT4/bUqCWXX3tPicQLKu69VsfqLz+KP9iePltz4Dt2flIVkHc+3yujU6OxYf5lMGR8fqk8Pvps&#10;/mtAQT+e22nOqmFePsk/VONFNl5LKa77jod6xNPJxARU1Pwe4pHB1v3+RtLpCwjeI3GlzvfI/T5O&#10;Z2spX2Kpj31NyHMtjeSiKDXy/8dDkcCorQM+9WWFwZ49zNz+5jfnWwEFsynKDjRbC+VJQwL50eei&#10;AUVJT96EaiulYu9DMgCllMJ1rQABo00pZ0qy5VQoH0Al8YXBgGq3kcYCbKL4bpcRXh0cm/WKvm2Z&#10;qJK+hdMHLZuVYrfch2Bo6g19rwlO0/eKpunp6pagHAQdOw8bCIbgLcEXBCW6akop2m7Y9H1uaCCg&#10;ldGFBPJGZmkCN5yX8p8EzmjVRvq7iuWvsZSzL3DB07UB1ytcL9mJPlLYQwys9g6f5/77v+UP/+gu&#10;f/xnd3n9zQXPX7/OK69ew7meF268KEFFNYFSs3MAs12HVgXKGJYracZSlFEDro2sJzWTBijzQHV6&#10;SlHusbu7h3NWNHDshHpTo8JzYoydfK7rAn3bRTajo+2aCNQ0Alz4Tezm1QowTM/Z2Rnrs/e5evUq&#10;P3l3TssET4GxisL2EUByWKVFZ0wrCLHM1BnJRPeDRkxhLEUhWlq+D2g7QasO5ysIGsUE5T3eGfqg&#10;mR8sAIWaLDCTOZ4dcNB2FW234mwpmbPCPIPSCh9aOt/ivLB4jLtA2RLFhM36Auc69veeQ6k1bevp&#10;3AUTZdCml7WhA2VpMBpcPzRb8JAZowrR80iNUNbrNW3byrMsbAR6oiPsUhAtjqqNmQxlIlhCS9cH&#10;2q7GeSmlDt5HuSZFCA7npYGL0gGjRdQ/aZjoyA70LkQWWSyxChEssCWgKEtHVfVYY3O5QhcB+q5p&#10;UAom04qqFHZYwNF2NZtNS9c3wsYtDCYohDHRgpbOoloLoGCNlDi0XUPvWqwpEIaFdL4UXcEgekJK&#10;yT9FTpfVGkvgYGeXgx3NauUx3qH6NgPHcMlxSCZyFBSkZgnJnkl89Hij3o9AwS0bmxwyFbeK5OMr&#10;lRtxqAg6BoI8Mx0BEqUjg9lQVRPprBczbwnwTOxHiIyobzCeFlgbhT05WIzh2+h7VGwaNNIEQ+Vy&#10;jC6W5qfvkM6e4iCHIGX2ojun6bseHzwTLgib+0z3n2diAk2vqIKh9zOMNVRGjltyDigmuhbQW8vZ&#10;Gd9mPCIBtENPS+J6gBSgpj3KR4ghla2H3Mowvp40BbemVAJJ4ovJwet9CoFHAcSQXXzumavMqwlK&#10;KY4DLFcXeC/r31rLpihp2paymFFWM9YrTecMz159iXe//y7v/egf88rLL7O3f42TkxOadg0KipCe&#10;iWiiwgbRXGsEhNY1aDCqRQEmZooLYmBNcublHoaoKSv2bGAeKzUIrg9lQynA9/StJjiFClHb1/dQ&#10;BUwpyZBpAVZJx0UpMZeyMK0MwcDKJPA4/hkHfCnDGC5H0dG3CAGCoZgt6J3j/skpD05OmVYFrmv5&#10;9KP3uf7sEfuv/4xyMaFtLcvlOT2GndkU7S2r9ZrT+7f4zUcf8f6HH9H1HcZWkq0vJ7z11lv8+Ge/&#10;oLABBywvTvnstzf56KMPOTk7p7CWXU5xkU27u7vLs89e5erVq+zsLiiKguX5BmMML9x4kRAC/+cf&#10;/l/83d/9J5qmZrVa8cJ8n9OTUzZeWCitmfPqq68yrSpmkwpjZlysW4JdQFHwYB1YuYrDF9/irR/9&#10;Q6r9Q5bLJat6iTGGncWE4ANNv2bd9Hz0wfu43qGdgIVza1ns7PDc4SFXrlyJSZ1AUNK915qANQFD&#10;QOPEdyGCN4DyXey6C4QOgh91hk2BT9haSyFpAwa/9e/5YY9AwUAEAwMQS+1FziF1nB5ANinL9Hjf&#10;I83XAtoIA9b1QTQznReAXJOF5o01qFYBjhBgtVrGvarHuw5UkZnubVtzcvJAWJbKR7URYQrqmFDX&#10;YQhEQ7xamesyZ43WUecpoSeSQJfATLM/NcyqQKU7TADjawgOSyd7QujjXXTZ1qTk2GCnE4cB0bVU&#10;DLIQIWKCITBoCW5rCiYgbntE//0pthJhhqm4awU6JQnBljivY4VET2IAuXS2cq7W5r1cxZ+M/r7F&#10;ms8JQRVthjT9ClpFTWOV50i+Q0/Y8308jxRg5iqC+H/3hM9rc1lAY+xn+CHIvHQNIf8JSeU2xmUp&#10;STL4H6maYPuBDKiVVTrOMWHaiN85vPfrL0F2sdywDLaOG5C5pMavBR/nz5AsVFbYmCrkiFrWuleg&#10;fE6Uf91wbqhgk+cedW1jbNp6Rxc8PZJwVF6+ukd06pyS8lSvolQA0rhBFSWmrLAT0RnX46ZCkSEo&#10;1xQISuQD5GapOD2jIxdMBk7l/w//VE9glFpjo2+YkrBi23Li3SqCNuggrKZCxfXSypNQRm/rV6b1&#10;cgmK+q5G13dC7AjkRG9i2oldS7YfCEqYWv4RvlYIZG3/EfCDSnadAdAjrYk0P5/iSlMcoOK5RP86&#10;fAsstyceWqlsT8eA31bSUyl5jBD9bs/vExjU2T7EDs0hylpFX889ubj1m40w2OVtYDAlkQJaD/dt&#10;wK3knSkuGe7p9pxQMVsxTsal7eapTo+ocZvRx61vf/ov+prxLTEFR6ZHjf7+OyLf+frCKJOIGE+x&#10;gQP90kW9KO89nW/FoMaMnYkBbAqOSytacjZSNE1izaSbEDsSoko556IANZQApOxQUUkZ8vn5OWdn&#10;ZxzMW7pOYXTUfRmV2/XOiRNoDbP5bJQBMhE4GM7BWJPBDxg6DpPu6SMe9OU723WdGG8vnW+1KvL9&#10;T9mp6XSKid3ptNXReRUm1PS5axw98wxtB1/dhqa74IsvPuCj33xA38NiRxiRNnZzLIsZ8/mcnZ19&#10;ZtMZ5XyXyWTCfLYrrMpyRzRuqn0oS87P77Jer+nOO87Pz6nrWEIRDBcXF9Srz6T0r3HU9YbNqmWz&#10;2dA0ogl4cvogXngbA/sNXdfTuw3OefZ3JpycnHB2fMY/+aev8N4776GUMMrMdErbnkoJgo1isZGG&#10;3sd5ZDJg4LJBstZK6TCi+5dZKemppMxdCPS9YzGZSCZtClVZ4YC6blguO87Oz+jaOSF4nK7jPO5y&#10;RlPKHYywd0LJ8nxJ27bZEDVNQ9M0LBaL7BhorZlUE4pCOkcrmxh2IQMiKDITbL0+Z7Va0bataDsV&#10;ZdYZyY6mUjnQtlGPMmgdM4Ea59o414bMIEqCGhNL7BI7aKBRxHWUHa907xIQLscpIxhblgXT6Qyj&#10;U5MXOa/CWrlOrQXoLAoMium0p65r+k70CbUW2rlSRmTPg8dqTVnOUJCzsj742L27RyufZRDEJ/A4&#10;QCsXwbFUBjawIvf2dtnb3eXs7BTtZQ6oid0y9pfN83ZGSY3/4akcp+S8jgORBPalRMkAXjz8cyjh&#10;kmYqqQt4EhG2sWNtKkPITC8dn+m3MJ5U4mASuEJcZ1pltmPqvpleFwzGCxjNYO+8dzRRK9R5yX/m&#10;a3fS9Mb7qC9ZFmgt2qLee6yxNHXN4XTKZDph2clc98FT6OLrTzxdHyoDR0rJBi4+4NDt8LseLj7X&#10;hD+mvTCNSVXB7q4EMUqjrWG1XtNn5vYks/LruqbrSm68cINf/ME/4ofvvcfrr/2Y27dv89lnn7Gz&#10;s8OVw0M2mw3r9ZrpdCrXmY4dWfhaCdtUG41va5mv8X4EYhAd57JosIHKkgYO50xkKQ9aa8nBVmqM&#10;3wgMG3wQG8jwegiimzSpZI4pL5o5Kuhogwf9N9FgEx02r1S2jw/vvo8eyV6H4FmtVuyUJcZYvvj8&#10;c/5Ua97RV7h+/Tqz+RXWmw111P0tygLbGJSSEuWmabh9+zatEzv5wsuvcu3aNeqm4fDKFVoHn33+&#10;GX/zN3/N7dt3KCcTiqg3KPYzcHJywp27t4WBZwT4raqC733/+7z66svcvn2bf//Hf8zx/WN++tOf&#10;8MYbb3Jjsc+f/Ps/4as793nhhRd48a33eOWVV5hfOcrSGvt7e5RVyReff87nn3/O3t4ub735Fs9c&#10;fYYvz5csl0ucChwsDrCTkjt37vLRJx9x5/YdTh4c07UdJgJ5frPBFgVvvfoq77zzPV565So9onso&#10;rOaohUvspJkjssFObTOpHvKYf+dxOYFxOdh+0pDz8mBiUiVqZ/rItncxuLBGgACjzdY6reuG+VzW&#10;ZB0ZptPJBBB7tVqvMDqyQItSWGFJizeDJVG3dSuAkXuTy6OjPi0MSXhrDfP5grKUZj3j+5v8/Hy/&#10;4/8S/ybii193V7ag1wQWyTrf7hY9fp7bLMVhD3yaeDWflxdgclwZpJR0mdeM2UQBlat1TP6W7e8k&#10;AsHptLbBqnRive8zQJErDdK+zYiN+nXnvjWnR75aGN/Frx/SeGN0J/L3pK8IMR5hKy5CpbhjG+i7&#10;zHpMPvDw+sOnZYyRBHp+X4SltVSV+LhHb4F+o5/JT4mnsHVO+QzjnBcXaChTDyFE7fXR3M33dvAN&#10;HjdCLFklBOn0i4rM5EhMSZUzMHS4jd+ZtA2z3zV+NpGZbgtL13bZN0rJ3OR3hDA8h/H9T4m+Ibk8&#10;ADwq7/nJZj1+pER1QEmiQhtMMDGB7+P8ED1Faw2l0tmvdy7FtjrbxmSB9WiP/i5H2g4SYC3rPeCj&#10;Zq2gHYPtEAcpPiPG/GiyzRyvBaVEmmQLBIr2dbjPTzJGg/+XPpLWg1ZP+uy3MLbm/simpnsSEiM9&#10;zi+GRk/f+QNMp6hUrBxLoKCjKMpYXvvdA6djQPByUiqxyENIFVcpyTM+/6h7rJXk6MbfHYa5NZ4L&#10;4fEb5vb5ZRBxBERmAPJRCbTfbXxLTMFkhHikQX/SMKkV9xihHU1Y37aymUDujqQQx7Y0BsNYSFxF&#10;x15hELh7PpmilJJOUUY/BAruG/De4IyXiTchNimQ8sSZKqWDkp1RlTtsVhec3G852hE69f7+hKI0&#10;LOZXaJpAYacoCkzUU5Q6eBAafgBvo8GMzoaekwSfQ3B4XGxnDn3QKK9ou27LwKMC3ii8ihuTk9JT&#10;17Z0fewKbAxKV2ilWS7XsRyuyFlgyaD09K5nc9pR7lzj6Po+oTxlujflbLXh+BOoa2hqJMBVDUo1&#10;WLOiLO8xjTX1F41lMpmwWOyyu7vLzu4BOzs7zOZ7VGVFNVnwxRcrzpdruq7n9HQp3UFdYHmxRLXT&#10;2FxFZcaeyyw0WCxmg06bNijlMbaIIJbn1spy3sy4efeM9/o5k4PrktVSc1CK5qKTkt4SmM9ABULf&#10;Um9EQ3Cq53inURRoJfomRpegKgjCuCNUIjrtStAWjegvEVmbD9pjiqKksHt4G2j6HZZLuH1nwemp&#10;YrW5FsFqKZ1Cn2OMppyIDttMBUyo8GEnMwO8O0LxAGsa1uv77O2DKnoRVlYCCpZ2wXq1hkrWovde&#10;QMS2iRkWk8uH67rODUeKIgYh0dEzxmJiZ2etNA7R1EKLNqMxAe9bnGtBRS2cqD2E1lS2z9nUgIuG&#10;U+NcFPN30sXNmjJq8AF0uL7DuUDTiC6T6wM6smiTD6W1NMfJiQE8PjJMytIym0/wvme9OpdNX0tA&#10;7Im6jabAmIKACOiXlXR57jvp8GhNj3OdZJiV6LeplIT10nABBd73hMhY3F0s2FvMce4U7R3KgdbT&#10;bOsfcjS/jT117PSM8Ins5HgG4CkkUCixM6TBkXeOnj6K2Ttp7KIUzrs4fyIAGH0c5z0qePpvySnQ&#10;T9jYjU1OZXTT1FBSM6bkq9hXMwUUieEqDV+k2UTXtaIJOQLwnXNYawixe580INI0rUgILGwDm/vs&#10;zQp2p5azFrS21Ewo7JxNdKA2LFAoarOEECh0TyBQhWYLpA0qdTfV4mSlEkeSs69zcAbDz+wjJkXv&#10;JCUxcjwH9zsF9fLQdFLKTvNFy5xIuj1d3WCVZm9nVxjRZcGD+/c5PT+naRp8aSmKGdbuUNcbtJ7x&#10;1ls/5Kc/+0dcvXqV1bpnte7Z1I7pDCotCbfed3R9izE1gZ7gN3jfAWtQFmtl/dXtWp5Z7GKosODj&#10;T6BgHQXKY5dsDcEIW8F7zWq1QQeNCVZA5KCkK653KO8p7E4EyBtcp+hoI3Wjp7eGiZ0J40yDDkq0&#10;N0PAxmAskpqlvNONHkGKN/JiHi3CzByUZ3p/WTPdO0IVEzatZ2YCO7tzVpuGr778gs2f/SnhJz/m&#10;6tsH7E0L+q7F1RdQWmal4WCiefv1G5yf3eP47uds6pYbN27wkx9/j/d++BZf3jmmKAKnF+fcufNb&#10;tA384pc/4YUXXxJJjXCPqqronOPmzS/5T+9/yG+//C1111OWJe/99Gdc2d/jbLnii5tfsbhylX/4&#10;z/47/tk//+dcXFxw9v/9BUW/ZmHh3ddf4a0fv8dkMuW0FW3lxilu3LjBqtnwJ//xP/Gb2+f8/Od/&#10;wLNv/IhTN6VvGvYWC2xV0DQ1H37yAR98+AFf3f6Sum74yY9+SAiBRVHQNC0f/92v+eST36BXSxaF&#10;5tXXrmbmp9aeQhnKwtDHrrA+OsEqJBvgSHwwhcerocXSkGRIa2vsjY9ev/zvRuWPDw59GDpvhtjJ&#10;Odsk+Q5pghKy3l4K3nUk03hil+FeRYDboDRxnxlK6/u+hcg4rGtHWVgmk5IQHJvNGtd3TBYV89kM&#10;bQy+60U3LnYwTYzAlJAISliCScc0JYOSuZdO3ZqiFE3dRVWjdcDSQ1Cxa3hA06O8AhW7PA/dibbs&#10;EIgeGSGV5CWWiif4eE4+MTAiUBVJOrlhdAZ4s1llDE49EdCJzTRctLE9woxsk25pUeX3KkCFTmxl&#10;fK3LzO6kcXf5+xkBosNQMf5QfWJrC1swKCRgzNp4jz19MikgHiPtFemynwgqqu1VMPyR5xSIeFr2&#10;KeKuEjK/MyZEHnlywz24fNzRn8ykTLIW6UGqtC7M8HWXAMdHfnO4dMxL55HmTZpzKoE5DPd72HOD&#10;VJU8ZnRGfFGtDMWkQitF20hcGrQSNiDyO6kMN643rySOI2h6PxxHB43HCANQl0IqVYagC4KyuVu2&#10;j36OdhEUUaC9xgQt3dmVjtq2IbsCKqSYfFj/fXhChUcGL6XBoLES3zqvY1VWTMTGa0w+aJo3SZYn&#10;MaHSwxeJQvXo+XPp+N9kWGtFXzS5riE28PCSSFRW7KqOTUXGW7eLNlwp8dEiv3dY02n++n5YImp4&#10;OV3zk2yR18kGJp3y+A/fjmv9xCHA3xjsGid6VF6ryZeWhpiOxP7+fYwAeR5574bOx/HZfNc3a8ww&#10;zkmGMR4VkxsgpzLMeTkvHaWpcqOlbVhwsG0JD0p720NG7evPD8RXyFSI0Zr/pqzObwcUVMMvDxn1&#10;p/i80fohdFaNNiRrrbC8lGIymYjOScyYTqczms1pPHzcYNLPeMMKW2Rnx2gzUIsBAuxaOaYz0uFP&#10;TwS8IIgg8dmd+9y6dQt2oG0a6lDTNDWTyaGIca7uM5lOKAobSx4ddV1jnRNWUqXBj5wiP2JMAdrY&#10;XAKllEKHoTttYiumu5kQfFCxoli+cxLFLr2PwAmTqBM2iSWlMfg1hUxoJWLWPviovwR7+/vs7e1x&#10;//5pNKhi+48OLSp21a1K6dqrlTRn6TsvTIs20DQtbfuA09NTlP5KEHMlOhnXX3iJr766TdN6tFZc&#10;rEQbsLClsHlWUqAQfHJXrQRnUaT59u2vJINtA8ZolBamgkdKvfXOEXu7u9zkK7QRVmRT18IEdA6j&#10;DY1v4qYhi0ZKDEU418aS8ZQhB7L+GioJ3Ib8PAJJq08AygD0bRScdo6+d7ShjcBER+/6zFpJJeDa&#10;NtIkAXES600t79FC40+sP2stOzs7XFyshFlReAFFITIEipEWooAeddPQ1E0EhgfnWTozCyPF2jjv&#10;opNaFqV0GdPbZQYZ9FeivdJF0egtDQyjMdriuy53dAtmsA1iSAX0w0CKjmwIOCNGdrNZM2ayaa2y&#10;w5vO1cWOlyECsUVZYKxlOp3inWezXkrJKNL1OMEvgdhZTpdMpqLTmDT0+r7H2Z6u66XhgY6dGlNZ&#10;IsnxHs6tbRvm8xmLxQIgMqDEiUprcmycc0nxIzbj32UUdsRUGzl92fZqPQRaMZL1kR2hFMwKi0sa&#10;esrljci5XjYyVPw9lsFEG+xdoKfPz+KbjCeVD4+75KVrSyzw5ChIZhVpOuSTlpjBmKQxK52W+6SP&#10;aDTaD53eqmqC7wQUrAqRaEisQmsMTVMzjUxB9yAyBX14IqCZri/CmbljrpTiMNosv9uR5xujQDKQ&#10;y8CaTkSbTVWws1iAEfgglaKtvHSbn8/n4mx3Mw4PD9nb22Oz2fDVV3e5evVZnrm6w/n5OfcfPGA2&#10;mzGdTthsNsyKpB9qRTfUkVkVqXN8PkHGjlgEdYxDh+Fe51LhqB+cu4xnoFjud3qtiJ1SQ+hJJR9d&#10;10NoUJ1mWgnYaFDZnuR7F48XtIArw577MPP3cWN3Z5fpdMrR0RFHzzwDJ+vMTL9YLrn70YeUVUk7&#10;v8azzz7LbDpltVrTBMdsNqPrVhSldAA+Pz8n6IKrV69yeHhE3/fMpjPOz8/49LPPODk55flr1/j5&#10;z/+Ao6tXuX//Pi9VM87Ozrj9+ed8+uln3Lt3j8Viwbuvvs5LL7/E9Zde5vDwkHXTcvfOXXZ2Frz5&#10;5hvsH+xz7949fvVXf0XTNLz++uu8/fbbzOYLzs7OqH1JVVWsztdYa/j049/y/vsfMJvNefPNN1ks&#10;FiyXS7oO9vb26UPHhx9+yH/4y//A+fKcGy9e59VXX+XG9WtYa3nuyhUIgYnSfPXVV5wvzzk5ORnh&#10;ShKsWSNC7H1sHuLynPGjoGUAE74NTsHAwpbvvswUfJIJT3u499JtW6fvjMGZ6GD10mAj7ZsxOLXW&#10;ZJ8hsZFS99S2azk7OxOtr6KQ/S8E6k6aHSmlRSnHpf17ZHdiVKsUWbtJxWMYrSkKm/1sY5Zk4CiM&#10;S56Ega912MIAU2fwIdQhBpWITxukEkb8WzLYOoCF0U8e+8uP2C8vB+OPHRmwC9kW5K6zwQ9+TLwX&#10;JiS5Bik5HYCcyDLKAEfaHdM8HAdsI5KCGSd9hutMlRJPYp0OtjI8EhR84gjbdivHaBJJkp/v6L+t&#10;j2/9dXz8Aeh5lC8zDqYTW87F2j9xAVWeF+l+5hA6gYbxZ5qn8RRi6XnYeu3ybRzmB1Fy4mHfI827&#10;JzW50LH8tygKZjOpOHFOKojG1RkSoxgBwULY0mRORxjOOT5/LWDapKri521uOoBS6BAISjoio4dr&#10;SOxTa0R2INuKkb8+zNWnwOQg2yA1SrCGEFm1MFqLUSBhtHEKYecyUzSV2D/d8b/JEL/PkbqFpznX&#10;xSYVXSnVXhaLsXJ9+dzjmQ4A+qVVMLIR2ycd78fIv3/cCETNwyCJek/UPw+/m2/xnztSciida7ZX&#10;bAPx4wR8Zgr+nkaSVUq68iEQGbSpEeOTWtZ8wzHavxJcl/aOxPxPVVNjvClNDYlbR81V0q2LNkq2&#10;rO0FkWzl052e7MNiGgNJDCQ8xRp7mvGtlQ/D9maTX3mKs/RbEzMySdTwfTuLBXUtmnKT6VRKJsuC&#10;xWLB7u4uy9PUvVc+lHRk8pJ3IdKhFVn2IJ8vWCP06KB6FD4CDobgHT54NusNn3z8CauZnGtXnXN8&#10;fIHrr1HOr7Jafow1UyaTHSaTGqPBe4VzwkQoQyxVykhyEQ2ulPI6XeYyDpU0GYKPjLleguAoPqBS&#10;4wfCYJBCoMxsS9FlI0gHLB9KAfyOjqQs2kPYbHDBY6sKjKbqe/ryCvvFgp0rLzC5t2Kxf4SpNlSl&#10;BIMnJ6ILVFjpcqcQoLZpOnTX8f1XfkTXddS1sNHquo5sNSn//ZM//Zzz5TnVZMpiPqdppURlOp3i&#10;fQV+M1DR46KTzUTux3y+FzdBAYfR6ZkL6/Lz0479g32WPSw7SxtK1q6jCobWOfZ3dkWf0K9FP9I7&#10;gncYLaU77cZJCY8psKaM91JJmk9b+eM1zmm8NxCEUWi0RymHCprZvgCx2JLWB1abkot1waY+oG1L&#10;LlYHkhE1k1hKpyAUNN4RXInpDZu6R6qDZ3jfsFkbmsZQFLucnG9oW0c5EXDGBOm8WpjJVqc+56R7&#10;YyoTJmObKoNaY8NPDAaqqpJSk1hG4IN0yVKRmRFwdH1L27UCBCeNFS/MiZDmrHckOXQjVBy80fjo&#10;XAcfIIkBx67cxhbUF1G7xUmjAqfIZfUhBMqypGlr6ZQcAStrDVSaMhQ0hWF3b1fA4Lh2AwIedl1L&#10;2xVYW0EMfFK5hJQm9nR9S9BeGMa5XHUI6oL3KOlxge97dnZ2mc+mKKC0lqKwdFqD99lhzVTvaBWT&#10;PsdW92FFzCo92Vimzr7pnkDyveR3a4utcpWQNLCiE9/3PeMysBTc+QgIKh2dT0XWcXWxm9qTulo9&#10;7XgSKDiAARJwqeRz51KfoSQFyKLQwt4ZSs69i92PFZktS3SujdF0XgS0iwg4d42UxZc0bDZnTC1M&#10;DBHICbRe0WNJzZw6pJNzryQR02kLIaARjcGkeZY0u1S8kIGNxOjniH2UupKlXTTdixxEDg7k4H+n&#10;dw/OyvDcGe0Vw3u9c/hWQN75ZAoHV4BYWtxplsslhZ3iLWwKAAAgAElEQVRSVXOWZ5q6drStNFwq&#10;yillOZHOsNriQ5uZpkpDWXp64wg4TN/hQg1KpDOMsZRWztM4cTxNCpR9er2RbcyJ1k7QBmVMBt4X&#10;0yLub6PyrKjbFgIoXwqLOzLpterkzrlAUJ4mdlw3tsDEgDOEkHWEtFb4LJE0gIIPOzRq9Fq65/Ja&#10;udhl0wWuXnuBn//yv+HW33ju3r1L19Syx/UtH33wa+rygPkvf8n+0bP0zQbX1hgmTKZGJDFO7mG1&#10;58YrL/CDd9/kmWf22GzO0brg9PQU51quv/Ash1evUZSK8+UJF6tz2vY+n3/4Pn/+53/Jp59+iion&#10;vPH667zw/LM8/+xVjo+PMcZw9/Sck/Ml890r6HLKvZMLztYNH/3dX/PCCzf4+c9/ykvXn+Pmcs1m&#10;tSRMj1DKUM12uPfgnL/6mw84bzy//Ok/4NkX3+CkhmAWWLVitTzni5uf89e/+itO79/ltdde4xe/&#10;/CmvvPoqJ8d36bsO7Vumkwl78wlTq/BNjw0ugn0uek5SAlgWlo5YrphAtJTnC4PPJ8CCyjXll5mA&#10;fN3fw/bfwwi5SjYoBcWQfM2QV2sC/kVfTxJLyQ6p4MWPy4BWoI8JQ+c0rnc5OSNd1S1NcwGkJl0i&#10;06EU1PWG+/eP6aKetgCIfd5XrDFopWjcOLhV0qWZdH4q24lcLaANRVEyqSomk6locqJQQZrBmKgP&#10;SPSfUHKd8gA82wLq8jNpugYfk4M+lQknnyX9VCN2INu/PxQvKbbX3uNGPI9oY1z8vUeSSi6MLeel&#10;5jEK3AgPGLABlZM/meVIyLFM2p/E/dER6IyBODGwZIh1nub8028pkZd2gSd13OyC3z5EAqgUJC20&#10;4NzX39I4p4dgOdnJbYDrMqg4BnOHMlPpXBtCyI0vfFq8ab/L5zf8tNZkP2Ds76Rjp0+PPxcQ31P2&#10;FR9jLtmV5WNRqil4VHj8PaRQoBXGWqpJJWtmvaL3HuUdhY5VM2bQv1fBZ509Y2P5o4mAEIAuULpA&#10;6Q6lC0zSWVQx2ZnLA8WvCb0wESURBoYIVGqL1RYXLmv4bQO8Rj+0iLYvURuCcpnZq+LC887huh6K&#10;WPHmPSE2FUxJGU9snhN9rK0jKcW41PHrxjcFnh4NTA9Ejm5TS1WiD6K1akcAq7w5/1HxurKfFTVg&#10;zOh+ymMc9gXSdzxm+NRoygvA60GA3hRLfccj+zJhALrkH9K92JYByLYqxzHf/fDOyYyPALNSqbSd&#10;KEH13YKCyb4ktmDym/P5ZcJFXGnZP5SR7t1WWf/o86kse2AKxjeEwcd/0gmGtO8y2PLs83zD8e2A&#10;gnDJiI9ffPLwLukDxbLWWL6YGE5FWUbGlc/ZkL7vMFpTFuXIGIQh88QgyO67XoJd9ejy4TYCGZ2q&#10;xa/vxAB4b3DOs1jMWa3XHG/WBO9p1FdcOfyMW6/PmM9m7CwWmL09rlhx/srKMZlOUbqlKEugj7pS&#10;cZKoEowFIwCFcQoSqFfYSM0G7RzadULZKyLMkidNqrEQA96dnkUhTitsoaiX17bSsXF1RzrfrmvJ&#10;MLd9x3Q6papKvPfcr3/Lwf4+bdOwu7vLc889x4MHD1ierzk9PaWqZnSddLvruo6+C7FTqRjc9z/+&#10;97je0UVmnuy1ovXlvYC5xhgmVUVZltRNy2azzsy1o8U8sjM0BQGlpOzVRBblpl6ndRO7W/bxuXfy&#10;mtPMZjOqaqTPE7s/e+9hZ0G1XlM3G7wPmAiMWSst2M+WjZTPGp1LGfI91gpM3JTDSGw4ap2lbsDz&#10;uWgGbjpP3dScnp1yenbG6emM9WbN6al0wLSVABEG6QTs1IqmaTiqLE3TiCg+4jivo06XtZamhd71&#10;2NHmkbrGZnYacr975+id22pcMRbkl+UaDRqy9hKDx0cQI4FHaU37qKvS97F5Q9JI8R4Tuy7nBieJ&#10;iaA1WHH8UkZF9Ox6MfpaoYsCDdg6OpopC+mHtveJudY0rYCBReycLAfJjKGD/X2WyyWbeiPXMo4o&#10;UjCnVL5v3o8cBycgRsoaP+z4e5QV7Q8fQcqqlNKjorDSPQ6GrGGChpKiOoP49Rb7YYQ1PMlkJpbe&#10;Q98TYzFrrYB8TkVQleEYSAfn7M6nl+O8kesoSEwVo81Qwqm+RYflCd7hcF3x3FQMOHwq3wrbAUya&#10;q5LuzSLmuXQogp06Zu19GMpEJACXEnrvfF5HUmKfuhLH7sNxzj/dNRJlBVW+98Rg/PcxEmNVbk9a&#10;VyEHYEVV0ncdXdQttVXJbDYT3cSiwLWwXC7xwTMtJ5z6hvPzc5xzwhjcn3Hn9h3W907Y3d3l8MoV&#10;VrGR0XQywZiWAHkO5TugiFIcCUBNAM8o8k4OqxfQT3REPdZ7dAgYbZhMJngf6EfdshMwA4FQh+zo&#10;SjZ3YH0DWUKhNDa/x4cBqM+AydY8GwUQTzEe3H+AD55Xdqb89Cc/YdHcFY29vmdqLcVswVdffUX9&#10;0Ue88/Y7PHv9JWHgtRsSY+P27dt88cUX9H3P888/z/Xr19G24Pj4GDvbAQUv3rjB3t4eqqhYr9f0&#10;nePg4IB/92/+Nz777DNu3rrN4eEh33vvx7z77rvsHl2V66imGK1Zni+ZTCpee/NNDq8ccnx8zBdf&#10;fEHTtlx/4TpvvPEG0+mU+t6DfF/Oz87YeeY6d+7c5jcff8ykqvjBD37Azu4uJ/duc/XqM1RVyZ27&#10;d/joo4+4efMmV569wo9+/GNefOklmqbhysEBd+7e5fT0lE1ZsbpY0XUdBrIWYtrTxD0UXUGTwJW4&#10;FH3QKBU1yUZsB1nsT7tiHj0SQzwDD0nfK4GCT5gMwhoYr8Ft8MJ7YY5454Uxn5iCUXpm1UhFhTDl&#10;RVdXaU3btJxHX2zYIyXBRQhZF1A1xDk/ButSMDN6Ka0VLZqb1haUZUHYBFAh2xIyOC57pjFp/9pm&#10;uqSgCRitq5SAGvRdCQNQloEu2ZS2vm38c0zaeYo82iVIjSHQU4nF5vNUkZ8ju5m/P173I8EN+bdL&#10;OFUGdJTWEvTH46VuL6LVG8sIH3f+yR6mc2eYTwTQ9gmfH7frvAS4JR/wkY1CxoEuaS8bB8ojptHo&#10;vWOgcAsUjAlY+chgS/NcGK3dy/GkjbryZOBre4bkV0afRUWWXQgRxBo5WqPPyCN5/L6cfCath70L&#10;lABmSlOUEjOkhmxaqVyRIWxRiS3MKDmeQDQd7VpmZrkxWDMwTiUnqqLcRrw+lboUm+GObgXhw/PL&#10;+txfM4w1aKfzs0zPxTmRmBEZLPEhHODS84rzcxxTxzv72ON92yN1n8/Q6BYwIxqs1kvCW2sVew/I&#10;e7OgSxj8pBDBzvRdKIVVw74EcTmk/SGM1uXXnWPSLs9l9OqhtfSdjtEDGsEmbC0qNdiFcfLh94UK&#10;pv0sPbcxi9H7gHoCfv/NxxZUt/XbsFeNwNT8ngH4UlvgnsrfmdaoSjHMYMYvH/CxZ6eCesR7x/jQ&#10;f/6wmZr+mKHH1OuMfIbsmCmdygt45LxJFEsQ1olzUuqYGglMqiNCCBS6FUp5e0LbNkxsx3w+w9Yn&#10;qG5DVS3Y1Pfx7YS26/jqNlz94Xsc31nm7Imcmo+AkImMICkDSLXpkiEgdzNczUr63qO8pbAFi0pJ&#10;ybFr6F3P/u6cEGb0LlDXNRf1Af/xNnz8b+5yeOj4V//99zkyR1w5+Am7+xrf93glnRWb4IGa4D3G&#10;CMsJW0Pv6N2KEAKdn+dSKd0ZXO1omp62a/F9FPt0mrquWa+a2FRB0XY99UYaUNTrJgIYUq5aNz1t&#10;09L7FIZKuW/TScDbtgLgOSdOUbeWzk34GoA7X7wfAdYa7z1126FQ3D9vaBqHne4LI80X7O3tcba+&#10;wmw6pWnXtF3HfGYlhtI1u7s7FLan3PEEv6H2jmpuKbym72q06jlHGILeqZgFk0YgoXY5c5BMhGQK&#10;7KBFEwKHs57+9CbTDvbNs+jiHrNqg+cTer2G5TtMyjnT2X2wFqc/YENH21/DBcNkfhVQtD30cV1Z&#10;X8aS6wowNF2LsXOKci76PcGAKVFFB65n5a7RtA3r9mVOT0/46OYVXO84dYfcPb3DWvcY5bEcY4Jh&#10;0sPEluzyMlUx4e79HhSYnbsYY+hYcntzwezBNV5+6SVMeJ+vfrvge0cCTPqLv+XK5DbXig1rHMpu&#10;WK4vsH5BfXIbdXqVg/1d6BquTAtunl/gzAo1OefB+jOmYcm1vTWu/ozdvT12ln8spbGxJHMa17w2&#10;N1FasfEfc7b+Ld3Jv+DK/DXWyy95cP+CnYmiAy4uNig9Q1ikis1mTggV1swoLGw2Te6qFkKgaWux&#10;A1bWm+tbqnKGVh0XFyuMsSzmO2JDtOJiuebw4Bqr1QpNgbUFq2VL2bRMJhWaOb6bsDM7ZDZt2KzX&#10;LNcP6DsIeDabjsOjCecPHrCzeJbFfJcvv1yyt1uhmRGcpppHQXUKlCrp3SyyMRZUk4rzZk5VVrTF&#10;VT6723L0+juE6Z9xp6l59mCfopYmMhQ2ztFYZpL063QE/80WpyUDDuvuYgB4B78wl/I2TRM3osFZ&#10;zH9QrNfrUYCVQBiNMvKevusFEDWGEELu5iqOgKauG8rYaKlpJSA1EWRvWmHnNqERW6Wla3FRWLQy&#10;omnqHF7ZYX9I61bF4AiVr88nGr4alYdqjfeicRiCj8xRYdsVRZHLyCU+EYaG04ktJkmK1p5RPFPQ&#10;6Yb7q2NejNnZi9ONsF/KKa6G+fyA9WrFRdcyO9jnTn2bW2fHHM1f4KIouLM84/rrr+F//RfUNRzu&#10;vY6q71DaQ1CKnhugFCfsEwic2wsBZtXH1HXNdLJBa4Ovj7GVZULg7PSUMsh+p0MFBJwR9nMoZe7U&#10;TZoZejw18t+NLXLTnt6nnIXMK+elS2Kv6iHRZuSz3gsjIoSAa1usUlhdobwibIRBtGN2WezsoNaW&#10;g1cOOL+4h2/WvP78jMLd5van/5F3X/tv+ezjWyyUZ1KWqLoBd85CK7w5w3WOK/sHbDYNG9ehSs+m&#10;V3RtQ6cLQgmtE2Z20B1t16JNEFkQI3tyvVL0vaPvBOSwpsDagImlo0UsE59ULaEMOHcR/QpZH63q&#10;MEYaMNUbYeYVRYFGxS7TlsZ1hE7Y1NNqwsQWouXrWor2SyqlKIsZTvVcqBmu72mYROanYb5Y0LY9&#10;bSdJnMW0Eq2yeoUpSzZ+zbXnrvHJl3eYTGe880/+B+rd7/GXf/pv+fX77/PiS/c5ONAU/iZq8zHd&#10;2Quo9ZKDxesYDOX0ff6fP/7f+eCTe7z99tu8/Oa/oNc3uHnrAdPZy1jdYMuS5fHH9Bd3+d6LN1BT&#10;zWd/9xGf/va3/OGvbrPZBPae+RFv/OxnvPzDn+JnU251EphMZ4aTpmG+H7gxOeS53Sm71nB6cotf&#10;//EfcnsKz/zBD1gv9jjve3aObtAeH1MYxXxvQWGP+cM//z+4ePArfvnLX/DC9QLvvsIUAVtCcefX&#10;/O3//W/5+Ncf8ezODlemh9z7+NecPziWxJWykYXsOT8/57NPf8OpLXj2mSPq/R1O3QxVLDBGsQka&#10;03mUKliUcr9d17PebOjbDaXWoB1NIzbKOSkV077JNjRBPgK8iQ9qi1ECEEaZ+gh2OOmSreOXhBh4&#10;EuU6jBHABy2MOqPFLrnQgXdob0WnUku3e99JMlMTmBQW40v6pqZTDkPAF4qd2YzKKJbLC9Bwtjzj&#10;6tERt259xWxS8dyzz/DnH3/Mzd9+waKqmJcloWlQXc+V2UJY8XVDUZZMdCnrQktn002QcjoHkhio&#10;VyilmJoeYy0z21FWjmmxxgRLoXy0IwEVelokieCNI+hAn7oJp70sSEJa+yG0KhEmtQ8BF3y0UWoL&#10;EPTe0ycQrhD9NR/lHwpf4IKXDsdaYQqFMYGgWpwLKGPj9xi8V/SUeDzeyx7XFYc479kg2mi1qoSd&#10;U5YYFE2UxUji8T4aXBPEpqoRdSKkmTFKNoZRELsFjsX9VakRgywmMfwI6E4JvWHfH5KFgSRjss0+&#10;0TmhK0z2xw17OYqOyTb5VX4a1NbrabWk52rTvk1MvcjWkv0O0biWWMPHZlU+gtPWGDbrNs4TITx4&#10;pyJ5Q45ibTUCoxJwIj6DiRUdZLAmPQWVgew+2uBtn0jOXWuFi43/tlT1lM600AQKpec2BqgDwp6Z&#10;lBOC89y9fYcQE1E7lZAdpkXFqrnAND2FLjEKQuOYOc1iOuVWfY5VsToh7t3BORwKU06YLHYwWhpp&#10;db00jUz+UDontTDSDC0EbCHM4bp3tMpTmkCYW2EbR3kqAQvTVPXQPx7U6fpW7peRRHfKtYnkTokP&#10;zajpW6CPqnu6DITCcNYs6QpPF1oa17BTTUEF/GZDWVa4VCYbtmGmATgdQMv8nuwHxw7WzmFRKGPR&#10;fUfftHhlKSYz6FxmSEuTRUWhNU4Fut5htEL5gHKiIWl0UlyFthdyipmUgtVYBdiIiwWRqgCx9SHu&#10;E8kPjyBwknhIOY1HJTpSabYhyqsQO18noomSah7V95lk0Pc9Kjhpjte7vP7V6PwzSDlOADxiBOPw&#10;ocfqiqoyWAtdX+NVK5hJYei6hmqyy2azppzscX5+wnw3UBaSjBoSp8NTTHYgyVFtD58N5wbBKbQV&#10;0ldorSSXKMkdxi00TU3rwJQVumik4ZhusTNF6AKBfoiP8iEjy5UhnhAbHKtFtDDhQxd16SPQG3JM&#10;Is+omkziPiP7yrJe47WiWsw4r9dRYqxgU28o1gWTyYTJZELjJLbquniPXLLLKcaJcyQkBz8mxeMF&#10;hKz9bmjqBm2tVADULUVhKWcF7UlDpU22eymeIq3xQIypxjYw2YAIXqeKowS6qkGmK4Tw7TEFHztC&#10;kG7CCWRQGpTot5kYnHovm34IUn7nfUgwPMf3zllvwHFCAJ45qrhx4wY3vzrm448/Znf/WQH9govM&#10;s9iBt5bsyM6OAAs6ZXeCZGfbrqVrWzAV3nsK7THaYE0lDTRUGdlRLTqWV06nUyado6mlQcX5+Tn/&#10;+l//a1568UXeevMtbrx4g8ODK8KG20j3veX5XQHg+jMBCPw5bdvS96toJPZHTAYpI2ka0W7zsXZh&#10;NtsV8G/Txc9K6UnTiDGr15vIGBPdtbp1dG1L78Wh2NTCdumcMF96lzIU8v1He0eSMfURCFC1LJJQ&#10;430MPjV0nZAaF4tFZPbNOLhyQH97znQ6kY7LbUtV6fgshN0pTSqcAKbeE0JD13W07Ub0oYw4EtLU&#10;MGCoZNJ7EdBNOpA2ar1pFcuI0zbvh1brXmrKthys+kLutZ20lEqhSkVZKAxTyrJEuR0JCEM/ME29&#10;NOygk2N1nTDTtC5iOY8YbWtF66jrO9qmpW5qNrGE2vWO1jd0XY9TUjpBLOHsgkdrTaMFpTYOsW4p&#10;4Hculh6NFi1BAMGYMTVaU5YlEwN1HwOOIN25VytheWrTsV6v0EqxXC758ssvmc3nrC88m82GvhVn&#10;q2tiebwX1kyfNj0rgYP2TdZIJGfchnIJ2dQlhNJ6YOMl1oaODNauS95GLJ8Jov+WxG2lzGNw7oDY&#10;GCfdh20mm5iYuFHFjYAg9qWqJlIyEMvuu1jO7sPALElsQD92BtlOoKUTNsbSdh3V/oTnX3yJ9374&#10;Q65ePeLmg5bT0xPZyFW8DtRgjC8FDF830kaW/oNtRzc5IlvmFSIrLWrYjLNZMQuuY2WXD1EEP1Lg&#10;k3aTSFNEVsyla1bIZ9PpD9dx+e4Mr6TAgbEDGMLD7HY1/jVC/tE5lCzqcP/SU/G5VFjWu+ztemAD&#10;ap0zwM673EV3XDqRA7vR/ZWXZG4RM8XxDfGi4nnEYw4br3QbMyEmn3phRHgv5azj56aNQftUkp6y&#10;fcOzIIMX3+1IGkvoJIisYtAlP6VMXVFVsjcaKwDberXi7OwMrUtCGJrGjO+vjuCy8w5bFMyURuFY&#10;r9f4IJ3U06S4nE8dgkSbk46JOZWeQ0D0a631QDc4k0pFjVeFqsQu+Sg8Lrqyeih7iz5H3/d0bYvV&#10;GkIR/+3J9DKl0tzcenEotUHuTduJs22jxuFzzz3He++9R9d1rDdfiaalFq0qYzS2KChL8Tt+9atf&#10;cXp6wtWrV3n55ZfZ3dsFRbRrFScnt3nmmWc4euUVvHesVms++ugj/vLf/b988skn1LMj3nnnHX7w&#10;01/w0ksvoaY7MSHY0jQNXSPPazadMF/MmU48x8fHfPbZZxwfH/Paa6+xv78vdjeyZEXXUYLXD/72&#10;bzk5OeHatee4ceMG2kjtdlkazs7O+LN/90d88MGHLJcXVGXFvXvHnDw4oSu/oGs7fCHyKUVVRr1Y&#10;x2Kx4ODggP29ffreoaPhCsbEhk8KrQZm6EPmKk+syw/nuxoZJsqHZXToZGcSQKHya6Nv8KLL3PUd&#10;vSsoY6mjtQatJvl7qqrEWMt6s+H8/Jymbiins/gtycbE34dXh2OOTjmMflERMLRGNFkHIOLJ6+Ay&#10;uyVEyQrv1fD5dE/ivcif+C4fT77J28cbdvZszv+LG2l/HxrajHb8rfPN/M2/95G2rUwMUSpqUMrI&#10;Jc7Jp0zrYesnDM8rxYvDNNmeLmprltvY+GJ7X46rQZHZeV83jNYPATnh8kLdOrzKIE7+o3X2Q8ZJ&#10;W63G1zeGWoevGp+dGr/tocX79zcur5XL3OC/75FIS7lzuUqJa0VZllhlsy/mvUelCkVAYoqH50i+&#10;qvgc8pximFvJB0RFP5Rh7cpPIvA/6neg4txJ6/u/REP0iDF2T7dIC5fm8H8dXz/GSzoMwVvKPG4R&#10;JFL15Pjv25mNRx8gecpDwBVyHPek8XsBBfM+gdCriVTpJJDqG9H0c76X2dV3ON9HTbDAM8/s8rOf&#10;/5wrh1f5oz/6I27ePhGQQ0e0OepzuF5AQelqKyVHOoImAlpEwKj3dK0AJXXTsIplixMLOzs7WD8X&#10;cMmK2WvWK8nGaUtVlXReGDltHzDWUKx67t/5kr/+1R3JGlUVVVXhuprVes3R4TyCJxvRbClbyqqk&#10;LCLAZepRUCqZgbbp6fqeEAUrTx7cjaCTNLGQ+npP36eSTdEyJLaJbzro+xgDKZjNpMzaxQciZbI6&#10;l+fevHkLpcFqqV4u48/UZMqWErjsGCkrsdMpJycn3L1/l1tf3WK291NKX45AMtGf6Dsi2CdlzK4X&#10;UMb1a9q2YbNZ0bYtpuhpW7k+7x2GSkBjJd9Z2gJtNIUhMoZ81AmLDKjI+kx6NQlYThtEG1lOyjmS&#10;rhtKgk9bluAnktl3KmdefdS3c72wAnwMGpUqYqAs2c2kT7c+g82mY7VuWF80rC5a+r5nQ0/Xia4e&#10;QZrqOCXzMPge6wX8LWImz8eSoK7r6PqevmfILsZMYwjSu7qIIuOLRcXBlQMB2sIuk8mEUnm6zVKa&#10;svQN00LTrpfcuXlCVVUopvimxbWedbOmMBUhBPqogZMSiypsxKD0F7Ttmr6vwbcoerTyGCMbnLFW&#10;gscgosMCnKaOqSK43XU9fQTZi1JHxmVH3/VoXT5kEJMzmX7vE/AZM+9Gm+j0CeisrSZ1y7KFZVHO&#10;hf3oWvresalrvHdMJi6Dknnt+QGIuxTtZ0f24OCA+/fv09Q1aM10NsMWlt5taNtBFD4JU6uYHU1Z&#10;tCfFWQLsw6AFyJazMTgjI+ueki5xXQ8svPQ9ARfks0lPMkJquaznUuiRr5nkvET9mnyOI4d/a++J&#10;AcGjAva0/132HganWn7aQralrCfJuFxDQPFBJDoCrprIPNeZlSFV6pJsSAxDrVV+zoNTo7bmgI5l&#10;5wlMTMBXCIjeJ1EfVsVunXEO2bidhk0Qu+wdBUUOElLZrHIxEYbOLJNUSib37LvflsUGKgg+g+Ih&#10;goIhBIpC1mLvp/KsI8B2vlxy7+5dppOXgV6aJjEERzqyLza1JKmqssRMDEbHe9KuaeoabS5nm2Ec&#10;COZmNvF8NJIUSJpudR1Z90gnaRXn6WA3RBaCmCFOJcau61C9zHbvPb3vol8iotZmVHHwuJFKvULY&#10;DiaSdlYCVtu2jYCfYb1ecXR0xOHOj7h16xaffHqHEAKz6UzE63M3UkVd1/zFX/wF5+fnvPXOz/j+&#10;97/P3u6esByz9IWlKkv6pufTTz/l7se/4bPPPuP8/glHR0dce/cPePcHP+D6K2/QNA3H9+/LZypp&#10;FrZZn2ONoShLZtMZvj3hN7/5DR9++CGbTc177/0TDg8PCY7cyKooCpTRXFxc8Dd//Tcsz5f84Mdv&#10;88Ybb+bEldaaTz75hN/85jd473j77bd59913sYsrtG3LRhVix4uYjC1LyqrE9bLvHR0ecP3559m0&#10;kigKOontb4OC0hj4ErNqBMb9XiDBdMwM/A3BcgijEyLiCBEsyf+OsHu7Vu5dVVomVYUxESiuVPRr&#10;PNPZjLIoWS6XPHjwgM1mzc50zpgVxYCd5yB5PKEvg2LpfdbIeimslOeDy/b38dcfQdv4vSmBOS6Z&#10;JiW4xntqflDhof3gdx8J/Ntm2G3NgTC8MmA939IM+aYB/eg0FCrLZcQXhufJ+DmGnBj7L2KoGOGN&#10;we8491QEZx4NBKY5O2hiJ6BapagxjNbSeA5lQA5MYclg2wgcjEd4YhydmpNdBgTTz+R/p+/fPv7D&#10;gby+FNzn692aKqN7MNr7BtAw+WByDn//42HwKj2z30v+5QkjMeeGcvSANoYyVuU0VEKoIO5nvRoS&#10;IIrsfwL5uef/p3mcFmSe6sMzUiDMGbbB5SEJDYnWlhpO6Ti39VNqiv+9jzFKP7zIlqH6r+PxI/oA&#10;YxuTpA2yrdRDB2g1Isg8TWXvYDMuAfeKQabnMcMG8+Q3heTMxC8mCPskMVq6MBFdLy8LZB47fRad&#10;gHT7s6lkqJsLvPdUhXRNtTZgCEzCHVxw9N2aphGi1NTAtIRJd86//Jf/mP/1f/mfuf7mH/A//av/&#10;kV9/cItnrxasVi1XDvZ5cPYgssekFTQqRK03ee3swQnGWiaVdM0zWhE6T2gDvnGcR/aa0YbadwRr&#10;aWwR9bWg6SwP7j9gvVnmTsiriwuMtezt7fGMeTxVdQQAACAASURBVJ16WdP0TgJKNN55bDFnUh1S&#10;Hr5CWZQsLHQh0Fycsbm3IbTSbXV18TmbzUbu9e5znJ6esmTCfD5jfX7MdDrl0LYUtqByF6zXa5pe&#10;ALvOToWRwhyjLFaJ82z0mqBcDi/DWkCxSsnnqqKjNFAWwvy7/l5BVVUsqn3KqmJi5F7N54qqmvz/&#10;1L3XlyXZdeb3OybMNXkzK8tXdTXaA2gDR4IgZySuNRrOktZI5Fr6B+ddL3oVOeTMCCM6DEwRQAMN&#10;tKt25auy0lwT5hg97HPiRmabagqGmuiVfbMyb8aNOHHOPnt/+9vf5soz51itVuycuyrGrHieH//4&#10;R/yH//AfCZXn/voO08mUej6jrmt6Sux8Rm8Nj4+PmSGgne2WhBiZcoLBoZuO5hDMRY1XBq8rfHR4&#10;P8OgKcxMaPUoSlNiai/ML7PEA9FIF8quvYxRE467j+jtA7y+wdr1TOwuPmrK6T0JUvWc6BzNvRup&#10;gzSUuxXLcCxgI4GsBzC1Vgan83SbNVqncrQQwTn6EgpriHaKtnASnuOgPeBJP+XI9Tz0nq7v6axm&#10;U03xCGO1iAGtNFZtcNHQ9C2dj2wmJxRFyaS5gjGGeTfBnZwQJu+wU1pOJi3HmyOqna/je8dm+ZCd&#10;Gl688i79ESz2bQK/G4xxGPsOdmPQBkqliNoRVSREB5tIVIFKKVQlG9ReuxG3OZSyyH1quOIl4Dk4&#10;+oBrITL1G2iOKaoJLsChE6OgfcV6tUQR2S2nKFWxWknp/GQizVC0tkBH23VEpZgWUwwa53roLbao&#10;QBmUb4leoYNcQ2EspY6sjtbMZzMmdgelDLW1wl7sApWe0ehjlJHrkQDSYpSiiDNQ8NGth8zmc0Jf&#10;cn7vOkePHnH4cM3FCxcoipLlkyMWix2qqZSTn/QV3jtMdRVdTFHFdfavvczxBv7zX/6Av//rv8G2&#10;PXtxxTREuiPRtItGNHC6BFyTunYHJQwoQgIhgrBPbZZ/T02PpKIg6e+otGno1JwmOyLJ6AvwLUF7&#10;ZXZEGy86ovfEJB+QA0SDggA+JGcuKGJQqbmPx8wMTejkM1I1R69Ss446lVONnO4IdMqjohehba1Q&#10;mcmTWImDrlDyHE0S5TZmBAgqUEm30FWT4f2x0KhQCJsmRvoY6Xsvn5H/NnW6DQp6FHUUpnLXwXJ1&#10;xHq9Zn9/H2sNzaanMJbNpqGYRSlbQphMRWE5Ojrk5Ssv4pvI8mjJpJzgQs9sPuXx5pALFy7QmYDW&#10;4LWA0l5NT4GCyhfYnQs41pz0kR01xxpL5U/QZSS094gx0DIhqECMu0Ck8/M013vydi7goUpeahZR&#10;c4MKlc16osGnQBGsgkiZ5oc8h4DCICy6qKBLJQwxCut46A6ZkijaWTRwsTyHNGFpiDoy6094/P5b&#10;fPu7exyfHHPogzT7KfcAaFyJj56qX2PLEoWU/HgdMbWlU5amdxRoQtdRhIAtKiZFKTqwPkiJDgGt&#10;DCaXdyqXtFIbnHeUk4KgAm3w9E6jjWhD6mggKGaxJ7QepWBSGHRlJTlgPdYWtO0mleAAJuCNw+kC&#10;CnmmhdvDGGkU4JWi1YGII4YNPsLlixe4f/8+89kuyxPZu20pCcH3PvyQnWee4cpsh0ePHrF3bk5h&#10;I4ebI2aLS6zXJf2sxJ5/lrsff8w3Xv42e1df4d7Du1y4cJ79vY5fv/Ujbn1wRFVf4+WXv8ILLz7D&#10;8fIDSgMvPjvn9u2fcWH/AlafcPvwmB/+9E1+dPOfKMuS19/4Bq+8/DIvv/Zv8N7zcLmh7wOltVhj&#10;iJsjuk3D1cWUJ0+eYGLNucWC23dX/PgfbnL3zmOee+51vvetP2X5uKXacezs7LB0ijt3PuKlr73O&#10;O3ff59cf3mGxu+C1V/+Qnfkl1ocP2NnZ4eOPf8U7N/+W949WbDaOqxe/wrPf+hPK2RXarsWpafIl&#10;9jl88oSuP2G+s8N8ljqGd8cc9yusmsgeH0H7QNCiS6tTJ/Wua/CIYHvnWrzrtsmz6HEOFkU/2CIJ&#10;9mXtRqSLryb9ftBMjWde62GdkMFHDAppHOScaFNKQjYSoxMZlNiDCtsmeiqidSQS8ASid0Qik4kA&#10;x5umoXcFhQ2UpWE+m7C7t8Nm/QRbKJbLIyCy2L3K4eEhn9z+kIjH2EjTrpjXJdNpSd+0+NBTlBrw&#10;RN2nLu2ivxkjFEUEH/H9mlkl+1OlAwZPETwah00witFruf78v2QvVDRDck6C8F72EN8PjVW2umgV&#10;MURcAsxdln0ZISRaa6wWoN1HpFmX0hgDq2gJKqCjS0l0R9ARFXuxX06uxYUZISq6INqofawhwhMC&#10;QRnWGoLSnBi5rpWR0vBYyPt0qp6xvZzPeJ3IAU+DlLa6tZ/al4mEYCSpoXNyTaVKFtl7s5THdn7l&#10;xKLsb1JZkysZBiR32DdDSLq/OmvSZV3KpGHnf3M94C6KEKJS+bNlQsT8mgtwYyQqA1YLASZG+hCp&#10;Uhf1cSA8zI8o5IovOtyg+pfB3W2iTUC5lJBjDMrnvx4lez/v0Ai4rdJzGV8r4LNPmd+edMf7CD2e&#10;urJ0TYRpSawLlusNqjTo+YTj0GENBN/jfJD4BVD1jL4LtCHQWfEhvPHE2KVEmMPHCF7smlUTrDKE&#10;GPBdKvVNAGRwick9ujZAmgDKp2FtJUSJ6NNrGAESUj6cq3QEzJS/y7bQlGmepr/VPiWUe1nv08mM&#10;1fKIvvVoDG2UjspKFyzbllpv5/ZZ1GFI+qYHt50no6RKLIhBtKKNNWhdkJsbeS/+a9SaiGiDoxxa&#10;B4qyoCgr1n1B7oCdqwRMGitjCwpTEIJOfmtKdOREXapAwDdDclnGPl1bsq2u7xJ4GNNkHMlVhEgo&#10;F6l8OD8fIZ9E56QBntJUtpAmp87RqzgkwDvXU+oqJVJkDJ1zQ9K7nkzYbNaMWap5bDNWY7oFhQKr&#10;PLEPBLOUqgwlMUNoNdZWWLNHNBtcHwh9RwwHaN2jij2iFzueGw9qZYZk/NOkDMogyfmoDFp5ehOI&#10;BJwSbU4Aqw3eFmhbEnUBThEcmCAl3+0XfgJD9an3frABmTwUiQSTbXSaY+R5CaBwfU9RlFgl0g4m&#10;KHSI2AAlmt6YYf7Iubd6oDFuyQxnWaU5uVFPa5GQSEQVr4S8ZpSQZLzr8d5LI6wQpTwTIQYF/7S9&#10;6CmNpxTkFMmZ/MqA6f52KAlVKZkRF3GuZ9OJnss0SinX44PH1FXNzs6OdENVXrTXNksR/G6XWISd&#10;VpZw5Qp8/esv8Uff+wZf/drXuHL9Wa4/9xxMJly5cpWyMBw+OcT1iVHQpi1CDdtzYg7IGOSAx/V9&#10;cuB0Eo/3pzamEAOudzRNgy3EgQ4xpnJeKXclSrMH5/xQCrXRDX3X4dND71zPeiVNNLTR3L/zEfP5&#10;jAs7E2nuEYVBhpOOuxf2C3yuP68q6rqmi5VkblMDg8ePZAzneo33AuxNJhMmkwUK2Kw6irKgrqT8&#10;qCqkEcK0gqIomU+knr4uI3VdszMrmc9nzCYVRVniZvJ5pZbNSXuVWJaeorCs2gPm8znV7Bzee4p6&#10;j6tXrnLp0gUODw+lqYh3qVOnaDqWZYH3JYUtcG4j4E0rmoWlESaosVDX4nRkFlzfO2LfAAqLZHCs&#10;1lRVKe+pKopSNKPUaBFoo5lOYVJPMImtqbrkWA0CGRFdFFSVHrqh9es1eroniztus4IqBOltrKRD&#10;rnPbzOfZjS3GSNuJvmPXFqnMNgpzNXRSbq7KBF74VKbeEaLFBFkvXnf4EKBRCVRv6bp2KPny3lNV&#10;NV3TcnDwmOnsGs+9+ALf+va3WS5vcunZl5JhysLemRUpgMFydZxKOnQqzw+J2ZeYtmHrpqvE4fEh&#10;EIIjhkBd12zWG1zfE9qWPvRbphMC9CutIIosgFaaqqwICQCLSElvWVVobbBFxNoCbIG1huMudyeF&#10;whYJzJLryU1Hqkrm6ZAxGTnJg6MsN8Ap5zNtYFevXuX4+Jh79+6xPDmBaNjfP8/+/nm891w69wzL&#10;1VKE/K1ltniWxeICmAuEGLl3/wE3b/6E//h//4Af/ehHvP/REX2EnblhsdhheZIaIeWsY2pk4IDe&#10;9Wh7OgDI5fsxMSYi8jpoc2xTjIB0Z84lEHngpVwrBVpZFD4FVDGLygxjoofxiRHpZueVNJfRqVNH&#10;drTVthx3PN+33eIZnJNx9jx/Xnbwzn4/aMeM19Do+8wwMDESlCJ3DcxaQtpsRbXVaD3mTFthNNp7&#10;fEhdiDODSW2ZpwOLJo17vn6Rc8jahuGUxIUiNcXI9/OpI92fNbi+p4sdZVVR2lL+1uV9KvX+VAMX&#10;YBRu/H4One43M8fzOhlYV2Hb7KAoCrSK9L2jaVqePDng8OgQhaKqK5Hi6LoUsFcyfp0e7LmU8Fhh&#10;z0ef7LETZmeSFNhsNhitqVMyLox0UYBhDkakRLvvEnCtXWpOFlJWVfb9UueAR3wEYRMKIB1tROup&#10;aFCGBDa6lEg0epD7/LTTtL2ee/fvD/vE7u4uAM1yxTvvvEO3WTOZTjg4Pk5SFJG26xLzP9B1PavV&#10;isPDQy5dusTFixfRWjOfz5lMJty9d5ebN29ycnLCc889x8WLF6mrioePDnj06BH7Fy5z7do1Oh/5&#10;wQ/+G3/3Dz/gwcMHXL50mZdffpmXX3mFy1eu0DatVFskJ7VrW1pgYhW7u7t07YqrV6+yMyn55JPb&#10;fP+//Bfe/MUvuH71Mq+++iooKMuS5XIpjERdc/nyJQ4PD7l58yZaa65fu85isRAZil6kTR4+fMj9&#10;+/dxzvO1r32V119/ndlsxvFmI3qwtWU2m0sSo64xhUsgX0fumB5DBLv16wY23IiNIImMMAS38pyG&#10;sJ3fVlMfYQbHYdHnf4/3p0QLOcUwOXuOEUYxfBOGdQdZ/yhrXWemrS2k6Zr4RjJ3lsulaEs7hzUi&#10;X5KbfAlwqiVoO3P+LasvjxejvXP46ZnXLz1Q2y9GoE+6fwFmv+R5Tn/zxW+PI1bgAP6m5zGAO6Nz&#10;SqAw7F+f9TE5QDwtGP/ZxwAEhlNP+dTvhu0x/3847+/e7ufg/Tc5dKrIgNN7bb5DbWxeAgxrYTQW&#10;eqgkj8Oc5FPP5os+f8wkTDZhBH6MZ9r4sz9tF552qFN2IzN7s88yWJd4+jXPtzFrcLjjz7nJLTA3&#10;BhFGjh1xWJ9abSvihAi0DfxFAkYaC37hnSl7CoyVa82JXAY/SGetyIxlpPc7l+CYVJWjnPiilbUY&#10;Uw3Nu6qqGpoQdl2HJpV3/5bs8Zc5tv4hZOZg1hAcQn5GSEg6CivgtY85QSHgvhddK6LbyoFgSImg&#10;SEzN6E5xrM6sF0bjmT1oo5ToI+qYQEWppCNs/SZrzQAuuo00fNEJhNJaU9e1JGdSIiX745+e8/9c&#10;e356DaVB+/zzfcnHm2Ods6f5/XrAn3/k6jHBdLf+xSmgNd3sOKb4srbMjwFVrbEmPedCYo02Pfvc&#10;gCiXD8ekBc8X466/8fFbAQULlhS2oC4FQWW9wXtPraGqa6q5R6k1IRywPGpYN9B7RH/Owutfm/Lq&#10;q6/xx997g+eff4H5TETBd3ZrFosFuxeu0q3vUirDpcsTyspzeHSAtjXarIlKE7UStmIETBSNOZBg&#10;V4kEWnCBPjoZ6BDoY+pIjGjxxRDpusBq1eA9Q2BYFAV9H4heS+AccqML6LtIW/QEFdFlKd2QnYeu&#10;lUx219PrgKkLvJ5QTGtmpWSf6aWUUatN6pgJttxhOtW4aAWsq5ZMJjO+9d0/ZDKdsGfXEjBXlp35&#10;HD3bRSnFzmyRnMEUOCPZg2mFdODtliilKEyPtQWTUgK6uhJW56NN1o0LgmK7SHSBPnSETqN1Q20D&#10;hDXR9VSm48rFOdcuL7j7ySP6XSvsJxcpokbZiqKa4oPDlg10BTFIKaxSCo9OgEiPLaCsFM5ASaRT&#10;WV8yomMGJAIm9ugQ0b5HuTVEg8KhosatHUHvUGqgP4J2hfItm42AkVZb0UbUhtLW2EmJCbBpOtp1&#10;w7ROWTYY0HhptBAoigpKA8GhYkDpXgJf06C0SDCjIiXHlBxTRE/FCRUlxBbnT1D9cghsJTo1ROWI&#10;XhHSM3PO4qMmthHrI4WPtE7RuoK2txTF+aQfaamKC0zrffAVi+mCKxcXXCiWaQNMJeUpex9CT4yR&#10;qW0T4JGEVmPuCOcIIVIqYdvYpBulYy1rKOlknTu/z0cffcTezhRtoIhaxFARYeKudWhTE7xm1TiM&#10;6iiKkhAU7aalLCvKUsrPou8EJOsiFgXRElSHVwZMRBJikaBSliT29KGhLEuicbjYQIh0ocdF0Xw0&#10;aMp6kqxSPP2SRMPryRyPwtqCqJQ4UhpWmxOWqxWx2MPoc1y+fJ6dc+egvMj64DG/+MU73Lp1i7/8&#10;Tz/g8eNHHJz07O2e50//9BUmkxqPOG3WzGi7jlVKIqxDoGkanqwbNpsNyozL3aLkvyN44uCwKKVR&#10;BkxiFY6/cqnveAPOgGCMkT4mBp3VaHKntOyIbPWiMrAlAJCU26sYidqdcmy1MamruR4cqG22ahuo&#10;j0sovM/C65x+X9r2jRlvovFT34dRpnvMHxhn/rfnHGXk0muhBUB3zibApxMnVlvJfsdxqR8Qc8dx&#10;g/NbgW/nHJPJZAi4VWJiRJASwMwoOBOAmKJmuT7CuY69eoatZ4kBJftUNAGCSAmgRd8R4lAWGbaT&#10;lgwXChChGA3TMBYqX9M2JONMmDScIz+FDHTGEIW5FKM4QGkuocLAbikKS2HENvbthoOHHXc/+YhL&#10;ly4z392haRo2bYOy0l1dKWG0hugJfcAWBUVpsUbmddtoNuullCwiYHnftfQobBUprJQvylfIMwil&#10;FFYXKKtxLrMmrXTZ9tlpS1l1kxJ+KuKdIpSpayQWow1lITIRbSfMQx8RZlAwxGjJ4HwOzLSSclWb&#10;5o/znqK09G3DpevXAbi/2fDuu+9wcX+fsii4fvU8Tw6eEJ1o+OmgCH3g+MkRBw+fsDpe893v/BFv&#10;vPYG0+mUvlmxOl7y0Qcf8uDePSpb851v/gEvPvci0cN8Okef12hbYJXh5k9v8tMf/4T7t+/w3PPP&#10;8yf/6l/z7Fe+MjDaV80JAJOqpJ5N6Rs4Pj7GeUdVKKZ1ge8b3v34PX74wx/y1i9/zs5swjffeJ3v&#10;fOsbdL1nsbNgdXSC1pamaZhNZ/zi1+/x9q9/zfn9fb721a+yv7/PwcEBRhvW6w0ffXKbg8Mjytjx&#10;xisv8NKzV1DdGnpDpT0utBhSUyNrKWxJ23U0vTTmMdoQo9ijbfCf5nSMQCBECCkQy467Im67AQ8B&#10;dgZ9ZL0Oli8nY4a1Ng7G8yr5NLA1gBpn1mFOejEO8ofP3r5pa+cSq8D7odOl2KxeZFRKacxQFqOk&#10;DiRQcEmz2ZBlUWwhgPtqvcZ7j7EGqwxd30H06eIUMXgBVIaxkvGSuZ3/HdEqJP1tGevTgXM89XV6&#10;f2L7FRgSXmT7Mn7DqWHJdmtrwbZvi2g8xIAiy1yclh1IeIyMo3waAeELRaLszXInZC8vJ87y3+eH&#10;OmxTcRvEP+1QSZIihDBiz+ihDGybk0ulwUrGZgy8/E6P3wIWsy3//WxQMPu1227cp0FmPZIC+SxQ&#10;cCBFfM5htTmdtNp+ivw3XqfjOZZec3z1ecdAFM6LO2Z4MKbrz5+XXs+Agsp5dJCmLqU2BG22Ws0+&#10;YKMioinQ6LQuJJaJmAgWjZHoI7tjqcSUpE2n8V7Wa94L870KWBipbfGF9xid2IJtHiAlfskxlpfy&#10;wrD1F7J/GGNk40Q+ojTClI6xk87p6RwGQ1FU1FWN6x2+beh7T2msgKrh6Syn3+gYO3UDgKMGVpeL&#10;udog4IMnjDuJK4fSmp2yAiRZCRFCxEefSC8BfMhuGUOCOCaWYggok7texMH+D7aRbYJaeNKSHNB6&#10;q49e1zVd15GZt7Lu0rWkf1eVxFtZo7muKnySRqqragteZb/4M9bNFwziEBfkfekz98AxnqpGP3/K&#10;sZVbOfNeNT7hv+yhR53AfQhD/CtVeCY9c7ELmTQAMg++zJHlvyA1A7KKsiiwpcVY8Sk/S1Mwv/6u&#10;j98KKNinRgwqdWXxuqXbbFBBMp4Hm4bKwGJu2dvb4yv7c65fv8ZzLzzL5ctX+N7rL3H16lWeuX4O&#10;W1W0q/usViuUcZRFQbtpePjgAZeeucwz159hsTPjYbtiPp9LkwpSQKAzZV2fmsg6dZ+Uh9sjXcZk&#10;09dGyyiopAcUpImIc1nDLTDfkax2rvMGTZE600CU0l+lqLTF1IbaFoQdARMjkc3JITHKOLVtS5Uz&#10;XC5lhJUbNI/KhPz3iA6Rryqmsyl/8Rf/izD8TOqyqKGua0I1hRgpbY1zjqZZslquaDfHcm7jUEpT&#10;1aIXpxJgtGmku/FmLYZmnUA4+gLnPcqRMhEdWim6cIK1BV0Q3Z9y0rFYLLh69SpN8z5qTwnIcWoB&#10;iWakMYY+BHrXgxOGn8NLVqSBrgfdtonabYagFQWWQq6/EI26IpUD9b0jdj2dbpNTVqasOTRtw3q1&#10;IhIHanVhJAgcOj2luaqUwznRobTWYsy2BCRn5q0yqNRMY8ugUgSVHSUJrufzuTAFtejYzeal3KuX&#10;V5VKSo3SQ+dt+QqJUr01yOK0jvXM5D2bRgD3c9ev0x8F/v7/+a+8+fP3MUYPJeh5wxc2ooUksFvV&#10;e0lDSu7dmOT/BAlM9mdTlNZYPZGusnZ+quNrVCeUZcn+/j5YKyX4MQ5GVFdW5qQXzU2tK6bzOQSD&#10;Xp5QlhXFpAYdKZoNXb8aqPgKRVFKh9nBGELSDdtupmVZSoexBGqUSoL9PJ7LdjPK0AHZgUqO2Gp5&#10;hNGGvT0pi1wdHxNioK4nTKZTZvOK6XSKrs8Ruo6P3n+LN3/xC/7pzY+4/cltptPz7O29xFene5Is&#10;iNJQxyPrqDAzNpsNR+s1bduy8p7VakXLMX3fDwANqKHr4Nmsd77/MXtt0P47A4DltZbXHQgLLIN5&#10;eXMLyXkcWHannEphSccYwYgxFPkFNeqsNtJaG7rEjUHB7Wum1W9Lg9UAHCqVs/45QDgdWIIA99tn&#10;dzbrOXYo8lic3o8M20ybc2JzneuJsRzAtYFhkLKWMi7SxTCfrm1adhe71LXYVsnGpmtmWy6wPeQf&#10;RVnivMc1DTvObddxfs6p5FdHNQSH4/v5fRxGC5MojBzcbHciW95iTKCLTRp9vm3ZNA0ffvgRk8mU&#10;6f5lYe52PTmgCogUR+/61CxCU5gCY0piYiF418uz9fJeVZTD/rHZNBRGScAxCiTGDUUGzUHlk3M9&#10;CjgUo/0+vSL3oXR26PSwnqRR0pZxPjDP8trMNt9oTGKf7tQLvHc8fnjEM888A8hn3rt/n935fJjL&#10;bdehtGN3d5cQK46OjnjnnXe5d+8eX/3qV3nhxRewxrJer7HWcnR0xK33b/H48WMuX77Ea6+9Rl1X&#10;3LlzhwuXrnD50mV++eu3efPNN/m//uqvqeuab33723zjG2/w4kuvUFUVJ8sVm82G6WzG0dFhYucL&#10;o6OqK1RKzC0WO/zgBz/g777/n3n48CHPP3ud73znD/jaKy9RFCVrtySzERa7Cx4vH9A2Le+99x4A&#10;r7zyMs995SuDZvN0OuXevXvcuX2HsiwxynF+/zxKaQ4Pn2BnV1gsdjlYBVarFcFYClugtEn6yI6y&#10;3Ar1ex+GvSECQaWmMVF0Zb33CcQeBS7ZPn7JdbD1E88GKXH002yn8jvHQHwKn0egV2YN5WBp+1eZ&#10;xZaxsTgwOSX2Dqn5WkvXpeZdWpq8ZNa2ND+TDqTT6XTQsdWJiRMRTUBjDKof2bh4+h4y88qY3Ngr&#10;JhsvDbi+7ADmvSPE/LqVI9gGSXEr/p/GjRiH/SKMxihfY+b+fZk49mzSbJwkG1iEZ2z1eB8dz4Hh&#10;LUOM+vSBUCqVLKbPB4YGaHnfzOz+AcTaduR4+g3+hsfTALEvd8S0V+VHl69fdgv/GXv+FjyMQ0nr&#10;54OCXzwOW6bg9uusLwR86j0DQP+UMcjP7dT9yku6vpycStdzGnNMlWPSgdlYCe5JVVPeObQRzThj&#10;tsnV8b1l9pf30pk6N95USjNwFGMEpQefLPvuGZBWT4nmfWYOjwDwbINUSB17h6RJWs8jUGTd90wm&#10;E4rJRGxR8jv7IAmNK/vnZP9WuVs0Wxbi7+EYzQIUagCynffCQrej7tXZ781/oUB5z3q9Eb19W241&#10;y61KpfgB38ne0/cdXSfn0Vph0hpvu9Rdl9xIJJyaiy72yYeU0larxCcPequbrrTGp6rFvku+bLo5&#10;i8RiPgS6Xiq16qrCpBjtrM999niqOR0ef0xsz+1+litlhrE+s9d+GdBxvCYHL/6UvfiXP3RiW4Zh&#10;DHJzyxEYn+yFsXbwRcUmPf38wxic2WPENzhth06HF6Nkx+/w+K2AgnPT49oNro/Sodc2VFPPzMB0&#10;6tidFty4cYPXXnuRl196mSvXz7O/v8/uuR2m0ynn5jUhePruNkdHK7r2CKU0k2mFMY71eoO1LeVc&#10;c+ninOkUCgOLuWG5PCDqfXEwdBJ0TdcVQxRDrDV4j0sPMqikD6AtUQcKDVqFoRzIe5XKK+WhtE2Q&#10;0lFMaquu0FREIsFrDpsVMUYK72jwmKLC46EuKK1l3S5p8DxZn9BEx7oU0KtADMw0GrpeNi3jS7Sp&#10;k9aBQpuSsp6yd25BVVVMlZSidmEj7KnEdFj20q14s1myWq3omhOIkbqU7I6JDSgolBM9hhKMrShL&#10;Aduia6XbrbNo5dHKioaZEo0E1y8pi4kAOQqMP2Q2rXn+mR1mFTxWBrTFaCvagDHiU5cTrQ1t09Ns&#10;enSnmE4rrDWE0KGLEwoN3VqcW4On0FAYyYCXOqJNZGdWpoxK1lxLZb5KytEWuwprHbqHOi4JfcNs&#10;NsOXUpLl24Y+NrS+QvsaqyrRCakMyjj6pseXAXSB0QJEeSMdNjvvUT6gbJFcBYfSJjEFFSp2oAIX&#10;Zg000kympuV4pdnYjqLtUM2GNjYJRCmTsAfwPgAAIABJREFUhg4YvTU2gRkqgkOhVUkwDqc9rZ+y&#10;6iq69hyz2QUm9WXoF9x69wH/9ONbrE86rl27xrWJNDUwWg9grLUm6V+o4WdFYVI5XdJYSHTmlo4Q&#10;RYdOqxZrFHVdUZVTikJjigmLuaXQCBN2LQxEW1psYTlxClyJ94qN81hTU8UpSlm8ipw0nqkyGAtN&#10;V9C7EhstNgUH677HKYcxlhhNArsyMKZwykI0uKCGTG2MGpQhaC0grTk/BBsDc0gpVDJ1pk9Bj1lQ&#10;Tkp2z++wWCw4f+VZAbvagnt3bvPmmz/izTff5NZHj1mv16hil7repyj3RBQ/Gg4PTjg4EbDPlKk8&#10;sn1C27ask5PsCotCMkHTyYTGJQchAWN6uL4ETBg7lK9m4WQVo3RKi/EU+JY99Lx5xRjplRXGtDFE&#10;o0koSPoKQs/O58j4Wozo5LyUNtdO5pc4+l6OLSCTrO2Z18inO9KeCorSvDsFRsUtC0frLXApwGQ6&#10;R9pFc0CRL+rsNhlDysAplQD/TWILVoTgUKoYSmTEQTMYXQKWvt9mB9ebNbYQrdW+79GFHm3o2+A2&#10;h5L5/9FO8bqm9ZrDjWcxMRhTUJiJgPuk/UWEjFAINcDQpftJAQDCgBj6jsdwyhmTR5DPka9l62KM&#10;RmT46RDUDGBBSF/CykvSSsIcIhJ9j+vAFIbSalQw6Oh48vAuhxf22Nu/IDIVBcToCV4kMbSN4hAH&#10;R/DCzNcWSitCtmo6ESa2d1hrmFYlROg3GzabFXZWEYMTBkmUda516hAZVXpeantvcSTOD2glHKEQ&#10;HCEqaZ7kR+OY9g1titR1NTWpQRO8MHpCSvgoFTE6EnWkSCBk04gWj9WRdrME4P79uzy4f5cXnn2W&#10;xWLBO+9+RNu2XLx0ngvnznPnzof89ObPePft99jfPc+/+5/+Z3Z2dnj88ICyLNnd2eeTw2Pef+9d&#10;7t+7y5/+6z9nd+cczaqj2ziii3z8wcf849/+Ax988AHdquEPvvFtvvOH35UE6WqDdoGpKTDVhIdP&#10;7vH4wQO6tiFcusTVyxfZm5X0mx7XrnjzZ+/ws5s/5MHdT7jx7LP86z/5Hi+9/DJGweGTR1T7u3x0&#10;+x6rTcuFC5eZTaZ8/PHH3Pn4Y87v7fG1l19hWtcsT5Zi46opBwdHPDw44tzeeXh0zG4Bu0Wkp4e4&#10;ocJSqkiMDeVkD60dfewxOqCssDjzTA2+h6hTJUcElViBKTEZs/xL8Im5u53zSuU1Mcz40VwZJRY+&#10;xRA8a0zi6CUOtif/e/u2pB+YWDuDNRgHUTGv0e15QhyfQ5KYopErJcOqLlNZmEo+U6BpNgTvmUwm&#10;hLZP7xeNsdw4TmUQ23uUEnH9iBPdIr3V87M6olSQ4FQjWoJKYaKXOzgLEqrT4xwyiJfNSFDb7zMb&#10;U50OjE/bInVqrxmDhhk41aKuBDGgxPTKZaR9xqWO6X3ae3olDfZ6Jc+ipyRqaZwmo5/E/rNo7giT&#10;HCyIIslYfPa0GB9nQb/891smYAYCVTbrDOzX30McPMh1/AZHDowFGJSbGLN+cjf7hPWOvuRvot6W&#10;+J9dQ5HTwN5nHVaJDQgxDEBOfm7Dah6D3yFsv49bUPLzjmFvHY7sY6XPP0NyG5iC+e/bDt15bFBU&#10;aKLStAHR22t7bCn+bDHugqwj1svzmWopW1VId9HQe6lM0hqd2fJKo0JE67AFs0Mgeo8OgbZdfeE9&#10;lmUxgIAC5otvMZS3xq0U0ACaBS/JuRiJTOhjwbqXZ22jwdiSaW2oqordnQWrkxbvHL53WAVVUWCI&#10;eN+zbQ73OzoyUJruSQg8ihAEFIw6jGyXyqio/DONxdHREUVhKesJVVVTlBW2KKSaicjGi71tG2H/&#10;xyCNzqok9dW3TUoiMoCD2c+KMeIKI7iEF/ksncgenRad+cPDQwDMAFILyDyrkxyW10ymE7zzeO9o&#10;W5FtKYsCM58PDTX/Pw+hDEZKcGxJPjEZxyHhxWkm8AA2P+XYAvojoJG4taH/nRwhxWLFCBT8dGLh&#10;KUcasxA89Ii0TkrWxyBSUEqFbYw3AlR/l8dvBRSsqkpEO43h+rXrfPXZK5w/f55Li4rFYsFrr9zg&#10;/PnzXLu6z+7ugkDHcrnkaPmEwyeHPEola9Z4YSZpRdM2PHr8gNVqBWYuDUKqT3h88Jhms2HTkBD7&#10;HlKjBAmiU6190JJZhsQgjAPFPBsM2cC27BWF2jJmRpt30zTDw/DOD4sjM3SKosSlrrpN06CdnMNa&#10;CfB393aJIWKSgCwoCTa1MLiagyP6XkAE7z22lL/LtedKKTabjRgRNrRtS+tFKL1Vlt71FImZ4Z0b&#10;dOJyMG60pm8Tm1O7xKwTI5eXoU9Z6r6REhbtbDKarYAFU0thLSH2WGMHZt3++X3mM7jb9wOjDCRz&#10;1juXAJGSsqoomgarZE5cmCcx59BgreV49US6c+qJUNTtDlVZUdqpMMMyzdp0gt7HpQTYuscYjWvE&#10;eY7qE5TWdF3HfD4neOluKAxFLUKyyOPNnanLsmSzFq3DnN0CWfACwAgAWVAmoELYDAnhG7Iq1grz&#10;oaxKpnHKYrEjpYftgt71hKZIH2HJ2WLZl2QDzi3JB7ZYKv/s+47NesPuzozrzzxDWbZ8/O67vPvu&#10;A+azGd/97jfY2dnhYlGNnM0RmJK6Nobo0/OW+emDHzQgffBs+kZKmNIrYSMgopVO0LvnapZLYaqi&#10;tbAQiZRViaoqpmxZeZNJjTWTxPi0zGZSQlnVNRhZG6gKVZZSIxo8k9mOgFY5m6q2AQMxDAzPL/LU&#10;i9m5/AcMHkIU4AegWhTEzQZl5tSLXRZzKcn65P33efvtt7l/f8mtW7d46633efjwkKhrZrMZuhQA&#10;/9HRe1Rlha6nVFVFNZ8ymUxo+5bHjx9T2YUwYNMG0SOapEpLN0mX2S6DoHHSOkPafAedO95us30G&#10;YXZFkhacGkIPub2wDboUxWDfcjdTyM5rApqGgGW7mWc9pNKaAZzLtnDLgiHZ0xzOnQb78kVtNQNP&#10;/zxf9eA8jMHEUTmfGoOe2WEdjpSNG3W8lJetSxK8F03LxKzxqUSPtNZQDGtD7CsJEBKmYBZvXq1W&#10;WGMGXbVS53JhPqd8WF61UVRVSQscHR3yRGn29vaYWEPvYgI9AzFdn1ai6fjPKVn7TY8hAB892wy6&#10;apW1TmRuOucxShJ+ZVWiFByvWx49ekS5c4dLly5h64WU5gwsHcg345NTrgCMzI/JZDJoDimVGMJK&#10;EfttB+88plmXL46eYU6oyvQYzekMMgzY9/Y83iVJBR9QKuveinawTo3JMrg6Dhi27HApkVIo1ps1&#10;F86f5/r163SdaC3dvXt30MXb29vjyhXRLUYFPvzgA/7xv/0dN2/e5Pz5Pf79v/9fuXbtWmLZSdf2&#10;27fv8KMf/ZAH9+9z9epV3njjDdnDQuTy5cucnJzw/e9/n5/99GdcvnyZf/tn/5Y//t4f88KLL3F0&#10;fMzjgycAnCxPuHfvHn//47eYz+fcuH6dvb1z7O3tsV6v+fDOHW7dusU//t1/paprvvnNb/IHf/iH&#10;vPDcDRSKvmupqpLVaslbb/0SXVTcuHGDxWKX5XLJcnnC9evXuXLlCr3r6TYijRFDYNNshF1fFDgY&#10;9mGlFHePHIeHT4jFgul0hqmEOblsVhRFwWRSiQ0Mny4lHJ4jWxboqfn8qSz6lwlRtmv2U+tuBFTJ&#10;2vgMQDBKs0nBS7aJmbFftcWsR+tidB6V55fWg+xHn2yQT3bMRWHxDWXhqzVt1zGdzUSfcrniZHZC&#10;WUhzuBzQW2MxidKkYyQEPdhsrWS/0ad8BD3YANgCH08bv3hmnxhYe6OA+yxzbxh0xaB5mSslxoDg&#10;MIBPvYb8meHT1zOyHfnBDjvY+PPZdpXPftSXNci5MmPYb0d7b97CBp9PjWOP373Bfxog9mWO4MOp&#10;ocjgX3611p4C0bb7ftoDhmYn6dmm9TOsr3/OMJwJjnMsFtP3OYAOI7/oaQL9YQTCDHtK+jcKzJkL&#10;PLW+ETvnnEv+y7bkM4P8AYM2+lQX46iE4KBN8j+UsPVilHgjuF7i1FTCH5VlYMRHATJDGIF8TwEl&#10;5H2n2X8jiCyBG1s/LJ/TJzaiLrQ0TmwlLtiZlMxmM87viA/ct6ukpZ7IAkUCTIIj9OG3xFj9/GML&#10;DifXMTEFc8XXk0YAt2xbwmBjQAQVpAFfURS4jB8qLdVIqYKpVTm+lefqc1zpHM4VuK4Rn13F5E9k&#10;Gyh86N7r5LRneSxZV56cbGzY3d3l/O556qpGq0hVleztLljs7FCoEm0MXdvy8OFDbt++zcHBAcvV&#10;isLaz04AjP28L7nOztr18c+HwR6dbEweePp5R+/NdpHfjy38MkeIgdwQKhM0hjg/+6ADU9CcYgp+&#10;qSOfI8dZAxszVQdyeiiHbZAvNcS/8fFbAQXj0qGbyMXdXf7o9W/x7/7H73Djxg12ylb0e/QapaA7&#10;ucO9w0/o3Jqua2kT+LAMjs1mw2Z9jHcOo4WS650svt7XTKZT2nafdtmzvzjPgzsPCX2gUAW9Epq1&#10;TnodISJdBdmKhfqYROuRss+ITtojYMJ2jmfdmgEo1DqVKIvJ8WFbGqt1KnGdRGKrcQG8Tp2yYiCg&#10;0dHTewEMrW8pfA9RURHoklCFCRP6KMFQYAqmJhLoXEvbO3ofiFpKn4wJFEhQarTC6Ihz0GyOCbHH&#10;hxN6t6RtjvAh4FpPUxTszqWjrKYjRo33gbYriFFjnGE+rWlVS9trnHKi/5RBrxAJsUVHUH5JVU6J&#10;7pDoei7tF1y/Aj/94JCiiCgsioLo1kSvKU1kVlvCdEK7XhFjgTEVtpxRFAXT2jKf73Aj3E9MwIrC&#10;Wko7lUYrpkRrg+ua9HuXAADp1GltwBhLc7ii7zvqsmBnUkCsgJpVO2XqFjSupo892k4ItgZj6YMj&#10;6A6jDbPYUJgSH0SrCCCaiZSJE/F9T68EMAlKgTYobRF1G8mqW5aUasXMFtQTT7OrcNOCWVcyiQXm&#10;QN7nooBpoFCpo6JSEM0MpRVFFSnrCVZFVNPSscPGTXjh4ndoe83Nmz/lg1uPODmMzOfPcX7vhQR8&#10;bE45QSGMu4xtXwX06AUE7qXTUQiB+UVE5swKgza4ns43NJ2A4vcerbl77z5NA9gZtjiXQOgO05eU&#10;+1cImw2hD0yMResqZVQsZlZgYgRrIDqUdmAc2AJih+9aVJwSXSQ6Capykx/YOm25OVAOsESLKQxB&#10;VNOdSHc2F6QhUJ9+51QC1UuatqUuTzDWcnK84eDggHfefo+f/OQmTw7axGqaMN+5wWS2TwyRg+MN&#10;R0fHfO2Nb9K1LU+WxxwdrrBNy2KxQFsBDgwKpQ0eJQFzIwzePjGPc0fzkCQOMiioU2dYk5DMbTh0&#10;GuAbmAdp/8wOTn62xubzb4OfMUCcSybH5T2D04CwKLKrqBLLcOts5c0se/5quMaYAT4QUHdw+k9v&#10;lpE4AID5AlVibmRHfPh9TJ8VJWDM95NL5VQeqRjJ7LoMGmitMVZK01FBGLlWWIDgEyCfP8cmLdYS&#10;7xR93+FcLwxRrYaO81XW84gxBbBnHSH5R6cmmOk5vH3MwcEBKgbszgUm0x262KB0O5S2xqhRUbRK&#10;LdlZLdNekAEGlRJa+tTnyOGHZyD2PY9Kvjc1PIv8+xghibIlPUm/1W8b5kWgLEoKLXuwDj06GIxW&#10;KB3Ym5YsDx5wF5iZwP7VcpiPOiElWkWMghg8XbuB4JJuisFYQ28NUYH3PX0bk4C3Yj6dUJgo5CAP&#10;XgVU1AMQK45UDrZNYpOaIRBXSuH6FTGKTmQGmcUuimi4tSUxaHneJEDWypxRShOQzL1OTCmjPGiP&#10;ig6UYm9WYOmZVob33v8AgIODRywWcx48fsSv3nmbupTM/Ycffsgv3/olt29/zLm987zx+jf5g+98&#10;j9VqzWrZ4v2Ghw8f8cMf/oif/vRnxADXrl/DeYXzCtDcufuQX/3qV/zyF78m+Mje7jmuXb5G13R8&#10;dOtDTk5OOD4+Zr1ec/fuXT76+GOWm57nn7nMy89fZzG1PLp/m9u3b/PWL37O27/+NX234RtvvMr/&#10;8K/+mBs3bmAQ6Y1AoO89P3v7PT65/YA33vgGLgho+uD+A0qjef3rX2M+qTk6akUdKUR6F6nqOZPZ&#10;LqvGsasVdz64xfPPv8y5c+eojTTMqiYBYsOTxyfcev8WR6sV15+5zuz61QSYaApjITRoo6VxkFEo&#10;tPSV1Gx1ktJ/Kk2WYWXExHAbNHjSv4f1c7abzOcE1MPSicPbxYadds8Hm5s+VyV7OLYRQygw4JfJ&#10;Bml5bwhqkLDxSdIjB9llYiR47+g6sR9VVeGalpOTE47qCRcvXqCua5okMZKblWl8Sjo62eBJ+4GW&#10;/UYpJQxYpTFJxVxeI4PA2HjsVI6Y4wDQx0zMCiKJEKPeNiFL7MKnBk0xvy+PVv7eb69DSaUPShOi&#10;JRDo5J20ukjli4ZApI+yl7VKfLhepfFP7HzpHapQSaLgVPpJRdEp/1KRbgIFjWFU7Ln9XQ54UzIL&#10;Mtsuv/N3Her95ucfGp9x1gfZkiqA0bPL34fR9/K7zwYFvxgwMsnmizDkmDUjI21MkkkJoILEaToB&#10;ZkSSHf/8Izg33MtZuRNQ4E6DimencuwdOIf2ARNTebGPBOdxXU/sO4w1+H4rAROtJrY9igIToLAG&#10;FzXWR1TvoXdyu0r+JuS4cgzqjS7kaaBKmyraZK1mcEclAAR65bY+IbKmw6iJnadAAWUxZbGzw/nd&#10;GdPpFEtHs3Y8unuX46MToo+UtqQw4k1K4vX3AGcIwj98r9O9ZE3B45Pj9Kv08+QzQgIFY6Ssp3gv&#10;BBmTKm0y0GyMoSgrifm8sDr7vkusVHAu0HXS+CxqYcPpbUkTEehG3eqlLDjJyiR7WtU1ly5d4qXn&#10;bgj7v5NmUvNJzc5iwe5sd9iT9vf3cc7x4MEDlpsl8+kOVSZAjRIO42SM/uIpAmwTM1sJiNGzS2tu&#10;sGfIr4cEzlPm4OnkzOi8I6LDv/QRfECnuDzrqYtfkqtJt2XUJjf/gKfvb/n8Ia89cs5he0SRe/gs&#10;TUH+e9IUPF5K+UxRFFy5coXnn3+ec+fOcfLoFvcf32dadSkwPxGgInbCHnCtgH59SyRidaQsCqpE&#10;tfYmdSvVc8pSynyuX7/Oa6+9xqNH38ck9k1SFTwV7I7n5ikDOspGDlpdZxbREKAmAdBowpAJl6Ba&#10;PtckjbjOreX+kt8SNKfOWyYk2eJEuyqLlSeW1kzXw8OWiWBE4HSUNe466XrkgrABJbOQGqkk6ruw&#10;GQzGWMls+IC1Wq6TbTbTWktVCsOzKsXZbPsNvXN4nzptZp0LZDG0vkUrGY/JZEI00uX48uUFN26c&#10;o/lVw3Q2HZz0nF0yhcFUluPk4LYnS9GYoqeuawxTptOZUKOVwqjitNCn8wQdKYsy6Zyl5xmEOZW7&#10;TF+7dpW2bSmm19jf32c+n8N0MuhCuNQ9SnQJC9BGspdRmilMZjNA4V03iEUbrTC2gASodM6fCZxH&#10;mZIYUVqyU1ZZyqJkJ+zIz/tzeB84apIeRSyTkQ7J8UilbIV07y2Nks7SKojWVCoJmu/MufmTm/zj&#10;P/w1wXt259fYNBvWywnBe/arBJKFMHRW9sEPAETuTphBwQyk5bVx++BJGq+pMBdcKZnBRvQg+77h&#10;4PGS5WoJrsf1jvVmTYgrtNEsHyw5PDykaz31pEZRSnONaJlOp7SdMGW7TvT2UNINvGmXnJws6Rpz&#10;6prENggd3icwa7NeJ1p7LiMP9L1Q+bu+pygv4YOn7xztQPPv6XvwHqwxOOcp7ZSu7zg5ckwmBbPZ&#10;grZt2N3dYzabUdc7eO85WcsaPX/hAl/5ynPcfvCAc+f2uXbtGk3TcNKcyNi0cg0Pjw9RSuOUwgfP&#10;Oo2tyxolRdL2jFumIEqapOTXoQwt+bwScOSOuNuOdAJ0kBxFAeKstaPxSaw2JU63ToLoamQrh10p&#10;AlElJrQawMQcDIy3bOeFATxk6GNugiH2VaXgJ6qtM5IzYVsXTG3PO2QL+XSMNP77dJicmeP0+8bf&#10;a6UHtqDROm3caVMdAKXteTNwFELEucTY6foEym715059XsxC5OPrkP8VhUgErDdrlvS4xPoZbTDD&#10;n6jxM/g9HWeZNMOVpGceosyloZzc9wMQH0JkPt/h3r17bB4+5NLly+xdDoPzVBQFoWvkmWrJovs+&#10;oQaJKaiMyBloY+j6nnXbSZKoKJnNZ0TfiLj30DDkNHNHpzUg0ggmfekBGHSbFOirrNGZAXG5HVvY&#10;wQfoXU9EKgCULrD2tHs6tvl57Zw7t8ejR485WTre/vXbgJQezWYzPvjgFn/zN3+D6xWFtdy9d5ej&#10;oyNefPEFXn/9dS5ePM9qtWY2m/GDH/wjP/vZmzx8+JCjo2MZv6rg7t27/NPNf2J3d5e+6/mrv/pL&#10;fv7zNzHWsru7y4P7D/il/gU/+fGPWa03dK3If3jv6foe53r+7H/733n1619nsdjhV7/6FT/7p5/w&#10;6NFjus0KbQx//ud/wWuvvcr1q1eE4dcJ+//k5JgPPviAn/3058zmM15+5RVmsxlt23L37l3quubV&#10;V1+T+VEWqFgIGyZGaQy3u8vBwRMuliXvv/8+F679mm9961tMphMmk5quqHj06DEf33nAr379K47X&#10;a6qq4vLlixRlgVaaoizwoR+0YkXzMwXmwaSg5fRzOmUncpDyFCf603zC+Bn/GoMc27cky5HOEkdx&#10;Ttwu8Tg+U/zU+XLymmyPR+uSGFkulzjnKIz4LcGIlrW1sqduTpZsmobNeo1CZCqaZjMkRpRW0qxN&#10;B3TYzl+VEt6kbuD583MM+6XNURzufgB7zoIV+R1xeOfZ5zYGyLY/+ZIx1nZsx3FmBoxP/fDsMew6&#10;23vZooKnruiph9pKgeTPz4DUCGlkqA4ZPv93b/aHIPQ3ODLLa9ivVY655Pdbdng8vbekn1XGpu/l&#10;jvN9DzjpU46zQPF2jslZToGOw1rbvvepLLowAvPzWlRZ8zey2TSn3n/2khVZ1/n0RQfv8c7hgsMG&#10;S++2WogxSlyiC7/tHJvi05DKguXcsm85AmHUnTw/15zwdf0XN2uJ9AOgJNtnlqmRxFqXJAi2yeKs&#10;q5Z8WNVRT2r2dne5evUqF/bm9K7n4P7HPHz4iIP7d0UHVmXmv5MY66zv9Ls80jwZr15JBgaMKeW+&#10;M8iDHtZeBghFVkmn+NyD7kGpARTcmUxTRZihrEq6tqXvOoLrh8qaQEAF0Hrrw2c/1gUnmq/pyxqZ&#10;Oyb5kmVRsFgsuHTxEtPZlMODRxwcPOGok/gmtFLhsNhdcG7/HOcvXGA2n4OCSxcvcnh0yNnZ+Wk/&#10;7+ljmDGStA2l0VSnzdlnDP2Xfcpnr0Rcu/9/wIL5OSoQKaakC3uKKZhuQBLH23n2Zc8PSGfzYT9W&#10;ZG6E1ineSzEfSdoGnRvg/G4PO4jCj4z92PkV25CZKAzOzzA4wLnyIptuQ3cUuPXLjyn+rOTJ3Ses&#10;nhygQqRtVnR9R98dn9KBi0q6y1ZmglIKqxNjppfrsNFiNQTm0ENsS+bFlFeee5Wf/vBN7j1c8tzz&#10;z3McJAMdY4tSmt71tOsVygi9ed101HVB71NTkCDAFkHTrDbsTOf0qWRM5fp8YxPA4sX5apqhnEOn&#10;0l6tNXVV07cb6Xam5IFGBb13+BgwhSX6VA4SeuoUCGlrCK6n9542GGwpTItl65juTrAq0B4vUcbw&#10;5PiETdtw5eoV+sPbxBiZzqSEV+uCtjkmOnGgJ5XCdZFu3RJ8jykNs0mFVkkAVfUoQmqzHuhRBG8o&#10;ytT2XgtoYXwtBs55fID9vXPcu3eXvXPnqErLo8PH7MxKphPFH333Dc7/ww8pwmPCag1mh6LcofA9&#10;FdK9c3p1n8d3P2DZd7Rtw62Pl7Rty3Q2Zzqdcnm+Yn9/n6qc0HUtVpfs7e1RFQIsWQ2LxYKdeS2l&#10;RtM95vM5ZSlAyfl6QllVHPz8PYpqH8dl/JFCVV/jcGMpZs/LjI8lmwA6OlShMLoVW+SFDehioJwk&#10;ENUW+BDpfZAOwWVuTBDBSjfNEALRbehdS28M0/k+lTpHWZYsLtxg0zTwyBLnFeHynMPDQ47XjQTL&#10;RGmCEFMzFDtFBYVRAdd5NqyZ7Uyo9SXuPFrxf/yfb9N1HfX8G/Rdz6oTZ+fg8BjvAx9p0YEQhlxi&#10;qDlpYpO7aGediCzITVr9oFjsCBMyeikZF92LSAwWomU6u8T+9Yv8p799ix/+/DZlJbT8zi1RQBPL&#10;5EhJBxNjKqyxBC9lEevNBtf3NO2Kpmno+hXObWXG+/VkFDRlgCKDACnYTw0frC0oy4KyrCmLBbYQ&#10;5u56PU/GW2GNws4MdeXpWgmW63pK13Z0naOqIvVlARWKomCxJyw7KSs1eBzGQvSetjX0fUtd77Fc&#10;9hwcLQUMjG3SLhXAeHV0glKKPgFwjREGQTQWpewgoq9UauiR2Qq54YR3aBTKjmzxCLyLqQzh1K6q&#10;DMqkDaWucL0jOrBWDfYqO8Z97CitlCDk0pAcGIlQdi40TsBgcg5POXXKpr1i23wkg5MxjEFIjUnP&#10;b6tP8tkO4jieLorqcwKMBCn6UzfPkNFPpy0q6e6em0GtNic431JXu6w3DSpIIqTZSKIjBo0xFef3&#10;r3Hr1i3u3btHXdXcvnOb2Xw2gF2u7wemp7WGsrCi25WCP6PEoXRmxibCiTM4u8NGbXj7k0esV5pn&#10;bzyL9kv6tkXTUBQW3Xb06xZ8S1UWeC8yAyoKW1DljG1+9oPXtnV/xzppkVy6QkbPJBMeIj7t4Sp6&#10;qsJSllo0MDcNwQdsVVNXJUYxlP0UWthaSgUMkbJUrI8ecWV/hy5oPnnvLXzf8eprr7GY70gn2moq&#10;LEtt8UbT9A2ubUB5jILQBSpjme7t0jQl7fES7x3Ra0xpKaqC0mr+X9rebNmSJDvP+3yIaQ9nyLGq&#10;q6qr0E0KTaBJQGyRMIoUjQRE3sl6kaEsAAAgAElEQVRMZjI9gh5FL8ALPYGuxQvJZAI1mMFEGgEN&#10;FMChG2QTBNhdVVmZJ/NMe4rBB10sd484WUMW0ESkndxn2EOEh/vytf71r3/VlU1s5tzVM2uNpsSb&#10;j4QcJKlsJzRNnbqQF4aCyE80dfpbYY6kZiNaozAQ5b0nHNoaVJTgqzaWqq2ZvKI/9ZzuX9PZwN1+&#10;z4cfPAVge37JbrfjsxdX/PgPf8Kpdzx69IiPPvouP/rrf5333v8OZ2dnVJU05vjjn7/g/jDi0azO&#10;Lnj6/vu0bSvgdAw8/c53+emffMphf6BZn/PLv/pXpIS7qnBuom5abFXTrdZlXVkj+q7GGH70V3+N&#10;zz//nN/7vX8izUteX4kUShBG3e544Pf/xb/gX/74X6WmHR7nPDc311xdXXF1mPjbf/fv8fNPX/Cj&#10;H32Hly8+5+WLL/hLP/hlHp2dcXNzQ60Nx9OJaZxo2o4PP/yE3/ibf4ff/d3fxV/tuL498k9/7//l&#10;zc2O7fMP6Pue616SCr/zu/833/ve9/jhX/lrPH36lOAmKZUlcrjbsW5ETZDoiT4gmpWe6B0xeFSi&#10;p2kVi5zHDNxlRz2BdjEDbhk8ZP79g3kyA1MgEiIC0PnSVGMGoOQ5Wis0lqADhMwY9AUkEHMXZ6ww&#10;AQ4ZrPZp3J2bIAaM8bhJEsGffPI+r1+/Zre7R2vFeOppmpZPPvmEN2/elL0hl+LXxgoWmvZLq5xo&#10;aaEIShhXsocIQFAZg1KRCp/Wt1Ri6ChJAKUz0ysWHbIl2CPRkugIBh/xHtHkXDT7i1r2mNz4KrNy&#10;wiLgFABC/BIfSSxD+eNUkkkaowyoGoVmwuDx7JJtOOoGVOSkW6KJjErs6KhES82n/SRkMDCx9oT1&#10;k+IRcofg1Ahs4YN83TG56UFwl+VldGqYFfy8SSqlqOqKJaBWVZXI7UySqM1rOXcljXoGuJZg58xW&#10;sQ/BOWQ9VFZsQUkkIg36xlHipK4TMoKQE2JKsOTSV5kn2U9USqf9Q5I0c7IlJytDmRNKzdeez1Oh&#10;8cFhjaHtVigUp9ORYRDmlIuuJHiUlrUqCWypeJlGv4hJ5/HM15s7TC/HRUgGcq/1FObGAW91VF0C&#10;w5GktZcSq96Lz9JpuwC93wJaEhpyPJ04226LX6WN4fr2hv7UY6KXBiR1Vyb9cX8AIqu2Ax+pjKGt&#10;a27HiauXL4njibOzMzye+/t76m79Ftj6MGGV72OupsljIAkzRWQo91PuV75ukQ0wphIZMF1jreF4&#10;7Bl3e+x6w/Pnz6kuL3n27Bnfee8ZdV1zf/OKzz77jJtXn3E4Hgj9QZKhIPF0FEkpIoTJgf3TAxpL&#10;XzGDeflfmgIFuAyJTJCJNRGRXtJJwuvU17PtVRoSGCpDIMn5rINPlgJQmhhDqaqKk8RRXbvm/OyS&#10;GDz7/Z6b69fs7nc4JwSdQEykIjUntpTidHfH9uKC9Xol8g5KKt10FIwgtC3rzYbNdpMS/IG+7wmp&#10;2rDRDZvtlnEYefbsGednZwx9T4xwOp2K3V82HSkAHzmpG/DJr9FKYoQAAl47J3HM4Sha/K6T+NvY&#10;Us04r5u8ZubjXUw2k+ZASJIwWbIipusHWK9qAaiVomtbqthK5ds0otv2nZ+xLNHPR16zD0786444&#10;r6ngfamqa5IUx+QmulVHJLLb71JDVyGbvJ2EUmmuZUKWQlGTehak8whpjw1pnzseT9R1TXCO/tSz&#10;SpJZWZrmXYd6x371rvewZqk3oWbzWBbjA5R4yQihODnlw1LgmcsGEvciDYwqwSlZ40xFCBFt8gYo&#10;2lmmZE0TI0RVhCgUYBRst1s++ui7OF4DEVtVKVtiUuZjxHuHS+UYEWGpuZCcJWPIEH6d2nuXhaRz&#10;2Wx8kGGSSSKZBR8SMy9p0sV+oYO1GL/CdguzptWDm1eyMrNzFBNDcKmHqDNLMc6AjjTaCEQrjpkY&#10;HV3K7ORzA85FxmnifCMGsdJS+lxXUfTvqrSpM5XzKCWoC/0Ja0VMtqrq5NzJOBgNTdtS1wloiIFp&#10;nOhPPZWtsEqu57Of/5zdbsc4TZyOp2LMd7sd19fXrD+skh6OksWl4Xg8cIpHDocDb65eYYymMlLH&#10;X1fCdFytGtq2RfcDFxcXfHb1r9ms17Rtg37yhE5dQF3DdRLhDTaVzA1p80wOwtkGEwIGNXdX1QaC&#10;xzgvNLO6SrXpUf6mAeeo6oq672kffQj7PddvAi8+/5wXb254/eYNn13V3N/fc3Ps2N3fc5/miycy&#10;joM4S9ZwchLIGi/aJLWX7o81LyFGuuo1wXtUSIwSUyXmU0OMgf3pUIyPMUY6IyWWhbEmbVLSwUrp&#10;hx2QldJ4J4xfTNI+DM08ZsDl5UUC5SRwGIaB00m6CKPAmYhzE/3JM44DbkrdyUbZVJumwYeA9wM+&#10;l+yoNJQaYtJwLJ0+F+3es2PTtl3SlszdqG3qpGyS5MBZYkImqncU5mvbyGax2x3TBu/K+s16ONM0&#10;cX19ndhiiHbnJA6qqlqsrWjX6wKuee+ZwpA6LsqG1nVyD7USHR2XEgUhBYBFf6KQtE0C3xJTOM72&#10;WJZy1h+iAJbfdFxf36TSWek8nTX1lhpV0yTdtoEyjtlmzc7kImDLxr4ccfG7t12DCCw6FS8Oec93&#10;ZwO/inXw8H2++T1yoAKU6w9+7or+Vc5Mfl8BnEIJMKZxmssH8rkxcxFmNHM+fC6bg8LcMn3P8Qj7&#10;/Z52lYDiEcZpRIeYklRi/1UQIDaqKKL6cnayP0f5PiYQY2Zszvfr2xdiPAyghGmXAda32dCLwCkK&#10;41qSZrJPHE8nbm9vubANq/WKfe9KgClMV1vum5scKnoBH7QA/DQNwwDOTRz2jraZP1c6oGeG+Fwa&#10;j1p8BfFOQvq/OD5qOS8hl7MpnYM5mcO5RCizdEN6D61noDWPrdKatpPgLhotrEPg4nGFd57n73+X&#10;Tz55w/bsMW3bsllvWa/X2KomeM++3zE5x4cffMjZdstf+ks/wFYVdWVF+iDJVwwDNLUw6H/4l39Y&#10;Og02bYPWmv50SoHx2zrI8/3quo5nz56hleK958+YponghbH+s5/9LGk+hZRUlY6Ih8Oeu7s7/vP/&#10;4r/iV37lV7i/u5NO6oejdJpWmsNhn9iXucpC5nq37vjBD37A40eP+Df/24FXV1e8evWK+/t7QvuH&#10;kkQyLd2q4zd+4zd4+uwpj589p2vbZO8tipgStO7BWp8D4lT5Ed52/mf7lbsSW6MWADoPzday8/fX&#10;2JTC9oqL15egVAF+BsiKHfiyr/d1R7Yh2dZnADHPx77vy9ocx5GgNFUlbFGA4/2Ou7s77u7uePLk&#10;CetuleydL4mBmNc0S9v3bW0EZW49ZJos0NUYZzP4dZf+MJxI8/bthlNLsOdhIJcD2xACeClHdJGk&#10;FffN1/LAL+fLNq0E0uhF0m5BjHjnoXjwtuWIZLkD5oe0j8v1ZuBMAuR5HszvEKXr/Vv74XLOTc4t&#10;tCHVnKzLeEfyPYAE/kkcJpUj4ptZaxbjvQCC07k97Oj88FxCiHODg7fmSd5DfEznURnapmG7PcMY&#10;w+l04nA4cHV1hfcRpXzZb7339EPPOIy0MSW53t6/09yTJlQL8JQEmKV9k8mRge0CnOY9VcHpeCqg&#10;br73eb+HyOjiPCZLYDBda47NjLW0bZP2KtG8H6cJ7SfUOMI4s/kGL4xoo4V1JixAX+5LdE5YaHic&#10;98RhWNyDed9e+i25Ki7vfzKWPrH/x/QaXeZJmiHl9zFG+qFHDQImnj97yuPHT3j86DEX3/2LaK05&#10;nU5cXV1x+/oLbm9vmEaRCfNpfHz0SfYnYIzE9NbarxNo+DMd8eF/ZQ7kCr2QNchRpWoka9vmGEOA&#10;vzQGKicsckObNJ6R8ghCKhLwSj63soambbk4v6BpGl589qlUOIRAcA5FXOAfCl1XtG3LarUSADzI&#10;2jVoAWLv5d4N/cCkJTGzXq+KpNUwjlR9DzEWPeamacp6/kWPHCfmnGkIIc3h8Vu9f9Zn/dq/f9Wf&#10;8xZc9unZT3/g/7+FSf25HYuPWWxxD49sB1NMphan9+BN3n4Zs9Zu8UjLz2H5xIfffPvt+p3Hu+ID&#10;m4PuEuCk7x9sxhkAzEFjCk5i2uFUTE5S8Hg3EfyUxMrFwdVJ0ylqnXxwmxagBD6VjolVIJkxk41W&#10;CpxdrIgEVApq33t6zn/0/Y94c33LZ5/+EdW2Q2tFVbeYuqZVEKvIFCJGjdjOMg4jGo2tc+nolBgA&#10;CpRHOjqRugYFQsyllx7nsw6aL5uVbCi1MIlSsGlSaB8icg0oCMK2I0qvNE2a/CnY00oxqVgkbiYC&#10;vXeMKgjz0GjQEuwswTrvpERUxygiuHFmHGk0VluijliFdO9z8oFC4orkFm5Ry+Q+OQE3tG/RxmCr&#10;ToxWcsKNgW7laNoNCjBWwi9lNOcXF1SnO7QGa0WjUasGY8/Q+gITGj56b83l+kM+fbXj6uoVR2ep&#10;64bjGLjZ9Tzrt9ixg26DqQzKGEbTEoOn15EXdwO73R43QWXLlOR8W/P4yRMuq5ajj9z2F9wOl/zx&#10;Fyvau8jgIPiernksC8Jnx/JOmClBqOWnNz9PQJ0pxu/khOF2chKk9KOnspZV17LZbjlbd9R1g2ZF&#10;CC3/7H/6X9jv97y66nl9dcXra8PxeOQ0nhFC5NHT70mpjwtJK0AMeUxt6aPvktGQMlsXT8QY6OMg&#10;wZoSBpTVDVVV0RpZL0qnrM+j75RNL0gtM0FLR00p65Oy5eAFMI4JhGASM2Hi+9ksJLNRp0dZhzdX&#10;gXHMZfETLoz0pxEfhFp/tq2YJphGQ4wVRAHzg5dsmx9NMq4C7hsjzVlsJSCgNY+ApKGXyz717LAo&#10;pZhCAkqCRnuNnvTC6VUcD55xnBiGlHmKCYyI8tnTWNEPgcl56qpiW7UY09I7ATj3vZR6DoNn6AeG&#10;kWRbDHWj0HViiiSGn1ZS+kHKQHe2Ss6isFHHRWCwBLdKE7ryOzEK2tgH+0F2OksQ8A7tnYuz80I7&#10;jyHrR7qUbBEQdBgHcViUEg26vPGGVJJXAua3HhdnWvK1pUHI/GW0SSwLXba5IiKv3w4uv3zMmoOy&#10;ynPgpMo+9M3C6dZYKRdWkRAczg04PxDjJMyXoFBq2WnPpv2mQas2rX8Zk+NJgJD85BCC2MRFcPHg&#10;3JUwZidNYgzWxOnEiYjVDn17pK1XVHWHDSPHaaBmYtWtsVHkAjRNMXAZ/CvBs4KsNijfLTLT+XpA&#10;WFRK/gKgo+wh4vLKo4oir60J2NR4y2iFUdK9VxExiVdjkhC2jRKEWwveD6Ur43j/mjefGRoTefr0&#10;GfujQykja1UJazViCcHhp4EQHDFW1FVFbQ1N16AIDPuRfhiITpxkAQQrMjvQeYfygahFpFtkNIIk&#10;0Ra3IsRZkF0GZBa6lx9TuViatSEqVCAxQzRjjKJ9mBgEOkzoqKgURO3wUWQmKt2wbsU+dkay+9vL&#10;Jzx9/pRqc5aYQzJ/nFNMYWIMGhc1f/LipUhXrNbUbUuIozD5dKCuaySG9NR1RXt2nnJQjiFE6srQ&#10;bNZJ0iNNvMQ48050YvtpwlQVj5895+ziciGjImyR41ESZeMo0ge55NQ7Rz8MXD55H68qdocT8cUr&#10;htOJT777MX/hk4+53G65u7/H1JquWzFNE4fBcX17jwuK9dkj/sZv/Zd8+umnfPbqpcigJAZjc37G&#10;5cUF7334EXVTY7Ro5UknxiSlECNWqxTYyzmLBqawBElC/BJwZfaxsAkBYnDS+EPXCxubAcLcxb38&#10;t/Do44PHzFBVGUwmn5PU+pSmKMUWLO2BeuvnLx+zDcmJ8AzeiH93PB4lCWsrTqceFaR0+OnTp6zX&#10;a27rN5xOJ/ph4Hg6cb7dSlkwHucdRjl02o+U8sUC6ORwmhQiCENQYRJD0DCROViLXWgem/gwYJIA&#10;SfF1uqeLC14EW/Gtr6/6XWQylQAmEUmYKKmqGWKF94GjbojA0bREIkcjQfKoZV36t993AewqpEIp&#10;A0hLZse3DUIL+LREBpexFKR9NAOByZCr+ZpzoCUgxdxdNoSIMRk8zO/x1j0YR6Kay9zyc0RLzQsY&#10;oWQsMngYEvkgRlKTyDmJNhMVljGHn/2R/LkhlUqqpDubEreyT2btdQGEptMgDQGd43g8cnZ2zvPn&#10;z4gRbm9veXP9Bje5ooWZE5XTOHE4HNDxm5Wu3sWOoZ8exLVy33ISTDElUHC+9yzGAFyetyUuTmOs&#10;5n05hEBQoKoK1TjC2NMPjsPYUyXdbq/m7rAOy0qt8ASpLguO0TtclJ8DkSl4yiaaz2tpZso8VZjK&#10;ylr/GtCQmMg3pkrEjpSgDgIGal1hrKXvJTa+vHzMhx98yJMnT6Uh43nN8Xjg9u4NN9fXHPe3EB2r&#10;VuSNQrWVeTtEovOQTl0rYfh+FTHmT3Us70G2m2UsJAbJyaLoIapZOkZpRWObAlILs3xuDEQq/Y+p&#10;zYNPlQguV1aleSCsPAexh6iIjcgCrVYbmqbjuDsIIWkcmJwTVnuMZd01qcnaerUGpfBjD0QqpUHJ&#10;/lhXIqEVQ6SuGx4/aSF4IWAcRpz36JTYzxVgOen/7ZIYX39YY0u1hdigUBjM3+Z4FwvNfOX+AHNC&#10;jII1lQR9nKVp5n32z++Yeajkja2c7wxWgjDuZW3OuoOUe/A2AzkmzKfo46c/537qUS2SMW9dpWIe&#10;k/8AF/iNx5cs7dsbMqRukiUwSzdGKRHHVHN21nvpMui9gCc5I6WSUH7u4pJLPVRIIqo6JAOdS87S&#10;pEyivdM0Z7eUEoHNjz/+mH/+43/H6/uBp51NtHMpLVS6outaaoSyO3hhJxglnSRRmpMTvYN8bTP4&#10;kDbEMF9/7j68LMXL7JtpmspGqkvWYZ4kIQqtWSXEcX7/mcIewyyCHaOcq9MzQ7HYfz3rW2X/Qyem&#10;gnNjmsCJCdhIx9imjsLi00krLE8sNTt1xEjTNgQfUEq0+0y0ssGHQAhC9c9ZA8mEaIZhBD2xWq35&#10;zd/8y1SVZdV2rNdrzrZnbDdbVqstVVWzvXjGOE3849/9A377t3+b+/7EttmiasM0jgLI7PdYY0Vf&#10;MLHKTMqErFYrDscDjJFM9BxOMDRjySj41L3vZz/7Of/DP/yHfP7ZZ7y+uWK/d7SJcWGTrphVewTU&#10;Sff4NXQrqLuZKGjaTkqU1xdYa+nWG3lt2mh0yohlMdimOWfoB/o+60XKZ7VthzWG+91OjFzq/KeU&#10;kvmYRGeN2SSgWHQsrOpQCgwDCrg8E6fXqAljLJWVQNj7QfQvujNhmoasPRKK9kiIkWmSbpjO5eYb&#10;ubOYGK1VdUpGIA1AoYvPTLJpmohMsgEjmdHGykZ32O+SE1rRdi2VWSWmlhh8N7kCSRCB3AmbmPQ6&#10;U4AeABxjcoqXdul0Oi2t1fx/WiS7+9Q9dpLn6zSfM2Ow61bCYnQjbdvSrapkYyZ2u125zqy9GZKR&#10;N0bsk5skEI1m6XRloy+l2yAG36eyc2EYx3SvpHQv5GvKY5GCQdNUc4ZsEXktnaFvOqZxlFAuaeI5&#10;N6G0TvqhTeomXRVmcVnTMWKM/uYApuwmi13l7VgaVQDa5d4jcZiW931Hyli6yC/f960N8h0bY9aX&#10;yxvw5HJZVtpHlq9PQ1y6yxq5xzmo2u12qUOszNMQAjrMTUJiCpSWZxSjBO5VLQx2N0pH+H3oqW8a&#10;bmsp/VhvNozTRDy6AjTkMq4YSfqpeSxSg5goOrKz9pfcm8LgL8DHO47kwOSRzftV3uN0cnYUkYfO&#10;jYA0xtjEPLUYoxnGkS+++ALbrNhsxOYbY9I6EOa3dHg2qQlSYrCmLH5V1XQxirh6CDg3zPtjlH1O&#10;bKNGmWwPxJcIOhRmhqyZ+BVzJDv/8p4StJZBlLEIQUoMgyQU66oi2Nz0KMzavVoTMQQXynUA+OAS&#10;eGEx2hRbFWPW4xJbY4w0WznsD6lB1EQ/9LipZxgHqkqe37Rb+lMvdrOOuCBlZNE7ulVHY63Y38qU&#10;Mq2YKiqcc5y8zOO6rmmbRtjXqSxKGAZ1Wf9LPwbSWOiOtmlp6gbvPFVd88knn3Bxecl+v+ewl67D&#10;tu6EYZB8waZp2Z5tqfSINppHz5+JDmjbih1drWQ/7+Uej8PANE20VUPTNCVQF/aPzDphzuX7nKsm&#10;ojDMFSl5OQftmbmTbWeZSGXNqDyZy3r4qiMujJVaPDePU8hdVQs69mCJvctcl3OcHX41AzrJn95s&#10;NkQdOBz2uGEU/+rsjPV6jXKB/tRzf33D7v6es/WG7WaDSyyslVUELVBdjFoSxMSUSvgWxyJAyYGN&#10;7E1ycSVgftD8IY/y/P3Dt4zJ/6UE20vWWRa4z79X6bOFrQYxiIr4FJWAVbb5xkvI2O/SkhVwAJUA&#10;scz2WLIEywu/+f1LELiEgWOZX0swL4N7mVWR96jI3Nwwx6Hy+OVO28TFZywvMK8TH1JFBiXmquv5&#10;Iubmc7msLZcL53Oc7W7+jIfnoMo9yTYnhChyLak6IYQpvUb0Xq01WFvR9z13d7d4H9hsN1xeXLLZ&#10;bqhTwjpO8UFFhQADnnGay/bzil7eo2ybUXNIn/eCCDC45cDJPU7J5NwtOPtdublG1q2Oizr3PIrl&#10;UclPOskMZCLJ281AqqpK+8Sc1A0pvnXOMQwDxljRvtOatm2JOtC2LZUWrbuqXcuaK0CFXLtOwKC1&#10;ueEBD/6e7ZYPUs2VK2sUuZIkJztlXwpebO+zZ+/z0UcfUVU1u92OFy9eMAw9w+mI0pqL8wvxmcKI&#10;D4FWn0kyancjkggnt5hXvziQE9PFLXDA2TYl3y4DMyEGSfxlXzDjFjEKABjigkGd9hASyCt3VPa2&#10;DDanJ2qvUpmnVOBpJfur1VI9cXl5Kfvv2Itvl+IBaYam2DtH13W0XUsIgdGPso8ZiRMy41aaSvmi&#10;2yt2wBOGQNd1mFT2f+r7UkEZw1f5PX+6QxrzyeVqM+/pSsmaPI3f/PrwDuc+lrXJ7JIt1ux8HrqA&#10;gj4KTqO0njGLP8ejJITi23vaAh+Kc3fz7Ks8AAPnjUCO7McoSiVtBgUzQzAs7G780oWqB37HL3R9&#10;79j7bbmJZbNfDERadDZ178qBh8pedAKsorknugEPjOE1Lr6hqjp0tSOMB4LuicZDnFLpfipPVBoV&#10;AioeU6mDQSvp4CUAm+Qxm1pqtYfgmKaa1fqC731/w6//1eccjj9FsZEFNnnG0y29E+M8eoXzDttu&#10;mMaRKWpwNdo26BhojEIwwThnh2LepANKR4yG/tTLPdE11tSgAj44punI4RikoYfSBGWKE6O1MJOC&#10;Dygnk7oyWkCpEKUEwgd0iAw4bCrZDCYwRelWGlKjdOed+BdaY63oqVjt8SpidU1loG46CQhUj680&#10;sXLSRVg5dLSs2hpQWCUaC5XJ5yRBfL0xTJPDHzvRgxhEQ2sapaGEricJbpKmyOQrjkNkYkJVLf/N&#10;f/03hL3WtLRtS12LZkJQnSywRjrjvbq543//P4QNGawGs6E+V1wfevo7y+3oqCpoak/XRdpaWDwH&#10;taU3E76ZqFdrCAEXjvSmY88jTFyz0s9gVXPv1/z8xy/58Y9fsTt6jgd4ciE09s4omrpi29Y0Tcu6&#10;2UsnzDhh44qhbzgcjgAcvWG9VrRbYebZSgIrm2j2cXAMw4QbpJHOTf9TKdvUG4ypMZxhu4p19Yiq&#10;qnhUrbDCpxcnV00CAKhU2tCTrHFywRO4EtVWNqzqjBiC6C4FxcmdCN4zupFpitx98XI2HiDrR8kj&#10;CGAkC08jXTvror9htObNsFlstkDQJRAAcRZ98MLwUxWokUCksQZVr4nqC4KaUKpB2zU+VuyPO46H&#10;MenVJZ3KxEYoQJcSNoKbXpeArThoyYD6MOvRZYNZ9I2SUy3rTd5LGgbYVBqt8F4RnOfo9gIec0Kr&#10;gLcVNBXRHxi5ZeiTnYsGrwNBa2LwojcZAlMIpXOjsJ0FxPC5zD5mvVQBbnKpszKWytrCmQiLxxK2&#10;RubusPLj/JUA/3dl4nJJnQG0sbTJAcxl0hn4bJqGylZM48iYBKqbumHIICwUmxiXARLM3+fNc3G2&#10;KpfWx/yb5MCXjOzDQPurDp0FEvPnvfX3d45BDs5VmkNe9FwjwggPKgdl+fxs2ntqtGqY3H1Jvtzf&#10;35cmSCR7XgLXENNapbBPQDGpmqqymO6cWK0Zp3tiBDudUMeRz69OrC8e8eRRSzeuGcc909RDcBBO&#10;aHVZnN08xCEsRyEWcfbUs6r0jJbMJZTuq1GXAVQFCsj5cNFAU0hAp7XGGpHv0InObqLcUxMDKqrS&#10;ndRGiCrQWLBW408j/f2Om5c1b1YV6/f/IrW1OHxhgBhdi1RIUNiohNXgHd6Jvk9dWex6RVtX7O9v&#10;BWQfJ9wofoMwSBTWmMSmBoNPNkW0uLJelA7VYl4uHpPj5UPuNpl0bZSS8YjCLHKuwsfU7jIi9H8v&#10;TrNVgXVXMQwBj8GmBN7RweRGxgROxk40XL1TKfkirEudnODVo8f0w4ALPdEYqGpsY1Am4GuNUi2T&#10;8zhEb8pYg1mv0QTa9Zr722sqAsFU1EgAE61BU6Gtxh2EqpHnqooRY6LMTWO5OSY9VBTIO5Xuelpb&#10;atNwOE007YqmaVhXcLbZsm4k0PrOe885HI8cekd/GhkmhfegMPigOcYNftXRbKGuaoKVMuWjGzjc&#10;72nbmqx3Zq2hrS1dXWFRKO9RuBTYe4S6kbplk/huqWlD0dqMvnQF1jmIn/OtabWEYrNkSWf/d7ZP&#10;f5qjiP0XFGcx5b7FEcN8PlkmBnI1yJzIyPazSF+0ujBE1ps1p/2e6+truqZN2swSyJsqFcQpEKZg&#10;LD68/MtMYumqrdOY6yiPDr/chMpelEt9Z0AwBzJaBv1Bh/lZiyrbZgFt8x6f4w5hpmSJgAxSjbrG&#10;ecdIAucREHCgle7DZgPAwYp/cbACMI0piGyCgOOEUABkuVYJkEwO4uRGlkcJXN99M0sQWF4sgN8M&#10;R2cfSgKMDBZnXHopUZQTQkktCDIAACAASURBVCHEBAREaSDxpXk5742Foccsl+FD8kNSs7EMGD0A&#10;R6A04pv9vNnfK1enZgZh8c/S9ebXtK34/VVlGceRcTfS90NhMFl0afJ3f+948+YNn3/2OdM4lcC6&#10;jF7xN+fGizazHx/4o0kNTymG0YNWJaGQ3yjPT+0WZf7pxUrHJBcVieNUgm6F+E8qKHRM0HadkrUL&#10;EAkkQQdQd610orXCsZ1UJNaWSnd0eC7bToDaJBcD0Kc9PRrNaRpptJKYrmvYXpyDE/3YOiXBbNOV&#10;2PyrmIAZSC33GcrzAKaQG68lwk7QidySEnfBst1uWHVntG3LxcVjuvWG29t7Pn95xd14JfppMdI0&#10;DV3TYI0SGZTR0TUNzinC0WKUwqOT/Enmh/1i5a0zLhEpyYpid2Z/dQ5gkv+UKo5M4UClRL4SCyD3&#10;U87QGptWaWIOpjmffWC7qYXw4VzRDTXaYq0Ay5uNaEoG18lemuKFLM1SD6IT2batJOImqSyyWtbA&#10;4XiUEuXJleY+LpUhg2K92XC23YpG+/HIzc2NaP4lEtYvekRI8RSFnAUxkVta7g/vvEnveP+lHzYb&#10;tSXYtdzzfAiY4FF1PV/fu1DBXxA3K2sHFuttXmuSUJ8T0aVhj8r2Xc3x0+KaSxJlvtK3Lif/nOf3&#10;fEHysf+BQMF3vMeiVq18fArK44PBXaKfccFMUHG+aB+kFMV5J452KmHLQGM+obx4S+lZMXLJ4Ke1&#10;mt2Wtmmlu+hJGoqs6g3Pnj3jP/tbf4uPP/6Y08EyTSM3dzvevHnD7e7A0A/cnwYOhwO9E2fq7tBL&#10;UGx6NpsNTdumQM+XTT2XDQNFm82lZg0+6VLJ7z0+hEThBVNJeZ6UFueMX8RPOQuoMGnTKq2tvS/Z&#10;7yx4KhNfslWRmESoXWEj2JSRN4aZkaMUq5UYoVEFCcJsler7pyTWG4GAw6O8JzjRfJq0ZOaOfY/z&#10;HgZp1GB8Ar6cjIdNhnVKGbluJQBXCMJE3G7XxWkIIXA4HBjHkdMo40ez55Nf+gStVGKKRMZxYtKi&#10;mWNr0dQ4Ho/ilBISyFhRWcvxcCAEyaIVhybpoJyOR2orWheq1VhjmKYRaw3Pn29xzrF7c8Jrj0n+&#10;la+krKJuGpq65r3LC7quYz8E+v5TAO6u99ze7lG1aO3d3EmXxHXTUdU1FTlwFofp85s3NA1s14GL&#10;y0vOzs45Pz+ja59KpjCILiNGMkK9E81AFwcpr8InFmZiy8QhAU5yzfv9dRk7AGWEwer9vTjNgyZn&#10;SmWdZXq8OCLG1LJSM8CgTHKiREtnLNYpez7mwc/9cJS5YSNaD4zTgb4/oY1ooj1pFcMwYI2wbECY&#10;fYejMB2dS0zBmEBQxrT2JyIwjUlT1FqsNSXLnYxECiYkSC/MggdOUqLpIyUSVVVRpZIBN0Wc1kzT&#10;IF1PY1UMuTR5qTDW4KZTYqrpYq3FRovjXtUJqC2eKcwMK4MQctNa10pAFmPQVSXapzab3MR8Dum9&#10;kvOZS3oebhjfPsrcbrcPbC2AmyYpPUjdnzPLebPZFEdYawkyRzcVh39+fBgw61KmNANOpDGKUf5e&#10;bP5iSmXbH79FoCW7atb9SfuPXFTpyvd1R25Gk0v8Hu4/eY0sHJT0vhnAdW4Sod8Q2O32NPWj8vyi&#10;Q7pgAYj23xxYBu8xSWfVWsuUxKp9EK3N6xvRUX3WXiZNx0q6bLupOBNKCQ6FJoHLkDs6L0u55zK0&#10;Rdb7XU4TKSANkSwBo7MOadLmTIXlAhos9up8hBgLuzIzawF2+z0vPv+cZ5vnnJ+fS6OtGPHeEbwt&#10;XbS1mfV8vPe4VLpa16IRG9yYtC97JucgNUtSKaDxPpRxUqnkNAQB4vN6+porL9ef5/DDhjkxYYBi&#10;Z/K7BB/wWkqVl1nizKwEGJVlnCYRmVdadKBiJCY7Os8hGdP73T3DMKCUp1t11I0kFadxYBxHmmot&#10;TVbcxDhO0nQtBDQCrk39KQUWlqmZqG1myMbENqkIwafmAiPOjQXsruvMukm6opWwRsZRmNB1XaOi&#10;4f7+DuWT3TiNTG7icN9LMJ883KDF1ppmg7WGwzBwf3fHd84vgUhIAc9ISMFZus5pmufCogpi8qlp&#10;hlYLOx+Yu6krSDpVcq9T1cVCzyhLSuRzlHsey9rPN3zWQPrqxzn7v1hTi6C8JDiyffnTIILIOlIw&#10;gxnp83wQuZwYperAJvs8aFPKvVerFfvDIQnES6nx/d0dp+OR9WolFSJqIuT5rrWU38Jc1fIO1nYB&#10;ivL/uaFRzAz/5KvGee2UEfiaJbgENpZMwbDY13NTE5Ltzp8Vg0gF6AIAfJsgKUUrSqqbZjYgZAb4&#10;fHLylvlavs3tfBBkZTuSX5jtETP7Hh4yu0tjEaWRxqeaGHOFRyC4UN63zMfymdkGs5C0kPkvSVHx&#10;pZq6KeflvccPDxuG5GRKLOf7EHCSMvqcDH3LXkZ48vgxq/Wapqk5Ho8CZjon9iFEJj8SQkvbNpyf&#10;n+Oc4+7utjCjJifNpELaJ52bEoNKwIjOMLP30vnJ/pOaaMRYwJ+lnnBmFvspS4Lk886AtIy9MPVM&#10;2Y+tNSWhrJRCN3UBBcWHkbFPJHBsIw0R61ROao1oJ6qVNFp8tFql8uJZW/fkxAbaVIng07m0TYu+&#10;0GjfopQWeS2l8FE9WDtv36Nlc4klKFieH5JMylsSNJKo0gQlVWbr9ZrNeoPRhpubG16+vOL169d0&#10;lzbFhMJsJMWQKlViVFHK1YdhwE1SHSHluwK98yUN2D/lke3LAqgpPvoDf1OlauC5DBagbduHb7dk&#10;baYxMbYGYmmGlMc8f07WHw+poVBTV9RNTZ32sLZOe32Zo6kRVbon1XFP13VYrVLZvswxi/g3TV2L&#10;fu/xwPnZOV3XCRs6hsQMl1jj9vaW29tbrq5eMQwDVa5meUfC/N1jTFkzpLF2TppsidTcu+7hN9vj&#10;B6w7WGh4UvY+Fr8PCSMpdioRQL75DH5hVHCRoJhjyxwLKWbbkbGdJUsVrQo2PV84X3He2ajHBz9m&#10;wDvPd6Xmc/oPAQq+a3jsMuDLOiMPgjCWG2RyqjIwmAKhaEailm4qU3yDU9dQgbI7grnFq0HqptPr&#10;0WmDioYYPVofi3Mo5UgSYCslYIY2EW0HtJUyl/2xR5kNj5+tePT0Ozxe/ZAYI4eTgH6nURbY/Wlk&#10;d3/Pz15ccTwe+clP/5g/+Od/wO39AbPpqA3JKU/OWMyUcelCbKyhbgy2XnPY75NjDVVdYW0W2fao&#10;oIXTqGQzl4GVjdb5iIkKq4RhZtCoIKyGrDfg9SRt4UgkG52CzpS5n6aRcZRN0yKsLq2iOA9BETy4&#10;AD4ogtMQLda0UFl0KhEYe/kslVhaOk7pnsuCu+Y+ZdQkMG5VxBqDokLpgAsOjebkelCKpqoYpsCh&#10;P1JZS+NfppJFxzhOjFOixXvJbt1MX/D0UQdM2ApMbZmC4xgcbdMSaaXVSRRALPgRHDQuUNUR5ypU&#10;LWzHY0gBgO1wpuJ+tNxfj7zZXxOrnvNzz6u7I1evNY+fnDONI+3qPXEmXM8UNNN4zzhucFOPNQ0/&#10;+Tevefz4McGuuDvI5nEYtXSI4jEoWJ3Vwhg0NSEGjscTwzAQJwmaLr/7FxmGgbs+cvv5kRdffI61&#10;r9Dh3xNi4PnT56zXK0wVOfU9/XQvRjecGMaRZhKgyKkjwQcGpkQxlwy4rZ/LGLvk2FeDgKx6JIbA&#10;42bLYv8iBrUog480Ve7Cl7QaQtYzSBvA+feLc6pTBlmcLEAptlqiZGPE2brfvaG/vqafTviponF7&#10;jgeP1tK12GpNP9TEWFE3DSFKc4sQp+Sw9cLaC3L+Qe9EC84qVKWFVVyyLHJdUoJcDFMCLpgvWg2J&#10;TTkSgsa7QUoMoybgmaI0wEENeHVijCMTEW93RHuHbaVRSPSRmFgl2krJX27akh2Q7OxrNTcoMmEq&#10;9jODR7mzl1aKWNXz9aSvrG4XozyvWN8Myi2+N+abtXXcMHI8HotAfdM0EjxPjjA53nvvPd68ecNw&#10;6plsRdd1rJo22QQpGSifqr78CInan8HCB6CgTpukJrOu8kY4Mww0s77b11xD0WxlAXCnaE3NDvHX&#10;HZNLXe+KZpDMI2GFJTbjskQq5vSTQSuLd55YSZB1Oh6xZ8+LwzKXt83Bag4k820aXKTFoGwDpsYr&#10;S1ABFzSDjxz9yIur15zpnvPzc7pKS5mw81SGJNit0Ck4JQGEKoFzJUCHtG+l04t5jNJWG0ljrZan&#10;WM4z3bTinAmAnTQ9s1Obn580+1QGQXyU83Mj3gvbZtWIZuDdzWv8Z5+hFZxdXkgAH6MAKKkLrADp&#10;mkrlZkQCRtm6xtqaVbdmNGMBYHzwEij7gFeByR1TQ6KQSl48SkfZf2MkuIcBwIx+xHI9SuvU5Ch3&#10;55yZCDGKLqbSqdwueOmqmpiSp+NOGAN61r+ShgCeyUkp/u3hlOxnk7RfU5leSgREY1E1aOPRdUO0&#10;ToLzJKWi6lbYF+PIMA7CImlq4jSy63sutpskog7KWnTSYKwqsd39LgXFZmKKQrLzMUpSKCh8lCSm&#10;Bmqj8EEzBoWtKpq648n5I/7kj/+EfnfH/W7H3ctPORwOTCfZtw77A+vNmmZ9wWa74dlH3+fj736X&#10;9eUZ/enEmxvR6fJISZ3XIjthKgF2h9OOqqpoFAQUwTn8NKJ9BO+K1lWISbc1SoOJHEBobaVcz4nf&#10;pkIocYXoqiqmcV4myxWQfyyg4MIhXx7aZHkHynoXPyoUwCPPnYdrK3/3zbYqhiSvoyl+qOCcoZTZ&#10;n04nmqqmrhuaRqRWTifpUNh1LTc3N4Tg6VYrYox88fIljy4uWK3WqGmPRtYq6TFdhVw/IbF5ssam&#10;MBVV9tdJXWXfuv7Cfii2UKVxmsGqty99uectwYoHgOKD38uznUrsK8RfCanCwauOqCJj0loelGix&#10;DqlT7GDkXKrC9pUgzjww2SqTxsu9Cg9+endLlswMKRf8lbc8J24iObmjckInzQG0gLWBiFKpvDrk&#10;wU9JnxIl5lLBuWQwg4xSqmtp25amadhsNtjkNwzjUKRFcndfo2NKsM+VGfm6ZqBpltjQORkY81iJ&#10;ZI1JAB5Ig6O+PxGjkAam08Cp77HGJqayVCY5txNQL42BxaQ4Sj6/a1sqW7HqU9PDtCaAEjPmc8ry&#10;Hw+bjMnr9seBmH2yPH+9AMUoWLVdkrGw1FWdYrykvac1rkqeZgrQk1ORqnnAxYB2DowhGEUwCpTB&#10;VBVWAUbNy0PnmadlnzWaqBUuCDnFNDVdU6GcdDQliv6zm/xbayP5R+lf9CGVqepCMpk7Lkd8lgPK&#10;SGY0MlW1+EpKG6bgRIt2GhkPJ26ub9jvj9imwVRHUL5Uxzgn52F8en+nUgfgUOZiGiTeqRnzLY6C&#10;QTCvzZjWVcxgVgb9UaU8fPbdFjrS6dX5h1y66UOKUZLnM5e7psdEsIkBYgKq3eSJTuKSrqkXZADp&#10;PjynoCOb7QaFYhxO0lV4SlJM0TFNIg1xd3fHZ59+hv5Ic3G+IUQN3kmH2+A4HA787Oc/5+rqijev&#10;3wBQVxXT9LA78J/lkGT03GTUJYmUfuhZuRXvQpTeBVrNJc5veaRqkdQmpqSVmmVAVB5H3rWlvhP0&#10;etexxIPynvTgb5D26OQLpN/PCZv5uSV5SE5IxK983vIXSxJDcfOX5/ULHu8CTW2hZD4IwB5mG8Yx&#10;6bbJHpZu58MMWw7aC6WS+fWzft6XtZdkEev5a5HtKc0FJgkOqqpKBv7A6XikWm9Zr1f87PW/lw60&#10;tqZpGrYXG9brNYNX7Pc7/sbffs719TVn/+c/5cUXL9gdf15uWH/qaVerdD6UjLRRSa/PisbdNAod&#10;fnITtrIzQ0CB7/2D8YJ5ksgEz5kcleeaTPRkrCVeThMl01CToxGClF9Nk2ggZmcuj1/uWLXv9+ln&#10;0XTMnVWrnIGfDhKUBT0b7VSiDLA52wiboxeGjJsm6Yw7Bbzz6Fqy+nf9HgWsxopxHLm9B1tV7M0V&#10;zjnG3OCBGltV6EYJCBMjTS3agKvViqbp5V5HzXq94mZ3SnMhlVcko1RIRSFSNRUqCKAWfZDOjMA4&#10;TlysLsSBPh6E8ZTAXmsMQ5QO1W6acN7hR48ZdwI++BNt0/DBBx/y9OlTnO6KTtDdcEPf9xx298Ky&#10;oqFtO7btGltV2CQaa7sWozW9O7Df77m7PohGktnSth2VFtBlGkbOzs6oW9HgGv1e7g0DQ3p/gKCF&#10;MRR1Dp4FqKmqGpUy/zHE0qVXp6Yyx+NRgiWVywSE/aZTdjImUL6qRIPTGmEyGWsxWjNunqFTd2pb&#10;VdI9urJYI+vyfncjLeytZDh9EBB+mnrJchph5HrvkqPWc9gfCCm4W6/XxBhwPum2TQoXwlxiUieb&#10;kEqnJEuUHPU0H3J33xwYvv190zRp7sZUmiWOtraGGA27/V0KwkSIve81fdK08t5jjQSaLngR2J1C&#10;yh4r0cQZBmIM+OjLfNUpG6q1pk2gQlACik8p+nRap2tMncLQacMTPZwYZKMMLLrs5Y1ykbnKc+Hr&#10;jtoaYUf3PXVdc3FxwYcffsjFxQVVVXF7e4v3npcvX0q5c7736fpzFnnJSFgCgkvb9nZGukR8aS+J&#10;c7Q127hvsad55xfX/TWf9U2vXwQOMzP94cY7H/MJ5ueGxUY+TiOrPOYZ5IyLne8r0LasX/i2gySM&#10;OdkLb29vudInqqpi00kwEp0hpuxaEZRfgH4qzmOaZ8SDkcjP5Vvwld7CKzKDQCVnrAScfAknSdci&#10;IILzEiBQSQA6BWFdvHr1irPzczbnZw/KHzMLSKmYnGZpgpXvmUUY+nUt4LlP2lST9wmESZp5iWVm&#10;CEQMWie2UnKovlxi/jYo+LavM9+j5ZgUTydmRlQGWeV5uTQfoFZVAv7k3lV1nZol1cKe9QbnXbE1&#10;m42UPYbgOfUn/OkojIsKVqsV9/c7usxuiMJS2Kw3BCci5sFLoxU/eUat8VaYljGkjupJuNzGSGUr&#10;aULifRkjnWxSCB7vdekkrZUwBX////t9fvzjHxPHo0iKHG5Yr9Zcbrc8unxE27YcT0f+6Gef85M/&#10;/Amrf/sz/pMf/Yhf+uVfFQ1DbZKOJDgnLStm7G0ev0rLmrNRbGyVSsT7cCrz5UEQnO6ZSQBXZnUQ&#10;czBBAQim5fpM6ygtJrmP5X6//SiHUWb2c2NaCzkoTz5tjHnFze/7btc7v+VsNFWOoRNIFmLuEOvR&#10;KNq2oa7rUoURQuDJkyfc399jjOXyYo2O8Pr1awiB733vguDkDRU5OfIVduNbnWUyGAsGbgEn8pi8&#10;/TK1/CaP4SJmWICB+Rfzz3HxnPn9F6vzSz731x3LWCXHo3PS6W3LMM+1B69552fI/w9jovkaZuB4&#10;TtBEKJVWOaaSPW8xF2PkwUTKeFS2Tfm2LOya0Ya2aVmv13Rdx+PHj8u+fjjsORwO7PVeyhLVRNAa&#10;W1Vk3dp8i2bb+JCBllk8MUZUAtVfvPg82TXRPpvGUfbxBIq0bSuf6/Y0dVNspjZS1ZGbHJXLzACk&#10;rlFKY+lLaXRIlQK6MNt1sWdSDp0Y6Pn5IXAowEyerjmhJyvi8ZMnpUqlSo1OMuCogGMqr89+TEzX&#10;FVJMN5yOX9ITXH6dTqL95jGlqcsUpdu8svVcnq1UATZjFAZw8J6octOFt0DBxX3xyXZrLQ0GYY6j&#10;Qk6uyC/J6yfH2gIiSuOenFDe73tubm8wuuLy8hHXhzcFONVao73YJzUJm6tuarFXdU1lLRgnay/d&#10;hwUx7892vAUIPnTCUrI2rZEMjmbAPsakRx6zLSOJqaT4Ip3cOAkAqzI5yST9xcRIdaliIUYvVT5e&#10;mJHRSwzTt8IUrW1i6ma2exAwcfX4QppXnk4cDkdUmKSCyE/0vcRRX3zxBcP+XqSo7AcYrQneyZ4e&#10;Nfvdjs8//4yrq9f0fZ/uScWQcJpf5FDJh8w+1DQ5QJihwup9h37rO41lmrvqS2at/F+2UrXAiBbv&#10;/efNFHzw6ri04WrxjHnve7gPLa374leLb+bY6uHPsxP64KO//tz+nA5rSvVDFuoGlcpJqqTJVSFA&#10;Ugi5bCbM167A6PcYjte8v605nVYc7gc++s6WujYcCajQJ7DQpKBrRYww+UZKXvt76rpm0ykqU6Ot&#10;BxzeiRC3qTqCn8DVVCpwVktXP+cbhltHa+8I4z3KT6Wz8OGkwShWSnHz6b/ke7/0S7i/9hG/89t3&#10;DAeH3vQMh5az9SOmOHA69jzaNARtWXfigD8+q/it3/o7/Np//CP+wT/4B/yjf/KCxsL5+WO883x+&#10;fS+Cz51ljJ5pkixJiJFx6GWTamviFBij5zBOtBqqWkrbXD/QDwPb8wv2d9cAXHYj73/nO9h4hVop&#10;Lj4GrTt+8IHD3fw+OzVCBJ+Cw3DqZRHrrdxHbVE2EIJkjfucbdVnZSOfUueipbi4PdkScOXywrwJ&#10;gcL0XZoyYhR2/VAm0eRH9vFJMqYTdaVRNpUqWXBqomkjX7z5Yz766H0ePeq4+f03fPhhhZsU+1d3&#10;nG1cAoJSoGAbwDAOnrE/0jYtrh+wRrNdCXA3DANjGKnrmlv3UgAxo7g53GDMikeXa7xTdM0a02hU&#10;XRPaS1TwHOMFxxh5cwSO8Fxv+MnNAefucVPaIMwWV7eJwSNrwvuJEwdWVUeoFOM0UVcV601LnM64&#10;fP4hprvnxYsX3AwjZ6aiqrQILPc77is4r8+puhXTVKXy8xplFNdKnCdjTGkBL4LAKnXdHGTNZbks&#10;UsAYpLOyr2CaRjbNB3zwwQdcbj9K+hdDEqzd8+b6mnG65fz8nPXqjHEY6EVCkaN9SlXXNHWLs5Y+&#10;qiSyLIbL12vRhuJEval5/OS77Oo/4dUf/xt88Jytj4xeM+0ODP2JdbRoA2tTUUfH1lQcjwf6Ucp8&#10;TXuOVgNHZzkOR56oE7o2WF1JEB1jUQGxdSs2KXWCXYIMc5lIZAxfoKyiMeJ0quCJ0aGc6KKeN5au&#10;rYhO5s/Kw6VpmLzjOMGbo2i/OD/hgwYbUMYSTM/IhOk8h8MBwkTbdVRayuANiq7tcPGxiOjf3PBH&#10;X3wu3Tq//xf4+YufoTW43SuOxyPD8VbKwkxyhkPAeWg2ojM2jZJBXK+3dJ10Ag8h0DarFKIJgBOC&#10;lM/f3d2x3+/58FHgl58/51f/5vf4lV/5VX7w/e/y/Pl7rDdrATybM37nd36H//a/++/5d3/4Y7of&#10;/RbGWr44BT784APs65+itcYFjXMTU5RSGszCGUgyWBZJPtjoUIBJnThHlTvaUxoAhODx4pG+k+1o&#10;y/x+GAaW7zLTUD2k1OfHwIrBi0atC4rd7R3jqad+ohiPA7XtGIYeZcVB34eRlbWE8xWnVxo97Hny&#10;wTNOX1yzO93R+T1N5bDVxDSO1GpLrSJWW6yORGRuDbFCe8Wjp1vud9fUl1uayy2f3hvOLi44hoYj&#10;kWGsUSiqg8If1qzsmqZpaKOAQvZ0JftkKv/32ooN0BZQ7I79PCYJ0MqtLNAxBTHdDAIUx3geUYNG&#10;GdHVCjGig0J7MEoagjhGUOCVAq1wSAImqAqFKo1INBGTA9kYqZTHdprb259x/7OejTry5MkTVt0G&#10;HzzD6KmiyDa4wXFKbOnOOOq2prU9Ro94GtqVpm5bmhYOh+R8S0SP1kmD14s2UtSmBKtaQW9vk/6j&#10;Th16O2EM+ySE76RJUm0slamxNgPgAuh2WrHpNtJQaxyo6jOGELgdNOv1mtMU0bYC5TmO0lBkCj2m&#10;day06PBup/eJSAIgAi51cpaSN8tpGFl1K4gVu92OOMG629JVhjAE3lttRQpjHDn4ARMcTe1Z1R0X&#10;j2outmu++OILmqrh8vKS/rjndOpplaUBzOoO5xy9DxCPEIQpY72m0o7+OPD00SPu72843Lzhl773&#10;Aefnj/mDP/h/+J//x9/j86uXXD56xPvPnvPo0TO2q++xXq04W2/pVh3DSRJvFxcX/OD7H/Pb/+h/&#10;5Z/942t+8z/9dV6+fAGqxqdyycoq6pxwSCWstupQXjHFiFKGQcPovRBpjKIOE4pIUKmxD4mlEYWV&#10;kTv/Rq2hqkUTMRmJkSDikF1mxYT0JWBAZrwqmxzzFDDrJZMoQhskOSUl4VAlIfYsgJ5ZP9J4Qx6X&#10;TDp8TKXRVppqRS0SNSmhq+walMarpAUXpURPR4WOhlN/w2q1RtuOyQ14DHW7xnnN1c2R1WrN84//&#10;AgM/lRK/DqqLijtzwx/f/hEfWdFntYbUsdvJ/pb8fW+kbPeYge8UTJPYrxfDHQJkybln4NiF3AAj&#10;WRStUEq6r2ZAMw9BAd2CALwpH04U5Vt8GsNeS/XNUQnYMCAxx318Dyy4SsZ2MAJcZc3A4zjK2o1S&#10;QrpKEj5bnzr4qokCoKHAJM3GLAGgF+x4cnvD+TBqnjcFyFwAM3MCTwA0SjCbHvVc/psDbp9KoWOM&#10;2MqWRKMOaY3ogLWS9M0gjWYmT2gtpcYKxTAOWCN7mTYSy7kwME4arSNXr6cClkviL9A0FqUCxiqa&#10;usa5PgFG+ZpAlGoFQNI6Ap4QPcFTwPo5RvDs97dM0ynFPwPoIOxp5RhDoFpVVMl59akM0UdhLX7p&#10;kLcs1Yp1p9M8tICFmDnb6d0qqS6LxhBSEi94j/PSqOT8w/e4vb1lv7snxCiJcKOp6oa6bVAXZ1LR&#10;oWBSCpWaMumUED8tWHoFeUo7oUKh2jWn/ZHYB5q1Qaku2SvRKx42khw32KQFAqaPjKeBuHeoqadK&#10;gPsUBFzFpwaXSsbx6BI7Mq+xVGlmEnHAkJp2mRoIIsXqPcpn7eEu3UsBrLS14KXDvXMTyghbf3+6&#10;4aBuCUrRWk2Ijrubl7Rj1kJ3oqVoUgMwU2GUYj9NuGnieDpy359gHGmaGqOlm26RLPgzHk3c43CM&#10;tkMbQ69FXkOFE9EHng636BhZKSnLHZQm+olbv8Z7R386phJxsRsCMGdfMsniOFcSRwHhTU8xkqVx&#10;uqpOPq3Yj4kEYFuZEZsTVAAAIABJREFUf/spYI3lVEmZscvNatLzwtXnyS9OlUUYpkk02htT06sB&#10;FQKHw8RP/tW/5Y/+6Kc8efKE7aZmv9+zv5aKRWl+OqF1AI0QNhKonRdP9vmWhzJO5obwkQnRQIkn&#10;DCE1z9NacX9/T4ji7xxPb3i/vcDuVAGWY/Ln8yOzOWRpb8sjMCXw32gtcYCaG7fmRG63krER+bAG&#10;7UpAIM0fvf5yAmex37zrqJD9w8d87pmJODeHVUGkDIJWqLrCtDXUimA00U4iHecHet8zhZqoLbpa&#10;Y+pWNGABFUdAETLIpsWYxSBMdp+kaHzMPS3k83UNUUuptlaGqDWDi0xRYeqOGL5gtV5jjE36k75o&#10;YY7TJGSphSyOxMix3CJVn4q0Q5bicd7TVC2r9QqbBWpj0AQ96+hIILfo0PdNR0lsyU0ax7HMxsx0&#10;UkoJC0ap2SgigvS2bRNjKRFt4xwMLrMZeWfNDlumgk+pI2gIk3QijBMh6HSvFadToO8HjNasV2ua&#10;6lo0o3SdmEFTKVmGlGXWc+edX//1X+eHP/wh/9c//9ccDp5xGFFa0XXSnTYc7uV1ShGNRmV6NrOY&#10;soKivbK8riz0224E4Pnuxx/za7/2azw5n2jblkdbcbz7/mUa4kF0N2JMjzJUwc1aRzm7nBdazqIV&#10;8c4F6CdZR11ajmcNSGFHJQ0K1Du7CtmYnmuSSKiVxe+tvN60rbAg1hXPnj1js/mUuq4x7Zbj8YjC&#10;peBVDIRWHmsr1quWzXrDOIxJr9KX7J3MiYfnVXD6OGdnY1SFveMLgBTKtFXA1aurr5nWomuSRV9F&#10;D9LNQrDJoI3DyHorGmEhBM7Ozuj7XjpFGSnNyGOewdhpmorOm1KaUBnJHCYwLoZI1LPRexdDKrNs&#10;rbXUTZ30KAIxVIkpcirs1lhYL3Onp6LvsMhYCKOUIiWUu3ACVLYq5amud7x6+VI0Upww0CYnbAaN&#10;T5nHHVpLpnG/3/Py6g3TOFFttjx9+pTj1aui01BZKyX8Jq9JWS/7/X5eP0kLMT8ugUKf77GT+R4n&#10;QwyBaRhRShNdL4LYo5Wsdso+t610BZuCwU2OMQh4fkr3abuV+2mskrL5SjqnBidNeXp3kmDLe957&#10;9JTf/Lt/l7/39/8++9OOuqqZQk9/6jkcbv5/9t7s2ZLsOu/77SEzz3CHqq6hu6vRAwCKaIADSBEk&#10;QFEOUhMjHB4i9OQIPzjsB/lv84Nf/KAIS7ZCEkWakkIGKRAETJoAGt2N7q6qrrp17z1TZu7BD2vt&#10;nXluDwVhEBmO3h3VdzpDnp17r72Gb30fu92OcdjQ9z39QdAf33v3qnKYppyIIbHZbHjy5ILLy0u6&#10;dqmVWgke23bJgwcP+Pt//+/z+huv8+u/eFd4e1Ytq/WaVaPotyhcPd573njjDb785S/z9OkTYgxS&#10;ZTwc+Ku/+itePRfl3EUn6OlDQLlBh2ojFoul2vMMTOuBgs7y4rRXNISZ9mOeIU1+XqOsZyEht9WO&#10;k1G1axkG+QzlP5A9VOyo0ep8TEn5cSeelYJgmdcFi1DzvIpfqn959v9yPfv9gWeXl+xby3K5FOGX&#10;cWS9WolaeJpQjyklApNzWUcJdG8kT6ei5qy6afKEvDZQoP8T+mr2+Jtvoa81r8KWh5sbV1CQIYfD&#10;gYcP5dw6u6/2KGYOfV/tlDFCxWC1Kp16CYTa5W1FTIhzuFzKmhvGAzFE5fYxQhZvpnfPJM3/FB46&#10;JadPQiZbVNlTlLYn4e5KhKD3RZOCITQSMJgJrWqtgTS1pclhnmb3QxHaTpw+G0oLkjixTtvirJGW&#10;1GEQ7iCLoJHbZkXTNOQshbntdstut6NrGu7dv0frLI8/fMzbjx8yDiPb62c8u3jGyarjlVde4d6d&#10;29y7d5/1asl2u1X76WmaTNu1pEDdwykmmkZQZ8vlkpdeeomUDvxff/RHfPf/+TYpJX7nd36H9ckJ&#10;56dnLLoOb4T0f9kI0mfZLWVfW+GO/taffZunT5/y+NFjYoh1Lc0r7MfL0cwec2Ot/ZgO/s9/HKOC&#10;J7+Cn+ga59tvAkZMLdHlZwnoMl5pK5wtyvBBOzLkfDs/O8Wu15ydn7HZbBjDhjEEVmsvPJGaIJsr&#10;rk/FAmrxraBHJ5Rc8aOmn6fHle9ntnAWFH7ahy/x480JlNcxM2tcgwoJFjNEAeGSjAZ1+ve532Lq&#10;+2TtWMx6Ps2SghQl49Ju+OnJipJALujQfOP7yf6YG1G4fC9cqJOfkhGEXVTfqiAZ53xZZQ4MRlF1&#10;uk/0lcucwLQe5/cwJUMMkdGO9ENfC3EG5atUhV/fyD+xC9O7m3mLM9Rr+ejkTNcTo3RfFP8nJVl7&#10;0c4xwj/ZiPO25uP/UU+gXOZQ5yMVG22ECqptWSwWleuVLEmtdiZikGcCCJmsBbO5Vvcx6lRPB7Fn&#10;ZjpHU0n6G/GPrMYJOU+dPzlLXJVGWYe7g3AduBwk9k59TQoaY+hdW+lQpLA1SoKzxJKaFPRW4mGi&#10;CFyVJG5tCtRuIOskgSRJwUBTBNW0Sw9jjva51fksckUpKjJbz+CsPJDSKSSJMidZaqHFmXI7P5dR&#10;EKMfh4bOWbuYUsQGTW7GVO2bdSLRXvh+62tonF3Q6l7vteRHtDAEmBS16wtopNOwoDejtlRjTOU8&#10;ztrWjlKJqLYkwyiIwYFehCE3wh+76CzXV1e0pj2K7YuYYhEaKef7Tz60yGwl5nV56ojUPyu6eY6/&#10;1j99onkwdbtO8eWxz3r8AseGbf6yz4uB/3OMj6Ah9XOV/NcnjvK340Pwxt/yR+aonrfq0zZe/Mug&#10;3SIghXyj+SvJ26Wj++GcxSvqdT8KqKCcAdaK3RyGodB+6QuZhC2k92oM5i04HznqZm+YkOx4Roz3&#10;drtTN0daG332RNJExq5EjD6D8Uay78ZiTeENCpR4ylmD90IiXi4+p6jXKO2FIfYa+I5E5/BpIFoL&#10;rgRgjhAGum7JrVtnLBaIuqLJ5ByxRjgAvLOM+nNtexlHbt+9w+uvvcpyueDyesteKw5kPUzzrM3T&#10;IPxlFToea7Ash3YCpmqfc46nFx+wXEpScAz36BaWkxNBNozjwDAOXHz4WA3UqJXarHxscq8aLwpr&#10;uWS4Z+ipI2i9XmPW5K9TnrSkfBOZaVEWrg5jzXM3o0eTgrYkBbUt3ElQHpLl6tmG0w5euvsSrW3Z&#10;X+9Z3fKkMZH8UpSa9NpD9jR+wXIlSKknHz6hH7K0kgNN4zFOCfyzkuJn2UhFWy8nU6PWcZySprW6&#10;Wc9/IyIls0QtTEIzpZW9zGdI0NtE46WyItXzgTFf4b3XKs6koDSfuxgjh8MBMILEUh4I5xzRLtT5&#10;kcMk5YRJplYveN49cA02ZxXqaHDeS8UjRuUIlIpdRqokMSWpF9mCXlGRAXWuS5tyabPATPMH0HYt&#10;69Wapm3Y7Xacnd0T5yJIlcrthQi/9Q2rZcdhv+Hk5ITT5ZKuW5OXVhLsiwWLpSOFL8jcO9E4TSmR&#10;FfqxSwYzWs7P7lNbqzTxVx6XgdXJSo2U06SgI8dIDpLgSWwZGk9IWw4c8KFj0S/IyXAVTyHvMNbQ&#10;OEPTONrciXMdHSlFcpI2boBhTMSU8b4hYeiHgWgTw2HHdntF07S8/PJdfvmXfpFh3GKNZbHQ9ZAO&#10;criHnSS7hz0hRu7dOtM9KPYhJeHuevLkgqurK/79v/8PbLcb+sPIer3m1Vdf4/XX3+D+/fssl0se&#10;3FlJQnHY0R8e0T8rXKiSkH7582/y1Tdu8w9+44u882d/wPvvfZvVnTu8fnpC4z37fU8fBna7PSkm&#10;DlH2kO/WrE6l3XEYRqYD66O8GSXAzWoXy5kidvJTl/DPZJT9azjmF8pZChUFEa8XPXGD6P4vCXxr&#10;rbaQjzjrKufPNDQwrJwaGmhE8MnQZEOTLS4jivNlPpRiZ9P3hKdPeNhZli/cplt0jHHkNHhJUmch&#10;mHYJTEo1sJ+XQaIW1op6Xi06kdW5LY/WiFqvW9aYco1VZ02wIab+m1rZSm3W1H95+mpQDsJcHcWz&#10;zrE/XHPx8ICLPW3XctLeo7UNiUAOvSD4tLJtYhS1+6BBhR/ISRKH3nncyuAs5O3IIYw411RifmsM&#10;mXLmieMknGhJkc6ZoMJBMVh1qo225RjC4LFOaStQTsJ8SgwiZmVIQsFAxuZMCpkcDUnPm7LGBMuj&#10;7WvOMmprnSszbkoCRSaxsTAMBxxRuD1bL45fDDgSLz9YAktiCDz+8C3+/Fv/ke985zv0+y1nZ2c0&#10;zmjxZU0/fsjl1S265VdYrV9kjJd05gTjLQ0WT6JJkcNBePtyzJytT7m6vuL07DYv3Vnz7W//Jf/2&#10;3/wL+sOG3/qt3+IXv/KLKtbUSEFlGIkhEpDAf+xFgbFZtCyWS85fuMWTZ0+43Fxy69YtbD/RxRQf&#10;V2yDFgyUKqTwBBpdr1P8URIjpcAwrS+Tj7/Ps8eUdarR7GzN677Q16n7pD4+z/ZI2c9mts9LK/kN&#10;DrlPGTed+6mSUIqtM46h8qRik0iMY2IMiZi0CGpkh4YotDJXmy0nJyfcun2XQz9ydW24vr5muw9s&#10;dyPBNzrHU8BlssUTdf51VnNS/EhUBJuWfGocU5JNmvCoQYr+XT/WNIOmdhob5fwyGRXWMgr2NtNm&#10;yJCyIUVBK+aSzFf/SmILpq85U3CK1ro6nzLVk38nj1NwQxVlKp9Fvjr36fex+m/zhODxA+rqq4nd&#10;PN3vmKMAIDw1wE6mlNRiffw80VdtMoZOKUdKgqL4oUltW/HpSNNjAIZx0Bb0gFf4vdg84ewtrcKp&#10;0BLN9kulippz7x4JapnpZ10fUTuNpCirwlBIQbJwFf+kI0rVRu3EcRGrLO2Us4iQzYTIynQ67+mW&#10;CxKZvu85DD1FyKRbLCZORSYbXRBDNaE+y/0eqZUbsf1uBl7JmhxDC7IWQ46ZEMOU88hO4glNyuVB&#10;EjpOeeltEZtEnpNdRzam7suo+0o4Hh0YK+i2PNnTbCBrYnJqDaXuDRC0ZkRolYyRs8tqcrDOoSYF&#10;c84qiJiJtWND7HgaR5maKPG5JB7F/w4xYJpP7xD5aUdNClaJ6MkvBUjekI0oPBfARSkI2EaQk6WQ&#10;J0/PYkuiqf7jaIS2KVtDJDOMUsDLQWmK2oaUDA1OxMZMJiAoYFLmhdNb+uIaj4wKFtHWe+/ctC+B&#10;PI7sNlv6Q+Lq6oqTdq1XZypQQvQXLB9JVv0EoyQESxHBU1roi5+vCXA9D8XkyZl483XUiNV4QL7M&#10;9m6daGqycXoB6l6f34+/GUlBizGp2mg7m3s5O+VxtcRSfi7LknJe5lpcKvES5lgwqLyO2H1BtnoV&#10;kS3UPbZocOh6iEl4tkveRmxRAkTos3B8l+PKO0d0jjFFYhgmTkGTjRxUMwW3Ocrs00ZKia7ryAzE&#10;FLm8vKwfxjmHSbYSl9cZKYkno5B7ZhBSG3De0bgpcVaQe8WYiQFX+GUqCIZSJRLZ9BKEdZ200opK&#10;rrTZHg49phXOA9MU+KY4Y6V/oCRwLp88Yb0+0YrddmphRBRvl0jW1ahyY8q2tuGmlDCaREmkqrZm&#10;jKmcGMuVKOwCM4ReYrfdcbl/yHazZRwu1fnQakwuqC0xhI1rZhtOWkCcdRinSbGiFmj0ELGqUOaE&#10;Uy6baQGlWWU0IYmpudz9xw2HE+fTHvNDao8DxkobxJkxvPzgAU3T8PjxNZ87CcrVECqasThetbXZ&#10;T2TuMUSitZXXQhw7ZkbmxkaUiJkjXqh0bFwM0DRNdZSMnQ78gjorwS9GjHkYQ91UoqQ8sL880LYN&#10;KeUqYCNcKZPRLk5TadUun9FaC21THbYS4Fo7OaTPM/pOuURKIkZEakbCeGC0I+tTX9GwQtqslXKM&#10;itdMyCr5sFqvTurR6xwK6b9wfK5U5bA4q8MwMOwV7TOKqE2yroozXF9f018p2m+x5OT0hH3KXF1e&#10;sVysJk5NDTwqObDer3fffVfa/tpWODMbTX7q3FxdPdUkhagfExtZz0HmxKlCp1UejlJps14IuS+f&#10;TMnxTCbq5yqf2Tqr8GzY7naMqjjnlT/L+kbVIUUc6PLqkkePH3N5+ZhhGFktpTK9XjoWiwVtI6gq&#10;sxDezUO/089c4PNL7t69y717LwKZr3/9G1xdXrHZSGHi5OQU5zzb7Zbr62sePdyIevooSUeXpI2/&#10;VMM/ePiQL3/5y/z2b3+Db33rW/zTP/oWb7/9NubkHrdv3+bFF+8zhsBhVN7IPqqiaqqban6wW2Ox&#10;GuCYZDEmVyRHOXtkKenB96kr+GczClrXzBI2IUrbnLOWMRa+QXl8sQlm9txRCaCHYWAYR7x39EGS&#10;6+X8KVV0Mw8WjVTnMwWdPQWJ1V7EVFHY292WJ08sL9y5w9nZKV3XkcZNXe/FSZN2MbHx4zAFFtZM&#10;aY7jhAbVns1/OQXq8uLF1tWWND0Hj9FdE0akoiJmv5fvZ2+s575zjjFkNpsNjx8/xhjL4vw2TdvS&#10;D4O0cHl9b1NaoJrJ1sdEzgFjLL5xohQfBNVbnHpbHU9tq1JUhaCzIZfqvwbRpVWiiFhkfR9TWjuI&#10;6qR26vuYmlSR+YnqdMn5I/oKGnTM1sV0K6Z7cuzPZpbLFZkdJpVEtthW7xzr1Yr9Yc9+t+cH3/8e&#10;f/Inf8KP3n2H09NTvvTmmzx48IDxsOP8/Bxv4e0fvs0Pf/hDzs7OuHV+JurvOWO9w3tBczskWOuz&#10;BGm+8axWa5qm4d13f8R//NM/5frqil/6pS/xjW98g0u1vYJcDqoomchWbOM4jlgnFAaH/gAGzm/d&#10;UhRogx1K9FvWiPp9RdG6NL2XvNl8yn76+OZnMkqhowTGk1jEjxeglD0iDy3PmezolAS6Efzoubvd&#10;bsFA45d0bSstj41ncIIWefToEdaKoNS9+/dZn0jhb3N9weXVFenWrWqvRbE316SG+Gum8tqRMqRE&#10;NDOxk1rQLj4Z1Tep3QwoP1c+vnHlu9JKXPYb5fMVNVVmvmeSFuSU0pGAuLnxtSZj8nQeze9GRfKl&#10;LPkSUyzV9CIf4XT6pDG7RzVQnTmdKWeJb45McJ6SiCnX5FoN9owk3KZijiCXiu8tYm/HwSHMbLqZ&#10;yjwlfiqJ2oKCGrMk8a1zlYePPHXLFMRRCNJeXHwegCmHOiVYMmXOy3kg54lBCuimfFZdB/ZnlKgA&#10;RTei65VJSKPSZpQ5nO3LeTxkja2c9Ckl9n1PTJIEa5umdvOUQlKa37+sQjA1IUg9I0vithTWnZvU&#10;kGNKSl+jLeqz7Y7eN/F3U/UdsvqaBqHBsJrZS1r0ymo150VMX2LGLMn98nyjhbCy91LU88mUQlU5&#10;t0snm+xkURaXNX5092pYZKooTrHdxoA3IjQy1tcqReD/PMbcOivIqVmqoexXY4wIL+nWLWrbhTqg&#10;61qapq0dQ8X+1n2SpFjiKXyPmX7oGUZRXo45YYzlZNGp7yPt6QrTrLGkbySW7RqhiSIahmFgPPSM&#10;48D1xahJOOUqTpILcU6UiUvSufjf0vkXiNpK/rw4/ccZxgiyVoR/JP+SoXYWyvyUgrGZmcJqKOvr&#10;lPtfnle6RssvyllHyQLWVzBH+7c8tiA5/zqHtYYYp89YRI5A7JSrC/B4PqakxOQDQMlRyK8yeRId&#10;K3/XPVzo+0p+IGtRw1lHzokwpsrrerJec3Z2zmK5lBbkmU3c7g2b7ZahV/0Jzc80jSKNCycKGWl7&#10;LZU0vVjNg4htMRTxwKMRcqJdLMgMhJh4dnktVfTscK7FJIFGiDIgZIIad+GMiUFg0hZp7XM+CtTR&#10;OpwThIA1SY/0ALlAZKWP2uqhKA3KGUOUQ1oPJ29hOOxw3TmrZUuOMAw7lq20e4YUJemTMykFckyY&#10;7IljZLfdsNtueOn+PW6fn/H+uxcsu1Zgln4lBngcauBmrYWsyc7ZQiiHyxFpthp160dCEkjnMF6R&#10;8g7rGqyPWAvOG2Jw+vkbcJCN8EsV1rUYSzvVtEjL93KQj2pcSgJF0Y3W44wjGp1TCzZPYgM3nZJP&#10;GtnpgWUoEaceRtIqtWrX2ORYNUs+/7k3eOnOPZ4+2WLGyPlizbNtlEqNE6c7E0nRczgkjBnIODKe&#10;VP8ppxQOMLW6Vt935rCALHrqmlCkQDnQDZiP4znLxdnVqbFW1rNJmjiQ5KscHKKAGILMV9M0NaEt&#10;BsOLkMsNh6wk3VMSnqOYZR1PbY36kQy1hfmTRigoURSVgjg3sbRUmJIUyOJ8aCuwPO75Y54wL8ap&#10;HHJkGIeGcYj4nCQB38lB1TFiGLl9qyOlxOV+x/XmmjF6zHqNb1q6dmTkNgaLt46mbVmomItcuhwk&#10;2Rey46YSSgdNfsYQ8IsX9WJNDeZSjGQrn/Xy4ok6Dwc59LuM30can9nlhjt3rSTFDj2H/kAYIjEE&#10;oq7j7e4AWBbrM7qF52CjKCNmRzaZMY4Yb2nXrQbHiZh2xMMFcei5ePZMlMKWIrCzWqhDh1Qiz5up&#10;fRggtx2mW9B1C5zzLJZrbr/YwV3L0w8+4O3/9z+w2225dX6LV+7dYzzI/bQukF3GqXKdMSPGwPWT&#10;9zGbc37t8/f4H//x73F22vLv/u2/43vvvcP1xTtcfHAHY6Bb3+LWrVucrdaMo2XE4ktl2M0LOqaq&#10;1ov665TMKh501gBUfKOff1qwJPbKukkzlJOdtQHX65shBb1zhCwJD2ctgxIslxb5TpM3xwEu8jsD&#10;JmfcCE20tDhaHD5lbExgIhZR+Gt8C8sFw37H+7stzdMn+IUkpm/vnpAKCsAaTKF0UBvXVUcKAiKE&#10;UJFwei8shfqjJM2UO9BMAbncohJ4SgHC6Dnr1CLUpJ86+AVBaJVryjEhCieLk2nChkVnCQtPijs2&#10;j97GHp7xwoPXuHv3LglhYnTGk3MkZEPGYhsRbfJJi2pxJIwRYzzWGBadx7Jgs7smJ0MyhWtLrs0a&#10;cao663BGWMuiqkxGMlhNfrgS8Ci/nApwQBEQsjganGkxWfwBZx3OiOBX2wrHbqKZOiqSJYVEihIL&#10;kAvvrvgjRrnJrLqNjYel0BJiYw8x0FrLyaJlvV7y6Mlb/NEf/SHf/Ob/Tdd2/Mbf/gpvvvkmrzx4&#10;Segpdjt2ux0fvP8jNvuH7PprxnQJ/oCzljgkHC2LtsG0ljZnXDb0SRL9YfOQF+/cwdkdf/LNP+S7&#10;f/KHfP5zr/AP/+6v88ZLZ/zZe4+kXRpBYuIyziuVgzOcnpySUuLqcsOP3vsRYx555bVXWKwWDLHH&#10;GTmbyzqsScFJPUxjgXIWz2xDtRXlvE6Y2ffAVGiuHvXsFKvfF07B2bmfy9fJHh2/Zq6vLT8W+zC9&#10;VN3/zxlz16mgx2rqzEwo65psMiUglX04AuMI45jxXoqsxnqyCo6NKbMfAtE4XLvk1nJBsgvwC4wx&#10;hLws6QESBquoI5sHcgZfFE+znNUkoWhJYSTnRF84x/Vzx6zJdUUMFg5H6dSdcJ5H7cpRg5Ik85sy&#10;KninojyIvY7GEKIhGE1uKE1MdkKVkYVMTRVfMyqlXH2aKdAq3wuWUIqymsww5T6UgHYSp/mxbuLs&#10;3pXfx3HUIKn8seZi6v2tSQZTxDym+z4lnvOU0CioYpOPWgKz+u21cF1fm6mrQ39X2nl99tKxBFPy&#10;b5bELAWW8v7iK2ZNDpV9oHu4TgCzOF783Xms4JyVNlQ7FeZ+rqME2tXHn66xrJEClsimACpkDqxX&#10;ZficIAuPYknio7apnKGZ0p46nYzoaztn8cotV9YZJSaz0smTMjirrdzZSZzbSaww7PYa1I+AnGMS&#10;T0rhpQ9jTULIpRu8dRjXYZuGfn9gHEaGvpfuICNospLcL3RHGAVatJIMFYRwqu3DkkRnZjp1PmOJ&#10;t/XsdKVgKZ9x4Rz7/Z542AsgIckZ31ij7/PzHWZakNM1m7L+Mmm5qAvCKKKriL7YtsO1jQrn5Grj&#10;U4qYmDDaArx0rSaFEmFrSGPPMGQCWVS81wtc02DbVhK+KWEah0uRnOFqtxHeeN/StAsa0+C7htF7&#10;xrFlc/VMkM2agJP4JYkvM0OiloTbhHqWQs1PmxQsMZ7TLkGXC8hEYtaaCjSzAtnMz9cpZ0oEzr7C&#10;JFL0sTb1xv00E0glw1Sk+ulAxz/1kOKwfC85FFfBTClGCuSx5gDLzzPbXOx9RZTrGWYwM/9iiqdK&#10;8Xl+r42VWBmTGbXrMMZI0zScnp3w6qsPuHf/flWEL37q++//gIuLCy4uLtjv9wyDxs6uoWs8/ma1&#10;s1bdbmb+PmWklOm6VlUEBeYqH1ECtBxm2d56YGtAaZn19mdERXByuMw8gZynSvz8ACoKV1LVn9AO&#10;5YnjOLDZbli3ooBqJa4ThI/zjIdx2mSltUwz8Ie9kIi/8sornJ6eEoDdfkdOmdULZ7jsyMonULlN&#10;crnw8hntkaLlEUrNSNvhbrcF4MmTJzx79oyzxZJD3xMPB/p+wJnjRB3WY4wlG00GsqAGqbN/BbUi&#10;aloCcceoz5xLlTNVx8PMrrmgPYwxz5U7N9MumQwz08FYEHL7/Z7bt2/z+uuv852/fIvNZsPp2ak6&#10;OXJ6S3JTDr6h77UKIgvae1fbAyckqyme4bGTOPlYR/Zm7tSVSt84HKjIFzub69lXoKqmFaEWoxXM&#10;gpy7meEv81bWbNnUx2u4GNXyRP1NTcoKAsvctJo3xhjG2Zw4UbUyBmci1jpy3k5roxqYLOhEY7TK&#10;qtdWnUCjzoGqm1mLSRMvJepUG2tobINdWRZZlKd9v2G325HHLX3vefutC157/WVefOlFVtcr3vnw&#10;CY8ePWQfIQQ4v3s+Xb86cGVIq23g7PxcUY5SAa82wBic9ywUcZcLPD9kotGgJcHLL78kof+4Ywwj&#10;XQvkzDCOjGHk0bMPCTEwDIEQhJNM+FE6nLPsr3aM44es+iBK0l3LbrdjfxClzOhg0YkoStu0ohip&#10;iMSUImNK9EOPyeKkLbsVTdPirCA3YxDRjnK4pxjZbjdsNnLvFt2KrusA4VdMKSklgOyxEAqysnCl&#10;9YQYpaU4Jc6jj2CdAAAgAElEQVTP73JxccHCn/Lrv/5rnL/6JX73d3+Pv3z7IR9++Jg//vP3ePbs&#10;kt2QhN/MeWIItWoqc+3UOZW9UgNrRb3WwDBPfG/zyuLPe0znV9Y5TAzjoPe7OyrK5DzxZBaE2aBI&#10;QVuQgopqCzHSMYs5SnBZFYHl7CjzZBUBVwIEM7u+pBD/pmno91sePnzEedNIu2bTkFzCRsdoAznI&#10;9ZR2AePaagvq15mtIyuyQW0bqLtR2yGpAW05L62ZKriT4zd7/Zljx9H3JTie2Qudg0XX0bRL9vs9&#10;O6USyN1a9unp2cz+SRIkxIjL8/sn8xZCICvvnrWOxXJBr+Ie5bm5GE2d38arLS5Fl+g1KSePsdbr&#10;+VAI5Mu+kedbZ6eCh15HadWJMU2BRsk9cAMpeGPM3cLyvXB9OSxOaBecnC85ZZ5dXPBn3/423/ve&#10;9zg/O+fv/b2/x1e+/CabzYbD/sDtW7cJYeSb3/wmf/atP6U/9Lzx+mucn52TYmRzfY1zwsPYNYJQ&#10;6PDklHA42rHl4fvv8+CVB4Rhzw9+8APee+89vv71r/P5z3+ei4sL5TcUUQRdbPXziXL7yOGw5+mT&#10;Zzz84CGr5YrPf/4NVuu1ENfPlcx1LdXjTteezlx9/b9xoyZrxIbVZBIcJx8+YRQbU87ViiLVJOg8&#10;QVXfUs9lSPjO17UmLb1TJ0WMkfNbt3DOyTmb4ex8JTzXeZRk2Have3RKmsx9kEgpGs2LADevg/rZ&#10;C3pfgOPK3wkV8faxU1htsc5fnuxzSU5VO5yKWAlg8sxczRZHMTf6vXQy6F3RBWaMJPazzTVpczOp&#10;ZW4Ea594/fXc0ycX21nOs49JEE/3WtAcBuGPEzqU4uvqeyv34VGyT33YnCDkMNs/s0K9/k5oUVKd&#10;yyoqkqXdbIjDUaxUQAPeeUWqCd/atNZreDq51bm0/EMJ9EsrcQZ846d4AlHtrtei591PMyRuOfbH&#10;p1Mnz1pmb4AYsvSPFUR9QYhVQIYtRXvqK5r5vcZM90I/c9ZztNiyEkOUtkvnXD37nbUay/QKAHFT&#10;90CSQn/XLIRvd33CYX+g318TY6T1WQvG4rvt0hSvgFyL8D8vaNsGYhIKjmFkGHqsQe6x2m2vABLj&#10;xLdufEPbtRgnBW/bKGBE/f3Cj1z+db7wLup+cqqU7KRAfKLJh52K4hVxA6OdOennnBac77myRkoH&#10;gjUCQRJ/rOzHye6KPZ1sIBTXRsR6yJaUDcvFQmm9gtJAyXBWFLwXiwXeeWwjIB6ZK09Weq3D4ZoQ&#10;ImMYaULQLriGZiVztj894dnFgjgGnPPENMVlIgoR69pFNRpKnP6fkLL5xBFTVH0AK4AkFT5KUXME&#10;em5NVAxmliCcXmeeEJyStaYCOVLhj53nQmZn4LGdm+5RTgnzNyIpOMWdk+aFIAWLpMRUUOEjXyeE&#10;5PSHMhclV2QUrJCrvTM1TgftKnWOUbs4yBJ7vvb6a9y7d48HDx5w69YtDKgeQyBnePW1Vzk9O2W1&#10;XvP06VOePHnKoT+QktAs+FgrqnoD64Fn9FqVu8NodwFTXFFGJOHbRvh5cmKzPZCyheywtsXYlmyN&#10;oHVSJpuEs0Y5BKfz3WYQSgMRJyBn5QTykLVlKgUMQQ8b5UnQrLolAgmTpS1YPXxSCsQxs+g8t89P&#10;WC0s45hwJpHTKKSg1uKtkYy8AW8NJmZiGNhvN9w6P2W9XGCAfr9nHAfa09uQM40ancJyU1wN4R6w&#10;grwrh2JZEDMn8fxWRzYS5DRdpl1At/QkRkJwxOhIYzm4nDhVsdXssSSppP21VPsEsTElCME4r4Gf&#10;wPyTEaSHNcqDNOP8+DiE4POqfdnP1s0siWY1rT/se1JKXD95wiuvvMKvfOmL/OG/+NeE3VOiD6ya&#10;BxUZYozBNnIPIJJCJEa5774RoYqMGMiMqF9N6NFpjo+urxBqz5PK2Ui12RgwrbgDc69Rt2IxeCYb&#10;mlZUf0K8Zn+YEpXSvz9K37+2f4I41WVfzedwbljKPotG9pbsFfW2rF5jVqTLp90DdG8aU5+XraBp&#10;jEE4A3Ii6p4uKEKZR/TatT2yfHprKiF8HifBmhhj5aoDcf6eXYrzOeaecdiQrt8n58yrdxe8/PJd&#10;/pv/6u/yla98hVe/8BrDMPDuh5IAf7rdsbm+5u23n9H3A/v9nr4/1O8Bttsth3RguHp8RGvQdR2r&#10;1Yr1ekXbdjx+/CMxnlYTHiQsYLMYxIc/eijrX7YJbQu7TrZn38NrL51hTYt30p7ctafS5tue4b3n&#10;3Q8ueOutt3hy3ePbxOL8lNQ4+lHVxruR5BzxkBlNBDOS80AaLhl2W9q8pe8Hxt2ewB63usPKerwz&#10;hBwY806NvbYn5lm7VgZjDhwOW4xxnJ623LnzKilFtpsd290Tmu4lWWtZUdOpw6VJaXFxesp+DAxX&#10;l5ycnPDqy3d584uv849sy+XlJf+Ee7z1g7f4wY8estlsePfDZ3z3u9/lO9/7IRePPgTg9v0X6z4n&#10;Z3X25tZPneuS3DFmxkHyM/Bcfowh+1+JsRUpGEKQpMssYQhM6G1zk1NwIQduCDhVtS+vPaHpqe13&#10;NU4N4kwJl5vFpYxLieyioNpaz344kE3ANw270HK92WKePmM8O+dFpwk2Z3HG0xLE5qdAIOKxs2kU&#10;JyHp7wqy2RohdzcaxGYNGkvFMWUt/mggamswLa9qkWi//qzfC6Jev5pStDUzMn5J0K3MgBsjKR5o&#10;xpE1GRMt/dP3+HB/wd3PvY5drfAn58qnCjbK54gZ7HiQ9hWnQXcMpGxxXtqlTk+WWpgYCCESUxAk&#10;krZeeJNAeV+SSSSbcTkrDw94XwRltC1DkbpZE4fedXR+gbONqOVmSZw6o8qZ2mUsy2wK0iyOxkC2&#10;mag8vYZC05C1dUveI4bAsltiY6QfB1bOsbCRR++9y1/85V/wv/+rf8brr7/Of/F3f4evfe1rWsDs&#10;afyS0/UpP/ir7/Pnf/Yd/vIvvscv/MIv8NrrX+D07AV2+8Dl1Z6TNtMYQ25bfGNovcEvYGkyIWT6&#10;VcDFC/r9JXH3AXZ4wmnbs7Z7Hl+8y/L2y4KyNYlIYsxSnOm1kPT4yTMuLi4IfaJZOl586XPcf+ke&#10;OQe8t/ihFBp1pdb24ZKoKYu40L7MkX5SrJSAX77anCtpv6ToUjllJ17B4mBzvMdLQswUW1UI4utX&#10;ebyhJI5L2+yEOC+Fsim5xuQqfMKQ/VcKfvn4uszxk6u/NUsipuSJwTEGQR8b67CuxbYBFyM4z4hh&#10;O0iSkDaTkqVPSxrXMKoqoVXuOpvED3NJWvBJvfi+RpFFOWJTxCUpMG7zpCSfM0pbY1S50RRxWApK&#10;JNes7/TZchbeUDlzrXBu50TEaWKyIRIZM4TsGDTdFlTZtXShFw8v6NwHvTERpYrQANTqGjNWg331&#10;ByvipMyv2v0w9x0/ZuR5wbzcJzMhYI6XwQ2/EwVGpNIeXNaZmcTR9AUKd1ddKTN/dXo9fe6M28+U&#10;NYM0l1YeXbXF3vnalpximlqZrVX319xICOaPtA+X080UskH1lcvPVjtmCq9hQbSVRN5PO9wMAWWO&#10;/1eD7OJjl2Jy5ZvOGeMdedRuGoRWwRmPbz3GOYKiJIoPXVtra5Es6ccuEzMlA+t1GYtzVhNlknB0&#10;Sk8Twx6TLc76ukJCFGTiYrni1u0XRMF3s2Fz6RnHgcZnmlYLxinTmVKgkqI8SRJCi2ahYIWWaBp2&#10;h54URjCR3IBzsh9TkgSw9Q7XtjQrSUa6VkUqVIyrcCTHytOrCHerBdVity2qVg7JWJljJ4mwVOan&#10;8NE9J3b5WYys+YKcJlGVAm7J1tKbVJGNWZXOSzFwTCOuFvsmW5xNJplMFr0UBrU1A5FDDhxSYDQZ&#10;13jcoiU3jmiNxHI5EgQeXdfD4vQEY6CPgbDfMvpIt1iwbjo671ksl/i2IUdtU7YWYhQ0WmsJfZx/&#10;YkS3YYrXS/vzTzqSdpsVoZQyDzEJCERceFOPwSPEYHWA5X8fKaKYuRjMjVDAfIyVMCWpSM1lpJz/&#10;uoGCWsw8TgqWYo7Q35VkX3mCfq0feGbPcym8TM+Jiuo2pdidZ8UgLepI6qKoaAtYYLlacPv2bX7x&#10;F7/Ier1mtVowjnt2ux2HXkBPTeM5WbW8cOucZduyXi6wGULfMwwjKYx8eqbns/HZ+Gx8Nj4bn43P&#10;xmfjs/HZ+Gx8Nj4bn43Pxmfjs/HZ+Gz8/274ClU0peZkPjZp+6kjZ6xztSI3DEP9U4G3ppRIVpT8&#10;coFsKw7UaCtP5SuyUokqbQ5HlVnK16nSVqt/5kZSViuJvlNBj+WS07Mz2rZjGPa1B9uqaIVV/jdr&#10;lWtAlX03mw137tzh5OSERQOL5aLCeEOIdG1DgQorelmrf1opKbDvGcSyQkhzZn84sN9JxaI/HIgh&#10;YlDhCCUt7fxSp0Hl1FOjiA/llAoj8+z8xD2g90FRgRWGn6VqVKDH3i3qfJfqWgiKuDRUcZVPGgUS&#10;X1QqCwF8rhxXUvkYxlHI0r/0JV5+8AKPnhY14UbbHWVe20ZUkY0VJEyvqAOv8PwQCxn1RyuRRyhB&#10;rXyWzzRvSxNElUDnl8tlRVXOHzNHdBYRmKZpFa5duEdk3cS6Xqmt7E55N7z3DMMwoRRLhcGYOufz&#10;tog5PLkgesJzqkDOe0w0VXUoBkHz9QepEqxW5d4ez1UlE083KtOlEqzom0yurSdFKCXESVTB61pq&#10;srSrNl3Hyy+/zD/8nV/jt3/7G3zpb73G6ekpycmeuvfqa5ycnBCcZ7vZcH7+GofDQSobhz39oWe3&#10;2wFwvdlUhegnT57wwx/+kLe05e3y8pLr6ytyzty79wDnhDy6bVua1tP4RriwjOFvr3+Ftm1ZrRpO&#10;z0554YUzbt++TdcJmuF8KSq8XbtisViwaE+1WisiKP/s//xD/vn/8c/593/6HYwx2i7gaJZrFosF&#10;Y5LWj33Ya2tHx3K1pOtaDocDy+WScQz0w8B2s2Wz7mh8AyT6vufsRFqGe233FaSpETVpFRRZrZYs&#10;FktyTlxfXRFTpGsXvPjii1xtpJps1Q5Zm3HZCQOnge12x2q9Yrlcsttt+eCDZ5ycrPGrcy4uLrAn&#10;K1brFb/6q7/KnTt3eLLp+Tf/5g/YjP+SzebPASb0K8L1mo2sqYKIsq4gRxTxNscPFmTEz3nU9jSk&#10;5UBQyMfUFPWxipCQzhJb94Q1hjEEUowixpRvkBxPEKLpZ8zx/pm3Puivm6Zhu92SU8/p6SnWWna7&#10;LZfPnvHs2S32ayHA9noe+araZ7ExMqbS4CtvYkrl9ehTVXhWedSkkjx7REExT6hw89GXYEKHVJQX&#10;5bNNbVti2+RCnPMMQ89+PGCtoV2ssdayPRy4urrELk9EUbJdslouhTs0C/JAzomBtm0r/1KIymlj&#10;IVvLarUijCOHXhFSxW4lBC549BkE0TFHwE+8k/PKtanz5LxTfqiJk668BpSKvCAby401RalP59JW&#10;0vKi4qhwg3ImmoZFt4DREMYg7brAj370I/74j/+Y87Mzfu93f5ff+q3fYrfdcrG94M6dOzhrefvt&#10;t2m7luVywSsPHvDVr36VL33pTdarVeWVGceBMLYVCW61ZcxlaUu7c+cOIQQRs9C/F5/Iew9tSxFK&#10;S0mQMiEE4hgJObNcLHiaM6v1ijt37nD/hft477m+vFYeGzdDCSq6RtfSdGrPbcSEwvsbM3L9X/Uz&#10;JxP2Y1znbGMWv3BCln2SLZzO4aEX9H0zdHRdpPEtbduwjEusMVxebybfJYnQ1+Fw4HpzTeMbbi+W&#10;s/dSJJg+VpRpRZQv2ySolBtzf+xL5brPpn/6p4+jNzHHT70xqUc/zf3hm1NS/BNpK1bEIVnVvwvS&#10;okQPehXVlzKMBXkx68yYIwWfh2JKipDhhg2pSJijDzj7WX8n9EHarl14pI2girUzvCLrCuIkJ1Et&#10;znkmcqGTlbMKYegvvfPHZ1i5viQorcVyqfGBtAmnKGIUBEipIOGovvLHjpuol9kos57z1J5buAs/&#10;ggj6CUdpO6wvdbROJqS/mbXyCWVMqr67XIvsvkJF4by254d4tBbq/S1nY2WeuHHS1ri5PGcS7DJW&#10;2iWdc/RDrMIxtU1Q/RHvRbCPGDmoAFlZPuVstVapJTKkoKgp5ZEsHOVd16mAWYmNEj7lygFd0EI+&#10;NXjfqHDJJGTWOOVpN4qgq4IygtD2Xrg9Y0ExK7oyRuEvnvtYcs3agZDlOn/eEKSy9qZcwYTkqrfL&#10;TN0g5dqBujfLY+Zj/vMwiu5B4XArtFjWOu3WUzum4iSxdAjqPey6VkQp9wdCDOxdx8n6hOaEKmy3&#10;PxwIh71Sr0nM2GqOom1vCN3l0o1mZ8j7n2IO06TcXvQmCgIzJem6MmZ2DubZ2W0mI1G9zmM3dIaG&#10;nx+MfIJdKX6DqQ+72QH41zFml6S/0Ov8yPlVD8f5l5kjMXucJo/kSyIlo2K50+uXPEBdv0bPCeWf&#10;X61WvPDCC5ycntL4pgrl7vc7jDGcnJxwenbK0w8/oGkazs7Ocd6z3x24uroipS3WGvy0aLlxI039&#10;nfOelBROXDaeoRLNH8KAaz2jMfQh8OTpJR8+veQX7t/j8aNHONuSLCQzSLtBHrXlJulyUi60eBCj&#10;bAOmbTBOIN45jeQ0QBaC88ZlrJNDU54najneaYtOHmvftbWWZed58vQJi9bywq1TVkvPOEAKQsjq&#10;GkuOkcO2Z9E1mHSg3++4e75mOOx5+P57/OpXf4W/9Qtf4H8b/xXD5TPWqxWjGtmUXOXxsKbAp6cN&#10;VbjYiNLbPVhbhShSSrQu4zXn9uTphzy9+JBfefNlhvHA9dUVZ2dnjIegMO6SbGrBQIhOkojzDVmd&#10;7+nrqGTIvhEFWjlIgvLCgbP9UbKqCGTMf1cdyno8mursDwxHG6CuJoVntz7Tth2bw47H73+fL33+&#10;Lr/3d36Z/+V//QNMsyFsO1rnWCyKiu6O2EcOUVRUl+sT9ocDnT9l6DcMo9fADk6WCy4+fFwPt/l1&#10;12ZuDYRK62sx6CUpehhSddgnw6OHi270ZdPRj5GQBkLKWCdBXMIq986xUnd5nSIqMo7jsZJyFRsR&#10;IyOtveAKR2JGWomBiLQ8fNow1pJiZHWy5vT8jBhFTKTpWsZxZIyB1cmaze4RTy+fcc93+LZhGCTZ&#10;EULAOjE4kpBoZm3ColA3hpGYogTsymV0cXHB5eUlt9YnDMPIxcUFJyeneA//5H/+n/hv/+Fvstls&#10;iMMFF0+f0YeeEAKD9eyuHLRLvHdcv/Mvsdayco6z1uNXHn+/qHKvsfZUk7EvMo5/i8PhwHa7ZbPZ&#10;sN1uGYaBRSvtiE3raNuOtrOqUCyGtVuoAIwXx1Cc8Inf4vGzlrZp6JoVIQQuHm949OFDnD/n/Pyc&#10;l158iR98/y0Cltv3XmKbLa5bwcIRGw8xkMaBk9u3efLkCc5brq8vcSaRwgHrA44gog85Kde+wTcL&#10;rG04+OVsHxsK71aSzCzrF0+w1tJn4fns/UiKkcF4DqFh6M4lWTsOssaHXtWQD4zjyK4f8X6L7XYi&#10;nkHD+P5T9sNbjCHg0gd0XYvp1jw7PWX0S37jl9/kn/6zf47XNitvM84KVcQwjoj6ZQtYwjBMVAnz&#10;tVmTU2h8epyAvklZUJIvZvbYNHPwP23sdjvl4vGV/22z2XDx7ILzW+csFoahH+j7HmsNZ6dnYKDv&#10;D5ys11yB8DZGL4dlzrTWMvQDXbdgVIeyOL5F5U8CK1GEb9uOvh9ompbGO/a7Lae3rQhnWNmjxIZ9&#10;jHjfsrzzIqNr+P7jZzzYZ1566SVeOFmz7w+k/R7nPN4YwiHgZ3atyeLEpzxL+plMSEVFe+6EgVFR&#10;Du+VWNeosnouyT7hnPVHLRCTuIMtwae20TiDCn0UL1z/Hns6B03hf809RLDOw9Lw6K3vYl58iWXn&#10;cP4W2bXkGMhI+9ey86QcGIexzjMWUhjZD4ntRpJoXdewXp2RYmB/OLDbben7PSH0tE3Dql0CjnGw&#10;hJDoXIO1HdYIF8s4RpIVwa6sbfYxJtaLDlIk5oy3Bm8tcRwYh4DJiaEXrrZkJgGK4hOhioZ53CFF&#10;ThEF80aTc1lavRdtS795wu31EttkutSz3ez44K2/xByu+f3f/+/42i9/nSZ2bJ8+ZbE4JWwNz3Zb&#10;Wn9Ge3LO7/+Df4wxhpdfflk5nCw5RXLypHhJDJlx6AlDQ7f0tJ3H+Mw4Brb5ilcevMLmyfe5vniH&#10;hesJuw+5+vAdHty7xfuHDcM4slgsWJ4seXbo+fDyKaPxnN86x3eexcqTBglYTRqJw8hJ1yrfaJiS&#10;IMp/U4j4jTVsNleqii5nIUZaHWOMHPoD1igXc45oBKxCZjLZcb5E0YRGzcmUc1+V0bVAQFYV0yqk&#10;U2xV0vZgZUQtZ3eSs1EI6Y067NJOJ75frPd+sm9TW2H5/LUoWVqe1bcu4mElQHfWkpULOKXEfr9j&#10;tVrSNEuGITPGgcWiY3Xa0SwWjMZzeXlFzHB29gK4lv0mcn3wxDgSn+65desWt8/l7IzjVoL3ATnT&#10;c08aEwOJtnGs2w7bWLBOyMfttLhTzuSYSARyVkVOpXEZYxA74bzcNySQBPB2IerVMSNHniSxDslq&#10;YWBFJDAmw5hGDlrUDEYSJIO25wctwo5GW4FtsUh6lqSRkIUDM+csXVw5E117FEDLPSyJD2iUJ/qT&#10;RgmSa5KI4/MqpUjhXJyWZ+EvMzWwK/zc86IRmkgz0UyF4RoAWvB8YtBcxqgJP2NllZefAZx3jONQ&#10;31N8Y1vP4Rrn5eN1Kx+c2nYsBZmpwJ/NlChIOYvaOVQ11/L8ug+fwyloldfuZtt01vPHfZwQ4GzI&#10;eT8ld0qB3TeNFkQN17sdYwz4tmE/9lhnaNqWMQWMs7XduChfSxwk55GrCRLqdcm60JSIBu4pRXpV&#10;9ZRkLex3Ozm7ciYUpWGEwkb2lRa9QgTraJZLkrXASDBG61yWhOF6c00cM6vVim61JoTAfkz0MeIt&#10;3LrzIk3nefudt9lcPcIZh7XS+jnmBctuyWK9pFsuaZZLmuWaRn3ikEeGfiCkqIqzyifbCO/hGEpy&#10;RuIr74THu3USLy59w5Aii/UKt90QDwN9GEkJxhiOWsA/bjyPdzLqdTnrVEE7S7u2saquLZ/DmuJz&#10;aKJS4+9uvWSz3ZLDICJ6p2fVfm93O4Ze+KPlXhYBFXk9q7oF4/ZA24o46fV2w3a3w3kHzjCEQNDz&#10;ImuCelLblWzHLgwYZ2jXS3zOuGjo48jl5prt4SD0It5jVBE7JVsTnWEYsWbWRl8LE3JXfpx8WdlX&#10;9Xl6NsWslDlOCkxd13HoDzgnLeNPL57yhS98AVLHfr8nKB+iMVI4zylhVQASlIs2TQKXVg/uAhjL&#10;lRiwJJ6mi+/7nrOzM7rFgpQSw34v909j9TElnPoRKSbGMNbketP4I1Dax42kqr3eCmdyCLYWX4R/&#10;WjiTSRN39DD0jI3DOcsYRZtibBrJn3gYB0kSn56eYlVH4IhTmYmCLYzxqHg8CYdIcrkUiWohteaS&#10;Ul331lp5HeW+3h/2QOK1115luWjx3nPod7z/wbtcXT3jjTfeoOkMP/zhX7FsGpyRfMKL9+7SNQ0f&#10;PvqAh++/z9nZGb5OoL651UB0Xg0zMc0OxknQo/RSF5LL0u8cVBQAJTb9+APN1EOxHpbKMWJtqnL2&#10;dUKdo2kkURVMi0GqXESdwNlxVs9QfX5MURyVlJTzwRNGMD59TIA5XWxx5q6uLsFY7t+7x9kKLsOE&#10;HhMEpCjimOyoqXQjHy7nfKNA8tGdOzeGRjPF5KKaNpH0ikNhZpnqI0+0Pr8e9PNohbkB+eh9uIlM&#10;+8ijZoHoUdWwPPdmJbF+TPnFZrPh/NwRgqARXnrpDl/9ta/yr//om7z1ow2JRzgcTefouo5uaWm7&#10;ltOVOLP7YaDrWqlw5UxM4ozu95L0WC+6o+uva0IP83Eca0Kh8mQwOS0lqVcSgx8zRfV+A8pjlT52&#10;rj5pfNJjyz07NvLz8eNXR0oRYl4xM0cfqhzsxelK062bcVNQ9r6ZKn6Fw6fMQ0yRpCIWIQaePr0m&#10;xsC9W7eJIfDFL36Rr33tNzkc9poU3JCzcHKV5GuIkTT0DKPBbq9rAvpYuXniYOy6rqoPL5dL1us1&#10;L774Yt2Pm6uxqr2JfdL7bDT57UQwZTiI4lItcuj9uXP3y1xeXvL+++9zfX3NYSOFkJOTtfI2CIKw&#10;2Uchkc6FgD0SgtI/lkRKSUzn6RYeDqJ63LQNXddJwlLRwM463KnaoxvJ9VJmfXZ5CTkzjpHddsdm&#10;s+XQ92RVo+rjqd57TTaryl5S5yirTYnbHoMhWBFmCaqIum5XOOfJihrKTvhqTk9OKxFzTooqKUUH&#10;yjqT632ec/fzViOceGFUJKaivTj+Ko+avlNHDiBGTSZU9IwGgDE+t+KtM0JBZ4voB5P9JNd/eb6f&#10;VPTi2bMrFosFq0YQxsaL2Asp0viGcYyz95oQMRMy48ewSebjqrnH54X8TvdG/ohh/6nG+fktdrst&#10;P/jB99ls7nHvldc5PT3lEBLb7ZZF4zR5poHybM6ttYwh1YC7qG5aY/DekVIDJihieuYIM/k4QRGg&#10;4iBbnAWcw6lAURF8iZq9KVyxYRwlsecKcr4exvVrKfJ45zUYcDqbivLXJOoYRq6vrrDjwGq9wll4&#10;+4c/5J133uHu3bu8+eabtG1L3/fCb7ro6A89YRxZLZcY61itVmLPhkG4ETVxEkLg9skJh8OBp097&#10;8SdYYq2hMVLUuX3rNs45zs7OeOONN3j8wft897vf5fOvv8Zv/uZvsl6f4/oDl7s911dXsFxy//59&#10;BuPoVZF7tVyRG7VzUQO3mEjW4nwn98YoYb7JHA4HUoqi1OnE3xvHoEGGwzZWi22ZeOgrSuG4gPAz&#10;WYI/k5E/5rv5z/8plyp2oyDd5HfFXxkVSdq2YhOKmFPTtCyXSylWhoBJIj7QdR19L5yfwziy3+9Z&#10;LhZSUEiMzugAACAASURBVMiiZLlYLAhxW82RFIqnz2Hr+TUXGEkz4Y2ZXnTJdJbPnid7VwrJNdFj&#10;jpM+4zCQUiRk8elSQdbOg9dPGfV6ZnvcGDNROxlb1XyFA8vibLmmH3M9FZ+ofD+9+3TeQw2C6wsX&#10;H2s2H/PEIgZsstWHn8X4FPTf88bzztMjv1OvNZPFdyn36Dlv5LwIJ9Sk5izhJx/zORf6nDmu6KT6&#10;cH2vqm766S/wsfew5BvMcfyTkhS0vBMxPu88Y4rHa7leV60PfMwM1RP0OMmqv5u/v3DrfTSOEsRr&#10;rsnXG7NS11ZGeLWNka4m3zQVFdxYEbh47XMPMMZw8dSy3W5xTkAI1oziI4aGppXHLpdLKeQYU8EJ&#10;uOLXi7BjQpIQTnn4bnKaZ52g4r8UHz1nEczLQWyWsY7GN6QfZzH/WGNaK3n273ljGMbavfPC7dvc&#10;u3e/rokPHj7kg/ffV/5agzWZIuQxB5rYtlUwT2YOBPHO07SNJAgxteiTjTlaTxURbIwqHcuQ14s1&#10;iSm+p6nvVXzKv+5xjJQugCFhbp8L9kgSVcZ/8lWXvIK8Yf3V0d+h2tSjvfazHDUXUjzs6c2nuo7O&#10;Q9EmmF/zxxkUVNnZWeW1TLgsHbRFzTspalneSL+YAjrQpGblo9Uck7U0TctisaDve4ZxIMaxilAe&#10;DiKM2jQtTePVp5DkpdXuUfne4X3X1ssuSb2yEcqhFUYhIMVZyXnZmXKTMbiuJRqpEhrvGMbIYYjA&#10;AvCY7DA4FClPNlFI8BUp2HiIUY+qlEVoxEhV2BLJacDkgLMGowF4zlnQhiliTaMkw0qmjLQ0ygbM&#10;xPGAd5kUB9rGslp4hh5c27Po1noVcj2WpOiHTI6BGAYuL56Cgdde/Rx3Xjjh2QcbkWXXNslgHQ6H&#10;s15RExoq5+LYTDDsnM3RASpGeeZaZksM0iIhrbK+VhAlK1v8E/0+ZzEuKhxSD6ESsJd1apV4naiv&#10;k8BEjJ0C3or8e95e+ZjtF28E3qWNuNwTZyJdm7i6fsIH7z3i1gsrvvZrD/gf/vvf5dvf/nPefy8y&#10;hsC+37DfP2M3BA5XMCYBCXQraFpI/QkmRlxc4YDlyYlcs585YNPkzpKcUQ9ggbxbW6DzGWOiVHh0&#10;I8zSBEc/J6IgcBIMYSAkVfhTh+P56O3pledBjl6qHCBFICQZDSDlb+no2Z/w6kaqUSkLQtAUZ8No&#10;S4BRv72gD7NMbsqa+NO2flOQlmVdGDFiJh1ff1JUTdTEYNc1bDY9IQY+ePSQv/Nrv8Err9zl0Vvf&#10;BCIm77HaUmGMwSLB9jDKAXtirjWXbqTlPs+RYzJ/u81Qk4KNqvpKEUOuy/VlwUv1KykKOWaB+aO2&#10;y7hWWjusKLlKWz4c9geefPgh773zkN12S2NWLBdL0hgZDwfWa2kTNs1AcpZBD6ZtFl3ItW0Yibjs&#10;wLUY05Cz1TYdBzQsFh1d+wInJ2vak1uYdk1uOwyGA0JNMIwjfd9zOCjKbxCH4fLyGoPsiXEMjKMj&#10;RlEjttaw6SdklXx1swILdH5BTIkwqiCOldZk37R45+jSyMrIOk+7Huc7Vt7w0t3b5FHU1nIcRdDB&#10;itiTuEZCYF4QBJ82ft5EtnOkcEks55njXQK3qQI3tYZKgcpKu5XTIoJmPK0qfdlPB5YwOksyhsZC&#10;bpw4AKUlx5SQLJOxJBJjdoRkCNlhsuWvtgeetdeE1Yp79+6xcpn9bkc39NLKng4zp0Hb4JQgGq0k&#10;D9UKHjsqxUC72c/T+QSluunUbhfhhqowXRBW6jw7wJikAbgWImp6cnqeV9ENqwhGh2G737LdXPBs&#10;uKJ1mUV+kXaxxrWKTDTlakUEBP3eAI2T1nXySE4RcsLZTNc4vIMUDhiTMTlIUTA5DBlr5HwfQw8p&#10;4XJUp95UlHTKhpx7yIOsizxCLkp/0laenYqFqHAFUEUXUhYVkraJ+rM6ryURopQoL9+/T5MH2hx5&#10;4aSjy4FnD9/BDlv+y9//r3lw/z79dsvV1TW+8TTG0YeEt57T9SmHfuRkdUpMmWEIeC8tw95LcBIJ&#10;7IeEyQPLdWCVRrxxNG7ANo71iQMO3L9/yte//lWePvwhf/EXf8Ef/oFn2Vl+4Ze+wb3lkoVb8PTp&#10;jkOAdbOgcY5wGGhdw7LtcMnT9wNpjNiUaI3HAvtxRxwGqWa3IgSRCDib6FpPQamOOYIJ2BzJITOO&#10;A9vtjoVrdYkrMo+kCZWs+eCyn4tIwCxxOK0cWYlamSmKv8fruviiVMGSck8nzfDnjJ8wXqv+Vk0k&#10;oZ9RHD3vl8Ro6XtBYljf4ZpOlHqHEdM0LE5OCPvIYRggeUx7hlsuCMMlYxfYh8jQJ24vW5a+4ZAO&#10;uJxou06Dh4gNsr57Eh6P9x3Zgxm2KpIRiQliKqh1sYciHKj3QBM44kWX9l7orSXiCEran4wnm8ze&#10;CCn/PllSgivjiMawUxs2WkGiRFsESUwl/q8+kTHHwocGjNJblKRgKvOp96nc2TKKWNon3iNbkkqz&#10;wK+MWXLsk4YAEo+T2kbVaY0RtPE8yzF/bEmJfdp4XlKwIDflzaciaGmhZJYc/KThvZd1cKPtukY2&#10;z5mDqqr8CWPat3qv7CzOMBq6fOobaNqkXIagVOo5L3GnRpxZ1qxrW9quxbUN/SHUx5RETta1lRCR&#10;I5ivGiMJ5vnPlHvLdNP0bHW20Ue5WrQr8W6MpQXXitCWkX85SwEr6ZyMWWhFknXsh8CwlwT32dlt&#10;7ty7xwv3XmQYRvb9Neuzc7Lb47wj5z1mBzmd0y7WrE7OOT09wTaC1D0MPSlnfGcYomFMBkcRKbQY&#10;40jWM9YCu3w8a7LOZ8SmTDT6L2dCTiJwlxPGeJx3pOcI+jxv1AJfmbvic8yShJ82Uk60bUvbdhhj&#10;aNuG9ckJAPvDgcePH2uixNR8iLMO511VMG6zkxb8EMhRxNy8ddKV0C1oteVvSlbO100meitzmq3Q&#10;IcQMJEKO5ARjUH8F3ddKuWZMeq4d+M8xKkikdOUZI7RwJimaXtZxEXSBkvCc+3DPeY9iA2b5jPLe&#10;aD5FbnmqBrLkOn4W7cX/H3dv/mRLUt15ftw9Iu6WefPl26uAqqKKVYJBrGp1o4GWTGY9sjHZ/DCa&#10;P3F6zMZMkk2bjbVGNtOomRECDQKpBYKCoqj9rflyuVtEuPuZH467R9ysovLRgMAm4NXNm3mXCA/3&#10;4+d8z/d8z4DW5OcM51FuQrLRZii/z3ZmDz8YTr88Zpm6XNYfJPk1iSkYpCufX7zpXF7Mfrl4TlY7&#10;a5lMVU4G4+n7HmMi8/mE1dqwa1f4sOBgOaXyKTlrDJWFaV1RWfWFKgvVLLURz9cwGOIR9FPvX+YY&#10;JcbAdDopLKy6qtnttux2WwyLAlAVa5k/dxjp0YCNNycpBqBQ/oOim21oEUSz+DCgpgxGI28G1lq6&#10;RHXtUynMcnlE7x9Se09dV7R+yFQV2r4xpWvlbreDGLlz5w5HyyXy9kpZBCnLkp0K4zLddLx8pcyG&#10;cWYlTyhjDD4MC15E6Pqe4EMpNY1RqEzqo5pYmoXKb0wqMR1KAgbkfHgsYzSKDcd/f68MwP4ljACh&#10;HCCOX39pARQfZOQ0VFXFdDrl8ePHvPnmW9y9e4evfOWrfPnLX2a1WrDd7nhy/ohHjx7x4PHbPH58&#10;wpPVGe1ux49ffYuDgwXnK2V5nJ2dse09N6/VTFNXaGF/4zA2ARBpA8hzT9L1JALQPguBIRAwo05j&#10;oKVEWUPC+75kx0BB3Ku6IhnD/jzNDJbRXB2zdPcZP0/hHqZrV2ZY0oISDYTK/SifLYn5FRDRubNX&#10;WpIGwxhdXyK5o5pNepTDPc9O7Gw+p5k0dBfvcOvWLT77uc/RtoMu4MTlzteGXEqlRo1UCpA1qPK8&#10;Gs87fV7X83K5fe9TqYYvGbZZc6TvtQlIt3FkD2CXWTeNSx3bNJDetS191/H2W9/n9OyU3UVLVddM&#10;JlPqpK2127U0iwPVt5FkkEVthY6nwThTnGabM0JkIMDsrYOqqvG952J1gVjVS3yw3qaS7Z5du2O3&#10;bdO59XgfcLZKujlVKZXQUm59bpo8h/J8SGWfTvVEq6pOcgYZFLSJgaJ6NLLalPm53W6ZLRTYuHXr&#10;VtFcyaUD2X7l+2+Srft1Oy+DXpxJLExLLisqdp79tQhqS3OJY9/3OCuFVQYaGGkH46vPoZTOuUEu&#10;IErqSD9iPhUbIIIQMDGy3W55+OgRy8awXC45XihQbIPq84nL2nRAdETN0yKk0tQ9KMPsP47sQNoZ&#10;RnvFyI6Xt+8bdPM0LMSnOM7PtXT0YDYnBM/rr73O6ekpdz74vLLRuk3SLzVJXyum+acOVOWGdZd1&#10;h401miygpjcKnAaf99qkx5L3NjUKyYF1WJc741mIsFpvaNsd1jUImYVYMTVaMtX6PJ5DJ2gp+oT6&#10;N+ey/o8h+8Ma8OrYv/HGm4Awn06UVehD0ff7yEc+ymymHZabyYS6Vt1l6xyT9Lld12mZu3U8fvSI&#10;g8MlIUaaSQMCq4t7VFVNk+Zzu4NJ0lSOISLeY4xhuTzic5/7HBcnJzw5fcIrr7yC957/1s946aWX&#10;uP388xweHHJvs2a73bI1Xdk3m7rGSp3Krgzz+YxZ0ieWvk2VGKnUViLGqN5kXdes1udUriq/0y6Z&#10;al/armUyrSls9gLq5bn467YyegxBSF5Y+8+f5ixNAjoxKRGW/TKTbU6Atk0seWXQe5+A6BD1Hjeu&#10;lE3VTUPVBtVnri1+t6O3SZu2rmC30z3Fe6oR0wcR+uihFmyVSieTNlEUIZpUlmkNzqhene99ce1l&#10;xBQc+1S5o2Vm10QTU+mpdgAlucxj30TXbkjow/uPn9pXwcYcQI30o0WQgYinQVwe3HSHjLmiY2cp&#10;t82+7nBknx5Dgsgy+3AoJ96LU02OMQbiRQGiEyD4LmDwKrfvqkDYDNNS8jjk+Fx4l9bse36EsYgJ&#10;SEglmblrd/Zdr7hJ1rz/3yVKWSz78WUa7ysAhVyhke1EtsLZr5aiHZc0ka1RgGgyKYzlcVxDmdNj&#10;ABX2V/SlpHXeU/fiIv39mEVlRmOfGbghRt0DyoAk8CumbtEiTKdTurZltVojEpnWS65dO+aZ289y&#10;fP2Y8/ML1RO9uFCd6YleH6jNiK3qWy+Xh1y7do1A4OL8nG6nEjRiqxTT6D6KleT7DBVSe/dMFGgL&#10;Qdd027YEn5JsVYVxqkk/3Jdf9BiRanKcn0K0p2HRWWOL1trDR48QEe7cvQvovpxZVjb5BFkPMuvY&#10;G2uoRZSJ1WkyxVmrJdR1zWQ6VVskFPA5lnWs514S9mIVaDZqE0NUNnEpdyatgxRfGsxvxLZ3mSGY&#10;AUARJSDEqHuES92W9T1Jr/Mpp8B4/eX1P06epd2ygGQDm48rCQlPeQJkn6UkgtL3Xo7fDZpMLmXi&#10;MuA9ox2m/JT/m/GK4RXpfWVrMph32eWMX2SZiWFduYQVqQ+scmGCamOHoHjJ4eGCa8fHiQil11JV&#10;ieGa/DARoWKUwclsinGwAjCfL/Ir9gYk3+jJbEpEhUirumG3O2Oz7YAKzTko2m1RMWCMJ2sb5WxJ&#10;DEG1AyUi0YPoZmnE0NQ1BovzQi+eGDrA4KpEa/eCNZl3EUGCghkm6Q34jmY6pWs3LOZTbt08xgjE&#10;0On7TEKdU+GCrkNBQk/ftWqY2y3XloccHmpmoa6cZpBQACaaULQsspHK52BMzlZfBqCSExQHQW6J&#10;lt3W03faqrxpGroulUQmB9kawGozEiMRI4EsAJ/BkyHI08PakBYxKQOmzMHioDDUv19mC+5tliPD&#10;tLdIso5SnsQ2M0o0oA7hgu2mZj6rqe80iHnA44ePsHXDfD7npQ9+GKgI3MD7I7b9M+x2W9ZdR997&#10;/vnlN7l27Rr3HnjWqxV/9//+lG9+859o2FFHYYcvDtWw/lKWLaoznJ3fgQsQkaBz3rjJeO2NZvvw&#10;yxADfVSHNtCDjRgniFWBXXeFwX4vQHBvzG3+Z8GoQ5ykBYnAFclWzSKIbjBeIjYJ3Ronw8ZpTMqY&#10;go8BMRBEf1cYrqNzHIJnU0AuJxZnXQEJXWIYrjan3L17l9NW+Hf/7g/5H//0v+di9Qjrei4uLqhm&#10;2eFPTEUzxxrLxDWYytB1R6NNx5ZNB5JWF4a260cGOl23S4xPIIhNtiXpO9qs8aHXcnznGjFE2s5y&#10;frZjtYqsVjvW60DXBc53byLAop5zMDtklhr8EAWT7HaUSBta2tDRJo2TzmRDP8NHR5QKYycYOyHG&#10;ihAroGHbOaJxBONYtYFdVFp3GzV4Pju90GuzNjknc6xZMKsdNIaqatJ9yRevTlfoNDvbTGOhg8cQ&#10;8dEjkmjhpkL6oDZVDBiHA1wUqr7Fhh5ij+13WCfQbbGxI7Zb7ty4RpOoF9ErI8UahzWq9RQkJA0l&#10;BS5+nUfWDcVkCQZK8kbXvytOTXFYDRhrqYxJTRp6qBWA6lODoLquk3bN+x9d0gkz1iCTGtM4goEo&#10;HmOrgemeQDmh0hhNahA4nx3xuO8x5xuaTcfBYYMcHGDjmi5GmmooLzAhEE1ACFgiRNUCsmTkcpgn&#10;6aR0jEwCcfM6MiMg0YCNeY+69JgjGgkZUlQHN1vLxNT2ie3jkv13KQrNz5uw48BZbKMg6PrilLP1&#10;IxrjmcYN1eERTd0oaOQMPlhMKq/GkLLQkVyaZ4wCdyZlX00wmvRILBybdMiMCEjAmZjOWZl/VqNF&#10;YuiS/usFMW5xNTjncc5jrWDFUlnwzhTbuMfaFNFREcD6BABnq6rM3DQ7WK3PuHPnNrcPD4Ce2G84&#10;nFRcmzdUscX3D2lqYX6jIkpksztjOolEY1mv38H7yHwxx7iaze4ht6dLVpsVkR4fPL3UXF8eI2HD&#10;vUcPOT1reeGFF5hMarq2o2an5SoYrt844nd/70t0vuXvvvG3vPX2G/zNX/7vvP3hD/OZ3/s9PvWp&#10;T/GhW9d5/OgR/a5jUlkuth1OGowH+o65bbi2WDA1jWq8OljMVCN11+7ouhZnwEhgu26pLNROd2Mf&#10;eiQIVV0zn9ZU9oCQZYrzf2XYufeEyvPvGAeu6b6TfRJ9/6AlmEDGDG4U0FHSG94LBHiPI9/7vWZD&#10;w1lfdQz7XXKtUsSQdjismdL5LpXyqcROEIMXiMbSek9jLeIabDMDswBX4RHaWLM1wtZWiK3Zupq6&#10;mbCtep50wnZzwdFBjUQwsSFKpBZLbRtmVUVtG2441cuzolupNRGipAZvBnxUm1ICc1P292xRdhh8&#10;+icmEpIm3cY4ZRbVU6JEOlPhTWCbNMJ2RkH2WWpaERLvMxrlTolR7bdpo+CxCWrfTWKlSNZxTGx2&#10;JI+zlJ9LwP1+92jExCsB2/5NLODP5cd8jwvbg5HfnEHQ9De5VGqSIMYrz+9KuY6UKNKr5V0+/HDv&#10;3udIsd6+7zoOd9//HK8EBe2oDHAPVEuOVbziHhndDwyaoE+uSEkEZV9XErsNY0u5Z4y5cQvl+2P6&#10;OY9N3nf2vy+/iEugQQIycgyW4kA1DZbBTqmDL3nNGIMYtcfBqNZghOJ3CtCFQBeExXzB3bvPcefO&#10;HWbNgj4E3nrnAW3Xstmcsut7qlq0JNEZalPh6iV1s2S2uMnh0Q26fsf5RU/v14QIeEukpqon1NMZ&#10;2Ehsd3jf0wcI+UQY1g4JM0BgFda0vsc4Sz1pMH1ULURJCYrqClt6xaEEijEgOAJsnwJxir3HzXRN&#10;rVdr7nc94oekuYlCbVyqmNTaRvVvtBrPAPhIv93RbbaYEGlsxcRV+mgrXBwsf54yCp7q77xDiT2S&#10;SB823+csMbC/c+Rh/s05xkDVAA5qjKEVbmZvjgyvy/bsymMPv9i3laCapjnJtAfeYX5GGf7Pd2Qb&#10;n/9rkk3IpgjYixu0KWClCX9GtrAAmflpiv/z/0YTpYCcklmA2buWIkFkUjw84I75Z62+C8GzXq84&#10;Pj5EJKC1K4He7+jajvVmwWze4MyEpq4S+zvg+x6tooEYPFWTaA+yZ/RjeQ6iWerRkemgmRLaNFNE&#10;VJ+vqit2m5bdbjcMrslAVQ6ch80QBnSc7OCnbqelK1JqyuFR7UJvkhNQVYn5IuWmDbte7gCVGydU&#10;tG3LYjHn9u3bVFXSrpbRDpkGW+n2WhrZ9R1d13JxccHB4SHXj49xTjfiPvRUdaWZEoX5090fbq5z&#10;qOMpeSIMmYMyUWTIJMUQ2W23tF3HfD6nrhvViiloeJ4c2eFIIu+Xy4dHk1AD3jHYl74/b8DWYEeM&#10;uPcCBnPmcxjjS5P9kr2/XE9/7eiasiCSDpKkSdyGSNt1nJ/8hLqqaKaOZjLB1DCdznATFRv96lc/&#10;ot1QT2A6nXLr1nd4/bXX6ToV++xS0OdKCexghESkdFxTdtzQHS1r4zWNZpvVMA8OfnmewLaxNkim&#10;leuaCHAFGDIe1zGonv92uUlKvo8/z56Q128M2SmOe5m6YuDQMdH3uLIeM6tNdVdSp+LxbjW69+Nz&#10;zuOQOx7dunWL27du8+2//3tuL5TdV7FN5+fUmLrULa3SzqRm1zLeaDIwmMcHDNvtcA0m0dfHY2Zi&#10;lj3QtRiMTyCushV837NarXn4eM3JyWPOz0PqzDdRwLPRDtPTZlaYYTFGpk6THuR1GqMmMkymgQ/j&#10;koFnLU/O3WzVzjRNU9hnIQTWvQrrbr1JGULVJc3lA1VVJXHlKtkyk3Sd8nxS1phHNQ27rlPWoLM6&#10;51M3b2OSFEGaA1nmwJnBgRaByrmkL0Pp0Lfdqlj9fK73cZPGxJpsF9K8y079b4ATk8dc2Uea8c6d&#10;VTN1RDfYBOSkEnrjXNFxc4lZ2LaaGGqysPBTHDlQGzcWkigYN/ytODzWJlBCnQrdUwKbzYaHDx9y&#10;0vQsDw+ZJba7TcyGdKX6WSnzbHNAc5lecsmeFxH8vT1jsDmX/JnhMZvGpxqFn30cHR0RQlCt0dQ5&#10;0VpbmhZ98KMfZzGfc2APmDQNVQIZs8i5jDWgctCWzk9A7XRUZpruB4mtGUj6mjnQE2VUpz2790NH&#10;QZN8D2VN2KTDEhCJGDsdOa9pTFN34Qz7iR2ESdTrcYndq7pEX/jC5+n7nrP795Sdd3HGarXCGMub&#10;b7zJxb2HOGu588wzyuwIqgVY1VPOL86TPtKUPgqnp6eIqG5SFLUph4tjYow8OTnhjTfeYFKprtzU&#10;HQFQpyKR7VbZyXfv3OEP/u2/5Xh5xHe/8x1e/qfXefDgIW+ePGa32/KxL32Jo2vX6LaayFi3ym7O&#10;vmAzaZjOZrRnG9588y1+fP8NXnzxw9y8eRMEmrpmsVjQdlqq9eyzd2maBh9UW3GzXadmXMruxSW2&#10;VZIQialAe8zq+XUf8q4ffr5jHEAYGYFtI4c5pnmc2c5d29HHJIdhUod0cUyaCdhJsS9NXePDtiRp&#10;2ralbzSZ13UdDx48IHYzMIZKOgShNoG6boihYdIEpB78VGttAlnVL4hkvzvbkQF62mcKZp9C36sB&#10;8OBnhBiUGOAGB0PdDhnZufcZwxws2qy5bZOPcPm9UvDeAi7rTbjyHr3rJaNovWjY5vuY4p78KHbw&#10;QzMgJ5AYgiPQmsGeDGDdlad35Z4UQxzujGToVu9b3geuKu0rJIdRB93xuV2pa3hFRtvh8gDmh71R&#10;v2oMVHuNtAFcjm8sIXSMWdzqs2oDqK7vCoBDGf9y4eX6SzfeMdgxul95KZiCJDCAIcPEe4pDCkCg&#10;TyMihrZvqaqKgxtLrl+/zrN3nmE+X3D+ZMX9+/c5OztTKZ/oixRQjEr+sMkXrZxqts/nC0yb10zy&#10;R6zBii2vzUBtjpPEXr5+JfSEmPykJCWkTLEKXEoWpDj7KuD4ylGRYf6O8Ymyrq84eq/JsqZR7bUQ&#10;Aqdnp3rtxtDu2r34LMSA9KPGNcYQd+qzbDfbog2eOz5DalDBmIibY0h9FjNWoV86iuv1OoqOesw+&#10;bEzNtp5ayOJXeqiEQLZllwfdDN3TZWCXFt8sVX1cdWS/+LIfmpl4xhoIlHmb5ZEQSoPZX+TI81Qu&#10;+cjDXgd5jzNGmYI2NSTS36XPyUmggtUM35Dj3LyHZ/8/77POWWW+i5Qy7axFmOdM3oc1sRHZbrY8&#10;uP+Ao6O5NuGbTnGV4/jaMV3fsVhonB18ZDabYrCcnZ1p88/dTmOHGKnMaEMbTn64KRgVVy86Y8Zg&#10;HUOnJhHqSaUf6hy2quh6LX9TYM4m0zluXqIZWZsyeFnnzZCBHUNVWapKm4t43ymjaFJjDARb0Xed&#10;MlRC6siTmQ/J+CpHzCZGhDYY6LuWg+Njbt28QdNAFxUZNdQJ1tfX2hzoxkDoPednZ5yfn3Hn+Tvc&#10;vXOHuoJ2u2UXHMfHx2x3vjhsUbSLTNYMoXJIEidPU4lsxPICsqYu0VaMHbudp2uVVVLXNW3rMPh0&#10;l6KOaWHiqbbhHshY7mG+syRNwTAy6GnMjQY/RkZdjd7D/IyDn/K7Mk8MQ41HQbnS+/Q8p1NH13m8&#10;bGnbHdHCfD7jcD7H+w7Xp3OPEb8zhFZLFDpRQ3J29ojtxQFn51N+67d/m1vX54i/YHN+Qd8LHB1p&#10;h87KUNUuUZdl0DNAEnoeE9Bsy6YZgsU2tjihMQ7OLMl5xUAIHieZMZcciyoJ9YrnqgLiYcNh9Djc&#10;tzFVOY9fJkQ8janLbm4WLs7lwwXPMyRGoH53kFg2bMyw6ebGFCbp7EXJbA6PCy5pdGmp3Tg4Ozic&#10;8eT0EdYJjx7f496Dtwhhh7WR+bymShumiLI2u+iIfaDb7RSw80d71/Jex2SyBHmPjSnN9UkR+g0J&#10;LFMAy6dN6p37T9jtdpxfCNvtFO9nyUm4hmsaFrNXMRhqN8Ea1SsESlnXZDKhripwqgUUXURcJGRU&#10;jQoR1YYxtqZoCopDqJnNjzWwC9CLpzcNsdZuczFEbqYufgWMDgbxqtMCAWdrLd9mKPvVLFHEO8+u&#10;31AlVnYg0knECExFmNmkDSRgYg8iOLTEwyVQPdpa57kBO2mY1BX9dsPy4ICjw0MAVucrchfPHBwN&#10;mQIbwQAAIABJREFUgfq+Zup7HZcTDr+KI4RQ2Mr5eQZiranRDbiEsBr0WAX5m6ZJzrUCv13XqeZO&#10;3eCfginorXZGDRaoHKayqUNwLKC7stbyBl+l9deACBs3g4MZbVzz5tkFB3bLM8YwnQimqbCyKxlR&#10;KxGRQBUjwShrUPV66/2TunRP1K/YZwuWEgYGTdjy+hwAp+cxOam6X2b5iyFzEE2dXp+Zhfp+Jzp+&#10;Uyds2h2x1b19PquwFi4251xsNoS64fj4mFvhJsvDJa7KpbmSEhgZWM0cDw2cYlBb5pDE5DdYp0x4&#10;Bf0iMXh83yKSGMapxFVEtANy8HR+Qwwt1s6oKxCbg4OYriV3mBuxZZKzZnNzFmOIVjDBIA4w2oG3&#10;tjXWOU4e3eefv//P3Pvpq5ycnHBzMWMxbbioLC//8/fw1ytOHp/w4sVH+PznPsd0NseajqoJzOYd&#10;Act00dGtt5xevIGpPkY12TCZzhHb0QXDG2+/xYP7PyUEz2IxZd22PDk/Y7FY0PnIZDIhSmCzW2Ob&#10;GTdu3eBzn/88t2/f5gOH/4VXX32VN958g7/+y7/k4XrFpz/9aZobt6jqinlTM3EWjzAxhnldU0Xh&#10;jTff4rvf+hbffPkfsX/0RxxfO6RylrqZsDxccO/eGa/99CesLp5w584dbtw45vBgjjG61iSxm5tq&#10;rvuzEQKCiSkhkrSEjM0b4xBw53k6lF6maD/5d/k1GcAaz9v8synz+Oqj2LpLZcPD45WIU5pDOTjI&#10;YIL6XBJVuiN7Uz6o5lSP2pDJbM52u6H3kcl0inEz+u0O3ISD5Q02q9e13B3hZLXB1BV1PaGvJjza&#10;7NjEXuekS+XFJlI3hrk4piFwK83zsR8RRfAhMTVGfosyYvMoSmHHdFY5C95AFGVBiQitMQQMq52W&#10;o68lgZfWIs7gE1Mw5juS/XIyYKZrLwfixKwXnZOV2d9yxdcq+1TxHygdoH/WYUez5NLd1/dfBQom&#10;cDs3RNJTKZHAfuks+wnhpznMFYBciOHdJ29zAzlNoF9BNtS4z9jSPAkZzl2QK5mAV+35trKXALgB&#10;SCFe/X5zebwE8kIyRtfNmO1XmjhIpO3a4W+XsmEZhMr/EcPeGtWXjmOtDCLsx9BD1Q2Mm8gpgJ0A&#10;hREYEVPklLZpMNrB/cbNm9y49gyTSUPXBc7OH/D4wRMePnqEpU+xTUVVW7Bb9fHFq5SFaRDTYN2U&#10;ulnQxwimQaix1qh/k3ykttPqt64XgqTmRsZrvGhMGZOIQAL1a0lRpaTEePKVjFFdvl88kZMsdhnL&#10;UWzzFJ89rSeErqePQmUczhl8q3T0cZdiILH3/LCPpO8LnbC5WNFtdzjnmFQ1jXWYCOJzA0uz12gk&#10;Tw0DBBNBko+Q55uK7YLRijbrHPiUPE6JafUffsHh+yUcWkkaS5xoMjhbwv4RaeKSTdG/PQWTr2Cm&#10;w/odFpspAGABmo1+thB/SeXDw0MxCRmkTC8Zxzi5Wi6Dlrmkz1z+wPToUoWdJKKWi1GJ0Lk5Ziq9&#10;diaBfqXPh0ukJ50MGaeonMOLsFqveOfe2xzfOFCZvKMjmqamvXMLEWGxmGlneonMplN2u5b7997h&#10;nXfuc3FxTqZRVdvtttyAMevH5YYDqJaaNudTsU1jLWJtKmcVKmfZCUnryhL8aKO+NDz7v9LdxaQA&#10;LdMmbWo9XVXK2lmfb7RTUm2pq4qqcnRd6igbI/PJ4XsDWcXh0scQAnVdc3BwQFVB1+mGaVx96U3D&#10;jY8xcHFxwXa7pV4ccHz9mKpy7HYtbdSGB7udbroxxlLybF1iMFlLyBM6+64y/rq8gejzGIW+14yG&#10;YRDKz11O99HqgYE5+g9m/EtTtqj33ljT38fn855HcgR+5t8uv+/Sax89fsx8PuPG8XXatuXhk8f6&#10;rdaxWq9YWB3vkJ1QqwZaqqaApxerFScnW5xzXD8+ZrlcYrB473nsI85JAuqqohMSysaUx083zclk&#10;Sp1KikMItDEzugajNc5Ul9LjpMOmqL0rpYpylVd1aXDGbNGxFRpNv7018rSfWxxfGRzfsTbhGCjO&#10;jurgjaXXx8HoD78ftORCDEW3bY8RIJGzszM++eEPUtfKhrl79y7bJ6+w3Wy5cdiU1/m+Z7UNrNcr&#10;ztYxdUyaDIDfSIeonKsI69VqcBZFLyjbJGMMse/1Gm0SI0/C2iG93zWpMY05pK5rptMDZXwmJtGY&#10;71BVFXWV9NysNp84nEySBoMrGoz5HknxWWQI9pIDNWZ2qWaWllTE3KzJVWTtjbzxWaPgn25ImnWd&#10;NDNiDIiYpM2Vx9RDoDRfwZgyX4Pod3rvqSeNaiH6oPcxeg2KnGai6olqrlinjmBdV2w2W6YHSxYL&#10;lZGQ04syRsPszF7B1eVM7+74/ss/MmM2r4cQ4+D4uWHnwZDzIxgo2nGFySKCJOaYNsh5+u8HUyj/&#10;MMQpA5AwOD3KJjCQmKCz2Yyqb1mv1zz0HYuDA+INlZMwvSlNf/aTCekz5T00BYs3M9oj0h+G7eLd&#10;u6i59PjLckw3mw0iQtM0iECX2KchST28+eabtG2rHWmNZTJpSlfxrFOXx3Bg3MRis6wdgLns22RA&#10;KSatYEwm/prS3TgHGOvNRisLQpLYcJVqEkWtiGj92E8tkaYOf7YJltQsKZV5WGWNNq7BOcef/cX/&#10;xg9+8M/cPjzks5/9LF/+/O9greOb//dfc+/efa7fvsH9e/fYbrYsDg6YHxxydnbOrt2pZtRsVuZq&#10;u2upqpr5fM7h8hpd1/LaT8555ZUfc352j5de+ggf+MCNlGTcsVjM1adplAnZ9T3rzYbee5bLQz7x&#10;yU/wwvFzfP/73+c/fv0/84Mf/pB3Wm009NHPf5HDw0OaSUNd14gLuKqirpRJe+/efb73ve/z+r3X&#10;2bU7ptNZGifVQXzrrbf49re/zWaz4rO/8zt86Xe/yLPPPst8MaNrO9pOOyz3ShxHsGkfCOUmDYDe&#10;b8jxlBjg0xxmtGazn5DnWNZF9QbqumI2m7LdblKyQwMHQStj6oOaizNluEfvWXcd82mdtAmVEX5+&#10;pvrYk1p1oJwRGu9Vly9GfO3LWWV/IcaITx1Lq3ryroseV0CkX6T1OVxPAcYEtolx2jU5WEp78SgA&#10;fL9DRdUNJiXMtcpAGw4ZoPcD6K8VSQOI8FSeVUlwD9cyfvMY/Ln8qA+pKsWmoHUMNMmwH+yzzoaf&#10;r0qyXcXS6/v9WCxLsWS7qF3ar/iO3DzA5S6jylSJMZY58X7HVRCntXZvLAbgVp9dtbBy4P7u79X7&#10;o2zJdCaj/VLjLY9xQxqsJO8HlBLJEPSlUxnIEoPjbgzvOt0CVrxHGcUeCWfvTekhJTMOl4fcuX2b&#10;G8e3Wa1WvP3OA04eP2az7ujaFkNP0zTUNQmEs6VSJGvdIfp9LlcljeaByqNE+tCxa3dEPMH7EssW&#10;n2YUH4sIpPtvncpcRIkKwmYykTPUpqbLehC/wDFgq6M19JQ29+DwgPVqxXa3o0l+ck7yStrXs30t&#10;LL0R+QkRSJU9fd8nvWpXYsusjw5A7kY7ureSgBxrZW/OFAKPGTXGg9JAbojhfv073lDhJtmgj+yZ&#10;ZPeTzGKDPAxP7zuPCUhj/3McCZeYqthLBnDyFxymlKIr92/vLEYXMayHn7F+R+c+fswsXlyqDjNO&#10;/flENAoxSb3FpCeZkje2lBAP8TukpFYwtLstp09Oee2117h58yYHB5NEHKlT9Zhhe77l0C2om5rt&#10;dsvjx4+5f+++VnEaVEJpvli+54UIENIg182sgAQxoC3IyJPZsvIPmd+YE1aBJ6tTbt045uHJOdEF&#10;Zkcz2icP6G1PdPcJBAyTpLFwgACRFlc7nKsVvDOWLULnA07g8OYtFfb0EVtZZo1BPNQmqLjltsVa&#10;S1tNEBvZigqm1rsttuu51hji+UOeuXvE0p/w/O1Dbsygw2kvw/CIunaEesHW9XS2xlYNs6AWaHvx&#10;gJot4eGr/O5vv0BoA76Dux/7BCerFVOj5y2Zsp309YKANiJUnQLqhuA9rRG2CdAIzjG1h5yfnwMw&#10;W9RsNjv6rmU+n/Lk4QYfWmobMEaQWBEDiK/T+M+onaHzq717VxD5zIYRFaUu2ZDEiozRE4NHzFCK&#10;mR2FsgzV7iegwgy/LgCOMHC80mSVnE1qEKCurtH3hscPOjCWeXUbEw39hWHCMS0qsG6jlii6fpIW&#10;khrt+UJZBDcPDnj7lX/ghQ9+hrs3Dnn5x29yvJhjXU3oA520OGOZzlNpOR1dCEjoaYxBJEDvmdZw&#10;UClA1LaBqWig1eFwddJHPDjEGMM2qFD7xDUKsiSAgdATe8GIw80O2HUpsyRRNdxcChKDJ8QIsSfB&#10;O4BQJ7Hj+WzCZDLlzDpoOzw9Bu3QSSpRrU2lTS3IQSeMuQ0A4tc46+j7M7rulGsHmhkInVPG12aK&#10;955F8yyPN29gQsvR0RHr7WOWS+2YOmkmKgeAGkdrLX2MtO2O5XJJ3/fM53PatsX3MGkm9L6nmTTs&#10;tp7F/Ab3Hwm2vsM//LDn5OQcv64QOaA2sTRBCUHoQ08IFT5ClApEsyCuqlIWd0gutL0nBI9Uxwnk&#10;I7E8B4q9iNB3arirBDL7dkOUyPXlnBs3b1LR432Pw+u1up4oLbXdMZk0zHlGNSKqC4wXxD2gri2u&#10;7pVxsb3Bcx+8zV9/92XMsaOiZlZNOV09Zjqdse1XOAfSbem6jqntmJqW0D7hwAjh/JwGcNSIFXZG&#10;F9PECmIhuiEYeNcjsGaLrVLG3lqiCqJqqUcjhI1uyCYhHvVUuytrN1Jhk9rQq1hajSSmQEjrfl5v&#10;OTt9xNFiQh8im0cPOTg8wNqaRUqeXJscMLdT+mDwXQSLrjWnQf/MTsaG6NKuMgak2Au4SolGkaaQ&#10;0csU+LUpGOHSRlycBBHaXcdkMqXrFHS2dkJdC213znZ3yvKgTgLQ2VFukGjwXU3oDZ4beHaEzjOZ&#10;TOnDObvtQ5YHL3D2+IR5cxdnDaae4lxDrLeaHbdqw+r1AYfTKd2TU64tFjx7/Rnu//QdZQ2GCmu1&#10;MVcfswZdW0oErDNMlgvOVyu6tqeZzLjoLT96/YSlv83HPvYi3fnAzLBxDb5najxuMqXrtqzbDdem&#10;S7VVwamDFiepyYY+xi57bGk+mM3e80M3NHlQQCYWx0zHPjPVITUK3nOKtvGJOmtpH/FW12eHBshV&#10;nT4f/Q4rPcYKcxGk0tLW3dlPeeXiDc5u3uLZF1/k1q1beOdY7dYsjhZ0bcd2d858PufooOH07Ix2&#10;c87169fh8YLZdKoaZdsNtjEcLpas7IbV+hTqnovVBa3vmE1nuKbC954gAecqZD7nwfYxZlPR1A12&#10;q8HVLDZE7zmYqLZwMAPD3icgMphks8wC73tuHS558803+cgHryMinD24z5//xZ/z6g++z3/ziU/w&#10;la/+Pp/4xCewjSaY/tVXv8Db77zD6z9+wL/62Jf48Ic/wA2Z4k9OWHYdR8s5i6NDDg4O+Pu//3vu&#10;//QtPrlwHD56xM3plBuTBd/4zj/yZ3/1f/HSRz7Cv/7qv+HZZ5+lbeHs9IxNv6Srlszski1z/EFQ&#10;cJBHrDrPTp7oGl0u+dwf/ht2E4ObWO699YD/9Gd/Tjy54E/+5E84iobu/AJfTaDfsPOWOzduM7lb&#10;Ud92/Nbt63zpXz/H9fk5jx495mM3nuGtt37Cg//0H7l1/zX8ruPe//EWX/vuN/nQcx/ixoc/yEsv&#10;fYTjOzdo/Y6LNB7GeAQPRrsbF2tSwCYp++5Qcqd/q42CZFKSZbE8guBjCgpHibqB1SMYOnV3irxK&#10;Fo/Xz3FVBq2yZtgAZAjgUfAZN5SR5VgKBGy1lzQSLLgKZyc4YNVtkJljNnGEqSWgEggxeGJnkXXL&#10;VMBWM+K2p5UWR81iOgcM88NbXFxcEGlo6przOKVijhw/R3V7zaPTE52zVn02LJhgMVuL2RnubQLz&#10;xZzb80NmsxmHveCNp+53RAmENkCMGOOprKGt1HavQ4tPHcffmBypznHQRm1dSE3brEMc9JPkL5NK&#10;/Ml6pGpRdv05Q/LPUOdGZ5L+mSrZUU0Er32P77XrdVM3YAYwwlhSA7rBYgX//uzvvb+OjVzau3zU&#10;Kp7BNu4Htln6wKDyNu/6/BDK9Y3979zwsGvb9z2/y/JOlw9rzVDKl5psKMFDgR7vh6T2mJ2zdx2i&#10;56lMkxQLOGXIOOeYL+Z4H5L0Qmryhin+solxBHYWVKnsAXVVpQqXVKlTJDZ0XfS54izJAkFas4V9&#10;6ZDEMA2ElAw16YY7LB2Wjt32AhHh8OgIQ0/brqgriFY/MaBJa2W8Df3N1f/OrKi0H5Z4yNDuNmy3&#10;La6aMI1qObI+YBTwbgBSQmL5t4ke5KmJZsJm0yNMVafZG9brnrquuX3nJjdv3uT6csF2u+W1H73C&#10;2dkZm805vffUTc9kYhB6YIMnEHoDRhnXXWvZtj2h3tJZxzr0rKOnr+YwP6JfPaTtWqyskUao4oYo&#10;wtRPwBmqcAAbg5kYfAjM5zOWyyXtbsuDBw/w2y2z2Yy429FUFRWOJoB4YeIMjYeub2Hyi6E1lbmR&#10;wNlOwQu7TROzI0To24Mkz6NxdnQ+VWk8oes87cpRAVUNSEfsWtUTASREugzOJxCrMposlNxjIGES&#10;k+WUUKm8WLCBalZRNxUBlajJ5AADZT1ngtC8skjowWulghPBWUPdaOJntzuHag1NoLctYrUJV6wr&#10;drsdsyuGcB+oKststLdVBcyP0Saw0WGNnoetNHna9Vv6vkVqJSP0fstme8a8eR5rGkwl1I0ml0yv&#10;7HVydaRhby8szF/RzvP6F7v3mNc5QDAO4xpsPYWqIeDoQvI1NaDGWkNTaxO4KKLdoBNIODR4G5JT&#10;poCvhhCnaG5Gk5xS6yNxous9NLpvSKDd7ejXHfRCZdbYuKUOKUEWPFMilbU0CKFtaX1gflQn4L1J&#10;911tvjdJDz7uiEJpgpflNEKvJ1s7JWLMXIMxhtVqSzOZYM2EvhWcZJkoJc0FD4YaZ+HivOWN1x6x&#10;Pg/4zvHMM89wePgsIsJ2t6Wyjmo64Qc/eoPXX3+de/fvs920mHrBfJbIeD/XqvxZE5Gh1BIkae+o&#10;Ng8iiVUUMDFviC6JUiZRdFOlDFSaOEkDI0Zl952enhIl4swM5xx9Z7SkKzjqelSWbC0mgklCxDm7&#10;FUrHWKVGq05XnrSCTd3JpKDOOVBVGnAIXrvrWUszmTCdOrZdKCy09En6mB1U3iMmfp8RLHFyBjui&#10;ZrassUPNPKQNNX3bXmx9qXw3F3qVVleZgjpkJpQKr6LPLoEDY1274QuyFkLKWMuAVA8Oudkbg/Ej&#10;IkXXZi+rakxxOq4qyotpPPJ5GWM4ODjAkpwqV7/v+0MIqhEgoYxVLjFRanwuxxvGWkSHO2u7iXPE&#10;aDFJYwKjBsmmTb7vxhnZ/bSFXnMWENXfO5u7ndZXOnZPc2gmM5YsVzbGJVNRnD11sMb3rwAAo/mb&#10;EyM2vSevn9IBDAWgsnYdbnjP3nWnc1uvNyUjZlJWrKoqGqMp/c26K9RqzUwOWXB97sDYkiHU0hcZ&#10;dC7ImxForCYQKyQKrqpw1nK4OKDreqx02rWXgA9e14W1JZOn9z0FImWsYtnc85ocj2kpW3IDi3QM&#10;gInInhitOg0mzTNdk3EEAF5+zM75+x1FkwSGrrSXwLV3MRPMYPNyN7Wsz2SdQ9m1NUdHCv37tx4q&#10;K9rmrlvDnHHWYYIZzYNLICBZmFj2bOX+WOYysRI97/3N+ytrnYYRTuu3rOmnKC/Ye/3IuRiAS/2O&#10;y4DkHttChluV7R3lNflfvrf7nl6eeySAtO87Ygg8efKEBw8ecNPpXAaoJGlApi+zzmmAlYIV1Rg0&#10;2SvaswXDWL37URmuatdLF/Z0MWb8/nKhkkTRhwx+lj4Yz4+8RvPemRubxT2wBlzTUFUVnQ88OX1C&#10;eP0Nuq5jeesW8/mcvutZHCywLrDdbnFGM/eTyUTXswwdVcfz21pD5SpOL87oO23ggFFWsLOOIBHn&#10;LJveDra/rrDkzoyOqnr3Pds/9G91VSVgVoGVZjLhlR//mB/8wz/wk5+8ysc+/nG+8pWv8NnPfgbv&#10;PSdnJ9qR+fCQ55uGu9dfoK5rDhcTDeRtxfXrN5C449VXX+X73/8e3/72t9luAy+99BIf/8THmUwm&#10;fO2v/4a/+qu/4sWXPspLL77ItWvH7HY7tpuoTBJbqYNYK4jf9SHp+Klcgg1VSrgEZrMpn/70p7HW&#10;8rf/z7f4xt9+g7/71t/x8Y9/nOde/BjT6YyLThnki8NDKlfx3PPP86f/05/yzqOXmc21BPjatSNi&#10;CNx75x2ePDmh6zqatOddrC545ZVXeO3JA1577TVuf/g5nnvuOZrjm8O8zXZhbEuKHUtT0FxaR3L1&#10;Wv+NPy7tH6VTZRScS/t8WlQ5iWeNJVoNTKbTKe2upfO9NiEblclVVc2wtZi9tZ9neNd3mK3h3Au7&#10;3Y7g9TwWXkERiUmeAw8GPFmn2WvXZCganarjSdn7JYUfIWaQ51LSM9tgNzCaMli2x5BOaGtMdtVZ&#10;h2ls6TQuV2yaP7M6ZjTuV9wksstz+ZOuYshB0unD7Nmp4XvlXfP65z2K7ng6xxJTpLJFa4zKn2R/&#10;gPewbtmWM9aeTgEtooSDEFRnWQaN98widAngZHSNZVRTMJMDd2sMUYPBciaDTqTZH1OLxh4jgBEo&#10;zSIy3ND3vsSBmvStip/0M++uuvgIA1MuAyyDHFbeJ3LjvaQba53Gb5koksbOlOuirF/Qz5zNZmy2&#10;m9JFfLlccnS05MbNY5aHS56cPqbd7VivV7S7XVlXg99Zp2vPsV+KFSUxjpLvF5Kmbu4cm/0dZe9D&#10;JVsdt5DON3qMsSU2CAncL5VCyC+lwcOv/MhOHPme79/5sgTKfqO/KD5Nek8G3nIlo84jSfN+WGuX&#10;fVprDF4Ge51gunJCvym71ThmAwZALwfEecMtAdf+ycve4+AfPu31Sbwcl16OFX6Bi/slHKUMej+s&#10;SetpqNIpbNM8km7YW3MMqP/X+eNSzDrYlWQLy373s/eqcVy9Wa/TXBZWqxWzmZI0et/je4+JntXq&#10;gienp2y3W6KIajgn+/BLAQWRmhgsBAdi8H7HdtvT7gLGOGVTBDBW0VfIzDrN8FnnUvlfJESl4YYQ&#10;yR1Ed6FTwfbJVAPnGAi+Q6TCmgoxyqIzJpQuxNp5UgE/YkhlntrdeLGYsVhY3MbitJVvull2bwHn&#10;+d91XWKcwMFizvHxEU/OT+j7lqyZlyeBIr9pM3oPJ+E9h09gUGvSskLf+zI2rqqw4geHWAanLWvm&#10;DCUE+0uyrOu0UVs7GC5JXy4I4/bil8EM3d2lBJnDqsxilwYh7GUHBuOpp2ITY+QyUGDKf8povOej&#10;Dz2geo2YiLHCrVs3qAz0voVm+r5jrIK7eh026zGmjKmi48oastGUr44SMTKAO9FWWCtEazBBGVIy&#10;AgW92ZZNMs+FMlyG4hi5tPCrytI0NZOJCt+y+wXp9Yay6ZfmPeVvaV7bQaw0A/B5c8/lpnmumGTo&#10;sixA3/fptW4I0qAEkGNJxeG6B8c8BD/MMWeShpsyI6yx9G0YnZ/VzFDS+6mlGgAOwIpBnCibQGRY&#10;hen8s0yQpSZG0TJEZ5jOZvr5QTNwRgSTRGs1e+aR1JlQyyayEY+ESJovtgRfBRA0Fps0w2JUYMFV&#10;Y2Aw5bNzaUBawapfmlgB6TVFX6o8srdGskttRj9nF6OuXXKGte+RJzclSXpsCJk9rM9t+b2BlIHL&#10;wslRGyURaZqKu3dvA9B/958IYYIzM+qqohMNEIhJvDvvl8mBv7yhmXStpSQjvXYoaxqDcfsOln7y&#10;+wurZ7sN7CU6IOkrXXFUVY2zlXa7FFK34KzBOvr8tInny9Dlll2hEaCZWICQrovsFDDaI7IDD703&#10;BGrERqJx9LR0QXiy3jF9fMrNZ6+D063b0mJC0C6gGGoLNBWBDrEpaEsJFQ1ywmgsgcRqK2ya9Dy4&#10;ZBOsJBbJAGKO/UIKmDdiWiFUXkv6yMwOk4HVxOYq25MOnHYFHiUyZEITtdS9O+94sLlPd9ZyaxW4&#10;cfMGprbcmB3TVAf07Q4jkcVspl2et5EYtyWRZK0KrxvjMRbqxmmQGHWvDh5CsCM7pUnH3U7LWN18&#10;TlVbvI80RmgmDV221WbM/DFljHQOeIyNmLDj1tEBi9rw6o++z7f+5j+zOTvhtz/+B3zhs5/m7t2b&#10;fO973+PtN1/Te1PrfGnsETFGzk6Ftuvouwtmsxnr9Tkvv/xD7t9/QAyB3/nsF/jMZz5DVQknTx7w&#10;9a//n/Tdmi9/+rf4wAc+QN3MefDgAWEbOTxc4pzh4mJFJ1pWubIRYysmswpXO4z1RO8JVWDt19x4&#10;5jpfPPoCGOF7P/xHfvDDf+RvvvHXfOi5D3F07YjN4zXzWmik5fvf/QH3Hj/ixRdf4rc/+fusVits&#10;77m2XHLx2j1e/eEPWZ2c4Lxn3kyZL+Y82a3ZXVxw1m94+7XXePbiCc8/+yyGiCXijCQ/RxOTBWA2&#10;UtaTJTd1Gdaf/pR3jDyHBxs7DlLGzYNN+WuZ5b/AMXZuRkj5EDqMXifver01LoFdqvvmfVSwLWqp&#10;rIzenvchTQxpYmexOKBtO8JWEtMraGM+a2kmqUO5McoQNCYFLvp5YoSHRnCh5zxEbLfjwAuuchwZ&#10;rcRwRghG8Ok6OvRebY3BJ9mXzmfgP+N3moW3KRlY8KrSGT3fsbSerNO97lKQnYGnkEtyC9jiqJ0t&#10;/s2Vd+iKJhgSrgAV8/iXIG//8arjMntQ8n6aP//KKPj9zy+DFvpKKf6cscMqiFJC1z3/fjiy0Zdy&#10;jjmRQwTneoIPRbvP5o7UubS4Gs5hOF0ZPyn+h6hjTWbWCRSAd7x3FV877bUStTN2TmLbJH8lMdL1&#10;Pb0PgKFptDJHQXGLtXGUbBjFbakjtKA6YKQ5rOc2Ph+UZWVtejQprjTluUmAkbO2fJevYmI+9/7/&#10;AAAgAElEQVT5CBIDtq5BIs4ZlocLDg5nSerKsF6f8/jRA/q+p213See4JzcFcc7lJuAUIogxZPav&#10;kBmj2m00Bo+ta+qq0XXc+RT/6ro0xlAZrdxpRDUHfdxhoiBBtfajD6rZixna6/7cs/Nf7sh+R5nV&#10;+9MPSEQDxj7Z/nTNVSzGQNM0TCbaLDHHQTnJT36/MXufk5M4udt9xtmy5d+TwH336f3LHNlXH2EH&#10;ubFiXoeMzn+cNCmxf3qyjwk83ZGrU7TCRUpJerZR5grt/l/1oeto3ybnhJw+STFpwgWiUJIBmfAA&#10;MuTZkw3JrWLzjMnxc95L8vOxlzDYwiFJ5kNkvdnQ9S2PHz/GuSEGFxH6JDeSG+jkhDiiDP5fCiho&#10;jGb+TRJQD8GzWW+U7jqb7Wl+vddMz8Y/A0l7AYYIda2Lbz6bY6yla3dl0kTR1nSSNiCRYbDL0jZJ&#10;KDWqm3F0dMTRcolL+nS5Yxkpu5Qnfu5Q2/cdZ6dnABwdLbl79y4/ee2kdP0yqYQv6xllVp1uMFfn&#10;CmXUkUiAvutVcFtERaDrCkKmxNri1o6mD7Y4NvkxbwwpG5Yo/RkYwohmwUxMeoWkc5YCAI7OMDGG&#10;Bv228b0TEWLWLblkBPICyNCKSPkpvTwFiO8vi1J03TQ7rffxAx/4AE3j2LVXB/rOpkxlSJoyUR0v&#10;sfl60+LEEJIYftaXiKZJpR3qmKvDASbJ8duxTlda3QMwOAAjLmWEbWJc1pWjbhqmk8kvBRQ0KLMo&#10;68fFmIGM4fycU8Zd1pEJMSSNOjXEhSk4AmjytXufgc4RI24EII+dJFP+R/nboC2lZysmCZj7QDCB&#10;qq7T/HIkHE270qGBhDGGPjnoOXDI35Cnj3N501bnEFdhTCzNg3Rz03IWTMDEgA9BA1Djk5i5jK57&#10;0LqRGBOjZgD7yr+k92CxuJh1WTOAWHbXVP6i1zNkFingYE4ymDRQlwOMq1gLlatGtsRjRQV4x0GU&#10;GbG+xv8yGJfp9zFEKrRTsnWWZ+7eBSgbigMdj/Q82yuJ6mSbtK7HDhYM7MhRmPAuhz8flxMNV8ZH&#10;+X2jz822K6+Nq466brSjVzClRD2XLO8lX/KX5D2rhO/7+4EdvS+kuZnObrRW8kcKXadauVnfN+vG&#10;hRhYb9Z4vyy6jM4pQwFv0nOLMTVbnxtzaBAiJncsTuulODDv/Tj4y6NALp3kuI+gxkgy6C9KLOsF&#10;yJ5O2c9jesxJiQHOzo6kfuZut6OutNGWiLDrA49PHrPqtWvq9dvXqauK2axiMplwuNBEY98Oeqgx&#10;hhIcKnigzMEqNZMRiez61EjGZPaS3rddG1hdrFgfrFkul8V/sEa7vPbtNt/BYeKM7CBAH1TgnSgc&#10;HCxYbzb8+Mc/5q233uRTn/oUf/zHf0xd13zta1/ja1/7Gq+99Trn5+ecry9wzvHs7Rc5OTlhOqs4&#10;Wi7Zbk/p2o7ZvKGqHM8/9zwfeu5D/P7v/z63b9/m1Vff5pWf/IQfvfwjvvrVr/LRj36UqqrZbL0y&#10;SGudA9775Kcpy9L4lhgijcBsPqNOa2YyqXn8+DHTasLR0TW++MUv8vrrr/MXf/Yf+M53vsNXvvpH&#10;HB8fY4zhcLmkN4avf/3r/POPf8wf/uEf8D988r/j/PyCSaOyGy//6GV+8spPEBGm0yld33GtucYU&#10;ZTDO5jVvvfUW2+2W5fKQttiExLwp/lUsc9nkhZMDLxnfit+UcPS//jBGeQQG7ZrdRy1Rc0bXerYD&#10;yqLXksVxQLdYaMlh63v8XrMlZX9TfEINiCVpbOb354qVLiVTbJfsklFGcpOAhj6VCvdVsmHiBzZw&#10;rXtDSH6XRxNQISUMJMuijH1C0nmMjjGrJj83YoqeYrYnDt2jVR+tv7KRyNWg2/sfQ4Il79M5kXe1&#10;75+vA3IIJOU68n5QV+9fBXPVLLfWQB5jK4OvYrTDrAA2ZvtfrmoPPBkwM1N+N07aZUAw+KC2PHeu&#10;HQEKmP09vrw/PZr8rdbgZL+Z3LvA4EtHZoULDP5pYvflBHmMEWcds9mUxXyuDcWS75+BOm1qI6mq&#10;aBjbymizGpO71hevxpRAfXwjLj8nxQDWDUC+s0nzGt1z2rbFOcdyuWQ6nTKZVPS+58GDx5ydneHQ&#10;5LtP5BaTEgDOmaSH1ycPJGtTB3JCToFLq43T2o6+75lNFjQTlRVonXY2Bq0+wBgsifWY4+M09nkP&#10;CYls8y+hEf3LOCQRQ95rvezBEjmOK28cMIlMgDDGMJlMmc/nWOvo+y7FqEm/NL1PfWCN240IgVS9&#10;kOZdFMBebuv26zz2YzlgJPk0NJwtft8I+Ctx/SWffQ8ofIrjZ7EEr2Zs/8scmdSAyOCLmKHCKDe/&#10;KzY82zjSPi6ZHayfJ0XPOvk3UGTZsKOke/F7hBHIpfGjNRCVYT2tJmoFguIAshdTgqTGvVox6wpT&#10;PV/LLwUUtGaGBD1pV1VEX7FZe3a7wHzegNRpYamDrJkgRVtFSEy+JMAp2jEQa9PvHIt56hA6UV0H&#10;SyTGjuANvYVKav3sNLS64ARDjzUOCR3WGLp2g/c7DuYz5rMJMZwTfE/lbGFxWWOHTFMaxdB3PHny&#10;GKLnaHnAcx96lm988/uI9NokwE4ZMqE5nDIl0L5qNUQxmMw4EKP6B22HxNTsIDYEaZOzkMRKEytF&#10;SABkCfQvO1TZ0RpAHv2rSa9NSzkGYnYMLJrZyp9QAnK9Lxn83fv04isMSnfDzyAjerlkQzEeF1si&#10;7P3HlPWKsce5GkwgxBah50PP3WUytazbcGXuoKp1DoZRuVqIAZP0bcaBRs7ShhiINhLx4Fwy7pdP&#10;nOIMqi+ewYHR5mPU1dBN12ATSOMqm4DBiqZ5f8fvaQ5jDFEivff03iv4NeqElDucOVE2WYxC8CFp&#10;TV5tcI012GhLoO1sBr6y4G4Cn8oXmj1HomkaSlZXtKvZAJ5CncCb8YZsRmC3NRBiakRToDWS85au&#10;0wKSO0coeAsk59DjfYcPPTZ6MIJNnbu1CzcgAe3SHdKHxbROEsCTQT4z3gD1/LKgeF4PWb9I8VWd&#10;F8P6k3TP0laQ5o4dRbWmrCtTgCRJ3YS1A3Ec2t6n783YN0Jh2EQjyqAuLOohjE59WXVOYgm92jSJ&#10;nhh6DOpESuy4ffsYgMqBRM02O6usuugFidrFPIp2fsak7pl5bZgBkEr7ZDmGn/N1DlqR4xc+TQA3&#10;gFSxzPUMCubSnPc7mnpC5Rr62CpQnkrkMFGZwuJTN+nciS2dtnHFpOZ5na83J1JiCNhKhqDRmNLN&#10;MGeyu1BhTEV0QrCOzinoetq3tBc7Hqy2HNo63QtDrGpcr2NnCVgLjU16KbnsKfYpMDIgUhrrFOGG&#10;whjMGmtpX8jsvXxrsqNohhLvSNR5lrsrG2Ea0lxPIIWMgEFlklTl2xO8o8FR+aIpITrEVjjXMDHq&#10;5GzXwna9YrMLrM49t24ueeH557l57SYXFytW7VoF0+0F4BFbpTUmdL2n8xqITWYLjK3wRsELLxOs&#10;bRAcMQRctWPXeTbbLdFA0yhTMIYNIhZnFBS0o2xW7lJauGm9MJ/PMEQa2fKjl7/Hay//F1zc8uUv&#10;fYbnPvoc/+F//vf8L//rv+f8/Jxbz95lefcmprrF0bUjTk+2rFeei4sTLi4eMlvUfPxjH+cTv/Ux&#10;FvM5L7zwgtreOnK+PkHYst2c4PszXnrxGT64nPLw0SPixY4bjaNvGjbrFV2Eg6ZJJZ6eVbfVxIhU&#10;LKNjPrFYWzGZe3abDV23YXu65sPPPMfvfvlzfOtvv84br7/G22/8kE9+9APMbMuN5SHrtuPs7Z+w&#10;vv8a1e6McHbGjabm7uEBb7/9Nq/84z+wenCPO7MlzjrOT0+R9Qp8S1NXNNWEZVOxnNQcz6c8iKnb&#10;pVU2vkn7tzEhlTINAUfmCWatS93K9TXDAk02kgF02SsxFgqQMS6X/8WOAUQpoWdhC6bfZQQh/35v&#10;T6nLeYdgiNHT9Z7aWqoKJpNa/xpTYzWy3dTAtZnPaaZz6l1L2/WpSUhEXLLPabvNQFF2pDJcf16r&#10;bpRHpX5apw2qzoNgYuCgmeAD9Klhmbdq6zux2mkTmKO6piEKIQo+2fSQGN/iUrOs7OuNfElAm55g&#10;UhJ7lJJIe2MMgappwBi871MDrao0PGjS5//KjrxHQ7Lp2b9+urdn6aXiC43L56CANf/1pzcC4pDy&#10;PLNHTAposy8/fsiH6OIYrivHpknTLyZWTz7n4mDoCezpJg7BwlAtkBOJhYlkkuufg2nJ/spoWEfL&#10;2hmrHcrRZHCVuollsBIcIlqhMp0umM3mVFWliRtrS6XJqDHw3jC4aApwKem68+uU7R5AAhKVxUsM&#10;iAQkWogxge45ETqOcSJG9L0GYdJUNI3KaXXdmouLC87OHrFerbh2eJga6BnEDvIW1qpvl4pmBp8p&#10;3YMsgVM5Q+97unZH6HuccUzrCU09pTItpGvMDFDvWzCGGDRJX821UseESOy0i2ltHdZVDBHmeM78&#10;Zh2SyTrGlCk89H1JyRdJ97MsA9lr+JFBQWsts9mU+Xyh1QxdW5IgwxrQ77JxSMrnRHE6jdFhSgK9&#10;zPW0fVkZfv5VH3v4QDqy7fbek7Wvc5fpQaO3vHj0IMVHHIzC/z8OTdLHQpAo1XXWkIR0Cls6FrBw&#10;eC9QfOJc0FdaISWt1yiiXa1TLJPt5Pj4/9h702ZLjvO+85eZVXXWu/VKAE0ABAmCFEVZlizbksaO&#10;sMOWZU+EZ155Pp8+g994lpBEy56xKZKSKAkiBRAg9m70cvvee5Y6VZWZ8+J5MrPO7QZuy2hRcgQS&#10;cXD6nqVOVVbms/6f/1P8KgFr2YRWBaytVKck2SxW0nQyI9Fd5fhP1C7KjucTFHTOKQJDMhYhRrat&#10;QJyddVJumYW9Ga0NVYS6acTnkIl1KPTaOSrlnknoJ68t0L0P9ENP5ZqR4jNYI0aENZLpGPxAExva&#10;bctut2OykA6iu12grlvqZQpGjMsBTUEAhsDj01P6vufg4ICXX/4qtS2Q9oQiCAqVz+diygb6vBHH&#10;QbYo3dQEHh6lw2gVYLBKxCtZ3Yii+/JMXv6HjicMk6St95EZJcSXtH1yVOX1vh+VfqaOmtm2jVQj&#10;brS0QVIEPRJzCcY4A8pIcDyL/WSsxOD7Xhy5F154gelkStSOxZ83nDrHwfBUzoJktKRyQ0C7auk9&#10;NWYP8s3ISMr/mRQsgpxdQp1FI2WJEHMgJ3FepqDaFx2CoowjpKDH2YIcS+hXlCcuxLFQE2GSyzQg&#10;X2sif7bG4o0nOfZj1KCrHKT7oILK6G/mjFMI+T6nUgqAqAHxNC8pIGH0czJXURMFKUuTghJpLauT&#10;N8pCQwpAlXs8PidnnTiIUTg166rC+NJBS5CWGtxQzkGrfIzpN4KWHScjLOSy7VRqmuazGOXF5kiW&#10;Ryz/HimPLOxNmtSr18CT2TTZq6UroynGUHII83mSFX86V2MNu+0OPwycHEtQcDKdApG+6xU1WZCn&#10;QcvaSNeXnZ1yRjmbGkvgrKwTReReyo4l9OqzyIlUNh98yA05Unb7WYKCdd0ogTKq+CX4JzEuu4c8&#10;eOL8s78zOmddt4HSoR4jZTf7a4O9PWV0bQkCY2DTCfr+3qLwRB4fVjnomAw04phOQlGfia8rkj+j&#10;y2N/6Os+lORJ3uu6BscO7362OB1Sm8GMvMf0k2G01rMOiOXa02frWrpg910v69XVSiIu137v3qc8&#10;uP+A04dLDpZLXr5zK3dVNWi5Vz5NIUj3Q0c7yBp3zjKZTAi2kTVfTYWPMETadocxhvV6zdmZcA+6&#10;xSEYcvnWU2PT2aIub1ZVhTXSXf1P/+zP+Oijj7h1fMy3vvVt7r71Nv/p//xPfPTxx/xv//7f88/+&#10;5b9guVhgG8dkOuGD9+5xcbHih3/yfb73h99jNpvxb//dv+Uf/5N/xAfvvy/ocmPYrFq22y2TZsJH&#10;H31EjHD79i1xepXb+fBwTm1ntNsteEnQtLsh36vdrmO10kDy3EnXurljuVwyq6bcv3+fzWbD4eEh&#10;s9kMDKwuVsqxLAGo09NTzs7PuHHjBq+88opyCR5jo+O9997j/ffeF37F2Yx+GDg6PgZg8F4COBtB&#10;X9y+fZvl8oBPz8/V8QWwEpaKgRhSCNkgyZb093hBR2J8Fmnx93skDlrQ7pZ9T991mLoqFSbJgIrF&#10;XguaMEpI47qpqXYVne8J3ueO9Ekfosj/hFrw6oQAJKSmAaxLOq9UU/jBa7ONiEdsqDAq8062Ztrj&#10;yf4KyS5JV5icpb1vFds0FuOK8kG59sl0gnMVm81aGgZlHsOry4e/KALlslzce36GMZZ7e/a7LO8r&#10;E7alSugzjk+Zy2Tay3ORv8aazJ9HjPqZIqdT4ipVQ6RgSbrPGSGZ7L6ERCRKsMmnNO7ofo/OL6GQ&#10;GFFt5HNXG+Jp85YerlIkcSh2dbL5ul2ncySVGVUlpe/Jrkocx8ZQyojVHko+KX1qxEL2a/TkeFLM&#10;xL2n9LtgMuoK1Fb0SWdH6qYWf3UY2K3XbLbn7FpBDx6fnOCU0zpxestu03MIQRpkRamCCZoYz/6a&#10;7u+wC+y6Hb3aeYIUbAQtpHMmXU/DSI+pLE3VAF6ebZ4qowGxv9/yVuig1J7+jORyosPSzZBlyJhi&#10;yXsv/MXTKfP5jLbdiW0Twp6/UYI/Jf7h9WctIrsDci5iC11RLvcLGyb7cKBzoH5i6W+QylGL/JLP&#10;yhH2/fxRouBZfn00X097/N0PsUOCl4RD8flSxVfUilP1V5Ueotf3Kq1IIctQLZdOPmzFnp9a1g8l&#10;fmbI8iv5iBZBCu66HalpYaE+Q5reqq0uNCyJ/i3kOJZz1XMKCtoZPnYYEmquot9Fhh6cnWBsQ+WQ&#10;bpcBYkw/69T7rnDGiuMfIREvSuJSMpJD6PCdBwPOeKYTR+UidWWpzYBzgVjJ5KdMY2OEn4Eu0tQI&#10;ySKexXzCfNrIvg8Dlloz/lr+pzckV1LEwOriDN+3TI+OePErN5nPkI5yIeS25J4xH5vJivEqGqsY&#10;LSbfCkEk9L2Qx0uQtWKwRlBEUbmrTFKy+pwNh6c/ZwGVN3DJZkQUYaT8FxIQHcX8kA5aNvM0lvfR&#10;9y1mJAi49GzyqeTX1ChJC3Q0G/qcjDmZPGM91gY8vXStDVuu3zy8ikowj7FQDzqPxphcKrnrdzgr&#10;XV2TUdINNpfPREpwT95WLjYjaBEJCqZPFkWv04MBqiohY5NhUR7mOaSBUiA2cwrGWBCUpgQFYxxx&#10;CgafHf8UXBgHqMUJ09ILRz7+MAwM3mTnYL/xRv7BEuDa+1snRPk7ErG4CSErEpmeSM5f61caJ694&#10;nV4f9hWQNDUSw1aqBlVo2kCMXvckAgIc3y8ikYB1EWM9kV4Rb51eW5TmRKbc3xgS9wWZL2kYOkWe&#10;Fh46MbCCCmJ5LfPm4HV9yX5P6OQSGEwGt2iChEG1mblUZWUyRHw/Sr4ELJ5owFnlWUx7MBsnRpGC&#10;6mAGLyWbFryF2kWCb4mh5WAphLXLec1ut6PtdjS1wzYNDiddpAfDtK6y8omjoFIKknvlHRoHk8YB&#10;VGubJE3k3qc1rN+/yjAQQ5tsvI2Dwn1/dQKhcg3ONoDVLJ3sEYzHmoD3Hd5b5Z+sZBZNxGoXepOc&#10;V724REkRItqYSO+pLfsiR80ihCCcYEE5S/tqTrCBFpFf7z54zDA7AOBkuWQyaZhUjmEA6yVoL+AS&#10;g0GdY8AjKIZgAqkHepazcX+2J92oDDfdJ5V7YsSKdogZ+2BG31YeFf23oSALvTqd0lzAaLfHqHOj&#10;RnKEh7YmuorBaje8aIhDVGyR4X7r8aHn482WePwBJy+/wq1bt7C7nvOLC5b1CpBrjTHS9dB2Ldte&#10;OD93wVHVE6pmghk80U4ZDJxvWx6fXXB/dcrp6SkXFxtuvvAS1w4PCCbg2TKEKNyNFOoIIAfD01z4&#10;EGhiTVNZ+m7Lxz//CaZfcef213jx5iGffvJzLk7v8d1vf4N//7/+DrdeepF79+6x3W548OnHXD+5&#10;zst3brBaf8p//t7/zQcf/ZyPPnmfew++yvsff8BiseDOV+/gagmszZsJf/VXf4Jly+2bBzRhw80p&#10;ND5SxTV98BxPPWsXcXGFjTsmtYG6ghiVi2ZL8I6m8bhDmb/rh4dUFxFch6sHrOlYzC3t6j7z2mOm&#10;0G0e8sFf/xmrT9/jO9/9Fd64c53rkxpL4OF77/DOj/+U9uF9jqZTZgTodyzmc7qu43gq8uLhdsXh&#10;bMpXb19n2VhcTvZJ8MFkBPegKydbNyNGwRLISNZRCUHsr/Hxit0LyCjFCTESPl/UPMOwTxpE5M00&#10;es3sP2fTwenrA8Ebhh76XuR5iMIxGEkdTUXXpCoXYyBEi7EVrprgqg4TAz5C5wd2fS9oBQPGKlLe&#10;peCUJN5774jGsoti43ggWEdsJhI4tw5vPV0URycasaGHxAMJNBpECiZKAwmbbGunx5S5sObpTrE1&#10;bnQPy1Mala2YzxdMmobgPat+JVUglITL541naT71ueOzAoLZafv8YU1C00ekYR+M18BVgU37lI7G&#10;47EXoFC7NCWGcsInBxZ1DWqwKzv5I78m8wXaiA3p+1b9ExH8ThtsRATFJjMxAobIQXPAzwevNgik&#10;YH5JCgaIlgyvGn0/6c3aumxLu6RvQyAMnqHriDh8SPUUSiXjJdghfFol6Kcxj5Lk0/MJMWJiwMSQ&#10;KYLSfXJGHpURfkGnp+ssuBzMiOA9QSlMfN8TvYcwCCdq6Oj7QNdv2Gy27LoVMQpKvW4ahm2n85jm&#10;yev9Ez73qhZ7JT0g3XfZBc5GYujxfUcYBCnYuIbaTaioGYbCh2eiyTZhZcUO7Xq1H8JAgMxNjg/4&#10;bsDUdeEHTavJlMff9TBBE/WMduVIJRjA++KLZRs1BQVHPqQxRjgFp9PcUDW9/rkjjOwtXWwZvRji&#10;2CXEQKaO+EUhBaHY4nKelGCootDMeP8ytv4g7Yrkj5Ft/HTyVy+EAmAoXdjT47OCub/IkYBCKSG2&#10;F9xHwVC2lOca6xQMIDKpaSZEIkNMwWYPqeoIAYK5ylMl2iNXUTkBsJSAooy9e6VWfQhBMqmq14z6&#10;GcKxKo0aq8op7ylSzWVkaVr7nJCCibMnKQyPll6GkJs5eC+lhsEFgVQnByMKmbKU5YUCmRwprBCF&#10;C0rKaaVb63w+ww8S3YydEvsr+XplRVBXVm6Km0yZTqf0naGua2aLBbPZjKqWTL6hRGHHWYSchUU4&#10;jgbvoa45PDykaWCwFh99Vn4mamktKThiryQxhiIf0gg5qKBzmgI1sUg0g5DgFoLsSy70mDl79H7Z&#10;oCPBR8RWLv9WqY0vR2waaY/tMkmx3RMcoW9H52Q0CynBDBPBWEcO3oyDBPq5q/K543KH6GVTLpfL&#10;Z0bYZX5AJXrFJLisy4aMtRbjqpzBdtES41AUiZKFWpvIYhXCnwIqZl/kxUuCsGSRwt7GLo7BFx/Z&#10;kBqhmJJxmtZlahuPBilK9mDcsS8dL31Gg6OK0PWDx6egaXzy3PcUr75Q14lGQM4zBwSCBMYaY0v2&#10;et8NIJ2wU341CZ6ULuVmdA8lqKuoVhLB67jEnazEY/SKmJB7OJsI6rigDCKJn7CU4FxawwnNhkDK&#10;gyJfstE4dg5GijTZ/WNX1qQixLyWisB/FnUoCiEFpsYrsOyfNMX5tAx75+icI45Kw9N1TpSYvmka&#10;Ia/3iZ9KAyKq5Nyk0vmVbFTOtAImz/t+NnWcCRTuTkvqdp5ZDp5xhBiwGngv/B2yhp+FUzBxEEps&#10;LzlQZS8FzcTn7B5FTqexh23IQVrKcfJ7kERlWgvBe6I237LW0pgGZy3LWgyzswfvc/36dQCGQRBu&#10;JZAv52UrNTg16Jj2R9Ezlx3sff1RugJrNjO9ZcRhyJhfo4jA9OdYCMoNZw/ho8Zi2jMeyVZ60N+R&#10;eVttBIWWmov1247VesUmNzuSx+nZY955510+/c43uXPnDsvlksePH2MrW/xb5J71w0Dfi14VA6ih&#10;qRoJagTDbrfj8ePH3L13jw8ffsSD+w/Y3jjh9W98g/aFW3K4sYOn9+/JoU5kSqbUNd56Nus18/lc&#10;kXBLTk8fMZvN+PrXv86LL77Eo/MzTk9PuXbrBlVdc3F2wcnJCW+88Qa//uu/zp+9+WPu3fuU8/Nz&#10;bn/lNqenpwBsNhuMtVz7yjXW6w1N02QH5ejokGAbVqsVPT3T6ZRYp06TQmlR19oleZCguYk93nsW&#10;O0FLHs+W1Gr3eC+dipum4dNPhfi+rms2mw0P7t9n13W88MIL3LlzB1NPeHz2mLff/hnvvPMOXd9x&#10;eHiYZeZ2u2UYBibHS6wx3D/fqG23YBj6MpNmhDofT7mu6yQefkE+0y92jNbXHmpFE19pngKC1kwN&#10;Q5IME4fDZP5B4xVBFXzhxE5rOif0VCARc2fzPnmpQ9RkqjgqhFBkXRR5vx8UQ/e6/Fv0syDL0SqG&#10;Xa8B3hwUNHvP42Bh0pv53wiP7nQqvMybzSYnPPeqPj5nPBek4KVXis31DN+3o2Tp3rOMvr8K3X6F&#10;DZwdc3Xgc1CwkM9bLAUg9eR8iBTX/1JgIJKTLmL7G6LaHpnTT/8THb6P9sn6P0bxrUhlsBpkUJtK&#10;SpQT8nx8WcWGMIqIC6kByEgGD8p/nOy5RBeUnHpTmWwn5ABNcraNoJBT8nU8H8mXMpjMr52flYva&#10;JQSuEbqeqJVuUHzkNN/b7VYTl23emzEK12C721Gn5LkZn4Pa5jGCUgH50CuHoyT6Q7DKNZxAAxpo&#10;NWaPH/vi4gKAyqwxxjCJlfosFcYavPW5ciHEiKuscndqiXb9xSmQ/jZH2efJvx+9qQokIwXlGyN5&#10;mwAAxWatnPCq5sqaGLOPF8RxkoOa5HsVPrm0Hy4jCv8+jcv7NHEypvkbm44xr8nR/y6JkWeVskm+&#10;PBUl+PdhjmKqINxHkY71oGEUX7COAaShJVA3tSSiooB3Ui+sqD5L5Rw+UXJZi6k8ztseFLgAACAA&#10;SURBVFXSdE2pJNTr2D8vnZumafTPlMgB4wxGk3Cdb3N1n4jfnqAdxYlQPQu8Pi369JwWS3ruu4Cz&#10;DV235fq1JfbgmPOzFRcXK+qqZqfNDELoFV2hTn3siSEyaSZipHSdBhKDljxo0C8M+H5HXRmW8zl9&#10;D9vNjuAj9XRBCB0JCSInph1lrce5yHRqGfoNJydfYb16zDUTODpc8OgUjg4MtauFV8I4QX2FCATC&#10;0BNjpPNb+t2WfreG1WO++8tvUFdw9+FdXnrxRcIgCCdpbOCIo6BC0I6lSQkN3gv9RJT3vPfU1FSV&#10;3sjYsmt7+t5T1xOgoVuJAy7CSea9qiVI2HvpRpeyhWNkkWwiWT7ep8CWQNmT0kt7vHIpuFPKIS9v&#10;4qqqJDBmSnYqLS6LU4UXLnH0lTWUe/plRCgqgCOudoBRfgow3mZunBgjy4MpbdsyXy7Yti3r7WOu&#10;XV/y0p0b/Ozdx2RCeaRb9KSumTQTTHTsdgHrHN1uR13LPLfbln7Zc3R4SN91HLkjHp89xg8SeAbp&#10;alfXNcY1nJ2dsbjETWPUMEiCvq4dfb8jRInyS3OOnmjkOLtdy2w2zSiaybSm61vWG8PJyRGLxYJP&#10;79+nqmqWyyXbVmD+09kcay3d8Pl7NUHa4+Bo25a2bZlql7UQpAMbBpaLCcvFkvXqU5J/27YtzXTH&#10;RIO/yeiTeydOgMFreUPHbD4jxp5227JYLHj06BFH06DBuphLwqyWL4mxs2/cRooTYADCkJ2JErso&#10;HFHJkDVI4Nkoz5QlghHHo+taCQ4aCGEAM2CdIeLZthuGYc50WmNjZLttib6lqmtql/gYN1DVNNbT&#10;TBrqWoKEfQj0fUvf7/jKV24LZYL3VJMKYyzLxYGUCjY9MVrWDy5YLJY0TUXXtUynNZtNTz/spBQr&#10;ZXy0CUpTV1Lu17Z7MzSO1URSEz/hiDC2oq6kFNz7gPcD1gaqus6UDmE3EEPE1ZZpI6/lYI8a85aI&#10;M5Ilms5n8r3YMWkc6/Upy0XDZn3KsZb7vfLyC/zBH/wh1+68zrWTYz5+uGbSTGiqiSRPqn4/aIrc&#10;z9TsZ7iE1ovZGJMLHXMoiQN6yRkY/W8fAa1Kt26IMdIYCSBvt1vqusaaCWdnZ5ydn3NyfEygous6&#10;plO55m7XM5lO8D1U1ZTZbIE1LetuTbvb0nVbQuxJnJOpo7MEvQwkgm5nRQY1Dd1ux2azAWSPLZdL&#10;Br8WTq8o8l98BAk8O+dYukle+tHADieJFttgrGF+cpP3L4TTbnnvlNdeO2YyO2TVnjINlpOTE84e&#10;PxzNz8hxIGJcHJWkJV0+dsgNB6bJ+ioiDnuMkcHL3q4nUzl/hLLAR8q6ImImcwnG6X0KWsIeNFjR&#10;DuKgDdpwZ8Bot2RZEHdnNe1ux/rioaCS9V520dJ7yc7OZjO66YLT03NuvPMe1375H3B88wUuzta8&#10;UFtW6zUXK3GwopthZkuCMbRtyzpUuHrOZHmd7XrNO+/f5b333uPh6QX90NMsjpnfmHLeb3jv/mN+&#10;ra6o64bTs3uEKjCzUq7VjJoYRI+WdIrsP1kuIGwZ2h2b1RrfrYnDltnEcbiccLicM581vPrqK/R9&#10;y/nFGQeHS1brFcYYbl0/5J233uT2nTt4v+OTe3c5PjnGNI00S5nN+fCTu9w6OSGESLu9YDFv6NeB&#10;w0WDY8vm4hHXFgeczOf87KO74C1HB8cM23PmR3NC2GXS+MoEbG2orMHS0247Hj16wEJlnTMeE3v6&#10;3Yp+t+LlF29y6/oB7/3s5zTG8Oaffp+DJvKbv/4djmaGu59+Sh0iP/qv3+O9n77Jr33tDQB256cs&#10;plNW6wvu3LnDB4/vc3FxwfGtYzbrU954/RXazRn4ds+GcDFiK3TOLX3fjwLXoVQBoIEoo+vTFP0R&#10;UxMwJPFVVU5L+iAinJs5QGMgpk6eRFVFmiBQR2/Mlfy04Z+qs4s8G1MpJN6g4nxK1WJdNzjrGPqB&#10;ECzW1MQIbTukJuTSZNTZbKMNUZILfR+ZzBZsu44hgKsbhhA5fXzG2cUFu77DDNK8zRpLdEKXkeoj&#10;rlVHRMAq/UuljdOctxAMlZtgrccqFcnQy+fcCFHiK5+rQlTYaHjJkhLJOrN7s1NSZU8mUuTJ5PdP&#10;T0+FcmDwuMrR7TqCCZKIvGIURz7ZrXLUbIuokZwD1JeCnk8m/kvAKPLZCMjPHvvXa63TwF7h7sud&#10;f2MKdpVAVgElFD8thxu1DFz2gs8BvH7oSQidcfO4dBUmWe/p91LwMJsoWoKWGp2luTEGkznbyZ9P&#10;znR6VFX6nmzWVE+hDgM2lnK8vbJGTdB121ZsdSt6FnbCQ9800m2XyGS6oKkrZrMl1lZ03aDVY4bE&#10;RWpIyTBfKj5CoG7mJdYRS2I7BZC6tmM+baisoWs3WlDi6dpe53Bg0jRYU7Pdym91pidWNnM0R7+T&#10;bFXcEfyOvl9LSaoLimbUgECGjCUeP3EowiCY20rLsPM6ihCGSN9vqGzA9x0P79/n+PgOR0dHHMyP&#10;uDfcp28909mUylS07Zbod5JEMh3dbtBksxzaGSPlOsHjjGExmaEiQ+YmlP00RAkaWlP8p2QXloB1&#10;zLL7s0aitpEgbsy0R7WWVQtgqKI20EWR8LlZDUBQRGwMCkYosjlROA0h2UujAGCMSvVCRn8N3rNa&#10;rVksFkjSxeUAbtJHaf0XznWLi5L0z6XXEaL3+rswbFuaqqbfdcTB01S1JE27nkndiJHxOaPs25G8&#10;JcWLCsVXqoZLVWVWz7Hte+bzOefn53Ivp9LobT6fs91uxW/XruV+kKqiyWQiJe+7XQZmjX45/7Zh&#10;HDzcr6oolSsy2nbHdDrJicqDgyVd23F4cEjXK8CHkDlNy7WXngAZ7JVGslGVaz9XztkS8BVQmuwn&#10;kTWWVJ9SVZUknlrx6502rFt7T1VVzGdzNpsN1byWhJnpxK+IEkTHTqjrWnRTDBkpOIxsCJHFg/RA&#10;EPp3Dg8Osc6yPV/JPeo6lZep+ZpQ91knPlZaIXn9mkjJ6iOxpghDH3QOKlxdZHb1LErzqkxazsxh&#10;GPxApYK+67qMdnh6lFdOpN1tc0AqbaKqqqgrCTgNQ49VOPr4fFLWo8BqY7nxIRC0C9PYqJDIrWW5&#10;XDKt5TvSxVgtRz0ttQb0RgmKYLPZcHx8zGw24+bNE+7d3eYs1OfPXzme6kXUPwNKySeAseROVF3X&#10;UcXkwKUIfRH06WRl/q84Cdiff1MeBkHzmPFnRoYEyIaonBNuPp5U6iYUynirJLhFsCZdL1Dpy89E&#10;I8rZGNIaSA6ypcrKA7T8zpR7NZlM9vMWyWBjtG6Noaos3ldUlRL+m0il2e7gHJvVGTFEmlmT0Ydm&#10;GMBI5P3g4OApaMYk0PTZjrKol4RziKqQjGZnw6hzkd7e3A0oITVH9+BZstne+4LA8V64dbyUXT81&#10;+G/K/R4bWCGmTK1hrCAlTpjeG8055PP1wefPGmPz+SdDdTwS2ii/7k2+f9nwKdOYT3df2SlcW/dG&#10;TlyM7tZeNo5k0OmxLiuOK0YyYIj7hkOeI5I7Mb532V7Kl6S27qVjp+u4YozrCPQrObMdR69DMdD1&#10;LavdgceTkJG/1j6xztK9jpQ1eHB4yGQigbdBOcuqqgJXPxWZYS79eyzH0/3LsuBZrv+Kkcs8EvwO&#10;NQBN2JuXcQl9bqgRx13EimxO+8dZi0/GL+Pp1uDn2JjU3xFaglHX6vCk07Z3TozWSDKe05qDHAQG&#10;2GzWnJ2dc7yINJMG27asV6vctTdGn7Oae+vUlJ2ZrLVkvKV7M9abycAySmORsoohlQZS1p5ByllL&#10;8BlFXxuCdhY3Va3JA+mm2qrxN+hcr5oDur5n12syzKn+NCaXe9V1jfET1usVb7/9Nj/60Y/41uuv&#10;MZ/PeXTvXTHU5nPatuXxaisGu1swnU6ZHx1zsVrx7kc/5dN79/j0dM16vaYb5Mau1iuxLfqOTz7+&#10;mHfffZdvfetb3Lp1i4uLi0u6Ld0/SJwjxljaXct8PsdZCYQKl5UEos/OzmmahuViyZtv/iW/+Zv/&#10;lKOjI9555x0Orh1jlbvy5OSEg4Mljx49YrFY8PLLL7NZr7VrnGOz2bBeb5jNZgyDZzKZcP/+ffq+&#10;ZzKf6RoPGekntumE+XxOrCpF5AqSzGhHy8rKHjg/f8Dx0REHBwfcf/CAthWbJHHZLZcL+r5nsVzw&#10;s7d/xuOzx7z+zW9y+/Zt2m3LbDrl3Xd/zoMHDzPX467rqE3ir7HCATd4TRwFFvNFRh5WVZXlTkYq&#10;6B4YS6lsFV1WDqM3zaXv5Pv192qo9hjZDgn5PrbGUnAz6euUBE62b26eohm/FCyNygU46JpIwTCN&#10;EmVRUBy5JD5HQa5o9uZyHCApEvHyxF5SSs9Bxu8dfYTYKIgvk+2xq2wna4Wv2wZS8ZIeQ8416fVR&#10;HDCPZ8MCfrExtpsslmADNigKb6+yQgN3eoOyHrkUHTDpmGZ8/vtXUlwq1T6XahezGaR/JX2RgoeJ&#10;g1CVWPGBRteUgxMq67Ltlv1FaQxiozTZKVd56RyzHt+nbyJde4xMmoZhOqXWwJEdzYMxKK2IwSQ6&#10;lwxkUVSd7fftoFjsFoBh8Bg7YG1Cshe71BhD3wmti7VkFKDXZlypMiz7BpdsiIw8y9VflxcI+XPj&#10;e1YUcvneOPidgrtWSx1B9lJU4IjV5o9pDrSgWOdhLFSjzsGgn5cO1Kl6orKOGKorq8G+6BjLJLnu&#10;IsRijNK1XW2wtF72vr9nFxXfYi/xHAofZNft2LatICW1q3sKbhvVd3uVfqPz1G1Bkql/n0ZM95eR&#10;L02pKntSn6rueJ4KVQVuSTA872PLyImHS28lf9WOUdEKvKiccO+FFHg3ZJSwUe7S0bbYi19Q3s1v&#10;JrPlafNXbH9GPhtPn464d+T/4VGZZ8hixSui09YaFXCRvtthQo8PjvX6DGsl02FdwNgBYwfJUBkw&#10;SDkhfRLOUjfujHZpCp4wCIqldobKRYgDxICJvfAb+JbKSE1/FujREYPBBwk0Bd2Y0XfUdQV4bl4/&#10;5vgIgu8JwwTrpJjaIk1OMMIREYlUBnbths3qHOItlosFr3z1BX726OeEfgvV0efP33jTGAOJZysb&#10;X45hkDmuG8nAbtZb2m3LcprmWNeEdlLMmS0jyMroP/8+7i24EicgZTxj9Fo+8BTILoKCS9yJQjbr&#10;1ZlW4R99zjIKqa/N8FohsmTPSNhTXCZlgUQpy+/EHKiQT3VgBkLYKdn1DkzP8qDBuiTQi7Gzh1Iy&#10;+7so6gYbK9++lwBgXZfARggdMQSqiXDVPaGLL9m4zlqcNXibeCliDjbEkIIeUrIqZaZWFYRwCjTN&#10;hLqqS6DGmHL9zxAUTEouxkg/DHR9x+AHnBEDwJqS7cWURjkpMCJI1CR4knuQZ200f5EUXEtrK60T&#10;CcaHHAxJBhvwlICR/p2aiXgtmVC+xvHv6szpmh1jCBLvoPzbadA3GQKJvzHEVI7hZb5NKQ3OBB4x&#10;ghnk2o10rAOF2FLrdy6XS5VsZAhyLMnchvz5/Ye8l3hLTD53Rd5eYTqVBAzixBOUDzUpi4AV3BUW&#10;jzNBuH/wEKTTekC6eSaj1aqsS130jHb4tGrkA5jYQRSk541rB8ymFTF4/NATh4gJBmtrKmOIscv6&#10;a3zeSf4ldExZSxSF9gzr/KqRm1lkbqJiDEcTtbGTEvAGpaZIX4lROyo3WOsIAYahZxhE/rhKEhiy&#10;PvSeJo7cqEYzFKfMWlxVUdV1yTIHyVAKubtRZyDtecvUyzz7xAFiJbi+No0G1OZ43esfbzf0j1ZM&#10;mLBcHkKE1bZlYdl3MJDfSPw+iQuUWLrey0hNloSDKWcxjSQPewPeBAb9fEqJBS0/S9ffT6ZI1zpB&#10;Ug/qbQ+2whjYDNLApfWBroNNZ+m6SDfIProfB7yP9MFJp2I3EfqRhFjsWsxkiXEV5+3AX3zwKeGH&#10;f8EwXfLGG2/Q2UN2PrIbItvWshoaoq2gOcQ0DS0NP79/zo9/+i737t1jMI007qgmYuQHJ92rTeDt&#10;e4/573/5V1z76qt8/SvHPNyusKGnshFnQ5FrRqkKsNIx1wScVcRy9DSTGmuhV/R4M5vynV/5FX70&#10;F3/Oux98yAuvvAxVzeG1G5ydnbFbr5kvFtz9+C6P7j/g9de/xWtf/yYfPXhIsI7gA5vWU8UNdTOF&#10;GPnaK6/yx//5j9hcXHDzeEHlOvwwUE0WHB/KWu7tOct5izeCEPOV6getQnCqf/zOcbI4wnmwfcCF&#10;yObsgn67YVbVvPryHfyu5frJIf/PO29x/97H/PZv/e985fZ1tttzrh3f4u5HP+f0wScczhuaCtYX&#10;ayY4nPVMJpa2vcC6gVld8dhvuHn7JQ6OZty7d860Xma5GoInEJSuItlPCYEm8tRG0T0gST+RKWld&#10;Cs1HNBbpGq4yKCoXGsqbHHM9A4bcm/sLjKvsa92QcYQ6JumQiDMTjJEmXsKtJuctTcIiwQvHc9KH&#10;IfGdGbG5fDSEaOW6TcXgO/pdR9t1DCHgY1BeTC0Ns9qcyQhMYdqPEpckqhTyQ6IaBhMcxoNT28LE&#10;4gh3VdLO+YpljySk4BM6L+bPPctIzRu8GRG+21LGmSuIPvMWFBSglNGmYI6GibTMplQx7D//bQ9r&#10;jOZnZZ3Y5AfofUmB4ZxUjFFt+Tjickt6PApxPSOaH4rzD3KvxrREsotK87HkoO7p6/SU6YPSi0aA&#10;KjFpIFk4KVgSjcHEmBuAGSSBZE1CPurvDl7NtFJGLPaK2H8hRKKR++xSM4QQpcFJiLhmQtNE6soh&#10;KGOvSMEeQqTvdzLXias0JntYKiv6DHFKNvS4OUTE9z0mekxIJaRy/gJmceIvKcgg+sSM67HG4UyQ&#10;0kAzEOJA9K2gBuNOjRevvF+Tz1ghuvuvWuexJ8aB6Af80OF7DwFqO2HWzLGxEiJpIs5IpZ0hEkNP&#10;8D0N0mAumJLMlY0guOK+l8Cn94miSVCixjqVzc8jZPF517fvm5Qkq5SMd+0uJ+aslBLliolEv1DX&#10;lcZdCtApn7UhJ1e992y2Wzbr9eiaYwatmJTMsQUYMU7YZN9b/43a9InqPHMKxsLPnOP/f6tDg1op&#10;QJrmUCsdUwMbTJqZWOJUf2NE9GeMS37lZeqmLzrGYBtUlqZrguJr53iGNkwavKfvB+qqoqocgxFK&#10;AKKg9J2isJ9wfvS8JfQRyzp9iq/zZGAw5iBtRjKm//L56ufKH58/UkOb/FtFtgFU2Tn4giNGEYa7&#10;rqNSfprHj88Ahc9ah98LCphsVDRNPTpJgzGp1lqg1/P5TEpU1ZnMwQ8EseDsOEihmzZGrAYzByPl&#10;j33fSTnBMHDz5k2Ojxacna+ZVl4DW7phbWn3LgkaQ9/3ArG3lqZueOGFFzB/Lt30rmJmjCHsob/k&#10;XCUtaYwddW9GyjRtz2q9ZrttOZzb7CyOm1GMhZ41V4USyEZPMnRIBp3ZF4ApWmhGgu1ZhqwjpxvJ&#10;6fcDxqfkSsohJrFjyGRaJM42O1rspmwwkqMvTQrqpslO7fHxMc7BkDaysfmXxmgdP0hHOilXgzAI&#10;QqXTx6RpBAUxziBFMVeHvme321FNF5cmNRla8pwNUXM5M5QCuemwhbg1recYpSOkq1xWVAXmfXW2&#10;W35HkbDBaulQT+qGDUjWfAy31jUZESVXjYSxlHvrmg3pekYCLUQpgRx/3gQxzqPsJ5dKQpLtcElp&#10;2OwwFSEl6xQS2XsW3xq0Sgan0d81SairESYckSg/2ZhPLuZ5T+iIrPT2TOIrxkihJEGfHFdrLxlL&#10;ozuzrwRGKDG9t6kL1VX7TThinoJZHQXd0m8mBFBGecZ9+VHkpZTNCVemnMtlIj85f/ndg4NDQTx5&#10;D1F4Hl1VSefAPWRG2e9l7qQrVvntMj9pTr/osFYc7ZhKO7VkIx18zKUVQsDji/MRoyj4yuGUf6vv&#10;e/penAPnHPQFHZOQCBL8BmNGyBk1rIS3rcYp/8zlhEvqcp9eyyWQo/sjQUuZf5+QnggNwv3797kR&#10;pDRh4aTT6Ha11mvUroBm0L0l3+s7LeGOXo0Jr4cULiQTag2OqV7Q2OEQjARmrHRST2Vsg3L8BUVI&#10;7IwkGAZ12Htd54MRpODpuiVGaSAyDJ4uKLpZ92fX9bp6qtItU/dtkol939MYI2XEqx2ffCKIvqOj&#10;I37t2gn379/nwcNH+GFgsjxhMp2y6S3n5+e889FDPv74Yx7cl/LkyfKA+XxO72E7DMxmMzabjZR7&#10;dDvefvtt3v7Z27x0/IZw9iknn+zlgnCJKShoDNPpDIBu11E3NYeHR3jvWa2FVqXten75l7/Dp49P&#10;+cEPfsDX1ytefPFFjLVst1uuHR7g/cDv//7vU1U1v/Xbv00kanlcQX+2bct6s+FkMuHXfu3X+b/+&#10;43/k5z9/l9defUnKW/qOYeipKpd5QKu6zmT8ThumJfPCqXy6cXADYwyr9YrFYoHB8NZfv8X5+Tnf&#10;+MbrfPP1b7LZbJgeH/Phhx9ydnbGnTt3WCzmXFys8N7z4MEDdrsdt27domlqQZJbh/eeSdOw3bZM&#10;FhLw3Z7f5+TkmIODA87Oz4h1rSgwT/J3QxwFznRdoIGFSJF/KfiB6oj9YTR28guI6Fw1xo5eNr9M&#10;TtBi3UinJIdGE3lKHVNVlJ59IYApaJ/SWbCmqWvaPrLZbLm4uGC9XmuSucxDdhOSwxHUldeTDJTW&#10;QkAJ0I4T3XoNBWWSLlLth+RqP4sD80xzKByJ+CR3yRVKwnH++T7OuMN9SSQXzZVtuWw7lyDiL2IF&#10;FVtB7Q1NjOT43JAMN5DZTvuB7LDmY2Gech2URajPudw7zYkrCzWjyGNZB2NEz9jHSDMUgvpYeYuW&#10;OYSCzo+QbbTx+yFoAtdfnvGY133f76MEU8fUqMep6xrnrJQkdi3r9Zow7OirCkiduJPtn6puvOqd&#10;IU3MeJryGvaSPUTBdwQttxdkmiNYT0IlpoSeQewza50mCBNFh8+IeSCXonaxNF566rhiP4VRx9S+&#10;68U/iJG6rpjN59KdOIaMYLSa5EqVEsGGPd8qXlo04wYnpkwVSVddWVL3HEaqdBL9YHM32OA9u92O&#10;BFCJ0RW0JGQbWezXy0ctLyT+8xAC3W7HbrdjMplQ1RVN0+AHT3SWSg4m8zCWLSO5ElPiqrhWf+dD&#10;5ibNh8l7NcSIH7Rqg6Kjsq2LKcjzLzxi8e9SwxG1+Z7HLBUglPzWOOn1hK41peoxAQgax57fHKKU&#10;91snQKixXwjsy9F0/CRL02ymuEvWn3kqZL+FQpOy7+eNp+3pgca/6XgujUYiAzEO2Ar6viUy4AM8&#10;Or1HpMNVAVt5TN9jbJ9vOLHGANYnrgE1N7IBUXgeKivQ6xgE8WJNwJogXAxmYGQPSicnIkRxLISH&#10;JdC1G2bTGt9uuHnjGsdHB9z/dI1vpNW2DYJRSt2inDUZ4RWGnhgGsNLF6eaNE0zs9wyqz5yfvWBj&#10;QmbJa9YY6mrCrpVMWV1P6LpekILtjqqaCcmkNRJcSyg7I5ldYxM7zhUjBQSTQwp502dncbwwTUJR&#10;yd+D74mE3JgjCVA0KDn4mL9jrHIm5LZTJhsoSehgKDFBhHzTGIOLwi2IEuYH08vvVQPGeHq/Y1Y1&#10;7Lwgd65dP8BV0OVOO2oU6Ca2GnDcn6EURNZHCMxmM/pBAr+V8iI0E0HuxWbG4P1eoE/WZTahdYrT&#10;HOo8IMEVo/OVCfJFrYDyl/gwMPieqpqLERuVdzMHD1JQ9PPXWgpAGFV4ftCOtiqs8zxEOffc0UkN&#10;kQl6v60VlB+p+UxQxzftK81YxDLnyajz3mtQ0ObuSdlwvHT+iVg3vW51gcjSSYpB90mSo6YgnwT5&#10;oW/o6ykoZVDxYRRVq7IkdwVO69sy6kQcEGSg0eeEKESeY9DOxaNMdhbhaQ2kRyzrLHWWilJiP256&#10;UowGWe9XCWSbdWPEIOdkkiFuxUkT30C6twtAy2CQrLeAFeV7ydiUMlsPwRKVckEUlVyv/N0T1Shd&#10;LqZULrILAWct06ZmUk3oYy3E84kjKimop8kcdcpTEG2MgPyiw1mnc6TPQazRGMQ52ratBEMSIjhG&#10;4Wo0yg8anaAFXS370Q/0fUcIA9ZGEtp0HOgVsZzcYbJ8ET2ipcNmHDD97DH1wiu5o4YIPTUR6HJ3&#10;2wqrFAfWTDlvA/OHG4bpFndtwXSxxLTaUINOkaxtLiEUje3UctFGMqFRY0UQ0eezqQbp5JyilZXZ&#10;B82Ku4YQI30UJE6v/Lg+QiSwOuukPDgHBdXh0ZKkDunA1lMRTWRwlmgFMy2rr8MZS9RmBAEnWzg6&#10;ooHKOvo24JxhMbnGwjQMbeBnP3mfduX56m/9Khf9HF8bqCM7N2e16fjk0TkPHz3iJ+9+KME011Ad&#10;zomLI9qqou09beVx02usNmCaGjMx3F/d5U9++jPuvHjI7Vu32O5OwYGvwKizY4Mp3OLI/uv9QO89&#10;129c5+WvfY0f/umf8MHHn/D2z9/j1de+wexg4Ju/9F2+/8ffp777KS+88hofffqAyeKAG8cn/Oyd&#10;d/gvf/T/8vrrr/OPf+O3+fCDe1xsejp1RubzJaHd8Ph0zc3pgm98/Zt8/dXX+OF//wH/5J9+l+nc&#10;MewiQ1iDMxjbYeKOaVMxhEGCRxpcdHqvrSZk6vortG1LbWccHx9z/8O7/Nc/+CPMAL/zL/81t27c&#10;5JNPPuHa9es8ePgA1ziOTo4wlWW6mPLuO3/Ndn3GZGKpqkiMPdYGXBXxcScS3PbgLH3oudieszia&#10;Y+rIdNEwBEGXBIJkFo3sO2O8BgeFTD9EkfHGhKyTojZA8KYiBUoiYpQHSnIpJgcymtKMPmuk5yCN&#10;4uejJwq5vAbKNLCTft4Ybc4VLDFoHYsRmzhGctmlVechhCDoK5t0jAMrPEJVPcFHWK3XnJ2fc7Fa&#10;MT1sss0S9WGNzDpA0O7lSTJHkyoYICekrdyDRFuUuq0ne8lTugcnK0ZD55dcochrWQAAIABJREFU&#10;oH3Z+PRXnzIMymuqlUIUlMuzjNSELgU6xOE1RddeCmKNg16/iBHHM6BBbmNMtpFCBlvEvac0BMk8&#10;WtFPuYZxojEH/EbBDBttef2JZ7CuBIFTgLAcv+i9QHJdRkFHyH5F4npL+zIdvwoVOQyVrs+Uq8oN&#10;PIwRu9PaDAQwUdD/1USCghHoup5u14v/GCOVEQ5Sp/afiVJ9htIihT0Unur5UYzCROF7D3FQ/uyB&#10;4EP2j9zEMfQdxlRil4MmYiH6Hj90SgPYE/wOP7REdnqRytE89KPf59L5wJNIrUufM4Py8/f03Y5h&#10;N0CINNWU5WxJ7RrhLcUrOEV8o1Q9YrWKyKiMiiGtzJB/LScDRsHczClYP5dww2eOEjwJ2aYUX1BQ&#10;btFDGKT83jj0/iYDRy5g6IY8bZe9PYAEfgqanPdeKtumkwkxBM7Oz0E0k3zeGA2cyZq2riyazJAU&#10;dV7Zc8N1n5ORg5bngVy/aqj1mva9yoqojSiCD+rHmz0ZYYwkH9Lafh7nkfTL5canX/jI2ScdJfBJ&#10;zC8m14LFFJBLokivVahxyIFCg6GqK6lk0bU3TpykpxwYjCX+cPm8xleZ3s2fVxqQ4kOZvSDuZ6EP&#10;nzID5NWdaR6KLqiuamcPo1Kjzxjea5c95zJ3QgiB09NTvA9MFCmYWiLnTSFeYukIaaTc17ooxJdV&#10;k7PZpZuaZpGsBPqSEjHGgEZwU1lWMkqSgbLreylZaluuXbvG4eEhXXdX0IauRLkz4W4UBJ6NQhzf&#10;ti14j6kNt27ekiDI07jaLs9fjDhM5rFIQoLoMM7gjMvokMpVWGNZr1dst1usXTzBMSexjpIVe5YO&#10;ayWgpYEfU4Q4RsmMVZHnqLxq4GjEcErvJaWf2oZba4kKyS4wXxVy1kpgIWjmPgW7NEMiMR1p9oIB&#10;47Wsx1M608aISygZFcKhl5KOhBSMPmQhYrIgTtcqqDX5rtW5D6OOYY5oRaH4QZqEAEyaCYvlEjc7&#10;om4azlab/TktMQ+5zxowG8+5NQV1mohxDSUzmhvQ9D1mZrJhn5q9ZOP2WfZ61DJnr4760EuQIwXf&#10;xoE9wx7njmRV9xvEFJu6CH79GZ1DWSa5FBLhFPRaSu5cQTlkpOGl8wVG/IGmyKeEFMznnozQEshO&#10;JTW5uc6lofYoKeODCtZMDm9G6/kZh1NezbR2SoDQjPYH+8dM+2hs0Zp9ozJG7ShpPl8eS9BzP9uU&#10;DH1tPVmu3xQC5Iz009+8rEBiiASbuKeeXGxJAYLsuWYyYb2VdZR5WgY1Iu3oOkejZB7zFOicpIl4&#10;yhr5HxgJ6W00NR1x5O7ZMbJZb4T71o3umxUkduLfssZKZzmdP0GuJ4Q6ZEvhkoOkFlOZ3xjzGknH&#10;2VPgkWxcP6HUo6Ig9DipK3qE3MEw7c3VasXde3c5CEfcvHGDw/lcZQv0/UDvUd6bHSFIM5rkbpbf&#10;Dho4TckSCeiJTJLPdMEI0kLJk58ICgZZy20v+2wYlw8jXUyNAdNoQymdyohyHSGLom5q0flOuBH7&#10;QD4XgxHU026HHwaauqGeTFiv13zw4Qd88sknvFp3XLt2jePrNwH4+MEjPvzwAz58cMZms+F83WEM&#10;uGqKwSj6Drzqj91ul+XwdDIlGvjg/Q94668XHB4e5IRKKjGRazHgk9EnXYFnsxmRyGK+4Nvf/hZ/&#10;+Zdv8JM3f8L3vveHfPcf/EMuVhe88cY3gYidz5lOpzxeX/Daa6/xszf/gh//+Md0Xcev/MqvcPv2&#10;be7du8fh4QFt2zAMPc2koe9attstq/Waw8NDfuk7v8Qf//EPeOutt3j5lVeYz+esVisMgpbp8YJ2&#10;7FKppdwDF2S9WRWP2+2WyWTC8XzJ4D0/+KEc85uvv84/+2f/C/0wSIDp8WPOHp9x+/ZtTk5OiMBu&#10;t+Mv33yTw6MjXnzxRS7OL1ibtZRv1RUGmWMwtO1OS8/g+vVr7Ha7rMMvywOTAjRJLY74ieV11Sl7&#10;ekL2eNQDlNeeh7R5TiPpMv13EpMhJoRAoWqRZIbsU7FdU9mSlpIasPpZ62wmXg8xsNvtWG82tK0k&#10;CXJXUg0wxfR7Rvd9kj2QbTcsyiupwZ0QcudESfTue9Uxy8cStBpTeH/RkTq9lk6uGtCLpfv85438&#10;vXSelHUm/zfZNn7imfKdv62R7t/lkX7fObvveCahquc2tkX2r6Gst70QSHaGNfATI9GW45X384fL&#10;v5+yqdK6Sjo+IXTHetA5l+39y3bo+Bh7ibhL9ltCvoVaknnD0Odkfl3X1E1N5Qxd17HNxxe54VPS&#10;32iSlbBnJ4WEuM8yJgVa0zGKT5WubRiGDP5gED5nO/L1DJLw6vueruuYzSbF1vCeqJUjUTkAzRMo&#10;yfHswLiS7GnvWxd0fr1WP/SEUJCCdV0Lr+8wZJkQQtQgbmngkO69VwqelEBIlDSjGcln8HwQZFeM&#10;FKjRtSaxAEuM0kjLmApZf4qyHy1Ua40GkhNVAKP9kbVHXkvjpIe1VioK+r7IUEXUXa78ST6pLD2j&#10;+3X0/Hc8xkEm+VuuM8SQ0atFpsg8i15S6qznELZMLkGuQMs8/TwhW/5HRpLtSS9l/zTdU7XJQ5CG&#10;duNrds7hO0mUpYBlXddMJ1OaplY9HJPSy9eT98XnBASLgz2ejGRPhowUHK+98aSM79sXGc+pCPzL&#10;8eX4cnw5vhxfji/Hl+PL8eX4cnw5vhxfji/Hl+PL8eX4cvzPMqr4DJm0q4b30mJZUFgD1kVi9Jxf&#10;nOLDDldFjBPyeuxQMo5G0GfOTXLNtHRZChlVZ60l+B5nLYaUQfI4C94Z4uCJsVfEh2SInKIfnWaS&#10;G1dhnaXdCDl833UcHx1ycLAkKAIheMmKSVllKq2U6G3tHNvthrPHj+jaDdXS8JUXblHXFf1mffUE&#10;jRBraMYlR44VledTnZYRzrv1est22+rX4x4KT+PbexnlZxmlXFi/aErWMPGO5OOZAqHNnSnz78Vy&#10;Dpopqusx8iPkcL9csiXkZjXjcP8oyp2SyyZPFyXzqCgnIj70WIc2jvAsl3NBOgwlszFG6sQ073v3&#10;Yz/rGEPI3TITeg+gCz2TYWBSVSwXC85W28sTqlMlz6n73RhpZ6zBKaLE+0E5fxKJqVGycMncxWnM&#10;yMGEKMKYcr+uSAIkRG2M2mikk5boUREvxqWmAvJUGo0I2rfve+lYPAwZNg7C+eX9QFUZTYzuw64x&#10;yj9idA6MojYVKZhSh5ezGClTl55tWhL6LByC6c9ROXFMOVsy2i5TrWd5JiXCad8JepjR/Yl7azpn&#10;WVNzkHGTkBGkz7qCEsz8kdZKKZS1Iyq+mJ9z1p3ScMcoWXPuQKbpdnMVUtBI2VtIv6FzKrR0Rsmc&#10;5SQSt1k0wnETosda3f9R0TOxID6MARJCNQadc80ERy8P4NatGywXMx5vA2EYCEPAO0/wldAtpDsa&#10;R4iLUVY/yT7iaAU8x0yyrAG5ZymjmZFvMUjH036ARrORir4JRrtvB818VtJlTOSO14YRQJTyujHa&#10;D5OQGqUEIF+n3pHS1ET4I03Q2VVSmYR4r0MHEYZ0DKt7Wksh62qiKCtooqOezNhtd3zy6ALX7VgP&#10;hm8cHRIDeKE6YvAwDAYfpPHA0OlKCYoQ9Jo9VzTAJzPhBu0UpeD1/HYe/OBpvZz7QCWoCG33E4wB&#10;45hNFhAjnsIlCDC4GoNhh1xTZ/TalE8pff6mb6lNhXUNkYj10qkYNDsbLQ6DCwa7FfL9pq/wncMH&#10;z3/74U944YUXuP3iDmMtHz94xMcff8LD9VZk63SBdY6haohBSuGJQOWoase2jbjZEbtwRtcF5lXD&#10;g4sVP/7pT5keHfGdV24SKkt0LnNXRoTiI6Ft+37g+o0l64sNj8/PufPyK/yr3/kdLlYtb/70Lf7b&#10;D37IYrHg5PZtXvvmG6wGz2bX4yZz3n3/Y/7iv/5/fPDBB/zOv/5dvvNL3+X09JzrN26zMxXNZMd6&#10;tSbECkNF3cwIQ+Tx6Tn/6Nd+gx//6Z/zn//L9/idxb/h9ku36P0OUxmqyuFih7GBphLKkkqXcKWc&#10;bEbJs313wOHRAb7t+Ys//3N+/MMf842XX+Pf/e7vMmtmrC7OmdQT1usNF6sVL965w7UbN2i7HW/+&#10;9Kecn5/yG7/xj/EXK773h3/Ian3BdDLBukIzMZlMaNsLBj9wcuOEr776VXZ+x87vpOxf9bOJPssk&#10;a3KBT2m4oDI7ZHmYSshUHsaE9tCmTPmOFf1zCffzXGTRlWNsCiVkyhhhE4wgZIW+NaMTwGcEUUIk&#10;Z7RvJFOWVFVN13Xs+p7NtmW93ohdaS3zxULKPg0E61WGKTIqDkSgt9KEKWtVtWmyPHeOaAThG2PA&#10;RIe1EZcoZIAwshrT1dloFBlj9l6/dPXPNIXOyp5PdrUxFJ4uf/UxLiPpkr2Qqk5Kh2eeeC6wn7+9&#10;EVSf7a3I0R/OupE+TetAzstg9pCG40YguelILJdSPjhCyY30NIquUfiLvip8Y0+bnzJP5ZwKClHt&#10;5XH36CC8d9n21T2R7m/6PFDukRWKjqEfREdos49+kI7BdV0DwitfOcsudvhBePscQqMSFB2HUe7D&#10;RKOilC9ekYG5kkqrU0rJrtBFJH7AGOT6/CBUB4NWCYURms9ZN6KhiYp4DtL80vdgB6K1RAZC8FT5&#10;ty7LJvU/vP/c940Jin4a8IMgAomRytVMmxlNNWFLyzBIA5SQmrKhPPE+3Xt9mIQMFOkwDD2DczDy&#10;pZKN7NwvgFAQsp0n15sq86TiQSpadB+N0ISgFUDOEZRyqfgFZm8tV5X2ABhRgSVkoFfUdj6XEAi2&#10;VBSILPHJfSbtpwIpK3ooPfYv7mkvPu9R7GUosjEhWENM5cMSW5F9mvys/zkajWSEZvbLnpxzuV5t&#10;rqJVOU67dPetNtKsnNCeTafM53Mmk6k2JB1UPBYEX/LVCqfg068kUZ+lExkvk+xvmCSHRlOm9+HZ&#10;CJgua9r950pasX/+SO3KP2sE7eJjK3EMrDUMA+xaKcEpLeafPDVjYDadCflpP+TW3hLQ0WCGTWUB&#10;IwNOF4vPG9OU19UascpjVNe1tooWgRCCZzZbSrdBUEMq7J2YyQ9ROJvNhvPzC9p2x7KquHZyQtPU&#10;rFZXL9N8/40ZLTq5GihlZfK6Ol87CeoUGP14Bez/+Szlj0/7xPi1NGdZ6ed/A4wEqjUUGRZBS77q&#10;alymmAKexcjCmP2S4fx3CdakuUgnJ2UhRhRj3mDjZg4wmUz2NgejZZbnzRh8r6UEUQyRYRjyox8G&#10;fPT5Nwe9F+t1KwHZ2ZHwlFwxuaW0IQn3wj1nrRVeyqjbVpvHADkQmJVLMoooe+RZtroPARcDIQqf&#10;StpLhVA3z4ye96gAJkq5w+AHBuUpypxA3ktZtcqBsnbT5Y+EdkilJiZD50VUPcmndnlPp9NLztn4&#10;X/IriaJ8dP7ZYN1XZuNzw5D7GY/vz/j9Zx25bNCUgOC4dJiYpMxTDrp3avqZkdLVS7pifMaxKfIq&#10;G+32kmyIYogGwt5+wrBXdv+08x5D3k9OrjGbzYC17J++F4Mq1OW3x67epSnOvy1/5N9M6+pvUs79&#10;tBG0tM2aoviDcg7FIJ0OfSI+14Y61krHzZgDY0Y7B46Mv+xcPWWS0rIa3Z6s/GOR63nFZzlZZMbl&#10;soJiOxZDPBJxrsr6wnvPXLsaX1xc8OnmjBgj132i5Oj1HndyLN0LbdvqOVRaJpzkTwUxsq5EXna9&#10;V0oAcbzbQcqQuyjy0Fvhgg2m0gC0JgeMBJdLQCDu7ROxOwxBaQeMlc6fiVQ6rjcUc43shImjaAlB&#10;aCQclZRBDTuccyyPjnBVxYN7P+f87Jx33n+fpmkYbJUDsl5qnHOJpascQUiGiHrPQ/AcHh7Sr85Z&#10;bzbMJrJuPvjgAw4PD/nlr90qDaVScohki4g+c1XF8mDJR+9/yN27d3nlpVf4rd/8Ld7663f4yV/9&#10;Fb/3e7/H7/6bf8PxasXB4SGnmw193zM7OOT3/+D3mT+6T9d1/B//4T/gqoo//qu3ePXVVzl98Ii2&#10;beW6+h5LZLFYUNcVp48f8+1vf5s7d+7wox/9iF/9h7/KtVsn9H2HdZaqckqTURwY7RclSdSQ2feY&#10;LxZMJ1Pe++Ajvv/973Pv7l1+99/+Lv/8n/9zPv74Y2aTCYeHh3gtS712co2D5ZKzzYo333yTw9mM&#10;X/3VX2X78DH/5Y/+iG7TMZ9J85XgRZ9Mp1P85gxjLLdu3eKll15ih5SoB8zePkljPzyiOsJACfyR&#10;NUW+LyP7Iy+r5+JhPL9hRv/YSyyMgn2kZJ2WS4dQ5Gf6fCmMLvQRfdfRbrdst1tpOuMczWTCYLaQ&#10;9XfRoSHLKEganMil7rKM9O9YNj4pv+Olt+Pei19sSDIuFPlpkHNMEuQKdVK6wOvfKSiYZP9w+TzT&#10;Z80vZBkVm2VsIJVdYFwKfkBa4CMrab8xWVpbyfbT532nuyT1igMb92IYl2233OF5fPzRHIlJGNUG&#10;Yy8IGEPpKh40mCbHKR1cwyC6OX0OwEQrNo7qaq9JN2ts5jeTADb0w0ATAsGq/uo6+q4TPSUXsBcU&#10;zKxwuq584mpOnJrZt8k3CYw0DnFY0gbpzaCUNVqiqjzdIAH7upYGQHXdyPFjoQwwyS5QGVBoooqv&#10;Nv7bx8tBwX17P9lmQecx+ZZWgx2ucnm9BKUECEH2u7VGAuwqA5ItnW0YpCFjVVfY1GwkzYd1uODw&#10;vwCBm84nm2Ej+zpRmIn8KboBxC6uXEVnuryGx1RZ+Z5lujWT5y+BOLq+x7mK0nyJvLes0g513UAB&#10;GZiRb/Qstv/f/tjznbNbZsT2DKXBnQpZtUv3ZchzPZ/kAOfxxdfQng+Z5VIW/sVniEH3icxF4trv&#10;EH++chV1VWObhslkQtPUyo06PPGbaTrHOzJeupZLaZ/8yXKuscQP9BvlaKMf+oK3oXIuBfyK8AHK&#10;htBfyB2hjMmNL5KBPWdJP/RsrMG7OQ9dAAfh+IAPNx3X5lO83zHpDZN6QZgEdt2Os2Ej35/M6boN&#10;nhXVrCYaCb71fsO0nnJ8fEjTeGJo8NstDBWVjRjbQAeP22sQDNVminWWxjTS8bEasNby4PwRRDj5&#10;yst8+viMrxztsCbyjRvXuFlDbxzROhxb8BHfdQRjCFa4bd7frnj1a6/wzsNH/Otr11k9vMvXv/oC&#10;//SrR/z+W6fUN6a07ZYYDdPpgmAt7XZLHwaqqsI7gx96nPHUdYXfeVarMxo75/qN65ydnjE7kgDl&#10;zrfsYsfN4wXvvv9z/tW/+CXpxNgbOScTsCZijDRbSQtihc9BgcyhNhJq6T5nRZ2End7fagjl75wd&#10;KagXZypJmqnesbEqAQAPPYIUNUpQFILwaVgrSscnNKfVFZU2XELPuZkYBWwFCVLJuYRBUGwmLpRn&#10;qmL1sOfWzSVn9+/y+msLDhfwaLUh9p5o50QghAnRVWAaLIbOdxwenjD4LWdnZxjbQx3ozJrYBCac&#10;E2PLtltlGbScHkC4YHN+n+VyyWxWEUJg3W3ZtltMFZgvFphGW9THmq6aETaw8wMzL8i9JkToe+bG&#10;YNo2ZxP7MFDXE+rplIvNjuMTw7KpWZ2v2KzWzI9v4Kxl0we8jxnpZ9UoqrXxg003ZXbEdrvF2YbF&#10;vCF4Q995mmZCXTdCmmwEMXZycsjF6kNW6zNm85q+bzlsPJYtxu+oJhaLNBuomeImDd2upbYNxlWa&#10;NdzggsNhYAicNT39smE5eK5dO2b38BHHrvr/uXuzZ0uS5LzvFxGZeZa71K2tq3p6ugfLAOTMQAOA&#10;2CEDMBSMEEgTZKKoNz3pP9KT9CKTidoeZJJeIdKMAGRGEKAgGQ0iCHCAGQCz9fRaVXc5Sy4RoQd3&#10;j4xzarkFzjRmoOy+de5yTmZkZIQvn3/uzkRi3PdMKy1ertHShdZIORnltfdZ2bnWNQycGjoZEdK+&#10;kU7lLotDNDlzmCQie8cvxOgzQFQV16S1asZxZLm4R+e2pGFg6fbEIcK05c5qzW5ItL4hOGh8xjvp&#10;SO0d0ECM17zzzgNS6rm5ecbi7B5xjBAaAh03T0fatmG/61l2S05PB5r2ml36gJPTwO7JnhgdPnQs&#10;lkuSm9jlPcHf0DYNab8mhKYUxE5aX8cclZwmBBxVg2QacDT4tlHgvgJuFQUKzpdGPv2uLzIiOKkj&#10;WrPoUrOUyK7LjFMm5InWe0I/4OMlABcPz/nRN+7zp3/6LU7vn7JdRtpV5v2nH/P48WP6q10FOqLy&#10;IAPaCbNtxRGIsTB7cNLYyTnPpI02XnYEH+YGM0egmihvMdYzozowI9klXPDgM1Nu+OjJX/DojQd0&#10;Q+LmakPTnjAMI13X0Z0F3CZxfblhfX7Cdg8XLNjvGh48eMDNNcShY/IT0UfasBXnOwhrfNuvScGz&#10;GXrOl/eI28xHT58QFASxrrGoQy/wmsdnBzHzLLQz0OQ8S0acd6xVxk/bHedG+m1OuYmO7eoN0uIB&#10;l+PAV/Yj397IXIbQzR0O3ezE7HMvrIGkOr2dWTEpJp7tV+W5zQ6cNnjwUnvVa6BNmPaiiyziPrXd&#10;88ZJRmiLQEgCCq29BC3GYSx1iZvQ0LuJcYy4aV/0mLNi9g4mNVAHB7SZsZHGJTcZmCL+jR/gRvcO&#10;EUL24DtSI0zm1jUM2eGHkeQ9nbeGDQmS495yT9x+zMSCZRd4lh/gFo7LtOX3/uiak/gHfOlLX+KH&#10;3r7Ddiu1ZmO/o3OOMQeapmO/Tnzz219lfXdJzplvPfuAmCL//q//Kr/wa/8B/+L3/yX/+i/+FPeN&#10;r3B+5xxc5Pr6mphH7pyf8Pmf/CUu7t7lvZsPabuOx4/WPHnyNVY5cbLybHeX+JTJPjENW96fAs26&#10;4c+evs9v/Bf/Of/DP97yv//mb/O5v3iXv/f3fo03H7/Bt771LtN25MGDB0yD1k2Mo3aNT8q6EQbO&#10;G+cL/t8//Jf8s9/+Ld779rf5xV/9OX7h7/4c267n0t3wLG554/4btMsVP/0Pfok/+uM/5r/6X/47&#10;uuWC8zfv8Hd++G/zzff+kh/80c/wkz/3E/zzf/Jb5N7jTu4wNgnfLfjqB++yaxxf+MKP8XO//qu4&#10;1ZohjdyMkXal3TKzdAhP1hhK6+DtdjtC09C2Ha1vSSnTD8J+HLRO4aq9W+qEOteAD+AyYzLmqcr2&#10;kKSucLaanyJRmmzdKWeQPmdXwG6n7N0kEpmkn8sKqMRwS+dbM/Ld7IQawwXnaPye0+WSGNdcX1+z&#10;22dpJuZOtGZZIo2ehe+lblqQPejzU9zg6cdHnJ+cMq53/MXNhqfPPsQ5x+KkJcVR5UGmiaJXw7QA&#10;wGtTprERJ8lrDa4QDx3mbqEs2ZCL05LzRNa5lduY58A5CdbXTHvrEOvUTrWazhakbCyTSJllMDMm&#10;nXdcPbtmsVzgfUs/SUOoruuUIQbSNGyWQRagMZ+meUkDBPOHlsvlDKuoPpuDXzAjzQoAOKtVLUGO&#10;3W47z1nFbrPOlv2+LyCpnffg/K78c/wCzhrJAaRyjhqwaV+UfVDGLt8YG+YgWFgAX5j2PVY/3IK9&#10;VuMqp0SjgXsB9Wb4x4AC0Q/zJY3lGuMRIeNgiAlzr1dovcyoDUWygbdaA3Y70QJtAFIPCTqdkrQT&#10;ZnRoz1g2a3KzZ+d6+ngjtYPbJaMG7KKu6+TaAx8px53uUUVvXJK9ruzHaUoE72gWS9qmoQlStzxO&#10;I2OaOGsEfJ9yI/YiMMbEFDxTvEB6frZ4H9nfTGw2PQ8vFjQ0jMNACAtTndXDO/zZ6RtctV7q71N6&#10;xmIJMa0Yhku2uxtwCRca+mnkzv0HfPP999mNe+6cLNi7HSlHFouGMe9h0DkJCpyGXq8ufsjktuzG&#10;lmb04scRGMeJxrX4vGDKuwqEljB90nUrNrYBeHLWg7UIxPaa5Jw0BHXQYrVOPWnKfDj0nJ+f0zVO&#10;/PHtDcvlknMSrfd8rXEkh3bA1uesczdOA0w9oW3mQJ8zeT/LAs8e5zzdyuN9g3Mj++0TWaMdDMNQ&#10;BXIq4DE6UnK0rpP1pMSJHOQ1BgFzcvSMjQRLDXcjZ0LM+JyI32Gvlhi1GWOCcRhpW0+jTd76vie3&#10;LTFFFssVIWT68Qp8pls6+vGKYf8B9+7eZRikjnVo1jgcQ59Zrzt8kKaxSToalh2ciapPF/qzK7LH&#10;ZKodrnH0+x6HBMCHXoL4TaMB4FTBYhVG8bqHmyIBCabgHdnkY87kGFksVoxxonUOFwKbccOQI2HZ&#10;sRl72nZBv9/TNiuaZsVu7yAtWXb3SNO7+C5AgpgHWetNpPGOGCbRf3lhD1ZkppvBZRCf1/uOEHJp&#10;WgSQ8kDTItm2LpGzBrK1VrzTYMgcBDrMDJwnQALyOoGzftFffZfaAeXSWCA0oTRV2O12XD67pH3c&#10;0jSNpNqkWqEaU4OyEY1l5r1X57hhmiLOjeTktBCqXDUmT0yR07O7YlyNrdDLoxSdjVMPTpiO4gDZ&#10;5MnDXq9WBA/bKdIlKQgfmiBj1WgNKQl7bIrs93v2fU/rl7Rtw8XFBRr4LgqzoOXVYjVkukQuKYEk&#10;yHOBZ6iKyqes9xAt3FDOOUc5KHN2WHjSohsvVhBliHD0zcuPlHK5G3sx4FB+TAfnLodes/j+FhJx&#10;yiTzAl7OTSNqo3i+h8IymacNc0K7hRntGrlwL2Y8zZFvOd8BRTrJ/YhTqxE514nxoWmwTdMIi6SR&#10;5zSmHdM4ErMATjMTpkxQNbWZxWJZUm+yduacxonkejWMhdXadS0pRTY3NxLZahZ0XccYX+1gHEx6&#10;laZQMxiPlZWAx7b20pzabgYqGaGJSzdmeV+ve8kioF4Maz8/f9k6FtmQfW4KuB5bWSI6Hg7W1NGb&#10;Xri27FV3xosUsoLkglcfGfQvW/u25w6u5YrgtvIC9R6wfVhHGO33KWdcmru0PXdUBvjtR/38ODRe&#10;6nOpF5u9rNfXUZ0GurxqfNJtbUlKiWEcyaxE2flaIb1i9Ckd7EVzjHXmVuFKAAAgAElEQVQV3vr5&#10;0mTD9jzz46zn/ODxudoPknSSWEW0D2/VovLSYGNOsTfn9dAMeY6d6qQcg09zAXyZl9kRFcDbHGmo&#10;i4RnKjlpr+VaFPaPvbuAvCEAnTqiey1REEojmHrcwzhKEeWsqf4KGhbWRrNU5zJVe2p2FmunFueL&#10;keuUPXs8J8eHAdHW0MBRNexRx9p0jNO9WMvWV0elq+dT6akZzBDwwc7rVT4U+WPj0w0l8zY3H/Pe&#10;89WvfpXPfe5zbB90BaiYddcsBOen9Lxt9iu/8iu8/977fHz5se7TyN27d7l7/w6PHz/m5mOR/8Mw&#10;SDOqacJB0VHG+o3KbjVHW4DezK/9vV/jd/7P3+F3f/dfcHV1xS//0i/x+PFjlhcXpJzZbDaEEFh0&#10;DavVis4CC7pOfue3f4d/8k//KTebG/7hf/IP+aUv/Qr7/Z5vf/s97t69x0dPn/DRhx+xPF3z4MED&#10;Pv3pt3BeCvm3TSMZIOPE2eqUn/7pn2b74TN+//f/JWk/agfrwOnJKe/80Gf4whe+wMOHbwg7l8jJ&#10;yQm78bqkEwrj3Z6JrLu2bYset7+bUDEWZJHDZhr8leTsJ3+UQvS2NyuZRs6lQ3p9ZC0FYvK2sJBn&#10;gfpXGMGRMficA0Fh0RVrVsEtY8ZjQFZ+/uOA2AZ6XwfgmMokn31JS5OUu3mvektJK2atO/gZpPEV&#10;ThoqhSCsp8VigQOGcaBt5zm0tFkcpclauKXZ4iEAeATcHU9aRplUZvs8PyMi3+3Mr62Vqw/Xa0TL&#10;3WSzM1IpxWSyurDhXnWPNv/lHjlYTzGnGRTUYFDNYiXNdk4ujHiKnPbVmrRzH2RtvFKeoywl1a3a&#10;WIZ6jLcc4zSWBkZDPxQd73DFL5znIh+84nR+KoMzZ6+6e/a/av1qy9Mf+4W5tm/dbGeaf6drPGdh&#10;86FyX8Teq9MzDxtOVoCLfh+jdFaOURjz0zRWzQ8dJydrurZlq/I0uDl7KaVE6xdyH16ztbyVzZDX&#10;rhMyjs9qi+jeLWvkEz6Ou57btU2uFnlT2J6z1WnzdGi7m6yZGxk+70fN66K2aWFe+2XNImzLTJ67&#10;OSSRRYl07BZ9fx5H93j0x7/OkXxiRyqyhoMyEtlkW+XPzfb83DldAiwOp6xjC4hYo8AYNUNQS59k&#10;b8aJXN/WYs7V9/BiH/gTOL5rPcKti6tMYCClie12z8cfP6VpP0XTLEi+YUqTOmQR1NAWqrZssBQz&#10;hIT3AsI0QdKW3OSI01CQYqurAonlotGOaYE4zawXifrCumsYxiRt313GuQlauLh7QtNCGtXQQqnO&#10;XqNYSp9ufGDoe+kIvN2wOF/QNA2PH91juRQn1boXeQeRXBYUzABUEdDqZIhyEfZcSR9WhTpNkd1+&#10;Tz+MzJ2ufKU8aoElTuWhfnEVKJjL36nkXS33DhfbCwyZPIlJ546/5MPSvc5MnIzV8pF1nPTLhLDH&#10;k8nqWEoWvoAXLqO1Oey8mvrjwbkEqCOqkYiubTg7VYM0WWez+ivoeEIBt5wLWMfCnGQMOd0npx5P&#10;R1CEPWWJxo83HQyOGJa0ywXr5g653bDpNzCqEEmZkG8kFStHfJ6E5ZY9lG630v3KuaxMp4mcHSmO&#10;RJcZ+z1tEzg/PZVu1wlSnHBeu13NNsrhQ7NubhVYXJ6EGYspiUOUjLWlwLv3Oq9WEzEWAN25hKUt&#10;ZRKLrhOwOjpRZlnq9gmAH8jO6nHK85k7JkqHPOtMdbzkZpDa1osCDNXfKrO+uvtc1rh3Uu8oV0Ja&#10;zm2gghooqRLAFVBg5rvYA3P6QbXNgMw0jkAmBGd4tt6vpGB6J8ZJcJXDlyV6nmy85d5nozu7ogE4&#10;3H81nCB1mzL5YPLmpy/PJJvDog5ESl7n6lijPL/Py/hcbbTrlzFUm4Y752ekFOn3O1ic4p0TWT09&#10;T50/PmZFegg4WZ3F2444zalKMuZ5RTkoRvrRnZXf5ZQYNb0erIs6YOBkgia0AgSmSVnxiWEcICec&#10;D8yP1hziXPah6IJAykGN70nr/SRiFKangWLoysvZVj3q9DGXV8DmR/4YQij6ogAlzHVx2qZht71S&#10;By7ho8P7wzlRf4OUDFCU86ekX742dqpaqeVZzfLf9I09C2McvuowmVQ/Q+fC3NHbGyjIvMbLWndz&#10;OZCsjnVJa5z3iv76QF/5JM7MQUkUe5bmyGetYaXOcc3+CcgYv/HNb3B5eQn50+VcKU0HQZXCgi3W&#10;nXnd8kzbtuXi7gXr8zWLbkH2Ulu27Txd2wkLHdjt9zoGA3mFgdS0kkaexyxMupRxMZG8MEr/zk/9&#10;FDFn/tX/839zdXXDv/i93+Px48c8fuOhdGY+lxIqq4XI9ctnT/jGN77B17/2NT766CO++Y1v8/jN&#10;R3zhx36VL/7EF8kkdvsdU5zY7jY8fOMBm82Gk/Wan/vZn+WHPvvD7LZbhmnkM+98hjgkLq8vOV2u&#10;+Kmf+xkYIv/q3/xr/taPfYH1esVujLz99qd5+/N/m0996lPE0yVX22sup54pTaULadQu2DEa+CW6&#10;v1V2qKW5iV7zuhfUMZ1sbYp9WTqfYlkWtXytXlUefNKHL471/E8B35EUQzUmwQt7fMqZJiOZAzGS&#10;gJgyk+p4AydS5Wi89DjQby/4vW0i1Vrm4Hq13ayrew0OHp+kbdv5ngyQq/ek9wd15VysAMMwA0C1&#10;/Kq/b9pG0s0VGF50ga7TruXT+LwucBCydaavSue85DAZb98/DwrWt54FINP/ngPkaidv/sUrj3p0&#10;+fAfIGOVImq5MzP9jI316uM2UHCaporlWIFcul7xucj08pxB9Jcz4M2VbTWzceX74y6tx0dJ3/UO&#10;j9YazTOT/bZ1Po4j2+1OSuqojyUZCzJHxTbQuU3lmdtTrW2UPM+3lqINWkbDPlH0htrGx/qx/t6+&#10;aoDTAh1ZSx2Z3/CqwwIhh4Hxar1qwDZF2SvT2BOnnpzXeJ+5uDhnuVxATsRxJAV5ZilmpinS2dh1&#10;HSRngRexOdt2QaNZRCEMZG+El8NO0p/UIbaDV7t8huMLy0/BHZNdMjh7FmKDmb9Mdge7FLXdZQpN&#10;1+T5/fqeGhCX81qQUOYuHgTN1W5xDuOef793fjX5V3thZv++rEv637TjICvWz6C+AfXOSnyVYKXW&#10;Io+RaYpMXvYrTuqUWmky84zCpPpZH7b4c4cCbJaRmuVQ/OHb/aPv9PiugILF5NKaDq0Xevc4jmw2&#10;G1CDNjt5zxilDlV0MxMQNchjijhi2eAzPKDXcgIWSkRbjOLSJCLLw7PaCOpX0LRSby3GaWaz+MCD&#10;+w9YLMCX8hFCZw9e24krVT7Fif1+z3a7Zb/fEy5koTx84w0ckuZgoCjOQRagxGNt0WVFCM3zkLGQ&#10;szARrbajMDcgxontdkvf95IugkWRajygWG6lKYrgH3MkxAzEoojkg8+93naYQrSry7nnZiwwMzrq&#10;sRWHsXLc7Q9iixkAJ+wSp0WCLegl9QSlLmW5BrOgXy4WXFxYfwSLznJga9n9z4WoZyWccqIJTVFa&#10;5gii67nf79mMUgcirM5w7pxmvaRtWtqkn/MeQmacxFhOBkQdPC3o+17ZtLYGzPAVZ36/2+OA5XJJ&#10;23U0yZf6XcM4HpzrZQ+pBgZlGmZj22MNEzQFR1NcvAk8FXJWb0QKE88ARla2aPAeQgO+wbsRsrRv&#10;d0HXhUZgjWlUWExuPFgCz6+JsmAq4HC+k/pFZI78VWSL1JfJ8RAQpBhhXkoaqJA1wOGY1Vf2Rdlr&#10;h+s5ar3Fpmk1Yj2PS6KrzwPnqPFqc1EixPW9VUDmKx+xGnj1OMu8lLU7gzeyY6WpxesolOfZTna6&#10;OULovefe/fuA1qbrZOwhBJGFt1wjpVTGdnBnep3b6hXHEok7AqNAbJTKOKmj90J4EcNsHCXAJNs3&#10;6HpFjOCUaFptoDFOmp6l6RXM9RfNBZh9oJkJ0zYNKYVi1EuUXowJp/X2bBJ8uedZBung9cSuGK32&#10;QOw9M4CvLGfvIQSm471FjXHM9YmcNQUqjp6bnxEVeHlgDKrR7CrjuTi7uVqHrziy1pFN1ZrzMzOo&#10;sB7qfXlkB8w/CG5h2imXX8/731L2cvX54izVTrTeR9BUPGNFiHPn8VnskjhF2rZlvV6XZ7Ef+wKe&#10;Wk0mG1E+XvAO3nvvPbz3rE/XnJ+fk33k+uqKzeaazc2Gh3ceSp3lccR7R9dJKris0ah2ARoISdoQ&#10;QJ1kHF//+td56623OD875ctf/jL/9k/+mK985StcnJ9x//59glNmeivnGfo9l5eXPHv2lO1my0/+&#10;xE/zpS/9Cu985jN84xvf4M/+9M+4d+8eZ2dnPH36lCFO7Hd7ppw4OTnh4cOHbG5umFJivV7DcEPf&#10;91xdX/PgwQPu3rvHozfe4Nf//q9z9+5drrd7Li7usHhwl5zh27trri4vuc7a6Moi6AcQSg26WnaC&#10;xwcLEIluk7REZS8X3c58rsy857+Hh6t0iAEPM6Cjfwecl6CLc14alnlP6w+Zkj76g7q/Ypvccv3D&#10;DVbZibXeM0CiBgVFXozjcfbC83vfO19kR7L32LPIaq+avNGMHZOjHo9lntbyabYDoe8HyVRqGlpE&#10;D5mP0DYtu/5m3ufFPhId7NWpfdWRq+cj/x+Nv5Yl6OksK6DWpfXsmLz6KyzAbDdcjQUgWrU2k9F5&#10;lmtA1eTvlnPX91qtwfraCWHIFH/Dmfym3K+9v/YxZkD4ebk922ivGJ/a7XVzPGHkHIJ6LztSSoVx&#10;bcBQ13XSxKeuAadN9Oa51Lsppzc9bIwh9fcave+surOysRtCaUYotqq+t/KhvHOlKUm5UkokvMqx&#10;l9R7ro5wUNc9FQCrmBNVVl5K0lzR6pc75zg9PWWx6MBJRkzyWWtxa2qjn+VosQQMeKzmzFJe7TgG&#10;PD+p4xhwPTIeqrUNYqtVW1/3Sz1ntawwf24+RypZJHbSzJxNUo8pey+0HueUGGjNf5zYF9kJScZ9&#10;/4OCM+gvP6t1w0EQ9G/4UbKdjOhV6lDqnsxCAEnTJHs2zQGRGCfNbAXnouBDSEPdSUHnGGUfJtUd&#10;yVXixc32qGV9iE6UP9Zg9yd1fHeYgmKZMo1ScLrzGecbnGsYx0yOjpQ8OXtSQovTT0xKgJvyvpgM&#10;KU04l7AmE5Ma31IfydN1LV5rBo69TPCQ9liE3zkKuhss2uhHmgBT7mkazzRdA1sePlyzXkM7eIIL&#10;pJiY+hGXJ0JoaFspHLnd7Bn7gbHfMY17vJ/IeeLhg1Nw0Pc7FssFjW/IFrHXcYjCElajMoXxJYc9&#10;kJJ0NOp7U9ySih1jYrvdMfQjy8UK54I495qyJV8Z6xLsSwcglA1Z8BU1foplRWENFVr0oeFN/bti&#10;JOr3zlLHMs6n2elKSa9NeZZZBa93Up9NTmSOc67uxRVQzwHSvU4VpxcBJBkexjZEuhHiWS4b7t09&#10;JXMjnfqURSq1Pjwue52fhqTMQO8aYZYl+znQDwvGoZFujq7TzbHA54QbLDIwkZqECy1NdDTJKStV&#10;BEmXe2Eepgwp4FPUZjdivKSUcT5IKoV3ODfK/QjVgcaJATf1o4DmYUkbAhkBW/JR9zGj7c8Kuv6z&#10;K8rZmpfgLJVRDIESxVRUPKZJOyTLl/NxNpjI7PudgPENNG0AH3C9fG4YerqF9GhrrC4VlILJYuDb&#10;CpfD63cWqPccMgU9FOaPEoOwTmfgpZGE/d6DS67UhCmGiP7d4bQOYdXERQFMM+B1e+ANEHSHzSps&#10;H3RNoGuDNK3RVAyZ6qxM0YRzsie9M5auhJS9rn2P7EmXDfiRGjTiNnnmNNpceQ7pcOwGirmMdcN1&#10;Bz6O7uFss1qs8Oqrep/LR8/AxiX3ZN2Hc5p4+OAebeOZhqHMQ/ANcRpvNWzmuaTIlwN25y2fv/Uw&#10;h7p4KvKPMclSjFJofBwUTFPKp67TlKBtFqQkKWney7rp+y0Q8aEVwMK6BWYvwF4OxXgo3exSkhID&#10;KeEVHHZOayIVpy3hsz98bm5OS8rZnllWo0KMD0ADahwAew6YvKQRW1TcDFuTEZJ6auzV+bNJ/zMW&#10;Y60WagBBCpDr0qoBbQPWbnmI1rAqpwSlvphsvJyOnbwajCyDefX50UdKBTj6eXUb6EmemTUzOAit&#10;1kHLFsk/GE4uKYpt25ZO0NLNcXZOJMJrQMTzEfY7d+4wjiPjOPDkyROyF9kkQaG2BHMkmGA1Q73W&#10;Rp0kLbOkkrtizOYsa+ry+pp7d+9x7/5D/vbnpB7m1dUV15fPuLq6BAebyyv2uy0pJU7XKx4+eswX&#10;f/zHubi44Cd+/Cd49uwZX/nzr0gQ9PFDnHNM08Dp6ZoPn3zMYrFge3NDHEd8E2i8Y7lYcn35jPO2&#10;Y3m2Zh8Hvv7+u/zRV/4tzfmKRz+g7MrzNWNMPL38mGmcuHZRaivhiEnYcDCzOyxVK6ojOg5TAYCa&#10;EMiZUn9nmgamKbJsnDSS1716CEyobDU9UUMguf75e3hkkdvee9p2QQg94ygsyq714IRlF3PCT4nc&#10;6mfcLGdfdRyISGaZ6SrWs5xmlj86MMA685azHZ1cXkqKc7ZngNqqApi9KEX6aBIA03fVb/UZDcPA&#10;yckJy+WSvhe53vdD2Ue73pFJJbXVxib25+3BOAtwYkDBwavaJgoqZESuJ63bVesgAUzqIvd5LiP0&#10;6gGU9ZjtcxXAWQOU5V3lx9djCs5HDfDMr6FutFcAwZl04L3JoUOmoL2vsPttRhUASc66gd8m0Oes&#10;IVkEuo/lJIcL4yWfT6JwSiOSxnuSF5ZPjOkQvNQvKzfgqGqug/oX6RBYwgAFCwKbbg24JHrHmuLI&#10;kA5LZhh4a7U27feSEt8y3ZKBOxNNNDvEJ0ialaV2q3OOrg1MU4Y8EWNPjHtS7Ak+y5cz+13/ywGX&#10;Y2nOZo72PBwJmmZJosHHTEpOUA/NwvhuNaZ91VFMA7P3nDWrFHsjTamAhQUzzPOns+puA1UPbe26&#10;qZg6HGol216TeZ/3n3wYOZfJgjwHSJxGMq3cwPeDurntKCxkKjKFyr7DZpb//z5SzsLST5blOgfn&#10;cqOgsvqnUiZH14HJVl2jByz0gzrp1njJAhZB/VHH7SGe7+z4rqUPi4EgtdUALRbs1PkaS161U4Ge&#10;0ux8ZLR2ijfmldVHmpjGSFrEYkA0TUvbCE05KdBhNZacss0oC1QQWpKcf8ry3n7fwzhycVdqAvor&#10;XxydmCIhJULQrkxBouhTjExROwKL1c3jx485WcN7my2hCYQul/RMc7SSRtXErxYHqGYn5Zxprbip&#10;HuJMwn6/ZxxHjf66ooyxzaivDqcNPI5YSlXEtVZoBz/r4rzt8GFm6tXMKjOQ7PnMhgPV85YoLiZs&#10;XyD9rFiyw5iCqnw1LUHmchbStpkWiwUXF3dI3BSWxoGRV+wHqZcl3axd+VkUt58dMHJJ+25CIwWr&#10;R6nFMUZJ73JDT2HPIdT6cRxZLf2Bkp+fqYwnNFrfK4gxMWUUpBLQbrFYSGHRYcvl5SWj33NyekJY&#10;ntKEhvEW624WMBU7Ks+1Drx3pXGFzXnQfQqSVhCTtWFPeDOk9Wu/39G1HS0TwVgqKginaSI0IiBL&#10;pN57SQvHnlu9JqrXsi45mLeDFeWqE1QP19VOu1eDKs/1++zeSjQrKeAROHpObr5MGUu1iPSHEAJt&#10;K0EJ6cqshXQVyPdRu7Xno/2oe+0Q7DCjYgYVbzvM0LT5q5kIOWsgQp0fhXV0/Ec20EuO+pzzeDK1&#10;oT8OI/fu3WexWND3PT5L/VPnhPXdvrpEU7mOyZM6MvY6c1BqQB2tJ3HI7NUi5HY/MxgQY2IYRkZt&#10;LFLSA/SUwhRsyVnSjA+YgjkX+QHz2E12oeCM1V+yiPz83PKsC/VWvc2vpSXJicvzMnlXMyRMzyYN&#10;xhjYL1nFTmucZnL21GnZ9fzOLAHU6HBFDlqpAytPIaUrsoIF4vyZoZycBHIyiNNzSzoeCHuopGnY&#10;xOt9is4UZ7HeH/Mr8zVyFdXPtaxRfQWFgehL7cOZCVmc+drRzspi1Pm2dG/r2lirvylOBRQcx5G2&#10;kUCi6PuorBA1lm3werTaNCmNAvJmZf+1rQQk41brPWnKHqCdKedovfOeRoOXxvC2eV2tVtqIQwDB&#10;Nx7ex3vPfrvh8vKS+3cvGMeBYS9pdcE7VqsVJydrFgtp2LTVjsh37tyh6Tqur68ZxoHFYsHZ2Rn3&#10;7t3j8uoKC+iFpuHk5IQPPvyQIWVWqyUhwuXlM7785S/z9qffZrVacXV1RXSO/W7PzTQI6HW6lOuO&#10;A7vdTgOZBjpYCRV77In9MIBzBHNSqvVl68gZ2FyvH26Xg39dh4FUZV1DkVMmi3z2xRZp2oa0SxBn&#10;XZDUeTio6Zp5vXSuAgIe/15ezC4TJ6V2mEX3ig1U63b98NEemUEz00iqY5zpKg0WW4qq7hdhg87B&#10;40M5Jnt/HEY40TqhDPT7nt1ux36/o2kaui4QkyPnSULVGp33KnNuq4M7yxqzI6jWUoYcMMjfTDCX&#10;6sB8tW4PALsXzPuLRwDVyj0IYNg5X/Kp19P6BljYU8gitxRAt1IH87O3cejZzf5ivlcT6bhi3R09&#10;Q9Nph/fyskN0tM5Ariwb5/GFUfzKExSfzPQoyLOVVnkVA6eSE/a9ET2KrZzm+06qg1KxnV2RxTYn&#10;hQCh5Yps7HNtXmH55pQkS6ht8BogMZZ6fG0emYGuvvhPAKERm6Tr2uKLjcNIv+/Z7/f4tifFRGgC&#10;bdvSaODO69jQLtwGftd7IFd69EDPFfP9dpvgOz1ysproek21wUAxgtHGL+M72Bk6fguCyPOUv1p5&#10;Gfk6bOBZ9pee02xF8zdQu8GCix5fuRNOx3H4+v182BwfYwYmG3hRU6O/YYc9Q9SPKjUGYS6dcOCv&#10;uKpJTiUnanlX6QFj7Fq/lBI2toWbzX4xnGz2LW5jRH83ju8KKJiz0CWDD2rUtngfmEbH5rpnGh05&#10;NwTf0QS0e7HH+SxfTLTdgsY1OBLZtZq+FYmxZ78faNtMEwRc8l5Yain3jNOWpukKMGW1IBzgkqR9&#10;pihpmz5FmgD78QmMzzg/71itIE0RQsbjaVxD4zyBBpcmcoQ2NExxIsWBod8SpxtC8Lz16QsePYI/&#10;+uMNy1VHlxZqlDuaJmhqCETn9UE7daqCGj2BnDzNwklUB81EDSKMx2EiRkcICxzCTHIYBTypoysG&#10;VaiUsn15NwN5+teyYB3HAIW9RRXu0Z980Np81d/ULEMahHhlRhk3QsblEbZV8BTFmbQenTAfZTTB&#10;AFSf8T4RbJN5QcyDz5CjMpkcMOHwLFrP+al0ezlsknFwUzjvSdNUDOk6IuSco1v0xLQnpy0OcfJC&#10;3uDjBjfuYBggB2JzysgFwXvadkUTGvYAec8ieSkUkAOkhM8GroiDO06JjMcFG4MAAd5FHBk3jZx0&#10;LdP5KWnY82yfiH0PfqFgowncY84dz/9cPyNzFtWBMOFjaUBm7EdlCKYcy9fMgktM0wAukdxEiAHf&#10;7IlxBBLOQ5okPbhpAl0TaIJnJCNdj50aOWBsP1/gBk0ZpKpJqa/zewWISBZaL07H/HMmQxAmZinC&#10;jqw7K8RfGh3ZNKmCttN68nNfuWITdK0U5m+DJ449ceilzEETIEVyhBwDZEnXDg750vU/syOFPegz&#10;sg9y1ILusqdlUMj3ClDMDEIzJLW+jZvVRnHinBIgzQCy/Wzg0wHqqXs+12xN2Z9oEWqXjckIQ7/j&#10;4uyU1aJj7Pe4nIjjgGsXkCYIrzYMDgIXBQiaa/XcZhhZeQhz0uy27KdcnBk713yvLkswYJpGpjjR&#10;oqBgmRthtS98R87CcHBedNww7shMRf8UCWjTlwMOT4qpOECFpWugoO7BoqP0uRVn0s2GRXHQMjMw&#10;ON/sc3OZMwUsnLR7ojEO7CjOKw2xnFOMVcfMFGycm+cOBQAqYEucK18BiXIfhSEZX+1oB9UnsdRV&#10;1PElCTK44Mrcio45BP9EZlTOSfU3AJoKqKAKkmX5TV3bxyk4YIBnBtKkLBFfO4VRwDvgRIG4mcmp&#10;eqwJTBnGYSBlXwDPmTE4H1fXVzQh0LQB51rwkno0jAO7/Y51OCkGZU6ZcZoIuo6kGZqAXsLi0ZSw&#10;adK1HdnuemJ2bHfSaI2UaNuWZddy9/4DttsNXddx78Epi4XomGkaGfqey+sbnj79S95++20enT7m&#10;4ycf8+TD9yQYFBxX15f4EBj6HddXz+g6STsb+h5PZr+5Yble49tAu2gZd5FvfPguf/+n/z6sW2Lv&#10;mXImu4aQZN6jz4xpZEwDicg0mZ70B6/eZRIeYdw6YsygNY9TtGcRCF5rEzuQzIVUreHKAZspr2WX&#10;zL//ZCkuBZB6AXgC4oe77OhCQxMaQrsg4aXOV8pSRxtpDuSyhMGjAm6vhQlW+lOGMctJQCYwZbUR&#10;zHaYT/x8ANZVoLkBKOnQNLFnqYBIXcOpdO3V9Syy1Fefq2SZXnu1XrNcLFkuF2XPWyAmpUTbtXir&#10;2W2gejUHLwPVqjeU1xeCgva38ntdT6rHXXDPn8t0VbFnX37otFZq+jCIUc/JYRBVf/kaC+E2Z9NY&#10;7ylWQQnyDIwlX+xpq7eWcaUurtcGe3UjCAumQWa6pYme19TYg/RFlduSYn57l28fpMRT1s7jBqSH&#10;EHDNzIQ8DloD2jF4/jklDcjFrBkAadb1DpmnZLaafR2u4WM7aL1cMYTAarVkt+vwfip1Mo0Ycds9&#10;2nGo0+QILtIETxsc0WdyGhiGG3Zb2G5uyK5nmna0wbPsWpostYtb1+FDS05jAcbMlpFlKfZTaDvx&#10;7WPE+5HsxR8Qlu4tNMfvwmG13axubA0CN6FRcE99VatJbHOn+0gakB2O1daIZBqkYk/MPlYxABU8&#10;TwXQybWsydXnjoEj3K1y4PvhKICn/mzkASPJ8DcfE5x9x5wLuG/6KZQg4xxE8E66RZsNbgHM0qBE&#10;nLwZoDY/3hp8OvElZjvyEGRXEXkALH6Sx3cJFMz4EGg0wtC2MrCFfNgAACAASURBVDnTNLHZbudI&#10;hfckdRqCD1qUX1J3m6YR5ytlEiNNaIhpIJMZ+l40bqsgBrkYwMMwkIMIH1H8xg6QpiHOO4ao9XdU&#10;oI3jxDhNdN0pbQvTmEmtMPpC09A0qXRQjDESlBWUUmIcBmKcCKHj/r173Lt/wjhKrQqJ4tvDDQeC&#10;0+bJdNksGDLW+RH9vVMQ0a4ZrDjiwYKYhVKJNBwpGcpH6u+PTsPrLbS545cJucohJlWR/EMj04Zp&#10;RoUwV2Jx4kxpFcfNftJxZxOYR7duI5Duw4vnB3wUOaxN/iLU7W0OloulMP607gjANEa22y3X1zfs&#10;djtoluScaZOkjnXtmrZryclLoxotLPrcQHWw+/1eU+El/cwHh1Pn0gfPbrfl4uIuj84upFD2x9f0&#10;/aBt7hPd6vSVz8ieS22QU0eV8yzA5S2iIAsEd/DePBuh1VymmBjzwOQ9Ic1zZUCApT74UHddO44E&#10;Hy3E4/VYPzE3/3SoNO3v+hZ19CwNsQAlBVDIpeaWrY2ZZecOT1vtmdkip9xnUzo/ai0nMllZyilZ&#10;kepqtVVG4cy8Onpwrynra6bgiw6LdKY0N5CRe5Wx3MrE0/uvjcnjYxwnFssFbdOUORba/HPb7iXX&#10;mI2z2QE2JsrtHw8+FABoXs+V8lRwL8/LR2/NlVQNczhlOO5w/osBrmyjArgdNsrBrpoPH+HMPDnc&#10;bzMDUz5ZsAjbaOpIMd/CfA92Tzp/hf10wICQ96Wclclb1wrkYM7MQEloTcFQd+SjgIDPrQJdR94M&#10;ayfNO2KUdxooOKbxlc9Q9s/R2TOUlIlg83ookw71xstAQdG/ZcAqI+T51/seja+84D7H+QFYKqbY&#10;A2LArddrVqsVi25B30oQKbUtTWgYBimjgl+q/MiljlQ9jdYhdUoT0zSQXRSWSNNIzdLkSFnKG6QU&#10;yWNSx0OYJP3Q02DlUgLGwo9RoKGHDx+y2WzY76S8ycW9uywWC5KmV56enkiZkt2Om5sNjoT3gabx&#10;tE3Lvfv3GaeJJ0+e0O97lqtVYRAKM9hLYe1p4u7duzjveTL0tF3LnfNzFppymDWF/sMPP+T8/Jzt&#10;bktMke2+l3XsHcMwcrXdiBzpRL/u9xukgzYFGKrnzwrrWy3cuji8cwLQFrlr64S/HsP6dY+DrvA1&#10;cKA/R3NIvNe0Pt23WtsIKr2d0oEAfi21MnvFL/z9oRN7KG/lZ9smNuYXXONA9TtN5Ze0Su8cwzTp&#10;c0GZnXPX0pST7OQDW7cC8jI8evQG6/UJi8VC5EeUfTAMA7vdnnGSRj05zaCSKxd8DWe8XMpsolzJ&#10;Gionef59aXiUbfD56HTz518bC6jEW9F4lUMxr6MjifYa613MnJmrNPPmcwEz7G8GztnDF/0zNw8z&#10;ULCMwjkJ8j/nm5h+dNyWFFezYG0Nmn7z7vVAQdOTMcWS3dI0TZUxw0t8KAdpzqiR264DWamw7i3g&#10;Z3agK+ec57m4Rs58Efl+sVzivKfrFuqvqk+pmQFWt/BlhwW6XLUerBaZvkPGor5aSpFxGPF9z26/&#10;h7BXxriyz+NEzknKXTlH0nqMGADiy0qGDF2QEhckyfRLbgbic0qfOGAk9dcSOduzlLn37rAOag0K&#10;2lEwitIUJpc/hwoUjMnKX7mjbS3rvWkbCWymiItSzuoQrHXzu92hbfI34Si+4Qvk2V/Bjfm+PqQO&#10;saR8z01rc9k7z/kLuqaKr6p+jTHek1cgWckHwUoFOZNjMw5h7ukxGxxqv/iTPZph6Kt7q+oSVV/W&#10;pdEOAatmYRenEedh7BPL5ZJp6tlttzw8W/LxR1dcPtvy+NFjrt/7Kik6Tk/PxKFm4unTZ9y9v2CY&#10;NqQ0Kl1SO0O6ibbpuHPnjN1uR85ZU4Unrm427Pc9q3XDmAR4dCqM2mYh6UwpEqfIauW5un7CnQf3&#10;2O0uWS4adtv3WZ10vPmpBbvf63n0xilpmrh6esVn3nlEaBpurneSghMiXWi4uXrCX/z5n/ELv/Bj&#10;bDc3JEZ+8AceME5fI6aBrgtcXl7Trc45PT3hw4+fcHp6So6BEBpIjc4fuJRJ0ZFzIOWxMAVTjDRt&#10;w3gDZ6fnvP/eR3z2h/8W69U5N/GaMYF4MiPTFAmto+sWrPHsdjumUWowemNrOBFUs4LW78qrrMS2&#10;bXQNqDIvNQplUU7TTje/AK/C6POEIGuk8a0wy1Q5epe1gYbVA5pwXlhT2eoqqBMIMKZelY5sqn3f&#10;M44jXdNycrKWYKfPnJ4sWCwWvPfkCW+++ZgUe77wuR/h4b2v8eGTG87PRaH1+56YWoYxcXFxwfX1&#10;njt3Tnjy9IbtdkO7yJzfWXP33rmsrfSXrNaeRbtns5H1nnp48wH8wk+9zVtvfZ4/+uOv8Gdf+YCv&#10;fvMD2gbuv9WxCvdZtCc0XWS8OaeNkXHq6cjsh7HsodVqLc85NOATFMEBjYfgHZtnT/nxL3yef/Af&#10;/6dcXV3xX/7X/y2///u/z51HnxYHzfbcXGCPmBLTJA7CNPQslgs8nilOdEG6ck/TxHq9ZnN9JXV3&#10;9k81JV0cyLOzE54+fUoc9pycLAFlBTYDbSP1PIdhYL1estluII+sF2vGOPLRxx9wfX3JarXAxQWb&#10;zYZ2teR0vSTHkWnYE5zKjDjOihABnnJG2HU5ExbCaJEuvp4QmpIq6n2W1MgoRldEu1AmBMRBlNNW&#10;U/m8c9KdUWvc+NDS0BByz77vWamBtdvtcN5L98+caYPUfEnTQAwQfNTapCKs95sbzk7W3Lu4wwfv&#10;vcsbn/4R3n//fcYoc9wmmMaem+tLPvPOp+kaz25zw2rRstls8FHG5ck4NWSD9EDB5aTMlowA7XN9&#10;zJgSOU3CIpbJw+oIFlPTOaZprpVmhkdJyXKOfT9IQEady5iiGGwm+60LYY7CuAwGHCdyFKBn2G95&#10;/MY7vPWpN/njf/Nl3n74g6xXKz7YDsIKpe6CZ0Z0FONfFWdUS7KMXsHcppmV68sOq6c3K65DoCfz&#10;YgPfaaAmLeReN9sN53fOiaN0DbtzccF+v2fVdOz3E++88wN89OETZYe1tJ1nt79htb7P1dUV3eIO&#10;y+UJYxQGRWgb+n4ghIUGnkZWyxVt05ARY+Pk5ITdVtZo6SaeNTaXxcGo028PfHY1IKYoMh5gqeeO&#10;2k1ZQJ3AqLomlQ9XZ3OOKWUFUaQRQ5yqCLgPCOeo/tih2do2zWy86NpJOTFFYaoN46hNLFoJsKWk&#10;zR9Er0zGKlZnTBy+VM7tnVejyRWmrjjzAlZayRC5vrFb52ctDYGkU68F3TL5IL0IKtZPrn4GggKn&#10;KSemPpKbhsWiwycvDaOawP3799ntdmx3Wxm3l4ZhXbdiGAae3mj6YtvQNg24jpwTLkpdwFYbXDmk&#10;ZlRiFHk9TmQyk9bM86W5iBTLn2IkeGFxTAauFBllTMKWMWa65ZrFao1zjn6Y6MeZbT+MstaatsN1&#10;WqM1Q06RKWUmJqZB1oFvRX5MacQFx/n5KZvNlnHc8+jhfaxD9/07d5j2exZtYNV1XF1e8akf/EH+&#10;p//5f+Stz7zFD/7ID/H1977JyckJdB7fNCyahrAITL3q/ZyI00DbLtR28MrCkfUTvDjyOQWtByZ1&#10;QosoBE0XdwzDDu8Dq/WCcfBs9z1DP8qaDUGyTMwQ1wyGnJM0t8gZ77tDWXMEnlnjAJcP+fuJygHM&#10;h2ndNRbkwxw8Fgck4ryX9L2mofGddHve93RdR7dcc3p2h32/J2sqWmg7fEiq/wZihm4hQZu26+j7&#10;nsVySdMElQ8NN9tLzk7P2E/bg73jCwA0Oz4vdvbkNycnmqVxsH/qPQaurYI4+mpBmYzYvD54mtAS&#10;mlAak4SSbePLNRIyj33fl8Z/naayX1zcYRgGttstq+WK+w8ecH5+xscff8CTp094//33efb0mZQd&#10;8rNE67qupGCnmAqwU9+31SM8ZjTaWM1ufdExDsML7O759bDe3gsOcxb1abgCsgnoHpU44LQ8zDiN&#10;pb4pDhahLYBaXaKj3IfXlEi7nDN7Yh7CpI0QvXP45nkuSUzWsCpghLaa2Wc1B6PuU+dmBpbznmka&#10;XzjHBsZ4j9SmDr50Jc9ZuL8pR0LbvGQNymtoWxIwTNpcrGnoGqlDOqWEbwLTJDXCvA9au96TUmQa&#10;Iy7lQnoJIZATDMPAvh+VYNKV+TXH3ukcWJBmHEfwjrYT3T0MkcurS9bnD7h3/z6bmxtOT085Wa/5&#10;5m7P5HacnZ1BK3Jf2pVWgYMa1HYow5byHpjtLecgu0EojnGEPJKmPcOwwXcZl3s2N0/pWugdTP2e&#10;JnS45MEFzk/vcD19SM6Zpm3puo4pCfAefGC5XLLuFngf2I5P2e+ekIeB09NTfEzc3GxYduuyXmYG&#10;Xa7Ge8s2KIBaxjp8m02Em5nMMzitc06SBqHh7AActDVqzy2lpMEu2cttCSrN8+hdtfbNfnNgWVyO&#10;AE5q4kvVxbkucM4i04xrZ/aT1F2X/bnqOgks6p6KOj6vOmHMw+0T9YqjaQLWrdsH6eLdDwOh8bRN&#10;w+Tn2nhyYZnnlKRE0G63Z7lccn29L8SPYRxYr8/Y73vW3fJAlkaXCjgtpZ00WJ9FpkbrHp7HMp8h&#10;j/hOSF0+CNlimibyOOGDp+2WB7okV3u9fi7/rkdKwrX3QZvTWTAJuYdxHMVOR57fOI7ik2TBUUKA&#10;EDyt71RGqQw0mUbQ8aqsE4UoFzc8ugTPfPETLOjgqu+92jE2D7HG6irZ4Cr57rXz9gv1ERVTsF74&#10;9XErs8QuruBSLg9JBtj3vRi5OUtx85BwQRZg5wPL5YL9fq8n0hsqdcLE0O37nnEa8S5UKaZzpzWX&#10;Rek5QokcCSU806RGwBg9XwgemqYIgUW3AGSMjliM78BM95znwJUFYUXLT05P8B7tQmNdcsHoyOa0&#10;Owc1R6hGg7135V68M5oqRUjN7KAZUKnPIyOrneIy3PKwb3uK8z2+7LV63NW/5TdOG0OUiFvG6n0Y&#10;oPL8WeY6WU0j6WyBrA1ahHZkXeTiaEaNrLFSADvDolvIc9X7cMwKJEVxJozd0DYNZ2dn+DCy2Wx5&#10;991vQYaTbs92m/AJ3nxTGHk/85Nf5Od//uf5wuc/z8OHD/noyQ2XV5f8yVe/ze/+7u/yf/zOH/CH&#10;f/htlmfw9tuf4urZM0IIbDZ72q7l4uKCm5sbnj17Jso05MPb1+mdWShRja9M13WcnJwIyOetQ+Fs&#10;plp0yTtHDgGXEqOlLOQo6zmMpfNpnS43D8GVuXJovSqNtsWU8DERXSRFYf22rRrsXpzu3X7H5mbD&#10;bi+AfaP7/tiDMAPvtqPUbigCsWKO5bmj26sOlak8v+hqp0TnsRhVLzmOwBQTj8KGqtZbib7a+iwW&#10;fBUNrKOLs1E+mznfoSZ7zeNAdpQ5KYSp1zqsg9+9e3dZLkNp3OFo6RaLgyhXLTvLGCpdoQ/ckEM9&#10;/3R8yb/yUeY1iwEql5T5z5oWE0tqju7BwrSZa6TO8nZm4zh1ouxnYxOWGjaGxBXhPOvWmqU3g4L+&#10;4LWMf/6nHAXoPX5W5jjqHn6dozZO6wE5bq+zlZJ91oC2qp5rnjmGWU9bHAD3usus2hFFx4GlVNcn&#10;cfUSM53n6gtVLFJ7q3eQ5VwZR6FtvqC4mqne2SGjOKs1gDvXYxSAVuoLzl2PXZELsh4K86Xa/7Wj&#10;N2kTI59F/otzAd5HQvBau7BIvDI+Uxe294rjYwXu9f1dkFT3qB1kgzoKQWtYCVYhI8uCyJRpBrh3&#10;7y7DIDXcpmkHULqSkjP7mxtAai0Ow8A773yG09MTrm824kxMmmqHBo1yqXcg49E6xjqAsrZsnvLR&#10;73QG5kd34LR5qZXVtGpQH55jPoUxnyDXbGmb5mO9YkvGuUNTyYrI50MgsMyfyf6cC0Pr4FHqfc3s&#10;NHuOuQSLyvvLFMzyKMVE9IlQmIZmT1c2aJFzagtUgRV7sXIvtt9t7u09UrvUVfLPHdayBpKPBw7c&#10;4SskdWxCE6SGt+p97xLJJ8bB9IiWyVD9bQDnt7/9LjFGnj17xjiOAoIuFjx5+oT1ek23COy2u+Lo&#10;ZjI5HpaRsXk8dJJmWTirj+cF2K1pnT4fnffw9bZjBiQgWfiz+nzjgjK9LQvH9r3KqioI+CJQsDCj&#10;voPjGGQBuTVj4Hncc/KofJ8SXacOtIHncLiG0pwOfqBrqnHL1hRCQy751kpwuOUodnKUevLjKOxH&#10;Swlujx+x2nzBe1Ijqf0yHqtHNq/TTMYnzXKb6xkUvyxFyUA7BpVzlmBHAQxMFxVFd3hYQ4P5zinf&#10;CRBa26K++OjTKH7ClBXsUPvbtvkMbGpt/X0vz8FJQNEC8pvNttRoXiwkMDqNI8F51qs1t1vvn+wx&#10;i755do7XT3kGtr/0PbMpd/uGndfhnMGRtESGyVhp8KbJyMUOsT3pis/n8iyDp2n6nqfn1uWnDj0n&#10;laVFGVW2npvtqhkfqj6pBpbpF69goEf2lw9esSMJ8H6vj5ktqLZa5d/J+nn1Ss9qz4gvkl9gc35v&#10;j+Zli/xFztzLDuesg6gT48F5cvIMfebmas9+F8m5oWkWsjncKGmfLSwWHfvNdTHELNIkQkk6ruz3&#10;gyjmRmmdTIQGWjPaorDmcg7k5Miukw6xPuOCo48TbUg0jQBsfjGR8g2ZSy4uPI2HsR+QNvUtaQKC&#10;o/UdngBJnpt3iX5/rTUFM9DzxsMTFouWcdozxUGZPAmps+gOHEaqaII4U06INUQaZS55VWpN0xBT&#10;pt9PkAMO6ebsmKmnsrASuKip2BKR8qpuPAbM1YDKbAQeiL08U/Nlc1tnLW3Wou21ceqw+4zA/xZh&#10;liJOc90GkO1v9WSi7oak9vPsEOEyvpHOsT5nZQsFPInGO5oAfT/iHcQ04HKgCUAaIU+cna1oO3V8&#10;2EvDiZDA9cQEMbWEdmKMN7hmpHUOiNzcXJN9y2c/+1ma4T0++7Pn/OLPfJEv/ntfBOCdx3dwbQvj&#10;n5F3f8J5gIdvn/LZH33M3/3ZL/GLv/CI3/zN3+R3/+AZ7/75uyxDy+rsjI9vnvJsypyuWxw78JHV&#10;SUe/32lx0Xru56YYadgz7bYwTZyvlty7OOdsvZJ9NY5kv1ABYmwqNQS9psWlAbLUZxnHEeIgnU+j&#10;sO/0crpnawPBjONItnqCaSIyiuKKiSmOhEYeufOOGEc2mxuurp8J87JtafwkbDdcKd1sdfW815Wb&#10;ke7LzqksNJZPVuNHjX11LubC6cKU87r+vaVC202ZovJt6Rgn2+QQELdItOEKrhLsBdDISet3Jq0r&#10;ODurOUWa4GiCVybyiCfTOB1jnMhRust6ktTTdOpwm5LU8wfvaKBcTxhBlUIxA8W6ErukvzOjRr9c&#10;9X39kMnV33TduWymqDqd1j1LaxQyz4HMXxbnjCpdJspzfvzGQ9arBSlODH3S6LtnGMbnQMF6nc1O&#10;1KHzYu+9jTnhw6udsFmn5Rl4qfyHlJwCFSPWPey40xdZ9pakztjfB6Y44H1CUnuS1uF0GhluCN6V&#10;wuOGPXs3p/uaPpBx6niTgoJWW7MCGF5kLoRQpwSXuwbmRh3HdXGemyNcAR7K3qn+uw0UjCkWoMIi&#10;84UZWhuEmBFYASMvjhIdHLnc/yGccpjWfDgH8+jNfrA5qU1OMzytHEY15jxf75hlytH3hXFA9azM&#10;adXUtK5b6ue0tIB2v80K/pqjlbzekXZsx0kX6+RTcdrnR5WENZ/EgfEkDOqzdG4z0JM5FuXO1V3U&#10;vR3RxlNWpsRB00LXytrPVembDKVbdtEhSACKHAkeOk17dkiAaelXNCFw8+wZ3/jLv+Azv/zL7HYb&#10;UV/BEceJrMysmCIuRW0aotdyDcZSiCkTJ3s2wqyfAf05tW9eP6bfxL6QjIZAXkg90DFqIC7N8k+c&#10;NrmAt7WRqqYEyqR05jCKISZM1Xw4BOt0/nydY1eu4ZzUN3W5/rA72FcpO7LzRCTBIOHxTUeIds5M&#10;Uucy66N1MeNiIruE10ZJ3jtlzVaowfGh15yD2dLdPJMPavHO+2KWZ4fXOATMx2x7S69xBAyW1MuU&#10;iU5r62Zr4KCMMGPwleujDfrg+vqaZ8+e0fd7TQuNdK0w89u25fz8hKipkhm0plxUloWXiu/Z0sTs&#10;KcxBPGvYUkA8N+uYDIRbWqvK/tbP6Tnq19v0mTmPxeHO+fAczhh6kq6o6ILsfedkfHpjJhN0IguI&#10;X5hB/46H6W9rROJ0bqWEkydkq8uqXTUN9NavwvxGd0ISm8uaNqbiLyClGNQMKrdidYyLjFKFX+sR&#10;26+YQ+5Ut8OoMlCaX5qNM7OE2mIDzLWPHaJHGm2s9ypQMCT5e2LW3c47fJIg6Ha7m5u52Ph0nbpU&#10;pe3qlQ0cLCJH5ZWVUHDYvRkoKuxSGXMW35iRcdhAM0nDqemGnHqCl/f6HHBEiJ44ZJo2MMVRswGE&#10;5S0ZKB3khjglone0YcHpyR22g5T3akNisVywS98Zy+07PmqbyQDqo7/74KtfVnacls0Krn31Jcw/&#10;cYKDmM4IWpvYHzywWZ/OPosoGCsTEZLZFbo/6/qk34MjTlMpWwF6F5WNn6ugg9kh9ZtNPphVMv95&#10;DkiZbeWzn78XcOi1yCWf9GHjSW4OftXs8dtBwTzrQajsqRer5b/u4wgUPDasqgL1rzicQw0ANXxV&#10;YA3jwNX1VUn9bZpWogcxKXNJwY2iCXSCC7U/l4VkHU3NuQpeGX85kZWlF0sjCWEGGl0ToNGugN55&#10;wnKlStDxxqM3aNtn9P1A1wacdoDNOZcUrdkYguvrG/b9ntVKwJo333yTs7OvcH19TdTahVENHEn9&#10;qyOpVhNqdiCisgELK3GSekltK+zHfb8vBtZh0XhXLapcnAezVcu21Hm4TeXPzmrm8AzyvT3frArJ&#10;ABWnEyPdarXApp8dVGOSHNI5TGnNP1nNwVL/QZWsEeLNcEiaKiugqdD975zfYbVe4bku4GaJjGr0&#10;b7FY0O/3ZDJDP5DpiTHx6NEj/rN/9I/44o/8Ig8ePODNB+elUcLw7H2uPvqYPO7xIbA+ucvTDz4g&#10;thP379/nN/6j3+BnfuZn+cM/+Rpf+9rXOFv+Ig8ePuSf/dY/5x//9/8Yq3sJ0oW7KCN1Csxhtcho&#10;io7dfifdHs/PuXtxl/VqzU1M9P2AW2iXajO6dCmYL2jslRSZKdyVkM5HIudYoB0fJvBrJqPNrbHD&#10;+r7XlAthiJmhaQ5BtnVSGFSvWoMmb5R14GZAz5yGW+zvKp2rMp7zfOnC5LNxuWPFdQhmlffpOpym&#10;ieVyIZ2VRynKb8ws6SCaKqU5dz21c5gjBbKeNbGqOGOf9DHLiOo+1Sd+3etbysC9e/dpQtDUvQyN&#10;zM8MrtUR1qrmqTom83OgOBLw/Dp97rjlzzMDiCJ/kskhwOWGcRL2ksitymGBYjAerI9MYRzPII3t&#10;MTUEvZZFiAY06nl81T02zd3X5wDh4f50Su8/cGqq9WgNpOrfOzffd0qJ2wKq5oDVkr7646s/jMjV&#10;4oeogTMzZCtme3H+c5FbNejw0vFV947eba4dIVdF16s3FVDHlEt1rvqKJT0Zp52qZydK3uC1BowF&#10;9CzgJXJpZppWYMWR3LD0nMKAyZOuG4XljYEEms5YyUoHy+Wy6PWUpIu16UhJuRNAWjInchlfCfio&#10;fWWOv9fze0EUydNc3qIGrW0Pow2oUV3jqeQYwgxxzkmTEu9VV8s+c3qudrXiW996l8vLS9566y36&#10;YRC9PcxBSClhIAHM0ISyL6bR5k7KwMxlbGSssaTqzXvgYA2VBSo/hybQWu2fUeuKxTk7BZt/FHgg&#10;E9PsVNv6zWbEWYmV7MrFy7bVTt3VlqiHbthSSbu0GmVWY9T0nTS6EQVm+rfRTBd7TiW8aDZlnOfK&#10;axp/431p8Gd7orB8gaJpkzl3qtOekzOHzIia/TUDJrYf7DnNDL1ZHsyvw9BjLGsLKtdyxdNqtoPZ&#10;HwKANXo/Z2dnwmydRO7W3eKHfmC3v5GMEx9ISX2FOJFVzkrjuyOd7x2uWJ/z7+TZucomyLfKMorD&#10;X85E3dymeUE67sHHbT2Q8TnZIqEAg8zy39s8KijmnDuoD+yPNkmRpd+h7eHQSi6adi/nFDZzaII0&#10;5PCZlAS4dEe26TBIhozt2Qq3FD+gMNdmA7C2TYuvVq3H+jxSjmq2s+TVQDO9lneEHDCg1aG+qAuk&#10;NOKcrpss/ot1qDfmkJxXPpdVLogJOpe7mPJcP957T3aZaYpsNjecnp1JmqT6jk73vFf/97m6qkeP&#10;bG7II09k1gPu4P3mY6Uke2RyIkv6cU9KuWqmMMu7aYoslq3IHF2zoWmLrZtiktruOUsmXdB012mc&#10;gc7v8WH2d5E99d9U+Abvj9Zgbcfe3hSIyid2L7A7XJ4bcOas2XUu47LIGrMpAC2pAyEHacj61+Af&#10;3HaM01QIJm6ezPJzqSfqzNeY8Qqg/F0afonj4dRWKXVY7ZwHuvNYkX7vDm+2oQEhmD58PdAyq79f&#10;dHBtwH4f3F/DkcCww6IcrzNI5ziIQEoab8PUw831nu22J6dA23RAzzAMDL00K5imkdXCP1cM1Bxl&#10;UQhB6ql0atRkSTtxPkKMtE0mp0j2msLLBFlqkbiccUjXYe8mXOtYLDPX1xtC2PHpT99ltWgYxonG&#10;e9rQkKYMydF2nQrp2Ri6vnrKfnfJehXI7HnzzQvu3bvg6uoZKQo7YByEaWUphoUp6IOOx9KBIE6Z&#10;fb8thkFMEzipdZNiYr8b8L7FuwbnAs6ro6ERcIhkZSR5J6wm6WQqz0aKUzMX1dd/K/NGnrdZs2Vj&#10;JmZVT3GYJcUanE/q7IoyyikINT4LS1TkRYakKVBFNiS7ItWA5LxZ7sUhacfBZ0hSy0yeYSAPIyRJ&#10;zYpTT5wG7tw54ey8o+0g5QGcdBnDQXYTuIWwEfKetoXN5kqi6AEePDzjP/z1L/HgrT8gv/8BH737&#10;f0mReODeMvLgzim4CeIE6Rld2LMdnzA8+Tpp+RYP1x2//MIJpgAAIABJREFU/is/Cid/h+Hp36J7&#10;/Ijz88D/9r/+N2w2H5BJ3Lm4S8qDVJhwAfMAbYrEmZZOtON2y7jfsWwbLs7POFkt2d6MpDjh1VBP&#10;ThyJZECAKn5R1AGSRmiP0oWqHXsAePgCWlhdLzMoBYRzWZsQpgmQZ5k9OO02HUKg6xrohRXXBEdw&#10;ogBJUe7NeWV/zILfqWKwpgFOVIXWvLJO2+qMVL+zn1HlWvcSNMDJHDtXFZ8X1skM2hVn2AAMso7X&#10;y7WyjUn2FhmGaaDxS4J3TGPP0O/JacKRiNP/x9ybPdmWXOd9v8zc0xlqukMPF0NjatCkLSloh2Qz&#10;RFumIhRh+8XP/BcdIfnB4RcHH0SCIUqkaZEiIYAAmwC7gWbfvkPdqjrTHjLTD2tl5j51h7pgownt&#10;jtun6tQ5e8hhDd9a61teMn2V90Gyd0v2HdHjjBPeqCjd1CuM8vhJti8xKdXiXJE6gpPem83pkc6N&#10;M5F9S25njtDiAMbEy0gxmHKGYFoDqMESi/NZOctw2HN+diIlTTHoLQYOux5XN/luy//1RlOULBvv&#10;6TPFwbzL+LnLwCyGmwKDFOdBZFFknEbGcRAwwllEjqY9aZFGUYmPTsbK+4Fp6onRQ86wnBFPp67y&#10;FFDUUCKLULi05jOUMoXT2NtKQdOZ05mAU5njY2e87GOTy6vcHWGgBOAl/iwduMw3Eu/KfsmZhDob&#10;R46xyVsqAwB5Xc+CY3fdX7kt5rOaHJ1U7Vt8ZKPGuClBLDEkclAgn8vozOn307ZJuikHFY1m3xg7&#10;k5nCKzNNU+5iCZIBnUA9lwBBih2TAhIJRDyysWYdE9M+rao6A30paDfPzBqHQXZolO7PuXxTaVd8&#10;JK+LFFiU+xfHdDITxkkndRknn7NT4jQR4gGMZo1YS2U1qKrAmlQ0OCojAOX+0Etg1Dmquubm8oo2&#10;wrPPPuOde/f49e9+l7qu2R8ODENP3S0E5FSnsTGGaAtXZK9gjVTQRbzXTKQwSXfP1Gk465TZmi2b&#10;ixAnTABrnNLOWLxyWhnNPswlvGSXRc9NWsiZOzA7fsgiTwBA1mkKCKZ5JAPOR1Mt6zIKT2a68/Kn&#10;qDaLvBuj2HDSBKAhRArpfUQb9MleM0EzBfGYcdTGWFXmFEylmAlE1Cuoeom6lhU8dK5s7bxPEjBY&#10;hjtzvAWf91d6monUhTQ5yWVfQsqYDZJ5cUv2RyKVK80hsi2Ncj5FQ9u0TF46g6c94L1nnISnyoeB&#10;pm1oauF9E37eSLARO6c+SGOg82mNyKv8XpIt83uMc1n46sMr+J/k1qte33TkZnwqrGLm/Zbvp3E5&#10;CvTNhHoKPuhJjsd3pqe+0GEtJlFrxJhlpzjPYs/HmHyhMoa5y6fyiYucckfN4gBZyyrLUoCt6C8B&#10;qbJlGcs6S6+pyZzRvxt9P1WruLoq86r6KmbdDmE/KqCRQBtJVYyaZZr1lS6hGE2W/0SUf81hZ821&#10;El92CJ7tdovTpBfvvXaUdyQd5lyV08xeZd5BzI0M5vsvZyUakQviXwWpaGNk6LfYqIDltMcwUTkB&#10;o0wwWKRKjSD8iqKXKvFXTUX0o+ieCCfrFX3fs99v2W73MI1CoREn/DQeiedfxVH27THorD/NxuyW&#10;OQMZQL4rK8EamTOY70Bm74VcvTTXLTnwHELOtrOgdE3Cz2+tZeKLU+t8kWMcx6Iz8t5UnWG1GVAS&#10;mTMlkar5c+WOmevYeZDlOEM8UdMEbfhhgrkzMeTLPuZZ4vPkB2Pu9l2g0LiU5BEdQdU7d9nGX/ZR&#10;zTcF3NYZ8aXN8brDJGQcclZfPET2+z3brXSVS2Q34pCNxLYmhiBdLFOaaAIEgxhEqYNTOmdQAtEU&#10;7fHe07YLURhTI0ZprDQrUB7IT2IslG5TRsh/gffff5/lcsnh8hqIOQoLUNd1jrimYbm+vma323F+&#10;fo6PnvsP7vPg4UM+/vjjksG2P2TBnhRUyRQ06tQlrgDhkUtEtZNmrLhGyvA2m61kYs0yjsjORJmn&#10;OXnqS/PyFgs1RxCzoRLzpjY6juZIzJn04exMGubla+WjVh3l4tgVp7GMbXLiioARgvqUHSEdEYlC&#10;wu5cxTTKOlqv1pydnVI3CXOI+fxGQavtbo/3gdVaOkLWtaz1aRo5PTvl+q8/IoTAcrng7PRU5t/u&#10;wXvC5ob9fs/NTS/E4F0DBvbjRtb1dWS1WvHscs03z8+wxrLfQ+83tF3Hg3sXXD6/PCYTTQ5FDJk8&#10;FCz7w579fo+rKk5PTliv19xMe+mwpuspjXOZfZkHawUMpHK4qsLhCselrkNZE7O1kcq/jZH0/8zp&#10;UgCaFH0OYcpLT8r/a+qmxkeXs6FS91HJmjrmsLnrKHtEs7vMsfIWUu83H0l+zInedZCAY06MtD6S&#10;k3cMIJWpkpUvYxxCoKpq6rrGB3LmmLEOP44ZmBBAUOcYdfBCoDZVLsWSTEHy/JQslC/vSM87B8nK&#10;PjevMDZfPqwV2XT/3j0q5zjMSrKnaaJq2mxVvSQxbgFa8mowR3N9B0dTvKM0djbvIi7l/GnhG8xR&#10;5tFcdkrX+RIJnWfE+CCOpg9SOmzTd+PLxNUih0rW8rybcd5beazTWKnsS8bUfI+rJ5DOO+cNlP0m&#10;2TMG6cVz5xHL9fL96FpNgMadJ2C2XBJQMvueSdZh2lOQs9XuPHt2VE0G7bJughnYwkyuJae9cM7m&#10;jNHkEKa9zux/txxIIjOnVOk3Upag0hr4oWQKpqyq22D1cfdJcSjk8yL3y3iV8RbxKs6/ZEalBiKF&#10;m87obkrk/Ule5mY+mlUw+OEIFAz66kyS60WuJks+UBp6DIN8P+j6lUCaFR4kI2WJkjE5MnmhB2na&#10;htViSdd1tCdnGODTTz9lvVoRYuT65gaMYbVaM6H7REGqBKjmTGOlk8iBKyOZCClDLmiwNgOhmKM5&#10;SPMfgseHSBUj1lX5fDYFD2Me9dmSKHZb0nkmRl0/cebYyWoqNkxe+UTEmYvKyWfyXJGzImIIRNWV&#10;ybbLzoYC/AaTmzAkwvkYI8M44lTf2VnmVcg2mNAkpExO5yqZv3AcCJAbKRvpKIP8aFPq+lRnLSRa&#10;QwWhQph9d+Y7RFcysMtrOb+rXpXWnFa5OWosYWbvp8Np1YiAJ7JORj9ptY5kdCVnNmdB6pYLGrAs&#10;zzcLJGjwFSPhyWQLJQFyHPB4wxFvSwaxr9OYx3DH981cPjH7nwCEqVGBiebWveg6lI2STnWkq7IN&#10;8AXL8soe5Qj8y5nrKSNoFlxJRwiRqq5ygNm5SufRZlu1H/bkxiOJPiMWe26mBl4JCuY1NrPx5jpQ&#10;bGeb5U+qFkvPFUZXZIMIrTLGeTxfdf10ZyqnZnOUGjXEGNnvDzlwOPlJs2CbvP/rumLKNCMzzZ30&#10;q95AGYm0xsjr1c8oPqyxhCgZmgavYGRQW6U0PrNW+D4NMIxK42Ur9b0npslTVTVt13F+fk7f9zzf&#10;b9luN9BvWZ+cULtGEy3u1vtf5lF8i5muToC7LfZPsSegzO9c977hGrkJZFkDck79/mx7zjMo05qo&#10;U5fjZKPrf2/rx3/ZxzSOkqE/c+DT/jPGaADEqG9FcTaTHxQSfVgKLKrsSKUSQGIcK6v8v8BD9fFR&#10;A7FX6cxXHMl2zzbAfFp/9VP8ak7BJGjS8VaL0ZTPCQFwjcExjp7tZo+fAtSSJZWUsnNWIzy9ut0F&#10;Mc712hiGQYiDU9q/j6NG4j0hTjgXcS4SnBrLmsfufQAPw3DAuYq+94RQ0/meQ39DCD0X99ZSCvz8&#10;OgNPUY2mylZiGFKEwW674XDYEsKA93tOT5fcv3eBqySlSrI1JkKYsFWdDbAS4RTXKOmV4OUCdS1K&#10;yxtV4jgOhwPX1zccDoMCgjaDDsVvk+0jDUpmfGF5LAWLhQQ8JXDPzL5fHPEMABpzNKdGO0AmTjJj&#10;ZHMnYVDVM44mvSdjjHZuNYyTz2a3CAK9B11aqarHRm284gwxGHVwpRNrVSUikYCz0PuRaRo4Pz/l&#10;5KSjaVGBP8g1rMG6QFVHXBWIccJYz+QDqxPp+LjbXXF9/YwHF8L/xP7A7vIpAFdP/4ZxHLlYOFYn&#10;J6wuLvCXlzy9+Zyhr2hOlqxOVtTrFSyX1PUS+md0needh/DsxrLdHpj8gavrpyzXF0jOigrAlJQX&#10;5F0TI8PhwLDfU1nDyXrN+ekp+9DgnOO6F+EzxVLyIkaLzF+MIygY5azVcu5SEvbKPZvWiTGM46Ck&#10;wyOVdziTADRZI85ZLWHSRj+1ZB/EPjKOAwtric5pZoIBBfCD8vegezxHYPNtKEhmNTIaAsGkzDn5&#10;jEUoA6aYortm/hgki1nKlEMxfufAQeSI8yLtpSPplp+3PLeUvsppLMI72jS1jG6MVM5h6kqyOU2J&#10;AqbvECNReR1lGLR82FoBBVWhlHy19C97bMfv5Q4Vr5jQ9HmTnoXyHklHJ6dtTuyvz6h7OGWOpM+b&#10;2dmDAgDvvvsui0XHbprwwdMsRY69KThx5JDos88difm9/r2P/NxJdoHBqvMtDn1I+sGY7EgatIze&#10;q8Q3qUxA7leaFk1aJi4Z06mbWMpeKfGaOciZwG7Zi4kv5hhCKK/WzEbgJYdS9v48U88ag6lmpYEx&#10;YuObMwUFsCqZSulOrM60v3MKZjCImb+DjkM8GoeyFOc7/w2HOji5dJO0X2dXvk3QnBdp0rVCBlyA&#10;igJcFgOugIbMXufrdQ6ap38JpJoDUTkgZgVwFg5Wi7OVgs21kMp7g/emZDjPouYo4BJNFApRFODU&#10;B7SGDPLVTa2AkzbMOZIZWr6sRwiRMUoGWQqttI10oE9lcFZ1dlXXAsBFCVTOXdHjrCgBnZgCVV2z&#10;XHRY6zjs97y4vOTDdx9xfX3Nz376tzy8uEcYR/rdjmqxYNE27IYRL3WxpECeMWB8RFrN1+qsGwUE&#10;0z6MClxajTMnuVJWVmYsTlyhXjJyqro0+sGg5WI6g6pTkzxOo5nEUioey3yFeRnqjccy+ql82FlH&#10;MMqPluY2zoDktDnmFwszYDAC1mQHJAK2qnAhkPiELWC9J3WJl3vVpL9Jsj+tNtlLAFgCRirn1FlV&#10;sED3rlXEL8zkddorIYC1AULK7Z85uAmEn+meIwk2AwTT+866fD9Hwk7tk9y1HLHpjFYlJZnctBWJ&#10;x7Cua4ipGZalaRqk7NMrAEIOXCbQqmqqvHczB2Sa7awvU8AhC6D8ubtKxnKmX5Zfx+dJZdGvOxJw&#10;VBzPY7mXV/7s3GmejbVSCp/s+HnyQEzAe1njf9/DmGTLH5dCR+0OXrmkU49BNBHLAYfNoF8KKqfP&#10;pI0l9rw9CjpbrfzI9m3WlzGvmYgAx2nc5rZHtn4U6HgJzNT7aJqWnLEUwmwKbLE1ZSRe8/qyQnVW&#10;ntUD4zhwc+OxzuEnL013qLXpmiTE+LF4bIZInAH5RLR8Ps3lzIfTe6jMlAFNayFEL365kSojQ8A6&#10;g4s2g+zWWCorpdkBsZXIGY6SnHF2esGDB/f58JvfJsbIJ13LkydPuX7xlOVySdU09MUw+pUd86DL&#10;zDiTF/37HKBPgBVqP8rn3vwMKXFB1l4BixKHpjV5dR6Bgul+um7B4dAzuEMGp72X7tdygV/CQHyB&#10;w3uvMqOaWT7IGBnRU6Wze7F7y2OG7AXK9/RzttiF/6VzCs4rP4I/BgVfttZf/X3geO5/tVvj6Kje&#10;JLTe/sjmUjaYnXNghMi676WshCZtstI5rG5q/H6nTmFIqjcvMmMMfT+w6CZ8baRtfJw0myKqAVDa&#10;fstGUkLYKEJwVK7BOAigMfmJYZAGDItuoYYD+d5TFEhS4Zk5G8J/IlFHUQ5L7RLrrMuCJagQqBJn&#10;SS4DnGUpUBaXgKMieHMKLtoCfLdj6Ae6ujgmR13x0pHAjdt/Mm+33orwI18nzcH8MzFdY/4PUSox&#10;JDJ1mUdZB+KgjdNtktmkgGWAU5ZoyWxwkqFhQja83MzJMTlLweOqirbrqBwM6jgUA0myAVarlWSs&#10;ThOHPdy771gtl4Qg7epZVRyePuXq84+1jT3cX65YLBcQDjAM4De4quLBgwe4uuZgOlnX40AdOy4v&#10;L/noo4/467/5jN0Opimw72VOE9/GbFrEsJ05pTHKnI/K9dS2LcvlkvVUSdnVi60arrJXYh5nmZsx&#10;AV5p74h2ysplvg5KVs0MFJzk2pkvy2p56WydzlPHc/aG94wxsuxKKXI2/GblOXcdAqjLz5KGPlMA&#10;Rp2BO9AKA0elYLfX/gzjnM2DIYVrCib4suGd1mldS6ZgGnfnHLaqGJ0rIPfMoMhOZgjgMhaBmd2n&#10;CsA3PtuXcSSw5BfRSt57rDVcXFzQdR1+I/ySrZFSLn8baKXIcswsG/LWGM/l4ptv+o4/z+ZAf5L1&#10;EwUUxJdMSbklm/dLlnFoFHOmH5OjcJS1YmZcr1GciyLj4/Gz67Pd2X3YpKwifYjb46T3kH93M92F&#10;ksnfUdKWnaaZY5SuaQyEuxzV1GU+j+/sZ46BgBQkymvsLZZadnw41mtH17u1Dmbq6FhP5suXe8hr&#10;LAOBx1kXRS7OrpqcLUwBFmy+am6YwSTdhytQMEZ4tWKs8dZreM7jo8+3RzKTY8x2jehDbQ6R7CLI&#10;BP6AynYDxpcMKL33tm1VninvYYpsp+YNwRJDYAoTRAn6NCrbhL95qWCZym+fSnhill/eS2OVpmnA&#10;GF68eMFf//jH/PSnP+VnX/sAYyyPHz/md37nd/jggw/47LPPuDkc2O334KqjPWVUnnoN/hrTqEPg&#10;VM/E7JSUxjYzi2puXJFAh8LdLBlRVXEETbLxdL+ljsHZYUv7P/10KxNn9ip6Z7YWlbbCWiPgWZaJ&#10;Cg7eAh+TDT2XGwk0ST3lUrlRodnRn0PRucd7YpaZrGvJ3BL1zkkzl9ugYJJXkhWaHGndH1EAR5GX&#10;sztW4zDrvvQcakdLFfXLoOAc8DoG5PTaaRzSnkwjqfamdI5NXK8xZ5Omz9dNTTiE3NU+l9IjIEBV&#10;1eI7+EAwZX+UdTRbX6oT4izT787uwwnQzHLyGBS8q1t8UgFFXhfZJX8veiiB0fk/K2svVQKlkl4Z&#10;PwGE5sRCX+R4qbu1gmgxBqJNtpHN+86m/RtUvunizADt7HX2uEf6NPtUqSzxFcAfKMf4G0DBQdcL&#10;xmR55JU3N6+hEAREQzmUozxzsh9lnoqPJjIFeCmDszyHtRYftNx9HFkMA4Qg/rFJlWYlCzNtpOMR&#10;kUPW93yNAbNX60qZfCo0Fr2ge9WQk0+ERieSedIM1K5WOSeZylMQe+/i4oL333/Er/3ar1HXNZ0J&#10;/PAHP+Dy77xQUczm5Vd/yLPewgQpdkFJqEl/zwEnk6GB1589bVZTYkxh5gMZm2Yu6v91Hak8bNtW&#10;MBErvO0+KO+tNpai+Yf3EeZHsX1V/IW0rXR8iLMgCJnffW7ypySQMsYF84GSteuiy9VvVsFo6yx3&#10;iMsv/8i6KmFOOpdJUb3F94Ffhsj9Uo5qbvzPJykJb9DsBiU6FUHtSY00rLV0VUPoB3AttavYEAnW&#10;0J0sGKeJP//4I/63B2dw+JjBjMT+htOu5erZZ6zahlBNWBeBET9K8wgxtmXQF+1ACJ5xFGNV8LEJ&#10;aw3tyjHdRKpYY+yAdR5vHssirCQ6uohiWNddRV1XbG9+xvlJYDz8iLOzc97/8Dv8h7/6hKntObMD&#10;+C2dq9n2EeqaJtxnu93S1A3L7pSP//oHfOfr79FUfwcs+ee/8Yh/+38eWMcN0+UN58v7hHDgMAgX&#10;YnAW6poQNd3aeurOUTExxQOL5pybF8JjV5sLxqln10OzeJdtmHi6ueKDr03YsKXmhQA8I0xMVMOK&#10;OtaMbkddgZ+spGpXHcvFAhMdm+s9y2WnCmGQV9Or0SAZLy43RJmn9xdHKRmUxlTHn1MTbQw3uohE&#10;IPropSnIIIDsYtGJgWwEHPHJEVGwr64qqrXBBEMMB+FyjAHnIkmNXd9s6LoWa/f4YLh3r2PRBWDH&#10;t77x6/wfn/87Hty3+NFxGAO9mzg5ueDqcsJZhx8X7AfP++++jx96WJwx9Y7rSwfnjmGyVMuHmePr&#10;xbBhiEtWizV7dsAZ1lra7puwXlH393n8+DE/+9GOzc3P+Zu/+TH37t1jM1n6LfTe8fWvPuTjnz9h&#10;sVzTTx4C1FpOJMaCw5kKg8GbLcP4gmHc8uz5Z3zjG99is9mx2Rj++W//D/gffcy9e/d4cnnJerVi&#10;uV7w4vKSqhZFtL/e8uzpM7Z9zzS1TDGwdjWsarZ+oG0dsZqo65bRT3SLJcZVbK+vWdQrqmHD2p6z&#10;qIBxz36yWLvC1pboAofJU1c1TWXoh4Hh5kDYe9pJOEZOhjWHw4H6Xdl31/Yx43pP1U1st9c434GJ&#10;ON9iMExOMue2S1n71SDOn3XCVWWqAn7Escf7AVtrl7fgxDkMtWrUWsrhDjc01hFtTbCBPhh8NART&#10;Y6yhWay5vrxh6XoePHgARrpvmqpnPBzoljdQ19jGYCuoibgIxD0AY/gMM1Y8uAerpTjobddydVjh&#10;3Cl9s8E5x7Jb09YrFj7CFLDOEztHbw4YF5mWsKkP+MnhFo7TfUvr4cCkvF1VbhYRfMCYiRADzlbF&#10;IfaidK0V0EFKWUd14lHCaIn7hHFi9J6mbhX4Er7GVM5ivAh7X5vsiBIl4ywre9Vii5XjevOcujvh&#10;H/3j7/In//r/4esffECYruUT9Qlp14aEssaZU5T0jP4uIsZkgys5dNbMnDdZBRnETMbaUeZhcmxD&#10;Atc0cm5TlqxkivRDz8N3T7i6fsLnT37Otz54R0AwLevctSeM48jXzh5yfv+rPP7p9zHGcNpVhBc3&#10;9A82NJ2ldwdeDIFVfUblWtzgcUQOxuPDiHOGvt/TtUvOTi94/PiS8/Mzgt/p88t9OeM1KBLEiYua&#10;jaPGQzWLzKcGQomjVbJ6JAPMWUdlHU3jGDUgVgzSNNDKGYjJ45UAJx8jfpKAwDwIZfK1imOaItd5&#10;TsV7Kka2j5rda5T3U65vY8R6AZhSuVayKWKMWtJppe0eCpWZBD4UB8f7SQFAo7GD9LdklFVCHK88&#10;cvPgRIhRybvlOz5o5hlyT5Vz+PGMYQzs3ShOtNvRx56KHtNEtteOyxce+97XCFOLjOxE19Rcbi8J&#10;0bKfDC5EXBhxPmCsLnArfGUuNx4RZ8OEFKgRHTsOWyYjna1d5aidwbmKyolBvVzoHMRJ91hQo1wy&#10;yoYwSIZU4o2sawETNfMjTjBF6YwJUPcOOzla37JYLFjXa8Zx5DAMArzo2PpUltZU1G1gbLSs2DWE&#10;quF6/JRPnk78uz/4Pfq+5zsffoPRPeDHP/2cd955D7PY8umnP+fs3hlVqHE+EsaRcZJ1MPmo/HkV&#10;NhiMk0yitjE4WzPUA97DOHm8H9iPRku56ywPrBVAMdDJGq4EHJkmA1Na99J8LtGQiKqR8bcKqLla&#10;qzp0rx0naZsMugWVoyGS91Uk4ljiLBgCMYz46UD0E6WqxGtFhGZrGsClzLBAM8rar60jYmHvGYYt&#10;rql5eHqfXb9nxInTaAIjkRgk4zzGSF0bTIj4ceT87Iyqrrm6uqZbLRmmkcVyoU08JBBtEpVPkHtw&#10;VsAKWT5SOZOaptV1JXQjGpQX3a0ZeCHkDLh6Kp1h59luCZjxbsaLqvtb9oRya6XuvAbAM4WAEX4Q&#10;yXgKo9hAGEKUgOpi2ai+ki7pTdtIZm0C6PR6la3wsyoKO6uwSMc0TRlImyafifZTYCBVA5WM5Jlu&#10;UrxF1saMOoISjLUaTIxRQG+vGV+ukkqMvj8c6UObcn31etJAJah9IMkWRLnvaZxYLrrshxY9OQvu&#10;mtRtfgaWwFEDjf2o1TfZ7qfcA5HKSdZxlskg3ICaOGhclakGjI6drStMXUlgwvvMm0aMuRuwzIkB&#10;1xGAPkI/Jk7fctiqKWOsmdZ5HtBO53E2x6oTJg3gGCPgXCAKT6CpcLXIh8o5eq+Ov4tEe2uOMUq1&#10;UGybJANyFpFZyasrawQOjEqB0LZie+y3Pxcg0om1Eusa6jNuJqhK61q1p2YhiihVZ8k3y/yDUTm3&#10;Y2SK5xhjmcLE0Pc4O9ItOpy19P1Wm1sagukwZkHsRG/3pscAXbNkt9vRtguGYcC2SyZjebGb+G+/&#10;+i1sd4Zxjm/9V/+IB3/6n/joR9/nph+oa4PrWvy4K1lfUWS8BEklozo3fVJ7sZQ/q/VnpLGVCSux&#10;CcJSM+S36tseqNtTsBtwPV1zQogT46Fm0d6ndtIMMZhAtPGIizym8bKie4NBeUnVLrFil6wWIkOO&#10;kiJCYBgG5RmOR/simijtDRI4bZa6P2UOAl6AQCd8gicX9/jJJz9jt7lhtVop6CR7cQoeZxvedNzJ&#10;bxq3yjsvFY0+tDhnsFao0qYQFetRrJtentcFKhPow57tcMPZ6QNuNhuMgcVJx2ESPCEYI2vPCDN8&#10;DIYQkXUVI01da7avVL9FJNEk+D5zbROEB9eprTuO0hSQacKY0txmfiS7ELQhl0m0Isl4VQj2LUA7&#10;NYmPArpCR6fyup7A9vi4x8c9mEFpZTyRCWNK5qA1hspppq2VrHxbicxwKaMyV7MIED/4gMsc8IZJ&#10;2gQwuMjOBrpYkx0nDUjo7AJoRSXEUoqYIWgihCCNMlOn7RAmuS8n2ctvbnv1SzoGNSpT5CEpy0gk&#10;BuVG8QJOhRlglNJvzcwmOAJXswdyzCVTPl0ij+njaTNHI4oJ5+i6hZTueVlQTgc7C/V0uuxIJbJ/&#10;mZjlQgy/3J3VGGkqYlKE6M2Q8DwalqLlEmmI+GliGEflFJwZEmbGe5SU9yzVNkW9jqJqt8fHpJ9e&#10;GlmYjdkrMxNvfzom5F8cLUsiNk8bMeYroQYOVjJOxLDSdHXdTAZVulYiDcvlUowK20kqveuoXEXb&#10;tgLctiIsK1dpVkZS/okHRu9t1t3Oe08/TOz3e8J+z+FwwI9DBj+Sw5Y6P168/w7D1RWfP/mczU82&#10;PHne8eTJEy5fiAF2cvIhpyenNNScn605bBTccKVi8NDXAAAgAElEQVSb15sOa4X3chwnDNLo5uTk&#10;hE8vr9hut3z729+mbRqutzv2+wM+jBwOB06bJXXT0F00VK7iME7c3Nzw5MUVh4OkoS8WC6IfsrMy&#10;nzdifM0aOT7M7AcdzTSs6WT5A+V0bx/WeekOXtrSv/rQStl/iZNLibTTuk978FaH2BBTg4Hbwqw8&#10;09uP1BvuD2by6khEHs9VfrOAfeh+I4INhTNLggclSCTd0g2LxYKTtdAvOGvxMb7VHJXrlfdEYZmX&#10;18CXcZhXX+e1si6vb97KqEhHzIBWkdHl67M9OP8tJh0/36PlUwaR++HWOCcAMANjppxhHsA0s8/L&#10;MycnT5rJ4JJj42daIf0/QbP/AIeupaQ909KS17vvIAcTsoORDLDb2VSvOUwCnnUv23jkTLqqUq6l&#10;kgUSkHpfqYIIQr4/y5zO0fAEnkZ9MCWll+vm/+GU/87ZGe/lrbXx5kcQB9FZtVsyUGGy49O2LYuF&#10;6NLKWwFbJ+gPBw5XEuComprlcpnJ+EflHby8uQJj8EoT4eqa+/cf8E//2T/l29/+Nj/46l/wwx/+&#10;kGfPH/N7v/d7fP+Hf8Zv/uZv8o9/87/mux9+l8fPHr/x/mMIwmcYYxYrhlTNgdLFgMvj9/Ke8Mph&#10;lGwT/Yv+Xc5Yyn84ciQkCP7yeBvDUQOrt5iJV/z+GrvQHN/jnWdOa+kluVvOcyRf9E95R89ALNHb&#10;tgDzQFW7rBOE07tkbzkrae/RRuWEKo5YwORmJVa/H03J0J6DgikLSuhx9K4NOZgR8uOYcu9mNnov&#10;q5OjN8UeLEGjNMyvt42/hOP2tB7p4iQDuDVR8ZcjbGfnSM6zwRIdZR5QG54yQHPgw2m22DxT08Cs&#10;yc5d9zBTQvlmKI7t/K3Z3CZ/4a6ByHeeH6acP74k8HXw52tobiDN9tPbXv/lZaTfybKk3Gk61e0z&#10;vsq0eN2Vi62SgFjhwC8Z7iZ/O619b0pZtnfatOfonHa2v4q+Sp+yVnkQFfgPQUqQ+75nu90xafO2&#10;cbfLnP0uZXn/ytO7yHvdWIOqavL/dRADiRPP5GxWIJetpyNXmnBsE86XXzHEy983m43KUeGnrmrL&#10;crFkuWyxztG2jfRYMKVxULr3fyhZdazXxIdPQYy7jld+Jps2t/fc606S/ldkuDmarbu/f/tzr1Dj&#10;dx+x/Mso0i9g//99j1R5ZFLmt+GoEe9dxyvlBa9cjq88/kFAwf1+r9FFbS2fUPkwSxNXVLUANhOR&#10;oGUySRHNhXZZNgl8S3wgIH/I6ecmTalRA8USET5D6prTkxMqA+Mo4I51OnYphTx17YMSFSVtgMjZ&#10;2RlVLU0rjLFUVmKNQ0gRuDdP5DHxsxpWRIL3DKOnPxywdl2ckhhFQGtUMwOBxCO+lHSPmZMk/1cE&#10;YnI0Zmp+tu5LRs6dhxoXySi0yhPjYhJuQR26FB2VrJCqSg1ktKOczrVDy7F15tvlWpwEt6SuK0bT&#10;YQy0XQdNw6JbAGIASkMSVCcXQzU31bA2N4mY+p6r6yvsu/+Ed9xTmPaJhBHGHbQt2JraXvHpj254&#10;9uw5f/eZ4ebmhqvNKYfDwBTOqJuarutYrpasulMuLi54vH3KNI0aAb6b/d9a6WqZIsOLruPBw4f8&#10;xUdPeP78OV//8CtYY5imkaura4wN7HY7xnGPcxUn3ZKmbTi7f5+TkxMOk6Sfj+NIt1hoFlJEus6W&#10;tRfeEhRM6yEbUFlmy/ulvEmjlXBkiN95dr2HSFK0x0axMeYuefalH1Z55qxzWJeMBYvx8n6lTR+M&#10;lsNnICmVnbpShJbGLZtmMb6l1nvDoQZtytwqb6pxccuxyl8zyfBT+UJ6VdBwBgr2w0jXtaxWK87O&#10;zoST1RgFSxx3rvTXPuPbu9lf5Jhffp7dAXPjvRjXIo3jkZF25xHL2s0k5qovMlDFDJBV50X0TjEE&#10;51kdOdps51xxEqBK2Xak77h4a+8VvZgM2ULTkPgQU5fISJgORc+aozPwxRfp3UcywNIYlLKct2vG&#10;40OiS5g5NrYwA90VUZdtJE1GnLPgJItQuKwiTdNQaYf75PCkveIqdYSqmWM9o1SQrKNIVdeiN2MJ&#10;HuZMDwy4lL2vZVxKr1KAqjfPgzUWbWCpTmFqlJKewzKNEy+uLrm+vmZ/ueHmZsPhZkff9wybF7Rt&#10;y/p0zcXFPe49fMCDB/c5uThn0S2o+1rkYRDHcLPdsAxL1qs1pyenfO3sPR69/z4//uiHPH78mCdP&#10;nvDRRx/xzvv3WSy6O+cwd03V5xcxlDg8DVHLQDOv3eSOHbS0J24dt9ePn2UlSYWMLHxrj7On0rqI&#10;8zV1x1rM8jbtowzipdkrcjnDLXMA847z5wZ0t54t2W2vAjXTB4wp4Hm2yxB9VhnJGHStzQ3zKlcp&#10;fYlkAVrnssQOpK7YLsvMco+zTEFmTnS2GV8BCoLuCwEeilM4G3uT30mDTXbo0zNCvv/XgYLhLWyz&#10;L3QkfTx/K812shFMAW+zFvzlY4IznUYZJ1DOt9dnClbVy66iSKC3u8OMd6boTpo7UUazt0wGCrOt&#10;efshXneFtL6Sj5N0apwFYdKzpV+NKdeev0/Zr297ZCDOQKa+OALdQbpHp1ueccnq/R8t5rmt9oox&#10;OBofhPfwNthd1n3Uve2kNDVTDZl8rVQmXNbGbK8BkTCzZfQdH5T7/orDoedwODDcXLI/SGVNpQBX&#10;Spj5VR7Jtk0gz5EO1WoD4ZmWMRQgXMbSqZ9aalfVTtKfC9I7A9ln107zsVwsqOoq0x7UreP84px7&#10;5ye0bUtjIo02hoohHtmC//B8emUPmtkzvPkrM3s278SyrhP/7vG5YvGTOPZNsn9Ululb69zj4+3t&#10;9+NLlO/d9hW+rKMkdinwbMt7uSnWm47bGQD6y22f73VHxXyhzZXq7Awp4krqxmVtTvMPwMZL+ZNT&#10;PoVmHAVc8weq4Hk6btlVO/y54/ObF1w86Hj+/DkmHmhqy+Sf0zYt6/U5TdNwc2V49uyGEByLVYsx&#10;ltrWNLaiMhWY1L5ewDFT1cLFJr430Ugk2U/a3ttEmvWSaQRiYLFaCkjlK+hOefc7nxHXYH3Lru84&#10;vfeIF1cTD999TLQTV/vPuXiw5vrzETN5nl0N2PaMq8O/53x5zvn9b+BqOPTSEKWxF1xfX2PbFZWt&#10;COxE15kB4kjlRZU6vxYgNF6xWkoJUr+9oXaOxtXshgO1abm+fIEJSxrniC6yH3sIA5U1OBOJHlz7&#10;QAR/tYNxIJqeYA3G9Rg8k25MA5paLvMcqUVRKdl4yfhLAlMWmNOU19R0QUItZhbgNAraJAtY16a+&#10;19QNL65esFh0nJ2e0g+Slly3Ut5T81VihBopp3AKGFdGhLFrV1IW2S0wdc0wjOz2e0I842TxPsvF&#10;DYsWnj/b8957ay4uVjz+7DPq5kBrGsku9APnZ2c8ffqMd959h83NhidPb/js5y/oP/6An32y4erF&#10;wHK1BGDRPGSzuWFzvcOHBf/p//uxlDq7lrp+wMrVnJycZKU5xaf0U+TeyRlNN3FzvWcYetziEdY0&#10;dE3LNE30e09lW6o64qMnhr0AllcNi+WSzSeXnMUlTfD81ne+ze//X/83wzJw8tX73FzfcBGuGA9P&#10;2I2epTFsHr9gu91SVdJB+bf/xf/OvXXDoT/lcNjz7MmGk9UD4tQJ99PhkjBNLHHsNiPx5pLT9Zpu&#10;aYjmwDhttUt3R4g9JrY4F1l0C/qhp2ka6rriSURpBBzDMGEby+bFC04WD2grx/56SwVMQw/TSGXn&#10;jmCcdWPWDNsqCvAbJWvXzmIWlgXWTNJ4JgEuuVFGBDOCMTg3yflMxDrUuYHRFwfR+wkflPx/MgzD&#10;BC5gqaiMx2Gw0WCCwwSL0UwIY8DULS+ePufB+Tk2QNdU2OhpqkgII820omkb+m4FVceuieymSDON&#10;jH6A/URT11Tjns53hO6M53Hkud/zcL3GbiIOqK3RDB8YE2/SNNEuK92n6iTpdrMhYGLEVhZbFcNf&#10;nKuAtZox46TsMkYpDQ5OUtaxE8Y6Gi9z1FdBX4Vfswpjnot77ZoQDvinT3m0WDBeb2hPztjXEmRh&#10;GrMxXIGUPJmSwfzKpjezI6hzGInCWWIKaG2NkGCndIKcBaBGhZjip/rtSQ3tIbuuIGTOwzBhjGO7&#10;3UsH8/Wam2tPXVWMu5GFtYzB0y4X3FgBPR7df4fnuw3fMI5p8jgfWThL1VU4YGel1CSMiXDaQqyp&#10;qpauW1HXDSEIL60xBmemPCYRq1kxhr4PIvPUmU3dVp3TAEqYdZPUUpxpmph8if5P43BLn894PgEf&#10;JpbLNau1dFrf7w70fY+rhPJiv9mTspCynRfTv7lhdGwkZX8fj3RWF9CxqlJ5pWecJoyRn+dVYOIP&#10;BrxOL9y+Vjnqun7pvflnJ2S9HoEJ2cgF4zQDKWo5WC0PN0Uv5VW0spYU6F4YK1no0TPFib5xNPcv&#10;2BDYalnw2cHj48C3lhdM48STzmdHOM7WZ+pubeNI2zSEGDkcZE0suyXOWYZxpDMdIQR6P9LUNfvx&#10;gLWwODnl8ePPWC066rqmNS0hBiolxq+Rsa7fOeMHP/gBj+69w6OvPuLvPvqEw2HH1+69x7Afeefs&#10;gu//+Pv85Ic/5ic/+Sl/+7efMIwDddPS9z2VcjNP08S7775H3bY8evSIf/W//K+cv9/y9fVXePrs&#10;Kde7garqsOuOYYpcXQvVwakJfO3XvsP5V+7x9MkTnjz7GdZaNv0NB3/A1Y7BD5mD2ZoGayN4wxjH&#10;zFsZNWs5mhqDwZoOZ2CaeiyRqpLOy8b4zAc8+YM4onWn41+4/ObZalMq6dR1EQgaaDUYUzGFne4j&#10;zYSj0rVUAYZxSFyANREpIw6+NCS4WfcSKDKWyUkDnyEGbESqQmIFxmGpcKaiMm7W4TYSwhXEyBCE&#10;z2usllTOMDhHbyC0LbZbUDeWbRgJ442AODESfeRgz+iMYWEj3gRi7ImxpzYGUxswQt3hbY0xFu9q&#10;cI5gF0KVUk3SfA/JRPbTRNM2TOMk3LLGYqt5ea/uOGupVH+XIIjqqhRY08CZdCZNcmMmD5T5LB4m&#10;qSpJjZ9IgK8ETJpXyALSvgP6Q58d/QKYpKZ1d5fczRs4GSQQKGBlIIyBumkSApWFZEpImH8/X/vI&#10;MUuygQwSpcYrPgT80Gf+0KIPC2BlFZZLQciU1Qnksjefs79nY5jsBzWf2lqbcClHWOLXtToHo2vJ&#10;wFtMjlbMVDuLphYzIgaQXgOkigpjDDd+yOPh9H1nDSYEgolSdYHIMJHTAY9Qu4QQiHU8Wh+pbWJI&#10;zfTya9IzKQAuX1pWlQZI5L3U+CElUUzjqL4KmbPXANZId/DCC09WiOWOIpLOnfSs6iKfqAUSpUkk&#10;4nKjpwyaaGMhP3hpBpTmO6b1o/fYK+2IBndys6v8L4HrpcrNhymP4cIMdFVHvWwY64qb7Z7xsMc1&#10;HevFQqkFI57EAZrOL0B/e9jTREc49KyxbMKAA05OW558/jO2X3+f58+e8ZO/+s9sd9ecnJ8zTSN9&#10;X5ocxUju7JzWf1C6iJc1/TEoSVjq2KcOXBtZqGEEIn5aMg0OazrC6KT5GgHMjin2OHMiDVSCdnSe&#10;NWdL68U58dFisEpVJkBi03SsVkuur57hgy9VgSrHKuuwtXaqzty9mn1uSqa/WdR0yyXdotW5jHRd&#10;R72qaRct513L+mzJ458eCEy8s1yJvdz31FVNfydX9JsPExuIDsNExGK0CRZmADNhK8fh0NMt7rNa&#10;dzzfj2LrtktimDB2z+7wlLOzd1ku12yvG4YRcBXeB0zTq64WGgdiBwZsXMur3R0B1iF6psnjp7HI&#10;BycJUcYZ2lZ8VoMEMxeLBfvN/o3PWClPLjEq76z8bJLf6FJTItUbMZVk636rdzK/dsQhVav9oWfY&#10;nUOoqaOljg1TqKlCzRQqqRzwFQSHtZXs59jjI4w6/6JjDZORgLtNtrmuE5G9BmcbwZLqGlc1jP1A&#10;3TW0Vc31sMXGgMFio3w+BwIw2lQqjcQr7PQouFnEaxIBGJtoB6SarYqhCDu5gCi3jBC/FTg8N7zL&#10;ewndDt4rR1w8Qusxgsx3XUck0vdav24ti+WSGJSTz0smnVfwsUrKD+1s6hw2eOwkhn4y+oKSBzcL&#10;AYWKc5nIpz34icViQd0AB/CTV+JiPyuTmDk7MTBqOXTqhHZ6esrFBTx+VjpmGWNz+a+5Ix/ziEw3&#10;JuJtj/dST3/o+1vCPxk2JSKbFn66ftoQic+gAMwmv5r57y/N4VtM/C9wxBjF0bWWSce2aWSTbLYb&#10;Vq3PkVwzTVgf8NNE9KIwb/afstls2HjpmHfQ0qrThw95f7c/cghLKXYBIlxV5U57IQb6w4GbzQ3X&#10;VwM/+9nP+fM/v+Ljj/+Wp0+eKT8KVK5mt9tx2PZgDOcnF7r+qlLOBfm+l12nnE8V6/UJXfc5Tdsy&#10;ISWXjWvfOEZn5+cZ/IkhcLPZcH11xdXVFT/6q79iM8r+2QXYbnfsJzGgphgZhoGuq3j69Al/+f2/&#10;VC7LR7zzzjvY2nF1dc16caqdrIS7rHI1dV0xKFAzjVNe+9YasEUBGWOUgBt1VpQPxBhxImbZszkr&#10;xpiycX6BiOsXOo7AsFt/yv+bf7zsp/iW91iyecpF8jf14irejn4vn5pnLMyiZhHlN0oZUgIKScfb&#10;wmWUP0yR2SnmnPg05qUhySEmRpGds7FKZ5KOz0YM5zuOYRgy104qH87OtnakmzvfMUYpMYzx+Hlf&#10;N74pHqFDdjtL5K4jJHLCzApdjHAg89fFEHVcA3HWcsuocUycccdQ1pPX7ssk/+vWQkt7IBHRp3uX&#10;ufQZ0MrOgb5fdpvL78/P+YvI5KA8cjn7JkbNRNQAxjThqoqL83NOTk4Yx4kXL6548eKKw2F/S7a9&#10;/Hx3RUzLHKvTNNc25qUh+6UfGVghZYIcOxiZ65LyorNERLIEIgIAVJXL5ZQxkqP3h/7A9fV1fpbT&#10;k1O2ux2PH38uXDjvr6WUuK5o6lqCKU2T9aD3nqqqmKaJ7W5X1obK8yqKM7YwWqp5KNxfi8US58qz&#10;pPUcYsBHWesvnjzhwf37nKxP+PzzJ2w3G+7r70+ePOHf/Ot/w0d/8xFPHz/ncNgzDJ7lckmjWfed&#10;lptdX1+z2dzQP3/Os6fP2A2S/f7f/8//gm9+85t89Wtf5fmz5zy5vma1WtIuOvq+JyhH1HK55NGj&#10;R5zfW4gebCpevJAAYQwF8Pd+kg7fk9XgkDZiyTLd6J4rAEdqDgIlYxBE9zvnGLIgTjCQNIk42lsx&#10;6YskH4KWWt9apGm55G7RsZSURaugURYKck9hlEYb6hhIhrmDSUCV1Mk9twGzMWf+RaBOzb1Uhgfv&#10;8UB0IcumVNrmrGNKuozSICwBoDC3y5POKysfkv0ZUUuaaRrzs0vHdq8chGLDVXV1tLeOgS85Z98f&#10;VAdGBRui0sQECQDdoQ8Wi0UBYFSUzK+Z5f1rjsY1+u1YbOMoDdtmy+PNR0zPUzR5easAHPLYem86&#10;uBlUnIGjRz+bfAHmJ09rXnPOjm9G6nbliqlhiLVYDaLlj8VYKl9IX5v7CeVzIkP0Dznopt1CnWQv&#10;58w3PWcqr4yJWzMUAF4eRe/9FVRoqRrkKEOIpH9v2WavgIzKPiNjvNlSuDWpOVMtA4XHr5FZPZe5&#10;laX4Fsc8qzJ91VrNvs9yQW217EuqHtX3EiBoNZPcBzNbFnN6pvJ8859D8Ed2QozH9ntdVRpsrIgR&#10;6loak7hagvw+NWLDqb2gvLua/csg1/BxAmOwRjPexon9bscPf/ADtrsdT58+5XA4KMjm9LksMb45&#10;GPzFD21uaSPTZLKdZ4yR0mprJXD+aqxE56LYb85ZCfIoPUYKZpf+ChL88V4C7on+KaZ9h1G+PhkD&#10;Yyztes2i62g7lUlxEj5eDb6NY2nmOPezMhj/Bf3yo7Wf/ZDZedPvt+T5zHMpJl0WgMe+1dEdmvln&#10;Zmsz6YJ5Z/b0leQ7knwXGX/jw1tV3CVuynJmo9zk+gxfsu0ZolaCKR+6TZRwkNdjOiTAIvLSzLjg&#10;daczl2W/qEz6+x5VSeUvPrwxZZnEWG7DzD6XX/Vm83syDBgTsbYCAuMUOBxGFXwVUZskOSulkIum&#10;ZRhH+oMn+BFrWpp6QYxaiqcg3jRJZmDdaATMS7fWzgWM0c4+2pU1ReRDDFqiavEEvecEGHrwntOz&#10;JYsOxt4zTgeG4ZAXvcXmdvYGSwyw2+0Z+gHXSPTj3r1THr1/weNnl8QwEsKEc0LcPk2BujKq3PVf&#10;HmhycNFklZSizDETmG4325I+ak2JCEIpS9BBlQ7OYlCHMEmEKiklkqGrnzMGSdWYKXuDKsXyueQs&#10;yQoIx+dJK8n0uplL+Y08ZuJdMLRNQ1XVjIN0b24bAROuLm/4s5/8JaD8QAinWQieoZ8Yh4F7777H&#10;zfUNuwjL5Qq7XtO2DW7XcLN1xNDnNZgJqtUxyAaMAtLOObwSmE4R/u7vPuXhv/qf2B9GQnDZgDDR&#10;YmxN10qWjh/EQAoRoo94FBxQm9vuR6zZsTw/UNcNw+CxduSAONlNt5IbJADHgAXREKornl8+5enV&#10;VxjiU4KxvPN+xW/91rcYx5GqGzg7O6Ndn+C95zBJFCMgY/XgwTd49uwZ1O/w9OkTNlPgbNlg7JrL&#10;y0s12jwhKF9Vs4R6Tx8cQ++xZolliaHDxBpiC6GBKEaE8JhJkVzq9i18iY4YfTaE0j81wzFEzSyO&#10;x8/8ytdX/fyaz8yM3/RDkZvJ4FTyfZKda0jtHA1ISaGzasClL88Fr5b/m1Sm6XGuxlXaWTxKZp8x&#10;0rXcqNwhJgJl2TMSnczWYP7sXOmmyM3xcyqnhDWENKYzoKbIbPl98qXr4kvATtR5UAFvghjtIXXQ&#10;MuR7LD0JZw0f9Bj6A8vlkspZLi7OODlZ46cRg3QQtbkhVSHcnRv+rypFOjp0ErMSnDmBb3PkkkHj&#10;KTJL5jKVskj2+yRNBqaRpq11WGROSkBISsJz6X2MyqlY3puX4IUQNQvC4kNxxhKQNo4j61WtRpFm&#10;sofUHVbO76oqG5ZzIyLJ01/kyMEmgvKghXyexJfbNA1tu2CaJjabjQYwyhzOM15SMOTtyoHS+pM7&#10;OH7/zc/xRWMIc2DiJVDQIKAMHDmbIiNE1yUKBFcjoKBRWeIl8+Lh/fu0dU2/3xOzvoh89KMf8clf&#10;/mestXz9w2/iXEXbNnTdgsVywaLraNpWiLRdhVf+WzeNVMbQNNIgo/Ue0wnwXi+FIN01kjFsrePe&#10;e494dvlUuup6Cbh6Jdn3umZubq75ylceEUPg8tkz1m3H/Yt7XD55xn/80z/lP/zRH3Fzcy0Z0k4y&#10;WJyJ1M7Q1hX+0HNyfs7YS9adJTINPZ9+8jHPnj1j70f63/otfv2f/XfcOz1hj2fYS/ZeVzc4pPtk&#10;VVWsVisu3Jq+P9APG/b7nqoSwuyqkmYPo/cM40AMAkBM4diJTNlBUQMyxgnZSOqYaazLWTYuyFiM&#10;/VCM2eTcxDLvt0Gzo9LWBO6gpzBJn5ls19jc8Uf1R5xJSgPRO3GuTYUzjlpJw4ORzAjvNVgSIyG6&#10;XBKdyty7tiZOE0H5rscogKxxHmtEllbOYauGuqqZbJ2Dd5GI9xEfNJPKiDMrwIPaaDYWGz8Dyx4T&#10;J2Iw9FGz+FQeeQ1Wp+wj55yCpDbzYSealmQdVirPxBlNeqt0bfd3yALpoh2P6IHmOu6uzPO6rmfO&#10;pSQKJAA9BavfeERK52RjjspSj9aMYSary/On7L04190x2UcUkO5IFpkCPs+ud/sVEm+mEaDVlusm&#10;x9uGme6MKfNNP6FmhlcQOGYdOBtjpEkAxVcvDWH0Xr3ep0kJFBlc1Dk3YndFIsFEAbb1SQPqN1iT&#10;QeJopCFEMNpQziYKjTSOch+l6N9R+JFj3j9i0kXC5El4RgYCZ3t97sxaY1TGzJzfO44UOMyAYjR5&#10;jyWwKenBYq6W64t4ipmDNgSdi5DSLiG6GR+/8qSHmZ03TVJmnzL8I0gDDSMgn21bTNNg6gZjJ5w3&#10;RDfh6hbbNPggazE1sjFZrmpDjaVjHDxjFJnuMBBgtDtuBs/VTx9LZvv2OWO8xtQHjHOYWvQq45fM&#10;VmYEWK2cNH5JiT3GSJdkl5JC0Lk3RVYnIDsBgtY58fsDTF6qG+ww6DUqKpU7Xq+TmmV65VJMARtn&#10;Z40q1P/0SkGW6EOIUanHDDsviRnp3pL9ZZKdad8iav+mY67f0nrMbyXZRH6GlxKR4tEKzuOOyom0&#10;B5KujZT9kHRpds9mftqrZKdJ86I0bvipBKnecEjyhN6zTb0Xyt7x0y9mQ798vMZP1bTrGKL4lboG&#10;gtOxJeb9fBygKuOeZC8z26McySf6co8qg0uUCTl+LZw5rz1uIZ/JcErNJIZeuM9iFAeESaKhdV1z&#10;6A8MWvLhNC1/8pOg7+qSOuUySYaIoZJyjBi1K16JXKZ7NyjJKTNyY3nQ8qL3fXpyQtvB+AIhSh3H&#10;zA1mnQGvqbHq2G02Gw77A4tOgIHVasV7772H/7NLiIFJifjF0X+bdF+TMxGsddmpNQhoutttX7lB&#10;Z9tQQTCTMySCF+GTZEhBp01W+EfzPBsYM/vcL2shxhioa+kevd/vQdfCMIxsNhuePJmo64bWaZdY&#10;zcaLMTJ5zzCM1E3NvdUpFxfnUkZsDMvVSiPJO7SSTjInQsjdg4oTK13xuralaRq6tuVktWez3WKd&#10;ZblccnZ6VozMKM0UCOq49NrVCFlXiVw7GYeHWsoBm6bh4uIeYwA7jAQX6N6CQynGyDBMbDdbURpd&#10;y4cffsjv/u7vYq1ldX7ByfqEarFkmib24whRlJz3ns8f/5CTkxMme58/+ZM/4Q//35/x+eePWZ6d&#10;cn52xjiVsgKJRsh6HsYBP3mcO8kZB8aaLJj07rIjBDErXOHZkv1ptCN5lTrhkpQvAsx+ydQ9oOCL&#10;Ctwjh08BgQyUqSJyNnWWsm+1VxOonByJkiWKxdYAACAASURBVGk9g9PUebHqpMotpOZE5HsTp0wA&#10;SXRe6rqR7KKqOLgJZHcK1MwBlQQazYM7ehvlJSnopKz1d5ujOZo59Za8LyEWWXh6cspqteLF5SXG&#10;WnFMRwUDZwT+8/u4k88ttSxMsopbgM5d95f1QMyKeg6QJkMxhqgd40b1C8RyN8YSgxfA1zmqWkrr&#10;0noa+oG2a8V5iOFI76QJEM62RMdAlu/TOPLKtIn586tDkpfuLf36Nkfhn0mSvfwO0jl0v9/z2Wef&#10;sd1saJpOKDjGBCqXsZrP1zxD+s3PUPRGuWcFIrKD9MYzvM1jvvYQoAVSWd/cmSY1iTi6B6NOZbl2&#10;zqhCgi5+8phxYpxGHjx4IA12whZjZD7HceBHP/oRf/HHf8x6vebf/8c/yYGpqqqoVP9VmmlwcXF+&#10;BLSmz6XsM9t1uKpifX7KNI0MGsizXcV3P/yQr3ztEYe+LzxIITL5CasdBJumZr8/MG0P1HXNew/e&#10;Y3Nzwx/+wff4/d//tyzdgvPzc05WpwQfePb8kmmaOBwO7LZb1m3HvXv3CD6y3W5YLGqqumJ5ekaM&#10;kY8++ojNZsPTfsdv//b/yLvvvssnn3zC1fU19+/do6oqbTLnmdxEbeW+UqZsApXq2hJ8YOj7PCfW&#10;GsI4c+Q5gvYhgqNWB1lDnjqGMneWaCNmGIvsgJkzkn5J9kIBieYrMMao/kwkRgGME5CTritnSoDX&#10;bN3OdFAKUqby/zFIwDp9PGUKeKI06FBZYrUbZtSStQSUWg3+1Ggmcy3ryzpLmEJe3+mZkrwvjW9U&#10;VyaZpeNcZKNmHfkhT0B6jtzhlcg4jWILWUu0MuY2pmvIF9umLeMwAwUzqHeH3jFJTzqV/+m5NMMi&#10;dyd+3fdNkoCaPawgiwkin+/iaQoZjjY60wkY1JlP9kVyfJMDfVtnHcmb29k6Lz20fDc54TnrXOVU&#10;kmXMMsSMVf681HRDxzsUuwdrNBiYhTMJs8sceMmJTy68MTnzXE9cSiP15utZibSAvSkTTwDqKe3e&#10;WOwf+ScBsVTGnAFEih8XTbqXmY2T15N+z9rim+cBTPvRkEpO075F9bKYYclY0nGykt2XmJ/fQlkd&#10;2VJ6Kvm2E1JXM6aElJkuP/6fnCdnHApIG9I4mNKlGgrwl35m9rn8eXt8Ped0btQ3ryopj7DJXg/Z&#10;UNPs6eIrGqO+EICHpm0xlQQSx0nsqDAO4nNpdnxMncjjrIHNl3nEqPa0PIP3QrtSVfKszgj9VpL3&#10;R47tfO2oznbKmRqjVvwZafqV/5bkoeqx2+XcKYt7bjNdvXhBXdcshwXL1QrnpE+Bt5GmEdojoWVQ&#10;uzxnCr697ffGIYIZ8DcHBlUa6Z5KwZ3c3CKDfMdyXMbMZN/qyDZMehlzpKOLH1RsXPLfEohX9nwM&#10;Sl+nndnNbE2/6igNc9I9Q45+vE1TpC94pIoBkxNOCt++4BmSzJPuJO1HWxVMJ43bcYLHLfviSzqq&#10;KjmekCcRBZySPhvVEEky9vYrMWSDAox0rowAFdZE+h62mwNER9ssCHvZpK1r2R/2DD2s1ysWnWRA&#10;7bYDfkoddysMlSq4gJRpaOejADHAMO607HEU40r5C8SRM0zTwORrojGZQF8fE6zh7KxhuYCdnTSK&#10;OGErS+0qTSEWzkJrKiyO3WbHYX9gdU+AjtoNvPvuKV4Afsaxp1FH0uZspkjEEo2kaEdjKDCBtAQH&#10;EdxEFJB0hDCw3x8oGjk5uunbySGdRBi7iLPCx0H0ku1mSuQZJSuHZEhk1YcomJhf80JUozgZqvJ5&#10;/VxaSUaBy5RqnusQVVnHispWOGOVrNXiTIUzQHC4+iGrkxNWizXGWhrX0XUdUDMMA8FKWW69PqFp&#10;Gi53Oyk79o6qWWSHIPM5aIlsyloyiKPhg4CTYqDXrFZrrl68oOnOuLhfsVheZClldK2YaHDWKa+c&#10;8qwYizOJF0ee+TrscM7x6Jvf5Td+/b+hqf5ASOpry3q9lHJ14ymZgscITr2eOH3osN0Ob6+I/ppI&#10;5KuPHF3X8emnH3HTW8ZpkI7JftIs1qBK2fDw4RK3bPjsoiXuL/n5zy/52ocPODs7Y6OZSx4H0XKI&#10;jn2o2IUaHy3DvmHoGtq2wcQaYzpsXGBNp8p9zJm7fgrSqdIZKmuZJlmW1hlVmrK2Ult0azki6S0C&#10;ZfZ7WtvJmT8q34rH/8Rjm31PxahNVmfKGA55zWJU4RAVpItYZyRrxxi8nxuR6R51rsykq37EVZGq&#10;EoMpOXZGeUwtkRg8RI+zhsoaCJ6omTYQpctrlIxeZ4RjxxAk48hAiqhHUkl21KizpZSFyXNnQFCb&#10;E1hHNuTmnTSL8g/FYUm+p96XqLIUkLidKViAocrWWBMY+h3LZctq2fLk8wOVhboyHPZDvh4qJTLn&#10;kbk7s4OU6j9zql4KXrzhiDGoMxFUsc7kvUF44pxlMpHJS6ZgJICWhEhgRtaPq6osL5IR2Pc9ddPg&#10;FFj0c2A4GW/ZqItU1miQSRzgUt6QSnyNyMXkt80yEJNxVN5La+HNR8l+Map7khOYNIE0Nbp8/pzN&#10;ZkPXLaiccCWmNTU3FMvYvsaJvXXMQdi0ncxsHt/2+3/fw3t/aw3NnCiKS65Xy/ovvWQQPxpCmAiT&#10;UIa4cYAQ6BrJ4OqqShpbAeHJcw7XN7TWcv/0lEe7ZXF+fSROkRgnomZ7Pfvbz49AV6mGmPK8HxrJ&#10;klnfP2e73RKXNXVVMzZg/mXPd7/1Tfy+Z1RalWDARwGWsI51vWR/vaEOhvfeeUjoB/7oe3/IH33v&#10;e1w/v+T+ozX73Z5DvKFrW969f8FisWC72/PiyWN+7Td+gw8++IC/jpFP9lti8PTbgwRnDwfWTc3n&#10;P/uEP/7e91g6x3d/859wsegAT391hVu2msUksnEcJgEtraNpW6lksBLgjW1kHD0+jki/nEgcUz4T&#10;CkbJzAlvGIRJ7NSoGWoRk8W28EVq1k+a5sistFJWgLMOE4XXTETrzNkxJhvwR8sjOUVR5jM7LzFx&#10;mQnQEYm4uMB4B8ZicFTWEZ0l2kAwEK1XACGBAEFsMiFlY8Iwye1KsAkvXXynSTKJ/ISlwdia2tUY&#10;08hnM8daRTTyD1tjbIUxUsETFVwpajVmWx4kAOonLeEmMt8yks1YgKCkNosTM9vDpuyw9JOZ8a91&#10;3ZtpVYilgVxy1KdxErtwmnIlyOuOub6JIKWBSPMgWQpvFmjGqyxL2XnF8aEEGNL75ULiDOu6ojj2&#10;BUCWz8zB4TJC/z9zb/ZrSZad9/32EBFnulNmZVZXV3dVd5MUwW7KRQpmWx4oWyAMGdCrARvwq/86&#10;+0XwiyGBkEHLgESaosAWm0M1u5td1VWZVTne4QwRsQc/rLV3xLmVWZlUVjUciZvnDmeI2LH32mt9&#10;61vfqj+oXEGuH5Grf6K2TMGcZJOyvGbXlUEoYMUei45YAYOTnpdxskaTTV8ABkA0lst8SQVAR1jJ&#10;mUyM4hv7kuSY7Tc5o2XIkIx4MdHImMy9YYuhdns3wk5MSLLW1U7gSc85yVpR2+lTseBlXDUWLX6L&#10;O5bkKMnicseizpEpITZpRr3GdlfHt978WUAPEG0+usfHhybQLSo1YERH1UBWAcls7eQ/G6gF5dUv&#10;QpKp+jddgFMiABgiRDwuy6iMJpOsJZkGcIxaNZZmwEnKAhAaYN827JSwQ+vwjSGYzBh7YkosWiPD&#10;nCK2CSQnLONU9A/DS7Q/v6KjgD/VByu+Stb1Zw0ki7Fq46pPUA4jvmemCAGSU5R5mhImRbTh+ku/&#10;fNNMdlDvQ0yJqKB63/f0w0DKKoXmDcMg2nUi+SSyInYGOsqpzmKSNxmjOuePiRPzL0XKj3TAy3y6&#10;zSa8bffrfCzfzxiC0wvm9rD8dnpSBbyLA1f32olw9mWH+L56ffraVPdstIL1jUZRvooeYx2M8vvC&#10;tM6UHgwml99BHEuMJXuRt6bKMVlriWOo4132TqOxxRu6xa91+JolK/fkCBA8upsvPUoWqbBmbA2S&#10;ZLD6HmEKckLbdYzW0rQtK+e5urokk2mblsVCtGiMCThncdZXoEcCp9LeXMjnWbU0is7JpGNROv5J&#10;QLTveykZE2s/A44ypMzZ2TmrlbAn5qzIOUobY8BZoSAf9jd6nkYDecP9e/e0S4x2Tm5k4knm+ssz&#10;ofM6ecMEt5XgtO8Pxws3TRtaKT2wRht05KwMSdQxmbFGbgXZdYIZpizn7QDqtq7OGxwpKwjinIK6&#10;0tlxvVpxOBw4ORGm2jiO7PodOWe6VphUp+cX5JQYjOH55XM+eviQZ8+ec/bWXQHolL4damngpJWZ&#10;YqLtFhp0iYB5KRu0xvDws8+w1rJZr1mv1kfua85UMHDYKzU8FwdI2FxOy3G8XxDGwHq15u1vvC1C&#10;ysYoA2fEvkJTcLfbslgs2O/3PH/+HOcMz549px/2LBdLukVDVK1FYT5mNdoCWByGwPXVNXH/RFiP&#10;Z2d8/PEv2W5vWCwWWLNRR09p7EHGqmkauq6jP6RbJTpUbSa5f0XMOhFV97KstTKnnOobTR1Nyzz6&#10;1XTOKsYTZhseWYMyqsNZnmutxXkn7IbXsLi3mYLHLDHEKYtaelq1VPLk+KszXJiC8zbzSdkg2U7l&#10;70Y/s4iqmzqmJUsuO8Vc66c4glPmEkpMJ7bTaSZSM5pmuk+vO8YpZfb7A8vFgs1mI5R9Qy3RKp8n&#10;HzNLNpUA8kvff/qc8vi6e9H8TW5nMKtNU7ZWsCIVEIOUexuopZelpFqYTMrWUdZNP/Ss01qDh0yO&#10;0xwoDuQE3Mp9l8Y9rpZCSHYwVVtrtLlBOfe5Q1j1vzJIk4pXl5BUm5/RkrfKcUKCQR3XksmGKlkh&#10;8zVy7JDq2+UXd3T94vDP2CrV85tni1/1+lc+5UuPrODGccmdJgTqe5d5qeNi6m9m76PdacMoznoW&#10;UPbi4oIQA876qmn28S8/5vGTxywWCxZdx/7pTb2P82RVsRnL5bICFlJiKYBzYR6sVh37g5TqHw4H&#10;/GKBNdKoY7Pe0DYiwJ1SmrERZD4556ojfHHnLl3X8e//+N/xh3/4h2yfXPK9732X8ebAk6dPMcnw&#10;7W9/m9/4zV/nvW+/xycPPuXJkye8//77fPOb3+Tzzz7n9PQU5xoeP37E1dWVNB95/z3W6zWPnz/n&#10;X/3Lf8nD60t+//d/n7t37vDJJ58Q4oBzlsWioWlbYciNozQQmJ+zEdBckoAwDlL5IbY6z2PhI0A6&#10;KHsD1SXMZkr4loBg3pjiRcHPEQBe/UcmW6V2usDqlcmU59pA+Sg2mAPO1kqH6soWNJo08w6fPaSx&#10;+nEz6F7npjnWt56BPcWOjONIFxPeWeZJoPoeeh2T9MzUNCPLhiDvB5X9R1kTJQiZBYCFCVb868mf&#10;tLVc6nb5cD9MJcgFqLBZGT3WsFQNy5cdIYTK2C5s+ZwzLh4Hzi87BmUzVvaLsRMoialJmpcdxa6/&#10;qHw310k5Y63dktYpGlPHb0rdz0qwerTHzWzRnIkonzthkKXRX3nLcp7zY0ouCUky1eA912ZLNemU&#10;pzmQkbjXmIx1rc7xjLWZnOy0ZjLEcQRj6zKoa07jLOvqLykM+jLnkibWcsoYp76ImRJjU5JtNsaz&#10;NZtzlkSIMVWnV/bUad/x1tZxyuV+1TeDAu1LEsFgbSYdY7WvPOZAY/F7rK6ZUGwEU9w13W/1AfK0&#10;VgGyk99ZI4wz4ovneTlHp3tI/X1Za0XyIwRMjHXschko5tp11LsvhcSJsmGO4yixh2oxw8igcVRO&#10;maDNmSivn+37djb+X9eRc1bfSnxlJ0wE2XeGEaqZMTW2KevC6X3CzPQrZ/dzfhR7HLWxm3VanZdE&#10;Tmm+jrPiIoXZvFgsGMax+gEhZA6HPTkMdF3AeKvsRl81xEuC/+83G186SLPrmq8Djta/jM8Un1Rd&#10;3zzNjtlo6h4w/aY+v4xrbYxoKhg4JZgn+6ZPmvx3U5JHVmI4MzGCX3YI7lOCnnzUZ+KVL/4KDuem&#10;eXUb2LXOkuPU5Kr4wyXOdtZJoqvGBdNc+gIT82s6/DQj9DdGfphYYlOmoP7ZcJQsi6qhZbTbkk0l&#10;gysGYuzhsI+QHW3jic7RNi3LTgYwhoYwwm47cDj0hDHhXItzrS70URBVr11cVHg/ow0R8oixAaOo&#10;fjaOjCMX8WebMCVTpe83aqMQhp47d1pOT+HZQhxSS4QcSCGSY5LMyphpTIO3DeOQiEOUxkcx0bgD&#10;b99fs+zAexjTCNljUP06HeCMI5NIRrK0RQ9iHGKtc08JUixJIUOK0PeDBKlZtQJzxBYRbmV+ODvi&#10;ncHkhHdJEh0mYY3BGzGOZIOxxdAEnXCxOmp1wyobqpmBgkVbsDINjwUz0a5C1nh1CL06u55s1BmJ&#10;CeMaWm8Zx0wKI43vOD87wzhP272Na8+53j/n8nlPcwPdUlg6zwZLDJlgYAwtVzcb9j20+1O22zXO&#10;9RJYyaBMZZ1ZxLm9d8Rk6IdetJyidKHyTcP19TX/1//9x8KCy5mg2fGkj071CE42J7LAFZS16GK2&#10;ArLktmG33/G9rePqcks/ZE42njSM7Pc3rE8coJS62vVpAoS3h5GT0yWfPvycn/78F9y/e8ZnDx9y&#10;c/mYzWbDqjVsTjasO4tLkRQO2CBs1CZF7pzfx4VLtoPlvbtL3r93yl8eLgn7azp7wU5ZUEbL8Ufj&#10;yX5Bd/oW6/WK1jecnZ2x3FyIE2FaLC0xWnLK+LaRcmEzKEMqFvtN0Wuztojrljkja8/aTC7XWgWQ&#10;bz2aNPvb/O9Q2bFmCt6m15UnqfOoa11YdRMjU4yvvI+AKwlrRdvU5vIZpUFEeV2cdjsDmQHrIs5T&#10;gz1QvdEsTmnMEVMAcKvXm7QkoDKQEpaEM6LjZfQ5xghj7fjatWNULqLq8wCkBAeT05CrMwqFjVHG&#10;KAzayMQV3ddMKvI5JjMxBcOtx2kzTaEnBkPot7z11lucn64F4Eoj/T5h7eIoyJ4798lMJX4vO0pD&#10;gXLPmDvPX/rK8pri1BQ9xjIW8j4Wi28cYy8aeykHHYBMzrKnFHDcWuk6a2fgwTgqI12DmzJnjUyQ&#10;qlk4dwbcrJvw0Uav97HOJUMFaeevN2qLXxUAf3EsS7BSHBRlX+m1OasNmHIBpeU+SVJFPmsqRZ5V&#10;A7yCrVgAlRJ0CjCZ4TXLj9/UAa4AmfwwAcL6ttJMIR+VgM6DNKd6oEaDihwDJicaK1ISv/beeyys&#10;xefEbivd8P7uww959vAh97sV/fU1Z82SGmLpgq2PwGG/hyDBy6LxIpvhJVBu24amWXLTw8avcHZP&#10;uzghhMCTm0csInTO4zXoMCBsHytAhWkc6WrP2i+4sznl4cOH/Nm/+2Mef/qQdy/usXINoYm8c/cO&#10;m9Wad9/9Jt+4c87FZsHNsuN01ULoCYctNo689823ee9b7/PRRx/x848+YrfbMVxdcn5+zhhHHvzy&#10;l/zFn/wx37pzh9/47d/i/nrNZ9tLQoCcowb6URQKkiFacJ0jRUB9kaa1ZDwpj8RhwPkFWZal+EOp&#10;rEG5j2GUqL10Y811nCdSzdTYTlhRWf2B0pylPNZgHrWZtY9UCWbkvUsiwOh7TY1G9H1m7PicEo0R&#10;MFT0Qg14g8PiXUuOhkAPOasmmySPXNYdxRj6UYPwnMFYrXzNmBQhZKIZyCGA7TDZkVFNwRJA2BZc&#10;J4+2JRtPQisqcsbEwqDQfUyZ5LIMxEZI/FJKouxR4q8kOI5BrDLH5SbEEOvfjWqcFfDD2InZ9rKj&#10;3MNxGBjypIGbFex6VaORI5up1zL/yFfaIw1Yp702HwN09XPU50jHn5FSqSaYgtzaeVJfJwH0xIKZ&#10;26LimrxMV1DmrI5vjc5nz5m5MOSsLk4J7pXxFyTJHIseezkXK+/r0gRQlHkgVRcCejetl7lhSsdw&#10;kf2JQeZui1GOiDkCWxKyBoXtLAxZlx26wvTsMg6v3yXlCipzWPe2FNVQaFwyVTbp4Hmva7asYU0Q&#10;zfZivUDpWWIsxryenIoM63GyIRdwT41TqD7okTs525sgGpShppqGOu+MtRjnyDWSrJ86/Z/F/pfE&#10;ZU0oGrBa9RWMJ+r9y0bmQFYfMZnyu7JejNpWjQEN7NOSUbUbQ25JQdjdJG0gORzw1uJMh3dLnJXq&#10;qJCkQu5rVhQkZ5lzBYhuvNiZMA4c+gNxqfOpLBhrKst4Krs36vVnrLLusw6kcY5EJMVQJaqyNcI8&#10;MxBSrPezpETKHI7qe3nfwjDI2lC7EGOUaqIsDcbm+0oJv4sP9voz8iVjxMwezkC5+e/KBJuToor0&#10;0JwpOCWQOHpOXU7GKNA3998n0LXs5cX+zdehmX++luGSrBKKvnwUCpha1wVGtE7f0KecTq5wm0sV&#10;WWFiy8/WObXr2h/CFp9Zdm/XdeJTpiLtYRSzEB3VspNOYGsBA4uH8vUevjJdoDru1YEvj684pPMU&#10;tT29Evjkgo0hRBhVILJQJJ0XLRlrLWPO7Pd7ttsDh0OPNQ3r9RpAu/mkysoSlooOplVBcJzoUqRU&#10;Y/mipZI0+DFKvy4BTwyB0VgYR9ana5ZLtNOxAB05SXlkzmCdlm350k0ZKQVF2W6d5/T0lLYD72CM&#10;1E3vdW5iqMwvYQ0KYKWdR5NkaApD8GjzYRY4FkTfTZkhCYKMCuLfylCVhVq9hS9ujl/p9DOyWHPO&#10;OC9lajFG2sayXq0ZxxvRDhxHLi+vePDgKRlYLK9wzrEbxAFcnpxyenrKYrHAOctqtdQSXu3sp63t&#10;545+Uv2Iwgqw1pCx+KaRztc58+zZM6x15BhF8xAYDgOZTGPF4Tns9rLhxKQdsTMlc26MITrDzc2W&#10;5/vMo88fkYDN5oRwOA6sX3acnZ2x2Zzwdz//BQ8ePGDVOW62N1xfXeG9Z3t5g/eei805tHDYCgPR&#10;INpL+4NoNQ5uyfn5Gd55Lp8/57zv2Ww2bK8mrc+Szfbes1mvOb845631XTabDb5bM44j20HAnDGI&#10;+G3bdXVu1fmo5y5+hG4Kdr451B3mq5xNLz10ZteTyrc+/3YAUNaHSROz4VWHLSUuTA7U0StzcT6n&#10;zE6xhTW6zNN5zZ/jG68O98S4mL9vPwx1s5s2iWmzOAaAcokm6lsIQ8fUZEKxEbMheuURYsCFQDaB&#10;rutYrVZiFzUj2y7WFQicNxtBz7J5hb5m0QGeAiSmx9c4xzLO5ujLCkhI6QbnqWS62R5X7lOZN4V1&#10;iZkYmsLszhrfzO+l/L1s9gUEMpQmHXLyxRZMWc+Suc+QSrPIPM0ZvjhvX3VU1k+dCxOgUk62ZNYF&#10;xCwC2bbusQKsTqVgeXZtRe/y1Seis7P4E3+vq/hPP760+7CBlILCHFMAJIecY9ECOpI4MEb1khru&#10;37snf4/iJwBcXV5hjOXOnQvRyLve1fcs7z+//u985zscDr3sMb7RRi/XommsrPfCJLTW0rXCNO/7&#10;njEEZULMfQAzlfspC3axWECGTz/9lF/+8pesVmvOzs756OOP+M3v/Brvvf8+3/7mt2jbluubG376&#10;05/x+eNH7HfCVm+ahr7vefdb7/Lb//C3Wa6W3Oz3PH36lL/++c/JOdNs1pydnXF1dcWPfvQj1nfO&#10;+cEPfsDTj3fsdjv2+xu2u4a2lTFtWrk3mSz7qDrSzlpl1GrDnlqyjzDaSvlXHczj2ZRnQFSZ90Y7&#10;NJfO8hMzKdb5X55fHHBbGmfM3r+ACbNvmBx9KN2HpyNpcsZKGWSKGO0mWhnqM9ZbZbamInkgPkog&#10;aoJzsgN1NWZJYKYUJxs0u5gSWAlbaLaXFJug+js53xq7OmuV4ZPBkOvPzvmqeTuO4+zZ03Sff1PY&#10;moV5Ul4vNtjSHw582eG8IwbxDYOykqQqQbuCvyJEOWKal2tNKHDEKzUFy6XUrfSWvl8Z0+JvTPdU&#10;/pC0fHdiUmZNlJs6lyoceBT3zS2vmRiCs9PKFQSb/Hmj51jBw9sDND9lRTVj0mZFKk+SFEgySc5x&#10;UK3ZopFaqrhka7RsTk4ooGTOud4v2VUi5hacUT2XMkZZYjebrJQF2ykx9sJEmI43uv2mQnpAxvq2&#10;dNgREPKix3KPYbZPlTd5jRh4vo4LyJHz7Dqnou/5ZjD5yGVtFvDQVD/GagffKDXXxyNYMBwzvX/x&#10;zaEI0BTX3B5dzQT+l6kz97SmmKmyjY123sXgvANlyjnnaRrPMBykMZYVvfahbUh96QUQ8bxCJuAN&#10;j2rPTURkYKYGQ+MwVh+r+FVz/1xIMVbImDPsoPhRE4MzVp8J1E8wUzVQTtR1PgXcpuIr4zjS9z02&#10;Wuk9YLzcYysVKVGr0ay1Ndknb2F5nXn4GoOkjy8fQ6Cu5TpOMJu/02Fe8v3tOT6Vux+fxrQizO03&#10;kN/rHmq1DNNaS3oFNCoSONT5WxqNoHYyvoRx+1UdJZEG1KRjOR9rDK3XiqGC+yheFZXUdjymvyqP&#10;eTq8f9GGeBTpAzFROnfWDFJxjIxsKN43WO3q6mwjneVCy2635+49+NlPP8b9s/d49vySddPS9wOX&#10;l5ecnZ2w2zVqyIy8LjtF/UeshbbtiEk6A1tjcU0Uo4RmfFGdHiLGGZxvsc4QUyaHgPMd5EDTNEhH&#10;3562bTk9OwVv6fsnfOc7F/zJv37GxQVsVh1XV1ekURa9Nw13zu8yXkMOhsXG8fHffcwP/sv7DFeX&#10;3Fx+wg++/z53L+DTTyH6A8kbbGuVVWJISZw8jCebRMyRIQnoeLpZasc9uHNxhzEEbp4+IoZEu7E8&#10;efKUjz/+mN/93d/lp3/ztywWLWHf07YNuysREY/hhmZ1Rtc07LeJFAZyNCTvwViaZiohhgxWSyaM&#10;NnmxhTQ624TNRH8fQ6/3XTcLFXMtNFffIhtiGtT4Ngr+ajetEGgWDTkdpLtls6TxmZwPdB0sF6fs&#10;d4G37t2lW+yJdpCmGXlFNLA83RBCYEiWq63HODC2I44d11cJ33neeecdfvwXf8Pb37hLzkKnTzFW&#10;h3joB+0kanHIBlc6Oz+7HPmd3/kBNnRQDgAAIABJREFUjz7/jMP4HICzO63MA10QTeeqMy1If6yI&#10;f8pwsrnDanXBanmKtS2rzhFCIMTEolmQGTEmEVOgHwxLbbbjbFKB9wUhZO7e+RaGUzbL+yyaEbex&#10;mGBZmMT58i4+GGkOYCwNLXHoZVM+XHL//n2e95nx+glvX6yxYWDdWp599imr8/cZR2nY0pmOvr9k&#10;DBHnPEPInKp2mrVyXjYEcfqNZaHZjd1+D6vEer3m9OyUJ4+fMI6jlNVvtwz9nm+9+w6Hw45MYhwH&#10;XAq6oc4YgfCFn1MqYr6lbGwKdjKilxeDJgNK5780bcaJrJtsxjkwxim4LpoeOYve5+ZkzW7/lJhG&#10;FouW58+fs2ggExEdqtJtNDOGAyk7DWIcTQsh7tmcLGkaGI101b46jLRtx8p4nu22eAuLriGOA3Hs&#10;6Uxm6A+02Ug5qnb7tEhG01lDDAMDfXW8bZ6C/lreARXInDutSZ365bLR10iJt1SvzhGJRAiJEEf9&#10;lazl8k7eyjhZzZJbI46fN5PTmBx0jeVm3PP82SN+7z//Hf73/+3/YH2xZbPeiDKNmZITc+p+zvDK&#10;xlX1qnIN4ubHK7tFOqddWLUc3gRt4GB1ze8IwWPdBu8t+/2WMfR4v2G7OwALBWn2rDcbFosFu92O&#10;sxOxQbvdTiQajCHFhGsNh8OB0Ge6rgNvaJqWw80lAOcXy8rGOzs9BYYpmaBMjCmJkWtZyrxEvSTv&#10;CtuwHCWImQZNRmvq0maOH8tz0/xXkxNbc5T+i6CfwVRtplcdSQO2AsjlW9fRqT2ppZFzR93a2nzA&#10;VGBvAkXKmMx/LvtQuahxGKdQS0ERZwVEsFjtfJtr4JlSlmBA55y1VkpYXeaw33G+EWmTq6dP+OEP&#10;f8i663j+/Dm/+fY7PPvsMwB+9ld/xfe+9S7XDz5ns9kwmEzbthhrCGMAg/o3wgj47PIZd+7c4fmz&#10;Z6xbz3Y80J1uePbZZ5wuO/KTG97enPP00TPubDZsb/bEoWftOzrj6Hd7Qj/QdR1d27IbDzjv8W3D&#10;vj9w/+wOi8WCq8dP+df/57+iyYYmwcV6zQ8/+IB06Ll79y0WbcujR4/4xUe/4MnTJwzDwKoxfPjj&#10;/8jHyyXOWK6fPeb5Z5/xnfff5x//7gfc3GxxBrbbLYftDe+cn3I19nz4H/49m67hh9//PpvNhuvr&#10;K7xvuTg/Zxh6LTVzHPaBpllKotcGtRUBayNNm1liCTu5F0K0S+QotsC5Ducs+/6gwVYJiG11qXMF&#10;blTSxhjp3OgnAGxeVjk/JC7U1xXwW4PvCUjQ+Wc1w5+DdpUstlpeFIcBA3gjJYxOGVZIixAWyzX7&#10;3Z6YI23bkon0w4jLsFx2jOPA4TCQU5Ku1VYAe4LoCd9cX2NTZHP6FstuyWp1wW7/mHHMLLoFrl1j&#10;/EKYhK7DN0tcs1A/ZMBnWfOuMMopmtASpJXEXxnnrABnCBlr5o1ZZlb6lnlfLlfCikWajoxh5Ppq&#10;x+Zkwzfe/gb90HNzc8P11TVjEEC88U21hWEXa6DtnQfHVD4dRpydGgJMiMcEBko3SHDG1SB+jvdY&#10;Z/W+Rd2b8mz/ssxa5ZYJcHShbdsq2DzJA1TtSlQmgvqjPKids8YwZirimJkauRS7uFgsaiNFk6mJ&#10;mpSSVmso20bZcvMkCECOmesr2YtW65UkiPc3jMOI9YZxGPjGN+9zOBy42e04HA6kHGmahrZraRrP&#10;qECsyYYcDdFYcA7bLvC+IY0DJyendIsV+/2eZ88vxVfMAhq1xnEYD9gscjUZadhlyCy7lmF3LTI2&#10;zuC9IWUFFYde9P46o0SNSE6iUd05T7NopRpLySOlGWVOkUThfRmi+jF1nzAzQC1nVqvV7J5DzhIr&#10;FlYxpYOoMmwn5O8WsGT9BCyWrTYlfC1/n/ZvaXKmPq+ztQFTOWoZsYL/c0CneMXzh9J13BijyZCi&#10;KSjn2IPqoOt+XIAtRKLksJM16Z1jv98x9ANt0wi4ljIL7rAPe0J/IPrMyWLBulvSX19y8/yGddvR&#10;jJ5373+Tq8+2PPp0y+nZmejMY4BdBVur3Z2Z31c1HCp+pC3zG47GuiYKkMTt4XCo93S1XrE3YJ3T&#10;Dr4Cv9SVaS3OGSkztpZsYIyBbCzdclH3FWssGUdkSqg6B433NK6dQNl8yx7M9pzlaoW1mtwbDxTY&#10;7OZmi1WpBe894zhyOPSAYVF8tDdUYeq6Tn2uXBtOjeNY5ZNKo8xDf+Dy6orgO4ZhYB8HrDGkII1B&#10;feM57A+knFkvFlxvd+LTlXtVfPdSmaIkKmeTgvl28oHNsab2opV9px96hkF85aZpiMkpactOn5Ln&#10;n5X1Vk4+r/jWdQZxBMC/5ChgqDWi5Vl9zixVBjEGzs5Peb4/MIYBbw032xusVca0Yiymfl6SpHyK&#10;JAMhFXkiTQQqKOydxzpLzKHOm2IvpPmtZ7lc0qcMJlGI0tQ+GfIVCyuPoh+vLP/XxBf965QjzRew&#10;4YsOemEXHGdWU/3a70VTMIQgEytGwjji0oS4f9lRNUlMJpsoIss54xtD4xwxSBmo8wJq1PLIIEbX&#10;ql6Tt36Gd2qL7xg5vTjl4vwC758xjkgThyRbigCJmu/STFYYI4fDAbTzn2S3LScnp1h7JeK5M6NA&#10;Fa2dsrc1+FJnppRARNXj8t6RkmwSRcsBpNya2TWUL6M/oxmhYvh11r1yjF91uNKQxk4B2PQoXTVl&#10;rzQa4Ok1W9FhMqZ2QKhzpVBnnbJoanA2G6P5Rj1H/48uSTfCxsuCLIsJvQ/i3coDBaTQz5A/ZWV7&#10;5BngoovVWa1YFQqPBe0opva5+l4GZsbKe4/zRQ+z3IgvP5KyGKRMUDawrutwURp9xP1+uu7pm/pt&#10;TpnD4cAYl5XB1bZS4iNGVeZjRIowiqg9WbQWXeuOdPDktI+za6InVDLbs3GyBu+ls2Rxfir1O90C&#10;Jm5dwldG637dY7Zu5Dxmdqt+veB+lTjTUOekvN202dSOu2WEZvPdWqP8/wnQM0c/Td3nin06Bj3M&#10;i7Pm5fTqIpmCgtug0dRtXv+/NfQTw+GFAwdIN3jnLA3STXW1WrFcTpty7VY7y8LL0Bl1uF+xFr6i&#10;6SCB7HGuTZxK3fDlZOr5OJW1AJRdLb/3XiQRyv2YYubj+1tsotiYmc5gzlUzZBiGr+bi3vS4tSeU&#10;uJTXtFWvPF54j8sCKn+eSirKijOz185m8hdO+Whd6B/noKBv/PTaWRCRs5T325mtftH1Fp/GOdWD&#10;VN0gYy2+kZLr1WpJ03guLyXgvrq6YrPZ1MBxtVqJ8Lhej5RmFzAjsEiJ/X7H5dWVsNytZbHocFaS&#10;iU4ZVurxynnVKoumAlYxBAZgGAfpbtxKF9oQAjElPv3kUz57+Bltymw2Gy4uLvj2e+9x/fgp+/2e&#10;zx8+4PHjJzx79oz9bk9QqYOuk0ZwJold+nT8hMPhwLff+w7ffOcd/uAP/oA/+qM/4md//Vfcfesu&#10;3fkZGfj888/5yU8+ZPHtd1it1oxBZGHG0AuI7hR0VXkO4wrrYtpznXPS9C1nQkzEEKUCQ5HmGK0C&#10;7ZmYxW86UuQzU1VJHUImey8B/G123xePqfP2fJ4J88Agfo/87PBewKWiUxrTzA+qoNXEBTBA0zQM&#10;fiQqQFBKj4VN1xDGQeetAJXJqI9kRE6mbVuMsRVcD0Eao4gGnyfOu18eLaCyhsxsAyp/1zVRdKZv&#10;D1H98+vZicKIMFmYMoOW8xljuFxcChOwABTG1kCRLKNeWY7VX7jFyPuSz84w6XwhPlJpyHHk61Hm&#10;hexTdm7TmfzELzA3bpmPXN4sz54pb3oUjhZWWWLSKyylugZDdln3oLkvMt9rbMUHqmbhF7dzDIZu&#10;0WnXe5nPNzc3DKGn8Z7FoqNtWx48eEi36DjZnHD//n2MghbXN9fc3Nxw987blCqrMAaCMgH3hwGD&#10;4fxCtL2HMTAMI0M/KMtZzujZ9SW+8XSLBd57Yoo4a4UhEyPr9Zq+H3j+/DkhRqyzdG0rCeyuIw+l&#10;o7roqMYYGPqe7faGcRw5Oz0BTC2Vdd5TpFOMMYSUjkZldrfq/ZD5kY78ghpfzUGseiNfn8czjKK/&#10;J2ZH7Pa8EzslHi1Ax61EKmQWTWmWgsaN0745Qwqnq5w7lvloJ52uXVBEgS40PrBaQdWoH4+CEo+f&#10;PGHRdazXawErorDvTk5OuLi44ObZUw77A1dXV8SU6BYL2rYlBmngmeaSOF/DUaPqI5/MUFjfRUO9&#10;SprM2eA2H/l4da0b6vgrvCM2RfcPKDqUJdak2oR5/FrnV5zkW+aJ/qxyYCanuk9M7MRyG78Cv+zv&#10;cZjb35vJh5qfikwzGfsKZFdAu7BT9bE0Tbr1/vMf6h42qzKqMdavMFSsAK+5xaKvznL5AY5PbH6f&#10;ZnaDGQ9wAqIQsFgSF2VfS/XreAxKXPF1HpOm4JccEww1NyvTZmototWl9OasGgIpWmKw3FzD86db&#10;hj7iXCcaEuNIY6IyVkoqrnggs4E2hmHYaqlAIKVMSHtc8rjG41vJGoeQpCQ1pVp6Kw5BJoQe58A1&#10;zQxQmsSaV2eOt7+xoWthHGCbn4s+XfB0viUcdjKZo2T3xgG21zv63V40B9s9beN4+94JP/vpFUMa&#10;yclKq/GYMKp1l3HaYSoqWF6YM6IdCKi2oKFpOnVsr9jv9wJC5qzBjoxZzoasj4YM+YDB4F3CO6PU&#10;VFmOU+KyTKrCJOl1pHMN2It+WHGlBLgruihZQUdmYznr6JNLcOy1AYdTpsSIISFNZGLN9ggzAFrn&#10;sQzkNGDQ7jsWMh7jHck0ZBWHRrufgjSQE/F3ESoXNlmYOQ9x0vKaASu3f973ljG1ZLsCK2OSXYtx&#10;IlwruoQyUpaSjS1BqQJCocGaTIqWrl3RtZ1mAq0afe0+XL6v811GOaeGlDzkQAwey4pFe0ZMose4&#10;z3vIC23MGyg9pckZkz2OHcPummQWdKdr7p5t2CwaxsOW1huCaraIAxJxRLzNIiYcR5wfpPGAa0hZ&#10;ykMTPSlreb7xqs8pN1260OWqLeO9o+0auq6R7sPoXDJlvKc8kvxfgrS51uDccUnTxC3MD6OZpvp3&#10;1LEpXnf5uzITq05heX3J4gXVppB7YIpmYRFW0cBDBHlQpyGT6DFWNAWlE1nSpgxGg7ORlCMuJyy5&#10;6go6Y0hGuuFZpPOwNbmyBev3Vj9Zs76YeYBiVOvtBSVBatOOOu0ygfb602x8X3zkpAzCLGvQlg7I&#10;5HorvGvwDjprab3h/HTNxdmSp6Enp64GeHNHoqwV+YxXbGyvWZn6JVeBdFnXE9Z7q74Wq81S2AWD&#10;sAHGsacfDlizRAWhjhy5rmtFMycEJsFnHdgj0FeylNZY7bpa5oR0mmubhu3NDbxhE77X2LJfeUz3&#10;ZuakmOm939T3qkuU25hDcSwLE8tSqi1yKvP+ll7tDPArj3Ph7RcBg43Rvb4yP0QzMUUBU4ythcP6&#10;vnm2j8qaNQYa74iNp3WWAUnKrbuOxhpOlys6Y3n22ecAjNstLkUWTcPSGJ7strSxlaA0BAxIYtJY&#10;cnI06yXRWfZxYE1k0S3wqwXJW7Zh4MI6aom5Bv7OWhrf0LatAJWITcgq8VCaPlnrWDdLLjbn/MdH&#10;T9g+u2JzekZKictHj7l6/Jj75xd8+DcP+cVPPuT6+oaQRlIIOGvoFgs6B4dxxCp7+urJIy4ff45P&#10;ibfPT/nut77N41/7Hk+fPma322H2DWfe0z99yr//N/+G/+p/+Z9Yr1dst4hWdBHQ7hPeW/pBxsR6&#10;tTk2YCx4L8GxdVN5cdb9soIpuWiXJlJyGJPI2c7mrWi8plT8m9lc1Hlhc35lUnpiNZekmPg/Tku1&#10;h2HUsmcBM4s2bcoRkyONDaoFnWXfT34qpzXSnKxpEmOQc0lkjOkwboFxK5Ldk4yUTMWcsSmQU5JE&#10;K7Bo11imjoYhWjAd1rXYZkX2S4xbgG3IePFBcepbZoxRzdiyGPKkcWRMrlpjc0irhHW3G1q8dAyz&#10;MBc0BS7AXEwVdFoslsKkRcvxtJoDtaFHGrRZ7UStEMjIoFOD+PlzZR7Nmn0lMMmQ3SQIf9xg5Yu2&#10;6kVs0vmRZ/+KbzN/D6sAZy1fVBtTEsBG95JKuDDUst9sbslwaHOUwmIBtNnhdP23H8GwWK4AGIYD&#10;wzBgc8ZhYBwxMfLevbfY7w/snz7l5rMBb4VVdN42vLU54Xp7pddi6Yyha0Rnl9JYYhwZ8440RLGv&#10;MeOygOWN9WQaln5J5xrSmMjjSJMS5IE0JjarBrtuaE5PxM+JB3bbHVdPH7Dd7Xjr3q+TQ8GwDI3z&#10;bLoGtznDOcuzyxtlxHllVJVkkwI8yiZ+oQdUQECogBF50hvNOVf2UZFhygWf0L3nVVvy3bNzbTgY&#10;lCksiauS/Aja1beyp7RxUJFGwsCw3+o55AomZN0bAKmgmZ1T8fjIJb5TSRDV5bYEMlJ1Y7Nl1Rk8&#10;I4wBUsSlhM1WZJ+Gge+d3yeEwLiVZFLu9zLPnOyRv/but3jy5ClLY1gbsCEzbA841Y3fXX70ilF6&#10;M6+jAMCTP2ZrfOasq/qUqaxFk6oNy9plWboEG7BmmkK5lGHnyXct0gV63hlmDC0mFxF7dFVRwXnx&#10;dxISx4NVXWubjhlkYvsMZgYgft1HtWBH4yngZ3xZslc2tDq3q1xHAQNrzJiYJuUsPpn5i33fy5yf&#10;MS0rC/ZFsc9XfZTzKetfewiUdZY1RqD0TjdJ11Yh9ExxhwxL2TGTEsKPdYhlDUdCAYIxRyzTAlQn&#10;M1XafJ2Hz69TymWm+1gHrNDdy8SpDjsVBTd6QYc9PH32lL7vOTk5Ie0lo2oapfa/4sgpY1TPL4TA&#10;qJ0AfZtpUyssthwkG9P3JKWs+2ZBs+i4vjkcGYlcNl80OMmZi4s7NI12Sg57zs/OtRmJFX2eFKR0&#10;2TligJubG/b7PV3X0g8Dq9WKe/fvE+MnhBjw0ZNsUt2WXNZALYOodeYZpSGXEsqkzqJsGCYbDoee&#10;7XZLykkyS7qBVTZXHfNItsJSk+5F4ly/yqn5+x8FgDl+XwO1q5u1Tje04vBM51sClzLBJciZmGyU&#10;5+icElBP39dpCY6CW8VoO+dYrdc4ZxnHwEoNTghSOphyquygstDLBhxSYH/YU7oh10yeltEWcKH1&#10;Tv1MKWEgqVisGqxlu9TgM7FcrlgsFjx//hy6xWsZdKPeRgyRYRgEuHOObC1BNV0mcEXHNU+MNKca&#10;P9lLZ0fRKNyw2+0A0a2y1pJjljmaPF3bkrX0VOatdCiLqgMipTBWS1VSNWIxRkJQTUOrWghGmLUl&#10;+5mSOIgSfCW8aXX6HDvbv0qmoDFGKeBFS80zZ1HUrFS9XWb6Z4rWldE1hl6nBCe2BBjlnsycusJ2&#10;MLp5HmWezXRuVrPnsg+J05K1pLvo9pXzvH1dM4hDfwfzbHllS8z/n2U3M9oMSNeILcj37O/ls7Ku&#10;OYzh9PSU8/NzHjzbC/s0qws1n68zwOZVa+GrmQ2T3Znb+pTg4vwUay2HnWe/39P3Yl+J0hmubYSp&#10;UxzA5WKJdY4xjCy6bobK5fr+E1NQbFMMRYNpSkx0i4WWyLzpFb65U/SiPWFizr7x2ytoUL6ffINy&#10;T8o6KgANGXF64sSMuA0EVnYgMs7za7n9XLLsRU616gBiskSjnW2PyqDz0QMUnTFTu9oXPWPftpyc&#10;nEjCy8taffzkMSCMwtVyRVf0OosjaeqIFEQFgPVmIyDjeq0auZ4pxaSsYTsLOo2cV2EK6nBOOl9J&#10;9tzyihgjzXLJ5dUVxhpWyxXX11f84he/wDvHf/PDH/L02TOePn1KSommE2ZI07WcnZ0R+ihsR6uV&#10;F4eRw2HPwwcP+ZH9EQ8ePeZ73/sezcmGf/tv/y2fXV1yshH5gB/96Ef8g3/2B8pWb6tObwFIAfpe&#10;y+SzrhWfcNYpy8eITMoYyGgjIGu1wVUR1Bdb1fhG/QlXtZ5jnPwh6qyh2l5rzGvxVupeMLODxhTN&#10;SYe1sTbLyLNgzqteXgiy35YAoLK/q02mMuzlLHPtQig2WPUXc0nC6T4M2CwyKFHLiUUrVd4rGS/7&#10;TtPgvavrZbK9mmwqk+jWNU9NGXT2leAZRB/0RVp1LzlkPCSIli7b0EVpLpNTpj8cJqagLXvldK8K&#10;27IAe/PHwqwo4zm/UfXeKZAYowJWGFxOaC15nTP1fEvgqQ1biqN+1OQDVSQ1E7PraDgMFZSTkkMd&#10;LX1ehaCyqf5w3Z9ngGdl3+dU3z9Z9Qv0+ue+xAQwUh/3+z3LZWm92pEzNFqCvdvtIMPDh1sg4y1s&#10;1htWy47GeykVjyKZIeOs/rcTWYSUHTkllutTAXatrOUxJJWVofqEKSX2u534gi7RtC3WiLTCs6fP&#10;ZG6PWr4ce7qu4+LilHfe+QZX11P1RIyRmHpl0si1n55fqMMjjU9S1nJjHUvnTHGIvhi3aDxlFAjU&#10;RVDHtw4uZSrk+h7TfvPla2G326vPGep9NMOs03DO87etc3m+r3mTqh/2BWCwnPP83s+us1RvTX5g&#10;iSGpsgAlvg7qtzuNQ62zLBYin3E4HLA58tbdt7h3fkJKiUeffsKDBw9Ytgu22y2bk3NOTk7qaxJi&#10;k14Jrr+xW1Pu7QQMVkDLal+BnDFpdk9nbjgIm7/0KZjvGcWOJAWInWp+w7ReU5LS5nK/DLb6vcUW&#10;RF/sWDwCnc2ssqTeL6bKIZPzrwQQKkeNJMoYalOWPFsXczZliY+mqXgcX9R1pPZ3coGFDZ2Y7NvY&#10;S9NQR6prPhUc5VcUKpY1llIi25ldMKUScm7uj+ec+CX16Uf25oj1p59D1kZiCio3VmxqTpOMxAQK&#10;fv3AsOd1JpqpXCg1OsV6yWO2qTq8csFWvpInZ0eM8PzZDftdz9079xgV8Grbhr4/gAn1vSaxI0NJ&#10;X4qGoMX5QGKE1BNzJsSBIUQIDRloGoNzDTEVpyuDSfjG4rx0Ra2goKWCPf3NY05OHE0jpxDHxKLz&#10;hOFAjonWtwwJnG9om45+hP12z3DoWS9XHPbPWC0N9++dEQOEcCC3juR1KSTUODjJYFkRl8Qmsmp8&#10;5VnGQpaYaBzkaAkjXF1dEmOgabwynDT7arMCZAM5eQwdjRcAaxwypMLkmgJZOYojVLTFHEcRC1OB&#10;qMGQctAShzITgDrOhn4/VmdbAuMwBW7quAtha1DDZ4lpIBOx7Yr10nLYHzDscGaPtQPSwXiBsQ6b&#10;pejVWXAu4Y2wRn2OuOxwbsVmvcE5xzgOFYgQhqIaWS3/LTohpZlDGhPbfSQkj7FLjBPha+MaXCOa&#10;MCHZWgVuMEJRVGOtUD/erzTgNaxWJyyXSx49eoRbdOTCEiydi0r34ZlpcW4EYxjilkN/RR+2JHpC&#10;7tkNNzgbSS4RrZHHKhKdMU7A1XEYRZcgRjbrNWenJzx/viWOPT6NOKAxGXKQOWASYxTthpvmM2Je&#10;0uSDlt8bYu7JLLDGqzMWiMkRwkjfjwz9iPGi85CJOGdw3sq8jqMCgwIwmhKglc53ldV2/PtpXG6L&#10;62aOxsxMY//F17zoSz5LSlZGpNlAQ8nwoA6WfidrQFv3GWVZpjxgbaJpnHQgpnSbBWMcRhmC1mSc&#10;MaWZHGJ1BCwT5SvJodUvU1ZVmRfp+DrL+djiEB5rDGJKwiPpii1Oa6rAILNseQ1QdG0UwfGUBgVE&#10;op6jOiuzEDqnkRgAG4ihZ7M55/zshP7hY1JcI4mwOVA2Oc/m1f7zV3BMm7KMgYyn3FuxuQW8SynS&#10;Dwf6fk/XjHUueu8YRhmv5WqFd45xGFktVxqwTUHbPNBGAYNRywqtdcQgWqaLRaeAyJtRBb+KjPHk&#10;wOlA1bfMX839UaeHuveUIKXMgWmtFZaSyNXOssdMTvKcDfg6R8naOyt2es62tcnVjPbcOZ3/KHKm&#10;yuDVLsSGxLJtuXN+RqssgdQPXD19CsC6bWmNIQ8jh8OB89O7NI0XWYfcSwllFKmK3A+E3YHFZs2m&#10;WbCwYrvDvsfHTNstCCkRLQQnTayi1QDOGrJV1rA1NLahaVuyluVaYwgpc7jZwmHgycPPabAsm5a8&#10;WNEfBm4uL/n5T37Cs88/hzCyXCxoGkcwmUXrOVsvuOxvWCyXmJS52R5Yesv67JQ4HPjwx3/Bk0eP&#10;ePv8jHunJ7x1csLN9po2J/ohEG5u+MlPPuS3vv99uq5T9ovobfXDAWNgHII60YPoxSUJ3p2VrHvb&#10;enKOmCBOuDWGpBp+ZS/y3tO0mgTNnlHLbWMYpTy5/U+ZvPNDAaIkAUkBGQvg33UNUhIeGGPRGTT4&#10;xmKMJzBCVlZ6yiTbYrIHZbLGkLG2o2lbMANROyxiHMNgML7BOA9G+5eWLvUgSfdxlIDJL/CddKzu&#10;FpYheRIe76XzcDaOmAwxiQyOy2Ld5+C6OvD67WxvUeBAT0B2r7+HkZiY47K6vHMsOmk2ZbVUvgSY&#10;5pY9Ktq5BfybJ+1KcFmScHMgJCviISWvUat2YmWqVLaeUybGLKibTqE6A9TQtrzv9Mv6fXmc9t55&#10;8PvyozAhK4syS4VR0cdzzlWmDFC7WaLgaLWr8qFHIAQgDFPNYBplE6+6lr7vaZqWe/fu8fSBSAOE&#10;/Q07LqHzdG2HMwJ2v/uN+4xjYBxDTRTnnOlHYShnN8h9tgJOh1H1pBeWdukJ0bG/OZDCgeVyyUnX&#10;4o2HsGMII5ePPuGtt97i/tunpLjm6eNPePLkE64e/y1b50jNfRaLBavNmej/NQtijGwHBR/jABiC&#10;bcUHN07BBqnFEDbPLDGrM7JMtQpY1flVYIyyH83+Xvz+Os6vXg8uZRrrMM5PQG8lQMxle9Dk5fxL&#10;/Mumna3VF4CbwhRH9yv5Ny+9TFaltIx27M4jJidcylgsQy/yRN4aWuewJHLoxQ+0lutf/Clvv/02&#10;H/z29/m93/s9fuO773E4HPjrH/8lf/Ph3/Cnf/rnHJ4/42axxw4Dp+tAWGSudtdcXo41OfeyoxBj&#10;/lOPeq0zPc8pET9rPgo18T59WfyvAAAgAElEQVSNpz6HBDicUdujCUsB5YpRMuBs7VycTYLS/Xru&#10;8M78DtR/aRvVQ01aH5nlnjv1kbyZJCfm1Wyv6fa88ZFn/5d5X+L6OeN5HpbNbWex9dkW8kLRFNS5&#10;fhtA0+dMzflgHIWMhTI1azJtlhj5eg+JkGoZb5WEQq9JE/tFg1pZgqXirMZgpVmTKT67clW143Ld&#10;Y1HbX/YWY2sMehxf5Ffama/ieC1NwTyjxR6V6ujfk5YU1np4CoNicvIvL5+z3W6FZaPZzLZ9Peei&#10;sOasjaIj0zRajiEbwrATpt7JySld1xESHPYHtvuRcRho28XEkspZJ2GZ3Jntbsdmc0Lbio56itB2&#10;LSGIwyWNPCI4T9M0HHrRSOz7vupEGWO4f+8eMVI761bqZ56EHitTMBXjNWXOQQx62Qis9XXhXF1d&#10;EcaA944QXAXrnGaHI6OWFqIspkgNxwqA+xUc82xW/R1UDbmp0w+Tj6lZ/dJR0Fpp/lA17ZxluViK&#10;yOvMECYtEwIqoFebMNSW4NPnr9YrnHPs+7G+RwhSBpmTsOeyMVNHIKtlGDmLaGpKVc8IJs0Pa5I6&#10;Q1MHNmMNzpROsTLGPvrK5tpog4IxiMj468xzYYllQgj0/aF2zEox0h96Vq2CtEeOX65r0SDMluw8&#10;h/5Ae9JyfnHBz58eCCESDtIdLGLE6VTnoz/0XF9fM46G1XrNYiXn0o+i/WL8pLchxlt1QbURiTMZ&#10;72Sj9d6LGDhUFrA1lkicHP6ZLZn//Ks5DEXXK86YtPMMHUeb3hzcMuSYVFfM4BVHP2qUYIvuYin/&#10;mN43pYSfgRPMNt0yHlO3KlMd+8JcKAFAzTLNsldlXtQAxxos4nAUMLACMlADnXnmjyxMQckPlPee&#10;Rm5yZjPjGHA+MQ4Dq/Mlp2entROlc1MjkAoGTj/8ym53Dcqq8yHXeHl5KeLtw5IQRiyhBl+FCe6c&#10;I/XKFFxKufF+OEg2fUyV1VzufcrTpi5AYKRp5f6HwhTsFuo0vSko+KYjw7R/z6b6kY16w3tUAWv9&#10;rNnHyn8a5KYomdj5x1lrtLnTS3wOUzQb55Pz1jnrPh9TwsSoGicgpZ/H1zlfZ/oBKuxfHEJhmOYM&#10;i0XHxcWF2GoFGrZbKevy3gvzZrcVVszz59poxIomsDHaWMrhvefzzz8npbv0w0A3DMKmUzvRtS3h&#10;sKfYH1ucS5WSmHyG0oBBmIIlAMk5c3Z2Do0XYXDvOez3OOekWiMlfvrTn7Lb7fBNI82PjIKKpWTJ&#10;SlOkFJI27LKslksOZiBcXpJz5i9+/GN6RPf4/Pyc6+trdn3P5mTDX/7lX/Hd736PzVsnR10aY5Sm&#10;GqWcGBPwIUh+Ok9aSkf6qjlpojkTdd8JZX9xUffsCdAu633OLs0AKc/W66sX0nxfyLeccgP1OuZd&#10;1p3qGbrKJpQysZQzJiWsTdVey7xxZFNKq7TBkLHEKP6es440YxTNj7IPpzyIlm/r6HIHSdiBztnq&#10;48Qk8+Z2c5+6Xo4XkPp6czsxAYa1j8trHFI6P5NtsaaW3k2BfP1UtQnovLeUxi1He1UJVpmqa+Zj&#10;WkCdUhVylEDT35cO1OVmztlF1X8FbXj2RfCvPFapiSOQoYCUel9nQeD0Wcril6w+JhvRO8y2gv8G&#10;AR9skpCyTuQyFilPeqe37Fjxt7quqz7tbhzqXgdwcXHBD3/v9/jBb/zPfPTRR/zkxz/i53/3d1w/&#10;eyKSRUnm9uNPHxDGkZgyvmlYroQJtlq2spYUXHZNi/cN2QjQu9lsuH//HvY08fDhA/bbxGq1wrkk&#10;MU3/jLZp+J3f/R0++OAD/usf/kPu3r3Lpx//lD/5kz/hz//D/8unn36KWdwjxsihP7Db7UiuoW1a&#10;7GLDcrXiRjtYB6uNV1wnzT188ckPBfeZ/T/dj+kezriB832nTCv93eQemqNV87JjuVxSGpeUOA1g&#10;DIFx2BNi0KYgYvdcYX+7iWUn0i7maJ5OXcWNdOYupJJbPu2cKTg/yrTMOSuj2NBox/bD7sDNzQ2o&#10;dukf/Hf/lO9+9zt88Nvf5zvvf4fNomG/23O2OeGDDz7g+z/4gD/7sz/jl59f8uGHH/L06Q1nZ2fS&#10;fA2+8Nlf9VHiGSnhTEDpnF7+XkB3ZZ8VgAumrt65uIxWpa/clBQCyFYlSab7bsp9Q3Tgqx2a3acy&#10;j9pOKvhCstgYpcGoAa8Nnjoyfd8ToJ5jTRr8CgChY+dSYpBCnjEzO3fEoC8Y6LSipnEtj/qXSR/W&#10;THt7SqQYtLKRWmlUS+fRWHIu8/A1HtMWIgmRZGcEDEr8dItFPNs/CsvzOL7LdZ2VZlZQtCl1pEW7&#10;YIqTmMapfE6N377G47VAwTlt9XawioEYgziUqQRGBmGueO3kCdfXmevrG2JEHSaH91LiYYxqChp0&#10;UpYVKt/aIsBoRlxjcK1X56An517KhFtH2zp8Y8mjoreIgfDeYZ0E1jEGxlEAohCDdu8aOT9bsViI&#10;llBI0HpPfyiTU5xkayzOemIUgzn00pHX2kjbOe7du4M12i0vBdFiSHm6zzrBRRcvlZVEDImiD2et&#10;J4ZR2mpbhzcGZ6VcuWgGOavjb4WV4rzVrlwj5IizRvVSZJOzs8U6LXq9p6YwgQrbKc8m9QxssgBZ&#10;G40os8mU64LGrSooUii0U5YrkdJYF720io+EKOUH2CWrZeawG7Gm169RHa8e8BjTYIyWF9mII0CO&#10;kgfMUiK2WCxE+ytODlGMUafVFzUF50HHYQikZDG2xRgt5bEN1lvRVbNhtsgLuFkMl85pWilfTtB1&#10;C9q2KyRRXUPlK1P18OaH3UFKxHTNGC9J5gbrDaYZSHZHdpbkepJzRDfKusmZmEashxyigueW7W7P&#10;5txKAx33OYbMOBxwXSdBhknSPdBECAeG3RXb/obNuGEdR9q2YcxyTz2trgErjDmdt6UxCqodQ866&#10;rl0tAXLO4XHKbj0+yuVP0kTFSSs2IHO0Sc0Yc0fPL78zs+8lvVdQ6fp+ZX4XBmOhgqv7xIQJvuC9&#10;i1aUyXhnpYlZmIOCVtiB2lzFmpqvrR2rDQXQL4kwef/CFEzaedbYaS3JJiyJDKdOh5xh2agmBmBK&#10;sWzlwurNonNVtD3kpbl+FQ23EmyJzhGCPhxZjlTvhTFZSs6TlJAvFh0nmzUk8N5iSl11dbCP2Wcl&#10;w/qy4803vRI03nrPLFDTzc21gA/ZE2MgEmr3Qms9kayJCzmTrmspjREEeI2VxVGBwSTdwFLONPqc&#10;AtiMY8J3rSSXXqOx1mtd3xse1VHBzNZIucX5i7bp73kcAQ7yiceBij4n5ahbUAlwSpOB4yB+up/y&#10;87xLqIAUus4UrRC2laybEIrNms+J4qirTa9RQb0AUorEoPIeZMiJrl1ydnpKHCVh460R6hXiMwz7&#10;PRvnuXv/Lh9//AiXHdZlbBSfo9XuVC5ZttstsV2RbvZk18K+BxzmMGK7kdFkGptJzpC8JdnEGDND&#10;CvRhxDjpkhjT1FSt2AdnHWebE8CSxsB6uWK/3bJcLlm2LZeXVyQjmom+acU+xSCBtIU4HPDW0nrP&#10;erPiZLXk5vm1gJ4xcuf8DJsTnz94wNVhLyWCJxsaI/z+pff85Ue/IISRtukAkV6IKRFDwlnPMMo8&#10;M24C2TMeiBgDTdtIAyxriUfBhM6dmBgZSfnAGALQUoW4syQnso3156zrvzr7r+H7lgRuNMVeFpAp&#10;qU3VcjJvwThlRMi8zjHhXCTGERjJOUp1hWpXGqRLubWOmDMxjsRk8U2Hc+IjWb/H+qJDaDBMeq1C&#10;opME3RAHvGuUqd/SmoVUTRgn8h85E+P0lWYyF3WAZmtX7KOsjaNR0q20JJte5ygl7RlZSxar89RU&#10;IHQeiMUszemcczLHYz5iZhd/uoBqMUUFCmcBnSk7pLCgyn5661LFD3QFiJl1J0Zfn7WT+5eAgjJG&#10;xwGr3prpGucx9G1AJ+dqh8S/dVXyplxvTLFK3pQEfFJ5kXks9qIEh9FkM0hViXR39ux3e+4sO977&#10;5rv8k//iH7P/zz5g/G//Cbvdju3zJ3zyy1/ys5/8LZ9++il/+sufs9/v2O4OpP2BQ4R06EnGE2Ni&#10;fXKBNYa2c7S+IY4ZYzNn6xPeufc2F4sz0pB4NI40xhN3Vww3W965c8Jv/dZv8d//k3/E3bfu8u37&#10;azbrDd85/XX+0a+9S/of/wdyzvw/f/4xT5484We/+Jif/+zn/OLBI66ePuUmCKvqzrvfleoWvb/J&#10;G1LT4G2jcdcUsMz3oPKN0zFKgCnxrjnes+RXBSzXsdXnverYPhdt+BACq5XoO56fn+HXDdvtDZdX&#10;V6o3Z0gGYjlXps9vSyOmAhyqtFAtMY1CanEZ8TKL+6txeTapVqZAREQaRePaZkvjhUQRe6nwyWPP&#10;xWbBu998h299+9v8r//8H7JaLVk2ln73tzx6eClNYlZr7r11wj/45z/kt3/jnL/6u8/4F//iMz5+&#10;+Eu2N1e41Tmr9ZrD1Zf7fW96pFhAwakLvLWW4tI0bVOTI+K3zSMIAefiGMEa1Va3FRQsqoJmJnh9&#10;BJ8Zg1EQd/47+ab+R9e2UqKciua/3DuvFQltipIUKueZC2D99Y3bCw8zO221Jy+yc/KUaV0VBcWS&#10;xKpSUak0ZSmJS2XD6X0qyar6kYX8Y4t8Rg3MfjWHAnhlv68xE0hspP5z+Sr2nhI71SpJmNzZEnum&#10;ujeU5BCIbZFH86VfX/fhX2eQCyhYUVB1oktJQRH+LSzB8tx5NuxwEPZeitqN1krpgnTv/fLPzxpU&#10;m5RxjTixACFK19TNyQnee2VYDRyGoCUJnrbrJppvyoQYCUE0hQpbyPuG9WZD2wjgkxJVnNjWyV0C&#10;cAH9hnFgHLULsvfQtZyenjA9faqF99PLJ8e2hNtm6ngEagAUHPApYZzBOunAHFOkmTk3Akiq/p6W&#10;OwHKXisnoif9hotp6mCXK2vBFO0XDCkWzTvdcLOMrZRpZprWqdBzyfxn2ay0LKcwOcu6qmPILGM9&#10;/8oT4FLGtWkacYCURGIwleVaxtqoRzsHPsm5dqYqLMDynlYzQMYacTAy1TEv2nRFXee0Oa1ggrA1&#10;Xb1Pr3MUIySgsqw55x1O9YnKOTEboxmipRouovM29NIVbrVeKdtRHHNnHUYpbtk0sq40G3+z32IM&#10;WL8m5wXJtLhyDUaApmwnMHXOcCvz2jnRvCqOC4AzDhcd5hYe8qve5+QorLs56+MWIFCOW382IMFS&#10;mRdm0tgA6pooGd8Cns4DUexMy0x3knkmSLQvrXZML7DhFIg61cwhz86vRhvU9URh1uRcQc4p/JtY&#10;L/Xx9he3hiTX/44Eh3NKNI1nsVhgDMISdcWJyfXzodinzHHJ2suH/U2OCvigQvl5Yo4kzTjqrwkx&#10;CuN80Ew8Sy2VkDPxzqtdUW2PNLFs09G4KRhmhfFZ1kVheJaGR///OSZbUsDbr/LImuC77cdUNtuM&#10;ZSlrwFaJjxL4y/NfcL6zcfzCXEWaipU1F/OkR1P2qLI2J8dsApzqHqaBQ4pRsBwFKopWktj4ttr5&#10;3LaA4fTslO/92vdo2lOcc4QQ2G23HHrpvjsMPfvDAa8MkBQFZC6JtFFZg9nNbG+1E1n1XEO1rzEK&#10;oD2MA03T0CHN1y4vL1kOA4fDgeViwXDocc6zWCx5/OgxZ6cnyuKIovWVEm0nDBvRwfS0bcs3vvE2&#10;i8WCj3/+EX/9139NGCN3797lweePeOute6ys5ebmmuBlbKKVLrNXqkPmvFM2wAT+WafJ27nzfcv2&#10;dF33/7H3Zk2aZdd53rOHM3xTZtbY1dVdjaEBNggSlEAyCKIhizJJmbINmpb0GxzhsH3vP+IL/wBf&#10;+MIRDCvCCFoyg5Ys2iIJwCQGEUADjR6ra8qszPymM+zBF2vvc05mNzpLbjbIi95AdlZ+4xn2Xnut&#10;d73rXXjnKEqX1q7FBI/zcg26PiSN6RalOlQqXQRJPBojDLvB7gwSLSNb5ConWytNUBIQhvTeqc3M&#10;lQzGmMRq86lcNUmU2NEnYnKOeV4XtkzPSmLCBU2VAbG8jwz+XGRo5JZWgtgU6F1P13WUlaM0JWUp&#10;Om59zrjFsbtoZr/GjG5Mf08WVb4TMuum6y3tJc/YaKQsxV8fg3Y1AoVxol0bxxI/VOoarNQlG5v9&#10;8LzPqktm69IxRVDm4prPcy5/l0n615mZNWiFZZseLiW30hy48L0/y3TmPTm/7FIwKKX+bgAus/bZ&#10;EHMi91b73LxqBFkJCKPyfdZvjOgV0vnWpiBLGz3ofG63G57qSNd1/PjHPybGyNJqjo6O+IVP3+Mr&#10;X/kK/V6YeX/18G0ePXrEG2++zTtvv8PDxyccHx/z+OScptnSOmFKL6LB+8B+1w3a78YYFvMFMUb2&#10;u50wFX3LfD7nV3/t7/FP/8t/ys2VlA1uNiecn59TaSltrgu5J//JP/7H+BDYtT1PT57yxv1HvP76&#10;67z21gOOT0740VsPhI3txB72oRMACI21nupDyPkZhFA5WFcS5is1+nK5/DEpSY7e1DMG6XVd4b1j&#10;Nqv59Kc/A8CXfuVLPH/neZqm4eTkmN1+T9/17Pd71ps16/M1m82a3W4v9vTpkwuAYK6gG2zFpWPJ&#10;8TowJgCmONVkRKDtOppmj+8ajLFcO0yA7e/+Dq+++iqbH/4r2qZltz4npri2KAr6vuf4+Jj9gxOe&#10;f/4On/+Vr9C2LT98+5h33nmA36yT7FX1TNfq/+8YdUYvdWxNe3dd1xdAQZ+Y6QAh+aSd2w33PceC&#10;MUJMMgZDxBkv+iBZ+3fACy5c2fG36OV68GGw4VorihRXWdcPn3GZzfhzH1NblWLwD7RzY/gy4g4D&#10;sz1fjwQKZpSMvN/EAcDNoGAxXP8R60jeO6N38PGOAe6LEdSE1KDU+y7B9GimSTTFBx1p3sPSPq7G&#10;5iwqZr934p9e2C943xr/OIbtg8vHOm50atxwBQFPTR/krEfHOR3fIsygU0TVUyhF1Bs6F3HsoE4t&#10;wEv44ev3+a2v32X/1jdBO95976+YLQp094I09VAKmzTz9vs9zu8xRnPtxpJ9s8fHrbA73Bl932NL&#10;ODgo8CHSuj2h32KsZbYsWZpaykxcx+npQ4yxFIWlLAxVmdwc/5D1WWRx+0VevLNiee0aT//6hKMb&#10;N3jaFqi+Yre33NaK0swIG4/utzx3eEBFxfd/tObzX7xHwQ/YPXrI8ze/wC+/Av/2L8DtOharmTj3&#10;bAGFUzsAdLR4FYAZgUBHYO2k9K6KO1StMFYRtDiJ0RScnASK4hYz23D8+F2OrlvOz86oFht22y0h&#10;LFCuoHOOUpcUtWe2OCf4Nb0/lRKDGAHZpI0Ng8MVQkCVEjhFP0HHA+T6+NqqJDDcJgbkFoWmnmmq&#10;qmK/v5mc5UYCZrbSqc82xCiAsNKKQi3xzuCdZLINK+AAfe2Yx/f/PXfCr/B0vYNwh3bvuXa3p3db&#10;qlliZfYvobzGMMcajS3ewXlH6B/xuU8fcHSkOT8DXXpct0fPStro6PrIsiqxxoDTmL5FKyhiiwkN&#10;sX2XG6tWQNlWRNF93BL6loOjI4j9IPA9OMhKYZRCJRF60Gx2O1bXb7LZbTlaXWemDXOz4OTshGVZ&#10;MCtL2maLi6DnFVEZ9r6jrGp0P6fd73nh5i0evLHFfG3B4fKI3eMTlsUK5U7p1muuVzXFzNDtT3HO&#10;UWnJvp8Gx9HikCebh1y7eY2mfYeXP3fIH/1f36NrT4j1bWIs2HaG7baDWUe9mtFHz/lmw+bJToCn&#10;Yom1hj429Nseu4/0/ZLl8oBB3L2QDpg2iVF3XY/3LWY2487Nmxw/fEihpYtabPbgPXpgcWTmcUo2&#10;pL+L/HjIDo4ZfK6o5d9NEgvvowSZWcaDBMIFQxKjD0SfOnQnxpy8zFDP5qhwyPl6R9stqGcrdutH&#10;lNWSoN5EWysC2WVNbcFa0MFAF5mrGcfvPObG7GUOy4ofvPlT7t27hy52dKdnVEqxmhvOH2x57voN&#10;VKsJ+4jpOwoipTllv9vz3PMWozq6nWI1c5TKEH3EzHLmV9jGLjHSsnPqYy+d0QqIPounK4jSHXo2&#10;2Uw0iHRBGLsT5o7kEJNYsiQhei9Mo62SDqlKLQm6QMWZzPewHYDqMu5Zzmec7x9Qr1a49Slf/fIv&#10;8z/+T/8781DTtPIdgZj7Ucn9TEywtuuHfWUAiNK6ilE6Nn/Y0Fc4Ba4XOrM2uUNiBvI8hEClDe2m&#10;h3iWjvOU8zPHYmY4OHiOvjvC+Z66ukHXFgR/xLXVZzl+tKbvLJEdm90Tbt69y9nZGdu94+jGC+xb&#10;S985tIWyFJvgfaAwc4gW4owb116g2Z9TWEtZSVdX6QAfkaYFhrbrP/T8LjJ0Lu7H+bfnZwGvcg+d&#10;bz7gcxkTDB9+BB/g/F76qDK7vDFhBwE/Ob7OtYOfIRl5mbBRiVbqGEfn4PtiEK6MGsqxMqhojTSp&#10;MEYTokhRSBA+AjlZF+gqR3vXeaqqYrs+o7CWIjr223OO7l3ncKZZROi7PUobXnz+eQD+4lvf57Of&#10;+SzPv/AZXn7l71Nee5u7d+9ycnLCN7/5TSpvefnllzk7O+PP/uzP+C/+s99js9nwh3/4h9xQ3RAk&#10;+u8q7t+/z53FTYoAFRrde1zXMJ/VrGY127OnBNewmBW4rhN9u8UM5zxNe45Sim51wN63aK14+Ogh&#10;v3R4h+OHx+zKhutmyb5JZcizEjU7gqZjvXfEFuazkqaOvPfTNykPjjg0Bd976006a3j+xRd45913&#10;mR+t2IQWpRT1oib4nuA6lilQPVQzvvPn3+LV33iV+2+9zf0nxyyWS9R8xrvHx8wPZuJLtIqNcyy9&#10;YekLDhZLyqpEhSdUtUMTaZqWbtfR+Y5ZLCktlPMa7wO7xLpolEgBgGjFaaUpt2NJ0pCMjDlAMalM&#10;nUHfNl76ex4LAvJZktSMxC7ifI9XjnomzPvCGnRhiATxO5UAIhv3FF0YZqakbQO7XaR3HSUHwhjS&#10;M2GDlI5yHuiaLdt+h5opVocr+vYWSle0weN6x6wM2HpG5xs23RaLgypiZhWUHl80OCsa310PprzL&#10;btexOIz04RynH1Ot9mzbp5RlyWZfJaAh6T5q0WoORsrDb83v0TQNXSOacdZaClMMyevz87WUOlqT&#10;kidTQE2u4Xa7paoq6qpGaWks0bXdQDAQnz8MTUByKWfbCjhuUUPCZZJdHxJgpZH3e9cTlBtKpkkd&#10;RXUQG5BDlgiQZH2IEeekqUVRlGgUfSYVpOMLrk3BW0qGTvsIEcH37w8AI2TtfMM0Gyo1QTpmPWFJ&#10;pMYYUin4xVI10vXQSXcrBE+fS9XTJ9qyGr/z0oiAsdD2GwCurSrOzo6ZtSXPrWYsQ8+Lqznq/Jjt&#10;esPTzSnvWcvjG4fcuXOHa9cOWdUVX7rdsfjMC8xe/TRd1+F3LbvdjuOHxzx69Igf/PAnfP973+N4&#10;8y63Dm9xUrR8//vf58H9v2D+5LOET92i2DzihfkZJycnvPLy83z961/nS6/c46UXHnH87k8xIWJc&#10;J4BTkFJDjYC0u0c/FCaVKXjBWl761Izf+fxnUOUvYYzh8dM1Dx894q9f+yk/+MEPeO31N3n0+BGb&#10;4wbnHWb12ywWC8pFRfCe02Yj93heMJvN2Lq9SOaUIkm1cY1UBhQGawoq3wob2lRAxHdZDsZI4rzr&#10;UujcEwFN6nqeunt7nmN+bUXzxpu8+EtfAOC//8//Ca/96Ecc3l7QP39AnEsywJdZr7Znt9vRn4lU&#10;1Q+O3+L4yTFvvvUGb7/9Nscnj4UIYKUh4m53TjQGVRpMUWCsEukiQbAozOfFDnph3Rqk8qo0PjWw&#10;2vFg84B51fGbX/kqv/vbv8GnPvUpNE/Y/fh/odr2FDGgfC9l6zE3C5NKisoscE+fEpcv8LVf+03+&#10;B/WH9A3MbtymbQ3lh7sMXNVEIWjLFC1XpMYfybYXpsKoAh0V+A76ZMcVxDJStmeiu64Une9otcam&#10;Bk9dSmTFEkxt0cbiYsBgRJbBQ9d1tHuZJyZLmqUAJSRbomKuklID2AUM4O1mJ/MiqohSwgrGpKoe&#10;panKCk7X0iiqqNBR4ZUk4k0px/RRRhEaTGLMa2WwWEwwBCeSbF2SPlKhwseaThmaoNimBpSrowPa&#10;7oyonnJwVHN+ugflKVWFiZ7YL1EoTK5A1EnfX6/F9lqJWfpe1llI7RVKG6mKlNDz4PsdtvIsSoON&#10;jpmtqcsahaeLI/vzYplyTra9f6JlxnUESGtyMOSXfGXvAoUt8PsdfR84OlhS2Bl9J30lrF6wXq/R&#10;ZSna6kRm8xnd8Qm2AN82hKAgCJ7QWytWX1doFfG6AXJFlpf5qhh+W6VRpUWXBR7odUQXkuBsguMK&#10;Dt2kEmvckbL/e+nhDxxXfX7+RIaSvpStjGry0BVDJzzq7OyM9uycrutwTij/IUTa/X7ITMuPoaoq&#10;SrK+Stp0lZTFmLJMpQWi8WSLiq1zbLdbnPdUVclysaSe1czLkqbZDxpfoIYsac5YZnr/YrFAqRNZ&#10;/G1L4YUJMrB+SBnGnHHNGgZatFuqquLgQCjc2YkxRuNyqW66XjKh4wBHZ8YRCKCRHasw+a62adlu&#10;NpSrMLwui4prY8QB+gAUWY4jYIx0LUaNGSTpZpfL4Lr0DkHosxEzOqP/bWJZjEi2nlyXYcUpRhbf&#10;JFtZVRVSymEGw54dIZKzmbMMopEkeorWphKQS0y57CCOwV0qXTUmASrjAvigLMPl7adpRD+jKEu6&#10;QRvNoLURPT7nx/KT9MEjE1Z+b9YbaUbgPHVdU1VVOgfL9es3Btbj9PaPDKaLx5M72kpGXFi1I0Ph&#10;UoIyzanMbh26OCuoyoqiKOi6Dl2mcvbkJOQvHSjMGYDLbI0JQ2V09sc1kDv46uiGOZU+cMiY/Ick&#10;uUa6fXaxI0MDHkbGG0y7Xv2HjUlu733Mg0AYhc3jqBc3sKPT8emk1WS0FuB7cp2yPZgaYJWyXvEZ&#10;mBUhaY1OzXrOFIk2FKgw72AAACAASURBVLwvV5WNY7p2Kp1oZDy2vFYH1s4wD0ilawHnPLYqhnt5&#10;kdUy6iPmkiU9WYu5G7Nzjmjjz7zxMY6A0hjYjJqruRPth45nnVMJkLx4LAkxnWTriLkEPDPi87HK&#10;+7KmSn5MJXudnb5AGPUzPwAsy2eZu9e73IAw36PhKnzAvf1bGlfN1KtAtbxXjMlEht+QrtOQEU3a&#10;tzGloMT4XPH5ItsQdUSFwVoM92VoXjQJnocTe4ZLrI0ZbCAK0aRNDRJsYaHtKcqC2Ww+aCblTrFG&#10;a8pSOvj2zvH222/zzjvv8OlPf5ov/OIXePTwEd/61rf48pe/zHe/+12WyyXXr1/nC1/4RW7evMl3&#10;vvMdFsvllcc57Sib1SnG9Zp0yrJtmNi5/B4Qe+X7fmhGppPIedf37IMAW8fHx2y3OwEDvGe326Vy&#10;u4AOWT94upeIrTLW4vp+0FwWX0v8vrKq2G23qZRRzqNtW7RSFCakkk4lWkulpAFMTBp9uelVZ1Eq&#10;YIM833+AZlZmV16ajeN1SLIWAyh4ae1fmD3ZWEy+IoYgLWhCsis50ZXspTC+xfbnbH9IjVJc36NV&#10;PU71HGCm5/vEBi2KQoJFININ5UfWSuOWqEZfK/sluRlC3i/HgEmez1rUhFyufzFwyMCc8+4CWJfn&#10;XN4bmaw5rzyGrC09+hMhTPhVuZwsgxUpUTDcD+JgSxXJN/ZheHy4GzFK/XTqBDzod6uRUTHY53hR&#10;Difm+5b2N2NMKmETpriflLLpCfgo4vm5tJjkf15pqhJgkG9xJEznzxRETftyPst8zFkHc5D6SM+q&#10;wf+5yqCNRk+aosVB166ezYZmSPm+7nY7HgdhGD96VFMUBQc3RQ6p1UYIGV508j7zmc/w0r17vPq1&#10;3+Lp06ec7Xv6vuetxyf88Ic/5J1HjyHCv/qT/41r165htePJ8RNmv/xZvvKbv8kLN+fSDX3ib4wM&#10;TYbuzlNdNeccfWwFxEkdzIui5vOf+zxf/JVfpes63rr/kO9977v85Xe+x1tvvcV3frzjyZPHNK5j&#10;uVxyeOcm165dYx0aTs9OYVHS9z07Oqy1zBYzbGHpolQRTJmtonU+stCA4XrqDACrDN6kqqLeoZRP&#10;usvypq5theHbK/qu53x/LvtOZYTAoixVVbG6Lk15PvVrvwhKmJD7/Z6nTwWQffT4Aev1mtde+2u6&#10;rmO337Db7Wjanfhjya95+O47Yr7SHDJB1pWJEu+cnzzki1/8BX7vd7/C1772KnefX9G1LZuNAKhL&#10;L4xJlRLzJkSClqaSIWhUOWrEDfcxZJ9p3IM+tjH5fDX5VwZFQ9ITzB6XHKvcHxcifd/jnfjB4NK6&#10;T3YvdfsuyvKC3mPWA82VkiLjJfN2KGEebK5Gmzj6pXLQg3mOZAbqaAMGvOXCOX2UMTU+QxAqz6Q9&#10;e7A7aU/RWmNITHgf8MFf1NQesJAx5skkBgYfRTRRc3Wdzzbtg85qEiRPbcLgb/wcx4TnP4m/4/Bs&#10;voQZF8n+5rDPkP4zSF8Nb5VfamSxDxWYZIkAMya7jUFfOJqPbzwTKJjPKao4lA1nBsj7SwjeP32L&#10;QoDB09Mzzs/XlGhBqU2BUpoQWyJBgmFTJH0W2YiLQoHqUcZLQ4NCUc2q8ZuUQpuA1g5wxNgjlFUn&#10;HUC1oirLwaEJSdNGFGFSiV7ogJ7bt25QFm/Ttnv2+x1G5VIGmdy565o4bSGBRQ6jpUvhfF5x57kl&#10;1mxwTjrgSSCdRdEDictMXvgZ8MoTzSdQYXDYE1Not9ty8vQph4uQGCh+CEC11mCyYyjdNSUgECq1&#10;DwqtRddHqZx1TWBglMxwLnNRiT0kwKBMSK01weXyYJNKdCoxciiIlqi6dNt70BGlHDpGYtoUTWGE&#10;FZCckhgVIWpcaME1VNUMrT3EHunuKuLKRRESGDyazHwdxRBnzUASe03mRvB+AEViiKCzEUqbVF6y&#10;aap2XWS/66kryQoAFGVJVUaMtSzmuWNXEnxO03wKuCwOF1KqNZuxWq5YLZc479jtdiI07FOX7YmT&#10;np3L/JjYlZDmmGh1GmswTtG3eT7K96sch6RPKoxo94loq0MRWC5nzOcV+/2Guu4IoUyi0LKAVRTH&#10;25oRlM2Aq7oADmustRfmHRHRhJgcNzBsgnH4rDGe+rAxNOVIJjUM14ZR/ymOG2bet2KyvPm+ZoBB&#10;xVwiOvniGAb9vhg8MUj5t8RzcdC8iGmNe+3RRoFODkD0aBOxVktXc5M7T8l88KFHhUiMDulSNc6R&#10;YSiSfZv8pDUbg08i4yM4ptMma7TGBz+xueOWmjelXE01DWqVStqjyZnxE7sSvIcYhnljTImoEQQJ&#10;mFUcmunkDd4kTSyj030KjroqmdUVXdsMnceGgG9A2eS8s73LXXyz45VLp+IVXeiuDIGUGjbheGFD&#10;jsOakYBUgtUQJPjN+qMDaJkdfZ01sJKovc7zQ8SRgwop2JKSRbITTA72xFhYayjLkqaZzsfxfqlh&#10;U/07MK6IdK8CBfXUOGWAcAIUmg/QDBkSPQD6w5uxSDMSjeSMs5B/CvaJUqU/SRilrx0A7avmUGEM&#10;RDCpcVBwgcJalssFVVXRb/aUVSksgnwuSjootl3HZrflyX5NjeNpv2cTe+K8pL5+iG13uMqw14HX&#10;H93nvfMTWNawqCiPlvz08XsURcFKCytltBEXzycDqzkQI9ktlbL9IWQukiXE9LeyKCXsbvkd6Xvx&#10;KUqdJC98pG0d9bU5dTVnfb7n+MkZwStC0Jyf71CqQCSRcrLCMCibKgPKYnRP27V0XUtRWKp6LB+r&#10;64r9+ZZSG2xhiCGK4L7zqOjwLrI6kj2oLC3WagqjsVbuSd9HHMkP8+BUoI/jvAy5QyCpG9T7fuQ6&#10;DsxRdel3foWaJo7kvyO0NIIsoDExdYcnC4gbitRJGTxaO5SOED3BN3RdoDK1ML9JVQcIcOq6QN84&#10;6tpSFiV+NiNG8H0ryRsD1hap6aXYlzFxlcrcLiV3sr9stLCbrLUEnzPYef2FlAQRn0ZAhcR0UWZg&#10;y0n5XRjKUvM+G5LERS59BtAZeA0xdc5FbMGlcimFSntCnPhWRhqPTOxkfn/2wTKglpsPhZDBVwFv&#10;NIyao4yNupIjDFFkhUKbAc6k36c1cSIbMQBx2X4k8Co3TflZI6SGZmPwmAE+jQqjnxQHMIXJ3gmB&#10;i/cxn/40ofKhY/KCvheWl0uJ76PDQ6qqpt+th/2u73qa3Zqz01NsIYn2e/GI5dKxqmfkckKvA4X1&#10;WKs5efwuR0dH3Lp9iPOez7z8HL/zD77Epm04PT3lD37vyxRFwTtv/ZhvfOMbPH9kmbOBZk97dp9q&#10;ZgS8jd3EbitE4UoRvElzIPG+lcFrTUzNGKv5inZ9ym79EKU1dw5LXvqPf50/+L2vYa3lT775I17/&#10;yU/482//Jd/77ve4/+M/xxjD7PrzHK5WbM4ti7rm2uwIgO2mp223xKAolKKa2TTJE9POJ51CUxCt&#10;gT5FJiqVyqvMtZe5b4PHJxLELNnB3rUSh3nwvk/gbKDpW/quoUfWqFJCgnnnpz+lKEvms5rZfM6n&#10;X3iRl1/6lACQMXLz1nW6rmO/37LbbdnvJZHjvLBeH7zzCOd62n3Der3m7OSEp09P2Jwe0zR75uUd&#10;vvrVr/Jb/9GXuXXrJtvNA043pyz8Fm01zT75+F5ks1SIqKghVJLAUSuIHhV6dHSYFJvp4LHPyD/6&#10;KGM6axhsCoOP1QZLjAVea5xK3X8TyO8C9F58ihBJ3b8nvmlUxODH8v6JhFJer/kYYozEJJURY0Sl&#10;ZjfGWoqQyR05lguDDcsfMHVbJOkw8Ys+6kgErexhT+FHEgAVY469EF8Whc0NTXs1drGPUmnoY5Lj&#10;SN11ldIom7AVlaVDUqMrL81bnZdkUU6WBcYy2lzl4qLGRSU/QdTYLxJzPsahxn1pCF5TvDsliWSb&#10;PO1PcOFeDbGpSh+RfQn5n1ZKKrYyKIgk83K8rZUi2ELITnGMkT/O8YxMwTgCgBeAwXSxrjhOY0Ss&#10;fbPZ0HUdR7O5MN2S6OZsNh+0J6y1KJHII6QuocYIOIEuhsBKgls/sJUKW3B4eIDSmrKUblvBR3a7&#10;Hd6HVD6ctAiNE+czLfh8o1588UXq+i853Tj6rkPVY/fewRmIkIUx+07RdgKGScfAiufvPo8xr9G2&#10;ojtYFuWFBT+wQib+6VRrKnifjIgiuDHr0nZwcnLCZ+4dYKyh3QlgJJmJcIF9I0FpchqIKYD1Ey04&#10;YRbEKJPTGJ3AtEgurRmcvOHzk8PP6KwZrcmNG/LkVzkuSNlqVMrwhcx8lIYmIUZ00hnC9ZSVbMYu&#10;lTdmbTytPdaCMqOzGNJnjYCPMLuqqqKeSebdCa9XDE7KMMQQiToF4FMLq2C9XrNer7l569ZwL9qm&#10;SQ5kpCwrXOdGLbFwSahcwaqshe4fn6QSbYsHzs/XEqhZM/VDJ47euClkMK13Dpd0Gm3SFWwnwtNq&#10;YrRyqK1TxlsywR4VI6vViuVyyW63Qy97nPdEEwcgDRIz0xbvK/1RagQFtR67oI36khfXeZiAKFng&#10;NwwA7NVjFAWeGNEB3JL/XmDgDayDSdBzxXcMWUsYbMcIlo/PjSxdTwwWksgzIV2vworRNmFYZwIa&#10;eULQKSOZ18oEFLyC/R9ikEAh4ylygpMGPu+3txJopL0rG6l0HdMFutDZTjLcKaDImlXpt9GZyTux&#10;JTA2PYEhWzfVPpnP5ywXS5q2oShzs5SRLSJMTCAFUTnwCskQCvNTpU7VV4CCVwBScpiKSEjrfLwX&#10;IBpWIR2TdJEF17uho2sWds4lIaYwA3PZe48ppCu3dP0URygzDY3RMGkmMgA2SBBf1zXnZxczoGoC&#10;YEb1bGvl4x5Xr6OrPuASEHjpt1FJ15QJGDgE68O28SEfr9F6ENUis44yO2HE1PPeBJldDBlI+dnD&#10;WiuMmOQMu9ZRliWr1YqyEFaJUoq+70aB7JR0PDk5kc6+pePecskrr7zCrK5ZrVapy3vPSy+9RFlV&#10;3Lh+g1deeQVtDLO65sbNm5RFweHREZx/+DoYgOe8F/kRkMq2ImukXWQ8a0KUMsts4wC0KSirEtM4&#10;2rbl3t27VGXJ/fvvcXx8TFkWKOfY7bYsFktJKMBwsWOUf05Z1S7JoswXcw5CpGka+l7YOMvFMmnm&#10;eoIKEGT/2u9FQ6usa4y1lKaQpFUqM3W9BBRZf9KkRhqDeDtp7YYgDD5GDdlAHIBjeTxVXuR9ZhLc&#10;AXJc6e+8502z9d5nICcQ4qTjvBKQz6QsjY56YOdJsjcAPaZ0GAREzZUfPkZ6J/egrCQhUZUy51wn&#10;3ZcViT01Zc8xMf3pj5zEvgAoaTX42j7qVFI4+kX5+VxFI6VrxcD+m7Lv5rO5+ER+fOzyyspVDj54&#10;6aw7eV32r7LPKPcuDH6x1mro+JpT6+lDJ4mHOICMOQk1/RFd5GlyKs0HNQKE3jtcP84TpRQm2aXM&#10;lBRWZWDyMUSilH19yAiJkTXYIZXmSmocEmPurjyWDo8g7+BaXwwo07k/EwNLjcfX9z0o2e8Art+4&#10;QVWWrE87QkxNSApL8LKWIpK4+/GPf8zR0RF3btzk2rUj6rKi63t25+eiFZ+TEps1+/0eVZVcv36d&#10;oipZLpf8+q/9GkopvvbVX+XVV18l9GdUVcWDB+9Q1RVC5phqwcl5h9QEo+2kkinmcx5KKeTc15s1&#10;RAjKoI3BFj7ZRfHzfusf/kNe/epX+U9//w94/fWf8s3v/Hu+/e3/l+++9hZvvf0WxeqW6KIa6cau&#10;6xVlWVKXtZQV79cSjzpZ84S0PqzCBjvOrcuXPv3WRuN7icEOjw6HeSGVTWJjqqqSTt0h0DuHdz2q&#10;VfjYyBqawXaz5enJsfghVjGrZ8yXM6qq4nwt3e7rumS5XHF4dCCxgJOGmp996WWZPVHYlu1ux3a7&#10;pdmc0rUtN6/NuH79OlXR8vDhQ/bbxxRFQV3VyTe6aj/SQ5LkcudYpfXQkOvjGqONmyZIGOxgbsQl&#10;Xb1FtiQzUK2OeG9RVlMUFhUlGRF80rqLamgulzuihwkQNNqNESOQvSgSB+kikV2S1/vBzsEUF8i+&#10;4AjXxXgRePwoY4wXx7WWEzPT6zgSkhI2kWIYn21Qssk5Hsz3O0ziHaO1NLlK+4X3nj706fMn1VTy&#10;reRKqtE3m/iFiSijEQ38j39M9pB0d/L9Gua3TrY7BJS1CWtI1zTvLVmPUMVhDxhS49N9KhGsJMYM&#10;w/XTWqONlJnL/Pr4z/0ZmYKR3DEtSjQ+AIT5FR88YYWR1PewWJSpvNJTXFui9x1al7i+paw82nu0&#10;jthSgwr40EFs0dahdEdZIRPTpDoZbTAp022tR2sBHq21GFsQfGDf9/Tdnq51FMZQ1CIK3utATyeg&#10;mNbE2EBs+NS92yxncKoAFdCFxceAiwqPJipL8prwPtB1Hc1+Tz3v6ftIPQ/cvXOLwr4GiOaQ9HTw&#10;gB6004RfPP4MJcykbrlKsrk+jGUbzgVOT0+x5jplUbDzIqrd9y5pvQhDMARHjBIISHwvbL2+l2z9&#10;gDQr6aKqTRJ01n1yPnKzj5QZU1KOm6nzMZFYtSpT2bMneNGRVABaGlwonTSrlHTtbfYtzjtiqNIi&#10;UEmQf49zJbPZTZRu8G5LjA1aB2J0qChdpA2JAzlcNy8ZCeWSkY5UVcVsNhNQ0An4mA04OqQstFjt&#10;6QJVKE5Otjx5subu3cjTky0A5+dS6t42Lbdu35KSqUnZrBjNOBjyN/bvcXZ6RtAFL7/8Wdq2pTKW&#10;XmVQaDT4QxQ1rjBiDMI0iIG+73CuR2kSKJiAlOghGcbcCTqvQw2SzVIRYSN0LBc1B6sZ7757Qt3t&#10;Ca4CVcpcDKCixqiS0lYXQJ4YYwJ91SBonDvoZqH7vu/pXQ/ao7UaSygSwDRkwJ55R0vXZbApkxBj&#10;AHcSCxYNiVCcy4pijAifN5BNufxbfstnBClBIxKcI7heOlgrIPhkzNWA3EZ8+ukAS4gtShdYG7EF&#10;aB2JCCswRnmdHI1LP5m1q7joOCY7ll+nenldAlH1qHYlyyiDqyGINt/ksSTHJn5yzNcnX/Iga1Ra&#10;4+LInZclQ6k1wgi2WuyGSkLwjKVYmvR33swIxNCjdQnREYPjYDnn8GDB8ckxeiGBpJ5sqvLWMTD6&#10;SOMZQMGY1xrJXshFFFum0/VXMeEZgd55nJd7kNfqAOYZiy3Spu892poL3dKApO0YEqifWds5gBZR&#10;aWnIMhsD9okjKFjv6Bj9rY+fEeSMT191D/JcIQGB+ZrIXNDpOuV7GS/8Zyz3/Nlj4pzqrJc7sacf&#10;dHjp+7Mz+2HDakMfZM80xtA6TzGzLOYLsgC5D56m63AJVLNlgS4MJ2en7F9r2VSO092Gw8NDKCyP&#10;Tk94+O/+b9q2pY2eR09PuPbcTX7x732Jd999l3cePeDw1g0oC4JJMIjKdiKQw+ThCiSHfkyg5McV&#10;RI0P4guhKnyw+GBQWux/CAGbNG5Uyt6jKqydo21PjD0Hy+vM53MePzzFdTCfzVAEdsGhVCn6plGT&#10;xcQjMembWsDi/ZZIwFrNfFbTJtCw3UhwVdcSbLoULM9nC1ljrsW5nvV2K00qqtRETEkFgtIeVIu1&#10;Us5UYCD04swmjWydytZCnAmwAwMYKI+nOTSAgTkRcnEeZDs5gjAZXB7XbvYBQtQYrYhG9muUwqpO&#10;gP4QCNZRFVJi2LseYofvdxglWseFURS6kO/sFV5FXJ+bS1iMtihlCNGlShUpXc5mNYRL+yF5G0vH&#10;mMtTY5ZryGs0gWtqTOjl8qXoQVs9NIILMaQmNwLIz+YzgpfHnHdkKZ4Qk5ZtWnbZp8hMw8wqzA1o&#10;cpMNHTQePwarjNIbegpsDgEVxGgSIDQmei4Gucm2jo8MYGD2THwQ8CSkwF5rYa7FnD1P81u+Tw1/&#10;E3+GrZmMAfTLPqeSvTsm6ZEMGk59pWnAGC/YNkBpYlQDQ/RZttR8OXzvUiOhFqMNN65do7BWAlGU&#10;NAqrakxiv2sl3Znfe7Jjs+7Zne557rmeF25dZ7FYUFclVWFZzLSw1JpjjO9wmz1Ptm9gCkVhLe15&#10;xXq9xty5zgvzkhAc+/O38Ot3ee7GDbabU/F4lCOoFGVohUo6ctaW4/agQKleXhNN4kIrbGEoijIB&#10;73vabcfmuKHvOpbPfxNjLc+vbvHpf3SL3/7df8LxT1/h//g//4pvfeub/Ms/+Q5d1+L1DW7cuMHN&#10;oztYa3l8vOHx48csbhylkv5UoaSKxKou0VGDSQzBIfebZQmSnABrgusgOg5Xi3QvWrl70RF8x+5s&#10;L56jEX/BpkaOJsh+q9qeEiiMJShN37dsNiec3G9kTRqoqprlcs5qtWI+n1GWJTo12jH6bUnu24LK&#10;GJYWjpaeWJV4b7C6x7RPaM9O8JsNC9uxLBY4t+X07JSivJZYswK4mqDQOqCVVBlp1UN02OipjaK2&#10;GguY4ChjIAtUfVzjMot2qIpLz7VUQAUYgg4EYwZNQauE5VkZSd4EF0RTkigNaKJCxSAN9lS44B9l&#10;EC0n4Uh2I4aQ7HJubBUHG6rCCDZdXMBxcGXEL8x7TRyN1UcZSggHkmBJSTJGElFwftCdDD4IkBuC&#10;xFsholSJUgVKGZQuBvxAW6QPQpT4BIWUUEfR8vapAZfPrOkoTNuYgtiYsSVkr4uQunAbPBaHxWAI&#10;UVH8HFzkwW+dkCHyfR5lKvRwb4XpNzYkyvFj9vNz+TmMskui+Z6+b7KJZNKCXIQ4aN9KHKau4pV8&#10;5PFsoGDeVDMeyAgQjsHnzx5tC9YYNhvYNw0oKUuQSS4ZqeD90PFHSrXEUbFFQdf34hQaeV2fqO/C&#10;0hGhXddJN+Cu8xifN3ZxJvf7DpQw4qQUbgzSjbW0IUDf89ztu1S1MBu1MRgT6bp+YLcNDQCUxntH&#10;20pp6Hyh6LqOeg63b9+mrEoK29EFPzhJZEadShc0Gyu4CAomlNjaQkCWJMLe9x2np9IwpChKQogU&#10;haHvwohKh4jXWXhdp65qMtnkHEYWkGAk4qEYbWj7NgVLycBruV42dWbzfZuYM3J8edHkcovkmw7O&#10;5kivzscHGRwx1qK0HRZZ13fMF/MBdEOR/q1z6EcOoafZIBDQL2vpVVXNrK5BSeZ3oPQGAQd+JlMw&#10;TfL9fo9zjs1GRJlPTk5o25bTp0/RWrNYLFJWXIzboEOWPuv8fCPahO2a1eMVIXjm8znb3su8GY49&#10;XtisLjiDCXx1Tho/ZFDO2pEFKJf+UjYMhtKbrDXUO8d8PmexWNB1HV0vTEHsyMiBzBRM5cPJoY8w&#10;6FUKm8PQ9aIXY5WmbVu6tqPrOjBB7pcaAbCp3lx2hK8aI2tjfCy/TWX9oOiHJ1TqxBiVghguvvFn&#10;jIENqNS4SaUNMcaIjwGTAUd1cUPwwY+smpTJQaVgUyUdxwkgdOF7hxn84UMPm5DYVumkludJoufH&#10;AfYbgY50rPn48qalUKlEUGxmWZYpMJx0PFdjIDiwifL56dSNMYxOV4wB70GZDEYElqslB4cHPHj4&#10;gNJ7MEY2MzW5ifk6BDknAR8ZQCPiyNz50Ht4xfNS3pRZiOkdSkqr5VqJXdEktmP0I1MwB4TZdkPS&#10;Kh2ZgjoFwd5L1jim6+ZTmdt4Y0amDoxMwSkjbrymKUh8ZgD94x1XgWZMy+E/6P35vyrvCaT7/EGv&#10;G750fPSK77+gX0NipTPZV6d2YnIcw/dcBXpqlZgckmjchSCMrbrCe5/WURg6B0OaJ7ag7Xbs93tO&#10;bcODhw8oChGzjxGaZk8IgaIo+Bf/4n9luVzSNA1PnjzhT//0T4dE1Hq9ZkV9xTUYdXwyiy3vJz4E&#10;Ygb4lRpKE/PfWbNWykIjoesurH0UbDYbYox0fYfzsj6stZRlMfnObKfGuZwdZ+89NjHS8uurqsa2&#10;nQjkK510nMZGD2VZEpymbTVNcyJNB1TSF2bUFdaJ1ayUwipLJGJHjFnOKTvo+QhVclIGcCc/9/4V&#10;l7H54FMAkJvupXmUl7lSGXwMqBCIRmHS48aYAQgS/9NQllVi3BWEIL6sXCMBZIrC4lw/gJhTPyZf&#10;e+lU3Yq90gKIeQImeJQPeBOIA6eDwa5KEtMP9+cCezAFNdpkP1cPPoskeZOuqpsE3/maZDYD+f6n&#10;vWpiykOy+VqLv5kf897jvMOq1EmVVAGUgtMQp/vfeLyTlTraljjug9Mf1/fy/GQvjzlwj6ITxuSz&#10;835Iugd5E1Nq/L7k0jMKljzDSMDguC2GtD/7S6Bh2p1Uflsc5m26mgJqJ+biVeXLIo8yJnyrqpL7&#10;oTWHB4eQgNTcSE8pAfK01sQg2mr37t3jfL1mvd7QdW/RrU+5dfs2925f5/qNGzx+8Cbb7Q5telYH&#10;K7Sd0TQNysJqteRofkDXddy/f5/j42MWS83zd+5QFIW8LvkCcbLGpvdwNpuL35GrdDL71UtdgS0K&#10;mqZlfb7GJ/s6Xyy4efMmdV3zcPsGu/NzHj/ZUL77DvODFzhYrfj93/86X//61/mv/hvP66//hD/+&#10;N9/lj//4j/nGN76BMYbPfu6X+NznPsebJ0/SfUsMM1tiC0tUYgv9B1z16cgkEuMlJgCkG30IuOgk&#10;zizCxbmbktN5rT548gBrpWKnKAq0VqK9X1pCDOx2En/sdhsePXqEtZqqqqlnFWVR8rm7M5TyuE7i&#10;ikzG12mv3G63lEWBUYq6riF6uq4jRGm61Rs7Jj5DwMTUKCyxnENaC1lfv6qqlKh+tuXxUccQR12I&#10;jeJQ8pntaIgMSZIhjjQaW0SpmFIKH1MzPMbPkyqaOMRFmS2X/cxsTyB9bNpkxDf0KZ7L+0XGBvLM&#10;SSByiovzmh9Y1cPnfkTfcOL7TBm5eb1lXGYKFMJEomT8oOH5IdbQuW/DGCOEKFWZOV5O70zHMfpk&#10;UyZ1rt5Uwz6kJoHgz8k3npzbYIcne1DujDz8rTLJKcfyI77DxLZHeF8JtFyr0acobTHMGU8cNE1N&#10;wp8+7vGMhf4xDeohjAAAIABJREFUbYJTPUGVsl3yfH6dDHXht1ZQ1wu67oyu8RAN3inqYoa1NfvN&#10;WjIq2opzUSiU8SjtKQpN7zvKyqKtYbdraffSGaqsDGAgdMTQiY6aYiiD01ajlWVWVVSFuJTROfq2&#10;xzsnTqgpaPszQus5Ovg0lRU/y5hI1Jp919CFBRGpt1dao4zBOy/aG/uGogh03R5Fx40bS+a1pa07&#10;PAGFk005arL2kTB8hMGikpHNCyYG0RS01uKdk9anQNt2nJ9LV0FbyGNFUdB3qRmGF/q9j4aIdIHT&#10;NmJspjUrtIkYk7IWvpcS0wAhgtb9eA+VTFAfNApPjJoYXcpo9iiVWISJheS9h3Ijj+mkPWi6xKjw&#10;KBRF1aKMQ0WLLYAUZAQ2dH3Pahkpqw7jWqzpZHuJXnQdE5BA8MIEiJK50cpgjBvKr7OmoIIL5dLC&#10;LtQXjOBlR64oFuz2jrYJuKQPUpcr5rND2p1nXh8Q+gAYdNCC8msSyJw2DVOhb2qenJ4LsK3kPtKL&#10;UVQm68ekNXUJHIYgmkMIa8mHrCmohdEUhbWWNaZU/p0hJ+dQxlAWhXQ5cntKO2NWa2JoCP0efDvM&#10;O9EUVBhKrKrH8uGUHVcJoDcJGL6wxpNnO9DHjSG6i+XD8rJnLx8O4WJXqGnzEz0YZj9sVJkpqBKT&#10;RgCzwMgUDMNa00msNwaPxqISuBuDQxMwQrEgi6KTgx0dUcoTcYSg8LEgqhplepTpgZ4QO3zo8NGh&#10;TY/SMc0Nl47LD6D91LEXJlCPsGlbSBqoWicN9RgYSopCIGLS+anB4dAxolVAE+SeBzdQ+SUhkEoB&#10;UuayLC2DfmE6lJzNi6k7r1IGowJWazDyGQo3gmyhl3I9neoVo2MxK1ktaqLPQviKeDlYSftlzqZN&#10;AYgMhscQrobErgB/lc5O1ajbMrAcVQ66hFajElPQ+x7ve4RJqqQrWg4Sc5mJylpaErTGlCDJoKAE&#10;dxePP4O5KNEGLcty8njOj+Y1RSof/jsACl71/BWgYPZeBpZoBgSnyQLyasiBPUnzL155ACH4S4Ej&#10;DA3QSEDs8HnjGV1gMH7IMFGBD1JhYCz4kUnj+j51nRc+b5NK23ZtQ++dNA9QmjsH12maBud6bOcp&#10;ioLFbDmc+4PX32KZEk0HsznHj5/w3k/e4M7BkTjn3pOEVMafiT5mLl0lgf9Kq9H5diICjyqIKmkK&#10;RtEURBeEqOn6QGVKeV/09C7iPNioCdHw9Picdt/TtQGipdk7ZjOLsTVt59G2AKUJWoIsn26o6Bcq&#10;UIEiVX5sd2v2TS/gn7U0+13SjVQoZQgBus5DdJIRVwWdFy0hnwAltOi5FoVUOaCF4RgNWO2IWtOr&#10;lLTxGXRK0zFl6uW3ToGWNFmSF1yez3me+mGyjEESCTUUsCWmZFyIGfBRhAyYRZkbhogxYFTAGbGd&#10;zjncboMKEaPmaBOojGil+aDSsSaWnDKURYWq5xAVXZuCTDNKHXjR3MH4kQk51CdMgFrvPT7mSgdS&#10;wJtLlUjBGEMizASpEvBRGkk5N4rwN007gMLiOiqUyn5WWuORQcNWKw1WXhe8sHGcdoOfoVA47fEq&#10;yUsE6ebMxF7K3ckBm0r+31i+rHIpa24WBkNzhWHdxwlTMIPbamyQkxP1Iyvkkq2Zjqv2IzVcocHf&#10;myC2g1+aH8xki/yTn5kGmDoEcm+bq3SmVJQkO4CLkdJamkRCXsznsudHCL0jtC1SJaLQRiqlet+z&#10;WtxEx4o9FW3X8vDhU05Pd7TrM15oOpa1RVFjdU+hWvDnGLcndHua3vLonYhyjheur7g1O2SxKrDX&#10;Fpy/94jt5pR6XoinpAMCCYxdXIUxKBcu63bq3NAH2Qdcs6eyhuXCSFPFEOjap5yeP8A5R7lquDGf&#10;YWcL2nbP+YMf8eQhHBzd4+jadV6sKz7/tc/ze//g13njn7/KH/3Lf8u//jf/mp++8UPuf/u7lLdf&#10;Tqz/AltYjI0U0dIj87pDwMEQE9SWZbcT+8CoALFHK89ymZI9ocfogIoehWM5r4gx0iipQshsLdXL&#10;HPmFl+4NsgJ91+F7qZKy1mBsydH1OW3bst/vaJqW0HqC63AOsIHvPJEOzoUpqeua1WLFarXiYCE6&#10;uUZD73pidGhbEnyk6XuMnTFfHbFuW4hS8RaVSkzBrPUGxICOgUIr5lXBoiwoARM9JnrgCk2QjziG&#10;ZOuA40zXXcSWc1SyFb0TjUeVNU5JPp9O8a8Xf13HiFWitxuUogluAKq0yg1ARiAwJ9tF3iQnQ8IA&#10;CEolX0z+tsR6CoVB4ppYJFmVia2Lf4ONRqJWBMVQhxQuRMJZk1gkOQpj0YlF7GPERHFJok9JxhCJ&#10;wUE0gnEQBzsz2O7QSdI09KgYsCM1jhy5Mdi/tKZN+jwNShuiFnmNoHKZ/vsh+L/5ocb/TX3WDNSm&#10;vSD78RdZ3QxA7vj8uB/qnFUSZ2l4T0gMf20Koo8ExL/p207IWUXxfjLTxzB+HsXZn4xPxifjk/HJ&#10;+GR8Mj4Zn4xPxifjk/HJ+GR8Mj4Zn4xPxifj79B4xkYjCArOFK2ePHjFqCqYzefQ5hLBxMSqahH0&#10;bnaEoJK23Vg+N7KBlSDWifXW9YmpYkWAum1E6FbKMwp0OZfMbycMmdlsRpm0A/q+p020bWtLlNE4&#10;5+i6LunWpOybUoBQvsOkxFAPrCnJzPZ9PzDVFIrFfE5ZlpTlDu1TJ9OEog+li1N6WDq/aRlZ7jSq&#10;jYHEdmt62O92EHPXQVJZqQUUvevI7cHJzEAljKFIHNgu2uihA3DwAa8ka13OqkTHV0OpidBXpRFD&#10;VUiGhRiJemQZDXoKQ36TIes6/SlzB+hYCe3eFYOeTO8cpqqwtkCHzMoxGK8HvagQ/UADH5nUaig5&#10;h9Qhz+bGJukaJ4JmzrBOdaymo+97zs7OODs/H0SNZ/MZBwcHtPuGw8NDHr73IBHU5Dtt6sqbRblN&#10;6Dk4OKDx8vneOflGJaXYPtMUJyytgTYds6bCyNaLIQxzUSU20sU0c2bIyF/TckdhjfjEOi2G+xRi&#10;QMeYv3m8jkl8N4/pc3lNGiPUdum8WyRmZklVSBla7IcbM7my8YMu9weOsTRobPgxMDPUxeMbs4Hj&#10;8T5rGU/O9mcm3jQfH0JAG7kTmQGKylnIsZRj+r0hjiUK0zIz8jFNMkZXjVGLj5HVmjKgIa8/pS5l&#10;jGTeKNIcmKy7/H7vHC7plQ4ZLpC1FXJJvMdYjUEPDFD0hGGbShVzExadDViUEqyyqghxzJCNCdSx&#10;/J/E4soswczSyPcvhoC5Qkz3qquoLr9GNhF57hLTI8+vy6X5+boN90RndtGoKyIkrdH+hCDnlssH&#10;p18vn6PFPk3nwXCZLjFZ/o4PrT78SIdzubBOx/x9mN6g9EI1+fdV9ziEpAOq1Dj7s8Yow+IbWV4w&#10;3pQrjj2/WfbiUZ4i+wA+SZiI8HagaUQ/d7PZsN/vKRXUZc1ms2Y+X1DXFbsk6p6bnXVty40bN2jb&#10;lmbfcvfuCzx+/Ij37r/HbD5nvd6wLOdXXINUEgypIYMozoylkSO7LW0xTO9G7xxlelFmMzjv0EnQ&#10;Jp8XiPxL33cUqXS4aRoWq1XKgI8rbiiljcIesWnP2G63bFOzFm2kMUihNUVRgBXW436/p2kaCp20&#10;mcx4b0dGlIFCzsmlbpA+SOVCMbEbXosUC734A9LAUaXfuSQLlB/LzC/+Y2QHDA31GGYp2Y0Y9hJi&#10;YqslGY9LzDaUrH9S2ZkPNt1DNxxPZqaL7tTku0hsPmtRVHgf8G4/dJKFsZN7bjqTdewGtccYk30K&#10;l35UqmpQI1OQwSURsX0TUtd7YQp658Wn1Jqm2Q9rJNvBzLCI0zkRxN+MOqKDTqVWo6Zg9oPlc8Zr&#10;n5vkXS4fvuxf5pLSXNKXK0RyM4e8Jw6fqzV6sn6Uytc/NVmZ7JFjGVlmNCsuErqfYUeabEqjdUuR&#10;QfYJpx85zEGV/j9hE8asCRaGZmsfNnIpYB65fBuk2iizevq+x3cdSmmKWprbSVOUwFtvvklV16zm&#10;c+pZzfmThsePH+ObU/b7ht/41c+n0v+OptkTY5NKXIXVvVzO2O12VJXEGcdPntA/eEDTnfPCCy/Q&#10;drvkc2UZmov3t+vGrsSjfIBoeCqtKJJNCcETfEArUpMM0cru9RNprtFtsYXl+o3raKXZ94H37t9n&#10;cXiP3Tvvgtly76V7/Nf/3X/LP/vn/4z/5999m7/6q7/if/7jP0+xa+JYGYdWij72woJNcUeuE8jF&#10;+5kpWFQWYyzWFkP5sDFSCmyDwxo7sLydkqosE0UyoE7xxcOHj8b5qTWFtcS0Jvu+H2yA3FdLbubQ&#10;dyL7UxjpLL3vpSP0E31MXVfM65qyLLl75wbr8zVGt9y8eZPDoyOaZk/TrOlyCX6M4xoYNvjsm8sM&#10;lmMrRJLob4t2NPGhSUdWFBalNL0LqelFmNgsK4y2ZKdD0kcV4uAY44WmR6ukFZj31Yk9HSQmpj54&#10;lL3auSR9FpF4llQxqBQ2MQWJ9WhN4sSFGeLDv7mR/f9hbxvco9SIyhiUMQRj0CmuyHIpH7SPhFRl&#10;lH2AaSPY3JAvNyyNuRosjscx+NtJQ1apMImnxp9nDPM+0hh80UtB5sgv12Nck3wolfGwFKNx8a3D&#10;P6R6ZsKmz+cuwZO8LJVf57LzLMXy8xh2qrtyeTJn0E8NGnL5hPLv5OTrrAWWSyiy8y9lCMvlISfH&#10;p7x0JIuv3ayp6xXbzTscHc5R2qMVWBtQqsf5XjYB7UCVGBto9uf0rqFtWrQqKWyF7xXNrufocJU6&#10;xXqCNrh2zWazpe990oKyBFdgdJuEraVrZNdGtOpxekd9+Dwq7MAniiw95WzBbrejDZHZbEZoRG9q&#10;33QsV4c8eG9P30t5sNEdm/UTXnzxNjeuL3n7rVNu3TukafaUs1JubnLWjCoxRhONkbbokwWRSzza&#10;tme321GEntlsRl0zUMdXK+mM1XYtxhg22y3zxZzddofzLZGaspJyIediakSihcrbivGxNoE89PjQ&#10;stv3MgcwsjkPeLHMA20qtIlAD7Gn9x0uSHdgbRVtfIJGSymjNujCY4zFGCmxsYV03vXO431H8BFT&#10;eBETDXvwTzk61Nx//SGz2nJ8fCagk1FsdzuikkChqgpQQknXGooiYm0kWEtZVlw7OmKzhWu3Zuz2&#10;e6LOumECfJDAVt837NweHSRQaXrNydMzlssDNpsfA/C973yfW7du8ctf/CK77Z7lbEHX95wen7A+&#10;X3Pt6IhPfepT1GXF+focrTWz2Qytz3nvvfcIERbzBe89fYe6nhEING0jpSwx0jYtq9WSYj6TYBKS&#10;BuaWo6MDfvjDv+bVV3+T2Fecnp6wWM5Zb86pqhsYo9lvOrRW7Hc7jDGsFkc8ePiQ+fWbUBQU1QG+&#10;33H37nX6bkOMLb7foyqH1ZqAwfcB7yI6lhTl2F04g0UxlfxYawdtupDBwCo3JwlYa9lst0l8umK9&#10;2RAjGGOTEL8au7JGATuFqp/soAKVtT6Tnt/Ukw0p6CpK2XQGbZn0Xms0GI13AuiKULXMX+/BJUDN&#10;GkW73zKrKmZVSbPboVXk5vVr7LcbimqeOo7lRjmyAdoyUFc1u22H82tK67jz/DUe/NE59eyMzl6j&#10;61pms5525zEGDo/mGKvwoUeh6F1PYSPWGLQB5zuCb1BGoa04bpmGn7ZOdHJEFVoaohgR9I4xDro/&#10;wfd4AlZDVZfDNc5Oii0MZVUkcCCXII4BpFKRsiqoqoLCCsjRNxusWWBiQd93KNdQZNkCFfEEdtsz&#10;nrv9HOfNhoPVjBfv3mZ7Dqs7hrKqhs5uYm8s0fXsdh3VTMpnRsAzDn8/06ZlP3xz7Pskaa1CMl+R&#10;iBcx+cCQAJKAs6euS5zrcK5Dp7m33W6ZzWb4ENg3LYeHh1R1LRpnqSN3s9+zWCzoU9B6/fo1ttst&#10;y9mMrPlqraVt2tSURPYj55yUnmbJiKQrUxSyXlTqNDbV/bqw7z6Doy2B3+S6TgJPef7q8t8cXF8I&#10;plOgLJ0p80tzckaSTkqp1OUyA9xZSmDUgjJ60ml80h11CHyNunAc0yBEcXEODI7ZZALpS+eX9Yby&#10;S2xhL7x+SM6kETrHC8/d4emT9yiKkqODA9pdw3az4WC14uzxE+7cucN7r73Baz+R/eJzr/yCAGDn&#10;azCGw1gQ11KOt1AKoyusKiisxdQr1psNBYpVuWD77iNeXFwTm9fDsl4RXEPEoHQQGYMQidEPScys&#10;fyT+ukileCJd1+F6x8x0HBRHPH/3Lt/89rc4ODrkJz/5CfMbJcvDAxqVGnCoSDWboUNkn0rE6sUC&#10;1/c4Y3B9T11V2KoUyY8QuHn7Nr33PH78iMXBAcvlgoePH0OMHBwdsm1afNHz97/8JTabc5nj0aON&#10;oq6roat9jGKOtJbuwQIE9fQhUFVLQoD93hFij6oFnNQqoJU07ej7HhUcKnisKtE2Bzga72GtBDi0&#10;2qCUwccE6qbAsK5ncr9Je94A0qTp4HxKqNqUbIsJREmJkTTNRFs0lTkyysG4vkvv16ksqkH5gMGD&#10;CsxqRfDn7NaRsiyYVysqW7PfO5q2oWuTjimtgBylZTZbEH2Hd5G2dwyoVm43FWVOxKTtN58vKIod&#10;EJnP5jS6YbNbSzO7/4+5N3uSJLvS+353cfeIyMilspauXtCN4QwwGzHcJUpjog1hJE0ykxmf+KRH&#10;/n16pumBZjLJKGoxI4caiBpgFgCDRgNV1VVZmRmLL3fRwzn3ukc20NXDBkx0s6rIzMj0cL9+77nn&#10;fOc731mud2sxpgQpsl6tbeamSmoLnHfVHjnrxCdIibbtcFb2pxDjDGrmxEr3g5ST+N9JfIbVaiWd&#10;cBX4GSfR8G40kTlOIzCXZy0TB/P/Mv7S0Fy1ZKs+HoQYT9Z/OVdJ9oyTNvlCkg0FgCrmYAqjAFBe&#10;bLPIEyRCFACqbZtTwFLli5x3qo8FKUaCahKXZJIzIj3jupZpHCtg4Buv7lLRMC6xmZImWNrjxKRy&#10;N9U+LpIlYGiMIWq34c633N/ekVUC4fd/53fZ3d3RH444a1mtN3IfcSSEAWMyq7bD2kcyn0eZ+6vV&#10;JdZtCNOOH3/6irbJ/P7v/z5P3vuANy9ecP/2FY3zrBvH8TgyDgdymHj585/RdR2XF5d45+jDlv3u&#10;qDJUlmyc3mMDxpCNAF9teyGSEDnp2AkgE8JEHCOb1bnOtSLVIntniJkcMjk+l/lqDETDNJQ5kFmZ&#10;lrB7JXtV2nN883Nc03K9bvjn/+w3+Of/3W/y3/y3f8Sf/un/y7/5t/+O733ve/z8Z38u6/HiPSWd&#10;PMJayy4kttstb497pnHk2QfPub29Y3d3RGRWGsZeGhmenz2nP97z8rNPefz4MXfTTqyOSyJPJLcj&#10;5b/A2aqZ56UmHlRBCInRGrKTdZ9cWuieK5mmuSL7DK2BlJiiYQiJt7cS7/7li5/gnGfVGX5ye8fF&#10;Rcv5+Tln2yvatqOLdzJ/x1EkBJSck6LYgyEmttsLjoeBtm05354TErTwKyl7LEntbHJNO6ih0vmv&#10;TRGNJCBCTlgnzWfWqxVvjnu6rmPjDK619EmabJU1Pk4TjjNWmw3JNxzCjhDBnVm8axjHQf0OXX96&#10;XcZakdqhdFsAcq7SUsU/CWHieBBZLectbdvSNLqmo4DLfd+zXq24d45hHDjrVpJEGiNd1xDf0Wbi&#10;od/z8JjSSDKAk/0u5swYA40NYCSBZ500FRn6QUFJaeSTUqbJ8Pz6MT4FzhrH5qpjGAbaVuQxjEnV&#10;d40mEk0gmlQTZUalfAp4HlD5IrLEJkCaJjabDXHc0zhLjoGbN6957/G6JpgeHhWv+hUcUxCily0W&#10;1JgqoRW0wasxhtvbWy4uLzRmP9J2ojMaap5x3mMK0ArS6bp2dxawCWtFns5ay2G/F5JGyljn2G42&#10;GGPoD0eRsGkaxmEgRNGH9V4a32ayJsAejk8+eS2ND0tSs2iZlwSGf7i51n0czU591YHODy6kOlaZ&#10;4+GA3W6lgYe1dOs1IUwc+oG3vK2Aw0nwgXZnMQZy6YC60iweNLoROycdX2KajWAIiePxwDAUzYWO&#10;YXA42+ji1EU6ySLMV9cCGHiPSmyIgzI2M4PEGJYdF8ugSpvzFu+bqkVyfn6Ob+Q+hE3wrqGbHYos&#10;UPLMosmzSHPJ5IOKQasBKsyfWcvAVHDHWEsuXdUWD6YYqtOASlFwMy8Go0ujOLmVnaGfVYCcpmmU&#10;CZNw3uF9YSZqh7XodDZJQwuHAKXZtfL5ztF2bWVdlnEJIZBiYr1da3awlfPEBYi9GMe267CG2gl3&#10;Xg8LZhwzWl/mXNs0hEkM89nZFoDr62sF+Szeeax1jJp1O/ZH4uein3h1eYmzjsunl6SUaLznfLtl&#10;f3NfWYfOSafE5WorcEgJvrOCOPL87Hz56rB7nV/lXsVZlgy9dFxLtE0JFLVzatPQtd2cbdfPF2aJ&#10;WcwZWzMhJ0LkdX5qB6rFsXTUc6Ze9/KZwDy3//M5HoAcikrWjWURdNRD14eMf8lWzUzNst6WwIn+&#10;BoVtaY2t55/ZB6efMYNA9UMX6ULqWBbtI+ccKGO4W3WYFOozK0ftAvwg415BmyKabAz9/kYF7FsN&#10;hBw++xqwA5Ut7ZNnCpPqGDqur69ZbWYAZmYkzoDLgwTaf9rxjulk3vEhRSQ6cWp7lxdnZqMiSRIr&#10;YxUp3eRK5tPWjpplDv2y6V5i9yXQNn+WTqRf2Vr5xbzZX1WuOS1AuGzKnjHPbWfF3kuAXrRCSyCm&#10;OmwnF6ZzVNditsVSniYhy1B9XZuSHziWD0FBsYO6Fk3ZY+dGMlm7fNfu9sAwDSr6L/uW6AXOumhT&#10;CBwPR+6VhbBeraG6wiwCPvmQVSvr2mVtNrHo8jtnrHVAToZS7M04jMQYefrsKavVmmEYODs7m6sA&#10;HKLBa6TbfWMsq9UKFzKHw4E8ZW0+lWtVwjiOHA4HQgxkI/tLSpH9/kDbNjjnmabA4bDn2//Ftzm/&#10;uJDfzdIQIcVIDBnvnWoiJkiSpLU6TwoeLEC6wZlTm+K9E+w0jvP+pCz4FLVhW1Rx9wllG8i5Upbz&#10;TlESS03r6rhnCoO1JLazspGkm7BTFlu2GZtlDllXgr7C5E/VOSwVFPIaMWlmEoYoQdZ6fS7JiSws&#10;ljJfyvoqjItMokESuVabS2SoTSZS2XeNrft5NvOcTsq4E79oZvLVhnBl/um+n4gV+BRXyVRgvuxp&#10;8zoR30DWdNEDLvC9+qqF8YGpvkaxmynL/MspM4UgttbaWrHSLJhtD0HBk3VTV8QizZSlomaeI/Oe&#10;H3NpOFOA0MW+rXsjxmCTpuhSJmoCp8y10vyiAKkgencJg4lU0OIkcjCnUVWpBClVPUs/YLZz+ncF&#10;6VzYxDlaW4xK/SYTYqjPyy9AovV6rWB3qTiiNhSrMcEDF2UGHk//ffrpp9zf3/Nb37zk448/5vqT&#10;b3J/f8cw3EjTD9/pvBJmbAwD4zAwxCMxRGEFW4MxTueLV3aW+LO7vTAYnSsNcWQ9+lWHsYb727cg&#10;s7AMzzwHrWW1PtM1Xp693GfStRrqnBDGNOOkzFlZT3/4h3/Id77zHf7wH/0TPv3Jp/zpn3/G9773&#10;Pf7d9/6CH//4rxjdS9q2JXdrPvzwwzqHZA0JoC5hjquMnzLO4jfy1Q7dI8U8FeezTvyTPUynrwb/&#10;knAkC4spGZ2jmjjNOdOPvbKQJ47HI/f30rClaQX8/+aHV3jvWDvHatXhm4Zpmph6YcC1q0u1zaXK&#10;r/iqGl98zbappr6aOi9rfJTnZh7W6bPNmRQE7BjHidQVGyjklGxynffWO8Uh5tjHWIvL8nlZ13th&#10;YT+MJ6v/UmxPja0X9gXRlZaEga22OwbRfowhsu4a1f+e12AF+Y05eb6/6HjnPKqDaBb+BhXIK/6Z&#10;0/HIWokYyZgYcZ3Ekre3t5IMitr7gLYSsCrr3DqcM1K9aVuNd7Shimpwhuwqy7smVXIvGpeppdMK&#10;pJqMDpHm18w+rcAuBV9YMAKZcR3nBBcoYF9JdNI0c0zPqa9aGLUlAV7mSkqlwoCqT0xhZ6ZU8YCy&#10;LxV7XtZ3sSXJZEpz2dPN4Ksffhk/mRPzL47RV2kSkGvXUHWtMnVBgCElYaDFCLe3e6CF5MnZMY1w&#10;dbXWUseIc+IwuCQNFprWkUdt2GBbvBfBUuM90ihhwjrLynsC2lWpSeSVwduhbvYpjkxhUMRWu3Lm&#10;gTBF2tRC3nO2gveeyBD2w8h+UOFjLMkIGBklRIQijj0MWOfouizXbwPP37tm1UKKgzi0JCQHrcDa&#10;wqkvWcc64bTRQe0GWt+HcRgZhkEenPOAMF/k9wLWSebauixNRTxYm5AmCYWFVRoVTHoVQZ51oS+D&#10;AhhlAiqox14Mkxu0tHnUTVM75K57zYAkcTS8NvrQzLmJ6nxbJ4ZVhfpz1HniezbrhPfS0dbZIOMd&#10;RsgR7wrqXjpPTurF92Qzd7M7357TdZJBNKYwzGbjVxardLOlBrFN13DoDwxjz9WjCxkHDfycRUDO&#10;hBjvYSAOA7dvb+nv74nvv88HH3xA4xtevnzJYZg4O9ti3u4kI46vBsIUIEmftYhvgwiWixitdcI4&#10;yDkizTeSGlev8yQJE4CEtV7Keb0lDoHNekWymZQmDIGuNZxvO1LsSXHAMOmcNGA8Foc3LY3tZD6U&#10;4EEp4rNAearGrwRntaGIKU0XXBUsnwH+hV14tyVZvD70IIoLsHjPLIFf8RKKPcwKsBhddxarndPm&#10;n2UtNckxYHA6Lu408CibmJnIGFzjMHYEO2pTEcBMGBNx3pBzT1IrIT8XwVxXHcwCCmVtSBJ0PQ5k&#10;M2KSiugjjk5pnGKzJEnGaSQFAeEsCW8lc9k4K1k1zVim9HDcC6CR6mYx2/5UbfU4HgBwpsMSpQGL&#10;A2OyiAoDxklTn5AsYeqJeaBxmY8+fM7lORJY1kcyB4+UgPBds+Adns1Dav4XjzI/8ulrsb/OgynO&#10;X2HWBHKPdpUtAAAgAElEQVQKlGY35bqTglRWs3ghhBqsVuegiIuX4GwZzC2DOv1nnXsQaJX39O9+&#10;BchdAbpPPvpXceL5A2bHSZ0bYQLOXcuLY1sTSgWAsIYUyrPRwLt8rVeZFqWIywC43EYBf37p5b3j&#10;8k876X3xMClDTJiU8cbijKV0bi3BXUqys09K5TiMkYuLC84fX9N1K25++hnOOymlahrW3QraJegz&#10;O5kn/3RAnTc4p4LurnTLLvZD8CdyYQ5JAw2wWNPgneM47hnDkY8++ZDt5Ya392/YXp4x3R+kXBCL&#10;iZkhRvrxSLKeNnm8seASjTc4lwgxYYw0+fCNwbXgPNz3B7bbLVOKTHFic34GxnB/fw8t/P2//3e4&#10;ujpnGA5kIk3TEVNgnCLOOYIy7uIk+41NQTr6GQHh+6OXRFPKUl7XGBrv8E6C1GEYSSbhkHIsm8SW&#10;A5hgIUQNeKX5iTDMtSRHy51slD0+YRSEK3NZ5kHj5s7sAlIUlMSe2lfjNLjS0iqVpvC5k/Mqay8x&#10;1j3c5ox3LckktGJSfGmbWTUGbxK3yRBDIqaAdwljpOGec43uASpHYIQJKYxREWbPZgbHSqfjGEL1&#10;gcjzmix+ZmFaJUqJ2C9ah6d2XQJxCe6cbsDLxMfpHqB+JVYjGvWDTBY2XQgqoWFrQPWu7roPbW1W&#10;Z6/82HsvxAFjyDFKELb4XQEmtcqpBMbeaVLbkbP6yHn21edkl/hL1cGkNIdBgYUZiEQBK3IB80pg&#10;J6WwydkZSC7AQ9a9t4ZWAg5aSlLRaNOXXBtBko3+jc7VEGs37RylwSEx8ejiEq9luF0jSXqi/k4Z&#10;Bzk1jZ4g4TAkJmMxxpOsJeXIXR/ZjQPG3dGcBT56fo5pOkKfOPYTxwBN0+JbaWgX00h2maZ7xMp5&#10;hnHS+dLofa3IGGISSafHTy7VR87STKPvCX3Qju+e9dWzCorPa1Xlh4zhzc+1kaKRZ5XNpHNSKkK2&#10;l8r2NINOCi2XtTIO0/4N553nb37rY/7g936Tf/LdhtevX/Ojn77h888/58/+6me8ffuWv/r5C0KM&#10;/OVPfszPbz8n7TJ+PBLNCtJE4z1dq0B+HCFNeIdGmUr4UN6UVTCiMJakrFqoFUaRvkx+0Eyr7PtW&#10;V57RpnWZ7C/lNQmRJlunkgMCShouyTkxanOI3XEg7TMYmf/H4z1d13G16Tjbdly00i29WRmaFdj2&#10;nKZbYdut+Di+AyRmLtv91zqqTVlIVVWYZW6C5AtiiMSBIUXatuWRHfAmMpHp04C0KRXSRj8Z4jji&#10;ug2MFpKjMRbrHQZhnYeYyaQ5cbPwa2xhBZqyTlmAbrOv1PhGALdGwMHSwLNUMNK1s401JVacAaB3&#10;h1Ff/gsRSEbxGQNkYVSilR8hZnzy+FTmn352FJvRhJHh5g0vdzuV9pK41ppGsRsZC+/b2iW7bVvB&#10;BKwVZqQxYDtJbJlOQK4F0jQN94zTAW922DSw0n6yPgdymsC27xqEr3WYCphq0t8uui9nqU6Asnco&#10;+FcATaBrWyFhpfE0FijnToXhK9UfFAkQkzEpyR6VtAMsiUSslSLOGJLOtxKbyLWobEsyc3fj8rl/&#10;TXDQ18W1iBcyJY76xWyDLx51FdTNct6nM23b4r3jeICf/NVPCL8vmZT1WvT3mq7HhUBGsjM5yUbl&#10;nQHvcdEp3RVFpyfVq/Dzw1iAFK0ThHla1GIf+56+PwKGrmu1fEwW46Qbx2ZzxkcfPcG5zwkTDMPA&#10;qltVR6FK1uhEiBGOhyOkFc46YZ6kxPvvv0/bwq7v6brVu0dvETjVLIWZuxullCDBsT/SH4+Qpcy0&#10;sAadMpTKZijjQd0YT7IAqmEwoycarj/IAtfxVKp2yrnqnVktjXDWVQ0a2zT6c2EKGqdOnwr6maSG&#10;Lltd/o6cnS5wCcDarqOUnlV9wCysgjBpV9UgrAOilKCmlLQTpjhnV4+uWK+p5VVZu1DmIixYsrLW&#10;1g56IIZ9v9/T9z3brZQirJqW+/tdHZP9fsdut6vXF1Pk/v6e8fFjNpsN9/sdP/zhD8m+5ZNPPmG7&#10;PZNy2kNfDYk01C2Ag2SEcJrxDzPYljPSyl0DTu89tFLKUx1Sve6SoZhiZL1as0szo8U5x8XFuYyh&#10;ln4tM0/l85wTADwm7YpYQMHF/PS+OPd6bitzgCzdCMv6mzPIs034z+ko7nhSh14o3E6f6Sn4UJww&#10;1MkXvUt5y3mP106KGO2CGOdgH2QM7GLOoUFIYQ5mZQeUICLlBEnA7+VzLvZZANvZVkQNasFgJ0fT&#10;LDSKToIROcGy+21xbMq8KN10C0g1hQBhImfwpoDxZW15nAZbJQB7//33Wa837FLpDDhn2Arj6quA&#10;gu/avN41nyoLr+5pD1FQASPCpPqLWILqxI3jSNvM5ygaPV5ZmZVlouvDWIPNtupXlTlfr9MUB4+T&#10;9WY0kVOut4x5ymm+zK9x5HkTr+ySCrn9Cs5v3cywkrPO9gRjNFAuLMsCLKBdTAtErH+7sEWmXp8t&#10;b+panB1kA6R31SO94+0KCi4AjlOGqangtpSSONI4EEMgpYj3nr7vOR6PHI4CpI9ve0lutmeM48jj&#10;i4t6/WUfj1E02VJKVf/25FrrGGT1VzL9JCXIYxzJ6gNNKoGSy562OFGxw+MY6PuBZ8+ecn19zd3P&#10;f8ijq0cMaUdhf/dDD6uWi8tL8hi4v78jmobt9oyYhDl/OB4Yx5GNDs+qW7E5O2PMst/E4YhzjvVm&#10;w93tLTElPvnkE771rW/RtR1v9zI+XdeRYmQctYSqBKuFnRNGMJBU8mNiknmmic/BqV+oulqNMsB8&#10;LFqeIskCYJPBWmG6CBiYiXHBRkDZaKkwvxaMPxYmvNhhBY0k3LZgJMET41iBCJk/pWttICWLM2ov&#10;1NYWQM4ZSQyMo7AdY5LkarZig9u2o2thd7Tk3DMOI2BYd62U6TpH27SEQf6+AFqpdEEuk1vvJZSu&#10;pdOEb3wNdKxoddS9JxcwUBldSSU/TggDy2Wi53bkqj/4gEOj51H2S40NMqREyKLDu1LfzxwO9H3P&#10;MA54L0Hlyfqo9zbHGMtYecnKKa8z8021JGsSQv470TAse7N1+KbBe0fOU2V8xYXuk7DQ5qqMxR1X&#10;EFioaIs968TPLj9Sn9qpv1X+Fk73giyghMl24b9ZIkGBLrH1lUWmzMIC+pYLzElKMa8ePRIAMkWR&#10;BsnKmNN5Kheq46b7mNW+vzbLHuCUvWyahvV6w+Fwy3/44//A3Te2fOvb3+bJkye8uXlD2zXCum1U&#10;w9JJqbnxBqzl3DpImRStsqqt+L9R5s7d3b3EBiFwf3fHzc0Nx+MR65xouJf5UyqlbOleLOty0zxX&#10;v0uqy5yX0tKip/nq1Ssdn0H2BBuVsQrGGt5+/qkkhWhp2pZu84TNZsO3vvUtfvu3f5v/6h+f8frz&#10;z/nBj/+KFy9eEP+X/5mfv3hB3x9JSSSWUkq0K5HdAWry3bsHOsO/7NDnKli6mVmjfJG6U/wNbQt8&#10;so+qI4bJ0iG3sHutVTZnFkZ3ykb9QmH9v715jbGWOwvdquPRumW7Pedic0bbtqyaLSiQ4r1XMEjm&#10;/jiO0HTvvscvu/3Feqm+wvLespTpZ417rVEQP0ZSzhx3O5x3BGPE5207Wt2DOydg9BBTlQSTMvW5&#10;lD/GKI7wwp7A6douz6n6LLow5+cjeotNK1VfMSId3q0DL/55jIGmaVSuYq4MS19hjrzLN44pqt7+&#10;7JenlIhIMiiETHATNkRiDOTohcGdJBZt2NAPPfv9QTEBr8/DaeLC1O8rWKosaIzBGiGXWL8WDKfZ&#10;KOHLVf+rP95irWXlj9zd3kny7gHZ5Nd5GN0bydSyYalGFeJUIWal1NUy4FzKgXNm1TYqr2MreWCB&#10;Yc8sUD3KXiX+haloY6n4rPiNnuCE3a9nELA/k02CbOtnoef+6xz+4SDXDXf5g3c8iCWtstAi543Z&#10;EKZIStD38OLFKyzfxHtoVmd43xDHnWbbBfiJaWIKoldQ6O1kw9RH7u96xiHTNpGuO8NaB2MmBJhC&#10;BBJtK7TgHBNhnFi/d44hEqZ7Yko4l+k6MYgxGo4EoGe1tnzz4/fo2s8JEaaY6IzUvWcFDmVhSlAX&#10;AxwOR6ZJ0P2UBgKBDz94RtNAf3dP1zq0Il9Lo3J9JWvAZucxDGp8cp5F+EFA4+PhyOFwBAQUXDaW&#10;iAzKIkikNImOmRGtnkykhGEZpaKa4nSIgZAJKN8LPTVokxPNXpmDOPJtL85a2+tCHWUCNxlrJ3yD&#10;ALhOUHXqrZYSsqO+tnprOoHjPV0XMWYkhB3eZ5rGEEyeAdBssTmoQy/30TTgPYyI4b5+dM1647i5&#10;jzTNYk6qE2lQkXxjSTZXI5aYOA4D/bjn/EKEgLtmzTgdgQB54vNXn3H79pYUJjarBhtXAhw3lk3r&#10;uRl6drsdtluzWq147733ePr0KS9v7jgcDqw2a13MM1CbUgINdkDYY0TROhvGI8M0AJmm9eQgm0jW&#10;YLCw0NQvIKdE1zbcH/aSeTaRFEcuztecn68ZxiMpSCbUGkPKBpMNFo+3rWQYgpRep2LMFmv8tORR&#10;RcGdhSgAp9P5ugQ5ytdfyS6ZNN+MgVmFtryfqV1jDKfGru7HGhjLE5dsDIVxp69Gfy9FUphIMWBo&#10;cNaQCmhd71VZ0IxkDNaKhpNxkbY1NC2qqZokuMgBk6OuJWH9yb+CDxVgSNg/yUbdBEZSHiEJu4Wk&#10;86EEM3ofrffCGHKiY2JNrptRsNRmMIWNdFKCAJTeUnXuqC0qDJd1J7T+0STG4UDMkoARdqUEiONw&#10;kOx202GdqJCO44En11esWs/tkE7mS9ETga/KFHzHNHkX4vMFUPAUWBUx8sgUlM2MI4aJcRo49ge2&#10;Z8trl7nWFBC0rJ2UpARFS4nDFBSwXwShiytegmYlEKmXVcuPJXB+R5+Vr3Tksr8sQcBlYPA1gXrv&#10;PIUpUwA+Y2aHZeh1f9BmTCCgWBGpbpqmXs8SFCw/SwWGMPM9zPdiFvP5l9z/uzDDRWBfiTt6LSDa&#10;UyZL8OudxyZLCpFxEj2lmJIw4ozh8ZMnAIT4ljFMvN5LwDo+u56deXX0SgMx6w3rdfuFMSj2E6Dd&#10;B7pVy8rDarViSI6u69hOZ5yfb7UEWgJfsORkIIv4vnWO2Ez04z2Puw0ffuM9Xv/Jf2RKR4wXJrMS&#10;7Hn6/JpPPvmEuzc3/Mmf/Am397ecnbfs9jeSXB17IGP9WpzXODIGWJ81RDOQzCjacAy83b9he3HO&#10;7//t3+X8/EwaqfR7IOEbRx9k/LqupXENOUO0HgjEotVHwhrDkER7yURhTTV5wtLijcG2jq5ppY9Y&#10;RAXhO4L6KyZbAo4hWxE8TxlhZVCTXSAASUm95CzgoNhDeQYlWJodb1srIIwxjFpm6LMm1mxh33ms&#10;zbRhRc6JaALZyiuoeQemYy9bmdXzF9/PrjDW0rVP6PuBlDLDMHI8JIQN6ui6FfujsBESmWATLmoJ&#10;dWGby10SQqDve8ZpxDdekxLKA6lzdAYFc9WGKiP1QI5lcUTV+qqld0kCFO1YI4AgeWHvZB2XOMF5&#10;x2azoeukFLQfBqZxwjlP13WEfpzX7MKXK7bHLRMUCyCwXPCkmoE1NoE5sDJaJqwAQ/m+JFol8e3q&#10;Hg4iu1JPbwQUnUGA2TbVZBizPTplT84NtmoSPiUipUnQArAs95ZlTzILuzuDo8oiI88AIaJVVWMF&#10;HYc4Ba6vHpFCJEyBzihPLc9N1qThl8yDRp9fVB3EaDuMnUi2I5GYoiNOjum4px8GhnSgOY/8xsdP&#10;OX/yPt5b+r5n3++JU8So1NPQ9wz9gWmUeRdGK8m5XsgBYZL1uju8VQ10Q9/37A5HAdS6Das17I47&#10;naVaNVTld2T87m//QsdTk9ku6/MVssRqpfJGedKQN2p5u1ZYuReSSEwy1yIrWZNRGlRcPH7GZnPG&#10;+uKcjx9/wDcfv8+fmg56kfgZGshpYtU61qr7nOIoBBdvET6dEigoSVVOXkWmo8wtyEtbpVuMfKne&#10;rxGpA508uKDgcS7arcIuT1kA4XEMMjONx+FVxTqTjfo13QUxJQ7Tgd1tYnc74P2OtT/gvOPZ+47t&#10;dss2Hbm4bAjGk11LMpYxfdWupl92lD0yL74vWKmSKXRshLCQ657qnedvXLcMw8Cb3Z7dfkds13T2&#10;EoDV2RWsHK/uB5gikU79bAfZyt6UZT5UCaeylh+QIearPflPn7nETSJHpXrszuO1RHa1WilIr41a&#10;VGqlJH0Wp/pPOmIhHVECkoXzA9o80yl7DygSKspuu2yMgKrqjzkHxiKYQ4womCFzLGVSkLkWFAcY&#10;esERjF8JGO438tzMDArmNBBTZNUMHPd7bDjSZvBZGMa45usNwjuOwkjOZG185VQ7M5025Sos+wLo&#10;Vd8+nswDCjBcsAj1Z0wuWITCbHVvNZr81LigaG6/o7pl8Wn6RX74k3L6Lz0qKFjAwLkbzAwNmnfO&#10;xJnpUi5muTHf746s1msm4Pb2Ftt1NEAwhnEcOBxuF+XDjpR7pmnEeUFft+dbTJLuWMfjkeMh0rYT&#10;OUv3prbTuvcYRZ8CYfNMkzTrOA8XFWwLITI61XbwwshyjZMmCK3n+fP3abv/h9xDDKodsuiWSYzV&#10;iQ8R1S6U7saFxfX8+XMBBfuBq6t3DB1iwEIWZzEqBTppd7rSQTgkOCozAQQoK+wzax0xzQi3MNmC&#10;6DtYe7K5FCNZu0fqAijC7bNzU3QT5Bk2jdduWWqwGtk0sQL+GRck2+EyIh6ZKn5T5mRe/rdw4kBo&#10;s10rugPTFGjXor0xUQBeZcVpKa5DM+pNK2L+WZzTR4+uWK/XvHi94+xsqWmmF2IWrK2UxLAbNFid&#10;dYBkXEVgXBgFiYM6Im3j2Ww2nK1WTFNge7atBv3p06cE49iebdleb3j8+Br4c6ZpYsWasrHl0nkv&#10;JyiaG7qBFPbW4Xhk6AccmbZpGHVNFaHQkhUFzZCpEQshcHa2YTCG/nhkc3bN06dP+MufDnWOCi6w&#10;YE4Y0QGbzFR1hQyLkj8zO7SFlVq1DKOpm80yGl8yowAKLvz/91HhvjR32QbJIIe0zELKMSc7cv3e&#10;WkvXtXQdlY2b1ZhL2dC81vLiHGUNlgYMRrNQxX4K7TyRbenYOwNaBmHbFAHzVtfL0lYXpnHpiEwN&#10;HdAgdmDJbJGsrvgF0tE11nOGEEjqUJX7BmniMvQDjYmsViu8cez3ey4unrI525COqX5eCQZlTIQR&#10;8UBN7gvHu7Kd7yoftg/frr+vY1TGp9yPvl/YNOXay3gaZv1GYYtK9rSUq0xJ7LBrp4q3zezIGaAs&#10;a2ipm1o+S7KREHP6Kn1E3nnUYFRtShEuL2B9fsczeNdhXXH+yjguGDDlGvQ6ijOT8/ypcwm1qXP7&#10;BOnLJbAtQsimBrqYzLt9kq9wqO03ZtY3KyBdZQQbCaqJhqAst2mciCFyOBz4+Mljvvvd7wLQ7SZ2&#10;ux3jmx1v377l7esXwnqZJiYFQ4FaaiR7OSdg7QwawHrcMw4D92GkX624SaMw727ecvPmRhOU81gU&#10;a2GtsOhS1zGMI4Nx/O7v/g4//jf/juPxyKoRHd+JwGZzxje+8Q1+7/d+j7efv+bzV69489OfY4zo&#10;BJ+fn3P56BHr1Yqzqwt2ux3Dz39Gf+xpztaMw0hh6BwOB5qm4Zvf/A1+57d/p2o8Be1Wm9T/Kozr&#10;zOxcWyvSBznJ+zFngjKig5Vx742UC3Za2tl4R0peEpFksm2wsQRsGtwUxruW/Bc96VwCTDvbdOoo&#10;lq8QOQ2Vx0gpEVO5ZvUBw4QxltLF17o5wz+fVyRrYN6vo0YAQhoyxCyVLWFMhFD8OkuzaVmtVsSp&#10;q3tVmCacSjjoUpFnX/yXnIurQ/HNQ4iVKQjaGEV9CaCOey4gqJ2Btzoq+cHr8jzptBtlTAmb53kp&#10;elxiS8vazykLS8ZJg6KmadSfcwtmxOmx3EuLna3+xUncMQOAZX//AjB3YptV81eBBIP6B2ZmDM+2&#10;2y7sXqboe5vFcy+2kVyqgIqdmxnP5QZnBqlVgD/q8y/i9LO/KPZUZHGMSWSroCIC9pSy4aoHv9DN&#10;LveacybGwKNHV1QWZ56TF3KfXvTa8wz6zqCnlH8XcA1jWJ1f8PLVS9I0cHFxQZgO/Pt//+95/fKK&#10;b33r27y5+Zz9bsf9/a2Wm8vnHg57DvsDZGXhR9V1C9KNNyf5+Woj5YnGOknG6XM3+nwa78lAVNZ+&#10;8TnKPn9+ro1IqixNPNm/bm7udB4PyvyZ9PnK2EwK5ji/ofEe3Jms/9yRgdc//BEXFxc8fv4eT62l&#10;HwZ2+z2+9Ww2a5HMSImmlfUMEI97YQ/606ZXv+yQ55jrc5Z5poC2yRT8vj5tnW9lHw2pxEIz6FHn&#10;Dmov1JaT0eZLSZuiFr1PiblooYniA+32B1JM9FPk/PyCR7GpgK/4fXNn8q9zzAxB6mtWUgc6H8T+&#10;LHXZxefsupZ/+S//JS9fvuR7f/bnfP/73+fTm1v2e2n6st8NDOPA5vq5xOBZGwuxkIPRz6n+wbIb&#10;bFk72l13fl7LRAAiOav3ITZbiBDe+9qk7YQJWR4OzNfwJce7fOdio5yuHY98rjOtxDRNJyXOnZT8&#10;JmsxOUsizhqpTCrXa63ua5L4MWbuczCDYEVKQe7DuwKCNWQgaKwb81yJdLbxjMNAmg7SSKwAZ/nd&#10;9/erOErSH77IFCz7VNN4HGKbi122Vt6L4Vj/3iz+n/fJucuExIB6T6nE4rK3d43Ed3ESHzJW+18k&#10;LOpZFJ8yFdCU46FB+Gpj56kTtmRHHzoB75yHJw+qOv4VIJx/r+/h5YtXpGFknIJ2+s3s9zKIrsm0&#10;TUsmME1R6Zojq1WUJh6mwdlWAldayB2GRovkDSRPihmyo7EteGk0Eo8HUhxxToJ16wIp94QoN+ja&#10;FYwH8BNXl1u8t0wuCVswRDGKRkpGMgVIsqQEwzASpoG2saJJZRJPnlzTtYYUJ5yz2jEoUfKCZWBL&#10;p9GlZkpxpFPU52JlM8oZxgGGUToCOe9q7bgwlAToiSmSpoizA852snlUtpJsJrawhCgLVMS75bkp&#10;w6+CggM5g28z3kHTBRpv8M2gE0O6qbkGsBEaRCncyCkqQVAxr5xL+WvRaRFtROMS63WDd7IxWytO&#10;T5wC5CSUf2txhYqdiyMzVWOSUmJ7cUnXdoSw08+bndgCj1QHxxqIYnxDDlIS7aQkCMAacXq8NxiT&#10;ePTogu3ZCo9h1a1otUvoZrUixgHXdHz88cfsh4m2bei2W1bdShhY63VdS7PfOAfMRftENCYjwzjQ&#10;H48MY8+6SVUXR7rXqQEuw5xFf8DgMDkTppG2uWQymcNxR3fW8OzpY77/oztCnCQAQITIc8xghb1Y&#10;NqXiWBfwqjTXeJgFK7TwZOZ7WYIty4zKwjJ9hWNh1E7wnFwm0env/cJTz2ttVnNUUE7fz7kwl9QJ&#10;N0bhkzw7VAsnUhi3QTeATNt52lZ0vrJ2FbROsvFSdjJfQy4gnVOnxpbmFVk/Q8+tQHUpHyr3ahb3&#10;XO7BmsV80gCuOHsGRPoUu9gwDDEU9qL6OOjayDIe49jjmwZjG7FNVprkuGyYVGR9s1mx3+8xYcTa&#10;FRbY73acP91wdXlBfhlrcGEWGTJh+Bp+Ufewv9bxLsfn4RcP5scMzkmZi7clAMoVNGexRmHWKCoJ&#10;lBAjIUrziClKANFMUxW1X258s2MgAWFxXufrUSfR/OqcnuJAntz6AvT62h+T65TTcyWFpxImGymD&#10;UdB9WoBhIgvh8c7NI1R9Bvkv8RXG4WtigktWXm3EsyjL8NZpd1AJfrMRpuCkjaZWbcurz1/RXj3h&#10;b37nOwB8uLrkcDhgj4H+2HOT7hmGgfu7e25ubnjz5g1v374VYG0c5nFUcKaUHBaH7yJ70R7KYutF&#10;7zUwhYlxGuveptEcRThMxrmhaQf2+wP7KfA3/+D3+JNvvM+nn/6Ey8trpmkiT4H1psG6zP54R9tZ&#10;vv07v8X99SOxcfmay6srfNvIfne25uWLl7y+f80Ue8YgoObqbE2KE8N05Jt/42P+wT/8ezz/6D0+&#10;Czud7+InHY9HpmmsCY39caSIaHvfYFPEmggxiA2LHmNEniJFp+X9iRAMKWaM0+cDZOPw1s/NWJwn&#10;YGlaYXaHmDQ4lSDX6LMtWoLFmS72vygqlWeUkAx/zpBsVv+k2DZlaseAtQ80po66BzZlLyzOvDR8&#10;clou7NRHi1GSDKKFLEnJ9XqNM1eS7OUoay7JNTttwmHyaaOREogXK1M0BYPKkRj1GWeNPFPXcVle&#10;pkyppSufi4+vcYIpvlXWoEeAvhRjbRYkPkLSay5yGoaovmaIgePxqI1GJtqmrffV9wOddTMYmJKA&#10;FSxt7ByrFMM2b5cCSlQblcS+GCOsnRLglril+AbiR8t+MIXppIuksCKhMHgqe6QyvmFO+goYXoGM&#10;ArzMV06KWmVQfUP1060AE/L85PmkHCtQY9J8zwUAXOoJGv0+1cQnuJI0TInLy0tly1nSFJWlKiXl&#10;jbda3igl3qX5T9bGQ5hGx9WRiSTncF2g6VY0my3Hwwteff45b+967o4dL978jHGamEYBirwt/nci&#10;RsvTR+/J3Egrec2SQLe5AQNNNynoJ35+l2QPDcaTshBMyJkJLXfUapwomyquvavARM4iZ5RzruXd&#10;q4vnAooGefY5FhRC3v/oSqSoxlG7QtNJ2fLqkq5r2V5eS4mstzRxQzO12MHjs6dtV0xG7ETTONpW&#10;n+lONMOdV7mNulpnn5XlrNRpXzRnM4v1mc2cbC1zUBxAuW8DK41ryn47MwyFYdeWpJSuvUwmmVil&#10;Dz5P51jj8Erece6Ia8CujuScGUKgnyz3x4nVYWTfTwwx02JOAbSveRSQyNQs4XzPMUaCSZLEVfvs&#10;rKFpWr77X/4tbm9v+dbf+Ii/+M2P+MHPX/Hi5y8A+LMXb3jx4gXGZMY4EaPKdzWaRMaAccTYa3fx&#10;GeMEsNsAACAASURBVOgsSZAC8EEB4gtvlxpXFT+8gPGTNre0Dm3kNUj39kmaimZlP5ZYKr4D2HmX&#10;2+Qar2CgJtaMaBy6ou3npaw/W2VfpzmesMaSh4PYOWvE/oRZ5qAxAhoagFzISPrcFQBwakgSM4Mw&#10;Rpgyteq1c5lDGEj5gImJxmhVoEnaIOfXe8z7eiEymKojWffCjNqDkdSLLuk0iUZ9mCaxOSrVNjMg&#10;ZSxnKTdTpaVA48gssV7Xtqy7NdYaJit+UpwCOc6JtyqJptds0eRqLqAL88We3OCX37+fN6eSXWK+&#10;8cX/X+VY5lirAwECpPiG/ggvXrzh7e0tBlgbKYONynLyGjTmklHViwuxGCHRj4hTUj0v6Qi7399L&#10;ZmIUTZ+mVTRc/ybGiLWO9XoNBi09RZw5peqnKWBjpOvaWkobI1JXfwImUL/OiSo8X+86w3a7FT07&#10;Rs30fXn/YbuoFyvspZTcbAw0cxMi1akr2Un0d+bnr12YYiDlIshpZkO6zERoMCEAj6vXLzXvC4cj&#10;K63YFfFlKYGSe46yl1nE8Dt9VVHcirGUW9RNuG5WZa5o9+EiUE8xGqoLabxTp0jRdtVTxI1EF6EV&#10;R6xrO+kiFfUzKNkxUwOoItJbOurpwNVOQiVgj6jjrU7f8/fek0y7CqV3zkspmI7ZNE1cXl5iDkM1&#10;KGigv91uOQ7DYvYU57o+IR1PKlOwlKrhVdg+L7pSmTmwzdXxFJCyZN9BmtOsLxzn5xeEeFOzwtXJ&#10;XoB4VbOhBJrLQPlhZuDBHILTc1FPUQIVfu3G/K97lGB8ZlboGvnib9bnlJIEhNZICYD3KNtP5oBt&#10;LCnZk0TKw3GuQXz5ehkhcDqG9dDfmSbpKOqcJ3ivIJsAknOXqgJDzUxNo91znZ07DWcNZKOWRcYQ&#10;yWPP2gBtU8scvPeYOIvpbjZn7Pb7GmjkDMPQ86Tr2G635Pz2l+waX5Hf9Q7P5p2NRt71tik6mhIQ&#10;eieOURmT5ZXObEJbNV6tZA6E/aJJnGJ3S+b0F+3Dc8BX1vq8oS/M0K/uOJlvJwPwKzj1gpFawanC&#10;sjGsVh3jOCqzToKRpm1pVXh6mXwo1yrAArC02SUoUn2sGaT4evewzN4X0Lx2dXsAAFhriGahCRgj&#10;m7MNh8OBm5sbpkn3opU49ueXZ1xfX/PhZVuHOqVMVJs+jtLwYb/fa9MaOW9QHZ/Slff65kaYgcMR&#10;5z2vhgPOOf7885d897v/uD7f2XwsHMTC4k6JYRh4+vEnvPfsGT/+0Y9EjiOEWvJy8/aG8c9GHl9c&#10;8eGHH9I+/4C7u3uIE5vNhqBJE6PVAiV7PgVhCm/Pttzd34OB3/yt3+QPvvMdNtst6eZOE20Kog9S&#10;FmTtSq7hbl8BdAHOvDIGZV64KKU71hY7oyBWUiZLAVAXnll9rqr1uVp1aiOZHemcwYif149QymPq&#10;1qfC/eITz2s1I/O9FEHIVNHyrtJJ2RRQVuxFGAU08kZ1gdW3KBqkIUYt5zVavVKgSNFonpAO0a0X&#10;ras0yd9kpGRVuhBnbDYKdM6apTMomBd+pbDWSrBaWVXVr5iZZXVvL2DTYh/U0y4SHlRgsEgqGPX1&#10;XOMxyWKMaLDKtWl5mSaqDgfRrZSki8c3DeMgidH1+cW8h8pEqOy9rA8t1ytgtnv6+8LeT8Q4N1Q5&#10;9VNONutqg8gSgsc4Ya1DpK/cfLc6H5umOQENM9Tcuk1lvlVrsxizXOdC0QmsDog+zyK9QC6NJvT2&#10;tDmLrQk2NY4mU7jD6kXLHh+LdibVXq/XmzlGSpKUIKNsV5nDKemisA/2MGb/zxrLy1evON9uab1l&#10;t98Tjgcuzs9Zt4EXL16yvliz2ZwBkthOyoZt1b843A8KBkrpos1B1pZy3KfDoYIz1lpwXZ1DMUba&#10;7kyu3QjA6yhlvhKAHIcbwNQGLVISLp9nDAy9gPSmJlZc1U+XCoujzplZ+kP2fqkOuLl5yzgOrLYb&#10;njx5yrNnz3j29CljGOqYCUDlqm9e7Je1omn8lQ6dGxUMKF99YTs0GuNyYhPnGAiEGEAFcIZxrE0f&#10;5koSieWMtTx99kw0/ft7xnGCNIiWbOOlK3HjaZu26riGEAgp0HzdJHC5o4WrvGTRFaZgWY8hys+S&#10;2maMdI///ve/z2az4YMPPuAbH33E382Wz1+/BuD//uFP+dGPfsT/9L/+XxpDpQqgZ0VVS1LdATh3&#10;YjeKplwBeOYYW9ZgziUh3Jz43gUUdKo/148DwzBWfzy5PJ/LWtHK+NLjy8daSpIN3ogcTmcbwVJM&#10;h7FSKYWZ2W+luCvqYHvfCsvQUivrQPAB7z2DatxWhK+SeOTbvu/Fj9bkmQCFbgEQiL2dphEKiA1a&#10;0SRjNP/013SYWaCo+IMUu4k0r7HWMg6Gvj9iD6KZPMQsyd4QxIc0ucbJlZm7mE+oXqlFCT41yMxV&#10;k7PYOKsVTEufW/znOc5GfdVQp8jDufDV1qE3uWiw5OLXV2enoNrTOJeIVCBA2yeTM4N7Qs6wyrdk&#10;Mm16q85BSwZe3G3o44YP37viJ28m/uLHL/lbf+tv0+7/IyEENusCdGWcSTifaZwTFka/o73YksJI&#10;DpZV4zAry7E/8ubVPdMUePbeFbvjjnGSVtZTgpu71/gGNudr2kdbpvt7jioInvJECBNt69lut6T8&#10;PjlYQtqR7ABtYn8HXXtBd3bNforc9iPPr14ThgFzuOGuv+XpxZbP/rIjvf4GNl5hmhs26y2rs5ec&#10;X41cXnzIm9cjnD0TkHP9Q9lo4pGYEmZ6H0tiHO/JuoiSC0y5oTce4w0hXrIfImdnWz57uePN6xVm&#10;/VvsfvJ/cnlxSR5EgDeHka5tCcZwjCNNnti4jHeWYw40RoJ8ETOO5ChZfuuTOPnpHtk0ZX061Dm0&#10;k5iDeI9rVrAO4BMHL5m73AoGOBjwPtI14L26JTGTBi3D7sWGO6vzLfXiOaURUmZ//hZ/5TmewXTl&#10;uZsyLsNHH3+Tt7dvsXavE/8GTEL6lhiS6bDWM/Z3XG6fMBx3bNcdF+ewux04v35GP/T0Q+Ase5J1&#10;oo7mogCYNopQ89Tx+vUt97uBj77xGwD87Kef0bQNN4ce3204hAO5adleiA5C3w80bcM0Tnz22U85&#10;axvSesPm/IJpd0/XbfiNDz7garvh9vYG0zhMNjVpZl0GE0XUGwOu4Wa352y95r1H17x59SNu7+95&#10;/uQpr9+85mzd0R935NCz2p7jopGNOQ1sNyvuXMur/S3PLtb4eIQ3r3j+9Blts+N331/xP8YXvHk7&#10;Yp98xNX2EdOxIeNY50uO/R2dtVLSnxMuRWyOmBTIeSSlzKGf6NaeyICxnqcfPOLV7c948foFbddi&#10;GGhXluO4w/hEGidu799y1hTwXAEpSgcq0Y7CF5B+qwwJ1dk76Yitmj5TVIDAC1NOgW+DtIHP7aBO&#10;sDSkyQayla6oMUo57Hq9Zrjv6boLXFqx33naD9/H2Q7ffZ/jcMem2dC1DsZHOGtpm8hwP9JcXbDp&#10;1hz2e64uL9nfwcXW8fjyA0lIkElpBHvHs+dPuT++JJodw3QgmcQwKMjGY4R4Z2kaR7OyHMeIcxPW&#10;xspKK4wU7xzOZ3IaaFYe5zI57RknQb+btqFpDCa3Si9XCFbLVlIWMVzfWM10yubnbCR70XONNnLo&#10;t0yhY9VaZVD0jIeB2EJ7LmUvP+0nxm7D2dk1h2bN/Wcv+Pjjb7B582P+3vMN/3r4MS41eNuRTCYY&#10;0WUK1hOmsOgsq+yFXLruyfdD/nL4uPVddQKXrNS5xEkdNtNUJ1I2UnF02raj73u6TkCDcRilW3sT&#10;uN9/zvGw5+xsw/3uwBQyffBMrDh//E1+9nrkMDRsNpc0zYYYLJ3JEAOuv+V8fUXjtrQmkqaJBLTu&#10;jDwZpjCxXV2xaS64PdzStitWfk0Y7jHO0bVb8nhkzwrIs85YzhrgSqTZNEt1npkdWoA1gAsz/0xK&#10;pcBmW8I5Yn6Hc2kbdWyWoLXRRmkZVMLAzZHiyTXZwx0roGuApq3dL1PuSUOPbRoKRxbEh6wi8cYw&#10;RXP6jLUbp9GSeK+f6fTZ28UrGHZWACavHURBg7hYuqqmGTBfJLxKWc3NdOBic46dVtxOPc/OtqzP&#10;Nnz2089EB2vtuHx8wXE14rfyPH4w/gTfecn0rjr6206dWYf3jXSw7zzGSlnSWfe4wAI6h6mZaWMM&#10;eRDmzjNNBl2p7ucn+uxe7H6uybvCdIamdQpwHxiObzk/a8id5ccvf8A/+B/+e15cGv73f/1vWXUd&#10;H12/x892R158/heigXt5weXlJatGOum2neHNG+jjxH635/V+J/ItJmM2a/CW1Lb8aL/DNo6/+4/+&#10;Kf/gn/0z9mdn/Mlf/gXd+jHjNDJMHeM00u/u8c6xPXfQ73h+1TD0ouM5pQA+kpyUz4ZpwjthNYSk&#10;QB0OguWu7xhNw3V7QbKZzIFhOkLuK3vDxQPDYQ/2Gh8TnTEY73Ha1GRM0sSg8R05J2EqpCwsHErs&#10;bMj6fmHBG7VNVtdk4y1Fx1EwNQGrUhBGQ7veElJiitptOKueXxam06ZVkClJYrxpJqIJhCBJl8Nw&#10;rokGaXgxKLPdNRts0zK5kZADIUUiE02+IeYVjdlhjMXzbUzMXF9dYTNcbM443u9YbbRrbS1nU1aR&#10;UTZdlPtt3FxmLABiqmCgAcbjiPOexjaY2IMJNA68pe5BcdpjcpLu0CkTouwtjfesWi+SDbEn1c6J&#10;EpQ1LnO5bRmn3SKholiAVduWS9CsdiRrk4+652WmqSTF5NXXEr+sQZXYBZEeWpSl5lwTbQUgLfMA&#10;hH20co7j8SBBs/qkJ9dqLOv1RhO6pWGhUEJKEsD7hhgT1lm6rqNpGkaNuax1pKnH5kxjpRO6hpQ1&#10;ibmU95jBUwV7yRyGge12KwN03DEMRz5475yP37/EDG9o0j2NPeJ9IORIzoExOWw2RGsxq47eDkgp&#10;7VGB+T05RRojYOWzC4jpBhMc561jyE+kXD22bM7OyPGuhqQFfCbDEDJDgOQb2ZfqfQUFfiYMBm+7&#10;srVIB9VCxHBZOrM7ZR1HfWY6R2f2puo4LZJB1GcGq9Vim9PAO6Wksg8Ze/aEnDMlXm7UN83mwGQM&#10;mQPdecfkB+7iW46NpW8dt8GxalZMu0Rnrnl0ccZGmYJj/pzNesDmAWcmOrsmpsg0NdqoS/VKrbCr&#10;bZgTadJQSJMLuhTapgMyUauxYgLplit/Y1edLpmyRiadl6PM+00p9TTCSNPmSxjR0Qy7n2AAT8K3&#10;2nCJzIRU1BkaVtst2bSMwbJenbFuzrDZsHIdY9YO0L/kkKTrL/brpAahJFyLvNEpsB+DJGivL6/Y&#10;3e/IURp33N++5e7+nh/97I62G+iPn5Fy4uLqqgK03378hL/z8Sd88vQj/tW/+lf8H//xz3n84Yfs&#10;+z3jOPLkw29yc3PDRbNht9uRbOTi6hFYw9u7G6ZRdHXXflUZwgYBn6UcVSrAQmPow4gZZc9unQCz&#10;dhwY+iMrm9k0lu1Zx/EAwY5iA5pJqoxyV6WBci7ao6jfa5imVMkjxhiaxrNarVitpLFH47v6uwXf&#10;WY6xTk1hdwImxGrXMJAYJa+lnJ/ib8YpMoyjNoCVvxW5C4HwSnJwNA3GizRYyok03QkzMoz1md/v&#10;7pS1KNfitlfknLjPGdo1TF8OC8r81nVrS5WPqSCmKXqjVmUs8kK3MUsFmDUZstMEpLQ/DhMc4sDm&#10;4ooBeLxqGI9v2P3p/8Y0TtxHzyZGJtsRQuAYs1ZFaIf0nIgxE1ptnqXk4FTjXLFpq3WHcXCYdozj&#10;SIwB0xjc1hD6xOgborHkGDgk8JM0RTIZpjHgVdrEaWm9ZZb2KnYBSp4qz2C7GsBT7c9cHKJKev3S&#10;wf/lh/6dkYxVyplxmuj7nqyCyc458B6bUg2ApQwyQZwBR4zh9u5OnHvbCT0zpFrD3jSiQdG2rXTC&#10;1c/03mNUi2bV99rFVYzhFCZiAO/lc6y1WO+hbbm8uuLq0SNu794IdT9npikQgugIyUQHYxIhRJwT&#10;tN93HajuYbdacXnZEILUoJdih2LEqopDfjBe5TGI6afuWKZohSHdh6dJhaKXwfB8uuryqPNirdVW&#10;7VSQoaLhCwT89BrKldZCEX2kJaOt89oWEHmZxTmdCcv3v5iFFsQ8p0x2WfQ6QEU9pbSklI2g+gYl&#10;KypZLpnsTrPjzrmq2SEV31YdA+ocq0i9jnPJjEm5xCx8Z6yl6EmmnGpnqLlERJ6hc1bL5YoWjJYi&#10;GXmWIQTGoadrzuaR1Ix0GfqTDFi5X4w4hyVILGNW5sWcJ5QxKywEZXpadSBBtOj645FDt5JsTkq1&#10;NL1xrXQCbxpG74nRLZi6CyahKRoupZHF7ORKCVhh70oHueK4lfGyFbSpLrk6OYla/rAANkzZjOoc&#10;erc9qlyGkymt41TGr4x5fY6zhuJyjp78eXlZOCxFW4q6SWcFNfPJWjDLxXFyrQ8+5iuYW69dyZxq&#10;cBXNUK8lmfFEWGY+oREPua6lco1ZyxaLnXDOnrCQ5TplPs0dW2U+LsEVENbK2eaMECYpswyT7iTa&#10;mCNJEGTcl0tOl2zrf+pxWgpWf1iWu863fPLcyu+kGBmGvrLZSqMrawPei/D9Kesm13ldyumzAgM1&#10;SFzeG8yNRso1Lh+8nqeuA71eeQZffT/Oi79f/uyv8/egjKjlEC4C8b/OkR8sy5o5PXl/vt7KBDAC&#10;CBllR1QtpUIFf7CKlvts+b7cy/I3vXPVFpXnLuVocl9FwwWDMtflue3ud/zg+z/g8R/8No8eXdMk&#10;KfeBOQvf972ydxs9V9ZSkzJm8jyde1CyaZgZi9ZI0idLYCf3kGYQMFM1wGqAnGd7aq1lvV5LJ9e9&#10;AA/vP/6AP/qjP8LsM3/8x3/MOEggc7aSNfvy5Us+++wzOmdpu5arR1vu7+54u9uRyfizDV6bfvXH&#10;I5cfvM8PfvADzp4+4V/8i3/B3/2v/yH7/YHXn/2UZ8+e8fmbvjL9S5OZKSV6Lbe5vr7AN54ud6ox&#10;GNWvk1FqTaN7ZZrnS579EWlgQQV3UV8Oim0uyYE56Klf64ck3YcrAK1jXLSWCwu7zHuYfcyvsgbK&#10;vcseo/rBKZOQElvnF2wS9QzLvowx6v/YqlHrvdcKlkRKQ92zWNqH6n6bk/GxlUWe6/ZQWb51VPPC&#10;3hQ/VHwZkalxizEUUKLaSA2+ylycj1zd2ZodKHt98XWMEf2qRF3j5bmUPaaCbVC/rgunfGcEHM8F&#10;6LSZxvkaCFfXexEEGhXFr3a77o0CDvkqyLp8snnxz5y6ZKffLMyUoewIufgzC18yxUhgLksryYHm&#10;oUhuQQJ+kVtRfCYN2A3mdL8p3XjXa2GB6fitViuCCwRntQRz9vNijPj24Qc9uKSyV9XxUPa1XbAd&#10;y++Vp7jw6XKc19bJ+8X/0/Ut+4Hcf865NsNYGveHY5JZ6E7Wn81jmaHqc5b3svo2ydqZmfPgMwqL&#10;3BhzUgtWH/3sUKIBCG3bLgCv+mOZ/7oWy1qzpdkkZT2Z0w/Jy3Eqc3F+U86tsbwpe80vGKtyDXpN&#10;Gdlz88nnUAG0UhhqHvgj8m3xjQt5qDCQOfncX8exBLf0ipjZ5YlXr17Rth2H454QAve7XV1/Q4Kz&#10;s7NajWitsOyzNvIrVVvDpKx1hPVW5niZP9IPIIk2tDFYjZEKKIh3i3EoDLL5R2EKIjlW9o3is6st&#10;BC1rtmLvq9xIEvC366R5mdUKtxKTlbjsNJhZWqQvvLUwZbOhKXPglx3TNM0yVMXvWtjwnKW5a0qi&#10;LzyMPeMwEuJYB6HKuZgSI6fqa0NJ/P76jrxcRqfvkLOhP/ai3W/keR/HwDAOHLOQFaJ3telKmR/F&#10;ftkH+2LZY2siB9R/TBhT5IyiNryRa6p4WbL6vdhHmzLJFrQ21+tfhDfVvlTf15T9dk6s+fIXJyYl&#10;Z9lUv3IQUZwM6YpVsYs0T69xnNjte7x33O0OGNdAsyKPkcavteR1qOzY4sBZa7m7fUu36ujaSIyJ&#10;QevtnW9p2kZYf12Li9INOBNoW6EwH/YHfCMsAZDJOI3aV6QrT35Sga7I9dWW60cXfPrpGwH+4sQ4&#10;yT9pVpKkqQcQQsLYyOE4wuoMDrcMw5Htk4aPPnxKinsMAmRJg9LiBOiYG2EzLXwDfZ4lgzlvoGJs&#10;4O3tLeHY1zb2syGcn75kWyVTijH4xoqgqmmx3uIFPa2zRDK6y+hRJyxIvYGBFMRZ8VkmoG8U7XaT&#10;TDQ7/8tGszgGygo2rkzAqB8bFrM1kXIPuWW9aTBGMgwtTkrPynjkYsDsPLH13l0BR5zn/PycLBji&#10;zCAxVurxg6DyVm9NFolmdKyVAE8fhrNinMvrqmsZhlNDF5MwLVerNWnsaduGxmvTmTKPYc6Alr/N&#10;i3FfOnm6CUQ1orv9fnbqFgFNyUgvF3xO0vU2pf+Pt3fdsSRJ8vt+5u4RcU7e6t4zPT07u8PbUKQ0&#10;JCRR/CDoFaQnEKCXE/QAegEBgj4IIgFJWALEUpzlcnpme7q7qrqyMs8lwi/6YGYecaqrL+TuMBrZ&#10;WZkZ55wID3dzs7/97W8ZmgYcrWnn5NvbPa1VlvnAPB+oLWsgUgsSG+MQSUPSJhY19OtsG2c2WNmY&#10;lrEr+y4ELb8MEhmHkXEcSTEwt0orK4NFaCu1Hrl4/ybqjAfTpxTrQrw6/66/52vHwOrmzpB/3zgh&#10;PoM3Nkn6by0AMyemlKz2QYRAxIpM8JIpvQc/v9KadopL0Vmf6tA3cyKwMhx/RqrjqR0dg1S8k68G&#10;XtokSWQFEr/vWOcQPeDzNdBsLennbgyKP0GRDkT0wA/VXEkWOOVTJUa9HrcPHjS5mkeQpDpEJVNL&#10;JoQGFFJsvHhxpzZzPjLPZ2UbSjBHSR2s9F2OhTsFf0NQ0BvxrMbHZ439Zw5GawpU+vm1VZZlZp4P&#10;lDoSQiMle33T0omb6zumaWKadtxcP2O/v0HapALMjJQcqcPBgqJME6GKsT5E6dJpVyGdtXNrFGhn&#10;qgg1CMSZK9dF63bY9wszWFsiZQf/Wg9oG5DDgDudgAXwzhMUeuvZ7zgKdeMwfrhyMLbNdx+5Xj5D&#10;dwU8jmhNweKukVPV9oldY9sEhR2EocsdUeYZkK5k6A/az6ODvmvjqOaUiqYdTx3sWXXVVidtmWdK&#10;UW2YXBZqTQzDxPv37/gX/+Jf8ovnd/zpn/0Z5bFwPL4H4MnNzmRMvEz2XQdkehKM1p9rcSkHu441&#10;njYwwHmP7qz373o/afCuq6W/p5RCNgDp+uaWKgtEOM4zcy38o1//Fwxt5FwX/tX/9X9zfX1NuL5i&#10;vJrYjXuVxygz53bmL//6jV5XUl27dGUC+eeFJTT+7b//S371n/9n/Ff/3X/Lr/7xP+TxfOSbh3cU&#10;GnPJhFiJrTGMwjgFaouWwT8zz5XS9ogU0qDge22Ql0apWu47JU34lmwls61Ra6TWmVoj83K08tms&#10;HeBbxU1HiI2YINSmpUrmPCtgZN9xYLXiHTk9MHfGYM4b3R7oe+8qteF7+CaU2gTwueQOCkpVtksQ&#10;oTb9fbKsauglOi6dE4mtkY6zIfNWtp0SRYTjovqWnnCqRAJCYaAwqp606w2KmOTLBmSwa3V25Kqf&#10;WDcgiK8N+vt4WXI0SYrW2ASfqwSDsLFblziEroJmY28+lIgQmkqurLuuJ6NKX0dac7Xub1twUN0D&#10;gdB64NhaMybdh0CB9Oqobx1tc7pd8SXU4O+9um7reVwE0r7q9edLf70GIVTXgao93tEllzpAIdb0&#10;wp9HD+hY/YHtFahvI25ulFDhQX0QYhCeP3vKOBjII0LJxoB0XxhRaaXqDSy6ZaVvqBdj5qC27zcN&#10;bZSiTOmcWx+P7fj4ofkX+WDs1jFUYNGBb/NJ7BNpQhUFq3T9f/v6JG192s2XPVEPjP1Om78PysBx&#10;1qsDkiFcftXqfuk6UkF0bPW7+hs311e0eukX06rao+IVcyASiNVGs5e7DzhJQzb+a/AmXH1EpF9L&#10;kLYm9hwVgP4+fperA+m/dH/a/7ZpRukl1h94rGXzJsElAuz+vj1h/vYP13H1JeHrxYHtvCxaXjnP&#10;nI2JWyzRfaqNkhfC1RN2u4kYRLXhxh2tVubzmZIXDnXuDTEfTo8gYuxe1bxteVGf0m1ajfQEeqns&#10;JvXLbDZqU8FaFSPwvaO6xQk6p1ln1rLMVumjNvdDYsNut1+1sk1eTZNDbQ01N//1wKjblM26dIDV&#10;1yLfXrcf/s4/Rzb+oXekr7Uynx0cVALV+XzScdtUrux2oxFN1uS7x5LyA37n38rhPrP7nh8AzTkv&#10;DDJA1Oqz41E1cU9BY5slW+SfBqJEopi+oPWVGN3HwP2/9Ts0cs2EZSGE1tnrcUiEVolLJnoMLB6b&#10;eqWMD7htSm21FR0n4JKc41MANqDgenLrg+GA4A9qN/VBZDUxsplERtP07MjpBLtd4fXr16rzJyqw&#10;Ok2TTgxM+6I1MLp/Zzs1daKXZeZ8Uhrybhq4ub7hcHxkGEZasyy0VHbTREyqwTWfY+8emXOmuMyH&#10;75vmnOTzif3VFdc31+QFhrF1Y1JKsU6xq/2spiXz+PAA44gchdP5zO048Ys//QUi/9qAtMY2ibst&#10;CVsXkDtrvnjVvDuopUYG3rx+w+HwSLLyqy39t7/GOhAouh67bmMtRYEOc+6c+bO6vH4FGyNiZQhz&#10;hZgWYham2qxTGxZsQnRQ0CenBzhBS7yaJyWblcu0aF1WA60JtVQYVI/R9YpAmXI0c2zdubU5CpjG&#10;oZWHmSG+u7tjWWAc6SK5IQRKVXp5N6YWMAZzhGKMHI/HPhIq/KqbwLLk7rC5Y1ZqIZRMihPTNBGS&#10;goMShPP5jBhjJEZtL96XyweOyfZQplHpHd/u392vTQ42pWUfW5ouel2zzlVlFahQ8N3dHdfXexAF&#10;6GsxA5QXZkIPjHUD9dIWfR8v0fOsh45Bhlp74wBES1wHY7JVBzbtta0p+ATQ6tYDWcfAGS+4HraV&#10;JwAAIABJREFUU8vq9G4FWb/vuABI/OgGUNb1Dv1e/F7V+G8DeN9Ebf4FvW5vDpOGQRmzBna1Vino&#10;Jhb6/HcB8oA3+1FfawMG+Jb/I+xtc3DNctMCSAjaJTFnwEsw3Yn2DcQymtbZsdgmrcFyJCYN9OYh&#10;W/BVNjZ9dbAAa9bkzTZU39Bp+S9fvurO1natNS8/+xFH+BHj8ENjhAgENfKy3gaIBaP2ET7vxYKO&#10;eVnwoDNYMmCZZ87nMzFE7p7c8bOffUaKkd3ulnEcWc7C4XikFtVvG8bUAfSLTL+osz9N08omNsfD&#10;MJ2eFOj3srkvd8u+I5S9HAN77pfmZf3hh+bahV3a+AgfMia++w0+/MQPfm6eId9+zooeqM6WO6wW&#10;gHwkGL5gK/RkACAO8tSOSG6bIDnY0dnjdf0O+u+SVXw/l8wyRqZxZL7P/MW/+Tf8v5++5LPPfq4Z&#10;72Vll2/3K2f7xKB7VAxxLdlB54La2zVw8U7kAC0kvfcOxqw6PILpHWvUiDMJt0caz9Dg7u6O8/nE&#10;b3/7W2KM/MNf/YpaCvuW+Oqrr3j3xRfUVnlxc8Xt7Q1SR87nM9OknTJbjNzf3/P5736njVSur7i9&#10;veXv/9kv+B/++/+Bf/BPf83nn3/OX/323/P0yRP2d7e8efuGcbzRRERQJr2yAxZqzSqofp4taaJ7&#10;S6vq6/kcG8ahjwlZ54Q2fsikZeF0EtNz+471Imbj0QoJZ3bXEJRh1JpX1q/7sYmB+zPwMnu/zgBa&#10;seAATvlhm7bd51utmgAw9sOSs72Xla0GTPtVQ+5xHFWbyz4nxEFLb415GHIl1IDUde/cjoJWLOgc&#10;1NJ4DyBXn/Fy5Bws0e9lWz7W56D5YSEwDi5L40wUe3/aR97bkk22n2jTkNZBvyZBOxZvbSbbkq9G&#10;NJvuzwRkA8ytfpHu1aHPpb73su7DEgKhmS8bGw1lY2zLh9fAUN/fLsxHis7g8rhY1oTt5pd4x3Sf&#10;64KCoC1uS93079r0SkHWYRxoy+qbrePC+lx8hM2t+pBtF4YNiGr39uqTTxiGgZqV5fzw/j1e3RJC&#10;pNm+Ld4Q5AeOTkxYn3RnK8UUVeftI+PkLwoePGzfawNUxLBWvfQxb603nRFRPW2vOqqsdkTHRxsa&#10;6jj6WHpy0BokbJ7xZbC+Sdj2eEuZyCqHpk0mvzUe4nZCkKrA75MnT/pzVFsufY36d9fgDhLwpmwr&#10;a7c/+gsfeQXSN2fY8FpPoQufoLFZP/a8mgEJ+m3zfJrFW9t5tfm+3vP6jFyOw9f538yj+3HHyrw1&#10;P32z19daGaeJ3W7X47dhHLQ8FhgqDMPIuTamaUJElPU26fxf4wPY7fZA43g8Ultjt9sRU+R80uab&#10;DoB1H0s0vnWw8EKewNa1M8hcm9S/LogktTLPRe3/TjXnhnEwnXB9xl4q6/7nytxWe1UWuk/l9mMF&#10;CO1y+9z58Pu2Wujjz8BjVccstDnY3F93OK2SUFo5pAmPENemWbv9ridKlnk2gk3pa+KHejT8TY/t&#10;/u/YipkboJGGpH5HHJjnszJIz2eWGGEcOZWqWuwbWQdtUuIJal9U9lzc9zQN25yzAXfVANNGKaqV&#10;uixzj6Wq2aVa1e6J+68dx7NP8rXvfki3r5u13B1rSN0p90B661j/KO8fQPUfXNZY7MNcO2q3v1am&#10;XdaW8V989ZbT3BgkMZfA1XgDbaaUppQ0f/iimmDX19o8ArRuvVEJEcZdZX8t1DYxTYlatTtwyVBq&#10;JoWhi56qYx4QVCMvRBX9bC0Q0xlYOJ++4frpU25vRmq1vhmpqTZJK2gWNyHG0msyUIm8f5ihJmKC&#10;ephp9Z5f/Mlzrvfw8P5AqMreadWzy8VeP1Oldn0kH/gL0HADAMUIb96+4XA48vxm7A6lG0N9gtWc&#10;i0JtM0ESwwgiizqzljIXucyOYSLG/fn3TUh/v2SIoSHnxjgVkgkhi12zRM1wKYq5Bt0kewv3WaMt&#10;6DDjg6yfdUACPHkyMaTCuZyI4ZplPjOkZJ16AilY6WEHBRXMONdGzSor/OTujvkMQ0IBspyJcaBm&#10;BXiTiQhXuz0vixURHg+HPibJS9OHkePxqAHJMhMYdT42DAxqppGjhvxwPPL1118z5crDo4qpO+3a&#10;n2ut1klptT66hoJ2Dyo5E4LwzTffdOp3650FpTsn2+BdUA3JXBdoWQGgfKSUA0+f7HjyZMf9/TsO&#10;h2/Iy0vG4ZrWKtIqUZRNW3JmyQqm5yUbeGhMyyaICjHqRkYixYkUR3JWgYQYNBtNLWDMRaFRS964&#10;LaZLZGw012nasv6kaVZl/R39dx74SBeNxzK45sjZ+/dxETeaTT+66bVq/57KkpUVFKQRGQiovo2y&#10;lipCIEhFO0cuFlAVxiQMCWi6uYGVbmtyh4AQrdt3kEyTou8jFWmLzYVkTEZlE/7QIQYmddvgrA3M&#10;qWwFZwTSoNi50bL2OgBVuyWbjpXQkKrA7pg8kNIEQuhBhmzixkYUYckzrURSCtRyorUjz59fMe0S&#10;IpXaFkC7m5ZSTU/TNsTLu7r4/mPA0e8/1nmmNsrAYGFThurOUkFovStazrMmP1KmlUJdZo4nODw+&#10;Qovc3T7j1YvPEIEhabnJicoyB5YZljlAPWvzkmh2uRUDHrM2KLpKkCplWagh00x8vUiAWInLQx+P&#10;y6H4+Lg4y2zrzBzTzvYYXz8GdLrG0g8MccH3ltVh6GAB7QKI+dixuG6LX6O/h/3sgvArn8gDZS1x&#10;6QwmE+hefVZ7biY44/mF3nnRzalnnqtcQmVNG5bkJfcxs1/T2RcNYmws5YQU7TZ8OkXGYWAY9tzf&#10;3/OHL15TS0AYGMe9vXfgfF4Yx8nE+1/rWIcEEmhemGEZsmm8UoZp08ZZrVRllhmDME07e71g0BZd&#10;A0ZkI3Wx2sQVqGgc56zdW6db0m7PV6+/4t/9/nOGP/k7/Mk/+CX/4y/+J/7Vv/pz/sX/8b/zF3/x&#10;F/zu/V8znkd2oz6LeW7wAMdl5vHhkYXGTz/7Kb/6J7/m7/7dv8ev/9k/4/HwyP/3298QJPDy05fM&#10;88y7x3ekIVLqgdIKTRYkLqRR9YyLNUuqTYH2mCy7mFtn+IFA1I7vIRYkKCtZgcHGnCsiMxJ2qusn&#10;WmZTm6/rhcaiIBKVGhRQiioBaN0Pwattgv0scIGttjXGtCqITUR18bUCXxY+6a+M/eqlvR5cO1N2&#10;ya5tqcBljAFMh4oQeDLCuRUOeaHlhgT1NWQaGIeBc9FggqpljgsTqY3Q9qQWtdGFOLNxTWrWKh04&#10;+77joqSx6etW37Ft5FmkB6aXwMsaTK3jQ/eBaGISLRCCdhbuPMF2mTjD7AUOCvUlbRbEIh2z8N1u&#10;5SVrOb4H2kEZON4qbwV6xB6ZsSA3iYLt/WErzYOsS0DS7dUGOrF9pwk9SYhAtL1ZwbdKDMESuZXW&#10;tPHQMs9MKW4AI1kDczbX8kFg3w8xjSjzsSKNQOMnrz5hSAN1Puqz6GHgOn74PtGrBjaP0e2R8dBC&#10;9FJGH1Odq2L+4AWzvINL6x7ivIg1WL0MVP3lbun6NfoYW4OvaAzCWrHgeTOPEO2AHZSVVZv0+RV6&#10;kyx/c12j1ee07XfRrivalzMBxfxo3UPc52v9nBgarWaePb2lVmuyEtCYueVNef/qB4bWwPzFhseh&#10;Zqtk7Y/u1qf2BIZs/mKPTNBu3zZTtmtIY1J/bute2Myvdu5hrV46azJFHyR54zDofJCmSWafE7Vs&#10;J84f7ejAByvwyebftSxQB4L7L02rdkDXfIqBU8nsp4EgkJcz+xgYYkRaZUgqeTZcT5rQeA/LkinW&#10;HTdTmJyd7RfVM9ImNVMykUQKligvmngUk/xoRZ+5x8zN2Ngl6y9UGzAxTTumaTLZNJf70We6sopL&#10;t/MSAlEC1WLzLdi1+ler/dgCgtsEhzerWUlDl8QWB2C9wdnxeOR8PvdmfLlFY5arLXZG4zimrpU9&#10;ToPFwYWjNOblRC5K3okp8GN78vzHHiuRYjNO+pcOvMYQVASmVmpZKHmmVGUFSkuEAKkVYs1I0cS0&#10;1b8wWhMkl7BQiRIDBZuuq1S0M3k9nzT5G6OeP8+QZ++Cq/YwKrYEOu7RswBs/O/td8f61jvGgmik&#10;yQflw765tvYfWD68+VjZYM9mZMdp0r9aidDXX7/mfD5zO/mGaAFLCAokyqp/UFtlv9fWzKVUxnGg&#10;1uWCPrvbTT0zsd/tWPKpO3i73U433BhBdBBDhBR1c16WhZjUmMzzzPXtLU+ePgFU0D1ZZy7flDUr&#10;qmwbX4aPj49wPJqOofDw8MCrV6+4u7vj/t29Bt7tMivbWRc+Zh6k+u83D04/NzIMlft3R07nE+OL&#10;FRT0czyD5r+rtRKiZtOV1ZRMg8zHd530W7dW14QFGXZiLdZUZ0Fp2FW01DREDaydKbh1StzYBNZq&#10;Nd+AXNOpRaJpuYQQeHL3RLsHVwXS8pI707SPR5De2W5ryGrVLll3d3eaA6yrkRoGBbLykqljMydF&#10;79HZBGDBv/2UkgLK4zQSJHA6q37UmAbrkJf6+MQYabmw5IX394/84cs/sDsvHA4H7djllF7MSamV&#10;Kutz7nZXhFq0HDVK4P7+XQcFa6fHbw3Vuv6CrYlsjk6MURlOy8LNzQ1Pntzx9u1b3t/fczqf2E8B&#10;MZFwDxw001V6B2tnmNbWOhuhs/dMSyOESClzb8XeWautddZXKYUa3L5s54h0BmBoqwaSuzori/CH&#10;whfWsTVHZnusNml9T+/OWLzDtazd6brLah6VM1WLzbOAkAbtPkyjd/cLVo4aG90GruzOFWHp9nbz&#10;/H8MGDaOY9c/Ux3H2DsittZYZiubE9+C1OaJgYJLnnvX3GLOmmfFQwmEsOusR2qAZPMibNgztdoa&#10;1XmRYlQdQZtnV3tlpF6UZRoDR7XDfuAZ/sDff3CU+hpxhuY2oGu2NkL/WYJYUxVlyCqbvPa1lpeF&#10;0/lEo7Hf73vwU40p63tCsWY4pZTV1krQHBAeuArTzpmC1QIeS1DQDHzPfhuG/ep8XMG5HxoAVuDP&#10;QVDWOajB7/e/ibNZPmprfniafuc1dsa8PZPaoxC5sG1i5Vv9o7oDur7eHdO+ebXNeSZk/yET24+y&#10;8SzXPcQ+L0CUxLIsDGbPlCkaOhP62bNnpCGxnGvXsC1Vs+JPnzy3RjYmjm+MJWcK1LIYM2joGsl5&#10;WViyMuEcFKzDgLOb+rBvxs87ya46wT7Atd/7PM/cv7/n9vaWp0+fcj6f+fzzz9ntdvz8xSt+/et/&#10;wt/9+c/4q7/6K/7q3/5rvvzyS+qi8iTv3h1UFzRGnj9/wc//zi/55S9/yfNPP+X6+oo2TXz9+mve&#10;HR65ub2lxsjj4yMtBJ4/f45UIQQDZGJkGgfyNHGeB2VheFAwrB1dk5f2p4FzNU2yFBlqokgzYEsZ&#10;bCXos+6dltuGkXext7eV4WZsS2UK1s5uU1BQkKLO8TptGr2ra1v3tfY9c2t7qP5TQKqzwTdroVmy&#10;BDW1ahO8ZDxqSZndW4ybUqqm5URDCIxnBddiaVpivSmXExFlnlqVCaI2S5nxAi0gEteAcF0NfaK5&#10;VqP/rQczlQ6IaXLV9swejBaTVFiPi3v3vf1bQ6jjfekirImBDlh0W9C6jdTtdRv+6FcpxZosOWCy&#10;eU90n/goU1AaUq0pU4+cu5Hpc+FDANBjoNU1Vb/Dq3SCI2DWSOrZs+c6Fy2Gmc8zDw8P1tnW5/YH&#10;QOBm7rXa6OWerH7E6qe1bu88DfPi5QurnFJ/5fr6CpfDoaFC9j+S2Q8q26PP/vLafDxSSmtA6r78&#10;Zr3qfvPhGG6+b+eD+2b2OFb/edUWFbFrcaYdspb+itoET6TSsOZMayxkl9f3+qUtgJWli6ASN37i&#10;t6+v+x/G1gpVP0uZgptSSMH85NBtkX72ZmzsujZy5za/fDNQePCiMe1mDvqFtvxtcE58zxD3N8x/&#10;hxXI3lwTrAm48IH929oKj8dpXvLOH/3wBh+ume1rQsy++b7qa9n9UtAYNcaAVOlduUvWKpiUdG+J&#10;KWqlm8UsXoGXs/trGqevcYPuV/43EfcZfR9ze1n7fJyXmdaGdY7Ys3fb8OLZi74nBOtw70CSk1Pc&#10;x1UmWaO1YENhwM/2P4tJ1nnvc8rnMZf2rZMS6Gz3rZ9/PB57PHSez5xOpw4IhhAIhkOMoya14hAZ&#10;0sA4pa7LKKIkrlKzsuY8I7CJwf6Yx8ow9nFxH9hjmcqSF+bWOpPPmZ2gMdowJNIwGIu4bXyQcOEc&#10;C+qXaLMTgIY0ZVvWivmH2cZZtWa9SqA2J5thGpPGFLRntjKc22p3mzEL3XaKzxGLjWmk1fdpfSL/&#10;B5cP4+BU2UwuL34FSIRYqQEIE2/eHThlgasrwlgo+Z5aAq1uMqqtUtpCLYVpp45xTI391cA4KcIU&#10;Y2bJD9QyUcpMqZn91UScG8tyBsk64QYFD0uFWnSgYhxpTTifFlr7kmEYWOpbuG7c3Q52DbNlAhbr&#10;6KSPsUmiUmgt0WrgeGycHxbGl6oj+v7+c57cwYsnib/+bSVVFY2k6nVUUfCkBW288uG21/kTBiw0&#10;aR0APRy0Bp9hBA4dgBHBkoHVNClyDzrTMDDttLGKslcWPVnWskLPZLRu0XzzXksGGwoOltKACGEg&#10;Js1sLXJSAyiVRvj2ptl9NZtnYdbFEsxgxEdSCNzcBoZhBmZSLCznTBJhnrNtUhVpq2FqNdMIpEGz&#10;v0OIPLm5JWCZPJyxpaByzQ2p2rHM/buAkN2omQg6qBZLA8ZhJITA6XAwIxWYdjsVTl8W3UxEdM7V&#10;yrzMHA4H6rDvRsMNgA7BRlPQgCHsjCBCsb8nUU1B1YUwcCN8aKjWuRMFxhQ4k5GWSTFyLAdKeeD6&#10;+o5PPrnl97+Dx9M9eX4gBGX20Qqtatej6ThwXAxEqVY+X6ypjraqQUgI2hk3xR3CSMlnlvmkjMCe&#10;Na2WRW3UvNBS1qttyQA4c0DEr9+CDmch+PjotKaJdVJCkwXq2hnrEC+FN6Zgd5A37GVxEE7nuoie&#10;X4qu7xACoQyEljSIqKL3QCVIIYZizVAqgYUUGyqzUmjWgKYV0ayQ2WZnBoaw0GohhKxMBM52za4W&#10;oizCH0LEVoab3o+v317m0gqhRYJEdTRsDH0NtGDcRwnEotll9RUq1Ebwbtg1I0G1hVIQWoi9bDrn&#10;QkiJVhedZylTyiM537ObCrt9spKBmVwTrUZlQMlISquN/8jd9fXxY8bgu44QnHnS7Gt7vlCqMwWa&#10;sUBASzm1Ecr9w5dc3UT2+z3DCK0Jtargf0oTi8YHSHMt00AIIyFo+XYpQqsj0oYuB0CtxhoaGNMt&#10;wp5WH5E22T3PYEzyEr2UKZhDa0EqyjDRrLEdhlm0/m93cuO6L7gjrIOiDkP9gYAv2OPYmpgt8PYD&#10;rNb8HZqF3dL59eGBvAPveq9j2N7jdl8SG/ywBoet0Vxw3j5FrNPhh3OpB8rbyI8PwIkGEgvLkhnD&#10;wJQS+XHmKGduW2KIe375Z7+ilsib1/dcXV3py+pMLcKTJ085Hv/AfufXYM5/0T2oSDDpkaOxpQJB&#10;CkMUogRa19z0gNZt2+rYgVBb6fowwcr8dDuxoC4KN3c3zKfMw+GBq901ZTny+9dfsN/v+fLr3/Pp&#10;p5/yJ7/8KZ/8vc/41T/9JV9+9SWnwz0AT+5eaVfUlLi5uWF/e0splS/fvuWvf/+XnFvj2bNnvHr6&#10;itdv3vD29T3DMHB1dct5OTDFSG2Z1rICrUGQKCCREApaBhTsXpqtsdqZDUsu5khHQkiUxZzr2BAp&#10;BhjCMAZCaWTBmO0Qqq79GAq0QgmVKNWYglWZglWZPBKE2gJNmrIpGqvDI9tnIeZz6PjW5uVMrHOo&#10;L0T9fRXVYvVA2udxbY1y4RdhDUhsPYsQW6DO74nAPqpkxJkzUhZaDcSQGAa1N5Ij1EZpg9rcMlJJ&#10;DMZS9nXigKFiREnH2v4DtITXSpxpLv3j4Mh6D8ruM+ZSaMTYemBTisrqrGWSWyPiwZWvzS1Y6sCb&#10;XAQq2+6/fR3UD4ETNufZWe0SMFQgQP2aKmtomdL3pxsdVDD3ZPP+0oN5Pw//aQMI+n33smWRbs/F&#10;wQZJTKNqMs+jbjDnszaZUzaZzb3W+Oj+13zoZBPQ63mxVYqVt0otSC08vbshBpizxlgxBKgrqJdt&#10;/2khqB5fu9xz6D6WPk/VaK1kipW8FvPFdJ17F2ufO17+hoFuUfqA0f8p3cKrr9Q2t+qxKgp4tGox&#10;qK/Xhr53B8WX/t5Nnf4PHnK+eDb+Hp3Nbj6Lf26vZnHwwHze4P6i7UhRFEgMoUJbuL3ZgTEFo1QC&#10;RX1PCaQopi+XDdhSzdAo2hTQ932Pyx0YrOLpX1tvXbEu+NQDhNx123y+bmyX2HiKjRs+vtsx8mdx&#10;+b3/OWBxpMaZqiloTOYfcmz/Fo5aTPLIQBjYgGpBSFEYUqDVQA7K8HSdbGnasmYcEjfXe6Yhcswz&#10;yc7LeSbFxELmOB+VdTwEQgksZQapxKTasE1aDy57nYIBObFkUgwMQfsbtFIIuViFlQ5fIjDGkf20&#10;53a3U6LHTjv7Xl9bs8oO8jTWMnd6MijGROpz2e1tpQPFbmphtf4bu7KetwWX6fFs30e8+WrVfebx&#10;8bFfn1fRDcPAaLYthIFhHHqX9Rg88SddBkwrzgKlCidBfeeSoQUkfb8W9t/G0Znp62DY7+njnZfC&#10;Ugu0ym4cSOGaWTTZH6apa8LSGrUsNFQRNIWEWLOa7it84OflmglUljJT8pmQFyMOVCTPBFZdekF9&#10;RrGApIrtFWYb2mYNuyycg/R9n+r+t555wRR0I2Bu9yWj5z/w6NkG1oy2WDbkdLLa9BgZhpEyZ8su&#10;Visb0o6YuSqDZ1mi6ZVFhmnSAM6AinlZmE+uGyekFCklcjgcmBfVMNztbwEzGu6oiJYtLMvMvCza&#10;nVVOIIpY56z6QLVVrna1ZyG2LCgFdbQG/HQ6MQXVVzk8PjJNOw0WmgfwrB6FXI75t/b4b81JF1mG&#10;ZTHH9yNi/f3pdeBA30Qz8kMHr9Zz6UDTt96rbSZTM4O1OU1ElHIZtVRwm2H71v1cYlf9JAmt13+5&#10;cZrGcc3eu+5WEHIuiASKlMvxMcMTJtVS+Fb3YWcLsWo4bLe69R71meZl6b/z64gp9mvwNufjMFCM&#10;wahd3HQMeomKjatmzJKVbn77uMiq2v/Un6kQ2XSh+7bTuR1rdc6F3lHOnlEx1l9KiZcvXrDbJdqj&#10;slZoug7nZaGUzG63V2N9Wu99DSKKirmz2WjF75WVhVnX4KFnmlg7gNlCuLhGzGkX1xPq2gtrsN5W&#10;nO/7jz6ebsk2h1ye42PXwaHwgVP4rdeujjniHR2xcWyW8fEOob6nboIu6U/vI8ePuTkMpNXNuGen&#10;RANcf6bY57qv15+GSGfdqmB//VZJSFs2wVbbatxUqpeEtsuyxQ6o5UwwkeNlWciukybmrIVVL+37&#10;jh/DwPm+Y3Xut0zBdXw1g6rBVjG7Jf3ZNd6/f8+zZ8/Y769Ud6mwAZNM36jRx78Zg9evvWef/TO3&#10;j1as+zDO1l4drsYK8up0C5t70SuG1fn/oTH4+Jh8x/z+4OhixB85/8fN1MujffCPb1/D5fXFnvH2&#10;MdUXt96xZL2WS1bwpQ/jYIh9aH+Nd8S8dK43TLOgay2kiWEcqA+qgVestPDVy5ccD0e+/PJLXr16&#10;pWPGidYaNzc3wB9Y9f+SmT0rmbbv55OVjmKsiuqsLbXh81k1ilTxwxgnpuumtqitz6j/3p1XDdtf&#10;vnzJN6/f8fabb2gTnE9nzueTdloUePPmDcf3b5mmiasJXr54yfjTl4QQOR6KisubZuj79+9NA3rk&#10;s88+YxFhPs+8P5+ZxpGXr14RRMimJXR6eDA9PJWXcQmNJc8sy7IRStd9eVkWLeu2+3X9M99Pg6id&#10;dSAvhECKSeVFRKBq91aAUMq6D1+sodUm++dQ67fPa2LB3eV88/mozPW6/v275v3WVwRq9f1yw6Bp&#10;bQ3AilDD2tX9dDqThoFgrNG5NGPv5860jJtGEvoZyuoPoa6smebX7uwOURmLtN5vXyMbcM21utey&#10;sE0Q01b5lO0ya87YcSCpxY8YDX2fLXNHTY6Db8ZcaGKlpasd6iBl3fpygs74FejwZ+V+7/p6Yzra&#10;oHSWaW39dSCb57YNlterl828WCMs/d4tzfYFF79fE7uvX78mxcT19TXX16veqX/KJbtxex8f3ye3&#10;gOA6nq2/prXGNO10xGx+nI6nVbtSoA3WoMS1IpePflQ/YgiUoIDyaut1fJUlE3pAKp7F2trckDZD&#10;KNuhpNs6zNZ3kHt9AKoJKD3bU5t36HYdt9afhSCqxLB5rsuydJ/d7YMnYWgQUrRrcLDHb/G7fBXp&#10;pkH8nhofdB+W9d7MzjnbWStzVp9Uxy9vZ5BexWa8PnIJ/bzvtVJy+c/mdy9y0Yynzykuv/fX+q1s&#10;9vLuL/8nOLYNkrpN/eBaYLUfOeueA5BNv224umK325HSABytXNbYxhJYysLpdGI0FpjrTgcJvfzV&#10;PqXH/SuznAu/xU5jCzqnlBQ02+24zoXbmyumcaIWrZhb5rK5T7MTsiZTc16I3nF4SCj+UlhyVlB5&#10;G6dfXMnWxn08VhHgfD73mDDn3L98H/D929fQOKou8c3NDbvdjmWpen/jaD6es9tW0H+7Bj12dNb5&#10;h9IJf9Sj70cXRpwtBhRjZL9XEtkcdvq8g1auis0NLDEXvaJhLuv7bwyd7+E59816taU2HiEEQvPG&#10;aCsLtTMQAxtb2fq+vjGVHbdyOaUmK0FGVm/Vr+tyGlR78WKdenwR9C8RE5LLdg9ZsfGmrC6reOY0&#10;w8tXLzl+8wXHZeart/DvPv+SZ+nEfn9NiEKds7FWFAw8n840WRiGyDgqq6DUTMuVGJM5UQ1a4XA4&#10;AM1KGSdiCqQUyNaYJAQVAV3ywjiMxLhHRDeCkoXWMq9+es3jwwle/4bPPnvGfg+PhzNZkoioAAAg&#10;AElEQVTjCPOsjqxYQ4mSdxznR2jCfr/j/v0j+/1z3n3zG66vr3mfT8CJf/KP/5R/+X/+OeV4IE0T&#10;tWjJXRkKQ0owZuZ5JqUrQlDB31K0BFXCyG43ERbVUdztdnz11Vdc31pb8NOJaRopixqi06KvDxGj&#10;O6sA+pIX4lDY7eHx8T05F3a7HdOkOki1eiC0ZnMUm2l9QxCB/V4ByfkM51NmygNBkj6DmmkyagAe&#10;GpoyMjpNzEpKnFzPTD+qhkotaOfZBuN04vH0yPVVI4QjgZk3r7/g5599yuPjAxHtmny9u+b66ppS&#10;Mo+Pj9TWGELg/eHI09s7lvOZ3Tjx/BYOR9jtK1G0BFATOKLagm2hLBlqMQeicHV9zfv373n/XrtJ&#10;5nnhs88+4/7+ntevX/PF737Pze0tx9MNp/OZGBOtnXh8fCTGoPp/MfH48MjzZ8+p48QXb98SY+Bg&#10;tN8YI+NkZWF17uMfQmDa77i/v6fmhWQl6kG0c3RKiaM5OW/evOX29o7r62vevdPy4uPxyDCN1Dxz&#10;tR9Y5gMxZq73gdPyDrjm+lp4f5+J40IrB+7ffc3NzQ2xDNxdXXE463p1kX/VOxSidRhOcWSeC9Ii&#10;KSqT4vbmGZ+8+oy8wFWduN5PagRLZhwij49Hcik8e3JLPriDZJulNKiFRjYDpqyQFNUxqXWzURiL&#10;ZvRGGeb0dSaruz5iulESrNmJlseUGsxMVkQS+/3I4fhImU/EuOfd/Vt+8Ys/5f5NYIx71WKcCzd7&#10;Banz/I4YtQR9v79inh+5uRrY7xJv32bGKwWwb6+f8PjwwH6Cq92eku9pbWYcK8vDkdPxkWfPn1Hy&#10;I0NKSEy0cub6auTd2yMpVpp8qBUpq3YTMCQNhP0oXr4A7CYN4spyVoC4VfJ8RlrULGkuWso3JBOC&#10;Nir8fCYvyqyuuZBrRjUmRgKNUrQ7G8BumpjPJ8ZBqGWmyHvGcSKEIz/79Cn/5X/9a/6X//l/5e//&#10;oz9jGCLZwBF9+Dr+AKE7SL656c9hmzTpAcDKFmuOfnwAWPl5yoYGxAXv10BXwMCF3LWsRKzMztjT&#10;p/M7cnkkl53tO9agoBQeHh+YpltePH9OCFrKHRPUNvN4+IZhSAzDK/JBSDstQ3n38EgIiWkYWY4L&#10;sexp58T80JhTJQ2R1PZMYyKGyEOKBsRbQCIRmqhMZy3EeL06s1ltxDjurPxC72U5v1XJiZSIrkmK&#10;Br6tFZVPEHfgbZbJGoyFnQEXlkjTEid6SbSIXCbZehJBywZT14rVIxpIG60JTp61HDeIqGO5qA0Y&#10;0sA4DszHRyuNT1DXsm7Q5M80qe27ubnjyZM73r17z+FwYLfb2RzeiJtfeOAeRJZNkG3nbDSm4qiB&#10;5c3tFV9/9TW7ognHd28f+W/++T/nF7/4e/zmN79hv7sjL+ZDtcK0u+L3v/+Cp0+fMYyPltRUsKtV&#10;1YqLcUeIkbQfdcyK6cWUYMCLXubJ9JXVHqgGliaIXMpEg7dSFnKeQXT8druJcRo518L7+68IQbi7&#10;m8jnmZAK0/XA/eEtQ4iEJXDKMJaRY41MdWJCG0dkaSynhcXY8WmcGKaBSiXXjMQBkpauLrmQz7OV&#10;3hu7xpJJWq5qfoA1XkkxcjgcSWnRjvUpEWQgRGGZF8551m7H9jxE1hJ/16D1xmDL+WQNyFZQV9n8&#10;E9JgroVWZmqZERLJukDVCqWJlQ5HYxx5IOJOuTnihgm0WqhFGYUSklud1bxt2TdAHBOppQ4C+hch&#10;dg2xWnVd5mbl9AbMNXS/o1XycjLbKITYOJcT53Li+u4nCAvHogmqzI4QIrVEllx59uKWUgqn80yI&#10;XvL2QKuB3c0NJWvQ25N5YkwTSzbpmtsEtfh3Y3hZstNZOmwSeZ6gzLbWUlpLxJZlJmfvKO3i+y6S&#10;rwF8tShaLPHYF3KzBhNBLyqIkIuWLKukSVIbY/7vNF1/K7x1uw9wOB5N2zJuRPsNmAmB0/GISDAx&#10;/KBB9wbtUzttAGWj7zXe8GtZZgWoWkWyEIOy0jwpN44TtRYeHx+10Z2BK7VVWi6cl5PNwdgbEZRa&#10;rHmB2lqw+9nYNA846/nMkxtlM3/xm7/mk08+4Wc//QnfvH3NGFYJkt/97nd8/eYbpmliunuqa3La&#10;K7mhzMwm+p9iZBx1bzweDpzOJzxJjCjR4jwfrcxRWXLL6WRAfiRFIUok06zbuCatPd7U1yUDzyul&#10;ZJXywR65m+se5WpTIm9upwloejdrQjS/z8kVvsZLBzOm8RLQWdFe+43F3I5duOCQGEtvPynpIowD&#10;p+OBl8+fsZzPSGtM48Dp/XturncErwgBTscHlvMjU0KZ7VX92CSBEFX3rrVMrTOtqt+3lu57syBA&#10;tOzdeQfV5mFta5K4oq/vy7MnwFpf19HBZpphlc2xbH1d0ucXxexF8eSFrYsY2F9NMAbO5yNX13sy&#10;hefPX1HqQmthBaw3OMvKxtyuz41f19Zr+r7j6kr9rcfDIzElWsksFju/fv2a0/GRn336Ca/PR23K&#10;0LSCCeDq7orDw3vubp4wpkgKUJaZ+XSg5JkQJoI0089eWJramqtpUr+xNtqyUEXZ+wlrJrVkaI0p&#10;aunsLggsC3meaa0xtKYa963S5gUpjfPjkTEMDHdPkVpZZn2Ox6z34jbTGxR1wJ/G7e1tBz1LLxeX&#10;njxrNa4r5yNYbTEb6gz4krUM+Hw+k60vxBYo692d88oWVB9kx9X+imk3GS6jz366Gg1nqlC1NFiS&#10;qI/b/X+1AQtZ11kr4JVL26ZiF/N3O390DqlOuCb7S5HN+vcz7Lvt233nLosCcJuS/loqc1XyzDC4&#10;/rAm4wbRWDlSoDZi0vLvlgtSK4P1eUhSkFIYO+MWfLvXOa8Jmd1OuXotDdxNt93WuzZ5NVkJfw7V&#10;QGtvWHc66/M6n2f1qQf1r5o0Y02vkkoKcNpacC3r719mejjzajvg4CLEzUfVRpSOQrr1VnbgSUv+&#10;RJmCDw+PasirUkXFAoQmqi0mxo7Sdu+1TwB9iLVPikYz4crIlaH8OWt57pJn1QYwPQ11YKTX4w/D&#10;wH7fOJ3eQMnqsJTC06dPsV4ORHcGW9ssQOmAqIhwPp2YlwUZFakHFQC9uVmzdA6u6eYpHfn1hfVh&#10;Jo9mE9Wcx46QN5jn84XyrjtVXTvGft+z1LUyjtpRsJRNR60O0Ai5ZB0bu6b1/vztij1zmBc4HI7c&#10;pYhc6b2EzkJsl199oa7X7zPIgzER06Wxz3L9EXcKBO0Upfc+G9NGT3ftCtcJac1ZFRGxDqoOaKvD&#10;cdndCQKujbcsC8fjkddfv16vEd1Mr6+vefnqFafjkd99/jlffPEFATZZogEpC1f7vbKLaiWngf3V&#10;FTc3N0xv335EC+HS+ajFnGPv4NRgXmYrUU7deFy+Tvo9uXH0rwsGTG3KDkmQ88J5nrneK0g5yNAD&#10;rro5/9s0alk/fZPtHIaBadoRD7EDL5sXmYPxrZv/6Ka0vUfPyGz/+CGjx69BgTOhs6dhldlp66j1&#10;DLC/bvOecJlTvRjPnu2rF+vVHfg1G7gylS4esc97B2L8V5v18GOOH2J5rQyBj7BkDJhZAxItnfYO&#10;YTlndrfXqpUpo2moGXhY17KlkrMFY7G/lzvXEoSXL14wjBoU1lp7qWkQ7VCd/4bJPmfifefhFURm&#10;R4slOMA3YvEVsna47X9k7Zhm7INtxzVlOMUuRJ9L1qA9L6YBBak1Tqcz79/fK+PqeNRS5DRpCcqc&#10;mKaJ/W7HMI60duQ8zyz5SKuN8GywRIHY3qbAdK0KxN3dPmMxZ3aZ1cbFMHQbUEphv3tq61nZQu6w&#10;9fnWfaPVmVJQwIZQgpU8hc3f1nm02+263qivJQ2QjZksxkg14LAa6Oo2cBzHzqqOBl6qLRkZx4E3&#10;b+/Jp0ytJ9NOiaQhMY4Tw5A4z1m7/sXYdVv3ux27/V7n4/IDc2QNKTfZVLcMrctEKHO8aZZ+WRhT&#10;4pNPXl1MGGfbFmOZH4+RWgrz8tgnpDLf0ho8w4V9q7UZAzhTigEl5q9oacjlum9g+72Fx62Z81v6&#10;tYdB16eWjYAUcwqrArunw4EQA61ID6TneeZ4bBboeedbA3WyBe+ivkaadvSE1jghIbLY+VrNUC3I&#10;yCyLdEaBAsBwtb/qz0FBTt3Lh2Gg1cbSGbFWeljtOov7L1sG4MbxYev7tO4DhBBVS9AqV5o1qrrY&#10;TcWDBzHtna2xsn3A9wxaL8P3oNX9Kb+a3NG0db/Q9/f9xQTCjTHRmuu/6b0O5kP5bG39SvRfzpYc&#10;R2MSNu2cWWoy9v7COE1Mo25UpRRtzpZ+lOtPZxWw7m/bQOxD/T+9SVsZ9odkn6W2tBi4ulbIxBhx&#10;1pTurx2lR1gB/N6N00EKm/MSBwWAZOP7iVjDGvWrnBV4yQrW+5rGiZwX5mVmHAb2+72C4lmT9mKN&#10;QVptFKo23/pAxsV9Ax2fNQhdAca1UqLiwZwyL+f5jFdReeXF9v2udlNn4s+eiNn4X10fVS4Zhd1f&#10;y5nT8QjA+XTqr2mtqb0Brgysdf2vmo6qmYz6tlcGKIms88j9oBDj6k/LqrErFhcECZQL33Vjy/q1&#10;qh1uuOYZl76YTsaPzFBBm5oEQm00Qw1122o4p8/lLXUbuwSgPuqIfvSQi9NX4NXnKz2eWX3Lla3r&#10;fvoF88hfu/FVP7yk1T0x367bzMtz3LcVuGAB0aS/xoaL1u/lB/xJv5Stn7uxBX08zf6tsaus1RMX&#10;ceAf7+gMwe3vvuPc7dqFdWxdyz4ltafd17Tzks9rwyvWJlKazF+1Yx106Z9ocbY2GRUbR6mXrL/1&#10;dLEGhKs23Hov7r32t+4z4/Fw6P/u19ljXVHCke9xZte2b+uMs7xkSsnmC6tt1FLhb49jT8CJ8OLF&#10;C036Dalr4fuzaa0RO/i32adL6yXwAC2ua0okdLzEfZ7/JMdFAOejvfodeu/avV7Q71E0VeBd7Rvq&#10;K4SuJeuvbSsg2GNd/0yv9mu0lgihEVugJZsjQGR3EXd6B2tPPDY22sG19H3PD5VY2Sax3D/Sa08f&#10;N7SXx2SNQtZuXNUAMqOKR3dcil2sAjnVnAaJAw+PJwYiIQ68e3jPH76+J00/5XQ6cR1mQlyguNZd&#10;RkR1aEKAUrKVLVjJVdMmFbUItQRiLIxT4up6R9ztCCeIJ+32p6XAxaEuam2cz5kYA+MwkobEzTXk&#10;+ZFpl2F5x6ef/oxhgONMzxDXmil1oFRoEiGMECYIEw+PhdOxsb9rzPMBoXK1f8KrZyNDgJozIRco&#10;qsXWbLOu4USRE6UM60Nr9AAqxEAisuTQAaNG5eHhAde8aWhgGoJ2exYpKOK80JipzRkPN5wXmBft&#10;SlxN70rEOvEWBRR9Uq9ZW+vyGBqkyhJgmeHhAYIcuEp74n5PFJsjbdFn5ELvYtqFmL0W27D7pPZF&#10;+F4rovOB3a4ibSbISM3aFXZKoxqneSYSGIao2fqo7JNBElIb1MoQI+OQOFKQBilo596GLlz9EtXN&#10;EdVaw0oeT6cTX339FQA3V9cEEZ49fcrt7S0pRL7+6ivePDySHx76phdDZBgSzbI/zYL4ECM3Nzfc&#10;3NxYYLWyZ9zQu9lpTQNRbYijxlRy4HQ8cTweubq64nAByulrg+m9paT6LdICtAzWYVe1LA7AgZ/+&#10;5I6ba3hzfyIvD7RyJoh21s5lxjuFVQOXe+lRdzmi/tvYLIFIDBO76Yab66fE+0AK6oAIqqMZpFm2&#10;x5uOmBYL0Jo399AMiRpYz5BqxtNDDoVvK0aXMtanGrcAvXucd8rTdVate2mzOdiMnqa6JyFgGeBi&#10;gX0lyEBkJLSzMUcUdCHMSEsIC7SIsJCSNqwJ6LWICK2A1NC1LIUCbQHOCGckLIRwRmRGpKJkbS3l&#10;ik6d+57Dm7J81xFF7067HqumlXfKi12bFFTrpanOXYpEGahjIsUGQ7CSdxUBliBabmYzdp5na84B&#10;MVRyOVLyTGs7Yrji05+94vYOJBQD1EYkVFMbEPK8Bvt2V7YQ3LH+/nH4oRKCUn3TXT2eLZjqDEma&#10;OXLW1RXT6jjPDxxP99T2zATUqzGwA8fjgXf3rwFtFlFKJg2R8/JA4Z4oI1fxFZXK7ShMu5GRRMkn&#10;Ht/cczgceHj4A4dvvqSe35OuB1IqTJNmc0stvDlr9+EgESHRRFlitQglF96++bqXU5RiKzMOPcnR&#10;auVmp2Ueul60W3RKsZcbOtOw9f/Vzb8hLF522Cyrvo6jCMxWSlosyO+AsYGC1y/26qSIsdEdyPFn&#10;dHqw8iRWcLE15hA4hshPXozM88zprKB1qdBOjePhPQdj/k7TxGk+cTodWXJjmiaW0yPLsnB19QOg&#10;R9sIbvvcaCtwkPOJaTdxOh9prTAMEw/vD1ynK/7k53+H06GwnBslC9lev8yZ1oS8FIYEx/uzraFA&#10;GpImdhBcH2y/nwwEEkoWllBZRMiimmyqu+hBldqwZk0vBEG1mqQHZa0VSm3kDEjlahSLNyNJKrkG&#10;1aqxeXN4zNQiQCDTOBeIsXTndZhO9mwURIv5ZMCzBiq75crYUwMpCHGIjAFyFkooFEZqraSYiTEx&#10;n2fOdWYuC6UUDvVsbNbGMBSTOElr4Bxrn2+CqAyBFFoLtkclCxqc2VBXkK41a/BzRshEaRAbElQT&#10;OdSqlSktEpruIepwmy2QQAiNpWlm3RxgdectEGxVbY3bGQV+LVgwYGBu8wrkiYXs3lShAdbZXoOO&#10;QmtCsbUuFe2q2qCIAkFVTCPQ/KuajwgLu5hILZBMFmKp2sTkfD5r6dZeXf1swO62jPH7jrWUVddH&#10;236ndQ1Tsw5cAj76zcvGtWTPkkeI2WEXWrcAp0sNrcBKXpauN6XvpX6EJ+o9MG1tE6xvSs+XRf2F&#10;yvoZPX5pEPaBci7Ms9rE/f6KNCQT76+b69PqliqV2KKWJa/ipOt7b5IvGFBZO6vKA0pLptVKa1ph&#10;o+LxaydRX/vjMDDPjXM2xk4xDTorE1xBwRWk2gadU80sZ60myMuZm6sdQRpDUt1hbdCn/vtSqn6d&#10;zsQlk4i0kLi6Hq0M21nsCyXrnpGilu8rkUAbmlkfQetArD6gYP6Y3Z9r7oko806VPkG1qEM/R5N3&#10;K+tNV43DXMYaplnjvs00dDkazNe0qLRvdK31tff90BgI3pzEmiLaxawVKvreek+QgvpbQqWVDC0T&#10;Q2NIqhGory2qVY35nqiuaWjBfi5GkikWL9lomE+t/QLWpivejbiigFI1YKmZ3+1d7xt0UEFn2EZ7&#10;sNEJPc3P9Rm+0SdV/9G/pIODtaqeuQT19UB96Bp0n/ljHp3Z6ODaeuF6r1W7/EZRVmVgZVd6nOIV&#10;Tle7UbW0a1bdT9H4w5urBIuRgtmtYP5NNPZmNNtUjUUcWyNSyfnc559YICc0Y4lqMlb/dhkgexy0&#10;kg/o66GD5zYHFFiSTaJhJQNotYd0IhYYrlOVyew6gcuizOBlWayBla7DICtW4fIV3gU5pcTt7W3f&#10;vx3Q9ARCrZVxXOWtHAzV/WS7z0CUAaESpRGDEGlILbSq1SJ/zGMLwK7g94aM0lzuTJ9dNAF5f00Q&#10;Y2iabQmiuJhRnbqd88/CbYjZoVUD3ckIbjP1eQ2mSV2MKa6YlFBjACKt7aBWliVTF1XN1E7mZq3E&#10;MS21hRIaIrFXAqcf4Rd0R8AtRXcI7Pf9lswir+fbDUvgdD4Qh2olH/DFF39NSp/phYn0wVbg0QII&#10;e4uOgLZGaxrJ66YqFxttzhk5nTkcDhwPh64B2LuJtco8z8zzggDTbmI37XjyxECu60A5nXj58iVX&#10;V/D2nm5gdHJ/IJ7sTMEzHE9H7obE6aSOdAjCs2fPGBI8HjNlyObY95lgYuNVu5ttRtXFUmMIRAOI&#10;6lKNsVN58/YtyHN/AppJTVFp6QY5byexd3B+fHhE5MSq72ZCgYYSqxMRuj5BR7VFeuYvSSEXmI8Q&#10;YyVdz+x3O2Pi2YaxtVi+EDbsnu6wCH2i16IZR2plv18ZCHlZNCsbtBtaKdoZdJSkouXo5HYnrtbG&#10;MI7sph33crb3iZ3VepEl3v7O5pdgWk7A1YuXvevbNE7UpfD06TOu91dqbJGeQQkh8PjNW2W8jBNt&#10;bIT9DS+eP+cP37zj//nzP+8bSvvgWnzccmerZnVqW+R4PPD4+MjTJ081ODHkdsvUS0lLXpZF7Bmu&#10;Q9/nQK188pOfcHsL4UHLT/yJLMuiZUKWsf1wHXp2xNmlGh9VdU5i6JoReVBNzdXgSS95rTaPfENs&#10;vunpTXQQp2dD+32sP/d5vZld/RxZs+T907tGoV13WzP3oOurhWDj46LpayZXy7rUqKq+iwaIft5o&#10;ArohLrqGYqSWszqPQl8TzjBueBnlBoTwq93+/nuOH8MUDJv3+/DLO6W5F6J4uOqYiAhlacbg0mfZ&#10;y043Y15rJYVk805oufSNH+D58+e9JKo10+QsCp6sIPN//PFhJ8YPj2XWbpGerZaNk7JlhtbWum3f&#10;DCA5F85mA5Jlh6Zp5OpKeHx84N/95V9yd3cHoqWQt3fXRr1XdqSWWmT2VyNX19fc3twQQuTqStfa&#10;u28iD4+PHB4n9vs9OT+ogDPK8to/vdKAJURSTMSoZabZNsRx2PdrrsWaLhE8zqGFQM6P+txsz/Gl&#10;V9UbuHCgPWO4ZvRNGwZnVLS+dfn/xtE6ljcPvm0uWKB7Pp+7bfOX9YBdhMFoPOK2zLXK7O+//fyv&#10;1H4EBTCmaYdIYMmNnBeSqLxGbcpkScNkzJ7MzfUNuRy+d45suLprrOnX23SOxRg5P5z73w7HAz97&#10;8Zyf/OQnPDw8cDqdEGPlAcbCUqbMOI0cHk0wvmpZTg7V9lEFBx3YFXSOxuhVEfqRsUXzfdrls+xT&#10;VToQFVrDt9gV+FjnvDMya620qHe/3+/s/TPFwZoNeAzZqjdcf3mx4AFjyVYtJ7MEQghrUWUIKocd&#10;g5YmxqQSFHqulRkbI3K2/SfGxd5HmUdtcCacd1pEKwKiM9Lt/qzJirSgQts+r/v+aoEQgdaiTTNz&#10;xOSDsWyiwTlrM7MPpwe03vFPJT7EcF5dh8401CSRzzHfm3UPwjp7NovQ10DA9zv3cdVeV2OHVfy7&#10;Lujj4XixR4PuzQ7Ot0XHdBykz4tk8hNe+v99x7ZCZR2Kzb829nwVLPe/Sj8niDZ4WhYtzRpNjB1W&#10;kM79Xvc5XUu5WIzQdZM6yLGybDygak1LSH0PDCFguKqyN8La8ML9ALUz2uFZ12UhL9qAQ+ey6+/S&#10;Oz7qPqtO88o61Hu+9G/FNBZNngKxdblqGQ+7ZONmY+f+0OYZeHdRB1S3+9n2sbSLCas/hxi7Tyso&#10;m2dISfe64/FCF3LL7MnLwmzz6waVp3D2j1gJaagBouv0uk/q//PH1C6v02fHJjbznz/8vt2z6U95&#10;ff3K8KoXz3Ub1m4TP9u9rvnT+jHuSH8mvm+4/Vmvw88IsnaHpbnuZiWlaKWU6wcGe21rVups9sC/&#10;BLf5suZMcZ924xvbBt/DSxHrLuo+t42Brx+P1S/iBbnUGdvc69bvvvAX8C1Tz6+1Ilb95wzh2ipB&#10;WQR/1KPbe7Y+5jbms/3WKjCa7U86XDoQuWSmceqlyM6qcqadJ+i6WfT5Vt2/34BeF9/NX7MXrk3S&#10;V/9Ir0N/umhhZM9MfN5exNf+Opt7MfY56bbY4xuA3W7f4ywH7HJWRqDKTKi26DIvLHnRygJjo6eY&#10;GIZdX7cpJcZhZJy0iYh2M18b9mxtiV/jmtD/4Po367AUI8ewVgNg++sWR/ijHatrqFfaY+i1wQqg&#10;pCLUD+ivg1VTHLMNtv56U0zZnO42f7Nv9Mvo9q9tYmSoiybjXVInu9SJ+QzTNFl1YUSWtZeC2+Jo&#10;tsV1tbUaQsDwqNT44UH2DYXtWLUNG6OZuCQF93SU3aCfpdJIgUoit0Bs8LsvXnPOgUKCcIJwospR&#10;yyjaCdWAANU4STbY2hkuN0W+tZwEGgvzfKIUzfQdDkceH03ukONKBW6azV80hiculRzVCa8VYj2w&#10;zGdubgZevoJ//3v9fRgAaZSmX5VIkwSSqESWBR4eFj4bAq0ttJrJS+LZk5/z5AYeDguSR6gaZFeb&#10;CI2ZyonWrumtyxHLKmpjjSixT66UErUufP3VV8CzniVtdbtVNn3Iku2rgkSYhJhUv00NemUtjWmk&#10;pAsvGHCydveyCWeOmftjOcPpCOlxIcYjKb6wCabX69kpny+Fc18JuggcPDLDURZiWIATV1cR2kwI&#10;mrHY7XZQV+dtiInBHLXcKi1X0hSoWR3m/bTjar8nhne0UhRQLBZYFWhFSxpbqRogIyzW9nsaJ9Ws&#10;BH766ad888033UTHGHj69An7aafakkvm8XCglsIwDJyePVEHII7UVpnunvHixUveHE6M8X8jszp2&#10;zdbQh+BkiolcFcyIQ+Lh4ZGHhwdiUuamj6q/h2aCEiFoBjcKNKmWnfCvGZGZm+tbphFoC7WcoWXT&#10;N1HHNcWgmjqmN+bXp04BGgiJQAto1lKN0JB27HY3LGNiCMaSaMYStH9rx15M16DhLEYk9C7EYfMa&#10;3yydiRCQD/6mve10w7H3QieuZ3DU4VnL5KFZJzHLwEbNohXrOguVJCOBWe1Yheb06zhD9W6NGQmV&#10;aYxMUyIFqBJ0Tp4bUkWzkQhQaHWBNiMshJgJol+qR6MZ7GBaiD+ih8T3HmtH44AWKq3jIa0xz6dL&#10;B0maAQZrQx5wZ7X1gAbr2AsqKq5zxV+f7T2P1Hrg5vYFIVTm5USKUXVYQmNZqmmfKcj17a3nx3jn&#10;9LnxXceczxdASJSoeiQWZPamVt8KVhyYKuR8JkQYh4CEyn4/EcPA6zeNL7/6nNP5DomV3TSRpjst&#10;x4snSFdcjVd8c/iGd18Lh/uBh/dfA/D0iWl7tAfmx79kOXyNlIn6/7P3Jk2WZNl93+8O7v6miMiI&#10;nKprajQGggQhGI1GUCYsxAW/iLTQR9JKC30CLSQttJHRTIQJAiUziiIJkmjrbkkpTLkAACAASURB&#10;VPSIqs7KITKG99z9Tlqcc697RBWqCgShjcq7syIzIt577nc49wz/8//nI846NoOn6yPzhDr9NZky&#10;SHAcrazTeUHBleI1iK0CBGIXhqe7JchElGpzDKQpEXJ+QIr9ZWBmaY5Mff3DsS+k0ygJL5QHtEPR&#10;PILAntNYPebFvtWQxRhO95K0s6gyoIrCiBMPH15IG3BMhVIm8hTEsUlgUuY4RqL3zAkOhzMudi+4&#10;OR0JxxOXL17y/v6bNtKShKlrviUxC1oAkPZ65xzTFJinwOWTZ+x35+T7I4YOZ3uMkda7lCCGrOey&#10;pXcX2sqciVPBmIhVxXLrLPN03TjCqn9SkznCO7dDyim1GJmFNqRyZFqwzgi/q0HbLleOdLgWHi+z&#10;0e8NYKJ0OpjEfrsjhJnTCDEFMpau7+n6nSRcjVRFcxIUe5wjIWZMlDUQp5NuGWl5FO5Zh3dSUAgM&#10;q/bwDm+h8xuGPqlwmCZbkiR+Wq4/C+rrON9rK1fRoMRgjCiiy/M6rPFS4UYEz6wGZeKwJ4yJGOV5&#10;KibjECfeWUOxkEsl9xeEoG2IoCWYXq8VWf6KwtEpKZp0qqp/C3WDla6Itr/k5/VEkzVTzy2r+2d5&#10;rTGGaa4nvtjYVKL6q5K0T9OdBGhWgj1LIpIESWRgpAaFcgcPxKm+objS9sSjPbMO4GqS9KGdeGg3&#10;UoqgiOsYpX25IkxKyYzj+LX3sE4cNX90laTMVRyjoIFN0iR7FQLILbEi6JmaBJCdLwiWbimMpcQ4&#10;1kSZtnojRUaTzbIiqo+8Si5W2iP5HPm8cRo1qWOaD200+WLMgqRcj91yf4Z5nhvXV0V4rhNqa56s&#10;Nm+r/5qSSFE4x50pvHh6hURkFVQhPhGA850kTIZBOnNiIp8mrsPMdrvlcNjTD4Pyaml7bIKcg8Zr&#10;FfWqbWwlknLAr9N5pTT/0Fh4WKxl8Rs1/pBOk6WAIn+RZ64+SU7a9tySvavfM0qH1JJDumZXsbz5&#10;Bser3kvNF9jmVy73bFRp2FnwzuKthZKFi7lEvBvoO9vQaaUkfVYVsiCTTdHOmSwoRh0nWFCTYn9y&#10;e/ZSfbU2wFZfp8eZfj8XTTAWfZa6Z9B9ZUqj3GmJPp0XWY6l/cHUlsfVOBjpnLA5ybmkSrG5IQX/&#10;dq+WGIaacWnPLcU5UYt1xogatjEEBZY4AxHha9sMA4f9Du8sOUUMFb2VGbRFtK4lqwV/p+Pokpw1&#10;rhhcEl65UoogR/OS3G7URqbak5Vt1a81bS1XTcBqWrauXX3O+rUK5lTb1+LrNueyNmISvtV5mhmn&#10;kVn5gOcwN1QfoPyhvQhQ+g7n+tYe3HUdne9W1GGLrbYqyPa4GBBPx2YDpWAvtlK2qfzuNCdKFn0J&#10;SlZl76Lnc/6bhkh/reshSlDWl4yx0hIZ5SM2BmOFgo0k+8xWFHORGNKWpLn4mogGmbva5Sa/3xLH&#10;CvKq9DH1ax6lCygoV3OlYypK59RttlSCJFkrRgV85XlSzgta1GhyOCfxAVP+du3Dcwi6x1YVqroQ&#10;a/KnrJBEZWVEi2TfN5sNJhtSjAw9vH79muPxXgdzpdi6ynDXA1MEHWJDL5HEaJYsbSTOW0IITJMc&#10;fA30ZKpDlNuCc96z9bQWiq7rmadbvIOQJLnprOWTjzf8y381kgtIUU2rJXXCoPVyhww3N+8xRvrq&#10;c86cTifOz855/hx+9UpeL1wbnqJJSpeiBkLLwZ6LJin0sF4QWpIUTCN88cVrSL+9oCQNSOuBVusK&#10;yzy1nnwxZqWi51HHQzPgttNDdpWcbBvayLNaY3QsIOnBJv7ckbPtuTicXrkbjbYmYBpi04BWoOq1&#10;DjalHbUiBeXzBClot9tWmfCmlzFEAwmdr4whqQHfbbfCn+fE6XZuOUyrE/cQpafJj1yFCWSOnz9/&#10;3hxWcRx7dTZd20ggbWv7/Y5d5xmnkew6pmnCec/l5SXPnz/DOUuIa6W+Og5agStisJ1zzJNU2vq+&#10;J0Y4Ho9tLusGq3U7Y0QIxLlCmCVAt85iqzhCXpQVh2HAOnHSp2kUJamU6L2MaQj9wiFX77M5vYJ2&#10;+aoKdZ0bum4lK79U+8lGkxzLvbeqdz0k13ufokllVqqI8hPrKuS9Bial7fGih01p9qlA+9pWNRVx&#10;45wlO0vUhHChUEl2161GYq8L2RYNyJJwSHhBctX5xCxcPc2xLyx2S/fXGilYKA099W2Qgg+DtK/+&#10;+df92e12qlQs/F65JErODUHYua6eVtImbhZ7UgnNh2FYtSWYhkDKOTPPgSdPnuC7rr2ntF8J0jcm&#10;oWT4m11fP07LHlvGoyWngKXtpeWtHsT+1trGo1b3wrAZRAjEORWuSRgW50mGq5Bi4vb2FmstH3zw&#10;gqurK9682fHFqy84Hm+JMXJ3/4rPP/+M0+kt3jlSOtL1PftdTwyRJx++EEc2qdJclgC3KDfJ7e1d&#10;q8J7v8UaowInHdZ6nLW8evM53otD16vSm/Puwd5eAmVaAFodlVMYHwS3UM952QMpTEubnKsIE9PG&#10;d7fbacJHqpklptYuB/DixXNB3kc51ymlta3EEHk/vSemyDjOnE4npjlhrKEb9gz9QLc5MAwD7754&#10;x/v370kZpmnmNE4EFd36+kt8lofrZklyOLtwEff9wOn9Ceccn3zyibRg9x3DZsDFue2XqsQ3nkbm&#10;7SxcZUp2HrLMpU2J7DMuyZ6p/EWCurWtPdLazBQr72dF4VbeGtOCXKtrVBC9lrV4ToyS0MSVhlA2&#10;rZVIEsNSfAzNtyn6OaDnhT5biJHZBezslN9GCqw5S+u3FOgiwTm8k8TPbDVhrC3rBmlR8b6ivsR/&#10;08ZGbYVRRFWBqDYqRUN0TgsMTigqjNLHmCzpDSvIrdbeZaX917LwMevp35A8lEIyDptFuOJBkaDa&#10;i/bvR7Zkdd4AD233ah3Jc9b8kaYVqh+iNmP9Hmu/q54/UFSQbSmEZT37YpbugkqKXoquH9ODgVCc&#10;8ESOco71fbegCFef/fVXRSksX+uXSs1TvRlbm09WicOcC11nyNm2MXTKOxdj0TMTff1D/1/2X98+&#10;74HvpmO2Dp1FfEPa6mt7bQiyR1sCXs94cXUl0VvRrhia3aqo3Ua8bzW5pMm/OpVLzFKTiAuXlzEW&#10;F7Swn+t5WWOdmsxcElXqsWgyXxJaSVE+lbuvro2iC6si0to7aOK6jkpFAsl7WC6vrtrZHMIscUVF&#10;9VtBXhffKdJU7M9xlmSBUbL1rnPN7tCQhjon1NNima/1vlqvqiV+Wfl86/WmC6El+pZltcr7mEaS&#10;X1hQbes9WYsuS0F9AbW0ROPXXA2Vt7r7dj/rxWpoqO/aZVHpr7zypba2TRa/t9oaozGzWX2uLCuz&#10;DJ3ur3p+rfcksPz+6n7F5dUzvMZiVeFbx7zCBuv3YYk90XhMOqTEF7ZZKKvWha2UhN5HzjVFCqpv&#10;+Df3+77+WnN913GpPmBe2wwrXT2YJe422tEUY+L8vCIFLVNO2jkjACTfSftsFVmp4lZOxy6HQFFu&#10;85RXfJJ1LtbnRbOTwjsnSQWo56+pm0h5IeWB1srkqwfVdSy0VYrs8wsVR92fd/d35FTFBWfmaWZW&#10;nyvnpEhD01DBfd8z9IP6kE59Udd+3pJKUQQdpdBT2nzAw5ildoZaa5Z1x8oPbfMmcXjtziylYK36&#10;mX/rWcFmvdp3HiIFVShK7Xsxi59gqKjpxTas16E8x6ogX+3HaixqrJhra3VFiatjUSbx11L1Q9QO&#10;ZIQmo7Z9N7/RaDYu1z0SMdmQa9K25Mb7nRW889313fXd9d313fXd9d313fXd9d313fXd9d313fXd&#10;9d313fXd9d31/6PLfzNO8BEuo1a01slUW7nsKqxfaxRatJpD5OnTK6Y7xzRFtudwfRO5uT1y8eQJ&#10;9AUfMj4WksnUWrVz4LtacSiIFkAil8pDZ8kZho0hxrlVQvf7rlX5KpmxKLtJpazz/QNlnHmGwwHm&#10;POOsZc6BTz/9CGt/jDFyHzWzraAGRcAZUha03Lt3N6R0qdXHmXEMnJ8NfPThFX/2Z5beO2w30HmP&#10;Gwap4ppMFw1mXKrDJi/cL/WqikiCToN31+9WghBaNa8VdpVnoAo9uCIVmhLIOVRka6vENu64nLTC&#10;S1OCrkpoglIUNFjZCrpx606knAlGxm+ehYi/dw5Mh+S9MxAoJWFsV5/mQQ5+wcuBjHBgGBwUITxP&#10;k2Tlh34QfqLQSUVnFh4iv4Nh6DmVhW9A5NC3OAuzIhkEXVj0uZaqMcqh6L3ndDoxnk7c3grR/9D3&#10;UrnWm+06Ib8/zseGNKgVHakiSItHNwyMp5G7W0EGDZU/R1s41mjB1rIGTY0zxSiw7a6nFBjHqVWk&#10;dZdR0W6CLqm8jwnnDMVKFcDaLGgJK60IV1fnHA5brDkxnu65vbnm/skFruuELNb0WgFy2nJjGuqh&#10;lKJiN0KGa7CI8qBWLItU5p2tVLerdSYPu1S+HkC0yoPfM7UtodRK7mKDjKG9f6MOaBVAaQmmY2kL&#10;Masim9qthvgtNKSbcFEqxNsIYqeKAUjbfKEUoUZIUeDsLgUVTJHWrBQDxQsHGLUF38g+lNdGXdNZ&#10;uT9rm28lVldhEL7++ib1rQoRr4jgpn6X5e/bzU7tS2xVL6koSaXPtIp/RXUYRQn6xkHRmazrI2Ms&#10;eG8o2VBKIMxHXrx4xm634eYYCEEg7vJe9kFF+z/2+iZEZadKiusq/Jrz0Ng15+rS31dbYIwR3joR&#10;0pJKv/OWvhOkrTEJTBTRGOewfsK6COmOxMwXv/45H7z8gL/3d3+Xf/yH/wjMxM37G6wV5cdf/eqH&#10;/Pznv+Dm/Wccj0fevPlLxnEkp4nb2zuO735KCtKuGiO04zSLCnTJvlXhnRsErT5nVY6UqvZROXFE&#10;zbdnGAQV772gO6ZpauNTES0LITWkOSnixUnlW5EHVSH1fLvTSviikiwKydLCNR7fS+VReU+yIgVN&#10;Evv/H37xU+UfEvGb3knVOQVB25X0mrOzA88un3L46AWb3Rnn5xc8ff49njx5wpOrl1xcnPPP//d/&#10;wT//53+MzZHnV+eMU2DjLWP4+jUiFVRWpw/NtlIKxhbmMGGtY7sdeD3dsd/v+c3f/G2c6yh5wiA8&#10;enVdJX3GEKIqMG/xNmF8jyUqGkda8VMWtJQ1IljgnVNErdjrnOF+ioJ8SlH2pqlILLEXgvTVtldr&#10;KDhBH1WUdjxhjcdbhzOeYjqMzRRXW+csnfP03UZQe0grzDwXSon4jYidiPiHoBmckxZKawyne6Ui&#10;ULRXVmQjYSbOhdD3upeKkm8rf2sSmztPUY8AbeFtlWyxYW7ode8qqbYtpAjFS6utMxWF7ACv54OS&#10;6VsoNpFN0tZZbR+rLT0qsJTxZJNJxVGsEoBXfzFn5S1ukI3VeSi+oLduZdLqz5f2LusXrs/1s9XO&#10;GljAU4s/kJVisxCofoaIkFR0btXxDvMJQ6JjAuuwKYhqpaIqRtszjiPHe+HM6YehqXUbIzQXX3et&#10;O3egItorwgVKiTQE4fIq+Z5+s6l5VmRYG4+kqIbY7NDSKqxjXlToUBGzKS8IPqP+zxoNk1UYp6Br&#10;IwtGp85gLgWThQ/ZKLdf5QzEyNnR9z0lZ8ZRhD3EtoGxjirWUK9SpGOAdp4sn0MWH9x7R8pGeNWM&#10;8JhVpKCcJWp5FCUk4KCKNKH5/hXx9KBNsmhssEAFV6iSCjRqUhJshoGnV5cNwVTRyvXfqYgIT1H7&#10;YLXVmxyZQ+T+7p5SYLfbNMRjXSdGxXmck9eJLavrpdTba/9dd0fkXB76bc3vK81/rH4Jpn5/cQ5X&#10;bjqVMGVBRhtS0bO9LErUdd0as9zTX7kPHv39gc+6+gWDoEmd1S4Z9ZspGacttbWTtlCa34f6krC0&#10;6FbBvdrpYpuglPxee59GsaNPoYvdrP7O6hm1+WP1l9WD1Y21mosaa1i3xE7kTNH26HWsmFUIsPoE&#10;MnU1Nv3bvRb7+XBOKGWx5zpuTiHNriEF5VdzinTes9lIN0zJCfSZCxkT9QyPcp5UWqpGHRFFBMjW&#10;2CFEjTUkDjcut4GtGFV95Wou2qpqHI/6IKvzQ/4NZvmfMQxDv9hEK+39wj0ndvP9+9vGI5i0Qwpk&#10;rnzn2Ww2je6j6zuN6VxDNlrTLTkHpWWoYw+Levkazb2+vK6TNmcaX9XWdhkaGRdBmEahyihZhS3d&#10;3zpSsIWpLLH2426jGp/WJhq7sjVGad1qR4OrXbRF3q/xHtdF2qDB1SbVz0xLjJYlRiulYEflv6s0&#10;JSjXbpFzZ56PTOOo6M+CqWK5RVqHN12vaHilULIoql54Ib9V+7D1KyW/uhjrodQOsYcGbG1sUkps&#10;Nhvme0NOiWFAxTlGLo0BhfnXQKcgh6D3prWe5JzVWTarjSHGxnmvjiscDgd2uz2lFN0IcvDFEIkp&#10;qVKs9MFLu1IQarMeShBS3pwzT589w7kfC7l1I7ZenlfWhdyDcArek9K5tgJCCJH9ZsPV1RXO3ctz&#10;dJ6u66GXoLXLqfEdrg/Xtqna5whs31pLyIiIiqqnLUnBpBDtxZo3B06NeNbkgGliU8pAprw+8rvC&#10;uSAQa9v6zru9x/sO9gW6jl23Jc4zt/MN06QiL0ZamPRobJ+x/irH+XrlLEuqOtXSkrn010uyt9fn&#10;UC7BMJNSojPS5nScaqunrJmuEwXgEkRopbOLk/JQpl2+dlYSydM0cXN7I+s2SzBilPjcGGmFz0GI&#10;UDebTZ0gqupc33Vs9nvu7++Zj1MTeTkcDtyejsu2eLTvxImVgyqpg+aUkyPF2IzQctDRnMYa0FcV&#10;xnVr5/rPs2fPOD8/x3eReZ65vb3l9vaWfrdjGDayRr0QvZe8crpYghpJ7pnFcVg5w04PomWql4Ov&#10;+iVldfttha8Oifrb69etr0o2Xlut5BYKjcQV01rUy+O3N+bhZ7XA5WE70vqZq0NUnzMlVcGL0g4o&#10;KlCQWFqyCg+nqQYK7W7Wt9Hu0Tz47L/q+lbtw7kId2P58p/aDr+0VNOcZ5ttG6JiVvwnxmrrnraD&#10;mAIEkpKuO+ca6W5MkauXl2y3W26OobVUSlJJVL//ptc3vUXnOx46UEWh+LLmJNn+aBwfrZWs5OB1&#10;zqtdMagwT4g4FnGGRn8BvHjxgrPzM4yB4+kE5YSxhpcvX3J1dcU/+Sd/yOvXX1DSPc47pvFGya8L&#10;93f3vPv8DafTyN3dPff3R+ZJCYWjtMcdj6GRGY9j4vr6Ha9+/YbXr99wf38khsgvRiGQD0Hab6tT&#10;Xu9zKShV7i238EoaQ1/FlJxbcY/QxuTNm9eqfqatbTop0pqYyX5pSa3JP4DKWnl5fiFqdbs9T58+&#10;5eWzFzx58oStUjT83t97wQcffI9PPvm+FA615aIbDmw2G65vTzx//pxsev7kT/4Pbm5uODs7a/fm&#10;9/uvXSOyR1cBONUeVask7bcbK0mClBJnZ2d88MEHWGs5TqOqlS4iYUu7obadJ2m5Ml2H816cuxiJ&#10;KWhbTF0/OjZK91DVmHPyeq5r67FBE2ByfyklXHbNRtWTdn3V898aQ7EWV0TAxqriXAE2iI8VNbkZ&#10;YyKnkW3M2p4sPlClDrFI62CONciUACHOsbUkxRjJviZLawKiPp/sy3kSn8Ga2ubkliQUBd9ZDWAk&#10;2VPbzC1O1EadCpiVWlha+1FWCjDK0bdOltT9ikGEEtACUQ3GymI7/qq1U4OE2uLZ/Kz1z1FhlFUS&#10;pK6zJWiSU67urSa4kcRmmX7QDy2rz11W6zTN+toZZx05zRKI2NRoPeZ5ZhwnDEYEJoqqpq/9+r/y&#10;epwQXPzKh6fcl9de/bcUJ3wb5/qsUekCRJiv+iyuFWKz2uuu61pivCSa7atBUfU7Gsc2i50qLEWi&#10;9b22gC+LSmoMgZSQhMAgNEAxJU6nY5u72jqMvn9tSfTWtwSbFOHEH8m6KSvFSNaxtK19WO7IOxHC&#10;kxZx3WPW6j4VUaaUIlGLDQtFiSw8u04CPjrvQYS+6hh01nB+fq4x1cJTOMdp8W8A46L6y3Lu97kj&#10;xCjiSkaKA8MwNF9HBF0sxkkMVROZi5+9DrW/an3VBNTqJ1/l8K69K9n08sVajUHl/Upbp/W8S6v3&#10;Lg/e8/Hn/pWXWfJoZvVn9eO2VkzlrUTaAMXu1AT2ch9rH1vuY/3O9QPNg09oibr1Z+vQNJ95da/1&#10;lQsjYv25ylmsn9+YR7nCZfzXe98aBR5kHWNb90VZ+UQPv/e3fn3l56wTaG3G9TxcnxfVzS+aFBNF&#10;7cdxwaxt9FnF9YyKhSUtnnfFkLWoV3K1BQURF8pkLTzVYnul66r3Z5Xzz6zutbSJ/aqI6OElwJhE&#10;jIEYE/M8MY4j4zgpncjQfAyK7NVaCPFekoJVQMR3XqiUSibFSEqZzWajNDBaZC8LfZS1ttESrAvO&#10;62JPmcfmh9e4q8Vvei3rJrfW81ITZv8fcFN+KVAFnZOa4zLN9speVxtXk6dkBVYpX3vJQndFZo3p&#10;MI8/VL8hNCCZkipATBShkwI5mCZ5fwVqNK7AIsnVaY6LanQrNiz5qs0wEKLQ2uSScdYpBdqWYTPg&#10;S2U9/ZorloWoF7tkpet1Nn4kv7f9DIDj8E7V6e4ppXDYfsj7tzfE68SHzz7m7u7f8bSHv3j9M57+&#10;4AXzzT0xRVL2FOPwrsfZQo6J8S5x2A0Mdst2p85nVUv1BWM809RD6ej7hHMbUjmKU2pGfC9E86Ec&#10;mU6S6OncJcMw4DjDGjgcnnL7xT3uySt6N2H9/80nz37KR0/g9RsIw+9wf7fjzfbXnHUHLva/wOUM&#10;93eEObDvYbr7GUP4lLdfHDFh4OXVFffXv+QffP+KP736ETF9xmYDz54aZv89rLW8ef27/Oz6Z9ya&#10;9wyDOH/ZW0IMjBFCsfRmS7F7QpQNv9u95S9+MvH2deT593+H61/8BUO3I3Ejh2I+MedEKQnrPdZH&#10;UomQRkIYSQHcAJ2dcERZpDlxcaYEoU641myX8A6Ml4oy/UnXboBoIGc8cNkDPfz87WuGAXI07PZ7&#10;/MaDuOR46yhJ37+okzt7IX+cxOG3/j3hXaKzP+fJ8I7t7oh1J1z/d0gF3p9OYrjOX5FjJB81OZNf&#10;EKYtz7cjp9NIl94Tp8Df+Z1P+bN/+y+5uZ25GHomyWeJSA0WrCU5J46eM0zjhO0dF5sNxztBCp6u&#10;b/jo2QuO17dM40TMI5fbA91h4Pr6mjc317z84AP80POLn/+CTf+Ei/Nzjm9f85N//+c8f74nvv45&#10;z893HLqZ4DtuQ+Tebxm2B4Z45D7C2Tix2Wy5DUfOd1fMXxS2Xc84ZYbthuv39xg7sN8f6LsBx3ss&#10;M97dkcxECreMYcblI9NdIEy/jXeO47zBWcuwG4lkuP81f/j3v8//+D+95fnlM5z9iPubPU8+9Iy7&#10;wny/JdoLuo3FxEBOM/f373G+Z79JbPtzSonE1KsK5I4YA2PeE2zHxsEHL57y7s0XGBJhuienwOl0&#10;Kyp7TlCe3nlJIGtgVhBi2WyEQL0ot6dUnSUItt5ibCGnSMiBOSqno+kxropHFKawGGtwdEaOG2fE&#10;kU4xcbbvCHPg7ngrZMPec53gfTFcdj1us+W+OLmnQZK6vevIFLaxsPGOwfWY4vB+YLOBN/2WYC2X&#10;5wd++atf8vKFoTsMuA3sL7fk9yOBEy7NGL/Be1X8Co7Ob+gddLZwjEc8ns51mozRwNMlioskI5V9&#10;Z6vDKUmJSuh/PEWGjSCRpxAoJjGc9/TeEvORs825BF8aAMQwk0vEAcYZbu9mhmFg2Ag6KOWTJpAy&#10;oMTRYcYZg0PssckSBPTJYscTW3vi7//2B/ybH/6KTz79gM9uMs+ePeN0HNnv9wxBbIkvkqCcrHBG&#10;3fkdAEO8//Ih9CgQfYyyXYoghhQLSxVtlb9GOCxFIEJeVoAUa9juMYgq52a/I4Vz4nzgMJwTT55T&#10;vOWjDz7h51d/wt3dFzzdn+HtEXP8gCdPn/Lm9W/K2bj7jPevMn2a+ejqnNs3P+EvfvoTwi9OfN71&#10;3L/8iN1ux5OzC0nSb7Winm+Iu0j32544dcTs8f4p/oAQ28Z70jjh/FBVtIAztac7wjgxnoRf91fv&#10;33E6nbi+vubt2ze8ffuGm5sbjqd7CYCzJKZCEDTMON4pd5+gE48zvL+B9+9gTrDbwNkBhu4MYwyf&#10;bnt2ux2brThtIb+l7weevdhxdfUUF++x1jL0UhC5fPKC58+fc3X5PQ6HPZ0/KIn1GdvNhu3mnH6z&#10;gX4r0PzOwRxIxyN3t7/i5uaWu9tb7k4zcwjY4YwP/uE/ZD+/5f6XP+LFp78Fx2vOdhe8unkP211b&#10;J/Va/134nmhBeA3CKuH1C/+E//CjP+fFx88Jb2buXr/mv/zH/5gPX57z6rOf4OKE7UaC7g+AtLEc&#10;j0deHe/Y2+dcdGhSVJXi9H9Zg4OcMzFn5pDxJUlh1Hnc0OGtJaeZUqwgkEuGksR5DpEUJraDwxK1&#10;QDFLoo8lIZLdhjkXQjzhiqfrAra3dP6ITYnT/VuyyRjTY0zAZhG08ezw1jNOHYUB6waxOV0kl0CM&#10;E3OccV6LkXEmlQQ20A8wbMDQEUpVnxSe5DmI2NCUxXZvhp6UEyEp16TatKSJse7Y6f4dBHljnHAE&#10;JijJMKWMpYONw5gOa2cq3Ki3iQIMYctcLNiJMUfmNEuCsxcV3rfhXsfVYl2mGyzGRfIcySHQ8VTj&#10;MYd1EOyGkhJjjuSYcYha+8YnOuvwPuG8oTNSSOidFKhTljRRKplEJqkjfzeeJGisqIDCAw7akt9J&#10;90AqhBiwrmPoB8ARppm+31BK4TjeqB28VR7uV9hiudh+n+v5Pena8Hc/esmf/J9/RryOPHl+Rp4z&#10;dJLkKX5ugY7Yyk5Mq45jTbaJ+S0twbA/7Amrwo/ruhYczsrtedFviXcjKQa2xoOBfJywPrP3AylP&#10;qtKTwRWMdxIMp0ROkahJEY+oexYrhdMcBQXvjMNWsEBGVK1TwZSEKXGV8ieqwAAAIABJREFUU6kJ&#10;WCmcVcRd73aUKMnJ2RRmZ/Cdx5PZdI6+tyufQvZXSkVFBDLjNLfA13kpe+RVkteUolyXkuksOaqi&#10;p6PrnQpRlMbpWUBUkq2IIdRCYykFh2mJ5noGOqcJbSOZoIomrIrFIQTuNbn5ycHyG9+7YBO/4Obm&#10;hv32jDC95ZYDt8UQd88w3sM0Ya3nisD99Vvm7R5cT8mFm2Pg5k5ilouzPfv9U+bplhgKZbqX2Cye&#10;JFmfZmzJOBu/fKbLblfjLAgr560WLBQVYwrGZUKu479C5BgR/MDAxmhHWFk6QRaOVJiK0QJmJ6KK&#10;LGuBInxcKSYwND7ZeZ6xzrLZbCjzUbgClduTrByN3uKtk4A8Jwa7Z75/T785cL7p+NndNU+fPuOL&#10;z1/zvU8/YucS4/s3AGyHguss4+mI3Vru8wksRJMptmBTxFCwRfbRMYlYY8GArUk+qDjQpH5OVSZX&#10;3am2/m2pIpOyV1T6j4zT408Sx5laeLLL5wFTHjAJHBFjPN4UrDcIxhxKSlycnZG7rQjTVe4047h4&#10;csVpeliofZy8tt9AOli17auick3zBX1Ou9vCMBB3AzhHypbJFGaTSckwmvfcpzccc5CEV79jnmpS&#10;L3PMkWE3cHsa+eR7H/L0/Am/+nc/5HA4cOEkSTbe3lJR0u1rzcgi8YvFQicF8DLoWoqBlBM+aCFD&#10;uwSEolNmDQohzo1PtNkb9SFyKXSmWwBAtvLbC5hlnie6rhfbO0/Mc2igGmsdm82WOE0M3ikQZGjJ&#10;QGud5nUUzFOghKT+gaEznq4zME9YFGFulk5Crfg18E1DM1elXuT3nL/RmK+uXfNozUGxhkhiyolo&#10;gG5DiYWpFMIUFbGtRR1Km4uF53VJAC/XUpBwWggsRu4tqW0qiuDbbnriFIgFcucIdmBOYFKPdRsm&#10;giSW9a5dmXHGMyhKeg5BuiaK8A6j4p1Z/1fMOy22dI1rOZdMjhWIJCCreapFs5owliSgf3rZcmBJ&#10;i2nzHLi9veHu7o7NdkOYAzkFjDV4Y3BWhE4MkbvbX2KMuNiH/cDZ2Z6Li54n51s2my3fplT4179a&#10;Zl7+1GCt62QQqk0+jaO0MVhDiRCTtJqJIqFdiNGpFebcYK8gFTrnHQmvDk0SByWPxBRxPuKdtPd0&#10;Xcdu34mS11yYxonOCQF7jCLsgR4i1lgVXJCMrQh/JFUFrn/ksM8l4zu4vz+SYuLq6RXX14k3r19D&#10;HPn+97/Pb/zg33F3e8e0gRAKYxzZbrdst1uePLng5v31wwWsGd2SS7XLQK1GC1H/PM8r9F9mjKNU&#10;N7RiGsKEMZbOW0k4Oqdt0G1vqLKlEtY7FX1xpbVLWOdElskaKKnd2+OCHcBup0iHUsRAFWm7QCtm&#10;vdvKi2KhxEg5BaZ5Io+C6Dy7UIU8lfeuief6J8aokGhtH5FfatWInBbUpLXyzF3nKUpjvhQqS3uE&#10;9VKtbTmiPCfJivv7eyFdLoLam45j+4z7+3t+/LOf8ctf/hI/DLx+/ZrzwwueXl2x8xOn45H315HP&#10;Pv8M//RZI2VdTbF+9kNUQkpJ/e7SnrEqw+WUdQ0q4oGKUHKU4gmzQowV2p9rpWqeGceR/aXjcHaG&#10;wWqlWFUlg1aFnVR0cxa0jyhbyoFRSlkJDjnwMt9VHVKQvSti21ah02rYtyUZLuv5/7JZXypP1aFb&#10;q1hXRTQejPUql/Tw3R7MR3kAhzfGNLRcbddo36/va5e2CdbfM1UMZUEPWP7TkOSuRUlaaFZq5Ura&#10;g3znBelpRYXSIOi2eQ7styoSgkDJpQIoa85Yo2JNBusKfa+HljGUkhpZeSl51XLqwLgH1UBjYLvd&#10;SMsV4gDBQxXJ1cysSuzypbZ0lNV/ysNv0Jz6WulF1wyr5M+6yF6rk6VSM5gHH9/uqlb39bxpDsaD&#10;KrR+mvnSoqIaxr6Xc+f6+pq79+/luZxjnif+9E//BbvdlquLS54+fcrl0y1nZ2dsdllQHeceTyFN&#10;lru7O+brawB8V1TxLS1kxDp/ed7LGRUlSfCDH/ygoW+sdbKXDKCoBecqYkcFHlJFoYjwx0//8nOm&#10;ceJ4lxmnkZJ2EsT6A845fvCD32DYDPQbaVEI6S3WGnYHw363x+47yAligRAgGEWkC4rTmi3GOVHY&#10;NcAM0+nE8c21oLWP96yFSuq5H7K8z5u3b7m5uWEYBl68eMput5OK92bLxx9/xKvTrNP5eI6qXVp9&#10;p4C0+S/fu76+5uXLl1hrub295dPvf8rHn3wMwPn5OafrN2ovlwPVWVXxRjoiEmKLK4lzQ1AYI88O&#10;q9YrSyniFOYHN7gEruhrrbNqBxYBr2Vd1mcWYSBxxG0TMymlMM9yhjrvWutvCEHZLQzZeZJPdHnT&#10;/B1rrXS5WCExL67gENR+cUZbvivKQRDEJdfOD4svXpJlXYdPWtwtggR0qarjiUItikDMFbVkIBvT&#10;VOpVu4/j/b2KZXXEQ2SzWZA3MY2ChqNrpNvSIqnnop6pTbAHJ/OlgalXagrpKl1s/nKp1agJ2EpC&#10;nhMmCVrEGEMusa2xopX8nCQRuqAgKipueevHs1rROVUkxShaM6XlhRUJQL1va4QmAOm02O/3nJ2d&#10;czwel3lt1q8GUrI/crW7zZbqeVnE5hr9d2gtaPIODeVaFnGJirpmFXSCtLZlycNgvShXV6GyKrBi&#10;NHm/bIfyaC5U3MAW3R91fBbF2eo4LycFD3yENdq7+jkVTWOMUVGp5YxtaHy9g6VFVu5PRMpy6+Yp&#10;2azmZpkrGf/2YDILD45EOUuqn9iqGPBgDBq6T78vSeUlNogxtXV+dXnBZthg87GhxYehJ99V1WBd&#10;bKszuXYvPSieGHnGEKO0WKt9KKooLghgOfMWNNTXXQtisD7u+mftb1/hzBkqQmqVcMqLTy9Iat8G&#10;qI5qdSce77vWCVOdyW95re+5dl/UfpeawKliNkCj4pAE5iJKVNFiVqlNmrp0euw8PvKfiliquo5M&#10;ka6Zhw/YBuBL3cOP3vUrflY9zkfzozZBiheJUGbpmup7ei9r53g8Yty2FWhre/zyiV91J191lQdf&#10;1/cxjkJnYS3krhPfZuXDbTYb9vsDqRwF8RciXhG0280B7z3bsye8fv2aH/75D/ni9Rdst1suLp5Q&#10;Subd23fs+q7FEw+TgnpOGKHGSKF2DS2DbK3QdawRrHU8qoDIoihebWWhtcwrTUjWs0nQgHK2TdPc&#10;EOG5JhFzVbG17bh68uRC1YM7oTJbJQQxguqnPdfDc6iOt2lt7Y/WPKbFCPU7VYXYWvGLYn7wguWz&#10;2r813jU0RLh00YjQnnOW9G2Xyn/kVakUWpeR2nGbM8VKJ1IIUpyuKMuaJ5jmWdCUScViEZ/JAEnX&#10;STds1Y5pMr+1c0tMdjpq8r+oIJavMa5p9zfNE8d7Ab9ZV/1H2XPTOKmP7xoqPaVEiJJIvLpYUKH7&#10;/Y6z/Y79fs9uM+C77j+CU/ArrkxqB4fctUFIXRCjm2cyDksmxglnpDD47u3IOFqyicQ0M82SJHRG&#10;W0BdJ2gVhcuXlAghUpI6qd7ifIdPqAEGUiCEk/DYbMBvMjFFBu8YnGW0cIwnQRKS8b4nzlDiBClT&#10;Uo91if3Ws+mtJN7CTA6dKCXGqEi5AtFiomPKiRB7Uh4IwRBDATOw259zdZV5cnGBNXDr75Q35x4D&#10;ODtizQh5pcJKXYhJUFPFLoZDL+/h9u6EgAQMKWXmyWKGDt8J8mWewSkPyjBsgSyKb16c0JRnjFna&#10;bBcnF+Efy3KwSvLcPFwEhgfJSoDzrXJb5UAaAzmAc0HViD1vb09i9IIUFZzaDpcsFlkPuQkfLtBq&#10;Y+VwDUGqdjZFTXxVp1N4FGOKDXZsrWO/37PZbqHc6i1X7rglaVDbinLJDL302ZcpcHMjr/nss89E&#10;KWwMYpqLoR96+s1AIXNze016lzi7vAAy76/fYS34c0fXd8QUeP36Fbuu11bj97RNAauEoBpXYyTx&#10;phu8PuM8T1DrIjU5sXoGZ0V1cDZGOKC8w3UOr8Ygp4kwOxyJZ1cXPLs4p/OGMSvqI4yUspMkuXHi&#10;xOaC9cJr6IwjhQRGuAysjapoXdXqhM9JOCiUY6nyiBipnhhrIFSnk2UMVuPRkm8rX6w6ikWVlWpl&#10;SrqITfOibXO+1oGxvk+GYpeDrIZ4Rn9PnEqB3KNK47aqSrGomrVDvGSK7iffiYphIVGQ6miFuEtr&#10;sSRbxEG2Ile/KpgIsuXhWIhjp0GUhIwoPlsSPQZNimoFrr2mYJ0EW6UkrCl45QWJcyLEmWkaBSlj&#10;WexMkaSgzQbrogapAoHvB0spgj6bgwS4WfkmvfWCWCy9JqB6DB5H5vL8QOfBkiU5oYdUc7gfmZP1&#10;V6t8nYXq5CMoaHXkv5WbXh46ZOurHdYr578VIABMIaVAjLO2HdlWCAJaEmf1YfpHxiWGkaHb4UyB&#10;Eum94/z8wMGN3NzccHF+IJfC+/fXvHv7lvyjozynFTTH7/7gOZdXVzx9usd5T86G0/EEZsZ3HYf9&#10;4nzNoyiNlSTtg15VPa/f/oi+69nupPjkO+39VF67cTzpNEiw522hswZ6ecZ/+J9/KgMdOvI0MR4d&#10;MUac2eO9qKx7H/FdBAyZqHtkJk73/OqHr1S9bsvQ900lmdKrbZPfD/M14zhydytjc3tzzzhN2L5r&#10;tq22rgtCVir2Z3ZgGk/M44gpiS9e/RrnHLtT4Nnz519KBi7/VD7i/OWE77oAkOfIxcUFt++umeeZ&#10;/+If/RH/4D/7A2kpyrKmO+cRvLy8ue86ujhgrCWEJHVhLTbkvCQj69qxyvvmHrVoZ/V3truenJHA&#10;JotdFNVWcY5DnCTxrpzHtrasVed6qsl6jzW9tJeWgjUz1mT6zmvALL5GVUtMKWGjxeQRlwZiHjCl&#10;xzvwzuA0OElh1qRgAJ8oKTSKCSj4dCdjo8/riqXPmV5VaBOeFCNzVP4glJMxSrvMafarRIi0YIlt&#10;qvM0E6IgtYaNw9qertNka7TMM4RR2mhAil5OVSYzMifOdYAl1QBGOwlythiEX1HmbH3mFk3SoQk0&#10;ceZNykQ0+WMlMZIJX7IXKedGQZBakqcmvyrqq1oWuT/5PItzA85tsDiyt5JEtkU5drOgMktRCo3C&#10;yc8Y6+j6DYcDXF5ecf3+hpTul8+C5n+Ka7FwH2ZNBhW1l+uvYFoLqtOEWoqVQ2vh64pRzhSMKuWu&#10;xqEGrp0XNW9jxLYlbUNz1ra1/5WX0fdXdWrrLB0dydp2dtThfOwT2PY7pQXjuWTGcXxQfKuch63l&#10;t6xsBmgL+YrKpJRGm9Da/vUsqsXcXLL4JS1mqre2etD6+/UspH6tP5MJq2NVo/T86PNdinRa/P/g&#10;5QdshgE3u/Z5ne/IWgwStujG5Cc+h7FaqKj+tQGlApCkfOLifENVv26oUbVtX108ezSN68eua64s&#10;33+Yn1vzUC/ZCRn7RX0Ylq929dovJZZLaS6nMbp2ixE/y/w1U1ZlaZleF0G9s/SdF1+53lVW6omS&#10;yJiFnwxxa61Ods0JmmWRLM/ypTEsSoehe6Yse2d5fVkWkVliT8zjp6z/1mcoATA41F9Ek+W6Rr2z&#10;EqPHiZIivbcMnSPkxHw6sjnsZD1XO6LvvSgdf8PYUm3w4hu2uyxou73ThJv4rbKaJen1+ed3/NZv&#10;bTg7O5diOB60K2ycDa9eveezPxOgx5//5Ge8v7lhu7tgu91QMKoovewL+b9+rfNsvRRXYwWvLAlh&#10;KcYbfWZN8LSkU9GkTvfo5/pwOjZBOZeDIsVyzg/+vU4qViRapYcxxnB2OG9JunoumdUYrmkN5Bvr&#10;AnqhEFiUkOv3l81byM2Prm3l4pPkB3NW376YSuuzvMc0jRhrSRqHii0RtWjnHCn8Vajj/zRXeuAb&#10;5sZH7hRMYJ0jTYVpDmBEzd55TwiBECKbjTxPTf5WG2hyxlqHU/CUdGpFQqiF76L+V6XS0FiyKDJe&#10;C4lxuuM0njidJI9V11bRDowQ5rbmyIVipStiu93QdR3Pnu7o+47dRmKDYZB1YrUw/q04BR8HcY+v&#10;unBr4NwmX/8I0inhYuDu7g67EfDAu3fvZNBXmW0JUmViImKENv2gLW+aMTYPSYlTkhaHSnCbsRij&#10;whmtRVGWnXOOvvf6fhLsxdq7rptrsFaTShtKvpONWOGayiVQKEImWgrHI61l4u3btxiz48MPPySc&#10;dvzrf/2vlYfDst8LaacvT9hsNqQoC6n1zKMHvzrmKSWKr5LwtKDBObh+d00JtQVMWnxjiqQyE0PA&#10;GkOnGWxnLSSpFg7DTGqgv7IKjpI6brKpbS64nHFFFjI+r+xAaWeOrA+puFfBgpR1o2dN9BE5nuTf&#10;Vjol6LMKyehGz3lWe68H9JoTj3UiobT7BkGXCo9BaHLoxhgOZ2fstlsKty3JtM76r9d1ztJ376yj&#10;uIUnaxwlgWKCHN7eOAnAKWw30hYXQuDi4gLnPJ4d/TBweS6bFHNimgR1uP8Sx9UqEFX+CWdta1mQ&#10;YEPu83iUFjXvvBoAs6yVmiwp6Fw7ihuUV03uNyGJohACl5eXXF5dMU9TG8e6BnvXaeWoOn8W33UY&#10;A/Mc6JTfqFahbclUljBjLP0DmXp17jSR5ZyrHRdfb0hWDvwDZ7LU5zUPxq56/S151BI7y2sfV5er&#10;vaoJRmMkKRjCTKlJQWskCFUHW1pZFjRBKagYTKdOmyaM9LVVNGDNHWa/wY5+m6uNy3JOt4CBAiEG&#10;HX9BPPd9R98PzGT8OErwasWlEwTnirjbGC4uLmTeFOniFPpe6NqeG0PEFatzK6gV00Qq5Bmvrq7o&#10;vKC8vfdqt1x7BpmRtcf/YIsvE6V/1kHY8qPHqJEatC/oigdurXmEJKzjSS1CiJ2phagQgwo8LIhR&#10;af3wqyROWXEG6VrX9qNCYbPZYMLA9ftrbsINt3d3zLdHcf6L0z1m6PoO18sYff755wAczjrOhoHt&#10;dquf5ZSfq1v2RlbBrLyl6zy9P9B1nvsyUwn0j8cj+T4pWnQkxsh2O1DRKzJKeTVO4E+36sRuKRRy&#10;2GqBIS+JKwAzyjN3IlxSzEjJmQ8++EDHVtBpMdJaXFJM/OqXX4ho030U4YNZg3Pll5OKfMVZPEzc&#10;mZzZbs84Ho9st1t+//d/n/ez2Lqf/uoVv/78c8r5Jes930IQswpHDM0hb+0u+mfX97x79458Cnzy&#10;ySf83u/9Hp9++il+ivzlX/4lF5se57w8n66yruvJWdr95zBjBoupKKqVHam3U5MpFUFS+dYqurjT&#10;M7XkRIQHIkOlWGKI4uAnSC41cvtqH4IG57lU8m+vfF8W6KBIUjD1MkfOWk1WFelEONbgJjEMiaGT&#10;tee8BLenIDx1WIMrtgnAkRfUA0j7cHP7qw0FvB9IzmO9jo/xulay8D/PgnjOiSZksiD+SivkzfPE&#10;OE3sk2OzkTPKuQHrHLenI8YstoeiHIw1OGPZ/8YYLIJCt87htGukWYuVsTGSPaCUpPshE4mEEhEO&#10;aH2tBmPWiX2pQImcpZBZWPzTap9qkQIQX7f+XW2LoI28IhO1YJUNyaSWrCkq+BNiYBiE+9h7z/n5&#10;OUPfczveCLqBLIiiFmAr6rHZ25rMXpCp1Q7CIlRReb/r2jVm4QiP40k5llbcY4pmE6J5EWDo+17j&#10;hdjux1qnAlgsB8SjmCVFSVIUKxyoNaHXxKUeoJKWQL5eFQlbffgQJ93PXeMzlOdfv3ZJFRlrm09R&#10;/cuKHKUU0hqdhWLUMkI4v5rftq5WVzvjHp+FVP9Hz7OaRXt8Xq7sDcDl1SWFgved+ohoQKpoToOe&#10;98v9WGtb8lruVcSNalJwnibODgO+M5BNs6XVh/82IhMV3dySII9/9tgvrFnCen5b5e7MRtduPTNk&#10;7NZneB3Xx+Ndn7X6eF/ubPj6a/3+dZ9WUTOJO/sHZ3fKadnnyo1afbklhl7fa7vTx4PXvls5FetY&#10;1thxedbSfqdgtNBuvvJ9l8Tw+vXVarLYTf0da60waSZasiqlCE44/NfeWj0R1ufxg4TRVw/wyv9b&#10;z+Myl+L7Fe3sSy2OzjlzcXHB2dkZx3Hi169e8dmrt/zyF78A4NXbG378459wnIvG3QOXl5fSLjqO&#10;WN9zfn5OrJzcj5KB9au1ldfd4RUZ3NqBrSHPkWVClr/WmTdKDbB0JCpHs9rVigSsz9T8T9UdqEIh&#10;Xs/oKhLWZlEWybJHH7UuLS3cy5qoyeY2T5SGQjUs50H19dfjU9dvtYXr+KnysZeSSSW1OT2dRukQ&#10;Ne7LPO3/CWKob7paTkRNqsxB0pZ404QTF37uqmcgOShJ1hbd93VdGCpn8mkcaZQyIRKrX1Nkz+73&#10;Z5LgS0UTvtrJEcQXO07HRjPhlfsypcw0jUxzYbNxLVForcTl5+fnPH32jIuLC/ouSrFd9QNMkXuZ&#10;w0xMCf+NG5EvH1RfGkRFEBXkcDTZUrIRcvFS6JxyjhAYx4mDUEhxc+Pw7jnOOLrSS1XN20biOc2B&#10;lGTBdb5j6Hqs66XQoY5dyoU8S0DifGHwPb0fCHbG+Ygpkc5GUoSYZgyw3w5AIQSFX6aBYiMhz+Rg&#10;wc6c7z1nW48I906U6CCI6pCJ2p6QLDZZjDvx9p3l7bvCbv8hFxfPKKXwwx/+lD/+4z8lhAlrLcPW&#10;0veewTp2uw5bDGf7CO8WInYjq5AcAykFSunEcCpkN2XAeL54c8MUIJeBmKDrdpKpjhFwbHaZw+5A&#10;382amMtstgMXFzPzDJ2zOF8AcQg6p336uQgEWtxVihqUEtE5Xu1L9Q8oYOaIRwJmYw3JSSItkyEX&#10;Pn42yGY5Ca+QEb+LrjhsMYQKMGCVXFBjVMiqfixoiJQyudQqyYk5gCWy3WwbafV+txMuECrZt2nG&#10;qSJ+jD5nzpnTUTiw+pWAyOXlJYfDgQ6pWIzHI95bcg4MG8/l5TnTNLHZyEH//Y8/ZZ4DF9tE11uc&#10;P3B7c4M97NgfdqxRYdUwinEUJ9x7T5iDtGeV0tSB7u/viDHRD70kD5xUTWplABW5wDn1fw3GGWzJ&#10;GCK2jJAK0+maJ2c9T84GXk+3OBOxROb5SAgnekUKdq4n2YS3itY1lpwSvqncSca35EjBkFOhpIR1&#10;Rji57DJvEuyUtobl4Wv1Sb/WMdHKY/198f3qz9DDrCjhqhjr2tZeVIDG4FepBLHqFuVoKspRg/4d&#10;bccF4SqcJthCbYs1Vg7blCvq0eI0YQQR31m6XtryS046MoKUrMgdCRCqw13n/yv+NDXiWn1dqziv&#10;/ydbrtpAU6qiqRzS0s4rdsSYjLEFawtG/4gatSgGG2Mo2SpCV+zsZueZw0wIMyEFzCzIU3E6Hp8V&#10;tX3SI8jwDorD55mXl2cMDmya8b2h5Ih1G2mTe9ROVO1JDb/rgbcEN4/DhLYilh+sHBdJQi4V2LrX&#10;a8IkpdQC76oaJoGkInJcIZeZFGco1XEvgKyLvh9wukfF6ZwpJWJtxnnD+b7neDoxHW+J05HT3Xve&#10;vPqMgXusdRwOW/p+4LA74/zsjMOTnsP+wLCXip6Ld2r/ZqYxElPE2J7NdiOiFzE3ldWh7+n7gi17&#10;nK98vI6uEwQ1ykcEmdIBewv09H0dI0li1BZ0ibUMY35FiomSe4aup99cYYy0+I7jyO7sTCujI4WC&#10;swnnHcYEci6MxxPzHDgdR27v7ri9OXJ/d8/pJL7A06vvtZYJ7wzDfmAYBjabHX3XczdPbYVBoeRI&#10;zJFSVVfHiCuJ3/r+J/w3//V/RXf2nLu7e/7b/+6/59/8m39Lvzt/4LC3gKEsNuXrLlcy0/0dv/93&#10;fo8/+qM/4tnlJae7Oy6HXRPLqZVga7Tl1PeAkO3Pc8K7jkRSYZ5MU5w1Eow5VWt3Tmg8aqsHuvZz&#10;jo2HLqZIrElqTSBVbqwFcVgRCZKo2G+fK0H1TJgkOOy6+nsq3FI62GW63hA3hmmC4720Id3e3jF2&#10;HeOkCtZ9x2azYbcZGPIgfp8FTFLbIkuu2tq+zBq0aDuoFlnQ5KE1AevWtB+CZhWxjcxmd9AzPhMD&#10;xBlCEO4dOcMjMU3M84lcZpzbUbgAoO81adVCbLURVYCiLOg1iiTGRKU1Y0vClUQh4Gz9feEEMsVi&#10;WO45ZemIyRhKEhcxF0CTgN6ukg3GUpy0dTtFteQWrCliY9VeK/8dJJgo6NkwYBkodFgsInxbpEPA&#10;JhG9ysp5p4lWjGeaE2DY7c/phx3pvjAMnpyi7oflfDZF0UM1ybHOobVEg3zfqg11RhHzKnrmrcOr&#10;jZq1TdZoYV+W9xL41oTQg2TWat+WJNxMD6KQsronsyRkDGCcwyPnSOXXM2rnHxaY5apJwfqGSTtR&#10;KoF+TTzkyi7SkoNmlYt7mAysBcsCSxvcktlqY0Apwq3Ml+OsJfEhz1va38uS/EP2elvKekMtUZOL&#10;cN4pEuBsf2AeJw4aLJacmUIgBUQYCZnLOhjCCW6J7Z5p95pzIWn7YkpJ0OjQkjFVXCal9I3sMcuz&#10;L4VfWM4kY7RbYuUXttwg0o2CmhZbfYa8+A5WO7fX6s0tyaC+AUZUyb2ic5y+t6XwzWnN1Ro0KtJY&#10;UZIFnC30naPvLIbqswaq6JMk8kNNDem6CepqSyKp8b01f1mLLsqFVjtpsib7qhucq4kxwsNua6LQ&#10;iJduqXGdijuu5l5fCcAG8SUqelKWsn4oage8J1qxkXEaiTN028i+3zK2fdDe8q911cJ3FRWsyMHK&#10;b3o6TsI3W0C6ggulSAeLtfDTn93iu5/w05/9jB/96Ee8fX/D6ST81v12z+lkMd6z2Xg2hzO22y3j&#10;HLi9vYWY8N9GfyEmRekJz62BFXJX0OrrIhQs66b6kyLssaJNUdX1kiUWXESIJNHYma79/bDfU8WB&#10;vAI8qg0qpZDm8MB+PVDNNRqz6GjLl4cr39i5Td6CKly+ShG9IgTtI/sowIjcBMcSQZWRowJjAKYw&#10;C7jE+pb8bDa8Ipr+Fi/Zw7T7r/5IFdM9jTIGvh9EQC4XQkw479ntlyARAAAgAElEQVRsayFpad8u&#10;Rtqmc5Jnvr/Xwno25Owo2QGdxp2QolNRJ6H9mqfQEo0g1Ch1/IsxZLMUYpyB/W7L0A9sthvhhx8G&#10;zg5nPLl8wtnhQAi37fwNQbgHU4yKFs/frn34GwcRdMBWh9iSPmgHa9/3nE4naSuzcHM7gTEM221r&#10;D5rnmRRExa4kERZIKeOdGEXnxEGqXAElV+4WcR6HAUU3GYqRVmNjjcI1lQetcxjrmm/glGB1LtKK&#10;tcWw2+3YbrdYe61KgAsvULOourkPB/j88yPvb97z8e/+IdiB/+uf/TP+t//1HT/+8Wv2l+d6aBXC&#10;HIheVId3O+nlLvn1g6g3K2Q1afWuVX7IDeX35s0bYogtG4wujBhjUxuTqpQsqH5j5XmA0+mEyUJ0&#10;aYpU4723glBUZ6Mq6kgSwRJykiqGZiVM1uSPDkWMqWWnUX4YCWxCa2OAGrxknCLQfOnBWoKZ5Dmr&#10;gZITi8or5Xq/GMJqTFm4fHIR1ESMctBWEtXmNJklKVgTPKZW4nLlXqjIMLlX551wVRVpX/b2IJtU&#10;eQNevnxJjJFht5UW5GFAFPCker7bCurFXlxwOByobm11rBakoNxXv9lwPB4ZvEecUEFF3N3dEUJg&#10;03utPlbI98OqcS6yTomSWIqlIikT3ktbzF7XdckZ4+V+Tscjtzc3ZC/oE6k0dapC1eGUvNY6q452&#10;TXapE6FG/rGjXh+25KzqtF/vGtZEv105g8sbKfy8OgJlcaofjOXjIkdZoR5K5ZxS16sFCjTELaXC&#10;7+1qPSwIn4omKEVRx4oUlNzkgmBdWhmWgKE5on+TqzlDyxzkvJD0b7Y7QTmm3JzzOcwNfVETlhW5&#10;0dZQCwDFruVSSIoaWrgpaGOw3k9oq7KlUKy00j158kQQBlnb6FLC6Pqp++Dx1wfBEvVbC/JpPafN&#10;0WEJuOpceg12ajskiA0QlUoLjRtzcYYWRDKNey0pisU5S1W2dM4x9MJFW4qQ/4cgZ5S1lq7r25ln&#10;jGGeJkKMnJ+f8+HTlxwOBz59+bEEnFacuWJUKbjcEkLg/LAXfpjpyBxmSQ6VwjhKkiUEQa4AmLKR&#10;pCbSPmyNKB2/fv/vda/K8ztnlf9EeHhPp3ud89TWxdJqYtk9EW7YODt859n2CWMt4xHhB+ItIcxM&#10;80laBs2k86RtzfOFOn4alBdP1/dst+fa1tCx2Qx4uxXFc6Pq8kXW5GaJWxa7UhZCam+3zGHmYrPh&#10;t37zNzl/+X26ruN/+J//F/7Vv/p/HgRo62v971KWf69bCaFwvD/y0ccf80//6T/lD/7gD/jip5/x&#10;+eefs/vgI548ecJ0d/Mlm1M5VbFR0fu+RU8GTYrgWgJaaBdkL4oTajRZJE61o9PgWriQQ5hkrWVR&#10;n95stvpM2qLkhe9PFOQtF7snKiJzr9Xt1BIuYmMr34+j66xwDLnqpMLt6d2DdpTOCVfvabdhMwwc&#10;9jspX2gEKjZFfINSlHOwFGlhKTT0tDFCGZ9yVQWv/EoLkgwMgxdKki4WovdEn+lipFTl9zipPVbu&#10;txRbW70ERa4hviVAzOQsVfWk81+sV5/ANruyWi1UDqdqd2sIWm2SRdaNIPRKI2bPpjyiWDFtrq2T&#10;PZVLUX8LcuWhVb+n3kclnK/ro9rHQm3trYJKjqKt5SnX5FQhO1mT0zThu46z8zN2+x3ljQYYiiY1&#10;LqstWtldVm7pKpCk2k61qxS0OCmtVabup9VGq4iWml2pIhiUoudEYprnFhjXpAP1OdUYLNt3mamF&#10;97au7ZXPB0tAWcyXEpNF70/4/awmiFxLA1V+vJYYbD6HKpgagzGVVzL/v7y92ZMtR5Le94sll3NO&#10;bfcCGKD34QyNPXrgg0xPepGZ/mvJTEYaNTJS0hg5fJFpuDSmd2CAvkstZ8nMWPTg7pFZhdsAyOYo&#10;YRen6tRZMjMiPNw///zzVY8KxZtwLUbZ/mvf/8JObf/WHhsgaDOQBnaZr77upLWJ+gubVX0WDRxu&#10;b24ktuprA/ZKltjJ2Ebb/Vb8BfUVVOdcTtEC/tqSpvadKxAr5YkWzH7bYQmbbzK/bC6aEXXP9209&#10;yaBsTUm8aPm7WxPvvq6yA22MnOMZ/OlWjdeg95XmE333sfWhGvvbfCzEr9h2/Bb5Ai2NNJy3xc3m&#10;420Sm/Y9L/e0BtKsv4udWh8x37fFkramHFW1CO0DVvjdVqA8tqZ/z0DB9j+xh94TnSa5NqW2Mtdy&#10;+9znYNL2O7/9/uoJbQBBeUK2GSvXVe3auCnb9Z5/86//Nb/5zW/4/RdfcjweidplHERvcBhGiJHz&#10;+cT5fGaeZ0LXM4wDuQh7Pr7Ux2xOihwpLTKeEWWJiRUtVco/R2Vtm3FdY1K5ksvlrFrfuTEtV11E&#10;AadCiAxD36S/tuXJfb8+1yrKNuXJjTGvE8Y0iq0iCGhyBegaaTEWVfejl2O43oBlyYQge7zXMmUb&#10;u1ory3yhKlYjrOwklZh5jZ2ebzwW5xbdx+0F/7iHYE1ahm6sb7VFS0qa2HNrJ3nv6GKk6zp2+x1J&#10;MSwDda3br5V5t+/BrTokyMObN29YUmKepO+C6DxaTCnJnKRSeiWDD0IOuL3Z03U9+8Oew37Pze0t&#10;V4eDdJ7XcXx8fAJ3UYAyKfFI/KfgnGj7NoTiTziyW+Q7bbBKhFrwWjZX3RFXM11XmKYFH6Tx7Jdf&#10;wNs3HT/72QGXJwXuCqlUKr00OugjOCkJTkU6ErtiG6kM3m4cOJ/PLPPEHAKjFwHllCHlRNdD9OA7&#10;Pb1ywiNGbrcD5oincgHpBEZiNwR2Y0SwvAQ144o6FkW6r/oqYqaX2XFZjlT3CuYDv/3lL/kX//Jv&#10;+eXngbu7nt216DD5awHIlpC43mdcmtkPFyil6Tp4ijjVZZF/NavBlsWdEuTiePf+wpIiuGvwPZdT&#10;IedAcEmc8fzAMntiFICq5qSLOKsoeCJETxc6IkE3TYczRz1JQExx4ALksBHtV0pAowk6OqdRXEEa&#10;imnJhK9SknO6l/LgoOshlLWxhThY9uPKEqwKjOWSpVQbTyXhXNYmCoUQCyFWlouADcsijB0DmWUx&#10;rQ6ulcbIwpcLKrWy3x9k8Z7OHIt0Pz2fTsxX11QESB1iZJrO+FgZdzfc3klnwfGwxzk4P51wXs6n&#10;ksB5druO4faKm5uD3qstcG7GUn7vOinRDEMvyL0696fTiZQWarcFcNCATJgqIUCuUubhXCGTcTXj&#10;Wej9TO8DOT1xvduz7wuunAlOuigdnx5xJCYvwGpw0MdAHz3j0NEPPTkHSl0QsWwJ5KgoeAzULOzN&#10;Kgwlp2y/QiGXhPQ4sw3J7oNF+2JwW+mDOYJbdiFWkuYaG9E0V9jMRsraLdG+ChVfF8dItQnViQ1O&#10;WsdTEnmZqewElvSS0asGKiJMv1U/MBFiT+xQZuQiq1cD0BAgRKevX9mCXjUwBVXXnzf/Vp0Whxee&#10;shVoix2oDooHjzi3ChCUigbXWUsGYK6ZnBdwGe8LwxDIZcYbm8F5ak6ahZLOdH6e1HkwBmoiF4fz&#10;fVtPQRsdiJkoSqvX8uriienE60NHx4JPF4ITsXMfhNltzAjLdJtZ8VbC+sLx3+o7wcbpry9AQQ0i&#10;YpRA3+cVuDYmlTdH3765OaXrEWOlslDrImXUSoHyLhB8R9+PyhQUqYYlXSh1wYdM14NLZ/78xz/k&#10;53/5U26vBtwc+eTVj/npZ9ea+TvhnGPSUsaMaIMs9ZFcMr/5z18K26/Xcgy/kFNmVma72Q2AWkSH&#10;0LuTyguMhOA5PTwqKKcZRlcV7NeSgkFLM0tSZ88J01ABpfv3vxEAKmm3PPelBO/LQM6Jq4MwB7sK&#10;oULJmq3U8RNWsZfi2gAe1QQMvYhFJ6/OqOhjUlWaIwmYG8edgi5m5zQwRIC2YX/D48MDy+mJt4/3&#10;PBwTP/vZz4g5MbpVFH/NgPv2s3PuuWPmjPGzzoKcZv7H/+G/56/+8i9hmTkMUqp6/+4d3nnykrAu&#10;sfY+H0RjU5IxohGTizbQQkBpy+Ibq68ltUzWQsF3Vz0+XCngVwghEeKCDzPLPGtZjZRcCLFGG065&#10;KP6X86Q5imRDzTikA2hwEa+dcXGSRJoXWfPR98QIu33Ax47Zf7Jq36SFy1JIi4ioT31Cc2srkGnW&#10;XQGfzhJIxUqIvQbdsYEFvgDFNZssPkeFXEj+SQIn7/FdpffCzHZVguic0HvQaUBU6XqxKbFzxOjZ&#10;7ffknJjnBLMwBxtA5GDJieoKgaLlUAXvCtUlnEsUl3Q/deqLCRPbG5vKCYBUtYy8VGFNZ9XVXhlx&#10;yg5SIDqEQBdVgoZK0dKhYmtbn3euF+ARoCZqidQSKXhK8mQFVPFda2AjzCMZh4sfqF70jftx4O7V&#10;J1xfv6LiSbm2ygqvSbdWfg7aaGtrH1dwZpvQKTlTUlZmneobVSjLVutO9qvcqgUU1bL1uEjDs7ah&#10;bwCm+uwkXgSEztGFoHu07ol+E7jXtUxTmuU8D2Lts1dRfgnujCGZcyb0XRvDLUhjer4iM7I2IFxt&#10;imtB5Us7tE18NeDGbUBB1jlQFdRZ0cD6HBRRt6DdO3Mo9fU1S1dQgI9efySkiiWRZgEwhr6n5GMr&#10;j/PO4asAR958TO8b+9SGdAvM2ZxGS+Tsd2mGk58F+R8+ViTAksPCYLV1pvGeRZlaem3ghLZ3aZ/T&#10;/AO9QQbOuea/alm5jodXoEz2eBnc4JTd9F/QHc7OYCtvVSu4mgi+En3FafMh6kJwAReEGyjsZLkW&#10;YVWJzxnUnrZKihdgXd3EFHLH5FqK3Rs9Ka9Mwap/N9CUNndyu4bnjwqcWbMy3VerE1tY3NpluFQp&#10;SI1dz9XhwGEnnWQvpydyZ3p5NKC32t77El37Y3d3C1hhrpyMed+NdHEghpEYegUmV8BsONyS6y0u&#10;TNx99Amx6/j6668A+OLLe5Zl5vWffUxOjiUV5inR72C/3+Oc066y1sjlAyW0uGcNJVcWNG0tyKlX&#10;lQgrjQ1o+oDTNNGqk0rZjJ3YkqurK2HrH6SiQj5PLJExoc28iS1aE52ASEBVS8bJEpIkpCXttKKp&#10;auxVjWsvn+G98kg3gPzWno47I+6Ac4VS0tpII2fysrSEVcqJlE0ybrWJsZNGGARJnFkjFEuEfV+Q&#10;/r/22Npq712r4mz+pA+CRS0ZH3tiPzDu9isRYBHAbl5Sa3Im0j2q/136dgnVMK8NK/Tx8axVgIVS&#10;vIqKSkxUcXTRE71jiGJru76XhiFX11pNNKhU3MA49MQYyFlKz+dpwnd5kxzRCq2WEOC/Yfdhc2Je&#10;wrzAPE0yQYfVUE8T/OENvHn7Bn5atAWz0CVNONehi0lPOOUkdqtIEBNDwEfHMI5M08Q0LUx+InSo&#10;QyEsptiBj1pGmgrzLHO+7yu+76FEEZGspoGnnXmjNFAQtvKz8HMDXDje3x959eqaq6srfv3Lv+f/&#10;+N//mv/wH+BmHPjpT3/GXIJQOT/ZybW7keubGzw3kjn4ADBrjrXZSqcTqGgW/ny+UGrBBJ0vlyMx&#10;RGIfNejJkh3uEyFG5mlq3ehOJ6gZgp+JOxEIztoyPSnI4IJuEN42G8s4sTlfMzYOYkCRS+kaohuM&#10;bSL7m0Fu7uypKeEmKRN3SZpouFvb47+ZSRVna6XIsnGuQpBxms2JS1kzs2Etq3DreZuztZ24Zoyk&#10;i9PUSi0Adrsd+9jRdx3T5SwszrIKsi/LAgo2lBLp+4HdTsanVhP43HHYf0hTcL23VJnrAnx5neYS&#10;KM6zaEda9+FWlovpUgWd77LpktcuZ7VWqnZIOkNrQb+CCoWzXtfiArtxh49d20y7rmtajQ9PFwXJ&#10;1jFyrOK7z8s11yliY/h9GxC3ifMB4WPLlggQWbFSNCs+/YZ+TV3n0UsWYctAw6YUG93wXLsIW4fq&#10;gur8t3m4Mo4rrEGBZessIKovu4r+1x3tOuy6NhqZYle17NKvrNeIk3HvOk5PDzjnJSvkRaZgMep4&#10;rbjZGGUdpUSWNIvepbJHQTuUuQ3zVoX8my5bKfS9ML9WNmnRMm6jGLON/+RRx8KYiJa198rwM80/&#10;28xED8/eC2v5b1Att9w+22sDHu89IT93fpujqU/KWi4r8K4sMnMUjBFmrBZrhCVd0gJDHPj5P/s5&#10;//yf/3MAjveBYRw4ny/83d/9Hbc70W0UIC2TUCfAHYHKUBYFY0T/D7cwDD2Hq5Hdbte+U8bCrwGt&#10;lq3E2GnHPGECFp2vArCqHEcvjkLOYvfR87f7PY4j+72HOugYyz7Rx1u6ruOL37+h76WBknQnj8Ks&#10;1KZjT7OXbDkadLlOH2VP7fc76cK6ZNGvq17HqKP3nvNmjJw6QwYKg7AVU87su44Zmfdmr8ZxZHbP&#10;QcCtAPfL4EPmiDmyMptC3/Pzv/oraq18/vnn/NMf/hP2+z2/+8WvmKaJ251oLZoWFHqe3ntccZSl&#10;NkffwFJrytSZ02v7VS2kXCzmAURvd74cn+2FWTvFW7b5dDphhsl7bciiXQV9CMzRmjQsogPoRRBb&#10;Koelq6rteSUX+k6bRSmD8fWwI+XMNF2EOTEJkyvljE+Jx8dHfJDvDarltq6nypJMy9BpYBNEjzOK&#10;/XatQUPVvI3sa1lZzhPTOme8gaqOgGrznBZiH+l0v3JubudgFQZXV9eSKAyzJHoWBW/U9U3npSUd&#10;ZBb4xq7y3kP+QNbArJUGa6W4xqh4yTU0G5l1fK00zzlhGaDgC3W1a8986TYp19DM5EakokSrOlx5&#10;BsjId6/zv9ZK10UO170GuTwrccKrtiAryCOPqwO6BpzrI1RlpEs3a2PtWdWKXavtV899XWOlOdXq&#10;Fga0yCBoYyTb77buwIugMIQA2vF4uz/qCGjJvQcrE34xPjiUjWjJkbiOWynExnZZ99n1C9ymTHkl&#10;K7QA0q3j/SGmoJ5ik33Z3psP+arbb27giAFcjna/qj4vTXByAxBubm4ac3BZFsIgrN9antb7vD0P&#10;twIHMldMakLGwVmyRf3F6kJjCEniQxiGfEfV3zZIXq/Otb+1M2rm+7kdN8mRWlnLhtt90PFoL96O&#10;kyV1Nt+lc1KAr/8Cn20zv8VuWUn6cxLL9uU481tW/VJjH7fuw5pceHkPm+/67Dn93bkPdBfWRVT1&#10;QluZtr3zxfHiqdZF2myS+cmbOEvKXwUcO1wd2O8PPBzPHI8T8caAJifT1cksX+/9d4A9zU/bWtlm&#10;MNuaXZYZY67anPbO8en+z3j79g1ffvklt7c33L5+JTqmwO5K5Ka+/PofeP3RR7w+fMz5fOY8SRVH&#10;0ESeMNE/fJ4V2O/2su6y+ftSaWI+4+Xp1MqDDSiapknBo0RrMqlQrMV3QQFOq2A8HIRolEsmaW+B&#10;7ZlszezW5kTVfhWZj5XhrMGiNioUQP5D4crWfm6ZuvZ4dThoHLQCXVKtYE1kNVHWYvv1s2wexU71&#10;aL0kroNWTqB9eb4TO/4TD7Pfa1Wi2/xN5vY0TVKBqTqhu51UbczzwsPD+2dA7+oD5MYmN1udc9Gq&#10;oInpIvMgRpGSCTEqGMrqR6ovMfQ9u/2e/X7HbtwxjiPjKI1E9vs90zwxTTNPT490sVNpHydVVKiu&#10;vJV6VtO/z6RaiRYIG0W8Ub9RQC4KBXoVEX7uAHvvoVM0uTpmRTsrMHjoYqTvZQHc3oy8fSOadq9e&#10;7Xh6PPP2TU+dr3l8SKRlTyk95/MDwzCwGyPH45G39++IMbAbAsM4Mg4S+AS/OhX7qwPdqJ14l1lt&#10;nuiunS9aNhykFNcFKAmOp0J+vHA3vsb5PR99uud8fw8pc317x9XNe6qTcrSUM6fLxH5JFCIeT8od&#10;S6q8+uRn7HYj/+v/9n9xe3vLnDv+p//5p4z1v2OaJ6oPTJeJ0+m3PD488jhn7m7vyKnjaigMXUeZ&#10;Ra8hDtAHmCcoeabvA9OcWLQsNkS4TIVcB5w/4MMdl+kd++FjYZtMFwnuYsARyalwPl0YdwtXV1cE&#10;5zge77nMiJDlIiUkUTd7b1kfPBRPnjNlSXSjdlmsCHswF9GN9FUd+1lBOAdhs5DUkSrTJIDXIiUL&#10;oahqmr5nmhd2oyedzoghFeN1dSVGVoyydF4OwRNUaD3lM8fTxDzPPDw88MlPfsTf//3fc3XzU25u&#10;bgjA+/fvyWGk70RceZ4FGN2No3QSulyoZSH4qGL4UoJ0Op/57LNP+fw//B3LvLDMZ96/f8sw9dzd&#10;XXH36oqvv/6ap+M7Pv74Y26vb/j888+ZjyK0n5IEdV999QU/+NGn7A873r195GrnmpO13+8p6ag0&#10;6oWbm2vOxwf2+z2X+3uurq+p9cwf/vAHfvjzj7m+uebN7z/n008/5XB74KuvviKMoqkyL4WlZOpy&#10;wSVHH0U7bl6euD+/I1zvmJ4G/uqf/ph/8S//DftPHriUgr9LlFxJ9cREYtzJBtnFwuPDH3h//5Za&#10;Cj6KiHu14MNL4xynZRKXy5GrK+lm9O79mc5DHDuWJIBFsM5wZihrUqMn7Dgr+xftOgtYbGda2WFQ&#10;tKyrKgNDdgof4KrfNYMMqDGMrUNXP/TM80yvAFFKC30UgXpXizaRCGTXcZkEsBb2AyzLTApSpnc6&#10;P9Ff7Yid2peYmeczlSu6Xl4/T2eSWxh3PT5F7u/v6bWswHkpNVjqha6PhCBATThlKU8NSKf26Nnv&#10;DviAlK0PI/M84SpcHfYEP0qponfsxpHTlCh1pmbVD/ORWjPTfCHnzG7XacZthuqInacfB7wbccB5&#10;fsJ7xDlAqOW5CEs6KAA7jL0wjKZCSjM5iTZZ3xV8cDy9+wf+/LNX3O56/vCHie42cbUfeZik7Drr&#10;kMa22Wpprjrg2xIH26zYAPUvAzswzH+7lznpYEu3Ovn6WnGmCjXL5mwlbxIEZgoLwzhwOj3wdHzP&#10;Dz/+CcfjkfN54u7ujnHcczqe2e0SV1cHYenmmRALMRbS0wMf3+2JVZJcV2Pg6f3XnPITn/3Zax7e&#10;PKmj1gtzL3QCGHhpTtLNcmec3ylQZzothWUG50LTt+mjaRvKvVrSRCkLo7vVlVNWB9ytHWqj96JV&#10;WGc674jd2iwg58S+95rBpLHSfPVQenLyfHL7I8nwqtZs9Hs6BQNKyhx23er8lYp0ApT9wOFI8wUw&#10;7THRppTxEcbq4erA0+MT5/NZsp5RpSBIhBDJy4Wrsed0/5a+77m5usUtFz69uyGfnprzZuVaq1P2&#10;zeBjG+Tbz11J9FSuxp5dDCyXMykE+hBxXeXh/kHGMKS1RCZrd26fgcD5PNF3HUO/EzBSAecu9nS9&#10;ZIuTz3gfCdqka1kS59MT87Iw9j+Q0r6cG3O8EnAcJOApknWXJJWwfCxJFkLgUt8yDAOxq7glaSdU&#10;KSUpJTfdnxgiSfrmCnivpTMxf4RzBRcTYVxYwqKAZOY8F2b9HmtoFrXRlZUzFo6ih7gkKV8sVcE9&#10;ZRNUr9ez5lnWMYCn+R1d1zN0OzxeNJZLwRMbuyGlhelyVns/0Sn4sd93Yis5Wf6Gvu/wQRkK2vE4&#10;+oKPnp36PblASpXOe3IU2YScKy7BQiEZI7aqVhMBnMeHHgK4kkhFrrnWzNUoicGuIkJXFvTpv5wL&#10;K1OwqjSHghpUKE50l/KaCJlJdH3Hfn/N8TRTcmZOUiHh49qpESAOUs1Qfc9pKqSHMz4O3N685un4&#10;RAyS6PFIVUdNiSUb6y+yG3ccj0eRSRmkeYt044W+F23u6kR1rabMXCZyWEvGZMlrI49gTcg0mZKk&#10;NG4cBwWSurYmS8mt1LiVwzmTAbLEr7CNJXHiGqiyLEvzMyRJ458BXS3RrMCZdx7T16+1tveD2Irz&#10;+UzXRY05ArMG8KIx6xVwF5/XEsXSlEkkFzpt+JRLaQB0qVVZ5gv7/aEx+SaNA7pOgO4lZ8aul+A/&#10;pdZYxsBL7z3zNDV90lwKeVnIeu19jLhzbR07P379mqEfOP7DlxzGnTB2lkWahRyuyGFHrZVRm/jU&#10;dKFzgSdtZiiJwUrN6zhIQiIyzzMli10PIZBSFv3w7wJ72Mz5SmO3h+Dpe9NcXf1G7x0xWEMQWY+u&#10;VU4IM3RNUMt3d7HHReHQnWZJbg+DMGpkj8oMfUeMgTRPrbNnjFJF1vW9MEWV9Wm+ainiV54X6Vb/&#10;cDwKoeQy8dHHH8kaDJFTuvDq9orL+ZG+07FeznRXI/dP9+zGHdGj7POsTK5ZHZtFu0LrYUCFPngn&#10;8ztn6+TX0qvyaI0DVT7C5H9UREK4mIJAUetaZk0rCVdwZNGmYsOOeZ559Wc/4pe//CU//PN/xuPT&#10;I/vbj/n6q6949Wef0h9u+PQHP+aHP/kZv//3/w/7IXCZJ2m02cWWSGpzoyrphw2T0P7ptaakHMe6&#10;pR6tcyuEjpLhfF5wLrFWj8iN+uW7r/T3wJv7M2+fLmsi6+mEw3Hz6prHxxMPx6O+trLkhTQLGBhj&#10;1zDpl+xeOythBca2n8/TzDzPOOdI0yySM/Ms5Z/PcJXnzXC8ynXs93v2+z19PzS9OiH3nPS6DXQM&#10;TXvQmMtbliA4FtXixxk2IzZ5SQJIeQNYW9VObdJBktzJm+SBJ3SRvu/pNdG52++4nC88PDzw8PAg&#10;TeSWtcPk6XzRvUB1DzuVXHGx7VlBnyvVU3LZJJUMvHR2Oc/tup77d8kV+GJaf88h5rrR1HSOlnzt&#10;tGxZWHyPVN+zJIlNL3Pi8XgiVwH3Ra88sOSZ4+nMNCmuo5JqoRtIS2jjdzqemOaLVE04cN7Tx455&#10;mqUHhhNptpwFgNzv9/zgk1v6vtfOwUPzc7tO+g0cnx5aUrSUwjKJTbYqABeNbVvaOq/V9OkhbssA&#10;hEZNG5xG8f0QZGwDUSs5p7UsJkYtZavSWdZ7drGj6xb2+x2vXu25uREHI81n6fBXRc/rfDoLc8IQ&#10;5ktlnibu7m6VEVcbmCKLTCaB0+4tucjGFbyKsjrJjPR90AWsenJ1TepUGTHxBpXaCkDXcXNzzW4H&#10;l5Np1ti5ZbpOS15xnE4nBSlKY1sUpYRO08Qv/v5Xwuq7+fw5jgIAACAASURBVFLIcm5dvLKow8Yh&#10;rs3OieNSWlC7LXW4nM/CBFTmh5VPmBFv7C3VAdkaH7f5/NZ+Ww1gfbbY1oxQy1rq+40505ajinWv&#10;6bptxk+/s9r51TbHbINz+qNlHK3Mz8ajdWOqpn8lhiMWcVTHrmfoRVQzhMAf3rzhfDoz7iLjOPI0&#10;GatIMyCWddLTNHqycyvz5nQ88u7dO7784kvuH+7pgufh4YHD9Y7j8cTrq4/Y7XY8vvmazz//nD7c&#10;8Otf/5q7vdzvw0G6/e13e169erXSx1/k7+xePVtmms0TJ7qQtKusd6Yf+bIMeiNir/9RV9q3MZ4A&#10;Bu0ivCxisIoyOnbRNwp7zhl/ES2pqiVTmEyAdgj1odMAVBxYrKytXc+GOch/zVFf/LTNgrtvvGyz&#10;dNaNevOybdnOS/agiMnmZ5leC1afsQxtk31hE229hBCU0eKffbkFWYsmTQQEjRC6podTSnnWPdEC&#10;IQlw5DxiDJQS2znkUhqDWtjTBp68WDfGaIuyIXemhWFZTVaB7NYhcpPhgjXbGLxXp1uveSNs3MUo&#10;wFbsuLm94e27r9tts8RTaw5jNmRj+8S2fMes+I4XrNok20zmWlZRn42j/GylchUoqi95zhfO54sG&#10;ibrXpayOTACMCVXYiszLGtiWXYhd81Wcq/1+r9ehgJ7LTWC6lMJgmXctyZYk6poA22q1GGPRMuUS&#10;QAes8Y39z8KjZ2ZZ7a33a6lXCF67n686g2KLRasmuB7nHdoHRG0UzVY1ZpJl8GGNX5yGIA5hYLnt&#10;S15YCANFLL+0ee3WLti8lH0/YJ33pu06dpsOebXyfO/68FHLCg74IGXeJec23rK+zaboe/SzizJY&#10;j8cjS98z5KyMGdl7/PmsZXWpJSusy17WQCKlxNANLfFhXZ/lO2XtHvYHvK8E/Vxhzq8i5GMnQtMh&#10;yh4fg+n+ykSI0ZO7jiUteq+e6//0Q6/+negTryUwq05OUmBnnuZWXSHgoMcgHtm3HMWhWp+QXaGL&#10;ndq9tYS6KMBZa+UhPeqcE3H1QIfznug6vHcMnX6DBSq1tmTQNBVlcW78jCplzAbq2bltlsM6q3Rs&#10;YycsxU7lLlLrLB6pQGq5imcTtB2NLWesAwWInu0pm29ePSpZE2uAvu453wiavUi0uA1Dy8DHuVrp&#10;qpyLj5lxFMbx/cO9Nt6ScSlIjtZA5RgjKa8AS6lVS6lq26/MF6xmZ2rRahYL4mharjYPKo7qK9X7&#10;D9yx//LjJbtsu7e3f642G2N+svKwdAvYVjm4zd6xShiI7+OUhb8ykUVOw7fBM1KFrdXoA2Vjg5yX&#10;ruRV7cozf/kDj3Xjb7SZ8sJ+OdR3dk51dNfYrda66codml238zf9cgJklPXegspMbTpiHzicxQgb&#10;36v9aWu8v9+xzu3nK/Ibq2v7sd/j40vJWFmjJCTWPWCtPFjtkB32vNvsv7aengNXLy9k45cja0xY&#10;aWtlh3Um/sC7/8Tjue/7jTXmaKzgzcv5YzbMjt1upJRK7Dr2ux13d3d8+umnfPrZp+zuR+LhlmVZ&#10;eHp65G/+5m/427/99+Scub0a2e33zEf5CmlQk9mW14Ktm3UibX+GLcu/vnxoP7SyXssEbXxFA6ec&#10;7aF+4wd4mW+ny1He5quu+drCYHDCuNWfnVvP0R7v7u42ev4Suy1pbRRR5lnB8mWVdmFltkofA0/s&#10;In3X0w89Q99LQiIEvQbVBg9rjCxElkWrzVbt/Gq4gN6gtdIkrRU53rckRNXS9i0oaPNdNhGVm1Ad&#10;QtGZr6009u3bt8zLLCzL85llXhoI6Z3n+vpK771VAEmF4Vocj+q2buer7XOaGPqjM/S/1bHG48/t&#10;njwfNJFgFTvSEbpqnJ64XC5tXM0fAzSZlHm4nyhWUl2yxE9BQTvveXyQRiCS+Ns1luk4jhyuDtzu&#10;isZbXcOdpmlmmZfmA2xjpJcs9W013eqTr3YotuD5Wz6slb1tjd/GmZqLdC6NQUpXApKt7dwilNcu&#10;k5Jnv/d89NEVtzcD3geOjxd+//sM5YeQI2l6i/OeoZuY5pllPuLDntbpsZxYUgYmPQXJLORiAyia&#10;Ji70OB+oDBQKT+dFAScVyvTgo9MOdXB6Uoe3CouRY5YOk+MVlwLnnOl84JwKxzlxWgq76ImuJ3lI&#10;1XOcHW8ezpzTO57efS2A3RI5n04cFTTc7WHoIThP76C6zOArY+yYFaChrJ26cprJecY7caByTiDr&#10;kvcP8PCUuD3sqS5Tyhnqhr2lmjdFWZs5FSn7K8bYgLQEsotABD+vgaJtKnicdn8Weo9DxMxM5cw0&#10;BSF7GQTpXOcxhmB1G+Dl5Sb1wl+o1bVujDbZc0k6LzOlOOky6AOxCzgX6JBOfoFRFpIuoF/96te8&#10;f/9OgYpO6tWb8S0NuJbTcA0McLhGaX58fOTd+/e8efsHvvjiC64PI5fpQmbP0/Gej/wdh6uB6fdP&#10;/OLzX1DTwNs3b3m4clQWPvromlIXHBKI9X0H5kQjei2mr4AJJOsNqgbSOGHsnE7nZoylZKlQ8lrS&#10;CJXkJNb2we6wjGngAq4whoWOC3dXkQhM53tx/OdMjREXxZilSW+XZQi9ZJO6flDgRINHNdJOy5fv&#10;zkeWZaKSZTM17TdUly2rXkUz61tn3pwlJ0K3zuFYy0NN20IXidirBoboWDrRpQs6TWVqyguCCr87&#10;1ddyVZliRbQpKZk0XyjVxN1VZNYcRRVjlTPN4KQDMU5LVFWDykpmBLMRph0UYQJ2gTwlUl6oZGL0&#10;EIKwuJ22tHcZR8ITcL6KmK0TXdHgilTpR6ei7Ul0HJNoPU5lYX9rgbIF2LLx1LpQEY2zrh8ZR6Go&#10;FxUzpsqmFN1BO6dVanF4P9OE1FvJqnScLTm20tNUEkuO+JSI/swhDvzwk1f8/ldfk/ICRWxS7Dry&#10;JE5CAa1msXFfNW++7VgFhz98mKi6+G5bQNCt628TBL4EijMXyuJI+YHHp/fCGK2yRlMujP0ojAk3&#10;axCxUOoC9UIugTofcfmCrzOuTPi60PmMrxVPpourpqJ8t3buJOCrJ6TQHFGxAVZKqCUlahfQnysV&#10;fFZQUISHSxrVlpjOnzB6vNqVlL2CyxnnhE0rWm9SurrMkrk0aQIp+/U4J4zxpV6gqj4nDkenO0KV&#10;9a8sB9H9FEPv2lhIIwZx5je2oHn3AAnptioNrjxZrr+Aq5VQE6F4QgmEEugoDK6y846dd1w2Ab75&#10;Nd8EY/744UtiOZ/wJbPvogBvaRGbU6qUN1YVctDPM7Zm1tKb7tAz9CO7cUfXCwCWNSlQFDzJuZJV&#10;e1DON9BFYfiWmiWb7S2pZo6d7L+XhsyaNqdnyaKLh4MxiPNfsZKVwrKIhp74BY6cKxRpClarsN7Q&#10;Eu80WRILXBGtwpqFXZ1SYnd4LWVCWTURS8DViGfA+0h2M1VJAJG6ShXZTdaSWlcLrlS8BeQ6Rrv4&#10;JGxqDSwCWYIRraNzey2Zjr1qP696oTkVplLI+SiBT9Mq9rpnmGaaabhu50QCV6SbbxH94ugd1Rdh&#10;S9dK0j2nugYZ6VdrqwfVMEtJulva97qwBoHOwBQDrDdn4Jo92iQYnDBlTK/X+4p1rceppquyvA0E&#10;TcXKOjvpQOwLh6tbbm5f8dvffcGgzmZRYCj62srHy7KQteyWWqkpC43A8Crt4m46PbWBhbWtN4DY&#10;93qH9Mrc1m/50w8r/a3OtQ6RVjprIL3sAxvQjzW+aWXUDtF48/5Zj5hiAAM0UMlGSa5DSmYb6FiC&#10;Vp0rSKtzryhL2nkntrgGwvewRa2sXE/gG1CbW5OI7W8ur4SAlLm5ugaQjtBFOhJb2bEw/DKuQtGE&#10;HTlL1+dSRVfXOq9u8EuLFFZQTL/duc093p7ot1xju8XbAHb9G77SumNvumU78/GaTjM89y819kgL&#10;Lga8k273tWhBU83C8HaOmsXjrCVD8xMztbjv6pG3af4nJ/zyGrwrXB1GRBdUmyF5kA7ERX087TIs&#10;UQgeid08G3/m2cir7rVeo2+STerPtHc4PYeV3FFclb3MvtE5IGPJPON3GJjkkNjMu0o37Dgc9jyc&#10;Z774w3vel9/w5Zdf8v9+/lumaeKrt/f87ne/43e//4L7+3vCeEXCcXXYPQfq1RcxQG2b3JTbuCZV&#10;qXrDsGS0PlaFXDUuce1RJR1Q8NNBcgp4GeBcNp6mlq/Y/Ldxa6CQ4pOP+bGd78tHkLhsHHcK5nRk&#10;BYku04W0JIbYaZyjd9fLvm36dV0vgOJuHBnGURsZWhMdGRtpgmE2vqoMTF79m7aT2LjT/GDvgjTB&#10;wmnJsSQnLI6xxnTOZV3HxhaV93T9qAlqsQc5Z6ZlLX+epolVLsMTY9+S2M559vuD2gSvs9wY8hvy&#10;mTU8UltpHZJ91e/9HjbzTznWj9/ONXu+yl6uzYEKjjllcp0bacz7QEEkNcqyUIrcn1YmnmLzceSu&#10;Ku5Qq0jPuEzoIofrkbtXd+z3ItEzjgP7/Y5+eWrVFlKmrZUkiC3uNFnqam3+vrk+zsGiTlib2g5E&#10;tEDsZ9MUNGe9ZU82mRTLVrn1E+yWqaNXG8uhlELw0mlpjBIEDtqZ0DnH1dWB/U5Aw8PhwOPjI/O0&#10;Bydd0zyw3w3KBoRxGFnSRTMq2vXTK0U3CnuhJAkqfdOCkY3dSjzaoOZCcUXa03uPN+Hr4Ik1sji3&#10;0nR3Oz77bMduhIf3SUsNpYPrNGWGoW+bYa/Mq8v5wjIv3L+dyBn27kJKmZ/85MfkXOhfyeI4LUWZ&#10;Aq4JQloWo1HhgaT0Ve891XuWudD5wLJk3r+Dx4cHbg5VdctWh2fLjsiqtSKintKExBtZI2WSl26z&#10;WVPe1dkGZNTjLJ+fbYPXbsg6qU0TQmKlIgt3XUESkOivou8rwZBTxqbXrKY5csZ2AaOTJ0Lfaycg&#10;KQevLXvjWic5YXqlVqLx1Vf/wOl0JqfMRemzmLNYfGMjNEaVlmmt3Q+luQi1cnV1zW73nhA8+92e&#10;YRCx/ZyS6BkFz/l8IeC5ub3h7lqAymmaePf2LWRD+rX8tmgA7FZdtjb2beOuWtbiSVPm6UlK4oy5&#10;Y80WnAYCJgLd2ISbYNVeZ1mku1evGAM8TBf2ft/YDMYYWYWMjU4tJbo+SNllSsLIWKxdvDriXTGq&#10;uDr8RcGrWlea/rcebbXS9rVnz0npiAiJB2WfqD5iDc0FdKo7ZZtoxe5T2DBv2TBnBZCdlOnowmYN&#10;bTp3rUyj1XExy/qMIaXPbbNJkm32AurpRt6uTce673tOj6V10xTWzaqh6L1fOxnitEym6DXW5hhs&#10;M9elnbvHGt9ZZjDESPGOZZHXh+BZ0lqmtmoESsMYyzBNl4vOYyllqDkTYmCZFPh+9QNCCHz66aeU&#10;/B9FSyQEii/q/EkwIgwOnt0HO+dvP759Lq1j49qetTpwrGBvrS34FntmrGkpQZovF47HI9Pl0krn&#10;AMbdTpoC2fgG7fqtzOt5mdsatw7JwQdJliAdi2W+hLYuZV0P8tqL7bV6vprFtqz1ZnF889rlBjx/&#10;3PzVfk8pqWHYsNuq6ZO5Bgx4Zwkm7ZBYLAjR+e7kfhq7tfqVGbF61mBNJta9SYP0raZaE0HasKPY&#10;vkdn+mZdWZmeaUq9BBvsvas+zPr8tx3OOS6XC059Ap+kNMTeZx2pqSszNavkQdbg4+H+gXknwPFY&#10;RryTUsd5lhIi0T8S9p2V7fpWUlXXtV15bneaUyesHwumwQSk5XXvl/f0Q0+IMurDKDZs0M+ZZkkI&#10;iKZoactKugc6KScSBfJn91KmVuXx8XEDCkrjoqBlogKGCNPcGJxBAwMbnaxdtL2evkEaNjKvX7/i&#10;crlwOs4syyyAo/NNY0sA7MDQB93bQktcSBJE/djNzLdKkWK4gl2Prhe9UGWlBEoy5uI6L5vMQKnK&#10;dABbn+0eOQty6srUtsBMgyrnnDDGnANdD25ztm2/wdhibXY2tMVKxWRaqB/YfC/a+TqsO/PMfn/g&#10;7tUr2iU78X9yStIUKAgckXMh+9hE6c2/N/TDmpRswfbqdX0quxWkFNZRJCtsgEWxpMD38Qu+/XgJ&#10;8q/rZZP8MVuoQfza1dm1/dl8y6D2oiLPmUtY9WZ5H5o90r9gupnr8Ohcdpvn1X6JRvn62j+WoLLH&#10;1oSIDRCxLvymtfvSzi1JWMZpWbi9vZX367rudMwrtfm5231lGw9u1327v5vrtOoyZz5522dtPX//&#10;MW5Jj81ntfNZna3mA9XNffi2IykzSsCtIAC7+lOlSudp035tGr3mByvoLVps2l2ctUKrFGOOr8DG&#10;VuvbfMfb29u2dwFa9ZG/p2/8vW6envfz31eIaN2PN7v4+r52HhrDsc4r56TRhnV1rxX+7b/7d/yr&#10;f/WvOJaOX/3qV7w/CxN9yqL5i/Pc3t42TfLTItebUybl1GyAzd9lnpud2wKHBhY2wLo9L1f33BW3&#10;a94wBvUmGFhS2Ph7dq/0Z9PebHfN2V2S31NeS2HX+77++PT0JKzALBUlVuor5aAJ15fn83XroznR&#10;VvW6Rp2z8lmaDYhdJ7EzCpA5sdfm8+Qi4H41FqoCguZ7nS8XLNkkVyk+q9O4P+VZMRGNw5/lbSrj&#10;bmix9jwvqjd8UY29ha7rdV8W/WTxay2GWZMHzY5ttzU9ogKhpVpX5FX+4aVH+49ybPZP0Va0PVlO&#10;Nqt9aFrE9Xnnee8cU0ocj0cu53OT05OPloZutpdKpWZufpzzjk8++YSu67i5ueL27o6+j+SUFdTz&#10;bZ/axqDG/H5J7LP94Nm/NpvN96+g8V0F4rMN1a2bAXYb6vMvfzY4tsnFSmZhmpHSEh8YB4+P0IfA&#10;EO1LZ4bB4/2ID567u7+g5Fvu30a8P0B2nI5nggvMl8Dx/ETwA+NOvt95YR52USZO1wk98+FJTq9o&#10;971aO8hQciDlzM3Nn6nzupBTYs6JsliQW+nzAQdMeWHX7ziljt0S6Q5XnBJMSAB3qeDmhaelMCDB&#10;3OICNYuwfrc/cHU4MPSSObx2f67imnC5TNJpbsks5wmXCy4vxOrYDQOnJ7mIkoVVlGtlWS6kZWYY&#10;BooX0HSMA0u+8P6+cP8w8YPPrqiu4NxpY5sqVsaBU+AmQ8mVEDpiGHGuklMhuYHgBko+t4kiVkgc&#10;PKeBu4/rBiGZJfR18nw2yUGHkQnlevSMki5+r88Vvfehrgu+FOnGZ/MvZ2lvHjtpwV6RrOU6kR1L&#10;FoAi1FGB28QwSp39zc01pb7ndDrjBivZ03vzAtixNvAhRJwGdfM8s9/v+Yu/+CccDnuW6Um0EHoY&#10;xo55ORNjx27f8/HHd4zdHZ999hmf3Iqe1jw/scwLc5q5ublh3I16DnZX/MoURLJMa4cqBbe8Z07C&#10;Wqy1NgABDRxlMyhNJNQ5p6wJoEp5Y2AG5wh1wuUzn358w+0VfHk/Ef3I7BZwlbQ8yOd3vXQPdZ5S&#10;MotmoiZteLKkLLoYybrTyiZ74UzOiRCcCtpqyZ1mIBpVhErrPixuGGC0ZjGyMs+2wJn8LPug6gcF&#10;R/VBHXp5TFWcegKqLyOf75wwKJLqG1KsXEH0CamVNE8iSu88bLsw6jmLg5f1fHP7J92QhVGS80LR&#10;bstVu/+mvFBKhloYRnAe1X+pJLfggwC749hT8kKiyLwPkT769nfvAzlpgkXZP65myXxXE3eflalo&#10;moAJ5yoxSMl9cJLkSlk0K5Z5EmdMWQznszgaFekGu6Szso0kgAc4K2vVOdVXoSeWSCVR6BimJ2Kd&#10;+fT1LekCy3Shi4HFZ/ySpQMkxvAAydI4TEm7bEvDP3B8l1tQGzON9XEDlIagTlYLyGs7n1oKLgoz&#10;s5SFy+XEZZro+17uX4gM2n04z5WMjjkZV5OAEemCrwvBiWafdR50RZuyaEQl62JNAth+G1z3zNFc&#10;HSm5T6UkBRhtj17BX2+NRUJZ92cERJKMqwWG1sQB4SRkR3Iz0UlCow9XmNfWkn65kIvqdXmd4w4B&#10;6UOlsaFKIbqwAfHWANHb9Wz0XBTSlr2mjWGSteUy3gnDw0BbVyo1z9SE/PNQlxm3zPi8EJRd/jyQ&#10;NaF3W9ffPosilfl8JFC5OeyZHsR3CMoiksRLIdVVwyZrAG+9KZaS8H5h6hZi19N3QQGzLB1uAecC&#10;wUecdYe2cm0g7CYaYKqgoMxbAz50TzbmtjbjMqbW8fGBVAZiFJvnQqSUBKqzWYsAX955cl3IiyNp&#10;910pYVowLTgA3yGMoS7SLZWH41nKTTspAcp6nqnM1FwpIeOLJ0j6lVAUMBC0qpX/enM5eA4hPD08&#10;sSwLyyzXFHC4GAheNOhqDtQYcPSihey8sI2Boh2K/Wh7rSXglPGsIFDrmdwSA+BckVJnX4leEsmd&#10;guKxCstIFFBqY6OgneIrHlyhIiC3gU8NnHPWBM2cdN1b2hqX3ywMkdcX+S4quISwEBddN4swSqun&#10;1CzdiIsyFSsUAmkpxE7Ygks6cdUN3Fzf0nUDy3IihiBsRUSj9LDbE7Qp3eO0NDawMAIrIWrX9LzR&#10;xLLSP/WpnL4WaHIZZWOHq97z/x9CPOwLDVxAx9YAOwuktoCOD6qj3nwTmTsNzHUmoVE0YKtrBYeu&#10;QaeAX6kSrFvi3exSe12oLdj90KMlVuW9YE2R9AWNIWjn74wY4bRKaEm8VhDY45gvE52WcAbfMZ0v&#10;BAX0rTmfD4HqHJ1bk5LrPaptz8RKcRuApDdcx/l7YnZYdODcysRc37eyY+X5b/6+gpovfUv14XKh&#10;hqzAhCYUXKU4rW5yFWENahIbtZkOHIX0x0BBTcz6uFZo2Bi3PagKU/DV3bV+hwBLfXCUvIgslhNf&#10;VFZ/0X9G0FD5lnav1sB+hf2cNBsCWiUPVq1loF9pf5XkZ23fJ4OlmszY/DMbJYMh8WSguI7TlPjr&#10;//Pf8r/8i7/m7Pe8ezjx+rMfUcqF0I3sr15LV+tamauj6yJjcC2JGnJooLTtyWGjRfoc0JfzSWne&#10;3mIaU1B9oWU2oMtYrSvICUA3y1VZ/LhpEmaf+ax0/Pn/AJpG8Qr60wAuoDX4FIatVrttJJWOx1OT&#10;Z6jVmpFZd/TQOtj6cGxssC2wYwCrxUo+eLrYKQC37Rtrs+P5mpynWdj2wdiJRf8km3DK4is6X5UQ&#10;V3SuqYbeWfSB53lS/f2ZtCSZGzUipFsHweMIFOdlRlVpyOW1Ed1auu3Xc9V5atdci93XurG/6mf+&#10;Ix7bGVDXKdL8A8kFC9s7l0pRbUjrHmw6ivMsjdlM78/KgM+nWZrNkMEhuu59zzBISfBnP/iEEAL7&#10;w8jhsKeSOZ9mUlqoaaGrhdb8tqr9UiwgeNEgXkHArQ1Wu6361nY9lhhpmoJbllKooU3uhs67TcfX&#10;zcC5uiLupnuVU2Kp0gqdCmMQw3gYxNmtRTvhLgs+ew7jlQouzvzwhz9kWY6KtEsWBzUKaUn6vcIk&#10;NDF05wo5O7ru0OrQbXO0Dd8yY8agCv1A7/rVmDqIy5Us1F5AoLPcL16/fs1utwEhKszLzLzQGEeV&#10;ytPTE4erA0HrvlkGFq2rPx6PzNOF8+lEuHqPD3CcYLe7sO+nVituRykQozh4JnS52+1U86rQ9R0p&#10;Jx7fzyo0egVsOrCx1QED51cNRTtnEUzOupjXLk3mhqwLYF0RRQV23fb1dY1dZeJtBEmb82eL/kPu&#10;35oxEJzLOgoLowAcXYwc9nt2u0EWXfWNfVNKpagA+xgHxnHHsizsdnt+9OMfcz6f+dv/+CXznIi6&#10;ibbMqzEFazOd4ERvzzq4Ho9HnPf84Ac/YL/fcT7ey7X7rE5jZZom+q7n088+JU8dP/rRj/j4Rhrk&#10;XC6ep6cncgjs93vGYcD7deNx0PQebQ16pSVXlCnoAylJBqqJwEcTWi8qAisGqTEFvdOKn9oYNH6z&#10;QX300Ufc3IC7h34YmENqmxT62hCllCxnYdaXUjgejxL01lWoG9bNfDlrpkEFZFPypGrn9S1WuJlg&#10;mxWSnXleULUa6BbcY6BgaTaHXBsTo7iiDCja+i++AEHns3Y7DNKJNc3C4gneI8rw6yHi+wEBWrfn&#10;upnLzpEWLePU7BybMS610PfDs2xOraZVJloVtraApusk4EFtTL5oXal0AcYQqPjW7aoxperqYDkn&#10;TaP6KJpYD+cT8zQxzxfmeSEts7KzTQnMmMOL7tnW0EUcHynLVy1BH+l60T7pul4yaVX0VaZJEkW1&#10;VHIVZ0KUdVab44o4qKXqmH6HUPBLZsg3jhDWOeSqBNm1rs5xXQEmWWulNaWqbU473TtmLuczu3Ek&#10;RkcMka63TOaqg4bNcSeleDZHjYFi8z/lTN/t5HV1LWvNOZOyjMHe9y8ml9jP+sJBXf/y/CewQJcG&#10;JErwu7I5JNASe20Zy5wTOQsToOukzEUC19yYP8YobJp6LXDw7TsB1clcnbk23/U6ZH/fXEQLg1dn&#10;R8OS5uCYj992Kv38XFZRZfuusAHXVj3dNXO67TD/oaPUyul0opbKbr9jehB2H2oLQ/DtPJv9VkC2&#10;ql+xbLqvOqCMI85LMwBJUuamU7juQa6N82W6KIBqQb9qzGXxBWI3QtvPSrP5TdNZ70Er/y/GrjQg&#10;y/wlVBsnKdNbgMJuDA0UlEBYg7os3xm8dXSWxji+GutKrmm6XDRWX51XewQYNIgxO+/b9JUfzu5R&#10;bKAfwKFZ9QUXIs5F5jTLvHaFmCNek3lyz8UGD7td+34ps1Leu5Vmb0DBdfU4JUc6LfuWpJP3nkWv&#10;dXHCkl42DDHryrqCtWvHTmPPWWgvXY71dbo/fWNPqaobxZpE3c5n892kQaD6N6WIfh1I4BjhMl24&#10;6gJ933OZZC5YB8uvv/oSN45EL2VH+4NohQUHx9OR96c32gm4fT3BB4qTioGcTbuKVuoFAogaaNOq&#10;O8xfdBumyB9dgd//aMz4TeJnC6J4Nmt1M/9wCGgdo7AkN4COlKmp3Wj7tZRsrw0SLKGb5RucMs8a&#10;s0+SdbLHF5XxqE1/sOq65Ru28Pnjlrm29a3t8EHK7cwALQAAIABJREFU/40lu7XNdp0fvf6o/W2e&#10;Z/aYnRS/wfl+wwoWXfbqHMGLlI9H7csH7r2BgW4DQjQm4/dHBdvn2dqzk5cteRN7sn6u3ZPvcgns&#10;eLmHmr9sGuwoYPiytP2PXkEDMmztmw/t1Td3Dfi6ubkBtQMg/l66XNYGjX/i0Qg7bn1me+4GRksD&#10;4LrKADSfQP2CzcLc3HGR1AqhraXf/va3vHuCw+vIx69vOKmOnItnSimcQ+B0OhGc4/r6iqHft/3S&#10;/GE5ATQGDO33Zo03P4ewqSqo+gigFRg5q5xG9W3OmD9ne5y83mKJDeHJTIL57OaTrOGw/N2vSaYt&#10;ILjeM1nrs0o3mWSAb41VPEM/iF5vqVJafLnovipxnJT9W9wiZICgjRFf9gcIISigJLqDu92KJZgd&#10;M1075xx1MWAzYImsECNdH/R5YSj6kJv/Kv6hVDY8PL5p+uR5Y2+GQeKahjts7mMtRVnysK00FBux&#10;2mVblSlrfF19a2wme7+SRv5bbBrfcmx9VVsTKxRSn73OGks1gFR1lgXHCA0MFJKQ/D0nsTdd1zEO&#10;A/vDjqurK/aHUfQjO6kA6TXOaEx29S0tTgRa7CCEgErdaNK3zvB61g3P2Zg2A/y94jTO1Q0oqANj&#10;WYQ1mNwYls1mtC6uSnXW4VA20pohzYmLX6g5cz06Sk4sZcb7yvnxIh31bq94fHzHP3y556c//oih&#10;T0yXt+x2gXEcKbsLu90Vl0mYKSFKpj10AmI4LxNs3N80NpwILYvxcgQp8Upl7XYTIyFqcXXzcv5C&#10;GovUDtd3PE0jxY+8+uQH3H70ml//PlFjR1Z5lSlDArITFYiiAcDj6Uim8vTmKy4XiOee4+nIzeHA&#10;5TIzDNB7W46eznf43tN383pflV3sgJyEUeS9duOulb4bWJbMNM9cJsn61yrXVDaC9y4ncJWg81rG&#10;y+FdR4yV4It8WelxbsQ5Zai1xUtzXrxz1KLAbKnCDqmOJjyBE2aWdyLU4Z10sgJd9OCiOoWayXZV&#10;NwAnC2DoO8nMZSkzkoVUGHcj1zfXxAFJECRPVnAY+3zEOd7vdhzPZ7x3/PSnP4Va6fr/G3c6t1kr&#10;62LbyVbO3zakXdfx+PgISNfih4cHXh1GQgjc3N4I+OYTXYwkJxThXBK73cDTlHC+Mk1nTucjXXSM&#10;48DihenY933LuJqHvN2Y7HnZ+NTJ9o6cpZQ5K9ggpViB4LUUoqrge1jp4ljmsxZ8TQQiJU/U3PHq&#10;9orb6z2RzG7smLXbU6TifYY6i5PsTJRd2AqlnJthtKALnJZcCxDpHHRdpOsieTLw2AIau25F1Swo&#10;082U5kgLQ6K+MMAg62HVGHPiuNc1IBYAX89JGWm2AXllXlqGV26V04SFgB/LPIuOR6yrs+tkLELw&#10;jSKOXZMzBpLck1Il+xOidFkLmGagBv5ertWaO6BMx6Tiv12n3ba9a12PU5KOlra8uiBrKyeZK8IK&#10;FOMRggBaoXVnVjaHr9QqjJ7z6cjD/TvO57M0pKhVpQoWqK8B8F5KQWIfFIReA+6rK9no+m5Q8KWX&#10;NdtFYvBMVRhe14c9aV7PqxYBCAXUFPDCtXmB2hYB877tqKV869+l9EsBQQWXTW/K5tLzdcfz50si&#10;dCLiuywzp/OJ3X7HXjO3wQsoK3tO0THXbJ2uO+8rwaE6iUlA6ppF26jfAasTb/MLaGsJWxL6ynW9&#10;wLbRSFsnGrh6L/OBMOlye64pKHPRCYMxBLGfRRoZ1VIJxZNLJCydOhzaSbPO7fucc7gQZN+vVeZw&#10;TGtwWwvRXa8Jj5olz6wAKThCNGFpHX8D06iacBS9G7uvTh/V26fznhgcIYOnbv4VfK2alV3tz9aJ&#10;tpLHbztKWjgfj5S0EMOBkhLLdMGnjrwsdD7q9W2aYel4VQ1Wnx6F/R9j5OHhkd1ORKO3STtz8MVv&#10;MWkIuW8n/wtNRmgZjjNwRoKeq92tgIu1kmvSoL1iGpV9N+K9OPRSsizsrv4YaMAuULJnmibOZyk1&#10;BPm++f4/CXCs895atGbdfR+OF6iVZAxBC7RkY+NcZ1piqorf472nU0Htp7Mwdzq99k59tKAl7P/k&#10;x3/JOA50Ycc0Tzy8O/H0+ERaCqUkfPUsFFxNpADBF2KUc+y6jhjU16sGzK+QHBUBz8qaHLC5Zf4X&#10;iL2tIOz7AKE4Uovh6wbwUKDH1Q14vWGZaXbf1purthd5ZSvDZuXrmnWIWyIOfy6FqhI6pSzkXOk6&#10;T/JVezdVkRpwqkNYC7jA5bJwOHQM48D5IkyC2PUcrq74hy+lKUbQsRXRc2lUtEj2Gxe1UYwmlUPw&#10;TQpUKgFUB82ZHm8LQ9RmbHxtHYOVKfmnR3itfFY/X5w7j9eEaPWulTJT1wZtMtCFoet0/1ftQQuk&#10;FMxD/YUV8AktsJX7HDSAfw4s2z3ZAnzVKnA2ke03fcDnj3UjeWJaXNuJYoFjUamgBq7oy/rYNaZg&#10;jJGSM17HtOt68ZeenbdNa6ddby3Zv5EzaK/VNbDxlRqU5Npd+M4xrNVUCraJq/VwbpNYtluxubXb&#10;+dYWk30wir8bMFzKM7/QfMI1EWXJI9Y4IVizPXuP+pRV06dKYmgRRZtHurZd5eqwp9YsmoUIyFVq&#10;pjP/sZifvGUNoo/rnKntObvX6x653n2av9B+tf3VIb6Q/V3vTdNsbPusnJddswtRd2XPsN8xFcEX&#10;ut0tIQQeHifivsN3A8n3pFIgjoQuQDfy8PjYxnZbhWP214fAZvo8m+cOuVcWxz4HBc1GR/1MS0ja&#10;Opa5OHHZTCDZJ1dkVPaEGLsGNNpnbCY8qYo8UisrdVqmrDGNATfrfTX2q8QfV/trdrsdu92OUgpP&#10;T1IBdrmcNcFi/oraFkRiy6RLWmd1Gx9ldJ9OspcMw6DjBpaotQZyznl81kShVozECLv9jpubHeGw&#10;p+s7vYdZpUWkoek0XSTGPI3gnJYYW3O60EDHvu+f+9dVZqftCykdn62TohVbSW0jwFKyJKJ8ZF5m&#10;FtU8rXX1k/9xjzUucM/iEbF9Ka/68qVUlpSYl0XIFTmx3+0x/MSr3RDwMDHNE3d3r+m7XsDAw4H9&#10;YSd+jkpFpSy6jKnM0kQ3LSx5orpC9A6SnZMSSmxvckB1TYLGdBmhtgSUzC2xnqZN7jR54dU2REPr&#10;q7IdqlsZVTbBLdsJPFvMdpQqgYhlRrxusPMkGl3niyDcWRuEvL+XjEJNB+Zp5te/6vn5z3/O5SKt&#10;rPuhZzeOrYtPqdLuetxVxmFgGEdx+uMixiJe66YoDMMujrgugjEu+nF13kqBtICWzaUlcX77K2KM&#10;fDH/J5xz/Pr+9+z2e375mwP/+T+/xfu7RtEvGzzAYrXD4QBVUP+0LBwfZYO7PRzY7XccxpFhGBnv&#10;RJvqeEnELrLrdloiu7IWbFOyU7XSUvtbUOpxzjLR7MWNqq7vKaXgy0saPhitfSUT1YZqt+XgHKiG&#10;mQvynlxFBNcMX3OixXvFWH6tzt6t3wcCVNRa8UV1tLSDarDOtn1zw6FKl9VaIkMvLdmLm8g5qKFb&#10;31eDF7HmKg7P6f2Joe+5u7uTrtBbqrEG1pa93W6ZAjJ7+qFvzz0+PnL//j3HmwOn04mb61Gz85Ve&#10;xbNzKSzKsup6Kcu6XC5Mlwu7u4MwpxjY7cbW+e2ZK/MBh7CNi96/WqVzlgSyNn5u7YiGzgXzBbdR&#10;TRtTlE0jLIFhHAh+ou+6xijpfIcx15IKlwKtRXvf98oUVMZFA1G2RlRo8Ntset3e6G85mkPVPuvl&#10;G2sr1akKTlBWUFD0OFd6/zPHcuOMeO83wvPr2il1Fexdv9q1ex5CWOvhP3iIQbBAPsZIqMbWUc2Z&#10;DWOp6zqqj9pyXjJOfdepTdBA3KkQehWtkRgFpKvW+KT5wbLmQ9SsonO4lFT3rpC9BA0LhdP5xMPD&#10;I5OW9Vor+1oLMcj896HS9x3DKIFDiBmbVNfXBwWmxYEqWTuvu1XzC+cZhl5LTrRhRYWUrcSFtt8Y&#10;q4/mWH3HPPm+E+qPf0AzX1smIS+DBmRdzdrZq6iNat2ZG+ilwc9mzgmY8gzyhIp2l1107lmpSJB/&#10;fpCTmtrL2w91c2O2Hc180PtRDOip0hHOAlvnsUIjsRkGNkTdr1cHrpSMy1IdMKdZdVZnBbCSJuae&#10;B2wtU74J5ATwCKJDScWVFl2xJhUspFsZr88uuH0+GzBnHb8QwzfKa1pA79bSLWMqNq1N3etMw/eP&#10;HVIGdBEdIFxbn7E4UsrUfr1vzzLL1c4ZfvKTnzR2Qhcjo/o0IKy3UUuBgGZfjMWYc6bsNdsce804&#10;C/iOExv3+999SU6Z2ReSc2RvAbCUp9ZJAMN5uXA6nShl4vj0hI/GZrVgoZPPmcUPDGGgi5H7872M&#10;sN5np1qBBNnnbm9vySkzJWE4SAW5NgoLgc/urrDg1XvPoPrJY9/TxQhZQLxd3zOOOw476Yo79r3Y&#10;uBDoxhGIvH/zhl/+4nf8Nv+G4710BB97YUXIvph1nsu6iCHQ9T1UHeet7a8BguyfaVYDtQEUGiML&#10;WhY+VxFmz8a2TE4aGqmSh01hm7Nizmz/s0Ysxgqrwl4LntD1mhtz22nfbKGBxAKKuwZSCPuuEOLw&#10;bMU0MKK2KxHAn0qvcy+lhHeOcRhpGtxOri2lxDT9f+y9S7Ms2ZXn9dsPf8TjPO8jMyVlSoWKUjcY&#10;qq62oiisra0wKGMAGNZmzJnxMfgQfAyYMAQzjAFDGmgrq2pa3S2pJGWmMvM+zzlxIsJf+8Fgre0e&#10;5+TNzFulGpXhqau4N04cD/fte6+91n/913/1jMPA7e3tDE7OSTYNdrJG70VvkFkYfgkwlrltZgij&#10;XKMk7pamab/LsbDnHvo9xfG1xpBtBtVDLUynrCzAYkNO7T6w7AV5KRUuQvelUU1KmaLmUkDA2Q7O&#10;2pEn5IqHzvjXwK93Had+UfnL6Yy1RgpM5VrzPL7lw957iVEoVQV5vmdpzOdmsLLY4lxsdc7KqP3G&#10;wX8E+X0dHPybHLKWzDt+98EGUdyy5e/feV790Lx2lvcfNwnBFN3PZf+YJXsegYLFFUmn52fxB0qM&#10;aDAaW5SOs8ICLonsv8vj8ZzK7zi/XLvOyeVdHhqhhz+NURISHlitVrrHw93ujnEYYHXB2dkZvllJ&#10;U4UxzGX4u90OxmlJfrmltLpUHxRN8wKmzv6Urq0pDvPliR0sWITVmLGV689q/5JdADpY2KBabmxO&#10;KFOLHAu6vvO8BpZ4F3wlOlllfpd1X4ZpGEacU0DI2sUnOLEJpQJIyoYF0B9HScqvVivA4dy7riXP&#10;fo09SR6XZhMpT1o9uNjsWc/XiaRZGtSuZYlzqspwfnFB5gJjDE2r0hApMo4jXX/kcDjSdXvGcWJb&#10;f6jPz83lsCD9D1LOc8n43LwJtAGWSBOE0jtBbWuIIr8wxTwzR0NKotXva/G7VH+Zsl98bTb/HR/v&#10;NHdLHBumoA0/rT5PbWaawSePsaINOcYRY4yWd1fU5w3nBq4ur2nalu1mzXq9FmmPnJimQSqpGk/R&#10;IZ6QsvkQpFlu9p5xHDmt8hGTZed5JT7bCWs/AyQWXzjP8ah1Fm+FTerU5vnVagFBUp4wsUzefGJz&#10;pe48lU5M6MbuZEE00ZJjBgZZ4E4m8DFmiIHhZY3Uy5+LcXVrQhv49f2eGCP//NMP+OP6TzC+o/ro&#10;+5h14uAbLi8Tvq45Wwsd01ZBAtjGqhiyZvf4vloJASu6oWN3c8/u9i37/YHusJdMXwykZJjGzH4/&#10;cvP2hvv7e6ap4uLigvvhI47HI7999YJxHPHtHR8/dbx+dYdN95i+onbizA7HmuPmK3KTiAcZp/7N&#10;JU+un/D8Q3GabR4V+Z04axxT+h7HQyJgicnQT7/FGMNYG+7zTs4xgF+Jtl4cIfcGN1WE8Ybn52d0&#10;96+J08T3P4TPfvOG/Kf/lLbOkP9STNxwQU6BGKSm3+hip8ocdoaxizi7wviDZHQ40E0B6xqZaE5b&#10;lfteAFcrDJFkpAGK8xZfOXxVk6sK54Ti2my/Aq/Z8HGC43NMXePyJTlMJNswjiP15imsWug24D24&#10;58TDnm74p9zf3/Plbz7n17/+NZdPr3n1+hUfPIW7N/8WQsQ5S+3FwCSjJYm+wzlYmYb7u8949uSH&#10;3O92vHm94/pyy/d/8JwXr29JccLjSNbgnSU7D64RmRwHoetwznF/GNiciwM1kkmV41dffMnbt2/5&#10;+KMPpbQ4BJy/x8RI1/fEyWBMxep6xc3ujktfs2quiYdEVVVcbtZwCFy2ETvC6nwgjke2zROGYWC7&#10;/Zi7u8Bz77A4GnuBjY62veRwOHJ+/QGvbgz4S6r1GqxhygnvDkzjKxKv2KwM1n0oAXx6hQnChPPO&#10;YNIPycFyZMWHFz9kV33GJ//emu6vbnjT/4a0/kf0+55QH+cNRzaV2TKQM1SVGHKfI6Y2CjSKMZvC&#10;RJPg2fYM+oF07GAccSGy3aw5Hg603lOCpHLe4mhhDK2pZdPIVhpWaEAjNkjo1v3YY7OUmMhGO2FY&#10;dJewkrVy1uO0GiZFlB1QunlXVN6Sak8MiZwiFkNbNUz9jueffMhNt8OZjG3X9H3PGD3DIXC12nJ2&#10;tuEY17C+5rJa43p4tm7ZdSPufGLqeypGYn8Dxxvs3R21naiNJZgJPIx1YDIRgpQZnDFRu4GDgWPf&#10;YSsnzzlMWO+pq5qh76lXa6JmJXxdEaMhkvCV53x1QWNrtuuNjNXQ01W1ggyTAsuGFCLOGilnV/3B&#10;qm1omktiL+B60wpbu2q0SYYN826Z0kHY4EU8LUtJHdkSM1w/+T7d7pc8vVhxvYV9dHQ3B86vn9GF&#10;ntYeBMDkoBurdEYcwrmAMO5u3nlOna/59bG+0fxZ+RPT+ODfdg4YZZOMSViPc48A7XJtLHhr8NHB&#10;MbBtxFF9ffMLrp85Lp7+iH7a0Q2J1faavrvFNZ6KyOHmDR89XVHTc7uCL4c7zi/P+ey3n7HFMXQD&#10;JkfO65bBajkBkFOk6iW5sy2ZUpcUWMoaJRXmj2SJp4gkRdCGfAYw8nwk4LXkUTp+C9NJtY9yVi0X&#10;AQqle2jGY/FVW2JoGZEoot/GIt0zqbUkSkpLUyyBpZS0Dn0kpXF2APFFNDxgTca4STsOS/JxGA76&#10;1Gpd3bVogVKBMXg/EZ3oXjqTMDZgciRpkqrPidavMNWaw3CkXl2xSzc8+b1rbvMNvpTeAt4Y7TQJ&#10;OYjuJklK4BOqeeaEnT6Fie7YUVXnfPb6SF1VEqyMN3x4veHtzYGqHui8YwgDuRnItTy3f/IfPOMP&#10;/t0/4PDir8hAvfmB6spEKi9atQLIBOq6hjTIs0uj6rOJE1lXwjKuuFb2TyedyKudUNbsHlLmH3ws&#10;nXWxqvdpZrFByJlu6NURROePAXqMJtSOh06cSavOvTbgyWlHzpluEDDQ+0xV19Q1VJXDe02k1Ef9&#10;rqiAdS5LUf5oUyWN/ChsOkwDGNIkINUYpKysrp/iNgPkhtQP/OLf9tzc3HB707PZbFjVT4nBc3+A&#10;8/NLYvYY40hOkguBTqsnYB96bHfgrG4WsEbnqzUVrtGhryttnjUSpomYStAu4Mj5mSTk7JAIOVDZ&#10;FdSZIa5JKXFzf0dKiSG2shfmVvww22CcYTc8VzslfpQ1I8466UZupONfQrsvGyv+JYYUMiFF+pwZ&#10;QyBj8G1DRgDtECO1c0yl22Mqe7Z03kxZ9mYTXvLhE0vsBm4OHevqGXZ0HIc9P/jwH/D5b/8N0zjS&#10;nsGm3TD0I28OO2p3jl1dYoc7xtBjjCSkszH001Fsicu4agHlc04MUyefdQ5fqxalFUBVgPnCtBMW&#10;+5TSA3H/OVmblyDMOUdMI5OK7jvnsF41HHPEWKeMZtXC9AKuTykwhQlXtRiUEUa5puW6u77HarKg&#10;sHHKUdUVU4qzZpdzwtKNMUggniJQUcT0szagG/UczlkaBRVNSrP0DSeBco4J542Cp1bKS8u9GAtJ&#10;qzL081H3P2GOJqyC65WpBJyfxO+sY6IfI5fe8MOrcwC64Zamhc6NUMHNcMfoJmpb8+LLL3j6bIPz&#10;jj4GNpsNd2EQmZBR/P7jdE8MkbrK9F0PduTZs2esmkEqLYY7UjzirMxPZywxLlUGzCX+4cG/69rr&#10;c3fqtyqD0YhtitM0d5ZORKYpK+Dh8dZSty0hRMY8CZMmFJukPkDjZ5/B1wKMhhwwSQLoWU5Cfd6I&#10;aB9jDMYZxvFGGik4w3qzwRsYxhGTpfnCYRjJIbFpK6ZuT44TT68uIUhH1h/4mvbQM9UDq0q+JDaQ&#10;GqjWFXe3dzT+XK5PGxsFTfh1VbHr1VxmCsyl3XN12Mz0KMjZYpIBJib16TWhmLW6LKnET9RXfQal&#10;mZ+xRa5mR1XVVHXmcLzh0PdE4GL7hKoemeyalCqGY2CcIi4HKuuxWdhexkmFRFQ5kseHc4t0UmFX&#10;lyQiQKlmk7/zwF+RBEV3+k8K36R8rHVn7wT95BsEvCvA5HyOR3hq0qSOnCctwLlepvGWkBMxjHPS&#10;o9hkk4Q7fhg6jqM0IR36nilHTOVwzhAeI1Ilw6gXYhR/eQCMOcFDLOBrGd+ZGa8J4jEFUkjUVv04&#10;k8khMeSO2/3EmPfc3N9IUzUren5TCJjc4Nwa764Y8pE3x4C1CecS3ichKZUyVWPZHQqTUuaP0es3&#10;ymS/uRnm7zgcDqL3b1AtRZ2/xmKmDGbUvdtjveogA1VllEihfnxJwKcCLH47yD7O6jw6pgouOwWG&#10;ra+lAiiJz2SUBTllqSa7Wl9pknggjpE4ZlKwkKX79dgrGKil3at1y2a9Yb1eUdUVl835DNqZmEUf&#10;OyVciuLChRFnNAFnwZuaddMsAPl2vVSbGKkcs9ZishB1SBIvmALKahK+qstY2pldPk0jOVusq0lR&#10;5NBOlSkfZBjECHxLhuhvcIyjgmOlk64uyJKFXa/XGGPZbDZ88skPudomuq4nxzccuyMYmeSBo6Dq&#10;Weq3+zAQQuDlV39FP/QcDweZaIc9h8OB7nBP3w98/P2PBDxUQ5RTpO97Dvs9XZf4/PNXXF5ecJwO&#10;ZDI3B93Qm8xnn0dqr773CWByKizps5+ziiEGQtAMZZbMyDgN5JQYlbEQrJdN3hUGUjUz90rmofj2&#10;Re9J+TTzc0qo6HgW4UiLwztPLKLgzuOdsIo0FKZQ5Z13+FgpayFT1dXc+GD+k3mQIVytdFI6KR8R&#10;qrfRzFvieAt1IzT9mMCkQOUcIHoA/skVq/09GAj7PS9f3NF1HUP3GW9vbvirf/Ur7m7v2N/sWK1W&#10;/Ec//cdcXFywXq9F2PRw0IyHZvCID+enGk4z//39dOzKUQRewyS6cgDHnDnsD3ikQ9tf/tVfkVJi&#10;VXnOtmes6mouuffKBKmrCq9BvykZQWvxvlqo3Zo+fEgDt1ouLAF3+TlIQCd6X0uXvxTTUi7yIB9W&#10;xuPR3/Xf4zhiGsN6vcI7GMcBU8cHmoLzsM6SH6ppkxb2sCn/aSlYKbcw84bASYxoysQWCsU7M5Lv&#10;Z2u+OQOtlH5K9rAIGOsvPXKQvuko5WQLI6NsDsqIyDPX4OSbT35/HrzHm/v7Tcag7D7nHE3TYIyU&#10;6Fa1Y6hrqrqUSMicCFHuzTlh6Eyj0NhzzozDyKgdlWOchBUdx1kzs65r0Y5ES05znkWQ5zLGqPom&#10;jA/vzQCn/ULnZKkhhEDdNNR1jehvm/l3/jad9h4Cg8o8WbAP/cwCAv6u+9ZpKRE6BiFM2lUuzQ0h&#10;SvbVFEFkvaCFBbdMuplVkE/ezSezpLz5Nx+e976nh1/0HZ8vjKaUZtbh4uQaEWSXT1KKQU7venH6&#10;l7VSGADZmHm/Ixe7UVjtmrE/GQdZdgv4+z6DdMoEzznP95C+jfVyev/G8PTpU6y17Pf3lGx/6bga&#10;0sIqLQFlmCZpwDSJLlByverLiL6fd07kQnxF07aMvYp850yIljDFBxoxKQXRH8yiPezSIPqtdiCl&#10;jK8Lg0yTKzr/StnRSisYlg7qZYVKlrht1gqSeXneMwtK/bO80h21rPfCahHn2E5aXVLKukqrEJWF&#10;sP1hXqCZTNZu21nLBO+PA+vVmna1AmMIY+btF1/y6Wev+OKLLxiHD+i6jjA6nj9/TuOvVcu00kZW&#10;D57Ysr3oNDGclI0aMClpMkmqDR4z6r9mo3PJxCv7yjlcXkrPhVldEY10uyeDTQ+VcK1TDeRZFJ95&#10;3sjhZjvweFa/jylYWL4lUC4SQPKzUlqbtRJkYdIW39MSC9O2nC8lkhW7772bu7QXxrswEWWll7K4&#10;hTWlc8zYhZlTbPe79u6/kxDjxL6Y5b2yN52y9BbZBfPgj7goXx9x88jezCBFXj5RfjCDDPO58slH&#10;TwDzfHKu2U5ltIva8o0PTPVDf2Me6u+Q2gDEL621AkAlHh6UJ1MaHqRljzaLFmIwAaJKBygDKD+a&#10;sALkPB68OezmvR/0yf3ObPcyRmYZl6+xQstXPnqzsEhP99z5e8ojeo894RREFmDylGH/iLtklqso&#10;AFfxqwxmLl8vGrh/N2vg78lR5vSJBunf1fB83TPX70G/zpzoGn7bOdT+FUmaXKLz2dyZd/v7ORNi&#10;EEkhUxK1j/RCv8vqf8dcFTKSaKcXoE6wCyvz3Mx3/s7XrutmUDDEiDMS206TAEhTjLMdnSteTsYm&#10;zAmVR6xpfS2sSGstUwhE7b4t7LVFjzCzrN2/3c74Hse3DGVmGerHMZ3EVEn1A+PC/NV99nyz0kow&#10;ieFWq5b1ekXbttKR+hgxyZDLvknpRBxFWkTJANZI5G0tpCQ+C/mUrPMNh2EGOpf3yjga0c3XeW6N&#10;VKyt2hVGdQ69dacj83CUymljCLMRNdksD03DAV/5k44+hqxlikVHqK5En2gK04zkCjglWZ7/8X/5&#10;t/zP//t/r5tXBSYxjhN9f2AcR8apkwmuHb6sK+iwTJzzjegXeW/ZbjZcXFzQth+Q48A4Tfz6L3fE&#10;KOyHGBeNJ2fPsdby9JmIK2/chilMfP/5j3gPdtE3AAAgAElEQVTy9Ck///w1n3X/N7/+9DMa77lo&#10;HavVislNvO0G1oPBuYbrfEPOMBwsb8YD+7ahruq5y8tpWVnJGjvnqBtLXTnaasvZWjN5ux19H1nX&#10;Uj586G8InFNvDX1/wFaJbhwJEV7ubvn05Rv+6I/+iK9++xnZZ5xrFCF+rRuO6Cgcuz3nZ+dsN4K4&#10;D3Ei1xU2gzeO1eVGJmahZNtGMq7VGmcdwTbEEIm5xruGanUO1jKNgb7vsbsPmKyh7ypubm5489aw&#10;39/z5saw2+24O0b6ruYYDtRVRb3xpLTh7e4Vt7c3/D+vVhwPHenFb/jTP/0p/91/84e8efOG7vZz&#10;mCZs7alrD9WaKQSmQyCExMZKc5CcOrabc6zJ1BYa1zIeR5g8501Nn1pq3+C0K2eaRtIYqOvMuqlI&#10;8YKbmxvOzs+5PcqYTX7k0AX+9E//MZ999jneTmRg2zouzs+pnWRL4zTgnGPlYJpG3Lohxsjnbw8Q&#10;DNfX19izcz746PfYnv1z0jHy0dNnDIeBnBP3x9dcX13TbGrGYRDml/WMKWEbi4nw6uYVn335KT/+&#10;/R9z392TbhJPrwxv7l5ztjqy3W7YWs+YMnsXiWRCJeVhVRbdky2WF3/9a773kz/gP/7Jv8//0P9C&#10;Gt+EnrPtlrSTMrdKM4MxBIJ2GATxWVEQGueENWq0a5ar2F6ArQ/EvMe4DuczTBFjKuqqwVLPwaFo&#10;nRVtx0F1ObyASAZyFg1LXxULaICoJQwZ72uaRpkmgwSldd0yTgdq12JcZhwGQgzCbvICVo3piDEN&#10;OEuMA2OWbFOwkdGNHFLPfdjSnrfcD3f0fSKniuNx5PLqkpBeEVOi9pdw/JKnl5ekEVzYSEfy+Ib+&#10;eMBFqHJgGieauma9uuDu7pbsDCEbXBLNxipNWGPxZsDbkZU/4tuJ86Zm7SzdMTGEnuBHhnHkYG7U&#10;/g4CYPeeEAJEyT7V28ibG5j1VCdtjjRGYhDty5gkw5RyxplJWEw2kJioNy0hHsWJtg1jkvLZlFXn&#10;A5gmKe+v/Ja6qnBWNDRykjKk/WHk3LV89L2PqWrASuIhpAHXQLajdDZTtkBKWi/rJryDaBcn+4Ej&#10;r4cvAS4FaGJ2qAwwDu2sDyU6sjJPhnFgGEaqRpsHmCIIrjpzCqhUVc3YD4zdjkzG21d88WKiaiIf&#10;/+BjmuY5T57c8vr1nv3hyPZsTVNd8Do5muS4IFLHiSl5sm1J66dkP5K6F/TTyMocyWTqcFQQSYCB&#10;o19LScYJg5GctQu8pZTT98N+LkM1XsoYcBrM50jKRrTGwkBI0txmtWqxxtL3PV3XzUmQUwe2dDDO&#10;OTMM97SrFevNek7olcysc9r0wyRtKGCovGPR8sn0u7u53Nh5h/XSFCkrWSzVlWZ7S9nDGcYYxlGc&#10;ljodsUy4HHDJ4I0lxYjLlez9ucIFw5ANBIdzG9rmgqo6B7MmHm+4uLjAjPdcXV3xs3/5lzx79oz6&#10;6nu8ePGSfPkx4JnwRALbcKQylrNwpI89ra34r//JnxG7t7x6+ZKrM8Oxv+OsjYzTyKVZM8SB3eFW&#10;SnqB4z5zf3tGWMNXX70kfnajHbwHBQonAVdcwljDei2Jou1Zy3a7pV1V+MoRjZT9VvE36oAnCdRz&#10;IEWDyaMk36ZB7bJ2JLdBn6kwn+OuMC2KHyLBiDXCxrS2FhwvO11kuq5Uiym4u3d7hJpRx3nCJCVl&#10;dV1j27XY0mPH8XjkaI5cXV1T+SccDkfC8ET1gX8IKVNNns8++4pPf/tLbm5uOA5Hcko065rtZkM1&#10;XODbc7bPPTFEEq85v4x8+eUb9sd7av+Bgk8bmc9uAbdstZckYtKsegjKsBFg0LoFFBN2jJXunSaA&#10;EdCTnJmGG7GrlST0JmVce5MxRM43NdOUsMNEIFDpGgjK6GlWZ9KAb5IgKAdJmqakrDMD1lZ4m8nO&#10;Cps2Z3IVwWfsCI0RmYY8ZZJJNMaDcZiQWLmafbdnGqNImpRgznk2bcux3mCspV1vkM6HR+52O1Ie&#10;2WzPOD8751X/ik2zFgZiF6lWDd1+oPItzXoBwh6WyxtNJC6ASc5gjGo/PQgWhZ3sXAFGi2bWu2Pn&#10;x4exBqcJqAfC6rZ0yzXK4nv4e95XeF8xJT2HdzNoVMAaMmy3G6k6KYAXzIG0MYYcssjyxEmYGMj9&#10;VcZSVcLmSyGSiXjnqNs1sYp0XUff97i2FXvpFtA9KZhORBPIHm8hOytMDuc1Zoq4LNUThlrXYyVM&#10;H5yWRUekCdFIyoFsAgkPZiDS8fs/+IgffaiNRsZAS0N32/HBBx/wZveKYT+w290wDve46p52vWI4&#10;Zvpxz/0+UteWisgUIvf7AyEELmxL5WscYJLBRQEjcnaE5LAp4qdMhcVny8A9C8SqICyGIoWQszZL&#10;ySXZH7SQREHsJBqhvvJzY0tA5DJspnYJUiAy4MyEcUX/MOt61FaDRWNYHKA5UeJMmRulrHVppphz&#10;pjlbU6VEjhPDGCCpXiqJqZtwTcuURnxT4bwj5B7shKsSt/c3XH3sOb829P0tVSv76O7+FlsZhing&#10;a/GPY4zEjCJUWUGxSdmjogldusFnzPJZY8As9ruAGqdArZ14kIDLSEJTlcNwbkn+yAfi8poh+Y7N&#10;+TU4R9d1EDdkYOgM3q8Z8kjKGV9lWg+MEgeZdE7tLMfp7VzKKuDoknApCbcCOJXkg4DqyhD9HWUG&#10;mOIMes+l3eVW9f/ydyAu6W+DRxW7CXN572xLk/ZysKIVar/r+98jCfC4SY68KdUlBq+lu4CzONPK&#10;fE2eY+eYQmDValw1JtrWsGq3JDMw7e91PaST5ECeXzOcsL6/6doMu93dLOdSpKsgzwzYtm0ZhkEI&#10;V5X4eylJMrauZY0YHjFLlYF9mvg53a+WPQzM+PCayhIpaexklYTlVDeQpcNStnA4Hud7BqgbSbrU&#10;jciuPHnyZD5vGZ8UI4djIqeRkG+Aryemyp459JL89Vp27I0/qYyDK19z2B+IYRIpPSShbHOirmsq&#10;16jEiTQ2IWeMQ7XmHe3ZSaNYjZu6/p5hnJjGCf/eMLxZjPnj9+eBLVQIidKWLl+nD0AfTsoZE8Xx&#10;enP7Vkr+lAZLQU7jSEqR9WYlm7R4IHJ+a+ZudW9ev2GaRmKIVJVjs2mkG44RR3C90m56PtO2LdvN&#10;lrPzM862G5qm4cwY1us1PQ1d1zM2DcfDcV7ARa8sJzNnUVNMhCRMQU34433SJh5L15nCKiyij0WD&#10;xTlHXYlWUNPUon8DVDVUntnBKdmp4/EoXcNqWK0bbDuIM0PmcDjw4Ycf6lM40wlbK5grundxlI4+&#10;fd+LcQ2Btm3ZrFawWs16dDN/PjtImZSFQVafX5CPR+4OI/f393TjSw6HAzd39+z3Bw5fCHg4jLV2&#10;3pWuyMN0xjgO7I7Svfau20uZjhuZpondIXA4wK6+kI3mAH0vmkHCwJCH7FWwsyxGay3eeawRoWvp&#10;dpnwXoLNn//854QQ2N/vOQ4j2VXS/a9sQmhQUKjBoZQ1ZNEHAFwFznlWqxXr9YrXL99wdXXFdrNR&#10;fQRhcFRK7R37g+gaHo/sdjvuuxHvK3lu6zVnZ2dY5zjcT+z3ewjaNEQ3qCSdF04A5GWRFUNsjZk7&#10;URnDHNgYI8FAznnW2sqKLmRte18rbdgay3q1Zr0WP1V0qgxt286itOK4itNQjKxoH4iZXMSZi+Fb&#10;Mp4lO1wM9JxlLUwVs/x8eUPcnzzv1OLAPcjqIZ2zY4ozGFQySjNAZLSBQdl0qgpnLVOSNTs7+izZ&#10;uVNwabZneQkayjOxZsmyZ83sl+dQDhEkl1sowUUR/LVWmjOcakHCEqDkLCVDSZnMu92Ow146grpq&#10;ZBxGfHOQ6zfKABwbScwY1SopDdyy0MlLM5dyj957csjSOTIF6WBtDV41REvH8+SKYO3SpCGrwT07&#10;22KMwZlGnRk7j4exWbuhNbS0bM/gNovIfWwa+VycZ8jJ81/+/Zix8Tib+V3Her2Wbr7KfhjHEe89&#10;q9Wa7fYM46ScbYpBOqllSViVTpp9GLQMX5ofyTkmFVwe2O0O9H0vGbbVCuecAM7KiF+6wS5/MsIa&#10;qnKF9xKwpBmQU7amkz1jDKUMJun8VzuomdS6rlQ7hNlZyLr+Th0MCdQ1QxsiyUhmWpjLD4oEvjbu&#10;xghLbBiGWTvGey/j9ihD/K6jaFgZK1qUiWkZiyy6h2hwnKaJEDrdK2vZ3mcbprZQf3emRGVtGpIE&#10;sOz7nmEY6IeB7njk2SdbDscD4+4tu92OFy925JTo33RcXl4wpkS26cSvEQZHCIFpGrleX3B2tmWz&#10;kTLPw2FP33W4KE/k9ngQveTxIPp4wH7vpUlV3enecy9gQyqdTYOwLI00mnj9Rsp0MRPeedpVxXa7&#10;YbOVTvU/eiZltsaqvSuMLm0WM+vEZLUF06DOujCFL64/EkMUQZqKFeOme+moZfbKNBT7t2SU50ec&#10;H61AfSm6qEkBlXjYz3uB956r8ytyTozDIHvm9YcwTXz+q1/zm08/pe9bdvc77o9SJmQrq2XK0kkx&#10;KnvdWUeyeZ6D3i/NYkII5CS+hPEdTgPm2sbZnpVrFd3gYmckAJFAUxPaZf+a104WsMDYOeBOyDX5&#10;XMn7qltdpUrOmwTMMemEoWbFlvoTG1o6QktZbQaXsFk6RcseU9ii2u1zJqoXRoo2F5iZjMu1F20h&#10;p+t2Zoyc7MVZr690sl86hJ/agEUz7TE4PDdxmjdN87VP5Qd/yeV/j47vtupFhxcWX0R8ImSff1cQ&#10;/LXvMPNevlyT+hwpLwkRkCCepTLn9KK/ZvfKOfX2i99gjMF5L0CtOWGwa1w0+xB6bqfPBW0qInpk&#10;GuB/e6P0r49XuewStNb1PG4pLKAmMM/7OfGrPvY4yn54PPaMo+divX5wznn8zUMQYr4vlmTTO8LA&#10;rx1WmenMQNbip2MMOYi9znmpBmHe6+xctZVzOhnbeUG/a+I9OFIqviGzrZWLl+8aS4MHTZKb0+Z5&#10;Rm6yrIC5+qcE+jnjvdiL0yqG05lUvN9vvsy/DRr1rjOYr6+B9zy1sKKk2UFdV3NTipik82ZAfFVj&#10;pRFoY2oKI24cR9pNq2CFNuNTvbsZoC9HWVMK+Mz24+/BMY7jPKdL1YU3SzIrTOFbf/+7/K7v+jlI&#10;AyaMVmw8AqVKZ+GcmbWNpyB6hwXIW5bVCaOPMo2+/Tl5X+u+LHOl74elcaCeZxwnVmshatV1zfF4&#10;5HA4SHKrbRnG49fOe7rXhBLLl/nDYlNAfMtvO2YwOi0rco4VNU4umoqV9yJpd1JG3Wsl1mwPUpo1&#10;FHNKVG11AlamWVqjvNe27eKvKH50+vPJaCViqdzR5+i9p6orusNetyRlKBv0s+j5pOFcmJSpms3c&#10;kDfEgP82M/RgkPQuH2Z55DVrFLyMuw7HN0xQoaVHzZAlUjbkKZKGUZmEWbK5Vm7GxdLpSTphOWNw&#10;KmhvMPQh0ffQ9wCR9nhktQrUlQzYcQii11IZVqMnmYxrHHVbY6uWF7t7/H1iMCN9P3A7yiT84u2e&#10;27sOZxyWSr/b4410DyaKYLhf+5l62azWtNst69WaqpKg8lSjZG7lbQzJeALCZCksnFLeIsCoGOIQ&#10;JPNrTBBH0EhH2jdv3vL//st/xYuvXvDxB9Jxb72xbLdbtmdbNus11eqpds46Qozk8TB38zFAsA4b&#10;HHFcKWumwlhLwhNTZIhSe/4v/ref0XUdu4OMUR+EiXU4DvT9wCZdk1Jmf4jc3vYcO9HIiciG/duv&#10;3jKMA4fhwBSyakNRGgGyHw8Mw4Ab5J4F/3Wzk58rWUglwHJexTFn/Z/MNA1sKwEm/s2/+Zl0CdLz&#10;LxoBJ3PXLJTcyID10mXTVWo8TGLo95ACxMB2teL64oInVyKw3u/F+Hgn5UwxR9qm5cXnX/DixQvq&#10;yyc0VU13ONAfjjy9esJ2teb+9o5xmHBUc1nHFFTbiiIiKwK8pdwyZ2lpbjRbUpoEFCaUNaJdKcGy&#10;6DNkFfnNIZJSwJgk90vi4uKMy6sVh30npXw5iG6OdVhnKPh7VYluiXNyfnHQozpkWYGUoq1TDMYC&#10;0C2AmJ31MB5TyudA9CQLlk8M+vwGMseZ5JmX7o4LpT5h0WYeGtQKW8ATe2HWGeMw2Sr4aEWUH82d&#10;qj2Zy7OLJoNqVhQnNak2ENbiNdAsOGYIiRgEuxB/8bQDmCO5OAcABWAlF/ZEom4cXZ8Yxo5MYn8/&#10;Mk2BqhadooZeABNXdPEkgJDOnRW+UimDKIGlOKsR0eaRLLONEtBJYkZUFbIzIqieJ3KKJAvkStjZ&#10;apOqSjbTs7ONOshex0K/R+h/iOZIpnaO8zPId4nKO4z32s1RqeuqXlGys3bOTDwCrObtp7gdy2v5&#10;7/Tn43GPr4RZbIwnhJFpPNIfRH+rrh2ls7c89yjAeZhIMXJ9/j15eLlS3ZdM3Hd0b3cc2hs27Rkb&#10;W9Ekw3AcmfqBNjvOzy54cvmEcTdiGDF5JKeBFEfIUTZlbxnHowJ5at+jVRNmyXiymXOWeuMP/115&#10;NwdiAiIoMMAiIG9ywpfOq4jupyyjjHfyLOcsZpnnJyVSTSPJDNH0TDR1o6WQkSlpB2mN+5ZtPs9/&#10;qnppXFXAhqzrAUQPCyM2PMWlu573BlfXOBOwJqqAu2jwRik9ELBy6qkaL0krJrxPrFaOdWuoq0Qd&#10;J7747Wf42PGjH/2IP/ln/zm/93u/x//0v/4fot8XJpI1ZJ/Jlpm5k8LEcRyozjPeZ4wJTOHINEm3&#10;7tZ5Ycc6qCpJCIn4ODS1wZgJ5zObbcOHP/7JMkbWKKvFziDf5dVWxbzvVbJC2F6rlZTep/iVGkJN&#10;NKRRnqeRMW5X5xpcrXC1QVhuIK1hDXnYP3jGxUZBYWFX+vBK1/r0ABTMpUmHPbHDJ0c37cTprB2i&#10;PpCw1mGaGqqacPgAv16DveTw+jU/+z//NZ9//jnefsSTp094+/qeaaxxdst6vaZqRM4kp0QYHLVX&#10;YM4ZQpDkRWXFzlltEhJjJtPLfbluBrsDA3XMjL3oHtVVJXuZK/emAEIxMUb2EWvtgyYZMa/1Z9qV&#10;0VYY60m2lj3POYzzRKMa2zESYpQy9RCIeSXyIs5ijRdwT7XgiiyF6OsJ46kUOhbd3ZhE1iVq+XHS&#10;0rPShVbAckjJkZLFUeG906Y0NVblVpxbElPWOjCikdfULSJ2n7Qcu0ySBfR4GJOfAoKZGTx+4Oo/&#10;BGXy6f89Os/7HKXB2sOKm1MA7ttBwQcJuMegjAZdSxJweU0n3/f4PA/Or/8lpOmZaNFJ1YWzqhE4&#10;44sF+FquoyRJSolfYXDbR9///scJQyZltmcrSkXYNEziBzqrYLPMs74fRKZIE0xFLzGlKFVWJ2Nk&#10;1PcTHTvmjt9zx+ss78v1y/V812GNsM9tLn7RQ7BiaXtX5mR5VpCzYRhF2iOqnlZWB2yZM/nB789/&#10;V9AuZyRZU7rFzr8n4z+Nnc4LiT8sQYGCsrcV8CDP/pBzVlmNiVXb4GxJGhcAVj2ZkrwtXSxn0CXP&#10;l/iws3WZTA/QvdkrmstZ9XX+LbNcb/l8Nlnd59NndAKmyoMF5NqT7tNVVVFXFYYlsbI5W896p9Ya&#10;1dE1xLjsJaVi0BiDqYzasDzLcqDXNJcQs6yZ///4btDvnSzB0yNrtYaCe0Wyak4SpCQNtHJWrd3A&#10;OAyqRy7VmHolSLwF2S5g9wNw9x1H3/cqdSQNzkrjxPVqRduK5uTTp0949uwZz549YxhHfvmLX/DL&#10;X/41wzBQV7WW36sdfcfrnOA4AbyLJML7jOGpLS9NNEUD0GKxpAzeSmlw264E5zHMfpbEmcV2scjv&#10;GItxBmubR/tXxtpFP7Oq2vk6c0aZvAu7fvQjyQg2EHMUklWMVNGAlcow6yyVs0ogKnumgJNhzExT&#10;YhyDYg6FWSllyu/HFDwNysyCms4/m7NDJxuuWX754U9Q50YcKIxhre25U+lYY5ICVGjp0qiOzSPz&#10;l0XTpKoqrcWWss+29rTtirZRJhiT1rL3DEPP/e6Gly9fsWqFqdff3AIQvDiAt5PjeDwymJq6qnny&#10;5Kk0jGiFUXhZaSfGSdgCm0a+11orpdRG2HmoaOkwDJRM4SmDRQAYB1wvQ5MQNkaGcYRhSAx9z+W2&#10;IUwTORf2C7x9e8MvfvFzfvOb3/CvqzfCXFkbzs7PuL7yXF5ecnEJTdPy8cfXGGOoK6jXa6gqmQVd&#10;x9D3pOzp+4G73Z7Xr1/z5cs3vHjxklc3geMRLp82jOPAYUBAD32+UTV2Xr74NSEG7u4yr1/Dbgcx&#10;whBgGsEoqzhKTEiuoK6haeX1jXaLt1Y0DKqqoq4r7FQToyUqG6fo6nljsc7gopsdlmEcwRhWqxV3&#10;d1L69PTpU37729/SpxLw5hmzTnlh8oDT7rppNqzj0PPmzRv293vu7u743odPCCFwe3ODtZbD/T23&#10;t7c4A2dnZzw5X7Far0hZ2ElXmy3OOb568WLWUWiahlWrYGBcGH7DMBCCmVk5JauQnZs33q7rsNp2&#10;Xu4lzmNVulpJt0s1kCmpU7EwH3LOhDBxfn7O5cUl+/sOEIZM1JR06TbpfY13nrrx+KrifncrGlcK&#10;zIpzU9gqswDhvD4X0OCxc7s4aeK2iPG0hXGGujbv8AXmjHcqwuVfz1KnmMTBNAsYBwq6es9MN89L&#10;sAFL+WTRH5VszMJ21FhZgC2bwAkj2JpZNltA/1QMuXy+XId3jqAlT6fAaLnujLDsnHYDLGVSoimo&#10;AKsZqCpP0yoTOa8VUBJQ3/g4M6pUQXV+/kavvTBtrQHvzcyGSynhKku2Gafd5L1ful032pnbOavd&#10;p0sZgZR2lUxUmKShAi6zXrf0X3WkiwuxfVOgdg9BvHmzZhmTdx3z57/jCFE2u8mNeOeFNu8cKUqA&#10;1nUddVOzXrU0bYN3du5AaAy8eXXUJh1e52kJrB1VVbPZrKnrZs445pyl6/zxiL/zbGZwTfTEIqo9&#10;m2QjF505gaJLA4ichQmfUsL4Mg4F+EPnnjrnOcpGAShSJs/ULCyhHBY2X0lElefuTphWDwLUE1tR&#10;ypOtZoPLdVrVupROnQvTdr5QnfMx6OwzknxCEwtOWW79kDThUOyl1863jrquCJPqmKntyHPXNBTs&#10;L+C3NGUpJbzTNNF18PbmLU+ePOFP/vAf8sd//Mf8Z//pf8LHH3/Mv/jFF/zFX/wFoYm4AmZThjKR&#10;polhHNlutzMDFODs/JzLqyu2tZaIXH6E98L8LUd7OXF5eYlt93KOKMkZ64w2CNEIb7YWI6sMF5zJ&#10;eo2j7nHir6xWKzUiERTUSwry5gxvb16Jo+qEmeGqpDqXUqZjNWizuQA0tiCU8jqV8rCToLmAIsxw&#10;EF+3wszzqiSMpKTNCaB37Mj5iG+/xy9/9jN+8+u3AjpMV6LDk3revn3LZn1JbCKuWrHZbLCVYxwH&#10;hqmbhdJP7T1kWc9+2fNLoiYjgECaFEw7dlKGPjVY55gqr9UbTuaKNtJzGuQYjHYVPwm0DeSg4JvO&#10;c6vlqpXxpOTASaOciLL3g9Ou77IBFP0wawzGOTJSGl6STs4rKDEnLBfwQ563Jqko+0RhT0lwPgYJ&#10;4lKShg4upblKRSohHibmnP4hy79Xq5U2Wph0fS2gmzHM1/9wFpwCgrIgTy1zzsxsuAe/ezKN5Gve&#10;z54Xn+wBg+ukdM25d8/P5bseasSWCzD6s6X87SFFIj+6B7nX5YYeBMCCsIidYmFjL8yRdwMbGWG2&#10;zMnInDFZtFxTnjl3733M91F8mZy4uLiYJTeOUZoS+ROfKOfMYb9fnr3+vlOhfP+oQZzTZlMxSxKi&#10;qiowi+9U1uXjKor3ve7TQS2+ozBfl2RY1m6lKSasjXOlT1bAoJzPmtNOzN98nAKAp/5smbdFN9aU&#10;fbcE/SddikvTrfLdpctuSklkOJxTUDCffKd83ym55tGFzWPwu+Jij5PxuoLfe4I5Z9UXyPO9l52i&#10;VFRVVU2IVuN5SbSRVU/RJAVSlq7xwswXaZKiuU5eEg8PwJ+/B0chgZyC9lH3Cpmv75/g+Nscosft&#10;5nWyrNOTuaEgeYk7S9xdtGOXxFCJKaE8oe8CBadxwBipjJS4zLBatVxeXnF+IRJqP/nJT3j65AkX&#10;l5fc3tzy6tUrnLMcDgNHazXhfAJCPgIFi45iYWSeAnQC4H97GfpsP9MCMFokYZNNZr8X+Z5pEoKU&#10;8yJ9UJoAFYafJIAX0kLZ00OaWBJ17oGOe9FLfxg3l2vXIw1aJSn7c5gmYggkI6zdtqk1VC2lywvx&#10;JGfo0/CgYVGxj8IgTPjveojzRHn8WgadYtDFnj1wHORlmShmcSI42aRHnLSCdNWc7dBcKgBBXSGL&#10;wWVhCLpksRjRT0g1ydVQC6iXvGE0FTnIpL++esY4jYRuT9f1hL4nHyLWdFjbQ7CEGMhOuhv32RBj&#10;y3p7ztXVFZUTqvN5lViv11w3CecdbjowTYEcbyQDkhLTaOjihDGBwogUjZeTDU2NqnMGny2uqrB2&#10;YQrqsJCSAGsxJshegAYLzlesV4Gz7TmbzRnOWcZ9w3E/8fLFkSm8BSvtxuuVo/IV67MVdV1zfnnJ&#10;s2fPuLp+SlPXDKOh7w3//P/6mQCnk1C9h+CJ8QOiNlH5cu/ph4H740h37OhHATdDzJLgOggCPoyG&#10;46GjH0X7Y0o1Yxy5Wj/XgFUQ+Ckf6XJmCAmPw7kK5zLeoX+XzoJlLJbFqg6cESBPdCbBknSij6xW&#10;Nb6Sjeny8gJjsnRz9A7rThymKK3cY4pEM+IaxzT0uEqncBfZ3b0iDkembg/DGX/9q1/R3e+4vLwk&#10;xYkvvviCFCaePXvG/bNzfvrTn/LBs+fs7+4ZDgd2ux2fvbrh/vIttj0n9AOVF7B5TIaUHSFBitKu&#10;vWSXU0xa6qdjkBKH4wFjmMHLTFBtNwG6Kg/kRA6BkBJZA4FKxyilkZQmhn7P2bbh/GxFmOT9MAUm&#10;kpQrZTczBiFjgwTj1gmAN8/PzAyyztwkmQ4AACAASURBVC6LkSc124W8tEG3s9udHzxTNNg5BfxL&#10;dvcktyCGKwdSCupciZaQdXlOKJgsHQrJBWg06hha/eMxQg3CZItDW8uTMUlAIykd9TMQVErMcxI7&#10;JN1KT0DBucumsO5mQDCr1TK6UVl3ApRqqsQsnWalpGwi5QGTa4yx1LUwOlZr0aQa40F0yLaeupb2&#10;ddM0MQ0y92uzIhPUfhhytoATOSNgGETXzLsaX3l8Jc82RtFf9N6AamiYLMxVZ0SPwiuYN41HBfjM&#10;XGZrna5FHDEdSanBmsjZWcvQdzphDHGKGLV1Jpda56KFI8bP5YdMwRmamHdGs/w7LwF7mS1Prhr2&#10;+wPHw44R2K6lI3O9qcm5gtgLaDi8Yn97ZOzuSUnYjFVVYXgqu5eVTqL15GlNwyYeWacD27zi3Aw8&#10;bTIX12vatqaqKwwBDm/xpqNyA5UbcWaANAgzLQ0YZ2lqpyCkFXZPVD0uZfNMU7fcuZHnIXcoAFsM&#10;I0V40Hh17ACnndWlCcO0OBK6OUvgAs5mTAEWc1gARt3ATc6QLU3lqCsnmmghkEKkqiqqpuFwOGhg&#10;fQL4Cxogv2+Cfm2cA6uUDSY7Ze2XsouaEKNkLsPIMAb6XnS6YqhA12e2UZ63NeAdGy0Rz6nH+Yjh&#10;SLd/RX94ic3wk4+e8Wd/9mf8s//iz9lst1w/ucasa1Y+M+5vsWcfQJLer9lkAgvgNubIxx8/5+ys&#10;ojscaerED35wxfX1NevKS3JukuxuyHHukN51O8ZxR7Q3TCFQ9+KPFLAcE3VMxDeoG6vyIX5p+pMd&#10;BikjTKk4tVlYFQrWY6X86qK6Vns6qWWV84acIELrF92r03JFTcOQXFTgShg+C6NQE29VYe6WQLg4&#10;0xIgNxtLzpFoJzIy53a7HS9efsXN2xvubyJfffkVx4Ph2bOnPL3+IZuVoT+2pJCZgmjf+NAQfEtN&#10;hUsNNSuMM7hcZCKyduiLuNrjrJEOqLXYMOe3GAxTdnP3yMgomGcAQqQfA8aMeL+UIDtn53ssrLWC&#10;DcxAcW4U7xEwMJWsujEYZ8g2YFzE+ohHfEjjAskE0Xjs1nNAksmaTBUGQoqJqm7UwJXOtPZBkB4Z&#10;1e/RAEz3k6y6j+Mo8yQlxxQszlcYs8KYlaw3K/uKUaDYWCdJv+SxxrNabbF4QuhPTKsC0WbRTZov&#10;ah6bZZ8uwdfs01MYXN8UWzw+1+92fFcMY04kCBZGF3NybnlvuaAHgKCBucHKKXAG81pRDJkMc5ld&#10;8R/s40lVLkDfCGE68UmjBrYKEqa4KPt88x1+bTxOJSyurje4SmOp0IMpYHjSJDsMY6Cpa4xxxJgY&#10;x0HBQGGylmBVqkdEozmHiCFTVUK8yNqdM+fSZRoVxf9uLbjSmOoUMDMnfmJVe2G5KoibctCKojwD&#10;u64E4UYjyLwkxXVk5nkqX5Jl7zMloSmfkXuIc0VIynn2hY0G6E5BMatdRKccMTi12+KHVs7irYEU&#10;2W5WeGdIcdmXrQKpM20mB1RkUq9ZfENLIhuJiOU2yv2UcS2JjbS8f4rClxdTrv90TecTv+rh+Ra7&#10;Lz+v64rSNXxOKuqP67piv79XbddMCoGxnyDDtr7g7GzD5bONkHXahhAiu90db9++ZX+/fwiWsoBS&#10;cvllLf5dWIu/30dpevFNh5sTzqBWEFjWXUlkyM8l7ikyXoWFX5bQDFSf2N+5i/c3HG27mnVBp2li&#10;nCbGaVSik1SznJ+dcXd7y3q9put6bm9v58RQsYly0WVuyD/Kq9F5jt7HKeP4fY7Zfhaf6eQ9SPTD&#10;yDBNHLv+ATMzndibmUxiFmCw+F914+bqsaryc4WXVJ0pkc1K3w3xVbwCh5Lom45f6GcNNmdqV2NM&#10;g9VEXbtqBJsZB8ZxIIZREn56L90kkijW1lTez/q1QZ/He5cPn7IEH78uZRgnYb0pJlQ3Y33fWkM2&#10;JwizIrIFJS2ik+mkDruwdMqmK5vPEgQ6RYe9L2CatPoesogseo/Uyk8jRbcLJHkvDUcMNlgmNYbe&#10;Oy030RbwpfzXToQYqIORLrNxIISJTevnxVDYgOU1RhEfLtmuggoXhpf3nv3gqbQEyXsBOryZCEEq&#10;f2c02TucUaFW46mbetaBq+srhmHk2IluYEjHBYQkc3d3R0qRL198xS9/+Ut81WAwjNptt119Ijpm&#10;9wfu7nbc7uBwhH4UYDJZYQj2QQiQ4WT/MAaergX4bNsW7z3bvKHynpAbxnFkysLmMHNmXtgzCekg&#10;jQJxZTYWQemi1YWxiyHKi9h0YyQjZ7JT9H6ar6N0UhrHhF8X9s5Czy/zK0URIq+rmiGmOWM1WOi7&#10;bp7//dDz9u0b3r56yTAObFetdJWeJu73e+7efsWPf/z7fPjBh7x5/Zqf/fozXr9+zWAqLi4vOB47&#10;1UpMqqmgRtjKOglByrqcc0rXTvOIpJw4Hg7kLJnZcRx13Ug2MgQBDHIW2ncMYe44OK/wLGux7wfO&#10;z8/ZbNZME8pmkpIn2QQ0gzyWzLBcU7uq52xDWeezTpFzs/ZN1u+Zn6EV5lj1KJs8d3G0omsQUygG&#10;h8JAesBI1nlRsrjCoKsxITDpF5e1UhgFZTMo+m9Jy0NyyDiXMNZjnSWmhJ3ZqBGbC5uumo16jBEs&#10;s9OHk6DeKuB2Os4PDrVdxjDbvVze1+sT2+cIg2j6OWVLFxvhvbCPTVKAcy5BFp1SybhOVKtWMj4z&#10;81qXqTIUx6ETPQxnRdO0KZtfwCTpFF7WVpmPIMFleV4xiPMfQ3EMvWhbGQlE0PKEqqq4vLgghIN0&#10;sbSiGfC41ODrpQcPB/Dxu+9D/1+1LU2lm58JdN2RV7u37Pd7xm4nm7JJOAubVcOzZ8/5/vc/5MmT&#10;J9zft/Rdz/5+YLfbcXM4cnPzlrdvjnz62af80T/6D/nVr/6an//8F0zTyJOn13z4wQdcXV+yXq8Z&#10;Xoc5MLTWzGLyZa9NKWNNYb0p++XEmROnR8EgY+byTcW69Xnq3qdlZ8KuNxK8smg0ZV0nkpVd9txS&#10;glFE/KEEz/KzGAPWV5Su5CYK0GzUUVkcrhNXvQTUGOpa2IQxKQMvRSmry7J+qnpNRtjd4zjSHYXB&#10;OYxiN87XW1LO1F66amMXbd5yTdM4Ym3D+myt+47jk08+4c///A/5L/+r/5af/vSnfPT8kpcvX/Lp&#10;Z5/yQ/tDnj9/LqB+CcJPAFEjA4u1lg8+eE5VVbw5Hjl2R7y/5my7pQJ2w8ju7k6uIS3d6vv8hmkc&#10;6dMrphC49s/1GZTSO2VxK2jfa3kvqMC6k73Mqfbrsye1OIaVVea8papqfCXlhmfnLZqtkVeXNBIv&#10;YPJekiTKfF6yFcKQtq5SwyUAcVZ2ehmTVITmS5BoHjr81i7NGYqT671IUADc3d5xcXHBhx88wfuK&#10;Yyf736pZc3l1wf1OGPVZbes4iZ+WcsSySJkY4glT0M3Pv2mlzLqqN7IH5jw/iymPypg2ug8lcpqI&#10;AYIL+EpLacdiUxYrc2peXFX41pLQSahOtPySlKKnSM52BoEAqiR7hp80wWGUnW4Ss75fFmZICWxO&#10;A6wlaCtXtVxfnkvrypqwklDRoEjmUGGDqP3+hoC6MAVDkED/NBBfALMTZiB6XfOeZmYbUHCIOeH3&#10;tQ1xYTzM9/cecVphZ8rUTSfnLhUQ3/H779hzHjP1OfU3in1MJ4Cf2upT5qrRvfwUBMyI7xNTxGp1&#10;yunxmGChozL/vejPlr32PcKzB/N19i/ykvy+uLicZXiCxiPO+dkWZ0STu65rqkoqhopmbojKHF+L&#10;g17iliLyX95DdUwXpuBSmfMet7Ds/afYz4OAXtlMZYxznrW65rlnxIcqAG1h7b3Pcfo85kR2jEQF&#10;V10tJX9z8aTJmmTWOZRUyubEr3XeKzswsVmvVSpjKZOdGay6xhbW1YMLm8fhdz3Myfor870kF97n&#10;sG6pjJifh/7bOUd/vKdtWyorvoT3FW3b8tH1Rzx58pRnH13QrlqapiFMgbdv37JerXn58iX3+3vG&#10;QYzx18qHi3H8e4AJ/q6agu87n7/99838/E/fL8+x2DGn11Tms2hKLx2C4esxz3dd33z+kxgyJ9m3&#10;D4cDAL/85S/BLGzmw+Gw7E/GzHtmWfhl/RfYfvafyxecznuYpdq+6QhxeQalWieTRVYpQW2tEJvi&#10;NNu7Oflg5H7mcuMTFmYBBbter88WiQi7sDBNKbu3mrSsqKta/Ryxu3Xe4yuRLPPes1m1rNdrnJFK&#10;maTXNU2igz6NIptUbNUUK7Hp3s42O0xBNLn7/v3Kh78NEISHzsyD3xKrIxusRsVWf3dhF2aM1lBn&#10;azQ3krUhXiVdjfUhRVgcsmzmxLX36wI/Khihelvalvv1nTwESw2mxhqhlUvWV85nvCEZR7aWerWh&#10;rmvCNPH25ohL0oK6o2e9GjBbKU+u8yD191UjjrTJswClcxabwSUBmcpmWij1xlhwToCbXso55JBr&#10;evhcDL6qqauWSid5DD3TGBgG0VOq6if4OrJyT6hXkWik0wyV6M/51Za+67g99LzZ3XP3upcOgd3I&#10;NHm+fPmpAkoSP0R17qKyeMagwIJrcLXDVQ1NXVM3KwE2d/d468nZM8aRmBwuO0K2jJPDVV6CwqQg&#10;abXRZylsBiaDsCTAIGwJKa+TCSYl5LLIROtASspTBZVzhGngbHPBlAYwjqbxdF3E2ky7soxJg41c&#10;HOzF2bAWoj1i6oaUe0zZ/AIcdm+Jxz3Tccfl9z/iDz75hNvthqqquLg444ff/z7H7sjxcGB3FxiH&#10;HtKEMxkTej54csH5s4/YbDZMdsWz63P6/o5x6BhDw9p5THaEJEyvOaCnMFfkyCnTdR05p9khS3NG&#10;1pLzRAgHUgyYLGwg0Qsp2jCZdVUTTCBOR9rGslo5UgJnixB+6folvkhUwFQo5AZfaQJg1hSUbKez&#10;huRkPRbbK8CCMDEDhilMOFfAwFISpQ6+OlTDMD4AyYw1Jw5U2YgkqLXeUDWOtvWECEabCnkMTeOw&#10;zqtOWcbbTNtUWNYMkwTG1mSckcDYOQfJMPpxBgV9Ca6cp5R2CENQmYIpgxU9DMFnCizoMOY0mDaQ&#10;S9kFzBlsTnRljMTyzoF1E9YHvM1UNSRbdFki4zBgK9kQQxiBRIqjdHWnwtjEogOkoHsq42mVzbds&#10;UlACHUdtRKfL5KPqGinrkhJWWqyZ1E7rdWvyhjydlAoZDB3GdHgX2Ww8MUzK5rUQDXmmQxcn81Hg&#10;lE/2FU5BJ3nHzuViJe1UvleOYf+K1apltalJaeS4u6G7vWHc3ZEHWAMfPPf8w9//hJ/85Cf8g9//&#10;ET/+8Y/5d370CU+fPaULLfv9/8feu/1Ykl1nfr99iYhzyczKrFt3V7NJNpuSKIojkZQoaTQwbMMP&#10;GtiGgdGT/ep/y8/+A/xmWOMnGyPIMGzDnpE4liheuru6u6qrKm/nnLjsix/W2jviZF+qByQMjoZB&#10;JLP6ZOY5ETt27L3Wt771fbdcX+25urrm02c3PH/+nMNewJtf/Pwph0/3XG1f8uLFK8ZXH3LD+3Tx&#10;Ps29e0yHZ8TpJSbf4u0Bn4VB5LMwoaWdzFU3qUwQQJUIWNoml7hNNvKiZ2mllTFlX82QBNyw4jqZ&#10;ZNHOMeKtgLtSFPPaDizV2WmaRL/RZDkFtwwPtRCRpNXbBAkQvQK9lkCYElZZi0umYG0BA4wLyG6e&#10;sFnAKmssxjUUoWnR0xNmeoiqcWnBkNndSnHHbz3WdWAiNhuwCdN4Dv2eIY6sVi3bkwbijmmAb3/j&#10;Df7rv/jP+eH3fg/nMr/4m/+LlBLtZg3mbb73W+9y2lkGAjZNVGdFI4GccQ7bNJxuW7xLjOM1+91L&#10;DocVw7AipMDt7UvO7l0QQiIkA6gzrTlhGAYOUcGvsFaWdKgMPHneBHB5/PixFr0OIuyfJgym6oT+&#10;7IPnKj2ghcLGSNuI0+IqkmD6RjWe2rlF1lrLkydP5ufE6HLkLDhBOdLhRh8diY9wEZzBlrVJWXcz&#10;Q7AUbeT1KYgLH2YiRIfzmc3JKe984z5vvDXyp3/03/D0o6f8w99/yKtXr+jaFQ/PHxHGjufPP+Xt&#10;J+9K50bM1UhsjJGcAyZZmk4KLtYlrAk4m2kbq5qahhATJkSRO8iQrMM4uRfenmgRZmZciW6etPaO&#10;MZFjxi91bI9KOxLA21ieUWUgGWHdZ9WFjBwEdGQO8J1JNESMnVgHEdJPKZOMMK/JoqeUnJObUuKu&#10;lFQVFykUGEM2Qc+rgIeaVBkvT5+TIjO2kVZ6u8L5Nc5vNIEbkCdKC/cKzEsLmaNrNxgaQswaomdd&#10;ZyNUJ2FlJhY9skXsP+/L5Ys6hncTxOXfz4na6zP9Avwdsfdq/GY+8zlfdNy5u4vzMkdfWQHBtFjX&#10;lr9X/l2OuOgEqmBUzAQjRbXl32dmEK+8R2kzLS3z5Hz8OV/p8o5S/CNQ8OTU47wyaFOPb1rNhdTk&#10;JhvaZsVqtWHVrZmmiDFCjjAqxSQatBHfCLtFQtBSnLWVZZ2yuDAL8F3u+euZgpJ8l31vEbPovhGm&#10;Uce4jKfsFU7HSNr2hFQRkCJmjqItLe+7RKoV5dWYV0ZsBhJK/Gud5qoqtQLCgs/kuY24gOY5I7zz&#10;BCmIpq+VLgtyZL1Sh/E81bjHEhE2YNRcyEnMlYssgmqMmwSIu+jxvTblds9jmDPF+E1ciBeTxxyD&#10;QWJanKtx0Yzs3GUMyuspTsQkmvpN62hVNzjlQEwTTevBqIEdsN6suLi44M033uDho4ec3FvVYsNq&#10;teLx48fCGnMW99zzyScfy2kWQLAYDWrO9tXhy3+8x1cB3V739yWNyvUZmIsJjWqSL3+/Fridg5SO&#10;7kL9ty3/ev3nL1mJS2zELUDnaRwZcq75vleAvfGegullnRxHLcSILt78gTMYp1c6F1y+4CgAZDHs&#10;lPdUeZIkhkSyHxlK/1uFbDK13TMbK3jWYunJQJ6k3TiDAI3aOVJeK+NaxryQyRo1zVx3VxVjWq1W&#10;PLx/gfENIGauKYxKdJoIMWlEb4j6GbgtKYu02xDlHMZx4nAIDEO8q+j+BcfnPIv1ATXME+vOn2So&#10;m2KpUpi6MC2YgkbAhhTSvOArir6szunQ1ptbRCCnKVR4Uj5LtYkacbELo1DmbZaqGBqkhyg3w7cr&#10;0a9rOm2xvc92u+X6+lr0AFXboDjzpFTEaC0uw/X1NSAspbZrdfNyVYNh1a1USFhdL4P0gGuBkpDf&#10;qNpFxWQDI8y8qAYUIRSDDRUvzoIer7pOEgLXEK2E89M0set7DocDO2Uevf/xp+QMY4JpgsMIwyBg&#10;X0xwctrpeHv57KRAhH7+5kTchBOelCIhJvaHA4d+wlrD2WaDd75WFrNx4vyKnG+3XRNDZMoHlkcF&#10;WxSUEHBEwBanD0NKiT5MNM0clFVmpiZA09TTdR3jJPOibRvRsOpazu+d8/TFgIuRWafLVK23Mse8&#10;86Q8V0aGAFdXV1xfX3N5ecW9e2fcv3/B7uaa6+trTk9PePz4MTe3N/z0pz/lzTfPMcCrl68Yh5GL&#10;iwveffddLt56h8vLV5w+eJu3nzzh2cuB3e1tBfhistpemGpQVMZmOevFAW3x81TqI/KMjaO0cGCc&#10;OjaKZlnRcrMrAYRSTjRqdy7xkVZ0Y1msZf56nII+CRSYKoBWAZcKWDGzDGSjkcVfGWVR2r1ScY/L&#10;6tBaKoHqulxcTa01c/tyCXgUlHBFOF0dvtuuxQbRU8qAN1Lxdq4RsEzdk1snDJasIHRSTSbrW9H6&#10;i6LFlMZj44VaEY/zvMi5tEgudHNqYFZHoa6JywA9Lf5dGKimvo+h7QRs91Yc1INp6rozjiPbtdd1&#10;JJLyJBqBSfRJvdLAl1+FwWK0MlmS75yTMrgMTWOwVllhcdLxTiJYr3t8abuT69drsqrtlXy92JyZ&#10;AckszqFxKszfJPfJHyeN9fty95yH9OgZ+CqHc46UMtfX11xdXbG/ecmq6/jt3/kWT5484T/9Zz/i&#10;nXfe4bu//U2ePHmCd5l+t2N3c8mHH3yIXd0nhMB6veb+/fu8962NAFejjGXj1zz96CN+/rOf8fTp&#10;Uz788H3e/+B9Pv30GfvDnmnombQlQjZ2i4vyPHkvbd/Ou1p5twqSZ+uluphnJp41RtuwShs6xOiq&#10;uUUxf4lRHNRTEjflxs3O4GISI+6H0qZRWIpzEWC+r3OL3ThO0r7mPauuq5qlfT/UxP44OCgxQVb9&#10;21IQFDCraTy+XanO6kv2+x03t6Jv4tsN69WKpllhrOH5h7e0bUvOrbJcRbg9axHEe09MSYSnU+LZ&#10;s2cYY1hvznjy5AmffPIxbdux3+94+2tfY9f39C9esNls2G63jMxrrOy3+jyqOPNmu2W9XtNqIa+s&#10;afKMW26ub2S8oboP081MOmMMbdMq83bWxHPOVibgzc21/nbUa/QavCpb8vRMgVZtY0uBIQwUeYBx&#10;Uha7VedMm/W7vOvf/u3/o2MlDMNuJUF428o8vHcuwJlRAxSn88zqWtu1RUfjuI2s3GbrhA06hSht&#10;Kn1x+V6xvXfOeBn5+nvv8cajr/M3f/M3/PQnz+j7not7X+Ott95kCkGNAWT9c760c3plM6t7rqOu&#10;kSUucNZyOBwIYcJOCoz5ocpt+JUwAtyqXINWxMPEOI6Mo0gItG2nK0vSJHrZMks1icvlwste52S+&#10;TKXNSIu8EqqKgZm1jqZt1IE6EoKQfgULVEOHKA6AVd+Yqhqo85HF5+s9MNR4urAzTfJEYmXKe1fm&#10;ksYIJenIc9wtBQNhQGaVGzHLx1k/+QgQXDzxS1Bv/ruypt99bX5js/y/r5DnC5P6uLtgqTGYX9Oy&#10;VnKOcs3LExSgbjakmPMTPqOLeHTxiyOlpMZvAg6V10w0JDO3uEpu8tnrLhIlRYsw51w1bq21XwVT&#10;OzqWyXLOmbZrFzHlPH7y35JvWVfYyC1t29B1HduTLbZds9lsScOIjbE6xtqF+VBtzy7jW7Bf88UM&#10;1btH6RCDOTaXQqaM63joKUwm+Z15DlhrELmM0kGxnG8F7Pry88ipmC3NcWbOxYiwlsqojw4CdhYd&#10;zuW0ugsi50xl1+eUFw7ki1NU8Lee7RLLO/rlX+ZYgIkFd1u89euw9VAkeqxR5pLo4xUZJt96Qpjo&#10;BzFS69atgjkyp/u+Z3/YE0Nke7Ll7FTkufb7PYf9gU/qcCigWY1G/vEcv6ym4GtBwdc461azts8A&#10;gvPesJy/KefKbrXWHa3iR1NS18z8mnnqlDk7d9JIDCoux4KBbDdbJZCgMh+uaku3Xccw7HQwZK7c&#10;zSMkz1MgcHlt+tqgbcpfOEZR5XrcvLaRUZ33RB+n2fXXzhIUVZs256O9RE9Ond4zq9VmPifdM5bn&#10;uWQQR/WfKJ1g1lqur15WuYP1qiFOo+RbYeLy8pLNeiX64toJK3hMrvIZ3ntiiIyTYEMhqGTcYZT2&#10;4XrRX3K8Dlk1r+ljL6LlWQenLKzlcQ+1bZAaLNQf54w1Bbs8DkrKP1JFp7OCf5mQIA4JhoEclVFl&#10;wBppwTXGYlsJrkYMu91Eyju6LnCYDPbFFf3+lt1ux9pLcuaaNb7dkKznECx9gGmK5NaJA1eE4fbA&#10;MFzRtg0XFxecn5+zixCCUDMPhwN936uzo4AsQ/y0Ume32xMa3xCGa0YjdNWhnxiHAFhJDIYeEydy&#10;ttzc7Li8vCQiiex+COISvJ847PfcjtIGOJktBohOk0PrsVsj7cgGdmk6GtRsLWqbhwH2Je4yTpgl&#10;+jpGgMibPEGIkC20EmgFRrIZwYm4JhayVUFgU1qyA1ho8oqcLTnB4TDSHwZSFFDBe49NAjTEPOG9&#10;ZXu2xTnHxgSMzbzx5gOub14yANuTE87PT/mHn/4dj+47jBVdlJgCNnsVqYdhGPFkmrZhc7LlkxfP&#10;eHh+ys2NMChaYH9zy82LTzlfdQxXrzg9PeXR2YaTxrLrb3n+9OcYb3jyxjlT2BPDgZAPPHpwwtnF&#10;GuKOq09/Qde0mLTnZG14/uIVbz465dll4OrmivXJQ1KUjXO/P5CiBDxdJy3ewviBZ8+eVZDUWst2&#10;u+X29pYCkK9Xhr4PhLEn54RtBeTuNg3Q4JjoWjh/dI9PP/2QP/zB9/iX/9P/zs14K6L2SSuHOWrr&#10;eyDlLC3tVqrDIQhwKWYTE/v9jnEcsdby27/9DTBwu9tJW/U4Mgwj2xMJDsZhVDBKAuXkJ2kpdyWA&#10;1FZ5V1rk5/a+OApout2upFJkAv3hlpxHBVgSLic6D+Q9MTqMCvJPoySwUiiQZKDtVgKQTIlx7Mlx&#10;Yt01jMEyjiOn3rPdbDkcrqVyRGI/7tm6iaZpGGKAly949933CAGeXT1nu9ngfUfXRhFPDpmz03P6&#10;/sB+t+f6+hq7FjdJ53TDzQGbDSlPognYZWwTuL1+RYgHnLlPf+gxRgKpq6tfcHp6SreRNWccA0MY&#10;IUr78zTIg1oYRKXVN0RxeXde2lNjGhmnoABCi5OYlX7Ys16ttCV9wFo4OTnBNzBNewDGceD8/ALv&#10;PFdXV4Qps1qvMQib9d79R5D3nJ6vaVvRujzc3nCwZzjra5s5FOdnAeaF5wnr9VYYRNMghQFXNvcR&#10;awwNssYNvbQlr1eS9Oz3t9ze3mL6G9oWLu51fPfr7/BPvvtDfviDH/L97/02b7/9hNYELq8umfbP&#10;uPzgJY2NTONIThMb53nx6u91K2rpryGnToL5JA7o9+494GuPWr79zmOsfYtx+j1urq+5vHrFfr/j&#10;/Z//lLfefIsPfvZvON147JRJjSONhv5ww3rdyoafgyRp2kaQrYDvPknrkdNgOsYAmli0Tcv+MFQ2&#10;V+tFV+1wiBz2AylFuraDPNI1FutanDXkOJIA7xInm64GMTGNxCgJkbPC6HbWcuh7Vq0AVZJQBsI0&#10;qr5tOnL4LsB2/QLG8cB6vWYYpJh1enaGtZbdQRjDT59+xHq9ZrMRzTXXSKuRMZYpTHjX4Kxjf+g5&#10;9APd1nN6coJtYAyBZt1gGsOhq/dmCwAAIABJREFUv+XmdiJHAYaGGHHO02WPMz1rOzDdPMNgyH3L&#10;73/nPd5+dM6zZzes/Rn76yvOzs44WW94+fIl7TRxb3vK+b0Tbq8vaTy0DYSww9mJqb/B2h6co7WZ&#10;jMXqnpZMovHCWLNkaQ91hqZpJXhNpUgSCCHTdSsNLDV6yTNwnlJizLa2mNhGkuYC3AKs16YmsuXv&#10;BTyMytTuSBHGKTPsMzdXog0krJiMMZe6pyuDTaneRXvm0YMLDeDFGMc3Igq+XktCuNme431D08Jq&#10;66V92XtoHDSe1jyAaaLddHzn936X8/tv8OGHH3C4vWI/7DHZY72ltR7reowp/md6/tOGdrXm5vYV&#10;56crUhwZ+x3f+uY3+Fd/9Vc07UNSksJpBoyanQCE5InZ4mMpiug4OY9rWxrX4lTqQCP+6kBdClqZ&#10;jG22qismCXGKSaS/lA1uvboBU1qpYy3AtI3DWpE06ftIDoNIB2DwjRigHHoxlYkhkeMkGs2pMJyg&#10;W3mVOdFbZT2Na/CNxD+rjcyhkMTZ3TdrsrHs+55DfyCdyr07jAdiDEy9sNed6xAhf8+D+4/5xQcf&#10;YK1ju1lJi2ljsDYRp1QTwgLQkGed4BIzSgHNq+SOapAuJHWslZgbcnW3rIlm6Qow2qKtSVBh7Ts1&#10;a0haBC1AyzQJ63Oz3igDWgp+zguT2uu9ydbWtlwUTLLGklNiipGu6yjF6bmYNpegYozVyAgjWk+F&#10;3ceiiJyRJNI3vorUT9MkRaGiS5xneSFTip/W1tcq6IUC812npHJLMp4YgyS1Gekeals2q46PPvqI&#10;s5UUeq2aN+yur3n8+DFvf+0BHz/7GQDbkxZyJKfA9fUtOUtn0P2Lh5xfnPPJJ8+xTljGfX+gDwOY&#10;lWgKewtdwxQGDvtbvLPcOz/R9UHWFeug8y1t65QBE7EWukblJGIU4Xuo47KUjMpaSMRTC9EpZVAt&#10;u6ysOr0VZMSBvO08OUX6flLgKtO2TqC7FDCm6KGpkH9GO1QV3lNtRaP3xRjV7NL5FrUwbpS9ZnIp&#10;foscUYoR0zhSGDndbnj18oVo8npxUb+4t2Xsb9msm0oAGfqddBDte0gSCXlbgJ1MQkxhrIlYZwi6&#10;ttxt3S1rlUmlYCCDUwCTAkYkW4DHIqGkv69O5rNWYW2SPvrerB1NozqycZL7aiF3ojV4dfWKs7Mz&#10;nG85HPZgMut1xzAc+Lf/9hPe+51v8vHHH7O73fHw0cP6HDZNw/nFOY8fPebZ82fs93u22xPapuFw&#10;OBBjrOYkv8yxxDo+y2Keiy1fduQv/3F18/6i4zOae6YYPXw10Ne9holX5VC+4DDMbLyj1zV2i/Gz&#10;7culgFC0k+XIrwWRP/f80nFRoqzzy6N0jhkD41j2bnnehr7/7LnXwpR8F23mGTAs4GvWc66GNl9w&#10;bFSvWtbkUiTQdbl2s8pnVe6usVhlUCyZ7XWQjBEdUrPAqwxIHJYVusoV9/q82SBSPKKgYa2hcZ5k&#10;Oq5uR6Z0yWbVsdqeE6IYV8VUJA6EYS14seEwZkLIjENiGCaGcSKou3TO/isyBf9/P34VVZHPOTLa&#10;piVMRbQaIYMmeg8hSMJpnSNpW0AIgyz+4yRU1uhZrdd0TgIQ06Bot/Rl39zcEGPi5uaGFy9eSMKb&#10;Zo282UVXq5+urVo4JmuCoRMyZ1lIvJeNogqBqhvQMIju1dNnLyUIieL82EcIAQYletG2lMi4VNes&#10;tVodNkxp+sJhA6UlG1DCPpgZFJTjy//+qxylLZ1Fhba0T1Qa76L6WFpQbYKrq0tWqxWbbkOKkesb&#10;YXl2XcfZvXt89OLTO5XLsmGmWukV9lzLer0BoDnZ471h1F77n/zkJ1xcXHB2uiFnCGnEOofNbi4I&#10;1MStLAbUBaprW062W3lv72kbW8XS29RS3QEVDCgM1TIO0zgxhUnpy1mNSEpl2VTmrJZsdDFMOmYQ&#10;db5FrfwIdXt2J/XZHo17SQBiFFMTUO29Gh8XR1Zh03znd3+Xx48e49xewcSG1UpYUX3f06ohistS&#10;JEheP6ORYKfdrmp1WO73zNqL6mhmSmCWJeBO2sY4BVnYeqJqrFllA+u9MC3OWULSyo6KWMYIUwhM&#10;UzEYiYvANc8bi67UM/BhwFjVBaG2uhStqblANG+eZe6VykzOmRzVObS6bRp1jDT1HufFfZOW5rmt&#10;plajS+WqaFQdVU50rs872Kx3oVJUBahtVEfO2HR0D2LIRwFNMSYo17oMH4vTNlNgvVrhFPQVgWFL&#10;bUPMdYTrswzCzj05OWGzWWkRZS+MGCdVvDCJO+zDB+ccDgdevXzOoT+wXnU8fvyYb731Db797ff4&#10;kx/9IT/4wQ9458kjYQ6+/Ij33/+ARxcb9rsdcTjQNC24xBQCOUxEqwmgPkP1epmDi2efPKNtG1ar&#10;NV3X4ZyAeOfn94Q9/OC+aHwQubm54dAfJIkzmaZtRfNE9yLKc8YcRBjjjnbAsi4qv54YY9WgdV5A&#10;9FKxdFZYhCaPNego8zdnarUw35mbOrlrAJZilLYp1Nn3qCpqmcapVocpFdElEUH3vBCk/bEk+NdX&#10;+5r8ViYIc6uYUUMgcU91JIKsYVH0Lkky94ZBHaYn0U8tGbxIhoiUR2FJig5pEaP3PHz4EP/yU2EQ&#10;q2lTKWyU/XUap5qoH6+J1GprilFMovTBKmxAYWtBHpfB63wP9GZXQWlTCqG5SM7L/Gtty93D1D1Y&#10;wP3adrKohhsNQKnF2KTPmq7vuqfWRWrx3ZQHE/joo48riJlzUvawp2klHjgcrmjaltXK0nYdTWvp&#10;2pZuJWwja6DtWs7vPWT94AHvnjxgu93w0YcvRCdozDUZmz82z3NeR80szrGsOeImrjqmWVvZ3bw+&#10;pRAwxupeM9+HsmcZ2+j8KGMnhmMpZqKJWpCmdmikBYO2JpDGHD2nLD9pUfEH1Mndz3u0MsF8I2xI&#10;rMpVxHIf9frNDjReTEnkaZzKQIjJSiftldFXHVCZw9D4hsEUV9ak74FetyQWte3VzuMta8Tsymut&#10;kcKbMcouFyaFc5ZhGMjaDt12wu6MMULfM8R0d1TqLZ7zJdUNxyCyiIV1Ncep83M4T1UBIg0m24Wu&#10;o859Owu0W2sYy7TISyrW4p7VZ+c4WT5a/fO8/5WYuazbUwgVxFu+Z5kzNms7553Zsoxjy7xaMlPK&#10;zzQkri/Wz5HwrCbVZY+qrbhA13afOS+z+HfRaC4swexL90gBn6oy/GJQNCk2d2f/Vzw+78+O9iEZ&#10;m/lTs0hZlNirOHou3sdXgMvMMSJzol1Ptf5HAcjkU6rzttG4W99+joO/2kWVeWTqucjPrJMC6GeZ&#10;XmXPf527cP7i8V7cnvrbeZ7kEsr88jm1vQNspyPQxGos5ElZWJtFo1hYTiN/9//+Hbe727oHDYNo&#10;nQ3DoJqyo+bF5SGdP1O6FP4dKbO/Of69PGqeYWbGPIvvKb9Gd3G539cHWdcU8zkPy51jLnCX7hx5&#10;g8rku4vL5nmdms9z+coiRDZG8gpTYhvd77RKUZfXLzmcs3W9iNrxGmIgRilUeVdk16RDIWblOev5&#10;X1730rkwRaZpIoRiECXn/WsBChatqs9UKHJZ1O6OUimtl/98DSBVuNgzcrMI3iC5LG1DSJW973eS&#10;xBpxdMxJktF9iPTxwBg8m2hYd8KA2m61WpsDg4ns08ihP3A9jrSHuc9/nlx+DkRyxsdA1NZNi1Tu&#10;SsuGbPoR7ztyFlMUZz3Wg7UNw3Dg8vLAz1+VyxEmYGSFAYKTSmN2wqZJGgRmr23Z2qI9xYXj5ecc&#10;c6U0LZLUeWxDHL/8HpQ/r0H/UpMDyMIMAxA3PSS4MdKCvdSWk8cpKtNqIhuDbyzdyjGYSL8/YGzi&#10;/v173Ds/k6TBUim/ZAFKcyqCwplkPCFbDoeJQdlWbYY0ZsJ+T5MTN59+wtokTpqgbpFB2gIaMbS5&#10;2d/ow6pASqlq5j1ED/GCdSd2NuN0xZQbfIYUeqY0zW3T2v5Yqk7GSFDRD8Iw9Y0n7VMF92qlJY8Y&#10;JpyJRNWES0ldO40hBg2A4oHWrzg7XbFeQRoPxJDBbmURtGpkYAw5SPIZglRbi75nziJoL8L/Buct&#10;3/md3+Hhwwf0B9GaEtDRsWkE9G6ttrEYCVSTlxan6IQ+37hNBdkk+AgCBABGWbOieZTIKRDiRNAk&#10;ZZpED3DjBjUZEQBzmrImj9oGqJ+N7fQzRCtHkiRhDshCOUl7Z1YxbjMnsBUUtIUhUVreHWmymOww&#10;REnCS/c10uqUEkzTgBkVCEmie5hyABPBjlgXpCKVEQFvpdallMTgyDd4L06y1kaMlYqysRFrSss3&#10;YIJqfUiSJzlR1Oc54n0jDEGbSHkkxcimcaIfZ8E40T8jjSSEXQDqmpcGMhHLgFMNNHLEupEQrglh&#10;RQg7Li62NM5AjrROxtxocOcoDrUCFlf3YSdgSZwG+sMtNg2cntzjZOUIU6A1cHX9lE9+/jEhwFuP&#10;1/z+j36fP/3jH/Ltb3+b73/367UdMueB6cXfcTj0TIdrmnFivLSkQ49JA45OjDaUPZljZrXd6Rz3&#10;asLTyLOcPCknOucwyTD1ljhYrCttmzJHvNuQwkAYB4b9DWHYK5jS4LuG/X6gMMSMQZJhDYQzGWda&#10;rK6zBkRHTxNkCzTe0KphU+vVOCeGCjB3TUOctJ6ZU93sJQlUkMuUBFHSImtE/0jcuiHnSZkH4ohb&#10;AGgskA3Jzi2l5s53gLazWJvAxCqoPfUTNze30qLgG7xvtdhlhI3sZX+xOdF2cl1jitLqkAJjanHZ&#10;EnOk10QiaWu6zxZRZcq4nDDNDoOn9QOkSE4Gk9a01vJb33zCv/r7Z9gwcLLaSnKzn9haT5eEyToe&#10;RuIYyVG+TA44m8gmQh5pfEvIotlZk/oCSijLxPk7xhw5k2xWYEYqt2Wtk8S/JKsCGHVdMyfutXqu&#10;rC1jRU4iZWKUvcJk3eO0YBDdPZ3HJUBdJFxZwcKKkiz2Yv3v1ZlXNmlQA5CifRNJAabxihQd0yDz&#10;NiX5uXUJZydM+/eM44SzjtPTU7arDTElhoOYizUKwJa5VaAM5bhgs8NmMQpyRrQGc5owLtO1Dfte&#10;wK1U4rkgZEWdmCywkZooFCd4a9XgS53jRX9MJRlylLZPMmOYHRZrsq/PCBiV3zIIy7K0UFG/Ewds&#10;zngDxluMzpeoAVHTrMguYbLDp0RUw5CsxVZrz8SlcQzEGDBOzOXW6xPariMkLSJFQ57k+rKJJJu1&#10;K0PjpBiIcSKGhozBmkZZ+R3OdVgj+oZi3iAGCzHNRiaNl7kYQiCGgHPihlgBqSySLXN7XJqdoEM+&#10;An6XhaC57cosAC19XqwBXAUeCsAyLzPyPIQQK5hQ2qWcs7MGXQzcBWPmmb5o+1I2YU0qF6Cv6ATG&#10;Oh6uFDGsIajsyRKwyiXJ0Ou9C0SWf5fiSWlFW2pYVdOOMlYFKKlAuqCC0xRYsse890yTFDnOzs5w&#10;TSDEXq9D92rTihacjp0xHu9akvVSbA3aWpYmpjAoh79oIUeM0QKtFQktYXFmzQfKxeb6N7kAstzJ&#10;5/ICiM3z80W5xvrzYlZp632vWrvGULQwDXMWmbSIV29Ejd2oxRS0nTLnWG9K1n1wqYtoShwqVak5&#10;fym6ikbWf3LEpKgxgeypzmRh7RvRXy5/a02EHCAHLE72FiAvdQ4zmCxxkqXR818AuzorMlndR9Hk&#10;Ri6v/J4B4rInWcd7eQ3LZ/T4hfLMlU/SQrXeE2ukE2u16nDOEIPEpiKfJfrXw9hz9fIS7xs2mzXT&#10;NPHixQvZB5qGzVokWkrBoUwJZy2Z34CC/yEdxeBwGVfOhQ1Tc5gvOuZYaTZzWXaxvO4w5X+LPQbU&#10;FMxmLbbO5J9lYRYgGzfvcUunb7P4QsMts4BAXlt4kMPZUwoDeAwWO3qsF/37ZDzRqUyBdlemECuI&#10;n3LmMNrZZDVnsjVgfN17fy1AwWUlCziGV38V73/0vjOOXJDamKJqs7hq5VycRr33ot9kVFA1RvqD&#10;fB97AXCmNLs0yoSeXXaW12iLUySzcGVOmdY18+9lSewyDTmNWIsunF51CGXCWyOBSUTopN6XbVsD&#10;bbzOQxGkzipMLw6guhemvBiNf5eB/Nz45pc8pCKdTQmIYg2yQDeYrDlpnpOapOLtm80pAPvdHmPg&#10;W9/6Fu9+810u3vkef/3Xf40xl0cnmplZgiklaecxlr4/MPQSzLYIkwwy5+cXPH//p+y3W/pe201s&#10;wNqRaORedtoWKGwNYXtYY8kFiCVzsj3BO5imVIPQ4jRcNOzEKS4QFdtxWikb+oFxHOla+fwwCXg0&#10;DIMkVrlorEggXfQRI1pVj1GS8ymwWVvOL+6x2cC0D/gQcOvZ1VbOQxawMEn76RJYKDb1qbhPJmln&#10;LgwOY4y28HjWK7FIN7Hog3XSMqOLVzAjKSdcUIYWcwW7VI2iGp6UJLq0nAhgLBon3nuaostjHFY1&#10;EAOBlEvbVBFqV1FwfZaKY+6YctVZaJcBukmVlg66ZpUExFId/aYR2chqVUvO2yEBzjCJA5ntvDi1&#10;uaLto27ri8BHGGXqMF0s7ptWRXkVcF5sdCXBFp0/TWJ1UyvMhRhVRNcXEVuj7UuhMi1KMClt2bmu&#10;w0WvRNbBUPWolw5b1opgeqkmv/H4Md57wjTh9dltlcHkszogKiiYswcyxrbSap5G1us1nRM218uX&#10;l/SHnv7mGfcf3OeHP/w+f/AHv88P/+B3ee+993h4/x5d23K4eSpCxf2efhjIYZB2Pl8YTqJr48y8&#10;kQuLJ1T3t0wpGijDOwZikLmwWa/r9U1hJI0l6VQt0v5a2va1GNS2LXOFPWilz4KXwodxBaDT9inj&#10;5sTJSstIYREbYzg7O6v6jtZaxmEUXZ6DtOwKA7y4NEJJyo6SpMWyP7Ma5kTMKbPB1j2sRC7yO7PO&#10;r6nr6nIf6FayRjWNsFBWqxVDL8ZcYZpYb9YqGi37k/Oq32kyKdk6R0KY5Pkta44y88ZR1gwTHYVX&#10;NSeIs8ZLqxo2Odu6lnzrvfew//P/zX6/p9s+qvv2yfoEE8WJdRgGgrbxRtV9MzVpXzDyKoMespdA&#10;MeY5OT9i6ZC1FXXWRyuBK2U1slbARaBpG9VrCjVgXLK7Goy2aIo8Cln1K1WLbxp9/dyyXx6DgnHx&#10;8xmUlhdLe6e4UwtoIkWalEW79p133gEQKYJh5NDvlP0RCClxcir3/OWrS54/e8ZmveX09JSzkzNO&#10;T08Z+4El4ycv/r9UwgvjxRijLdGRxotQ/WFYzFn93do+lUQjcIqibVliLYzoL4qZixFx/PpsHLMB&#10;a/xRABl9frKZHWvnI31ufBS0AyPXvdnWok1OYpglyGSj6bZXQFH2K+8bZcRKa3JGtZpLx0g5V2Xl&#10;1P1S97Eyz+oallwds8KMnR0hyx6hBmNl3us8Tyq0HrQYWf6mdL845+hU41qY3ap3GiLLp6COoxXm&#10;ogB68l5LPTgB+LLooRawTc+vxMHGKiq8WNBypq4XqZAkmBM46cKYgailFlQFr0xhwJfPzVWo3VqJ&#10;6TxinnXEINXkzzJrFS6Tx4y+dy4xhMxrp/ewav0hgFWq55ooEv/yO0Zzkgw50TTCikwp0bYt4zjQ&#10;Ng2PHj/Ce0+v51jiTKDqeAmLuySq4gQ6TZFhHBhSxHvP6Wozz+0Sd5Sk+yvkaTUuPtovFuApcz42&#10;A8B1uqiGrrxeY9RFS7s4yhuMzaSyHixaBkt8N2u2mTkpLuPN4hFexFZfBUqo960U3ZjP0xhDp7qO&#10;tWBbrr/MxyOw4M6eoWNUz2YBCgvAOa9XhVFbAYoyz34FR+1UMcIcdqqhmlQb1bZln5iBc3KusXtp&#10;A27bTvenhSxK1xK1+81VndMZUHmdhNlvjn88h+QfJX85ClUVRPsqmIX8dVJjrUrk+Ip/Pxdiq28I&#10;pZDV+JnUlYpkS04a/i+6H6ROoedt5nOo+9sM3Od5NXztIRIdseoNTmHCT55J5TKmISipSIs+YZrZ&#10;9CmT7KbGWrauO3M55dcCFHSlnazuFlVk5/j7XYag/n5mOPrvsgaayjTUKlGhZ5bXi8tlSjjXifWz&#10;swxZTBskeImE8idti0mJMcOYYR8MNsHLTy7V9U8mS4ieWBZF6xmCugQapwG7UdM5mVjb1Sld6eVP&#10;YiZByDjr8aZXzSdHzuK4JxTWhDGWtulYrxx7f6Jj0chkU0fEZBoMBt+JoHY0yi4wg07qiYxUspdj&#10;O5PZVS8lTTqdC3CzdBs12DsP2l0yvE3KlqxOo039TYCo7IZkIEZh7xnj5Iksm+YSzs3FpzpCNuz2&#10;Vxo8dmy3Jzx58gar1Yp7T77Bkydv8n/8659DnnU2SqGwxIA5dzTdKa2ZKnP1zMD19S3xMLB92HLo&#10;PCetY9Nm2iYyWXH2EzfGQNNadesdyYBXcfykouTbVeTNxxvOz3UE1oZuYzmkhDOmLoLGGnFpLcGm&#10;Bu+H/oZhGDg76epiYI2lH0barsWbjHeJRiunkzJkZKAsxgjDJIQD1m65f3HK6YmFT6QFyLlSfc0K&#10;QhVTikBG24aNjH1xuQ1hrG1zopMpVR6vmpPTFEix6Pv4amYjz4AjmYRBnLpNaX1V4LEAakCtTNZK&#10;vZPzsy5Ly7WK90+3N8LAMWLq432WFsOkDDmv7chJksUcLaDmPrpCF1Aa04KR1tpkEt7Mm0GZukbN&#10;cQo7IatrtjEOsjADU8o4pBViGmAcE22SFtCVt9K6Ogj7MeUBYwPGOGkPJ1WTD+8kIWy8pzg5QyAT&#10;NHR0YB3ZSFt1JonbK5kcMuRATAOFouS8Ffda5zBJnDwJpS1dW4m9MkJNUgam6KimOJDNhDEZZ4Xt&#10;nbE4G8AFnAuQR5689QjnLf3Qs4mSqG23og/jc9CErdG5L6D6mCOJxOm2Y7Pd0F8/46OPnmKHl5ye&#10;nPAf/dl3+cM//CP+/D8RZiBpz+7ykvHF+4zAuL8k54zPia2CYgYwMWOiYZp6vJGlxcQJk1qRAWAk&#10;xR6rgDfqzCXF/ECeJMHeh2tmUfMZrCtrZbuNWBtprQAPTJZpmohTJBoBzAyQVKu2mBY4nf9t1Pmu&#10;uIM1YrpTWAJnp9tZl2gYuL254fb6mr7v6USUTdiceWbkoMll2RvnRBYF/5T9oKBH1yy1Z2bmQTlc&#10;JfQcr/Mzy0bG0HlD23k148gKOHqcb+RLgQOnSz1GgAHfynk7IjYGATlNQLwtI8loQUBb+BtaGtvQ&#10;mQ6HI9sDIWfWjWecJpzrgIE4Hfj6229wtlnx/vvP2Zy/jTfCiN4azzhE8hRIAUwSV/IUMjlEnLHC&#10;niVDiiL2rO2cAMk5NZTwUkRpBgn2lhVqk7E1cSyC1LqnJnG1FBZOolHGNyZhjKzlNoNLSdu6PQmL&#10;z5lkEmJw4WrrdY7TcQiVkcp1NortNppwln1x/j3I7PtJjW7U8MPofdJ5dX1dXMdbZXic0DYz6ylO&#10;npPtGSdbaX11JgmYhWEawVmJSYomdQFq5tGa5JoQlmZMAsy3K9E2vL6VwmemERa2mTk0WfVKs2kE&#10;6MpFIkHWAxtljxhDYcnMbcrGFAon2KYlJzVl0gJYcfmWXy8P1KKnKM//yPSaJGiRNnth76aiF6oA&#10;qHE6F8QlvMTAMUg7p3eZbAWYiiGp6djI5vQEY52wdWzWfc2QyCQzVl3glIKCnhpj4DA4nGuFNakg&#10;pKw7AgZKbKUgXp735ZxKkp8qyDlNwlZ3zrNer4/ApxmTOGZXpFReE8OrAtwtzY+MQY3D5PykeDUS&#10;IhUQdcWOUkGjlMVQJkTp4DC+U2B3Tuxm0GTRFrwArgoYVIslOj8lxzwek6VZ3dzaauocCdr+XMZA&#10;8fv5vRdg5JI1NzNQ5N/JSBJnRUFegVQBttq2xZpYpSWslZb+t956i6ZJou2NtJt5I/F5jKI9KNrm&#10;Mg+yFUbWmKVbIuZECCPkDTXLVcMrbeSRFu/KIhSwVh6CmYl8FDPNqGAd93Isx7ykyTln3JH2vTLc&#10;bYlTpbOovLdJcvdEglJAU6NzqXQMFVZ2eZZLbixMYjn3nEuqaBZrk67bdUGV16U2pIV+3Ru8NTgr&#10;rOJV12Btljyqmh0mClPQmNIpVT47Y+rzp4xBXaMMc0t31sQ+50wpVyV9psjz3nM3f5ITuJtPl9fz&#10;ndflmMKI91IoahpH0wgoOOVImEaycyLToTqSmESIEy6Je3NOQmQ47PcVwHTOMY4j19c3kLPuXbYC&#10;qKXII/HOrwbc/M3x633Y8qwfzd25UJAqF/iL/l5bBLI+IUkLA/ra60By6eZQCakC3NW8cMlmF9mL&#10;ZIr8haxVQsopcP4cJ8x7yUKDdplP5vyVZrhxp8IeNpOy+i1TaBmnhmw8OeinJsjJkbFk02KsXE/I&#10;i85cA6gmaU4ybr8WoOBdMsL8A335q8CnX/oB8z/L5MgLFDcbFWNlrv5b58gxkKK0JvqlG65u0rVN&#10;h7nFp7R6Vn0kZ6teYEql1dBXh1djDJ3vaKLq/yRlNlhh9BhlK6Tq/KrsL23ladqGzXZLfjY73khw&#10;ouw002GMavsXAKwCLwnxu8vwmgdNgn5KgWrxsM6g6y915Ixxs9B0TAnvvLjLMQeS9XNqXCG7+W63&#10;4+LiQgRqu5br62c8f/6cwX+zalckYyUhc7k+gGXTvLy6JGdYW4trBVDtTGbfw6cvPuXR48eQs7Sk&#10;jiMpRUbTS1DsRQz51cuXhBiJQUBq65X2rk6Aj78pJihNA/sdqoeUmaZJHIG0Ml+CxJSSBoGSmN1c&#10;B3a7HW+eyxyJIdK2LfskLsY2Z3AO7+ThjhllpchYFUfsSfVZ7t27x3a7BW5qC1dxKy4i4M5avLJg&#10;Swtj0SWqS55OjFJ5Le7BOWaGoac3sql36iZczinoHM5GRd1VS1G+FGyuiYXFZktMPX7RHuQc+Kah&#10;60RkezKn2n7qlVEk4xuigtJura6PTjU+jbqqyflPrrBr5kpvTlnBS1Of82QSFVFWcHDpbF2ejZJA&#10;YWcB2knZgmUNERAfBTvsZlB5AAAgAElEQVRFE857xzRpa0o1XlFtJ2er62KZJ+RSpRW2YYxF30x1&#10;Bq0kXsXNq4KqVcNQxyfOm5SsU6YmTUVCIBhUkFjnSGFFZ71GZRDklHnjzTc08BtYpUSYwuwynYMu&#10;/spU0fV3s95I63weefXyFf3NS87PL/in3/8Rf/yjP+Zf/PM/wxiLD694+uFThutPmEJg0xpW6xVP&#10;3v4a/eHA9fUVt7e3jGMxMXC6fmeckWJDCIHJGhoENJimiTbPCerdzccwBwlzy5cmnLovbDYbhmEQ&#10;53pjcEnmQVvcspXFF4tZQWGBegG5mslUVo5Rfb3C0sxZ2LmHg5i+3NzccntzQ9/3s8j1nXMugYm0&#10;jcmaGVOsyVmdq3l5712dW8vXSxXUaeBT318DsFJoK/fYYCtwMIyjsg18bb9bAgczA2UO7Fz2+JjI&#10;vpx/mSei91KKbB5xXHW6xkVrCGPArKSdsVGm/OFw4Pz8nK+/8w7/8JOfyLrUtgRNvss9K8x+Y4Q5&#10;GKKMV9VCVDH4zMySNdZIu6s+x1H/ZskCkfVP5pU8NzOQkG3GmKh7oNEAVq87Z5IGxnVvKOwXZ9St&#10;1NZzs7oezSAw9R6h89taFeQu+rP1S/7AZauMD2WFOGXa6Hu+enWo41HmVymOWOt4cX0rEhLOaCU9&#10;ygVFYZvd2250Ty+6qfMwCTNQn8GynmQBMowRpmABY8s9uBvsz3uWxeEK7qrXKPM6hFHfP1fn5QKA&#10;GsStPWnBLqekLMGFQ/ESxNH/zsvXtc0yG2FzlmirPBtjCNpNUH5PblRRtG2s6AdaReGjFgPjVOJN&#10;9Gc6X+P8TDvnOEx9HQso8dvMXqsg1uL5z7kUD0xNzkOY5rUAZZlNYx33TGaaRvb7Xe3y+Iyoflkt&#10;dPwFhJTPkSRGgK+i47S8n+U+ZmX8kwXTEKOyknAFvUYj4KWawzS+ndfyXP+8nE1l1VPiy0UyeveL&#10;O6/DzAie2dYK9BUcpgCSd8CvstaVsY8L8LCM9dGYYcDM+rEhQY4CxDVNQ66i/SuyAixvvPGGsMrL&#10;+5b2EyOdCNM0aTu4UW1oIRVIUV5iA7vsw+cYuLNVO+7Lj8L4XSb3Zc8s720wkoYs731dA473p5zn&#10;Pdc5u2C8IM8ox/ta3a+NgFplzSv3oOjmzs+CfPhXZagt275zLuCt7hVGDWOMzEtXfAbKNVU9QzjW&#10;MeZo3hwBpiURq0d5Dme2YAUZipHIL3u8Jg8PQSSQZI8wpJjo+55Guwucc8SU2B9EV7jx4nI99AM3&#10;043kHcbW9WxpmpFT/krz7DfHv//HMQho5thQD/uauWzLfj0DHnX9X8aoX/j5SA6VclIX7LJX6buW&#10;5+vofOd/fx7oeLxnmLs/1IKT+Upgl6wDx7EzyHoeg9UlVNYfHBhcjWcAbOh1rSv6RQVvkNjm1wIU&#10;dKVH/CiCnY9UVqPPjFfZpAX5rNKB5fU7gz+TG0z9/QyiZZR6pr6AdwGL6LJUvMxBduJmNSZNgKww&#10;HVp7skhYqIOMMSRjcK0CLtYSjcPiRdPFeYyzpFCqa1CUdaS1o4Hs1AghkDF4EV6CJBRRg8P7hqm0&#10;KplGN+pWkwI5r0GDQ2wv52h7mTBmlK163CxGdDG2+fie1IlVxrsE8blMpTtJdAGkivtXPv6OMgdD&#10;K4yYDFqNzhivQEsN5Odqr1EAQWM4NpsVRh3KhLkgiXPfHwBJpKMx2CR6TzX4MwLG9L3oA04pzo63&#10;VrgKjXG89egxv3j1FE8ihQNhyvTcSFWglaCjWW9hUs0VxK3Re0Mwxblwz6qTquI4QfATMQ0MUyCZ&#10;lmBSpdrn4vBZwGVreXGJOCPntgaQbdfivGO1WpMHqcA1xkK2whRUZ1FrMl5bpoY0AYmT7Zr1WpJm&#10;5wSIyFlcmmUBnKt2dhHASqIqi4oYHuTKlC2sgZQTvrYYHSccMYnTUXSjJMleqoDZQNaWmSNGHmVR&#10;lbaoMseknUqYNM6Jo69volynk4VbXJcMLhbkTUWlrXxhhDgXk4FsGbRSKe357sjUBZQ1mBLJlE1m&#10;nvKm/rsEYSU5kUETYwUxAOr7SN8fWGl135JpGkdeNYTYMnQNIU4a9MtYhBRZL9z6hCUQRI8wCZsv&#10;O0vMA3P7vVM5AmE/tp3o0vgmY13UBzmR8wREmmalLcZoVTgSQiSlqdLohWUgGjzC8MpYK2wcaxMh&#10;T+TsSGni4uIMbx1j6LHIs7zfHSRppK+t29Zaggkyx1qZf1eXL7i5vuHb71zwz//8z/mv/rM/4t13&#10;v0U7Pefy1SuuX/2MnDPnq4hbWcb9JTdPb/j0ZyPdasX2ZMvj0w3WnRJiFE3Oac+qE+ZJrO3pVtlQ&#10;MhaWE11rPJDwpgEbMdaRSHTtpq7zpU1N7oW8NrlbDvs9aQyaaLXCZmss61WnGm2JUNt6E9Z41aU0&#10;tFhCTMQoz13jbW1djynx6afP1XUcdrs9MQRpj+7EbVxAuLJSpnmt1HG2xkJIdc5WUK8m/VkJ2jN4&#10;YjDKijX1mShJ7xyAaVJdrsk6fKMgXYwqKJ5YrZq6NxXGgGT5GQrD1Qio6L3KILQW1xiibjySIBhc&#10;VtOF1Mi+mh02WaKLhDyAbcFGms5ibKI/3HL//n3+yXd/l7/6X/8XmAKuaUhThGEiHQY2mw3edTSu&#10;w+JEczZELVI4nHWsVyumMDGOWRhJUIs4jetwtiFNt5RctQS4mYzNQBbASe5LkRAAG8FGo+8l64Jz&#10;CDCVpNWQpM/+JPGK1e4AsNINEWX/bJqDvq/eZRGvJCurzTspfuVktX1WE0plbd2OE0SYokHwlgK+&#10;yfp2cnqhoJLc3zBFZeNZUjbcv/iWJoa3DMPAunNs12d0jWEaRyxSlBQ31CSMQSMxkOztB0yOGG2P&#10;lj1Rpljbtvq7cl5Zr7PsGEl7CIeoequGysar2nE5a61fmHVGdVdT0nuGAG6lHRGLtna72lZ/ZPa4&#10;AAjLv62T30v6oMhebMAKc7DvsxQHdU8t+ohR97+mWUtcmcoeGCUGtPNea60jK5MypMJMFOOmKYhj&#10;e2EJ21pcEIzWugIklEvIOlayBoiRR6qFbciU4pi8Jky9Tj1xQoz0/TEQWT6zfG75KvvabIyREaPZ&#10;JSho6IeeNrVaOC2tw1kLUp45iZR5LgB5mQMzArhkCd5tHy5HYWBhZ6C5FO6qrmq9lnJ9nwWlUwEb&#10;SxzzOcmeqZ+noGCKVUO5Lqx1zPR9LNRCgjI8UpTicJE9iHFVi7Dn985xLpO1GyvlCCbpdUfVFBQJ&#10;gnJWMYp5Uyar+YvqAlbtuVJQL193k+Cylsvv1kSrivbP118ZkuV3md+zxPuQ8V50tqu50gyZ1Tk0&#10;/53ce1MDMvkyoOxGg8nSWlhOx1Xqezk/ZQrmssLMeZA+Mbrd6RwoQISKSBt9zameWdt4MJmcIipI&#10;qvGiMHLNYryM7qVFv7AsMnJ95fN1ni7G3BjtBpDNvP5W2f/nOWjq33zmvn3u63K0bSPrYYpM4yjG&#10;IEl095u2YYgHvBXyTM6ZKUzsdzs6Jd00baOmSEE1yi2NygH0B9FLd36ObwElztSh/83xH8yhz5fR&#10;J7cA+Gis+SVHSqmuG0DNX+e88XVA/wzQz2CeFAzJEJZ/X9euGuTpIiNx2qJ/WJ97A2ZRLFsUOZb/&#10;/aXXlz0gpDKrHgAYT8pW5EGskJBy0U82c/5sjKHxSjbSgqOhuCVLrP9rAQrOh7nz/Vd/VBxrkdA7&#10;6ykue+JuVwAnSaRW6xXOOpJx6nKqjrU6eiUpQCdvSbJK1bBtRaS5uLxO04QbxanNWkvrm7pZGgR0&#10;cAhYpdmZLKIIK8pYSxqV/ZZMTcIom1gFMSQRyIBxcuXGBZkItjBUdNF9jU/IvJmbijqXLUcu+1ew&#10;YpcYroKqLDaEfJSI6klRqmcnJ1t2ux27/SUnp6d8/etfJ+XEo298h29/+9ukv/zfsKXCX/ZffVCs&#10;sZycnMg17m8Jo+qKdZ4V8OTtt/mD73+fb7xxyunZKd0mMo4Dt+FK/qZT7RjXCCttUmZSa3HeExCm&#10;jG9bttstq7XF+0TbOtq2w0/QNg0p7GulMemX0fO01rLbIWBD8rrwzWDcquvoxwNFayWqfqApUkdm&#10;oaen7VptK/p0GAlsCyCJOs5ZZ6S1jvkesDif0n5gjWj6WeeIIVTWUrcSjaFOE7ik7x+KeUmaMEgl&#10;xhox6ilC53J9s5aWMXPQClQNhxRGQnBUN9xhL2w432lgIi3MIbq68KWc1K0xEmMB/eQ5KyYXkgzM&#10;LIjKjCyaYDVgWySCR/P4s8kDxuAdDAGGQVhLK900VoD3DabrCNOkrRlWOkdy0YVKmpDPH3nE7iiA&#10;QSpA05ysFAOC1WqFJE5RGUjpqFW7gLzOzslO0T+1MypYmdVlPpT0xhhT73OMkfVmXRmShRF32O90&#10;XHtlPer8s8I8ef70Kav1mnG3Y7Va8Sd/8if8i7/4C75+3/O3P/5bzO2HrDcbHq5bnHWE8SW7YcBG&#10;cRt/+PgxRftqr6Y3Wc/bO8d6vRYt2CjBrVPd2Ew+Yn1Qxi8X6QOv87dodWmyYYWx1hZA2SfatsG4&#10;hlW3ojFedZrE2b7rWrl3yoiOJuOkf17AaOdUq6S0pbvKzMsZXrwQ91aAcRjxTcN6tVa9nhZnLcuw&#10;p6yR5b1KYG4WM6nM76KREu3sbCsLBOqM7rHOEqaJAinedWkGU90/QdaYGFD9O9FEmZ/kRSKe5xdz&#10;5vic1XE7KbhWAkTqvZofisIQK8x9ARelbbUwAb/5zW/Sdt2iUCFmSmEqJgrSVo8p7GDdj6ysC53+&#10;7ZBjBUyyF8aO847GNnU+G21xLqBgxU/NMciWsjJMjLLAYhRwIotEQUoGEyMpz1puRoM7izAnyxzJ&#10;OeNWhc2poE8BzbI8j0WXMiWLLS2cyVbjm0ePHtVrjzHOjCpNkW9v96qTrKzSmJUpLiIKYRLt0TBJ&#10;18N6LXN06m95+eoVj++fy/rP8TEvn3NFvsT0eaFxV2Qfylktg/2s+8XhcKjsE1nPdIx0zXOVtjMH&#10;5RJnaLC+AMqhmAPJeAOkkGocWQGOLM+ErHkF8DX1OqyxUHX8RgEEyudS9igx/RhSL9doZkDGWgsq&#10;OTAMAgJmKyDdOI71eShrMGqiV+LROl45KUDNIhnJ9Zks8ZG0486AjrAAZZ8WLV2r7fly/0NQTSN9&#10;z9Xqrl1jubdljGZgrMTlZSkwoPHEvM+V9dzoWlniXOo9EoBInv9U3++Lcsm7sWspNtd/6z0rrs9G&#10;xy5Vc5PF+qPvV/Rol++9WN40iVxcZC4ss/nHMytXn+k7oFl5rkuBOIaoEi6xaiJ3qw5j5+D+6Hxy&#10;np/vJNIvyToxtpmELJC8UQf5O4fmAJgZWPuyI1eIivp9hvyWYNXM1isDkzPVJT5GW5/z0kEh7Xrz&#10;Wn88RnfOeQE2L39cCjNU1vQ87pCPgO3PO2pxKy+uxszPUGG/3Z2EJYwyNY8yR793N/Y+Sorq733+&#10;uFZU5Vd0tK2Y9cU0rzUpQuOc6CYfeiWzKLA8RXp6sHqPUq6CZbFokasO5jAOjNNIa9qj++MKSzqL&#10;y/dvjn/8h7ToLl6o6GCe9Xy/9O/T0bNu7LH2adEN/6JDdIQts8GfFLDLsxoXccaM2yz2gOVjuVza&#10;yvfyN3lmB9b146stphKS635eCh3L/aB8nhgwzfuYAcYkJlTeLfLd+YrwJv4KwJzXHOlzbmKlURoI&#10;rO/88M4v1/W4vM+dtoS4aH2tG7RRaqChVLiO/2rxIdP8k1lAHdCAgigaJhgB67ZNmRQDJNi5C/l1&#10;vc7CfHRqnR2j6PjZLBo8rbHieBkOpJRom6jJOtimEa0PbSPt48SYA4c0cHp2yr5/Rd/3PDhxJNsz&#10;hok33z7ju+OKH//4x7SbU5yz9Glkvd6wGye6bkWviYvBQQI3SGJmNViNCvC8fjakz/0lsxy3zxlm&#10;g7I5bdAHdeHYBgy7RNeccbK9R54sPm9YuxNeffpjOmvw7bU8kFbbpoO0hHSTlKh34w125Xg0vmJ4&#10;dskfP3iD7XbLi/5f89/+x2/z3/93kd0QSSvDZCZy1+C2LS8PL7h/dh+e3QoId7KhTzJWP/d7PrLw&#10;8sEVpz+4x9lbicPhY1aHT9huLPeyYxwGDnmFs5a2S7A2ZHMQ8BcxPcltJyy6leWf/dlj3noAty9h&#10;PESmeMmpf5vxZmTV3mD3B5J5g9Y5IhvCGLkJHY1vWG3h5x8k/vQP7pPDOV1+RdxFHq47/HhgTCeQ&#10;wCaw0XESDCk1ZDdhkmXwkgiuzh7xf/7D3/O9f/pf8r3v/SH/w1/+j9w7OSU0K7rGqf6fIYfEGDLe&#10;WBq7IoWAGYXV6k1L48UJNKeMHx2bzSva1ZZ230tSmg2ECG6iMQnbFDDIEENkiNqeYVaS/JtBnyMr&#10;CUNs6gKcoyZoY2bc95ydSutB3+/wLrEmM1zfQHMJucHmE5mTptPAVUAfrJMn1EYmExm5FQDVyLz0&#10;7hPi4RlxaLGbzDRGWr9i1W0ZQ2DyN6xXZ1izJx0+5HT1Hc7W8OOfXvHmbz2mTad88PRD/LfOMXnF&#10;J0ME23KIYJo1LQ1nFytsHtjdjDy9nTg9gXQG1gbii5e89fWvc7h+yQe/eMbFgzMSE8+vX/LgwQPS&#10;yrDLtzSjsEItAyb3+Nyx8p5nVw8EKHZF9H/Har3G+lty6BnGFzjvWDeeVbuqhYnGr+jalptXV0i3&#10;Ueb2RlpUm6bhZHNBp23119dX0goOEDJjDFUsumkadrf3GGlxuxtOL+7xo995zL/8yyuadz4lhD3d&#10;PXVFpSOQ8dPAlBJu2ElCbHsur6952I1cX13zX/zpu/zW/Ymn/+Yv+Vrbsrm4JYRLwnAgYhhbB1vD&#10;PndqEDWKZquTJKsYO6Bux8O4w3lP0xj8iScSuJoC4zgQXOAkqsufWYOFaFdMaWJMjbb4C5CeVbsS&#10;O+texgiHnMRptBPd0eRusGsn99cYrqeRdt2w8RsFfhsxHQgZmxOXIbFerzhZ38d6z7SzPH/xgucf&#10;X3J1dc2qPSHlLQDrzaBaqjdMsWeKI5HAdq1Fo2iIKZGTF9KGXtvaa3WQScWHVWPWTODArd+soEJJ&#10;uHAO4wUsG5WVbLV1q4BaWTXHfDrh8vkV5+drVidbPnr2KburG7arjs7Dvr+BLtE4HWsX8TaRTcCb&#10;Cbu15JxwCbpG2uOZBjrjObGG0UUFb/YYwPoe5zzZe7K1DLuOs5NHBBuxqxU30xVM8Ohiw9XLn/Nb&#10;99/hG9uGZ5fX+JCZ2jMmOg733+J6mnh40XK4/QSXEw/u3ePjpx9ikqUfLjFmYD/9nGwzfmuxm6yP&#10;wgYYiHlNTIY2KOtKixwxigSB9y2N98pIMxUc9BgyXsjzJnMwi/bMnCElkokkpJXTdZ7a9mEMVp3V&#10;cxKWWAzXR+8vQWPh2WeGeNC9WVvnnBHjC03O877XvgWDz5CyADBJWf4PTs/VeEN0LPeHid3/x96b&#10;9MqSZVd63+nMzN1v896LF01mkUGWyKIgCYKGggAJmtWs9A8FjcUfIGiggUYaiNBAkCCRBSIrM5lN&#10;ZMRrbuPX3ZrTaLD3OWb+ornBSrKYDIUB9/ptvDE7dpp91l57rdOJbBx+GLjtjzw9PbEbJCFR5neY&#10;JbLvLecuYswZQ6Y40azNRhnjmjzwAWI6YUNgLguu78kl83j+gpcf7/G/+RXzPKsZYOH0uLrf7ro/&#10;5nw+47vfsLK9hNVoEFagLQ6KJj3iCspIm8ka+NJX3WBDcWU178ri5FfBxGzWEu8LYEC1lJ0R/VTL&#10;qCDcewCuXGV7eXIspOQ1VhSg9Y7jxT2siaDKpl+WyO3tLf2wI89PnB8emDduuH3/LwU4CVLat/gj&#10;cVl4ihNxirzc9exevqK4Wx4eHuh6jzGeJb4jJej9leL1pemveYzKGaiRSFampzF0zmGCurarjm9n&#10;HafzSYwG+oF935NiEnfiXFhqFQuyuapl6NbKhscHLWnNCWslkVqT+MfjLFUStU1yVmkLfTcDeRkh&#10;JayWLDtrcFXyISsj0gjIKJ9pW2WEMZnKYCalKu8GrJVHwYoDsmgYClgVJKum7SarHWXVRTMAKZHT&#10;glHXeGFYSdJpWSJRGWLlSmKYPqrZxqS7TecIzrF4eEwL2Z559UevSO++4NXOc3O+5z9/EcgPM90s&#10;e6xsI13uiGkixpHkThBGrq5uyO4ksUDI2FNSl+sbDNCZgdANPE13BNfz+HSkmMLN/oqn+yP73nJK&#10;kRJnhqFn1zmszeS04E2GZTVkMg3XMu3R+VWX16QZsiQWelMYOoM3hViEUWeDSOBMpzPWGvp+UKbk&#10;TMqFEDxXux52PeM4Mp7PiLuy6CVOTydyVoMLDEtKWlK8Jlk/ZAlNRjTV0WR4QXUqFUQcz2LC8dHN&#10;a+IS8aeJl1e39McT13Pk411kefMzXu52PNzfy7jorwT4HYoQB+xTS/Ybb3AmiPxzPMieMKvMj6vS&#10;U1VuR6UVsowj76wOTSP9VlmiXdoiE1BwF49Jk59FAd/S1g2t5po959OJj35qubk6MD/JHPbR1QtS&#10;jPTlFQMDJRXiPJPtE951TOWe8XRmcJ8q4OMZ+ityTsyTjGOD4/r6RsGVsml77SMGrKnO5oLOFE1m&#10;rCDsd3OcvK53FNWzL936zw8r3SqQrnsSTE38fYBVfHDkb9sH1+MZB+XczFW++Wh6e/++h0nPP+e7&#10;jvLd4Pg/xFGTY4Z6rw2NSQtM84n9Ya9GG4V+6JmniRgjNzc3LTGVBLRRQD8zzwvLstD3+2/+4M3n&#10;G2twdXyUgriTC/hm87eAinqKedPEZvM/zRl+61Gfa5/pQ4UnfeL6sTHJVz3fmsRqCXUjyWUMuPBK&#10;Ej4gngN5nYcxfyBGI/8Qx+aaWHMm328AXWTv/n0+u6HF3wQLg4ZU7bm2os8agMY4EaOKP2qHjkXQ&#10;3hgTKYlGkwQwErDkUlR3Txa3NYipE37NBH5/XYx/yqNm4vIHGdaK1KeaudPnXwyuAvMyY5PFzLKg&#10;zGam6wQ4dM7x+nUgfrGwKDsipcQ0z0zjwvH4RG/7Vrbb2kuDy9PTk7hmns9M00TIUhpnkKzBNMmG&#10;OhVF7524M6aqD6Wllp13BO+5urrC+we8V1dldb5ul9MylXWDpj2oSD+giBubVcfBmmWuDCYTJSA3&#10;NbNmsjJN1JEvRYIPhNDxQl1PhmGQqWYzBlpm3sgZhFC1abKWEWRiilKA5f3qxKQsjESSjGESU5Ka&#10;scgYLZURoA/VbBDnQQFXVtZFvvybqcmWFVCWnbdmo3VzkFW0PyUpaavZ9P1BnaNLEs0Xp22iekTz&#10;2Vxc+7aftZxs2YxnNRqRvrs6lNqqE6abqYyW9+p5eO/Z7wuYha7zGKJudBJlnjfOUrFluYwxLIuK&#10;+yObDxTUQ9vy6nDAea/BlwGVB0iqM3h11a/zjzXNfdIZyQAbnVsqA6LOJ/M8twzbOI5N+9BtdEDH&#10;cWQaJ4bhEynrUqZVZca1caX3sTbq5axr8MG3+5UznEcpN+66jr7rCUZL5HLU+6u+jE5KV+prq9tq&#10;KfV3Ee5e4ojzjhit6pbmi2uWElyDMSLBkNOOLnWyGU2JrCZJrXzWVhdXLdGKk85bWq7btIUkyH75&#10;4oWc96wleDmLc3ZwBB/4+OUt8zxzf3/P4+ORp/vM6fTEfJZPcc43Yyfnomb7VHNStTa3QbU1ArSs&#10;7B/TWI61U9cVs7ozXrJc5EJlw10ZOJvx1561jscQAofDgd1uaP/f7Xb4bkcIgZBSA6ShzvNaGGWl&#10;n8v5qT4Um2wqKPu+MitkQ+BsvXarmnOekhcBRTXrm1JimRdeffIRn376KY8pc3V1IHR7Qgicmdjv&#10;D00rr35mKxVUWYGsRkWp0JjXWWtbxSfUtAR3C/IqU8/IXFXH6NqWm40paLLCtPOoQV7fCdiwTMrw&#10;TeraraWwxTpccVouywoKVkMRLRNe587LOb8OTKNyHpfR1MrkqQy6xoa0Scvo1vbaIAAtJqn3e2Xt&#10;yzvmggb/l5tB2qvXLgtSobHEBW+k+qGUdY6pjrjGy9pL07e7LJHuNNGxPdbyxLWUuPJ26v1putJm&#10;bZX2aNbTXdlKZo0Ct2uLQSVaTPt71uRCZSxmcpvDZJ4S196CMJgW0aNgmmeqwUf93NpnCqL5NSVx&#10;AzVunZerC7F1DlWbWV/3QcBV17SLa8RoqZJpc0n7HeQeOa9VAxJnzWlu62CtcqntVdkdpkoVXN6d&#10;r9+v2rJbsADpS6VULcJajlZ15TQpYjNVT7f2NdEQXnd2z23Uxb1XSnG56LOXfQmzsum3v1fmunOr&#10;aYtzS+vL08W+RPXPC2ouBK4T3WPT5n0BUAfVsSub81/Hbl7ZnGZlb8cUVYM5ttjZezFrqrqept57&#10;S2OEp3RsFQIS/2kSI9fqE2HK1fEtC//62Fjp5oMOp2NGDH4qK3fd61Rpnb7vW/s55wnBUwoE74nK&#10;VKfukex6H7ZOv3WuRD9j2ynamkdu43ULIrZ7uk5T7e8C+LqNJt66X6xj2j7Tx9q9ax+z6Vff81hP&#10;8cN97uW5f9ux3+9bn1yWWfakwJdffsk0Tbz6yZ8RfGChmviJFr5RXVV57crQrHutrGY5JiPzRqHN&#10;H+tQWcHJf99jOxdfPq4/X8So8sPF4zcRnP4hj98T8vtBHN8Ew7S91+b/ss9LbQwuMXIex7bfySWr&#10;drVpcdRqSvXDP2ocVmP5WpWxzAqOf7Ae1ccfRAu14FYfzcUjQtF89g3ga7PiOnt958u9MgMrmm0V&#10;yGjhTMnUrY0EPGJkYrCYLIFLak/NLCkRi5TrFWQ9PY8TN7nQOQnechIk3DhDF7pWgree8loSmPPv&#10;mR34D3B4J+eesgTzOSUMkhlxzrJcTM4fftXS1IKLEhTHtJByxHvL4bDjk09e8+bNb5lLxjlLzEnN&#10;WwRoG+wegyHm6oqH6rnB/cM9MYl2W8oLSzxRUMc+OxOGXgJrktbpryBDyYWiAI/JGYfh1e0tJj8I&#10;KJwz5IgtmdkgDIOdpK4AACAASURBVFIgGMhWZcnN0sqHpukezJndDrxbpG+ZiZwKvTkKsy4XTE44&#10;o+ClF4feqczioDp+xMCRLv6Gjw9P3NqEG3+B2/9HOFNEg4Cymmm0oFuF2DGQE/M8Mk0zXXB0wbXJ&#10;ueoh5grKJWEToEFXMbUkT4Nm1cNbF+TKjFkX6aJBodENSd1rSgxXNaISnRP2m3PKhDWqD2hkBKYo&#10;AUvMFaxUIFi1itZSONkQtp0beq4awGbNYDkbVGvCkmJpwIRoHVlKllIKW8T0IyfIyeA6j991WHcW&#10;13KT1e1qYl4eycyip5Yjxgk7IoSOaTqLaUIX8K7HeIezkZwtKToRJdPNtXcyr4gsgpRmD12vmSRl&#10;LTkv7BodB9baVuYpwJ+4eM7LxNIMkxLOiZ5g14mpQYwiPB9j5OpFARaKnaGcubpSJ/Q8Y2wF5wyY&#10;pPNzAltA3buC35OclNaVbHi4fwIcwQ8Y65inhMFK5tiKc7exFtcNUiaaqht928rrjzovN2H6Gmro&#10;eFVH5/vHJ51LtYRbmasxWcTUT4Ezfb9cSw31U69uXiO9RmYtUxmwypY+nZIwkyJY29GHA0Pf04U9&#10;1jlOp5nj8ci7N4+8e/+e8SjnFdxA8EGceXVceJ9wwQoDG2FcWB/JHCm2yAApGZODdmMPxpBbwqD2&#10;l0U2Kfp7KScwBetKA9xRgLsAzm00mnRzJ8NDznWODucLhYnHx0cejm/BLPiwI6aRrveqWSkbdms9&#10;3ncUxMGwMo9ASz+aoYdT4EFLutVBzahZjVAkDMOQKCUyx3tiTJhONmexJOb4QL+HV59cM//6NywE&#10;svcsRE7xkcPVAfwVxe5JDKTSQ+ko9Fjb41whpVH3sKLnCWCp9xmdnKa21tuCuNqVjCjYie6MtKJs&#10;mFUNqoFtDkWj0ipyVzO/wizUwDhWtlZs/doYA3HfNs4SFyhzSYG7i/ktbzaLFcOwSbfvAlhZ7Qem&#10;aRRqsK3grosZ46KMkbrxNe3UaXpbxql+XjViqY1W+xC6gV61pSQEi1AyjgmLp3cj2Zzp7KOAGv3S&#10;kovBGYw74/upve/6JedOKXi7CPBmWMvE17uIN679XGcLQ1YMr6ggtchPFG2TumJSwKvedVZHX1OU&#10;YUjGFMTRXj/OIGtijpESlcHoULBzm6QStpKciycthhgz81QoCAvVOtcAQmcd2VqmKTJOs+h77Tr6&#10;biCnM846QhApBtFvtFpC71hSaf2hHRXINHVeWAGLajxhcy19FaCpCx37/Z6u6xinEarEta0lwGsD&#10;1w1cfa8W+bV1dwWXW+dosccKCtZz3SbVtl/1CdswX+7bCrp+H9yltDgna19fkyU5K3BO3ZgavXe2&#10;9f3qrlwNmVZAqRpRSds04LmCx2pG5J2XWM35dq0pRq5f3kqyL630xgrcNhZ4ljiggYIKcBaVS/De&#10;MfQ9j08nfU5NtmXA4r0ktJ8eouqJ5jbOi7Fsk+x1f1THe4vlWPu2qa1VijLWajuqOZYxbW6pe4P6&#10;VYprbbwmdavJSNXUrGwrYYjmBnJuErp6glkT3NWRmzpXbxMsGqs2nWcqs1TjSQtdH+g61SxGStpr&#10;e4ihWCRbo3//sMNtAN3KaNW/1zFQPnzNt7gHb8HIy0/4EADb/rzusR4fH7R/zHh/4KNXN9z0cP3x&#10;LTlnHqYjJMdCoiwL1i2YbHDB0HeBOMZ64+Wd86qfTp2T2055BVXXc/4GoE6eeHF933YkH79+ae1y&#10;NZarLDCdt1VMl8qwe650tSZVv+1Y551vPor57vd/7vU/iGPNwtH633YqLh6Dl6jJeYbuQHAD8IQz&#10;WsWj8VBOhoiQb6pp3/ea1P9ZH+t+VUwo9c+6vuXKGP4hg4JfBwIvH81zA23zPt/0n+e70De/bpOa&#10;ab9eMAWRScDjWmCU0ecgwRxGdKymaZTNeFg3UiIQ7FUHK7F2Bg18t5m6ZybMf+qjXX9KCsCt9fxW&#10;dZXg6x24ltRYJ9FzDTIr86LvJRh9+fIlMf2WaRrZ74U+bJ1jGESTr8yakUz54vY5B3f39xhgt9+L&#10;U+0ojtTWitvlYTgwDAPz6SiCxVbEeCuTKWt9yjxL9vfly5fE+HdEJcPkPAto5lH32NRo6NuyL6Bp&#10;pO12u6bvERBWiUx4YmLgjCMY6Rs2KMvGixj1kksTpj4crvAejscFdislX6jFVauyYIE5CsjhVXNq&#10;nmemacKargVGzYW3ASUVJCwUp7mKei/rdx0XLXjcOunqJq1qOzX2k5oebAP8UoRK7r3H2k4HgmjE&#10;RSulAktU9mIRx2hxgKax9LyRe5fyB5pB8gEtWKnGI5JJl3/HGAl2Q9u2pm0YTEmoRZCI8icptarg&#10;Ye1v1jlhCljHMKwslr4TofUnNUMqxbbxAUZ1EiNRTWKcL8ImzUGCLievb+xP3RQIMy6Qk9xPa61q&#10;b1pCCO0cck5MRUAPYTZ4us7ThQ7rLM4l2kRXVGc1JdDyNrluAeQXZSdcTIyKBhg02PceG0XE/u7u&#10;rjE+p6eJKy8uzMGvJjApZ2JOEME1fSGoAsHNKMeg5kNQQcL6vJpYefn6td7zTvulskuTaMMWLVMp&#10;VjdqVtoRK3PwaRqpZQ8VzBYmhIyfIQR87/A7MQYJbidMy/PINE387Ne/UeMGAVtDkKRDsD3WiSN4&#10;1j65dbqv48gYyLGyF42uM+sKcNGnW7vU18ufU6pgW31NzepLZrYJs5tVKwoVNqYU5nEhhEDOmcfH&#10;Rx4fH+m7Xp2oF/pd35gTwlSywuzW4Lvv6wayIkZrKZPBcDpNukGqDr7a3hvQYF4WztMooIQJynRZ&#10;N6k/+clnxL/6pZTZ+wFjxMV+v99tmIIVHNDrtNVZWC957cVfO7bsQrlW0UGtgNQqjr9lEpb2prX9&#10;1jW8ug4XNa4Rl9FkgEhLLFYNvRrcXZYPS7+lFGKsLOxVj41Sms5N08OjbrItNTkEpVVCVcfhBmyo&#10;nnEFZFamlurkGgFot6w2Y9b2Al33sTTzjdL4YG0PeDgcKDkTul7Xw3W+dG6HsYbhSjcUDSyqq05d&#10;k6OuNRUUhOqEDGAV/G4gZ9E+mTUZUNdpbdsPy4elRFnZRLmufXWTI2U+xUDB6RRo9D6rjqMt7YK3&#10;zCirMU7SyoqompjGWGVwe60KyBgvjPCoc0JWMAgjenFSqu31/TKuDfoPwTfatVZA0CgwvDJGq9v9&#10;+jqPb8w/7z196Zm6iTLJuXvnLwC4dY1XTdsG6hZqxnZ7PxtgWkHDLUhQUMC3sDoeGwHUqCXH34QS&#10;bN7imUqbCtpCuRhr9f2yrrMyzi22mm9on6ou0oDGHbLW1eScHzpKAZedzt0WKhvZFKpTvPNr3Dsv&#10;C69evpIEeIrtPtY5N6UkjtKlrNrJ6nIjUiDCope5yyojx8kY1D5ntF1sc6LX+a7G7LaWoK7X2pYd&#10;/WUNrWob6/3b9EHMpQbdani07g8aW1PbOtZKi2UmxgVrBqrrsOwPimjVpcu9hIDocp8wqc0FVUuy&#10;xZsKDNa8hTWO1QRljRGtE1OqvhOzsTXZJfei6HV9n11mjfXq+6/x1vfb27U4uTVunQu//95wtxOm&#10;f2WanydY3r0nBE/YfdTaRtycpf82kFk/vQ71utYZZP2+KI394JTK1//09z7Mhz+Ur/+zrcX1sZVy&#10;qn76M2fxPGb33Oufe4M/7H38P8Qh60vdP5o2n8tDXTOEwRy85/Xrj/HecTqrgWFMTPPE6XRiHEdS&#10;lP5XE6r/HEhSv+9R19O6T92ujdZuTNo+wFMw5ocBCq7ZBNpCs1KtzfMW1Jdz5NeOZ5IDhHzJTDEf&#10;Piqw0jr6JttVgAvJdyOOxRmzEby0LFHdLY3FIFo4JSPaOFhKiRp8Iotwi7FqicAf9mQim4KsrCYB&#10;GKoZijG6YJT6yMVjQSZzKafJungmYppxNtPvPJ9+JuydeckcjFiOG8CHDjDqKCRBtlG2gXGBfrfw&#10;/u6OTMF3ltA7/FI3KWfmZWEZR6bk8bMhW4f1SYJkIt4g4KFzxAwBy09efyK6fwUlSy24UhitIxvh&#10;nSZjsFqWaMtIBqyH8/iGUo7sdhljZ/KyYNxCZsa5J3JemrtZcL3oLVmZJDrXYUqi2InD3tHlOz59&#10;Yfn4AOcTPE0ncdjWUuaiwWQxUIwlqIaa001u9lCCofOG3gvrzKtIf6Urr+uvbqo1YG4lQoLoYq0j&#10;J8nO1YB/LQnSdyiyITZGzB2sA2szxlQeU8TRiQOpAosWAeG9W4Mfa8BkA85grAhYz7Ewzws2BmIR&#10;0fyUtqwD3VSY0oxQjAHvO7yDUjzLUtiHGlgGjHHkLKYvrjiK9TgzEBfDZCIGKV0Fg1EZgJhPTEvE&#10;uB39Dk7jTC4G1x2IMZOiI1tHip4cAzkacgykpYjG0L5gbcI5wFlScsSYlfnhmcejBMWIEHROUaVX&#10;pdzaWIPVTb/3jhB085k8KQmbYNh32v8jqQgw4xyETu5pjG+ZlwUX7iH1vHq1xzrIeSSEXuYqgQll&#10;07VhClIKOQ0CCJiB4BP3d0dSNMxT4uHhkf5GAnLrAs5aPJaSFpYRxpzo1SykZv3FWdhqYG8YupcK&#10;fhsFLpwaS0hJ/tP5CdkwOp2TJOCP1VvGKAjoVM7B6zylJbxDeA3GYI2Y/Tgrm3VnogTMnZbhp0KJ&#10;C+enmYeHR+7fP/D0dOLt8QHvHF3Y0XcD3gpgZUqBkjAuNTa6cWdxG7Oi/4i1YAILZ13+qjtn7cvC&#10;jhZc04DquGEXHZ/ye2fOupbWgKyCgrHpcGkaRceHJp4UJMzdNV0Pzs8UTmAmfOfpB4c4Q64uitY6&#10;QugV5EokC0Pftw2ZbICsJgKEDXM+yappjVcTCafl2QJmTuO9CuY/SElZp5q9zmNDwvrMf/yf/Bn7&#10;//X/xPhMduIUnVzE9paFgcUMROTL0pPpMSVAyXh0g8zcWNy5jNoGAg5He5JJ2wZd4IRBU9di54LO&#10;SBumVNFESCl0diAjYF/RDW11fzbWYnJUh0uZBxczq1nJjLeekg8yB3/IFKQanqihVqkbH7NiGQaK&#10;O7WZu87HF6W1Sfq1daJzZdyMdSOWjHEJQ98cq1fGjcyhzllSXnR9r3Ns1fQr4tpJkJipJO27M6YU&#10;PE94DC/2E3l8onNvue6v2OHbpty7E7OdcWHS85bTbqCalWTM7Gdp9my0FHs1X6hxkwDDFUQyCsIp&#10;EGVEBD9XgKe02yj9TQ2sUslkk0lGHyvDSMF1WfcFRDBRRpalMPiDgE6ayMkYyEX1HSEhMWLMhSVm&#10;MA6feoyRZFDKmR7RsRx6wzkWSpnIGZZZkkjGOILvANHGKwVQuYm6jl8cDdip4ujoWKxta1dwG13X&#10;UmSeZoIXI56hHxSYivhuBQW3rDrM2iWln16ux7DGjaWUFRysd0v7Us40kG1NIEKNjWOMep+rIL3d&#10;/AxL+u5N5Mo+FLC2OqgKEJJZopREWqvzWVausK79ooHo2jW0UlkFl72WOjt9TymVNwLe6rbCFAGY&#10;yXLtyzTz+qOP8M4T50jjmFph/te2lzjGNgDYOcfhcMA5ARkLRU3rCoVE0kx2yhFbjCZTF5n3jbDw&#10;pYpAQcGsDOiasai3td1b6Scr+Kz9pgKJFTRU9+NSEydI3FcZgCkta9VH1kSv7idKyRgnBkggFQ7C&#10;cJaOYKwkQaXMNQseVNCfZc52dnOf9UJanFoM1miJM1HnM2EAOge7fU/oDZRILjPYqPfCUkyklIgx&#10;Hqp+ZakNVX+u985c9NsV1bIfjNG1rS9+3Tqhbv+xRccMQF2jKplE7klMC4erPZ0UqvDiJnC9A/zI&#10;YX8g+4VCIYvdKTFb0WmeR1mDg+ggl1L09lZDCekMzdH9g/HVsM/aRy7aZXvu3w3eL7b+v2b0Nm1W&#10;QXO/WQthBQcVKrHPaOo9xyR8jqD0HMD7B76N/wc5ap+QpaUmAnUGK4VSPH1/zX63Yxh2/OSzz9gf&#10;DszThCT6Zk6nE+/fv+f9+/ccHx9lji8GqTT5oYOChZZgRuO2apBZZN/8YVpg+9sPAxTcfFsBwUug&#10;7fk3gK9NR99zBDaG0+YmbH/3CmjVhbcy+CRwySwqDA0oyyy3G5ly1gzvyvKBVW8hlyLsNS3XbNnQ&#10;zY2ubLo/5KMN/IZmV7dAWhaUUhrLwWkG3mW3XlvRxd5KyeY0TYRlYWcMn3/+OX0PzLIY16DI2swS&#10;F3ZRS27KypAwxhACfPVVYhxHrjRo6nXDeh4XHh8fefv0hrhEXvY3wpgIEuybUNQNtFcNQEvoOj77&#10;yWc4JyxEwX3NquWlgXwuWj4mOxJKKXgH41lMTELXUbI6UAZlnZa1fEbYBBLcRmUsnucnCfLMwjD0&#10;nM8jwzAw9PD0pLqVNag2pmXla3A27HZQCsGJq3IfPFM34Z0jqDNZc+7VWKJm0UuWe2c24PgaD5jm&#10;nrT+sYKIax+pm4WmC7QBAWqgtCxLyyhLwF/aeEL/Vpk3ZrPBlvOUUlSKbiJqBrdtJFZdMwGujWas&#10;RIA/xkjxWq6i7YCO92LWoDLGyFQmnPP4LrcA1Wm/m+YZYw70fc/jk2S/g+k4nU4YV68rMk0zaVrU&#10;BU43MkUYQClJ8D5NJ6ZpxPuZ3W5HyWIKIrpoWfWDEqbUeayOOdr/rTJdg4r4UyDF2Er9+042enX+&#10;lFLiRZMhmVevXmGMMClF57MO1u2Gc8MaqHqICO3/7u6+BVvTOPGzt7+RcrTrnYjs377icHVFwBFj&#10;EmOK1mMA7KZfwfXVjZzjvDBOE6fxxDIvskkqmS+/+DW1PEu0GCsQYBtILsxAHedOysaNOoJ+8tGn&#10;yn6D4ANdJ6yv4GVuyVH0tNKSOJ1OHB+eOJ1OLLMweKrOJ8W1NYKyst+FZaXto/MkmhTZjj1M7d9G&#10;2LdAyVaTLB+4rmomvK6V1fFPR9YGZFWWZEmb+aZQ1xlj11SAuFaKvmpbp1LCWNuSB1YF9oMXTcB5&#10;WZiXhRiVsavAhLWergsi4u8Dw26n80Blx9g1aARG1Xmt83gFGJzz9F3HeTzz53/+59ze3vL4+Mg8&#10;zzKvV9kDNU+orzc1PK0MW77pMA1Ta5/LGh+IO2/GIIm+5h7XSk5Z0SRWowanzpVWkycCgBqenk6r&#10;Jqh3pOwoem4GmntpY7dUumj+sJLCtDZErxUDsTraNVCwanAJ0FXPq65RisKsJaF1rramSUXUOdQ5&#10;SXRW5lOdcxq70tbyynUDu5YEyhGCGJzEFPlQ980YYaWlfF4NcCq47GxzV6+aglIGmEmptFLQ2m+F&#10;kbXGcAZpSjmXasVi2ziQPqhrWLIUI6XXlUXTKh8KoImEkqX/U0IDh4wx9MPQfk8pMevcuigzqhv2&#10;GG/xxhBtJGq8WHXytp8Zuo4h6TqJaMcVI7p+VUe1stPI4t6OCQ3gq/1iZQajGmBmHSf6WetdknbO&#10;c2ZKU4ufMIijuiua/NZ5ZrspvsAwKiD49Uh2Ow+1RAKyAa9Mk6IxlSlgrCTAZD4sa9mv0XFpL8GK&#10;iyDkW4567c5qlYCxLVnQenCN/2t5smrjibxAWbEgI0mOOj4rC7Eydc3mM0FilZgS3q5asMs88+rV&#10;K7xzCvTquNI5IaXEslRQ0DQXSuc8e7PHea2aoc5fhmWJjONI6MJFLLTEDRMR08pwK7CakXVlPW82&#10;oZ65uJb2v+3v27uw2ZPVKUcHknwulQ0uCWF0fizFtKRg1UG21jSt2Xp2pciei+1cVNfRel56kqbU&#10;eUPW9bKs3bPeZ2tF3xbnKcui1V1yNO1Pw4Zh/R19zFrty7U/1Bbn+3TR9qT21AbCfb997rKI43B8&#10;EAOrYRjYDfCg/eLd01lit84z7HY4r4CysfR9aImQbdvWNWJb8WN0LqhzwsWi+nscq7Z+ZeZv21vj&#10;qWK2v37tg6357rZ6ThryOSbg71s+/Bwo+c/huFzzN//Qva1zjuurK25fvKDvOq5vbjjs9ywaE1IK&#10;53Gk7zo1xILj8Sjx/bIQuq995A/qaIm6Ytb+pEGLgXWNN5dxYH38QYCCXCwg5uIigeYK/K0v/+B9&#10;/r5HSE8Xv39Iz7Y2aKZLOmwqwKbkYSngFBSyXjLYliKsj5jIRlgsBasljesGrWSIs5SJpAROWRzy&#10;6WsGkz/wyaKUJELjJTeGoNNUqIgH6waliivr5O1UMNz7jpIzHZKZdgvkspDyBCbyyacv8QHKLCVB&#10;tVw0G5jnSGfkruViqNmhlA0pwxe/g7v7I5++6GCeWdLEPE8cz+94PL3nsQJ1yyxBl5Xsqw2OYTfQ&#10;RU9aMv2txRJ4efORJAVbVXfBOMNoA76KuxuwNilAOVNyxgWYlyOpiEbPMhqWDMXuyNYwumuWEikl&#10;aNnwFYuxTMvMnCei68VZuP8T7P6WMd3gus/w3Z5cTux6KeMLmumuOl5e3SAPO3HGdtaIhmDXEWwm&#10;pwhxpDJJGvBWpI2TlWx4slCKBVtLtRR8tZmSa3kNbIeP2UaFtoDJEtTbrF/CypTxNVOiOnK6GpBH&#10;KdexUpK7xBmKaFNZHNYGzbInTIm6mTINOCxERENqobCAEQfbXCKYJCwlZXvEmMi5ZrgcYCnZU7I4&#10;EBt6Su5EexCHNZ04xdVNNdANAsTt9pZCx92DE4CvOJY5sz/soFjinCipkM6ZaTTY6HA2UPKTJhEk&#10;Gx3nkThPeAudCyzZ0YeB4AvzNJGWhWWacBZxQjR1U5oYx8g4ZWVorUBdjGKAkvMszzcFjKewkMuC&#10;90dSnAh+Aj/x8uUO5yDGSdw1bbe5yaK1RlkdNQ0dUBSMczw+PuFsYBj2hK7nq79T9777gWnMvLK3&#10;vHjR4/wBbCQlNf5JmRQTMcpGOSdJovxy/K2U0c9ijnI+z4zjyDzNxJR4/fErKt0+50xqYIRyFErV&#10;l8mQDNV9uF7Sr37+txijwIOzeKdl5roBCd6w2+3YDTJnTeNMjBB8T9/3DP0gnxvXslEMWJexxuK7&#10;1TzKuSRMVSMmKtaD8xmWG3Vc7XQshwYKllKaW3xB2cBl1vErjPPORG2DpBtA1Rqz8tqkRgG5LBqI&#10;VrkHXXNcYI6RQMG6hHOZGM8sacI5S9cHgg8YV/W0AjkbxjFyfDxzepR7l1ICY+i7jsPhQPDCFtzv&#10;Dmv/yVnvdWzslxIFrPfdlbLnLLZ4vA30Ycfj3QN//Md/zNX+wN3bd5znxPVhr+NhZM4TS5lJJlFs&#10;bmzrkiMpLfiySHuXcyuNMo0tKUmaFEaKsWSszofSj5wLWOcoZtE+U/XoRKcyq0GOzde6aVStsCzl&#10;Z1E6H2lJBOfxzuKdgTITkTnRuUIqZ1amoMRFpRRlHRasWQQwMq4BEbUUXdbCtYzWlLU01qqGq6My&#10;wiqbfAJ7xlpwAQG1zarpVUgU1EHUGdVvUi1IU+dwTRZYYdlVt2BKxmibO044Y9mFE97cY9ITvkw4&#10;fAOjensAC8lFTQAmrUIAkwVgNcYKqAZNZzGZQkKM3nLOJBM2SIVCfSavIJaVELqqRmcFKaqBQfsd&#10;Cdad6pnl4hW8qtIDhlIsrnhsSdgEi4FYpOwd7yi+yLxtZ84mEk2k72/Y73cqD/HEaZxlTfKDsLWK&#10;w1mJEzGG4DtSl8nqtmxVr7bv9zjXCfCUFajOdc2laQjWY63OuSwdbklBTNt712QLRQzhtmWe+91e&#10;XIj1qGDAxe9K3doCwqadw0Y/bpMU3R5VZ69qxW0ZX9lUjbmalBIwJ2VDq/R5FgiQa6sJGaPvVQGr&#10;LcBVk6TGrKxFs0Tt13rNW4DNQJylfWyTN7ssacwxkZcIoTJJM3GJ3F5f451n2moKahXJVlPQOkc/&#10;9KIpaauOrmGhzg9q0LTMPJ2O7MoAZEJwUgGQhC2Y0kIpURJGVW+3JNUOrSBnUSCoJpLWCcbUMaZZ&#10;rZbMQbqAlO4XjLIGKYmCaJPajV6h9BlZN50mfpclYYxoflvVSzRGYk9xmK73siiRbL3nQqRcFPqv&#10;yTKrMQvIVs1pbBjbfS1lwdpM3ztwC3kZSWWkMpWMM6IFbDPOF/KiEiym7kH0zbVfWlNnyKzgt2lT&#10;0zfvXWvj1bEqbbQOj3Lx9w8ThPJ7aW+zP+woJnF39yXeJ24P8PIGHn6z8HBcePmqZxon5mSx80xJ&#10;FnLGd56d73iYJ6rDu4CDRhPzXuaRylgvK+DbQER0X7tNDFTG4NcYkN98xFyT2vV5W/2/Ol/bD/53&#10;yQzs/HOo33f/+7nja6zs/x8eNdlQj7p21r/13YHr65fc3ryUOD/C+SzkCICrqyt2g8e89AiZylKy&#10;5eHhgXmeCd0Pu41X0oWswxUWk5zC89f+3aqYPx4/Hj8ePx4/Hj8ePx4/Hj8ePx4/Hj8ePx4/Hj8e&#10;Px4/Hj8ePx4/uOOHwRSkAvQbnH1DMHq+fPjb0P/vhyiXDzjD7bdNmWQtJ2nlw2YtZazlPwAhdGSX&#10;myX7QsSr6DnU7P1G0Ljq8DX9pUwptXSExt5I6ZkMxz/xsc0EiM6U2WTcxFq80fT1EWW8GMSIoZTC&#10;oGVDGHFRtdaCryW/sGHvY4y6OZpV4L2ygaBmQIVd+Hg8sv/pntPpxPl84uHxkdP5nnmZGfqe0HXY&#10;R7mOuIguYplhiQtd6ViWiD1EcoyE4IkRosp5JbvgiiOwZsc+zHaXAs6ugsuSTcntZyl17oRtZ4KY&#10;RIRB3r9kYlz45JOPpeRq+ITb21uelgM3NzdcXV+zuztRDgcRDA4BZx1W+6C3UnJBYw1JyY8w7Qzz&#10;nFrZbhWhzlnKoFNOpGTUcMU04fRaEgUGo7o2jZpfSzDMmmXHrCXxNTG6lkrWsYUKmttWittMPJyU&#10;Hu6MY/ELMRVlEnVU7SiAfFo296BmIttdkFG8KX+oZcy1n7Zsp7nM+tWS5+ZwaQw+BEJQVqKOgf1+&#10;p5qEe5xzDINk9IMP2u9XnZ+cM3EWIW2fJYPtfaCyIcQEJdF1HdfXgVevXvHl7870fU/nCylKP40x&#10;UqzcI+e8ltBIeW1MEwZD6FxzKHS+NKF6p4K/3q9C28F7opd+jnfs93uMoTFEWhk5ralWBoi2UzV6&#10;yUlK962zgL0LSgAAIABJREFU7IaB/W7H69cfcz6fmJaF4/GIubuTcmoemKaJGJ+k9HmOTPPENC5M&#10;08QyS5+0Rkrdveu1/LJjt9sJ+8yA0xJtAzhlcKwlqIZUorK6orAJiavkQyl89tlPtP/o3/NMUp2o&#10;nDMPb9/z+vVrbq4P9J24hY7j2Oaj4/EojtnqAOrVXEQco8E7xG0SmqlNUddsp2631SjDWqeuon5l&#10;Cuba34XR1CTeM20cVbZoLaM1tohOpVHzB2VoN+OEzc00xnDYHzifz/jQcWUMV1dy77uuo+96rBrf&#10;YFXMXtko0zRxPp+5uzs3pqC1lt1uj/eB3U7F99U0p5bLSTn9JOVNMdI7mQNtp8ZNfmUzOedY5shH&#10;H73m+vpaxKcXKaN0ftXcaqYFrcyqtHJDW9dhLTFtDaisjpqlhcqKTqRUzUrqPFLL1OS9czW70JLp&#10;NkSKsNdSSsqGLK0tpQ9o+2WvmmO5xQvPHcqRUjawmJu1srZlLemXuc9c/GRU40z61Wb9Vm05kaba&#10;lABX+gdfZwOsM2W5YIFdLAmtneUhhE7mw1yZabbNK94LE3DY9aQYpSx9XlopZWVh5ZRobM1ctOJC&#10;Ge5ZHF0bG6WsTK86RuqaVdtmM+Prda4LSJW1kZ/FBTGlakIj8gs5O3z2JP3YFCN4T/AOHzw9ljgM&#10;dIvq8fU76cNhIHiPcScK0PUyt+Uo/b6y2eqc7YrOF2rw1oWAd46StmvqpvE1NrqQ9Ng+VvIO2zJA&#10;eVyWRdlUUukyz8IW3A07ht3A8rhs+of++EEA1P6lfy9mbe86TOvcVd+kYKQKQI04SlnXF6uSIdbm&#10;1gb1tVm1AOtb1XXv246SVsOeKu9Ty0prme3F8+s16OOyzJRS9TCrTp8w3ar8CwhT0GAgu4s1M2tf&#10;XT9b5ry+F3ONi7LUyoirGp/6J4mPpUTZsMaU4kTtSEnkSsZxxHuHUzOwahjUKiuaHqLq/+nfnf16&#10;p9m2SmUns5kv6pp7Ee/pc2p/qG0sJjs6P+Uq7yJzVLXtNRdf9f3WzygFOXcKFHvx/JykTbK+jlIl&#10;nlamrN5d6oCo/c05L+ese7/1mk2bh4y97CPfdBhjPqh6k35WmUDPv8H3eM53HKfTCecdOQ98/vnn&#10;/Jv/7t/wF3/xF/z2TWSaRv7fv/2C9+/f8dXdkfP5zOPpiePxyKJa4Yl9i/ublAOGqmG4smu3eo3r&#10;uvJ917RvO9a2r++zaUv9jMSHenOX81B2392Iz5UXP8cEfLZ8+LnX892v/+dyGGMu5vt6lCKSXLvd&#10;jt1ux/l8ZhxH3ZefdR+s+99h4ObmhnEcOR6PHI9HrbD5bl3If/7HOgfVmKPGecUUrKnSQat8DJtH&#10;/5yzFsCiDmXyVQPddfPfd12boGsQXbVFarD/j33UDvRNHem54+s6ApeHD14CGW2HWkq1P0hAdrU8&#10;ycKUVA8OccB5eDrz+LjgtawCG6Q9CuKIo7eKLhA3N8b3vQQDKWJ8oN9bTucT85K46TrCoaNnlIUQ&#10;x353RQhnus7x9HTm5csX9CYwjiPOD6I5phdn9TrtRvC8HZtFUqjx5cL1tZ7fxQKrr6t16hfBvNlO&#10;YZuF+IMvjCEEx/l84qZzzMvEbj/w8HCHsYVgPefxJFo0ZKZ5JC+Jvu8AKQFMfaDve5bzkXmeue6u&#10;AJjmI6QrrIu8+gh+cYJ5OXN9fY2xhseHB0IXyCnTDR1zyjzcPwCwu+p5fBv5/CV8+dUdy7/8iK6/&#10;5qk4zmOkGwaMd4znMyYvHA7XLMvC490DH3/8McZ3vH37jhwM5/HM7I98/id7PvvJnzJOcHXdcXya&#10;sU40B+cy01kHzpBKZprFJXVgFtFm4O27e4y75fr2Y375xd/w0et/wZvHX3F9/VPepE+Fqn/9Efur&#10;K/rdK5lcpxEzjix9xxdv3/B//R+/4/T0K+Z05K/+97/id/fXvPjJZ3CVVaNMF2U1GrHFYLIlzqPc&#10;z5QZ5xM5iQ5bSeJ4PE9z0y6KqjNTS3diSlztdxrMyft7K6XSGSkxctA2pkaUm9vckUqkJPDecDye&#10;mZfE7YtrjO15ejqRy0wIRdzcipSWSDmc9OdSpETzcDjweDyTSyKEAWMyp/MT0zhhKJSSOBwGXICU&#10;R4ybSfNCyo8crntO48jrj/d0BHI583S+J5eZvn9J33eM45HD4UAXdpxOE6fTwvk0sZiZ7qNrgj9A&#10;7ijpgePjhHWLaM4A43mhcEcIgWk68/FPf8r79yP/7t/9gj//V3/C9fUV86KA1zQxTSOD9bz+6FN6&#10;K8LtbijMS2KZJuJSCN5y2F3RecP4dGYIO/KSWVLCGgF+S4xkW/AWnk5PKiwOwXusC8QoZdPOy+Zo&#10;tw/k7JDymCK6XYshl4j1ifH8lcwj5QxmwpK5PsDovPSRXt4nEwU/Kev8IO0wy6Y2BO7u7pimkRQX&#10;rIOYZi09TATfc3V1Q1wsP/vZr7l7klKo0CnYrCWRxvTsdtfs9+qwmSqt3usc5FQLT7SGMlLy6K0m&#10;DdQVfIojS4yM84x3HuN6KJmYRN/Uh4D3gTSri2RUh1XT47yj62RDPoRXxJiIS89ud0Mh47znsBet&#10;rc7udK4U0LmW7Do1A+l3hkVLygSMNHRdj/eBLmTiUnDuT8g5c/fuxJu3b1nmws3NDS9fvmLoe9X1&#10;MhijerR5YomRmEYBRsw7CbC8gmIm6eZrYVkK1okzsw+dBnBRN6eRJWcKC8Owp+sOvD29Y57Ehfpf&#10;/PSPoe8hBygQ58j9/T1f/ea33N/fM81S+v14N7Pf77m6ulbgVtxt+77j+vqK83jmfDpxPD5wPp9J&#10;OSmQavHeEc+BGTGh8b7DspDmQo4LNheugufLv/sl//q/+a/43/6X/5lXf/Kn8HTHy5DplyOp/Jqf&#10;/tEn/Nv/+zccrk68+/Wvub3NlM4xTWeuBgGuSxQdU4BlGVnmRUvrM+O4EHxQ8MoipW6FvFiWZFjm&#10;pOXlHSEEfAgK5kqbvvnNAx9/8jGdP3D/8ADFcbje8/Aw8eUXv8YYy5/92Z9xuHrF+XRiXo4439F1&#10;kmjYXW03qtvshqzRrpMESnPmJpHz0hxtnbdNiw0jxgYpF9IyEWPk+vaFbHrVjTLbyBKl5NyFRHya&#10;6bogM74p9EMgl8Q0nen7jpcvb5mXhWkegcJ+L+7aJWeeTo/89OOXnEzh8fGJ8TxibaLve6xZmMcj&#10;u95R8hnvOryPHB+OAjQDu+GKmGaWpeg6VOi8wVtLSrmBItbm1irZZIrJWJOwWuq8279YY6Eijsul&#10;qFEIBdRwJhV1kS1sErQFa8N6B0pRzbN18xu6oEDzuvmVcSYAuQt7USdIUlJtvKcPgdBJ+fFcDDHK&#10;Gjvsb/HDC23ThfO0cOg7lmWRe5Qz8zTR9wP9Yc/d+zviMknpfS503cD1/mO6vuPp8QvOpzNd7xuQ&#10;JuO8NOC6as7VsmEMzQV2C4Q560ikVkZsjRXXemsZRzEhaKBijQvtZv8ArM6uq+NsBV5ijPjgoRg1&#10;vUA0Eo25OJ8QfIt5azJhq413uWcR8FIAu9z+V/UyV81rEbY3RvZE8nl5TWqbug6tnxuTSj1Ytzp2&#10;58w0zVRQbwtu2qDJxCgmTyUJiJSRhIrF4I1lCB1fvXnDCxdYppmXt7diCmdWILcCaPM8Mc8igifr&#10;loybN28feHp6Yhhuocje72ANj4/3YOD161ey7ygLtzfXpLSwzBOQ8cFhfUcIvpmx5ZJwbi3FXgHb&#10;y71aUeDTqIO9c6a1j7GW0+m47heS3KthkHky58hut2vXJ19u83MGohi2WegHR1yS7ItKJgTD4+OR&#10;EAJ9N2CtJ6VMjJGofXxJo8zRmpwVqZiMtR7vHPNyAiIYT4wzGItxia53svdyC0s8YuwCClg+nU7k&#10;nOk6S84zhaRVw5KATzlq+zictypZI2YutcS71EwFqxb6tx11DqsmBCvIr3qJKr0s22GJzLMCrKUU&#10;/NDjrKUfPD/72/+Hj25e8N/+1/8F1r2Q83E3lFIYU8f5fOJxTPzlX/4l//3/8D/SHwynOMsaV0Sf&#10;EgTgMTpOKZWj5NZ7Lb0CgJTm77y+akKGjsWkWrMGGS+fvviM9+/f63Nl7pE9JVzf3Kj0iGGeZkCS&#10;4HEpPJ1OUERDcZ7fX4DXF1+AC6GCES3Zt+ISsnZscYaLJEtt9u+6h8/gNeaZPmC/B/j8XUeK3/3/&#10;JgH1rU/4Pp8igJY1hmwtJglpoiUeSuH+XnTG+75nvxeyzv39fVtPYow451Qr17bHikeZi3lZUywt&#10;Ofvdbfz7gtP/2EdNcgGb+WE9nru+78UU7BWkkvGm2Ri3yZZWAVQ2Gb4KKP09LuYP9WhZ4E3ytHYi&#10;igANxhiKsp1s6EgxEd7fA29a7mHT/dbJt2iW7IPBlMsl64o2IKq4N639S86iIafuVCklkrGS8Szw&#10;/UbimnG6OMdve/omY/ucZuP3OeoCUB3EKqOjGCtCyjkScsB6I1ltAkaZV8KgMCTvlXW2gtLOWXBW&#10;WXTCFDyfE8af8SGQMy1zPC8zc1wHTN/1OPfE6QQ///nPMf/la3Wwg2EYCIPDjIZr77i9fYF5SDh3&#10;hXWGm5sbcJ0IHg9XnE5P7IYd1jrVUoLzeWZZwHsJzNR7t3WtTWNDMZzP4FzmzZs37Pd7hmHg5cuX&#10;lN3E/nDg1cf/mUyO7xe++OIL3r39GV999Yav3nzJw+MjP/u7XzKOM3/7C1hmePX6T5nnGeeu2e0G&#10;jumBUiw2K4s1il5YMprlr4LVOcqGOEVlrCVlH8ni650sqNaoqYWaaGziXNqP7VqLCqQbUnVEzcrW&#10;AEqaJYAKdRTVjazZTPBOAzd91E1AzolZ2R/H45G4LJhqtDGPnM8jMaa2MV+WhXkcxdRgb8SFr8A0&#10;TwwqUG+sx4VASAHrRFsrpURvbRuzOYvWZ87iOJmls+nw0WChfpma4xMX5+Qs8+nEeZzo+57dbiCE&#10;Dh/UTCU6Za0oGxMZB53rcdmRvcPk0jYnVbOsHwb6vsdb0V+DRe6VsosSnhQTmIJ3TjbBiHNfXQxF&#10;uFv0ssSwBYxxYrqhpgKmuopaQ9d1eI8GtJZU54565z9gTtTAxnsx/1nUfKK3VoB/r2O/ZZ2VNaeC&#10;+ZiZCgq2xEXtc0WUgeo+aQ3o1v7kvZN5WbUArYNsM17NnrrQycLrBHwppoqNO9VCdfhgsAr25rSw&#10;LAvjeSSmxO31DpdFy2sYBkrak3Jiv+spFMJQN7yyBohrYcEUcZE8PZ3V3EbWZhFOFxOPaDPGWrrO&#10;8/btW377xVfc3b0nLoZ3797xq7/7LdZaPvvsM3wIDINnv9+z23v2VwcIVyI+MqpTbo6ia5umC0Mr&#10;bFEBdmURWwPeN8bL8ZhZzEK3c9ze3vJwHxmnid/97nc45xgn6TvzUhjHM0/nM9M0NXONFy9eMGhf&#10;dU6Bl5x5eBDg8Hg8sswzk+oUee9xnW+GTr1VzUEbdZwJo673Esv8zc9+w2G/5/b2llevPiLlxPu7&#10;95xPZ26ub5jnmXfv3nF3d8f5PDJOE2/evMHO7zifz5zuvpQ+Z6Y1YWZlQ9t1PcbA7vpKzISc182r&#10;jiXjlP14oMZsEsjKGF5mmev+6I8+l34zTVxfXTEMt8Ql8vS0CHBzPCkLqxC6jv1+L2CFE33FMSZd&#10;zzdjYdPfa9xi1KylnkdN+D6eTmxBGOMcPheMminU4LpoYFQTiCAgurNVL1DGvS2rO61zjlwcHdLd&#10;UkoCtkUFB4BpHJmXRdeAy0SzMWuMEqOYZlhjG7hRgxdr1ePalk07KIupqEGQrh/gyFnMgVJX3bbL&#10;Zp7arFv6ER9GuO23zZNLnevqz5v5r7HryyUwZivbvearN3lrawxVONomNSlrCd2Vs1gZTtY6Ol3X&#10;oia2+26gH3qm+Yz3vsUTzsv/QwiwE63Eb2SnaII3l3xpDmLWa12bYgU8P/xbydXI5WtBz6aha5LH&#10;tLasWquKE17GqhsMfLMdkedt7mHZtHdt6EtQ0rQ1r943GSP1A1awsI6z+j4N1Cvb3Ltp39dLNW2T&#10;dhkfrc9YjQz1vIpmjIpokNYYrAJYOQt4HkJo7bvpFZv7sbZrNRRLMTFPMzmdFESydCHgnK18D+pG&#10;oV7X94n+P2RLrkfZfL9opotft+Z/7ZWbPvUh87he43YDXPtbMUUTHRUkcZpssO1sZE01WCvt66g6&#10;29KJ2pjQhIHQLda+YzBtPhrMALk6qwvYCbJeFJ1fntuo/yEcy7KQTMJGS1wWrFYyYCXei0VIAba/&#10;Zb/fc/vRDZ9//jlXV4HxPJL9nmqaViuOaj8UNmn9pDpI/34AVimq3K+mUfW9SpH16IsvvsBay83N&#10;DbvdrjGWAY7HJ+7u7tjvr4hLxGnS09rAfrfDucBut+P9SfSsVxhA379WBS5bfdTtDzW6X/fkggF8&#10;w7z3Xcfvh+k9e3w4T/99T+Bbh3l9/+93Fhef1nIaOjdfX4vWcgUB+74nJTHts9byu9/9jpQS3nt2&#10;ux0pJZ6enqRaaFkYfjgFsv8ox/dunYrQblbSCzR//Vkm3rx5zR86svrsYdbFaLug12xLl87iIGZl&#10;U9rte6AwjyceNAA1CPUcA6WWGyLqucnSRlMBdb8qLDGRo2RYXYwsUV21rEGEbo0YlmTNjCrgFGMk&#10;Ggk2bAudn7nEutBv/1C+ofQBMKWsbnz/QIexBUxdyCPGFFxwZGeUeSGCxc5YfHAE4xQ0jXLNyeFT&#10;wZVaJpbUkCKCjVzf7OgHaYoYgRJbltb7QInCfpuibWuRCwOhN4zHwl//9S/ohn9NvF9Ylo7d7hX7&#10;a7gv94zzRNffkHdnrq6uSM7j+p5UAqZLTKnjizdvyIfIm7uZ+5PFBDjPsAC5BAIdphQBWIuUpbXs&#10;anHK6IDD4RbX/wkvPvpPGbpbZix/87M73r79kr/6xf/EOI48PhROpxPj2TBNE1McheXa3bA/HLj5&#10;WAKdw9XndEtkjpbzXDB+boBJyZmSpCTYGCjWYrVcuaQFkgAGJmecBlho0OMaKJgkM1jL2dpmaLtn&#10;qsGp9L9SaKUwJa+ueaZkqhg9JMTVNIKJKtacsCVRUqLYAKYKSEdyicR4Ji4L2UDXO3wYMDaRzhHn&#10;ZWM0DIZTykzTyDglQki4vQQ8uTyQYuL6GkI/YcwCYcaZBesSxkQwi1KzEzkV4pKJ0ZBSBdscJnQa&#10;FHlycuQUtRRzLTfxIZBTz/3dI8fHzNXhBYf9S8lcZkOMkmxOMZNdlrHipJ2snXB2odhMNgVvPc4I&#10;2xMMnevofS+SBFhKSTij3q1mDVKN/m4EUxdgt+63bZKvsmh8I4L7xkqA400WQKBEILHfXdF5KFFY&#10;W0tScX4FSJMWsBoN5KyK8XedI3jL+fzA6fzAwRf2h8B4B9YlcjKyN7ZBM/YdfbdjyYpAtsOqW6hR&#10;4NpWXFm/tP+q80+nwIKUzBqML+trMVgXdCPodY4d1FXWY4tljgvOWrw+z9oB7xOWHTYlncczMXly&#10;6YRBjtqR58w4TgpgVPaKzPliCAE5STsCdKFrGyDvPPu+IwwDb952/OpXE198MePsNX13TUqRp0ne&#10;86//5p26jlphDg3iLu29bMD++JNB51FZv52H0DkR2raGOD1qtLYQcyHFWZkVMzklbg+fMI5nSDt8&#10;f4V3E2+++oLHhy8VJBaDgWmOUqJsCn036BgvHPorfAh0XdBSYcn+Pp3uuX94yzSPWsJeCCHQ9ZZh&#10;gBBULmMSV9qUhPlqnTA9uiAl9v/q8xv+6BPD/d3IjfsdP/9F4u4e3AFuPx15Ov4Vv/3NL7m7+7f0&#10;Q8/V4R3z/DN6jlzfwNOdBKDB0wBaHzw+BI0FLGVQgxBjBfBKMuM5lTKgVPBXWB8+OJkrkrDlHpcH&#10;YozshpccXlyzjJ6/+9Wv+eXP3/D4+MjV1QsWdiR7hQ+eXRgUhFtYlsjBrcBJwyh0ow+F8ygMJ9ti&#10;NwPVpdoUgpcSubaRtRJTJN1sey9M7xreOW+U0SIMPOul/wAKKljt0zKulpgJnSdgmeeZcTwLaOVE&#10;AmSZjuRlxpaF4DIuiKGK0c277wa63YHTU2LKDtfvcArER7NnMbM4nrTrV9Z7Y8vAMkeFTBTAtFYA&#10;7ywbuGWshgm66WxtqKw5FJwpNd5lBRMLFAbWSFFBxAJZDQsyTmOeNSbM1oMrmFAwKcqakhOmCLvZ&#10;IkCsMWJ8YKwV+QBjKFiK9bUameqAao2j5KUZLgzG0Xc7TuN7hr5jN+zpul6MqpYExdJ1A1Mty6zT&#10;aWEFmQQVvZxL9TmZFeSsMhwNGG1x3prArX/fBNfrRtsYrDMNTKjsrxYbXHw47Q0qMCframlAoZ5U&#10;+5/0zXX9rSZR2TlJOukSIXFLvceynhhT3cG/9ukbMOASrK0optEvMQbTK9kCiLXZle3klNHlioy7&#10;VCT2L1b2CWmOWCAtkZurKw67PTnG9nb1sbZ9zuKEXqV5jIJaKUWW5azzZke+EhZgLbU3VAmZChJm&#10;7Qj6ZSog88HP2/Pg8u9bswvT1uPSvtoW0qwdZLsdFaCu9gt1DtcElgDC8jlJ+6IAecKGNsYwEEhR&#10;mNK5OEnAGidMY4qYhanBHaVI/KOGUDknrBWjNfCadJDYM3SWwe0gnymMGBdb8aKxmVwiOS3CCjTV&#10;xKTuMrexMVwMjipL0ADJcjH+vnbT2/3QJ2zR9OZ4WFHfGs+X/4+7N1uyLbvO877ZrG43maetBlWo&#10;KjSkYHYSSckiZevCupD9Bg7f8UH8AvIr6MovoLCDvnA4QrKkCJuiwqIogaBIAiygOlTVafJks5vV&#10;zMYXY8y1diZO4RQJQAKxIrKyMs/OvVczmzH+8Y//l3/TcZxyImWDVUkgy6DtsteAwfhzIcAMR1bu&#10;PvcfP+atR/fYtg3PL3ak7aBxktV75UjZCrs6Raydk4I7x8n5/5gjn1xWmd+QZoLNhp62bnDTBf1e&#10;GMCtMkzXtWV1lthsLOMonXzWHElRCtKMnjwd8Y27fYp5YQEKuLk8h3m+38qtT9GDl1zSK1P1ny0q&#10;eFcK7Uc//r8MlnPaVVjXDmsTx/7A9c0V/qgdQCHSti390Ovcr8RwLSViHDA24asvg4X8jJHXn/Pj&#10;S4GChY02swRY2FVYO+s5nOrAwW0A7W/yUSrrt2DwXBYhYTi5nAmqkVavRO+mKpTVuNCLC/K9LBJL&#10;pRCWRS0ncSGN40CMAR8hhEk0aIw5AdBE46hp1hKkZ23h+KsCseX85vKfbBAL7rdEVDMwqK/L/BQm&#10;Ul7eo9wP7z1R9WAKA0BagRZ9RYskEOEUpDa6HZT20xA4Pz9jvW6pfC/aWN6q/ho454lBquiYetb3&#10;EI01BwSePn3KH/7BH/Bnf/7nXH34//LOO1/lb//WL7HZbMhBnDGnkDk/PxeAxBhC8qSYuO49/dDz&#10;7NlTnjx5wn63YXsG1xcGrwFamALZnrSN5HnbmK/bWPjwwyv+6T/9pzR1w7j/lNWq4fL5wDDAYdMR&#10;QmQaa23t6ZRBI5X/671Q5+v2XO7ZFNntbhgGaVe0roBCJfHRMaaDwOkUyHNQa7DOzeM6xLBUtY24&#10;8gqzQ8bOMl60eKCTKOsAqOuaokszMwH0+q2pMEBMh4UZGoUdlVJGTHw1qM5Z2G4ZspkIyhJMOemm&#10;pm0XSRiMTdMI8HpKP8mZECPDIMzQSoHNzQbatmMKDmkdjeSEsis8TuOqlGQzmvUVs7BZqBQAnFnA&#10;wibMBpEkU+ZBVdU8ffqM/d5wtj2jbUUfaH890Pc9fd8zTRONk5aWcu+maSesG7Ky1qyAFHofizsr&#10;Tp5x1PtnrdzL/jgSU8Q5yLkChBVqT+LTEFRnzhicdXifVV9MGAtkg3WWKQhLq+s6nIfpMM7aRWVM&#10;c/KUy89Fp6hog+wPBw6HPe6+6BO+UADDe0fXdSTfsvceMxmctSRze1tb1jCjIIYyBZWhfcqigoUd&#10;YpQdaa3MAWECJip1jM7qzp1VvzRp0lrXtYzrLC0sJgvw4pVBFsPxhKlRzkddHkGZP0K+EwassvKU&#10;qdA163mtnKYDIUxUPlOvaqqmAWt58vnnXFxcEGPkwYMHnG0fcjwcGYZAXdcMw6BzPRDCxHAz6HgU&#10;dnB/LffSe5kf7Uoq5W0r2mbWyfkaZVR4oKo8MSlQerYlHQ4MxyNN15FS4nA4zG2B222H6Q0hJow1&#10;uMpR+QqsAk62mvUq21acVIdhYJwG+mEghEkSZWfn1sayZscYiFOl836S1uJUKvhyff/hj/+Yzz77&#10;jOc3lvV6zXtfE4bU47cf8lu/9Vuk/IKr6ytiFIfXzmy5vr6iijfUdc0bb7yp4z8u48VZBZVkfER1&#10;GM1ZGOpGk68ikbDfH/W5q1yCJuiFsXIcorAa2jOuLq94/3uf8/HHH5NCy2azIUwTu5sbLi4E4E25&#10;V8fpSRx3Z/dQOwN7MtYFXO66le752q5FYabJvRzcou1kjOQvMUaMxiDe+5nFV+YXLC2SrbXavlXm&#10;kZ3BHGuFbVKesTAFdb5YZaDo34lGsMEVANYYUsp03Yqzs3PG4ZoUI223tEFOYVLmub11bnOMozHd&#10;NE36/3H+nSwaGuuUgg3L+lc2iTm/ngGg030T3duSpvane7oWGUAAcQUWzEkh1jqDS44cCpswYqNV&#10;t9TCtLmdLAlIKPO2tBD5nAgxMIwj4zguIKFKhAx9r0xxYYKNQ68g3kij8ety1Us8MgOFkSUWmLV1&#10;Fxbg6d+dtspJXJEW3UkWYHB+vQKvy7hd2gJjTHMcDYtjbUk65jBqjlNvx6cFQMg6xmb237wPyL7p&#10;NcY+DYvl5+XzZzbhySDJeblua0+YeiWNKGw/zAwkGB0XBZ8XIPLE3VmddG22GpMt4GpMiVHZstM0&#10;cf/+fbabDdM03Xo2hSkYtYMBI6xf2cc93nuMavqGGKmVLV9XNZOZsOrUO+9HJWZ6xbHkBzOKV/5B&#10;79cJUMoyrucONW0Xn+fZcsPnB3M3Zk1Z9Zt1rpS4q3yXGkBZl8yieQxUMM8TyDPbu5x2mS9zrJzS&#10;ou1gmhcnAAAgAElEQVSosV0Ikj+s12uIiwzTwnrMBLMA3T/v5BmZh2C0W83k27pvdVURQuBwPJIz&#10;tNudXJezxMjMir6t4S9ArjClT0DPk29fFkXIOh8oylg6fkqcezweODvbMow9z69u5Jqu9/IdCMD1&#10;9QFhkHe0bUvX3uO866h8h/Oem90nQNkmT4ppJ+va/G93vgOkeBJIn+wdZaW0rwDdftZ41auYgq/6&#10;/FfhAK9mIv7oB86df8aQreXq+kq1LYV84KyTbsIwMU5W1zBlymfRTi+M0NPW2h/zoX+1c/wFO74U&#10;KGitIakkaCn8GCsVSjEaEFAwJbNsgMaIDlLOX3JK//weZTOYh4oGL2jwt65FhD2kiIk9Lo2s64Z7&#10;mxVX2xVPr44Sq5QBrsF3Rip+Q+wxM5gigzdFMYdI40iMmSrCOAVirAXUyhpEqTh22zZL68ydjTeX&#10;qP7HXWO5zpMKpYB9ZbkyZQe89Qnlu/sJV6sYJwExPAp4SluiaIsYmqaaF/dspcU1pYizFU1TMTmH&#10;c35O+EESwmk6Mo0HutUjmtbhvBBysNLqKAlbIptINpGqqWa9ruNxImVLZWGaHA8fvcv47ff54ANI&#10;8Rlf++Y3efTwDGMGhqHi2dUNuWo4HEaatsH5DhowqcNUZ3RnbxLMimOoaLdnDM9HfO0ItIympkkR&#10;mwI2CePIlkA2e4y1PH78HpeXl3zyqSPGAcuG8/N7wIRdOe6tG4RR02mAI2wi4yVxbVvL8+fPuXjy&#10;jGGAF8/+nHGEB+dnPHr0iP10lGDHqEB0mKRt0Sibxeiml6OMXB2r5cmHEGZzgJQi9qSdjDsAYAFF&#10;lp8LAGKYfRBsnivIooVpZjZSiIkQR2IayTkAAWxi1YlGSDajBFtmxNpM00rFfH+8YYowBAFYrOuo&#10;KsM4JvaHkYTF+UhtHMYODNONgNLribZznN8H1hGzO5DCwDBeERI4H2hagxtKK5oBZXaQHTFYxgHM&#10;qoacyMmSohgAJWX75gyGipwcdbViHBLT6GjbLWRPioZxiExDZAoTOSecSzifsW5S4HEvDKrsRAjc&#10;1nhrlBWYidOkBWP5XZjbsAI5CyPABKQiDqQcVacp4SYNbJBk21cRXzl8BTknpjQwxQlraiyOMA4Q&#10;Al2zwhsY+sx65SHrM8pB3y/P7wtQucw49liX8FWmHw4c+2uc96IXaEaMnaiqjs22I/kNl1eXcNAE&#10;ztXLmAOYW0l0jXVR96g0tznPgLIxOMq4zjjjMEYYvI6BRCAjLgBJ56elIhlHiCJ1UDXNzM4xxkDS&#10;NmM1hDo7XzP0A3VbU1UtGQEJXSX7yvn5Q30mpV1/1ERdwKK29XOb7TRknG1YdR1dvWbYHXlxecmz&#10;iyvGmFltztmeP8D7jml3YJgSxoGvO02eZBwZFcnPiCnAxaWC/Woq5NyEdQnnIsZaHj7aUFUV3aph&#10;teroVhWubbCVgGLTZ0+5eDqyWnU01Yq2fsCq3WNcy7rb4n2H9wZfSYLma6ugoBQFvJO1oKqgrg2+&#10;Ek0+XyWsnQhhrzq9lkgk5sgUR9D5VDc9LmcqI+0+3u5Eb5Idxhp+7W8ZHj2auPfmN/nWu/8Tb773&#10;FUnK6onutcdw/CE5w+HqHdbbLfl4gzk/h5tW0Nr9XkeYmcdxULOKmMqKqKzrXMBKHecpk3wUjTN9&#10;XQGGkurdpZygbUh14pNnn/Ltb3+bj35ww9nZGe++/S0ePHjA82d7qM/YDRUMhqTtuaL9WVG3rynA&#10;5DXhr/DOY8s+iaMwGKX9MJNCmg1WmmphvQE4a/AuYVxNqALOO6YwzfO3mOIk7XQQ7c8wA/HWQQiJ&#10;jGiujdMo7Epfaa1GwJFSzGhdJppM0EDeeCcmRDhJ+t2Kev2A8ByOfSBWa3oNaYfBkLMAO+hslrig&#10;tABK8hXTGTN7ci5Y6esBl08Bn/K8szD9EI3FTCZmZVGmpVibyYS8lvdVxk0izSCj/J3Vdu1F1zQb&#10;Q3ISm5ihl1gvSUxYtOSScbIrWgemGNMB+h7eWkx0NMB4c8Mw9aqzVNG1K6z1TNNBxmQ2WCvs6qAs&#10;Zmuy3CtbzHBOQc0FyCsg/6wDnLWoe/raElNaM7caz+zAlLG+sCQX0Of078Gopqg7aRtWYNZYBVQF&#10;WDLz+yzFTX2L0x1B/0+RwQIols8vIKe1ZOc4pfMYRYILWxSy3rsSK+tzOy2EzmPvtLtqYebNifSt&#10;HGMpntoCwmWDRdvHFf+02spqMqQQ8M4TpomHDx5ytj3jeDzO11M+o8TRMYqepvNuudcFmJuTcSma&#10;1U1FRiQlzHx/jHb4JAV6CuBzwjybx8vdLPD2cynsQPleWPJ5/vkW0/D0mSoQW/T3ChhY2IIKFS2f&#10;Pyc2+uz1pqc0IXqqAUwiJWH8lU4k1xQ2qbyXdfJ3MeZZdzWkCR9lrw5TZJyOGJNYrRoyI9lMYCaM&#10;Ke3DSfO90hFj9bzcyfmdgEjz/5vbvytJ+Xxf7oJqLL/Pp39/8mXuvt/t5yffRQffmiRFztI+XwDd&#10;cEVrLdEYGCdCv8NlkX2pgCEHcilKWWEMqoKzxDrlGRezvjl3uAsov/yQoVHY7XaWjijj463zzD/6&#10;3bd4/NpDPv/8M/p+z0738Q8//IznzyGnQEoQw4502DHsnzEYmJLUP8L912egyhqrQL2uhQYW07FT&#10;8oP8bNAumLwUmswJlvBljleDbl/qbf7axyvJP6/69y9xgmWEUr6XtchaSInd/gWrVQUGpnggZYlD&#10;hr4npmbeJ5x3TFPFFCYO/c1smiiQ/1//En7Rjy8FCk7T4shZHmppITFGGF2lUiNVNNFtsgoc/ucw&#10;GvlZHqfV2PnQ+1HuibMiTR2moBVZaWtqmxY43kk8S6AkrSwxRJbNUYWoU5S2giiuhOOgmg4xkrOf&#10;A57ChqvrmspXOFfAlSUYzi8zFXnJNS7BC4tW4EmJtGgglkWufAeWHqK/5jFNE1YrktLCIGykoj+E&#10;9zoOl40iaSXaeY+0NCxMQTm1ojcYaJtGnVWX9mEfRBzfhUDtJYEvJhkA/dBjjKFphAX39a9/nff/&#10;8n0++3MIMbLf7Tg7O9MgILDdbqjqiipk7p3fo1k94HA40I4b0TtYbxjHiaurHnJmDANNs8Ubr4Du&#10;SaBaypCUa8l8/NHHKqhccXZ+zqoVhtLhcGA6HLi5/BwDpLgmxMA4iu4TTlgwDx83XLw4MI0QIowT&#10;1I08+08//ZTmUaeVl+KMHbg9BJQdVgLCuZ0n3RqLIaheXZZniI7JhRmml6kBaglIiz7WMq8WUDFm&#10;ESY2lLaRhdVYKr5GEzNpc1A3ZDvObEUBRltyzkxRsnVf1VpZiuIQ7Ty5yiRtJyutzNZKi75bAXWN&#10;wcxaVmV5s85pS41RIEWAamNkDRzHEUwzP89Tl2aTpAWtVPqbtZ8TLu+9OL85P+u0OuugrqUVUzfB&#10;cRihQoo1LJV/5xwmGeLsHi26j9lnYpJ1ojhSntWdAo6i6zhOcl9m1i2ou6kwIV1KpDkm1eemzyOM&#10;AXJamIKqt3IqOSEz+c53axnGkZxl7o8jIuauov3lmqpK9F6Ca7UFLFAYNGWNKO9n5p81kWFpjb0L&#10;Cr6iS4UlKdS/n91fDaTIkydP6LqOs+052+2WthZH6RSEtebMNOuvjdNE3w/Kjs06nkbV6pO1TUyc&#10;Hd7VUmhzaXbE7Bpl1G1WYCz7i+d8+OEHXF9bnPdsNhthZyZhRNeNuLP1fX8LFMwEFDPBoDrCLMla&#10;ZiKnzKgA5QcfPKfyFU1n6bqWphVRZ+dk7B+eXXJ1eclrrzkePX7MZrPl8eNHIpWgTqdt2+IqSUit&#10;Fy03q1Rbk+SeFqH5UxZpXTeIPIChqixN29K1YkwDkqT5Wpi1pR26slogSRKrPHr0VQGt25bXX3+d&#10;9euvQ99zs3/C/rPPqVdh1reL0yQQ0PU1w4209La1AsMnVeWo40JEO0pb2dLuOo+etGjJFfaPAGoW&#10;qmXZr1wnbs2N4c033+Sdt36Dd999l1XzBldXV3zzG6/N7JIYgxgjGXEHd84xRgEpg0qQDP3ALuy0&#10;EJG4udmrhqE4i47jpONPgNl/+DvfJIYoxU4j7F/rHLWrqLynams1MZN5UGthcpxGYTv2XteMLKx8&#10;k1WT16r24wKKOF3npPpfnr22aun6aqzIaGQspMwwDHgnf7Pb7bDuMK8p+33QOXIrvZgLssWBctWt&#10;Kay2VIAmZL/CGGW7LWDhHH3MINOyH5VYaN7TMrPjZfldRttPb7XKLgwXAQ+XtMgpE7+47eaUybaA&#10;HpoEF9dbo6xZL3uh95lKY6isgGKjOqZOAWnvverw6l7hPcSIo4Bw5RpPgAaNXwtT/NR8I5Mh3t7X&#10;jcYThfkn92+J04xRNlxhZ+Y8txIbjHZsFLZrYQXLem2dneOSU+CpAHN5vpcFnmP5jFwYnfokSzxR&#10;3o/Chr7NBCzxy23AZDlOi+uFn7fE1mYZi5pSlA4fTsfSfM8FdFxisOVZWGPIyvRLUXSdq8oTYuT+&#10;g/tsNhuurq6o3AnaaEpsF5UpyKwPOhk1jsvMGuWzO3UtLLCkTgNFb/HLMgWXTfkLgB5jTk9R75/m&#10;SNzWC1z+utxgo8aN+Xb8WF5nTpm1pVCTVJNY5tE4SrxolamdciLHPHeYeOPmOVfiTVvA5AIAnXx2&#10;iGEmF7SdSnHMV7wAR3cu6Of6CDEu91OvR2SBZL5c31xxdnYm+ozWsupWEn+0rVyxDkM7t6uryU6U&#10;OZFfPp1OwM4ff37zmpKZ16ZkFiOh9967zz/+7/8xv/7rv8rFxXMwYlIJ8MEHH3B1dUWcxDjo6nLg&#10;+fPnXF4MXF5d8uTzS54/e86V9/M9KLIbt9jaeVkfMlnkvU5+1/pqXk9vrz9f9njVQPnJUMGfFPT7&#10;qQzjOek085gxxmJJZGtpu5paDbTCNDExLQzfyrPbi/Gr955Ua96ieExVVcRXuKX81NmOf8OOLwUK&#10;eu/nIOAWSKQb/3q9kU1lmoTdlhaGzy9Cf/Zc0Tv53Rzy5MzU72m8oTKOmCbi2BOnXkV+tbJ2+91Y&#10;finMqJM3lm+lvcAKMWEMzI5XpwuJJBiZqq1w3iH4mcOoGUDWDdDwKtBuSYqNXlfZTH/kOAEEf1oT&#10;ZJxGVtWKqq4EYFUTC2vU/VmDGONk4lfG61iTBCZmYUzO11oq56pJsj1b07aSSE8BSFA3SXWhKqo6&#10;04/5VrCaEjhXY+3AzXXPt//jXzBNlne++nXatuP+/Te5d/4GZ41nvVpjqz0pReKzK6rVhmhqLq6f&#10;cbmLXFwf+d5/+o/Udc0Hz1pe3AwEaly7JcSWgKNKGZsSNst3U9RHsgNjef31r9N1HbvrHYdnookY&#10;QqZpH7Naraiu/j0AYdrBmEgD0tpaiR7c977Ts9nAN96Bhw833N++wTvvvMPnH+/4/d//t1gaNQ+Q&#10;xMkpm8JrcJijtHtV3mmyIsFlDKWdR25cytKeYikacZLwLcEQcwBXwEEyswzBvMlmZrmCFAM5JZq2&#10;CIALDu0wJG+pKllxhv5Ggj51ajVmQgKOiZSgaQVIywjInDJ4r8mXqQmDJ+0n0jRIsu6jGkeAsYMI&#10;7HmPcQFpOZP3iGkgxp7adBqQKDPH11jbMyUjek7ZQXbkLMxqYQmWZACM8YxDhLOGulpRVw6y5+ZG&#10;3LeHcSKGhHWGqm5YbxpW64Y8TfRDoNMxbpBEr1IGSEoSoCRtdy50/AKXWWNE0kYT9KygaMaRose4&#10;TF0rI8JN2vI+klKgSsI2MCZTVZKQVmrWAZauXVN7VAOwwhgFaOaWphLAL6DjOB6JSUCiOMj9xbSE&#10;2NOtKqra4LzBOq1HKBjpvCPkkoSVtqsyr0s7Z5B1zkixpPx7iUMcJ5qCVh2abSbaQLaTaDnljMm1&#10;OmZXksRGWTsPaiiSkjBBz7aG9XrDenOG957+eMnhOBCCmNwcDjtiitSTSEY8ebLTeSZO3m0jbp11&#10;JS2gOU10rWjhVN7jXGSTpNXvsMscdmB8YrWpaFeeZEawFZvzlqxg2/Zep22eg7aUD9peL4F/2L2B&#10;9w5faTuGFYA/piMpJa5unpCMoR8DwwT5aiSmnqiGQK+vWqaxYugt+5vIFAx1dYaxFSmL3EVrDNlq&#10;22geAINVQCtOxc0+k/OkIvqBtnU4t8LaThNaqOqaphFDj4wA7ZO5UvD7StZ4cw3GUBUWX+MYLj/H&#10;7y5J/RPYP4EQ2NZ76Dr2+xey/6TE0DtWdQPO0WwS9TidJCrVkoAaJwmsESDHTsqe81LVFjZwxhph&#10;6g3DNINf0prulmAYqM43YCyvrR7y2ntvw+o98DU8N+TdkWQahkmSzxACManbohXnvb98/3o2Lun7&#10;Qb96xjEo0FJpR4IA/6WlsFza7/x2ZhwD/dBL4VJNlnAyzjd5K4U6I0Yn1hRDL6NyAn4OwOumwgZI&#10;MeK9o64rulVHU1f4SpgxdV3pPFbHy5hFIzYVLSyLM4Zsa4yF4wDGr4h2w3E6UoV2fha70bGpN7Om&#10;2swAnNtIda+yFQvrCzWBkf3NGpFEuAXKafyWFDwsRliyvGZxblYNqwzEtJZSn5HEJAl0rEA8YB3J&#10;JOK818vzDxiisbSNmjphwGSyy7peyVdKArrmHOUcnezbVtlIHEdxv64cKUWOMUuhoapp2w6/r5Q1&#10;KowwZ5UhnJ2uoQrkmSUZOmW4WSd/cwsUzGLMZHSunf7+VrxYwMUCuL5MUzDDNA4zQJXz4kIpphuc&#10;zJk7EXpeWHvFGuL04/P8ukwx1zFGnq1g7QIoFpON02JQZmEKprQY4dxte5X4fmk1Pk2hyjmLZqoC&#10;VaVgMMfWWTQLs5x8ymD18woL1jtP9ok8SK42xMT59kwKZmGiOsnyCsB2auhnbTEakvstWrMrvT+e&#10;ynuiEQf4wi+Qvyv5nSYktxhP+eTrJWCBuftjnu8PyDMz5ffzOOc2AKPjBwMhTtw9TvOZ0qLtnI61&#10;bFTiJcgYmwbNBTzWSaty6XiRUHQpfhcWmswN1Yw3xUl6KZSnFLAW2qaGWTM9zjGtIZGJc5yyVCO/&#10;CCkqe87JfTYnAfRdkPouDsvLno1Zvt9p612e6/KzTANdu7I4OosBGhAsNjXE2EO2eAerpqKylimB&#10;MdL9Za3cf2Eaa4o2M0xPzvNHbsGPzzWly0jAWVsKijnPclDj7gWb+inb9ilX6ROaxvLotRUAD7Zn&#10;1NUjYhQJjzBJwStH6bq6vDjy7Pkz/uf/9f+RM8m3AeiSD8eoTPBU2tfTzCQlSyt1WQdTLtrppWD0&#10;6lz6VXDKT5qOl3v1hf/+qr//aeI9M8ZbCj7y3tN0JMSBlCMZ2f+MySIvUltcL8/EuYwwcYX965yh&#10;ri3H40/vFH8Rjy8FCt6//2DWXiiW1mXzEu0nzzROuvgmsraM/KSo9c/NYV7yQwkSYEalbSV6WdK2&#10;53BOHDznMNS89A1PKoj6w7yQWYyyg4o+2VxdgBlIKIyV5cuRrbYGaRDwyqlqbn1j3ixOQOBbx53F&#10;8Cc9ipNhYcyVsWW14lOcL50RfbzKVAzDoIltILDoozmnobtd2k62260wlhyESfZRayx1Lbpk1qr3&#10;78m1GHUPSz1c31zzK7/yK/ztv/vb0P+GXPOZgWkiH3cY5/jBD77L5eUL3v/+x7RNw9V14k++85/4&#10;9Bl89incBDg/bzjad7i6HgGp2o9HEVrv5u7vk2r0yYP78MMP+epXv4pzTqpvKXNxccHx88/JgM/Q&#10;1NB1idXK8/i1xzx48JDHb5xxdnbOV7664u233+Zr771BVdW8dv9tVr/0S3zwr/8D3//+9/nLGzMz&#10;VgSUUzaO3sOoeg1NLUwRY4TlKuyScKtyXJIAzPIMsrZ43A5dMsvFwswOMpoEldcmQwKdV1ZZeA7U&#10;cMZ5pec7Gf++Vpaer8gZIj05C+jStR2uaogxMfaTCGgjjKuqazkej4Qw4pyn1eqS99oWleRci2vd&#10;zNRJwsa5lTBZO2ueZQ0YTpeP04ph6b7BiB4WxsxOygDH4xGD4Xg46nzPM1NutVqTppFpmqhbCS5M&#10;FsdAhzBpogYoxYEyxSW5ymRsToDl0KvAuL6/NZZKE/dWgaiQ9kyTmBnkIEzBhlYBpIoUxJnEGDO7&#10;DxeTktmRlCWA+BGmIEbPUfXDMjNjJ8ZI07S3NEZLu6WAQJ4pRJZ2oZKIGdVbEzD21u/n77LeLZqC&#10;SbVzVVOwvEc0swj+zGQGYjREl3jzzTcYhoH+MLDfH7h8cc29e/d4pOyN7XbLMAxAkoTvZI5nRJNQ&#10;2AaRab9nv5u0JXzSglBgtZJg1ltLion1as1ms2G/25NS4sHjR1IoqDS4TWluqxgGcbROOasm5wLe&#10;l0TPVB7nPFWlczcnQs5MQTQI33rrLXlSVpiDMQ23jEbOfGmJTby4fME4ypxoO6HCzVpx3gvjdugJ&#10;YcRE2UuNamvJciwC9sZauq5jtbJASa6iAGoKXqSUSDERjWq1hUGejT0q6CZgj7kW57p103J+fg7e&#10;MVxdcgyXNIcD1VZcigmRvu+pKXuTsGp83ch1sLAYy15bAIR5nFa1FBOSXpCy0NrNmSCFIUMIRO0y&#10;EIAu0u927Pd7xkGKNePhB1zfXDMc1jjnOO7+RLXiJtWz6plCIOcRYwzHfq3rUUliCztPwcu0aPd6&#10;X8na6r0Y5DhxUZ/GicP+wPF4YFKArzilb/Y3olnmDG3bYb3oBMYkz+Re95hxmjBkKl9hTGaanIDN&#10;Xl0dvafIhUkVP84sJnFjDoSk8Y2TBFWeo7Qi+8pTKeuwMFBkLMv9D3bUdUJnlyaNWVvUjoejLruF&#10;negRCcOihXvKDFsKhubkv7lUX0sSPWNbef5OGRdFdkYT7dudDcvOWOK6YiQU9f2jMpkojKaUbmME&#10;Zf2yZe0cqKqKpm7FWfYozBjnnHYdoC3vZR3Qz1ZmuHHmtrtwORSDm1voZm22LIBgAW/0nAQsP2ED&#10;nib+PwJeLD9nI+xp5/285gt4HWXuWeXqnsTWtyMMBQSXcGQZD/q7hbWTFxDx5JqNFXBBfpdOTjXP&#10;CT4n730XGBSma3nOCyg9F6FcMZsBKAzQMg6yaozqJ+bFbHBm2TpLjJaksXLOeXYfTrHA18tzk3VS&#10;3xspCFZVhUHiv6ZpWK1EtzYmQ900jHGcc79yrXeJEj/2+LIJyHwfT+4TRcfx5DcFULZyE4sJygK8&#10;muUey52TIVtiM53bhbFd2KjFvT7G24zMUwAImO9/2S9FlkHivaRF10zRmpai0Dz2CgukaIiXufJz&#10;ni47jUXt3BoirOaix9mt1lhr2R170fA7HDRvLXIsp7GxPB/Ztw0vH0nlhny5UTbPN2PmNYm8mGVe&#10;3yy6hof9nv0hzO3Dh/2eruvoj4G6afBWHG5rL67sq5VhdVzx2uPHM8O0aFDGWMg6edbGnbuA9N9m&#10;09WyXmREGzSlW5f3X5qF9kpQ77/A6ZX1oGwVT54+BaBuGmKUAmjKiThJrOacn4H30qHV973OsQyv&#10;IEi9alX7MuDt3+TDD6METbW2EBTGH0DbtrRdJxuG0UBJ/9A4tCri2O1u9O+C0q1FgynxU8GLfuZH&#10;8mWQaAWnrNkzMi0VfW/EVAWtdrsIqR/Ybx+SYsc27THGcm4OrIIlRMM9P7I/TDSNIzRr2cAVUG0Y&#10;sc6Ro18mY1ZnzgQpRHKQhaNtjxx6GGNi0zRMac9Ij6tGDvGSlp57DfywzqzOaj7bRYZh4K3X3ubz&#10;J5+zPnrOtmfkoWccBszGEULgIh2lpcS3Ytmt7IVVJa1LtW6crZMFb91mPvzwQ8KUeO3xihQOdF3H&#10;87RTt0cJ3urqnMp7MjU5ZVabrRgkjHusNTSdtLeFcBRAbHufKcPROayzfHB1wW9+/V3CZz/AOMe9&#10;2GJracNKN4ldiqTcMJ2tsNayuf4h51XL59dPeeutr/CDzz6UZK9KjHZkPQb+u7/79/kX/+dHXE7Q&#10;1WfsnuypzzbYekOKTzjzK+LxiqpseiZABLuCsT/yeX6d+/V9sv8KH330ET/8zoc8e3rF+3/5Pf7i&#10;u9/le9+RDcJZCcjIE+P4S3Oi363XrDb36A8jjx5mzGHi6mJHtBX3zu+Rdy1p8kzGYYwXoMsaYhYg&#10;aPsw0ufPqF1kfzhy3GWShe05+ArufxW+/jX4zd/8NX71136Vr7z5NuvNBm+FvXa2fYPdzQ3Dseb6&#10;+op/92d/wuf/8p/zJ3/yPa7ynq1qAxV9oBIkVlWlunG1JphAVpfraWRU4f+qj6ySJRlLColsA84Z&#10;kk8MfU/difFKTBLIe23jFDezhKnXOvZFTDzHad4wG21Nu7r4RBKRZHA4Htx7pBvvEeccU62sRTtS&#10;txXdWoK8foz0xyObtsP7jHeGtl4RxkoYg8GTGwhVS/IJe/OMaRpp4nt0VYczA0RI64+x93cMznPY&#10;H7i+6NhN0JiBdTOS7Y7nFx/z7//sGW/8mz/kd377l1n5I0OcOEwTn7zY0TRntPWRYZzg8gCx4t72&#10;Ib6qGAI0qy0pjbzYXXE9BM59S715xPX+ElOdkcW1gJAqLvdHxrxn1Y205w158lqZLBpmB0mwU08k&#10;sn2t4TC+gFDhvGc/jAIKdB3DOHK+XXN5eclhtxOmYa2BXJZiN8Bw6LXQYLDGi8xAMpjssNmRbiLk&#10;xMpMDB9+j3vv/TecraHrjkzjE6x/LIFwkqTUG5EFcFlo/yGd85XX3+Z4/Tmr1QMufvCU0HtoPW1t&#10;oLvAVE+ZzAtGZ1k9fJ2n3/4Yu/0WOzJdi94DbWvXxEqCRtFHknzOLIn6CTg42DAH/NlnnC8JhtOK&#10;pIOQ8dqyHMI1Z2dntI3lo4+esrva4GxD61qyzaRp4vLJFdfPL3DW8cvf+jp11WFdQ4qRVVcxjiMx&#10;TjiTCdxoW2lpfZnEQS0VV7WBS3VFjWkgA27cUe0H6trTvP4GXbC4HnxMrOoGV+se4wy59oyjsCXx&#10;ne47twOhfRtIaSTbHlvVZHqMmVg3a5pmTe1ex1iDtxtp+61EiqGfLhjHkXZ1ZPX6OwJCjgOj6bem&#10;5gIAACAASURBVCWg9BNN03CTdpgR8iCB8xSmudXUMLLpnrC0uourb3EJTSmpLMdJco7EGtZIK3JM&#10;nYBF7j4xRIZxIMbIwTndl8Dee43LFxFrz7BXDt+8y3r1day1TFFcuU3tOWstxrTaMtXhGwNZ7puJ&#10;9RzkVMlLgTDJPrXnDeIQmXYToxo9hLDESJeXlxyPR26ur7m+GRj6npSFGeRszdBnUurmAizcKAAa&#10;sTZhjGgHkltNdGWts16Y5edbdTdOJb5RN2Q1wqoqx/FwIOVBjIy8thHHURjG5oixPd4H2tbQIp+T&#10;VDszHcAkS4qW424UMyjjSMkyxsTFvZ2uE5kxHGgqz/n5A9ZNjU0GnwxmStgc8SmxTgaPmwsXPNpg&#10;qWgRlngYL9kPAW/FWGnbPKTyFffbxEW4ob+64OzsXMZC3bF7ccWKUee93JusLGVpuYWuuq8/VwoQ&#10;efIIcbREIDpNRQrQoCCAEvqYsoKOVkEDk0hGDaQyjK5AU8KCTLkBA6nEeVFAv2QUGMrK8PMW4w3R&#10;h3kNk+KH8KnzBJhE42QeECIug42jtgELkLpf9RAi+35kChPN6h6+qdj3kUMfibnj0FtWm8estzd8&#10;9ulf4pzj4YNzxnFk1YicijCMM6YwrVTLWualFMeKuUIIiZzdUixRoKq0bBYGnAZZCNs2kUzG+gLu&#10;MneL+LoGA2NhfRowTkFPpIiWxlHBZHlfccB2WO9waoAl7rJRAaYFoDgMx7m445zF5jyzHL2BNKqu&#10;qrUU/cCFBZQVBDe4IpmkAE/5LOesOgcbopU5g4Ha17PpUyl+Yx3Z+ltgw1RMQXIvwJMXkCWkWtvm&#10;toQx8mD7BsfDka6z/N3f/jWePPuPrM9ucMMiNxGCY7oZCLuJJjd01ZaVXeEDDEPPymc25ytiPjCN&#10;E9ZmmHZUuWLrHR9/dsHhcOCb33yH++sVoe+pjGWMmdBPrNctTbNiGMTIoW3XUixNB24fBcXWghQi&#10;G1BUj3JOkCzGOpzxdFrcmqYR5xxt2+CsSK0Mwyjrl1mA6RhUKkXBahdqGtdgJzsXbzvTMdlAP4or&#10;rRitiUyLqzzOG2JOTNPImppIJCVx/3ZZCCB5yKQRooOz6j59/4LtZkPrjoT+CbV/yv3ztxG/8SPO&#10;HOcxmmPCpEClwGEIC8i8tDYncpSxaP1IQdHzyfeF8mHvfDe3vhe5n1QYrpRcV2L9uty7NCmzzSpo&#10;LO1qoRQP00pipdxI3OR0PJqJfdhRbSq2bcvV/pL1Wcc0VVjAhBaXOrytlOSRyUlixsou+fbCWCyy&#10;Y4VBWLTg8ktfN/ZHKu/xLpOmnjENIrtiJryZGHsg3+dwHajMmsbfMBwEFFylS6YXT1h5h3hOCcA5&#10;mXOGlAhjxaYOdJuW999/n/W9MyrvGatA0zS8uLkmIzJTBoPLDozHxVrWkyj3fjccBWR2CmabAh7K&#10;PfdKCDL9wOF4wE0ydxvEFdz5M37c8SpMLzDqLbw9NnIROrBOJaBUKspV2gUksXIdj3RdyzhKLLpe&#10;d0whcDjsqOv65PPLGqiSTlqEoL4HGLzqfXo1PjQxzICoq7xI1WjhbBTHPaKex8MHj4nR0B9Hih6z&#10;QYqN4xBm0D0Wogme9Wq73KOXuMXPezyzD/oXHt7e8W6447A+y+Xll8/L+Ap5olcbDv14OT7zir/P&#10;r/h7fzqGSjH0dGTlLKg6RlD901JbocSGsFR3Z22VV43Ov7FHGTxyLBXapTpUqqilamtv37byLrd/&#10;8WUOvec/ol+jbQ9S3ZcN0Vqneit5rmAM44ANYR70dV1zrzlntV5zcxWlQtisJJkeI4fDHiZpB9+l&#10;gW984xv8g//6NwghcPXih1xfXfOnf/rHPHt2ZL+Culr0JfdagamqDVUt/f+lPQOYmX8hijusU4fN&#10;QqcmnzhuFvdEZR5Za6my6EdZ14goedrQti0PHjxg+/ARbxphOl0fDeMwYA9HDscjKiFBUwsTpCpt&#10;eHWlul4nbtDJaTVczvt/+Sf/BIzh8sUzPvzgA66uLmjqhlXXgoG33/5dLi8v2e9Ed6quLKvVCl95&#10;6rrmkyfPyDlzMyZ2+z1X10emNJFtS13XtKV0vDzwWz+fn59zPB5puppf+7Vf5Ze+8S5f+cpX+MbX&#10;3uHd997D3/sz2ral6lZgDIfLaz788EP+8nsf8tnnn/Pi+cDHH33E08+PXF0dOeyg62qcXbHbHTjb&#10;PJZ2SWd1cczaQisabtM4qRGAnVlup+M3xiBtX/PvzHwVZa3IJ9dVqvKFijEMgwJQ6o4Xxvnts5U2&#10;3roRPT/vMyEEjkcBAa2dsMbw4OFD+mNPP1zNm1vTNHSrFV3XMU2SNBknAUaVK5m3+vPz48A4TQpw&#10;R2KKopE1DJARffpc5nomqN6qr0T3DWP5ylfeIo4v+IM/+ANsfMpv/dZv8vrrb/Dd734Xc0/nqApl&#10;CdOlIufIOAzUm3puJ17aqBdWbtRN1KLmBkEkG8IkbLLGN6Qkbnpze0JekqClqjkvU5SKeYwRUwmz&#10;D1ZUlZdW3mHgeOxFExGoShuxlUKR80kSUU2IZsafVXaVc6w6ZZW8dFu4G6Bos5fOf+9EUxB1dF7W&#10;1duC1LcZESfnMbMaZOHO89q5fKot1WUt/oAayZ60BJ22tcPJ/+u8LaO+aOnO11rGsAb877//PuvV&#10;irPzFauVVKLFlVlaC69vJmbmIgJgxBTFxCBlmnY1Bx4hHglRWiSsdXgvrt/7q520fTUyH6s6a8u/&#10;+9F7dfoI9H8Ky8Q6kQzIlFY1YTd/+P2PsdZSV+es12u2ZxWr1Yp763uyblfXel9O2+A8VVOBr7h6&#10;+rkmIOq+rUlhVUkQuj7fwjgy9T3jNM3xhYzTJAL6X3BkIGpbr09FS7Sb2YnOOfx6VR6IfnES+xhc&#10;4yEGQh859keO+x3H45GhNzIHY0NMkWmwouUJ9L2wMKdRzvN5f2+eV2F2Sl90Utu2veWQKSYh0gbt&#10;nMOuKp37RcbDKttCARHBUCmst8IELG7GtgSjs6Oh033UzgFJAcpv/azjtLBrpRKfEYd2LQ5HQ7aO&#10;FA1J75m1Xm+hxH8XFxfzHmGtofaOpqnZ1RW+8jw428oaoePcpFbWXWUbDlaKBUYJ2jLeKryrqSqv&#10;LaRWmU0rqFa0rWi2JiNg26ry+mDFzThlZU4nGZvjMOiYKUl2OewCBM6gIBR32KwE39lh15SWUt3n&#10;BGFc2sVKASI7fWhljVGZl+x1jfcnz8xgvdG4r4AFxZRDXhdUvy+lqGtCVPMkedZXkzyDIch1V3mF&#10;846Y3BKPGRkrRVewsP6cs7NxWExR2C0sTt8Y2O8P1LWAtPZk/RdQVO9mbfXelxbMEhsva2i5Xxkp&#10;ChbWb4xpLkzN83sGFpn3Mhm7FufuxB55ef3p1+nx49gxsjQow/E0HFNc86WskfL7l30vyXFm1l8u&#10;z6HEFKX18GXn+vJzVPairi2Vr/BVtbznrbc4aYPlRBfwJGc5eaWOvXRre1jSwJObcQvo/asfM0i7&#10;/OIWcBtj0VPXtUK7eEqrf9O087Xcva/WGnJYzi2X/5jlsyyoa3zZ88v81M6rMqfNrXeZY5Gcly6u&#10;rB9gDCoD4oFpvmenuWAZXyklZqmzlDSskLW57Nl//bv7n++Y2XoUxny5hv9sZ4AG6LdDmnLPX/by&#10;8s0YQhQtbWOEgYZ2i9R1RVV5LVZEwiTPM5plfTQYMUsz4LJIrjkr671N2pJeOjGcjOukuqep6K/H&#10;MDPBMxnrohTnc8ZMP/u7OOv4ZjNjCjIX5L4OQ493bp5fUwgEjc9Au6GAIleWs8TBon9qhAihYB8Y&#10;TGFQnpzDrJerYyjp8iTrnDzM2xkDJ89x6eL5WR0zPvAFoOB8zMvj7ee2+D180fGK8/8ZD4NFwRaY&#10;H5QpG6q0Fx3HcV6cT1e0smmVwPa0UvcLBQnOQYe5dR/MnQVFNLLSrddL9VE2sZIcldd/8V3KL/23&#10;nA2puJVmQ05SsY4xU2OpXU2KMI0j1q3w3pHySM4TxiSmaU+dAjFO7F9cESYYW2gaMKGjbTvqtqOy&#10;lmwjTZNp156mrnn+5IL33j7jH/6DX2WzWXP14hMuXrzg6+81HA9H/tW/+1OePTty9fRA28Jrr21Z&#10;b9bc7DIvXrygMRUeg3erpT0P8L6ldZljv8c6h80RYiQn0RMsIsgxRDWsKMmLVhWMOh/XnqvDjv1g&#10;qF/0HMf7uHoD7hGu2dI9/q+4/+hbbO79Kw4XO1zrqbzBNolAz9q3Op5PQK0cZIE3ETD87//b/8W9&#10;e55HD89Zr1q65oEwfIK0IH369A/Z73ekIO19rmoJYeL6smcaJ5Jrub55xiF6nLlhs7Z456GucLaH&#10;ozkZF/p1krd+8skzus7x9//eb/B7v/d7/O2/93dI+wMXF0/IKfPv/u+HvHjxgk8/+z5Pnz7l8vIJ&#10;Ly5fcPHiKbubHW3XcX19pGvWnJ29ie/UiTF5WrdB2gEsJEvSQCXkjAuR4DJO7FFPxqYs+M5Ctk7b&#10;vU4ALavvX5LuMrSzmbGUXMTHs1TCRFBWNwZtmweY4kSMlhyl+jcOgaurS66vdsQYqHyk7TqeX1xw&#10;PB45DpeklKhbYSa5SiKuq8uDaggKuBhDJRtZEjZCqlbCKkpXOAe17/GVo2ob3czl8q1ZQwr0x0QK&#10;0FQt3tVYn7nXbbh+ceTjDz7hj+h5eP4mv/zeQ975So1NHzENiRDl/q0adQv1I2GcaIiQJwwHvBvw&#10;LmI4Qjpico/NHnJCPDgtNsmepEbQpNTofY7C1k4DOURICZMTacjkmCF6rKuxuYZoyMESRxiTx6Q1&#10;XbWibhogkKcDYbwRrUOgdo2ADySccViSgAQpE40hmQuZOzbiKsBHzu47OUk7kY2w1JKpNDDStVGB&#10;/hRl7GAc1tf4Gm72R0iGacpY4/CuQps3MXHE5UDFiPJbKUG5GOMVFqCuvTOImBR4LI6nsrZXGpDJ&#10;2FbGoLaNG80GjRFXyGwl0TOmtPGJdok4M2rbkybDxWf5+fMXHA8rxmnF9mzLet0KK79ttY2rtKhp&#10;S0oaNfAcNGEetf0JZZVljE1qGuC0HS0oy9er2caEMA6VQVHdQSzvHCvTiNGVS1Q2ynU6S1W3rNcr&#10;vvOn/5+yFtWFeC2gYN1FBR+L+2PRqKoF8NMq7ZtvvskUJsZxmA2GpF1ZzA6qJ5eEKEwqa+XedF1H&#10;19bzniDz8KR9Uf/f6NgqYFwx58kpcTxKEH/z8Y2CDqeO6ZrYkbm4vtLuh8g4jPR9lHMdRCqga881&#10;PnKkWCrERt2DJXYKzTDHSXI4rPWzQHmKokdZ12oGZK0Gv5kUsxauWEC7XJh/2iqtDJLyM5wUz+aw&#10;XEa6JNwS3C/guOqyycoBiKFSUpCpUZda6yrZv5LKxkSINuGsMJVSVGDJLPqlMUZee/Bo1jQMYSLH&#10;wBQhDWDHxH7/AmcdtVdAypXzrMhZgI2c1ek3BZzL4iCtzLR+SDjraJuO9XpNdhu6Vtrqs2nwtmLd&#10;Vbp/Gi1CGiliR3EyLPcw4TXtKQG73JXpVPD5BDyRoW2I2S5gThZ34VSSvJyxpqKsHLJuKLPBlLue&#10;dJ2Ket6qYUgxRoBsRPtVtlFhoRYgOBbNKjVFiAkF3+SUr8O1CO7TYqwaKJwUQ9D10Dg7C7HL+cnc&#10;Gqdx0VbTv7BuMc7pj0dyXrSZURBuaUcGj9f9XHWhMcIAs3YBTTWXl5OTtsScksaBYtZljVmKiwU4&#10;OWkRtHYBH7LOo9M8pUhNlP+fWxjtCdBZ7n4u8QkSr5QCzcl6WYC+WwWWjADEdwDIfAJ0FmAwBHGj&#10;n9+ypFYn0kzz2vGyPA3EdVi1t2MMkCKrrqFragwJR3FEXVCRGNPsZG11Li2tnRpjKwhaGGtONfHm&#10;AttJ/nN6X8zpuNWxJUaHfLnjC7Yl0V3UcWnNHCaL/Ian1fgskzEBUo7zs05pKRBm3b/Ld07OtZiO&#10;lfeXMYIy1NNyUvpvUGQwHOMUdO9YnI+NkaJo0zZgNLa1hrkRScHD8ryjzg1y1ByzSOLIuYd5LToF&#10;YMuzvfu7l93TvAAyBcTVz7n9vifvd6uy+bLPPP28pHGbUYBaXOaFZPCzP+Y47+Q3Zb8zlKJMmp99&#10;8SYuLzUsuuYgBmzGBVy1GPpZk0lxEg1KI9qpyUVSzDpOyh5eMALDbABloCnzq2hSFoZ5Fl5b7IW1&#10;TJK12CTVHFbN9lfBXa96xV287O6rC55T1k9Tfs5iWJpdRapqMGJyGU1NsJZkgWpFv1e3c6HUYzRH&#10;RHP+ptnIvNAx5DUetSeA/xik+yWh+owl55y1wpfnTbmfLN/vgnA/7aO0Jv/o+C8nduc87pzOTGZ4&#10;5ft/0fGzvT5vb1Xg5LvYZsulSqCRfmQjOK3AiWPVsgEuoNcvxjFveKXqdFotpay1S1VuqY5boaJ7&#10;PztVzRV/XYv/KhoCsnEIs6JUGEpVrMqZppHWmGEYseuNGnZIsCksBMdr9x7QtA1Pbj7l5vqagxca&#10;8NAPDMPI9YsrQojz4tE6YRSOx0n79S3r9Ya2eYO33n6br3/tLdbrNQ/f/bd85zvf4Y/+6Ds8fz5x&#10;dXWlZ72iU5027xymqjDApO6wmCjBaorSgpJVEyqIG6bcU9U3c3ZuX3GleqZV7dVqxTiOnD94SFVX&#10;rO+dU52dUd9s6dqOg7IWulWHv9ipMHuiso26xkZZUG/lALKZWCOA0muvrbSa7litOgy16s95rZ5I&#10;EhenSQKFcWS3u2G3S0wTvDjsMeyhkvbwXUSSXDzXfc+D9iXB1klw6T30Q+Qv/uIv+P3f/33++I/+&#10;kGfPnvHZDz9mHEc++EHg5uaGy6tn9P1AVcFmu2az7diebXHOC2iZRRtsHDLeO862W9brNc9ffKLh&#10;kgZT2uobDdhgaTtJKtMMVpZ5IcBEAWJKhbMwDoqRw1L9yXNgpdOCrKCAtRbL4iJsyvhF9CWHIYgY&#10;tJVq1TQe1IVy4tgfqWsxbSisI9ECzEzHIyFkdjsxXfF2FBAwDKIBk4O0ak9K/54FkRf9VNFqkvP1&#10;ThLgw+FACChTwuCdZZpGuq7j0aP7PHv+nH/+L/4F/Le/wu/87u/y9IdP6Y9HhlGSrbEbyFmcYaXD&#10;LM0VcWnlZta8kXvkBMAyws6o66zi2BJIHg4HBUfyDCiJbqAA24UBOScrOuZLu9J+2GGto2m8BqTi&#10;EmtsnE0DYhzJ2YmLrwbUpWVZWgFEuzCaOGdW9+/fI+XnFMbj7d3BzGBGPtlIS1GlbuDq8gqygDjO&#10;LhpIZV0EbmkvFfaDnU2HFubdyQSfP9edaObO6WERNy5zcBajd3eKQzIvSiBV2umK2Fe6s1esV9Im&#10;f3Nzw26/p2lE8/Te/XM26w3rzUZfG/V+NfLZCHP2cLiarzkVFpmJqrcpSW6zWuHswvI1GqjHpDo2&#10;Xxg8yu9Li0Q2yji3okMnbrgNTSsFj3EQFucUj+x2O7I7yFpljTKHxRGzAJ4py9r+3e9+V/TiQiCT&#10;Z0aFgGOGNx5pG453rLoV2+12Tt5TlvbhsldM0yQuuTGo2VTm6Ytr+mGgPx5nlvoUAv3xSD8IXbzM&#10;q6J7VBg8AEMq+qDKujNioGFdg/N+lhSxpqJu5F4526gbq7TnXoelIjyzW604+M7AXdE+Ks/nVKco&#10;J+EGFqDPmCXRzZlK9eZSkoC90NeKPp4YnZ0k8QXRKo/ZaCLDic6nFWmGMkaK+D4ZwpQQV3KZ1uLa&#10;boj6t7O5RUkgtR3NOotNVs9TAJ2IoR8OOOcIXtbqWg2sXEEVjLqkW2kvNclKYqZ6yXLPLZUX2Yto&#10;loC7qUXCo66sghtyTTYanIvYKPPAaSt50tbvlJyCakbj3/H27LgT78/ulie3lTxDDrem2csSsBDD&#10;yTpS2gGZrw9dt0tQsDAG5ZVRtWFDROdAAb7k8+qmxlcebAcYXFWL7llcXL1jSqJ/rUzBUR2oxUxq&#10;mgE+2cvNLY1B592smRtimGPUfAJEneYKZe83OtasdXq/sjp5a/yTOEmqT2C3OyCfKQCfzpFScJb4&#10;YemseRlTMKWSq54U+/V8Z0BQn0hpvTx1SCbfBgnLq5c2TQUA3W0CxUykCFJMs6ftbHfuVT4FLr7g&#10;SCmprqDc//VmzWrVzSBQno1ONKcLQVqeTZlPt5PU23me7Hty2XqfTvQMyyAv51qe2dzhcBLv/bgj&#10;p4Ti7Pq5ur/pWtStOvwo6+78/GJ5TVr2hiQga4qLnhsGWtPevqaTeysFmgLELeOnzLNb98Xa+T3K&#10;75xzMOWT5yckGaNxStu2wL68ywJqmGUspZxOwIIFiBOGceKVN/Dn4Mi5dIOouY4WC4qD+s/6kC3V&#10;nIzBJQ4sQ3UuFMhfnOA4J6/X14lrbcS7RGUddd3QNBIHlP05s3RBWWsZxlGA5blY5HV+uTkGkP1I&#10;wPJYCpEFFIwRmzIEiY2MYivERAgB9yqS2U94jOOoa3i5F2YuMqWUqLSAIMzWwDRZxmliGIelzfgO&#10;WCadfnI/jkMPFFBQ5G1STrdAQV+Lr8Ccf99Zo82d57bMKY1wfsZMwS/GtsqougMOcvf7K4DbV37+&#10;q17wkx3+FnU+a2XCWHWtLZbspxoc80vnxbUATzMYqBOxBEi/CEcB/YqTWhmMoNU/fdASWC6bkXP2&#10;RBRf92ltuzOptAWdIlH5zphZAvmcIQZhBmYrCXRS9kw7ZVb1CmcgjBG7Eaw9xCPWRabxyKa5x6//&#10;+lf51t/6FtfDU/b7PaERMOX4PHM89uw1Ue13O3a7HYebnuNxpALi8UOG/ftMqxtE36jFc0ll1vyP&#10;/8Pf59lvf53/8Hd+mX/5r/4lf/BvnvDs6gnGwptvnBEwWJvJtuguORKWTIXNln76nMq1uDwQx4kw&#10;9aDGFCkG1m0rwZNVBlvS6p3JWBIXh2uMtWy3f4uPPvqIm73B2j1/8YM9w9Dz0eff4fs/+JCnl4EB&#10;T6Xsm8pabFURR6sLUEnymTW9ygx58/XX6I9H4nTk5iqQ08But6fv5dn4FvZ7ONzAMEIaRWP+0QP4&#10;6jtw/uANMRp4+C6fffoZ//rffIerm5FVdc2qAmM6Sei0TWxuVdIgc70W4POTj5/zz/7Z/0FbzR0P&#10;AGzqf8C2fZNH978lgHC+IYRINjsNfI5419I0DusyKe8ZpszuIPfCmRXOiKagBLcRY6RtyBhDf9RK&#10;Ztk4UyKmLAyZZHGuEmaJdTK+0dYBkzFG2qTIel06tvM8L0qCbJQpKPOk1Bi96vXU2zXb7Zbzrbxm&#10;6AN935NUs2a79YDHOAV6vCZPSXR62i7hnBheCBgm7brWNFhrCW4lYGO+IQYI4zU3xxvSeA3AuwZI&#10;HuxDyInDTWLqobIVOSSwe/phoHErNm3L84uKP//2EzamY9N8ja+98x4m9uTpOcd4ZEwHxgidi9jK&#10;YvM1JIPNOyrfU/mIYQexxuYRgyRAjTM0laPxNZXx2Dgp+AneW7yXO2eSmIhYNWcZww6bwCaLSZKs&#10;YwwmyVdOWSrT2TBNARvAWEdbr2cg6tjfYHE4xMhE+NEJsmh/TfmKHCZGO9LlgI9Hzu+vSfk5mEG/&#10;xEUUY0lzUlLL2pc0YTWqKVTBsxc3kCpC9LSupqo6XI7YDC4cqdJAi2hvZiNsof+fvXd5tuTKzvt+&#10;+5GZ53Uf9QJQeLCbDTTFFiVLlEwxNJBsTRwOy3bY/hs88dhT/xOWpxrLHjpCER7JITpoSUFZZFBu&#10;scludJONbqBQBVTVfZ5HZu6HB2vtnXluAShY3aSsMLLjdl3ce+45+diPtb71re+bYQuyxirNv4B9&#10;xhTmgRgTOP3vnKIOQP0bDfTJAXLAGkc2wp7ICq5Yk0RbMQeMTbrGZwUzimOofFbTdqJzN44M+x27&#10;XWS327Hd3gqY/OAt1bASUExcrD2NF5b1yfpeZdCGeCCMgeL6m5VluO8/x3lHazKtE7DaNcKszNkQ&#10;guoomDn4oPsP0I091owkO+BNQmWwKrCF7fBth+vuS8Gmk8JXMDtZV9O6gs9N07BUbeKiF1raTJyC&#10;zqvViq5tZVzkzHtvLWtCX2KPIUS2FyPjOHJ7K4Wdvu/Z7/fsdjtp7+3F8ATrqzadUWDL2IYQGsZx&#10;yfnZ2VF9V1oPhblkjKGr7IYygAqoZvW8Cyuq7OHyvTivl1upLc4lX0yGbBUcM0bY7wpklfkpenkC&#10;vmxvb6mLoRpkFLTH5IQp7D4zAcPTuDYyju20DlcGVgE4QDW8FIUxCWuF9RrjwM3tfgISjcM4J8xg&#10;BZOaZomNERv0ThlZU42Vts8hb8g249uM74TRL0ZWEkfFYdC8TINpBUyiXud2+5L1ekXXiKOlAGHS&#10;9hpCMQGyGEQyZUgDYyN62NaJY3fQ68zGgVXnUJPwKk7uVPM4JKesR8gxErUtN5rJi2+GGdewVhhu&#10;sz0RplZiMiYVF3ZZc+rf6XwrMQauxJSqIUiJrTWhLmBFDpXxmHJitw96z0oLo7Z6acveer2WeceC&#10;ECPRCBtmCJFxEDZMipC9yF8450iHA8MQ1bwmVdaajOFMtirvkOX9pR391XbYwgourPXCL5QRlWUM&#10;Z/lJhUOMsimtxLhYo+vq7AHo+DAzrKl8X/2lZj973XG3ECvP9xjNPWoPh/p8qZ83oW4ZBdLutAHX&#10;1mEDRuU9Yow0hU2aj9+zvO/ET7+TGmjuYHKkcZ7cj5ACp+slm0UH8RqbgsyBeoG5FgaLvEfRgyyt&#10;8LVtVWNfheBAWa0lTjMWcQhH2YDKpit7bmXlvZb5Mrl4T7f8GBSU7g4pYORUrkfupbVlemQmF9tM&#10;YewBUsCcn08B2tTFuxjlSSHYVIZkaWWvgFGeChvyc6fMbz0P3fNTkiKd95bFooWUKbdhzmySL9VX&#10;8yrLM5MEKB0zkDEul8FYr13GwBH18Mtz7upIVJ7q7GvuYmzSFP8c7ZJlQt0djWVOJAFwjBZPc8Jq&#10;7PEXAmkqYFTGbQX6dA+X5aPESLLf1b1Hx2xxp65aeHEkREubJaY72XS0Xq/VSKeM3HaHL7OdAAAA&#10;IABJREFUs01to011nYgiaWDAWIs3DaUDJKXIWGTXkJjTleKPyoChOqq2gtivm0tfjbcUXfD6qrvr&#10;XvmxFVdy2whLW8a8YR8zMST2vXRRrKwnBDgMmcF4mqabwhQdayJpYpX8k7SooHGk06L8bMzGOGoc&#10;H3S4CmBfZdgKADj79wgofM1o+0UhKVcNl+6C+Hffv2wOxx9YjYa+5DB3N6NXX/CVv/5Fr89XUUIF&#10;8Y6qPDnXoOCr2ofLeU4U9Akwy/lrXOS/D0e9PivB86yqWCqpWUVDg1b6sytC6W5qTcrSPz+vSHyt&#10;wIXSuqMaTGZ6PiGIa6E4jnl2u4DJqTqiNo3n8PKadJZ5++13+Bt/82+yCy84HHrYZG5vb+nimZxz&#10;TApYRra7LZcvnnF1dcXTT37C+++/z73zc3a7HX1/wWq5Yr+/ZBh63nrzLR4/fsy9+4959713+c77&#10;/4bf//3f56OPL3nx4ppopEKQrLR/mWah+lGiwRC1HSSlxDBIxUKYH4FhGNkHpVVbaU3ZJ0eMiWCj&#10;si9E++zjjz/hH/7Df8gPfxxZLhd8+nxDCJF9useiW5DJnJyc0naem5sbdrsd7MHalejnuVx7/p2N&#10;Op5lwX769KkEynFkHJE2qihAbYhgW1gu4Vvfhjfe6Hh0/xFvvPEGv/qtX+O9997j13/jtzg7PWN1&#10;/g6/8zu/w7OL/5Hf/4MPWa1WLBcLdjeHqdo1A4KNBqM3NztOT9ecPZCWvcYldfUVIXsG0adrvCEm&#10;0bc6HA4kbiXwY4/3ns1mjXVO2rpi4Pr6mqdPb3n81hvVibJUXefOYcM4MC3GuvCnSTy86MpRiwmB&#10;EKKYlNSkqARmEmhLkIX+TJk7+m8Ood4H4yShXHYr1us1q1VWFtIJXdcxjlYdXZX1FoQBa9xOjApa&#10;tH0xaDuDCEXH0MxAQYf3C6nIJUtvEmHUVgg7ud+RMmgwLXNBftz3AyHuSTkx7G7k3g+JbgEf/fQj&#10;/tH//I/47/7bvy9MVk3WmubzylRqXCP3MklQUZmCOVf2RdVE9E6fldyicRRXWGtXeCdtpAAmBlKy&#10;+EYSgJhsbb0qTAqrAa+1lm6xpG2ljXcYBmIaVbieutuILpvHe00qtHqZkrrUbkV3LVjVmAxBQJhM&#10;rZTOi2k1SNaNvbAXKkPWWS4uLuqeY4zR1kKj62IB+8xsP5oA/slFVMZaTVbnwf7sKPfH6jgt6+8U&#10;xJcvYXwnW9LcaT+s67YRZoVDGWfWCOO66qM5xtAzjoGLiwsuLi/5/LMLrJO2pK5tWSyFbdB2wuQ5&#10;P99M768u0YuFaPE51YDZXryQ93DCTIOS3EvSXoTna9951Z/T+xcFpLJOPjPZWUKcMpcXF9Lm260r&#10;u0ta+Uydx3NAr3zfth5jWp48+VSSHSPsw5ubGwH+hoG+7/nRDy5f+fthGCrwd35+XsdHAS3me+zZ&#10;vQ1dJ630dsZClHVLnJ0NEqg7ZfQXFri1lsvbm5rIJ23PlM8CMqxWqgE3AwVTBQJkrixPllOMpGDB&#10;vNotTARUL1L3dS/rqDXihCmv1RYcYzFZguOcC9hE2SRm8Zck9IF4PG7nRRgd/14dmWOaOgqMkf0j&#10;xkjjG5qmlTGUylrttZukGCKUU5BiUgzy/BfrU71/qkmna1gxZwjKWIqjmLCMQ69mLCMpJhZdz+O3&#10;HauFAMp9KEwgYS1bV+6n3MOh7znouG5a0cIMIUzAo5kzkeW+1ntRgRsqeJNSrgWyDNU8D8p+Vlct&#10;8mxflJ9pu1eapc9fEKw3qv2GgtE5i0FFjqmO7YJ/yD5QQD1pG91udfMxMlasU+MPZynFTSmKJZlb&#10;QdajIVo1uCjaaaaahsQk5gopJezsmsp7SaImd6WsI5VZpf/W4gEQKjBjcWZKwAvoYdRFOedcDZag&#10;FOFNddDN2OOMR2OlUkdPKU9t2LlsM3fX7Gmtnzv4ls+bHxPYn+tDrHpV+jzKOR+NCf1dZQqm6b5I&#10;cmuP2IPlM47zqZJvvS7Nl9c2TcN4kM9Yr9Z0iwUxXlRSx3RNEFQuwTlXNVbHUMCJiZksrGFLcR0u&#10;52Tr3loYsoV5N+3nxpjKmLy7J37hNdz95s6fHPaH+t7WFfb2cT5KfY5FE3MyzCvnNGeOFoCsxLpz&#10;d2VZ81O9JqfGNmjxIOqztWq+IwxxWwGUlCI2yTm0bQuh6G3P4h2r95jJCK184FGcrOf7580S+4WP&#10;nLV92JKjaFyXDrXXdEz+Uo6SOglWVHKo2d5XHvkcEauxJ9P3M8Oaae4Kj3mzUY38LM8smSnuE6dp&#10;jQsigLCGjQJiVuUSUgJTY9YJO8EYzk42kgPnxOGwJw2hzjnpTvrzPbxzZCcxgW88vmkpmpopJQYF&#10;z8ch0PiGhw8f4Jxjt+vFCPKyyLJMHU/M5l9WjeesMVe5L8WDGnS8lzUlz9dh6nvpdzXumf/7+uXm&#10;F0TNvhTP+pLF60t//v/2/e++35cdv9j1+XkgUxbWClhVnYOvPoqWx3wjo0xA5lWqf08PTWKPKclT&#10;EFj1iLRCElFQUNsmRah9FmAcgae8giQfZc0YSm9KzkZZWYacHDl5cQI0htSPLJuOzjfsYiClQAw9&#10;wVh86xksxHhD4/Ys24FDfwnjji45+nBNGxLOO7pFy6JrWLQd1p1g8j0NxP+yBhyRn//8E+Lwgu7k&#10;IW65ZbmMbD/7V4SuY715wG//lVP+g+/+R/zp33mP3/v9H/GjH/6QJ58f2O12XN7u6PvIMEA4wC7A&#10;GOD0DLoInogZIPV7GHuhKA89N+EW56a2yD5ZATVsxDnLve/cJ8bEOLzLH/4g8n99Hx6dHRh5B+8d&#10;B1reeOMN2vVB/+6WMQdyEOfbtVvgLCRn8GXtdWWjkUUqxcCi64CRqyvR0vv2txd897vf4cGDB7z5&#10;nuP+g/t851vf4dvf+hZna7l3Jkkr04uXA08+/jnjzy/58I9/yGefPJOiXJ+4ur2i7VbyoRRhV6Pz&#10;SMbAZrOmPwxcjDvW67U4sQLLRcO9ew/Yjz8gpch12IuGk400p9AtoW1anjwdyAn2F3B7K5/wnffh&#10;4YM3efNXen78/T1NIy2pzrmaKJWxbmhnY1Qr+AZJBQ046wFLiJmhD2BGxjDivCUGrYTOmYJ5ihRE&#10;g0OTem0fFx0pNTjwlrb1WBvJOSpglTAEBcAc4wiLTqq3WDlX4wQ0dk1W/ZmiuSUt62HMatSTcTZx&#10;ud1ichSBYQv4nWhbtp1odEYv2lnuESaPDHsIPXg3Mh56aLZYC7GHsIeVX7PZnBB2PZ/+7IJ/+r9/&#10;n299+9t88Gsr1utHuMUlybT0+UDGs8ggBNgR5yLOBcg9pAOQyElEe9tmwbLrWDYCbg6pJ40iyu5b&#10;Q9MYScRjIGVplbc54by2O5hIzoGcR8BhncN5sM0VruvIORHDliEM5OxJ2U1MAgfZWZJ1JOvVVMNi&#10;VeQ99+fiTJ1bQu6wSYD4xkLXQOCAyRboRLieCdQAaDwYk4h1/LVcX++BjkyHMR3OLjH5ICBJHPB5&#10;pKUn5chIR9Ggmqr3UIw8vFMDh+I2L6OhrrVGwRRrpCrorAAxkhgaco44k3BWWYRGJAYMCfJIzgNF&#10;YsLYLFVekzFWq4yjsDG9JtR2NBijums5sduOdem39qDga4NvBMBarRd1XjStY9F1LJZiANK2jby+&#10;eUvZZ6WlTvSmcjyQTcL6wi4on1VUzuUZtla5TN7SNI7RSnsiWFKGxeZc5SDO8Ysltlto0OdIBBq3&#10;mMUDhiFbcmxYeAF42lVQPcFAGAx9kLbNwz5zOCQcXU3GpE2+pVlaXJdZpshuu63yHM3Cq0N6UwHl&#10;3f5Q2wlzzvQhksdcQa+afGdDSOIWGLLDRqs6UWvZsxUcyr7oDcoz3/WHCgpXZrkD6wvwYYhD/2qy&#10;T8lXMifLU0qL2mTSBnHMpDHSte2UFOpzqcm6FgIMNTygaFZpNzJpFKaGs3JuBqlnELOI2eeIcRZj&#10;pPUfI2Y12ChaxHiwHmyDdDQlxjEIA9FATk5bwMuwkeQhBkkILl5Oov/jODIOA2MIpCCs5rZttICj&#10;vx8nd+acM5v2luXqEffOO6xrwFyr6YEwIlMcMSbTeEPjDIechH0IkA44IBinycJUGEhpWltSuefZ&#10;ioZR0RVLRk3Ji6mWXKLNx4XcjLA+KbqPRvZFoyCwy14/V/ZISzHakLFljArLK5glDqeRmEbVY1TX&#10;cGWWjSEzDiP9GAkhYq06PlopCPjG1WKrs47nu2sa3zCmwOGw5xDEvTXSEELAq9Ojd17WDl2TSvuw&#10;bzV2zcUkThbCMi6HYTwC15wWwOdsDVNIBbawbdVJOam4PqpXhbSDG5U7UIR20gQt75er5U4FUit7&#10;q1ZxJjCgfl9AxjQDrr4ALIRjQDBrcl/+RZ9oAfqroY8un1NCe9wunHMWpq0WpSrj7YtyxpJv2LIb&#10;TaDXbORhyDgDrbeEFLA5sl54lo2BvseEnmIaoBOjGh4VlqAxps67UuErBaysHRrkwhSUfaww4SfI&#10;W9lXCNNYJo9+iU0QX3UUyY3JfdhUYK+Y3EnRy0scl6mgKxn64VCvMWj+IztYphYGlQGXiTojk05Z&#10;1QRW+Q0ZY3Luxqj0khNwJ5si4SAsWqzDZo/1Rvdaed+UIykbiSudIUQBSgowDFRwFQzWGcI41mtH&#10;GbPWZVlf6j3WgTJn9tV7W/b08rJZDlkH2PyrjKc0+7e834yRVj6/0nDnzMRc/zvnhDWZbEVT1eZY&#10;2Zd/IRBAmR91Th9hgzq/oo6LMp6nazEma77idJyLPEEZ89Ya1gtH6yIxJEwOkFtyUIZ5Mji3ENwk&#10;J20vLrxEuX9RNY5LS64xUliX+WR49PCRyE6FyPZ2y2CGihkA2NewbtNrmISVKajPI93571pc9BbX&#10;eHzXKn4hLfm2PRGXZNuxXq157zvf4+T0hMNeQL3nn1+KLNIQaqdGZQobeP7057rfil7vYdB7EicN&#10;2pOTpa6jfQVmZS2MGCMe1K8Agma6gNe1D3+NGsVXHrF01dT81R3994Tr3O3CUZmj16yFrz1eM5d+&#10;0evzX/QJZQ3IyKYoTlZMmyzzjY9a8Z/T8LOe3depEv37c8iAy8Yc3bVCvU9Wgx2ORYKNtSLmP0PD&#10;/63WyFmCUQDXEgyFGFl03axVWR1cnbTKdK1MoKzaSrvtjt1+h11JW8liuSCnTH84cHlxSRh7Gu85&#10;O12wXm842XTsdnv2hz1jGGtL2Ha75XDoebR5BMAwDqSbhPVnvP/++/zqB38DDFzdWp4+e8qHf/YZ&#10;P/vZz/j46QXPnj3j6Wcvubq81M1aBnSMVLaliMUHFqo/Y9XoIWdlfXhJkD/99ClvvvkGb773Hm+8&#10;AecrePToIbf9iejruQZrRTj7cDhgO2lzW7Ut1hjibmqTTUmfkboOG13U3n3nHX77t3+b3/zN73Gy&#10;OWG5dDx+/JhHj+5LxXX1Uthih4HtdscPf/hDfvCDP+LHP/o5L1++ZLl8g+9///tc3jpevrzi48+h&#10;9XDv3j2ePHlC20371yvPHei6jt1uS9c43nrrLZad5enTp6q3BiPSOhdiX4qg3N7CzSew2w6s1vDe&#10;e/DBB2/z4OFD3n78Ln/9r/811utTfvKTn/A//Pf/iyYqk+hyuSfGFtfKrxq9yhIKkTGMZMQZtwlq&#10;DMBU6pxStClBLwlFTLku9BP44Wm7Dq/PJARhITZNxrctxnaMo7QSL5YL1urqim0ZQxCXrBAwVjXe&#10;srY7Dar/YgRwWa/vE8KIUQZoCaDl9TViBa1whRAJAawRdoW1AnJ7a7l3v6HjFGsty5MTzs7O+Ke/&#10;8yG/9VtbHr35kNPTU7q2VYYVCjCpbhQTqwgm3RLR0GrEUXmxZLHQokTwjOPMaMDIGjCGIOel7qdN&#10;5zAKAM3BiqKrF8Kg7sOlsUKLGJgacIhu29xtT+em8vud9zNJCTn/xWKJdepOXshp07CpCZ6cyxws&#10;lgS8V9vw+hprBVg0VMDEHL/lLOGjjjZyYSvmur+VJNfozwoLXAJBSQjI0/0K4yx/M7NvyjPU9ysv&#10;ms5ZEp3NZi3rTA41aHLO0jSyli0enKvJxSBO2EHAkjHIGrXb387ek9r2WvQmrTE8epBp2pbVSubC&#10;ctWy6BY4L5o4t7tLPbk7osklcHGqT+ezAAe6FkSUzRQjATBGroEY8aoJB7DyS9V4RAEfaS232n56&#10;OBwYegEFnff4ZcOqbVkshKnrzSBsU6Wh1f1MWbX3799XoCZXZtfQ9/S6L4YobMhjEwF1g1RG1Ctz&#10;QF9bmDeTlqe0OxdmW06J5WpR71sJcSYdLEngvHMV6DtiCerX/nCQ8VVYLaZAJjruDXWeVd1MOwci&#10;yz4FhYEkboHS0jY6W80civO0ScXYwFRR9SNAxJi6Jvf9QQL8PjCGke3tnu12xzBELRAoUzCUeXQM&#10;Cl7n8xoPlmur89GIpmaZf2Qqc6mc02cf/5Tte1tyelALzzkXwMIyjurg7r0+60lrsGo+dssjAKfo&#10;w8YkrKHaKUPRv5UCU4H9whiPQEFZh0tRS75MuW8lCzVGCgHZzNyHJ2BL9ubS/j+SqmSMuNKP48gQ&#10;RmII9AcxZUI1EYcx0Q89h17A1oePHsv9ciIx4LUDwzctzjr2l88ITSDkyOHQM0RD0zbgfE1Ii7ai&#10;9wKqCyAnZ1s0BCfG1TRUcoa+3yubtKnMQGH1TWO2jP0CaGdZQFSzOOr8VXDQSYBnrNG4ujAIJUGv&#10;w5SJtZZMYXiqkzfKArSFoXQXADwGBb/seCV3yRwxBb/8D2f/zvaN8vMSR1VtvllO9er1vT6BFLBz&#10;Ws+kY0NiqVS0RmdH6UYwTCYrVcM5T89QigzC5Ky3ooKtx7HqBMaWv57ds6+8WXJMoKDeCwWUnDqx&#10;e2VQF/Z0jJE4SpxZdCzL85S9U0B1gyHZRNd004d9wemU+E9Y9RmbdZyaSW/YWEthBMsznYyp7Ow1&#10;9X6UW2KtGlDdyYfNNIbLecsfu7qWSCwnz7awuf+/e+SK/hXmqDXM1tg/3+PV1ERGaPn/L4YizPyl&#10;dU90Ltc5KPPLaveG1zWssN4lKq76lcqWz6p3THH6zhmXZX3POddYOtcYU8bPyckJ+8Oe4bqt7bY5&#10;ZwISdzvX/DndPTlCiPV656zlkgdaa6v+puimP+TRG28wiqcaf+nXfkMM5PqRvu8ZBnEm1uibfveB&#10;5F29eBQctgd2+x3D/iCGc8DLF5/p+BFQP5swy8MNxpvpOR899Cl++vM8qvtw/aDj/3b+DqPzzhZz&#10;V8P1S9//39Hh726JWUUmQSsZ3mtQ/uWLu+jsAVlaZ+pCpwFGfzhosHlnMy4/0yStULtrIloTuuO/&#10;lY+aKOuvAx7ntPAvOmIBNZkCbJgQ3aRARJngQivXSmDK+IVgq9Yauq4VPpVOoMViwcOHDU+ePBHK&#10;fuvoh562aVi0jbZomLqYlqow2YmuinGysmIYx0RKhrZZsmgd45hJ0ZKtp8GwcJ6T1ZILc8P2sKXr&#10;GlarjqurC5YWDocth+0VLg+sPcQ8Yg8BdtfEKG6sDlh7qfbEeGB3ecXty6dcLTPr1Qp/Au+8+YAx&#10;XLC9fgFmkEAyPZGAnRabG4gvRQTbrvHOc//0Pg9OHb/+3e8S43e43RkuLl7y2edXXF9f8yc//JiX&#10;L1/y4smfsPE9Tz/+CJMGFl2L0wVI2ix7YUupQ1iIA2FMbN5aYZrM58+uWZ4+pFk0/PjPrjh74x7L&#10;kyXXN8958vyGdrXAdQ0hjjJuh0QyBuNbEjDmxDhqAlY1n4QtuxtgubnP3/rb/zGPPvgA9jd8/1/9&#10;K/7gD3+Xvu/57PIJT5484enHT7i6vmJ3ecvF5Q3DTgWt889ZrVZsNo+JmxXPL15igKsXAZtPGPoR&#10;WhVXz+JOKZPU4UWsg7ZdYm3i9nbHYRu5urrh6iLz6acvWb8J9+7B5gycg7Nz+OD9X+W73/11Hj58&#10;yLfe+zVxQ2vu0XYtoW959tkzPvzjT/j00y3ONogulBWHV90Ay25a2t26ruPq+prNes1iueTZs2ec&#10;np5ycnLGbnfAWk/bLPCNJ4TAbn9B48UZW2xMpXVIHC1Tdc90JG3tjIQw4K0RwWzg/GxF17XkMAPI&#10;vLC29vstcMB7S9cYFq0ljDue37ykW43cu3fOwjRcXe3oWkuMYhbRNIbRilt34x2r9Yqr6z05iEtm&#10;P8CQDsIcbZZk6xjGjsX5I7ju2N40PDh/xLKF9dqxXNwjx2dsNi2r9k1ZU8Z7As7tYb/f81d+401+&#10;8pMn7IYn/Bf/+T1+87c/kM0zjawW98j9S5wz9L1hs3nIdvdz2m7Ddnfg7OyMn336gu985zucnN5n&#10;jImXL7cCctg1znl24zVD9rRZEuX1+RLykpSlHezQ3+Lblmwt+Ib12X1CCNzse0KILM/2xFaTOAba&#10;paFpMjGM9HvRSHPeizaVsYx5xCWPN/JlrWVz/ld5+vQZTfctPntx4MHG8vbj73La/ROe/mzH2eMB&#10;A8SsLJiQdP8YyGTWmw3jOPLg/ITt7pp4GLi6uGK7DYTgCLHh5PQNdref0XVrLi+uWC6WeJtpG0+2&#10;GSjtiqgDsep3OchqHlA0Bc0sxtCSqCa5kOJALsmzjQyhp20WgGMcRMPwZP2QRdewu9mSYk/kAEYY&#10;pZIIS4Jg1OE4FSfDjAJPyow1BmsjY7+b9i7T0LWeUpACbbur5yvOdzFIy0kBQF58dlDNKEvbtiyX&#10;DcvVisVSQLGz87UyDFVHDNFxkTYVx2IpbYmBnRh0xJGUDNFC2o+s1meSyNgFCUs/BsaYoNF2QLsV&#10;bTgMpoFF51WzLIHraVeyx9jWaUtxYj/eEKM4ysY4KqM1q66iV1dliRPiXW2acjt0behqohtlX161&#10;NdCNKYj+YRHct2J0YayCnSGw6RZkl3EecnbE4rqbRG/IqC7mvCpdNKxKsjjujSay0iJaGAKlVWa1&#10;WNYgNqVEjhHjpGW8aRr6fi+xi51EylMW84exH5RJKFyE4m5NNuQUSMbQtBLAj+FAiEbXdwV1c6Jb&#10;eECKN00rCW2MI8ZElsuWhOfegze4eHmJsS3OZ15cPCUn2Yuc6vsW/T2DAnvNgrZzjGFV46SKGZS4&#10;zxhWm7Ww4oopgMZzZVKenr/FEDz9mGnahn4UFke7sGy3e9puwe3tCxbdW7zx6JTnz68YBRXm/N4D&#10;jIkM/a3GjdJKiHESTjmLyxDSXqe9tovVf0siZCuzPJOJKUv7ZRAgYrU+UexHDQ7UiSrropLHstbI&#10;GpMKGycVMylISUBXAf6FTRmiguic0PcD+/2Bvu+JWcbUcrGi8QveeHRPADgtktbrM8KGuXfvHjc3&#10;N2y3O7xznJ2f0XUdh0H2o5vrKx4+esjQX+OcY7PZkJ48wbeelLPKzwjgSKaaiTjn6Nqmsj1TTCLT&#10;pW6jBfADiUUK61o9DMFKKGAyHMJQAUMyxFCSrFxLUilEcog1TldkhpRgDAHvnLgfMyvkpUTG0i2a&#10;qmEqR5oS/ZlMxZzFVccqmt9ogcBmaYcs2qPEGeh3J5erLdQGBeVlEERNqp11uKWw4Iwx+MZXELCY&#10;KIm+MVVbFiCFoK2rHtd49uPI9cULHj845w/+4A/44L/+D1k2hu3tJevFgjDTA769vWVf93EZM8Uo&#10;0jtPNlb+24g7s0GA9nEcwRhONiuG1hPCSIgjTeOIu5GYAm3nWS47hHElhgvON7hoadpWXd5VI80V&#10;lufxfS9tmGLWJHvdMESssxLrx6EyCJtWSAIxJtrWVwDFOYNzbWUpxxjZbm+keNA2dIu2AkBjGIkx&#10;cHZ2IlqLWdqq12uJO/tBpA2GMWiuJnFtlxz7fSCEAWOyfH6OrFYLrq6uaFrHzc0V1sl63HbSvdAP&#10;EyNQmPeydgyDdLxkUGlGNXWa5921gFfmwAR5Uf5O3rC87Og49D1N09B52TeGkBTgETA0JDF99NYh&#10;GuC2FulTyjWPLuB8zlFjGHmmbesZxgPer/GNI6VA1y1ZLTtiRIqLuhdIMaIUDgTwTfGrQU9jJjM3&#10;ypeZFyyOx1E551q0Ay4vL1iuvo33VgoarcypcSfgVdM6cgrENEp7KzCGgcNhR9t6zk8XEPdcvbzg&#10;3re+hbEN+92ezfqU4TBC4xATPouzYHJQUC8SYqTBqQGc8N2ylfHuG5E4ef7iOeMwsN1tK0hmrcUb&#10;S7Kv79p0RvcfrT4VXKYMiUY1/WsXTllhlULYtA2Hw4EMLNdrFqsVxhiGECAZ9knY5aZbMBrLPjr6&#10;5OlHMdZMtiPnVljxbWLRKpBnBGM5P3+oBBOVqIpqfjiGCoq/+PxTwJDCjRT/Di/5kx/+kKef/BnL&#10;1YqRUff0Im2gUZTOlVLw/fIjzwqoU+fIXH6mFmQM9XcF+I0uEkPEGiliW7NUs7vCbpZnm3KvuWZU&#10;tqW8R93DpoF99N+yzhfDsFII1yIEvFZGIL8GVEw5K0HB1TldmPspZX4pTeqlsqhLhbDmjFEK9gR4&#10;yW/R12q2Bnhrpp9XgG+ayTEGDSRhVpuqA//1g+Crp1Jx/zMoS4oCCpbFr1TH1DTBTsi5LFQTQJhz&#10;JhJkgSuDy7pJM0JPJSuAmlICm+q9MCpsX4ROq6ZBzFgbCWOQlisbiCHWRb246RZacp7rLGkLeHk+&#10;dyukdlalKkXrnLQFWgfKbnfQBCPq/dpirRMGymJJv/tcJgRFk0DOexwH+txjB2Go4CRJ2mzWLFdL&#10;7j98m3EYeO9XvsfV5SVP/uwtPvzwQzabDeMw0ubMer3BcIUDimFF0tYtq9bniawOrg1t04irn1ab&#10;d7u9jpcShLw6PJK2sVjyfLhOW64x/Os//Ii+/1/55JM/5fHjx7x88ZQ/+ZMf8vTpJ4Qw8vIG+l74&#10;cCcncLYSd+GH56es12s+++yWGETg+fTsjPXLnuurK1bO8vbjt3n64ud1bKcsQtySnogAfFKdL3Li&#10;6uqKOIrT7F/7a4/54IPv8sFfD7z77ru8++47rNcbCV7aDuc6ckp8///+EZ8//5yajN31AAAgAElE&#10;QVSf//QFT5484cXnOy4uLrm82LHdBrx/VN1KK2sGJMGZsSpKQF3GkORY9tX5SZnn8pO59pvVRFfG&#10;KEc6TsCUdKijtjFifOEo1bmkQIvmB0k+0WiBIhUHzySBi/XigNotnDgqxqIbo63s407XnnNdE8A7&#10;+besM3Wt0QHUdh0XFxcsloggftfhjLRx2iSaTak/0LYtm80Jp6enDAN8u+sY88/45//iXxDdCb/1&#10;W7/Fg7O3ePHiJYscePjgAYv1mmdPnzIMcHKy4epq4OOPP+aNN7/F6ekp3ntC7BHR/ZGQevaHPQ/e&#10;ekDRjgsxVjexzEgGuq6tbKMCAknSZ8l5SbI7YpQ1ZrvbQjZqEtHSLTp93sp0KC2yxX1SRZFTFh1C&#10;AYo3rO7f58GDB/zKrzzm5uaGg5VzSG6p+ldSGCou3/12K22JzmqhgaonF/Wayvgrm1ouIufcmbx1&#10;/h5tQ1/vMHd3jlnCyLSGTuu6jOESbBQGQCENFG3Qwg4xtmhoGVJpW1TduHruWqkqCaWZzaN6jvoM&#10;5Hw0uPMrnU9B3eF2XF5egpV7fH3znMViyclJx3qzYb3pONmccHK6YbVa4oIWTXzCWUvXLGq7cDPv&#10;HJgV+GwxBjCGNGM11OutfzPN9+k107pinaXtlnX/MjAD9CSwKqYkZY2SMaBFQko1VvX9yoPPUwJf&#10;3AMNpu7NcvcmgACmVcwwX/dQcO/O+NCBVi6rWyzIOdV5IUDAFIgul+IQKhpuIyFnlTQY5efq3lz2&#10;7HoPdG0r42EKmWZJgDGYojOniVNZc8u11Biqjk1q8bck523bslqt8N5zcmJUi0xMmXbbgRgDwyB6&#10;dWEs7BkBvo+eQQF4ZuMl59ncmYbu0bgpAbE1k0trGRerRUvTtnjf0nYCpJZ7Xds3a9qca+tvfa55&#10;mktzrcCpXWtmKGcQqQJr8N5IcaGA3szvW6rfk8WlXv57YnymlAhZGKf7fi9gYxZgLWRx0C6Mktvb&#10;a209NSwWC3y7YLlcsliItlUByk2egZmYei8XS9FRto08ZduImVPRsZTJqHPGqF6bmbPEp2eBAZuP&#10;AfhUkhZtLy7/K3NT/lbfLSXiHAgqc6ok8trWPYURZU5O6+ycTFA6dnJKsn6WZ1lAPsAmMV/5MuLA&#10;XSBw/rqJRZ+1kCO3xCZbpYKK3vpXHbXl2OS6tueyV81Paw4AzX5e2N9mdh+YdSwJaCmt/d57FsuF&#10;goizzowag+n4NhPo+bW6uUriXP7WTuczO/k7c1jGoqz389bu8tyn+3gXxyqxZLm1c7MbmNg2ZT+Z&#10;u06XaxIZCHW0N9RWZKv5pnVOOMHGsN/v5Tzs5GJdNM+kfXkq1NVnMLvGUqgu/ZlHMfLXDDyKzm1p&#10;B65gtRpS/qK6fJWRqs9BQwv9mf6HxjFkc/w4v+ASZA4e/3L6jDTFJn9BTMFX0ro6hszXfQSy9n3F&#10;i7uuFbIEE+O2dgFY6asvsXWJRwvLTRSS5uNhYlOnCNEYNX/Kyo5103p5N7b9izrK9qdfbdspIUcL&#10;G06MKTFqsqYFhpTK+C3joOxMokmYS8GkujJrCyDw+PFjjLGQtjhr2d22fPr0KS+ed9giT3GEB2nw&#10;oOvn65h4lamZDKVANC8M1dcVjGo2EYwx4k3QJgyax8Skkh8i2TSOo+YARQ9Yn3MBrWcgrZ6Q7HHl&#10;8aZJFxdmXXuFpJbHr35krxvsJTZKkaxdkVPcwy8HFDyacTXo0l9laXmbfqYPT5An/Rt3HNBqClWC&#10;2zz/m1em/h1K9r/FMW0wUJY1CXCSTv5C84acpwSiaKlQgt4suhFB240cZSPKWOeqTblcZq6AX9O4&#10;2S2Ujdwa7ezOiZgsYxJNn2GQytlos7Q3BrUIHw4wttiUJt2ApKyFAnQlsNHgs6PLjiZYumAIyWOy&#10;ClZrn1iOSIuHCiVnYzjESN8fdIMaWCwWOLegbZYY0+DbrgIH/XDDfn9gfxC3yN2+BFELdWQ+1cVV&#10;NNE2q++wvr9ik98m7q7YLBrSeAAjoMjh5gqsxWuLUtKxYpDkaJ9GfJPwfsl6c8IYr7F+RTCw329J&#10;3V6f1x5MxEYDyeLiWtrZnDq7Mk0qZ7Tio61a5286XtwE/o9//m9w7o/Z3l7x8uU1h4Og9+f3H9Au&#10;E42BhOfyWqqMNm1pmoHbmx0xJVYnUiV5ebUjYMg3ey6vdyxW2rqUDTmq8kkWvZOcLX0/cHV1y73T&#10;hr/9t/8W/+l/8vf43ve+x8lmhbWGXXyGc47t7Y4f/+Cn/OhHf8rPf/4zPv/shtvbWz5/uqXve/q9&#10;3HNnzrH2TVJoSCHQrbdaxXJSybWSTJW56ZxR8WBUP8WAunI1jdckVNyTiw6iLDqWouF3FCxlHZQ5&#10;k0wSHaucwWTarmG9WrJcKhBlI8PQ03lJZkzW9jCS7gtC1e8aT2MtASPaXimSwoDzI95mrIkYAkcK&#10;8Bnd0HY4c4+cDd5B28IhiAFYTJnsDDGvacaOPC4wbPjopz9lteg43WSaJuISLNqMySM2jyRzoOsy&#10;XduJkU1jWW5WfP4SPvzJQGpecH7/ht/4q+9ycvoO+4sXXN4sWKaGyH1cO5DtOfgDy5OOe4/eo1md&#10;MtIyZjAuY5oG0oAJrRrwQIqejMO3K2GELaSt7LPPPiOHDCohN2dMGGM4Pd/Isxkjnd3L/uQ9wTSk&#10;KuLuhJmh7920SxECtF4W0eVvsry6gsU77K+u2D13XHxmWNs1pjGcd+IOHBFdsxQGBXB1bUkSWHR4&#10;nBkJzhF2O66v9mQs233GOEcyHdkuiRwYsyOiBRhdE8r1laTU6L5S9QMrZHAs62BNlDZXBYSsJjCW&#10;qC7DEtg4jUecSfKZOUAecT7jXKqtUKasw1qUkApkVs0yrXjKf4he3CwAma4BarJQy1ZMQaedwC2A&#10;fV+S8xKYiKh/ShJ0np3dl9cdRm5uAzHeYsy2Vqy//VAB225QYyho2xa/8LRtOyXqRGUmBVkvTS9g&#10;Tt5O12Yd1rVY53Gq8ZnZkukB0bRzrgUiOYFzwgI2KWOVEWiNxgdRtO9862dBIRVwyRKN4n1hOUgL&#10;mbSfGm1BiWDUBddZGm9wXo02QsSagDU3uh9mMfWySQ0Qcl2jCtBZjjnwk3Nm4ToO/YH+IOuabxva&#10;xmOsjIPGZQW9M8mKUZmMD10ns2g7VQBF/7VGnXxNKbqIo2Jhq5XDOIlhSmusdVmKHMlgkhRb5VpG&#10;3flGMqo1ysjFxQ0np3t2+4G2FdaqcS1Nu8RYyxJp9bYuYmwvRcsoMQNZFEDJucoh1Fmma01IApIk&#10;TcSqdlaRqbANY4QhBpbO4VpxbI55R2KPdQuMjTjX07aBxo+EUVhQcbzRuTNLTJMWMIDSAuyrGYdT&#10;sMZWwAnA2U6TBY2LcNJfYyQxxEnxN2Zlk2mbb8EIhrGvYJdIoagkiq4JfS+6SVHjwVhBNg3cY8I5&#10;T7toRS5itWG5XNJ2a5x3HA4CbpOEhTg53Mp1+oWAiFYlHYZoVOupGIJMpgbWzboDCshTx/ekf2ZM&#10;rIBgYQkmNQwpyWO574C2UkcK9JM1XjYIU1LYkoWpMCscGgvWCDPVqKyDscr4tNNnpERpb5I1Qgvh&#10;xpCtmYAwJsBmftwFyO8miFmZguUDotG2VAWqvk4S+pW/13st7bvHSVqZNyWlrjlSzogOh8UbwxCF&#10;yb9sPfc2KzoL0QFpILpNva+F7VL2/QL2ve4QR/JISkFAOGdA9fNEC7rcf9VrM0VSSpLhmCaNNWts&#10;dQ6f0mN9Pjo2CiBYzjGlAUgVfItJxkMBHqrWYQEikIJbU2QZ7LRPyhojBd/GWLIzHMbDlHeaoiMn&#10;hQR5vJOmYtFKlOGYsTYLOzuLRmhGYmLrir5riTfmQGK55unaY5xMJabCiZqD5Yy3xRysIHlfkvyb&#10;O98UwomVmEecbqlgj5hWRkxZ+8iz56KgznyM1ABFV/SZ1mD5jJQi2Ijzomn77+aYipZF91fYlqp5&#10;WTUU7/xc93lTfoYWe0icrFuWncHaRE4j2XQaxzU4a8imlXs3l2XJEhvoGR1hAEVrVFUHOWiXSuMb&#10;2qZlLC3EKLvrFe2dO0ddtvPs31yxXpt93ZtyVjVJMyn61DXQlC8ja7CVNahZqGmqyaqT3WJ9hzHy&#10;82FsZkC2jjWmORCtx2SLpdVOTLlfyVKlGbIJYsRnRDIqxR5jOsKQIEl8LWtD0q4NUwFB8uvbb2sh&#10;J0PVWy0xyp0i0fT8phxhiAONb7BOWJfkhm7Z0mUpuA1jYTNLHhLTLUMI5Cwds950R+dTcbEChxUc&#10;SoCoijVhZH7G8TWg4Gs6Y22e5D1qncZQ155fCihY6bwggUGpbNXkfwb4zb/qCNaFer4nlEGdldZe&#10;PqcuVhNLIH2NTe215y/fFcyZ6QymAEUYW6aiq5WpUhI6/esShEyVKmm3sKm0ouiEnLH5pnGom2tx&#10;NE7SRlASiaDaaEnFuMtXaQEQt6eiX1WSMosxUdH7NLU16LLhnDtufZjd/3IzmqYhpVxFw1MWgGkM&#10;W7bbLQ9PAicnJ6xWK3a7HVdX11xdXbI/CIOx607VJVkuvuh1QQs58+LP/oiTkxM629N1HV3XSRCb&#10;ekCCisK+mcR+pypNYTq2bcuDBw9w9la00awww2hFW6VYu88uTe76rOJrS/XGMr3ewP174rx8fX2l&#10;WkoDzsH9e57VekW2S9EGM6LNMIyi8WeibCpd19Wkcb/fYzC8ef9NmsWG558/x9qJop8BUtme5Vo3&#10;mw2Xl7ccDiNt2/LWW2+xOTnhwx/9MX/4h3/I7/7L/40YI7vtnovLPbc3MrVWS1guV3z00Y62hc1q&#10;wdnZGcvuDQAOu8zhcMB3oVZJjSbR86DNWSeVfDs5uyV15ZJ2y/mGV7S15gHG0axTpmwkBHVr6+R8&#10;rXE0bcNquRRdQCCPe8IYaJ1WXbTtz3gJ9DKyeTor1WDjpEXCNiIInYeBcRzJJIZesAVr5UsSXqSl&#10;ejBaAYOmEbB3HCQRaJANDxXQ3e32/PSnP6VV0M06y8KKlmHrzrl3z+LNfYwx7LeJ65trxnFkv9+R&#10;M5yfw4vn8E/+yT9jTB/wd//u3+X+6h0++eQTQrrh9PSUtm15+vQZu13DX/r1v8TD++9Ke7nqabnW&#10;0TYNRNF0atpEUMfuOleTsJW893RdVwMlZ13VG3NWnufVzVO6rmOxEJdn52R+jmOubS/Lt38FcoIx&#10;Q3+gvz1w+/xW9cYGfvrRj7m6vGTI97m8vCS17/P8+XOurq5o25ZhUJdotIUk99ryJazGzckaA3So&#10;Y/Kw5NAfuLq64vT0lEN/kOtg2tSm/UcTV2AqvpUN9guG4Rce+od1UZ4XiqbXlGSwMLDKmu6dGLeU&#10;388DjUyuyd+0D9ZP1QDgWLB4HhyAoSmW03d+V9g8BkNOUYTTvdfzKbdJ9okxHgSQ0haboqNqVfD6&#10;o48+kmpnM8j88lkcfLsL2qZFFDeMJEDGCMN8vg/r9xNLTYGpImB/FDMUAACyFXbV0O81NDB463Gq&#10;NeecI8bp3pbPKit6uad3uweOAr0s98h5aaVum4lxFay6k1eB7+nvp/tLZeF8FSjYuU4qyNouuOgW&#10;NG1DisIMHIYiLD9zJnUWr0mBoQAu0g1QRPCdM0SXmDT01BXZ6H3/slyxgCh6LbX8miUgn1JVue6X&#10;FxecnZ2x3e60tdPx8uVL2maBOL8vEUOiAoQZ1UeUvYMkQbPJ5RnpPVQpjML2tlliJmPmO0XRDZTC&#10;mjGGxjdTayhUFrSY/Mi8Kb8TEw4D7vhm3N2J2qZVMLC4iqlWYw3GO20dKowmjWm19WasrtRFq7DE&#10;dTIf9jspdARluEaN92IuiacYLeXKRiuZujzHe/dEr7jtFnRdh2860YvLiTTK5wg4V1yeC2tJrnuv&#10;cVKImWEc2Q3SbRKyV1CmtM/KmG6LNqDG4iVeFRCvtGsVwfw8mexlBZyzfQWrmBxfZzrbZSyYwhgr&#10;7zeBlVjpBEmF0Tgrjlg7PUkZO1P8NunjGSy2Gtcc4RrmVbCusktnbWSyTrkpXwFMlHMvbMvXMTMK&#10;I7kAMRkBw3MBVXT+kaa5J2N1luQaQ0TdPIN0QBQTkOyEIbsdtiwWC05OT0HnwziO4M1sXoRanHXW&#10;Sf5UF4+vOkxlKDvn7mhPznI8pmuoBSvMjCk4gXPScVXWIpU+MHVVOtozitM5xagBhel0Pi0Wi7qf&#10;FOMmawxGW98FFCkSVQmVrdZ8FVarlboKSw6VciaPI/04MvT90TpfIgxjpXAj2m/S7p8VUCo6cSUu&#10;+LrHvMCXlZFa14Nf8KgxSNXs1j03H8coso/Ox6KyPZn2iBpvMAFuJRfLSKeOdbKXv6Kx9ud1FHjA&#10;TPv1/OvrHCWLrwxxqPci58zJyYnE+nZaE8o4t9aSlEE7zajSaiT5tkmm3qP5elNefcgJ6xytE/df&#10;a3X9Mpm/EAvn2ewtz71iOfrbPNvLgNk8tUcdXwXsBF3rylhGxmBS0LCszWU9vt5eY41h4Xs2iD7w&#10;MA7kMJLdvPA0rS8V/2ZiX37pFaY8gZr5+O9B49paeKm3pY6rcRzxzhFDpO97yLBcShE9hEAYA5mM&#10;90la5vWeZSPuzoK2vhorF4zMfFELeH0m9ZVferxurDvv6rpZijkFJ7LW/pJAwfIQFGm0StN2Ci5U&#10;9zBNBF4BBREtlrqxH90Ijn5Wg4pZImR+wQVzqk7qZlQ+U5mCr9sv5y1ORqua8n5F/D3X5Ajz6iAc&#10;hkOdLKVxIwXZBPMo1eKFayvdM0XI2WFMgzUN1nhyGLFEvDO0XgK8ohXhXINFtCFM9Hg6urzEx442&#10;OMiOYCRRz6aIo1swEUyrxillojjIIzE0jGPi0CesDVw+j7wzdNwfl9zcBj77PLLfeRrvJdCMlgZD&#10;6z3WOlrXKRgp2jW3jNiwA7unNYHWG2wWZmIYR7KCGs6jRR5t0TbifErqCcOW5SLz+K1HtIuP8c4y&#10;+B24HdleirMg1wLuxiUmQTueY63lZvHpDC2X5yLsIIOlgWx4cRMZBkMKIl4eY6disksaNjz5dKRt&#10;GlqXiREYG6ztWLYJ0zRcXHxOCJFHjze889a7fPTkUz55+QkJWC461u6MIhJvdLM1iKuvdY5hGFkt&#10;O3Ls+d3f/Wf88R/9a4yxbG+vuL3dslq+p8HWBhcTC7eX9u2tIfUNv/5rvyqtoYMsaLfjVoNSj/eW&#10;pi1jM+u2hi5YWplxqhNkItYmMFI5zgR8W8CR4gSjm2kymqAY/R0VnI4BNerQdrCVqwBV23qaVp3m&#10;gBi0Kk1JLmLN4byzRN3ADvsesqFdONbLNcYLmJmz6G3k2q4sf9t4AQSt8cLiCR0geiCNl9eEDCEh&#10;4uxuDabD2iXPn99weflcAwVxv3uwXilja6DrOlYrmdOfpSvGy6fshi1Xt1uaDs7OV1xvd3z4ITTd&#10;pywXz/k7f+/XOd+fg1uTgIubJzIf7YrF5jGH2JLGRDhE+j7hyfhRmBLDANZsNEDxwupqFjRtS+OX&#10;qmskSZ+znSZ/ag6gSe+bb/6mbPoh0+8Hbm72vHz5ksuLWw5q9vGDP/o9ARpHw6E/sLvtub29Zbvd&#10;0w9w/ugNbm9u6MfPuN1uyfaSFBP9RcCvWlIU/aplI+2JXZfxvpVEwxrGsg+MIqPQjx37/Y6bqy33&#10;zx+wHS2HwZCNpYuOkYboFkTXEqzH5mJyQs2xCyR3vJzfCXIp8z5jScoM17XbJGEJGmGaFa1AYyze&#10;ZdErzIEcR6yV4lFhJQjDqyQ6EjBnM7lmlr1Nd7Tq4iznP+0XRi+m813dN0sgMQ+qMtCumxqsZjJj&#10;impCFKomrjUG5zp866rRRdmb40JY0jTCvML1ZOcwdgm2IaatFsr2GOuxOeBw2Lyv65Y1Mo+8NfqF&#10;uoaCz7WGjMfglb8pzBfHkIW7Zo3o3BaIT5ikqYpOlzXKpCQApwbZXpkcqT5zBQx0LcvjgKERVnRO&#10;QmzJGa/P25ugAG5hnpQAVBI9p22A5kjE303FqpxxLtI2BmMEmO0W0m4y9KqtVQE8Ybwbk7AU12wB&#10;Q2M2SroxOI0hsgVnE6JkIFpDORXWzQRcBs2SEhljSxpdBruyXsj6fWH1KOvGJDAtxrVgBkaVKhlG&#10;WfOHcRT3RWPk6VmLs43EG1bYkF0QVmppH05GC012cpetLo12MpTJGuxb7zgMA7vDlkjENYk8BrI5&#10;4JpAzLfkaOnyLb4Z6NrIoRGgtWsjjff4pjjfFkC0tJjKvGhaNWgo5ktmviKAQZKfEBIxBmLSVtTc&#10;YJLh+nqrSZAE2uEOKBhNM0uSUl0DDMJ0jbo3Ohw0ZhrpmgBuTlZa6BIGn7hA94whi0SKaUVnMqrT&#10;c5XikLe5uJVvxtQyjiOHUeQ4XLumaRsppul9F821FlcZXAJu5Jx130c170qynOWzSiJIFgZNaWUu&#10;IE0aZ3F/ub1GpAYwMt6QpLGys0HHYT6aYwXcKeaGFTApX3U9AK1USNw8Wx/nSdMRSWEGXM6NAguj&#10;h4zoi+cCdGU1GPzqJLS0G5cia5WHUDCw5EGvMPb0NMcQcRlGLeiksUiCyLU0nSHHwHDYcbLZcLZZ&#10;kkKPzQGiAOoTKDiqztVkbiQF9a9OBY0RZnFUHUHnRUqpaJkWJtQk45Hl/hsZyrmQ980M7DNm4j0V&#10;YHT2GKUIJExz54yY1w1Z56Ey31W7MqaAqTdV2HXZGFySLhUBahQQTKnuC2UMdl1DCIYxxsp2k3k/&#10;MIaBttH31uuSvR8Bro2cuxQ5xBxBCs7yNymF6WF+YTIp7+u85B4SrySwSSSsXFkOvnh8vAoYfvHr&#10;jJXnU2KNsk8XIMU4p/Ok5OsF6NOcVuMUS6YUTQp2ZoCoOpSJpM8j4bzFe/vFl/1LP46vu5B2JhJM&#10;eU0Bq8q/+vPqOAwTk1Bfp1rBpycLVktP48ASxQndGDBO1jAEBCrrUp6Bi1MMYSjsyrpkIfNfCD9y&#10;/4t2Zikqkid84Ovdh4KvTDiLnS2VqWB0+Qv+Uk87K0tQfmAJYV/JSjmNcq4pYenwrsNk0cOTUlei&#10;MJzrTFeCV8gN5ExITWWsVemo5oQxBlyKRFqMbbC2xbVLNusNJo712VbAV8cq+fVMwfl6W2PrChzP&#10;mNNHIBT1td47XOsZ+8zucMDblpPTjsavCXFHiAcOfY8xPavVimZhcE2Da2DRdeTdJEE133s0W5iB&#10;gl9UpALnf0FQsMrITGB51Vg0vyxQsJxM+X6+QUNFmcvgrK/R1ycN8sulpNnvoVT+JiFEEOpoVgDl&#10;dfT9155//awvZgpKYJ1kmBcEvD6wLCKTs7YH6oOc6WigC7GCF/MKRtO0swepYsLWY4Pqo7mIz0aM&#10;Rao4q7Yxl1acOVPQUdulCk3fGFv1ActCWS7POUvKU2uaXJ8sAooJcdjv5POU9WhcJ+6QSVyDPv35&#10;n9IPPZeXJ+IqdLhmtVxyfr5hsVjw4vlzCeSiwdhEDuKQG4MhhsC9+79CGAPD/pJ+GLRN1eKdx3vP&#10;YdCU0UwtB5U5qvfzcDiw2STefPNN2laEhodxqJseaBD2BSByqVrPx0POSdw29TVJmVWNb7DGMJie&#10;3X5HfzhgDJyfvYl1jjzuGMeBFAMuC5jX9z3n5+e0bct/+d/8V/z9/+zv83/+3u/xD/7B/8RnF5d8&#10;8MEHXDx7qe3mZfOQyds4Ycj0/Q2L5RJvHLvdjh+/vMV7eHB/wbvvvM0nTyQh7zrPYrFkuWrJSYL9&#10;btGxve01YSmVLRHnLoDRPtx84QZRx6aZGD5lnIcgrQ3OeW0LmSUMubAcj+da0fIrrApjZLy2reh1&#10;eL3Peb7AG6OtTaG8EQYzc6x0xBTZ7UT7pWkdzWKJqZbOjVQsXQAOhFFYgAYPRkR0c840jQinFxYh&#10;iAtxbjRp8g20LS50fPzxJ+SchW1SQIeYOIw9/WGLtZbNOtJ2Hfv9gRBEvHi97kj0DMPAcgWLBbx8&#10;ueUf/+N/zIOzD3jrrbe4f37Os2fPCCHw/vvv49v7NK2YtRgj+lLr9ZplY2iblsbKxrrPItfgXYtr&#10;PLhO6V8ifkt0gsoOmf1hz+3NnpubG25vd/R9z7/58F9yc3PL1dUNNzc9Fy/h4gIO++kZrpbgPHQN&#10;dB10bYtvPKdnYj5huw7nLCGuOD07ZXtYMQwDb7dLYgi0izOVEBA9w6aJYkJhpX3m6nAr4EkacS5D&#10;23J5ecnt9pambQFZc0Pc069WQD5yvi3pfNHwMCWIrXvl6zfVygo8ChjK+i4/nyqkE6A2D0iMvoGV&#10;AU5hxAmzpWzGsoYLADaJH8tfHoOBBdjyvpmtgdSkvOqZ5Uwzc6kr66T3At4kn1iv15W9USqZ4yiO&#10;cP0w8OhUwAjb6vWrYUbbnugz2E4XWfcyq9qQ4iIpUgSyfnvnasEDTH1duT/zoMxgRDNQ77eViapA&#10;tMhROO+O8oz6zKywg2aLlwKU0/oOsOt7eYajky2ktkZqC4W6skLUghh1bBmobcklIarPIk8uky1i&#10;HiBrutWOh6yGM06Y7HlylTwCIdKUrJTnl7OtgZwxwnSUOKQwumetckAfxUQtKbPJ6RiUjyuMTcna&#10;q2lLMRjQhKRtGxHJHwaSsyyWSxq3wNgDYSwsieJ6Pela5nxnrzYZi+otFT1gK2u81cQqWaRYo8/J&#10;OUc/DOxUS9SXOaR7hVVKmrOOru1YLINU7kFY5ssljS+gYNH3sjUtzKCtzQpjZC07afKruaCMH2sE&#10;gM3H8zxpu3qqz2CK8UBMuSaxfgHMhGkozPrtXvVRbStrmO/w3mF1Pw1xlOQM0WuKUYw1xpCnuHgG&#10;CsZSvNXRsz/IfhmytPQlZQiWcVZAP7J05BQX4SyXpexL3edTqkCSjsw6+LOiOcV5+0gDLoSjpKqA&#10;Y9IJocmuUeZaM/136XQxRadhNtcKQFGSqRJbF+ZOZeHBHZORV4/SZXLEDpwdc/LCK//C1Fr8JUdW&#10;o6mv0hS8+9nzpK2cX9GZRBl7GTDG0nQTS/b09JQTNeoys/d5lSno1GHe8HA4yDsAACAASURBVLok&#10;upxPVFOgwtgWsFFzpldi6mkPLWtq1j140lc3VUKpgBNlHJXPtMpKhKJTGkhRmYXze5wyxikTPVuI&#10;hiIf4ZITYPkoJs1Hzy6bwnae68c6ZUV6CtinV6a5lV6TFeoAJQdkAixEU/bruQaX/YGk69CciYV0&#10;t/wih2g/z66xIJBqlmMLwA7H88BMeW2dh4Y6PuVZHsdJMSZcVids518Xcv1SjoIolD36KM9+TUtl&#10;OY5YhTWXoa6Rq5Voh5dYymK1U0njMHcHPchlrpdzK4tYycGM7pWyr0VQJvkkTeC9VwmGv4CbWO4D&#10;09oh81UKPoWB67VzI9bOQdGcTqEiPZSZUt5wAu0ncD6m4rA8gXEn6yWHQ49Ne1nXdJ0hSwdITnee&#10;7WxjmO9JX35tJY+lwpZUXIb6zOb32wptvca5VteypvG88eBNvveXv8fpyRvc3Nxwc33Ds2fPuLp+&#10;JtqubV+71Iwx1Ujk1YJULetOYPEXgIf5y2QDOP6bL/09ZW21Va6i3MtMESn65vjm+Ob45vjm+Ob4&#10;5vjm+Ob45vjm+Ob45vjm+Ob45vjm+Ob45vj/zfFLYQrOq42l3SamhA3SXiJOgVCw4lIlKninMVRN&#10;o4qzz9iGVpSItco674FWavBreu3za8oUhcloFGW2WgqxCtumGMBSr63SPVUH53A4MA4DsTEVAQ9R&#10;EHTvvVbyZ+dhSpVAe7i9q1UJkXnMJHxFtFMymDBRbKXVr2DKYuoQxp4UxolxmeVdSsXX4ERnKjks&#10;LT532NTgoseRGVDxylw0EJxeq1SX+v+HuDd7liW7zvt+e8rMGs5wx57QjWYDYLcBU6Is0Q47LDns&#10;J/8hfvAf5jc7wn5wSKEH2USQMi2ClhCmCRAAMZKNRk/3nqmqctiDH9bamXku0LgtNtTKxkGdc26d&#10;qqzMvdfwrW99Syd+epTN5XbSQpp6YVq5xO3hjFMfGQbLfnvJ48evcbYXTbhXH50Jo3IQrTMmSy6J&#10;lAsxG8bxRBwG4njCpImqOmQM86Aa0UuUilVKUkEwRtrTgoPhdEeKPY8eXuB94nS64W6aiCnizC1C&#10;yz3KVUs7TLG4uMNZS/ZVXNssq1A1XkzWFtaxMI4Rk7OwNJKnjy0lF4YE3b7D4+Tvg2fXtUIfdifG&#10;ceSTT36Bc5b3P/oZf/vhT3h290sGrsgWfvXpj9m6J/eYgsLasLQ+C0tt6zAYvB25vLikCUW0LfLE&#10;6dTz+1//Aw7HI8N4K2sw3jJOE6FEXLMlbHpl7lit8jxjnEaO40QaEq17A0xl9t1fq3IkcomUEsEk&#10;cjGkPJLzhLVlnr4FRis/S8UDlqrwrENEba8Pyv6w0r5kdEhAisQ4gqxGQvAqwq/VDosyzjwgcgU+&#10;tHgbtLolLCBSBleEMde2tFEGlYjmS1D2jFR/vOuYTJqrjbnInxcMzgdSNjgTAM+Pf/w+zjpiGjj1&#10;RwyGm14q0dMk1fxhPLDpOmI2NF1Ps9mRoqUfG0rObPdP2G639MPI1dUV/+Jf/oh/8o8T/+ifvM1m&#10;9zpfeTvx+9/8A/pRq9a2EwFtrdY71eHLRVh2xHOOw8jhruf66hnPn91xdXXF7c3IMA788K9/ToyR&#10;/lQ4Ho8c7kaOx56hh2mCB0/PVCfDstk8oG127DeOpw8vOdvvAbi9GfSONlJ9joGYhNkKcHPzE5zb&#10;0LQXnO33dJ3oGHbtBbe3t7O9tuhgkXJHiiMlywToUCZssYzjINV6CtNpoj8NtKEF2zBFOAyRzZCI&#10;NOA7imuIpeBMnaIiNt3UNqa5iqjtoPPj/clu1RdIcbysfi7KRRHWuDVVuxVqK1UpSb/qCRjRTy0L&#10;szCXhW1TrU3JqtVpdQhJPZeZobic21oAdqmCV18gvx9sv3wWY4R9az3WeKw1XF/fKMvJ4oMIOrfb&#10;DbuzM5mgdhRGl7SzWgxHDJ6MIxdhvlljcS7jXSb4iPfg/CQsiXwh/sI2OOtxppG6cZH2kUCr4hwO&#10;R4srjQxkQZhnvvp5a/XcLankeSCFzUGrm8vFKba2n0o7sU1QNascDoshm0K2CVcmXAm44jBZNHVl&#10;sqxoUDVWBjhEDLHEeSaasEIt1nqtg68mfCIMFhU5wJiEc0XZ6TLRu7IGmkam09V7O1fkrSHosJdp&#10;8Mwi8YitE4ZOohSHU1dTuxFF9N7OLBUiOoW9rp25CXvmU5Sie8PKOi2ATbKmU9K6sbHUtha5Pg0u&#10;Rpz1uq+CVtircKXYfseg10HZFtrGV1SmxVuDKar5anQQhdE1gCE7y3gcOfVHYpJBYpiE9Vl0NZP4&#10;EmMnrI8yxMbJ3ve+0LaGxiVdJzpUo7YPy2VgiJPEVavYtWShCBYgTpV9LFfPGEMymaSyC7tWIjsl&#10;MpCLNsDqfYvBKbsvk5L4kqqtZI1hv90pc1DY1VYnO1sr63sYj7Om4bo9OGs9f4rCHktJmFyV1VqU&#10;PeGDrFNvWoy1JLOjlMKURG+uaerUYu4NGimqByyaVpGksXwIytaYwwOlV2jMIC2dC0sLEGkbtX1u&#10;1YpY25bFcmmcb9zyurrus/rxygSa25BnPaSFsWQQ1pctZr7GU07zv794vMjultdffTa991R234rB&#10;V0/wpcyMlzF8lLZ6byK77kk9kftPXbMKjUyHD8FTnOXi4oz9bkuOE60BnGUwS2te0kFANf+QGKfw&#10;Gy7N/cPUTq00x+SmJhqrz1jqh5mHNVTbJAO0jGVm7db285xXQ7lW2dqSIzliinPuhdFxQHVNFVlT&#10;wsYWNnpOiZiWVnCr99Bas2IN5tUaXBjZpt7nmTUtBqzodZiDQ6Ofx4CzhmzUrtQpoyi7PdXBAL/l&#10;IuuglJILKcugSkr1Napd/1lMQbOsGb0Zv/lpZmFAFdUynVm/ug9LpSlp18Gv7xm9v5VfVdlVSrGq&#10;MVPOwqwUjdmXLa7f8bGc1LzvbV2I8/mzXDeW3ytMce93etUoZNrG0wSH9xbvLA6nWpRV517WSq5r&#10;prbEr6Q7jJ6jsWbWGKza3jjRi52maW4b9t5jk8i/vIwFV09/aUct9/fUC8/7rJcr6FqoLFCdpRCc&#10;oQmBkhxN48gpMQ0DOW61C8bM21/Ms35g/fiTEm5jEeZ9LDpcs/oFYEwwRHmNjJPnxUwao2gFqyZm&#10;Js8TzGGxQS9rn10+Y01QF1xqtktl8TPGsOp0qL5A2LDWOR49ecJ7732Tp0/e4urqmpwTP/jrH/DT&#10;n8M0RYw/cDqdtGsRQhNg9R4vatgKG1uunQwrui/HkfL42z/XS4jfibjymUtbfT2P3xEoaCh5EXit&#10;GoL1mIVeV47bzJtU2300oLem/NpI8BBET8+aRWRaACJpScov4VW/zClX5/hZoGCKurErIFgHQOiN&#10;GsfMFCM5iT5LypkU0yz0X0qY6aryiesNEQd5PB1XSalq2yTRfyqjOJbzRkC6lCqoIg6ELIlSTOJI&#10;shrzWQNldqRmNnGVelsPaS1e2gBe/KKUJdFgDWgaCkINf/PNN0kpcXf7MeM44s42bDZbnDMcDgca&#10;o0GtDkpxJQjI0XratnA4TmAMm27DdDbRdR0lC3DR24FQAwAnG8RZS6otTwoMnU4nYkxsNhsJqPuB&#10;Qy+U3a7u/89YCuL4db3Mcnp6DfRnFzw598RhpKVl025pu04SBuc4DZlkjLR3xEQ2mZgScThxe3fL&#10;q6++yocf/op//s//Bd/+9re57Y/ECI+fhFm0eE7qrMEZ0deTqcqBw+0VbdPSbBxN2+oULCuDMFKS&#10;tutS6DoRJc80HA5HUrmTzV/QYS+RlOIcHAbf0HUd8bS05FTHv2xTdTHzmlDnn1btCPeglXLP/4Ks&#10;xXm4TikzDb0JLc57nJfJWw7DOI0KCkqS4LzakTIuARmqGeIsNktCfX4mU61DiEAhabuh8YO0RtGs&#10;7rnFOk8whlIHQ0SngGJdA9IVYtROjONIExPEyC9/Kdeg73tiHLBGdAh3uy3b7V7bAOQzBtfQti2h&#10;3dD3Pe3G0rYtLrQY4Oz8grfffpu/+ss/4UcXP+H3vvEt3vrWt3jP7Djb77n+4Iqu6/jZ3/5MdHTG&#10;gePxwNUnH/LJxx9zvL0ipcSHzwzTNHI6Zg5HOB6g72HS4Sp1EpwptQU4cHlxRvfKnqYJuG4nwv44&#10;2YPFcdL2vdqa3TQbvf4tVZ9QCgWimfbK5TfIOTNFGeRwdR21aJI5Ho/aDgTOiISAZVSASodg5Gm+&#10;1rWNcxzRtlE/t0pNOjwG0yi4bLXVakkoWX/37xObvpiPmSU5FDexSkTXSZvui7r0bX0RdcAiiSD2&#10;d4Eb0VYRAbZTKsv7weo95OeU8+rf6r/be07e+DIn5illUoxSRFF924uLS8ZxZOhHvZYTyVaAIbPf&#10;PZDX81JVKnaiTqg2Rlo7repSzV/ezVq20lJa/93Oe0qGdC3gVcm1GatuOPkSvTSZrCmFs4D3ZX7N&#10;el3WfmkNGJQ8zEHf0kJksUWkN5omEELA+zDrllrraJuG0DSYdJL7bDMmVRi55luFplGQ06xAwVKL&#10;gmpDjQRvmTzrORpj5umCwzDMUzFlOrBIU7RtS9M03BWwNpKSrB/vjA5cyRp/xPrOOswFHR6krUhW&#10;dMBsrEmCX9l2ZuAKW5MmaROqbe7z/ZuTeOb7X9vN1muPKkFShbRfgoWsA3FZyNpeuVr3SYey3JtK&#10;a2UYS8rjnIBmjYuSturVQRi5DsKx0n5dN3QFbmurdypFgIS8+KhSCtOoLfHW6+etwP4ytVdTkWUv&#10;IgkPiM/CGE300wyGgeiKnl08kM9QvD4qoJZG9T0SS45TZIqTArwGY4MOOCjz3y2tRUuis9lspAjj&#10;doTgSWbPOI7cHEamYaJpRY6hxnj1Xs+xqvr9CvCtdZzuxbGaKdX2zOrrgTk+r5Nka5tSyUuL3LwH&#10;Vuthidvd/b09A5C69us5mHofaqvqkuTNa+7e7+T39yUfzK9/v7L5888s9/plx71WYQVm6qCR9XPu&#10;tayZ5e9mof9iRTt15Q+MMQoKBnLwbDfbeaBdbT0c6geAeb3UIoS8eXmpb6wEhaK9e7UQVWZ8qH64&#10;Fza9BpAWQzEsNkP/YgbtXL3H9bWWe2WtIY9JY82sdrnKIsnTrUoy+CCFChfdLOk037J57emeSYDq&#10;D8sAAI31V8BAzbf8C7yTipfM00ur/y3zu1HX7Odpz65HHbYTo2jOWucwZhks9kWO+azUNi+2V9ae&#10;fqAXw/bV3iqsz2OJje6vx3vvYdfAw5d7rO3B575+q7XJ/KhXpMg6cW4ZymBXn7lKSciflNkWzpet&#10;+kTdE6ash9WpbIwCQCkurfrWWgHC7l/+/yDHvfte/88s/rgJgbbrKMnPYFWMkZIy3lciUWGeQaDD&#10;xGphPkVROk6zXFnRYqidr+M4nqRg5aQAZYIXEo5e9zzlxfaubm21nS8OmfvMz7q2VWvfscpvWe9n&#10;9XPzUJHUKyFs0mFfib4/sdvuSDnT9wMpJbpgaJsW5zdikwd3D18xRoaD1UJclYuYwWyNLfSXnI4v&#10;AQVfEnjlqilr7Ty7RooRYl9FMXN5tflCzQsaeBkTLxIF1DOArQ5wObExD0ugWQVu7bIQJJnLlJgp&#10;yeDKKkjQRC84T0CmbPV9zxhHTK5smRqWVbS56g3VIQUKHuDnqqsBTTQCaScabTYd6bqOzolOXign&#10;mqYhlyM5w+kIu63n6jYy9PDmV18XNssZ9NzySdrTti2US+IY2d9OXJgt++nAfrpjuHpO14FtA/3t&#10;xBChCUK2q+v49UeFx4+f8NW33uGX77/Pv/rOzzjbwjVn+P0Zz8wAGR60hdIaQrohtJZPx6f87d01&#10;r7/+Ns+fH8lXPY8fP+L2LrN1e+7yFbmxfJRvmC48N1fPCI8h9R9LgDA1CrTK/clkxjFxiDeMw0BK&#10;R7puQ2gliXJBkr7cD5z6O5x9gnOBbdeRU6IxR1y6pSPjwgTTgGViKhZPotBBRoZ15MyrW7i9vcW4&#10;SGQiTXcEG2m2gePhSLaFtm1IoeXq+pqPPrwlxsjDB095vH9EjA0xnojR8uTJG3ztqzuuPjnwwL3G&#10;MA48tH/E8XhkMjIp9+SvONwdCJsPePDgIaa/0R2zne2uTZeyrpIwpNK1pTOX2BAx2WDHXgJjO1Aw&#10;bKesSXAHwZPynnRXKHbDrnudYZx4+upbdGcylMIff8rzqxvRTrMTN4dn5JIJzrLf73lwtpP1FHv6&#10;8cTZ+bkIuZtMjIW7UYyDt4bGbzmmD0Tkd0jcnES03jlHcGcyBj61yvoxFCvGGANxTIx3I8GM4syq&#10;k185KmsNQ0xsuw2uCYwxYpuG/nDkMAyE7Y7JWQ4p0uO4i4XpFGWC7abj5nBgvz8jjgNjFpApphEb&#10;M5fthoeXF+Q8MSVDLJCLx+RIP+jdSAUfPHHoiZPHscGalqnvmfqJ4D1nm0ckblUsMMvodWcxrsH4&#10;nmwLNh2gg9AGYkqM00l1cRosFj/+Au8SLjU0wfH41ROHAZ7HyOTfp3HvQvuY7//p9+iAV84ybXci&#10;9K/SdR1u+AB3Ah+haVpM6GRqswngIOWG3eYC2+4EWAitOgVDSYXm4X/Pd394w3f+6gMuL0+89upT&#10;fOj5+KMP+OCXH/Dppx9p4UXFtnNaJTiWaWiBjloFlkTPEbbQGsv52V60wnTyavBuLoqIrfwV29YA&#10;lpKP5AJdZ8AHnI6w3Z3LRDnrRYh5SlLVTBiyMdwOnep5nphuJhmsQeHueIPZG4q1TDXotZYY4Xjs&#10;RYfGez745S955ZVX+bsPn3F+do4jYNqGX3xwovjHjEmmK+72ln6wkDK77gGuBDbtlrvyfHFoQBU5&#10;tvrobGUIJg14sya48vw2b/DFYErV0UoEE8CPNH4g4wkNlBI4ne54+Oh1hmHg/V99RLc7ozMDcTiw&#10;2z3CGOiVOXOcJi525zgjgNDx9sAwDmxDw26zp8TI4XAg772er0TjtTjllIllV0xDZwSssFUJRMEB&#10;Ew3ghFFkRQScUkgGKJlxOoEBv9NKbb1epuAwhOlvxS/kRgG/C0LwOL/FWksoH2lsK+z0nESfZcob&#10;rDHs7FEY8FlYyBllIzZ7nHccN47D9S3GdTS+YZiO5JRouy0QsXYSsNQYEhFnG5z3tKEQiqU/9TOY&#10;UBRoMTBPW767GdntdgRrOZ1O5PGAC4HGGmKOZDNwtmkIW4hxpM8jOMfJWY6psIlJik2twTiHicL2&#10;CA00IWDMCCjgH6p+Y2EcJxHEz4X23HI4HhgOJ4ottNstXdtQjCOnyNn5jr4fGMaIs47NVu09YmvL&#10;5pbhdKRYy2azwduWcThQEgTvGYaT/N4ZhmGg5JHQdXgrmpunPjJNI10rIP7t7YGmadhs9vR9T0q1&#10;k8ES44Q1Hu9bsC0pHynpFmcijR+JbsCYROkG2jZSyh3OBQVgZcBKTl51Kh2mFHLopEiaFGSrCZSR&#10;9WtdwFCY+ok0HskUfCODx8ZhxJcLnjx6yN2zv+V0bXjrnTfg+BFhPOKzoYwjD/d73v/Vz3jttdd5&#10;591H/Pm/+TEAvdtxvs+UYSMDA0ZIaSQlr2u9kWTHBijIZNecSUwCnCAFCtdcyjosMggnF68+ssE4&#10;GOOI8w4XdjIVnqAFEQEZb4+jgpKOpjOzUG2p69Z5fX5kUuD4XnH3aDFWhsq1fkv2woKaciHFTJyi&#10;at16mdKozPpu07DZbAj2FdqmJXvRNkvOsGlaUvb0xxOWS3IE6wyHQ6C4jmZzzvtX3+fi4oJp2JBi&#10;qNgJyVgoljqUb5qSgk9Vny5qMXyctdSabksCUi4qSq8JD14GhXktmmtiggJDVhO1EnQITf3PlnmC&#10;JFoEFRtQJ9PKfyUXSip0+x1V6/Oe1qGex5JE1kLoAtQbo3urgkQZYcXXf7ei5y1srpXeYgWrc8Hb&#10;ds6l1uSAeqw1CWcgskjylsl4ewUZTlrQLL4D7/HaXXW6/hXn52dYDnzjtXNef+0VfvKjH9E1lxwO&#10;B1LsGU8iCjydjpQ4sdlIJ0tMmcPNNZutka6WpiMqIQFrSKlIkd+eaBnJZsLFEy72NGWkpIF4uKUF&#10;9vsdG+tIxxMhGbxxmCHRFEu2k4K1kIkzOIlL0ukT6iguZfwFKDYyTJFhKrgMOU7kUdg2zni8Aq05&#10;Z7btjhgjqWSCc2TnGNOJnGTa5vaimSeDppRwGJwzeGU198dbDEaYrClRBmVqpUyTCyE0hCZgkH1m&#10;SmHbOmJMDKcrGQgxTWy3LXmKTMcJmxp24SGMHfhf4dPAVI6gTJ+SdUBlMRgcvjKtLbO2p/i3kZwy&#10;1qufmQfvVJ/vdclYZSZmBeKdFiGDaHSnSScCWyBr4Qy88fjGklKPBTxubhgrFIoWBEIUwCXoMMGS&#10;lHxipSi13e2xxnDXFzbtOYWWcbBcXL6qRYAys2FnvH1VXLAhKAnDzMxWVuBPmfN8ZmBNNxWFIrZQ&#10;maLGGO2WqgSIzHgC8mNC2OH8BtIknWdAcRJTu9jhfIcte8ZpZBqOciHcB4zH5zy8fIe3t4Y/fn7F&#10;64+f8LOriPcN7eYM5ztaBCAy6UDOiUmqCUxe4vw0FRm0ZT3FZFIUMMlOMBqDy47tdkvTOPrDwDhc&#10;CxhnMzbkuaPys46cXzAu5v7jaPoa5gHgNXWwSUgj3iRsHsnG0JlE4xLWFiIyXXvb7Li7uWPTPdH9&#10;1LPfbbi7jYzTgKngutUBVvXN1e+5cibv63vAkOydrgu32MHo2YTArr2kcVtu0kg/noDnROcIqjG9&#10;Wgziyj8n+FwxrhdnUYi9XjRP60COqvXtrAxCtMdbYkqch69STtf08XXG9Aa/PJyRui1Td+Bmu+N2&#10;K9OJ92aCAD55jLMMXaMubiFdSecpQKH0lVUv+yCpnq9FfM6lO+f29oa+H2gaIfRUMLGURSP3s45s&#10;V4W+F+oVxpjfDVPwZUdaVQpnEfWV45Wf5blrOmU1irKp3cwQqVWhWsk2Kd1HdO/D/HqxpGIhwrF2&#10;NhjDMDAUKCWzaxxt2xAQRluOImx+/RwuLuDxk3MuLi6Zpg859sLUAUMISwVOjrm0QkHGmDdNy9BP&#10;3PXQtBPbLTx+csb5+QXf/NbXubgQAOrd3/sqr7/2Go8ePOVP//W/5rs/+p/49GrAbJMu0KSBowhm&#10;uyTBQ7121eDer4YuSHMNrGp1tzI2gxrkCr3XAQ7OO+wkFcemaaSybADqPVJR9qTbX6uT3kUVPJeq&#10;Yk3aZpFrnXIsRs4wjiMxRkzRoHhmoCl1Xo38s+fP+P73vs8P/vonNG3DP/7P/gu++tWvMlppg2vb&#10;lsPhjqvnV1zdgrUTu+2Ojz/+WFD3tiEEz363Z7fbcRqf8fz5M8zmcyzkes3qUiuooLVc2axV3MpD&#10;iEnWFdZSbMGEQn/qmbiVdg8K3hvGXBgnCEonp7IWYhTR8RVQT2Fmgjit9gYvLei3U39/TylAUNt1&#10;TdZWuCTrxBmH04TCe4fLcWFNKJtP9o6AKFNKWJvIBsZRHMc0CVtrisL0lOrvsraq8QMYp0n+Lmfa&#10;tmXfCMDQNF5avKscQL3n96LnpIG/sgvqrNJaaXNFvxfnlmIikaAIw8kbpGK5qoZKEcxibWGeKqoJ&#10;vsPTtg0unhgnmKL4Ne89xJGUEpsNhIc7trsd7vgIay27c6X4a+KbjF8xHAq+kaTxcDjw/Pkz7k4T&#10;x9ORUy/X8ZPxkv50YhwHvPf8dSeJwN3tNbe3B8723QxkSYEFnPM4J2vhfP9I7r3aAG9VrFuvrdch&#10;At6J07Mru1tKYdNJNcsqIw8rj8aFxYnq99l4GTYUo+zfJJXSAa12T5MGZUvlyxiptMkU7ImUE30/&#10;cDwcBBAPksw6K07Y6qNzjnEc6ft+trMCjoozrZYu57xUNueQ5N+vvFoTR6OC+aYOj8g6hdIsgcU6&#10;CaxVvxgnDexaxnHAGMtms6W4xKnvaRvLZruhazpub2+YDidOpxObpuHi/IJrjkiJS32kDpCwtdiV&#10;lur0XKkuGsRrUp00i5frUnTyImSja9+vh7KsvlkH60oRuMcGYuVb5gJ6ETByvub1mkiFeK7Ua/Bu&#10;MPO1tPIknA4maXTAyDiozVuxNipLpGRl6ql9SSlRNHBaxw8xxrnaGrpOfFyUZG/TdQLu2creFOag&#10;CVLt7nwWIWZjyCkTowx38c7PLZm5ZG271XuhweTQ9xyPR7amoZSiA0XET8QYdSKj5+bmFucsTWhm&#10;cCHnrOxFT9MESunIqRZORZLAarInTEePZdK9qb5D1+/5+Tl930vhU1uRYkpir6dpvq/rHbLigcx2&#10;+x4ziWVNzE5QHw3UbufVHlz+/kWB7GqFl9cvSzFZf6xnlnOGLMnulMSm9KejFDDXa0P//nC44+oq&#10;sLdViqK2tNbzk+JYKkmXsTxm0mrHCNNSDgV8VkxKDDx8+FATcSddAbq+6sCPJgj4WCVqin7OVJjX&#10;VqrMxFyH1OTZZ9S9nbWdORdh5yf9rKN2B1hv5phZ7o+sh+12R/CeaBPORSYrcZcPlqZplz1SMkWZ&#10;uDL8yWvxqMW5qMPoqoQCswzIPWYQy8AwiW/kGMZ+vqcaEUoMbxZ2SDUYiw1BY/ZVklOTzLouZ/vw&#10;As5mzL3XreDcwtpa4vRqsxcfvbBz6tqWdul1UrEagmKMttTa2efW50ls8flZYp91zG3E5f4uXb9X&#10;ShlTpGBBEr+Yjcbobin6zfmBvmZOwkQ186uW+r+Vb1hyGVC2aI0FVhe+FiFLcRi1UfPrKdBb46/6&#10;ajUummMEWzDZoKTa+Q0aF+6BPTlnlQ+Sc5vGUQfECZqVFHCrPux4OM6s+ZIru1TjxfpZ10tRfzYa&#10;N1ZGt4CQhWXojviPe0n+6sjlBaag+Y3ffq4jzQNLaitTlWuQB2sbfaz3282f/0Ug+u91VDeubzqz&#10;AfWfKqFgjo3u2fYv4fi1tzHLwwtxbvVm66O2GBtWDbfmhbVRJFeuNkHAKDPnqrmIHTez72QVQy3M&#10;V2MNOVvqFqm5sZmiAqO/nrd/GUdU31qH3NSiibdG/NM8mbqoNEld2fRhAAAAIABJREFUk7+7e7wU&#10;RpY8jZWt+499WGslbrUrxqiS3Nb3yXBv6QHMPlx+WEBBNSCCP7v1dOCK+wizzzqLTWX2PfIyys7P&#10;NQv6YseXAgrWIL0a7eqIlwlWSzBUg421o8hqzJe2IalM1nH1uX6MepFrNUITI0ckx8SUZJpNEwJd&#10;0xBajzEefynMjdjfMDy/5TRIEHO5g/Pthv/8v/smr732Go8ff4Wua/lXf/zn/PH/+R2Op16nK0FO&#10;4shyNrhqCEui5MinV5/StIavfX3L+fk5r731Bm+//Xt85e23ePzoEU27sA0en5+x3WzZ7x7wxk8f&#10;c3a25dnVsDjCYkgTxKmyICF5rV4rfdlZg7Ni2iiqfWWMJIb6HDFCFXyBtnVSRSsTINNkwRImw2gz&#10;TbBsukC7DcoCmqQF1Bba1nE83lKMx7kjTTPimwFjD2AT1iWyu8OQcHgsUHTqUJ56coy4fIYLOhFH&#10;dZiqAZLU15OzoWvPeP31r3I8CgOklJZpcmzOwIcNYZ9pb3s23XMaIPMJwcPl+Su0bcNktgzDNcPR&#10;0LYtnQ+YkBniA1lbZU091sTaXcuPNlIwFCMtrNmM6nSj5jBZ228EYI1YDTK1UkfDMA2UKQqrLGxF&#10;6yoeyWOGtqGURCQzJDhNmeIKwViyCdyeeryH6ME6CKbgHCQMHkvKLVAwDpxdIuXazijxkgT21hjV&#10;bJDPJIGx7lNda0kDuqzJWa4ClTlKVb5E5FkZTBbNpZyxOeMMZIy2uwj7KPY9cRxxDnZdx9n5TkH/&#10;iRIzLmQcDj8HWUtV35QRkoF8ouQR7FE1AKO23YmmWc4yrW+aBmEl5IHQBCxF2biS9JmiepVOqdg1&#10;CmxGXOppnWGzaWkO56T+hpygs48ZDnuOHx/5xS9uOBxh253z4Mmr7HgVDHS73yNOkVM/cDweuTv1&#10;nE4n+jERU+LvfvRDSs6MWVu5Y2KKiZikTfni3NB5aGwmxRPT8Y5SYOMtu0d7qQAbMwNldSKy916u&#10;Q+jn5EQqXA7ntd3TFjbbzRwMFVh0HtX+tu0D5nYYhGMXkzJfsrCl+rGXlksXZGqtttjUdXRzvNW2&#10;mzhrGMHSenZ9c8sw9CqtUIhRtIqkbbKlzyeGGME5SaJFiIhT3wvDUAGDahMdaFVPqtpG3cGLQMf9&#10;xzIDWKaUGtVKwlsiJRuKEQ04AcUzOhNwDoDRhAGWyYXOeYxp2G4vca5F9AU9odny5PKccRx5dnWN&#10;bzyhdewKTMoWiinSDwNNq8ALq5Y6a2eGTV4lmlUUIuv1qOfrbZ2oWSEODeQq2KKl4lp4rpIdc7ps&#10;a/WVOSEy9v5URWqrZ6kJ9NKbLhqLslZtbTVD27+Mgi4lKQtBWqcFkFD7q9qcJkuiXrJ0EUjwk+eA&#10;qL6y1c9Sz/nNN96QlghtMW+MAHFpcjqpUlqXp0EkPpI3eGfVL0GfwGrHQskQs5N9m8BG0ZSVKn/E&#10;e2VENS3GBAg7TDDc3Y3zmhYAJzKNhdB42qbFYmh8K+34FKYpU1LBuoZgW3zbsukKBtFUG4eItwPB&#10;Bbpug7d1Gt/AOA6U0qu+6kQIkVOq/l+KHU1oFOyuSYgmNEC2YFHQxwggXkqi6mo5a1a+o+7lGoRW&#10;3c4iklum+p66X5T1NbdLljleEdBfWp+tBrWm1Lb7UTpQGEm5J+WGQhRGeRR23ThNBN9grce5lhCk&#10;undznPDuRGl0anC2iD6yaPUV1bgcU1ZwSSeIW6+JXG0YD2obaoKtf6+az/hAjpFB9YanKmdqPNY5&#10;2rb+va5d3adVwyxG1a5MWRmVhZwhaxuwMXYGFkSOQi+fIhYyIdXLRMMQ8FoTCU1LE4JMbixVnzcS&#10;bVb/KNplBY3JkdZJZxvaZkMIW6xZCsXWOfHvutVjLSy6CuGtCz+qual7dBj7ObEzGL3fDq9gS46V&#10;7S5rYzbHhhncn+22MfMjGIklK+q0AgupBY2ytIhXG10hr8p2rGSDuRikYHkpkrTXvGNdCJqTe2NI&#10;yS3g0ZwBCiBY7sWTn3G8JJ92KlGQq2MrlXUzIwakGPEls9ttySmScyQRAW3rm4FWnR6s9zymiXEa&#10;9HrJtZSWP13/ZsnHl/Y8O0sulJLvPc7stuyUFKAqq/X1clFfU4EtzUeMMLxsbc001bfJn1mVqDBW&#10;mHw5JRJoe+1SUKkagTmlpSWxFIZxmMHOOdZjLYu0Oua3VfDfZn2exhyzZrAyerybc9ack17jes1q&#10;K7Bdvub5nhWEqmuygqjrn81yQr+W8NcTnWE6lR2yohOzWnsreOXvfSwAx/J+dS/VtUMWNludzlqv&#10;25eBC872oebfZkV+ocq0SKyJMdo6uVxb66yQMsxyDyppRmo5sje2247QBHJRwEYlrTAK3Ba9JfO5&#10;2LlgaFZT0ec4XWM8ay0kO+dgcv1EIuLLwsIkXk/K+F+0Rz3S4SOgep7Z7THGGRz9XR1LkUbvg6lt&#10;tKz8xBd7/S/091a6d4rGT3YdHxdDmovY9bZV3y/xbJ7jo8K8hZYHsWni/Jjha2uw2gXj4wIcQgW6&#10;a678xff5lwIKWqs0yNpGUhadHyhq0Mu8IBfnDbWwJHp6i0OulWqpji6VvHV1SX6W1w8hSIAGlJSk&#10;JdZK68WPv/8Lms7x4Kzh8sElrz3c8pU33+S9r73JG2+8wcPLSx48eMDFxStA4YOP7vjOd77DOCk7&#10;qqz0FFeLNut7v/baa7zzztf4+rtf59GjR4RtS9d1+K7FGkNMwoABePbsOR/Fj3n0cBDavvP3Pgur&#10;4AVj7tmKlBM2a4Ll7FyFW7PH5mqpWZibEtw5uQ9JkoL1PTLGEHygaZuZ/VJG5opbCIGcBbh0xuBU&#10;V0paRLUKqSCwxeumb+R+q5bOptvIeVlDOIRV1UVcz2az4e7ujrOzS771D/8hX33rG/zgBz8ADKfj&#10;kb/5u5+x2Wy4uEjCutlsuLg88MEV9Dew6eT62naLc55TL+ycZiPDQIZT/9J1PBsTdTT1eta60lyV&#10;g9moqU0DRBMtThFsEgaCkc8nTCw3C8+WChiNoxgcHTxyPByEMWXFAdms4t9Orm23P6MO3xEWmN4/&#10;XZNe77VXhm2aZEBJSlHWwTQtgRMCFFhrsJowBSf3zilDxftAE2RdtG07V8yEUVCDwyJBlZGWOIMK&#10;6Wt7RFkZ/ZSjVluWo1ZVTBERdcrSOmR0rTnnsE5YOxZDjKpDlRLexFlnZrk3qvsF82eThFE/N2JT&#10;aBrCOEmLk4Hdfsfm4UPGceTy8pL33vsqZ/kbnJ+fEW+2XF1d8dOf/JRxHDmcTtzd3XF36Dn1J/pJ&#10;NGx0Zg0ZGS7kQ6BtO3EE1vL80wM++Lkt0ZiGEAK77VZ1NgX4qUFHDSZmVnUW9nLd89L66Wdmddd1&#10;CvRqopnyHO3lYrTlSwPS+XeRfhTwBKCPSQZiWG19S2W2R9Zarm+G2c6sq1c1aer7nmEYFBSU+2Gt&#10;Y7PZ0HUtt7cTwzDQNg3WWeIkwcfpdBJGqyZpVdDemiJ6dsaLXsayY+/v38/pLNdsKAHm1FYq+6Ho&#10;urRmEVyvvq1pRCvSe8cUE13bcToMfPTRR3zl7XNeffVV2m7LMAwcbm44Ho80ztBtOso0zXsRBXWN&#10;AsCytqusxq9LfpSkQzg0qa6Mu6K2qMKIqabwdbF/BihoVSupSn6sK6IVRKCYBefRZH3NDJjvjXPI&#10;EJSFNTEXBIuywk399wrC1o9XZlta9XGrztr6XKrNE5a6Z+gHAUEGeZyM6Lo0Xtpz2k2Ls5a+RIkF&#10;vJG9Eazo0iqr2FCZIffjksdPnpCTtIeMKuPgnOhwPnjwgJQyYzpq0dBLV8IYySnhnOzpp0+3AmyN&#10;wo5vGjdXnAF++cEvaFvRrsUYxlMUrVUnCejVs0+kNXY6EKeJUnq1ZcKa8du9Smw84uz8bGboOqct&#10;rlNWG6yarKamT5IIZdUZdmpH5mSqxhM1uTYIKx1NxLivl1YTK1t0fdZ7W0Tbxjqna3oJamffofZe&#10;ko+gurKBMo1sOpFm2Gy2WCvDWeowpJvjQM5FhiYBpQjYV1jY/LUgbWDOv2dwR1BJrPVqL80CLGVh&#10;+gH0t70C+l4Bb9n73kvbfdb2tCwZ6Ry8Jy3GRG0VTnkpxtW4Yd4D92IJTdKcDAxq2o3I4ChzNmkL&#10;ksSAjh5JVCMKmoDa04XZXG1aZZU1jZx7SoljLzqy1pqZISPgTU0ga0G0Ah1ZgZBVtrNaB7Nfsks7&#10;Vp5SNVQKCFZGoPxNHXJSWb+sWHkGZi2mF+3QGkqpz9cn3bNTcxxy73qzeu69j7F6LQUm77Wh1SfX&#10;GEiKfb/teJlfWlh59XlVh2z5uxgnmlK4uLhYAWRKinB+/nwppVnLGWQtjOO4fMayrLf1taQws4ec&#10;2ljQ+MzMuft8LXKVqanJ8eIoZrBvnTj7lSatvIa0z1dmriTddvaNNd4wa0BFk8WUF81qjBSJqwbu&#10;4pv0fFX7djTT8vlnoEuAI1eqxIqyUlddYbIX3aogp7HODCIWZRuvPr9Zg0JQZoD6tx/O11ywOm13&#10;71E+08JgpbgZ7P+dgin1Gq1iiPm6qpQIzgn47+o9+8Jv/3lOsHovPS0FVOpWLdVmLWzg9XVxzkFc&#10;8mRgXkNmjq0K+/2erm3JKc/F+aS5cI2ndTTXDBbV3LDkpLFYHbRT7VOVI3BaqF+6K3OWwtHnbY/9&#10;Ise8R17IZascQ23FTikxasF1YVv/bsBf8cv3B1HVGOJ3sY6/6GJc/HFZ7fn6s3ap1WGaeYlbdWKl&#10;2sJVfDQ/mnmd3qsFwOz7pDiy6PDK+647DO77hb/P8aWAggJspZl2nVJkHOXi1uETsyOaE8jFeHq/&#10;UJLXdH9hEkplXTBV0eAwdTGVSarO6cRm47jYSoBxuLnm1EchoLSer5zDW2895Vv/ydf4+te+zptv&#10;POLp01d4/PCc3W7HRx8/w5SJOJxou07bgWBKmWCExSY98V6CTxIUQ04j02ShNLzzzmv8V//lH9C2&#10;LR8++xV3d8+4vjrJ0IG2mz9fyOAM7DeWh5cbtp2voQcGqXSX7MlZ9OHIDaZsoGRKilASzgoAZLRC&#10;J8mrgEMlR/kdzIxCGTgxYU3EMFFKJKeoAdokEyYbS/AFZ+U5xkwYU7A6AdHZAUvEmgFsxpieGA/C&#10;pAgBF6TNpfikBlZYZMlZip/I0wXFJAHKTCbVyWDGY13B+S1X1x8zjoHzc/j0054f/vB9dpsHfP2d&#10;c370V9/FOku3+QGXl5e889bI5R5++rdwdQUffHzN3dU12X3I5aXjcvuUw/HEdMpMBWwWpiBmmNdt&#10;sRIQo4/ZjUCR82TZs7Utyoc429KcIFfGkgOcI44W2oI3e4yFNG5J04QzD+i6jhO3JJOAyJQtp8mS&#10;rSUFqexGtyEZmTIYUySOSVs/xMldjKL7JqAbBC9TspxlBvOk3XfEJss09fRTj3eW7WbLHLqoccMo&#10;WKDt2xWcxBVwBeOkbckHQwgWjxVQOcns7ILFpIIpBW8sGYsNnq7xuGIYj71UuL2l3Wxk8nTxMg3U&#10;AGnE1rYShG3g3ESyA9b00vLntcJnemahe20zk+E5VtsunVKJ5N4o4Q7jknyuCrTngrEjjnMoBZ8f&#10;sgvPcOYR5817cPuUTz644e6u4Owb3BzhV88+5Fc/f8bPfv5zbrMAUzGleZgLWAnUvGG7E32jsmob&#10;m3KSkwIutxPOF5pgaBpHEzaEpiH4DucsbXumwYQwSNb6MsaA9XdyF42VVhxnRGJRg+3TeCeFkqLt&#10;iCpsX4uRQ9/OCYF3HuMksJzMxISAHzZYchEGYd/3HE8DwzDMwt7TenPoOloSOkO33WGsx1gBVMYh&#10;Ukqi6Qe6fiR0W2zwnD/YkXPm0B8ZYuT2cJBqWdCEpoCwmbJMhDOOcVWlX9qHX/w5r34uy+81ALGu&#10;6BdaMAHnDSVbBfsW4Mo6QRMqI9JZjzUdcXIkLI9feZUPn/+CP/u//h1vfnjk3Xff5a2336aZJgqe&#10;01QYpiMmF7a7jsv9hun2ZgFSjAVTExwJONexYaaye5PIaAhdneAWUJBSmYKLw496r14EA6sYQq1+&#10;VgCgssplsI9ez5qwWVaTmCszMEtbXTGSlIKyoiaMaWhamZ47xSgDIxCGwThabUtU1hkFhWG1gF9A&#10;mZsa8kv8pNdIzgOm0wnnHGfbLU3T0FrRwWx9Q9ME+mnE+0BnCkPfM5oi1X9n8T7Rhg11UIvJBasM&#10;+9rm+dGzXgS3y4bjKNdynCb8sZdCX4xc7M/pT4lpksnDlQlW8gAMPH/+Ph9//DEffvgR4zDSdRva&#10;tiXFRD8MdHu4uLjg4vxSWY6qP4T6g3hi6EV3SBKdXsH+gVIy7f4Mg6ENHZcXl3RtyzDoQigZb5kZ&#10;gFkZglJIShgSJU8YsmhvOYgUrMk4W/BOgHCDAADWCFucOiG6FChJ742uVbMkGPVaGkTSwDuYVAdA&#10;GDqZZE5SQCtHpnSgYGlacL7B2ExwgZwLjeuIU6YUz3arOsBc4+2GfjpTn9xo0N0qLCExXFaJk2Jr&#10;m7tOqpUTmYE82VqJSYeZxCz+pR+LJIahITQdPnTC2lamXE6i5ZaLtmomYQRPqTL/aiu9JPUlO41l&#10;a0KGohcOa8Eo8G19EJagV1kHK3IkJoktqO+HV90vIwxVYy25JJ3OHECHmeUk2pLOdgS/w7JhHCJm&#10;mvTt68AV2WA1Xh/HUaemV/CqDttZhgLeY/XWDP3FZFttMXMeIABzBalmzMoo84gVKFiLCGbFIjRm&#10;gSlVisSsksr75ALmAlo97rMwFrBHkjAje8UuUkjr/GR9fB5Wysufo1qyVHH+VcsrAlykmLDAoweX&#10;lDRBThQTtShj5jb4mLTIGUQ6JOaJKY56ySqDW1jxRt/EKHNKQMYicWVwoMx8tFOEeg/1LBWxBZ2V&#10;LXd+tbbNuuiTsSiQZA05VUa4AGzrYTXW2hUbR2KVpm0pWVh5k+aT60EInQ4rcFb0T6U7IS9FCgUU&#10;l5LF/Ry0kLVrQQE89cPWyPqqmGRlpzlrSLMfjAiQW79qx1uVelKTXDtx5r2wAJ1yVHTZ3v+5Dhcz&#10;FUCp4ExZ7sPqzvx9D2mKqOCDxkAGLVYy7/uUWaYyu8qk+oJv/nnObwYA695epEsqFJ1SJGXZF8Wu&#10;Wp1NwXtLjpXYoCx3ZYMJ/iLdD2dnO7qukddxRmLCknBKTpLzsPP6ETDZLqBkKaAdELkOqqkFX6fD&#10;8lSaQXRKxdd8GcCqD16A3dqGrwzYUe15phZl41wQFUymdot88WMGu15gK8JKa/ILvf5LnvCSt8hZ&#10;mNhFH2XNJ8khU1J94lrwMFCssivVP/iKUr9wPhVYT5F1cVaI4hIDwKJlC9VuLEXD38XxpYCClWq/&#10;Ruarpt9a+NeoF1oqKYvDXj+vLpSlfSwpCKgaGtVZaKK72+0AuL6+Zhh6XIFXX3nEN772Dm+++Sb/&#10;6T/6fS4fXPLwYivsnCK6Vc+ePePDDz+k25xxd3eNPWSePHkiybJZKjMzZZ7lPaszGoeRX/ziF1xf&#10;XXM4Hri+ueGDjz7AGMNmLzpHwzAu1cacmSa5Lk1bRSSZP/d6gqvIpy0BVU06FgYgs3OcK3gq9jzT&#10;lnXzV8aa92IUYkyz0W+agG/8XFGWe+LwXkGWnFUgfdVyVaSlIeVMay02BAFBUg0EhU0YgjCk+qNo&#10;ClqvUwRrdcQaQvDc3FzTtR1nZ+dcX1/xF3/x//Bnf/aXvPfuO1jn+Gf/zT9TNobhK195g7e/9oc8&#10;evSIT64sx+OR/+1//w7f+/73+O7/9zFXVz3Z3s1TYdfMlN++jmV9lhWMX+aqGcwemftBg7DqPK7I&#10;RDRX5FpGDYiMamTmaQluq0EepxFbDNkLC8VgII+Uschgh5xnIeDnz690Ep3oP3aNF3anFzZGcMLS&#10;KmnCeUeOImDcbDouLi4YwzRXgeQeCIsh18At11YrrYb4pRoiuYuIGZdSlF1Uk0PZr20rYruuanqO&#10;wuLpNjpsI2WSSUvgmJe2IqP2owkybGhmL7nFFqSSsGgyUrSKq6w7gJKSJJkRYkJbg9YJABLEOpkY&#10;yTCQS8PZmaPzF7Rty49++EP+9E/+hP/3337Ms2eZw6dyy3yG21sIl60a52XCaq1mY4wMNNIEpGma&#10;eW145zHW8M5TbWM3Io1grde9VESzalqqUtVGrqvDoWlm6MsYQ7EyLQ27DG+q7QiVATADdmprp2li&#10;VL2/UgzTNHE4nTj1VRtKgtpURMunH6e5xctaiwnNcl5WGW+VWISwYAvC7mtoZpvmQyA0gc3uknEc&#10;aN2G4+kktiBnDoc70WRTlkI0Mp20mCLsBaMi4HW/siSj658/115nSWCN1XtJtaP3mQKydiUQqEGd&#10;2E7L5eUlMf6E7/zFX/D9H/+cv/mbv+Ef/OEf8vbbb/PWm6/x9OlTrp99yO3tLTGOGJhtaQVTlw8g&#10;Rsb65XNUUNBkXQPW3GMyVPtU5u/la9F2/QxQsA77+g0swbq36/qWfShr2nq931lZnFZ8BcYyTWUO&#10;boWN5JliHUIh1A1J6iZcI36J1drGLKznpmlmXbeSZXhYTlla5krh0YMH4kOtaIOaDMfjkZura3JK&#10;XN3est/vcZtW1neaRGKj2qZJtPfGYSQuAlc6JS7z7NkzHj58yNnZ2Xwvqh7bMAzc3N5wttnL2p3B&#10;wFoUFdv+6NGTeRK3MGcjQy+tfCkl6DNd29GHXqZzVjelsdPTxw/0bon99D6QlX1vjOHmKFICwg5U&#10;JmYSuYJxGIWhrHFCbfHGLGzBXFsNVWQ7Z0tlPwiQlGZN3bJKxoqCMxlNUKlTQo0WbZnb2ddxyBpc&#10;qTGj0WsxDgNx2mCto3EiYeJsYZx6gpdhENEkuq7VdZ+XBH9li+aEWgtflXVbtOIubepL4W8cJRbM&#10;uWoS1kdhX3XdnuADQQdHWdsqSC+Mpcq8FpAuMelk0Zldbau28rIJK1NZKhRGClu6F01to3SeqpGb&#10;UiJOSTszdOK42oBoNyK5EDKbzZYcvA4CET8fQgVhUJ/pZqbgMAx0vqEyEFKMTBTVwxKQe2Ys3Gsl&#10;N1Q5AIA0rYTPCwosFB0Ksm4VW2IpAaIkpjbK0hJfsoB5FQAUBlsFclf/rjajsqdr8rVmLEocX+bv&#10;nVs6BiqI+CIwWF9nDRTOa271t0ui/BK/89Iktaze5dcPZ53Eidbw4MHDOXEupQijHzP75zhFtRUa&#10;z2uH1sJ85N79MNUH1c9rlCmomrS51GtfW+QUMKrtu/V625XmYr0PhZkhPo6jyBz4CuRNqncpa7Ko&#10;Fq41K43HVRbsrKUY0UzNCmQ47+d4NsZFC7QSSoQ1WaQtHhmCUkHoGi1U35PyCNbp+ViK+kWFpbUT&#10;Y/GXovVc5bHU8VKbAZf7voBWC/v4s47P1BSs18DJwIH1/ZNDQbvf/vIvPdY8vPoe1VbV/FeIP2sW&#10;8mIH/kMf9wFBU93Z8jP3mYKs/A3I/bqvYaxxnxGAUda3MAXbrtUBQxL3lFEK8Bhz7xxqLjxLL5U8&#10;K1PIeyx6lfW1pmmSXIX7HX5fxuE0vqv+WfZJZkjSeWWdnffUi0zB39VRp1XnsrDj79mgL/z6v/1c&#10;X/YeSyFjbSsX5uCc99iqh74qWhmxM3NuYsxc4qm7JOm6885SiqNkGd4iPkpZt2V9HvdzwS96fCmg&#10;YGUCwpKMrG/yiyBg/f1seEwFAKug77rKV4iTMgaVcm6LtDQ41cfbBjG828Zw/vorvP3Gq7z37nt8&#10;871v8Nprr7PfV4HwO25uPiXGoyTszmJLZOP29GXEO8vl2Z6LiwtCaEh5JKWCtVu9UZ5SAiBBZEoT&#10;U8lcnDdcnLdsmsz16Zpp+IQQAtPgOJ1OhNDN44enfuLucMfh9iGkI21j8cCQhM2TJkOKhjhJ1SvF&#10;hhRbjE0CaJSEMwZvwejPloKrAzGyPM9qFcSpFlAmEbxWPabCOI3knPAO2hBwjYBKuUSsSXJe3gMy&#10;6XDXXpJzokR5LVcipA02Q7DnGE5QEsWIwy7Wa5Dn8C6z3e8wzoLxhLbFWK8T/xy5GE4DPH7yBpvu&#10;gu99//v8u+/+gE8+AfPeGTE2fPD+Lyi5cHX9CXfP/47DcIDpLYboaL3nf/wf/imffvpN/uX/8TP+&#10;l//5f+W7P7ildbA/3yuQXDfuEsBmo1PCrOrOGZDdqNPucqdrtIUCk7ZvGTtq8nsC47DO4IKjbVqO&#10;pxPxNFHIOLOleIPJgWkQDUIBE5fEJSdJZByWYpQ1WmAshskUJuspRtpyU7KYYojAhCVhiNaRrcVb&#10;z/VxoBTL+fk5FxcXpDhwfX1FotDnSLaBQiZiScWSiOQsqjD1fDBgS1EmpwrPakJg8YKUJ2kTtyXI&#10;hKNSsM7NwuY5JooxeNtIclMcaSx4MjYbKvRsVMgfoPEO7xxN8EQv5Pyqa1UQbZyUEs44Ug5gtngf&#10;CH6Lc43oh8WI9UYnI044D9432By0hUsBJx8ww57hEEnxIWetJbr3sOOb/OVffJ9/+28+5qc/EfbI&#10;4Ra2W3jtlTP2jxx/99EVMu5dJ6NbSXDqYJTXXn9MCIFt17LZbth2HU3bEry0gw03n6rNtyTVzJKJ&#10;eU4vf9DAVSi6Ba8LUx6FrVx5VJCMwyZD1klayW1IZIZiiCkyZm3hVJeUT4VTP3I8joyj6IZO48jh&#10;eOSkLfYxLa2bdVlY5wihwXpPLKPwmo0RPSShkcxO8XgaJLmwDhccQSuozjc431B85tmnz2iM4dT3&#10;xJgwPnAaBo7DMEfVJcsE62QdwpbNlBKxtsKiv/mROsXOZIyyPuSxAj/jHADqjkdSh6RfixC1VU3B&#10;pGwfa8WJN82Wuz6RsyPlhlNvmK4nfvDD9/nlx0feffcT/uAP3uX1119n0+3Z+w2n4zXH44GHndiT&#10;Ol1TYXlhWMFCFAAF3sEUZfSp/ICL+mmL8I5qgacmyPf03VZHZXUZc//L2iLMU1sU6NMvZ3St6/fK&#10;DGBKFCYKFusE9CtMClglvDcC6NsMNilwZORnIxMp1dzgTME2UWUsAAAgAElEQVQZacnJaoOtMkJr&#10;Mlrb00Q/F1xO/Or99/nogw+ZpgmbpTh0c3PH0A90+zOePn3K2aPHlFK4mSqTXfbJsY/Cgj0eGRVo&#10;NhUQzoXz83NuT4YhjXjVA7682NPuzpk40D/vGZ9lttsd+92eEIRBPE0TRVvXYp+4OHud8JUHfPzR&#10;R3zy8cf0Q+T8/JzLx5c8fFVafr2XQgiZuZjTn07ECYY+MfRyDtbKGqQIkLJpN7NNtFiMTmcla/eA&#10;Ee3ZnIUBKNevYEyUroEcMcj0QedUE9oknMk4KwWcUooAyyWjd0gXkIIKCGC0sMXK7G9TKVgCWDkP&#10;S9I1LsxD11isi6Ryoh9uGEYFMlyilImCI8WJbhtIecTZwKbbqW0QHcHIHumZkOnyhUZ9t0w5tgTd&#10;61IES2VkrU02DqMG+BJvWdcQGkdjpfDRtDsFwzucteTi1K4KozBr62DVEpyTZv2qqng10jdUOymP&#10;xa1BFQEjMuiwsEhGB+apxEJMtcVezv+YnpFiwm2NFocapunEOBWmOGKt2DMBPS3ObmnCBcFdYooF&#10;O1LyktRKzOhmMPDJk6dM00Q/nASY1enHtVggtmRtixQAJZFMwayHz9QkEGHjVYDROTcDgGuwbw1i&#10;MSdaZnW95DdTSsvzWOzbzEikFncW7cBaeF8nXOvjfq4igOBa+mAZMvJyQORlxaqS7b3nzR9D/Zi3&#10;hjELo/fifC971oimurMeyKQk7bExjVRNduugkKjaoeIThNlXlPFrqj6sEY1RlDks4Kk8z5isIG4m&#10;JyEClDyJXrbGP84qqGQXm1DKMiQmxQmy1zjcSEE4xTnmHlOeQTbRUc3z8EIQxjmggPeEsZZgltb4&#10;YRih/rxO5u0CDlNe8IY1uTeWUQsrxshQt1KEHViUSTwz4qx0GDhvcdkoie8F0sEMitYcVoHSl3ET&#10;TI3DV0569bM1RZnimm+Xyu5lBnq+yFEZkqKvnBBagsQ/ZmYQVpkNmVAu7ObfrebcbznBezup2oM1&#10;EltZXhiJX2p3CxS1WRXozsyahLN+boYS2WwbmsYzjj3WS9xTB9DV9ltrnBoZZU4nARtl3gDLvWMl&#10;8+MctqS5YCJx1+8ODPs8x3pCewX/0MKTTO2WNSayJdM9TcGVOf1Cx30AcCn0VCD1P/ZhbaHoV42D&#10;RfZc7ELwjXyFFmOkc8/ZPNvxydYyBPP+n4tcGLAR6wPeB4nvawERBeHLIDFv1vPQ615t1b3BRn+P&#10;40sDBY1uhhpMLEDgggzL8evCwLWvXoaNLE4ckMAv3a+gLO0GcrXuDkdefeUp/+ibv88f/dEf8Q++&#10;+S4PHz4gDqL7dX19iw+ekiSg8SHgvGeKI3d3ByINx+OR/SbTdi1trUYj03qsrWy+aqT1/JNI/X7y&#10;yVGZIBMhNFycn9O0LUM8cTgcGMcbLi8vANgHGUby4OFDYooyDRQxXrYUUl4mBFEWYVAsv6G6V+Z4&#10;cwliakVXzrfSm41Bqn86LXWcaqVRK8fK6JMqiyWo9kxGgKGua5mmSMETkzRtovfbew/FaXvm8vbV&#10;wVtrOX/8mMPhSMpH7u5u8V6rzFr5O9vv2e/3fPDLj/n2t7/Nd/78lotLePDgASCtju22ZZxOxBR5&#10;/uw51lj66NjtdmwvBn7/v/6nvPH2f8uvPviA7/3w/2ZIEAZpfXS77UvXcQ3bf+3Qy/z/s/dmPZal&#10;2Xne8w17OENEZERGZlZ1d03dHNokRbYhWxYJWqJEA5YubMC/gX/EP8CA73zpS9/rghAgArqxYVAC&#10;OMgkWyTNYnepa8jKjMyYzrCHb/DFWt/eO7Kqu0puNmUC3kBUZEWcOGcP37DWu971vpNIdWHvkEC1&#10;48SBdCVmCeNAzhVVZalsxdhB1/Wkuggal9GrzBKTIcK+V3dhlM03inaUAbDQNmo0YvJEMbbGqCaU&#10;5bA7cnKy5dmzZ3zrnXcYhwM/+MEPuHr5guvrayqzobQFlKoHoMCcmYKCYnwwV0OsBkxlZyiDjglI&#10;NIhrVxhHQhypvJeWjyyU/HEcqQvrYHHDyzz3Tl2/fFDHSTttFBR9phAwyoixRgSgq0p0GGKSdipj&#10;y6aHmhjk6QHmlMF7aGrsaEW/Sw0wrBUNzH/1r/41f/EXsNnABx+cs7vr2e0O3N3dc3sL2/MVdV2J&#10;WdB2w3a9pl211JUXd9XKa9Aga0QMgf1+zzj0hBC5WEt7rDVzlTvnTF03NE1N3xfpBK+09cJ0kcN5&#10;mb/FeTqXypLe1v3+QIyRY8iMw0inG07UwHL/4iAtiaMkD426tm6324nBdjx2U2JWEl2j48waK7pW&#10;piSzc/W8rPvrtcw1a4VV1+scLNXSeuN48eIlLu+IIbCqVtI+mRLjMCCQp5mYOMmmae1LKZXunP/X&#10;xyw4r6BgYkpCZLxYBUGYNvMlI9Z5T9u23Oxu2e33YAxPLi9Znz8VfcbuyB/8wR/yp3/6h7zzzrv8&#10;g//yV/iVX/l7XJx/k2N3xN9cg8JoOSWiJmkJETjPC6ORyYFRAzOMtEJ6Y6fssczlrNVFyITJVXXe&#10;Kef/m3PuZQFumZA/+Jk1FBfGJRiQF+v8/M6lOGimuLgwXZ2VOeuTkwRH/+rBZ0npmH4YJq07zKy3&#10;Uhx527bl+vqaP/3TP2O3u+dkfUpT16Soeq0pc3Z6xokB7zwuyT6DBueX20ccDgequhYHacwkap+z&#10;aHd1Xcfzz58Luw9xon38+DF3d3d89NFHtGbFs2fPaBuRHEkpTixn72tsNjy+vKRtWj5RLbD7u3su&#10;Ly/59gcf4DbCQBn7kX0QQ6fCOM5aaCmorbOOqrSKUovmnDfqfj2vqYUl5Jyyr3Tvn1jDC4gik79w&#10;/8somUG+GXI3SH46bQOLsTQBuEug/UGFW19YHjrSdl6Yr6M613vviYhWsXeOjOwLOWeoa9rVSseX&#10;XYzsOS4roG4sgI+Rtv+QAzEGxtgrS37UGG6QGKWStt1GW7x9vcY5x7GbHXijskBLfJYUMCgfPbN3&#10;5pszdRlMSMEbc80VsFyZWaAtyApaGcc4DnS9OEqX7irFhpU1GPGoGVVdMfQVlZ8duiXpS5NWkbgP&#10;i35gGIMyxjPeOQzKbPdyXt/61rfY7fdcX1+JZrLqgztvJxYsOm/LpRdgUAxtzMOQdHFnSsTlSpG0&#10;JE7T98Ur8zz2yu/L2rzsMCrjDexUPCo/W2psxximHORNplOZLzMTqLBGioYuzCYjXyNT/opfz3Om&#10;PNyH30uxwlhD27SUwpVBWW1ISznIGPV+3o8p938BqCxjouWNfpMdv2SpYNTIobSOT+2PVtdn/Qwz&#10;3//yATLM3aR/bAzE6LA2as7o6PtxWrum57RIfsdBTP/CODIG0Yqf9irUoV4dXaVDxOn7VdR1Td8N&#10;b951XRvlqzAgrbbJm9IRpffFqD5m2ctm9vNPeOBmvn7yVwwCigzX4u9LoJPneVZyTynG6yus+xsB&#10;a5bzrczZac7p8WXMpa8Cvf9mjyXAwpR7lFRk0qmbgLnFGvAg99KfmYc/K/vN7D6sXTZl73wjTpI/&#10;1JKu5s7WmKlDA2OmLgvvnJipLWLJac/9W8LCpi695Cb8ZXn1SWVUsgKDPxv34bK0lSLRm/jFT/n+&#10;X3Gu+Ss+w1pL1q9lB43RvcP6pSY8VN4QbSSL4C/BlMiLafxIXj9jW845qkq04FG5g6zAYC6bO4u5&#10;tozjfsrDp1gquw8nAGW+fO1n8ONPaqnV8eZRNtN5Mgn1umzOOWeOxwObzZbVyk8i9WXRH8eRta/o&#10;+g7SiPMemwQsaVvHo7MzfvO/+k2+/cEH/L1f/IDLyyeYcOT6xUcQR7x3mNARh0RKPYRITD3hIElZ&#10;bYAwcLpZUXnHR3/9Ib/wcz/HN77xFi+u/wOb1YrDQYxMUGOAnAI5GkQvx1NXIzlEchi4vnrB/f4l&#10;bbvi5u6Ks+2WsR7xSGLx6OQRzz/7jBef/gcuHl/w1tPHJKAuyb7zxJDY3R+5ePyYzeYRh+OBWEc2&#10;2y1t7Tndbvjo6p5jCKxPzjnudwyHPU1l2d3dQYqcbtfc3N5iyYQUCCOEYZwWSwGYGqkQxky2Sd0S&#10;PbW2GGcylfO0Jw1Xdw0mRkzMVBlW1Zp1tcKTCceGpnlE01b4Wpx4+wjH45H7Q0/fd3z8Vx8y9AM/&#10;+OjP+ez5c5483fBr3/sH1KbmeDiQyNzvBr7/7/+Kjz9+xbO34fy8YQyWYTSsV+d473n3m5IUPLkQ&#10;kfWQtMIzvGL86z9mjO/z93/tO4T8++pwGGhay2he6zCO05JhCRr8VIDhdP1Y2iV7z/3dPYYNBmib&#10;RzJ2XWIcRkLYy2LQjFSmIg8dXQ9VMtTmFFYi7rzbvxYQwbb4xhJt2fRL0CdVzTFlxjFIkK2bD8Zh&#10;6+pBHbofk4ZZEZNgzJkhR4ac8GNmt++4ujuwPj3l2989A1/x8mbH81e3PHv6lN0uiv5WU03C8lGd&#10;7ABQJt04jmAqTk7OORwGjn2gbtZ0HQyDpe8tY7AY01LVVtg/SMuur09wrEhAP4hbq3ONgEFuTmBl&#10;GNbT/49hZAzQNjXZbMlE+rHC9Ymq8hjvMWnkMPRUvqJppZU25p6xS4QkoF7jM1VtaFrVtsyRYzcL&#10;wzYnF4zX11T1t7Buz92rDd/5zq8Szc/xe7/3e3zyA/jmE1htnxI6aa1/++3HNI2M6/cuL6dk2mnr&#10;QUyRsT8wdqM6OqtJhXM03tEYSD4SiPjmhJQSwxDouoFuUG2dGOniwP4gLarW1ThXYbwAdSnrehmf&#10;iBlHJcYvw5g47A/c7Du6ruPl7V5A/2SJSdxURVtQjQWGXsbA5kQAiZzpYyRnR/aqU9f4CYjxyPod&#10;Y6QPkWM3sl4LcypmSCERtU3bLVy1ihN9VVVsT8+oGjFAiRluDx2njx9Tmy1VVbG/ucfnzPXtLVXb&#10;0lRbXrx4wXazousPpDCy2bTkEZrak3UtRcGwIisxOU8XPTrdd2zOiHOqRCDOZ2LqMUaEpGPKDGPC&#10;es9q3RB3kcOhp2kExHLe8/HHH7Neb8jZ4GrL3e4WV9U07YpxNIzRcuycMHLcmnpVkW3grz56xYcf&#10;/Use/+t/y8///Du88847/PLjDaenp5xu1Z1b26e7/sjxcFRhc10jVPgZxB3Ua2Bb1ysN2OTau/5A&#10;13V4n1mv1uR0JGUxRhn6nsPhnpOTE9brlpubG6yvCWPAWqjqNc5bqbKPPd5Xk74QSIuw81pljyPj&#10;mGjzSLuSBK4f9hhT0zQC4uz3t/h6CybKlzqgYyuqyuBcRe3EmGkYR8Y4kos2rQrSm5wmcGuqaCdw&#10;eGpncSnx4Z//OT5n3n37G+RoqKua4zFgaoi25uzkMZvVBX3fY42nXVUMxrDf7UjHjqpqOL84ZRwG&#10;Xr58ye3rW05PT3n77W/gvef58xs++eT1FJh1veHq1V6duFs+/vSa88tvUdWnhGQJEdp2hclwPB64&#10;ODvn+tU9Y/eSDHzn3e9wOB4Zh4GPP/qE+kxMS+q6xSlLc9WuyaknBvAuKAhQS0UZ0bfJuSflgTBW&#10;HPYHKuc5WW+4evWKsR9ompoxRKxT3Tky3irjrA+EcZwYgX2/4+L8jKGLOJvYrCqOxzu5ZgVMrHMk&#10;kxQ8SlOQHFR7M8UgyZgEmXjrwBk2mw3H4xGXa2pvIA0YMlXV0PcDXT/QNi3nF494/vxT7t6x/Nx3&#10;v8vNx8+pKk/XHXhy+ZhXt9eEEDh/KuwUgIvH5wx9zxiSauzKXpKik3gnytow9r2sz1HaxGMeFCyU&#10;Petbb31T8x1pHczGipFVPAIGVzUChIxamErMTEOYwKU4/Vx0FKwTxlE/JNXkqzWxqBRcldftDntN&#10;cpURr6Yr0nYfqZoVIcr7xyStR8YYeX9rOW1O8L7CrcBY6PoDMY1i7hIzu92Bdy7fodtX7HY7NuuG&#10;thamYO0Nvoq0qxZrjLJmBTRtmpqq8ry8upoM1AoYX2SBSsJYnGoLIGgmEK0UHhXEiLIee+fVgVFe&#10;M8ajznU3Ff9SSojrssc4VFpDO4TUpdGktEjuS4FxTi6j6mZDScTs9Jqc54JkkYxY6lktk/9yncLA&#10;m4sgE5jwFcSNZRtv0bmTZFG1o6LIoDi/wgAhWGHoxKBjoqf2nkenJ7z17Amvn/8JJgdi6DnZrnh1&#10;2DEbWQgLynnLMHSMY8f5xSO8n1m+1hmVMeqw3lL5iiFEhrFn1Up8mFLAecd63XI47IDIOHZiSFhX&#10;GHU6j0q0MNlNoInE3SiQKIDKcexJtZgIOetoKoe3Nc5JjLBqt+x3O65vbgghUNc1q7bFV9VUcI4p&#10;if5yPceNKUZ8VbGqxDVcxk4kTjbeZnJBDyHgfcUwDHTHjtOzM7bbE3b398QY6IeEd3mKY2IMxCB7&#10;YN8dWa9b+v6g92Jkv99R1xVj6CF2xDiSCTg3g6sYNQKKonHvvRTMhBgT1bRPQdUJxF4WOeb/jWFQ&#10;CSm5z6VQH3VPbvyJFkTKWqRgudF4yEiXGxqjYQrzTfL3EJQ1XbTkKRrD0iHgVzUvX37O+vQtitHN&#10;4bjj0fkpxwBZ208hK3CqhjEK200AUy5O73MRCpi6hmZQoly/fK+Mpei/ljkbda2wzrHdwvPnn3J+&#10;/us8f34kpkDfS/dL62C3uyf3Xt9X13tKwVm6sfb7O9577x18ZfGV5XDcc3N7TbV9G+sM65NTbm5u&#10;qLxh1a4YezHdq6qWru+l40JxDln/7GTmZqxlGEZldYokhhsGxUScFnLdtLYsGXUFyPfePQDUHnxH&#10;xpqYv0hL6mz86rBeuPp1XTM4xzAMxIN0TWYDpZ24xEtBwfe6rkmxYhx9kUb/8Yc+srQEtQyT1ADI&#10;mGuamiqn6TVOQCGZv9q2/4BgpntLzkxSSD/uSF+xIJdCt+wDSaXMMqYyVKbCmIixGWwm5SDdSjFQ&#10;GagqLyUZCRYIITOoxmBlPL6qiCo14LR7KxfJLi3AuaomYxlCwgphVWVr5HmtKmEROucn3G4GCH96&#10;0PRvhSn40x6lQvKmcHExKbk73rFZb9isNgzjwLA7cH5+zm/9xn/Bb/zGb/Dus3PqpmFbySIRi/Nl&#10;HBgGaGozVbW8h5y90Gh1kOWC5lorYuWm1mBcq3SF8rusnC3Q6OMxcX8vTpMhBHF/86qnGCPel8UY&#10;dRHMijB7Tk5OcAjAA0Vo1z2YRKBBUQiEKP6ShcFlncXjsasaawx1XbFarahSJZuRsjjLBlX07Zw6&#10;xPpKnIz7sSeEkW7stK1wtmM31rDdPpbKlGlwzrKqepqmYdOMEtBYcbp98eolV1dXfPbyNVdXV7y+&#10;3dF1HXcvBpyz3Nz2jCM433E8HqhqeeZDP3A8Hokx8cu//J/x1tMPJHE+uWS1WvG//5s/0Xt/EODM&#10;dpIoWdnAv81jVqsVzWnF48tLLh/BqxsBNMIYMGpe8AAYnyrU8v3DD39IUztOz77B5ZNLxq5mv99z&#10;f3dPn3tO1qJJudmshd3KvTIdpf3seCwsPAl8s/EKvBcGxVdUMPIbm+Eb350yJ8il8l2qLrqYtOLg&#10;/Mmnn/D7v//77O5v+P73P6TrhD1T29OpQlHXNVU164HknNUNW1pNJOjZczweCaPoS6zWawm8oujR&#10;GVP0FFXLThOuooVgzFzBf1MuQGbQXLMpekH3u3t1IzySU6KqeTB21+u1bFSNgABUyqZRdlfKB9k0&#10;XJK2VqvPt9z6g/5+u2Vzesq77QX29Iz7zw98/vnnvPeeOJFvTp5pZQgN2OUZjvv9tDg7nYNzy6Zh&#10;s17LRlyYCFFYL+Mga9LdEJUN5DXB1zadJLo4dbOS31vR5JycGLVaHKMEpP2dzKvbfcf9/T23+4F+&#10;6OmVwh6QIkNANa00EWpNJISIs2HeZDIT4w9kXXpQEc0Z7zNVVQKMbppLZXiW9oNyTAximNyF67pm&#10;tVpzelKx3+9JQ6WBS2YYerrdnk8/+5QP3vVfXkH9kv1wrhgb/f1cJzRvvsiU3y4cD7+k0JXLaxfn&#10;MFfHBQz23pOcmACEKNfXWENT1fM914A1p8DLq5fsdld8//vf54dnDefnF1xePubRo0c8vrzg6bNn&#10;XF4+wXvPze3NlGhbdS0X866RfujE4VzIIuKI27ScnG4I44gxkaqquL1L2u4XpqCruOk+uI/LODyX&#10;65ZkC614hxCwQe7dVBF3y8C11JpntuLUCaCsTKuC3s47bLbkNE6AQSn3m8Xp2KIvVn6aAZUSKEm1&#10;eXAZZno+wiiRfa9RtrJTfbSmFkOKzaNHIhqtbp3b7Rbv/SS9IIG+JJpvMpFSSowhUDdialG0h8iq&#10;FWMd5BWHw56XL6+4fS0FqboSV+AwjqSY2F9/TkyJJ5dPQM95GAYqD+1qRYr3Xxzwi+stLUlLB/Ly&#10;9ZABpcG0c7iUSAXEKWP7jXf+4mct7u/ia6n9VfTjylBa3i9jjbYaqsOx3sNSeZ/AlxBEgL3sSakw&#10;oGan+6U2akwCCJTiscwR6TrJCAh3v9vJ+3tDXVVSdKgbqkadrNVcqZg7zBqcxfFTW2KLlIYWuaWo&#10;X7pcBIgRpmjR6pWYsV2fvvF+pXULBe3rqaUrBjGtGcaRIYhW5f7YyxppRL+oqWvZu1Wz01RnQGY0&#10;nTBkc3E4FzZg5WexV9HPUn00vWebk4ZVu5pc34ex1kRQ1uD7uzvZvzQuLCCoTPt5fP2ko5AGci7L&#10;zMxIKS6zEzmijDmjCwLCmHU6xsoYLHHQV7E+locO1QWAlhdg4mxUUr5KQl0Y9Mufze3E4Gz9tT5/&#10;GXuasuBRnoudNFSXrEaMGD0UogTMunsuy/wLYd57SxdFWY+c89R1YW3PAIIulHovv8j+Kjf5wXpr&#10;Zvb34qrkv2WtyYUBLuu6MQbU2brMlZwzo3bBlKKPMaKbWmIPiSdnPcTZ7VPGS1n/DeV+lQ4LMSJJ&#10;UcZ55a0yjUUjs7z3MtHOyNpcOm/KWDGmdDqlOW9y4uZeiC227H9LnV8dk1N3Qy6MrC+P/6Wc8hNy&#10;g4KNLWKyh19MgKiOqGlMASRde+JXgNdihGIXE9FM4LW1ZpJbwcz7tYxkAYK/Ci/66Y9Sjl8e81mU&#10;QkQ5x2VsN41dY/TyplXkwVuVsV/X9dTFw/QJEoeFMDKkOOkDlvd3hVGGWZhx6bqherYFkHKuaIpL&#10;S6qA6WLwN+GlZnmFPLi+GRBczOmveRTAbWa7WsnV8sMxJp+z/IyfnL9+3WMqGOWHa/7f1Pv/tIdR&#10;E8clNp9zYYKaqWglTGRZX8ngU8Z7T5eKUekXxxeYaZ0v+58pHzLtRT/b4+8EKFi068rGVmjZBRR8&#10;a90Q4x4/9Hzzrbf4hd/4NX7pl36J7/3yL/L+++8Ruzv2+wOH3WvGMVCZqPov4oR86GRBsJNmgzyD&#10;uDAuAVSbD5rKs25rDJDCgLUNKYsQd0pWHFSNx2QPyRIH2N0eGA8jFRUuOVy01KbGZ0/lzLR4xL7D&#10;G3kwjXdcnj9i3cIxCLPGOIN3Up3JBtFSMhliII69nA+ZyhqwYnRjrOH17UBMsLu7JYaBFEa6w44c&#10;DjRNw6oRp8+YImlMpBAIfcJ4Qe5dZUkBbPZsVy3NqqGuaxWdThyvN1KlGhP9fuDQHxj6a+K4I8XE&#10;1avnHA4Hrm5uuL6+5mZ/ZBgGgm4sLQ1N01DVPW3rOD17i/X6Mcb3GDuQOBCOR9r1hg++/XO8/953&#10;GcaR+9uOl69e8c67vyoBQjpgraOpZAMspgm714H+HNptxaY9oVlX5JuRYHqyTxg/6gbnp43fZAUK&#10;tUXzncdP2O/3mN1rTFxx//oKCzzZbjk52fLpZ5/hmwafmylJqYyhWV3QNi2vb18LmOuTgEUuSCUi&#10;79WAZPul47+I6+ciIP3FV8j4rN0UxEDBQURjzGK4vHiGqTeMaeSjT15xe/uau4NgY8fRsxszOQ1Y&#10;O9C2me1mRdt6nNFEJdYkLG0tQFvXZUJwONeQcw3uhOw82RpwDbiMq2vqRpzfrq9fFvhSzzqLeQNC&#10;nfZZAkPvKjGdqISNIGuA02qutL9mcxSAe2PEDRwJIvvhXtgcQEoOOybdhGU81CsFYglKZSu7rN6w&#10;t05x+z20TyFIReh4FfnLf/8pf/79T3i0fcrZ5hGbzakAAlnadrJqO7VqNBGlHKtFA+SzItxf77Tt&#10;dxYlTylNrVe3RhLBummVfdxI+5Rd4Zwl5JoxBLrB0HUdx/7AMPSMIU8MwxgDXT/Q9z3dIKLyY67I&#10;2TNGGSvJSuJXtD0xUmQ4pntGHGMyCvQIAFNZYWjpAsw0EvXWWUSjDCAHrQTrfS3JUnHoTSlRWQvW&#10;kzCMKRFSpnUVzWpNsJkxG9ESNAbjPRboB7jb7TD2XLtt1KAiS1VdRnmcNClLylLA5aW2oDxudRv+&#10;ws+DalKlyUXP6IYtQVeahgvkSRBZNnQHbqSqa8BhXGIIiTFknD9hs91ycxADqn4EYxqqugFjuO/2&#10;vLrrufrLP2O1WlHX8uy36y2Xl5dcnF1Q1zXffu87UyJ6sjlVVuEpp6s19VZMAm6TF0fo2GugsuP+&#10;cM/x+IqUjrz11mNCvKPrrgFH1VSEFAldrzJYRVNHrldalxOWCmshqi5PjkbkIqKWNI1WVW2RQogK&#10;1um4UwDPKEswq9t9xoF1E4sidhGj2re5rBOmsDw1cFa9KlFbVF3InDA5UyFqmx7w+nzEg9xrkmKp&#10;XEtdbYlBTBsMFc62mCayrqXAGHLANh53LkW0uq6prOx9ZyfnnG5vOOzFnT6OmWPoSVHm9rvvf8DZ&#10;xQW28moCEYhdwmvssm1bxrHj5vqKECMn65VU5RUYunp9w8XFU548luLCEDqO6Uhuiti+aiCodmOm&#10;l/83PVhLxYbKVlTW462jspbKOipnIdlp/pbkQcQotSJNghgwyJcVpVmyifodrFHtMrS1GRkrMg+l&#10;3TTnjEmZSFLHxUxxHcrJYgh4W4OF2iOGAARIA9adkKLBW4+1laxtIU6t55kgLBzA2EzMR6yTdb6q&#10;E+HugHEHaQ+OVlsLJdHylbCLLqqVzG9lMrvKCAvEg9MPzGYAACAASURBVHUZF9SkShOVqAW8hLTn&#10;hTBoUidtvTFJoae4o/b9DCoaY/BVRW0dxqq5VlZWtbZrSXt7Juh63qduLhyNI2MoRmzy/raqpfXS&#10;12Iq1qxo6hqvZiExC7O/74UpfiyFOesnFpa0VlqcExDb2YA1J/SHV6RNms57ZQy+Kvp+Eo9fX19P&#10;OmZF92gyHzJlzn8NUDBnolUAOetfpUxKEaNZSjHyWBZpcs5Ta/KDEqkWCb5OLvzlCS7Tml4KE0Xf&#10;a2nGllKSfZo8Je+SIBZQ6eH5funnl6KHWZgxmgIzGJzxqgsqnSJO389pYuqzY9cPbFZbLAlnMrW3&#10;1MZBkoJU0RQ0ZJwXHdiUxJm4tLnJ+co6b9C132jCm8UAzjrtRjX62iSahHbpMltMZ0ye9lxvF6Bp&#10;kt8t5SaayuMMZNUkHJWRmpyFVOGUJd62LZODqxZVMYbRmAkUnqQDlgCGUXPLGKXokphYzr6qSIkH&#10;BAmj7M3ynlVdGFq2LJnkbNTB1irLzzKOUowXBh0QMrL6HSUGNRLzg7B6BRSU9RMjbM1s9KtUZEwB&#10;y9/oJJoOZapaP5EJjWHS8rM6luOoWtDOqOyG5tUKHn8VKJhyFBNPZZSKxrAwS62zxBzICGlAxoEU&#10;Q4xlUmT+WR45M7GQC4hS5pUUbtBzF2kYYxe8D1PuWRmnSuDQOTjrCyYgst2uGMdOyTGzi/Q4jtLV&#10;5ZVZnBWAdzWVtziOihGXtvTZPDSmGVw23gtIHbQwlg0mqyGUXtgEBi7Asp8WFMx6Lx7oHDqLKTrc&#10;09o+SwhMendfsc593eOhfNWb0Nl/emBQtFgzyWQwRUczaoECRl3DjHHUlaXRmpALoouax07AZ2ZT&#10;q6TZcDZgnNdYI0sYDhSwcGbL/uyOvzOgYKGu5lys5uV3RYNttVrx7re+wa//+q/zj3/zH/Luu++S&#10;+ntevHjBeLyl73rSuBPtuZVUSVMotvezC55sIpWCgerYZ8w0Acr5lKSs7zr8upkChWlDL1W2nKlr&#10;YboBrNdrdkfZ4Jq61hbD+VoLY8ZY+fuT0xN9Hxlkpdogh0yaZTAhDABZWMYQtAqVaFsYRgmEV6sV&#10;TRZWm0f1r+52umEUF0n5blTo+uRsyxgCIQll2NeS6Oz298I++/CF0O73N9zd3bG/FUfN/nDNOI7c&#10;38tGHJCF2LWwXre02xOapiEdorSIHMepMrnb74lpxziOnJ5t5TxOTjgej7x48YLnz58zDob1esPl&#10;5aUkDHRUVUXjA8M4cHt7yzCMrNdrjNKPQxBWTUYChdVqxWiOct8WE8/m2WI+56zwFWy3W9597z36&#10;w559d+Rmt6Pve87OhMlThOcHdXm8v7vnJt3SrOoJ9c8piRZayl9Y9n7cMbevfPkyOf00y6IVcyaP&#10;IzmK8LyY2lRYI2OjqRseP95ATlhjCUnYgFLtimJCg4jQhxBYNV6D4FbbFEacc6zXa5y1k2iv857a&#10;GJyXCquvZHw+ffYUCawU7LFZGbgyxk59pcCsbETO+kULj7zGb88hRkii1UYlAtIkg4uR5mIrZic5&#10;SOkzD7pDShIchp4YIsN4VPesnhiL9lOm//499/f3DEPL3d0dL14I6P3JJ5EPP9zxvf/8XaHyhyBu&#10;jEl0vlKOjGGk9UwtTrIeMK1dMUXud4VJKKY+VSXJW1WL5lNz+kS1y+ReD0ECjYhUqV/fXjOMI/tD&#10;ZH/YszsMdJ20yaWogWVOGuBJ8icGLTXWWXIvdve5MA1d0d7RVpPhIN91k0MdwKn8NL78VCxOYppQ&#10;QDUFzlr9LKmii65SjGlyI8/a1lWq+tZYpcIbYdPEJO3ig7CXSpvxIcL9/T3WXjwAHCeGaZkPZlnl&#10;1aAuz2LXywp2qbgWzllB+5ZsDKkKmumay5vM7WFpaoMpOomikSfmLzEoK6htubg4x9Qju92etB8n&#10;4LNtW7yTfefxubzffrfn6uqKT370CX/5l/83lROTmdPt2aSz1VQt2+2Wx+ePefLkCZePL9lsNjz9&#10;zncxxrJe15yenrLdnnB6esZq9U3W6zWffvpXhHGk72/IIC63XUc/jKzaVp1jzYNrLPvfzKRYVnXn&#10;tNxMz8BMoPEUl2oC730lbYI2zc8x5ek+zoyb+TyW5zNXsHXJyw/ZKiXhnNuQ5r8vjMCiT+XsrKOG&#10;c8QU2e12D6u9m1qBmYH7+3suHl/w6NE577wTuLoSC/LXr19xPB5Zr9acn5/z/vvvsVqtcE7mjl0K&#10;5BvDZrNmvd5QNzXjbs/x2BFjFMaa9zy+uGC73SpbTObKOAYMaWJg6yxXMKWA4Iv7v9wjSvGD+Z7J&#10;7x6CJ0sAfGL6sfy90QXAPPwbvdeLf1IMI1iMk9K+Y/KcxFvtwihttylnKmeJMVErS63rOsZhnJiO&#10;wvgcAZFKCCHglC1VwIOcw1SgKK2F3lfUjdxX52sJ8IkK9gUd01JwdtnJ7wtbLzN9l9ZWGbcxa5E6&#10;zgneA9Z7McizEsMZ1TS7eX2HFBYqTcxF3y9GuU/d2DEZlMhkECa/q6Tzo12rnEQlbfWqPTgOAwNw&#10;6MR4YT/eMgwDvRFNXlOFqSV3GAZSUgfXXHQFPcM4cn1zTUqJbdxoDCydKCFI0enYdToWVGhfQZIC&#10;ks2D78cfOZXCioy1SdvL6H2z8xjMOtjKep1yJgzD5Dpb5rizM4v+6zksyFozOZMuDmH6ugfsGclD&#10;hMUzjuNibTFY66mqkktA3381HLKM4fMb83FaG5W0IOZvefo758Up+vTsdDJYcc5R2WoG4hZrd5Fe&#10;EnAtUblm2jMnAMEIA1F+pvubUe0/7b6ZGU55Bg/sG0z8xXOckv0J3NXr1vMt5zQ5xDIbN6DrsFdH&#10;4RDjg3gihqCAhlpflJzNWkwWN+OcdHyZ2dm83F/pRpv3FonpFKhBgBfrLN5W+py8gPWjMP2mVsBy&#10;D6d9KU1uyJT7oc+uAKRFimlah/VrehZZ4pNl34y++YMx9MCZW+/rfP/1uxVtXOkqKl0oZd/9ySyk&#10;Mj/nxzqzBEvcU8bkvO4pwPS3gDTI2Cp7op5jnt1ehXyse47GvFN+oePTOCss7SmpymK4I1czfdbZ&#10;2RnjGMDPDzvD5MZbVRXr9RobZaCnpqU3PTZKESsnXZgy0/0XU7DSqVcJscC5icGKAZNmAHJep+Zx&#10;MA+J0pWh/374sh97lDlrFmtdGVeyvitQaKS9OuXCZvubBAUfdo4tx/l/ekhQ97hk566Bcg9Kl0Nh&#10;VarWtnNMa/C8vyzW28XaUJiipHlcGL7oxfGzPP5OgIJF72EOsrTy7xyr1ZotB/7+r/0K//Sf/Ba/&#10;9Eu/xGZds7v6lO5wyziONLWhWleYvNXFMhGS9G8nm3GtaMI5E/T7qJ8sSf0QZpAPMk3l2awaHJBD&#10;FO5CUqwiAdZhTYWhgmRofEt/jBA8m80ZFWtsdPicYTQYN+KKw1iCTbPGJohDYLtea4VdnZ6MOD+J&#10;gPRAJmBsonJON5WEs8ImJEfiOKpzHOQI49DTH4+4oae4hXXHA3Fc4eqKVbNms1nTrISpVBLiRGTo&#10;7rh+fcft3S33uzuub254efWS25sbDreidRN6AVsIAalqgjVwebmVBbiqRRPLa6XciAaCtFgYcpbW&#10;w5waYqjA1dRNwxgyIWb6cWS333PsMrvjjrbesj1bcXV9pOsCsRuAgZWToKU7NByPibfe/nkqcwH5&#10;FO8ucFVNZCDR01Y1OQc1ZainjcLHikTCJtEEuHn9OZcXFf/Df/dtfud3foc//MN/wZ/8yf/F7/+b&#10;j/jk05H97lPCANnBdgtn20fYU8PdfsvhcMC6LSknBh17o7oaZyfjrtVq7o+jwJMKIDFvQstjyP20&#10;yBSQxAA2GiCy++yK9XpNW4mb5Tg4EmtJPg6BzfqCQEfoO0JydGNF7hwmR8aQIRvGIPNpHB191zEM&#10;UjW6uTly9vgdbZUcdfNNmugMyu4TFkciyIIXR4oYe84ZW6t5xBiV4SkajYBqKCWub16TYiLmXv7W&#10;iNNzSPL/d/tPtNVqZqYJTi+U7GEYSRPrIqhm4tx2ZCvVgYpw7AZCDycna1b1Ce+9d8KjkxXeW2Ls&#10;6LsjISBaj8ZjI7zaDQI6huLMqXosWYLZ1fkzCWqzlCljVYN14r+TM6dPvyUg+u7Azf0NVzd37O53&#10;dEESp+u7g2oBShIcsra1WUkIrV8s6csNJCdySNiqBH6FZRSnyjfZ4JtGKrpZAu8cIybDSMJrQFWr&#10;CZDJGgQWzT797kyDwzwwGbEuS9KfJGA6HA4MwyABY1UJuzMm7u73tE9OwVUkm9S1U9p+7nbw2ecv&#10;MO4DWVQ0nc/qsi7XkiaQUgq8pXBSJszUCIhVoW9VkUKYDQaMVn+14i+gtVSNhaFgHwRlaQqqPdY6&#10;xnRPNBXYFdkMoiNpDc3qlO3pJfXJhtPjkZu7W25vbzl219ztk7q/e9zJCc4YVn7FSfY0rSSdDS05&#10;ZQ7XHSHIvLg5HPl4vMPFz/GVp/UrqsrzSf171E3D2dmKs7MzNuvEer3m6dOWp0+f8o/+0a9Srxv8&#10;8V5azxqLjZE4RGztSEMplsm9SqoX50wSpoEvjJY5SJU83Gh6EwCjBgCZwkQ16qhc15aqtvhBnIsl&#10;8RwZQy9toElYKIakrXPC6CyJk7WzWQ+F2YIw+b0T58nKgMvgclbLJyn6OOMwrhXn2eQxpqauKpqm&#10;IbqKEI5UtteScBZN3SQsCRMzaQgc73acrtacvvM+J8Xxdgy4ZHj29Bnf/uDbbB4/kmQ1B+rK0TZS&#10;PPQ5K+t2YL1xXJyvybnjeH/H0GdOtxs260d85/2f4+z0TBPWoFqvBmt62fdNxJgADHL1RgEa20u1&#10;eVAAPiZSzOQoYtc5ybxOOWiwr1yuHKYvMcsK87zK5VnIVwb9t53mjjWyphidW8WtVJ16FEEuyWfG&#10;4KVdVRkb3kGK6uJNwpqWIXS4usXZnuNxzzAEWu/VdMQQ0wi2OKvuqWopyK03FmxHU4vOWVV7aac1&#10;lYCEPuHcyLHbK4gExlmMS9M9MQbSTvfSlEWjLgkDPCvrsTaGbDIhgyViCMQcpzWx3p4TY2IcI8Mw&#10;Moy9yCVE0WU+HpMytVtlolVldSJny8npGTP732CctDU7L3FKN4yyeqlG1ah75ziOhBg5HIRrO9oj&#10;BoOrjZi4OYNVplnfd3gjkieiJ9mwas5xZs3Nzc3E2JMWT0lMhrHneDwuQPcZCBbwsGwqfGUmF4Ka&#10;maQ0AdJTa6y1jCZAVuaNKaDDnDx2XTeBsIXdAsygyFcKXS0AGGbGX1nfxzHgXBIt1UVhQdwh4yKn&#10;kyRwbrsrr/3J2fiD1lzMAwA9k8lB/Xd0L0vRzn+TDd5ZwjDw5PFjKucIWYp5lTOMQdbtpV6g945M&#10;Yhh6wjjQNjXG6j42OQrLcysFetGVFgMZ54UZF4MwZFKONN7i1L217LvZzAUKq6x+U9Au3WtNLuCS&#10;JCjCUkz4CVwVIDAWUB2mZzwaQxoGYghzd88C0MAYjMbBwgIUZqBozxUtRyngOutVumAuJKUoLf8Y&#10;0eWzthIDHe8heYacSFnmWt3UGqeMuleWPFW60TAdxmacjyQkDs5J3MOzgrCyhueJKah3fwIlYaUD&#10;5s0BVPICua+LX8z/NOlBEayAEmIWIQUN8xVt7mVMzK3fmZklN8cI5edlPlnVSvxZH9N8WSw7BRAE&#10;ZlCwxHbacQeyI6UswG9mjnvkSvN0TcKkjZxfPBK9zEr2ruLEXbRON5sTzs8fM2QBujtTkSKYtJ/v&#10;5fQJ83wHBe6dx/tALIHrBDLplU3AUrnQZbhf1rBcboCipPmLY+eNY1q7l8Dc9JFSbEkTKKh6eEnY&#10;yX9TgFWR0Ch6jg9O+f8LqGBhCCJ5h5xnnPcnWyBk6YhIMRNiIg8ab9UqFVKuLUPO2qdkrOz9JF0P&#10;dD+g9DH9/+3DwMMJA6rjkoV5sdms+Wf/4B/xve99j1/71b9H0zS8unrOzc0NzkZW7Uop7srgGUdi&#10;6DWAMFMFWii6gwBUZpg2c2MMxrVkMnFQtp8RZocyyuXB56yC8HnSUyrnnlLi7u6Orus4P7+YKr/Z&#10;CJBWt0ytCSC6f+M40g8Dp6entCvgTiulWdztxlHBF1ucZrNUS5MmUSrUXBDqvhfQUlpJes7qmrfe&#10;fotmXDMMA+cXT+TeZmllvLu/Y384sD/uGIaB1zevuLm95cXLz7m5ueHQH6QdJ0IM0LqVADtZXAFX&#10;bU27atm0tbKUNFiraqyx9FmEVPf9yDgOXG4eKYDUSgLcNPiqwnpp1Tocb8ScY7fjeDxy+ficy8eX&#10;pGg5HI5YKxWVnbL2Vk705VbrDSenp6ScGYcBnzPb7Zbz83M++exzUoJhGMh+bnV4c7HNWe5L5cF5&#10;x9OnT/n5f/gPef8Dx2/91j/mt/+b/4Obm2t+93f/hM8+e80PfwDX12DtDZuNA7dltVoxaIddoacn&#10;EhMD9WssdtOYms7y4f+HEBdnLxuAShtJ9cp5Yoh0CoqlEFTkXJykK+/JTSNtoPoVoySEMoZ6dvsd&#10;61ZEZnd3twLWp8gPP/qIP/jDPxDATluJYhrVmGXPMAy8vPpM58qorIpe22YlkLr64R/rPJWvCWRH&#10;v2dYb4vTmgb6RQ5Q79/J+eJ+gbZySIXLGoOv6jlQVYp8U9cTI60f9qzaLWRLXffEUTbpqq55++xU&#10;2seNoe+zaIRGaV92TjRGvAJEKYsuiCuBGKKNc3JywjiOHIYg7r/jQYXjhZny+d2RcRi53x+4vb3l&#10;+k50G0d1uwtGdPYCXkMusyhYFFaDzP8S/ElFX9bMojs0ByPL/5s1K3KSLSjpWDV50QSWpLLqLROr&#10;Y9lycTgccE6SpuIGu2SXVerAXPTDnDpGD8NA13Xs7cjxeCT1WpXMSZ8P0/o2BSCL5KnEwxNTcFEl&#10;loLSPFCUz1QK6ZJAlF9PyZxR5kUJDRefpa8pgOCydak4rC8ZjLOjmABRzaNHbE5PODs74/VNxe5+&#10;R0pHnLN8/vnnwogImWN3JI2S7EZlMz19+mQa4270wproojCpjiNd1+PWW/qu4/nhhk8+/piuf8U4&#10;jKzXI6enp3zve/8jT548oV21HI4HME7114rW0KzNBEyMkJKwO+vkZ2bJ0LNTO04q2m824zScMVZd&#10;6WFadwr7I2pRLKr+VZUXyTIL1gPlsb9RTV7c48lddxonhRVqJjb8UKRIjLSJCVsqkyvRA9yuGz2v&#10;KAB2JyLr3nu88xyPHXXTcLLdTEHgMAzszna89dZbvPfeu8TKcXd7y6jmR95C182AbnKW7XaL+8Y3&#10;aNqW1y8cx+NRmJ8XFzx68kREx1VqoG4aMczQ8SztwtMN+cLYjJqklPakMlbnoPvLE8gJEClV+jej&#10;cmOmNXSaP2Xq8PCY73vRhXPTmFoCJ+XRyrOe2YOiKyZaXVKEGtls5D3qpqbrpD0+Izq3K3Uf3mw3&#10;OGtZr9c0dU3TbLUoUSlrW577dK0ld8rKjCJCzrjsv3g9mhCDwXovwKsmwQnROjO6+d7e3gn7OWSN&#10;2dSlOEn3y2p1KmuoykMY0+h4kn3OreyDcZ4WdzglWWuN0VJIyowxEcLIOKqLZF5hrQDSvqqgkfGf&#10;TAsYuqN2pzSyx6XQ4Zzj9PSUk5MT9seknRWD7h/CCBNmS1o4DM+s3f/Y3LCsLaUrYyq4GHSvMdqO&#10;rdIB+lkZBOh+g1WyHK5f51TmoV6YyRnRqYRiCFDmTllDprXEfnHUl86Aclj7440WQc1+Cngx5RPp&#10;jX0kTUW3Mi1Lom6N6NY+ffqUuq7ZRXlmxtsJEIvhoZ6vAMjD3DJrjIrZK4tPAYiUzcR8LSCtgK5z&#10;62BOSeIc5yZgGASwlOKa0VZK/Z3uqTJvVSu+XCciPVJiJz/p9BVmY55c50vMMAY1ejRminusmzU6&#10;5RkvWJ62uF8vc7SssROq8T4z+awCJdP+X9YInQPF6Tdl6dYQJrjsbzNQIgCUMUwdNeWz52eS5vdn&#10;3tfKf+dxnR98m14xPT/VCtTYo4ztcj7yGVGebZQCx4Sk/YRjArtzQYxn9+Wci77rYk1d/N3fCig4&#10;3bP5s0ucBwoKTuNhAR4jrFib0sSWniPqAm7K3xQW6/mj82ksTnl5EFDZe89qtZJYHytrZxTdT1W7&#10;WBwlPmF6NiVGsdaKNV6JI3OJWRddLjABfwJ0a06g41Xaqef9ajn2vuww1koRUcHyHKOsX5apwC9M&#10;QdFGTFla+K3jwTP/aY4vzIGvMTb/No/SNZPLnJxOUXKOEndO80K7pJKutabxM561AF6n9Ug7qTAS&#10;L5e8Rf7ka9Hef6rj7wQoODvkyIQogqlN03Bx8Zj//r/9p1RVxd3VZ3THIzGNVNYy9h0vrl8RQq8V&#10;lziB7MI0AIzhENbCZFK9MksvLUVehdpXW/l8n2jblnZ7QNgJkKNMQpkcUuUmW4wqGMlmA7u7I8Mx&#10;4UyDSVKRcd6T84i3aRI3MEl8JHddTxwDj88vuHy84Uf3e1A2RQ7SGjuGllSPGKeB5jgSQ6DyHu/K&#10;BigLyZPLlgycnp5gjLgZt+fn2GPixYsXvH75ir7rub2/4/r6NVevr7i+vuZud0vf99ztbgVUlO4u&#10;fAWrVcXZSUtV1WxWslB5DRwaK8lZZT3WWa6v7zDRkqOAgqP1ZDK+tjjfcDjIMz4epX1ltxt4/eqe&#10;bO9omoa6zVR1Q9PU7A8G6w1r39J1gWO34/7oORwtXbfi2EFMljg22HiCXa24v/YMx8ym6um6CqMO&#10;mtHAyIDJFrLF40BNG0xymGSw6Qgp0Xp4+aLjz/7kXxA+/S0+f/m7PHv2jN/8r6+oTk747d/+Z/z1&#10;hx/yb//N5/y7f/dD/uov4cWLyIurH3EIsN28K8u/r0RHycmyEowEEq64gU0jXxcJs9yggInr9OBl&#10;9AQNLnUhUffi4kncrNYKxsnib6tGx2FFXdX0gwUafK0BlpF2VOs8DkNbG/b7EUONwRKCIQRD3w18&#10;+skL/qf/+X9RYLy0EUj1LEQxNEhZnLSMLRTqOCW8KcEvvIVU8HxD4xzOrSeTIWvFofhwlLlpvcFa&#10;0Wwr7QnCRH2tm1elAWWrm5gwU8chK6ghzBHrZn0MDFhzxDUNaTxiYo9jx93dHa9ffcp6tZoYcGm0&#10;9P2AMStMbIlGKsJp/YRshSGYnQUvRgZ9ksD9+WdH+r7nvgt0XUc3JoZxoB9EAJv4AjQYDzEwRMi5&#10;Jbta2EXqAIxxmJyVSadaVjkT7Ii1Urlz1imzSJhWBkNSzS2TtXW3BDz6fRi8AGHWkFQ0OyXRzygC&#10;7EMUl77KO2nJswoeKuOjv72XexwiozqUee+lxcYaDoeOcQxSHcuo03LHGIQRd3+1E0YhK2nrTKjh&#10;Edoityi6UNqRMiWLmpmCmojoHJlAQ73eUodZJrMGFOgqIvNlfmXd/Oc2m5m1rq19BTBzCeMCSTWE&#10;MHKeMRnGMbPrA23j8O2Wk7M1vm04fdSTUycJyNmNOEcfRpK7pk+irzQOTgox13u8zoutrfG+ZpUb&#10;Gh9JTSb6yLi95O7+nvF4DRjalcf5QOQVt/eRF1d3PH37Pap2Qz9eMcaIcR4swmwsQJ5ee2l7BW35&#10;N0yB55L9VZLbmCKWpEk1qm80A0AhDJMej/N20m0t1XgRzC3ajdryVXBg8kPZhQK8GinyeeekDccI&#10;C7T4aop2qcUZyzAErPFUVc3NzR2ffPycru8x7RprLHfrkSdPLjk9OaVxnsgAKeO9trrVNaEfOOTd&#10;BIx849kz+kePqOqaw27P3vRcXV0Rh4FH54/Yti3DeCT1R2JVUduaduU4ac842dacrh37w56z7ZbL&#10;J084GkORNShjMyrDV4TdI5gkDOycyYwa34wUloAR4eEvBe4K66skDGRwbk5SQtHsnObVzMiU55xk&#10;r2HJGEHPd06mKUxPV/YzASuyNaQoyI8wa2YpF+cMlpoUna7nNcMQCKqLBeL83vcdWKkehXjEVaLL&#10;u157fJXwrsO5JOu9dRiE/Zh1j2+bIrYve9WYCpOvJ6bEOj4D8tQmlfOcWJKzxGMl8I9BQW0xLUg5&#10;sTvIvTVGik5t22ihaKVJ6UoXHtHzy2oAVdzkd4fSXlw00YQBHxSkGqMm/pNpgBYZregjb7ZnAjY2&#10;0lodK5kzo4KSVpOXum6o64Y+7PG+5tHZJRfnT7m9W6lmnhQIMRmv0hbCulEG8JtjaRHFpK9QE5uN&#10;RgQ1knggTwmTKeOmFAkUrJPnKGB5nArisyFWAXK++pjX8fJ31pZkmqndFt7MReRvl4SFcn5LYKKc&#10;z4870kIn1SBsMZss0QjYJHqCspJpyi8FTou2rQIp8/jiQjUiR8ahh1bmZNcfGQZBI2IUxh8U4DLj&#10;Kz+v85rsTjGRAmB50cY2aXoWcCynxc/LvcgoDVDAxVSKMGb6mYC+SVs1y56j81/bFsnS9ZGsAoDj&#10;SFVVtCuZPyklhr7nZLsFM5srFSOV8hSatlHgLpPC3M5rFOQIo7TZOzdrXJaCijFG3KyBMA7aiuyn&#10;PFTANt2XdK12ThyjxYTOYZ20tiebcAWYsgGSAgXOkkKksJBQRlshDJiC+pRbtfzHBB5GNTyS14s8&#10;gxEtvSS6u8u/S7kU6Jxq7P/EYUpxM7Z5ZpMxxV9pAkuWhRYMqpPHzx7PKEWBNxKjaZ4WTVvm+TvF&#10;gAqyWWuwqYzj5ZccMYrJ5snpFnKaC9opqYHTbOJircXicM7jsDhXMZYcT9ucS4y1BJLknMv/q6RB&#10;Vs3k5fyZrq8wGhVcBg1Xl/ejXMNPfgjWGJKuDSEE8jhqJ5RKAyyuD2MWsjKzPM9PexTSV4nwpifw&#10;xrr6n+pIqiGY7Sw7NRWyKN/nfSxPwKzoGZcblTV/A/T5ye+iFomcJiBWn2UprPysj79ToODEYtHF&#10;TpxeN1hr2e/2XN+85v7+nqqyNE3L8XjP69evqWvZOH1laJqWqnLEGDkchHW2OX9PWvGGHWEMWKRa&#10;2lTiEns4SosiPrBer9ieC3suxMUUW1QqeVApfPCgcgAAIABJREFUUcHofpgqq04rar6W63EuTM5N&#10;WStN4yhsq5PTU87Pz+GHQjtOOUFEA8+Z7RBjTwgRr0m41YU+l4pZFCODly9f8v3vf59P0w0xRY4v&#10;P+Iv/uIv2O+FwXTsjnRdxxCEFYm6aBnrOFm3rLYr0VO0c1CQgc1GRPErrdR5kHsWMykmzs7OCCFw&#10;DFLR75K2klox9iguYsXifLVuaNqWbMTFeLd/xePHj7l4/FhYRDFR1RVnZ2e89ewZP/rjD8lZNq6m&#10;rjG9MGdSuGG323FmhRGz82v2ux37/Z6gD887T0iRbHWTm57cXLVIKbNaQd9DVYE/O8VfV4xj4G53&#10;hb+9YdVc8ou/+F2+/cE/4Z//81v+4t+3/NEf/RG//28PfPTDj/jhp0dhaimbxdTiNhnz7GD5k45l&#10;1fHh98VrSiVJqwzZSIUp58zd7R1jGHFGdCSdsYxjII4SJA19wjtPra7DVqvhlZdE+9Hpmq7rWK/X&#10;jCFw2DXC+uyOHA5H/vr1NVr0xVuoW0Q308u5N00t7t2NE6C3EbDIOgmGt/mF3viyLFmKBkgJwM7O&#10;zlTzsghCayKgyfqQj6JRZ2tx8DJi4mCyMOvOzjYa7JrJvW5QtmKMkbvDLXXTkMMR7x2nm5r1esNg&#10;ApvthsPdDm9FN9I5j/dbVu0KY2qGYeSo1Wxh3EJA2kv2vTg0f/bqlnEY2A3CyB2zuGGOUSpu27U4&#10;PVovDLus7Lioa99+v8dZB3WDV+YZoAYOGZqVMoEixbEyIoYAGDN1UlndxKbvOpxClDZJZ2dmVWkH&#10;LA6CKeYpWWqbhtoX3UBZk4bbncyZmAiEeSNzUpHd7cV8qIBqwzBw7MRNuq5rZayBz8KKGoMwSncH&#10;uL29fTjs3wyQp3mRp38tAcF51rwxd8wbP5nW8GUC9IXpJp+8+J0x4pAoQfbDzxAty4EYvQBQhdVt&#10;hNHkrWgxNuunZKC7l7a4YzwSQsAPtbAZVFcJIOq4cuNABlz2GKBdtaKNqUlU07Y4F7jfBfb7Pbd3&#10;dxik9X0MgRCMaqGqnh/zWiJ3dyqHUphZJXCbARO9D6YwNOzUOlcYLVqJ09Z9SeqtsRg3MwilLeXh&#10;83wz0X74POQfRduoJC8zSDX/3cSiCyPOO7yv6LqOH338MVdXV7jVhtVqRexe8N3vfpef/4Wfl7bi&#10;GNW1UubUyckJt7e37Pd7tltpH95uT6jqmrvbW16/esXHN5/z+vVrKm95//0PqJ89VRfXNavViuPt&#10;DXVd07Y12+0Wm0XfdrNacbI94e5O2uKcMn7GMdIPA4Ze2ZAK9uUvgT7MvA+UgNVoBrJkTT5g6RVn&#10;SU0Wv5gTyUSa2e0lszcP5k5h00mCoomJNarIayj6pWHB1lk8xnmsKChaEqQQVGtMQRana5/AiQgQ&#10;XRzS6wqrenlyDT0++ikgL8DB/U6YdjhNFBGGdzYemxL9oZvAJTFg0eq/nuuoTLWgzAqZS3HqGnn0&#10;6C29OGE3GitxklFQ8HBQLUMFtUJUFr3qXR/i/gH4FJTRNAQxs6qbdnKyLM/ZWgG+MYbTUzXE8iJu&#10;PtgwATQC1stYqKqKuq4YjhLzbjYbticn2rFR9F4TKAhZtN+sRZhf5bktOl4m8OErQptS4ChOzksG&#10;WkoJV3ktyCw1GsuszrRNow67EiMU9l7RrvuPOZafUQ5xp/0yZrJ8zjAM8313FmNmYErWmq/40DIt&#10;luutttdm8gQ0oBqGZYYVgwdhbGU2mw04J/tuDJQxN/TDbGRYXIjL/qhs7SlR5YuJ5/KaHwA+fPHn&#10;pTjwAPRAwAOj90tae7MCF8KINPaNPVs/NxZgzieGcaTvOlLO4uyuY3Icx6ldeKmDthx20xo+jCK9&#10;FOZ2Wu89Qz/qvSm6jhRUGZQhnpOwyMUQSIur+Ak0LqCNWYCTJd8r6I/FLsbwQ+A4vgGez0UvuSkz&#10;+Dznlm88qAfPaglyT3NKQTx5Gz8xv4wxDONPnizTnlFMdBZjo4Af5fSWU2i5x/wsjy87+3ksFoAp&#10;P/ylWYzTaWwvgZvyWvkqMgVN00zjrcQ+MSV8iZFTIoRIIC9iIbt4JhMaOe/HRhjR5dTKVT1cdxYF&#10;Pv2H4sYyTFTOo4CE0kmUp3vwVcey+BGlr1zO/0FMpWy4coZTLPY39ZD1er/eKf+tHzk9nGfTMT1L&#10;KIHTcq+wzmGd4yFZNC8GmdzBmJMUgdTt3GiAk6ex9LM9vLjpPDjF+QRLzKe/KYsL8OCGlM1xSRue&#10;b1qegrgfd7gk758U8Y6LmBQjZgX7/Z42e7qu46SW6uXw4pr28m1e341sNqdUKzBHaRk7dIkYVjx5&#10;+m3CIO3CJidin4jHSMoOlx+xqc4w2WMxrJtHuLWD0EvwncBXjSyelSUYz8Xjb/LZ88957/0PSPyf&#10;GOBwv6NtWwlCx4HbJBWDppZq7eE2cLF2/Oj5D/m1v/8reBvp+x4TE5ePHnG1Tzx79gyAFzcvebEL&#10;sD3HXDwj7hvq7TkufUo9erzbqAvNipy3XBsJjG1/oGk2VHGELvLeOsJqg3eSvK+aln4YyLHnX/5v&#10;/yspjQy9DM+qcoz9S+pKQJZkoFrDZrumrmXRu7h4WxcuCbadaZRlVWEw+EpYisMQOB4HxkGEgNFA&#10;zxmtItFjyWzMoEmcikM/Gmnblru7I23bELsVu+u/5PTR21w9f8nm5C0OdxUxfIPbmzv+4A9/hDHw&#10;jW+9z9XNHTfHqGDICuc2sL5QkMfT3Xa8+sErzs5Oqf7DC8iZk/NvM/IHNNngcouv7zkeE4275GR1&#10;CsDAXzPGkbDZ0XVwjKes3l7x8c3nfPr8Nd/4zh23H/4Rbw07mSz/D3tv9mTZlZ33/fZwhntvDpU1&#10;oQA0utnd7G60SAfbQVNUhB4Ukv3isP4BO8IOP/nB/q8sP/jBfmXIYb8oFJJpWm5GUKbYbLLZxIwq&#10;oIbMO51z9uSHtfY5NwtoFJoAFKKDB5HIrBzuPcMe1vrWt77PPWXYH3DTmjdXK976vUf8Z7+bGP7r&#10;Nbn8iD/9yxf8s//xT/iXfwSffgrdSpx/3fiAb7/1PT7aPqNWh1KKTBqAoMmu7MVlFsGdkyddsDex&#10;+eJFtIFVc3uyN8o8EwaGsE1CMthila3hpNWiGMpQWN29w01OTDEw9SsOuRBWG4acWJ3d0dfNTKUw&#10;mELrOjarnr7rSM6KG/FmTb/qySlyGCe8FbOScbrSNUMBDjvNrTeNlzmVXCKbvLB+ihc9peTIyXB+&#10;9VDuUZHiQVLB1lQCpUCMArCMUxAwMNWWIG0fNmuGsWDNOU3xpLHFdfdx7bfY50J71wv4paD9mAvb&#10;QybGkRQjL4LoNe6nzHE4cj1q23W2IkztWqCVvLuDxRFXAsLBdVTmWUnlxLnRyPM6X89ro7QWpPnf&#10;AM2YT1QnRGz99HnnajGngU/Rz6mOJxsxJGoLinEN2ELMZraPc03P+f0H3L//kFJgu90RY+Ty7h3u&#10;Xt3F33nMNE3s9zu22x3H4QBToe0E8A8xaEIgTIXiHOVsRSmZo15r33ccttIWlIthvVrz4OFTnt8c&#10;2e8PeN+Qw8h61eBchnjgfL0ijQMlKXOq1BZJ0Uiqe5043xowUatzWe+F7m20GNfgnV5w2GOAjRfg&#10;7Mn2BWdNw7j/kG9961s8efYpxuxo1g1DumbjV6RhpN+Ay4Fnn7yL48ijhxsse0iGXCwprARICAJ0&#10;rPqevu/B/0O5z2eZB6tMfjQxhUAehTH46eOPZsfb7XMphOU8ibj1SloF90Mg9Rv25U32uz3hKOYL&#10;/Z2GsBqZSsPm6hFP3/9jvvvafYbhE1zJ3L/7UIDnJKB0jC8weLpVYRiOpLzl/MJyddnw7jvvcH75&#10;EFsKcdpxed6RjTC7veukwGYLq85jnSfGQNRW6HV7xv2rS54+3zEedzTNWkD8HFh3DTEcFlaOz9jG&#10;0LRWmKJIK86c6Kj7pfGG4gYiUDbnTJ3BKGPxDEuP5XmOpONE7BxHM8HdFT/7v97Brhz/5X/7X+HV&#10;7e///Dd/yLsfPuWt777N2eUl+yFjfIO1RZwWrTh+3r9/xfEoozaQKK7QX6z51//mD+nWK77/G9/j&#10;wf03KBRiWnE4HOi7CzaXD/AX93jw2mt8/PH7rNZraI9s7hseP/mQs6s3iduPWa/WoAXRTd8R0jV5&#10;ilxc3OOwTdgy0XBOKeCTFW22YMnBUdwWmiPNKrI9PgE3sLlwXF8/p21bYlbav476ej9Fe8lgiOpG&#10;n+k7RwiGYQhQIn3b4q1hGMW4yTeN/o60yhgcoew0r5aCRZZKIrm2xjYrXGvJSDHq/PKSm5sbjscR&#10;2zQcD1tee/iA3f49UikY3/L42TVvfPsR4Thxvdvj+jWH7VHatWzhcP0YgK65w4MNPH32Iau7d1l3&#10;1aiuoet6Yjqy3+/p6KSiP0lbcQgC8kyTGi2pDi5G21SZ9B5NAk60LZRCYxx972j8Gud6KNJevx8H&#10;LV41GCtezikmhmnQtmKHsZZASy6JsViyyZhO4qy8lXboUgQoyhZMU2gaiy+Fpus1IdWCMeKcarTF&#10;K6BMcS6wxtJkq4ClSoNw5OysIdod1kzY8xXXxyNjbHnr7/0uH376L8Ssbb/l7GzD5VqS4TQcaTpx&#10;jC4lyV6VCiBGDN42cxHJt9Jan5QVVQtWfd+xOdtwPOxFC7epwKC6cFovHT/HSdtJOy3yKLCrDPRa&#10;nLbW0vU9Xo3AsrYDNm2nTuxpNqmpbbNt286Aqp1BtzofxPBlNsJxwpqvrMRS1LSoa6lsnMrsqSQG&#10;uV4W4L4wg9zGCJjUqsRGTui6hupGGpU7+oRiLbG9S9d3uOZMGDrDUw7jgW54j9/+7j3efmvD7v1/&#10;S7t2FNvwabZgG64/mYgHCfwaNtjUk4ZIOE6UGHEkSAPrvmF8cWC/P3B+IYznFKExDTke8Say7iyr&#10;1uJNYogDORzI4UiaChebK1IcORyOrHrJqWIY8V1HcRHrPKUkQkr4xtH12kUxTjgvOWRMkTFGWtuw&#10;7laAZRwDOb2gcQHbgXMTaZIiIinT+4bHH37I1dVdzs5X5BBJUYphbROhTCpFEESLugQFeRIxGZgm&#10;Conzy45pjByOLwCD856YDzSuIen4qV3hzvQCZCqgb4zBW8P5esXxcOD66VNhUJrCuN9TEHO+EgeS&#10;gm9NUff2PMJUMEqUiMaAhWDUlVsZon3KNK1or4coDGXnPalIYdC6But1nQVZq0qhOINxEKZuiXWN&#10;nfPypXVftRZzBa+8ghzVRGUjnVNqFGjbhKnahzGRBktj1uRjK4WEmOic541Ha8IkBgwl3wZTllZY&#10;mXtzAaYUWctYgKhcvii5UbjsBIOQ+VilNgp7B89TIRwDrljuZNhOyvYsYix2k8WMkctLTLCUQyDF&#10;iS46WmtoVonpxfs8WN/jNx5e8KefvuDy8pLL9R1eXF+LUdtqhTcFkwJt3zCkgZQyqxXs7SjXVJTp&#10;DKSixSU8cTqC6ZjixPF4JAXpymkVrPbGK8BfaBoppoQYMEDTtDNAN5sLKWJo9d50XnRhrcoZpQro&#10;qlO4bQypyJNvnafvV2xWG5IXKY/heJQ4gcDdizt4Y9nfbHnt0be5vr6mmDONuJcPDNLhbKDYUfdP&#10;LZKVjcyhmIg6uVw+Sn6Qd9LZNSU662nKFWYylHane+JJAceYiru/+ihN/ZPls9FczMBsAGOSkCa0&#10;lm1tkt6JcAWlEGKibXrG+JTd4SPeePMB19cviKMWMFOn+sMiS2fcIGSSMc5FLsn1FtkAAJur2Zab&#10;9wqsdGpYUxgbw9RZciPP0GphsikG35i5CFdnS8XTZtzgFTbjfyuYgrBUKRYdD2aK67JJn1StrARH&#10;1ljViCiQlTaerQrGa+uiIvjGZG25tTNCK25NViac6tB47zm/uGCzgcP+S5y7lXOVwCjhnLi7OSMa&#10;BCFMUtEGVus1fd9T2g2b9ZpjaLm6usIj7DJvvWgbqXC/03bA1XpD2zbCxnKWWidrHMI8IkmVw4ot&#10;NllBXLK2/0LX9eIUawxdb9mcnc2gYGVpynIBonljdPIUbq6vtYVZqpRFCULiU7JUxiqtWghzHu+1&#10;9cBEVusVIC1dY1gWc+ccu/2OLrSMY3X2yxyPIx9/9DH7/Z5gBeyZgoCUmS0pJbZHaTFy/R0O+wMe&#10;tQXXq3EnrSGvPoTleDzC8XCEIM+TJPpDaQoaxAVC9LQETTQkcP3Rj37Ef/8/XPDf/Hff5+d//uf8&#10;i3+V+OM//mM+eWfHk08+gc4p1V40JbACJGXdFEtO2kpcTs4IEaCeqxNfOBK/8KdVM6fMCxbYnMVo&#10;ATgaeRbGaoIFItzcNvjsmfW0i5XqLurGp/PRGjMLO8cYMSULM6rrhCnlq+B9s5jj6JzOJZPjiYYR&#10;3F5QAYxht9udgILqwJzL3FYVt8piq0VN62a9S2stV3cuZtFzkDYWg4pwp8TT62t5JlGFZfOiuRRC&#10;YHR3SSlzjEWE5ZNRzRnZFSsrYikUVlBQvmGxM5CVrW7m1D//eipxn30dqSuWUlQfS1pPbhd4mIdX&#10;THK94zBirJ0r8NubG9GDaxodr9W1sKhLqLYsleV9b8V5Utad38jqXDBWKu05Ia9zWuytJdz6il9D&#10;ZfH0upcnY2b2gFMAOWftLa4bugZYzM+U+XXmNiAjiY8tlpjjbKhjOHnWrdPE2qiGVy/MiJUAAA/u&#10;3pmBqN2LF7x48YK9atamGET42Xm8L3gv611AdERLPHI8Hma3xOV6lVlzso9+pePkej9/3J6Uucvt&#10;9ovb1fzP/slnXqkyV37N6RGjsMmnccRaw3q9os0NOWVutjfznK7vIftGUg1RmcfmRL9KQARpLYkh&#10;8I/+wT/h7t0rrq4ecjgcePrptQIAPc+fP6eUwvF45IMPPyRMEw9eu8sPf/hDrm+e8vOf/wXDbuI7&#10;39nw5OMn/Mmf/Al3Ljb89m//NhdXd3j66VPWKzM73Enxte7psuZWvVEpvsnvVTblqXPzKZtiIUmc&#10;sKwkU7v9GL6GtagoG+xUAH2O3UrlOtT3lFhDtNY0ttF1xrkgzCCNEYG546Ayzl5mytSxPmjBOCVh&#10;+IVoNKZUwfNSNZ6qiUWn97zT92kEZKvxjrKXcpK1zvuVtEEqG6cUC67gkG4Rh8QfxXiS0Zb3bMEJ&#10;2/jsrFdGDgqoytdVWzAXcUm1L4GCUuR69TPKSfhJLi8tlTOLzFjuXt3V+RDIuYgchHPSFukcJcVF&#10;/w7mtTDngtVv5rwkcPJ8FqZFfkWC8msfOpTqPfu8lez2evTqte40LprX9pN85JTBdXtafDkGTclF&#10;wZLTc9RWTWdpOtHZNgoeGo1ZOyPkCB/crHW6gCzMDNKXt9jPW48/S+b4nFtU1xdj4DTu4vZrzkvx&#10;ydt45zVWqFp8lU1eqOCNMbfft5TlfMvp+mB0fbNWx2LDOI2M4whoB5UJAhD7RVfwi47aEllfv8bA&#10;lTE1uyIn/bktJ5HBsqeXUiSe9A7iq1vnv97jc8ayqWzyuQ7M54/Hr2HPZ3nudb3+/JddSES8ND6/&#10;+pt/zjeMbjG/Yj04OSXt3Fj2TWctxS6s38qsbFMrOs+a17tGcj2vOds0iju7tYVpnNgPIqE0HAfV&#10;C1Qyj7b/17WkMktd0RjTmPmkX9oSv5FjDr/N7bf63HXh747PPebiajoB++b15NX30Mwxmpnn0cLI&#10;/TtNwfmQDdKpHkttV5MJWYHB2nJkNLjCqfC4FUKtKU5BwXQyyAujbuyuBi1K83RGNTtUCyZNohvQ&#10;NGvu37vHncsL9vubV567czCFwOEgwJW4uFlIE8bAd7/73VncdigTzlqeHQY+fvyYJ8+kVcxbfxsU&#10;9MxaXQAr12sgLMGBVQOSpgaztkh7WBFDCUMmKJOjbVq8tfSrnqZVEe8WZT8KELbdbhU0CKqf6DTp&#10;lyAvhJ3+XBZ6axzOCn3eWju3C4qrkqdtHU3T0jRyfjlJW2opsihON6NW7CUp61ppsVqfC2j66PXv&#10;MIWAddKOswt7xnHkcJAqWswXpJToho5pHPn42Y5dGTAh0fcrTPEYLN71UL7cNDBGRGO3W9jutjBO&#10;2lKTRU9t+pQUIccDOa6IpWgwIXomm37N97/X01y8zttvn/G9H17yD/7Bm/yz/+mn/Oxn7+Kbt7BO&#10;2hmMFU2SGCOx0tPVwbG2lchRlInxakDkVXlcBTaKkQQ3a5nHKJMqxEk2rWapMDrrsK20eeZRXbtV&#10;/0KqKzqXrGMKI0wTMYwcjwfRk8mZ1aonTBNXKwnMnDc0xgPt3OqUkyWVpe1pbl+swaImICFNS0Jw&#10;CxxEf64gtFMDDNcoQCIAT0yi+yYtNyK0G6MwA2OM7LdbQPXL1LwkpcQ0jKLzqdW6sVgFTkVDc26R&#10;8rdBwZpNVUCoBpYUg9F2tS9fAnv18XmtKxJ8SyRQ2/hPTRpkXtt5zJUsjo/b3RbvPNMk5kXHYWC7&#10;3XJ1966AXFYA35wTozGkPM2J+WdPTAI3TG2FqwGYx3inYBoMyhArp393Guh+TYFL3cBNdUnUl8+l&#10;aAuomxNzGWsVfDgB1cypELcEyu4k+bAasFdmaIgRGyx4cKZQ8HitGFoDtjgocL5eca7v8fDhQwEW&#10;hyPH45FxOBJC4OlB2DLdENlut+zUnTvtt0DRfXQJfgFJ2CrDhi8Wx3/VUav6xiyGHy8ndvU+1+PW&#10;eNOCUGURzOO1nICGp6CjJiJzMvKlDgWfnaNpZA24ub7h2fNnynK0c7GugoI32y3WGtrWSCU/prlQ&#10;UZ9xo8Zaz58/FwmLLFqQ77zzDm996y26ruMv//IXXF9f0zQtH3/8mHffeYc333qNN998k8PhyM9/&#10;/nPeev3b7LY73nvvPX75y1/y/e++xXq1YrN2PHv2bC5kCMOJ2cjFoOMz25P7XwuqTqRFToorFYs/&#10;fRYVAFkSqVuIxdeSm9Ri7qyJVOe8XdjNc6HXGko6/RujWmhmbn8DZhfSpmlY9T05D+qwqYVjkur/&#10;SXExRgnexegpkZLGiKigOnKPna/srTzLVhgUFE6WZOpN80Cpnu74tpVzs17HpscYS2Pl+URl4aCs&#10;sWS0dV5BQdesdC4IaFtlIiobaIoS90ZdrwrVIEnYQK9KIY7HI8ZaonqwJzWAC9pe+fC1hyqxoYZY&#10;QXRfW+/xnWc47oVYUQuFBSCTy8I2T0bWxtqqmXM1v6ptrl/xmIsJ+v+6fpRMyac6XXUdOYmdvsRa&#10;UWOQav4i4Moiul/vyXIqC7C0aCz+6iPlpOysZW8+BRw9HkohoOAq0v7edWLC1+wb+ax5RQXW5bXz&#10;rURy2ddrvMf8nnKtFTxfjtpSPLc3G4k/q3nZjL2YCgdWsGx53aZtKEVlj3KiRGmvrB4swqo7AeUq&#10;omSMzv3FIGJupwaaVq5DGKGtdAPoWJN75E8IDb/6sM5is5s7l+r+X9utQwrqRlwT9oytMgsGwhTk&#10;NVxR9mrLmMcvY3z9tR21iMnMeNL4YkZ4zPy9+muyzJfPj8n+hu9f9+OF8Vdbypf3qdNwdlf9GuK2&#10;k6vjVstyNUSRk7wdc8yf5T/nFuKRtW42SLE1DkE6F3uzovFe2HPDQNNIbCsdEZHD8cDqsKKx2im0&#10;24ph2WFP2zQ0rbllwGeVeeGbRuRnSpp/Vkw50UP8Zo/aXVNO1qzajPx3oOCXO6qRW0pxif+poN6r&#10;F4Qaz9QxsaxFtYj6zZ7/3wpQsAaM1XXKWrGST+qiOrMFi7p42SpkrQh/fZE6pq2ZARAoBN0ErJEq&#10;D6XqUizCnd570JbDrrNcXl5ydrah8GVAQUuYJo7Hg1aPpcqagzg0/uIXf8Xjx9L28nT7jBcvXvBX&#10;H34CwPV+wx/+4b/Dmo1u9kbbhxfNN0B1HrTqaMssuu5UE3CzkQDClEjbNlhTZk2Ytu3IMUrbl0dd&#10;6wLHYSDGgaOyKWRwWkXBnVbh5d71fZkBK+Ms3gj416jBQJiUYq/tzE1jVcdGzu8Q9tSWC3ESFtfH&#10;djVAKewO15RS6NYtm82Grr+UILpYYoj443MO+wO5RBigBEmgZYOWJCKEQNLWbmMsrWvmdpIvY/Tt&#10;nCSJx6ME08TKWpLJHuJMGpQKfIk6NiXhfPr0U0KIjB//BZeXl/z4x7/PT37yE/7yFx2/+MW7WoUX&#10;QLDxXkAADDkGZVzVLU9AoyW2neGaV1zBF68mp7jTkphDBa5KSSTvaYrcv6pNMruSxRPQLhcVl7fq&#10;Bmex0RBzJkyBECJhGhgGMVfo+55471z1JD2rvqdpFhFya/w8xudktRRmyp8GstIN/VIgPle3xbHc&#10;OYdrhO0jYtWy4MacOA5irHPYHxiGI0H1eGIIxFhIEzgPq9bRr1b0batJo8Nnz1RqK4YIUIu4vaG4&#10;DmNgeElnzlTTCr3TzmhSWhZHSwNzm29+5TP+4uNXswTl66QJd9UarOLmtwMpSRxvbrY6v0Qvr7Zs&#10;CVuwpW0bMMz6OimfsC5OErP6mguutwBKzjms86K5E7W9ipO1xizB2mnQ+VXvUa3KiTAw8/jJWbWI&#10;nCPmE4HxCqifBJ31TmdNUI0RAKrrxTQn5l6eqbpxLxpvNUHLxAgF0Zw1KYpjaoraRgRnXcfZ+RmN&#10;vSf3PgZSTPzy8Z6cM+tJHNm3aWAcR8brPW3b4L2bz7C+b4yRbL+e4LMCu85J293pK54m53U8LMng&#10;svbMFev5GZs5Qa2Aoez3GtJ/CWbUfH4wuwSu12tKDuz3e/7i53/On/3Zn3H12t0Z/E5J2JZN0/Ds&#10;2TP2+wP37t3jxfMX3L9/l37Vy3UhzPPVume1WvFHf/RHNE3D9777A/rVin/7J/+O+/fus9lc8uEH&#10;H/DhRx/xwx/8gMZ7aZv9iy3f/973ePb8GSklNpsNv/irv+KXv/xrHj58yNtv/xjvPfv9js1mg7Oj&#10;Mg0Wx8QlaXaiWX/CeqgswdoKWbWZ5ZmcspqE0VYTutt4YG3T+eqRaQ2erc0zmL+wyfQ56fetkTEU&#10;1Z26Bs3zuCiLriWAcWKClPPhJEhPgNOuuCz+AAAgAElEQVT2VavtpSdOgGgxwlmcq+u6atJqy1xt&#10;Hy45LntkznMxs+qJlkbW8WQ6TZCdAikS8KcsPx8z8zVUk4ysRlx1bzo9JKE3c/IrWmeyD2YjlhWV&#10;mW+sfSUosdtL3NVFmWwZy2F/IKRM13Wcn59zc7alv+k5Ho+ULGYqxRmNyVWz2izrumBQygAFUpRE&#10;01mjpl+iEVxyvuWK+3Ucp+vHDAyerslG2hRPgfBXjeWUZJ7IOgncmmd1f1xAsZcLbq8851xmlmc9&#10;xwqOF+fIkwDaU5qkBZpOkcnq7OppFSCsc8daAaqrVmU9TgG1el/qulFK0dZynUcn4GFhKdTV352N&#10;JVjWAw1Tbu1jxhiR+1BjE2ELMs/jAgIa3yr+yLlZ1WLL1ZBDx3XNhWoxp1/1SGE3UtoW6zNd29J2&#10;Mi8HZXz/qsNZR7Z5dn3NOVGZ36UUYorK/LGyJFq5J1b3oBADNlta62h8AzRMYaKkhVH4TR9zIccY&#10;TrHo0zErQ1TXePT3vyQ4/ur3X9ZqY8ysrQ1gLJRYKs6rz32ehF/9zUHX6dO9qd6AMhcLPxPbnPxu&#10;JR4ZzQ+dK6Bt7VbnUB2zTdOoUajkeK7GitRuMu2kWQmTfJwm9vsDhCAkgaYseQlLu2/rvXQA5oiz&#10;lmTsZwxivsljae+uEOuyBvz7YKn9/+GQzgMpMlYwfAH3lnX+Vx2VPWpOAPNKOkg5gftm15NfAxR8&#10;ecJ9/vF5lf9XHdHVd9ANRIdiZc+YKJXbEiKbtielxBgn+oszrocDL8Yd9y8f8Wz7jGQym/WK3W5H&#10;QyGPo4jsA8XoxLbykLL2O/Z+LRU5IycyTRaTDE3bs+nOiBmGbeHs7IJxGPFt4Wx1yc2LawwwRmhp&#10;yDYyFfB2oOl7HJaUIqv1fW5urjkMhjF4ihdh4il/wNXVI9b8mJsPhJHQXr7JcP0Oz3aZ+w8eQBxZ&#10;3fmIKRQRLWUnWk80HGPATWvatuW8zez2O4YsIuirrsca8LbQtZ7zzjOSiFOEEGlax7pvMGRyHmhX&#10;awqZHIsyAKUNJuUGbzxjclT2mHxfNFUKUExhMoO0lFgZ+EMaIEFrPa1vaTdV56KQbGIyVhlpHofj&#10;7N73efzJE7p+RWMb3Fni0/2WR99v8d4zfLqHNpCYCHFiGFpNgkVj4eBhtI7oWoI1jPmcKUwcxw0x&#10;RM42d3j85Am2y9y9ug/FE5JCHqUQ4wrnMqH5JaMTB8PWWwKJ43ElbAO/I7nAMMEUesL+dUw5g/6P&#10;ME5i4MZB6xq6toV0JOYBn1/grGM3POHRvXts43sMu5/Tru/iouPNRx9RItyUF7jVHTrXMJYAGWxj&#10;caUwjkecoOO4IqDk+dk53nueP3/Oxfk5sVUQMsqG42wPBmKUls++73QeqKaBmZZ/AzavfsUM1XlY&#10;PMlASZJEWnWTxYoPpfeVkSFBgW8beZ79Gb5t8e0ddrsdKUubPGPg+vgp4zDSlZ6LcoeutMRQGGi5&#10;Y8p8ziZcMw57ulUNUoNoBSJBW9INsw2Xek1yzq7qq1R3xmjxeBrX4a2nZKtMwECJiSdhwxQnhrTn&#10;EA5MkzAkbIngILsBCkwJprQilU7c69zE5EbCKPo1xqlkQZEqeLFq1DEXcTWop36WI8zrpz35/7KK&#10;Fk2i5lX1pTgh2i8OHJyt7mRL9WphXBZN8k6DKm1LdEvyFEIgpoKNBWMlEbG+4EzC5AxNofhEUpOU&#10;MU2MaVCNzDSzm6ku2adjzEDvEiUlRnXD7e7d5dPra84eXfF4NzDeTFye32F88g4XNFxPT1mvHnGd&#10;nsJZxuyrC3d96ZfvSQXUnQaFItZ+C0yu+jZVDAXL4pJqSTGLHqdtOOxvCCGx7jtSKlCcMIZzwVnP&#10;zfULzi/OGMYD9+5fsR2SsA2NMGGPx0iMWR2iPdG3WGvIyioMRrW2bCMO021L0wgoOLYdrRc2UiyR&#10;qRRChimvuL65ZnINbXeJ2wc8nq7rmazn7nrDzeMnXKzOOR4PNH7DOOywq3NcCZjwEU3T47IIV+fR&#10;EY+WzkFrWxp/pGtHVv1BkqgCjpE4WgEUbFSReGl/lqJMFnOuIgBVygIkOyeGH23bMk1S6Mu62xkM&#10;3lqMLxgvleyUE85XgLCIs58VhnE2kTEWUtMSvSdZS8Roix64lDG5cNxfc7lZsdm0pDSwHXcEMzDY&#10;gV989Av+/qNHXN69w5/+vz/jRz/8e4Sw5969exhanjx+xqNHb/LixY7jMfDw4RsAPH78MW+88bq0&#10;DdGCucPm7A4ffrzld37nezx98X+D7YgFplxYn52TrcM2a45T4d7DN3ny6ZHttpDLBbux5/2PDzzf&#10;Rd588yH92Tnt5oxwPPBit6dpAsUcMWaQzgATBdYpCYeB0BOPhd51nPXnjIc9Nie6JpPDAWdFPy8F&#10;ZR61ZxhvmUbRPJ6s5ZPdjte//TqH3TWdCxyOL7h/54xpOlLiQGsLqekpZWQsjmIKUXVqeysFxlS7&#10;BKzMnZiNAgSGrm0YQyRO0K82TMawG44CSHWe481zru48JMXIRx8/Yb9b8WJv6LsrRvOBsIRWe4Zp&#10;pPev0bUyf4/Pn3PWNDTrhkBkzEdc44CJKQdyNvg2MYyTspQavMtgWy22CgjhcuQ0jC0oa59EoTDF&#10;QcFDi/cO04wqSSEplS2PqK7BOSX5KBnLSoDpIpI0rjhsNpBbibOiSJyEXqqMasarzs1GPhuDtQ2J&#10;SIrKekQduG2rMgeF3W5H27WsVj3juJeCijEchy0lb2m8p3UNJRZiLBAG0ZNyBo4NbVlz3t2hZcUU&#10;r4lTJJhE1zYUK9rQqRyZ4ohxwpSlwKiOtz6K+VJLi8+yNlsvBl9hfxBQHqr7FVQJjQJE0SeuQFDO&#10;wmaGpdgUY1zAqrw0bFYWTxslVvHOiVayEfA+pUQOSZN7KcSJBnZ93kYBWE8p4pQtRc6FmSo4l+oa&#10;Gk66DphlUtq2rbVjAddKVlZvBAzWF4rq3DWtsNAKR1IxGAtHJnzrwVrGGLFpwplGTMhK5jDsePDa&#10;Pe7dO+M43BDCc9q24zDtRdsvW/IkuU/f9aybnhgSrhjWXUeJkX7jlMm0xeRE30DrMlOZNKkN+hEx&#10;JgpIbiMQSHmUgnju6XpHTDBOe9brNavGczzsRF9dQVVrF4dxKMQoHVNt60WWQR3oC0W0B7uG4z7N&#10;QCAYUh4FMHSG1hvVRzdzIco6Ty4wjcJEDmECY2htK3p9MUIE31hWvuNwGMgpYZPBlROtvVwoJmNs&#10;Enaw6na1rbTni05uFC32IkCisRZMJKUJSLRdByaCyXLvVPLJlEgxWQGnQhiChh6tLjYyrpJ2uHlz&#10;JMRBJSssGEcpEYylbSFEuUfUuYBVkFw+nDloAaJm2FWDTkDerj0TyYwo99jbfmacp5hIRXQas80K&#10;jiUhlBhhEB/SiFt5QjyyWl9gjYdh5KpZsU5L8VQKNOqMnAVo/TIwR7InF6NrMaVgtPLRetUz1bja&#10;qjmDAF1STn9x/ZSmtRwOgeNxS9erUd+UpROpRLx3RDJhGqA4ut7jQmE4Hgl5pHQb2saTh4gJBQus&#10;rIccSMNA6xxrY7FTIO8O2BhoQ6SNEWNXuOLIkxSLrVPtUY3Hu7alMRar+7jJEybXz5lszWzciJHr&#10;9k1lXoel+GEL88OHucgqUg6yvqakLa4s8i2+8drhVO9Z/Tt55m3bklIkp+WJ/ToFwpjSraLBXLAx&#10;Zu64CFOU+4BXYD7OBYnaxi97QcFaYQkLe9/Me8QXHca+bOjDUvvUeyZ6oaILXNRYsWkcjW2wRua6&#10;tS3eG0p2EsMHQ9tsCHlgOAacs6w3GwzPySnhm0LOAWOauahS5a/kPqKFHiW31SK4yUAiE/SZGLw3&#10;WFeYwoQtwjp1WHIO9Yp+JfTmX9EF9LeCKQicVDeUPaMVpqxun7VyLM+0Us1VH6AynWri+Yq3miut&#10;tZpSK+6IW6M4qLacX1zw+MlBdV5O6PQnR22TAKMOxFXsuMz6ej/72c/4gz/4AwCOEcI08e7Hz7hz&#10;dUVxEjCdnZ+pQ7IwQUZlvzkElTYXRpl+lvPzM1a62DkrLr1d1+GcJSoT0KKTS4Pc7faGogBG1tYa&#10;aT3QhbxUBx2vbTu12igL72ESccWiG78wK1o2606EvcdB733BWoN30lIpgZ3QZK+urnjzzde5uLjg&#10;+fUzNpsNh/2Bp8+ecnHxUN1iK/BldYNxAg4lcZ+rYGb9OGW8CSAiY8E5YXBVBt6vbGk0y7OvR9Y2&#10;xrqo1cXWd45SEjlmYgy4pMwrDM470hgJ08QUR4ZxpBkG/NmZslXg2SDtHnF2NjM4rVA3jWe/3dN2&#10;LY1vWa1Ws6aFMeLmOcZhbrEXoFNaNUBaiU4v8W/CqEo5aUKyOFAaY4TBZ24vJsIYyLPupzGGiwsx&#10;IrFWmIDHYWS32zEFGdPvvfeetH35JODFVcuDBw8AuFw1XFxcsLt5LPUrTdpwyoi1MoZcbQWvVbja&#10;LqOA/zAFUoqMexlHx2HkcDhwOA6EMPHE3ZfWsiiyBCQJ1LwyIV7FKJ3bfsyJQ2tdAzLCrDVyhyiG&#10;rO7Q2cg4Kd9wMa6c/H8ZAnX7+ezKeFrtr0d9rlVvrdLd69o3DMeZDV0K6uys65VbkqbTAVnm4AUS&#10;CWMNKUtRJSUvzFuVizhtL54ZZWUJOL/pY3aco1DUcdlaS9912pZrqRpusKyp+XQ9zYu+a9d2WpO1&#10;MvejgIHWuTmBOr1bpTA7bY6jsKdcde81wsA+ZE3IVWLi3F5QSqGPe5GPMBU1XYIyU2kenDzvz6DP&#10;8junguGy90pgIu3VnpKWymgMAayVQlJlB8DMUJmv77SgWH/jpN2Nee9fKto1Hsiltt4v52pqtXtO&#10;8OtrFs7Pz/jggw+584MbHjx4wJ/+/K/45//8f+Nidc4/+cf/mN/7j/8hP/3pTxnHiWfPnnF+fsZw&#10;PPL++++z3W5pW8/heODJ4ye89lBMwtbrFSFIou+8GHr88Ic/5K233uL9995jHEf+n5/+lN/6rd/i&#10;448/5kc/+hEX5+d0rRS+qkzH8+fP2e12bNZ3CCHQdR0xRj766CNyzlysI+vVipxHlKI0dw1Uma5b&#10;bCm9R/qw5ntulcksBQvdAzVQrTFLBTLmv+X2s6rV7OXBzejZ13LUIF8YzPLCJWfZT9PSJuiso6Sy&#10;tKPqOBzGxetPNAhlH0hJgMnqLJuMJkP5dsBczSaSMoeKkfjFOAG2Vys1yGlED8r4queo9yfLXmyd&#10;aE1Je1miJPuSw7ZeLxqnCsVAtW3lJ/LcJPnBVMahGPn5xsl7qMyDuLIWkqls3IVVZowwzq21DMOR&#10;fUrY3VHlYlph7xlHmAIbK4w+6fLwUgQywpwMIRCmIGt1qqwxuYJ8shZ716kW8ZK44aE1kKtDdL3f&#10;n/PVq46l62cp61SCQS3EzWBCXWPmf0u8XwwikWG1Wa7OE8BorFgTtXkv10xynmPlpTVMQayaZM+g&#10;IEaM28zCTK0/T9UZ+mSPniZJ9oPVvcZI7BKtsFUbI50WxlTXdo3N9H4fDwcx9wKatlP5H2XOWmmP&#10;XpjYy9qxLPkvr/fAS63OXdcJe8oJAFvs0vpWWYbV4EVki+S++MbOskdS6ErzXl6ZyvM5AaYUAVD0&#10;9ereUB2U6zo4d6/oc3R+JXNiCjMjMWcBjWOIQAUcTvIGxHyD+Z7U+bmM7fq467qYc5nZzKcM5F/3&#10;OF1Xl9denlOV9JFzqG7wpyXkk3X4ZE/8ouPWmj6fue65MLMoixXDKOM0pzJlfruaLy1/W+fS3+g2&#10;/FpHLlm1A5fYZWbBYvHaNVc7Dp1KNABgqz600XxfOyiUde9cwTeeSa/B+4az83O8P+pYlrHttYtx&#10;HIPkwXmUQq4WMmqLv8R25va9KlJIKaXgtetmBuys/VLdbK86ZpOjup/Yer3mpTEnx+0Yor6GmTto&#10;TmPuisl81UNyOTNLGXAyLq1ZxvbJKJ/X/W96jNV3W6LhZV+ueE4tBoUQiSFgjazTwkF4aV6W5RUr&#10;m1UXGTJizDMbVxkr3pH1omsM/3I69xWPvzWgoJ0XwGXTpogOU4o6AZ3aceeMQdoVrLWzHkXtLqpr&#10;hj35LOlKmQe8s2BMQbJ0aSs2Rhx/vBONwfv37vLuOx9LF2kpt5K+eq5ZKZ/GwG63I0yBrm3ULcrh&#10;vWO1afn48ccAXO8Dj15/jYvLS3FX63uu7l7x4kY083LM4kQZxTiEJJXI5yoof9asKM2G5B0GcN5g&#10;2o59SEBDtoUQJ6YpEmPAoBtrGE7ub9GYqRoyFAY1Fajt22hwlLPcb99XkDbPa6sjE8eELYGukZa5&#10;xhmatqVvxQWwaxucd2wuXuN4PHJxca4AQ0PbnXN2dsU4ZgoO8fQIjNPEFLOCeoVYAkOAMRiGAFMy&#10;TAlCMcSCOP5hMU1LNIWIwbUrsC1TFiOWqjuh01xHnbk16dFgOOfMfnvE2R7DQYK9BKKBN1Ki6MO4&#10;VIhRxlMpjhgnjseRIQ9ifjJs2Zyv2Jx39CuwR0OZMsmJRo2zciadA981rPwZUJjGIylNTIct1lru&#10;3+npOs8nWwH/SrHC5pqK3NvNFZvNGc9evNDr8gruVUaVVk7MF7fy1GdbN5BcTlr/MKjk2TyOUs6q&#10;tzMQU6JpjoQYaVsHNXDT6lBU/YVpDBz2B4zZk0IHjbAXG7+ibTu6zaXsEUZBQSubtzgwW47+HHF1&#10;lKRlDJEwBSZtozkMk55bUWOaJEY/QQDUKapmIEv7ozFWHPqMgSKb+7yen+5MyIZmrCVbg0myyFdQ&#10;iFLIxZ78jQAUNciT8fzlq25/o2NOnm4DMMXMJZAZRJlxIfPZc6oBfillTszrWDgOwwz2yzqST37P&#10;13ecg9nTDyhk8uyOJkyyqEluUI22qk/lJMFmWW9TSkvwNDME6+d8+/vmFCw5/V3LZ3btk69rwJjQ&#10;IoVWMttOdJ1cZjELMjJvYkzC5MniNCxVWrl/bduIGVWQwgZDIWvrNHofJeiQM2kKlKis9zhRTKCo&#10;+H/jxen3nWFkN05gHZ01TAiQYq3H9Q3GFYpJFCYKQZxHrXxOZmLGB8ty7bI/iizAop0oQSt136zt&#10;wmmp2k6quSXggtOxLwwO+VtlhhQt2pisP6/7sPy+OG3LOM1FGFezjjCOyuKsY9fUc2aJn+oYv7i4&#10;YDgeccbwrTffhFJ4/uwpb//eD/nJT37C6w/e4H/5X/9nPn36hD//+Z/y+7//9wnxyP5wg3Pwy7/+&#10;S1arFc+eP2acvgfA1ZUYwHR9y9l5z29+9w1+8h/9gDfeeJN//S//D85Whk8+/mvMj79HYydy2HL9&#10;/CP2u09xDDgGbBlo7IRj4HB4xsVFx727bygweOTJkw9Il56rqysokniK7p3B25ZYomgmZ0Mh6X3N&#10;WijN8/PDGR3HiHOzRtRi8JT1Pql/YFn+TnIoeRZGDUJMlTkoyzhZIvSX5+CvSpRfnpPy/taihcCA&#10;NY6SpZ2z8S0hlBnoilHMnyrA5Eui7RpKOBKIODKOHu9aKd5GGY9d20nygSEbabeVBE0THedEM5hI&#10;SVnjzAavcUvX91KIa7wwHayZ976cM+RGR6wTZkhwGDMRiyPlOCc9c5sr1XxBJvs0jbquCivfWCPO&#10;lWhLq/FYJ21vOVtSNqQYiSmTStYE3mCNwztPQTScY5bYL8YjwzBQgJRXdL20wpcCJTpKfM5xvGGq&#10;8i4OGuNIRQzyUhL9UYPXueowYiM8m4iMWTpvXMxyrjPQL+nHlF5q7TQv//OLWz+LSoeYOhZNTVwl&#10;mZ9HU1meay4nULk5abesQOAMnovO12lx7zRRq4DvacxfKCrxY7BFWFZfCApqcWthNS0GajKV6n91&#10;WmVKFuZIzpnWFC4vznDWkFOU3TUnYYpiabo8tyAaG0jlKGCyjQJ42gq+1WtCZYEMFMkjclkAitPs&#10;u+ZdXddincUYcYLnhP1V1/ickrTh5oQxstYbIy33Imnhlf1jRRdwBh3q/av3WAfJyTjpVE4DvZLK&#10;dKp7ubOWmJPqfBWNTRQYjAHvu4VIwAJymJOxZErR6zLz8895iYNl3icIEGphX6+B0sjYK2lJQEur&#10;/65rYdKxZ5e/ndfhovubQRzo5B7L/bA6rrzekxqIO11b6ut4eW9Tu0FqnKOnU5TNWAMNE6j7KSaL&#10;hI/VeFDjG+e8GvMxn98CMJV5zDjHYkb0DR1ZCRhFGYVzkVOZeM4vQJ84ly8FagGRwaZl95EOGIm/&#10;vK5Vw1gwJdE0hrtXlzh70HV0IsbAuu8FFEqBwzFTna9FJtbh/anmZx0HdW2AaZxkrp+0/QsZQYx1&#10;virwUwFxg+alWdcVLWQnRb7rarMUsE9fQ2QNrFl+DrIOfB0amk4Nkyr5wOa8rMlKOlqK2nW3LJoX&#10;fvX3f9Uh66KZz2GJo8AVQ0qBmCZinAixwWonXvELeneaf817g1kQiIySCFJe1l5rVI4qL8DuN3DB&#10;f2tAQWOsVAFOUNNSippRyESqwp1SsRT9JmsMea4c1MV2mWzybYtRJwJjzVxFsLqwgVRJS4Gmkcqv&#10;9567d+/Oa2p1J80vuaNW/QxrHTfX14zTyMV5J45Fmkw3vplZN9MEjW/YbHpiSuz3e6lm5aXiWM9b&#10;Eq6JlDPPnu1YrVYIyG6ZJgmW170wdg7jTk0/srDKxlEBmyzmH3PJSxYgbK2wyMbY96sZTMlZAEmb&#10;LcYWXaykAtc0XrQCvadpG1oV5b84E01Ep7qNXis0URe/Tz75hBcvXvDeB6qBtbvm7R//mPXZhpQT&#10;3qGC4UFdIbUimUULa1QWUQiFEBZH6grSllJomoYYpRLT9Z0mE8Miul5uL7m1kiKi0mC90fE3cbPd&#10;YroOa928EMk9zdgE3hhI2qZQqqh5FFDDyUQfR2kj7zUQp6g2yShjuRrlWCv3tO/OiTGyvZG22t12&#10;yziOdG3LJ598wsXDRxqceGIIHIfCOAw8f/6CZ8+esdqc63VpcKUstTlrfuUcfOl3TqocL9++ouMz&#10;xEgpIyFEtjc7CtB3KzZnR3IW+nM9VuuViKYP0yxqXudFSqLJt1qtBfRLRX9HnIIrlraPo4B7ITKN&#10;I8dxEiewKJowsQbdFTrSBMUpQF9MQ3VMtsZgEZdhkxcA4osOeyISm02eA/2sZYeMJC+iEViwuhlY&#10;DaDmtepXvb6xX/jzVx11A1oOOQ9dCU+AwPpv/cnJs2/bdp5TyzzLC0uyVHfBxdCpCrNX19OiYNPy&#10;eQEFqe5bmaXIYkSjZhxH1erQgHR2r5TzS1kAxW/yqLqwGNkTRGto0S1rfKOVYAm6hS0blMlc8Lre&#10;D9NAKWC1BbtYOf9xnBRgc5ooLYxqYZZUM4SahGoitCzhc2tuVqOmIWibYz4yHIeF3Tnf30VbEBZd&#10;oMp5qkmzMYumUx0sNYlNCsaDoVGmCFTzmqQg3yL8XhPimlDd0oTTsWed1X0Y0VPUgFDaL16qUp8w&#10;WSpQWc/zNNEviIt1v+rp+p6+77m8c8lrr73G7/7u75Jz5tOnn/Lhhx+y2ax55513ePvtH2GsYb1e&#10;c+fykg8/+pBvf/vbvP/BuwzKgnfesd1tadorzs7OuNkJ4+/d997lcNjzmz/4ARQp1KzWa2KU/b1r&#10;O37jN77LG2+8zltvvcU4jmy3O3y7YbVec3W5pu1axsMzbq6vcWV7635VkNo6iy12LiycsvpOPyrj&#10;uTrIn7I1ZwahMsqWebk4dIKMeSksLRVuoyiy4esRJS+FmQ2fYsJ5N++bTiUIJD+VtXs6FkKu7OVC&#10;13azZnAtYBhjtIdKnYJTNT6qou8nCTXg234e38BSGG3EsKVpm9lt1DpHMdK9UipjMaM60CJkkYrF&#10;REPVKxO5gUUGI2urYC5q4BaDzgNpMTbaMoeKkLddLwBXqnNEATIjLXTZiIP5zNw2ErumKc6MBmct&#10;rm1Eb1fbaq21tG3LsBfDt3EchVnZ5Tlemk2prOpbl4JRV+VSiraIQzIGSMT0MpNLgc55azEL1mOW&#10;dOdV5O+ig6UocFKordXSCppVpF/atW7PCVju2WeYymYBOQq359AtFlRdJUsFgJjnhTWWRPpMInh6&#10;pHzy88KtNbAY0UFuGk8xnUgraO4jjLRIXwp37txRd980m5/ZRn7vO9/+Dk+fPQPgeBwYh4FcJD9o&#10;un7ez+vNnAFKluucNXF1DahkgRkwM0bATyOsxpkRisE5P6/V1khHk/O1kCj3OaWMdcJ+k71VjPaA&#10;uT1cT+TWM69fxySAWj4ZjzMrysA0Sa4UpgDG0PhWWT3S1TM/d43dyuzYrgWXptMxpIXOXB1GFRTU&#10;gVtyJqRKBBHg7ct2L8x7VB35BkxZ5se8J9fcrK7ZRUDmvIxcOZdSAa6F5fhFRz3PuQMDdTQvUpmb&#10;50gpM6gky6kUbOv3bzH/i3aGeXgFtv+Vj9rqLSApzAAlioWaRce2xgV1Xc85n8REWVrGjZ3HdiXD&#10;NLmhMqIvLi6YwrsC1Oha1zTajlzc/LoCutVYTrUx56dVO/6MgsBy1H1YzKK+vj11Hj/lBLyt3zd2&#10;vrYKeFUdu2qqZwDjLAbPZOwc81IKzokk11c9qga1vHYt2Lx0rhUQM6ALLvLVV79Hv85hFBU0Jx9z&#10;TIvevypbp0XF03V+3i/QXJy6VymbW3MomW86/0s5aZdmHuNf1/G3AxQ0inDnZeEyVhKaaZoYhyOG&#10;TNd4GqcGIcbgDPNNgwWJnfEAvZPOKruwgDOidZEdWhlK6h5qmHLAWU+IE9Zk7lyeEWrsV7WOcqWN&#10;10QnkYv0y7+4vhb9tK7j5uZmGUDO0nSinZZ2Iy9urjlER9N4rneB65trLi7vyTkX0UOpCWJBDBJ2&#10;qSHlhjJZdjngbKHxDX2faJoMOdK1lq71gCc5CVacNWIeEV/MSXl1bBV9lawDOAkYmJJW80Qnpuk6&#10;vHMUK5pQm/Was/NzztYrET5WNkGc1P0yTozDxG6SYDNqtTnYc0II9OuecczE2OLdObDieNhxduFJ&#10;yRJSIqYkbrIlE3NkiiPHsGYKnl9sHAoAACAASURBVCE6puwJxZKLJxpHMhAM2L4nHo4ELE1/hml6&#10;DtOI61t8WcCppVKngKDqHza+kaAzTNy8OEJzH2f3QAdlZL/P5AStaXGuoxRLnApTGKVCaxzjBJw5&#10;nG8IacTYTNOJLqVNUEYxeTFYHAUTI40vdK7DxB29tfh15u7duzx7NvH82Z6ry8z++cC7v/xrLND1&#10;DRcX59w5uw9nLTfbxG67VeDbUNTpULciaR8rBuz2C6fhbcfKk8BFl6Ssuh1Fk8NCkWeVwZjI8SCM&#10;hGEMDNOIMeLKKeK+hu2UBUxxHdk0RG+ZjLpy02BKw7PrG2H4TQfGaWIM0pJfBQLenW5PboG7GkrT&#10;QQPFaJI4t8jXBVo2n0utrBqj9dms1d8YSSnT1tj05Q8pHs0uZaer9BxcVwCM2qx7+/McvXzR8RVX&#10;/9uBRX1yJ8/yRKH6ZUCwfu77fk60T0HBCu5JpU9ecm4r+4yu368+vJo6ONX5M1bWT4PoGc5sIO+I&#10;UQGJGiiXAuZlYeaKltXvn/xcx2oFR5d7Ub9f9PeXqnqIE03rabzDWshFkrMQRqZpZHV5ibi/Iwl/&#10;qi6nBoqlbXtiyMrWjnifabywBb03TIdJ0Q5hKRmfsb4R3TFraW89QgXxMNhchI2TC3m9Fkf0tiF4&#10;T5wF2yE3YJpMcZHCETji7ICzA9YaohmUEYAi2IXqfmr0uqxFtXpVND4XpmlkHAMpOdqVFY3ealhh&#10;tM1cn2MhYyxYVxO7qACwjsGSBeyprH1tK5vddEkKkOT5UVoczhScdFnoR1HWr36t17PfbXEGcWue&#10;Rry1rPuedb/i/Q/ep+TEG2/e5wc/+E3efe89bnaf0jQN9x+cc+/eFWcXDd///m8wTC9AtVlj3DOM&#10;N6Tcc3mn55PHB4g3HLfX/Kf/6Pd444031Iwn8Z/8zg84Ozvj4cMHYB4w/OB17ty5w71795imiZvr&#10;G5IXlnTfOvq+I0+FVW8YthMxBWYmZLEYLLZ45XUIO826JCwgkylEYYIAhQQGYqrOyk51sCT0t87Q&#10;1HtcEhS513JvhSmRc5iZAoWsIIh2VVQ7pMr6m+fVYmzC3IVRPyr7rcx/V0oUIDAGckk0jbD6huOE&#10;wYlmVXFgElZFfSsQhU34xtD7xDhO5BKkX9UYiAmTVI9uPCpIqiZnxmDcknDkJijDudEWWAmZ02zE&#10;4qFYcm7kc1HZg1jByKQsAuX8pKL6f9rlkuqKpNqBM4CkSaazJx0abnaVrYZTVkHIGLMaqcmq7pzH&#10;WoeoS1opVGBxxuCtw5AI05HtzRORL+lXtK1ljAeG8YhvLO3qjH5dCBGOU2a/O5DGoIlv1FZt1e7K&#10;jpwKpjSQLTE4kgbHbrVZikgFTDYa31hMMSqxUpfghclS1zfH0gL+eccMXrMkWjMsLgilruJL8ogC&#10;JWhh6xRkUvRLtN4UYDsF4cs8Vk5NNxawMJeMK0usJGaFJ8kfZjEMVGB6jqMUeKtfGwydE93DgJht&#10;pRyJoTDGHSEE1nHg6upcW4EDzlrCGGi86C1+9zcf4t+Tuf7BBzuOxy0pCyDn/QrnZD5nXR8EVJO5&#10;VXI1u5GY3zoj3IqZwZIxtpByZJyOWGUvOldzL9HiqsYdTePoV50aXUFWw54QBkrp8I3DedHK9N6p&#10;8/V4UrhfDDKWr2FhJwOquzXf7QIxBSnM5ajgR5of9dyVU8EGK+8zA9fGYLtex4qQEEKuBdEl/qhg&#10;aXUYdc5pbJARVqAC+lWiIGctUOhrzJ0MNd4qoOut3P+1gjrK0jJaGFEQrCQFcvAaulh9P50TudXX&#10;rq2ybhnzQMq1AKF6yjkLu7YCaLmTeJminXuitRljYRwjpXigsu+kOFz3efcfANJQyqLzWedsbetN&#10;Ic6xRcp5lrABNQFBgMG+NVAmKBMXZz3jcUfXtbgc8F7GWUEY0QDZIB0lFHERDtrhZFQLz1Xy0kJO&#10;cN7jkmgtZ+fUvZI5jvpm75G8h9EutUp2KmYpRFvrtLi7tE0XbueHX+WoxmlF2FSyHFct3VrYg8/k&#10;WPrF8vNv7DCgOZus61HwkSJrqHF5jv+NLZiydIsVCsX7+W9rsWm+BoMyb2+zxbELoGtLdaw2t++F&#10;7mdf9fgPYKp+uUO0QfJM1XbGkUoUN9jDkVKgaVt80yzCk+blQVQX2wr61MBqqShUdkKtbknVVjbE&#10;HBPVmcoacSCe086c5wRZXlwmWEqyKPqmYbu9YZwm2vZc2Ed6Wo8ePZq1017s3udwOHKIhrtXd1mt&#10;PcMwcDwehVXovIrUS3Jl9BybthF9HCQ5K1qRuLkWp1dvM23XsVm1ov/hpcKXrTJfSpSgtFZUK5W+&#10;otl6rpUN2Pc96/Wa9VqMTqyPWOtoG3FC806qlsM0EqaJw34rC1tWICEGCYpDkFabphNwcJo4Hg5g&#10;M33fc3F+zkEd8sT1D00cddE9caCWyulC7a+P3FijAUkjc6coU9B5DVxfri+cVk90IrI4wqUEL65f&#10;QPP6XKjICbRYRuPqAqUttPIWsDKkFGn0dUMIGGvp+n6ezzElXKpVIdVHLPUcZExP0yTrhLV8+zvf&#10;4Z/+F/85u/2e//1f/ZTHjx/zwQef8vGTZ/TtxOXlJavVHVarFc+vDzMMhZ73r7PJWLcwsD6vNiFV&#10;xfpsTlpiNOjuVytdtKzqWQrg09gGYw0hBjUM8IQoc/v6+hoAn/c0TUMKO1KMTOEoQuXagkmtorRn&#10;86XV43ThTSmqK9rLAJmCdVoZrWOsVouNEb0c4hcnKEtCshw1xan/1+JS/aF8+sY3suX85qc3079O&#10;n+dngcCXz61u/u5lxloByFjXUFlD9VheorpTlpP965QtwsyQc6myUZY2cwEFhe1r7aL1VFvR/33c&#10;xZQytrb3sujaVg2UW0wPKls8zXtR0zTKag+UGTgQTTLvm6WSPd+b2mJmNbANJ/e94odOEzEpZOSc&#10;bq3hNeBsnLRqVU3VyoKyqGastfP7zedQmMfKDMppolCT6drqIFqHRUw9Gked6yDrhzii1oSsXhcn&#10;SfcS5NR2ZFm/peXPsOzXVPC9LAzCqpMn1VuYq7jyhtSx1jQN3nkO+z1dKyYMH374IZ988gnr1ZqP&#10;PvqAt99+mx//+G3atmW9WuMbz3e+8xus12u67lvcv3+fw2HLZnOm1+c4Pz+n7zsePnyN+3ce8K23&#10;vsUHH3zAG6+/zovra5KKwf/4x29jjKFfrfBO9vhxHHn8+DHDMHBzfYPtz9nudkyDmIt1PhFDJE83&#10;lJJ5/f5mTn0XMESZMtbiMCJnIOVpbZ+8zRgEMLbOG9n/JbE7CXxPWHKVsSPMYH+rqGBuzeevHpzW&#10;joxJmTxd25Jy4nA4iDazaufmnOY1oI61er5t2zIMg7DFmxFoJBHMjY7FrPITZpZBEFBGOgCGmQFt&#10;VPt4YUfklLAK/hQjiVvGaEAv5z+FrGCenNMULTFEcbJPCaOJvUWYP5XlbJSpuG67WddKWi5VVkG1&#10;k6dJWPXjlDTZXXQDZX12uCJrUUqZbMo8t1NKPH32jPOzM3CRcRjZHa85HPb0q5aUEq9dCBgyhSPT&#10;ODGMg4wdNRuQxHBJHq1xMyumaaWgd8q0y8q4XyKuRWD+lG1hTub4q8wWnbUCLZ8w/hRWpuZUzPvT&#10;Z8flPC/QdE/XlLq+SAy2nHdlbcwaa9pBIEYFLJ0BdW2t7cFVKuRlUPAkZ6hMteX6FaxJiYy4NYck&#10;Y8cFWTPOw8jF+TlYea3GWlKMuOKZpom7d85EbgA4HAZSStxsB0rOtK3ET1E1zAQgq+NNu3N0fzLG&#10;aLeRWKTUZ1ljPjGjiHOnxQy4VWmRLHrSfdfjnBEZJL32GKPu8doa19T8SeJ7a1R2xMycjlux69xB&#10;Ud9Xg6wKNrcakxgMMYnJDSFom3SmWXX/H3Vv9iRHlp35/e7iS0TkCqD27upusrkMJZrMRpKZZDLT&#10;gx5kpnnQf615kqgZDdlDUk2yu3ZUIYFcYvHlLno45173RFUX0FMsUu1lsKxMJCLCr9/lnO985/uU&#10;qZO1NmGqJuPj116AopQiZF9BX+lukOJGYcOGGJim+fGH/V2Xoc6PMhfyKkZfNBKVJVR2bSPtsXF1&#10;zn0rLnsLsKCy5ax05cWVE62VF6Ow/1jFCqVAXM4NKdot7y16w2++/R96la6uhTmVa2xBlpikgoJJ&#10;ujsKKChSLh6MkwKvGo5IASzjkXngva/62FdXl/W8McbUDhAAJ4tCcyKjRodFE28V76hForFgRXOr&#10;vt7SeVM6un54dCtkn+X/6/PMmWosQpFrM0p2SqxljZx2sBlriVOsYyDx8D/DuV/zNRnD0nUjsXSs&#10;a/BRDpqXLP7HzqXWzLysOb50M4RqPCTasFo8ypYci85ulO79vPyphBEDJkvRYV1Awq72t1zi9PU5&#10;KaOhf/2Dc6A/HFCwBKkl8NWNb55nxuEIOdJ6R+cXdoFFWD4Fy0ilbbJM3AoKJixiouCMOFo5J62n&#10;hkCKGXJHihPOJkyKtI3hydUFDggsi7yyHVY/M05YdXdHaVsqiZ+18rtt31UNisMR2jawn8C4O4Jp&#10;yVY2nBIkxVz0e6AQpe+CI0RP51uZTEYSwv3DwO3tLRZpfd5tBWg7P9vSdcLoyTlzZaRS4qzBuVbc&#10;9JyrFbR3nj7BOkvjxUCkazy+kWqeNZbj6UGMG04T+/0DpFifzThOzONJEl89TEqgl7PHkPnq+Z22&#10;Bs5882KkaeHnv3jFRx9HjidLv+kkIEerZwqwBGamODDHJ8zJiFZPNkTjyTaTlIocTaRtPNEaIhnX&#10;bci+ASwRL5XdIp5cA/OSAEu1IiUR8g4T3N0OkHbEuYe8Yx5nnO11A90SQ0uKTiuJJwUXN+JMGRvm&#10;EDnFGYxnu9vR9SgpJ2FiwmNwyP+bMOOSp3GTtJpzxEy3nO6e88GTn/C//S//Hc+ePeN//d//Z/7u&#10;b/+W/+Pf/xX/4T/833z22S2nw56H++dkMr691KBB3EpzTZ5NLTR87xp8bbt5BKVmZF4aHb/yq0mq&#10;ZTllmiIQlkULsgCbGCtgdLeBtsUkTxoHxhi5Hxe9Q+cC284TEsypFc1IvAQDToKz3dUHlaExh5l5&#10;joR5Zg66PitYIJUuVu2+AN6M+v0qaQZcllbfKQooWJiBydRbWgASWFjJNcCzlbZfsMECUJT9bNnn&#10;frxL9qasGoLlE5rV51nefzlweHTwFLOPdeviGmQI2n5WzDYk5zOPklH9NI9ee131kt9dgpayTxWm&#10;4LoFBBYBaflZeO2uX2MImvzaV3g8tdU52iT9u7x8r4CHmDRnYSDEGWszXafaUwTAIxpNSQCtBOCw&#10;tsHmhqbp6TvP0l4ke7Z14LNUF01OOGIF66y1uAzz4VDHMGgVuWkaNpsN3W5L5z2jSQwmUk62kGdi&#10;zsxMBCZxQLQTmBMwYM2Is5My7I8Y0zzSmpJkWbXlrLLDckSSOKusP/TsNKoF6SugV551zlFF71VT&#10;0KqmGrMAKgo8WmXoO5uxRoHNjLROGHCmaA9GYeiaiDMJbzPeCVutsASXP/KzRMYZw27bM00Du+2W&#10;j3/yE54/f05KE123IeWR996/xrrIz37+IbuzLTEEMp5hOOJTx4ubLzi/6CvbcZr2bLeemOT8ahrD&#10;qxef8ck//S3ffFUYiJlnz55xdXXF+fk5kGnbjmmeePHihWgKGSMtyf05x+OJMJ0ksdJ5vfFSMHN2&#10;J/tUygizTJIHazzeeSYzYH3G2kg2gazuhClJUalpVCcX1e8JQZ0FNcklYLL8sQSccVhlE5Jm2T/J&#10;WHXitUa/UnSyvuOPyQV10f9frS1lnqK6kpmA9zBr1b1pO8LxyOk0EeZM43umcSQk1dfTYFnWdAQi&#10;51vPeEyc5oBJIyb2mBiwNLRWWvIFDBSN0oUBG2qiD8Ioz2EmZ6+GZ6IRGCdNLrWLRdgyBqNs/DkE&#10;rI0YI2yKOVpCFM1HWbfKPNRsMCsYmfV70yirXzOJkJKYGymoOM4nYbOr6JMY62VMTlKpzEaYQjER&#10;lcXgraVxEoOF+cB+PzHnb3DOcppfiRla9NjmijaJxrN1M8bNpDxBFpafMIa9FmcarG9o/Dmb7QZL&#10;WxndRy3cRS0aLAXcqPGxjhkL+2Hd+vmmqxRnluQ/kyw18QdbQb+lWLwAKOuzrSRa1ajCWjnjWbUI&#10;l3OpvL93skuuiuhVc04Zz9931dbYGhM/LsQTIilbsu6Vlog1sj6tCczTie3GyxrKAWcsKQRyyEzj&#10;zOH0DWfn8mIf//wd2j4y/eYr7u/3hLTD+gvGaSClSc82U7XPJJaaVQvS4Lw8d+kcCqQcSDnSdQ3z&#10;NFM0Aa0zdX0bMo33CryIzmlS7a2UpDW4aT3GSFdNSgkfnDLTAjHOGNvW51Nj1lWRpxQuluTYLBly&#10;Vt1w48gkwmlmGkV2yVmvnQ0rIILFECunTDKJ6XRSYooTxmEQMNlbAYqmeVIAVHIEW6Q/8qRndSMf&#10;JhcOOwjLWNnuGUwOujeWZk09I4umYAk2LTXwXPA+U/OWpatBvsqyMAjiVD7DasLp3pxywIGcFzmD&#10;lQ4zoSlZjG2wNoGVM96pUaTBk6LRPWvFFNS93NjEPxOJ7HuvJeZcxqYEX2U9CZAtDGABT5f24VLI&#10;jjES1HU+JwXYFdy2jbDB2ibzztML2hbaVvAC8TRYhjRnkTWy1uA7KcTaUWRwYj0vlOmdtBU/CDDb&#10;8FhT0FgrHSA/EHOrhVUWaR5hkaoupn29fbjsZY+lZYoDe9nrIKtpyw/vHy4sToMWhlEpHi0S1Ez0&#10;ESaYBcj/we/+5suU9VXwnTQT4sgcT8xh5nB8JS7wYSDlrhZHDJIorou4FRCECgSWwnHRpa3/FpQU&#10;tyrMv1Xm/vtdfzigIOraqYdyCRaqu2HOypZwj2iVSSmo5TVgAdxrUryOPIxsrtIyGmu1qkz+UsVr&#10;moazsx2Nl9bPdUVifZVk2TrHPAs11LkViypntrtdDQx8A1dXOzgJ3X4OQYR4+41UK0PUSrFUxx0S&#10;CN7d3eni3dI0DY2X15vniYejdM7Mc8BwoOtadnmjaIbc33E64r2n7zq6rmO33bDZbOjbVhw1jVQI&#10;vI7vNE3s93vR0QszXe+ZxlH0SlLGa+VdnovlOM1gYC7BU1w0bVKC20HZR97hPXQ9bDYbbVV5TLMV&#10;6ryteUaKK4HkXIAPfeJlLuQl+MqwMkypT+p3zruySRbmTZjhdDzJ2CUJvmNMtJtWNICCHjKRR/My&#10;O6saDRJoTaoXtNlsEFnBcp8LIJP14Mg5c3t7y/vvv8/TZ0958uQJn336OV9//TUvX76s1ZSPP/6Y&#10;vr/iz/7sT/nNb17wm9/8lk8/u+X27pbbu0lccQuAU6rh68XwPdeaov1d39eypl3WWl4B8cfjSbSX&#10;jEdAkHKwyLgOkyS91snB2PqO3dkOgMud6CrOw70CRui+rK+vB+g0Tdryu5h7lGDNWEPXdvq5ZP6k&#10;rPprUaqHxQmwMr5SIKeMzcKAetMwrZMQcsGbzOODQYesPONaGX4NlPtxrlJ/KqWp8vPHB+qaqfb4&#10;q4jfr9eWKaCnntRhnDXQLoyjRRy4PO/6nubx+8lzXU7JnLWFJVOfSQhrZz/5ZEWr6l+CcVlax3LO&#10;xBCEIWPFgVGMrcIjwDyv54IRJpFzjr4Xx8R5nh8lget7qPtePVsywzDUivSo8724y2+3WzGv2myE&#10;RaR7T4q2jm3O2v5jylDnR89SxnRJuL59rdgtUJnUznmaJuOdI8yDOO0Z2fMkoVWZjVio09S9eR0b&#10;Vcxo9ZnWR2sZR4mJ5C8L+2Zhs732wdfrLCMOwk3DOAxYY/jggw+4vr7i4vyCL7/8kqurK5xz3D88&#10;8PTJE7q+5eXNDfvDA19++SVt1zCOIx999EF1MBynkd12y/3DPcbA8dUdx+ORu7s7vHe8/977zPPM&#10;+fk5n3/xORfnF8QYOb84x1nH/mEPBq4urzg7O2M0LZeXV/St7O3z6Z5xHDnrDBeXFzAfNPnJj/bC&#10;CiBrHFMeYmVr6Txqmk7HT9oMQy46ZWnZy1mNu1nmZl4/DMrjNPVHpX3vh15rdoxz8r6TSka0nZMU&#10;PqaF5VpBQfmy2+14eHhgnoXJWdjNznjatiVQGIJNZTTV+8tFMiRXdmDWMzMjcdAcgp7npQ01VVBE&#10;WGTC9M9q4hVjrg6xwrzSFkCKK3Cjwynx0FTOtxzVxVIkcwZlaJwGYWYZJ50PRYMzZ5XuyArsxKDy&#10;A1pA8R7nPV3XVddrYwzRnCCLO/M8zXx28xm73Q6MMMaKdmwB4rxrRN8xC2iz6Xacn5/j/UZcjIFT&#10;KnF0cZ8VHfB5mrU9dKrjUQpJdp0MvV7jee0y1mJKor9KtCq4BgsguPoeBQaN6jOWfcUa1TLVxLd0&#10;tudVEl1bhhGN0GQWs4lHLK2UK4j4ehG1snKcffR5S9tYXc86nyv7UwGZFhnzeZZOJH1T6WpKi/P7&#10;w/09z955BsCTJ+/inOPFzZ77h3tAcpnTKdQzyNmFEVziVavPZH3G5mI0mEW/M+dMnJ3Gopqz6Vnv&#10;G884jaqvGzDK2irstLYVo495HhnHEe+XZ5KTmOaUPd/qgCiugzFGXd91PqximvJ9KRYU4KdomTvX&#10;qHbhUrhYnptRLTrDaThpm2eztA3rmeO8g6m8diky5EcadW911fm4+virKVO0C00yWkwrz6HIz7j6&#10;T2qUqef7W10rwLz+qLyWWc4VYQnKXursykV3fSSszwVjFmPkH/GyKwJHee8FgCnu9QXYWlh75VMb&#10;Y4TEoCzQlCxobhCxohOpAFjTNFxcXtB1HW3b1DbXIq2TYlQmtZwhzaanazuiEdf7OSZhjCe0O080&#10;MccUcN7T2rh0eejnzdb8YCOPkp+U/bCytst+8ygIW4/fiiRR9mke73fmnwsUrIxs2ZsLOJYBUuLR&#10;Y8OsJml+25n+wy6zvO1CBisawZHD8chwkhg9pySmbiuw+tGHfC2XNphV98KiIwo8MtYrH+THSHf8&#10;24qgft/1GFz5/a81IwfQg33RTWmsE4OGWfrsvfOEGBnHkRgT+4c7vDOcdT3H/T1mjrTe0hlDnCey&#10;rqRsivKYHtoKWMSQaZywBA0BEniXccjhut00jKcHnHNM40FEv4c9773zhE0Pd/tEo2w+SfIk6OmN&#10;CJMbNQm5voZf//rX/E//4895+vQJD/uXwsbLjuunTwB4+I9fgDswJhgG2F529JsN++NJxroE3yX2&#10;zeIrFlzH3RA5hhPez/iii9Oc8+6H5xwe7okxcZgz8SEyM3EeOrq2xdqOGHuI0OMwuzMuzp7Snp2R&#10;c+Q0zxzu73DW4o1uFFr9lWS8Y06G0zzycJB27hhmGWcNCJ3RNrowMQeq6ZbVdbIfIm0L1xfXPH1n&#10;x/nFJdZteflywLlzcm6YpkhIkZw9MUtwMc4B4xumBwhBqnSUan6IDNORMM9kLPf7l9r2MgGZzaYH&#10;JNBKk1KiGZkmbXdDNO6atmWeZ+4fjmy3W5yFmxd7Dp/cYvM5+HfZtB03M0BLzj3DEGH0pNTUitM8&#10;GvrugmiuOZ0iF08+5MXNhPOXNA1EIq3vaDrHFCZSnIQhmiHMA11jCNMREw+8/HrgrIf93UQY7uns&#10;NS+f/yc+/eRT9oeAyZmn13C2veaPf/ked7d3fPrFK16+esVXL2457A9kHK1vscrtD+O2tspIO+Ni&#10;3PMIBFgdDjIb9avqtOTVGjPK4HLAUqFcKpVljWMN3WZLBsaorSw5sh+EmbdpDa7bMAbETCZacKJB&#10;k1LiNM1M44gLw4ryLoGTN6pJZxyMVjd0NbwwFkMjE9FCjA+yvKzRuSHPr2gEpXlQxmEiFHDeyn1k&#10;azFBdFSijldxoEU3e+NfK5mW5KAmDd9fUn3Tfu0au2pjLZXGIuy+YtJ869IntgbbXn/O+rVp2tf/&#10;8aNrtzurQO9S7bQ1MbRvYE7knBjHEWM6vG+EqWAtTd9zf//Azc0NZ2c77j7ZE8LM5eWVsnfUACSP&#10;5YU0qCn7fqxBsgQcCoqvAEsMeFfc/OR3hbmkv2rh7GzDNy++5uNf/JT7+zuOpz0Xl+ccT3v6rsfb&#10;xOm0Z3OeaVrP8ThwOBxxrqNtthxni3MdXedISUDWeZ5ISYPNs50wK7Q9sDCsT4c9d/f3CuiVZ9HQ&#10;tS2GxP7hXvV0M43P3L58ztOPPmSaTqR4YrvZcf/1C7abDYaJHAcMI22T8TYyhBPEjHeRFAIiso62&#10;20diCjIWDrbKshvHE5eXlzTGEoIkdN3FBc50TNNMTPL5m8ZLMugMXdcyzyNNY5mmE8fTkSdP3pFW&#10;z3HCWU9joXFg9TxufUPTNsQQOR7u2e62xCGQwoTzTuQs+gZrEvN4JEwDlxdnPIyfk/qWxvUMxwPO&#10;9Vhv6VvP8fDAz//i33B7e8uTqwt++8ktN998zdPrK07zgc12y5P2kmEY+PTTL3n58iXjeJIk02Su&#10;Li8wJvOwvwfgyy+/wDeei4tzKU4MIx+8/wG/+MXPeNg/sNvt2O128n5P/5zbV7diIhZmHo53dH3L&#10;e++9y7Nnz7i9veXDn/+STz/9lBRGLi7OsZcdMUVsPHE4HDjrDJ0HWtmr+0bEqVMYSSESGYXZRcCY&#10;iLXiQmq02Gm9rLUYInMYGScV3c9eg/6ZVy+/pu3/lG50xDDStRbDROORgugwEaKwBIrBVbaZtm2Z&#10;J3G3FzdSSPosUXBKkolE08oePo4n+k3LRTrj7u6OtnuiHQgR38hrj+PMWbQMQ6DrDG2zwTYLQDbP&#10;RW90IueZd959wt/9/a/wdsv11SW3r2b6vuPp9Qfc3Nxwfvak7o+yv+m+lQM5J4axtAI22sKkRiBR&#10;10UyGBzedXgHmUa3GCfbRk1Qy57icM7QWjVfMNIBkozofaUsLdExScLVIKzbYZwYhpFxCoR5JiTZ&#10;T33Ty7OyBq86bkXr02RTDVmKcYj1lv39nsNwz+X5BV3jIQZ++vEHPH/+FcN84vrpNV/ffELKt3Rx&#10;x/jqRFZds6bRtlJ1XA85luJALgAAIABJREFUCiCjxU+TZuDIpvdVdP+dd55Ie/wwgpE9y1pbWd/C&#10;/M6aVC1MQknMpUhaYP6ckphKGINvGhptDy/3uAbs5By3OOMXs6cg7XpFpsRaKXAXIxZyZo4RE0SO&#10;qGkackrSDu2lEHA6nRiTaIP3fa/ailLQtmkp+FusAEaPsMAl8S5yKzn+jlRW586m7aU1N87YDI03&#10;GJNwLtB1cH7p+Is//2NefvZbzrY9Dy+/4u7VS05ff8PTp8/Y7DwpyRg9/+YB5w3/9t/+1/S95dPP&#10;btgftjh/xv7wgLGGtvccjre6X2e2W89+zKrr6RjHE9ZC17W8vDlweXXJaThqG39hxiuolgXcGExm&#10;HE+kFHHO0FiP9xbrWrqu53h8kHlkEtttT0yB43GP173dZAG8Y5C8DzJd14suaAy6XqU45L2rMlIp&#10;y544TkMtJjeNE2ZjkPMshInD/qBgh9P17mvngTEifSMAn8pSKXgkraiLM6hTUx/UcCVnmYMpH3Qt&#10;JuZY9MsTbeuwqWOaZzb9Tk0TT1KotkFAAt2vm8atQOmFRSbmdpYQCztVGY4atLgSg84lMs+1GCgv&#10;YivYGlMgT0W71+h7FgB4ou16ab0msfOXTOPI/d2REDL9doezDVF1UyFr54CQeMIc2G62NE1bcwoB&#10;Tv2qBRlgzYJaAfqKmC6YqdxXySakO8HV52aNRHpS5Jd7PJ2ORF3PUoyVf9t1reSnWiTKITMOI60z&#10;tE2LTUkkvMIdXdfxcPcNpJF3nl1wf3ePtzL3owK0xkHjPTQyH4K3BBKp3mOJ4XKV5PK+gfFEDIH9&#10;dCCEIBry3pPHwDhNOPf9sfda129dnKA88wKcZjAmEjFVu6+w4ksB1eqkcFbdhq1lmie2ux2H4xHf&#10;+CrP4ZzXDiJZFzFpu6wWS4zLVMZ2huLwnUtX3moLtM5ikpxdbdPQ2qZKYkCuhh3rwnAtIL9eDP4v&#10;uJY8SCSBoOhoC0YgSmsCdFtrxNXaiZt7ZuT+4Ya2N6TQYF2m7RqVhxE93ljW8ApFL4QQ2b88hZgS&#10;U6wF7wIQFk3MymZHCGTkZd7X+4BvE4PfAPn9QTAFs1a/jLaqFue20r52Op5kQjZdRbFhEaRds3OA&#10;1abydlfRLMllUtiFLbjZAPv6SSviXirK8tNij74s1DXb5PPPv2C/PwASaJ+ddbjgmOcj4yiGHK7p&#10;FVvQalKpwOhdyOSNhKDuwHWRyOewekCirjbF3bVUBVsrAqv7w4GHhz1ffi4V4quLM7bbLZtWpkpS&#10;HYZ5HLT3XSLfL7/4BKtMQuectG7HSJhGwhwJM3gPfQeXFzvOdhu22y19Jy7A/dWHNN6zO7/QpNfx&#10;0UcfcX19zeFwVL2UXJ3cItIWapyAejyUgNiAs3jjRfjXiCkLUYKxOc+0bau28hK0hhCpfMT1YVn0&#10;rbTCXJlAGQkMRxVA1gMslwqv6gtIF5XO3QRjjMIq6bRV3Tm8c2z6novLN89D772wIkPQ+SdV4of9&#10;nlevXtWDdWnvbNhsenYXTzg7O+Ppuz/j+ddfs/ntF3z11Vc8nIaq2SJaNKKNJcnMAjyXatHr7L/q&#10;llSrHD/sKk5d6yg6aWVknmdxQFTmWKlcVWq9LUYKAmougJRS+rO60pZA3KzaC17/4LkWOPWb5Rdq&#10;qJJXv7gC6osQvDGmjkuuLIAfXoB5ExPOijgJBqrToi1jZIzoHv3e7yGluDU77/uu0jKLBlj6qvqz&#10;ldnAW1+mBoSwaOqVwPERK++/4NVfv+p8NsueIuwfcb0PcUn2kwY/bgUqlnYxObDRtisJamIU5vdp&#10;GHg4HGUP9o6m2YGKtBegr7xGVBaMc46+60RLTcFWca/XY9wYCrN9moSFXNjtne6z2S7GH3Vs6/iW&#10;75evdY08evTm0fjXcS9jUD530VlB5qIxFm+Ly+tq3VaNwqIXaJc2e5a3Lh9PEoxZBLBZ2LtyvkUF&#10;5M3qz/IC5QyVs3tLjJGvvvoK2+04Ho/47Li7uyM7iS/moPtODHR9z4cffsTFxQW+sdoemap7/MWF&#10;6AmmlLi5ueHyHTHbiinRNi2bXpjvnZqK/eKPfiGsw7bl8uKPOBwOPOwfePXyFV3X8cknnzBNExdn&#10;kpDuDxJoPDlr6buO4eFF1fzKKeMprIMScK9u3SwMLOek3XEYTtpZIXrExUU7zIk5yPOV2Hi9v8tc&#10;WBgweXmWGpSmvOzbv/8lz+z1QkR9fjrHSwJYWbjW0rZLONvaFuM9m03DdrslJ+l4aFsjphvW6rPo&#10;tS5g9ZxTM5ZsSMbSNq2OnbS4pvzY1KI8+5hKout0TygJ0OMCdC1AlGxWx7LEEVmNDIpG4GQd8zxz&#10;GibGcWAOGj86AS2s3ovVVj7rGmWHasLsGwXbkkqXKADgZE84Pz/n7u6O+/vw6OwsjrTiJq4goymJ&#10;0AKiFiOpHIso+iQFtXwiKHsrecOgcax3DrOzbLcCBhX23jhNHI8HDocj87wAPM4Zuu2mniPzLO6x&#10;OSVtlV7F1KZY7wizLIUi37Ccu0u8Rr0/0XeVcYlp6QwS8DcSDbiozM1pYg6zdA84i5tXQODKbGTd&#10;greYZEjyJ0XJVTz1prXyrb/WxFqLf6Jx2uLiAtgej0fuDkIkeOfZTxm1lXsYJGY9Ozvn57/4OTF1&#10;vHr1Cu+TgKu5F3BLXbvJUd2Rl3hr3bWjD0CAOe2asVaEICRWLmzAjY79a2taAafl7CiMUQFDWnXF&#10;tvTkDGMaH50dOWfCLJ0J1tnKXMtQ29PLHCvrTNaHw02TJPfGcH7elRkit1U/o8y7rmklbwJMEuCx&#10;tFWWBL3kd9KdlurwWGO0rTo/2hNMmWMaG6a0Ar9Ycrs6Nhp3ZCT/q0m/TOYlFK3P5feLhIzGKzX2&#10;r3Hr+nOtHp3m4YV1ubyQfKp6n8ZQw8B/5auy3kADvPJzjfUwyoqVfLmMhYAtIjMhWJmcH23T4rzq&#10;MK7iHxQcS1GIzrOdsTayxmfW+bnuDJpKrBi5q3z0h8Ndb3Gtcj5YwKoa8C4T4zUArnRvlnjS1Ljh&#10;u17/23vaa79ilvcWtmDJJf5FRuF7r6WD5TFzOkXRfD7sD8zTRCFGhJCIMeF1/0mCVmOTJdlU8+i6&#10;7h4tJVPH4l/q+oMABcXoQ9zXyNRqYmlluL97xXA8kDcb0awzwvIyKUOO2Mq+ebSN1olf9AQtqsmj&#10;TyYhOkTOiu6dcRlvM4GINZG+91xfbvmnb0JZJxWwWK+HrG69BmoLhnNe2g5yIuSkcqPSinz/MHIM&#10;ME7QNKKltFaJwKCaYKZqgxnvSajmQMzKGFnop9b19YCfouM0CnofM3hvye0FWJjTwO39HYf7V1j3&#10;inefXPP0yRM22sLkjdJl55EQhZFmjMFuz0kpcZxn5tNADOKg2XqH73o++OgpXddytt1yfn7O2W5L&#10;3/e0jQRkY5BKc9dvFADK7I8j/n7icBjxjZpxiA0Picw8WYYxi1vxELQarA4/WpUwMWBSJAfVLrGB&#10;1kcaY9l1DojkMIpjbpZNJ+fHJ5h6PNJ1u5pm7u9njnvD9fUlpHNyjPhGweqpI+eAYatzscEYS5xG&#10;qUT116RomcYLjoct83SBt+cETjgrgK5UPySQSEbaGJz3xEIhDpGmaXF24tXNLWebc07TC6bDK9Ig&#10;7YzMnpwcmRbCwOkYIO3Z7eCdd7bsJs8cZjHsCIHx6DDRPDoIy3KpwPZqGb1O1k4/8ODPRVPFJGk/&#10;ydQkbZwEAHDFATtKdbbQ2K3xWJtgGrE5VQOejFK3UyPBompiZaMRVhFF1oM5+rInLGF7gZ4UtZCE&#10;kaKYkkkmS/xVDy5t0NWENecl2SpaoK8fvt97Sq6uN7KyjSheJGtx9b3MI3bZ9//zbyfjEjAtcNub&#10;gMkCyqyDpAUYzW/BFCwB5RLmlhDZGBiGQRmHi5lU/VxZiiOSgRV0t7RDFo3AAhrpPZUXrkFNOZWL&#10;9AOqoSPzLaQs7TAmi65SDMIotfpvrO73BjLSotT3G7zrmOcM1jMcJ+7uHsg5szvvaFvPNA+M05G+&#10;b7CNFFiSScRhkJZbB/2uZ7PZ1Kq6weBVdyznjG8dxsG7O0d+usP4QCTiW0fTGMJWiiQ+RzyRmSRn&#10;JWsYTZgoBQzIlc+rOn5G9ARFEzCTczF6kLESBkRHzkhAlBanR+dFu624GDufhUlgxVDGuCQ/i1GZ&#10;+2X3lRNa9LQS83QixYgzyuo3CZODzLMYVT+w/Fl0BbN+TVHo6uPpyKuXN2wvMq0TrbX9wz3BLHPP&#10;u4ZmsxEdP+eZp0DbbmjbnhRnSuLYNC3eO+Z5Yrc94+r6HWk9CpHd5gKcY3+a8e2OpmmZk6Hpz2na&#10;ls35NacpsT1v6Lue7W5LG2TebjrPaTgxDYOaZak0AjOkiRiOJGMIlEQ0LMk7EUxUXSd9ihqE7vcH&#10;2ral6zytE1OYlNTNfQ6iH5hn0Q8kYkyEHDBEvMukOGMIONPQOKdabomUwoLOr5KaFQqm35e1ZihO&#10;xBJoy/rBqBmVMt+scTjnSckyDjMgovBZ2/e9F0MogAYLJhKNB++YhswwB3A92bUkOlx7hnEb3WWS&#10;gnmRmMUxMpHou2JcVZjOIj6fjSdZieNkv7LEvMjMLHpN6iSL0wKDI9uMy06BdWXjF0mZKKzNAqLN&#10;CKNlGGfR4swW3zS0qunsXKuGCI229pVkUsbYOsgxMceZMCdsUBMQ39K0HR+9/xM+/c1n3N7c4htP&#10;TpEUZzadl06c0NccT4pLCtormB9CVGO6IIBaOBHjzDwlYckBTbhjnCbV0/aQznHmnE0vQFHbd5Ai&#10;Qx5JYU+cT+SYKI7LfdtXAKgUOmJcVWaoJxPGrOC2mr9q+6vzC2EgFUboqqiQ1ucOqv0l8fnaEKO4&#10;SC6fo7zPY0CwtIwtRhV855XeQN0w2WheAo+Y72kgx8T5WUvXWfxoRLbHGMI8c9yfcMaTUq76jl3X&#10;aEdT4p13npKz5z//5z0P+wfmMIIJxGzAeqxPME+EeSLlqO3pmhtlWSElEtJsRM8H0QMuzvXoGnbe&#10;IvbY8nfSYq9r26mLddbzM4MxojXYdQ3OSpv7OMn5I/mT3Oc0jWy3CtJoMW0aR+m2SfLZQpzIRAwt&#10;GHAOkrekKOO52fa6XtWosGq+RXIWUHDME3kWlmrRAg2zANVSACzMyAh50TwWXcqXJNUZxRZdakM2&#10;omWekpwjMv9Et3EpsMnomsqG1HlQ4hndUzNGxlb3GpOL67VGr1YZiq937OTCJi5SBqJfWgBPGSOw&#10;PoOJoPJdKYkk1Twl0RTMqimIJWcZCxDtfN987xT/F7msLUBdhLatRVu5CugtxB+Xvejslf8M4g3g&#10;IiYnrJnZ9IbN1vOwz2QTVGcvCfGGpLm9aP5O0WGzoatA40JogBUgVPbZEjsXQFZ+6UcfIyn2ldwJ&#10;zbEsaZUXLO3E9rXvC1BmpMX9W593ySHKvZjvuDVTsi1lwJfPIOdbcXH417usFfZslWlxGQjM4chp&#10;3LM/vGKOJ0R7OxBmKY6L/mhLSFp4NII3FQOqCv4Z6s8phSQWMPLHvv4gQMGcRZfOG6fIKxoUSxXu&#10;1atXnE4n/T2HKdbPJRit8/AxTP22A7wkqbKYi9Ni17ZcP3kCfE2pjBR0uPy+MSruaYRhNk5ipiE6&#10;c3Jgt21bDzODutgCbY+2R4w1wc812uERgty2bbW9lgpf+XvdZJADOBvRSxinSYVzRex6Gu6FQaeB&#10;eYxiepLGV9zf39N7ZVe0YpnuEVDGW6Gv+xxomoadVi03Xcdut+Py/IzNdoPJSVyLW2n58FZZLaE4&#10;9Rh1Ed5zOBw4DYnNZsPF5TNte/GyQVqtvKleWdSD8vLikhAD82xUk6UjA0104rb2/GtpBclZKqGt&#10;Y7vdAoLw45eqWAWNK14jwU3RSGwbOBwPHI9H3nvvPThJdbnZyjOMVoJm75zqbXkwwvQLIVR23nB/&#10;RwiBw5zFnOUtlmOZ4yEEWiusjNvbW37y0U847PfM0wTGY4wwWY7HI4fxjru7e27uR6x1mHbD06dP&#10;eaoCyQ+HA6fTiRejFyamTq8SzBZmQ61cGQWz1uDgtwuJv/dVDxW1n/fIfQDEMDOmhDepjqGzlmzc&#10;o4MpFVHzEuAbuwL5LdhUoSbZeMtBp8CXrttsUABPAD/58aLFRlrtC3VrMLVaVv7LZfqkXJ36YEmT&#10;vzVmbxjEN+1ZORUAZw0ySrGgApK/1+vreKzWxZs+QynWlCBLf1oT5rcCBcu7lXlllvlxOBy1Dalo&#10;9uTHt/sDr8qC02S4tBc6q60NLMyAoiPS0mrbSnFMVmfUKK0qZ7ud6M3EyBSEbVLMQmIMjJPhdDqy&#10;3+/psiTBdEVnaWbWhLpthPlUkrycc2UBGmNUF7bn3aszjLV88vw5t3d3bHcZ7xv8ONE0uQagZc5W&#10;zPi1n9dkV7+acgZq0mPNwiYrTA2Qva7MxZwz3ovrvfP+EZNS2E2ujrfVaqpJS+vWIxKCAu/V5U8d&#10;m4tG7CMG8erGTCme6dydxpGH+weaceRst+PJO+8Q5pmz/oy265hKAmbk3GuUhTbPI6fhxPG058mT&#10;JzRNI2YvwDiO7PcT3juePH0qLX8hknLi7OyM4+nI4XDg2dNnNG3D7atbLi/FwXD/sOf29pY/+qM/&#10;pmk8Dw97mkbMGsZpZBgGDEbO+ZS4u7tj2y7slAJSGC0+GmskAVeQouikGQw+FzaMArmqEeVdlpZM&#10;LQxNQ0mQl5ainKRC6ZwTNjxL4uC0NanMyzdtZuX5CHk71+djrK1O9/J6sr7LfEkpcjyeSKkTN+Y4&#10;0zSexrZU+YUEqEtk2zScDrKGmuZc2sGcZbPZLCWZvHwm66yAIitWz9K2J2vHWIPNjtNp0H0taruP&#10;yjcoo9C4tgJEUOI1BdZyxlgBB0MIhDlwmiLDaRBzthBESiNLEt42Dda1Oh97aXn1vQICootW3I9j&#10;kvnrizZVKi2FiWTFbdxZyy9+8Qv+5m/+hpv7rznz5wooBZreczge6OojNHUtp6RGduXsNKbOv5SC&#10;xuiLZpeZZA8LURLneZ45Ho80bYs1hrOzM4Zx4LA/cDgc6tr23kvM5KLEv+WcXz2PpPqsa5Cv7AtN&#10;Iw7TJLsAd2iRLokOoc0qXq+s14IJrjXHKsCeVslvPd+z6o/nR4yPom9pTTGSqsP4OAFkXRj87utb&#10;x3YWdlmIsr9stzu8E9PAct/OSit0ATlLi/X19VPOzs55dXsg58SzZ8/4sz//M/7hH77g9vYV9/uZ&#10;/f6AdcJytrYAv3LmeSfEjBSLmZAWoxqveYcwOL3XcamallGxq2IWKUVuIW5qASxK2+Gj9abP1bvF&#10;5baYQsgZrC7c81zb0slU+aCUBVyeZ2lJn8xcx7QAcHVe6XyS/O514xir3VVScHGtnHXSzh7quSJt&#10;8AlsrOdcAbLrXrJMhXq2Vv04Y7DOrIoJq/mUlnVYJ0VezZ/VHlZrL1kVG1bg9++6rFmtk2wer7Oc&#10;8SX+x6iBWGaa59q5weo9KgMS0aJvG21N/Ve8JJZI9bx2dtHbLXNTzkmHz45owCQFqFaATJmDXduy&#10;6XvRlk1qKLR6Hks+s3YSXtqHTd1jlj1FSAy25nhQ8oYVKeNHHSNTndNlHxTTHKx0aJqiV5oX34BS&#10;BJM4GZHUeC3eWr++jLfufa+Bg/X36jlpVp1Otuo3/2te6+dajMpSygzjKDm44jutl7+LYRKMw9pH&#10;e8Ha0R6oOXY5HyqGakqsxPLzH/H6gwAFK/5QB0iDMiO+TPv7e6ZhwJBxtiCtCZPBmcWTqbbzmdUL&#10;gwBhLJPY1J8pKJBEMNJkCzloIjjRtZ4n15cIKFiCjdJGWoRgjRyU1hATHI9HhmGgbbuaOD3sHyqb&#10;wnrwrbaHeE+0ntPdAdtIH730spuqsWJ0Q6nAxepOU0moExqwq25EFGHscQyYPBMT7KPFjsKqmOeW&#10;yW+Y4kQIkfv7yDtXO5rcAh6Pp1F0OwA2W67PNjx5+pSffPQh7777HmdbMUaZBmntHk8HgrUMGIY5&#10;kmNQTZlRUfTANE5Mk5imzHPL2fkFH37Ustv1DFNZPFoRI2KNsL+cbfAZclQTghCIuQTpoud4vrW0&#10;jWNMkV0HTe853zZ4Enk6ke0WjK0HojzPBRzMWbQnnbN0HZyOgeM+0fhziFuIA9McmKZMHCFGS46i&#10;95NTKxspZ0zDQHbnDIeZh73jlRkZcuDhriPYCesS3iWyK8ldJlpLtIYpSqDct2cM0wPeWOYwcns3&#10;0rTnnPn3ODgYoyHOgXm/Z3+buD9N3N0NtP2FBIy9mNFMJMYhMY+J8RSwtluqUrCItutYOOsqAJhz&#10;rgLa61a/H3I1TlgjXsXaW7Nao0l0ziJRzR0yxlmM0barICY8gbmy9wTQszjjMFbYJNnoytEAKCsA&#10;WStXuuvaLGBgCduLy7ckYPKpCocqoZu2ffOOXfeg1Vpdf/2h536IsYJo9aHoAZ9ZBLd/1/X4EH8M&#10;kn/373zX9cNOrRJgrl+nHpjGcFD3XZE+MKrJtAqaVNRfkF55UnIV9lt5lnk14OVwYRWh5Md/ClvS&#10;aEDJ4j6M6ZXdBHMYsK4TRnuccd5zdnZO120JMTOHiHMtu53VFsyJcTwxTidinLg7PTAT6NOGFCPH&#10;SfbQjh7XN4xxYpjH+hld52m7vko3mMbyrIPcJv7qN3/Hb3/7G3YXostyzhf0fU+T/weanJnR1l4c&#10;BgfG1zMWIzDD0g6uY6DBtXQpGjJFDkHcKTFZTQakVdNYW4G7nBJzjLTOCiPEIWwRo06pNorRUMyq&#10;jSbuiyZbYa4Z+bkhYq0EXm1jabzBieCuBLK6Zq3+vkWAFavzpG0803jCWfjwg/e4evddPvvsM3JK&#10;PL2+Jjcdp5PoHeaUMdnTdh2bfkfOiZubbzBGHDdRkO3y4prTaWCeJ/puxwm4vX3B/f0924t3afor&#10;Nqllc/GML7/4grOzJ+A943Tk+vqadLPnMBnuvnnJ4XDgs3/8B87Oz/n4J++x3e7ou17YH2nCWYN3&#10;CWczzs0CCPjiWhekYJLknBR2R8IUfR8r87jrG3UZlbZZ2R+g7TxN6whjJqdAjjOGhFV3U0OicYZg&#10;lm4KYxI2y+8IO9OophVohYXqFFf3uqwxVlrWpgKVTkEAo6wjAV+0kBoNh8MJY3ZY6zE4nPVVjkVe&#10;PAGR7eUVuydPuT/eMmVL4zcE6zlOBud6hrKMyp5gDcY4EfI3hsNDAd/LSSAhc1aG+Wkofy/mQjk7&#10;yqyVlxTdYkny5edrgHEOIyEEjlNkGMZqIBILUJobWmdxfSttz77VYphq3XpXY72Ushq4RYIWh0Mq&#10;t+WVKe9kDqlb6E8+/Dk///iX3P3qcwgO33SEKdO0BpLF2V7vW7thUlBNJH3m1mtcqfdkAtKgkyq7&#10;JM8PAmzmTLaW6bhnPhmNqxLHs3OixoPzvBRL0mSYjSXPTjX/RJIgqNwJmmx75whacArKGm3ajn7T&#10;C5BqW3n9aVZwEl03UowYhqHKjVTW+WpWtJu+FrRSFsJB6QSIMZJcqnGRzOsllshm0WOuhdX18bkC&#10;B3/XZZKBvBRpQNmZUebOxfkVTQNpP4vmXYYik2Kz4Wx3yW9+8xkAx8PMT34qGovjOHJ1veX9998l&#10;ZsPnn2WOw5ecxiPtZGm7c6wPZLMXZ1rX47y4ysYUJPIxZS6Uo1TOVAk/lnNznscVwCYRlfdWzoss&#10;GprGUguXKUn7PCbJe6aWaZK9NUZxAZdOGgHRpnFQLUE17EnKZDTKUnRWNcgH3VecFBJ8p383I/FO&#10;6TzQ8TYGk2EYB5VyiirZkcC6CvyWwkzd30qMrLFMdi/JrpGuIT/pc2110BoyIzl7vJWimayXAigX&#10;dq4YapoE2WbQPVuc5wtT0Mheb9GzQt+fDMqirq4fudD3yvdl0ju9B4+Iv0sOK+eGnDHOWgyWGBIx&#10;grMe6bAqDsemMiatM7Sd418bFJTcV/ZXgzC+1muvFKmqdlwu8a+4UVtrMXkmTAMpDHStZdN7rBE8&#10;YFEJEPINxmC9aJf6TjVp98MCKtkyb5YCpnwusxQ5A3rGvk3c/cOvyk4s0iCqlSn6oKaC+jnlymgs&#10;83ytwWnM48+7BsJ/x/8sv5tezzsKNvPD86N/nmvJFeS5ZWKaOQ0P3D+8wnto24ammC0FvcuMttuH&#10;OoZFVxaW8SqagqXotC4ivems+Oe4/iBAQWNQFywkaHSOxjeEJO0Wp4FarXHOSvNYynWBL+B0SRqX&#10;BP9trpKjloleAoi2a3lyfS2/A6vKFrWiWe8BwzzDfr/neDzSti3OCdQg1U5f3+v+AWYCTRM4u+7Z&#10;btsq7Jwx2GxrlVba0/PiYJmWg6gs8GgixskBUFg6OQpLbzZCMW+3rdLzxyrY37YtHjnwu14r1I1W&#10;PJKINocsbRzv908IYebm5oYYIxdnZ9KOEgMhzMzTKM8wzMzTJPR+FdiPMXJ8kH9H7jgNJ7y7ZBxH&#10;mqbh/PycdspqIFGA3UTsIk3nmefA7VFad4q+RcrSbGaBnC1ProXVcZiObDYbfO/Z9D3OO+Yw05bn&#10;l1kjNvps9T8Vxu07w+EQuL270wlp6fqel/MrwjwTg1sKeTkT5iA6NK0ICWdlug3TiWmaSf7qzW2h&#10;oG5Wlsa3kLOaKsCrly+FOdgKK2EYB47HI7e395xOR4zZiX6Wk2ruaf/ANM0cpkES32kQfUazWypi&#10;pmiiLZWLNSi4dsirbLkfeBUzikpdNyumWZL3FMMSHr83LAH7OhCrL0y9r9Jun2swvgTptYptSkJm&#10;Foq3vm99Hdbvnx/9e/nXi1lFKWKURKJ8JlhAwvoabxijnL9/oLNqfJaWB/nZKkB9A0vPaOYhb7OA&#10;nI/A4jfsm0X7owRU5TOAeat5XsfW8OgZlvc+HgUUbFRge91e8TYV8Tddy8Gr6z4XdzEZF4OrLIUa&#10;ZNb1Utqni/5qxBpTRdHHYSRoq0nfC4s5pJkYpSXJ2i1xFIORMteEIRFxXhyy9/sDp9Oxfl7rVIxd&#10;tQVjFL3Uvt9wc/NGjmZ5AAAgAElEQVSCTz75lKunW4yBp+0L0UEzZUxXjLq62s16WayC4/U4J4pG&#10;XVlv1rpayV0clQ3OLAl00KKaL8z4Ahxo62llS6xaU1bvXCUDoLDc1o7TpgJKJYJc7meV5AFnZ2f0&#10;fc+m75msYxwGnn/1FZe7K/q+k/3QWjFl0RgihJnjcc9pGCAnXrx4wc3NN+LOCvzFX/wbrLX8+tdf&#10;8OLFC/70z/8bTscjn37yKc+ePePZs2fsdjv6ruMf/+mf+OD9D/jiyy9IKfHv/t2/w3vP3/3t3/Lp&#10;Z5/x8ccf83d/9/f89OOf8ss/+invv/8+r15MvHp1i2eSZ5gnjXmcfi1zd60bugrMV2cSLIYPIEl4&#10;jLLerXF1nMt5qlOlJr/FeTKZJPHWai82Vtl24fv3KrOaZMu2uDAXU21BUjjNWpzzxBA5HU8UXSdD&#10;JyyNKPcBYGICZT4Wh937+3tMvlL5k5mu6whzacpUQW8nxjjWRQWMOr03naeqVYyNOj81nqIUDMqp&#10;IkWnUPQdjayhqHvJrDp0x1G6Bg6jgDRzlHPQ+QbvPE0njEDfdqJvqN0lIUpxNykbN2XpnolRdPBS&#10;BQVHZWR5bVUzdT3nnDnbnfGnf/Kn/Pq3/yen04nNRlxi3RQ08X9tDepZn4rGYC2gyHMrrelkU5/p&#10;rGvJ2cUZOWq3TcqJ03CqsXMtwMbFaCQlec6+acgpV6F1Y4zIZDRNva/yAlKjk3lUtaNtrM8nm4W9&#10;03WtAKkVbJSbLWZlTVMcZ4U8UDooChN8mqclJuF3tA+vYpBHf8r++z3X60zCnKmtyzEErq6v6NqO&#10;EMX0RT6rzEfnPf3ujIf7BwD+3+f/wDiNvPf+Rxhj2O/3bDYb3nv3XXHOPM28vLkRfawgQHdxMxY2&#10;sWqLazeS0XEoz4sUpdhT4ictzttc4oLCqlUWHVQAe83yxlBZ8uM4QhpV3xJ9/6yfSZjcg5rUTNNY&#10;wZaytxlj6PuOcVz0iK0F5zxNK+ssKQuvgiKvqfU/DIOwI/V+ZQ5SjUdSSti0POcSfJW5Xu61Mhxh&#10;kT9ZPX9jDdY7cbmNj4FFiTspg758vrIv53qMr2LAvKzbN1wFoCjAbPm8xkguVaJBY8RxWc5+ubfq&#10;fg0VzCidAs5ZNaeb3/gZfsyrtA/HIDJF1q2wgVQ0dDVm1wJvztJKnkvcaoQpSEr0m170Lu3CBs4l&#10;djar573aa0JKsvfoM5Ix1HFG8pKiaVjmSc6pjvtbPMYfdMmzo7I8rbL2ZQ8QFrDs06VgV0DChPFF&#10;nkHa/5POQWr8yApzka/fBcUkZc8lZbdn8whu/9e/Vh9kzR49nU7cP9wL8cY5GjVXzdaqyVBmnlV+&#10;ohRIVqBgAf4wPMo91+dE2Z9+zOsPBBQ0GgBJlcZ5VyenUOih0NaFPajVK+tEGLQ4Nelovs4cXEZ5&#10;xe6j+hZRzJuElVZIvpm+a7m6PK8vkTP63q89Nz0kQoDD4cjpdOLi4rIekptNz89+9jEAf7k/cXNz&#10;wz9+eiCEBQiaJq3Q6CK0Kvgc9SBIKT6qQBhN4oT+LMyNYmyRjFH9G4hBdEGS3RFcQ2w8yanOlHd4&#10;fZ/jdKBzDo+n9S3OdCrKKhWDf/jkEx4eRo5HMRP56MNLfvazn/H+u++y2+348psXwgwcTuK4qOAj&#10;Cpy05qSAW0vTOqw9p9/0WNcIwOc6cgg1Qc/WIC6GBu8jF5vI5D2tmwnBExHWX0ACmuM8idpFnrFp&#10;prGWTWvpvSMHDepY2j1hBYToJlAqSJ6Oh28GXt7ck6LFug3+vOMsJuZ5IvszrLX0+V0ymfFoGcaR&#10;6LZMY0v21zQeGM+ZpwPG7GibpwT7Gc4mos1gC9MFojGiM5iFEZfwZNPQby5wzZ5vXtzz9Td33Hx1&#10;z+efP3C3F4e8r745CrjQ9YRoeHW4BzKDBjVjmkSo3lhJrNyyJso8Ksl5rWwpYGPUHbEAceTvMaNf&#10;bXrf+fPy1zlocjpBdmSXlzayHDEp0jS+6n5aWw5XcEZqlEc/s05Qs3EkJ06ba6ZgYXrkavmuwGfw&#10;5KykPwVAs1ko3piqLsi6RaIcammVBJZ7NkbgaWOXsOg1bPCtrze5D9dEZAWWFJbD218aTL62Dt4E&#10;SJarmPGsnwPrQ+0Nl0yn/NogLeBVYXbUoJrVr8kroNFtyWT1z4oxaBbAswJklQlYb3wZOxPkPMgi&#10;Ul4Ip6kkQ8j5kCmVXgUIoyQP0vaYOeyP0F7I+gtR9HLdjPeOrt8KEHHSNeVUu6v1mDCRTCaSmOK8&#10;YgrCNs4kAzhDMpKw92nkurc0YaSLE2ftmbQg50geT7gMLquwtqS6CsArS8AUgwH5U/4rS2Vhh5RA&#10;urA21FyltIPlBDGRTaztOtYUiYdFtzDlWHVAQVgJa07uwtwvhNzCYIzkpM6cBkwxMimPtOCDBaBH&#10;g/+U2G43NI3nyy+/5DA+5+uvn7P9yQZrDcMghlSb7RbvG6Z54HgYePXynrv7O3KOtG3Hy5evKExB&#10;smX/cOIffv0bjqcjT9//JYGGgOfV/YmXd5/gnONP/qTn65t7vvrmli8+/xznPf/tf3/LP/7mc778&#10;6itub2/54z/9r/iTX/45OWf290fCnOjaHu8ayKOYn80z5IAx6rqo5ig5DdolsEEYc6uxwtT5KjED&#10;iEakADIxSdBaxo5U5rfGQzlKB4YX8DVGMWfIKZKyMkMM0rHxrfiqrMmy7tb7iT5no6CwlXVoVh1e&#10;0j7kmJMYJsSQyNlUZs00DBxPYq7gUiblHr+FZCzHaYY80/eSpE+nGVwH+LpPLeB2xuaoEiAbTewL&#10;aGVlJiWZiM7aCsoJq3ZJ0AHm4HUWWwXpxGxoSvL9lCS2BZFx8a0YhvimE00+u9G4QxlQuRSe5esU&#10;VZ+Mogem7DljyMkyhEhOhmySEn70bPAe71piyPz84z9mt7ng5c0951cdx3lkGiJttyGeyqrTokFl&#10;RwnoFWMxZin7gz6s1T7v7VwlQYrshkHaEY012DTUWMJm5d6biDARM0k7LUqrVc6o8/PCDsw5LQUn&#10;LdYMwyAt4z7U31ufgwWIkoJNqBIMktQVDclEu+mrU/Ic5gqIlQOntpmm9XlXwKFVcbXc7yqmwlCB&#10;tt91iabgakhzUu3HQIwzF+dnNI0jZNknG+/ZbjZcXzreffYOp/2Jtt0AcDwMfP7Zl1xcPKHrOoZx&#10;j3OWfut58vSSmD6k7Qz3DwemsCdjcE0kn1Jl5QmwV54Tq30cjXdywccrcGhdaf1HZYIEvMxEpnEi&#10;pllzHWr7ZtBuGTmD1bW48fX9UooKCnpybjVPDGQ1PFrMQHIFsUR7tLSmax6pLcalcJlXCERWAM4Y&#10;qlt1ytKRJPmLgqQxCXhiTDWdyKCMzohxB4wXF1uXJQos+t3JGoyNkL3oFivlzERT531SNr0pe6iR&#10;XHUdm+bVOV4K14UlLs+quB6XwnBhCKY6j43mGfLUREvfKnEEI67DBgX4rbACjRGiQq7/TmO4nHQ/&#10;Nfjm+4vR/xKX5MkLSGtLELf8xqN4FRad0dKC7S165ib6rmGz6YRtP0tOXuJNnaFi7JdgVk379Yep&#10;Z2xZK6bssQrCmoV8QC7MsR/3ekQKyEseuGzrCzOwEiRe+77saxXAqrH2d+jSv/Y9oCzfNdFjTfb4&#10;kQfgLa5U8r76mRIxzoThyOHwgKndFxLXFtMkq3IPpQMvl2dajDsLIMgCCFLnx++bKf6XX38QoCCa&#10;RBBlQBsrLUnBLvoQ8muyukrB0FAWfqqv89rLvtW1ruzYkqhplXqjunRyleR5+VDrt4gRpmlUd9i0&#10;oMwx8ss/+RMAPv7jP2McBv79//Wf+Pu//3tu7gYeHgZ847TCYMk2a2WrtFgtlQhnRQNAGHJZ2N85&#10;EcagzknK7jBZTCs06RUHMk/bOK26R8ZxImZhKNqoenSbln6z4awXjai+Fd2Xb16cCOE5t68C93dw&#10;PNzx9df/D706qJ/tenGinAMpitBv14nzbtu27HY7Ybd056K9tB/VmfFXWGuFDTrPjLNqEOpCStpK&#10;EdIl8zQzTBJcZOMlaEXYbbuLS9q24TidRGh746v+irQOlEf4u3edInxts2UM8PDwIIGM87BpuW6F&#10;gcBwjvUO8nsCLBzgdDxySo1UqrZbhmHAD75Wprx7i0PTCHOjtNf0m57GN9zf3/PixQv+5q//mm9e&#10;fMMUJNH4+sWe4+lEtLeM40hQPSK76RUgbjAxSCXstU33URDLMv8riwsN4lOR7//hG3bRxMylfUgF&#10;jQGsbsTeq+MkUedy0W3JLPp1cgcoiFHAizX4V76WKswq4oZS3dJDuWgFlcVczrpv3a6CDRiW8Vi9&#10;P8l+CyCtIOxbjtGbgLmSdBRNI6C6G6a3cD9e2FnrpP7tAUF5Ddlz12DkWmPwja+Vl7Grr7n6Wt0p&#10;a0DxzxsplOAr62unnISpWgDxlQh4MZCpDzrnqoVl7MJ8BXE5Pw0nTBKG7l57F7dnlvPmTDT3rMP7&#10;RTOvVKFnP1eGijgsliqysL+9F229sj5Pw6kGZ03XsNvtOB2POGNr+8zvuPnHuCj5O59XYdQ+CqlX&#10;lcy+k0Q6zyu9IWuV3anrpIDNQJXe0HVjVuP5aGvRBS17jwSNwtQ06g7oHoGB689Wni3A4XCoieDz&#10;58+53Ut72G6742x3xmwEYBuGgRD2ldF+dX3F5dUl//E//gc++uhD0WZ9+gQQXd/j8cj9/R0pZz79&#10;5FN2ZzuePnlCjJH//KtfMc+Bq6sryHBzc4Pzwt7+5NNP+Ztf/UrBPUfbtPzlX/4lf/VXf8Vf//Vf&#10;k3Pmg/fOOD8/wxVXu7hoqC0B+mJyUZKMMsrlOaxNE0BBCUEAKys1pVUSkgugapbzoewx+oxy1cdZ&#10;Eok3t4t91yxcs6jWv6HzTZmpIQTRWTSAEyDzeBRNTgCn+8/VMznjvYJqu92OTGbyPVdXV3jXa6I4&#10;KdBxkvdxQfSewk5cR6MysypYIK8Xkt4/WTXRlFWszyBk1RnOynyKMu5TVOZFu8E7h1XWpvUiKyOu&#10;wo45OX1mAjzMKer7FE2voMzFkrw5pIFAntUYZYxSTuQo2rJe2Y7OOYbhwNX1NU3bMo4jxixsvO1u&#10;x0lBP2k9t2KcZq2aRFjm+fTtJ2pMra8AVctZxjHo/iMsNu+ctFMVLbfS9mosrim60cpWUaDOWKMK&#10;ETLGRdtSzrwC5sXKVvZuegTGyZRWcDVnYQMrGNi1Ldvdjr7vsKr3eBhPzJMw1mZlEy7JumiJ5pxJ&#10;ZulWqGc/pt6vMWZhgNiFQZjtm86v19eJFmrUwKxtBcQEiVE3mw2Xl5c0PXzwwQc8f/5c9hzg2bNn&#10;TPPEfr/Xgqa4UB+PR3a7M97/4ANCjIzTFxyPRyjF4Jr025qkry/vV5qC1uCdFsnSwjDy3hGCfHYp&#10;/oo5zTiNlHih5DB4hw/CrnF2YU61rVkKrzkDMo/7vl/AWX2dEssUVuVai1DY1cpIzYm+29b5VFiI&#10;FejVcfWq9RdCYI7iKmqMnMe19dwUbT6r+2KuDFM5jxfd1cduv6b+/yPmWdlbsy0v+T2x4hKVVoxJ&#10;f/w2EZKwsorEhs68JYBe3mIFfAJ1LwlLIr6epRhj/n+iBafhRGFufgcesI4rC7Ap4yL7qVX38uo+&#10;3LbqYyCsZGmbRsZciwo5Z/4/9t7s2bbrOu/7zWY1uzvNved2AAiCACSQEm1FZJTYVPnBVvnBfsmD&#10;HT8mD6nK/5VKJapSVcpVia08JE6VLMUh7Yi0RYmSKBIgiea2p997r242eRhzrrXOBYELCqCEVGFV&#10;nXvuOWc3a609mzG+8Y3vG9Qg8yKDE+Q9mxHwm2LcaQ+cPXzC1n6pNyl9T+DmdC4TcDnCG2oGEjIf&#10;c1OX0ke+wXNg4A2cJMd8H+pGm5Ez/jaP+TnJL0YGat/1WF2JeVTSGRYzPIOKQUDBPG+0Fm3uWX55&#10;gyn4/LXeDIh+accnAgU/ScvXxx0vQjnVR7SZ5N9WqyqBgA5lNDFVa7xRhNQu/Oc/eshv//Y/5Pzd&#10;d6mWBYUr6ZoLabH0IrKruLkYZO8ha7OuWOrfNkr0T4JCRY0pDZdnl9w9WGOIqKZDdwNl4XjrwZc4&#10;PFpxfnFO18DRsaYLQOFZHq549uwZ66Ji319y54HmRz/9KdE6Fgclj5/I+TXnP2JlLgH4+utfoSzv&#10;8M03b7Pb/xZ/8Rc/4enTp3znu3/BX719SQc8uHfMO4+vuXfnHpc72dTuHDu222t637NYLMDKZutD&#10;pCwNQxmIxuDNAqU0IW3iLihQjmURidEJEy1GckDvxAaMqrK0auDx7orzoaGuK5aLBYuFgHrev86g&#10;D/H2IW24orv2XLclhZXl7vhgjTaaIjEPa20xxZrV5pDNesPxgUqBnEMVA8XK8e7ja3707r9lcI7B&#10;yYZ+eXVNCIHjW7dRStG0rSTg7VY26NT6ZJOrH0k34ryqWCwXtMB5UWAP1uy3Tzg4GvCxp1ZH8v4E&#10;tEkmNpUWu/kQiMMAw0DTNGhzi+PNgn/17TXcDqwWX6VtG0J7QCQKI1FrTBQAr2t7adcdGp48ecp5&#10;/wExRrpCAtDr/iH+lqUoIIYe53uMlbal3g0MrqZWNUOILOol7QCqWPD+o3OKxRFnVz3/4+/+S/br&#10;A9rWsW/apMdiMMsVISpCUaNswQDE6MC5sUoTk46YVu1YRPQknfpZXhf8z1mkZlim/kj74VyJ/HjX&#10;qLBvqYqCutQoFTC+RyentEVpqdZLwuDYtS3alJzcOaGoN1xeXrDvdmhdUVOO7X4hRlzwMICKkmyH&#10;KCyYkNt5M2CXlijj5XHZCCf6YQK2lKIojOglOSUknBT/CTs3EhK4q9GyMURGgfcYAqR2gVxpksqv&#10;gJoo6IdmDIDngW1O9l+0llokicR74oy6qZH17kW44KBnTxo3oZu7Uec/vg1Eh2G8X0bnoELWFEWY&#10;2mkyUDMCtnIUqsXqgqAtznmGYPE4kQyw8Oz6lCZ23Ko9z97/gLu3DUpdUVvPLpxS6iWZXRDHQEIl&#10;GUkljCalUCqBYzGkkCyBp82OwlpsJeLR0YgODIUEhU3TsjxcQrhkt3/M0VpxsAzQXbBerzFK0+zO&#10;WR6u6PuO3V6zWt0hVDWDKfB2h196sB273Y7zpwPm1LBZHLNcLoW5UddUdQWAKTTrg4qi0CL+bhSL&#10;tbSshuBYLBaoQoGJuKGnaVv05j5FUXDe9Ay2xCho9jtu3dUwBIZDaFaOy7Knp2cTNY7IulP0A+ji&#10;ywz7AfwHHG/u8Oj0B+x2O9566x70D1kvSnR0xMFiVQVohkbef7Go6dorQowUVsxPvG/o2ysKK0Yp&#10;WhUEE1mhcQFWoaYwJTFYFq4mqHOil8+lsBqtIn7o0cZQWUOd2pV83+P6TqQuzFq0P2OgwLMqDeu6&#10;oLaKUkkxsUturtoYttsd96sFX/+7/xn/5g+/zY/eeZdvfONb/Mmf/5Dv/+lDPnj4AV/76lv8vb//&#10;9/g3/9fv8/pXXuetr77OMAwYu8DYBQ8fPebeg5cAaRX9qx//mH3XUBQFF+ePWS1e5uL8Ca+9+hKP&#10;H73HMAz8/v/2L7l3/z5haGh2O1arFd/+v/+AV166y9d//ddpu47/8//412xOHrBYLLg4b7i17Th+&#10;8ICjoyPef/v7nJzcITQ7etdTVkdcXl4S646T2ydsr1uMsWy3ARs1tS2pbUWpDT54TNJQLmuJAaJv&#10;0EBhNNgAbqD3HXV9j+32lPOrc+7dv8fu6qcsjwxh6ITxrFdEDZEFMWoCsr4G1eEJLM0i6eNlYTtZ&#10;SwTY8uhCppxGpUKnw7c7dIRNBWfXLcYWrItKOkXaPbVW6Lpkv9txcfaMl199lf32lBgj9aJi1wgo&#10;WJUVHs/11Z9z+3bL61855Pr6itWyp6oqmmpLjNcEhmSc4qTw5Cp88PhmIeutO0v7hLCASI6cLhgC&#10;EVutpNXSKwIOhyL1Ssra7YoR5NY6UmgB7Yrk1LlaHySdocxyE6au70Wc3IUq7U8CYhgmACFGqKpK&#10;9rkIQ/BS6IVRJmMwFqcUWnu01eLUbQLRXtP5LYeHlqZ5REFPZRx68JRR0e8CAz2FcePeIwYmEHPh&#10;WWtKbUbgWNba9kOaULaqU1trT0CjrRmfH8k6uAqMveG8mQFGgiTmw0xSQRthh3Z9L+37UQCIbIzj&#10;ExAUQ0BVg6z7SphNIajUHisA04pDbFlTFov0uhU+VizqA5bLJevWiGHbbodzDm1EJmFsDY2RruvY&#10;7/dSfE3MxczmlPRGgcouyBGDASvsxs73CUhu0x7vE7MuAa+LyJMnT7j94DVx3e0s67Wl3z/CucA3&#10;f/3vcP7wMSfHhtNH7xLjOQ9eqem1J8afULSR7bloCjbX7/LSSy/x5mt3uDg/58dvv8f2/BFvvfUb&#10;NBfn+GC5e3ALfc/y7s9+xuXVDmst1RA4qVZUg7gQd4Njd3HFphDNy1pLlOe8IzjRHFRWtEmNMRi/&#10;AAWVidS2FkmhxgMeqywQKKuKqpQChXMDRV1ijOwfblCj7GihtLjehhZT16xqKUDpIhmPpNZnH0Ru&#10;xtqC2O8JbiAmGaZCQaGTd7IX9/rleokPivOzM662W9HvXizl/MNS2j8HcQFXwVEVFqJjcC2FMeAd&#10;StlU3FtI27M3KG/YN7+FDyUmdnTJ9EUP1xhrqExHVdcM7TUwgGvBOVQ3YJ1Dx5JSGQZfpYJEB2i0&#10;adIME2C+sJXEOaGS+ejXCWwXTUxdJPDaq1kxE2LSCSyWwmr2IYO2qViXwKmFktxhWd2itkt2Vxq3&#10;L1noiPWGomgxvqfrzjk+OeFyr4jbS15a3edQbai5oMZRI3N1CAYVFSFqog/YpF8qSrWRqFKLtghU&#10;YO067Vd+ZKpKMTDFkDluVukrgahRRdCBXQO73S1ifQp1QdP8kFhLYbYeXqXvPMrfTsWFJ4ShxdBR&#10;1iV1fxvXeK7sGXYN+6sL3GrBl44f8AcPz1i/9CZ90+OWG5RReCXyWroX3ceDTlpIXd0QQo/zQ9Lr&#10;q2RfCYHBBwgDXS9MdQClDWHoCQGsKdC4EaCb18Tzl0+mW4CY0UVhoBOhd6J9nVuiIXdPiWGl947g&#10;YuqGUwzOQdOICWppAYUPLav1IV3n2O+vIJaInqzIqbH3EutHBdGM4Kh09ilIufXHYXsjwSkK2I4R&#10;gzVjLcG5sUCZC8E5NQk38ooEZGaQDTVPYT72GIF6FFpPkha5uFDVhugi7bAlhEDp4Or0fWJZsik8&#10;w7BP1y1lVfFYEi1QlAU8mVSTCRv5WrTWDP2AsWYsZI4FhxRHlFGBKfDG0kUIRlEWwqbv+o4qWX3n&#10;wn6uOZn0PeiPTwI/H0zBF3xYQtt3QsNOYqmZ5RViJO4b+kE2VmMtOg7joAkhjO3CI0idfnxefer5&#10;05gnilqJaKuf9YMrpajrmvV6zfnFObZIzrh+0q4obJFeIrGO1FRZHNudQxjdJJtmjwLquubOnRNO&#10;Tl4B4JWv/JDf//3f5z/82SN2O9GT8t7LpmIrnDvHWoMx5VhJjwirJbMJvA8436frMEmEVgChla3k&#10;8T+PdRMnHReip2kUu63isigorbgR1/EW2+0W7x22EMFcaywKP+quFBTYxBTKEzizBA8PpJrc9QPX&#10;11fs9sKmGbxUGbuu5fjomLKu6doOHzxN0+C9uBRbVU+LBRO7La+cwzCgW83OO7TRWALb7Zamaeg6&#10;qKqR7zZ+5vlO5Ordarli6Husj+x2O955+x2+/e1vE9xjrq6uWFfC8HFtRz8MxN7RDwNdN+AGz97B&#10;bgdhActVRVytOTo8pFWahw8fTtUVldkz4+0nV0zlbzL2RHzbEJIb1unpMwmWUjWiKBVKCfNTG2k1&#10;/2UeLwT/1ccXF6Q1I8j5A0Q/VmP6LjGCQpT2mPVGXFh9pO/70eUV/9nY1T9fk5oquh/5hOkD+wyP&#10;qXX3kz7+Mz+FT3nkBFGNldqf+6j48wHPfMszc0yhJPFIejXPr+DqRZvJJzjmrxDH6rv60APm1cL5&#10;2BCSVtp/0mMyg2O92bD18nMG1HUQEL/rZV9YrVegoLAFtrCUpcX7IDpI1rCoKyn8ACRTHlk75fm5&#10;DS7rY2WWRGYgZBe5Gwl4YpCrDH6ku5kTfshMHDVee7pBMleCVEGzFuKqTGyHce9xoxRGCB5TVFhk&#10;H0ep5I4qEiHOeXQxBXUqBflK5/Ys0dHzQdqvSYyOzDTKhYTnj3k1e7FY3mCNfOUrr/PBBx/QJ0bQ&#10;3bt3aNuW3W7H+++/T2EtBwcbjLFJ50paHsuqFLMRYL/fUdUVd5NkxuXFJTFEHj58xJ2T97l39y7r&#10;9ZrlckkIgX/0O/+IOyd32O13nJ+ds1wtefPNX+Hi/BxQvPXWW3Rdy6sv3ef111/nq1/9Fd59913W&#10;6zW3jm+xQ9zrtRc3V2KD8250R4zYkdGUwfFxzKqpNSrHQbltV42afgOZEYrSoy7qBACl6aDm8/QX&#10;PD60HqQXSoyd2dkxb+sPOYaIkyA3cMP9WitN07Z0ySSgaRqaQuIr76QwUGaGfpJL0FhUUIQoLP7l&#10;Ypn2XAGwfJSWPhekyr9rB7KbrezLiQmkk86jzUYdidmbjUqSyP9oBpf+mudVvr5JImGmYxuEVRtC&#10;IIjwGAGd2pomBnFEBM9zy7GAZH5cAySGXtK22QRC1oq8hlhbJMaDFFRS/WpcI/L6llkl83hpKiZB&#10;1/cjO8cYMybv+bpHzb0b4yLml03se0Vui9RqfsdS22MaI1opVNbYTOui8/sx6ZKxqlMMmJiAuz1F&#10;YRlsTDF0EoMPSnKPTtbTqqqoKinU5HUjGxJ478ccJSePOW+52repC0K6XEKQQmNIbPAQO6RoFVPb&#10;vKyHQyqiHi5X45oeU1Ezj5OqKqmSlvTIulETQ06hODw8nI0rYQZur685PT3l8vIS5z37/U7WXWtZ&#10;1Avu3VsQgmf4yXuiE55AaqWylq5LxRFxtVdaTfpXudicPxslxohWm6kwF8TRWGmLsQbnetEKHQvH&#10;WbPWjAk5TDCdZxgAACAASURBVK3aZCAoj4U5QjKOKzVqWVarNTu1Z3AC7CrjKKylLCtUpRhcdsiW&#10;Vs+QWKR5vfTDkPactOaoZAYxA6mzU/IwDAStx44eAcD9CHTk9mAd5NxMogBO3RRq3JtkPU4aCi+I&#10;7STuyGvmlOXmIzNq42x/jDGOHSRKz/aHmG9pnndxfK0Mkkz/SfdbZwZhnq+zbqPPgCn4PDv1+Suc&#10;+jvkK87yd8j5R15jZ6ja7LWVvjmGIbH1xudFjDLp/qg0L/WkI53G+8j+zcUNps90jEO4+f65a+wG&#10;O44pqv0kob0a1918jfk8pv155hH9AgTkw4dOY1UK7oHgh+RALcWj+fgdu7DG+/ALRgfq5vfnewf+&#10;to6QqKD585y6hjKuoafdMH/Y8cPzUaGEVMI0R+Z6kjmGz2xmHaRLdJwHs5ec7b6f+vo+F6Dgiy5j&#10;CuanhCSkiS2gmrj6Ou8oiwLjBGDLSdB8ggOTDfbsDUan0TE4mUe5AWMVIToGJ1T3EMUZa7NZihFG&#10;UWJtj7GWYfAMg1TDbWFRg2xi4tgD2+21gIKpHbUwkGk9fd+hiGgsq9WC9WrJerPmn/6T13n/3Xf5&#10;f//sEUPfoTCQxD6NVnQ7jbUrYVT0nqgchdFEPEPnqMs6JW+WqAFVpkCpAKVw4TrdikRtZ7rXAErL&#10;pueTI5bzATU4Gu1RymHdqSQjGqrlgrJI+htDTz8M6LKkqGuqqkAphRt6zq637LqO95885c3XXmK5&#10;XFLXFXZ5yMJrgilZxKQHUlxjywrXNGitOFitOFgt6bqOui5xXaqs5MpEmAS1idBHB0rTedF2iLXo&#10;KxlTUBbdpBOTBxyMz88BwOnpKcYYbi1XLJdLFktJzq0+YLlc8PTxI7puoNm1AlwOwhR0TirsdrFg&#10;VQaKw2PqRU2jNNhagoyiRuv9dO9nm0I+DwFZVRpH4qZsjKUPEpTu9i25bcymsaW0Ibsq5w18uszP&#10;doF9Mej38dtaUZb4EIh+gDFhz0mOzCkVYbFYsNlsqMqS/XVD2wo4XFblxwgbfvJD7vfNzyBXIkc6&#10;/SyLydXIzwKPm2LbD7dtvgh0/TweaTiOAZUEWTNR5w99hxjn63VGHCbwqu+HpCcGMG3KGUAaA0MV&#10;YdQ7ijd/LylLeu3nJr7Kj8ktPCF9LtnBPQeXuY0qsU5narVai4aRd55+kPG8WCw4PDig3e6xxlDp&#10;irIsKVUlLre9AF1d14q4/cJT6hKtS4wR2q4ADYbSSFuiTo56zkll2lojWnixJbrISg0U/Q47LFgq&#10;jxlaCIGSSKkiVoumUW69w2gIhhgd0qPnCdGhVBS3SJPE4mNyd9QZzCe18jqGQaGqWlgy+MRKSAlz&#10;chAtbEBbSQiVYnT1jOk1tBXHPwnSGb/nOVdWZQLmsjQIZL1ZzEw2IE5jQEX5XBVQVQXeuRGI/JU3&#10;3+D73/8TttdXtG3Ldrdlufa0/TP+8od/zNn5E56drigXDVVZ8cqXjvnSq7c4PIb12qZz8rz22l1e&#10;emnD5uCAQt9ltV7z7OlTjo6P+btf/42kY1hwdn7Oarni1q1bfPDB+6yXGx5+8AH/+n/9V5yc3OGt&#10;N9/i7/z6r2GtZb0ohWF+9oyH779HEbb85Cdvc/X0x1xfX7O0V1ycn7Os9ixXyzSPZqZNP+crj+vc&#10;gjdPRI0xBBPwg08xhgKjk7ugPM/nwJg8Pac1Uc3nFwHRv2L68NIczNpgMm/SPJrlMzGKPhjJdTqh&#10;c8QojOehdylwUwJcpSQNEKBEa6K2qKhZ1IHdtkGrgsLWmNFVUVg2Sum0OlQYHQjUyazOT+cMZCfO&#10;7FKaTZVIRm4xuSBn1psLi3TZybRDpT0cibuurrsReA9pjcyttsF7tMl7gR/bksVdWJKTPrGyg0rg&#10;usogZxY9jZDGeAxBWDNJ91ERcW5gt9vSdg3eO9quFeO1UtjdctvVVCxWeR5KhDg3URj/nlbE/Muu&#10;68b4XT0HfHwoVUpg4Lw1a77253Vq/twQJvH+CYjQ6DTW+yG1vmpxnZW412JUcm5OreGKQRhuyBrc&#10;7KULxTnNYrFguVhO8iVKY0tDXUmRoFSWlamkTUzp1N7e0PU9GyddKP3Q0nc9Xd+IHEEQYL4ferJu&#10;pIAGKq3pQfQmo4Dd3mUzD1kjvZOuoNV6gTVKTD5St1NIrFFjNNvdFWUl8+Luvdvidt1s6fo9Imfo&#10;uN5eJHF8jQ+axXLNgwd3aNo9++aSfc84nyVZ9TjXozTCaFRimCHgIMmtNI4yBIPrUGWJ1dISLAxi&#10;h0267zFIsc8noNQWhrKYrTc+6whmkwNmZhAxjZuYgMipmGy0TtqBgaIQzfJQFNiypCgLlMnzODMM&#10;5RqN0Vgj+521hnY/6V7mx1sjoKXEBGZsjffeEYMUvyQWUGi7Q1mHZsAEYadpGrQxKDqU8piiQdsh&#10;xZkeUwxE5cX8yFr8cGvMR2VCxdnEIa0duUQSIfp0R+Q8nBsE4MvAl5b1IWuUKi2g4VxmRgDPvD47&#10;+Z503vKeTaoWmARi6rHgOJmB5Tj+szpyoUTBlNckjHKEL/NaQir4aM2oKaiytFi6c+k19AgKplhc&#10;yf4le5UUYIyRbguloK5KjFYMQy/goM/agdP+mLAfFIyA8Dy0H/flMAH+o/GOXKys7c/lAx99b2SP&#10;nL4nncy8bidQHRRT5+one/2p4ByJBNwwJO3WftwPY8zjIKBCOo8Zo++F5z/CoDf/9znAAwES2J+A&#10;7oQP5M6k4APRJOxk9pwcJ4FKXtZqLLCPwHmam6M0UIjSLeCcmGxmk1hmOSlTsVDl+OlTHp8PUPAF&#10;V1KWJV5rXKq8eO+JThIh5xxlhO31lqEXcfAQBFzRWjbnscVxljzCBA7m+cL4Pd3cVP0CcVfKDDyl&#10;RGA+hsjBwYHQayEBN4Ygkny4xIzQSip2PkoSd35+QQhegBujJeBLYtMhaca1XU94+hTnDOv1mje+&#10;+k0ODg8AcXNa1hL8e+9xaiA4eS+U6LbYQs657x37fYdSOrUzSIU8V1tFIDxglmEcVNNgy3eHG4tU&#10;tqPPlSytNH0r7MyiKCiLUtoAmBJOay1FIa1jVVURXM/FxQUffPABV9cd1xePOTo84uTkhM1mjVLy&#10;Wn3f03X9iJoPbsANA66qxuvPTBiYjFXUqE8lwX7f9ekzCEm3y1DOnAlDmyfaNO6mACS1u6ipmjcM&#10;A2dnO959712sOpc2kCRsnSvtpS3TgpHc0OoVEDEHh8QQON/uaNqWNkaur68xRo2u2VNgPCVyNiXQ&#10;wjKVILIoLK6XRamuq5TYyfmqtIj4tOFMFju/nOPFTMGPf35V1LhhICphMSwKjU1UaJPcrqP3FCnx&#10;6/ouaX65lKT9ImYaLzier9blOZORiRvXElOy+pnAguPr3CxofNLT/vhz+JsFFicQEHIgNAHdMpan&#10;TXUMXp47lEpOkmnT7Fqpxotj3M0HKq1v7sZ/jWMqPqWALW3DeW2cHFunymBmx0i+qLCFRWtDP/Ts&#10;dzuGw8NJ++jqGowZAyztxTyLQX7e7rYMfU/XdRhtMFZP67JWSZd1Xt1nTFRya1u+x5lRKC6aVvak&#10;mR7cPFEfK5RaT1IBcWJpZK3E/HuFrDXWFkSlKIuCfihGBrPzjuAnZtq8qNf3A4vUQpij+XHtSq63&#10;8ypsPiaGTDXqLmbGzhzYmrNVbn6GU5Dcdh3OO2EG3nmZsizZbreUZcnV9RWvvvoqEHn29BnGWi4u&#10;Ljk4XHL8pSPeeOMN7t69x2pd03XSDhZi4M7dO2NL9+W5pq4q7t27z/X1FVobTs/O5N4Mjv1OQLyi&#10;KHnw4AFVVfGzn/2Mrmvp+5533nmHr3/962y313znO9/m2Qc/4+TkhJI9H7z/Pg9ui+j+3aM4snjK&#10;okRFcaxlP2VIkVkCmb5PyV+cGC9azDyCCQxdmKZSnlv5noYwcw5MiWC8yRJ64RFvMvOnt8qZyjwq&#10;i9N/01fbdcQgLZkxgSF5fJZlKXFOtaCsKtarwOXlFZAN42ScdlkTTwmbKWrZr5UxRB0Z2i4t+Tkg&#10;n05Jo1inNn6fwT6V9Bm1aFu2Q5nufzbmMum6VdpjcoKtZ/8X8M97LzIfMeLSz4OPSVJB5mXr5How&#10;om2FtamjQOZAn0xljNaJQRcTM88RYuTi4pwnTx6z3W6JMTIMss+q2khbr1I3GFMybqJIqmid4go1&#10;zu8M/mVwEFIiORs3Pu1rEv/O7mseDyMwKH8pimKa1/M1If09kvARNT5pBoALoJZBxWmQpZRTKcqi&#10;lnuYzOmCl/2lCR1E0Kqi73raRvSoczzb9z1dWaZ101CWBdZkfVeJ7Yui5Kheiw7d0NF1HV2/T6w0&#10;Gb9Nd51OyiXgt5fOFp3APedEPskN9P1AkQorwQ3cXt5mszmQ+9j7tCbr9DpiLjgMA8ukfX58fIx3&#10;nq6PrNcbul46sZqmYbMR08TdbkfXB8qy4t79+2itef+dn1CWpTCTtZI2ZmMIcUhFr3qMkbKZGzES&#10;A3g8Q9uQV+HMMvRecqkYUlydxsVoOJhyLp/bsUewZHJozWCGD35MkEOSLNBqKja0bQsRlsuVSE2U&#10;JSEE9k1H0zas1gdpnAeMsVS1pkg5i4xfWQdGw5c8xjPQkkEmk88tszrzPE+IlZqWtWkcT90Eo94g&#10;AjQagySNnwARkVhqAgjGuTT7yuepjUZHI57rQaPUZMIjjOfpOhVZ+9CPrzPXb8xrop4xJ+fxSp4f&#10;n/aYrmG2L8Tpb+QRls9L5XtPAvME0A9JlkSbD4OCcxZ0BnGYfQOJN2Iv1ydyL4ZdP1BXlazZeUFi&#10;nvPIf0bwPDHT876czSsUU1wZQsAmYHUyaPr4YyrOxfG74BlxXJ+zPuJ0VvHmtX7MUaT1Lj1tZEQ7&#10;J/HHh5iCWk0Ay2wb//hr4Mb4Yzae0C8+x1/24b0UDbKhIiRTlKQTPDpVx3zBevw80qcx3o+RJTi/&#10;d3kdS0XueVu01pqYuuFGjdxIwg3gRcScT3J8LkDBF6IFstolVmCu1sifdGqpvL6+pus6FosFfStt&#10;iMUsUUgvJP8+vyiPRiRxWujTj7LoecoyBVIBtAEfOnxoWW/qZFYhGgxKa7I7e/Bh+qAUxJBBwTMZ&#10;WCnAiLFjGCSxGPqWokiCzolCb4zi+uqC1aKSzUIFCqMYhhZNjdGwWt5OG2gHeCwR5QyxV+ChRFpB&#10;AjIArSnQSuG9VCV71wsIqrO+YnJnTYBWM7gEpuppsY8aHdLALEQ7ISgYVCAG0e6IGkJh2LqBtok4&#10;DUdlyXK9YaENtu0Ymqc8vOx5ujvjvbM9m82a1ULaNPpmR9u2VFZxdHiI1VK1rUorFYp2B75HlXUa&#10;DzLhzFhNTpusj2hbYWLAFAXalKAsMWp8SPqSmjHxgawhIK6XWinqRT2Wovqu59J1PH78mNJcSpIa&#10;Uquez5u4iHYPyUV6d30lwXCncM7x5PpKWhDqitYnh1JSK8yYMExJ7bjokit0IAu+tCzZwowVZ6Wl&#10;ncgnMXppP0pbgMrJ3U0o/FOjKS84XgxIRVDCpjVGp2qxLFE2grdGNJWA/V60o9o2aWxokmHMZ7Np&#10;xNkmDUwtT3nDmkoL4+b+STbtX+T9cwB0cw178fM+7vibAAUz2DcHAafj+RJMvPGc/HupeOs0ag3C&#10;8NBoZWiabDYCWS1xYvGlikyukKv0HZV+VggrWyEiH/A8Y1ClFkpUBpv9eF5KRXFWVcw2bJPu6yRZ&#10;UBhxNxz6nuvtlt1+L8mdUuy2O4ZySELqct2FLSiKBbawsnelQpMPHh0lUTI2sbV0rlZC9F7Y5oW8&#10;H0j702KQlrmX15ZHpmflG1kT+r3oFQZHFR02BR9oS1TgtSZoRXC97FlqIERJGopCY60ChCWvdEyO&#10;kAa0oaorPLWw5gtwXhOjSqCmwmufku9A0+4pK0tu+YlEeVwUgLQbBiKZhZEjyrRmRSiKMgW6Uiyp&#10;qkK0gRVigqCSYHoU8XtIYv/ExJIKoi8VA5pI3zaslwus0dy+dUzUnl/51deoqoL33lsReQWtFMe3&#10;Drh1a8n1tmO/P8MNe66vRQ94GAo2mzXedex2LZvFlwmDFDALXXD79i2atmW33XL33h2ur68wUfPu&#10;T37Kf/j2dzg4OOC//M//C0II/M+/+7vsh4Zbh2vOnjyiNIqfvvNjXn/tVbZn5xADm/WKuq555V7J&#10;5dUlldmyWq/ZXu8SEDuBsRm0HqvJaerFWZI7D+TV6B4ceJ45m9fp/DdZf9XICkhRKiNLMDNbxukt&#10;c3LCKHP7aNqXUvJibUDbIJpyOFRMILoS59xm1xEcaG0R8scECorTaSAMYHSBpmBoPbu+wagCo70k&#10;+ybdm3QjVNJBUlEAibJMMWRytY46aVlSyrjVtaw0MelxxSQzk5jmk8mGzOXoBaxxCSzPRU0/gufZ&#10;yVa++75PIGFiBI8SNgKmF1aKD7ooKMoSU1QCCiYgzAUztt3LeiLt5YMT7bu2uebZs6f0vXRc2ELi&#10;jqoqR4ffuXmNSoz4cHPB/tijrkXTzDtH7z0uMaeF9WzTfZ/i8nGYSNRDWVbkPErWyzjLAzLIKQtp&#10;QBKknFDFEClSLHmDgR4zaCL/hBDTvjAxVzPzuKwt3XDJdi+xRllWVFWJ2Yte9cHhAQphcFdVRV1J&#10;ToACbSJaOaxJQIS2lGVNCCUxVgkkW4gj9dDQdT3DoCiMIQQxjlK+py4qYorJq9LQdQ505Pj2AQeb&#10;BUYHvOtQhORM7oleWh2PjuqxACDaq4ZdM9APJWcXntOzx9y+c4eyOmC9qdnv9zTtNSG21IuSBy/f&#10;Rrk2ubA3KB1E37ay9H1H2+6JcUXeR5War9cxLQeJ3ZgcdSXMzrqJQmi11lAUWlqiK2H6Dn0nXUnp&#10;8xWmIklzUZLtEMV9PifE2bE0IPNGyL4imWGs7Fe2sMkkUI05g+sFjFU6UhibgD0vXT6FwRqTcjwk&#10;Ng8eT2rLTy251ogBRTblUzqdX9wScETlickFOKqWiCbQEKKjMA6UIhJAe7T1RJ1cw5UCt07jN8c3&#10;86/pXkt+AJEh7azyPbtHayPO8eLSLOtvCOB8zoMT0J8zBBVnn6bcV2Eu+xQbpRxJ59h4VoQjpm6C&#10;T7RUfOwxj23zGMssQGKcGkBy8JlyJ1L+JJIYqdiibpqfTMafwuMS1+Yo7GId0DqIA3QMFFa69LSC&#10;VYoZhq5lUZUQPDMsLkOzEL0YOoYM9IzvPM6PbL4WiGN8N+V3aiaT8HHHtM/LeaQ9OTlDTwW3CRWM&#10;aT38JKlBLorkbhmQdV3cwfPvPuWRgUBmYKBSn+Da/2aO3B2kVdbmlM8r6DmZB8bchvR5zGKvXJCa&#10;x2ZjDhlnrtMwyrZIDmCILu2fOhe4Zb8zmBvSGn/d43MBCr7oMrq+HysekBFThUlMLNNcpupWz2q9&#10;HgUcbWlTIj8BKPn5H3kuOfhQ0ySKMVIWYrnuo8dYO7qbbTYbDg4OZHFN1VtjZBGUkEaNH2qIUJjM&#10;FAzSDqoVB5vNeE5N04yB70ItRHNvuYQYuXfvHpWFYYAOaXldbNaUZcnx8oi2ben7BGaFFucGlqsl&#10;J3dOePzokVQnQ8BgWS4M9WJBbSsg0nZb0eHL+i5qzvCJ4lD43AcWYxTLdaDMgzOIe2Gfqg863W+r&#10;FbtuR7Pbstvt2OQKe/AUKZjaNw3XV5ecn59xtFmzWq2wWjYkrTXPTk8JQ8evvPkm3/rWt1jUNX/2&#10;p3/K22+/jUpIbGYrGHRaSGThP1mKu7EdelCTHp8EF2aqQOubwqXee2F6KoUbBgmUjaWsSjaLwPHR&#10;MatFxWaz4eJa9EqGXgLfYRC9u2Fw9P2AspJIZDAhMwrrxQIFbC93aVPPbRBzB7Jp7AvrM6R2AFlu&#10;isLS7TqKwhJR6BhHB0SUgAnulywq+GKm3MfP9L7vCEFUl2IIODdVBXWqdJWlaHi1XScV52QM4klA&#10;if70S9rILEoBRW4p0EkvRU2LRH7GCN5+lqBg/j65n/98Jt3n75gqoXDzWiAHiDfbhscg9Plkc7Zx&#10;5mCkbRkZuXPAVMFnsinOmYKoPPcmgGViCqa2kpjWy7wuhoAtS4yxOOdo9nvaphEBemSNd95jfaqe&#10;DykoMAYUUn1OjK30isQ4sbWzkHA+R2OsFASUFk25YcAVjrquOTk5YbVaJUafpR0iZVmOCXEO3nNw&#10;emMsj1VIAXXsDHicJ+gxSho9Z4SPGkrGUNgCrSNOqZHtIZ9fErompeJJQ0orNQX6ampBUionMfK+&#10;zgkjxFgzsonI83ZMGvJ8RkBEGVKJpSlXslyuOD8/58FLDyh1zf379zh5cEJd11iruX37Nvfv32G3&#10;34NyXF9fU5QF2+st1aIYdcaMUVRVjfMOow3OOf7yL/+S9z/4gAf370txrdnzn/7Tn/C1r32VECPf&#10;/d73ODs95ac//Sld1/PNb34TYzRPHj/mziv3+PGPfsT15Tnf+vvf4vzx+9y+fZvTD37MZrMZTQ/K&#10;shwdMF0S2RdGT0XWgczMmhjjuNfFMRHIAfc8fJ1aqdLgm803yO22eb7ocX2cAIEXHeO8z/jjLGBG&#10;CYChtSHEaZyh0hgrC/b7c9FVLmScCSYxJXrOe6JKrP2kuyaMLUdMTrYWL6AZcWQ1ZJAUBSa5DJNB&#10;QWXTGBKts2HUZUyxTxAmlPMCNBV1TOy4mN6b5F4qzEDnMjCY235ztiiJ0Kj7mO6PMGlNMmcAUwtT&#10;RRfCDlW2HFtQY4yYYjkmDW5whN6Nzs3DMGDLQNu0aKVZrVaUpYAry9WSvuvoeym05Rj6BguEiT06&#10;7YRMCXn6pU3jA2vR3kNy8J0E1OclTqYEMK3Do4RIHjNpLOS2R21nIF8GJMIErBpTpMffHHM5Mev7&#10;PsnHmLSGCevSaDEzKatqptWZ2VK5syeM7V0gphZ1VY2upCio6iGde2YR+QQ0C1BYVRWD04Q4pDVN&#10;Y7FkOYrQijmOt5YQPMvlihjBlyUnt09GFqAwp0V7ekj3yRjDxdkFz06fAbBcbrh37x4h6dkVRTGu&#10;x86Jbt56swbVyX3pJV6+c+cO+720Pec9NgNfwpLx5CJgXlPSEEahKMpiXH+01lR1LUZkRpLdfnBp&#10;70jrmc36tzIujDXg0r6kEztcC0g6sQeTSYFSeCaNL4djncxIhsERwp4iaVBXVYUxhq6XNsh2GLDG&#10;YgqD94F+aOX8bS1yA2RpBj+OqRAEIJt0eWes+zRPxsI+U3yR1zkBiyLYtN9yUzcxIOvvC488j2aY&#10;RJwBh9rM3bcZ53POf0RmdYSxbr5ujnnTWpyLBTHN9Xk8LLHzJLHAbC5/miPH1zeZgtN6kM8tPrfv&#10;Z+AwF4pEKoAxjhtfOwFvcwbYnD0fTcQh3YASryiWywXGaPq2n/ax5y43zohMwfvUDZgflwhDsxwv&#10;A4f5mHdYvGhrzSBazDFpiqkz+1MKMHE8wSyblsfoJ/kM8lqnk4mn7F9JS3F0DE7XFMZPIH9iLzzS&#10;zjIBgzD9/BmMo097TEBlwkCSbEC0ErtmF+7ZMjh9Z753zqgl4z4vcmlSQNKjZBgww5ESJqJmRpQh&#10;Eg0TM/NTHJ8LUPATLRgpUMgLktaJH6IU2pAAsanNNMQwotqj0Ji68W1sH76xiiLVUBmJ8vvgA7Ys&#10;EmXfYa0mxI7B7bDFinv37lNVNW2zo+97aptPOS24idopMa2WVo0QMKV8qKtlgUnB4NDv8YXCFAuI&#10;A36AvtuxWHvu3jlmUcNuC0F3iC26IviOwg443WFqCTh2uz2BwK++/hW+8Y1v8t0//vecnZ3x5NFT&#10;LreOtjmjb6aGUrW0KAxaC2io0ibmozDTjK7SPZEBO1VT5a4FGmLOH2ISIg3TRu3RBG2IMTA0LZdJ&#10;3Nq5AYdmT0WnwVl53D5aNAUrozGFxoeey901zdU1t+9cESOs1hsODsRwYp8q+DFIrSeGnD3KZ1wV&#10;NR5oe493ntKU9ENAq5KyXOKdiHyizThCxoVZy0ZRppa1HBR779lut+y3p2y3W6jW0q7diFh9P0jL&#10;e+c0zlmKaiUbkjf0Q2A3RAbl6XTLdrejNiJeLuXu50CVWaKutBLzll4CMY0wEgI9IaYgJEjLUYwR&#10;ZbS4WKVWokn0fNoYAMynXE1e3L778eVCH0SPwygFKgoIm4SntREnaB+0MJSsgOwqRjQKAzj3GQgK&#10;pmMOCs41t8YFfba9xUjSavr0iN24yM9ea2qZmEUdH3XenxvUcAbQzIAmgBgnAHAODI7XPmf/QQKD&#10;DAr53vfgnASdavZYCRpMqsRHZN0PEH1au3IlPI+TxBycVcYBlA6QWuzk7F0ClQxSPVZAYiOM7mEi&#10;qUBUY9tdbleRVik/BphFKa1RxurUEugY+oEuiOtkVVUpORWwS6r64iznvef4+HCUrKjqAmO06GJF&#10;qW5baym6U9YLzStHC+7UmhUDVkVwjiOjKF1P4Qd08OjgCMYShMuAUxHoRJNNdWI2oBzWFmgbQQlT&#10;MEaH8z19b1DGUvSir2W0ptTCKlBK2ITGamFMDOIkL21aJBZhlCQLL1qFSUstP29sx9MTu6fvO/q+&#10;wQ0DCnkPYUYPeC+aPpqAivJ1gylIxCpF8A7Xt2w2G3728Ke89uqr+D6wXi1RRcHZ6Rn1okJjUNHS&#10;bDvK0rDbtZyc3ML1O+7dvcOyFFmPptlj4gJcz2K1Yrk64C+ahifvv88r9+5x9uQxjx8/5t/94b/l&#10;wZ0T3vnJT/iP//F7/Iv/+l/wW7/5m/zRH/0Rzx495NnpKaXWLEvD04fvQvDUheLl+3cJfct+d83l&#10;5SULvaEsLPtG5CcI1yxXK5kbTInp+KVEqHpyNU8gYQ5UFbO5KozLUfsvOHxwiYEfMUbmoEosQqVl&#10;LVZaWkslCnZpjuV5N5l6oESTkvSJqLTm5+8AZSXzbAgy1kLUWGWxtqQqoGme4L2iqIp0LX4EBQXo&#10;6CnsAaasWS0iy2qJH2oWZY0xVTIO2AqbImp02kkkARldgNKo8UmnTda0IYFDwhhUeBLI5yPOBQYv&#10;bYzdr1qdyQAAIABJREFUsB1/L2YUYnLifDIGCVacckMC3PQEvGqlKK2wbQMJMNBW2t6MMKm0lbUi&#10;/xwQLTMBJQMqmNHEqG072m5PPwwMviGEwGpTE4PMZ2stPjpi9NhC47zCBDFcUaN8jLTdmTSmXCYt&#10;5bRvlojnrapJDpYZhIlR9nZinLXbTbvGTWa8Ej25GXYsa3FO2CeZjcwoGVvhE5syBDWOaUkv8/kX&#10;KfFSCRSLaUwGRq3IEBncNUo7qjpjM8k9NL3fvu0Se1M6e3bWpHZJyVUOD+7P9kKkOKFVYlYp6kUp&#10;RdAwiM5pAg5CEA0z1zqqqoQgbKiq0LRa1uHNqmRRabquT0xBP4JlCmGsP3r0kB+//TYAx8e3Wa9X&#10;LJYblqsFL798H2Nh32x57/2fcrXdcnJyQlWvUFqx2zd451hVK9rOMww9g4/0w56+b4BAVdX4cFN7&#10;Mxdw8scoIJ8ULASkL5I0TAZAIloI54TocF2WBRKdRGON7LlpTJjEeJOE2KM1aa+Q5Ms5MUMJo5Nu&#10;xAeXGFgGG4XylzuxQvQ43+O9pyws1op28TAI+aJYluliIippnCqdr1WMtGSMScxhrU3t0RKrKlWi&#10;VSVdMAnQ1zrNJxSKAYKYNYjcjwY1pFua7lFiGGZtu5HFnfMEsspeivNVf2M+Sqwk+r4x5gqMAmVT&#10;npY/v/wVMoyZJl3WhxWGYJY8kPU9PT7dAwFKU5dFuief9piKfenU4yyHibOCfAYKc0ErrU86Feok&#10;ZpsKGvJXYbkGL9rzkQGUR2npxNA2YFTEx4A1auwwqKsSoxR+6NExoEldCgJWoBJrVZpTErEkBFxi&#10;tuvE6H4+3h/XNPiFANWJkZauMd8uNUJrs/bhmySGXFT9uMMNAzGYRH6SPXIqmMyZ5fOCViTqIPvs&#10;J2GM5qE5/j8VGG5kXX97R2Zukgoime2vYgKaM94zzkfIYKA8f8ojUYwmedlQpKzKkf0etOx9wcsa&#10;4KKbcIAMTM7yrA+RKv4axy9XZOyL44vji+OL44vji+OL44vji+OL44vji+OL44vji+OL44vji+OL&#10;43N3fC6Ygi9Cf4uyTBU/oeqLc5W4CBmtKbQaf69IVMwkXisCtjffKX4s8p5pqzfPzGiThO0F3RdH&#10;LNFIOjm5zWIhTEE3iAOvVDOFLcKQreAF9O66jtwuhZL26K4XR6rCSjvSerVhtVrRtIICt22bqq0G&#10;lJeWrCRMu9tuaRdLcUErNTa1UhVFyeuvv87v/M7v8M/+2X/F22+/zff++Hv86ff/lPfe/YCLiwv2&#10;O0+fmGlTVSVd+tgPB02b2ppNMbawCPV5wsKNkvbjqCPeJ+fnhF7vdnuWyyXr9QajdWqrHTBGNAL3&#10;TYM1huVqJVoP0XN9dc0+SnWs311xeHjI0dGKR48e83u/93sYYyit5tatWyhTpqpYEsF1qWqRWka2&#10;jVTGn15cMjjHsjliGITRl918RTNoot/m9gOVHNeGvhcB/HrBarXieFXIe0dPVdU8PLuma1v2zSDm&#10;JVRYa1gsFmituGpFXFl7qSLrVNUWvR2PSvpFUc2rRpl8HRld15RKWoWiUVYaK+LIVTWKd4uLr4iJ&#10;6xhGduAv83ghS019/N+tlrFbZs2WXkTPAbyKGESjrSgKcZdUCtflKurU1vmZHDf6MCYGw/hDflh8&#10;7imf3ZvPGIL//z5usgR/HgPyRcdY7gREMjDrrzz/qJ/b/vILH7OK5PPvkYrr0zXF+dPS+SV2a9LC&#10;m+8FWmvWK5EyUFYYKqFr2Ls9rhlEGyQZZ5RlkdoeRS+zaffCQO7vcnh0CMCxPUqmHmK8Ulayf/h9&#10;SO+1pqortBrG+WELK5f1fNvN7EvNqshj205im+VjlIroe9mTioJ+6ER/1dpkQjCrjKrJpU1E1C3G&#10;yJo2tvul1iljpSV0LtyfTWQikW7X0vcDzjtG9aLUIeB81pCcfYR5WU/l5xCDCOy3Lbdu3WK7veZr&#10;X/sq2wsxKavKCm00R4dHGG3oupazszNefvk+R0dHXG+vubq64uV4fxzD2+2W/X7P5dUF4fYJLDfp&#10;85L2v4cPH/LDH/6QP//BD9D//J/zldde46/+6occ3zrm4cNH/OxnP+O3f/u3efXVVzk9PeXVL3+J&#10;tm1ZJ8fiN954g+NbxxSq5Xvf/S4nJ8ccHR2x2RRcXFzgemE/2EJaXtUwYzcnnUAd9WiYNLGPZ5Qe&#10;psrz2J5CHF0qs4nAfN5OLT7TXf/kc/CjH2mtGKm4PAbTemFSK/w2zZfcvhxm5xSixIrKOaqYWqH1&#10;1Oac52Jm1mfn2lG8O+2XRVVBTLzTmZh4/vJJrzSMbJl8TwCluLq6TGNeJS1BYfn7ICxiUyzTa6X2&#10;a6Z1TCmVDO5I4vQKZQqMtaiiwmhD72Vwh9Sa6byj73v6wSWjn4a+79k3DW3TMvgeBehC1pnJzEHY&#10;tG7oRuM2kbiRFtocp6BUYtkJc1ecf9OlZ1bS2OUg9yNL4pRFiSkljiZ1/ITEoB7X3BRPZhaeQpgo&#10;N5n6jPt9BNzgpKV0ZAnqcThHoPPtOPnzXMhyCkYbFosVXdfRNL04PmdJg2TWsW/2lGUhOotB1g3v&#10;fbp/EnuNUhJ5/AU/tqtas0v3xE97hkqMQaUo9mbseEIlHTuXPz8x6dBa4YJKpmqi45XlY7S1xK4T&#10;DfPIxEJJbOHFYnFj310sJH5VSnHrds3BwQHf+fff5eEHH6DtY9544w1e/fLrIrdjhL0ounlJ1sZ7&#10;uk5yFmtFM3LUO9NpPVB5DMuAjj6OOVqMiPOvUqMMTp4zMUaGfqBP41Dcf+3Y+ql1GK9r3lWRXYKL&#10;wjKtT/meB7a7HQqwRSmauosahaLpkqGXSaxBLV03RVmKS22XmTxJT3Nke+ZxpjBG49yM7RMCRZE/&#10;62nf11oLGzIkORifOlCiHvfmGJlaCfMYjpEXd+Gkwa6mVvwZWXc2LsNsZ08av2oympKnZfbd+M/4&#10;+eTXFCZw+t/sDaf5P2shHR/72R0KlVqap+vN55Xbh2+cVZoXY3yjbu5hU84njrlRT78cNfTGz37S&#10;jrZWJMBGDcBxjYqTkemM+TetrWlPnsfD+WveKZTlUnmOKfnRN2Z8/MT7ywzX6ZcSw6rnfn7BTUf0&#10;qkMUYx8b7bh35Ov60Gc/+/qkxxhHTP/cZA3+LR/T2JFWau+TbBygtEombJnqmJ4z+9/UHs0Yz2Zj&#10;qCwrl70yvPL4IEzE6EXRMwNJ4zof88zL7/Tp5pr9LBLpFyV200IKz9MoIRlyZKrrbNPPrzr0mTad&#10;AiVrxqBl8B6jDY8eP0VrTdf3lGXJweEB+/25BD1uSAM+3Bik0pIRseXUPqOy0DOJUhyljel6dy6b&#10;ijUMzmELiylq+mHLa6+9lrRXZLNzbqAoYL/fs1mvccnB7vCgpmlbTp9dsL3eUpTihKviwMFaXCLX&#10;ywUh9Ox3l9SVQWGJvkfhODxYUZeGvfE4LQLqfbulrg3WXFAdGLpui1IFMWxZLBXv/PjfYfQ/4GAV&#10;ePMrNV+69xv8k3/8NU6fnvGDH/yA7/+n7/Puew9553FqWXA9zLpog5e207JYJn2iQhyxlMIHx9CL&#10;gLApHETRK8oaPjFG+mGg73sWqzUxwuW2QTaSrBGlhHZbLsWkBGlZtjmRSdYSD149oSxLKhPF5OPq&#10;nN3+gugH9LuPqO/cwRYFtU0C/Z2jaztcn5w6VTLeSM5b3cUWpcAWNUp7+ia1qNzYSGVpFbc1jdea&#10;VV0ntyXHbrfjydMn3LlFAoilNbCMBZie1pf0MTJ4DR6aaIhohkb00ExZE7UkG5uDA2LbjVRi0bGY&#10;hFu995Sr1djCboxOrnmJrkzERWlNwiXdOy3GHFGJnuDYNjxu/pNWDyDU7ucW8XlbziiE8ZHHPBic&#10;NsS8SYyO1+T3IY2FvPlKW4g1Se8qmvFvRkvitlotUwC/k1YbrARrwTO4gWKxkGQjBeA5CUh8/pHy&#10;PmN13zhilKDQaHHl67sW7z3Lailt6tcXI83bqJnmW/rcTA6cEV3TmKQINJpoJBkZg6nkBh5DHGnh&#10;RVUg2jTP39uY2r9n28tsHc1rqwSP6ud+BvN7/VHHJ5Gu0TpvRJCB+PnGFHy8sdbnttl8PuNn8BGH&#10;wSIRsawlA5qhd+ghYExB20LXO7SpJLCJmsKW9GEgRoU2SecpOCALXStClBYHZUI67yFdb9J4SkZT&#10;MckICGAlAaIxOSmQFqq6rtnuOy4vLzk6eonr6y2b1RH7fUNV6iQzoOm6DpuS7/Pzcx7cv8/l5SVF&#10;WWAK0VK9d+8eX3r1SzTXA+dn5zg3MDhHYaUdd7fbslgs2Kw3xJSUPn36FICua7h37x6bzXpMTEMI&#10;FApwA9uLc2yMrArL0A8sgSpEjhYLdmfnlFqDVgx+oF6U+AhWW4yKNM2WxdKIPqrfAwXb/QXrW7dA&#10;eRHR1xFUSLpvou9X1RUhdpRVIfeMkLSc/DiuFZqLyzO6RvZUKeKJvpZzjqg1RWlBRZp2L/INyflO&#10;ikmKg0MRXl8sKiLSfiyJoSF0DevVgt32kgf37sClp6xKgtF0bqDdbfnSq69iFDx6+D6F0fz5n32f&#10;1155nfVywZ/8yV/xne98h9/8xjf48pdfZVVvOFrf43/6H/4Xbt26RVkVvPfuezBUYyv3dreX4tDD&#10;a25tvkR9AA/fexvXbTH07K6e8fL92/z3/91/w/76lAcPHvCP/+E/YFEovv7V13nztf+Wsizpupa6&#10;/jVikZL8GOh3V2xWFa7d8eVXXuLVlx/gu2dcXV9z+uwR69UKewBt0yJttAoQl+O+6wk+UFUVZVEy&#10;eAGChqHn/PyMZt9KolxZfNJIg9TOp+Hy8px7L92nXlQ0TcOiKmiaBu9Fh6woFftmh10cUFUFz548&#10;4+7dO7h9TzYiEU0ln9aP5DCdWu8Dk6zFHGcv65rtdk8/FBgLOpg0nzxlagF+/OiU19+6TbO9xBrY&#10;HB4DcPHsis1mzb4daC7PuX38gKuLc+4c38UaTVXI3lJXi/R2Li2A+R85kf1enGF9TDq+XlrQei9a&#10;bL0XHVwXSxQQVEnwgW7wuMHh1XK8NpDistYGg8idlNUKiPiQTIewkqBrAXaHIUtnFGIgZrLRieha&#10;lUmioA/i6Lpvevb7HbumFQfzvadpGmKMLJZLqtIk981IXViuL8/50isv8Yf/T0vXBao1HB0ccHZ+&#10;yuHhIbvr7kPxuE/urgrRR1QpVskO4HPNMYDNwQFEKSxnSY651nc2VfqoIwNhxElfVKRnHINzrFar&#10;dO8QIOe5VkVrK7JpnOQNXvaX6Igmcnp6ynK5ZJHGt3c9VhcoDWEYsAWTyy7S9pkNk7zv6JOD9Q3g&#10;UinKUiRnri6fSDyXCh05DgopH/FOWrLHArFPLWI66XYFJI61GhUjTx6/R13XnF/tOD5agnY0+wtu&#10;bxbstlv6tmO1XNDvOnTUFMWCZi+kg6PXb1GWC05Pz2WtrAbKouDkzh0i8Oz0nHd+8jYBeOXllylK&#10;Q9d7TBHRxoMbiGiMhaoyxOjoh5airMha1imtGsGsGCM6RLRRSdJJDBWd61MLtexjStUYW4CKhOAY&#10;hh7nwHtLua6p6oJaiZu3tOIPDE4kNayxeD+1Sw5O1ibvkymfHyirirKS9++7VkwCohiPmKLEuZ7L&#10;6y2XVxcUXSXkjPUS7wOlsQnEdEh7sKGuyyRT0GILg3OR5WKZnKk7jJH97+LijItTz/GvvoS/upTW&#10;eaCONfumYVUtUaFH6R6jIkrv0l7eSH6qnRhj6wSmx5kueQKYIhFjygTc5dhdgAoK+bnrfAIg0usA&#10;yueCkCLGKoENAhKSioAqOaq7rgUV2WwEUH74/jnX2yvWB4diOjO0VGVFXVdst1fEuGK9WdHuG2yh&#10;MSaZJTknwGtR4F02LJlwgokUMWECoMaCZAbZcju5FEsMVmWdVlnLTWGTc7SAV8OuwWjL2dk5m80B&#10;F0+uxsdu6hLvPXVdiLZkJxJfpRXpFBjQBpTz+KGjKgzN7pqX7r/BoiqJbqDd7ygOjtEqIi3fnoQY&#10;pbbim9JAwUeCH1KuJ+eqncOUJbVNwLFrxNmXDE5O69o8lp9yAJJ8TdLhjIw6qDJ+45h7Set9up9J&#10;SqRIDuNKqyRxI7rYLk5yBrquMUnexhbFWGwdhj6ttYqQWvMJqYjGBCTHlMsI0DkVJ3N+UJQlzb7h&#10;oCwZ+p6BnqIs6RMhxIedkHiUJqqYvBAm+ZOfh0fN5SxeBJq9qEm5LItx/uX3cs6hgkgphKTvHAOC&#10;h2gxdWWW28s679P4D1PRzBiObx1TV1Joubi8oO97+ezTmChclrtwyTxJ9nTvPda+GM97UQ74uWAK&#10;ftrDOYd3oukzVgjHhePn90jnWlpUMzx9TGRz0SUvtlMSq40Znw8y2KqqpiwLdkyTU+s0iY1UJCNR&#10;EimtcT7QD8Pk5DN7/dyHrvJJzKqvWqlU9evHSZ4uljEBh7SAMFZyh37g6uqK/W6HHwbquuKVV17m&#10;6OiIX/var7HfN/zvf/B9njx5wk9++i6PHnWEdN/Wh4bl8oDeiZBxs98L+FFU1PWCzWYtDBF3xTAM&#10;9F1P24pwdVFYqrJitVzStO14bTFO9ymDSGO1J0Z8jBBlsf7/uHuzZ0uy67zvt4fMPMMd6tbUXdUN&#10;iAAIwmRQssiQrQhKFh3Siwc9+MWhB73Jf53fLIcf7VDYJqWgKFGGQAxsAN0AGuihuurOZ8jMPfhh&#10;rb0zz63urpK6m0EgO26fuuece07mzr3XXutb3/pW0ZTbbpUN6rI2mhCmSI5gbeLiw49pWs+y6cSR&#10;CqJXmIMY4fXRCSarSGrMJBUEjjkrKO3uIO5MY6oGToxoOlxUei3O2Zoxtqrb5NTQxhoQQDIZh+oV&#10;2nIPxViWbEi5hyWbM0vw6LzkEMwyMld/3Y/SICjbOXCoG2i5d7mMjU6e2a043Ax0HRp1JmaglLwq&#10;x13zWNZ6SlN2z3vPYrFgtVqxub6YAZ1TkqGCqbPPz2b+TYdfVq1O+Yd59Wb063KURNNdYFCee71M&#10;VlliJWNexspgcBZiCDi71A1WwbuUX+ejX8qgTgCxqU713HmbZ29znjTZymZjjSEXVrq1WNUgLU5K&#10;GZP53+13e8JW9JXCKnJ6esrZvUc8ffKUd997l912y2K5YNF17Pt9/SxxppI4QnWsZnudfk/RM4wh&#10;Vh0lpx0bnXXMTn826PVqD/yn8lvpdibB+fQ9zjlyLLqHQTs4hsp+mRgVrjpEKRW2lnxfDJFhHDBG&#10;GOTNojAWZ/etAMx68mWt1rn16ltfjzEEttstzlpOTk5452cf8L3vfY93f/xzvvb22/zlD3/B+++/&#10;zze++Q2ePnlSg/VxHLm+uWb/bMtms+XDjz7k5lqAo8urS1arFdYa7t27x8nJCb/1W9/g4cOHfOtb&#10;32K5XNI00mxKbIrM35OTE2F7hqhjIqDZfigMGrF7VrujouBaCQ5FzyxjEbCG2XoQdr92f46RgUE6&#10;dSq4KqxMaQ7jfSOC4RhpSPaKAS3sw6JtAxMYIKCQ/s6hbczkg7n30jScJztKYKhvvDsfYgiQJpHz&#10;yZcz9bvLHr1YShKtbRrpaAsYu68ayDFGwigssDRKALcPN3rO4sOF5DUZLQB8yMp2SnJyCWECjqME&#10;v8bLODnrtLFZp8L+C/V7VAs5N7ryvK45udKjoyPZ5jQBlbCalDLkBM+ePRNQMEugsBsC/X7Pvpeg&#10;YdGs8d5Xtl+5b6Xao+069vt9Tdxk1V1LWViHtXFTsY13HucgGPP3zpwUU7Ktd+/0nf37sw6nlTkZ&#10;KtOz2OFXJZhe+rqsepN5rOL4GKuNeXQepAhBzjWmSNNOdubTGIt930/fMR+jOhZT0g7qdj87rzLP&#10;p8YAd78PZK2JT2mqvfel6dRs3ZmZvZbGXDtOTk7qGf7Vj37E+eU13/7t3+bN0/uAMNG9k6oW773O&#10;4RHfSGJOWNizfbEka53TDthlb5vGYB6jTAy+XAN4eU21gbUD8AQO6d6rIJhzvnaUTrHYOaQpiFOg&#10;22jC0hh8lnVkrGpW5lCZoZiJ5R6T2KXWSnXNpBE8v9cwt3FQNEvH2nDSN1Pzr6/qyDnNxqcchXFW&#10;Ilrqnl3v06wJTspi31MS7XJJXsvrzis4iOwtxEhiZlOZ9tqS6K/zM08NLXL1qco8ZuYP6QmqXS4s&#10;/9fzCr/4UcelfJs5eKjXZFHm+R0nqbBbS/LDWEPbNBhTqgGlYRF6zdhUrzOpDVODzrwDcPE7nfOA&#10;dKCtjZiYmm2+SptRGLvmoF/CQVOYzzk+BUt76ShxWXkoMfEUzHzxQ9isaifUpxbcQIgU1tnDJh1Q&#10;eyDIdXy1cVQ1fy8NZ677SwUFQTW5TQUFk4nVbg15YBgHsWVeGpiWBrSl4rX+zGziDDansg6/pPH/&#10;DQEFIUS4urqWjmEzwxUVNa+HmUyQqUZr5qQqs8dkyKYg7pnS71z0gwXgy+xJec/R0ZssFovy8fV7&#10;Skmq71oNzKJmkQa22y1t8xAMtN5gtcbZ5IDF6e8BcsLiIY943/Dg/gm/fP9KhE4NFNFZawacafC2&#10;x9lIY8HbBPGSfvsx3cPMLl0S9zeMqaVbrXl0r+XpgzO8f8x/+Xf/Ls8/ec5P3/s57/zVX/GjH/+M&#10;9957n/c/HNhdDayPoPOwOj6ibRdkGvb7HRfPXrDvR7pOukw2bUvXtBRF0RyLqKqrYy7sETW4WoJM&#10;nhmZPHXOtUmzQduRZpTuzTEE+sHQB0tOCZsNOzKNTSSigHIBYsrYJBvdtg/qDKpxzVa6SFmHCMvG&#10;KYCYTxczlRsN6pTYmbMjjo/F+4bWDRChVzDKOK92XzILxntsztgswt7GCGPJZMkEpbqwp5/JuS4e&#10;E2hYVSeaAbKZPVc7Q1qyKULukw1LdxqNTFf8xcWAv8iRUtCMVQE8Yt3IxNiK4DtGGErGZumKqYLL&#10;9k55h4A1WlY8C4zlDQcPtVRjykamCn6UcuWu6yaKfMrS0EabTRhlBk4bfQmaJntzmK3STbjSzL/a&#10;jeyv85izz++ywktg9nlH1puhpEctTzOg89g52O9HnGtwriGlAWs8OQ1qYQKYCOqoyT2x+lyqtlya&#10;T4gtr56Zggtyd+X5nAPSnsKRkQSAKj9U+wBGymFjUhF0R83MQi2FxRgeP37M9dUVm/0GgOvra66v&#10;rtmeDrzx5hssFws2G3nt5PSUE47p+4EQhTG/2d7UMbZWAtp9L10ShRGZoFkRTEsfLEOwkBuca2ld&#10;R+NaXJakhdOrGnXtS6sRAZiwgzQayQMw4lwp3xIRbmsz3lu8t7WUJ8bIOAw4P5CsxVHAQGE8ISNN&#10;CMLQGL2s55ikZKyw23wnYubZWFnflH061y2jaTRYt7naBZTNWYTAbZa1aUhSfoqwpLyFsd9BTqxX&#10;S/rdhh9+/3scr+7hrWG3vaLxYE3E2igstPWCt996Qtu2/PxnP+P+vVNCP7K5vQXAG8e4HxiGgf1m&#10;z2W+YdEGmpOWFG5ZtonlUhonbHdXrM8W7BewaCMpDZi0weYWyx5iIPZ7ucd1ZUQNvFSAPkVIpWxH&#10;fIhin6w1wuayWuJkDGGUhjYp93jf1KZZjReWgveOGCfgVnRXUh1XKL+LqyusLaNrQV6XhhzC0i17&#10;aikhK+VKUoExYzKXKywdbotfZkeMG6svMR2OnC2WRtgvAaxtSHFfDblzkizwDowRkHq18PT7G4aF&#10;rcDqEK4VTBkUFNSGcqOUXO7TlQICjY69dO6O6q8sVgspFU2dXos00nCNlHi2q1O9NqfXq59jBEQI&#10;UYB666R7sHWdvk9Yk9612rBkZLfbs9n1bLdbNr1IlFzcbkVKJCnoG7QDtZZ73+tOsI2AAd7WTQ7n&#10;DY0zLLqWyySNAJyzBG0og8naTMPXveylR2YM8PlrGUnC3QEvyv+zMRrEvd7hnJW9PyftnC0sQ+sc&#10;7lWbCag/UYJI+ZwYhLmac1Z28oi1UZpRJLU9CChoo6t2/qD8XAGReafQksSvgTPgnCZITMJoOxt9&#10;s/oHsrvIK1nXiPiQzhiy8dgsYyzNEhIpjDgLR+sGGCEPkEZyGrS5UsZhccazWt6j02ZIzz664ONn&#10;H2Os59u//bsYWq5vrknR0LZLlssCeAWGIeCbjqZpScNeyAgIUzAxYoww5tqu0UYg5YpB9upSqglt&#10;1+jYFHsgyYuS6PW+dO7VxhUGjRM0CWISOU1l1fOEhzWOXRjEjhip7BJpI6f+f8bYhqbx+EbmgpTq&#10;BUJpEGMtMY5kbdYlQFa5R9JcJAPGJIyFnBJj6DXpFvCNNEIR+3jnkQS5gewht5OzWdCF5OTHlKqf&#10;QZwf01MBNCDlPcX3F9BEkmo5ucnvzJlsSodsaeZIku7XbXsPk4rNVd85p0q88EZfqcluJUIgwGrr&#10;pwhCgJuo5BNIOWKc7L1yb9BGLElj6HkSs4QyM2hjFp98dUeJMydAs/j7xgAqoWBMrvd+ajY3ynVY&#10;I2vPQI4B72C9WmLMVuZrDDIHC6BoDURt1EQG93IH5TkZoEhmEMcK8pMRNnYB4D7nmIC/EjdOQH5Z&#10;i3k22GU2iF/+6hgkazxek3+zsuEvC4ubPk+kKtxMKiCmWPecmpAka6WKYjRfpozUpxwvAazGHIxJ&#10;jQ8zil8kki1Nr7JWYkpyfhxHUpyut22ENZ+TMuHHsdq7gpynWVJG7KS5M4u+2PEbAQpqcpyLi3N8&#10;05BmGg7pziKqLDxm2T5dQCWALxszfHqb7gJalZt2fHxcQcGYkuB0iQoCtE3LaEZIPW3T0O8Hbm5u&#10;aLunUhaq+hpyLUkBRTNNIn3eecfjx4/J+X2ZcNWIT6ymAnpqVRjDAFdXV3Td13BOSp/3+z3b242U&#10;oPpWynJP1jx69JCnb3+df/BHf8THz6/48Tvv8L0f/IT333+f/+dPf4Rc2i1tA+1yTdu2nJ6ecpwS&#10;N7fXWubiscZKR70YSRrIOJ3shSl41xjW+6QGuzhOZVxG7dqULDWrL6/LZ63X0t2utaKXZUrbdL1H&#10;hrDQAAAgAElEQVTPwzAIq8JokJq9ljprByVTugzONyt1Dkrgn+OBwZL7LSycpmlmuiCyaCVjIxTt&#10;mBLWSUm1U43CjJQ062XXrGTFS9VQl+er0WGCkIoh/k1gmVXAjWr/6r1IaZojcweduhnIxinjqcGq&#10;kUVgbWEKFqmCGQR3Z9hqyTFGQQyxJTFG0Z9Ugz/faKfS3DSxA6st0UB4dp559sUTy8keaEn+Oh+f&#10;timXdQp8qk2dH3N26AxOrUGnc6LfZu0TZVgFrLPk4fVA7XkmsXTXm7OspzKHyWmq55U5KJOrzEFL&#10;ZcI5N7HYCuvGOSdaYMDp6Sk5Jbr1guViwbAZ+fCjD/nVB7/i+uaax48fcXV1xWZzqzqyVtko4sQf&#10;Hx3XIGyxaOv8LGBCjBG31HKn0rkwZ2WtC7NjHtjfGXzZT4qGUZ7WnbACLaRUyx5Qe5ox6rxp2DJj&#10;jpQRLM6wrF/5O+/LWMU6vnVs6+qfZWoUuAUq2GVQluj00iuPxWJB0zRAVm0uy/HxCW88fIMnT55w&#10;dTPS3+vZbXf88v1fcnNzQ4qRk5MTjo6O+M53fofVas1i0bG5FQD34cOHnJ+f8/0ffJ9hGHAnDW++&#10;+aTuB4vlgsViQdCu9be3t+z7/QHjxDpxFGOIhFRAQPR+yXjn2llQN4nZ/MyUvUNBFDOVdYagXQIZ&#10;1B7J6xKLlgSqaBI2sSkEk888rJ2zoO44xXnOFJRTlHWlK8rkCvZNt2y+2pi6yBplUN2Zq8Zadrs9&#10;IYw46wiDOoJQNcgarwnZlGnblg8+PiemiDMtKSf64Uo/TCUE8lJsd1LA2SvwZZ3uI6JlmxB/r9FE&#10;kcudltwtZayjkXIrv9J7pGwH49XPaMAYYlKWle0UyDXEEBmDgJS3N58QQmTfD+x2O263e7a7Lds+&#10;MI4B1wl4KYzFTNQx8s6BczjvWNiupvuSETDX+anz5W63I4TAcrkk6FpvVHe06F5/KihojIAMZrpv&#10;Rvdfw+z5sj/L4p6Awc+fXtN91oRDzoi2pc2Hr73iqL5lTeAAORPjxGqKWs5WvNLCRDNAv99LUK6J&#10;nQpEKoul8b4CgQfzX8fDlRrZ4q/X75nvQ/WC6l5ZAl9XmfdSKhaCVEc5J3tJ8YHSQbJSPgPDpPuK&#10;xpIZ+n7Pe+/9jH6MPLh/v0oz7IeR7Va0a4skjjGWIQlLrTqo+vHWSUWQs8oSy3Z2NaaWOzoriepa&#10;9qk6fSkL4LRcFQatlCA7a0neQ5bExtAPqt9VEh8yn3LMJJMIY8BaR+NTrQqREm85H1cSH05CXtmT&#10;o4L7hhBDjSmsUaDeWrE6M5YkxuCdI5oJGPD+9dmqX+QoAGo56jpS7WLNtVT1AwEmkprEXPfX8tfC&#10;iLPUm8TddVXYq2X+6f6je0VKWeUQrOqyF73VrKD5NG8b39S9H6Z9oqyxz9f5/5IOQ42VC4hVq1rq&#10;3qNgVE1ghuqLlK7lwioWP8s6x8nJCdZeADKv6uw3E9s0k6uPUl/DgLEHdqDsAcChHTHCmosK4H7W&#10;Ue11HWeDtYmUdF2aOb7BFK/kQkD5/GMOSJW+CkVv9MtCBYteuGybYmPr+eZcwcA5M1Zs76vZkF/G&#10;Ubsqq08iZr2AgWWvQdi76qPNbbprSof0UMuJi61PKUmlpbNSddnvZb6ZSU+7sLb1E6d19SUtod8I&#10;ULAkks/Pz6XmXEuakjrDzBdSWTBmDjxNe508lgGXGxzTIFl3kzDZkbK0nw/RMoaW4+Mjuk4yxSEE&#10;8likBCQT5nwrTkeSrOTtzUZ0pbwnxcii9ZUpSApYk3A2QxZ00ZDIcaTxhidvPi5oiZ69OMI5NBBb&#10;bGox0ePyDpth3MHVi2vGzQBDpsmSPXQpE8eR0QToR86f/ztWyyUn9x5wdnbGt98+49tv/wH/6I/+&#10;gP1+z//5r/4N7777Hn/x3b/iJz+54LbfABvWK9F0enB0IpnqXU8/DoSkdNjFirbptNxGg/AMkklU&#10;o2gMJvbV+TRirXXhS9lBiIFkjXB7TCY1DckVgMeQ7E4/W4IkiyErRddZR7dsBKjMUgJuGmnaEnWT&#10;c1aCgmQmEL7avwPjPgFHIBp+OSe89zQExjRIximOEiCgJV4hUiTorKHq98lGr+LRNJMzXTflIhA7&#10;gRDT95f36PlWTok5/CnnXTc+c+f9fzMOMeqSTZ8A7gmgzbkEulqOoDqBpVzOOiPcLl3jdjaPdMlM&#10;+9adx/JrDLGCjt404mulxGa7ZQyfvyHLNZTsfzl/vQcV0D306ur75uUfv+bHFKjlg7V04NF+3pGl&#10;zYVoMs4ZtLZiIFdX1xgs1nrGMWKMQ/IpFmEaKCswq6E0ak/VcBZmkxxJN+USriV1PKLap6Q2ICMs&#10;VTmJWt5hDM5YSvMlo/IBOUtZVhGvL4HR+YsX3Nzc0CwaTh4/ZnF/Sdu1XL/YStlAhv1+T7/fa9lA&#10;Uu02Sbg8ffpm1bHzXkXuQ6LxjQaunsF2ZN8Q3ZrRrgh4yB5jOpxbgvBIsDo0k5au6MlJZjyQzUhM&#10;PZmAa1RrNo+EOBCTMCsqa8fLj/eOtjV1bCWgV0ZtdZAcxoJ3hSmVcNbgG4fzFmN7Xcdl5cr9kqBW&#10;yr68BqOlXMNqWTTKBjxgCOY5WzCTU2S56PDWEsaBB/fv8ff/67/Hmw+f8tZbb/GNb7/B9fW1NInS&#10;pi9Ns+KNp9/haH0kDUCOjthstmS0SVi3IeYXYC65uvk5bz3+GvfvdeScGPoL0Yyxe5wzdG0ghRus&#10;2dO4AfKINXtlIGzoY8A3a8jaBCMXppHBFmtuLW4WaE37lDSb0m3jIOAR0epAWVLWWikVHAZyshpY&#10;N+Qu0+8yBwxBZveiNtbQR1Oem95n9D2GLFIZClTk6oOV9VeYguV39ctcwtqIsfN1LPaBbHG2Ybft&#10;GcfEouukuZaaGK9aSM4PpDQAPUdHnu3mguXCYrQc2NhB7X2SOaxjIhxXg1keia6Wa6X00C6xxlSt&#10;wO1+slkYsUelpD7lTMCpbSlSMSpvYoUR2PfiA4whs93u2WwGbje3bDbaIORmK2BIEpmTUZNjJhsa&#10;PzVzs0jJudPvwQqTzeeMaxpwwiQMqcgfgMkCplxfXdL3e46O1iKS7qDpGtIrNYSpG2r1S6rPYg5e&#10;q28/vMN1Xn7eUcFmZamU4LYAz686UpwCdJE0yGTr8V6bGrmJ5SYMU0MKEYyAWeNoSgERUadtitO2&#10;YqzTyqK5rcr1OefuEBOyqWsVCo5ta4k4Wf7W6mc46wVgTurXppEwBroWHj86gzxiCFhKjCIfmpOA&#10;ZjfXA7uN3MvTszPefusBH3z0Ed/9/37Arz54wT/+x/+Yxq+wJmDNwDhs6PtAjGDwGAOZgLXKvLUZ&#10;MxamZWHI2eowC7ACoo08sddzLvtAUj2/VAP5RpsjYbKym51+r4yd6MpKoleGbdLVSylJgysHITrZ&#10;o5j8yZwzvrD/nIy7x5GzBydgza4f5J5ZatMSYahmomocVhCw8dgURevNWHzTVR3WyS7esZV2qz87&#10;sIXpbcD0sqnaQf+dgK1MCnsjY2q1PD0udQaVC/wMf1E17eQxiy+UJ63KVNmTTrXuZK+IslDkNWNm&#10;PrbMAWKoYy+fFbGu3N+IN6bqjcoeDiDMyqb1d/zCCVipfvBXjOcYDCkXUKfMTzsNWYklrLBN5VSj&#10;zqEAut+GccAtDTGMNM5y7+QYb42u16S+RmkapftfQePLudT1P8VsGUlGzNl3MMUTr5MAkQqVKa6Q&#10;cTbVv0tFi+el+Me8li2dbLCMY4yREKPGbb8Z8curjlLGf/dys9o0pwYo637jCrCpI9c0jnGQJqch&#10;BtVuFH9jt98p2GwJY6DXBlKumev1TiX/c+D5pRP6zzx+I0DBUhXx4sX5pJuCqRlyYdvNg3TUW56o&#10;wwVIqKAh6GISnSQJOkpgX5wUcVSOT4UpaKx2xowq2D9Hc5Eb2nYdwwDX11e1S2yjnVSBynQyxpLJ&#10;FZUuXWneeOMx5aONoZ5LjFEWbMokqws3w76Hi4sLhnEk5azCq2B0UmWlkD96+JCoKPUnzz6hWezp&#10;ugXGS6fMf/Ev/heePfuYd376gXRQfOc9fvD9H/D9H37A7bavgVEGFo1nuVwJQJstfb8HK054yrY6&#10;Dlk8HzV4OlIG7XI5YyGoswDUTHTRXlIiPaM2q/EmVQag956lF0bIcrEipkTQrEJUMdA+Shc373Up&#10;aAYIvZo5EGdVp6tsmIXiG2ODrRmNyVkt11Roz6Z8bsl061wr96pea4GSZghWmT+aLqj7yzzo+004&#10;Ssak6ABOAUVxrEvZiMEGcWBK7r1kU6BsilNQkqoDovbhrkGf/V6Cm2IYUor0WhbYznS0Dn7Kms2B&#10;ua0pUF8mk+/sutO8lwzfnBv1633MwcB88Ajzef2Zfw3qvGEyWTsOTuxcsWmFSTiMY50rr+M4Fbs5&#10;6boYqPZn6kBaOxxaW6UgCjuq2ORUGCUz1lRZwUV3KCiLzyhz/eLigpvbW6yykO4fP8A5x/HxMQBd&#10;13F8fIQ1Ipi+34uOaxtEhuDismO5lAChbb2yxKWr5Gq9EubKaol30sikaaR0K8SAz1peUTc9ufwy&#10;92oAnqfAW9gdWVgytpQ4Tbao+EdlzKQ7rNPPCbPgfaoHL2tMggo7Be2qH2PspMEoAYOsYZuS2PEx&#10;aOBoKF0fK3v4NezhpKMm3/no0WPu37/P0fKEGBN937NYLshI99TN7a2WdzqGYWS/2zEMIy9enPPB&#10;hx8AsNvuOD8/r3vJ+cV5Pa+L83MePHjIOI50XYsxlsVCmlwsFgvSLtXrt9aQR2XxUaemzlntQAf4&#10;cv+Y3bODe6E+hZYulTkcQtLO9dN6Ecd+pG2lEZeLr2a/1Iz5jPFR7Lf8qP3WOVQbTWlgX4gTd2Pb&#10;8qvVNTPfB6dDQNHdXjPpq1UtwwFh7wzDwDhKNQcLw9nZfZz7gKOjNd6Jpt/6WMoJMcqxy7KuTDqS&#10;p7tRgX5hUmWzEJ9Q3xeVLWGiMGGs6qtlRCpktTol50SIpbR+JMQdIe7IKXF906t+n2g87vsoCQHV&#10;BOwWnYCBMRFN0CZOWnBa1pWRNWeNJTuvbBFZ4zElOu/xrZSL5yDjlo2Aw6GXZklD3wv7OIjt8s6y&#10;HQaaouHwaYfaCur6FptR7lsJdyvDHyaGoFHGymscZjbHQXxkvWsv7eOf9/fFUh2UnzEl70F8PJud&#10;aBKBJgSo9ttZV8vZyrhUf1HHYNrq5B8CNE5rVM6i+Pmii1nGBKiMojzTNI8haECea7OGdQuPHz+m&#10;jHvRrkQbN8QQGIeBt996i/fefReQhNT9+/d5+uQJzlk++OAD/uzP/oy3v/Z1uk50k29ubkQCQddW&#10;CViddwKqYdgbbbyj7GMp6c8VxBOAetKRjWNpMFgYNqrFO2OTFdCwsIGcEZkAgDDGGo/N2WaFqSTn&#10;IeBp0qY9ZV/IOZNdmT/THLDO4UhkC2bQRLAy+kvH46xMxqLLZq3TbsOorzclIL7qQ9Z1SY7nuh+U&#10;NVg3YxlQ3QOQ/Zb5HqEeSvVfZZ8JRVllFg8XWyL7rPg5GfElUkpSvm1LYzVffaKalNd72/gC+k4g&#10;f8VMyxe+Dir1hY4ZqDKL4wBhPGdqwkqqH4BQIkxdy9ayDwGvcWKrfptVxl+VUyhrvchgqb+Vc6x7&#10;WmV4guavM4NWIxmdtyW2e90Iz9pyb8sVGxJTcwsT+czyYV7DIh8yBaf1l17T936dY4qjFZ+omoVq&#10;J0oprS1zp1zp1LzqqzzSjPFZnTM0zkwZvNqoT2UKyvuC6lMDuFYS+SklwhCIqi1duhEXbViMVLpN&#10;FXV5toa/PBTgNwIUxAgId3lxIQOrBquyu2YAjbx/uln1AyoQM9kno+3OcyoaETJhrTpBVrNmR0dH&#10;LBYL5prHFdyytm505EzbNIwjbDYbdQgijW/rcqzMCwPaGojS9dI5w9nZPX2fOlmaDUvDmtyuyCGQ&#10;s8OEWwhLxu2O28vAwh0TrIEsG2gcBsZBBE1t4+hvP9Zz7rBti42Qhx1hFLbK++8OLJZL/vDv/A7/&#10;4O//Ha5uBn7wwx/yr//Nn/PDH/yAv3rnOfvdjl0/YK2hcR6LiF/vd3sW62PUi5QJXUqg1BA3ruwQ&#10;IqaaKR1oBVLBSkAcq/OphkMHw7hGjYlXZ8/jmoamXQirxshmbow6KVZYYWGAGBPeF8DX1qCrbKJl&#10;o3NOmJ3VSWUyisZA52AwGWfk+pIGZU6dzxgG3YCVjWZUDy+r9hJtwQR17pYsD9WYVOd7PvmnmU2F&#10;oQ0UcnM+eG3+bn3+SzLmX/Qo11m1qqLMARActYyBjF1xDguAoVUQ8c7aVjAh6r0sAXsdr7p5yuFc&#10;cYB0zc7YJ+R8EFCUzLW1BpMt2WZyODQr06aFekMcDr++p/wX82uwM/6GH9XpY+6ITsFSKc347A+Y&#10;3ddcmEVQ5nUMcH19o2AHhDHAQXAxZzGh/y7lE2l2T9TBMbnOPWMkyVQy4AIKGu3EKs8VCv9B6YR8&#10;+0FAWLSZ4ixgSClxdHSEtZbb3S0ffvghzz96Qdd2tG6Fs46nx094/PgN8qNHkDO3mxtxVL1lc3tb&#10;nc8yvlLqJVqAxhpG79nlEzq/xi1OMO0RIe+lM3k0YFuEJ6+gk+51QlmJ0yOiNVY6Lsp+Z8gp1qCp&#10;Mp6TaD5NzkoBdwvQPQXBxbEzszWcUqwlXNYYWldAQTnlOuZGgvBh7Om6lsp+SxHPxDaZB0iGUiQu&#10;98UgTnoYR2FIxTVd25Cyx1nL0PfQveDevTMp5+h7xkESR+v1EeO4p+ki3t+wOt7zhjaLuLjY0C07&#10;3nzzCW+82WF2A403dF3DpoWzMwm42xZOjjthYMY9w3DD9vaa3faathXWetPITlTOXyrHCuglOkfO&#10;l+6T2sW0gGJOtBSdkxLQqPfFeUdDwzga1eYa6bqO0gimrK+UxGmtUVs5qraggjNVz7AIgzMDWk0l&#10;D8mtn2x5Cbymqs5DR76uJitswzqX6r4rd9QaKbGJMYF1B+V1pjSnyEGYgj5z/+yIxcJxerqma6VL&#10;6Oqo6GYpeB07fVxAzgSv5V2qKZgU/BB9W+i6hbCBB9GCijGRou43KZHdXudrpN/37PaS/e9H8R32&#10;SgLKWUpQUxZwb7EQQLqznhAjwzjS9xB1fRodWFcCBt9IQw4rQvVRbWgKAWcMXdNgcibmEZBGMiFG&#10;shnZbjcQg5Qcoz4lhr7f472MQ9UBnD8WkKdca1ljCggmtVEpqu+M2ueDAGa2P37GUbQDswa2FSx+&#10;zUDUWl/tUNKERtEEtNYKYy3KNRtl2uTqe3uaZjEBmbpOpNmHzMYYJyZgOR95f9F9zVrWm/Q8SrxR&#10;QMmy1opPL//ISVjvzjY6JyXxH0MgxcCia3hw/wzyBYYkWpFOyz1zJoyRYRh5+vQb/N7vXgPw7s/e&#10;48XzC5689ZTf/uZ/we3me/zg+++wWBzz9te+xtnZQ7bbnqvra25vtpyeDqzXa4zNotVnhVRgrZz3&#10;GBL90INpa4xT2MqYArR59v0k9zOv4ChrX3SzkpQTo0SPGkxnFotummtZ9gt0v3Nlb7/j6UqSS+2j&#10;M2SErW5tUnmjICXkOdcmXD47ZQkK87b4CcUuooF4zolxHPT+mpe/v9jJYtvcDbhbsLcTUxCr7EEv&#10;TEG715t/C0T9nUomq5rZeh5CsiigSa7kmFIeahzqS1XvVsu2zdTUL0tsWWy/qeMGmUiOqV6DK/u1&#10;jn/OqfoApYKnVvsYvYnqUzlN4E0r/zBJ/tcSguhtKs0iJd6tmwrFZzTGiv+XRW6B2kldfP0YAq0x&#10;hBhx1rBerWSpG7HHU6yWFaBXmzWTyzhgd822v5KsdDnO3qPn/Rqg6UvvyRysG9R+17204CJaPvyq&#10;byiJCYnPEzEhjPIvERSsyficZZ3OQFynZB5jDTZZAQaNxZrZtXzFR2lsWGNvvYUT2K02KmdIlmyk&#10;fNvo8/1e2X91v82MYdS1WapepuZ8BlPlUKQy8e7aefUe+p9y/GaAgmonN9tt1bKLKWI/bRHNxq9s&#10;9Ad2Uy2HLOxi7OX5SVtODGcRHG46AZ6cEztYZFYmXUMNjLIYx5Rg6GVDiSkqo1EvJeU5+FydajEs&#10;ltVyOdmv+fXPdC9SnhgfIYgminMeY2ztKpbGkZQyrffSQCHfynkmoYhnqxokVkuoY+Ty8pIXlz1H&#10;6zXH9x7zh3/4h/z+3/4Ddrsd/+E//Jy//Mu/5E/+9F/zwx/+gMvtDo+hWx6xXC6nzmVM52gMNTh0&#10;bck0lmyOGmKN233r6vOy2RbQTLIXrdK9U07EIGBOSgkbhdIuXYotthENxVLOU0t9tIzAZHMw9gdM&#10;QSuNTer9qQFX0THyKnw8deYEsFEYLENK2NIk48AtLsLBnzXB5xN0MtxTNoiX2Ba/jsch+067TpXI&#10;kdkGacp7J/dPP+Al56Lcw8IG8MXkmYOHOqala2vpcGdzKf10uk7T4TnOsjQF4KjXM7+hefZKLtcw&#10;e9/dE/k1Pu4CgneBwVcJAZcZLsFRrg4ByFjFJM5TBUNSnN7/OrtjyfocBKSz9WjMjKl8514X+5+n&#10;jPO0QRdnuoxDqsDJfGwePHjA6ekp51fnfPTRR1xfX9N1HUcLq/tDFq3WozXGWrbbW7xvMCbz4sVz&#10;ukXLarXSz4tcX1+z3+9o27Z2giyORdO2OO9hLDpAaXbJ5mDuTaEUd65J2S2qV5PJ2q3W13spJY5T&#10;OZc0BpixyGwBVW1lWc8ZHykW1skooIgy5uqdqQ4XGhjHqSQtTd2X6zW94lgsFoQQ2Gy2HB0dM4wj&#10;4zjgFrIffnK74Wh9xDCO7LZbxjFoZ05JTnmf2e+kdvStt94C4PHjNxj6gcViwfnFBc1oailJv+8J&#10;Ici92u2rj7K53dC0DZeXl2w2GxZL0aoTwfEyZ8paUlBBmyAkO3XjFNZs0UVLJO2ADTK2ZO3i6rL4&#10;AUnAKe+9aIJBZchmZbi+6pgE6cvsmdaLNZIkIWdMKqm2igzpPbpr7A7vWw2KDJh8h8WQ5fUw07Y8&#10;WItahl+AfZyjWa2w1oqGctfhGw+MNVjNxiDlkBkQpkg0gZJYE79Fxjwm7dAb0FIg7UaaRmX+GVKM&#10;XP3qIz3dwuwrFRMCJJ8cHxNTYgySQE1BwVZlAz2/uVIbp6vTOHzT4J0wFze96CnappGkpZXAn9la&#10;nBioVgNT8cNijOCl2oGsZbTqm8UoOnRLlz93NRVAsPh3Yk+yBJ51H1Cw9qWgUd/7ivXqnFyTtaWJ&#10;TtF74/Cef87fyzoJtXQQTewZjeZSsS3FP1V2dM5MHZg/4/tSjBUwvAt8Vr+gABJ3T07BptKUowSX&#10;pfS4fL/4uWkKHFWyZr1eAefyHTPbiu6LYQxcXlzyt/+rvwfAN7/1Lf7l//4v+dnPfs43v/kNzu7d&#10;wxjD+fk5b739Nqenp1xfX3N5dcV2u6Pve1arVQ1QK7NKAdoYAmEcaZQZLq8ZrDL8rLEqiTGVlJvZ&#10;PlDIUiEMel3C2M01KSTjslwsqu5q0Rcv99Z4j9ntpr1aSroOZ1WNo2RvilGaloxRxtT6BudslRea&#10;WOryp8UfqPdcbWSZj38dhxAKMklt3XRNxUcq669AzkWLTZ6zOJLNkvcTdkUdcxlL2XtyHaeoc1YA&#10;/2U7+deThq/aTgWc7q6PrHb67hjlPItk5gHVV3gYqGusPDMx8YovMtfKldcPOjCbqftwYcc12hPA&#10;oMkKCnAqe5+EdubAjtTvNIb5GY3jiLWOZBQ0Kj4SvNLOgUpLYGYA2WH3YWNQpmCexuRghD7/qFt9&#10;nubJ5AN8OYedjWFhCmYF441KEdhkxZcpd+4zfYov/6h+2QFQo//LeeYDy8tJE5tGbfd+2Kvf1VRA&#10;ULqnFwazVaZqrqxIa21Nfh/MA7WfXx5PEPzUsMHUx/kPzIR6/zMP5z6/FCUrc+Twdh5e+HR+WpJS&#10;0LecGVtP3wd+8v4v+NXzT/j6vTVj2DHsbjlerxl1IKPesMGIwHg0DWBolbllXMImIx3vAOnylxn7&#10;nWQ6YkPOAWsaCb6Cp78ZGW/+D/7Jf+v4V/83NO0xfXPCs53h6NENGcOT5oqbqy3fPn2bzUcb3jrz&#10;bD7pCLFluX7Ax9fPMAsB4dp8jHEWm1tatyLYLWnoWax3XN/8kt/9u3+LkzP48EY64Pn2DXa7HW+s&#10;b9mnPU2na9bDxe2eRw/gZ798l2xHshnpwyWL1ZJtvGa/33B8csr55a9olw9w3tE2Lda1ojcz9OS8&#10;J+eMby7pnARMHR3N9hl28KycZe0M//M/+Q7/9I/e4hf/4+/z53/+5/xff/InfPe77/LRxQ39DvyR&#10;lFb3uRG2jT/DWUtkIeDlZsNquaLrloQQ6Dc7hnHEtZ7FYsF+2Igj73vR2jJ7urYjm5Gx71n398Bo&#10;gxVrhdljLDH37IcBDDgcPg2Y2GKzsP7SMJLHEddp/f4YKUQmG5cQM122HDULtv0VMQ5EO4gepA9E&#10;m9jaY7bWsfKeXcq4KB3gctqSYqRlQbeCm1HmayylFlmcLetOcMYw7kZSaCBFjPE4E4g5MQ6J7WZk&#10;6TzWOhqJJ0i5x+RI24qBedQ7Xrx4QXYCGuyiOmXtkv1+XxmBRSvTa/mDVVBznG9a9Z/F+vPKPSOG&#10;sTrHBUAXQyegdwjhjn2ZGdicyaPD+AYbG3Eqg8VqGVtjDY1rGHY9XSuMyhwCNkc6ZwlZ1mk2jW6k&#10;gziHNkiG02k3wTxo4CuC8OSVBgFioONqr3opA5lEGHekmLCNo12uoB9ZtBZnF+IUbhNpTHR+SWct&#10;N2ZHUi2XlA3G7HEmsXCGZBOjZolH1Q8KChqkem+ODu6RK5nzXMB5YXoYTWaUztKaqtS/++xAydqX&#10;HTeY7P48SzQH8g4cvTtkRnP30ZUgoHzO4fvn8+DQWVTnwmoZbW2oIECR92L292v4eNuzbVZ8MsCj&#10;o444bjgKn5CB24iUwem2JRnuklnP0O+0nCOIA2gL0CsnuhjvkYZEaJ6L87e4pvENwa7IeGU5RrMA&#10;ACAASURBVMhLFkcrbn58zYP7j7BxT4x7XPMJKxdhHzi9v8T7wCe/+in3jzuaPNAQWXhhUY/9wIP7&#10;jzk9uc9Hv3zBOA7cP3nCcrngxdWGtmvZ9AJYLDrRBOs3N2y3O3b7TR3bs5M1y0cPGHotMW7EFgRr&#10;uBn2dN96yot/Cz9nz9HZmqtfXLE8a+DeCTfn56SbjMstx7YlpICJYpus9+y2O5xdEXa3HJ084mz9&#10;lP2VFdb3cEncOQa3J7pAZE/rjrHmlsavMcORMheUdUsQUf4WGmfxy47d5obGLWDY4vPAyULu4+np&#10;KX2CHERbql12WHVuUxyx1nJydIQ3FsaBxsDRsmO5WuCsONZEWC/WeCcNM5qmJQH9OEo3cePZb7Yc&#10;W08XM83VhrDfM4wb3nzzTXJ8SHvR0dBw6k5Y3luw3++JH+15fP8+R2cr/uK9v+Dy/BPcA6F7nZ4e&#10;c69bEneROBhuX/S8+fQpH//iYy4//IRnfUPXdfzkxz/ko48+ous6Tk5PcNdSUr5YLDi+r/pUxjCu&#10;GnUuRfSfvNf5LHqLjQn4vMMnmSetkffn0cGYaVtoM7RMPw4YdLUtlisBRYaRnCIhjETAuZbTbsH5&#10;7hHroxM2uwtwZyTe5+jkPtvrX9EuPKSeMWwgdzg74sjsxz1peI6lo1k/ZgyjdDyOItQuy1zmRFHR&#10;qD1tcglCkUAqeB4vnnC+33FxcYFpGnxr6MeIsbAdHG51yoef3HL64C0ePj7jtnSCjh/RrQybm4bj&#10;42NuPvk5xw8fsl5lfvnLH/Ho3rcIY6BVW2O1INWarQYYssaMOxV/ZJCGMCGpX+wXWGvZ9gKq9aOU&#10;+o9RWUtWWKun4Vj2QddgnSVlkYwZknShHvotFvA0uJyx0TCOiWEUVthuKJqHUrrunTACjZVAtC3M&#10;lCibqbNgraNzLcYbsm3J2bHfB8DSNYvJbmfL8njB9cUVDx+/we52w7JpOeoWpLTj8f37XF/2B/u5&#10;1cYCE5NLO63nLJ1YNUlqm6Y2yPB0uj/M/yvPQNuI7maKhRWSDvaMftySUiaWRm9RuXaVTXFYngvz&#10;OAbieF0Z3aJ32mKtAFG92lijmo27QfaczpcOwxFrSxfY8h2zvQqQPhMlPpn9uw70QsBPI5p/oj0l&#10;RAaTYLU+EbBZmzco4q0NQxLnecPywYp4+YLUD5ztz8HAo7jjjXwJ6WNOFht2mw8INuC7FTjH/Qen&#10;jGHk2Uf/kfXRbwHQtJbF4oqmMZycjHz87IKzU8fF5Yc8eeMfstne8Oaj+5gM77//PsfLI9IQ6RM0&#10;7YKUEzc319xsNuAci67BN56+3wpBwgkYZWIgDSORHpsalh3KLpMSTEkoqWuZEsMYSFHY4gVoK+B9&#10;0zT025HSYKRzC3wn5Xaivdtzb32P3X7PzcUtq1ViuVzSmJamEfA8mUsSiZADjfN0C9UM3Pbs+j1Z&#10;JAVZ+hbvMmF3xa7vsdZzvFww9tcMYSBnh80tK7+gOV4TolMw0RBtZOhHQkgs19I4ZdffkG2g3+9E&#10;k88NeDTmznvMuIHG4JBGlFCqYizkNYlcE2wu3QpoFY/UZ/XisxoF9doN1IRDJoUHMr7hvnyu3aoF&#10;tlgjSYBsDFFqq7HWk1MiJGXkZqfVbq2Aogw0vmUYIrvdgLUOsiHGwGq1ZLe7Ybla0qTI+cUzvvFb&#10;TxjDhhwt1gVCMHjnsbbFO0eIVu0FyvhC/GaEeZYp8YQkfRgmWSdZZpM6OkDM8lnGCmsyWmkWaDSR&#10;uRiOGVJmfxNIvWXd3uNiKw1CtreBtj2i6x4qYHyDGUesNAcg90vGHnAtpw9OuLq5ZL1eY/cf8Xe+&#10;/Qh39THebHBZKijGZoHF0TOSSGx9Lw1sbCNJo7FXv0j8f6fg+XLlGcdACFusa2gXslYYEsPQY19R&#10;pR5TmsCmcSDnLHIyBsYxkP04S9AkKd/PqaKD1kpju0aJEClZxjETkyTMOtvSb3tauyaEQOssx/dW&#10;mLyh8QNJGW+kFpuTaHeqnEYBxgCSzTp3xR7CWO3pftjQLlv2w0b0OxcN0SSa5YrL83PaI6PnPw9I&#10;i33WJNTnHG4uQzALUoptzznVvc2oQ2JtxmZZm64rzcskwd7hcFhyH0n9Dryw8lGJgmyETBJyJuYk&#10;jdx8uUcjBsNyKfHoGEaRk9Ek+TiOjEH9u6bl+PiYcHstDV17CPs9hERjHW0Wn6I2Ii9zQt0u7V+D&#10;fUUxmr+L4E9j9NUjrl/WUbN8uhCcX0yA5gGqOgEWGENRpDVZNexsaWBQWAfipHrvNHvkXsoYgZSQ&#10;SMZOAt5oIhbLMA6SuVvK5xUEOacsukR90TVyFGoxqWQES/mCUS0qoWwbYNFBvpYFMJUOTZ3CNGlY&#10;N90QAuMwqu7VpL1VMhelXKVokpTPK0h1zWBWrRMpL3LavQ7g/MV7LBYLnjx9wj//5/+c/+mf/TN+&#10;8pOf8qf//rv86Ec/4n/93/6UGGHIo5QhmFizhQDeNFxfXxPCJcvlktPTM7z3XG9uuLy8xDXCcDBe&#10;xH2tagZilUFxx1jOWSqQa3c1YUyKgzKGkWEQrbhONUfmYLiM78REKU7mnS86yNYVRodkppU9kzWT&#10;jDvQczj4GHUE57mOXD7/NZMA5s7fT5/913NIlgzU4k7fW9ZgMeQH4KOpgOMkbPzyUbL3XrWqCjBm&#10;FRwzabYu5xkcamLrzv/La4ej8/z5c5xznJ2sOD47I/W3XF1dk5FGDnEsgtNGutlpac92u2UcBtoz&#10;zZzO3ZUCqP6NMKmfdxKvgfy+xlFYRgcBkt57azkot/q0oyShUgEFKb+nCvwLQyhrKbLMIVOYvMYi&#10;Hddk0CvwjNjVMsdeWsvlPI3YxMKcws6Zg3pN8wCUaa5Ltljt4ixrqFw7DMLK6Puek7P7nJyc4N5a&#10;sNlsSD08f/6CgUG7mcu871oJZMf9lpuba5arbjbGhqPjY+zxmmEY6Hthd6yPj2sybhxHQpD3S3e7&#10;10jyZV0bnzpdZkwPZdCStQshyvDQRZdUcy3lQNVktJbt5pphHFh2kjBom5bVao2l4ezsjIvxVrVl&#10;ZQYlZb6kKD+lg1th0MSkQFPZR5mYOsyeKfYpk1mtV6xWK9HRff6ccRhY2yXb7Y6je8eMYeTy8oKc&#10;MyfHR4wh1PHNOfL+++8zhoGHDx8BsF6vaduW6+srbm6uubzYst/vub25qZnf8/NzxjDy5OlTnj59&#10;yrvvvssvfvGLytrb7XasViu+853vsC9Z8pzrypyYnVL+HJT9OS83KYDUIB5unadWA7zlYkHjPf2w&#10;1zkkzmvjpZIgRilJL/cvpcPPKWyqXLSq5v9l7cCYS3lerMF8Ze1pGdY4qo9DmWYzI2nUt5mzcXWv&#10;TTnXe32QITellK/shYbFYoFvW2n2oGt/u9lwba+F5dRvAS1BNAZXbIxmFJouEmNiDHI9ITlZ/lYc&#10;9YiWdtLgfYNvG/ETnbBoh91CyyWl63DIFkLAZpUa0IZ0YxTnvx+SrONRpAlc18l2atVHPQiDs+pT&#10;GrCN6vCWtI4yeJOpfiJAtgqoGYNznmGQpG+tmED32pxVP+4uxFXuuKlrvFYpmMP1VgxvOmAVTcHY&#10;nClc/EwK6JaneXDwezmTTzPen3GUUkfxIWwtsy+dUr23Wg47zZ2pqcU0Jz89JFJE4+A9c+aMrNw5&#10;oxL1H4wCq0lZp2XdFD+w+oO5sDCFsVaYj12nMc/NDcPQQ0raaKrBGAiD+PEnJyf1xuy2O8ZhwPoF&#10;Dx484Pzilp/+9Kec3ntc9+jChhr6nr7vOT09JSXRQQ1j1CBZ9qRF19ItOrwVkNyVhlWFvZ/Ebjfe&#10;VnuS08RaL34yZKyztK6d32WGXvzzFF3t1umc08os2XO891LVoXtSkYgJqqNurcQNpYInZ6p2nnOe&#10;tmnY7XqZ1RpH1XlQ9v3id6aZ3tkMSJg5u7N4Ya6JPZtA+c7vdZa86pDE5ctlksXPyS89lvOcnV39&#10;/ll4BIh2fr1ua4FGx1T2k5gHPu8ws2uqoEt5bWa7yLna++o7fdl4Q/28acw/DdMwd8axNsFJ075X&#10;fCGDYQyiyyzvpoJuTSMag6W3y3QOc/zhzrlp7FPHqZ7jFKfUuVRLaF+PlXowl4x57fGVMn5RBi3r&#10;wFoDqrFosqnS0HM7yfwamM+36ZB1l2s8lj9j0lddZfXFqX8zH8/yb/HlTN2E/jqCrLsRZJ7i9xnQ&#10;OK82Ks9N+5/89UHMqmNa8JcwBulFYEzFWlJKfD7F7osfB6DgS2VQdYF/8UDxqzyKcUspsd3saJqH&#10;ArRhalv2Oln1/hgrwZ4xBhsnEM2qRjPqvEKmbXx1yvQbEaq2dDRcLhrOTo9pHIzDnmiPMN4w7kdp&#10;DtyJBlpOk4O02++53dxytD6iaRyugCExk2Mkadcja6RDY0pCd/fWcHoKPJPPi1FKP8Yx0jaW0lHJ&#10;e+mQljP0/cBms6Vtm+pQuFreKs6fLWxN7XQ3d0oKiBYpnXDle6tTBzSd5fnFhl8+Gzg6PuLhG2/w&#10;O79zj7e+8d9we/sH/Pf/9B/yV++8w//7b77LX/z7d3lx+VxYCQ0cHzsen32TcLJg34/sdjuunz8D&#10;wDVLHhzd42a3FQaZbbEmQ15BbEgxkMPIqKJzcltVc04I85ANNhm8ET6AOMkSXOYUMCRCUOOLnboH&#10;URxkQe3N3FGsoFeujk5xqg6AQXUEpXOpn/QcihGbbTjFiJTvzdW8vp6hszPjM3dazF8TwO/sFJDX&#10;AKFcR54cgxIc1EN/KTo/ivEcgC2lpKlrOuniqvPc2KzaQvL5wSFr03hdry1kYe3JuBYjrfYB1cgw&#10;kWwyb558nfV6Tb+/4cP3nrNoAo8evUkcr/nZe+/z5PGJCNvHKGVcnYLxXcbEjDErPf9SZiraG7lE&#10;N6m0oNaEhP5e1pKrOmJpPjSzIKiwqo1qwZU35NloffYx+SMv2/R88Hn/+YcwAfV+z0usayD4ClBQ&#10;qYgpl01S7XcSnU5rxabFGKWsNskaksAuYZ3KE9jiICdyLp3nwFuHRvaAmXWLk1lnTaOfp2UhtsVa&#10;L3PGiEZETomYRjAJ48QGZ9sDSZoYWECBkaJxWJbnfr/j+vpa5AScwTdLTk9PSL0jpUjoQy1PGseR&#10;7UbmWArCkjY2c3EhGW6nLPfTkyO6riMElaWIFrInRku/j4Qx0fiOrlvgnad2lTWqIWgymCC/UyxO&#10;IquuIEBhumCjZOOdaC86ZyBL4iwnSXB5BcGIhphK0K8dK5NjfbSmHRu6dkXbtgz9wDgOpBjYbDeY&#10;JkNOdW8ny2ZmDRhnqV39SOQYiSRiGHGmUVuL2Ogy6HcQwn7ouXfvlHbRcnF+zsXFC9q25fToCN9Y&#10;Yhi5OL/i5z8XwO7s7B4xRm4317Rty3LZ8eGHH+O9ZbvZ6bxPtI0lJ0MYpcT0448/IqbEW2+9RdO2&#10;bJ49wzrH17/+NU5OT7i4PMMaKUXyztG0rZanBhm3LONQ5w/T5UiTq9IEzdQGTQZheAxBXdaZzpP3&#10;nlzY+Vd99UecszjbkVJkt+3ph56sQvspBUihfo5oOwaENTsPeqlgS4wJTCDHUAECo2Cg+PmWQJyi&#10;85r8mgetkTzvfKwRV+3y5+4kkdTewBTQlFJCXRR0XcfFxQXb7VbA5qDnY5yCaklLnyXyCQq+W2NE&#10;b845coaySrKOvXVOEo5eko8YbXYwqv9E0X80hDgSgnYDjqK5N2j58BgyMQUwYF1mqclm0NLusm/p&#10;53srWspiowxZdcNiygo0JUlkBZ04VsrLoo9Ya9jt96SUaXxD27SE4EQXsXRZn6+fGSApuoKT76Jw&#10;0oFvNMXGRaNZ9515IEwB7fKsI20phzRq91MFxeaAYP09Hyztl14rIKDExkUPzdYS4SLCL+c4NSCo&#10;wWkBfvj0xxoPHwBFEzhD+X0aBGVRSxK1sBgLYCjXaGsAmVIkplC1FJvGS1LpZEXOid1uQ4yJxogN&#10;KQ2YYuNJOeKMod9LAiCEwP0H92m7NV//+teIyfKTn/yYlESGItOwWKxp24YQAzc315yentBoh90Q&#10;ojCOcpaEkPcKrJUkWhQxfCad0YMxntkIuTexssW8d1WWwhgjbJkY9P4pKB8CMRZ5Hkvbyvtvbq6x&#10;1tB1rWjN5lw1ap1zLBdedQOFFBCjlD0XLd6mbao2OEz3L2VpyOP0+2qTpJR0HhnmDSuL3YpRfqky&#10;SaX7sNmRC90r9WSzR3y6kdIlmGmVHc7puZksY5vF3836vWW91TFW+69XNfnjEzSD+Eca01kByMW2&#10;lnJxSb68shm57mMFvCpSBTBpdZc1RvHZrYBMOX/KIv5PPkz9vgIizdd15s66nFmpYuZCCjp/o4zn&#10;rB9ANhCGHdl7jPpFOUcWi5blcsEw9Pj5+qd45VZ/iuZ0sZaZmaXSuHQis8jvSXTSU66Evs+/BWU/&#10;M4e2cpaE+byjaNbVEvX6t8oOr2TNgqVMMi+lzJcy9nUv172biaRV/1/dh+ncrPVaQm1Fqz1LAlL8&#10;dXvgKpQhrEDky8vmSz+mcVGbnzLZSvMrZy3ZqYSDtZXNbo1EdHercD+tQrf4/v3Qk1PGN/7AJn7l&#10;oODdiXI3u1CyiH+jD92YQ4hcXV3Rtt+qTnJG9ME0BJIFY+fI8uE1lwk3+UCGpmkoGe6Ucy13KYc1&#10;lnv37rFcLrm53RF9pDHSkUoy+F5KPhUUcc6x3+24vbnl5PhEuxpqsD9OmfDiRFlrGbXDVuc8Dx6c&#10;kd+5EKOhjL5xCHXiFD0772Wz7fc91zfXvPH4Dbz3kinULlsgYExxfil/bye9vdJd6jOGHoDrq2ua&#10;tuF4eYw1hufPn3N5dUW7PmG1WvGP/viP+YM//EP+wR//D7z705/yH7//M7773e/yve//hPMXI1fn&#10;P2a9OOLhozc4Pjpmuxe9pyGII7PohI4vkj9COx6HgTENxBBY1QyjMhgUDEiqWbjbbqXhCC24KZgp&#10;HaqHuNPAqbQPLxc3dbcsFO8J0prmjWi8NMIqVTHUepjp3otDbarBzDOu77zT4sEm9nlzf3YU4Drp&#10;5ljO7Su2kfU4SDBAHeOyLzgNMubgpclZkq+ZiXlaNxLqWOcsorPWKSWb4rgnNLlOYXJVRpeZzkX2&#10;2TyBcybP9qRc33N9faOd1EZtFS/Zs65tefrkTRpbBOkF8B3GEecci3YhZWqbUR2vw65lE8PnFUed&#10;WmWzyAdPf9HjcKMvzx0+/+UcxQE6DLZe6y9nQR/1fhYw2eC9dIQNIYg+6CD31DlhE8xZfgdOYXGU&#10;jZvAlTnKUkFrATCyBoZJ9Y2wE8ApjCrpGlm+F73GEpTNm0BMrnzm+PiEq6trXrx4wW63o/Nrzu6d&#10;8fD0Ccvlko8vnqlj0EsHyFEEx9um0aDJ1DLJfntD3/eMjx+yWotm2nK5rAmspM1QMEjZbNfRdS2v&#10;OqZA+NPuzVSCbmbPlevLOeO1hEU0oZI4dLP3rdcrxrGhbaRLfUp79rsdfa9dao+a6kzJfqTsTd2z&#10;kjIfDSWzmgkxSrOEOnFmIEL50dKRXrv8hXHkdrNhHEfOzs44OTmhbVtu434GEJj652VvLeVt1hn2&#10;2i3i4vyCeCLdBY+Pj2nNitIZ+v79+6xXK05OTlit19y7d4+UEt/65jc5PT3l8upSJCAePebi/Jyh&#10;6mZlBf+NANdlPXAHaJ8bPD2qYLeWRpZA3NoCOFiS7p+58Thl09tZBUBSVk9OBRhGfaqpqQcFFlIv&#10;uayzxlqStQIkzwESSuAItZGQePYHTSjK2Av4UAC5jI0KWOEUYFRWB7NuknouQ99jjSFGSwqRs3tn&#10;fPLsGdZauq7DLVZIQs5peVfSfVQqA4axJAaULYM0FBmT6txFAWqMk4YtyQgTLUQpD0tBynVjEgCk&#10;DzCOA/0ojN2YvTJTpLFB2zZSteEa2cu7ta4qATdTVp3ILMyNMAvUc6ayXEIoj1a1DgUcKRGFIdG2&#10;rUim6Gvee23ulSs4V9l9zKaX+iSGuX8xzUNT3vN5e8oseKug2JwVOntPftVnvfLIs7lkZs8d6n4X&#10;ZrZci6VooJbOshMQOO0p5bOm+CEx1/CS65oMqQHt/jz5KrVDbvm8Az9G1kWKicJV8I1nv99z//4D&#10;QNhuKY+kEBlSgiRM864V/eybqyu22y0Ai8Wa3/vd3yMkQ7ta87WvfY1vf/t3+PkvPuL8/AXHJw/p&#10;Oulub62V5NU44r3YkXEctav3WPfBFCOjdjh1tqx1sdcFiCtoggDasz3eGkw2FagtDFbvJXFXkuu7&#10;7VjnSPFdnBM9VGMMFxcXtG1Do5rhUzdgibdWy0Z9fSuM3F721nGUsT86OmEcBlIqfmyq/kOMicZL&#10;TJSUnVwbmCBa75nJp4pJSukLSGULY7Davml6z33kV89sU7YwJps7+ZY1jr0Dfh2A0+U75+DV7G+M&#10;BtNljykM19cB7cp4SZdmexAPTHtKngGHxWag2mlf0Pe8++fz65uN/2zjmn2njK1Ud0WS0dgxT+8z&#10;mDqvTCN2OMbIarXi+PiIDz/cYnPCZtUbRO/VzEYWwM9Ug1rICiD3quyzZf8VPUebJnv86nGYMY3L&#10;33yaM/epf2rq+GQ9saTEKpPBqD8AUQG+XM8zhHCAo5R5RXmUGy2frd9X41+m21crHrlTbVbHrNzF&#10;CXic3vtqjdovekx2X/dKErbaLkeyVs7M2KmydHYPTFm7s8PM/itjGcagPrBojeecieNX34jyN6LR&#10;iDEOYyJhjJyfX6oou4rFYmoGLivekJR1kHIQRzuNJMR5zSQtujaUjcx5XSjzst4sjpU1iThuOTtd&#10;c7pesb3dSUmCsZANznicbeiaFms81ka8adj3PTebWymDtRZXjAAZkyU7LgyWrOy2SIqBtnG8+cYj&#10;rLnAIFlWayAEyMli8JAt1nicB4j0PVxfXvPW07fwXhyKztsqDiyCppODU8ASYXWguhYBg1MBbC3Z&#10;Myi/JjPmF6yXpxyfSHby+uaKm5stdufYdgt+9t6fcf/+Gd/52t/i7/3e7/Pf/fF3eOed3+Iv/uIv&#10;effdd/l3//ZDPvrwgo/fl2C3dfDgwX3skXSAvN5GchxJWRqmZGTjzwlsbunbmQNrTO2U5RBjlqJ0&#10;K2qVMZRjIMZRmILFmc7KRJn2CcqmmlKi0WxoharU2BVGoGQtBRhMKWqW2fz/7L3JsyXJld738yEi&#10;7vCmnDOrABQKaIwNEkA3RRrVEIemiRRopJrcSBuR+/4HtJbMtNFKC21k4kJaaqGtRFJmMsqobolN&#10;UkQ3QKIxNGbUkHO+4Q4R4YMW57hH3KxCZZJVBRjbytOevXzTvREe7sfP+c53voPFVuenrtkCSFWD&#10;yUEwBsxKal5uH1g7AZoHQPfL/fn7HnPmqDAizez/z4E7s98t+UQB8anlcNZMTrwQmrICPgJ8VjBi&#10;drAEL69qaOQppaU6Ns0UwBiwDBrlb9Xh2YGBa801hs2Wa9ePuPnqx3jw8Ed8949/AMCnX79GamXP&#10;m6U4PcMwsN/1tLHj2B9jzXVqRjYLQy2nhLZoQ1BtMBSGoDaj0UOitVeUO9BZla/LfJnpu6Unjilz&#10;PPv5LxqTMzYPsA4TQe93lPKd5wG58v8XJZkmX1KfsTKgKnPPwXazJ4RI1y4wowADxhvoE5gRYb3N&#10;hAWrr2MweJ0zXYt5OpBlNrRTnmkkODQNBk9GNHSstYQYiXEPJmD9gEkj2I1m2tcYSmBdWF4Z6X4Y&#10;OTpacXp6jNsL8HRxcc4w9ORBAnNhLwjYuFqtyKnFe8fxSmQqLi6fcn5+DkAa91X0XTqaGdq2Zb26&#10;hjUtZI93S3LeIgLrheEdZW7MqJ+jzJdVYCc2Yv8JiEAjGBswdgQbiKkn5YGcQwUsxE4KQ106aoKw&#10;EQEFB2PKmJA5P38me37VAknYCd7SZku36NgF6WKfbWmMAJFZd0pyZYU7ayBH6fSXtPzLGEqH+ukD&#10;EYWxcqaPceByc8Hl5pyQBnCJXX9F/3DHW0/uQ4YYMo1f4H2HtYnjI8fp6SndosXZBt84jo9FBzTG&#10;zH4/slotOD4+Y9kEhrEXoHa9oF203Hv1nuimWTg6PibGQLfqaPfCbumHPbt+JwCearHKfjDVRyir&#10;VIJgz+hLtl60ynIKmATWL3XuhGkU40iwEOKo4F7Szrijdht2mqCEtvGELM9ennEQcM+WQFPYpXJ9&#10;ptprTCmtg8Yp0BdF60hcKEl2ppTFdzCyD4stq/h5BucyzoFvoGkMphHwxkVh2KIMYSlFnLNsZJYm&#10;1mJEGodkbty8gfuhsMiXiyU5yDlhcSKfYor8gPqAgyYKxQzJis6o15METCwrNEdi0Cz/KJUdThuY&#10;hZQJITKEzDgGxqhl/G4h9sGW0lBJKjjvcdax1fJfMrW0N+ek3YVhGKICBZIKTFkFyaP6LG5BiiMx&#10;J5xXfS0Fqbz3tVFLtkZ8ZuMwWIRJV8ABqlN0cEKUoPsdIFZJshW/5h3Ret3TZJRNPQfSqGCHwUgH&#10;VF34FlPXR3kpM71k/X45F4vfMekh1p/M/m/EPtdEHEzn4zuTW1MAX6dhuqf8/AcVUC8vbp7z6Z4P&#10;9Cu4Wj6sxCxZ2UveSWftW7dvYix0i5a4DfT9nr7vcUaag6xXa3y34OhoXTvlOm959eOvcv/+Y974&#10;yQ+5dv0uv/EbX2EMf6j+q2McB2IcsRZ2uy0xjNgk9lRYPB6jlRByvRbnpuRNTplstDuwNtabxdFq&#10;s7U7cZrAI2OkcRD0xDgREqyx+EY06FyYsfLMpD9ptJZd9OckaeC8dJFtWw8mSkWUNYQo2swxjhgj&#10;5caNd8RoZU+XJKACGU3TkOIge1SbTwpbOWJsIx2fk8yDTQr2p6yuR5b40e7BnpPtZhL1SqN8bRo5&#10;e+veKO+tTY+Kz1jvkYOvi7eYy2YorJVay1qAmIl5L7uvdJLVmLZWgZbKilFBUUvOieYFuURrS/lt&#10;acI5gYLeu+rfF5CxnBsmQczpfYM51SzM9l9p4lNL83O556znV65zaYz4LTklZYon8aELYAAAIABJ&#10;REFUStVBcSlsHDE54VzC5JEYe9arlpOTI372M0nmJmv1jDBkIwmAbBQcrrZAu5xjNHwpMYPaYSt2&#10;OKUowJ4ESC8EBYvNKH5+1u+Vzy8aUkkoSRGZSm26qJiWJymzd56NEjB1DOJDqPGvH/Kl2NgqYzG/&#10;lgr2lXtQRiDCFCSDVH41SJdzkfyYEtMyvwW3eL/Y8otGSlMMBWrv9HtFpxPz3HU8D8QzfZYfyzo7&#10;SI4xNVeZyDIf/vDzQHBOiywP6YNjjnx4Qw4PGAM8fvIYp2Cgs0ULsJSQ5MPNUQ/36YHNx8G950kr&#10;p2jpyNlt6fues9NTzq6d8db9x3V555QrE803TY1PrXNVa0hQcSadqxnltFi5AgwJMNVy+/ZtjPme&#10;gs/yHmm2R2tnLusgRUKAi8sLzcB51aopTEHVIWmauqmKwxNCYMwTIwNHLVECpCW4XuPR0RFXVxvu&#10;P7xPCAHfOtarNYvFgrZpyTg2Vxu+8+Q7GGvoujNu3LjJ7/zO79A0DT/8fs+3v/1t/u/f+xf84R9+&#10;gzfe3vHmgyfABu8dfnEmpQM20nhP1APIWkvjG4zpD55dpWAjYHDJhEuLb1QfqifVzM8019VwJVM3&#10;K1DZp5rqpGT9iu6DbwtT8DnjXRzcEtQVpmBZj3qd9jmKfX6XNfleo3ZMK/eRlRH7AYE9LxoH11oA&#10;Wv0/UDUHS5Clv4gAB0a6oqWk3btNdeYBTBKHrXrsNSiYnO/y3ArQM50zs7k0s/nPs7/XiPTs9JSc&#10;M4+f3udHP/4xJ6eOL3/pM2z3T/jxjx+zXsufrddwenrCYrGsDJwUE40r+p/pIDAq1/VCw34Q+Bd3&#10;74MbU7ZxBszO7eAHMEoH58P1+/KvX7KVhX1kmNaDMPE8u91ICNIRlq1k5lCwcV6GRgkw63qa7psy&#10;D5TXBjA1aEZ/WvUhsxQzemdIYyQoA89ZS9BHO2fBlntxrmgZSVOCYRhYrVZcu3UL5xwP3nzCs2fP&#10;+PkbP5eEzdES6yxdK8y+xlvatuPs7JSbN2+SCcq+gNZlrl27xmopOoMxhsoW7PueYRiF0UbHMAzs&#10;dvuXOtMnh6WcmTIbxdup7IP5/MkfCrjV95TukeX5lQxoilGDS1s7UZqDORNWpLEWZ0v2VBthDAMh&#10;Bo5WIsxcAmSVQ5rstzm8rnL9Ze0vVysF4UQ7zznHOIw8PH9Ev+95un0mbL9OmjadnJwoSyVz69Yt&#10;QhxYLhYcHUupHcDl5YVsb11rhaHZtqL7FsbAYil6x+fPzlkuF7z91ttV9+vq6opvf/vb/PRnP+Xu&#10;3btcf+2TFLakMWC1QZVRJrz3Xs+0SVtPGjHI++KKwznNS9SKA/lB2RcShIZRy+CTdMCzSZmGuheF&#10;LSvASoxTF1hnHckl8bVK4JLzgdyGme+hBMLK98XL1OBBmTB6KM7BHKelu8ZM+okYM7unSG4msGVK&#10;5DXi50TR9Lt2do2cM6M2O7JWmKWlW+r0t7K+rfUzncrDcznnzNAPEuxaBTWSMMtiEIauIWnlR0kS&#10;qB1yEiQnnXtbGIApEcaRMQhTaasLO6mfEbPRz3JNQSTeSDnoma/BEmKQFs1awBdjZE95YbtYb+q6&#10;TCkRQ5AA1AoT32gX5BIcTlAaNdCbLa7qr5YAtPqt8I75K39WFuGBfrW+8vz8nthhE7OIYple4kjJ&#10;ebLDcr/Fds3BH71oJnBwDjYdAoHT5+meyvfKOTJ1zj2oLKpnz/Stcl6m2VzOAZLSfTnrWjfq+968&#10;ceOgI3AIge12SwoD/TAQxjWr1cjyxg3OdMJ3ymq+uLjgu9/9Lr/2mV/nU596nS9/+cus12vGaNls&#10;rri8vAIM+/1eGiw5CXgXi45xXBFDT4zCNl0slyy74ntGLfPNFQDJOdemUzX5pmsyaafitmlVfzbU&#10;qqR5t3pnC/N8OsdzyoxZGNWN2uBxDLhhqLZfkomO3e6SnJc0TTsDpRxt27FYLJVZG0kx4x04tRvW&#10;WJqm4fK8P3hsxbeoGoZJ9rhNDhOK1IJVcNJTVtx8XxRgYPreiwGfehbP0A+jwHU560qXd1M6C8xi&#10;irKuy0f1gZk1BM3UhkFz1teLhjDPJ0Zb0W+UZ6nSQDWO1is3OhMq4fJBjFlo8A57XRL29ZpnOEeZ&#10;3/LTsg+NgtjGGrxqw3ol1IRxZL1ec3xyQoz6fjNm5fMx3KH/XfzLDEoAKcwyZ4TVapjb0Rf7bTXG&#10;fJfPLxNJTHZWZrLYpVrxoji1LrgDRqjct7LkqvdYfresI6nXrM/IzGx9sevz52WmM8Q5J12datAs&#10;6ylXhk29i5e403/3MX+GMMl0oKBgiJNcRpbAlKznjiR7pwqiEmuknDDJ1M8TrqGJMT0bfxmdzv3z&#10;nYUn53laUB9UsPhhDedarOkJY+L82RXCvik6L4621c6iOVYAwBgo7e+ctox2NuuHilhb2diV9RAR&#10;fRyl0loS1kQYt1w/WXLz7JjOigNHTKQRbHaQnOylJNlXaw273Z7LzZU43DlhizNkwFuhcDrkmkna&#10;JTMnusZx49oZ3krmOuQkGlkBDA05iwNhUgEXB1KEzWY3iUmnhLVeBeKjZnhKR1BbHfMqkp8TXbfQ&#10;QxokQ8c0nznT91J+u2xb1tevcXK8wHnH0G/YbZ+yblt69pggwbzpzwnDgv5qRXSe11+5xec/+Wn+&#10;9t/4PG/8/Lf5g3/5XX7/93+ff/mHb/L4Gax8zz5EhgDWeHLy5BAw3tM1C3a2VcCn0PsVeNJMA9WR&#10;LiXgKlqfRzXEE7vpHaAgzObmwD0+OHiMsgizHnxVsNYkSnctPQunUYwa4IrTyywoz5OT+qJRgsfq&#10;K/+St22hzBcgpwTHz/9/nmWRMQ8YBRQsgIEp2ntWdRpymZPZ4aEOWc6Z5FTvs5ILnJRcpQZyxqoG&#10;mzMi9mTRQF4/v/nDJ1y/Aexh7eC3v/YV/v7f/3v0IfCP/tE/5B/9H/8Xz57BxTNo/MDR0S0WixUp&#10;e6zrFCiXrKeRs1BAh3I15ZmUBEH5Uuejs+J8RmUQRiVzx6JRRWEWihNpq/agzP2LyOWHTsoEPf7b&#10;AtDv/R5T98iJFWrq9170PjmP6lAIMw91LksG09qWvg/EmGl8SygZcQ+YSErSCCJn1SwzrgYSxfuQ&#10;fwVMsVR9QWMq+3q6TGF956QgpSnA7yh22Y1gBzBbjPUw00IrunuSl4rEOHJ+8YycEkdnpyICHx3O&#10;W/pL0agZhkGTD2I/tmnk8tJCFLbH06dP6xx2xyucF6mKzWaDMZmmadhue548ecLTp+dY61m0y+LH&#10;cXx8jGgHRoQpmJnYlfMnIQyxwrg0dsDYBmyPdSPGBqzLOJ/JSbPbxmOMq1pWXnVuXRQHOupZ2nWN&#10;BpktbesxVhhDwxgZhp6m63BO2OzGGEl6pSBnThSNO0um9cKODyTVkU01YMr1w1Kkn3LOov9iDckk&#10;ms5x/dYZxjoBUtmC83z245/j+PiYpvEsFsLQ3O/3xDhy/fp17t9/S89TZc3rMApwhRDY9luutpc0&#10;XYNxhqvtJfEq0XUdm/2GyzcvefDgAcYbhjBwfn7OWw/e4vHTRxydHHHbFz0a9GwTMMBEYXcIi0Gq&#10;CSTOVkaqnicxjaQsz06q34tfV86rRNtKsky6vyLAa5Q9bBuDsRFjItiIdRm8Mkqqlp7oEbvsJAlr&#10;rQR3xpLjoFqEottrlDFvjTBrJraBZPoLkDXJ7Y5IB0pdg8i+EsYUQNKuyZO2YtEsMqqrVwFKI/fk&#10;jtbiC4aozEAJMop2UbFPpYxLyC4iUZHyrANukjkjZ2VCyrWPySggKNp1I3sF8UopmMPYLI1NMIwp&#10;6nItJbSli6+8X5+P9HpKWa9R30I6hhonGpSjsiVzdgq0e2U0D4TQK3sha/VCIhUWk3OklFWeJmGM&#10;NKoYoyfFOIG2z7sgCjzmydBXy1rANep8VgVGpgT8BOoV4LkmcfT15KGJHcRabDYVXJqek3SFrABH&#10;+fM8xZmlNLUAeSUgc9o1+HnwYP7aEyDyXsBgDXFr3DT32eo96/UcVIMAjffiOyWtRCr+kf6e91KR&#10;kHOUdWalyuns7EQSVCS8t3SLhmFs6HcwDHsu4jN2uw0fW3a4U2Ezs98zDntyjjx48DbGtTgHr3zs&#10;U3jn2A+Z8/OnxDjQNI6rzSVv33+L9emK46NjlsuOrl2y9xsMgaZtWS6XpLBXRnNU25SEvWoNxsq6&#10;sjkL40ifQSKrDEfEN17Wgq4f0RBUe4dBGuoK27XxXpjazglLOCaWy45+32scEnHeVTA5BEh2pE0N&#10;4MWGZGHKe+9YLFuGfmQMVphiRcdUk4sxTqB7YZZlMRo4C75x5JCwNuOSMDvlacv9e6/kCXOp2oKF&#10;KTirZphXNKTCEKzony7oVAkEE8tNKxHI1ZkUv1OBGHVv9A1nPk1GdO6y3m+pZtD9qvbVOpFWkOqs&#10;d5eQqntutm/mZfkgmoKH4GRhPFowcXZd72dUiO25/VwAQQU6D3RqZ6zKOp+pnqWlcqywTBdW7Lr3&#10;SdmmexbdMev1Yhb3ZWUKQjJShZepDgjFz0R9UDnT5HwqFY4ikGRkjZD1TDV1/b3nLNQzb8YYLM7f&#10;C0ZtAFReRz8bK83jvNNzTOUukvf4xlfyE8xs8czu6W0zgYKF/TaTDyl2PRk1+8IWBIM1Lc4ucG5Z&#10;zw3xGWSfTHHvhx/0TpiAvmeJ/xHCVy5yEHUKZB5SkrklpdrrojZVTII5lc8H80muySA7Y99+WKOC&#10;gtNBNQGC/76AgiVzHKOIuNfvK5LdNI10ncxCg05FrN9qIGiLfogRLT3NChRmUwiyyku2du4ICIsh&#10;CV1/fYT3QNAa+zgBHRkF2WLCOGkv3vd9LacpYwKfxAgUQ1M2tHWO5WpVfSbxHcpCEcc05YTNuXZu&#10;zMA4DBXUmjI5BmmMK4LTwqZrlH1QWDUFFOwOMncwiaIKa8FhbYO1iX6/5/72HGMMTSP0+/Pzc90Q&#10;8jwa12IQbad93tMncW6dP+bu3bv8zt/5PL/1W7/Ft/74DX74wx/yv/yv/5AQtgwj5JQIeZTSmRhk&#10;o/g5t70cBFTnbL/fY50j+HlXJclAOmcZzSREfegYzp+LovaHbzM5tBVcUTCQGSiYgcZomadRAzl7&#10;HXmTQ8OdZybuZXDBOWA5A85+WaM6tHotxQG2s6xKBQRrlrOeFhr0aCaxHIq6tK01pJLBL+83O/hL&#10;Ruslzj1KFmsKX6Y5ajtxYH77t7/K17/+N/nSl39dNEDHkd/93d/l4RPJsP/05xs2mz3O7QS00IBm&#10;UbpBvs9hnvvP+3/Fd3mPD+NFEWH3Kbk061CmXw/De3exqyzLWZgJItZvjKwFkUtItVRUHOUZuFxA&#10;dajZ13q2yaXNxmHQWxJHdf/l6XAvzlWx66UzX30lU9an/F7peFjsboyR3W7HMPS4rpPSpabhzp07&#10;tHfX7Pd7/uSnP9ZgKDMOA5eXz9htd1w8e8zF5QUXF09qM6Rhfyy/myP7/Z6joxVnZ2c8ffqU+/fv&#10;VwBR9FSh6zquXbv2wmf4fJA9nypM0a1VRpmVpJd1Fhu1I6Seu13nsc4Ro2PwnhAGClOrnmnW4p3M&#10;A9nTLTrGEGqyRrrMq+B0LPpes3KNnMlxYiLUQGp+zQfAnbBq2qZhtVoJ6Lc8oWlawlrKsZN12rhF&#10;kli7nTSH2WwuudpsaLxlt9sxhqE+//1+x3K5wDeuMlX3+77O/5MnT3jy5Anr9RqAy8tLYow8fPiQ&#10;P/qjP+Lq6opr165x794r3LlzpzqGkwyagg1quGpThnp3034DwxhTzUQba1TfyxGzrRpOTdPgrHTv&#10;7PeBsJdmAjElvHa+pRxLRgIbawzJTCyK4hOYogWklxhUz7I2ilD/gWzJNhNCmh5VNuVTldaYJyVL&#10;Qqjsu8LqKCyG5/XoMpIsCuOo60PEy52y44wxNN4z7jU4TOU9CstnYlPKexpiioQkjnvIXvye7ujw&#10;50EYl2Msvp42JimvU5EhefmYYj3n5mw4uX4p1ZL1XkBB3QdqlApLqDR3yaAsEwkgeu0gi7VSpmuc&#10;MLFMZhhGfR6laU0CP8mYzAPJunsUq5jCleeMQzlUZ+ajJln1uutzUt/JWTf5ULOtWxgkuYAcZY1T&#10;ysVmb/Ye42Ad5QISFgCvJMGn6zr8+t3eYw4I8tzPS/w0zZpVwOF5ALX8mXMOU+aofHt2plQmTp41&#10;j0iZxXJZUGvRmj06whrLxgb2uz19P7Dvex7cv8/tz3xGXktZ6ycnJzRty6NHj0gpcXp2h8VygbXS&#10;yK1pW7qu49Hjp7z55pvciDewxkopbrnrLGvWO8fT8yusdXingFeOE8vPeZEKEC0i7W4qAI2su0gB&#10;Qq0T/axy7tfdrFp/3oq8xGIh3Y4Lq9BgtFnVSMqJJjX1+zlnFqtZpZCZGMYxRXLKrFYr2T9pjzEC&#10;jozjKHvYloTBO1a7stktURNO9azX35AY1B3EDLne1Ww98ZLDzH2McodMIEv9jpmaLJW1dLBmD8c8&#10;FslqV4w1eOdxvsVZx75/b1Cw+EX6X+bGYGK/TkBR2SuHF/BhjHnCezZzz7kIFQHRA6xcc2k4VErN&#10;S6+AqFUPzksH66wo0OGdHH6dZ+9Rzrv5L5R4ySJA8lTpVZ7vS87Tc3b7ZV190QXMRL1vg8osKKPe&#10;OXBRmoA4a/HZ131lrat28QAlyVCYffXn9V7eeWUpZ2yeP7PJz3DOVkLFNPS1fwmA4MF7MtlluZUC&#10;dJazjromYAKMTakaKE1wUZto5XvZlfJ7V+1Uygln3C8HFDwMaA4ZPB8UoPA8G/H5MT9A30l7hblQ&#10;77uNJ4+fcXJyQtycE0Jmvx9YLFbYdMyTJ08wYYd1DqzUve/GILo+vsV7zyqPGBwmJ1IMpDQImNiC&#10;857GqzMKE52VyDhsiWFPu4VVe4s7108ZB+icIw0BWmhtizdWHqptsSbQtB33Xjnhe9//Hn/rb/8t&#10;VsuOU9UlenxxxaLxODLDfkfXNoRhT7NYc3V1Sej3fOJjrxAG0drxjWXsd8RgGfrE4IpQtoespcsu&#10;s9v3NL7l6OgY7xv6fs8w9LQe2q5jVEAxxoGYxgNn32nbIQW533XEfStC/F46oDnXyfOLPSlk2KtQ&#10;cs6YEMnsyc7hVCdsNP8GMKSw4DI0NO11bp0t+Rt/9RWav/4af/fvfJX7b9/nX/7hv+b3fu/3+Oa3&#10;R6562ZZ+3NK7Pc46Tk9u8PDRIwiemzdvsr3Y1xKnsR+5jAPOWqwZNAs4kIaIVZF1oyVaII54KQeO&#10;IRIcdIuOoe8JIQgTchfZXG1m2WfHYrEAYxgGJxlem/ELz6CBsBhaR9Edm5oRSNkcKVYh565p6BpT&#10;swglYADRacp5pM8SEJyc3ubq6ort0wuMtaxWxwpOR2HBjEWPSx6izWUty15LL9jvIYSD/XlQ0gMY&#10;PwcEZyxBmU0FVuYBAgfAy7Jmdy1N0+IIDKqFQ0pSNh4jnSlA/qwTdJayK09mGAeiOjALm1g0DY0T&#10;Edx+81hKRtyVlJ3tr0gRuk4Awb/y1w1/7s/9OX7jN/88J6eR7e6PGELANddxNPy3//V/yT/4H/8B&#10;/9P//H+StnDjzm36YWBzBTfv3KZtHzCOIzn1ZAY5OpzDtQuc81xuezlAmw5nHRFhugyjBOM+bHj1&#10;1Y/xkzcfkHJmfXJTHPdGNIKwZQPqZz2QrAax+QX08hLsiTM+PUur7JJ32vxD1vi/y5jAaXlt0dws&#10;5Yxavm+mbo9NY0XrLEQJVPGSrPFaiutbrNnw5ptvc+vWbbqukRLO/RVt52ijw4xpAuezMr+NFd/G&#10;KZPTvHMdGwzOSfllUkZSJmvGv5EAzTXEkNhuN3z84x+nH7YcHS1xNpERPSaz6DDe8+Dh23Rdw4OH&#10;b3P69DF3797l7OyE+/fv8/M3fsZuv+Xs+BbjOBK2T7HW8ulPfVqCNw1O+v2Gy8tLLp894emTp7Sd&#10;Y7eT5NejR9KReBxET+qVV+5y9+5djo+P+Na37vPwyQNee+0TnG9+wnK5ZLM/4vT0mBQGQhzJcdRg&#10;RrsM6551LmN9Zhg3pNxzdLLG+ch295STtaVbGDI9MfZY12BsS2FdOtey213Q9zu2OwHunCZjnJfs&#10;+DAIEyXGkdV6SUyP6Tc7To9vsN1esTpZEcPAdtzj1eluvcMvF3SNlzNv7AlenmHjihOs+2KxwHcd&#10;WCsAZDQ0thFdwjBgG0d2mchIyJY+7IgMhDAIcy45lssG7+Gtt97k/v23McZwdu0E52GXA3fv3uPZ&#10;syf8q298AxCdql//9S/hG3j69CE/+MGPOT095eTsmH7cc375jPOrc5JJrJZLnl0+o/GeB4/OcY3l&#10;9U9/UsqYx5Hzy2esb9+SAFZZZCYNpJxxqsEYxgFrYbFodD8NjMOoPkaLy6JRZ0wmhpH9fof3nsSI&#10;d45r107ZbLZsdxtyFu1Eu+pIV3v2+x39dsfxyYLdbqc+UWK4fErKAd9Yhk1P0wiYu9/vcSbSti3e&#10;N+z3A+tFJGbR7QVhwovMoMpt1M6uyl7LUDtOZ9gPI8ZFmmbN6qjlcifd+NpWzoEYR46OVvT9FU+f&#10;PuXatdMaW15d7FmtlsSgZY8n1yAE8vk5r732Gt/8/37M2dkZ+8uM847WC0BfEqVRKwk8UvYTSrMW&#10;ZWqXxHEMU6BsNBlLjuQYtQmcgBO50niogC6Ad60AEIOAz0EFy42Veb24kioR5xqxCdnqvcuZ76xo&#10;txXW6qSHKiVHbefpB9U5iyPGIV3ZyYQwcO/eK3z+C1/gD77xT7m62nD99oq+D4xjwrkG79oKjGMM&#10;Xhk/MUgn2MrWKqxMU84YSNqutMBIU0JmHoLX2XuX78mZ4Z2wIlOIxFzOC1PP/qSaaIdVHZoMYiqT&#10;LokEYcbK60cFrss6LoDRHGj2XrRlCpOzNpnQdfpOzcT59U+g3vPfL6+57/uaQK1LRNmfwmodWR8d&#10;EfpLYhwZxp7lesHp6REY2O02tG1Lu2gJYeDqsifEAefXLLoFkDj/2U8AOD4+xXYtp2fH/OZvfoXv&#10;fu/HvPHGz/hnf/D7/NqvfYbXX/8ct27f5NGTc3b7DXfv3uLWrdv86Kc/k67k/cDJyQmvvPIxvve9&#10;77FY3GSz3em+dzgr5cPjIGtIyqhbfLNkHDPjIE1vaiLBWKzNhDDifaPVS1NJuSTNWnJO7Pc9wzhg&#10;rOipOicVTsOwp2s7mtZhrDT8ySkxBo1jXIt10A8S84QYcF7OKWsNw7hntV6xXEoSaLvdqQ6pJjNz&#10;ZhwHsRPKrMaIznqMI/t+h2taWZ9xJMaBbBMZU38nZzAN+IDqtwIEfAM0BsZcmwBhBUOxMZHj5Me4&#10;VkktKSsTUHRErSZshii2SEgkVGDWKON8vx3UTngyhhxU29WBNY5hHKTJkWlUemRHpsVY6ULfNNJp&#10;ekiRvt+TkoCzznvGMeDdBBKXiovdbseiPebk5ISu67i4uGCxaGibRmIjwDedMLfVNlijdS8l8VOI&#10;S79gl027Khf8bBqKLRgjWroxjgz9jvV6SbgKXFw8A+DO+h4hjGS0QqFxDMNIv98RUyKFNU3bYOI5&#10;bdfizMCDJ29x+1NfofWZW7euc3YNhhxZL1ak9bHYRaKAZV6fYVCJiCA+qXWOxnuw0tDGplGTSFl9&#10;Vof1niYLSBjH/czGaWpmngxT377srxgjQ98LeO0cOYhMlTOiHRhi8ZFNTSSJ7Jl26vYe7xty4wEj&#10;7OoBZZHPmmIEZeqnyQYLU1R/R9exnfmY82svpeqy/jP73Q4XEm3r2e8COTuc7Rg2PX5p6jou+NA8&#10;6fjCEtv43nFuqWaAAmJOpb4pi1SBaAdqIkCTXSlG7Wge6+vkLLbcQCWcxbSX9W4MrQp15pxJoaxz&#10;w7yJkTTiE3u22+04dbNeGVDjphSkEVTr31+rkD8VjUaEOWcZR9HKKJ22rJMW9xkppcjGSHmwBxMj&#10;yTmctbReASGldSdF6cuCLYitJjkQLZKpXKZk8JbLpfy9Og4gwI334vhJaaHRDHZgvxcNkCrSDdWg&#10;FcBEviV6MIuuw1pL13asVgit3VqMaTDRTIKUTMZCMumw3W7lMHRWBMq9gDwpj4Qx4GxX31fOmKn7&#10;2sRE/MWjOGhFQ2qeMQbUEcuU9vPF4YqIozYyiCOZM8bsyUYzyG6LtYY7r/wad27f4Qt/5qt8/W9+&#10;nT/+3vf55//8n/P//LM/4rvfg6tB6f7hiQYctlKhnXNY5yvzcXbRFE3HxGFSrTyFqi8zT38fZK31&#10;MEpZM0niNPgY8UmYl071NEoTEGOMJE6s0c6S0+u+MxdZcJ8XA/TvyHw9B+S80w1/Lpv0AuBnEoQ+&#10;fLVizGd8VaZUeOUCfiCjHEBW9RaEKQYeS5cSbz54yMnJMdev36RpGuJO2BKlK+3NGzfph57dZifJ&#10;gw7u3Vvymc/e49VXX+U//Y9e4+bNm6yPTtlut2w2wvRxcU8IgePThq9//es8O2/53/73f8hPfvIT&#10;7t27x7VrZ+x2O3a7cz0Es2jrJEPOI7EXR3ChzsJ2u1WnQWyQ9aIfZ5Pj7bfe4q23nnB8ssQsTsTx&#10;Wh2z3+0/oFn81Y5D3NG842cHLI3CLmGyZ7Kvlf1rnSQjZg7SMPQTAwFhfnrvsUbEzcMYq323Wh5Y&#10;s34vcwOFZRBnDCXKNUNTnJKS4WXKHoLor+52W9jIGrg4P2ccRxpWrNdrzi/OyTmzXi25efMmqzs3&#10;2W63XD47Eya8EVYgQOdFH2+3ueTZM+lgK9nevYLTGddKp9zlaoU5OuLk9IQqhVBZDTrvWlZYtGML&#10;295aYQU6l4V1pAymwipKKcv3soJ/GohbW9gTBcQWWzYFheqMFkallbkyqjUlZ8r0fAUwMRyfnAjL&#10;zUkAWO6hOoUle1XuL6ujWjLwz4PBM8ZC1qDKql5hSlIG1ngB364uL9nurlgslgzjUFmbUvIm5d+F&#10;DVsBGnXWwzhKt9+cefToEWenp7Rdx/HREXfu3AHgarPBOceTp0+VxdjSNB5rdx2bAAAgAElEQVSy&#10;BF9Rm0MsO/FL9tpJ2ZlYdbliTPjViQZZFt94Wu063e9GtmHLYtExDL1oDKuT7T3EhTzLHTt9ZBPr&#10;9jBBMO25dzI9ck3cFB8pQ2VUJw166usYKbFPqZwxWeyi1D1XwL6wI1POGpybCuSgLKpynTlTgR4U&#10;pCtOtrOSZMOoNEFMjHkUTbQUSXGQhIR1YnNSSWRNEiISAHu9g4bsEsZbnPf4RtbNftSugUXrTxfj&#10;VBok81lZoVkYGVk7pHdd6QgtjOSExcWI0dJK3xS/zcvfzZEFoGsbSTgo8GWUGShMKDmTbty4wa1b&#10;tzg/P2e727FcLGhbsSNjGAXczPlAL7XY47px3oHp5WpM3y+D44VgwIyJWK7NMmkR1t/L07ooSUoB&#10;BsPMd5o6y8LUeXye2Ho+cfZi7oR6QBUUtQf3VDRQq580t3UIKzfP0I6cBSgVHfCsOlYBRpEeWa/X&#10;WGvZ70S7PKdUGXUpwcnJCYtuwe3bt7najDhrefDgIXfv3MVYw+nZGffu3mWzuWKz2XN5eSlnh7UC&#10;/jvHcjGV51pj8G1pyiVJPLuQrtvOyvmbSlliOduTdO0s/5fzM9WHZKypsYKctUE/ImEMDH1fATLn&#10;HPu+F01UI7GGMSirRjp6p7iZYpkMsfgHWWzM48ePheEbovoLDaVRYE6JGGwFmQ+fvYI8fV/XgXMe&#10;nFQxpJzV3r/7Qnlvl3s6l16GJTaxew+usP7PuqKxL8Br1m7MaHysS6TaKcN0vzmj2siGKYFbSCOW&#10;7CxmJl7zfJXhy8SQH/aoyYpyXhlTr6toTVtjqo+ZkxJs9O9jjAJqqWmTdSabWqoRlbHrPVErGAwC&#10;sOHlDPQ5STOdkGZxsIE0lZIC1U9KWQClmOMHF0S9cKJmF8G0Hirb2aC9D+ZYg+pFqw7StLcNuSb6&#10;5pFgppQO17d91/s77BI//W25vl/WpLzrpQGTnZ7ORI2tZ+AnZvr63Qg181H2sRDRUuV/lHjXmHz4&#10;99VHTu/6ev+2408FKHi0OmEMI2MS1uDF+WWllzdNS1LGXDIJlw3eGOkQJPEkndfSF6tZQDVkoi0o&#10;+gKJTKyIvGgPSlWTIeceE3bcOD3GoxsY0TpJQ8KZlmwiIqztSBmGMbDZ9ZxfnHPr7Dpes43OgKmd&#10;h0U7LBtw1tC1nhQGFm3DyZHj6dNITqOyzlosrbyHMZAHyJYUBTy8uLhkHAKLRjJv3mUNqDIhjrhu&#10;cTCnshGVQWTgXTi7B8PnBpstPmlHvlQMioiXN66jiG2L063ZcplOXNsroKid6MKeIUViepucMt95&#10;+K85OTnh3it3+NLr9/jK5z7Jb/+FJd/7T27zxhtv8F/999/mJz8B3w8sW0hhC7uAGSxds8a6Ul4s&#10;B0MsO9oZDE5ur4qhlmsXkHMq+4DqFGbQikhxXJJq1TmZ36CgYNM2jNlPgQsQC2I6544bqsM0H+qG&#10;HjQ/+MXjnayuA8Mzc3wP32RmqN9jODcJB8ME3tS/1UDm+es3Fex8/warlKQZ5yvFmgSNAhifWC2J&#10;ITA8fZM+Z1obaa2lyT05wU+/A8sOPvVx+PSXb/LFz36cL3zxi3zhc69z7+49yN8ghGdcXr7F9tkz&#10;cu9o25aGHpcsu0fwxU9e56/+B6/zh78P3/3xhp//yZ/QWWl82yzFpjgnjPsMxCSC8CnC2288BcB7&#10;aBpwHoJRIfksTvTRkePXP/txbty4wR/94E3eevMBd15fCnPAlrIYndHidFU181+98/Wy4/l1WoZo&#10;oUVyLvo/SBChGy7ELM2TLi4l6+2M3LaJ5DxSdWM0ky6ddfXnQGKYxI3zBDhUiNyiBrDXTV5KXfUj&#10;icZdilI2KN2LHUWnRjCiCFk6tkocIjpG5XPXtax1r477kd1+S0T0iWg6Ls4v2G03HB0dcXK0YrVc&#10;sWgdXdux2V7UbpJdY1ksFmwuz2maRvT5jGGzfcpuf84YrvApkXJPRjroOmc0qyqNDoyKoudsSNrt&#10;tHFJtKByxNqIdaN+RPAjMe0wdsQ3YF1mHCMxSBDlXYuJO52y4hxGfcYJDDjXYOYaPlbOSwGGMs6I&#10;jo9BPsu5mCliYa23mgQKB69vMbROQUEj57q8S4ZZk5lE1I9AwpGMAAPZBqkGMAHY049bLjeP2e2f&#10;YVYrrjYbLi4uiGnk+LSjaRxNq3svRELcsO8jY7hiN+xo+5bdsMO3nm7Vccop169f5+joiI+/9jHO&#10;zs5oGxHrv3btjGEYCFk7yrZSft20kjhIsdiVRkuMtsQY6Pc7AS0Xlq5rapOLjOpceatMKKes5L2C&#10;ykEBZAlkfaM6UKqHtx82YILuqRFsFHBXAV5jG8gTKD4FWXJOeJvJDtHji9KtkaQl0CljvZx/GUPW&#10;DqVWz2ByJjXgfVZtsqTPXhICOUV85+rZWJIAU5DnJXj1oo0X+oEQAgtfgEJJFpm8kCx8HOVaclDN&#10;JClDrKBf1rIuo7o+CjBkW8Ae1TG2Fmd87TqcaKXLcMyapCj2Wf001eJsXIt4fk4DV6kIWJpOpWy8&#10;BgviRzgFBV2zEHDVKoiBU8aGgE2LZcM4NozR0rSiVJWVnT6OAykmXn3lVR6df4pvfetbXF48o+uW&#10;tO2Sfn9JjNpgoQKz86TN1ERofrJnJr8F3W3vZ9iiB1g+mDBIuZ550KlBVQGWZkmP0mF40uUqwCAH&#10;fy9J/SlILXvk8A7Lax5+/W6jAsHodekfGkUJU4hyTSXQ03uwoDZLSp6rZmgKtF3DctlBCjhn6PuB&#10;OEoTqdVqJRIGMXPZb0n7UO+tHwYgc+3GHW7evoWxLcfHa+4//Bfcf/A2P/jB9/nYxz7G7Ts38Y3l&#10;Rz/6KW++9SYnp3foh4Gryy0xZI7XCwy2JkSsguxBtcmbpiR9iv0Xpoz3nqmrtaxxayzDOFIwg5qo&#10;V9mdwgqW5xwZQg+7TBubypDdbq8kEeKdlDg6r3p4hqZpGdMF1jZ4b0WvMwVCkPL5JjsuL7cKColG&#10;Wtn3IURijiKnZAwY2UHlWYhOWGA/jJpEkt81vjTTS8QUJNmWGsgjKHtYzqJRfYw5WaEwjQKQqi71&#10;RLTIaoP1B7UrsX6u4LiwFctri86y3DtMNsZoebsp+qk5IXrDqquvJygaWxZgcF5NVuQjyp4oiZPC&#10;qK1NTH6FQ/IhkZgCKUes0c7QFFBQksRCPBAfVEy9hVFAr8Zs9ewd6NqMtQFrAutVR0oSp2OEjBZS&#10;JmR5Y6syBV0nOv8xjdIcS22oJI0Ntp43KhuRSgyhmMSHPEfPQ88l4SeA/bRfcYWRLn+VUmIYB0Jw&#10;GAyRqUFWmp8XVhZyTeNWe37Y0E/8aUdO8tm7Bc4tACnTnieaDGifiHcH2T7ocZDQY/a+eZI2OaiU&#10;K8m0YtvtYWXSdBMormBkPUT1q1RaROYdxaRKtZwhz5PrL2JJvsT4UwEK+sbTD0LBv7q6Yrvbcnxy&#10;QlJija00zqxGsDivpVNbMfSS0TCoLlIj2ehhnDrbTo4QIghpLSFnQozcvnObxsJOwR9rpcutOJmS&#10;BSuLRcrCeq42G165dUc7AR9mWMS2F+qzUIJ3+z1N23ByesqDB08YU0/XLaohnjR9TAWvUoKryys5&#10;BNuycXJdWOWaqlPFIZrNS2y04jAXQ1EO/MNRDIxqx4lIo3xbNaSslYyWMQ6iHlx6SD56+JBnF094&#10;9OgR126esFqt+OpXv8rXvvY1/uBP/l/+8T/+x4RRykDOn0qQUJh+ldFZgKwa2MjtFWbSoZDr3Gmc&#10;6ffk2ToC0TjU4LToHqitFLZDloxhCHIfMU/MluIYirE41EUq9qLQq180Jpbo/NlNP6tsm5nzPHub&#10;yUD9wtc/FGOfrm32es/jjzNA8IOw14VRW9kVVoEBZK/uNpe0bcdqvZJgb3vBZjNiBrG5f/kv3eYT&#10;H/8Ev/Gl1/nc5z/HK7dPaNuWHHc8ffqEoZfu2fteqODWrZVSnwg5k/Y9IUY++7nP8ff+i/+Mb37z&#10;LR49eoR3p9y6dYtbnxCWT9N2NE2DddrhUbWg1sdneN/QLtYsl0vaxYq2aSTQt4ZrZ7cZ+oHV9buc&#10;n5/z3/x3/wP/5Nk/4fj4mP1ux6YP7z1B/56MOfPr+e/Nu96VIc6sivKq+PeTJ08kKzvLQpdOhCao&#10;TVMN2BijPL9SimJkPyek29dk7zIvBFbNLCtIYSI6nJFsr3e+XPDsoJ7Y0fu96BatV2variWPjquu&#10;I+yFldA2DZvthkePNvR9z5s/XxJT5Oa1E1577TXtfCeBReOFRc56LU5r41itVlxtzg8SDClNpXLS&#10;Ac3ObIKCM3lKiqTSvId8aJNm8yz2zam0QUYCCbG1U4mU6kXZqM275N2sFZHzck2ltA+d1+r06Dlb&#10;l4nO5zAIk8tpYxVris5jJCVHjknLLqeO1AZTz4EQRmHYhKCBasK5XMtsWt2/aZMY+p6UsjAFs3St&#10;Pzk9YtEt6BYNZ9fOABiGnm7R0XUdR0dHXLs2iE4iIkNydnbG0dExJ8fH+Mbzuc9+jm6xYL/fVQZ0&#10;KWXsuo7F6XWZ+ziw2+9IYYe1lqNlw2KxYLeR5l4xRRrbaAmfJwbpMLuPAVOYcc7WzsPGGLquey6o&#10;c9VnEIBvYoaXUkrcIQAkdq2U/qDza+p6K/OfU9a9V/Z22fswnVcSFBWfJQMOp2U6rgIF9efFPuSs&#10;rLdByn11vss9h1GZm2lLDIF2LazIlBO77ZbON+IjaddEkye2izVWSleNAb0GbKugoMzfPsjepu4b&#10;ZQ8ry8k3DTaWZEDGlo5SZf9lYdtKebAjGS9nTVRb5lr17eQ6BBQUJq+UCcp1We+VmWSF9Uic6VFR&#10;n3WRxC5lX/v9npu3bvKJzSf4/ve/z+MHW8I4aimqMAWddTTPsbHnr0u1IWhgkw9+570hs5cYL/Ab&#10;SvlY8dcmu6Z2wxZfpSR5Tf1d1G8oTfgKGFh8OWst+30/813Mwf9fZsRUklMFWJp9ZFP3RAEGKT55&#10;AV+slGI6/ZsYE0eLBUfrIwXCdc+pjcuIXW4aQ9ctGPuhJpX3+56LiwvabsX69IwbN27QdR1f/OKG&#10;t956i3/2B3/Ax954g9/8zb/Aqx//ODHC+cU5zjvCdiRo+WLSte29rzZ8DIEUe2Exumm9pBglUUQp&#10;KUyHsUGWZG+pTPJegICqp5WSlHAbU8+MYRCmYNt1tUtnOWPrnGRhC3rvSNFrYqSTfel7YkqUzubl&#10;nLDGVjuYlGE5jiNdeyitMvena9mkSVUOSBJcRVPRKYm5esKz1/jF60aAAD0rXyDBpS+srz3t+7of&#10;MQfnrJyBCiJa2ePGdDKHxZ7P4skYM1nvc9pvh3t76o47gRMxit1rml891FDO/qgxeQGpAZx3mNFM&#10;SUStPrAzMFMY9bKXU05VpxkQvCGBSSXhMsq5k2Wte1eSVKXyrqBAh2BO4+QcckqOsfMGWO/fkr7E&#10;mGDBnCVWnMgqE+hlNRYs9jKlrBIYsr6S+oKpMuRNXVMF14as2oKHfgVpFlvnqYS2KWWxB0kpjZ9z&#10;Sez/8kDBcvNWbXRhNdfmmPLLFQwsgf7z1SrU+aBiMTCLrY3qBGv1jin+8QyfKSzXj5iCOpKycDoH&#10;4xgZx0jXLbhKSQy/GviQpH198cuSIDwMSbQWmkaMgHfC2Gg7EeIehw1kEaStjIcMxiSsMdIpKA58&#10;7O4dlg1c9vKEvWlIYyKMWbrRZXHurJOSlBBH+n6PbxyNF6PgtOskWWr2rVJFUxhF+HzoOV6vuH3r&#10;Jj/4/hNSlC6MOTlydhicLiynzq683Ha7FWFvoyK7WYEUJ12EYslMzDJSJUAEyYy/12jsXkV3pcwk&#10;21EPox7IjNq9KxpINpKUTk2WDTRuVnKAKwPM5EiKGcKOHCPXjiy7PNI1Vxxbi928xeYi4k5ajswd&#10;vvZnX+XH32zp+4ajoyPebkc2mw3n1mHSHptFl2QsoKRedzUsJbc9C4ALKFsNkKEGyfITo4aPqqlg&#10;9DyWIE/NuEGD1MnAkyYTX4KjOVOwBAxTsPFyB0J1NEwBG2fGY+aMyA0efm1e4tCZg8fPf684ZvNR&#10;v5oF/e9neA1+bD3QVVwaKZE8zo4Oh+mf8eRJZHcFN27AX/gt+NKXvsh//jt/ja7rOGkaARQ3j7h4&#10;dMHVsw373Z71bXB41taTtYQq7HoSoks6hofsmxvcPr7O3/36J/md//gLXF5e0rXH3HvtNS7DfTX4&#10;ApYY16gIb2GnqIZgEFFZ30hn03Z9DIsFdJ/jJ9/4Bo+fPeb8yWOePH7I1YU48o8ePebkxi2dzjKX&#10;ZS2+PzbGr2LMD8X5miqMutIRvLD5hIEkn8nw6NFjrHXC+tXsdsraPTAXh7dkwkG6GieMidqNM2kQ&#10;po5y3SKt7p+92D3z3NzaRjOZHmsavG1omiUW0ddyymKLScqZhDGalf0ozDgpfQoY07BYLWm7hnGr&#10;dsSIHUwp8fjxY956c8t+v+cTr95jvV5zcrquSYJxTJJEAZbLJV0ngFHMb5DNDucDvgm4MeFcIntL&#10;085sudpfcqMmUDSUYhrkA/mcsiPlgUQABqhdiaN8FCC1dHjX8mJMRIt2sU46MRYBa3QOUgqzpEcm&#10;k7CadHG2dJGXZ2xKsxmklNRa0V21Fvp9LwBejBytMtY1uKYhF/CqLJ2YSIg+2ZgGbDSENOCNxfqM&#10;7yzrI49vIs6PLNeWdrHi1u1TrDUslobjkzU3bq2xFva9sOz7AVZry2JhMW7B8vgzbDYbmq7BekO3&#10;7HAhMISe88tzrLPELLpL4zhoIx2Dbxyro5XwGGMgDFIKbhGNKMy0lqyzqvVkyVk6yKYYFCwU5oP3&#10;okXVD3tSjHSLluViyX6/FdZ+QvUrRe+r70dphOMzmEjKIymPQNT9hOp0CgOzavroHi1npiHhbAan&#10;CVkFzAzayC0L26Ukm4RJRfU/ostYJ3wXa4Vxa6w6NSYRwjCVEw4jMSUaZVp47zFIueMYAiY6Qozk&#10;ZRJ2UxYtt9YWx150tWwpm7dSgrhsOrVTKkFjW2XYKrPPyH1l7dgsrpuyGXOWCgVb5iFASawZabRm&#10;sfK+biHgAV4alOUMOc4CbWpwXwIKa4ywx8n6nvIcQgyEIGBxznv6YYfom7XIJE5+ztXVFWdnZ9y8&#10;eYvT02u8+dDR9yO+tRUIQMsMyzmfNNFX2INT0KP+UbnW4keZCWj9dxkmv9P3LMvEKOhhSoCqV2Fm&#10;wMi8muHQdSnXeBiETY1Ryjvlg/9PV1Cakrz39eeUhCGYM6nO1wwQ0hdJGoQbmErzBCMkxoC3iEh9&#10;CiyXHcfHa0IcsVnY39Y7wjiyH7fiW/gjTk6OuLq8qs9nGCPb7RWPHj0k58RieULTeH7jN77CN7/p&#10;ePCNb/Hd7/wxTbPgy1/+MmfXTvniFz7Pn/zwvnYnF8DI+4a26WpCJcVESpGcIslOcUM5y+c6WwZT&#10;QXNjUGkGaQRUAAfr7MFzWCwd42Dk9WNQ8M2StbN02zaUsu8Qxtn509JkrwxCh/eWlDyLhTRO9E0j&#10;YGHr9R4kZiwyBcJinxjsUoWg0krOIGRG6f4MokUqzUvAOdF0ldeGFDsBPCigwTAD8Z5L9hoQe6u+&#10;nZl93xT/pny/JDrL2i+7UJmC2vHVKyCVkTOw+knFVzJlD0QyseDTuv4jMYK1JbFYurBPJeFmFiOW&#10;JI4896LL+asdzhYwdCSmQGMNTaMasU7LMtGuwxZAnl+uhiVjGLA2EFNP20BOI+TA2dnxNH/kOq3i&#10;sViiWHqR/oiluaicM96JFJlBuvvmDA2yBh2BnBJOk0qk92dLX2ZMJ06e2UQxctFElf0wdR0YlPgw&#10;A+STmfTv53Fu9eUoczXFplMsoPgFjpwMBk/TLGj8EvAVjJQrnF20ob7nhzkqyay8tZ1A0lCqFfRc&#10;qDNQruslLq0y8WtsN8XyB0fQhzT+VICCIYhY+mrd6aYPVZyxrMEYtWw1JbJ2cMlJjPg+iJh5xtIi&#10;QVzJWEmmv7ggRU8gV6fMOkeykoG5e+8uXQf08gCnA1M2T0Zf13n9HvT9AE1T6eq2bozJYSkbrmmk&#10;Q+/Z2Rmv3LtH232PobeqnTZUbSVB2cX5K1jQ5eWVCpA26tzJNTprC6QNIAH03GE5+P8vHkbLNwsg&#10;NV+7zy9yec3C/nD6u01lG1JA3BCr9seTx1eEGFjc7Dg9PaVbjFxeXoohqVnyzGq15u7du1grwVb3&#10;KPD48RN9L2maYnMmGO1aqddXwDdTvqYYpzlLxkzObkXrhYkZlQVYjJJkGBNVBBTqmsxRSswPwDVD&#10;7dJ48E0Ks/LlmIJm/rkY2pqNmb/uzPjnl3jA8ovVGL+T6VU6/5ZM0BQcyE8/mFE0BAuglLN0aE3G&#10;VcDw6dPHDHs4PYW/+Oev8bWvfY2/9Bc/zSc/+UmGizcJIfDs/BnjMGIGubL1as3R0RF7+6YIRqut&#10;6IeBcRjwzZJV2zD04mDt93v6/Z7jowV3794BFuS+59nVM2FqBNGwSso6FlFri2+W2tFNgs3dbsfT&#10;J0/YarfAH//0n/Lo4UNufuKzXLt2jZs3bnJ2bcHNm7c4Pj7h8cXVBzSTv7pRmWDPZbbmmTFTbUSm&#10;6HgV0LpoBj15/ARjjD6rKIFhyvRjT+k26azD+qJrpgyZmKrJU+wc4KXs3PwXy161RbMwF2F6X22Y&#10;QddsDTblHvthYLPfc37+jGW7petafF6Ss3SqvX37Ntevn5FS4vzZY64ur1guFxhjaNtuCpjiQAwB&#10;Z6mMl5wzl5eXbLdb+jjQti0hBj2DtPyjaCEW72a2p6CAOJk8AxDmm9g6BQ9jUlaYdrbVhgylBKJm&#10;Ma2UEHkt99KaCE3FqFi/kdJMk+T7osNq1DYL6GERBtp6vWa32+GMNH+ywNAP2rhGnDD/XPOAcg8p&#10;ZZbLpYL1IqFRypy8tTS+YRzGqg24Wq1pGsfpySld13C0XjMG0cDd7nZyhoMyr0TfbxgGmu602qfC&#10;0CvauplM3/ciTdA2+MYLmBsCwyiNHfpBnWwSi8WCZSeSKClcsrnaEEdpmrVaLkkpsd/vGIYBg4j2&#10;+3bFaCfWC1nK6prOs16vCXHAREMYU02axhhqWVNhc0rwNyWryuFuTDkP0+w8LKy/KZNvTGFHTMGr&#10;s/YACK5bCybgqyS0mGyFVBMIsyKGsXYfLkm5+d4cwsB+r/NurRQkNQ1t18q6QNaIdDWV5I23xcmX&#10;87xzC33vIkHjNSCQeRUgD0wq74v6OYc2QvS4GkyyKpsi+9RSWJCHdrCcn/LnWQN4TfKizAukLFuY&#10;hXLmpyx6nzEq00kbEBnnyTnNKkPkvTabDf0wsFyuuHP3Dm8+PGUcRrY7SUof7Nmyj9T2uPl1z9Gx&#10;PLMZH8R4gV02MOtmOQ+iqP6/XGJmXg1SgktJSsxAz3J/TqxTYfFMt5Pre+X84nNjzjYqf15kMaCw&#10;pmfnX0rS3TuLryr2K9S9kJLYg/XRkeg9plgZzoWhlFKmcdJtPoY4MeF2kmC8utpI19RdZAwjr7z6&#10;Op///OcxruPb/+bbfOc732EYBv7Mn/0Kn3z9dX7y8yfqv/pqNycN85IkMKCN+YouW9GU3V3tKJp+&#10;OScBR/LEpJeOw1AakE2dzKUEufFNtUsgTEjndU/mhPMOF51oq5drUrswDiPNQrQjx1F+1rat3oev&#10;zRUE1NBmNNqp3TlPkxI5lRJslQhRhmFMGkc5eYYmW4z6F3MmdkkSlDWpC3ICBcuymq8lXcPqPryw&#10;Cn9iYWncANrJPWMyrFYrAGK0UtmkNswamcsUZmd/ztjZ8y37YqriKDEd1XxPmuMT8006fVMZeb/K&#10;YVX+KMRA0kqCcl1GGeEZ0bJv2laeV47kHPV3XdU+HrQiZIyyLk5PTkVmy9qpTD5nPFmJLkp+0San&#10;xa6Ijq/XZp4GSyKbXDWVnbUkY5DTK5M+7EIhMabqc8EEDM50Wx0VZymdw50yg2szTCN7GPUHpJLD&#10;YEyq59ocE7CGmS3JU8WB2oimER8JSjVBSURONn8eE36oU2SmazCUSpaJKeicl7PaJkwu0ijTQZFN&#10;wsz3POVM13uKUuFkMOImF9CRXHVWy7OYn7NTFeTLBjLvPv79EaD6aHw0PhofjY/GR+Oj8dH4aHw0&#10;PhofjY/GR+Oj8dH4aHw0PhofyPjVw/cfwJAEsWW5WJGSZOmtdplqmgYhcRW0O8+A1Aw5EcYBQyI6&#10;R7QGlzI5e0XMhZpPRqj/VlBvp6VQjbdIiVTk1o3rLFqvBTQG76Tzm5QSSnmKc5JdxhjGAP3QQ2VP&#10;FJZXLlA6Rpkd+77HIHoI69WK69ev41TA3hgmzZ5EzbKBlsSYyMVFZBxHnFuKBlXyqpsgjCbXLtCc&#10;UkXd5x0iX8T1cm4jzA5XSvFGFbAfgCT0+5ylG1FKovtEpixBn+5pZkx1L9IOlyMWcCayPnY8e/aU&#10;tLsk7y9xdg+7c3KKsHWs7W26ONDYS7p0zMJYjk46bFrTX53TJ0Hc44yRGVNkrCVNmjk7uE/JLENh&#10;Nx02A5l0D4Rx6jS7aFCB4pBxbSsdv1ImxykbKV39sjJ3ZL6dX7yTPShv/lKNRoT9NDH4prLgcq3l&#10;61lGffqTKXvxC0aMU6pyzgqZmIfaQS8/N4sfYOZG5m/q1FWyM1mzmsP5Ba/eusVXv/oKf+Uv/2W+&#10;9h/e5fbtWwyb7/Dwwb/C7h9JW/kBXM74YS3PdpRGOKxOGfZ7QtjiXINHsjqtCyxt5Noty7Wzkc3m&#10;CfvLR/SbH5PHjqFXaYLTe7KekpQ0OSw2O2xupZvq2GBMi2MJCcbtlicPH3H//kMuLs756Zt3Wa2W&#10;nB6vuH3jGicnx1yc7/nhj34kna0XRx/YXP6qx7sxBeUH2nGssG20gU3RwvS+xVq4uLyEXITIIzZJ&#10;2cvEDEEZcLqzjQp321GzcMq+sFE/a6q+EoMHME43kGqHabYuxUwMkJKB7DDSYgpSmjQEc6pZ0nL+&#10;FJZk1zYMSdjMw+4pznkW7ghrHddXp5ycnIjNjJHVomW4MXB2vKbrFmPPiPgAACAASURBVLUjMEzV&#10;JEZZdYWl5nzCN4nGZXyTsUOmipObVEs5RetFSltErkIy0sHsKGLq1iKMD5elgZTLUlZDJMSRlBqs&#10;7XDek4YoJRS5lJ1EpKy7lGQJo2N9dKxMK9FgdV66wzdeGE256B7KCqiMe3kMDoOWAeXEIqiNtdB4&#10;X/XyvPei1WsMUZmCCakYuHb9JjlnFotOz0E5C7EW6yBEYd1lBk7PlnjvMDYQc6JbOtIuMQxXbDYX&#10;9ENh72bGcUtKwh7Mu4btbodvfG2wZa1luVzStA3bzYaj4yOxYVrdsMuJNEjZsHUd+35gHLa0TYtV&#10;offt5VMuLi7o/Igx/z93b/Zr23Wl9/1ms7rdnOae25CXuhJFUmKVVKiKLalKZdiOncAVIE9GDCQP&#10;+RcDBAich8AFJKggSAGBUSWnbKmcKou85KV4m9PtbnWzycOYc619LimSZVGS4UVsnnvO2Wftteaa&#10;c8wxvvGNbyiaRYN3nv1uxzD0lIWibip01dD3XWIOBeq6whYFMfay/wQ/rR3nPTHo6ZloXdDpPrHX&#10;PSF6WTuZWRvvakDm6ok0G8V9yc1fVBQZlLTDCms0dQFP4yaHnhiC+TzymdLsbWIJpo6hITLtnTEG&#10;kRtJe9QwjHRdRwgyHxbVQhh6C+nwvViIVuyiWYh0jC2Fwa1z0wqx5ybr0ql8T6nDdBDmqgsGHzyD&#10;U7jR4Xxi2qR78A7x/4w8OxVNYndp0cRMlRshGmkKF8EHhfcQowadS9HSekrDNZP7E0Mh+LTecofm&#10;zFwQhrDRZmIDH5UI0HU9u92OamV48403efb8EZ88+4Su7ambOtnbmYGcNROVkiqZyd84eoqZRzcR&#10;B9Wvvv9PzRaOvp/Z3iK1MvVtU9JwaN5fsq+QKz9mVucx40/sjLyO96WsNTizZo5ZGkysll92lGV5&#10;hz2ZS7DJf29SJ1/vk38JHHWSnBk4cr8hiJ5Z09S0bYvOOrlkW62J0Yl/O46UZTExBZ3ziXGjCd5x&#10;fX3F5dUl+8PIt7/9bX7wgx+ggP/nX/8lH374Aadn56xWS9brU8ZB9k+tDd5LJU+eC+MwCPNJy/UN&#10;fc+oNYUVdvI4jBhrMQayDqowypNsUpLLCEGqvorEpJI9M6R7GRiGnhBFo64sC7Q205pUQFFaqlI6&#10;cvfDQAieYRyIepj0MY2xiRVsiXEug4xJjiIzF3XqFBcAN8170YhTWqXu6ExsRa10KoNWaCvs4GEM&#10;0n3YQwxV8mEyFyd7zK+tD/WF36YjvvY1LcWYGbFpvuZYUkkFwhTHBD8zusmalmkN5NJpRSpjl2eW&#10;2dLySlq0id0vTNv5enJJaEgipv8pNBrJFXLBp/1MzZrDmNTcJgSM1VSlVHUFBzGxR4uiQCNNRuM4&#10;ogudqhQdq9UCbWBMa5jko+WYzCebYUJmxiWNuMS6BVJjqrvlx/Ho2r8kBP96xojjj/msrQsqYJA1&#10;50apKlBpHMVOuvlEZB9cMem7qkxBzPcZp7lyd9/PDcsiSkmjNWMK+Vme169d+G+qvDbjITF/bmZw&#10;A9F7VLLHgXmFpz9MX+NMY8+EwaO9wUfxl1GJEZ1kFTKbOaQYI2t8xjBLk4k29q+21v6zAAUzgFUU&#10;Qp8fh3H6eVEUhOG4PGN2FpSI/JE7DmdNipBKoEIqS5OW6wadwEXZ/LJArcUpWQjLxTI1DJFJIs5C&#10;nIAiozQxmhS8SVfgYRgm0Wm55tmZyvcA0HWdaJEp2XyrshQQkIh3otsRjv5wWiAJuDkkvSqjNUVZ&#10;gi9w3hF9ZBwdTaPvLCatVepuI4Y/a4J80TMgAZqTNtDR+Yy1qBCSMxsJSQQ7AwFd3yUw0kMEnTQI&#10;5RZEG+j29pZxOPDGo0esV0ZK7ooRtOb+xX0WC0Xfi07OZqO4d37OYrGgrirckDa0VE6GAuUUIXUd&#10;DC45np8xKsffTCv4LkU3khaqmXRRZE4lsE8bogmMXSoLG0XA2InnP83H5aq6MybT6dNG/6WHOjaq&#10;R8/ltcufIorp+y8/tVzH8Yb/GvAoiOnR8KXn+3f7iC89Js2K5IwS5+vSWvMnf/In/NEf/hH/+L98&#10;n/sXF2xu/jV/9Vf/lkXxC05OT+jb5EAmvUcTY5IKKIhEzHKZnqWjqkq0scm53NEPPYdDy36/hygl&#10;iE29YL/f433g4v4FH++6ZI9MAiXKFFRVaK0Zh8DtzQ0vXv6cl69esrndiw1ITYv+8Ec/4tWrV9zc&#10;3GBtwWLR8OD+mrGuJyD0P4cjmYuj+TnrM01zKpVU5NK87DQYY1AK+i51E84bZXJiyrJMP0sdZaN0&#10;RfR+xHlHUR6B4epoP5AP+fLJmnSHcmAT7SwpkHXu7qxjddyYJNIsGk7LU86A7XbL5qqd7LtSgUN7&#10;mMorx2HA+xTYWUM/9PSDYRxlz1FZEFtnHROxLQ8fPuTRo0dsXU9TN0RzoKlrxramrus7Tojc8FHj&#10;ESUqgNLoQ8/7gBYADy1OGsnBzo6d0ZpRJYmOJBAfgpSyKS0lbOMgelFnZ/ek7Cvto9YYdAIH7Wsy&#10;CnnsYoyiRaUih7Zlt9tBcFhrWDQ1CmmgsVqupjWYu2Nm4CpLMZycnOC9p6orWX+vTc7lcin7bFXK&#10;eBFpD6kJQ1myXC4Zhh7bFzRNI/PSCsgkfkRkDJq6qlgul5RlKSCV9xRWdIRyiZ0bR4ZxnOZxURQs&#10;Fgt6LzqJl69e4r1ntRA94sP2Jbe3tzx6sGCxWLKoRfC/7wqsNSyXDffO79FFA9fXjE72uKZpKMuS&#10;fTvQHg4iDO69BPc+QJY6sNL0qPe7NHb5KeTxmcdpAn/i3V/mcda5CZC6uyeJE3sECipSMvQo3J3K&#10;YdJ5U5Cqo/hWJuZOw3Ju0RmTcw7DIOXlek1RFDRNSrg1DU3TUDdSil3XtZRRJlBQKUmSOpdsbciB&#10;kcxJ50PShJWkYjemzote4Z3HZWH4FED7rPeWAieFxYEIo6t5fKaAIMwdO6UhkJ1SlXF+GNORgRNi&#10;TPpeuXxKkgTKz3Y2lzkdg7neO7q2o1otOD8/5+zsjE+efcLoRlZ2LXuisSLAn9Z6jHG2DXcXzhys&#10;3Zkzv94oLZdNTv7ba3Z9/vi75cP5EDmKtNeoXNIq5YJZAigHxzDbpnldfPH9Fcm3yPprIQSRbxAR&#10;QSmtS5+fn3HWIYxIaV22sYoELhgjeqmHA7m8T4WANBaSeGMcAu3Yslos74xVYS2maLBFweH6mufP&#10;n/Pq1ZaLexdcvPMm3/zmN/nw6SdcXl7y4sULqrJiffJY9DnHDpBGRi7ZLKUUXd9LQscKuOadNCTx&#10;paEsZQ3rtEeEqNAqEHWcQDgBZLNOnfgCJoGlubv4MAz0CXwUyQ7x5V0IuHEEJVqHAmbLOuj7XkA5&#10;PaTzasqqpK4ajJEGWVnawaQGh8YYjLZpvTtG59DM+zeRaY7ItqsYnUcXCXDEoG0CUWJMwNE0Ye6u&#10;GfWawxGP3vA5rvuXHp/rv9wlN+RknXepCY7KTRLv/rE6Op1g7XoGAyd/wEzxsVJ3SQPz582lxb/N&#10;47jUPZnIGdBPwI6sM40tCiEbuFkvXbTuBRAN6QS5PLqsKrSSfWccR7zzSZsSRNBE5natM6Ca9rIj&#10;QNAHj88yET7BgyHLSPwGEEEZCJitOCnAmm1dlN+GlIiaJXLEf7t7KjXZ4bz/q6PTfmauH/1ymolH&#10;sd3kS3xmW5nj2S8jtnw9x93AeQYj89oSQC8GBSom0toMDn6edv+dkvyYyUJzh2/5tPjZ902v15qU&#10;/grHHVAwHj/84yFITtnrDkU2kiIK+R9/xGiO/v3Z30s9/rG+jAQGWe+tO2guLt5kd/0hDx4+4OnH&#10;H/InJ/+M69Kzub2l3b2U+zCSYYq2TGCa6O5V6wfEGBnxjCP0PtIOkX07YrTn5vqSxXLJybqiKBYQ&#10;HUo5tDpgtUMdIos2sg3/jn/whxf89H95RgAuD+cMg+bF1nJycg/bHDhsNuhhR6E9xeaE/dMKtpd8&#10;6/F9AH7yk6ecn52zD2vJ7IyOexdn3DctethQ+gE2Fb//u98m9BBUQesj9WpgqG7ozIqmbrBY0Y3w&#10;wlI4Wwb+5mdP+Yd//7t89LcfoMItNRGlt1SFZ/QrciZyWlghZZuPjGdmW+ZNPuuK7LuQNgiDUZHo&#10;Dc5FxlHhPBQjTDqH0WJiFicWUfSFXUmAr8b0mX0KLEpihN12Qbn+FsZcsR8WPLI9ZVMCz0DDG0++&#10;i60j19ctDx+dsKof4nqN4oRl/Qa3+2uqqpwykq5XOGfQ+oyqsLTtLbeXtyzveU5PTwG43j9jt4fl&#10;ChZNQacstrSobi3C715TmxIddrjNyLB5zKKpOdH/H5fDjjP/CnYHjL7itAbXw9DD+Rq+9b7l9//o&#10;v+Zf/sv/jY8/BWPBxXNAo+IKTUCHpDiithAVfb+RrpiVZCr9WONjhHAPYsHuEt588D5PP/oz9GLJ&#10;G29UXF5dsazvYazm0FXiPJEz/zeSPa0OLBcL+tvUFTuIKPBoVigUfSxTZ0fJwKawhhLpymejgPCh&#10;aYXJF0RrQrrhkTo8K3wY0yYh80eMXBKojpGrUtg7K6sJ5QIVO4YoJqoKHYpIHa/R3uBvX9B2sNDw&#10;3vvwB3/wkO985zv8yR9/Fx9e4cZfcPhoJLqecxyhHzk8b9GmxCiItTgwHV0KxqVbqz78BUVdUJlK&#10;xqJXjH4khoYQRxbLB0m0eo3Wht6VoEccgWefOuLpirKqaJoVtigYR8Vut+PmpmN/2PH0o1eMw0Db&#10;wugWaH1B0zQslifUVc2zS0+IZ3zj/rfR1vLw3iO211vsaFksF/SHLUqB16Jl4bQ4MegSVOro/QXH&#10;sW92N7iRIzOMv+jIumhTV1LmTntKKbzvxVbroyA0ORPEY0HqJHaN2B1tpBlF9MKGjGoU38FuJSgL&#10;EjzsRs3i7ILtuOWmrWjO3kAtz+kPH1IsTnCvenzwwLVocatDhirkWsdVcgJTFzizk6DMbORdOmXN&#10;s0C+GkE70HsZwCZwef0xFxfnGKuoq1NiKClMQ9AD4dBgTk9wt5HNp3uKbsHKFphDC9strz5+zoMH&#10;D6BZoQZPVZ+yWt/n5sbzySefsPng/+LB/fucn10kPUKNMobBAZ3j0cM1btwCsO+3WOewpxWLZgGI&#10;ptS31mvse9/i5tW/5+rqY56c/ILbmxuq5cdc9D9B6+/T2Bv2TStJMMAphw7yLMPtktPqnI27pD/0&#10;nN+/z667pllegBvwfoEPS7Q7QbsV1oszEfsbSjtimrWwN5M+b9/v2R8OUMC6WXF1tWW1WoGGoY8E&#10;r2nbgehbVqsVy1p0Wsf+IIFsGVkWJcZ6UIFxbKlWI270dOGWMI7YwmLLhlAqlBqptOP08QkPHtzn&#10;53/7AR9dv2C1PuOb3/kmJ+sl6/WKsQ/4XUdZranqBaqsuR0GdteXlKU0g7i+3aAVVGVJDIGb61uW&#10;Tc1ut2XoWiqTOgxH6DZ7gncSYC5qvPeUdU1ZVZRlyTAMuHGgax3rRY2OgaYw1FZYByoGUJFhd8t6&#10;XfFs8zHbFx9RVxVGr4hEGjewWC0INwdiH6mNNIqw6/tsN1uGvsUcDJ25oDIFTZqfbX9FVDWD29CP&#10;B/YHAWWtOaGsCrSRpEs33NJ2Peiese9ZlA3DfmB5uma8vaGsI64bsNULtBkYhz2n9wxKWfq+53Rd&#10;cH19RTdG7t9/kDqevsIoKzbROwiOkMGZaO+CSAnss8XIMLQ0taYpHZvLHpyjsWe0fY9CKkFstWZ7&#10;vefQeU7OBKC9bh11c0qj1pzcfwRjwbg/UN6KnX/48D4///l/YFndwzhDNIZYGqyW5IsfpMqDkgRI&#10;uATIi86xS7Zos+uk+3jRUBQly6oWfVFj0Uqz83bSX4PIGEYRpycQo6OsRKNQxZTwiooQRpwX/2js&#10;F0nvUb73JI25pOFUNo3oUOLRVmPLEq0ULkgCsjDfxFYR9JYhaJTeUywVi6rCjY7zkzcxNFy/cDy6&#10;/y6P7z/lr8PfcHKq2G8uOV2fEkdH6MXXLhWyh6ZqlL7rUlCUramwiedGDYheV+RO0DInIGSdH+8f&#10;GYxxzhG8BxuP3j8nZvP5pPJmDs5UAidzdYXVakqEqhhfe69mol8SRXcyVRnF1LRQgObX4E8FKSoh&#10;uDDp7MmlSaImJzxcYkvFmAHKRAIwovXmQoSoUMZSZEZpAgyUUoQOKkoKfUm9KImt442HGvwlvr/E&#10;9D1Ga+rmHuNmQ3voqY0ljgcWZYUPl2lvgKZaUFeew14ThpGL9UPOvnfB//5//Dk//Td/wx+YEx59&#10;+33+K1Pxp3/6r7h88YxvfeMRfthxcbagKaWj+u31U4wGrUTruyk93g8MrYBvWXvNtYrxMGIKTT94&#10;nE9Aa/SMYy+afUnXcxwzqB/pd500YbSW5XJFt9tjiZytFxQ26YJamROVKSHNd9cdaIOTLvCFJozS&#10;ZNH4DPwp0JGgHGhJEHvnwI+JYQ593zJ4N2lUW+XxKlLUmhhg9C3EiLUKMIzjgA6B0EvMUhQFy6rG&#10;aIPf79kNge0WbHMG5iXjppd5Ut3QK09QENbgBplXNixlZqWkYwg9IUBtloKzFKCDdA323hOckBB8&#10;n/RCMVgFkPweIwDt4fbNlAiAEAw6mMTot8QARS2xYmmk2zhE/NCjtexRppSk0+Gwp+0O1NWSiOfQ&#10;boV44VuWq5J2aCnKCm06+uGaZvk2UR2whVxzZCTihJXPzGjWqgSkGU+MELPue2qaadTIFx0CoEkj&#10;F6WkCZxK2q0xeAa9RTdwdbWE+BZj/x9QyH6x2/41pjTgLC4q/O5c9nRvqKLH6BtCCFzZBa03VHqk&#10;HT0PzzrU/imPFu/woIGXt5csKojrNzHGUvkB8BR+TwgRz0LmYdbQjJ6Q9cdDoCxsAt0k6RtJDUdT&#10;DEV0okNodPL35+oTrTXOQde1FFVNVVoOhx5tDGVhORwOVLaR+CdV7o0myFpMNjFYSVYqolSEqPRK&#10;cb+PgeA8fduxaBquh8Bmt6VeNlIhUhZYY4hWWOZjTlJpiS3CADEqgu6JKqavEOJiSv4X9oQQo4D7&#10;EZy6pig19dkOzHMKbSQxGCMmZvKVIrqAi7N+6i89Jgwr/2/6BSqN6RgcWueeEgaftCOtsUTXSxVY&#10;nIE6hUJpIXyhpKdA1AIuG61kfmtDWZU4F+4SESAlgGJKwt29/pj6FRgUxtip4ZyyYjszk1VHj/8a&#10;GLn2DpPolxx50H8ZKPjbPqwVAKzthD2w3WwZxmGitE7i3iqXWOSMhkwCeeBAKl0NCRwclAMlpUfO&#10;OYZepYy6S8h1TKy9GoyhtCUnJyfAM6SyQiWR2Qykzci5UM4lSwWzsGamiuYjpqxhlYIKbUQgd7FY&#10;pI6Oco856P4MsTZ9lnfCNvTey0R30o1Po/HMnYdzUp789c4P0j/jVCg6vcVamwQx5z9WWpgfc1OR&#10;fEniDE2lLF9hCuUx8c4zpk6DQqkF3CjCy0t4JSm99LmggpJSXu/pug6w1FXNycmCcXRsdiM3Nzc8&#10;ODtNZVTX3N7eAjBGODuFsirZ7QdW5+rOUITgJZDzUu61221TOVZguVxSxS27Xc/hAH0PP/7xOd/9&#10;7nd55/v/BWfn55w+eoftZsP/+q/+bz7+GJZnoxgFn0oqorQ9O3aWpxTL61RMkkNhLffO71HVFRFx&#10;iLZ7ybws6jeFrq5E3NYWSxmXfsfLV694uH4iDMZRJ8aTxhqD0mLghT2hUmdQ0EmcW0dpP9/2PTll&#10;r5VOZWhaurQpRdceJlAwdyfTJglGA7uuT8K1Uk4XYpfWBwQnZXjPfwFPnnh+/3fv88477/CNt1a8&#10;+eabvPWNCy4uLmivnkqpnnfSpCY4oVinAQrBpVFLaz265EzI5rpKJSn5MKm035gltigE6B5Guihs&#10;rqLQLBYL7l0IiP9Ju6XrOp49e8bt7S2bbS8looORQCk5IVVVUdUVStVJ9F6CT8m2pVLDqOfSLeLk&#10;HBwfOYkTib8VU/xV9o//qCNlEfMsV0e2KGfSpLlCx7Kawcc75XGfNx6KCZTMwWzuiJjts07nyMHZ&#10;cbZTHLPPz/Tlz/PeU8SINpqyrKjrmqquko1MjaG8B++pqopisU57lMyBsu5ZrVYoLQ1thm5ku91w&#10;e1VIQsz1wlYFuv6Wwha07ZKHDx9werrg9PQU391+pktgun0BfsPcNfA4ZXtnHNO8UtOYzQMbjwY4&#10;j5PJzAFjGJ3DO49KXdfHcUwsXylv7vu9MPUKR5/2JWJMjP8CcFOGXIKGwKhGXHAooKpLYXjgjkrj&#10;HMQUmOkebTTL5ZJ79y7wY+TBg4coLd2Z+76jrmuCfo19q1RifCthcd7e0LYtdSXswOCkwZVRkaqq&#10;aOpyshfRCxPf6hKlFcFYaSAWpfFL27bCUqtKNpsNRZGbW+jkcGpG5+ZGDmmfX6/X4i8Ez+gcJvkD&#10;blScnZ2itebp06fUVnN+7xw3aj766Cn9iTQyijFOTSFCkIYARVGglTB9Bpea1dj52duiYAwZgOHO&#10;887z6Cj1nRbWkS1Iv1NaTT6YUVZYJeGr2gw1ZcAVr61tpGMw2Y8ARjersJeFNBNpimbKhOS1nG16&#10;Ln8EGIM0LTEIw8MNAkp1SRZidF7YH15YEjlRvlqtpIzQVlhbYKz4Zyr5cYtyIcFblLF3R6CYVrIu&#10;IMu/BLzPzTyOs/45OTgN9gSiZrH3gLSQ1iF3CxbxdxPF/5Qil7tsgmzTxnGUrpKJOWmtZRwPU0nS&#10;Z4kCc1miSrIKMxMXMg1n2hvi55R7pbOo3BQhX5earctsk+dbzhISr5NEskuUy4jVtGNm6/aZN6S/&#10;iXzZbDTGTvc7M5YTg5S5Ecl0zqPnM3E8j75/fSS00lJiPd2bXKMwCcUOeOYmeCFAXVVghDHXNI3Y&#10;jHbPdrdDR8N6vcZaKQ8vi3Ji8UTpVDMDjlETnOOHP/whzz55xp//+Z/zox/9iHv37/Puu+/ywYc/&#10;l4ZIVTyaP2FOPt5JKMraivpI+iPka05sRpWZsPkcXnw1ryaWr9Yyd8X3EWBusVim/SxMgGNeQ1Gl&#10;yi4fEls4TGM3xURRGoDlLrh936OUdC1umsXUeCSzBvPczQzFatGk8+WmIdxp6MP0bDwuSQlkyo1S&#10;d6uwXn/+eZlMLs7nHOJ25EaX6s4alnWqpLxbSSGjSl+nJHz2m+Jrez1S2zUvtaN1m+Lj1+P+z7s2&#10;FEdrIz3fab3cfX+Ms7/0Vdbf13ZkU5KX2mt2LVcXKKRrcDy2NXLRwqz3Hhs86ojJVZUlyyWE63hn&#10;nCeGr9Jolewwsy3P7Dfx7X/7lUAhpDWU58GU+J/9welI/5zi0685AJkjXDW/jhfLHaAi/etrmEzS&#10;XVhP85oYpzkrpKivzno9Zgh+BoP8JcfxGpPbzOtVfnJnr/01HPbL9DDkYl4LujgyAEdOxm/rMNYy&#10;OsehG7DbLZfXV0JnLyzGGqqqwCXtnBh80pZSqCjU/KyVkwGXEB3BBcbQE2Ngva6oSitOs45oxdRq&#10;viotOkaII7ZQXNw/k4tSTB3xvBeKce7Oq7VCB8kId10LwafuQ2CtUIvx2WoFgncUtZG29wk0WC4a&#10;zs7gdiuaPzJp1bQJozKrUqO1YRw9m+2GYeipqoqgC0InXZWEENNNQbFsFjnrlFq1540tihOoMOn3&#10;8t/UcT5Ts0k6QkauOYSc+Uidj9Vrm+DEyvHc3TZ1OlcJwDgo2oNn7DXWlrhQ41pNdXbOydkpkVtG&#10;r6eSDVQg+AN10dP3PeOuxfiGpT1lUVts8FTxwGZzwHtpNy/aKeAimEVBYWsIw1EpVGapSjcpFSAG&#10;zb03f8put+fV5prbPZxfwPfegXe++y2+9/3voapzfu/3fo+Th9/jk198wqZfcXryhML8DdG/JPoW&#10;iNKGXSmglDFUEqSGqAiRpKU0j1DWarpYGcJwSzg85/oK9jfgOrj/wHFx74Kh39L3Ha9eXXF11aEN&#10;LJdyn4cDmM1fC1NW4gt0A3YBVb3AWsN+lIyjQUBATbjzDG3/YNokhUU6lxdFIo+WDyfHKZfpH0eW&#10;QT3FK0etoFYVS93LMgAaDUUx8i/+x3d4/NZjfvf9R3zzyTdZn8opRr+na5/SjU8nJzR3bI56Cqsm&#10;kFGhp4A1A+taacJY4mPEOVLAZQWotydEXVA26+RcrtHG4Jyh7Toub/cMwxWXrWG/33N9fcvNzQ1t&#10;JwmEoqwpihKUgEN1uRQwUFeAZG/dEChXoj/ixx6rFYu6oioLuuCTNldy7o+cqRglgyfL5ddfpvHL&#10;bP7Xtg+8dpqJ1aHm8qm89rbbLQ8XBnUEQs+2PNmiOOsxie6SOjrvESho8uabStN1ROuYypzmr8QR&#10;cChtUVqSRDHqCWx2+gC6gmLENoFqaamXBVVTUFYGHxw3t9eM24No6VkpVQt+yel6zf3772CsYRw8&#10;t+GGsR+lxLTtGMeRvttNgYiKHUVR0LUFh/2O83srlosFj9eR4LZ4tyP4PdgOxYDWHmM8JMaSdKwX&#10;G6OUdLmTkmESIOPTOpHgIpI7KIudVuRSL4WxGusNRWHoxwEfHDExNJxP7CjAuQHnRsaxR6tCzpnO&#10;rVTSKzz2LWKcQEN0ytgWZtrn8vrNWXMfAq3bM/qeQ7vjZnOF9yMn6yVuhMN2SzfuMBHKlYK+R2Ok&#10;JDKCdo6mqNleb7h68YrtbsuyaRhPeoJ37HY7usOOJ0+esDg5nZ6F84GqLFLG3lEV0nG8slI67KNi&#10;XVRUVUWvD4TRo6Mi2JQxTnt1VIlzFWGxWHF2do9h6Bm7A1030BSKoqgoFOzbnlcvbri9veVk2eCi&#10;ojvs+fTFFUNnpSug9pgCUKnzoXLYQmGsgEqjaxldxHiVWG4OY0ENBoUhYohRGKtEIy+szIH0M6Xk&#10;vWCTE60n+6uNprDS6VMphfIhOde/BL3PHQVV6l4ZwmSrpbt08h906uBrBLzqu4FcJrdYLCiKgrqs&#10;RXR6Uj+JUFjKssT7kXEcUEoT0KhBQZB5FJJubWRMySMJUbQxYNkE6AAAIABJREFUWKUgaQEWpTA/&#10;SOw5lCQjI0nT2qbzOSlxHEfRsA5OJbBxSFYjpn0rlwOT1ld2y1Ran7OdjVG0E0MMeBSYgNdxGhsB&#10;BZN2c9LKm8Y2mnReQ9+PwlpTmvV6TdM0bA4vKctisg8TMJiYHwK6hCnpLd3BQ/LthL0xJXJzdQlH&#10;jzwBZZHUbTLdP+EIFFQ5aJ7Laj+7ReRgVAnrSakEHKYgVh6GvGPqPswMGcbPzL7PHCbNr1zZIPMh&#10;TswkSeTLfiLgHtPzIYEk84Xn0rj0VWXtvBw05r01iCZVVBRWqhRiFKaaG2G9PiVLjsQQ0FUBEZqm&#10;FL3bOGDKAu1CYsCJXzAm7TzZK7NPFHj8+BG3myuefvwLfvrTf8vf+8Hf59333gUV6bpWqj6CAHc+&#10;fZWAN+0HxCT/IIFADCIt4UPSa42kUmMv9xHF3ufy3QzcZcYoCAs47+ezrxNkPo1JrzYF6yGmBFj2&#10;L6NPOrkpMI9ZJsZKcmUUPdayLKiqinHUU6wWgrCNiqKY/cXsM2gBjvwIQ0oSMAGlAedHfHDYIRIp&#10;iXiMhXGa80c+71EZu6zZ41mX3qdmDfyQ0MiY5m1mnErn4zhVbQnApFGYtA5T59vhkM6cKrZUVj2z&#10;KRhLe2zqdHv3OE4gzvcwwTIJtMzdo33IzyOQOzbPS2De2yfY/jeADCoV0n06JOnoiMxxp1KK3CR5&#10;roJxgGAGUcU0r2PaZ2Tv06qgrpecnS4JTx3BK6JPbOAomsaakqgjQ5I/khyOmpWcVK5c+e0Cg1nP&#10;OZD84pA7TqsJxJULTjZMCXFE9oGv4v9/FsiTQVDzFMmM6uPkfAJWUXqytROQPYMIXwtQlpNhSgkG&#10;clda7quBgnfA9OPkWPzy5zv59hmPYQYEVQbfw+dgb+rrWUZfiSn4ywLA/xQAQZDBG8eRAIzDyHaz&#10;SQK7JVoJW0ONAyGOk7MnEywZeVJAlCZ8DOC1J3iHD0pKd8xsKHNGzFphOfneM/Q9lHD//n0UIjDd&#10;xZYYkZLNGKfW0tLOXgzE4XAA7z+7EabPUVElw5pEWzUM/cBiccr5ueXnNw43GqzNQVyaMBoxRkkH&#10;ynVwc31N3/c0Tc2oCvq+Oyp5yK6XmhKpSuUyOjUtwrRap3HI0F6erCHOYM+kw6Ay5p8zyojzlk6Z&#10;HbcvfMZp7AbvObQtfW+mdvKS9VOcnpzg3K1kNo0ws7QRlqiwLhqCsWijGZ0EBOOoU3lbS9d21CfQ&#10;1MLmGto9m80IWrFa1pPTqiCJFaegR4mO2Waz4fz8Hv/oHz7k4cMHPP7GPRaLBWf3z3n33XfZ9MKC&#10;+fDDD/nLn/wlu+Eeh8OBEAJNI86n7I86jyrHy1wM9t1g+Xj9ZvbQm48fY43Fqz1XV1fsdy3b7ce8&#10;fAnLhZTHLJeKbzw54fvf/x73Hhi6ruPV019wOBy43BzYbHqu93BzA/vkTKQeLRjksop0dZlX5/3t&#10;nM1AsrfjxMwDnf7LDldZllLmUVYYozk/O+fy8pKrq4AxPd+6D999/10A/vj33+G9997jH//R74IC&#10;wy3jOHA4vGC33bE7XDEMPQ9O8zzMY5R3XblWa+0cJGRQKP+XstjiuBsKW1AUVWJVSrMBEOar857h&#10;0HJz2/Ly5UtevLhiu93iq3vJcRMH9PRkibEGYxdordkfZv0aWxRobY82G2EKRx0ZhpGiKFmtVtR1&#10;zeEwpn3ys/b6mLH9G/CtJpufn/X8768RGEzHxA5SfEZTZBzh+voa81YOcPWdzVgCreyIZzuljkDB&#10;3Nwp7QU5a3uUALvDEMxfj3T0ps+J8zO0WYA/yqdYa6nrmsVywTLp3fV9TxtE8GtIjKW6fsDJes3Z&#10;+Rmg6FthcFldCithFFZd3++pK2HvNnUJStF1Wz766CM+fuawxvLf/qPfl3KqzCTKZd4qaZymOZeB&#10;m2xv8hwT7ScBEnIw9fp+P4FyKXg3xhCTDleR3ud8mOyvSc1AlBbwoaoqCpskCezIMIx4n4NuAYNy&#10;BulOQhJhQIsWoJ6E9K21GF0IQ4yGw+HA1dUlm80tY+d54403IBiurq9RpmaxaNC1MDJN0pIKUZie&#10;uki6VUWBtcXESs0sDGBiKGa2V/Ceuq5RRA59Tx82YuvKkvV6TYhBGoupubohl05FZmcwN18ZnaOu&#10;K87OTkUnt28BKMuK5WrF6fKCv/7ZX/Ppsw9ZNAt8XfLs2TOGrqUsS27blqaRMjbS85NEpQC9kwyA&#10;0dNn5+Zj09qTBz29YgrgMmN28t0/J2HsXQL04E6wHxJLVX2JpLXWKgWYYdJ3E33E9HlaSbMOI4Wc&#10;bXuY7mOxWMh6NobQdbjeiEPuPZRJJzKKZqM2AgqCgqASSKVTkJjpPlIuq7Qwl1ACChpbgVLEdC+B&#10;WRA8xkjnhP3eD0kTbUylsVGaV+TC1JB30TSWUr2nIUuIaC0h4wQIytcxgeVep/Ij5ZIvq6ayZeXT&#10;fizIzAQeaK3RQXxnjYzlarVivV7z8rqjqioBkZkubSpQCASIdzWxMigo9nWueJmaZPA642hm3QV1&#10;FAjlz8v3ABMwOdmfyX9Uk++aAcGY5ib5++OLT6CdymDiV9gwfQafyH6t+DJRz/HA7MwyvXe65rRh&#10;xc9BIDOAE2IQQPT4+c6utqwZpLnNMMDZ2Wkav1Rh4D2x72kuLqAfuX7xgrJeiQSC0lMw6pzYfGMM&#10;ZVmgVIX3gZcvX/LOO+9S1Us++cUv+NnPfsr77/8OT5484cMPP5z8zWPAPD97RdLMtJYiNWzwo2eM&#10;kZCqgrKtzM8UUgOXNG9ycw9jzF37qkhNRmRcckm2To1vnBtxo5vnemIIqgRqZN27WWvzmI2u0pg4&#10;SbqMjq5r8d5T182kvau1nkD7rA1K1DCOKAWmsDg/ph4KksAahuRnxKNGNZ/jG01TJ/k3E5wd57mS&#10;w6zoQgLH81w6BkugLEj7cZFsQDGBgkop2v2Rr6gQfTwt4JZSs13OtmsCqFSAoNHHMX++lQmgUZP+&#10;XfZnwxHb+e5WkqVnsk4ffKWF+Cse8352DL4f+c1KkrMxRnxqcjH9bbIYuaRchez7ScxblFIlGMOr&#10;lDAQOxuiNObIYK0bhXyjdEj7SVoTeZB+y3DK5PcexUST30tmyc82XCuFtVJd9fVpnh+P+3xNWitI&#10;SaIJGDyOkb8m1qnEEccNaY/n7d/tAc0YCbOe7JccdxOm05mm6wkxoHJyLtmV6XO+Ap73ZcdXajSS&#10;xWR/GVPwty0i6mLEx0hhNcoa9u2BYRw4KYrkgCtCUBgnxjQgrBujciebkYkRpzUqa1sFjXRzG4l+&#10;RITrFdZElK4YxgDKYxWMfoexgcdvPaAoxff0CewbnTj9eeOSal+FHwf2hw1+7NHJKSqswmjJ4hgd&#10;MTGioscoKftBR7zrOVkvefjgAn7+CoUXhmBQidquJsdHNkWLi3Bzc0PXtdR1RXTiJGuDdN1U+7Q7&#10;mbQoBPzQKmU6VELPyRuXQcUsNq0g7ueOlhnpztkqpRO4nro/5QYvpGskghIxdMnipA0pRsm0ECEU&#10;WGMZ44L+oGj3hqZaoMIa10fCULBcPcK5j+i6QL0UVmhd9ZTmgFMvWCyWVAvpYLbbgfNwsYD1/QX/&#10;5J/+E/7sz/5PPnm+ZdnIfF41ht3O0+09p6dLGeN0bUWhsVqC0UIZFosz/uk/u+Lb377PN956i3v3&#10;7qGqBdura273G9ruPxDjm3zw82f87Odw9fKG5uxtHr/xHoR/B76lKQYJtFwhYx0MKtPwA/ig8YmB&#10;oXIJd4woPArNRe148eIFuEsOPXQjKA+VNNXk7ffg/fcf8d533uPhw4c8efuMt7/9NtWiZ7Pd8kZT&#10;0vc921bKE2/bnt12x83+QNt1fPrihTxXkhOTOvPq5GT07Tfkt7lUyoXU+EcysD//+VPGcaRrB/b7&#10;nv0ODhvYdpKPa57DyQL+4D34/vcf8Ae/8zbvvPMOAO998x4PHjxkv/1/GceB3XCVyp5aSqu5f5G0&#10;y8ZbGROfSs9CNnFSTl1a6fYZktZmCFayvaM4rU0tnxenoEZ0Tnpf0I2R5y83tG3L7W3HZrOh7VJJ&#10;iy4x9iHKPcBaS1nV0uVbG3ESnWfsPVYpdDQEV+FVQUhIq0K6mlkVQAX80GEWNeena1aLmpfbPTE4&#10;Yd6St83MN1D8Jr0JAcTkqu/uQV8PpX1iceST571HixugEZaDG+Hy8hJrTskBp8SCYpelRFyyvWLf&#10;Neg5Qz4xxHVITmEOXsdkC9MCUqM4xkoawhA6IiNaO5R2oAYBsVIHW7UcoDzQs6GLtzi1QlWeelHQ&#10;rCrKqqCqS9bFEpRiu4XNZsPQ7jkQuW06yqIEpNFFVVQCNAYpvVV4lksRj18uNMMwcHv7KTc3t4zj&#10;HkVAxw06btFhiwpbVDxgaDHKYY1DxfyKxwMvwU6UDrx+HAlxxBjZQ50PxJQ5B9H2y1/FwY3Tq2oK&#10;9AAkoM8WVpixSmxBmZj3xoAtNMZCxBHiiFICKEkHNpVAySwEL87VMHSTXxLj8RxJAujLirI1BOU5&#10;dD3j3jH0LTqUjIeO1WqB9VAMkrkvC6hjZBwHwuHA9bYnDp7z1SmNrei7Fjc4rIZFWXO+WFLbisNm&#10;x3YrDTms0ZTK4tzI9asr9rfXAgi+b3jzyTdRRc/V1RXD4Fg0DaaSwNQR8M4zZB0hbcBY2b9q0dAy&#10;RvQMq3rJ2XrB+cUFZ6sF67NLrm9uUMYyBMPQ94SgqauadWWwhcEUHlRPpCfEgAsHoicBWpmppABP&#10;CA7nW5x3KLsU4C4a0fMMRl5YVOpgLZuiRWFRFCgcxEAMBp9YM1K9MFc0+FQ1YKeyywz2Z4dZTz8O&#10;wRHCiNYWW2j0wFQaCLLPlKZAKc3h0OFT9+GqWuCdh+DY7TaoIGWxfugxdUmzqNFG0fWtzEsjWnwx&#10;Ny8xOXGTg6O0HyR964gAFlMXWTJLCbwP+CBgV+f0bP9zd2JIvpWScc+AUgrEAlp0nGMkYSFoJT9X&#10;KeDMgW3weSeQKgIJ2AMWUFZPrKkZCzBoNEHZJANi0/ODvhMZltPTM1kH0RPCnExBJSgt51nIwUgG&#10;wPLv1NF7UhDDsbRM/nmcgupcRpyrklDMDO5ENDpOSuQkRkJQjjoPJ9zvcwDBvK9MbL4EjHzZ4XJT&#10;pwxETnvRDATmIHo6jq53bqjDdO1H/0PFkOxw4PVutIoIThNHaUYSQ8QNcO/sIoF0nnLV8PRv/5ZP&#10;Pvi3/OAHP6C4d4F70VOaClNJuesM+svfWOukUUditz5/+YonZ2+CfoPrm1fc3F5zdfUKWxacnp7Q&#10;jwkSjZnlm1hmKq0VKw1OqsJOAKJzpJhKUZaW0ck8toUBJP5w3qE02CIndfSUxJLpkjpoG6bkWi5x&#10;997Tti296pOGZcD73CQxVWQZYbnHFI8550S6pZJklPeew2E/JUwkiSYTThIZAnYcBqniEUkQsdu6&#10;l+2yrCxuHPFKyvdDdKnbPEQ1ok1ef8leTmywnGBJL52et8o2Jcy/h6nEPB7NZZiBpRl/SPZRBWJm&#10;n0XA9OnUJq3jkHwsSWKGYFKFTQJQo0HE4BJDi5D8TbmHDJzkaoE06YmT35WqCRR3mMPxM+v+NwEJ&#10;gtIy16IaiAzAQOZwol0iCKWEVXQQvPxN9GjjUTpSlynJ7yq0sgSv8IBpKpaLMxQbCAUxFHk4iNhU&#10;2aPQepge9gx2aUy2e+MXN/T8dR8Zy9FIUlSaqmqiFsLKOOYkcsIYlMYWdqrU+NJjsrcZoNWTfc7+&#10;/gzt5aSDlm7NykhT1mz9sy0+Bnt/9SH4eo4jvGxmq+dkypfN9rto5HxPiemek2iTtMrXe9ivwuz4&#10;T50pmCdjXdcYY9jtdrRtx/lJEv8NkB0bYZwZcbLSZPLeCzU4RnSQtvNiyCSDItniKO6a1ljLnDFA&#10;ymNC8DRlyVtvvUXTwDBA1+mJgp6ZJaKxZjBRSgYz42HKnukEyiGMjpxl0JNOjGQyzs7OhPnAKxG/&#10;DEfPJARZxCrrTUS0kU6Xfd9zdn5Gt5emEjpP3MnZSpZMpzV6tOikXEBNeoAZrVdknZDZE5wXq/zt&#10;zEicM6H5HF9lCsUoAr5jIWyBrvP44DEqC9VKgxClSOUIiPaDFV2nshQNqva659CCtfDtb5/yox/9&#10;Md///vf5/o//OX0/8D/9z3/KYS8lPYvTBSEc8DFwOBwo15Vcv+KOsLTSwkb95//dv4C6pru65OlH&#10;H6GUsOEWzUPWJyf8xV895cMPPuDpxyI4v7rQPH78WLp2OodSdgJ7yE42cW5xnpg9mc6tUjZcxlt0&#10;6tq2Rct+xHIJv/d7F7z/3Xd5++23eevxt3n48CFnZ2dAJKgNWms69wKFgMZaC6Py4uKCYrHC2oJR&#10;aYL3aCsge+4wrVUGBcVB7Nq3kqOcsvu5TCTI1+vrDe2h5fLyhk8//ZSPP/qEZ598wsuXr9jvdixP&#10;Lnny5Ak//uEf8MMf/JDHD08YWmEp3r76kA8++Dn77S8EdKtHirKkLEqUUqlBTdZSgZBKAUmlEyI+&#10;LKxSbUT3q7QlxtRpnUtgVNg14zjQtgOHtmV/GNlud5M2YNeRgjxhW6FKyrKkLJvEvFmSs7c+BKI/&#10;0m5TSjTGlACWzo2oENNcMtM6VErJ77Tm9PSURbPAuecS5OqcPp7XRs7s/aYOWcPzppx/lrNpX0Oy&#10;aj6OAjGNOBBGyXg5J0xBbRI7M72Ox2OySTO+mECkmBzj43U0O9zzPX3Oy2dx5xzYz4LPkG1d6iyb&#10;WIU5OZODmeVySXVyKqLkSylhevm85fnz53jdcHJywnp5InuashS2EJDAORaNdKcFWDQSRJ2clDx8&#10;2GNMoKpKlLqWe5AbmbylWff1eIzknbnkPu9TeS/RSRvWh8Av87oyIzOPkdEGn84RfECVRhpnRel2&#10;23c9ox7xZcrI57mDsLOGMT+vrAGXGwpIAL1cLqWc1Amg653DRZGsCN5T6QPOeWH5L5d0qpfSXCfP&#10;omkavPdcX1+nhhLSJXjwgc12w+6wET2/1Yq6adhtNJuNNKKpqopH9y/ouo6rqys2G2n6Uqdyy3Ec&#10;uLm5YXsdWa3XE6hgraVuakxZTokDrcUP8d5jnYjlZ785VyOoUnQLrRbbs15UrFYrhqHlyZMnFDry&#10;9OlTbm9vZF6VDX3f89a73xF2o1Lg5nkYHYkdJh3RtbVp/kvQ7BKIYCcn/WgdyVORPX/a6/M6zeBW&#10;5knN2exJVxl+6Rx6/dBKT6yTDAxrpRO7Ttad9wFrpUy7bQ9TuV+5tIyD7Al911NaacQ0DANNiNSV&#10;MMDdKMLt2oqPJaV5MyNI5GaSpuGRPIvPjTSSDlTAQJTuwd57AQVjxPlisg3CLEyaVVqAzOAyMJq7&#10;ZGu0DsSjpSa2T4EO6DA/j+NkfVAqsbhGKd1Lz0G5cepkKX5kYmxGPe2XRVmgbGS337E615yfnUlS&#10;bxzRNld66GQ7s50UH0XY9bPPN9mDI925mCpcmN3BGTRL4KmU5olO5LFeXAb9JtuSA8/k35J91yh+&#10;SUyoYJYOhFxSFifbn4FBdWTrv+jwQcT+BTSYr20a+/QcMkAonxYnNkeIR0xJMmA5j8Vd7bWjNUX2&#10;zcXnUzozu+Di4kLuLUQ4PWVze8tf/MVHXFxc8J2zc5qmYXlywth1Ext8fkYxAdeyrsqy5I1Hb7Db&#10;bdls9jx48ICyqrm6ukIZzb179xiuX+vQnq4tgwHWWoqipChMmjsuAbsai1RAJa9BYielpnkJiI+e&#10;2HvOCcCemUHBB/q+m2KAPEAzczwedYm+u/8fH5MroCQuy3GDc46maWR/iEE6FvuAc56iUBOz0HtP&#10;WchefVwSbo0kvExMLOsoYOjxGpmf7dF8S1Mmg4JTJ3EmzHr+PUzxaryz/maQ3PnE8J5GOpU1pcoj&#10;rUsZgPDZMsvXGX3TSY8wnMnHe30mHAEg8x+mOZLKrY+bJ2TbFYOsw3j8J7/G4/OYgvle9PF93Bmc&#10;lGhM9l1K8RUmZkmnCN5jjWG1Wk7N9UDsnjDrZo3LshQZrEC2H1K5ZpVGaY0f+1//QHzB8WVMwby+&#10;8nxQWqWkpWYYvrgRzFc+jubY8dxSGUwlP8sZCP86oeU58TGT3aYY5CvI7U1XMl13Pm9Me+EXnyMz&#10;jOfruYuz6bzfJHyA+Jpd+RUP+1XokJOuwxHIkzfY+BUybb/uIyY01lYC/Fzf3rLd71Bnkil3g4Po&#10;0cpjdUTrPKheVI5sRLhKWcfDpTJfJ6LcpdC/tQKjFWWpKAuVuil5QmwZnWJhBu5dLCkKkP4hHq1L&#10;CeY51hSMBB3xAbp+hxtaykqMhdYBo9K1GilKMToQwwAoVBhxLrBoCs5PlwhTI2triIi36P/kCSka&#10;hdZC27UMYy9lkCqkbrAJBKVPRsCilElZZD2Bhipp5ORMukrn10l7MDLIveUqGKXJ2lwyd8SoCj4r&#10;k1lC53SoQb7LjMGYMmbpCEFhbU1pV+yHA0MX8GOBLRYoIloZ7p1f0FRglMeqPb3bU2lDbS+JrsON&#10;YA28+Rjef9/wR3/4PX78h9/nwbvvwJv3eO+9Badr0dcDGPeOQtdoLK716LVOM8SjtCFEzeg8OhSE&#10;ULK7fs5qveKwvWZot5ydPeTkZM31bcvPPvkr/vbfi9h8HE/Y3lxTLT/l/fffZ1lrKuOhF8crphIp&#10;0RbUBJ2DMENIZUdTBhCNxqFRPP/gpzxYlfz3/8N/w3e+812q8gVvfeMbrBaB5vwMt9kxDE9ptz+j&#10;H3qc2qCUhmLP2iiWyZGJHZjREFuL0woXg5T1ZUF9bAKIbTJ4Eug49afp2Zu0fkrJqikJft9951F6&#10;mBbcgr5/m7Z9g67tGceRh8tz+q4juAOq+2tuP9gzDjImVrXcXxSU/oqyrDCNAlr2Y0vbtbRjTwiB&#10;xfrNNH8yw7WRwJcVWiu8KxIwfyJOYKgZXcCNErjebB1tO7DbHzjs9xzaMTVrGei7jvXpBWVZUq/W&#10;1HWF0hUheIbBcxgdtS5nxgaAllLzshDnYvQ5MykNVZSJKB1SJlKjg0HHSHBQqkC9WrCoLXGMBDeA&#10;kWYT4Sgokc3HpI36N6dJctcR/Pzk0X/UEZm0S1JsNDv6ai4hCgPsdjvJZKaNM4SQxtaTNWMULgXF&#10;ef6OKWJMQScufT93fJMUUCvd6xgJ0QIdAU2MLahOGvDoAVQnAEjSxuvUDpSnNxXODsQiEmzAExhS&#10;Q4Ou72kvr7CFZbF4yIOLM7qd5/kvbri9bqkKy7pZoo3GD4MEd94xjiPbGzd1SFf3FjRNw+nJCqXW&#10;VKWiLEuK7XMqNVAyUNBjGdLLYZXMPaOyDU7OftIdUzFSmMx4cGl+yl4XcaCc7DnqaJxjENH6OBKC&#10;lHQNY0/XyxpWpqKqpOtk3+8xpkCF3NRDk3V+UB5jU/VBhJxRn5IkQXSqzs5OAOi6QRJASb9Xpfft&#10;1Y5+PGAKw3q1hE7jXcAEy6pZ89aDt+j7jhevrrm6vESVBaenpzgCm82GnXeoqLl3ei6lzsbKnhel&#10;idTZyTnP2+dS4p00aEcUu+2e4ORvT0vDg5MTauDqk0/o3ChlxMbw6Se/QNeVNB5ZS5OioqhBjQzO&#10;4ZxHpwoHhcKYgmYp92y1YvDC7GjW5zx8S9M6zasXnxKNpTlZcVbXPPnmGzx//pwQe4ZxB2qkrCp8&#10;KmOOMbN6VNrnI9oEikKCSunFKr6EVB+kr2hQRgD0qEh98dJ79eSHWKsxRokGmMrsEiXVCepo959s&#10;VrYludIAmYPBoXVMDTwgStX9VI4jzQgMfe9wYz6XwblAVWpQgaIQrcu27SGMwqA0CjcGObeVkm0f&#10;M2DiUR6cHxMAlFipSFm9T9psyexKJ+VIYtmEKUFC9Mk/OWKXTXcaMNl+JhaQCNwn5G9iS+XRyQFG&#10;BvMVRtsUFGliGBldQLkEtkTQvk/gpeghGl2mRLlNDD7RxY56ZL9rWZwq1icnoKL4irpEK1AmoWwJ&#10;pJsDlawBnRMJYkGP9YIzQAZxuv98fXfKERVEnRKeU9JJJ3s8f64MV5yAk4xwHOsJZtAPYrrsWct6&#10;Auy+YrmZTuyUDN6ILRLWlJq0dtJnHAHfGbxRMSR/fHqKd0HCLJOQgM0ckGfc00SNUYYiVRUMBi7u&#10;3YOk88p+y8WDezx4BLbUMOwY4wCNZdh3FGYxgTIhRvohMroDZggUpQENy3XBZnNLP+wpK0vdiBxO&#10;HIWcoHUGAQSIUjqidcZmVVpfGmt1akgXgZDeI83mtHS7ST8Tlrhyac9WYdKxDWEkRo8pyqQj6hk7&#10;j3MDXSfrJoN6wzjg/EhZ2nQtwsz0cSR6LWxlL7qguXmJUpIUyQBHbuJYFBk4zl+FAV+WpXjZzlEW&#10;JVVVCpM2OHyAEEuKMrOHE/qthHlGGFJsAzNLMLOt4hHyl66dHPccvW8CDRMAryJZu11YbT7p0Pr0&#10;jNP8y4mLNMttkZI0PrGMgkrzVOaVsY38zcRIZHpWWisBPMXaTc9XKQH0pXlgWltqfon+vrBJ8/F6&#10;knWGQH+9h1I+jXXWE0w+ByCagtlnTBURyqO0ly63Kk4geAaWIcXbWmFtxXJxilElWhX4WMhc9iKT&#10;EbJOdTHetZ9JQ99ryKrUv80jJB8wqoDoAudETOIwZ/ubbF1OdB0D2l986GSv8/6fn33OGh2/Jy8M&#10;nWJKA8owdZJ/LblNXk+/4jDm0netczKNhKPMEihffGSAfQZY89hJOfkXn0Nrc2eOvE7AU9OemQHB&#10;6SO/llX0lZiCuWznGBScnPTjAPi3dOTAVGuDdz37fUfbtsAKawxDEktGJT2LhOarIE5EVZXiYPrE&#10;NsrZQC0lZ8MgC1krR7S5c6ojV7FYLVl47zxlKaCAaFtn0dswzf1j1DtGKU1w3lHGYr6X9Hut9JSR&#10;HIZRlo6RLo4NYFPWzHsvijTxqIyDWfNKOkPmxgl+QplzVyH5/nPG9bX/Yl50wOvpnank4whEPM4w&#10;5/eq43/9HWawbOpmYm0656UTdKmSroGddKqmDlLeT9fA2P2YAAAgAElEQVS02cB6Dd/5Dvz4x3+P&#10;f/DHP+Ttt78FUbN99oyx/wAF3Duv6FrJ1txuBqoSqoU0ldBaE/2cXcqCxVqlrmWpu2FmN4ijUfDy&#10;5Sf85Cc/4dPLksePH/PGG28wOoc1hvv373N6eoq1hr5PXaCDkzGL4lQZpSBrBh0biPjZMbx//z4/&#10;/OEP+Z3f+V2ur/8NSikuLz+h3G6w2rLZbOiGjrquKBYG5zzdYS/BlZNs6BicGNrSYI0wfoiRolmk&#10;R5/m7+TcymV0rku2IAkg6xFrC6wRG3L7wQfCkLFLbGFRKSjNTKTN5lbKI8OAtQYdhqQbBooudXvz&#10;DONADFLqcQgCZi+XS+q65mYrOi8q0d+zQL1Rwuw9ffBAMtlDweHQsrm55Pr6mpubHW3bcnk7Mg4j&#10;LmlV1bUwhR4sTtKcLYlRsuyHwwGUS1nygqquoEt6cjlISOBWiEHmI7LBqNRhT+XmGKk0NqZSqxAD&#10;SuvUtVay7MH7KcBAx2Qn8pqTj/W/AVM8ZQt/6e++ns85si4zOJiCT+kQNuuJzmsjHDkJ+ZqOzqdS&#10;voHMZUpMEzW/MZBZhK+vt/kzsvmb2QrJ2UUaoBSlPGvRhxMWqA/SOX3RNLRty8ubG2KIfOPJkseP&#10;3+TevUhdN9zcXNE0DYtmhe57un3H4dAydB39MNAdNjx8+BAA7x/x8MFDmkZc9cNh4HA48KjQk3bY&#10;5z6QI1HyCRTMwOr/z92bLVlyZWd63x58OkOMmYlEJqZEAYUqoshiNZt9IapN1uqWyaQn0J0eRY8h&#10;PQRNlzLTlUSZrNVNWkk0a5I1kFUoJJCJzIyM4UScwYc96GLt7X4iMSRoqCrS2mGBExEZx4/79r33&#10;Wutf//pXzLp5cs9KIpLbQa+awvtsd0IQB1K08xxd10v35K5DW2Hyh+Bo25ajo9m09jPrOuaRFPa9&#10;VD1lACSmsjKxYfvaUzGJ2YcgkhsoqOuKti0oi0I0hVWL947KzljMF7z37rucvTzj7PyK7W4HQy8a&#10;UkaNwvcA1hYsFguqshTQxztmsybZGZ0CYknoGa3wiak2axqIhsPDQ4Zh4PPPP2eIgQ+//336GPm7&#10;v/s7ivmMo6Mj7rz5Jscnx9iqTp8h7BUdAy6t+RDiyKJyfsC1A/fv3mG92bBYLPn44495enTAkydP&#10;ODw84sc//jF9sWa1WiU75dK1FvROgKTgRaMs+iHtwTInRCNI0w63V+GXjj2/TzEFr9nZz881jOVt&#10;E3NEa014baXU1HBGEjyvrus4ziGllHQH3mPweO8hlTYVZdaGdBACWtnxmvIcNEYTkr5nTPfgvSco&#10;kVmRTqe3m+DExCKLWYMo+cg67UljSVWa2/l9LubGOWYcy8yEExkWJhmWbGvHgZ7OJ4A66KgSjii+&#10;pjYOrzXBS1O9DN7opLOWS5EVMieCkk61IZTUVY0irYNSQLV9d2MfoJvYipADvXgLkCCxgfKK2tsv&#10;98aDcbvZZ++9knRiijWmv8iFrPm3iSe17x5FRrbnCFCmP/g2nAZrzOQej7FYDmijlOHeWie3jXDc&#10;u6Cv2opjQnFyHDzZdEkKK0Tj1VpZt9Yg8hFGbN/l06e8+d57/Nmf/Rlvvnkfn3TVj98UqYaqFP8K&#10;wEYBqL3z9KoHPWCN5ebmhtlsxuAMV1dXOLfGaIMtRM82P4ecmMssIqVlHumk86czkrkXGJtxjk/3&#10;rNKN7ifz8vz36XuTGHrSoX0GxJE9nK/JGCMMQ5XHetI9jErWr/cpCWYMRTHpkMcYKctSujdHsdVF&#10;UWJtP+4rZVmgjcXEAa0HkRooLFoPo0SO9z5VgECM4kNPNvSrZsT+OOy9KvWN5ex5rPd9DrW3Fxmb&#10;mjwFk8Yh207549wMQiuFj/kcE9gggJdCSrsjMZqxhFprzZCx6/jV9zPGkWr6WWk9SnqM18weMPj7&#10;BMLyHPnaf//qsd9nBu/7Sfv/TiptH5u9KJKUV7y1FzrnZI7nEm0lY2sT6FR85RX8/o5RD1KBUgFG&#10;vXM17bnq9kBOY/O7eZZqmlBTvPnqo9rf67/j5+VO6TGaEeeY9uRvK5WnvvztHob3TUduQBMD44Ib&#10;fYPJco73+lvAQW8dVsTzv/l4Xa34t6VUfu35/WRAssEZX7/F5xeFdPdTYcCUJWfnO569eEb84H3q&#10;WY3fWgYnDAjvvWQTI6ho0DEQGBLgJXp2SvmU3RIWnS3k2qyWLLcxPsssoJRivhCUe719Sd1UfP+j&#10;t/kP/+EzZnVNXVf0fZ/KWizL5YJhdw7AvTcqLldnXF284PiPfwLA0cELLi8vuHPyJufn59QHNTEo&#10;msZwfX1NCJGHDx5yvTrnx3/0B2j+Ao3D6IIQRcOvKhtKK1pTXScA1+FM8+TJDc+ePeUHP/g+n26u&#10;OTk5xJobNtuB+VwCm1zjrxCkXKcMh3d9MhA2BWhOnpsSHRBbuLEZSBbqHCczYLSm63q6zqWSNIvd&#10;A9Fc3Mns1hOQN1kgAW4vL8/RrsVay3Z7TQiB+WzB+fk57flv+ODdU5TviKHj+GCLCms++cVj3A7+&#10;q/8C/vjH7/Ov//WHPHj3PaBlWP81wcG8sLj5H/DjPzrhf/mfO+ai4U9dzqU0gnkCdhWlLbGlaKG0&#10;G09VN5Qc8Pz5Nd36XWbFMdtVwUcf/Zf06zW//vljfvk3L2hXFfNigdt4zm7+gd1qxcHBc54//in/&#10;6o9P+fXPe05PBbg8PPwh/8f/9TOM3nJ4dMjLi2vu3LmD8ztqXYnDHwIqDBS6gNjRtx3z2vLpJ49Z&#10;1pFuc8awfkzXdtR2RdgGuqGjjBGrI7GPDKFFoSiLHcooivaYAkWdS6J8SxgiWbugLhS77Y754Zu0&#10;bUtQUnJ3ueqo65rGPmOEklXOjwyi7+ehMRXBdwzdQBcjJKfDmIJaG3Br7h4sKOuaYbfj8mLF0Iq4&#10;flPDrCrYbAcKpdHVjKISQeu+79m2ml0XUeoR1hbUlTTo0Kqh73purj277Zab1Q27dsfNynNzc0O7&#10;TXuCKtC6Yn7QwJxkgJKwvEmvqUulOGOyFYeo8DEyDMDgmand5OTKJiMAhpUGL9WsFEF85SmbGcYq&#10;+kH2n6KsmKUGCSdHd+i31xzevc+7D+9T//XfYlQcg4aYdHNIwaeUq4n22zcfe1BbdvRHY6u+pVhw&#10;HJ2H/XOAOJbmq2zKuK/ngDmdKWbjNllMnRg1MXW3RJE6w0qCoW13LJcHbNZPefz4MYP7U4zRVIcH&#10;3Jy9RMeByIBk6wMqsTKzRIRhSI2OkgC0EcBF5FMVcdhJyYt1GB3wukNpj7IDtii4uDqnH25QeoYp&#10;HDpKgBCVAASdbji5e8LLxzdctTuawyNaH9l2HoehquccH9/h3fdnPH36BZdnzzhezjhZNhQMPHjj&#10;HjF4Pn/8G4IPzGdLDg6WNKUEb8vmhOVcAPrtzTW/Wd9wfNzw1sOHzGYLdu2OKmp2l9fQDRzVcyq7&#10;IdAzsyVFVDCIvmVVlgTv6QZSUwhJBGw2AiattysePXqE67dsd2uauYXoMCaC8lS1RZnAzeqa46Mj&#10;FsuGotB0faRuLLZY0nUF/bBjdX1O01ScnB4QvEus9RKCo23XGBuxheLi8gwdhMFhrASBygfKqkTp&#10;mmEYODs7k0SMMlRliVJSli36M5kVpHAu0jRzHr2XWMptwcHhARfnG4IvaeoDymKOVx5rSoY4sNu1&#10;lMdH1M2ckzt3OTo5Zbu+oawbCJ7r62tuNlveePMBBwcHPH78GIDL85coLd1At7sbPn7nI6rKcnH5&#10;ktX1JUOM/NVf/kdUVfHw4QNerq4TIKCYNXPmh0eik7pa0XVrotGURYVWjElBqSiI0HW8uFxTlRVt&#10;37LZbjm885C3H/2Qy8sL/s9//1NU9ZLT01NOTh7gnGe72xDxDK5lPmtodyn7jQC0znX0Q8fgNlIq&#10;Vy+oKsv6ZpDu0fM5Zb+DXsTS7aJhuFrRzCqGvieGnqKwdN0OYxRdt8OHYQTxIXen9Ih2sU27SXZ0&#10;VfIZZC9Zr284Pl4SnGG7vaGs7lGUls2mYzab0XaBxaJgu9mhlaVp5txcC83/+M6S5eKI/uaK+bxB&#10;qUjbbpkvDqEuCdcDp6fHnD/b4pPuYIyRwghrKPhA226pU9OxGCM++j3nOwNW+/tt8n+0AivBw7bL&#10;JX3iE1kFwswUdvPUFDk5+qmcXIJoTdtnH0rsjVYCgugEbrhoCMHjPFijUGWdQgbN0MOiSclmG7HG&#10;jsGqH5TYLFWgMJSlYTE/oLCSdBuGlqpeJGkbtQcO3L5n+VmemTCDJIFgU5MIgG4sIw64vcqkzLwQ&#10;cf89oCDIWIck49OUtXCZ9pIWIZW/DoPIiIydT6OwmUSnS0AJs5dQHRPnOdCLUzB7y5btxR/eT5IK&#10;2kzPPQdm0pHX37JjGRj1QUoL933hjJ6rBKAFN5XdjQkYHVHJ3vW7GxbLBb7dstu13DmFeVOye/Ep&#10;VWlZ3jmBGLClJSqFqSuaxQJC5ODOHXaXW0mgA4MTBri28hjbdiWJbTtn13agDHVj2G57YdPtEmC4&#10;PMU5x3zR0Pc9PgyUxrJZXzOfz7FWMwwd23UrpIWq5uDgLm5wbDYbjFE0s2oED3wYMEYxmzcS7EZZ&#10;n94nBq6Crm/xwSVmq8NoYR6bxJDMTFxUZLtdU9iCrGG4WM5wg2O7XWOsTgCXfBVFwXIpif6ubVmv&#10;12NZ6DAIIJgTGsPg8G2HqRQxejabNe3LMzabnsF1FEWFUh4XHE1dc3xyzK7dcXX1gqIwlL5kdX2G&#10;SFt70HusOZEnJUbRN1fRSaIkadcbmwDWxEhUIcepJOZm8gWzVplS+CB6pkqBLUppKpbYy0pbvOsZ&#10;UuIqJ1MGF/HOEaNLczR3XHYJ1DMoranLObtdi3NSDdB2O5pZTVUWtO0WUwW2uy1FaTg+PuT8/Axj&#10;FLvtmvm8wRhD28LpSZOYnoqyKNnudtR1w+C+W5VLJt/s4zbTWta0bcd8DpvNMDYi3aaysJnNJdYa&#10;nyoyvPeUiI6kTnuB0iKr0JQLuralqUSXcXd9zdHRIcdHJ/jguV6tMdZQNbX4MXHLMAwYqxlCSJJi&#10;YUzWBET2ROOlstD1QjawBcZajO9SMjTt4Sn5PQLEUYgyma2tlaIsCjptcN4RrMi3tK8ZYimJTrr/&#10;eGmql6TSjFJECrquoygXUvUWI3VTjzhDDIFosqyWQgWpaAsJmVZKkm8YiSH60It/F/dxJNHS1qFH&#10;KU3TzIhRMfSO+WxJ2V+mZ7sn27O3X3/XwxidrjWDu0laJwSk67qd7FBInZqVkro9pYleJHxs3aCU&#10;okuNkGyai84NjEBjjpWzTUAkTtSefVBao7xnagIkn6OTznZmCGstjfE04Fy2SXEkweW4Tb9mnOxv&#10;A9z9HQHE3/7zR+R0yju0wjMfN4XsoeQHkZHlqHLXp0hMZWha5exzbqLyzSvJ+4A2ktVqZg0nx8fA&#10;Z+RMszBLcmaRPZhbXru+HwfRmCSIrxi7ZwGjro4yZmQ/VWU1ZV2It7reZWR7FA41BgjsdtJdq6pE&#10;H08lIOB10HAW/o2EMfMkVknuzLkhTW4zIuri5In10lVu+LDvVk9HDv4nzTR1K9u1WCwEXBnCuAEN&#10;zuG9GNDZTDp7np6WfP5Zz89/9muMgQ8+OOXjjz/mX/yLexweHXF6MoAbGNqNzJEoQWd0LnWalK6m&#10;+Vqnkm8pH8BazK26Z9k0hmHg+vqak7ff4fTkhPb6mr/5m7/h6dOn3FyvRQOsOKBuGorloei2LE9Z&#10;LJb823/7b/mTP/kTDg7E0bm4rPn5z/8nzi8N3iUmwt7cnsZvytiIo+XwDjbbLacJtPHJYQ3ej0y1&#10;kMuyI1MFJZC7t5KDHWUE3EXWx9XVleh1zZM+lTGUVUVTC6NtdngqDn0QloYf0qvPmczE2tMSqEgj&#10;n3Sd3mND4MmTz9ncXACwnBuaWZPuteXq6gpjhJU5bDYyz8qao6MjmuUhddNw/nKB88LI2mw2tNvI&#10;zc0Nq6uB7XbD0JXymU7mf103GGsoTIM2mp1vMVpLdljqHiBGfJR7UfZ2Z+gMQOhxOJMuYFoe6LyX&#10;CLBlbNKVS0GDSwLYqNRlzw8iWu1DYvIE0btJJXf/xFttOm4blVeBwe96jFpSexnxW0FVGjulpAxo&#10;GHqMqcHvOQhqKitQ+9coF8qr4Xw+4qv7UzLW+3et0vsnm7P3mSp1LC1sYphk0Dntw0pxcLCkKErK&#10;es57772LeyAO2/nZmvlizsHBImX15fMWswMODg7QwG63Y7tejULpbrhhs9ng/YZZ06DNIUYbdusd&#10;m82G7VqaYMSipR96SSbsd3FO9BStU8dhJFAfs8Jkx2XPbJEFxhn3nri3jnPJF8lxyv5BSM5w3/do&#10;ZRMgls6fGAV5DE3W2Ezs4IjDeIOOiZWfGCDZkcwMFaMKirJMiThP13Ws12tmyjKbzdCp4+755TnC&#10;krKcnBzzcnXOixcvKGYFp6cnHL75gLqpCSGIRvF2i7WWqrBUZUlZCAgJYpsAdtsNm82G+azh/v03&#10;ePTOI1arFTdPnrDbblken1CUBeuuZ7VaMTjP4dERVVXx9OkXzDc7Hj58wHKx5MXzF7hBQI8maSUP&#10;fc/NzQ1VWTCfzWjqis8++4y//+UvWK1W3Dk94fTklMvLCz75zW+ol9cpyHk3sdbtuCa01sI2iuCd&#10;ZUiJy2EYcN6Nz2Z84jlBNy6EyDfSrFKyb2wKkgCY/XUyVSgkjauR9SKncIkNHrwf9Q2le3buSjtp&#10;ko3khVzClE4iPkRE6wQ8pvvIOmFt1zEzmtJKNYzVVljsiTVZJIboxFjVyZMT9lgIiQGTgaI8JOke&#10;8joNyS74KGye3HnZ9dN1xv37T/tKZkHnnMnIrsu/UIIsjF1R1cRAgSnA0EhgYkhBGUWaGzZ1fSWB&#10;axK8Kq35cpg1gX/TvMiPO4G5KsNlahwDa+20T7zyxa1g8KuPYejHhFIG5MbKDUid0hWKMJZOTltV&#10;5lJ8/TGWhKlpr2PvVcpb9x7r9D8icWTh3TbOkyWJ3k9g4D7DKF/Z3u9jjMLOyX8TI1pLqWzwifm3&#10;EBujgoADVxcXHP3kJ6z+0//D48eP+ZN/819z9w3F+dkLlkvRpc0NyugG1uvAbtdhtKEoBSRzIzFD&#10;p4qc7JvJmGdmXV2LHmrWNt+lbr1aOxTg3YD3buoTGOLYEOTWuh8fTxz38+wLflUlQte2aGMogrD0&#10;S1XcYqBVVSWNCJ1L4I7B2DhqGYYwjMF+SDYlN7WR+y3wXpqMyP2ItruU7DKBHnHSas965WKr95iL&#10;pehMC6s7xU7jE//uR45b1StnVVqYhjpm33Rf91InzcYcwyXnnwmYcM4l4CGzi2MCYZMm4J591lon&#10;5vbEmss+Qo6vx3XyynMfGWXTAvi9gAhGS4l1BuxhWvu2sJiiQPVZIzpJIOikd2krjDF0qVptZhph&#10;pic/pypLjo+P2e12VHVFURYpFgrJzZIYUVk/AVmvgHrEiEuxmk6+RR8DJniM7/Hev5ZJuD+k+z+M&#10;z+RbHLffvxdjEkcZgrGUNkBI+pvehzQvtGitpdh5erRCJorRJHsxYRR6tEtAPxq76frzdfyWYozf&#10;xnErvtj7eUxQ7WnNZvafYtJiZu+Z5FuNkPzg6XP2WbXJi2F81/4w/ZaOb9V9+J/74RGnyyUwLCq4&#10;ul4lgd0E8qmAUVnbRg5DEgE1TmQcUlmYTvoWWnnGTpZKpVfRjZJXxPmlQ7KtAT3TvPngLmXJZOxS&#10;9nPaPFPBg/ao4NmuVxAEiSoLjTURjegfWh3RyhN9j5WmXSiclBDMSuoa3BCIxhAE2E/BpAjb66SB&#10;IOMA680N3jvqumTX7ohR7lHFHCgm55tcoehFNzB6iFPJlk7jbLSXJii4FGwnHZxokBmbuhZHn7pd&#10;pmeSprJOnyWkASVvAyAFFMYnx74F1aPNAKqjG67ZbC/ohoDSHYfVBavzT9he9NQKPv4QfvjDH/Dh&#10;B/f53vfeZ/EgQLtm2H3K5mZHdC1KawpTY5TBxaccLG9Y1HCVtV69FYfVVWilGLo1Gk00TlhBiRXp&#10;ncW5yK57C5qP0abmyRdP+dU/bHDDjGWzYLFY0MwbjLHMjo6lrExZ+v6GZmm496N3qBYLQPHZE83d&#10;44onL7Zo5VCmZHAeZbRoCo4CwgOKiIpS3t55Revh4uqSt955mxhagm9R6proPcq1yaFJz1FJ1sCn&#10;pguoOj0VEYk2Kjd2kGc+m59itGZx+n1urq/pwh2sPURZCMry5JNDAQZcYHBuDGp9coyCl+BFaxF9&#10;D14cESmh97j+Z2zWG7zbcnh4yNvlCYU+lmkZW3Z+x9HRqWQt7QxjLINq6IeBL85EjPr6pabrHe2u&#10;o2s7+j7S95GuNQzDjOX8RMADUyVHpUiBl8EHhdVJ4D+VrUSVhOOdwwdPkXZfrePonKVFDYClnzbw&#10;tFsrrQR8VSKiHZUDlRrGBNnBcrAT+q3MTd8RXSQMLccHc6wCjR/7v+27UKOJ+D3ay9uBE781QBAm&#10;Ry3sIU/iqE0i3MHLPrPb7djtdjRNI1nNmPdr+VIqSDOAMViVPU0uOt+IS6PqxIfVPUqbpBdoUGoQ&#10;BrPuQUeU7kB3oDqi6gDZMIRFolmHAlRNj6f1BTpaalOh9AxlFwxDR/CB9fqcqqo4Pjyh61qU3/LB&#10;owfYRSPAXWKxVEVN3TQYFPOmxi3rUXB96CouC4vWHSrxWOvS4tfQXTm2KykxU/XA0HpiDTYWEA06&#10;aMnQksvTRCdVnLOkG5iYlsKKvz22KJnLMRpCHPBBGCTOZz0WMAqKQkFOEuFxvsfoQIiZzWmFlW5E&#10;007pgFHSQCizgZQfBPgoUkY9OaV6D62MIRC0BJaz2QLXB/ygOT+75trDwUHAbTvgms1m4Pj4mNP7&#10;Dzi88xbm2W94+vQL9Kzg7sOHvPHuOwCUTU3vPW0IzIxBVzXaeXz0DN5TzOe8kTpBm6rk7OVLjg4P&#10;eO+9RzT1jHXsiI3BbaHXHhciXXAUpuDuG29gioKLyxUXFxc0FyuGzrHrOj5//JSoWk5PTnnw8AGH&#10;8wXa9Gw2a4ag8VhWm57z1ZaXV1tWqy2bLnJ+LXOxmB1zefkZJyc7QoiYoqKwpawjD9FKABlCxA2e&#10;rhvoOgFSJXmhifSpu/ZAiK3YdJU0JceSIungGNWAYkhSnQ6lpPNwiE7iA0SHLO8dOseNCkjlOnmF&#10;Zp/Z+wHnDdEXKB0pjOhWSYmWnCgG8TGUMhA03smbgydVNUgpn3TgDal82GGsYTar6fuWpqkoKyva&#10;aaqgLKzowFbCogOIuWlEAjBD8pdSD5mRQZ434QzklYWUIPnM1tkvwYvJ7sY4fk5ewyGBainunoKr&#10;BLSEDAoaKS/VWpzDrJuaxQ7D4MdoQz5TWFPEAjBY22CNQemOqpwxDNes15spQPvStp6ZnCkgUfHV&#10;P/jSYYyMQYh7pdExA52vD2mGfpiCR50a9Y1JBPkbHSJBKVTyN8fQ6VuADVPAOQEkr/5+7/bJifB8&#10;/b3r986194Y0x40EF0kiO/u9OTGlxn/PoK88Y9FWjEpRW4WKkeDXeLfl6KCmKoFWAIa6qeHlGZ8/&#10;ecazZ89473tPOb17l6o5YvDiN+SKsKIwVJWlG1rAiR3TBu+yhIChQOG9JmJwgySE23YrSckogKEt&#10;xA/tulZsF8JsUlH26161DEOLStI6g0vgdJZLURNfJZKaPcYpRhLASWItEzW7dpsS8wVZq9AqSySm&#10;LtkeryIhMZONAWtLFss5xmiGYUiyCHvMUKMplSSJ67qm61oyyKW1SuCnNDCxSpIFWhVUVUlVugQe&#10;FlhjWG9v0CZgrKfSiqqWedj7AaWH5GvI/YygejZdalrnMiipK3CeS6OPFYGwJ+0ZxjcqJvZgPo/W&#10;SZ0g/2wOKMIANqTxLtK9GohGmqKFgA99ui55szaF6BEmtrPSYIx0do5j0k/iOkl+k9ZfatigZDz3&#10;ATDZ+xKAhJ+Awt/hIZ3Wh9QsSpjqOhEUpHDXEqPBO+g6R9/1OOWp6ogtHdZCazZApI8VbXdN316g&#10;teL4zo6qMbTdhuXBjMViRtu2RCLWSHfhEHwmh44szdxANCbmc1VYgtaUWnwcq6W/gTQc1eBf04jk&#10;K1BBdet333Ksxv8YAcEYhbQkxCk9ygI474T9FkEXKams9xuCTEfwo0tP8jxRCoy24/l80iqWJoCK&#10;rDeolEmIwT/tMTH7chOhvIiznZ4SD/vNSLNqYgxZmxPE58nrOa3j/aY8SW82Jwv3K6viaE/kdfz3&#10;7xiLfStNwdcdv48F/Y2fnwC3fX2T85fn46Y5anPkTEp6gCEq0RXMzBSmOFEc10y7fH2bcO+TzhSK&#10;u3fvUhTQt8IgzFkwYLoWRSphU6yuVhnJo0ydCSF3HxSjNCSjHbUadQFnsxl1VXPVtlgtTtekqzOV&#10;fMQYGXqHMdDupEy3qitW1ytKK7oar3uCOSuXNzMRQJcmCpJJqtO6SJnzzMALOtXoT5nh8ZxMC0wy&#10;EIqoJ9A2ENBBE4h0XUc/DFRpCXkfEtXfUtU1V1dXnL98yekp/OQnDf/u3/z3/PAP/5DYX+CGge7l&#10;Z3RdR9df4b3DqoAtCnwqaVJEjk9OWB7AxWWeV9LIw/e9AER9nzrMpntRJK2NQN91tO0OdltenJ3x&#10;+PFn7HY73nr4kMVCSsjvv3mfzXo9ZkLLxGhZrVb0w0DQhtPTU8ryAWVZAR1KQVXVOOewex3N8rad&#10;mQMhBnSMxAAXFxej5taY6Nkv90ydrsROfHkDyQxS2fQmBo93jqg116sVv/rVr3h+8RsWiwUXK7mf&#10;bnudnP9k+EPWZxBvZRhyZ7jUqCRI0B9Sh14/fMqdO3d5/9Ej7t67x3Ku9zJTBQcHB3glejgSwG65&#10;6W64vLzk6YsVl1eX2PB2yuDJ3LKmxlrpGFdVFUeHxxIcepuAyqyfkkC9oiRnkGVcc8DKqPHJ3trl&#10;1iuYrA+UxzKJmWfMPWvgmUI0eGJmJRuVuohPC72HYW4AACAASURBVMQnVtXxsQCjwzBg6tcs1N/D&#10;MQVNwFcFUa/dTV5zfj2dL6bzTQGDOJ4+BIyBzWbDZr3hzukdQu7yngOu5FhPPpGsmK8DMEeGNdNz&#10;nZz28ax7d6emIDL9jdaJVTEMDG6g6waM7ikLCT7cIGVQdVOzen7FixcvaDetlFL0gbt37hDrghAi&#10;PukVEUQKgsRimDUVy8ROK4o5h0dHOHdDVdUjkGZRDIOUwmqt0Oxo2w43hHG+RmR95oDbGouPZk+7&#10;bZ8VMHXVI+Yxyj/GsbQhBE/wGlsWyZkRR9J6NTVnQFixuQRGJ91Fk+za6DSTpCWGgaj6xFYgBXFJ&#10;7iJxdIUd3EMUAP/0pKFqhd2y3W5RnTyffm3SuEi3+sPDQ5bLJXZuWC4PcKpnPp/TdZ00Aalrhr5n&#10;A2Onyr7v2W1upLP8cj5qChIDZVUxa2qaRmxSXVe89dZbGGO4ut6wXq8pmzkPHjzgnUcf8OtPfs1n&#10;T56Lnl1U/P3f/5JdJ6V75xdfpG7Cons1n89ZLpes1zdcXV5hjKZrW4wxLJdL6ZAZRGtXa8X9+/dZ&#10;JMAy+xcxBe0QcX1KXA7FaF+1VpRVRV1VbPs4Pg/vPfgwrqPswEK2R3srQmV2iidrIcr60NP6y0HK&#10;l3xHsW1Swpd8jYyipfdk9tG4ZtN8iYGx+7D3fnSuc0lqTtLiPZiS+WKe1pClroSNSRBgxKamDln3&#10;cGweFRMQqVKZls44kdi4mD9vupU9oCeXIflRU0prYQ5qdOrCq6fPSf6SEoNza5zTKZPOUN57TAqy&#10;VGo8oChNIeOnhsRqnzqueu+pa7HvIUoH1+vNWhrvqH2NqBzMT897JPskMHcCNPbZhCpNvSmQSdOH&#10;3N18euZff2RwL0u4qBCIWqWOoclWpwAt629OpcKvD4VD2pNIWoMxNdGbytJuX00GiDNbM8851LQv&#10;7lcjaaPGa8n/2wcsM+suz1HhWU6fqtJYhZQgOT4+pSwLYitzrX7vPf7vP/9zPvvsGcfHC/7yL/+S&#10;Dz74gA9//C/xmw3d9XViSYEyhmY2QxuLD55+EDap93a0X9ZaitKkdZcZ3gNKCdNbmnUkzXMtfn5m&#10;0mmEEdV5uVajLSFGBp+AXaVudWjN46ITopXXjlIK7R3audSpOMdQETtqi0978m63w1pL2+4oipIQ&#10;ImVdMJ/P0WVJHASUdM6P5XtoI1pwSoM16OE24KDSfA4hELWU32tbSuwWZM0o5NnkOK3v+3GN5Wcq&#10;+9h4wtv+x95W+PpDAJJcOv1q9UOWJBgb9SQ5p6iUgObJP8q+Si6ht1iiicRepQ7HUfTyvcSSYwd4&#10;o8Y5rzN7MOZGMWm+p6Yksn7CuD/nvVwe+V6X6GRfvk1y4LsePkxVC1NsLD/3fY8aBop6QWdSx+u+&#10;w3lh0Ouyp7CWtWmFUWkLttstpelTZYT4MsYYZrMZ5fJAQOwQqOoa6z27YoctU2XeSAU2SWNQkp0x&#10;lZbrcY2Iryaand8CE1TZJ51wjMlP/bYjlZ6LHk8w6p76VI2jdRz99GxLpphz9LhvHWIvE8Nwv8Y7&#10;J7tu38iXTvFPjTPdPibYdBzr9KyyfxKdk739luxGRIUvL/qxugzIeulZuzxk20Gc1kq2IznWvlWi&#10;8N3W0bcCBV/HAvmuD+u7bgU+Jm2WEMag/cXLMwlAVO52FUVTKndLAiKiGeiVS5M5aYeQmSUZDHTp&#10;qYt+xfgFsmBtKrtxWxgsR0cHKC2BT6nL0aDFGNOmmTZmLcyGq6vzkSlYVxZrFFoFrIHCKoYhEFxP&#10;Wdd4FXF9i4qexaymaUpWK8nICTotDCxQ6CRiGkKg68FY2LVbFJG6Kum6HdY46rqgG+y4KFVk7JSn&#10;o7AprQFrIsbmzs0yL4z1cr3jpE8TOiTWIsLUjMFDlE5LKi0AMXGMAupKQUh1mAGPIhD1IH+vA8IU&#10;7LBxwNMS4pqAkc367P/jrXt3+R//h+/z8OFDDhcG4qe0N48T6PmUuoSyWsuzGgYBT6NoXRT6gnt3&#10;FSeHmscpgAoDYBT9AGWpiTbrxnhiEI1IbSTr3vmOXz75Bx5df8Ble8X59oJNv8Y0huWiYrN1FKqn&#10;1AM3qwueXHxO2TQsl0uaukYPG852npOl4uTkEffvLlFcU1cFsZixa1t8VPjU3VGOzDRwEDzOzBj0&#10;NS+uNqhqgSoq6B3KGPBO4iqlQFmUsqAqQBEoIEJncmmTUOw1idmX2HStLzEYNivLz351xa8+h8OD&#10;gdVWtBOWxRsJeMmfsweawFiynjueK6XQVmMqg1Gad96+w5sPHvDuW/eYzWZ0u0uuV9cADP0WpRRP&#10;vzjj+nrLi4uezWZDHxZoYwnqbYhvMbNLgk6GyxiKJJqfN9khCKAdgjhIxkJhLUVZYo1haJOAtB9w&#10;QRgmUs4I1mi0kVKmqHMDhn0QCYwq93a0JBgb41gOVNhqFK8OMeBCmMT30RjVEjUUJjFl+pY7x0cQ&#10;YOgcdnG7Y+IUmv/+DKbaM2ivAoJKvRK8/g6O7PwWNoGCm404ZkPS79Kpm2H6yp0Ns1FGhWkM074u&#10;VyzrW2kJgNCikyr6sV4y/hpC6MT06gFtPUYJqK30QETh1QKnlgw+sO0tRlmUNVxc9qCu0LbmzukD&#10;yqLg888/J4Ye7xxDu+P6KlAcnjAMPd5FKfEyZXKcBGDxQ49POlRVaWjqimHoUERc3xG848jeoYqH&#10;WDeTuakrYuuJg8OEErDoYMjdsrSVmNiPpUXCshTWfAQTx3EdmYK88pU6zMqrl4RFPo+RsZ5KxADk&#10;3MaIbVIuIvozbgSEY5QSHFQup5+AjZxoCz4QY/o5ppLONuK6SHRWOqjaJdYuoWmoGgh2QNfHvNwM&#10;nK3PGWxgdu8+6+GGJxcXnP3mV7z11lt8OKsxhSUUFmc0uxhY9x198FR1Ra8U1+sbQCQ0mqNDrLWc&#10;b9Z0fstyfkBz74gjG3AvL2mNp24WHN2/y/L4CP2koHcO7TW1k3ItHQ2FgqaZM2sW9L3n+fMzZvO5&#10;MMz9DZ88/py333kHTEU5O0QPAxFJOuxa0UP6b//Vn8gUp6DvPN4rYjS4QcZPR5WSfaU8g1T+UxaG&#10;up6x6S/kmesBH3ZinHUPaiDQYxCmYFTyO+jTXOtlLeRumyrLmWRg/za7RC4y+USR0bcqSou1SoC5&#10;sZGHgGpuGFCUYzCpU1dCl3SpvI8UiNQKfur66YMD14OeMZ/NKEthABmb/I/EZPN57nmVbH5OEgl4&#10;ka88ovcArwnkGkGz9HsJwUP2kMbfS0Wj2nu3BBUSVMsyy00ypJQxgfSpEsPFzMhIVQ2pwCyk5KzR&#10;ARUDMTX/UuSyyFKcNCwxaIakR3V1dcXz5y/SHj+18EjIJ5klmJkLwtTNMFYG1BKGm56j6/0IlE3l&#10;hxN45vY09b7qyOADiA0PAfApeI4RY80EjKBBTzI6Xwadv3yIFume/XoF1GP811fvX76KvUYXezDN&#10;eEQ/MM2JBHprlb5V2EJ879QMdjpL8ikUG5QyKN0SfMfxyRxrPQNeYglb8Nd//Quih49/9C5fPDvn&#10;b/72Hyibe7z73nvMZk7QayAGR4weY8Eog48DoeuSP1SA8kk33UqiwmiU8hjjUpO3LoH9nrK2NI1U&#10;XFyHrQA/qSMtURJERImDVJLHi8TEfsnMUQF7m6bZ82Fy0yqFVwK41nXJ1PBA9nvvI30/0PWSkDfW&#10;itZ18PR9R1FITKSxqNSEI4SerusxRgJ2XViIAd8ODIMbJTD6fpBkkpIk385tWS4W2KKi3bV0rUvz&#10;XOZvVRe0bTdqgG62FwK2hw7nW6mESnvcFDtO2MdtHCXvBrfnkVJx/LcMWE5zJc31vNeO50weoors&#10;NjbDEsm25oaA4iPnZnhRJSBfiZbh4CIhGurmAO+GJGUlUypE0YOTz8zNsFTa6+U5KTWBgpGsVxf3&#10;gCdSSeXvFhR0g8I72fa0qkBVBC+Jo13vcMPAYaEJzgib0BuCN3in8UpBAFeu2e62ooNKpG6kwqKq&#10;FLaIzBcVdW0YaoMPBS4EylJjg6GZVdhGGtE4n8kcQvIJSbd010oS15J0JRFdPdTEOvvmYy/uGvdb&#10;xt99myMDXHoE+PKzjMTo0vOfZK0knpb1FEIk6P19V906r7VSVp81BQnStdiP1QLCGtQqsQhJ9jdh&#10;CiG8fj//XR8ypnktwzjm2W6QfYeU5M5l92S7mK3J7SMnD9MJ0j2HcSyFoBOTNEP8iq/0p99xGf1n&#10;UT4c4sQUzEjT+fl5ypBOjkhmPeRAWidBtZTnE0q/ylmO9MtvMcjSzculUsiBo6MjtJIGKkqpsXwy&#10;u04ZcBuZgqurMSVdllWi+gtQYK2VTKRK+jZKMzhHgXQgm8/nwHVakKkkMevqjJkZ+TIGrq+v8cEz&#10;m89GxFl9i81mEptObEHkfVlXI/i9iR4jIWQHWyWGmrmVHR0vTzE5iZBdy2nsExIeEsPB+j6VqDq2&#10;ux3X116uoThgNl/w0fePKJZLbl7cUPQ9N+s1d+7cgZi1ykQIfuh7IlDWktnZOcfh4SGLxYIQBIiS&#10;8mUBKCN2BEKBBChKhzSlFB7PZ599RoyRN+69wcX5BU8/+Xs2mzXqeMHJyQlnZ885Ojri7r27XF/f&#10;0O8Ftm4QUd++F+2TuhYtoqHvKesM7u4xBdXkfGdGW3Zor66uKAsBubTR4zXm70mdFrMgrAx1TKLE&#10;gRgSeLI3/kop5rMZVV1j+iXWWrSOzBcLitmxZIm6V7YTNT1TgLpuiHuZ/KzLImK6hh/96A2cc7w8&#10;P6d78oR2e8FqtQJgdflSNAI7YYhuewkIVVFRGyP3aw2VriTjDkmYOmeUAz5j/DGmLqlyjxk4Dyoz&#10;VhF8KK9ZlbUQjSDYQNTTPB5HMKaNewREU9i7t3HPZg3WWgbv2a2lm2yRmEBZxyp/lhtkTzm9c4pS&#10;TNf/T358GQh8XeLoH3NktmRMyZPbn5FL5aAooG2j6BVZmxyGLwd3+X0KJoZnuo/RtwaZF0DuzDv9&#10;zZQAQilpshQYO0JaNenLhRCo5lUKFJU4e9rTdS1nZy+4uLwY5/C9e0c8fPgQQ6BrW664YrvbAlpE&#10;nINiuVwyO5xLt9t0L3EvXdx1EqTFEFKTF5s6KgpD1hgRCTdGj06HaI/lIDEmaSGB8ESsfwpOs80c&#10;7Wgep3H6T0H+aCOMpndJFzPIPqtz86JspxOjab/7sMoAekjs7THQTk9gb451XScZfG3Sekkiy0ru&#10;nxhTR3jNbDbDb6UZmesUi8Wc999/G6M1n3/+Oc+ePUMvFA8ePKCn5enTp7w4+4KmbnjrwQN5Bk3D&#10;bDbDKAGiZ3XF4eEhBM866TaGpNVblSVtu6NcLlEI6LBcLjk4OObk5ATnFLOZJFIevfeI4DW//uQT&#10;Li8vOTk5AeD84pz3v/8OWms++eQTXp6fM58Lw3C1uubXv/o1l5dXvP3OO/zRH/0hL16c8bOf/Yyb&#10;mxvefvttPvjgAx48VFyvrkcHlRy8KXH4m6YRRlxs6LqWzVYqDbL2Y05iQmYK5rL7icU2Ai+CEJFX&#10;2rjmXvG/RlsVAjnpGmNGQxIAn0Aya+1YXjUyVrVGpBdkb8ig4D5rYbzetJc6p8a5450AitYq6qbG&#10;JOZ/ZvhEn/UKhZGeXeTbacxJlzcmvZOc9Alxz5dK25HEZAmAJbPQTXoue3+7vwftmZf94M7k8uB8&#10;XSEzvLIMhvgpucxZNJyy5I0aNW2L2KSAThg9fd9TliVXl1ecvTwb2bv7tzL+L9szBCQdgdz9dr9M&#10;PrSL7iue4eR/v+4wickYk0ZlULkCKD0Sr8bYLL8Ie1DdHsivOcRfiOP8HJmHaR7mhHe2LtmWh8x4&#10;impaC+yVcSVP1ibJnFugYGJTjvvrHtAKk/0CsSFZ1y0EODg4SOcQhpr/9NO0XuDg4JA79x7yV3/1&#10;V/zFX/wF/91sxt17y8nv3g30XUfvBunwjmhrdr2se51ZX+m+jRFdvaKQ8kY3uKRt6NC6oUxafm6Y&#10;CSvGD4SyJKZkK1EaqUnTjGkyjSL9CbzNchhfdxwsSoZBAKmiKKa/V8MkJ5F9rsRsbNtWGko4h7Ul&#10;3ju22y2bzRathTVYlkXyDd34WUop+r5LJItUIu13ECPWSjK665zcH5qu75j5mpvra5QR7c62uxY/&#10;RQ3C8q/SzNwDDpge8beL428BC3GMY/OeO06vtBTHI9nzoe/HpnmQ52h+zgYbElNQy5wL6NGOeu+x&#10;haMfBpzLIEWyAwGZS+M+n/bIvbjEJC18+dwwghc6MZplj/rdloYK4MsYj9/6N+8ZnOPs5UvatmW9&#10;LuiHgSJJ+/T0aG9wRqqUWt8mNvk0FtZa5vP5qKGZ95JhcICjLAqUcWlscnMYsTWqkDikCFJB1DDI&#10;+nZZ0kzipde1YlHZ1E3f3AIGX3fs+3258zlkvywSVRi7a4PY2a7raDvR/NTKpTkt4xZisgOj7z4x&#10;BWMCsKU/TBznY97rdMz+AUSSPr77pw+CXvVpVJzwHBTjfr6vsS1yQHFK+DHZEvZex4RI9oPjxJzO&#10;zzEOMY2X/H1+32R3vtvxz4Mp+B3jyTA6KDJpUXC1WpEpmZMjnMx02oRHFlt0KHRqvJtCeQUxpIYK&#10;OmdM02sujUg7emTAx14Wgo4cnxxiiwwIiGjwfgnMZO8jqMhmvZ1AwcJgtEIRRORVy3ZfFoa6KqXd&#10;fPBoDfN5w2I+w6bMnnN+mhjpEjPaXJZSQXR+fk7XdcyPFtR1hdIDQ98By0nzJPtSo3gFCPND7lZh&#10;RHNRa7SOaDMtaIIsYDk8Y+crAqnHtjxzsov9av4iWTUCEU9Mm2OMA87vcOyw1lCogC0cUXX4oDg+&#10;qBk2n7LbWAp1gA6OenlK368JLrBtn8ompVbSoIRIYQuKMmDKQN9dsjhtqEo9lgyBwuoCTUFhamIu&#10;H0W0iVQEY03SpdBcDZ/iypc0J5H5XY9ptnTxnKgXzBbHrM5bjGpZVAvq4zld74jB4W5W9EOPmi/Z&#10;rs8Z+i1lwtf6fkCnQC0oCaCmAsk0XjFA8Aw0DBgub1qirQm6IGAJyuCjxpgqZWlmyYhbydLEQjIS&#10;jSX6QAzDWA4flBj8qDQ3246DoqaNFRunuekNh2GGU0doFEV1c2stT7iKrMMNrTx0M63LQWtaFMor&#10;fvH5m6xWK64unrHZbMBt8CnI63c72q6naY6oq5rF8RuUZYmPx6I75muGPlDbTSpHDsmZTd1/jYCe&#10;tlLEqDEhC1v3OHa4IcIAB3aGJoh+lUpjrRXKBMnKmzzqIcEoUxmRrI9DeTbZ2CeHJ6bM4HatAM/1&#10;esvLl+f0g+P4+Jh7946plkui/wxiEBcvPdfT4yPKQqdy9q/ba6dS29/1sW8PRoeD/Ly/OziYkztT&#10;Gfs+OCWBsTAFNdttkEZNNunfaCXM4qzdo/a+J+1fY6OdPGJjSJ/uw0/7dLIn0/c+ASbCPrdWYbVO&#10;e1XSNoo1PpQ4XxKoKcwClGWz9ey2Nzw/O+fpk+f88Ifv8oMffEQ9KykWDfOqZLPZcLZ1bDZeSn2B&#10;uqqo65qYkghl2Uzlk8GjEKFsAdgV1hgKFtg4w8QGqy2lnmNxGDVQ6AaUnfS3AhCS3pcPyWHOQIIE&#10;IOjs1037MwiLXKkpgDRWY40m+iFpwknXXApEsy0H2EEY/MZM5UbiEDliVAQzZca1VqAzcDiVTolN&#10;T6XHxqJDQOtCBNWLGVatmdcH3D29y9oaVqsVzhua2TFvvfshZ2dnrJ5/wcW6Zeh72qihDuxCpFos&#10;cAou1jf0MWCNZlFVKAJd8Gz7DkrLcj7j6M4dAIa+xQNORerlkj7uaLuObRyo6orl4ohYWbqto1rM&#10;6b1jcXjAO+++x67tePHsJZv1hrKoOTo45tGj93n6xRc8/eIZq9UV19drVtdr+mFg8IFPHz/h0fc+&#10;5N33vkdRzXj24pxmfsD7H/6AP/jRj7h8+u/Zblu8qymrEmOkzLksG2mAEQqsLbF6BlG6M/Z+R9cO&#10;BC9+jZSNO0LoIRby/LXY5VQsSO70LRplCrQDLT7KPmAs22RiEDEFxyMrawxicqMhICU5lRK2SVFY&#10;Ciu6O85PwFPW4PQ+s0cjKJmLg56YXj6I/pG1gbIoCN7TtjviIHuKRtZRDAIUFnaWPiCV1acGBLn0&#10;zucExq3oXo3fu5R8jKnMUDSBI8L2jwSffVfxEX3Mf5eAogxHpiDPkEHSAoVCRwEDg65TsFFIMBKV&#10;rGflhF2rBFzT2qTkn4Aq3huC9zjnsRbWmzU319csTy1lWeQClnTk/XICBb+t758TEmNyPCrCqI38&#10;mvdGYZHk5H+GDiTBLg3gbpWlqnHrGoGTbzq+zA78Mnizfx/j/acgLxDGnzPQlVlwkcjMTqzn/Hkx&#10;TkycIXXlyIHiPoCMUvi4oVQN1srcns8KYuyJ0VEUJV989oLtFt5+UDKbLalnR7z/vY/4xS8f89Of&#10;/if+9A/f4fDgEABbF8JwXnei1WgsRaGJsSNE8KnzbYgFYk9TIwZr0H1i96UmaBJnBCKBphFdEz/I&#10;wJe2pK4qQojsdu0IAOyXFubnmhPE0uQkd7nWe3ZBMa81fd8JIcLaVHUi+4l3wkrOYEIuYxTQ3TE4&#10;hffy/W7XstttRx9mGIoRIGpS4kdrScoNgwB6XdfTx47ByZ7XDz3eyf5hjMZ76bzc9TuMDZRVmfa+&#10;kAgFnr3bvv06YTd7E3KEDPbir/z7BKTEvdOkb+JICkk2NoNvMcs9zNAYNLLXuQQAx2DBWGIckO6w&#10;CYgnETuiS9IM0tRtcIwJg5g7/ib9Qal6yZefYr6v0RScmGgZ6HzdSv1uh1YFIfQMPfRdIBaMTQ+L&#10;cobRJRc3TmIBLNZoCsQPCb6TZ36oKCtFaTQxevphhw8dSgcWy5qy1Nysr7jYPJNEri3Z7tZUdBRl&#10;Ac4nAlEYEw7S6FCeybIq0EZTBylbjjsBZXWUyqfXgoL5v9Fnld+C+keN7+33T2vVWCEfZfKOd57d&#10;VpraKaWplBgMpUUmZ18BXSnG90pDUblWScLZlKQQrVCjLVrnbtjCEPQ+4LyH3y12/I8+xrFK/8me&#10;MNmEKVkUxzJ8RY5vcuposg85UTI1pMl+VCYgxTFBl/GeGH97i+c/C6bgmIWLkiJR5O7DOaiZkPIx&#10;oM1ZlxR8RpWBtHEV5DO/9tOF6i6GzVjDYtGQG5KFpPmSz5fd4BHFB/qecePXqf27LOKJpWGtZMcG&#10;rxh6KfOp6pq6rrF2X4NgSgrmH0KMVJVhu/WiX9f3MFvQ1A0hbOj6HvuatkaSRUw6Ghl03Psg6bRJ&#10;YuIwGqKYO8tl2m+2d/kYna8J0sgO1PhFpKoqur6nLgKzpqEwpywPDrhzKl2mXSuOYV3NoaqIaxFD&#10;77MeYD6XFk2Swhp0ate+3azpTQ86a6SkZwGJXZc6tL1i2MRA58yYZISub64xKXuSn8kwSOfbhw8f&#10;cnFxwcsXZxhjmc+XVHVNaQ1VXWFnC6pK9MLu3r3LovpUDHsIDIPDFF89H9OWk1g4cey8zZ7jHmNM&#10;XXXNeJ9Kq8QKlHMUtsArP1LqVZy6jY0dr6sSb2sKW4zgiui6SHn3FASKkyfC0vKMfUgdEE1m7OZs&#10;imSff/r//lTmQmglwxJ3o17XyekpTVOz3YaxS2rXdrRuLSVv9YK6rlkYNTpzMUwbc76PvutGFkRR&#10;FCgljEMfpONmyAwTa7EookrgqBSUJaBw3JNvBUiCFOVprSaHbsSgIi/PX+K95/ziimfPn6fqTcXJ&#10;6R2stezGjPX0xtl8LnphrxMU+T0f+2y626/f7ZCSlD2dqPRZ2dnRWhF8THqtKcuf2INKqRShv+pp&#10;37ry6eXV5RS/4m9unSZr4zGuCaO1lBl6YY90XUeXdOFijJRlQVlW7FoRPD84OOCTX/8a2HJyekI4&#10;mlPXDXdPTjk5PcU/v8INju1ml5IOIlLdtS1d17Nc1COzQSufOsvK1fV9L3OfanQo9sX5tRF2I3v7&#10;WIyg0jrJmnTj3b4SyE3DlOY8U8ZUaz3uMbkDscras4lVCZoQDH3vxuc1ZkDjtO+P+sAp8FeZCZIu&#10;o65raUCihE2vlej35Ix2vvbZfMb9+/fZzUuqsiKGJR988AHLgwOuri5pmoY7d+5yHa6EcUpksVig&#10;ZjKg5y/PWV2tmDV1AtI8Z2dnvHz+jOOTYz54/xEPHjyQsW8rnj9/TrsLnByfiMYsUBTChB6ck/1H&#10;FyyXSy7PpXN0WdR89NH3qcsZT5485ejwkD/4+A84urfk7OVLjNHcuXsXa0u2mw1EuP/GfUKUZ3v2&#10;8iUxBH70ox9R1dIx+Wc/+xlh+wUxBJxfMksMMZmPJfP5nPOz1BG0mPZJ7xwusfFjObE1BTzeWyxx&#10;/N+tZZW9mnHN7vtc5CRlBrtSUzJug//5y+egNTMIUuWELaQxzj5pIGffx5LyXC2RytZUbgASpIsr&#10;UWy7c04YRcgELExFWVbEENjtWqiLdD2RoLVoUmvIJYA+i4Yn6Zk8CPmO29y1NDMMc9fiNHrS0CHi&#10;o0qgYGahpf1/b2uVDobJz9Mm7Yel2HFdpLGy0mHcQ9CKUtfC7Ir96PNm7U8BY4pRbxikHJOuT+Nc&#10;0L9S2Ztz2/tMhYga/bqphHiaG/tlb5GYmsNM58xNML7u8DlhMSHAyQ4IiDT0PVFrEfHfr3pR42P6&#10;xuPL3YeTl573yNGAs/c6BWZlVSaAMCR2tLBapuDOjTFAZFoXpIobP0yDnFm8+S60UuOczkBMURRk&#10;vSnSXvvZY/jhR0uWywWffPo57z96n+OTB/z5n/+vzM2aDz/4EID7j96hqip8dKzXa0IMo8D/LZ87&#10;STyMVQ86Z4Xi6JkII08aKZaFaOpFrylUIczq+Vz0TZWm91IGOfmG2abIoOYKmVw5YlOzn/y3RvUC&#10;oAyiaVilShqfGF7b3Q6tJ1aaLeyosVrYQq5zTx8vv1el8S3LMulO10kfMBLCdvIb22RXo8y3RLwW&#10;ANMYwKGUxhaapmkoSnn2zgmbc2xFs7c3w+QzJQAAIABJREFUpB9vvX7zMf2VUpFXp/YE1DOCDvtM&#10;JGOsNBVKmnlqfN5pnnqfbK1J1Wzp+acxy/qNWcIgn/dLgFOOrcnbghqr4+Q9e2OR/vZ20Pq7OUyS&#10;EXJOOpqH1GUaoG6EOe11gfOeZpgTQsREYaeaVLWzODzCFgVLcyy2PEpDJz1ruHP3LgA36zUX7pKD&#10;5RJbefq+Z1AdC7UAJecZUhVhUYh/V6Tmj2UlzXBs0pOWRms9wfey373uJr/C7f0mT/hrz/HKu3JM&#10;nhvvSOwo/qKU77cURYGtZA7ppLGYG1FlPzIns1XY6/egNVqZcR/STDr2uRIhhinh8s8BFBx9U9Tt&#10;daimyrNx/WWbGSU+MMkHGHe/W77U/v77agI8JcFufWC8/f1vYR1ZXj/NRpDk645XMwD5d7cBlG86&#10;QWI9pP+96m++jqno+ydYrWi7FFAfg2fO04sd3//+R3x29XMoIqhWROD7lG31C0KAWQOp4AKCRycN&#10;QY0wRnTSmtJ+QEfpE1fYgiIBRldXitPTd5hXn3P98pfcn7/Dj96Fqy8Uh2pBywnb3R2u/BWHixmV&#10;NrRtR9O+wawsuVy3rC7fAaBZPMGWLdH/GmscN9tHNE1Dqx1P1huaeze8fPmSh5xy7403+G9+8hG/&#10;+Mu/pXM9CoOqOnq35sZJR0470+ANF9eeuml4fr5j50robigqxc31ZxgzIN3DhHGRWRtiYC3GGrq2&#10;o6kbbGGl4QRgTYFG4zpP2bg0IRVE6ZIagsN7Mbp9B2VZYGalZD6QYFYpw+ACXRBh1hg29H2P1ltK&#10;Ywj6jN2uxZY73nizZNYo6mqgLAVE6c0Bxmg22x0VJVW5xA8KmhNWG0958B5RG4ZWDEJQz4ghoOwL&#10;irLAzNfY0lKrLWyf8L0//FN2/9v/DsA2DpxUhpvwGOoZB7olhAGzfsA8BAZV4PvATf0ruj5w+YsH&#10;3Nf/ksH9mku/YWE7VH9JU9YUpqXtDNq0zA9KyRpZT+uvCbHHaEuz1swC3KzO+ckffczL7j+iNcxM&#10;IMwKTO/o2x6nHXXdgC3xMXJjAVtiuxuaMnCz3rDZ7ji8+yFb95RAxeFBw9WL5xTagh9Y7zr+f+7e&#10;5Nmy7Drv++3mdLd9TebLpioLVcUqAiAhgo1oypxYDskhO8KOsIMDDRweauq5px4pNNA/oIkH9tgO&#10;hsKNQmxkkmoM0wAbECQK1WVlVWX3utufc3bjwdr73PuyCpVFAIRgn4iX9+V799177jm7Wetb3/q+&#10;qNc0TcPRCEBD9xgDaFZoFfAxCTKHOyhlWFzC8XTK8ex1rp9rQtfTrlsmpy3XV1fYyXg/gZOujBCO&#10;NEpDqay01DuwhWhBBgJtt2O323FqjwZ6edY3GRJ8p+nWWnZ0oymMpa4qZjUoFYjxKbGNXPYbCSwL&#10;AUCUSk7KhqFNMcaA94rOCQAqAt/Jpm2cW6gzuzcJdFOjFJhYpk2sBCI6sTCyfqcyIwnkEYBmvdmw&#10;2WzZJcfZi6srnHMs1ytmt8/o+p5OQ3M0p9eK8lg0N55vnjOfz3G252p7yVtff5N//Uff4+Qor00m&#10;0dZTcBhk0VQvSbA+79i3Lb2wCd2QFYifs9+8iPDLoRLCc7Mdap9gmKTvc5go7R+hiLVUBeOGGDXa&#10;Boy1qDCGGOn6Ec1oxG59TjXu+fTyOeiAmu7o4gLdrQhGdDaVCSiqdK06Qoxoey4BlnJyj0MHCqyS&#10;ok5IQHSIoIJBRxANrhkEw9Xjx9gA8+YU01e4tpOCRGGwMfBzdzao3V8wbRRf//mCf/Xv/g2v3L/P&#10;5OiIbnnBxSfX3Lk7xlw+59/989/mjXLM8fExswc/xze/+U1Ozo6oHtzhfLNhuVyysz273Ypew/zO&#10;lOvFQtYPYGRrglKE3qGNYVJIYcHZC+wtjTnvadstR8axdY7YOmpjwe1YKUc4qSDCbnWJtoZZYViv&#10;Vnhu0/cdbbfj6OSIdvN9tE0MJ6sxXlOpkpEeU6kK1IIKj43n0EHslsxGIwxHdH1PDBMKXdD7XnRt&#10;dUtdl5iiRdtIWRv66y1uU3JycoLRntGokuVnsWO9WRLijmlZM5k2SYdQCjG969EqadVET9vtcJNL&#10;rpbnXBYd764e49s7vP2rv4o1U37w3vucf/Adbt++zRu/OOeP//gHbJ894e69u7RbR3v1nAdvvUnf&#10;9Tx59ozlckFTNzx9fo7SmtVyybPLBefLLbaZUU5P88jHTE+pq4reGIw3dH1HVctasFlcMZ5MqMuC&#10;hw/fxQfEfKrrUbXm1tceMHvjDtOTWzxdregXa26/ckyn7vDe+++xXa6YzqYYo7haX/Ib/+Fv8sEH&#10;7/CDx99jNp1RN3PstmCx2PDw4UOm1VNOTk7xVuGtICRGKwoCsd3S6EgRelS/RrkOY1qaBiiNJPm9&#10;Yjwec2HA9y00I1kH3BJftWij6O0Kp7b09BROwBntIsZFfNfRblbU82OasmCz3qEjjOuKtm2lKANA&#10;jjmyNpywrDd9gylL6sbR91sWm/epmorpvOLps6dY/Qpag+tk7a3Khq6TYHW1umB+9wS/imhVCRCo&#10;NJNpjTEK/ApdGo5Oap49e8bdW8dS4e8sk8mEzapjMq4JgRSMJ5arTsBIdEObvXeOzmfx/OT6GyAE&#10;Tx8bWUuQJMoFJaY4PhVYrSSjLmbWvk35mBQaK2uloIYwITuVWIzRpHimFKaJGgloSkFpFaYQQOW6&#10;dRgNOgqzKgSDC5HASkDQZsW6vebOq4p3fvBtnp9/yO3XTtj2F4yaBmO3kpzmZC7tCSH4BHwlpq4V&#10;SYJ9rK+G59oM+OaN4IVipfJ7xkQu7u+LbS/sLci+7JwUElUnrx0TcDhsNoc7k2sB6RQ6LELIU5Nm&#10;aQYrEYhamE0JUNb+4N0zaCssqBAj/S61aOdCkVJoFelDT+8cTpWp2C+gqRjbqcSUNpCYhtkh2xGk&#10;JTp9nHuTV+h3PZt2w6iC1984w/kFdQ3Rr/n00+fsdnB1uWV69oD3/s8/4Hvf/3P+4X/zW/zKb3yF&#10;i08fsWnTGhXugg9sNx1d6ynKKZVtqPKeF7JLvLjPS7E0oLzlZDZlu71GaTHXC13HyXxG17UczWVt&#10;CM7R9R2u7dmulhSmYDJq2O7iIBUxsPkOgKJd2+JTm6qPEZMKsCbJCRBHlNUEqzs2mw3bzTYV+zXW&#10;NIwaT13XFMUWozVNM0IXYgZxubyUgspmkxyGBdBcLBYURTEUmEBBVaK7lsXimvPzc4qiYDqdMRqf&#10;oZTCdR1WKYpCoUJHu21p2x2ud4zKEqMM/caj9QijNK4rqDCo6QWRK5TeQSEQYfAQDVCBW0r8gYmo&#10;IAU9H+V5Omnu9l1imhif4lIPMaJil+aJaMBLrAIqKNHPw2KVwpw46QIKjug9OhUGQlS0AbatSAhU&#10;5kgKeKEWFiwF0kl8xLSyxHpJ13UEdyWklKKSjjtvoXeMJnPWVz271YKj42OKYkFVbphWJRWSTxsV&#10;cDh2bkune+q6EfAfEukkYmLq0kgFnhgzh+nFVUHmpzGyICsVsEphtRRNc6fapusom5JoOtbtFq89&#10;wcjfbvslRWEpJ4aw26GMrL0WAYOtW1NpTdtNmdRzxqpnVDbQi6nj1ft/wElTc2+m+Pj7zzi6dZ+R&#10;0VytrhiPxyi2bHZbaneCihZTbGT8lkucUrTe4ENgs50AkaZPrOAQGFU1jd6hVOTpJxtms+lQ/Gzq&#10;mq7r2HU7mmaU2lVtGs+CU2QjIJuIDqF3YKA0lmg1O+cBLcaXiDFqFwEfiEqYeToV1nzraKoKrT29&#10;75mMRXd6u32INVPqSUltxlTVhKLQdH2N844YRqJhar20pyfdwZALBFoNBCJtDNt2y6SIRB/QFawW&#10;Sz5+8iHjeYVbh1x2lDVd73MLGSdfjDfpl+BZUpBOrDwvAGhZStGt63pq1+RXSoSX/d4VfcQW0tEg&#10;+0Ogc1u0VygjRayXHSHvtRxga0H050EK4t771JauBhDSB1JhcA+2+xhFmgyI5maB9ocd/79gCuag&#10;xJfbZLQhmkNdK9WArEmiko12GCqDOXDJQcJN1HVP6E+H3KXheRk9L8oiVYUcRVFwfHzMqUgDJdaW&#10;AAgDo+igXCQVmr0OYE7GswgsUQapzf2kal/ZNFozHo/Zu87fTNz3Nb09kzBECWKzmE12lcy6c0Ml&#10;l0zpZ9AfapIGj3MSKIiGk8JrA9EloHqPju+v2TBfbx6pIqGQyo0xFqVFS6isauqqBh1ompayGmON&#10;oSxl0TM6V+algnD39dfl9byBtmUbU3tD0mI4PZUWr2icBOVxm3RHenY7R31qwUolLUvpGJWdlaU9&#10;+zN70QtHuxMXUXGN3rcwgFCK3V62ZAiG9i1Th6C6GqjUQKpavrwCUJYli0XL8+fP+eSTTxiXT1mv&#10;19hamKX379/D2gJCx2a7pXUXxBjp+w1d1zGydbpmfmjz0QeL7b1796gbaVMajUfM2iCmGVoJVV7t&#10;Hc3yZxMHNDUsUjmvUnoPOg0uV0NxKu6xxeG15PUyc0qbFxxRE/fiUPdSqwOdE70HuyBXXkQtWYSr&#10;paXn8BhYSkqE7JWSxFOGnbjqBU+au7IYL64XKSkMabNuRcAaaa1omib9vKOua+qmZjKZUhSykTdD&#10;4LwPopXSg4bOYX39sMr8ojnlz/RxkOx9thD0s/8hsqvfcH/SXC8KAxEeP3nC/fv3eePN1/naV7/G&#10;t/70ER9/8gn14iHr9Zq7d+/K6yRW32azZrVasv7oMe+99x4XZ2Pu3bvH5PZtTk9POTs7o207Hi8W&#10;uN5RNzVlSuJqK0mcjpJQtcHjvWOk/KCJOZw3WRv2rw8cv3jYBFZkBkFmZgkgb9n4TdJ4SkFLBtcV&#10;aU6lF4r7PerwyFVhpW8WGXMbUtd1OO/wTuaeMfvEXfZiz2634/nzZywW12wXS/q+R6sxjz56xK6/&#10;YLPZ8NZX7/LgwQOqytJ2si7O53PefvvnWS2XoBTr9Yr1Zi31rhBZLJey5tXiaJ61krQ2jBLQtVyt&#10;WF1fobRiNh6JzqGrKAtxQh+NRtiy4urqmr989wNJPk/vUhQF5+fnvP/+B9TumgcPHnDv/j1iDHz/&#10;B9/j8uKC23fP+OpXv8p8NscYw3J5xWq1xphr6qbGORHHn1Z5/fycDVippJnlU0utS67tXlwntdkn&#10;6blCHw/H0n7B2bcsvbh+3nzcH/HGd5nVsh8TDAwDUgx041XTZ8ptyf6A7Z6BHRExfyH6z2DTwY8m&#10;k6k4QpelvF4UhlFZMiQFh9cvRHkPl+ILnTRrBxhKpeuR1fdfspxll1KfYicf8+vI3/ftBqXAaYNS&#10;CCgYI61KzplGNIs6LcxpE1NbcWozXvWBbCwiWqIH1ypmF2dJdq4ur7i8uqTvOwmlUlEusxYymCbt&#10;X7m1P2tM7+9yLvLk6x+NEVaSUvJ443a+PEkZnvrC4wDhpUDhxT1x//pqPw/y30YBBPfGIZ/3jvux&#10;pIZ7SxoOKbaJeT8+3IDT98Pz1TCEYsyxzJf+2MnE0GGUoqo0dV0PGuLOOb797W/zX/5XD/jlv/VN&#10;aFt+8Rd/ge985zv87u/8Dn/n7/wG7/9pzcnxyf4FfcDagqaRYlcecjdvzEEMz14L7BBUVTp/L0BC&#10;fo7RBq9lHcmsl8z2vkkWybFTalfVGhIA3cW9UH8ERvVMgGcSQxRhFuW8LsdfWVfd9T1lir+VVux2&#10;W7x3KTYvZE65ZOaQukbkYjtcMt0pipKisInBaIbPm+dCWZSpTVzmR45Ns25YXgv+2scQ4CleGLYv&#10;/8NkShTVwfhLUWN2t/7cwZ7phV/wXnVd43rHrmxlTqT1ZGD2m7zHHziXD4XhvHZ8/lt/qWOYXj9a&#10;jHiYa5nkYL2PqwusNXTu5vr04iXJf2fSOWikKKOrirqq5HcGvNp3Sx2eusvrvUqtsc5LDp1Yd1l/&#10;dDDViblzIpLJunsqQOSzO9rf9BETcO+S47KchXTDbajWGwpbUI0ApKtG5ll4gZQhzFptUvdaUIOs&#10;SNQyh2WvvdmG+1KC2U/l+LwrfsiOjzd2gsP96sAx4XB5PUjgfoT14id82PglwIZDweHPO0Lc93Hc&#10;bBWJP/Rnh99nOve+gvdiy8lBMKrUkNjkTUpHLz3t44amLPF15MP1hkdXG36+nnMyuctyuUR3lzRq&#10;hGtE/HapBaVpgrQM6lyaw4u2WtwRY6QZSyCmVdpUTCDGnnYjff9nt0+p2EJo2SwW3H/713n7qxPC&#10;/7qiHGm61ZTzy57VUnM8n2OipwBGdkHf9+xC5P2PvwfAr/xH/wHtdz+ispGysvj4AZQjrG0Yjysu&#10;zifcGt9h8dgxNYH/9B+8wT/9p7Aq1qANE+3pVIvZGQwKq8BE6KsJ611LUcH3PnrCW1/7CuXkjM3F&#10;mCI0qCqDWBrnHcErjFXYosTYhqq26V53KAPKigNhUFJ1UO1KJkDU6BBQQaOCg2AgeIIylKOaro8U&#10;pWWx2tE7z/1XXuPJkycU9oSqqrAmOYYpaZlWIRBsCx5W6x2b1YrdbidtTn0v4G/X4YpnaZbVCWya&#10;Jlt5aSddbjqmkym37t3j3t173L7XMJ8fMRqTFvIJ2AkV/yNlGs7T0Zbues3r99/i8ePHxNGckRkR&#10;606mtnN47yh2t6j8io8/ueD58zWvf+WI2eyU2WzC+fk5s8kbON+yXW4Yj0d4ZfC+p7RjfPT03jAq&#10;R1yyYbPb8ZZWTKqKCRJXu+uO2XTGRgecKtnZAFYxUdLSOnJyPuPpXZwr+fjhFTq+yvWFYr0+5pP3&#10;vs/lxSO2m8eMx2Nm81rE86cnzGZTZkfHnJ5NWD9/D+8drRPQo2hOGY9HBHOE956PHm/49juf8u7D&#10;v+Rq02KaCd4q2s5hyhJtyzRhk4t3ArAzCOj7jqqukm6mBFoxCGOvW65oyjLpeErV3SoGcFRrUDqk&#10;FjIxVMiJi/dJ/0wrxhOFtQq0wztHiMKAtUViIHrZaDUlWIWKonvjeo33Dt9J24wxBXVVYUyJVpqy&#10;HFHXDZqSy6srVottCroKus6noNPzvN1S1RVGFYkRK3peNgqQcTq/hXOOzfU7fPhXD7k4/5QHDx7w&#10;C298hTvHx/jrE7bLLWe3Gq4urzieTTmaH/H6q2f8Wwuu1cmUZCbzNG4kWNYrnHfA/AvX6p/EoYZA&#10;MLKX2D9oFTzYD/KRGSDyzC8+bA8FGm+KBDx1qN6jYr8vlPRbJiPLs2fXrHeXUAZ2ywWYljJ06NBL&#10;BT2I0YdCg+pEbzB6gosE1afkRlqcoo54NIF2OGejPTFaggvoWICt2G0DxIK+3+F9z3wqCYYPS4qR&#10;4TW9Jp5/ypH5iH/0D1/jH/3Xf48PP/yQ/+Wfv8fv/d6/5dEHUBQlp8XXOT2ZYtdHbLcb1nHK01XF&#10;Hz/+N+g/1/RawKTJnTd59ZVXGZ/cx1jDvTt3KIsZAJNKgMm6lPbDOkrLU/eep7gqUXGCVdCNhGTr&#10;JzvcqCG4DVVRQ7+id47GJP0n56EomZclHz7/VBzbTWTndtRNQ9c7KBTOd7jYoUvDeDaG2KAKjakt&#10;49mMjU9GCvRoA9quBiZPVQZcX1Opmn5Ro8qSuR2zM7Badqitpi9WbLcOYw3Wapp6mgoBNdaMWC1b&#10;wKBNBnFsShKlNbKzLX3R8XzzlDrUGF3x4dMf0G1EB/bZ5Ufcf+2Ek1tjXnlwi9dX9+g60Vs01jJq&#10;JjTK0h+vWZ1f8OzZEzZdR13VzKqK1x68ydHREauF41/+9r8CwKgxr732GjEWPHr0ETvzA+q65o03&#10;3uSrX/0q5uSIJ0+ecLV13Do9o+08Hz97xpMn12zWG2bzJUfzI5lHu45Hiy31UeD43j2+9s2f497r&#10;vywmJ6MxR0fHLBcriPdQUVFXNWVZsV6vcc5z+/Qr6NX/ztlkglteQaEZl8f0ridWga7v2fgFVllC&#10;XLBer7i+3uC9ZzKaYacNMfZcXFzSNAVX1+dQTMF7lNpSamEFKd0lMMpg/EQAMQ/Rlyi1JPoKKLAG&#10;lNrRdeLcLUb3XZpnaUUIqfAZc0vXFud24kKsI85tKbRlNp5yZQJGeepCsdntiD5SFh3tTubuZrUG&#10;8yomaFSIbLoLNpstxmim0ykYEf4+u3OPp88uePxkyf1XXqGeWJa7LaoQKYyqmECM+CAARhRSBTro&#10;lAwFQA/aVJG9jIHR4MNOgMpgCNETQpUSgBJNxHnpYIgqC7Jn9o7sgR2F4DMpoffJ/TFrD/ZxIyyC&#10;mBJ0LWBRl9rdpuUDyrKiGm/EmSnpNHkle/V2JUYLylneefdjnjx6yOmrr9KFNReba5o4H84lJ9FF&#10;Ue41ImEw2IshDMAQQ3FZFlIfb4KLWWJAaz3oBqsM3n0GwE7gSv75kCj7oYiaQY1cyDMDiLXPP+JB&#10;0ToeFKBCEJAMGBhjVVWilEomC90NlpvWRsZAAli89xTJ1E0ltqT30k0jmqcVQxvxAJDI9fPBY60e&#10;7m/WHs/XQStF210IM2TdcjSHu2e3RU9321OUBX/vP/77XF9fs1mv+IPf/33KceS/+M//Aev+gnff&#10;/XN+6Rvf2F/LriX6QFNaehXo+o6+94yqgnbXpmRdoYLGuw6UERZhrLBWoU3SkTWRrCeudWC1vhY3&#10;77qkUJqu9fSuBRuwSqPQlEUlxREFfdcLaSPsi0nS4gtKabrOsdutxODCGp72n0hbbiqGGaOhKBIw&#10;2jKfT2nbXep2kk6sGKFpRhRFyXqzYDYbC6Bq94BqBuVnxyeEvmO9vGSz3VLVlttnx0NMY20GeUqc&#10;KwdpkKoomc3HXFxcSPtjGqLWComg67b0/U7SfTsG3ya9RrCjgFu2hA7KCsJOD+M4ZgdnhvoAxop2&#10;YpqOqCiGDUbZBM6pZByWwdCQZIKEnbVaXQkQo2wqbNrUkSNMo8KWycVdQxS9eKWVjNsQMcajrUep&#10;GkXEMKM0DVGJTqsP15jCMJr2YgoTt/TOQiyoSkM5HbMDCgX1eMR2G1AhUqGJbZ+MO7IWv+iZA4Np&#10;SnT5m4xH3GQGF7qQIgaiSxx9RMdcLIJCO/rOoQKMa4uejBklUNp5LUxNF/C7DihomoZSB4LbYZSj&#10;KiuedT1t5wiqT+YsFWXUUFlUOeLV177Cv/i9P+XW/YK2b6nHlki6Fn3PSIuEko4W5QP9RgD13nci&#10;haO3FIXFhl7WVx0oihrra9pNS11NadvAyckJi8WCzbpnMpnStZHgNUrtHXtJ40wrwIC1Bbsu5wtG&#10;jDu8sNuVMjgXCEqKvVplzVmLjzpp6Srp9uoCPrki14Ws5527ZN0FLq7Oefutt5nPjvCtYrcQrdG6&#10;LigjmKoXCTNnODo6Yjw9k/x81dJ1snf3+oKyLFntrsSV3EYW2xVejVitn3NqzYAJSdEhJoKHrPUv&#10;msi8eOiX9B8LkJtA15TixANyS9f3YuKZNOJ8DEO1Ryt94B8xNMzvJTuAwiaj1lQdyk3IuTw+SOcM&#10;eNjNvevLHHmPlWKZvHL4khWGnyJT8LPVuC9DZQQSunwIJt68QEVhqaqSYGzSMpJWvc1mOwQFew0L&#10;OLwwuZL3mTM5eH7f90kvUH7lQ3byE8chYfrJiekEoI5GI2A1bDrppA+4eweIcYy0bVKdCOKuZU2f&#10;2FpqCILytTAZENWKorAkeY18mW+8bh5VQwDmYblcSnAPlEWBNwE/wNl7INdoaSe21tC10mKnjROW&#10;jM36h/Jc3+V7kkSWU9C1Z4bkYEncguUzmIHafLl4irWib7Pb7XB9J2BN17LdbvF92micvH9Z2AQM&#10;CThRH8/S/Uyi8zq506bPMJ5O2G63fPjhh7z37nuMZoGzszvce/WY4+NjqnLO/Xv3UiUo3wqh5OZz&#10;vnEcwPx5gnufgkq1f27WRlJKMZvPJFgtx7Rty/ViQQiBelzhvadpphgtWpHz+ZzZqGaz2YGVTVz5&#10;G0P3JliOGtzZYnJqzi5tVVVTNw0nx6/QdR3X15c8efIEXWhu3brFg6+8Rox3mI7HyZ1MFvLVTvHJ&#10;x5/w3qPv8vTJU1ZtJcL5nbTqlU1JWZRErYeEP3/mm3NJzu+Gw2hOEsgLmB4KpLmCHBFmQb7gioNK&#10;db4QB5VnpRTrzZq6qqkbS1XXiBg+xChJUtcmt2pjUkCf3e/EzKGno6oqCluJ3tS2Z9e2uE5cu9td&#10;wFrLbuu4uLgkBMXx0TGz2ZFojrXiOmYLcUENTlqtrC6YTCZYrXj86ad8+OGHAmj3PavVivVqLc6j&#10;Q44jm23WUaqqGjnl/QqS2QsHJeGfiePLrus/mTcb/tmv5bmwxP5K7c9t/xgP/vbzSvKZ2SHfp2sc&#10;RFdFKyXrtDVpjYlihmEMzonshPMOs92ix4GvfOUr/NZv/Qq/+Zu/yf/wz/6I7373u/zl9/+S6WjK&#10;L77y69y7d4+wVCwWC27dvsX5uThvHx0fcXx8zK3bt1h2jo8/fsQnjx4NLrWv35lx+9Ytzhqf3lvG&#10;+ScffcRisRzGSNd1wlqPkbqugc3+gw7kgYPdKRwEIEOJP1Wl48GFTPtYiBHnxZmv2G6p6zoVbFrZ&#10;J4sCpTVt27HdbimL6Y29RpL5PbO4qKrEbGL4TLGXRCkzSGSPUgcAQAIqojhS3759m/v37/P06VOu&#10;Ls65c+cOtqjo2o63336b09NTFOJCaYyhaQxabCJZLKRgNx6Pefvtt5lOxzx58oQYIpPxmLfeeoun&#10;T5+yuL6WRBeIQfPo40fEUACK6+trJtMJ1lqurxfU9YjZfI7rAsvVEu+EOXzvnhgs9V1guVwOWlpH&#10;RyKnsFqvB+1MpaRlerlcEFF0fcd6sybGSFnKGhZ8SGtRyWQ8YX40pxyN2G2loBZiArzqWvSNkhnG&#10;eDyWa2/rYU/bx005hkkOsPGLA+8ffiQVnnSvXvjVjePz4t9h2H1mi7nJ6Qgx3rRrPwCBDo+yKDFa&#10;04aQtMIc7a5FGRm33uWwPrdV5kdLJA5OnDma2z+qdB75HBLDPTnuGkQiwyTGX2ZEDa7GyVTA6hGZ&#10;QRi8pwuAc6iQFqconQQuuPw2sjcYPyOpAAAgAElEQVSXpbiPI23Piph0+Zw8PwFTLrMsE+gH0mUT&#10;jTAPddBDVi76wJpDgwCbDQdCGNr/YvCpu0HGSFEUCehSB4kQA8PoZUdmpAzgXgIcs/GINSY5Dd+8&#10;3QKcHEbaDJ9Vjv0O8YXHYcxFvBGT5LWPGOSeaHnnzJwdzE+QZDO7sEt7WhzWrPw2wvLa7+d52KoE&#10;GhdFMUhHmHQ/nj17xtOnT3n1/l3m8zkfP32fP/zDP+Tua8f80q/9Gpyv958zMXKCJ5lKSRLdOydt&#10;ftHeYPyhsuvx3ik4n5iYfLgUd0qcJPH4Xk9R3MB3mNSFIsUzT7uTYn5uS6+qkrYTkNBo0aN1SWs6&#10;jxvpvmjT+q8TcKsHt9ess2uTfqrkgul6J9aV826vj5dePxJZXV3hk741UczptNLD2AlJCgey+UZI&#10;c0/MucbjMX0nbKns5J3vk7WW/gsS8sMQ7vOGZh7aec3NRkwq7MF3AUeyBpusUSqds8aLsU8qnoe8&#10;RkUhu8RUwMt/l3O4nEzmfNsnZnnWHM7jOrsXG1vQpu4H0XUs9iDHwfPTmw9zKB+DHmxup08knWwE&#10;97KoMh78e7h5yOqnEoPVDTkIXvT+ANrtFq00bSdAqY9pTOlWtBZDYLvb4lJrtlMC2mlk3cstznVV&#10;S+demh8kfbxCJX1Mty+eH37ppHeolD8455tr04/EOv0bOQ6wmOF7GbDBez759BMCt7h79y6j0UnC&#10;NiJ1XdG5VmJmWw0szdwlkDvHvO8GzGTIwVIXnrL2ZlygXrguXw4z+7GOF2ONvNmkOs7nn0LOSX4K&#10;5/fjHl8KFPxx6ak/LuUzg4IvsgwzomrQWFPgU4Cy20nL3vn5OcGHlDSovUClirJMqJTvBIPcNZ9u&#10;tTCw8ru13Y6qLEHJBhKS4L+1JAc7B0iwbI24056eHDGpLlKVyEkwFj0xtZ0k78aBIrtereTNup6m&#10;rrHaS1U9a3wEaQfTyiSjBqkAVFXBfAYs2S+EIYiBxMFgRcnC7RzpukgSWVYVvXNEfI4xUchzy6IQ&#10;kfyiZOu7pO0R5TqkihXZqVnlzSQFHXlDS+Ko2htiAO/kGhW2pDAF3kW265aHDz+lKvfVWUIQ11vn&#10;aNue0+Mj0X5JtGObzCJycLns1yhIbZ4BRa4+p2oxBqMLCt0QYstmteVxf8HiekFVP+bs7BUKO8Lq&#10;mty56zzEAH3vsLYgKJew4vQLRaqaetFY6GG326LUbNjItVY4J0BT9JHNds1kNMGHnkcfP8Qaw4PX&#10;H+B9j62lChtDx2hUMmpKrjcCkLatFobmsFHf3PTkfFsijkhku1txa27pe81oVOFcQ7cTFlFdjwDN&#10;rut5/uya9eZ9PvzgMd9442022zWr9SXb7ZbVLrJYLHh22bFeb1FVg9ZjKjsXzQQ9IXpN9KkiVcrY&#10;Pszb9l8ROyTuyeU0JUpGawqb3adyYpEX2Rx4aHFt0jlZTe+hSD+TduHZ+O5eU1BrnN+J/kmyUTTa&#10;UNgSa8biuhjExEGbGqNLts5T64rWwdOn5zx/dslut6NrRXheqYLTk1Pa1vPB+x/Sto433niT0fSY&#10;cdXg+pa+b1ENzI/mKGNZb9YE5yjqCt93XF9dslpeM5/NGDdHlIXFu47oHTGJ78s5KWEcxMhsNqUo&#10;SInQHgZTGBTJ5esn6ED14xxa/ZSUgG/geXtASYoRkezurpLzoVTfY84UEzjBwXNfAA0P3yppieF7&#10;wKFNkYpEqUWKtObEgGUCxhA8rK+uaJfvMD864tUHR7z61lf49f/sP+Evf/93+Z//p3/BH/7hn/Du&#10;h/8b7z6CowpGY3D619E1qF6z7tZ8/PRTbFNix3epZ0e8+uobPH78GIDf/dff5fLykonqOT4+5v7p&#10;jNlshv/+QxaLFWVToLWma6HdRYglZTklxOvE3MljJrcaeyIB58XdUukoia6SzyiBbmqpHNDEmAB2&#10;R9u16I2irKXQ0fWdyD5UZWq5zq6I8j5aJcYJwgYWRnBMxQmV3i/fszhojdoiJTIqgQQxpOGf1h8/&#10;pq5G3L31BqPylE+cJ/QGEytm4zl/6xe+Tl3VqNDTbwOEEm00wRdJuF6KUOPJiAf3zqjLGt9FIHD/&#10;/n1euXcXgme36Ye9ZreVtjWFtMpMmilnp3cZ1WOuL67pmo6zszvgOj5+8oRPPhHmdlOV+FHBs/U5&#10;2+2WUTNiOpvxta+/SlGUVOWaQneUdaQpA95viD5y6/SU49mW8+aKwq4pbUswAdc7iJrr5SM2u9t0&#10;/S1s27FaP2e72VJUUdjGpmS96gf31tFkQlEUBC8FJmNiYmFL3EJ0EFxyo5S9SipVPj2Kfiu6B5Xd&#10;0xJIkmOtLypivBgmDn8eD/+DmHrksSr3RKWAKEdt3nnEJSON24O/j7myHyNVXSa3QBm7Rmv6vkNH&#10;YXSErk3nmwpa2LSWBD43SXvhR1U5SftVJSBjFCOY3pfCVoo2zboUeaZxPhhc6YmAIc7T9z2+93gy&#10;mzCmGDImhpXCKInbtE0GKV0hrf6qT+8nbV99AprQwv4zWjGZzKBqaNuecmLFXbW3wohDDEGssegU&#10;dwXiYF4TstFcCIhTpLSjgwCHQwKsMy8iPZcXwILPObL5V17nOSwqCpp5ANSlgZOL8CqPnx92o16+&#10;Z+aCUNY5TKV6coFEPodGESTFSEGPgLF6X8RMjpv5fbWO7JkcB225w+6+P4zSRJ8ccpsaFSPWaowW&#10;LbXV6oqivMODB6+xcU/4sz99n6vtx/ziN94SplgGXKI4DLsgxm8hWFnvXS6QKpQxaC2yMKLzWUh7&#10;sBJjL9HFkmJ83wsYGJyYw7lUBApOZCw6F4EdzVjjnMRgLgGJzkmsmj+3S+w7ZUn7KWgj0juFqQbz&#10;Kuc8SgmDMDP4Ds1YsjyGc46uE9M5W1hUep4LHufk/dOlTzqP6R4fAIHBC0BWN8UALEKKcVSOC0hm&#10;Jm7Yk6SjzCamXdqbsiX2CwFyTOtiPPz54VBJP4thv4ZmWZ+QzM1CCKhg9mMyRsgO3x5IzKHMrMo5&#10;JcO8FOOm3AGifBjE12JITrPep/uWnHMPAC2lNKauWa3X7HY7ptOpGHslYKdMuV0+ZFm/SRQKSbYq&#10;qJDwyEPJrS/hfpBfb4jd1BDHSQGxFPYjHTEIK7BrZUxuNztQ0DNO5JRCTJe0w5gSY0opqlYi9+WR&#10;rsGIE93Z4EAFmqZEutwlR1To1PVmKZSSa6v30keigxzTGFCoEG6uh5GDAsMhbBwPvj+8ql/m8Uc/&#10;YiY2HRQH0i8gim/A4vqKonjK3Tu3mc9GbDaSh49HBdvLlqJQNEVJXWu08XjtKIqQ1hvYrFqZDLHH&#10;+0jfd3jXSmxtFPRDArQvWuZw9KeBuqn9tZBLkMeoHvan/LT44nr+s5GifeHx5ZiCP+Z13rcRw5DO&#10;Hi4QLwENP/vc/WISYyS4njgECdC2QtN/9uwpIQTKvFGkals+mTzZ8uIxVPTY60aAOGOJQ5r8PwRB&#10;LLQpKMsS33sy68haYSDduXuH4+MLPn38HMPe9SpXN/eBriyGV1dXcl67HXXdYFSPcz1RmYSY+8Q6&#10;1EPVLEZhBJycIKAg8rJhqKIGYtKW8S4FuQHOL87RSUcjlCVd3w0JWIzZ1S21ithCAMKyJOvNxSiB&#10;mo+OSE9EVBMB9ku4ADhGPOFSMhgHEU1ri8HlS0AXf8C+sRTGUNcVGmHfjepKPpN3yb0uDPc8xECR&#10;HDU1VgJXLRtgXoBzYHA6PpXgQq3p+562X3B9vaCqJqK/V9hhuPsgwK/3PgEGw2ogG00KrKVFRNN1&#10;sFqvQc+HsaK1Eb2+0Yidk0ripJExtlgsGI1GjEYjisLiUztE13U0zYjReATniwEQ3ychKeDlAIBL&#10;u581UpVcr9e8enYsrJyypKortmtH0zTMm7EAqes119cLLi8vefbsGWUCjJ+fX0t1x46FcVCfcufO&#10;HSiPAWhDTd/17Poe7TVl0taKrNI1ypVy9vNqCB6yTkYgaIVm74hqrbRwai8sigxOg7T8GS1Bz6Dt&#10;kgLKQx3Bpm4GlzRhaYoIeFEUVHWNwqQ1IxcVBHTf7bYiYB3XeO/ZrLe8/8EHPHt6IZoyRlg141HJ&#10;erNms2rZtS3tznF1dcnl5QVKKa6ur1lcL2jqMa+r1zmenRK8MICWqyUGqULfu3ePs9u3gRZrC0aj&#10;kRjspHXHp1asHGienJxQ17DqD/VHM0D6s7XTvPx8fuwNZf9e7MeXUnoYG8P6ngKGw+BBfhb3CCCZ&#10;7UtK0qS7MORAHJK7sSK6XpzAE6vGOUenZB/SSOuZxaGtVIa7vuf51TnXiwXlpBLTqM0lb7zxBv/d&#10;P/7HxKsr/uSP/ozf+Ze/w5/9X3/C48c7vvXH36Ipa6rZXebzGZPJRNhoiR3+5MkTHj58CMCj995j&#10;uVwy1Z7z83OePtQUZcEbW5G2MJUAJjGtVTmJkUu430tjAl8yK8C5fii6oYXFe7hnkQP2VATIGp4x&#10;Bpz3uM2G3vX7pCE9p6qEide1+3uX//ZQs0qchfdBfWFlTa8q2XMjPu2JiR0dhJlgtBjZ1OMx19fX&#10;oBR/65d+ibOjyLvvvotrFW+++SbHx8eiDeeE2eD7xHB3VpJjldw1+17MQsqK+/fvU9Uld87O+Pjj&#10;jxmPx9y9c4fLi0sANpuNtKZGy8XFBQ/efsB0MmG9WvPk6ROMtiyXK7qu5+HDh1gjLsBnt+/QdR11&#10;PeL6+pqmbjg6PhrWss1ms2dRJDaL94Hr62uePn3KcrGU9jvfS8Lihfl46+RE2M/Osdls2G13cl2N&#10;7KnW6kEjiQTwGGOGpHHvEoqsOWGvnxVixPx1p/nB+MvsjRvPe2Hd2CeF++ccsisOf6HS/M9H7xz9&#10;bkeRDDk+q0kk+2dZlGiTW3sDNsVFZS0dEl7lVDRrLpuUwMv8N0ViypEf9c3HZPihdJ20NW+CgrqQ&#10;vdile9uHxGRKJgJbl9qR8cndNulApv2LNHeKImlkVSPKskCltpaIMCGj9mlspLbJ9HmMERavMZHT&#10;kxMmsxnr9ZpxUdCMGsLaDnPcWJv24cxEysCk3DutlAjHE4U1N4ydOKw9GUwh7FuKXyZPdAgIHuIl&#10;GUTJecVQxo8pp0zfvJh/yOOLqMsXvX3aRyISe6pwo/4WYkSHIO1ZKYlnAF33e5BBD1uXnEPeXPZj&#10;WGuJnm4M+hjR1hICjEdjxuOxsEyttAoWhR2eOzo+4Rvf+AYhBD59/iF/8p3v8Ms//839yfqs0cUe&#10;uIypkD7kQllfOaZumUNHZZ+Sd/m9956+6wAPPaiYQMMguZaMVUdkfWMOSmyuhq6nw7mptMaiiUV2&#10;aC0oSp0Yi/uunbKskla3RykSqClteplZ1HVS3Dm7c4JCJQAt7xn76z5qxOjCOXm+SwZWzsm8m0wa&#10;BiKKVpiUV+U1Mr9fWZYC3I7F+KdtE7Mx3/R9ZWQYiwlz3sdNBzFdTpmVDAN5bjLBIagEFgp4adOa&#10;pIb5mcZsGkNlyi+8jwmoTJ9BiTa864QlGWKQv01amnkoOufp+w7n4l4jMp23SPQUCYjtkiajpe/d&#10;wOzfu3yrm2MB4esM8xOVwJT8wxf2iR9yDADiDTwhrx2HTOXhD/bATpZIKA1N3dCGhs16DSjqusL6&#10;Ou3RNV3boaOA0ibs9xe0aH+rFA8qnfTy8v8PxotXarivSmt0zB1Q/mDPvQl+/WzE+Qd7svx3eMjX&#10;36Tce7vdUlWblMN0LBYL1us1ZVlSVpkVKC210h2RAPc0fkMIWEjyMLKPZWavGq7XMFAGQPxv+jgk&#10;pbxIVjvsTxr+n07xZ8A0+UsdX44p+BLQ7mV76/7v1Y018cbg/zGOvUW6VJWUEsT68vJKmGrWYIwm&#10;aHEpk3BUqs1Kg/JWzg2XPox7IT71SF00i073iTKtMNYTW1GiCm5HUdfgd9y7e4vT0xmPHj8HWnw0&#10;ogcTHZ4oX1FLPSxELs8lsdiuN9RlCcGiorRHSVVUnKMIihicGByEnlEz4vZt4IODhTOIe9nh4tj1&#10;wkB0Hi4uL6EssFVJbw1tL9okpDVIK01pLYW1EvjHANEngk0SsFcutX9K61FQHVFHwIg2YyQFZBIE&#10;6i5RZ6O00GhVYHWBiRa8YTyaUVUVRmt88Cgi3ulkee7p2zVaa3GUSi0sWml0YVFKM5mkxYJG2pqp&#10;U2tySW97XDAE70XLJHjQFmsrps0EM5GAWsWKppoPkmjRQ9U0uN4LK9LGBCYkp2WVwGEb0NbRtrBa&#10;LRMIIQwlYxRdt8NYRTMq6fuSelQQlaMZ2eHLFpZeC7Acwo7j44ZbpzPee/iY8aikqgp23kkzbCRZ&#10;o8qc0iRBW+sptSI4WK0vKasTlOrRJmAtg8GBc47NdkPXaqwZczw/oSgsy6uKbgt1eczRrEaXY3FW&#10;jAUEQ78TtkOIBb6H4BTaFpS6YVRO2PYr9vuYJBJSK4/DoijnL8GbihqtIkYprBajhhjBRrPfRNNE&#10;1CkICV6CUpXEQnQCcnRiju62Fc55rK2TM1pMlSjLuBmzXm/ZrNds1h0RqUA7b1leb1gsF+z0itF4&#10;JxUqbymbOU1TU1djWbOwPHv+nMX1mrKZ0IwLdi7w8eNn7PrAxdPHPH78BGPEBdK+olivVjz+5Amr&#10;5Yrbt06YTibMRvep6orNpmc8rpmOalQQxq5SkeB7jFG4viPiOb11SlUbFm1uzU8gWPqSpPRHben7&#10;/94xrGyHoHNaEyTBCaACSufvQVi4orUT0/yV4ZPdxpKWUw6+JS7GKtHwxHuca4l4rI3YIoBq8dEn&#10;8Eo0aNuloXEBVQRq1TGretHU9N9lt4KT03u02z+nXcgY/8avGn7hl19jd33McrXiv/9nLe+88w5/&#10;9lcfcHX1AaHuefVVxXg2oW1beq8xhbgo2qZiYjVjU6O0YtN7YhtFT9MbgtNEZTFlQ1UGjNL4XhML&#10;mxw7NTEqMgswwRP0bptc0T1oD9FLASgawAGaGL2w3wnC6LBJ2kJBmxiCVSmMJe8dzvcoNE1T0vc7&#10;lImYrEulRPsR1YPqh7ZjYfVLIqSN2rOFBVmQwlkIxJhNqoT5VagG3y5oVx30ivlkxit37+M7xd3b&#10;t7m+uEhsjg4VA75LLMfYSDLjdlTWEn3L4mqLsZ7bpxNsGem7S7puxe1bBdPXxoQozp6ffhKAnhg8&#10;toRf/aWvstluefLkCbg1ne85f7oGFWnKFqVbrB5hTYGpI/PZFuIWrVsULRdP3hHoKoTU9iags7HC&#10;vvLKczRZMP65nvG4pG5i0n6y1E3Ng7NvcHx8zHgCXbum9z3a9IQgGszj0RRrIqPE6gzOses7gteI&#10;LmxPVD0x9oTYQ3Q5ctmDGpDumQO9S//fgN6mWZp6Ig7y4bRkM5hnDbHWzTgwDIS+/Lw0p5UwhWRM&#10;+vT6ScsuPdX1ju12h7VNOocEhuRxnoqKRWml80KBMYqqKtC6phkLGOFLnRJrATly+3DI2oE6ubZy&#10;ExzMH2rnkrOyyhovNRDEvV4FqnIi1yEEaQGOHcE7nJfCWdt3OOfp+p626+k6n7TXpMtE5F0Uuqyp&#10;qpqiagQoCclEJJkgBRgYRTEMNHy8k5Tce898fsJsdszqaoXCoigE4ElohDVSmFNa9LpiFKZY8D69&#10;ZnbezTt/AjYOijQ5Z8rJ+4tJ1ecdxiQjk30mJgYTYV+8z0XafbIa2ZuI7HVv87Fv6f3Ct07PyUBv&#10;Yumn6yFj+aBUGxPL6gB3UDdeR914vwH3Gz5auk4xQ9byORQaqw3ewWQ8YjJu8H1HkcykFtfP0Kpn&#10;u73k+cfvMJor/vavfZ0PPlVilmS7fSu9D6B6lLIYE9Ba3Ij6XooBPhSAJgaDd5oQjOjMJTAgtwUf&#10;AhwRxKlaSweP1lraVhNg7a04q/rgh6ReK526euTGee/wwZE7SdB7UyljBPjM7YaZnWptsQcYE9DU&#10;92GQbNr/Duq6gRj3xj5Z1gnJd5qmoevFmDL4MLQZK6VS0SAMBZdBA1+Lhl8IIWno3TT2QjGYmPQ6&#10;DYbEupc3TkxWxcAklEJ3JKp9wZ+0rCmdvvajR2Lp9K5CkMzFkQhDl9kBcvOF4zyfzAHApiTDQEn3&#10;St87nIOy3N97UJ+VV/qcIxcHZVgn0krUQ54qDM84rBFBmf15QDYZ/qFHLmweTrp9wUChKFIu26a8&#10;VMgvQDKaEh1rKbBZtLbSyaAKtKowuqYajVlHKL2jKizak2Q9erAhGVQB0SXWqhrGNtpgklZfrlxk&#10;huCwZoZD80QO7kHGOOILX2HYF/c3+GWPP/oRhj003fnDl4yw3ayZz+fUpeby+WOW1yHNV3FGjqpj&#10;PB7jfUfXVkRdSyyAGU7Pmh3EjujXGB0ZVTWj2mB1xPc7wRnUAVC63xZ+bCzpyxx5ntxYYwZsK5FV&#10;hicfzKth8P+Nn+KPdfxE2odftq/uWXf5dW66UL30/T8TPOyrxUopdHJ9CjEKc68sGY9GLBYLaR9O&#10;enqoA72OVHXUN87jcNPeu5EK+q9SQinaKjaJDueAB6TttQKC6zk7O+Pk9AR4j5CZgoPe3lC+If97&#10;mZiC6/VKKmJZc0ZrlPeDS3K6IKkqJpXDu3dOQF3lXx0wBSXwyhumLQp6BxcX56D3n8E5hylyRXjP&#10;HjBG3L36vh80BSWgEFBGWHhW9hG3k6DQGJSxRMoUZGRR0BxI5CArb/iGorADk1JiAqnExoNrNJmI&#10;NlNpExCSkDudXGx7u0nPT5X5uHcqU1oNlQUOFhI5HzmHqiwpy5KjoyOyEdmuF1e0TdeJMHYGsdnP&#10;ibygG61pO1iv1sKsSe9ljKHrRWNDW0UzGsn9c45RM0IpxcXlJYW1+GIEREyzZDaXNsD0JkO1TYZA&#10;IiwP82q/8GgrgdZqtRo0PQYdyhQsZHbjwMqsxtRVxaoVzRZlkiamrdluNoQ+JDDQY620k9vCYpww&#10;g3rnWG/W6EKRHZgOF8k832IKYFQKNHLFUw/3RQ/3c+96nCt5KSAf2ERpg0yV+Dxmx5MTaf8yirqq&#10;aLstV1drVusV2+0W54Rhs1q1WGMYNVKturq+4tnTZ1x0TxmNRsxmR8xmU27dOkvBjCyVm41os3Vd&#10;x9nZGfPZMavViu1uy7NnT9klofsYItdX1zw2j9lut1xcXLBYLJhORsxnM0CzWq14/vwpJycneB8o&#10;qwq3k/vjQqAsCnaHTMGq3le4Y9oU9ZdfR39ax8uZ3z/m6x++FmmMJT06ldb5DDzEqIax+KIz9v4/&#10;6evg9zpJaWUAFi0OadJWCVVymzPWohFWp1GS/EQtSXYX2qRHWlOUJc6UOCeaZbt2h99KW8306BSm&#10;U8rxlObqin/yT/5bvv3t/4ff/j/+gG9961tcbXf84Ac/YHQiYNC9V74+BPqu78UlFo8KCk3SnYqp&#10;fTC1DVoUhS2wNldUD1pz4uGKdpDsh4BVStazxPzI9zazezL7aNAGk5wCYyxlWWALcbHd7trk/psZ&#10;fUm4X6d9NB7ojSbpiBAD0QszXQ/JUEjtSDaxiUnGAnvjAq01u92O0WhE27Z89y/+gpJ73L9/H0PF&#10;drvj6dOPhTU9KwZNQNGzknu7uLiiaWp0DPSup4gRbz2bxZrrqyuOjuc8fvKY2eyIe3fvpY9e8MEH&#10;HxC84t7du4QQuLq64vLyImlhSdtcVZWMRiPOL56LlEdw1HWN1ob5fI7SkmTVtdrrnwIxtSzVtejE&#10;FqWsv0VpGI0alIqikaQkDjLuEcZaKSgiWpJVVdG2O9abddJ+EmYpHfSdtHuraA9azcIAJnEQTyRM&#10;9qXzNE+fPOf2a73aK8kPwfJNKGXPSBDkJE/THPcdMgNUAhHyD3rXs2t3TEw97B3kcX+wgtR1LdfK&#10;Csu+KEustVSVGJ1Fn9pio0p77gEoGCNxMBjJzLybTEFdNUMcJCy/tF8je/ByuZTipRdgoXUdfd/T&#10;JwZsr2pp903s99wmbFNnRJHGjakEFDRFBURC5/BxD4646HG9G8COaCT27b0weULXMZ1Omc/mfBI+&#10;IEZhqZeqGu5XLszleyNASe7QiekeGG6u0HswIAKEFLscsLReliPZZOCQ4bcIYkCX4toMNmYQbXhO&#10;Gj8ZqItDsefLA4Ig1ymPoazIpqLsOSiGa0L+fczspHSnY05ihx9CAhjz+ebzyiwpQjgY/5JzeJ+M&#10;M+qG9eKaIkprprGWW7dvM2oaHj78CKcXvPnGm5ycnDCfJ+OxfF2yHh6JCaxFXqK1ieHtY9IvzeCX&#10;SXG6xOxhYBGrA+OZgulkhLEWm4gXrheAr7Cir9qlduHeSaePzns1if3shFGo0t6pox5YeSFmof59&#10;vHvzOsZhD8rArMS5Gmv1wbiNaOJekz3fV4RZ7Jy7AQba1CUlbMT0+96RWdRa62ENUloJWbLv2W63&#10;tF07xGtN09AfjoeDgXeIF8QhbsksqAEzBqR7YZ8CRplLKZccVpUUEwrapMnyGzFGuj531KW1NbUP&#10;h9iDUkM33eG02J+LIvjsSA5Q7K9flDm+63vJ0coyAaUiJ2HSXiJAcL5tny0I5Pnxw5iCL1sn9q+X&#10;N4V8TXKXVTbIS91+cR/HVJVo3G16Q+96+j6bXsmeGn0/5Bn5vZTajyGVUNnxeIy1h5hFSFqOIbUb&#10;yx2NISbJrYxjAOgBCH8RVMk527//42Av5eCepK1YKdFJrqqKtutYrS4lDw0tbduCdezalvXOCTuw&#10;ECMgpe2g/1lXJnURyp7XZT+BVHga1nz212pYn2PkbzofOpwhw5hTOedVw7XY/4z9ug6DtNrP6vGT&#10;aR9+6T3IA+mzm/GXuYE3BG7ZL1RDe0sCmbzvIEp1ytiC8+fnLJdLTsq0gGuStkZEWCJRGEcDyHjg&#10;ZhSTLhWRshQdmRB7FIbCIpplJhDpxeFXBYLfoWKJc2tOjkfM51IdDuwIpGoTB0xBNB6hDq8X0v+7&#10;XW+ZTieyaHiPSQBVURgKqzAusSoIGB2wk4o7ZycQr+ScowRMBHUjaC+KgrIqWW3g+cUFeCfsc2sk&#10;Ng9OnDkVWAOFAa08IQWniooGVD4AACAASURBVGSEoto0KXZpFRDBVac2SWw2LbQhMQH6fVVOaYvV&#10;Aq4FDypAoUtG1YjtdgvRUpYCNNrCpDbqQFU60U7RFq1Tm03XJRFjaY+z4y4NxYgyBlSFQujvGkd0&#10;SeepnEp1SEnl3HmHbz19pbB2xK1bNaORfNTFRhw7d61UNxTCYMzMUVLLhTIRbTwuiKZgBu4UAa3B&#10;uRZjYNOtMQbW22tWmyXNyLBrdzx+/CFFWRBsRVkU2NFzbt875mgugu/ebenbQDWphHUXgZCqExo0&#10;Bh01feixWoDA9WaBtRGlHMZEbAGLq+sEfo6kfbvQSW+vpO80tizo/Yblak3bgy5Ee0XZmqZpsEkD&#10;MOiYAHIRa/ahp2thVOwDNZXSovyl0MTgUNrKZ9DCDjQ63bMYCMENDn+58pjBBkmIfArG9nMzT1dj&#10;ckX5lPXqitV6iXNbrq+vePb8OcF7JpMJ9++/IuyIKHqdbVew2zqurzuuFi3LvmO57HDOMp+fMZuf&#10;iv5MLy3IqJ7TW3cYjTvObt/m1q3b7HYtjx8/5uLiktOjKffv3KIsarz3LC6ei5udUdy7fUpTGvrd&#10;mr5bA9Bt11yfezbLS+aTGhc9SkMIDq0LvBfHudl0SlEWxNil5CS1bmAQ3R/D57n+/vs4XmZCYH6S&#10;wc0NQC9/JXab8kkTz4PSqIFVJNcpKp+C8MQaH5BEBHQe9gMvgjbe4UObMEKHLnpQnhA3KGWJeiMA&#10;TynBtfaB6Lby3qoAX4DreXa5ZTqdMh2NCCGwvPqQcltRKYPWnsb/AX/3Nxp+82//XR49eovv/OVj&#10;vv/OO/zV+/83z5494y8++l2ePHkKQLepOTk+YT6+S9917Naevouo6hhbCpvR+w7nWkJ0WDvCljW9&#10;TzMzsbmz9pbsswEfOiItSvdgHMQ+7VrCFLRFhdYRH3uca+l7cfkOsSPGgC1qQvB0XQIdwv/L3Zs9&#10;W3Jl532/PWTmme5QEwpAN3rg0KQtKRSmSdkPCodDbw47/OK/1S9+cFgvDlsMUQzRCjbnbjQaU6Gq&#10;7nDOyWkPflhr78xbQFeBBJtuOREXt+50Tg57WOtb3/q+QM6ROQZCHGmbPc5lrEtYFyHNCOt8JOae&#10;rm0VRNEkVJmIgvlmxqkHDE3raJtWXC+1DTalCOkGaxIxvOB0HOncSAyWEEUnte+/IMYO7zuMOZCS&#10;IYYzmT3e7ZjnT5hng28yTeMZ54HjeSZEEe3/7At16j3sub6+BmCYRox/QdM6mu0NX3zxc/rzGe+P&#10;HPYRYxLOe7rO03UDP/rRFU3bsNkGtptI23naZoNvVO5kUs1VL0UnYxM4Bz4Jy2QQV1JjA87L2hDy&#10;mf58or+PNC4peCRAlncCAMQQcSYQA5gsTHtDxlnwVmMfIilP8qE6goWFUeKulHS9MQHRE9SecNuD&#10;6RFRkcIUXHQ+Cx5vKs2gJHFl3SgC8xXpWeahSWACxmrnhNG5bVxtTQbRLp7GALuigRkroAMLU9Dt&#10;NnRdS9OIhiskYpyZZmktZ1JhFKPAlvFLsmpgVsfEpLqSbzIFbXNJDIFxSozjzDhLkqj+JLy+6yWe&#10;UYBnirPIX2gbMZ0kQVGbL6wVeRTTiMaa63ZyXq5R51DtLMlS1C6OjiEPzHNgjrMCVBkswlK1DYnI&#10;9dVjnjx+Ds2OxkMBhEqyV4GKnCtQs6zDhbluHiIZLKBATomYSxGi3Fb74OtvPAogWMC8nAVAqYCa&#10;efAamnaX4arAyLrl62Hx/52HFicfsK5kMMj1KThUE8SsDLAszZdZ49Ccl3ynMqVS1nFXzkkBGGMq&#10;89Ea8KopuOkaaBxhGshmJs4D77/3hHN/5vvfe8rN7S1/+8mn/O3f/DkXTz0/+MEPIZ7JUfX8YibG&#10;mZjF0MPZLNq4BgUwZI4KsdDhXUfTbHDzUAEmFATyTUPbiXSMc06khizM01Tbdr1TkAgxuSiPUdoF&#10;DcX0I6Ugsaymc8bKc7bWVCCpEAfKmJZ6VTFCmbHW0bYW78vYXFpG4zwroKASTimr0Yroovb9Wb6O&#10;AkR6fF3rxNl0Ld+DAuC2guOyvnpoIavWYla2bkxRA2G5t1nbJLFZclIdSlmZgljtStOpUn7HeRnn&#10;YuQDOSnAoPcsZ3EiNLmAaJmcF9Ofqs1ZwCyz0hhMCWfFGdpkWwGOAkYV0FPas5efpZQolzMOA03T&#10;iNlVSgKMbjbCFFOAt4KaOgfkLNdzAjFbyrl+zibVufy2o5R71rDxMqfA2RbDTIwQ5ggaW8u9haa1&#10;NMbQ9z3zbKXzIXvGaZZc3LWM/cBwPpPTia51+CxdPZYB3MyTx3v2W5iYRSd8NqQYaRvLtusYTtqi&#10;beWhVw08s5Aoalus3qj6LKyhMgKN7muVIZj16/I7/OrP3+FIlOeha2+1hjbq6rwhjCOTv2PTbbDN&#10;zDieSPFE4yxznIlzoD/1ZMC1O3bbHdk6plHndd5ht1tMOjP2Z17HzOuvviCMJw6dIw95BRqjwKye&#10;3T8FKGgKyWABBR+Qc1J+AHKVvethUeg39/gnYgo+BALr333L+7MOPsybk8cYYhLB6Wma1NpeRI5f&#10;vb7h9vYW89w8fGgPKgnffD159QtN05DSUnW1ynKwVhbbYgmfVK8jRqkOictjWZwXdtc33c5BJ8Q0&#10;TboZKPCiwadvJBhcnBazVO82Gy4uL1Y3uwxWVldhaFrRB8wZjsdRdD6yumw5V6trtmyEVjaGqNT4&#10;3a7V8Gaum3Mq7cM5Y5uSMIjALtZrUmcFpMzpAZC7ME6sOAA6YeOVdtGkG2pG3h9fmACSMPmmuKSB&#10;deoqBRgjrbjOtgrsyqbkvBf3vpCkdU2dm7e6ab3uv8QYw9XlFdvtsqmGMDOnjLUXrBCIB4OlLNoR&#10;dR+WgVbHW2H5RXWF7MdAipHLy0vM0XLs7wDRwjT7vbBar694/OQJrYHsG8Y4rN57nUwtW2AIQQMk&#10;RPeisOpUs2+z2Ygug1bx5lmCGtFsaRkmQ9d1JAz7/R5cy+l0YkpyDbMGcFOUBR3bSGDYNuoUOqzG&#10;tnnw2UBlrxZ220O2sDzv4lBc9EceamlFrdQ9fAZLkcDw85/9nE9++QmfffYZp9OR4/GeYRi4urri&#10;gw8+4Ec/+hGwo/GlmpkYxlF1LScuri65u7+Tqha5slib1nNxuKDrhN01jaLP+OTJU4yRe3p7e8d7&#10;z97j+9//Pof9Jb/4xS/4y1d/zTSOPHvyHs+fv8fYnxmGgXkeePToEYf9nr7vOZ1OdcxJAiFzv7oP&#10;bzaaXC01OkNh3PKNa8r/V8evncJfl2+zfDYLI7B8r6Rk8rXmcJLhKvCxPowkLevAn1WuWdelRFBH&#10;6ZSSsMBj0OA9EMLMOI60TYMxaoaUNaFB9MCur66lNTEEzucenw27nMnWE8LMVzefstlsaPZP+PDD&#10;D/n+7/wh0zTx158MfPzxx/z5X7ziT/7k3wPwJ3/8d/zs5z8jT59jjeX68ITHT54IQ7GR1sKgDLUy&#10;v9h0cMoPxtK65Jt5sxC3TqLle+K6bFSXL1TxeJtm2UtsJI4TKQtjRAD7RtqP5hnbFR1QZf2W+6v7&#10;nm+8BsLyLH0jbVjOC4v49c1LZals2O33bDYtYJjmkRQmWu949fKWcZp4/OQxLl3y6tUr7m+l+LbZ&#10;CEO+PwvLk+jFbXAKDH1PyEGcgH3m+uqKkI7c3Nyy3Rs+/PBD7o9wdXVF2zZanILHjx/zk5/8hK7d&#10;Mo4j1om+lPPCfvHO0O12AjCHWT6nSIqT7nXqPFgcaKMK649BYw75/hzO4i7filNsTKNovzaSkA/D&#10;wDAMPLreSoLrvDqkKpNlGDidz+w2l6K9qqw27z3WWILq1ZX1ugBoZW3iwbr99zu+vu4/+GEdbzIY&#10;lljmYSF5+fd6eq6T9rJflN9ZY4vLFxm6TvevafV3iZiFVWOnYi6m7CKr48VqaXTQv/sV7cPT6YZ5&#10;njj34mbZjzIWUt6CMQyzrJdFUzCotmFh+RlXwEZhVjnnabsW323lebVb3ZuNFl8LG0b2zVnZQQHR&#10;SQspaCu+zPOuE6YkOXJxccH1o2t22y2bjcaq02pFfCOhl1Z1R7JZC8pyTxJUoAFkL5f1j4VVaIx2&#10;mhgBCt9ylFh2iRQULFg9Ut7cA3Up/1osXDfLbz9+ZbsoMeHqtcpn6yCn+j6ZrF5MdTfX6zDL3C4x&#10;/mqNLetsLl+uf6KJr3cO1OE+Kbtvu91yPp/YXV+z+8EPMF3P3/zN3/Dy5S0fffQDKWbpXAhBCuE5&#10;NTXGKuBO0Q2U88vSAePFuMbZiZiWqzdG2skbZQvOyvIjG8Zpqi68m060NAvz0BiUidspWJT1fNYd&#10;LH61NxiJ5510wEgLq3QrNU2rhnIC3BemeGnnnaaZqMy/aZ6qm3BSoE4ciKVQ2PhmdV2eZJJqDEZy&#10;nrm43K2GlgCAbtVWPB5Htrstm21hY4u78jRN9Of+7zHOlrHwxjBAGRFyBhmKX5IpP4pFF1Lz5VRA&#10;VymUWSddVtaIAQpJXKUjCytT3nMpABQwylZW3DL+yzgpQ3haMQVFl3HGbDb1mSyMOJkAtT6gLyAx&#10;B2o0kuvnAgq+22iknNob64kpt0/aDXJCnnsIdZ0UMyVD07acz73kRb7BZ8s0SWt413bc9z3nc0/K&#10;veT3RvJcp5vU5eUl3QYmhMhgg2juO+fYdBv645Gl+CrM83LP6yAoIOlvUlBfj1zB6je/X1bVly9f&#10;cjoZPvjwA5x19P2ZMHuuri6Fle+cGB7FAC5qR4iMH4Chl6KwJTP0A+P9iZcvXzJNE91mwzzoeaz2&#10;/H9SqK2Ce6ub8CswrjKVJf8w/7Tn+Q88/INq3684qkDorzzePnjf1Bsom2F563cJDS/CtmVTh6IL&#10;YQyMY5Sg2HVY0zDPUpW1B8fPfvZz/uBHP6Q53qsva9LKmMXmTE4BzKxXEPQE5zcq2SKe632noMVU&#10;EyGAR84znu548sNrjjc3dFcz+IZn711iAUem7TLn4cipvxe9thCY78W1jJhwGpj3pzMXP/ghr19+&#10;ydXFBSHciMZgDAzziHcXmDzjrSWGAe5e8cOPPoD0p1jv2XeZ432Aa8O223B/d8vjx485z2devX7F&#10;0/daXr+e+PLlV7z//vt8+WJkijMmD7Rdx2bjaZpEzmfmWSoSjTfE1GsF+16ZG4NsMFYc/iZ7YrO7&#10;kCTIJRGhTpDuZvrhnpiU+55bUgTiBm9aWmdprME5jylCzAoeSpISyFkYNJm4bC424kxxrEx06rKZ&#10;oxWWlRHmSgwT/XSPtRdYD9aqZoqRBMhkSwqZx48ec3tzy+HwPpcXFzoa7nBz4PrwhGkc6TrRh3BZ&#10;2rOsgoZZ3SYvdvDxLz4GZ3n8+BHdpuGzz3/Jf/mT32Gczmx3DRBpO8cmOk79wOXVhuffu2K/3/Pq&#10;7lY3kInbv/4zvvfBY0KGXWsgW5zNpDgx9QMmZUwjLQ42JXLMuKblsL/m809e8fHHv6DtWoax56Iz&#10;tJdbUvCiSTYFUk7E2NWKrjENmws4fvoVwzTS7oNoS/nItt1gzIk0BrptS2NUQDkZ0fDyrawBeYPB&#10;1Gqv0yBACuECBjbOYpEgJYVENpnGGbabjqG/w5hM07hqIFDmWFRn3mmW6mPbeGkRGyasMWy3HRcX&#10;B16+2vKnf/pTTqczl1eXdN0TNhtpe7H2CmMuyHng9v4Fu92Oq0cHfvHLz/m7n3/Mbrfl0f6Sy8MV&#10;h/2B1neEKeKth2yYR3HF2m02HLbSCnB/J237Tx5d8ey//SOm85dsW4dNM48v9/z2jz7i7u4Okw1T&#10;f+TD5+/x4sULhn7ExJn3Hl8BV8Spx6SZtnW8vnnN4dkFx9MdtA13dze010/44IP3+ZP/5z9xfXXF&#10;ptsxDD3DKM7WtmlA21jfvpYu7V9vyjKsK15lfX3ba5hVAFMOSSbeegrvrAZVZ78aRJZARM7V+Ua1&#10;LiepmOcMKrGw3e5INwJGJWYFMoSlIAzCjFVXvVL9F+KispNypGkkefJb2G5hiuDDCHbDNPe0HRg3&#10;g+l1nZrwLuLsgHGJNt3pdTg224yJljnMMHmsJkfzaHHmwKHZY9OWPGb6aMmp4fnm32OyIZ47GCzz&#10;7SWN9/ze9RP+i8eW//lf/5i7/+UAwN/97R/y05/+lP/0Hz/lpz/9Kb/42R2vP/47/sZZ2rblvfnA&#10;9fU15/FT2rbjhz/+CZieaepFIF+BhpystmBBTob9RcMXL+754NGW+fYLuAiknGUdzxMxTlib2Wxa&#10;9octJm1om4aMxzlxcG18Q+NapmnidDoSY6RtGzbbjpwnYrKEkIhpYNNeyX01I8fTS9q9tOI0zV41&#10;e6TV0zrUUXJgt9uy2bakFBiGIEzenAhx5qJ7gfNf8OMfW/7yL/+Yue949OgRm65hGEfuTq/Zbrck&#10;0zKFDY3dcXntaNw1jR+5eGQ4nTyZkYvLwOHigPPXtF1gs9liXaMFoLlqXRkTCfGXWOO4aluIW2J4&#10;Iclt0wCBuR8IaZLinsuM48gwnoRxoZSLeZYW0kcb0YA1NuNMQ6NJsmXAm8Acejpv2O4ctnOk8cR4&#10;vqF1ExePW7oNOB+Jc2A4n5kn0V5tbMfV4cB+f4UxhmnMnE5HwhzEKbqxhDlhvWd7fYVtHzOOnxND&#10;0fPy9P1A462IrTvHNI2kPOGblqbLmHEm47m7v+Xickuz2ZKOgZQCXdcJwzyqtl1hpuSg4L7ECuM4&#10;s9vtcG4W4yubGacT3m358HvP+MXPRyDRdjuMzQzjsOiObfYcjyfs8/cwUViKvrF0XUvbeYiJcRrY&#10;jT3Pnz/j//4/f8qnn37C7/zu73B/f0dmEIOftNclTgts1ivLxmMwzBGMsRjXLKBDysQkYOowtswh&#10;MI6JaQpMo7DzZ3UNdc1eQHhk0xRHVY9Vfc5cQL8oCbJtOtn/dmI+FBBwO89JgfkoQMQwMc0Tw504&#10;eVuv4LyX+Wl9K+3SvuN06ml3nv488eH7P6Bt9hz2DTc3t6CgPoijcyRWUNA6kQIogI9VSZrKCqxA&#10;lBRsrTHY4lasvxP034+ur7m8vCTEyM3r1xyPR4y1bLpOjd5WTEWo75FZwKQ5aWHCWrpNBximaaJR&#10;aZycFxO9AoSVQmNhDJVcZb33FRdlg2h8L5ud7pMpLFsbX2//e5PlVIokjkbHiwBTFSRRiqDMdZEj&#10;SnFku4Hrqws4HbnY78inSBhH+tOZH/3gh/z5f/iPhBD4Z//Vj4lT4pMv/4r95gDDRAkLmtbjG0vO&#10;4gw7h5Fx6mmaPfNsKfIMOavOtpHrG8YBqxI01hrmWQrLUePx4kw7TCO3d3cM50GkiVzgdDoRc6hF&#10;spwj8zwS40zRgt8ftvSDoT+f6W9PGGtptVg9TYkQnJrHWXa7nQKNYsrXtm39XADBnDO73Vb2NnW7&#10;j1mKYlKcmrX7JNF2bTUZiUFMBYtZwjzPzPNE18m4KABXJTVY0UIrElOH/YG4iXz5pTD5u67jfD7T&#10;bhA2Y7uYExEnYTxtLKEXPV9jDdYbLE7yoZTr2JDFRmJrbxCifwaSiA6akkcnfdjWYhtHo7nl+eyV&#10;WY7s1dkz9L3Exs7VYnRGWqzbpsV5TzHn2+/2mn/5ahgmXT2G8/lMzpnD/kAIQYy0/I7DxQUvX77k&#10;vY8+4nA4VIfj27s7drtr7u/v2Wyv3ijqisyXVYY7CLvcFspkrQo//LrgqZWxXK4nyRzL1nJ1dcUw&#10;3pJzgEMHg8Rq7QZoI+PxDuyIazZgg3SzNRY7WeZpYr+/oHv2DDsapuFMzJMawWU4veL66gldC7ex&#10;52K/4xQTz5484dXLn3F5OFT5jNIKHHUtKwac+8brmBOALBkd445qtCPjQQgzBtnbrBVps65rOJ3u&#10;6boNm03L/f094ziy3Yq8iDGytlljaduGFGSMhxhk7RM54cp+jcaI+aEwfkhZxmDNI9ICBzpjSSly&#10;sdtibOLmq8+x7pbGOrpNS5xe4l1Lmi2madm0nmwTY38vXGqdU5eHp5BeQ5xJYeB8+4o43rPvnMj3&#10;bIokyCpHMWVtd3Vu/srjHZBXiEE6M1SiqkgTiBmmzIukxmsgcb500NnlvbOw9dH9jQqoQ+O7b37j&#10;cnqpdEqwupYiuyWFeO+l3fp8PpPHSWVmxCQ1hbgQR4zk46UglfOCof2q49u1D/+GH2uXPKDuwDEG&#10;sRFfMYlssiLiapRmLeWQit7LTcv12xhF/K2ltJ3Z2nKsVTbV3AnjKGj3ONI0rVagIahw7VycrYJW&#10;7lJx2DF1nXtTZ0G/yRxkMUjEmswZY8BZtrstrmlqT75vFjOOYryybseMCWnXRRy8tpsteRglaFOW&#10;YD2XogETJABYAATq9YOhaztlcgibURzNJIiyToWKy+PRoKm81gIy8MDRSmunGkSpzqHXn2ml2Nli&#10;6z5pgq9W767ohujkWk00q65nwpKUqmR2owbNjv3+oGd6h3XCYrEazDx8MuuvDMMI93d3MIrhgDBZ&#10;2tpOmVJU9z+JEtuuq5qWErxKy5yz8kwvLuQ8KvvwHUfSRERalsUpzjtff1buYVaB7hi9BvNefyYf&#10;dl4ChJSSAC7GVP2YiNPxW4TONehWQeLy3OpyltdV+vVRaPFFQxCK+3IIYdGyWo2bTddhdE7mnEW3&#10;zIkGVgiBm9tbnHc8fvyY7W5L34sr3H6/5/nz5/T9mc8++5xPP/slXdvy9NkTttstv//7v0/bNhwe&#10;i+Dwbr/n8vIS7xuGvmccJ2VaFdFtSQSstq0lpN1/t9/Xc93tdlxczJxOJ/pTzzwHXr16xWazYbcV&#10;ZtLQD+z3ezabjSSb5AfaIQurNq+Yx0igK7ewfOddWNuDZ7E8k/oiq/f6bse7XuFd75HRFnnKxooE&#10;z28SPB7mXpQSprUOq4ye0rZidEFfEzNWl/7gNb/5KGCpdHAWXSLnHI7F/VqYsPL8SmLh1cE0Ga9J&#10;hb5WysII0kCvtKMFdSuMGmjELOYQwQ5YY+mnl2y3wlz4l3/we/zLP/oj5ruWz7/4nE9/8ZpXr17x&#10;s3/3FZ999jmfffE3fPrZZ5yGnvffF62neH9fk+qURbeltCsu4yPp2rsIims8W59hHUP6nyS1iQhM&#10;YcIYQ6vrrG98/bsQBMAr60tloalOVSkSNurKLW3IowJoPX1/Zrfb4b0Tl8h5FjC3bcVFMQT6vme3&#10;3/OTn/wuT54+wYRLDoc9pMj98ch77wlDartRHdykSY65xDuHuYiE04k5nGmbBttMhHkmccY5i2sb&#10;LVrEuj6HGEV7F2ialnkQ5z3vrQCcrTBm5jAzAylND7SNnJO9rGkbeTaDsusRtmfodZwYAVm6ThgZ&#10;wzDi5plp6hnHkaQghW8TjbWYRtblcRzJZJEhsY55kvMex6RaWZYMxCAggGtEp1JYsfnBOi4f6wn5&#10;5ufaFLb6um4O714kKPtFicnkFbLgJfUcVijRG/N56cpY4hRYM7RyzhLY68/meaY/nzmdzqR8lkRt&#10;7DXRdLpXNVhryEZcJp3f6tqiGlvGlRoGOcPt/S0pZYKaplkrjP2Wrex3RjQAo1lY/c67CgqazZ7C&#10;0QSkmCntEQKAhMg0zfSTuH6Oc2ScJoZRgGXHbnXf5ZkVp29hDhk2my3JyH66P+y5ur5inu++FVNl&#10;HEcF54TFllbxV53zKa9GAau1R9ZraY0vMbo4dhYH1eJOaagPfj1AIFMByRo3apfLAk4ue6gxUkQu&#10;5iHfZs/8xzjqNbDag8qT1WSPlfZZHczGCFgVW6xFOzi0rTuLzt7NzWtylu6k169f82d/9mc8f/6c&#10;f/bP/xnH45GLdlOdL51TY6lU9M2EreesAGvGFCYnFTidlWVX5lBSkKWww0XKR9g9ZS8r8zNnHjC/&#10;CwhYXI1LfnHY7+naVvdvWyWHUoxV01FiUF8BuBAGxlHML+7u7kSbzFCB4RgjTSMF682mWYHCTor6&#10;zkqRfJ45HA51jatdZdbo/fK126fkIutOlpxzdYSOUXRZZdwuwIVXxju5jIavHyLjsGZRq2TEt4zJ&#10;kuZ/RW99UWdQyovqkoZQSDmi7xaD3JOriwvRbxsTYxyJ0SjZpl1im9UzlHPWGOGNXEh/yJobVa+r&#10;ot+r3y2L/Hc41t2AheEo8zzV2Jq8WtXWb6fntLi7B80zJZdyMZLU+NNmW9vWrQKwMQSYJpFl8pDG&#10;Yjpj6vpU8nagxvg1117fmgcXhS4D5doE4Cn4Q22j1Z+VpKDE9XU9efAcePBc6uP4pmFmln/oblz/&#10;Rv969eYipUBdJ5Iaq5Y1ARqreE3MRB/At3U/K281FvfqvJgBvXkffpMPqxq4D0KiCvFI9+Xbjm97&#10;hRW60q+/e+Ymxz8SKPiu0/n1PkhrGzG8IJLTUmmeRtEPkgFpdYFPZLtYyxvApkGqCbloDMxgLMZG&#10;jBE2A8qgyMaQk+jwYIXZFqOAQPM4QJpI8Qxuw+Mne3Z7uLkbCDEzTjPDfGaYS6uK/H1r7HILY5aP&#10;XNxbpTUjhUkTyhGStAKbPAOB68sdu24jgJSzdE5ZWphayfLeiwOYLop3xyPZGrrdhs1hzzh9LnJF&#10;zuG9vH8gEOMk4EwQENFYCZKtGyQx9kGCzMtMs7FYr2K1CWxO2NZj/RlTdVNEJyRjIVscgdZnQPS/&#10;nPy5sHlsxJiAsRHfgPMJ73VhLVoQFqyTyrwzYJxWLVwS5yg7Y41Uw2SzUC0Vb2kaIwm+M8yNtEJ7&#10;n3n8VA0++BRjC9Bm6uIpjp1FkwtdIQ1jhJevXtKfTxiT2e427HYdMU7kLJpaMQViltbzzkswnG0k&#10;E9jtGsZhxtqRdmd59Ej0gqbxKGwwEuT1Mm+wWTapnNWtObQ4C+OQmKdA23bkdEOKCd8UkVO5lqjX&#10;YawIMrvNiO1GTOhJviEFiGYCAmSDb3bicJYthrGOT1u2P9dSsjSjHzUIymUsL+7floVV6J3FWRkf&#10;KQdSNBQtIJBgVkTxnVRuoogYS5AodvYhThi3ETYCVhKmWcWnjwNfvHjFdn/gy69e8dnnnzGHwJcv&#10;P+Wjjz7ivQ8fMQ4jx+prPgAAIABJREFUt1+9FGAiJthsaJwnGRTUD2wPB1YrPKjDtFf3Y2eCVG9S&#10;Ytd2DJ0nTQPnuxu897wcjnzv+9/jsOsYjrcMpzu2rceTyPMIRAQTEWasc4akRgGXlxdYBZqk68Ug&#10;moIWssN8i+X8IcgKJYAwq438Xce7QD3zju3gnaDgG8Dluvomb1A+PTz3nEU1zHvtzMyiSyMOxIas&#10;a4wxUSdQ0Tlb4tFSCFrAB9E5wmapXCaEcewjzs9YGzEMGOewriebSPZlrZE1vMlG9PNmS3IwjsqW&#10;ia2w76IABCbvMAa66afU1lljFeQ0WCMao+O8FRYhkDYfYXc7Gv+cjz6yfPThFtJ78K//BV+9eMEn&#10;v/wdvnrxgjHc8+j6mp/8/ke4p5A/G4h5VaiqbX0iMJXyEeMCzkeMnclmkjtuxb0ypZlMQDTeMtIq&#10;J+1nJgubwBpt+zUe6xKzF71BMetKGCPsX3G0mzB2xvlI00ggn9VFWsyMRsZhlPbgFNnt9lh1dj+d&#10;T4Qwi7ZgJwnj3d1fcXFxyXvPH/Po8R6Xd2y3HTEM3N8bvH+lQJy2Z4ZO5/QlKTuGVy8E7DMTOXf4&#10;PIt7Zj4TkyWNAlKmKEL/Mh7lvJ1raNuO+RyJ80iOhthdsmm34BIx9CpaP2oxxiorIkGUvdtaSx/m&#10;2i5oqzu2wSprwDSGnALjNJOCDOBtt9Vz8OQYaltUjplp0JbYLuNbMc5JMZFDwBpxf/eNYxhm2e9D&#10;K+D0bEjBkKIH3wIbKWYRERauR9xqS1Yiekei1yysBpStK7JSmUxcLRQFmMsPPpyVtS2r9Ag2It0c&#10;s7pQR0yaZX2s7OKyiBhhver7SEcBgBTLSKJRi8l0negtz/PEHEZCmIhpZLCQB3F8ruwTK+O6gIJt&#10;V66gaC6XYqQAN/NcFpYW7y2+KUnQTkwV0PlWtMuUfWnVICF5YZdkK8YmcxTDgGGU1sjjMDNNE+dR&#10;BNlDojILY0xoOEZhXRsjYKBznsa3gGW/O3DX3xHJXF0+4f3n3+eXL/6MFCyYt+vUGqj6fmvGS2kF&#10;rIvqCohNq39TQBhdb60xtTgZQiSmJNdfkuBl+a8nEGKsO1+VvjFLS2zRQmP1O2sA4Z2FsHdtaN/y&#10;KIC0fkXRjStaawvLULP9jNzXOJKCx1t4dH0BGnPFCBbLH/9f/4n333/Mv/nv/zueXH3A//Z//K/c&#10;vZr51//mD5kmyRHKNYh8TCapRqZxDrwhJYdvZE5lZl2LLTAyzQlj2tXcypJLxEBU85B5Erd57yxt&#10;22GLYaFrIIPK1S2AgbbuRiUbeFeeh6wf0zRIgdx72qZhuz3U51XYQDFGRi3AH49i0BjVsEeYNLEW&#10;Up2TMdlkMddru5au66pp3DiNFeArjLSiJ+idr+O1gukFdM5SzNput5xOJ2mbnieiFuSTEUDIelRT&#10;MIq+ItpBYwGTSEbOsWDBC1hWxgHU5fVr6bSSDkp4VCTkatHuTQA817nWNA2tl2J/2wpjckwzc5iJ&#10;FaiXrqoYJQ8qrrroaxT25JtoVgEtjC7Ma7JJemPO5Zy/M0wghpIIyUCfXTFdMdmS87gUOswMZkC0&#10;byGbM5gZ4zLGDjpgI2DBThir0itJ8nFnMtkZ0eS0kZR64gTbrWG7hXQeILdYPClKZ18OcWnR/pWg&#10;YFSAVPM7o9dR72jR5y3agqsPpNUa1cgW9mCJcYuuqinp6vruUwoUS16zPMWHAOuDH8v9YRljzgo8&#10;nJOa2uRJwXb9dSfmmjjL7BzGi9yX9b7ei/PxrKxFS44Rk3osIy4HMcX5DT+se/hMZd4t472Qt37V&#10;4d7R7fVwv1oY9F//2T/s+EcBBd+5p/6awd3iLpWzJIKlmjGO8Pr1aw08SpXMEc0y8gWAsiQSJq7m&#10;hAZS1oqDlmxGaHW1TCCZRKUyRUy0bQPWQdPw7NkzNhswd7KBzEE0f9baaSXgLEdMKkxbKt+UBy0a&#10;glMoLXSy6aHadIfDgfubO0JItK3TFhZZhFJKD9brtoXj6ShtFqqpM5XagVm3aCziviEFAQFd0QW0&#10;WkmTiknTWRpfdEpyDWyyBhAGVxdka634oCgAUVp+pBVPNOPETMLUINZa1LFSF9LyTK20RKXZ1GDX&#10;qNW8weBcqONBAq5Fq0Q2LVPfO0RhhL737JneqZ8KOFqYLSlVTRxht+gCX8YhcHt7W+naFxcX7A8H&#10;abWNEauVyqpZouPMqsNZ07W1SoURphnANEd2O/dO6L08K+fgdD7R9z1d1zH3Mq7KfXBWnkWpeC6O&#10;vgXm40FFrfxcEryEDLtAiCXAFq27rlHnwTcqlJVhUoSGV8WlovNRNMqsK23jVu+x3ltlhApdXH5P&#10;WAKZGKImzZarq0uccxzvz2w2HYfDgd1uz+l44ub1az628OLFC+YQmMaRL18cefzkMVePDtzc3PDL&#10;j38GBq6urhmniWfPnpFT4vbujvP5jLOWbrOhaURLbOh7jDH6Pjvm8Sx6YgircBxH7o/39H3P1dUV&#10;4zRyPB6xdFq5jZzPJ47Ho7icWXDe1XvkvCeoA+uTx09qe1aMoY7bkmx8mypaab/XJ7BKGP8+i/Q7&#10;QL13/fxbgIISWEiwk7IAzDkndX2E6vxYIs/ydzmBs9i0MJ6NXYLjVAGIh0DgOg4v1eUSgIuPlSS2&#10;2slWwcMHV51zdfZbs3NKVdhlj0lJwMGkujlJHHZlPZIEOBI1eFOQXFuIok6ei8tn0k4JfPXVV6LR&#10;Z+6Embp/H7PdQtvy9Ic/5OmPvy9uSXbUzOge7u9rRbywPUoLnHULU6M4TJZAsjrj5aW9pBT417ci&#10;58xuv1NmsTJEnOhzStVeCirCWmZJsFKuz170/npykuSxJH/b7ZaubUmqvRZiEOMGZQ5jpLUiqJ5U&#10;JAp4N6nmqpXqs7SvCsBEzoJtGoNDim+397dYa2g7mSPOexrbUNzOv3zxmnESllTTyv5V9hzvZa1q&#10;O5n/4zjhz301JJD2YAGlioOnJFYCqMj3PD5vKKwd7z3Gy94app6+72mCVaB00r1c9JxKm8gcBPSN&#10;ITJPMl7KPhhTpFNGpoj+OzZbaQEH6Pszc9HCXbF6yoSRpEsKfBjDsqQsI6G036SU635dkqL6Wm85&#10;nHMVTCpgSUkmF7bOigXGso5llv1QzmVJiFKS1p+yDslefSAEaQXfbkXvz3lH0+719WT+Jy0EppXC&#10;lSS5iwNvOb/CFpe/FxfWbLZYY0imlXHvpM01O9FKNl6Zq07Od8xawIti+tWPgWHoOQ3ybE+DgPpD&#10;0OfjRN+3a1tJ/OMbe7xV3WcvDP85RnV6lNhmt9vxwQcf8Lef/DHzPNO2b98XNpuNMvqV/bfSplvi&#10;u5bCyizswHWBJ+Wse6GYRXjnaZsWKIllVvCxJMbUOJUsBbvSlkfZyxRATOV9UwGb5frfbDH8dR6l&#10;q0W3EGSvoIKCrrrFlltiViiQrD0CSMHV5RWoPiw5K+MavvrqFafziSc//jE//q0fcby/5/b2TtyH&#10;48SyQhspxJR5ocydnJa1oexfRSogRAFTqqmAWcAgiSct0Uhretc2OGeJTSfSAlbOPaTxwT5Nztgk&#10;DtLGGMZxxOs6aHVdiilhNHcpzEHJ6yYgLx1XGG2tzJVR7n1D17X6rGGcLGEW4Lww0tu2Vdd3cRcu&#10;YUtCQJfCOvVWpB6KMYkxRrWEU32dRtvo+6EX1nXKNBthwwv7HdVcfBgf1fgla4eIKUgh8jkViYXv&#10;Pg6lmC4FUa/3svEe50QHMamplzxfW/XrBZgyTCFoTrXoehcAbgE+Vl12tZgiFZnSAZD02ZfYoeQb&#10;3xUmWLPpFja7wmlmAXHL75Q1Qt5e1ommGJwhraIuObwXMNk6y1C0+LN0pDS6ls4GLVbu2O865s9D&#10;LUQUh/AQpS1f33F5Xx6eh8z84va+7nQp92vZc42aJpUCObmEnXrvy7oP9XXLs9HbLmNydW/q/VwB&#10;glY/O/Om1Ns6+5UbW9zWC1M/1/VumccSbhqochlLh8g8jJJfeYlF4jRJh0tc9pT/PI5y/UjsUAf4&#10;dxvppbOmjOslISm5x3c7/pFAwbevWL9uymdhy0ibt7ACrXVMA7x+fYNaaaljFEDSlk51rnNnpK1C&#10;WQ4IQ0FQ9kTTdbIYaouIUV0VkiTrzpzxTjbbtm3p8whxYLe/ZhzBe8AEYoI5zSRKxUmCJWdi7XPP&#10;MZHVak7Sjww54Sy0jWOYA+RI4yDMA8w9F4ctjy+v+Sx/SpzAdZY4z8RJbNSr6LYBrKHbwP3pKMmz&#10;92RjwJwpVeGUvdYNApgBqTQcsb6haWcBRm2vrU4J3zTQJfAjmVkxQUNCHHnH+RXGXYC6sDnriQZx&#10;o2WiazIQsE7YbKDPwgasDbjC8CkfzmIR4MxqK1+TPY3z2i5tcF4qI00z0zQzxmorS1noTCYbccsk&#10;WbCZORzBzrz3/LqOrZQT8zzifRlfkJOF5MC4Rc8jO7oWjscjIcx4f8HFYc9+v6UfPmcOI1vfiu6C&#10;tWr0MZMyytDoMIx4HwjhBNM9bWNoDfQZnE3EnHTRRT9M/ZBspyPHDc567m8nTseBrtsRBgVLmOX5&#10;2CQbh3UYO+v3nXLTJHBPgLAesmh1WosxW5x1JDWPMQGtqG3UZbgsVbIRmHrHl68twhI0ungJK8aR&#10;vWeaRowR9p9X3ZWiGbG06k3SftW2hBC0/QMwW5rW024sV4/2bHYdbdtycXjEs2fPGEepHv/bf/u/&#10;E2MU9pDb0483ZDtx6l/y6u5TDm1D358Zbm+433Z0yNz56qsXvL65Ifb3XF9fc9jvOfdnXr58SUqJ&#10;9549w73/PsYGwtSTo4U00x/vyGHisNvw/NkTxv7M1J+5Cye8c+w2DWEcGM73OLGikLGm7mLeWwEv&#10;cuLp0yeSIKSk1SaDMYVNswC332kt/VbA4jve412g3zs2dvm5yDIIYCQMWepm+EbgY8rflcRvcQdH&#10;2WbCFEyij2IKUMA3frbWELVAZFGGkQUI9fuZmcyoo7nHZGEvRyCmjZgC5IW1nrMBE2Sf8ROkRMw9&#10;hEh05Z5LASOH9wVIM7PuAYMGApIk377+ZQ2gti00+wZrEtaeieELuIf78Lfakm4ZhoGcRK7AGNE0&#10;izkScyBF0XlLqbAJLBlLTGNdjxf2iBcGt9giSFJLpLhSig+UjMNtbYdPi6yBM7Xt2hhhA+W6386k&#10;PBHSgAmRkC3C+9xqS47VNhwBawZl4+YsJkDGllZkOZeuMaLDw0yaxcUuxw7vZd29uIwKyI5kXY8A&#10;UrREwLuZtmloW4NhJEyiM5yyMFh2mxaHgBm13T8a1XcbySHjUyuMwr7HxIhVCYccwWXLprmgdS2t&#10;6SBrW0nOeNtIN0AH4zAyzyLi710HKTEMidvbY9XQSkmAIGs60Fa3aZrY7lrmITMOM2EydM1BW/Q2&#10;woLsHCYbrEmi4eUNbWNpm0zbwJwayI6cvH60kDpgi8WDmTEkxGU4SBxW7TRLrqtMwZxqsoYp+1EZ&#10;92W9UMC+dAGoRg4VFCyswxnnHc5ljI06BrMmTaa+ZIqi+buw5OQ9co465jJ5GvHesdttOZ2ONN5z&#10;2O+wTYM1ho25lCQmSWEtRGU5KTs/pVIgLgYASTEvOSfnNEvTRG5JAYUpZp2ApdmqLI0FTNHtgxC8&#10;tHNPYhBzHibGYWQIsi8FnCTz6ghqXSPt7l7M7/KkiYMrOqoFzBEQMoyJMEuhTzTMDE+fPCdFyzRG&#10;aN+eIhhrcNlhTZaYTp+qN6ZmF943NQbNFA+OZY8oZnbjONFoEcKrvEApXAAq91NSW6pwe0p5tVcU&#10;0FHPr/4/Lc+rALhmGaNvPb4jaFhjorwwZmQ91/NI2nKdASyF1Veucbf1pBRxFq4ud8znM/M00STH&#10;pm35n/6H/5FPP/2Uv/urz5nOjn/x+/8N1jqS7yE05DgsYLlqaM+zalQqM3uOI+KOLsxwzIjzjZAK&#10;cqAfmqW4ptqA3nuatqWdZ+bZVikc+TnKRpXEPk3Tg7FvncEbj/O2AvVNI0CMsNASXQgV3Bv6qG3U&#10;IsEj7cNB3qNp8N4xTZNKTUz13i97upX23nHkbBfTK2vE6DAp+FaKecaoxJB3EvPmmSlOCyio47lp&#10;mmouUoppRauwPOc5zGxFylwAdF3fSrMRRgCDbAWyxdQBs+CD3zQE1+GeoUrslT+pIG55iVTMISHM&#10;M9EYbc/WYnFuxJneOnznaZqtmkAKCDhph5swoRYzo7rOl9OpgKAyzLIBJUOUe5LWJ84/DpjxriNl&#10;2evl/k5g10zBExnpaDCuh9iKFIRpZJ9zAWsd8zQpKDjjvaPxjrYxZC8562Hfst+3hLmHtMeYhhgm&#10;usYT51DZnFEvtkTClSlIqvtdlVNYdQkYHRdFH3DpdCn7jOxDRm451lIZ+7IHS6v3OsyvoN1qnTOY&#10;RWbNFIMaC/6hkVYt0ui+HzVANgSJm02uezhAMiM5S9FICEPS4WacrbI7NkPbtmQvMaQZImEaSUFc&#10;oH/Tj7IHZbOMdeWFQ/66x8Y/7PUX8Ls+glUB7bsc/0Ttw7/eo9yMmBJO+/edc4SAtA8rOl1Q1Vws&#10;2jE4heCtNQuNXwM8o26A9o3Kg8Fq9U8Wx406g/bKMhjHkYtpYrvZMM8IM0y1/ATtlgp7YTvZVTIf&#10;te1j/XDLZHVWhEZzTpUeH0Pk8vKCp0+fArIkWOsI00yIkaZZkH2jpRHvG25v70RvS/t1JQBbRHof&#10;LPpaIWiahq5TfT0za/AmphuzmfTelOjbQhEfHgZac0nFt1X/RQK5FVPQ2NWEWSr/VSPMLUxBa0pL&#10;eGEUJGW1lDYiZTIqE8P5DZCJSTRGMovTcVaQtmhHPnvvPbnfaGCuLJrKECyVFR6O/M0GTkdhphhD&#10;daC+f6VMwc5VpmG5ryllJtU1cQ10bceUMvM003UHdnu4Pepi694+XYvuh7WWu7s7jqcj71+8z7no&#10;gqVVsLyqomW9tvr8ynVlBIRUDaK27XBOQA7n/UqnUIKGddWrVqSMweSExVYwpoYDRjVe9DlNRUui&#10;aSroUUDBUmFaX2u53sJ6yjnTdh0//OEP8K7j7u6e29sT9/f3dO2W66trrLU8ffqUD7/3lLZtOfUv&#10;STHx4qsXvH59w4+fflhZO9M0cXNzwzRN3B+PzNPEq1evIAs7+Hi858svv1ThXkO32bDZOvp+YB4j&#10;57MI415dXXHYHfjggw8Y+55Xr14SZqHIb7oNkxmrzs00n3HOE7Jo0jjnmeeBDDx+smIKhojzwkZh&#10;zaZ5x1pc2HPl/pdxvXzv3VvKd20fTu84x7L+1EpjyqopuP67VdC5Ciyz0GpknUyLHk8JbrJu1jVP&#10;L69mVl8bi/ScrX8m9/kBU3A54yWwSjXMZS3uW/SFynMqTAscJBUUL5pGApgUkG7FflIW4t3dnTDS&#10;ga7d6ZpeNJhk/d7uL3QPjJpwz4zTyKbb4RuvCZTq3pRgU+9hSXgKc3vdarf+N2iLtupbWudwpqks&#10;qZQzaVY3YjPL/XdgU2KzaVWPVPaAosNS2H+kQHCyHl8cDmCkRex0lvksYvkZ76w6WUpSiAay8zwz&#10;hwB2YYplhF0yDgPbnZXWtSDtyKjmWxiFqR3MLdvtljYU8fVBz3EkhEinotcYU9cqa5TpYoXpFAcx&#10;eWgaAWqapqHxnqLh6nxDipFxnOh70bIbhpEYZO532wPzLEnI4XDB48ePxJW68ex2O3LONRmVdd/U&#10;+y6i/C1pZQLRNJK8hlmMQcZh0N+Xe1RcPcse4szSillnig5+o7oPhd1SGKTrGSHJfdbXLx0c8lry&#10;vbcbzJXxW86nxClZf1bbdAq7YrV/JaCYDviSyCx4YU24hmGoWrmgjHpNYDMLezWlss+IflRQXV5M&#10;sypTUPcjGfOGOfaS1DllACoAK39htIiNFIGSJg5BBOZzzkxJxtm5H+j7nvMorp5Bk7C2a4nOQlTg&#10;07dyvUa6AZpG+jaTArH5jVg2pczpfBIgr2no+/vqqn13F3hXijAOY2UilljWKQuxtNXnVJxcpeiR&#10;qk6griOzmIpN0yRrtllih7Juln9XpngpmBeAUGOyFCOp/G5Jqp3sJ1JIW7Uur57ZW4/v2D5cAMFl&#10;ghQwWcX8I5R2TGPrkiXniuh+T9OIc3B9fS1GNfOMiYGmbXj+27/F89/+LX767/6Y//Cn/4Hfm3+L&#10;3/7t38G1HVwcyK9ePDgfAWHlvT1BY9+ELVp7Gv/kLHqPznseFOTMMn/WGuQxJWXqTaQQadsOOqOi&#10;/UUDMdV7753Dql7d8XhUsF32H2cdprHKspNiVM6ZeQ6A0TgUMa7abHFuz/l8ZhhknlS936JPq50d&#10;4ko8MY4Ts+6Bzjm2u+2ypykr2miXmPeeYZzrfinOvYueoHceo+/lrCPaWPfQeZ4Zh1GIIVZkHGr8&#10;r8+7xBYCJBQiSBkCBUX+duPsbcf+cNBrLsxKyxgCcwyypuppCJNY9iyna2eZn6UTr6yH5VreZHCZ&#10;1TpT9gjnRDduqQcV6QDpBnl70+S7j6UgsMzx9Uei6Bd//WaVuKs8t6j7jlFX9+pkrwWIlCNSiLfg&#10;XB3ju92O3W5HmE9qMCFMwf1WyAbZLPltPWfWK8O6Q2th6NXTVeB66UQpMausmeXaCsu1aoGuAt36&#10;97VYsqyfBbSXlymGL8oWtPJ1PRFWoOD6hhZwHVPBzJIVTqt4vOI2Gq/XV0iCg0grt8FOYmpktLD4&#10;n8uRa15QOmDe1UP1LV+3PqeFKVhu8Xpf+4ce/yTtw7/uI6WMTSK0KmQqaZGMEc7nc6WdKvyhkz9I&#10;xdIaMKNuIhoEZ1n0ciyLoQaKVjY4pw50xYisaSYwhhRmoCOlAK3jw+8959kz+OLLTE4SUIpejeo/&#10;GKtJjK2lgtKiWpPZDCCOitK6OZNTxDurYqiZ/QoUtEDjPYxAzupK48jNYohirOH1zWvmEGhV2Drn&#10;AREPjuTs5LwQ7SfrLJZI1yU2W6loR00kmjZj24jxI0adqrAWUsSkiZRHpnCkax6BMkKsXYJDYwLe&#10;gzhvaeUcCSCMjfI9k/GNaIX5JmOdALVW9dycA4sko5kiSqwVL59omoxvhX1ZzjvnpC0n2k7ZGGX4&#10;ZZ48EU1Br++TlaESUgEEpQ0dxJW2fFgL9/fSehVjED2tpmGaR0DaP/pxZBrEmW2zEbbb67vX3N7e&#10;cnW95/n7z9VlMrLfbbi+gq9OME0D7batS7mMjYcLsmUDqcXScrofOZ8GvOtqMpaSMC2tPlvnMtYl&#10;WZBtxPsLnNuquHFLSk6YRKGFbHHdAYvFJoOJWYi2sYUgYus5nb+2SZWgQH5ezlbmYalmOSuafFZN&#10;cVKKhBhWwXRpXVxaFYoLV9P4qnESY2Cz9ewvNuTkOH1xxy8/+5SXrza0zYZXNy/5vd//XZ49e8bu&#10;oAGj3fHlF19y88mnbPeWZ9dXPDrsazvYMJwZ+56ttzx67ynj2JPngfEYGE9H8jyIkth0Zri/YZ4c&#10;dzevOd4L6HfYXfHB+8+52F9y2O/ZeEfjDOfTDcfjkXka6bqWw26nehwZ7wxBVnicWwL0y8tLNbzR&#10;Akj2FegqCda7luK1roscD6uEa9DwH3q8c+t7149LoPTG5wcbTQl8ahFCk0IFxmKMtSXWFODLlvde&#10;ksn652ugrxYLHv6cLIUdlXkTppJBtFOtrBXJAUbc9LAJafWYqExdk8BFjFNdvZSIcVJ9JkfKmWH8&#10;AwFx7IjD4VwR/b8nkXn8fFOD1DC13A8Rw1ncfpst3nuO019IC5DbsDkYTCMJ/GnY0KZWdPFywmDV&#10;UbOpRYOcIaVZNV5ljcxEjPEUp2arrIacdb9CEkivBlsx5wdzFx2nIczSWtU2wqQ0KgvhxZGzFA62&#10;200di8IK0zazoafvBx49vpKkzJWEWh6uAAiZHCzTEJlCz/F4Js0N253D2UxO0DiPxeCVHW+avQB0&#10;uWNiwuSWTbuja9VUyXi6rsV5CWJffPUlKWXapsM10mLa+h3ZZqxt6JqWaRo4bDyHjWG73dG0Wx1V&#10;HrxnuD3RDxP3d2eOxyP9eWIcR6ZJxu/uyVmSJWM4ngaOp0EkKXYHus0VMSZ22x3ONypLIuuFsxlr&#10;JnK8w7uGbedwZoS0gSzsdkPLNErrqLEFQBv1mQbR242dtJCZFtErbSB7yI3OHoshgGn050p9yets&#10;ZZWsUZLFMjaWNeibFgcxdSoFXVgYhjr+VCtJoLQCWi4vk7K0ahvTVnZ8SXqsgewsJoFvhY0EWaVg&#10;DNgiyq/zoYDlSVlCyhRs2la5wCKdEbMU3yoTIs9gLTYL6JhNROFpAJKyxBKiK1acDmMWt+8hGEKI&#10;jNOs5mHCuS+t0MKOXmRcrDJ7MnKejW+kmIHEn8msk3d5nfOpp923bDZb7k9fst8f2O8u+Cq/4l2H&#10;sLWcJvQCogpIKKAPgPErowYgWsle12wYQBnxkkQu0gaFJZhZV3NKSlpATrmXqmmaFmMKkSMp+8Nq&#10;jS9rxbdJoL5jflMAylz3nlz3qhKrSkwpLBkKUERZP4VN3TTw6PoKw2txbp4SscmE21s2H36P3/3t&#10;f87pPvDx333J/c3M93/rOU8Pz3X8KxCdAJVeSFGYtpJvGNquZbsz3B9hGAfm0OC80Ti8WYpTOhcW&#10;44pQTbWmceZ8OhHmyHYr4B6+EU3xuBRwjTGYpqGx0hVirbSBpzlWsE1im0iYcyVBFBCvFqfV6K5t&#10;G8Zx1HGQldG+xDPzNGsOKPNzmict3ssYKeBJKQTMYa7XmsmM0ygyQm0jhRWrshvFmOJ8rgzFNSAZ&#10;U9QCBuiOqetVKU6UEYJIWGUNlGvAvIBG3zhSV98suJxJD41Git6b5IENBilUpSjkjBCkVTgnkU2R&#10;5VqAfGmNELa/EEZkHa3M3wK4fU1TUMGrVYwmWowKQPEwnHsnMP8tjmJaY4qMQU51LRBjvplKtTEB&#10;0RXU52xGMg7jvDBl7UylXpqIMYucSgwBUtmLot4zaRfebhq2GzX9VH3AGAPOdsLKbHStKpqMOj4r&#10;YzCF+rBFE3GELBh6AAAgAElEQVRlfKPL33p7rTFsvbL60JXMtKyPyzpk1ttz/RsNnR48xiWXk4+o&#10;JjaFGVjGVknurCKThjJ2S3F9rXsp8mDWIfu3bGQPwPKcYu2Ms7Pk4A4prv2mqwoWeTNrZC1JRq6v&#10;zMd3tUC/U1NQczbJ+SDXkbCAhd/l+P+F+3Cp5JYFyipKnrNUv+sms/p9YZ+UJEImTnGkNejmpQ9v&#10;HIXJg3PQUC2o68PTSVdcI71zcHHJRx/9gI9+8IgvvjypM1VhCi46OEugsiTAdYHUZ50zlZIeo7gP&#10;O2tJJaDaiX6d9xarm2Z5AVd69VvHPIuoL6m0uQooWNxj5fWDbshZmR9F26Do0GjQl51WEnNtGbOi&#10;IK+8ZankZ62KYhawYGEjyQAuFf91gLhqwJfE0fnaMiStUmjgqUyNqMLc6/vHww2anDFZlbfxCjBJ&#10;sBOdPBvnnDi8sQj/GvS8Ynk+5dwfLp8pwfkMwyhsEmOMgjqpPs5pmuj7wHa3Y991WGfph4EvvniB&#10;84n3eR+vQNdmu0HN5pgnaLdvnwdmNR7HaazMu8oMsDIvTLJa+SlVXvkdqe6rtpEGSCXQzuTKYI3R&#10;aEBYXLCDPKMVOFWeWwHPpbr4kPpda1ZWWk82XSf6ErqoZqgV4fIMy2sX1oE40QlQGELAt4bj8cjd&#10;7ZnPP/+c01HadPtetP3+4A/+JY8ePybEI03T8OTpFdZYzsMtjX+fH73/I20XSdy8vuGTT35BmAP7&#10;w44nT57w5ZdfEMLMOA70Qy9zQBktx9MRNztub295/eqWrus47K64vr5mv9nXFv7r60d4l3j16hWn&#10;05Hd7ploM2kxwKw2hcrwBDbqVi3Db7WBluH4LY41E3DNei1fl/v9tuOdTMFvdypveX3qulfaD8yD&#10;eb2iyK+Cm3JfUlw0rRYG01JdzSttpG91zmX31fValjgnLpmAzcUIRJM6HadWGS1izKMLfS5gpFnW&#10;cGxt381F6gFNbkqUVi89cz6dVzdL2xjjLNqlqnnTPeqZpgnnOna7PSZ3ul4buq4Vl1zNSoy1apGR&#10;Fl2/MpelB+TrAX+NUKk6b2JY5MVxfUZBfNWZNU7ceadZnHQVTICVNq2u1cYYLi4uRBpgmoRp3npJ&#10;SIy6s1pb93VJsItOlpzLfr/HWMOp77m9vcOkFt942p2j6zrubm+EQWeCnLNd8VezsKaEeQ4hzITY&#10;E6NIXIQQ6nxtfKdaiXLMYSZFcYJt0RY739JsRDsujBNhnnDO8fHHH9MPA8N5UoBpI8C/VTBlN5IR&#10;HeLT6cTt7R1N0/Do0ROur6/YbnZ0rehmib5WwtpWtLmcYxxuJYltN1hrGHpEmyeJWUZQA4/CNEwp&#10;knJhFba4bB/uHzpuK7JSs5IyJt6cNhUVrAnww73/7cebcUJhF8hYWyWcCjqumawl61zWgeUky99Z&#10;Y/FtC9sNXbdZjSnI88w0TqTk9OVkDmTdKy3SkVA0N1EGSEzaQq6aY4XJaWyjmpJulUhnshVAMxft&#10;wKxan0ni1vNwJqVMKHpmesvLuj0Mg3zDKfPWiXB7VoMWp3FaqjIjC0AGsn8P/cD2UrQ6v7obubq6&#10;ZLPdVn3Etx1WGZvWGGKSdnqjoE8ZHPudiMunnKt0RIbabioGERJvhxgxhhUoONOoxM3XRoyRJPZN&#10;sKoI21tNrCXOyco2e/NF8jd87+vv812OGt6bN2J8/UgJrEnabrYGD3nw+97D/rDH2lvNCURPMoXA&#10;8eOfc7h8zH/9r/4Vf/FXf8Znn32G/xy22x37S1tBQaDuiQuDhRpLtVHZbnFiDjNNKqC8rfNZYsC0&#10;MO/mWc3eLHPOzCEQZtHhLm25RZIjpVQ1s8u6A4bdbs88TwqsSRG7xKFysq7mKUWDtbCjyzktbN4g&#10;rKb6YA3H01H3P9Ui1eu3umfNYWFJT9PENMqaPDeBtgmVWb+xG7pW5nTf93WcHo9HTqdTZWWLHqkQ&#10;FXa7XSWQlLXw4bgq15iLr4iC4AqWQAUB3nYU/4LCNC0uxGUsHY93xJRofKtrYFPXfymQey1OZiWH&#10;FCBVDTVDFAalKTn0oiv8dUmZN4CnsjabB1NhWZf/MUDBXLhYeZXjLzHC6lYsf1O+UeZYI+unD5rj&#10;Gy/rvJHvN6qRuYCNWTVL5X1aZUmntIqrdUyklPGlRfaNz/V8opzVUvYo+9XqhuXVv9f7sh41B1vv&#10;1avDfO0f5b58DdWtr1+A3cUkQ/fhsh/nAjxb2WJKXlHWGB2LMUmcWPJPb1UnOJsHe8OaSVjIL2u9&#10;0d/kQ/b5IqeV5HNC2rE1znrX37/1eDB3zGoOLbnTdzl8DssJypz9hoH2DrcUb/9f9t6s15IrPdN7&#10;1hDDHs+UyUwmqSqWSmqVxra6ARuGDPvWDRvtm76w/5l/gA34J/jGsNDWhQQJJUsWurpKVhXJYnE6&#10;mWfY++y9I2JNvvjWioiTySILTZZQBhjE4T4n9xSxYq1vfcP7vW/1pc/r+OVnOWabf9n7x3YLsnEh&#10;84sASeFXiv1xT9UYmkVF7SoON/e88xRub+/ZE6gvthwd6LpmfRqICp63ax4OB3prUF6RvCfqiFYD&#10;KiUsRzSJ86vE8fQAHFm0CyobctVENj4WA/3pyMXTpzDsOdPX8HlHDOdcnN9y28P5uUGbF/zi2vN7&#10;b2menL9L+OyvuLqE64Nls9kAEM2R5ZkmJMfd/R2rRtBkm/YZoYOn23Osthx3H2OtIfgDRl/xu+9e&#10;syDioubu1rPe/Dafd2CeP6B1gnRNu2qouob9rueD939BioZT/TPUxYGLyzUvX71Em8h2c0GIrwBY&#10;nUtbrl5Igsk1ghx0VhbtHqmYVKstxzjQhEvaugX3Au/vif0rcGtWWysGpTrQdyfaxTMWiwUunGgW&#10;llZfYMIaHSQY88pJ1VwLb4cLlqpZsl6/A8DpYNmsNiyaS+5u7+i4gSjJw2bR0FQNMUasP9E0J6LP&#10;hO2IkqNRWdgiOzuKBadwYqHXnC+uANhsNDc3EWUjzcoyHBfS3uANummp6Ii+p0oHmkrzABwW8MOf&#10;/ZRnP/g97veOVz6gt2d8dHsHlaXertFN4Hg84naf0rQtq63m7KrCLN5l1y2pW8XLw57VM8XVew27&#10;f+p58hROzrNoW9BLupjYDQPLnKgVx8txcB3LTcvHH+8JQbNYn+F/bjAs0emYVaE6VFAYdaTWA6o6&#10;sWhb1vqKVYI+ONoUqIwiarCNOEx1s5MtNwxQ7VEmYZoW0zR5nWcuxiRBm0YMXJVbvvvQkYJHqZD5&#10;uiJK9SgUVaXAabxPLLctRmseHvY0rXz2armUpJ/ROdDLpMdaC5opOwKtesWm2vGTD/4fut2Oi9U5&#10;x93P8cHw1ltvYehorSdVhlN35O7uSNNY3vvud0QN0vcYW6MV1CvN5bMztlcrVqs12+2G5+++xccf&#10;f8IHH7zPqe94/vYz3n77bbz3XF9fc3N/w6JdcPb2JT54jsZx1I5Az6E78N3nb5NS4tX7P+Hh8MDl&#10;YsOn738E93v+4J3vcbARxUBtEmbZMOz3nC8WhP2RtzbnLHTFbrfj2Xvv8fn1Ndu3N4TB420vTvPB&#10;j8neUhwowdJY0f1ldnhEMzC+rwRN80RgXdfj85PDNSXLi/DCo/aNgsxI0qL3ZUevXA5k3Zh808ag&#10;onCwDq6jNS1dd8PhAE/fMsTDz2lbafXW5kStE7HKDqFKRITLVaGIRjzTWJIUmhHdopXmlAaaDfRV&#10;xQDY1Rm1aTj0e1IFGw/LEGj7AyhFsgqVNEel6UNkoT7Ke9ZCHuNKEm9RlCNT0JkPLnE8HTHR0VY1&#10;UTu6kyOtP8z7cCGJNrmFZAEG+j5MCRckcaWNQ1DPMnangwLVEr1hNwyZbkHhcfT9PcI9F4mhJPAz&#10;91MUxy/hMDaxqJ9Aewndc059ILKl2T5DqUjwipCOKL0kJU8/HFAkmroiDRIAmtqwWK0wRmyeDz02&#10;QRoSp/5E13mWiwX12ZLaVCzrVlrmhxuqTELdHV9yOkgrqKan0p7kTzTWYq0i+Z7oPY011LWoKNpY&#10;MXQDyp9YNTUpRYLb4YaauqnxvgUi6EDdLlksJSDq4ic8dHdc6hc83N1ydn7Gk8unHI4P8v1GEYNj&#10;e7HhZz/7GWcXC2xWxry5fcXZ2ZbF+RmffPABr4bP2Z5tidWWY7ilMZc024bDTeCTjz5GmQ0ugq03&#10;kgA6DqRUs2xFyfL8wnA8Hrnb76irmmdvv81+v+fTzz7jcDryx3/8ByQTwR4J6sCue8narlmYivuH&#10;O6pqjdcBrTqaraVPIjBzvr3g7v7E2XLDp59+ytn6gsoYQjCcXMf93Y6nT58Q9h2H04n1WqPiicPh&#10;F7Tn74B5SfI9KXU4TtQKvD6SUktta4J1ROtJDBhb42NHQpCaDw8dp67DWKFVCTESg+wvhbM5Bifo&#10;aFdRKUuIG/wxkJShbmosLbHXnG8Nx4cHtDY0bUvwFbYqSYIz9vs97qS42JwT4kDf72naGptqvJd2&#10;cNPcwemWF+/W/M0Pf8aTy39NCIH7G3j+7F386RpjDFXVUtUVWouaaUyV0GfYFZCIqc62LiuVIkXI&#10;WG8kiZITKS6kLNoyoFPiOBylGyVI0cyPRYPSgl94yAzCUyiCJZqGpGC9yn5jKeQlRQwiVGK0wasV&#10;WimcSzwcD8QUWFULqqohaiuq41rhwsBnn3/C5ZMN4Dg/a4nhRAh6Ckxnybdi04XSRoJvBWPiprRp&#10;QuGZeq2VKqWMhp/8+yLEEzP6scpdLqNI2pjwzVirKCG9zSJw2lopLI70I1KwO54exsJyuY5pL5TC&#10;7RxYoFShJ5HEwDAcxyKV0FIILUARmDg8HKZk83SKU+JPFZRk5t3TpVVTrrfOQiwxSadTTFk0TxuU&#10;1ngO3B5u+a9/8Jzn26dUp1fsP/ucp5cK7/cM21cM/cDevmS1WvH29zaE6o5lqqhCIrlA1x/kXnhN&#10;VVlWy9yGHCz9CYxtGTrF0IFWLZWB6DVuEJDBoATB3CxFUKPSmu1yBX2gVRX4zC2p16wazUPsGbym&#10;Dy1NtUXzIKCBFBncgBs6TkaSb03TsFovSMkSgiQGu65HaU2TVYKX7Vra549HTqcTxgg6MMbI6XTk&#10;9rZjt9tzOBzzeq0YhoHb21tijFxeXmaAiMrtyIkUB1yI9DpQVUVYBVLUWCv8u33fc393Q7sMtO2C&#10;mHrud69o25a3nl3Id9x9DoAPmftXCR2Ic0Jjcep2vBUAd8QOFpNpE9RQwekEraZJQ87bJtDCc0cY&#10;84LiW8UcZ2dRH+EIpNDI0SysUKd48dVKY0T0AkjRxlHVBmMhqV46KpJjGBIH7wi+iPysZA81KXcN&#10;yXn5foNhIUWPmKjaiNI9IXqWK0t3V7FdX3G3v8UPhvPLmhAHbH0LoaFOHpNgkRXbO3fCJ0+7auge&#10;3KTWmhNMJkqhpahBFx6+X3Z470gpd3CUop5WuNzS3oQNhiVD80DnV1C1+NWZeFGh5uQdi+7AgsTC&#10;JEJ0uOjQKdLrE51PhOpEwGHjgLaWKm0h1lQ+J6tcx3/5p3/C//y/vY/rdqTmipQsu/0apRdoLQXd&#10;UUixUCtE4UOu1dTCrJTK3PtJqEaV4PFDipmjOEqR1xpqrTAKmrriQELHQK0VlVYQhJO4bmq87aVD&#10;z7TYStOoRoTPcjZa62rsslFKoewgLf62Q7JDOQlYuF119kVzltdHJ/tXARBmu1qSpHWlp1xlSgK0&#10;TGLzypt88Fj0yJYVEVG2Lg1jEWleWBsTlL9iNszz5fksnyIojbXZ/86FJhcD3sfsq5gxPxZybKWV&#10;IHDDmJ0rYyWUazq3gdu6GjsCII0Fs+C9JOO17F0pZ89L4QakaLBeCDrIDR3eOxG4rYT/VCpqX359&#10;X3X8/wMpmNLjjLckljPn8OOSQxw390jwgsza7XZcXFyMgbK14jQUdIEo9knL5vj5YyAd6XvhRaps&#10;QVZlBVRdOPB6uf8+CD+KjRgE+fTkqsZaqTqhJsenBNk+G/7XudMKEKOcUGmHmKNlUikhAWdnZ7Qt&#10;dA9ZGTYrRQG58jdVT5Rm5LtYrjKxb66qGpsD1oIsMS4P7XwRBmJJ1GqFUobKVhyPB+qUoG6gC7x8&#10;+ZL9/iFXyrQgjnOL9uuVjXLtLmODlVG59VlQOYXrpO97dvs9rz7vWa1WnG2OHI8nTtzkzyoViMyF&#10;4QW+rZMZF7NUgKTCbTLfRZtVXoP3Y9uLKLtJS0Io/FtvFFOm6wiiWwPkVs94zn6/56QvWK9XLBdL&#10;qb57Saw0rTgvuz30g3DPbTYb6vVaeGRaUc6FnpSd5wQjYk8bqZwolRWrC8gyV+9OXQeJkcsj83W/&#10;aTxTcXgnzo1cJELnqm1pTS1VqFLBndU98/gIj0SBOI+VxPSaoVLzhzz/jBFOoIy4FXStrAvnHd55&#10;lLbEINdb2pLHc0lprNru7u+JKfH8+TPatmVwitVqTdM0KAWDkyq7bQQ1E1OSjVYLB5NSirquWa/X&#10;xBhF9bQRNdDLywtC8ByPR5bL1Yhu3G63xCay3W6xlZD5Cy/kklW7ZtG2nE6CLuy6TlBTyj4S3ijj&#10;XBJsY8UtP9e2LbvdjhERnYdvLJzM1tWkNDyRFH8DBVm511/yQWPSL/HmmvkVq1jjPMsfJBXDsjXO&#10;XjcWsqYncq1IktNf9MH58fV18Ma6+MKSKhidybZLRS/fsJL01FqP7xClU3EQxDZB0hPPi8p0FWNl&#10;mzQiKRR6vG/yqGfjol47N0loRs0USYxjl9efyg63ghgkwI0ht2FlRGCMjO3AryO7pvshR9M0rNcb&#10;lsslw8MeNzg0QyZgb/A+UFo+Q27nSfmmdF2X24ly+1Zp83Jegk/djqgtYwpCOYyBe2kVe51/tCDq&#10;l0szfq+0uDmc86Qke+N608o8VWQxqYzWqyrW6zWNaej7jsPhgPeBrj9SNzWb83PMWcXt3UuZC8aM&#10;ir3WGm5ublgNPXVdc/HkBc4JInOz3qBZsLu/57PP9tzd3RFyoH62XmOMhXjIPkXFcrni4eEjQeMM&#10;juPhyDAIkl0UmBs+v77mxYsXqNWSddNQt7C733E43NMuWkjSKeFdx3K55Oz8jKEf0Frx5OoKtdrS&#10;3t0JJ7I1OBfYbDbEkIQ7leXrq+fRMfINloRIDiweO+uTc/xoNc2QACOiori+s0IDKiNZE1l8qaCN&#10;wrj0pl+mxFWhmigtfhOKZDoLpZSIuiGUK01O8tR1TfQIb2O1zX5jjTUGpSWijUnajYs6sfwNKRVB&#10;M5mT+yHTtoTEKHYR8nqISdCISYq5KUUCegyqpmvJnQoW0JUUVpQkJ20uyIVsG5IWm0J2sWKIGCsc&#10;l4s24FNuawxFubUag9OiHJwws6KSmpyBceiycU0qI8HUpP47e035y49OXR53ZjZM80jVujyofN/J&#10;dn/qdsg2kMnGa6WkHS9NvonKL0iKiVNyRFWoR6f6aL5lL6fsvynbTWkJL0JGarx3QxbQmHCMk70s&#10;M7r4mHMUqyQBxfGK83WQP0bazqJoZeV70TStnHeez955oVmpJr42kii/P3v+nMYtqJsGKosNtowA&#10;WhtiUpNNVRFbZzEBnUZ7LOs786aVeTCNGrKnyT/3wyCxUEl2JEhBEoBd17GoJ3EXnYVKdOHhsybH&#10;YJ4QKoxxhCic36VDZI76k3jJ0/eTmIcgKUUwyOX5FmOckOszLsNyflP7uhqLdH3fZ05CxWKxYLlc&#10;UNcVyhxpmiafS469834TQsRk6pvS9RLUZG3mPtmv9Zj5iqk46/NpOU7N+XybEipvJP6ZfC4g0xdM&#10;HL3FV/1VVWEn6ppMyzQuh2/GKS33RuduskIHFgt3cfC//M3FH5xumgxZ7qIwKrfHZ6GbGCJBBTwO&#10;4wwuiihcneecYmbXmGKrR356zOOYUka2Cu3W6Df/0vPMpnJckvLHNzbLZve8xBevp2B++VvTzDjP&#10;4ph8eFdQwmWuldjt8fcmprk82cfZOf2zH9MAFDv2+tMlTnl0guUelX1p9n4zs7MpgdcGrX35sHF8&#10;Xv8undIb5zAvuH3d8fnNSAp+RaSa8sL5okeJMeKIhEiZYD6GhHNwPHbc3NxzdnaJMeLIGVtJy012&#10;zpZVm++pQMQLSXXMLRxdOkgysZYABXpQToxPpYnpSNQ9hD3OdyR1ACxNG3nn3XOq6nNByVkRB0gR&#10;UtR5YwFQeCdGdRi8cH0og1Imr45ZS8HMoE/om8jF5RmLBZweIj72hDDB4ZVWpMKNEyLWgnOJ47Hj&#10;7GmL0R1KB7QVBbB2UZFYEEMUtFhKKJLwDYRAioqkpZJplSQVF5XH6Y4KufZ43HF9/f8SBnj21hab&#10;OnRKEDJkXRmSqUWauaqo6gPonpAUlWqpm5hbuIRzpa4T1gZiOnJ/9ykfffSSxWLJ87eEz/HBd+Nc&#10;CrPEkjVGCI1RWTBFHA2rp6SgUgrVLLOaraOuxeFeLBYkekBl4tnyFXnDzDLAxR/2AyQPD/eWSj/B&#10;6ufUxtGzw/c159sfCCpAeRZNYLEU/p/jcc2ybbl95dEpUKfAagW6qrFmBemGvoOmrUhRiSOoNLrS&#10;otZHJLqAsuJoyxqA3f0tEKnrXAl3ISe+M+cIhRNDEt0xnYicQPWgG7SyeSObquuiQlWhVSXvTxWk&#10;wjczBXVqVGEUtINOk3Eb0xhlY8tVJ2sNvXe5NbgEl7IugveE4IlBZaRgGOHYKlNKpZRY1jVPzs95&#10;9vQJfdexbGoWTU1jNatFw6IymBSJzpHcAE6B0dikRCXRI9UgrdDasliuUEgbfglS1ust2lQcDg/E&#10;EOX6tGW93hIbuDi/oG6XdKdOWq29tE3GFOlPJ2JMnE4n+r7Dm2ZUpIspYqzwaaZUNodASh6FKO1t&#10;Nys+/8wTvRMOQoGSSNI9plGIZB5sFz5GpfSYZP06R1HYLPc6L7tyVwnOPwoAH/3Or7Cpz4NAVbiz&#10;SlCRPZQ0+blTASU7uSrlzxhzBSjmTnp+aal2jht3ygHuFJiOn6dywJjAVpkiQufnZ8nblDLH3eyc&#10;iT4HDHnDtrrQySJcnzq3PiVIGp/vkVJmbLGTRGPI52fHQSzNHSQ9BpEpJfTocU9CQinzSYHMcSFU&#10;z0FfEqSkDG3mEMxq74U3J2s4AcLJa4ymbRvhY1Mw9D0xnmi6hs1ySUxSBhYSaeHcKc5Q5zoa21DV&#10;lqqyo/IkSIJuVa1HFLBSk6BJTFIQSC5R1xVaK2wlaMlCfxECtO0ZxiSkBcqQGECwSRLKqkrQIiS8&#10;G0a6B6Wkle1sXROVnI82HdGdiCqg9DJTyQ4sVpakPBgZ04urM25evaIbTmw2a/b3HV2XaGtDZRqO&#10;+yPvf/ALdq86qroSvrkEUXUoZXDxDu8UTRpQlcI7xXp9ybK94v7+nhQNq+UaY2qGYeDlZz3vPN9y&#10;+/M7Pvn4E979rWc8uXzOMByot1sIHazXcH/P3e0dxgzsd3u8D3zne+8R90d++tMPqOzHI5fhv/yX&#10;f8L5+ZmQon/VOi3JKq1zclucU0EGiGK1zHiffxIoSRQrGNtJC/F8LOs9yppIKsieXRJcee6F4LPi&#10;/CyRU/bhsatEEg+D6wnRIVyViUQgEsb0jw/CIVi3NcvVgrqx1HVD2zRszzekoayxwiUifIoJSQKG&#10;orbMyJT7KAE5ZC6zIQv+dINncI7ep4wQLGeV7bYyeZ+ZEhYS4Gf0N4IUTLqR8yi8fZn/KuaxLaU9&#10;2b8Nxsr5ukyz4n3Iwmozld8S3CfGgncJN0tgI2Zyyjj4LLKV9NRqDjx6vfc+7/Mq+w+zBIRS+f5M&#10;e4Ui22Ctx32sIAVLUpBi01ThsRJbXJIyKhPIKtIjtccp2QfFXykJ7PleppTMY6UE/egzt2FRpAXh&#10;qRucE0XvaQdi/CUHulIEZ3pN5s8q+0OhDSkFtITYavEx5TVGG1arNQoNToSohkGoIlzvBWyQpKjS&#10;VAuu3noKfS0JROfHJHpMGqsEqaiNwgSVEyBF0VTllms7xSCYKTGYxyeVjVVurLTEJYO2uQ05iuhL&#10;ygWXxpZEXAZSqCxSV9VYW+XvEh9b9sJIUoJal44hoY6o6yon4KaEQoyRw0EKKovFkqqSAlC5d0Wl&#10;vdwYKarHGTWCHhNbhataRAxt/j7D4E+z65bHwvFZfJSCLFVKEaPLVBzT2pQJ8SXJs7KsftlzJTtD&#10;GXsh/RgnXfa3SzJqku6Q1ygdEToWnWMEm4v1hf6pyr6AJUVDDJWsNyUIW+eHvMZye7dSkCLel2T5&#10;/FDTTybBK+swRtBWksPlvL+JxGlJHgtVgCB9TabHijGiXBhjjmnfKGcr8WGaFq5cZ0awlfWlQha+&#10;NHPxnEBUuWU9DLSLirqBmLzQAqSI9y7vTzJXFJOI0rzIm0pCME3nNdnO8qp5ErAUjcu/f71jQqUx&#10;2uf5c7/K+8s8/qKzmab4PAn9mDKhIF2LTSyUEOX4dScF1WvXPL/uCZilptcWVzvx6LmSHFVjkJLv&#10;c57vWougWRFyKmuqFLzV/L6P+yXoIkQ72mQBFETEpzdfc4R+I5KCXzXVVN78x8mWGBOD5dBao4Ka&#10;qp0p4hwcDif2u50EHNZyOh2pMoLAeWlvmLiJ8saQJrJbkBstlWRDUeqKJSkXM5k1QA7stVLgHKmK&#10;XF09wdrP6TrwNrCoamKUSlYGGEgFIrda9F1HyAifETWUPzslhc5ORNQJHeU8iIn1ao0xTK+HyTlP&#10;U0UtxEhVVfS9Y7/f8yIj8EpFzma1XqUbgg9oIwkIrQThWJw9UZkz2LogNQKr1QrjauJhz/X1ka6D&#10;TQPr9ZpwkqRd0pKYfcwZqEYl1ZQdu7q2NG2bk7CyAOqqQqUKSJxOHYX8tmmaSXBCKUGb9AKTFn4P&#10;O0qZq/JfdiYLN9HgBkKIdH1H20pScLlcEblDaeEJIpWK87QxF5tQqtMxwieffMLhcGB3f89uv+dh&#10;t0MpzY9+9CNxAgdBpzSNVEtvd59xd3vL7X0vVdVuzcXlBWcrR13V+V4WgxQJXkhalZax14VYO6+D&#10;4nfc3DY9anYAACAASURBVLyCJO0p3nuKIR6XTXZaS0JjXk0tjv64aSlxNpRVaJNJg/002yYnbfbR&#10;TEY1xYIOfZyImW88lbWckpA825wkKBx3Sk+b9iMjjXpkmH0IPHv2jN/9nY5ffPwx+92OV69eoU3L&#10;0wTNQoQYCh/O6RQkYWYTy+WS/nafx4qphUdl4nPn0JkjMkUhrQ4xkgY5X2MN58szFosF2li8Fadr&#10;6AdcL+9f2mqqMGeOljL23ntsa6XNZZRoy2p8Sdqfzs7P8JmzDBiJri0K5z3V2AY6JdFSKhw9im8g&#10;J/gGf8zrzkLhTpxXnyVu+9WrmWMiTGUV21yYkLYL4dkpU2fuWIyJQ+a/S7Jv7jylIvA0feFoF2Qd&#10;zVBHr511ZSXYQJtS1aGkARIw57uLUgES9e38XEm2M/6tvrLaXiqQqjyO55ZFfJK0b0Ulr7X5soWj&#10;KhKjzu12M1Ti2C6XputUEsSUqvbI75lS5mWVv2NM4xoqz2ljCD5wOp7YLIuTlJWMkT2tysn1EAJt&#10;0wBit5XWE0orxhFVrfL54j1B+dGBrmtRjLWZMzdlJXRmdkWCzoqqsjifOXCNKCoXnmBtZK34MACJ&#10;qjJUdc3hQdqFF8sly8UC8t40OEfKqJizszN6N/CwfwBgfXHGxeUl+4cHFNKmdnW1ZrnY0nc9L1++&#10;5O72DmtWXFxckrzm9vaW4+EwBi7WWmIQBeaoI5cXF1xevcXNqxtuXu1ompbTaeDjjz/mu9/5DtV2&#10;y8c/+Q/89V//Nduz/4btb/0WD+9/zsOnn9H1e77//e9ze3PLX/7VXxK8+Cen44k/ur9jvVrz0c9/&#10;ztnZObvdjtvbnvfeey/7LJbhq2xFnrvlsSRsClKwrIjROjwKbtSI+vxlSEGZrZMdGIm6Q8ADSlUZ&#10;oTY7pbIuMhopZrGhRyqpmQ83QRaakWTCcrXMrcgNdnnGom1J2ueOktxymkoAJ9dRVFxHAZKQuZ9z&#10;S98wSBFrcKJm3w2efhjovSQ7kqlQQFCP97Hy64hMGrkBc1txLma6WERYis0sgyE20mg9BshaC59w&#10;GWMRnZv4OONog3Lxr3R0lICmBD/zfT5G4UUtvpsqduR1S6+KIyuyMHM7PfenmIKowiOrC/dlKeBm&#10;v1jlAFZnxyuNY5gRGeUzVREhYnwsyMBiox6d6RjkyWussTnYSlgrQhNynPDBz2f4OEfT7D+lZ75R&#10;PueCFCxCTWUFjA8pEnLyYBiKArnQFHjnpK3aB7Qx7Pd76U7QWnhktcOuV5BqOB7ZPUw+jdF1DkSl&#10;oJzI/k2OOUpSoqzBCRlmsi2eONpK/KuUJAKrusLkJF8yOZGaewCnDqiiwi0CUlXmYBM+QceQeQWH&#10;vhebm8+lO5Z1Lck3m7mvy3zf7x8oSU3hPpfkYYlrir8EGSGfed6KbTlkGywCgAuqampP7vsBFwQw&#10;Uvacsl+nlMZWZZ33MJi47OFN3rhf1zHxAfOFmZPiJ5XzKnFySQqWZGtCCjYqxpxgl/d657Iye7Yl&#10;OT7wQQr2X3WUsZGvVyNn6Rvoqv/kowi5TGu3fM8b3Livv1OVJOebsYV0d0hLZ60twRiaPMY6mjHZ&#10;p7UgsNfrNe1CbGP5Tu891prxHgUEoBPyuU4WID06h3Ie5RzVeD+mmHNMEn4DYzj68vNk1OvPfdX7&#10;3xjj6dyq3NItfq+e2cYpERpDJz4tZU5PCO1/DtRt8U+m/aIkOkv8LGtmfpHlvsUYoRSzxmcmgrwp&#10;XpnFR5QC6RQHTijmWbFtFlNNnyWNSOOeErO409c4fjOSgl8x2SZEYE5LFfL1vCBUChglinIqBkhC&#10;BB08dCd4eOipqxXB1pz6HVYFXIgEF1Fa03VDnpNFZEOEFXSuPhsLdaOx9SBKkemBhLzGxZ4YPXUD&#10;2APYgK32RLfHh2suLhKLFg4PEPyA1i3OaWKssHYNaFLs6POm3Z0cwQvySDFDCoonNUuyRKIWdS5S&#10;ZLFsmc8FbXIiI0jrlJD2amKEulrQnRz3dw9gF0CFrUGbIFWk3MQiSJmKFIRYVQFGR3QyGCyVqlC6&#10;luA4fYrRDagjt9cv2d3D2QaebKBdvmRQgyz0IP30wVmSsUSzAdsAe1AGlcVetK4x2gsYh0QMHq1b&#10;KiMtPqRI3504Hh7wfsBurqiqWvisUsINJ4bBoRCONYwsNKsT2iiszjBzHXPSR8a57xxtK21Tq9Uq&#10;O50lyB819pAbkz1/LYF1bVf0HPjFRwce9obdXUN/2hDccwD+6R87KmvRZPVQHbHGkvRbGH1JXSdq&#10;vSX5M6I7ozYXrFfPqcw/CT9IygTJuX1d7oiGjAJTiVEFzmi4efU5JEdVicKp0Y6gB1JylCo0OKTK&#10;bkAfUfqIMh3KNrK+YkTlVqXC9WN0hdE1EEnRQmzFadTzioqs14LmSMRZ8mEeyEyJ5qq2pBRynqWV&#10;xGB2Kq3RkBUey76g5dJzAkf20m53DyFgiaT+hOsifhgI6chtclgVicMW5wdOpxPdQdbTar2g2l7R&#10;KTMqDxNzQJEE7eC8p6kbTqee4+ko7cwKkanGorRlvZa54wMYU7O0FdpofO/xLlDXwuGhRieFPLZB&#10;1K+Nwg2BGIexfSvFAAxUNnJ5sSYC/XBCKQjOE5ynSprgwlRp+DUeU6Agd/ONIyUmfofpKK9UX27u&#10;ZUmJpwVAmCUYlAbi1FKmVWKkQC9J7pIYYpZMU/LFSuWEIGQeLDXOwzGwzsuq2J45Iikh+4E2Khfq&#10;5fkcx2ZC8eJYSUJQZLoj4CEjbSVIKslai/cRkplRUkjCTxysGafuF7u0o6NQ8DGVzW2BucVPK0ER&#10;pZhRw0auN8V8DlkfSgKKBM6hjUUbsREJLy3TKQGeqtaE6Oj7EyE42rahrix9f8iOis/FL0/KiUtj&#10;GFvhfNDYSuNcoB9ONMORlDzGgLEKHwZ0FkQSRygJtQUWazTL5ZK6qdFGIVxrAaURom9jOZ7uAfBh&#10;IKSOkE7Z+a5ASxBsq0b2ksqgnSBIJPi1XL/6hewfVWKxqjCVIJ5RGYme4PzyEuc8+/0egPvbBwm4&#10;zQKU5fLi+7Bawmng+vP3efmyQ7HBmIr7+wNvP3/C7b3Hx47t9oLLZ6uMOnLs9gf6vRQmqs0Z637g&#10;5fUDMSrcoPn80zt+73f/FIaa4dSwWrxNWz3nsx99zr//v34oiel0j+srvPd8+P49z56d873v/Q4/&#10;e/9nfPrJDefnnsViw7/43R9w6k588MH7sueNRcqvsCU5AKA4r6lEK+S10ucV05PUkO2dR6lMaxCL&#10;q1zEbHK7arKQIkkNCEIvt+YVu5yTBdbW47wt67cYF6VyEUmJ0repNLpSJBUJKeJCJKmItuLHNYua&#10;uq0YQk+bGhqrGXyPUZUk1cl0FiWplv+vTJ0RXxofAy7TsoQgDnrnxHdwXjgxvQ85+SbBTklgj0lL&#10;I3QWSUmwqa3sRwQ1Q7RJ4VqGPgfoJqNZjNiBKJBh/CAWwQdJ4LvgRjEfayXhWOKxR8melKbbyxh2&#10;lhtfzM4UPFJe+3pSjtGejYFSSYjl3wUFPSUfplThmH6dPndM+uXnZ0VLUnp0htM1FWT7zH8u1zlP&#10;6JXPeS3Alg6FgqBU4/hV1uKsncez4/xLJbb/6jj6taTo/LwBIqdTRwiR9WpLSsLzZ21LdCIINPQe&#10;rSrquhVxJtdjByuF9yTcjrFUAysz+n6JSSjCB4XCEqLJYIK8n3glCF5EFErGcCosy53RmadP58Rc&#10;yuOkZM8hSPt8nq/GTOIWEpcYfC7Kp5wwSiiIQpXjXeB4uB+TgcbYMeFX1o2ANVymrqhZLlvqukFQ&#10;Wp6UJtG60gZb1t0smBznyxwUohTUdSNtz9pitM0+YRiRdrKXW+qqyQXMPnMBSrJIPmgSwpIjznyL&#10;NyYFrydLyoiPL0jTymTc63X2SYoNKesioHTm9sxgklKUmZCCOdkdayIKFWsiEq8oJR1xhiw6M/OP&#10;xHf1aFuQS3o6r6JIj6aqHwMc9IxK65tI9swBQZPKtR7vY4kTZPSEjHHkyNO5u0LNFq6a+bEqoy1V&#10;EUQLOanvCTERY49SFmLPZtuyWmn6IaKNfFYIA1Y1mU824lNGZ5OLtGMu47GNKs7slEyabFT5XT16&#10;/usdKRuux+i0majKVxzTuUy2PKVJWLUgc6fupfK9U7xQ+PcgaxjnW/Ia69iv7ZiKc4+LlpNgpqBR&#10;y8mU3WiyHXLSBfeUw3bK2tUpJ/BSwMdE0LK/DG4Q3yEnBbXSYPL9yHmgf44B+I1ICr6eGX/z6RLE&#10;5UXDzCmgOC9q4gZTalSpGQa4vbsdM/lucMRavjME4RPsncv7gjwqk/nKcuWkaWpRGEzDyFkk6IYw&#10;tuNVFdJGowLKGIZTR4yRy6srtlvNy5ei7KhQeeN2eYLF7IRLoN1lhFtlShZdxibmiTGvrkuVUSbN&#10;+fk5GeAmplgpEcXIHAhVU1S3pO2q6+D+fgfmipQSTV0LqXHwgqLQUp00yUtl3mdyVCPGNRmNMkVp&#10;WJOGAVWDewjcSzzG1RWcLxfEGLA2U3CZGuc80c8a+vJCq6qJvLmgbcY5EKcqoCAAIn3f8ermFUop&#10;zqgF4ZcW1HUtm7g2RN9Lha+pUSiMkkSw0Wk0SkpJ9TElQX2uViKY0bZC6FmUzsaK1ujxFcOnsuNQ&#10;YY0SPqYk71utViz1JSnBQndyfXo5olO00bRLQ9u2dN0ddV1zxBDKPMuw9VMHtgmjeprOY1aUFY0x&#10;RMSgpiQkrff396OBH1t4UI/VocoMS3ODnXkOUGMlS0x6HMdKnLnJYVFKTRB74qONbNyw8hfPKx3l&#10;hQoyZ44a15TR802jOA/lfIqZnX2+ElTq3e0dtzc33Nzeslycsdluubs/8tlnn9G0uU3c52q0STlo&#10;6zk7OxsRO6Ojoso4lbYaQX6EEIRsvKowGV1bV1VOHjqcF4XwppXKvM4t3HUtQeS8LVTnokcMcaQ4&#10;KJVsEiMXmzGGi4sLQJKUwv0pDt6IYEyTkzUfZ6kifamZ/ZWPCUE97VHz75oq43MnjK+087NvyEF9&#10;IWPOtk7N5uv4+XOH8jUU6Ti/8hiM51gc5RJo8sZ4FZGPEpjOv3deuRuf1BqjFdEkCYDSDLlbHLkk&#10;jqs2xe7n+2/S+FlWW0oyJqXJ2Z+ck2x7yveq1/lNZEy00iSVJMjKaxkiKSe5x7an2Tws50jeXQsa&#10;oIyrzEd5f1M3I8IxpSTroG2pqvU4YmX8pSKccpCaxzKvYe+ELsDqFucdIYpDv9/vc6teRgzr/FNL&#10;UDsqUGbFyRGxmNHTEYfWmlrXuTjmSCnSNC1t2xKCrJ+2bXJAWY/k3lpr3nrrLeEMXa2wVYUaHMzU&#10;ehdNC9ZSrVac52Dz1e0dXnk22w1100rXdQiEvieEwMXFBavlCo0SEQwn57jZnvHuu++yXktgHUIn&#10;6snmlJHfMian04m6qlgul7Rty/X1NcPf/i0f/vxDttstIQT+4R/+gfv7e/7Nf/tv+OHf/Xt2ux2b&#10;zYa3377ij/7oD/ndf/WvUVrxySefcDwc8T5wOB7oug5Bvnm6rqNpGvruq5bptN7Keh1Rg6rM3ddj&#10;2rJffsFPWSeqoMHeRBLOK+jWCmpHu1Igm31Z3pvKXqIzjYjSaZz78zVvaqHyODw8CLouren7nlXd&#10;5CRNRixHnbtJpIAcMuWMczorsZbknwSo+2NGEmZ/08fMnZxVw5fNEq0KEbmGjEyPRSZAZXXycr6p&#10;+MFymVWVqTusqBtHXQI72a9HfjUG+r7HJ5f9KEluOTeFK6VQJchHUXEtCqXlvpTX5hsydmcoXQK9&#10;KUkxmkZjxrkiiXkmO8ZkT0ebOmX0Rt9Dbml63CE0e+6NJGAs/OKl9Wzas8p8nU3jPKdeD1Rl/g7D&#10;MKJ+BMkh/GFFqTuEMCt0qelDs41LuXA0G7kxXkmU/aEkVMs0ToLsTokhDCilWa+Fv9I5Sez2ndir&#10;Os9dY0RoiaRF0M0LZ1BlLSEX2Ip4C/lahiHmPckQkyalUvgpSEEBSYznN97H6XpVDqC9l64i7z19&#10;yONuDCYKgr105RR/utyDFMVfNFpndJ5wJ8YUx+TfYtFMSLZUbL7PRTVBf0tSMGJMGO9nUTwWJFxG&#10;20ZJHhbl8BgjTSMI9a7r6Lpu5Kpt21Zijkr8NpXnyDAMdNmuS3JdfPWqqgj5egqP9tgm+2s+RjqG&#10;4h685hdIfJzXRQjEMHE1CrWSyZ/ByGn5yL4/+mFaq9PDlx6PkYLTuBS7/nWPsf17TApG9CiUMuv+&#10;mH9V8V9Rs3g7z8sxeTPxIcfRekky1DknnTthoKoiNgmn+HK1Yhj2I9+xczF3ubjRJoUQCOW7lPht&#10;ZW1NsfHjGKf4VJM5ntvmbyBhVGzqzCceTXJ6bMO+6FDZb37MGchoC0eqhMjIEfy4cCMcsCXDE+N8&#10;zuncsfjrPYovUmLkR3EOaoy5KdQh4lqP9jIkAXiNSUEUpbCJEr5R4RWeuhdjKtzXE+K27B1JyRxU&#10;eSySmnhRy7kpyh729W3Nb0RS8Ktu8rwq+MX8goPUsVQFKWGQAEJHCB4+++wWNyBVXyymMuiqwfU9&#10;GIsKwnGRkhGTkKZgUYq3ClTEhROD61Cqo6oXGJtJ4SswrQLjxGSYHegjbXvk3RctV5cVH33Yo3VE&#10;KU/XSZJnpVe5ihVG523oIyFoamtRCHJqQogx25SlOp0QNMrbL644O4cCFhSkxpAncMqVPENKBmtb&#10;jg/w8NCBakjBYhsDOma1rCOG4nAYopfKrlRINUo1mGDBV6AMBE0KloeXR/Y3YDxcXMD2zKLVidAJ&#10;P7YxEIMYmdgviChMOqdiQV0rlqs159sNi+VSEohMbSxRWSqzpTKX1PZIZW/puwfcsBK+uduOuo50&#10;p8R6o1ktG6q6JVlJ1DS1yg62k0cV8kKS2VdpUSsOPlFVkl1tMregjBt5rMsiz9UjFVEq5lUpzt9+&#10;f0AZi7Fr2rYCJe0G4eRQWhFZ5WKaI6RE5wOhr2BIdAPcDYnu4Nm8SATX5IQReBcxTYXNpMaFewWj&#10;saZmSGCVIWlFbeB4uAMGtOoJ/gGtO7R2kATBoVVEFZEcNNp2aNujjfyEpEjR5wAoknRJklq0splY&#10;XkOqgUoUUGcbh1Ypo/lKG+voujPxMU5JjXYhyB/vPSlLr/lRHT0j9ZoqJ1QCipSdHMagcN3W9LVB&#10;J0foD6i2ZbNcY9SCtoq0NQR34Lh/IMTIYrkihUR/6Nm92rG9vAJsduqKk6VQ2mJNRVIaY1uWK5sT&#10;E4YYA8ZYqqbl0O3xQUm7WVTEk0OrkKuLhY9qVmkfEzIyf6xJqBQgDTlPVFpne6xxXJ4vZeokT121&#10;OKVISlObFsPpUWJjCnonm/FNHPMKegmopkONIj/z186T0F/luqiECNwoLZthTgwqnZdNTPk15acE&#10;ovLcI64xoJBOCipVjc6IIPzGkHNMzAlVh/DpjZ+X17occfb501zWRmFiIroM/9cFEZsdodTn+94Q&#10;00CMVuyyElS4QlAQKSPEY04ilraClP1bo82YeNNIa7CaolIS4niP8yxJUkPlADTlfQ0m9Just5L4&#10;CCSGEWEtw+PQWhDa4IjJkhCEnvcDru/GRF3bNIL4i7KHGptQOpCSw4c+B2oOqEEFYnKEOMjn4Qih&#10;p6bJ45zb6LNTWJJKg+uw0RKMBOVucLnNXM5ptTGZuyqK/U0iolI30LSKFCuMnRzOyi6EvzZlBTe1&#10;xPsjtV2BXWLMAeH2XKDwNGdv8Y9///doW/Pee+8BcHF2RYyRumrpjh0/+dFHvPPiBVdPnvLi7TNu&#10;Xn2Oc47ttuGd977PT//xb9lerHnypGaxUdwfP6LvOjbbmrMnC6JtsOYIZoepjqAP6KqmqVpWG8On&#10;n33I/mHF7e0rzs/P2O12GKP53nvf450//EN+9OO/4/rze9arC5aLc25e7bn+pw/5+BefcToNvPvO&#10;b3F7u+NnP/2A4+nEarUAFMfjibpu6Lsv7x+e2k2zDShJwbGo5HLSo3AKCnctGdUnFBWMzm5pD40p&#10;C4swkNBZmTCHaxlhZCuoKoWxatxjCJONK/auGwZc8NSqQuV2cZUDlKqqUWQkSWWJwO7hIXNKr7jf&#10;3bOqtznoEuReiFqQMRm5d+qFw9pHnQtCWUUwC7t1p5yMykFBzG2YZG690kZFTgqmGc+W2IAwev6C&#10;zpGxKp+TCmJHSXGoiKUNwRFD4Hg01HWDMiIAJD7MVGCYUDQ6F+HE2y6JdtTykXmUayk3Q42JlSI0&#10;kncbCk2B3IspMB9fy1Qg0EUkI28opeT3SICDyf8d7VwOYAu6RRCdOtvsONqyEuhPgfSU+AMlyU+V&#10;ucJm/MnlxyQpgJfEp/BLp5GyoAgqzbMkqYxDtuElnpArV3mf0TOkYw6oQYLAWFohpShkjWG12qIw&#10;eAfGVAx9oqk1bbvBe+i6PnPoZXoKfxy7hMrds5XBVAaMxjjQRvhjxY9NszmZxRep8/BZyOu5IAUF&#10;3VOSFlIg6l0v7b8lEVfXKGWJqcKkbL9zwl7GRhg4EgqlDNY2tM3EeylmRbFano0+7zD0uX1X0PZl&#10;/krSScayzwm7Mk8KwrMgyYrdKi13BewxDENu9bTAhApVKuJJpCjn7wY/Ijibuh5F/4ytM6WIHoEM&#10;Smc+UgKoMAW8CgQtOAvkZ24LyTASrs4TMtlfn16fC3cxd5RFBVr2uLHQl/l8UTEXOCaeNpV7LbSq&#10;c1xZZ5+zJpkKUgvJYsxxQmVTaAbItny6hBHBmArdiPwUAcdUwiU9XY+aeWJf55jHyGUg1ZiQnuK9&#10;ybcor0njT7Y+4zyJMRKUFB1Vtcm2QpJ7CSd+Ph2JClTPamNZLA3396V7Pkm8knkx1RegQ8v6L6J0&#10;j54uCfnRDxrfMEtWgVJ87WP62ry2xw/91e5OiTumAss8KQi6xMrZVsYMakoxCy8hIpzylphzJirb&#10;JbFN3wAD0lccKm9PqWRDyVYOZgm5kogrQ1P2i5LsC+NNURThL7nHYUwAppTGoprkrtQkplXGEjXG&#10;O8DYySa+Tj43LcVD6XD7eivpn6eE8e3x7fHt8e3x7fHt8e3x7fHt8e3x7fHt8e3x7fHt8e3x7fHt&#10;8e3xG3P8RiAFvzILnfvN01hPmKXEZ/DOAlYd4aa5GnV3e8swOBZIJruupEXVZ54ba61UBdKsujNL&#10;uxeIeQgO7xxVTRZCkMyssVHY53FCMF3Oo2m4urpis15T1f0If3dOeD689bjBgREkGEyEvNPVlGpr&#10;rhYX1M/s2iFx9eQJm420MTsnHGUhk0ZLFdiMJNxGC9/i0A+Qoas2V2tFgXfA4MeWhBgjwTlSsuhQ&#10;UciGVSn1JeGsub6Gw620DV9ctmAM8eSJCeHw01KVCkE9LmsoWC6XbDdbzi/OWbQtMflREdIYS/Ca&#10;pmmoK2kTXi6lgr1cLHHOcew6vHOQAlVdsVo2Iw9ICIHKFk4Ilb+ycIkUiH9u28mISGB8HGHb82n6&#10;BZWcEAIhwul0HO9ZylD9YRhYLJeiAhelKm10bjkaTtKKcLgjpcRtX7NcrXDOUdU1q3UlqMDXiItT&#10;8jJfTG6Xd7m1O2m0EYLqUuwIIWDMm6WkcaqlNFZ2xscRZRRHxCkjlDtXTaYhyFxICpUKemRG7qsK&#10;2qNADkrLV3m/oq7qsWW2qCmVam8ICec9ttJjtRelMKMyndygm9tbYozS9mFEUKSqKt69esZisWD3&#10;cOLw8JDbqRVN0+T2Yc/xeKRdbzPSpax5uZapbT2IQnfb0jQN3nu67jTOl6ZpqPN1eh/oOkcfetqq&#10;YbFYjC3fI2dNqWLqCSI/Fqfmax8R4FmuluPYWmuJGqKJk+BCCuNYT/OEac1+A+XEqUVX8UUfN31v&#10;+oL3/OpHWXcjWmSarFLF+4LvHr9FIUjWWbW4zD1BCxYuy+mnfNxYiR2fzC984xJm/6BKe3kcW78F&#10;2SOGL+a2HqkuT6I+alaNVUpQgDEKAlzliVDeF3Nbj67mqMDEvI2/zJsyb9P835PsoXM7WC4jxam9&#10;4xH6aywUl/1H/qHvh4zUEPGN48MDtrIsmoFlFvOZiNZFxTfGiHdu3MFF2Eq+01Y2K/sJz9BqvX7N&#10;duR2ifKdwzCSvsdYyM4FPRKCZ7FaZoRObiXKlVlrNcNQjWJShdS5CDIU4uv/+OMfE2Pk2bPnvFXZ&#10;TF5vsHWD9xrqhr/4i79gfwj8u3/3bwF48YPfBxRxt+Ojjz7if/1f/nf+8//iD/iv/uzPsNbwwx/+&#10;kB/96Ef89vde8Gd/9mfSZrRccnamOJ1O/OTHP+bu7p7v/847/M73v0/TCNUGSVqvTG5VdAy5lXjN&#10;s2fPsLahO51QWvHinXf4+Be/4P/+8z9nuVyw292z3W7Z7/f87Gfv8+rVK25ubvnBD37A7//+7xNj&#10;5H53x2a75b33vsO7777LZ59+wm63Q6n1mwtsPvsfrUtm6IWsaP3aMSK1yrTSCpVeb0ubfgSdP5vb&#10;+UMEsSXCNnLf8owqry/nRlGWzlzRemprUijqpiY6LWsltzSeuhNaK6w+srvf0WmXW/wrilK4DwHn&#10;s2BJ5ugMua04RDUq0otv2GS0kPCgYerM/SdKn0VgJM2QII/pYeJoZXRGHUmbsSC5Ti6OqLoYE0MQ&#10;sYZ+6PHBc+pknpu6iDNN3zGnZxnHPSunC3oqTDfudahg9hlM9htfb/2dGnuFFmOOKBtRJLzmB87m&#10;FbMxKPMr5e8cXycvZmozl38dEYQZZa2NnH+xta/7JDEK91hBoshrp/Gpm2a0DzEJEjQmaSW1qspq&#10;kfnik5qfHZBbv8RDGsep4LZHGk5V0JaMyKnyu1aCWGtn9CpCdSM2rVpW9F3PKTo2m40gQ0PAO2kZ&#10;D6nEFPkwBmxFUzf4YMb299JhID9lOmY+W1l84/0d503+01oz7h3ee3yOKUBNPh3C/zs2lqdCYyFq&#10;9sX+6txyXFo3i/8ConLsvWcYXEZBamJMmeKpzi3xjq7rgT6r2lcj/+CEXp0QqDFG7u7uhIpAa5qm&#10;X8R13QAAIABJREFUZbFYUBd+cucJ8TjtFUaEqvp+IKWYRU+m8UtRzrX4qHM/99d5pDnA7LUwGeZ/&#10;TyjYEWlW7HZZuXldlQ9U+T4q/eaaLe/9qqNQehV84tii+Y1gBJmt6clnk781eha7fOF7efO5YlME&#10;KZhFZaxwvlaZ4kUZUbI3mQsfhH9SaB0KGl4Q8o9a51Ph6c++n5Y9MwW+eDSKnZj+fBQ9faEz/J9w&#10;FNubLeb4+SlNOYgvOx61+s7E+qRTBVHaVYyfN7Z8hyluLPFD4Z4se9a4P/2aj8eucUGOTj56et0I&#10;jn8l5vtq1BKDJKUn0Syi+KLO4bJfYozBFvufkffyXdM+pWdjEEcE9Oyceewrf53D+ty2WqDxpYWj&#10;GIY3vv2Ljq/oY45f8f6v4lyoqmqaQMVRUGXjVNQ6b9CIMq3tA4NzDL0guT94/1Pqek3/AKv1Jbe7&#10;z7BVS1RHhpjbSDFoZYWgGY1ShqpqqKuKvtuDUsQ4CDeAkVZOnVsGPNAdHVUDqy1Ed0e9rOjvf875&#10;WcW7L7b8VXzF6bhntWzwscKYFYvl2/jwwOHhQ87PzgB42J9Yr86J/oh3icH11E1D2y6FMyMbquJA&#10;DENHs9/Rqz3ffe8Ff/HnH7Ndw6k7cH5+xs3NjqdPn+BDh8XSNiuur2/5zjuWn/3053D6F5xvnxK6&#10;HxMiHI+wXGrOtlccDwdurx+wVYW2mmgUKnjCSREPHaSEQxykT156Nlv47m9VbLdbqCKEiG6gsYC2&#10;DL0HntC8fcngvksIntW7/x3h5obzi14SNKmhd3K/heC5GA/D4ZAYesd+v+Xs4o/Qds/QJ5RJPHtq&#10;OJ1OeNdzOEZWS0XT1qB1VgSUea6LNO9sawJQSVoGbm/uefH2uwCsVhuAzLekqRbLbLCEg67RDmtV&#10;Tqb26MpKNzWwe7jh8ukVH330c5rFmqQ7Ut+w3LZ4V/Pq1Ste3V8LJ0krHJUXasOr2xvWT15Q1zUP&#10;Dx3vvvNdTkeRs68XsumU5CDKoJW0pBITtTWkkNgsl7xKieCP9KcdbrhjszF0hwNKOZQSjhwhzx6w&#10;tqJtNP3wwNn5ks+vr6lqqOoLTt2edrnE+QGNQ2XVVoE9a5q2oaolsfZw2GMyv4sxBqOExy6GApMO&#10;GQYurZkpBWIKWCUqw673LJctIQzE6KlqS1GPjClkEY+YlabFLIXkCb3LSsGakHq0MVw92fKd916A&#10;0tgqMLgdtg5stgv6IXJ2vma7PePi4inGWkJu9zLNktVyyf39jt3+wNn2jMVyQXc60fWeBCwXK4Zh&#10;YP8g3F91I3Pv1DmSkjaWmBQp9VSVYbkUlUzvA9HCZr1lcANN2xJDyPd6T9PUEAesTtQVWBMJakDp&#10;hDUOo3refecpFui7B+KqIWrL1cUlH374vnAimsIDMyWe5g6wtBfnmf+FAVJ87d+mTeaX8cuU58Z2&#10;q8yZF8NUmBjbA/Ne8cXnIP+mvSY4j4tH2YC1BBPeSVFmhaU/dtQ6YhUs21b6NPpI9F6YfPNRkg6y&#10;4mOeM0LwT+kUVTC1dBSPIDI4EQayTYsfThxPR5ZLaOqKmDx6yIlJnUhhYEDm5LIu+1XAR5eVquWi&#10;jVUMwwFbG6zKQZ6uIWm6LtB3jqo1CNH7FOwqBSnmtuwx8CQ7rRJYFTU3hSKFqY2jXJO0vGVHJ2U+&#10;E83sdYnkEypFdvs7XrxzxXC6x1pLs9AcT3eAYbmq2WzW1I3F+Z7d7pbucGC9XtGrnvv7O9pFS11V&#10;VLW0kXp/AhVoWlGfc85xONxzdfkWx5Nw7TRNBXiqSnF/f5u5YWuUIouAQFXXNHWN9wMheKrKslot&#10;GAbNbrdnGBxat0Ciqiu0jnhvaRqLsYoYHff3NwzDisPhyPn2La6ePee0c+wOB87P3sLWNT/9xxN/&#10;8zc/4X/8n77D5flTbNNA28L5Oe7997F3DXX1Lkbv2d1Ju8v9X/2U1XLF87ff5u//7hfs9vDBB9dc&#10;XPwTP/6PP2a3e8nTp29x/fKGn77/Ab/921dUjaVZKYZw4uF0y+4IQ9iRTMdx+Jzbm1vOny/48OP/&#10;wPKsxdodMTjqxYHzsy3/2b/6Hn/5l3/DJ599yLO3/zWn04n/4//8ITHCe+/9Fv/2f/jvub6+5qOP&#10;PuDy6pzvf//7rNd/ytMnTxhczx//8Z9grCGGwOl05OX1DT5A265QSDLk5K5pmoaHhweuqgp6J+2U&#10;EUlcHg5SeFSJ2PXUdS2iFi5QVUkKYGZWf06iFKu1tLv6kMkLMx8kJJIKxHgSjsiccAghEl0v7f+q&#10;wdiGs/M1r26vaeoaW7WcjlKg2W43LBYtp26BCwpURSKwPxyoqxprWx4OPYYaHwJtULx45zt8+P5P&#10;qNs1KEvVLKmrM1JM+BgZXMB5SZb5mIPFLL4lHXOaZDTa2rHkZVObY7bMBWxraU20wmXpcptowOTk&#10;YrHZalqfMPq9ITi8T4QcTB864bftgyRjQua9VFYC0PV6JQGndlIwzMm4wpc2DJUUq5RwSC/aBdcv&#10;r/nkk0/YbNbj/ZgKB+SEAeNekDLnZfHzxxbUHCSPIhfFBoVfLWgxWsghOt9LATopCoesmvn/5Xrm&#10;moulACbc33EUl7DWUFX1mMSSwnMJQtNYVCsBvNyDnGAOYYyFhNtKAujlcsU8c50e/zILgiV+Idtz&#10;pTVaQd+JErqxkkQr+7ZWGlNZKtNwPB65vHzK9fUNm+U519fXqGh52A8sGs1isYVmIEZw/TEnqQIh&#10;dBxOx5GP0FpDcgOKBLWhxXI8HvEh4r2IJaxWa7SqOBwOpGBp2v+Pujf7te26zvx+s1nN3vvs0917&#10;edmJFGWrJEtWqmSrYBuWElQ5SCWoBBXECMr1H+QhqPwryVPyHuQhyUOCBKigHCAwrHLgRnK53Ek2&#10;bYvNvZfkJW9zmr33amaThzHmWutcUiRjuorWIi73OWd3a80155hjfOMb32i5uB6kdFYbg0gJsUFK&#10;fi0XT59owitS1Q5nvOhkeiNNHKyj8trNt+uQ5owN3khjk/1edEy9t5ANTbPm6Ehkd/q+m5rViMi/&#10;EgS0O3AB62IMWOs4OmoJYWS/F03W1aqdNFlzzqxWK5qmZRh6xjFMwOGyVLLrRIu8aVoFB6VkW3Qb&#10;a46Ojjk/v81+v+dwOEwNmg77jpwz69WGw+HA9fU14xjxFaR+h13VGI25MQlfOeJhxK08jDq/klOy&#10;hdFx1oZro/puRcusND5UfdJSbpyT6o3rGnLOUznHvlMSQZJGjk0ribdxaAjjyGrVkNOItw3GG3Ko&#10;CWMWffv1iv3hCmMMp2dnVLXj0O01WeY57Pccn55ijBU91QilAUtOUj5cVZX4z2vVVQ0jTdswjiN1&#10;VTOMaVpDMGsyFupBYk5iyOtmGRh526yLbpAGQeO4TCxHVuuWnOH6+oqUZ6JEUo1JqkQYg0jBOE+3&#10;77i8uiTagc1mTU6GPgRcHCVR4BPD0DOEK6xrIVxxtK3YHtf4GvrhmrZtcF4kU/peYiEVtJkT6JPN&#10;0ERL0sZQRnTpS+diARWZCDuz7ybXGENktVoDhv1+D7kkmqMQf8aA0SR13/dEtHN4EhJJAeBACUpD&#10;IjqHcarR+QmmuzTzKWtVmk2qESy3LU//E+DUliTiHKM0dY1rGkKoyHmvHdhlzLwXskeMaifVx805&#10;kUKShnif4TDMJcJyTW6yDTGIVM3R2RFjDJKcbRuszRzCQFW5KSEesgCeKUWSc1ikB0NlHb4WPfq5&#10;2U+Zxhmne4vst5oMUWyuAIMl0VlVFSTVJIwF09CozWgqys6AJgDh42Wk/pYwBT/+OBwOsMhiOe9l&#10;QerNOoQOkw02atfgXJpSCF55eXXF5eUlG6eOnOpuYdDOspllIhTmIDdl0TUz1mjWakazrc247Jik&#10;IUuW9EbKBjBmyjiIb1MQZUXlDdPnBu2ahF6DZDwz2GUmSDJoqGh1CAIsFPZcSkysQIyCSJr5KZN7&#10;HAOHrtMuk45eBd/HEe2AI2NUVZUYcytjO/Qjh0PHYIQVOSLntTkSY980DTLwwnCQlpMRrKfOWbrV&#10;jiPvvvcuD997j9sP7vDw/Yc8ePtEgsCmmgWBY5qc4911j68qKnekk7zm5PhEtKCqiqvwkJQSVeXY&#10;rNesN2uOjjYCrMSIt0XUU0FwU36XcXf2Fs559rFhtRUw8OzsDA/ERYbx445yf0OA6+trjtrMOIw4&#10;C8Mwsq62ortlKpqmVsH7hG+jGPkAbdNoZlOWZsk4pbSYUh/+4UZ6QxzKeeN11hFDnDLhJjudw2VN&#10;6eZUssTOKutJ15tmWY3+d2MkioHPWQRizZwNL6BP6b6WF+wlabSSMaOBLNdfVUd4JwFViAET5k63&#10;Vtl0YTJoAmKI/tk8FtbJ9ZR1WK4tZ2lqcOgCzjrOz7ecnJzQtOtZjN5a6tVKNas8m82Gtm0ntsZq&#10;tebJ0ycKXktTmn4QW7RatRwdbekG2cCudwfGcaBpN6xWFRaZC1A0asx01hMMlRKusCsX15iZ7dZq&#10;tWK1hkO2c0atsClT1ETFPA/mqbHMPs2/C/A0v7Z04xMg6q+XlYvL4MmW4MFocCTzZL6Hi+/JUDqs&#10;U668XM5i/aUYScao9ldJOs2A5RI0kx1Sfrdqh+3098WyWQS6WTfnZYBXhJDlXizZeYtxtflGZ2W5&#10;e2YCBOcRX3xfcVgLf8Lc1LNKU7Y6T2NQhNnl7TOIO10T892dvjHrmih5znKNy1dOOcCb4G8ZCFPA&#10;DwUri45T07TkJkyBW1CNPzIYK0FUW7UKeojO7dXVFSkmYTSFMHVNjxrkWSN7EaBBmwBLwg4sHSgF&#10;2GjbRpImdUfpGVbWfOlCyOJvmEQMkdOTE7ZHW/I48N3f/Ffcu3eff/yP/3Puvvoq3/nOd7i+vuZn&#10;/v63YBz5jV//v3n73j2OT0+pqopv/vzP45zjwf3HfO973wfgjTff5PHjxD/9tf+Y1774Gvv9H2EM&#10;vPbF13j48CFvvnkfax/x/PNbfuHb32HY3ef+/fsYFzk5PuGLX3yV7fFjTrWZ0PsP3xdGY4y88847&#10;HHaWu3fvMvY9b7wx8OWfuubte2/TaEXC1dUVLzz/PL/6q/8EMtR1iz8/Z//mm8QYuXXrFi+99BLD&#10;0PP4yROqytP3A2hjGhnDmpwzAwMpSALIT+OOsl6j2IdP43svbMuN4CDP63vJpJGVLK/3U9Zc55qd&#10;gTXn7Jyvz7MNu8EESpkwSjWGdASO0pgmJQiSYFgdNaSuA2V5F6ZR7ZL4MpHJTxThagFvqiSOe6Kw&#10;X8rj3KAIoKLV5af7ovUStDiPCKd7AZyyNCuwWUE2ZTl3UTTxSsOEMWqzi9KEIohtKDJCxs6Mnomx&#10;UWxDNkuTNY1TSolk87Rewhgm3bxPvr/zaz60W3ya93+Ko2iRlYBITLqZbOonfksZGzPbvTkYK//M&#10;9DifdgnWpp1hsp/LY9pPb5hTw7wZiNeUsdO7lwwYt+ioW3ympe/io+hClvm5fL9R/z7npN0xZ4ZO&#10;YVCW9QOLADdnSuMk+Zv4DzmJLS6gaIyIbvo8Gotx1dWaM+u1+FE+OW2kIw5rQvbrkKVJnuy5Cy3N&#10;xQ0UgC8RU8KpSn9OUaprsmwGwoA3OlZaqeXcrM9ljfqhUNdxGgup8pBYq5BMZF2J73l8vF1c1nyP&#10;SvfimMLivtjpfAFKs5llBUj5HY25pEpqQod/zBzN88/FlqnTkbMCLPmZGb/8sQDhXjQlTbLqp46M&#10;eSQhTMuk7pk10hzFlqqTrIx7bYBlsoB4IQTqXpj5s0anTnwFdbx+Z/FTC6hS2J58hD9Z4gm5jM9u&#10;K+YGNiU+V/a/WexBk1/37Pcpc7JtcflACgJkr9cbjLGM7HHOszk6YgyB1aiLPYt2ZSFThRinJjUx&#10;CsCSUp6TCBNIMAN5s9/3ETb02bPMH/692LRnvLnP5ZiuQX3rQixYxjvT6E/XMtteANF1LC+Yq2nM&#10;hx3bz+mY7d70KzfvTYlxJVaRvxlrtNmheeb69XgGPP28jp8IUNBpt6ziECQtByrBlPU9CRiDULfN&#10;6LRMT8b96VP44P1Lti+tiKljjFKamLBka8kxTwGcLHTN0ERLsoYYnNzQXJOjI0cPaQXZYHIkpAGi&#10;w6ZButCkANni6DAmUfuIzVICSQ6k3BCjJ8QVIWWsaUhRNpqxT4xjxluLUQH6lJYTbi6riLF0rBmo&#10;qszxiTSCCBGMTUBUcChoG2wweAzQdXB5cWA4ROrVCmvXWLsixZGhM/S1JaaaHJEuIWnQrmI9wwhD&#10;8e0VeD19uaZdtTTrGmoPZhAw0IF0Q6vJdU1OL2MivHG/5U/+5B6bJvD++4mmEkaA92rEk4TJpdHI&#10;OKAiylaNbk3lPbVpqKyn6xPDADkZ9i5xcTkQ0x5vpTykcgVmSc88ysA6c4GvKnqzprsWtkHTrMgw&#10;l3Ct9BZMrKKklk8EhGM0U9lF1wc2R3c4ORs4blq6vufqcSCZhmAc0TZEVxFJJCPNFM6qmqOjLTS1&#10;brKR9brFeRg7yHlEmstUutF5wMlNIEOOGCvzzztLGBJ9d8WmjfT9Hmk0IqLvxiS8MwQXcCZiTQDn&#10;1SG0U6lVAQ2ds5KpM2m6XkwmG0c2gUyiUrBHnJeENBJxOKdOqgqoWpPESTKAKeVP0FaOqhYx+JSC&#10;svdKNlAzQSlIVkktbUpBtxNxwk1rwEJ0gWAGYc5VFTEFYuiJydOuW462R7SblpQsMQVsJV1Jr/YD&#10;bWuJyRCTpR+Tgok9TQOPHl+y3hzTNBtStqTsJsr/MCaGPnNxsefRkyfklLl1u8Ud1xgSOUmjCaud&#10;VMt6lnhCmLGNszibsClgyVijjMq0J4RrtkcV2yPoriJWm0OEIeDw5IAynZ8FApfC6ks7UpyKm2Vk&#10;co5qL/46e1SUSNpZA8pMKayKnMFNUraajZuCCz2HwoQtkW4RxNZfYwiSCU7ayS5KgsRg5LPNfD3M&#10;wzA5KrbsI4VRaBZOYpZ9w01xYgKCzLPpdOT7pXBu/j47NQzV6zFZ7vtU8hB0PK0GiCIlkLMwBUvL&#10;lKyBxVJo/ybgkbQ0GkoTFbKVMvqMOh6OG4xCClDCtH+UwEjmR6IwCHOWTuXWBayWx2QzYmwAJEDr&#10;hwNj6Eg5YoyIdocYyLHTTGYnnX19o2CSMJND7AghMowHUkyMoQMSzjf4SthjKQcqL4Mp4y5Nenwl&#10;Yy3C/glfVdSNp6o9MQWcswxDZByk+UoYhVk1Dlri44ThklIm41ivj3F2g/ENf/n6u/zgB/Bf/hd3&#10;YfMiV1c/4q/+8imHh4E//dMf8C//5e+x3a4Jbz7iwYOBL/30N1ivz9kd/opXv/jTADz3wov8H//n&#10;bzGEwFe+9jW+/NUNL7z8Aq/9h/+AV157hTvPnfDgwQO+//0fcfq//2/8yq98i/vvvsPVPnC0PeG5&#10;519gsz3m6NjTDSP9cI3ziRwPnN/akk9XvPDCc8TQ8EvjFT/1pa9x98UXeeVnvwq7ndzlbctzL3wJ&#10;xpH8+An0H3B59Q6JHU2baDeSTB2GkRgzwzgQQ1YGTCO2NXtyjHSdsF6CCTpXFoBeCWY+5jA04jMl&#10;T84eo/sBKtqe80gmSpMQDNkcZF0YafxW1ZmUR6SJqaWqGnzlFI0U/wakeYY0vUnSmANhlqccibli&#10;jI4YK4xxUkpqHCl77fDbaMe/lnZ1iq+O6HqonKNtNwxDaWNkcKDeE/peQO14+b2MSnlsUyMgQQmQ&#10;ESAkaeMSCQ7mADHnuRQYMiEON8DtMUjQPSoQNCYvNsU63GK/LpkPSfCJHc5m2UtdznKyK2pbYgzC&#10;oAphvt8fc0wg2TKgKdf1NxDowyzjMiVWFo9wk4n40ccsyA4zmLO0qTIWS8BlwdZcBqnPRnOm+B4s&#10;L39+clozN234EhSUJLDV5KmWdGYmtqWjYrXyrFZHOFuTk8NQYWhIEeIIqXI4kwRctEowYCQmKW2e&#10;QUGZfzmNmKkiyuCcdA+OIWIqi7U13kViqAijXnIubB43xUhlnlZ1hUsOmzJhNKQ4amwyarK+JuXS&#10;MMArE94qqy1BtiIRM4r8g8QBMh4S/4TpuwroU8bSe89O2crLG2OMEByWQFUhORSmFWgyWJsblPct&#10;99wYozbDkQS3MfJPkpuyN5V5GBAw0BphFlZVS84W71E7F0G7kxaAT6ZUmvAisa/CEJSlWUpOoypp&#10;mcluZG32J3u702q/RuNVQ4qBMIrtSF4qU1KwwiJKFrzHUuFsRU4Qg4CIVVXhtYoAk4kpUNWWvh+J&#10;cSSlCnF8ZbycFyA5xqQMLoM1DrITpiDumfuzWAO6Fj8rIGKVRCPMaLsAyGU8pbtvkXaQRoVz45HC&#10;EpbHEAbxL+oV3m/olRnuXC3XlrzYn2rAR4O3CV8nurQDY2haicMdg4Dcfi1+Vbm/0503BQNm2Szu&#10;xx+zrzy/Z+FHf86YUtZzkNNY3gOxhSnOJI7l1d4oe13sh+JPF3D38wfMABbb5YRBTaeu/rQ09JEO&#10;w6kkQuY3KfMdrO756LrW5QawzClh82I3+bc8DD8RoGBV13N2kOI0SctxikZXlq6PKSfMuHBJDPQd&#10;PH36hPWX7/D06RMpQ9EbVDKGAkCVoAvQjLJRVmFhSGUkWBMnTfU9nLYtV7wku8LMkxNo2xZjldUS&#10;E5lEVA0kyFN5DEA/DIzDgG/EGYpmLifIxZjkedMSpmDAhMBWGW5DLx0WY0pYr0EmWfUSZRyHHi4v&#10;LjjsD9SbDc1qRduu8P6SUXXSUs4QBsnU2YEwBjqpCoZaqqmaI6hrx/Z4S13VUBtFFPTmKboQ+igZ&#10;Ue8hJQ7dgSdPnhBWlwzDQFPLNcUQZIyTuNVOmWNt22qGU1h3YmAzxgilvW47ZTiO9H3PYX+trDOh&#10;GTeVloIQn3lUZzgIU8C055yensq8qyoFsQx2Yjf9+KNkqYYBHjx4wJdeOWK32+FTZr/fs16fU9c1&#10;PjiG4YgRKVGgkvIp1ye225q+qqfM2/Hxlrp27PdROzSlZ8xpAbTLxipzzDlH1yd2ux1nx7Vkk4uO&#10;3Y23F9Zq6U4mn5nTEjhgWgNLenkui6UYRj2TkhnUNyrIZCdwX5xXh3dGyw+slgoVnTE/s3cX+nRh&#10;HBcZ8hnwEkdx1pxwJTDSc7fGErN01m5UK6awJ0McpTTRSdeoe2+/zUsvv0wIkadPtISxqbm+vubh&#10;w/e4vLzi5Zdf5mh7RAa67sB+t+f6+lovP7Pf77jaSWnFZrtlDCPVYlMrbMx5zkgGOoSAta3YmsWG&#10;QJZ7Oo4jbXtCu2oYH4/ElEg5MYwDvvLPBDnmZoaNmYEwO2AfBpzKOKZUlu5fbwcSUHnW2sna7S49&#10;0/nv5veLjau0THZ6ner/FSCiML1jVpuqGXmZL2Zi90zjV3ZSu5wzYE2c/HA5n5uPy/Ug+wSasECC&#10;7qUTZnT/MEzrwxQd3LLp6wmVtZqydrsrHefUiboxLkVLcAre531weYE31ucz0ekECE7/EoX5uPys&#10;AhCXueCcxbrC2M66FmUAyveh15Gm85NBEr2nlXQi9p5h2NF1HSmrRpsxJHWmrJNysLaVUi3nrJQ0&#10;qgNZNDdBgrxxEFCJRhlcOk6yhmQ/PBz2yg4ZRFvVJmVdi73YHh1TVaLFtb51Lqww9mxPT+HQ0R06&#10;3nu459133+WHP/wzbt8+5Z//8/+GH735V/y3/93/yPX1tTJ34Nvf/rYM993b/PZv/w77w4HTkxOq&#10;yvMHf/CH/Nyv/zpvvfUWf/xHf4QxhsMBwjhycXEhnWKHkd1uR9VY1QRLHA4HXnn1Va4uLzHG8vVv&#10;fhPcicyt3vPc178OewW/hx6cJXYd7/3pD+iHjtu3bhNjZLs95uT0lBdffAFrHVeXF1jjqZuacRCG&#10;QzLijxwOyu5Rn0gYMokx9XRdxzBIWdusudr/mNVflkRx7tM0L4pUTFZ/ieJE65GmDKiwfmKQvakk&#10;piovYF6M6Rnf+FngXH72WsqLER1oY0Xjr5TiD4POD2NYrzesViv6vieTqetauoku14fOn6wgYMwL&#10;kFD9yKVNcUHKvnKa2UM556m6pAs95MyYpaRrnMqSdT+v17o/24VdMhTtYKdayE710KbKQmVcO+cm&#10;XatSjmQW1zN1qddqgJSjAsZxBuM+5piCUco+Mz/xybDxpzyeDQYn31qD6mnP+3HnWPY2ec+k58vN&#10;AG+xE+jf1GIv5Cjm4K88vwzEF3vt/Hb9Ht04JqCRKVkngEX5efqoKTEL0Laic1dKx1IWbmqMAWKc&#10;dOykY/z8QYU9N62xEkOlhNO93nmPc2LTM6ph6D2xqhhHu9A5n7fTpdyI2P04BcjlEgSME/+b2kzz&#10;tgAAZT2EIFVIEssMWtItsjhFY1AAsDjN2ZylU7DYBukALaGFMvs0Luq6bo6RjGW9XlFVNVW19CNl&#10;vwIzgbOSQJLxlc7EUn2Tc9H3TVOZfKW+esgZo/ciLliD5IyvmGKhiWFYQOiyhiZlo8XeL18425Rn&#10;nZTy48J/KmW3JKv300qlmXXydVZiwsKudFZkfVIKop8Yhfln1Sa4xWOKadLzLfGxU3mUqcKr2Gvv&#10;5/ut77/huai/bpJRH+iz2YtpLT/jT8pzsk7l/NDvW+xRJW7Z7xiHURmpI4nFGDhL30tS06cwxTPe&#10;O2pf0zQNlzFinWW1WjOO0CBMS2EOSrfsG7anrJZiBz7VNZZVlimdwJfX+nkes50o8UeJKSylxH+B&#10;ockrl+jX/El6nUx7/4df8/kc89iXf0y/kwUgF+b2XPW1jFtz6bhc7r4p42X+NlzeTwYomOIs0mmt&#10;tDY3ppqe77oLrEFp457Wt1jn2NjCNHvK9XWP3ZyQeUjKRhh9BkY1atmyaKwgDlgKlpitsAkMUnIS&#10;R9IYCEOLyRBCJK6OxEFzT2XTckgzCc1kn25XNBX0iL5ayC3jCCHWZAyVXzGOAwBDHxnHzLp1eNcQ&#10;rVc9FJ10Zul8zUH2obtieyxUtgQYIxohTSuT2Kggr9OywxRht+vZ7wdOkgO7wbsthmvCaBn3k5YD&#10;AAAgAElEQVQH0UEz0ZCyIcSDMLcMOAtVDccbw+ZUGijEdY/1EXzUyPly4UFAN1i8y1RmS7KZQ16x&#10;T/fZVF9jdZoY035qxZ0U7MAYvLF46xmyBs8mqOB20RIQpliFsgAQgLXrEjkPsqGmTKgLi02mfCmh&#10;nR3kHTFmvBnpOrkXt85v0zaAafCVX7RCzzLKhaVTdvN8Ro57njza84d/8DZ3Ts55/fU3WXnP06dP&#10;ef7Ol2iahoxnf9hziJeyUTYdZDg5tqw3W2JOVFUm0nFyuqZpLdhIyqNsAnjEGbaQHVCpYzFiNDtY&#10;OUffjeyun2IbR4oHcjqQUsSWIC1bch5IaSBFh8uOnBwpGmJCS5bmTchY0S7LJoAJYKJWJXoycRJX&#10;L1ofkolTwdUkrA9xBLTpjBFWoPc6J1OYyj+khNBM/dFzSoxhZLWqVWBeQ4JUAkjZuPs80lYt1Ibo&#10;E8kMBDcScmSIA4YGi8EyyHxzK3KAp9d7Do8+4MnFFa++1mBdxfW+o01wfHpO1wce3Xug4IgnZcvF&#10;5TWPHj3i+vqay8tLybBqeZlzFbaqiCHTdyOmqbBO2J+l9FHmncoHkAVIoaGwsUBYlclGcu6J8UBT&#10;n7JqHWPYk8IAWOIw0tatOjIfz5p4Nmh+FhQsDl3Rg1lmLz9tok7AwNle67sxJmOy6Ml96BzQjTKD&#10;TxKIZ6MNZIzYgulUUp5KunOSuVECU2cME3WzRGYFlZscsNkRm9b/4hX6UWhFPXJ3RM/HFpLSdNzU&#10;KJVx0o3EKERgC0o5awJlMwc58s9g8FNg9vHja0vYOTlbhqInqBTc6BanlDUYmYO4lBZjMaUnhXGV&#10;UsBYcF70WnMcyQrmZTKkQN14fKXgOwlDxjmL8zXOea53j3FOdV3J9MOBQ7enaRyrdcv+IFIAKQtj&#10;xTnAW4zNygYuCawic6Bwak7kLHIe3klDpaTaLbInQCZyfSXadtYJoGKNwyAlegbP0eYMYwx9cmDW&#10;1P4Uw55wqPHBcHS8pa5hjAP92FGvPNWLt7kbnrA9gafXD0h2pI9wsXsbgNOLC/7kzwMnd36Lf/Sf&#10;/n3WR47778Abb/0577zzDu8/uuSll075hV8651f+o19hGB7zlZ/5Gs7tsK7BO6MyJT1N23B8dsJ2&#10;dQXmRHSm9jAMPe8+eI/nnw+EYHj65Cl/9uevsz064ouvvcrrr/+Id999wC//8i9z54UKdzTyyhfP&#10;2WwThoqUrxlHJ8HuKKz7Vv2Pw17AoKqSkmznpInCVaclgWMSbQyhhjyzDj5inrKCVJFiRU4lsSvB&#10;fswQ46CAlM7SVIBq1VbLlpyDJsISKatWK7J2jANr53lilmtbF5ZhRQieYZAydoxXR9xhbSKMFZkW&#10;qi2r9RmbzW2cO9DWp1T1lspIOXXS84vqh0TEfkVtxpFKQL4IZsiAMpVCFJB1Av0QH7MPKjmC1bJg&#10;fV6Dx7puJ1sk+5WHDJ4GgJCFsZK15DMVaRpknXstF83GSXVMLk6Z2KhSTmocxKqCLA0cchLt3k86&#10;lmDRtEFM17947jMcc0OUG9Hkwrx9gsU0C4kFSglqCdRufBLTVy3teXomWDfLH0qQr3tlLmVuC2Aw&#10;86E9qHy3JFZAQHIJGKVBkrCmyXK+dVXTNityNoQhk6LB4YXZF6UBDgVgN1riaSIQsHYGd4u+czJR&#10;mO4mgTZNsbZo0DlMrrE2admj+B83mIIUSaSS2JI9PZkIJIwVvy5Z8cutdZrAEXZhCNK4Lueoyc5a&#10;y+2y+kSihWeMwdmEMQVUSZq0zPR9zziOE+AiZbwJY6TUt0gh9P0wfZZoEYqmZIwlQZk1CV/2Gqea&#10;k6prnhIpBl0rWZpOpDDNgwJepiTVYCFI47qhH+l7STrUlQ5bjkTVybZJnImyViZQK6lfk4t/I/NG&#10;ca3Ztix8hxILpJSJQccwy7436yVusERMzoQciMGRIiSbcNbRdwfRbkvo+PRkpJkTmgwZQw8DNHq/&#10;AgkbKmISv7aAbtY6vKuxVmQSsOLz2nLuBfTOFlIBMj+bFlxpfGYoZcwJa+MEtku9iiSjUo7q+5R1&#10;Lu/p9p3qjrpJz9J5j19B7Sv2o9O4pjgn4nNYF7Eukc1AVWe2x62QZ4zIMTRryzB2eOoCKc12S5P1&#10;n8a/zgX8Kz67KX/LZWZ8rkexhdnk6VxlT8+L58thpscPJ1GYmMHW2EleRs3l53ssbp38vgRpszYS&#10;83gl8ESYAHZjzLTJmMUtm0NdM33H8lG3lH8nmOFPBChYun6NISyyfGUjhtPTLcZa6nyCd541a5z3&#10;rM0aaw1h/1SYPHW92FgkYA0hYLQ72HyPlIWnemW1uzlbUxL2RDB5LmPOovsCaLXCfLdPT09pG7hE&#10;WC4xR80+Sda9qqoJFBQ9FxEDraqK4D2hZJhTBjtn3CTYkTEYhp7z8zPNlom46DAM1ArUOOdEQDVl&#10;fOWxWd7TdZ04+sqyLJkecsZVFU61ZgZlX1oH3kFdM+k7mQ8Jey5msh7FOcXMeocpF12qmmEY9Fo0&#10;yItpyhIUCntxnrKxUze4jDDghmFQEMJNgXXpJGytpakERLYfPjUAEaK3ltTUUxbp+OQYgH7oiSni&#10;2xUfd5QucX0H7zx4h/3+y1xdXRGriouLS+69+T1WbYv1Inycql665K4GMvCl1V0R1h/kc8aUODk5&#10;ZrVqsWakCFVP2aWFYVr6tjEJK7PvYbfbQX1bNszCOL1xq+aMZMnjCdgijKLJicUoID2zkmbHRO5N&#10;mpxtpgwJaBCVIY6DOE8OpJxMnVEza91YrSsuzMWiU4Yv9H2n91S2+OLUF1BwGAZWK8kGi/MYJyfb&#10;WMtuL2Umq5UwkOtqzeFw4OHuggcPHnC8vUVd1xwOh8nRXK/X9L2ADKURx26348GDBzx69Ei/J6md&#10;SmzaDZuj7dQoIWsgKSwZ+UxXsrYFgcp5ytyWDsVkAfNtYUKnxGq9ZrPZAPvp3sQYWdXCcJkZlOX2&#10;zsHItLbLfVnOn4nVU5y6JaPwxiz7xEPuoQbNk77MzNAIYVx8d775M3MQWLo2TkAmUv5W9IjKnF/6&#10;QwZDjhGdrkzCZ4YZ7XvmKJtt1o05AFgm26Fuv2Ahbt6gFx/8zHmY6fNMVsbMlA0sDuGCCalM7mIb&#10;05RdFCDA6j0pKOanYQouwc4yz5b/kjZbMbmUR5Z7keeGAdZqHXVJChi5qJym7oud6XBe1p3znmwj&#10;Blkf16trmlaSNBcXF4zjgHVrjDFUvqI3/UIkPlFl0fobhoGu6zVBUFGEqI21yvaSgLSupZNr2Uud&#10;88r4Q9drKRWzE8PaGGEnX19fix5ifQYx4ryn8nBxccGtV17hvffeox/gcJAy6D/9sw/4X/77/4Ex&#10;HTgcoK4qNpsNZ2fw6PFjAE6fO+Nb34KXv/AFwPBPf+3X+IvXX+cXf/EXsZs1l+8+oG1b+sMF29NT&#10;hi5Q37pNuniLw+FAe3rC9QePePL0IV945RUevv02t27f5uLxY9740Y/YXSdeeOEF/uSP/oLvf3/k&#10;+ee/QBgDDx484MUXXkBYiAf+6q861ut/zX/y0i8xXF+Rs+X8/BzvWoy1dPvA5eXVZE+bqsFawzjI&#10;fW+ams1mTVVt2e12pMuNsizjtF+YpfH4McfSpohDbxdMwTwFksUfkFgnkZEGDMXWljUowOSIscLi&#10;cbawejT5kGcm4pSVB51PB53Tyj7QQF7E7zMo09o5EXZva2kqlmXBalJLq1JiIug1jWNQX4Np7RQQ&#10;kQx50IYWyhQcNYkRSlsMLSM2WWU6rJQZFRZR6TqYs7wuaeLAIYkTm2V/jMowRoGkMg5W2SxFz84U&#10;rTa1VyVpUzo555yFKZiillR+/H2egtmFRIV0OE8LF/izhTJzB2a1s9Mj0x75CR8w+4U5T+BB8Rc/&#10;vBfNjyCMLo02xP6W7svIQ0y6T6kvrnzqaZOYbfD0kQUXKVKvk41estBEKgYF6muaRjumxzDtg8tl&#10;uGTcy9eLz+ONnSuRemH3uspOzPkYAzHINZY9L4UyTrqnlHGfL4vCOk9JYgLFKmR+Gout60lpM495&#10;0jYXtveg901Ydd57uS5rZE+amr8kxjHQNG4iRlhb4p80MVrnBKS8pqqqSWe97/uJxVZVNatVq/N8&#10;mMZsu90q+SJOn1VY8zFGmraePtMq6zZOIJQR0MJnKiplNyqTOEmFz8QUDFmbcAD+2ZLhMkekxJWp&#10;Wkcb++W88CkWc0p/KDFPLnMIKw2hNC6xyWC8n+5fikz2DKDrdB+14ucKYxpSU0r488S4lHWv+qYx&#10;kGLSfTyqH8vEck3qdzklfZS5P8URoIQPPtMxj99HMwXn9Q9FMsfMk3laI0WeKvc9KQgFwzsH3tO6&#10;VggLsZeFkMo8zaQYsZXD1g3b4y0Sdog+egGuy0lmhSiz+v5zvdenuMgl2Fbu/RRL/G048gLUS/r7&#10;zQQKFKDwGXY1LHSrkb3XWiwlof0Jmch/B8eHCBUL/3+ykVbWnFyh4E0ltrG6Vm+wr80cX3/e9/En&#10;AhQ0CvWXm1Ace+8rvHO89OIaYyw+nWAMVIN0Q63iIIvVwtX1HlBNhIyIVpOJw4hnuZlmyMV4CB0p&#10;BnF4YpRuMYJqCFPQIGXEZAE7DCX5ZifH+fRky0r2czGiORNiJmUBMirfYJAS0qjlYtZ4AcucxzAq&#10;SFPGo9TYZ9GMcbK53r59zvGx6AU6bzl0gwgFx4h3nnEYSTnjXSVJq2QYB2EAVDR4u8a7tRrHWlhL&#10;WTS8LKKraKqRuvZUteg+WRNFb9BeYxy4ijmdtSjjy00QBmN2wlp0Rwy55RCOGI3HVXtwbgqCc5Ty&#10;4GwzyVqq2k6bdjYRvDhiMQ2EHKAXY95UwhaVLnsZ72oBQdU9sRMefxORr6u9BI4Juk4cp7puBC9N&#10;kTSkBShYNrDM8kNsPqdyAceB/rBms3qZ46OO49UK0mNsOtA2LcZXortRH6Qsuu1IKTEMO8k2ETDW&#10;kXLPyfaUpvVCzFC9rzx9/5ItiDjIQE4RZy3dAbpuD9p105kIVqTRMwLwFm0/ER2usbbGGo8xHmMc&#10;VjsD5+xIJbM2aQoGAV3MiHR2NVMX89J9WIyd6D4V8XOYwecYI8HIJr1eC5MnpUjXHXDesfFrvT/V&#10;DDYWwAfmDUX/th8ObO0xrnXgDYOKLBfnKMZI9ploMkMahLlLFrTHOzZHWx4/fsr7H7zPxeUVvqp5&#10;/Pgpu92epl2xu96RMZIRjglfNZydngoDVIHVzWZD07ZgpPSlqWuszVomU5h0s66eBK+Slc5ZxL6l&#10;67Jk17PN0nEzB06Ojzg5PsLwvuhGZiflyb5m6IfF586bTl4EaMvuw8W2LoO2Z0t7/zoBnQFyFB2a&#10;m2U0N79Dz2CRASt6R8LALXIHqOZY6c7lSxCASEuaZ749Jv2blXkNlES3noA+luhN/01zKgNOymen&#10;gNMU1qDqexj9nImZtGCZTAGjOvFTMFVeoA2Usl5nBrKw/DKlpEZ0idIExKfJZhWwZL4YQ0KeNxO7&#10;c4YFS7BWHEcJHD7KhpUgRBtziGQSmQQ5UjSeyLI+xxFyI2LlzjtKB+OYIutVS0qBy8sLzbgf9NxH&#10;+v7AerNiGHvN4ivr2sj1pCy6Us7V0mTESYBWGD6ToLg1xBTp+o6+F/075x0+eVKoaJoN220rmqD9&#10;xcS6sM6x3w9YM3K6vQO7kc3qjKp6i+//3h/zlcuRDx7f585dw+27W765+jpU10SuSPbA9gyiecrf&#10;/cbPYdpvcOuu2t8Xj/iv/utfJRGgesxz3/wWdQtj2NHUK462K2zbUr98m/H+fR4+/ICzMfKXf/lD&#10;mqblK8/9Hd5++0/5wQ9+wOnpXb73O3/BK6+OPHr/Kffu38Oy4njzMk8eSZnXcHhE3TQcH93FmS1v&#10;/ughJq+4c9vz4N5jDv0jDocDTbPh6OhImBNY2vUGX23ZXUXqpsbbWsYySJMNZ2tSNGSv+5pm6q1O&#10;/JzzrPv5MYdB9M/kn7DbCwtQ7H/AWTNLRMSg8zhoma4Aut56MJByIIQk5Y7eY5zFOTOBBOS5zLyU&#10;nHvXkLJnHA1VpQC/MRhb453H2Q2ZCgbDo0dXPHmy4/j4GHLN4TCCM/NeVf5FZQzmTNCmKzeYhAtg&#10;3aelZIMmRJ2j0COdFXDPmWe0CRUU6Ut58rScZe2mwgg3bl7TGnxJV0yxkTGLU5qRxPrN0HM+r7JB&#10;iKbgwDgG6rq58eqPPPIc2C1TESU4l3P8jNE+TDmd6WMXwdgNZOyjT3I6jZJ0m0GBeR+eAcHyT39P&#10;drHJGFBtxrKNJgUFS2CXrL3BeboBVOTl6MsxN4JZ/lX2ZquAXFULKCjJxNJRtmFwQdeUnQPxlKb9&#10;TBq0LeSJeknCtFWNIu/aME1ZLnqvxjHS9yNhLMn3chfmTbN8X1Y/PedEzJLYjFYAbessxjr63ajv&#10;SQy96JN7Tdg4C3XTYEarLFVh0oUQGceB62tJ5I7jgDAIxZcrAN1qtaIQH0o5snOR0vW8lBTLvjky&#10;DFI1JfN8XCQv0lTSLMno4j8JycL7irqqMcaKVmEM6rOBtTM5RFhyhuQzwQtgJrq6zIDfzVv9DCi4&#10;eExm3ruhcCNuvDfnhS4dFmO9NJxL0jU5jEJeicZPCensKpJLhBwwFD8f6tpSVyusdQx9ULKFYZVr&#10;wcCS+PLOWUw2N5K+peR2GAYdx7LODMREafqxnN/z2vt0TLmPOwRQRvzuKZGooNOET81yLOJ7T2dA&#10;zommkTmZQxSQ2jiqSoDUNA4koyBqjOIQpriIy7zc59ZzdLRWX5+pAkr0z5d2S763lNN/Gqme2YQU&#10;f21RPvzZhu9v7phcfZEMysk8swfMccUyBph/Y7bvMCUGZZ599r3ksx9l7Gfff3lfQ5FbMEy2syQX&#10;IuAK47rcsEICYAYFy34H89ZjFj//2zx+IkDBrhPxcuc96/Wa7XbL6ckJxycnrFYrnH0si6vfCJvw&#10;Gvb7PeEgOnO1hcP+ADEudCjsDcH7m67SHEBlxFEymCnDCMuJWgzKwng/Y7VXqxW+Ko5Nmkp+Jftb&#10;tNb0uxfZMDdpcpVzyXOGRaPcZYfY4+Njjo4qch6xxhFi0dyKWLtgLFnVcMuSyYoxUDWNUusrKe/T&#10;5/I40PcDvpIJ7r2U4dStkYDCJ3BuorvL4CxqsUEdFJ3sqsFRVdXErJISnJtljzNjMU2ssRADKQfV&#10;yVGdBwUu7Cgt5atKnOxAmILEyldTmc9kOqeNuThBo7T1TqMKjwtjoqrAR0fTNp84T4sTl3Jkt9sx&#10;jiN939FbS9cdON4eU9UVCSsOiYJUse8J40jYzmWVZS7UdSP6HnZZqChlmM/6wrN/nxUAEz0LNEtq&#10;nXxI6Xswzy8zzcPCwLz5z+HczFZaFtMsnWe006Fz5bN0XDTjWqmYs7OzLtXskCFi1c6RYqTve3x0&#10;rFcCxFaVxznPGPppzd28cAHWRr133jkt6UgTi8g5x3rdCuMvJ3E2jehcrtYr7ty+g7WWe/fv89ab&#10;b9L1vZRVaJlKVdUivp8yzbrh5OSE4+0xd5+/S9M0hDGwqmu8l65t4ziSNUubwkDO47QWpmBkgd8U&#10;gfnJ0c4zaFfGabPZsNlscCCaLVGzyGqLZgFuHZN8M4s4f+7slM3AqlmAhtPg8v93KypsDBEaF02h&#10;YrsogQ5mClym69PNcRmoFibFnFedy5INfKha2qAl70ZwprQ0RZkbm215vRhVO4nzmxRBmWnouS7B&#10;aAG/DMuSsJu2/+bnT36MOqwy/ot1s3iTfN38fdZIx19rjZYRoSVSxYEqpXGzzt+Pd66XwfqH72t+&#10;5ofCUiqrTWy4gZyp64pVi+zFZ6cMVUtTN6Qob759Z0uMiTEIGLjSrt51LcyczWZN13WiTaRJKxTs&#10;kUSZsP6appkY/cUuF5sVQiAn0d/ruu4GIO4rT9u2rDcbxr5nCNeEMUxza7Nec3l5ST8MpCxC+X0H&#10;/+Jf/D/87u/+Lt/4+Z/mpZde4tatW7z4wgu88sXnsdby5r3X+eEP/y/uP7jPP/hn/4xf/PprDG+9&#10;KV/67husN2th4ZBJ9+7J3m8dXF3z3e9+lwcPHvC1n/ky9+7do/KBqq74N3/wA1577ZSv/MwX+NEb&#10;b/C978O/93ff48E7V1xe/THvP4SmgeMjy+Fw4HA48Nxzz3F2dpsUE2fnZ+z3e+7fv883vvGz/KN/&#10;8p/x+MEDmuah2LyTW2Atjx98QN8PPHfrZfzJCScK+hHFDWwa4YqPo+xfh07scNd3xBRvZLNvRrQ/&#10;7pht+zzfZgBkZq0vFsiNxakMF9XsGoMwXK3aORT4M6Usp3T4ZbYpdV1rlYJVn8FqUllYPznqew4H&#10;Pnj/Ax49eiTNCGzPfn/ANe0MuqWsoF8B/2RtF/s6sQRTCfzzZI9dAWgUVJHEG4RcOrKqJIh1ajPk&#10;dcM4LgCCNHWaDaqpjPPit+QytMIOck72tTSKPZhSCppgL8esb4ZqZSdCGBXs+GTg94YVmSLsPD33&#10;N3HcTEyVzy4bw0cY3Y84xxv+ve6zZumj6ms+BAiWwD2bSdv2Q3YzZX1OwcAyr4vxXwCC04zPixVh&#10;xW4XgMCYrGCGnUBuX3zmUlGh2stTN2GYzr1s8KWiKFtHUnpaiKPayRoK4y1GhkHKjJ2XzwkhMI4D&#10;ITiqqlq68s8MrgJCKYrucdLGHlbYmTY7rHOMY/FHIuMYSDni8VOCtHQEdtYRTZzOoes69vsdbdsw&#10;DCNV5Sndbtu2JaXEer2ZfJ6u6wihB7KWzUr8eHl5SUqZqvKTNmPf91M1yH6/ZxgG1SacO5Eb9Wev&#10;dzvaECdGXD/0dIeDNjKZQa3SHAZgHEYOB0lYTT4DSz8dyjS+sS1PgFHZeed5Wqb84gXTJM9ZSy1L&#10;dU10eh9HiV2roHNGwUFXAAiHdNqtlD1/JPc0dNNtnuMEmavOWSxuAjBQwLAwO7NWe1Ga9MSyf8xT&#10;pzBvC6TyWQEPYYvPYMxHdR9exvbPHjlnvK8ppelD3+OatbD80sDhcCDka/GR80HGMooPgpsxAbyn&#10;0VinlLoLKHjznuWFj86n3lP1nQv7sfjz34pj8tcXWEiZI4X1P539NCXMjWsRpv1sx+DZfeDzO8rY&#10;y8+zTUevNQapVFoQyqd+ACllZU59+HhmeXxuh8+ljCEhei0aTM3BKJ9Mz/+E2Wg/4WYGI0as5KOc&#10;dmcqj7e2DUdHR9w+2bBeb6idBFWOp9j+kv2uZxwDY/e+UJ7HiAFqG2gbS7+Dxw8voV9T+duMaUe1&#10;OuKDD17HekczbkgBUhx1kw5YC9YKSBOilPYa02NdJqQ914eOFZa6bljHL4hRc48hQmgD0XTk6gpb&#10;J26/+ALVWiZ6u1qxf/iI3eWWW1+8w7vv3Ge7GRiHR3LN25qr3QW4uzx+fIn3lugsOe9lgzKeFCO+&#10;X0mm+/o27Cy2fovXbllevHub333rHajg+Ze+TAw/YuxbjmJFGAxr4ChnnvaJunL85h/8OV/++W+T&#10;3rpH1Z6zPr7g8ePHXPXvsXZrVo2n8RCGCmMrvKuoqxV19VTATHsJQJ3BjDKPqAxUsnJygHGAZnUi&#10;m3AS8O7J9Tsc36rZ7R5wdnpGY5Sun4IwhEh4Y7CalfXJUBuHtVJ+ZgOYaLBGjK9fqbZPFMNT1bWU&#10;GNpMJEIltMWkeiOCEMysmsPVQFM3uLomBJmH45DYHp1yOXaEMWGIVLUlBtF+jM6waltgEPCveZdd&#10;uCavMg8u3uByuOLWS7d5+v59Tp7f0O2f0ofAGANUYFxFdtJl2teOrnme9w5bmmrH5eUFp+dwpz7i&#10;5770Em/+0fsMfk2mIvhz6qbG2qeM4zXWvknTNCST2B0GtkcwjD3JwYOHVzDA6uQOOT0khYiJ16QU&#10;camhoqPOazbGsA8PaFc74rDjetzzwvp52u0GY2t2h5G6GaldTzKZyh+oXUNb1dTVHQFu7WNEyDzi&#10;TKYu5ZeqI2MIdIcOWxuOTk7xFg6HA+A4OT4jdHtOtxsuj1ZcXzxhs25YN2JAQ38gGmhXDeRE1mxM&#10;mR8mJwiGkxW4fMnxyuDiDhsOrKtjdrtrVus1XRc4hGuq7THeV4RxZHuy4uzWCWtX0248T5/e4+y8&#10;4vT0jjY9kRKOvttRNwOYa4ax45VXzkkpsds9YbM5ZdVWNJXFV5YPHj1R9qDh6vqCVdNy6K659dxt&#10;rq+uuH37Od555z1MU5NiwpqWMBg605CbLb56j2T3WLPHVxZv7uDiSLw85csv/iLH64xLZzwd3qZu&#10;1ryx+0NWRyvafGcRcGcys0h1zlB5P21eBSCS2E8C2TYaBdo+DNSXw8QCsH/Y8htgH8LiL8vkyzNv&#10;0F0zswAEDTRe7a6RTEOMjmwsOa/AGEISO+ha2PXwweUTSAFWhieXT7k1riBn1TeC7IXRmisBPJW0&#10;JIxCgzIKhVFhjcXdlfI/SxKwMF1Rm4GjLXQ9dD4TU8aMwpRwgrvTIgFQHkQ4vSR4jKr/m5TBZFzR&#10;TYoHcVxzJwBa3zGOA6lppFwlO8ahJ6Waylck2yizYc7lTUxCp9l7J0GOKaVRWuZUStKLQ9w0K/3d&#10;QJZulsL6zsSYiR4GBmAkmJFkI9F0GNdB3bBaJ1wFldvTNkf4saeqE5WLrNdrHu0ieIc155g8EvtI&#10;Pwb2wx5rE0929/DOsdmsON0ek0ZLt7/G1edcXL+LdZKIG/qeuqo4OT0hhsD17gprPDEG3n//Eet1&#10;q6Wtci/ruiLGkXXbMfbvcflYtarGEQtUtmLV1FS1Zegjh8PrVNUx/8E/POdn/963cNZy+84ddq7i&#10;7O4vwPCY733ve/z2b/8b3ntX1pBt4e9981uEB+/iX/1pHr7z5wCcnt5isznif/6f/ldWqxV/57UX&#10;+O53f5O7d5+Tst3umufOb/GDP/l/CWMgMfDvf+c7vPkGVFXmjR+9xbvv7nnxRfj93/8Bd547wjnP&#10;c3dXNE1DjIluvOA7//CbvPjii4BhtVpJgy9jlO1cQdpzdmeF4aepawO7pMnRCldFrt4/c9QAACAA&#10;SURBVK8y5vqCtm3Y7/fSVEzLwMI4Yp2lbRricM711Y56vaKp1zx58i6EHnNaky8vZS7kjE21OvuR&#10;zEBMIzEOWK4EKE6XxDji2y1uuCQOe9q6orUvyyQOmvhxnehu2Z383T0i5kzsxX+skEDdxYzrLWk0&#10;rFZr7t4+597bbxOsncrHr8YRX9f4HtIwUm+OqW1NHoRZ5MyaJw+fcP5TX8U+fsRv/avf43d+5/vg&#10;Ttjevo2rWp5evM8X6luT6D5kRu0CXNSEsZaYIqOWzYUUyYuyqDi2TJa4oAAoeIeh8bXYOIyU/QUt&#10;t9NEmnVrseApI5pzhYUgCaYQD5rQk7HBiWxGDA7RdN9JoswEAZIQJoMl07iKp9d7jrdbuv4p3hpC&#10;eMzTJ2/i3AXWBMinYputmVPoE3AmJaEZJrkLfcEMTrFoQJDzohS4BEFmsS0s9iT9HBAfoSQVhmEg&#10;kzWZkDjs99oZlglIkw6sBSgWDdtxzFODqqncnKzVJwnvnZYYF22yuXQ96z2dyob13/S3aT/T806J&#10;aAqz3bA5quj6DothtV5jmUEoay3e+AkwNjkxxEQcIzZmbEwc94bXTu7S9wOr9ZrHDJzeOqEfPsBU&#10;GwyXHPoB00WOmi00maHruLaeeHRKEx5Tl6Yxg4xhPzoau8LUG6q6xdg9KWd2XU9MB2I8QJWwrifk&#10;TGtOGIZMtoFsRoJLmNbhT44ENLt6LGs3WsIwEAbxs1empfEtbLOCboD3hD5xuNrTNBLbvf/BNb7y&#10;JFrGBP0uUdXg/THHp0dU9cDWyZ7V9Tu889S1Yxgjl1ePWer/WS1vvbp6MjUSCrmiH3rMQXQ8q7om&#10;BgEoIXN96GlXK1ZtS8ZwuTto4zdhioWu53rcczh01HVNVXv174Sp3nV7Ke+2hrEPc7MPO5A4UIUz&#10;GDfk3sIoibLcSsIrOqliC2YAJIGQTMIj4ILVtkT2UJKGpbokiLSIVpPYasM4DOx7ZSGb2zjvgJUG&#10;RpmMI0SrYKEwSpt6I/tLkKYyhx5CSGBXrI5WWOu52o802xXuomIIcLE7YI08Z2LD7nrH2clWxmR4&#10;xPHxOefH5+p3t6Ax2WYNVx0cbYQlc3FxQXN0ho2W+Ak5iMqkyZcp61hAN5EucoUJjsdnj8sVLjr1&#10;xRKHcU/qEqsWrrsDpjni+qnsNbeaUxI9hlri63qNcSuSzQwpYevM5mTD1aMPiOPAVcq46CFXZDyW&#10;NZXdYA8HePyY105XvLyG3dUT6jRysTtgqppOG5SElKWpqCauDFJm7N0M8KeUpIw/RpIV8LDKPRho&#10;XWIgEFOG0EEMlE7LQ9/Rbo5o2hXd1TXJiERXNyZCkEolZ2WfjFFIGDmJ1nLOpeAfyJqItiWp5sCK&#10;nU+KYBeAzKpBn6uS5j3Qqoj8RAbQpMycEpxJATBLWtzYS5iB3sEUYook6FKyUxVPSaJ83OE+ATy9&#10;mfhZoPYaS3lfk4ZAW1fYJtMNwmCunSeNkVarxozu+d5YcFbDHZE3MgsJNLnMRExZ4lq91mmfMoXc&#10;IUlB6yB5i6kcOc5NNKsoicfaKp5WEjm6riYY7hPwvJ8IpmDbtlNw3vc9gajZV8nE7na9aGdYR7ta&#10;gY+Mw8DY7wkh0O/hnXfeYffkCd55eqWJizaXobHLCVDQrYwxTh2QFQIiDap1N6o+grxvfyiAXZCs&#10;xACDh3gQhuMXvvAFzs5k4ZQSjhCEmm2smTQYQMr7wjiWJUWhoZLy4q7OC6noa5Ws4dHRERaIJds3&#10;BMZhZBihlF1b5zARhjFyvbtmt9tz4v0zmUctmSFq9yQ/lSyDouVJym0NsNvL6VUV1DGWij8MMgf3&#10;uz1jGPEuCKClJdDWLEsz5ttg8gKUplz6nDGYGUblvi1+Xzib5V2ZZ7QLlu9FGFhkGJmzSOv1mpOT&#10;E965kDKDqq4nsLwcxXnNGRVrtiTDpN9XMvbWGAn0C0yTM1mZcsXmlLLIovMxjELDb9t2upIlwLPw&#10;uwEx9sZaaRJgHbaAbmEkxEDWTmo2C3BQNPLsKBtS1rJE552CRYkEeJ9VbJiPTGcsad4FiEgxEfV1&#10;BewvWo03mBX67qTBQgkU5iFeWnCzALymW0ehbUumVh0irxnuxWfnlPC+WbAfnUgEUEo44dEHj7i6&#10;usJ7z507d2iahr7rpUzfClPn+PiYy4vLaaxyzpqNTaSQeHz/PvffeY+XX36Z45MzYYE6T13rZmFK&#10;ecPNgSyMP2HBFZaAmVkGynAu82HqGM2snfkJfUYWAVcZtwVjjY/OoH74Iz5fXY+UVV9H79lyLnyU&#10;SyA2NE9rZflYbMCy3GQYVc/SaAktGmg6wV0a1ajDGgEHFQNNMSkbocYkKcONqeijZnIWvT1jK4yC&#10;hcJYd2LrK9H9Cso2yFnLX0owuqASlGsowUdOmRAMxun8YjWtxelQm/lp0pFm+b+PeP04SgKtXa2k&#10;W3u7Eb2/5DFNzVmtTMsk+qnjoPq7do+1hn6UZGPTNljriM/Mwcp7+TyDsmOKzdAGCl4YUnVdU1c1&#10;IYzT/uariv3herYTuj4nVgMzozYpsFHXNWdnZ1Op++MnT5SNsub45ISTkzW73Z6XXjzmq1/9Kj/7&#10;8z8H1nF4/XV+4zd+A4Dj7Rlf+/rXOD8/5ytf/Qp/8af/mq4befLkCZvNhnEc2e93nByfkMn88Ifv&#10;cu/+fVKCk9NTbt26xde//ipt23B+fsbtk5dEF7iuWZ2fw9FWypa6HmLk8PRC9xQYh0GDJRjHwOHQ&#10;4a2AyyLJILq7wnoWwLhtGw6HA8PQT3MpRdGjNcZgYpSAoUy2Ke1dutUXKGfK+0/g/rQel/ul2j6z&#10;sGnl7x/1GILMMYuffIXSsKDoWpWvenZfLt/ddR1N07DdHrE+P+fq4WPef/99zs9e4Pyllxjee4/v&#10;//73+cEP7gsDuzrm7bfeomqOOT8/J3d59sFKKKLzkIwEbCkRUrxRSldevwTQZmbkYs9EEiFoAkGq&#10;P9PMPvJGbEW5vuka5wDKGNGzWw5hWUtRzwtNkESV7AApg67r6sZ96rqO3W5PzommbbHRzt+ZF0zI&#10;IgnxKY4pprpheOXCb1SD5WffVWy7mbqwJp03KYqW9GQXjSlfgpRTzh826xXPrPs8vXbez25OH/MR&#10;f7t5ZoU9+KydlLWQUQE4ul60U0vDB6vAJVlsoq/95MPMjPri52UePbrg29/+Nrfv3OEvXn+d7XaL&#10;MYY333yTV7/4RVK46Y+WoFYA0tmnANnPpsB5YXM/NOr55jOFmV/Kc5MmBouf1bYKfkctW/eiPdc2&#10;K5qmplk1WnIbFdjrOBwOWpYr67uuajJzGXDlKzBGNNbNgFN2pHUSe/XDQNfJ5zS1gBzee+pKtJxL&#10;bBXGwOVu1Pst5b1TwZ4xky0pa7sA+Hma78IwLL4bZvZBi3ZYrQ1MBGvO5HjTQY+loeUC5FjaBZlr&#10;k4HV50ucJY9VAXbL92sVVYhGr0vWQ2lEVoDxyT4boxJJqim8qNQRtuio66SibhxG9UoLK9dEWTdB&#10;EyOuUk1W1c2SOe4n+5BSlGYu2rFwGest1+dNjthf/8gKNBljiCnhUiRqLCtEE7XdiakDbDmNKcmx&#10;7LRtl92y5axrZQCSxAfBiMSCqeT+D6oxKHuo3IumacA6jU0+wWbOC/gZey9P/n/MvcuzLFl25vXb&#10;D3/E85xzH5l5M7OynjKpugu1ZIC1xIAZMgZYM6MnwIwRA/4lBgwwAwNDA4QZMrCWjFYLqYWk7hZS&#10;SV2SSpWP+z6PiPBw9/1gsNZ293MzK2+iUkO62blxbpwID4/te6+9Ht/6viJQKNzqHozyrHsniHh5&#10;473E1pR0+9wHff6YqFkWJmJaByr4VeK3ed4WEps3zzlZQopFNm/EsIvL5L4V+/oeUdXNXXL34zln&#10;lQu2zKvPo18zedKBgFKoTxRhnJwSvqr0lXnaF5Y+f57O9EUj9fa1NPPKf/HxtUgKvjkZ3hzKGBPD&#10;OHIyCR8iDrGStgQ5KWDNohXSWbKzROvINrNeWQ43J7pj5GL/mPPxE063iabZc+7PJK2sGFOcB9k0&#10;rJVqhsulrXOtXAlHgjHCfhM9VfWRVPzqEWMs0T/HUBPjY8ahYbf/EOsk4XR7PNMAXYicE9TbPX1/&#10;O93wcYx050GMsBV+NWOYVL2ySSQ82Q7gsnClOck6N3XF40ePsPbPGTV73A/Q66PzFc5U4ixg6M6Z&#10;u+s7umPHhd1IW6dpMTSQanLypCQV56bZ4IzDECE1pHgmhoo0niSw9cIPZYMG0hFK/6i3CRsaXHA4&#10;U+NSg88JnzxjMthoJgVCuQ9iOqTKcD8xuKQBs8UPM+Bs2eSXScP573Yx0UqLBsw2d71eCXrDOOU0&#10;g+1uy8OHD+HHz4XrqCQOpoqHGrYkLYvWS8t3RFrOszo2TVVNwjHF0KeUSDrPslpIp0TjaQxAEpRQ&#10;DOx2Wx3KpTORFkk1UWTUjqMpWeU9XF/fkEIixkwKiWGIZAJNLcTJVUqiNhylummtoSobuxorlzPO&#10;W+EUnO7RwjTpdRhrIDIFDLaQj+trl8aokO4uN2NjioGdW9TmhKNUQaYK7JvOrF5D5aVNvq5qVusV&#10;r2+E08wgAZEY4rhIqKn4j37/ruuoq4aHjx7y5L0nWGs5HA6Ulp2L/SVN05K5ZbPZsN/vqStRpyZn&#10;mrql++QTbm9vgcx6JUImJeFeWpn9gmC/bNgpZWoLgxPMjTGAFR7QlA8kBqy7Y3+RsRyJo1S9TMzU&#10;eYOP9WK3XTg9c1SmjhPMycHlxjMrM37Z8bZN5Wc/zBf8Pm+BqagPF3DKxKspXJi5kBtrZS9lKXAm&#10;RQamAvORKTb9aizSkjio7bD6Qi21OSuE6m5V4XKG2uBjJIXMOEaGIAGEN4lEIhCJJdAz4JVnKak6&#10;oCWDzViX9TrEufA24FwG47BhJGXtgc6OTMDaahFYGE0g6FpUrkCrmcpl3G6MUdT/250uM3dOT7Z3&#10;eRTnNEZxZhwG6yswLaxaGpswTpR9JZIQZyqpQIwfpIWrrjwoQlwCQ0ddOXzlVf1UWm9yzoQoIlxW&#10;kwRFNCzlSAijPhc4nzvy2OOdU8S4JkxSEpTUMHDU98cQOB6P2O2WzWaj/Ic93/3OO/TdiRR6fu47&#10;j3j/nX+fm5sbdvtL9h9+COE1dCeeP/8bXrx4CsDN9VOa5iXPnz9nt7uhbgzf/d57pBR45513GMae&#10;nBLf/OY3sNby/vsP+da3vsV77z7iez//8/DBe/zD/RU8fCDZ535gde5gDLKxnq6h70mDFCDaxmMq&#10;I1HjKOIQJQEaQsfxdKJuapq6wRgRFuu6k7RBhcBq1Wq73TijpHKmyhnvIsSBECPVlJQqa0acWWeL&#10;dZ7X5hyUGASdlpQndwQC2Ag2aHAxlNmkS3y89xiCkv6reqkzXn0z2eika0uVTQsB5oRnsxjjpPXe&#10;18RkiaeBMcBqvadZ7SDA7//eH/DHf/wveP78yONHjzHmzOH6mqbpeLRvGWMGV2FyjbGWbBPZjBMv&#10;VcxMlA9J+cLywt7OLcUlqNK5iCT7YhF3y5qUTZoU1Pfd69hZJD6nsE9vSi4BBlJ4KGjFN5OCRSzF&#10;GNnfq0qSOV4TwcfDgZuba2JMNE3D2N33zlPOk1+QshYL33bk4iPMO7qZcmazLXpzPyqPTdNQeT99&#10;91JsTTnTUJLHxeF7I8WQ8xcmBct5claKleWGwNxBspjUeo155nXTi57bIBefnJF7kA2n8yhjYAXl&#10;jjVk40mooAsGJvohw0SAmyGmTL1a8Sd/9q+5vvv3ePKN7/D8b56TreODj77NeQg03mrSZ8QoutuZ&#10;nsodySbhslXEGPhkGW2pYhURAPncad6qwre0PmtCyAjf7VTwTSp8qFy4k/JszjiXpr1Mxt6RCBgT&#10;cR4clpgsfZ8Zw5nUBW23lDk6jgWUIQmIcRzoe0kgVlUlyJucGIdA34+czwNts8JZi68qmlpokIwx&#10;OBtwNuD7QEpC/F/Vwn8bU6aol8t8jsQogAzhNVSHwSSqqp58VaPjAGCtFyCEilotkyaCojXkBGk4&#10;48Yam0asciaaaDHJYOOANRVlZ7ZZ1NltkiExofxhQTmjtiJGiEqr4LWA6axXZG9JwiVA2rlDiMSg&#10;/rmtsHYuag+DCD/VVaNiG80Un+ScOY4Baz3WSIdBTmji2WOwDMOI99W9REdKUQsoZR3O9nGZrFom&#10;Cf+2Ry7+rVEfPzrhlNYkKtP8VT93wdOfF3Z8asM2kJ0gEgudQ9s2WIMCDComWi7vwFvFE0XqImxp&#10;JCnYG4d3FeRBOKn5gp/iu9/z2aDYpazuHcijJK9lL0lZ7rIrjps+mun/JcFYrHD53guQgNrzrCJ0&#10;89jMIizZfFFS8P4eNd2PhZEsvy9SgnzOD81vvu/reUQtlhawCSinsRVhspIUzJPjPO9/wBv7z5wQ&#10;TIqC9ZXXYoBEMHOJax6gz43R8ha/5Ujpywf4a5EUfNtxfXNNUzfkdc1qtaL1gkIQqGrCK7rqPIhg&#10;gxRMzKQWdT5c8+r1K16+fMmTJ0+wznE8HlmvK4ZhYOd2WhWQqnoJ4L3zyvdx1EFX1EeWxFBVga8q&#10;KreR1oyVVPDG5ohzlqCope12y2azBk6EEGmAQfnm1usN52M/iWSOo/IfavZZUCvLhbasLuWp8ii8&#10;gY533nl3mochBkKYF3XbtphgJsXHEDLd+TwtblgY6rLQEQ6wudqoaq4xSsIuRJJN9/arlHRDM6qu&#10;laBpW0wvik05JuWIEkVccl74X8XZlax7SfzaRRJP/pY1QVcShHZ2CKcFYuagthCQ6wtmA1acQIOv&#10;PCvfTktw1a7Y7rai2sxSpXNx3Lfh08Y3DKOowq7W1E1DDBFbHFut2EUjnC7FOYsxaK5RKlKl/fDi&#10;Yi88gLqjZuUmyHahxG3QFopITEI2XlXw6tVrckZ57TT5N/aQM5ai0qqBRZaqsvd+UsItlTMhTE0L&#10;w7MwdnneSCNL4mG9R64ofxX+M1UXnpJWWYmnF1UXa6Zzl/smrTxJ5+b9m1AMcUm8rVYrtooEjiFi&#10;TCGcFhXnth1oGqn6lcomGG5ub1lv1lxdXZGBfhio6pqcEje3t1xdXUGWZHXhqzr3Z4bbnjEEai/K&#10;xTkn5c5JrNqWpq45nbpJSdBXXgPZOM3hlOKkruyQQCZZiynJD73O3W5PVNR0rgRtYDCC6mEWCkk6&#10;V0oFlXxfSGSyJ4tJ/FUEBN62qbyNLuJnPebvtlx7969p8q9yJhtIpPtJQTQoNcVRgWI4JmeIErTK&#10;Gk2aWKRU7J3D5IwLGWsHRjMSAsQQNeGkLcoJjFO75ey0PlJOGmDqHLel4igJ6JTsZOOmK8pL3kgJ&#10;5oxJmv7UYNYYwih0CfNSndvp0EDly46y3so+UIaneJDrtRBp39wojUQ/st/t2KwC67jjNCSquqL2&#10;9SSs4LzHGRGNqKiViN5PqBNRi/SsNxu16Xq9GriPo7SCAbRtjbOC+iALOi6EkeAs566jqWQMJbiR&#10;gmEI0kLpnONwPOJVHe7u7o4wjlw9eDAhHbrjkbu7OwAePHjA9vFjtg8eELuB8PIlx6N0AbRNw9/7&#10;e48AsMZzcbHn7u6O169f8/2f+wfsdzsOxwMfffObxDDw8uVL3vnB98F5Phxkn7+8uoD9Dj57ysvn&#10;z7gYem5vb1lp4WYcRj777DM+/vgTAL797e/wwXe/y/HFK6kqZ+j7mStZ/ALLGPoJDWKM0TGKkx2R&#10;YojsJbZA+6ckViIXYa+FDS4LS9Qti/1eThzmeWYEse6cnRekcvu92W46r7j5/5LEXnCIFkVSbbFJ&#10;JETUU/++gJ2VJNDFfk/OohB9c3vD5f4h2w8+hJsz//yf/TN+93d/DxErWPP6+jXeR7a7LVW14tNP&#10;P+WqfZc6NrKHek9SFcV5H9TuCQOYSI6zoz8VzJY/0zeV38Zh0CFUu7Dwf4zJotVmDLxRxCzftCDn&#10;onLGifCSIRdVY7usts7+nbHi10l+IVO3DTkn7g533N7cTpyCYRwX+63MD0E7G1VIfvsxTZESzOSC&#10;GmFCOBbblrn/mnIvpcMmM/tPWTsbED5SHRyjPuDkw8qoLK7m/jUv4+Wlbyh2Vc5zD6SQ0WRfuYdv&#10;oHCMvGhCVyEJCvFDAv35THRF6drd24fLZS4TJTFGnjx6zD/5J7/Fz3/nIf/oH/3HPHr0iK7r2Kwv&#10;ub6+lrbblCkKl+be+rET/yBA4TfLOUtGycRprpaE7bRvsijapjghM83CJp/PZ8YwktMoSPkghYQc&#10;pQCWk7wuxDz5N96LGmHOwgEdQsA7T84DYwgMfY8xhqZp1G6NnA7XggJUmyjxi/io3gmXeIndrJU2&#10;2BC1YywExiAq4ZXyvRmjfN6FCkV93XEaeyZf2HtPpWItaUqkyhiLUEotFC9eaC3k+9rJl8oIR101&#10;jopwLVRHkWREGM1lVRpXX15Nh9T41FTmmKZrk9jXLGyvoOOMYepqkfbPubAu9z8Swv02+hSzjuUb&#10;okjWagws4lDp5pq2aagr2VfDKN1ulaum/XUSkZsSH+qFWKsdU8zz3TC3+f8dJIKssSSbvng/sgaj&#10;ok8xMilHl+Pe9zal0GTIzmgxSAVp6hqfEnEs7bqqwDwGDGeSSRAl1i7+dlVVdKMgJd/iOk/r7s3i&#10;T1mTkjBHFbxHQsqM4zA973w9+Wjyb1nHU/hIQenP7twSfGEAEenUF89JrpQFGJLn9mF5u+4lOqcK&#10;n2D5PjAX5I0rRYjFtj/dq4Xj/TU+JD61017Dwk7mlJhUwRYPiXmOJRaFNB1bM825sreIf2NS2WOW&#10;b1ncF8pnfD4p+9OOt73ka5IU/OJZkPTqD8eOEDPeWXwNdSXJlRQzIUYaZBNx2eOcwVtB4VSaxtlc&#10;vYd1lnCu2K3e4f3Hv8B1dc03Prxi27xgt39XK1sqQGKjOqPC25LGOzGydtQRHSTQqS34ivyqxngH&#10;q8dgLXXzHJxjV38XKs+z6zVN+w2w/xpTrUh5oEuZ112AlSWOBueEV2eMHaduBOOwriL0QbNesnFL&#10;Q+dIyAmbaxwJYzzjeYVZrXnv3XdKHCXICZBrsw7fNIx9ZgwjtvYYBlKf8KaGyKR0RZ5bdZzx6vo4&#10;cjKk6IhY0uAheawVPqF0POmGJGAAsgaD2UNMpLgidMJbaVoYbwOcoUqWla1JdBrAqmFGgmRXkoI6&#10;R5w6b3bxKM8rb1ep8Jq8qErI++bnKfE/xeyOYy+taOuWor7pK8eqbRkZaH27MGYlPVgCFTdVerx1&#10;kGA494QxiBNS1Zxjp4nsTHaOlKSKk0jYJBWfse8wOWBJtKuGbugwRPb7nRrQTME/RSU7j1lIxLMx&#10;xDQyxoExOGzd4Cp48eo1xlbUzZacVnAOhJjIfcDQk5E2fAmcp7iNiYRbHwUJmEtOAe6hsVQq3tx3&#10;kMs1Fwc/5+KwqKIj95OE5CR6D6ooKS2f6mQILYUQ3r+R1JWNVBKkpWWkbhq2ux3GyHucb/Sa5kSn&#10;cx5DPUHxm7pmHAIPHzxit91zPEjL+6OHjxiGgadPn3FxcUnO0HU9p9OnjGHkr//qrxkLUidlLvZ7&#10;nPOcTidub26mtvPb21uq3RrnrJKGW4yZJbpjSngTqEwkaIEv2ogovx7AVMT8lMurEZNfE4OhcpfE&#10;GKjHLemcSO3s5MomNbe6SSV1/n0OwubN+CuRy39uN3/j+JmTgvYNj6H8XiB+ZW2jzooonJrkSdFT&#10;UmSlk7pwB2bk7VM3rj6XIzLPxXDR3Lv8BCbCKHxfcQTSWSaj9/JYZUwFptFTdE7saYikUeh8AEI+&#10;YyJEU6kd91gsHlX2MxXJRqoCt7ZOiYSEk4dswYyEMExOXJpafGbhHknAl3WrqC39jWkE33IHLBib&#10;wQohvzHlPsi88b7SdXDm+vqG8dBxuDvRVB3r9ZpRW4M3q4G2XVFXrbS71AacpXVCdE9tsOcgSOja&#10;s14ZVm0lYgeKks85EwIizhQGnLOsNxekmFivW13LRrlgi0iXmdrNvBZjSsGhBMht2+JDoDuduL27&#10;o65rdvs9TV3zN3/9pzx+/Ijddkt/esnh9U/0fBJwblctGFg3kV/+xccArFctm8tL/q2/v8d7z+lo&#10;2T+54PLOwnsr3FBR3X0Gh5eyN3Y9h+tr7u4OmE8+4bNPn3J7d8d+t+f6+ppPPv6EBw+Ei+nZ0zOf&#10;fCKCIyEcqStRB/Xek7ORZGk2KuZkCOOIMTUpBYZBgtlxDMQ4Yq2hVlGnghBz1k5zIidB4Vlj5iLh&#10;lBhZJrqYbEiZWPdssxlwPuJ8JJsejAc3YtxIHkeMeQMpWP6vj4Xqwdlq9j9yJkWxayKGXXyVCpPc&#10;dC5R1KzYXz7is08/Ywyejz56n+3lu4yvTvzhH/wJv/3bv8f1qyPvv/8+u1XLi5cvMeHErt7j7MCL&#10;Vy84YGhyQ7Qb6iy8yhgm7r7KCWo3RCvtdSPkMM4terpqUrE1y7jHSBeHMZCNk6RAoQBRRO0A81gv&#10;gw8d8xhUlIFSJFHEvqKS65IgsKI6Wu6ic7Iu+kH24Kau6c4d19c3HE8nMpnu1DH0bi6Yl+SrtXj1&#10;yOI9/tifcpQghsWjJhh1GBbB6f1HYBIPc4o8y0iiKQZR82yadjrPlAic/xGhQJ3Dc/JvHtcZ6WIW&#10;/8/ze5gsX5nwCwOaheph/rLzdy7/cw1kGGJi7AZqJ2gQ52pEPVrtdUGfGaGRyFFR0EaU1P+b//Z/&#10;5OXNmf/iP/8PwG95/ulf8N67H3I+XhNDxLmga+oWy0BlbtXl3YvIHOC0QJtS0nHVxFgJZLMWnHIR&#10;D1Qk2RAExeK9IqQcISZOJymArldSSI5jIMQg2yYwDhGMwVVakDQVtXM0zhFTg/NyDzbbRhN5PYKG&#10;t/hKhYZc5nQQn3kYIuM4+43eNdSbFu9rLUDI+hflYnltjJlhUP5eV+EreY2gBIt/mck5TiJexljt&#10;trF4byEajNFEURKfV85RhE/MhJY0SEIOyvyxxBOw6rGMFKCmGQeMQTiJbWBqBSGXjwAAIABJREFU&#10;BooWE8EEi4kJo5pCo3Llz/9Iss6aGkMmxMKzV5DUUa9V5rOglQWlLWhrQX1JsTPiXIvBEIPw1ZEj&#10;ttE2Ve8JY6ZpNlReuB1vuzM5B0wjflmxRYWeZ0KPWdnzvfczmGeZhDKLPeRnOJxzGN0j5sLH3Dpv&#10;lEw6JUQQLZup0GSMg7zoEsRJIrEUFwpqxxjIiRRHYpYi/DiOnKN+zuZ9SAPbtcbz/YjJhrGPVLUU&#10;8OzyB+V+y2oHc55yYyWZWcanIMoBRZbrT5ofo74m6s/ydVOyPwtKPasNvg80essx2e/7gI2MuNCT&#10;X53La4HJ3huyBpkTmAWNOREPFb5CfPH/8+G8n6i+MEWFPZFinoou93wmsxjnVHI45U+SdPbTHiS2&#10;i8Wefx+FaRbjV07ClPz+Kgl2uywUfsHxNUkKfvkhKCVBUo3jyKBKP2EYGMcB34iDf7G5ZL1Z01jZ&#10;YNL5xDCMNFZUmH7453/Oue9J4TkvXrzg9vaSp0+f4uxf6ieV6sGgxl1UrMidwqqjQuJFLKOpHb6q&#10;6Lq98Eqs/lISZO1zvPN0zZGqqvin/+IZP/rRjwgpcOo6fM7TAvXOE/LMVdCdO/q+l8DGSQDi7Ay7&#10;TlmcBUsgBIszS8g9PH78eHbf9XNKJd37SshWY2S19hgzcO5FkXlKXquRniaZVlhiSroXSXXOjkp+&#10;GyNOqw4lTqbxEr1YC1HQhZ99/JkQK7tXbLdb+qGnVEurqmJIZkHmbDThJ8khq1/eMDtrgh6cK9hT&#10;F0upqE+zpxgu+8Yj9xzIMAatQnq6TlS3mrphu9sCqAJVlBYEze6DmRa1tTAqEi4lOPdnxmGYvl/X&#10;dfNiNTqnC5eJfp+gKtcg8+HYC/nzxcWepY1Zwo4liTNvsMItFqiqGmvg5YtSda3JsaZpakIUyHsc&#10;46TmWBJjSdXjsq47l7WtLESMX1ZHFpmTUnkqCVzlfHGKjsrEqaovn1O+yIITSTeQCSloZt4fvcPi&#10;UISsOaO5ejJVtLVKKUrBFZvNRu9HpvFeUXrC1+CcV/L+ekKzVFXFd7/7XR49eiS8gbe39L0ki29v&#10;b/n000/51je/RVM3XF9f8/y5CBsdDgf2F3tpW6kqvvHRR2Qsm81aq8eR0+nEixcvuFx/gNU2GKnm&#10;zmM5t+Xq3NZgLueMSTImMUT2F/vJsS/nt8YwxEAMZh6PNzf8zL0E4eeSgszktF92/Mw5v5/xKIEp&#10;U6Ct7YxR0E8lHUYuLXtqO5l8uukRI0lBY4K0jCRbfO1F8Kf8YYoUjCHhbCrZc00Meipr8Slh3BYf&#10;I804SiLrHBhHCKM4Z24xX2XOStCagyK+tW0ppxlVKIfYZkkAyTOlgSErsnpSYl1s7VltZ55Hhnvr&#10;9wsOY2ek3hJxrWfUxDpTMj37kRBGuuM1Nzc3dIpM36zPbDZr2mZL27Y0a1mDVZsmAbPSioEV2gNr&#10;LN04EkPA+aKQKe0VaNBekJZR73k/9AzjQGPq+w4S03amdlqQM9vNhvWiXbg7n4Wr0lp80/D++09Y&#10;7YTD79wLmn6320HtCacTrmkk+ZMzjx9JUpDaQ9vStg0MA1uzA6dqlC9ecD4c+eGf/RnXv/t/4quK&#10;zz59yek075tDL9vmbr8ihMAv/dK32O/3rFZrVbIXQuu2WeG8J58HRfxlxmGcEk7GugkFU2xK+X8p&#10;hjjlGpQgWluk1LlF52ZVVZpQFfRhcfTneXX/sUySZSLRqvM8xQAFXZEzfjIkC+d58egKsj6bxX6X&#10;J/RLVpSPLQmvNLeOLhPA/dBzdfWY7fe+B09v+M3f/E3+8A/+hMPhwOOH78vYmMTDBw8gWc79GZOt&#10;KFcPg/oIlhQjxoqgj9UxtIqCzMqXNQdeSbv25IokBL8fKMzJqfJ0SVzNwWhWdFJO99vbyrovSM5Y&#10;UD5GhJ0m/8YabFai94LYRDivnJP2/MJ7fDyeeP7sGcMw4Nee4/EIca2+qF5d8btUMfdtFLby/eYk&#10;8oRaIZONBqdqa39aYlDUbzNVXQuJO8KVPOgAfiEyvfgOBm2X/uKk4Dz/yt/zdA/K6+egdd4zp+sl&#10;44zHTM+Z+8FwlnlMFvGGcZRNwKmwydRenjNkbbvVC0yIyMBpGOn7ntuXP8H7/5VHuwO/+iu/yrd/&#10;4RfI5zOEhsGOU0KMNPM+lvtVWpGsbvAisjECo6DEFj7DvbFR366gwATt7qbAMqrAzn4rSsBxcSsk&#10;VgnK75Y1USfqxwXBXdfNPVs9X8NiHZDZbLbIvpMmQRHnHE1TT9zYb25phTfbGMNpOEmiTzt5ZD8p&#10;YjKOqio0HEkTw2UPkXOJ6IidKEbEh5CxFcRnnNZq8ctl3sh36HvIYyDZNHUqlMeYpmGWeC2laY2A&#10;JgOyINzK/DVmLgyUKXyveJAK+i9B9tp1Nk5Ju+I/iu/E9Dk5S3E6jyNk4ZptssWlNI1BXdeq2jxM&#10;CbcQIuOEFFwgmzQ2xNopkVI6/CbUcnHkfsZj4sObEvMyLpOCt3PMVCvzHgGzr1N8ckHSaneJNWQU&#10;KEQkjIFxGIjOgckM48B5OJMzNI3cpP3FBc7B0MmYDMPAarVieEsNpdjIcj+m8ZG7Ol+v+jHOpGmP&#10;tc5qa7+oZKfSCRATyUUVvFv6gMUjZPrOZe+anjfzOpTurS+6V1PCYPabp/POgBBj1Pedkor6bjOV&#10;iXQMvt5JQbscE6B8l5wQG5CTtO7nksiTo/is9p6hkoSz2CZ5nDQmpphY4mjNQU4jODtV6BxZ+Bdf&#10;crwtfvtaJAUn4/e52aaLuW5IwKkPRNMRNBjOCWK2hDSKk+SkBbSuRFY8GYP1I09/8pxzd+bXf/1/&#10;kx7/auDp06e88/iC58+e0+dm/nyD8BAw8zKtW68Etkad6Yx3jrr2VL7C1k8AcPbH0ubErTgu1V/h&#10;vOevrr/Jn/9wJFATEvQkoqsYXMvgWjI1Vb0B4NTfiOGwFdhKiOwVJCKVO3X+YwQbMTaTjMfEiDOG&#10;h1dXWCMOZIiRMUHIkKwD5wlBNoHGr7D5xOkGbl8e+OD9EVcNWH/Gug7ykWwiKVtSDsTC9xMh47Bx&#10;lA0yihHeGqtovR3EGs4bCAHORpTQng6kVLHarKnaK1pjaekw2eIjjEZdZk3qOWTxObOA1QPWCJdk&#10;QQoWO+SWqkOLZFJevG95j2fnUD/PQyaSUmAMshmuNysePLiS82ThCHFONgpZrBZrPNhKqr5BnKYc&#10;YewFUu6MwVuLSSVQmCtBVi9EZSXwNuFtJMQBkwNh6MhxYLfbUNdwjIKIS+QJBZqAaAQpWDUV5mQK&#10;dg+A169FYcqYBudXNK2hsSJgkk6OMAwkItlmqsoxhp4UR3JKOKcVMpMJcaSmRvjVsj6WT9LKaZYx&#10;EZETi9ekILkoBdv7SUEzJ6w1xMGYPBk/TEl6ltdCylGCnMnRFU8q5ziJEEg7iqA8i0NVWnWMcSLI&#10;YIqzhYqESIFhu91zPHaSSGwaqqpmGAIvX77m5vqOvh/Z7y0pZU6nDucc7733hPff/4CcE21T8+jR&#10;I8aQ2G63xIQkD7uOu7tbUnqCtSI6Y41UlEsAIii+EcOIIF0s2baYFATq6gzJHtldOuq6l/b0uoJh&#10;YJV3xMGQ3HFO9qXFJq/PlZVU2lbN5BHo/0tF9EuPf8NZwcl5mdwE/TUv5oyZnsrJK3+MJ44V0tio&#10;ip7ZLqqrJQGftZoZmWL38o9NgjUqeTWPjH3OwilopQIrfssgGGErQXjyMoauN5Ad1FA3Bls7zNAT&#10;eggFQRgyKfVkIGVVI7SVtgyMkDwxV6R8JmPlQkzEmKS8L2rfklXycCMBmRJqOz+3QQNTUnhCOLzl&#10;PluDIAVNWes62JPDahEAgMdXDW0jDqszgvg+HV8Rxkx3vGHsjzh3K21YzUjlPdVKFEVXq4q+7zFp&#10;T71pMLmBLNQLMQcsXu217IPOG6racT6fVIkta2KvI8WEaSuqShBwpW24FG5czviqotaf4mDv9nva&#10;1WpCFGIMq/UD4u2Rw+GGnBKbTSvzsutI/RnMyNj3QKDeSuGI8y2nl0fGsef58+d89J1/G14+JyXD&#10;6XgkJUPmjh/96JaLC/j+LwgX8WZ9gbWOtt2w2WzISahPnP9MRGuMFRvOBsjc3XVcv35B22ywVsW+&#10;jPAZe5fxHqK1dN2gVWux4aWCLaTkkuzzPmGtFCclZydjUNc1dd3gz+dpnKT+NAcs8/zK03I1lEQy&#10;YEasi1gXEfRfBTZhbCAzyPMAyrE1QWj00VAr4q5kceReOivtg/0oXKLGVPKDl3UHCL9oRd9HLi4e&#10;cXH5Ljy/43d/71/xf/3xX3BzgMvLD1ltH3M6nchDZrfbUhGFY5LIdrPlVd8TTRDVYRzG1IKyqxKe&#10;ihy0LRNNRjuHAylwpkQYzbRsTLbkScFWbL5T7qlJKARBe5T+fqE9WHANJg0uJrTBTF4/Je2c1aRf&#10;4Wos92kO1ktQU3kvCBYyr1+/4rOnnxFDYFPX9MNA69YsUmJTAsvEYpPffsyBp86TvEwImpmj715C&#10;cE68Fd7CuqqUtmDmA4VlMW0Zr+blf770mBMtTMXG++3D84nvBdCTLQSK6MhiTZQETUpWE/BG3Hbj&#10;RMkzC9KyVloUE+OEGslkTIrkEOjHRAhnLq6uMLblv/sf/meev+r4r/7L/4jTMFI1OywDxjoZTzpy&#10;HrD5Ti/lgmX7eVahxXEMGKIozWYVl1OEINnL/phLi7Nh5h00amsqsRG+wlcSq0QTKB06RZQkhEDI&#10;0mpafPl21U7jZK3j1B1JMRIEii8xT470/cDpdKIyHtRTLm3v3lc09YbVquVwOJCTk70/J6VNshNa&#10;/OrqamoVFlGNgXGUJFfTNDRNrbx6o9D4LK4/pUwcBN1ZGX8vsVxUWYdhJDtDCKVQJXMIBDWXOqA3&#10;uMrgipkbdX4ncOrMmwwEeY7o8ClBkqS4NYOuuVLAET8gRC0eJkdWHtUUk8Qx6vsa6xlDr/NQ1rvw&#10;nmcMqoIclR4oiz2KEfp+JKhIZUqOMCYGIwW9VbulaVtytAzDNc6OhDDzjaYUJUGVpdtlErEs/lPx&#10;wZnjtJ/lmNoz1R4UwSZrilpxBUQVx7RgHE6VWo316o+r0OMYp2KRsRZTjxhraekJQ08IZyoqrMtY&#10;AgahJTJ5AJ+5utjTVJBugWSII9R+RequcUZ8SJcEM1Ooq8XdEp98WRgqOdOUsxaWpMAkiMDCJ2hI&#10;2i4eE4SUCSkT9dEkTb7p2E9crvpEGf+p8DbZ9rnDoohgvnkskdZv3JHJjk//z9NHTr7EmxoSX/ek&#10;oFB0pUnscAIGORmDqOOZp+JSiVHlZ+oYLAXO6W9z+zBToUj2SGvzYm9Ck99ymFKMnWLaLx+/t43v&#10;1yIp+PZD+DhiEtUXk4UzzDtH5StOpxvZeHpx6Db1WvgEESdyt93hnefFixdcX9/x6Mrz8lXAmRfc&#10;3EK1SZKA8laTf8ol4cSRvrrY6PNooCFJQQk+PK9v3IQ4OByOHHroB7gztxgLt3ZP20J9lk20Dmcw&#10;0Pc9p9OJ1mg1EbH5ywrfxNFAQQDppm4MVnmBpgXpnPAx6WwRFIFWfnQiJHW8SgvV8Siy8Hyzxjsv&#10;qsq66aYkLaohRjDFHOlCjmrkk4hTlPZPlwYIgRxkM399M3I8JhKXEmw0DevVitVqUL4kIZA3fnZt&#10;jTrNS9js5KTdy4bPSL/ZrMiuluf/LR7lb5LhXzh0GCpfA3lqSwFYrVZcXOynsUx5rq7J2+cKyqza&#10;JPDtEAQBY7QSkNXJyMrfMhvQ2Zh6rcAK4ag4LlERN7XsZ5RbMLcRzUdV10ooHaZrPB1R9FTWtrEa&#10;X4lgzhBUlVODPactJmW+GGtxGrwkJYUwbxjwyQCVuNCgBrK0M0r7pJyvJHTmtxmr6CYWxmpRoV16&#10;9vcbeb4oIpExicW5Vu4akMAimhnqHYKIi4hzOGINDOPAJ599wrNnz7i8vOD73/8+V1dXHA7CLyZL&#10;zNG2K+GKrBtWq5aHDx+y2225vr7hcDhw7jr6MfLRRx/hXMX169f03XlyMMsmcm8PNfM9nQLvRbXc&#10;MiNj23Y1qY4Kl855CgBTaQ9eVP2mzYWSDFoEX5oMZBr6rxDpve0l/4b39CnRo+t46QwK4kwvQr/b&#10;tAeaGaVSHNPC2RNBnOkMZpQEtGTXynul49MtdsycEI4VExW5qOtj1BNYC3WDdzW+rsm12LrjTSC7&#10;IK0Ub5DMTN8jzqjk+3u4cC0VwZ0Q/cQjukTjwBy4TOZqCroX3+unHQvDWgovcxU4Cy+TVa6/YSCr&#10;nVq3l4K4PkniJsWGoIjJruswJ2nj6oan7HYb9vsNKSfaynD54IqUimK4XLTBgGWysd7N7cCF6zZn&#10;aWsz3rBeCzqYKMnHwg+cdd5UVYVvGnIIgpxIIqiwatuJpyyPI3k44bzn4hvfgKaFm5fcvnzJal1R&#10;v/8B3L0kdx3nvlNBFOjOJ47Ho7QYp8THH3/MMAw8uHrEOI68++4H/OAHK+5uf4+PPvqIB1fv0LYt&#10;bbOlO59pqjU5Z549e05d12x2UZKPQ+B4PJCSYbPZ0LYrHj9+zNPPnguCPUr7sLMVqZIIQxAPUYN3&#10;P1f5EXSnoLntNM6+ErL44AJG0SCVKW0yZppHX8VOlL3WMFfVdSZOzxeE/L2J+sZj2WtNCZrQxLP6&#10;KedhnudTALW4BmOEa/HJkyf4quJ3f+d3+K3f/ufEmPjWt76FtZbxLH6IS0l8MSf7vkdEaUogm3Im&#10;jSMZI4XBXKsvNsjYavvvjFCUPTOGNF3PNCrFv8FQ10WgQXmGJ7SBrNWkRPZJ/b4SEJTkvrEekuwP&#10;uSS/NREi3Q2LPWXpL+g69lVF5StyFh7L16+vISWqumY4HLCVKqBrEWFG5H/1pNvymD8/l2waC3Yr&#10;5r1pfuZ4Ok3vrxsZ93PXSTIXESKZzjmdaT5BCdbmnzeuaWFgzT1D91N8jM9d45RJwSz+Vl6QUpyK&#10;FN77qQ07xzh1qEz+E5NXq/uT8NH9yj/8FbrjU7E1g+PXf/3X2bdP+U/+8T+W9RDiXOjRuSKctUV0&#10;Zvl9mfYYjCqM46Y9YroLi7cVvuiU5qSL9562aWc/nfs+TPGzxnFk3XqCUYS3oludnfkOT6du8q+c&#10;2h/vvfABjiPn/qxj6DXBI3atrivqpsEcZY4kRbQVhXXxAeHy6pLz+cz53KsK+0AIgbYVUZLVaqW+&#10;931F0JyD+LBB9xqfhV9ck1vljgXtUCg8rUtFa9kH5dpKIgHmrX9yoRVscK9bY2HXxD/PSKEzTb5u&#10;DEFR7nrnkir/qiq1tEkLn7iz9cxrrBzkbvF3oQkw01yKITDEoPuEYxhHUhK157Zds91t6U4jYQwE&#10;HyZ0+vSjSDVSnvz8e0cJ537acvt/cUwCSOoDRxdxSXgbi/+QTJqntdrL6fdpfuocCoFAVH9zlGKs&#10;VQR+TDIXrJV5GXWfNIDzrNdrvC9tu3nyUd52vJkcfXNIgnbohVEQviEpL+coXWZeuS9nnzhPc9pO&#10;wJkZmbfY0tVWzbyVJdqbO/PsF9rHMsfv/20+ucSFWZPk8/d7M0afLPdb9pWfcZr8zMd9oREZB2st&#10;OEs2mZDC52wuMMVlpaA6dwuBtQlr5u6Z2V/P0/vkl2XSbxG3lZ3jKwzO34n68NtQBbyliSC95S4b&#10;88UXmbWnNQtEgGQM55AZ7jpuT4MsRuuoYk8T4PXtmfP5Ey7WW959911WruJwOOKioNxWfsM77z/E&#10;MfLwnZFoEo/eq7k7BVUS3bFeram8VPYqbyQZ6Et0NRJjIoSerpN2qRgHXt4OpJiw0RHihswRB9TV&#10;DpMNJm7Ytle8NIGu63Aucx4DN8fA+sKxqVbcHaRldbO75PrmQMZzHhL9mHCVRVxig7GVOtsOjCVm&#10;QabR9xAjF7sd2zU8uw6sqg05wmkYGHPLi+sbXLasV2s+++TH7LcX2HhDfxggnxnTDdkeqFcj+Aim&#10;gySKmwRp0a7bNQA9J2IKOAxV1RCOG+q6AntBHAOHW8PtneV40hbo1YeklKh5h2cfD8TeMHSZ/W4t&#10;zr62bczCImJIrEbvtXdTYCDTP98LVp2ZZ01eGKVihyx5kpgvjgkZrHd4Z+m6a64ur7g53rDd7gB4&#10;9eoFH374gcxRawhDUYqDYQiMg8FsPM7WpHSm9hUZqB2cB/iLH/45/+AXf5G7lz3DuaetHdFkrVRB&#10;qZR5Y8E5hu6OOJ6oHJwON8KtNXbs94IiHcNA07T4WlAuMcMQReEU7zl2B9a7DWN3i3GOcYTLB/Dx&#10;py/46Jsf8fTTwLnreOdBQz92RDLtZk13E2jWDa8Pd1xeXHB5uefVq1fCXZZlEAUVazl1R3yzoWkq&#10;rlPAJsPKOwZVAG2aBrKIYCSbWa83tLWTKmx/5Hg8YpD25s26EaStFaPnnGEMPbvtmu1uzfNnz2hb&#10;aavftmtevnpB3XgwTlR3jbaXK4eJ8DQattstL168EJLuJ+/x/PlzDocDzjnGcObdd9/jeIycz2cM&#10;NT/+8Y85n8VB+uzZM3LO3N7ecXNz4Oe+9z3efe89tts9+90ldd2y2exo6pbLywdA5nDouLzMgIgc&#10;vHj5kqZdE0Lg5vbA3d0dtbabDYPcw857UU9sGmIM3J46hmHA2MR5ODHaim275Rwbrm+uGV3Dxf6C&#10;x+9/kz/6wz/i6vEFf/rDT0nuJRbD7YvXNE1NF6ImwvLEa5UXbTGSDGBOYJVEuy22+u2cgm8LBt+2&#10;Xyxbw0sLrwFF3BliVOdAHUZBoQpnpkGQ433f040ZDJy7RP34Q7pPLJXfYWxHjpGURGwpxhJ8yvl9&#10;CbrsWTyaNJCdIAwwylMa9XsmhAfPeJwNtDVEoZshaptxMkBOlEb+1khlHFX5owTmzuJs5vKdPcRI&#10;OHv6vqc/SUEpRCE/b8xaWoWwrNdbyDtijJw74cIZ+n5R5EEd03pGdJUkwxTgCM+RsRavyoQ5SRBQ&#10;Vy3GGrquo6orqrrm9evXbB5A00h7TIgDSXOcORtyaU2NYIylrlu8NaxWK9I4kgJUXpA9hpbTKQnB&#10;fhhp68x63bDdX+Cdo2ksBoczMPZH+i6RYk9V14Q4sPISHMYQqCpH226F5DwM1LVwCLftirp+j34Y&#10;qCvPZrMlj6MUyJxjVLRbUwuPYRhEsMR7T7NegzGcj0dBpNQ1u+2WNLYM54g9nfFVIMaMjStON2fc&#10;8VOcj4yj5H+fHa91Zo9iA/rAtr3g1eEp1lhubgb2+z3jcE1dWf7df+fvczweefH8J+z2O87VkTEE&#10;DvmGVbviwdVOA5szwzniXMXDB1tyspy6E4e7DmMM61UjKOecWTUV3rdYkzmfTozjyHtPvikFxFgU&#10;19W5LGi6bJSwPCpBvwTFUoRacdTP6fue1WrNsQPaBlQRNSqiXtCqGVva+ryjbVusD4Iwd+o0D2do&#10;WtabFafuyBh6RZcKUgWjatZBimGNv9Q2duHCs7mCbAgjBBKVX0E0eLeiqdfcnS1NLVxO1WpPiom2&#10;WXG4O/Lkw2/wf//pj/j0eccv/9Ivc3MwjCmxf3TF8XikO1wLOt4nnG/JdoSUSH3EVZ6UYAyCxrTe&#10;cTqfOLw4sr94R1u3RhG8sA0GSMrNlhcqkPcSPmpwE4ISi4oMSAaMt3jl5BqDKBp6A8la4boCkhHu&#10;yIgkFccs9y7qYxHksW6l9BL3RcRAxHmG8cQ4eq42KxGNGEc2+z3W3lDVM5o2J1GcfdPTH1UNvCjN&#10;Ln9K0rdQzyz5pKa26C/dKZg+G+BwOHA4HnXPlzlWErZL2hEoKCFVc/SlAiKBlZxu/uRSWBABBgCj&#10;CRgJskSoTKkHjCaeYmAMgmguogITKj8tUB7qhMZxoHKetqowMTB2JzyZTe1J/Qlhw8w446ixVHVF&#10;s9lineM773zI7e0t2/WG/W7Hy2evOJ1e8lv/xx/hm4f8Z//pr7K+WtE/f8b14cSDbzygCoHw4rX4&#10;Y2lGk9q64cGDK45HGPqeFBN103J93dM0Dd41nEOv6DAHuSKGUX9XsREs3tVUVYOvGnLOdKc7bm5v&#10;Cf1ZxCDbljGMeFdjzJZTf81ms5tokoZeYrKmaYQH3lX0Q884CI97ToYwJvWRVhgnyWmnicCmaagr&#10;KYKnKHyyMUqiL8WkRTxPzlYVeo1Qq2RL5VvMyuOd2K9xyBxiNyH8tE+J0m5sraWuGk7HI113VuoX&#10;iWvbpqapW+E7VX/GWY+pZV33/cjpdKYCXP0eOdwQzkcA2rVTWghYbaCIHSNTEIyXinpy4l9Mibwi&#10;FOXI2ZJzJXYle/V15N5VtVPk2JlT11FVjpAGhm7UGKvBeUMKke48UrktKSX6TugyVu2e9XpNCJnj&#10;4cjQGzarC6ytMUBdrfCuYdU2fPTRt8k5cXV1xevXL/j4Jx9zeblhf7FnHDuIEhv4qsIU9fZUijqa&#10;sHuLMUhJWo5LV9hSRMVay7k7TyANaRmehVMMhmEMVFVFU8OrV9f0pzUrjWfH40hVtVgqchrEV0QS&#10;fpX3UAnIIQ2Btq5ofFa/dcS4TFtDiJn1qoLxxN3NNe+/B3/yY1jVa1b1lrvrE2uvasVkrCI2CSL4&#10;2PgKm6XQ2ode9lDniDHRDQMhjNSrtfhS2WB9LQkc64iAt5Z+DFRNyxgzh9MZ6yvq1Up8f+9xRrgm&#10;RxXpSdnNLfBJ+VFzVj5hSHZZTDH6GosxFUW4cRzFWTYUTuMyh5cttmqBC+ChFPLmv0y5rhCCIlr9&#10;lMhMKU+AmpQklhdRuLxIwCtSL355Pupt9fC3Hc77iVcwp8SYJEkYkyAIjXfMHRMzHYSjfGej3XBO&#10;EoklFsqy1xUwjXH346iUknQO5CgI3xDF79I5j3YTuHsj/vnjbcCPr4gU/FuUBP8Oj9KqlE2aM7Al&#10;E54T3TmB6SEKb1PXnTkejuSqZhh61l6CcZ9FCfjBfidGKA6QM4/evaRpGlE0dI4cJfkHUvl4dXeL&#10;s47iW4ThzPF04nS8o+97/Oo9hnEgnU9050CI0ol2dIIuaj+oxPgPI03ToIqLAAAgAElEQVRds1pV&#10;VJWfDFrWygSAGQaGQTbMmdPHaOvwYlEtMtTOiVEgiwP0xroExLFxtbQNOe8wg1SyTydRqMVe3Xeq&#10;NCAuXSJuUUVx1moyx+IrdTaNyGgPfU9/7unOwm/gvSit4j3jMKjqcABkUTs/Q3EmoMCiQjF/h5IV&#10;15YTprqCdkYsJ7r+dZE0nB/eOLe+w03EuPMYSKJKnfc0G5771Y587zwgFTsLk3Eq91FETqR98c3r&#10;nM9VuPlKtTbjrKNpgANvHHnxb3kqT9UGoxRCvaq5TXwnSVow5LocLlbsdnvubjttKxGnofJeSKPv&#10;tfjOn1aKfCU5ayhy7DM56jRC6ryXikfOeeK/mO6MJvicl7b8ZWBhdOOa+AZL4muxyVg7K2unOPPF&#10;WOumivS5j3RdxzhKW944jNzc3HB7OxDGkcPxwAcffMDjx4/ZbjZcPXjAbrclxch7T97j9atXvPfe&#10;u1T1rGq6Xq+5vLykqiquLreKwkwTevh4PHLWuVXamMtPCHFKRsUkPF7tqiWMZ25ubrHbih/84AfU&#10;u/d58fIlH3/8Ccfjkf1+z7r9lP1uz/F4lAAlRVjnN8p/i7v1RdWrr+lhyuSarMG8fvNy+cA058pc&#10;GIZBbZWd0Af3TzrzcM5HKWmK7Tb6MpNQqgY7JU6XNuWNM8ynzfcrfDlnJXfWF+l1VXWFzWIfUqMK&#10;h7cjKQZiQJO3lSKhGnzlycyqlSa5e/Zq2iPM8mJkFZriIOd5HDPcayEvDxMXcXlR+bUgSSZunjLZ&#10;DJPhQpTbq6rCmpWi7CU5UbUjbdNwezpM/D3DOJDGoyAgB+HNFH5OUZosCHYM1LWnaVu2Fzu9UUL0&#10;eDodJeHrPXVT4+oaU9egyYxxHCfuzSJElGLkdDgwhsDpdCKMI1tFeH766ad0XUeKgaZtqGsrypKx&#10;AwO7fUsYR8Zwmiuvtoj8SHKs8Fm5omh87hTlFCWBWdeCwFGbS0pU3uOc3O/SJr5sJRLidNlzV/uN&#10;JD5i4cnVVtZYugRKgUAvz8gcNqps7n0jSCQ36vsEKS/q6ZDjmpiSoCuycmEpuoj49uJBiqVDYVHB&#10;zvft9jwB9XWFAw9BWGlVQDdE5atSITBUCVG+e2mtSdNaAHj58pUoxjc1IQT+5b/8EX0/sL/8kA8/&#10;kELlerXictMIx1k+0fcD58MdXXei2uynfeh8joyhI+dMVe8k0TtKotDYXlCWk0CFA2PIyU9fUx4L&#10;EkCeGaMEZ1HXVpoMi7TyYasvHeOMDsEXmvYZSVvmTAnAM3NBrYzXHJxooG3sF592cXjvpyJTBuVd&#10;Vg6/Yp9TsXqzTZSP0ntnv8CYLo6qrqfXykdpAlC/TypiJ8Xu5fLt78+J8mw5x9/qKKgjp3zLGEXc&#10;lc8TTlpb5jkZpwUbpz7QxPenYx1HEQyq6orVqmXdNMK7qvyqvSbvjsczKUaatuX9Dz7gcPyY3/iN&#10;32C3+pRf+7VfY/3kCe7ZMzj8GNRfGkOg9nayyxgzm2mz/Foa9M/OqD7Mdn6BkZz2uhk5Kvu0zIGk&#10;IlFKg2AdzfqKgq6LKU5cpQXROnGMe6fryUzIr7K/r5oVm+2GuqrlShTlLEm7mmgFLRnVDlsnVDbO&#10;Og7Hg/KuJqx1SItxUCRjoKorTaBFna9y/rzo7Eg5T2hPayX5kLLsLW3b6LoRrkNvBHlZj70iHoFh&#10;EBRRmcuVFOHqfGQ4QVVyt/d8iMwc/JW7laf/5sXNkOT4jCIuXSKpdBGgyL1U9pPCga730M1oerk8&#10;eQxjEJ5Vs11MGPnYwnFqNAlb/K2mqafYqazvKUG0jHcmn+Nn900Ll/msWG+muWRLMHTPVhaU8hvR&#10;oxF6HwPgNWGm36FQGaQMIc62zjhD4xuhXAA26w2rlaPvIze3N3SdxAvnUek4nKfynlS6s6x8bhpn&#10;tGMIgUHR8DEOgio2hUtZ2vITor5euBJBTeViT5380Mm+L8fg/lF4h2NJChbf0ubZvrJsKXbM7vW8&#10;n/zU4yvc5rquJl8zpdlWZyQh/lUIjv6/PKa8wjLf8EXby73nJQ+QF+jy+5mFn37MW+E8Ln8Hy2c6&#10;vlJS8G2f97fcXuf3/5QPmBas9XoVQtecgGykh94mQ7Seyq+l6pHPDMZyiICH6CvOxnCKiSFlVqbC&#10;7x6yWW9IUWDPl5u9VgGlVXaIgb4PpCAVk9PxqDdcnP0wnun7nmE4E0Lg9uavwBjWBOq64uG+Ybfd&#10;YS+eSKDz8Hvcvbzmbz77G2y2WGqp0g4t0JCNI0Sp7IbzSNcPpOzw1Qrn1wh3RKMJnWJgK7KrMGaF&#10;tcI5QQg0Vc12I/xA2SDFJmM4h0i18viqxdoaRwXRcr6Dl09fg32Csz3ONlhTEZP6/1kciKZqAUeK&#10;Nd7W1L4VXqZqwFkH8ZJxDJwPlSRBjnK9xl8o/+MVcThx7jb0vSflI77a4Goh13f3kIK5iC4JH4SU&#10;DqclsFxbhjfX4KRhtJhcsvBs4SeU/VBnlHAi+sqCSVgHBbmaUqCqPJWtpFqsNYaciyNtENSF/FjE&#10;6as9jBYhKU+ZdbuirRtyGubgiJKeMJgs7T8mjao+LMGryQGyIGR2O8gvhbtPQz3hQkOQShFpE4k5&#10;YpwlIYF9ynB36DGm4bPPXpJS5mq/wVUtVZaA9NgdMa9esNo9VDGfHuugqj3xPJKRdqLAqM6IfrJR&#10;EpTpBwrXgbEzHL8EBd45gfJjlOfETMm+EtRZa6gqR91UOG/1GwIm4bwRJTi5O+TMvGnovS2J2JQT&#10;1kmlr/BhOO+pa0FIeb/m8vKC40FanYWEOPKNDz/iBz/4AU+ePOF4PKrz7litt1xdPuTm5pZxTKxX&#10;W0WwGHbbPZv1Fmc9UVWmQxho25bdbkfTNKybVqr/Tb1IZM5JTGetqLdVhmAz+6vv0DQNL4+Wz55Z&#10;Pv3hHb//+3/M//K//9dYY/inv/9jANrumpQj260kYW77g6yBEngvnUfMpBBW5t/y8etyGJaFArm3&#10;5RGd+cZM4YsE3tGRUwMp0PUa/CpXjjXaXlaSaaUAYzuddydMdhgGbLIE20+OiMtCjeysJVVKB0AS&#10;seK84OBhsY/lODnzZnLqBWEhz6tCqrPUNoO1tK2HWJHJdOc9/dAThkIWXtRhHWSnSUIdISvvSZl7&#10;lfNlJq/Mg2T1OpK9/3dTEoTFQ89UFZpwG8mUZJcG2EaTl0n2FtmTCjNqaWs3eC/V67Zu2KxWEsBV&#10;4hSH5DUQtuQ40IUzYegwqZXimy1q50o7YApxvKdpKs7HOwk6a4d1nqr2jMEBiRiEEqGQo3enE+e+&#10;n4pBKSXacSQo4nEcR7quU8J9NEgNHI4dfd+xGlrWmwZjrLRjpoQ9DcQQCSlNXlppU8zZkbIhpqMU&#10;N4zHmoBlxHlHvavZb2vI2uIZLVUvfEZta1itpJgxDOLQWyMK8cmAtwbjpMiRY8QZQe2knElBAmlr&#10;nIiKqYCAZiwm+2pwU+BUVbVwcaVESBFDJAbozyPWKHG8mx10kfJecL1+ySFtdGihzekEKuUju4h5&#10;DVnJtmV/9hiTCUNJdqsdSJpcTPp9rBGlTpy0xRnh2QJI0WCsw+ZEZR0ER84V/+ov4Cef/YTNg1s+&#10;+ujA43c+ZLfb8fhqw8XFjl3TYBrDertllRL9bUfbrmTO55Z86sl4fLWiaVtevTrokpG5YKyRAqOV&#10;1umY7lvZsj6ToqlHpX8piEIw9xDeb42AStFBz16CklI4nZKCZlZsleSMfJazbkrsTHZC2++cc/eS&#10;cV90iIjGAv2X30DJTccyIVB+Lzb2y3egooy9pNbIk12ddgH59lNCUMagFGfNFMyWIHNud3vrXJ6X&#10;kMYBkvgzGJJTCh+97wXxWgroJPA5Cs1OzhAjOfSQMh4RCdjUhrp27FcVm3XDphF0dMmVmvMdu31L&#10;jC3nvqfdbHh4+Q6vXo/85V9+zH//P/0O7e4j/sNf+zb+6nvQ9dzeXJPGFevNZh6QxWPW/WKqZ1iv&#10;a1R4OXOSpLb8X9YoypFX1nHSWyDnEJsFlhgS0Uq7ZFUJ36CvN1PbborCXeqcw2THOBiGvigb+8lG&#10;i/2wWDwpJ7xvWa/2VJXw0PZjTwjCfe1sDQg3YvHfJ/SqtZy6nhiNxD62wqj4XQyD2Aqc3lu/KETz&#10;/7D3ZsuSJdl53ufT3jumM2ZWZlVXz90YBEg0o4EmkkZKJop3vKHpUm+g19KF3oE0Q8MIgaQgEgBb&#10;GHoAGlVdXWNOJ88QEXvwQRdr+Y44WdWVZd2NJiQrL8s6mXFi2OHbffka/vX/oDyKMSdAeCGdC4pg&#10;Ev90iomua7TwJHMqXWwH5fQ8nZKGCxKeaRCkYNyDXy4JzZZphAoMcnp/TE241U4DKvJNUJtCYlwo&#10;pVJuWL2/amOURmgWFNF5zLny7ApPY+FQvBE/uVEklhTOYxwZh4QJja4HLxFVtsSpriFH0zSUYlTk&#10;b63tsmVuq50F4uq2Oi4Q/QqSGlbFnqw5opfRZL3syeM/dS0fb4zK8W31Hnvwij5jlBZqhL/eWBRl&#10;3+ucbVh0nk9urzidTtisl1ycneLtC0osdGHJZnlKvnuJLQK2ASAJ9/w+CZflZt1KLKhrMGVJ/pGi&#10;JNOdnClTyowxkovBeaWdwAjHILJuU1EasIL4I4C7V5R7ZdLN/aSgvM39pGCmdvVVf6IWJA8CVJ83&#10;XnOcABC8gKhSjGAM3rs5lkwp/T1ICh7N3XyW6Fqzr2QjyqdPQTPbYE0M1nPLwKd1NT7r4yUpM1Oz&#10;1KQv4mv9snvpiyEFX3cn/46jSmss2aqiC4cJKLpIa6bWattCVoROQFBTsWTlQkhs7+64uZEApfEO&#10;552Q1BZRtZrGkXHcM00jOQ7inKVhbn8U/jFBASy6lvV6zZtnj0XR0EbatmHVNSy6jrR8gPeeN/+7&#10;f8z77/+Mv3jnqQQgvVT8+oXyY/gqdwnjNNHv+4PalTFMccLZ+xX2ooFylVxPpVCmiaZtONmc4GwP&#10;peDUoRe1qCOkEsjcJLi9FUJiYw+Vu8gc14I9VI0MUmFugnJ5BD2AlENPWqpGYpQDwSivhAlicITX&#10;Y0+MaW4ziTGqEuHBaasBjJ0/taY16v/LvcePx4GrSB04mCv4dt60tcIlDmrle3D2UFVNKdF2LevV&#10;mpe3LzF4aipv9k+PEjzWCHdI0wT6XgLNlBKLxYK2aZjGKE63HoLGWkzOR0bi6JpUmTjnQtM2nJ0t&#10;KGV/72Sr1ZRjZznnTFBnXv11rq9fzgHgdrvl6uqKYRgoezEudy8S4zjx1YdfEZVkUEVep4k3bf+5&#10;V4o6vhuHQyznrAIEbl6zWROFTdNq0jBqxVV4YUJQ3q+cpcXSVXVeI/Lsei/sEdKO2ZGpNkLbBpIE&#10;xgapoHlVWKyqmj40jNNE2xiWyyUpFk42G9bLhilOfO3r3+Qb3/jG3EY5DAObzUaUVNdrnjx5wjgM&#10;eHVMY4ycX1yw7/s5sBqHgWEYODs7Y7U+IfjA+dkpy+UKRik01FauPGVJPIdGuYc84zhyctFycnrK&#10;f/rz7/P73/sef/E3T3nnnT1XW7i4lO/ste16v98TvBV+SFvDw/mcqRvhV+J4/VqGOaB560+OfjI7&#10;sLobs0QmM2KrMNsRq1xqx86xmUl7dO/WhFgRu5qTIGtqcFcoFGcxDqy3x9HhYehky9LUtrijYFmc&#10;fH085eOPl+9rHGib5Or0lG4Y8C7KGpuCoC+iqsoVN7doF02UzhV7rYrXIHr+WYTQOqMt0vZI8bsG&#10;8OXwmqbR+c6HfSZB4AGJVROJM5rkaH1VjiVcnIM9uV5B1nTdgq5rWSwaTZxJ+7EtC9brFftJEBlN&#10;I6gZ4aGSz04p8f7779M0DevNktVyRYwTu+2OvhckX9CgE6rzLi2p6PebYpztfhPCXJ0f+p6bmxtJ&#10;5C8XOG+kTc1ZRb5IC1Qug2i/lDCvS+/FKZQWwgyNowmBtu2U+7MVJGBYypMHmfOUDMEHQJJ51gew&#10;Fhct+Wj9gp5hTlqanj27EUSRExsbJ1kD0toXFBFTT8h6f3XBZ9j1O2m103PXqhpoqWs5HoJrW/mg&#10;PiuY+DmjInkOqCz9DuqrlenIh8tZk/96Lr4SKM6I23rmF6Ool0OroLHKk6ZrxFvLZrMRG3l7w9n5&#10;OV2Avofn793wwQd/weWDn7LZbHhwvuTs9IyHp5aHDx/y9qMN5+fnrMKSrmvxvuXs9JTbuz37fc+U&#10;CvvdjhCC+FfFzd9NCl3ql8VXnGMzW+R5bqXdTZMhmIOCZK6Yn8+Z4+Pzfzb4Zg4+jgPv+jyxg4mc&#10;5RpjjHJmmho85/mMKp/fiaUtXfqae3QVR74qHOx5Re/MqCHD8Tn+WaN2GNTz9fj9qOiUasP1HoD4&#10;BMUYUhwPydCqzDz7LPcFmT5z1GOnzqyVYpFVrug4ReHu0+dIYrXM6zPXpKHeL4sUNxvlR314eoL3&#10;joV3wpFX18SRn3eyOcEHx4sXL5jijkLh8vIS5xzPnr7Hv/03/xZvvsW/+Bf/M/byAn93Sz9IazD9&#10;kXGeFdsFAJFixFpJqllrVQm3+mz18++vH/mKZeakq75VTepXlHJogtinEOjHHX0/aNcKqjpsmeI0&#10;d0bVia6FmlKEE7BpAgkptEnLs7Q/TuMobZAK7T8+4+8phBqjtrDMtgzE9stj5sBTO6/P6mbr+TpN&#10;B751nYtZxEmvOU5x9gkhzO9f/zMYuuVCVZ/h7u4Fq1Jwnce0R4UWnWZTtKCuyfY5eXb0nuVg1Gdk&#10;dVH+94x2B9W44kCfdxRnmQOC3NQOrPo5h31ynNCre6+UzBQnqgBU0wgaO4RA00jXXc4HnrRDp89h&#10;bis34qG74RcfhaL7sMxrISvSHQBt669xW4216tozciNVfEUR1TOtjqJIU8E4Vf61ggatohO1E4iU&#10;aRYtm80Ga17M3XG73Y6FEWRmJMlcKyDCWkMuWhhz4NV/sUa53RXdb4j3ig5ZfYN6P4WjrlBqvgDm&#10;71xm9fpM0WToq6Wb49m8d0N0ScwFFnPoBJvXkj0I4P3ce/RaY3tQNI+TiLtYaw8t41/g9X/n48gF&#10;ms+1mrMwVgtyZqbNqz54TU7XrMWMFDR1rst8Xz5vHFqGVeBQ91GlPOC1XsPnjy+GFHzNffi7ygnW&#10;+clGjvpihMyp6Mlb04H73BBHR3CGKXmYIntG9qpCugyWgYItmXRzzd04sFwuuTg95fTsFHdzo+S0&#10;PXGayFk5m8ogmybtFaUXCQEWHazXgZPNgm7RcfJ4Q/CeU9cJabldCseBOaFQcGkilERjIjBhiqPE&#10;SI6WHC2u81gNYNII/TgxjMJjklNgHLPwVpRMKY0srtJRckPOS3LyYK6Iw0AbGk42G6zVyoYXJaIp&#10;ZbAOYzwxFUoyBNfiM8Q+wXABaYE3W4JtSSaRy6hgMIMrb6oxXcIUyKMTsu3Yq+E5IcYRcoezPcFv&#10;1DnokFzYinFoyU3Hrs8MaaLYQPGFOExC26Vxdu3UMwZV6D2Q71YEYX1udSzNEbFv/Xn4u6EgsGOn&#10;vzBUFIO8h6BMI1Js0uAzRxaLjs3Jmqvbq/lAqw5oycrziMMYh8OSS8I3Dc5M7O7uiNPEyUa483IU&#10;xbmKnKt1AQW9Q54wRZLO1hpKjpQ80S0DFxdnlLKnqg9DmVGCWa+4WHH0Wtcot1Mgl4kXV7dgG37r&#10;t3+Xd999l932XX72sw8ZbmC1Al/WnF+cYUyhaTxNGxiHEVGfS2QsUxwptpLQ1vZLRWzVYE6dEOF+&#10;EUGeenjVoFIOtkNLdsqicGeMISbhKBRHUiq3VQk6TiOoMvG9BESFvum9lvZ/OUiDk4R7ziogo4nt&#10;ft9Tcs9ut+fmdsJax9nZJUPf07YL7u527PfPefr0mfIWOYTLKnFzc8vTp8+x1nJzc8c0jZzfbnH2&#10;OcvlgstLUWQbYxIS67ad6QGmaWIZghI6W9qmZdhLQNu2jbQbk1lfnLGb1nz///oR//v/8Z/5d3/0&#10;HjvA40k+kMwDFpsruq4lm5F9vAMfSWMktMvDylKnbg6UJLM7JwjNqz+PbO5/zXFcCqgXZ9STrIGu&#10;/EoOwJIdRENOnpIDzm/E0aKTpEiS/ZCirM8QNDC3bjYApjhgwBTDaMAZJxV6CqVM+CKoNmyDYYQC&#10;rkwIufykTrxOeU6aQElURcEqaCKP95okVGehtllm4SS19tu4ENksDV0zMU2BcZzY7w1TGRl2Cac8&#10;t9YdnDXQ5PjMU1KTAoIwryhdKShJEuPQysfR3wttq4iLPFGKOIIlHwoEh1O/Jq1kaUmOxpDGHrzD&#10;5gaDQM4LhVTkLHVNoQkOt2w5ceCNZbleQexYdIGxWEIQVGBoGuI0MgyRYZyY4kgIjpwj+92WaRoZ&#10;h17bdKSosWyWUlzwXoNd4TmtIlLL5fIoGDFHbWHihN4OH5N8IjTgXCaWBMawWnWcnLSMkzrfuLlN&#10;yntV6NO2t7PThRIxGshJOLLSBHmLjY5xiIqG0cDMWIaxwCBOZhuMgF+KkrUXSX5YLM56SizykJEk&#10;mtXEhLMt3gayq8IAaKImoZ1xGGAYorZVOS1UOZy3slbyEV+NU4J/y3z4Gmtf63sa44UD2UjRs+SE&#10;yZWja8EwOuXikjVUERJ1/9ckuSlOz/gqxiaK1CLmVcA74dQ0wvMGQITgndCexMQwJL769jc4vRQe&#10;yJxPGMeJnz5PhJst7zy5wZonrJodFxcXfOPtM9544w3+0dd/k65NbDae1fqMxcqyvbvjxcsbdrsd&#10;Pqjoj+7lYuQcrgyjdiaXr0FY/VlFIdJxlC6PWWTNfAG6h0Ny/njeUfuoqENts09J7JKgj8W/DA1z&#10;IsVpO9jxmf0657+ia2vUOB/LR9+nHFOE1Ht8lHzJ+fM/Y0aGzAH8kd93lLA7ToweJ4RqvCAJjkMg&#10;Vv2/1w0zpxlrtuYIcQnSrqpnqxQv7nMatmXE42mD8FA1VoqeqyA/H2yEB9MXiQ9CFgCEM0iRwfXY&#10;4QWWFesG7gbPsO1pVksuL09J5ZYf/eSK/G/+BL/8Gv/jP3uL5aPfpbldcr3dcmp3h4O9qAhFOojq&#10;SRJ7hTWejPLUZaOJNqv/lnkTO3+w+TkVYhIP1FkpakiSGXkOhpzh5nqQ2KqIUFbwC6y1TOOesR8J&#10;foVBeATHMRGjtOq2zYI2LHBBEpB3d/sZ3JCLPL8f+nsboP6+7jaDwZklqUzkVEjGS+KndCICpgnB&#10;e0haDd3rf24uEmbilDAKlKjFoqyFP44Q0MZIIX7RLbm9mbg73XByuWbTyFl9e/dDhhG6rghILd/K&#10;WW6ZuZaT7uV8tM/lPljlGiwUtYs52/l8L8ZIT1HJ6scXnHYVwAF5b62hzIlyTX5pMciZTGM93gVC&#10;aMm28lJJvJOzmZNEzkqSfNvvMEYEsaw10r7uxI5UgR1Tt5K2Zx/AEK/fi583cm1jN7Pcz6FAkC0+&#10;F/FhNCk5k1brM0H8hKI+W3WIpXAlaz3FCW88uIJ3huDRs3kkJcfZ2QZMxlnDomuF9iwWhv3E7u4F&#10;X7vQ7oSaoF50tE1DcAKYiNPuXqKpJjjruqaIn4Cxkg+B+d+iMZAFhVh0zaDqxEVj6JznAvL8tY/G&#10;AVmuFq+2Yjur4l7HqGstgBYRyqh27/PGF6FtGMdBRBlLmQsp9+bgNRoWv76hdsJIkR2rBdiaVODI&#10;p9anGw62pZ7xh/PokGj9vCEJxhpLH7rxCl9sfl83vmD78H/d7Oy80NRhtDpxdV23bTsjH6y1WOU5&#10;qVDYsYjjYXJmu91ye3WD87B/8JCYEidJqlXTJGgf78vM6SHBqBdUwiqwWq1YLQUlF7w4NlGVsrzx&#10;c9UyxshQBlJK/Jf/8B9476fvEZMojbWumcmZp2mitOUe7FbIZwepQutjM7zbSMWmIkVyykQi2QhP&#10;kV96VusVxrwQg60IvWGUVJKx4iSDVspG2O12MI4zp1HXdpSxVeMgAXklc65O5bgb2Js9eG21s5Ls&#10;SDkIQWgr7cPD5JUbYZzfY67SWDNX3w7Qb9RZlMpLFRSZIeF60FdhktkpLOnY7aQiAw/oouqMVmi5&#10;03V1QCfklJD4xczrbrlYcHJyAh/UDWfmzP9cuZudUImaQmgwZsvd3ZZxGAkX65m/RyrFZa4czCgo&#10;oFbojwVRSik0Tcv5+Rnw0T0fvVYJD9VzcU6kJS0pEevEy5fX4CxtK9Wrk+VDcs7slltKydy+mLh6&#10;ecXFdstytWKxWDAO48wtWNEEJhx74DrXNcmqhrAkCYyqynBKkVKkWigVUoNFAolkyowsxBwqK947&#10;QtDK9T2koM7VPNfMgVOdK+/MbDRFQfyAFCyl0LUtvQoP9P2em+sd3jsuLs65urpiu90yDJIw3KlS&#10;6rNnz7i9veW9997j7m7Lxx9/rPfjgDC9u7uj6zoRL2hbMJbz8wucC9zd3TFNEWcHlr4TlGYp+OAZ&#10;ULRIEMj8zc0Nv/Gbv8m77yX+4Hvf44//+MdkYOEXOOe4GvZ88vEnTCj6QdXRNpsN4zAwxk/b6uOD&#10;4u9Fpe0144D0PUIMzgetuXcogp4PqZKgiyIzFEo6JGhEFVCCZCHvgXkha0JM9tL9Q7Vkacm3tQXS&#10;e0RQQq7l8PrqsDPvyfnxmsSuf68dpyrMQFReH0XXLWOvydpGkXIdwYvIyuAs+/1uRjtYRdgWBDFh&#10;rNPPO0J4ZGkvNsc2xx1VzM0h/GG2OY3syZTn8ps4lwf0mLGHROhcuVYUZOag3EqBmFXB0KbZls/I&#10;E0Ux0zZUGujdbjcjDL3vGYaefS8cf4KuN/R9zzgNYveKqImLOniHSWYO4Cu6eDQVxSXk2v04ytmn&#10;116QZGHTNKS7iLOOphVO3JwmTQqu2JydMewUsWzyLGTgvfQ5l5yU7F7WZdbg5xCwHKrhwn9plV9Q&#10;6ASS8qEGZzSAP6zPKhohnxfmgFSWo6q4Z+G5Ku6YL064pOR9DnbUOSvB3SjXbK38e5omKQY6NweP&#10;4nbVxfx659M5VS82lqrm6QATAl3XMWzrGSbIpULUPS1t+jXJJDRDyb4AACAASURBVAiQ+lMDvnJo&#10;MbS+olDygWT8CDHYti1N0/DojUf0PVy/hHBuONlsiCbqehCRg5e7yO3tE25ePGG1+gkvfvAui8WC&#10;x2++yTe/+U0ev/kWbdvy8OFDSil88uQZpVhB4ZaqEixdEzlB8Es1ERpk1WCrdr2ommRFOGa1b1V9&#10;+HXjOJF/GEcJMcortqDytCWlpSnK6yutwF7bC2ZewNecF0nXnjn6X7XVcyrt2F6b+ujR+nnNZ1T1&#10;8GOk2pxYRBIP9fHjpOR9f+/4oypX1X0f8ueN+ezRNai6Vxr7HZRa873rq+sfFk7ih1Xb0LQtnZPC&#10;59JrZw4Sp1gVyLDI40ED8aZpBGUXtyyXS9r1RoS2xhvGYeD8/JxxHHn6dMsffO97NO7b/NN/+S/x&#10;jx5x82d/xullc5T9PNyTuiePka0c+ed1rkpNMBzdp2rvUxa7S4lK79DMnyLoZVGeH/qeQpHOEO/V&#10;dh1QyM47VbKX51PKXKQx1rBcLNnvdnPRp/K1gpz/cZJWwyqacLwGSimMU1JFYmaajZi0c8eKyF3J&#10;WnIvR2ejrqrgpIsoZ5jyNCfV6tkiCfaGRUnSNuwtTdPq+RW4uv4Z7777Lt9ZPmb55psAbOwJ0zhi&#10;ba/dJ2K/bYZs7vNy1sV78CWOsIKftX8+47Fjq328Pyj13JD3qyKMgkTL81vJ2ZDn11cOWmsLvhV+&#10;2t1uB0bEqiAfqWvn+SxR0y6+2RFS8JdOZ9T1CvN9ziZjkqHY2jp76PL6LKuj25xjtORxUkc6T5i7&#10;PSTJKVFpbW2N/R6/hLOzMx48OOHx48ecxm+y3/echBf0fU8cJPE1DSPjNDEiwIHVMtyLP8VvyliS&#10;3rND54Y1UujFHKFkZ7V5/bs52P5cCqYoP3CpCWQONoujGLX62jM/Y0WKHuwCdZ6LJFvLUU7mlxkp&#10;JZyzNE1QSgLmdfj3ISl4L8lnjvaS2p9ck9KvnuH1uQDFHOp+9xCDrz0OqRQ+VilHCooUNKKA/cvh&#10;BF/PWPLl+HJ8Ob4cX44vx5fjy/Hl+HJ8Ob4cX44vx5fjy/Hl+HJ8Of5/Nn41nIK/ZI7/wHrz2e+T&#10;tMcfe6gO1qpHKYWmPSGmSEojxhlsI2T+Ke2JMPPV4C0xFsYMpYewvcPfLjCTkIznPM1cgacna9Zr&#10;hw8BS0/btqzXnuVyRduiSMRRqgMbmKY9/fUtT5/csn+euL295fneMY4TV+GE6xefEGzB2UzRioLF&#10;kabMMI5zBaagSLwxYV3AuYYQLDn3ijbTFidaKJYYAyYasFJ18GvHou3kfbSNLebMbi/zKK8HZz0G&#10;y9jDyxcvSXcbAFxJtO6E4jPZ7TBJWj+m3akq6K5JMbKbhC8PX3DeMzLNqBfnPMGsMdYQo1fUJECH&#10;CycYD7heWp4ai22sZtwV5zdXYDVrbaRKV8He0hpYtOqs1V4lJa2rqIJ0qyBBKhVxKNWenGuVpM56&#10;kYqnK8xVkJyVU3A1v1+9SaWYVz5J1fBAJOyB/W7HOI6z8pWQqFtRc0RQAYeWKRBhAmnJtVK6o5RE&#10;Ezzr9XquYM1Vf5gbeWvVMJeEdcJ1Y50Iztzd7cB4Xl7fkjI8OL+g65YMF3tub2/Y337Mbr/jxYvn&#10;rFZLuq7jqrxgmkacdwTfCKKF+vUVVXREOFsh5blkEdOxopIZI9ruLMTzgohVVBHSOhVDxIcwIyQF&#10;bRekepzi/KnOeyXSr8piUmqZuUNyAaLuZVGZc1ptRpXuqlJd07TEKNyjy+WKy8sHbLc7njy9mtE3&#10;OSVevrzm2bMXXF+/5OrqJRcXF+SUWa3WfOUrX8Fay/n5OTc3NzJvV1fCNdUKwtS6oMqiBess4yio&#10;5EY5Po8rr8M4Eg2wXPDOz97jP/3Zj9lNnlW34ma8oI+J8/M1zjl244d0qxXD8JQSM8X2bIdbgq0K&#10;cWa+N8ejLnfdKvd//r0ZB8zvvMX0YcMx6spiTJJWpyycLBSLdZ1Wub3y8AVydpgi6niHQqOooGNH&#10;wEGWHZlMBuOxJpNIwhlDwJgGXCcS97o/5bISLue5TRj9O/Cp9mE4fL5JUVqI0yTvpcThw77W6izO&#10;WUrx5KSV/JzpujUhaCulc0xTZEoTUy6QklSza2tJRRRUdFcuUqmvFV6YuauOEY8+eAzKo6PfpWgb&#10;KijCw0Bt9SxZ22uS2rYyzhQAIv6RVITJSAW4CWLjppE0TUpsDyhSYYrCyVqrp/2wV1sq1xa3gqbP&#10;JdI2LSE4vG8JwdN1HdNOhERijHJ2WEsTAm6xYLFYzFXdytvrAWMtXScUIGdvCMLYuUQI2kJXCs0y&#10;Qthh2gH0TDFOb6zXdvQcKTaxv5VOgZwK3jvadoELHrJUw7sukLOonhtjcd5QSFgnKJmcZN5i1HlX&#10;dBzaXrZebYRrcqpoFeG3m8ZMTlHXjqCipGXowAnFjBAwlAzTFMnJKEdeVaQUdEIVHswZQeC5L1aL&#10;DqHFuVbPgaiCNA5cS9sWYBJEShIEQuWeJQslRVWQPyxAWbtG12Btja7t1MaoQjLq82GwpeCMwRrP&#10;w4dvYBz0QN8XEWIJp+A9JkTCokB8Rk6JbdnT7zN/9u77eAtn5z/jnb/9iLfe/gpvPHyDN958zMOH&#10;D2m7JRRIeqbFJNzUMSuv5M+zq/q4D55ShHi+qp7OHF7A9DoNjCN0TH3jehZjDpzTItqjSD1jKNo6&#10;V89OYEbmxjiRFEH2umPB1g6XV0KEYzSJeeUXBYSrVN//dZjIYwQeVJSgnfduFY46tMQdkLCyx+9/&#10;i8oTV58+q9P/nGHsEWq1ZEw5zKM5ElirNtZZiw+CEHPOcmIm2rZl1XW0bUOjXSwNCUvCpRFrDI2T&#10;FsvGgLUFZyIUQ2cKzifGYrFpgNLShYapLOn7gaa74OyiAd7lg0/2/MEffp+Ti2/wu//gLRYnb4N/&#10;ITQGAFnoDpyt3Te1U0f53qr03pEAQym1a2WeEX287sEiqsitJ9hGUe+yf4c4Kp+7osbx5OyOjlCP&#10;cy2VIzRGvUbvCa6F4plGSEE4s5wqraaUlRZGaBW8bw73XFvTS4EYxZ8e9oK4ds5hQqOaZUXE3Uoh&#10;LIUGIMdETHFGzVU6A5Mjrm21bVn4BJ0TzkBRL3YEHxBXU+xZ8CLsuFgsefJ8xZ/+6Se8++ETfu/3&#10;ZL+dvQVdd4INE7HPBKdryIlDVpzeByuxxtGW0nuiqLVy8Bdm+BIGw1Frv56rVfwGI0JpRWkPKEX8&#10;HF0LwjFoyakwjCP7Xc/q1On7SfRaShFueC9xTYyR3XZHu5BzJJeeGCdAhDDFZ6ixzmHPVN7FX3bc&#10;Uzmeu0sM1Y2sZ2G5x4pwjKA1WB8wKVGSzGUxQu/kVFTQerE3cRoVeSrxFk661/b7HQAnDywnmw2n&#10;J2dyXrTfZhgGmvE9dvsd3b5nnEb2tTtg2DGlTNt2YhuKCI+WOGm7saDoi8lza22NVHMuTDHhJhGl&#10;q5z1QulbjhDsh/mmlHsowXtT8VnjyFYK4rOicTUCVT+9dnP93Ld5DVVE/QzhnO6AMnORSkz39yFQ&#10;Of4Ox2fBEUq+djQcPXuOZ0pdk9qDU6C2D3/6/T/j00uNf8zciSNdK8ccmb/4+GJJwf/KI+eaJDk4&#10;NlU/UVpbM9M4kaZBjL7LCl2XpF2zPBwYIXhMEyVZoTxDz1++IKeEc7DZbAh+zeZkw8WFJEim4UYT&#10;chPjIKIjAuUWdaefvPM3DONAeRnZbkfijXTj7pBWrnTZ0YSGRWdVaGOLwc5wXyFBPyg8Vlg+pTos&#10;hnHYAwqPt3YWXZn5YLI4o401+ODn31kkgBhHSXJVfoDafjb0cH09zMImTpMyIQTCFFR1DOIYZ/jy&#10;OE5sd1shDQ4ToWm46SURY1KiaRq6sCKEQCqttHFbUX8NTRCydStk+JXLyZhR71FN/OnN10Nkbi/m&#10;0IpSf35qqFN8eK+Dc3tMClr5N+Z19ooKXUGJjtv2EEjNvzw4qvUSqkGoczuO46wuWx2MCiHW+Ob+&#10;573aoqH/c9r6e/x4ma/hcDnVOa1zUpORwziAESL/u7s79vs9tze3pP2IMZbT01NWyxU3NzdkbdvI&#10;WfgJl02Da0SEo/Jv/bwxH/bVmdIH6usObWiHLIPkSaVNBoWq15aLuf0QZp7CXOI8h7bC2WeIfJ5J&#10;faUthpknyWhScLvdMk4j3ktCcBh6usUZy8UCY+Cjjz5UgQNpXx6Gkf1+RymFk5MNl5cXrNZrHjx4&#10;QKtOorT39HRdx4cffsjt3R0nrirCZfq+n9ti3GqhbXQ1kFGC6VKYponLy0tunz3jj/7o/+QvfwhJ&#10;FeT63HOxvuRmeyt0AOl6Lnwk5XGLEUKlfZnLJvfuzv9nhvq1h5yg5H+BQ0GoLsUK1T+G699rldMk&#10;oqwDqGq696eoHD2k9kI/oLaSCE2C5dPG4GhPHt7qsD31l/Xv936aap/sTNQ8t3ukSfnPpA1/34uI&#10;U9dt5qRgDfb60c4tIjmLivr80fPnH1/lfTtzHDzM544xn7JHx9wuxoLJhyLd3MICTHFUNcKiwVua&#10;z+vQNDTLJSVl4dqLk/KOofbesFwsaFvZg1FpQJxztG2gazvudrey91rParXCWcu+3zMMPXd3d9js&#10;GMdxth/eSYFvvVpxenbGfr+naRq8thtba1VF1NI2DW14wDD0xJTwTtZN5QXd3d5inSarLLMzV1Qd&#10;N6VEiiKmMgw9U57mhEKOwos49ANnqhgUU8JGoVYoWswIPjD1+1kUQG6i1TNd1vT6/Jw8jgx90bbt&#10;ICJrRbjCpknFXko9b+wh4WQMu6kHY0hJBZ2UMN5ZR3aOflKfQG1UylLYQQuFr+szqcqfhqxBSo0s&#10;LCJvPc0BYZmzjgZj0jwXdR8ZgyTbJZNw2F/1DK7FYv13DT6mGOn7HjMOnLzxiK9//Ws49z635oTr&#10;l9dYJy3ZxYg9dmhQb+R6NyvY7+HZ856rq7/mBz/6a87PT/jWd77Dt771Lf6b3/kdQLl9cxYBhGnC&#10;TFGpM453D4f2Yf1F27TaJnYgjjfGCJm9sUz7z5/juqtfHdX3ObR+qXDIfG5qcvCotd05KULEKHOf&#10;reXz02VVofiVAP+oaHn/Uo+KENUnM8zttz9vVGEGfbp8JzVqlUbk/mfVIPUQsB1dgszZwX3jNTnB&#10;g594lMCoicEyB2VqDowK9oSGtuuEFzXtaduWthVRJVsiKSXGKNy0m1YC7Ubb7T2SvElKJTDstxKX&#10;uIbb2xvurqSNOKw7NptA04yE0LNanzMOIz/96XP+8N/9IQ8v/xmPvvFNuLpmPhCMKJdbJ2I/NlUl&#10;2vmkne/nnJCfD5BXA9fakn5I4HvriC5qMUmKAX3fg2l0/rMmU+T5M92EUnxUYYoQDq3s0zSy20mB&#10;QuIhoUeYpkn5MSWZ8lmjiipUrtHGNTTqJAmnotAmeK8FRFNtVS34iZ2bJolzGi34S1LQijjlNGGt&#10;CNvVFtmUJCEnhWhH27b89Y9h+wOAvwDgv/3vT/jqV7+KbYLGQEJRYWpC/jjJUPN/ryzz++mJo4IA&#10;YmtM9VtARcryzBdZRceYi+pZxTqVosrJeTMOQrOxPjNHn4UmpDI2K/AiCcDFN8rjmyTRWJNQx0m6&#10;+37RK1/kFxyzXUPPAwUZCOXWMbfopydv/mZOeGxRGrBqn0RR3oAPqhgs/ryxCefaQ5GinkEau/T9&#10;ntvbO3zeM00TZ6ulCLFsNnLOLlpKLtyMe/b7Pfv9DWAIWSmgiuQwUM64mKZ5n8zAEN07MUaM8/e/&#10;3tGiqb5g9Utn3sSjcbDdcofrGVvP6JoUrDzKoDzSGk+/Tn045te3/oYQWCw6VssVKWe1IUXjpNed&#10;SL+G8cpa/VRuAea8wr1CVZ2jV95CzKyh8ty+9uPrW86Xc7yWfwVJwZkPQ4lxJXiWA6JWFo4TEp81&#10;PoPG6t6opMVV2bYiceritj4cBS0yjoMR5195vKR7k+qGHUsDNEEfEZJemjMCs8gffdZJD2uKh30q&#10;PH0eebM9YX22ZtE1PB0GPvzgls01/Oa3v87Xv/6QZnmJs47t9pqrFy9Ik/Al7e4Gnj97xpP9rVrI&#10;SIrCCWEDLJpEE6CUj3j49prtX90w9fDwRKoBV/2Oxw5Ks+LFs2cArBdL+sly87LnZP2ANATiFAn+&#10;gpQT+xgAQ7FrMIYpB3LKhHLGk+uJb7+ZOHvzIVP6v1ksgN6SUma1ALcHt/iYlEfaLnFz+zGblefl&#10;ixUvnjne/O53efGzP+PmZuDy8iGePbF9LhwIbmI0iZgumYrhZvgG27Jle3XCFCMfmwlrLQufaU3H&#10;ufeswoqTrqNpAuvmhNVqxZPniY+fXHFy8pZwJ/YDlxcPuL36sXJAygHdqQNFFmLWQzKqaIW5zNzJ&#10;xhiCrxxz9XBUp7Fm1SmkODLmSau4Duut8DpMkdGtaLoTgskw9rJuX7zD4wff5asPPQHYmwlrLIPT&#10;zEsDJVhC3OPiHaktRLPjxU3PyaXlnfdecnrRsdtfEUKmdZZxTJgxEUuEYiXJaSEHh80t27uRx2+I&#10;OraJEx5waeTrbz1k3UGME4Y9Bsd+vKVbOfzS0qctD6NhOXnGG1h3F4zOwKLn/WcvwDlsfkbrXmK2&#10;P+S8cUzA9fU13WqDazLTtePu9iltkzH0WDOxWm3Y9T1d68gWIeufRsgiopBjwhbLol0wDteYMpGG&#10;TF8mVssFq0UgTzD2e4Imo71VxS0jQUXAUybAJnxn2d/dsWxaNosluxtRxl61C0mYF0MaJ2KJGAzO&#10;C6+LV9WndmlZPXrA9sbAouHxxe/wt/maYYqwOCW4HSZYFl3h5uZjKJbz0wXbuz39duTh40u88/TD&#10;ju12x/qs5bu//Vt0C8d+t+Pb3/268Kz5p7jFjhdXT2mmlsu3Gp5cf584TXSd8HFNw0TTnLC9hffe&#10;fZcYE1973PLd736Xi6WjYccaz6lriXeBVbPBnf0r/uDf/3t+/z9+yE6WM77znOYB0iesTAYPuW0h&#10;DVIktnB7c0PXIGi54/HqAWbDvYdfTWRRjomEX/mpT6nB/c973qyid+93hyAw54Ni2f3fqTO7eiGf&#10;kYKQDQ9CQu6FcYvN6kqq13Hi2TXcAGW55Hn+FqcXJ4wf/5kGVco3WNShsxJwGL+Vy/M7cVDDFcVZ&#10;su8xFjqzoeQIZmIae3wLlAh2ECUoKzx0SS/ZqB+m1IY4OgmKKncrVhywSXhLvTmRJw+tPGdslRex&#10;gQIv7UvhYCotbdtSTKZPA8Wt6JZr+h76UZIYqThKttCc0ngphiUKTThlmiayecqYI5kbOdtdh3OO&#10;MXWExZKSO1Wtjgwxsh+fk/2WdQvGToToBWSfDWmKjIMXAZEysHBgw46IJdkV7bKjtBfknNjkNzQI&#10;iHTLJa7bsr3bcjdOJD9wvj4jkxmmSLtYc7cdCHHEXW64/ckV+5sl4aTFuYDBYYMolXsvCcg3H7yp&#10;vLvCpznFkXE/0NjAarMi2DNRDx/3dM0J5+cnwvnZgG0anJeA1flMCDBNW3a7W2KSZGZY7HHGiBqw&#10;Fha60M1OsymC/C15IvZS0MpeuBhdSUyx5/bmI+EOa1ucy6DJsUUTWHQd491LOm9oFq0Et+MoQWUu&#10;xP2eu7tAKaoAn9CktmGKlvFuIL38iFIE/e+9x5qRcRrZ7nbs9jvOwzeJcZr5trqmZbFc0LYLvPNc&#10;P/upJj0Dm8VSxAemkSn1lFxYrJbkXOj3sOjOsTcw7loWD96Au1uwW7Eb9lo2QDrHkmjzmq4UDB39&#10;PmE9NGGJ8QmmEfgYGs8b33H0L695/lSUGW1+KCIERRDYpbkj50SsvGfBzImEnDM+GG7GG06bS8nV&#10;DyN+kj23bgKhT0QXCMslt9sb1v2axw9O+ZM/fY/FyS2Pz9dcT5rINR1giF7I+yc2FApPVp7UJdI0&#10;kVLEFHhy53n3z3/Gv/urD/mNH37IZrPh0YNLHr3xiIuzUxaLMxZLscO3N7uZ+1BsUS2OBVHHxcna&#10;HSSBaDWpkKfCECNO1butW1NKYRgb2ddFrtdJGhOMJDfHIr6L8Cx6zLTG2kDTQdctyGWci84FQ0wD&#10;F5enTNPA2dk5y8UZt09+ytnlJdvtlmwmvAaCgKoi5zkATFG99jkJeAhQ6nnROP8p/74mpo2pYgUS&#10;LiX194oi6621GG/nZCtIJ0ZoGu3MkCJmLQBVQQYh/49kazHBz4mJOV+IijJhhMu1HJKVFUHsjCAS&#10;n92JTei0CGiSJKPMNGpBXngpF0EKDKsu0LUNbbA4Z/ScGLHTKMoRBoI1OC/nYGgdpUSGkhgm4Zw2&#10;xmAdGG/o/YI9CZtvMRvHic1Yu8fbLdYY2uQ49YUuXeJah731/PhPEv9xBf/6X/8Dhm5N34tgW0eP&#10;9ZYS3+Pqec/K7Hnj0SP225HWNVyVTNrv2E/nrJZLRnvGdrslFJjSAGOa3QXnH9C0S4ydWK43kkxj&#10;wrce6yamKZIouLZju/uY5XLJYrUR4aY4ME4TpTiMtWy3vfhxYSnI9xjwvgW8IPfCEqfIxmwz0U0i&#10;/uRFFCF7PydRnROOWuOsog8jy/aO1WpFCI0Wg0ecaVm2LTEl+jspxlgcJjuSqggbIxzXvmuJ0WKt&#10;xxjPFDPjFFWx/Yy27RjHQT+/w/jCOCRyEuR68d/g5PI9LgK887eyB374gxu+852P+L1/9HW+9g/+&#10;J8anf0pzegrup2yvnmHcjvUppBh58jGs4qms3bSEkvFxrX6DJESNIg2iF7scw5ZiCpO9Awrr/T9k&#10;v9+Tc8J3HU3TKd+wp3EWFzbsdjuyCcKjzpqXL1+yHzpW669wdbPn0aNHPHnyCYvlgtVqyUdPP2Kx&#10;aHnw+JxPnn7C8qSj7Rp244A1ARdWpLKEsgC7IzQjwwTnJw1j37BenjCkjLMB43q1G7KvSB2UQo7C&#10;y5qq3/ZzhjGWosloZ+Q7meA1AQrtwpFyxCR4/qJncfId+ms5u2ySTizyLQJWGKRQOTmwVvmCHcPu&#10;SuxTkLXqrSTyC2tKgmAXdOs13Ox48+wBSybWNmLZ0qeem0EEK4NXfsVpIOXEaUpsfCatOgERJBFW&#10;nfySMfZEI0Adn25pVg3bIVIUdLTtR7puLfY1W7xtKMWSR0mIu+KkfjcUBnMuSSgrSNqEAqhMoThI&#10;jAeUaCnkZDBkfGgJznMXd5gYMapcb43BBgsK8hlVfdo5R5wm+kG6JUIIcrabTosLWiTVosJc2EeE&#10;0s5OH3BycsL1zTUvr24VnORJGTrnmGJWkbaaQFeASC4zKOfnjvT58PtSVX7gkJSfYxk5x6YY8TkT&#10;QoBcuaBFZX4GeB2yhYKg1DMvTxUQwnxuVvQ6iJ+XkrwfBawTu1eBDgsXcMVgcsFlCMZRjBQ3hr6X&#10;WFivsyBdDKVIx14pcJRO+8zxK1Effl1y8pjwtRLbzhXeV9AIh7c095yIv8txLJ8+TRN3t3fc3twy&#10;7W/58MMPWXdCjuuKOCZZVYq3d7fc3vbstPC9bGCxNKxby3K55GS1ous6Ts4fk3Pmw2c/4MXNrZKH&#10;J/aT4frmmjcXBzn6GLOiCeWAqci+pgmySJK0CiVzQJXUBKvRgFxgtxJ3OgMhOESB6uh+UCuo8ucn&#10;f/uTmbA458w4DvR9T1Flza5bSBJvN4hYy+1KxUM2eOdYr1pVejZ0XcemlZ+NJoJjjPzwhz/kT7//&#10;U25ubvjqt/4hjx494q533N7e0raKKNQEsrPu0+vKHOXYX9mo81Pm/81PAlRVSf/L+bAOK8ly0nZO&#10;7w6V5eq4LpdKFj47neI8Hq9hay3ZitptSUarS7KenJVAPKcJqsNnLAU7qxSKMauoSVn79ZpRlN/x&#10;dxWSY4W4Z0mQei9rJFk7G926PqqDM1fN5/k7/Ok0gWutkp7niryTyts4yfr3VoLbWoEz2srrvSoX&#10;mqiVOakgp5zEUOaCdQ7jJJFXX1c/y1qp0FqM0ABo5Q1qBQtC02BjFLte7rcv1ftS74cPgdBYQgjE&#10;VPRz6v2T107TxLNnzxj7FX3f8+DyAc+fP2cYRi4vL3j77Te5uLjAepmL29tbvPcsFcm4XC5ZLBak&#10;FLm5ueHB6WPefOstcj7hgw8+4Mc/+s9st1u+9vYjvvWtbxF3H9J2LT4Umiaw1Wq6MY6maXn+/Dl/&#10;/ud/zgcffADAolkwjCPjZOhed9j9ioZMYyW/PXr8V/gZ9xOJzPv0s46SeU8XeeG+32t7wcTdHcRJ&#10;BBu6rqXrOharla49o+2b2v5khFg8VbsZJ1kPitiosJjlWpEpRQ7vaYL12mCaICinVObY9579mc/1&#10;cv/QrM+tv85p/v1cPa/7uBRC48lNQ8kB7x05ObxzZG3xyke2XELIw6RqmvXQlm4t3jkS/t7+r/bO&#10;FBWgmm2h08Kdks5rexlqb7z34D2l1ySGvqZkJT0uSVsP9fnBi33V9tspRkzfSxLIWulmttUeSF9s&#10;RftO08QUvbyXtXjvMLaQoxaKKBpIBjAV4SxJi4eP36BpW/p+x2KxYLFsKDmL8vhuz2rTqkMmiJxx&#10;HFX1TtBrJqgAha0tlke23oiAjbGKRNJ9aRRlUhMbznuxd9VJU6SGmHRpP5PvmVVAxJOAKUVinBjH&#10;Jc47FUsS2yXtbnquzQqgiWSk1alkEaryzs3dBtZqdV8FUaIibIRewc2+T85RED/IOTZOUdEWWtD1&#10;uohzosSICfeXem1Dr+u4kpMbU/SckOBBMngGcqHrWk5PFOl5ZxmGgche0Nrh/pxXtdoDoOmoHUr3&#10;4j17Vcr8XY212BA4PT2VOagIJtfN36G6F8fJrZzLfL+sVTVkPZ9zzvzVX/4VPnhWXcvJyQkPzs95&#10;8OCS87MzloslDy4f4YNnuVjivKdkKazt9yP9ONIPgxY1W21dl2SfCNAUYikyJ1HRIGUpSp+aJB+H&#10;dN8GHQwlwCz8YO0BrXnst1BthTl0bdS5ldfZ2WYUKpLBHPaBvnbuDFAC9TkJ9wVGTQrWe1Y04R6C&#10;IKhiqT6h7CNz3IZoUM6Gw7e/N9QHOQ46KRqwFfWDMRgL27fV3wAAIABJREFUtqI09TqSyK3Tdp2g&#10;hZEETdEA0Cv6SZJNgVXr6boFy8bLvqrXZFXdVn0/p21eVvs46702RfcrYltsnVcn7ZfS+pmxThCS&#10;1fbe3d7iQ2C5XLFer3E28+STT/gv3/8+19fX/K//2//A6cW5XMz+musXL+i6jt/+7d+mf/6M9376&#10;U9548PWjdWGV6oZ5nVhTYzLUp1ShpGmSTqc46BxP6huKbW6CiCH5ppduEF2f1bfb9wPjMGBtK/e7&#10;7RjGgWlSUSUr9m8+2Y78u4rwFMoZAUfU88dlcRCFrmVgYYwi1uOMMpT38ARjtSUzz5G8MfZgN1WY&#10;SlCOcj4kpWby5cinnq8PNSL135bt3ZZxhKaFtpH4rN/3fPjBC/79+IK/+Zuf8C/+l9+jf/IEE27Y&#10;vP02+I/Yf3TLMMJbb8H2fUFOku18luSchU5Br69kiMjZmJyIetWYgl0VabSz746e4XMipRpRPUsq&#10;Iq3GLeUIQVmLA845obFQoTRJFmknQbVHKc+iP/e2568pxof75ihXRaijNS6JyERJmRIRXwKwWVrX&#10;rT1Q/VTBlCr2cP9raHyhBZ4ag716bklXRVERvDT7bCDxlq2dAcaSSjooydczqtY5SgH14w5OZm0T&#10;PnquTkIxR6jJ+rP+05R5n8/XcgQKuI+6PiAVa0Elp0SuHQKKnjzuXpsTgvoJB9/+YG8uLy9ZLBdA&#10;IcUo6NY6c7++5fILj8/KXRXAfOFrP3riK3FSOc6BHD3lMx7+hccXbB/+/E973Y2qBkfa3Q4OwHFP&#10;9KcTQHUZfpHL++Vm49nLO9p+og3Kf5ckWTA9u+L5zY5lI8mOxhVBr6WRvh8EQREsi5Vh0XWcrlvW&#10;6zUnq0ZUCpcL2rbl4uFXeHn1knaxwplbCgbnAwvXYA0MQ2GKqiZJYooj210i5YAxSwojMUlbxxjF&#10;UEQ9EIYoDu7KWLwPTCOs12ficyu6oAktOd5JkI/DGlEVtjZhcsLg+MFff8BbX/stDIExdwxTZJgy&#10;wa+xtrDfwTQZhn0mjgZbLG3oaPxCDkwX8V6SgovGs24tbePpvPAP/PEf/wnvvPMOf/r/vEPTNDz+&#10;ynfZrN6mUBh2O9pFI9XrigqwZrYVwhECUGYjUjfC3EyoxgxTn1MOrzHSgpsUDZtzJGcrAZsFhyVm&#10;4Tyy3s8b0Hshnzg7OxVVqTTRlECtONfWG2sk8I7F4F0gK/LVWLi72+IenEti9Ig/Tnj/DCWiFRPh&#10;pvDBa0Km4CyUNGFK4uxkjbeCyjUFgrUYJ4d9UqfYtRKIWyMt9UZVTnOGcYw01mFMbck9dvokTlut&#10;hJtL1C0TOU9M00CM0nYfggUcTeNICbwXZ7FkSdJZK8g9m9SJQjiest7XKUdcyTgjSM3armQMc3Um&#10;y6IlWK9JALnGeoB6H+SeJ1VqNjVIEycwTgNxashJ2HGCt3hnKSUxjQMZQXzkFGmCp21VzbXc0DSe&#10;Nx4+IsVM27ScnZ/hfcPLqxtCYzg9PSWnida3eOuYKLRhyXp5ws3NNVcvbnh09hUM8OzpE/76xz9i&#10;e1f4zne/w2/9xjfZbDYMdz1t63Ch0CwasjVMObNo13SbDX/5lz/gD//oP/DR0y2tg6ZtBbFBkCDl&#10;VXj+ISf6hUyhef0T9H0UbVtk1xnKp230LziOnYzDgXfU+vLqNdbENVW1NgCBcRQ6qXFckPOGNrzJ&#10;bpuJ/dfldcVrdc3OSY9SCqGdpFXdvcRZg22uxfkPe6wxTNNKHNvmjtDA9e7HWHcG0zX9bU+36aR4&#10;YSZssYCgL300wsFajP45+g4STQFF9rQxYLLws9ksewixT+OYiFNV851IaRTURRo1gRSO3lYdJS30&#10;1PuXk6VkqbpSFS4BiqLys6dkDzgJjk3SQNTjbJAqeUpSec9Z+iM54kVNh+TW7PBlMTimFJxvCT4Q&#10;XMASKKWX+5EscSwMfcJ7g3EeaxqlB/EQLdNY5sSaVJml4OCDJ+eRlCdpqTUF6zLWJqxL+KCKksaw&#10;72/JecQHaFpL6CSgstOkrTYDMUVykYB8HPdqg8FZI4A2bzBeEhFRJIDFJgXLNAnfl7UGck3WGxKG&#10;cSz0u0jICYPFGuFZrTxQh9St1dY7OcNKMaQpMY6SFCws5r1g1OvLJQs6qxSaptM9atTZl2C7Cc2c&#10;sJHiksE6RcSlqPyBovDnj9rdJBk74UPAB89+P+GNw2oRx9ZkT8qKiNFlrbGMKxly0Ra1IkGUSeog&#10;50pFddgQBeha1naNDw6S4e5uyxT3pOxwUyNzBtrW1WgKpwESpThyNqQs96EYO7fTFyNKojF6pglo&#10;LPiWN954jAcm5Wqyq9PZdzBKMmzKAf0WSxK75wzGOep0x5IxJPppIPVbnr+Y4KMPWbQN682a082G&#10;brHg8uwhq/WKi4tLHlxecnp6TrfoWLYn8rbeM00T4yDzv9XWyhgzmcxyKcXXWOSMNEVaWVOaiGki&#10;Zi0wOpECF04ni7fSBt62japZT1KMzlFa+Yuf92/OGeME5Vq7gubCmSYJJPgrc0s3GvDFlKSIp0lf&#10;ydFJ0uiLuuU1uTC3kSMxQ0WX7MfhkPwtZW7RrC2vFRFxLztqDoFtVuSGecUeS6FI/L+5rV7Pn6x0&#10;PKUUvNOOjiLnpyXReEPrGrz3nG+WNCEoQrCjcZo8U25Gq+j86qtaRQzXrZCjzmn1K41sF80Kiv8y&#10;23k0sSNtqdZ5Ts5WjNPIi9uRpy+fsd/tuN0Wnlw95533r3j0uw/5J//0nwBwevmAdOvZj4Z2/Yhu&#10;atilZyTbYYynYDHe47JchGHCmQTG6/kvayBpUjBOkSlGikvqD2sbvjWKhhJQQJM3ancNFIe1DcZY&#10;Ukzs94n1qqUJK5pmBaYnp0F9R4kfolIZ1CRDSofCA1hSzExjFASgdwTXCHqpCNAiO0NKKOAhEWPG&#10;Bzfbt2GM2DkOrarrB9vnm26OVXMRqoVaNBNaB7RYYyk4VdYtlGIxxtHZDZ0NrPyKzUL421P/AbHP&#10;vP+38MnPbri7/h7//J//Y85/4x+SP3nGbnCsL77FYnnD0w+ecdKperItpHEgm4FIxJkTSXCypOSC&#10;y2tyLtiylkJKtjMqGSOc8tYFrBWaIHnMS5eJFl8qZ2BtK5aYxQh9hPrcFRlVW6+nadLikxTD0OQ2&#10;BUpKSuVzKGzXtsdfV6Ina/wrtgzZY5q6N1Z9GsSvMDYj5M9JEjFGdgNUpLfEXrZUG4QGpUUCb1No&#10;Go/3lpwj5InKj0xhTgAKP6bwWOYsCs0Gg7NezjRd4zElpe44qEG/mhyEA3Wouppz8q/o2XbAc6sv&#10;WuoftflzUHg8c4dOnntUD0c2tDq7KWVcyhQnCdPgvPLmW/3eh4ufb7s5xAIghaxpmtjvdtzdbYlT&#10;1FyAeX388vdhGGZfAqBWHH+xBLjRPIfRfXfwuedkoDGH5/0KYrRfG1JwzpZz9KXMAUFY56t++fo8&#10;+fy/24Ww3W0ZxoGuEWSGtDlbbJYqc7NeSGA+TuQ2Y7NUZ8/OTnj86BHnj0+ESHjhaZuGYJNU8YwY&#10;mzhFbu9uGQaB8Gfl3TOuIcbI3d0d4ygtSLZE6SzT51prFBWhHCNRYL2pJDUoh4POOcdut+VksyF4&#10;4RE0LmHaeiAeHC5n9NBTouSrq5fSJuAH5ekQ5EVopAJ3dXUthKdxJZU/76VdZYqMKbGbRh48eMBX&#10;3n7E2ekp0+6ad999hx/94K/44P33+eijK0l+ZUFRGmP0Ozas1msoN2JwrC5+8VgPbSYl37NXB8Tb&#10;/QqG0Z1z9GtAquClSOpIDjpJmFprwYNLR8k6XW7OitDFxfnF7MDNa7EcqmiSdHRa2RTHIGVBJb14&#10;/hzzza/Ozgx6rc6JKEKxkoCrnHjOOoq2+BgjVeQ2TpycnGgVP0pwa60evOpUm+r8VjRkUsEPqQqN&#10;48jCHtB5dctWZ9hai/WNBAkzZ1Pds1Jt7DZLxnHCtyumccR7adcYp5GcMl2nSQFj7nFLWGNx3jEN&#10;06ecfkHB1M9RbhoQx06rzPIdZY6yVtSqLamCIxYh++37Ae89/aCBvAlgJHG+3+9pFrKf+r7n7OyM&#10;hw83jOOIty2n3SmlFB6/+RhDYd/3fPzRR+x2Ox6+ccHZ2RnL5QqAvt/z8uqKXCaWK9kTJReePnkC&#10;xvDyKrNcLvnOt7/L7/zO77DoDE+ePOFsvZ5RvW3TKqLRs2pWLBYLfv+P/oi//IsfAdAt3NxK1Tat&#10;JMzt53NqvO7gOXACff6YiW9NmQNhvuBrX/ves43/dELwcKgd9sqMDtBTrw2CKt7tZH8vuo7F2RmL&#10;06/w8ulTuuVSq9+t7EdNDqas/EMr/QgX5A1CEG/K78BaOnshRFP+FoInf/AR7ZtvgnOE50+hkkBr&#10;IqZSFKib9YpDxpEjdiiMHXix9CSfA9HElCctYFhSjMRoNUHmmbRl6TBLh4TUcSGtUi5UW11M0BY7&#10;sUPOScBjitXAALmGIgiEGCNNjMQUiWnCpTJXqp0mmoy+JiUJCKJyzQnKq1FhKuFzqkFd4wVRXqlE&#10;qhc7cyHq3g5BhIbqeeyDtOlM1aFWx6vyAqc8za0jxlieP3+u81xtXJFWD11gt7e3mvgQO52RQkDT&#10;eJq24eXNVu6RXs8UIxVZ4FTcxSrird7fXAolRqZxFMqNtJfWtyI8OZWbyDpZb/3dQP5/qXuzX9uy&#10;67zvN5vV7OY099yuGhYpUpQo25JiJ44BworEyDACx3EgJEDekvwFAQL4L/FTkIfACaAYkJ28+EGQ&#10;3/SQwGqcyJYoSmSRVLH6us25p9l7r242eRhjrrXPZbFuWZQIZRHFc88+5+xmrbnGHOMb3/i+lPGV&#10;F/24kAijvE5dNzpKJ9pFwmKvqKqanMRkZbVyGk+LCZfE3bqpqeqKrtMYnjN5yuSkIFAUNmMZjQER&#10;7p8UMC3mTEWwH+T3pwAxyB5jCxudo/xQQZu7upiRGIS14pN2tHKCUPSBPFQV7WbD2VRjraM/+Jm9&#10;ubDywZg0y89YKyL4S9HqFjaiHqJPZoSdagOkxKNHj2gaGJU9ZhSFmeuh8t71bhapA2GpzSyyJJ8h&#10;pcxqtZKGVowqGRC4vrrm6vKF7uffo65qttstFxcXPHr0Gq+99pgH9x+z2W557fFj6lpGJVOMTFNU&#10;xuooGl3DoKCe6NxmIxpU/SQatCHpaG9hdBqvhboyhKyFwuJJiTFOhGkiG4dLDu9FT9K7TNM0rFYr&#10;sE4YpwXGKudEJyUA7BFwWuJMMUcp6yDZz2dIM5MGCov/6HGrLOJjncKZVYwWuhpwS+Gq0VB/VqKj&#10;0QajWd4jS8yz2AW0VgC2NCXimKiqGteKvnTrZTx1XUuOsm1laqB1wrC1pdie2VdH56Gsrbzo1jnN&#10;Dct7sHp/uZLbGHnceCcxxGWdpCn6sZ7pMPHsySdcvrgkp0jbNjhr6Puef/pP//lcX/yX/9mvcO/8&#10;Hrvuktvnz2jjxFtvvYXLMoZujJm18co1wTA3wIs6SYk1RbPNWSc6WtbNLKwpTLOmdjfs9LN6clXh&#10;rLDOvJfx2qqqZk1dkNH3kg+O40S0aWagFZYumHm0fRhF+3kcJ5qmlue01cz0G4buSL9c4lrZK0se&#10;nwoiawSsL8x5a6zqii/16KwtqeesxE5ZfwIoxyCsKVCt+qo6Yt5B27S4tWOKt1gLb38Hnj//Hf7G&#10;L8Av/OLX2D58QD4cGMZbzs/XuKnSeCvklaR7r8mFSGHBZbxRRqGSC0KMRAT+KpNnJTaYLHt2iaeL&#10;+dYCWBX5LxlrlNzVWjvr0NeqOT6NI361EmkmKw2v4/x9AQvLvcB87/4kjpSSnKOstUFcWNayz0Ux&#10;nUoJTMKnpRZMNikQqvdmyVMTcyyZ14fWbk3TUFXSlMlT0Dim+WAqbMGl+VlYgcAc9+bJypSIpFmS&#10;Zj6ODYFYYnUBdV8+x4UxXXrWknfpeOm87y2fSROLOzFefrzE43y0po/3fmvFR6Cc5FLjLlXEp4NZ&#10;V1dXknNN4zy5ODMu/38ACi6kN+ZzNCdLvBIu4/iWOM7rpAmdjp5kwTpmct0rn/3Vx+cDBV9ZaL7i&#10;749OyPGmf7yQQMHDo0C7oKOvPI2v+PlnH+3pfXLOTDkTMjgFViTXi5z5LbG25BxgtcKYjMtQnZ1T&#10;nb/Gg9fuS1ezkvccpz3dMKjRyUS+ec5HHz3n5tATgDxFMhPZdjy/fMbqZGKaNBiYmmkcGYYaOAHT&#10;i1OXcTI2prPzxrY4m/HGYWwgxw5yw+3NyHbzgLraMg47pmCI0Ym+VlQHJSMuZ85GRaEdXdywn9aY&#10;cWCcDM1aXVtZM4URazwhjaRJNDhSsBKQ1GnsP/3b/wGHQ8eLD97nO7//+7z33vd47913+fjjp9zc&#10;wnoLZ+dnPLw45eJiy6qK5OkWkxtaD4fDoLT2Elyzvld0w5JgWPRWzNFXCSzLzSLrR5NVHdGwLgvN&#10;XkeqMhlMGW8yNM5Ll02dEmU9JuI08PDBhWwCerNaJKHLMUl3SbsiISRNOkRkNyV4+vRZgTeOwO4l&#10;RAujMWNMEjFkizKaEs5kxv5A6Pecb1esKkePiDhbA9ao3lSSYD2OvRRJTg08sjADU4S+Gznfeqyp&#10;5k6gMXL9rc2qQx3IaSClEUPA2STueBaa2uLUPduaiICTEzkFUhwUMJ4wLMzO0ki1xmJdRY6TJJEW&#10;nJNOsq9EDyhGiMriM1bGJatqYW2WscBxHFTXKC5gprNYhL0qAOWkaz1SeUvtBfzOaaKuV0wTDMOB&#10;nLbcvzhjHEbGoWK9brg+DNy7dw/IXD6/oj8MbFYnXJzdp3YNnzz9iL7r2O2vuby8xFeWtj5hs1nz&#10;+OGb7K6uODs756s//boAxcHz9Mn7NHUU5zwG+rEjtGtsbchVRb3d4utTbqfI//V//y7XtyW+O7q+&#10;x1Wedr3isN9ztHLkvCx8Aw2Fr4jVr+KwK8i9CN8aCio4cy9+3HbU0aZZCpHy76M3egRcl98VBmoI&#10;jqquqapb1mt4/rzm3W/f8ODRKd0+c/7oP9QRRdFfJXlI0sEkJULqiCEyDi8YhoExPJPCI+1IKXF1&#10;KUVQyE/YbDe888FH/Oqv/jVOvtAxxRGbB3JKOIzGQJmrtJPHRk9OQQw4kgaNOXZoQoa4x1l1BxTu&#10;SdC+dMDalUwpp4oYAs62yu5eKet2kVbICggVF7PyeIql+GnmOCnX3pNJOH+Cd8IWTGYkZXGPjyET&#10;pogzyhoAZcjoxyiPW4fTpCdOgWkQzUFfVVS+wjsZc4xhZBhGxiBaS6vVhrppaFYy1jjFRNbPGYPD&#10;R09OFW3TsFq1tG0rDTqXEVWUKOCQRxkrPftuEBZlHMVQwTF/TSnQ9TeEuJNGVhp1dCxLY8aoLo3N&#10;8r7amrqqsLmF4IjZiJ5NaWgm+b5yNZUTgHPJaTQZzgmTJoQdWZyLRS4iZyPMQmPpDgPOe1ZaFOfD&#10;QJdGnKvYnmxx/oTr6yuG4SAmKyf6exkBHcs+NceEovVWRgtl1FycfwU4K8waSdp13DonyVOyNB/l&#10;c6RZTzHmrPq/xfTBYOuKV2mGpzwQYmQKCecytgribJl1fN5aSCOkAZxldbahbT27m8zhcGDfCZCV&#10;sRAt5AoqD8qgTKkR0Do5sBXZehFzBqIRF0bnTyQHSok4ZC7uP6KuwfRa4ORFr1juIRmFUqyUYBS3&#10;LnIWWQrErE3Wfd9RNKJcXWGzxJoQJi1CKw5h4vryGe9fPqX+wTtstxtOtue0bctrr73GvYsL3nz9&#10;LR6/9pjt6QkVG/wwMI0Tt5fP5b5M5f4T8xzjHZVz9IdJpz6cMnEkb3OVU10nNd4ywk6e4qQgaZwL&#10;zhiFJdW2rUilOHFYLQ37fKeJj+ZPcu/PI4FHXVgLwuwsCNIrHCdlTedZQymp7Ekplq1zuCMgZh5p&#10;PipA5xpp3jXynOdZBYFs+QylUE6ZjLpEZ9UJVeaPJC7CDPVhZOUqThrPZr1i1YgRWuONagnqiFya&#10;SH0i6F5sDThjyFNaCnbyzHYp24J1omNpEMDC6eigeAEbTLY4I6OuZWwx5Uw/CLvo/Y8+EeBtbBg5&#10;xXhD8C1DShymA+9+t+c3/uW/lXgbzvm7f/eXeO31v8XN1TW724+xmwvSnDtmTL3CJaMTNQdMDqRU&#10;k3LEaWNEmhQe74XNm+Kka7ABLzqN0zQxTmJ6tO+SxNe6JWfLkCBGi2HNar2l8i0xWMYhEYLBmhXO&#10;Wfp+ZL8fqNdyboqpXMpyfrM1gOTeosphhD0cMsFKXpmTYRgiVW3w2mzKCFgZoq474xatZDW1Kyxq&#10;aUoIuFHG2DHofhkVYMok1QvNGEIQ4zdXWVJ21KnCDBBCJKg8j4kN7Xo9Syz502d8+AP45AN48cn7&#10;/J2v/3XuPf4arTrdh/Sn2gDPECay64i2x0SHMZ6hEya7dY+l6ZYvSCTGqZG8wT+byQTWNYAhJsjG&#10;4HR/wjiMdZKT5MwUEyElnDFUaqxSYkEYpxkUHMeRYtTlnMeATLZoTBDGrY5ilztU7wc57X/5YE+M&#10;BuvE7T0EQ4hGc0QwVvKiOV+zZS8UgkyyxexI2JfSaymMaKEdWleA+oAzmbYV+aKYRmLo8dUKNZhn&#10;YWHmuVbMpTlVzpCRtS1rWs/XHEuPc2hmMLtMjVEAu/J6+mtHg7j6uOQ/Kev4udapBcgqOMwsL6M1&#10;J0abjSqHUl7AGYn7Jgvz3mmzrow9y/TCUX2o/zAshIDb29t5/ywN4ZzSncbzX+Wj4Fg/dOh+9Hne&#10;/YIZFODPKFAvkj/m6H/LWjBH4OCf//h848OvKjRf8eefyhDEzBv68XEHADRHH/Qv81AkPmlXP9s8&#10;d16MMTx//gxjDOtGABXvhE213+95//33Oew/USFi6WSlcJCRj0lQ7tvdyOXlcy4vl5f03uMb0aob&#10;hnE+DyFkDgdJ+o0Ra/fiAiXjZMoE09nQpBbktfc469jtdpycbGenWXnOIJtjToBS4q0yBW0ApKM4&#10;jiMmj+KCdEjCVjCyuZeFnrKMy65WK5q6JiOA6kcffcy77/6Ab/7RH/Dtb3+b6ytYreDxo5YvfukC&#10;40Qj4GovBbevKpq2JfTyWVNMGFcy8KXjYOexFHOMq81d+5l1dKR/ZkpnY/7mqPGh39uilaXPKOO9&#10;qjkWF3fSGCOPHj2kbYGOObGE4jIZ5Fro99LNXzqezy8v5w6LdKnyEuDLe7JGRySmmWEn196Ly9U0&#10;slF9SmOHO93GY/2maQqzJXzZaHPODCPc3Nzw2qmbmXXLudIi0jpiFvp3TsWFzM33oHRbB3HQzZU6&#10;Kwt7zxqLcYaU+oXZeXTPlu5SXVd37veiJZY1aRB2fMQmszAF9XyU0e+oo6DFVY7jmJKFDVTuW0ns&#10;hP3QNA2FiSnupQe6ruP+PWHqdQdxDG3qmqEfuLm5kvveWs7OxEzn+3/2Z3z00XscDgemIPdL3Xiu&#10;r644Odny+utvcFB9ofXqBOccLy4PvHjxgtMTzxtvvMnU3zKNI9ZshVXghDlLgPfee4/vfe9DvIO6&#10;tuqibGkaSbKOWTA/6nhVg+bzjA/nmfq+AIPGLNuc+TE35RkM1G8WcFB/4ThJNEiCcVTUdfuOdrWi&#10;qVeMY8dv//bvc3t7y5e/Im6u06WCbUlGQqIy7YKu7X13JayceMU4jUyxIwSVCszw5uMLhmFgP+x5&#10;9Ag+fAZvvPGn/McPVlhnNeHSYtTk5f0q6FfaaDND8Ojz6FldksKcyUVPRtfzOI6iIZgsU5hIsTRo&#10;lGV41Gxf8Ma7DbakiYMtLEC3FDwmS/x31pHQcaG50E/KXqvAOVx20pCZ46aRaiyl+bOU15X7Uq5p&#10;ARymKGMgU+7FMbOqxPXXS3Ieddxs1svRfa72orHZtg3CdhhI2giqamGAZGtJaSCMgSkMOn6jr52T&#10;xDrcPIp8zKwWBmIFJjCOS4OnCEZXlZjcxBBnIEJGygSMbJqGqq5lrDQdAfJZdFOddzRW3EcrBddy&#10;SrLOGDHWMIwjLga8l+eyyoKT3MNR4vfCrnYCDKiOUd/3uq94MkhukPM89mbdWtxFKbhMAVDyfC2F&#10;ec3sOi9x08/PY6yBhJ4bFIjMApgsfkLLjX0Uj8uaCCESvRZP2SJMmoQjkWIkxwGn682sVmyTVZ2q&#10;TjTAVE+PadI4GGdgpORF8z50xFBPKVFZK3uVkb3rwYP7tC3YUZkYet1mYOmoSM3kOwxB7nxciUmy&#10;r0hxFELEKWDSrkRWpdsPkjP6otE7cXV1xdXVDgN8/MknbDcbvnfxZzx8+JBHj17j0aOHPLj/kO12&#10;y9qL0ULfJw7dga4LCnYKeN00wvqxlRhvHHPzcs7KNAxkOylT5S57zxjLFEZ8tqLHulqBs+Q8zTVJ&#10;WfsArsQqPSdOtfag5JfFwdrO8TwOE591HE9RCFin8UTvR1tXc55itGlFLk7rcY45pXidb0Vd7yVF&#10;tPNzKEtPczBrikOzACbOGMCTK1kDjWlpVyu2m5Uy0MoqCLr2BHTOkwIjuehTizxKnNk9SniYSz6N&#10;1XojFcZXLqDlkc6WgKSSx4ek7qfKxLu9vRXmljZOc8qzVqX3ni++teVb33oHgMPl/04Igf/mH/4y&#10;p2+8wfDeDU+ePOFiuxbjJZfU2MbO2q5RNXAXBu1Sl1llqI5DUAmORfuxgGaRIydyAyEGpkGaEXW1&#10;onIe72Sdi3RCpKkF6AKJOetqM9+HSUFca8ycpzrrqOtaaxrDOE0CwEUZcU6KxhSH2pnJrCzawsoS&#10;JpO9wyrMcJcpbt0M5AatAYr7eYkNx2B1yX9Fm9XNOp9MQfNz0WM0Dr761TXX+wO/8zt7vv3d3+eX&#10;f/kRv/g3v4ZtxRTEeYfxUheOrkwsyPve7Xa6v/bQtGI2ZB11XZGyF1DMqmSEscQsjMY0A+2VAl6F&#10;KbiwZUsDvsh/vcwUFAOTJM0oW0a8VSNT6yznixt9uRtKvvSTOYpMAaBa03HJZUvdqUx4k2RCJ6oT&#10;eDAT5Ex1VNukFIV1TZamV4ktCqIKU7ASMAvRdL/rFuXkAAAgAElEQVTDoj+aeDqul+YcLi7nf55K&#10;U5ml5de1Cp7j3nHOWeLIUYqqoGdhD5YYWQDHbOdEcH7+At4dN4ZyllOW893YXaQdfhjbMZpbJm0c&#10;Le/7eAoIZO6hkD6atsVZNzPmhYTzV8CB+DOOZWqR+Ty+jHN99nFUI1POfYkhIuUz4x/H10a//4mA&#10;gq/8PK+oEWdRc7OMgy5FxFHnb366ZbH8JI7dqBswsgmInIclO6FtXt5c0bYtKVZ0h0RTeXzVEPqR&#10;7tlz7DvXop/XVjriOc2it5lM1yV2t5KYu0ZupKptOdluNJlYzR2AYRq5vh252UHIa3ztqBuPsVlA&#10;mOJiZ4SKLpqygbY1VFXNVZ/Ybi5Yr87wbqc3ktGxWWEJWCPFjbgZKvB5k+jjilXtiGZHN0xMqcLb&#10;NTkHhuGaFDdU1VaEf40AJTe31+z3e/7lP/9fBBhd13zx0WtUX1QBc03gTk5P6bqeGHfENFH7xLqx&#10;hGlkSAcqZ3He4q26HgUtmDWjs8pwKrL689CcKTdOWkDDJb5QdBwygBGWibHKHLRCExd2hyXGXoE+&#10;Gd02BAyRRw/vc7IB24nPgBT1kKMkrtgsrKDscK4muwmDx5iR3e6wiBVr4oFqh8l9lYS14iEMUTVM&#10;JFlfJUfXddgwsF61rGtLDYxKfc/ZII0aj7E1cIN1fi6Mc5LO5GEPL17cwFseQ6Vnz4AJGCPaT1Z1&#10;zQwT1gQql/BONGVyipBH6srqCGvEmgmDjEtXXjaqiOoKOhEZLptACVzeO9XxioSo2n5ZtEfEy7UU&#10;eDK65r1drl8KWsy3UsSmrGtYrrE0SDKVA2OiaHjkgHeJykPldURu3LNqVwyjYeh3jONB4kySc2Ci&#10;5eb6iqurF5Ay3luuX1zz5JOO/X6PtZkU4HRzTnNRE+LENGSmLrJqNqwuPPvDnv3uispXrFpH/fCE&#10;tpkw7Ih5h3UTfmWgSkzOktuay+cT/8+fvk03wcnGkJKAxO16SzaG3WGHr6rZ2SrpJpHnEF4Kr1c1&#10;cF4RU7MWK7q55CNgsBw/flg+AgTL9+XGBRYBeH1M2bQoIOXqNVMwhNCSSbzzzsDHH/8pjx57hiGw&#10;WT/Q/cUqaO71tMiIVIjj/EGMaWdBaOtE9iHxJcZxpA9/TL19g6vDh1Tbn4YN1O2eeHiPlJOq0STI&#10;nTxfaiBFTHLYxKzDJ907uVfF2U7YZSExN3pilmuarWHoINeOnB3TYEnJ6OiRJ4aE9/V8JmPRk+Oo&#10;aMtA8mQMEWGHm1xr4tDKpY012Xh5j1lYKnPzwlnZrFISU4+QSGMiZchxohonpmEgR/CVo6kqJmUA&#10;pBCJTIwmU1WGEK1oPyaIlWWahL2dsozK5OyxNFgbMbkiB0sYDcGMSPfdiF5RGDFAVRtWqwYZJbWI&#10;O29SUXMUnBnpD5es1ivquqLyhrr2tG1DSmJWEuM0jxPmLBpZLgTKaNqmOVUWaYcxjqqy1FVFNqLH&#10;R8riYpcsSYt+6fRn4mBJo8Wta2VuVZQWllwjq+fdcdgPhGknTo22xpqKcYzc3nbELHpdTdOI3Igx&#10;2i0Pc3E8J+GILEnKaSYNG5uwDqrK4yvm0bsYMzkmnLeEqeieQb1qsHYBTmMIeOPnsb0SY6V7E+Wc&#10;Z+aRQrIFu4BzxmYwyrgwGWMcWAfZI0ruR1qMU8SOewV/xBjGcELf9+wPgzZZa3JyGNeobu6aGCem&#10;2GJ9QzQLwBJNLZ8rNPRDIjpHTA33Lh5RtxvMrjT+Ygkxeo3SXEEJsVb2ymjyHBcllMj1bNutFs+T&#10;sIayTjRY2ZNuxm42w/G+xlnVZtPRtMEkut01n1xf8yfvfI/NesujR4/4wptf4P6DB7z14JE2tda0&#10;bkNyYpRgvcHXlk2lo55O5CXGoEBMzHODIaWErRTsMU72dQVijALDORvVFGznos4g4HRViRyA0YmN&#10;on9VtpoCzorJDTMjyGmh/SpQcHYf1kbenPvPxeuyV+R5Xyqaq2kpwl4Cb7OC9DkmXaMCyBnAJDUg&#10;SYlGP5u3IldQ6fhseS9nLirY4nHWQBJg1mRhTcVhkFwuTTiNukbvw5QNRvXCS0F9TIwwBrxx5SOq&#10;rqvV11e3yhSZYmRQKYFBtT+n0hCuz9h3HfsxkVIlszGjoaobmrYh24cMSYzLvvn2C/7Z//m7mLTm&#10;G7/yDc7XX8Ju1qQ6ExhJ7kD2BmMHYs6kMKh+bivrX/cYMRqRcfdpCjhXKfNWmHplX7FG1kOr0izD&#10;UIAQASy9b7HOE5No8xoTyHlknIRNnanx1UYmXCi6k0m0bo2FJPtkigZraupK1mOcEpPei8ZUOG+w&#10;dk2mIeWwMKqMxTirxnhR8lArbDmjBk8CdleMQQxKDAsj3thKfi+jOsXayLZGnse1WL+ioqd1E23j&#10;2DQl6sn0zUhFJnP/4jFPnz4F2/LVn17xwccv+N/+1yf8zb+149d+7deg/jmapqVxgWw6kv2IkHeI&#10;GaQDOxJyJg0jISas6VWaYiv3tG0k1lkPppLYGSY1+5K9HB0Bz8YRcyamTMwZd0Q8QNdwiJIvVVWl&#10;zTNmcL0AinKKBTx26jR93PwVQH/GW/9Sj5gtCRHCDdESksiEyZsU0kAuGoMmkC1kAqLuKsBtrTVz&#10;Vm3W4ohunep9FzMxm6hqi6+E9BNND3ZNmubeoebUtvTSKKtC6jqpS8VgKuuggtEmLmSK6ZbTVN0J&#10;kBtLU6vIsilrrWgKFpBqblsXUJA5fzRFx5flPZX/t7nUHeXhvEww5yzyJgVkjDNkic2QsiXlUEqL&#10;oxr9Lt7jq2puXnnntQEoLE7v/U8USP7zHHfY6kcoXTm3/55PdrQ+ZL28BBnq/y/f/7io4Oc0GnnF&#10;8Yr3UFgDggjbebMvwOBxEvJyZJjHiP/8L//Ko20aXZCqWabBvyR44grXEGPgcHvDVItle+nEpgNM&#10;ddBOm+Z8aQl465WfNYiMMRwO4opXXLDWtScaea0wBA4Bur4jJxV/bhvOz08JU6BX58Uxi75DP0k3&#10;tXEj3nnikNhum7lLEaOINJeO+HxO55tQzu1hv8cA6/VKdUCk+DHGCovBakfaiCDX9U3HD975AX/8&#10;rfd59713OVuvRUtKndeKblRWI4nnz5/PzLCmbubOs3VOzy1zJynqNcgpkTAkaxZ9co6DydFyMcdf&#10;5VqWa3rcGSndzdLZKx1QEUEORO+OOrtyrk5PTlmt1hgOd4KXJCcFvJTn9s6RnIjEWgfTOC6gYAHE&#10;NbFJGojLfTF3VEuhlyr6vpPNSNk1xqAbRpqDubxPO3fzZg0eUP08uL3dKQhyvPJnRPUOYL+wYqwU&#10;zDpice/+uXQEdQP1fppBfXku2WSddRoLi2unfMbaW4h3O5CiIbjQ4pcRoZfch3XzEhduS4xGMaLC&#10;Ol6clkX0GB1nLo/Lzw6Hns1mO488hGmaXQ5XqxUfv/eEw+GAMXDv3j36/qD6ZBPb7ZaT0zUxJh4+&#10;vODk5ITLF88YhoHD4QDANO1o6oZNKRZDxjuwNjJo9955T6VmAOX67/cHfvCDD/FWNsLbgyQb682G&#10;/X7Pfjxw0dybQcEfdbyyf/M5GjwatvTrwhT8i0rbjvG/l2/gT+10zYWUbIFnp2fs93tC6Lh3ccGD&#10;hx0GqJvM9dU1KZX5awE0vBX9yqpqNe60+hKjJsnjDAoaI7qibdtS2xX3H9znxe5D0TiK1zz/+GPO&#10;T3/UScwsCUBJvF76PJm5KVbYMHMXWE+A915H6iph7uZaGUmtniM7P2lpUDDHg6MObc46IifyBALu&#10;yOvHEPV5lljpzOI+PE0St8Zxou8pShGk2FHVNeMwkiIzQ6Ou7QwajDlR6XhWiZExyT4lDOOAj05Z&#10;8KKvVxyPcxItKocYI5ClyAshYDDUjTANQ1BWslWdJSZltRQjBTfvNWZuMIie6NAP5BzEUdRmZSFL&#10;HDf6PqttxTiKO7WzWeUMKhlD1c9RgJEpFLajnMu+H+j7gbaWc+BsmnXQnAVrqjnGDkNP30+0Tct2&#10;K/vsOB4Y+p4xit7WZrMRBnqGcRjmQqSsk8rXmmQHTJA9vcTumVmpxUyMkSELgOWcE+afdvjrppEc&#10;IkbGUcZM7ZHTreTnRliiIWAUm573FM1ei26ttaV7fZT7WTt3ujNZ2ZueaRzpuj0ATe2pmpbV6am8&#10;x6jTDqFoaAWSNdp4Wtb7DzeSF7fR0gzcbrfUVQ25mwsN5j3m+D7WJH4WVr/LfCivc3t7q6wiS1VX&#10;GDzFpCLGyMMHD4VpEuMsxh9TkrWSRbdWpkzWGAy3t7dcXV3x9ttvY63jq2++xVtvvcVXv/o1Hj16&#10;xGazEfDNrajqin6Q/TeZSnLKOKkJRNSiUhAIixbs2pAw6jxtjoA3+RxqRKYftTCmqrqWJm+M2EmE&#10;70vhWsZvU87YlMjOUZxxP89xzEQ6zkM+K/cvr5t0qmHZRkz5hflKFlOkomZVAPXyny8OuToSW9jM&#10;VSX36cpOc+w8Nltxeg+P/V6amNpot2hRncQJt4wkHxfBZVLFmMUh2lAAFGVyOzknh27PFCYOhz37&#10;/Z7DMJJSJFk1dOsHur4H59huTzDesdvtud3dst/vuexvefTwEQCj7fj933ubePsedV3zX/zqf8Sb&#10;X/wih+fvY4Nd8i4jGsmyVpOAoaYYzqgTttZJ4zhydrqWdZQmISIoS6+M5FZ1Rd/1s1b6aiUaypUX&#10;oKrvJgFkq2pma8t9K3txSiJbkLOC3kn3Ly1h+qHHe9GEN6Cvm2XEufIk1bWGMpZejEskZ8eAKUx3&#10;jmNJhiQj7lNhTsZIrTGzccLwnsaR4lZs1OQna9z3zi+Ox87N+o7TOOHapVY7dJLPZM0VHzxoOTkZ&#10;ePrswD/5J/+M/+EffwPISmpwM4tZ1nlmvdnI3jQkuq4jp50Cr418XTPn+uUeijGSsuyLvrr7c7mn&#10;01xLlPNf6vSc0nzfCguPI7OhdKfuN7ov2LkGWe7rnxTGcxy/S70wv4+yH6n7Otljc8ZQiXkcKqmQ&#10;7567EEuek+fYcxxPyz6ckuR3c6PieN/S17973jMomzHpPbgAqksuXN57eY4CpunyZx4TPgIDJZVX&#10;IJAjkBL9m08pEkxBpkoDZvnBnQjtnZtzpPmcmCOQsbyPo9q8vPf5/GncIQsbs8Rw0V+voB9+9EX+&#10;q3AcYYIvH/ko3/j8T3Z3/2A5VQoM6wN/QfeRL/RVeQFJgEIQdaPlCJ/5JOkInTnu2oEs3JIcFBps&#10;2RRLwvFpycPxTfMq6mXR9fm0BLEUAsuNJ+/q+JgEMdPvHMZbrEepuuI0F4LB4THNCaOBZ/tJrsXq&#10;nNZeyWeorOixmKib5kiMoreUvIcoF261XbFer9ls1qzalsb0RC0shsOKr55mfu/f/DH7Dn76p95i&#10;u90wjt+nqjyusAZq3UxWa5rNBj/d0HUd2+0jpjHyCz//i3zn7bdxyJhwbcQcoWkuaNuWqxcfQc6c&#10;nq7Z7XbE3PDias9XvvQ1YmwYdpHVesU4CTr/xhe+wGF/4N33nvFH3/wmf/Std3lxeUmzuuDe4zc4&#10;qwZW7QrjRVg+O4NbrUjWMPQDj976IsZY7gXDhx98wMW9+1jn2V9fyqjz2NFUItI8TgMxSJJQe+3c&#10;aIFjUS0DDRYFhCrOorl0B60UrM4L9bbrb1mv1vjKMfQ9U4i0bYv3Aq6mceT8dIvNCavdospBGDuS&#10;m7g4P8W+d4CUWG2EbdNdXzFuRpp1TRd61qsNT59ccv9sxXZ7xrR7wvPnL1iv1jyLzwTwdKJHoemV&#10;6jkJU8XXnt1hx6YKdN2Io2e7qkjDDp/X/PRbb/Dd7zzljdcf0XUd4xBIMdP10LQeXxliGNjtbnjw&#10;4CGf7K9ompZp3LO77cCeQ/YMg7BNnIW6qgghM4wHpmHiZFuxXjmcCwzdNfcuLqjqhmG44fnTgb7v&#10;qVdnuoFMjMPAWO1o6hrnDWQBAMTZUvUwwsgUAuMQVVMka5dyoE7C9On6HuMSp2dn5BR58eI5F/fP&#10;uf/gAoB3332H119/jUyibuQ971Vjb7PZ4CvRT3I2MfQd9y/e4rC7xqy3vPXma7z/wbvklNhsa8Z+&#10;p1qDDUO/o23OuXd+Qgo907Dj/r1TLi4u2O13vHP5Cd5lVm3LYXfNz33tK9ze7nDG0tY1907P+fDD&#10;D7m+uma72bK72RHXke2qEiaTkZGibPcY48Ec8M5y3b2g2VbkVcPp40f87h/8Ow5aMx+6iFcg/nYv&#10;Y2bb9YYxjoV8NnfnSmezRK877mA/xpE1Qyhf7/5MRxjgTkwtG1UZlynHy1vgIih+BGrr48YYbFad&#10;F2UnGTIpB0IZfRs9tqpoqnvsu4yhlmRnl6na+4g5r8EgTOWYK8YMjLKvOWXIWCt6dY61sKf1rz68&#10;TJyfn3N+/gX+6DsfUa0g+i2YPauTc/rwfZyV+IBDOkAJsL2cn17AV6sdXwGdIEcHiG5SzhmCuKem&#10;0EjiF0Uv7uzkMYeu43AI5OTwviVOTkZPg4xVhSDA0KSNG1dVVM6KI2kIVE4dim2hJcg1SbEkvRXT&#10;mGlXNX03ymcMkeeXH3Pv4oIwTtz2A0XBJYxQ11Ct1gIiGUsMEMcJk+SzEiRGt3VDY2TEt3Keum4J&#10;uRMAcS3j+914YBwDVe057A8YRKfrxYtr6qqFEBiGPf0gI7NV5bSYk3h5//4jxnGk6/fEEPFuQ11Z&#10;pmlkGAbOH5xKsU8pYnX0AqNaeTXWeYahpzuM1HXFqj0h58xhd8WTj55L0dfUNG1L7WW0OacJaxJt&#10;W9P1HWTLqmn13Fpubm4ZDoHKNhz2e3yVCJPRhs4yZmyMYb0+ZZoyQxfouokY9+QE69WpMEON4/b2&#10;lufPn6sJhBh01VVNXdU0zYqUxHXz0HX0/QBZHMubpuHm5lp0GVdrjMlM08g0jco8dYQwUtXK6E9i&#10;yuIryzgOXN+8wNXn4oKcBnKdOdnC06dPefTXTlWMHS04NDl1bgZ4hVUyaiNR2JI5G8xkhQUdwdta&#10;dAmTwZiGtllL0pxg7HtcOlA3DQ/ub9msOw6dgNS3e89+v+fkbEtdO1I+YxiFlROUfdiNUFUtw+Bo&#10;Vw/Zj5bnlx3t2QWnZ/c5fP+7NE1Fra7MwjjX+2QupjLTnB+/ZJqh19I6cbMcY4AYjgqqDBZ2/WEp&#10;qMnKIBKDn5xhXW8Bo9l2IjtD0TeLOfLkxQueXl3xJ9/9Ho8fP+YrX/kZvvyVr/D4wQWbzYYQLO+9&#10;9x7X1z2bzQZnG/quo+sm2rbRkUqLrSZteJTr7ZnGiWAHzs/P2XUvuL6+5v79+6xWK66vP+bR40es&#10;GjFtSjqyKq7NCwBQDMLEtEjPVIoMY5rBj5LzuzKOjhZ+UYDLqqr0tlgapItsSCRNIh9SRv7KeXde&#10;zFdEZ6qwU5R1aC1VMZVIygQ3hpQyMQQsZh7rr7QOaapamq+FLRsiMU341kHKmOI/WmqbJI72KYiK&#10;YDT62igYokWvmwBjSAp4ZutmiSKMYUoKAurYbsowhsDUjcQQ2Xd7kbM4HOj7gZAyzkuTy1YVU860&#10;J1tCzlzte3bdjRAU9Pycbb/E5TMB3Gu75bXXL/joyVP+p//5/+D28pr/9r//71ife5794Accdnu2&#10;24f4OnLo3icddrTthjhGlVwQfT4wahRX0aeBy+dXnJ6e0tQrYujJCdpmhXeeFBMfPevI2WOsNLZD&#10;rBgGQ8oCylln6YaRcZgQjWxPwpKUKdV4P49qW1tTVbJbp5Tou4B3rdy3yeJ9RdvINSwOyZXf0HWZ&#10;QzfofdAQE4xBznG7qjG2mnOXkESDvK49VePpuoTza9pVNQMew8gs59E0a8Zh4KCyT5LYOKbJcOgj&#10;zu3ZbhNTPND3sndX7Zp2bbg5RJIV5lqYMrY+YX32mG29pjt0hKeX7MdL/sd//Nv8yq98nX/0n/8n&#10;PPzyl2nW3yd9+BHh8D7ee6buEt8aqhUM/UDXd4wpiyu9axgmGe1OGEKEbDx1c8Kkuq95CLL+64aU&#10;DcMURHMxZyat3UMInJ6eMo0TXd9zfnYmQK8REGzVtmDEpbi4yA7DyMm9iriPVHVNSmKkabwQa2KK&#10;nJycsB8OGinTfH/B54dQKu+Zgt6PeQF4pWeaqNs1CYt30I8J7zciAQJcf9izXp8wdTfknKhdJQZ0&#10;KdAPI0MasM6xbivZK33F5rRhs1ox9L28XhgZxo71esVw+4LTsw3OJZ4+f8brP/U1Ll88oVm1SKtD&#10;pqBSEs3GpAD6drPB+8zUdXRdR6+1quh2Zlzlj5h9C7hZJnnqqhHYKRfjEd2f0SVZJAALXiKhCWeE&#10;gWYqMRYdNc4665TsI7GxH1+BBQUhd3nV9p2PchHrPMfnRcKLBQiFOccR2RjZI3zl8d7p+5W/ESa1&#10;NDaHQZrEbdvOTdM/77EQWVBChFFDQXndkIo8hJvPv3PiRDGFIBMlAjFT5FqEmKUAbSoj4EsDtRC0&#10;jFEHZwdzfZRFOkL/fMZEkhJrgAVsVyBf/no598YUTAzRSfqM4y+GKfjveZTRgL/Y8WDNUO+EkILc&#10;f/5nuPvAXHkLuq8XaWbNaBbkC9U3Fccdcc9arVaq4aTAZHa0bcvJ+pzVeoU3orG2v37+Q92by+eX&#10;fPOb3+T73/kT0bzwssDGJBoWI+ryuF5T1w1fuNdKF7F5ndPTU959910Azk6Fts90PbMhykfLR58z&#10;k7l6ccXl5SWV9zz4wpucnp5SGUnsvvmHf8S3vvUt/u0ffoebmxu2p1/gZ37mZ+gnx+3NLba22sGy&#10;VKbGVpa2aUhOioT9XhKbQxe5urrCWsf52TmH3YCxVopbuxiK1FVF3dR4dV+Ok45osQQOWDrJMkqW&#10;VchVxlgksdQRDS80ZBk1M1S2UndbMNrxCSHgjwEQvVnrumK73c5d0sJqU2mnu91ta2dWWs6alISo&#10;LkzHHRZKo+T4/z7z+KHk2RU3NumczveUUsbL+8oZhlE2blmfRStQwMjCsDsG0iVgF9dFAd1vdzvC&#10;NGGrzezOVjrKIUYZx9YC0WpSb63BKOhvnDC2ikFBub1K8T2Gfr6Ll5N0fCuaH9KQKuPfhXHllDGp&#10;J2oOCQYR4c26+eT55C/Pb7Sj9ez5cy5fXDL0A33fcXFxn4ePHoh+SIZWu7s5i/B+0e2YpomLiwth&#10;yhp/t8jRRDGmyOnpFoB7F/dommfc3t7y3nvvMYok01/9o3Qa0YEe1fMs4MBR03T5dfT3567lMcu1&#10;/OzzBeqlSXS0Ukyh0RstzM3c0V7GykrX7Yc/zvEm8eDBA7qu4/Lykpgi5xto6powjewPB9rqpfu4&#10;EI7Kf688dBTuU+95uZfSMRNnTuAKuz6Sjpi1IFIBMp2sgOMrwsmxfMfxeShs51pZcQZJRsrkp1Wj&#10;kbqRUa2qrvQ/R13VJJCxqjjo6ygrWJs1OS0izEUnLpNnoFgSvIFNdTLHF+8dUDMiAHvXdVxdSdwo&#10;XfAYgxT2Coj1/TR/PmFBOAytpGrWcn1zxcnJCU3d4M88TSsOsdM00TcND84eMo4Tw3jLYb+n7yfq&#10;pqZpxYkSIzHncOi0OQHkmhjDHB9iXDraAuJmZdDLfylaNus1TS3nNUbR2/JOmMsRcTktBbjsJxMx&#10;yA223x+EmWRFc7TykoxaI2D02dkpZTx0DIFpDOqGXDSjBrlWRkewzaIdXHlPKkCLOo/KRHlCNCte&#10;AskyqBic/tvMmlPoCLJRQMxicbmwAbLqUy6Ms6x6b5V38x4srpiOqsp6biOVFkgCdkLXJfpeRvmn&#10;qNqz04Szjik4Zagmyb2UhSV53Q/fLHf3oc84zEtfX/6x6kyVzHR5LSkKrVWWmxFpAzIkm2et4N1u&#10;h9OxvSkEbm8PvP/B+1xcvMZ2u+X1N36K05MTHjzYcnl5yTh2bDYb1mvRl7Z3io4ldpaYMmskz0XD&#10;MkEhDpDT/BxJAfmU1IEU1QMs62SO5yzPg5AGyoTQzPw3sn+nl8HWTzmKhpwxS8NpLoCUoXR8rWR7&#10;ynNMn4kPCgqW/Rr9XOv1egY8Qgh4I6zPuqrxdU2MnRZnURvSQddo0HvliC0zlyDLKF5pTpS1XCR7&#10;yiaZUyLkrGPZC7t1nKZZOqEwzUpeWeKqMYaIYRw7dl0vRmsFsFOmYz/0tK00LrZtRdf3PPl44sMP&#10;PuZfnf4rrDX81//o7/H48WMOrefjTz6hPxzYbk+oqobrq2tMLsSL4z1JPqs1IoeUc6bvOoZxwGSL&#10;DYFpmFT7tJ3/rpyolEVTNIIYheh1OmaN6mLSMc9MCAI6S9FedLaMPoY+vjQoSxPJIXl7Jul9D3M+&#10;oKC37LHaBoslH5Y1Nk4Sv621GO+l0RcjvZo4OdXYK6xXudxlhFP2iqqqqFs/M0MjwtzOCKPRVI2w&#10;uhvJD29ub3nyyRPe//ATXrzI9D381m/9a7757/41v/RLX+cf/L1f5MHXfhY+ibzz/e/z2oN7wlI/&#10;DDjnWK/ETCRlLyaGxpGcxSO6hNaLbrmvBYCZwgJO5HkFF8PHhfEmxkeRY3ZcWYvA/Jk5HpXMzMYU&#10;JU3Sl9It4HMW6Z9x5Dn/0vdBiQEl78tzrBAN47v5Iwi4MsXMmEZcEimUjNReVV1LrZykSV10JcHM&#10;eUY5f2USQCYgKG+MwsKeY6a+s6JHeOhER3cYx9nR+uU8zcDCtKPEVFM+MXMQmve2AhqWx394byt/&#10;Nzuul19wxR05EOOrmd+vInCV2DdPhZrlypTVspipLJ9PTpuZP2XJS7Dl53cl6H6c484ew9H+WN7h&#10;K9ZqiAKcpuM99Sgm5enuc5vy3KXZZF7CrOSCg8kzyFsenhOPI6jqxz1+YqDg8cl5+fG/gGeHuRA8&#10;zkz0Z684VT+6Di8JjDId5Tu9KBL0cgaXV+SYCEhQ8DjaasWqbfF1zclmxeFwIHQ9eE/VNDTNCo8h&#10;xMCj119fgIwYhIoeA/2Uub255XA4cOjENGTKQtvvCzBVCeD1bRM4HOBZsjx48IB3Xki1GuLAYX/g&#10;wiIuSLHTJD3IaIABYyemQ8+f/NEf8OzD75udw6cAACAASURBVFPXNQ/undDUNX2/J+fM7/2b/5fd&#10;bsf1QYTRTa5o3Yrm9Jz1w9d5cNrI6FMM7Pd7bseB57tIN/UM/cD19S23t7f0tz390HNzG3jzrS3O&#10;3jAMg0j0JGFXhmnEW4Olmp1+rWr6GC16bBH2NWBIGCeBwsyBVkbm0GAinUUZLzM2SyFbGelE5wnS&#10;SIq9MB0KoEXEEGjrivsXZ7KSYiCneOQMJ+lxZT3GeJwVV8YYMznB0Atzpa5q+rJUZztP+c+YhDFR&#10;nNVM0pUWcVk2JJsnfB45XdXCC4sRmzO+aCslmCYDdcAUY9KcVD+oIo6wu+kge5yrqauGaCMpD0xT&#10;JiUptuuqoXIZZ0VDMOWBGDqSkYS5725IKbGKWyrf4F0i2IhhQkaFmUHBXEZmdJwGY7GgujwQpkCM&#10;gRAnaltRVY4pftp5Kffz8r0h45yhbjzov40RINiZhLcZp66i5AlnEtYkcholoBul4mMxRKyJiER7&#10;4rVHpzx5+oTdbkcIgVXruHdvxb3zNcMwYC2zWyhZNCfbRsT/p77DbyqN2jKWZ3KHKIHs5fVsT1Wv&#10;OYxiStOcnfH9jz7k2+9/hKioVVpwebJGpmxA+0xznpXmsFl0b35yaGIJf8cmJEseYu48/kNf52Ql&#10;3934yPNnM8oUXGadxegiF4mFHKTAQvWnKA67Ovpmb+fCTJ5HzJRQIFhc9owYVcxO3PregTHv2Y03&#10;uHyQ6+wg2TXWPaBdrYnDu6RsCeykMH5pAxd3ME12c4bkhXWea41Ra01qTtTgaqP6WKrHEp38W4uk&#10;nCqyceRUYbCESZz0QHRa5qQlZXWRMywuEPrm5gS9GDmhWjWBTCQzkglYN1G3WTrOKTLlDvWnwptl&#10;v84hEQOEcSKOEylANIGUIZiRxoMwoSMxToQ8yfcJcorUlWeaBlKOkC3OSeGXiYxTz73tKa5KWJfx&#10;lcH7BmuNCNFPgbo6IaXE0Pf0B4tzG9pqgzMyqrVeCSBXxnxjNGTVfK28Y7u2bFZbqsozThMmw9gb&#10;pskQQsUH7wn7om5kr/C1wZpImHphWLY1OXeQwpyKW+NoKk/lRW4Ee66uvaNKGQgQIvqBFSlm6npN&#10;5R0xBsZxYBoTpoKcLFMUswcZfRemXYzS2PPWc3NzS9PI6Kn8ziIbYYCmrRmGQVjl46iOnYZZwH8S&#10;8XNni+B+UiZhknijgGsiqVmLMLdQF+/jtCpnhNmRy7g6hAkq77CmwduVAl9ArjA5koI+QZLR6JwK&#10;yFv2jiDLNXuMyaK5aGvadAasSelUmKHKtN11sO9W8tmiZQoem8SReAyGYbTYKXN2dl9HCSGrLpwE&#10;I4vVq2kU9Kheun3ulivH8zQloS/lleYQdjHxEcCzaDwJyDFr6BXGdzbYnEnqshpjBOfIOdLdXPHs&#10;6pJ3P3qX7faM7XbD4/fe5ctf/jKPHn4RTKKqGpqmhlwRpiC6Zi+DgnkZC/RHo7piuKFsviwmO2MU&#10;how1xQxM9tWiT2mtm111jxu2x6CXmXPxpWwtp+zu8NmnH1GNjoyxs8lSpsTWNMuXzK+fs8odyFXw&#10;xs6TScaB8RXGWmrv8d6zbldSfE9hGYNUvYQcEzkWZrtVsMNBtvPrHfvtmKP/x6guYyx6105zVwWk&#10;jVybLqHAfRQt23FkHAooIOPYKWViEo29bEWM30SwWZ67Gya6UaSCxLTIEsPEMHS0nDDsbgEYc0dd&#10;17z52inOe5487fgX/+K3ON+e8fWvf52L13+W59eJy8sPODs7Y+MNt7eJFHuKRvTiuIrqkzthcofI&#10;OMh7rn0NVOQUicFgq3Y2k8oKVsRkIWaZxCqApym6dAUxkottbU3SSStpApu5ZhIWlf47mTvXIEVD&#10;SpaQ3XwNM6p5WkRRjZlNxgp4IhEwEHMS6ZcxL9I+xV05DAzDwDQF6jYzjqL9JvmoGG6k7CWncw5X&#10;1RjnZbIO6KdIdonkV9Tbc0azBWPYTSuur69576OODz645ckzMZ/M7jHX19e8/U7Pd9//Lj/4geHr&#10;X9/y8z/zc/zUz/4dnn/8hwzjwJSekF3GNtKwDuOBIQys/Ouyh2QDyeHU0Km41Y8xgvGgJICYJV3O&#10;1mC8mxvyi3lLmq9BCGE2witj/bMxngR3iX+pSFkdxQnyEaj75z+yykHM4EsW4M86yftSUl3dDFOE&#10;ED21SrLACTm3GHNOij0hqKyZD0CD9w1N08p0Rx5JIeJzgU8h5cgUwHqtU2ymqi1VbZAtYAITMBTx&#10;YzkJWRmNxeTm9nZ3NJofVD5mATZTAY/y0vwWgoPVdWvm312ss5avJqc5AsvT5vkrWQG5I9DJHP1u&#10;zmlxlP9RxysAs0XD8W7kn0FCmPPeghjK9bSzbnTU9ynGNkVy4oh88WMe1i6f/A4gWADMV3zGqAY2&#10;2S3PYcoogoEc84xNmZe+zmfjR9RQmHKVNcbN95Auqs9JrPis4ycCCh53Dc3RB/m8F/BVvyf1X1n4&#10;5bEFNHr1C3z2A27efEqn6+5YnXMCKVjdKIvwcogBE+ysP3hz6Li5uWHcHdhut5yuRStoCnG+EdIo&#10;o5Y2qB4RomlY1aLTl70lpch+klHOPoj20osrGe8KQVyopiDJ8TRNRE1dCxsuZwQUSaWYMbz5hTcJ&#10;IfC9732PYRjYrjwhRIZuT93UvP/BNa+/cc7f+Otfo21bdqMEo7ZpuXdxj3S4YhgGdt2Bq6srnl9f&#10;c3NzzfVuT9/32sWHOMhpOxwO8/mcxomQg5zHGBmHgT5Kt3TV1FhrqJxYoRvt9HnVOCGlOcEta+V4&#10;JZQk2Ncycie6j24OTsVB2PtqXpPLOLt0bVvvOT+/N/9+EbdeOo7MzpbOOSmCtVvQ9T2Hw4G6qTUQ&#10;loTFlCYod8Pvjz5OT8/0Pcj4gteCImfR6cqV6lioiLlVLbXxAC+uXgDa6awkKY5RVG+jFoTVqpp1&#10;V0QPT/RiAhCmSbW8gowKFd0oU1x+HcmWRPyI3TS375ZxITFACer2nWGlWm967V6mU893pDHSUbUC&#10;m0nHNWsCmfE4LEkcYg1q9nPkiFU2EmWIQJ7XR7mQJycnjNPIycmJOIAaOD05ldHvEMgqVRDCNOtQ&#10;eu8ZhoEnT5/iLhNn5+fcP7+Hc54pZGETEqibBmsst7sd2W6YpgNf+tIX+c3f/E36GHmJcP9X9igs&#10;z7ublTRJZuYgR0zCo00OypjA3eYKNpGS/Vzx+q4WC8uaubO3yA/lS3G8M/Pe+fJxnOA+ffaMpm5o&#10;25bD4cCz57C73Wmiq11JTQdzZqkK86c/98tHYWMdf9gCkua80P+F/bzsf+V+G8Ywv5C8pNFEw7AY&#10;Jbz6HArjcKmyC1u4aRrwDhPBJUOcYyklO5TvE4s2aHIUxu4Ugs5Wl9dR53AgRhkDbjcN/TCQEVfC&#10;uqox6h6Zs2iHGmNnTR3vhJEIC8PLe892sxEpjvUWu16TDgeePXvG+mw9awWO4zgziQuAsFqtsNYw&#10;DCOHw56YEo06AHvvCSpX4fyi0TqGkZg6Bc0i1li2J9uZwe2MgL1hEkOQ1cbPo2YCNqRZj8sYQwjK&#10;/IwST8r5TznT9z2HUTbLqqpVtwnV/BJn5qqqcGqK4L3HWr8AN0lYO13f0x06YkrUVU1V1Yi7MALG&#10;eo/BKitsZBgWMNBWLGsyJlJUfbYkjBF7tO5TFmfaUviVRNjrtbWVVyH2OAOQhgVYgeXWLFEjJ9F4&#10;LOzXMoIqTE3Ds8uDmMFE9PzUM0OdJCOnqAZcCJlxHHHjwMX9+2CEyWhyRnqHGWNfejezs/hn38vy&#10;j7tgYAEHrTFqImu0IbAIv5fRpOP8uJyF8rS16l0nZeYU5gjcMo4jH37wjLff/i5f/emf5xd/8Rd4&#10;9OAx4zQxjRPr9ZphWuQljtnGd2JoeWUdiSpmMwLG6Sk4KvBLnLVGmZb57nMeX88SA8r1Oz5exSop&#10;R0yLdlmJ0ceagHfkKhQUl4Q8QTYLqykvMdSzuCoXRmu7WslzJWEeh0lYbt6U3LIUeKrrZlTjOS/j&#10;atmU/GdhtYzTKICry4CbwZKSQ43dQAiBbhglp1dAUHQbM7ZoDhoz5zrC2pTYUnLPtm0F6LIiBdH3&#10;PcM4sD2/N69j7wz379/ny1+8x+npKdeXP+CD99/n13/91xmGkX/w97/BG6+/DiHQdR0hRbbbLbur&#10;cV6DKRWtaD2fzs2GRQXoFj1Eg61rts6xnxzJZF3Li/5zWQNTCHcA06KbW/LsGNTcxYj2bdGhL/tP&#10;mfKY15VsnPP1nl/L5NksoRT7c80wg0kCipfR+BnIPLpnSixyzpGyutaHOO/dyzqVvy8GCSFMFIZj&#10;1vhbm4qqqrnd9ez2ez5+NvDxJx/z8dOR21vopefO7e6a8/NzNvXI8+fP+Y3feMrv/u7v8l/9w7/N&#10;N77xDe6dnDK1smZvb27Y7SRnqRvHyekJNtQlE9eYqOBdKo0BNQKxZt4vUxJGpndeWbZFs1sAR6dN&#10;hzBNVLUaFyl4bOeaXMD70gApR6nRCyj24x6yLzPnVQs4KbEq6Zoo9UcIcY6zxXHZehllRwFTvHxu&#10;Y4NuTro2lOFqjQJ7STjPprbz84kuaS1/oiOpKS269jmbmY09DBIDbm5uju6xY2k3Zcsdx8y8/Ewe&#10;NktuNhuLHOFEZTvLxwxCBQPL7qsxzurzyiRCAdtenZy/KqYXU7T5TeVMLnVfuY4Kghqz7DWlyWQo&#10;KmySJ5u86NCie+yPe8zPsZwS8vztq8/BzIov67B8TmT/n/er+anuPqfg5Ee1yjH5Qp+rAIzm+HU+&#10;ZU//8xw/MVBw/nonEJvP9QleDQr+cKVnjk7YIhb96UcB846fEWaccQaJlqKN+SILUFVjXVa2USZa&#10;6IKhOySMGWhf7BnHxJgMhzHS9Tv2XUc8HTg9OWGX93OnxChvt9LF0/qKqmmwSUaDpjQy9AO3w46+&#10;H2TkELhYw1tfOOOeeyCagy8yXXdD3VjWm1O4vSTEA1OowKyxbiKmACZi3MTKTjTe4lrPujKs2rVs&#10;uOszzs/P+amfPcFgiPWapqnxlTCnntzu+P633+aDDz4QgXIFSg7jJMLCYyAlS+zF4XDVyKiTq+9R&#10;1Re0Tcc0VqRhj3cWvCOnSH/Yk8JEZbe0bSPjTClCNjhr5HeNIeZIDpFsgm7WaDJQKvRlkxbdQWUG&#10;kJjCwDj2TGHg3smpgI/W4FzZVES015rM+dmJrIokAd45KzoMKUPMOGvJRQslTKQIxkLf9ez3e7bb&#10;LSWuzmsTcVUtnaVsknZ/EpiEVfdqkwMuBx7eO8UBcRq1aNOCITtikjdnnTifZqIGdNEiu3x+JdpN&#10;qjGZszKFZiHhhFFmpDUBZyPGiYOoN47gMtWqYRgG2sbJeyZibaLymbq2BGu0IFUn4Yy2daSQmcZe&#10;2XyieZLiRM4RgyQMri7xoZyXPBdb5bylHMlBzpEk10m/l822MhlnECZKEiZf5Q2VM/J+jcVQxpwz&#10;JkdyjuQsI0GH7v8j702ebUuu875fdrs5ze1fUy3aIhFoDJAmCRMASYm0GQ6acoT/A43soSPkkUee&#10;c+yhZmaEg2HTIdEKk5AIiqAIMkTRski0BQKFalD1uvtue5rdZaYHK3Pvc181r8CCKMjeiMJ5tzvN&#10;3rlXrvWtb33fCmt7Dg/3qKuK9WaDVh3aaOqZZnV9TZuSdinGHcF3XF0+5vz8jPW24UMvvsiscJRl&#10;yfr6jOvVNUV5zXw+p1wGVpcb7n7okwz9wAsf+xz/y+/8DqasWLcNMVpJXEidvpyo5scnIlUYA6gd&#10;v/Pv/7g5jnCTCQgjZyPtpColHaN756j3EkdMUIVJ800+i0KRxMW1MJqiSoYOaQ/xKnV+VSEGGgiw&#10;bKO5kTCNGjUqTO8JJSNOUSXNKSXJMYrIhrKW+2S1akUzyN3GqiNWlw9YVC/J+4hvIiSQC7kfo4yX&#10;a8QgQ0VhxwbSCGEo02eeS0MmiH5m9HvJ4KqSc6MKFCIkLuepSBObokk4mYQgXfyY3NkUOwyIrP2S&#10;OvA7enZAMmnwUtAqT6DBhwZ0gyvzGGj6L+vQKIkrCjBVRVlAYWXMLvoyNbiGlPxnfS2P0h6isEt8&#10;iAxB44Mixj6NweT320sXPnT40NAPA9smEOKAc7UUYbpAFwVXlz23bx9i5nuszs95eL+lKhV1vWR/&#10;sSSG+zKqHC1EARiVKtCqICrZo2IQl29rFlSlpa5qbBpJtR96FtoWv3rE5eUlm/YhANUsyihebLDO&#10;YHWBseNiE0ChDwx9S/AmfU6NQnT1iJq+8/Sdx5hKRgU7MYcwuqCoa0KI9L3Eo8gEgEjxlECHEJjP&#10;52PCLGDRLggb6IOM1kaSxmvS5ZHCKGCdGe/FzLQmiMmTMQ6vVFq3adQvTKOc8jqpRkKK1uhlvDJk&#10;gxM3o3ALCrcAXZMo7fhe3q/RZYoVxfSoIEYZqR2GFU5ZYftEiQVKa3SQtXB93dA0gT4YyqpC2T2M&#10;ldE7nYodVEmkIsSetlPoznN8LKYLfe+xMbGIZXGPBX+WMsjA51hXZcxxLCblHzkOPxmnczsiF20x&#10;/VLWgFKpWByr0wRIKHEhIzhN34n+LjFiXQKyYk+/bbm63nJ2/Yj1ukPryGc+VYmERVnK+L+aCqUM&#10;CpKiKyrns3H8LMZOayTEgEkacGMOn4wEdNKBGwZ/AxgcY+7U8Ry//2Th/35JARnkyddG3j/j6+ZC&#10;fTrvcUz9ooLYD3gFfdIxDAlEckaYgovZHGsNpSuSvIkATtHLuFY/pIJUBflI40g2oBTa2PSOhlSL&#10;hJ0cFOZVarwoTVCiHymmFhKbL5sWPww03UDbD3Q+4tFELQBf0EUyKVIJVJMm+tCLHp6zyHUzEEPP&#10;kNjRVaGY1zXPLitu37kDwPHJHkYbfFgT2p7Szrhz6zm+861v8vu//8doSr70xS/y7HM/zQ/ffJOr&#10;8wtcMcfay7Rf7IAJIIY12tBut9KEtgLYhwGaoceakqKoweecLl3T4NOIvOyVPgxgZB+WiZkEwmhx&#10;lu9acb3VKmkvKsk1+z4w9AFXiPt2hDHvlZgvNPchSv2kVBDW/djYS+tH7/CpIqDydILcMcZUoCAE&#10;ne59keGpTEGZAc4MEEXRCgbNEBTea9puj7bbQznLvBazxrKsKYqCh1ct7WN4+dVzzs8vePNRz/V1&#10;R+NnyYCwJqjAJQPRO0Kc4+sZXfOQ774Bv/073+LLf/SQ/+l//G9ZzOfU87sM8Zp1/x3a7RZnoV4e&#10;sD3r8yeUjCiEEeQQmZ+s+WiIiBayjyLtYZwlg0y5GQ6Iu7EW46HSiH5x8ElXPDvVpvNTVpUYRTBh&#10;QhOg8b5CwXse2dU6g7whNT51FJZZIICORA/94OkHRUQAd60WgIPYoynQRsyGcFuGvqP1lzRbxayU&#10;a5/jqg9e5F4Se5rEMVU6oKzFFQKC+dDJfTsMiZAijca+79lut6xWK9q2EXfnnWO3yR0jk2t2/vmN&#10;ZtLOPpT+bwL/Esg+6s1FxgbKzr+H1MT0SYZJpSamTySlp7rnPuXnKjWSAnEESmWv0ONnyODfDoiT&#10;vid7Vm5aZcJJPkd5nX3QI68jeQsTZpXLMc17f0ZrbYorjPtiiJOmYGGehN3ijQfG10qEigmRlFwr&#10;f25uro98Tj4oW/I/zPjwzjr+8Y0Pj//KL5gRoomy+i5HfIK5nK+NevLip8UqeaAaA1nuiGRdJBmZ&#10;ksAZQuC1116jLEtmRlGVlRSAPtBst6LHUYxD5lRWgpH2ga7t6Lo2dRNSN7HfiN6AEu2io7059WzG&#10;iWr5+Esf59KcSFfnrQ1vvPEGbdtS15UIIQ/ppmfqjETkGjx8+JBnn3uOo6NjisIxny3ELXIILOYL&#10;qr0jTk9PeXD6iO22odGOtmm4dyY6hKvrLcmkibK0RG1EZy4xupp2oChKKu3GDWXsRKjM3BBmiOje&#10;ieOdCJyWqbOSdUHSdUo6MG3X4sy0xvL4gXy+DADJ9wzJFTkKc6BN51c04iJGiVYjMP6OUprlci9p&#10;4ckKyaYIIYien1Xi2igdqcz0gaZtWa/XUiizm0ySAqga19XT9sXDoyMMwv4kRlxV7YxQkJIXjfKZ&#10;KWiSWy9cXFxIEhAnFyzRW/HEKF1d74ex26a1wZqC2WyGdnMxTEi3UT5/E+CQznsSW5VCOCUDxLHA&#10;Cj7I2IGSzTSfjywiPiurtPmp8TnzPZg3+uxKF6NP7EIRDlc66W6ZqQCSzybv1zonayKtDRljTTon&#10;IaRExovxkRbB5BACp6enbDYb9vf3qcqKqqpHF7n5fI5zjosLYVS2bceD+/cpy4JZKWv3+vItNusN&#10;9XxN27W8cHiC1loE3auaanFE0zQ457hqm6esgJ+MY7wHxvthYgROP4ebLEKmNZ8SkKmzFQE9/t1T&#10;9tyxEzfG/fx8ZMAk7jzH2++qac+ZwE3ZZ2XsrCxLur6n60Ur7vgInn32OXBrjo8HlH+TGCMO0d3T&#10;frrn389xI9EY3+EO44ac3EqS6VPXXu4rYYJl9vrUjYwjqPGk0cs7HUaLhtl4WWJkGBIrzxoSApSA&#10;ppv/Zfe6sMsUjDL+4n2K0aUamR8m2JGdIQzkgc1aWF7aOozx0HaAou86Bh9oWxmF09qhVIsfsiuz&#10;xVnH/GAfs1iyenjOl7/8Zf7yLy+4dQK/9mtf5LM/93N0ncZpDVU1imXPZjO0sSnBTWxhpcRx0Akt&#10;zm+2bDdbzOo8dbWlIWCtHbV1uq5jb29BjFGYatcymqfpKMsSRSXM6RHMyyw3PWrOivbUeOUhSoFV&#10;liXDIE61WTQ7653FqPDDgE/n3Von8TDtpzrLnCTdN1dVqLyfRRI7XJ5HGFaWruuIgeSI7sRl2Iju&#10;1Wqrp3sp3izcpBmVc6E0NZRAQdljRK/KOZf0dBX4OLK2xjxwLCJ2bvr0esPQp30/J8B6x71SwMq+&#10;79l2WyIi3D+9Py3FWVrgMco+0Q8DJ7duCcMHAVllWiiM+84Uyd7HMb79nIDGm1+T41zWF5vGXDNr&#10;T3ET1BIQVn7mtGFIAIlSk4nL0Hv6rqN0Mta22Wz42te+xvWl59d+7de4feuEs8dnIxAYkwt5zEXU&#10;CDCFxMaNaa3IvZKZgeNYVv465QeSuagbgOC7MQWfBCbz93Yfn3qKVQZUd8A/NWXoKYrfKHQlTMVx&#10;L+97AczabYP3w6g/3LepyYrkPaVzVHVNXVai8UYG9XL9EkZAcLx0N1gcjCPVAPWsFuOYxO7LWmG9&#10;l3O22myFYe2TrmAGp1OO6WOclDTSh58cgJN+VYyEITO7pGFwfHTI3v4ez5Z3mC8EiKrrFMdaRmmB&#10;pmn42Mde5PXXX+f3fu/3IEa+8PnPs1wu6RsZjy1LAXx8mpIZr02K8SMInsbPu07ADqN7QqhRqk6/&#10;r4VdpZTAJ2Fike4W95kdrLXEzdZ38romAf5jLSY5nTGGmP5WYoROTbW0j0aT9ujERhzzyyfWWjI3&#10;221Gg8THEVRPN4AxBqdlwkhc3LnhRiuaiTIx1vcdxEhRlMznci28LWiahnv37rFer/nG36zZbOCq&#10;BaPBVpK3tp2mazsO9g/ouo7z8zXOOQ4PDvEhcPb4Ea++es1v/dZv8ZlPf5pf+tLH+ehHP8rB0ce5&#10;vLjgen2fi4sLTF/IZzap/rNmp1ZSxJ3aKa+xGAPi0JyMMklrL+XvwlY3qcmT9vg47Xv5lghBDAHL&#10;shRFiAjTuG+K6R8QGAwhojUIzy3l9Tn2qMk5OUZGZme+/tokkDivO6XAWigcJnhiF+l9z6wopcbC&#10;yv7TyZQWOqYJA2HxpkUj5hhpXfjgUUPPMKh0Lw00jdSH6/VamOzG3LgXdqem5G8yWKHG+3DCPEBs&#10;HBkBJInP8g3J3aaTnOOWbEvyB1Jbgtdy/6A13hv6hBuoBKK+2/F+4nnM1ybkhqSMWGdzKTPmrxMQ&#10;R3qPKoJN63b8DEzrMveIPsjxQZmC2UciS4DkWme3KTeeiXjzMedpuTYZ9dbZeQy5ubILCOa6Kr/T&#10;v/3xd8oU3P16Wuw/+t+/7eewA7ZON0ret59WJEX/pKPObrHGaH4xrdAMWsi/fcijqPJXXimC0sSk&#10;WbFpt3gM1kly5ZwT19ng2TYb1u16fOXalpRVCZ1ns9mgQ6QsK05ODlFKMTcLKbRqw2KxYHG4FLHy&#10;1Sm3b58wNDV1XXPHzykrx/l6TdtuKJRIAQ2+BXph5ahBEhw9sKgctw/nHOzv431Aa0MYejbrltX1&#10;lje/+X26ruPRtufy8oKHm4auDfRGbmI1X9J3PVFrVFniMbShhSimHmZW4bVm2/Rsth3rTaAbLMNg&#10;aDvFwWEtoxPbLcPQU1cVBwf7zKpKrkT0Mu7mhUGhozgmts2W7bahmImpi4x72VHXIzOnlI64xLRx&#10;zqXkrGUY+jQGoEYGTsaQPeIKZa1mb7nAGiUi76RkJG0iwQeijvghpM1HEhFroO9gu91KYrILhiOg&#10;ycSIu7EiEdgqbZriw8bh3pICaIdh1H4QF6s8biG5vIA1AZ0KPO/h+noNWVw3TOMnIUhHVJKkKOcr&#10;MYgCwqyMydlZdAA7XAzJRFGuix86ehVAS/IdYtJUiFoMKZMLk3XirqcJOGcprKWuxck5OxWOjaHd&#10;mzjfjUpAz64LSRsSKeSDxyiTxi1bQFhJwQ8oAs4anNUpwVQYJf08icPCKPReiu/Znk3jRAOr9TX3&#10;7r3Go4eP2N8/YLlc8tnPfo5hcCxMzeHhIV3X8+DBhqZZYUzk5NYJhSvYbtZ0XYvCs78/5/C4ZH//&#10;gJNbByz3ZhhnuPvsXf70X3+bh2dXXG1cglizPlKOZQl8y6VOLohvlEOQ9Qf/rpiCwLhpyYad2DUJ&#10;pENNP3/7IzdAwfyc016cRPfVkLbB1LlLmoIqG+hmuYb88ygNABflFzJTQ+kdpiBgbhST6V4L01nH&#10;9DSbFWUJi1nNZrXlO998k/35krJ6EdQ6aaopdBiIyhIYgBWRiGZ181RFBVFDtPIasZLPFGeiSRfm&#10;SatU3GTDiHVqgo/0vYzsDCFt/IGxAtojtgAAIABJREFUaFdZpy3kzyiNlrHT9aS2YHo0VskYnPIC&#10;iNAx+IZAi9aefCp2V5nc80peO2kK9qqX0bHB4rWMkclhk/GU3MQeNcaGwaukJzpQOA14vG/pBxHw&#10;FmK+xznNbFYmNq5JBZlBa0e9PAZdcHXR8eD+JY8fwWIGoa9hqHGmTOyaAq37xBC2+D6KaUhRsl6L&#10;m6fojVmatuHx4zMuLy9Ynb3ByUnNM88dcnBwwN7ejK7r6H2TmhIFIQTa1o9GI0Z5jNmjcCXGgDEO&#10;rYYRTAVxGY0YiDK6bK3F2YI2dPR9BitlJVpjaJp2BAatceP9lZmBYnzF6Core54Ab0XhAIv3MRkV&#10;iCi+1nbUx2oaYS2WWhz/MFLYy/ifQes0brcbi1UGeqZlFSOJJT4Z3SgcCmFqEoywxtOIr9aavgsJ&#10;bDQ7j5nVADEKUKx0xFhFVHm01RKjZzY/YtsE2lZE/m0fxgbwEFKQUBrrhZk6eHAhcnQk0xRmu0WY&#10;uSoxKBQkjeCxWMxMwQx+8sSRG8Ip1oxMjRzMMrMzZqAoPcYUd0aH9fx3ebw4ndMY0dZS6lLOjfIJ&#10;OPIoI46bs1nJ0A2suzXf/e7LfPjDH2JWHVDXNc11YirkOJCunUpjmn3vR51ApdQ4ii7OjpmdkZqW&#10;cSpyQpTRbgEQJC6NBecT7AVr7cg2nUzabroMv9ehEzuROEkrkIDi/LO3FcLv8Dw5zdJK9GTz+Oc2&#10;SdmQGCKNsWw3WzZlgbOO1tSJPSvNAVPo8RxprRlCNxWO6f5TGeVQcL3dCLDvBdzvB3nskoHPatsS&#10;ifjcOGFHRiPCJkQMEavUqKvVo/EKglaExFAsraKezdhfzDg8PODwYI/ZbM7JULNeS+Pi8nor+qOl&#10;ImhFI1LKnNx5hvW647XX7vP7f/BHDJ3hc5/7HMu9u1xeXlCUEu9QPbui/tLY1SnPFHf40paUpcQd&#10;3wf6zhPKHCziFEvSNE9mMmsZ8Ui1UZ8KZJPiuE3AbsD75GquDdaKi3yeHJBrn18gjfERMLZAh4hM&#10;0GTgT/bYiIyLKyV1Am/TJovCoMs5ys76ColhXFY1oFFprDaP+UsDJ2LNXbS5w9Bbzs7kOj9eX3Nx&#10;cc63f/CQpoWzC2muBGZobenjHYZe0fqSIfbY5RbdQ1wXbPwA2wJjHPP6eY5n8M/+5Q/51rf/Dffu&#10;PeaXvlTwqf/kiPn8Y/ShYHtxQWE7AURtagoaib8eAZONTXVEcqINqTlhlEJb2bPGJmSIYyPeJnmN&#10;EagJE6ibz1+MYQIF9QQUyj2T7psPCAoKs96gU+4ZYzLWTLEipLUXEXB78BDJuWIFaPrO0HUaHQ3O&#10;OkFIooakH0yQcX2tS8Iw0KZmgysjzll6L7VJjAFl8pgweC+NANKoedd2NG0zaYcG0YA3ZjJw3CVF&#10;pIybIQGONwgmTHm4NrnplJtQetpPdiCpJ8GozFwfsRItkyrG2HGEWGs9AsPvdjwtnsdk+JMlRCIJ&#10;gCWiUg3jrBt/e3x/xHFipTR2B9OJI/6TTdCs+2CwVq7VJ3bgDvCWXuu9jgzc5mmCsfmgn8gNcsMu&#10;5u/Jv53W7EouPfmYz8mTgHEKTR8UE/w7Zgry/oHAv8UrpMe48/UTC/1djifFop/80g9pxGS8WXdZ&#10;GnHULhvSpheMoL0uJVa2lo5+224JMVLHIekUidj3bK8SUWjSFukDOsrNMStK9vb3uHVyTFmVlPOC&#10;oiwJNo0TaUnqnHM0TcPlZUdZFOzv77O/t8/15aVo8GxW0/jPEx9VKZV0jQYuLy85OztnGBRN2/Dw&#10;sRidvHkmmkK53B0KRETVijFCkBbNuMBFZ0PGaFFwsDyUwmTd0Lbd6NKVGXTOOa6vr1mtrsV98mCf&#10;xWKBM4am2U5sruTKqRIYJAytFq3nKYhJUmttuk7JridEnxIJYU6EMIzaS9qq9DtT11JOkQRYm5yk&#10;tdZ47ROgJ7+TNUMEnIpjUZK78SGxGW6uyPSPzBQcQ/97H1VVoY0w7nZ1FPORuy67XfjRfbgVk41M&#10;sZ4YPlNybfL4Rkwub8mkBpP+Rov4uKvkXKrEqvAJqDWJuTIJwHIDZCUWAiDHgLKKuiqp65rgh6RH&#10;8/ZjrEPTP7KuIYNclzGQOtHZCk0zrsF8fsbPlsFPrUcX3HG9pvXVbEUPUmsjTqRNy2q1GruLmf1b&#10;lo6iKNlsxKX2/Pwcay2f+uSn5Z4nYKxlOZtzcnLMM885Dg8P6dU1gx+43G4pCsfXvvY1HjyAJvQU&#10;GP5j4Ao+2Y1LKQiZ6p7JgdMXN/92+sdNcDEnJk+7GaY9RE1PuHO9d1IfeRiZg++ym+eKMuuCpeea&#10;zeb0fcc3v7nlt3/7t7n31jN8/vOf58M/VUgHKNhUCCuUWI3tfMCnHW//kCOOkDWSYmaDRIa+Z/BZ&#10;M8eMF2BMpsdTp95Xgj2JMkvCk51lsx7c7tuUYinhkKl7TFFQFLJHucKhKHBFkWIoI2Are6/BJM1B&#10;8r2GgBDWWmFhpJEcY4wwzApHPavZ29vDWkfXyl5pE5h19vABB/sHHB0d8ev/xa/z934ZnnnmGQ6P&#10;7kAIDAzoKOONXdvKuYuRZiu6TdvNlkenp5w9PgcktsYIq9Wa9QqeuwNd37PdbsShsWxQSvQWnRMN&#10;0SyGn2O+VRMwF2JAuwrdJhfmEQyRAlcbzersmsViIblACKOWmNHibqmGSNe1tInJZGoZd8x5d9NI&#10;I8VoS+EcZVkloKen63UabRW2ad9Po7/GWqqyRGvLZrMlxH66d2Ic2UdaC7uakNbVuGzTPb0bstM1&#10;n9i/aorBcaKbKpUKUmsJ2216zQQOhqRemUEmETaaik3MuG5jhOVywfX1Fd73tF2H9euJ5a+LBPYy&#10;7kk591ks5hSFE0ZsjCMQN46iftDqdDxP71wA7MYqozPothPTkGIyBNGHdoXDWXEq7ZL2VGa/eh+4&#10;vLxk6AoMhr4fePnllzncv8tnPvMZzpJGVY6JOXfRyXwj7AK5MBZ/Oo1Xjpc3vecwvvf0/pPu6TuN&#10;D+cwooGoIyqoEZzcdZid2C/vcipTpzDCKGQvcfCd86axAkjgzeXFxZhXi5ax5J7WCiN2063k66Td&#10;GUNgu91ydXUpjN0ga6WoCmZ1TT2vqGc1ZSX3o5jcqRGwH7eltA8+On0kcQ/JF30CLHwq2NscI1Jc&#10;j8qkRqCAlL2HEDwxJKOL3CzOzC4kji6XM+7cucPdO8eiiawEnNpeb8f7ol6INvbZxUPOzs4wBTxz&#10;9y7nF48lP2lbvvWtbzEra5599ll+6uMvicb3YBmsIYQJyL1xjZWmGzr6AHVdM1vMsNbSbCV2DTeA&#10;2pv7C5GRAauUxIHMtorJPMxaS9d3+H4QNlYIlElXNTssk4vrJ9Zjfv6gMvtQjyB+PnyQPVcTU7M7&#10;74M77zrlj3ILh53GurDgsgmUaPWm958cexfLJYVzXG02nJ2dAfCDtx5wcQk/fAyFg9lc4tw21PSD&#10;MC0BtHWUVcXV+hStNZUrMdagvaLvZew8Evn5Tz7L6ekpf/RH3+LVV1/jV//zT/CLv/iLPPv8PodH&#10;h1zdf0PA+EQcGOIw6qx776ldcSMWjazIBPzGJ+r3Xfb7eJ/yxLlnqgld2jv1Tp04Pf8HxwWm11T5&#10;3Y9NjPSBxiPXT7tRFyTH77oeHTshLrj0e6kpIB04Dcqis/FOil/aWuIwMcIyGz7GrG8ua6Hrelbr&#10;NZv1mr7vUUold+M0zZTPhxo3ETIQPbqtK2GjqUzmGE0o8jm9mQvfaJPcQI7izpdxdMaOqWFiCpGF&#10;cUWBsZZu+95749OuY8jgZG7wxCjGO0qhs8eBVjsfIe+ZE3Cmjb6RvyY4bWTYf1BQS+ungIL+nWvV&#10;fPhBtHjDKDOhxgk1hYI0wUY6D7t1KAm43pVc2j3jKl2nm99TTJHqg+cudiom5P8n5Dl9V7HjBvMu&#10;h2JM6G/Yyaej7/uxMBe3o5vBQxsxm1BKUVViOiBCu0NyCxqmi8S0APLf91HvgBrZfGFKYPI8fH5f&#10;T44zGOfSzTTdIEqJoK3QrfV0ymMk055zDOpVi3WWKlHMbTJUsEqShu12mxIj0cpp0rLN/MAhBExR&#10;pecydMYwXyyoy5K2afn+1RWzF16A+YxiWeCNwfu1ULaNiNh2sw9zv+soZwWPzrf84JVXCZfXzAZL&#10;vGgwGIbWs2oWNMMhlYkUrqIyG7zWzPY/zkbNePWNM773vR+yZUlZlVx2h3T9nEsGOt8RdKSe1RRl&#10;UvxSYrTQrQYUNbYKmMLh6dERlC/RzrFuNNbMKVxEqwE4R6tL6tkbLPsr0AeYQhF1pKoLbt+9Q11X&#10;XJ6LgUm72YqgcZdEtOs6jW9C1zUEH6jrOrEftrRtTIWeZ73Z0LZb5vM5t24d4/3A+fljrLXs7y0F&#10;WCRSzGsckaKWa3F9tWV/f8nlxQP290q0jhQONr2njS2lnTFgeTwUHO+foIbvYpxDDYb1ZsNhcZvt&#10;+owfvnbBL33hhKL8AZFIH3oG3ybNK0/0BSEYoreQGA4RhddtKqAvaWLB7Gif/Vvw1v2WZV3R9ZGy&#10;KrHKoLxhY19itY6Y8gyvAwUt3WrNi7cXbC88p5dw8vxPc3rvn3Ldtxzvw8bD8nop68NvUCw5PJjT&#10;NjCrI1274tadEymQ+47CWqqiEre4PuJ0waxaihGHtZSlwQ8DbSsOXi4J9YcQcFY0ewqbCmffs15v&#10;Ri2YstJYB12Xhb7tSLWPvkTFir7VzOojoEtGBQ3L5YKizGFxjh8GnAvM9+doe4krCp55YZ/vvvJX&#10;lIuPyfnSc4yCfghcrbbM51fM6prZbCFamW+d8vprr9FeDBwv7mKUpr8a0I1noUtK1gxXHbq9x/PH&#10;DfvlAAx89JnXqaqK/T3LcrlkVge0vs8ANOtXWYcj6lnNned/nocXkX/5f7/KtQJf3+Zqu2FWhjHW&#10;jEy3HJ13E7LxMcfmxJp7+uToex46G0+81+8kTQ/ZItTNTVNBTK7Z0llOxVlOXsi6aOlvd4rnDCSd&#10;s5VCII21ayXaaTrKCJJuRTvTJuwr+g7pOKbxC8yIW5CaOLLBJ0Z3yEVVPs83Qc4yKgiK1cUKYwzP&#10;PA9/9heP+bO/fExRfIP/6jd+hZ/7T3+OL33hixwfHbPdfIPL1SXO3aee1ZwNf01ZljSXGzbthkO3&#10;h3Ia02vKqqLdSnE6NEUqyh1KWZQRZuC6O5YOvLWgAip2QI+xkSywPnXsZV1YJWNMBDFzUjk1GlkR&#10;Pl0L6cIOPcRgkoN5QRdrYmhwdsne8jbBvyyAZJAcSCUilVMGjAUfaDsoio75skAcCwe6eImwlG9j&#10;bAEMeB8xuqKcGUJsZfx2vs9ib4+u7fC9pz48gbZlc7rCdprttuTo6JhZfSKAfLuSkSobMcYTdQe2&#10;4t7qgo9+9sPoZz7CX//Jn/A//+Pf5h/9o/8BdXnIv/rjf0VRCYh/7/7reA+bRPJ88Bb8zM88jylv&#10;c/v2HR6efZf9vT32n1Fsthu++NkPJ3010pqRZC8EmXQ2umbovAB5g9wP5cxhC9EYXTfXDGabEvUF&#10;RW3Zm7/Ier3m0dkZ1jg2raf3G4wTV/charquw5l9iqJG6wYRYOjQxuIKKT6aIOzB2WJB13VoHGXl&#10;cLaibVuaLXiv2TYbJtOIgB9kbC4GQ/CG87MrlLLMZwdpJFWlojbSNh0+SUqgNGVVY41l6ArYzoi+&#10;ROstQzvAkBzT4y3arqXbzvAdNCXMzB7YuYxaDZ4QNPQ9YdOIk6FSmFQEaZPMvqJDKei9I3QKr0Sr&#10;N9LiI2AvqZaRLdcc3IZWL7i6umbbwqAyY7ZCaU03XzBoTbQV12jO7z9kvpjzyU98gq989U85qLJ7&#10;d25MpJwxxSRdTHnfGKfGwgtUGumPwy7wNjkh9iTm7A2gXeXomSQ5YtL3kuJuxDK0oiwcERiGBAxb&#10;jTZOCkwGTCEi/71uBBzhId9+5ZT92wWf+fnn8XLTp/6jAq0IShiNGpgtD9HG0DVrem9A19hiD+0W&#10;RF1gSAEgxXibugTZndcPqeGZABM5R2HUKQTovE/u2QJSFYXIknjvBfRMOmNPNjR3izJhGSd9s8QO&#10;zLIjQxpd1DppuGaAMxlelO6WyLyk8XHfD0n/OtBuBtBlMkEiMQQ0JO1SXUAzCBNwM/Rcrj12u07m&#10;asnMzciY/GJWsre3z2JWE4ls1ms2mw1tZ8WYIKQGkhEmvE8yAsVMctK2T6AlMdUzTrSr+zOij1gL&#10;pS4pQ8vQD9Sqp5pVfOT551ksFhzuCzsUNMOmYUg1Em4zrte2JTXkA3t7M9oucH62ou0cTbNFmWOW&#10;+wd8/eVHPPzH/zu/8Ru/yW/+g9/k9JUtbXuBD484ObnF6dkrXFy3vFgU9Nstm36DsmKqc71dsdlK&#10;PYeWa1sYg3Oy3202GwYfsNqAltFTZ4pxDDUOA0ZJkyN/b52B20p0tGOwdEHhu2Qixwx0RBuRlbFO&#10;wIUQe6KPRFaZOEgkko3P0QLMq1COtesEask4vTEWUw1kc4i+7+jagaA8pigonaUnogqH0YahbRN4&#10;GgnasR0ij+Nt/q9/d48f/PDBqKu3jftUVU1zbGkVNN6mmKAZ9ECwqYmjrjDRYNa3KYqCqjhj8BHU&#10;m4JBW3AWbFHzkY8vWZR7DH3PV/7Fd/i3/+YBX/iln+VLX/oiJ0fP0fcd6+0j2qbFlhvmi5parWi2&#10;W1xR0HUDdVlTlyXDpmF7dYWdHzCslmzjBcZVtL7HlDNMHNg/OuGV73+X5d6+SFsMPUO3pR8G5qVh&#10;vphjjaYwsHr8Bkd7Dh2gj+Ls7rsO52b4XolLMwqZ1ld4I02bDOANicGtuAnYZF53kc0iE8BiosZg&#10;KKLDRUvbaaKOLEroVw2LyhJ7acMXtWJotqzWZ3RdR2kdKEuIMkGw7Wup6SvRUFZd5Gp1SehLqkoc&#10;2B/fb+nsBSe3Tjhf32fPbPjYpz/FP/nn/w+nj3usNWzPvj+CNwqFKgTgihoGfJpWy07wemx85PFe&#10;rWcpxqoUT8TYx9lKAFdtp4WddiP5g5wv9jeAqIxx5EbEts3xXGRaSlthjSV6RRgiNu1Xu/hr3uuU&#10;ynH6pmRKjDsyM22Sf0rvvdk2SeJMJq8AiuDQWjEET9/JJF9RFIxyLd1aYkRMuUMIqBBxxiRDnKfh&#10;Ve+jSIoTwPok71wHwZQiyNThgOSxKo+Q5wmIdKWDNBulX6TeAVRMdVLa+7KJ05M/z9eyLBbyPe8J&#10;XvYtkQAzgEnmN4DaAR+BiHytn2Jp+T5B1Q+G4o+bfUKy3x8v6j1e/olz9jZ0+kcFS0dk9om/Tyh/&#10;3gzkB0/QOeUNvOtTP8nmeqdjtV4l1hNoJQmGMxmdN5RlyV/99V9xeHjIs3cPRY+sFvS571vatuWN&#10;03Ourq5Yrz1d23F6uuHx2RkKcesLbTvenIP3YtCx00XpuhbnnLAMuoEO0fDo+phMFWwCdLMTHDes&#10;uYUk807n4f11gXZ1aULMr2lG/RVrregxKemuhpRgaWNwzo3ab8Zo2q4lxkBRSPLcti3HJ4cJnBJ2&#10;YdZvMEbOT9cLe7EburFzu151oq8Uwhigx+ZWusGntRxvgM56vMFFdDev+1227NvPyg4o/fafsLe3&#10;x0zkSMZiL4YorBtIa1Luh3EJ52IgBVRCGBPa9G1AAP3uBmNAAl5ZlomhqPHIuFPhHFopikK0VJxz&#10;GK0TU3bnuu98SMWu1kjq8Oxc87cdu3/MdEvmBoMy4SawlIK3S6MMuXuidHJ4S26y6sZzR268ilJc&#10;X1+LG1jT4EPAOsfecsnJ0Qn1rBbw04uzX993+DAwn8/Z23+Ouq45OZbudV0HCueAVnTIks6XLS3O&#10;yojy/fv3OT19xDCArfJo3N/F+O9P9iHgYNLpC5BjSF7Vcv/FKe5K1jQ1jeJkKJK+kRqpqbgd/2b6&#10;nd2n212NifgxHkrB//G7X+Wrf/xV/vDLz/LLv/Ir/P1feYG7H/oIBLh8fCpMidk8yRWAwzFk7be2&#10;hXfalFOCu9u82nXYlNdOToxPYda8r2PnQ2X20o90aE2Ioku1Wq0IsUVrIyDVbhxM+5pK8SSS2OFZ&#10;fyixdxiGG83H7EA5sjVyrNg5H13fyziSsfSnp1xeXuJcgbWWr3/rW/zN33yPo+OSk1sn3L59i/39&#10;faJ3xAgf+W8+w92PfZzNw4fUdcX901ucHJ/gFg39dove3hMtvNG/xxG8GBIpJcCh6NO68f0MfqDZ&#10;NoSQ3BjD5Ig3vnefmFlaU7gC6yzGqsSAl2u+C4w4a4mxHHVche3HOLKVnZAHP6AYGPr0nx9oBo9J&#10;oz/CDs/AlkhlyGvsLoJpX3qanvj7OTJQkzcaOQcxFXpxHOPPBV7KXKe385Qjs73KoqSue5SZ7eQa&#10;Mj6OtckoTlFXNUMIVFWFK95bG+nv6sjF0du0TUGWvTLT93eOsfEdxIxMa1krREPX95yenvLKD36A&#10;0h+Ti5kBOxJoFmUfNiaM96vOrB9FAvDCWFvu5u3j9fpRPmfMDZgpL9ptbjz1eLcUP8aRBZcnILIj&#10;sbUWayx+mPJctfPf9L13fg/5rek8GcTELMpFdQiBdpBGx9Bt6bqeZlan3FVyyRCF+ebTiLaOO+PB&#10;SrHZrAkhMgSSDlp6DOC9mL8E71EJAJiVNcV+wclcpoiWZdIh19JUGAZxgA8pH3Rmyuu8T469QxxZ&#10;4TJhI1q6rhAQzq+3XFxc8PWvf52qqviFTxxxfHyMKwfaphHnbhjXjEs5oVEy2mdwkpulJndHyokz&#10;eJvJI+lcyteKGKZJLNGkFRkaeX6N0k6uQXQpz3ailZoMElD5udI4axAg6O1mk7ngz18K6JfZjyHk&#10;ulXe1+QarGTsMRcCKaZlVl/ewoyRfa5ITKvrM5kyGbwf9z6fted9ui+UHRlDOS6OcjHp+m02G9aX&#10;pwx+YGFhsYS7e5bFfMHd/TsYYyi16F6ry57r1TV/8Rf/mtdff53/8ld/ibt373Dr1m1C8Fxcv85q&#10;tcIULVVdjyy03fW/y/7b3deBRACXfS2GADbF+rfdqxLzx+br7s33YzzieH/efAPvWmO8w2GNIaTx&#10;1PzZZNma9KjHNWKsQaf9RWvSfiPEB6vtOArsB+hiI2PJaoqiqDy5pG6c1ycLwHEvYGdfjLnHkxh9&#10;1kijPJtYxCdAwfRotciwhJgbXBmbEaKGjxn0sGmKIxlTgmhMZ1bi22onbgbWVI/lOJ/1T3MOMBmc&#10;TffK+9HC/ok4Uk39xCqb6pKn/fmPIbf693m8L1Dwg36Imwv+/QFlN/4+F3vvgNxOI1BT8MpJzY/y&#10;/NNvT3ddXrR5BHNKznYegZDR9p3gs/v10xKfvuvxOiXpiBuhJmlmKHntRw/PWa/WbFZnnJ2ds1jI&#10;pWvbFU3bEIaa87Mzrq5Ff6jvZPOsXElZlLS9PI+4HXZYk9D6ZMyQdWVy4AlRDDRClKR07PSqkEYx&#10;5d/y0d5Otd+9Pu8n8ZOiKI6i6k3TjICe9555LR0S3/UpGZPz5ayjrisav6IfekLUaaR3oGnC2P0v&#10;i1K6jiHQdWIMUZZl6io6Li4v5Xo221GTYLsRsfdlAtLyWF7WrkBN6y/GmDRmpsQnIuO2Ml7LjeCf&#10;QfIdTHEnnqgUdHYCT4SjwyOWyxJFm7qgElxzURrS+PJNir8kXiEE1ps1JIDVOXEIFaYRUtwO03MZ&#10;I6O6VVUJmKY1mzQyt8sG3qUu5/FAuWcyQJnGvZRKWpUeH2QznIT486hFHLspGSCZPr9cx6ZtRMsk&#10;nbtxnIwk8KtNYt0kQx0j68RaS1kWO+CLnOcp/ZLXMsmRcH9fsdlsOR9k3LdpG6y1rDdrYT26AedK&#10;yqpmuVwwW8B8vqAqhd1sTZOcGpPDciq6jBOAsgmBl19+mbfefEgkiVY7B5lZ8v/jQ8TSxWk8r4k8&#10;jp4qAnQU3ZsR9GZC7yYQjXQfxQQeJ6Fx8adJwsVp8DnFa6UU+JrofXICF6BWhVYWuS/ZXzjOT6/5&#10;57//Fn/2J/8r/+fvwhe+8AV++Zc/yksvvUTTP8LYQ2azBWGoKINBdR2DFnbwrvuovFFkFETLYx7N&#10;z7EwJ1Y5cfpxgIJqPJkJlBjfyvuL1yglrLmm4er6mmGQIrwfGsqypG2lqeRSjMjrO5v9xCAjqmIc&#10;1BG6LhkDxVSICctHaS3XAkZAMHiPMY6+65jNFqAVL3/nO7zyyitp5H/Lz/7sz9J1HSe3Z9y9exfr&#10;ArO9PXwj+qWXZx5/ecH3v/89YoycX79K+FjgRAmwabseGwImCcP40EscT/pdhSvS55okI/yg6PoO&#10;0T1MLtFajc0QKQCFpaSNoaorGQc2MhURE3NoN92UxqDGJsZM1/coBGDNIv0xeJEf8T1d39F1Agr2&#10;gydYO2r0aCXvpR96Bu9Fo/BGbrWTV/2oqM87HMZaEQ1XGfBKI0PpOtokHbpz6zJuhOk+H793o5KU&#10;R2M0zlmqWpxBXb8Yn8UHYRX7xLjVRlgrIUJV1VOD6D/wEUKeOlHT4w4oiJ5MHPKRh4pyjCDFR+tE&#10;v3HTbrj31lt84+tf57OffUnypQxOh5jimui6hDDpOhkjTrKZmef9QLSJFZ5yn92c5Uca+cvNzvQ3&#10;Gbx7P88h7B91cxWkXENOkR7HNvPzZgRCNP+GnbWdcy81PVn+PO/0nkkj0vk1yXlKIHiJVcEPeB/o&#10;tl6YLG1NWYjTvEi09GQR/Dy6mqUHJC8QTetCiw4rGSxLiGw/tFhbsKwdB/sHHNaGqqo4nhXs7S1R&#10;fZvO6ZC0Q1Mep5PuIdM465D0DIeQgR5ptvfeU5YGbSvJ86M0SL/97W9zenrKc8u/xwsvvsDh4SGP&#10;Hz/GpUYrSGOoLAuU0jKFoTQmGxJkZvogMU+lXHoaF5ZrIQ0EQzSM8VSnyS8io9GJQvYQTTLNwE6A&#10;d2psCMiQgEAloLk12SzmbasLgJBildJ6bFoopRKwbKAwoxxDNtQCMNolADjpSMacl0tOVxZiVvPD&#10;h6dCxvCgk1Cpj9nZNb2VokpJPnNmAAAgAElEQVTrOq3TlA9AMtFAJmiInrqueOaW4Zm7z/Dc0Zz5&#10;bEZcR9l/epHWWS72CD7y8OEp9+89oF+f89JLL/HZn3mJZ599lrIsCSFgnIx8i/b5bu1ws67ODaYY&#10;MqEkjqQHMR4xN0C5kVEdbz6fGuPHE/faBw3ICa/ahZYyyPp29tU7H5m1rMfrDCCmWXKvpveO1ApY&#10;n0A5jYsRbStwDqssOpmwDANs2g0Ae86OcXAikOT7AFS4yQrLJ2/EPsaGtzAMjRXpEGvdqHkqf/DO&#10;oKCzu2QMZIIHJVOMCqqcU6Tntgkg9RnXQBy58x6UAUy18z8y4Jjis2iBCiiOmhpCMQEsNo1O66cY&#10;wv6kHDfq8vR5gWnffh/P8JN82NydHy95LqTi9DghuDs/Z3ochl4WyRNAXA4o+UaDd0ftXZE2jyRA&#10;Djuve2ORTYtzYlTkwPnOLJv8ejkJuQFoKEWMosmwq0cxaqfEXeHLtx8K0K4SsGkQBp6KMuZglbC4&#10;YhJRyLTm/J5GWYu4HLv4EBk8dFcrLlYbtJbNqTyYs207Xnt4wb2LFYu9OXVdo4gMXhH7ll4VUA34&#10;LmBomZdQRksYttgwQ5mStlGsV4byRNhKF+GaooDaD9RlgXNCvTe2ZNt3rAIc3zrmsvGY0pLk3kUI&#10;GI0JBgI4O0Mo3g19J7qKZTFDIw6IvukpnEWbgA8d3regBiI9bbeCqGn6hrJyhGbgwaO3KKuSWVVS&#10;lY6i2mERxkCIa1ofRT/xpMA2BRBEnN4UbBsRgHfWsH+4x8CGopgRdYOyHfXSEEJHF1Yc7h/y6JFo&#10;Ge47S7sSUeawjewXz1L0HQfOcHdvnzfuP6ZeztmsN5zcvstmvWHVWfbNAbGv2Vsecf/8McYuUIXF&#10;zSvePHuT+qjCXkaa2KF9jys8aoBtt6XoJaG/siuGcIYxYl8fmlMZoZh5fPeY+bHCuYFg4PR6xe0P&#10;Pcsbjx5x69YBs3pGtyo4Pj5m059TWId1l3Rdz2wRuLjsePzoPnz2U/SPIpqCvt2yt4TV1TXLpcPp&#10;novLt9if30IBfVNTHtyibTSr1cD1+jHOOaqlRTkIeNbba/xwhNGaYllgXSmCqkEAwdJpYRl2A30I&#10;dE1LH6KsXWfpQ5tcfw10LWGrKes583nFuusZSFqbJaz9lhg9BC2jZxqcijgNTkFQkTauuFhd4HtH&#10;XdccqCWzmUXHBVYfUMRjEc7v66QvpIhliS1qqrDHg+aSvb09jp7Zg9Ky9d/g9ddf5QdvPkJrzed/&#10;4ZMcHR2xf1IznxtmtXQGh2HLdvuQUN7B2YKSK4Z+YKkfU1U1vqjxHs6rOeX+Hl39HL/7la8xFDXB&#10;b+maFv0ugMxuzHhaN+1p1Pmnmi5lIfcbMT5v/Pk1cqJC2gifiOfjWG5mVEtyG3cbQ/lvx+p3OqwR&#10;Ew/RIVdEL42XkN5PURQMweNj6rxq0QoNSv5TGVjdBRt2gIbSWeSLkBiEqcecmN8bfZX0zAIeD8pS&#10;1Q4S07DrI8u9I+LCcXV1xVf/tOUv/u03+Kf/rOHFF1f8d//9L/Ex9zH2D1ra7SPOLv8KVxTUtx5K&#10;TNIN19fXlCxZ7C2oujtcX18T13OqwqGKmrZt6ZuW4MVYwxhxoWxbT9D1ZIWQ3B5ztprB+Xp0Bo83&#10;HgNVujYF1dyy6s5QStFxzao/Z3nsGYoVWvWE2I3MB61ByMkBfE9sN+ztwdmjgb4d0HbBZt0QCDTb&#10;DXXf0KgWWwTq2Yz5nhbXSB0pC0vXixGQKWoePzhliHscHR7S9jOUOYLVMTP/AqqDftsQUHQh0Axw&#10;tFxSls/x2muv89LP/BzN+Tl/+C/+N66uLlm3PQ/u3SdUF8xmHYvqNu265c0Ha87OX+H0/oU0B6Lk&#10;LI9Of8C3vw0vvAi354aaJUe3bnGWRseNlfM5+I7gpQmmtObwRLQLXVEyWyRQsIms12v8oJnXjvWV&#10;NNK06iFoVv4tog9U1ZquO6cujikKg9FzYXZ0nm5oUcrilCP0K0wMMhoeFV0XGRrEPEXVLGZ7PF6d&#10;0raeygircWgGQt9ROkcX/GgOI0CzMI6GgdSgKRIQqdJIv0IlMw+jNPgltbU0/UNia6nNHjY4QhPQ&#10;RZEYIgJKAigvwGR+jMGkeBISoNsjbpZgjRjMGG0wSgppn9j6KvapWJqDAoNoCJesIEZsArL6oaV0&#10;YA726DvNWVOOhlVbn8dVLYYC7xV9r3j2+efZbrc89/yLKKAb+gRSyIiyMpmBl97zkx503ARMBVjN&#10;LqqZ2SsaxgCxrMi1MTGN8Y6gXxydo3eVrW8cb/v2E338mCY3iihGOP0aqxWb9pQ//4uv8OnP/Gfc&#10;uX2HV145Yzabsazv8uj0VJxl+56BhtIaFjOF769wOjIrLcNZg97fx5dhBBOB0enVZrZvOhU7tT9P&#10;Fj1WKdHgRImJHrBarSSvLeWa3RgX3m2ckpryIaJ8ILDjVBsjFsXQduOrujSSCjA0LUPTorwendAL&#10;bQhWRg77EPH4ceriyWPMyPOsaW46pf+G9KGVKok2gjHEsmQoKoLWyVSkp1bTPheCIgxZmlWYdV23&#10;Zblcir5yWkfZSCOEwMXlA/bme9y5dczh4RGLqpACOnRcNR3zUjROh+2KEAKFEY1lTS8ahizoveyJ&#10;bZfH94SBWFiXzI6Erdx3wmif2QJTL9iut7x69jd8+asFv/7rv85Pf+JZztYNZlZiFxWPVw8ZdMti&#10;ZlAqYJLUkw59ig2inW7mjj5s8fRQDVgnsYAQMQ6KQkB800te3jeKfjtgqz0W9YwHFxcCNmqPxqDN&#10;gDIGo4W5bQrwIaYmd0QlDWlCQVSB1i4FJE6NaqOlRtMqMdhCjzWWspDmlTYkksJA8AHTn0gdm+53&#10;VVQURUEfAtttw8GRGAHpKJI/atgmBnxLaAKn15b92z9F+8Nv4hNQWi5vs1qvWbeGuq4o7VIkoeJA&#10;UBEXB2miDBIX+wff5mQJzzxT8aEPP8MzzzzLfDajH3qapmGgJyhHF2V6rO89sayZFc+DglffeJM3&#10;3rrPK69/ny9+4Yv8zM9+glt3XmC7fsjqasXx8R2abcPQb+m6jqpeU1YrAlu0PaTrnsMai7Oes7Nz&#10;7t49YbOWNRODZm/vgGbb0Lcea0vCUEOc43SNbxVKOQ4Pb9F52J/DuvNYK+Cu9x5lc4MyN8b9TjyA&#10;Ur3zfZqPQESjCBpiaigHFSAKEWGpalaPV5w8b6H1XF6ds7+/lFgRWwbjKffnVAoYDH3X024DSlnK&#10;aibAdFSwathuLxl6g3IK4yxhJvvI4FtW/SOa8AzzZcGHT55FreFAzdjEDareCjlAl0KcoICIyEfF&#10;SAxpQkJLwInI+gtBGgvbrUz0lVVNUVaURZWm6JLsVBQ2q0Q4tZO/S/DaxiTyv9PckT9MzSVnxrgr&#10;faCeEIXEoS0M/YjwjoSPXXJIOwyCGYWYwGLZE1UIWJI0RpB9L4aAM4ayrqirWqRpALz4F2iQMW4g&#10;psmG0jpWrRfWig30yQVbpVHzPvqnmp3o9y6RnlojedPhi4FYRLCJkOMltscIPmbzPys1j8qNtfS8&#10;bv1OTzseT4MWTR/HmsoqxaDFNMqnPdqnwkelx/xpbAKKn0YpsLsrIyPUgvvdRJinqvDGEEH6u2kz&#10;H5/rR0FD3x+8+rc+pkU7IdnyshNYOL2VKQEYu6Pv+3VIFPmc0KibP4wTI2X3MNaMrxPSWC+JupxH&#10;Dka9RiPjH22TNh+k+95tBrTROGNwM4f2wgoMWxmXdaFICWtixCDdOXJnro9j9yNTp621WGwyyvgx&#10;ovg7iHpeSzGNfJRVmZiIJIc3KRiyViSlaBZoIrPZjDKNAVVzCT46dUtmXc2srjFWMZvNCNEnlo2M&#10;Vgx9T9f3gAirG2Moq5LlbMZ8LjO626tuZHjM53Pqqk5vf7qO4tonYIoeXbjShuQDwyDgZB4vyJ9Z&#10;pRFslZy+MktyHN/N3ezUjRsQBlpdVwS/FqnpdM5ijMmhMjtpgbAOSA1zuT/7oZfERWe3Ycb/AMqq&#10;TFoWBu9JYttXbDvP9fU1blHI+fI+/X1iDaZ/j6K7So2vHcf3IaMg3k+fU0xhpoC5WCwgypizMQaf&#10;Rg1B6PsxRoqyGJO27GBKC4MSerrXvdzDStEP/Q0hX6M1gx9wSv7tnMNZ0auQjVUxn89p25bTR2e8&#10;de8tHt5/gFaa5557joPDQz7ykY+yWMyZ1anb69vxmjprKUsZF7GDpWkarpor1us1oRRdvKv2kv39&#10;fS4vL7m4EL3MfoBIJzpLP7677D/eI5JALJW/mBrJcdKIVSoICLizBlEKx7QXye9l0efkQheSQF4y&#10;u4jJBXEEPVPipFR61CElVvmaJxaBscxmNVbXhBh59OiU6+tr/uE//Cf86q9+gv/6H/wCn/rkp3jh&#10;xRdRxhDXLSEGKiddWT/YZK7kiCGyKA9l/fVixjDGmBBQUYljdgaId07WbkMug4JP234zqyLHCiCx&#10;gNV4nscRKdh5vpy4p/0ijedba/HOEaPEga4XAXPVdPgQMEWBUjBst7Rty+HJkejkYWSMNt3nkkR6&#10;dOpoZ/F2rbVo2iFM8Hv37vHSSx/n6sEDvvKHX+Hb336AUmBLYYK9/vrXuV5dY805b775Jj/43j1m&#10;9YzDvRNu3brFdnPN7du3eOHFAz73ucDdZ2pOTk6Ias3F2RnGCjNvaIeR5ahLnZgdAyFJUATfjUmk&#10;H2way5XEfEouBcTKRlkgiedisUApxdALe7FphMFuE9t7iC0heJSyEieVwhWO0omebtu0MiaY9o4c&#10;57SWsbVuk52EzZi0C6gzMRSizvQKAeInkGfq9N9I/FNMz4YPIxo0pjvTwhsdC3dySCl4UvI6hMRW&#10;GBIQZxiZU1rTtangz4VhvmtT40Li6BWr65Xs4YVhf28fgDIeJF3qiueeew5XFrz66qv8wR/8AS9/&#10;5zv827/6d8IMeiJPu7Hm38cxsXZzI0RYSjlfap9kEeQmyo/2Mu9+pH0WNelQZVBzGAZOH51y984d&#10;6roemRkmAVbWWuKOXEWOaUVRQLqnodt9qSkvVRPj5GlHBuTyayhufr1bhI01RJxy8Zxvjb+Xf+V9&#10;vPaT52rcUshLVj01Vj6tlsk5zsgGHnzSIs0u2/2Yw+ecR+R4ktsrCueEaae1gBBZh7nvO1588UVm&#10;szkHewvJeZOYrrjpRi4uztFaUxUyRmyRCZvr6xWb9RrPasyjXGIVaWUIMaa401CWs5FhKYCkHd1H&#10;i6Lgz//8z5nVM4ry5zk8OATuSPwLgePjY4bufOds7d7nkrcN4+dXKFWg0t6bsA8ePziThrMrOahr&#10;TKzF3AEZiz7WE9NvAjsYY05dVyNzWvakzDJM+WZ9LNcpmYDEkBn4Envms30Z9242rDdr/NAlZqfE&#10;sfWpSBJt2p71ZkMfhaU8xEjbdjx48JacPy+j1bFbyfnpt3jveeV8zve+9z3WmzXLhQBRPhmKOSej&#10;ps45VqsVq4sLjDEczWcYa9isGi4uLvjipxYsl3ucnBxzcHCAswIGy17rJ/NBlfZyM4H2CsXe8TEP&#10;Hz7kW9/8AU3TsFo/5FOf/jTPPXdIfXLCw1e+w3yxYO/ggJAdcpuG4COucPiYjTCE3ZzZxLl+Xl2v&#10;xrxeDLncTt1qxlphvPl2yT4/6r38tzjqSgw989RYWVaYRFgaOpEmCo2AdjYUTNNfYuqEMfTn50Ty&#10;5FGJLmR9b4ctzXbL/od+GiL4S4cfPGVRYg10vqeiQqnhbdFk95M7l8bjd6Ahla+nEk1qm9iBxtpJ&#10;nuPHBKKM8fcJckIc95l0h6vpHpxkTeKNib9ROmuHGehD0rVTCu2cAJxFgctTBUyasP/fPX6yP5+9&#10;SReGsVDIQTdvneodfufJzh47Hb4fCRN875P0QUdZjL5JHc8Jbx4dCzHcCJ6Crt5MQJ565OKUBP4x&#10;4oBTaat2RtTI349Y7aYbISRHuOiTQKX8rfcKhTBGFDKqREzC08oym4sob2GFNq8GSQxEPDygggBX&#10;3k8gqNYGZRINegBUxNpUkPiBwjmcKwQU1GX+oO/y+LTTozJKxNtGlZQU4tZoZnUF9ejeTUzjViGI&#10;86S1mrJwWK2oygLnRFjUaJdcE+XcO2eBagQCrDEQgxRtMciIgRftp/VqxaxeEGNgvpgnLThYmS0h&#10;Dgy+5f9l702fLTuuK79fDme405tqRAEgQJCEJKohUg1K0S1KbJLdtsPhsNUd/ugI/wH+rxx2OByO&#10;6LCktimFZLFJcSbRFCVOTZAEB6Dmqjfd6Qw5+MPOPOe+AoGqVpEipe4kH95Qdzj3nDyZe6+99loH&#10;B3scHO7BjyEEh9Yk9kOyH09tEc4J+OicVPl88CyXAgwl6hOiewIYjbEK10di9LgeglcQEwCqLDFq&#10;ggt4AlNjOTg4IiSLGu8VWhcEb2i8wyGMV5VazmVO6aGVd9t0EDIj4kJkTCRQJKHeoR3OO/q+IxpD&#10;37fsTSq2TUPft1hjUaoYNk2lNSE4nMtgetI5DAG0VGiNVngXCEFaIIwpUFI/IgLT6ZSmaei2rQQ0&#10;tkotG2P1ZmD55kDcBxyeGHt65+jpMFocTfu+p223KBUpSzExUXQC8mgjgLoHFwzbtiVQ0ReOrmvp&#10;2zOm1Yb3vrDPweEhzz97ictXrlCXIpRO3LJZb3B9g9IldWVQ1URACx9pmo7Tk3Pa0weyIU72scbQ&#10;HLY84y0//vEtbt46phNMEQcYU/HzkIv7hz4yJji09yoGsxJAdHkgJcK7gIWs3ZUtEls7Jw7J+Sst&#10;Qc5LMUAlIdkMGuacUTDDOABmKsYhIALRcfEuEFMr/mxW0/eOzabh5OSUQtf8yf/5Ol/6/37AR3/v&#10;o/ybf/1PefXVjzCdXWderWiam4S4xek1sQgsrh2K+/rxlrfuvMXhlZdwOuJUT4cnpuQhs/10DGNp&#10;Lnp00MO/DWz6XGF9xGUx/xYCSbA/CTMrg1ElRlVoCoIvhUUbNuMTowKsfE9BorGasrQUpSXiU6ss&#10;WJJZUGjoe0Xb9vjQsm7PWK9WFHVul58kEHYsFkgSoZODvSMEjykkCYtezJkO9g9hb8Gn/+SP+drX&#10;vs61q7J3r9uIRrT/mmbDmTrG+44XX3yOl19+maqQ5PeZqx/A7u1x50ffFJZG3XJy+oDDKzPadktd&#10;a/q+o++7tA/WWCPgbRcCTdOy3W7oOzUWLpToMmml8d6hTZmKOzq1DgciSdPVWrrUMt1sHcvVks0q&#10;OZuXEaUCngSsKg+UGF1QFgX1pGY6nbDdnA3zMrPUtJY9oSwsk+k0XbtklJYq/gqDMfl6Zv3V1NKe&#10;EzWVGBsJfNcmSpKvcmyiiFo+T4KXAS/Hqj1Keyo9xzKFUKKDRoc+zd8MCnYErYgxsySsAFu2xpiC&#10;WJxkqC3FoyJEH2IFCo5P71LXNc++eA1bWFbuMk2TijQtFE5j7WXevHmTb3/723z1q1/l29/9Dvfv&#10;P2DTbHAhUKqkFczoeDjgeEoxtmG9w1qVwdEd0BQ1xscxtQePcQ877zOUOp5uqAxGyp7vh5gp8OOf&#10;/IDf+OAHWCymnJ+fo1TAFpqu79ibLOiSiUaeSMYWVNUEVVbkguXOpxUmRLpPs2zO44/vEfNBlWLy&#10;vJ7udgSldwy5TS6/hFJSPE9jt5D/JMcwlEx23kMpNe4R73r8T3KNUtKbtLMyEKpsgQqltLrbApvb&#10;2fXA9R70uiVmU2LAkWQMlss1Xinqdcd62zGbtcxq0XqeJlZbOZWi8Krd4NcbVBQWTvQWygXKaUza&#10;D4qypqxKtLKE4Ol7iYl9VNJinq6pSdTwqAzKWB4+qPn6139MVe/xu7/7u+ztP8dqfcr9h6f0fkpZ&#10;VgnkS/FZLORcB0skYkyJgKT5ovrU8i2FgZfe90pixQkTL7qC3vV0TaBrOo6uHpE7hUKKuzMrlxhp&#10;GjGR6fteDC9CwPuOvpM19I2bP0iFep9MD/ohr4gxcHZ6TNu2rNfnrDdr2rZJazkorWmXUoDvAnRd&#10;jzNyHdsgZgmB5LAekgyG20g87yB4YLYvDunlhAwLdZuVFBVUwDtHs2qYVpr5pZq2a3HNXVRR8MyV&#10;GS+/9D5+8301s+mM2UwKzNtmy3a9EeYn43kR3duINsJGJa3vwe+JiWC34q0319y+/Vd84xs/5ff/&#10;4CN85COvcvW5D0EINKslJ6entN0+h0f7EGX/anshFUTlgJ4YO2Ls0NpT14amXVLXcozTaUVVamLs&#10;cD6KUYrOutkMYHhOBWPYXQv/bjnm48Zqs2a5Oud8uaYsS9pO4ZJJWNMWbDYdR/PnZP77SuaQS/k3&#10;Crxh4xPzXlmUKUF5XHC0/Slt27F5UzGbzli2BUU94+j6AXuX4K17Z8zK2dt0GfNmkHEHo5N2cJQ8&#10;NZ8rq4W/VVdlahOW+SfraIIR4xMuVY8bF7Cf/Lo70k47BfjcSi9gYBgYgD4RRIZW4fTS3o1F1qIs&#10;xdm4KEbmOfAPNQlSO1+wU4PK12VIMJ7WH/kXCyoOoOAI+u2CgCr//8Lf3v499cXrnxEkPEnc87jP&#10;+JQTfaCT7gQERGQhZ6wOD4zHXbDzCd58EIbN7RQxr3TpjfJNtsMwU2mWqERzvgCSATmDzafT9U5o&#10;x2YUOtVGxMqLsuD6lauCzLtkgNBIAF7FgjoE3NKnCvt4o8qxMCRi3ofBsa3dtBitsaUEJ09LFBy0&#10;KfJXXiiGYFqYc1qJdoNRCbBNn7/rOqItUGRrd4UT2x0RWbeiyxSCRzuHMfLE4AONa5lMSlm4UlI2&#10;m82oJxNyu2RdV6Lt6By6lha7+XyW2G+Bg4MDrly9Iq+ZGIk+eLyXiqf3Hq3E5ERrg1Yh0cQ16/Wa&#10;rmtHlyakUqJS5TiozIrxSU8tsTjSHMlaW0Ybrl29Brwpc8I7jDbEEOj6DmeSHsYgkptey8i53azX&#10;EATIECAgTzOZB71zCexTGAuGgkk9YbJYJBZcoGkaOUfD5qbJVXAX+wssQpBNI4aUFGhJTmPW11EK&#10;jMHkJCNtBlnbyDEG//k6BZ/drdICrJNQNiaB546yLFGxFu2cXrS6rBVGUnDSKhdDCgq93LfBB2EV&#10;zhTWFjzzzDPMFwv2F5U4gdcCLC/P78q59SMgnKuG1lrO2kDT9vizc05OT/DLpQT8qeKt9gVQ+Obf&#10;/oDbt2Vui57L44sj/9mMIYhIaySSoKvMhksAoUqJ6bCGpKe4OCZ8InquAD1o9OT1Wgo149uO6+4j&#10;4egje5q1lr53yZxIGKfGGiaTCdZaDvZKlufnLJfH/OmffZYvf+mz/NqvHfCH/91v84mPf4L9q1fZ&#10;ixCPz7h77y7r9ZqyKIlRihk5wMrFkxBFXUoAeE1kBxTciUJkbb24l7zTEF0+PexHKAYWi1JKTDVC&#10;GLbvMdDJshdpD0pV9KIokumRwofA1EypyopAmdbKjn7TsW03tG3L7dt3qKqSsjqgaRpmUz8wJ8qk&#10;T5U19jL7w1qbEirF/rVrnL/1Jq+99nUKC1euXuPmzbt4D2dnZ3zwgx/kJz/5CYf715hOJ0ynl2H/&#10;gPWPb3L7zh1u3rxJcf8eX/nKF9nf3yeEE7rO8V/9Nx+lLAq83wwmED6ZU0nl2yUmZEfX9Xg3gh1K&#10;Z40lafXptlmIX/Zcl3QpjRU2xXK1TOuOfE4Rpi+pK9G8a92KrIckOrbjdY0I6F3YArI7o+uTJqGw&#10;3+u6lgA9s7NDuk+0rPFt0w/7//g97dARuV92C75DEhd3vvLMG28YwcUyazFpdOX2UyW6TLtSCJlp&#10;ELwHPUq3VFU1xEZyWNmYQI7l0qVL+OBZuwSC6ZCKgVBRoXXPZz/7OV772tf4/Be+wO0H94lAoaTl&#10;q6rKC2DVLlvlSckKjxbAY3qy3FJy3YaQ8wJL8Oe01g9xO0Nrb0xgug+BH/34x5yfL1nMr7FcyXyy&#10;tqBpnQjhu+QSG+VYtRbmklZaWDVVvPhmmfGRfh2E7R9zjBk4z2NXP2qMDeMwv/I5yvNsANKUutBR&#10;IS//7jH6cE2GP+zOxccHto9tR0trVT7+kLS4jZY260m1GAoBsr6OunQxBNEHjXEQ4s+W513fs16v&#10;uX3/IWWpmU0FcFnMahbzBQeLiZib7c+JCIO+63o04vY8qWcU1uK93pmD4qLuYmbvSHwYgxL9uryW&#10;7ST/SimuXbvG/fv3+cqXv8zB/j4f/5cf5qX3vQ9jV3LP6cwolTWCYMVR28l81JXo5cUgMaKYsnS4&#10;rsN5z/lyyWq14vx4w3q9om8Vrne0jafvOn5679aFdcIHn9oq5XPcvXcX1ztpoU/rgXO9AHh9D+Vi&#10;dzYwGrplLfdMDMnt8qIT6YNgM4fzQybTqUhhzDTOiPFUt9rQdS0nZ1KgsTqZ9KVTYYx8dTEym83w&#10;SAcJQNu32MJiCynGd30v8fZ0QlkW6KQh+YH3Ps9zzz1H2bwh7DClpQumk06Yru8GNlaIwkiPxKHb&#10;KF/DzfmSg4NDji4tODk55ubNN/nrv/6PnJ3f4fXXX+cP//C/5eDgYNBaD8FjrRBDvPeoTY8PER3j&#10;EPcTGfat7boTDfa9Pdl7vLDvXCdEienAHM85trqQC/58oL93HrkLyCZzkMJabNLFnNSTgZkra0wG&#10;L7PRk+jDTyb1kDsbo1GloSxmlLYGIstty+LSJeY8izo84Df0C7zv/Vd4695DYoiDxm6u1e7uAwqV&#10;mHTCaBWCRzLisMK0rMppYg2OGpcSI+aI9unGiN/s7mt5n8/ReBoJ/HOp8857PzAD8/0Zd9banCfa&#10;oqCqK6qqHgyKdvO/f+zjVz3Ls/rChpfZFLvAIG/791x5yPPmUY2+R1sAHrtpPyYCe6Jq5C9xSHIp&#10;QBY5WQ0hAQcJ/HgEEMwtvChh/cXdF8MkkEwPgXnft8gCkPHGiMLgtUUri9YFWkcKk0TITScsOiUt&#10;k84ZfOhRyiegBtm/FXgnVaWubyisZTafEs/OaJotlAcCGL7tGupHvr/7GJL2tAzmYD8nEEZHiCFV&#10;7iDqXLEEZTWu7+RgCT3DLocAACAASURBVBA8QcXhvPXOUVuwWifegiTR2kr1VZzScsITMFrtiKwL&#10;wFSmjW+9WQ3tTfNqjg8QaCkrxbXrRwB431GWBSG4dE7FhVcbRbNtKExNCAFrBTDYbkVfpLByPSMC&#10;TkoQH/Em069LFGUKUCJgICbWXxANlBs3nkXxGhGhvBMLQrD0XU9XdMKuSufBh+SQpUvQsFw14BXa&#10;FmifANf0FQn0nUOVua1H2JpFqZlMS4xVqGKNCDeHoa1CJqwWFg1bYnBEpZLIvARX6MRKjX7UcMHL&#10;Y2NAIcnIcrUSJkxdM5lM2PQ+sT/HVovsKGisBOGaVIyIMr8m9SyBgiVd2wGevm9QKKZTzcMHxykZ&#10;ELp6NbHUkwnTqaGqLJNFwFrFZGKZzwPTiSfGU5r1ktNtQwwtvijk+H2P1VBoD6Gjb1r6HrbbhvZs&#10;yXbTUqqaejqH6WUA7PwaJ2eO177+XZoWymLOfLZPu21Fr+MfhtbuL3TkEHFgB+7uDztVyotPGoHE&#10;tnfpGqf2dp/NcXLynNej9D759bQEZjqraqiQ1qdcsZV36Dqfqn+GEKBrXaqCV9RVyeruAYor7Jcv&#10;4L3n3ps/5CffO+f1v32NT/3Jln/xBx/kn776Kr/xyj/h+pFi9eCnnJ6dsuGUloLoK5y2eKvxoST6&#10;lqAUhQVrDdFtyRGbVakdlSw7IYmlV4/q4OY9ObOAFSUWHQvwEYWlUDWFDuhY4fsZwTsiWUA9QihA&#10;l6nOZVJiIICi1gFtI1pFdITottTTkqKs8cHTdC2977AF7FczzldrQuxBTQbWh/NuAC2iC6LHSwQV&#10;URo0sh9YA351xve++21CD4v9gu9+6y7n5/CBX4foGrpOcXp2DFGzXFnu3f429+7f4+G9ExaLBXdu&#10;nXH5csG9ez31ZEXfy75TlAZbavrOUpaWEpHdcH2Pcz3agLWixSfaauUggk8s2G4lGXWuH8xWtM4V&#10;DJ8E9cc4SxeWwoqmFBlIsFJgsP0UvVF0nRuKiD442naL1tD3LVGFJFeRixRyvnLxK+TCTBSULwMh&#10;Sml6lyQtok1gj74A9pWFS4XOPpFDHTG1A8KOQRSJZ6cdSjmU7lG6pzQ1GplfUuFJrPIIMYQBUAqI&#10;WUMMBh+ReYVCTVRKcnViwUiiFmIJSqGLWlq+yoLZdIZWM95886cAfP7LX+Cbf/tNPvOXP6BptrgQ&#10;ONo/xHlH27ZoY5nNZnQJFItKpcQqr0G75nPvPLQZk8aQCnFxAFwgJmbMkFTt1Iov3JdPMS4UAPUu&#10;0BW5d+8mt27/hF97+QhrIz502EIBjpj031DCHPY+QJrTYGhbx3SW5+4YxY/A55OlN9kNWNiocQCE&#10;lVIj0/Ixzx+K9un3C8DgE5zCfMwD6IjMM60e/zkel38YY4g6v256j/S5tNbYIrUNF2JakUFBZSSB&#10;ttYmQxJ5ji3FaVcbTVRg6hlRa7ZO0S57zjc95VnLvC4oy4rFtKKqKvZmNbPpHnWZ9AgJtEBt9fDa&#10;wQuoloX/XS/g8XQyI2gNUSV2mUEHI2YG2jCb3GC1Lnnr1jGf/avv0saCl1/usZUYO/W+TfdANsgy&#10;8vpO7t0HN2+ldbSl7Vq6di06eG2D8577d+6xbRqatQB6VtVSAPNJssF0F0DiPOczELu3v5fOucGY&#10;aijUlTUUVaB3cVhzpTCSXKW15GEhOLQxoqluberASgz8CF3fiXa0smzbluU2sFm33DlZc3y8ZHF4&#10;SfIkqymsRVuSbIO87/ZkCbEQ46Ck/1ZoqOsCrXv6vmMxMWy3ZzSbhitXrvBrL97gmRs3mJYa525T&#10;lJqua5JeYJ9IDj3et7RtN3T47N4Xuzm5La5wvgqcrzsKe8ALL+3hnOP+w7t8/4df5buv3+GTn/wk&#10;H/vYx7j67HOUkzOWyyWtk0L8dOaSHA+UtUabQO+3dG6DKUDbgC2grDRFAY5AdD2i9Je08pLx4bDG&#10;k1vod2HBd/r+dKPrO7q+o+kCLni2TUn0wqZX5gZV1dGcr0EpLPM0D6RdVxRB1NguHSowFoopFAUY&#10;2XsXcwH1u0bT3mp5sDylmM8w9X3qvYBOxI2Y2S556Um/9l2fTkUY1gBrLbbQqeW5vHA+4o4B08/j&#10;PD261sWL/yG7BhOFze2dT9qpTgrJUTovQ5J9yfhQbiMvCmFLV2VJkRzTd5mFIAZlv8pDRdASZslc&#10;Tj/LHsXoFZF/3vlOhOjf2aPiyUb3+Ic8xdhpH36EATgEASOTILMm1M5j5U9qhwW1G1g9WdDwi2bI&#10;jC0eO39UY4twuICKpyA3O18SH++KE0fNE6X1wGjxXoAuMlg4PDy37OwAZPmmgwubV9Z/oygSEzCJ&#10;zyKVxb7vQCmC3zKZTNnfq5hOplIF1opmKxt/WdZDhWpkHexU/kOgbRqmiyvcuHGDn5w6zs/XWC/a&#10;M/1jxDkfO3LiPQTHu5oJY5IfEjtDoRLjTiqZRSywhUWlgFC6b8UKPhJxLlXdtBWHxxBGHQs9au1E&#10;xqBy9zyjoK5rfLelTS1I82ohrcDeQ4SrVzJT0KNNndoQJGn23mMLTdt1VNMZyrlhUc9MwelecUHz&#10;x5CcNo1OFSGh10v+JyYI6Qyl+0qJa1hhaXpHn9ijubIu4KdKrbzCDLUkBzoFm82G4D3WWLzxBDXO&#10;tWHeaTkXMYCLUnmWAMRh0rweNLYSuxQTkz6RTe1uowZm/qyZnZjbgAToTswWLW6ezXYl1bBKXt+E&#10;cZOKacGt64qqKil0SgxccjL0cpz7i8N0P4o+pWu16KKEkvl8zr27pxSFpSrl9739Pfb39pgvZlRl&#10;hTeiBdN3DefnZzRN+qwqSjV0s6XvHSoZoIgrmWaz2bBerXm4XUmienbGerMB3TGDQWOl2t/n5s2b&#10;fPc73wEE5BGNEKn06/Ip77N/BGNg2aTNNLMC8/ehzWB8xljBjHIeUalVUiuydqdKpk1FElNWitTO&#10;JPdMllXLL/VOgdZms6GqKqpSKvx9B03bEINDa8WlxfPcu3uXk5MTLl2+zAfe/wE2mw13777OH/3R&#10;l/niF77Mb/z6H/Gxj73C7/3eR/mtV17iuRsfhOaczekJt354jLUFZWEoywLfSVJXmoAxFh+74bh0&#10;kkdQQ6KUA+x3HwIgqaFAlSv+xmTn4+ziKWASjOz2mM4XJGfdtA5Ksi/FsbaV9Vgn4CciweFkOmU6&#10;nWFsKQyDSgx/lFYjszcK+5u4U3gYwASpNHddx49+9CNiFDZCjPCv/tXzfPCV93Hp0iVW6zf55jff&#10;YL18g6oCL9skk1Jz/do1XnzPDRaLBUptODq6xN27P5B9/uAAu91AKNJaKHtu70a2dlEU9EmbqChm&#10;lMkkLUsBgBRBFnvzJAGSHN/L7A4o57ZtmzQPbdJaktah3IJYz+p0XmUeKoQd33UdMUY22yYF3aUw&#10;/HXWbRLzGT+wqjMIshtbjIUWTTZvyKAgF9hZEdI1DuT4UGstLJocugxh5AiyD+ywpK0bvCQ6+fVz&#10;C5noHgooma+zJF5jV8AADGkleptaU00mLK5dg+K9nN25zee/8Hn+4i/+AoDPffHb/OSnPToYJtMp&#10;i8UCWxRsNhthZCGf/yJTLJIUW3b23ncfA5s3xMFlOua2RiIxt+DmeCeO7Mrd0/Z3HRlo80kzWeIm&#10;ATQ8nqbZ8sMf/pD3PP8bVFVJ2/QURYk1WYc4jAysEDCFpkysd5+YazneV6lSOFy/OErhvNsIPiTt&#10;K2GpqZ254YMfXyOH6SpbP6mh4LoLCAnYNMYZjzuGsTsoXmQlpWJiNoV5p6HVu8f/EnPJTzHNA+cd&#10;OrGIG58AJ1ckTT8zXCNSbjHofipFVVZorVNxdErfheE+DUGKt653+FaKpHfeOqesBBycTqfMpzXz&#10;2Yz5TMwRqnoySOKUswpjDcFHttstm41ovMrrI/dvOraoFCaBb2cnp6J31ij+9m//lm+//jXmsxnY&#10;hqZpUFbuTx9VMjPKoKAi+MCzQydTm9aCJt3TksvMJnOMMdTFjHqxoCrmgML3yciyToW5fIzpe/7b&#10;drsdQVVjKcpiKDrEGKQNdiAGSBFc8ER53c1mRYhBAMtONK2LrNFoLdeODnHOc7qW87VtHCFGJtMp&#10;hzFKm7hOJAaV2yo9iVObGOSewlrq1Ink01q/2Ta0TcPimStcvnKFqwcznnnmOjcu71FVFa5Zie5j&#10;LXtd0zRJ550hB3GuR+sq3af6Ym6TztJ0Ok3FNykGSaxdM5tNaduWv/mbn7Ja/Qlv3bzJhz/0Id73&#10;vpe5/sx1VssNx8fH7O/v07YtkY62azFG0XU92424FmcDN5HKkH1LWlytFPouFBLG/DYm45enTTEf&#10;N05OTth0m6FIURQFaiI68Wp+SKU01XUNzkFbpDZWmwqiDkLAXLmMcQ5aDW2H37asHj7kbH3Mdrvl&#10;S9/4MqenpzzYwMOHDzGTl/ne935MVRkODg5Zrzdk6YWML4xdH2oHS8iFBFKr8FjMk3l88bMJyPr0&#10;SMpuvpULHMMKGiPBjzIJ+TpnqYqYmEYZrFdI0axInSTGmmFtk/UO4u6emfPLp/wMv/LjCYtp7zh+&#10;Phj5O44nAgV3dutcNNx5vGyaeQMXfO0/cXr+YjHBIfBQ8RE2Yw50wrjpDy0AeYmKPBYUlJhdNlMj&#10;KFVqA/UJbFHDzXWxVUXOp7Fm3Kx2SskxKqJXeKWwtqbzHc55YpTkQis9iJc/2J4ynzs0ExSa0shm&#10;6nyH8y2VLYk4QnBDQmi0ASPJWd+3ON/xzHNz9g/3+MH9Faena/q+F+2nYcV+hCH4GM2dPDJTMOcQ&#10;YzVLEojoOwgeo7KxCmiVWIEhoHXEqIjSAasjWkFVaqwx+EKz3CypSwm4CF50w4LGWI0yWhIfLdpB&#10;LgjjIqIoSlmw2s5xdHREMH7UJTKO6APOrfFhw8GRVJVCbNG6Jng5n7mlxRiL70c3u5ACg+WyYb1e&#10;ceWygJgh9vjgZD5qnyrNEWPqtLF3EkxECcKlgKsgei5fuURV1zi/xrmItQpigVKB3m/EbUsrJN7S&#10;RGVFD1LBZuvwwaBNCVpAx6gganHJtrbEmmLQ4HS+peu3dH2F9w4Ve1A9tlCUZU48nWiIWWFexgT8&#10;WRPROgnrx4BWhug7jFaU1qKVx/UtfddTlAWmsiikKtx10oaQ2xIgMaTi6GhlCAMrQ1BMWXGssmyb&#10;rbghmwJ0pGvWaOXZW1RcvSrmNPPFjL29PRZ7EyZ1gbEdqI6+e4CnSZXvQFAlppgwqSYSRARx3g5O&#10;Av2sa9lsPavlkoenp5RVSaWlyt72mrZT1MUBi4MDmFzl1r3v8+bNVWLpatrGU6gCH/7zoM8/dgwA&#10;IBf0BOX7uEbvPJxxZYHs8pUKrvgoGm1q1zVZCYNLJ+aW1lmDUCVnX4Ww4Ma2KmHwKqypUBTEYCSx&#10;RIoXPiq8izTbYy4dTdFmj77vuXVri3eaxd4rPHNjzq07P+DPP3efP/vcZ3nh+df4l//1q3ziE5/g&#10;lQ+/n+vXPojd+5EEebFHdx1uey4OnbEBrVF+5G1bZK0yITlzIgB/l11KsxP0UBdL7CwfUNEIKzIa&#10;VDBYVVAoj4kW18+kJUkHQFi+hAJUYsWZErAEL05y2kl7rTICDFZTjS0CqI6oPNoESq2EfVcajo4O&#10;CTFi9Iy27dFYXB9xLqKUEW0aJZq5ONGxC8GjtaIsNMvthnt37zCt4QPvew+/+7v7fPKTn+Tug59A&#10;v+H6C+/hxRevsDrfsL+/x/Wrz3LjxrMUxlIfHEBt4fQMdMvq5AQfeq5dvwEx0rUdCovrRHsqRnGz&#10;tIn54X1EKwEn6xTkArSxI0ZpuZpMJ1RlncxIImVpmUwnKGtwbZPY48IuEA0ogFRE8bLGVdNFSppD&#10;CqKldVz2fGG/F0n3V4pJCSCJkpRmrakB4cp77U7Ar3biFqVyEi1fxka0Fo0qH0SaYWhZ0pYsozXc&#10;a4OmoDAGjWlAOQgOH7aE2BMoAI2PnhiMxFbaoAqDUoWs56ogaE0fLqfEqURZhdL7UqCxVyVhmr/E&#10;2fExr33jG/zZn/4pn/rz1/jpm3JAVQ3PPrugb/cJIbDetLTdOShFWU2JWtE5R1FJ237IwPNQt8zn&#10;7N3jm6736VSODMuYKguRKNqLF9apMfaLCeR8qqEg+jiAv3meaGPQwaNUxxs//i6/s/7nHB4esl5t&#10;qWpDUWradkNUJu3hEm9aWzOdzJlMFuJKHVdCktGjLuAQv/3MAs3bh+9cyq3jIAdirUUYWuECqJd/&#10;FpbWeL7yc733QzExg9ZPNOJ4fcYrrCSMfQwC/Djc0we/c26kzTAXSUIIuJgLxN1Op8NYsM7nI4P6&#10;EU1UGm1Liqrm7PgEa3LrsUFFyTG8U5ioafqC2Hnun5wS4wmF1ezt7XH50iX29/Y4rNaUqU1yNpsm&#10;mYuCGAtUobG6JrcueueTHp+0pzZtQ9d13Lt1LlIFRhGKik3bcd6u0RUUdkKbXL99Kmy4YNJn1wQC&#10;+kEvczRLrhjREqsqgzWWaAtMWWKrOVhL6y3OebyTQpfyzQVwOjPNcr55ePVwACpyzrULXhRdl+7z&#10;MAC38iXz4mpa+0PqHEKJdpxK1/UHbz7EOcfZpmW5XNIgBizOzoj1BJ+MwVxiHmpEE14l40hbBoKS&#10;DoQiAbTGbWl9x17lKBcz3nOl4saNZ3jx2UtUVUmzesjqeE2hA/vTCatzMZbyIX05lwo1gbK0kgvk&#10;YugFQFBG33kWB3sYO+fs9IwH5/eJMVLUJUfPPMv0UsNbt27x/T/+C77+nR/w+7//CV555RUODi5R&#10;7l8HbqK8FLyKeoapEtiJIaqC6WKBKUu6gORB0aC0xZgKZa3kJFGNd58yUhDTlhgV4dGcMj6Saz4l&#10;bDhbzLFlweGhmFFtmwln9wRcDa3sc90mst02rM4j26ah7aU9tnVbeuf45ne/zWa7YXWsODs/Z3US&#10;OF8uWa5O2TYNG+95cAJ6Ck0D8yt3Wa9huvBswqnkjTGiwkVzuKwwWpaio66N5LbSfaFRKhdvPBf3&#10;3Byrypd/Aub1uw2lsknkxeJVftPdNVja9F0q4pMKgnF4HZUkX8pKmMyFtYOpakRM5HLeprTCPsZd&#10;+ldl5MYPjcTVOv08sAeHWFv+c8EzEURv9WmG6R//mKcYdrfacgEY3Pl9rFSPjxzRyvRpd9efnRPw&#10;qzAebTPYBQQzwy8Hddl8hLjzvMe/Qb41ZRMJuxXUnffeebnMuiBKZWvQTEtV5hwIeSWgh7VmuCGF&#10;qVWmFlZP1/fJLUsWMoDSMOgIGWNS9VoMK0La9bTRQ7LTb4StMZvOODg44ODgJkq9mYRwnx6aHl/h&#10;orZLJubIZi6sTGMMVsvmkRkruUqqopwfnfS1bGExQaoR9aSmKkuUVnStbL5lJTdg0wpQJO0Qmhj1&#10;hWrs+t4x88UcU8LpqTipaaVxwUk1JAQmk4lcxrDjPpzmvujxiKPbqJEgAeLawWa7xZg9SaoiCdAa&#10;QQyl4hAUjlNlbK/Owfh8Ph9cvbowtnBJq8W4IEsuGEfgWzFo1gzuw+R4WK5OdsdTxgxA5FDNiwbv&#10;ZW7ZrD3GqO+jtcYqg9O7hiAacXdjmNs2iWpndmXXdwPoXiY2bNM01HWNqiYDKGiMBJvb7VaO1iZN&#10;xZjo6YlyHkKgbVqsVVRVJWBp11MWJZOJOFFWVcVsJg6eRanwzrPZLmmbFmOkilrX1XDenXOcn50T&#10;YmA+n9O1HSF9xjKJ5VozAvuz6YwDKxtit3QURcFiMefqtWs8tIbl+ZLNGqYzWK8d2+2WQs1l3vzd&#10;b7F/XGMHCCSvlYz3DuTayc7PeT3Vuf1grFjKeiq6QdJK9CgoqMmi3Haok4U0By62D8/mc2GPJfdy&#10;oyfiRFenudoYfPD0vSQE0+kUpRTbZsmbb72FsXDp4JCoTzg9XfO//e9/xb/9t3/Fh1894nc+8hH+&#10;l//pf5b7JzqKtqWJknAp15OZQPkQdTKREKajFASeZBJl9n/K8NPnG1tbh7VtGBnokPOaizy5hSS7&#10;zsk9YDg8FKmFQDMwhXOc0Luespol59Ydx7m0tltLAshFtyeEgE8JthZxRW7dusXyHF588Tof+9jH&#10;2D9c4Jzj05/+NB/4wAd45voH+K3f+i0uX3sWtMIthf2xOlvS37/P/Xu3uPnWTS4dTXjw8CGnp2dc&#10;v34dlktOT09YzGdst1vado02mum0pLCFJA5dR11Je5veue+dk72qKi2z6YzttqNtGtF79R5tFLrX&#10;rFZLzpdLppMJ2TkYxq4AZS06xlTUE0aKSayoDChppahrMQ0o7UT2Sk/SuRWmoUvnWzEyY4f7InIh&#10;/hFmdwYFJegb3XnjcJy5y2EEF3dmyE5oOIY/IwstA1e7jC+DlQKg1qnwowVk1xqfAR9lUwvVlKKu&#10;odyHouDf/V//N1//+tf5zOdf5803I0HD88/KU9aN4tbtJb7fcnR4xGw+wzSGtu9F2qKQYqDPbNi4&#10;W6zMYMPjR2bsyOffYXwksMLlO2Yo9Ob3yifv6WOryDiHTJJI0AOj0vDg/n222y1XrlzB+walpEVr&#10;u92CGnU7szxHXddM6pq+60gTZYxD8tqTruETMQXjOG92QcB83EOhPgGpFwr244e8AAzutg8//hgu&#10;7hE5R3vbe7zTeBwo6GSt0lr2Jh/8GMOHSGXBRw8OaV1P0kA6abpmTeKiKLAhaToHk/RBR1fpQYPT&#10;C5PaZYBNK4lDZuIw7fqW9WrNZr0W/WzcwMwsy5LJZMJ8Nmc+nzOdidzK5ctXRFPbi4bfdrtltV6z&#10;Wq1otg3782ssV0tc2zKZTCgmC7bbLZ3bJkZ+IoYkQwRLmYq40l5f9snQMcpnrkrFZDJhNqnkmOqJ&#10;gCCIYaBrU3w1nVCUJT1nO8DDTrdamps6GRXkDqmhUyUIkKJ3pA4GEH+4CyPL5ZKyFK2zoiiJBDGO&#10;WC/puo6zs/MUQyejCS1xbJ801XSVNOjYPT4FMaCiGtitRDsC31oc6J+7fsTz73meg5lFa5WYiFuU&#10;a1OcHNhs1pycLDFWni864r10/tiCyaRK7Zoq7eFjzpCBl9571qsVIfa0XcukTufWb1it1ly+comu&#10;63h4fMrNmzf50z/9FK+//jp/8Acf55/9s3/GyZ03hCRSJjZmIXlOWZXUk5q9vT25HlHynhAlT/Op&#10;WGUuMAXT2Rryi1+8bo5zIh1xfLLm/v2Wv/zLvxyKFPdufo/1ZkO7CjTNls1KS1FNF2it8Indv+kb&#10;Vis4fQDrNUQvuXZZi7fbdAbzFq6/BKenUO2X7C06eqbcf7Dm2t4kxbTpoCIDiqQQPeXsHSDrQ3J6&#10;jiFpLMvvI79QD2ZJA6bwlGPEfPIx5j0sDsQM5yX+Dd4nAN2IfNrO3qm1AJtFcksuiiLl9FlaTcS+&#10;pBswayQmGYv/Mn5pwxY7/du7gYv8nAwBtIjFhhDJIufjpiaVIPXIzrkr4Ky1HgLD3Y08b3Q+vPsk&#10;CGlBz4HWcLzDsb77grJbTczVowv/bnYqh4qhFTq/5+N0T/Ln6/oOJXmiJKAhpnYZeb7eCUCG4DBG&#10;OrdNSRMUpXzPgX1uQxk11aSy3feekNorVTQQDWDou57gt8RK2mF1ZaRC3zuqyrA99yyXZ1TVFfYW&#10;eyzXD9k2PaWNVGXJ6dlDTk4f0HUNh4cTllS0TUPQ0wsAlVHSOlckiv5ms5GgT+1WftPGG6V98ny5&#10;ZB6htpabN2+yt7fHw5W0GZSFTm0FXhzPtCF4z3azYrNZc+noEEKH1mBNYLtecnpyj9l0ysHBAaU1&#10;bJbn9GXBdDqlLg3n5+c8fHCHruu4fv0aqEjXtzSNUN+rqmJ5dsrtW28x37vCD77/fSY0VLVUVVVo&#10;sbZgsV/i/BqlOy5dgp889LTdChtn1HXJ8cOHPPf883jfM53O6Lqe2XTO+ck99vb3WJ0/5Puvf4/f&#10;/OBvo43o9IUIse+TJqEZWvduvnWL91yaU9iCLvbSKuw21HWFDw3zecl0VvHg+IT5oYANy/MVi8WC&#10;vu05X51xtCjpvSdGi7U1TRuZzvY5OT3DeU15dJXj73yHG0dzTo5XnJw3LPbnhOApi4rgHQeHE+7d&#10;6ahqy7ZZpjbZnmduXGa19XT9lqI4QClFWVS0bY8pWxbzGq304KxZlQVGa3zfUBYK51uabU9d1ZSF&#10;wqgSCHTNmulMWnp1IZWljZMEHEii0aKpkU1pDAaNsE1U6oVenZ1LW1OMaCKTuky6hD0H+1PYn6Z7&#10;radtjmmaLgkPO4qiQ8V+aHXo+xYfBJgoyglVWSWRfsfhpWtorej6QNO1vHX7Ia+//mOuvec5vF/x&#10;0q+/JEmXe4G9xR53NhNMtYctDvn0575GOYWgNPV0RlEUdMsxWXi3ER6zVj4xc+IdhnqUGRN3A+kn&#10;G/pnsF9ym93PfI9Hj+GRzxB3j4OfLbs4FKwUY8U5H/FQFBLATFjcyBwJIbUYj8loSAUDY2Vu6VTB&#10;jEm3r28D4qhZptcpCH7n/NjvyfsoEaXu/ZwIeD1lspjR9BO0iXgWaO0pyxXbvudzXznmM1/8c/6P&#10;//XP+cTHP8r/+G/+Bz784Q9z+eAGZ6dn+O2pJPv9SmQjgNieE4JH+Sa1+6/EdX4uTAyjRUpBKQFA&#10;+w426w2He5fpW0/fb5lPZxyfbdk2DS+894DN+Rl9K6wUbAlBE1Ur2rMJSC3RLBaXWC8bYjCUxSQB&#10;jT11NQElmnpttyKEiCnFOMImvasYDX3nOD05oSgrFrNLnJ+fUxV7tG3L6fkp6EhRWtquQanIbD4F&#10;DL5Z85lP/3t+//c+wJXLL3DpYMbXXvsizz33HJUJLI/v0rcvcffOfTarlqIo+Jtv/A2b9YajwwNO&#10;T045PJjR947/+L3bdB08//wEawr6bc9stk9hS1oV8H6bGNmBwipsUWCqIol9ayhLVGoH29cVbdtw&#10;vjxns1mztz8jqg6Uw4dI1+kxOU8t0CiSA5+lbRtWmw1VVbC/v8/JyUkyMKrouo7WeaqqEhH3GGm2&#10;vTg/W4v3ImdgX/3+8AAAIABJREFUrCUYaYv3wSTwUszCXALDiZIg5VAq6+ERwpBQohTS0CWBviQq&#10;FVoVBG+JnWKzFhH9woB30G62qbV5LkWVSgosUQescgTn6eMGKDGlIeiCADiEJe6CAAl1fcBkMSf4&#10;F1iuVrhQcnR0RLF4lnt37vDpz36Lr371K/w/n/qq3FdxQtQQYsUqyyRGw3wOhRWt4FWKT6q6EiA3&#10;rQdFXQm7PbUx+WQMkhmDKpiRqRbj0OY0GIjokd0QH/kOjNpRaX0awKhHn/SO490foFA77rVj8qgQ&#10;oxdPx7Zp+Oprn+fZ5/81zz7/DPfv3yPGParKstg7QilN326kzc8YFBalSqypUVoPxg1VXWMSmAvC&#10;bguJmcVOXL/LKgRElsMn4fkQiSrSNM1gUJSBwV3QL4Nl1lgmk0kCONUgXZILkVrrwQTonfILkyVW&#10;QkDC6dQHFCNv36n+00dmfoF0FVWmuvDvvXt0z/ZkgwsY29iNtRSFpSzK5FJsqKZTFntHknuFJOSv&#10;NUZVKDIQLD81uShsSpSREk4AmnYFXj7ppvecb9bcO9mi9YOhWPDyyy9TliVaK5qm4fT0lNVqNbRp&#10;b85vJqdjizeOoAO2qDBGQIw+Sktm1svrvcI7h3MhOWInzVuE4WkmmnJWUC9K6qrCqEgIHa7v8Mqj&#10;SpsckDu8dvTuHKU0JsdIOjNJEzszIkWXYgQXXIgIDSKCa2WOpjlkksGBSyDudCGxdDCONjravuN8&#10;veTk5EQMesKRFIgxOFXRBE3bBmJZUs72UEYMRLrtFq0109qk+0OK0v1myWRSMykt+wuZH5f3Dzg6&#10;OuLqQc10VlLpVjD40OCDw7ktrm3pu0ZypPIA70XSxzmP0ZaqrFNLuh3m/3gfZYJJMqKyDZ4WtCeW&#10;ERc7Ot+CidSHU7baM720h9lbcHZ2xg9v3uF7N+/w5vEZP7x7h//+4x8h2p7ObTHTBU5LzPrcS3PJ&#10;qxOpQCuRufC9ECXKckYxmWCuXMeakomF4/OWvUVNUZRsPRRFRdev5YYY4sOLjMEY3Lveh/kceOcH&#10;gDhr1rVti6agrCZsmhXP3LjMX/zlNzg8OpT5uvE8fLjiaP956cqw++wfLqCwnJ6ecvfhLZbLJauW&#10;tIZMYRIpwgHaWHQhBJs+HLN3qDlfnRNwPDzppEhTeq5eW6C7VKDD4JWw5cfuQCiKMhUr4gAYKpUK&#10;PEYNcizj5j1UsBPAph/59zF+l5UnpKJRXp8FSMzYT15Hd01DgOGxvfN0bUeXimFlVaGVok+Aq7F2&#10;KHJIoaOU9Zc45HJ55MIyiDzJkzZKWVtIMS6KxIlSapCdkTnwuE31MXjTY3IsqyPRB3zvhOEZkG6i&#10;EAneoZMG1NB9MHRq5L2pHAuo6bxmMl5+f6V45PrEC/c2kIroI96SCw91IkJlGbtxhuTP9e6MTHvx&#10;BKb2h/xh5E9SnSdRQ2OmcA/vdEFzYwCEdquhOSdjbCtWO5P2lz6G0uHunxIW//dwfIPrGCNKLpVV&#10;Bqek4MNQNUSPDq1yrIGyTJVGO6L6wQeiTzbg2CEAyBXMXDPNYJ/zjs16Q9d3nJ2dsd5sceU0vX92&#10;6SIl1yG91mPu5LSwDacxFTPyBJe5dBG0leqePMOYpP2QXiovWM45+q6n1dKKdbp8gNGaelIP7IzV&#10;akXvWqwxlFU5PLdtG0JwNG2D947tZstyI4HoQRXZS3O40KU026UkYD6fU+5ovg0La5AAaPdD787z&#10;GIRRoJVOwI+60DY0novdeyJPylRVT0CzTi524xwZ2wTyOdrVkMr3skKx3QpjcZoW1JDmmkkiuqL7&#10;k4NzCf7bpsVrh3MF84kcl1IjqzDraBo9Com7IM6sec5SyIH5zPpMrUFaabwa0RSfrg8mDBpSFxYa&#10;4IKIe8zXJp+ynZ93zq0ESz19nyruShHJrSY+gVASQO3NZzRNw3q9QWtNUdYSDKzuU1UVV69cp+s6&#10;1pt7HBwc4H1gNp0B8P73v59lJyxHmaOe2hbDOS2KgpOTE+7cuct2C9NJcjzWkgA9MTP5v4zHjEfP&#10;46PgYPo5J/7kjVv+PQMkKu+9iWEoQEAEk/TNYkhsxpTUpiRNxzDch8NXev9ITiKTbUMI6NgLWztt&#10;8utVx6c+9QVe++qX+NCHPsTHP/o7vPLKK1zdF4c717ihHayq9kQDc9OjQ2Bvb4+yLPjpeWIZJOYt&#10;QZ5TlcI0zqxi2AGFYGAX7K4pb98bSetH1pVx4x4Wenpr6ZIRhTEmGTdlLVzRFO06kbEY9wU1skAS&#10;w8P1jrZFNF5tk66ZAAkf+tAHWSwWLFcr3njjDd544w2Cl8DeGiOAPMLQWK/XNNuGxd6Cl977Ev1z&#10;PXVlkraoMBWc29D3HadnDYUtcE6C3qKwUhSMMTlbSnJ75eoVWcdilD4hYLNasVqtWK8atDFMZ3Vq&#10;d5YKedM2ZAZ5iIGyLGmahu1mQ6gqARSqihgD6/WGvu8FBEwBNgmsDkEn3dOe1nT4lIDHIMx5nYpM&#10;KsiclqQ8DLGFwgByXCiFxqR1Vlqjs5i4TRIIw94U874m905RJH1Zkx6TXDQjApIym0Hb4jcbKRKl&#10;fShEmTdlNcX1ogVri4LZbIYxhs3GcfPNtzi88QJXX3ovzC7TvvUW/+6P/4RPfer/5YtfucPt2zCZ&#10;y2EHsoHLjrulKqVoaaUo1HuX9B3VAP4FHyituXCfDrFJmpaZzRATIJgZx/mxT8Q0+yWOnECcnBxz&#10;+/Ydnn3mKlVZsdlI8eb4+ITZfIZCsdluMLXlmWee4aX3vpdvfutbAjI/miTtEFIuFoxiDkBkrcxJ&#10;fU5wBiLJ21sbYSw47/5bfv0QAzqOGsVEaQXdZWc+2ob8tvdQksNEkhTF+DF+qWNgTiZAo4tSUO31&#10;roEjcq8q0WCLKqJi1o575PUuBNv53O+s5yDXKCCvo+DWrVtUlbD2QvCiHRfjEOf1bZcKaqmjKSYt&#10;yHSJXe+SVrSw3YwxEuOZZKrYbZlMJiwWExaLBZOJdCiBE1CeDOTmYx7NFnUCiNUOY1IeN35wrXfY&#10;eZmMoiIxARJVXaaWx36Ib8vCYquUFxlD0zQsz9bCEO+Fpe28pyor2lZhjcHYiiIGgoOu62gaWdNN&#10;UWKsYTabpSJ1R9u0dJ1omO5Nag4ODnn2+mWuXr0KwKV9cWCtTYcCui5JVfjUJtyLoYg4iXvadpMk&#10;dSomE9Fky7lQ13UX8oL8GQdjCKCuKrwP9M6JUz1ikGaMgNFR68Sm88NecXoC/+Hr3+T27dusb3+f&#10;D//2b/Pqq7/FdDLhzp0fc3xyzGJecPXKFYLvALEVmVpLZSuULURqQilYr5lOp1y9epWbt+7hvCc0&#10;DY1XAhj9PehpG2upyoqqrqhry2I+l7/PxNwwuFq6Psw+RWFZNlvOzs85Oztju23pU1pmkNy8RO6Z&#10;MhmBtEgXl63qxIjr8N7hEaCUDI7HbPplEtOvfFsuN97caiAsPe2QnHVnzWF3X8sLhxhF6sSydS4T&#10;lAJ9lzvDFM55mu0WlBK5pmQeYq2hLEopblg7Fvl/BiHrH+IQgypZi2UtikOHzZOMnL+mkEpwtZ2L&#10;G7Lc3c58uBCjkHAQ1+N6R++6obBki6c1MRGlj52DBQZ0M/3M7qYzbkLZklzxdnbK0HoUZNIN/652&#10;wMAB//jlb8uR1Dasfsb3n0st8d2HsZ7cohZT8iQtqhptpHrnvQMV0EYmijWyMYa0uVflRFgMyYAB&#10;ehFQDg4fOqIqRGhfy6STfn6FVhalImVh8M7TdBs26zXL1TlNA6oQrTnts8ue6JnEIHi72okXdyft&#10;iG+Mpi27Ywy8pY1Z06MQA4cYkt6QUpRWoSo7fq4YIDqIfaosRvq2YLteJkOIQHAdTbOlbRqK0jKf&#10;TYUJ4Hr6tqHZrum7DqVFUL/ve0huYaFguBZae1A9Pm5x3nDpyoLZPH0A1YuGBxrVhdRGJFonkdFV&#10;T2mF87Bt1mhD+ooirKsjKEekI8Tk5Ekg0ktirjuUFg2ZqAI+bCgqTz3JLXedXD8tFyJqCZSDHDwx&#10;WkLU+GiJqmS1geWy5bKPRGVxYUNA5MFiAvyDj2gVEqU7gHKgXHLCC4RkcmCM6PzJhiaukuAgCGAc&#10;fTdWf0wcAAMVBRS0Ooq4fEhgp/J4n0TFtUsBzsg2yIHx2MaWXDXTepUnXMZajWDnohHjHSF6eqAo&#10;TGqhl6o0qkOrCMoTQ8/5OQRv6NqCoiyo1AKlIkVZc3h0icYpFvuXMLZif38frS1d33Pz3l8zn8/Z&#10;P7Jcvjyhd2uW6xPUfJ/YQhtqVDnh3umS2/cRuciyptu2aANTU11oRfvHPX6xa37IzPEhO7q4P2nG&#10;xFAYKjvweyQZjqgU/IiO6Q7kjok5cBu/X0i57AaAqDZIAVGcE0NyDYvM06NLcesNFdZ6MVZQkTb+&#10;kGYND84DP/jpX/Mfvv59fvM3/wkf/s338eyzz/Iv/vlvs026p+vtGRGopweUSuG7LWd9x3SqEqNm&#10;Qwhr+nZFjBZimeQNfNICDkTfQ2jQymFUK7ooKleki1QcCxANxCJN3hqja4kFYkUM5djWHSq6bjMA&#10;fEYBJu01WIiWtvF4b4jeomKNilNUdChaDB1FKefOuZ7e92jd43xy8kWx3ZzTbpf0naUu4NL+lMuH&#10;c65dKjnan9B3irJYMJ3MqErP1avXmc3mXLp8SY7RS9Go6zx7e3sU1tC1Z9ii4uDoMsf37qRAP3U5&#10;xFYAs5QsNdtWkoO2Hz73dtuhtWI6Ff1RVJt0wMRdtGuzMZUAm4eHh5JsNCtsoZnPa5Se0nVbur5H&#10;b1MRT4UBmMzFWa2hdx2m12IK5R0KI2wZqyVOcGlpDALcepf0egfDnZSFRSPz0+eiWwJ1tMJana67&#10;TtfYQqhRscR1lmg0GHmf4BTBZ6dJRew6eufotEHXU4piijYGF6Rocudex/VnXmQxeY6zszNuH4sW&#10;2tELL7N3eIS7ueCNb/2UL3313/OZz3yGL732Onfurgi6ZLqYsvVVSqwKPAarFCoVSnVKfCS2kP8F&#10;FUZwJAaIHpd0rlwU92EpNI2Oji7P6Z1CVMyPIw5mde88nrYt7umSqKgaUIE7d3/K97//LS5feonJ&#10;rKBpI9Yatk2PMZrpdE+YTq3j+edeZLN9lTffvE0XTmX+52QuxfAxF3p3C3LkPwQxPMqyC4xAoE6a&#10;2/KUMdHZTYIeBfN2QcmhoB1HI5LdjqRdpuCFFsq8RqecRWrVfz/ZR3gMM160nRUhCsiDDyg1FpmN&#10;qUQ+h3zuk/lSmuNvLyZe/N3r6fjL0KoYx4dGuH+6pKo6qtS+6L0jRCnKYwx9GQja41SEpJentcZi&#10;QGmUtRJ0qSDsO9ckhroQGY4uzZlMJuztTZnPZxTJWK1tW3rXURqNMumaElEpMdZKmIolbgcUlDh7&#10;BKdjirszsJ+Lf2oEC7XC4FE2GRgmh2Gfin1nmxWb9Ybj8yXr9Zo+sVVVNrKxBq8FjM261iF6NFIw&#10;DH1DZSdMbTLQ6ZeEvmOuHLY2fPB972V/b59rl/bZ298DoNaOrmvxmzPavqc0SYPSdQL0uYD34GOZ&#10;5n2BMhajy9FEJThiUAQP3bBU7BbSx7nXJDZ5KIwAuFoAhF5Fehd5cHrC6ekJq0SQ2FLR25bbp3Bv&#10;+YD7t77Et3+44fax4tVXX+XGjQ9x9T0V1vQS/09LWK84OznldLlivdpyfv6Q44ennJ+fs4rf4itf&#10;+Rqr5RoP9J0TdqopfsZxpxsDePo1VEbXSZt/iIqyUbTdlBBFX7Asa+pZR/ALKfq3hs3JhjsnG+7e&#10;3bBsQakaW4r2tLH7KFtg1AJtC5RJWu69xmiLMROshRhmUpQK+Rq64SMabdDKJoKPdFj5EIdCrMor&#10;50X8+6lGlsi5UBxgB0iOotevlSYaybFCEJ33vu/xTlr1BeBzdG0n5Ilp1iq1A3ElyyOM7/PLx3p+&#10;HsMohVGpNTqfC20IWoglebfSO0ssjMtSjH5cu5Qav5O+Bz8CwrsgcVrbhkJ8Kgx7L3iBSbjQE1Mu&#10;32HYi6218hF2mQ15DNUqMlMwb8ZCbR0qhhkUSv/b/Vt+nd3xK8GOieQ0cfyegcG/h4lcJmtukPPj&#10;s1tfYk7JOXqEjTncbIxB1e5HysFRfnyMolOgSRtP1peTTVbYeDngAKJUEPMNXmibEgwJvHRiIOTJ&#10;/TbQj6zlBah4gYYcGVtxlBIwjuCG1HoAF1OFUCeNOwCCaNoVZUnlxc3LGMP+/j6gBjdXbUQvcDoV&#10;rYuItEZV1f/P3ps9W3ZcZ36/zNzTGe9Qt4ZbIAqFgQDJIiVK4tDNdtuSOtwtKexoh62/QRF+sf8U&#10;v9qP7faDPDx0d1gKq7tFdksCKXAQSYEkAAKoAlCoue54pj3k4IeVuc+5BRBFNQBOrYyoOnc6w947&#10;d+Za3/rW95VMJhNsFGFP7kfVeA+AadExiI5UqbM+XYcL559gPBkDc0DOjVYa4oIpCfT6/Kd7xFqY&#10;zxestcuSwHrog9ZNpuCmdpPWOgq6yyJcFgXD4RCthVWamdSuKQFQcnISNpzqhZS1EpfUxKApikLo&#10;4fE4xa1YHAl17snyjLLMKcuKkFmGwyGdP5Y2oGDE7TK1LHkf50aipid3YtEeTOdjbUsvIs1JW7B3&#10;J3bSphRiVYqoAdnP+Y25EVKZvy+yqHjNpM6RtAtTYOH7qpf8rQ+R3YSNbEeZB6fHR0ynUwaDQc+A&#10;mk6m7OyWoidoPVVZYT189c+/yvbOOU5OT/jud19mZ3fK7/3Bb7I1ndLOj2ibBlc5mhCruFnGw4d3&#10;WAhmRFVVzI7jsRqigcqv/njckv/hyTf97nv2e7UuWAhjRApXaGEKpvcVGdUNvSstwWRKckX3DNby&#10;0GuDhzOfIhFnvIDXif3cWWkbTc1rHt0z9VBEjactylxzdHjI9bfnXH/7r/neN/+ap57a55XvvcRn&#10;P/tZAL74659iOp0yP77P6ekpgzJne2ub+8dHfUFuUFVURWRXdEqcA4PouKT7Lx1r2od6qYtNpsrm&#10;6Y2skjyzotFmMoLyYKR9BCeaoXgnbWdFdDQFAR/axGDIesZ1+qe1ZjQaUeQ5StteWiG5s0sVOufk&#10;5IS2MQwGQwiB09NTjo9brL3Puf19QoDRcMBga4uqzLl79x43b95EKUVbL7hz5w7eNVy9epVnn77C&#10;xf19fNdgG2k5lm1Ti35OZAhqIyyYBFQ4222AFoHRaERm5Ny0btafL3F6zGOiK+3HiSGcR8MEk2Wx&#10;0q4wTYPtJClv6kYc1B2UVUVZDPuKf3qegANyjXuJFCWMVO+je7CXdnm9JiDE7VtFIFhFoAEIqtcv&#10;lusSW7g2gJS0j7voSLhe/4U1MZ/PhUmYFaL5qnOJK5CkY2/vPN45Tk5OKMuSq599AaZT/LuHvPrt&#10;b/Fnf36HH/3wR3zru6/z4AGYCvYvTXFmm67t0FbMrYjMR7ln06eTZF0r3WvQqViAlDbEqD/btfiQ&#10;jAfWgEIgaRqH9yROEiPzSzG00pjMM5/NeP2NN7j26RP2L1+myCVWGo1kHx4MBgQfWK4O2N3dZf/y&#10;PleuXOHm7ZvYrqP1Pl471YNvKQ5dg2sx6gtE0yMZmVLiTYMA7JvkgEdzg3T/b/48XTsxgVibquig&#10;+3tP4l+J24H3MmvSeyqN7mOW0G8NP88huVbcW/x7P1JhKvn8Wkyw5NSswVD/CPvm0RxrU84jbPy3&#10;eY4lXpPz7rzruzqSFrnOTB+749csTfkospal36e8oqwqRsMRg8GATwyn8Z0sXWdpm5UwxaILcTLh&#10;SNJNOjqTp2Q4vX/qtFlvSDLnUhyfNNnTcSdmYV13Z9oaMSKpsFwIM/DB0bGw5JysYakVNTH1qlyM&#10;TDovzObGy/EWpch0LBYzATlrIQfkSrE1nbI1GTAaDvnkJ58Uvc6Mni21WC2kVbVrIqvMRedmAQVt&#10;0qWM90VZlYQAXSd6biEWiXTUlFwul/QgEut9O82HpqnJ84JyWFIWBU45lssVs9kJi+WCh0enHBxY&#10;TuZQFFBWiuFQUZSy9rd1y3e/+zfcunWD73znO1y79iyTyYTDg9vcuXOH5eKY1apmMZuxXCypVw2r&#10;VcdyAU0NXWk4OnYcztdzM8szlClw3vHBzcEffhhjaJqWrluQZxnWDvt5FJDCWm4Mi8WCm3dOODg4&#10;4OHsgLquMYMgYHYlczAPA8lzfGTHB4+169xadV1sc485UDSXcD6BPPI8o/Jez1drDV26l8M6r9lY&#10;Lz+6cRbH6e9950TcIO6ZXdeJdEnbRk1ME4uk0mkmzMuCQQQFk6a+Aun2CMlMLeaAH1Le6BdhrNnK&#10;kgP7lNs6pHTzGEnE3hzzfX+5xnf6Rzb3SZF3kEJdJJDFJ6a1+cPOlCwJ9K83ivS4TqCAMxOIn7Dh&#10;ngHQAmc2CXmNnwAIftTz/e84+s+dAIawcTwfyw15dnhWZLFakhclWmU4p+k6GwNuERz2ykftKmFK&#10;eaRlLeBxNpNPbKKOhI6AW6bIck1oo9C5FhdBEcFHFiMVhFWoPMYostyQ5dFsIgGIqtyolEOMEeXz&#10;hEDSPuivaQwUJWDcnBtxEY4Li7AeRZhfK2HQycuJw6YxROU4jwOUBq1yjKooMkmqhsMBEyNtw867&#10;qNEkiVNR5AwGFcvlHJNlVFtTdne2kXbRtUkGpTiFln7WA1kacaBVyqKMZXd3wnhcgpqDclLRjOWA&#10;1NKi1Np9Goi6JTCbnSIVzYA2QaSIDGjtCSpqCOgkvhqZCrpFmUwYRHRYP2c8HjOaZJgcvK8JkQ2B&#10;slKpQkT5Bf3N8F7hvQZVYB00rYcsp6wG+E6uiskzrLOA6Drm2sdkkwiEWNHdDJF1GvJeHD7Ry70P&#10;4qSspeUuMwI2CDNAKpG5KfDBR+HZ2OKGJ7lpt/XasU+SjnU7mCS7nF1jNje1mKyUeRYBSI3RSs6P&#10;koljVARYnYBA3gJKEVzkkgTFaHQFrXPRyugsJss5d36P2WLJS9/6W37rS1/meL6kc55/+cd/w3PP&#10;jwkBjhaQjzLm87tMpwZNzc7eiOlkgveeYrQHCv72hz9iJrisbJjaRVZnTWbc5tH9yo7HFYI+7Grr&#10;ew2P/h3jQ4Ty1Nl9TSgYoScWmt4xNKLOWpJSpVIRJHI2go9JcWxji997O4kvvglGKoISNNj5VdwL&#10;BzJ/wwBDQHkBTWy2x2ylWNYBVZzn3PmWtmt5MDvl1nfu8L2X7/DUUz8G4Mu/9Tm++MUv8unnn2Hr&#10;4tN423J3WaMJ2C7eM6GgKsQMJbQdISwIbU1mDN4EwEKooyh0h9YOlxLJ3gRUkrQQdASIShQFBAe+&#10;AF9K8kaOZkieNyI94Cx5bijLIcZkzJc18/mSri1ixXmAYogKw8hYbCBY8lKYeGLgpDCZJINGB3Sm&#10;ePITl7FtDdaBa9meDtnbmfDZT11mf38fbM7Nt++xXM65cuUK9WrG669fZzE7Znt7m3O7E4bDMYNy&#10;h53tPfKtC1AWrG7e5MaNt3jm6csRgHB4J/5yxhjKUkDbclhC8HStsF1A5nWuCwHBtKELlq5tsVaR&#10;ZxnDwTZFWYIXDcCHDx5E7R5hy1i/oCpLdJRPMFr36x49ANfRtg0QBd6rQjTbvMdZmc/WOtGc1B/c&#10;SpKMDFQ0MxMWoenvD+skeTF6EBk3FcEpgishVAzKnbj22ljkG6GUImeKyjI6MwRjcCqnbjpWjSQU&#10;2uxRFAVK7zOaTMjKq0Dg9H7Jq3/xCn/y//5Hvva1r3H/UJLlLgyoxhqb7TBrFY0f4HxBVg7jbd7J&#10;/smqP7ZAnD9qLExLkuh+YpyLNpSNgKZLTIm0JsTHHmTs8aME/p+NZ37y+PkGtzqzmEyz6jru3rvJ&#10;nXvvcv7CLtVAQJqSHNt12E4A4KbuOHh4TFHlvPD8Z7j78Jvo2kArbGdhX0rXiNZiYBfSGvrost7H&#10;/brfqzcBvzMsQc4yCTdbgzeL9pvP2+xMSSDgmVg9xQuBNXAVosyDUri0Zn/c4zHuxmFj0qVYZvNY&#10;TAJBfRA9s/4YY9H5MXPRa5GdgI3zQeyyiBmsqUpQGqfj/YDuNbGU8+TVhKD0RoLq8SoGseQEuyJo&#10;I10mQJErtiZbXLx4np2dHYpVlPzpRErABoXBkJkClYHrmtgqHJPuaKCVZI6MT6CgXMOUpyWQU4y5&#10;tHSixGuqgryODoq8HPaFk7pWNLZjsVhEZuCSRSuQVDDSBqxMhvKegMX7lmWz6Fu3UR6TWLCuJWDI&#10;7Ak6aEo8o9GI85OC7Z0RO5OKqqrk907jGxdNtMDYGhOg1GAKw3y+khZyZ/BO4YjSM1EKwbtYfN8w&#10;bDo7j2KRZCNP32SbDUZ7pM6IulXUtuH0ZMX9I8fpaYvXW3g1A+PpvMJ1k/g68v5LbylCwb0TzcOX&#10;bvK1r78iTM92hnWBKGVGcGLIEpwQDoaDimpUsVwdUxYwLgu6rsWjcFZUH50LUPwk1+GPZg0dDKd0&#10;9pSmyQmU5OUu1eB8fM+M1ioeHjbcvj3jrdtHzOcr2syQVVuokccPhmDa2EUCQQdCzMFUkNiuyG2v&#10;jQngmQgJBNG6KKplnLNZnKNZr0+c2omJzwSk0JpwiY9grAvdEXTv54os16IFL0YiNgLikt+5COpl&#10;0s4e3d+HoxGj0YiylJinL5AmMCu+bg8c/AoMKWpKy7SJDEGjdFwxFT9J0jBdQk+SYlP9Y/oKlaQQ&#10;kJwE+vgvyRetaskfTMx5lUqajALkFvmHo5asmYLvAQXXjyEkh7CzWg6pde9MtS9taEoqhkGtN35g&#10;YwKuA4MPzwz5kKPPGddtw+lG7Degj3GII5m8SVFWEjDHCreLoJuzsZWqTc5rInYPqhd2RSl0EAag&#10;Nz4GcboPxDKd9WwyF5mC6Zq2MbHJN4I076HrxNXYmUIAXh8ddq2ThC1S0rOcMxvVekqEaO6XAkQi&#10;aLZmwxljcF1qQxdQZ9OHVccWVRUCRpkoQB2FqDPDoKqkvdaKw5uJ7MYESnddR13XsXoprs0osF0H&#10;SqqkVme0aCBWAAAgAElEQVR9RTq9cx9wxorjcCwtEOmW6UU+N+dwClYiI0JpjQPm8/mZAFZraZcw&#10;2hD0OmhOrxtY07ghOvhZoduPhkOMhsZLFUbHYE0p1etDJK2/nhKuFV23ZgrmeYFtJMjIY1XUZIn5&#10;5yBWgpq6xupGhK9HWe8Ulec5WS6sPNcvRjoyQzKM0YRAL6yfRcFqay3JXSslASpeA9fZM4UDrVXv&#10;TJxObN8ypBXa6yhqbtAEdAhkeRZb9NJ8lOcmRo2PleAz2KKKDmgELu1d4saNG2xt73Du3C7WB3Z3&#10;d5kva1566Zu8cf0tirLgi//gH7K3B1tb24TguXd/zv37h5ycVIxGI/YmIy7vX8b7ktVqSTkacf/e&#10;ff7qxRdJhf3FYoFWlRgFNAJmN9Q/zZLxSz4+3uBgvfS8J0t97++lcrFOINPvg2zCUn2LrUSJ2Rsi&#10;qznEgCqYvjoPYFRqtYvvlDqd4tQ2Jo/zPLIvgolroTwO8gHL5YJVvSTPMybDgqIsqOlwdkWWwauv&#10;3wHgx6/f4cUXX+Qff+VLfPGLX+TJJy5RFCVXLkqbbNcZEYBWjXxmLQC8s+nR9MyFbFOvNLmk90zd&#10;NVhCCBBZtJv/UEgBI4TIUDKokPesYe89bduyWq4ATR71orROgOO6NTC1rGTRREBeOgbI8XWcd+ye&#10;2+XSpUtMpxWTyYS9CyO2nnoKd9JwdHzM7VvvoJRi79wWFy5coLh8geeeew6jvJhOII7mD95+i6au&#10;mc/nrFYrQhBN1aTXogzREVBOgW3bnpWXRpEXYu6Vi6Ze3clea7v4+eOekIT3m0bWVWMMXdexXKzw&#10;zlGUsjY2TUeWZwyHQ8qqxHYCFraN6EQOh1NhXGeZmFYhRgqJMZPAaCEsGNGvTEGkJ66F0YVbKeiZ&#10;SHLtfQixQJb0iDdit7CWjQlpP09FoBgilkUh7PPY9WCMsNyHoz2y4RC6HShyjh8c8vWvv8i//tff&#10;4Dvf/jHLpcgRgu6Z8nVTs1yekuc55XjK1mjK8Xwl+4FOa7jp46gstvxnJFd6YUB1Me6xPgbRyH2f&#10;GPVivCyvGQJn94kU9/6MZGU+iqGQvRZgMZvz1o23uPLkFXa293odMqUT404YR01TkxU5V5++yosv&#10;ZVFuIERJG0mGiPdtb24QW9x7eEptnCG1jnkeBfRSG3Bf4EMRdIh6mHGuqUePaf0D6axxZ4DF9Lz0&#10;T7OOj5QSeYkkwv4LkaYmADCdg81/qB4Y61mqsI6DYGNh3njBM9+tczYViQ7r95S131pLKnzJXkeM&#10;oeVZWTRtMP019P1cUEqchBUK71rqpqapG7q2I3gn7sWqkLZL7SNzfIRsMGIaM+9aeb3M9C7EIWr3&#10;ydxM8kpxRKBBmMshGp6ktWld8UvXfDyZsFwuOZ3Nmc1nzOuGpq5Zth2dtRTDsbRDRp1clYXe1CbL&#10;Mk4ezijKkqLI0UbTWUfTtjSNFC7KTNzgd7cq9vb2uLhdMRyOqExilDvI5LyvY/oQmYjSteStsH58&#10;jCsSUOTjOV7Nl705Txa7dNquE2OxrqMoio3rujmP5Bpub2+zmM85OhHzlEWzYLVccbpaUdcruiCx&#10;52A4QCuNDRnOSqtiCIHciS72aCjyD3Ut753nGaNxxenxjCjPjbXgunQZFEVe8Nlnr3H//n3eudly&#10;0om0hLChxFTn4xbP6V3L4/7YdR3LlYB5toWjoyPefueUo6MjVivHYFAxmY4xxmDNAoJ0aymlUD7m&#10;MUG60lK3Q15Usc1WnLy9EvdpHynAo0kV19JoMOKzeM10v/atp3jqXpTr91F0LfamTqRuEEUf+YbQ&#10;s9C6LupOpjw9fgbpcNBkWkeN0AnD4QCltMQuRbERP6d1i/6e/IXoDP2Q49EuzNRhEfrffXBskPwE&#10;NgtZff6wsT6k9/LeC3PbeelocMnUKf2tPM+HZELyIUHBzcTpDBC4WYaBGASo3no+URXXJyL92Qbu&#10;GQ++67ozJyC+yxnw5Oc5UuDx89IV1NqDTuTpjoBGqQyTEcV7gWAQ3C7QdRLKah1QaFAG1xJ1/qSN&#10;x6WgNyZYovsmQItUAsTgQSsTk9H0/inwCH2w77wTQwjo24eJYIsiaXlsug6n1+EMMMzGDbPZIqy1&#10;aFsl8E0WS0eaYMGHOJdSq4iAXN5EFlh8/zzP+n8hOLq2k0Q+iCi/aCAI4OicjUChBDQu19GQxWIi&#10;w0LpEE1POqxtKcqMojQkAyjnOwKeDPoKT7+IpzkVz8lqtcQHF8FcAfyCVsLeNJHKrT14F5doA8qi&#10;tO0XcR9qihLKSj6DbzrAiY5SdH32McExWhF8dDkOgDIs5jCfL8F6lDJYJ0GIyaPYupeWZJ+FCLaF&#10;mFh6tIayiC25PovgatEn9EoJKzMzUckv0lbyLI/aVRIAtWrdaobyJG0zrQSUMFrj1Zo1sNk+HELo&#10;21S00gQdMEECVYMmxEqzJ2ogBY+zmuAdRudkOsN60TQMBDQCpBtVRKMUT1HscePGd3j2k7vs75/n&#10;1R/+gNt3FmA0i6Xi5g9uQoCtvSt88lPXmK+WXLxwkfa121y6sM+TT54nywUkNwW8c/0djo6OmT55&#10;kdd+/Bov//AIZeQaNitHWWjywlDPZ4zGJc3H3UPxCzA+7rhgk2ovD49U1Pv1fB0Mpe/lWaLgFIKK&#10;bb2RIQMQ7zEVC2JivrVmCioFobsqr2MiI9CcxseFvLoRR7oUGsgayVrwWY0YjoYMBsJCO5ktsK4h&#10;UyXleMTxyUP29kTuYFBqbty+z2v/59f4l//31/iD3/9dfvd3f5eT+w84d+4cu7uFOIrbU9rOo6wE&#10;DVprMpPhIqNXaRud4yS59yqet14EeV31CGjwmhC0BLfeAAUahVFg9BBrjynyiryUxMpZAbLqlRXm&#10;cpB1RKkSrUpUEL067zKCU71ZUW47FOLqKXuBFMSK3FAWOTtbU8oio62XvHHnFkfHt/jE0QFXfu2f&#10;8ZlP/xq7O+fY3d3lE5cvcPXqs2jVkV24yPytN5idLlgt5hwdH3Pvzh2WyyWXLl7k6tXnYvFTzBKy&#10;zJCXedRxasT9cdVEwxjVu7EWeYZO2lrWUlY5WgfyPBX2OlYrDyHHh8D29jZZlmHdiuVyiceTFxkm&#10;S7oxsl8YoyPzOQGjFuesAHZKCnerVY3tnLSEI5qCLkQwVxv57NEhVABYzybwwEbclobRBVlW9umI&#10;Qsy68DlJnzKEQIimSqGTmMToQKYVrduOZk4Fg1FFNbgIWY5tJsyPGxbLEV/76tf4N//mu/zwR69w&#10;cJDhvWY4vMRIbTNf/QilQJcl050dtocXAcVpozg4XZBVURNRtQK4q1UPvHslrEFnq/5cOu/ifuix&#10;3kVTKyle+ZjAxFtctm8lTPMzIyZw67XkF3v44NF48mpAVzfceOtNPvXpFzh37nms7fA+Yzwe09iG&#10;5WIJRroFjo4WAvToNYCRmIJiHiSJsIuAgfepa2Vd+Fwvv6p/bhpngMHNll8tf7/5t5sgWfp+8+eP&#10;Sh+k1+8LzzHh7pM4efLPLO94zxx6ZCizjh3l7+W7lI9pb2UZTntRAj89630pvoI849HvzfpapCRU&#10;p/Zv2bOsEyMRpaXFL48uosYIyO/0FmQGbTJ5qb74AypoqkwAeceS1sL8+JTjZsbxvUMGgwEXJ+fI&#10;jKEsdWzhTR0lAujmqhQ3XVOQZzlaRSdZZC1UzsVdKAKlMUdNRSS6rNcR7UHSvsgEx4cti0XD0cmS&#10;+XzFqnOEoLBqgAKMmYo+H9L1EqzBeS3dWCGQl0u0CfjQRqDSkelAUSm0ztiblkynUy7vVIzHQ0a6&#10;AXdM5joBX4ohWjmMd72JlVvN6eoG33UE7zGZgCvBVLG4MiYocJQQIDM2xqmZxCYxuNdK1vUsq9ZX&#10;Xq2vf/r68MBxfNzy4GDBbDancR0haBo/xLmS2bIT2Yx8IiaWaojJASMO4cMqwwLHCwshw+lzhKzm&#10;dHnMw6OVzBetKbKcwbRiOpqytb3NztYuw+GQIj/k7t17LJYrnIc8y0V2RGtxlHVnPvzmHfKB989P&#10;O+qmQ6mMvBhineL+gxPaTl67qT2HR0ccHgXa1qOKAeVojBpIbulUHdcdkXqxoQELhBrtNRhxnda+&#10;xgeHUZAXBq23hPRiz+G8w5h5XPMiKKhNvJ+zOK9dv9sKRNKjLUJQ+ghG2rNd3AuTU3UInuUyse3X&#10;BaDNtdp7MUirypLBYEBZFBEnSIW/5D1wlsn9KzU2Cg/9mpTWZ7+ZXbz/0GodZ6THs1NeyD5JP985&#10;YWs6Z3uprfQ5nHWE4GLXJRskmv/0kfVaRhuA4KOP66pfqsYBG4y6R9uD14Hm+mc9/X/jjH0UyPdH&#10;NiJ49R5m4OOB3w89qkFJlkUgSqmo5yFvbLRCGUNVyYJvuxBvYEVq91FKRRFteb2EGDvn0ZGVYFjr&#10;NoW4GATW18pE99Oz+k4ihpoZQ9Bys6MiA0zJomUio8Tj+spA2rT7QIT1DZK+Tsm4BGpr4CdVpf17&#10;KPIqVh/W1cDUguysRWUquqeJNspytcBai8mEbTadTiPrUVo0u66jbpre3dgRnb+M7tltGoP1Nrp7&#10;NbFSakj3XaJKBxKDdn2EqWKQbvau69YBjBxsTNg2HNfiOUnHuV4t5Ni9l01krXd19r6Tt05ndxN8&#10;lV8n92FSZTJuwsaYyEqNPwghupwZcSwzSpwhC9n4gpNqZZ5J1VTHgkHSpXE+uerKiSoK2fx9WKCt&#10;OLr1LnaJbUmQhPYRfbGzicT7Jwhrs5PkThgilVphbYhtzEmjUQDMzddJGhFKyed58OABT165wqpe&#10;8dWvfpXZbMav/cbnUVrzP/9P/yPf+OtvcHJ6QlEUvPKdH3Lt2jW+8pUv8kd/9EcU/CUP7t8nNDWz&#10;01N++IMf8uDhAy53l/j+977PbAbnzkFXbnF/dUhRFFFrzf3ciyM/u/G4df9ncCZCBLxSfWO9Kr1n&#10;/ZctIYVqqaVJoSJwuH6Ue00nzZCQgrn1HntGqzC2G/dgYNSPXc0XEbRT5EVOVU4FqLMrnHNMJhNW&#10;K6nq1wsxs8iMw3v40z/9Kn/yJ1/lv/7iFT7/+V/ny1+6xv7+ZfLYkpopuU87q/oKtxzyWu/Uk5i2&#10;ip94LYyJzoUiWp5FXby8kPbadtZRDSoGoxEoWM5PWSyXtK2NhalYNGF9L/eB50ZLnyRspnfnDk4K&#10;Fnt7exweHmIyQ72qUUoYhecvXODKCy9wcucuo+GIvXPnaJqWu3fvcHx8zDvvvMlisWAyKjk4OCLT&#10;sHtutw94syznwoULdN2xrLdKmCLVQAqiTdtiG0tRluR5Jm6O0SCoaVpQc4JTLFcrzj8xpBwM8J2i&#10;qWvqOmCbBq3EBXEykTbzVR11TVXSaZUWYWNKgg80bRNbxwSgLMoi6hoKS6prO5bLBbbzFGVJWVRk&#10;JqO1MmO1UpG5vWn0EERfLxZ0+rAsFocCod/vMInJuo7lCJBXlYADzkfTLtkPMl2IKFUceZZTTaYw&#10;2oLZjDfefIPr12/wL/7Fv+fHr6+4exemU9jZ3mY2mzGbzejalsn2WNgv+RTnHKezubQx5VPG4zEq&#10;FrMEJBUwO7lmuiAdDrqtexdRuTnTmi86hJ1fax6tI9KzLLczP1FnfvsLn/R4LxqpVVnR1Q0P7j/g&#10;5OQYhbDDZvNTRuMx8/mcu3fvMprKfXZwdDcWa9exWtp/15pKui+woTxeJ3rlI6vGT3vO+iTp7Jrz&#10;nlhg4+8Ua7bumTn6fkmpSuD3z2SH+anHo5rsj372bDP2BVJ898jpWO+qj4IqYf1XinXM2cdOCrQW&#10;xh7KSxGkkBjPROZv41WfCyit5b730qorrOamj2WqqqIpKykwR9bRrVu3ADHvy/Oc4UBiyvEopygL&#10;dqbj2PkTmeUqde74dUF4I59MwL2PF7Pr2jPzEtaMae8979y+LVqAUa9atFIzaYEPIepLBzKToTKF&#10;U5qu61g1LW3bsrczku9XNW3boBSMRiN2drYZjyec3xJQ8NxQQOrV7ISubRkVitFwKAysECA6CgPQ&#10;CtBUlSV5nnNyuurbETW6n6spht+ZTrG2o2la6rqLxyGur4PB+7iEPzJuXL/BYrHgdDETxlsuWr1a&#10;y943nUwIIdA4aSNF51GKKcP7wPHBEWVZUJby2Xx0PJ1OJpjtHbSSddgouba72+eYTrcoiypOw9Cz&#10;GgdlSTXZxnvP3Arj8SPyE/mJI2lK6kj2mM3EVAZgtXTMZjN0di4WPmQdbOpaQOmBZzAYUClpnfVO&#10;0bmOtot5jJbcyFphHppMdIWraiRdWd1EzL6C6Az3cY8SMF0p0ae3NupXbwCAgUdu9A8x0r0kmoDu&#10;TKeH956mqft4yxhhCrvYWZgwhcEgZzweU5QlwXu6tu3XXrvx+qKlvfHRI8j4yz76nLpfcBO5IO5t&#10;j7lOm+zdRx+BvlXb+9C7iwtz0+K9oxrkkq8nNmrsZMqUjuSpDxeTZPZRTY1NbCN+k2yOA9CrXgma&#10;E1tOZGyiyZug37rN5KwldZ+Uqw8+CGNk00wMtUc3zT7JUu9NMB5lMfbvuwFQrp0W03GwkSxunpT3&#10;H1n/+TefoXorVGFFqY0KYKqQSvumshMICYhSZOQUWvR+6BpCG6iyjGGZkbkBh6sli9YwGOSYYgIB&#10;tiZiSx/mHaHryBtH7jw+K1FeURdDZk0H1ZRQBY4XsM+Qi0Zx494NTLHEZIZyep7paMB0POAgm9O4&#10;GqUyFl1HWRZUmejChXaO857CSBI4v39K42C4LZoDcy+JW+unLBYLTDkmhBFNe0Jmtjm8f8zWeJfa&#10;DlienpKbgrquWUU6d1WVjEYjqoEkQKvVgqIsILrrhuAIRtE6S901TIoKaztWXey3N4rhdAjK0YWW&#10;Zb1iNBrRdS33Hz6k62oxlBjmdHbOcNVK65fWuOjs6bOc8XiH6VA2Cn94yK89dYV/tbpOWUJXjBiW&#10;Qx52BY2dsOUOCMHhOmGjGQwnhzOePAd33rnLwe0HfOpTn+KVl98hC5pmtaAMnuWiZjAccqzuUlaG&#10;ebtDOR3SLJ5g9rCjyEucd1TLE2gX/M6vXeLf/jGUxRJtPYxeYLZaUakVi7DgnDuhKEcMfIfzFlyF&#10;MYbjHF597QFMP0M9v8NoOGa5XNIenZJlMCsN48EYnTcMx4qHt05ZhpbLF5/BLAwVO3ItQkHRXI7A&#10;xZBWHzOzNc3pgtFoxGg4IM9H2K5l1qxwyjMcDljVsiEaHXUKFWS5QisRWQ7+FFNUZGZKkWV4P0BH&#10;gYacsbQluxJXZzg8ZVFSZjGp8wsUjmU3ROscHRNZlEcZjQ0ts7ZjMBhx685tnnnmWY5vn5Lrgt3p&#10;Di+++HVCCPy3/90fYtU+P75+wosv/Rn/7Pf+kD/+4z/m+OCY3e0daI+5ur9NXR/yla/8Q/75P/0M&#10;Fy9eZLG4SHvwN9z49ru8/fbbbD2raZqGtxb32X1iwuf+yW/z9Tdew+v7HJyAY0qV72LVKbb1ZOc9&#10;h+E+edKj+yUeosH2k8daN+X9R3iMe9bj3Bzz7NGfnNWoSa1ySbvm0dW9EdcFMHlk4pdnPED9e5SE&#10;2/RMAIw+Wu9HWkn7mlKoUG4YOmwU2pQ4oSsjLbjjLrHiAqFNemcx6SVIMNbvfTneiRuico6Qie7I&#10;v/rWO/zZD+/y7F+9yhe+8AW+9BvXeOqpp7iwJWYVXf46YTpFt/d48NZDbFGxd/EJVpRkZcZ8+TLV&#10;oMTry9iuw6l9xuMx1eBpYcMN9snPX4aHN3BFwXC4x3K5ZHm0ZGj28KMr2GrEvKs5OT6hWd5H68sM&#10;BsIsOjk9ZrmEcxe2MGVJW3R0heXAPWBra4vzXUdhH1D5EVWh8bGAbbIct3T4oCirgmBKrjzzDLNT&#10;w2tvvsTDhy3v3LzN7/yjT/AfvvYfODi6y3QypW5PqaqcCxcnhO2So+MjPvuZHYoi4+TkBGMyPvu5&#10;p5lMtjg4fJW6O6LIJWEN2rBq4gzShsGwohqNsE3NaiWtciAgy6o2FLk4l9fHtSS6ecGgGGDrObPl&#10;KcbkjEYjlvNG9HiyjBqNdxWVmUii1i1ZlEtmqwVhuYoJekVoLUYbyrKi6xQZBpNVjMZTmloMsTor&#10;4veUC+pQE6ySWMMobAgQpPWkKMTxvGtl/mamiC7zAW8dXaO4/MRljhdSMJpcfort7W3eOLjPtWvX&#10;ODy5hMnEfa8LHVmZUZYFLkg7tOv+OVvb2+jhhNXxMd/9y1f5q796mb/+9su8885N7h+u0NpQ7Yyw&#10;xtApA5Mp+UjRec+pGQkbqhV5FZXX4jCsjqV425pYHAS8x/pyo9gkLMa6Xpy9VR+5dSX83bgXzwT6&#10;79/F8ncJuR+zFD52mMdI3vlH43fS+hLff1kxHIwx5GgavDviR9/7Ovu7U37zN3+T05MVt29/g5vv&#10;3GU2m3EQzTuaWgTm337rBtpoiiwjNxnBRoZJZPQbqfyL3ACsY/SNs9T/DimQaDQqgIlBtrWWLni6&#10;tkkHINc7GkqIfnY0L1EIEzcEbAh0riMfRBf0DXBbEwvfgciODmstJwU6V1SxEF8vlqTOp5SCK6Vj&#10;sq7o4nbxfvmF1Mk/OD9Qj1GeD/5sEUSd+QLRPnxkJsbVX755ZDt9z6fZmIPpnVz/hTwkHW2Coe2I&#10;YEfTP293S3T98lCQ6xyTJ+mLlPMFlO5onGXRrZh1ljZAWQwoBkNOw0rAh87jmgY992RHLVUhAESV&#10;HzEaDdmZThiPxwwrkWIYDkSvzDernrDgrKVt6ti6K/vJ7s5WPEDRU10tFpzOTpmfzqjrmofVOdEJ&#10;zPKemSCGCbGY0K4kJNhIxEE6tQbDDFufEIJnaAJb05LpaMjOzjZ7WxOGwyFZcChnsXM5sbmaYnJ5&#10;naNjT0bXEyWUkoKJKqX11BqFVwq9FeV7ArTBEvwClCKLxlR2NUOhKI2mMOCCAIFtCOKY2wYhRgy2&#10;yLKM2sLp6SlHJwJ+HdfHdM7SZgGvRR9RhUCHuMjPG0tmDOQKVeR45XCqwWRiKFF5Dcph47GIgrmn&#10;s5ambdnf22YwGLA1qhgMB1RGoXSHUdIafrjKodgjmzrazuK5j84MXpkoASDnRQcBEVXShozxlVMf&#10;HDc6K3GbiqYdovquUcZgjKLRR3LNbeyEChk6yhS4UqGyLYpSwECvGjwNmdIUuUapAarR1EbR2YD3&#10;Fp3rnq2+bGJRcCXGluenO4zGY4wWGTDCXYwJZO2QzZs7rZI+OBQO2zYxbkzGPiUheJwX+ZWiKnqM&#10;Jd17m4yzvCpIxphJhioVcpRW5Ajr01qLC6HvGkx/b7K1XETT1BF4zgQQrSqKYhC1nU1PIsqLYl3Y&#10;jnGpVkoMAf4ThvMOMfFIRSf6e1IM00RGKzMZbRcdeL10nPUGUh8wPiy2GpAOPOvjufPCdlcZGK2x&#10;ff6SCmSxyzJeKO2rGM/Hz6rSNYrsTKVwwRN8i+ukS9FZK3lRCPhWCjIqBAqt0BsyXtZZcYIHwnvu&#10;l6R9cxaDWz8KOHnGffgXdWxWQPpgI1WNAr1mik429fKHfcCUNEdgowr5aAX44xyPlJ0fxXJ7QwZE&#10;/HoTXk+ft4mOiHKDDvFRk61eyea4MxSdiSoaG5RK9GJqr3DWoQuDUhbvpSrW1NKaFvJAURSMt3Pm&#10;8znL5ZKyKDAmE/ddJ+dvOJRKnon0aaVFE6osDYNqwD/97/9LtNYsguW73/0bDt68y9HREePtLarB&#10;ILY6rM/BJsirEDaZtV1sSXF0tmM+n3N6Kgj5aDyIwW5k0uF73aqiKJjP5tEsQ46nGuSooOjahrZt&#10;GY3LPgC1G9XCQVWBUixvnbBYLLDe9sw9XZYsl0vMSCjTetpKEgQ4C+ShZ1SkNpZURZDKb6pgI0yF&#10;OHqyoFaYYIAOFz9X0EE0PPzahCXPc7RfC3SPhqM4b+gdPlVUh3/vcriujIcQK4DW9m24Sim0Efx6&#10;NByKnuXGDA1BtBfbpiWvBrGtQd5LDGtagulwLmdWn8rm4KWC6LqWAPi4qCUn7bTZa6FORSMQhVLR&#10;6U4JAzSo9fEoJecrFRa6toMQUL4Vh2wt1T1v2WAbredpcvdqGxGgd16AFO2krfHw8IAHDx6wWkkC&#10;fvfuXa6/eZ1Ll7bZv7TP009f4d79+xwcHPD000+zs/0C586d4/r1e9y7d4+33nqDt956C3/rlMVi&#10;xWcuPcHVp69y8fPPcvHiRYZ7ezx88PCD14m/Hx/J+LDknY+U/JOYhomJlPahxCKEtW+BIraIpCeo&#10;dfdu+ltEDzR9yFSRTY5wqTo72h4zn8157bXXuXnzJt/5xl/w/Asv8KXPX+WTzz3Hs09lVGWJKiZs&#10;b2/TNBNZvxcLnHMMSnEIzwcTdFVB9RSYjDBTHB0ecO/Wu5RlycWLF/v1NLENrbX4zLBarXDtjNPT&#10;U2wj+og+arqlirFSiQVztoi3WMwZDgfCSM4LGmuxnUUrRZbnVFVFnufcuXOXV155hR+8fI9XfgQ7&#10;u/CF37Lo/BnOnTvHcJSxs7NDY08wxrCzW0GAi5d22N3dZTispJgWRNe0bS1LL7pX3nvquokaWCKV&#10;4J2jbRqKPMc5j1JatFVJ4IAAMt57utbTtR154ajKktF4RJYZQhC25nK5Ej0pLzqtWabJs7zXHAxE&#10;xrx/L7sqBKR674RZEHyAyDRMQf3jhvdr9hebTKywLuAuF2IMUFYVe1t7bG1t8c79G7zxxpvsf+IC&#10;w+EQjWI2m9EsG3wIjLe2hCHqrvDwrbf41r/9c1566SW+9/JrvPPOuzw8hqaBrXOxTc6UMYmTc658&#10;1CiMrYvv194sn0+S0+ATK2jtPpx02P5zH4bEnhf2kQdOTk65e/cud+/e5fBgxtHREXW9wnlHcKIr&#10;dXx8ymw2k33Uc+behDVA1sfmYSOm45H5qvQji2pqiZN1rtcaTGsjnBHflyLMZlRC/3dn32vt6pg+&#10;y09B3NjICdZr7uZzkk7mTwIFfyXm2WMOYbVaYTKD7SxZnvWu5Ok8DIdDiSmd6gG3ru1EB8t50c1G&#10;wIY69AIAACAASURBVIIQDV+AyOy1HM5OmM1OOTl8KIUULetxVYpT7v75XfK8oCoL8kKKHoPBgDKX&#10;NufZyZEwAVdLFsslq8WcVV3TtY3ocG2y6Dbnavx6tVrFAk5kSEaH+bQGt62QBrYmY7a2ttgaD6mq&#10;ijLKb0Qfrp4pdJbxKfFmXGbPpoPxXAVFz1rUPkoykXImeT1jDN4JCOesw4bIMDcZOjPsTbfxzrPs&#10;LKezGaeLhvl8znxZ07YtXvs1EBEg2dArgCAySsZogpH4onVybJ21OO8ZGjHIajthKGU4TCaAUZZl&#10;PPnkk+RFwbDQwij1MS4ICYzfnGRrdvbHMsLG9Yjn+tEOJL1xP2sU6LUGupOTDqmrKK4/Tdf2cU7w&#10;gca1aCX7eVlVjKuK4XDI1mgkYJlzIucVr3MemfrimL3OE9ede/Gaq/eemUcZ1O83rLMk2tomI414&#10;PJ3telBQDENsb1AhRefkrrvWl07s37KUjsbNgom8rO/vp5/mMz5u9MWdjbVVakFyLYI1wv6POSXx&#10;Myc86OMeP+kt1tIF6zknT3jvOVH934txEREk9EFIES4aePYu8Bv7p4tzKgDopI/70eFYvzyg4CaI&#10;pxB6tfyAEN4fFEzXJm0IfT34UYDwMePxf/e4majObAbiVrQOgpx3a2HlJEAalyGtdNQ1lIRP4ckz&#10;Re5D7OPv8L5hPptTDSoy1YhosGoxZkBZDslzzbG1Ql+2NgqsNiyXK9wgpygqlG9oVx2ULdPBmO3R&#10;kEkJq5U4C/pujm3FYtwYw972gCeffJJPPXOF/f19PvfJz7B7bpcH81OyrOO1W3eplx3VeBkBTxvR&#10;8B5TkteN50NHl9sQ2rhxOdquYblcsFwsmC+KaN2eApG0IYm7V9usxAmra6MrUklZVqDkmItiDHis&#10;7bBdiw8W7yyKQJZlTLcmPLh/n6PTo36edArquqbVIwZVxX9x6RpjUUCPZhHyObNMdPSsd6KqE8AF&#10;H2NMhfPQtlKdDaQToHqALShksY5O086K1bjSikwb8tygfXSrDY6d3W1GQzhaitOkclEnz0tVfd32&#10;l6IQLf+AxWKFa9teF0hpTZ4L/7fMxyivsa7DOYvOWvJSQX6MbVustuT5AKO3UMUcVIYPK3Twonel&#10;zgbPqc3ExxY7tbFYrrkZ6aZI89kRlDxuWhqmTdzHdi+rxHHSGYeOmltaa7QphDkVRVkhbXLSMpPa&#10;BYJ3ZJlhOBowHA4wmeHwEIYjT1AzTk5vce58ybu3XuW1V2+RFYdcu3aNz1y7ys7ONl13wvUbP+Ab&#10;f/018ryg61bM50teeOIK29vbXPvys4xHY26HJUqV3HjzXd5663RjRQgk//B+CfkVyC1+McaHPZEf&#10;8vlKneUYhXW6mlqMz9SmgpKAOaKDRq1/JnsFZ9BDKQCkYDaA1ugQ04gYSBXFFD0asmLBcr7klTdu&#10;8eYbD/jxD1/j6tXX+MqXnubXP/95PvOpq1z6xFW8v8J4PGayE8BkMNqRRWvhaecLZvc19x884Ec/&#10;eo3XX3+dd99+l9///d/js88/TWeXLFanlMWAqhCNoFU9xC89XaOo64pCb5FlFXlex/14hejaGUJI&#10;OrUBkD3OWkBl5EWFygt8t6BpG1RoUcrz8PAub15/lddfX1HXMBjC7/yTimef+SzPP/88VIb9y+cJ&#10;TNne3qG1U0nshrIemEz2MYynGEsbbL1YcHI6Y7lcsntuSNO0WGvJsqgrmOe0rThBd13bJ3q9W310&#10;CpYkIlDXjq7rMKbFjYmtS1L8atsWCDGI92jjyXONybxUh31NII8Be8B7HfWHZNbI/ulkz/ACThpd&#10;RIDF4nyHsQNZVlJy6kVLkOiuHbxGeWF7iQBDBl5ejxAYDYa4zmKbjMIUZJyjXhhe/I/3ODp6hS//&#10;o3/MpUsXuXz5CXZ2n2Xr0kDsJtuG+sGK/+1//V+4fv1N/vYHr3Dr1imdk+u0szvEGEMbHUWDNnLP&#10;BPpYR+HRRrRoQ5z3oY/n5IuutfE4ktHJuhCcWqD/cx/VoMD5Du8ceaZorOPw8D433nqd6daI0+MF&#10;TdvStRE00RmelrqZcXL6EFWqPuHqk+ONeLhPVj4AFNScjXk3H0kJtjxJnrDBFFRKIZhCeL8sWX4f&#10;O3FYL4tnCw19Iebs0/tvtY77cOhBHXkC7wUTEuioNl7/J9lN/hKNx90ri6W0tmZZG6UiTF9pjlcR&#10;HYG0JG8UAljrUarDFAMgNk9pA8HF3wec9XSdSOysFrWwDmVboywy8rzg8EjkWoaDisFgwKAqGQ5H&#10;TEYVZVlxfLKkaWqW8xmL5ZKuqSOTyWCygqwHiaV4sBEhg1KMB6I77r3DWmnxTUCcMYbzWxOGoyG7&#10;W1tsbW8xHkghQ0UjqiyImZQJTgr63qK8B2/RIYD3wk5TGy2UEStPMkhZkclVUEIOURBZIjK/62Ak&#10;l3BiAhm0sKV0OZJWz2JIvVhyeDrn8PCQ49mSum6w8dbuyhwXNBYn2p1KjCcDGo8nMxHszUyUOnJR&#10;e9WCo5dqclbaRbPCMB6X7EyGDAYVw5HkaEZ5nG/xXSOEnCCFK6UGayCJtC99RBMY1vctCWzbAAMC&#10;KC2dZkHJfonJ+kBMhYBSHp0LE0/3Bda10QdI3q1jsaprLa7r0MYwKMfSMr21TVHklJmYyVkPXhnJ&#10;aQi9VID3ilhtkf09rI03hSG4cRz89FiFcy6u0bCWClszC+s2tgHbszp1CSMRE0hDHpl4xoghXVEU&#10;ZLGtf7NAE3wyluhx2A89etmKjcK5dP8ZDBCCoe0kDnPWRcmSLJ7Xn4WbfNrnNopkG/lsjy9tVvM3&#10;vgiEuL+t/TkkZ3URsG3xQbQEXdRC7sF8hNi03nfX4G9//j/kTfWeRqtfxNEzyuLGn4DBtElbG10h&#10;WZuCpJtJ0O81IvcoIPhRINuPGypVYzZZIjFxAM7clD6odYKUjjcoylJci9rWR427VIHLKcuK5vSA&#10;LM9ofMN8LiKog3KGrpayGJhRTESEIdVqAbw6K0HZYr7AWReNIXKss8znMFsGtIZiItXAvd0d9vf3&#10;ee7KPp987jk+9cxTXLh4geXRjCcuP8Gu2ud3fue3efnGu3z7m6+wXCyjg9ckAjO6rzBuVic29T+U&#10;IrZLmf4cNc0ynksJPJJOULp8ZWR2dF3Lql7RdjXDYcdoXDIYDCOgJJUyYwwqVg+bRkDUg1v3uHP3&#10;Lk1Xc+H8BQB2dqTy5ssttre2QCkuXLxAkQlTMLnvibOmaDTIRifJlwlS9QhOmBEp0NBa6MdJrFsr&#10;FUVo9ZkkTgiLQvtWPs4L79jb22NrC95dRsA72sMHG/ogTU5W/K9ngsBsLu0USQNMa40uNF2Xzr+l&#10;62qsdZhM9xWiRElPn58YQGRZhsnymPCWkdaddGccNojrY9t1VIW4WCYrd6OIeoDyOZfL+dqAxCf3&#10;zPU9lFhIvQNyUVAWPuobyhpQ6IHofrkmLp4KpzXGrTfcQVWJI7PS0X1RURYFTQPf/OZLlGXJtWvX&#10;2Ns7z/XrP2T/8imf/vSn+YP/4Q+5/oOX+Pa3v83B4buslksePpwxGuW88MIzXL36NM+OPoHKMtxg&#10;xvUbN7ixOmR/f5+X351x8+bHsLj8/XjP+LCB5kcaqLKZIKcgeEMPKpaFU0V3XWjcvI/XwKBCiWt6&#10;Px4NPGTM53PKquTSpUsQ4PToIQfHB7zx1i1u3brFu299i+//7ff54m9d5Nq1a3zucztMLlwAe5+D&#10;O3e4d/N7HB8f8/a7D7n17rvce1hz//4xb7wJb78N4wF84QsPGH7+GvVqRdd1TCYTCq2Zz+Y8OO2k&#10;BcvNKYqcyaQQRoEOsTVL2AbEfTu1n6RzMhgK+8A5h+5sHzD5Vlootra3uPrUUwyHK4qiYP/SC1y8&#10;dJFycC4WQe6xtb1NCA3loEJ3TWxfa8RFsqo4PT6maVaUZYlSOrLiOsqyBFRfhMrzIq5zGZUWgLBn&#10;pG0yqMI6qNZao4Pug7mu6zbWUNmDqshSt50ww1Prmk+i+nEypN/1YUzcO0X3yEZ3efr3tZ202uii&#10;/MB52RdLU5UdSfyIMVNZFr3borWW3HvaVcv3v3ebV16F73z/3zEaw+V9eOGFF/jU889RVRVv3bjO&#10;q6++yl/+RWA2q5kvpZNoul1QVQNar6mbGmPELdMhVXIXme/OSaKU2kvTOfQ9Y00enQs9KCjgzAYo&#10;mGL2jz+8+4UeRZ6zXC5Bhagl6ml9x+3bt9ne2saYMsbMmQDLcV6ORkOWyyEhr/o5bYzpdSh7thGs&#10;GR19nvLIAtrHunE+c7YorqMWYXqNzaKigH4hJudeQOv+Neljx8AjkmQh9HO5X2x/whC9Tek+IazD&#10;jvQOZ1mP62N8lD35yzwedxjWWmkn9QZrXeymSdcT6STJc4zRdJHRnefiOJyZDBfXlH6t6dm9ElPm&#10;UaJKxQKRJkR5GtF6fvDgoQAUxsRHTZEXDKLhXZlnUWcrusVHU6WkeyvFEo/3MYHeAGBSbNm2Lcvl&#10;kroWQHE4HDKdin7pM5em0iqZibGds45gArlSwqiyDRKyxpwm5XQbe5rcR6pno6FjwScCib4HLfWa&#10;3RgCIbpn153ommdZhikKyEppmdSSxr/77i3qesXRac3pbMayjkw9k/dtrOl8v4dFFq9xYO1+umbD&#10;xmvcShtwWZZUVclkKK2y22MBZlermXy+ENlNLoKHWliQukisu819Mzx+8v2dxiYy2PMtCQTRwVcC&#10;YCdTy3WH3nvXCcnF0n4iz61iLiRdaZBnGWVkBw6Hw6gJTM9gC95Ld0MmxVK10fHl3CZoF9a5FcSi&#10;cgQ21XotevzRb17XTaMK0XtsOrk2zvueIQhrHCTpghaRjZtlGTrePwpiAST0HIYE3KHU2fX3Qwyd&#10;YsKAtMNt3KNKKYiO5F0n87s0RuSivBcyzse856dj7rfAR4pHaay/XAPh/Xcba0/w4k6dmI9t28ic&#10;CLaXOCCs47+Uh6fX0iH073AWqnz/8bjTk/00m9rPAjj7MOP9juHMpv0+gODf5Zge+7ePOYXrSdB/&#10;F4P7dSC+CWL2NwSkbllUrERlJpDpgLcLVqslKiupqor9S1tc2r/EhXHOarmkPj1kuVpy72jJg0OP&#10;L2c0jQTnJlP4AJ0LtF2gcwqsYZCPGZiSbtGwPDxAt3BxCpPJgOc/e42LFy7y7HNXuPrUVS7ujkRr&#10;0q5YHF8nWMPs1KNGQ37j88/y5S9d47vffYWuOyXPhyjVycagEQZMCHGDkrNRFIGyCHSlnKfhwFCW&#10;JeOJYautCGErLlDCFus62fx1DBSUMwyqgul0SNs0tO1KtHByw6DKsZ1s9JlRTCdDlAqUVYHC46xj&#10;Mh3RtFugpzzxxBMATM+dkz79bMJkMsFkiic+sc94Aqenci59sBgTcL7FBScXTCuxDVcGbcRIuWlg&#10;sWjwXmOykoAlUEuQZATmL8oKZ2Ore4gVQsD7Dus7gunA1uye22U6Be5EN2kv4KMPBh+EeeMxEuQq&#10;hVDgDcrAbD5n1TRMJhNhHGnI8ozWtpgwIDhhUOItZB5dzFCDDsWSGjCMIKxES9TskuW1OI4i2ibW&#10;WmqxycZ1wrQRsWhNtjWJlUTdB3zamAh+Kla1EkKjCv3ylloOVAQQnXfkOqMscobDAaNBNAkJNrpu&#10;Wzrb0ra1sBMj8JdyEnEENfJ727JaLgmRlVmU8Kf/3//Bl770JZ54Yo8bN67zxps/4ulnzrN33nDz&#10;9W/wf/0//zsnJ3DpIjz11EX+q9/+NDs7O1y6tIdSigc33+Xg4IDXH7zB6ekpF679OleufIZvvHKT&#10;wwP6qhpKAO1kNrGZjPz9+JDjcXva45b+D/n8sKF5KIZQj75kiNdabczvGAQqeFSDSnDD9Zv6M8yU&#10;2LIRzu5v3ipW8xZbiwO4UhPGwwKjHFVVcffwiDf+3Sv8+798md/4/G3+4L/5Bzz7bM7rb3yPF1/8&#10;Orfe1FjnWCxWzOdzvA8UxQBCRzmwWA/D0efZ2v40s8Utujrg1Tbz+pDb9xe8e7AjBgf5kO3tbSYj&#10;qNsSnKVtYTQayxoTsjWDjYBRAaOhKMd0VnE6W1JWFRgoqgpPTcBhso7nX3iSFz43IXSWutY4/5DV&#10;Yg7AwLQo1dLaBX6xAl1j/ZLgl5QDBYMSM7MEGpTWIpdRBPIiZzgacXxyKBXzLIvGKB1ag84L0e1Z&#10;1YCn63yvPwWBTOfSBpznKDMmz1q8t4AS9oSHsiwYDkeoDLztsLbDhUaKOrFwlxUW73fQBFywEAoU&#10;0WDKK7wL0XBKHH/FvMQSAng6fGjJ/c4ZEG2znS0lIqlaTaDX1wIBarp2gVWKstrHaEOVP0M+zMFd&#10;JHT3uHMLFgv4egPD4WtcfuJNtre3ODk54PZteHL/MoNxi8pb6QpQGXWnsSjQlbAKQ2IcBIKyBOVA&#10;h7gvlxEwpi8gCiMwMTLTfbYRiG90kMgV+WB90l/5oToCHQop4OW5oula5otD7j24ydNXP4k2Gm8D&#10;na0JWLJcMRhpxk1GYAhqoz0rjiTRoVCR3Xm2KJ/+BtYRby+jsKY+C5CuosvzRuKTWFXCJNURMEkV&#10;kw0HXqUkcfyAcbZIuvGDlBdEUDIlvX0sHhNs7x5x6gbW7ckfTcvcz308Zs8z+qzxRTJCjE9mUa/I&#10;CzGfS3tSFtdObQy+M2sgSgUCLq75RoAw1rpaRosEAoD1Ft/9/+y9ea9k2XXl9zvTHWJ472W+zJpY&#10;VSqyRFqUJbFFQaDsbhrdbQOG/Wn6AxmGv4UBQ4DRbvgvW6MhURTHUg2syulNEXGnM/iPfc6NiKyq&#10;fElmJZtk5ylkvXyRMdy499xz9l577bUiyRUn3kQYRaJGqZ5qK8zF1aIVczxXYytxIg4pMoVAHCOY&#10;PsdYYr4451f5f33XE1PEpsi6cTRNy507Z9y/d5+T0xPOnRT0JT6eUCEz/0wmB/gh52le5lLyGNjv&#10;78bOMjezprISdlpMwjyLvhgMZHLBPK8TScHo1qJXW7dY5/BRset7bjZihPjDn34kBahoiFETTJOl&#10;6jUe2ClNVJGkUtaFy/dQiISk0OTCXBRTROVHlA/oTNRYtoa6rlgtF6xWK5ZNLddcJUg9pEFyjxQy&#10;822awX1tC6ij5/kmxR59K4jx/GO/+hxiAgUC8MqJIScJlCEqS+mgkjVJ2nyluLQH6uSd5WdjI5Of&#10;YJporGW1WHJysmbRLnHW5rdJqCB7vkoJh0ZLNkYslK6Dcbgnq2LoeYDuHOMHt5yB/KQyj6ZJvAam&#10;acT7QMykmpmIlEkakptr2radgWcxG8lGpiHgYzqOTUthRqmZ+XboGfErDwWlKybJlwEkPlFJ5NBK&#10;cbU8X6kZP33p4xjQLodw2Jqe949ywcpzZiZAmU9S6AyxmL2M+BCYMhM3pUIyivO+WIpUsu8cALMq&#10;m7s+R6HqVlDwK7wjX9ooDMEyEuISXAC0/CCopwDCpy7GIcPw8PHn+vxnjVuh2dI+nG9YdVwpPfp6&#10;ar4VMo1eLnLXdRm9rzMra0eKUFcVd+7c4Xvf/WP+8Nvf5o++8TWatiX1Gy4uLvj//vnn/OCffsD/&#10;8X//LRFPDKB0nlBZX9D7soEJexDg5OSE73//Xd759h9zfn7ON//rP6Kua5YLR1XX2NTT9z3DMDIM&#10;Pcv6lM12yzT2fP29r/P2229T1xCosgYWR2j/YXWEXH1KSajZkoBKtUKbGtrEYtnmqse0bzNN+6rF&#10;sBlompY2twEM4y4zI2WRkpZqJdXFtsVYuRo+TEzTxNe//nXu3bvHFCaWuUUYZ6XVerdlGAZeP3mf&#10;1197jbaxXF97AeKi6DWGrEul5uBJtPKUkVtsmgSQCzFSVRI4jTmw1MbglKLSFSNjngPzlJagKQRU&#10;pUjjyMl6zXKVD9E5Qll7CqD8RfNXSQ6224qbmnNWtF0QF9IUD/Q0UnF8Ey2Uoj2VkrAdYxjE8Rlm&#10;luQwjrM2UEmSYwj5O8j8H8dR2hycyZpBhj30yex4lbKOxxyx5bmplZoDJW2EsWOtlYQkQkiJzWZD&#10;3/f0vVRb6qqRIDN/t91WWJLT5KXlOIuWv/vuuyil+OPv/lvee+89lsuas7MzVivL22+/zbvv3hdd&#10;lgjvf2PNH//x+7Rty3vvvcl6veby8hF/+Zd/if9F5OT0hLAIvPnmm7z7jW+wunfOZ5/+v4x73e5X&#10;4yWO21qh1C3b4ou+/vhfD1pk5q2qVPZKkqRm13uVIKRDDdwCLO6TMGlXPf6Up6v+J+sTdl3HNI7E&#10;EDBKnCNtdle3piHEQN/f8Ld/+4989uAfOT094+rmkk8+AeNhsWhkv6kEnKmbhqbKzI1fPGQcR3FV&#10;zIHgNE4i9bDZEMIJMbfaVHWFtdJWFsYRP00oZecEMyXZ5xRqblfxO0/fD2gruknNSopEUWWdo2ni&#10;6vqaEDqpxuu1ONUi7BO/vUYpxXYncgHrE4uzlpCECRVubggxSpuMtXl9i0yTaPmNw4irXJYk8bIG&#10;p0SrNViDtgYdTD7v+4IeZEBDG/rMQi/ucDEG0eNVCmUNqNxWdSigz4BzlqapwVcMVhyOj1gNCKNQ&#10;dFJzAp3ny6w/8xyhzR7oUZmhJ9pAhV2jouxvVV3NjplNm9sANZycNJyeKnZDz/VN4uOPPY8ePaZp&#10;4fQUnjx5glL6gIkoTIhF3WCdZdPJGi3iGwod8xsrSFozzMz7kuQUYFA2SDkfBSyabwL56xwP3n4e&#10;fpeHzBOFyoLt1hjGSRFC5OLigv/qW8II8ZO0ssfcig5yzrXdtw6XMbMEEyijZlC5tNSW+O4wzhYs&#10;MM1yCAUgPJRb2sfA++QJRe6UkF+zF8gcxyslJg3zMR4cp+b20BzI8U+Oudm3w30RwDCDzQcg++8C&#10;KHjbnlf0xfbj4BqhMLZoDMY5VgQxzSAEtHYHr1IoLRcxqYROAprIuUy5e0QKwNMo8XmzqqUVWGf/&#10;gigsc5fjwAJcGyNMPlLET55hkOKwbqSgUtY7MqhdchBXOZq6Yblc0i5aMeyohIWYkuhsaq1x2XSn&#10;AGjeTwJ+ZQ1YnUTTzRTzgBLLYvYMqBzDpqydXU7MXpNc56KHyrmEvMdyscyGEYZxHNnsRq6uLnl8&#10;uWW323F5eZnbf1uslW6dFKOAQTGAyQYeivk+KetqCIGqdnlPSLOZmtZqNu547bVz6rphtWwz6x85&#10;x/2WaZqopLeTRD63ef2OAYw3mJPijspRoer57tLbx3wXlrV/Bm0yX7DkmzNucHiTyzsI2AR77cU0&#10;n6t5PdMqs6mX3D27w8nJGmecXFsfZ7a/xDVq1oAL3oOu55LD0XHn45glSMid4yWDKgWSW85VAZFE&#10;l9/n+2dkyt0W2umjdasAgEVHs2maOe88XPfFCdfPe648aa/LKOCv4quowR2y0As0GGOC3BnQD72Q&#10;brSez81hN+lt5+irOb7DwoIqJ+zonO3bh8skO55HRWrBe1njJr/viCnX8Qh8zEtXybP373i8H71o&#10;0PNboSl4eIzlRp8dIBNoLcDA0y5gBSIpIugcAHNHNM+XjC/PCVuZLHNwlJcHo9gXuPOiGQG1D4QN&#10;SQwl4oCKA071nN+peP9bv8cf/uEf8ud/+ke8997Xee/1M5yztJmF9e0//VN++tPv8P/808+Z/CP6&#10;rG0XEgQ0PsofR8Uw9AzxhrZp+cP3v873v/99vvknf0KMkfZkQdd13GwesXu8I4WtBPgO1q2l21xj&#10;TU3Xe1S8T209ixqSdcQ4IG6zxWEnkoi5opSDMd/hTMIsXJ7YEcWIRktgmkYREd7eEGIQ3Ya6nk1m&#10;7KKGFJjGHdZY2sbRVJZx6pimkcpKYGoMVJVB6cQwDHRbAZEexRy0GBiGbb4WFe2ionJrYZdNHctV&#10;g7aJEMApT0yeyiLJpBZtPzKVmZSdnBT4BDc3PSEarGvxQRHyDayMwjiHDgaSznoeEaVCFhIOKO1B&#10;e6ZpS906msYAgbquGKOBpIgUpmD+QyQpTcKAMhgL3QhT8GhrCQpiZjb6BG6MmegYUCoQNSQNqu1w&#10;FnQNSo1Ef42qbqib+9R1ZOoiceyplvbovrJ5o6mMGMKEaZzXxxSTVHxUmBezqhKx/YhoTybFvtKq&#10;EqXCLAYnkXHsGfSYmYLTDBZMfsSHKQdQCZGsSpn2P6J0IkXFYiHBkw8Tr79+n7t3zzi5E/jZB3/F&#10;ycmCxdLyp9/9PWKMLJcDi2Xif/qf/xWr5Yp33rnPL37xCeP0iF98+gk31xd89tnAXQfvfOMep++8&#10;zWq5JJ29S/ck8E8/+FhAwbzhayUai7q0LMUXXstfjTxuO4+31nhe8PXxCxsp0lPvexA4lLizBDVF&#10;jzSDhnuGijxxbj+St+UwpSs/rfO0QGqdtG8Fza7bsR09Oz9RN46z19/D1pHLy0t+8C8fE8Il61PD&#10;yb0T/PAmerFAW8vY9Qy7DTcbD9OGcZywUfHZI8dnjyv68R6DH+mvEtubHbvxTSbeE29CFYj6Hp6O&#10;FBNaT7hGEdNGtM6igIOy7misVlRW000KW1XYqsbVS5TuxeVNe1CJszfPuH7wkIvLh2ilWK0CIVr6&#10;LrDdbjlbrKjqCp9BQ1udoLSmGybQnosnD3JQDP0gQbNISQT6QbFYrEgkQhgBi6mElefDhO4D2sge&#10;YqzGRrke8v0Qoegw0veJoe+JyVNXNbYy6Jiya2bEVXI9tQlUlWIYPTFNKF1RNwvSsKS3Hj8ptKrQ&#10;yuW1ciLFSNd3AvRa0fkJIeCjBxWxFjQjpWyWmyPlN4VUqrNGocQCE2PMur+mQlea2sFuN4BRdNse&#10;2zmaRcvjiwUPHoLaNNw9P6c9OeGsmdj0D4gxMuohs0MWaGNmwMDHwHYYGbY3eB9Yn65JCTy5pSkH&#10;wSkfY4zZRS/rk4l7XsrJ9QFj9iBAn2+xLxD3/i9x+DBhMrAXwijgfjadu755wmb7RLogXEXdlLgz&#10;YrqJmHaZbZ9b7Q6LdXldmmPzlOdZiWmfAtIEAFR8ka6gLGEH/Lz5shYmikapL8g2lZp1kY/XP/Aq&#10;+gAAIABJREFUSfbmTUWOh/3cKDNDl6ROa0p3QkKJ1Bcl6cqFbNT+u+fHZZ7+jmzat+152lJYKAm5&#10;vpLWyAlxtp5jP2HwCBBW2h6NsjNQKENjNKCrmRThQyAGkXxJWoMB5RxaeXYhYZXBYnKeJ/MhJmHG&#10;1dUJE8IiSpNI+cQAITiSMizSJMaEWvIiUjasixMhRdbtitVqlQvBq1woSoQYSSFQaSP7k9LZPVuc&#10;W2M24VDR5++eO0B0NkbIWtfBix5gSkUrO4Po80zTMvcUoFyOILJuoa5QSjFWZwIGbnZcX19zebXl&#10;5uaa7W5inEaiWwoTjYoxSHSZEpmhphlNm/OSmNu/83obJzn3UQGaioBRCusUztU0dUXlKu7dXQqB&#10;wSR06olTIEwTMfSk6JlizIzSDDSmbDQTE15rlvP9uW8PPZIheNFR7nl4aq7JCEkRk4KkMPlP2ScO&#10;VfzKEQqTk/3aohQnlcU5AUUXiyVt02K0IoUyD5SYi/iY30cIC4REnAKqOgbNyz2k8opSCigcrFmH&#10;AN1tgJcQF7K81rQ34xAW4l6WQefPtcbM4HcBB0OMM3BdPtcYAaudcwJWHbAoC6z7VS2FIpWi5nOT&#10;sjSXz4CZEJeEiVzW/FmKTKnjvecljLL+HQO76mg9zA/mF6ij35UugKBcn2kamCaPD2Muyu2jNlLM&#10;kVuGR5Ncs1J8OZR+OVyfX2T85iOCr8ar8Wq8Gq/Gq/FqvBqvxqvxarwar8ar8Wq8Gq/Gq/FqfKXD&#10;anM7LvhrcXR5xhB3stJmpGa2YEGEjTlwRzugRc8OYbOVEwcc4/zrr4X6r44+ft86IY8e2nvPtG7I&#10;yK+g8q5tASUtW11HTJH756/x3e9+l3/37/4d9+6sqKuKBw8+48GDh7RW89abb2KqU+7fv8+dO3e4&#10;ub6hHwdiOKBv58+q65phGOi7Hmcd9+/d5/fff5+zszN+9rOf8fDyURbxlh5IZ4UuPYw9sevY3ihe&#10;uy/C6UVUva4AV3NxcUFVp/33U7PXG4U6td1upT26crmqPWVqf4Sk6Pueq+srLi4eE0JkvV5yenpK&#10;00iFcrVccnF5ydXVBVppTs7EDco5O7dASVtrcV+a2Gw2XF4+Ybfb8QfvfEvaaKJnl1vOxlHs5pNJ&#10;+DgRx5HlcnFULSXtrdIpbNUyF0uVWYrP9MNAihFjzV7cOoq+RzEKkTa1QyeqXN3UwqATN8zCDhGD&#10;EeX3c36eO18wB7URyaoYY27T2rf5pAhd12UH330VRBuoa6grcAubWw5rdFXRNOL8nEabqx5hvsRa&#10;KbQ1GK1xVYVzlok0t3jouaKYiLltqV1I2xpJ2gyOyR77Kn2MgXH0dJ1Bp0H0L7RHqdyC7H2+JnJd&#10;ZB5JVWa5WIrz5ThhjKXbdTy5eMJquaZuam42N6yWS+7fv8eH//IhVSXu1F3X8cMf/pC3v3aPi4sL&#10;tttNPm+RR48ecXKy4Hvfe5Olv8Nrr73GJiXGcaLKLSQ3Nze3SR+9Gr+j4+nK5dNV7MN2u7ImJJjX&#10;lPLsufAYj6uUc3VwZkwlduNOpA20gwQhCNtlsVjQNA3D1NF1HYwDWiveeOM1lFb4II9rRCtPI/IC&#10;q+VK1q24ZBonQif6Qs469ELje8PV5SVXl1f0fc9uFK3OSktlt696lFI0RsSsC7OIgz1IqeIULi2k&#10;dV2zXq9pmoYp9gxDT6BDa8XFT36CNZazU9Ga3W0naZ/SDaenp+iQspaiqOBYY2cX9CEbLZV2467r&#10;8rpqaRrR1FksVuI8P4qcg3OOuqqIMTEOYlYia7+ZRfJLdV0Yy4m6asVcygdc5Vgua0II7LprNpsN&#10;rhb5j6rWuUJvxE1Pa5S12GBnkfzDFlySsOT6fqBu6pk5GmOY9c+s1eB55ii6XaS9xpDObAJp1TO5&#10;FSrOx+XqZj6np6s15sD86eRExPiH6YLddseqbbMp2iT7eBZ3d65C68AwinZOyML0YeYylvuioWjn&#10;lBhKtOfkuMcxf8FU2BWHG0bKlfRnn4Pf9RFjzPNcM2WJEzHwkf3+yYVoZ56cyH6ulQUF3a7HGMOw&#10;G46MRowxwpTKMY5WEpvviczHaxlkPoxK+3bhw+VQqT1LsPzMvd+FRXi4Dpao8YCwSNGqU0ofhPfC&#10;hJK3fTZ3Yq/nWvg6OfbKLysMySMZoxI/5zbU3/ZxO7+ktIUetKmxz5/EYOHw39Qc52mtiWHfdpjy&#10;uZbOITmvwXtiCLNMQeUc1kk3kHOOXRhk/mX31hCzlqtYU3Pn9AzvJ/qhy4/HrDHosLbC6nTUJpkg&#10;y1hITN33/dw+Wcz1ymcba1mM1+LYOo1M0ySs2xiRqLyY3SR01qc2KbNMM5vWl7nC3twhZV3ppPN8&#10;NrKP7O8v+b5aW5TW7IJnu9vy6NFjHj58xNX1hnEcSTiU1lRtLecwRIKPREK+dy1Wa0a5WY6v6txG&#10;HedzoK3ILDVNxWq54nS9YrEQPeEYI1O+VinKuTdaY+qaYbedteWs1cKgSyIPsXcwn6dT+d9XRhSU&#10;CXn83vN8y9+1yAR8jqCYn6fJ2qd5ddElJlGS261Wwig9OTkV46Zxous6pnHKHYlG3GJjNsrRNueK&#10;JV9Mx5/9FMNZzR2Eef06Esq7HauQ3DtkWbAis8WchyalpfU9X49iFimmIqK3Hg/YZiUWKGe0qqq5&#10;3by0SJdz+1WtgjHPGQ46RGPKjsl5jbDWYo1DabXXR8zH+9VOqC8Yz8yzoVynffswR88/bB/2obhA&#10;79uG5/3o+EMlniFhjBiVPi1dcYSpPHM8ex7ZIgz5ND1+3vRI+8AU0Xnw3hODiHwc9jd/2Tj896Oe&#10;6/kLPbsRfdftJIh3FdZJS4n3njEbGVhbH21UnzsF+vMn4XAy39ZCfdv3M7cAi88CVZVSBOLs+HRI&#10;700JWRdiotvecPfOXT59+CkpRv7g97/Gv/43/4b/4X/8Pk3jiP6ScVBotqxXEIeei4uPqU7gzp0l&#10;5+d3+Pu//xGnZyu22w3bDn7x2WPePXsHV68Y/RUhadbrJdvtlqvHD9Ap4HcXaL9FhY7aWrQVOrKf&#10;NoQQMDpSWcukKmqtUcPE1aNHNM6ybhUffPpQ3BxjoO+2nC4XpOR5+PBTlILX33ydm+01tWkE6FLQ&#10;dx2XVxdcX18zDJ20b64WmUIsgr83VxNjv5s37qHu2G437DY3OSm7odsucU7m9L988DHn5+ec3zvD&#10;WiP6flNH5RTV6ZJPP/0IYwx1K4kowOlqCUpx1Qe6bodPV7z1B+/zrW99g48++jHeD1hnefjoU87P&#10;z9n1W9p2gdWapBQxWYy2aLNAseOjjx+wOr3P44f/SD8Gzu7ezdTurYCF2uJcjXOynIy+QwctrcU2&#10;sh2ueXNxzi55vvmtb8B//AEPH17SnL8nIrGLM5RuCHFLUo5IZBhHDAFtK4YJtIOrmxtiDJjlguuP&#10;H9GiqVpQeJqmZdNf03UTtobFCqqFBEudH1ARvvbaW/S7a9q2Yeh2qBh45823uJousVZap6dpQitw&#10;VYXWAmZP48RqtaTJAK33Yj7jnMvCvh3W1vTdiBoSq9P71HXRsok0TcU4OmIIrFYrzs/PmYbPmMYR&#10;lUb6YWC1foOUgoj3e892J+Ddol2yXK2IAbrdjmmSDdMYy9nZCVpL63LTTKzXDdP4hPUatttLvE+k&#10;CG+9dcpu9whrAx9/9GPGceRhEte9aQi88foZ9IY+PuF61/KNb7zO6t7v8+EHH/DTH1+gE7KRKUXC&#10;i8lIbjtRSC5028b62yH38OsotPzq49io4/PjRc/x567hU/vDlxXi5gYWfRh0pM9FsGp2fiRj5Qfa&#10;hBJNocw1VkHCSvOBqagqSCoyMuB1JOTijBQysgSHW1E5Rc81O7MlGHETN9EwhoD2kaACDx5fMUWH&#10;55xu7Bji2+z8gqtOkuo+3RGwaBxYTHc4SS1GG6Ia8clh7UhjYBiupHijYehGmqqStj5dYaoWjMMn&#10;hbGO1jr6oeP65oaqAqUjftoxDIE4aWqX0MozDVcos+Di8jGkQF07trsbrBGtvsvLJzStIRFw1lDV&#10;lu12Q9d1nJ6ecX7+Gn0vBiHFYERMm0S+IKaQDa8iiUCROCj6a0UPZrlsCdGz22Wh75AT5OjZbK9p&#10;kyWGicmT4yoxnnJe4cceVzlWq5W0n4UwJxveT7Nmqrg2g7Eak3LLWxAdKaf7nPRKIK2MpaprUoRh&#10;GDg7OWEYBsYuMCkwrbRFtYslVVXz6OFnLE5PCZWjPjujPjvjyWbDZT/RA3pKjCrgDNRNjTaiYTdR&#10;k2rDkGqCsgQTZP6WTtM4kVJAWy0mEWkiESBrLpb0ou9H5kl+9LNo3pVo+/OGI5R74r90oxE00+iP&#10;4m7vJ2IU0Obm5oo33niN1bplHATwUCgiI8O4oaqqfftw/nOYiExeQJxZV+ng7+V545Fb+ueHzSDN&#10;ETiYWzfLKIno/FjS+6RrTrS/+FobJ/fFrLeZSywl+Q8FFD/UAkPNQEAKB6+dM7vjXOaZ32821NmD&#10;Zof5ymw88ZJGyhrRcAxAHB6PugU9D75cC7Xfbw5GDEdIL0UWIwZp/SN9vkIRUyKk/T1tqgZdNfnY&#10;Sk1DgUG0pgFfitXWUllAyXHtBo/3EaLBVrnltaoAuXaLyswAiBig6HlOxBjZbrc8fnzBgwePODk5&#10;YbFYYK3l7p274mrvqrwnNWgXiWESDc7c8udjTvSR+TOlgE2W1uTWTF1lk6QRcs4dyfeFzsYsrpb3&#10;TI7KOar6BICum+i2HX/z4Sfsdls2mx1j1uXVVU1Mov2qks5SEApTVVjtiCnSjxPj0OPqWgDs4HND&#10;YgYox4E4eYxLtPWCeycLTk9PWbcCEhEnpk2PrURuwqSUjTMEzBAt0kTlzKw5J8X+vf63MmZu9de6&#10;gMFSuNdKz2QImRd5FhXn3wLu3xIcz8UJ9oUEpQVklTljGAfJO0gW7aQdXObvhB9HYgq0bUtTi578&#10;NAzYynHv/Jzz83PuV52sNeOOvo/ECDpGnFGgDTEpiXOyOdaYHXITYF3FVAq6pZCV76UCRg7ZpDEp&#10;aVfXJpuz5O/T9btMNlEYU0zQguzj48QwDHObsMQaEbLhpNZGDIGco6pqnBPzG6PNDESFIFrxpdBY&#10;iDRllOPLJ/kYlMotypRl8gukIayV4mzI951SUlgtLsfymZLjFxDQTxPjNOGniRAj1mQMKHhU3BNi&#10;Zl3BX0P+EaJolobKo/ReNisEySljlL1KCt02E0gSIQa67lrWjJwDe5/b7FNZ3cpE3xsNATn+hH6Y&#10;Dopy8r21EsMYY+oZtPzSccu/P60e+4w34lg/Y0bTn3/8qqy8Y3OKffXvSNPkt3gcnsd5o96XPAAl&#10;1bLdjhgj3/rWt/hv/7vv8Z3vfIfT01MePXxEUyti0tiDwOewmlfA1L2QqixaMQkgWezJS/A1ZfHL&#10;OUiaz3/IouQhV0bkNdaKdlBVVYQQ6LuOYUyMI1RVomqqDCLK9QoZJQ+5orFuKsZpou93dF03ayOE&#10;UhnoRQvEZn2iEAOb7ZaLiwu897zz1rv0nZifxBSZ/MDNzQYfemFsVZIclfkyTRN93+PDhHOODz74&#10;gKZtWCxbHj95LM9BzDIGtRBg6bVT2G6zlgHz/CtVUjnX5X8cLIaSxvT9kM03StAr302qTHvHMREa&#10;Liyag8CNAjAnAVplahwFmPuAk/3x5H2o/L2YrqAU1oH2GmNg6D1KDUzThHNwuhQx+aqSjefsjTeI&#10;uy3Ri0A+yxVt2/Lg8Yar6yuq04qqcmglblXWGtq2xRl5/eb6SqqwlZP5GCsJzmJgnKaDpEOOPeYE&#10;F+SY/TTRNi3jKNqEIQSpMKc0g4spu/laa3KFOuWEOzAOAzEq2UyUzuLSLUorrHFSBXNbSaSDiFT3&#10;fZ8XX5n/Nzc3+YpOB2zOrHGVIlZr6rpGDTCOA9F7Li4u2Gwya+ULlsA9S/jgln81/jOOF70ILxiU&#10;3PLxMSYKjWWv1aUQV3eZRNbIcSjYr0cHh7UXQz5O4lV+8DDJl3VfquxljzhZneAqh/eeR48esbu+&#10;4PT0BJU8P/nJT9hOYk6hvDidTychF31kLcDJcaWY8n7C0f1U2HdjMSaxHVrLOmutpWlNXmcScZC9&#10;JKWEdcLyCIPoCGtjRLw7CpiZkCJgCTzJTHydWVApr4+lWFoKoiWIA7JGlD8AGY5Pb4lT+qnPrBJZ&#10;L2VdlbVvuVhiq0RdVbhKEVNknGS/iSkyjiPb3TXjMDCMAo5JMLw36Coi+MMwHLAKzQwCYjx1XdE2&#10;LU1dg5LnjBnkeHJxwWq14o0338RZyzB6trtd3jcveeuN1/Hec70d6fuOervFGst6vebkxKGrCm2E&#10;GTEOA4Re5kdm4xfmlSI71B7OQyXGKymm2fW4/HxxVZxXowx18H8yY++QUfno0SNee+017pzdlWfk&#10;a2SNoV0sGKbNMSio9HHSNRNy0sFDx9WtrzJF+1XeKx7EwUqpPeoQE5GEzfmFRhGzOYN0JZHjJp3X&#10;1n3ieYBH3pqDxENm9xyXFVbiq/E8o5zjcsb0HODKjxIXH8bkAv7JNVo0KucPeZ3MDNeY9dNCkP2p&#10;73uurq64vLyk6zpKF9Lv3T3LTHIxKlwuGxbtgqZxsq8tKjmQJIn+OApjcbOd0Lsdd09eR+Cpw7lS&#10;3FMFzAohoBDNMK014zBws7nhwYMLLi4ueDxopmliHIWph4oYE6WgdwQCyXuhZI90TgyzNtmssmlb&#10;Af7HHWMIwjKsHK+/dpe6rjldONrFgsrm2DaIa673e3A/pUgKUQpVIRBjwprCEuYLY5h9TpO/tjrO&#10;T172ENBKS5HzKSBeZ209pwWkGzOLvWkaTk5OuHPnDuv1mthtZ9ZfjPlP/jsJYip5sprzsKeLAM8a&#10;Nrt3x2yTFEHWo/zvztr8mZE4TSTE2HHMoGAioYJ8djERTUmIXRiomwaXuySMtTOTtbDAX3ZXaMxm&#10;ZgIGZlNOLSZYaZ67ck/6EGbgLITsP1BIXE8VZQ7X5pcdP+wLZAXYPtgfjZkBz+LQnjKbOSQBymfG&#10;6ufoqs+XAn7RHnhQq3pBnuBzgoKlFfdzIGC+MLfS8w+riE+xBOX1z/78YostVfAwH1Ohv/6mj9su&#10;QhGchYMFpLw2iy2HcSRpxf27a/71X/wZ//7ffo/Ts1MCW8b+Ic5UUoWJPUqNJDwxTiRGjBVX3gRM&#10;PhAiRAVTUExBS0IAjEpqxEP0DGPHOHbE0KDxWMRVK/qR5H0WrE0z0rEwa4yvsTExbgPD1qMDhInM&#10;8JfrHFOhNEdQEWUS2ibaZkEKW/ooosTrxZplu2Iae4Zx5PR0LW2zThKfGMVqfRgE9LM60TaWulpm&#10;wCswDiM3m4lp2NHULdZIsqyIECdIHmugqQwPuhuMhckrdr0AP5cbcdUyy3us1ytUt2HoblitG7TJ&#10;lT6lMRYSk4DmmamTlCKiRdhWOZSGm03POIHSjoTFx8DoPcPUy6KHxKtl0VdpIiJVtJQSqIkQeyCy&#10;PhGHZKWySzWQtCUmQ4iamDQJCyqSMGLeYcB76IZ+dnmsWovaaWzl8OM1CoNWieUCzNKxXJ2BhnEY&#10;+OyfPsNaw9Q9JsbE1+4+YXczYpPmm++9z6PxEXVVz63RVourtFZS/bFa4VyF1TLPjRbwbpom1G6H&#10;cQPWGZyTpMQYlV3qyN8jYp1lmkTwvx86pl5a6Z2Ripg4fabsYgrBJ9IUiEks352rM2BoaJuaOref&#10;a6VxzrCbOgbl8X7g5vqSzeZSvk/IIrzTmFsPxcDBmIi1lrqSCvQQNjRrB5uaYfJ4v+TDD6+5fCIy&#10;+SoZlNIk5WXuZKOREiz+9jci/TrGy930U3qxNDbdwvyIt+0I6tl9nz4F9gLZZPDlGFy2ap9wyHNi&#10;jsA9zOmogpzkS0q8Z5FQXYDWJCqCUujgCHh0MsQU6KeBy6tLmtU93np3zd/93T/w+JMd0NJxn4c3&#10;nmHwbPsRuwqc37W4xZKkW6YYSVSAIkbNOEa0ShAVBoNRGls1BBT9OMk2YwactWgD1la0TY3RmjAF&#10;/BQIuX2ntYrG1lztepTSWO1ysjTMQJUxjmEc0FoYfZIoOKwNpKQYholx7AGwVqM0eD+SUpBYRAtI&#10;oDRz0gkSjMbgmaYJ7z0ORUwj2ni0yYU+pWgah6sMIQxZ5NvMydSY3aLHGNjsHufiW5oBVaVAG4Wx&#10;mqZpmSYvwKgSFrIxuS04JTqfSFah0fgp4GPCmESgwgeNW5xhmgVBn+JDZDsGPCdU64Z1XXM5CAu6&#10;Oj3n5I2Wxdm7bDZbUqu5HCbungUCgYhn9MhmX+YaMFlNUIlQAOw8fwNWXufJxTFDDGpOqPb399MM&#10;wKeYgfMy8MVMwVcDwFJa4YDckpsoAi5PLi+4urpmHEeapkEpAZRjirLHJbtnJTzFFlRKMaSBWdbn&#10;kAV3UJT+qpTLVWbulb8/7wiZKTfLvOg0F8RjTFgtZkdaa3RKAnZk1mBMCacOWD2k/X95rir17DQq&#10;hDgXW8q7lEuiePnC+F/NeLGLqFQBlApLsfzMrF/11O9P3fN6ZjKWK3FY9YYQBIAxSoMyqPynXHNT&#10;SwHa2L0kg7ydXMvuYkM3JnZDxAVpAe4nGMfEzW7D5mKQbhJnaJqatq1ZLBe0rcM5x927J1RVRV1b&#10;rG1Ri1W+Z4SRux0yWISeyTVRVTluz0zBqsZ7zzDC2I1stz1Pnjzm008fc3Fxwa5azM72Muc0CZ3X&#10;fYPw94wUusggizHi0Kw1w3BJ6yKtqkkp4mOP0YHlSqQD3nn9jnRLGbBGYQi5GJiTuML4FfqXvH8G&#10;cFJMYGVSJ7UHxJRC8pAkHUQF2Dlen389ZSAdRhwJdELjUT7IsQG1Fqa/SfIdnYW2aTlZLzhZr1ku&#10;LE6PDFHWuzlPy4zAkHQGBQVsDpnYEfKKETmqJXzpcJnVHJJ0IlAKsXlddbVj8hNxjJllFrJEh5hV&#10;VHXFviU859nsgb86M2Cdc0fFjMPi58scIQTmbsgitUWJAzIBJBdSp0wE8dm9OQtHzJIDR6zng6JN&#10;aRF/WeNw/1Nlay0kIaUIM+knF5eCxHYhMwVjlMJvTJ6Y5BolVWYIB5TYg6KB/EP+PctlfO7I9mSg&#10;FxnPDwo+9Wn7k/J8FPrymvm1fOG3+sJRdCQOmYKHmia/8eOXCGDmGzplDYD8eNftWK9P+NrX3uTb&#10;3/42d8/v8uTxY6Yk+kg+BFQI6LgHTcUKXaoE6xOhokvrCGDIDkXSn6/YaxvGGJlGcbRKWZsjeITV&#10;gWw4JTg0VjY9Gyxdt2M39nOV5eRkBZ9s8qI1CtXc5qqesrPzUVM3ONuzWC6pKgdK4ZzJjDypwkyT&#10;JHUhTuJaG+Xf21Z0h+I0ZpBYLNaVzmyL7ZKu6zAW2raFJJUd5yzL5RJtBLh69913WSwWVI3L7kZg&#10;6oYQAs3ZG5yennETxQ3s9ddfz66VQ9b7ywu42S8MZaGbW1EMXF1dzdpV1lpE+kSC0xACSX++vUQf&#10;MgWVymyVxJ07d+apFYOwYpIuG5Vs5mipcpOrVcbKvr7d7uRxEm3ToHuNdZamkYApGYCeoJTQxZXo&#10;iJyenpBS4uOH2zmBreuGbZQWAmtKa4ZoxIQYc5Irm9adU5mDYRrxwVNbi3IuA4Cl2inBu5wjh7PC&#10;GBINCcs4jozTyDgaKjfK+2dQMMaIPP2Y0ay1ninqy+US60YBIKwlxcg4TRK4a812vKByFSGM3Nzc&#10;0PfiZk2S99BKaPt1JXPXmJirbfJZk58ySFjN99VHH37I6GHZAHEP4BS5BpXBgle0gecbLzuHUurl&#10;fsCtSeBtTMEs3QH7BPPoJ5BsymXDpwKKL/qAQ+YLJQZR+yq3Kmy+IKyBIO7vf/VXf8Wff/e/4S/+&#10;4i+4vLjh7/7+77m+2bLb7eh2gX7oYdpyc3PDMAjb2lrLNOXGsJw8+GnCGzmGWYcqs69DkBYMorTE&#10;WhXn+MEYi1Ymu7HtK+OlUiugvcl7WgJyEUobaW3Wct9WVVlvxNVNik3DvE6T0gz0WSdJYGl14aC6&#10;Xs7ROMq6pKzsF03TZOaKaBOJI69lHASgLaz7wspPOekqzMTDtjcFJCtrutaGqlKkVNjVInNQtLHQ&#10;S1zliEnjpwkQcLFtJGG92Qa63Y5tl2Mq07BYLDk9O2exWrHbblgsluBeg8UC31Xsdg+z3pZoGIIi&#10;HbSzJ5IATweMyxD3WrMAIfr8nQOl+6CANAcTECmjvBovMsreoub7u7CB92tA3wmjdbFYoLWek7HC&#10;IjmM8+e4L99XY2axHhW1D2IWOYYXi9FlOcqfz15mB/V8TLtDBrLOKH4pvM/AHlkfUcncLS1/+2T0&#10;eItO8Zid8uzPj3mJPdjzD3KgEF7yhvY7MPZzaX6k/AMgwGsJo4L3jBmEc1aKOL0RZ9zgJK4sLcQz&#10;uD0Mwkr3HmMMi6qhqmqCl5a+uJV24WHsub4RzXGjwVgpDN25s6RpGtbrltVqxXLVslwsWSxbjKnn&#10;+0RpiTOBmRFIKeRow3bY8ujRNU8uLri+Hui6HV0n+8TkPXVdU2VAR6Ty1cz8Khqr2uh525e9Sc5a&#10;VVWgVNZtlL1g3a45P12yXq9pMxqgonxXH3KnWPS5S+A4hihTvzw6M7kOrtee3aJyPhoP4reDoCOl&#10;l17H2bPXpVMthoDJe7erpNMt+cRiueD8dM3p2RnLthagZ5rodp04C38OFEyEfDIi5Bwzrw9RZUDv&#10;+UDBLx7p4G+CgUx+kpzaB0LwRzEE7HVRjZG4RmS2KlzTYKzk3ig1s6J/XUN0i/W8t0DWCwx7XcBx&#10;ku81TdPsTwAIkKieip/LFPol2JgvOsrnSCdjlILYgRtzYdRD6XzITMFYXlOuVcx7g9w3ZW7cyvRT&#10;Bx1AuQC8Xx1f/Pv/UqBgEXFUB5PulwIF2W+IsP9523Usnxs5mMBqL8j6mz5uPcanmILSlqRAqzlB&#10;q51DkTAEKgOEHZubRyg70tYVo+9kk0geoyGqiRgSKY1Yk7h79wwAH4VVkBRMPjJMCVc7g0Y8AAAg&#10;AElEQVRrsJpQWaLTTCoyhIExjEDEOc0YEiQBn4y2YJwYvBSTl6nl6vqaGy8ba2tP+NrrX+eHP/kn&#10;8KCSVGFlvmiUEnQ8MhHSyJNHV1nrwAm1OyRiUrjKUleO2jWIgKro3kx+witPyG1j0RRQEKwRZF5X&#10;Fq0WNLWjaaxU/7otMUWMhvWqRWtJru6886YAYirRLqQ1tz1Zoo3GrV5jsVxg+zVuUfPOO28JKNh7&#10;jO0xLcTo5W7KQFxSipCkrQ9l0abmycUN4xSxrsFVgThZlDWiG1EuypESd5yrEKgoVXzfY1Xk/Pws&#10;zy2ydoEmJUOICh8UIUqQgQaiMBatc8RuYrPdIKtrpKprohrQRlPXW6zVpKllGD2bjWa322CWJzi3&#10;II0ilL+9GXnjjdc5Pf0a7389sXnwGT/+4Y9Zvb0SLUGdA48kgVgMnmEYaHK7Yb/bMgwDlbOsViuM&#10;1kzTCLrDOcPkLdoI7XovX5sEnJwGfJgANTNmhAQllRZt5F6LKUCUdkqtZR41jbAEvVf4GPF+ZMwG&#10;K+M4ooDe34jgugaVFJWppeUkC/4pbVHJQDREL60VKet2KAVT2jCmDXV7l+V6TQg1H/zLIyCTM6OR&#10;eyjzxXRmbehkXmGCzzle9sb/suOK244/3jYT0vEvBQicuRUKfFjuH8uxg2IPzBS9Hq1krVQxoQ/A&#10;RW1aeW1mZakRVDAoL/fFa/fu83d/+3f8L//b/8rl9oY3336Pd775Ph989AkfXTxmNA2TcfRJcTN6&#10;tqPHKyNAGYaQNFo7lLJSUY0JoyzWVGgMSUm7hVWybilVZXF5YQH7KWGUQmPR1Jg0MgUIg2bqEiQL&#10;mLyeKlAmJx8B0SOzKDRGVxhdEbRHhNQVwSu8H/NaUoTtfWZry3kah35ud50BWi3afq6SYlbwWyl4&#10;OCcMdRXxcSKFNCdB3k9M44FeWtLoDHYqPaK0xhiFsQGlJbjUWta9aZxykrgkxMDQS4JgTEPbVDy8&#10;amlpcW5B3UJr17SLFm3PSClRr9YCONZ3adsG7Bo/jFxe73jweMPjSzEa+eThP7Pd7vjnDz7lZrPh&#10;Bz/9KX2C5LfyepUTjdTIOfGWGCNdGjJQWgq5uSUqM7E0RdcrF9VSmdz5mpm9jplM9WP20H58wePl&#10;ub/54eFLHtXcbSIj5SSiMBMim03P9fWW5fIEY13WqrJYW8G4j/+10kQV962czxt7v2iMXgChkgRx&#10;cFmfZ7Eur9MCYKsoj6X8eEiyB6ecZ8jZyaChQu5XVQq+hekViVGeX0Dv3+3xYtewMAX3DMH8UxUT&#10;g+NOiT1zUH5an/OjvPmVPVLPenMSfyUFPkbSNDL20iqqjWYYcrHZiV6fy0Ym0kqs0NUSXfWE3cR2&#10;TAQV0CYzmGPENveE1OBHYS4lkaAxRu6Hi0c7jPG4x1ucu6KqrbQZr8TY673T85lE4ax8V5OLUSoJ&#10;A/bhZ0+4vr7mwaMrLi4u6DrpxjKmQTdLdBjQxmKsE7ZUSPNqmVIihkmOqRhDzMCDIFIrt0MHRaUt&#10;bbvgZLVmtVqybCqs04ShEwDLC1s9BS9Ms5R1a3EcriQRiCoSlREd5KAhaemUKACN0rIXp31bZaLc&#10;TzKv0sF1fZnDhCEDMBFixBBxSkgHVXLUKNbrmtPTJffvrFksKlQUnb40DtgY6dO0BwULo49IyHFC&#10;lK+0ZwjqUlyV36tbiHihgI4Ug8TjcG8cxqzPPuKLXmEiz0WRqNJG5oDIIhmqylHXjYDCTzFlAwfF&#10;jV/zSBlYDl5YgaULdBwFjC6PxZQy0UZmu2gRPsUUfIo88zJHAV9Le7PShQGYMjGlEkmaELOxkBxh&#10;zISvYqJaiqGlvXgu1M0Y19MF/RJHCWz39Lf8fOHky8azn/HcoGD5Od/QJRH5FViCRz+f4yvscVC1&#10;D8APK9PPdQT/+cZtx6cOEN5Cf41EdNTzon9ycsrNzQ0PHnzG5eUFWr/Ner3Gp22m5GpSCjPbyqPw&#10;maaqjebu3XPqBrpJ8CCpqAkaX1qXdGa5xczwKow/Y6yIpxYwWIsjpdIi0hy8x3edbGRGvkPTtrzx&#10;+hs07c8ZemmTiiFSVQZnLSi5obquZ7vd8vMf/TAvXI6UEuMoCYV14sy4Wi1wrqJt6xncMUYTvIiw&#10;DxMkJGmUxSWzLpBNWyppI/3UkWLCOjUzEVNmKEzTtE/+yAwN50DBNEolHWt54403sfnOiTFSW7O/&#10;j7VGxex6OwfT0ub++PElwzDgrOjfeVucn0SPJE4ht6YdLHqHwHtmClqYmYJawRQiUe21NmVjKUm/&#10;IqpSNXWQJrbb3J4YAs5ZxrADJU5b+6o8s36YjsKsfHJ1wzvvvMN7b72DvnsX/6EwKterFQA31zcM&#10;1SDtwiGgSTjnUET8NPHgwQNijAzdjr7vsUbTdWIWQ0qYSkRwh0HmcZUrRQDTNDKOGQzMVSZrLTpr&#10;Ky5b0TcxOQjUSuWqXb4uSgKvYRhES9LHLDat5gqxPjjX1mioa1QtVVhnZcE3WrQSnSUzkPysrYlS&#10;VJVjGHrqpmaxWvLg+oaf/+zn+3u9IDMFqJnXT5Vdx16N28fLBgVfMAF64c+//fupQ9BjZlfJLymp&#10;OcD6MlCQvOanXFjTShKx8rxScVY5KtVR5TVF2oyvrq8Yx5G/+Zu/4er6mj/57p/zne/8K87unPH2&#10;228zfLCRJMhv8dOUgfcJFpmhG7I2TJYaUKqwgU05vLn9QjRktGjoKNFDDUHYyzqzrEt7IEhgLfe2&#10;vMfsaJzZvDHGOSlsmgpjjLThxjhHE0rrfRETlbVPMxsgRra7rdQp1F6v1+Vks65rYozcPLmajyfl&#10;gpq0lUgw2LYNMcQsWB9IPK1XI3u5LqyowjrXGqc13TShjaFumqz1K61NlXO0bcu5OWe5WtIuz6Bp&#10;oDoVestWsb25YX3nnLHruN5sePDgAReXAx99/BE/+vEHfPLJJ/z45x8SY+Tjz54A8KMPA8slPLqG&#10;qgLXhJntyUH8KklT2jMFvwQUtMbOzMjD9/gtqPP+1owjVgHMkoKHcffN9TUPHnzGer3mzp0zmpxA&#10;VpXDX/v9ddEKI20E+/j7kC2XDt738Bp+BdezfIdf5a0OzVFSZjNBZmeZzBxUaq9nmQFQTNayy06i&#10;8zoCs2h8Songnw0Kzq7I89qbk1jSAdD9ajxzHJBBDn+fiWiyegLC3vEhs6wLq3WMuZVXYnpnLTZ3&#10;qajcNll0ZcdJWFgmB/nCOmeO40VDWgoX2oQ5Zowx0PeS0yTAuQuatqGuKnxzIV1MOZ8BMFV+PyP7&#10;7ocf/0K0zockMWkonyX73GyyGTw67iUTfNFbYx+/HgI9xliM0TgzUtcVJydr7ty5w+l6iTUGP/QM&#10;/SDmIVkW6lDGQRiuzHO13EtaAVGDLsypXDQ7cgQpRTM169bv45uDUkV6+et+YdnFILG+qxzLpRRP&#10;V4uauqp46/V71HWFs5IrTP1Oci4t2oxdn472rMR+DZxxkgPe1n7NUjzPQljOT0wqg44ZD8jvvet3&#10;WbMyM+hUuT7yR/JDiaNK55Z1LufLhj1vVB0BaeWzX/ZQB/4QIZsQTd5n7WW5Z/00Se6cmZ2CV2iK&#10;fl+c58/8ZY6uwa+DKJby8Unulx2Q85ww2uC1fJcCFKZ8LWPueJFjLbqD++/zPDvc099PaqkHXMEX&#10;/P7PbTTyRSf7aYDvtvFlwOCtnx33G8Lha0ow8hvfQXzr90wHf8uC22RxbnkDYvAEPzEMgWkaMDrR&#10;1oZujHS7DVVj8AS0KgGMOF2lFNAazs5OqWvofQFINCEmfJDJHIhMStpVxwD9NNBPg2yuSqjmwmTI&#10;m47SeB/oxsA4Dpirid21x5ythIVgK05Wd7G6JpiEyi1ORgtN22QNuBBGxqln6D397gYfpkwbHvOi&#10;J6Da5Efquma1Wgg9f9lS1TU2MxWb2s9JVKmAK8UsBjqOfQZ1SqKXiNHPl6a41KL318LHTKGPNlfP&#10;Bxh6zs5OyPs61ohI7zRN++Q76/Xt40+D1pYnT6DrRtxKobRoy2kjOiUJyxSEdqx1aSfIAK6WSrYi&#10;ETJ7c71e5blVNAgFHhc6O1LFLhk+Uq0yVhzcun4PHlprmXLLRGWR5FV5VqsK074um8nyTRZty5t/&#10;8DYsFnBt8A+f8B//z7/l3r173Dv/GsF7LvWliMamfUXQxEjpLru4uMBah0oSHPgY6PshJ9ewrAW4&#10;07q0O6UZ3JQq7SRugGTDmxgQJqtjsahRWjMMGmulOhZTIvg4z6euE5ar6G9kfTAlGizGaIyxOLPM&#10;jotC/Tfa0jQLmkrOoWbKQb6X9rkYEMaRBHjNWc8wbKmXDlzFg88u+NnPeiwQfd7Y0KBE+7CEl3r+&#10;26tx23jZ2OmLtg/fphl42/Hftp1JonD8972eoPycppUEi5ltrFWQeaYy26xUHZGAqwDimiziHM/z&#10;z5xA5wTYRAGvLi4ec35+zpAi//iDf+CTywf89KMf8e77v89bb71FtWzRkyMNN0wpsuk6dkOPjxFr&#10;DNEnlDYY43LLK1hb9L1k4QshME4RYz2KwDh5jM56oaYmhsQ0eMY+kKLFGUNllzjTQAYL/ZSwFmxu&#10;ufJxIoSJqhLzjXYh8hPb7YD3Ka+/0v5vskmJVjrrpJblNGWncGH0pzmYTqJhVdpi1pXIcIw9IeTi&#10;mjHiTp9dCiWgNySTcgKRtadCwrqENkna1EzKrccao1qRrVCBRbugblegFU1Fbot2GGtp3/kL2Qz6&#10;yHjV0Q2R7faaj36x5dNffMqDx//Ak4sLPvxkw2effspnjzounlzw5GJLlyIeaFTNNgW+9vob+PQp&#10;yp5w740sap9jgRASMY6ELHCuo4OU8LbPLIpcoMqgtWgHKmIyB2Cg3s/8WTqlOB2qL/nJ8e9HAMur&#10;tRRAJXsEpuUogWJkV+maoZ949OiC+/c3nJ3dQWtLjDCOfi4ag6wxh6ZqFjs7jM5MnxyjS4eEPPSi&#10;qebMHVX79yzg8/Os1HouNBQAUxIxpXWpExy9n1IKbTUWCwpCmA7iVhHnnwGGGNntds/8/AKGz8fN&#10;HkQtHVe/+eNFj7Ho5JZ96lgjMGX2y8yJUcfagrpoSR6yRilgoLzQaNEeDCkQsg63ylr4AUNIoqk9&#10;Ro8eo2i9aonJpkmY5rpqsbrKrEKbnXET/SSa7EkFos56YDGR/CRHYJa5yCUEg6Q8Xmt67Qg4/uXT&#10;x5kpmN2oAWXk2sfc5bLZ9XmOVyhdkVT5TEdUCucEIPKTz3uggH0kSDHgbDY7iUGA6hSpnGOxaGmb&#10;hjutGP+tV2IQqFVk8iPK95gonT06JckZC1e26JmTUNFxVGFMUjRU+Z4SECfrGuZrqQpTEEsxyJoB&#10;DMUc57/0oA7RWZ7ChAoTVVVztmrnDrqzZYOrHHdW0g0V+47Je3muAoNChzBfK8nP46wRGQvMf7jm&#10;pZK15dg+wZcYpM9DlbbTVBzX910EKSX6vsP7MDMKRQ9azWtR3dRUrqJppF24GIhYa6U9Oh5o4aVD&#10;PGUPJr/MYYyZ54p0fmQN5tmQTQglZb03uhRU9sUtrfQMhO5rUBnkfMnSP8Dson24Js6F9WKakvat&#10;wtIanWRNygxBuQ3299b++wmwLmNeDY8/X+3/6elvO+8tz/wCz17Lfymm4Be//6+2Wfwyr4tZKPiw&#10;XVgotplJ8Csdwa9v3PpND56wZ2Uyr5VKiR6dUorVakVd1Xg/sdvtGLzowTQLh84AzKFbcwFz20Wb&#10;nXvTfEOFuK/cxALkxEgIgtYX58SUklTNsnMxCH3fe0/fd3Rdh+uWTNNEWzlCiFl3xs4MkGEYMsqv&#10;5+CyJElaG95++2222y03N9doLWK+wvaQBbCqz7L+XmC73TKOA03b0LYNlatIsRPWXWXn6p9YugtI&#10;erO9pKocTd0A4MOwd5jUBh9lAzXVPuidXZYz82S73dJnBy9j5bpZlw0oQqEAHwTgB3udUortJgvJ&#10;H2hzFObH09o9hRm4/z0L2ebXFvdhBTMjca5Ap9KOfkivZmbSFL3gUmma6dgO8LJwt6sVy8XXoG2g&#10;vg/OMXz6kP/0f/0n/vJ/33B9Dd0T+A//4b/nm9/8Jp988glBBTmX2dkzBZ8XIAmUik5XVVdooyGE&#10;rKsi37FpGpq6JiJ6fdbuxXDn1qEMZo5jYuh7VBrniphzjnEU0CG5CkiM+Jn1GkJktToRyDglaZnU&#10;hVEpib+rs4FBmLIbHPMcUVox9j2JQApDZsLIvHZi98pqtWK3283snicXT3j4UFqHQ4xgvmA1UEoC&#10;rOdKcV6N23e9F337l52kvdjxl+Bo/v0gYCo/Y2a9KBUzOygDAaqAgfK7vM1ewxYlhZ+o8tqQMnyw&#10;X8hQwL179zDGcHV9hdaGECJ//dd/zT/+6Mf82Z/9GW+99T2M1vjoxMF9EJ2+kO/5si9prYlaCiGH&#10;gJpWiimlXBXXKCWyEcpKsUcYufLYOE2kqGYDoMpVhCxjIaLO+z0nJNFkdG1FVdfCBp78XCRRtmim&#10;ufn4nnarjDFRty5r24Y9JpWdlIszZrs+wWw3eR+NWKvyulbl5wtgIfuxBJkChIpurqsqASNMASgr&#10;nHU4uwRncTZhqgrqBqoKtapwMUriESPXH3/MwwcP+OcffcBPfvITPv70hocPHvCTnyc++ghCkj8D&#10;+3zFAJXWnNYN2AUoGG4GnJO9XCrjou26WK4lsJ8kCdU+uwqmal7TSw45T9nskv1lgakqz/utAEp+&#10;C8ZTp1G20H2Msj454eb6mt1uR9+JY6rcrz2bzXaO/8r9Wpi7JV6JqawnxwnacVD+FazXubA4xzNz&#10;q9XtL9W6mLVJIsZBTKYVGHTWs0yQ5DFtTNaL1oy96Gq7Ay06WQukaFk0qL/00PP+vmcHHgCUIIXJ&#10;V+OZY44DZ0bMARsLIHcEmbJuRENMCWOlM0m5wkqWxNzjIeznbfDC+HOuQik/t94GpFVwzLI4Wius&#10;sSgjIrgpt5/u+huResh6rz4VxuLAoAbOy3rIXhc/JtHqC8kTU6IqHUPJZKNBsmNy1qe2IpsUfW7n&#10;NRLzkpgL/DGELI3jUUDTiI72ycmat+/dkf3HaMZxZLPZME4jzmjatmV7cy2ARs4DS5tkyRGtEpA1&#10;oSWm4JihRf59NjF7anxpm2riS17x/7P3Zj+WZdeZ328PZ7hDDDnWQIlFyZJIibQgAQasbrQ8CG3Y&#10;D23DsNHoBz90wwbc/40BP9n9LNgCbKAtwC+yG5Ldli0ZgtiWRIktVok1Z2VmZGTGcIcz7cEPa+9z&#10;TkQmK5IsVnFQ7kJlZN6Ie+Pcc/ew1re+9X0/3JEBXiKjvvjxsYCCtw4W0r3Vi5RQ7HuM0SKroRR9&#10;27Db7VAVo8wAivE+kK4/z8p5l8H43Zd4g8ZohAsjAIBIZjlhg4bAMEx6vAAqG5ukXPXO7TtUlRjH&#10;FEU5goYqFTddn/V91fhVGHh8IaCg1kq6t6PMLZ90oJ13Y0fByBCcnTOQ7m2MZMbgC4tECcv4fN/D&#10;pImotQKtpKtTM+4xITHJhcwi2oGZKchszcTn9rGXWQX5fc8BwDito8+4kOz3dO+dTej8oVw3+QAm&#10;MOQlxnzjuDo+/VDUamopmp6qUOiXugFzl53PYwzxeRrvGBAjmiWfNqwrrtwTFRW6UBhrUEjrkVcD&#10;SoFWju/89V/w7/69X8bXFWfPeipbEvolRYwotSM6MMaxWlm03XK5/Zgv/eyK1aHn9BlUFfQt3Dla&#10;0Z61qJViURzRXJyxty1v3LnH5cUTPnjvXX7r7//bfPzgAW27o6oranNI13VcPOs5P29p9oYQljTW&#10;Uf3MXVqj6dzAneVtXju8xXGx4OHTh+hbB9SLmr1vUJWia7Z88vF7vPlzNV8+PuI0nLLtd7T+jP2w&#10;x1pLXYpAu46AGoTFFkVI15SKYmEol4XQvY1KiZPcQwH9HMo7aXupDIFAkwxLIoMItVeWotC4vcEN&#10;ijDocaFZEr0/OooIdXmOaj/kF778JWoFhwsDg+fyWYVSCxZsWJoDgtWoVjEoh7aGvSrY9i2hhm++&#10;84B/9A9+lXfeeYeDQnH25ClHxSXPts8I6mt03Q7flRTmTUqjpSronqFjxJoN3f6covmIO7c89+8V&#10;bLcDKtTUdoW/3FMvl3TbSFPcJi57Bj/Q9++Ks+B+yxo4e3+FMr/FDocpD3j6+h9LC13966xWK8rq&#10;Nm3T8MG7G779x9/mnW//JScnJ7zzF0+pq5KLB5rLy8Aay+7i3ycMv8H+8l2qg3+BHwbUEKmjQekK&#10;q6Q92i4t2ssmX1SOuj6kXopzb1StaJ/0Gwiag8Udnp2dEsIBtw7EnGRVXXC0lLnntCP0e2pbcP/u&#10;PTkUhwtUNOwuzAg+ZDctHcBoS2FLTh89oqoqFqWAzsELUGcLS1kUlCuTWgWhsJ62vWC72RK9VFlt&#10;ETk/P8cqw527d1DhkNPTU9rOUR+v6bcfcuegYGdKmnbgT94+5VmAhhqjDaV2iKbgFhWgN3IQN2oB&#10;QPUZz+TP3ALwQ9grb9LEu6kgFOOnX4O6wd3XfM6YobrhHqnv40x80Qg3JIk+FYyeH1OFsbTN1de8&#10;9tVrgwKGK4BiPrMi1kjlID82JADRpWvzzgEOc7QCFPvkaN7stvzf/9e/5CtveL761a/y5r0Fbdti&#10;wjkL46iKDtdvOTpQNP0zoKWoCxprGYJiXxzQdR2L0mMKYTcrq4jBoMpCdJjqJdu2E53XwtKGjsHv&#10;iUVByxmbzQnUh3jliNqDtXhTJlOQJUEbmi7QOceil2KSMSVVtcRakZpYY9jvdjjfYaoSdKDvWnwU&#10;R94YRXzcxXZsM8NaIoY+Vb+XoYOACLgbiHqFVQNG30VbSz+s0Erh4gEheAYnCYhZLFgcWD6Jb4h4&#10;/eo2i9UKY4+lKNItcM5RvfULhLNzHj7Y8cmDB3z80Rnvv/ce7373Yx4/fsyzbWC33XF+cSEJoBP5&#10;BbRIf9SrJTF4lHcE5wXoUJreaJxWxAMBO+r1ilN/xvruUUoapZDXtbkf20qV3KaW7QSq+31eB1kv&#10;bJq0RmtCcnqcACTPfGrfuJdd30ZesK183k6ENw3z+eYnNw6vu+cfnG0vfWjBRoY4cLY9Y9/vOT4+&#10;Znm4Ijw9oR361FYpgH1UChcDKkqi0w5ioCDgr05GYTI/dNrny2TGkzXFSABjbiXr2nbKN+b70cgG&#10;kxFT0XMa6qUA5CJrcwUIUc0qtZLUhyS7o5L4vvyuyBBEVy3UCq8iTg0o5URYXn6KqCAszewak3ZU&#10;8KOeWxVT2/w8gZnJAkjHihrZ2sxeKwJFLKdi71SbIWtq9cNw5Z5NeluMrz+96PhHwlnVjfcPwKtP&#10;n8g35VhBHU6J+ww6MTmx95lNfOVCx6/+Br5plIrF9EAqvAzyZEKep88/M32dgzeF7Nf5EQ2Lwr3g&#10;udNYJkAvM8EsiyvA+AYngLNXo/SHVrIPqwQYDpn9pFMbqYoSj5kCbMFSW2JZEws/gm/aO4yJlIXG&#10;Fh2NazDGce/+mlu3Djk6OuL4+IiDgwN0d0EIToyEwoC2HhMDw9DT9Xt8L67jhDiytKy1SZs7EmtN&#10;27bEGClLcbntOtlfqroiDg6P2Crkglo0hmAGnNJs4s9w5p6y9RuM1WhVJrMtz6quRzOW6TO9cktv&#10;BHtuMh11A9TVAd4PDEOkGxS6WMr3VMn5xRajxIVTWYnHd0MC0XQNyxrdJZmRZJpClAJmqYQ00HaD&#10;SBslADk7MfsEtBpza/y3Ss6zPnhpE04g9uAjjeto2pamE9LPkH7fQgkbJbu9K40YMlYLjDGslysp&#10;jhalSDcpKTQO/UDvPTZKzhqSDIvRCovs6wrwCe8MzICrmJXdpQNwNJRJBVOUtIZ77zHWjkQaSAQl&#10;rRPIHGmabWI/JlM4H1LxGqxNH7gVwF2lPVLpqZNFgHshIHXJaEUx338iCkNevVel7+ThoMS4R41n&#10;zguKWp82j2JP63pq32FtRaEc7dAS3SDFo6LG+0tCuyf2PZgFxojWv/OeMuQzOe/ncZSmiYDVs70I&#10;uI6PBeXH7037fC7qp5hnTk6C0fk7xkhwsgcQpbhelKmIm37nS7cP/1iPG+K+m5oMPjN9/9qkyr9T&#10;RfVSdNZP++05SK7KYnQcapoG56RyZa1o3tmyFCAkSNVz3vKhtWa5XHJ0dIAxG2nVgnFRG2PSQmdW&#10;HSIZejisNdSVtFntm4b9bkezD8kd0Y4A6OgemDYUYe6V6Tom0JQR4Vfj9S0WC27fuo21lv1+n9qg&#10;dErYDMvlMmkrCKvNJsetMrm8Dm3L1D48c83T6X3axHRA4Z3HpYDNpcWhtZWgFj2rQl8NssTFVlNY&#10;y3IJaiftv0oLM1H5HFCOk2KsbqCk/bTrxRBFG4PyjO/PGDtm7CEm3SX8uHnGGNFFRVGkjRjFarli&#10;uz0fDxnR3hKWkJ9V+CTgFLCzH2Cz2cHFBYu6xhy+zluLL6O1IbSHPHjwCX/xrT/i//tX3+Jf/xWc&#10;nMCwl9ikeQra9FQ9HB9bim4h92S95t79+5wNNlVRJkZJ1mlRSnFweCiBYNlTlSVl5ZLOhbRkPHly&#10;IXNhdYDWmqqsxsQwi+OWZUlVVSNo0bQNfdfj3TPRg+mPGIYeH4KwFr2na1tCiFjbcXBwMN5vrRSx&#10;SAFaOry8H9LnRWIXpeqikkTAOyeGOKZIQZ2mXtS4PkyHvZIkoyornjx5Mi5ycaj+cec1vxo/DeOm&#10;U2fUFouipyVfc+U7iTnDyCaUn+FK0j79ojjtc+mhb3/72xhrWJV3OTpKSYnRspcB221ycDSS4OAc&#10;kUhZSevLsD+VNotkomTLIlVmO6ko2wxiTsl0Dh5FL6jEaU2IPrXOJGf0lGIM3U70TXH4QvbK7BoX&#10;QmSzvZSER+drqqmXSygRfb79GeyhbXa0rexF3QCr5ZJ6WVEvloTLEwoNtigBRUDOwn7oYegJlDiX&#10;9XAj2ooW4GK5QpclP3f7Kzjv6dvI06dP2Vw+YbvZsNsY+r7nD//Pf8aTJ0/4+CeRyb8AACAASURB&#10;VIMLTk5O2O9ScO4EhGl8JbrBXgoRdVVRlAUq7ceD90zJWwIJtJxNWmuG3PL3PZizwbuU6MtMiUGC&#10;8Qzq/2jhuFfjZcbohhgDTdPQtd3ImtJaU5TltN4jz8WzOrVLwYy8kNrDglLXfmZ6bgS+MA3dFETn&#10;Peo6DMRsK1Px2pUqvr+JnPbQHOvKa05MqBdAUCMzJt8vucwpITemeI6RlVsAVbrpkbSHfx+X+v2M&#10;mxLlV+OmkQFsGD/9+S2NoMz8TGXKc6qSsqyI/S7lbBqtDSrriCP5weXlJXVV89rrr/HWV97izh3R&#10;He+6hq7v2T19Oq3NEIhegHpSLmQLOz4uPyfdeGRNu5yHZDAoRlwC/GOMFEkPftINnOVNxuCHBGbm&#10;tzkDiL8IPbsudQtlEN75ydwiRpEOsVY06v3gcM6j8GI2mTT5bFkIkUCp1ImQ16UQVq53ejFGURJD&#10;+cGlz2xGAkIRU9fj5WaTNPIH+iF3O8wKKekV8++wRUFdVdS5Yy4zupk6wPJjSisxtJxjFWlPz6BZ&#10;uLb/ZWxEXH+f3wPynpn3Jp/nSP59SogZ2dE+JOmo0XQmYRWSMsvrV8klewICJ43lL2LcuIuOlctU&#10;bLp2JuZW7tz+HZSY242Gap/3yIWtfLnXzoV+GEbta2vsyEbN3TQ/FaDgTR/iTR/E92RLvuR4nirM&#10;uNjUy7SizTVHUviQ510uLpZVzeA8bduy2+9FE80WlGWJ836qEuaXTMGZBCiwWi64c+s2xmxI0oD0&#10;zuFVxBMJDiIG5xA3HQf7/UCzd1i7pMCy3+24PN+y2WxoW0MIU3VGq0gMDmUtoongqKqC1WqBfEJS&#10;1VBJL27s/89abLWhqlas1iVN09A0GRgU+r8PDrSw95QWl2FjPDBIVTYM6CAJiYBjyd1VK4wRsV6l&#10;NFYplNUoZVLiKyVkpYVRmPUxSFctmbDoHcn1Q2Etx8fAqejSBRPQRuHQ9ErubTAaOVLFXUg06mC/&#10;u8SoQGkU2kfqwlIaQ1VYSi7ohy2mqNB2CX5HVANRNelaFEVhMabDWsXduwUnJ2DUOZoOWyqUcfh4&#10;iQvJgVhFFCVKVayqn8OtLljbLxN3X8WYYzhf8c5fn3H69JTf+183nD7p+PCjmseP36Jtxcr+4GBN&#10;tVhw9ystFxcXFPp9yrLg7OmGJ/wfxONzendK8US0soLNretZ+yGgVEQpJ0wS39EPnqgE+A10BB/o&#10;e2lZr0LEprndpeqh99KmplNApJXBOc9uu+Nys2HoTrHWUFUlPh36xoo+2mDEPdSHwPrgbmqTl8/Y&#10;aKmwCJA64PtItKTAq8QaAcM1gRg0fecobEVhS4bBo1HU1RKns4ZZSYwGpVfo8pB3332QVmSB9xGs&#10;Se0HdmpDABRT2/qr8Wp85vEZC2Vj6/ycuTOec1cT/ZiBgBzkR1BFw7e/86ecPtZ87Wu/zJfu/gLH&#10;x6+xWizYN3t8e0ZRlpSatPYvkth7JBpNiaX3XhzAa8uiXOONJ3iIQ8QUFh0sMYKOBTpW0rYaCwyG&#10;ujvHOZEAMIPB+FLc1wko76l0lGppF8AbCiLr1G5ThIi5dYfYNAxuoMXS9ym4HxS2c/S+JlJhF4dY&#10;IRugjSFaSx8N2mvU4ddFy7QTXdMQa4qypKhvS1C2vE9tDIflbVgswB7A0NNeNGx3W975o8dcXFzw&#10;8cePef+99/ng/cc8fPiQs6fQtkCAZg+7RtgUJVDZEpOco1UJtjAUVS3AaCEFPJfaWtCyP2slYvGo&#10;bHQirIch5Ggia/3lOEm+umGaa/EFwIuxr/azH/eRW96DD2w2GzbbDYdHhwIIFgV1XY8skJACxykn&#10;iqLXN1v7klgGYpjqBjroieWW5oZK7JMvAhicX++8eAEkUXb1/OPj334QVJCr8Xgugs/uiSw2+d2Z&#10;aSzJfAL+wpTM+Ti1cI+g4Oy/USEyAYQqVaN/mEDeF5SP/8SOm+61TnNg1HN7wcimBfnntNYUtqAs&#10;xVzRFP0ok1NYi9IqAQ9Jj03Let7vB56eXhJ8MvXKpoPlegQFSeQPHQJ4mVe73S6By0Ig0CCFNiNz&#10;2QPagFIalJF1rD1Ejw8KpU3O9EBJsTFiRL4jKvq+I4ZJQzMvtyzd8XmPoiil+O9j0oWbDCJRCmOL&#10;ZNYFKmn/akw6E+V9W2twystx6SOQXGfTHpG14klalePeoiTPdCGxvNQEivrgU3uwZ3O5IcaAy8BZ&#10;YoqYdFaLE3qS37KWuqpYLpcsl0vKspQWZ6Ug3dOxJVgh5zpXC3YB2WtCLi4kAsQEJAg49yIYY76n&#10;vrBoIW9SzET6nq7vUCqMJiJXCxzTLxilsWYA6xxodVn/6kc0Mulq1AMcc7hUO8vtwz61SCtP1JEQ&#10;pOCMvvK06evVmsAPPJSaXn/S8Izj9xaLmqNDKdRHItvtlv1uLyC5iz8loOANgcXnnWxfQbDVWLdL&#10;H8zNQsJZawJgvvrGICotVHEFhq4TV+CqrLBFgXOimxaBIlWXYrTJFU02h7IsuXX7NjF+QD9AGaFp&#10;GoaqksUaxXTDO0GNfYDtRgDA1WrFrt3TNA3b7ZamaQhxKaLTSpBmjZ606ZQ4uQk78WjcHOS95veW&#10;3pfWGGvQLoGLCSSsqioldSLs+uTJ6WQGkWjRIShkUw5Xqm5X+/Xl+V1qE7M2sSGuMQkdcaRkzynH&#10;IQRUYKR/hxCwpeX4loBSZZnAV0g06UjUSQNTqdGGXGsxAbm4uIAkYhx7YaGYaCjKglJVFL0c/NoY&#10;dJy0ICKR3jkx0AiBqqy4d+8eITwZqdMZ3PbJKj0EM4WOCnb7Hbvdjvfee4/f/d3f5aJ9l67r+Oa3&#10;/phHj+Dk49fkQNQr1usVd+7cwRjRCGyaBj9csN/tWdaiQuUGhHlSFDRNIyYBMabDEGLI91M20mFw&#10;UhlyHW5wuOAS/Vzm89HRIXVdi+ZYokC7VFnrOnGwFqfQAazoUCjcqB0Wo8EWNlG4U0ITSI7G0mJj&#10;rU1uw7I2cseQS07cRZWqcSq1UNikf6alGui8o6oqlIL9fo9RBavVEmtKmmZPiEE+z6IA73lv5jz8&#10;CvR7Nb6ocXO1M0qCn5gtV3Ma0cv6NFAwi+dfaTFJAUgEbt26zSefPOCd80fsdjtu1xcsFguOvnGL&#10;N954g4cffJT0RHUSRU+aPzjc4FgkRq0wEwxVJSyGttknXVYzauDGKwLmqWLts/OtJNR9PpdTQLZY&#10;LdFdxzBIK0dmnsck8i3t0RJIy3mUNAhLC9ZSNmIuEAhjQjN4l9wjpcWqWh5greXo6ICirqE6hqoE&#10;eyzU602kb1suTk64vLzk0ckl7373Xb79r9/ho493PHwMXQebDey20DXyFjWSnNl0rNZWjFoKc4Cx&#10;BoLcq9XBIjmqypmXY4iQNaesScZNKVVIiahO5l0x9NNcSfPi6r/VeN8j86+zgPTV+LEfSisIsNvt&#10;uLy85O7du8LUr2pqX9En5r10v0xzIMSA0ZpRxykDWRGimuyWgg5X58MMnPtCZshsX7r6O+PI7omz&#10;4obclFl72Uu8fm6/y0QwnZh/Aqykdj8dRraN5LdStCyzQQSpWJ7E6H1mbPmr++z18VyXUoyJfZQK&#10;NPol3sMN4xVT8IZxw+1RCQBWasoX5/c0Ii7W1tpRu9KYpJFbFlhjqYp6NI2wNkk2ACEI8FfVJc+e&#10;PuOTh5/w6NEjFouKqq6p64q6qlkvprZg6XoSWQBjTQKSFnJV2TE1TICUMQanUlt8EAfVrK+bz4Gu&#10;a8eikujJy/vN+UjTNBKzT0lgfvP44G9s//2soypLIuCiSGX0Xcfl5SUA3nWpqN9QFJa6slRVRZHY&#10;m8ELY8/N4oq5Jr98oLljQY1/j+n9XV22KSdKDLp+6OkGaYXtewElg5peU8/mDt6L9nkhHVN1VSX9&#10;wCJ1xJn0+64CdPI6oNDpWmZ5bv57TPDDuJ/l3FElX6DEeJkVdq7kyjGKiVxinzvvIUo33pBahUPo&#10;x3szd3SfawfaWZHkyppJe+ynN/J/9nEjnpQ6Fsd7nGLLvJxHt3lm9xaurP3Pd6SgfpyX8rlnrPe1&#10;u/c5OjpivV7jvaeua7bVlu1uS9u2Px2g4I96XNEBYVokL/r+i19g3oIRiUqTHYtCqgQOzo3C4C4E&#10;olKYokAbmx4Xg4WyFDFyZwN93xG0aPJVRcn9O3dQGoIDZaBz0MdA5x06QFQl3luUNvgAF5cdZ88a&#10;1qs77DfPpGW4i6hYUNkqCdsahgEKE+h8jzULrA6A43C94PbtQ4wVMV3hJAp/zgWPjx5URBmN0T1D&#10;ZnYYQ10XEC1t19G1Leu1Se3EBmszhR5UqqR4PMZIMCYb7iAgnpbDJqZ/xyAbW8ClRaOIaFAu3fdi&#10;rKyJ/oxCRXHO8q7DuR6tI8fHB/TDOVVo8aFFx4LBGtrkbuytHqu8ArhK0HxxdgpESiNaD5W1aKex&#10;2qDNOdpsQC2JbJIA8YBHQEHnIkqXBD+gdcnr91YQoK52VHZA6YqoFCFsEA7kIumfGWIwLMxrbGPN&#10;h297/uff/kvOLs8xxrJpXscYw+07ryc3qLUE++E+PoB0u/UU6pD12mK0ZfCeev0RB0dfIcQFT857&#10;Xi/yIaPGKvfIH4hQ1UocKhE6eJFMWrSxKKDSVTocDDE6YmASn43iBJyFW42KaGVY1EuMtsIoqirK&#10;akGMkaKQlgtpjeqSqLO09oInJnHnXJWVYMcT40IABx8FoE4OcIqO4BWFrSmKGkLEuRZ0xJqSsqzR&#10;StPHY5SpKcq7nD5tePR4gw8QQoXS8j4EJE9OblFLoqVqmY/qe2nfvBqvxvcxbghsAqmGnVDBsf0s&#10;nVW5fXgMRq+Ag8hagbHwNYJD6cGnl99ldWyp1R3aYcu/+P3/h+++95DuH/w7/If/0VscLr8iAaz/&#10;gLbboulYLBaUVWq96EmFmkBJpNIaHyNDVCgfiS4KPc5p8Bq8AW9BFagAh6ojGI1PLSzaFBS6QBlx&#10;Y8UsWNiCGMrEXhBjIxcCru9pTE2wHuelkm6HmlJXaF+lve215PguyRtAtVqxXixQiyXYgovt65h6&#10;QbFYAfDsfMeHf/Mh7773kCenT9jsPU9OnvD+R4959OgxZxcNmw1cXMJ+D+skPSPFDMETxUnyWDoE&#10;esO+adhe9uy6FoWlNBWLekVRFuyap3IviZIApoKJKWu0reicFBKZBd0kHSSUIvoqzZacrCWmYGIM&#10;5mLTKDyv9KwdHYg3VPRf4Qw/+qGkaOY7T9/1XF5estvtkkxHiekMyukErAFJeyjESHR+ZAyrZKQB&#10;E4MkD/+CTp2pcPv5jzmglsE/KcOnPxNj/yoT73mw7caREMFcZFFa1oMKSUYo6lmilpNchZpLiqTC&#10;RvIrlX8nhmEMjPuzFKHTc16IpUyGKjdptr/ce7vpRvztLgDclOPNNRdHMPAa6KyUorCFOMrXkl8Z&#10;bUZNT62jFM2Cxw89WtsE8Fm0tnQ7jw+aGEtCVLStZrPd0XVnibG0E632qmaxWLBerlgsFyxK+V23&#10;b90WAChAdI4wiLOysRZdFFjfiLFU19H1IuMhrZ3CBOyGIBplthLZgcTq6oeeYXBst9uxyB9T3KCV&#10;JigBF2+Qiv7Mw6PwztEPmUhwTpeupywUwQeqUnLMurRUdc2iLlJOLcZD+6ZL4GBIoH0+NxOwipF8&#10;EkOIkp2GRIoIYa4x6BkGR9d3kuP2Hc55uT853hoLE6QWXyF+FGUpMiN1TVlKd0N28dWZmJKKC9Oc&#10;4yXW8NWfyyGBbI9qZKBlCtOY38XMDg+YssSHMEqPjXFhIgyNJqRWYxPjNUtoXfeumC5oIt58MefF&#10;p39/Dgi+6AwzV0DOGdMRAddjGBh5Umqsz09v7ia46Ibrn15KSkOoGfiqFMvlQs52I3n40dEh6/WK&#10;y8uF6OXf8Po/EeMmZPfzRmdzpVEWzOTgkx97mee/qM14PvGc8zleGB17gLFqpLSwqMpS3LEIBqck&#10;kYohUBQFd+7cwVpwTjQKd/shUdAjYRiea6PebDacnZ3x5ptvJnZGkANCa6ytRCMqaTBZJZoNWaNQ&#10;KXFivXXrFtZIK9jodBzE4dgnN+MsthuDvE+pZhlhaSHVqVu3bk+V2zTrc3Ui61yMC1HFyRUqyoZa&#10;VVXSJci9/i4xG0nCsKmyFdRsUxxrvwDikuQcVmsODw8J/pzgwStPMAZVyL1QKowi2jFItUQc8JDK&#10;lBI2ZO+9tJwNMklEa8GPVRadrejTJmmLkrqq6JDD4c7duwQPZWJQyj2ZdBpG1maqxBWLgnv377Go&#10;5L4J885yd3mX1XrFo/M2bcjTRmdtQVlUsILtdkMEHjz6kO02cPcOnF9ccH6xkvux26XPN63JON1H&#10;paCwJVo7XDCJSRlSFVIEl4t0uGV7+kgcg6misCwWC/phoG3bUQNstVqxXq8TMFfifJVMRizWmpH5&#10;2ncdznsODxPYZw0qtWso1HgwSUtduo9Bg57OUgEbC7KGZlEUFKYchX210gRvqKuKql7wne98h7YV&#10;/esQo2hlfO51rlfj1bg5sIkxCh5IBgS5yhrMwc6VSGz6h7vW7pN3SZUS47ZtOL51zOFywX6/Z/f4&#10;GW+//Ta/97/tefjoIf/Vf/H3WSyW6LiibVvaVtju2ohzuU1MBlRIoH2Y9sL5m5sH0DNhaohJdymx&#10;wnPQmXRXCQFSES0LZJuiQCeWxJ07d9BKJbdijzYVpqoAi+8HzOpIXscuoCjSTdWw3XL68QPOz8/5&#10;ePs6fddxfrHl8ePHvPvBJ7z37oe8/xGcPQNbCxOw6eSyqgWsVvDmm6k9+1QEur0H50KS9GjYbkT3&#10;9Pj4DbRWHBwcsI7rsdCglOjnVmWF86JLm9PPUUNQxxGzm1e1pZUoXg0847W/jJXv5AiailaMZ7Oa&#10;quefMl6xj370I4QwmQb0HRcXF1xeXHJ0fCQJTIofQ9oPss5TTOtRNKOvftLjp3qtwDC2DXItdvuc&#10;4/OcwI5Fi7z3RUYAnBxr54Q07xMvcW15yxxndHqOJi8F9VweMG+J885PS4cZOJmu1dqkKaivteel&#10;/3MSPWft5Ff7YSXRN92Gm86bn/Zx416mxj+e/8l07wpbYAsrYElRjEBJXh9VVc1yXcmRJP8r0MbQ&#10;tVlqx5NTz7Hzyzk8Ae+FkTYMA23TUF6WFMaijebRw4eURUlVSC5pjREW2npNUZRs2kuZVSGOWneZ&#10;oRZCGGNona47+EDX9+x3O9quY7s19EM/YwwnsFSJhMjnPWzaz/K+5p1ns9nI3YwudWDpJJMgWvrr&#10;1YLjoyNuHR+xXC3pui6BepklpjHKJD1jjUtrlhBBRQEEfZixCoVFNwwDXZcBwZ7eDQLchmR6lDvZ&#10;RuBY9qzFckFZlNSLBVVViWFXYjA656SbQUmRJp/BY5EmMO5vV/fr3Jobx+LgBEfMooM4dr6mhyIx&#10;d9fN2HMhvb9+kDhljr9kPUzJmdI8tzbJOMnPtd1kjjXXSf3iOg8+/ffEkNnceZ+er+ipzXmETa/t&#10;2Z/3iOMfpK7IiV1stKZtG9H4TO3li8WC9XrNcrmUTr3P/Qq/iHHDXNGft7h/WoRx5k8+tdHcPJGj&#10;MmMFEAJRaTJcEVCEqIjJCCEQaHvHrulYrgPGltSLJU7VaUG2NP1At9vQNi2+LrBoVseB9ULEj2IE&#10;VRgGBjo8TRgwHuqiIKqCqCxQsdt7Li5a3GAwekFlNbHqU7uUHjcrjCJoT0tPYQLeeoz2rJYFh4dL&#10;jI240OPjIO5U0TEEGIIcVEFBcDvAoZXDu46m6cbN25owBkRjq9osOZSqaSeT34iOg1aBaDLop1A6&#10;olQkRk+IDqLw70yqWhgGWbRej0GW8gJuKqOTVby0kBqjOThYk2O9yADK4Iwm6CTKapS4nrmAzu52&#10;EfbbLaDRyuKcpjQlzpf4UKILjdYDSh+h1DGoGqV9unZFvVixXN7F8zpGH3Lr4DVUAIvGosbAbNKQ&#10;iCgtTsvew0cffcjx8TFVeYd+6Dlcr2m7jt1uQ7Pbc3T4sdD+zSk+ePbdt2iaPU3X4z08/ARu34L9&#10;Ft64D1//JVjoPZtHW75090ucbv96Ei7PgGuuchqNMYoQPXjR4RgGhVJeNEcUVJXCO9HTICo0Ztxw&#10;Y1CAZlEv2W629L2j7x0xGgpboLUlRoXzrYCC0YCyOD8QQi9MweS0BowgbQhS17OpZcP5nAj1qf0n&#10;o4JS5R96R/CRwojpSWlLaetPbYiY+9jqGFPd57vvnRFVwRAGPAW2WBOHLaCI0coKj6k9OaYWoldM&#10;wVfjhzBuOnde3Ib28pVY59zIFJM2OAHl8mPr40jUl1zuG0KIHN5+DWMMf/PuBd/+zu9zZ73iG9/4&#10;Bl//pTVHBytKcy6FgGEjDm2LAmsHUA5Uh/OiN+riIPIM1qCsAWVQ1qIKUEUFtkIpR6uqlKAU4jqs&#10;rYD2pkApzRANZVkRdCHaPUWFqWsCmti1tPoWVVWitRgt6GINyyXECtO2bM46drsd5xc9l5cXADx+&#10;fMbb77zNn/3ZX/Luu6fs7RFd27HdtewbGJywe2whzL/LCyhKy2K9oqxKlLK0veN82zMMA3dZpfup&#10;saWmrKUgp5K518nJU+qqZrmsKMsSEAOStutxg+PenaPEIEiOiUo0hITl4PFkdxH59MPsfJXcJjMF&#10;c1XkGjUpG4pkBlRUVwLSm+bSF9JJ82p86nDOUdc1AF3fcXm54fziXJLLGCXZzHqCMCarPomTi1TN&#10;NcbElWQ2MT/mhdbM2Etgo/6Mmt43jsxWSX+PMCuC5AI+IzAIUzL68lM0g+LXgR81rbERnWQGOGZN&#10;QGERjfdNK9HIJpnfzdamPH0CBWO2o4+5nV+uZ4oHv+879ty4CfT6YjifP8bjhomied5sZxzpoRAD&#10;bnA0zZ6+78YWX1tIQr+skyyRToxvLYBcVMJKK8oVIZ6x3QlrrCzqBAYcUJYavZzIKzFGhhjp+5jW&#10;h+fi7JSyqlhUNYW1FMayWC44PoocrCOua9I5ZYiqRlmFKcVEy/lejEqUounBNx1tK2fkfrej6zr2&#10;nRhfzWMPrbXM2y/AJT4q0RG0RYUpSoh+lP4I3hOVYrMVWRDpwlU4H+hdoO0HMD3CBMwFUwEFozYo&#10;VYDW+MGn4qMkhyGCD+I8G4JiSOYhXdfRdZ1IGXmfupYSGSYZY4qMVNImTPvH4cEh2mhsNkpMkyeb&#10;cl5vGZ6bgIQYEW8aNc5XudYkb0oqmsKokTgWKZBpMikRzLpLxoJKpOsldpmz/TJrMYRAWZVXDEQn&#10;/cPp51+0lOI8sPicx43gY0xyGeM9mn5eKUbNxJwLe/zIiI0xkKWaMztwfizk1/i0YW68DdMVKaVH&#10;Oa2yLDDG0vUNi0VFiCrN18BqVXNwuKSq7E8HKHhjRfrzZgqiRlOR8VoyIPiS8zgfuvMrnT81M+Fi&#10;DPR9T9e1eOcx1lDVNdGJ1lrbdmLUcXlO0zawlM2j6AX0SuD9uGiHXioWdbwaaMjP9gIsBp+SDmmp&#10;7XsBieQ1UiuvmlgIOXAsS3Ft1FoT3FVAT7RuJz2GbChBlFbppmlQSslkLorEHOPKpqeNGZkhfdMl&#10;cDBrBVpAKOlGa9puDySXJ5J2obbJkrvAdcm9OGkkAgSEcUFiP2bqjNZ6DKRzEDdWWOK4XU5siRhF&#10;ZyJC3/fp01ZjW03W5qgq0Ykoy0p06zRY76kX8n7tcgmrFeVQghXm3DR/8r2RezxqQSh15fNWCBtv&#10;t9txcJiSSb0CxVj9872w8S52LU0jLetaw2/+5m1+5Vd+hXu3DL/xG7/Bl+4vCCHynb/6Uy4vLzms&#10;GH//vA1H3McsdZ1Zdh7vHFpfzR7noIRKlfp8jyTZbTk6OiLESNd1NM2ethWNRRX3oBRDmpdSXWes&#10;DJalJDldJ2CzwiZtlIBWCmMK0ULBSGUvkijvM7c0YLffo5ViUVesVyu01vR9T98NAnyuZfPFWk5P&#10;T+WgZiASMcbif7Qaua/Gq5FGSg5y4DgyvIRlLWM6lXLMmP8dvID+Sku6k0X150LqVVVR+IJ906TW&#10;FvmGd47/5r/9H/mH/9lvcv/W3+Hnf/7nOTx4ja7rCKEXfdzQJxZBMrUYdVIlMRJ9WRE7N9ZgTBzZ&#10;DcTIoiwxhYWikghfpVBHF6AUrhmE5VSvhDVYVLBYYrRh2S+I1MQQOTs75+HDT3jy5JLziwtOTi55&#10;8uSUR48v+eTBOe9/AJutvLS1QhocBmgbeOouKEsxKz46sqAMg3O0nafrQBcCCjjvCI0UA7XSVFXF&#10;crmi2EtV2gfRSIxD2sOVaMW+9dZXhHXQ+3TvwBjL0eERZVny7OLjxPCKo1agsMbDyMRWGcgjJw5h&#10;Opd18T2nDqRkIQIxjGBgZinFyEtEr69QwR/1cINDKz22wHd9y263p+86jDXJhERcwKdOjNwCN9NV&#10;SrEH830gfb7zmG1imUxA3Bc34vh1LpegZt+dunxk/CAzVLbStFOmAu3YNXHlp2RDNYnRLP/rkeOX&#10;E2Hl4xjLPA8K5thOnpVybOKsH+2HcotvuhF/yzHBG8fs7IzzRTD7mxuGBAo2qbCvKItCnGXLCkWL&#10;NZayrCjLAq0zoKWSvBEMgxt1B6tSpHT6lOO5YRhzNGOSZJHW0u6oNLdv3xaWX4Subdk0l8SnkdMn&#10;pywWC+7drliv19RVjU5nbVmU+CBAn9bCem27TroDtqJT1uwb+mFgKO6MZ8QYWWiFjlxx3v68xr5p&#10;pMOImHKAOOZFIYGDvYeqUBwcSPfTerUYc9+2bVjpZfpsUnuu0qjZ4pjrpgLS8p90j4UIIcXNvpc4&#10;Z3AiY5XzZmMnTfSiLLC2kE6qdH+Wy+UM5AtJWkA6nZRSKb9kjMdGUG/cp/OjOWdN0V3eB7VOhZMM&#10;IMfxfcXIJFWQaiDz2CECfdcl/VnJu2HqgHPOsVrXo+5k7gLLus/53s07FvMZoVIA+uOwzUSu3RN5&#10;cPp+YtH71GIeCHjtCamr0nzeU32WT0/r3YzEF3xPVQnGsHM7ur6jH3qW4Rn1gQAAIABJREFUqyWr&#10;1Qr7wwDMPqvN8lxv4Qd5/Xmr5NiicJ1V9hnGKAx7DTTLj/lwjd2jrgZFo7PSHECava4uigm0CbPA&#10;S6mkS6BwIaJsgQuOza7h0ckpv/prv87DT8Qs4vHphQi5nj+iaRvK2LNaraiMRYfI0HZUtsRa8B4u&#10;9j2rw5JOBToVWBYl22bHkCqNxta0nePBg8fU9QFt09K6Htf3EAI6gXcKObiG2PHm67dw+y11YTBa&#10;EXzDW19+k9Wq5PRMnId2zY6jW4dsn2756JOPKX7ra+zPTllUVjZL7zA6UFSpSoIixgHn+gTa6ZGR&#10;QvB4Ijio6wAEYuiSrbrMiZAOHK3E9UmpmFpCbYqjPEPn2e2eslytqKsFebq0LjI4j7E1xlTEXiUw&#10;SXHr1l1WK9F+Wt22aK0YnMNYK4dNlDKRsMGEMWgNPDu9ABb0g2V58LM8evSQo+U9Fkf32akFBwce&#10;1Ip+OOL+7TcoVmuIA6HveLa/5Jv/+7/mj/78T3j77bf5q3cjt44qNq3FqpLoxIW6MDVtE3n69II7&#10;d+5weCiOn3fuVRTlnidP3ufo3jHBfEzftsRqx7OnsHomZ4Av5OvhGn7xLfi1vwPf+EbJL399ydHR&#10;GQtbc3LyP3Dn9W+Ac3z4nT/n9btvcf7kZ1gsFqxWAuI2zRbnB4yFyhY4NzAMPcGD1gUxRJq9k9a5&#10;qsIXHcvFmvOLQFlVaGXoO0HRlss1RM3T0zPqagl+hZhuixNx0wjY6sntASEB57JDFrYgxMBqeYj3&#10;nr4TZygVLcYUGF2hVclmv+VgfUCp4fJyQ9ftWa6WFEbRdT0HB0vquqK0Buccm+0ZWikODg45PFjT&#10;VXfpXEEVV7zz7glRLyirSN9pMAUqCafk1jvRGQqMekOfkdR80156037/RVD0P+vvuOn5n3G7n6qo&#10;kIIlNQYlKKYWsx/05W/4jL6I8aJrmNjt0yPfKwqzds7uyQLks+8vHV23wccFplBoFsgpuYBFzf07&#10;jt/5X/6Qv/jWH/Jf/9N/yn/yH38du4bNM09RRzb79+mVOL5bU4irhimp12uqsqQfHLtQoHSJWhlC&#10;HNiFwKI4ZH284sK9JiyJUkS4lRWR9mglKF0e3YWuo+0lgNt3nsfvPeI7f/NdPvzwI56895TNdsOz&#10;Z5dcXFyw2fTsdg2brTj/tm0qCOlpzWm/wAwapQtUpbmzmEELvST8pVKUlUJV0CVARiMsxoymhj61&#10;4SSTI6IYPGSpA6UkRrjozmTPUIpYyl8dPRu3B0fSopWqf3QBn4yefA70c6yU5rs0eRqyuJMfvtc8&#10;/d6QyRTbMP4emDGgZl9/GkaIn74XfFbx/Jte/7OOw6NDmrYRwfGqRinFZnPJ+cWSN15/A6OlxT5r&#10;B2ZdorKsKIpSCmdaT7lizPIwwoqA6R5cj8ONFpfOzHCZM1XJcTZZJzpOrpXp+XlOSeENmD1/Dqqt&#10;Dg7Zbbd0bSeJdyquG2upyjI5g8cr58q8G8Wk9x5jHN0/tZrkCorZ9Ysu8fzsyFZ3YfwduVCagYBs&#10;smBSbCv3ajJ1KHIb9wi+pjUrWR/1qh6vOWZ2yswxWhfVtNwyO+VaAcDnIg+J8a302CqOEqbbyICJ&#10;4cq9ys+5acT8X8i/WzpviKQ29B98jHFNnJ9j0xy4KS6SlGGaO+P7GkHwH04OKX8f/3btZ57n6IQY&#10;2O/37Pd7+n5IzB8xIykK0ZQrkgGJcwFT1JRVYqINAa0N6FIMHat6/K0BGCRlytA9Oip5MAKxwFTF&#10;yCgcdgObyzPKsmK5WrJerVgul1RVSPJVC3atp20GNpstl5sNzX6fdOUMStsRvM5zKySCS77Hzrkr&#10;ufPIdstnxkuHjc8TbFAwuIAtLIWV3M8PnejGI2SXECOHhysO1gccH66o6gqV/H+tKSirknbjxhcU&#10;p+F0Xior52mW4/LyMxEYgnT3DX3P+WY/Ejg8ScZATczALPW1WCyoqxprTQJ83dgifH3M16Lcw1lh&#10;RuvUrSWFB9dfbR8e98oEURTWJOdjeSDvURLjybMyA06lPcz7QNu2YkCaWOGZrKOTqWdVV9TUI8A6&#10;/u75PpLjn5vi67Qv6YSRyGshLLxUNH7+KVNhO6Q9Ic72iu9naKUlh+yTB0KVpKuGdI+S0WhRWEIo&#10;cVrIML3zUvDWktNm8tBEphJ8Q87aOO7T456UrldrO50vs+JQjrOySadMR4kVgxcTGzcMHB8cCAC4&#10;lA6Vpmlo25btdsuiXvx0MAW/iHGdPp+ByJdOcK8Hw99nUKy1lvapALvdlicnJ5w8PuHp6VOatuHs&#10;fI93Dhs8ZVGwtJblcomta4pCFmJdV5SVpevceFhK8BAwlSYEBS4m5H4gBE/X9fRdl7QuxBgiOxjK&#10;2xEnXd82Y8VCqjBqvO7CFsQoOnBKywQPUcTqSbpuOWAYFwLThjEunhclFTPWgnydf0azH5h9gur6&#10;I0r0D2MUe+4RoI3SY1+tV9T1gq3y4sK72+MGR3ZG11qz3+8plkl4OwcgOU7J4LRH7L/Pz8cAsqoq&#10;Dg4KmmbP/XuvUZUlB/VtTFXRX3T85Tf/lD/50/+Xt7/zNk+2Z1ycN5zsoe/hk7MFZxcdHTuUVqxs&#10;QY4Vp+Dc4XB453nw5AFf+pmfYbFY0rYNn5w85aOPYXkktPAvK/jZnz3mG//WXb72ta9x+60zjo6O&#10;eO0rOw5ee42TD7+ZDgFH27RsTp/gnGe32/Ps6TOIX2Jwg1TR0voQmrtUSMrSjg7C2WHKOYfWOiUZ&#10;gaIsKEpGrYkMXuT3U1cVIUaGXp5/tV1ZgoiyKqmrJd57tv2ethWTEK21OG4PA96pZGizEKdgFF3X&#10;cf/efXwQ5k1RWLRZUBYFpPbyptlLZW9RkdmwIBtx13V440T3sWm4vLikbduxNcINw2fF/F6NV+PH&#10;Ytx06om2anIxVozOxDkx7vuet77yJk3zCf/9f/fP+OTDX+Kf/ON/wsEv/SL+4wcMoR4ThoP1msVS&#10;GIfeC8OvKCXB8V5hbcF6XVHVFcvDu3BwwHJ4TcB2DBgN0eCbhtPTU7abDX/27d/j2dOnfPjolCcn&#10;J5yeb3j6dMujEzg/h4WXdt9hkCTOFlBYJEHWcPt2WvfUTGlVDngTqJYj7VwgTAFcdvbLzKuxyJji&#10;iecLm9MNjxONcwKn4/z8EzaAnJ9TtX+q6OcnxzE7nWF33+eIV75M46cE8ftbMDL7NqNFwjwdGAZJ&#10;QiewK4xi8n5sjYsCCMQ4AstxnsjM4rdPG3PGYe52UHEqjJubClnXH1BAzFGlommaURO7SJpnee2E&#10;MG+U49rUleejJlbhnDmDqJxMQPj1P3MimgD9zJRWMDqUyo9Je/CQEv4RnFMKY216/tX3qpguddwH&#10;0j4yatFpeV1rswzALHn2k2t6CBFj5mzwKb6W/SPH3YyM8jmudVNrsfxYfk0FWgAoraQ9+guoQ944&#10;xvcGz91kxQvm2I9g7PcNQALVtBSzjR3biKtqJUDcIHM9TzGd5oK/4fUF9EkgScxgyQSaeOeBDoi4&#10;YWC7210BW4uikI6eBDLk+WwSMKWjHufLCPxxbU0wgYIjIPiSxKUISRM5nYFqcuFWUY0uy96LyWBM&#10;mmoAVV1jtKauDFVdSe6hVGL4Sa4avKcsxME4Iu8jJqZgzl0FHHIpP+zpnaNrO/ZtQ9/1DF7kzKRQ&#10;kju5RIfPIYzFDOJkhr+1mmgtIYYXmjbNh0l51bio0v6d/61UNglL305/GVtaryzGOXs5jPFcZjMK&#10;MNYz9OJOXxQFXYrZMmiXGYFjgeGnYYxvY7Ze8rcSEJdz3BihLJYYayiDFt1HM0gHiPfSJeJTcSZE&#10;PMKoHFmc473U4x4afUzzb345EzAYYhCGup5rQ04/nM/14+NjFssFp6ennD45xTvP4eHhjwco+EWw&#10;Uz7LmA798aSUD2cWwH/6CzDb/K4CW6kWOv6oVPbzh6nl0ARiVAzOozxsdi0PT57w5OkZu6Zlv29o&#10;9nuUVlRaUxQFB4WiLitQBhMjOsLx+pD1asXl5QVeibtjEwJddGAj0Qc8TkRRfY/yija5I1mTFrlK&#10;jsF6ICqHUhGrLYaewtSoQjYP53pgoCgVq1UFnBHiANETkfbM3ou2X9Syj6t0GKkw/oPsGCJbKKiY&#10;DoqsNZf+VDTjvb526+Vl9OwAkjLKleCnqgvarruiVVgWNVW5QFMz9Irbt96kbRqq8oDV8pbIRigo&#10;iprttiF6R9RqFE2NUeED4EUw/taxwZo1+27BwdEtWlNQHgbu3z/k5NFDPn7c8/DhQ97967/ggw8/&#10;5OnjhvPzcy4uL9jv92xcQ10vWN27z/HRiq7QtMMDQrfClksIKYOlIAaDGyJ9Z4DI0MPq0FBUjr17&#10;ROvg/s/DrZ+Br/0avPYa/Kf/5q9xfHyLO182sC7An/Hk5DucPDvlyTlsL+HevYrXDn6N1+9/iVXx&#10;q6A1X3vrl7HWcnrR4gY1HmzaZIq4aKX0/YBzAwoLUaFVSXCGqCxeFeiqxZqCotCURYmyJTodYjEq&#10;vI+oyqBDlLURUt6Pxlox/KiWK2Ep7rNmR8ToEmuE7XCwui06J36AqDF6SWErYlQQHAHHxcU5u/2z&#10;BBp69vsO7y9Ee8zvUNpRFANVXVPaPA8b2r7Flz/Lujji2UXHJyfnbNq0DrWlcwN1YqySvzJpU7wa&#10;r8ZPzLhhykYHKGHuyiwX+YdBqXR8Wpo+oHvYn8Fv//O3ef/J7/CP/vP/gF//u3+X0tS47hH7/RZ3&#10;uaYaSkJYUy8XrA7usG97kaeojqjLAkJF6Dt2jad/0vOkvc35+TknT045PT3l8ZMzHjx4wHff/5jH&#10;jx5xer5lv/ecXwpzPsjlUpRgDAz7xDhVUJYaU62p6gW2XKCUJiQH3jALoWK06dbInmC6k4lhSo4j&#10;ZsFxquKqqISlEeVnJR9TDHqYMYTSL1EKpaSQ5kPeO2ZaUePHEyEu0uslYCeBhAGhMuWfDeNzro/v&#10;FdvMgJFX4yd6DGNLobDrvfcifN919P2AsZYQJYHBpwTTT5pJmaUwJiwZFJxJwwR9wzxJ7LrrTLiX&#10;LqCN4GMeKU1X8lWYgIkZWNcUhcU7MXEjA33xBaDevKg8BwaZgE9ACpcxokNI8XqcAEGl8MFN7Ltr&#10;jLqsJTZnBgqwZylsip9cn9xHZ6C+yr9D4WKYQJb0+tqII2yMkbKsr4CZWT4Ap4hepcL87P6lIkJu&#10;CZzdnBR/TwWFMYZ+qa1Anpv3wXlN4bN2c33mMXsPz4GcPyaooNarcS/3ISLGuQ6l5KAqWmHe9eOa&#10;jiTJvnwiyQtdfy/5cxgPgvRA1vlL80DZJUErhmDwg0INnpgMOmKMGJtNTBzSFZvmr7bA1C46Q59H&#10;wC4DeFeRjnS2xTkE8mkjXeccEExTNTOsIuCCGzXsMmFmsSikpbIQrXBb6KTBK/PUR4ULwhhU020h&#10;Il18IeWu2kI/BPatSG+1fZ8MRQQ8ozBYzNjuOxbmEp5QJEdeow1GKTQKkwDSiMJxAyg4J1HM9uG8&#10;lktzVRIkXrnfecvL+1oCBbVK+bZ8FiZJO/XJrKbrReqlKIoR/Mstq9qYyY1X/5gspM845mD2FSZf&#10;enTs7lAKawy6KqXlP0mTadUn6So3/i9GNPK8zJiFKZacn3BmrtELVyQwQIpEUSlUAKUCMWYMSV6i&#10;6xtidBwerbh37x7O9Tx+/AnOW5arCvsqsLt5XAf+8kaWgcEbn/8iIHD29WWG2Hw7Si3uwZeXlwxD&#10;zyJpDDStBB5VzC5Qsnn4hArXIXDr1i0OD4/45OHFuO8Pg+g1XdUdYAxOQmpD0CpR/mPWMggjIi0s&#10;sJKiKPBOhFSHXhzq6rrm6PgIeJQqmrlCC84N0oqc2oSvTOz8X57NalY5GlFxJBFSSafj2vfkrchC&#10;E8OIfB7NWYfy78ENGG0olstR08Ag93a/34uotlrinOMw0btDSEwSFFVZEcJ+3CASgTsdSHKhJ+ce&#10;a5+y2+24+5WvUJ5seP/9D3j3nW/xB3/wB7z3yY7zs3OePmrZ7nYovxJmXWFZLJccHR5ydHjE0Ztv&#10;Yq2l/2DDw4cP6VyH2iuqqhg38pg2l6HvUWpgcAP37h4zDD2Xl3DvHvzDf/zrvPnGG/wbX5f3fHgG&#10;YRhodw/xlxv26gTnHLdu1VJBqA5FNKtZ019c8OyDv6GqKkK4w/n5BUW5Hjc50bCSjy3rgWVXYWPk&#10;INZaqo8S1MSR8ZfK7+TK9zQpIkM/EEkt+akSLlpiNYvFAo+0IWR35eWiBgV9J+ykJ6enaK1Z1CtW&#10;qxXL5SHGGIbe05ueP/+zP+HycoM2A/fu3UOrgkjE6MhysaBtO1kXQVgTyhbChPJy/QowVcXZ42ec&#10;nAhTKTMKQwhjXPajGq/2+1fjhzFuYv+MgEGUAEbl4NTLevbO8+zpU+4ewJtvHnFxcsFv/863ePjR&#10;X/JfXl7w9/69n+cXv/pVKHKbvUtlWFHFXhlhJTx9esr5+QWPHp3x3nvv893vfsDjx4/5ZHOXzWbL&#10;02fnXF7CPrX8JoNGqqV0/axWjImT1gZjhclcW58S6IwbiDtrNwjzUZuF7E2z9mG5PBEzVyiCz4td&#10;vfDrKJ1zrcV0ZAqGiTGfE6ORCaGyLMksccqgYDr3VJhcSackP1557Mpl5WRHXX34e49Xe8lP+hAt&#10;MJ3a1CRm8d7RDz1931GW5ZjoKJXmZIz4xGTIBcAxwY3X5ywTyPA9L+L5BCe3vr1Mzf2FZ1oCBImi&#10;PwolhbWslkustQJ89r1c72wtzOONnCDnlt/xGvP/KfmzeSHPL3YGCubXFedNPcZnk6Z2nPaOlFDP&#10;WcRxCiKZVLUSsDayF1MAPGNn5v1jfm0KhZlhMyq5l47vK+YW4aldedx7IIEtOl1zjs/UqMP9vca8&#10;DX7Me3K8DjdAHZ//uPq5x/GxuVTUj3oUySU8u9nGMJ/7qVPFezILPbPRXpaKqXUG0RJjXadzJQPi&#10;zABTqcuPLKZpmk2AUEhgdUTmuiomUHJcP6T7fW0CTO/rKiv104as06v6/uPyQI2trYppLVaVsGjr&#10;upKusFLMPrQK4/XP16TvfbpmWTEhAe8+FTX6phVTlVZICS7pyikSiy/vAcz3BUNhLMYa1suV5KHG&#10;YLQwmnvviYlNhr2hDZ4ZsJc/u9nty7HK9bM/v6rPn/NsH873Vu6vMJq9czRtK/4Czo3dcdl5OrND&#10;Tfo/swVD/MkXVc8sPphjDHmLFROuuXwDqXgrBaFkWEo6d5OJkLywzPa+78fzwSdHap/ZhDGI2/UM&#10;u7g+rshghEjUkqtGLRIQzX4/sjzPz8+5vLzAObnezWb74wEK/jhcw6eN5/QqmCaC/MBLPn8ErWag&#10;IFKNCHmTQIHSiIWHVAdieswHMKX82s1mRz94jo+XOBeolyJYWjipEhFEMN5EhVGa4Dy3b93i8OiQ&#10;GIUuHJWiCzAQGEKDYyAolzatFBAgbr3GaIyOGO1RBFADMQwoFbAmsKwqChMZfEfXNgxDCRyxWKw4&#10;OlqntmEPKoiRq4LBOyCgrcEog1cWk4xAVFQTGzBGMmyoVHKEHW993sT6cfOeb2TjAhx3xvTergGD&#10;fT9I62pRjRtn6IUiTaywtmK39SwWS6xZY/WKwhb0/UDbeur6gGJ4hg0B64MkmoGkWVEQlKXWW9pW&#10;8z/989/nzr/8M9797l/x4MED9vsLvvmv/oaylgOj/v/Ze7Mfy7LsvO+3hzPcKSIzMnKoqqyhq6qr&#10;upo02Rxgsklbkm3BsGwIBgRYD/a7pwc/GrChd1kP9B+gBwN6swUbgmlBMk0SNhvsbrGru0WyqR5r&#10;zKocY7wRdzrD3tsPezjnRg43uiuzOluKBWTeiLj3nrPPOXtY+1vf+pa+wfjyi4wHNynyHIMH+Ea7&#10;GcPBED0usNZg9Ck2F+jCUIzAtScIpT3IJlpsm9PWGiVG2CbjcH+Oc9AYuHptwH/0t3+ZfDIB9a/4&#10;6KMPyMeeJdBan1Kb8SbaOYR4hdaVLA9vcPfuXX7yvVO++905d97b5ytf+Qp/86//LrIU5OqvwFU0&#10;dolzHhQ2TtA0lrpuKYoBQhiULNBqgJIDpGuBDC1zquoIKRRN49Da03dc2jBIhFDERPLo8Ngg4KuD&#10;eO3e3hFbW1tc2blCXdccHZ6ymC/QashgOKa4VDAcDhmW2xhrOT485d79T9nfO2Q+nzOrPwUcly8P&#10;GY1yhmM/YQ9Kxdb2FnsPTj0uoRuMc0jrdYp86XcQegj5mAcHxxxOQw+VEpVJX3lNtGEi8K/eebEI&#10;4gb/2dqmufZ5cYAv7Dm3Tf2oLUAIbGDDGeHTYaz2zuXKNKjtCTPRMjuoyIDBZcl3fmj5i//hH/Ff&#10;/td/h69+9av88q/8MgAnsymz2ZyPP/2U9997j+npiv39fW59ss/9+/c4nja+UvrSUNUVx/Wn+LQ8&#10;Sdv6wlZaS7Z2JgwGA/YPjinzksFg5INZxrOmTONoa0djg2igCo6f8BsApAl6OUv8OF4mzTQhRQrK&#10;IEDEbGKX/gsvYYxZXwzL9ViC/n//2gTWkXNx3Ma0Kw86Nml9DGDMmeq/MmUXR3kOQUot9qs4vY8/&#10;9KrjJx6aEiKweBYIeL79uAt72OJmVwqJUJ7ZYJ1nMaxWKyhFBxa5LlhL+N266KHKrpt0CNu52iCk&#10;XCv6ETevsWjcJg1XD1xAN37SkUGQqht3mQt436Rte8AcaxvoBAjSAz5jdfXeec+1dwmAqUuvYfMu&#10;hNcgM16XUfcAgwjqtcYEYfow1tNWIgCCaWvSryxrg1/kN5FSNulzou/3qpDWp2Saozy7yO8fUtZM&#10;BITpQLzoP3dB6Cc/owiMIELAIpIqnps542HwqXvaz4dP1FS6p8co0z0XgbomlWejgkUIiZD++Xtu&#10;uEUGdntkuqUtUfhdheKMnjafkDv/poN5KFbptc/C8A79wOELRDjhQGmksGmXlsBV6Q+UAlhpXfNz&#10;iUinO9MnYvv0hoh6WKcjPp6AQf8LrfFsYZ3lAYjrtCx1phOIBUGHFx/gU0qhtEYqjbEiXTdC+nHn&#10;IogO80VFXVcsVzVN6/MkhFBIrZAORBEDHX7Nlni980Hh9faGAaSUcZ02HtCxJjDJNlSpiJIASY8R&#10;UtHGPsj3kMU/n5lr4xznQaMWJTKfDh1kmMDP1dY52tWK4WjUAcNpbRFd+vDzMtw/g0Wg+6xMRnwv&#10;MSPpgj/G+DForS88gnNBF1Z2610IhNlwbGstwiqkMcgAMDrn0DHJDNH1JREycCKBKljEQIywEAqG&#10;Vaslq2rFnTu3mS88EUlIQVYrPr714S9G+vDPe6OatAN7E00fINzYvB4AuAYI/hSX5RF4n95kjGcK&#10;zhdztrfzlALSv40x+isCg2/eNmxvbTMZTzpWnRRpDkjaMsJ/11mJtYambamqmu3JFnmeY9osod8+&#10;SuTFWwm05CZFYHWqThWFqmPnlcqz9qLTobPMT8jGa/JJF6IO4kxcVPTuX5hgQsFMZEjPUFIFmrJI&#10;zMQovBmPkxyaNKBIlRnbpu36oynIsoxyuEVZlly99CIMhzAaIpXk+vXr3L59h2q1oiiKFBEh9Bfn&#10;nJ8MtUYBX/jCayyXS/7oD/+IxXLJ/Xt3sQ6uXy/ZuawYbV3zz6EuMNanAmitycuCwWAIwlfcne2f&#10;0DQtp6enOOfIi4LBYIA7WaT7Jgh6GJG5KHwF3zwv0Nrrk1hrWRwe0eZHzOdz9toZeZ6zfXmXcncX&#10;3C7Hd+/xwQcfcHh4wB/+s484OISDT+D+A5jtwcsvH/CFL7yGtY79u99HK421nTB2FL62QXPC33Gf&#10;bmNDlSaJ8wtriK60oYqaS3pHneOf6cwXdamzNNlWVU0jVilCWZYDcPDBBx/wL7/zl1Q1fOVXvsJv&#10;vv6bLOZeX/H+/Qfcu3ePu3cecHJ6ipI+feArX/lVtM4YjTTD4QDE3Ff2dHPm83mgwyuk9BO0r6oq&#10;yTLPRBB5BlKwt7fPYkGKxCu8pslGYZcLu7BfADsP+UeEdaa/9UtTqzGUgwHSWGazOaWDyURj2pr9&#10;/ZZ/8A/+Mb/773ydL//SOx7cnx6yWq349M5d3ntvzrLyzL9Qh4iyhK0tGAy2GI1GjLMRZVmidUZV&#10;VRwfnzCbzVJRgdVqFbRxvQ5QpkuKvPDV/rQmW80TiOBwocIiCOXXr6qpANZE942zuLZjHg2ynqg2&#10;PYfYdX5D3Bg5GxezGACh53ie9ZHipsp1h4uATaIKdCl56bSCtGb227H2fv8PGxyUrkmP6QzPx176&#10;wp5gaRNsLUJ2a1TbtszncxBZqpaZCuZBqKgZ05g6X7bvUyX5y40OchgP6eMh+BteNy2ZLnTqGOyN&#10;5+z2uR0AqALYWK1WVIEpmDZk9PYarmPXxswHhepA/95n+5vDRwGFXj8wbtBsd69CO2NlcK8PFypy&#10;WhM0xEzQ++sHFRLO2E0iaU8S5xSbwIqkURXaIuOX4+1yokvtcyF4IGza9zgcmDN7FkFX9C8CjU8w&#10;Ge9VemKxsRse7udka3hFnyotztF9PyfrMz+T1lsA2wSgVAwixZTR/uvm4yd5C+kDTDEFPyJ2Zdkr&#10;aNPz763/Y8hKEilltM8SE0JgRdv73nqhG9cHIKHbX/f22RvvT/h8BNUJfTsBnAGwiZV9szjfQaf3&#10;GfecAQhXsivS4bOSZDf4Qrv7lWbb1qcmJx2/PkCDI9O+KKUMD03j2zMoSooixzaeHBCHtHAhDTWw&#10;yaoN98IHacLz9BeW5tP47NYferrdD99PR6of0DS1r2yNZblaslotcdanOyulfOagMZ41nUDgwC4O&#10;531Ohvpntj642U8fjphClhdkeYXSTY8h3Y2ZLNNpLegKPXX6023IOAOfDq6kTOC1ANyypusj3ToV&#10;2yNDYZg4xfb30CIcf3Z6ynK5YH9vn7ZtubK7izGW+Wx2oXt/YRd2YRd2YRd2YRd2YRd2YRd2YRd2&#10;YRd2YRf2b5o9F+nDvwjWZwuejWJsJgquRxa7tNU+pt/7OaLQwjOGdhj5AAAgAElEQVQMIsvAOoL2&#10;iwn5/L5EfazeFll+SilyadFSJ3qqaVpGwyGDwaBrWKhI5aTAuNrTWoUFaXG0NAaWyzmz+Qk3rk0Q&#10;wiHD+2B8KrFoURIapwPLqwZnyDJFnms8a7VBKNFpUCjPhLAhVKm1RsoMKx1K2iR4G9mPLqQxCXy6&#10;ZV/DIoR1gqiu136LUZ9YUckSkqV60WOR2JqezpLnZaJoK+WjMmU+oShLRDYGIWmWLXZ2zA+/9y7f&#10;fvcvyPSAnctXuX/icE5SKoUUAm3X2R9K+pTkT27d48WXXsLJAdduvMCV6y9xPJ3SmopyICnGA8ZZ&#10;RqFeIM9znNmhWq04WsxZreas8HqES44AOF7OOZ56duDKHLCrLKjCa1pJCYzAZggxRNIyKgdkmWa1&#10;POFgH+bzU4QQ7FzNeGPwAmX+d2gO9rh9W/Pge/f50Y9y/uV3p3z73SM+vX2PKzvXsM4xGJyitiVN&#10;s2A2mjG79JfcunWLyyYDNEoVvQigRYoMrSW+wIjBGKicBWtojUHiGTuDy1m699a6pMsAsXppqGoq&#10;ZYiSEqIsFktL2xom40solbOcVyzmFXWNT+O2kqZ2/PEffc13G6N9hTZZcOPay1y5co3t7W1uvuGj&#10;KU3rmYF1PadtW+rqmMViwWgkKIqSLGh7GNNgnUBnDqUl6BwM7B8eUtWQlTl1XZPpmizPcDZyv00M&#10;5XkWgPt8Co4876zsC/vFsE1xX2lzzw4gRO5l0OgTnnFHmXG4PGUoC8rL12hOKj7cm7KlR7zw8gt8&#10;8sl7fO0b+3zz2/+CpmlY1T5GbgVYA+Vom2wkyeUo6BcNmNUt+yeOpqnJxyeUZc2gKP060hbkyusR&#10;CiF4+9WX/PzSBHF/IxBWIBqLo6bVDTqwDay11Gbl5yJrkEYiMs9yt6LpKpnSduwMYKVvxpsVorrB&#10;h7CRCa+CfpfACpvEvCMDxNrMR4GTdlRkNOkzBCEZWAuSmGbs/YV5PH3HDKKTb3oofbjndwA9qtfZ&#10;12jt+t/T1JEoYk/sIxf28zcpJW3TYoxJ4vdCCJq6YTabURZeJ9gaE9ZymdLRIou2n5qWMjliehSb&#10;e4E1vZQ1ERTrIuPuHF3IfyymH/v+H1l4/vhe09iFNsbKmZHVZMOanJh3/qjB9/RMu8gWEol502U8&#10;RDF/22NlpXRo5/0Vnw5sk88rE9NLovKuOEATNMB9IZcwy4aie65HrYuyywhf5Xzt/ivPMBFOoAI7&#10;pM+gjEyoPuNL65jFgddJddIXNwmfFcYmrbbEoAuMp77G1uNMa93tmfrnjiyun7MlFqQjzXtRrmgT&#10;C/LzMqmH4f6ZcMtiWnvU7mvTntQXLvCFqoT0ffBsvZ84vac0X2cTe1PgwIbXsMfKh8N1hp/tWFIA&#10;dbsKWnIZOsvIsgytdKejKao1hlT3zy+QJuhSdgyoXqrxeTpJWvr6RUYi6xGfJZVplM6QUoXqlX3p&#10;D4WQQS8kClYJf7TWWjCWgoLorhtrqZvWFxKpG79PaDu2YEodlkEezFpa05KrnLzwGXxaeNkjr0vq&#10;s9scodimAyViBpy/h5Wpn3gLItM47XXDvBTHvzrDA3vcyu7CM49M6bpufFXrpgr7pnj//HG11p4F&#10;qbrqxonfbK3XoMXrN//CW0cmh14f9aziOGf034vscX+XpfJFvdbn4Y7NG/3HvqZpXHNAoIK2aCcT&#10;YbCW1HdUWm9cb10K6cgCpIDp9BhrLcvlEiEls9kp8/mM5WLxfKQPP++WhFcjMBjspyLEivVX0f1w&#10;LjPhwXsNGJ9aIKRIBT7qxqcIZDJDK4USfoL1E5TBKEOWZz7Vt3ddsS3xujqasS+isVqtWARhyiSe&#10;6RwEMU0hTCh3H8Aba1M6pc4yWHmtJhlAHN8pYwcPQGbUNolgT6jm1gEUvfvec24ixdvPeX7yjBo5&#10;8cba4KCdBQS7e+//rrWmdQ6pM4bDIQDZ8DIojV1Y5icn/ME3/oT5fM7Xv3/MH/3RDzm2I7a2thJw&#10;JQMo6O9fTNsViYJ+/cYNXrhxgwf7d5jPF5RDTdM0FGXOzZs3ccLQ1A3LuU8NXi1WNHVN1TZ+ALtT&#10;pidTlhxRlgO01ozGGa3TlOUAtzpZe4bxGqMYcNPU3mEw/h5cunQp3NcSKWu++yf/L3/1ve/xL745&#10;5cOPYHrkv5+pF/jiF19nsWgRQrK1pciynNXqFsPhkK3tbd8H2jadXwqJX9e8qK9SKhXbaHtakV4I&#10;1Tc1z/MAEHuALOriAMlJrqoVmc1S9TAhPPVf4u9x07boumY0HvFrv/ZrvPnGO0ynUxbzlh/84Pvc&#10;u3uXnStXeOnFl7h6dRclSg6PDrl162P29/f5Ty7/KgDzxSEnJ6fkec1kMk7Hns9rhJCURdmBz9b2&#10;+qAA0zKbzQAP4tdLvynJ8y6d8MIu7F9n67SregCRiK+OIs+pq4rZYo61lq1ijFaadlFx+/ZtXrn5&#10;Infv3WO6qBiXmqIsWC0rdJaxc3WH+bLFWOs1UJuGulkGmYgiCKb7AlGL2RwpJXlWkOc5ufZSFqez&#10;06DZIlBaU+ZFSNHxjvmyqrDOkgmNQIRKehKpvTD08emBvx7ZdgtK2JzFdK6+w93fEKe8jvhecgy7&#10;tSrGBqOD6BKyCL287N6JusBjwgVjSkkAJ+LPZ+2hjcHPukl/TGrShT3fZqzxunYB6AOSpmApJgkM&#10;UwQRfqV8t3O+eFcE4Drsaf3Bb+oGxpjU5TzQ1VXCEPY8u8gEA9ArtZrOnXzaAEIkEfwwlhfz+Zov&#10;6I8YBpbzm/++7x+9Zik8sL5W4TOmQvZMBh81Sg0IBCiJCvcr09qnHpqmk/FBBEmcLgVP0I3fvgtr&#10;rU2p1klXu393rO5nMa611QRwR+vOv067AuHSXMIZfdG+NmFCJ59gSgf91AAqxdcE+Py8gcG1m9z7&#10;W//152xRbqmTrIj6cT4lXSl/LyPYFvclSvq+tKmaiw3VhkXoGyKuV+F+mKpOQF3C6xO47Yt1KKl8&#10;em6WeV9edRrvUoZCKc6mYinW2G5cGPEQINhPx98U0Hb0QOsI7ob0YYegyHO/hksR1mKv3O8vo9s7&#10;psBd6NbOOazx4zKjxOE1MpumYVlVLBZLFquKpqkRMvN674iQ+ukriaswfyybBTrMO2VZoqUK124x&#10;pvUyVtYBXnvOWocQLgUXNpnWuvMZegGLCEBJ1RW1CH8K9y5YP9oIXbEL4wtIVquWPMv8Xsa5hAcU&#10;SpEXxcM+gHMpvdz3gY2X8NxbSk/n4csFgelVFW7bFqRBa4MjBI/ser+O2EXfh0tBKdcvSAXgKHTu&#10;508rgG4uCEMnaMQ6nOg0YVNauRBkSjFfLBBAOSiRUrFaLmmCzIQ+Tyn487IJEwNO9C9uc7n59ZvT&#10;+xeO19cyeZRFXZS1tsQN+jlMSbUO8J2JTDzq/GvH33B77Jn3E5CRRIW1r8QLNPbUC3dmkGUZTkkv&#10;gr4aUG6NOTzYZzjaRrZwsnfMtV9/mZO9E2geUOQFg7JAKYszgsY1wAopFddLA8d3+LduXOFbOZy6&#10;kvaowdoR1rxAlmXsHxwwLgXGQGYl48zgZhWlkWRNwxBASuqqwghBoQtQXmfiaM8yGAzJB1dBwI3r&#10;N1HZkHs//gHD1vKlwZDLly9Tt0cMnGF5Har9W7TZKbU+wckFjaypVYXBIEXULPQMEylsmKNDhFes&#10;i+xuXc5ZrVYoUQCOB/dWvP6lL/HpT+5x48YN9HDE6cEhdXPKcDCktSdMp1N01rBz5Qp5s01jlrSD&#10;l6la/7yz67/L//IP/yH/6J/+AOfg9vHAg132MvXlXydfLJktGq4OWtTqAWp7kCZR6yRaeWeokL6P&#10;zo9P0FjefvlV5vMFmXDYwlItlyxu7fOgfQHnSmzzIcdHRyxODqhaGA+8lOEX34BXfwfe/JXf5kvv&#10;vMPlm7/B//n7v8/f/73/h6pZot2vokRBne0BUKs9Giwua5DaYVqHbVbQjKhmI/7B37vP73z1d5iu&#10;Jnz3u9/l2+99ynJZslqc0raWYgKZhlLcBeDGJRgOBat9weLAsn0M470X4cPf4rXqbY4G/zQ4Lt4J&#10;jdWbW+OrDi8bicxKsiw4LM6RixznWiqzYn9mcazI8itkRcm9o1OOlx5oLMaXaJ0l1zlOSXQ2pqkb&#10;VsuGyXiHQg+YzeYsKsELL1zh+NgDD6/8ylf41h/8Af/3P/8j/u5/9ne5sjvnpZdeYutSzr29fR7s&#10;f4iUkt0Xx7z+5ddgOaUsSwajnIke48QCrR2NADvMmS9n1IsTTu2SsiwCkJkhhGO1WtI01xhPXuMP&#10;/+B/ZjiA09Mp1y5f4cGyYVXPcAGUX4XVsbCezVMaz/iszdYT5xL5GVdVKTaVP/7FFz081z7y3LYO&#10;4uDYuK6oDevBJuF8e75l64kmzrdk/+zH39AP2xj0Mf5VGj97p0h1DVtqAiP/69IEMfxRjgTuzVvE&#10;ZJchfi9jAT3xnz1eOITMQOHFwouCjv/u5wvnstDQyBoC0zYsTYOAUHUwjgVLzZK61/XdMKcG6lRV&#10;M7S78f8sl3yfeMJwEW3/QXYBuNiZhGq9+LhzyFjx01pMcMpbd/Yex5N5toA761icMakjXNJt7lxg&#10;gDj8ZhEe31/7FUMfbWe/eAYMOjNO1jSigsO75uuFzySH+ecNFHCee/Bsv/+sLWn9Zt3f+jqDrm4p&#10;8wy0r/btrEMKv1GpKl+d2DnnBfFND0/p+ccJ8ktjMTLt/PueRdbbB4TPhJ2sDz4HLTwXN+2B8aek&#10;pG6aAEie6UchWOealkFWJP0way0yBJRpjR+Dxge6XWi3EgItFGhFobOkVe2so62b1HellLTBX5Rd&#10;6wmN8NcXGMAP7YitA+uo6kXq88I5VLh8ESQb2zoeV5w9NACZKP31mi7gm8BBIWhttb4nE3Gf5gj7&#10;R1pbd88sVuXrs1zKvk6V32S2rk3jVA1U5/sGEDVqyimlqOdLX3AgFB4Az8yOheIesbs+Y1maM6y1&#10;CViM9y0GXF0AggLXJr0KJ7t+lV76a0Mcpz1moOsCOp/V7zqPbT7HzIN/j3s7AHVKKN/X9XoQ2iZm&#10;dzAR/77+++OtPtMLz5rBCYnF4oRFKrx2XwAHl8sWgScMSOE1OhO2EANZNmqNr1dwTZlXPXyBHtCe&#10;gEoRAb4z+38H9XJBORgkjXufKRBaLhVaZVS1DgwsP894bX6N1hk6VyxN6zMXmhXLZe31zI3DKY2T&#10;nk1srQ+aqCwjL8qQ3ecZhDeHl0PhDYeqV57B2RuTxoRnpDps00OEfo7JydaKCEEf0BShQInorfeB&#10;8RvmUqtlGj+CoCXqfBCoNS2TycQzx6uWqlpRN023V0NhtC8Waq33QXxxKonKBFK65G+c1THsNAU3&#10;O7dtj1zSsc+7tUNJiRFnK7jHucEF7fp1ILkDRs/VhCe3LxRYoXBJOzMFWISjEQ49KGhnc2rhGG8N&#10;kTpj0VjyPGe2Ou2eWS8zLj5TIR+BZ/V+PlqdoLWmyDQOgarAWoMOTMEsuIkWQEIbgF4jwnxuFJny&#10;HrNp/Pos8AFz4PlgCq5FnYIlWvLn4Bj+VIy/Z2KROed/7ptLPbn/R+/YtKbFOt8xB2WZJrqmaXDG&#10;b9x05hllq9WKyZYvFrKqYOFW4WCFL53e+sGntfYR1cZHQuaLBdPplMnkSwghqJrTFO1RmSLL81Cd&#10;qWYymbC1NSLLM/JsyHQ65ejoiOVyyWQyYTwes6xWvg0WWmNo6pqmqcniIt1bdfpMweRMktb1FEUF&#10;aOoqpKH4Uun7e0cUxYfcvesr6/z4Rz9hMtnipZu77OzsILSn3y6rY05OTmC6ZDFfoC5PkoOhZzOO&#10;j4+5/eltdKYR+RfCYqPI8gzVepakdl6Iuq4qpFJkWlFoTRYWJu38pPrWW2+htebo8Ii6qdnZmuCA&#10;4+kx8/mc9w+nPnIs7yKF4Mo23Hy55Je+XPLSSzd565df5e2332b3lXcYDAbM5Qv8yZ/8CSqD0QjM&#10;USiB7nqTsvPpOdZaVrM5g4FPIXfO8Z3vfIcf/fBHVGLK7HTGQVvinENLwWg8YFJWaJ2R2Qpj4Piu&#10;dySHgyGDIcyMxAH16SwwWeME3TlmnaPvncQYefeLfUwX8J+ToQqeigucUp5tCuhM0LamE+lNFX9D&#10;datAwd++dIlVtSJTI5xzfPznf867777L8fEU6yyvvPoqBwcHfPDRbYqi4NUvvMLVq1c5nt7jgw8/&#10;5PKXXvbn0z4dvmosbeujdIPBgHKw49ulI2XeR83ywhelOclzZoeHzBeLNFzjxlCGdP0Lu7AL+2y2&#10;CZgVUvUYL6w5lbB5D7o5zf4cjdxwjMgwTk5zBAbDZnyT87rZa3GPeonuMs8NBebCnltr2sZX5gwA&#10;k3Em0OMeHYz/WSyyWLrf+rQtEkC4BhjTIxu4/md7h3HdcdNe4hFd/uzeo2vXepXcPumhPz/8Ikhu&#10;9OeKs7fo7Gce9X5ixjxmTxbvRyraIkJqcQAoYoGX+P7ZubFPHOn3h/Tzmf1g/5lFADQ+r5jmnLK7&#10;cKFCfARK6BXtiP3i+X+Gz7tZ58BYWhqcs5jWoGqVqpvXTQSeZSLF9IvVWOdBDYQvYoPygJcLjFJj&#10;zdpzd84FYDkysGIRn45lFYFkn1bp2W39viaVB2K11ugsI89yUjVh24Fu4NM0F4uFZ8xVNXXT9KQV&#10;QpvCueP1xSypWLRMiih/FIMXdMA7jxxaa7Y+bB7GCkLZl4c+F/fVCVB3LqX/I0EFFHKxWGBaQx0K&#10;hnbMZT95pucmO6BOiJjpJzYGKs9v6wGQlEGRggLxGYdPJzbqUzr9ptb1sIf1eZJHFNnp5sRYBDVd&#10;Xe92+VVv8zwU5Tv8PBYrjPtYjqBj+8cT+BpSrpNq2BCofC5AwbMRkn70IKZgPktLlH5IAbnPU0ci&#10;Rq3Wf+56fNwf9Dc1XuesxlqLzjKapsIJiRNeo0y4DK0EKvcofkPFpatjXnn9OjvXYHofJhNYWYtQ&#10;M1orUNpR5JK6aWmdj9IsFwuOjo44Pj6hqipMC1oVZNpHXFSeIaXk9ZdLrDXMpgccHx1xeDjl/v37&#10;fPjeHq5ZMBlkDHMJVpJnklUFom1wTYMM1XZCkTYkXYqxJC7q8V6J9Nm4PgigqR1+FdGYFprG8ODe&#10;PrNZzenJjAcP9hkOxwihmc0WIJdoVbA12cE5x51P9pieTBmXFbujsb/HDqrWcvv+gvEIip0WZZWv&#10;zoUEnfl+YhwWwWplyHNNoXPyfEAR5Clcu8QYwye3b3vw1jVopTiZn3D7zm3uHPi0353imN1d+OLr&#10;GW+88SbvvDni9Tfe4PXXLnFpdxfrNHIy4fSkYXHSsP3qV3j18utMWrBHYMwx1g1ArLoKz87StIq2&#10;dayWA6QYUOS75DpjenTAnY+nyKJmMrnCF3Zf8+nmtcDWFrXUPiLc+MqDL4299pYzn7JcLjlZVTw4&#10;/lPuzl7k2rXr2Pu2e0Y9v09IiRK+6pENVQuj3gbEBTRW5BJAgXUZAk2mPRNVZy3O1YDX/pBR/wML&#10;QiKlRukcISWnpzNeefkGVV3x7te+yfe+d4vtrYzxeMxPfvIjXnnlFX7t197meDrlw4//iu9///u0&#10;dh50PV5OUW6pWlwjaFtHVmiKokCqojc+CZWWS7SakOUlebnNBx99xOHhyqeuk2FbCU6hZY51IQrm&#10;gvaGDVPwzzsucWEX9gtkm3wCGaKtZwHBCBRuTEXaSPDa7B/YTchjawNu4R76F9zLDWc4x6Th+hv5&#10;jjEQN0sXdmFPssgG9LIeMmmJybDZfSqWWBzB3xWEzL8QUAwgnLN2rc/a4E+cOVj6v8MFzwBarvP5&#10;XQ98788pfUBpfeO2zj6KbKInX96GuaY/7nvgQjrnZ9z/eLDskSfuwDZ4+DNrYFwvZe4RbYvswE6+&#10;pzO/R9EJDIogr7AGTGRJeZ/KBSA3zYvxnEFz2cHa80rM67BnS4AgPWmh8HdCn4rH7bOn1cYMigvb&#10;ZEp12phtazCtgYr0vGJmXASjZAzsB70N2ZMN8L8rVJdVuaY96tOko55axxr1X+8ICf0Kr05Kz3bu&#10;jdkskg4CiKN7mngIEdivTTrGyelp0iiN0lyu93lB2O8oidLaH1NrD+IojZSN/1zo855g080Bm4a6&#10;WxsDHWYRR6Y1vfksAahn/J61gIb/TwrPKJzNPcHDp8Aar/MYLlAI1sCuuA+KY14KsSlD/Vw+R58M&#10;FC7LX2MABtMeMuqw9xiFn4dP81D7Qhv9mhIk3nos6ZgOHANKfQ3WNUJawp2efA1JozMC3Mame5NS&#10;4AGJwznPSnURSxF4VvwT7PkBBR3dRE03SOBziMT1HBDfx+IQenQE8WlbJyLpz5raRFyXXScGGz7Y&#10;1A3LlQebsizDqljqPOraZb57WUtT16ycTyHY3tpiNNJAizHQ2pb9g31uDodJl6RtDW2gMbet17eL&#10;GhHDUYZzjsa2VKsV0+nU6w6uFPfu3eXjWx9w9+49Dg+Omc1mCDshL3yKpdaKTOvgZPpJRkrpmXkx&#10;wiil108g6KQksDQsHPQjFL25Ufj0Eq0Uo9GI69cVVVWxvV2ilOLGjRu8+sqrXLt2idnpjFW1ZGsy&#10;oRwMqKuKwXDAfDFnOBxw5cquv9mTLa7s7GC8fi+LxSJMiL6Qh2oDvb3x0ZRSeAZcawxt0yCt3xi6&#10;psGYlmHui04c799jejJLT/vtV27wW7/1W+xeX7F79SpvvrbFK6+8zI3d1us0iBNwloODA7aahr2j&#10;OUVesJVlTCYTpITlChSdk9yfJE2gvCuVYUzLcrlAiCGTyRbbW9u4bIWUkpPTU5RSFGro9S5sjjEt&#10;VgrPPnUrFvMFWvq+tDXx5/nkk08AmE5X4f6EBa/nxAvhWQc40JlmUJYorVJKgF+MW4TwVOimdrQm&#10;S4u31grTyhCV6+YIYw3Gdky8mEo03prw4P0H/NmfvcvtT+HGbwxYrVYMh0Me3L/PRx8dsFguQc65&#10;evUqW5duMhwOGI5GSCVpg+C3lDJpe4ClaSv6RU7Ap8Ao6VOms52cH/3oRxwd+WvOdIaxJqQMyE3z&#10;/YVd2IU9BUtps4ie6H8AHHp+xuNso6zKOfyCTcfoM50iwyA67Q425qGf2wF+hG8FhMImF3Zhj7eq&#10;qhgOh2upYNbZBApukvY5j0VAMAJwaVvkoh/u/ShrPYiedPYCUNgHoRLTIm5+z+wnEtBHnCMeLzN0&#10;dnz1U3CTrpTbnPa5kT3j+j92wEZ67zMOU/fQMc4Ap/H84vHvx2t9HFiZUoalSjpyfUBGqSyBhr5N&#10;8bn02+k8MtmfNiMgEBoY/f3+xjrAiR2g2utLsb22txFO97i/z7uwz2yZztI6s/Yv9H+v2Qs4Xxyn&#10;NYYEBONTwNdYpjKyCGXaK0ZLgJ8RvniZ7MAwP+xt0B13CbBpQipsVVVdmwMoWNcNq1VFUSw7YDvs&#10;YUwAAY2xLJcLYppqDN7105UjCKRCFlGfOYsSCGQi/sTrtj2dzchcfJzJHvDZL4gT72NkSyZWMx1L&#10;UOCLfFpL0jTzxYw8q9OYlrqpO7BJeGk1D9CGPZ3sZAHiyOtLFWyy83gsDx/Hg1v+kgPY61yaO8Ta&#10;d579WO7WgdQ8Uj8Lv/bnOhvSeq3xa0Gf+PUwo/Ps3x62BAomXdbA/AyMzZgqnXxKer/32/0Yey5A&#10;wZ+3dc5Ib6HpOQDPGn3u5993a12cVPvOSfe5uqlZLpeYUMDADjOfOtyGyUX6AiRSD1FKcfXSS4jh&#10;kGyYM7o0AjVF5TDUjqqCqp75FNO6Yb44QTYWKb2e4snJCdevvcCqqpid+pTg+/t73L17lzv37nN8&#10;fMyntz5genzMYtmgNGgFmfOswkGmGA1yhkNNoXLKMqdeQYGjAJTSrMLEo+IEJjrmIHS0YNm7Rx0o&#10;KECU3rG0mkE54MUXrnL33l0ypanrFq0zBoMhshyhVw25G1IUY5xtmE6njLYuMZ0tUHkJsUJzXnD1&#10;xRdxGtCaylikdQjpq9FlDl9VCjDWMdAl1kpWK0vT1CjhgSVhVzhn0Srn5PSUZbPitS++ym//27/O&#10;G6+/ziuvvMQXv/hFXtv5Gk3T0FZTmuZfMd9fMnfggr7FaOtNiutf4PWXvgTLBRwNObpl0IvLXJaC&#10;Uzvz9HRRI4TX6bE4WpvRGoczJWU5wtkB06OGcizZ2bmC0AtOT2dcsoqMnEI3CGNozR0W8wWr1V2q&#10;GuwIygLe/jK8+uoul3Y0w9GAOV/jrz5sKc2/jw7gsYBUFVtK6ReXYAOhGKocqTRVs6JtDUrDUI2x&#10;1tG02gODxmJdHp6/r4zdmBah/HpojKNpHW3rME6CyJAhhbiuKr77ne/yF3/hBZgHgwHT6ZTbt28z&#10;n88RquLmzZu8/ubbTCYTjqf32NvfZ7L1EqvViuWqxjmLUgVCWFpjqRuDMUFIWed+jFpJ22iaeoTW&#10;A1pT8v0ffsJ8BYMSJCXOKnI5AKuQgf0jE0MwOsf/GijwXtiFfV62CdSLYMUaS7AXfNvgGdmnkAbz&#10;04GCcNZJ3Oh3nKOJHdOmt0mOzuuzFp68sF94a0KKnOkF487qQH5m64Hi8XeESMVxCDqCcaMqpWct&#10;pnT79J20T+7ACdYJButsXBJQuN6ch8fF2WuPyOV59gZuw0A9C6SsWWKPfAY7c8zHAadPev9xlxn3&#10;TKndPTZMYni6XspkTPmxHvNNwGPaKOPrzLh0g/3fRP8uxHm8D0p2xWq6LXD3m6d+97Qse23033++&#10;tT9/Ecy6+DR7oJRIiG5ad/pAYD8rsGkaEpNQ+qq8/rUDnLtH3qVjSnxxDpWr1N+stQgMqQ9ZsKE/&#10;Nk2TnnfUr4uFlWK6rw4svwhut62XO2qahtSPREyF7tLivV6h13SMFYMjYO77v2dx0evePuARuvqm&#10;YjC4bv5JSEG4hc756uaut0dO/0LGXSjiaXC+2Au+2EvTNDRtQ1131Y07Vmcg6+BBQSk7Btw6cesc&#10;89Q55ksfuIkXtt55ngePZQ2AFBD7c1pT+lIIztGaFmGgNWlyWMcAACAASURBVMKnwKcAm/9uPFYH&#10;Fn+2q4zBs7imWuHX15gErjb4vs8FKPioCXktGveMbW1B6y89n1Mb+otT7Gj9ge7bJ9NnwafLrpYr&#10;jDHkec58boK+gdcFHA6HTCYTytE18ixn78Tw0fvv88GHH1LXjQfZHJRlyWikqBc+QlDXftIcSChL&#10;jTEtBwcHfOc732E6nXLv3h3u3L3D3QcPONjf52h6wnLZUOZQ1x68G+aCyWSboizI5CWU1gzyHYqi&#10;QGUexMxOJda5jn4tetXWRDcRSSzOeQQ9RgQEohMrFp1zZ53FNg1KKcqyYLlYkOkJ89kMHBweHTKb&#10;H3F0dEw5gPFkjB4VjEYjqhOvo3A6O+X08BAAlZ1w+dJllAyC3GUWNlf+GaSIktMp4uwXndZX5XM1&#10;OJD4yNTi9IDpYsFWDl/97d/m7/2P/z2TL3wBljP2P/oolH6vaOsaKSWTyQQ9GkMx8jdW3oC9B3x8&#10;+5QPP/yQg8Wf8+1vf5uGhsyeiUr5u7I2i9ZVxWB3l/Foh9PTU5p2TtPUlIViOBiwrbdYLBbs7e1x&#10;ejoDccJ4POba9ctsb2/z1pfGDAYlv/Qrl3jhhRe4/qIXXf2zd/+Y27f3KMpQbTlw/qNDrpVGZzpE&#10;3ExI+zE0tWU2m1FVFVprxuNdTOvvXVWtsK5LUYrRqRh5FnExDXqJEJ5F6xgOh3zyySf8xV9+j+EQ&#10;3nlH8vrrr3Pt2jXefXfBK6+8wltfeoWdnR1OZne5desWp/N9ZFjU54s5VVUhpSQrRGIXuCBiWxQF&#10;eVaE6I8fb4NByXA44v5yyQcfftjd/jC3ZHlGUzfPyYx7YRf2i22bUnO7iDlnAEERIt9PBuGtOF9x&#10;tCe34adPKxRr7z/5+OfyS9aAQLfmiG46/i+CVtqFPVtLG8awkT6rAfY0LIJ3KUAmIrvXvy/o/DuJ&#10;9JpNWvnqi234fgQf+nhW+OEsQzauyzF9uM+CPNuuvq0BHb33z5MevPH6zwCCT5OI0L+30M0x6bzd&#10;SR/7fr89fcKE/7xI9zQBMgEM6drQ3XvwsjaeSdhlevRO4EkBCdIAlFzHCHoHi+0TIjBhHGnP4FyQ&#10;G5Jn2twLFl3Y07G2aRJY1YGv3T2vm7oHNMmQZtulD1dV5d93XWpklBQSIjIN+4Cw64rN4Dxo6Drf&#10;wEmHdBIrfVGNTHm9QGMtMu4jeqBw09TUtQugYEYWtFQ94GO7/hwBwaRnHgBv0bHotNZhjozjupsz&#10;+yzgs2v4xrnCT4YBpEuHCZJMD6/ZcfzGAIsv4hLqEcQq1W1LXfs5vq7rM/vvoN8e5QGEz0iM1+6D&#10;p2fJS09o/3lAwZAt6IMNIh0/Ac6xfd1tPBPkebYEi7gf7AhcvhV9tnKfPRn3rMaIwBSMLFGbpmWP&#10;Y8hzTUc2sOMjo5aQ+u2Zg75YVR8UfJgp+OT781xsUT2q393h1LHDxPKsmXqPihaugSvPHJfsFr+1&#10;Vrjo5Ty8ILctVHWFsZYyz1k1nhGYF2OKokCoLY5mLdN7cxbLPb72je9xcHDAX/7wY97/cEHbwHQK&#10;RTv3AKL2UY+iyLC2ZLv0wFp9esB0OuV/+1//d+aLOdPplPl8RtWYEJmQCDSvvLDtK/NS+Uo42jEc&#10;SMrcpw2YZom0BmkqlAXRWOxqhV3Vgfbqc+B9/rtPlxb4V4dDhfCHBBAOmQalvzeVkQihwSlMC1Y5&#10;Tk5OuX5tmyzXNG3L/t4Dlqs58/mc6zd8WrCWBUU+4rh6wGyxYHZwkII1w+yAyfY22QCQgqzIg1ZG&#10;0NoWfoBJpTxA1XbP0E/GKjiz/houXd6hRXC0mPMn3/wGb/3+P+E//lt/i+3tMcX2mOMPDYKMPL/O&#10;eDxGD8bgHMt9w2w2472PP+ab3/wmf/GjJXt7e4jB214jg11OqBjJhkxoJC3CCayTOCRWOpwSyMKw&#10;NCcMpOXSbo4TCxwLnDihGGmmnx4AMBrD1Wtw/XV4661jvvzr8NJLSyaXJFVVMR6+ynz+PSh/Hb1V&#10;kBdXGY0cuR5SlCVl4XX32tb3kSzLyfOMum49u9VlNK0GB1WjaG1OJkuUuIKhpmlWLBYtSMFg4DUF&#10;VaZQLSDmCKnBaZAaJ/w/ITOUdNimRivF3Tt3WC3hr//1G3z5nXeAnEE54K/9tb/G0dER7733ngd6&#10;C18g56233uL6tWssl4fUjaG1oIWgNeBJRwXFwC/0WmcIWQRwUyJlQV7swmib41PH7funGHyt0NZI&#10;Mp1T6JJqXqEC5TWCEsJFxmBXCfXCLuzCnmybmR0+eBP1yYgbxKgttWFRtxtSa8/FJNwImpw9R5fq&#10;A+cBEzY3oYuwJ5Qk/X4B+l3YJrP4wG3aLCqJVhqHo23bp9KHEngXfktp/i4NBFxIr0OHAmQ684XK&#10;nJcleaIeHutjqc8hC+GCNB4eBSCmYXqGBRc/9zRZZs9EMimCppzdTawDhk48rGh1Flg9m3Lbb6cL&#10;QdqUpt37nonVToPeX6xU3NquWnFif6VNf8fKlEKtteVsFpXKZPdUHd2zDxeTSdX7nk0pm2ke33C7&#10;5UUmx2ZL+/eHAcG0jxeEddn5vVuvMMzZ9GC/v+zGljEmASFCrqfwR7ZtH5zunn/sW/5nGYrenO27&#10;a2NZ+JEQ04i7+SkGGLvX2BcJc2V3HWlmCVWMFSZWSu9NKjZovjncxmCnzwQTQVO/NwcJ/xrB7zAE&#10;oHdfwNFWFe2Zqs6mNTStZ4THa4q6eKkYzDoCltCKmO7q7//TmQcjWN/1l3gd/rV7fhJPOV5nhKsN&#10;KdhPp409Rw26OUdE7UzWtBfjtQjRzYH05q9+uvcm65ingQijZEojtsaglUY4hw3Btfjq5/fNTuNz&#10;AQrGARw7JHSMMARPRbfkPG2I5+3b5+E4r52i97P3Rx5N3bfWU55jemZZFJSDAcPhZaSU7O0v+P4P&#10;fsC3vvMTPnj/ffanhgd7U6YLGI00W1e2fLRA+nTbsq1QSjGeDMjzjCvjnDzPOapOqeqaDz/6MN2j&#10;shywfdkDQEp7HYjF9GOuXLnCZGsb07YYa3xkx8CqWrGc1xR5wXI1x1mfslzXNU3TkmU+3TRNtPid&#10;3FrKwBmguP87eDQ+zyVC6h5jr2Y4HJFlGXfvfJ+8KJDKcenSJa5fv04xHGJmM27fvgMtPlI0n3di&#10;s1cXjCdjhsMBArBCQtTtcw7jQMkuGmON8REU5QtrCLyuhbMSZw337t3j6tWrZJnhh+99wu/93u/x&#10;9a9/nX/vb/y7/OZv/ibvvP02zGbMjg+5d+8e+w/2+fCjj/jhDz/l09sP2D8WfPyxY3D5sq8+PJvh&#10;gOFgBEuBlCZVN3oosiIl4/GQo6MjquUpN1+6yWgy4PDokPt7UxDw5V24efNl3vlKyZtvvsnuq7cp&#10;ixIGP8I5sLbCGMN8PuPTTx+w2r7DlSu7rJarEAmJLEAHoiuxHqtsFkVBUzfJuRNCeo3JLGeyNUFp&#10;hTQ+VahtDULZNP607KJvftJVQUPTOwkqLN555siLguVqxXgs+I3f+A0ubW/zrW/9OaPRCPDO6HDo&#10;QXTLKW3bslwsWCwX2OWCpmlT5M+ExTIvFMPBkNVqGQSOfVTNGi8qLAB0RrVaMZvNunGKTRFEYwwX&#10;ruWFXdhnN7dhIy5U2rYGoO0sM2QT4LYBNDwHECA2bCT7636/bef3OM4XrXTp9QwguunrF5jhv/Em&#10;8GzBuNmNaXUmgDlPrdgIkADrAOT3cfm4rxV41pcKGy+rHCSG0iO6tOsfoweE9+PtAYB8KFDQA9PX&#10;Nm9nT/FZSQtP+vpTICT0cc24p+gfOr6KJ7z/0FX3NrB9Qod1FmHXQVPAM7oECUSILCWvCxd0IUUH&#10;KPWZWNF/wgWN7gjmpTnYIZWmH/DogEH/fq7z5KN6QKTFWpfS4pPe3YX9zBb1+datGzF5lq8Bt9Za&#10;X83c/4ksz9aArDUGrQNjbGLmxSIlfZjbGtsBx7b/Xf/P75dDHztTECcCZP7rzhcTCfNFHwPwabPd&#10;1a0HERytMT5o4Rwxi01KkQqP+IKY8db0oKXHsJUfsngBrI/p+J4vvrg+DvqAadXWfj63nRxErEbs&#10;8JlQIuoGhvTtCMAioLEdFhOwUt+kh2fPxzZ/o8UDRzCr+zZAKmoSpoYUHPCgruOpLkmPbF6fqNY9&#10;BYdft2K/SqCgFDgnkAEcDl1lbZZNpW7P4XM5a0MNBsKrXwvjs44p4vGPXfXhcL4Nruu5ZkKl+lGW&#10;DmiI/846yGejba43uPqLRfyXZdka2h8R+/j9cwn5pijFegRLIKjqao3OubZguUdPZmfp/J/FHj1Z&#10;duep6zoBn2mgGh9Zk/gUyrbyEYZVtaIockZjwXvvvecnKWA4fgshJK2dcHw45f/70/f4Z//sT/nR&#10;+wdkmcaIEYIxo3HmxUydpMi9KLAUgitX/D3X0lJuDXDtktnpgq3JJfKsRBaGPM/Ii8JXolMZWZ5R&#10;DIYUecFcn6KUpFrNAx155fUaXABf2gG39+4wmYy4Nz3io/chU58wGl7Cti1N22BNg7MtOIsUDhUi&#10;hjhBkeswo4QBGftHmNAuX7rCyckUIQxZnnH/wR0Gw5z54pg3f/mXuXvvdkoJ3dnZYrI1oV4tmU6P&#10;WcyXlFrx8s0XuL/Iee3VlwCoyow8zykzycl0zs6VnOXSYFpPubZWglII03gHRSpcAAINgPDPVCiF&#10;UIqd6zcwgC5HbAvNyWrF1/7Fu/yrH/+Y7X/8f/Df/Rf/OXt7e3z00Ud8fOsWe3v7zOZzqgasu8xg&#10;6wb5Dcdw9zVOZ6ccLSRt03LY1pBnbOktXO1o3IqyLNCZQOkcWCGkwNgp82bGK28MOW1+wL1PG956&#10;G/72V1/kjTff5EsvHTAYDBhszVHqExp5ywO3rPwibgaofMjs6ArbWzvcePk/9Q65uU41v8/2zhil&#10;C5pW0LYNSuaUgwHOCqbTBVqXaL2FUjlNA9aKIEAtWS0ly2xAU2ucVZRFicoH5MUQ8AVxEBYnFA6F&#10;lBohc1pbsVi1DErlC9hksLe3x6Ac8Ktf+QonJyd89NFHPoVZaa7sXmZ6csL0ZMHpyQmNnaK1RueG&#10;LM+pZsdMxmPKPGOxmFM3ja86rDXLVcvxdO7vUTlGZSU+3qlxIgNdcDhreXBsUBmgM8Zii/lqgc6X&#10;YNtUOyDGtbudT5zjzqlD9hjbNFduLqCwGezYdI5nbZ/1HnxW2wwYfcbjP5XmP9m72MR0ixHnn9WM&#10;aaEX/VwD5jhP+u9nDARuCCRuTB/e8AzOlQaz6QP9TUcCK3p+1mesiHm2wMFPE41+1Pc/6/kf+ZnI&#10;6Pg52dNKgf1ZTYo+w6nnN58Tt914/M84jn3xrhqH88XHtKY1ncbgk5htaYykfZPrNu1nzhE3RDHg&#10;298on5yeogIgKZWiaVrapk3B2H6KXH+fkVLsRFfcIrU33Bfr7BrzKH4u7T8sa4UzOr0zmdg2qfpm&#10;0D6M96b/uSftf6SSD/0t7YOcpczKVCRBCEGWZX5PFkAtpR+9P4vWB27X+AeCxCB0EaBzPjVRK783&#10;iH8fDMou3TAAa/F8AvEQOHx2jW4fMZ8LJcmU14w+28+tbxSxPohx8R56repIiFDKa8/VTZWeB/hU&#10;U6/97FNAV4sl4SZ7No8WCKVQUeNZiFQgMD2/UI1WKoVoOgmZxBmLzxSfEnsW0OoHYJ6GT/JZ/Z5n&#10;7heFffhDTNpwL5TWeMYvuODn9uUITMgsiiAVdIQGIYWXx0L4+2o9u7APfjU0D7VJSIGWOrTv8dcf&#10;037XAHTnAjbl/7o+xXW/dMxEWMznLENBSqU0WitfhTiw22Tox3Fu8IV5Ov3Bun74Gvrm99QWYfwx&#10;lPL6hZnK/Vxde9CvtS2mfbjwZKYzGnyqcFVVfhzhQjVoEfCADnTtiDkuEDtKoGP6xmNHIoqztgdw&#10;pjvUzXXnWI9i5qifw7tjRV+hDeeNQH4cr1GCzIQiqc/K4jzs2xXXCj++tPIyWb4wp78BVVVRlCUD&#10;XVLXNYWWCBUL7HasVuesz17UGX1GcwzLRKZrUZZhnfFVmJWzQcdSJLAd53UjcZ5FGn3MxK58gj0X&#10;4ZFnrSkYRTEfBwo+a9vEdJTneAz+YYbJ01is8bTfuvbpjxM94c/+7M9499vf56OPPuYHP3nArVs+&#10;jfHyzjamNQkA9Oi1F2dtrNcSrHI/gZa5T80olNcq3ColW1sTRsWL1HVF0zRea60cBgfRslz5Bbeq&#10;KhozB+coCs3OzlUuX7rJZDxGiUv8/u//Pt/7y3tsbcNkAoNBRrVc+sq4PccKQMrgVIVAUFPXIEBi&#10;QPg0Yu/I+c/P53PPOtRe3280GrK7e5XRcAKm5c033sCGSaksC4oixzqLVprxeMzyZEqWZ2xvX+LS&#10;5csALIYTrLUMBwNOTuZMpyeBDZevRZxFiGR2KQZn+lUEeq2/Jp1plFYIshB199p6f/9/+vs+Pdm0&#10;nkWXF+R5zmBQIqRgWde+wEmWUZYD8sZHWbPMg5d2dUJ/ArbWa/gJvH6EdIbtS4UvpLG0vPAi/Lf/&#10;zX/FO7+0xcHhIVlzAkL4hcU5KndK0zhsYNALUbG7u8vlq1/EzRdM793n4OAA0ypGo3HvunzSd6yE&#10;7YJD7ydrh7PBIbcxYOCf+3Q6DePFt99YG4R9oTUtTdMyGAw8yN76iJ2fMl16Blmes7e3x8nJCc5a&#10;dK7DoiEYDAc8ePCA+XxO3S7RWcaw3PbHbxsODw+Z7t/hxRdeYPfqZUbjMWLhtTrnswqH1xtZrVaY&#10;FspBSaYHPn3cWrC+QvRyGckLDUJ2c5t3QJ896/nCLuzCNtmTF/6nFA88dwv6UX/H5+KWXNiFbTQR&#10;NuEAfcZceu+pWMgTcgSWoFtjixRFnjaJOM/iiWDgowZq4nBEdsQ5BvMai7BvosvISX8Kn4sg4CY7&#10;m6b4uPfO/i226aFz9DbIPaLUo82FTWzvetZmm+CqZlkGpg3AjMXa8HQD2NEvQABnrt2d77qeZD9t&#10;QpZI19GlO5ZlSZZlOGepqjoUyWmQUnVFa3oHSCwtSCBuludkZwkhznXAq+g28f0U2ViwomNNCrxU&#10;3jqb7d9kcwFo74OmFs8sBXwRhjOBqw5k/+n7yM9iMmWghSd3hmTUgZUdUywBLs7RGL8/NdYi25am&#10;6TAHIQSSqM0X9rtKphRdhGAyGZ9p0fpFxyBWvD8RoE/tlzJVMu4HFiJ42tomVVN2uFSoJYKASqmu&#10;bXI9WPK59WHnODNhkbyiMOe77sd1+xz6SOoLyVPzadTxHjdtm4JFWmsMXu+/tZa2bcgiqzn+LwDX&#10;SSX8vO25AQX7FPSnrSm4CRR81tHizaDgZot58krKUA3OV2uaz+e8+OKLzOcTvvPnH/FP/q+v82Cv&#10;Yh5OabhEfZhRTnbQQpGhcU4jQyqoMZ6leGw9oJaNSwaDguGgIMtydkaKydaE6eF9pJAUZQHOUVVz&#10;jo+XzBZLVlXF9W1FVTcgDDs7O7z+xiu89dZb3Hzxi0wmE27fOuEP//gPOZqvGG/BeBuMUZyeNozG&#10;Y5QBKwioNqjwLzLEPfoNQoSyZRhE1IgCnGvJcoVWIJVlslVQDnYASbs6YrKdobMMqTJwlrqqqesa&#10;qRzjyZDSLSmKgkIUlIHY2VCzWM0ZZNAsYNHcQ2carS+l6sPCNWRYHwUKjkMUEHXOlyInpKbU1qEE&#10;5KokzwuU9tHnRbXkeL4ib7/kjzsoAjsto7aWZV1RLWqMdBw9OKScfYK1lmLsU8YpFizbE4bWV4gS&#10;CLCO1nhnxAkPwAnb+Cq8p77wibHw9pdepLixIjs5ZnSjYlVNOZ6WrJYrpPkP2N6+xM6lr8KlS7C4&#10;zunt23z/vSnf+OY3+MbX/zm7u7v8zb/5H/Lqq69yevznWKsRSKzLcE5RNxmgsE7jnPDsSucjIab1&#10;UUQpPM3aNiVFkZNpjZIWpz2T0A+SmsJpoAEpsQhfcdgK6tpSN6AzSYZPUzCm5fDwiMvbBePxmEwP&#10;yfPcL9jG0ASNpLiormZTnyYsBMZ5FqIUDsspTWtR2jOadSY5PT3FtktG2YCyzECAkw0ow4d37jFd&#10;QQuYBsrc4HUvGjLtUM4710KEaFYiCD1jzvuFXdiFJdvoUWwaj08NNTxLCesgwaeVqXBhF/Yzm4hM&#10;nI7B8xAD8LNaZFjFdDERQRT/e1EUXkQ9iOQncCF8vc9Si4zB/nDa1Mx+plHXns4ig6kPEPSZTOdj&#10;DYt4Sb12PUx6iMd7FJAYN+fW2VSMwR/qTKrl+ol9QJeu7WtsxTDfxGwmn1powRlkD5ytAxkgspvi&#10;dfhKl15L8Ozx+z+bDTPuJhDRCZ866gQ4GUAP4fwGQToa2zDISkZbPrNEzOa0s8YXtnM2VdwU6/8l&#10;oMkaF4orqNCWyIby7MjEShO9e41nqzkRrj+y5AKrR9AVyXga1ew/DymrZ2k+ZRU401/7rEoPnMmw&#10;Kfa91vXYUs/aEpvyCaBg/2+pyEhoIVXlAxfWqyGmearP4BWE9NcOeIvFVoTqJJKk8mPNp6EGlpeL&#10;wKlI52mNCZlrNo1j53wlYuP8+zawaOvapvkCOqZmvA6t1MPtCvbz4PQ/amqNLLo4d60Hqp69JR1J&#10;G5mk/swuzMmm9VWvhfBFKFsXyDHWsxz7BejidzsS7+dwBRse4nMBCvYjL89CU3BtoTp70z+HIM5G&#10;p+Ec/SBWjFFK07YNxvhCI9PplMGgRK0ke3t7PHjgAZ/JYIxWioZtZrOZd5wCCGKtQ4g6VG71k8nJ&#10;dOqBLTtksrXFeLzNaDRkqLz46O6VXZq24WR6xIMHDzienTIajnjlC1/g5s2buOUDD5aw4ObNm/zK&#10;r36Z119/nSK/TF1VHB/f4vLODm+8dsTulV2qdp/ZbMVqtWL3pZeo7q8vtpEuHPF4HwHsgcTRQQ0s&#10;U6lzJH7xXS6XFMWAoiipqpqjoyOc85Vls8xrizSNv26tNXmesX3lCs45lpXCNh64cdovRNevX+f9&#10;9/eZh/RjVXh9Oxno2b7v9hftnrPn0n8pPQNhUVqjhQfHlqsVp6enFGYLrTXlYAjOkZex34ZFIpPo&#10;LKNtW6bTE/RKs7PjWY1aa9zSIFUnpOvZdgaEd6RN23pacwu7V2F6Ap9++ikvUjEYDFkul4wnY7av&#10;vQFZDsdX2btzl+9+61scHBzw/o8b3vvJTzjYg8PDQ3784xW/9VuSa9eueaaisbS0CGJqjadRS5EB&#10;Aq0LvP5BT5w3RF8BTNvisgyp/bjvL8B5lqMzzXKxD0GHJt7TVVUxn/vbvVpWDEcjxpMJt2/fQSrF&#10;q6+9RllMmEwmnJ5OfdTGGNrFgsb4Ss+Z1gwGA168dpXhYOB1Ble+fwohGE/GbE22WFULz2xVGaPR&#10;iEznVFWIomcZd+58TAgax22Nv7Y1AeILu7AL+7nahjXZPVS54Fk0obfRScEBemvfhV3Y82GP2sQ/&#10;zWNHpk0CBiNkJkAJhRGdv3c2JQ56LnRiB3ZNlBvGksU+vC/oWUyji6lisc3WWJ9+vGFdf1xmUtrj&#10;wEN/77/GgHg3R7i1FLs+Yy9Z+LxzzgvPpwJnIv3sgj/qgh/8/7P3ZjGWZdl53rf3PtO9N4aMnKu6&#10;qofqQWxWmzQlUpJh0gZl2IANgpD1ZniAX/zkF/uND340YMNPhgEBFmS+2SZAwxIly7JMmZTl7iYo&#10;slvsee4aM7NyjuHGvfcMe/DD2vuccyMi8yY7MmtirEJUZNzhDPvsYe1//etf3jm6dJ8JxIifHcTt&#10;h5S+sS7gkySc0j322nE/s41BodFz13I9IlnU0jSNpA0XOdPplLZr5fo623+/T4nsrzMdk1Ejy78T&#10;WBLaENsqMK54m76n++IGQ5ppXwn0ue3zP9qgYOrHoWeojoCy9DtEoDlmoSZwTCn9wtNCgbWqvmnv&#10;Ne4f48ympBmn1FA1Vms9BCb6cRkDHaPXfCS4hBBQXuGVAxQPHtxHR/30vMgpYpHGLBO2mYr7CGMM&#10;yuh+fCZ0yo5YwUPGmKTbO+/ougG81kr3jKQ0NymViFPrIHTg+c75T7N1Vvb6vQzpuqEPDsn1vX+j&#10;Qym1FiBL/QQ1yEb4MMzTHk8IktmmlY4p1qm/j/uXzEubpHXOa5ug3Q8FKPiizTvfL2ZBDUDD++V4&#10;P68ITwgiiNu2LSFA23j29/cxZUU5q1i2S1YeygKsAl3kzLavoadbKFPhvMO6laQScwQoMl2jM4Vr&#10;crrOcqwtzmZMqh1mky1885ijowWF6cjzjOs3rvL5L7zGpSt7XL16ld29PabTCaVRvPPOO7x376eU&#10;ZUnrPW/dusXdO9/l3Xff4c2fPKKxlhsvf5KqquiORHuw8wX4guCs/Hgng10HgjIyWUY2p4oDT6N6&#10;WnNqW4uIyHZdE7UnGrSZ4UNH5+ZU1RSPpWnr2Bcy8kyjdSDQoWhRzqJtjrJLAKa5R3WOT97c4184&#10;qDLHxDgq1WHwqGCx3qGDRQeNN3k/3EL6Tw1D0GGwnaPuHJ3rKK3Be1jUhkVjWNl7QEAtS4p5QVnu&#10;UBQFWgsgenj/MUWesz3N2W8PWbWHdPl11OIhnfVgttEmJ8sgywBlCCiC35Z+yBaEEuXuQHcF395B&#10;tZ9iNpnCpUusjj9BbR2Lt3e4d/8eP/m25pvf2ue7X6+5ffs2ubrO48cls2nF1aufJS+/gzKfo5i+&#10;zMFxA2pK8ErOGYJoL3qP0SVFnmO7PE6EktLrbNSZMDnBGFwDkEEbsM5DNrRdaQxaZaCM9AVtyIsS&#10;KPFe0XaevAsoWvKiYGtri09/5tPs7b6E7ToeLx6TZRmL5VJYlkWByTLyMqOqKvYuT7h06RKzaovV&#10;asX8+DHLZYvzCHuxyMnLglU3p5oVVGVBXkLbHVN3KybeUHLMnQcPcBqyAroWtAkoHN4uo3ZSSsNJ&#10;v6ODnvTDLrCAC7uwF26bl/7nsWZvOEkIvTMbxq9FZPD9ACYv7MKexfoNTkyLep6ckTG7T8E6YzBI&#10;+q4fbQaTL6+1MDB6oG642PUBvqmSeBgBXmOgLlqe0TSMPAAAIABJREFU5/3raSM4FKzwlGX51OOP&#10;gbsxwzD9HgN8Z17fCARNf4cQMD2rbSBWrLE4w4h5mF4fM5uEwja0qRruvOcrx+/1RQfiMwkMumLe&#10;+40arZuAMbVBayyEeAylIDIERctPgJG8LGhtx+HREUVRUJYlWZHjCTRtizpTV3FgeJncSFDb2T49&#10;XSsV9d6kAF4PWmt16jmKPhgDozZVN47B7yw7fybIR5woCCRWq7T8WFNPa9WDV13b0VmRGsqMaEPq&#10;9wmpSGDx+PeY7KG16ouUDCm2A5B4UgpNAMTh73XGaBq7aZgF6rqNhUkMWdvRZJ1onmcx2xHbS0hl&#10;WaoPMPTLru0YA5gusqtd8DgfeqZi5GAOxIxIwBpj4gPjOpJ0CKj3oVTiMO8MnlEKlMrlSkGRAShc&#10;a84Xbj14ndiKSqpBuyiHlYg7PspfWeL8GXVOJY/sg7NNuNeHAhQcswKT9ZGY5+B7JEBJeUHHQ59y&#10;Gim0L5jBsxEUfIZ7TKKTeZnHyKrolh0cHECe8+jxIw4ODyhyuHFjyrzZitXhdE9HHgsF+xCZS1oW&#10;vzwvsFa0BtqmoWkaMmNoF3Pm8zm2PUQrxUsvX+P111/n137932DyyitwsM+dW7eYFlLoYblccPv2&#10;bd5++8c0bcPtdx9x69ZturqiLEuKYopWwtqrqgofAsdHR8SaSaci0mlSahopFpPpJABMv5igFAUq&#10;poELcJpnUkWprEr29B6T7V1829K2AjpqLTRrayXPn2Ahovw26ti1dc3BwQFKKdoWJnsTMpP1Tpl2&#10;LkZbU4XdYfFY7wDDP9PC573DOqly65xDK83LnxDdxuVKBI9XqxVN05CGadd1LOoFR/MGi+Wv//Jf&#10;49d+7df4s2/8MX/4z76C9TYyQmN0c+QkKqXIi0LSz0Pg1q07bE3g+PiYbu5Y3L3Ld+79GW+//Tbf&#10;+voDfvD9fR7ekmcyM1/k2rWrXJp9mpdfeom6XqKV4vDokHfffZemaZhMJqimiIuigK3OWby1GC3P&#10;ZLFoZJoPRoqxxOBtZgIhy8iyCiDqNnqyQpNn8pzyXCbiqhLRbVQmXw45gYDWhqLI2dm6zKquKfKc&#10;l156icXc8dWvfpUH9w/4pV/6JT7z2qdFMD3foixLlBEAeDLVFEVB0zQsV6uYWm4o81KEqusaUDRd&#10;Q1mUFGVBZztWq1qE162DxYL79++jFBRZTtd2pJL01jrK0lxgfhd2YR8C2wRqbHKcnkegT9zeCIb0&#10;ZJ+BHf9+XMOFXdjTLKW9pnSpcQHA59b/kp8X2TQCDA5jonOSjpVALqXSxjwCaf6MY4VhhG/y7tfT&#10;z9QaGJ9SwNLngg+nfNRNdhLMS7aeetjXnzzFFLTWDoy10XmTFlnPnBkxEcfzW2tFsxvAeI+OAJmP&#10;wKbznkkU60fRV/wdA46pQEAIoWf9jQGQBOqdlfYsG+cNbbThA+N9f//vEZA7m82o63oonhAJFAIy&#10;tUyLMl5TYj2N9hdhnc3polA/xoh2eewDYxAigUaprUJkDnkvGnkOj/Kpfzwfr29jivX7RHL5WU0r&#10;jSe2rYLMZJRVKVqQWY7zopFfryRDp7NSrME62wP374slkC2y7wY22Dofre8PMXU8BTBgvW8mtO3k&#10;5UufWX9uZVn0//Y+0HUtXTfoeSZQMBXSMcasgZLWJkZuYtWJtryM1RCLvZxgfKtB/3Ltunua3vvL&#10;FEysxzQr9hcR35P5bixlMZ7pX3wf6eeKOL77dkP1QbNe6qFnCobYzmodWFUjPzCM7/cF2obn+KEA&#10;BU+CcmM6fOAJAsB/wSwtVMlBUQo6B/P5HIzh3fd+wsOD2xQzeOnVK5jDisPDQ6xqWXRHlAa88gRT&#10;o/AYVogHsMQrhVEvY3TAW8vh4ZLbt+4KaNI9prOWa5cr3rt7l1u33+Dhw3s8OrzPL/zCL1BOK5aL&#10;Bd/+xnd58PABd977Cfv7+3T2GOccTa3pPOi8oJjMMKZEZRk6VLRdR90GdDYRaRAVIzGo/m+jEOZZ&#10;jHAQAsE5XPB4Z+PiDL4sCMELeJQbrG04mi8wWlMUJc1yX4p4WJkoCSZGfKWKz45uUCajMAHXClDU&#10;ruYo3/LFz3+GT7/6ZQ5ajXMdXXNMCIEixGhRkMWrDV2MLgmlHJ2cBgGwAhq0lBN3AVon0Z+gK7Iy&#10;58H+D3AOvAVtoDAT8iInU1sopXjp6hYHBx3L4zlaaX79V77If/Yf/y3+2SdK3vvh17l1Z0XmV/hQ&#10;ErB4P5HOE2bRgdzl8HDO5dnP4VgSVm/xj//eT/ja/7fk0aNH/J9/dp+2bbFdhtY3mG6XzGZTJkWO&#10;MfCjN/+QK1eu4LPA7qVdrr68TbWrUFkJmbD2QrAkN9w7he0sigwosZ1Q5EMwonHhdGTvlhByjJ7I&#10;w8SR5YpqkjOZRJajEQ3IajLFhQVdG2QBjCxgY3KqagYs2dnZ4fio4e133uG92/vcv/cQEND65o0b&#10;tF0HaiUp6UrRNA31akHbNLQrcUJMBmVR4ZXoD/qmAa1wvmGSlaAsq6bGBct0a0JRBVy9z/2HD3Ae&#10;yCVtRGkPykNoMTrHB3EaQtQUDKQIcnSwn0/p2Qu7sAt7mm3YQG3yf5/NJ3kWpmA8jupf6qP3H/Fs&#10;sQv7OJgaNr+nU6aej/UgT2IHMmi1gSL4IdNnnKoXfBCQIYKJ/bFOBJTDBlhwvCkPagDnxhe4xsJj&#10;2LM8C6FgE1Pw5GfT75NpxycDvWeBQH1K5ugevB9SClPFy/R9IQo40SXzHmFD6Z5R1DNyvLRNn0Yc&#10;N8KpautZtgaamo2o4FNNNMTiB1UAnZiPIRaXDiKdYxQBT9s1WN9JlpgWJmCffh7SfUU5nxCk6J2S&#10;Y2TK9H08EBlWVorn9Zeb0iy1jpWLZSYfp2RKkb1wqu/8RTVtNDhwSkgQWS6SPdvb21SVkEZsZ1nV&#10;K5aLJYvlgtVy1QO9SS/vRdqm55RYt8EHtPbrYxTWALoxE1CpyGhLjNJR4G8cAJRq9AP+kSo3p9cy&#10;Ffe/3tN23QnwcSgAdDIAARHc1iOWmw+S0hqr5mojVcdTQGCdTejXAi0v0kJC6hmmhTEgfzIg00O1&#10;IxzzRdrpeTkGRRI701pCBLGzLMMi5CXnRW8wL4a5JN3rEF8JL75K+Ian+OEBBU8svOOHfl4HZC01&#10;IIFL76M9jwUhia2mBVsrGadN04BSeOeoV556BXXTsFxKBa6tqWFSTWhjBCNFFw35WnTLxbLazjkO&#10;D49Q7QFZZpjmNUVR8O5bb2AM7FzSdNbywx/+kHfffZdlvWR+fMyDuw8jC3MhIEsrgN2kKmTSz28w&#10;m81QKsc7z6ODOYeHB7RNw/TKFbrFQMcOgFYpEipdOK8quV4n1ZPathMmmovV0iZljA5KmsN8fsTj&#10;/X2UUuxsb7NYrKIDU8piHTKUAqNztDGsQs1kMgETep3CsijZu3KF3/iNX8Ray//wP/1julZKuXsv&#10;aa9jYVcXK0/JRAs6aIk4Mfitaw6UGhwrrTXbk1g5ylWRoixsT9tI5d3jwyN2dnbYnm2zvzjk61//&#10;l/zKr3yDBw8eAFLX1toYAfaeECvdKoTF6EPg0f5jPv/qF/j85z/Pwf2Gf/pPfx/NEVUFXfUKSikm&#10;kwllVTIpRceibmratuPatWtUVcVbd95mFatGO+dYLpe0bYdxLkaqpP2s7aRqXcilCnJ06IPX0anT&#10;fYWmLMtEv08rgvZkeQ7kfREg2zQsFgtmM4l0iX5MTWjrmJoxJcszbt26zS/+wi/wsDzi+9/7Hgf7&#10;Da9/6Yt86ed/ide/9DoHB4+l+nKzIM9zyonDGENAFtP5fI4xhmmWobTCW0fbdVR5oCwL6mZFlhkC&#10;AWstmcnY3dllMpnQNC1H8zkw6EKkoFfwsTLYRfHhC7uwC+Mk7+D0e5uRyed6ORd2Yc9mT+u4P9Px&#10;wvpuLjAwBVXo/SQRxR/08JwXfewUKB9f3hpbcCPgdGKfceL+hvTk0cY9+qcvAuwZb/J7dmBi242Z&#10;RYE+pXm4afr30jXrmKIJnALxfGwjH7NegB7okmZwkNhzo+tLqZ+pWmlnu7V7ON0umzrMM3aoFEMJ&#10;so9L4ORqtQIgy7M1RqvWmqIsBrAEUKN083E6ePLFMyMZHb1monMxYydyvmIBhlQIwuvhGSQSi9Zm&#10;AC4DtN169eafxTazKT/cwGN6BvLsFEZLoH4ymTCbzrh69SrWOdqm4XhxzOHBIY/39/GHB9jV++M4&#10;93MBo+E0CjoM2ppSoZseOJOfYgRchtEeIB1NGzNgHf5E8aYAq3rVz3V9dWKTqhNDYbK+v/Z6nqMg&#10;TZZla1qfwFqqMzr2+Xhuo4RxbbKokx+Lso4zN4MPfWGj9+kp8DTPaJwyPLAd35cLA06AgvHkA58x&#10;9EzltLfNEU3XlCWoy5IksaUS6MrQB3jBoOBGpqDK04Ia+gVnbUEFPKGP0unh01EvIZBtuIlNyKdz&#10;bqBg6mFhTovhs9Cm+/z+0QPz0XEoy/IU2DgGHRMoebK62pOieX9eS0UGkn5IKpySFujGL0iEIUMF&#10;KEwIIgwYpNBHUQjgctwcowvFfg3T2ZS7h3vUi2vce5jT+V2CP+TOuwuC36ZwOYfv3GK2NUO1Avp5&#10;Jaw2pw1KZQS9i1KwNEtsYWlNgS8z6myCUpBzhUpX1Ft77OzssFwdc+ttxysLw+5uiXYKo3fIjt8m&#10;EMjLlkvTKdUNI7Twco+yLNja/gzL5ZJHBzVKebJihqfguFG0C8+qzbGdAEnegzYt2nsUDT4EJqWh&#10;6ywayIuCLFTQWQyaIs+5d3xf2nYRUyJsgTFXcVazv++xnejYaRM1YrQ4lGUJ02nOG8clHHs0b/QO&#10;avHwx8xmM67vXOe/+Pen/Kf/7n/CV77yVf7H//lf8mffCsyp2aaiuPZLvPPOOxTlgrIqMXHiRum+&#10;sEnbtZH9qEf6GHFSid2rbl8ZvS7cQgBTeEyRsQgdy26J0YqtnT1+8NZD/qv/+r8nzzSh+gQNP8GT&#10;oboJ3lTkmYlOzhKjDXnR8vkvzDjs7rB4dJ+ivMTspWtkUcj3SreKjk4cSy7gWwc2o/QKV7csjjsu&#10;z7YIIXDz8jalskxyx9as4uFyCxsckEuqgFH4bMnCFrTzHKULGdcalFEEJQtsrTx4MKWMvTzTUOUs&#10;u5rFY3H2qsIznU6pCsfObAfVLbHdIdZYTF7ShimPjzxXr36eO+/VoKf8W//Ob6I1TKczjFG8e++n&#10;OGdZNMd0XQMGjJe5wYVdCLB7fQkhoJzC2pYszNitttBqRXsUKKqS+eNjbrz6KWxXcrTYYtJcY/LK&#10;v8bv/d2/y3tvKjJKulpRZAXL7gBTGrTR1BwTYto6YffMuWLTenBSs+TP+75E09a1kwKjOTFVxooO&#10;96nfxPlwtCin1IK1TdP4tdHv/vvnuEYpXPMU27DoJaB5fF/9NSkI4emaH2ui66P1pl87PgQFZeyG&#10;RlAbmBsbnb/w9H6mAROr2okTKykfWotOUxaL/fi4Fuq4uRRn2eN7NyCs+QJ9H9qgQbVJxCrJRzzJ&#10;lHVPfcZqw/0D2E3dwKQZfrSjT/sM1MaHEJ5DRcunmTHCmEmsgp6FFFOitB6nMxLfWwc1nmbnvX7n&#10;B7/xdJaRXK/Rpm/jNYbVs/ajDdbfgzrpLybR8A3z9Rnvj+9nUxvpDde/qerppu/nXmQyOmfxRtZF&#10;VWkpBgboTOF9wEVNZ1QqDqAGNl23gannA8boEywXj4qC+l2wKCPAVvCezlqC9xhjKIucLqbXmuhf&#10;27gh7mVz3AjQGm12+78Znl3abINssBOAtrbJjhv09No4MCxtqvtxYa2FgBQNKIo+vVAK50lwM42z&#10;dO/petJPXxk4vpeuyXmHa9wA8o3WaBjmTmN0D/i1XYtxCQDQ5CrrC6/Jvam1tRalpChefN697lvX&#10;SVA0pjGO27sf/6N13wrF59T+KqUpemtHvsa6phuAUQXeBYINKG3IjKQKus7R1i2KqLmmlRRgSAAq&#10;gAtYm9YPydhRQaHjplzIh9Gn8YP7oJH0YTTUkxbUkC7sFLgg2UEB+mI0anTNY9CxTLqUqp/gh6cU&#10;P9N1Nv7bn5pTpcMlZqbsV51368BPSCJMo3sf/e28G4gXQQrlhCB7e6PNxrkqFZM5a00knGyD+P6o&#10;WvNUGSyBOhY+bJzFAZPLl7n58ss8enzA6196naqY8Oabb8I7t1l2isMjAVSdtXLvOpP7cQMg9mwA&#10;/eb1ZjwWQ/Q71CgwMQb40jHHnz/L9eufH5BYAYkook/0h1O+bfAE53tXoHF67Xyg+zGklBJteRRg&#10;+kraAzaiqRM4rRVaGYLWOCXXZTsPZhi/PZiY6VgtWVEf1+tMyPG9Ecizoq/arRQ9yEjwUYNvM6zo&#10;e8byQJjxPuCczDki5XSimQIE59jslQHhfPqeXdcQQsDEAk5C5JFWyPMcrzRd19C2FmstjfOotoO8&#10;pCyHNeCkpbUp9ONQqhKHoOLcCeDxsTK3Vir6uQpiJmnwoZ87s3i85Or3Rbzj2nPKr4uf/1AwBc9r&#10;/TQ8RozD8N6aM3jie+Mkg7Nef19sPLDWThv63yEuqpAmZbmfzlqapon6cy22QxYX3+GDxzkT2Vvj&#10;VXJ8+LC+gYqLkk+Tl7LihAWhxXZtS71acZDJ5yaZYjadceXyZYqiYOuSloINlwrKoiToGUrBrdsL&#10;jo+POThY0HUdh4tD6kYGt8lMf29j6jQJewhDO6Rr7Tf08XOXL18W/YQ4aRKKuPCZvpqV9x6TiXYc&#10;yIA1mWIyqXj0YC5Vn0w3RF20I8uzXmi6aRp+4zd+gy/85f+IP/iDP+B/+Qc/5Vvf+z4H777L9evX&#10;Wa5uibMVK2UNjlWa/M9n29tbmCxD46NepNxbXXc0Tc21vavkRU4Vi2ioqGWgw1AeXStNZtRIOJp+&#10;oQvQp+RIGyYKuqTU9M6nT206KtozvtAQnYE+rDtyvkefXWuS/jiB0YgeHXfkNMf7MVrjR1o7znm6&#10;ru2j10VeyIIOtG3Larkiy3RfBXrQgkzV/DZbnufCUqwbrHXkeU5R5FDX3Lt37xmOcGEXdmEXdmEX&#10;9tEwNfpP3IHoh6mRa5a85tGiPmw2Nh//SSZsiv6P3sUPa35HiGdb264O+PpT7Fn8/JMkgbXgBGrt&#10;95k2AozXjvl+bTFO+fzRvQ488zWM0xPHAIxWA4iwBkiO91rnd33PbWv7vJ+h3bXWpCyg/j5jB1Mn&#10;gp69Y9vv2cYb0ydb2geFkIAfhu8qoKM//6kiVP1ebvQnH65n0HYtCiVMTANBa6y1HB4ekhnD44ND&#10;7t29yqSccHhwgHOOqqrY2d6mKArmhw8/6Ft48XbufeJ4h5WOF4NU6gyC1igYoZSibdtRQEIPhVXi&#10;dU2qagC7U/XytE98TvPZycItzrm1QMSH357UEPIcNjXTBz1UPxag4ICnjSfFsP5eWJst+4l1DBr2&#10;SC0nXn8OgM7TL38NHRkus8cBY2Qgvqsi6u+9o6lrFosF8+M5db3CA23XEHyBQuF8FD+NEYghCgio&#10;IAvayGnpI7U2puV6ec9bAQebumZ+fIyxNU3Tsrc1oSxLXvvca0yqCVuXNLPZDF062qbl8WHD8fGc&#10;w0PP8fGcR4+OaOqG42af1UruMYFNaf0MyckLqh9CfeTm5JCKzojWBgnzxXLxuopRYhOro2UEoMgN&#10;eVkSggA7AUtRFBjTkGUZRW76SmohrHDO0S3nrFYKbSrMzT2+ePPnuHJti9f+Vc3v/u7v8g9//zu4&#10;MKeqJmSZidFUCAmUU/K8Nkeynm55npPnBUZLRMBEinlrW9q2Y3tnW0CqXNJ+8ZJGrLyEMRK4mWmF&#10;NglMAx+FowlBqlS5yMhCImQm/s7yXCKCeLzzeBeGiPDo3oZxOAKx9RBVSmySEP/NGc52fLj9rsP7&#10;ofphgJ7y7qMuoyweli50hABKS3QehGq/Wq1YLpdMZ1UfYU1R79TnhcX09GdgjBGtzKbpWchlWeJW&#10;K27fvsVmWfMLu7ALu7ALu7CPiClG67doMsvqPWgjJaAusRQATrpqTz3+2AdOfuDY/+4ZSYExk6z3&#10;ZUeBzeG4A4PmlJ3cJzzFxteRNr+9r3LCdx7/Hq79CcdNwf7z2oZDhBOXkALtQakh6L5hj5OAAmHI&#10;jCr56hEgqEZtlYAshuf3gdpo77BGAHnGvmrOqh4chvt0zp0ip4+65TNZSlseWEFjYBCc9QMrLMBJ&#10;+GCNVfxBIwtnWNu0FEWOMQVKKazWtF3L/v4+q9WK/YMjqsmEwhQ8fPiQ0KWimM9pnHwE7NyQoBIK&#10;R9yykbZXqZuvMSHjd3wIxI0+tmnid05KrsmcO52ehoyeNTPgWU2P5lPnHF3X0XVdLxkmpJ4Pr6Vl&#10;asyK7gMIimeYCz/YwZtl/QXEB6EG2vjaQBR4uP9TnfGvn9UGUCj0zsB4wdyYPuxDHzk5mfKrlZZq&#10;pSfeG6eMnWIQnjjGppQ8rZ/+kJX2BDwEJWDFKM0Z5Ziosk8p9k6q4KooYhqQdN+Vq9m7vMfh/kOs&#10;s5S7eyyt5Vhtc3ceaB9brs9ucvvBXY5bUDta0mVzxWGYc7Pa5t79+0y0kXTqQoCUA1ezt7dH8ziP&#10;be6wK9A6avBlLdatKCvNwWKBzxr0Jc2+W3LQ1sz9Nsed5m/e/OugFLowBFNSB8f+Yp837r7J3bv3&#10;yUpDOSs4bO5wvBA0uqlBdS34QFda6lDjgSwrwFfUbQud6MjoOKK0avFWo01HWeRobVG0uGZGhmJZ&#10;W9q2ZbZdsrOzy1Hdcvv2La7feAVnLW1eMGNGphRds6BeLfHeswCqPKNmxuJ4AUC3FHDtUoyaXJ00&#10;8N3vc7R6i8vTKf/er//b/NJr/wF/9I3/krt3b7Mz+RJFNkHnx0Bg1Tyi6TRlPiPLNN1KCn+oUMWJ&#10;VFISlJbCJit9iAI0kULuI803sR+9p20aylwznU2ZTrIIaDVkGTysA4UPVAj4WRhDVmSUmaTCKNeI&#10;xooWME95mWy7tsZZi/U5WkskzxgDKeU9Lh9t3bCzs0MWaenH8yOuXX2Jo6MFly9fY1VrQBNirMGF&#10;grwqcSHHB3CJ6m6ig6llXCVyfG4PyHNhmBrtJcUjAbRWszruqHYKcmVw2QRNI9EqZ/EenFWE3Yrj&#10;tqVbtQKExlTuOkCrDMf78wgaF9RWKjGL1qEBD5dmkZ4eOrmOYGjalhAaqqpifrigyEuO5x17l/ZY&#10;NhVlfo222ebgocLaDE1Mo9EajUarWMUOhfNJWyYtFifmlg1pj+e20fx6lp2aa0cboD49+ATweTK9&#10;+Kz5crxJeGYh3RNBgLU036fY5vn69PnXgkYbTjH+/skN4IsOIL1f1qeRbzI1ei6jPqC8xzvwLrWP&#10;RH+DB+cDXivAxGAOEGJ6Q5wBT6UyqfU+9KItbEjtDWleGgci07hKHw9Pj7m+6PTf81rySWDwmcaW&#10;rl+l4E7/xmmf6kWYOSuCMwYi2Jyee147K/04sevfj6d73vTgTWaQIl4+ZiX41mI9aFWQF0YKOTBu&#10;BwEsQgQOAWxQPbuEGHBPumxKcswkPViLz2qdxXqHRpOpKM3mfJ8G3M9MTlLrcqVjJUjJIjDQp86p&#10;oPD6yeuBzEmJ7RJfi7fiXIvIRCuKspAKqTHA2HWdpN/mOdY2a3uFVCk1z/Kol1zirMN516ckhxBo&#10;mxZrZZM7pE0Pa21KjfSpbfsmXt+zbZSKYKSLGI+JMRHjFb3AdA3B+/784r/I+YJSSP1SCCYWiAsB&#10;GwLWtuRFTtdZnLUSeM5zjBnS/nQMivvYzj3wEKtId53FaI0yg2YkIaCMwURGmU4MIpUKhbg+Xa7f&#10;y/nAWSmKtmt6ALdnN/ZKKWqjzyDp3oNWm/fr/WVVrySoPErVHBMGbZ6zCR3UT+yncqAsFktxoZNr&#10;0H5IAQyBZnyP6PUxpqDKtvp+5vGyhilxOV1AfODRKdfmewUqyaqMsADFaF2Or5/lXSqgyw1egfGO&#10;zGTkWpMFhVrVtE3DtdkUd3TI3DqW+49p25YiLyC01MvDqDN+wr+LwLbz/rlkY8khn+zHGXPaL3qe&#10;fp82T2cluBFTbnzOXtZESVppL/eWijNpeZo2jk9UDOnEMd/FPpQX+dBHUjGeVN0cpLhJPLfWWqQF&#10;jJEMNq2lqI8GHVKqtY3HAaVCr7W+Zidecs7286T3IsHQdh0QovSX7oNEZ0kRhA1j+bw2PG8h5wQf&#10;QA/AaXwHkL1CbqRtXJQyGZeiOfv4KdgmxKh0tEGeoiSRc8Tf7CRQF5/ZwGwZKlHLgeW39/L+mj89&#10;2ud96JiCgTBMMH9BbI1pr4Zb71MnVNQpifnfg3ZiYLVc8t7duxwc7NO2An5mmegEjNM37tx/j89+&#10;+rNc393lzTff5L3Hj9jZnlFNKpqmQZNHFPvsDuucODWpYwUgxIIfTSMl5IuiYLVseOutt3jzvXeY&#10;z+dks5ydnR3+5t/6Tb74xZ/jH/7e3+Pv/J3/nQeP4No1yPOCo0cPcU4cCmd9v8lUSqFNhskMbbuK&#10;g76LbdFF7TvRfnLeReFjEfdUSuGcpFbXTcM3vvENyrJkOp0ym06ZVlV09ERfpVAFwQdccMxmUwC2&#10;Lt8QPZfDQ/YP9nsx47qRa5suVwTvReg6gHWWgERS86IQMMyLVoj3HhOq/oELmy1WsiIJPI/7wWij&#10;1QPIaQGU6EmjJS3ce7cGcDvn6JRCxw2D0wrtNa5tpe1U1GLyUijEW9FXLApZdIdIjWg7JFAwBOlv&#10;x/NDuq7j+OiIqpLq0957tra26GxHXTvatqVLkU2t1xbTPuiQOpIabyJHacKjDbYnoHUsBBKjtuk5&#10;W2tpG6loNqXqo2OgBkc0OutJo8LEa9LaROdJpnMR6g10dUPwgUk+ocil+nKe51TlNt57jlaBtm3Y&#10;mm3BtWsc/3DOt7/ToihIM+3z3Hxe2IVd2IVd2IV9ENanD498gRBCyiJmiKYMabxpRXdRmiOlpI03&#10;cMnSpid9Z6zNdl7bBFBv1OFl0AXvN95GKnaqN1M9AAAgAElEQVQaE4HRRCTQCuXXWTbOuQGMC4Nu&#10;YQIPu26QrBkHnHqg8ZybobVvj9q1b2tGz/PEZjtZ59z680j++QiMG7+uUrAICbomIFSFWP1YqQii&#10;GbRSOO2loEK8//REdAQOn4fpeB2SCizXnLJGNoM6p2EuNUrhLUthLw3NFjOd1PmB+WR5nogb8cef&#10;/azGQdyBFRZwuNPPVw0Bn6TResriS+dTYhsBt0HYad57nHIyY3jFwcEBXdcRfGC5XOKsgBrWulgU&#10;45wX8BGwTbdozIZAY0iaguP94/D+ML8MIEv6fyDENn/CXBACbSq4E8d5qotgUoGSNC9EPVgdQf0E&#10;lDfNSA8wzUWKtXnJ+6gN6xy2i4AXwxrxUbdNdzCsR6GfT1TfUGcdYBCxeB7A2YcCFHzSg/64sC42&#10;WRhFs4d0zPQCKDTaZCMBTiNoctAcHs75wfd/yO07d6RyEVDkJU0wKO9Efy4Epjk8vP8O773VEIDd&#10;7YIQWupVEEaUSuL7IS7sEc8OiuAVto2pxFGLDifgU7MKLIzl22+8R9e1zFfHzOdzDleHNG2De9ih&#10;1T3+6q/u89f+9Zt8+rUvsHfFsD11XL++i9E5SuUYcwmll4Rgcd6gVI4PEezSOTqbxIhlR9CaoDuc&#10;VgJwKXAdKJWhlCYzDkWG7QK27QjW8/D+fXZ3dmmWNe/VdwjeM53NKPJcopCzJW3bEvSEmzduAHDt&#10;tStUu7vUiwXzozmXr836NJqmaXCLI5y3GKNYNRC6hTiKuSczGWVR4bzHtamYTnqkLs5wbXzOMtEG&#10;n8c+n8mDJ0YXY+Qgxd477/CNpfPicIUQcCZDeYn6SLEWR1CB3HuyYOTJOhGA9cRK1CHpRkqE1kcQ&#10;zXkXo7kC0GolDm3XtHTWsVjWUgHaWpwPKJNRVhOs1/hgQEWgTZvomBisU1GFN4YmU05LACKLNv0p&#10;dPa0GKVIEOADje2otKEqJkyn0LWHLJdLOhsoAijv0UEYDhBQwYF1BNeB68iNRqmA1g6tBWiU6l6y&#10;mLVNhncFkGGyKdXkMkUhhWmUVrx5+6e8+sqr3Lh6g+Vyxd1DmN1ruLPvybZAPRpR7lmPtr4/3JEL&#10;u7CPgG1y7l7w0n8xFi/swjZbD2ZBv+dIG0XvPejEYhAmSCClNoYe9EuAmtE6FhQaAphjqR4/Ol9a&#10;jxPUeK572MCm3LTRlGwNYWYFkp6xWdPXSxkNxD15kkxRWtE23dpnXeeijyUBZGfdUGn0RLHE57EJ&#10;TkFYiG2pUhp0lCSK7BoJoA6sSRUkxVgF0RNnvOlnnZ0jGtq+P37qJ+mcWmthyaRzQq9VprRCu1hx&#10;NT1zpUiUwuexFKRn0T+H9J+XfczJCtan23D9Z3RklILpdIpzIkeT9MSlaXRk/jwfG7PyE2V2DahP&#10;9+Sd9NleckcID2ts9h64VX2ffWobnPNBDGxz2ac4K4zPVLxluVz0TDaRdgpkNkMKlJ0Xkvx4WHZW&#10;GvvIrJUHe4pQkp73SK+v78u9JmDAubM0++JeKgY4xq+nuX1cSHUMFmZZhskyYQHHCrxyWYMExMnM&#10;zBQoEQ1B158bYl2AP0+DfSjtWYNUI9AU1RexcSQ2N2tAUQq8ndc+FKBgT10c2bNqPXwcbOx4KTRe&#10;+T4tJMRIk1Gmr9JsYllzFMznc777ve9x5733IltPIkrNiCcYgufGjetc2r3Eu2/8hOOVDPym6egy&#10;IECZwjARDFR6WJgDPi4yDm2Ga3Xe0dQNWmm+851vS96/7yRCMDHkWY6PbL0vf/nL7OzscP/OLV55&#10;5RUub2/x+PFjHj56xC9fv455PInFHoSerKPYrkbHyUVYdmlK02qYnGRcpAmFPrXBO482hul0ypUr&#10;V7h69SoExZ07dzg8OmK1Eqbf/HhOsdtRr1Z4VfXVjWbVNpeWCx6+8w4//elPKGwgzwvmdkccuvJO&#10;z1YLAZbdkmyRoXPRB9HGSHQvM+Rdh210RL0SyAcpKpMii731fvgQUR+n9Xe2w9ouRmTCUEE7paAA&#10;PhYkyRA9xSydK4J+BtdHcbTWLFdNdETlfY2kkGSxLySq+GQyke9Ep6eua44XC2HxGYPWJZPJBB9y&#10;rHW0Ni0marixtfuMiw7DfQptfRj8Xkk1wulkwmQyYVoJxbxelaxWKxSBzGSjimQQgji7zruoTeIl&#10;rajf3RDPS4xuyVgpywpTTimLgiwzEtl0lmADn3z1k6Lh2T5k7/Ier3/qdfT1Gzz4k6/y5tv0xVtO&#10;phSE0f1d2IX9RbcPfFn/wC/gwi7so2ADo6gfM2HQ9+3ThkNiCIYBPIh+SIh6VYlB0lfn9V40A9Q6&#10;Uy197rndwQZgbVMFah1lTxKYktb23sdUem1De/LHWkue5aAFoLTODkBpYtDpYSMNQ2Vj7zxk52uL&#10;gT0UmXcqxWIlGyPdy/rPiTaKQFT/aHs2GhE0jP54/IwPgeDcwFYbDtSnJJ8EJ8astjDyY58HLJhF&#10;hpWP/uCYafdsG+n1IHW6rsTgmUymWNvRNOnZuf4zz4sp2MbKseNMqgTsoSRzJoQgvrJSeCX3qn3c&#10;S6UCJr6HRGXPgEj19LqJ0S9O2H7/9M4pd5GuM8RzBid7kfS6d17S8lPVcqV7ED7LDN59/P3nTX1x&#10;4/s96JfYumn0CGBwMsU6VVY+cZTRSwMYBePK6sMxYZhjvQ+gZH0Q2bZ1aZHZbBbHvuoztFJgIX0s&#10;fbeu676g5lgL8aNum24hkb/6qtcjJqBSo/Vsje2bgNaPE1PwCX29X4w/xhaC76NJSg9RthACRhEj&#10;aEloNsPoHO8Vipy6trz5xjs83n9M5zx5PkGpHKzHBEOuW7xrmOQZ/91/89+i3Irf/u3f5v/651/D&#10;dbC1PWG1XKGNi47bOhCVGF3BGUSyRYPKUT5HOYNzipacN5oVOzs7THcndN6xbObkec71lz/B9evX&#10;mWwVvPe45ujYostdimqLo+N73L7zCFSF81fxYULAxkIqBVpLgRBTFFFLIeBCG5lkjegFhY4AVNqK&#10;dk1yVp3Gq4xJoVGXDF3tuXnjJnlesTXZZj5fUhQF3sPRfI7O79HUNcvOMClE+28xX9LWlkcP9jk6&#10;WvHTN96mrCpsdhVQFLMHvPTSS2xvT6M7bPABKUWuPXnhMWVOHpU7VZd0FqSIS6CW32ouA9zuCein&#10;TAzLZbF/SMqFDV4i1MbgnaPzlmA9uVbk2uCtR3mFRkA1GyNAWQQcvY6OVkxnMSpgjCI34qg1NjEH&#10;kw4FEqHTAv5Np5VEhb2XxWGxYNV0HC1WHB0vycqd+N08shpzlPFkyqCNx6Y0m8g8VDFJJBCL/hgN&#10;ShNQxLVlGCNKE5RhOpuR5zlZ3pF7jTEVzhusg0BOaDupthy/57xDOYcKDhM8mhQJ89ImQaGDiSi4&#10;pixuCrDnZ1hnWSxLTGYwZUaWZ+zeuEL34CHl3kvs7O7yqLnM7T9+m9/7g+9xCH3Uc9gUvIAJ48Iu&#10;7CNuG527FzxuPujzX9iFfRSsd83jpiNEkCBVhcySHrhKQbaUZDyswSrp66Y1cXx80nFP60O9X5vA&#10;M7Upx+/HlNOT6dM+COhSFuVTv58+q7zCjzS6xiDpmG2TWJjWWrzzmOx8wvrBhx6YUuk+TjD2Nulw&#10;SZG5BBRFpqhEoSXOHcLoHujvIT0/52y/r1CRfRgSGxABjtMV+BDwscCEjj/nnY6NMRIctqJZmdid&#10;CZjdZEPgHgRIldcFpFEURYFSRO1DxYuQNXPWDUCgWtcL7PeMDP0qpbknYM/4LLZt6oPD84l3N/y/&#10;ZxQO95ydt4he/xBDP48wwlkT4ORToCDecwIyNzEuPw6A0SbQb6Ne9gnW3diRSaSS8Rl6CQAt+p89&#10;gD363PianPcyds8IHMCguehj0CdJN6W5PM9zesByBAaevG9rbV8Ecizb8HHIHn0WZrrYKBIn2+Z+&#10;bIIaDx0SMqjSwDmHfThAwZ61M3SOtYf/0R/rT7VxJxl3/LGThJIBaWKKgbU2MgYDjx89omka1Cha&#10;5JxDKY1WGu88n//85/g3/8bfgEqzd+kS2zd+l9/5nb/Pcdsy25qBPQPIiAN/YF7FlJEQelHdtGB0&#10;XcdyuURlQqW/vHUZow2263jvznu0e1O2ZjNKFQe791za3UVrxdG9u9TNSlJyOxE77SOnSnRbdFxI&#10;FGkh82uDQ7XroujSBhJlmM2m7OzuUlUVk8kWeVFw3QWKogRE58CrPQiBlc16irQxE7RWzJRiZ2eb&#10;MmiKosAV12nqBnf5Mi+//DKvvPIKf/InbzIrp+IcIJFg1YnuYQCs7SAVEEEWucTkC5HW75BFPyiN&#10;DhqFi8xA+ZZzjjzLBMx0Dtc2MV0hYIyAXKD6zFwfPDhoO3l2TkVtG99FpqDouFidnKMi/o56OfEZ&#10;J/DOOddX3i2KEq0NRVmwvb3NtWvXKPJKIjyNVJ5O7ZhFEdrlKgpyG4muBx2ZBTEKq5VZS5+Rh7k+&#10;LlLkvVNdH2EP3tN2LXXTUGgbndM4jsL6OFIx+jgafWvvDdF7cbqK6YTd3V2mOzNMlnGwOiQgOpFf&#10;+cpX+T9+/9t861vf5o23HNeuwO2jxLQdLWBq7VQXdmEXttGBf7HO36ZA4wWr98IuLIIDo/VYEZk+&#10;fbEF3fsokj5MDGgO38uzLAZ6BQRKacJpDkjMspR6Nk5Fex4b/U0byU2sRG0GQDAQelDGeyny4IPv&#10;i2+Ngcw+sB9BJ+diYQylBm07iBvlwW9Nx4XN89Sz2Jh00adlp+uMYG1y+k/9P27a016jTx2Pzy8x&#10;BbPMYIxkkoQQRA8spq2CwsWAcAIg4oVF3y+BUKnNhgIaPoJxm4DbjW3QMxtDz0xTWvUp26mIzdPa&#10;8CRTcNirqb6gw7jQSA+1hWdlIz7dUj8aA4N9Sq6iZ2v2TMIEBCeWqBe9bK+jxrYf3wt0nR0BgTGV&#10;3A9gaHZOxuopC6f7t2TD+X5P4KztgfQinzzf838EbdN8uAngDt7LCIiRHhmOkZCkTutfpv19Mu/c&#10;2hwn34skEhVGLE8FxpxK9bX2dHryiVOgtcJGALwPRPVBlI9+8vCmjeDJuWK4/zSHRdRjtH72IOtz&#10;KFT54QAFx+DXyE6CYx9XC8FDrPyklcKr0SIU4gITAsGDzgoUBttZ8qwgy3JWyyVBK3SeoVWBsxA6&#10;RZ7nFCxZWvjlX/wEi0c/YFbBv/Krn+M/3/oP+daffZmvfPMhk8yiERr3kAohbK3U94zOoyOgUSFD&#10;Y8iVISjIVMbKaPbnDXq14Nq1KTe297Bac/fuW9y5fYtLs5xv/eAdvvS5T9F1Bbq4xO6VinJylcO5&#10;x/tL1E2FtWBDTqOr6ERJZSMZCEqqMmuNNi4uvpKakrn7UjlXi66J9yu6zpHRoY1hZ/sy3muWS4dS&#10;GYGCpgUf5N/GH1CUBVk1o7NSsMWFgiLP2Z1cZ++qpVIxYlpc4fDwkNXuNWY3X+LmjWtMKiAYYbRJ&#10;XScUmbzmA7bzmBihxHXR4T0geEfAxyyaNi7mEr2NIx2p5iuOljKGrKwIIdDQyiKfKlt7N1TdU3IF&#10;3ns6K46rNwKSqThxeDTKqahN6NnaqmLKcyZAXuqHTgqlNE0jxwuaMitQWUHrFIumY75q6cghyyi0&#10;ISsd1uoYmU3swjzeX3SStCwQaVHQOov3bTjlTCkFyrCqbe+sFEVFWe5g8jlt46nrwExbVJah8qH6&#10;oPIKhUbrDGNida3EhtWAycBkKGNAXSNgUHqLMjdMJtdRpuDO/WMePXzEo/qQr/7RH/GDWw/47nff&#10;4cEcqirn1pFEs/NiWHD78M6FXdiFrdkHPio+WEzywi7sI2Jp4xF9cZUAvShVgoBCqEH+JMQ1T0W/&#10;PS8i0y2BSfF7a4GBCAYpUmVYWbufxzyxKT14I3MjAn/98RIDi5gG6SVlEyQQ64NoMafKlFmW9QFV&#10;AmuAYPJxxsy6BOKlz523DVLwPF07atAQ7Fk6saKn9p5ADJwmttCI0ZeYfmbEMAO51jzqh3nvUW0T&#10;7ykeIwGTsSpvz7oUhDjK0SSQSwLRIe12n8NknLTq8ixHFWoAeU8AHE9rwxGOPTLx9wYAO4GDwhaU&#10;7h54BjLiRhsHmfug1YhxdxbwOA5ueTxBx8dgNCaxDWPb+8ViaBMf+jEZhzfnJT+eujq1fn0hpp2m&#10;1FIYqnmv3f8T7OOAE5wXPF6XLOJUh3Up8JKA49HP+POn5QTGr6+fb6hyHKt4j9l/J5iAzolkwVnH&#10;Hz8/HfUI0zllDKlnYvV+2G1TNx0YsUMgA8LAPtahJ/6MviUBu/Fc/TPahwIUXLMnTG4fZxunWoxn&#10;zhQ9gyGyN2YNKqXIjABmUnnXyHtuqKilFAQPZSWAz9F8n53tLW7evMlrn32Nb/zkkMPDhurSgDaL&#10;kyLLppcLGUUY42WqpPsSRZdNgTaGzjU8evSI/cP7ZHlOnlmuXr2Gqw/5/g/uU4aWGzdu0jQN8/mc&#10;tm0pq5KmMXEhiNVz25pVXdO2cs9t10n1sEyYZ1lBLFsuANp2cCg1VDrynYosugZtNNuzLRbLBW3b&#10;CptSSXpGICfPc5bNnMpWOKP6CkmNlYlpEp22eV1TlSX5dsFqtaKZNGA0ZVmiNdTLJraLj+Xa48Rm&#10;pb1SFTqigyhFVVLkHLxOVdDi6E/ViZPDGZ9pnsuwzTrRM/SJDeeDfEfFgh4qikd7ByFQZgVo0PEZ&#10;Js6cit7OyXQWFZ+F7TqcdRTpvBqKoqRpGm7fvs03v/FNFosFn/nMX2I6nbKzfZnpdELwOYvFgoPD&#10;BfVqhTZZ7F8+MgeiY4wmqMQ+TQ4bvfOY+ptSSorBhIDPNXmeM51OmVQVrlv0KU3CYJXIVRpTKUqd&#10;tCnSlKr1MHaMMWxvbYOCYKfRsQu88847fPVP/4Sv/enX+NYbj7h7F8IMDg9BT+HGjUtUj45p2raf&#10;u1LwfTyTfdxlEC7swi7swi7sY2TjJUsNf69tFImYj0p/qbWvZpkERgd2YRhAov6zEXTpcY8Ti+c5&#10;7LwpeTCw7VLKqVa6Z2SNN7NJpy59R5iCAgp650FBpjMyk0n6cfTVT26OU7oyClrvnnRZz2Rrfoca&#10;YJj0ag/8jX+PP6vUiQrSqmd+po1/lmUi62IMLj5n53z/iKWCaAIgBBiU0tUCEOsRQ5TgCVqDH7EL&#10;z2lJ1zEv5EcphbOOtmvPZC+dbU/y38RPPJn+Lv7n2WmWP4v1wHQ63onjZnl2anz6WJRADjAwDFNG&#10;TGYyTCbgs3VWwP7E1vQRFIwahL55fjnR6+NbDf2EoVAFASwOFbN2LuwZsBGV0KJwJkiU9F2Dlv1R&#10;L1vWg3YDE3BIAQ69vMBJVnUCBHWUiGjqmsQgHuZBuR6APE9VumVc9OdIgSJkPi5Haf3WuXj+CLZ/&#10;DMDfp1kqttS3Wxiy6QgQtDrNNXmOHJQsTYgn87XPQm+fZCkKs6ZlMEoD3LToCrA1WkgJPX3+LIrx&#10;mTaaDE9aHivMpnvtS2gzROieemgf+gnsZHqzQuFcO1ogh+s5mT6wdsww3N90UpEqEKcqXlkmbC0V&#10;PF3bYbTCmAJnPQ6PUTl17bBdjdEVbWg4PG6Y7V3H2Rq6QD4poW25ugM3rzgmkzl28S4cHRHcNV77&#10;1CUWRx2TEmzbUBYFZS4aat6D7Tq083ilsV3DpZ0dVquG5WLBbLZFkWe0TYt3gaUFbTLIBHRpQk1d&#10;S3VXYwJ2Bdt7E374xgFvvHvA4qDm9ddfJ5hd3nz3ANs0WBfIsilVVdG0isf7jqPjFkLAUXA0P6Kx&#10;HVmW0TpJnb189RKvvPIqn7u8h20sLI4AxSx35Nk2RbECoPMxDSQT7bzOC9uu8wWhCWh/mUUDranQ&#10;agqANyXaaUnrBa5eKrh37x6XCsPW7k3u7x9D47m2dxm7gsZbyqAwWYFC4W2H1Z5S5UzKCXXT4rzF&#10;tXM62/Haa7v81m/9Ft/53h/yt//271N3Cwojjme39GTljEuXLtEGONg/YDLZosg8bVuzWi1Ztit0&#10;lqGVprWWiZZJ33rfA1LSTw0eWLUW7x0aRVmWVFVBCIHlcslyuSSfXMIEhwuaLATRt1YZOleQBQKe&#10;elXjncfSsntF0qj/+Vf/mP/3K3+Eziom1YRXX/0MX/rSl3jtM1/g0u4u08k2L+3tMZ8fxXHi4hiI&#10;KclxUSgmE7q2pe2kiMhkOuurbYW2E0BQiS6FNjk+ZDifE1SJCzndynN5muO8IrQBbQCdgdIEpXFY&#10;Fo2mqiqqSYXWGhciuF6VohfJFYIPHB4GfvyjH/O1P/0R3/zWN3n79j6LJdRGQPabN3d59VMlOzdf&#10;xznPd376XVQ264H79Qhc6B2rYVHtwz7rE9gG5+dZNjDnsWcReD/vNXwY7uEvup03qn6SfTNOzwLO&#10;XSGuX/9jYKBPmYoL7Ji580FYZ7thjHO6LUIQLawLe3HW97noM8J6EOmjwPZMQap+Az7Cyj4MwXGd&#10;Cl/0bB0BdDw+ZnL4fkPY+9JKYbJhU9fUDahBVD4FqhP40OtgIc9y7BN455hUkjb4JObKSRZfsr5f&#10;bGjGxPqTL42KfESWUlmUwtqL+mwJyEsg4dqxtO5Tib33tG3LdFJSFCLNkhiDSUA/y7KzU+rStSeS&#10;xIn7HgNyTVPL5nz02rCRhK3ZFi6uudbavghGSsWTdF8bAbiRtqG8KaBdZBKmzX7P+IyvNU1DlmVS&#10;nC3PKctS7q3rsM5ydDTHaE0WgUMVj9e3cTXBuQTSuR4YzeK1NG2L0VoqmUa9az/SaHwWBpF1Fr/y&#10;1E09ALta9fvD8Z5tvY2lj5wcp32HAZbLRRwbKhanO7tPPs2EaSVB/OEaUpD+DMbkiT97cDn6mkpF&#10;wkYmx+g6ed95J0UgOta0LFORDxnPCmOEHJLGQjWb9G3g+zE6gNopkq/GY12P1kj7JHA7caFGRSxd&#10;0jcfmFPPw28cjxs59TqAvwlwOi9AvfH4G76vNvi23j09gDAeJ+m5rh1fDf1MK2IK8DBvuycc33sP&#10;3vfrxZPMxiy8ZH2a8Ynrks+KFJTRGqJU2bgQzXC9YinYtMn/f9I9JHuWuUT6/LgCvY/arZq268iM&#10;oSg0XdetaTXazpK432oUFBtuI851qU2UsLrTfWmtcaT1KZHJZEG1Vsb1JD+fBm02Brfk4tYjX89i&#10;Q076iQf0IbF+gwH9wpfu88NxneePJunkrMUJ2phYnMJCUYjOH6P7zbOMne0d+a6RAWiiVqFsvtJi&#10;ZACFtUuOF8c466kqcXK6rgUlFYXqxQKgdyZSJCjRiiUVQpiGXStVkw8ODmLlWKibRo6HZbVaUrea&#10;o8NDFrWANi5oVssVq1ZYfMt2wWpVc7w8omka8uMJk8mUSzMlWoEhSLorK/m+Fqeg7cQxa50sdm2M&#10;jEyLEEHCrp+UOt8RCBROJrKdbK936sSRy8E5YQPGAR6I0WIVGPbNsmAmh8w6h8VRVRVf+tLr/JW/&#10;+kleffVVfud//SN+9KMf8WjuKLVUG7t17zaeik9+4lVuP3gsgFjwdJ2V6G1kJJbGwKrpQwUhpBTi&#10;dFWqF4HVyOKSnIGqlPY6ODggyzOqoqQsS4pcJqZ0H2VVCouzEWegazsWiwWr5QLvPFeuz3jvvff4&#10;3g9/xP/9//wT9rau89nPfpa/8pd/hZ//+Z/n1VdfoSwKqokUX7G+ZrlYMD9uaJqWvcul6FBqSbMe&#10;O7DKRVq61ljnWCw60RZsa4w2VNUEpRRF0QDCpK3rFZ1z5HnG1tYW09kUGzzL5ZLFYkFVVexducz2&#10;9jaeQNu2PL7/mDfffJOv/Ysf8fWvf40334A6QJHDpV149YuvEkLg8qdek7aZfYpHjx5RlSVN0/Lk&#10;aPKFXdiFXdiFXdjHx1IREaViSpM/DV5kUTNvAJVkE6QRJov4rBJokE2g6XdJZ6evrQcgnv9NDT8q&#10;CPCkguplV2AAnZ9lvzQuLjLO+Hle+48sywcWX8r0SGw+zgIiTgYxIpNPASmLY9zeIBtzlaiiaiCN&#10;KoUKYSgS4n1fVGScUqvH1zUioKR04c7afuOb53pgN6mhiMkYHI2hIvQIYHyaaaWH5xpvOqUvn+xH&#10;PwsY772PUolqdCmDZtuzPWYV2VvpGIlpKKmDmwAjrSTjpr8fFcfUqDp2f6Yz7vFp990zPAmSjYQc&#10;23vdg6QDwSh5wbF9Vdx/PEsTfMD2osMwH3yY58XapvvbVCxGPpMyIn+21toE+p2XNJDwJDWeTxIB&#10;LqRsv36GXLcnxCqHYGAg3fpwhAS4p1MleY04pWlQUdv3eQQSs/Hk3F/3nxMYPNXIYYiWnzz2B2Gp&#10;BH0fOTGDkLF3fqPmyIu2ccoBJxwglZaCWIGWkNpaQ8ji6xqMBgPOKoI3lDpHOU1ooKrgxmUP4QGZ&#10;ugfUVMUeN66WzKoYtbUdTitcJ0U9tBGE3hhx0oIzAr7litm0wrpjjo8PYrrmCsMkXmlS65AFCpXL&#10;YmKmssCrGtt5Hh5abt9f8ODQUfspylwB39JZTdsGVo2mdtCI+gGHy5bjVeC4zbGd5WDZMZ835Acd&#10;d46OeXi35vr1nNc+scOlvUvMtDzbiXKYLKPuakLQdL7AOcuym2JtR21LvHccNBrvPctQ9JOKDbKM&#10;Vb4GBVvTCcfdLlVbEVSBDgU0sFVMKQIs0PgASbPYoOLzEmcmN1JERKmOLjjq5X3KvOVTP/8JfnPy&#10;q7z+mb/El7/8Zf7+P/gn/OiNDk/HzW3ogufu7R+DMvjWgp4RbIezHcFqvM9jhDoM85BKE42K+nmw&#10;amwfhew82BCrsjmwZDRdQ+YVLnR0QVG6DGM8Ok5Sq7qhrhuCE7YmIWCDRmUlJlf88M030AhFXKF4&#10;fPyIR998yA9//CP29va4fu0Kly9f5jOf/gSf+9zn+MynX+bGzRu8+skrFEXO27e+j0HhvaJtG1zX&#10;9SLcW5MZVVmBa6TgiraSCpJpnJdiNJ21HC3mbG1vsbWzI8VNmk7Yh6EgtAWNDWgzY/vKFru7u+TV&#10;lMdHc958+x3u3LnNP/rf/hH37y9475hLcVAAACAASURBVA60wG6m+dwrn+D6Sy+xtbWNryzOeTKz&#10;hXOO5dGS+3fuc3x8JM+8OF+U5sIu7MIu7MIu7KNispmJKU09cDMQA4o8HyrKxuITIX5RMm0Sc00K&#10;nGVRQxpiapnzPdAx9o2fm4XhWoIKAgCOWGLep8JooyIVqB7EdE9kQIklZuC4cErPTIoaak+1TUzH&#10;EYuPxJYxosVttKaOKX3pUGk7pkafH6eCjxGsBAoOe7jo30cwsP9W1ApzsWrw/8/emwRZlp33fb8z&#10;3OEN+TKzqrqqm90gGgBBEsRAkDQtWQpbssIWrXDIVgQXjrAi7BUjtNHG3nnvhTdeeWFZXpK0FbZs&#10;kIJDlimTCnNAgASCAIipAaJBoHqo7hpyePmGe+8ZvDjDvS+rKt9rZDXQaLwPyM7KN9zh3DN85//9&#10;v/+XNrQ+/lurnlWTi84Mrn3ICpJKZoaMi+mLSvZVTZ21mY02ZLld2UZqc496GZB90j64//CVhwb6&#10;tMt+75wy52If2VLIJJyb/L04jOKjCEUE5ZaOkHU4ZWQKMgAJPDhsAA3jT/wWToTPeuk2/gYufb7v&#10;+0iB8oET2/edAbw6YJUmgFO97yGxvW2zXQA5H4G1jf4b3tnpHNsYpVuLsWxZW2wiqqRBSj9enE3X&#10;vnHE/PnwnSePgzT3iiGInwJJ+ByUElIgnUTGegrS+ZBSHOeb65p+0kMaprZmHbsrbOP9FIHx/d9C&#10;/YhBt0F0bqMqKAHZfbxGzg/X3KA0fO4Eg0V8JxNBHy05IGVRYW0oYDGZaJ577jlItHRjEJXg+MYx&#10;VVVwft5RSbKTMkyNEDHKVxShQENZlgghWCwWWGsjY7DD69HGtaRooozR1FSdK3y/o2laHjx4wKNH&#10;JzTrhkJKCl3gEX3EKfZNa0LF285EdpjpMF1IB+8ii69565SzszPc+pDn7zzPnVlDXdeM68BS7Fob&#10;BXUlLtJ927Zj3QZHZj5/C+88a1Hl2/CqpiwLlArprEEDscu6dqKcYJqW6WSC0iBsaMPk5PrM2usZ&#10;nFLKoP3RWC4uHPfu3ePW7Y4HDx5y+7nn+I3f+A3+o7/3D/hf/9k/459/5ve499ADLaWGTkThVYKT&#10;pfE46+iMQQqBThHc5LDFSSsEeANUm9ITWh/uQelQVc45R13XMX1E5MIiHhDeBoDRB3qyFJ7KV7k6&#10;cVlVFLrgpneRWVjgrKVtDNZYlFK0bcu3v/1t6rrm+3/1bb7xjW/wgQ/c5gMvfYDnX7jJ7GDGBz/y&#10;HLPZjFE1xhrDxdkFZ2cBbDs/O+PUnXB8MEEIQRE1JbWssc7SNhes1muk7+UAiqJgLDVrKVl3lvVq&#10;xeTwBtPplGI04WI+50t/8TW+9KUv8/VvfIO33jrlrb8K4+jmEdy5c4vnb/8cs9kMC7RtS1GUSGlY&#10;LJdY61g6xfn5+Y98Dtnb3va2t73t7YdpGdDLDKzov17KzknMs1BleOjfxuq9seCBUgqlVfaZRAzu&#10;wrvIDBzYEPRLQKBzDicd0ss+FTL5tSLIy1xlQ52uoeW/tzr5Wz4QfR4b08yMDECrjmm1G+dNoM7g&#10;sN77QbrnsBqxB98/u/yVjCpm9edMZgmVk1OqObm9lFZhs5u1CPsLkBEAvAwkCilQInhWIWukBwkF&#10;UQYqgoM7MQVJIOcgDT1eeMr22dC6u7yXvcLCM06swAgUiF5SaxdQMLdxbp8huO5JxSifZiltOF97&#10;rA5ihc1UjSEA3n8xfHYIIGbQcPD55FcHHlQABoc9syjLDTZsLtAzwBPe6/ZuE5h+1ASpd9u2Y0Xb&#10;j+G8zEEXIsC2EbS4pl03npQqyEPQWrXOBUkEEbAcKcM+PbVFDoClLNXBBJMZwYNpJrOiBZvjacAU&#10;TMcjzhW9XNX1pZMeSx/OOhaIIFK6t3fdnMshoVwVbMOGPFWfFq3IEPQKCOK+QkmclXgnKUTJqluh&#10;gDu3DrlzU4N9hJYnYJd4O+dopim1At+hhUYJ3S+wzuLwOGmwViNli9aGovRcXFxwfrGgruDmzTFt&#10;19Eul8h4LXFpDz9eIREYgvadrmaowuGs52RuuX/acLr0VDiEVFinaVu4aASrRnG68KzXLRddSWtg&#10;6Ws639HqEl9PsMKxUgWNKVif1LRuxYPVBas7llu3DtDKUckK41q01Hg5obMdC1swbxznq6Dpcu/k&#10;EBdBwYS267JmNBphK0spCvT5GVLWTNuK1kjKqsY0cDw9YiQBFM6DMSFa4BSZ2eld0G2UUiJ9hwbq&#10;EnAL2rVjvXyLwj9kfTLh517+af6b/+o/41d+8SP85m/+Fn/25XOkhHnbYFcNzjYURUGta7wMdaMR&#10;Akyo2CY8g99BFwQB9WgS059jARIpIvc4Bi+kxsX+6J0LfcA5vAvpvEezKU6E1BIvNcY7WhvSpCUC&#10;VQUH1LgOqQWHk0MODg6YjiYUhaYqNE2zZrk44d5b3+eNN77JF76oqMoAOv/KX/slPvjBD/ILH/sE&#10;H3jpJZ678zyHRzcA6FYNxhoWpycgBc5bVmuDlgZjBM4prFPMnnuermt5cLZEqZZqfMhofJNST0FA&#10;Nb7JyckjvvWV7/GVr3yFL/3FN7n7/bvMFwFc/vjP3aQoCibl84zHY2p9C2MFxnZYW3B+/yFFUbAw&#10;K0ajEdKtaOcnjGLl6G4PDu5tb3vb295+AqxrW3zSeRNyM703+rGJPdan0LqcHRM5VZubG4Lzklht&#10;TwMDN/Ys17DMwohudkholTgZizRccxs0ZK5sps3G69+6S716Jz3UfbTOBz/Q+5x2qzYqGIvBxrzX&#10;DVRKZVAwg1Jpo+oHYBNi8N/B33Hf4EiadmkTDMRibhvpbflwAXTURYGPG+yk86yUDgxDpTL4HIqz&#10;bILE/jLw+cRGGpzTX9pss8ms6zfzA5bO1UeP6dcus/vyZn9r0u/wGMN+0l90f6yrLadNDkDNIbDp&#10;ZDr25t24OF7T6+nv/lrC63YA9vajrwd4daHjvbtIPnCBjJDAyndZS/pZ2DZQ67oM5Z90UHAX25QY&#10;SKGCaDu0/zYmoNtSuGn7Pfgwn0GuVdHrpJJ/B4ZvwtMIrD4pQ8EfPKmYa0ZL4r2luXgYFNh1DngW&#10;9jhTMEUJ3sGzvTxQNqIt74ExkCf5GL3wso+KvBeqGvknMAVh4EDscIwkwBkLzSKlwBpDCbz4Uy8y&#10;mU6gbRGRiWeUYTqZUpUVsE4BoRzZEsJH1lu4tvG4ZrVacXh4yGQy4dGjV1k3cD6fc3FhmVRlOIIL&#10;V5wAZSF9Zsh5gjaJLAr8umW1WnJ+PmexWFKMPYUQOCFjRDAstNZGlqCVGdAKEWRBWZbYGOE6mM1w&#10;zrFanfHo0SMOlUFpzRhDPaophQ0DWYd+0LYdy+WS+UVIPVivW5yzLH0v+qxLg3WW2jqMqSj9BePx&#10;GGssBsNIaUxnmB3MKAoQq54pKMRgMYxRtrIs+1QSwNpQWAaCDmLlFd/73vf4xrfu8sEPfpBf+7Vf&#10;4+Mf/wT/x2f/iN///d/nG999yPzcsDRrJGuKSUz/jdEHBdmRC6kwDJiCyenwOQLhrBvoLwis6zb6&#10;W3IlZTxe0zQ469CydwSLoqDUmtFoRHuxZjKdcDg9YjKZMK6nCCFZXiw4PzvD1RXeO8qiRE4lzoYK&#10;cNa2dF3H7/3rf83NGzf4sz/9Ih946SV++sUP8vLLHwLgZz74IV586UXWN48D4NouWK6WmHYOwHgy&#10;CQxKvUBIQTUqwjVMbyCEYL60XFws+JPPf5lXX32VL3/1L3njjTewvmA2m3H7+WmIPPsFRVGglMIY&#10;w8V6jkCgiyAKvlgsOTo6BGAyGeNazXq9pqOLTVvvMFr3tre97W1ve/vxNpNSOZ1AKrKOnZC9KH/X&#10;dZkiIoUAKYPOXgQHVRE08ZKPksCHJ7G0Lqd5CkRO53oWNty7BEEWH1iCg5SufF1+t4JHgfn2uJZe&#10;ft9db7OnlcJlVpojFLkY7HkuM/02WGLBQ02SSsMNeQgs+6j7aIle5SWmYPpnOrIE0TPKwt7YDySa&#10;ejB4eB1aSmy81lSlWSBwUiK9HwCfvgeUnccKOzje0y218WUwsP9Az7ZJe2LngpbkbkCQv/TvdJ6Q&#10;+ruLGWMHWVWbKcS7XILzIRV9CJbntvI+Shdt9r9hOnvPcuxfH34+14fdIBH6eH+xoGZMMxaCnObo&#10;ZWqD9z4ouLd313bpx4/XqBhqbO7y/W3FTrZVG7/6PCoW//F4ujbIU1VllQv0SCEvBarSmIjsRz+Y&#10;CyEMC5/mDHJRoSHj1tO33dN1dsN8s61Y5TbTw8UpRxXeoWVacVr0BnTGdNE/SlNSYSPryTqLsKJf&#10;BJX8kV/fJij4tE9tPqfw4GMYzgvargMpEUIBFuFDlZpSwYsv3AZtMIsFSq1j9LPhYFoyGY8QnGGN&#10;xclQ0j6IFBN7oc0dTYiOT37qZ/mlT3+aL3zx8/zxn/wxDx8sMQakWkWmYKDhy+hc+ZD2jtIVXdfR&#10;GSikxDjFcu24WFlWLbxwa4ZWmnUn8OsO60EoUJVAdeAbj8divaX1DR0atMeJmN5R1gghUarE6YpF&#10;d8rphWNaWoyEo+kIihqhD8Cu6YRjZQouGk/bWk6bA4y1LF0fddSmZCJGFHTUVGirUdUYYwucc2hZ&#10;4azkYHxApUsEMqa9+LhYEieAMGCrssAYgXUgDFzM4fTkbVZLC77h3t1vc/vWLSwVD978Oo8envD8&#10;83f4T//jv80vffLDfOb//jx/+Zd/yTe+e5/VahlIiN7SRaCxKKoYkegnkCxaLGC1XsfxKaNDSx+t&#10;FyBd+g49NVlKlAjOftM24ViFRAFKKKRU6KqkGo351Ec/idYa23kWiwUXy3PKsqIelRTlMRdnJ2it&#10;qUcVWk8Q1BjT0bVLjDHcObjNcrnklVde4c///EvUesQLLzwPwEc/9DO88MIL/Nu//GmOjo44Oqgp&#10;ipqqDOP4YDoOIO/yVUbTCZODG9RVxWINd79/l6998y6vvXaXz3/hm8wv5syXgqo65ubNFzk6Okbp&#10;GmsdRff9AHSKAzxgu4J12+AWKzyel1/+IIeHh7x1+iY3D2eIi45KOm7UJc46zq47Gextb3vb2972&#10;9mNgOVU0pf5KSXIxkvxL29moTx1YX95HMMeA9TaAWj4FoXu2k4tB1b468eN7CyGeASiYIuLJRM+D&#10;AvJmL++VXE8w2Hm7JAYB9yFpwoNh2yb1asuVWqVEC4FHbey+/eAGh3pXPTtlsMFk+D0yaOhSobd4&#10;DC8GqcPpFiOoiBhsaKMfLETSPfS9b9pTaHotwthGngAAmq7DGkNVV7j4HIyUQZ8yMmh6cf+n2xC8&#10;7SHJXkNyeA9X6gs+xXpWUzxHAjgjg3AXs9ZEQESh1ACcTUyhLeBxn0IYgEHvPU64/jkQwGKRiq6E&#10;Kw37z0Bx2vw7HDV/PoE1fdfKXM3Ql6zZuPf+J3zmx8H2TMHr2dZxuANbVMrN8ee9f4wwePU17Hb8&#10;p9m2ZzysONx1LV2n8T4Ud01rxZPG6lB6wl8CBjPo531OAU5g+3DOBHJavvA+FHnyZPDfOf9OyMlP&#10;tB4UjAzBx8QdLy+YTzDn3GMT6XsJFAwPiXwtuZrYe+T6nqQ18k4nj8RO21iYcGgNR0dHAHTGUGky&#10;SFTXNXU9oixCqWxtdT63DKXh4uIPZ2enAHzqU5/iH/3jf8zXvvw3qOuaz//p53jzjQe4uQ8M00iX&#10;TX0+LQxaa5o26AIKGdiKne9iyW6H1qFYhm9N1O2Lz0kUSKmoKoUyhnX8jnAxYhkB1bbtGI9HjMcT&#10;yrJEynNMrBQsRGAVVlWJ1IGtprUJTmtcsFfrFcZY1l737SfAmCoPOGPMYLF3eWKoyjJTlsMC7PA5&#10;utEP+LZpEVKgtYLGYi00TSicobXi8PCQ+XwOEg4PD7lYw3e+8x305IN89KMf5b+4/XN8/vOfZ/wn&#10;X+G1119j3gqa9Rq/arLQcr+U584U24mYkqGQqsjOBjESLIQIbTpYwCW+BwWFYDKaYa1DihA5N13Q&#10;VzQmMAjVI8vh4SF1OaIoCpquDVWtdbia0WiEUoqq8IGNJ0OquXc1zjlef/utrM0iBFwsLnjllW8B&#10;8Oq3voNSij/8g/+Xn//5n+dXPv1xPvyRD/NTd445OJwhfEk9GqHKR4Hl13W8dv8+3371Df7iK1/h&#10;y1/7Lm+88YBiNGM8HnN08yZSSNYGHj58iFBBF/G48jRti7FLtNaMqxlHR0eM6oKiKGj9Cd57Hj16&#10;xHq95u3TFa+/fY4DSllA3332tre97W1ve3vf2pBdpZRCqJBGLFQPIjRNA3EjlYuICJH156RSYC02&#10;+lUJlPOxKnE6z/B8w/3Fs72hxIfz+d9SyJ4pOGBrwG4kisvX/Kyvu2nbXG04Mf0Qogfktu3hUiBb&#10;wNOqD7u4AQ3HHTIOfc8YFLEsYvQt3SBNPG+B/QCIzLw23zNOhQCto49tMSYEvCfTCS5meAkERghE&#10;Bga3P4OnfWYDoO1ffMeWU65jmwzv0+3IBO3JNY8zpYTwW0HB1EeF7EFBiPtJRNyVJJZn/FLeo2wC&#10;L0PgNH1+ExRM9xj+LQhMx3SA/jNpnLAX1tnbbqQzsa2kzpZz7ADqXWVmh+rFSS7BWouxNgavVD9G&#10;hkxwoB9GIo7Cyy2R5kTyscO9bILw6f6GxWmDbKeLTMHrY1nax3RJ511OJwxiri5PENvEC3UxnGFs&#10;+O8AEN6WomvcFZWjxEAkFt+zGT0bk14uea9kHyWJi9J6vYgOSf/QnOvyvVZV9dTTAzgRK4dFGrxW&#10;OpCtom5CcHQ2KZ3DqOC2B1WMRnlBcMbmKm0hspbo4EE0uNAK5x2dbbFOgK4oixJdT3jw4JSfel5z&#10;794D5ot7zKYjDkfw8k9XoBsKlmAbvHN08hHPPTflxh1D903QTEAUGA+dBRnz4X0XNDxqwmJzw53B&#10;/A1+/vgV/of/7h/wJ//qLn/wBw/4n3+noevAu4qyLMHcZL1ucFKjq4r7Z2/y0osvcibf4OzsIXWl&#10;oTMs/QPkZM2kfoG2aZHOMSo0bdmwXq8pRMNs7Ch9KDhSlJK21KytDroVcSFU6+8xm824OS2pK3hu&#10;9Dy3bt3i9mFNFQVwFyvPypd0nWStJUwEpluwdHNOTBUGNm2PrHUdrnE0lULZgrk6ptQ3+PajUz7y&#10;Mz/D/bNz9GTCjYnnxRsl3zlxWNuB9xSlRkuJtx4rGqR2aL3iwcNzvIVCQ+fgi1+6y7/3t/4TTk5e&#10;ZwSsVqe0zQX1SFCXjqlqWZ18ndcffpXX7y341Zc/wM/e+Xf53Oc+x59+6XUaUdBWR8wv5rzRzqNz&#10;LgOFWhB1WmxwvoUEZ3CugRR1j4MsOH6b49Tm/wSbHj5HmanTII3BNw2r9ZrzszlKW+zachRTzGej&#10;OhSE6RqMsRwdjQNbt2tZrhZ0TRNBxQ5nLetViVaKUkpkaViaJYtmAcDFao2xKx6cfpc///r3+N8/&#10;+wfMDma8+NKLfOLjH+cXP/1pXn75ZQ7HH+ON773B177+db7+9a9x9/t3ubi4AFFwdPgByjL0zyoW&#10;zJkoi3UeKRuUMqy7ktFoxOz4gMlkQqE0xqw4X53Trlpee/MRZ6ennCw93p+xMAWyeJ515zEoVHGx&#10;Ea0lzVxxdt8eKPvRpljsEsnbeowtKVXvtmTDtnvY5hQ4e7VLsksFtfe7bUt528p92dXri+v9Dztw&#10;t+3+ch9O/sjAcmD1Xb7kXVIXr7L3gnTKdSz3iUvMLuh9xOvatg39dav99fprACllcNO/fTdt6/2R&#10;tNw2X0+bnmo0Zb1e4bFMbh1TlCWLxQLXOcbjMQCTWoYskVWDLyxVVaF1gTAO5wwYi2TQHx1AqFaq&#10;pMJj8oYnXe8wK8lj+jE32IpkPTh/Kfgf9xSJ/Wfjps57z5NqhmgdC7zFc6e9Rt+Gu6UQQx+8H4JR&#10;feXduD8R/d7CeYeyfQB3Y6sZ26BIkjsmZAupWOk3aUMrPZiLBs9x2HOVECGY7TzObraxRFCXg0KC&#10;TzDrLDjPxj7Ie2QchirKCqkngXDEXWNwQnE+ZnUNqjbPT87QWgc2agq4J8CT7XNt5x1K9W0D5HNY&#10;G/TMHY7OODCPM9wqURDz/PJ7PQgI1jratsU5j9aKsixD1lI8x2QyzUzYrmvDNXUGCGm3Wmu8L6Pu&#10;psP7/lqNMXSdzQUMnmbL1YrxZEKhNZ0xIKCoKrwxrBcLJkUZPhi26dEEWVe88/EZJW34wWcteN9t&#10;rMe9LmgkfiidGbHQAxpJS7Qswv0Za3HOhvEk+n62bc0V8mqwpiiKvt/EiuW9HJbECxOhl5jeTMq2&#10;A+VlfKCRQOH7PpZYLh5Q11wyM2ljg0TV63y66zIRt/qmV7eh9zY+kye8x/bU3G1zod6BNOFc99hw&#10;FoJcZ+dZ+S1PewY5cPUY4zVcVScFjbMc1jVSSprlkqYeMbtxiFKKZbtGCUGhLFXhafCgDI1cYrqO&#10;0qqY1SiRsuhBxmiJgOQGhKZE4rHW0jmTC0h1xiA8FFojldpahR1A+UEfEJd+Azo7tH7wpoiDQjwb&#10;x2qbXXbo3vH3U4OmSMcAlUVAVVe9kzAA7Yqi2ImWmtFfAiiYKKI/SKr1E81faufBxJrlXNNEuxHB&#10;CYiydw4lJVqHwaO1RvvAxKprGI3qOMr7ey+LElkWTCfTxy9n2Cd8uL56VLNer7n/4AHzt+7RrU65&#10;cesWf+Nv/k1+4Rc+zkf++of57d/+bf7oD79DWVbMZjOWy3ssm5aD6ZSpnPDo5ISL1ZyjoxnjUc35&#10;2dt0XcfBwQEvvvgiXdtxsVpzfn5Odbbg7PwMv+ho2wbtQkH7BErJqJrrpUIKyeTwDoeHh9yaBEbg&#10;jdIym82oqhDpnU4ngUFWTLHWouaWru1wj+Yslksmkxthk2VkX3I8pk53JlQqvnFjysHBFNlZiqKg&#10;kp7xaAyuoR6N6EyHw6HoKfuQyoQrhJdUlcSbUGmtbeH09DSwzlZrpkoxnU7w4xKtNaZbs1wuOZ8v&#10;scZydHybpm15+PAhy+UyMiIloqtou5YbByXWGNo2aPRZ55BCIJVCaU3XmUHUwtMP78GgucLefvs+&#10;49GIg9mMUV3nRXi5XLJerzk9bVg3a9qmYTIZU1clZVFSFoqyrHjzzTeisxgcAu9C+3oX1EqkKOJw&#10;CN6EUoq6Dhp9ZXRoLhYXOO9Zr9c064bz83Nee+01Pv/5P2U6nXD7uGbdrLm4uGC5WNJ2bWYohDbo&#10;8M5hui7fslY6piKX3LhzHMaUtZydnbFerlgsFiwXa5qm5eyiY7lYBDBQSRpfR11Idc1ZbG9729ve&#10;9ra3Hx9LhfGGhUSEFAgvNzeWPhWJsBkES+yknZheg/8NTXixuX+4dKjr7i3SuZ+JDdysFO6Hnnni&#10;8RtkjCeB3U+yQhch8Os9UshY6VfkjJZtQAAkdkp/3vBLZLB1W4r2ZS26x97fsQ2Hn7v8XDNY/gM8&#10;j6vImTlZLgJAl2/Be2KWkOv7uBBIqVBKo1QAlwIQa/vnOdhzJu1w8BtgRP++oyiKWLjARn3BDq01&#10;QoTsom1Z8lIFH9TFPSHx3yK+d90gQ9J6zO0mQ0Ge3KevqY15Xduo8h0xDEh90oWq5gnguwT0pL6l&#10;VCq+0x/X+/SfvW23bfPVe78dEyCYrGd3B+CwrBTWOsqyiHixzMB4qncghIj9T/TYU6ycngHI2K96&#10;3dHQB40NJB4hBVoopAyAeRfnBqEjK9zHAJXvA1XPgrCgNyaKCEZJIXHCxRt+7z/Ey5T8TIUmLCxl&#10;WWYWZFrclFQxlVLSNu2Vx5cxkpIFh6OYpJNB2PW6/fwyBb7PO3/8wGny6jFBj3UWKUsKXeOdoNAl&#10;JQYpJAdTmM0OwPuAPIeQHVVZQllx6+at2BcNPh00hoa88CG6IiyL5SIg092KutZgJcwfgXQcfeAF&#10;fu34Br/6y/85/+pffoXf/K3f4Zvf+DLP3YJy9AInJ6+yXK05PJwxPrpDXVWcPnIIRjx6a8y9u5rv&#10;zN6MfEiBtaDKmvEBUBq6znC6WOGdo/AyDC5UBGg1QkpuHhxwfOOY548mTCYTbtY+FJqQBmstq9Uq&#10;VDHTga12gOPoaM2thUd4jbtPGJhaYmOkVAlNWSpGpaAuQ2UthMBLzWLV4gpP6xTN2uH1CMvD8IwS&#10;muo1oBCxGIrrPFVZgw46jE0LZ2dr5hcdRXHAWw9eA19QFiXKK0wraFyHkwUUnsaWvH73Ad/67hn3&#10;Hp7jVI3WFVpX1MCaBpOqyAmJsSYv1CHCvhkA2IzpBPrzVXZxcYFzYXEVhKhUkg7QSiGUou0sJ6en&#10;PDo9DdGSomA8qqjKisX8HIgFTETgJ6b0EeI1O8A7sM7gseiYeizKWPzDNaGKdVFQliVFEVKh54sz&#10;Ts4e8t3vLjMIWJYlZVmiiwIVo8yNXaJ0iaoqiqJAax0A3qpCa8182dI0axbzc87Ozrk4P2O5WNA0&#10;BmtBFiXWGloxQkuNERKnTNBx2OdH7G1ve9vb3n5CzLpYadRarDG4MjIffA/dpABpyH4BI0zQ8nZ+&#10;d9aHH/wMLbmsPAEsGiYwXce2fH8rSBXTN5N+XWIwJf9eKZU3jkP2b2I5bbPLOniP6+JtBxaflNKc&#10;AMHEptzp+wm0GwKMO7T/EwEr0V+D8w7pBwL+T+oLV19hPM8QwOzf23zNP/bbWpNZi94T2X2SotBo&#10;rbMf7JwYnKtnFaZCkCJW6YZYDNISiyd66nqC97Fat7OkegiZ+WmvvuHEaA16iy7/O73nr1l1NRcy&#10;GfSxnFYvoGu3s5SuZVue92MFJEQPK/u4/41vhP/6Aews+j135BeHbfalQjNySxv9pNuzaJ4fue5i&#10;Wrt8P58GIliQZxiNAnu31BrrLDZmCyR2d8oQFcJF8M9vBM5SIZHc31wvN+C9xxoDopfkkFLihAUT&#10;mJhKqM0xGAMSUoVK89e1HhT0YQJOYJdE5kX83bbrdoKkoXA5qpbTCwYpB5cr2+wS3ejp8AEkzSyw&#10;+CCvG40ctnNgcg2OuBGx6N2PH7lAfAAAIABJREFUlILgvMMbArNKSrq2DYCn0DjvODiA2ewQzBmd&#10;6UCFaEqlFEjFnTt38onSApZ+GNx32xqKIugCFpMJhTzg7NEjLs7vMpvNKJ/7EC+99BK//usf5UMf&#10;+hCf/Rdf5XOf+xxvPzyhKAtujscopbj/8BFN23Hz5su8cPsF2rXln/yT/5E/+nB4v4jpnaqoQ2RH&#10;lggB56s20Gq9jP5AAAWFDAPkznHB8fExzx+PmUwmHJchLVx2i5CGrDXGWlZOY61lwQhjOuZt0LaZ&#10;zY7jAOsXllIZ6nrE0VQyqkfMRp5bt26h/JLxeMx0JLn9/B1WFxWf/OSn+OwX/g0CgYpOX6LKa2GR&#10;KqTQhApdCrxFQUif7Qy3bt1ifZ9IHY7AtVaMRmO8EzRtwyvf+jZ3797l1bsL1s0aijsopXG+oKwq&#10;zu6/jVYKrQvGk8Di69o2VG/u2qDdk5wd6Ce/1M+2gFqjugbvmceK0SpORFopDg4OGNdBLLltQuq3&#10;6VqEENRVQVWWzKaTuNDaPBlabxl2OqV6p0kIsanNEFMQpFJUVcV0OmU8HiOljMzBNan6b5pQU2qG&#10;1hopJXVkOFZVhVIK50Lax8nJCcYYXnvzLdqupVmtWK9X2I64OIBSYa4pippST0AInA3H8OhQ0Gjb&#10;YN/b3va2t73t7X1giTllnaMzhsImreWerTRk5VgfNjfKB2dDyF2quw7SUoeOcgScxACEGdrl7Jof&#10;1LaDfjseI15zBgbjxjD5Ic66x4o2DsHDp5mJgJX3sbAEsZKsC4SBXt7pChsywJIguBj8bLu/K1h8&#10;u9xDzuBKgE3P6iBJMCWfMfAw+r6wy/F7cHTIBOxZO8PXekCwBwp7NuHmBj59zxg7uIZh6nHYc3Zd&#10;F/3QlDkUfFRrHd4HHe0ALIb+kK43s492AHdT2qOPUlcQpK9EDJK79mpRj2378KSbvgE4x2fxLBi5&#10;22zbOMyp+flnk23adl3ozhGYVZGFBSAi49ENiwdtBDae/f28L+2ZAHo/WlBwcy4RMdU3sIKlkkjp&#10;Yj0CehbgYG1KJDLh0vrTMwW9cwg9CBzgsyagc4E1mK4hMZNTkyYJPOs8UrjM0n/H8ZEtpoeAWWYK&#10;eonDbVRlelftmozTYbTR43MRkTR5NU2T036VTKXtHZ3pQrRym8ZUjBClaFVqKxcfmtqSZ7/NkvMU&#10;bHMyC0BzTzlP/84RNOfBG5wTSArWqzYII0voWsN0MmI2HUP7JqZdo7XBGEPlHTjL83eeR0nwrktM&#10;1/BbpIrIgbE1m4Xqwa+9/l3OHrzJ4bTD+5aylkwPKr71l7/F8fERt45/kb/3d4/45Z//D/ijPx7x&#10;O//ii/zZF97g/BxmMzgeT7hwHc3cUxSSdn3A2+eWhw+/nAeXEAwGYkDKq7recC7zghzbqh6NOTg4&#10;4HhSUJYVUxWi0W41Z7FYcHR8RNu2LNrwPE0xpSwLfDkJjMr6KPYZ32sLKKjriumkpK5r7jx3yP0H&#10;Dym1pyxLppOK87XnYn7O0haUqkEIiZYCpRwgA0NVACicE0Hvo9NYJ/AYTs863nhzTlHeQE0/EqpA&#10;+xanNVJY2uac1x9+j9dff8DXX3md+/cf8eA8VimzHdDhZGDkLS4W6CIy5IoiRDakpIiFUIwxsRhy&#10;dI4gRPSzA3O1VVWFsYau7TDrNVJKyqKgqmuKQrNsGvDgkMiiolSBnVdXgdXXJqHRBDYPIiR48HZJ&#10;KcoA2OmC0uvsJKeJ+sUPvBw0VoxBAMY1WONYNyvWbUNZTQMQWJYUkUnYO1lQVCXWWE5XLetVSA2e&#10;z+fM5xesmzVexEo8zgIaVbrMKJZSsmhaRmWBrEOxnNY1dLLDqYow6H6ACWBve9vb3va2tx83i+uy&#10;cy5IlliL0sEfTuyyIdCVfLdhccKtmJsYAE6+fy1JHA1BoaE80PCc17vHLW/vAGpuXEtizyVQcwhk&#10;0MsSDdMbt50/+85DltoG02CHS4w/lwG6dO1X2WUm4eUCHruAgimFOh5gYw+X92ApO+sdWl8IZPNa&#10;wms9nXHYj4Z+cdJSC303NFRg83V472maNUJIZK5SnRhGIc04FSnMN8fw/sL527YN+wetB8Bj0HQP&#10;e8KrBdmUlFGvz2VwxkUJIa3UtdWqdSwA07eP37mPPgvbbSwAA8A9p3IKQeU1QxIr3mWN7wTGKFUw&#10;hDk9XJJR2zMFr7JnAgleEw96FvakAFPSJDUmEHmMl71+pe9JZ9uIIY8D/G4j0KCUxjkbGcMe7xRS&#10;qVwT42J9Eb6ddGcRORDg0vpyDdtIH05U4Kz1IR7X8Hg3bNskv+0acmRyEI2DftI11qC8ymAexMnd&#10;hiIMpSy3nv8qpuB1bbN6c2IBppP3DkUodgJIMlLtU3GYiJCt12vG4zFCSKw1TCYzptMptF0+jzEG&#10;ZyzSGO7cucOohsVFmtyTwGofi/OQqwTfu3ePk5MTDo8C4NO1nsViwWq14s6dO6xXK87u3eNg8kv8&#10;+j/8h3ziU7/GZz/7f/G/febfMJ+vEFJwcDDl4UnHvL1AMOK5w1sYXwYRTdPRdSHyKRAIJSPyLjYW&#10;yoSqJ+Hps/mc+cWcRa2p65qbE8V0MkF7i5CCB/cfYIxh5UIEtZEtHk8TmYPLszY8aW97B8e3KKUZ&#10;VSIAa8KglGRUK6qyYjTSHB8dsVoteOWVVyKAqdAqVlEbsC8RIoOc67hwe+DNN97gi1/8Ivfu3UOa&#10;CxBQqFCpd1QJzs7O+cY3vs43X3mF+aKlbVsgAKTNeh2evfR9GoO1LC4WLPAoramrKrDjxhPOzs8u&#10;RTbcOxrdXaTnq6jPR+wbTdPQNA2FaDPF2vtYLt25SOsXtOslQoAUkckXJ9FEt0ZCWVaMx2PKqsrH&#10;ycNABGAyiHGLPjVCaabTKZPJhNYK6qpmMpkwGtVIqehMR7Ne07Ytjx49YrVaMp9fsFwuN5y1FEVE&#10;9toiIhYkarsO7wLmN6p9HkfrdRPHVbE5bve2t73tbW97ex9bSCEUOB/E0a21wQ/xLvsLPq7TSRz9&#10;su3CxMv+9wCwSlv3pO+9AVBcApWuY1sBre2oYQYEH/tN7+MIEe4lY3k+CMsnhtbTTA0AKxk1t4dg&#10;qNsmRscmYJsZeBvkiqvbcWMPQ58qvatDtAHUPQGMTEzIy+DvrtaTKqBHFRJ4l473eNrw8PM5jVD0&#10;1xD6vIvPCVK6TQCZBKAiUJjONwQ9RAYbvA/pr0FDUMfU4gQ29N/dcpOZPSRjn3FRn4yoTXhd22Bt&#10;Xvp51wtXbSMHSZX3rc57lA+Zj1oHhlcRC05a67DGYIzbCFw45yh0iRciBhxE0F2P/XjPFtxu2/rY&#10;Lk249Rg/pOfQzzWbkg7WWKw1GFQsCmvzZ4LUgd1IOxekuV3GQjDi0piWSOFACnyqlZADZx4nZSjE&#10;JRVSBra0kw45rEDMBvR1LdPDBSktpIninsQS321gcHsnuPr8QxYdRJx/cD+pKpJ3HhOrLeOJQo7b&#10;y+HICBQ4HzQFk64g7tlUwnHek47SR5nSu5v3nh2hwT1bZ5E+pAxbs0YJiZYefMdkrJlOC3ArpGwp&#10;CsVq1YBrwClu3zriYAqLCwsElTePxOMIqnMWMMwvYDKG1XJO0y5BgfMty9Wcs/NHfPrjL3L3O6+w&#10;nN/lhReepzLf4fQ7X+VDdz7Ef/3f/pf8nb/1MT7zmc/wO//Pq5ycwO3nasajCW8/NLx19nVQTb5H&#10;IQukjEVdCMy9tlmGZxEr5whnwTmkD4tgY0u8Bb+WjEeWkTpgcjCirmeUI5cd1toGHZzGh6ITonW0&#10;XctUneO8x9qW1ga6V9u1dB5cExaWk+VZODdQF0Vkjwmato3AlkFJHapTizCQlXJoXVEWktZopCrw&#10;vkRpiZIr7j9Y8vk//RqHR69zeh6rBwtLWZQcTALQdP/tt3n99SVCaXQxwYiSznSsnUWpoP+5bhuK&#10;sqDrQipD0kBJ+npSqljJr0/DCGQ9H2bZHYZ4ijoOU3xTtS/vHMWoCmCdD2C7Mx6PpbMOpT0K1TtW&#10;OkQ+UkU5KQXTkaIoipgiLPPEGHsFQsBrb76GUgEA1RFkLQpNWZUUusAXB9mRXVvLerlgsViwuLhg&#10;3TScnJzQtR1trABXFAVFUWS28GrVRac2jUeJEx4rwEuYzkYcHB7gyprGrTCrFutDO6M02vx4V/Tc&#10;2972tre97W0XS9kIqYiIdX0lX9MFX1vgspwHDBhwcRezFeARKUDdf27477RP2QANvdjwk69jzyR9&#10;OAGAXAIG8X0APAaOMysuAjzbQMHhZ5EgXJ92HPyn7RyxdC3eDUDBCLhmwfwt95d3pWITtM3v79JG&#10;A7bgBnDqevDpB2MK9ufIuLHYzMC6ChBMge3E/ht+zzmbZWoC8H2p6AVpQx8aZ9gUUgq8VwiRipkk&#10;/e8esEryN22zBdz1QZPSQ9YWs0lf0If91NXfv/rtrNnnnzD+fgjh8G3jMJAiXCy640LvkwJdaLQu&#10;qItQ6MEph1USq32uMWBd0kwM2yGXenDKqoqnvm4tFfm+BxbfB7SIECXo55tEyErgdwT3hOgJY3n+&#10;832ApJ9Tkv5m3PuSXut/eyHBhWBK17axQJCI80qqmB5ZyolVLgXC+8hQDnqCz6LQyH4Hu7e97W1v&#10;e9vb3va2t73tbW9729ve9ra3vf2Emc76FQmFH7AEf2xA38TqucRqTLoCRVFkRpOLumbDyi7bKmtl&#10;9NXT0/PlM2RQer9RUEH0EheXPuYf4856AgOSqJnoiSkEKtBUQwXWCtYR4da6V9BwnsnkgLruj9Wf&#10;eKD3BhRFKMW9WltOTk6wSwFCMJvNAHjjr14NlWbHY+7fv09ZHHB8fIwxHcuvfo1f+rv/IZ/6xU/x&#10;1/7Wt/if/uk/5ff+8D6FgJvP/Vs4a1mJs1C0IrHHRLwWZ4I4pw8isgoXI8M2pjlHurwbhedtG9ZN&#10;w3weKiz7tsC5UMCibTsWrQ1acBQAmCh4rbRCOg9olAr9QVqF91HoU8DNgyNO5qdMR2Pq0QjnLev1&#10;CikEL7zwAq++dhevYmRQhKpASqpc4bZZNkB4TlVVIRycLy547bXXeOutt1i1XUhJXZyzMpaRhKOj&#10;CVoR0lRpGI1GGAnrZo2VUJZjpNI0MY01HLvE+SJ2Ds9qtWK9XlNVFT6OES8dzknEO1AaKYoiVH52&#10;PmtQJg0UIQRaq9h3Q/qCKKKmYFlSlgXWdEHfRAqUVhRKobSKEQ7Bc7cOESLpExnattmoKCaF5KUX&#10;X6KqKqqqAkHQdrAmR9lbr1iv1pydn3F6esr5+Tmr1SqnvxdagxCMRqPAEBSB6Xl6esK6g3FMT5Za&#10;BAai1iFSo8IzHR/OODyc0crANC2XTdCCiSk7e9vb3va2t739JJhMKa+WnIGQGHspbVWKxJaSmXXh&#10;rMsSPFvN9z/D1NYfN8vMucSoGzIlxYBxJXs2ZZ8p8XTrui6yo4Lv73TPVHHOofX2tnqiRpwgkAzF&#10;binIG/eXvr+jJUbOZcsMRoapcpudZqjD+HQbbqouX6C4vK3a+FxK7U1C/2JQoCLpCxZFkTNyeqan&#10;32QXCTlIVe6vK+gOBn345P+mCsSBYaiCJnezuvIOg7vvSXuM/LoPrXPdjLyu63IfzUylQZ9Ne+sf&#10;lSkZ5Qlcz/wUIuzBQqHJVU7lLHRBUcieQSrCPvD8/CIzuEJThv48TK/f29Nt2xZol+bbLif37trG&#10;TJHm4cHcqLXGOocUgzGV1jzv+mJIUZKgZ/ZFaS2ykMBAmsEjZfj8susCw1UHhqvWRWYSW2PCfCEk&#10;Uni8DJmrqeinVCrQXq9hOqe/ekKu9EAmMdEXt9kuC9dVZqzJHSGn/dL/3kaJ7Lqu/3zSwPB9Vd+0&#10;6CqtUJdKrDq//dqHoGGm6qdu40EX+spUBSlk32EiLTSVkJZSYgdaZHmSFf3f6bxFUSCczwtGUZT9&#10;9VlDs1xSSsnZ6X3KWct0rPjkJz+MMadIP8e7Od3KMTusuFg+ZKoO+OjP/ALHR4rXZNJmdDhrM7Ve&#10;FwVQ4N2axYVlXsB6tcL5EbODA+7fD8VaRuIOy8UCs7JUuqZwc5rTFXr0kNFohH39X6KOj/k7//6U&#10;f+ev/yP+l//zq/zu7/4u/98ff4GbN6F1P01ZlkjhaduOznahfWxH27aMSxmp3BY/BAelD76LDyK4&#10;QpV45zi7WHJyvsiVbm/euBnKh/tI5S8cUils1BCs3DqmBjicCEBU5wPQpnRFpSUPz064cXBIPR5T&#10;lCXHN25w69YtOmN4+PAhx0dvs1o2NCtLWUBZVEGPrgmJ2QDz+QVCFjgnUcWE6aTgYmUojWRFgZAl&#10;elozcRZMw9kKtHQoNcULj6FGlTXjYszCWJbrFlFCOSoxiwYPuKgt4mwofx4mFsVisYhFM2IaT5y8&#10;tNIoJbE2OSQupz+E/tuno4RFFUSqRBb7rfeexbrtgwk+JKJrJ0A4rPDMpgdhoSYIIXfOsVw2rFcr&#10;mqbh/PQBN2/eZHZ4GKpKS009Doh1XVUURcF0Os1OjhSConSsVivOz8+5WCx488E5pjNB57BtsxC0&#10;iEGAxXKJ1qEYC3GSRghG4wllTHnWWlLVmtFoxLjWVFUVqsYpyY3bz1EWJQ8uFnRdQ9euEYQaI947&#10;8IqhLs+ztm3z1TY5g+t+/1nYj/oatq1XuxSeejftWaQAvN/t3X4GSdtruBHIvkWUItnhKO/qNW6z&#10;646jXXyjH3dzW56j3JZyd93zP6GNN7Svr5mvlr8/2MBkiRrAbZVFv9q6rsvVb40xrFYrvA++Vdo7&#10;6KglOEyp3Eyt3O7fpwJqUshc9C/53F3XV/caHstae7UmXxzfhS7yZm5Du0705y+LEl0EqSEbK81K&#10;JdFKs1wuN0CS4bHTJnLztL4HOH3wvx4D5OgLO2itgw54nPOSfFGqLiykQMtL5xi07a59OKV/K6ko&#10;ygIlVfCZjWVbkYvh3iunDNO357b5+knPaLifSt+31mZweagln0C7oZ5iah/nHEokra7ov8YKtOnz&#10;CawLwFyfB51ShZXStG1D13Uo5dG6CnrVXUfXtaEInzFY20QtwATwydwHrfU4t7lPlLH6trVBFzzt&#10;L4Ug++2pSrHSKuzRXZB6SumCCbTIhQm8i9rjfUVeay1VUfSFEeg1AIfPfZj6nfbQad9alo8Xe8zP&#10;npCmO9yvpn1zUYS+JFqfU3SlkIgipVPHe97ST6Xbvp7lwEQCW0UgyhhrGSkRCjikrihVnv9b22KN&#10;oazLgIUQQfV0zNh3XBdQ8h44TG2R5o2rr69Qmgxrb7Sj30j7fuwwPwDQ/oNYKnID/tKzDq9tm6u3&#10;rlbvwG16/KN9I8hB30/rSnhNBT3btg1zhQqyWSntfzjPpO8mXXkRyVRa9TJXENcU30sCuG4d5rWY&#10;rt42LU3bhLWkKPAqzCmqa3HO0RqDUxYnqkAeGaSkp7Ri632cSzqU1hlcDcW7TLg2IZBKMS2nYT7s&#10;wnUbE4vHRnmvJO1FDMa5FJQTPWZ1lW0X1PshWIbExObf6fe2jrgBxl0CFGG7FsE7Qv8jjHz5mq+y&#10;NKkO9TrS3y6ENXqmoAeEjwKnPk8c26I8InaYAk3XESfxMjOihAmgBiI4O6lYg5KKyXQKXGy/bwHW&#10;wmK5xLkKHwecF55utQgOokmVsgzOOkwszGKd46ZSoG5z/OKL/P2//yE+9rGPIf77f84f/uErqIO4&#10;8SIW6VAy6sbFwem7QVzvye2e3REhouMUil144GJxEa4nPWpdhsieDo6mtlEw2Lm8WB4czMKCVmik&#10;lLzw4ouMxmNEZJfW4wl1XSPa4BQoGRhlyhEBX5WrXocoYxHZjVFw1PcVscuqxMZiONJbrJV4wiKf&#10;CnPYqBeSfrITNgCQ0+J1eXXysV02Z9zo/ESkLx1LCB/Ew+MHh+uRH3y3j6j0sY98vngNVgTnQBpD&#10;07QoJSkLTaELBC4AaTE6+vDhQ5q25Xw+Z1TXTA8OOJhOAahj9emqqliv1ywXUStwseD8/JyzszMW&#10;iwWnS7vRR/o2CmB8WVXBSRbBQXCEjWHQXYHpdBoqS48rJpMJk5GO1ZtD8y0WC0xlaNs2OOpx7+Bs&#10;0CvRXK8S+d72tre97W1vPw4mpEQ6iU3cggisDMWzMsPL+x+I5pH125zHYrM/nQojXv8eBNIH8CAB&#10;/kMW4wbQR2KOOLBgsYNAaGTLCdFvKsV2BlXKLsl/D9vrGdg7CVBmQoJ/588r6/8NNp+73sO2z23T&#10;h5QZ9OuPswGWqnBB/ftD3fb0t8h+XjhW/65zCXAL/dvGZ5pAz9VqFYoMaoXWoYJtAhza1lKndKx4&#10;Lkjn6f1T5y5pkMmeRbRLECwVMvS+16F0ce+olELQ61ri6Z/TYM88tDQeUsGYNC6eyJjzYL3Ne3Vn&#10;e1AwmfYyH9eTCtH4wYZm6y1eaRvZjpde65+1yASN4QnTvjGD9Y9djKDXoBQbxwv9avhMn25PYtzm&#10;fkB8Xhvvif5D4tnNCU+zBP5dHvfhLp8BIrkTXuI39vh93wxtbwdjIQUchuM6tXEghwXANrzeg7jD&#10;4knDIEPYl7+7bRwvi9TxhztpQY/N9OuIiEGM0O86FzT8ZYxwiARgR7xIX/M5vSdAwccf/nAwsD2C&#10;IGTuxMPFfNfFcOuClCKs7wAI3Dj+AAzMr6UFymUcMB47pe0SqkbtCApKLEo4ihKcNXjvGI0cx8cS&#10;Wa2hnaOLJdACBVqvAI/WDc/dGgFr8AGoAtWH1NJ1+VA11nTw6OEZ1tygUAqtK/Bw3klaU+F9F1JX&#10;WWEtYM4xokTX0K7GrOWMUs+49dzP8oGPfZgH57/KN775CmdrgySkknoZGqBQgkJqtJZ06xQNDkUg&#10;PD0NN6QTd/GPCKhmIDk8NSsEQikUcdALUBqqSlKWJWM3yymmZRkYmJPplLoeQYy0jScBMHLE6HFZ&#10;UimF1JppVVFISSElQjq0CNV1UyRACIEuixA9tQGU8mEGQJUF5ajGiuBECmvBGJyweGsRXgcqmuvw&#10;yIHj4JEKEA4hDFIpfIx6uBh9QgSB0uBEX3aEYgvFa0TKzfedixGwHqAeWp6a4wRnVarAG8Bu7z3C&#10;AtJhhcOtGoqyRKgCJTVSgJcW6xWtA7PoWK1POTlZMJ1OueM1VXUAQGdbmvWa79+9x2q9ZnFxwWK5&#10;pGlC+m7XBsaCD02aHaTMGo5MAO8sQdjZh6IwudBJmHSPD6YURcGoLqmrilKnyHPYjNimxSKwTYfv&#10;HDKt8UaQEcK97W1ve9vb3t7nJqXAS4lyMTjmHc7ZXOwCHge5MvOWXdI+e/8/sZZyYQ71g/njjx0/&#10;gjDB7+x9cx8BiwQ4pcBhZqFFgDIz1gb3JVUvT9Q4c9XpgyUwIu1dnuXGdIdDZQAoMb2869Mwd4AD&#10;0h4lpxCnY/KM7uXyvnDQXp5QRGPIbEryUFkiSiSWas/o6n3d4Csn5uAwNdhFHzgBgrm1vMO5/t6M&#10;MVSVitI2NUJA07SsVsvMHPQ++KbJc+43+nGzHxmviZ2YXk9VSLd1dKUUWqlQeXcACsoICuL7ftiD&#10;cn37bjy3jK+JULwmyQ5dZgkOns8GMz32pdQvhmDk5WvIIOE1B3ICpYWQub0TsB2kpzybRXf6jL9A&#10;GvCZOZ3YVS6gouQdfAJqh8ixlwjhSFuuK6/RbIK7l/f13rlQ9XjwXgg6xH3suwxYMRhTwz7gxTOB&#10;BNllss5FYkj3ntqiHw9xtdnoj857RFwf0vgf9tMEHkoV8Y0cwOnT+r3tge13zwaQdQYHY5cSIku/&#10;9XPA5nxgcwEv+jnC+1AJ2Xu0Kq51de8JUHAItuWI0HCS2jIQZART0gSQO0rs2FurLm2xPHGweV27&#10;jpKNlODBPeYIoxOPHyvdQ+rI21La4mAoirAYGAvjyZijo6MIKIV0W2NMaKsKnDHIWnD79h3gZMs9&#10;hMMYA2+//TbO/nTsgBqPzwswLrymZGDdJSTfGEfTNLjacXZ2xklzjw/fvMknPvFxXvgpOHu113l0&#10;zuFMgNMTUp6iZmKwMPdNNYgOpkWMzYlVKhV1JMowKcTIQFGUFEXBjWIUU3kERREGVVFWaKWwPkT9&#10;mraNjEzd368QCBnK3SfUfvM59v1Rxs8K17MnQ6qNpCwKbErJNbEiVhfo7XndTpEs73Jkw2dPI1au&#10;s7HylnN5IUltlHTvQlwi9GoZjyukRCbAsQ+44VxYOuPKmg6W3L1LOOGm45Lu25gwDm0XUoyIKRJK&#10;ipCSYTqcdRRl0P5smviacywuFvlYy+WC+fwiRGCtwTufqyvXdY1UEqFCxD+kAoX0IRN/e+cwFsoy&#10;sGin0wnjyYS6qtGRDTouw7OX8a7bSEO3NlzP5GAWwMa1yY5hCOzs0cC97W1ve9vbT44FIMUj49qf&#10;5Eek6n1WP5Tb2fgyO2kDSiERiODj2uA7IPoMouuCCTmFe0gg8uSKt2n/kJlS6X8uBPWLougBKt+D&#10;aypqJjt39fVlFtgAkIRnBwzuRI7wm76zdx4rbMLLtu91/OPnyeDRLqffgZgx9LEGHmgPSEawFoAo&#10;h1SWISOodU3eiyS9v+GFBSAhZcrEfhWBxADKpcqeaoNlFPxwRVkGnfC6rkP2UALi8EipsNbE8yRg&#10;kLivSyCgxPt2sPnvWbD9Ney2XRdP+/eQ0ZrBXrGxH738HIYp4d734HcGwDcYTX310+GxklSWb90G&#10;sJhZpb7noFzH0thL+ozE/uAH9x4IJL4nZQxaKgNDg5YLzRW/6wlMMsTGswmAFIG5taWvKxV5ioN2&#10;TMBQnn6e0BgCrt9AO1h+/sP7GGIe17RdbiFsXR+fdDKjUqRxKoZv5H4spaSua3RR4KyNoLyjM4au&#10;bQNwPqzYnvbV8bVNVu+zt8RgdPG5CxLf5jIb+tL+2nu86CUBlB/0C09eH3k/gIK50z3l9zbq9AYl&#10;emOwhRZVcktK3w4LXo8DDiaXBFpumQkCeHQJDByYlZdQ+CcssNvMuzXWrhFCAWsADg81xzcKsKc4&#10;d4qQhq45xaNQXNAZ0GKS2lLEAAAgAElEQVTF8y8cgNMgIoLuNEhHnjU94AMQZtqG+2+f4JzCO4UU&#10;FdY5Wt3RaoHwBjQoNcdZh5IPQGpMt0TJitnNEfroCH0KXNxlWo+ZVKB8QykKSiUR1tHR4Z3FmgBU&#10;CRncTh8Lg1gkfVgVpOiZhAhBalEXF/jWdKAlZSGo6hItRRAPdS1t2+DqKVU5CmnAKcoWy9tLIdC6&#10;pNCaotBZ18ablvXZitVqyWKxRDqJcBLhHFhBYMt7nPBBx0MEYMoRohrGdTjvqbCgQJVtnKQcwrUg&#10;DYguPgcRglQ4cBYhJVoSRKmFQ+LxSmNEuK8UIUwTpnc+MxYZjBcym1ESlEpS2kvsq85GENNF/RPi&#10;JBSjramneo8lAItCBF1DJwZsWOHBOlrb0naG5bpBaxmLilgMglKNKQqJVYambXl0smB+EbRRvPdB&#10;W3I8RmvQRT9ihg6J8HOsc9goyup8AD61EshCZcdtOp0ynU6pRyN0HJ/eeyoZtHt8TCcXziIFlIVC&#10;CM1sOsM5xxkdykiUUehCo3xNTEZ+R+N2b3vb2972trcfT/PRV5A5GJm17yJAYE332LeGQfJtln3m&#10;7O5FhlECF665WbbW9tcDWVvQOot3IeCdQcDo+0sR2GfPRNt04O8/jVV53eNv/0gMwCMzCJVsl/bd&#10;YHr5x9+77jUOwaf8lcE+L4M0gwMln1AphSQUDQzfo2d2bRwrFt8TKTW4ZxYqJYCUUUJmFynVpx4m&#10;DUhjTAbFgp6kYLVKKSX9Rt/7TTBADPzzcDt+cG1+K6CSAU/vkUmDMeqMOefQqmfsZdLMgKiSx2Ji&#10;QMb3koal4HHty+F1B01Dl/fsw2fjIwibQTAf9wSpOKjfBXm+2objM7V/APxjCnU6Q2xbT7/F7ZmC&#10;STQpNoWUAbRJ5BIve/JHQnO8Rzhgh7FaJA3ISFromaixn+mU/LnZFu922vDTznOZAHXdy9hlLknE&#10;lc0L68d20g5MepzhugLpJQUCjo6OmEwmWOvoupau61iuViwiCJg0cIGssy9+SFreIgHScSyk8EYi&#10;MXmfxkocrRkM/aFc3nsDFHwSEDhMH94mtmxTnv7AaYDYwDssSO9UnH+Dzonoz/8UG0ZS8oQ1ADGT&#10;wGu6hxBFibezo9C09x7T9YNaKTg+Pubo6AjbNqGCLyIWXnAoH8RXCyG4c/v2TudQSmNcw8NHj0K7&#10;xAiwszYCdmGiE1ZgSQ5VuP/ZbBYKQpydc2My4WB2iOkCyHPjRiyWIgjVYfF4Z3LFH5cArf5u4/8F&#10;aYVJ0b3+tQjPJEfAOayxOGtjgYoS5xyrZcd6vWIhQUynOcIQbtjhXCjCobXGdB3OeUzXslwumZ/P&#10;OT8/53weKtxWR+PNUIj3eNE7r9YmsehBlGmghzBkjw61CIUfTKZ+sPhFIV0nw4KamIshTfZxpqBU&#10;qgfQXTxYWkSlwJsIC4o+5Tn8OLzfjFz2qRj04877SDPfdOBS1Md7jzMW2wUhZK1jNaZYEKgzHaPR&#10;CF3XIEQQS879WVFXVWAYxjSJNLnnaJ1zONvF6HQQfS3LMkdvi7JgNBqHQiOxWhxCYI2JgukWUYZI&#10;nvShYnVRBv1DXZQoqVhF5mCTKyP7PhJ6ObKzt73tbW9729v71BIjJ7ldmV0nRC6w0bWrDdDhcprp&#10;Vhts9JMlUMNFTeLr3YPLbMQEhCTgxHmHFnrjvpJWYLiQ6HP7/t7S9SVh+q67On04MyoHG9xnCQLs&#10;cixPr9HoiWmzzmcf8x2dQ/Sv7QrcbtunDUkY2YcdnOMyCPX4taXPp+M9fvyI8gwA0eC3pvfCYxp+&#10;UURgMHzGOcd63dA0bT5+YoHJWBm3Z4YR/efAwEufSTYsgLTBirrChuyndA/euRCgdw6hVX9bvgfX&#10;H8vMG5AthvsQuJop2MZMqrQnHhYrhCgz6tMZfIon9ADlNS0QIeKeQgwqwbIpMZauOzGswt/hP3nv&#10;fSlmIeKHMmEizhXDtthlnEkvMyh9ed7yvi80Mnxt2H/fbWQoP9chSDzAZq4/LW2/fqU2n1XuH7kJ&#10;5OaYuMQUnM1m3L59mxs3boQ9/mrNer3i9PQMImhvY+Em70FpTaF11hN814vYpbnG55EQ30jvpVcS&#10;4Sa1Q/idi6UkSYO4/kohQV2/f7w3QMEBAPikzrhtUcqDcQAobkJIV/fknapNpkDG8ByXzrPt+i5H&#10;09KEotTg/On19D0pdxOZlYGOKkSHUlBVcOPGlNlRxXp5QSGbWA57jfcSqQzYBqktN2/NCF1BEtCi&#10;GFPx8QcPXvH/s/duPa4kSZ7fzy8RJDPz3KvvPbvawexosVhBgIAV9iPrOwgQBOhppQcJ0MvOzErb&#10;veqZnu6uqnPJTJIR4Rc9mJu7B0+ew+zOOl09PbTCKTLJYISHh1/M/vY3M+82hHzP3YeDeI2SJSdL&#10;CJm8nYlxIuc9OEd2Evbpx4lxA7srydXxzf49t7/JXL3+a46HAy9uXvGv/uInpPkbbLpi9OCtwyTf&#10;hR937E8jE7dg6fXZusIUzMXz1KpHyUrmvGNJC/tpjxsdivvFeOR4vOMfDweu9gf208yzZ5LH7mq7&#10;lQkYIzEEvv7tb1mWmelwYL/fc397y36/ZynD49q8wJuBZJGceSXJsVY6i0naaKzBWYMJRTEwCWzC&#10;ulkHDC4GcKVymrLvYsIUr5rB4LA4m4lGADqsKLaizGbJrWxMHUu2KqxloBWROWZqmESvCFpjSNZW&#10;kHHFxF2FFmtKPQO6aKsXzVAS/SVyMuJVM5aMlUrJlKGWHDlLv3lvMWasc8NgCDFyd3fLMEAaXAm7&#10;cCV8Q8LAicfqHR7HsTIDpYKwr2B7TpG4BMnDoCH6WQrTOGMYXKkOnhNpOXI4CrD+22/vsdbw4UNg&#10;OcxYHAMDJg2kANk9rZrjRS5ykYtc5CL/FCSVUKbmqG1sDudE/1mFKqoh/vvYLifghLKSgJpC5Cly&#10;6rTXQibKepImyH8WW6tZKnio4cw1PNO0/FWifp4BxDpLuwcY+/58ivw+TD0JrzT1/i1WzILHXagC&#10;JafnPfvTM2hDH5aq5+1DHU/HWNWDSxXcVJ3YPTDX2DdSHGSNubQQYFdD9vR7Ae3SChTrwckGKLbz&#10;NNCuMRYbQ9GUHGipHidtUCLJ01lMKzbsSX835lsb60b/s/IvxQ4QrF3fzqP5G4GaUzTnlt8x51jB&#10;9jI1GtjzHWDgCugZa6ArKiGPwqCYbqVlmHbhggmWqCbIFHuHvJrXFObgCpBKqRWoODOOtehQRmwr&#10;W9il/T2sgde8GrPOn4l6fKLU51LIHWtM5umA02MwTWtcN07KvtIVuSEbjMmVNKTEmixZ0nj+/Dk/&#10;+MEP+PFPfkJOif1+z93dHdZa5lmKXd7d3fHhwweWZV3A9I/B6TCmu1ZuTMC2XpzgQatfC5s0J4li&#10;S3UuSaHZEpz4JPmTAAVVek9Q77k4t+nHFJvCYTrvRTmP0kQ/ed0zOQcrmGfWbVsBmJ8RLbduUklm&#10;DKsNpDLT5GKQUxn44s14jJfIurZpWgvDADc317DbEe/uGI0pTLH+eAPOyXGPEFM8pNM8lQWf6hEd&#10;t6MU6oiDUOmdr7H92+2Gb7/9hjc/+CFvdq8l5+A4Em5v8d7z4vkLQvgNObcEof1mnlJinpeiUJac&#10;DGY9W9b5MAotN6UKCgLMy8J02IuykyPOOQ6HA/f39xxuDwzO8+7mLa/fvAbg9cuXjJuRNC9M88Sv&#10;f/UrlmUmTBMhRij5QZ5fbdntdiyFhmxLstK+pLnm/6ue5vIMbLL1Ocvnub7P1uGcgoK2MWY/8tKV&#10;DVFza/LQ5qRuOdDqW1U3LztiShlry6JbdlDd7LJcpDEfUxJqfV8JKullpU31nsnFe1cAx1IaXsZg&#10;Ls+YUuW3jWPnXAUyl7BwPBy5uXmG964aHJBLTsEd280GywuctfjCBPTel+rVxUMUxYOpniJjJZ+j&#10;goY+F1CxMBinaeL27o67D3uOxyMf7gPjZsP94pjnAAzVux5TxFyKD1/kIhe5yEX+GUjKWRK5qN6h&#10;OryxzdmtHyvI1en2jxbTMepoLL7vglFna4EJuwLFRG+g3YMCZwWgdNmRrESgGIzk4+uYglW/95tH&#10;taMnD/Svfwyp1zL1gzVD59zjytT8cKuIksf+/g9td+7AAtYEkxVjziggKOGkvQirtWfytXNp0Y9l&#10;mcv4E7tHztv0+abfNxKDXqcRP9Rm0ravQSBrba1ArCCQtRmwJU/e5/tiHZ1jVp9VYEv7jROmbpmT&#10;PUuQ2pUN4Puoj7pzbDfbVVEgZQqqTXfY7/snV1ugBI+ni56jgbd63p6A1Vq8QoBbq/q0WXb9fQ1t&#10;1dec2/tHiOaWXEUOWlvtHLFzy9pBGx8tB+aXNjA+GhnVSPzCJMV2OStrsBSr7PqgFnpKDVhbAfEi&#10;u92OZ8+e8erlSwDGUeoI7Pd7ttsNL1++ZBgGYozc399XDCMUm3AYnpaT7xF32MB5CjZt2neNMayO&#10;Nj2SYptbCfQzpRBt2VNrerD4tLnk8yPohulcCKvCy3SLxAmot1ps6DwEfAzK5doZHfjRDdOqECR5&#10;HYfxpD3dhvQIWZaDtPzEY9gW2VhQXUOigHvdRHHDKKGOwGazqYi05paQAhMOHBhnKkhhi/Ixze8r&#10;4LMZN1xdX5GC5fZ2T1hCqZDqiXHpqroZlmUhBpk4bw8vuH79Yw73v2AYYXoH/+2/sHD3FhcOzOlf&#10;kZdMdF+xpIQ/Bm5++BOmd/8b//Kn3/KDN+95/x6G/COOt0fsdsvzFy94P/0tu50lkpjjxM9/8oq/&#10;++Ut724NP/8XP+Nw/F+x7Ll6d+AaMIOXzSw/wxvPYLcM2fPmq5fcv//A8GxhPh7wN79gN+6B/5v/&#10;4b/LZJc4LPdMyxtiDLx68VP+4df/wKvXO969e48ZpIpXTEdSjuR4LZ4WXmGtYU4H6MaNAbAZr8oK&#10;sB23OOvIyfL2w6H0o2N78xpzJUDXXVx4942ER/8/v/ldYYlKVdvBCRPPjAM5OywZ7wfcdoMZR/bH&#10;IyFngjUsMeIoIbth5rDMbLeSf/Gwv2ccR3bXO96/e8e792/ZXW155W44ThNLCHg8CcnHM2cZA0cE&#10;1HLWs/OD3HeMGGsYhw0mRzbOcDV6phzJKZBDxhWA1pOYF8lb6KzFkklLIFvwo2f7zHA47JnCgkfA&#10;3T6su4LrhrpZ9nD9dg/EAFG9IbqRIh64MsazgRAShFQ2GoOxA++MwaSMI2G8LdXCyhriPGyuYXCM&#10;ux2bwRJCxKSA847MxN18zxs/Mg4jG7/BGFimwBxkbkq+iQ2DGTCjLK7OulI0RoBX7EvmeeLt/Z7b&#10;21s+7PccDhPHCCmNsLkhp8xkEuHmhhQDd0xS/fvaS3HvJ8hpqoI/9u//GNd4TDjS9ylfOnzgj3H9&#10;L19B7fPy1Ht4evufpjz3Q7xXhjtb709evvQ8PXd+a2yDNxTwyJ/W+/4U5azue0bs93yP+oxMNpX9&#10;kY1Wij3fvk/df1GpGHWMJEglssSHBIeJUi+t5CM7cdh3AMY5YC/nTFgC4SQMV/WLx43DXjc0NRrC&#10;GMPhcCjRG+KoVJBnMwqYtywLwzi08NrSHo0gUnvB2pJ7rWOzAcSkdkALE9bwSjVCU5RUPN55xnEA&#10;A8u8sCwLh0OqbdKcdjknsk0YfT5d3+o12lxrRuinjlEGUm2H9zVMLZM5xsMqj5ca4hX89atbrm2q&#10;b+1IDIEQRJd21krBP2kIxruajzKV8WBrn9radz1w1YddO+eYpqmkpfFsN1t2250w3Ipz13TgL/TV&#10;hWO1qaSParNQgoG1ju12Q86Z43HCGBjHLSB/C/gleqRzprD96JiCHu9Z5TJTJ7WKtLHcpbG18Ank&#10;cpykzHFW8p8p0KhF9OZ5Fv++tVKJ1Rj8MFTwZIkwR0jG4TdS1O8wL5AzwzjgrCGVkkFYOY/xHjsM&#10;4qD3UhxRHeu5AFeF08AxzBXIMuX5OO+wJTRzt9syz5LeJ4RQKu12YPi5NGFuLGOg4AI6TkoeQFtw&#10;ARsCJic2FgZncCzk+QA2YooTwxjJeZ7qvhTJOdY+zyVXZLaCJmpuwmm5betXAfOMszW9lQKhjZmq&#10;mFpZrXyZf07qi0rqp1jrIO+uNoQQsCFhcmaYI9McsEsogOWCLU4JzXkJ1MKX5whQix8/+/242RHK&#10;PIVc+0OLNl7vtm0tVYCYto6cFl06/T6L96h+tmIDruZ1Y9laazDO18+iFtPMsay/lPUvY0zi3ftv&#10;uL19Q4w/xDnHt29/xy9/+Uvu7+/Z7UaOKfHiq6+wm5H/+sv/yvv3b9lut+yGgSVEMkvBg2MZV2Ci&#10;JWdDMoarq2um45E4L5JSzGSMcyRf7q2skSZmbIJtAJdbH8Znul7kSnpKJ6HA6Bgq62FlQwLOjMKQ&#10;L/NPBnDDvFy/8P4B8p0wBeumv/qwve0BwE8d87gLdW9VyckfV0z6faWxjvoNoSmy3vuHPS/l+FA3&#10;SPnclaSzukDrd/W8bbdYMRpV1MtUaekn8KZB2WH6A0pRCUo1K9hu4erqCox4aUKUCe4LQp7JkCIY&#10;z7gZMRaWANYIg86VfGw7K1W15uVAiHAs8fm3t7fkKOhPBqFQOyfU3yRVcEIImBBkkk8yEWKIxBRZ&#10;jkfCsrDxnh/+8Ie8ePEP5Cy/WZaFaZ5FWXFSWXY/vUPz1OTsyMaLNyoEQsg4l9rCUhed0jkdEp/K&#10;xLO5678C7okh27wO0XRJZ7MmAlVlVB5Azql6GUThSJhowIjC5Cul3tT5rhs9dczI37oYhxAwUN/H&#10;h5TebhxKImALp5GrHTDXj+eHJOeMcSVUwHSguBoNndL0KVkb8rrZtn5WhecTLdAGr/5sfhJ5jt5L&#10;Rb/KAkQ2uXk6cpwmDsFUZV3moMH7AesEAFRl13lhIcYYmaaJ43GS0PDZEGJgmhfmeWYqm7xz8ttg&#10;LKmvylf7up+QF7nIRS5ykYv8ecsDvBL5vNM3HgL4W1jfl27heVmRAFgbrcDHtkwvghm04xMf3VOK&#10;EimkFXG1cIMreea890QbSwVcW/U26ywuuY/Ot2pDuf6XF/Og/laJeeccfbm1+vQ0Mgw6cHN1oBwh&#10;qW3WhJMa2llEGWnee6yzK7u0hWJKMRH5LJ3oxU1n1Y41nfpbw16N6rW5HvMQwN2DiwoQ6Tm6HkTD&#10;gxsguHZEPVa0X1c/7RocNXTZCBtJbNVYwd3Vibq5WXqugRZ6yCca2X+qIGHOqdqtPXFofcHvX5wv&#10;qQFK/yhoWc2S1c1J5JSCk7l7cCbrytj6awXcV/uN9n2RHl+wJZ99igoMtwXmDzI5zhy/hKXl5ySX&#10;ApW29k1fP2FlX5ebOPf9qSj2sd5HHthRMmAy51IxAPzt3/4ttx9u+fU//prNZsPd7R3v3r2rEY4v&#10;vvpxjT5U9mHqwO5h2ABC2jIGrClri7XdetMWKlkGynPWh9KtCXJMQ3EU3Mvw4ANUsL2fa3Vcnb37&#10;p8t3Agr21X0fYufJpDrZTH6f2+sWqI+YiHa9ED8oZy5VEzeSu8W+vZ7ms/joFcn1ZpFccc5JFV8d&#10;TM0blMkpkooXSJWRcLK4CqhhWgGDuhh3wEkZfLpYGwPkVAp7wLNn8OrVMzCBwUOYF5wb2DhHWDLk&#10;AMuEtSPX1zuePdvx298dyDkxDB6shCF77xDQDOYZ9suBeYa3b98TQ5aqXgliNIzO49xGioyETAgZ&#10;Gw05O+KSMQwcDgIOsj/IWHGOn//8Z7x58//yq1/9PYfhjmWeGf0VIS6kFBkHzxIdmu8OMsEOLPNM&#10;TJEQA8PgPgsKxhhlrJQJlzSTbBk6w8YRxUXUQg60eES0ZCMj2xqDdxZjBiy55K4bJFFplGNiTEWJ&#10;kefvi6dsmZcKuKky0ucjqQtBVaB0PLIalzLmhIFK8Xw6a4V9p98bU++tbU95/b2OSvUwWIezjuSa&#10;Z7rOgUewuzQEo56zKmLdgvkZMeRKpTaczOvSCSFEliUwWMMwDGxGCd+NMRJT5ncf7thsZ66XxG63&#10;Y9yMjOOIG0b8IMtdzJl5SSzLxOF45LDfczgcmOeFZRJPZiztT4VNaAq4a43kHEpkkm5kp4rYRS5y&#10;kYtc5CJ/7tIZfBp210LeCoNnsE03o9Ovi272fbOarUaA2GagagXWqqMpCHVCQjBImJuGu5lsmm0i&#10;BxBTxOZWyMS44sgtUVree0IMxBAba8aIMe69X7Gu1ZbqjejvJvTy89KDY/XG6qs5q9tVXVyBr9L6&#10;xhbqAIGTa+RcgNXipG4RKO21hqqajglYWI/SrwBaXTjW89ZieR+3GNW/tS0thFP+ztVZbyqopsxa&#10;BQr195qTsPaD/lId+5Vh2sDXzzvRHxBlo1V9tMCtBRiUlDm5pHdyZByp2CoavVahh24MC5GlMJcq&#10;eFsAr0w3OAQnySe2hdqzrhsyavOY9qPH3+cXlKEUH6TmVJfQXRmr8NHzyP3s68FDAQtz3ze055wL&#10;BoBtc7kyH63FFlzDF8ZiSjBnyB3o1tuO0pTz64A5c0zOwjSzzrbcloZKxFjmeQXmttuTNzHEz36/&#10;aguN2NV//dFvynoox52/xxfPXxBT5Ntvv2W73WKt5frmmm3YElPk9vaWZVlY5kmerZHinMrcrjk/&#10;9bmYliJAU0qsHQHC5qt7SGzPRp9PSmmVOi73ryftr/hD66jaDh44/ruW7wQUrOHBmQY+dIBErxDU&#10;xcY8PFA+Jf0mWFF0tOLn57vp/Ib18SLd/qYlNf7EwjUMY1lsTaHYW1KJi1fquHiotK2JnKWYhwJd&#10;qlDJApAwlNx6VthzOoBqVdi6mFL7IMWIM5CTgoKvoLD5QJ6ThMDCkjNxWbAby/X1NT/60Y/4xS9+&#10;gYYOzClKRdYsrKmdlUISIch6+eHDByigV0qpegicEw9LKh4HZbJZP2AI/O7dO8ZxwIwL4zhCSrx+&#10;/Zo3b97wN3/z92yGIykmpmkmp8QyS3GO65sbQfTzJM8jOZJzROdw5ML27MbayWuIob5PxWuFYq1k&#10;XG6LQVVSXQEiS24cZ6Si7XYcGIYB7+TZDoOw1u7u93LvMZUqz1oRLMtIzQlrPcYI9Vsp/vLMc6WA&#10;p7KJJ7KAsiUJcagbQgOGDafAYv5oDPd9cTrG+1AXV4pruKQLoCElPe78PHKuJIhNa6NA51i/Tuhn&#10;rYm57Qaqa9ApIQXM3e/3hGUhTAPb3RZvrxk1H6D3vL27Y5omCTcKC7t4JWEJWUJ2UowcjxN3d7fc&#10;3d1xPE5VKdJS92QpOpLLpl7nV0r4zaYlCy4eIVuUuaw670UucpGLXOQif+aSy05d8YuiU/U6oeY6&#10;5tThXvSS7xsUVFJDz/bS9ETK5JMvmq6dC8BVjbXcOUJPjLgeXGkFJJQxRNWRk0mknAgxNBupO+6h&#10;iKseFPiy0kAruS71Vdrw+RBuDRvU86z1085xTAOVypCpupu1FpMamUKuX8K5i42kzyKlVFlPmgJH&#10;gcFmxzXQT/Nfqj3wUJf2eQShf5by+xhT1w8F9Km64zpaTK9lumf88Twwq+POien6rdxeSZ0kN5+S&#10;hPyaLn9mLCwSWwqJVGBRb4w2bntHv8x3y3pAql2voD+QEylmkjF4XLNde8CoRP39KYiuVY24ofcv&#10;4E8bOfqm3avJSMQWVEDQdOsBHVCE7eeBQROs6RhWu9p5x2AHQpZCiyGuwcmPUgGckXMOBGUyA0Lu&#10;qWGt8r3Wb9A+quuCedz3qyWsx4J6bOWhsa5j+RHDRNMx3N3esd8f6txWJuCCJ5UQZMFnCiu0zG0p&#10;PmKwxTGDa04MKPUYTBu/KWWJ/kT3kqU+w54ApAaiRivq2kbuoEH9Xruh/K/Of/OoLniSfDfhwyee&#10;gVNA5iGmUA8MnhuoFbE9BRNV0XhiYkXx4siCcIoKG2OYpml9fycyDh5KXgNvZTCRk7ACc8I7XxJD&#10;5novlowwDKnhBH17vDU470kusSzLg8Blzm3TMcQCPmkFHnj96pq8/AZjwNoZawA7kF1kyQspHvEm&#10;4bYjX331kpQgpQM7M7KEwBJGcJmwQBr02rAZR+5vj1gGsFvIHhjJDGQ2GAveyyZpMMQ4MG6fY6eJ&#10;uw+/4uXLl1gDg3dwvMd7y89/9hUGGHzCbR3bjcPZEYOArc+fPSeGwLRk5mkimYx3BjM6crbkHD4a&#10;dyswuo4lxVLX43OZl/K+KTfOObwzWCPh4zdXW8bNhqut5K1zpRiHLflpYlJQN6KUeckhskjHZQWO&#10;NQ9ILqBwpoYy1DbmupjoRtxWhlwVqZxyVSb7xfsU9OvP9ZFShm5GJbTF2Lqg6/Ueo5gYVxSyAkxT&#10;PDCy7hmM7RSAck+5exYyJ9Rr1u5TmiBJVUNMpLywLDPHaZY8F9fXAhSmDJtrgjHcR5gPgftwwO+X&#10;EpYjz2aeZvaHg+SFSAnvC9vTeq68XS3iOlZSacvgPabMR2XoNqPnT0OxuchFLnKRi1zkS4vsgQoM&#10;tr09lRQyIM77P2Xpw1KrutiBfGow1s/Ke7VHrLXVeFaWYcE9MJjmLM25Gqb9dZ11q4rHynCroca9&#10;s7Qv5tHbQl+8j6SDPnImF4O1j1J5+Pe2wMc90Lk2mE250OqOcq6/q8+iGs3NdtRoL2tsDQFVJpq1&#10;loQAegr6nd6XpCUCtadamG97TWn93AQoo8vxlohRc7zZE9273lBny+Xu+z6E98RmUTzhnP69sg/6&#10;t+vrrGwiUyG60qelUwxd+xPplCF7YvPrM6KdRWyZlKXvM2B8BxgBhSHWE36+b6nhpNaUsdfA0JQy&#10;vm9nziW8uNhrgNfiSqfj+PTvT10/pZKuTP7WSDQbM4fDoYGyFTH6/ZiC58F70Ex1KUcyJc/nElnC&#10;fJYYcvb6tL0CaIPmE0Bg+w2n0+KTMk2TsL+NIc0zISy1iAgZhuvnJV+pqZF8ufSpdx5K2jB17PTO&#10;G9kL9Du5Xl8tXIgvPAgKmiwgYw0PrhgEZT9RuP37tSO/E1BwtWF+BGaUwVru1WCkOoF2Mr+fp2vl&#10;QcuFxfNEL4Nc36XMAoQAACAASURBVFSvjeam0Ic6jiNtc+CjSbhKLrzCbdaL6KqamaEqAZr0GMoi&#10;mhLZCHMsOa2KRVUCVt7DTAGbyqZopdbDs2fw4uUL5vn/Yxg8roSCysZ2soh4z6tXL8lAIJBzqqEM&#10;wzAS4kxKElvvnGOz2fD+/XuJv984ydk2xhJuWtiB1pFSZlkW5nlh/OoK4z3zNFdWl7OW+f6e8eqK&#10;v/rXf8Uw/i88e/aM7XbLZnhOjBHrklxzTCzGEvORsHSJnYsysD8euwnWFDddUDRnx8prUZ4TuatQ&#10;bRoFXIFhb+X3L1++ZLPZcLXdSALfHAkhVhBwu92QkRBX8V5GqpKRUhlj/UKRSuLm5u0My9ISEcfA&#10;srScgmvnqiqQkjw32LDGpDqF8aNNo9vwdRxWL+tKtB9znSOfE9nni5JhgWyb4le/Z6Wz9Ktip5bU&#10;9ta2F0/lMEi4cFpmDocDKS7M0wwkjscjL1+8EI9aWAhBwENN7hxCLEV/5LmOm7HMcWHPSkLqRfDb&#10;mlexAaUYaih4YwU0AFVqXf9pKDcXuchFLnKRi3xRqSqFqYCVRgtUpmB2K10M/vig1ueksvtOI4FU&#10;RVL2GS3Xln5uMDjjSCZBhJi78D4aAyxnjVToGFfl/qdpaqSATGUpkqmFCSu5orMfLPYBne3LiDFq&#10;H607R8GJc2BDdfCaZmfJx81gzsYIfNx9l8rrmqvTwFnVDzebTddOU4kWxhgp2hcjQqJo4cKNCFKM&#10;+Q4U1FBhaXImZ1MNf+cEtGmgoO+Kl4ieLwS8Vm1Y+66PNlO7TkEFLfrTyB6l3+hfPy3GqEG4nouq&#10;YosOm+rcNJhS5TafnqiM7XLVJDZ2To1QsAIFyzOqv+0+64slGKkV0YErLf3O94yDVMkpV5sIxS0K&#10;NmBXxEhpvdoubVqWZ2hYhQ+bMtebPZPJtgC+tHEec8JlV69vrWEcRrIXm3CNKehYaWHqTxUNwydn&#10;jG3pC5ZFih7dXN90JlrHYCvXd9Z99vv2R7f+d6/1HjNrZuDKlv/8mjeOo0TyDb7kDpxZFok4tNay&#10;nyNLCDhldVpDjjK2nXe1xoQlY01LCedqSi3aGpapBZL0/NJ3a1AwpYQt40mB54fEdPfX28grP8IX&#10;LkD9nYCCp4BgT70/ZfmprD47N6B7PKJXJEz5O31+kJxjIgp9VDeItuCtGY6mbA7U7yq4EwM5SnEI&#10;kmwY1mScKdXdcqybnbHt3Ln0U+8NzLT4c2ct0bZ8LCYLoFoX5gr6wOhlgR8HYQo+u4EXz0fS/S2G&#10;Dd5PpJyIsYRK2GeAxRDBJn7wo1dYB8SAsYmYZlJa8K5BNdaCyR6y5ZtvPnA8RoabLdvNM+JuQAqF&#10;uPpMlpA4HBeO05HnX3ncdou1huvdFYPN5DgzLe8YX+34y7/8MVc7uL52bLeOwXgwAzlHxnFDDG8h&#10;Sb4D7xzJycIa89LlxPg0KKhewx4UXHvMyjjrXHI9fRwEtBuGAYy0wRSlLAah/DrvJc/dRopfxBiI&#10;BbiLKRGW0DbEDogzxqwoxRVAq0qB/GuAYsldEiMhxlIwxkh+Rz3nyXzrvYSqTGqf1O+7vqqsxaTt&#10;TGcX45zVkyo3YOtKJr8TT027H1nsxIMrx5cNoi6Aejylmpe8t9bCMBLyzLREsp2xxrAkQ95ckZaF&#10;JRlR0I0o6gsQgMFLJTXjHNk5cvHs6D2H+YN4kZwruQQVRCxhFoU63g8bq96jPxHF5iIXuchFLnKR&#10;Ly2qZ2GpHj+1AVQvP61E3sIcTxy035OsSAkdEKjpiSpTMHX329kjzjpMKvpUlwZIwSllkfX2Tu/Y&#10;n5fiKHcCLtkkocT9NVbGsVnbAn88MfXGTddPK5DvU6K2FPrc2031URc9kNCDdEaLwTTlvbIrc86F&#10;uEE1wCOxkjuE4OFoRUbUya4VfhtDb01q0fODVl3OGbyn6eDkCirq9fW+pG86nVUbXrtEjk3JEGPJ&#10;5V7bsbY3HyPSfQo8dezW8mqdI0XJiR1LafCaGkuBhgr61TPWsZ9yq9yrdrjovT0oVs6hnyl5ISWM&#10;1+d3Mv+rwfP4e/3SYqBUFxZQWOwxSdHVGZq0/+sPy70VQNDUcS/3KmHkgJGx2Dhjpb9iIntdQ3ug&#10;ylXbSU5p6vgyCmI+5r46p8VD4qwlFtbvdhzYXV0BsL+/5+4+1Srl0NmnnZ197vvWkA4QPLFXczGm&#10;WlQZ3VhemV8PyuF44FgreTfwvs4PpEpzLuuyguTOWLzxhWAlKaTaWpTr2mI4CR/OrYp1rT9Blz+y&#10;W1MwtCrb3Rzrb6myDevv2vWBSoT6UvLdMAXVa6OLasqrjjC20bxPPYOP9hQ+AAwqUHYerHgMKNgv&#10;hLohFMAmxTrA+wek5w25VZ8VoEWAAudKhdNSbdgVlpJ6ULQctXXrTbUHI1voQv7kbMhk/OCJIeI8&#10;2EWqD4+7LYe7wgAzhrxkYo4lTn7d91+9ecPVDpY76Q+tHuxCJCywHamLT4yR2w8fmOcZSnXiuJFq&#10;PlGBziTsu8Nhz+3tLff3I8+3WwY/sN1uycYUJtwM44bXr15J2xVdh8JulBwBh7u5LivOWZwzmGWR&#10;HAHLwrjbfRYUnOf5Y7Cs0++U/cWJJy+lRMwSIvPhwwcJ7XaSqHcYxKugz/04LaXy9FD6yZGSAHcu&#10;RsKylA2hKRhV0Sqgoi+5UQA8JVdiTjjniZ1mqIp3SpGMwdpQ2aI6dnqGbjdYVsecDKR6bR3Hq3n8&#10;yHnWh5g8NK5P3z/mnNqGeZ7ZbDZV2aPMUessg/HVo6X5LL33jOPIZrMhhMBut6sVrud5BmS8D8Mg&#10;XrFQigA5hy3goTWWbG3x4qzDQrol4yIXuchFLnKRf5aywq46XaIHxB7SDR6rC3wpWUVQaDvpmEyr&#10;g1nZHWL82ZWDV4HElf5j2j1rQRMlAxynY7NBrMFmuz7HieP2NDH/H0dOmYKn330+RDz1WKpRNpnp&#10;NFpqkblTBV2AgFN2WrM1U+7yrhf7JGcJvx6GgcEP2MGUIiN99VZTgUEF+CTve6qvDRT0nc6ubVQb&#10;sAFd7e+8Ou6h/tE5YkzG2lQd/nKbvx8gWG6o2YmqN7duFIKKMeQu32eKUcZjd7EOsmu/l8Z2RURM&#10;/5T6H67aos8pqS1iGjCca9qBB+G170fKPFU71BU2n7ZyniKctvgTD6oeZdonlVHb4QnlHRlqRBQd&#10;vqDrRK6X6gH0tX11Hpz//NfjMLKwYKzh6uqKFy9e1ArImYyxbmVbi8lcBlgWB8nnvj9dt3pymI4o&#10;ZebSMwXpe/zz9+idZ17mknZNCmBaawVviQmGrYC7BfhXBrdyyzR3aK0xgKwlqaxB4zCuO7Q8r3JD&#10;5dXQt7NnedeVQSfXyTMz1mJyY49mOjucL04UxD8myW9KmnNPFz7oC2dcX23lAZgsZatjrHn4NpuN&#10;TC738efWWVJMMpA6j0LPMMQIu0eumx/MH9hXpNLjUmp51qxZFzjoN2RZAMrH3Ubeg4TWOgnBdZ6U&#10;ItO0pqNuN55hcAKGla1uGBzMiWWZubq+IsVEjIEwL1AG2eAdznqyNUyz9EuIsVQdlv4iU4AMCaP1&#10;toFQqYTqDt5jiSxxwlnY38Ff//XPuXv3a25ugHQP7HEu4pIMKWcWiZ8nQDhyfTNwfQPv7uB+/xY3&#10;WJyHRcNqgWWBwW+ZpoVvvrnl9asfcXx/xLmBu8O3wqKzjuPhyGg9w2ZHeJv59a9/y7/81y/58Luv&#10;+ct/9Rc4mwh5j7eG169ewOF3/Jt/8x/42c88v/n1f+FHP/4xb158xTfffsOb11/x67//FbtrAV7n&#10;5a7QgYUZac2O7cZynBeGwtSTBUBysyhVdxgkBHzldXAZW4bFuNtxOByJMdTE0taIBy+TKtB3e3vH&#10;4f6O7W7Ls+trrq+vGQdfEsxm5mXh/v5OCmKEda7K7XbLXMbNZrOpi4+1lsPxyPCVVDHeHw58+PCB&#10;4zzVvDLTNDFuN4Tckv460xUmyVQlaFkWpkkKsmiIbIzNc9pXlrLO1u8Ph4OMDe9KGHsuSVpNvw9+&#10;Uh7akHqFv/emuhoW376PYSm5Hkr+v+yqJzOEIICs96u8PNk45pAgqBcF8EMDZksfYx1u45mTrCzZ&#10;tZAPjCUZmbnDdpTfZWEY2mRwngL+OpYYOM6TAOZOKnLllMmxhIJ/vov+5CWdDQP68tc4V+n6qW18&#10;TCXtLymnyear570YgK1a/fcnp+yeP7fra5XIT4mGcn3Ja5yTp7bhqff41Hn20O8/St/xPcvZPnji&#10;M/y+5RSMWBn534GMw1iNNQVvRP+OhVUD9spjSh5l3TdV/5mmie12+/l7OPOM8plnFHKoRmcdf5la&#10;Lbjqg5/okxBCXZ+ddx8ZsTFFMSwL+KnhvktYSDExjmPTdartaGqvDcMAWRiDuh9456s+tT/sGceR&#10;cRzr/hBTlCqXrgMGTu7hQSbmJ47po68e+l0ogFlKGsYon69sttzCbsWuUpaeYToGvbxU+dQ9zoDz&#10;LVOb2HjrCqvuBBCsnztXLeT+2brOOU6GZVlwroUHa7tzjrW9kpNwDeQ2W1/Gs7ARTckdGMr9Cah4&#10;f3+PMRrGLANsmuZqJ8/zUov3rceZnDuEkrPOSzqmmianXKvpvMUuLQCHAljOWgFGS8NPX0GqMXvn&#10;oGMaDcNQ+2Mcx0pU0bxnptii1pia1ihK8nlOJaVcmHWmAGoWkDyCNmfCElrBlQJOCiHDMFhXi0p+&#10;SrSYQzPjix7Vg/qmRO5kW9iKWUDQGMG2egGYAlRrdBOmRAa5Gg5qNLWQkXvTCtI6/pQt1uaL4Xg4&#10;FHBfma00UDRnNuOGDKTKAm0RWiAEhbu7O8ZSaHRZAuNmZOM8X3/9NUux/ZdlqfdirauEnXN6k/ZZ&#10;T7aoNjFw2Ad+9rOf8Tf/6W948+ol/+F//Pf8x//9P/KP//Ar/u2//bfgN/z2t7/l66+/JufMs2fP&#10;GIeR+/0979+/5/mz5+hdtQfX/l7NTb37bl3UPhDAn4oDyR6gY18+T6Tu9/UL5ihkDx3b9d7L+p06&#10;O9QYw3azhS246sSKYu8ZGXPDIEQmU+a0jgWHPOdhGHDeE0Lg/u5eqjQvC86PZW+7K7khR47HI2Y7&#10;dg4iu177gGVu+4Cuf9k0xqHm6tU55ix1DU5JcIGnyKOYggqOPfw53N/fgxGENiLMrZQT11fXvHjx&#10;ogKD0zRxe3dbWVsxROZlrnHourCfUwJOZQUi1rY1+r91dr0ZKihYcwHqRFp7Z9TpooCKtYJS62Ss&#10;3kFrhF6tKH/ZmLxv1ZaqV6qE3LcN0xJybCh5abt6ZRrD8vSmWaHxlR0FXF/DzfWNAFUlpn6wkmiz&#10;FcNIjemEVCoeJS2HtAtDjIEcQOexTkigMK0mbCnMoEBOVRBLbgYQ2voyz2w3G7yX6j6HIECbH6XN&#10;b9684Uc/+hHf/OYfmaaJaZ6JIdb8fNM8V6VSSodL/kJZOUxdFGPJ71efM1ZCW84Y2n1lsbX3JZWw&#10;68R+noTSnRP3+3vub2/ZbrflvhwJw+FwZJrnkthUz1eK0HinzrKiQIPmGDHAdDzKvIixKtiS7661&#10;y1oruVessONkX0k1sWrdKJytgLgw3c4bAU1x7Taqbvx+acBI8zGE4unN3aivlZnPbHopxhpqrIAs&#10;NOV1GHzbfzongczsjqJtbcs/aHT9SMQ6/tSz2/2Gf/qg4EW+vJwCI8r+yHmtIF7kIhe5yJ+y5O7/&#10;apS1t/KHFgPbbrfM08zheKiOD+e+NO+BB4GuuuZ+Bzk/+lDhbIquVs6dbVe5Vfun4m/tP/27NK7o&#10;JGLTuJLKRJ1Zvy/L8rsJMX7oOtWcLSHSkmZmHd2RBKCxa+aMeeg0X1B6QHB16aKDi62nD2cN2ql9&#10;dWr3WWtwzhc7L66u0xh/QjoxxhUHRGOL9aQTrZDaX7e/fmltsxLNw0cbqGGruRoaD976x32EoqDr&#10;+0fPVUAuQ3vf/Y8YQ9eu3Ia6tkfPRYs+ymRstn8UJ6Q6gFK9dhO1nSgATLu/vqObrdYeganfVdu9&#10;76d6zOPWGc3hN5pSLKfY766QoR6eyr8/q7RnQms6AmUnf/jwgZQS282W4/HIPM+S53/c8MOf/QW7&#10;7Y7BD7x995a5FHsc/MCbN28qkanuCxk5vxpZj2ybdqDFnqzR5/vyqetdPzbXUaHltWYCyOt7Lc3T&#10;8N9sbXEayA+ss81m/4woS1XHErAqPPqRD6wbbN/FUvrI8OHGmpPXYkLntunXss5Zcq/FFLHOst1t&#10;ub66BqRTlmWpxTTU+5GThBjr5rfOu3eeEqsLSh18nbcCKPToT4OCyoTMuQ04va7S0fviI95LzHks&#10;SYPlL2HuaVJWvIS/Om8hx5JkUnLiSbijwTnZWEJoA7mxqRBvTLchVKlgYK6h2jEeq/fm1Ut4/XqH&#10;sxNwT1juMO49KUVi3ognxR2RRBILYPnRT37Kdiendz5hcSzLBBY2GyDJMpKSwZiBwz5wdzvx8vVW&#10;PKI2AQshO8nngcUgwNV2uyGmGT8YvAvcHm65PwZubq4lt2GOXO0yP/7RM/7P49/zNn7LwNcc9gf2&#10;45ZlnliWvUwIZnJKJUcjGKchnGPtk5jjCkSTQft5L5Q+yxUoWFl5CWuTsNhK/y9LIMwzx+nIdrNh&#10;HEdCyizzzDTNskFiVoVEZJDps1SPU9vO74qXISahNtuyqOSUCsDVFgr1Ymny27rwaB4V68i2C0F5&#10;BND+kPJqFZg05hEb9yMZTkoL13sv83Kw4s3MhWWQaQuq8cIA1ZDfpIV5TiobxtRAO+ssgx/KPJbi&#10;I37QbMHCAIVetTUEI8qDsZbsLMY4UkHDY/F2LqHlsWwbho6bC6hzkc9Lz87XuZbUMZW/KyPuIhe5&#10;yEW+tHRMk9PXIjFEttstr1+/5ng8Er+J7Pd7jDE1KuPcJZ4iH7HhtNmam++JomCg2h+nupbocw3k&#10;+4iJd9o2OtCS3PIgWzUQS4jxI+2jR5EszvRxDzp0tmq9AdnTEq3wgRjRwsRLfBw+m9vLH2XPy5X5&#10;l6sOXlpvFAgz5bimEerrsoSStsitbDWNFqnRW7UCsYI4qhc24kLf2ZXp51xHIliDi+1YaXcPRoka&#10;nfsDunx29QgeM8xz+hi41nlCn+KysuRMZcNR7INq2azabcAaclDmXq4MSpHz+cq/CzFG54xcO9Xn&#10;gTj/aSGiH4Eyan+VPx5+bX3TJomiRo9z906TRCF5J/ZYmA8SAWYsx8MRtTN0TPXyGAdBhaQKU1HW&#10;wIxG6+42I/e3H9htB37wg9fM84HD/R2bwROD5D59/vw5SxB7+v3798TCot1ut9zd3dd7VsLSimTy&#10;aHBab6+xLR97gnORQOes1JQknL+Ok5J3UPEFdePk2tbWXsU8AFJlcjbb3Fp79vqmAwUbFGHa4lUY&#10;6XWe08D370J+L6Zg/5q7hXyz20pnlTBe5x1pTszTzO2H25pvb5klj5eybJxzeOdLGKjFFfYchgoc&#10;ppTOehNPB1xVAjTR45nwgtMFSVlGOg4VwFQgwFqH9wYIFUixxjJ438DElAjVI1SACB04dTE1DbHv&#10;NpoenU45dUOQtkj3x3QgWQzw5o3h5cuXBdWWEFiS0F5DFjo4pSKULQP6zZs3KNu2B3tNgmGwMMnm&#10;maL0wf39He/fv+fNDx3H6VgA3kxcEjElvJHKPZvNhufPn0seOCug8GF/ICYJkcBamGfYGn76058y&#10;z/+J4xFutnuWJUgY7rIQ8yQbqBeqvxtK5Vh2GAzJX9dccUKv1UW9GxifEalOpiBY2XBT8xCATFZn&#10;LRbJuRiDANzLskCGQwEDlebvutAOIZDKytsrVVmLawD7/b2EiFRvZAf8YSq1H9uUrl5rUPBax5eO&#10;DaNg5Jk1o1VFKiAX683/S4sung6KktG1ravwdE4k12Kh/1sJC+j7oc/PAJ3zoToFJMzDFeBVri/H&#10;zPNc2av6Wzm3a0rARS7yGemrST4UvnYBBS9ykYv8U5BqrPVGYPcK6xDTXkdXdt35CISn7amr9dQ0&#10;cO4UvPzDL0B1vK5AwXL+EEOnvmc5XvMCngCCPVtQjx2KQ1S/08iPHDUn+eeN4MfsJ+cABbWJ5H2z&#10;BeX8atNYTosximFtUFQqt5srqqZ84s6Bw098TA+BCq1bzGq8tvtUG+v0XPLa5x9UUG/NOGz9o47j&#10;HuhTnoD2n10VjlEQs7M/Kpjcg9ttBFcMyqwBgxVw+BnREFftk3qJJKCRRpaJhtxJubA9HWc51/Fd&#10;6BQFP8l1bEg/Nnv4S4o+B7WrU4dhKEmoWI7y9IxpPV/tNlNP9hAwqOGg7Tmabo05/wyWkic/GbFZ&#10;lmni7v6OK78hI+HZ63Glv3wcW3A9hzNkUwFBjBTsub295eXLV/zFz39ebOoZyLx79474X35Ro9Cu&#10;b67JZI7HIzlnlnkphKl+7vRz6Hx4M7TiNy3yqiNAkT8KQf74Hp82jj5ue88UTB1Y3DNe255W17aP&#10;Tszj1rFuTlfwX9uQu4rd3dhDAcTvYDt7JChoVq+tMpL8PQyD0EhDZBgGrnZXTE4Q77fv3nKcjjX3&#10;1jRP5CzeL01gmbLkFdQQSGXdaQLIkfGTbavtUmO/99CUh1SrVOl32ZBswiZbwcOHpTfS1oxBjXs3&#10;BmKcJGZ8kJrrGuYqORRSyTOh24RBQd+UkTwJ/eKkFXHKoqnhyDoOqgex3K/cWxLPQsyEAM+f7Xj5&#10;ckfOR3Az1k7EuJdcCSRMspDm8i9ADtzcbND8mcuykFBQqgOFLcRZ8qvdfph4++0HcFtSPLCkAgyG&#10;Qn92Fqxnsxt4+eoZNzeOlGfu779hCfeMuy27XQR3ByHifeCv/uov2G5gv4cUZmJY2N/dsYSFYRRw&#10;ZxgGhmHE+1G8dkgOj+xvar7KQKjPTUGbc5JyCx9uT19mt3OSN+C4v5eiFE46xTkrVYVDkH9JQFMJ&#10;pzalam2rOibDtIFsKwXClJwyZXwps1AnuoTbF8AxWwmTTZJPsDIkQ1h53hXMBqgh3l9SHhOK0ylf&#10;dZUsXe5MxjmDd1LJeom55jFZwkJMCetLlTlVMnTRLK/ORrLNRDLORCwRaw3jYHFuIMWlbDUJo8aI&#10;saK0ZEN0htwVGLZVOZM+DCFUI6YPHzac99hf5CIXuchFLvJnI9UA6gHBtZM+kzkcDrx9+7YWAtNc&#10;xrk//lNyRq84ByZ8pNNxAoI9dds+aV4FOCyVMFCT7Wt7G/bTnLarU+bV95nm4K1gqhEGy5cGU2qL&#10;cml9w0VWf3/+1/pmbUirAfydVLz83PWrE1daI4BKz8RRlmP/m3b8MHj6oiQ5KyNQdetNPa9EB9nV&#10;GEsl2qeSFegBmqafqxN6HYJNOf6kff07HSdGYagOGFT08VwfqZ1kTD88a0fk7nypAyIqd7Gk/2nO&#10;Ab1fOnLBer72ffSl9Wfty4qzmv5ZKKDT2q/HK9Cdu36sQKDp57MRYHTVfxmzuubn27jZbKRwZqmm&#10;vYQkxRI3IzfXNxz2H9bgJOtxcq4LbbF+FL/RsVJayjxNxBC4vtrx4tlzPtzeMjhPILK/v2MfJMR5&#10;GIaSJ2+DQYolzct8UgW8YBjKsuNxzziEsCai5Eb0yPk8KPilpTJGe8Cwc+innEvBmMY0hFYt/ZzE&#10;bp0/XSOEfOfKtaggYSWYfQfA4JPChzX0MYTAPM8C9g0Dwyghe0eOkhduCXUhWC0C5TPvfQNKyB1D&#10;CzDnB5KzTjo85RUF2mTTmBgqzWHTwAjX0O3TNuZMBVpqcYYC9ujvwhwqg9Aa052nsZt0INUHnbW8&#10;tfZrAwUVFU9d+HDfA72nRQtCaG7JEODFi+eNKWhK2GfnntKFvnqGcmJ3teP6agNMLAGiiex2I8bP&#10;LEtiwGGNJOG0xnB3L9RhXCsGEVNEnaLKrBq85/r6ms0mc3t7y93xDoNhM27kpmIEYwjLws9//jOs&#10;hWWGu/t7CRXNQll++eo5znnGbZAFyQ5gIMVR+tk77FJYcrb1Z4qt0tZ5OVUKhP06DAO73ZYclwou&#10;O2vwwwayFMhYQpCcFVlCrPVs7bmW54wCWDp/mkep95ap0tSvIbk8M9NVRevdEn0Y/0OK5DnRgjzt&#10;tGVD+y7cD4+QFupsITvo8iDGFGrZ9zMnKaE2oqDEGDHWMg4DO7/l/YcPdRGvS4wu7CdzM2cJMgao&#10;nu7c8vz0hVO+i9xEF/nnIb2TIncL/EPG4UUucpGL/KnKKcimbMC1zi1skpouKOcacvko9v+5NfGM&#10;aqO6kPgfO/28A1OeIuqcJ9PAvwqcSYj0mnHSbJ9MlrzXprVHX/V7tQeghaCprqiRSefa91RpLHb9&#10;RArQqV24IjHQ7l2BtJwVMFqdtP599hk88R4e6gNtu37/cRMEyck5d2HDBmMkKkruOdCiegpg20V7&#10;NYKHgIVabAQoAGOrOiz6pLaHem0dDJWU0/dH7cPSBhmEYNbA4GNEo9L6ftE2ZDK2A2OkDYme5Dt6&#10;Jynec/lOz1Js3zp2bQO15UqGs5P4O5CodnAhAtkTuyhnSSiUUpL0REny1edMAXdyS1tVgMAaTVXO&#10;0ReOkJP+fvaT95655M93ZTyklEo6pY9z3mu72/g+uxh+cowY4PbDB2IITMeJd+/eMc2zFAIqxSjH&#10;cSSEUNI/2Fo3Qdc4GfsASfCCPm9rPu/A0fvpo9QwGRM/xo8+9/vP98G5Lmq2uAKwDTy2dR3IUOdG&#10;LudVApm044G2PWYsrNbJDg9QvKaMu/rcDA147/aOP1S+3zKMF7nIRS5ykYtc5CIXuchFLnKRi1zk&#10;Ihe5yEX+6PIH5BSU99A8VDE0FDvlVCvEOusYdoOUZ07uY4SbhnA3JFSvWZIQPwL1tM5CYpUMMqcs&#10;ngj1wHQeuN6jI7kN7Uft0BwQxmSc8zWnYKtE3Kq9hhhI0ZKjFCXIKWKB0Q+YwUgZeEV3e8+Eoro9&#10;+l/Q5oTm/OtzLay9Gj2lNIS5fvfy5XNev3peEhwvzPOe7VjyrBHL04uQy7+UuLra8vzFDd5O4hnJ&#10;mXEcSA4OyN8XNwAAIABJREFUBxhGGQcpCVp+2MPd3R7cM1IEPxqWlKFUH4t5wcTE4CJ+sMR0YL//&#10;wLzsubm5wvnA4fCODeCfP2de9vzgq1c4J7cZwowhMfiBFy9f8PLFcwnbHmfxRiRhqIYYiDEQ0sy8&#10;zBKynRPeeckRER9H2e2Zr6kbC8ZYxnFkt7tiuxk57PdMhz1kyfXiB08MA26emeZAyI0l2bP0emq3&#10;IvsZ04138RLVnJrqgcgtabF6pIyxJTTZkJMlW/UyRjRXp3OlWt2Jp+Oz88h2iXjL2EwIM/Fx3vTH&#10;MPnoXCjrV1dYyDmpl9EwlBwVxg3knNkf1wVjaviwenJSEA9bhiVEwjxjc8RvBq53G27fR1rVavFU&#10;2myxOdewCPUWSoixhusoA5Oa5mBVDTnxqOjpi1wkpZa1Wz3OVv1z5rthdlzkIhe5yBeXjgmzYgl2&#10;hIWkxQSrLrRe3750+DCGVmm4Y+DVaIgnspQ0Eb0yrWrKn3KdYRha+FvqWIVIKiBjTX3fc0S0X2KM&#10;9TfOuxYJY+AxzJNzOdXhPFPvIUZiC2M0xT5qtlOzsdTO8iU6I5fqr6lGhCnL5ktKjQr56Dpm9X05&#10;un7W/9Moucbea//meeqKjrjKgtUQSlsKaUrUWbGbYyTGUAqMiF7frr9mCRZFXt517EBlDTZyapcj&#10;jtzChx/TRymDlblS6UKp2OkpM4y+saM6Zmizqy2YtGqf4gZqK/dsQZP6KKlHNfFJEmMUG7yMSWxn&#10;94uxI+UHUyIbKRShic3VnrOmMAFPWYIaEdZdb8XohEfMVEnFlpE89dk5UowsCxwTHA4HXLXlPu6w&#10;x7CGjY7Z3g6r62ImxsAwON69+5a/+Zv/xGYzMh0PUkXXtOcXYyKlSAi5YiHDMFLnRL+WVZziwWZ/&#10;JFpsthadzRK5KFnBzp/gbI7aM6ew1qCp0yypjVeoNmABUbqIvYbvWGMo1N8/vNBIvVZjB2fUzm1A&#10;gtFONX0U4tPkD0jlIOBJX6nXWsm5pjcwHSfJAzcMbMct9/f3GGQippganV9Ot656BJVerA/jnNKg&#10;oJ/SkXXD1cXLO78CIOvC0FG+T5UVfa5ANf7XdPCWeDSXXHIhSEn2VHJNDOPA4IdW5KAsJLUtCala&#10;1ikmfW6DttifLAI61ypwJIuIcw48XF9fM95cM93dQSlpfrWVc5hkaFFqMqBNzgzbLTc3N+x233A8&#10;yuW99yylDgijajmyO4YA8zRDqeg0jAL+RgsmCrATkEnlnC1VeScS4IcC8Oz3GLvDDwMez+vXr7m6&#10;Au/h5vqacRy5vvqKn/70JyT2omA4VxbNQFoSISTmeSHYiWmaWJZF+s9R+/xRo9rQxnQFBRWcdozj&#10;iDMD0zQxL3NJLlxCVXUcOotNcg6tuoYuEmXk9VuD/qVfe+drEtf6fDsqsVUg27YNVsZPWUhN+GgB&#10;0vePqUDXFiDTwobL9f8YIcSmJB2PWu2pC9H3fsRax/747rPnyClB2aRyyoRlQWH1cRi6++l+U/7V&#10;3CupzXOTtc9dU26MJXch6mIEnJ71Ihd5WNR47veECt4XA+siF7nIRf7UpTf8upcOFCgF0Jxls9kQ&#10;Y2SaplK84JH75bnDzmKCplYaXhmqPXL5BDkNDa4AX1nnnXMC/mGIREzqikvRbJJcjfUOaKUVXAQk&#10;D7ragc2zdLZ95+QxTt9PAWtCFkirPtBzarid966SGGxKpGzJps/1fu76T31QqlOvyS3re+kAuPq3&#10;fCb9fwrG6P1Z5lnIFC19j0WrGmv4sXOu2Mmil8cYWBbd7/tCLut/7WonvaDAn/5xeoDpwocfE3ZJ&#10;UWMV9dJPyzTREFHNmZYSlXiTCxyxClXuxmkDTCx9qHVrqnn6Iz4jFdQrpAp5Dg1AkpxvBQDMUrwz&#10;F3tZwV1TYb/uPrtp2N+/VvX9feTmRnLj25DwzmHHAkqdBHWezsHH+pFXdm7Fctrnm82I955v373l&#10;l7/8Bc+fP+f+/o5xHNlsNtzd3eGdL2HDvgLfp22qIBY9tvM4VFDzzSqxJZOlZPAjQcWnOtX78GEl&#10;bPXp3zqPj15w3f6Susq4DgQ3AnI664hnBrq1bb70NqaulQnW4EF7nN8JMcXbR6T0WBm/pQNsQYPB&#10;kPJS8iSUBdAb/DBijGFZjmy3A8YI48kPei4pIOC9IaVQgTqNyc45EGKGmPF++Hz7bMKS8TZhu4qx&#10;poAyMc3QGV66Dacych2ben8hSoEQWcgtznnm5cA4SAWw/eHAshy5utrhvGdZFqZhh9nuGLYjOcMy&#10;HWWTtA47bIRZhrTRWovXgipGPTCGFKU/YkhkE3FevGzEUol2FkZfQtpMNNhoGfKAM5Z484bDNPH8&#10;+g67uwG2hDixmV7x5uYKcy+51Gy+FrQ6vWKwW3kuIcKL3/Df/LuBt/8TPH8BYf8v2O93zExc3+w4&#10;zL/j+mrHcjcTOfDiCv7u734Nh3/P1j1j8b/DOAfpSvIO8pLBDlh+R5gi//nv/i+++sEPePYssd/v&#10;SfeeN1/9iCv/l6R/zAyv/md+8DzyH/7dC/6Pw3v+8sf/Pc57vvrhX/PN19+wfW3Z7/fczb+RPIH5&#10;ShiC+Q24xLT/hhSjgJDWScaTbLAEvFnASYEUY2CeFw6HA/OyCKDtPZtS5jvTFhVvpBAO4cjdu99h&#10;3UCYJ8btNc5ZEpYPhwXnPdurFzBPTMsdIVucd1jvCCFWUPjKSu7MHALTfAQEOM4ZqWrrs1RykYsD&#10;hqib1uAkv4OTKhjH4xHnHDc3NwAcj0eurq4AKRSjooU6hmHAebfKhVfntGnHKvBlrK3zuYLrfkCB&#10;5P5zXfRHWwre53zyvXy23e3IWQqizMvMom3zHj8MLHPZnbCIg8jUPTstC4mFlzdbUs7EnIqndSbE&#10;WDxXicltscHgrcNvRtx4TYyRb76547e/fY8vXtwBQ8yRFIRd6YeBYRgIQTy+2UgeQ+cGxnEkJ8s0&#10;HclLxuEgW3LIuOzZOidTcs7NMXGRJ8iZRML5aVkvzhEn7GM2xSfIacGfB/NwPVEeW6n7z1XSI9gx&#10;T/m9fYST5aly9h7K2r1SIIsnW1TYLwsun2tfemIX+e+APhKeaCB86fw6mj9p5cDU/fWfhJOpWcQt&#10;H9laPBDvDhxCYjNuuHYjKSeWEMkpMijYoLqFKU5yNY5wNVKnj/DRyB2ZBp1jxawNqhD6tbAZdRX7&#10;OGO5W/fA9z1wVxg6riT2zikTy9wzxpT8W42I4J1fgX9hCWvnkNpCpZ2bzYZ5nlmWhRDCKp+5MRIN&#10;Y62tBAt1KikQZYYuj2LH5tPfY0qBw5qjvIuuKe3ZFd2tsd8yMfZAlvTBOPqVIax97ayrv4/GFFCp&#10;FQ9IttR9fWg9kxPU6zTCB9XJe245tkusz6Aa/B1gsXmo+nF3zpbfXaxv53z/JaPzDM4zWIdNEJNU&#10;kTUp47Hsds9IKRECuDKeBr/Fucw0CaHBOV/7w9oSYYbkwosxshvLOCh681iKPciziEzHqYEpRceI&#10;Kda5k53tiAWlP/U55Myzm5vuGevcytXuDzESQyD048v72pP7/b4DUbRr5HfkjE0DMSZysbU0/5wp&#10;EzGdcYYazaupf5exq9PTZEMMUT6zUowxhEAyls32itGLvS02dMbYhufEWGofjCPOlIg/JIe+qGem&#10;RqjpM9c8fJo30xjL4XAoNlSXW1DnfjbEvOAHz1CIRvNc5jQG6ywfvvkdA5BsIqRIGjJLWjjmGa4c&#10;fgoPAkbG6Fj+fB+G0me5Mqf1VXSJ5D3BWF599QMWY3h3f894fQ3GMOXMcXE8294Qc+LD+w84b3j9&#10;6jXGJN69f4cxmZQiEPHDwDgOGAPTfGSZFgxbvB8q0WpZJE//4D1DKVISwkJKmTnG0v/luY8ea0ac&#10;gaurK5Zl4Zuvv2aZZq6urxmc43g4MoyCF2lKetOWMnl0BYuSiNKGay1l/xmHQTAgSpGoCHlJjOPI&#10;eL1jPh7w447l/i37+zs2NnM9GsZ0YFdwsWQyt8eZPN+z3W6Y5onDHPDjlni8Y7PZ4J2ToiII4B5T&#10;ZJpmjHGV+FNz46di48aIvd6g9SpkP3GkZLA5EHIkhKnsRwow0u43A2Yon1DXzxalmx/HFPwIee0W&#10;bhA0XcZ+02oUOHicNIpx/aSCg4/wYJ14qWSNUaT3fDsq7VYvVV/XQGJG2RysOnK72a49YYX+aQuw&#10;Iol2kQeZEynmShG11jKF0CrUaPVaYwuV25KLB6Ni76UxK1CGthjLBpaq4hFCwOfWZgVNGx6UgVAr&#10;B6UIFI+QKcUzci4LZ5CFds5CZ2ZZoA4ovUYqFXQC1kgo+c3NM2ELfrjFOcvNsxuub25g2GJD4BgW&#10;rq6vefnyJd6/Z14W4vHIML4jxsD+cBCWXpoIMRKieNjm46EqhuuHJxNevxAP9UzOCe8HXrx8yViA&#10;65QS+w/fygKUWpVeN4wM3mNsWcCXoxTUwQqd2grFWDfHeTrWMBFlr9ZWmRIi0imsueu3x3hAlJUY&#10;S+LZaZpqEZzpOLHdtun8qZDhjwwNHcz1+/a/yhTMuY7f9n13nXKe/NAVOm+lbvrGCmtg3GyqUhJj&#10;xJ8DgwBjDd5YnPElVYGDaSrAYMRa3fg1iXFhWHovQG6Q8OFa4kcVRWj3WsO/M0a92SfFXf6pmGwX&#10;uchF/jylsb+LnkOukUB/jNXpXDX7s2E8F/nnIaqrppZSRfXQlDKpgBw6WrIpqneJpFFHHrACBfXc&#10;D0VBVN3qO8Dun+pgOQUqq91U2IsfMcZPXitLUMHQnCTUsYQrP+b67Y+yTnT6T/uqMCpPjq9m5SeX&#10;FIO1PUOuFcxQO2NZlpURqulXrHNi9KpuiD789RVscThrUbisdt1jbcwOcO//1ns+t1ye6+dUbbsk&#10;ZI8C9ltXot1otpeOJiE/yT3YApSScwWa2hhXEDauANs6LjMFcAwVLAYpHChRLfJMVwylk34z6DPK&#10;NcQ9pcIILP1srSVZi1F7OyWBvout+M9GOsIDORM7G2g9z/V4ECizzS21eeozLL/VedCD9qt9dvqy&#10;t2Y7gNPW+7B1vrx49oJXr1+h1Kpp2pcCl1qQVUe1jGl1bjgrDorjYWFZQrtesQWvrnZsNkLOev/+&#10;A8akut4pPqPtyjGg8V7qOFDQSzqP9evJn1ple6UjKaZV3stLtw53eEsIob4aY9huNlxfXbHdbHDe&#10;scSAMRZnZf6lNAs4TZTKzVpkS8+BsiMdQ3VOfLzeyLpgqvPGlhR5KZlis2qKuKfJo0BBzYFUEeqV&#10;JwdKTZ7mjSoAwu8n601KznWCWHxCYmoUZnU9aGy3MYZwblPvFjRrSnggrXP70OK+4qhM6MzVlXrR&#10;ooRHo3nHJJ+KK/klchLPw4KU1fZevDpDbnHmubg9nBnk+tEQY+LIxHqg5O4fmJzwVhaiEGZSWJAe&#10;SUzLjEWp+rFsUAFYIM+yqXDk5maHc1IQWHJ+BOxg0G0sxEhIsITAfoEPt/csxwljHUMaGNNIyI6c&#10;IsQg4JUV1uSzr654+/Zb9nPizRvLs9fP4HoDIYHLxPQX4F6yu/kLovklU4osMWAPX+O9Z3//W0II&#10;THkvOSuDgKVhFpDSjZ3nk8JiMI2ptt1u2e/3hAC73ZYf//jHvHjxkpwTx+ORv1/2zNPMEmOdmNvd&#10;Du8Hligh2IfjJN4/NzAwlFyUEtLce1pPw0kqCJgEZFUvQK9smkeOdfFepVqRipyxzuG8+wj8PgUG&#10;e0W5gvq5+640IdcFdg3ut/aeKJS6KcYulKEcJs4oAQZTyRVoreRp9IOE1h8OB5bj8SxBDChh8h43&#10;eAY3SNg0hmSoYDymcxKY1t8Gy1xCNWR9Mnhvpf+Mpc+t0UB4iiJrVutaY3f1noR/RorRRS5yke9V&#10;qrGgug9UAw5OwIAvcv0z579EwV+Epk+owxRk/4xZQY5yXMcOqyM6Nx2mtztaGo+8zhlOZ4fIh0+e&#10;B+dAwXPguLLT+nRFAuCXV2UFfgIYjLGwn1zHREzx0cD/p0C+1Xf6ktfkCO3zXh+U3/W/l7zsH4Ge&#10;VXfMhCVWu6z+q1WU+zy7Fa48vYn2Sedo1gadA6X6+9Jx0YCAR4yPM4eoPahAAci4cF7yCGrIX7Mb&#10;+1szOO8q89qq7ao5vhEgQ5l7Kj0o2ED2VOdFNqLTa67wmCVyru+pLA0AYF5mtGsq8EWm666K19Z2&#10;aa79lCqz8c9ZXAGxaxi1smvFiO7Cx03tV01akBHQrTJmO1BQ2bXzLJFiLXyVlUPky9+fgPr2JPRV&#10;xQ+eF8+fs9luCDHy9ddLGfMW7waM9RgTSnSmFcKYgZwNEp68IcUomA0Cfocl8P79h5r71A++EJ9y&#10;dWDIHC3OBkOxs2m59XWtMd0+oI1u5ihAuzZtTfhoHSywp75m1KEVK2M7lkjDq6stNzfP2G635bkm&#10;hsHhB0kHFmNimWcyI+NmxBVQMMYoNryR9jsrdTRijB1JTe+mrZvpBF/IuTiIsjojnib/P3tvumNZ&#10;kpyJfebu55y7RERmZWVVd3WzpaaaQxIaaSBhMIL0TwM9gaAH0CMJ0D/pFQTolwSCgihhAJEUSEoa&#10;DtUE2aMZLt3V3ZVZmRnLXc7ii36YmbufG5Fxb3UuTbKvJTIj4y5n8eOL+WeffXYaU1AWMJ4VCnqd&#10;QUEp250/nS9W0dwji+ZD6Po3uDVF7OsgUI5anZDmEyVSowuVMax5cZ/VxWCedhA9Z9OInp48ZEPc&#10;2VVXr7HcqVMEoo9IKSDZBGtbGGOwXqxzmmfwHEl1pgESpyRO0yQOBUAwWb4spgQlpCUKokcHZtSN&#10;Y56YpnHCwtVgleojcnEFShGTn/DJJ5+gcQwKAhyZao1FignOloUACRg8sNncYRgGtG2HaJgt55yD&#10;Dx7JJ6QUQChRpb4fEB1Tf5vVCggBU9/DGIPLT64w7Hbo+x7jyAte0zQYxxExRtzub2HIYDIjpiki&#10;xQlOzsfPcACIJI2AymQtgLG1Ds41OTKxWCx4EEtbXF1eYWd36IcBTcP02uVyBesswq7PxXO0gI4Q&#10;x4vDG0vU9iFQUBdmEKdS5N+rMXAMVMoOdVTg2aLtOjSS+rrfjcXhPHDQ8jjB3Lmux6rqNxRWXAGd&#10;+fxJ5+TiqOcxS1BJAORvMSrIOiXcF2PwHH0UIFXTHU4d7X3fw1kHG7nIizEGTdvAOIuYEoae6eia&#10;I1rSYPj8zlmEoH3Com0aKWhUniHPGwkUTXFeI4OL2fk8jErpOc52trOd7SNYnq8h8YzsBwkY8lDa&#10;43u00zNBzvYrbwk5tbUGCTn7oAL6DEkuaNmwZYZUrFKtUW2XMlKBmT+jQKF9R7DiXTfjh9rlanr9&#10;RvdHj4CCGkwGcM+3PHr9mJ+TFKY4jGdWwzmzFwWc4I0oDj7Iz4kqwLImddR7jWP7OU1nnX0qg3jI&#10;7B79XU5y+NG3H7/uMxkkIM7GAh0Ffk9p5xQZ6M5gowSjnXOYorKvqiC77DvVDx6GQU92b9+pTFvg&#10;AZBIzqcabLmfVFr9eU+grVDt10nOyYU46pvm/aYOxaAyPQfzvoKIvwpmjan8/EKa0OKIqSouWfpc&#10;Mc1M072ksuB0nJmKlac226N94Psz1s76pGY06n1wHQCDq6sr7Pd7bDa3GMcxF0NqJHsuJQ5cmICq&#10;LoTiRoCFhTEWQELfD7i9ucG43QIAnn/xhTRWtVc1xAUvQbCG8r7dGoNQSRMIKlguuDLtojGpVMF8&#10;PdE5tyaEaN+OISIQZxIyU5AlrQCw3uKiY1B3mhBjAFHLmpBGyEs+gFxFXkNVI4BK3QHOzqykFypA&#10;M+NTRIhSEIgM5SKFmsb+rnZa9WFdoKiwBDNAqJtoKT5SgIR64Thy/IdWgrzgn3gn72CZhl4DgzFC&#10;dQEMERc/gFQ6FkAtUJJKM5FzbiNrpCRoxxPk1jTKpQQQkYLnidVZGDisuw6j3Ogk4XVHVooueIRp&#10;hLUFKxeoFQaMvhsAkAqxMQD73Rb7vkfbtSDn4FNEYMUWxOSRkgGlEUgGSD2QAlLo8a3Pn2KxAHZb&#10;gChIMQ3AT37GRDPOYcKIzbZHPwasLhYw0xKA4UgBEpOIYwLshETAz17+FLs9sPwMWFx1QEMYdnsM&#10;KeJiuQS6f4Y//9M/wl9/6XG9ARaLLdarFUZ/g2k3YcQrtE2DECOGCYCfYI2DMw3IGvRhM5uIa+0T&#10;IGG73SIhZeruMIzYbDYAOL16vV5LCkDKQGPTNLnS7OHkrZNQjNxOCm7NNPvUuUNZDAicUlAXrzl0&#10;Fo/219JxZ6nzddryHGivHLXKkS6gvkRorOF+HcsYTul0p7gAcPmfPHcAPI58ShkArwFB6+wxTDR/&#10;J6aIMI3wgdMlnHUwzsIZjkzFmHIEsxQI4nHF+kUMHFprsRBQNYSAaZyKMxcJycTZpJ1TPMpNop7f&#10;zpDg2c52tl8V+1XXrTzbaWYqPyNv3nQznSSrRjagXBWU3XEFD4MPzIxLCSaV4ml6rHcF/Y5e/xEm&#10;4DcBxzNIUwWOTwKckqSjVkXjNDPllO/W7En1A7UiMyViuZXqujieW/Z5+qzqWyXdE1ZEjhIz1XQ2&#10;/umc6LbrvynNWM3G0Mz/O4SdQqjmmpl/qddyBHREkeuZ+cAozM3HzBwhttRgjhbR0awhbVfdW5Zn&#10;Id+tWGIZz6iD8lSu8TB1PgMMQnao7XC8UWP1S6UN5B8GpBRkpAwU1j+nacr6g8pkVOLJr4rvqyyu&#10;XMgx11JgQs4kTL/HLKV0jyWor1tn8//12dVzRfvB7oztMIBx+FyniXXtLy8vME0j7u5usNlsME4D&#10;ZyiGgMlPklLs0DYObduha9lf6Pee5/KowBxrrLbtImu/Zm7g7DpqgLW0C++lZS1IrHFaGOMP36Oy&#10;6fTfbDk4UlK6AQj2I9XlZR9fM36VCR5jhJ8maLyFqAJWM1iXJM2fM9SatmVcxxoOKniftRVz29fk&#10;IgJgLSglWNmrWsgeVTCFiFJT4Bexk0BBFbGtUVVty6JBIc1MOkjK9xUEeLvdBzDUTllv6/PrF3jh&#10;iyepXSsDzijgYzhhlgENmcglVdNax8hvmDhyKcVGmLUndG/RpgNSRoqBMokqSBEPAB0AWVPAGIsQ&#10;mara9z3fGs2p39yBC3hqDCEEYLvdYt/v0S06wDnpsGk2udRsMC1Z//lnn2OxALZbbosYuWjHGId8&#10;3dYwWDYC2O93GMeRdUEmHhzGWhHHjMWRIcLLl0DXAasV0LUtV3hNiRH2qyfY397iD/7gD/CTn3wJ&#10;Y4Dr62t4P8G4gP1+j6vnS3RtizFM2O8ipmlA0zgYilXEhanP6oxEAWiJCN57dF2L1WqN5XIFYw18&#10;8NJlKjoxqkhejOz4GKb3GylmkSDpG4HBYmP4s23bZnZjBg9RQD91DOrKwHUfPtbVVVRYQerJe+z7&#10;noWKxxHWtuzIAQ+OJ3VQDidbdRS5EIuICwvIXxy/ufN3OHYI6kySMANTBQiWxUX/5ytNxCjnxrFp&#10;ApwGHkPEGD1vFnyAtx42OKG8NyBKJfIp/VjHWuu4sIs+WxbDbTGNIyaagDxOcDBeSL6nDrP8VKft&#10;+KWf7WxnO9t7s6zZp5u8eq79WMHUx+xjRHTP9nfejLF5s5nBqIoCoewUktQ11ourNM3iXEst+9nV&#10;3xroAFCYbu9hIBwDnI6NgxlbK1V6ikmLSphHr5MMFxPx8GgNp6AZw2l34wkgREyl7VQvrmaPZaBQ&#10;g8aptF/e5+V/a7JH8Q8PpWUO9xnW2nKeCETMpXaapuF6L+pPplTOmTS9uPYjIUSaAlw9ZpkdKbeQ&#10;tDAD5F6POd9HulHWP0MBA0MMOZ3YR94b1UyzOqDPhBObQTfEor2gG/4kBWUUBFf9ef1M27az/WRN&#10;OsjPugLb5Yt5X2+U7VlOPPtdiTG8J2LNtLLfr6p2/AO2SVJGMzNWCkEoKFXPBTPyRjXmH0obBrgo&#10;jFZ45q9VWMbBsT+YKZQC2Y/m8c/YSrNo0LgGXdfh8vISnz5/jrbrsNncss792Od7c85isVjg4uIC&#10;TdtIUKPF0A/Y7bbY71mjn4zBcrnMNQ3ats1EjKxnqPsxJBB8HmNGsu5CEBmKiuRS2r/cGlDm8wzT&#10;yY0etm8GI0W3T1eTzEjMICJm45BE/1Q1XxvnmNBkC+CLJMEymQ+IDBJCBtyTXFi+IsXfQIDK20nh&#10;KjLEmWyCLbxrqPYkUPBeJI7KxFJrNdRAR72QHgMFSypi/Ro/rFOiaFajhjLna2NGASeOWWYK4hAw&#10;qYBQnbgNISYF/ziF2I8DnLNoGodgCNMYBFAjOMvCmOz4cKWkgATJJeZcXe8BP2lj8aRjGMc24PRe&#10;zT0HpO2D4UUncpGSJgE2EcIE7Ld79P0EwAHNArAtQlKZWQErk0dKEygOQIqwZsTzT9dYLYBrAsgE&#10;xMmL9p0X1mJEIgNjHQKA3TBhPwQkONDQwEyA9RbWW/g4ASECGDka0HBV44snHeAMhgBE06BdPAW6&#10;p/jT39/if/3dv8abG8Inz76LF1+9RjAjvvNrF1g9WeBb312jaRpsNi2G8SuEwSFGQgBXxGIxXQHX&#10;UmHyQdB0TjVu0DROwESD4L1U/hrh0iSpyxOsFWDWcSqxIYOu7dAPzDCLgcEo1ZkjS7Cik9doOiow&#10;0w2sU3VrrYakcRGqU/DfbjrwFexMKcHHiGmcYLqGdUSqz/J/qn7+UP8XZ4n1MBj4Yo0CHtsleqTj&#10;6+B4MjayM5eBQT45yU9OgzE5PTulhKmqeHyqkeFKf3Wb+uBBgeAc5JqJK3hHBsqjOkrJw4cR0XuE&#10;6EAUuQoZIkKY4EOAlUne+4CUKLM6ffBVG2qk/aPsv892trOdbWb1RlynTyPMDeAE0O4d7Rh7Jh7d&#10;aZ/tV8GMrUTroRuy0mcLqCMAg6QZ++ARQ4STIhb8Mdn8kMm+zkMabXqOepP4i9q7FsxR5piCoRkQ&#10;lI0toTD2HvppjYWfmGHTNi26lrMbeupz9c5Hrz8+DAoCpa1qrUd9nTMmpKoxATXZo0wz/Dym6b4f&#10;V7OjSQunAAAgAElEQVQLZ4AcHwFKqZmRTSDnAYlGVnWdCvLW+7NT/UZCZkQWv1Ver/zIt3/98fOo&#10;lpz68ywlxX55iglj5Kqm1DT5musKzCbFrFfnRZcMSfYKRIC17OOTydrbCjDp8ep9+ox8ILfmUeth&#10;z/cJ94HV8hnt/U5ICbwPLpVRVabJnPos/h6bZoJxkRzWuMsgrGSa6UymNI+aYEBVde98HDK5SvQs&#10;q+sgCPJRTIcGlaJlCpglADF49MMe+/0OKSVcXV5itVzhYr1G23TY73esuRc8GtdgvVpjtVpzUU9D&#10;WK8uufL8OGK72+Hu9g6b7QZD32dCFKDzvMldkttM5i2SYkuJi7gaYxA8A2qWqoyzgybTX9VvyZBb&#10;qgrlpDz7yDwzP0BCAoQFqRXVAZ4fXNNgAWDf7wUnYJ3UpmnRdQuMxLiAc0U+TJ+5lfHkhMSVry8D&#10;g+VaZgEx3CewvKudlj5cUbvz5C4WEUVDb75of9OUSGX7lRsXEOKEmyRjgJiQ9ev4AMiz/jHT6BSQ&#10;F4l7gEp1naTfkWsLIQjYxJp1MTBQpwyzqZ9gjOpHCNqcBKg4cDgIyDoUHEELB3pxoiMUEnzwOerQ&#10;wgIExMgU38l7PphMXskX0Ka0jd4/D5T1ai2AzVRFl1BFniBRRB5U0zhh8hPfQ/AS0aUsKB1jAEka&#10;9ifPgE+frXF5uYQy99S5AyL+/M//HH/2Z38GxDU++85nePHiNWKI+PTTZ7i6usLzbzM48/p1i5ub&#10;GwxbAdaSTBiasZuflzLX9BFz+fN938MYC+8DpmnE9fUN7u7u8K1nVwIKjnlxNaJBSMS6dZnODY7q&#10;IJbS4aqnqItGfe5DUG7Wv07sotrPdDFuBITs2jYDXiWSUpCq2hGf9bPDa4BQmGWi1chDPR74WAIA&#10;1lEsmRMKIJgOoox8BT6E3E4gsD6JCI2rFuQxG4aBHR0rE6gsykEi0pOfRLNRnoPoapEMsyhaHsF7&#10;xCzczBFt1fkAGBgNwQMg/mwyAgRXiyW9u6jr2c52trP9IpYqjVfdnKsjSyDWt/qAdiytsma7nO1X&#10;1+qUtMJEEa8gVcFEBSEkCO49a3Q3CweSjJ+idVX8GtZCK74KMPdv3hkUPFZo5Ag4fnj+pECKVpF8&#10;bBwlwDiTN5kJLG/Tdm32oY8yFeO8bVVrLmeygGZAYX3umtH5kJVNe7i370t5n1GljMuBCQCMyRkX&#10;EL8xHUae9TyqbXawv9TXYnh8rqmZgsrYfJ+mrJ287wjIWUUpJUyBmXpWM6lQKtACgEmGtdlJmaSq&#10;b01ZR0z1zA/ZgDnjpwIGDvfhRAQ/jRnoy/vZfANU2Jmznyk/t65rOVNG/HuiEmwPIcC4k+CEv9fW&#10;LTqu0GsLKYH3BxEItXxaAWN5v8T7nJpNqMAtEXE18ao/6PvfFEd5d1Ombj0CtV9xFuLNzQ2ur69F&#10;p9/h4uICq9UC1hoM44ih7zm7EUC3aDkLjHgeurm5xsXFBZ5+8gmeffopttstrt+8we3tHYaRNTVf&#10;v3oNMpDiqCWzUveLXYuC2Uj76L6Mg0B61WxUboN/r/GsDKyV55LHj0RD8ljQ/XWMsLaAtfoc26aB&#10;sxb9OAjQGIAEIYw1CMkCIDSCK4SqMJF1FtZyZeJCQqtuRo0erj4cY2Ty2HuQdDltFCfMJiGgLM6G&#10;DKapn3XgrMMlgsFd12GaJkwTg01Nw5VbQ4jwfoJzzaMLW80s0p/132EYD7QWZFIjpqBOmX1ny+dS&#10;ynoXrWgxzAYkdDBzDrgxnPM9DKMszI0ENwmrZceFNHZb0Y1L6FoHRwSTImIYMUUDchZd42BSi3Ec&#10;0RjCsmtB0wRSnbUY4WKE1fTbGIDo4awODp8XNmMBIouUDBwckk94/gnw4ud7bDceq8vPML76/9B0&#10;T2BJKP5yi1yYioFUICL6DRo34R/9xvfw47/9t9j117hcXeLNm1f8HImBzEHYgk/XwOAjfvzTr/Db&#10;//E/A9K3EV6+xG63h/es3ZecBRoL6ww+WSzxxRdfYBu3MHaF/paf+epbP8Cbf/NX+O//29/F9rVH&#10;Ste4W63x2bMFfvyzN/iX/8+f4p/+099Ge73E9773PXz78+/h6vJz/PBf/RRfffVzDNMWrnVwjvvY&#10;MAxI4IhO07QIwWOaRgCExcKhbbjt7+5uuZBK2+G73/0O9rdvYK3Fer3OTD/rmM6sURytDOS1gEnw&#10;QCABGT1e3t3AOVcqHY+seecnj5vr61yhqOu67AjWTMI81qoIwYyOXi0meRIjQitg9NBz3whaBZvm&#10;5eyVlu29z+zdOuJwd3uL5WqFpm0xjsycNIbQth2sNfD+Yccrg5BEaBoHZx1ijLn4jgKBWi49ZDHe&#10;eSqQiqTOF6P8P76HpkVCQiSJtEp76VIcwoRpHKQYC+s3ElgLMIYAA0LbOiRLCNFjmgas10sYSxjH&#10;PZplK446wdoORAaT95gm1otom1auy84m7hxp+tBKwEfsmMbQKYWXftkWj9zDBz//OzJDMghPZWzU&#10;P38VtNiOteGxjfS7Hv9DD8Rfdh8FRN+4srxunHhpx+7hmGi1P7IRP0dMjtucFVC/gbzR//tuPnC6&#10;F1kOrjrHmRrWFrmZGCO8bJJ8jFmwX7Ws681x8AGBChAIIAdna0BKA+Z1YYbDjbb6Q2olZazyySiV&#10;QieG4KzLPtgpc/lyubxfXMAQHOkGsPhhiidYI1rJxuT9h5MMl3FiYf/dbodhGNAtOt6b+Zi1FxXo&#10;88HP2sWS5cq0sVSDVqZX7oPE57dkcxVSHyYU0gbvjjhRSuWOdC4qkXBjKoAwzgEn0rYWcIX3V1J4&#10;JqVZYRGAtdrIsH4YFyhQ/y9V/qMpmt4pIcSI4D1CjFi1rmTnVD6vnzwmTHD28a2w9/4eeFCASfYz&#10;I2Iet0rqYPZYhDEWMQYmHVSZRI1k/SAleD8BBLRtc3B2Pt+iW0gwPWSAUfcqBBKmIWbXWffRLJNk&#10;DGwF/IXImvgklXEJEK02x23kOYje72WfbyoWVwKskCG0OGSMUWSlDBaLJVKM2O12ADhTiwiYPDNc&#10;naT2eD9VhXT4nnU8ZK4U6b2qMdCsvreBynWx7BZSzO3TDwM6w/uTRARfFfkAeB+23++xXi7kWAwG&#10;SfmQHHjb73vOBpN2HccRQfEFAXQU+9BgSP0UfT9k7XnFFvQ+VRIgVyuv+iu3S4Kr1ovZ2nDienGv&#10;Snf2TWVuFckwMlJ1NxY5M+cMTCLc3d3i7u4Oz58/h7UW2y3LiDnXgshhuVjDTx790Avho0EMCeMw&#10;4uJyhXH0ePX1Gzhn0XULPH/+OS4urrCVQiOXF1f5GqbJY7fbYbvdoO97LthBnMEFsGQYt6dDkmr2&#10;6lu+zf2I4ZCIVQWsHjANPOTfTUTTOMQ+YRgGTFNZD/Z9n4lDpu0Qgsf1zQ2ctVitr7Db7WAs9z+k&#10;BNcwjsRgOwOETCjj9PxYBTy032yHjTALS1AsxghHoisq+JZKuCXVi9V98gN9pGZinwztPxQx0iiT&#10;gn+HqHaMSdoyZfYboECbsnSOI+GziTzNB4MxhBQwjy4pW0nOZSSidPhdrmgzF/acocsH0ShNRZ5T&#10;2AleKPyF3qqpAlzFmBfEgEAJQHFyjDzkvu+5HDyAKBGlRjQ0tN26liNF41S0IqoGyoCmD3zxm80G&#10;SVDoWftqNE6ba9aWFhfrCygL3ShwYy2DkQAaCE3dMtPr7m6DsNvBimPFi0NAjFxl1hAvkO16jZvb&#10;W3TPWqQQYK3F0+9/HzAWf/Inf4Kvv/4au3FCBPBv/vpvcHXZ4De+/y38xm9/gd/8zd/E1dMGF5eX&#10;6HsGtIJnFpdrHLq2AzU6MKNEmGPl+JnsHHZdJ44OT/DeT9juIm8hiT+rToeVIiMxJUTEg7bUn6VP&#10;OutmC0FmFqaUF9yywFXj5cTNk35ewXnvfRb/5cXl7WNJr6VebPJEkHVuuE8Ivlfd52kbTWZYUnYw&#10;ldVodPyK01lfYRlblAHrxxsBEuVN+kuOahGAxWLJDMBQicCCkEJAMBZhmiB+uDhtB06eRpQPm7E6&#10;x9nOdrazne1sZzvRaL6RVVYrUklvVf+bWWSkNRXn35FjPZTpMFug83ZlDgDqe+qHfQzQNYMzlY73&#10;/AMo10fCrATN/EdjTAbpcpVbcIE2730G9jLjjzBrl1pWZtZe1YYnpy3nIK9uJNPM76UMmM5T2o4Z&#10;AUjEz5WLyqgvao6CqxpEPvTAiptakVK0bwGsqa6gWI26V+2TmZJHzo+DWyT9Q4S6grS+V38mSoMq&#10;EAf5mahcyCFY8U2tbsM8Zirg3Ihe50OMQL7Hqkuk8rO6rceNKAMPGWyqyAsPMd/41Kwf+j4qpz5m&#10;WaeUmHUbtco5MNO3RAKSEWBFupLORsbwRWuWkaZ2JyCnUPM9VtqRcqMnjRHzUBt9vLlqPkQIEE0/&#10;I4UxSpo8jwnWAZzrtis475wDEqeds268LX2cIJV8J8TIe2Mlfy0XyzwXxhixXq2wXC6x2WwwDD3G&#10;4ZavQQItvPeNmWRyOE4/SDPNzlH323n5ksxkTL/A86sJQdXfXLykWjdqpnAULIak2K0C2xl70HGW&#10;xz+gs2PCiUzBGZB2ADpwJ7D3XlPgS/9vpeIqR8s8QjgEWY5fwxxkOQA3wJqCeZhXwIxqsB0CI7Pv&#10;p4RwABDYehJLkAFyH9QJnploJIunSYmn/5SQUsBq2XF0JzGLkFKCJcBSgqWEaRxAigbDoCGgtZZz&#10;z2HgLGFnR/TDAB9GeEln5IEj+fEDR8LCCCAAX3+9xzQ2IHMBGCBiZGALTGlFNPIXQEhA2qOxBs+f&#10;X6CxAGGEIdYJsVJ4BQS4tmPav20REuH19S12g8elT/CmAbU8APzQI8SABRGatsPl1XO8fvUaq+Y5&#10;hk0PGp4B9B385e/9a/x3/80PsXkDfHcFPPvsCp9++im+9+u/hh/84AdYP7nEOE2gZoHYB1y/GnD7&#10;OmEYIxIsAnqMcUKHRQVkMYjFTgdPZCASRmrENAYMw4hh6AUstLhastaHdS5PTkYYrCTRkvLMZeDn&#10;tZ0jm67hdFbWzhNquUarJTX3oQmLTltyDwD3MiEqK8/atmBlD4wtTT8GkBl0ddU0n9VDCuiNfJ/H&#10;JzSn2nsxZjCZwNEpjpDPj6MbAwZkTwQF9fJQ6+7oGwlNYxEMuLC2zkFyWg4UiEgskjgJHiF6QIRb&#10;te3UIShHTvLaGRY829nOdrazne0Uy/uHxBtBJJEqIZGaSRqgK5pRpOATmClR+zKHjD8FyGq2ZU1i&#10;mKXnpvK5j8XCDFJ4MDPyasAGyFUtNfMqb4i5IgdC5LRRZVgqyypEDq4PwzBjVR36k5xad/+1+o/6&#10;Uwam+I8oKNExUPCYZWCWfxEpJSNFaI6z5ynv1fQG5qSIw6i1ki6ICMkYpDDl+86fkXvmwz3eFx5K&#10;8a77YK4gq32LUvGvEwOuChHpuVR/Tm7oeJr6o+++RVuTkJ+pgSnghLCZtN0YyKMMGHJ/0n6Kk/ze&#10;er9fwJDy+2zPLX0rp9XKPuxDmhJ3YhIQCzTPWKBKWzPWQLToOoJgk+xnvOc+bLXQhWSTCfMrs++k&#10;HQ+LkLzNalbvY2SoD2UFGhJGqBBNrLVw1iKECbv9Frc311gtF6XfR2CaPKYpgGBBxEVAYwJiNLJX&#10;BayLwhK3SCCMo5CJjEXXLQHwPjWI3ICxFsvlGtY2sMZht9thk3rRJZwwjmMmxrgDnfkP1kYHeFiJ&#10;NSXZIlKWSyCZ01NO7dWIzSPHF4woSf/J65r0JSv76jwjyzhnfCuwhpxgYqTXiLJPzsetjq/j/ZuD&#10;ghJN0v/rIlQj/HWD1ZOUEZ0vIspABhHNhBUfO78CeofplorK1xW2cpVfSQ82IuDK4E1S8HuWAh0F&#10;PJilR4sIaErxXgQol2TPwAoVtlkGBLmTXF5eYBxHRD/ya4aLYei9WecqsMZhtVxivV6hbVssA2Ga&#10;JnyNG8SUsNtPuRAEV7IqbVQQaeDly5fw3mPlGjjr4OcIR5lkRCNiHEcsFgt8/vnn0PUvxogAwDmu&#10;OhwJaFzDGoryzG9v7zgCMLDj1jgH7z3GFBECn7VpOHV0sVwATYPx9hZXT66A62v8zu/8Dn70l8B/&#10;+h/9I/zgN36Af+83vo/nz5/j4ukSxlh8+eJn+PmPf4YhEPr9Hi9fb/DixQv0w4AQAqaJQbf1OmbN&#10;AQWbqHpGHQsRYLPZYN/32O/2SCmi6zo457BarfgZGqbNSyfgIibigB0y7LTdtWJYawVENJQjKpou&#10;oim1GpHka6OslXOKHV0cFBDE3Gl+SESaJ6yDqFSh3OZj1Pd51Ag5ZcMYA9NwRCPFgMl77q8Hx5pH&#10;D0+IpBWvcCbILbGrPEcUvUBpNx/gQxAHh48QU8zaggAzQxNPckjZiSsO0hkTPNvZzna2s53tdCvB&#10;OfajALA/REAYA/vu8rlUbWQg/kmtF6cbnMzOotonuO+nKBiRfYEKELzHQPxQ9x/L3iWDJAeA1Axc&#10;EldIPx98gG1FIxkJ0zhlHUVlDqrV+o01oeEeU/Dwr/qNAgbUweKYYnZ8qHKgSrMdb7+amAEhcCBI&#10;6vIJ7a9Ve4v3V05NSbUSgSifqVPGQYToH4zGZ3DqWB+YvV/tBevndg9srgA5ihCQqEp31c17dV/v&#10;YlrYoGbHKnqg+9RE4LRrY5hBmX1/GaNEDBgKyCAI10ljxOieO7KOPBFlMMwQ4VBbVEEUBgYjcgWV&#10;D2R6TdqFdQ8GaLq0FYkjQsqXIqCPpEtTApJnfTsYg0blD1JE9CnvcbRdZwDrCXuoh8gced/3MSRL&#10;NK6iY8PwnGKNMgUZj7i7u8NyuULbdlgsFnCNQ+tbbDbXnN1oGx53kTP7xnHE0A9wzRKwgCPGPKZp&#10;gp882q7FouHU7d1ul+e4pm2wWq6wWCxgLGf6Ee2RkLDf7dFLgZKUEmDNafvUd20imcPm8yzy2Cdj&#10;kALrz6tk3eQDKIZTugB3lZwBV7L0dKo2BaDhcV1JcIUQYXMARjGQVPbyRMgqYHlf+4uCghn9rl6v&#10;InPHbT6BakPygvj4N2swEDicoBiEQeDJDmRkAiIESjkyWV0GT8KS1pijF4KI68CrNUr8FGf3SnoM&#10;uafWWYm6SMl2bS+5zhgmBD8iTBOz16DaJHwNnbXQnF3rGizbFou2Qde1SHAIscVms8PQG3AxlYCU&#10;BMCQ4iouLNE2S1jw1PryxRbed8DySkCOO9a2iKyJiJiQggMCAZ4wDRssO4Nvf/4MQphCCAN8Ato2&#10;wljGD8laDMMESwYRBptdj265xtRbeOcQm4TgLTwBwr8CyOL2zR7PPv0U2C9gpgvQs/8Q+PIniNdP&#10;8V//V0/xn/0n/yVPyiZhGLb46sXP8OKrF/j5a4/9fo9gPsWb1yN+/mKHm5uA3k/wgTDhDgERzdhk&#10;gJhEA4ZpxdqHmSGWUkQMrAmgYOBiscT6YpmjVmohsu6kD74AXcaAoqL9CaqBomBkTBwJaVyDyU5Z&#10;M8IJWJr7lyySkWJ2Ao9ZXrAqZ1ap2imlnHqu7z3kLB+CivXnFMQmOvy+TkyPD9QYSjW1BMDKmNXX&#10;G9FZqdOINGJxqlPE8J/eZwKqlBcG9bXgzRwU1NdtrRYSucJhkNR4Y0mCA8wGre1jRerOdrazne1s&#10;Z/uHYgwKzItlWMeB+qxlh2o/YVCCukQzgGcWqBSGW+2/1Pahwb5TLW/qUVK4Hgre1l7QIUNIfaYU&#10;E2+kvWf2IFxuk0PQpWYiltOWCsj1cR8CE2tfM0EwrcS+UaokXA59pYfMGFP0/4TUoHtTAtC07aPf&#10;t1b3WCn/VHSHSIBXrSaXmJlFlV+Z8udLO1S/zCr3Pmh6uwkzYsw98LVqV90vs68v18FoLwABMA0h&#10;J8ofLdz0OJMwj5+D+8z3TpSLADJwKoUrpU21vSKQwYIML5wwlsgQgmeChFZTVd3Ho/f2EUz1KJnI&#10;ZADZOwEMhDRNc3QbpnukvFE8wAIeAngz2PoPwC4vL5ASayH2/R7jOGGxWGLRLeFsg5cvXwPJwLkO&#10;BIsUDIKfEDxElz0CiYCG4GyD4CO8H0DkETpu00W3RIqEEHrEwO3tmhZN0/F7aQMiA2cd7u7uqnlS&#10;U7g/bF/L+2TU++SyBqlcFhKyJiunOitT8OgJeH6leV9T4I4MZVyLCUha2FSkuzyTsRLJPllYr0ni&#10;PDG52fEOL+k0UFBYORz0oPwa6xcWJPPQ6mIKmcEFZBAjZXbf4wPG+yJye19MOMFYyguBkYbgisQS&#10;iTIVO4uI0VsZwGpKkX0oWFE7LnmSTEnAiLIQ5DLZxA+qkQ7R7/dcWScGtG3LFWYMV49tmgZpKkLH&#10;OWdfIwOC1BuJlM1oyKRtwOkJ3AG5jV69fs0CykRMxZ3jqBU6DCAl1jQk4PPPP8/NEqWQQ/5OhKD7&#10;I1LDDt319Q2U8RmCh6eKyVlfHxKwXCLsWGgVuy3+9V/+CJeXV/jn//w/R/Cf4uuXX+PF65e4vb3F&#10;T79+gxdfvcCIKzx5cgW3eoqb21uMo6RRJ9E4bFt0xsAEK4scC1F7H6R6LEeIQvDoug7L1YrZgZbF&#10;ca2zsMaicczqm7yv9Bm5mm2QyJBxDYoToCTLEgUOIYioMD9bLXwC8OQQx1IhuHYouHmPTxYzpuAD&#10;g07fqxmNGqFHQolCHwL7qJwH/S2D9nqqWlfmYdNCIpq2EVPKgtFWFuCYWI8jqjMqAGI05rTSAOpM&#10;g9cWZQjyHHXgpCkwnyBZ/wSEEh3lZ+ZzVTdrrFRPpvI0qgXnDAqe7WxnO9vZzna6KSihYBCSgDCS&#10;UkW2FDiopUA0m6YGbA4DnSVDpto4VZ+rMyXksPeO81GsAgEVwKurKGcCQYpZ41m/Z3PGUpV+nCTT&#10;IYZSmKBKPc4+/gFxowZgM7Ot9kcPWILs9ycuTiI+lAaNC0B4/PZnbJSKlXJiPDyzYRiwUvJFRdAw&#10;Jh8rJq4QWsDNApjNiC0VcHq0P1AFqKL0scNsGi0skm+ueu4KZsbscydQNDCmAHXvYrN7SLo3L6xU&#10;Hk7VtcMwI64CfuVGZFtYrot0M/Do+Q1SnJBSBBnHxJzIRYOMFBMyqcgokfQlgHUlP7TlFPQK0FGM&#10;wsqcFDUAgQzzIEl9gJSIRft1jyXgTBJihxNcI/crBV8BQPrvMYWkQ8JG/fOjFDHU7pwYVEIEIkWE&#10;SKAQkCyTZGKfcHt7C+d4n9u4Lu/1iVhrMDUNSFJ6dX88jgN84Gq8i8UiF1IaxzFfwsXlpZBomLnZ&#10;90XmC0iS3dcgBF+q9QI5OPCBCad5Pzzbw5POMZVsHoQpaI3MSScyBSHpwwyglDl8NoeWzFitOxGk&#10;HbRwllGpLOnwurYaqyhWsdxf6RswBQ876JyFwye/R1sHcgPVIpTOVdRRKYbxmE2Tz5VXrDUAyjFj&#10;jFyhDJWTgBL1SEhZS01ZVUzplPdjgo9+XrkKRbONzxHyhJmjTylJBSfCMPYsYJq4glPrLNpmgUXX&#10;omlbOAM4a4DE1W4bx+dw1sIagqk6trGO6Z8xIgYvyIeChCFX6IJRvbYo1XEJFBsQHAwcrq/3mEYg&#10;eYdhAFxqZWJTp8IXTcFISHGCMQnPP30K53TSVDCJ58IQAWtdBhunyePrV6+w2e5xuWgRg4enEYHA&#10;Oh7GICZg8gGuXQD7ABuWsE8/x/Wf/wx/8vs/hBl+Ey/+ZodXX//vuL29xd2e6cBmbHDRBtwNBv3t&#10;Hn67x83LHpvbgDA2QDfBAEjNHs4ZYM+FbUIMmMYJPnC6ardYYNF1aJoGTdNisVigbZuczgABfCY/&#10;wk8ewzjmQRVigg+BNWGQ7vVt+Xrud/o9rnzcoGma3P/VqZsviDRzaI9Z7fDFyP3aT0VT0FBVtewB&#10;EDg7jhWwn4uMVO5iOZfy7/g+T/GjnQDeD4156xwvLCkBgfuypo7w4nl81eP2AlDpCVIqUVllBOZK&#10;a+qEG54VQ0zQCT3J2IkxMD2+ctDV2S1Pporyn+1sZzvb2c52tqNW+zeaKWGNzUFVU/kAHNzPnwaQ&#10;cmXYw2wH/V0F7WcAWAXG3JMcQhUwxH0ttvdtJIFGIso+TpYuMoYBG6Rc7ACp8ltg4LrCBlTyQoaQ&#10;xJ3Re1ayRl1ZmDW19SMlSKx+YQ2WzYCuBEQO36JUKi+goP6/btu3mVbbZFxR9RMpAzXHTJmGFO5v&#10;rAngLBTg7cCVvJwLqaC6Zxz3wR/TFFTyQ2ZBChvWkOiJgQsNKiCYT5UAmLJnvVcZ9vAaHn33PmCu&#10;96ySRVH2vBmA1EC8/K77Ov4+8nXpPuDYNiWDIelhTcFaxqgA0ZzZ9VD7vm9TIlJU7OBg70WgXKiC&#10;jMl7Q0jBUIAJDYpF8Da91Diwzkm2ImUCle6jjIA5x0DBGOe1Fg5xlA9tlOHQBOY4CYIqF74btkK+&#10;snleuLu7BcEJ4YOwWq2REuBsg9hw8CAGQoyEu81LBg2bFus1P3+tMDwMDAwmaHYZH7/vBwzDmNti&#10;sYhoWpkHNf1b5lLVl/2QlgNPiqBmTEjGjPSdfF2694+qZ3/sBDgoCFSmeQ16RJGkUFITEQFSGNUK&#10;tpGvCTWpJSEg5HFdCuNQDrCcVn1YzlDHMurFpVQZlvcU4KqqEiv7illlRZzzlI6uA4UHoskTjA5y&#10;QqkgLCfJ035GVhW1181/FbkJuex2mZgU1GD2V3WNCTw764RBCUM/SHSI9QutaUGG0DQtuq7D5XqF&#10;vu+RwsSgCZBLpicktG1bFlfjRGdxPknmyUw7pIxddiYiAkJeCBKA/Y4neR+4Qu1DD7pGoLkBLNYX&#10;XH2YoOkI/BynKSFGwLSi7UGsLXBzs8dms8HVZ44HqCwCnJpdim1MfQ96/RpXn34f+OI7ePF//gw/&#10;+clP8enVb+GP/uiP8OmzBn3fY7Pdoe97THQBJGC33eH169d4vb3G119/jVf7iSMFK37mkxw/TlyB&#10;aPIefmJR4UXX4cnVFS4vr/DkyRPEGEQMdcIwjqIvKanm05hfV3BPnVaWlKwBQcotKDPBLErinEIe&#10;BWoAACAASURBVKsWDvmeefdJPZ9fIpLBe0x+AgXCNI5YLAooWEefD7+fX1dHOn8gzcC/PMZPBMN0&#10;YdSCI9M08QIiIKmRaycRXNXxFxMzBk8NhVU+a75b/W0SjcCkqdYQJ1DSGPS+5PaFvVABoen+MfWz&#10;Z0zwbGc729nOdrZvbspcSkhZT1mDrfIB/WfmK+lGPVGaAwsVMKjLdZ35kHGzQ/ZNBQjeYxJ+CKvB&#10;tuo6ak3nKHuBFLl9DKToiGHWjYJ8zEhyiKaAfvp69v/rvUuMwsqUtqD0sB+jIGrlN9bgIafjlo+z&#10;n8gsKqra820WRM+ZBAjkwpMuEzE0o+atTUiUU1+rC8jX7ixL05RMKt601uSQGZBa+bhAAc7eZha2&#10;tF19qwoqSt+uK0wnAfySUtPyzj6Vy5D9KUgyuh6xY0Hzhwg7BRRISFRYcKj2ApnoMnuGNXJZgKJH&#10;z6+fSOUcOZROyqpLB+NR7uwDVx4GwCQEkBBpIhc60lTuCrzUqUMrQ3MzqhSSgIICvITEpAwnhKVJ&#10;cY40B4zut+/brjHlbdA9puDHsHqMg/EVDg7IOEpWNAOl6NE0CbkLCN7DuQUu1mtMFxOoExyIWI/Q&#10;OZsZgbw35DYNIWC/3+c5oG1bOMc4iLEmy0/p8xmnEU3bQIcOwG3EbNSPsUmbA8mKNek7BVvSeR8Z&#10;IzjlUeZ5QfbLB7vQjHvVrHiWImNsrOk6+XiYfVarEI9eaqEblqDTa1S2tYtpyiesMYs6BTEGqXYL&#10;W4FVCWQ4XZerus4X39xkRBiGobD0LBccSYl11oCEyfc5DzvGCDIGTdPASdrA5dWqmty8sPISjAHI&#10;ELxnEKBxLmtT9H2PlBK6toP3UynjnKM7BRpwjqMAKUzMGhQ2XhMCXEpYtA7jOML3e4QQ0TqDru3Q&#10;tQ1ssnizHbFcLnF5cYHVeoWmEeTWR6RNDyKgCR5ECS6y+GaaPKw1WDQtrtop58H7OCGGEdYSOtOh&#10;DxN2ux3GXQ8bgUW7QvRALzn6IVpemNs9evMal+s1NpsNthvgyy97fPcf/wcIP95ixB1SYhSYrAHs&#10;JWBbBKxgk8PSWAzXt3h+9Qn+3W8DP/8KWNgO3QWw247wAVgugf2dx2JxhRevfoKrbok4EV692ODb&#10;n11gQoRJ12jMiM7eoYkjQC1SdNi2/xixWeLqO/8F7r58hf/jL/4G2+W/j8v2KcLK4UX4Nez9Hl9t&#10;X+Orr77C690OIUbs4oihn3C3/ymwIixXFkAAAoOTXfgcADDQDVcNpohx9GiaBs8+fYJvf/tbWK/X&#10;uLu7FYc0wtgER0AIEd4HTCFg8gPrEKaIAJ2sRCMvMVg07XYAuDI090dCcvz/2I+gxZrHh+fPm2jQ&#10;mg4+jaDA39vd3eFytcByucSw97AU0LYN+qFH06ykeMokFaaLkKg6xn6KSMnAmpbHUTRwTYPuYiWs&#10;t5grYdVAfEpploZTO9Q5AtN0GHd7dNbhYrHE1A9ICWibFsMwwOoiVzm4dVpIbAyG6DFIdTwA4vxH&#10;jOOIxjlmcU5crXsh4GkW4paU8Oy05zGKjATu+y2LzVpOCU+RCx2xxkUvALuVuaUCbw3BkUVIJEwE&#10;g7bp0DQtUiTECFjbwIUNIgJCMuLQtDwH2hbUGATx26LRlHypaidp8yZ2xSmsNii18/+Y6TygDnn+&#10;eSKgbIzJ1Q51odTzxhBhj1V4S6fFiR49xJF7PJoqQv7x9z+0vWMbJL3+6vnVdqrmydv6gGtc2eQd&#10;jOPMXDjiHB3rh8fa4KgTnx6/x3f33d6VWVCBCnots837R3TEf0E75gAfe0bH3k/WzNYRzbBIqVRM&#10;fRfTQJmuH/ximSt9DuKgrAVEGfBJJ4A55gPjPZmRDt1MzkGnY8+IqKwP9XJVrx/vYoYKYHE4TxDo&#10;KDvpfdhq+QTjOMLAImDC5m6Pp08Cnjx7CoLBi1cv+NatpEJZTa0V0M5HNK5BTDEXKXSiTzyO44O+&#10;DIDKB9EAIes6pcRSOyzf4+AcZd+JiQP67KL0fVbqFowA3teBUsIxllPWjoZm+jDTw8QEImEGSQql&#10;c/eBgGma8t4oSxkJVpP7WYgIKczaIWc/WTNfL0RiyZnCQByHsUypCnRJH0wpwQKZ7Vj7MwVEmaEJ&#10;1U/+pTVcFIXAbR3GEYkM7KJD4zoMfgSRtDTx8lEXZ9lvBzSuQdM4kLFSzdSXdHTZ91FKoinNKatN&#10;08I1DnFivygG1hxzjcvXowy/x2y1WmGcRu5vQSWqKH+/ZnIZa3KBAQUKHZgRGqkA14knUiAJoxOY&#10;tyvK+p5SAtn7820GAMEMxbxXQJlDDBkYZ0rmW2JmnnVC3NCMu8QFQaOl7EPGUHwx1TTXfpez7qyB&#10;sQb9vkdDBuQsF+PwARasmBjHCcYyWGGM4T1FGjJIpGyq2mZzKoBQganax0HIeo3OOCbbCDs2RbCk&#10;VbDooPu5BJKxH6iQlYLMCUGYqEHxCKPPhP1ot+B78FmaSgsUstanSqOFGIHImYPWGFghQpmFRUo8&#10;D4UQuCBFLOvfarXIvxPk3hKDkSEy6WQS0kvTMAmk/v3YmmE8A5hGNDp53mMgkkRnEcSlBowxME4I&#10;VwT4BLhl5Hk0eXi/RRiTyGsJCzMSvLnDiDs8ffoUq9UaaIGhv8Ob7RtE3AFEGKaEuw3fj3F7LNcR&#10;omaJze6rjBXpum8s6/Q712DtOuxv7gAAz588xe76Fvt+j2SFjSf73Hs1PN+TS+eNwS4ErI1BANDv&#10;9nBEeLpaob+9AULA0gKpIy6wEjYYwgbQjDmtYkM0Y+rydMnAoc67kP6lFoLHMlm03QqW+Pib/b6s&#10;A9Zh70dYaxmnAEDBI8UIB5FhoLlTlJA4g078qRN3P8VbyWj6N7AajDisIMyDRt5PJfVXF0Fk9s7h&#10;hAGhWB6/Fq3ua7VQhGhmJEVhq6ATKmdMl/7NZsPsMQEXDblqQrT47d/6LTjn0LSNTAqqaTeyYxF9&#10;QYxn7SnnBuVzRk1ZJZ4se0/o+z6X3lZ2JRFXAjLW8nwyBozjlCeIcQJubm6A7ZYZa4EgwmoVpl3a&#10;tNbCa9sGwMSLa4ggAtqWO6feh5Fnud+PuLm5AZnVPPIk6DWk3Z9/9hxXT54i7Hf44Q9/iC+//BK7&#10;3Rav+le4vn6Dr2+u4b3H9XaLm9tb7AU09sbO9CiR5m2nkylP7lxIpGkaLJcLNE2LGAP6fi+FRwK8&#10;n+B9yPemzuAw7DPYrI58HYUgOu7gsyMi915V20Y6vkk/1bLzcdDtU+JFKUPdMk5rjcpfuh0w9aqX&#10;TjbVRWTqehTwy2Yn+GxnO9vZzna2s/0dMWVuqQuX5gQE9fkhGt0PQfJv2+zS+9rpfUCrQcuE+77b&#10;0e8XvlWxCoDW3zOpq/qMHODgq4fOIzJ4RYlKQTukktL8js2cgy8Kgsvxgw+YaMrHJ9CczSj3dcjy&#10;m2e48O81iFQoH/fP++C9HLk/L9rTMbBmYM3am2WYVJeVrzFVfx9pn/fBCHvwGCceNjPTDKe5z/Zd&#10;uJ9C/TY27jc3Kv33H7hxFpXuCSWFuSD2vMdMrI9ej20yhkkZRxOQH7fDgGdpch2Tj9tsWCoWYBWE&#10;ZgYwUsJ+vweIMI4TnGtmwKUWAd33exAoS8gpTjRNU2Fv6/iPJs9THiZn5SmzWu/goywHVM1FFQZB&#10;mGM5H8pGCRIZ4rnaEbOvfYjohx4OSiyRy6znpBMu7SRQkEjBCMHoZvTf40/BOZsBF32YymCxEhXk&#10;CEbMGgwpRvhUiibUd5Q7ZEpIJ0wmTdMUUNCyFl9K1aQNpsEr4xcC3Cu12whzse0kHXi1wnK5RNs0&#10;MIbwyeoTHtCpsLQYfGIQzzU2A0tvm7S1Tb2IcUYPTOOE3QRstltMk4effAUKMvAEw+nIJiQMA0de&#10;iAhDD7x48QLx5jM0bYvUA0hzdyCzO2UyssZiuVxitVoBuOFInKTSdp0tegtkwPq0Cdst8PXXX4Po&#10;BzDkkMiB4EDUcBVjY2Fth8YtgWaJH/6/P8L//D/9Lv7yX+3hnMNXfcDd7R1u+iWIgL2Ijoa2Rds0&#10;OSKMUSr3zJ43uwIAg24+TUgxoWm4qnDXtgghYpr2OcKy3+8wDiNHcpKmG0T0/V4PWRwUspX2CUEj&#10;GW+z4AOo4eibFbo0L6TpODPnBFNwbxYNrxxGPyn4XP5qesYs1eaXZFH0/GaVyHTDcKKp6LaXKL4y&#10;BetF5WxnO9vZzna2s/3yLQogpCyzlAoDDCjsKPkFhzu7hxhEeQP4dwATPOZXHaZ16mt1qu7jJ+C/&#10;9WbzHjNVNy91IFveOwTQ5oeuWWtAQIDRMpX6ejptn/foLcj+yFKR1FGJGe998d2qe+GUYQEJq2uv&#10;2d35Hmvgkqr7l3s0ZDJDsv4za89HzE8+yzEhAWTnqe+ZVSngZIJoXmeCScoAZe4HCnC+Z0DwoWOV&#10;JEeatc9D38mkjspPJ1ABfyogRu/9FOPPCSBWXxd9HDDl74K5pkEUubLMUKXIRVsTMwLrvgvw82BW&#10;q8WE8W2Hlg8febs8goqhn1Hzb2TcR1h+K8k+l8AMxN1uh32/x67bYblcAUBmeHvPY2m33YGErVnv&#10;35T9rWuEgtMxBPjg0cFgGidOLY6x7kzvZRwdvW/5yS2XCt7/sdajxPULCKynu1wuYJ3DdmLpM2eb&#10;eQYMNAUeOKVSvDvGrkkpoW07ACkDe2oKdPkwCuAmdGml6BtmshlLUvFEJ2mf0/BAXG7aew9LNiPJ&#10;fd/nzjJNkzDPKOc9ywUAKTGwaDsgpUzP19LjMTJzTJl9CSlXidWJrokdd6YYMIwjpoH15jpn0bUt&#10;rGvRtR0uV0tcXKyxWizQNg0XBCHCdDthnCZM0wgCYBuDhha8uIUJi64FCIhpQvARSAbOdtw+Hnjy&#10;tOTaj8Me4/4WQ7AACJuRsN1ssf7kC0zTUKjqERjHCbCsOdKsPJIL2PUeq6VFvwO+/Ns3CP1TdNTA&#10;pz0AApk3SCliTDsedKYHmhbd8D3QZgkT3+DXv3cFixtQGjHuLrFerzEMI2KKuHqyRx+3WHwG3NyM&#10;uAyEL18DSCMuQ483IeHu5g60eAa7tLgbCV88+wJPlv8E//Yv/wr/4//wf+H3/pdb7IenDF4OCU+e&#10;fBcWX2PoewwTp/4uuw6NdfDjhND3cGCx3mh5wQpgp8JHTidZXT3F69ev0fc9njx5Atsu4WFgE6Ht&#10;lgg+YNvf4dXrG0yT6BI6h2nkiAWnnVLWeeF+CviUkKJH8pyqoloHPElppWJGyy21nI48caXjpuHq&#10;0tNU0hSctRnYXS6WuNvcYbffoW3arHHhpQLyYfGbw2reMUb4iZ2UYAOcXYL1A1TQVBwvzyzT1WrB&#10;micx8iJjKtAyRljvYMkgjhNsA6y6DrvdHmM/YrFYYJhGdnRM5XAlEU9GghW+tjmYnHMKhJRkP3Sk&#10;uBAJ5Srj1exTzRkcPbPWso5F9BmwjzEhCOh64ZYIkgZORIiSojbGIOnGIvCdDCIMKLSg4GBTAwQD&#10;bxZA8khRQfwFQAGIgceuzpcqaHtAxWaxZmSH6zAd5Jjf8yB4XLXn0bRQifKrAG8NBn8sJuU7V5J7&#10;DynM72TvmL58anrw2+xYH9CUl0ObOQJH2/Adr/GjaLd8OJulGx5ulN/TJu1DG1X/mW/ueHY+Fog6&#10;+gxjgAFgSDM5AAQOw9n34f0GDelV3nT2sBNsnd48C3uX4PBRO5Ii/a79+J72s/xT5tzT2umezIBu&#10;lN8xkFfSg+lgTRaw5AO3D596gg89rHVoO4NpCuj7LYZhCddYLBZLjOOImICu6WBk4xgDVyYGQmaa&#10;GGMAU8Cstm0fBhfzfUp2U+WzqP9vjZXgrUPysm+pAKgYI3zwWcbo7W10JFgcCghwmElDxKmaINaM&#10;y8BpBdbVKcP5e6aSBqn8QdUXtGRzGmtdzNFYk9enuhiJa6r1oorTZtBN9bc1PVXArCxVUrXvLKVY&#10;Hoc1LBMzhSkfB0AGBdfr9axtMrMyMbimhARNoVTQSs8fkmi9ifB+1pyPzEZU+RynVRRRikSklLBY&#10;LHIbR0nnrVN3NYVbrwMQX4y4Tw7TkLXPMuhJUTLFRH7BWhhHQOADjNOYC8G4xslz0fsuj0O2mWUf&#10;XBFl6ufOZA79DomETjFr7awyq+6F6+/oTyUS1K9pQR/VTaxBm/qzD81ZvF8qnwe4gFBme8kYLfde&#10;pD10LDSHB81gOZtPxJCsbQBjEBIhRM+yBaZF03DRUK8MSNG0BACXgEABo5exmlOwZQ5RPz8+7jdZ&#10;yziFIRkN8pMBv4hF4xASwZgE0uqwiXJF6rbrch9WKamUElxj0TQt/N1OcJgIZ4t2/angfUwRiFHK&#10;IlSYDkVQJLjWYbPdwrUNa5nGiMViAds43FzfINFS9BNtJkGlxBJsnM5MSGnC5EeACCHsMU53GYPp&#10;w5CX+xArHdEEaAFi01hEiEycljqKESkkpAGS/m6RwoRtGEDLFkgBY4pwXSP7TMAcdEOd2t9VMsPa&#10;pQDjnkHQNGEc94ipQbcw2PYbNI3BPozwvkfXreDsDrsBsLaFssUZoK36Cf+nsJAF30pKXpJxtlqt&#10;4KcJ0TNWcnV1xc8oBWy3W4y7PT8XKeBjBbylGgN+xNwpTkcd1as36nLl+Sfde+lEhyimLLBZ0Gvo&#10;iJSFUg6cgDooRlQor3UcDZUobK70JZEOXUh18ttdbxnUlOttmxbWWay7Dl3X4bNPnjJwkb8bsNlu&#10;ESSd107MZiOknK7prIVzC3Rdh5Qm9OOAYdjzYHa8ePngEcaA29sxt+80Tqy7lhLW6zUunz2HtRY/&#10;f7PPaHmdfp3ATodPgZtbFs5pArbbLbbbLafJBnYWDIUS1apEcVVLwTmHhQhVkgHCxNodcMip2jFG&#10;RHk8k0/Y7XbAxJOAFoMZx1HSeJ9gtWK9uz/+4z/GH/7hH2KzAZ58coHgPW5uB2x/9jN8+zJhHBlc&#10;DSEgksXUTBij0ImlSlUU5zYQQasTqV6asw7L5XJW6lyjkdM0Yeh7KUBROYuy2GXHsu7Ah46NAHS6&#10;kM1S4ROk4hSkjcqmQCsd6/OqgZrDiOVs/Jxgc7BpnpYzu5UqvDHbe2QH7PhJs9N94HyfernWyeIl&#10;jiiSVLcLKU+Ihwesgh2sayGAaRTg02QHs7Rz8dqqa+cbqKKRc9Asyfv6Xm5WcSxPXUZq5xj1MX4F&#10;oqBnO9vZzna2sx3ajFmEUjAkV07M7x3++/7OX4NWdLD+39vW1KDY30WrNne1hlw22Qsc+h4pJkQq&#10;RU00Qyvf70Egswaf1FfUNOP8eXOc5ZWZclXAVIPes+BFQqnGrOD/4T4y4d75agBPf9c035hi1g+c&#10;HYtK+yQBoXLhFlRtS+WcNfuvthkDTwNN8lfBfSWi5PutDvNNfcQM8hoz+/1RO3b4I4eo2/jw7y8y&#10;WO+xKD+SPXSb+vzf1fJ+EMhAT9lDcgVexgqoAPuGhCnIe2nXODSu4b5jCF3TYSXZiT/76vU7X+Nj&#10;poUiee++xH6/x36/R5cWuHpyhV4CGUz+SlmHlcABMiUsRSoAsBbuDDHgmN44wNqPCgozBBQzOAsk&#10;bDYbzpJMCft9j2mcEIKXdFrzS5+x67kgB+N038wfQN0L89KTAGgxLeJM2Nn7SgqQ9nRNg8VigW6x&#10;kEKeB3OBnhd6vhLweszcKQ9JH2pZKDBbMMokOINUTjk/AIlYpQgTqeoIhZZZbhIoTVQ27khlSkn6&#10;OUXNU4nUlfSFol1IRICfkCwXIrHGoG0tuq7DxWKBrmvRGAYZjYJAIYBCgEkBQASZwGKuhhBTwDD0&#10;2KcELrVOaBqDfthhu71FjAmLBTPIfJgwjiM+WS3QdQsAwMXVGq5dwKcWV1dXuHj2BZarJV7/y78A&#10;kYEXgV1qWlhr4CVaF0KUSM6AGAx6H/Hq9Q4vX424vLjANK1noCCZDoQGtmkQbItgLVJqYN0Ci+Vl&#10;DigFMGXXOAJJkMwHz2LACeh74NXrW2C8AtwVqO2A1mK3vUVHHb71rV/D+upb+Ku/fYHf//0/wY/+&#10;osfVFYAwYL/dIAwR0zTix7cJ1gGLpcNqvcJitQYZwjRMSODiEJQSAngSiqQp5zx5DOPAldpcC2MY&#10;lOz7vlCPY4SfJulPZjZZKaWZ+49C+NXglj9t2/LAIwazKNZRX+5rCmxrNEwrrCnrFalyxIBcha92&#10;KGogkrt3mv2sx+LsMwoMqgOcxwHfTXE85os4H+v4gqiR7WRq0IxPcsqCaoyRCmRAImE0RrlmYpHj&#10;mbuX8j/iwCFrQMaUQDmgQrlQEUcdq6/PAF5AWZT8KKroumXtTFDktiBxoKW6WJLxfN95mc9wmY2X&#10;ryFVEc2/Hwyks53tbGc729nei8n6p6BMioWh1DRN8WWEBFDAnfcIFFRAkgJZQAWSVf5LDdDQiUzP&#10;j2XZn6DiD1pniw8Z5prT6nPUqbQZzImF5XXICtM2Un939t2QZC9h8ueUDffW647FL62ZgjUjsrrJ&#10;2X0CmPmzqjlY+7khBD5uZPkpZftFE2GiuceaU6vZbTHGzPYDIRfRyGzLA7/8XhvTfT8+Mx+Rchsc&#10;Zntoux6XGDrQ9NO9h7lfpOMhOwa8HQPAY4jz/nMAxB49fwUgprmT/pGs2j9V1wTgHhj8i9oxUDAE&#10;ZHDcGotkpd8JUB9iAHkBfIkLlDRNg9V6hcuLS/zsna/wyPWHwMUwhH2YUkLf94AhrC8uEGTvFbzP&#10;zLUMelWm5Bfdn8cUYbwBnVD5S2WmZserNoXjsGcZuFSqGOs4MIZ4fvpl2kHgY8YcRTXO6jZLiatd&#10;p4p5fgAi6nj3kkXonEPbNJy1qhmFs/lnBsvpiY5icicyBec6gIeARAbY8gs1WHh8Uc1UbWDmDAj0&#10;B8VbgBo1LSBfiD6/Vy6BMvI6DAOcc1wIQsEDFAbhYrnIDWjIiM6hVLCJiQtpEGDB2hSOIAAiwRiH&#10;YfCwNiEmYBpH7PdbTN7DGC6WsVg0rGMXtKiFVllGRuVXyyUAoF2ukdJTBGKWIppWSn3zoqbHsGCW&#10;FILQsmNitNhz+8cAXL95g69fvkTXcQVmAsEYAXgRYKPlgR0TSKqecYWcBsaIj4aUU0x18ZmmgEZQ&#10;w74Hvn75EsN2h269yp2173sQES4uLwEi/N7/9nv40Y9ewFqgaYCf/vQlNnfA5dUaV1eX6Dev8eTJ&#10;E3z+rW/j2bNnINfg5vYWw4sXXLlOQFN9znXKCEDwY689A8MwYBiG3FaARKQ1NdiUynLaBxQoTlQi&#10;yqUfMWilgLgy5eq0XmsM0gQY8VwUBNR04xxpBXLKBsDVAaOyy2qgXZ04HZ9UOavVpJM/w4hXAcSo&#10;jB+dUAod/9AOIqhvsTlTsP425tf6FovCRoXoORL4WRhUx0zqvPK/edwnbS+Tn1E+L0ogocY8Feic&#10;BTGSoqRlsQohIjlJ9ZIJhogp/dpPUo42PG519eDaAVIn96EKcmc729nOdraz/UO1GpBjSZMJCQlt&#10;11bpkBUh4D2wdrJRBTIB99IvAWT2jgJK+bPvKoXxHk3vISEBEYiGGXvOuewNZSZatWGaaS1XgEwi&#10;SdlMnLp86FfyaWJO31XyRkrCmDMp+89HQUHxgWogCwRY2BJAPXjuGUQ8BBwqPw9A9m1nTEFNi4xA&#10;MpU3Wd1/BvFQMn90z0CGcgVhay1CDDDRZPDmEEDjwDS/X++RTTT5/PpcMvhX7WFr0PptVoO7/PUC&#10;buu4OvYM3sX02euxZs+rAnDffgGYAb4lY20OSn8oU8KRNLwE/vk9TaXHexjvGZ8ov0F3YrovzICR&#10;NTCh4CqLxaKqq5ByYRveu3/4uWi/32O9XmOKAbe3t7CW6wwAhP1uh0my6sq+WpiOuufFHAwEhPeh&#10;0gxH5gmgAIClO8z3m8ZYxnHApCud/yyxXJ0PR3QXP4IVkJKxJDJGtFIf3msnQPbEB3IUmXRU/l+n&#10;73vvMY4TmobHkrUWQesg0FvG1JFxdrJ4k26sa2AwVU9PkXFtEKCAhccnI32/NJiKV3KHYyplTvOT&#10;jb0yhLzXnfz9awYqBlHkEuOzhYMSVo0RoIZZQg0BjiJM8oBPaETqgSKz7Lz81N67HyaZlAOGYcjV&#10;bl1j0bYtBs8Lc7fsoDhp27ZYr1dYLlfoXAAsKyaMXoR4mw4xOey2A7bbLUJMiBVl38hxDLSUt0Xr&#10;FghhCYJBoi3e3Cb89KuAq2dL+B1r+DnDqcHWesTQCmOwAxoghhVs7AAsEBMQWa4Orm0wpp6jByD4&#10;wNIKZIFhAF6+vMVf/bzDs2dPcLuNuN0l/PzVKywWLX5tt8LPX27wL/7F/43ra+CTJ4A1gB+AJxfA&#10;r/87z7G+WOPqk3+Cy8tLXD15AmstXt/c4mazRT9M2O17XC3XgNypAnjQwQIw0ggI6MpaBbXzl1KE&#10;IZcBQNasKc+xgF0POyAJrCmYEXmdGA8j24I7hRDgHGuYuKbJeiAppcrxYHDZRFMAdEJ1zSW6Wi/A&#10;NT15BgzqZ4hT2XXxm0Ur5f2E+vvy2Q8cYJkmBaQLAG+sgSVm6YbgMxhYoYH6CoCUNWFiKMBbDDED&#10;eA3Z6lnUFeL415QCACttEIR56AByMMYxCzhPph4hJNatTGYWnChGBz/Pdrazne1sZzsbW+W7UCkw&#10;gQR0XScpdIY3jpntfwwiOd1m/hNVGQ/CzDkEJA5Zbe+hRty7GSGnreZWSWDAS7MX1B+s2HL6x1l3&#10;D3hTEDSfgipgSgCbWjaqae4pun0jq4HIDBBX7JcMzlZPvc7UyddeB1vlvk89f60VqPesbMjM5FOf&#10;W/dacg2GTAZhqfKV9bNkqPykohcZKc5BngPAeSY3c8QOM4P0WWVJo/cJpD9gs3Z/6JqOjNjcI/Nz&#10;LEBdjtV/QMvNI1BBql5UQBju3YA3UwHN5WdFYKgAYe1XCg7aZDltGJIRpSB8rEDsD2zjNOH5colx&#10;c4fNZoMvvvgCz549w/XNDW5ub4DFUvaOun+zmWwRvM96fbo/z2Qx2d+ewsb8/9l7tyZZXhnO7QAA&#10;IABJREFUkiM97POIyMyq7j6nzzkzuM0Cg8ViyaUR2IutZAR3uTLwgSJF0z7QjC/6I9KL/oF+gX4E&#10;32SSmfSki8lM5BOXWtoatVwCGAA7gzlzLn2pS2ZGhOvBwyMiqy9Zg+qeOQDKx85Ud1dVZmRcPDw+&#10;/9y9gJ81GFh+bhoH5ilZjU06/z4A2/NQqVmC1grb2BgjkYVAJgdlmThCyrycOC9yLtekr1jIbswM&#10;ZwRMDj6IIyOf+ZHmnoLh8jrHfnf7MoT0ATVn3mRzMVNApYwjlcV3/w2yglZwRJl6mcYaJa5cWVsG&#10;qtSN/D1RymsKvLbFWivJMZ0tG1BqNxEhhCgAUQww1gLOSo7BKqEugNLZqGj3MaLrOslZ1/e4vl5h&#10;u12nSjsGrmlwfv4EXdvh9GyZQY2u63B+/hRPnzyBX79FTOEU615yCpomou069F5CYfttjxiCoM4J&#10;RFFNaowBIgQljww4wDmpAPTpy0/xW9/8JuJ2BSKDxkjFH+tCKjiRnm1hMfoRTU6Um/PhyhiMxXAK&#10;AUAr9+h74O3bC/zoxz/C9WqFy+vXGIcRn3zyCZqmwQc//zn+6q/+ChcXFzg/BxgLEAjPnz/D1772&#10;Nbz/3rfAMaJZngujjhlv3rzBJ5++xKtXrzCMI9quE+NMPYSoPM/Jw9l1HSJzrr7srMPyZJlDd/Xv&#10;Ond17ugz2bTgdlmw2UhFSTbcOAdFiEKM4BDgidBRmw3QGAOYBRRsnMOGNMS45CKUPJYG0VDeJG4Y&#10;CNUmXHso1cupbcyGLzgnVJUNiSfPfZvhUHuG75PiJaz/VsC5OZGqWyRrt6I666EghslujVg1SQyg&#10;VGk4KuuvvJeNWMNZsSadiOJsKPlgBAuVnJRBafCGgIBJf8UYElOQslf93mfczReTxpRQVdE7ylGO&#10;cpSjHOU3RBSQU6aDHz0ARtd2hWgA2ctjRgke9v7F7kusLi20QZwjSRQQY2bASMGOeW7L4wpVdssN&#10;e5Aph3UKRlaRI3YAHP0OoMSCiuCRvn9bkY1sW6Fi7hEqG2n+IJ7bx1M7VIGyXRYfgBRFUjn2wTn3&#10;mj5W3Zbadtc8bXXhwAx2JhvNQNk7uAkWpu/EGEGhAluJS3XkaoIaEmDCxJ0QPgULiRA4SJv0zFEV&#10;EZywO++QDNzquBDnogT7nOMfBDSsnntigxPPFsHL457HWcexttgfT/RkoEBd+Vsp2HJwCyj/Dzee&#10;p+6vqh+IhJVKjqS6Ncq6sLAT7OWxxZDUBdACrR988AFevHiBfhxwvboGUtQbxyg4TDrXShaoBMop&#10;hgNdn/mgul8bdhiRXPdZksgRwQf4oOmkYnYqmT3WwqOKnuUVN8vMvdQuBUorx1cNUEt/JrA89ad+&#10;zkCYktEHjIMUELUE+BAQBikGq+AhIeY1WsOQc73j9qkUKZNSK6FqWK1uBAUZrsFA+VuaEDOTwRAh&#10;psmVQzJtopcbI4d2IpTyKXK33Q0td0Du+xpASUqg2uSUfUgcwTEgBi+dFw0QAzhECDMuwFgDl6tv&#10;ESIIkaXy6oAB22GFq/UlNv0aDKDtGnSLFs41ePH+C3Rdh8Wig3UuA5UMYNMPiL6BSQw+4wLCuMFm&#10;y1j1W/Qe2G63WG8H+IgcRsxECDGCIEl0Y0/gaDCMBi014OYJVtsGn7wifHbhEPszGENoqQGRQesi&#10;tl0HHySfYeNWsKbD4nQJ587hGoOxL3kOIqLkyyNKYKGDc8AGHteriP/vZ4SLgXBxyXBugZ9/Jvn3&#10;3vvJBv/H//3XIPMMz14swYHQdR2+8bUPcXZ2Bj8yAIu/fXsNAmEYB7x9+xaffvYZLi5XYBgsT58g&#10;MiSBqeaB06lmUjXmBJKKUjBYLpc4f3oOMoTNZjOp0sVcVSKrRD0aNUW+/s4iJfTUPDjjOGLoB4xe&#10;iqOwQwaRM71agXToXC0bkIXJOQVpZ07XUlP0mTgbczc/k7wlt4BP6s2R1ZP9EQVczJvz3aI0do6l&#10;jZzWADPfUOa7kpMiV5pQjTSKKF4NlPeL7hAlqSxL7V9jCEQmX5QjlQPF1B0DIk5MQWHXMnzyxg0A&#10;PMhYgMY0VgYg8XzFOCYPjb2niyojUjWhGlAV4PvY3tyjHOUoRznKUd4VmZgWaWvUlByTnILVh8Wm&#10;f7jDnToOCaV6LwJytJAhk/dttUkstAjKO7Jn13ZT1Sbv/e0OZRIQTiuE1t9VG1ILHfjR53MUUA60&#10;6miuq+rW7DZlwO39CNX5CyTzIISQ2S91dAwl9oee8XKRD95xkENzd1XMuxReXVdq1vvXRVI0xE/B&#10;GP1+zSSNHNE27SQ0uLbj6v7kygkvQHfpM81fqXPdpDM1MwPiL79X8lk3nYNqR/9eLLIDp/Gt96hs&#10;3H1z8mVQOzMG9yMVHCzVPTJuvnPWOxR2kz4o7LjdV6uOhwRCK0CtALEP/sY5QT83n3PycCFjsFqt&#10;sN1u8eLFC3zzm9/MhTrPz89BJ6fot1tsNhvRO8wg5zIQBX3eSh9lUhcAa+fxpkmk3OQfoOe4GEKp&#10;fA6NLH0HWN1Jim5R8pHJYKluKVxjYxkgZPl8BABfAen6LoquTPkdh14iGOMwwI++Iq9lOgq4PuPP&#10;6Iq9mII6YU3KsVAroeRQSze6uSntI7USNek6RjvQGFAsG8CuPyF7K/Shpc7zBKuvy65PwjchyvpZ&#10;14I5gqNW1UlFKIJ8/lxz5SUFFrzHdrvFsN1i9CPerK+xXm+x2QDWAs+edXj//a/g+fNnWCwWODlZ&#10;6t2BBHt477HZboTyGYGnT58AAJpOSn5frda4Xl3jctVjvd4gGikPrl7VFL2fN8QxJcj1Kf+gglar&#10;1UqqAw8bCdE0g3hJnaweZ6W/w3abcgcgA1/bFIbrg78x5jrpAY9xHHB9dYWT5RIXF5c4OTmRSr8A&#10;3l5c4Ec/+hHAEWdnZ6BUIXi5XODi4i1ev7rE8+fPJXQ5z7O0gceIkJDymDadoBXTUKpSExGGYchj&#10;AyK4xqFbdOAYsYEAUppIGIQMCpLOiVs2tF1P6bNnz9CkxJ4MyV1IROAtp0IlZXZqstQcGiMNzcBl&#10;YTrueN5221AZPznkowK9ayNJbTrSqZauPfG03mIZqHNrblvO3i0z/du+TEFrnTxPVAWnIdiAFuXh&#10;fBCYXk+/EXzIxUZMSi0gayKBjgOXQ8hUUUyVYTWXs4e4AvNUnxSDZT+jRQ8Zqo5BRb8BEG/xUY5y&#10;lKMc5Si/MVLtiUC2t4wtLEH9HDPd3L8PEd3Li1E0sanAANuSU7AGxx6sDQ8kuX1ABsnUWausuGx3&#10;pPeDD+XZK8pJzkcHKmekyras7dFxHEuOLCoRVJqWad+CLBMQiIuD3FhT3gOXduw8y2R8qPy7DYhT&#10;lqGmqQEwsVPz81gDHgoLMtvMXAFdbXW/2yTNqfyftiWxCg0ZBAoTe1xDRzlyCn+8v+8yCFj1YU18&#10;mXPK77JGfxmpzx96372lNqO/JJz9rts+FDCp50sheGh/Ff1mrENEzEBfDg02lFmfQGLsBs54xTgI&#10;AeWxhWPExcUFVusVPvzwQzx//hwfffQRrq9X+NrXvobmyRNcpUKewzAgJjJIY20JJc76FqlmQSHW&#10;7JuGQHEwOXuz4DNpjFKEdcI+CCAHwwzEKJFf4/ho/bOv1AiURl5S9W6ObEU9J+VvxlDyh5WUXxEG&#10;lIBVJnlVkhFQMCvvPVrr9C4V+r1/2zMoWDOpgEphGoOmcQjppsZQrqiagZYok1XAlQA/jlJWOh3U&#10;F4tFQUIFUZoo8c1mIwrNOvT9UMKRjSmIcAJESphnAfjatknKvYQ2h1SlV9vhJu2V8OGma7FYLHD5&#10;5i0ATsxAQWDJNXjy9AnOzs4wbtZglgq319crrC4vpCJPWhBbv8XZ0xN888PnePbsGU5PTzMLLUbG&#10;1WqTgTaOjHGUdlnboO2WCCPh45drAMDF5SdYrVboR9mk2VgAFn0/IkbplxACIjGsIUjuTo/zp0/x&#10;9vUbQWyowRAN2vYJXl0b/OJtBEYBcx0YjTN4umxxyqeIaNGPDb71wW8hhgaXlxHOPQdTgxE9rG0w&#10;Bg9qgXW/AsUtmg64uh5BBJy2Z3j9psfbzQJP+Rm6Jwt8/OlLnDz7HQzDgP/9//pLwL4PZyO2fomT&#10;RYcxWnz66g2WyyVefPV9jOMITy0urq7x+vVrvH79Glera6n4ZRKVtioaYawBZcNNjJLFyQmYGd45&#10;DMOAiwsZo/OnT3F+fo6XL1/eqKqkng4GcH19nQDck6y41Fi16XsalmysSUlVp/kqmZDyDgqw6n1A&#10;jBtwjHjy5AkuL98WRh1L4Y2QEslakvBtXS/GGAzjgBhipo/XHskYo3g3uWIjGius2gSaqbGk61lD&#10;dzI4PQE9GY11qTJghDGFiSf4Zg3k7QB2SfFkr2dW4unvyZAIwUMBfzHaqPLM1ptAlLDd2kOSlCoZ&#10;gjNuUoctJiq7qBcNiZFnLIl9Gc4afPWr7+PlZy9xdeXRtoAj4PJygwYeZ08+wFefP8e/+3c/we/9&#10;3of4/e//Kf7Vv/qfAQCbfoVTc4IQknGpuU5p6nkxO56wDJjuqZQ/j9f9PslhNahegQfxNs5VrN+H&#10;ff6bLHNjMJfc/ovwGH/ZMjfHfhXu/9jrgKsfyoHmSzptvaOyu1e9a/Kut+8hRMA22bu99zg7O8PQ&#10;D/j444/xB3/wB/j6N76Bn//sZ7herwAA1kh0DhmDhWswhjixVYApCDR3mKfkJFYRp3JyijcO4zAi&#10;eLG3tVBejBKeNg4jjLn/IFvblLe1by7sT1l4MJikRinO1nJNSzevxSkyYpdxmRl3CRgDkO0ttX+H&#10;fkCMEW3bQll/N54B5RnqM+KNdugR9RZ7x5CR56vurddXtqhhCcGt76/2tV5PmX81gxEsOdonz131&#10;BTNju9lK8RBr0bp2wrLTysKZOVmf4NP1amB1EiXjp2BHDgeu+siQnDsb16BruwmAmvubxXbU563D&#10;ibU9vHM235VxHPMZR9ugwGH9+ZodV4PlCgxPWGqxgNCaikk/N+mv1C6tLK5ndv0cEcGxmTyTpMLS&#10;VGGc16DKru06t7VpgRgCpVRFQNO0sMZiGAa0TzowR/TjiL4fYLoWXSsRemMilgzjAGsskM5cZNNZ&#10;K5FRjBABp2BfBfqNzDAgySNXYRHSJxGWyjxND5nBUoZEsPngEbwwVLXPr1fXGMYBDIZzFiEIQ1jP&#10;k0yJ6VjrIp2vFUiNVPRGnTIl2rLooSdPn2J5doonT55gGAZcXl6COQp5p20xDAO6xSLngQ9ByDua&#10;O39X6vlaCFqJMXfjtWJbprlhjIK2Ma3lTWbhMRv4ccDoPRB5B3z75STrlzv0uTMNhmEQEC49jxCx&#10;TA67Dj7kvjAk+9kwRBhrhdBVzZ3c4JQaIa9VhzyHkAhzZAw4prDttgUzY/Qew3gFEz3atgWFUjwL&#10;tzwDJ2JfDgPnvCjltkFj2HlHGeiXOIK5q/6OiYcC2KFLszTcJE+OMakeK5GE6068gsggoXZOzYzK&#10;g5S+kymQO6BiTAiqDGj1wGkitU07BXYSYJdBImvR98L8Awh2uUCMEdvtFsF7rC4vYIxFkxZe23Vo&#10;mhbOigHx9z/83s7EKXkerC3l4vteYsD7bY9hkGrEDMBvGf0gwOq27wWsMiWHQDF8uICrN2ayKn5B&#10;l/U+4yihrc4YWCI4loSqV1cbjN6D+BTm7AwXF2/RdQug2UoCzzQGNj2jZ58WqSxEY6Q9ajy9ffsW&#10;H3zwDSyWHayzuLpc4e3bt3j9+jU2mw3ef+8p2raFtbJwNtsNtn2PcRix2Wzw2foKfb/NzMbRj9mg&#10;sk4AM0BxQN59dGzWayiypOPvxxHrFDqsylXRdFWAqrCeP3uGpm1z4uuyqArNX/MSMsrGp7lWahYe&#10;5/CEtPmlcSyAV/KcVBXfHkISRlo8gnzj3XdcKiP4l23uVLnI/yvv849//DG++tVzfOXc4fXr1wgj&#10;4/mLBZ6dPcF6vcab16/w+7//bfzLf/nfYLlY4n/93/5PXLy9AoHgfcBDVCc7ylGOcpSjHOU3QtQ5&#10;yaWCqYIxfd/j9OQk211yHCA4awFDN2y9x2pffTgHoH7TvU6Y5axx+yFyn7Qqu0w3pgNsoB2ZgKbV&#10;jzUQ9oWI9ml6zWc9/ft9X61ADgCJbENTAO8+UTu7OufWrMsJoIlik0/Ax+pzE4crz7chsyvBQIWp&#10;ql36hY3BASLRUAXk0XNpToek4DepI+DdOnPURAX5vZpTnNqcQrw5nQ8DCMzCQJM5MLOWE8AWvJdc&#10;pAokNQ0auWm5/x39s8tUHUbBBvyYwOv037766fOIAo3WWnjvcXFxgaurq/T3iMurKwzDICSrRYdx&#10;MOhjn8/WsyOeORQ3F33BpkRJVJyQdJYWfCNYJcdAos4UH9LLPrrUOkDbrnp/+kn9vYDHlEPESXEv&#10;fdaEJdho09yglOe2diJIUdmHk/IQ2kbnfUH9FfSRhyybXW7QDhgom2ACPjISbcAJfMsbTgYC1WeY&#10;LwhGKeBR36cWQ1Tir1PHSrLgBAoyw8SIAMCkaxa0fOrZAePmvZolxq3HegSMAVo4jHBYj4zY9/Aj&#10;0LYG1jVoFw3aBJS1zkkhic4WrwvLYEr9VwFE+0FCbPt+xND3GAaPYegFFBtHEBY5p4WOh3EEZwls&#10;Uhl7IkQ2YA5l9lNCxlnyI1pr08ZDWI8RsR9x7S226NC5Fs5aUNxK1ZqhR88ebRfQLAlv3wDLJWCX&#10;hBCXMG4BxpVMSkOIiCl0wMl9vUUIHt63CJFwtV4jkMHi5Cna5RW2r17hzWWP6y0B7glWg0MwBptR&#10;AMvgBRTdbNZYr1e47EWxjN4nbwLBGgcmK/8Q0pxLHrScu0PmFXNSFJZgq7kaYxQANoGXfhzFCw2C&#10;TdWhG+dwenaWNzudfzEIKJ5DP5NXQAHGen2oEt9dcFqspi4yUn+XdDVmrXaAFFQw/VqBYnxTYb1r&#10;UhvWjGpH+FwXKRouwdbSJVQ8r5t+Bb+N6HvGwgFdZxG4x+p6hW//7gf4r/75f4l/8S/+HH/xF38B&#10;Y6RKdNc5eD/AWocyaPXGpsbCu2UIHeUoRznKUY7yZUk+xAKZ2aV22dXVFV68/x5OTk4kgXoMADew&#10;TlKNhPj46Tbq9tUH9frv90kGjOIUZIApNs19YqvzUhYlXzyAYajhxQByIQwFao0xXwh4owCg2uWM&#10;lCNQI4Bm+nnCTlRAzuiv82NUf6YGg6bntptAjX5W5+GEvWbKHJlrg/bzjflA5ez9rkcABJ9y66do&#10;KUBzg1bPpM9TVcF+KNLDoaIMNLXZd8dC56UwNVnCUVHOT7wHeC1MrhIuS0aiy1yK5grD9t7vK0ic&#10;WV2R4UefI57aynlQbooHO3aEEBBDAJHFZrPBy5cv8fbt21xI9fWbt9KOpkFrJaa+76UIakiRd/cK&#10;FcxIdIGQaKjKg6/EM+YpIzVHp9oSbcdGMSmC5Il/OJLNXcKcZlHlkFAyS83yTg88dfgYAucQ83o6&#10;pYsyJV1DCQi1heiUXu2hj1eWqkTgCUhWQEH9XM2aAgpNfNcDVn5XhJMn4b4GgGWeXi+zAUs31Net&#10;k1ROFmnVtlpot6Mz4op6KEr+vRiBxA5TzwYBCMYIKMcRlMIGQNKGGAJium3btmgahzYxyTpnYZ2D&#10;S9f/7OVLyWHXdhIiDIIfR/T9iHH0GPoR236L7aYXumlK/tsPPYZ+wMnpMjc8V0HiiBAMOC2epusm&#10;41H3JSDAqLDSTKaxegXYGFhdX4OI0MQeIQa4IEy81UpCo9uTJfq+xzgMMCSUfgsLn0AsWGTWGxkG&#10;WYMYJbQXMWZWIFHE5cUlrq6usFqt4L1H07Z4/foVmqaFIakEHINP4STCaIR9JqEb1iZvi2yQCqAh&#10;YcJlA68ZqqaA6TtMSqFvRwFCk5tCxrORsWw7uMZlD09MNG8dC7B4I6KRfIQ6F2tQz5AR8D7hTrqJ&#10;6NwlI+NIxoDTmIRk/N5Q8AcIq8ehNkyrfnhwt9IDS5xUvZvuc1T9/z6ZdGXayYsXBnj2vMP1dY/e&#10;A00LhBF4+XKF3/nWe/jBD36Af/zP/wt873vfw9mTM3z00UdYrVYgAtquuxHecJSjHOUoRznKUe4R&#10;KodAtaEYjKHvcXl5iQ9/+9tYLpc5ZYqLEc65zCY0j2y3ZNLALQ7VfWyzfBCkKQCS2Twzkguw7ZAV&#10;tJ8OlsomjIiSay+1TcOK54DLB2tDAjCUDUl7FpOp0+HU1X/3tZ3rsGltj7zs/E4lt2RuM5dccUQp&#10;95spwM0+rDithqznT5XMEk2Fb95lyZWcaYoPCLO3hOeXUFUUI/4d8JWHEDNJA7g5FpLXT+dKLQLQ&#10;mPp57hCTPkiYrimNZmSdxxUqVP+sofJkCBY2sRar3OtazToWmpXKQ+gK65ww/mLA9fV1jpjkyLi6&#10;vMJqdY22aSXKsmKKMjine7tXuP5BlIHyvXRgYgxgjpL6DQwiA+dKpW6TMILcH4otFfDnUYU5Zt2p&#10;+9qEHLSL7StBjkqtDP2bYlcSRStn1RhSGDzZQohLKe8yInnYE0yAwUl7ADil/Bqj8duUH46qzVz/&#10;UbWg8pzfQdvJGFiWsEtjTJXXqwL+6mvu5jvQ+UK7i/N2kRDlxBpL9yBLMEwZpAFzBgZ223K1jYho&#10;gO4EMQSsPcFvA84WAgSGcYsBgOeAlj0WDjA26TxmLLpTWRBssNkG9P2I9XqN1WqDvu/RNgv0fY9+&#10;OyJGhjEOIIvgO0Q26EcD76UPRm8AmFQIo4V1FkQGg+8RmTJarOguEEHE4DgC7AHqJA+CsfBk0IOx&#10;5QDPjBA8mtijbVs8OTtF17UARlwP13gxPsN2G+BOB/SDgbEtrGnRc8B26GGXMVHgDYgYRK0oMUgu&#10;kp///G+wPDFYLk/w9s0bXK9XuL6+xrbvsegirjcRdhgRooSMMEV0bQdjO/jGwVjJO2lsAEJAiAnE&#10;jUJbbls7QcsNFBg0sIYwjhEhirdCk5+6lF/BkFTPNtbm3I5N02SPFxHlkOIYplWecui2hwB5QljM&#10;YTBQIJZVGaSFXW+aCTx0qnDzdwHJrDdl5P7Skryaxe6pvKG/AqK5PouS5SnKt5cyTLsDU+VxQs4h&#10;NAw9ug5Ynsq4Dh548cLhH/3ZD/Dn//Wf46vffg9d1+HNm8/w45/8J0QGhhGwboSx6la5454P6bI7&#10;ylGOcpSjHOXXQdLerfmTJc+ax9XVFdq2Rdt1kstvI85sTbvjvUfr9ktO/0s3rTpUTkCidGCfM58y&#10;qBcLOKTRTMC8/VUYgSgMkgcM67jBQKzaWAO2jynZ3lV24E2P76NKHcmzyzrMr1T1yQ6gq4Up6+9k&#10;cgroN8Ls0wKWui4zey2RLLQQRmagcpXG6x3oIGlvGVYB29IZCemcmEBDNiknYOYbJYzCzzHhpO4B&#10;aV7HRDAaxhEcIxpb1sBuGDCBCiOVKGEYBmw54yImFdMgE/diLn5eWXQdvPcYUzs0zZZ1FhcXF4gc&#10;4UPAOAzgGDGmKDzJxWpziPnd3aNnUmEHcskJl98LwU/Oz7XTRPRU+7AP/TlF8r5TBiTLPIcQlKq5&#10;PmUJStHRsRfiVUxzbNcpJWMtSKmm22Oa4lsHtb/6f8bLKsDy3U9kcJSjHOUoRznKUY5ylKMc5ShH&#10;OcpRjnKUoxzlQcXVxSwE9UT+XaoDFdRTw4ZLLHiJdSZlsKF43kzyGGjIQB0nH6jk/qsr5ijbiQp8&#10;Ds0NOPFmVc6mm+HFyHRIRXQn71ehzVIZxmfAXcJuRwlb0EISmujTEMZxBLctXNNkpqAlqfy03fbY&#10;brfo+zExz1I7I0nF4RSKSyEKQsviZez7bX42YwyatsXyZIHFYiH3MQaffPq3qVJMRE5CWXtfFLFm&#10;hgVSBZ2Iftvj6uoKH37za1KdKq6xXC7x/qlD0zaI/TW2my1+8YtfYLW6xtt1i89efgbvx1QgQyon&#10;ldSWmqdRUHEDSYr55u1b/OQnPwEzsF6vcwW3YRSPguYDCKztTFXMiMAxovd9mmOJNcelOtLEG6JM&#10;svTsWpGnWzTivUpeBeccXNPkatVN+jlX5yLJNziOo1SV0srUPKX265wIIcCPXrxLVhLRhhByRbCy&#10;fjh7DmIMuZgMIGHoMi/qRKMQhqGmuzhAhFzHmblb1osy774Al+wBUusT8ZKgmuOfJ7tO+eRunsIQ&#10;AeeA9ZphDPAHv//b+Gf/7J/iB3/8n+H582e4vLzCcjliuXRYr9foOovNOmC77WerCB7lKEc5ylGO&#10;cpQiGmIov4hdZZ1U2Vxv1iAidG2LbtHBrpIdFh8iTGo/2WXS5b/n88ce3+e7w4fnWHje+1xVVwtS&#10;1O06lMQ3yRuo0RNgCYP9gvo45xBMZzsNHd43hHhSiCNPJT1zzocRm8Tg2WWuKVtLw3g1JPBG3sO7&#10;QhN13Gfun/NN0s1nYfDNkMN3UDQiL3CQM7wPud+cc+j7fsK0jIhfCAt1XwkxwLJEuwHCWja8Ez5s&#10;BDNIR3f5u7KoAMydQEwKBdewfMQoqchiRAgejmzRE5MgqMJCncRHGkzWKY0ehiIiyRmHymJ4ELaq&#10;dQ6+l7O49x7b7RbGGLRNi22/hV0sEUPAdruVz45jwX32UJYZu0gswelr+gxXZ74qMlXzVxqW6tCC&#10;rRQW5Rely6JiNWSgKQk0ss1UekB1gugnk8OHx3HM2BglDEqFgXzOZAk5lPDhFBVJ9iF1RcKQSOtz&#10;pLVcK7Pdwgm7QEduKJT2KY+hFNN644eG/1JREiWeOo2fhoISlYSe1fcp/ZBBAv0OEUwU+iUBOSwY&#10;KIBgie2XzmSWBKJEEBqn0jIZWJyeYxxHDNstRsj7IIP1ELAZN+ichEBbZrQjwwegC8iD+eqzT6VI&#10;xuglfDXKc1sjgN56nSrnRguOBMEECU3TonUOtlvmjaJpGywWC7Sd5JvzUUpfxzQXFPORHrN5HVhL&#10;GBER4gibcv1573GxusQvXr/E2fkC3ns4f4WL1QWu3wxyz+Eawzji4uUWr1+/xrNPjixzAAAgAElE&#10;QVSvjfjRj3+G1WoDYyycpVRgw8umqpgTG4AsjG1TX36KYXuBwQcM/QA6eSI08xhBISKC0DQGbFqg&#10;ATgGDDAIY8AwBDhS8Czq1MnAtCGAIfTcnKyXOH/OEKFbLHJYgHMuVTq2GdBzCQgECqVb8wfGlMNG&#10;Q4fr0HJNiD2OI8ZxlGrIxoI5wvuQC8QQCFaNQ2bEGOB9gDE+0byFZi+lzOPORlPCKw6T23MKviN7&#10;8qzk6mB1uEEuHLJv5xS9pFeR+SK6bblsAGYsF4Tvfve7+PN/+k/wwx/+EEvn8NOf/RTujNB1Dbbb&#10;NT75xd9iGLS4jIH3Aa65qzPfbcD1KEc5ylGOcpQvXHa2TGMMHBx69BgHsY3btsXJcomrtkWIMdvp&#10;tspV9miSfIh1TsHbQkjvkonjsTo/idU7fwHvvRAUOOWqMyUslYgQDrTfrLXZ2a25yZhZ8gvGLwgY&#10;rEDTGmxToHBObgCbFZDG4CnQdptUHuVpXnZkoO42UFDvxQmkrkGYuj00k/2/zkk4yR0Jvtmed1S8&#10;90KqMBbRxXz2mRQkpYoUFM00R+OXLBriqfGR9XpVrELOTxEaYR7TGtTwzbkhoopIUucsdNbCGgOO&#10;Jbx2NxwdQCFIVWAXkwD4emaMpuQUTIAHHgQRBFKREcKiWwAA+r6X3PvLJcZhAIzBMI5SlyCDY4IR&#10;jX6cbwUjA4BCLKuBwfRIqbJwVWpCvsrIZBuTsJwy95Qo9fiimJXmA7yRU7CSkoZPfy5ktFzF25Ss&#10;uYyCKynulQlYhkAwKXz5ASTNHdnnSjh03nE1sWP9cDYVrai6AwBVA1pAiKLYijdo595l4WlcudxY&#10;/p50ogKDxCjx1FwWSGYA6XdRknjm+6VRoPQza7VXjY9nBlsraDszzp+9j+ura4xDD2sMGmclR+DQ&#10;o+83iNZIrHwChYZFJ6BTmhBhu4I1BsY6uK5DjITRj+iHHt4HxICkTNvcZ9ZK5dvFYoGvfPBNAa0g&#10;oGDTNIgcsNls8PZyg/V6XQhgGU4vfQFAGHEouey00MhqvcLF2wv863/9c8lnOF5gHEaY4S1CCGi4&#10;B4jw7PRrePnyJV5cE16+fIn1eoPFQgqnyAbpy3indhBKeXpNhqrKLIYAHyS/IjOjHwMWiwVM4/K4&#10;KOC22axxfvYelImqzLaMtN/w5FbGW/ImeC9sT+tKQRgikqImMcp4h4AYJPdgYbVK7sEQQmb+1Yo9&#10;ePGK9NttbnO0sk40D6G20VVeDS1hL8lSRVzjUuXiCnBH+c6hct8l3hVv3X0yAQTv8szOyGR7THMl&#10;A4NJx7z3/nv4h3/8R/jhP/4h/s6H38L19TWuhgHnT5/i7CsnsMbiF794g//413+N9UociycnJ3jz&#10;9hpfwBHlKEc5ylGOcpRfC9kFBGomTYjiDHbOoetSob5xTE51m+z3x6VRKXPtxol2l7Vzh9xWkLEm&#10;VRi6H7BSBox+z2pczgOdcI0xEwBtAnah3PfRRYHBVCjk87B7ckEP3mk/3zJut30/jXF9Vp2ws6rx&#10;0qIkGcAEIVJVICLjgvvdG0CORspFRfIbhXygFX3fVVHwumkaOLhUqbachW7InuvnixIBU6YDNgEF&#10;kSpAM+ciowGJPWgIzIS5WCGTzog+kU4YUq+hSRF/29VV7pNdZjEAAVxjRECYFHLJVXZzn5aTjv70&#10;ECe80XtYY7BcLgU/WK1grcWpteCmgYeQsCJHWOsE90hRduMw7ulEUfxIAEJ9AiWaWVuAeRUpQpn0&#10;bAiA4QxGZsJY3RmPKjwlt6GeR7d9PqOCIBIHmCFKNTfsTl5BpEIvMT8biECWQUg1Og6tSHTrPlf+&#10;uXoxa1itvMpHtLHiiSmVqkIoCTGtsQCoJGNNHeO9MOcA5DDLjH4nZWutBXwQQAd6rarxzLBctbzy&#10;1ECNhQoAzP9QFpBJSGyAKAbvPSjGTNnn7WdYmABaBmywxXYrQJK1DRZLCyIryT5bWdirGPF2tYIx&#10;FotuAbs1aFyDtm1AzoLTgh78FsMwYjtGLBrg2bOnePHiOc7Pn+Lk5CQpCkI0C/hR+qkf1rjejIl5&#10;OKakyxaNk0SufmQJjSWHGFIBC+swRINILRADwAbPlg3ADvHiFf7jv/03sCYI88+EtBd7tE2Lk9Mz&#10;LBdLvByv8eJ3fguuAewW+Po3TnF1dQXaNjAhgOMprDWIjYWxFv40gJmwja8RY8R79D4uewPnALt8&#10;Ak8jIgC38PBxwPtffYHgPfrBI/gBfpRSTg2WaJcncAgytEYNQF3dEYhAP2zS2CYarQGMdWi7LhmT&#10;Xd7sQ5DKSbWh1rimIPRsELzH6D3GsUcMEaMfYY0V4K5iCvrgM5gcQswsQ9Lwc6Uxg7HabuBcA+ss&#10;AjM4eMAZkBEw0HMAnAGixRgDhhjQNA1gDYZhQBMCuq6FbTpsQfD9AD+OoKaBa1vZaFLYfQTLPcAI&#10;IFgQ2gZYNi2AFtvtFt4P2YPKHAE4GLJpXRjEYNKmJ14s9NcytxjA4EGR0TKLt2zwaNP6D6zgfaW8&#10;iWATq06MKdH6MbEmmVmetRKpXF00VG+0arnNa1ZBV90gnXUgQ3BJ39TVqQ0RunPC9dUV/Dig7Vo0&#10;LBsbeaB1wN/97jfxJ3/yJ/jTH/wxXrx4D47XOF00sEuHYdjg5x/1+MEP/iH+zf/zv+CTj1c4Pz/B&#10;xcUam3UEwQLcIqcloAJga+EZczBseNgBaOLEqfwopZfvNzytNRnQ5hzCr3Nd1sVcgTHQ/cmGZ4W/&#10;ZOj1wPvPO/LuH4NDv7+PmJ2UGjfa8FDeyDuE+XEP+keRPp7YQ5g6cGkGrPiyJd4/Rb8QmZunc304&#10;t44o2aiTNCl5fy0hVV9W+x5C/MhwtkMIgLMdhl4c9NYt8Nmnb/DX/+Fv8Id/9Ef467/5Md68vsTz&#10;915gHEZQJwXkLOnhdydMNPXT3EGU4PKhLTuxmSf2dTkSVdfeuc4kWooL2Nm2bb6WRAA1cE72kBgi&#10;jKsd+TfBpNNTiXIJUSJPvEcGjwwZGGqmxAtgsq6Z4y3tLc8z+jEDk3WxCLWfQgzy993+raRxSg6Q&#10;sFGJXhKgyxp749nya2qvpGhKDDKSQor6jwwJk+6W/tbv18Uqa1BZ76MVUGtncs36CzHIWR6pMCAq&#10;AJAIwQcwOIe81immyBA2vQY+6jySghI2hZyOwyD3RAGCy3lFooR0DNWmVQJFfkZfDKsJKJKPvPcb&#10;Xk1jwCxjk8HeNA9ilBP2beC1tjUXYOGdcUx/69pOxjKdVdtGor607fU+k5/BkBQWYgMOYx4zjfSS&#10;QZF7UTr73ZhDOsYzkJyAqhIlF1V/EsMagC2BuzNsGGAPwHSIVKztAACNhdWUTyxsZZeKpUYgEUas&#10;MNaY5Xd50OocJO8pyUSIM3ImdK7BZisdxpkglUYoVTSJo46xAeyUQSbzL6R5JAQcKZesOIwp6a92&#10;AFmde5PjNcpy0T8vXQMig3EjFYdPlycwRBg2WzSNwzZ4WGdhkaLlEgNWAW0ik89kgls4kBFSlR9H&#10;uMblh1GyxkR3IIXPMlLYLNI5EuCYVl8i3ehzO+cEDhpGeB/Q5PDbdFXON5M2zrCKlYl3137Dg0c0&#10;BsEKNgBDgDEIBIwc4doGm6stbAM01gCrLdoh4rldwgyMgVn6OwHqnHAoIhnvcRxzW6VPS8Fcigbk&#10;BIyNwWMcBlgwjDUIPmKz2eCsEZYnJUDRclrnyRmzCj3atoF1LhXBGRABLJoFFsvF7SfY6aF3Xoqy&#10;rNw/1cvkg5MfuB6rg2TSUgZSeV4wOFV83VWECalNGwaDU8VfB2tDZtqFENC1CyhFlYyBBRASeMoQ&#10;kI6MyWq4aRp0XYcnT08BAE+enMK5Bl3XCFCRmIi6qK6uLrKnxXufvC8RIbVB26/POaWfyx+Nkeq6&#10;RHKwN5QUopX2Xbx9g5OTU5w8XeLk5ARta1LFINmg29MOp6enYIi3tlXGIjWI0aKvx6j6eReI5Zwr&#10;sHg5iAjX11cyBlEMMOdSLku4vbwLTdMmj0CEtQZN47BYLNB1Uh59HMcJIG3I5LMzAVitV1mBA1NG&#10;pXg9bM57mA2Z0WMYB4yporFr3NRYUCZraqMfYvKAiNKOKButMYQQiqKpQ5S1WZQWTOSYPQW809e5&#10;RDklGjlKexrbiNIF0IQCwIUgxmbDjSjSO0I26rHMA62KkBjGNlDqdAEFASSjIm2t+dpcXXdvqb2w&#10;u39XIzMilW/XrRIJmGN8+umnODs9xfn5OTbbDd68WQEAfvtb7+M73/kO/sEf/z5++zvfwdOn59hs&#10;Nhi2K3Rti0XXgAGcnLxAjAHr9QYxACEMuQnuiwhl+rIlbaT1vM7G2x65f47yqyG/CszhoxzlKL/+&#10;sl6vQQQ8e/YMy+UygyPGWtgYQXw/GDIXmqggGEdOTKDynYdgyOnZoo4aqQHEVg+pFcByazvTfxpJ&#10;NfnOAWKNneKdyrZDCpvlChC6QyJVTDe1EWMJR7bWTtqaSRnpjGRZ3lf7NwNknEKYZySz9yZnnwIa&#10;zTHSChNnCjSpLZnty9QuYmGNUZT7uuTQ1vOXIbWXp6B+bd+X0EHK4c/1OfS239MP02f8giT4UMAk&#10;bXe27Q+3GQyZwshlIKJi2H4Rz6nde9tUSe+RMSBmkFYl5vQPMledaZAOIvlrlJlqSQcw5zGX+SIf&#10;jzGmFGrABLLL8/HLt8kylsMFgENeO8A+h3V9ZgXkJFJTozWnz1hrujwGO3/LnyEFlOo2TGfOF3FC&#10;0fRzhnbXetJt+hzamAqAZUYJF044G+ubiEWT0S1ndMW1qvWi+sakitf75L0vx/spvsAQQNSVD+4C&#10;AuXvs5LOi8QsyDdz+r1qgS6cG6/zim9ureQw06pBDGkHQJnVuPuc2YuUPHwAZXBIAEFRWm0jgINB&#10;ivd2Di7GTHdtU/y9sQTbOCyXC5yenuLkZIG27dAtmmQ0CMA3jAPGcYMxxeZv+iaHmWbKcXqmEIOw&#10;rbS/FIwkKdCBhCIToaDNRjeoZFi5Bt/68NtYLhY4O1tg0XUwJJ7JGDxiZLTLBci0GEdGCIyk27IX&#10;gALloSSwjC2TJEFFVZSDGeAAUOlzY0zxJCUwltglhbuLHN8ucg0P5giTQk2WyyVs9lCUlZd8REAs&#10;M2uz2ZTFU31Wv2uNgXUOxhhB6gEMQ49+GAQIMwZd26VktBVLsJKhH5KhI4l4mcSrKjk3Tb6/teaG&#10;tyKDqoDQszN1PDU1e8TLhp3nvYLcyWtLRIhNzN6/EIJ4Qne9Dzubca3o0p2godAAw7o2/b1oO0o7&#10;AFE1jrXRBVQK8H5RkDU98PS9dI1JHpDqhmrwD32A74Dt1uP6agtDwLe//W386Q/+c3z/e9/DB19/&#10;H+fn52gtMPTXMNSha89weiJ5PVdY4Opqjc8+ewXvkcF6ZjGuedqiShh7TeR3XLgatDwadwG1R/mV&#10;ldm8JA9wWD7KUY5ylDl5/eY1Yoj4xte/jh//+Me4vLrMCditdTnK6C6Z02XirGZhiwEwbLK9Mgcm&#10;7SMaAaHAoL6qHRX5/tyCLA3JzCotvPEQbQPEfs/A0w47Te3IW8M/K4lUsY5NBeyFlJtQ7XA9eGTT&#10;oTzLLkMyA6k0f86sI8iyfb/H2TH3QSo0og5xtX1zXxNNrrkL1LnW7hAg0oE6pa7KAAGUyai/m8m4&#10;5rYDYCM2K6Xii9pGwYcKw+n+0MSHkxCrM5qeVzKLaX6OzIkSLiKigIMaOp2ibB5qvt8lZUwxea1/&#10;NtbkyLAC7KcIsRhhrGTzR36/AlZYUwGk+WBtAsiEABQCUvHO9GHFR2uA8XEefX9JWA5X55k6ZH/O&#10;LFTQnDSqLAEJISgB55Zz3Y2LZIS+AJOVvhJ9IY1lrt4vaOSjSkkDYCaOEui/DFxWZCloP8aMG9Rn&#10;XdE58txkjCLRVX/oZwVMr/WWMq/hnDDUZ4JwauZhOUsLch1jLIVGMuBTAQ77MwXTAygknoFBmh7u&#10;maeLYOf1l5Vb28kCDGKnMlRhYyUEG5AKRJSqIgeZxJI7odoIqnsZaxGdhO8CyHR0YykxAjucnJzg&#10;ydMzLBcLvHn7GjEEjH5IRSt6KUoShILPeCKLB0gh2ADnLJty78I4K4BSzR4U2rCoFVkjMYP81lp8&#10;5zvfSdPUJ4bcgMIyA1arFdbrNbbbiIuLC6w3a2z7LXyUvjCuzf2YVVgCDnRhiDc2JXNVI8JIn7WL&#10;NvW7STkJOBkocqm5RMExaMhCgGtcFQaCFAIiISJK2w4+IASp+MyxzLO6KM6UtUeTzwCi0Jg5h2+3&#10;XZuBvdtAwcZFDKmasXaRDx4huOIxtAaWJVy33niMMTCxtIEh7EKSDsyebjYCRk8APpmY+dmV8Zgr&#10;QCdgM9OoqVpz1U5UjD6T17F6yDgynHrEkyKW4h0EMqKURZdz9qzl9qXEsXNSMxTrQkb6lERTRZbH&#10;jQjMksPy/Pwc2+0Wb9+s0XUtvvf97+PP/tGf4Q+///fw/PlzbFcXQmOHQdu2cJ0U9gEkqe6WgZ//&#10;/Gf46U9/KvNOu6nymP06S03nn+jVz2GAH+Xdl7k99yEYNEc5ylGOMievPnuF9WaDr3z1q3h2/gyv&#10;Xr+GczaHjB6876av17n/su32AGpusVikCCOb8kEV2xgEcIpEmrCwMN1bgWQfwkzzGz4EUsAFOA2J&#10;sSMHfAWwzKy+DzHIZ2FKaCzoJqCTni1fr/p9N3RVHPcCOM4xXGqmXe1/zSDkjNTtUTCqtml2mX5I&#10;uARq+w/lVgxxlnMibTTO3jhT1OeMDPTVgGMF+tVsx5pFWYO41s2zgA6RG+d+Rp6LUwDhl7y+SUB8&#10;KAOWzzXM01yLjyAxz7v0e/1eerWUCpim87SCNdrOBCkU3Ee/mPAOKShDudKs6i6pPh2k2Ih+Xjp2&#10;gol82WeMAtyX9aoOFDkDzYTeQoEqJL0jkXga3q9EJrkDcvi0/KEC6LmsA9RrrwL+amBLP/FF2K0l&#10;xV7NnJ74Qgo4mteTrmmGsRWOknUBIIopFW5JF8lYZ3X/PC5pb5BcgxaUIl0x3M+sJ5KUZ5qnUfeY&#10;mBxnk+rDesguwKA+3oxwAqNQVRpKgODu0X6ijKVXMJteaA6dTg9ZwVXlrlxKPNcLMIaYy8R31kIL&#10;rYx+lFBR59A0HRrnMI5ahKL0kxTXkD/0ozANLRvABGyHEXazBROw7QdcrdaJsTXkBKQRAKyFgYUP&#10;ZXNSxRU5Jnp+yHk/GKJYKXlcAoS9yETwGYWPCEyIiR0ZWUKVR2WKRck3ISxUyTXBMeLTzy4QQsAw&#10;Slz6MHh4H+F5hIWFo04mKVgYmKw0V5Mnrw5p7WWo7ZvIEd4Lc02TRxNJDoN9RFFxzTkHIFX5TazO&#10;KCHXIYQc+q0hwm3TApBFqSDahCafkqXW68El5qDMhSbnYzEJOFO7QeezMRbgMRudClJKQRJRrtZY&#10;IOXFA3QzKOCfts0ayUEhy4Xyc9R5PbPCTjKmBN01gGyMgXU2Px9IStxPwLXaaEMBGXcNGk2IHbPH&#10;k7IDgIjgbBn/iSfalOvPja8oT6Bexak5UB2jwKOOG1gCl2OIALcgMJ6fn+J3/87v4od/9qf4wz/8&#10;IzxZtri6vgZGhzVHjJTWdBjh/TU262usViu8+NaHuLq6wn/6m59MHTQsTgPjCNBE2QCUzj2xIH+F&#10;pZ4TtfKeevmPgNFRjnKUoxzlcLm8vMTbt2/wne9+F8+enQOQA0vf92iaFo+MFTyIaOFAZVTpIZj4&#10;ZhViApUiA1T+pqe/CaPsAUyKYjumn0NqWwIhQfNO+TqFEVCdgdSpXRXJuI3xpYBQLnjyOQGmCTBR&#10;gaj6by78uQYUazZe/b5BYsWlUGVtJzPDpQM7wWRTj1hygxkAhgtoQbl9yAd3zWk4AUW5CmdnBtkC&#10;xCggmIFBcClA80iieTAnfRYqAHdG3nVHouZfzXyI2r7fM71uBquADKbkGZ9IC/X5SXEQxR00PJl3&#10;+iqfJb9kUYB/FwzOwPXMGHMm3aQzZmJOEmodo7qvIlztEK9QOxASISNjUgqa1axnBc++gDl4G2GO&#10;d4HzjKElclcG/9Ob910/MwVvnikLEIr8nk6zfZ9d84mrQ0evwVHqJdwRPlzwzn0O86o2pGJw2dRk&#10;cpUPZWWsB/v01i6ldFfmaMUmaWItbiD3K9e/7YCrm2PkiNYoSFLyAWg1tK7rYLYDvPcYhyA5MGrA&#10;A1LhVvtuHD2GcYv1Zo22cbDOom2FxZbj6jmUPiOC9yGHOMsr535X9pdsepwT/gddELp5VZWKBGiN&#10;eSFZaxMoVSr7hMDYrte4vrrEerPBxXqFcfQCIpIkxhXQxCQQTNHtdH2UiUhABiF1MSiiopveZiPP&#10;xZyQo9Q2MUrmJ7OxBg01MBbZ+Cp9E7BZr8ry0TmGlGzYkhQM2TFqarS/cU2eF6q8FovFjTwqqrw5&#10;0aIL4zFCaeIAUp9LRSY1Eq1NIBbs5JmJ0kKN8otWqwrpWmPUEOSqb6mEwRjNhYiACROSNFw5gYIa&#10;qmBu9/qFGGCjhMjm8Adz0/CKeZPQnIJRNrmMve+AgqkddRj/bSJ7AQGIeRmXbkpl6mEQklWmc5si&#10;waf18ubNG7z//vv4/vf+Pn7wg3+A3/vd74KZ8bcff4zrqyucLhqZN/0GwzAgjD3GccTYS1Egd36O&#10;jz76CB/99KN8GGmshfJwf90l65Bqk9k1ot914+8o83Icw6Mc5Sjvgoze4/XrN/i7f6/Bs2fPsFh0&#10;GL1H3/epEMWBO2/6utp1ObIl2dCH+riGYcjXtNZOnNFyP55W3aVyJlESRWaY6YE86iHycKtDopGK&#10;s09ZdwAAlnA0Z/bIl6w2gDrSrZEoKaKcb7kONZyGHVbPhur51fE8d+sanOCSq1xt22EY7v2+VsnV&#10;gzAnFGHCcKTCnNR+y2l8Ugi2gnu5D6iQNG60OVb+46o/7mIKTqN/qDjw7cOAw3OSw5dxE7wEDrcZ&#10;Muuxehjt8y/i+ZQtqwWsePKevGoBkQK8KAuMUkGckMdKpoGcx5QVWEcUZfJNedhqjGtyCjLQNZcq&#10;4dGFkfK1lzO0nLYK8HafROZMRsnFWIgklJoKPlOi0irySeo3ImTQVEFBBfzy56o1U9Zz6svP6XD4&#10;3FIBcsr+q0PMM1Bc4SP6WSXVyCeKyOMmB02aC3kmTJ5HkeiiOyKLE41UV800X3EKSVNWOUYS3uRu&#10;W+g3aMQzog2Z5hNM3rCy99wEBKvX+x9i7inlf5RBsun1Q/ATVDpPMN2oUIBAYVQhV6plZiwWC/T9&#10;IKBgiIgmTtpsF4sUHuzRDwNoBFw/wDWSn3C5XKR2xtQmBT00xNeWkNWUVFlz9TFJ/sDAUQBWY4DE&#10;Uoy6XAlpPiXlZEjNDJB1sE0LH1N+uzBI9bCxx2q1xuXlW6zXa3jTYBwZ1hJOTk9gW4fABL+V/Hqm&#10;Sn4MBgzrZq4g45CKtySkm0qYcIyMxrlUgWkhzM3o4H3AOEZ4H6pcC7dLjDGx56xU+xpHycmYQEGv&#10;1bCrCVMbXnU+DB1bm2LwjZFQUp9Cum3ymHVdl0NCxnEsSH8sCkBz9nFkEBZZ6VtrQSD03Jew3nQv&#10;kIWAWvWGa/LfNK8lp/fDICXu9ftqoEQFxtJzaMlypBWgYJyGeyj9PW/2OztxCBHRxuyZUQq85kMh&#10;qpWZrKSsJxSM3jXcqrU2K1nZlzaivicJLV0qqbFUgMvl69NzR4u2PcFXv/IBPvj6hyC0+NlPP8b1&#10;xRt0XYft9Uq83qNUGDcMgFq0boFlZxGCwetXV/js0zew1gEIsLYDBwsjtNxKIdXP9OsBGaqnsDaY&#10;b4KCX2YLj/IQMheq89h21VGOcpSjAEDTOFxeXAAAnp6f4+zsDNfXK1yvpEjYbP7TGVFbSPMtKygW&#10;OGRA7hDx3ksqEuck73A6XGmY7oQ9Airnulqyw1fOTpFKrrlDRYFAALlaKRiow1PnmHbZQVife6yF&#10;NdMCfROGG7iw3NhmEEyv93nOmRnMqxhL6vC21s6DgrGAgrkNoNznOje0LSEG+NHniKMmGCn8mIpA&#10;EiQCxzVtOruos97kVz2XgTkXJ2BmcAK5c1tYxlz35DxHkqidPudUP1Q05yYwtdlNigabd+rfP445&#10;hFTngQKrKWT+0HU+J+Xcg8lr/bPmvZsSSEw+/2ZQWCVVn5bciyaTY2TuA0Q14J/6UPEKJFuaSpVh&#10;/yWDggpkApqGTCMDkYG3e7+f+s0oIzKFS5tEXvHjmLGYfLbMlbrlGgWVQQb/VEdTwkPyOXHnFJuO&#10;oY8q+TykILcWLE06X+s66TPVulMKsVLByyb/0tMTAMUWK3IbA6mWA4ozIdUuiDECCWcwNzaXqZAh&#10;cCjOCEXFOGE1O0zBX94boA0ukXWy6vnGp2qAcPr3uy8+85B5ChFqaF6v6n2YFIgAlU2SIgCWks7G&#10;OACMGDiDPn4ccXKykIIWVHkSqp399OQE4zhiu90K+ygGUCBYJ/cYhiHdH7n6UAWaTx5fFYhNyHrk&#10;mHPnMdJ+Q9X3EsqZn4tEiceUJ1E3zU8+/gSb7Qbb9TXG0cOkXIuK5MsGOMLoJm9bONeDaJQ8i5MG&#10;l3sn6FEYalbbII0MCYiKMeL07BRt22LRncI5h+ANVqsVvN/Aew9nS7Xc22QcRqAlOBbG2ThqjkEB&#10;sbpuWSHnMXv1Jow1iIK31sA1Ddq2RdM0U6Mmlvwmbdtmxp/keqyqpiUl4CsmZ+sWE6Woi1cYogGE&#10;ZgK21ANflFkB8iJLPkMQCbBqrXhmNXR6BxR0xkEZlLuMwTJsBbTbXXaa/6EG5HZZh8zz1YflYrvK&#10;el6v5HV8226tcy3pKOa0mRgDg0JrPz8/BwFYr1a4urpC9CNev36NOPR48uQJ+mth9crYurzZN9ai&#10;bRqQcxiGAYMHFra0XTf+8BsAlsjSzoocuKNa9VF+dWVuPT7EYfQoRznKUeakaRps+x5gYLlcYrlc&#10;Ytv3CajaAxibMS2yDVidARS4exDQLdnZTdNkvaogm94nO9joFhCyAgkzm6RocaUAACAASURBVO4B&#10;HW91cb3MkoSkUAoUctTU3DNKUwvjUVPrOOeKTZlyBOpzZSCPbmE9UgGfZqPR9AA8AWvSeFahy3fJ&#10;bYBUfX+xs5Hs9ZjOGCP6oYf3Hk0w8In4oYUD26ZF00VJLdS05RBs0sNXL7bKA5+foeofcGGyTtiL&#10;1c+PDQr6VHAz92uusrofKDgndeXvDEboODAh4HGfj3fGZHLMSN3MMVZRd+W8LYQbM2FWSTHQ0l9k&#10;5FzCwmooZxmj5xYDTuQUJTkUYPpQ18TDieJONw+I82pJjrAFbCdDMCyAoLMWwVcELSr5TCch+9XV&#10;MlaU5olOGVbgPPU1UP39kc8qygadMBUzC5BT5Kp8dmpnJwZmlMg6A+Q1rvMjf5qQCXa45Zl0fBhS&#10;FDbK/9K+cz/BKvez9l0FKDEDrm3bmw9cAR/7iDFlMOsO0hEdxxHL5Qmsdej7LUbv0aQ8bajBBFUY&#10;XBoITMEdm5IpajijhgBnhlwQsIZZQk6ttTCtSShuUr5WmVOSg65rXNoIfMkdSIRIAMWIi4u3GMYR&#10;jRMAKTLDjx6AhHluRi9927RorAMnD6RPnxvWPQCgWzRYLpYAWDxbxMJQ67e54i0Zg+VigQjG0Pf5&#10;78YlDyQz/DiCALTLRUlKaYEwBoQYYVPOOmbGph9gr6+xXa8RgocfghQ58R5IitkYwoAOjAabIWLz&#10;8qJ4cax4xGIY0xCZ/CqkxjRZxxHWdnDWgrlsMGdnZ1gul3j69CnOzs7g7AJXV1e4vrrGdrsFR5bk&#10;qwnE1AWik1bHfbFcACyhJvCqsCVsIYe3slRU1tBpVzEBtQBH0zQ5P2CdR2W73QKckvmme242GwAo&#10;oF8yXsdBGIr90OcQl+ViiXEcE5hrxeCKUhTFWgkrJ9rCNQ5ECj6aFKbtsdlsYFBAvcH3YCKcnp5i&#10;eXqCYRyTAhCGoDIGASmIInPCTAw1IsIwigd1sVjkgiMhh7HLdaSNFoEogcIOTeNAUQDwwLJClf1n&#10;TQqN9hExBoCSoW0CGq3gPIxpvaZ2DAOsEZYn0toNXgrBFMARaQ1QqUymDNoUVg8itE0La6VK9DAM&#10;E7bn0I949eoNfIhwTQvvI56cncMw4/WrC5gont5oGyw6CyJhSBpnAdeisSf46Ccfo3UtwAYn3Sn6&#10;fgDIIhLDta3k+Ywpj6gVxiKzerOnhWySJpsag/dI3kTUM7ejE621N0HdyridEw1vv0tMqvInh5mp&#10;AU6k76V8oGnzy696IJrz8cxVizzQOpp7xjnZN8fpY4nZMTikTWVOzaXbAOb7YBzj5ICs4VVkaFLp&#10;8ZeVufvnpN3VvK3n9aFJx+fW0VwOrX2uf6tzZXLQnVknj8yMUIeWFmywxsrBBjH3/32S7bqaKaCv&#10;lTzW8/kQqsPT9FXuOy9mZh499hjsMwc0euaXkTldNXd/aUPMTkRlTEUW25oOXCfTtmibCWQtmrSf&#10;rFdrfPLJJ3j16hWenZ/j+YsXWK3XePLkCYgk11nf95kNps5cbfuc6D4sOa39RKcqoJUdqaCcg1mv&#10;b42FstPUBsqMehbbsa5A7BqHM3eWiQKjv90myDYYGSACgUIFEmCinzPwAMphrX70ZdyczdEp+r6C&#10;OjH6zAK7a5xjjFgsF3DW5T6qbWfvfVlwaR7FGLHtt8C2yilY6wmuUpGkENEMKqa+0nyLs5AIV+Bm&#10;+qi2Sw7p5byizmWxMWVcm6bJLC9lGJIppAUd/81mg6fnTzGuR/R9j+s3b/DDf/JPcDJeYxgGbLY9&#10;Lq+u8OnLz/D69SUigK4lPH3xvjj/2cBah7br0HYdLEk/90Of7N8Saqx7rhRyNFLoMoY7x0jn3G17&#10;JoPhwxTU27U/Y7wJutU2Rsm9X2xvY8wEyNZrx1j2EGstnJXz/OjHPO7jOGLohRDTdR1MpAxIBx8w&#10;DEOO4NLr5jalcPs67H5uqXsf8rmQiGCcRrFJhN/JWSsFGYz06RhCtqVMchiQdRjGET54uMbJmXMY&#10;wURwjcNy2eWUUEyExlrYVNBxHEaAebJuQ4xg7zNTLkd7kYy/D0oYoUzskf2W5fPW5s/KmXMAwKKT&#10;zM5+nPfHouczWKXFXDIGVM2htP8wil0Tdd9In9H1wU05U/sQMA4SceXSubpLacfWm03uCzKE4D3G&#10;ccDJ8gQ+JAZulHtbY8GhYsQxy9kwSKIonRfeB8Q4wlEiEFGqFg1IFXDWiL3cHZPnzFGre5qWBYe6&#10;xe5hsWH96NHzIDgNCR4EVj1eCpIYY1KqNK4qtSPrKkSAkzPFaHuNgeWE71Qgs0l4CTGjaRq0Ck6z&#10;w3K5hBnlHMo+ZIyrBvhj1HnPADRdmUPbdoId7Nc9R3lMIWNy+KwCV6Yy6B/XbH0Ycc6ibVoslxJG&#10;AVqibRucPVni9PQUMUZ03QIxAOM4oO+3qVLvfmDGoVJ7vgiQRZY9dvv18DCOKcQ4ZPBHQeqmbeDv&#10;j2B4dMn9WHVn7Wk8yrxsthth/PoBzlhY2wDgSa6ZoxzlKEc5ylGOcpSj/OpLBhY1hNeQONJPT/Fb&#10;3/wt/A///X+L7XaL7bbHarXCRz/7W/zlX/6/+Pd/9R/w6aef4t/+5b9PIK+cB4TZRLAuAcLuaIAf&#10;5ShHeffleMo9ylGOcpSjHOUoRznKUY5ylKMc5ShHOcpRfsOE/rv/8X+apUlpLoFMw9wJVTOz4WD3&#10;e0keMkThNplj+ByaV2QuRGUuHs4n1pl8dPoKokwnvUvm2j8XKrVvmPgvK3vdfydEaJIH7x3PbzXX&#10;vrn5P1dcb2584oFOyLn7z1fEmlvfMyFcIaDOMwHUoYQ8GyIVZ0IVc6hfqhLNwpouFPvZogv3d5Cd&#10;Hb9Hnr90fy4Wa01Fhb/5Oquf55i8fH+46Zx+9DNc6N08Qnfqyjvv/8j7y77X39FtdZ6nfeW259dw&#10;o/pv9f4xJzaFrdylf+fEEVehGjdf5+b/3PyYW//z439gKPLM+Ng5BTAnsVz/5vjN2y/a/7eGlfF8&#10;KLdNKT9u1Q/ysm/zb5Xg53JFzRcZO0Tm9of59t0v4ZawvFrm9o/Z/eHQ6TXz/IfaD/HAC8zN77n2&#10;z9kvs/a/rfJCpc6uwzRvC7ucfJ/1+ik3lMSyllC+Gf3UooRQ6mv9HU0Fs/sZbWdL483vo4TZzqXr&#10;CHR4uoj7JO8F6ZfpHgG0uFmJtW5/nWuPaPo5ADC2FBG8TWbXX5jbX/Q6QA4nrK7ba/s0ilO/l353&#10;Rqq7WMheZjS8Net4P9HfVkOhIXrdpZQ7BpJj02jxinSzOBMPWYpj3K7fI2wVojh9Bcr5vw4Lr98f&#10;uBTfKOnHyvWL/kr7UXUdAPDB392+tH/xPdefm9/zqUzm9M/+9umt35/JxchqAdf9r3Ps3m/qBe5f&#10;v9bK/KvXX1lfBKKYz0Oa36/Ol1hyzFdrsHoV+6rWXdP39f76/iSNBZDTSNxlH6NaL2RK3j1tVzNj&#10;f8zlHPXjzPk9ty2dF3Wv0CrVJNFkmlNQC9WkLKYSQg5IsdjICCm9g4bwDqHL3+fq+zlsOe1Ld6UT&#10;Ytyv/+aEduyvW6sP3/hS9RkZ1GqwMN/ps6DJY8c2zl3+sTGnvXJApWB/nuYugf597ruP+P6h8q63&#10;72A5eHzuv/zs9+//+qzMd+9hzzfXwNu+X4OCcxfYZ35MEsLeaNOXO36Hyz7tu93gkvcPnkEz7z6u&#10;/prbw75s/faufz9dJGUYAVDvP/t/HUQMKQA0fZ0f3zlQcO75DrUfDgOdDoWcDcXK8KzycGXj+P7n&#10;d4jFGK8+m0zJ2QZqKiktKKQqd99ZNYcJzZqsc/rzUNBq5gLxQKex55lD5cyhcO7+c9+fk7nuOzR7&#10;y6Hfn/Wpz91/7v25QyNJ3iZG0UVTkH1GPxmqDrnTtQvM67/bAL9d3av55G7kNtSFmg6remZgSqqA&#10;aLaDDh2/Q4UpP0IuVMnVMbNevpP3IV/iGQUXZ/T7nH0S65xirPMkfznr3Ar7Qmoa9CcFSBJeXB2h&#10;K3AG06Eq4AoVUKICnvWSc6SROf13+/k7WwPlXJrmH4hSEQTC59oo7pA6L+8N0E9BkftAwQOdLsz3&#10;71Bz359zGswVaIks+f11jnGaYPVOfq/w/VngOIGG9XzK8xFTXUckhUF4UhF4zr6eaV4aqwxnoOSK&#10;ZFROnztAQWMPc1rMgcaHkq4OFZNKCuv/SUFAiB6PKX/gBBRUDUAEf6D+bnee73PlFCzeKUxe5xKT&#10;+zBjFv66Y4J7f1AUbt4g9fVdODQ+9v3vOZR+2e2fk/lN+TDQbPb9Q9fPgdefNXpnjJLKriqNmRxM&#10;99p17mtB2XChBnYyLDWR6wEyP3yPPH9nn/820LW8N/f1g3N+PoTRmAwGsS/KwehB2neg7KOfagdP&#10;naweNH9oTBe48/lzG+5yKs21H9MlzrvX2PMKt/uv9hn8Q0HDPW7xiHLo7XOe28ow3/3bvd9P4zRh&#10;ClZ9OsfU1kIKQDmgcVG+ezzA/W/b2f1v5lB/4ADTDNPQzjBB/cyhzs2gTnOQ3tz4HsqUnN3hDgYF&#10;HxdVPJQ0MM+Er38re8rumrpLtEDDXUy9OVBgl3SRizpUzBQFAAk3i50wyVqt95QM2rzjtvMXIgea&#10;3wIK3a4f9Yh+34UnQF/+f4UMZtAQCaGp9l1BScqMqIDnctE91g/l2TN13IGBGkBO84Y4gbHZVi72&#10;i1ZFlWn3AJtvBQBmILDaf3ad15/XqT1nfx/qlJ7Tz2GmsrcUJkUBAndf54Tn9AtQAMDboznkn1Yp&#10;NyCK4uzg8r4Oej1/UL1m0Lh+fwfaVOuk8logpjlW8I/qWqCDna7zkZT341ePXfVb7HQgLzoqvaaO&#10;gtyV9Vqn8v6BDZj86uweKOzcZ+Y8mfvc4z6Zo/8fWmFurnmz4YkzRuVc+OUNo2NHKRwa/vZ5mDY1&#10;NV7b8Ksuzt2Pfc+G586E5x3KZJrdVJInqvZG157Hgw8NB4KSs6D7XPhP7p8pQKUGUJgJL56dobpp&#10;TjySpV3s5zbtmfGd2ba+bKbg3KZ2sH6ZWz9zl5+bQNkovuWjRLPzfzb8e25/mwMVZvTLbU6DushR&#10;AMoz7nhLqy/caSiW8KpKPudBXa95W/ElU+u8u9pXHZpu7+67jFLZn28zVPU7+87P2wxeoE5/ou9N&#10;37cO1QFPnqV+hhD8ZGyw832j163eq8NzOMb8c3mvYnpUhwZlBVIymIl4dn5OQam68/czGY25bX6X&#10;783ZT36GiWPnmAaz6WcMJofyySswp/94Lr50Ruas15noQ4xz+4dN1RQnB+LCaG+XXf45v1c99zCM&#10;915/LpJnDjSc03+HVgqfNzBm5s+B1+dQoJ280zDSGDDczKGxMHk5v9TT0u6Afqj0A0GYOXrb2+xM&#10;Q+b+92OYvL+rq+ac1ho+PAFb8j5zuO1S2k8THZyaB+aQD8J0x+vN9yn/PoZHBnVm0gvU7B1R7dVe&#10;h1RFnQDAyGZBqZKydsD0YvKyY5QXQEV0AFVzRpmud+kHqfyceaYTQEesV4PMKtex13/Vc6j9EVHt&#10;88x5fLVdAlor6AiE6Ev7Jvqbd/q/MAPrfrXO5u/KvzidqzPqJ1edzf1TzwlGhg3r9+vXahB2+5fr&#10;96r2aQjoPssnxP4W4LM02rr79c84SFj5rl7R1xjtjb/V50eTKmQTaaVcCdM10ehHUOwmKuHFJKBh&#10;roKcK0UX4BCgdH4GpqBimurEoAgBotNokI5p+iV4qaodki6bOGtIz4eqYnZY23vIHGmHjMl7AWLF&#10;Tk33ihync4XKXkIgkEsV5CFVu5GKqxJL+HH0EQAnTFCuYVJ/MYAxxAIMoswrrdgcrcnVrVXXR2bE&#10;VF171qm1o2v+f/bedT1yHEYWDFDp6jm77/+oZ2emy0nsD+JGSqmQS3a5eqbZXzWdongRLyAQBIFL&#10;14dZuKveyQJtInuBoh4s+70+us0yfTGo8N2aNl8dqKbehfBSe+bqac5JoL0fG19SSz9LuX23Cp/B&#10;9v1vD//24HcGKrT+E+hb0fSDCzzf3ab/QWEFIuvzeXvYM/I7mzmWMfjqncA7g4L2YEnL/An6raf3&#10;MwDwKty2mcjYJ5ZOZiq9/k0qqAAssC6Vr18p9NDggs3Gs6Dk/vUklB+Etzd2few02WyVndTPQN2b&#10;PMhXm4eg9P/m9LkqfOZNq0X78ADwm7TBdjRroQuyvFYOrP+EsBf042mc056m23MpgELskxV9fVU/&#10;mf80/Tx5HJoIIA6KAXAQ8999nIfWfBzHQBc26Ldw1tMUOgAEux3aVUCxajIO0LWCgnAEckCtFJSe&#10;gcBV2UEZKF1lwWU/jFJ8kRVNtEmkXGXL5f27YWFvsz49fmFtllED+9a54ABfd6jiCJ/C/0+TUnM/&#10;nmjW+NtmsfXfkj/KA1C1MKcxq8VqHIrvD21GeW4T3FKzitbGLQ3GPy5KLZ8CCrLrF7c1mUj5/HrA&#10;7V2fJBOm5RLTe5L/f4C23ncGChpcLCevcSAIxKds+GR8NU4R8lpIqPd/xrb57/S6Ff707mPkg9ts&#10;Y+F72d4/3ubghXcEy8GD5ftHAJp/eKhaKSvwNtgu18SODNOMPrb5lTkeiRke1tGxf1aH9YflDwyx&#10;xgDYDPpx834NFVoYfaCOLJhNr/MQa0DzJH2c1M9M8Ovy761vdlPlSTXhz8sPPRkXgGyvh31jzJUl&#10;Te0BAwUZ/8OmD7WpdfN21fOuzScGahL5oVHzBDdBbxR872itlwOHo3i8Ifb+Pu0s/c/YPRxoMN4V&#10;VZMI6PCD9hIj416ADSm4h8fMZh5b/9TmKOnF3lNTyfToc4ABbMyo5f/y0FoLHvXIZuCXBy2g3/TX&#10;AHWefbb5t8abzJqM3TTAHKxijqh6f9+X6wDhwSHlGpq8GXZnYJpKmEYae+Qz05Z3BvBujkAcdDdg&#10;rWr73QsGb4X8nADmtNpLesq33t4KWsafxi/b+Pm1ZUho3QkAuelIqfLiabLB6E9Asta763VqJwda&#10;TLw0GVqYrUN1OBbyXgLq7BuxbA4KZj/Wq9lteySQnOYZAWkGWJ9PoG0Z3sdneGZk0MjdOm7nvylY&#10;0etvJFBNQ9a8f0HBW4Fe32bXv/16QBXYHaD7lAaydBMACllPoiS424p/Z9e98KeD9ncdPfzx4U8H&#10;zi7Mj4npOIj/Db8esvteXF/DsXAegp60A7Av32nQKd+q6ZPjN2sR+vPm8+MgbdIYehG2lav7YKCH&#10;tmT+0tu5DFMkNgXjeqoJTaqukbPTG/il+u8GBhry9b/FO9Vsi8epKbBPAzh/zPlnApqw65WkdBaY&#10;90SmdEBBRaZUcHP/u6aom6DdENik0BydQT3BRPNXWrADD3Ge/t0htPlCji3CM4wGawrX0/4HhfZ5&#10;D6w2x/y66lngjiYYgWLJPb5LHUTx7wQAcn3/f3vI/XXMiTH2CFmLaWLfDVWbLjT7tDw/AQShRh/P&#10;QEHqaGT23ryWTw+1Q6OvgG2atkah8zueJqGCqwUodG3HLO8uGfH1n+dcs6OR2M9CC29pn2qxqQcg&#10;QD/Lq59i2fJ1cFodWoylf5fDmLi94H3sfWCKPCLjun5vHU0NDG/eTwn65W8Hzedn1XyKbJtdF+7w&#10;AzKRhmbXiqn5pK8ABXFzU2aB5idE+y6o15jNKlYAOUmkmCAr/99wGu4akj0U1IEkZPdbeCG1nJ5U&#10;CilcPf1m9f8GFrgq3u9px8twkykm4bu/jgmNd9f/3XDVkch0PaFs5n+KcPfPDYsQvWj6hVAvDujZ&#10;u/Z38B8HaQDwcI2ueGcW8ONQ6iBNALRn1VR0SzR5Ms4cuT1u8jdM5GJCNeNvKOZIUMUEYNOG1GxT&#10;kDTvZv8woW4j7e/E0PzDrqfPQkHG9XrdXnDg2ws79KT7Ayv/JvlkNnmFDOBGNFHp9XsiILDPa6T+&#10;bEfGU5PK98kBjSinFsday4tNwqRDyH3lO4Nr9YYDgkwamtS2z/kzIEC/WkbVHozuu8D/MvLFzAvR&#10;Mw8nSlIOK1yb99+tmwbXDq2aadOBz1dPXw1d1NRUtIqTvhaAEA5MAxA1UFADwHZ7gj4vmXfioek2&#10;H/hUm4JC9n9oH2CVgU5jOooBiglai63BPAktQNZofbEJOGvr3QkJ8ub6L+cD0d7ZOZIDlnV9+SPX&#10;y8Nn3W4+DbmWRxshhSg7aGvA5wANnYbZ9wssH9AwtAcDEIRC4vo4Mva+yFbAlYNWHmAYABlwYI8n&#10;/h93pNlknp+fAwqy6xNfDArS62PEZgsNN0+C714f/pQx+t8c2EnLFU2e8s6kwfMZDNcVUBJI7URB&#10;Oe358ur/DSSw7vtuvpBjlv/wCcAI6E1Q8C4od2l+aGV0EiD87rnzPyHstfzmeOyvacdP7NqFC9Vh&#10;VNt+TzEETZ8HaQn6uffcV6Bh0+dp+zaqaXJPk+I2f0bfYEI3449avKnqQkYV2M7D3fVLr98yVTFC&#10;AJpsLzUBhoZFO0jTy/s2dcRH+dfz8pkjGRb4+BBNBz2/Ps3Cbfniwvx6tbZRhO5X14fjGtl0qFHq&#10;FOzpzx90kOTXBVdHF1VbEEDRHiq8tgu/4kBM9omYUE7nL00n7b9w6JsgJRLM+oPG4E8O9YpsaJVa&#10;/DtkkwoA1j0m0gstroBdgn498/W+AwW5fOmAoH/21BlcU9BApICqJgWWF6BcVW4pWoSuJVgdxdwP&#10;9brrvP7dmYbfupvl3NQIlDoe8BfHWsuboFULO/mvuyHa5F9QAMJQ0nHHcFo0HevBRuUXDYAN819N&#10;EwS0eKf9ONU54w/dKE7bWprC8D1A/ID5enjwU0QeGmPqvpxp+Nr8rPns+uZdmfurQcE//frj3UDH&#10;/wpTUYjCqsnz5aEQxiSUrsJ8f/z+9NH/41mrC0zj9wY2v+/S11vZbwdmHuDbw0VNhC8zT/C/PrwG&#10;3ADbXw0QbAYItsJUxZsHoB8AbL3N76x1Ld6HR+wCPvC2uU2fBAonTUKm6XR3H7p5aElBb5KfndmW&#10;28MjllmZgIXbJr0I//VONMUaU+XsY545eJJ2pYABWvs1q5pmQhyu7I9k/jBNT7I/PO56rycT5Eno&#10;+4PkZ5o67Pp3J6D7pevDBf+baAny+69c/w1NQiy0AsuhQ0n/bv5+sM/l0u8EOmh62p0cJWTcMR9+&#10;T0tfOPvFQUMCutBDixzL3fj8G2gIRxH+9wLQ/Zb6HRosAKD/dvpRQb4ZNMzrwvt/FxqwgFcDeMrD&#10;GGXXp7Wl8h8cBKymZ/IALeO0jz87FfH+32v1/mpQKz9AsulAQFO+9WMDnfnf0CB0UDE6yb7D9p+J&#10;7yrr8HZwmdspWJXFS73+BjBf0XZQroKFYVsRAkhPOrbG0DgUmQmftw1o74ZPSAteJ4Btc4J0FlYp&#10;4/EZ3ca9q910NHIT1Lk7OVb38LvyycLhm8p5/q8+9ftupuGrA+u9S7NzoaqfauuLdr8JC8EzFerw&#10;7/2Ebw9UKP4trXgd/njM8mbgmjz3rof9ru6ZBPyralD/BhqOuzFBuaEVKAkGtmagYJuZMGNck+kc&#10;D13T9hUoOCqZn1VQcPBPr0BBPgfubt8U1KDz8Gv5mzA+HkKDFCaZf/zdfZpparKTeEZ/HHTbYZz2&#10;gF5/ZaAWFSrPk3n33etf9n0M1KGakNQ7/WnyBZvgF2HZaV3nb9fuwVGM1DZZvQ3vur2ky1H6N4YA&#10;BsN7MIbgi7rvlYeVvVUTtmM9VE2j+/SPawKy5BzT2BXK/vBvIMEPPw14gdYx+R2yqYN93pwZIKzm&#10;IxLoy3jNW/8B1+inIoGfAI+M7ii5/17X1co2rhqPx7S2gICQVdT9nDABjwdlV0zS1vzyIZ4wHSIN&#10;VqzS1OUmxmcFyeYbwT4gPAYIoojlB/zj+JzU5KwH1PaxmK7SU6WCwRu1ZjwrBpD8fGqknYcFFPyP&#10;N+6ZhW2qquQkjpyUMqbp+Tw3RKyP8+sDcfnkBdJPmS4rYdCAvVqwEKZks40u8tcYCmlvp/lZ//+Q&#10;50LQjgnWq/Bob0mQCxOiAOII4qx97CD8mzV5GFPJwqpNG9uVlbvd/DzWf9Lm+b1ul6tL8TX4fBvR&#10;PqaG0klgmh5s/B+k/nXd7QOhP80Jsc1uYzqCEdVzGkinb2Om1pn3MWIzjBy6vBObVVQovemdqz22&#10;HW2tNPauI4L6ytEceBD6T4XCm5ou78x8xnZwklmAodYLvdX8++phTe99Ohmup8CQ+frroRbKTdT4&#10;3U8y4cLQzJSt82+lX/LWXqYBqalTNWmqpl6Xh6WbhzeL3QGI9nfTAhxad1sbV4bFytqMMWvWb5sq&#10;mgiaee0bNsMEDT3LT3F+ORTd92XyP+6BLv8e4Wz9aZT/6orpGznaHfS98B2TUAO8k/WvRBPuQW0O&#10;kg2Ckh9fEykw1rXyJMXfvWjB9ue/nszmE6lg+3ma/P5u/K+Ub5ccx639x3n1ZP/6i4GKbAMk84OB&#10;kk/SvxdElNNwLj0A/Q0zILHwz3f512P+Kindg8gPu+Tg9S398eNl6UDxbj0BLrn+dZvLrP0AvX9T&#10;af189eqszgd+zInLB2zy9jINALSR+cXcY9/lfzHkJ9/XWxxgjIt92zZ2jC4GaIhCZexqAsH/C0R+&#10;P3RqhkKMZ+ZdtbhdHtjKyNR8pyueT4NiKkyTbbR1jaHA+/O/y7M96OU8hfaO3l0rLoHn9owRPQDN&#10;AH0+X5YNBX76+jaaNq6zJlAY68++a00P/EHL9d6Qr6umb+kXB5QBoL1Zm8a/+fqvQmx9ufzga8O9&#10;z7a//46+VPheqwl6934s+1vs9OHVO9d8KqjxeKsnb+BNk/8DJBxeDPZFIHgavzTmbhP71xoggq3w&#10;js57ibQA4Z4oNyVOQwHzyst+5hYHJROfnPv3eKxjPZSrze+xQQ8gbXx3HtZm/0mssegPAdo7oe8l&#10;XQ6+U7cjviznfw/vyJX+ZvxfzwabLjnnKv31AxJ4PNPnQT6feOoz6lXVdGBCGJBtm/GnSzYFuc0N&#10;Bhqel09BOdbGi0T9FVPN7+yffwBFYo2W1we+bUAFjGnmJ90paKxTSrtZlgAAIABJREFU9gra78h2&#10;PYmvLrdvK6PdPW64C+rdq/0PqOBeGONbjmc+AIh/RrjrKOjbA19+54HRv4+05Sj/Hzr/KjD1J4fv&#10;bt3R/uJAHgC+P+weZL4r3/ZZ5jUOa/ukzn11+lt/y8EzwL7PwLiwx1XAxWB2S7qDiHHyjPIuCjCJ&#10;a/33UhPoYt4d4FtO/WkJtsG7vh3cK6Exm1fb/iqw65+fE8qVHOReNuSa791AvnoPHd4HAR+0ak9R&#10;y+HC6wbeq58derPAHHncNflN6yenUoqGuN6m1XPnWDG3QTEin9xmj8kiDvm/eMRMzSAUgXOvsTUe&#10;3+S///D9/6tDyGBrN8qSPn7F/0OkQ6HzsSchMgXUVQG3onSi8yDvgbkSre/kR8zfEzJsee94mriM&#10;XeZcfU92IoltS7ZfFTZo0g51+dl5AtXFEUTWL9H5MrW7OqlINzb79Xh4jb90SYtxKM/towTDprDL&#10;YKtJGOclTsMVHsHeO4yBqX8mm9Wl491WXQVHE6haQu+FzxxfnntS9kO63Zh7aNaEcxYlPRJXe6Pu&#10;WGNW1csv5zZDj9L3WMl3hSYtPUUL0lkRinkwSccvc7p/2zzH5zV1/p3rodfjbfVHfBCYJoUq2fSJ&#10;Jgvb1Oj1iAuOQDT/nFBXAHTRVaKqRtx8kcXDsxBEzRhZLdNaLjDVDDR1TYD1rn5By8+b5w3EL62T&#10;L+ZJb4evvh793d93Jayb0u+0iUiZakIfvjtc3JJfBtrLt5nm752B6zyqTI7gu1t3Xyj5DKbtLLim&#10;n9dV/wHX+296/yIg+Fnh8NqrlL2F5T1/gdThGoL2nht9trwNDvIpWrEX6PFmkkmTcQVjs7gJ4gQd&#10;GBoZozxrjQkVzObfDkCc2s6Dn25PV2iR9uVYKd4Pk3FvcV5e+fRlBOybhf4vXp78UOc3goIZJ3jA&#10;5h9hz3m4WYAym3xf7UfvyvXfSQBNHloh9PoeC3cdmdDAlBYCDHC5eqYiTxeKvKwJROLyGQuN3kRg&#10;oO296+9/QnDBHihipwEa8/R0ad5kuIEaRVI+z3Tty5At2ma6k39nTevQ6It30vZbAH72Xsqu2Wh1&#10;UG5qg8cCmPbcjLpp+VbH0JYDD/VPTk37GY4bcUMLp4u7GMM7+Ngm1Zqhk5NGxQb3vtug0Kbo3Z1Z&#10;6XTTaKK9Frdtg0bxOtZaBRhkn7/2f1wjhe5jXOOPnPMT2cexPF7K9yn/q5hmsWI4zdDBTzmvk//8&#10;pkR+V9rETgDPZ888vpKgVWiHFqBWi9IUxLyHa1wtlopziA7ny/4l4v2h2e8xY8czCd7HvvMmp3w8&#10;7+ssreO/T5fWUCaQxfmymiO6LM8Od2NAxWopdgqnQT8PO1Dw8XZ+dRW4wPSQep/keh23OXhe/09m&#10;KFa79XeePkz0hXxeqvcupzBBHC6AGkaoPK5EQ+96/yuIO1DUR71i2rYW/TLfmwdcw+A0O+s/3oLT&#10;cBcy+vNPKr+Wq4nvL6dok32JL2aquKbtHx7uSp1f/P13p/dnro8wXvxF5X9FuAv63cYcCnMYWmqt&#10;IRxdfEBonMDEi/3+WaBpAF0frJ/zvCkU7epA1ZSq356MsjsSaTIcibSGYjfQwD/IeG7prTVsxli7&#10;I7XmRqKR15QBwcaE3pVpd5Cwynpn2R1ILB7ny/bMzeqZZLB6/UMY/yf8E6mAOZr7jDAzwTpH3w5K&#10;fm39eeXcNTmK8Axu2/h2+25en+2Ev72piMgDY0Blw3olKwH3+zdlqPmOuzbXyfoPTemqJZSpVsai&#10;fbLiL7caeC872/4YffruUO2HAbVrE/1Ku/N+SKPjjd3kc5jFcmgxj1RAwKoIs6ajgFaKmOYI2RFz&#10;fstS3tXyDUW5YAEj4z0x2XvV5vPfDgBOgNERXcsJOU1jGfLr0fotUN8AqYoGsC9xUVeqyX/Z/1Wz&#10;cQ8IqqKY91j70MezxfOjuMyGeWym9PNwBAYWxqP8HceTM5DmwBUclNMheIuG0peiklItf7lGYR0X&#10;mx0heia4UIFfqOR8LTQqd3uFdm8xDNQzDVXna8r3xeGw5HfGAIrf9qjpF5TKSNBeAfGD+dfVRxdx&#10;hbjMDwBlDez7r8614zmoXjkCo0Kdt6T9y3uPv5hntFL5r4ZHYza7qFRwGvQns2kSM8c6TW2uKC0b&#10;GIamXYV1F0N5+4Ek/BaHSqyCHsQypn2cxM2T4SOg4Nh4ZqYhUOdCMF7Xf17+fabn5qb/1Uz7bZ7k&#10;i5kaH1M/ySn98Tu0Bdn4b384LMiFKmYTkdlkuvv9nwPqfFaowBTwe+bYWbgrNLPeuQtK7DQDQzMg&#10;maMrZRzFl0DF26B2AbgK4HX1BPaj4OVqU7CNRsThVYJ3Q9DYBuqHTdymIIqHYbNpKhi2c0JTsI1y&#10;RMJma7P9sNk3e3u2y+N/fJLPv3vEdUevI8L62U/uj71/cu+zdAJ+NaqjCf6lxlOCF5Sn/17yczv4&#10;PJu8SSJB6U9gQEj9N/OTAfjq6XNV5ls5ZhPXboNazBHKXU2VRjQZd967gekWXuVOkrZU5wf35hcf&#10;X1b+efo3sxc0pFav92f2v2BcL/W/JZ6npvuz3tTEPu6JCURc+8SnR8HuJp4sp0/1gO5l5XFM1/Gv&#10;WOO2+EAuLvLtqrG1xojvTrm8XjNOVqZq0GW7mvi3L8Ca2yDEgU0/Sx8/XX62f12HIWxdDgQq6FpA&#10;lxadP9ImYAjIQ5UAbZb0iOy5lSH1OQmvbiLs3vFJVeMw2ieAiNm9HJjA6F/faQRq3E/+8+/CIeiX&#10;oHaOV+xZtgiePs7IODT5rN/j21TLfKhflxqKs01FLTb3tfCOVQ6+R0C6z78dIDc6psd4o8yBkj6Z&#10;cdCcn1bq01Q3p7lb5l96b6+HAtfmDbDf3h6PB9cU5N67qNh0nkqoOkt/Ek293vu8UHdE8Zqh/lc2&#10;CakuWyFQM2Gx31RTkG36w2TtL4OCPZ1mx+L1dUtzc6bxriH/u6Dgl18fvsvUfjFTM+h/anDt7FJ9&#10;cf/Q/v9mTQ8WaOs+SdPqq/L/TlDuw1pivyF89/Vh1v9u0FnWutRP2j8OmtWTUDb693ZvTEzoGl8p&#10;4JJQfFKHFz9rLKaGe2gK2t+pKTjebZvFbdwK2JqDgy6cdTiLPEBCLXy1oBFPGToxsqOkj4CCsS8H&#10;qS7XZ0LCPMktxjLbq/XqYJZ/lp8N4Bff/zSBcRIqfDcTpaDDVeb4V8NX01fnG6e6Fu2Bs3CX/t3u&#10;v9+3/dwIy5qqs+32/nGeftdmIZv/kVx4vbxqBmzS9kIpsJdVfjHcvp5H6/9zeI1XIa4PJxYSPPi0&#10;x1eAxYCh3sf1QZGBDookAAII0FuM5ZGMmtpvB7JrERMn7aa1zzXfrWkSAOBSdgElmrSdzJGyh+0v&#10;ikWLEDasdafyjkMIqKIAWgtTGAEGhtJOafoKCloLd5qCAczoBNRmGTOos/n+f4AvKIYjxyMNsl1f&#10;19+l/66uv3qLYgUFz/izzZW2lrxH5e3M20gqXVVbrBMtFd/Cq4a7cSFF/KwKK86h1O9fD4VVsn+O&#10;2uzhMP9ElG9qwvtBXcFfYq5hXEXHNN41Heh439Pfsq8/nx0xG45AQR/IXwUFF/L5+LFdyEjsDjKb&#10;f9Wl93GjSH7iPUrI9Z3nexKII1CuM1U99x5jzGkYf/ROp0xzmfj2f62/qMzJmL4W7/lCnNVQSfhi&#10;pue7t+w/CaA4DF/MNKetBwQDEpvzb2jAP9/RCJs/90D9u7PzpqLXfaFRdSpj2nRFLpiH+N7w3fRh&#10;O/Au7XsVgEuHKv4Fqx1CX+uneW+Cmq8YzgDt6AQ8Tz6rA0B4GRb/Z8CXP3eNv6EpaJ6FBWYzEHhY&#10;xmFTMDUKm9nScRuCVVNwgIEjMLPMXet4AGN/DsnwwrcXhtDyx22HS/3nWieDYQ+7PSZ8MU1Bemj7&#10;zevnLv27G74DFKxXisL75ovANNVo/VfM45zlZxv8V/M/ND0BwCKhWvwJoCCRL+5qSjJN5Ql0KIL0&#10;oB+FBqnpX4VwaqDKTZuKQoRuPrsI/bltoOhrw3p9OJ7bPjB8FNuhoMd2jVYw+KdhD80Ol8xZTIJm&#10;9sOAKxdNA3TQqPAgXb0glNcQ0oLNfwXQIejqO6vCV06P/OJfNcVitnirhuBO7og9CXF9tcor1pGO&#10;Lk2xg1N++FYVYgTF0Qd8L833RslbaY8C0u0LRztbKd9jXevf0Y3Sm1I7vA6CD1B6pxXLq0Aow1D+&#10;2fmh2lcljiu1yL6qfJQUTcGVjxw/tigHR/96h1/JjlsJxZGIf/LR9XBVoLsnYRnzHrDDUnveNeea&#10;x0XaCCxGAii2b/Np073sJbY6nzf373rFX5dhhoppCtqa0OU9DKW210prDlZ7vmX/h5b9xRTCHFi0&#10;dtD24336fc37MAHt7hrSZd7NGFPxRq4ny7TpWXsqUksW3fP9/TjBiAHb0xUpDAQn7zS3LGja/tP0&#10;ZSF+IKSRTy2ehzWes0BBwbsnjZ8AWvxvD+sp3dW5+xnhn+5o5OvDFQryzwsrQPVPDVxT8Dz5o6Bs&#10;3Z8UIHpoU0FTeb8N7FyrKUzntey/0E7neV3wiOrKtUok0y7+PJjkFLqGoFVOwJv/nXlDXJPU6Dxk&#10;oI+aavR2MKEHGqEXUK3BI8vOUZSLXbSvdP1pZ/UXholRn98yy6QIHcGbXOR1vvh67e/gLxwYjLjU&#10;yaq/27z7+Rmo881hucWzamrcNip48VD/V0MjoFgPpQZF9eCtJki31qY1NV3Th6LfBt1uCt13X/gj&#10;GBDd/TVwJZ3ps8xZVAYo5IdB4sBXcZThinUBOqhru3k5CSA4UhAgmEZVGeucFjjWwZekllLNs5Qf&#10;35cfWh8t21P5KM09s8gsqxddB5ccm1u30/maqESX5Hsl40EBzBRLM75glq9g7IegS8/1Br+Wn9/X&#10;o/yjjrjIxxWea/A0mcdBzflANfmXnXxW0rz+V/8gzm3lQFdHIqnQJKVr66SwPMBiMzn5k9GdWt7O&#10;vIIDrVYPAbdo/bl/7ab8WVbXvIdY3I2fHz/XdNj16VkDcFq/OEiv+39LT0O6xtnAl+HZF1Dwrwve&#10;h/lJI7EZ9nZTk4ZccX6fkNp9xzxigaSh5preOwE1t8e+s0tv/63t9aDEp5VJsaS9O2FeUWCL34om&#10;yc5mgQ5NkxlJnttX25ATKuvf2gPTpJ4mpVJNFWZSkYKuRJP08Xicl89AZ0JU79o8xN2T1JvCO2v/&#10;+ytQ2wI7aabex8n6Zb3zONCUmvKz/pVr4zc+UyL2wNY/DWGIt67LJMiNHFqwHuqmapSgwrzJs/yj&#10;e89o03lg47/OHgUC2BoPziu6e32KhcvlL4DN1XWZ2ISUOeZlVMboVf7X6YJc3y/tBpa2H4FObTkJ&#10;XvMfll8Yw23bXtctAtWfywchBNCZuyyMaQDGcj39RWjDIvbQ/muCTZrZBBzOWjYrL+LmV4XHOD3K&#10;9eFMTwck6GMMGwAp+Zq1tVFPW9ueYQyXkcVQudOPRaib0oFglKO7ty1TD/iL5zu5acH4N/J556Xz&#10;IGEU6oBphl+/AnZ8soXW5CX/o8BtR3bV0ZyPz0w/r9KJvWAAOCj0Smi4QKRJ9XtnBR8LVNOP5Wfm&#10;eQgoxsz73OXf+gH/MPXYzfbDNVVeCOXqN6HWNIt776+FfgGErG/tz6D7UW6T+MqfVv/EFhXApBH+&#10;jPY/mX4/HbQE4ICWlgW/bda/flBWDs0A4NmLtlx0S+mfi+vzV8P7M/tPJG0xuqb6X28PS08zEpP8&#10;91SE9l93xY7kGx6PFoQvht21ogD8/fOcv09HCC/iXbC5YXX9/PlzTtsdYmKaN4J5yH/u5Lt5kuW8&#10;fNF+B9lehmfujTrLxqPYfpruNgUBQNteBn8+D9ZHDf1nAlcWVzRmsF/Hsr0qIIS+vJP1zcL2GOt3&#10;5t1kGcbKuy78o8nfE89X5sdje3gRkKWcK3tj247xHZ+buh7a9J79h3n+jDWI/AYdNvvmEufg8s1O&#10;W+8Vw7G2s/v7pY2Ff/HoFX17Whe9un5f5fd1/qrxR3jR9qkNL0Jf+PdztOVyOB/4IOovAr+ewJm2&#10;BMEGUU3gX8KOZkXyZ606xnS0eLfmdXCxmXq0E/pxAmfnAjEejobvhfPmoMLENJpQhVyM1Q6Dnzqk&#10;MDp/s/cF8Mo7nb9jjlSs+2ZA4yI7SNb9NU3HXw9ME5F9w22NmtuaCJSrP899t/0ksNLv1s7yc5nm&#10;a7+fBltKy6pDeDq/VMBZcjkxtddTQLgyv4H19K7a97jZugsFUAJxt4ZPCTOP9IE2LdJUPVi+MkLX&#10;ToKnQo8BQezHql4fPvu+Heh3UPZRWw6/rszP+mxKw8E7vxxSl29phjWz1CipIbg0GCujHGutcJxV&#10;b/DwO1+1cHCvY08VpP0dr6h2Yk2/u7X8DwgzYxuSXPzaHbzWX97vpxVc6eRZ0NP6/MIE2J2PVKFm&#10;ERgrsHsl/PGaeCTct1l3t/6b+VkPC4CVJ7dfkPr9JU0w2/RWTDd5nNkX5ftHkyBiMzDoMWUgzpNv&#10;3xS7Ih9oaojN63kxXeKN/TNYCgBF7hyDiNnMU3rCLTmcewREUmlCtGy9knwhYTIrgHIEDLLA+fN7&#10;8t2X0yffT71fF+/aRzJzZHWNuNPyz/EB5x+S9652FblSQmt3b1LJPG8OgLvz9Ju10+2X0Acc8ZiD&#10;JggwNGntmRiNqAfbnL9eQb0ZlKPzt48WTrhOAQUTyMN+/UHjUCb6YgH3XimL5br26+drfddWVl/M&#10;jzw2PT9lABCg1ctAOu1tO8ceqfYmO6lDMtjRIWXhp0v2ubOj00n1PYf3sIwq8aiBgXuiW2waahIQ&#10;QIxgAekq3eNkb+e/NO0bogqfxyGvJ1RNwYy3zTUZEPXWicsdzZwm0xdug4JfXP6FBtzL/knN+LL6&#10;P0Wo+vXy6fXzmx14/yTZbKaUTX+EcoJ92gCyvnDAyBdQkJVfT6eP3v1yUPkPX58TPFSYiUNA7KyM&#10;CXzKku9+/yz05O813yttvin/2fed5JueL3krMCbT3BwP/bpaBdE+DxBMTUGBORORoaVh59lDw08E&#10;mwyvhg0StgXH79E+96vXMPKHrUITvsLGoMnYfoGCagpaHwCFd3Dj6qWewkaaAAPrK9PkLPuzTO9f&#10;vmB+GJim4LeHSajd8y8uNtTT9+TNXh2KZuhEE32273PAB17c/yYhoZQbpU+Hwri8ryrR1fwEkfJW&#10;fsphk/6/JNTdCZ3LQKfhss1kcQKOuLevSKOjuqRFvxsdcltZS0w1FZvTc2tFof8A8GDNJ93biCrx&#10;83lewLiJlgeUqsV7LRTpnAA7jSzVV99/c058YshDuZDePAXA0LT247XcU+3/CjxD1bTb2KkBIIor&#10;q1ND9izAxASCkcBuurCbPPSiIMlP+X/rH//IyOP53CqwyctVmhYA2gxjmm0N+jixm5LpYNfXqSv1&#10;1FmY+9GYBEVGIKh8uy/gwN12qB2KKjJupjUcfJ3RngAzs6W7vCPnPUe07+SqYWoo2v4rhlGMRhio&#10;ZSsmDkucd+Pia7dxybVhv4N/IBO4bB9aYBs1bKgXm5Ee10O/vw0UTDCx8BcofHR5Xnmdln8e5mek&#10;UGW5Pnz++rVApywZlSND6zVwQ5vL9ZvCeI1Oa/F3pJVOY6BX6/vrI/V0R+WtDMgcW7X59xFD2PeD&#10;nmWU6xM6T9wY9OYu1XEYp/fkfD4BF7vxyQ1DoJTpYUxfJ+P/1SeNrPy710/ughpsz7ynR8sDy8/Y&#10;jtugLimfG7K/Wf/dDjRQvxrS9fVzRa7j/TvecjBFTLBIiIY5YnItwfkEc2z8/FDkq0H79tWg4JWw&#10;AGUf+eYdWLYwVfSg+cL8Pbu+K+t7y7e4DdGX31cBvgvA4JoWookcg36rZuCnA4N+Qiwu8Fr58TzT&#10;W/zd8v1ieXqsLwnhffxuIctnOZb/oI8Om/hCU0FU4plrh0gBDK6e9v5PDiv/NPFYlddbeBuPGX3h&#10;fZy82B4I5IL1Kf/3gmdbAcPT8m86AmHhrnkHxr8zm06UP/xwi+bAQOHPChNdKrRPiyei3aFKwW6c&#10;fkxBQRnIc6F/eB8+C4w/pvIb6d7WztcvkDzazjyAGig4CfZlTvwB5FNDEaQ4wqhKLEOtBSGLFe/C&#10;8T4UIt1AHQUKn8lAGS3/29GXS/3DGJh78tlX22T1deSUOg/vKw89eCRLzLWmF/Z3Kcd6Sz9Pc9Gf&#10;T8DNBVDtl746Q9d6wCgTDQBs/RSaEO/YK3cdDbEvYN1bD/iO90snDiiOajxd6JnNk+ArzJGXvO/3&#10;9gr6rdd/1294r/PkBSg4za9l/rwdmDep+BQLuiilPNqFc0TGErCTKiEncWxT6YTobOWkao/UAjkp&#10;UyBObT2AKUIm0ut5q0dHhbTVpt/xxvaSabWjhgm0Kwuhd9lNpIgB9PC+fLxozmzuoES1nVEeLoBq&#10;TJPzJlNJQduboN8V756n+W/STGZTgmnK3W0/104n9d8F5Vg6d899q/773jPtLE8Hcz9OGu1U0rmQ&#10;kyCNTCD3Lg4UoMKeCEx9/SQ7805Ovv826M1sEv4JoCA4IPYyX/lfClxeBsB20Kvr55XNP6/oFeh3&#10;RYNwfX5VC9HnY3zHEejn07umSclzMwxNv7EK3W5Tg4QG3tZMi1CGncCtpbbfYIJLHrcdaPnHc6tH&#10;sozM+zGmXVF31xEkjMabJolo8cQ42lel3VPj2r8QhND3bw8Hh60z06sv+RuNZ+flX0me+ba1ziuf&#10;cSw0VFDqSGhgoV+47XMnKGOQaX7C37CrQvSm0gcbtBZ/E1O9NP5lv17jAZouaUF/jV5qeV8krxGD&#10;80eD1mpWgVnLjJqMJ+kb06Ri8tU2bGLlDSuL4/CyCswSgq9TLlfaWIX5ARJ8P21LgF+dIk37nns/&#10;dV5R/Jqw8ZOx1Y7Bj/3dD/uuqgKXLSRJ3pXuYaANu75MF+hdtYg2f1yE5MHU9004H5xXsceOr8XZ&#10;ppUFXDP/I5uBjUXT0E3zBAtkbZMyAOJtusa//2qQnpp0wbQUHs21B4O+GP/qJGc4SrEf0dYRqwBM&#10;fGGHbkq+L67P29pelbomXrVMAV9rbH6+q+IMt2E+D+Sn0a9DjAZ4f/f5O2M7EW9ykj8PFF6lb1va&#10;HF2xr19Z3p9kU/A8fLWmV3tsJx1ay6+gXA4aB532d7Yrw6btzdKPmcZ93Uuf9KV9Y9cLOtfDKPnx&#10;SU9vjzIZ5gmU7T5haneggm/GJmQxoZ7NvJugHgv8ejOZX7dqBwVVeHbWv/fWD63/5vUR/gJrANsU&#10;Sfk3hYLPACYAZ9YHo6beLF/Hpw3gTH0FfAKIkUxn+dfqJpuCXwzK0fZ9saORK0JbsDq/Agwu4yCV&#10;ybpQBjtUmzUmZJkHmNMO4piLJ++glHfpevJUd0gth6CfC2ZT/5T5exeTChBTcq2I/a9qCg4wzzT8&#10;zJEIjAFegXaJb0gNxAYdnolh+a3Prl0fRgzE6l3Pq/Vn09XCP0Co/e6wt4m1MNWL47j5UBXoTJPm&#10;ilBzwl9e3f6i/S95uYz93SuB8T+3bfZddOT1KjBNvI2kc0dyH27SXD7zlMfCFVBNC21caM3QxNE5&#10;LeirCegFQEjwYuSnh/JixxxBWvyPC7wJPs5f7Oon+/u2FdNKHhf5pasBNcGv6EQTNjv+UV+MCqBn&#10;H137yq8LAxQffpxhtmIdzxMA2gfoEmRfjOc1AElci9yuDyty7EWVauJ6nolmFvrI+oeBzpT+fHP/&#10;A8j1ZiBRHoqniZ+w4zlp7V+gn8H/VZLtG7j/mr0PT4fyrP/vkqdQCrCWHPB3avMs+yb9F9wNVFOc&#10;9C8DBYO+vJrfBLX8aUprr4BBCgq+I+s6OJTszz4/W9oHOQcV/VBt5jk8s6LbTbFX/AULsi2aglfs&#10;yTC+9O6dd3ZSzU6ymnmv8z5YY/ECbIMY45abBdMUGoZAE6TTYvsPQHr/ezXoNW8wsjmo2g68x9TT&#10;JT1Pf8prUFAVh3fa66SDrI5GavsVjOuhmgY3mYq7oPKXayLdBeVuV//F9X81KMmqp+V/MVNPQz1p&#10;hPP3Y1WIgKki0K+bBARgBQVZoOvrZv679X/5+rwoFJ9q4p3mA3wwprGyx3e/P2wSBdBGALua7kD1&#10;mrZ+XwEad20q705XpeECh/1dAMEJtC5eiHfX43BfaBjQ3WC4bXlA4Ic9GtdHBa7t53kk3nXBK377&#10;N4rCHXV6mZFfvC5KwYw2iGkAziKCvVI+yPbeqlUA34k1+is0CO+Sv9uHOveyXwnB8NqPCgocgXb1&#10;NwfFSPoBsz7zdx9svws2nlYOeD1N8wEvm3rnvTe+d9cnBS0uOkp4FW57r7+rCUltphWwRyVsYcFi&#10;B42cRkQaYHTHKZnTC6dOzquTBSgGhsDAiVJ3aBGeBGreg40PBQ1f2VS3FzowAEyjn+XQRAD01sLe&#10;akefaKfyz/vyUGU1j2uz4nqnlmF3hGq84Q9jT6o3EYTYlK29/1Ix5SRQ79/0VOXm/GLzO4pf3xtz&#10;QFoL2us8mZa+dgk2QPPF1Mfl67Nadud1eyjidNnS5+a/DPflm90tjtLnvfeJsgzQst6G9LQlvsi3&#10;M9C4Oto4Cs/ngU2+8YeVPx+srelsf/ivp3nfVcdb5vXBvrK9bzGGE2C5lJdzQOf4+Vzyz+nRz2s+&#10;i9079Q4buir3rI5GLuWipZ4n391UqKaaawnYKczkXEhSEyO9d42BcpsBxPkPBHXT1rIxjUFpbY/0&#10;rqBaEgQbdI3lNzQNbKNT1elefF4dqhNqmXhyblMwhcrjrhY3JDu1z/LiClN33n90at4/CiHJ95hO&#10;Wv0Xg+JfDZpcEGnpG1/dgq8Mn9G7yea5BpAU2xb3GpAbOgp449mELh9n/KtNwRp/d/hqTOHaGMgU&#10;r4DZR4rAFO+v4v5KeKm5eAReVkAQ9v3k+9amr/VOeQ/asgJ9cyHlnaO0TyEfdR0UZA/ZVhFMYxLa&#10;gFreGy+XonPtOSDvP4rcThs4a/pU+hBSYDlUSFqyWCv/Xxmvsu4zAAAgAElEQVQqg49CU13EjsNZ&#10;xCtI/gefYBNprXP+g++PmNq/Pq7fp8t7V077Gf9yl7+5a3OZgZZK7mrcrZ+FS+N3WgDh3+AjWIhd&#10;AbV2Y+zL3mhBHjTaXKu0AvJh8zou8OcV1K/lP3/9UGx8uAQgGGJSCeFCwYAdt9kqkf7docpSeTuj&#10;OKLQHNf5VHmM0fvzmWCgxwUU3IgmVBzcVdpZDyVo+wl9ubs+v/pQ2OtwJFBXTT0/pCsrNIZB6PeH&#10;AzAUQKYI7bu/y2by0cOlXwmTqZbCo8XBreEacwdgfudGYKDx8/3c/MWxUtNxPP0bDyko+NNBQS9r&#10;Ad0exFEuus7jf4j/vE5/9oPvKWvVzetNPEhJd03GGTS9Pq9ksUn/0Pe/LWH8P1VM7amgIIl7TRUB&#10;zH1wTri1jCZn6fm50/OiccG8//T3/zr/6rPOEeCnEJuG06rYt+Wt/5yTlleCKd1LbwCA/3r/eWHh&#10;vQL9AO3/d8T2u9t8cK9TujWoKroRuD7m3FisCvT+c0wiGRNq3KbQ0CF9F5t0ixSkNkZ/9TfkHB8T&#10;cjqxb46k2/MVyZec7kff+Hicd847mfydnUQTVPj9SWz2kPlDNxVyfeXxOCdKlKkmTPn5Oc2wKXEW&#10;HtvbIERd86q7bz4XNpSmP0/TH+EoxwFuJ/wAoGjMO9rIPYP2mnMOb/5OTGxv2RSrDk6i2hYdnEM5&#10;qbG4woHydt4JDQ/rq2pgOpnDtNnTrVyNWgAA2/85Lf99pT8rfWLXxynqeD5+vRHvmEpOusmm/hcz&#10;qcXW54/zdHa99+X6sm5vZH2+1/1ujTEPly4xAPxFr2dtp5qEk/u0ZbMcS3ne/xQpaAhk3z9HzK4A&#10;fvr+0SDMZpW+hQDdpNn6bugwwdfOPjuApg1jGTeoDK2ZN+NvGoZ9nK0rWnNvxIqH/dV0cAJiQoX3&#10;AKOP2SeI/XHto1f7oyJvQpQemQGC1TvxMkvYbRDGtLND3Y3Qbxb+ux+sv1JlH3KbCdMjTg0gsUNR&#10;o+lSKaN9f9k/q7AQ+4HxwK/C8/ke/P16Gg9U74Tz3hI2o9t6KDzn9+1mOsSNsYzXpnlTgSSxQ+H1&#10;HY9bayS/8YW9x74a7L/IuP5UxmPd198Wm9ZrG9iheReyP1BHg+f7H9OUlO18/N+f77NAPcWDzz4t&#10;n9CvrRml8XmAuY+3t7clR74LAD/bW03y3PF7kp+ChwIckf5h/f9Sk7w/yzfv96en9tf7C8b+80pw&#10;B4Afz7l/3KqrOyjUbcgXTwhUu8kvKZ+8/Rz713jeQ755GmPTB1Gw/BrvmewN+THPPxdHYld7dkBk&#10;2E4TCW/23uqf0/67bHoA0HL/OQrDe3iuh4gt9fH4Cy9ncPnOV0H6EX1K+dHlvbH1HOxNRneH7J7/&#10;/NnPfr5+2I6/MQGOsZ9Pwp/9PC//eSjfZaXi5sGAw/1b3CYolv3F4qMPKPAKvd7K6N/VQ4Fpek3p&#10;K31Bjv3698FL/Sj/FH7s+mSy2dd+RHnJ/2i09dkL1rHEUOD599n4CRVw9SnzXEd6P1dVPMn4aPv5&#10;GqiE4vlOGlCSK1302PGHV3W8DBdZbVnWX4FbJGbqCsrNyTIBe1PaDvCTafZnljV9yb+CjmzTvavt&#10;wvr2piYaG5zr1x9mMCTnxJaMsE1qGAgIAM+wEzD3ZgIRSNsbMmwnDc9MzjQ2LBlLPMZqtXkCZ9ol&#10;ovJH/rB91r4nNZiCNZIp03FgJ50MFLx9UkrKZ7m/XBPwXvmX578sQr9c+zbau5XDhTFycpT+OlQ7&#10;IrJO0KX8XRzXCWBAuEQbQkNQUU7epZzkcyAkBQBjur07FxoZ78b69Pfu0Z9rmoa/Xj4fINY/N4u/&#10;Gyj5uTC+pPyZpO4Fr/P8H+y/RZPwEvdQGrg7ab4Y4mvWZfblQWPv84U5gEH9AO1NRqwqHYy1f5H+&#10;a+7RlemNt3xfR41LEqrAUfLLXKa3c6783/Drwdej5l4gKUDkuJTRq6AfsXmo+QcUK383p63vQBGe&#10;wl6BiiE0vii/tZZ5PB6bnbXuQJIsbNmzn4OmYX6nfn+V6gj/xYSfTqQ+plTwTjRVns9n0uhJNpFL&#10;PM5Grnc+UQz5W7muuSPI8Ut6O/PE49aTB7+pYH+bkO254H8ddOnEFanGoT8LZ99fQcI6jpOW+S6/&#10;zM/9Bpj9HW0sNDzp8lyuC/eumbfW8TtstupRZ38kP5v/BPRu0nP/0H3sOgkzfdnTHRGBuNfjsg6o&#10;JiH5PuaoghbAbJKS66lXhmfef2OrPi5mh1yRsi++91XhqzXNV1MZycOMODT1jK9Z8Y3en6XP53fG&#10;I6KJzm4KLDzTGj/J/Hmlsbims7DunWu+V5qAnD4Q7/HLccUjCXJuSDtgL5P3m2JNO8rrm+aSn4OC&#10;GXPG/ab3VVI+B2TJSQU5qX9jmiylEYcnEW285bYOFXYi5p3bx3uiEkZ7VbWAf15PMqxxvRooJ5i6&#10;/LbvrzYdLd3BEX/RAUd/7nv1CvAcBQpKXRC67+TnoAhxhMNOem6jGuf5v9qRSjOtIW0S9l92jN1J&#10;UDnXhOwBSteTJMAnnVL3ecj5ua4faGrKBXDg5RUNQUuP/T4EcQDoyRytMWA2Q8+aZuu/giXO/Es5&#10;YXYGG628w226spNI5ieBmn8g48e9p5H5RTXFSPGsdjq/z/NT55i0f+292C/t10WycJV6TPYAq8B3&#10;oYBXmjLX2lf5hJku5MWdrwsVwNMQMAeNUgC50w3LhP5s5MC85iGxvrsJSPx2ahHKNZndYGxFgqCk&#10;veIUPAzyeZnfRb4J9NGslTWPDeOX23T95nD10Ct3tTlMV8aCqa+HtvX3x0HBCgAeAYN+0+AVKOhX&#10;5F+Bin5FrqtrCtpzm5erUBXzzXe/Z/6ugN9eWJm/3eNLmrYngdokJ/vvk3hvfj6fO7lmsunG9rfH&#10;eft8/GrZVfZqbtQUmNJyXg6bVGEKwWU0kwUCVHwxzdXzOBAYJ55qh/2M/7aVETLeHOfqwXSQ6vYT&#10;c3+tb2aDzXhTyAwCs+KsRjajr1yDu5Y22ud5ay0KfAomyMijPu9Vwh0pEv4uVsh1UHA9wArOQVC0&#10;JMX4XOY9/DyZdQ8DPRrZgJ/Mu/k1rYJoyyxHDFBz7t/SZqWfT9OZJj/jf6mmNPl8BooJdSQCRA/V&#10;vcn65r/DkUfdP5b9M/ihPSgo5PsYKFgPLI40/aimZsF3KmAXezxlsPZ74ny9v/AKB+1k7WM3Hd8W&#10;+vGoWmApLHxMEzC/+VjTzz32vUqvlexBSVD1e6apwQK73sVWbSejTkErcv1RD+7U+wKxF7KZmteE&#10;DfYbm5KBfK0rnppl+AnbyF9BwXGtd6zP3JwBnYUUDJBiyEla4kIUJRm3PInOOOeGwk/V60k8AwUa&#10;kcp7I5squb7LNTkZ6PO1gV1f+eqTKNc06B1obRD0EZJxPc1PeqjorKaWn04v8LBsKpNR6xUUjAIN&#10;FHTn32hI4//jNfckCuTmchSz7xv5kbEI3OtjMH1xWOJ94SUw77WnyRdAQYZ6kfFj64esX77+z4un&#10;gYICzKYtE0rJ+twJnCigG5/cH9E0jqs/Uz6SP9iA3KMxtfFi3ZNQ8bG8d0IyeDZWBu4rpZyIfKOc&#10;kX8Ik2oC0TX6WgWsBPacqh2ke4W1/SHILekHTPPElP4bzgOb/nbo6QC2ayS5fbDQpIHPseN0oAhI&#10;MZaIjLo+DwHhXNPvFWjocQXej4SyuD5cQUHbawWS5hHW8r1/CCjIQFOlBkzI+JBJTkEVYn1kBtX2&#10;9JOT3/P2DbpidF+k0Gh/hvL3mi7o+jxMdxMkKyi40v2wYe78jDPfIvV893UoBzyrDJd56/7ms3KE&#10;PSgYgl/0D9QOn3sf7et2pV0FkPy7teHht2s3rTaBuvWqaRjEAMr7BJLJd6wO1r3cpibjL30G/hoo&#10;+KqqGHXG3l3U1HqZTDXBWH6y/i7ZnF3BwLoH69y/0x58oWQGOt10JHVX54RefyXla9eX8w8K/Oyy&#10;T9PMIzI7Wp3L4KDw1TABemXOsP4P5amKz1RQj4K6e57tI6Ag847M0rEcyj0ccLsD2kVuWcsYv5tt&#10;YFP+etqQxUfd00kZFUrPk1nY2PUvUn0nLyg5CaU2E8UngexjaIBitpYGaKcVrBzMXodAm46TDR22&#10;NaDDhmCwdZqaBx6P923zUEUPQHFUNDRBTcTSEWsWaG0blaiVUd/N18TKw8RUc6H8JujHBpiq2n0v&#10;KMjCXVCQMT3bcO6FBrE5hQW4IvMbP07TNQv0Bk0lXv+8KqSVk9Dd8PkDsfZ5dsl573RaMYhq/F5O&#10;snR4xztv1ebFoxz2B2DefSWbrUEp70EEG2V6CIFk059yFefjxzSpQWwO0vpvusvaGChAMTOyf1Ch&#10;KmPx9z8ZMzv1Tny1JimCXxUEP5p3iX9HyEMwd0amIfyqaeKoNVRl7Fe+qrqOtnYTZVvxhAkRPK8S&#10;IMWefsDmd9AlpzFJ81atg/ip2b5luy37L2gf0/XJhN67Usc3BzaHm4zDIBtu7MybdE+fDzYDALEx&#10;CIBOgXT05HhGgneS6Mw176lFgKrAsT0KTYYpzecbgN6PQEEEeO9CUc1Xzdgk/zyDoF5O78/ca3dC&#10;j0KVXc8i3y/nNsWZ0Lw9yU0FzcODyd5enKaTBl5xxGAgXhMZShTSUiPL6hdLa54mw5Nxlxyv1lqU&#10;5YyC9vesA2O9Tgcz6seyxn8DCRD6N5+EVtfCLq42w+NjvTmWPj8vagL2PGE19VtJknyZLb8hn/SR&#10;qwEoyxDunX4ih7Eu7wV6KEjyX1jeJHBNrT19yJhdH57bqvUHAKBtxCY/Bb1Ok/n1R5Kfzd/ONAnr&#10;/NsdqihaBQZ1fxDEAvu++97liXxAsjNQiYHevbtWxcH8A9BNqegoHToUTc7mL2vfRpSu3JYugH2M&#10;CyZmYqnMe1tcPybtC0cqL/JHNRV0LPOLmb9gofc5/yMFrgW0+wDol9n3ZQwBop2CfikbrHXPAsir&#10;cNcmW2Og4EVNn1eBaRJSRUU91j7yK76tOYEaC1zgC33Uuzkj6mVpxgDipNeFkXlrVgzUxMzhqgKa&#10;BqkVihZbbik/OIoC6QSxnE9bXFvxFdN9t/+powCiScg0Ef98UPB2CaepoSnoG6RXKNdAQa7p5uUd&#10;0BZc2RSjpDFnVUPIg4CCghoLqxmDXryci72/eA+tjgAYqDUdwEhlqu2IW3v0ZYCCLTXKhIGCrFco&#10;KHhv/tPrVYypZocC56XTQGfn3f2H5sduf4z99EIDr2rKvzQkf7EDa/5f1hJc9vTLoOKNkNq6Dtjn&#10;+r16jG5HXZOAJbbRXjp0WQSJw5PkJe009vJQrnNO+2ryBL+jj//J4Rr/6CiJASeSPFZrKUAkU180&#10;4eK3wMHDAf5ZLl8Xxjc5X+e8mBr/VVoy0XQ/Wp0OUuE2ou3lImRhye9C0StNQRdCPK3+Q+EzY38t&#10;8xxq15deCYUKNHJ9lwrNOM/P9o+f1OZY4WdwQD9JoJqKLUG+5qBfa2PfkQSypAlab9CmU54nEH8P&#10;IVrQ2zAqIqX+0CCMipHeeo2P8IOSnD/8K6vm4Sq/VRnyVdpLTUHjK3rXArbbW60Z/dbhXEqGsoMD&#10;hNCGVg+ArDeklK7x5F6g8gdR+nje1PRi208eUq+0ydapYFqv66F57bBd2oXeo6ASKeK2piTpwMug&#10;yov9ubVeyOtM+670D5NfmKYa0zS8oql2Fp43y+9PcigUjko0ZK3KvzRdD7Xm/Hgn7SNXiZ7P527c&#10;6jdxR3dlXz3g1a5q8r3i96Z6LK5pXBOQJD9nR3EXbApmqRwU9OcHoN6r9Jr3YOOoAsSrwIguCxsz&#10;1Mo0+Uj5vHVMqLfJIDlxfZsD7KRO4GJL8oAWHm0873ZtKr0Pj9K7ayfYDtCNKey+bYZwodAO95Vl&#10;6Yp0jmgtDcBFF4Jf25bnC8+bRJ2yZzT5ZvkkndkMvO5o5kXt7KT9VumgJ6Gbjf/gSTX+HsLTKsLs&#10;Q2c2NXsP2oGgJZUxv2iTyJBxsU3H53ViWjLHjpaV6ykoX5NfZZtWFOjCmL1BxzddzougaAwOOqh9&#10;M6nAVOkboh8ggq0T77/3pu/BSf8SmPdgCgoyTUE2f86LZ2EjBVBNAAoKkv6b9kYtvyOZ5Of0I2Z2&#10;gHH194UO9Lb8AmiZRcz5vkNTUGJfKlcq0cw2laCZ3otKQ7fmdT9RK+C3oGiqXCCwatJXxigYTYI+&#10;aqXXmwCF5zSmOcsDbH9xwTfiQoqYpgTVBGI2k+9arb27Q31tuMJ/vhK6FbDraTMQVoXGomh3KHQO&#10;ocMBDndCYYdHKtRmtfNih5qIKGBgV+P9fJJJgJQuKHVVqPZxJczBwp7fdSS0/fxZvSeuwCAgZP9i&#10;QrviP0/TqfmKd3J/eJQyySaVdj0e55qG2s/b/9gecC1AtAa0hqYN3UC8rh0iMECwQbVBtBmaJlCY&#10;dqDn1wZ0Aw4B01R03knseZHD9IExDyW0n+Mg5cKBRwJtWmg8Ij5KqzKki1dJjyXKBTA0IY0Ga4nF&#10;4mfYiF3bMmIYMDjzog6k36c9jd1Uug0Knufnn/Ar33jEt7v8mUCIQin7zTA9tn8+idFB9nXM0QgH&#10;Hb2e8s0llqJU8orGnZZ7UxOQaxrey0/lt4s2HV+BWtKcPlZQMGOf/lOfalILotNDbepVTdGjq7yU&#10;fzow71Zj1r8TKLmWkUziy/bdBX3bgh88ZmAuqXkF5eyvfD4JBh6S4V9BxcQdpQg7+/yvQEd6WHVT&#10;U5ArejChkaWzFtzbmOpp1yDlfiLmNnBk907GAml50qwwkE/Le85DWqYJDrZVWz/R+IqI/RsPFPin&#10;z59tCqZgxGVusmne9E58QSo/T2WbOiue1k4aeLOCq/N/9errmm23yx8vJQ4GmU7rr2l6ZNvcQ7YW&#10;5rXUhHU8peazb5yYZmeiy3oLbd7LnW9lS2poTA5bvB3Wp6sNotOS2fynTaME+Gb2r6avrH6SzDcI&#10;UsGF/o+9cR+zcNlYeqzTOeYTwF87ePEjfV+W1+8GBHMMfeEf7EOnhVg8Nsowku8HIVfyvxIqqrAV&#10;z7HEkb4whfHsdfyvpuB5uEI/Bj90YFMQwLjqaTuEOu0fvIzAHWk4E+Ucmk8psUNVja0z6nFu6Qx0&#10;EAzzKArUTa3ObikAoGAGFwWC3itQqTmvvJGW5oBlBQehwPv7kaH4jAeo9woUBUCEtp8//z4fG5yn&#10;c++Lf52m18OPmXY6/3HxpsOL0Owm1Qq++3PFuCnQW4/xgMqwpSu1v13gdv678mOIds/0sMwV52VK&#10;riuUI9knmX4f5XV+bebfVslkLlmC0EosI//ucLxiV+3FZQ57R/zWhuef1t5V3pGFr+VPqNICczSy&#10;yGO63GSxSsqBw1R50KOYFb7t+P50E3Si3BPTlCOHUnevV446Xu3dgOAIFLoGCAJff334bvlshOj1&#10;8P5cDs3mOKdvBfy0TrVMO4gfZPypJh0OxrcMHv++a9d/X4XUpD/un6mdBVC9Wj77/sdqU3BOzm0g&#10;Nwrs50RhQFTGSRfgxO+DmoQ1rTyvoGSPky5k3lr+VaHoRWA2pZgl041oOl0h2ucFlBei37LRedI2&#10;/mfOhuHnZ09jJNxLaQ8mb/SdE5UeDN84OX5aeeGVzOpw23GDCRHgOZ+MT5qCCDlqfl7SN5s/r4gq&#10;V78nNgVAbAqQkz5uiPa8fRuxucG8N8WiXkAwjzdG1JmmK9u0yeeLDk2+6iXvI+H9+Yx5va5/ERRH&#10;PBVoTLD4QfrXQ24mOV8B4Onjb5vQfBIFPH487Pe4PpweQseKeH/+DKHrKGaKCo+gg2V8iwDSXBPB&#10;r9IX0FCgeNvY9fjz+q96v84xmQErfd7TFNrero3fq/B+87SfmSRk3cMVfc8L0O3AkLL2oH9sfrtN&#10;uxC0PgSWg+6fq6bDykD5/n85LEw1o4+M/na7Ctz9IMl4htAw3VqsKTU1XNFmGrmCZ9vgy7nLsLUr&#10;vWMz6bMZ0+8a+Q0ARMJB0lXnkoPk7Jm697/PhZb3lzaPbD9fxfDyc4YETtp1lk5tJhOmnBgqfxJH&#10;E/x61ZK+0Kcn1TQ7D81BP10AQQf9DjUFVqHQ57u/k8/9zxCc6vpC7gfV0Fsd123bdgKrrnVVILDG&#10;UDweWwgz+2vECEcr48BY0bWNK3O6AVDTdNprCub1uoYw2eEGrzX7aWuD/g1wsqP3Hlea1706eq0K&#10;bSsoWPZuAHj/eT7+P5gmeu/lIG7Y7au///P97xynEvz329vbrs1T+x8/o9zWGrZti79FBNu2TXXX&#10;NBGBbm+DH2ht0DodYyPNaF1rMMlpMP9NAHfYAQAyNA2D/8AM3D2fT8ShrIxrzXV9CXoAV209rBSj&#10;337YKQMEt6JhC8h7bI4t8psoRWqJGADa2wbVQQfcfpmKz8OxZNyRCux3U4RNdRZc01Rc/nQ+1CVQ&#10;BlppmT8hXyfAPuSf/B0auzaPW6y/lbY4fTh3xOD762TvNAiIBLj/Cvh66jNol67pABoe8fcOsNC0&#10;XR/735Q+6EvSwD0taUYfpu8qa/wn0cT1m1i/ej3T1/Gr/XvYvDvuO4WO+nf0Ob9/exD+jjAYVzTR&#10;7oTQtFzafhWUOuffBHiOu4evQL9RF0qdJU19Xh+PrUIp/7HZ/neYv9Lsad/KmGkisvp//jzXlGc3&#10;Ca+Cli/r77vrw/VnavK90gQMYbyAckGo4/S0auJ4bxcO1d8ZP4yIZ0lTk7RstpMWRbbvpkz47eEz&#10;NBHjVLBcLbGutpcsjteM0NkG7gzvSPfNDjnm3snGnOarCkhD1aBameY4Obcxn9OrPcFsh78zN/5r&#10;AjuJY5qGuDn/+PWkNr23s2lDMEF+0kjqpzYT73XAMI4NJNBXmK7StKopl+9eDxUUrExNXt/y63pi&#10;TIck/ySpbSv23Nvsm/4h06ScqEf/ijPk9rfNO4nu0cODF4pJMe9sl1TNXgC2LozcCMxREAvcEQrJ&#10;T9Kvrs9fDSp26anS7mIfjIZCC6pQByRNPc/Pkr+W/t4OE69RtBpijfprBujHdTPfr4oNLWS2/K1W&#10;XAVU/PmF/s1m7oSjSwNM3rm2fn890OsphP7TdNp8tv/+GQyg8zErgGepqDMr3i2MWb4xg3apMeh0&#10;AckpexUn14PF2rNeP47DJZ3nUN3fBsa+5info2KgQ4IaLqRN2iBWlrb1OqFA8DT+rw5l9saz2Dw6&#10;Etben3+jzrIqcANKrw//fCfmNwgoWOl/3St2GtkH79T2ej1ViHNQMG4e6Ny3VoCNlQ66EsJ7ghmT&#10;5Twt93WsKUk5V/nrz1hbt8O6HJHLdCUvkksy3hsHSYi9tprhoOyHxq5clvucX4tMhUkWvtL/Wv4/&#10;t3384fwobDwXoD32oj3vugKA63NAJ7NWHh8B4FNcgfsYl2PgT8sB6REoxKaoA6wv21K77RD0ayeg&#10;E4ADULXSoDDvUNNKnzLn61cdVfxqfhaG9+A6dnX8eWA2EXMA67jnnM3vc6C/zgFAiiORo/Fj/fP+&#10;X+9Z3wGoKJCT8VfuyIRqYp4HOr5EKYrK50vycn0YAbhJ3TGClhWBsCRwoeMYDHJBSKxhbtPCjfV7&#10;GgcF721cctUm2avAHJWQQSGKPrx8fQ6PiWVxlcpxZGfTmQL1t01DQkVzURqjuKkRfjhxUBu98Wvw&#10;RIudpLIJdXdJ7mPrhNF4z6uaSi+//2b++0Lx1wrNVZNmAgSdQWHLj5TPnXuzk4p7m07bFE4EUgtt&#10;ZlrjT3EmjDugWcPMlCSxfHoHBhOi8zwO74nd5u98LVhXQ/NL3IjRiwcDBf1aMdzhyFi9/vkbGWGm&#10;yQNikxKF1hZSnEnMqAcr/ebyeZAC2PplJmnv2rSlTGtLAVgDjM6YOmLx3ViO49sd/Mdjgg6gjF/x&#10;1EGQwsBpYSz9zacWDZnIDbiAPNZ+Aix+Rc3n1fOSoxenPTkfZlDodWCOyvpFRzOvAl/9pP6b7aOg&#10;I2Pvvnl+uq2yOMgsYJ6v3VeHngpw0O7q9zlTd9i+j35UFjpdvV8qUACPx5ZrSnVozpggP571KX3I&#10;APmsalpV0xjOoYamjjqAUrnXYgh/2r8T6NgeZP79/O/T9N67yUT7f0DaFAwNf0ihvQCMP9rnHy/o&#10;U6EyHIwohpafYtgOhAh08wPJjtAKgxMhAaQN2SnV3wDZMGwhC6Q9jLb5f8M2seh4NqZa9mmQJb02&#10;d8Q14Y7+M5uX/rdI36X79cXUyBqxKxg5j+uwuaUWubHKPf4vr+yHJpGBbV6L7bhI6bYUU7/PGJ/K&#10;czv/JUBojL8Kaoe541/W7v9VTbTsbTlsy2H58c4Mph3zs7kH5p50Dgqqy4NTWckgV7EzytGcSxrO&#10;ZyXLrelt/o7pG2CHCEffZHU1skE4fZkAx6UP4tu8P0qaGAiV/THnb0vbKqg18sfoHPYxmCOKC9dz&#10;T9Opd+XzcHQ91r/zI/lfhXET4xgQBrQ44sh0BwYBoG1vUZaWvveYgWbP93NHI7Xso5hdNWL9z/mf&#10;83RWPqfhc/mPeHBDk08N7Il0K8OvF49tTOJZ1YRAEPtavpaDVimbLTADgpVZ+eeG20LnM4GUPeNU&#10;QJRiRwYxVhoohIgC3bT+eg/z5+P6iM8HRSumrQXmkv7kJGVoYuSmp94oddC3hVaMM8zz26R/bho6&#10;Z96HhXkyuGDo/zT7VaKwnlJazE4qmKHjRr6PaUK9v9+TyrbmZxOzhuDv0hRsh9eHjS6pq+/rYNJV&#10;k6EJ+5fe/7ZhLRsM678H/HoHMhYEKBgHJxHP7xLnWmD0US976pCJsY3rzfLB66Nr/Tc1BTfmnZjR&#10;V9Z/pHuYd0tqEyYcFeg8R2HzkRmC9vpFDptKR/cmqPrtQWH7Wvycngf4IIA2+911XDs2zRyT+0JY&#10;rzzHsGmlALoJtmq2qgAIN6ReG7ob3wusC7s+e1dTUKmjivPxZ4d6d5ledtJ991D4dhDs+VrnsVwj&#10;SILjMj7HD8c9+ytNv7G8Xcsp+KdAbQpgUsBEf1lUhu2s7IsAACAASURBVHkU+9u1erKc0n5ocnbN&#10;i5fh6d4E+uFcroJ4gz9yntNBwG5uYEVd062mj73UBTh5zteVR7mK3sf6+PEjr//N/zD6GG/BZ0I1&#10;zOCkEE/mB7O51RO8SYBI5n3F+JUj0FDN/JGEZ2GL7YBv3M6VvcOzNp6rXfVtXYYpkO595LKRaRhm&#10;TmMMGkTVDvWLcACgehqGyW/Jaksxf/nPlq0A5NgYPxdLpyio2GsjFiy/W/4uPLhLrdSRGvpuTkzN&#10;K/KPdoSxCl+onL75XAcOQT9XyliBF4vTe31ZL4U/Dk2n4Gnr2sO4rh51Y5euffXOO4NK3dsOzHWX&#10;7z5Or99yFpLaTXSj9FE2Z//9CcTv61fkof8MmuVHSXriPAStKOhzUxPwqiMVlv8lqMnyE/53eBc+&#10;npu1/ni2gLBbaETP/XlVU/DKTU3flyPWBPPv9j9Nv6lpSOnHkvxweyyTJl/ZFOr1X+c3MDE/OE53&#10;UFEF2sQYBN9oCgMDhLD7SpNwDASQbFMFl271l1V/d+M7z9+ozQl2vZDUHqfRg+nr6oBJEi7F8OKp&#10;qsE8qG06ASYih0STDsbXCTCBgf73hizD49ojIVMsaVFuASUTaHEiPbGvh+GupmBjRtduanLSQNrv&#10;RKOCMfWb34hNCgZKMdCCMT03nX/jYRaz3aB0asIFl2rt8OeIdz8UbBPZbTpS5qQazRqvAFC8O9tU&#10;mZ9SxraVE9B1YwL3nvuwdRhMZ9UQ9JUm3j9zPwBAp1bxSLiy5xxooTlT3LZ79FOJ92IWfpAFSuc/&#10;mUZse6De6Qno+nSaW5mZwpQyzPZZvFf/mhBHKvjjMcHkD8bvsr9hgGrO2A17gQK0HhqWz140AE1r&#10;c4A3Y701i0e5GvTHFMSu2RQs9OKjTDUb0nt62heGlwkthL4xk7wM9GZk/i73djf4YVXMOy2AQ7Td&#10;GWqfRcjZaqCFPyxH40FjZ1Bv5pV876gmB4JTFvNa67yep8X15NEG57f83T5pWknkbQpob+jwmyJa&#10;AM/k2XxtQKrNtMFrdNW8kqaAb0C9d7TWwqbgfG0PATiqatgcBARvb/9nSu/uGdkAL2pzupHrw7Ef&#10;lxGvc1Kf45CgOfTUwm4eMDThXCsOQMS58irjrMPuomjY4tOnaQyaB0BtY4TCrogMXbWmDYrNRmUA&#10;r2NwzGaWSHgldphs9K0iJxFmGcvn5kloNo5DC6/Bp8v4N+aJe/8dhykt6a24dJKRV7cD6wZjNZaQ&#10;qsFmmnlUAQm1NIT9TSmFlwNWr3T3ff6qt2Phedxcia97dtNLZ+fPUYW34N1PgaFjX9KRZ9z+Eii5&#10;yXEMphT+1muzPWdNr5r0+U6OyR4I0+CloX49dymrxL42D9OhM/+ztLG+e9x+5Ye6kV0Lb76CiXO5&#10;FXSUMlf04PtbC1h1KXvERzYR660+pum1s5m7hCfzrktt4p+HtDmJ+O6qqcc2YNb+TfeOqKJ/oWA2&#10;M5/P5+n8Yjap/SbeqzJcC1pffOhd0I8eit70Ts7CWv8jJmQVSmPTk0Kgx/+PVKn9+oQzPSuoGL+9&#10;a21DcOVEWNpLTcLeI10O0v94qYWEuyfldZAkbM7Y6W4ZP2dSg7kchY9F533ZzAgvTGNQ8wqLqJ1f&#10;SQO6BsiYY6ARV1tWOWk9zfZvZ0RDU6amJ4PLhKKba+KCTMwquNeAj9gsO7o+/Eaq35gjCkp0zstv&#10;9P77eXhMINc+ntvhJ65z2rVQN+QKCi6beoCCPh99kzCmfNEUbI2BguftfGCb6W9cGxvcpDp8Ec8V&#10;dUl1AqrRTYMcSqzlSJl/I7rHdAhx1MTCG9N0JfOTg4Jsfdy9Xh8cdWG4cEA/X7WvGNIudLdqGN8J&#10;t80zfHFYrxPC/qp22YAhHLVuQrW2FMx6nwXZWF8aDIroyB/CLLJbL/HcRWiaaEVJe52V8Ac3D6WY&#10;piHVZPhiTUG+Qd+jP3fD4LeSr0ptQCBGz/kyNXrpvLIDh5rzFfEejD9LgK9Ezi3BJ9D0V57AT5p+&#10;DgjG9WTju2KOmfzVegst23GttfSx8YhjGxW7LjzKGH87eDdokR+auIZg045uBQz+7y1APAcEq6OR&#10;pxmiH2VU+jj6d4CHgGsoDhu1GiLJRhwhPd5Ok5GHpq/n4WDLGlpzm4MtHK8N+p8ayKmNvNZTf2R1&#10;3RGiCYwsZUjaIjyyX1i1WkY9OqcDk2JEZefX2xr/xDDmPGJt+Vlr9otLt5hin/IBBrochByLlH9P&#10;Qmv5nmRdY/kImkgZ+1iASO1dEgqA8gogtNfiWQWlDrXXEgUyUMLp2AqaYQD8BJR5xR8DwLN84ZEm&#10;37re93WR7un1W4++0Vua31flA2kJNB/lb9u5zcN+5Cilyh9Mk4984DtxZEEZDBL6gSOpOueu5T9r&#10;njsy8cOMUg8At561n7/jhWdgEAfzj/IWwzv12fz1m3i/UvaV8NU3Haj8sozhIwWWJHizUG5pwPy8&#10;aIow0MHX3qQFKDJU2APQmjUJ4yRUEOr3r9rXyPVJFq4Zcz0L5/lZ6dQlOClgaCdXRs82E+NCY7Mz&#10;7tUFmw4gTrB0bFAGvw7dG3vWjEt12aNZVXYpokhFNtC+YNXbZyAKEOBkAsD3hc5/OijINJnSe1iC&#10;Mrn+gDciFN317smIynbT0cIbfgJwe4JaQE+M57AfAZw5M3dwyvsixBammlPT/vfMgyhjWMp6gnsH&#10;Hr/HhuRCzgyKJWOQG9hIP2/jo/DdzqOGViDME130DQpoOFbU38S7NnXEwa7flr+S9ud46Or98YPh&#10;7vXjv97Z/Dzvn59k+6Andcw7OlElmxn0yliOctn4Pfu41l4PYrT8piuElH91jX1bUJTrw0XPxZ5P&#10;AkrpY+/1bgdfAqB1Rbc15ntpt3XXkHur5PL7wPVhF3o+mam8OTysFeykv9MSSP0UdL+X/+uD71e2&#10;R6CuxUxzoG+6EWN7HAy02GkCin4Cf3SU37mx+tf0SZFwmL9kGvRVY24PTb02jYsDDwNAMN7f6FzT&#10;oUnYu6K1PShYHWxU0NAdVIk5+uo6nolYfmsTNd9Bb/Lsvz+xBCvfwJ0j78DPZ8kve2rqsFQeTBQb&#10;dNAh/4gMMx/N+Av7e4zDuB6O1qBdTMPMeRDnXQ4qLQyPSg64T8kZODvtoaC9QysQhT4a3zJxEfmO&#10;55n71LvK+CeXH53fiqZX3fDyIhQVFHdWSVxOgvOOo4924+EiafxOWVfEeyhBQXZTZih8Svybv/VV&#10;/5YFSELsblriHVCIKf0QFETlj7Mvgx+xQlZQ8BA0KvX2FZSbgLPcP3Rtu73QDzTVpu+jmJru8k17&#10;RuEFjoCfVg9dMe/ho/1HNk2jx9Lm4Mv+PW8/26G5JuC9/bEvbVbU/ryY/yS03fjOYHbezq3zQyPP&#10;1rZTUI+1cQLFD/I7bnJY/oX9hR/q3xsfpgnPlULmn4+YUAHKyaSNF2lYmRkD9MQWjW9gcC3B+XoC&#10;1q0hfvjug0IHrRwMwj6YdiPytX4DDe9BEt8fPoOpjSssrn4ZgIVradYzZSQT6ht6CJCFaZHcwHXH&#10;zKSNwtww/K+yMVg549TLhreelHvrT5hmLjTcY5qZpoQwqesuKslAo8djBgRLDBFs9HoM8Y7ENEVu&#10;2qRgoekz5mDGiZQFKyg5zyujdi0cbNg+R1tuMIPpGTNV4w69M9ZmBynSvey9IeNaPr9+3eIrxLhp&#10;1xQUL1gAGUaGklk2BLGR+UlBZ9aFkmOQBzI+D4F+UdPwZf13D3WYIWPm/ZmeaRH6wGy+EqatSUcl&#10;cRMNRIhpr+vvCPo9aSJcEuj+J4TKQ2jhIYr9XO9fB27qnqi+C8F2L4RA7DxK1TisgM1VRO4l0/oJ&#10;e//dEtj8/rSbDCclnNfP9l9S/FeHYKwMbDBQxmN/abryW7ixuJqUGEZ5I/e9KLPwXrHaC889mfcp&#10;V0Vm0NHa5mWUPo62oOy3wVf6p3o5WrwPA6odq/fhbpq4OrbQnffhrTmt0khzzTdVhPddBwWfTwcN&#10;B3A4bpfNgGHvHd3TyQRh5mOq1v9EqG1A2rZBDkBBBwunspYyRl8WTqYAR2L94Ac7Y7hMIHelihzI&#10;AFqDxwk0CMFr1/niUXyL08rS5u9eWp8RQhzSupeWxeZPXpChaTwmQLCWdVK/FJD38NXk6QDYGpMq&#10;xpFQgI8qd/n/c5ADVPE8Ib3pi7iUFqDXmj4BjP67gpFz+hprrUmzHi9gZxNxTSfbT2jiLYDguq9N&#10;zwuQVzX5jg71GtabRtlHgA5NwV3/XgfV2CLk++/NUNo6t/1izYx/yM5DTM9p/pzbHFwdKe7n5Xnw&#10;68HO88X+anGz8atlfir/xkBTIqD093P5hykFrZPw0bcfJMMLQ+qFCD0LULEDLQD8fE9iuI/FNHEQ&#10;oMDqSKC1t3nzlGGpwtP/Zpoi25bEco1HDaf5WejE5gMzRP9+qgnJd4XDz5fyVaH+/JyJuglQ/9nX&#10;hTjiZvE26AA2Y0zfAAw7YKPi/2/TBB4Xgu2gxsx8WKwYoON7D4YnYk0NF+ZdlOnX00XF+ti9Y3m/&#10;LQShM1Ql2p8bcVIZ4IcMmxDDDo3boxFs4rPzPwEAG4bNliYDiDCnz9g2KdWs2peC3s9tTojcs0r1&#10;fl48tbnWFDu6UYfcDbm+sqnIgo//K4I+GYoVlCVnto6II4z3/qNskoNJr8IgI8rboy5gXWIARBPw&#10;P6ijADb+nP6tNGmO74WHcO+PZ6H9xdp/bjPqL1L+Rmx2vpP+b3+1mYnS5aRTtolBVztM6zBmUgbd&#10;fSpM2PV4zLMfMr7PBR+VdAkFKNSuZ3eTAru1weme3PQezsJdQ8ls/8Tb4GG8lulrdPSD+H8qaGim&#10;8Td+/z/yxGS/SlNAFACb3S+caVTO/R9mE8eZ5klwgeJ5er3n/gJ6227Sb8LXPgnTyTbguzY3uz4T&#10;nNrFpf7KP5VDo58/fybINWk5j4fv8ne8O+W1AX7vL+hHAGd/lfKnpJF/2V9WKIFRr6dtsH6dNw5T&#10;nceSN6CmTfEL745FqOr6c/98nb/e2ANSGPRZFKLNrhCX9h0Yqve6oEB//+/gE5sopA3a5ho2z/dn&#10;gCatKdo2C90//ZqzKkQ7pHc0NQ17B8qiOn9mDwC0v/5aBPYqqCnVxPHt3a/idpHhb9fll7/+I95d&#10;Z7oA+NE2VP5/kGnB0367d2PIEIC1tQFEbg1NGv5WDHBSZPCHKnjvCJt98uyWbnxjG1dh3cYf3t+D&#10;p2rbyO+HrhUQqzBYfoDgP/sb/CB3tEDM+cx4u0mb1lSAa9atWzuXQZ3/GvnHvGg+VgD+r9EPhQ6b&#10;6q0PIMnkm+fzHTkBNLwFh9Mdfdh8NRcfzn+boxfooA9N1PhzzYNcmb0PH8nArc33012bttu12jf5&#10;L6gqnqro/YlnVzyfHU+bh2/W608de+mzA2p8gKoC7UeRb/embBC947ypoK5/yJvJYwkq13++6AOY&#10;1z5dCf6pf2cdL2hMTV9Bw+fzfQEQr+TPuJVZOWl9Td//Wn6zmTHzZbXihcld6ffz59n+N9aEkeSM&#10;NfMzaO3583x//yGSpeh+DFh4J44yAOeHkuZ6/451cb5/u/fkoCRS/gYQ5m+cNi8ylPMPsna8BX3O&#10;+/PRazP9z3kGcJPq5/xbreN4fq2OZqb4wvj8/Hkuv2zEqrRQTdK5Q29aqL8W1msAq30LFbOppWon&#10;X5g0AfMahk9DW1E6PoiitZMwhh1TwNQvuaOG8/r5wJeFIvn7usDAvz+jlWCuhBcLUUFJ39fzCUA5&#10;gBzOHFb5vMKvVM6C5gzcqQKQ/En8fZwV0wl+AcIc0Eu7eXY915iP5sydtHw/hINRYIKCowB2vZ9e&#10;XyeBCX3UZmI5JX11sLCWdfbOWTtWOqSqF05SzkP1fq0HtIZ7t+LtvhP4MuLln4OC99rHvu/u+LAQ&#10;QtcvhkZsIjZjCirjWWmxg15qdNlBQe/XUOYHJmEtmZ+5/1I/Dpi0grwQRQhnv4vEfmVg+6tWGn0k&#10;LGg3cl74E9uMFArpzfpwpR2j75/v7y5mFkAl62DXZ+6GJzFUzgLjb1hg/A9v3/n6Twb+F+lMbLUH&#10;+auAMtGyFFuU0CfO3/0Ji2y55bOwL1rToaGJZgzKacmtNRsdK1c1PNcqEvR8Rf9k24In7zJsEcb1&#10;YgXkkT24auIohlOUBDEEIg2qAxj0df1aaAbesICWi+DGDjUepYv2fIlw/sht3Y2MAQwGrF2R5mTr&#10;4j0HHspknkKOMcJJRyIUOS5O06IvaxkY49snbgcxxnubhDar1O35afL3E7P/2oD/XGCh2wc0/CwI&#10;JADAIWcu9jXhmnoTpx59ndeg/VEFKeaD0Vf86SubjnM7/f/q3Xct+Hz2H1rjeGHe8+pfS3vUStP6&#10;bgUJS0J9q66rGVQ/sbmHvXy5lzuxy3Moi67fuX7v1PTfR5P9+jPwa/IBD7p8X5kLf0CQg7+cnlwJ&#10;f8ZX/JPDx3rwwexJAeBSq21Gs2WJJJ69SDVObMODJgDdFG7cX+wjtJTiW7bT7XHKlHbF2PWs3nQh&#10;SoVoqVJNlAczJH9tT3udLv7V9YT6eIM/rJ/aVMhr3KuThExDEJXxW/akxdNXoh0vrA12KlUkMriE&#10;WjgDyfFMoUwBucAwfEJg10vspaltfnssNRJOs2YcCyDTmz3zE0r3XOcnMNs2zsJqegvQUCCuqbqc&#10;xgYjQ+fv12rysBHcwj1bMro1bvI6DQBdJ5WRyZPE6mOPfR9j6t0SrjFTVXC5EJhJ1nYTFFOiiXNJ&#10;Bf7F3PK086zn6dtN78HUUDMJDBTkh0bs+9OVux6c5LbiPVjtpHTEw8D/e885LJBxtOnOA1Tt+rbR&#10;cr8y6GMqSYIbKg3ztlniHxyuCo1n6bWMjh6aLALBU9w67thzZu/eAog5CgAsHSUd6HaS/EoT+auv&#10;cDPvlCxsV+wHnAS2f1BNX7q+HWNwYdnGaLHpWp9XD/Y6ASb7WI3+mDhuYEHysWyCUf7vriOY4IpR&#10;4jxAH0GStUIeno+1L5kx2C83NwC4rk3kEp0P6Il7T6l1GX2roI26d87yvB5KV83H4Zk4QT4A6N3p&#10;o+XdrbNcf/t/g39aaW7mBd6kL+XN+zfbHzd9xlyS4E9yf6RKBe/PUxCp2fXpTGvDjqLJCU2G/ULE&#10;YXL+izqQHLdqdeyH5LVV8wpy7+itwb0GO90bVS7lr/TN1mqE3mMeennBP8OuV571T5krObcSCBEU&#10;Rx3q5SLED8lGHcatLA9o4bNReU3kIbzkO86Xn/GvIoXfV+Mn7V/KWwhRyGrLbqXs2QEopOV5+bi6&#10;NrV0kPPFfnXWBb1c0y/+xVra8zUe56FQBQxTJg/ypNHQCVTMNBzWkVfoD2hDoUNewPr91ObbaSqn&#10;D3v5A1Pf3j30nkDVWCo5J7491P4tE/5y09j++sFinPRdEXv+hPBRm4B3A72ZCRTh+xeDM415aiRm&#10;o26AK8NjWBLqqukQzAmcMdxrEjGbZ2KG2OtiqURHyOygLqcZqMLG1O6BzjZnrhfANL265krcC6XI&#10;voETsD3hmtJLnADfrwcXtgIKrgDh7xBYryyCHWgJE7g/ctKTG32e8rqm3AoKjvngTEUyJTLFzhTu&#10;gcBk2DioddNmIPHux9bP5pNrYaJW0G/HaJW0s6D9QCh5xTQcBAZ6Ct6WzXgWKtj1o7aRQ4mbTANj&#10;uq+AanVu7WOS9yYoyDUt79EIdj2Y3a5Xguq6d8yZmU1mtxly51S62x7Q47mdtDsDK4B0Cbre1UHE&#10;ZEDVhCUY0zwUJYx2uD0yn7O/gcTeCfwmwNWCML67CLQCwdOuX8wCXc7tcb1lBgWrls72/F5QkF+A&#10;YeEe6M00AbnQxPKn99e672W3Fv4Qa/qxZF3kyCI6J+91xIW9bh/5vm+WzPIg07T/Kh8zXhi0BfWb&#10;7Zdg1Q3bhWaHHgkgzPuqwm0yHYASGDZdNQCDHt5Mq3mPHT9a+1xmQ/Mrj9uaTL9X+nsXFGxunkVm&#10;GuE0Q5gmrvEXr4DBFVRcnZlssk1832reYLQk4xnLE9QXQ+YCAo0PflwETTp6BQUllTcUphXageH8&#10;JLUEEfsOTDPyA5y9jxkQ86uOJVVssXlf7TBW+/fRX+hB/5sIxK4PS3eb+WOuJ39eePKXoGB2+Dhs&#10;UKBjeASHTKTbWxHlXiQbyvonuxAzoLrKch4l4AdN/rCCgV2dJ9HkT6Ksue4qax5rCsr03goazmUc&#10;fN/Bvlu/L3rnkP+/wP7cRI/CJuIL+nXpUP68hv341jnxzSEPoTW1hEubOSj7J3zFPzd8dH5d0hRc&#10;DTnu06ctJ/+2P3uc6AIO6o25MSZLD4GnxKUkX5SuGWg0PIgmvTJ94hJdATyIza53ctLLNHE6tamD&#10;/J7YNMEdXHj95L1ukt/4dilE09Ktp/2attH6zL+mL/FyQaTsBQtDvjOy7eNZbC6IP01A8D7RPA+X&#10;etnbaO2ZQUvevuS/JDZ+n+ibTegVFGzGXAwLmrDYmL+wpKF4bB9jKtdw11GEEKGBLI9hCygY1crQ&#10;VmEP8fyI6b1S/yumggm1jKkP0FDHrE1gfVTMQDe2KT6YKiEJ9FDjygrwubjMrSuoIJt/b0yTlYKq&#10;9/qHeQ9kmppKNK0ObVqWgxbpRWNAtdj+G/m6zVPRPEDrIgkGao9519Xo6DTkGkOkOg4htNLa33wS&#10;+eFA6u8EFEtwVK0riuAG4Kf2A0ApaY+bFN2n+f4kud7XGEpvMtwNb2wCkyDEOzZzZMRuBzNNdXrT&#10;IxXJkU6YNMbRJ0g8nw4rioZV5auK4K7GH01zIEALvs+wM5W7wx83SSb2qjgnCTe09n9Jp0MWJcBV&#10;BHUvU2RLZ2vqjuU07WoyTeiWoJ/HbmO68vW6PPe2bE2S9gXwkKBDNx7I86gigSsAjxYV5FdGn+up&#10;owIFsDko6M8W/oDtb9JT7pkONJc981Vom9ksHQUM/q4gd3FzxuuTYfxeWjNzMo9pH66A5OA5twDx&#10;htmZZjdNWshkcdjhfKnvF9GNxVFh1KVhH82d3PTWJolg2ucq3SygIFseE4C/gEqqZXSOClKEHnDO&#10;fJdzNOhKzdoASBsO2FzWhAyb6iKmJdgQNr0fsT4qf/qar9MGx0zRJfmvuHmUV+L8o0/7JwH4CrrP&#10;Ml6stt38zn2xXg+O5ezr0fL2A9A+zWMcg3rZD/u19IonX9t4Vn6ubvu+Sl9K/pegIQOlWP9fTN9h&#10;Dyso+4vhqM/qnPjuEPssnG7PbeSacKR/r7A/imJzu8SW9ieHu5qCH51ej3WRHoW7J907od7/HtG0&#10;aGKrcG4Gmb7fVFaidBy6SCEYFleknnlfZZOSCf2nqeb+I5je5dTpSqBr6gAUrRtJmVVH19uSOXpB&#10;0O5ND2PUEbt/aLYIPj6jf6X6C/M7CFoA2mWuXiFq5XR1+ofXmoLNNQWNbYhTyRIDAxQJEeYFMHgW&#10;Hje9vyoBFbmmWLx5IJz7XDtOuxLOr28CAHPEQYQC2XaCxhEz/Ovl36S/RKjbiE28LGgWcq5qa27U&#10;+zGbP/euH/JAhDbmXZgqghyBgpjormvtqQxv0uqgh/r1t0EQRbqhDCkpuXHx3jG0fjvQWy+aBv7u&#10;EDiqZ9KJjr36vm/mmlj9l5nqRYjwz37qkSOjfMHn38t07SfrX6+37xfDdvN6Kgu3rwffNF/Re595&#10;ojX2UOlTTYvouIxx/fQMFGRC4z2m/XeE6SppPdSUsT+sdtbSU/EVTfkCYHgdha4MLbPiMbnGUGxt&#10;G7RP7fpqH3YFXXh/hHyAQ6F/f+g+d3gc+k1rM8GPR2gKWssX0IDuv33+1jl2/uN1eEByvq1x/arS&#10;HhEJUBDb2/LmnHOzq8atDSCwahkOHjQ8pSQgWYF1581jXfjBtNjnp2kn9A40QUeDH2K7jDCD8vl9&#10;jHpVUOkIFGIFjDkNVO3AcB4P259VEfBhaJNb3c0P8nXiz8VoSFtAwVf86/pNA9wthwqCkq+OP5f6&#10;XUQLQLDKbOV/O9nO8wVY48BgroOXV4dLnsOyp2a/Tj8EtQrQmO+sY58TYCffVpoRsi5Q13Zd46fd&#10;y9JZGSbXis/AoL2fYx7rGij8fcGVucow2O9rX0+H6GvZn28P92+afGwSPJgWIACuKWhxnJwHcOK/&#10;M13HHyPd3n+GzRgro8TwTSW3XduQSv3km586vzeIju92/CSX2mQ7z45GpMafB0zpPBGIUE+96xZD&#10;yhZXotr9pLks2oyHeeG0USPLJlRGo159noi6lALVMga3UZjzarNPpqsuXxrYmlMEozbahplpJotO&#10;Sy8JsDAV40QSGAx6OhKx96BDk1DGNcNIb87AFRsAwbfNQhEjvQz0YKETTRMGSiWkuWeqIYL+7PFt&#10;+Y2RgbbP11VlgJKu8OtRXNNvuPobxdrGHHczFXcxq6sGeV8HMj6sD2N6yUH/89o3Mv7MhgXbf776&#10;eiYr/km7T/0PE5AqYISSNkZKlxW7NQAqeCqG1loTNKh5H4SZEBRIG8Cg2wRzZjlLM9rrddtcZZq8&#10;385YUpnoegOnnrVl/d5W7bO0VxyCseWuWmgeD/r3Sqjh/MPdcNdRFGsfu8bGD4Xu5U9WIgVxAJCF&#10;+EzPNQ+NtGcb9odlEmBF8F5B5+xdpin35VJJ7uPhwKPYVDQUc9p/gooIACn8XaU9Fjto5+khXMOr&#10;OJ8ArsmMYtM08w9PrWud0zp0m4UGRgBtDJqVu/3YIj0Eei3lPdOmcvZWKV4KQFDADp9Yra2gYF2/&#10;StdHM5vCv3pTY6szV/axH2Q6IAKx660OLG1/RVsPojg0ljZMzVQtQ4jE9yVdq/MKUafLJfUfgLQZ&#10;iHw9+H5ogIYJCGN3wH4WohVaZk+lr0BqLGrePIOi+lMp83KN7UVrh4OZw9uwJcmw8NtgmoQBoKp5&#10;fR4tS94bEXckD6D+HSYMDJnH+l99zHU3h89CyLWTDLeCQsv+FC+WtViieHoAAM6gYM7L16Df6+vF&#10;Q8TLeTaDfTOwWK/8T+XXL9b63jyv8pq0lu+/xIeAzwAAIABJREFUEG7Kn/xQ6SaDtfRLGVpc/8iv&#10;C2L8qQfHH/Ri+xh9uPKFXn3OrPzx1bv3d4cPXx/+HR0idbMum0kuFicaxogXJD0Jh8frGuWg0Z6Y&#10;zESD2jxjhrhZ/Yyp6gN6U9t0Z0IpFBRQpslSVoBrqSTx8A1xv2CmzWXaRMp7n0l0yuDK55Z8Xi0h&#10;C6vGYpz4wL2XsfLL31X4KMBXAC2DT5tBwy29D4s0u9bgZdRyRtt2oCCZn7dBQXp97Lx8vwg9nVSX&#10;uK+nyku/seAnwT6n5pM6v779OlxzZJFaWJg0La5rNH5X+DgoKNOcY9sqdcTB8rPruzcdjVCbTywQ&#10;UCbAiViGMRPHnGHtK/tnglKur6EQ08rwuS2C6UpwaOZ4G4K4usbg9U/9jkB7iCVXGq2lvCKoBD2H&#10;a2gOZsMFI2CmG/VQqL+/R+EVUPCY2ay8G5gjHBaYyVLOU96jn/R68U2hKbXDfS3ZvA+aPQCo1Cgy&#10;sGQ8RGP7201N+68OTiVcRaq62NL4fzp/cC1lhQZQcRYUfRJEVyGdbtJ+AOwQUewpYx/dHlvyngXQ&#10;8Hqm+VV5Agfl/DD3/2fv3bYkx3FlQQPlkd1nz8M8zf//46xZe5+qcBHzQAAEKblMkQyvrOqT6M5S&#10;uCjxJhIEjCAAnF5P3Tsk0IGtX0XHtRFZJsMNUDB48fnVQZUABdHmjANz2+bHt5NMnti6+5xufvIM&#10;EDSrwQyyH+SpSS4Qr5PrcA7quWLmz2V9wxadLNX31Q/xDe7SS6DngmLEnygVPtfzuhhyNWT4rt72&#10;1F2I3pPxOsj2nfmEoYOoxvNRp8jayvwS25v1OuT/HHU2zXdn3c/SZ3AtLh0kzPPy1bVZ6r4GDT3Q&#10;RsLshvSTGqa0xGCGZX4aJ5M2O12WiOXRjpn3+THIGt9k5T+2Ln2Xb8l9lZKcO33TW1OfCsg/W69/&#10;CP3F7XuwIAEAsN+MHjfMUyBm7mMqY0oejifo2QOQmSfg5MZLehKh+cl86jChloFy5P29HJlabh8T&#10;KsrnV5Rima7A566xcOddIL/XLBGTpRUM/EATMvdTU8tezr7P/T/W4fR4c+wKpkXpBWj0bspA1FmZ&#10;qn/Gk4NAZ/WN6IniVoJuOdj2EN0n1LlPQQBqx4ehCP+CppgKkqVoUmS65Uv3WejC6iDEAKh6fXyW&#10;CcWPj8Xjx89evtU0CUjAvz84j7oicecvWdYJoZlrLUWs/Bj7SIKuomZH/SdZMfcG7HjWKtVvEjxi&#10;3KQx1C59Pudxfxe0fZCnaPcsgno8+in7fhuuBOOtWHr7OQm/EmCT87pq/G9XAKLN55o2AVK0NsVC&#10;zRpQAfjx16qWDohWFEsuW2l82sr0CJPVJoGPv8yDsyLgSvmBR/dJtETMpxwFjR/u0zPVXaPHzVKp&#10;i82SLZmgeEb5P9eY1z732v1Psj7P8tFMz/2aP28ElN5IdO3P53W7V6MH709Sf1K/iNYJU84Vplhb&#10;/ULBzmuHpvVXE0/Kae26aUn7TG0FkpQhC/T0fLJALdf98zzIRyMdy+/rOQB49ORhbep6IfYDujC+&#10;/3mQj5N8doOBuzeD4dX0Z4yfYfMyv7/3m3K02+/yo5xW7cePG/z7oh3P+sdQ4bkp/v3y+tf+tGv9&#10;vCyfbWqxQFtbMZ+DIVuO5WuV17Kxy4LeJhvfWhE+ZbcNhzU7v19O3IsM+sHUvuxvDgA+fszHm0fa&#10;Cf8KS9MM6CZFUffuvsHr5evjoD8gf9s0f8ynrCAdG4afAFJ8PJr+U1BN9nEZvNWhydcaY7IBpt3f&#10;eI2i2jMVirZItzlbSguUo1UhRdu6LcUMfBXiPvFhVs1Iuhqan78AgeZr76a4r9DUl8Afn3+0dtkx&#10;6Vor9n3Hc99R9x2Px2Po/xkA171b2rZv36OHq+bx8RoYXKEIhBJ1HOUTzn+v1ydGj207GZ/nDRPf&#10;zD3hR8zS8YoGeXvSUZn8um1bWztinNk6a+Ph8/kZC+sAhBvtZP0zB2lp/FhdZTxj1zfjMPUPkQ8f&#10;j3hmkP2SDBhpkvrXyuA+ze/hK2cbQvP7r7CL/M0HDAbAg8hHzCf4x8c1/53llzVt24gNXuYzhjmy&#10;1uXoeoTI3KvsgdXoe0Tyoq1nlk60fIseZwLlzKnj/Re7rYx33bbktP8c/BbCeITtsh2sOhbpr9pP&#10;keGvrHzkRInkQdHxv03guCWt360XBVdJ+iI4G5HYvC5J4IAtTkv5u0gm2oUq78Yb/eiuDOKdFCk9&#10;R0N/XT4tgNZhhVh09VtjKT7HcWcc8e3ag4NScTPv6+T39g+je6WPlqLBtL4BkG0jLSl5CdRqSlvz&#10;OSgFEAtE0iJuSufVK5SEq+8GBCPPBRpAPj3WbzgSeSYwsvWLPMCmFxMq+frJfBYToZmAToy4fLeW&#10;LjQQkj0HBCiTlR/jxCNvMuuwSMt1sDS/9uNtbQ43kL5b0dbFTRsG+jFQ/EmiQ28TaNIBm3tzdJVD&#10;cUtztj4u14AUf90JDDQ4nHSar6R9dFOfgILZP+GgmMfVo+N22Wmok/Q+PnPPUoZN5UkGA9Yt6Rdp&#10;ALZ0uDuBX/07t6VXbsg+GAAPl0Qd/Is70R/9OaAfF47eOsivWVy3d9RtEEc5PkbZdHxYespxOuvx&#10;ZlqpR0DQU4e+TEYnCosq3B5o/iq3oezMa72/w2ccEHw06m5HsPv9sbIpm4ktuzyVe6fXYMhTMPD6&#10;rBv6KYHhHjSySzP7Jd2RT6765xZ7U6S6jevTu6mDxF3371bjd/QX/kA7CSkG1HdZWW6+f5lq4yW+&#10;QJK/3RJTcfTlKJB73bu4PN0xXjr4mUz1YvIXP57Oyh5/P+5YkSj1uUWEZiozXD/AfJat0k7ax1z2&#10;MKGXMx0y6En2zJKLRVdNa4KtGa5MChz162mz0qWoxCkVi848goIdIR99QKSJg3TU5Rs001UTbtHs&#10;iD4JE7G4wsQJ/1ch6X++X9IsBJuHxxBO0H0WFigEnq6xo+kWh/lowmilZQspgPDLZM6eAfNZdkHc&#10;Z9Va//n4zQJrFqpWjzcP40nSGL55PsNLT2JVH3cCgATCYErvu0Ev5jOO+ixMK3eSge2qtsAi0rMV&#10;zh1/iBtd9N/L/1nvU1DIhNI26wf4DEByQp+fmYRYgftCsgAhqu1QsFpsUQccLd8iGmVCTHirglJa&#10;vsGTpVn6K9rmWz9KqSgBGDKfwc6H0+8v8F664734eRV9h/sMFHTF6RUoSCEzsj6w6O1PZgm5ePyd&#10;+eQkhoDfIHSuyT+VyX81r6+arPrsOm8qpTRX0Duw02Sa8FktQN2zFaH0tVMk5uhl68j6xCwJKbHo&#10;zFuXxWYLHAWXH5dBH8JAaXRz+j47fr42/kq5fl9d22+FIS1+9v/r98shEMiUTvWDRCKYJ8BmJxle&#10;+TSEV/8FkNlOv7+yFOSg5ypx8VtTxNC07tn9rQIZ7BLTYcKvLsu/CcbRrS6vF8vMfSK7PW5J3S/Q&#10;Jr84+DTzJghq8lWrqq0N9m9Yp0LkTTwo6odxIKivekkajbVtBEk1/efMkrCUtqlYa0WtCRQsDa6u&#10;tskwuPXKBhrSo5yfDxUx4CY/6/KMv6MJCEySkbu20qT/CfqmDRCW45rq6IBa6BHp/aYjdbmN0p3x&#10;f9U/d+T71D/QZLRwp2y26XInkKrr3ak/+l8s/8X0y9Qb8odb3arPMdd2ddBdnI/PV6b/L+tnbH1L&#10;8y1eSW3+/Ly2RF+Vz+b3H3dMVNlON7MEZMrDVq4NFvdF815GlUTf5Dv9TOq6/mjnx29vv45VnzxV&#10;FeMnGr9YtD8vOmlRYVIz7b+YtF2xGyw90KOYdWDQkmV5yt5Qaq7plszhK6YJWYOjZsmMJ/Yj2y6b&#10;A3rS7/d3cG/RYPVjSgFTWhdB1VJKLN6zCbZg3VIwK5UdVB6PEV5RWAomMCEfr2TRZ2+UQJ9YIaJT&#10;tR1hmkn7T+ySh4KBDhoPlgb35+WqULFKt4SOq/dbJiEINqGug/PfUEETapsAEzvoVoYL9SiKWks7&#10;goQewfOGrfk1JQDt6njG1fvXyWv8d5iLJ8BfqdfHo1kFV0FNuv7S9fGaVkFzepJjMXowe//uSYKX&#10;oEfEmThPj+Of+X5ec12+zLzN+R1uyK8M9CTuaxbFR6g+L+U3RsxlNiPOv8n7q0onay15fz7+OpMf&#10;P3Y+P1qOmXuGhfzp+PHxf1a+ABuuA52M7yJkUKdSuu58Bor/apqtAQ/Adwa/MPYV+q+XJN1QEoAF&#10;vhNADK5134t5877las8l+VROvk+pJaogEFRU8/PYgkDG9/I13azrAuScNzo098Wsix37J3om3c9G&#10;Hd19iednUZYtQrU+n8gA16iHuS7TQJlSmtV1X9IkTT9vVAcRe92S9Vg6iTMDh/3dMS1bAYojPtJt&#10;PY+g23357J616ev++TlQsXXBHWtvNkvppoyPmYQJpi9Fq8/0BymC7stWMJ6kAVV/7up/ffwA41gx&#10;zTmNrySq0/5jltyMKlHAaq3RFxkbuKv3UPct5KTCARR8Eisy4MbxEOZzifmk2a7T79RxhXYmtFLQ&#10;jkxKMqk/mSUWeZ9hOrR+E+iagSfABu0LhQsARdqpUiSdGx2PDp+YfE87MmsqEZYVdxdKGy/q9RqF&#10;M/cj2P713UaxaGaaccMWZRhAi3rWyih2tKmIR0dDy1fbcwEg+jWiE6bvZDw5L8hsp5oen19USrfo&#10;i3SVGH5YxAQjX6+lgk6pOQe0XV0bb+pCBlrbF0FBXQRVGfHjUzfKdyU5CbvOJ+J4X/p+X5lSrPhb&#10;oOUSLYJSPv9D8DT+5b8zf9c8Cttv0ea+Qex+XE1oLygtwjCahWBYrrjVARQRMMTSK5oSE+lwPtXz&#10;v9v2M74/Ox+/0z8v0xc3Zbwer9aninlTa2oLE6rZSQj2PjtpcZmKFn39Kv9VUJDJbyTSBn9/TT50&#10;pWDwJRhXF3oz4NF5FCAhH71Kf+w1gSCKDryY1S11b3Odzg66VCK000BLbok4VeM2pLNoKLhR0Jgo&#10;XVSApQLudf7Xb0Pp8eF+gL2tbRJ/t/yZUnz9/Wj078FS9qz8Da/HP1LatHb7/JD9mP83AoKU/998&#10;P+sE+VoyaBrU28xIBv7g0YW7rP6Ikywmu9tzApfVezGDDGvPaZJnfemukvPo+tbZ+AqQKPdUADnZ&#10;gOLcEjBEjWHtS2lpnPh3lyIRrVocXFPEcdJsAVdEknVfk2UcHGz18P5joF80bQJ4EM/2d/t9OLBj&#10;VZgDJQ3HRb3eCTRkdAecueqfW/MoAEyXITOoSF+9TqdHNb0FvbZdF+V9RKOzi1nrRhBGxNcIPery&#10;fbK+FPcp2nu+t0ghJWnobgAVOjpQiFXHXZ+CL+vPfFo+n3BDlbPOZqAo7Z8vGp09mL8TADRQBmf6&#10;1436ZMcjFj8KI2aHyJQW7qiegJ7M0pKVv7gT+nx+DsxnOGojXSl6pRRy8YGMD0mTOC1ysdj5Apoi&#10;PgbM/w10ayfoMoMbjxx2APoOm5h0YXenNXra0fJ7w7f6nn64qvslfQeoJfmaltO7kt1V1tJBF5dR&#10;+vEBnrdYHWJ82th00GbVUpAdr1+lyhaVu8fHTJmYLW209l2tUysFqrRdp69aijLiljpsUbV+mHZ7&#10;Y+NilYwHtPHrgpXxAGOH8+5/CEffgbdNlnhzII/b77984Hvq9xK0LNNzU/1Z8dySb90S87J86r/k&#10;azvBx9ev32fuQdgE4puC19k3oX2yXoor8Px0S7/zTYvhKOT8HADR50l6V+go/2agLEmmgUYIf9yf&#10;bqk9tf0u61k83czkP3qSiGudpPx7/Pll+Wz8hdKVx1cff3T1ZPVn62OZyp9BIwdWhm8/g2KvQfOh&#10;jmnc+x/fJGb/PKWN/4PRgCZeH32S+ubGPAj3NfafAj+ZY5tpxSwGYSCCPefZFp//A2+SeCYZCsYN&#10;Kc2FEGo+MjjyrC4SW16mB7XVPbU9+gJwQHCUBbJuhQ4o2gpYa23SgrSghV3lSjpH0rnUNmT8+G3I&#10;15ItBP3eCACO1lrZqgsD6HduSTgDhiNwmK3s+vHbsQ/PQENG1NLO83nZP5wRN1DR3sUIKlKi/IU1&#10;sphCpGOkbBvHwuQPumdTWm+73oX+7fpovsyBpvZ+S/3o11KS6x4MaVDez8v6B+u+6SQD0ngGYIEK&#10;L94nlojb9jX57FtAwdVFmwqVbwY9PolUyuY0i87MohtxmXtN6GE71bsJ1aHsx6I2TpdQutLiAgBl&#10;USnSZEmQjw77NR/fbIj6yEBXaXV8xfj2ugZDN6EiAD8ztwcO/wCk3Rl04QOjvFbyeyGYmFWgpGtS&#10;Z9xC0OsT9XYnrNSRPenl5Y+g47oQW25+XdypERfv2rKQF407dW/m772K4d/N6sd8HjGl482YIA3k&#10;dP/4cOYNXdAKS0dBjPdIv0EcNHwvrW45DQK/nlyNxr1MO8IAwA+xx1y265x3zPkm+aR4N9VRQXjk&#10;P9+mb7vNPnhlyDOEYi7zxvPD3ylthVb5LwUFY+KmtK+AggzUYvWjloYs/+sPxPKnPoeZeMYs+Zj8&#10;R+pHad9fbzqIhM/knPZqs2ywgrKrHwvM6+xgkcL4OxkBDFShPrmVgLYRvFd6+0IWAB/giz67b/ms&#10;uiDOf5n8weR3toIwUP0sEEdf3fj6SeYve1v6+d4zUBJPwbBQJDjpvB4n6ZqU9o6+GFawOj6u05l8&#10;5MY9A6gVvN4eMKAhfGZbwfG9LqhE37Z8is8ltHyK6UQOlxXp5YnBSyHtSC6//aeEnCkBjsTyKYlv&#10;qb8/9rdbutmv6BQNABDxnw4IjlaCscpkQNDSqrbji8E3HdxStcjuLuedH7/NvPJVV78G9ZDe7UCR&#10;b6qOaV61E1DRdK/uMzCBPtI39GNMZ/5I6Fagvov+uSNf+djp8/C15dhJ6SR7Mv5LSXKRFZhAwVWf&#10;8mfzL4udN3qXPGATKjLNAjjiGwxqpT8lgDD8Z1XBJa97dODMZ/Pf3H3GNbGTGvOm94MdTQFugAbE&#10;0oR+9FWhcZGYzxfaPvL+kzmK/Lj2qcgsFZj56E6ESj9zPliypR3FWJRiwclX4J4R9jWNi/40QTCh&#10;+X11uLGLw2nx9BWXWee/JP0zbnWahVz+XMfijCjozHZKVvvPhKYwKdfu868JL2stbY7o+4qgCRi8&#10;U/kAon0kxoqCEKYum0fHx3d9yVflkzbeEYxM8Om71jLdt182rvMO/ZrKBK5VLBIT+m45KtcQ+U/T&#10;Vqhn0a0Xsm8WtxhQ55vz72+gg/V2u3kP0Hvz8p4ByjPQj0YnZvnT+l8/sBP5YJUYaEmPT7J0bkq7&#10;9v5dS8NJyfdr88mTlNTJOmMWsOf3tbRAXUcLX7d+YT245nObEQsUp1pMiQR843HgqqT7V0/iMP2A&#10;guK35adX6YsZMJpA5PnKlyc2/onSlyJbZOBpaHlSeAcBJW3YhcAyPIsEpPj9bGmzvoasWstr+m8H&#10;t9KdAWiKUkMmuSOgi78xfNvWQaOlcecdXXyfvk/IPrY1nwBkjcKkgxljVeByVIhtr2SIoSPSFpfm&#10;9PSHTq/aX7Vq+A8s5mCy7TPq+O0d1TtUKQN+U+4B8mW1rQvPOZCI5zo+m8vQ4d1BKkpIzwj69FEw&#10;AkL3/Il/iV70D+NPc8CTsGL0dvGCSTKRD4oEuOyaqEhfK5nd2C3+m3wKSkLnXBej7xPyvuqyXkjJ&#10;Mady+uwT8zLvRf2TjbPH49Hl65Dd+9zj9WPf92vHix9/7NeAFNCEGu+8fFSqOyd975lsTtfmlUF5&#10;pykxUn585foBerym/LDiu2IyCKrXmCFKeURkKBFB2bY2qGttgB6b9HRR/jEq+dqvEIESofTu933l&#10;s6RMk8Gf8X+Xg1qBog5qWguS0OQPqeJF/jcsPULolaEML/MPfMBLE7TPIegWCB9Wj4IKQUFRu1qu&#10;n87AbGEs1v+e3yYFEMFm5RbpV0Cwy/+GCML/h0ctFeP0DzM/LtqFmbD4AnyjNQlDY/+xfYONgM5B&#10;L5Q6z9/TvB0u4XGeTEDvWWmZdSai9D2T8HX0eQls+LhMp8ebyE4OI6Z0UUfydFPEMujy59CiLQdq&#10;UhwEWLapUonPsmXrfRooim1qtaMwr75vnB93wappUgHfFXFOYOtOWocA4M/62d9FE3wV2izE1BwV&#10;K7BDoVVRFSbEif3boOl/Nf4rdsfyhTsUR1wBxb7vXaU4Ac26pawerzf6t/fz+ftFrqNz8vzH7xfK&#10;2vB+klvaH/ENix2ZwkkaMAqFYzCs9uzjUS/fZz7z8lg4G1/UkfdJ3fL1uajU7/veIlGmKJUOnG3b&#10;Rjc9s/uSof/tupsl4Kl8qUrdnwzfb2o7cC53DKBhseOCUsyqss3bPj6u138e6G1c74CmiLtVr5aP&#10;y/YzpeDBfDr58SSbFB3QsLL2T4TqlAEnK7ZWne6N8kH9/LPX3+cZxu+XwY4AVzx/Mjyfz/1l+QLg&#10;D/0zzfkkW0Zf1nj2COwBDxJocCtblx3VuKn0tuguw5j2MVGKf0+iP8geT4yyUf9eM2m6lg8Z7uv0&#10;xGOaP53zG/+2dokr73G19YdIyIx/U5/wRHz0w7uvaNuep98+3kjA0MgL2t1/1a0/pv64wSOi5rPQ&#10;NuSKWw52fnLUIMYe1vjdU1Vq+wfF/7XtUFU8RbFjxyeAqjs+RVDR7JC17o1n1NrG1vYAdMf+VDy1&#10;yftVK7T6St/bWfz4YerC3JubPKNewwaWmG/z7QN73VH3ChXBZvxk33fs+x78x2UfRYGKhl5dLbVG&#10;Kej8H0B5VlxbAl5TcUQLJ+sz7HjzC/0SIjfcZ7CTgLt310+R2qbWz1LdtqH98/r64+NjWLfd37XP&#10;l90CXSja/cjDGLM8fpAaEKOofRxT/Wo/Cg+U5G07u37sFqgDxfyDjuvzAHqddHM7SfYCfwAHLff9&#10;eb3+yQMh+59cZbsONfUnka8+Pv6Fund8aDN8yDGjUgr2ukOrBp4iIqhaUfcK+Rjzf9zZxVSLvjXc&#10;y4gmO15BOvX9oCFOlJq+48Q2glejD0spr4X+GwJ7+4BJ4DUmEsI5ef+OSjDvkrdlEAcF5x00KNh+&#10;z8p3E/YrEu1Kn7+d/VP4In8sAfh5Vv6b/jJiw+/3J/xNf2MK7qb916y6/aZfRxmUw7TW3Fn7snxw&#10;JpT/FaTzNZX73fJVBqu+0rp49kVf/x3IFdPco959TWHN6WJNYNGFDZQyRajLzq6ktU2/GfztYA0D&#10;ha/70S0huyKYFC80AOIK9OuK0vkzpZh+IACS5Y+3c9d9LHu63onu2Pr9CBT8/UbQ349+99Fv+vvT&#10;bAn4z6HVQHiVvE/xBXBLSXuwP4PO/4OhxgKH5BORn0Rk30vuhLePKpwDgy9xE8UUPfxoFHTn+PO4&#10;6dMyC6Mk8v7HR97Us2ql9c8tMXu9OyAYasEFbQ+yaaWCKtlozIyDamkbuluB7O2ZA2go9YBHP/68&#10;ZeQjSaGZmyAoe7OkCGE4AXCAGiiG6IyDpcGyUr+G9Nfn2vFgIY4cmf0t89kzgGKqBx+GSiKlbI+v&#10;euU6+86viZ1Zz7nGp+7S9cuQ2d5KGnLbcu9Hflzo9FKdzqRJ3tbt0V19nzGtx/O/ByEXEKhI22gR&#10;oEqBQPBEYsZhfSL4r/3T/mrcOPKx3ZsqBaLNdUyxfkkbndjkv9rftS0CvuMTkRT9nIi4cuKMz8yr&#10;Nw/1cKIUCLA/yfxii4L/Yd88Fiy7lo9cJqKeanXYmU9OshNNzafZTnVxT45IC2i/tI2oi/TFTQVG&#10;DDRnxAONXDNo5pJKqCfi62SW/4NF12I7fdRnLoJFnIE+WzN1RhV/tM1jD/Tx1GpcpkXpqwCgSZXf&#10;/qvlndbFLPTE+LcJU9CtEFWA/+/TLAUVUBjQYE+1x2oIehBFcWuC6JdHbMCI1yMKbK/P3dH5K1DJ&#10;AuTjK+9Ex/UGMUu+5ij9dbpbmp1Z+VkG8WzeLfbr5fwSebl+5frdobnufmUimtTjTvJXRKo/9Vro&#10;rLUCex2s2cSsX/eqN3wSJnkvrn1TVrY2HodsHGQCsJNQcM/ndf+GJd+Lpd4tvSXWx1GpcJ+MrzZy&#10;b4k/zgMOeSien/8DEWCHTH3c6sDmyZ83lJYr2rZHstLBQUnw8ZuVnmzR89THpQglKJfpf+A14Gg1&#10;bJeRLQX9eDxeJVkFNlOQXYGWQWGugZl2sDLLP5+fO65mlBtFdPDWLLir18jksPZQG9qpk7f6kfip&#10;pGtbP0KpHfJICig5KfQkE/THbIk7dSYFbclJESZdfBL+w2jD8fvI4Y+L97f/jej32dJQDBQJIEW7&#10;7G7rKZj+px2Ub31a0z/FHt/HTwDZ2JRmpeRW2lJNgVdtVj61otYdKlvoDc0oLrt7qtxnPZH/Pt2S&#10;7dHmcXVQ41FQtmKWYHbPLP46yzKZQi30iKKdawg8AVh1AVVdzgHQ/+iWos8cnX0oyypKjqIwn74g&#10;gSAY/SCWuJ9/EgWfVK/WZkm9CdKhyiQ/GVAFRYCLYWcpSkFB3a7XF/Z1fzCjrMHo5yw3ftr1ipjP&#10;Zebzd7bEPrzP3O8R/Zbpv9u+DcH08omcqNuG44Ha0t7Tx8NfhgJ43NmtZU8MA+lE6Ms7w13wbYkv&#10;5LQx/1WlmSrlROklQv9GBhUN1EJI2aF+sqiy+t+OPvqq+JvfJ+nW4/vkPVZ/jw52au1oVpZXtLH2&#10;66iwDGX4zkoW6RJgd0sqMWVfh6cVSMKHeih3z9MeFlU7Qt7XPAcNo9bV05rgUNGjqzXBw9tlLbCM&#10;vEXs+yr9gtfUzPdHhSAfL+LEmDqbf9fzZ9lSlsmMb86f9eOdncil/HkHXKcTov1H8yf82xZZ/7sD&#10;UO3+vu8mLMOujdNVm79VSk9H3w3vx3n7WjmuoUAAhC/SoD16oJoCqXU8CtGOB8OUCe3PRD7XxztX&#10;KefzM5byY2ZH0Gyo55Rf7of47fnYNSzeEp8f6sX433f00av+ufXycvGXNPBiH5OuHN/weZQB7lE2&#10;VNOrF+c/Sac+Q9X9WLm1yphOfToz/tErLDFgAAAgAElEQVQKibL86l94sHxL6X6fKSVMp2byUyvz&#10;5GiuXTso6GDWCFry492s/oIcYCAHIrAnrut/Q75WQwU9AEsONNZ04uRrKgdsCyWG0yC/zejqhLqe&#10;yXpzxFTECLFbU1qEpGLjk/lE/wb+tUJcfrwjQ7/o37GjX1UA4d9sfsF/muwd7tCs/+WOApvzmh7W&#10;lz9e3sIokTnY6NpVH7c+5lflH0ax6TfwuM5HO3/N+pnLQUAJQAPxXt40oUY9N6O7/iwxS+1VS3zm&#10;s65sa5v2d9sf8uAk+zGf8lquQUFGHxQUZON3jX8x/UYJ6F9YdGAaqO0ymfa/uwfL3w+4z9erWXL6&#10;8487L9JPEjv150JfqZMlYa6w3ji+e0uo+fn6M6dlFJQik5bVnzuCXAs0wiypqNJPqN5QDE5BO7+u&#10;Hs925pWt+KS3ir3PzL/DkTlcfsjRsVrrrAb23+7uu5XvTsD9/byQm/m4It4NoM7LNMFDBJDaFlFB&#10;Xwpq8mnhYF/zLdh2WHx+FVNAIgqyZdBd6sgk+GPo11d06wi8g6UmgEn8MKbvwVbmnXQRDtoSYkoV&#10;3Sl6M2i1nD/hcGynf3XR/aoj28P7a+yH+qSi6RRUPgFstPeK+1xt61q/Rr7mk6/ZBXRree/2Xesg&#10;EM9X13Vepe/VhfD2r6om0E/Np1NPD5cManU5RH/HsIavUj6WsQoKnlnysbwZKPjq3lB/1r6F9Mu6&#10;0zf76vM6b1b2V6IL17Ac1Rif1/On+RQ9H7ut/MUxtij/tWO8r0ApWZa/8jw6fl8NBtjTOj/I91+W&#10;T5QSFr0YuPDZJ53/vXrmgwTKYz4Xt61b4h99GvLFYb8TPz7JMvPxZX89y493y4a9bl8QCS6ydblb&#10;nHW5Nz9l61OAle3q6UBfUxBpAf9Y+logSLY+U1q09GLyC8X0XJz2/sW4gX4HE8zg39zBp7VLkWtp&#10;/tq7yJfCWBJDZ+710KjTuK73BGuXmE4AoJ8Z1bHCckN/YvKd9MpZjayLNOkLdld9s7PXtbp8YspM&#10;4JTWz2UrqR9k6g/BTvk7Gb9r6gPYSZd9Mfo6i1nwIYS/khFI12dx7qXxHYbjuUz/29Ys9T7IBHq3&#10;UQqdH6v8jfgsJ9738CBGX4+6vZRf7/TM7t/fQcE7CikV2mKnfRxYfrOWs7RuHcGW9Hs7nRfpJH+G&#10;aVGlfrF+q8cLqV9IMqaXdzpIB/oa25510Evjuh79rpefnXW/clg6053ys+WhXy2hC38vfGKoVhv3&#10;pmjYzrj32147LPGq7t5vJYGpwcxdaLf/OAtSPx7cKgwXX4srP+jSyggAJsE8J76iL4y/M6G8onaZ&#10;RvIuvo0PWv51MqPV+UnzJ0L3anRK1n5lIekX+QfdSaTrx9oHZNHrWfv0xqZK2PUEIDiuZS4MA81C&#10;0GypWlI1QQsWqMFFag8oElG2cXLN/Zd30bNFU5kUDdc25ueP/6A9/4NAcROs+Yql5imod5MOVlZf&#10;AP2A1+2r0XE4pM2Whlf1ekVUxiL1Z8SzX1RawifOPH7aPQ5K1ajj8dvrrTZe5s9NRS6TXWnt1oJA&#10;XgMZ/2eGHKdjqv3RHpBy2b8MVGMS9N1NvVegX5LepnwjB1I+s1R7kPKvqZDj5VGPSe7wq9azsnu5&#10;dNMrjp33PLp1rclX9p/Y9M3ylQ+DQdbryv5Rvh3ryrqIzY+dOii4Jj4+r4keH72BummrCKA9aqu4&#10;LE7HfyvDoy5DewRcwDf/O1ArBnCJyfT3eHTm8dP9fCIoUMEkPwz/632S3Qw432pic69n5HlB7PsJ&#10;kE4ojeB19O8AZGt6B0dLOPVMAfjx1HC3kq/p2Qui8uuifsCMBqj8ywIBMvGYlU/GN7UU9LX5BShI&#10;+cuqpSADVckHXN1UpJt+i0ZbjIT6X7r+ANu+wT/iz8iPkjiLquLBBixwR2mcQcGxYsUFnqmy/g7r&#10;Um4+/BcEKrmg1eO5rP6roBYzP343KAh0vnIGdlGhmxxP8eiFTtkSESLYFi3dsqXgwZINwO6Sncln&#10;hqtFNGHsnqYpn25LWFyotMfnq3PmcHwq/e8GnFk+aC+oleMOzl1EqHbQqR+lkVZtF0pDgO1/QUBN&#10;rW5ZukluX/f/CHSfYSHcAAYMNvFCGdOkO2XMZ9Z17qvshYOCa/nT8un4Ju+z+U37hyzqix3Ahh+L&#10;Dr8ToWc/sRTMC26LLtzmaAb9/Pjwp/lUc8+CNQQvoE3AZikTO+VZIAawhyXiudBW/V24NaIrE/aW&#10;Ce1dseheQHVqT1yzEnPdPV8GD+8AbVfvDlck2OJV/Un7fALMaQEaLm7a3XUf8hI0uvneK6LrO6u/&#10;rUENO82A8r09+hy92/PpV0DuWHpd5c+O15L8K47uK74CCnJL4+vxhejfkz4G8HisyX8bkf9CTtAz&#10;/SNrhTpce7HXoBwHjXoZP2MpWKglZFSky24uj8At9V7IdyJUaXcfyF7/EXhMbbD7Iqk8pPxfgIbu&#10;Uyvql/IHBBtx5M/mR1lUqu/6FH9F7KQRA2Vc3s2gXqwKHDNtW+VxfLtf+4tdLvarPwdwSy/VPIes&#10;xmrV1H7iKNZi7VfEFX36+fd3nQCmgylOfcIx8Y3GgQim0DcyOzvvLpS81PxfaBsfwfsktckqthXn&#10;hzDcMWrf2krkdxYIgunnjNj4Wz7pRyzBCnXPQKLPE/67u09IIL6N9g/M1/jFk1wbMZVjlpCr+EUl&#10;lqDs+++kftSSc9GU1aOzh/5g8xQHvnNO0X777g8emeVGpzsoCGOA06BatRRcPp7DQCF2vJaCSm8G&#10;9VZBxVVLHkLvthRkoCCAAQicoyffefdW3lZ/v1qDsNfuyPZM6PP9MwxpXego+gwBrwt8nZVEWzIg&#10;WCSee8ijLab2XMgz9l28qm4hqEiWgpllHeovt/rnBioUfSVnV1/8w4+PxG6nK0vX2a4u2ov8hdCX&#10;Agn9BLH274S/0eLZTj5zr0DXpbX2s9fZ92XHU/Zao5NOd+LS8T9fkBv01qLO788G1VWzFOy+BI3C&#10;tHdeI9u1+QRMQMKwvgK77F2Y0xqR6gdLwAlsCFBHDax8Bbotjs3olwtQ7y74FXnZO/GujHzqqoyz&#10;Z858Is2g4hV9RyChuU1fAWULeYJbMpIC3CdlVgZTmYx/udI2gIFJ8Xu/e4br97Ol4BkouPr93efn&#10;MK8zEPA0JTqKGf9mmxp8U4zJn4oIRmb8K0f6jeOB+fsNdbwmBho9n15P4Kz/af53QMGXskdTqiQe&#10;k+EKEVTmk08cFj6xNMzA4AAWdtCwat4wHdMBc69zSEvvUEvM6655yBposkrK/Icw0E3QAEG4/NsB&#10;wluHEBRT9NbsVxJxfzQ2gImtQju4Pa7wR4d/mHg/jvdizY6UPi8l2th9Uqr04+uiQjEbpl/5UM7z&#10;fgCNYt3sv/1vKyHSQ/dP6X39Te/3Gzd8ll6PjycJlMiIya/caIX5pGUxC0j0WWaqThogn/EpD+tU&#10;/r6vSBcDrWyL6xcW+Zfc8HlLHlh6X6j8eF18EbMUfKE/MHrIY3jnnk9BJvSQ6MKF+BxcPj3HhFKm&#10;NK+aArFD4YRWQU92Zp2dDlg1/2eONL32GbQzs7BY9K6I+nRM33fYBbYr+753QsofQEdvhyo+tfZd&#10;xC5LxrUrbWcRknu48uHdZEmYj/dIaRiEVBdAFXtxQaG9U0wSKlBABJvJNg3rU7vv93rfD3WzZ+f+&#10;PSManavl0v0k+tVSyp7a1x6Na2v/dc70+zGtcBF0ZFSJULscPZiVz9rPNj3YTh0TeojQtAo87WSn&#10;lW3a/EksURvI1xVmGLDnV48eaFhHXL3UTxVAsxWf2DNZ2U5AwSQ0V5X07PwO8GfdOyCZgoyMwFKr&#10;WD0JRKIWPXmuQ76u0LtBwezf9WX+F+27upfvX9VpJT3XM65fAAVpOuNvZH50/iHBo/OmFt0UrSle&#10;ts7XO7DPNXFLwWuqUhFW6gkMU/U1kPDHG6Bh/74mG6fxuaf6j4BY+5sptVwpvbbkG+WPIyjXdPZu&#10;wTT+fYcYaLVP5d8HBAFgpzMAmGWvvOTVBLREPfrwhlTiHmiSk87c1hz7tqdtWR46gJaCOfrwnH8l&#10;7afy0aLPNWppRogGAmIZqPbI0nB/ghJAIaPkvKfzNr/at8mAYTc6OGyrv2yAjZAkIIj9w6AAa6R3&#10;GSP72bNcoHl+ztaB05XJrz8YKOKgm3r1x/JEXvkEbNfRZ+Dx6oYKuf1Dewno98FOAi0OUDaKqCUe&#10;RaYJ6EdQXcb/Weni8vOJbNWGJ9HvaSCUa9qYfMIsIYn+wYhZ6rHvz0BRxn+Z+6OdrD/SwpUP86+7&#10;MRM6AOb5+bi1nHKpM65dqAW8O7tb0p42INGsAotKOSO+08ws+chH/QKodVr+4vFiVv5jlWneEA5n&#10;QC0l3BKqr8iZYghLGPuE+XyUG5aIx5ekK5ru1B999y63tS3v5wJj2+mrKdvz40t+X7Q0gUcSsKi5&#10;3ThGHy4ttaCBl1U80Mgs0oxHU/zKF517ysFBvbIbzvSGPvE+vkM0UBEDhdlO5L1qvCK6qCwCL8wn&#10;D7ckZpYQpP7MkJzwx2VLZapUsEWXHV/wdXWycrJrG79tlqva8WHVflw4AjPAwMIu+Cr68Y2W5XxF&#10;pPn9vqPers/nCAQO/6AhtPq9WusIfJkj6wEU64Uv00vA7ov5x/MEtNN8PXlubt+c1/z+ai/cbWeX&#10;j77YP5RNsvl3/XaPPmsqs4zrA7W0lpPvnpVYsmnCibWP5D/4AnZgsC/x9PjiDUvzg0I8gII50McR&#10;OHq3e5pGae09AJOtpg4Edt7R7vGTHEy+m6M/e9v1lghwx/tEANF5QxculwI5uExcm3DFlaq0Pl4d&#10;f56/a1y1P3AK+mnflpt9PkMAfTL5+DoQwCqot7xO0Ndv5N/04R692SfwV+pg0UnGKMNHubUBjxIW&#10;ebcXiDTnhzXGr4d8XH923jFT37xwPUDn8SpcP2T8YwAFoQf+HfM/87d0fWyPxOvH9N7K1/kzYqDc&#10;KvGTkqslXLeTHg9m+hmp/2Pz6LWAb1yF3KlApdGH1ywFmfcB7hNxjf+822cgrT9bwJhRlwcaSd8t&#10;fz9av4cMOs0jD5imtMyTVm1RuQD19s7U2v1RaZItMb+T/O9aygxAT1JsmPD8fBJHxMzS5KbQ+y6i&#10;lgjMkXDdO9Aj7ofi+4ROVv4BCPxi/nfr97Pgws+0vwMFzWVgkOYlv9HD5o89cMhrC0s/y9uEkfYf&#10;xfPZLBmaP8G2SBcptqMt+KM+IYI4WrxJO168WWZi0UebhWDz8CQe7ReKh2whkE77pIAKPq1fHaiT&#10;SShl8zeOOnuuE/DYjpIjjmuIO3t3X4mMaTOllkUXr3u05ax+q4bETza+FoUafjyCCIXMkpH6dLym&#10;55/X/JcFL6OLKpXKtsNiOViSPX50AXUGrqApku/o9w/Iv5tSq6rYHXxDCzCE7QGoYtdm9bFr45nV&#10;wYGyIS2H0zVFCrbf8/VZnf9Jb1PafX8OA1iAsplFRKM/2PpIaCfvnx7PtbrfIbZ+391UegVKXoLi&#10;ZnFyWb7llWWR7gReqFI2C50zKMDWJ7aTbLm+tAR7fv5P53lTHQDgx+NMPrJ1TmFR7ufULpDWp459&#10;YYPPQaatbK8BY+XyIbWEIrsWn7sHihCUIhApBgS2cfH5eT3+fjClKK1tAV60PyGqB/42y7Rs/FD5&#10;llBrq/f7Mf1M58zgFCufgaqMxGWdk7ELAIWighLMLm84xrU4sHOeDw3EsCV5QVNxvdj44JKf0V4n&#10;5OLjIzgvSe3H8fr5PPq87lfP71W64I/PP3qOE+AP8PWXYJKUivv09HpN5e97Tf0p8Yy/s+97f0+K&#10;ybf+wc3nuJV1epLI5Oh8ksX9bQMAagZlx2vLn8+/EYRucoh7JSmluRXZ0XTNkAtg3914xEMK6r63&#10;99AMBbZtayfxfOMBGoOvjRsJn+veP4d16fnHyfzqc/YxCGjHuRzr15CUOiivD3L4o69vh6zl8Oxr&#10;GgERnebQCsnp+pdKZpb2ZH1gm2rUUo6lf7h82bGXDBrJxyP+1qkfAcXn5+d1/b8Cvp8R0S/O5ItM&#10;j49rBeJJ5+daILE7Ph1Dm2jCYvoWTYu4fJ/FhDjMqfF70E3bbZTPb8aSdiE+RIfxfnou/qv5qfHm&#10;ABymylxR9hP36pjPy9rTZ9YYx7KlC5lU31p/l7Ulv0fKZ/kzUGi5faz49/f/laUjY4nU/Bd28MGE&#10;Hr+6ENSiF7ffVWpPcwWrtjqoKTUQoGiL6NVE97bjXtF3ONWihUGA557YySQ0tfpNbTVg0OU2JT59&#10;gmlaewbBE8ADNQAXkezPpdX/yXx+XqbyJ77jiCQp4DJ5v+so/QUtLsl8U+PXdg8qmT93QdsMCGZQ&#10;SpNPQL8OoEYECrD1a0r3QAbdl58J9/ZAfT4buIFm9VvVnzXektfKEwBQo/x0L4EmYQn1Qqi72TFv&#10;o1NLvC8Cg5f5f+GZU5njL2z/r6AOOh6VPt9smqnZScn0/jUNFnFZNhOgeBisCSR9dfT7K3222ruq&#10;Xclvf3fLwTv6Dq3rpJB5/1jSLx8fzJJyedN4uXk6fKOZOCjeAabDaQQINqL0M1OW/VmH/OeNxV6L&#10;LreNaUzpV8vbckmgWKPxeDHSHBOgGzW8SBebt68k2dWTVPwkk06gX+47OR9frgxa/Wy2om+FRelg&#10;HML10TzAUvanv79CeaPozJo/ZBKFM4RU6lT3JtCbHK2mF6R6x6eWm/+A8pijf/c5Atzx6XcnkNBr&#10;+k79MFsw9+s1cZ/+rH7MUo6517nOnxoN0EWK9T/g0JT488nslvJ3MjOoJSrpH/YJ2fHyjRzPvhud&#10;+WfLP4CC6NawAJYjTdbKjGZYoLRRLr4FCnY8zwUbJKG+PxVCfnp27IDRynAwKf4CHZjqKlJNZToy&#10;qdZKXxcK6etjDZv5O3wDkWbAq8fe/3srXbeBZbMamX0KMks01oHBVF+Abns1oE6zlafJBwKgov9W&#10;YINCioYvw0ccH1ZT0Px5e+nZhZasCM3TKt/PaRv5/qVqCHjdT6HlBbTj0If294do9E4y//miDiAD&#10;kWGpCNyYXJSoT8F3m6cToobOb9ZZV6MPP29YMl6BbiixEp3u5DVLwZSeATcFtiKxrtUK2+m3qMCq&#10;YannoKFbAlSvmKa6AcMa2X7PEf8ySxGLfpbqG++19Ldj3vQBTX9+PyhI+esEAB4sBReVkkEeuVmn&#10;r+S/Sr5TPPrL83VsPP44oqfDQHpJzZJqlPckyXxFNgi0WblLUiGkW8y0n31MSFLomHy1Kn810mne&#10;eERenvttS1XL/Mwa+VfS3fq/IiZ+rwdKyT4f2/MZFFPG/13msMoGoIK23itVWln/7CeAVoLYvM5R&#10;fuI5wn0CZkzm1NIxtSXaFpijwFaakBtn+eoReaPNPelyEHBn+SfyH7MUrfslKBj/nfvWrsXmlIig&#10;FoHYFkQT63QA9M4sBZGOx4ZbHu8HIBQllwnHq2KjPjPriDmqmCwgwWtUFVrN56+6nCJD13pPuNwv&#10;JsyX2sUIf9xldBHAMaX8u0jvzx8Pedk/AHcvRfdEWDoBHZn7p15O+05p6blFzydb367fZ6AQO36L&#10;cg3DrMonNelfAT5L1/9jmIeUO3adMFM5or6w8cMDJd2RPy6IgYbU5/l19vx4vvHRk81PANSnIKOd&#10;6pfX/fM5iMd3QcGQllxZmQR7S3PB6gD6WXS3/M4hz3sVSeBqF8SZyLFsaUeZ3nuFutX6R/8oUsh6&#10;dDywEKSeDCqGKtDjP9e5U1r1uXhH6fN8NOXX82X9f11+N58/BwVb+5JAV/0ogNXDAs0UAbCbz0CR&#10;HuBkK2jyg8ZzJhO0MraxPcf24XB/TLvhiHsS5kOoAfB0V8+vdrrporD2ffOqltvG8r1L3xGddCV/&#10;Rmx8roJ2jOimC7U0uFOGXc9AQb0279dkKXgGCjpo2LKu7ZhwreHAfN8tHd3nYAhnaELbK0uiqDOO&#10;aX4NoXNoV68/40/rm1Ik/3w9AUV49uv1fyWQDbLIq3dZ3mNB7eobGjfr904qJbh9WId0XgzEStG0&#10;6KRQuaUqK0FNuRg3rXwBK1K6Qm+5tmNyPhZKH6tqsuKg1RE+vNy/DpZ2kFJMOBJZj15/AAXnuf49&#10;y8xPEzv+xrqXrz9MKWTpPY8zn30sUI4NT6gBZhGV1q7U5zfjDz8LCsb84+P3Sj6SrYHobt2jkOQT&#10;TwMUOMqWtj5JCrUhcmgL419MqabyuVa4nWLoJcP75nP6rH/FAh0K2mZukpP9mWHz5+T7eKDGQTaN&#10;MSkpze+PY5DN31pb/4bvZ3XwzzeS2jli3yx0UFBxXHt600pw01Iq3HVJbmufK1u0qf3rR4ghwGY+&#10;tfu4HEHB1UAWq5v6d8/RjCc98A3rghEDfUg603+V+DT/qvuRV+93mfPcEn+01G/PtffZ8VUiv7Pj&#10;tcSSj4KyFJQjmz7L+uM1Zfc5Z/3PYlJQIviMEHyn6T/92987PpwERDjT6lJcfuQUNIyDVC/S75if&#10;h2UW0Jmpng/u0+ovPPB20G+RabL6D2/7N4jv2Y/2vKJKBxULuU5eX7R0Wg2kcPf84UvQbJEp7Xt1&#10;qbUt1iYZNV4rTWjx9OSQKIQi10MBtN3i/K8PD49GXGA+nizFQ96f+lTJAq2mtnsdwa0pSoFLqIO/&#10;wBD2dz8SrdO1pbNFlyptdCcwO9LXJBh9z7xfBTUZ0ejChBgouJo/I+YzhPo0uqlVDzvJGoM77SyP&#10;PgJ95tRD5N/+HKDAXgMUrKrJItDXt/ZcUw3ETgv00fW5m/hvvLkDk14HOabHtdfT73036PYd7+f1&#10;HtO6TZWKb6rfK6WBywdUQHgpj2T+y+r3Lno8PlpdZjDFrxE9W1NbvG43hH7fhCqCUjZsW0Ep7d94&#10;PLjJenXfsWuF1hYJu8hmeEYHbPqIvkGr4+NQks/1m9mTdGop+F4/+ZSYJcGqUsr6766l+3H8tno9&#10;bmwrN9HGgopgjB7L3JMwnW2zAsTkK7EBHPKN8WsZZLx4gCu9Wb6za36lkHTD2btMKR2CE7QNrA4Y&#10;pjZYDzH5mRnqsE2/R5JAzrqigbYZEO0AIQBsWkMWPQMFaz36XBwtNf3PLntKdKKmtCxj+7PAB7MU&#10;23Oftiyrto2RthbtJie4r3wxeSLpad453k5pepUKsGnfZHS+Zc1vfDn6q8nSUhwcbBk+8LR3XP7t&#10;fwN+0ujniWtXZH25UX47yfXiSmhbbCAHla7fJ+oJnT9MT9mKxCj2U5se2bqLkG3t9WuWjxlV8hyt&#10;H5EvtseaJSWL3sxA23X9Knq/Gf+qB9Zq9xdd7tL5weAbN0X3+tw8PtwVkgOw1x5ADF0HAkOqTObx&#10;OU37YL9jCZA/vAvfHmyERd+5I9RfJrNJ+Walio4ZKnW5YHL2Lfn7HMjm3++Kli2dGGhE3meg5HzM&#10;LEAjbxeZlTx40tw/viAHMhg/Oxg//u1vhXAKoKgfG2lXBwPrAAqKSbWvhaYMG53vJBNLQQ1ppgtc&#10;6YrnyfGR2AkX/n3I+OOg8bxTPu6ULvJsOv5Xj/+uWwqS/G8e3/hZoo6aaSClr4CCff3o98WXsM4X&#10;I90sLSYwLm+Kad2TUK4tkIj2KMRu3l9tHqqUxnNtfNXmOfwInFn53cLK70+WiknsDkUi1fW7LF5f&#10;EVse3Dqz1+94XSr/hvyQ/577+TuPD5++84X6vYMejw0+y88sBUt5xHgZldX23djxP7c8KaVg2wq2&#10;bWsO8A0U7POnyWy7a6yQtoutJUASDWCwWzyxTePv6r0RbH/xLU+Ib6qM83OWwZhS9W5atVT4Dkte&#10;9v4rQFDkDugAezbPgQ5W76z+TCn0TUWr0EG+ifJ73Qf5gijFsSk6yWbdSOLCpyG6fDT6U+ygWtEJ&#10;dJuuhfTPvuhTToVYCjpom+uW5NKKc1DQT/b0QBjnbfRj0oN86s9gTDtcQeMkNEtBkW5RqA4KeoCQ&#10;GqBgbMjkdXyQ8SXa75vrRcphDcp+A0OViHuljSnLx32uvToJxCwF+UkOph98nwzwM/LFuy3F6PrB&#10;doUW9YezQG8Zvxl+H/Ab3vaNhS9n8ARp/oONv8VALOyo0er6FnwaibflTaHFs5LlwDFHYsfXo3/s&#10;29+0FOxWZSOY1P6jh+d0TNMx/augoMGqqTrTzvyyUELSWfKbmcaNHC5TBS3ohC8ws2DKLL149X6t&#10;0vPu48NVzeJOp4AjN/IGgJ3tpCehz38LPOAIBlB3UFbsKuZBJTDKmFdeAQXEjw+bbye4c2dF/TwK&#10;mhmUyzznIHSKC5WvyY+vvRKaf+xHS73erUp9LmyL87MgHc9WF9LTzu46LHiZWomlwmr+jKjQ/2ZL&#10;QXb8i83vz5uL6kuhKHx+AD6PGCg4gHbuBwhNQRuODyvwaUJHtSM/2pB7+LhyUKBbMo7XYUMMfV73&#10;q0bimSU+ExqW+fOd9fedoODd51LHvQTwVuuSlLJ35P8z5Md/BlAijb+Px2OQp2qpEzB4nf/j42HK&#10;dLZAUXiALO8JEUHZNpQi2LaC+tigVfHnH4p+bNnmn5sLCqAkvOly/8q0XrZfKf/r1ys5/nUGRA+b&#10;e792eHD5Z1m+Yu+z49n1EhS84VLWS5qAj3Z3J8s7855T6xMhJp3IR6n0Ds545QEoXb8klotj3gKY&#10;pdcAGibQKp9oOUvf7HRJyDwi6bSK8k1ZEp10267VzN2jD6dvnNunZ6CePaNolsxe3ybK1eZb0Hxw&#10;vwIFXYbH0E9H+XNOm687G4Dqm3PWHujgPqEdHwbcvcgof0wkiNNCYt+ruGUhOtcaeLH4NzdLwYFP&#10;Az8cdBnGR+fbLBAPO8nD5hfVj+6YUiV5YuC1N6QDBvpT8feG/nhFzJKN8U9m9hLwyXA1ZQfuc1CG&#10;Z6LGckN/YkYxZHw8SDoPdMPGx3U685nIfcqS/ily2f/bon5Z2fpBhs8cPfp+oJHhLx81o7Wg5uuU&#10;Fr8zIKg5z6sKdNPWfuuvk6RYSeSqhwMAACAASURBVMuQwU2k+VspfwPWl+x4Hkl+d/veDsomAAHA&#10;CAyqhlLxiqjPmtIsORIM14VMuJDpi15nJu0GknDYxYKsALeowwgLwarJUlAFuk8+WyZgMLfbr1ng&#10;3YjXj1rLIIxlYBAAHjgHXb0sutN4mcoXpQ5QhJz+lxKLrsto1dLw3ZYetHzyBT+f10rHTnyS5NxP&#10;d0VDqMgCeQfZu1I8AYJ2bRul2SeQ/2ttez6b0ujKnzo46EL49nGs81f6XHsfDhtuvu7SSDJvphMg&#10;UNP978r/+pGJL/p98PWbzo+fTLv7zDtYUuZ1pZQAtLX28ePjmDlS//j4SACXKRp7PzJb7LhaMYvC&#10;R3lANytHFZ+ffyCO4ttaJyodGKSN+ZkeePW6TsNJ+Vy8edLg9fj/BYvOQGvyC3fUvra+sHRWv07n&#10;oKIyR/qk/Of+PMo3ST5yOW4A9WLTlYOirvSO73bgqupzAN5n8FCKy19HUFEgKCx4Kmn/J41OfV3A&#10;HseXvV6jJWCqCPJc8V8H+aEtrnbN8/f8/dV1iLq/ynWCxv8QsojzXB/rEvXzWg5ttKY19iin+tMM&#10;/AXQdwIKbo/HNH5G8HQ5+jBjb0+SfpPyKY+vyBdPor8UAloy0I8pFavR23mgjn5A/ozXh1sFcblA&#10;07Pcpyg9vkvGz0b7h4B6d86XX76/tn6x9TNAwZAtxtMIrP2MWKARln0MbxsAjz05KQesmjOybBRn&#10;zjGmSSnxwmjlYIyu1nj2kD8E2O84DRi7XlBgayN1RMp3EtmsI6+TrUSOZLOdUvI6lYqnHpIE7AB9&#10;p2RalD2dLXqw46FNwBmFjiH/V7Uj2bOdqrqf19/rtJNFhzKdxLRtHR9p//OwkA6MkoFSSYE6o1fm&#10;0wFllPH7xhyLayz5w6LvdXz68d10L1/VVgx/p+9AtnvlBNQY6plkshBoFfH+n8//tjFZmhVjKShW&#10;12Yxed1/P5hPIHp++0+r6PlO+rtJ8eMynYGaPwj/ZJYe//24np8sevJm9X+l9NLjv8RnSBU2vphW&#10;E/iYCdd9F1kB1NT/CjXZvV9rPp7rAn3K5fncT4Evv5aPsf4yXZ/PawZVE9M5t7Q7roDDFyOg832l&#10;+kX9vhhIZ7aUoePjO46vT5uKcRs3HIEzodjzT+Xko1xsdf4gfIbuRHtUel/Xi/NpO5Snn1ZP4+Oq&#10;oVi2CjbQQACgmDeJzVsm+J//+R9sj3YcuO4V+76jbBv+17//jX/9+994/vHfpIUTjYIc/p//+wPP&#10;5xP/+49P/PnHH/hzt/lUNogUfHwUVK3YLTqnR/fu6yrj04S/fT5HkGRQmgVPIkBU1ASiWo2SjMXG&#10;PxsgTwa6LCoV1OcTMzVgm56k/P35GQ+dyR8PKb2PTqr6M3seObtK5EP3wXZaP8gJaN7WmADK0/w9&#10;q+pejtaFWX6sn/kkBdLYRNThqv9KOwjxMn2P44uaxmb361xJB7l89WpTef+8DuT20AIXWCMtrOFG&#10;UFGhyfLF1u/t3xhkyookjwNF/jX2resIll7rc5Rt/X+SLQ3HTfuQDfX+8fuwCMxGBiL4s/zfAPqR&#10;4mZB2AORNP1L4p5oc1dSYGvTtrXvbOMwAgraOHxYZMFNanPxIAjXDiJA3f7VWmTfbrNrMXBI98+T&#10;+4h1rtr30XQvy38fj4Isv8Rz1gUPYfIP4T/lo8t3YkCrIhiDg0b5dFzf2AWEyJ9D21Ib/f4jfPZl&#10;0MfbeyMQiTDQkZ008/lxXv4xLV+Bz49/A6lvxMZo8FXzeV9sfvnJE2+XeiCgJAK1v9X4jvuMr6Zb&#10;dZ+cgGCjPsG/iG+8yOLwDe3qm6JjWuffkjLIwLPXrJDo0Zr00zOJpZL6d9CzGxrkujxMP8rj2o0D&#10;WnOux89/qa1X9t4DqXFng/676GBd5ffBPznPfDWDX1v8L67+35/IAFF0v1vxQo7ERrMnSt8dS0mb&#10;Oy7sZ2u31Z1IqpSS9FB6TSH0YxO5foOeNs3VsK5K72fB7pZPuwvQVNRCMIhCS/Nho0kx2wmowbYU&#10;+E7m0z9cB8P/UlCQmd+z6F3s+O31+GAbtSwQUljAzQumg4JsfDKhiJ3foKBO1G5cNNtt1O1EKEh5&#10;skABQ9rJ+9/lU+dtlnZvpn9GLd9H7+YiZzqHzH9IkrSCtynu1K7t9EuAG+4zEMb7v6t9Ig2AKbUY&#10;9O5ahoMEtq7D1gr40ktGGF2+k7qfnr3XO+nhxljGQv8Jwt0vnqBNERWcDUlVbum8Wn36flrTXCbp&#10;LmSULqDM0hYVYRUrMoFjIng+n5egpEIv0738V6DiI4EiZ6Ad29SfXSbM+Uf6C9DQ3bf4PG9d0K8d&#10;Bcy6ai//qbNP6lHWrCVti+cNX3tJ9Tlsds8b33mdPeufJ3GfY50QfTHICmjjezhhUOvwO9PQr63J&#10;qT72vQ2Mkczvrd/F+hV5Eylk8tQ/4oYV/qwEf55HM7MUC53I/576hb1PA2GKA8Ku96XsrV0tuVmf&#10;h4VlgFacMmtSIMZFjDud0u2vvOy+i6YhOtS4p7VNQlW/pvcEoS/LfBLNs5p0ovzNRvdQbW328hCv&#10;prk/gYJE/Od0p3/zd86N9/EeA8X1XIRRgHPSEEHQ35dD5qTs03QWyEmGNn7/kNLh8hh2s18oNWzS&#10;3qXZ6igUm8X8aZ//YsGMgQu//HjX35xuCW3pyFG+tkV3rQAGGnZl65Q7L9Oqzx9PfyU4znMygEMH&#10;dXL0Nn8v/b69gTABgl0o3GPhkCIosaNklp4MVCE7NcJ2crt8mBa2SHo7CfXJSCypGH8h3+eTjX8G&#10;ypXnUM4MWvHj+df1p5ZcxFK7au3r3lQnVYUbGuqL9e+wRk555OMRepK+6pPrUI+7/XqT3n08nIO2&#10;a+WvHm/559NRwfN7QGq/898s4N/omsfHB/Z9R913iAgejwcejweKCPb9uWyp5t+vBSrZUFVQtabN&#10;BnTAwGACixEKCOhOOP3+SdnxDvF18M7IvHrKLQjfSeug2Hvn5906hNyGcVOVHy9eLfuaGvA9zpkz&#10;0OsVbcS9RUZLzmS0kN9egGrs/WED9gz0I6Ada1/edD3Ln16TfNbBqJRPzZaG8VfcU/WNiQR4oV/j&#10;+HSU2ctozGSPdrd/YyAO5Lyd1yZh8fOGpdKrtbuB3nsbw+qWgRkQDPjKeB2i3LD8LsnSW2CnbJLF&#10;YERUbq4gmowt0UaPTuwY6GbX4OtmKdstBSU2gKHSw6cakOIujvzax5G3of3h4AozumCgINxnPprR&#10;gqYNJAEHHW8tglknEivHET/tY6H/DlRpHaCgx2Pn8sc/u6KGNIa8LfnVpDeHaOD4TJcd2hTrK+YW&#10;7q+sbyZQME7amdscyy7PYNK+a7rH/7VjxjrHBei1IJrU6RMMX2BGHczU3YHUDui2375RSl1OEkqa&#10;DhQJFOz3j0rNqlCdFxcZ0FgfREvZ8/ffrBRQTI/tpFDU6v9wYkIhEgNGnzABtrL+ZaAbPR5gOwY2&#10;nrOV3XcopKuggoNqr4Qy/1unqyUcHTV/sXyPvnZatgg2ffqfCQzsQhhV+mh0JcI15XkQJPs1/vM2&#10;YpaehYFerAAyfJn3Bnp8I0X/PQPFKC2Dgtfpe92vQUG9thTMYP8Z8DkriJd5/SS9I8+7tBrd+leD&#10;Ir96daVrwGL3yMSjXLmTSJwc5KejgXfoYYFIat0hpTRQ8OMDqhX7c8d2xxE8bYNHL35AUVHr3gL2&#10;qB+BRijurbVuKXjD5xFpaFbw48mbgGB7tvO9g2UPZPXz3ij/vaD6uynKdxEOGDYl6furShENJHJj&#10;U/WC2PzX2oGDszJmA42r8s/SgT7Gz0BNBnoyYseHX7XL35HtdXRplg/QHPVHboY6ZBlOwqLH3+vP&#10;WQ8E0NeOiqeTKnB5VA37kbg6z9hvWApegYL1+TQAJ7kg0H6EsbsvSt/Z/uswRbf2M5BPxMBAtJM4&#10;9ruUBni6n1cRgZaSQMH8fuphERRzS1G6MNXquG1R/94Oq28GqAyVcatY57BU/qU+89o3bWDXeMQS&#10;fZVIll7+h62Jd9iMAaGCCb9I66gDhe6r3YFKmjVbn5iltH37AeiKuvhDI+aSdVN/B+hAk2/Auc/K&#10;1sP+/XutRcSiD1+Bgi5vHI8Pyw39jhH16Wjtb5/Ox4HLDxkzSHiutbcDvzGKMIDCLp9cED+pxtp/&#10;lf83yBdJ1lFVPGaFJhYaUpWvUAZIMjAIH8CrJZHXl/NnxbPyWfFvBi2/IN7+LYnW35j/wPSHkUVA&#10;P5LOMCVI7YDaCUjwbroDytmDwcgP782C1FkbJubhdMfR+EugVBXPqB+GOvjEZj4fWfRHIVK/wC3J&#10;klCp6fpmejDQl4DSdZV9MMyP9EHdJkEXXwOtmE8RGh2O+JSsSUANgTUr/bVegm6+qI9AYk/PoNkZ&#10;KHp7ft6gM9BxlbglzptBvdX82ftvXl8ZcVBwrf1Z0RVHAyUr6Infp82Ou91SSsFWCnTbsJV2dLj5&#10;F9Qv5fOKfH6XsuHxEKBU7M92XLnWmizIkOIHnIMfP0Nn7zsnuyM6qSnHmnmKKSEwXvNOWp0/rPfe&#10;b0mMUNjOQDC6KbpYPcZ+Mz9vuguQRMxl/s5AwQygXdUv910osP4MFEnNHxS85+fzsnxGzFIwUwfa&#10;0IG1KUL5LIvOAMb8jFsgNd1+Bh262iwBivTnPIvISps7Gsm9Pb0jZrHjCgcJju4tQ1jIqYFF9vvz&#10;mTYtE5jlYkvJTKhjUDjMXGP1GdyDgTiCBApOloIofRPe3yvSfQp6n2dLwZCnVFBLgRtmzNfcjvHq&#10;fQAaqIm6z9HSyvF+07N+7KM/A0DtPh/jhjem08kdUup39PTK814LlAGZQeNeAxzu6PCsut4Dx2M6&#10;n3COU9ojKEPU686P2vzPcsUICpYIbu3z1jYBrNt1VYG5JT93+b+N29RDPi/dmMj6ArGZIHGUOABB&#10;OOu6MXrWH3gruXMknz+PrPDM4J2Ddt8h1JyBj6oaHbuUNy17KftlYsPm7ceH/9mYIB1+mhZtnRH/&#10;G9+eKsW0AzuD8eK+y0oQWLcU7IJiGgoOzCPNR8vLr/6cTHllnqAAyk1Q4VX/DO07acqDRZfVe46w&#10;X5I84Up1XCdg8q3Ejg8TS8GdjE86PkgTmU9Bj/PThbKvgWJMq6Pl7ze/0Qno1/5ry+IL0C9vlA3v&#10;2vUACk5l8ehyN4XHF9YGq7QKCt7lPz+bzuhXWzr9euoKXd/V7ycwOi9HEtwzd+PrW9k2/Cglgi64&#10;fFjKhlWnQL4WbGLO8vcWWKKiDiCHaJelJBpyI3rjTf44z9s77/b3ojGeKVwv/tWWsvT9X70pYIpa&#10;qO2THsLKZ5tWvHySPm/0ZoAtgdOviPlEniuRwTvvjzv1G3U3DH06tyPAQSAC6QzAW0KfbsuXLwDF&#10;nH5miSixZ30EBOP9tFktESTDQIuyHYDGfkW3FBzy7u0rFomlW841QMPr29znjHkP/OeOT8HUD7MM&#10;zQIZqSafi/naPjBUC1S1Wf+ldlkNI+r7K0tBGKiTLQQHUFBhQGK7H7ZJbXcV2MoIuOQrEKD3aEno&#10;p6t4v1FLLEOYXoKCqgEABiDoM0NwY1ddX/qcc2vBA9/yEm7wTj6/KMLR6pjKd23rTAYf+UVaSwPp&#10;8rFvfDn5JO2yRQLy4Zm4v3m7a+Ongc9As8id9CzAIpi8mdTnytFSsBsq9jmVT39Hit8HYixIaxUp&#10;m9SNvW7z7NX4BnNPQWiet48zK4jhCqAuRv8L89TE3Ifdn6Xc72TwXsV+tfh3Hx/+p1sKMlRQ4ZP4&#10;lV9Blj3LnytN7yRWPwp63cj/TLB0i95iloDZYjD/vhM99OUOtAtoqS5zd7L+/ySLKrf0tJ2uYbFK&#10;i9ab+ccHAzWJ0v0n80lBLC03ail4nf/TfeokgS8LhUzo+RdV+sj4otHFN0RtdFxcm8DX6v+zoOCp&#10;JaE9C3CfmHc3D16V/25aBu2+qR7/VOLfd62HQqiPG0Bnr12yDYU4lEvTAtj8q4qtFJRta0Jwrc2/&#10;YBE8tm3w+fUzVF0JKYICCzKiFc9q9716ol0hduEefP1joExshPm8xRfnl81JtxhMWbx55ejlr73/&#10;PdX46eJPFOluNMAV63c3f7bUm2UYGh10cVPFj/cOcq30frlyzyJo/jkPYFkq8+x4dFhE4gbo7qDP&#10;CxlyqP9J+Z8peJDLXT3d3hevV0HR2uso0i2FZtDMATw/vuhtPKR3sEKkQGoCzDCu32eWkPULRh1n&#10;Cv4r90TO17XqSd90q9VqxzK1AlrU1OzOyRqIih5VvTRgtUSftieL/V2sW7e4339LaT4LA5RQw0e8&#10;ri77JUCltjDJwVsVec4plB4PZvJtsXooNAN/juSQozCcR59YitkVIqhhy5lkzHieZs7bz/KQs/LT&#10;d7A0mI48PBsfEOh+6rzPx7nqmtoMClLKskjMnX7/O/RXXodpo8m/H4QGOqRZs5NOtH439J9JZ8nA&#10;4KqMUT0TGx+PzOBmK8GOhK6T84i4pkVttVW/GBOkUgW1FPzVUtk/nkycNCYoU8qN16+T2aKfALSZ&#10;+SRk6efpO3byEwgHTH109r63J/+dFoL8zk8FOsmLSjnm+ZX8nxRUI9/gF1sKCq3/9aL5JIsat1S7&#10;TOb9Hx8wgYI4gmYv36egxBoo+HgkQM2vvrgCg6HilaXfK1Butoi4siQ8r991oJyrvDP4+NNEd6rX&#10;lNrl+hH6bSk4AYLxZ78fiuSr9y5Ia4VYcBFVxV4rqlZsuqE8yvrxn1RHETFH+QUiXdlvcmvaQIp2&#10;yrcssUmHDT7W/uQ+gwYKADPfWh2f712D/g7y53EzEk05DYuIq5ffXDmZZJd8NdDtiu7yz2zRm69a&#10;u5LvfZPfuQMKnqaldeug/0UVboCyqW6neWl/Zpxovf59j0L68Vx7eAQFrVZSIC2+BJ71eQD64ork&#10;83CQP1P61tdxkYqSLBEB4PPz8/B+XvPKLUOdSaGPPlVosvQ5W0v799Uoe7T88pxMflEJ0MBEWbhl&#10;YbewTH3pzDT1cW+rJaX7eXiqnNc5U/Zvp/Y76xTL8ocNHrf+6z4mYABXtwoMK0EP3BA9d02trTIe&#10;HU2Js/XhbGm2Qoz7H/3g9ZvhVh+9Uv1wsNf5WFcZ2po0IclrcFoZEwDqoHR710u6aN/iAn7n/QF7&#10;SncCi0Iap8av2gaMZ5COVSdgGDfWJ7q+Mv4apvAjGBig4HeIBym/x3z0ya95IpZS4Oa+GdDzzixk&#10;Yr8KdOB0Z6fssj2kUzfGtZlOU93MtkQzG2OvbQIQ81d6fIVY8uzP653u7XHdPnb8kFmf0ug5M6UB&#10;9lfQoX7fXj4Dlbqzz9ma7g49tu0EtEiC2eKi6fWhsvWLfFaV7rn+TVDs9flj0RK5boR/kOoX90nY&#10;eW8i3vZKCmA+EXfiE49tpOmP6wn8SfJX4y+jUG0LvnCXHczRdk2K9bxTDwg+P69RPWapWAkoUV86&#10;/bE6vVDqXAh6Pq/rx9LZ/GWWhJd5twIun6E+C9n8Xs1/kUYF6MgjGeh8Vr8hz+9yzxBz5mtSmpD6&#10;C9mWzUfBpKSNG+xABaScCcWIXwo0S0CT8/a6Q1VRpFkH7nv7reZ7s+mPJvOp5/PzVKzsYg7vq4xH&#10;JosU6NYUmlJKE9q1C8gOXKjqEGnc89jMET4wjZ+4dgDQyRUAgdwaX7OiPrSPyE80kFOSZa42Ld5F&#10;23RS4MoSPKd9VW74WQtotmfL5hft/7Zn2NfHCZj5yqbomaWc02X7L9qYv/9ZHq82re6+z6xC7gQa&#10;yb9zP1hKyAIRnCBAMJh83S2Gm7xV7dixYNMoIACsXN7m8oxvbDvwHJNqn2SfdLIly/7ZV6HjIhD8&#10;QfjfY3tEM4er0XPP77/ISxo/luJHe0triwhq/URYYUnz/aYJ0Kiuv2b+lsexHYAsxvU2aWvKZo30&#10;0VFE7Si2WxW2/D51OkApqRAANcYf4pqH1+4LFM75G5WfTudf3yzqPs8zqOL5A9if52uCsV3Xz8Ia&#10;vNYRI3k8wjLQg0/03zdAPfim8wnvVD/pctF+hb1nZU/X4H9er2nFa6C3BHjsc0jsOHrjX91K0Oe4&#10;G1u4zBEYSVHDShStCkm+NfBQwfm2E+Ov25n+nL7fANyl7z6u+pPePsAHFxVVw8cmoK7jD3pDvr8j&#10;/x9POHlV97r3Vuix/MYvR4OIjI/s0/o3mChk66ZgmUngDcEy7wa1xBuNek1sJ5buRCyVDlChNkZ8&#10;Ks3NuXHviOoKsUAO1BLxr4iW8E76h1efUZ5ns4Kej9n/U4nv9C0XsPQ6A+UYsfrv+3X9lCwarP/q&#10;J0ln/R+LvvH+vEumd45vsfa5lj4Dji5oEKLfl4td19n/hzOYVfqb98+qJeMqf10+Xv2N/NGV1pYx&#10;QnY510fT/DvT6ob5mSAzl4fgM2uVg8/idxNiXXFtCoTY32HbAJfABosniMk7EzAhaS11ZU1zO9LR&#10;TIyb3u+mO5aI2dLqGB3xN13Smz7i30Y2W10eV4tP884d9WeLQwcSxhM0rd4xxxTdessAFYjE0tMs&#10;sNx6qVt6ZeU4wXwD7bWDVufWkjWxvATcovOO3I4Z1GQnUdimYSX6oxQZ3SFp6vMEILm1l4MGvTM6&#10;w+igQV/WvS81gMPEE28MHn5SYP4y4/cLnv2Kv32L/JHAnwCI2n98M2/wGQev252cMehvA0CFG/JB&#10;AeaB263SbsjX9t8BLMpGIB5Ib07T6BG4hWVe/9wMrK2TyRIzxkfHg4batEKOjXoTnfd/liW+o4A8&#10;nUZdPTaVDGybN83W+XMaS1MVrMS5gtN7c5+c5dzp8aVFzRj1TMtCN0kvJDqPLJ4JvzVuYlflrP1r&#10;xdOiiaURxzT/BoLLAv29VdJvoGl39vSI4OXr7+2hdyu9++L41DuOvC9o1dLpZyyVMu1MKCTlKwEF&#10;uVCRjpK8uF7Wj0UHrtlRtgmhLhjeUYjZpgcZnsxRc6GWOv9s+k8HPVn7vivQyyuiloTkfSXjj8to&#10;Dbrr1i3xYt+49XySBXDP1pXc8f3hvVBE29NF8gYxqR6rvVu5JKUm4ISsnFs9k81CAAuRj92brYbW&#10;Knij/gt0Z/y9Al3at/xny3fvp0X+F8PqxMfhd+icq/IV8ylM189fuz5U9Pnfji2izV8FQmgA0n3n&#10;U8GE0Fs5cIdGuwcSsXyGqwJS+9vSCuqbK0kWahVERE/16pVr9x/Up+llqlnwCSAV0GJquErwyEfo&#10;CwhLu7C4Q9Yn7L7KkN4s0Vu/il0bHtX6IaLIah3WGK9BYSflTP4NP3cGGPlbsSX9gr+tjs5sNXWw&#10;tkLyCW3PZWvFO1StN5xDDNcbWShKB//sqilKJtvU3wFEpOc5AjQQIFVfW0fQauYfMwDVgEEDAhNI&#10;6aCt1hrHw8UseEup8I22rx40/DKFnjwDg/Z7cXkMLTz3WdLNQ797AQqeAW9n9b9VEz3iAx0T9HKR&#10;+gDpqqfXOtXvEGgE6DsuM1KfLQmRrmynpNLzb2ug4uqYUxq+bHJsi76jYOvUW4nVjmKu/3BQ8Fsk&#10;r78x5bl3aj7PQJ03D0C2KDHiQuda/vz4FSl9sX2r7g1o+ST5/PjE/Qyqogu+PwEKFhLJZW5frC1o&#10;giVlvySdHg9f7f//w2nVEu/vTm+v/62d/td05yRFHMuPEw1Jic4KrF9n5S5ZE2atOR+T1FqBDCyi&#10;jY2yKl+4bp+FXu2J3qaiAg2n7haSRAAx9wFSCpD8q0GmvsuyLLrSlH9nCw2/MFo9iXHbJ5LpiR2M&#10;nUDg33RKy4bmQ16jFZwDGL+SVuWL7wC189wRSF/kgQAHBsUyvVvNAtDn5+B/zrVaObVRAjQdb0wy&#10;S7fk8/uj1DG1YEydfoiZcuXgErmd9Pj44kmUhk+245x+lNs3A9x6GkAH/WoLfuIGaD0QjKVrhVaB&#10;ltT2CExhYFxYH3Ledsco6GiJ3UHZbg1+zt+W5bMEis7AGKAoZbPy3YLcj5+K9d899ys9/xGUovpT&#10;BrVOQB86vmIzbDwi6t+21jFQxQwKomhYiQbYLH0Jdh97Di75vArQ9qR9Gg+/f33KR2F/5vg5L+D4&#10;ffL3bR5LUp9O44v2wI05pql9/h37F/TEducASuqYjkMfjWXdCjTiDNlncna26YzpijhoSJgKU0ov&#10;UzkpcZpRa3c82zejfdXQtyPh7HihkOPFNPrq35xWQZ9V+isgg5mRzUDhFTHQcJXookiIWuItMm2p&#10;n0vv00AkhNimAsv/T2YJzdKZT7TLVOATe0hjcnYlM+AH+byblK5kiwBxRKhx9k/ik5C1gMpcbPj9&#10;JTP8n0t/d1Bw9aTC6ten8s0i/7xz0MIV4QAFTcELJVqyewBXml2KG63qBrBJmjKqaMpNASyapaCq&#10;tiAk7CQDbaBdQ2k1uSpkrtLBl9qiYzYcwJT00jSYUgE1v4i5HVmWVUyyblIo8tFGV2DvDI5V9zH8&#10;dQ2AdwZNvkPp+U/nfhRU+GL3zUoXc+9zK78FWvU5/V2bYv14PvpR1wkYnI/nA91loaRr8gDQ7tnv&#10;uKZy20Gx5OdP2oMuu4zfR1IGifHETwEy3wCg4UteDCwRM2xs8/DJuo8oiNTnWG2gnVRp0YVr8+un&#10;1pQfHmm4tkjERQVaBbU03aAWs26sML4NiFaoZ9DhHw/wPjCFg29ImG9B76Yb0yutRMHL27iT9F3P&#10;+dsqdUwkAzYJECknoLQigDJWg2oIWgYSMybEfI4P0I4BkpoyYe/vyV1IgELo8zrefwEaFal9EZLu&#10;A7xbLo7fP44VJ2vOX0qa+w6D/nwDkruRvZ6XEWXNz03j61tW2NHKNcst0LnsnN6vub75/YOlYJ7w&#10;ox+IsSkhUPk1P8scZROhmDlifrelIPW5VUzgLun4sKjbPb8ddGPB/VZB1789vdlnIy//zaDbxMQP&#10;5sGLQt+vJi6UruXPjq8yWnXUzpR+enyRFbAKCtPxM9bC8LqwhuY7laR8Cw7waqOe5c/4f9Xr/i1s&#10;0+c//Pjwrwbt3k2roODqbuxpFAAAIABJREFUpsqqexQmP/FNE1O7BjCv/WewKIt0U8SGa1eGQzl3&#10;UFGKWZcodCvNyTxM4ewmHz9NAQ4kpaUvfWJKWzvMhlIhKiilmoVwk8kUiprdyGSQFOgnXuKKhpXC&#10;fadm/pesBkXp+rU6v/j4czDCrZNyO2S5///jUUHaQDI/EzRwkM2+gd7uk/TN8uPsW3GwGpyBQQNQ&#10;siyQLd1kfvYsT4yWZnoavdjBizP5axZGePsby7DSw/dh+03lv8X+79GX0epbDAgtAqigip1kKwVa&#10;FVUM9LONk+aeQkKWKygtmJNjQVtrT/DewfCH85Zb408xAsXpY/u9l/xtmV4BOZPFl4+DyRKM5n6w&#10;xEp8Anz9cFC413EEBen46JPmFBw6rd8hvX1tRbP8d8A2wNFsQZgAtzAK883GdA3Z4s0LTO5r76/x&#10;+62vj8fxk/vASgm/n+jcSvj3u68An1h65nEyXDUlnaVnvjuW/zWfgkP1RuHxipaFZgoKrn10dvzS&#10;dzoOPgV9MLxZ52LRk3kgln+2Uvira/9XyMxX/gRXQZ9VerfQurrXVOq1I2dGylB3Quxt5vPws3xc&#10;pjOfdw+y0cwsmWtYQLtw5op2G1r7KihZ9/aNUxl5zNJNj+vk5fH1dwfVV+lXB9J4N62C+sugzg35&#10;4TKduldhSlefTtlSsNdNx2v4zPL6ua/AlKFX3K02KgKsE/Q2N0uB9f7vx2K0K2fRngRmQtIV6f70&#10;HRLYedr/WYBlxGT6RQnhliWrJlBksnRcXf3/3rN7nZbZ16TXzpY2v5yozrkGGtLiFzu4Wwp26K8D&#10;sT73MzCIDsyhfw9xi+AACFu+z928Vscmx3i6TWSHyyWxUTJskHia55F5KJ+BtHfopqf7ZlMTltT+&#10;blWLSLfxLwEjwKBLaH4uKqgYdm1Vk9CoEeSpWQi2vu8SIgBy0qNbpVstmlLTOyYsuc/52yrNAGC2&#10;uEopF6ASyd+BzPRK73tudPTUi+O9Cjo/q5eoYxu8TWGlaQifz6u4TvUzODD1vcTx4TE4V5P9ZdtC&#10;pD+LPvx2UHBuP9C/x3fkn/NK8kn/PsTogxmt3GK/r4DiVwDg/Pv8eraKBSgYk0A6o53T8mT1Z++Y&#10;j1Khh2KGbwa9qCWBDfj8aPDQzPDeQ2VbFLp/taXdKv3q6r9Z9jtjynG9sVv2d1faGa0u/MtC6aKl&#10;GLN0ZvkzSzcllr6FgpqEvz3yM91FQmxAUtDtOr1WjewlC+ZWnpLTV+zrskAi/3T295uu6d2WuIxW&#10;lWpq6c+1SgCjpWDf3U9WPBNoli5dwMn3Jskq5nlSmnV84edIp791vOkWezIUZnJqUi47SNbb259G&#10;KJ8qSenRntatkPLRqBuK6bKl3nX+rZ1d5p4tHX8TIzaBvt6HdyyA/ipi45OOkW9oRp4rXz+e3+4F&#10;5Jcj7eY0db6W7AYFoYOGStYKi3lV971vLJxe5+jDGOQTyAmomIFCYrRB9/Rv9G3gdQ6Gpj4IXdz+&#10;57dc7pnLD0si6f01n+ToQAufG/dA527nmT5k8N/38jcdLuOfk9WXpj5MY/c6+xGA+qo18RyoYrZk&#10;ZIFWgwNkS7Zcd3MuGWvZNFnU/0YP9IIYG9mXZxoXfhGJOTNbCtpnX9+UoTQDYamu31n4YHGJKMgt&#10;YX1cH92nUg3mftGDbDRzfu13tace14fegHHkNnp8FB/AsA+ogOhQeB80SH/0ycqi5zFH759EqHps&#10;3adhXFOeQkK+b49Hn7gn14/HtaXO2Zn+XOV9X7NUWvVpxY8PkwwWo7e++3jCRymX33912jOfecyQ&#10;o5Tt0tKPM6YuVIRulrqU+qwzoeT1bgAhuf7+y9F1mc8U+CKSjnulHc1VS2O2U0d9mpL2/0n4D+u/&#10;f+H6feaomtWPDYHHn9f5/yDv71b+ucANyCAzH5eqbY39cJ+KpH9Y8d91vHzol1cWTD9R/k4yelKf&#10;dsQSnViyPmkPrpQ+1SUpZk472ZRjO7mrm2Z7/fM6f2apywrwDjKePlsqPfHvdqRWBUVK+1faPxHB&#10;M/On0azQsv9/gV2hu/FbXzfqjid2PLat+aOqwP78hH7u2B4bPh4P/Ovf/wu7+XQNf4DZEkU16iGp&#10;TvYCFMDn9oFaK/Z9x1537LKjSoEWE7LVj1epVVsBmE8rBf7E1mRWa5NbyrRGTGNjRAlb/8f6erL4&#10;AsmUWYe8fVmh7mfI8CLBO1O1J3DXLqvuK7bt3wAulGJXfrwugqGLali6AFlG89+Uf37+sVT/53bt&#10;U7hspa85Ol6hQNmvo8dKyWeRJAlpRmR9fjgDGLXV/jrhAO92bzIt0C+eMYAmAIDeASUGyJj2Um6b&#10;lOpH0UOfZGo+AV9PkprH43RtY7X330H6UBhPyjJo9yEPdPkht0vO+MRPEg2UVgrclruqHwNufFAE&#10;+AOtvhukHQ1GWwc29yFo/fAsgk0KHlKwafsnInjo3p6z9UMVKNr9uD4/dxQRbEVQivT12tbNP6Uc&#10;vnl2VfH59Pl5xA6APj6z7pR5SCH6XymuM8y6T3tm3/eT9wEfBSo/0ItTVOfz4tdWp2qpVdxdhVpf&#10;nYByZ4Yer/TXWf5I4+vOCHtu+6neN+h/513fyv9s/K9Ik5WKj22POv0oEAiKaIz9EnUEiv4PIIJi&#10;485lj2LjYq8nhafuYT5ZZ+O0eZ16bI+Xad+BEpStAIrwoaxomIGfapgDvRx9zj4Qv2zs5W+zEwlY&#10;83iNKNMKR462elyzsyXgKUlPekzLwyPEDRv4Iu6vQWOwMqGGWWoUspPyYI703XoRCYH1XScAjwdZ&#10;1E0QzjvAOY0J5XxRXnQ0TEA5ZolEdwrJfFiNXvtuUBBwWV1i4s3+L1dovXa9Pofx1RJJBUj/fUsN&#10;f57+ih3xmNs/AfbS5+j4v05f9Tn27v771RYLg2XNPA++AH79Xem7+tfHuGXK+cJvarS6PtHsV/P/&#10;C76jKSnZR1dPU9vQlWEzJfvmaxUdoKW4FimxESyWj+96DxuWU9GKNIy15z+Mc5j8Vvqmjz/fHMpr&#10;81U41dsk5/agK/jJZ49LgipZPjuCPqp3fJYS+UlcEBd7Vk7SF2g5evF1OpUPpQCara1Gn4ps/Rye&#10;86EDdAug1QbwDGjy4Ofp8Or1+8uzm2WwuLww/vOr5ce/gjrv8uFkSvOVYtzfnnRYfZGXnvACYHWE&#10;MPEit6FPlV6PbvBiAILVVYf3Wxb56HC2Kmyzw9KlyzyKzhccjHCwMOSiATs4+pe8TclK0I0J0YsY&#10;9P949m7WyPN/Xt8mCzp0f5GSNpugQw16vicGIQ4A5fv24/B8IaA8BfWHMT6DQpzcLdqppR88rQP+&#10;DWjPm7P5HfE3Iv/VQI6Mcl93YLCPWe+Ho2Z5s4/yGIyhY7KUOv/VHp0c2dI5vZgWyGF8c4Bt4Eea&#10;5J8uy/UydVyA+ziMsZHG5EkXvDlu7m/6Tb/pN/2m3/SbftNv+k2/6Tf9pt/0m37Tb/pNv+nvRo+t&#10;my50h6U4Q1VfEzsew3ZSNoKUH3Y90iay72xevu//jQhL0vO6QfT4B++AS9rJ8euN+BRkOwlKzqcs&#10;B1ogHbS8k2503KP/Hvqu+s3WUcMOxuWLNOP1yr2RviMQSbYAjjz15vFhttPKH1hJ/sdbAv5qS8N3&#10;02r7vsURu+0iuu+ccaf9/ZbWv5Jo91FLpPdWYJW9cp8/66SS/N0ln1t+TKqtjRWKYtYg1Y6YYbDw&#10;i5OnyVxQy8dgXZDzBIBdAZWKau2UIhAU7FqaxUx5dPlMZksFhZbSCpSCWrqjfj9GUz2y8WAx2Pk2&#10;m39+vDBbBw6OuMkAq8S/SinVLIPcIqZbCqn242uviE3fZf7C+Ad5v7RKHCy8m/XgiWXqnL/qaKmQ&#10;LIm6NclrWg5EyAWowfpIkiWsmlUYff/nq/d2S+V3WyL+/cmsc15Y8p25f8p0Nn/7nD0GYpjp3eK5&#10;JkuhXpVep+rzzFhd8+Hcg0dVs2baLYNaGw8TNF5efZ5DW+CIivBpIGhyS4GgajtiWiGAmqu6fLLH&#10;+9949x3eAZjeBIR8JNP7rkedxjS4M7itTnH6cbDUsnHi2RhrsD/Hq0y/TSENn+F53cvWWQfrvXTF&#10;jfFD8IHgf2nN8+jRd6iNf7Hjw9MV7ci4AOm+RjrQAr0O7p/Evrs1bNX9AaWhr9Fllzw2h/uj1dyt&#10;Iuza1rlxWPOYF33d6dZ8vgTxmByuHY/4glm8mmUtkPOPUsfox0m2C9nspLyHA07HztLU2dckhOnS&#10;4UkdtaaPbnXTXmGafxyCSYNlNKV8LyhG6eaZ+ldEHa0vgh6rRKMr3qEJODo7qvuz9F1MKy9YYUp8&#10;Z2yQ8ceON72b/pLjw6NttM1LvVU+rd3q+4v0nw7qZd+PBxD3C8LJu+hbQL1VCuAGg1NtsbTLVxeV&#10;/l9Pi0r1Iqi3mj8j5rNwlUJBMiHyIKfVBIs07cqGVIVCYtMyjgOZwN7ekXa8RxBCpg7CpTafedLL&#10;8KtqS+t7jjoIwIjyuo+uOXRJEzMNGHS5zArx4zdFmn+rfLwrH/+q6uXMR3zbb76+X8+gAFeRffog&#10;row9MFBiefwx+Y8en85xX32sudINsP7pSj26k/W0DqyCYrR77sxvV8AGxczBkFX+QsYX1frWxsdf&#10;4b7n70w+F/PRuuz+ihlN1FoSzyh2r8/5Md15TEwR3EK+LuvPvk8v0+tVSo1ya63wYB6ANNDOsRlp&#10;v0Wq4TQNkKi1H/KssPcDy2l3RZrsUaCoqCi1bTt5UQ6GhRunAC06QHFLOHEgLutO6EBO6+KrQFAs&#10;e7E10QHADsp49Gj/1g4S6nBtaR0s9AjYSADLtCan372N08YJ+qbedQNuzP8+PANIHWSCCyplg6Tx&#10;sknjacXW3A4KtqjC/WrvyxbjRkqTJ2KlF1lenxjlfs5Ht/3an7P7N/XKVxRylP1o8nzq/MPx4AQA&#10;nqw/fH1pmbzCF/rQTYCjjzBFH2c9x0F+mivw+PHIoGBHHzVaxOc1+6j7zkYlKSCJo9lPjl934ug3&#10;gM/hveSTjoAyLFDCIiRId5qZI2u6U00sAeu7kfzFSQ8Ah53suL3a+zd8NtygAygyCNWMCNP/xeFT&#10;6fxfFDrnPrOb9/NmoDeXGi6JWuL+hwvddykrgrcsPP8iWv4+3wQqZuuZLMPR4hdB7V/9Fe7spK7l&#10;T59YfJ+V/xdYCg6bteNVCpJCp1Nz0zyULgS6oClQ7OVHl/9M0ckC9e6BPjwbANUBPhVsZyMwdWoJ&#10;UNDnQKtXdQHd8m9tkFRfuxQZFanJ0gODTKiYQbtVULCDDXp65eyF+YRaGz9y15KEPWMMKaxSQxEm&#10;8qUDyK+Uejb/aaAs9n3IpjocBNDDtb2/Brq921L077KO/l2pW9J1612nAHvI+y56drCthWxtmwqe&#10;PoJETYcEyp1IQdc1uEz1oCJnoKWIYre6G+drf1ftwCASO5ZmJbg5KFAVu78T6wMQfveCB7eAbC1o&#10;qAMRo6w3Whq3Zn2F98wbElkfMPwuRXbVW3kD3jedJ3mEawcES2y0NV5WjD84AFoDQGycXKAoMIt2&#10;aWBZ6wcY+Ki9nFRFTdfsL/HJTgqyZooE6OnXnv8sD5zlLwCOloKbgV+bjaOCNg4KJK4QYItNx6PF&#10;YMv5mpa1J8cEMyCYjEtg99plAg1H+PSifpaTGNBm8yVGlmCw1IsVNAZdkviH6OqcepyPNCUSvtAt&#10;Dn3NHkHvkJ8GULLLT/Py8vj4+Eh9diL0DD37otOYUEKimyqxFMza05lTT0Ye3SYE6cO7RChj7V8c&#10;1vT4MwElqaUgq8A3gDpX9G1CTZfOD+DgWrbrSv/gXHfYybpTAZL/rxYKGSjxhvGTnc7znXCSPxUK&#10;v16/70xn9G5LgOXxj3EIv7QafBO9vX++CfQ+F555//xqUHOVaPGLSjMvnyj1y/kvvU5psBQ8AwU3&#10;i46aQTVJcoUlilVWPM3uD9YKFzvtowN5G5eqcFWpY49d/XIFetyQbUfY1KwDS6q3FEGpJQnRdklC&#10;NwKoMoWndjBgBAfEFP3vtBQ8Xvn6cZ0usrYpWYkAwQL9HTZyus7MNTogrEJfKvUUFGQCECmfVjCd&#10;2nDQ0q6WzDIg2a8xuLvgxs+X/59O2YjlaOlFlX7NVncdHOwWgQYFaeYDo0XyUu1vyp8NgDyCllWq&#10;AQzWBgN5HDSsxlsL2rPVQB9Bu3ZLQbPwameEbYPJeGgFtCjUohJrBOlQ/P/svUlyJbkSLXYccbPe&#10;l5n2vxmtQWNN/uAvQibpFW/ANYC3iMaDCbLaRBoTZESgB7w5cDggLis0JBnnQd+YpXKwnvL0AHRz&#10;Iq1fBTWe9L3yPgVklOsFSyrScvx4KFlqTQvrM6eRPDY1GJjdSih/cH6oeo2/A4C2avRx5j7DkbIy&#10;ecNm4HFTSz8aFqIKBoLGLePUSMBBMlBQyXeUO+JG5HeHw0nSE9lllmlmK86iAPtVZShPZhBxIAVk&#10;c40wbrMGfM7q5TaqmVZd5HRH0kRLZSlX5UPjwyorgVy+lXkx5DbXi2f+8fpPgKF1Dvmkejagvfju&#10;R7GTfg95wRB5/R36t8TV3b+2kyPfz6DgqxiVrZg1vbKELELV/raItVfD+BC6+unwVxdavqJ+RoR0&#10;l/wzgEh1fHhR6FgNf6Ql3FlJ68eHi9clUf560PMz4S8PCv6B8+Nnwl+hfclPVwRMn+RdjX+V/Hk1&#10;vylUSnWVfC19nf2iUl6BGovBAMGT2+WICW0LQuqJLD6UV1eYbWcbAIixs9r6HQFBBsDUTCgN6o0p&#10;OOo+JlsHyO8MNG5WV8kWnQHuQ9H+H82PKqEhtw/1SYltawF0ZMwKUmXJORTt2y8QgYAZgKh8Elbu&#10;P3h1/hQnQWrQTRTesFER/Z+WQemaqtoTKFBKryV9q+pQ9D/G/FOLMtUDfLNnkb4s0ueqj2tL6z+f&#10;wv+ZgVnXWFSafZ3+jPwUce1V0L8Kn9lU9l+9vXuoKxjYmew7MuBr4BTg4RtQWULD+F4pWmMAHWa8&#10;rCCYAmjRXNwsojj4DxTs4LNGG27Nm9MbZ7P1G4FBbXiRt36S/AlqegikEy3HPGbo+2ERaPyFZGIQ&#10;n7jfQD46KrzT8JUU86BPN6Hsx0ZedqgDYrl3/SP/Z0tBmKVgGwgxNulLfT949jgebCuM6PD7t7tP&#10;0v8D0KULIL9DkG1C/z+V/4IMlB8X9FmrlPwJOrhdkW8Dxw1fyJsS6ubFNvKQLRHHpmi0olR8T/Kf&#10;5INXi5dYhI957uS7ShdCyVZZAj44vquOMwnIPpmY0QqffIC034QXJ6kAwMVFHi963devhPXuQ+Vz&#10;ZivaVx5vXFSaqvBHWAqmY3c07ySthS+xFITPqVjHLwlrmPC3h68AJeyIZfj765hJJdUtvf6Xi+Qw&#10;RntpDffNYVkpq/JfTG9BeFaiE4+SVVJvlcOfO0NXS1+u/Tc3/49QyufjIXECuaXjDA7GepEpJ0if&#10;U5D1AN1FV1AtLh5LzkFZ5uEPUGUxBQZj0Umplb+5d/Q+LAVJQU2xVNHCDLzcO+6F3qOlhMcP+vaB&#10;T9/sRyyv4Bo0KiqwKn8U6UtLyb1PQHOQZR7ULQGIbsKAgfM+SF98Uo9PWYR/GOQMmx6r9LMC7Sr5&#10;eJV+/OsFEF+XR39/tXygF294oEA7jlaBx82B75Zxcrv0GaCAl0Af7HJzPD7JSjPtHRntVnqsfMCP&#10;oAaQzEANGHg23DmkGjp/widPiRityHr61ODr9fugAD3KmY52hoLt0i4rY7xTGmhr+KTgYSmY6xlp&#10;YmtN+ixbKZtPuHaPL7z3933zWoMeidZNnTj+pZYsVqYkoCAR5DIx7Tvn58qhzV8shd+t/fqlZP/t&#10;OkCUX3x4DEiL38mz47tn4aqNFFDgtHkbGGqeOmHu1a2z2ai2t2lpjEnqX06bxyQXybhfw7DOcbwo&#10;9/UjEsNUO5ccHXRiIzyAx704Pvx63U967OqwVMsIQinEPPXQczTFuV4x/THktB8BVGN201KNfyjS&#10;Gp75RK+ZQgXqte2+fz4+Por8fVDP6v9Sv5Gpf8L03OQI+Xh5Mr5r7avSP3E0esdgln0Ctsmv5tT+&#10;p3V7wgQPPg2Ysb1+ANOYJZPokic0UxaPzkytZTd1Kqt9X/6iJZvSh9j/83FskBwv02f6nHn4T7kJ&#10;5fy7fVvPz+9meZVPU53/aR7Sc1XjK3xqAke+kILWh7JQkb6nWeB41oLY/tmfyUGw/InwlUKNzdnw&#10;rPZZ1dJ38/j2YgaWPmkXlcqnPnFt/FWgkrh/vA9jfnX8ZB7bIQr58S+a3oHqTbcEfOn8CXWoQBUq&#10;LM2q9aUXaUS+bHM5gXb+TTwCspFY4imINgGA+/udGqnTQeOOo/xhYv4stNpSJfFFdJT/rjZ0bOyI&#10;0F6vUSoR9t//H6hqq+XGYy5taybxJxnMlGEdn3NgUOdnfBblt8rSUI/fZvrmoOOYHnyZf3l893Ws&#10;X4wr+u8L2BW70bUyPsX8/1HI590Q4CONZ/A4rnjzXpWOJH9G7W2RABXqRzZKOCtq35NMpkco1Rdm&#10;5R6p4i+VfFwZXqzy51ehXzQBJSJtiXKqHZfEkXcBgLqg+tnwxPDkLsz8c56DFf2Ot5ePJB1qfdra&#10;FejvoMhYn4H/TPytCr3X7qFynkj17VKPRqqNdjTVAYjATGg0jkMz8QADxJ8eNeC/H2+01vDa2rAO&#10;YzkaGnQRIsbeB63baNRJLeSa+C+8cpNyJp9GoGl/1+1nKKgmAF7QEWiglQbUus806RBRoGb5w/KX&#10;uS1UWKFfi5n74EMkzyVb1Xt4ZwN++BADL+U/sC51ksHAXliS//bakr5ouo/8jbP5E6Ydte2Ef/qq&#10;6xj1bzSsBD2WbFjml3xNYLdOJwCk7tm8TXFVr9KvCv94V+7V0qYpO04nf+4F6Hoqn4c27vseZJEg&#10;m0z9kGhoeFfY1IV6jDYc6N3HLq1z+S+RnSjfgsIaOA+vJzevHoWmLPTUV77fl/GjufPpCAyOcmJZ&#10;d+FCKGF/d5myZaHyyFTosv0MHkTxJpTm/8VOaAkqCigUJ2M2OT+pnyyIVD8BXw7lL+5krzrKL/Nf&#10;rJ/WwXZw4AxO331F+cn8HYFJwVlRJFwjmrWyizrEHYpQYwr/X9brUe1/hT8rPAWlbE6NRKdr+U8L&#10;Wh+JU12/shgpS9fWmRLzR4evaudfenwXwoF+BkCQTp5HES/+RpheqBD1ZAZEEPmsTguhzEsVHWTn&#10;6SbkRcfU5O/0WVOfgqo0BqWLEOWb88D1TW+3oTpJcbYhEP0PtdemFTkVmoU5Q4+qcewPAEzH473R&#10;asjlp3PQMPaEy3/+Lu4rzKDheJbTz3HpM1Dq7/nP8ut9UEufGYy4wNUPobonoVcX7ZFOtJv3x6eW&#10;oJSPq6VYvK+6sCnoJc0g/Ud57K/rV8hXRfpVDvWlljiJ5o55tQpqlsfrFjnkqnuVod/G+TjyHIAg&#10;2frS/pj9l0opYa5Msvxi/ZW25fKD9aIRKsAtAQfwzlDQS/CjLoAgMZg60IX2BDBYL0LgmK+OUZDf&#10;lF+pQUJqttb8K+fmRSBgNpTympF+UeRBI4N8Q7HwV2rjQhEM/ZDlO9XimAnmq5A5G2ZYBdMv+dGT&#10;ugXZWeXbkZ5KAnnbP/FDoYGw9gEgHt8Jbx7rAVDL2if4zHfPgXL1TICqznXAVtR9+gK0NSDO5r6v&#10;fZPoRIZxn5b+1bKo+cV6wOs/rzpDQ8SB0KE0xQuVUPNFmXgJbQXQi9uFvW7HOETX5cuAxnP5xgiY&#10;/Xa0+E7LANVIeAmK3Y/BVt2uZuMzCdRS7N53m4GsCz+Yl7KYP18d/6tA3ar9tdD3N1duV+uvhJoo&#10;74bRM6HZFMVgsmw7IY8EzrXx+SMY/185/NmtN0tKAbXjWgbwlwCPCMi0BUKSvrpuKrRG4P3PDott&#10;rMf3C+r4FwjpGMoECN5aEjJfACIZ6LssN5YXgKvP1vtng7c75EMBbAn8gJL8McZ/ky19r7/+PeKt&#10;uN22dr5yHz5zkYcPmwvOw1Je5ZcgA0rS3ru19WwnfrTgCvBjsWS6tuQb+cLzP4B+XLz3dp7VoTr+&#10;2tXEZxJg1VqlckSv8vERECZ/fhPa+56D0b4LEDBdAsDjb2qqsHq/1paCsI6rLl+ufDI+vcXxOn8g&#10;HQcldbbfZA0W5Rc+K2tLw6p+RfsqAaTqHmt2AB4Q6Mei+6LKp2Ut3z6g37eh7qBzlwCD+Jbjtxie&#10;yNd3x5d53AerAhVEDbTQAlkBC3DVRT5qjI1IjCHGv3HLMFnH6kVG4/+xAdVA4wITBrZBsU8vCvmK&#10;9j/IQQBAkZEicPog/2b0FgCNiyEE2RhgoICgOgs64FgAoIpWwEP89xECbSSlf0HrL+iLGSXJ8hyx&#10;zFV+Nn9GLQJ/DeDIB8ZFNSRgpsz60ToGwHIRDTr8DLbTyl6Yui2fRCrJQ12+8huLIyhYnQT5KvcV&#10;35R++ajPFF7l0V6ETr/o1Ar0qo4v2Zn6KBAGofeJz76DpZyjdr4ArsrHdpw0IW5NQUN/Fs13e7UT&#10;X7T/dXJ8J4YSFFVepkIocv9F4fXYP3L8g5ywMeA+HB8APqug3xNr1bvwFccfXRxQ5qAUuBY6+tNV&#10;HfMMSr1bAyrFR/aZVAidGtyaxPfwnlwWVH1R+hX6l4OC393+R6BrAMGSz9U/oH5PwpBXv9fnoLU/&#10;0GYt988MX1L+3fj+zUPsn7Pju/N31zEwFLqz5zfls/fjJfh4l37xAz0+3NB8IwiU+mKwhWmtsNa5&#10;WxoFE6OF+evHvXxBFSpThOr4tFYkd6X/oRe5HUBBaV9r0Un7Uc4j6PFeyYUjzeR0PPDsvafV5xn0&#10;G74Pz98HDCXlTRTjunt0ozYqXHqGoJrAuskSwYw4b0pLrcKSUX1mmVVQpN8IoJ+OyQQMkoGeLl9G&#10;GRvbff1K0KlMXynd6n5FKOwEClagUCW/7k/k97v8C/mvY3FTPtCKBBA+TF+FUuleBP1W6zduQQds&#10;kmLcQqwXVI417tqMO6Z2AAAgAElEQVTB8SITzSdaEZKt/ypUoHKsV0glaecvRz2ZB7jlxgGi//WO&#10;rvwBAqJtYiVoVoSQtGxAlNIipkDjMGSRtDlpPOkTst0XgCp6EcrAMoPFH1CC0q27AQakrSR6MTED&#10;W7xdWPJHpHNkaeOGlsWdD3RTw/i7Wh96fDzyF5l/VLcPCgDPJw5Mz0Qag+w6YMTM7JeBybwQYo/q&#10;ntUK/1kNZe7GVn1j3fT90aFL+St/TS67VD7XaWWTM7v3elD7Mny1fvP6rWCogEySuBMYBFRmLidl&#10;xZQNt1CCE34HAKrON0DGVdPMcREc6FZnrCFPKFI/C48Sg0qfZuVOYrFX/y4bwQbchw0EC82Of4fd&#10;JdtlIuy0WYOOx1dqnzaroN8qqFcJHWWYgbrJKqcKVfuMwMrvB1CERLgIO22etl5fphwloj8mw5NN&#10;9FJpWCSa//Tw3ZaS5eqf5q/Nswdp/7AQrRAmQHCZqWneKsyEwFh3f/Bnh3J8/+btA27AuAn4NL90&#10;4V08jE7Tu/FfcfusZ54sCx7Py2qnv7od1Z1BJaUqAaSxF6ZqUe8I3ZVjAFux8ftjkf9yAUocfeoJ&#10;sCZ/dY6g0pBN7OILAERbkjcjKAgwdtxbAjZxSv0zoCDz8KN19z62y/NWGasWITohnBCAx6P194kx&#10;xv9qAjyawcU834J8o1YucQxU/smWgHH8FPSF0GhJL9/3rVg/FWhUgtqVT0+5yEbGdAYFK1vaSr4v&#10;b6euQL3K0q6w1Hm86U5Cqz7JTir5uxq/0mdrmf72db3+elzTCgA2AYPJxvdq0ym/y/GTUPrk7XP5&#10;Uxk6/4Q3Dr+BZPSDqdnfw7rP+Q1h3ASPztgVEO6qcw9itDXFgUh8FQKdyUEPYb9nG73PNtXW5T8S&#10;fX8+ngmuQfWmR2Exy1VWwTSUPXyr7/V7xwU87HqMWGi8y3ACuhXNJz3RhyHrJL+FUNvN6xBuhAix&#10;899d6qbHpr0wBUHVZ3NHPl49nlag4JM7A25Dpf4+cd8W81BgUPSR8vhz6VP+3uexR5FvKvCKRzr6&#10;Xfhq6f+RT8He+xHI0ArF3eyfDNzUp4qCcgpc6RcPbhdOQtqV0HYeoqNdjVWAATJhM4A0fF9ZCla9&#10;U1kKVpP+XFB9HjfZHdW8Bj3wuHSU/s3Hi6uwCAkeCENSup/UrWqf5hNAES9a8jefFDhcFlISRZzt&#10;/gSfFkWovvqzLa3+6uEBiVksoF7/l1Z4f4GxM4EIx7XwFbVLeQIH+vxoDf+Fw199fFfDKSA4z40Z&#10;CEztnoHArJSVoMJJPWae/6T+X/HeWk0XwCBNMWCbpnPbNf5RWAq+qotYilDJ/OM0ShCCA6A3lI4W&#10;3mfBGli3FDRQ6uK9v7uSpe4vIvGQ8/a4Uios8wCcHfO5DAL6+vjn9VTJX1ux6W7ugy5Av7j7dGYJ&#10;qBcFpPZFGWgrLuopSFzjZ+51LtNDZSjhUBMouCr/xIsAz0J1vLxikltxkU2ryg8dfNyUQSngVJtu&#10;y+6DFtNXKu5stEKmDg3ERjcVtKxMXxHexefPgcEKVFaLxcyfPG+mTfjBqEOTsketnYdou7RGRsN6&#10;R28NjQfo07nZ5RuDpm0gcigpWkQOsHHQglNLYq6PET89/nqZHkNxSqej4u5Kqd9oX7LHJHTBwNX4&#10;jdJa7UNtucuiydWLQoABiLKymOvjn0ZqjzxUn1ftG8XGcdFqcJgQgN48DegFYtKncqxaWuIYAVF5&#10;UU51Ee1yKOgTKb4U+4295yr++OSiyTv5xD8MfD28W+6eJyDXJ8KrPVBps1B2jMvbRyvQSOFyVqIz&#10;FrR1WsH0IHUxoexsQG7rt4U28SE90cmkCouynDTFoO0lrFU4+u3H3dtYv77viP4SI0o9RHLf6VXC&#10;YaSUaHknb1ko+KuH1fqnG7NwuD24zF3SKaOJwOKj6tfZ/wp34YuJ8jH7On8DiGZh7Jvr9iSY7qj1&#10;QhCc8DXrX8WspJQGxv93D/fj+/ennwdgbvo7fncAEZXu6TcH5WwNFKxDJZT/BP+bQMH5aHDc/X7R&#10;67bNlU+w36rr7atQHc/aRp2GXMci42H8TsC+3buPsWByTQDlABC2S9AOiJaKsyVfzvxqQzmS0c9Z&#10;Co6n5UkINbex9sNlNHDpPkZP72TQ2C1l38Xtnj+KqR5PimTQL8ua5++pBAUrQ79KOq7l08pnVHd/&#10;zKygULOLJqr0e7VpXoCWrbAULEGRYv1V6//dVc8ho58UaEiV/3dvmpShBAVr0C2uZ6W549bfDMB9&#10;DyhY1f8elOzic96BwPEfcRf9zUFDRwYdIewYfgc7D1Kkv2vtBzkS4Et0jc5C9jnojTj3Ofrt4skQ&#10;KGE1iJdN+TbbZXBLwZFDx9DBuhhV9LihDafVzvdl/RookvmP+US1TDQdP+obBdXOTvFJC27TJyBY&#10;/o8xxfbwVD/1sMgEwphPCehlLjcFV0HBWoUpPuhi2xlxkagbFAVUx5/VcvQcfwlpL0DBp7cPX4XS&#10;e8snw6siqEC8aMQ7NHbm6vFNUkfRkmcE9p6Hu/T3GfH2Ogwk+ygfkOaD0FYcDyivvC4oQ+lzUHzC&#10;XI3PR2nJdr2zw1h3NLy601eFrzi+SeSH0DJTe1D+k/xHITZvDha3CEBgYEFZRb4qfzpSGIDFz62h&#10;i7r/3UHbf0sQ4Mhnz18LLkr1sa3K7yiIs+D0FwBGvyT8xcf3Z4PrVhPYN82P9Fd6R3NGmW4+BAWt&#10;TPJ0yg/u06+NgilOjKNPwaicTyChAoM/Xi5/HJXGB/Ldok9BPWlxGVR+1HUpoJm2+SWgYJa/XJHq&#10;3K1vfMNMFD4GGNHnksow43cgWCoGxf+ppeCofrNvn4KKMf/Kfc5QvEIek/z2pgq0dQBwtiYdYOx9&#10;6lcF+gRZ+swS8FrpExlmVf777k3nbosPCHiJ/lKfhLnv4Op4aLX+Kp+B5fHIUj/bEwl12jLmVatu&#10;H/7m44GrMmzV/0TZ5yigNw+rT0mlA6OyX318uAruU+48fx1f3xzjQAOcTxCcPySwU6a+EgpG9k1+&#10;DGzp9PVBf7RPHsBy1fos+a/Wf9Q5CkiPhiHu+pD2oNkdguP/oY+cZ1hFjbU5XmA1NJltFGKdXtKn&#10;tIEyy7ZWs+vQSP3cIXYWAD0KbFX0dsSGCW/VMkd3sc2pir+s6ucVfa2GVy0Zfxa/quhb1/muvD/I&#10;MVJwLn9UwqZJAR+Voboc+dP5/V//838tZ7kvtqrymVcR9Y+Pj6Xyfy8WVXX8Y9s3/TAJTPNimBVV&#10;ffshOz0HoVjXpLY/Tii2FED7AadFjA619hs7tL9/vMEYfiCYO7osDHGlYbfb6WLpUobdtiTFd6lf&#10;T0QSoHZ2UUsQJG97D+X5I3XE7n2XBVWi4/HvGNfFr+3U3pXNuDp+g5qaPqxftZOhRC2VHwFJA/2B&#10;A6AS87mo/9Z+k/R5bDSudoqq4/F1+5+v/zNLstVQ+dws0xe3i1dMqfFa+avhqc+i02OiD9KXm06z&#10;0CTPno5v5XOtDBUoUoT6+FCh1JQ+ndby94KCxZopJkDnt7y+OL5b1K/adLKcLgAv6q66nM0xmuiv&#10;1knfMRegiynMGXD5rBXEbO2naTfW9shtrsLY7BQH7yAibDQuddgagZoecSS8jP65wocwPlVYvegL&#10;xUVwpaUAH4//xngG5eZ4f937FCwtvQr6/fvv/wUw+ts6lVn4LmNr/ynyv59f/9/uAzXLN5XCBwDv&#10;8hvNCwcZFcz4z3YsM4KiftFK7GMX7j4+6uNVwFRGVK6L4617Yem4bb+FZvKxjUWo+GvFH0r3ODCd&#10;8bR+y6BaEWqld/EkUOGeoAqvRfDsS+gXBR4T40CnM/1GArOOaR2IU/k8vjP+RQD1D83d8kjHt29A&#10;fwLhx2ac8ABcgkS+lnofjsUT8L+34R5saw2tNby2hq0JnyHCD7l3oNHQZVroAyKgvf5jbSIiDBeG&#10;A3Aa9ZD5LX/bBSBKSj8erdJL/sCufktMIv+pDKDyRUM6hSg0cTPHiKobxfx1fV+/30l9yp3pf66n&#10;WvqJFr6L6Vvxpx+qf1/2Ee7bR9u1/spcry/l3yPBoX33x3cZJJt2V/Xzd/488/cfRmAdlHPa7/r3&#10;/I2kry6KKvjPs3Dku8oTap+ia/yhvuglt29RGxqhNM8v0rfi9rNKuq2Ydsn0iwoWR+Z90QQwUI9w&#10;eiXYfAxYDMikkNvPBMzLVl4sOxmw3YXoSDVukACQY3mAWZTwULrUlJt5vO9aR2bQLouMhkKi/ulM&#10;0YIyNfdTN9+8Fesx79pU41+yBIJZ0GkdvPHhM93V052fuAN0m39Rwwd5zH40QtVzOUFAeMIKn4Sf&#10;6d9UT6mXzamLtnxX/X+FX+E2fBF4+135r9ZuTSV6UIHlAv7aYW7elaXh4wwefP/TgOCUKCqISfEL&#10;1XptL+AGFGxyvPTKmqQ+Xvm8HReNu39dbRrz/fFeH8cLpWe79vk36WTn9Ss64PV6IVpPSUFBwSvk&#10;0wL0folSedgU1lASmFppSErjpJhsTTcN9ZusGMb5c1TaGFxW0AfhYGkILiBllC7Fs/ytMjQ+4VP5&#10;PlSWTvXxz+P4Rvm/Ly/A+1DfXvyg/vcf3Oe/6FN8HfQrgvKLG9Cven8HCtKcXmlz4lMnoKAkNJ+R&#10;B1BQv9URnEBBSd+2ZuWdgYIEto2qtLEX6i7a30m3/VHCxQAT+WAN+AlNZALqdP3FC0ln2iZPY/I5&#10;00PxTtnyO6OTOdvlwOH/I48MX1zU/9Z46XEdIm0LeQDg/d5SD7R7LgcehJN3uX2N9iPgZrwJ5lM8&#10;goFKgwGAyjsbCqOU0qjI65LqJvFnjB5+LpQCWvrz0fHhKlRMpyqiFUJVJXS8ClCwQtpfRf0qoWVT&#10;S7+4mOZdynl30KgQ0Nt2XFSBarEIOICAN9OV1qxAGWhcDCLgTcNIssmV6h3DFJcAtK71ALh36IVU&#10;Tmyt4lC4SJlEhxtYMxDAIpoyUPSyFrvKoMDg2ZXqwRJE/WxpLZ7M76+6XTeCktaFCq5JOXYdOod6&#10;P8j3tn5F/WeQL8XwfkpAoAKFoY5X9f/Xhy8Alf/NYdUn0Z8eVkHFwv6/ckRPX31+4O8YJkXtM3Om&#10;PN40PrJ8rwC+Mm1S6EIs5Fbr30xJG89+/NjEUhBi0TGAvmYK4H6ilHpcbpp+s9DJldMbdvlpFu5H&#10;9gGI0zgoHcNpIV/k8WCnvTreST/ECqbFqoB5WNBVhuJUoFrdeOykUD0cl8fzUGXJCZT6cXaRS1Cg&#10;m/jUjspMVHjLTX0vHgZ4ah4A3oXStZegUD6pc368+zpUoFxpKVeBwupT8UKxrfSf1VCCbovtf3JR&#10;wl3YKkvy15r7ovr4qoADAVDLuoNJyQfQLPx3uSkzbgef33kaYr/x+Yy/bFs78owAZLagcxzj4VPV&#10;eIuAgdS0HEKTi0TJfGiGtqV6a3/ObV0LT/Pwm2+HNqrHpJ8scxb9NFsKDi3NMCF2nTjSj9kPf4qR&#10;VGVJL3r5BFja8yn9YwXzqm0AYHX0tjkCcVN/JgHN2OsPxxVG/xQVnAC8mX/1ftx0SqBrj/Wb8ZHA&#10;5/X59K3iT/kkG4fso2Vo5m8AH0CxOVT0o/LZq+5PvI6Z/n+3z9VyU2XSH17PBYqbPEufDcXxpcrR&#10;7urttZVPvOp4cJH+u0HB3uXeH4ZfRx6/IxJLOpg/OSKgY9wlHy0PXPnwqlGjQUwYPkHComEhcE0d&#10;uIaWKdkzsAjwG5a0zdX4FEqt+qiYb+UdO8GUAKwZrHoiWH/VokygJFG4aSoAlBFYG4nKFVjdnvoE&#10;NLzzmXgGFgq1ynW8qP+/PZTj94fU4u8bqv75btBwFRRZXQLlpsQiaPhPD35UKh+9+kpLwStA71n2&#10;Wr9zpY6axKKQNam7OkDftm0ofzSOmmxqJSiK3SbuM7KViUt2yz6Bywbez88ye/GpFuWjBAxGfhR4&#10;q8oa1AhuMZIVMeBrLI1IxixuQA7/hSgJQEUeGrlme2ZJV4UH1/BZTRIoyKF8zAqTvx/z5xoUfMTh&#10;TmRbjatNja28HdL9Jp5ZilahPl5Vze/6+K31sMwX9eH2VyDdtQS69r686KM4Pl4anZT6Z6V/uHxu&#10;cVCSVD7ILin8vSTBKegHB52vQEdCt3wt/8BfzGfg1Xtsx/qH/NXtgfGX8PvYhGr2vMnGh/cZic5I&#10;/nxq63J4wqeFTnBwtQHVWYv1eXWkN+rYl/p5oIPzuyg3cvr23NJN0xw2Bla7MGANM2jmJePQxkMc&#10;6VNKX9DHuX8n0C//7v1q73rP9Y/fTTjKGSho/1/wp7Mj0Z/jXxX9ry0Jb0HJkn5+t36T3Zu8UBDc&#10;J6ECFqudqFak70Udq0ZXO1Hvd+Gzq2JqiMcXdOJOi+lyQfrxYcxpbTGdIN3hfQd0M+AoFhOh72PR&#10;6A1NFBYPgcft0gy3Ngzf2u4KBNAP+WsZnYPQAzreCF+EcqcWDgAyZktJZ+hWtwuA8Cp8BehwB6qd&#10;WTJGRacKFWhQ5WH1D+XNpGgGUiNoiMX6/9PDqiXnvz4sKtV/Oij4RPO8Lb9Yv4ug4T8+BABsBgQP&#10;LhBOkz+bPyvA4FynrNQNMjp8NYnfpubg4DjeJT6d7HuxKATw2tqhXrFNZfNWSfhXYAoqwOMsZpFv&#10;3Mm52jGAMG7ZtMBOTyQuL3ooOkiF/hYqShi+lYkAqnziPTipElTQHD+gTRUokhSweFROlOs2fTmP&#10;wSZHTmK3sgkQXFuKaV7BQidZGlY+76qLOHbfvPSYD3PqMv9Vn00PfFJbu9UFUJQPl0qvQ63yVvJL&#10;kb7gPz+K8a0uuqlA42r+15sCsqYj71B6CjcaUQMECt8aQGZ1PfKILpaCmW+4NR5B6Tfk+ZyH15NU&#10;P7PnhNdGVofDhpjJ8X7SS78jOV7fxBLRNpoov7fjzfbc46+YvY8Mk+wmYQcGxxKq6SMHgmfrMABm&#10;PRA9PoldhjiJ4c4booWgqe5Gz0nokn9jun25QAv6F/QzrRNzpixX9Qdreq/Toa5PyONV/wHjeGzq&#10;C7b/AYTjvWzzNeIXXn/JgQL9ZKVfgbZOx8w95Rh/M7DS50X/V7fLV+n7aKR1ASdMZz6Uf5L9ImrM&#10;lf87HI4PL5U3Cq0+KGWWgikUNL3vlU/CRUe6T95HEEyFJW34Cef3R+zE9eK7sabIJ9QUG10kyFXq&#10;EMBMQSl9rWwEKW7U5Piwr2im4eicgXHmXpUNyJXtRMGBrhMVCguTHqKC1fELY5BGxxwghNRlyLvB&#10;iu0hIKjp78JnrQ2fWOJF671vr59w0FPQMvTTfKQ5lnpb/yeN+CeHX8DoUvh1fPg+/Spo+E8PSSGD&#10;KizP58zj0xJRUdOyfibtidKnStY4FjxAwaHrEUgcdgxlMCimEMsPuTRl7gMtt6LPlaVOHRbXLx9P&#10;WiQrDPl75j+j5OPtlrZ5KHENOt3Xv8vxujjulj+v56+w3FX7q/ApUBCTNQgYG7qRsIOlHWTTmlWM&#10;YPjNzqLcVE65LatsxaFxey2OT5BZIiCYrUFu0hdabyl/FT6p9n2/rBs/yH81lPOvF+2r+r+Yf+YT&#10;7+p9Kd/evn5wkdUD+nagywG02yl9c2qJfkXfkWlxzlvpeNeXp7whJD59b0YvE2CpsdKvsx+QgIEj&#10;uVkKxvYDCgBaTUxnFdV3KTyZ/gxyQ5Ooa34CwIgW0grIDJokx1sBee90OKWP9Fm+tXRaAody0ssT&#10;C8EvUp7iqUPGs/o7OBW/i7zB6VPJiwIvxkn7qcXPPN/EEw59w1P2ua4Hq79Y/jw+abPo8+0rLxop&#10;pyCFdh/5b0lf97U5Ul70Nl80wsXNlw9LvX9ftmlNqKx2eqvw+u7jNYuBWnPHyQa4wY8KY5cJ52i5&#10;HwMGaBv7RE1uH95lESrKTvKdjoLvxsuikWVHE3BIKaGCdILGp+M896FXO4EKnwZ/gg5u6TdWcRO0&#10;HgvWi6Aw4AxFmekMSt4d332U90L99BjzFbCX6qhtEIBVCetK/f/p4VcffG/4bkvLdUvBtVDum/w6&#10;PnwbZhrmu2BOi+8zeFhOAAQ/bSV4odQBcvsh+c2OW5NjwmrJIXXciNAa7BixWhZu5EyQDjEtu3d5&#10;0LjbUMpPdnx4BkxGPIRaMoEfUGsMlTeizzuXbR5VDqi1UrOeCdmZDEUHUPKQHIWlFFR+iCdCKDbi&#10;NlSgXNQ9D5YcDJCCkvJgVtCa3B5pOt3kM6tqnxaULFA0BqPApMrx4XRRi8qfIq086MJKfSlB3yKD&#10;vtFhXkdFvgZ110JZv0VQcK+WT3XSqqhfTb/uy9/K/r0C3EasOrnT//Ny6YK+85zei0zA3+lzBfD0&#10;9yke7eOcfuYvzX0StnDJiG50NIZtSg3Q062wHRB0C8H5+Xqo81DrSKWNvjFRhwyaOT1UXbYrbzH6&#10;kUmv6Z9SAQ55WXoty965Luot4BBr+geWgkUIkKbnaWXFd1r/HFv9Q5tiW2v5eLYAj21icR+S+UrM&#10;cxee7rQxf2852fMgHwBQP5O5DG85m0/DIzgIPDn+W8nf9++V/jn/5JSu4j/PTDXv6ld8cPQp+AWh&#10;3AmtOvU++4qml0JtkX/pc6fyJJ0mb1yGsMYlQhIkMo7fWtpp0oPgJoiy6MIj1os3AMBMq8W2gMZO&#10;HStNZReuDRjcu2U2gB4yeUqtE5yMyP47eV08kLUh4EllKK0tPNuUhpVRTIWdWRRU2d+FJ83QKlp8&#10;UrY1I1jqPemkrzqeetUf8/PUlggM/mT9f4Vf4S78/S0FF9NXoF9Bof7ivfOHhejHKcZfkndU9s7e&#10;fT7DlFYtUFQBjMe0GhpAFMBAv2hkbIz1mOWhrqs+u5625fJ1uX71ogiVfYJwD4AUtLh4vwXF6mBJ&#10;AC5BkSoMS0xthw4cmwy1evtwVjbPFZfb9A8tPc+sLLQGUamaLT2aXUQS6hbHp7QEDZFYaWSrkbXx&#10;0eOXV6BbGRb1g8rSe8PmQEBUaCX+7tt1y+PNhU/E+vbg+/JL6rjo031ZfiCnwZB1HkE1Kt6nd1Oc&#10;irn4xo7nSl3mePiUPX83Uu639WtnoGDzb2jfM9MMG2v2+NCWrwuPyEcwMnHfgvwp9WPWs/XXmRbN&#10;oJQbn7AlPSs2k5yZqk34AJ+9uwrPNNRUAk9PMwDh71TRO6TnqcZ3xU+4xQx69Xy78GHTj0KfsZbN&#10;oQ1e17PxadQu+dMov9/y1lWjr8o9SGiB1G3unwKUXNSxa6O5nP/r92gaGc2PlfBIpZw4UIoHMPAW&#10;InVGFKlEWlux01mlr0LV6a2Y9lt1/HjbTiecz8uwwCahAGDsutMtIMsA89xnnlvnzcMnQjH58h8/&#10;AzDTVu/9LQlFSWD/FgRAdjK7LLRuE3fEmr8Dg2FxEgM0LjRRus3B4gwIc0VB0BPB/S6cCvVRQeO5&#10;V3JchZIkt+aE7yTeXq8xbmfWeMDBZ83M2K/y1bpVi/rHjx+XBCe1UcaE5Lt4VPgysAutsW3GS4hw&#10;5rIg5mlCXSTqxnRqlaC6sl2VxnhskC/6gqZ+P9T5JN04PnU9PjaegWbaPH+i1H2zJXKldJT08TuU&#10;ltj/i6Df6fGA0O9V+yqloy6/8ikFo1cKLkQeu3fdq8278pLI6F96Z3Ot7rt9fx/zDumf89fz77bX&#10;fS24uH2RxRLM11H+VkNMm9ZwUf27+cvMJtT9rCXge39L/YKiFdLrXDTFDA0KAoKAxvt4yxgXZ4DG&#10;hXhyLXHbmlkEDmtClp/RR79tG6y4WXEE1ccji/aVjq4LUMTTn4NONv+ifMDOGSi8o0MMvF6vWecJ&#10;shfwLn2+PZAPhWelZstPRR4rob6d9p9r6eXx1Hb/3uhfVPxzDQBk3ubyKeQiF4R3SPwbvCWZNoF+&#10;gGza8+EbLeK12UI5KHVn8tOxfaH9RjPmRl5bqlQ+x6v58Sn2RZeD8G3hXepfhXxQzO/q9HgpX1Az&#10;Wf7MJ5/S18tQlF/qd6ft9zTn/ePvX8Xt7nsf9B1wnSXGw6fiFf8Tn4vh2cxjXnLaL8qh41fR98L8&#10;dt4JHNxRCO9rFoftLhN0j382ij4R5X3QH4nYN7zI26XftHR7vJdgJORUv3O9YbTPK8ddgCBZ585f&#10;dHODUl6dMXRmVtrQwd03L16bW9ydglYtWOYxh3KEFkpe3uZAf/iBT9vKUuyHzr+oU7l+YkZNejQc&#10;MOtbAvDfj32i75n/Nr1IVZ9P/KH3fkL/s84lvwXe4MPa4avJY0UZLBf5+2hpuV+6jyPJX/XckIcK&#10;5WCgcG8Q6zq712AGPoo7Kahwb1cZte2FT8Bl/W22FLzcZQmgTkSNRyZk74nP7BgCEbuvzsi++OqJ&#10;M9H79FX+ldBbFDCj6kkoDX13+GV1j1Sqp0KXP5H/ffzG/Ff7OlkMMaIr2T4KWAp0sVsp6jtSa8JR&#10;XrQ+s+cKes7g2aqARM8s3S6TPyiCw5zHKcFbC1fWjV8lOqY+GQVaO1I/PWxfqqdnqr+kR2bVGesi&#10;8009Py23LwAtWgaABE7fBmbvo5OxqMZHV0kEwAF8yfr+p4QkVz4dl4f5HiQNK+b7R+CzJShvMFrM&#10;cF85MzU0RjI5pbc/Jmn9ptRwVVPyz1OHOn+tYXRHYewHSIbu8QNlTbUjcUppnW4EAT9sxBCe98zh&#10;Q0ZyVWElxhvvvzAk305qxUEOIH9J/gvvV4NbmmHwg0j3CRjHh9lvFY5ygdJRlS+Y3XewTJ6dSOaX&#10;KGTBvco4OXHfvtJnZyV/Vv1byR9V+gK0YRRKYwl6HahDyNvBB3vHHOTFwfl0qRzWnJL5cLolurih&#10;UE7KQb5xefU6PJu/Bwnocfiqkxo/G1bXZwXql+6ZClSwOsX5KnxGkp/PtbkW4x/0476AItTHj59Z&#10;+vxsaG07bHQllxfGBHH8bkQIEezh3KyY50k9aP4ugIckf0a+Q1ZENb85rW9f9PZWyj8yWtb/UxFR&#10;L5E4vB8rWGhD6CB3f5SLcQAuumcIVdciZRNf9qQM+NFNw9NNDx4XbaayOH8b9Z8ECrJV4TaUPufe&#10;b8/nZIP8ANcIiZgAACAASURBVBpNOpKBarHepr8wuh1Qju33yjO3Q5tP6zy9M0s5uq57nhZx09Df&#10;9cJ/gfmMlDHzTaHndDumneNyfMpN97VNyzr/6v3kU1BBTpKVp6ayJLwzYwQU1puLDvf7JF8R1phi&#10;xVO3Iv/HbhrDQrJFEt6dT3ysNu9gKagXfGu2duE3jd2TRk74lLeMxT9yGBeMKLlmpfSisElJFIg5&#10;kS8SFSCT/EXGXJKvBYZ8vyhUsTOEI+CIcgI8PWJsSgsCA/rCkHz6wQnlF2Rsa9ssBKWcBNxetO+y&#10;b00BV4FAlTUkS9cxxG79euYb86tCVjLys/uEE+gX+sw/uRifu/kVgMq61j8ZvnYafnmwPpP5MW8a&#10;lOmL96p0Xx+PW8v/6zJQQI79NIxmwGH9mTTMLhCHNQM7OqOKU1Gq0OK4Pg1AAcoMytkpgng60mPj&#10;rC308Z8dhRtLsWNBCPRJ6xBAI4T2G08KdApe/qOhOaVL2teBe+lz4X/x3UqQyyPH8WAafw9LwNGM&#10;BrekJO5iwTH2zEmAE5XVBpCpgNmoZGWJ0ApLs7oT7z/Q8nXtWyyywDAUmawr/NhBKEGeq+zCLu+w&#10;zJk5lk67rV8F+pX0p/ii4m8bre30l3cLFkrDRyieD3FYw7rOjV6pfBBoLuYYDv5CxxbwW5BV0jw+&#10;07hVEnh5/D3Kx/K7M/BSxKrYd3k75WKoLBnLUK3/on3F5ae1flUen9+NZnvsjG3V52m5fhbHj4r5&#10;OSwNlVefWMIHS3OE9aZxtHR0/dvBe33v0njm2fbexHGT2gGMzaixKRXAQBq324/FfU9hdHWRyDCA&#10;iBepXkqOGZE2gDlbQlOKHABMR4ZDHPpL+5BV5xSwyQGs7n+zq1adNqNBLPUcVoMjY7P0jro7extO&#10;T6oYkwrkiT1/f814FQyimp4fB9Ar6OmY5vcJrXv3QNM1Du0b/Xb33ht3+A767fX7ThEPyO99FsX3&#10;E+8oQMEeQcQrwPEuhG+Plp5ZRzwLFX0p3TMU1StPIlQ+Y+fbh3swTTTfBolo5er57jUdhAVTZFiF&#10;AWX2942qlbfHw3ceSrm90oqK8vs0aZ4g3XjS7mdhnpRqNxhN8scQkQheopCpZCTKRGYa+jsFAj3S&#10;NwTzW1GUKCmFZDWIJiL2HtlS5UssBeHzbegDD4/H4th/lyEAQPyAGHw2/wjYuSXEutKpgtYVsBcq&#10;cNm+ZIEzga5uUCPjHMZXhRe3EtDYLXHK26er9hGln58Jhz5RUAI+fnfjc1m+ghR39f8CYOEvHxRs&#10;BpJV6qOWF3Qyvj0T0FbzL5OXoEM8hhM2RmR9mPCoawecLGlNoAprKPLactNDBfaQd7LUqQlkkf/4&#10;b/b1ozzBvrIdxplP+LcHUHF0jPWZgcuq1JC2K6/h2PdlEHrkLGty36HgRwQMja6t83A7Sp5+GvTY&#10;1ar8s2opWJZego5DLY0WfpF+Mo/jY67UIMhOKnzrPBsKlyk9DLx1/BOoDhMIVm8HrudQ0b8Ff6tA&#10;2ar8CjQqlZbUxwy10pxPcURLwrwOmgGrZxszxzWJRB+iNZAq8r6BAAMaLtv3gMMancFxPq+P//eG&#10;77cULOZPVUDxQbX+6OXSYwQEU7wQakvBNfchFehu/SttOYCCJ3p3HvOgmwV5U+N4C68fz41pcj4k&#10;ZVrx+jd5ejs6rAvyLghPt01+KB7gJ8sAlV2UVwNK6x2U8JHW77wKifogbirGvlV6Q+T1sWpC5MMO&#10;5yEM9OaWbtw71PWQypJu1af1DTo+/HhvBLQif0puwFhlVJf79mpTqnIfgVw/IICWLPXT+sS+l0f7&#10;Sf0AjxW0unqfefSRfxvodfHeML3Yt7GOVsRJ//ODi5K6mUWdgnqfka7O8J2SvxY+Byv+s/q+lu+y&#10;e4bXO5luQxQF8hgIxEsVeU4EZZt8Bn2WmNdC56Nsfjp5tdNL1e0zquQBFkfz2ji5Z/NiKAFdCHP9&#10;lVRSeE80LB7dSmQoOyY7E6OpwC3pxq2Hx7bPPgD09jcFHFVRMjHMlDitW1AKZF4tBe3CCNho+Q9A&#10;mWdK7zmQ9sjK8IFQdwdKrYIWZ0fqDqDpTfvSkdiQxueXK89KH6y0ZM00nh1Aw0Wh19LHfBRUmBSS&#10;Mg9MYyHvbkFDKe8KRC2V8qcN/ZuGg8UpkOZjuf4eML1Ie8H8aMyf5v8gh9u3h82JIJDIB7Im8w64&#10;WlHbZ1EoJiXjZ5t3c/U8Lz+Sp/1fz74qfx/TILgH0E9lBQcC4KUbafFZkUBFqFLCAVOMmcHHfVrz&#10;j61Rg0WgKzTwhanvLiwJVwNJH424iSvBbjzcLAHBAywEQNwNbCa1JDTyHLntA/mnMAWqyXMx/9Mc&#10;4EMc8ze5QtnHSUlJFSGRUzi+dz4DcAkKVFOkkmPr48f3+b8qpbD0abfmE06VQqMTrOvMRVSA05jE&#10;Gjddp4ArfEEWs3aE2NKTv9H1pGvQ1m4lHz65nVEbMsfQ9XMdyvXxFUTgtvxF+a94X/ncKydw+fo+&#10;/5euT6VnCSRbJ7GVJWTlU7EKvbD01fVrurNthgMQi3B4F+QYMMDdLQl1Q8z5q26QqZytgJnzkFGW&#10;6/b2cKnto32St+iUrl9k2Wqsb1/9Cvx085ms+iC5ChE0h6xSOK2aQVHtGsMhwkQyGsQwXbxLlVh+&#10;5/ADLZ0AdU2hMoiBZsj5OzAnNLEHS74JJ4Dw/LtQXkShtDe2MRyVtvbpe9Xzpf5vzj5fM2inoPfV&#10;ph2M/lqfhm+1/i7yHt/vxlf4GPtn6XnEVypQMPbfTxkNaFpNNwGLlYxZgYKroOKqT8HOH+nvlzox&#10;PN2dISVKMmnkORH8mCBoVFpW7c+BgoVQ+VWgwUXohVBQmWf65M07C6ldh0n/OYT6tnydnNBJT4EA&#10;shNKzAqNW1sooxrkVYUlgJmGTyAezEtk+aA30fABFBQp2xHS/oAzQPc94QLj+k6sCqQZsIkg1pP+&#10;u809AmsXANpKuAOlvmKeaBsuQdO79p0o2waK6XMcFWYyKwAZnwvQ8KusbVygxKF+T8IMlMZUd+OD&#10;8G2yKpR86jn4NXPorxquLFTjUezb9A/yv4uXLaHK8qsvwio+CCXD5VcC7ZI1N1T8vQQNH9XPhHak&#10;MpY3ZEYJqCz5xq8RMFSyQpZHBAzJWz16kGL7A3m39rkFWqRVT+t/tH7yGMCtJeFy78lcaPY7gzmo&#10;6ovFlDvNxQoobyf+BH09i021jacXNGuVRi76nyG3D6b3Tr998/GmfQVqVtKPQimp0legRXk7YrXp&#10;VCyDpheJyNqKFj8EiKVKFvASLWnNpuiZJQVHunCyPkfOQW5AXIMo19mj2xkn+duU0idJF0G51fDd&#10;m1ZV+G7pJM6f+bQaRFdYyr+gX62tOcBqBShoF1ElkCpY8onSrnL4VTyik/cBABx/e1kh6aTbu6Wg&#10;WqJpLzPEgCTogXdhrN2gDwb+iZAPmwzAlm6ALG4pGOupj5y2qExEgRxFGVJ5NfwbsF8U2AgkBkyk&#10;ugc4XCpy/pNBxTNQqHuLBsFL9M/p9/n7CpSvLFE7OQB4FhsecdY+MN79ZFP9E3EPpn4JOJQ4WhSe&#10;ve/WvVOdpc/nd4f2Pbw9/bNg3hxiupi2Au2q48OVe5fvBgX3/nv6++UTTif/HIfjDSKME5yxA1yD&#10;ggVVKYXSSmoqQrmTWlSwMt8djpwz8hyBwvE3wmSeFtdisJ0I6MQlWfCjXkQbbJcoyXdBKJNnhESP&#10;LRARulmPzgqb7+yw0uwQd804HS+PFitr4zsLmp+1FHlsySctTvk/qN+j/EchxuASQLUsFAWgKgKD&#10;ATS9a58KG5fgjilqOu4RGARsR/PCb9dXHB8ewhClZ3Gq34YAHl0qMPrdyfhoWgNQMa2dYvxWhe4/&#10;V2V5FrRf53WKMAdvEt+/D+v8EONB/y6ur8egNvs65yjYRLqoiraBdvL9JWj4ZPaIACxZIKX/2VaH&#10;3IW5GaiX1k94pzR/AjdVdrCpkOhTeKfqRqi/wfLMp7TqcRtu6JN2YbQkTO+W+09u7xM6ww3jiJMy&#10;480tPnQSkfQPUXguYbZIqW5vLX2GFZYMVTClL8o/qhRAlcYsL3kMpEnK7M90bjUcxw5x7d/Pg2qa&#10;rO7pVOm3Yh614nrXjvv01aZ3o5cxSrMG1A1cIJ8ogZIhX59bozCeZHKgyYNQWuwyXyT7Jl6fMmsu&#10;+7ea3/ZdVOoAn2MV6Fve3v29HLgqfzn/ylJycf2Xx4cx6RzBog2g+vbMItTHhxclsOL20sClrKwY&#10;83s3EPQ81rRnsdnout4+pztN7/xxZwYxo5PKseOjTjAeUzRwrADNV3UAfy31iNtsMJ7deyzDQU7T&#10;DEWOuPMr6LNIeKLxRTJQ0HwEgkHd51c30Mx/uvIoFku3UF8ImKYNe9vzwN/kO49CWv1b4r5oKfjx&#10;dlkXAbCaQaz40+WYNAD8vp/UP/FnnWHaTxzqD7zfobwC2zj75gAKzvQ5tk2/sRjlplyPlpoIIOln&#10;6HYq0/sHXN8OXOvvz+p/nX9Bv6vj5306PvwEcJiPf81Bz6yP3XaZRBQE/qKIUq+pzj8UobWiU6tF&#10;WTLluKiQBFuevrP/ueyWx8EWqYGBurCEqgmD0f8Z/vdci8EPdJyFQNO8+xMIN7uVBYIyEq3CzDl7&#10;LCVaKi6GoUcHgCHM0aeAX1nGDDQqwIGvGceoxDCu19paId43c73v2jd/c9WACGpYa0xBSx+EZPPc&#10;+MmmhToCyCBnmTi3K41FAPmejM/5qnpa+394YKUleD42j7I9o7KBFq8K/WUFPv95Eh71YdC6zU4m&#10;+uQTeupbM88UUvsupZ8E9K8INqCh/ipQchTq/Vvlha4ITPWT/kDM7bSvQjVm4PlhvU975GySMgJ/&#10;e9w718V3tr7gABg7FLNWSGkpWILuS8UfBOoYA+zuRqIyMwvtB6F8otfkvCRtUKFWaqvmlXOoeF+6&#10;jyjelzv9+/v2fRUoLsiw7uyYHgVapOtNQX+TBz2/ea2rMu4uBfLvUUZ0WRIiPtTywVM56QoULC1B&#10;v1oO+2T408tf3PwojTqK7NdBwVX3CGthaw26maxxnHNd9LMrYPAsRBANcD73FOC8c4HEU1zT/8CQ&#10;o7Vv3Pi1z3QNxkJ8A3SyEfYWGpHPivMMno58hWfKtwoK9g4DPR2rYEB9DOo/3XgSOnG4fXiiHzur&#10;0cAk10ncKBsN2UaJtn2Rvln9LuhbAgOZwb1bDAAf7z7VP9ePwk0pfPLNx0c/tNkt/djX3wwYzqBg&#10;qn8e54P8oN8CDy4a+V5QsMaH7kN9e3BRteqikoJ89j2np//j//yfwhnHf7pgEGL51InatBC34nYi&#10;y0Ty1J0IW/JyJbzneyRwcWLrO/vZ+4HoeozS0q/aSaoC7w9ARVtjnCcVgGJOl+H3ovurSVNN6vd7&#10;B+ZFaTHAQsKd8IydFr2qvfNgELssZvGw4QwSzQjAgbBBfE6c7H6Mtwx+LDQIUZt2OjgcHzgjrOWZ&#10;/KJ/931P89XyD/O5Sr8SVEFWRuDsdrwrj8ef7ZSFNL/vcT1KGg5tFEKszAgGOAMA4fTK+MiUiv7f&#10;HtJkW3cnTCfROyH03Ee92yY7jZ2D016hT59Zu5NAYTN8i3OaUz8AtXk5v2ufFWdzTcds2RK1cuRf&#10;WXK8NptT2iekfIAI7/dbdn/JQBubUwyUpk6LoWpfpyF4qvC57/uYN/KsYvqV0pQAkMQbszJu/Hvi&#10;nxX9ehWTuGp/dby0JZ9RLlto3SufarH+ZhUMb9/b/LiPPPUwmh1Kk/5v0DkU5heAgn2fHG8LsglR&#10;Kf+M2ze1jaNcnRtEhP/wf0e9iUCtjduHJQa5z634fKQd9fixtUS/fFN2BFXOqDW7adL4OTOwBREQ&#10;prf5rBChsQX5MPZ/2X/F/KhArW7H2yaFS+pZyU/fbWn1WrakWhMAdwxLpcRXguJELfiMOshXMEt2&#10;5TsdKqfJc11GwpPsuaZ7dPvjyPvMkjvJF9N3QD7+NX833t+Xv7/1KpVz/l9xPz1efejfzyiVk/7k&#10;uhXh/fEh65MGLY0AB9fyT3X/9OP5P9HVxxZ0vF3Tnwv9cdYt5dWJ7kmyPq7TM79v619aKra5/1qO&#10;bWNOn1N6/vH+723+pfuFIpSg5iQA68E+p+NuaU4Qu8+gf9PWT8YtbI+FjfHUtzI+P/h3e2c/jRKP&#10;xUlaLWGz+RuxgahLCP+iZvlGOXkT+tDHn2DZSNATgHsfebx5ACB7Hz9d5Pv/l98CGg4LurfEmq7T&#10;WP8dBO6ux6o+seE3q6fGkb6UPgGL9amgjbdd5F/hi729jCYyd9P19Nl7f7vuwWzfqPz8Rsx30OPe&#10;u+lAvfckd83Whnq7+BUo+fGRfdYd2ndyvDem78xpftk3CiqWluKB1p/gC4kPnPDPin68FzflKvpQ&#10;9R919nUnzwbrCAD3XfoW9ENmvN67+hREJgzyINPtE9AQABdMyZNHguNEnWjXLzLBkE+oNVcarYED&#10;WGAQmi4AonAkUqAPfnJlc1n921CDKj4BXSjx+ItcE31baKKAzv4I9chbl5nQ7X9CG0baAGRMWZhU&#10;D7NK50E1aYFrS8AkXFyHOEQjC4LddPkrlCGsqDFc0zhUaQEgWgAFgoN0dj0opFlV/RX+yYH1x7GT&#10;GP0Kv8LfODjokm5MTNsz60Ukd62neQcKHmTFA2jAOabwIh//Ah6w719r+Ff4ewc+/JIePdpUO/hR&#10;hllBR5aXlq/RjUpBqY6X3admldRFvo5i9hNcUOub3AYprbDGXbW/zv+vHqpNj9U2/gO66G8dDHwL&#10;GIQavwDj+Ohhs8M2Pbg0SqqPh4rF5XD0aM/0Z+9vB4F6BP5G+bsY9SRrwQAY7XbigQxn6QIMxs2b&#10;YR0OwVTmW5rDRgkjpfsV7sOfbQk+h9fvPe7CA1B0P4B+nd3rnuBDCbR7aaMuQMXDTsckdKqFzACJ&#10;bnwaRvIYuHLj8JaOcWWp8Sr8zJaWYIWlTrUTUN1eV1mK/Zd/AAB080bjJkBLFyS7gQ/fjHQbbJfm&#10;JN7pHXZwj/EHhqXPuAWwicP0htf4ZCDpY4th+EvivDPwLoC9qv2/7/fja47IQ5kx1tvDWIU0JW4Y&#10;fyelKLRb89heslMkmcxlxJ2UuMOh0toLfggwmTZLvBknECYz5f/afrttP6GNnTPuKb1aXv3fuN+J&#10;2H4cd8Ji/Bvt1l++MyH9pkIvETYaIP4MilN7WRrWNHEsSvPoZ5aUJPUzBid16LSl+lg95AII84m5&#10;EQD3H5NmXZwXgyuaXL+9tvA+OgUeGnWjeKR22N06gKBC59FKwnhJYSrJ1no6PGcALVha8DQ24NpS&#10;thyfYKkYKbnubu2/+/yLNbT6hSexz7VFXNweWM+fdUtDFaIsT2nzEyvfXrjHOLMkilal/+P14zyh&#10;krBKp/xeQ0sJdPLbCLtolUGMGNZ5Oj+S0MSu5Ur0m6xJ3QuM1pIA3NLpYEky1TBZMmRLu+lDiwlA&#10;p3ufUnH6EYY1EGP8RIsY2wRVa775GFYsP1hlfLBsqnJoA4f8zFKMcXZT63ZP/rXiJg9SaDsY2Io5&#10;Xh0/3Cv559Rnj8sM5fQtxqcKpSUC71aXg8+wB5uWTw2yLuuHN8DqLiMI1yJzbWJJMljvRN+hjuLV&#10;J+jY6CWwAzrG70e+8/Grj5fML6iMo9+N5K+NTF5ShTXKSW4c5zyCogEAv40v4ySm9iPUcY4BasGV&#10;iORLUQ5KzTzKV2ibH7sTCyMnrjSMGiaZzdLqmky6UbDoZr/9lrUO03LZ3/eWKKUlHOXxmev6oshh&#10;cwy4JUuc26obAHDpUdrqtGfE0RIm2KeNmAkbR11kcHXLn4CNJvqur6SSncUnn7mm8BiEYTSSdNZc&#10;f/54pXezfnu9gEcF9oK8qPx/FaqLEqrQIPQ/GN1ANEACsO8qR24WR6ur1+v3k1xzCMMReKOu2h8m&#10;ixEIG8a4NhkjFc9Uy2lggMkuaOG9uU7a2qA91ECie3VpH2GHODqU+o9x/Z1Uv4LFcR2x+DxtncCN&#10;0Vgs62mAWdv2v4kLjw7GDnAH4y03Efdx0g3j5NuwIBw0rMux46GnZCBNqFhF+kPn1h8wdzvqHNfw&#10;/kFGTyPw5zTW9S47LRbEqDf2a/oJNvcmsTXWzhN9d9Zv1ajrKv9SRpb8rsEz9rGe6wA2+pN5n6eZ&#10;g619tUoMZZxZulcn1fa9O71381fnlcVJgXbVbKuwz//8KQlPL/TDLt9Ku18KWA35Qa2nBsFgocDc&#10;+XDhj24JMdyRcXb2LFZBBOBd3Z4mx3+Zzdov+rXrvWCKfEbMA1EvpK4KNKyQ3GrMvj+97vQhWUsy&#10;nl7iMH+Tmab/rfUBos8YN04/r6eCHrr96PZiGldCTQU63L42s2tO80rTEtynJFs73BCO0u+xjavC&#10;vAaefpmgqSH0MSZLTQSgsy7hIOja81qoVGE5pk+xzoFp3jEFxpjqD/uWbO1yoj9+qcKgS3fhs34j&#10;jY4Bk8/AaMko5ZerU/IPmaaLdJRu3ryHlev1SP4XVdBNdQsNeSZ6XAZVBu/6ZzWQAp+G/NCjcfsV&#10;6lDKDN9eQMWfZB2d+kSMZXD+/pM1N/o+/jDlhY3W8Ontp/E780Wo9QvfxXfKFJ5QhwRQSjkmTIf8&#10;WQT9odCE6yMO3cCIg6L02evn9IMB9GLT8tHxtpvhqHuhkq+K1M9I8LeFx366VFWmfBLmuxeozkcb&#10;IplXKb6qhgHObiE2fXBSwVkOivJf4E9fGK74s3DLG5/SwH7nfoYfuG+QD12RDo1TBTzKR7KONSZQ&#10;uABH+irJR2u3S1Z9TS3KiUdQtzx81+zMTzAY0LmuZ4NcQUw3SPMAYm7JuU2XKO/Ap5L173kGs64C&#10;8tjU+uCzMl20FduiaT65fkufocUCX14qNJeQ+c1ViSyyd6Vf+moP6z4OVUrvkiwjzjvpf+VRJnNm&#10;AHg0R/VKyHqOLVFa5jrvcpjyGCvU54eiLewEwACYEfsxWwcFYw8sBkXDI12JoB3Hk5RBtoiAHXB4&#10;7+/cJdKZUYBlQLAyLU/oVOD0LvGccBFqqtOfzdh/hdPw2vdo3QBkgi8kNQjFGidCbMK1LChZrfp9&#10;eWXyNqaXEuxsKchl+o213mfxg52aQigrQbnCp9VegY73xaPyQzmTnrRb/CCY4YP8R1FtI/HpwU7m&#10;9FZJ7bdNaSfICZYqO4aISI2MoDnoWw1ABWzm6zDO2qfWWTGGCSNkZE0UvfAeqqRRIHsi+PhHmQnE&#10;2LI5vA+ElY5ENY1hBO1M/jRJqrRE1fabVWQg8ERkPquuwt7dkSydxD49gsId5pAOcwQCol2DimTx&#10;ba7/bfUeBRdGplgLYCRAMl+a8iB/+IYGI2yuyNvb91LO4VbZeIkCIb2Lx4++IpT98xV5I64Ff7cK&#10;Dv7rRYuKP1WgXQm6V/yrot+yssNtge4znIyWOEYXlbYn/HftfRVW00c5SteACeW9Y1fa00luHh42&#10;hENBZQzbezKfScRkSonRKS3rJH4XO/GPb+dktdDw3+XxbWjFVne1KVu5Z/nuUPl0dfoYAQkXqr5d&#10;+ZFNQ+O6YmGv8cGGMOttIGpJuZu3bF0WlESUM9FNRbe8Y1vv/jzy9tCfLmj589RdjGEL6hu1FLKx&#10;i0uAib9qFcXSBV4XU06tEwpTLxu/nI+CMUM/Cc9ZeltiO6nCcOApgCCr9KtXm+Y9rtMjKFjRfx3f&#10;pB9qGwDwRsYDju6fnOvbxiDpJQ+yaRGsmgc/0D/kuy7vRcZMlogoL//1/juKliP9id5ochnc5/VV&#10;2BYvMinpSxFaoD/WvJN2ulyXP3hCX0mSGFlTORnDElP1qAaWU65jrRBo3H6qGTDQRL5WnGCDmAoT&#10;Jlqq81bnQ1j8X3r+XOvKVgWi0a8dDGW2enGVCSs80uz76FsDBTu7/vOE/hevjT9PdEVj7tmnPzNb&#10;HSKdG1WefA7C63dl6Qe4DK+6kr3nwFe0jlN+Or+8HsfyFrrnVyh76HM9+HoH0/RL0O/kfYxZLPke&#10;H7+ZglkrxvI/wTRHm69BwVJoLYliVf79+eN9rywl7wlb6XNAlSy4QMZgOTRaqWxhlGXM5vFrk/nv&#10;LFRtbbte8Nq+C0IwiNia+XyvlBqJM9FjG9adthOCy0bkVOib221EUEzedfeXOVilaP9zEFoJwapW&#10;Kzi1QYXeqwb9DKWcZHIb4SdCCXmbDBCEtCkpIvN683e5Amzv9PopZzzeP+BPKK03IZfqApL1wwTI&#10;fRZ0U/855k8ngBqDj9681/JVEYsAoWdwCRquCkbHUZn7ZzEcdrKVx5BLYL/CT4eKfVEldK2Chg/y&#10;J8knAYM275U2K/31dSA53OZvjrC9wkaIWGlKJE6qnIbvmU6sF+GCNqZ3cX08CZnfZWG7y/FfVgVC&#10;d1kItmkzSJE4PQfQuLliTd14CKmyHNbcfLvcHPbiopQzuS+3vbrooLqIrR7fPzNQsal8mDSAK4VB&#10;SbrMf9GptIoP55b2UdZRPpxjalEuiXLK4FnUrgSRUXC+TOBIj9ZB9VGOL+FscRQUBQMNoiWYXlQR&#10;02X/4/eBeVK4AyA6aJdeJOjyo38D9NZD/4WNQAmr87uyRFPClusnlUNtdKCXn0SgL/d7O9G9TMjE&#10;axwoHX+egIZd1okZhcT8PRvPP+iHBJglpLYzyzPKaYLMZCdQhkxFeJ3QT+/XavbWF4Xdp1/dFPXb&#10;XbVAl53toc4B1h7RJJz9W5zlDxivdjDQ+1/pt8tz+ruM5fAnNXKh4YtvHBEe+W9NxkYKs+7S9Wpj&#10;F/OBz+EvEx/j/B5zQZxhuR7A/qniDiyXciggaLfd6npbBP0b8qbLDOpHcM9/utN4/eaCjpWgoHQ2&#10;qUxlYKDwFjjRP+r/DkBevS8HcJF//AqfC6+PcLTkCtTLTD+801hu/x2LVfZ/yJlf5YiV3yIAW7oo&#10;cFMJCrA44LQdpDkufM5RaWl1+7qctBUmWDsKfqDUDa0BYELXY5pwUOIukB1rCFaa9k6JtTBIEy6c&#10;WFv+h26SjgAAIABJREFUotBlS8BRNc0xyFOWphVC8bsgGq14P5epAJXWL6bnwEs1HoqYC5suXMl3&#10;LeZ3jMdnMU1+96FKMzgclxiVIQDdfNZYTiOmET8TCmXHPIJ3GHErjueTpg+xixVT/8F4ZV4W+nd4&#10;zp6Byy+mmHjcitsFyyOuPB35CwAARLHIRxqDAPlQ4kguFVR+sTbR7ftT0BC6j+7C8i1ouBLK/lkU&#10;WhHGespLV9av8PMhrsXT918A6q3mn47kJ3Bb6V1QVFVHMAHyNntTwpOVK2ReTcJvPMau81wLSa43&#10;wrzX2+8wvXsKDKaNNEmjx4yGT0Chw0HJak18MtG4CG3wAfmbGUTd1yypB3JOypgqOBUN48onbwuy&#10;nMUu45WgQrHn98TR+p8ZytPVrPQ/xJoWQP9mCmcnNCa5zJRp3L/rxrBhyuVBPrINO/L5rA00TX5m&#10;+pAMXX4aVn/zeEv/nI5z4Muka1hlGKUVZHzK16S2YZwUsvWncSjrye2VJtdYNeUvCnKuPJ+VdrIx&#10;AOzu5iD/Vic9VkOs76klY1F8ZSk43A8EndC+G7E6QhgbGBqTyaD9JH20FjQ/qDR9I+VTcymCTsrX&#10;1keXR3F+sJyeMSu6KBwDqDaGK/m71r/u31ch+z6Dq4K6oG09yPtpflb8HYh0X2LJkmTNm2EAiQxL&#10;sM1AKxesmKGM8XiufI8wWBkFw8FRXxLSovybkqXiahj6/wBLGxid5PST2MIk+IG8XL21dVjzjwp3&#10;0jsOnBGUF5FW69+uVfY4bvSA3Ce7rCjpXPZh17+HwBW+fcBbOUuYxiMseaAtUHknlB3prsXhfSm/&#10;FnX81ysQVf98Tn5yS8EJ6EtAYHO1f941BhGwv5GI+hTXx0fegeCo5RGgD1tlSaagYBCED/FdeLhT&#10;flv+3esKdLxPXoOCTTpAABt1rNv1XuCKKSGP6WwJEH3O2Q6DEGkQQG07LPy0m6q3R5+9B8AV6HNf&#10;fVSuxr0s3y2Jz4m2INBNMYCN2+17ptdxByTuhIQGRIKpcaf87bxTY/9LmkHTHRysfTI2YV4dvbuA&#10;oGO8V8f7DRA+b2NjUTxV6UcAsEZJUs/QFfYHYagdwVLB1QAQGKUf5mqChPrrbhdibLRr1D8Bc0/p&#10;aQDtEqJpCvr1+1PQUF5Dq4pr0HA1UNU/q6BgTM8+9+LPr7AQ/gBQbzn/+Uh+OPfqx4d1bkRLnwf8&#10;z8oJIJ2t7dqSkKbnIs573PutJWEVtk34Y/iJc3/nfazmRgPwE8tApR270L9xUZhvmlo9gqVMlJ00&#10;rnzGlmRE+uVUvgNQWgpWQv9fHBSsLC1VAIygCfmDB/LdGv0zUCvIFFH+IAE5ZrnDZBOVSXDO45Mb&#10;IZNBovxmxZ8C/MtB+9NASacRKnakdZsAQkD5+9F9h9b6PpilsYGJkpYG7TKJR1km9BSIrmNphjTB&#10;+v5Z8TX9K/JgzvNjlmErVN/k/KBPJcBNLnrLelc0CombCvIupB+Wdr4xSaEsgIRNnACC+nz3vM5A&#10;QTve7jVGtCTVizSNxgtddn5UruDbt6s+B6tALeyqJ50h8DBteQKwJUl1/Fwl+TgHjLYRiLvPCQrv&#10;1VLQcppAQXna0X2e0NBmxu9RL/I16+vLRIj1EBQTkrqIVoJtU75NIAXcxGMAM2NrQnPkH4t19jPq&#10;j2r6IHLQqAvq8+Px86JMHQMc5ZmzoPIT69dBXkt8AHBeEvmLlqX0l5BOgj2V726a8yt8YXi9eyYf&#10;ROHYmDEzn+DunNXjfT8S4mg+TtVWcijscFQFKJnWFl5HHVbjrbidUq4/vK5aYanYi532CrRqhVBd&#10;Bp5JRv67WjZ6S7Ez7pFWyfmmepbmL9KNgxZ9euaAldAQICh4+rcKJdXtn9Xx7mL4xL/CSf0k1ttl&#10;Eyhn5vfw4ZMddhfsRujeWhsKDn9Y7a1cpLgfHEFHgqrrkVLeUZ6tfDI1cj8S1JyQK2NupVAjZcmY&#10;jb5hZ8gqc+o32o8RLLB0kCPWbNOyH446sErX48+SftxPAB3rS795pN+IIMPOwB7z9AiGBlCDdUHd&#10;vNd1l48v+1ENF4j1Hfx4OsMJ3Uq465/13KEaUxKQf4GBXxLK1bH4wSpoqE4FTX0OQqGSlsjD0jHI&#10;B2H1eM5q/mX6kE9u63j35mEp0/rYgOs8rKO7KrgiHgxrBDZ6bTBIAgUhirPSDRafzdfhVcgnncRn&#10;ndAbByTH/72YgVTs6lDpHuVPphMVf53l4yBLAQ98ji22T31WHwBB3bRrLtGdSYczUDDLN7C/XSE0&#10;a0OIT7iQh3/nwMGUERRks6AoW6oEJL3LnaSgXHhuQKHxVzj/Agx0Nplv6p8nwXDBmE5pWsHHxm3j&#10;kjjImVqnCrQv3Q+VJ42ssgeFncG1/NhcblOZJIJqvL+lLQEYQoh1kyMASkNskXlJPpo6V+L5F/Mb&#10;qXKU0kV5vu/keeNGF73svfcobaJxWuhWmQoXRg2t0D9XxSDtTw0V2K26iU2Lx8gaCZiU17Vawuod&#10;1855hASGuS6wmcUAic/BMZ8aiY0PwXmYWqqK709KJayDQgS1FASacLMISL7k9uKBBZLFdn/Ri8B9&#10;nCjrQosiJFidZKvgg70bpGuapulS8L7yTcfBslyN8k0MdABN/ECKekPsc16tweOlbAAM9Bx1YJs/&#10;mq3R1lG9RFur9VfS4VK+/JfrEQWoj09aor8iQ4jKqjskJfFNl9/rVGA5CqmAAKXjQQCYsPfi9rtt&#10;TLLxue/SGFMvHGVrPSMzyEeeC6JedGplqbiXx28KS7ZSrSuC9D0AAzLY+tNI83U4eW0s2foyLP9g&#10;zQSqFz2RMh4h5ukIK5kj5Ov0ldBVMP24A2jCqjMWA1esQFdaR/7NyTFnoUpqMN6NDybBkf2dpc+g&#10;pG70qck/se6Cjzr68RctN+z2AsD96V+o9VfrnKxHVYEsrzyHCIIgq5v5QxRBPO2UU7Bl04qT9Tb0&#10;yHkSXtL7wKBQK01V9XXsfdLNDCuCFSqQxnnyJH8gZGBLhR68T38w4hPYQPFUXqjzaqj7Z7UABVjz&#10;7rvOv+UyFsnn3z6UC+D+gwp0WZ0BBw5kxC5a5Y4XcQr6tCjqL5JxFE4j/RiPPON0zJCd+0YQPPpO&#10;1UKsHTH9ow7gIz8w2gZx6wDjG7oppGX78UZXVIx+h+fZUsfjSr6o9kzdJ+C5LFHLL4tC/58cypMe&#10;3KGW8ib/Ks0DxkmJu/SL9UvH0y3mY7cnMAv2nmdQES5fgGG3x855c3rv83quS7Xp++lworQe2Jeu&#10;dShoel2/Kricwiffu2yjyyOwd8Rj9kEUkpRyDLGSn6v61S1I36Xxe5CDWVxOgKDKqL2rRaa0mOfx&#10;eEC/g/yYQy2D9R7SQ+UJP0Ze1X+4hJw2Q6VkMJf+D1Y3jZYlLAryqiI9t4IhhzX+sP4qup4Mh58c&#10;09z1Y9WFgmyPyO/H1x1semtvNI4Qk+rx7JbAkefmRfZ1IeiIbhU5yhhurjrUbQ/xoPcNoiuKRZL6&#10;GNX8Kv5Y9X9Xn6WB7vlBoyiHjPrpb7ldY0hc1abwKg9q7FYmgPcI0YdPVZeNC3dqC4PFvYAmJGmL&#10;qbcP5Idf4Y8MryTuBEEgTZJyJ+nMEbMznMrSLu1UO/+OJdyXL98r8Ui7PgD2971Q1/ueQJK42wRC&#10;6XNj39k0mKTsyvuPAjTcuOc0IR757yY8ENFwDE3u3Ff/HzRpPG9EZgHY+x74hBBba6PcvUZRgOHc&#10;H7zDSwq/SHw8Hp4/cKVmSijhrUpHAtScaeF1f5HLW3Y6slAb2I6BmhPt4sHAeDoe7WWHOlzUHQD+&#10;ezq//Pvss4ZO8zCxnFVRVQ7slq76bBba9aIVr7MLwLB8MXz3cZvax2jbsT6pbsGRNgMwK0/drXpt&#10;qbzZp0Q8fqQ/xugY+AjfmtTMHm8/jo52Y/4bvXKPUmJhB3DgoBTw3H8I+bNtKmRlyHfFmu6Ex3eB&#10;hurt51f56/yw9RbWNRAtQedd8DA+RfD5dYxfbUv05pC2EloqS5/wPipACpBv23aYs378DQdBYw6t&#10;2PQp7bALmaTa1OmV/4g/OZSWIEX9dxXm49yzNUYjf1WME28hm8bz/It9vu97ypvFGqR35Yv235G/&#10;0vn4nM7ZxF9C+8/GN6CSySfQxVw0ah/kAI0/3he7NuzrWske9S4Wgd0sAn9sTbhGPD4cyty03yP/&#10;DrYatE/1y+Pzfp8d//MY+9uUguRPTDL9bQu2I3FuSPx+T+VP8o06XY5poqVOdby4Cr33Q51mX8l3&#10;ofJ5DFUgg8zpN6QC+7uiQMWmeUV/DtUTGUOe/16Uvx/oQ5B1CPj94z59f7vQfkbH97CpH4+c6fSP&#10;/CO/nxTMCx7hfvoCbw/8l/n+/eDvAZSaEEZVWltrSZbRNuz7O9C3UDep3rt/SANmGVXSFAyotetN&#10;aQZS/96FJB9qHvbifH27djHR/0hD+hu6uUdEaNRERxlrre9vX3O6/hsJgE7g5L4pzN2w7hTwa6S6&#10;j9Ia2KYKmIY/OkLSj3SjJRqrWItZ5CejiwpGeV901X9Cu53+EV5puTh9M1pQgYr72UVRmcbehR3s&#10;bjBaQ+sANzYdx7wLnE0zBj72oJ/FMZeyu9TvlH7Cx1IBw0Yd6DTkBgJ+yEHckS7HIwuXLyiNoYC5&#10;Kl8Qy9yC9xP0pCArRmVypVtAev83ImAbdW7SP/v+O5gHn+9mYicbPcz4sW1gMPYuloKd0UlPEKu7&#10;j5Evs7rS8vXJr2H10ZnB3NH7iHVe/ufH61I+BwNb+4FEX6f1//s+JDTWfyz1l+8aqc43jj4zj4tR&#10;zJVJ+83zhtNg1bOIxP3XRJt1fbykf1K9ovwuzwwYDuAmmEv5/V3wx9f2ssl91B/YNr1mtx4aKv3l&#10;lL6SrRKndeQGDrEPX9r/4wWMW5osVyzyQj+hwqqHKv1+av+rKnDkev+6YmrV7WrLt8sZTwhIOvmu&#10;/xM3wslCSIgbCGIq/OB4Cwe7ojjpnzfB624sy5l1lNPiHzQ9o/D2yKTUl5HUMcnFzoiy0ody0lIx&#10;QZ6lZ+t/YOLaRWhochRNx5wQhTa3bNXFqgICQPAbHX82lD6biv5pJp0EYVEFWOhOO/uRO/PHMBjx&#10;q535RPT2D58QZ+/Hrm5lKUimnp6DSr03WUPksYJ6JyF9S4SNHoKKM8OZlIsq2GeagJ1Z5BU3+tas&#10;I8nfwN7po/F8LCEfE9+5lXKj4AL28WUcmNQc9CjDdbvq+TuOEPgOeTxqVSrGTzt4IcxHlu35eFml&#10;Xix8LfmvAF8Lcd3oWqkCKZ32OKzEwd/j6QTjGLb81qoe5t1hHhpSUOSBaQ5rbZlrn4yhCWp1PX5n&#10;y4MBObHBhy3SUYbIL8FKzWQJpUHyfNRzfAsG3nu0Hj/GBkqo0kbBvQHC7cUHwHbEJlRHhTLIF5vS&#10;cakfQv+pMrISTLaCy4n45Njev1cx/2IiLsoXpaXVYvpyAZX1P5MLvMwM0F3FMT0+mT60j0/q4pmE&#10;8Y7l9qkOUxlfcPz4NhTZ6IkVa0KQFZ/mfwcqzvQ1yjcqy6isGAG1QKFzWaI3AZzX2txmslEQOif0&#10;C0gndY4a0VTXizq7fVNOlStJoUL6m9eVIpOZu+irGBBpK+UPivEXBZ7qKcsmz6HRsMEr9CSQPofx&#10;dA6TwOaGfKMnDMd8kglmtJdjF1rTGdM4cHw+nvlbRqry4RmH/8OQRTAmtD9n5tozEfmwy1g78AMH&#10;mErtFwKqDR7UmUDUwZ0C6EZ5/nPoI50G7DOag5xFjHHnA7PIDn34YJdbUvzSVeevZLXWdR3nPhKg&#10;NR4eaS5fPPf3eZzuQMMKH6jcbyDUZ6bRsV6XyQs6Wi7DMI98frH8aAYZCI0AaQWKdlq886IKU/mv&#10;JzejVdOe+cxS0EN1vLO6/bcKes9GvHU4HR8u0qslkPmTkH8WqiPbaEgkgkNeVJsPE8JOPbT+cEZH&#10;4rVGt8bCjhtAaApMKLGKsZKAgEo3wkC3pc0bsTE3Cnlp31Vz7lUcvy5vVxsUcRBgFlB2FuZuQtvc&#10;0S7zRIDGY1iO9t5BmV2dL8g3/hseMeZqffQKdZOCtD6z/KqCEmLdTCAJRIFxzANqhyBtVys/LxbW&#10;QVftM0fGGWzVlL+/ZV7GvmVn6y6Ijp/As0a25vPI22DHzW0NTe0bjQEDKLwTlIHoeNFJvN2X2pAM&#10;HEgLAFugFVG0SWFSfGI7gAc7RYugfBVqla9Iv8qUQj4KxJhQ9GD915jh9/bf10rvf7/g4FVYEyq3&#10;lrNn5KC0xY/0iiooApUqGklwprFWv0w5v6rdYv7lTnSwdCa4DyLbiun69/hgOGIPsy5Mv8HnRQ6a&#10;FEt7rrvcutnyBgYd0jzykhmG+ioTHON3AFqG3JFliX3PeccYAP5Hs9p5zLD8S5dqRXC6POXNqGkH&#10;avrnfHr8MUBPB01Ln9ZFqCx9S5/KJQFfOx7ZlQEb7waiz8Hxzl2H2ManPjdZTdYyU+KPIuUEvqkb&#10;bkp5ZktDSTcJQzPgqLH27xUo2L8ZFCzBvSQPcgb2ntRj/tbkJ18bV/TVxgJhw8RRBjCATSQ71ZvI&#10;AChKOhkAkOhKUccasp7QKttECrGlHz9+8mfkES+lGhkG2DAcE46b6e6zlsHowShE2mYugVSP0/f+&#10;nYrg2TqYc5up3nRn8cYXc/e4DpX4e7S4hes5rLc/e21iBIjPUEz6cRirXeVkGZZGlObWnrJ0xzxz&#10;6zSPFtJi6nGC9Ll+D0LrEdSX+RT0u8P6UjoCBeB6kFOGf3wWAMfWnILVxIDejizlWPuk0iNNdJXT&#10;oEYYw0oQbsl5oDdkeFIes0AfUwxsREJHGcxtuLMIeXAfuk3rQLebnQOxtv74uXA8iZVpjHe7PJ/o&#10;Z+ke7OHx/e+iz6X7i6cXdUZA0OSD+iRt1X6qjrIWYd63fz3ptnqnu3J0WyChXyH14SjsJv8DN6G1&#10;4EfIYheouRDKbOfcCJ738qOJqQt8Yly2W0NOdBXoM6ZKg+iYsqBgX2t+gQgPc3u9vbCJYmDgobQ/&#10;7fCr4I96UbTCkqkKjV0LibsQGleBts0FyCTwZAZ3BQoefAJ+omwAwHYPildKYdfyL4TS/G76BoA6&#10;4I19Zm3AIEqRCc59W7Xy3FIvgosbrLcPQvloP8N3n7g3+30w3CbtECatwLAAxQB8Xdq7sD4CUU3t&#10;mpmOSbpR6FCie1V/Tre76fyiEEMVzJDvweo4foD4Kz3wifkVjuqzIJzqUoFmxftV5htN7g0UClZD&#10;D3Io3lbte1rT70n/tw8K4kUrVNUbHyo2QD6+ly7SAec1Nc3l1cPbDT73bA7Gtj2c3yltpDUVqELd&#10;+Dt7x2GsUxJLu2EFAN1kVJkg5O+8e5J/JMTnCTDU47vK80m/ndPP78ffbaCKOX+yGgVL9Qgoet47&#10;35ffV3d94LSWpKNNrno0tNUcntwjiIym8eqmSSk/lDrLfSMrS4UaFPTziazfR/kLSEpikr9i/gfZ&#10;bFLnL/NXfj9+P1qyxG+O8mUvfA72oGGfWTguu0ws5uCsZKssZWmL9L24fdgwPKM9R1nBxLEAeijN&#10;ntsR5W7Vi0YKpV2eRE+VDFmK0veaCclJIH8UNg3NinKqiFXd22RbTVG/gowlOW9xxcDBxny6Im9K&#10;rbL/SIsvddjbcD8Bolyra0d/ZEUFVefqd82J5Llv+rActXUrdDY+xYj0R3kih00tAlGH0X3TaSV/&#10;IgDd/larumj0Yhc9mrAtV56EOcGh/aYDhTWlIR4xbaQbFoMXNQC9NQF5yazPufsYnFnN2e3XzNg2&#10;rYOvP7Wkv7Kijm3wtvi7nV82rp07Ggf9iod8weAhZ4jBlI5T0scIcvTc03tvnp0EE2C8UerDWRM6&#10;Ps/hANpOobwTIrhf4viL0oBqDVUCZJGcG1ufJvcS8nN6J8D4aFSzqN9WuE9b5T9z/7+eXAxcaT17&#10;dTz4gU+WpWBtCOxHmJwys7vQVMgeIwSjRfJ3JRT57UIqqPv/4b/LsGmt9ejhHCuoI6ggudOFQUAV&#10;/ZdJGUE/YAh9d6DgS5FmI8oBHASqjWS8Csm6VNpUhhAQyAEvrrpufEcIwoEKOYGhxeMX5g/P/25h&#10;jFXgyTsy96ECdapj5C8OPvNEMNK6xXpbfQw4FiHPHIUDUYk1ZXFwIu8f/U7i9z2m6bc3I/aTCgcA&#10;tdlnnjM8AOhdd7/0nfuzYIydRJNx41wQAS2Bu0boYeP4aq9j206U+Sumy7egYGR6JwK1VloU+ujA&#10;2qwLjRZN4IntPq7tBNU+r3xeq0AWjw9WYRU0fJL/AZQJQkeZfhX0qz4oKrHa/gck5i8djD7Z+gwK&#10;1hPUhfOc5LjOASEDPifcEbisu0dCzE3xQWg/ANR45t4kzoE4l4MWfRneYinXpN1N5I4GAKyWFiz8&#10;W3l9OFKl9RPF1o/nhnL17/iNBPfJHEA7HQP47acuE7hCCGKYyKoKPfm4DfmLbG6QbADGzc6Pt/p0&#10;pmOMo3L06WB5qhVPsHZCTT/qTe+z/tfuG5teK6Ga39XtldVJjcLlUAkq9u585G5T90o+ye+P8eH9&#10;/I5O+LLJkEFZnOSDmPNd+lmJizLCV4RKKT6ADioTqfxXpT9Lc+jca9AsHilFoNFGs9WoACrzSBpZ&#10;YsOogOyHOBg1RFkbshYZ4EAjfGNV0hODResaF11uqS2uu8lcUYscZSEIbQUwLo/Q/BmgJu/Isw2b&#10;IIOMkqXRiyjjje9GUxgCet0EaoG2coqF860FZhtzXZ86a5gZelrQ5od9xyZre7utFyzuMpd0hAPr&#10;ABBuRw86i4GeyuRlrlGXqSd67RgwOSZLPHRdcQFpQGHwiTiy7aEm8PV+0n4wg2T8tRcaEPBEvZtY&#10;8scou8ncZ3DonzGrZms+sxSb+ZnEH2HuKpiU6E0aR0+v8a5GGTz0imGNqDSM0buvg94ZvZPoZPJN&#10;f4X50Ye+F2jkMOrAVC+n+QkIQ547VvVAe3QcIP3aH/pEvQr0ehX0/T6U8l25AEWmmUBBHUsDBXGk&#10;xQBnn9Unodq0o22ND83qyz0EKaHcKSyYUivSL+pUgQgFcqRMAQ/qz+w+ZxT9NupXC/U2wEKH9NiU&#10;HqMqdU7OJqXZYlAmhRFB1Qpgwm5TQZ4gjnj1W33Pt6CggopXgnlp3lqOXzU/jkTFFs6DYD4BZ250&#10;+dBBGYDSTs5ZXIUK1HlCc66E0lT9SaDTuO8++8+Ebr/o4kJgLzdiTiwBrHyA8MMqGAFB530c3g0i&#10;OIDGQTTfnU/a5u03JgOczJHhiNcBx/wTw9X49tkRrAouKuycWgr6+lYxI8oh/utYbxzG79D/BYFo&#10;xe3cvRpA4CjIw0GbyudrtQ6+4vjwFajyJOdV0K8GBSo6sNr+Nab+5wddixkEz36JbkK0SlGlLxxF&#10;1sXjGwGq3VESMH829GmezQD1k/wPaSCz4oGAOuwsBHoaiYJmi+HIX76IbkC0lK7uR1TRMlAwhHmj&#10;L8g3G+sMFqUqfJuyUJng8F4d0R9lhykDnG06fuwf1+lpnb6cHamO8SNQ5TbcX5SCq4tmHoZy/ixa&#10;CqLwWVRaKnY2XnaQMYJy6M+zYnSuVCLJ3VdKn393Ub7SCcvuHJScNyUi/zHRPm5IJJq1FqrxzRvW&#10;AeDAsR2n6buPxal8Ja28Bs0Ggbg6fptXZwAclScQEI/3jvdk+Y7bi62X4QdogegjXkfC8teacrZY&#10;TFaD5O8PriekyFOabbVRAxNO80AzebZteR/yRgod4jI8nD/xc5PTtQ9ELu0qO3dfp+P0mfdI9t/I&#10;YD2TKtk1zUs2X8amBAHkYJ350SMM92GDLfiGSmt+wSkNn7ck+Y3vGvQiEvX5r0AtyfneeVPJekHJ&#10;lekqeSwc+GxJPlbLQZk0MAAwzI+sIyHRHxvJE72Ew++Y0nNId6CDAF60hTFltJZBQdO75IKTAQx2&#10;sBwzbvyb6VgREDQA9QwUPJlzB8DvRv+KoOG7mOMVfYv6bepP+buSH8qLEkv9Z8MdKDh8MiPwvIu5&#10;chGq48On9/x+Isz983okT1edWlmqFGXUFzXUwYqQgWEEYaMS+nq3FUtwYqK7VhXos2sKFXA45KEC&#10;6ZO6G1eKgUL/k/8dkDwKcQL7hDC2pkQtv9cdjHYjiA8ieV//aqf56UUJRhgBA0SfBIZeAS9MTAQT&#10;E/cTN9AS/V1rzuRZhBBojOf1uAxF/zTZCc6Cm/MO3Snwy0XYeDOYwMFn0dlO0ynoae0DUFkK6gAn&#10;puB1/uBmfXSmFKiQaYwmMh4Av8X8phgIPn3sXWY6hFdiZIPhef7a/VdMYwAPQRQO1n4MWSdJqFTg&#10;HgBxCfo6fXNQ0fuypk+roNZZyKSmyH+RaVfBLKFN0IYJ6g9zWHj74IO14SnDYvf96UGVq7gRZhtb&#10;D/Mwy4gTpVvYG06Vdlqff59Vqp6ECBeUoE7Xee+KeAIj5Hhjx2iv+hokETp0U1b7acRutSe1kL9d&#10;IVOh5fx2c7Iy3Ocy2zdxzvdwe+gZAJf6hWLewvf3s+PHnvBVHJ+pgim1qp/NcRFqS9FoqaKWzlpG&#10;DQqX9S8qWXnfqd2X3IOCZf27Kp+wOCp9xuHCc1fUzebrk+njG/05kT8U8ElyRSy/7t+aD63Sn+K1&#10;N9bkqEdyQ0ifZcsJFFSM54K+ju+Ca6SwaZMW+AwC2P/tpI0KEMV2zJQPtlBZmQx60se8XaEeeiwY&#10;ML9+LLJaBDRJLSJNX5D8YlaaN4WaaZ+x1jTQTwWBYt+V8pXTVWuyxVMf/2RQEDAZG+h8whh7B5Zg&#10;4CAwjDa8hdo8p3NdaSlGX3T5pvE0ttp5cKvCQSd1XGCn0kiBYqOlbkk4VF/5m939BrMazbDLIAEY&#10;tPaNB65jsGqgPsfj2PnMU1lb5pToDdydocQTVGPOjePV3nvjWSQp29YmuuT5ABSW1bmetLXNgLYZ&#10;1MvjP3SjoR814wsb7kBBTgDxkX5bAaH+mb7HtR8BQY23RfdbfqfAOf2v8KV60+v+PW3nx4f1R09E&#10;hVzOAAAgAElEQVQ+xXrFddgKq6qKyrdlS8Fc/jOfgmW17t9zARquKlXC2UXQzQInUJPULpPzdNeY&#10;HggFCj4YIz05DlfUP/kkDKb3ZmpB/kNGmjTfIKjrTksQ/Od+odCmMyE9Cvbx+WVYFKryzqQQcqHE&#10;j6a7u0wJ8TUgGH8FPgM+XIRFmVAHyoQNuNDCGERDBZxsTQpR8vz4rMU8zWQFASWOVlitutK83fts&#10;3PcWeL4SfbJYb680QJAy03mpDxA483bGp0T5+j2LqcSwQBS/WwEYTIRa66jCGwDqWXlVQc8tfWdF&#10;3aVCAzCK8RvlX4GKBf1cBL1Yvoo+3xIA8yj9XQXWhdaoCkRa+jjxwgffrPL9C4Ks98iz/I+nOUTq&#10;j7A8XZdI+mIQmFdBl4J/V7mb3qxp4A0goJzHrA0efylEYtLIAA3VAgNigcHWF52HJcXVSQNTjOL7&#10;sHn5fqul4WjNHG+bkouoUI9aEgFvsYQ7bChOdOEK9Gvs192dySLLoNo0hj9jBXr7vpR/1+pfOlov&#10;0teWaIuWEqbfRIWRp2V5Dfr5BvCJfMEph/P8Kcg94xdX+IH0exwtXacUNu10NUf6Q4kQaR4Rvl8L&#10;5eywbggyj3Xek/xzPxxARaXdSD0Ao68UoRFd/9pHxwqwFwYtOLrQOfbYDETer08HCCcLv1ABeyYg&#10;lCkTHgWeM+m4CWDUDNf423045vEUUHwSDj3IZ9OG7UubH2G+KBhs4LCNDaX3Sca1VWKz1/o91sCe&#10;axHWdOFfs1Uu+/i5HKvzR9P6MN11yNwPttTDHLe5pvwt6N1azlnQ9PMUVr7qfzdkC9ZpUzTVKdNV&#10;1eVNVhErwc7dfP+14CNQvx1+fmXsRL/L6Vno6PBFaP11AurFd/4NUsP1b4vndzdhLyztz4xeYt3K&#10;k46Fqf17vy9/aw4Imiyo9Zh08TOjnR8/fpxla2Evjle3AlStwtw/r/bETXdlCVMkry6i4HfR6MoR&#10;svx3Vcr2uu809Ul2Ffaqfv8/e++6pLeKbIuORKrq7h2x3/9B91lr2vVJ5PlB3kCXVBlX27PbRNjU&#10;J8RVkJdBkuhOuQBuanJu+w9J/d94AZjMYk/jhZRdCQjIusOyt2PCugu27VI3ATpBS7Fbid/W5rWw&#10;WQq2WP8GAKYPZ5YKoASQVXuvvw9WhcmcjEJjD+gIcXmRpbvQ57GCSpEQxZ0K+74c63CaVIMj0tAq&#10;j3k7fayBk52C7PblLfWZ8BbqDB8mq1/e38p3/4mxn3lYE6Vg319DnX0l/wyWInGHahToGAws/TsA&#10;8L81gJoUCKfUUQ31bc/G8r8XR4UVfIxCb3874pEof5R3Z4rMqPY3ZBKxlWvApoGa0Os527A0ZF7+&#10;1vG7P36N9a0X2BH7CKzvy2HdxPF7394PfXJGlIOOyHzeJJYkddJ8fd8H+n46kS/6xwwgYdrZTmQy&#10;/zOhYkk4YFb+mtj/x51m3fhxGvzvCD4Xu3krYVnp8G4u6nmwu3ddcurKMFCEz8tOb4dLwhW9ehpm&#10;N5X+Uf+6TX+jaGlzFKZNfrlofr/+jy/1O9XHMd6STaN//CPIT3ysotFf6hSY9rvV+1dd7HcpBKIi&#10;MQFMoNf9+BJ/DKCiA5ogcb+ga0XkGqPTBND2/0nmJtPYETYpNbU02O+F+ixkjsSR+szM5t/s7cf3&#10;6cyv2/RLSwtp9itR+u7lH6CUf8Sfx/ytke3vi9gKEN5MQc4w/hjTEeQLPspHHUmwY5AXbUxMPXfh&#10;bw2DCcCpoCO86Kasyz2xXyXxEkX1+P3GGedHescY+F77U0sE0UO0z4vUH3QK23hgoKj7A/Z1JxJU&#10;q9uu1yb3NyeXLgGMdSkBTWqKDMv6ZsA98ZPTaju+CgLWN68t+ETUd9fV6ZNaXzSZQAAW7iAeb7f0&#10;Y9+ie4UwBpJjp5f1v3Up9J9y/fefVU/itDm7o82BKuOlLhd3brLgTgzUau9X/AuMiipHS5mr+Glv&#10;PbEtmwvWvn18l2EpTS8tpemXpY3bsrzr50c3R+T3P/ERxj98f5ELS3nr89dA3wH8n+JjZVZ+pKD9&#10;ScP9EwEgVHrv5Gq3kJM8ehEW1LKuD+8U9As7xRXiRD7+fku/yY//m8zb67/r9r/t7xGUE/qwbRsM&#10;H9E0YtuM5LJCXzD9OQBZ5xdJefr/JPTLwdEGVnL1GGCURP6tiSXckl5Edp8/c7+xbff8tZ1kEN0x&#10;9E3n0XKQH3oFp9ZMf0n0B9zLH3oStsdtIoDZ1z93LuPvEhKZihPQ8tcH3UsJTxigy62QsxKOvwNd&#10;HCZMYJ6ASTjO0J2xnpf+uaAXOdiukm9DmjA3WhOqRPKs9782zLYxu6hk2udS0sIlIdox/xkoeKYU&#10;xF1gV/pVsB2BLfmbyHzMxOMLRWLdqYwOjbsQBGY/XuA+O31np5nXt7/J+0UCCAafHdzVQof6VPZR&#10;edWnt+/6tZ28luEMFDQAHTH28Y5rtKu4SSUjxnwSJufX5AR/Mn2bJWaYA3CLx4ck8Lr+WfKfDc+s&#10;Tq+TR4XiLtvfgQJ+bZi1xJoNX21pnsknmSXxgQ5+Mv8BBR7CloA6tilncoXurAOAH1NsPKGIT6Ri&#10;45odr6HR0pCouzSuBgW3BwXb71Of10FASi0FEq0im56z5CEFxWfXxxeTmJw9JfP7k/379CaAyKHK&#10;xw8Wbdn6S9ZvRj5UPlCgcrScauDPcNLGKs/p0zP6NYBZ5HJFB6IfwK+4lMKi4phG9phoqMf+D2V3&#10;z78+6NiftV+/QXdSJOgumez+7wg+UwhmfQe34GsvUEhvOT4/wlFDE51OfToiSqV9PYyjz0drO+Xr&#10;9DS9U3CzECzg8Zl8kpt7nTTGlnZf+226av+u/wR9WPUHwE88sFrKNVi0JO6dGvf0WXJo39kcDq9n&#10;7j0iKMhc3ac8czo2AFKbhfxOg/uQtSA7ntudSi3N8pCLgu5tk/MuLBkKl7gkLsn8qaXYvD7bmBjd&#10;//1XgILpopzVKrP6J2UyW+gj5qDA4IP6lTj35TZiSN3tVwgM/0QQGGKr4FFH2s6AXSemDlzLDdEy&#10;AheAJKLAU353QBfIQZf73Nk+P8+65EwussicRpaTizgQYt3HGZ9r/E7L5Q4+A9i3xmHjcQWP9aKQ&#10;Pm8E0qpN05BP6wfkdkgBFLmicun8aHga90efZW76RtlAaWS6Fwo7fMNOYjufDBGQmyDFKkxyS2N2&#10;R78YYgLaTjA86fBaaimYKV332aeZ8ieENyMUUYaZFbynQfW58rP8HBSkuNvuSMd/dkiPL/5ixWuW&#10;A6XgRJb8I0rTZ+pPwuuVWHqNlq5x/kJBP7UkLGZN+BQUXJKLVkiuq4yyS5wzSzCL6S1NWsgt5RKf&#10;RFl65rMomd+ZJfTs983Lz0pI1ufk+s3rZ4saS1YwQiEKtSmSZwZEhHadKPyCEOb0PTNFyeS/5cIn&#10;tPUuMHyVid3hXapU0wNP9R3/IbdUb/mLpvZrKLzjGw/kAIeWHNfraHBAAKJSTVqmxxx1FehxYvmm&#10;BIvbs/69p6E/shyfawW+YQmKbpAe1MI+TgjjpGmZfPRo9SjdYxkHO5obLDoJ4Xi0D3PKf7tW9IB1&#10;G44aQMI28u6TUi7a0rmqsS4wBopeNyz5oQYBMqt2aJsJdBanY1N8TcPLJXId9DboRSrRkCXSiVT/&#10;m0u3222jzhz0J/saJzo1AGw6wbj1fNSvurkI1a08/X1NLOWHdtllNqq/JSfparLpNelSD0gsDTNL&#10;RlXgmrEJg6mCa7E+5xe1zm3qLcn80k3Pg8GXxgN/+q8ABVOh+ostBVOhLBOK2AUYwLujuyu5Vhks&#10;DSnk152FyFSjAqq/b0BBkvJngllqgc0PAgIAWMX81a3DRgb8e4fU0Cq7cjxT6pLjXXmYUxr1ti/d&#10;uWIRSm1uOlc6goYA1hOfiLFOEzcu0mt0PB0AQY2rmKlbGUMbuKxhJ+sI+nVtjztdmrY76CdvQgG/&#10;Fi1de+IYqDDZ3mMXlsPcPp0+Ib0c+h/6+iRk5Cf1aTU5/zKmCBEkSeXVXjObBYXqg/qTxiXJc1K9&#10;uZVVOt2BFnN9/znh11LgX24pOFl/Dgom6y/zSZrxjyx/ZqnIT4/v9HNVl221TSkHA+Ncz/jjW3HU&#10;owMEA7B3Bwq24zMDoBHyPlOKr8M+ebthSehb6oh99iK/lL4+cEE014D75AR0BVxybvvSzrtd/r2p&#10;XcEnKMcJvjkBpNu2CSqXggJXF8VJets0ZFPaPW79S9078TP/H0f+I70XUP98/ehFC57ex61/RgHO&#10;rA6Bk7wpV/1pQS2Z/Xf4oZZtZsXV9JPuRNN8A5IXHoBKAvSYT3nzmSd9k6a6xZ6XnHK3WH2Q6zVn&#10;I08BDI7zCISqB5Q7oxSXbvbwd5cm8Y69K+9s4+kuLEvQIWVsFJ0kPKBupoIbdQj+DFM7/GfrnyMC&#10;EORfYhRyAOoUFLTvL/pBfBcM3kU/AY66g+ncqrP074EBpO55erpVOjqcg34Zf5sFBdN7xJIvON7O&#10;zFyAEvTDSdA3A+nWrH1Rlw4bOhrvw/Hv/wpQcHYnfp79zBH1pv/3C73FSryy2v24ZNgg8NtrjckF&#10;4RxOKM3/TjfBfx5LNmfBQkgJyqwopI8XkTgo8ruHbNGnllbZC5OgCCWg4r4nSpE6yYWCzGxzFoD5&#10;VHBQrLfk0/YHPtTN04ICA7Yl7pjWshyAPmeQYqlxlQ6gYAntGv9pm1tcqzr0rfaMwrrq8wTmDYR3&#10;Qj9B2ESpCWwaCoLr8MirArjGMhhsVJzD2IW1PqmzZWJNSeZHFjJDCg3hxInQCKD9Naf0ljI3QOme&#10;z+zpvoAKuvDsStV/epjeVPviMAtKZoa8JbsdL5tfk/lT+ejx+XhVDjDENXzCXpl7AgqatbWCiBE0&#10;6EjwieIIYA91tXi0WnpQ/02oyfxIL/rIlKYk/9vbpE/B7HrjZIJkyzM1ZE9qr4+ooPNjRpQbGVUb&#10;GI76qWyt0IDL3Gz/a5zN//x4/gNQoBXU/hsWkJ90OhUwkI1gdvzMG3KiVCKAzhG4MyCHXKm/SG+W&#10;vPbCJegX/ZzHScUd/6dQlsiVNKSP7yVBgdb4JJZmrk30t1mL0UPXJEG3OtGxUvaXFi8bIYBs1LPT&#10;ODTpqZK4cGC5AyBMnVP3CmctMPlM1oiNmd/biwMoCOxwYw+PY9m1e99ueJdGvqRykjXrwDQQv9Vl&#10;OCGPaugA5PSZxNLQ+t7Vm9efuX8otQ5zyjfIAbLjwx0oGOT/jvt2aRITOW08iYlrICl9OpCSL5vA&#10;vrkY3IRhXJ/HkB1km7WJ4exShCTs0Z8pXB6M1pi39WebgsmdFG8JBdCL6lx36OPRUvG/AxTMhJaf&#10;Yp99U/9Tmfkqvy3esVz1J/ag/pvjw01pON5e2GismJo7y+sqZMyq5MOiUKKFflHZcQVG7z/l2br7&#10;xSET+pL0dCt7lireJ2cXVRCK0PcIiLV5wgwsywgK9vGuM2jYhTJQLDTxbCeLF3e03wOCUp7t5BzT&#10;WwVrAP0UDKwn7T0HDWuBzVtmFke6bHmj703fIXOmrTLHnaXkVf+ZWRxp63gLI9e6Q94fDalQOGso&#10;8gDUiX5oDvfazYJCmdTxoHV3IbdkzECDqCypIgU4p//V4WspcGqpNQnKzYZZv1GZpV4G2mXrMwOl&#10;svyp0JphZmF4RpoKNP5yPYSEkkr9wWdhBwiaVncLCur8caVVAAsaQI+rMCkA1WT+LMn4jzv9Y/hq&#10;n8NU7i1Fs/pzzD/L/2z9X20a5qOj86nxn+6mXkYKGtOspWCQHyJQ5CCJwnq9BY7JP7elP3f/EQE9&#10;CrynjMeHh/UTjwKfgoLSr6isRp+fUc85Xd9fHXTOwJrkSe3mO5dD+HiT7uz6y+d3Mn8AA1Qp6HhQ&#10;2VT0PDL42uc4kOvP1k44LY3/V3Hq6vS11eGWgmzA+v3t82o53r9jFxFG2chAz3zsdzq6nzDjEzzg&#10;fzZeaiXIne/rLKSW4BSsLA18jj4hfQ0ZjQhqOkWfg1aGSNCklsJHvSwaQlyn5/qrEqFIMzpL/Un5&#10;bdpSMMVPPldBnPvAA/lu1n1Iwn9K1UuZlHZjWB9/Lho5JmeOgKc1r1nQhn2nIJTWHj1pGyMeM3YS&#10;255XvWVJQEIn2LBdGQ719RtalGsFoR2OzoRFM/w97mRo/XH3LQKXv3tIMb3UEfV9AbM+3bLslPgU&#10;9PUhoBSCoMRsPqGirwp9ByC7Hdhuw2q/nLguZPOmBx1bEUVuV+uAtjCk7lPQ45heAM8n7aydcO1l&#10;jv9a/0r3rOoNgdImZ/ra99ZZbe9S6PAsjqEeedb+j5aOr6VaPsCPcJtQl94unB1fv8/9yG/LTXjk&#10;E5PtvyBtm9Q9Vf9s/lRkz5TaNL9IeFHoDTT6b0EEvzD85x8fnss/nZ5ZGiYNLEV9tmpd0QrbdGlp&#10;S1fzbbnegHi7nlqMuH0Xh4qiYqp8q7Gfa0uUDNTZl8wnUUJfk/WbnM5KlYr6kXgqT4L6tLtMz0D7&#10;SfKUi5fPK3DZwMEGEv6n1itujR8mqOXnPp0e9C9VmjP+oP7xgvyjACVgLtGcJ46LKZHfnrrPiIBd&#10;WD80WAoewMAiOsVYhjZtF7lQ8quPQMUQXNKRB2oGNvA/zR9BMBjU1ZdPeK7V+akllV/jkAT4SPST&#10;ZqygxhRP6jmxZNRrlgFM77oKECSD12hkOD5cIDoXMdR4pAPFHtTPXczdg9aVsJFrF4q03zV8Rxpj&#10;ht/ubDqfH2kFgBcdcuHZBXsSqnynzsrQS0st+fX4LnSuBt3lQUg3XU46ol/zaehARV0H0ItK2hsM&#10;pSkcVHSCbYaM6dKQNaNvdejD8Hq2qZUpILNGSWsyUTL3H0G982ehVTVZP9lJgGx+ZMeH1T3SQfZR&#10;OvvnopFjmAf9kvozpfpRIccXHxMGERYaUODMuPEwNkuwYKFspTdDpPq0ph8Kjbj0Anw0wXVGH3AA&#10;JWJ/i5DCbvepKar4udYcQiKUprcPl7X7fvo943dtL/oEi/5XtANu+QWf3EwNVCP0wkQ4osx6Ox+4&#10;i41ziSGdCdJBuAbC8WQmcGkXjRTW9aJ9USs8twbUS0eKKhXM7v+yu5J+CYxUGa7P7xXqKHgA/OSd&#10;bdtbmWDffQyAZePb1I+bflo88bmXza9sfibFZ+HBxkb/3ft4dgHMWnqloFA2fhkoY+sjZjr88R8b&#10;UtD039KKrwupfJKtj0lQMcufFp875ZFynH4qSAhwc5RudSgf8d8ZaFk7UFBjBSHgO/WHtBare4we&#10;zHClMgVtE0fla3q94H1I5ZyseQ+/z1V4Q+JIPpu/k/yjJqay2UU0Gn4IcIaLLf67v314lr5nFKwH&#10;Wnw22PNgKdikH9PjbZ7f1v6UgF6BgoMl4CG9W5fDGoTwtyHdDA4IDmjps9ikh02fDw5qxVp1Y1hB&#10;yG7s9cdsKycZoLYLaN/69Ebc7qXAc540PehlZ/SbMKwfeap+on1Du2+K6nzX9Fd1VI4/Px1YjWLI&#10;LSRjMU/cl5jrJETwbSAcl/mzdBkxW9OuR0XaEFUe+fNR/Zf0WT5EtCk7Ky3b9Botie1vKXRPLhr5&#10;anxm3qagXyuxn0Auv2X6deYehBJYtFR3z+CAoMtH4/dfs6OBT0Jmaacf/dKs/IvDvKPlpPyTnbYI&#10;Olgx4cPEeK/NfLoyoZDoyKUd+6FwO2nWrAg82OUKRChLkQXN7tS1kq2GNj6NmRM1EMZu/yMyod8Y&#10;H+kuk/++C8aALm4v6nbCdGGF3Z9a+RY07IihADFx/FOhM9mpyNbI7Pxilp18ohMBCvD7e8/DMo7Z&#10;EKdKQSJU55Ys7FZ+FrMx6S736baKnp9tTE50RmN40SfNmBUgbOT1ncbWzjD/AvNcdslvPJy6OeoW&#10;LnScuwx8kz61Z3KTcrDks/ZHy78Qb0w2X91nB6yRvOr80rZHa1pg37ewXmTftzZm0o4XI5Svsbc/&#10;Pf60+kfsjjhLA/75/qZFtbYNdZ36PAkKTllX+1vToqBoxxP45B0AHx+voKwI7QrKSSYY0eTx4ez4&#10;XxYoMQV6cDnkbchAm2n+mDDI7Phqerz13yQn/GiYBV2yz5v5NEpk6jRk+dPvk/jkHPeFzEexhG1L&#10;bh+s95ZuS/Sp1sXPQlneT7J7Gdn64QQU3BKfq9n8eXvLQLn7UNmtxm9l8MGKy+SHbReay/acqPmy&#10;IqL09umMvhxB217+y+QfmvQJ+7F93Kb3oO4ghBDw8fo+yGxuLQeRk29Dsr7WwB/OSvq2vY5ti581&#10;uz3avWr2VlISn/mkoiDH9Zfnyg2/BAP7Rv1oXKXr2/tt+87aH8tYV/8+EZBU/UrXl0N6JHJpkI8J&#10;boUWNh0RyjegstMvqAcGDzHaRYAK6IzpAHRTlMP/kf5kt3/ve1t/HNZtk4HauL+q2krK/8U3wgFg&#10;l+9bCqFKf2qttvn9vp5clBfmLJXV2n6UMyP/Osp2bXy9f9x1v/1Ywvc9o/Dft3ry1IP7vIygdoCa&#10;tH0X6Rn9+vZq6+8c1M5ll4y/LFF+VrkbMvtMlu7XZ6zX8BdL7+nDSy8Kk28z6ietfp3rUQ+SPJlP&#10;20V9wiPoQKoTAf/6x/shPepPWcjIv59UaxWO/dtNfDjXz/71j/fb9FVvf9ZnYx8SS3tzb3VSNpjx&#10;z4z/7wyjHif6l0+FsO7Cn++y/nRd/lstBW13DUpaZW4mX3/2duBppDmr/lH7SMH9k8JJV7hXpY8P&#10;g3XI6X+7nj+86wwugjRqUaUWUbEq/0OV78jIjMOhu/QhCZEZRFAizR0AQM3L3fOuhmFRPAjTO6lz&#10;8zNTqmfDl/s0IZl7sjPGImDpus2Pn1IQmjSDz8j0eKoK5NpexNsBFVDC+ZFzfjY+d5ap8aY0a7kK&#10;fmigRltTbXzGtdZ8MjrTjZZwrW8674OFnI4zGG/lLTD6VmrzjSiCHXNg+DJCHSh4zwa2fTus2xir&#10;0M9Kw1h21ZV4iXCsHe79r6hMfEVfIikKI6ffEmxKmwEOBgq2PHuitM8ef04tuX5xmLWETENWfL58&#10;/6vDLPf48pDJZ0l6vvE8NwKP+fxV/gz0S9r3yJJxIv+2zR3/1RDBvsjzqvgcOgd9IO4xXOYaQcHK&#10;L9yFCNqchVprp1Cfxbf9yi7qyDatk/HPLFlaIVG+YJf1z6yyhjB7u3TWvyfzb+TJHa9W/hzjCKrY&#10;t8LJ/HGL2x8N0z4xI8g9gjZdens2WjqqzKHftJfd1IIQCB/d3jD9aAAMo6ychWz+ZMNj8qj8MrxK&#10;0ktxkKeUglqrr3lmNwCh0EVtm/YNvdxq4xLA1cv+Jesvpc9J/8fx7xmGX3pxZd2X+jSGz5VODs9J&#10;16PQAUyh0iY7B0X9B4PO/zCTe3Bh0K/Q0Qc+NYrqO+AAuGENAfQqRH16BM4ftD/3adyOivmn7deo&#10;+ry/AiZH+jOOuGM2PR5hOEvGf6inHxGPgeqON6HI+oz6spOYJzOwr+ERKJgu2oeTkkKHjSgCKWrw&#10;5aBelj27XezhwLvT1IFYxl0jhEmlICoD4+3DJnCor4aRwZhe7eDY4fZhAACBq/sMrKWNd6nkO12d&#10;fwvyBsi6ym+PcwYJAT3YGsDpTkO0CgSfABOh076L9RwUTOfXE6YzFcIXsR3mMN5JILX+ZBFoePCJ&#10;NM00Mq3Q14h9I5trnHZhhZo3+x6YxYzcJ56skTa92MCkbg6E8kefQAuFK+XpGDNXW1utf54OAuqV&#10;JZy0w/b2bFx6ULsk89tqZo87gH1ZOkGc0QSpyo3e1FqlThpiGRq+34l+yXoCn7QRwBvF/tOhf2zj&#10;hRCrhAlsxdMMJJS8ZEtC5pGNiY/Zuq5BABstsZHSl/rUp9JF+Orbi2dDTt9mRdf7/E/ox391+M37&#10;n8p3mXz4kL//aOBHTkmvwyuxREyXR9r8jD4kSsM+6RPQtCbyjRN4rKBjb6VHQRQJ1lCAlFFQCkna&#10;ffuyy+mz492ZT8Ns+iyZz6bkpETqU8pc6tFpnOkHmdKY1Z/e3plOUJXQ+1hl/Qb+ynOLXWfQMkyB&#10;Du8CSLX2dM85u327A/dcfjb5JliKWRzGXN+8AgVV7nL91QWVKPfFdNvgfqIdJ/Qr29S7TCZ/gVSX&#10;1McFKCIfLnCXOsyyiV1VPetB7YN8ThPtk7BnoGFCPpeEPlQQVIA/rFEiFOmsqkxEPnSA+ty/DqvI&#10;vz6+Pr+ecLZcPurlaW1/24Rov+7Lv08vogvRGEv7/aCOp2m7CE9uLxf937OFmNynOhwTGd+9bX96&#10;kg+ulyjuZAuB7KhdvFmZ7YVeh2Qe1wDCBJXEoC8BT066yPsIuiKFejP5hDuE5fB9skCoHVj70FIw&#10;EfoeVayTqrcsiw5DL8ufFRq/2hLkYflhgwg64Qxb8znkhJt88jL3ZvoKOhC7Em5MzGsUgKC9W7mh&#10;+izeRSs3glRFOW+Ty3cCu93AgN4jMhd+4GicHAQ0UCUwzOx2HutTB7qcMKoAmjjokZf9xBLtvnGz&#10;Wt2sUv615ec+Dcn8lCiz0gnyxIrKZSIHdXsGlVVfTPAY/VX1eSNoHGJa+rk1xNULx8FnIlzp8Dp7&#10;Jq75z0E9hh4gjIBbBP26tAGUAxh1feuUKN3hrRKbpcPJ+mlkJGEDKi2d1M8QR73WnZPxE6HrKp3V&#10;52L8JnzS/zFdGtAffyaLXCfJQINJ/jK5/H+GC4+78ExomwjZTmiqFM9V/3cPTzdVf1nIQL+k/bPH&#10;q7Mwe9FLBrpkPusoAf2y/mf0KXXEnoRC1cliB/i12C0RI2g4WHhx/M5kgOATUDC9CEWVFwMF+zg7&#10;Ppn5XMp8Omblp3sqrLdfO9DwGeu2J5Y29w2YBQUMPeqBMSDMB3RzJv4+NoOGtC+WPx/kP8yrE+uf&#10;rm/wPruyfa2/GWKgm/KQ55rhRn/K5I/UUnS4nd0lQ5eRFHYg+Bjo2LTT0+Qb1gwxNmkZqyOETQ+F&#10;+LeTuBq9UFCHEQYA2UVNqaVuetIj8XnuAy1rs8kkGlfo8XGYLuO+qjlbXk1/0f5av2MD7hvV3vQA&#10;ACAASURBVPNnRhtxeMLUs++Ycb8MVCdyHnp6Esj0G38W9Zts/LXlvU7mulkpo/7g7zwJ2fhRIfu2&#10;HNah13f8aHGdj99//NTtRJb0ctA//YPdBQ7/d48AcO6+zC7KQq/bPZSLzD2cvP/QUjB9Iy8DcIKp&#10;OyoKEGaWgpPHs6ZBxWzRpiUog2H0lyRAUOlYimO+beJFYEMtj+KbyovCrWmaJpVUVielbDfhqPPJ&#10;3uy0fQoqrNyjAxu04FasQEAE1GwrOAjVwh/tb+CB0hDW7AGUYQYX3C7K9PuU+zdyTHBSqaPxi9JJ&#10;2nUo8t1bCfItwQD7UYHJBj5+M87Pp6NC4fpfuwSE2azzsunxZrfvBYs0JbTadAOxBmtAoLk0pHC7&#10;lq4jYSRKlFu+4T0AVZ06qvA1zm8a02VlS7yQ3s5JFkfQr5WlwCJ374LFc4ytVQjtaDcoMwBWUJ5C&#10;28jbk33ff4hS1YOWYUy726WPcR2YzoFpHUBVdP3v6B/HMZCnnSN6Z7Ca7XcHBadvF8xKTxz1z/Y/&#10;FXozpTUpft4S+zcPv3n/8uZlSt+cpVxa++Ty2enep1xmicjJ+kp9Mmag6+T0UNDzyhKqyu2b0Z9a&#10;fH/cCGobyQVUVIa9b+CWWDq0+REBNW1ni5dEKUp9bmaWPkn7M0fwjB09oAaXmQEctMpPhtySMcuf&#10;KO36+U8AWQCd0YDGZj0aQDTTQxDexRM72fv+8ZP7RVXEsnEne8goZlDBChDqOwSgCjAg1n9nx++a&#10;/HSRrnKLFeEAIXG7u7fpTwwDBBWcsMKvQ2Z0oZsSbP2VeJCfWW7c69RNACWeICOP9Uet5CdlRLDy&#10;S/sgYItmiseNpdBs/ian81PQMD0/LDGRnDzxeQygXfNn8z5uUODRBC6CDBPkmyMAiQ+Mnj61qdXR&#10;xmf5U0u1IvOfbSq7bB3yxzTVgR6Vb8BB0I8su4yVqzOuB50irMeQgoIKnnKwdAwGV1vdQt8dDNe4&#10;LAu6wUGMG/8xOxjJr6A5gNTSFeZTMBo0hTWZ9O/cYGI0iLkLW+j7v/P4sKKzAzCoJdyW/4t9Ps0f&#10;H+4JZeczzMAQt/PzCcJGcM+OD3Pw6wcFhsJituPDMBsuS6vwq7yrCGXuoJba91IGRspUtZzYd2dK&#10;V8GONcadhjCnnvpMOVgpGejg43y+qO5DdtFI7pPmQSW/MPwsnyyXQYUD1y1svj1ZesR6frR9Y/+G&#10;kEKz4z/FhC4jbmGtQJ616Agql0WPv57MMeixCz5NB9gtDWJ6iAupo17JN6aXZWBKffmROUTgTOOq&#10;tmBqKQgG17ZDy8zN0e3A9DrQvN6zgbP1p2UBzeWA0Z0R+LtYszGdqVyD+oiWdBf935W++DM79MK5&#10;UvWMStzknlz/X00/Mkf88/UnoN+f48O34XfnH+mm6KSlaw4afnH+pH+ZJVrmPyX7vpUmb4pJgtLP&#10;c9BKN73YFOMRlHNLCBYWT6DCKFxEjk8uiklBz3tQMN00TsrPLC2y8tc1o5+bj+cYg1L+k82P1Cdj&#10;wt6WxJLnTL8zVYLk+6iFGOmxxR5YYZ0/Chia3ASUDFXJxMtkgD7vM5K9UobN/4bfKGjuPosjiMQd&#10;MCjSlsm9fqQzWiO5/iU1O6J46sPu0L+Mvsr6O4KCIj/JMWeXuIJl0cn4mJWn9qsUmIkKs80FlSkr&#10;1OrO9VLVFUEMSjZNUkvClL4+TJc1edgUITk+HMBwk/kpL3/fdaUPdcjvLGT6c4nt5VDkWNcPBioO&#10;TrfvGuY2SCyZHWfg8P1b+9MaWtmiG44+4zvgQn8FPTILmfQRDatc/9DMZyeZgo6GC/30JB71Oi0z&#10;5Y/Kf2P5nf57H/ZT3eo5KNja5zrdv++iEVaBAlAzTpvMGc2blJp/h+PDR0eQbqKsjOJQiqHakp9i&#10;eXDGpbtOOvElrz7vFHT4cFtcBxPp6pcTm28622rDsKjzaXu2iOInfWzmKoVlPgU/Cwpmiza9nXWO&#10;JsM/bD+uvlWVBQ7MQsFfB4Gzndinrbt7oROEyIWCJ/4M6WRechyGpAFVOFo3yztZi/23xJZEzbcK&#10;AN/9jO+DUHW+y7q196TAVS3l5L/RErAGITTOfYtLv4Nr7fOFLL+DlaKuSXBrf7cDzqi2zuT23wtG&#10;xgB4y44P45Zpvuxy5AjKevnU9WEAPTkcr9ZyD6C/C0081s9AJb8dz4WaoyBwFWZ9AuaWePdh9qKT&#10;tPxc65qtICk+Aw2z/F87Pr86ZKDULw+T8lmutP9in5wlA7WS+h9uqlyW/8XuA/xUDlx5h0objG3f&#10;j4BWaLNt4qoMTwSqhFK03PvxS+XDynALnSOolo1PKh9MgobZ8W3ddImWmAasID9+nln6pfN7TSxZ&#10;k+yFj5aO8YipltL7q9b+BhlTs5C/69LddViWZH0kA7CY/EVHqZckv8rHLPNXFwFcvriypF2WYjKX&#10;WpMd9Te4xEvoLAFT/pWm3yfvdju3gFwnoGD8bWKlyaQcch+DHu+MeV2WHs1E/L2AXd2G7HhrNj6p&#10;z9KoTkkcLxzU+eXzI4wF599vN1CPgs58PHZ6FUp2u/q62kk/G+tAJzP5K5P/zGcg6QWNcN2LISe5&#10;KPj7hv8NRubyvb2ldn9DLACWvzgqRw94Y+azuLda6PQQGC88b1/L79/n1LCJ79ufus8Y9ZtB/3ki&#10;P5juqPrP2K67/HJRmOpsP8enYFY59dMyHh2eRbkfhUmZa9ZS0JmnTDfzZ+AKYSStXltgOmeqg3Ij&#10;WGFdmlsKorM09FfcFP44SE4ZFBj0Kvpv93inRsGIsGA6gOAiHCy1Qp7uf+lHrOLJx0/P7GegweRF&#10;Bb97eGopaGKTgdSRtN6X76tDZrxvK6WgSRTAvU36SEqMCtFwvd54e/BZ+84rbhmotPPr1v5A25jF&#10;0a2tseH4CZolgd761xiz7NTZhSlkO2wKSvrtzoQFC6JQ33bp5V1uloy3oGDCBtRS5gi4t9aVARRk&#10;Dj5ngLDTKO8Y82ptWNSSMjyPNOHeUhMgWizNlNcATGZK3TN3vNdhGtT7YhaYG+rNNiDLPzk+f8Iv&#10;Dtn3y/n3be7Z6TFdwCRoOQ2K3uef9cmoN4l2MrcwIB7Kj/7wNK619goQUfMTbWVmoNmz/hvLvki/&#10;7t8cqJTNnsyn2bJqu49Wjm2ok03lDHRM2lfK2216zdovoIQBe8P3L8G9B5mQozJaK8O3gCU2XYHT&#10;/ufrb2595/pJs1T1+dfLn9yl3utvbWhc2GyWgO2NzqdgXIcpf37aP21LG+8qaE1Vy0ADQnksoKvn&#10;1N/isEnQ0xKdLzI2CP1/JL9nqNacfKLAZZyjUdhv8vLg0izU/Yw+H419vNkJfUrGZzF9yovSb+Ka&#10;y3VIh48iOgHTNXR9670Pp5Z+nI/PGA7ug06ef6bMHH9yXcP1n8BzbgZobMsZaHfW/hg/uv39Iu+T&#10;4O6ZAO2jgoOP8nOff322S3s/q5bMPJwv/tafye2XJdkJK4lPuBRJTpgqJccX0zkZ8ptsFdLVD7JP&#10;zhbvwkz3vS3C5txZbn1DO7pBAN62FwjNCJlIrPwgP0BYlwW28zXGAGrZQQI8UGmtLSDxVUcoe20x&#10;GKUQihAK0jbXCiJvn/PBNkFfr8SnTDK+3z92ezNOeJnDeCHOn88zkDXZ6kiPn2wvjIKg77SSCK3n&#10;AmPL/wGcfRuJm3n3Vbo7qu6EuQDEmyPvMU3jbKs6Sd8jaEroPsGTr/Ha4lt0KCO1pLHbE8/qpCbU&#10;3jSkis8jm7MDAKXTq2Na8i4ALHp8Y2Q4utilP27129vs1tKnWax1mTA3dq792M4cvXckdbP6jsAe&#10;gLcnQvN1+J4oHdbXMKax/n/yeLy5j2u5v6ik1mq7lgwRsthjvDdQssLHnoOAsNV3a2e0iBmF5bO6&#10;GQCbU0v9bj342o5/9c8i0194sbYrzfT3gbe31Wjd2U7ginv+tWXHF8r3+/SEwS2J1Jkp7Znokt2u&#10;uXxOJj2EJxdBHL57FBTnqm/8WQoavy8jv4ggPd6aBJad4uvyk++fbYqG5p1Z+hZRxtRCp73otC8b&#10;373ez98s0CsBZTL3Jvt9/WW9l2/317fb9Oz23C3BXD62DSbtRbkNaOw2fl/2+RzHvfvCom/4pYv3&#10;9CcLcdOVcVxP6UUsif6Q1v/21vgIB0VKgE88AD1r8gEySyhOLOXWhH5n6y8nUG38RjBQ43h8+Qw0&#10;XrnJvxBLpt4nJbCs4Sj1IAODgG/flf70Vpaa3y5K62RrtwTcB1D7Un6+7OM/DStTACTGHx/Hi2Ri&#10;3EBVlvZprO1hXJ80auNUyj39zcJW7jd1ue4C7lT7Pu4qCiivV6AN9qVs0Zt+AWr2D/qepL9veyf7&#10;6obsU4DjG42ghh5TbvW+m89qMvrEkVAUvajP+QtzANuWJj+ZX0T0sbqfMdWD/O82LFE+07z2B5bl&#10;X+299unNR6z5imXRryF6cptY8CPZrvCczX8i/b7ydTjEBPwjoR/W7BP5FQCWKuMXv1fkuxWBX+sG&#10;vRt8uPh3YnQQWYvqofrxJK2WcHwVLp+HljtuMsjXYKAuu3Yw4ANRvhgvOvUY0PWpc7baBY1tHPQi&#10;qvbb0qrLMUv5v1KWXGTSFDiLtz22vZeBAKDgL+/5QQY8H9uYfxWjjitQVTcFD99YYt30078zH7vd&#10;h/m6kJSfJSedmDVGzM2/k+TU0hBh58kXABCf+6SoVQUpMgKqux/m0yP4xKgnjNKIEjWlSIkRVRJg&#10;USlSW4TN+otRBXEkKnaVOe8biAiVi9x0R2FyP/EZmA2vL+AD0cGD75OEXO1IC0A8UqBWXtH3yOic&#10;2HfVlJ649ReF/Nw9h+zWhOeAn+zmsONl5SqBQp9Gasn3DLjLuv8rQ3r8IMtPg/Nnmbu6XpSBnlta&#10;jDa+56M5rvHx3fG41mcsqbPjAVe5/Mtl+e/Tl0TpVZ8wkel1TL0Gn6XcW5o2YoTuO/TCCYGWxQUJ&#10;buVAaCYYchEROb2CxPId1rKGso+x0a+QtzseFMAMpcU2h2xx9LTBdqwZKIvdlBMY/igU3Ixvkp5v&#10;xN+/kM6OaZ+7Sfm/nML4ahnpqqb9CXmIilSMda2p/KLvjpsvX9iwLy2AZ29CmZQ/jbaQKq6Bb/GD&#10;8mfblzYvox+POvjj9YvPRFWGNaj9WGppNvv9M9A3uYkhG57P6D8KFMWN4/EYWwQGW/2bgygCGBno&#10;h7gpLc+HOhgDaN2BIrF+l6X9mKPLMZ21l8nHjIJy1I+CjFW4Gk2nQfYarXiOp1quvn+U73L9bybk&#10;7gdEcbAWsXVg8Er1Q6EZgohsAz2l4r/zeyTHFlAXs7U9+HREk79aeutTlNmirBkwq754e9wfgRZ1&#10;Lpx+OmuzygHnLe9mCEOO/sLH3KZH+8MBQCDO/Schnz7sL50Bg5n+HSbo2aZlxCwOoB18fvaAlAOG&#10;lffQvD5/tzaC/B3TWPOb7Oxxe+/upBLEZ6cDgSMoqHkN8K6ezmB8fPurG6tjG3CbXmg7kf+P+e35&#10;0P/xO11ZWl4Bg5HOMT+61ulP+BP+hD/hT/gT/oQ/4U/4E/6EP+FP+BP+hD/hT/gT/oT/pLA+sbL6&#10;6o3avP5spzS1lZgrPwn5Rma+U+TWgKN1mexFiakwURVk103tv6trWQ67eeoPAITCgJkcnx0fgR4P&#10;BqiQXDLSzJyPMeT4cG0OSolQN7E0LAw9Puzd5gc++7LjUXEnYhhSBuoIx38yTO7j2y7F6e3MaHfn&#10;9ruL+p5bG/muViyFxejcr+zQnUl7T1F+YHgmu07MqNxbqfHY1tn1/YvpQzZ/vpqA+VGTOMb+Hdo7&#10;8uXZ17KmjY6c7VLybh1dh/LQEsv8FB7W0H3+mvgEesuOh5bxeEjYCQMgl18hmt03miyzncrlTmKb&#10;+IvQgfZMjzsqXdB9yCqNqBjqKO6T8Cze1JN1vHWPfQ9ZL4rRPsZb2sIoyP/SdvK4mGU1jrHkcpsD&#10;tv/9V0LBktN1+fy5n4CppeG8KcJkAVnxqSklMFrvykKflR3+G4Lu0LdoiGHCjzNJy+T5bsuf/Qap&#10;pWsmf94n75O3506Kl24REOxe3FH8gwKyMHl8PTMlSl3STVoiczg+1VnFyb/s+Pzs/PHjgT8WKt27&#10;5yklO17t8+NgqWSWZK5PjO/UxFJw2fV4csinci8IVI4XnfQxDfldlwHglmSH96Ml2dEKy9rIoj9J&#10;/zprRcj3szx+gsSP0Or4sec1+Rvt9NTt6M/Z5tSE/+vtwRxaqqcvfkYw+ZWiDAcb+D25SMPkD5Wr&#10;CE3WUqvxasmmB0XdZXc/BsFCLVj4afrIW+C/+xNZMYa4VxgHi8KcsVGFHsAmai64oC0xX4PtfdfX&#10;/aIP1839b+g4kmuAXcxP+J8Lk9H6XuNd3ewEmdQkTHb50i0yXf4E5KRPaOoYc+WQ3svv0aLwUj+w&#10;woL8zKENdCwvxn67tVjiDZZ2ros1rKLnBSyXewdLwtqnE+x88Gm8iXur/ni296/wdtQ9AsARhuh0&#10;/BivoDPwIe7qi890+IropbXdxPwIFMzFksmQgmaz13Pdh4zpZyQ7s94uSfkKmvVMjS1uQf1AKLNz&#10;5rfDhYIzn3FFb8ccAEEHBqsRIz0WXIhQhIgtpZGgAgYVwiJtqFKGHj8uyjRNye0Xfdb/6/R6Mqm9&#10;3NnL+zJHr2lQBREIbECJNjVQxBiMvWR5q/iaOC+azx2Fh3QmFoYsMAojAMvyTvfM3gTLd53t/lyY&#10;k05KotRnoLEycju1DUROIWkOBMQON8FQfRa6+bcdzXbJRH6fMMQSj48eL9XIhufJRRFHZhkZ8b3S&#10;kPrUSkBBiE+Wce0aIw5Degb6NZdRV4wfIPMJ6OPPzHIrNVBqc4pS5R0FB52ynvj807EHjA6z5hvS&#10;eSFPC+8YfTpxBBy/gTl0tputAV2fVj9jEFg53DifgXL36akj+GR9Z7OPnlxPdxeS+UXZ9YNJ4GR8&#10;lJeONPjp8f68AfNF/NbhBBDk+DysJc8igvdJ2qH4n9S+iQJuU2s2Px+4l5lLZ39R+FfnnmGy/7PH&#10;o2l2W3YSFNz3tm3UHR8mB59SHSnb1J7kn1nvsq+3ZpjjGaimoBdU/7oGBfPjw3of7jnoWAp3+koE&#10;5drPCMDQIV191nagYZdebtPBu/3pupW8iyCCndTfonrSfu0xZNPwOswe19szn5PQiwAVC6woaqow&#10;uXYAmO9NIMzFsGay+bnUkJejDKz6rcrB5DKZvk8A9irrt5XSq5xBTtMnQ5ebvB7k/ytZLMzx9lTX&#10;hz1qzynOMcAEUVCYyyTg4PmRetfNH8j2D+mvj2/Pf3GQTwdQV9wXjLKty7jOX4yOnsSWJ8rJAOz2&#10;+gv9IHM/xLT37x/a57I0H9rvo3MF+pXSfGY6WBg3keDuh7Sv3Lf14+PjOB76DgASn8g9IHjWPo8j&#10;T9oCf+eT8vd9P7TJv0G7iMqOTVfG+uRmsy/eqE+pRgraZbefJY66s0WVEfUUs0yEHgUtLneyEGW3&#10;4/O/SBaVKIkHh7hcb4nOwhxAQRbQrxgouCooSAyqetFIEV2NGxgIQmUSZmMdb23OlNJEaI5MYowB&#10;xj4p1E7fHgoY2GexpTQmB/TWf2cjQhdxXB90kr4Pv+M79g3GtMDI6CcIBr8ypJZKWf9EPjJLClGY&#10;2BedAYN+m7dbCZVFmE6cn50gomlwGSXE0cF+D47FW/yuw2OfbR3gGKyckvzZRQ877tfPslzfLtz/&#10;r2PH8PUd2hHyRqGFZNNDGaLkdktBWQPd88A0a63hm0SG2eK3KPBaWf7AQcH4jgojwB5Qz5jXHRHL&#10;w26n1nqMpZyVT5a+TS7fpU6un4x8Tvr8TH0STYKOlPCPUz9SPwsQBHoC/R8YurUegD4D/GSp+4xG&#10;eL9/dlHBXANT+jpX/7PL/O5Ckj8rXpU+yIagKtdtIk/vqvJ+b6n2oIT71C9eH1VpftgoUlmZA5+/&#10;buAkKJjIn2V5Zul33YCMTulFaWrlZugHQK4fkYBLgmLYuqlcO8BkBAWtfZ0OEkCTMOoUgTcpIuC0&#10;OAP1DPSTRpCUr9XrRZQxvZXX4or9BLRU4djBnyvQFHbRJYeyw9+T+msW7iFBtD1rXe/yr8qzn8HC&#10;zOcvuXVcV3AiP6wqX7GUpvKN5qtVeAB5rP6iQ7ccxGP34QdgVNCHWelylZTWTnDBNlybTgC3HJS3&#10;bD5wM/ogghnUEAGLpLOA1iWOkcwfQhOPTHejY6ybFXpCwYyGDJTM6WOUZ5XW6fNdLyrs0mUcAWz1&#10;xucdANQRFBtAR+1MB1o5rS2bCgFD2RK7T2+R4QfQC8FSz8qP4xL6MgJn3XMFBcPf4CZfql4Q07Qf&#10;3/ZvXX2H9oW+noGG7fb5YWwjkGp90Oc9QFjw0Y3P4ftt22m66T97lX7XBgo+Y7hfDRpkTC1LzoT6&#10;rPb7/ClTz5qfCA1qidMzvQAmBcYoOYYC5PbVyOyIAqFxCkPje5CJRnJ8mOT4cPFjwyhC8CS9Eb7a&#10;ZA0CVmXEXMAlEKtItW9CCsoeFm8oGzlonIVZS8GmNA7X3gelsSNORh9Dui5UGnbvx/wIxej78LHw&#10;S0q67LJT64qANsPZ7Nz6nhs9YJa+ZPXnxxvDrqAIAzZGwoBFLmh1xe/D3C46YZZxV4HCxRiVJJwp&#10;tWcW2/HTeLyYrYqMfi1Pxm9gRN2cSm5vzOhfRj/T21vpxNIurO8oxR2OP4CBvbf001uG1b0wYbHn&#10;YLcYVGa718UFhDOhxxp6nq5C39g3A41NKR/7CCFu+v7YBslflvDOmB8paJvz+DlLwfR43LSh4P38&#10;ziz9svDsMh/Yene6i5Ex/wkX4W5TgJkDPwo8b6ATl2VPf4P7/LPHh1P+lIKKSXqyfGvlXkdnoD9J&#10;MLdAZ+9RSTdl0+U5r5+cHR/Wf7l8mhLI2+SaoTpJyOjXTkkF5lpoBM50LTooGNOs2jtQkADe6ZAe&#10;QTW9Pf3KKELpQwcqavmIloCu1/SgYJI+goJdG8NYKJAztK+EOWPlh29SyiT/zcIT/UpkLKspPPtp&#10;Ieg3Xf+XxFIygNYq/zY5qElwtKtlvptVSC0gsFmKss0V1aMAMPumdR+FWL6fWQc6N/KjQ+jmLOI8&#10;6da30w0Hr5t8XUSJKFaW/uOu/FP9/CY80n+DTDrKz7uAci6/Op8GGK/Xy8pQft3Jv/EikUP56PKO&#10;wB2YQdsLGOWDENe9el0HUA0gbP4th3TA3Qn58zOAUPo93j5s7RedobK9o/nPLiKM42O3p1/Ur9cT&#10;9ycpwrxD7G8vPwEMqh+HdyLmsO09KDi2r1A7iai3ED8CBX/WhvhlyISeyfzTQt909dkLar7rYKAf&#10;IQaOlkAupDAD+6JEDc58A+gEVj8YIQ5I45vcKFwEgChCC+X2eSWZKMQCCDpYQSDsxPKbxT8EW9ta&#10;H7IJlCulHVHo4nlQcJY16s6P7haZP0fzleGMpD3zHdlOGGFhBMOOLVt5aIwopkv73a/dMa52PESe&#10;KeMxXjQnlPxUweJH6s9AiST/rMUP2fFtv3W2ySTGtVpkgCG626TVItfIvMwFFqEmu135Ef1yUtDW&#10;JT33h5ZgTlgzUOogfvVxzB6ZsYFqQXgNsoTFqrQxuUDDELCf0UA7FoMJhoCGRqXMUlTIVc+wRVDw&#10;tKPQwUvpAD1EpgzI7cfX6Yuuv45pn9x7d2gjvJ83IfNplrm3yFbHnrwxLT98sQCSrYIonCvf7DZw&#10;vrwFf+/gAGAv0HZrxAil08KR539dA7+2gPNzAc+rT/ufWdI6sRNQByIbSDzrf2Xap2BSf0mP4kyF&#10;BnpxYI4wAbezqL8I+fHn++9fk9uFkR0PTXwG1tRSUH2uXRsNmLX0EJscoXrHCShotUdQL6Sx9D+C&#10;bQ7a9ZaBhxgwsMjK8KzWfvtpeovT7v6klus2GhroxCFdf7dYQR4tssnp7nswWx6zPtEzS1KzuiOR&#10;hQIcBcb8+eU6fj/qfdonPHItcYOTbCm2QMHnXeALIkMDwCLfgSHyNFt3ASJfX9qMcbibQHztVxDs&#10;uhzpyIU5zO4+q4DbPyrNUpBIThKJPo2m42sMULO0tjnvp/a0PrY7AwIu4KaM06Dgiz/CKyKjKjAF&#10;4LV9uLw+yq/s7jF62di/qYNS56DZ+v3Dvt8RNAT2fRvk7/7dgrPjsR7X4JTyDBRrPg8dCBxvF7a8&#10;8qyG48NgoCz3oN7378fjwTGdX5pvHGOpWP+P/Q9pqP+rH7n7PvpKrftQfp/f7iXgdnR6fcJRHx9P&#10;+7Iwp7RkayZl+pmlQlJ/thFqArHE0UrIfcDFfnDXJ67NEqwjZoPSfwoatdoE9RYCRx4rQFntynlG&#10;FVt0PT7MxOBdLxqhblc67rrehfSiiNblbrF3CsUsqDuVG7a7ZFZ34TsAbvLeXXOvALC0QIG/9m08&#10;HSJgtH6TCDP9vACC4HYSn72jofdb+avCJH3Jvv+D+dXWDwzUszHU9pGP3wgKHI4Xhh8uS/hDP0iO&#10;Tgjv+qOg/bDrfNX2uTBX/pI4LdrV0S7CXNO5Dl//cX5GS1rzwwIVKNiOdjMRqhEcmOCo/lpAaD6b&#10;bH0NwhEYBav8NQg10tRToUQmC4NA4vMTpkD6GmNZzxoiQ9b4bV1dQIkCiyx/rvc7palPzWx9ZPMr&#10;pa9J/klL7FlLwCw83hQIG2m/A9X824Uos4QfrnQxgvDQCe73xU5z8C/NnU2v1BIwq/+BfKsKp242&#10;uBxA0xN5GrTN+p+6L/gZK1EvxHO6rWJD+n1S8proD0kBewIa5qBzPj4OqtFpLD9OQUOTbUhBD2lV&#10;16yrdLmoBAOoRN6qdV0E+BO5i3r5udTayd1EKp9p65onvVE/gsp3JOmD7Kx9VJ+KLpaNMvb92Kbj&#10;/9WMhCHHaY8A989wgaGgsBs5IAjBeR3X89d11GjBZyezpCulyNUdQueqnZjinufI30efgjKHT5y+&#10;RwDSdAGN6KrtFNreLLFAMN/tRZBrtRxse7a+PkDD7yw8pH/ROo9DvqPP65737iegP+CK7QAAIABJ&#10;REFUUkyvtRz08wgKfnx83KbvH9+lXaPs3d7Zt93+1jQH1eJFH+35sX33oKDdWaBAoAB/Y5uvQMN9&#10;/zb0zcda5XfrzWEccAoKxv7Z/9yPgU3u+s3yncU9XxvTg09BsYJ8ZClY636yU6MLHqDB/LARy/79&#10;2/L3vWMYZn4tTGjbdnsehUbtYKZ0bFvmM/DtNj1jynVn+FoezOMpdwTbzMvjxOhD5hMxHE4Lccif&#10;ODJeeTVGXKiglGYN2DY4GB9bMx/WC0ZKiIHm80qFBaLabruSb0hAaumUOcUopcjNOGw3xUnPfNzH&#10;hRsW/tv6Fl6nQ/zavttcO8RPgiE/TRBpZZODwVm6rhOOcRPWHRiW99C/B2DYqQy7dBJXEf5jHRRA&#10;yIyp6Prr17/HJTMlS0LN1sdk+dnxnzrOzzOBGNdUbAvtJxMWPEd/PIuGGNhftX9ir8j3zS7yeCQ4&#10;SGSxiEL8JH9yEUkyf9ZkJ3vTAx6BD+oRkvbTE1pz2QRRBkBvQShB23lX0I/hy6+l0sHFUgnrsI9b&#10;UEuLbicwMOWXOmKHgIUsmwMGPAaehR4wBAivunT9HC2prP6L9DhPzywt1zF9KIfseI/0KwofANb3&#10;tQkqRlt7R8tv6z+c+7QCOsFjWd4Oz5yGc8rfMp+BXO/nV3Z8fTymc2bJBgT+TuP8yI8XXpXNAN71&#10;9uvLi2Tmwr7vgR/7XNJ2LcP377/hfCBxj0A8bFbJ+l1Y2zTMT4nTTcPMEicFde7Ts++beXxLL1Kb&#10;HOj0cl5EAhjGVsM+55N7SflT0j5OfBLO+jzMzjebT7ou13MDyHo/PnvSv9TlcTK+2UU22fqp9QUH&#10;O3pQQiRHb+tZ+cvc7clZ9n1fvBU0yqB60uLKmtD7QEQohZpBQ1E6TnJRgfOBy+PHqjMM6Rvvxhf0&#10;n16+EdtCZB73hNZV4Y/j7czeVyCfv3vdgv7V+kfF+RSrENSEdQDhH5PI35K39PorgRr/QOhfM3mD&#10;cpNFjpT5tGH5rfLL2fFs719RmiQin4qkSqPe3xaAGZXbUX7BcISHAat8nyoDa25itPzlHUCDhutw&#10;PLTVlci3ZP/Zt4vMcREKWyQmpk4mLqV53Y96s80RuCXhVVjLGxQs87Y3/28RXNMwtq9dpOQyX9d3&#10;Zrm9nDsMRwEiANherw4QHOUZrq8OTFPQTIE1u6jkDHRjxvLx/dg2WRvM3N2Oq8/bd2njtvB+yGff&#10;DYRte9mzUT71oVLZx/t/JrOO/wBG5b9cdhnaaXw2loP+u9F+r184aHsuQ76vr9O22vdXn4JDmsbm&#10;c1CerU/lEWYFKHSwG6ltv9k6EAfaZecHlQTLKs+igrM/pzDGkTDMhOmdzkjJwALIOJHLwp4IZUtC&#10;NNL2J8l6e3CjUUI81M8ZEQqaJWLVHTYhasoFSImhMg2GMReinKmlO6nhHH8DBTVfi01oitMw9k99&#10;lqjC1Qk5bYEOE/ZTIVUquPfax8DBJ+Dd+irFwW/3A+TNragdyGe7gsJplXhdgT/Z9OmB/ROha3oB&#10;JsnJZ5lTSZAPwBeH9PbeLP/Dl6J7AgeR+RGNmm/AfQHRujKW19aK/Ye2WshfZRXWdb2EYztQAdXL&#10;Ao7LPIP/z+iTrkFAdn4ZsFUXFigxOyilvCqCUwB2tItYuiMr7MeTVO03IMUEm9YuBV2vQMOR6Y+g&#10;i18k4kKDWTPrCHXWjj4eRLF/R6HL6VqkW+Fj25GY65BZCj2xdjAlRMY8WkxfWVjbEbmEPjyxBOqs&#10;iWMdoYG9zOCyRBoy+n32g0/SflWQ7+LLP/jm/Rmo6J8wGebky9niHxy1+dr6szDbvmQRPpPP7vLn&#10;AhYrrRF+av6pERTby/Ln5PtsfLbteLw4xkV8qivYpGBfDwqqflIMGFSdh4oTwwj8SS2dTHGWTpCL&#10;HAMgWOVvDsCg6lNtzHqgoaWa1O5jlw9P049EpGvgVD3eJHJC9zuNPSrWY72iUyD8ds3FlAC/iM/0&#10;miZ/+VjpNwpjEsbUBTRrFCQLgOamqRa5N5krmOVSksAvANfvXEYLAI0BBy6jPHafFIbSttfIn+uo&#10;GPBpx4SjvCTPKfYtU3DsjJh8piCLib6trobkqaejlwd7ULCNx17b+lEgMAKDAGPbtiDPHYHBuvdg&#10;H9feQCz+fdaGt9dmf3dWeEFvHcvReUNE2OsW8nweFNzjRR8/BAp+s3H+NCgIgDYKbXPaMK78K1Bw&#10;+/jrJL/n3fdt6H8fR11GQMGcI+rgRkWlP9ZK3eB1k/LB0WNVmPT8vgEbctvPWRu5m6BpFff1zxZQ&#10;e/N0mPm6sqMke2IplSsd9+VnMssHw4iZbiZRZbloRC0E3cdg9D0IAhbpp+YnYlDVvyndac92MhUU&#10;Y+6dWuu4vIVZ3aZf9BJI2Kp+BQU12Qg6KXogmfV2Pjsaej90ANpGNln+UI6OSdjp1jGKirbuMClv&#10;dEbp6d5f8d8o72mZWjmdxDYNpV1uSSjdTqe/O2pWpc0UZkRLqx8LudA6K7Xfh+kjFNlNCkn7l1yq&#10;v01+hCkGQEkFiJ/lFWL2+xOqtIWNF0Rmqmn2hgqpyieoWl6+iAG/hNGaK7+XZHxVII6ti3E7BuLt&#10;YZHedN2tejuxrkUVCCS2+d/9dr5mYxN5LHs/bNPI+Gcfb9VVjZY3HMchYHPqKMKy8vhAGOHydMNA&#10;g1CTgIKA0sXGF5sc4eB0erwoWx8P819x459xhOpJ/WA+baspWEFmcKX8gXyWKhVq8xHflDEJa+tX&#10;BVUWI1jqQOHXfpv/hJD5BMzkvzQ9bcDcTRkpqJQyqvv6M/li1r1Bxkgzn9X5+GeWskn5D30S+1oj&#10;32R+EPb9/sUluWgiMwSt22YC7xkw6OOjv0/AJlJARg0gFKwh2EGxCCqSj4fpJwGIgL4HYCU2vaGQ&#10;Ao5C6omxlKXTjQCYPmOyucrjElNody4eu4+6BkQCVMKzUnxPVRQ9BS1B0aiAASpAAfTsQ+ThGoRb&#10;hR9VYbjTOFo+6iZtxCpNfMF5TASRG8RfIAjMxebtphdd+JD1coqYFhJ00KvwFunbQ/dCxkFVAZN+&#10;LQBA6m9ffO/D9Wc9JtzsXVl8C7LJ7SWjD+RgEtMg1zJjM2BQJovKhp1OHIE7Ba3kxe3lk7HWdtuz&#10;nshjBr/cErAvo6VXcW/TTvM1ULFWNrc3+y4+/4b81qa6yd9wUM7KH55VlzwVXF53BwUj1qDr0y5K&#10;gdO6GO/7fujfCHzquwdwEkDl7ybXx7F1uT5oLyYXB3m89rcn61joKmsn5XqdwWOAuD9+PfYxnnS1&#10;MUWIQxBQ8ImNvBz/MAIVLE6ghO6oCGhLU5lbd6TIG0qy+GNHIERWxgSGLk/y9Ay0ygJVNqVQLeUc&#10;UMo56/hhPtu+zNE8J0LF3qzHjYAX3eHQb65XqgvTaSBhMdq4gztGO/7LhLIldZSrpsS62NCVr0j/&#10;2TAy0BwZd4wpKGoEuRJcGRX5To++kIQinP1MYNGBNSZ58g7j7PiCNagX2qh/r8UDyDnk1+ACz5Ce&#10;CaWks+FsLzM/HpWHTCp8dvznh2ufJSCTemt+vCcB1R+AGqP1WhSeZjswq7YXKtAWNVpPAfQTYQ4k&#10;v2X9w2NZ0W2tK7AG8SQUwc9xuptQdt+DUTAY45WC4GWxC2dlKU6eurQWr2u7PdmZeigrljum6Xdc&#10;1iOjDww/rtlRKLD0jncHwQIw62wV/Ih0l16EIqUnMr9a1OQDMnolvxFBx9tht5DO72z9G8AkYsQA&#10;QEU+NfKrMzo6hmx99v6p2NrjcavJrSx04rPJQPfl3w+k8Qbyvpin21nS/ROC+YgKPMbm0q9u3N8g&#10;fPUYTfPHvIak/kkOk7T/y8vPsifp2frOPk+m47FeX200CcHAIWkcHhg1ZLuWify413opW7eSRX5W&#10;2bd7x1phvKh/L9BHk9VDjAgKnoOGbVc06Dwl/A0C1jaueqQYgAEIwtC1AQZ09PpH/v21XQ30LKCq&#10;bdALLqLO1P9dqYKs/fHvsCWjc8EAQ3lPmAhH/sWBmpP70DP96/Qb2mc6CGjikg9mfEQwPRBooCYk&#10;m2MCwbdg3btySfiutvHRxhP5vx4gRHcqzq1PyS6g9LFkeRcWt++cyA+12FhyVW8ZepIPILko9Cgz&#10;iqyn4B03oC664epArtoAvV1ifadZCgYwsLo1IcN90qmF4F531N1v6N32zdrRg5KtnSvvUCDscPsv&#10;B5932m77JD0oOIJ1Kndp+4Gj/A7gp4CCJrvXoX8md7e/R/m6DaC6TzoHBYlMwTA5PMr3b7T38n3s&#10;H7tPSHs+lLFvff71iUJfigKCCgZ6moHTNohANEnUfHfBpjLbA38mDWVqiyyaKxvaPHl7Up0UCkgs&#10;Ba+JepI/c7mXORpOnZLcE50XFaUvMsJqjdby7dKfgnb9e7MUDEeG5fYlZXzdThzlPuGy27dIfUgo&#10;/2zNgdx5Yo6K41jHEalVTQWFYKtQoO/q8WI0Rcy/IbzCm1C4WL6z2Hn+idBBwGJMISrRHpduvZG9&#10;Z3EQGu0YeHhHx6s9cwGmJ1g3/VsWkBARzWYCFxFK4tMmDYmlXQaa5Rch3Id5i7ms/qR/s2rdw/YH&#10;8vpTFcnMp1YWanf7nMQq/EXeoDumwSoP8GXKQsSqMM8qv/X76lcYv/eaWXqG96MlHIs0XrvbiwfQ&#10;T2uObe5i4H0xYmOCVhQQQHZ98alwwzZuPZhqbVqXgyDg5QN/BfDlTGiolVxoK7X59glC0YeCfiJk&#10;A+6UHeDuIplxDP3jXoeabGo9ArauQD/lU/J3FCifgiGZJY5MDxOIIigPVRzlm7kBpypaef3pRSzG&#10;i8kUoOhS9udSgx8Lygt1bRhA+Oub9tuHjP/NWgrmYW5TPbUUTOdnol+klohJ8UnILREnBYz0opUs&#10;OcmvllakIA+NBOI+e9K/khk1ZPJ/Ur+6ubCjlELleriHjN/pSQnVz6pZugYgzGKg2FGgKFu7XM3q&#10;U17obCH3qd7kEdULyTujOjMYC1vtp/pBFlYzzpH6S/PTq21dEY5Kq+5mf4+gIA1/61g0flSqIHQq&#10;8xAj2hWaHtz5LEefrn3VJwZ6AEGYsUqKSRUQmVAHvv2t+rtuuFUppgACSmo9bl8gKlvftMtA3fcV&#10;9dG+UZGuui9+AWMlXQ1l9aSdnrzT8X1SPciHJg4ry/j5CmIbFwXdzKimqhVf7YCtdVPQrTYDmX0H&#10;hXfo9ZKBriABC5tjRxHU+Xurp9YG4O0t1vz71oOC3T8wKjZpL4ejty5f7rv+rgFId7rajgezAZts&#10;w9YGa3u9LuVbk+VxAQgGOVlBv9iONiybld1AwwgoqszrdcW4dfybzf8z+d836NnG0foC6N3Uncwe&#10;QcHs9mUDBeXZo+PDrRM6FRUY9LjvNNv7nv6AqR+UFuumvtGRnvjhMp0uC3VSqJm1FCzpTuDs8Yrk&#10;+IDVr8qKLDrbgRFHqkLIxotGiNWnBtBuJR5AwUlLKFXQdF4cduS21wnTlhiy09gK8jikFx3fyJCV&#10;6T/4flxOfI6E2NYY9cKBKWjQizy03r4f8UbnETAECFR8ZRytCNs30b9PxygVKgNLH+snmnYETsn5&#10;08wR+ywomK+fXxtynf9Z+y9Bj0mlZZb+UhFbPaP9zjdGJ/mHnTJu+Y3hoVnuRv+04+cdf+fHN4LQ&#10;CSAKLK39pI0Xpgtn6sbLRqYNE27WorcfoxcCBuGnqx+ef6+UjM99+iuWH7+B9E+FOzB3u7j6/o5i&#10;AF8P+IXvE2QIu4yFYp678Z/bNOjm+cn8b/MnfM8LAPGy/iRdLSl1RvJYP0OEfQXCKFyEmNef0a9o&#10;2WBL/TeieXF+q4Lo/c/nx397+Orxycufqz8rPwW9s/xJ+2bH7+vH/77/Wf2Zew/zeS2giuoAP+vw&#10;fvp9H8j/t+1glRNEPwUHizXAdrLZ3wf85y5HpQ66gcRcXJbogDLjX+NFHD3A5j7bqaN1+m9Zlkv9&#10;AciNKly+b+XXSiiiEzSQsHT19/9yUJCoGBhVUZsFnPosdI3cN7W6b4F2IYalk1vDK18cN1VNVom3&#10;4sK/QZDrCML/GXa0tggOUeXNZVlMLmk+tJsM4qBUPst7Hkry/UV/RPhdIjCspxBK0J/1eQnHh7OT&#10;Dgp0UTPwYRgYQuaTWWU3/Vv72f+rzAdgEOZDsGLfd/un6epTkNWKUNLM9yB/gJnNQnDM/9pe0qTY&#10;Dr9oBFBQr2EdPWiIwaqRoStX19Ly+rC+dceL5fu8ts3lWS0zgGYmY5zKtxzIRgAeQ/tqlduRLT0Y&#10;rLnwf5T/Na1+d5o0xmC7HdnaEPoBZmCw9It1jWV5/aH/2j9JfwQKNl7hIu0I+JFodL6YfbQf+es4&#10;DBj3nT4RCvrJnldxX/2sUFDDDhujc/6J/ABQdtFIJnQtye1n2fFLflNwqgUFWbTdCtopGKi3EJMy&#10;L7W0o/a9i95+ZQwuGd/EJ82oFBvRFQK81A3GxCkSbgXl/HbQ9jxa88GYjxJXt7aLo3Idih2vj3Wo&#10;PhcWoDDDI7BXu/QRtFTzeRcWIlNl7MymPB52OgU0pLF8Ka8Tlq7G3+aD9KsDLudBtZIt4F+u9KQl&#10;TNafWUrcj++j48P6nSP4YALE5Pebyu3kPcBowqjjS/JbYqPZJKAkOTZdpVu2ushebeVbfS0sCY8q&#10;hbq6Y9uY9fQqmXLC8pLGts4HgcRicqm4pXtZAMvxas9vwob4Tn2nYm0xehPHCLhN/1CfJYF/u1DB&#10;4OIXbsRdUBW0d37rBKdDWbW22TZsJppPnyRkoHd6O+fkRVez4ax8labsnSAzxVuIkaz9kPkmPf5z&#10;Je63CbpeFShVhZ5GIvAnnIYHn38mPZeP575RKh+mc+A+Pd00nDYVzCzNJzlkVn4GumVHqWo92ZTQ&#10;NZg3L+teLl9l+g/1fCPGIAOdOvmaHNKUfQZtzWG6VILpAgDMv5752asmzBsZbe+1J1WMDgxI4wFg&#10;S0DBKpaIPSDoUl/uc301XUx1IuZiOvu6sqnRRL23DRY+o9bZhGANSE1WGjdNXUoTwq3Clj1i04UB&#10;8oseIZtdCjxLzLjYNDSDI5+E7a9wGzRE/iWVnaxF1oSlUJA3BFsQGaqBOE8muf8T7afTs4jcMtDG&#10;Wd414xnoN1DDmn4+XVYd1iaLzFfjCbSwkXYAsXRMGN3x4QjqLXrRx753/2rdG8AlPgWrAIIRGGRm&#10;7Ph/Ld0AwQ2bptcACoJPLe1e/NHSbU2EdJO3FWxzgGwEBbVvRg9lvZlPwSv5W6wLRwB1xKFY32Ue&#10;LAW5a3+Nlo6qJwR8K8Yt8X+szQfQL/59BggCqK9Qzyh/t6hvw9B/q0bS16cMXYHBs9tP43cYctn7&#10;Sekeh8mgjSR7hxB66BRgUiiZBQXUh8KhjYdf56HWe1AsU3rSnbik/sv3dajteDTLzVrKAIUwd6Bg&#10;YzLtSC1k52rSElOJnjRId78UGARXY6ZxB0wBQhbQLAo9itq2P792/hx2Yrn3Z+X7QArVCIUXoaew&#10;KNX6OMwzBomjYBgXHEHpkgiFOSbX6iMpNF6i0sKkT79JoX4W1M9At68Oqc6SDe8j3CDO+QA6fMKh&#10;+GXZs8N3VoBOcf05rJn4Xv88XKRzVfzwOwOFnqSzVsRHTrAuSyeojcy9iPQdv4sKsWASS0r5dl0s&#10;5ZejT0EVCgAHxa5AQfX50wF5rIyXLW8b4ya0xQ25taw2h88sBT9er27Io85AlNPPfH49+D7xu0Qa&#10;rLlP6PJhrl2EVH7QeRHLDLzAumDKqP35iLKlSkX4d5ZnjnrOB4Ife0fodxsSVS7/hOuQjc8kgf7i&#10;4c+XTyagTCXPY4KT5WfAW/b1UvqZyk8qL0YrZZcj05DQyHz5Ju0TXmIb5dQbpZiloQE0yv9JHrsG&#10;acp3bNiq/XcglIwfw2KTueOmBbiBqnD9p+khYhEW2nAFCkKKjqCgn8R5oN9RMT2bqoJ+4aoQVt0C&#10;htlFzdT66T3sVW0FSK0+G8Fu3hwEHxJZREBP24ge3+FRPmk/XKbQoRA928ZV9RDlEcI8ImJAfpSa&#10;BV8ocpy2iuz4AJN2WTL877+cuxo4axnD90fPh1XuSPf0RjnB6kS3dGLZ9ljBmSB3jsDXtu92tHjb&#10;d+zb1sC9WsFcxVJQrAsV+AvHgytv7YIRSdv2lr/5FazYXhsMgGUFBh2YfdXvhveMtw8zZFOcr24f&#10;BvaPE1AwGMeMoGAcBwDYt+10XH4mKIhQn/bLlYJvx/bp33Cjj1MrQQClLvLNvR0ug4/199ga0Hwu&#10;xvxrzazMdIbpwjiJV9rjsjhysWTSVxbzzuofgsJgGCEJDm3jAni97lf1ut57vdrqR9K++/Lf9wAr&#10;0MkAJWHLqNLk8bx0p+njvI3+2Vr+ymcuURnL8g4AA9Nuf7f617R9HUMY4kP7Gd2YMK9D3X0b4lHa&#10;0/atH6L/hjxsGYypGREPzBsElO2blAuLj8rkVTrh/1YVGsrBKXPbiWEYEzbBwkEQphUIbXJA1Pt4&#10;1/639QVjM1Gwkt9N6FJCG3ZiRVD4H96d0VFfNiD5B6HH2wfQZlX5OIX2v2q43czSyPrEr+1Q/mes&#10;f7by0fe/a/+DsL9536ECgOfPQEuu3+/LL8lFPImlbQfK0xADAE96BUxuF0yDn95vcSTuEg47bVG4&#10;h/sei1hWkQcH+j1+jjVzb7Afxi3+7CxdSTsQ37pPX/bX+XfxFpggdIyBPTt+b6BgEEpCm/+vHk/p&#10;hA4XGjplaozBqB9t/urRiyrfaRdka1+bOK++CCv7uwzgVd77cZKyzZKwczTJJjRpnlciX5RwvSEf&#10;YoY5Jf5BACrSmivBbXw35om726qwRWvTVOkP8s1p/esSOIg1BDrZmO99VmZhr9ttul8k5mtXvy0B&#10;+NhP8sd1sJwuCg+pfHTfB23f1frIfdq+DvljnMmP4Lf7dH2to4FuBbAm/csugijLvXyWgVZ7dhFW&#10;Jn8mm5bpRVsluf04Gf8t4a9ZWBL+ma6g7KRQYhSQHj/MDBlD80X1zdsc699EfxpkL43z75dZwp3I&#10;/zr5Aeyk8h+MrkX5vupJIVL5OcjJAOrm/gU7GVTyLMn6ADydiYCdzPIShABaBjdD2k4Qvm3xpNIg&#10;Q8Mt+67S96J9as8KE5oH/vYt/ufbdxCV5g++LFiWBcsCO1ZcvrerSEohea90R47b/HO9qoTj0QDh&#10;r4VsPONJMv1qXF/teWknvJycN3pWu/WvHfE5358UG48UM3Z6l7/O6eMbqZUdxNpMYnn/vfAhv+qf&#10;Te3xq+hU5/FLeAjLIv0lQqEqPgULFjk+jF3dazX/ygu1cSgyF/X2ZJcte91jKYsDTgLeWT8BvJdw&#10;/Bc7iANoVxkr5HZgMAp2EG/Y6oa6bQ1Ie1/xem141Q0b72Ds2HjD9vqG12sDeGvYTG3Hgnl7YVe/&#10;gVzxjf5fAwq33axmmRlVwMUCwrZt2F+bpQNooGHdUd9XA9MUeKy1mlVgjRdxsPNn/V7/qtvhu3Gg&#10;D9+/f5d5xgJu9hvb7wusXAM69Wg1GMuy9oBaBA0BfP/2DXcho3/7mfwTwpa453rV12165p5hxMcy&#10;aqfFwq2qAEfjOZcYHhZvXCgIY1bLDwjqXfFJ9pQFZtUrAZIhMYs0UF72k/onQzZ+e2qp+EBpPmGo&#10;Ttfz24V1kNX6xBd2bkmp7ylT6o+3RhAQhzQAWLF3QkUXo5m/H9MclHKhswf8+jisGfSO+Pd9BxGh&#10;UnXTfZx/t7jbaEJXbMtJ+/X209h2IoAl07bdg3omHxkNIChAaN9My2axiDHQsO2qkBDtmMZSsPp0&#10;7O6fFNJiJv/Hr27fz3Zk6Cw1D0rwY47+V1IS9zdnxp3WRzQgAzC/ljzMh0n6/CRcj29LvbM0yo63&#10;562/zz/PAbMSeos1pR0tftD6ZH7pLjZ3Y+fzVulGtKCL8xul7eQWIvHp0tpcCGAmuRCq0RN1v1uq&#10;+NrTtcORPmo/pf5Aq/U1+QU2oSTpP2OwkIXRNJBYDDKLvyNYX4F8fkSlRa0WjH482Jwg+aD9+LZy&#10;OiuBm/rjOx23eQB0du8N75sV7JeGnyBD3paer69DngfjfpnnyO7nw6FYWaH9krlq2VzdX/t58upn&#10;m/+L25+H376Bt2FWP5suP554EP20u/RK/w+nb7qlGWXNkVpwDurLPbO9paGWxqbZdL5jldYK1GA8&#10;0K3aVc5R/ePEkl3SX9/VKMGBPf0bILy9rWiWlQWu+zi/Uv2DuV1SooCHnfzi0ulW7bfrVYVYjhm3&#10;oDaKka9B+8wuDZuE8Uj95vGBlfK5oIKLzgFVxPrTM71VolYTdaOgF3VtoPD/Wd0nfSNNpdOMqt+Y&#10;niO6lANh9/8UlKpc3RIvxtR0cJZLRGqwhmNmVL2dd9/bseFdbhiW48U7drMwZNX1JN+27+BtF1Dw&#10;1fzja79qxb5X7HXr2mr/uF1mskcQlFXf9LlU9u1kTGx0u01xAwS1/2C8PqKloIKGcfy8LgcDHZ/w&#10;Tc/zMHsSKQP1MuqbntTkERR8QNB5XDQgdObTPymMO6xPhdpM6c58dnGCxGZMqfmECEDGqDz9gFD6&#10;M0M2qWqCVCOZ9LH8BioNwNTyrH+9eS3su2eTOsrdZ5YYdpHBRftYd9IjwZfvRvCdxgh2RgK+Ivgj&#10;IS3HG7WUkzGx7IRvWzsa0Rj6AE5xBAQiuBnjl/0g67u/u9I65A8Wdwws8v07S7cwfgoKX6V7GPwq&#10;SqzfLz7z7CyWViLEkY6B99FBX2HYwSckQA45qyADIO7KpiEa0pEKDNx9q9vAKnqGeRjAi4zEZj4B&#10;s9WTk/C/t9Lhclz0OQbzodJeCWAzonCNVCvMvL5mSuXs6CZ7LlaDYzYNDFNakc4fESRVQG/j5qDf&#10;qj4LVdAZ6K/9f3F8uRRC86WowFsrR28FbPeENMvBwrJTT7LrCsYmtze6oKcTWumAKlFhLGRcKP16&#10;udA1/QUnUYdZoVHfOSiNT+e/vBed80dQLB/ftHlfGlKh+iGoehabsvGgfttuYsIvAAAgAElEQVTo&#10;UxqkSmXm0+3J/Bv8qSEor7MfIJfOMgI4yb/S9Nn+/d7871evn9lQ9SSIAHPj5lEGyj9Zn7f50eSv&#10;g79alRFZ2V9IsyQRLhgdqGeuHNAsmu5CSSz1vX/n+nKqv9bABzUO47pxDXK9W/Lpbwf0ioAeC0qp&#10;Zg342qu8U1CYUajJ5GYZKC03ILB4GpTGkYCBJLfrFgXcWpcLgL2x905fAwM1M9TleQpgQeep/h30&#10;pKug4z3qfqZfUIi7Z6QMwd5hqKxEDp52Th6P9ZvFnIJUBm71//bansc4glxqideAuCrWfnJseNvw&#10;2jZs294sArcd+16x7RV1qwYKtmPBW7sRWMDCD25+BPdtR2VG4dbmurXn1UDB9r5q49FHIeCAXWuT&#10;WvOJURC7HKqAn8avenbSxWNddazzjxWMh4CMzr+ZSwMV0Vx2MbHIsX4AXzeV9YLWJTkplfnMz/W7&#10;hD4mqyM/qTCAgk82eYh9MFTpEu1EBnwO1HJzUAeEtFxFnW/zJ/bxGVA66/OucpVxEQETgZE9AE5n&#10;bz+eDamf5IRq1kC0D6AcPbA0OFvM4Ztnt892bT15Vtz+PoBmHu+1v714JPq2uxHTtAwlEqH8FmsZ&#10;QF3XfnzCewBQtl2YuTskjoQvs3R05Tn0IQCJDqp5urUBBMZ2GJMY1wH0PQNe79L19rWz8gFggVqC&#10;xvE/A+QumLKAutSNOw15bwIFS9fuG0qdyfEdYmFKXdsdXMxm7yNQZ+qFrw1fbSmg37KzxBIBXhcG&#10;A73BQAemJ+WnoEyS/4vdOwChf3DQTdd9djuhTkAD3RTokOdLcnzGiujodEjjRfKIVYPw7Kqygp2e&#10;8uPDKtwCesxb62VQDV5W2WlmA/3Z8MG25igVukyJClaCbokBAVdcWdFyHXC+DzXyes0TQLUsRJrY&#10;bYgO6Xf5Y9vH+Z+1wsqP6+kT6+c5oU3q/8GQ+mRLy3cA8EdADW1AvADBJFj7PRdGW/Te6injT3P1&#10;p/Rv8vvn9f/a+fX14Xdv332IdM7AcH+Qyk+fKf/ijQAAUr8O2VIvQUOTj8P6iqAhJ8fvidaD/KG0&#10;lIETn3q9/NI26voVHjrf9f/MqGEx9ycKAvab/9u2GShYa+kAQSJCxd74qFgTsgB66osv6k0qY0dQ&#10;sFkaQt5pNxWX6npRAcsNx9ZMGGdiIL1dHISA43Wy+ZOlE0Ql17sCsyzyneNGS/z+pMente5Rv5Df&#10;CjCajibzzvQS485xTrYx02feVJev1FJNLf3Uik5v2jXLPvHpV9Xn3y63B4slXWUBBIcbhj+2jwYK&#10;vj7a8eDajv1uHy9s2wtc++PDVf7x3kDAjRsgqJaCFQL4be39A2Yu41WIwKVYj5v4pMC2AHSsm2C6&#10;rijwe51f1b5xtCDUhW1GKX0DRPQjvC3NfUdngRhxJ814IEPcza2rkGmAmfw+nT8FBfsDw+sTQE93&#10;Jt0SLpBPmlcKzSQzKBtt+bR6MqQzB40SS7PMp0dCeKr6DAA6Aup5M6X/a0HBVClI2lf3BNQ0SzAp&#10;bQTdHvevX4x+fOy5UNGJJ/qD3dKNocxNGAGAfXefkmdMt+2EXnxfAJXejNT7Lh7bu8sW87c0tZoD&#10;EaqMWQlm+dp/ZtgxgHPQD6DSfAJKcUI89XswsHMPCHbfCPiXteskRtuxuZ7fYfYICOZjKESZ2f7u&#10;0qSMxb6EPAptkNZKGnsfAk+2fY5u3D+j1AJuWShqlpn6+c7WZQgWOSRAg33e0I/L7Bl9SLlOUsEn&#10;huFHwuymUKrUUn90WAVrFboBPl60AweyMtCNU6U983mUZM9Kf+iCQ4/h6G67DvuSjV/R/JD8Imjp&#10;6KnSFoA5r2+sX2KO372ETb3SLAKqbNUxYRO5rwLiTxC+Y8vt9nTfxW2XPeoxZKbm0kiBOu1DvIWD&#10;ElS23d7MpgjoRo5tcBp9iZao/PiSC2oSrIv9NBwFTkKR49dWXsyP/BqnziLwZP5ns0v72VnIhbKz&#10;MA/aTGVHKl9l5NHA06CQ+7R4ULve/s3yCXyz/NEUygYg8hEDHqS1DHC2KZAXn2RPxjcjgJNKUzo8&#10;Sfm/Oyb4BLT+Tw758eAsPzr91BEdshdmQMNMvywJ6KcbZWf0maLOGy7siHQ46h+ax8sCFnMKGek2&#10;oBtotepJpyr+Agl6xJiI8Fpav4kKCqpYBhYUavVyEXBL/1USlyBt3Fks/YvIzXqzbhGfeguaDMK1&#10;Ucqi+ouCXun0ZtFnBIxUN0ZPF3bAdnTs22/h+4UdAAT3lqIMmE9BkjwRdNU6RK9h+UcyQKyAYFDK&#10;RBNq/SYvhZsABduUFZnKQUGRq4JfRAZj38USUKwD99qeqbXdtjeLO67NQnDb/V+tFd8+Gii4vV7Y&#10;9x1gAQ3FcrBAZbMq1oZu9dmaVlBRURv8K2NZmkWjWTmWpoczN36leiARlnA8uIT/24hx7zOVhhit&#10;Lh9Aa6x9ehJA2taOTgn5eyEHFbVOfRCfj22Q2dPG7C4k03RJFYj7AnL3bhn+8kPHh4+Lxglw2ubH&#10;oTs77xJ2frw3YZo1yZ8NWm4pN2kp+NWgYMbUJifVqNCMANTT+kdlVOMnljTSEpnOHOgDI07SM4u1&#10;bX9dpp31bwTIfEehB8w0Lour7WeWgnqbc+/A99j/q/aVRS3lgDbufbq3/Tz9rdTb9p3e7pbFgfma&#10;Jekwbv7O8SISbStkbJQAN0AwMloAvB/K7PqerF/C7nXhOH+zYP4R9aIa1jHmY1tOQk2On6RKWaZU&#10;fT0qOBceNM++twrPKrYbSNQL5aaNh/X0w81L589cSC39EBUIBEVC1mcCG9kGBGAbDZFGRu8QHeDH&#10;/dy6os+gRfg23H9oaaCgkt8GlBCKgIUOGrI4NvYjMbVWVAo3uNnXRvu7O0qZz2/dqfeNTDaW0JSw&#10;AZSDJT+wYgBKrbc++bKgltS9hVorhxAsEZMQLWnj/M+CWawAxs/OAMLL/NPk5YvXZyJ/2NzowFiZ&#10;K09A0Zv8qszehhS11PWmQAZ1/r1Tn6lfjKrN8qc8ZPMjK/+L+d9kmP08vzr4RviJ7Plg6NPjcen8&#10;vtZPGz0DZkDDFNTmGirr/hSrfuXbnhY3NavIiUqADxug4X3P5/TlCEr041XCRSHR9YjKty/hoSQX&#10;gfTAoZfoVojBeIHQHASj8alCDtipnEYlzo0iMn0Abj5rSaq6Aj4r2/qmvcqMgNJRdPMjgsJF+yk6&#10;QdRTAJhO4roK6YDBstqM6AGpNj+rg4Dsvvz6TVh5XhWYY8TjtWZBGCz5qtzGu2+7gIvtYo9mJSg3&#10;BNe9O0bcLjER4FHkMbP0te8v8pToWqWUdtlSaadDCgRzWRjAgv21wS72AOCShhbr31Ig0bYORjlT&#10;3w1jD2pGSzqmZ3FZk4u09o/bNW7uEbSVYf5EyfQqZPw/k/9T+eYBPnUbDseH719vlRr9FAE97oQ8&#10;GJQsHBaAVKX++fLjw0l61rwENExPZwlify4UPhibL+b6mSViTW5fpnQAuF+oARwBIQV1O/N7+PE4&#10;nVmcIvEUFNlobag7LqVf0IFwE4Aq5u8s6awMVIpWUPmYJky9xp2kPgYA0os8InBlhBD4KBBQsEBN&#10;z2UgwcymtJtZulnMtXat75v3bWBcADlTC0qFgVcAyh59kmjZjYmNuqXHTohKCcwRyjh8AFSx13wj&#10;6LbK97Nvor8lLuSXr7Q1JX2U+aVABIg8htefGYKpo+geWHShYX0A2uhcJx1bqz0n2hn9WdLjy5lg&#10;NGnKloRZS/EnTM8EKfnG3a66pF0q56lSO8fUPynSnpT/4B0Emsg9T17STRc5yMJu/RaWZEtvg2iC&#10;cPRbZqUHdtaJd7KV3EBA38XeJYPtKqO1uTJQ9dgWN5mE0TZHauUWE9rtxYzmG0caQGBUFBPaSWSE&#10;+/HNBnjyC34F6ByIbtZ+m/8DsPjUUtHel7JGS8UHPXj01l39MyGFhLLydZPhYgzzUITHqNLnloJB&#10;F7ypPytf+aGvy+gUP7MUzKpnzFk65PVnPqEz+j9X/iP59ZeGbAL86vbdB3fP0yj03ab6j4Qn+Rvd&#10;ClZ+op8aVeMRNFTQ6hw09LWWk/dUP53UX12eRQ+KSFwj7Ql/e/ale9YMD13m/0suGlEdpJQCKkX0&#10;BsJ7J7tT89Fu4BDw/rYIH25j1XwKUjs2SgCjoHADkQqrj0L/LvlFcOokQessIrGTyDP3w2doa+uF&#10;62fyNGUPCSjIMk4sfVVLQb1/weaZVeywr6DCEExQbkcOoKDxIpGhGKiVBCBsUtBe/QTGHv7piYyt&#10;thq5tne3ytgkrhVAWdrLpV1og7qjbeA2x2ZUmmEWASAuoEXXOYDKWMo/wdjAWNt9CgCoVhBWMG1o&#10;7mVWVOzNh73OLdkAXlQO1G/FYU0w8Crq8x4BdHX98Xt9OeeVgVSZSHX48DXD/1LF3uMf9oa8tO9B&#10;fyfyvj+UWzKjplQ6zU46ZfQlNcU9WAom7wOugeg6pvjo5zGsaDJqgNqDgf9qppMWz0H4MyHwiTT4&#10;rP7ZkJWfWQIuy4PJL4wVQVEX+pdaanL8j33U9FF2/NiIcyCmBhB644LQIrkkVusZ3yH0PI0YV/s7&#10;ptk70WdBBPyGuXuVXnf3JRh35/S79Rd1aOzgE8poKaiMq72wLsuBqbVdniYgtSvR6VCHA4DlMGb+&#10;ngoZQHf8IoCK7fv3ipYJXeDGPCmwStbyJL5YR/YVmIcnnw2T6x8YhMr4nFLQIlNqvhrU+zsEkdXt&#10;1GjcoWtpccI4PY7g7mVIhNJJzCINj8rvzQ/QM+Os/Xn6Yf0GgFBJntUaPkYTAFXgF+ETAAqLUkBC&#10;H3S9tzIK2uUmLMfzG11gEzQBoBlgMKDHrwBR9hCUgWBNcdlBiaJPQQXMdJ7QhaXcfcmQoTHa7oLo&#10;M0Cua6a1yVQmUwpu8wWw1+Z/KDNt/xmQKOV88dT/OSHX2h8W8/lv5pnhayLKyPgxjjSG8Uhbtxaz&#10;pqVKd5L/YRu/LKT0+4vzf3H4SdP3l4VoFfgjoOD8SQeRwxE+dVBADmsw6Cq2NDqRPoI2NOY+rR0I&#10;6x6BlgJGl6NeG41qrI3Gc3r3FmUYTwNFpP4edOAwX0a52MeZg476er0OoGAZgD+tT8FCsxQE8LYW&#10;MLdjwVZrrS4Ll9Zzln7bmJiy90D+FgGA3ET6Nk+XH2F22FSNf6vK3j5gBJU9TzB0oJjfZZpR1gyv&#10;j8OP/luoIUsN1oAOCpYispLIFgzXcTud9+xftCiUspt/QLHcqxXLUsC8YOHd20oE4kVGrYqPPwIV&#10;AtWCdky8gAujLAsW1d31pmyV08BYacG+7KhbA/eWsgRQUE+KIOj+3A3Rur1s/A0YJl8Dpf7/7L1r&#10;miSpri24hHlk7XNuz7fH0vPomfV3z92V4Yb6BxII7LGIJLwiq3Yov0hzdzMDDAMhLfR41PvOQMGn&#10;1Sv9f/XjZlm543iITPkACg7zgrkPz3s6XtxPNrVoeL0PZx+emFvZJnDdXYlWBAIP8/jL5MwlISGL&#10;Zcgxk1hVxYOYf0Y5uLMQc6WRdOrDYgLFgRQXMiUx9eriZ/85IDVNOXcDHd4OZwyEnmRQPj6QPfj0&#10;vGe3vaBsMTXi4hGPjH7+m2Q/Bg7vpx2bpVokCccYM/KsN2vMLd6KU6LZhwhTeFcfpwAq0yufy/99&#10;IpTxuD2P7s+x73+8vdXP4yIPwGI8oAkGBgL6Dtn+fHYL4XisTCsKhX7e6ep+AH8Wm6LGbEeBBMeY&#10;hq39gh+dJaU9alifsy1U9ZqhDbI7qGpwk/Tv4/3k+eP7gdyVH6/r7/VjalccBGqI4BlA9bgY+jHv&#10;lijlrH8EeL7vJ/3fzrM16/kk/IUsIs3NdKybi/vASczYoY/255F/dAJalTFccNG+XWT+sk0NFnOS&#10;xrwl2dlP6w/C5kZ5bOv/9iEIPRrPh4KNnrF/T65xS0NvpScYUYs1+G6mghlFMdg1CsKKh8UWzKrY&#10;d7S4OLYT7u+sxCqszlaA8alHagzcBeW6Docu8LJil5Ri7mMCnoW3uFqXo7J0eAvx/vLB+u/efdnf&#10;79X9zic71S8IRVtY/8+8MiLPqaBkABpdKenW3tDeZml6Ln8d+6g85YRoAGBi/pGCqHQxlN/xcqO6&#10;vajHYw+6SSvBpkmmluZ9n2k3VrVZCoz802hnMbFJ9eniPfUtvHp+ID3euvlV56A9mhD5M9HszIRY&#10;+Bt6+6L+wrqfWPr7pinQ+GIEdzbSf6vEnp5bKrd33fHYv4hGS5oOILi9sRxO34/WEU/1x4PS3vFC&#10;NHnlrAFyofSH9cvD73TeDx5CAALN9/JZDcExyJ1R36iSalZAd8jeQvr8gAOGJalXSpu5F5fz79nk&#10;Si1jJaFs7iUUvfCZdyRRbAmQlAM7KnJBepY+avpHDzpu22Y6uWU43hUI1s23+pd4XyJ+6GQDSSbB&#10;Gb6hGtY/qOUMcNm98N/qBg5AZbNqpMaHNjzPdBEpfNBxgbZYlvIPmzauj5Vvz323ZSWF9mbT2zNk&#10;e9T3plKMLIoruEK3sjlbAMAdUIFsZf3YZEPaFD/3n0iPYh3q2YWTGaqkh0L3kkAE26OESnk8S3IT&#10;AxZle0c2F+TSeoFqxv7+LLLj3if68A3e+tSWldiB0R7YBH78657/VKOhyn96jOCN4BuJWMpv5P5/&#10;/esen1pNZMvowdY/CgoOiUamGXiZNfBZ1u+kLK4CFVRrth/VEmRScFwibSxifJIp95vFx6/ys6AL&#10;hFkVLVY+aSN7BLZTtxNQ1BcEDcpE2y1npXOqI6z2Rz/pWfuYULbaQGqJSUDb05g/PtXQnr23ZPS6&#10;AX1/PwGDAjBYV6emQMbzG9qCV0C5uBsSdjgPwJIJJVubtd3iifYMt/frAArmjJj5DFGoOQEFq0w/&#10;1H22U30GCqa8XwhKaEKbAtEEpMsyqTrEuasTorp4utDRdqGboOI2b7/K6lwRvypBOz7tbYOjDnT8&#10;zmJO16db/BuTbut7jYGfrwt4tZYxqT18Eb3c/ZU8P62/mwt2vQ8xUyZgYzCCgQ5+iIf0zIVXZy1z&#10;LluCEv9NsgnEobltQy7McfSWFvZjZynYPR/wYUu7X7IqC2WPUtOtpaLd17m0WlujRUqY4R3Ph9cV&#10;5ZzhGe9AycNvw7M0vlmu0LBWATOgyGuFZjo7JqZPl1wPw/j4FAFH0Mcy69eKl9LS84cywgCJ8jt9&#10;AnKaj4+v5s/0ituz2xbCN9SjSQc6U/5riY/AL27gP52CnORiqH/R+oUWgt6TB41PA02XP3gFluy1&#10;ArcizEgpm8Vg2bx/3xJ8s7tklPWQRbYGJ5Q0FCpFBjDQEHWMaxvoIsjJnYPLXw5rZjchTuT7iyef&#10;6Z6ga+vwY3cZOnm+ohb+uVyTs1rflojPipIlN5bfPIiogo9oEt5qaZ8idbxXBdu2FWuyQejYpYBx&#10;qWb5VWiK7Uq2KfpWysvJwMDUg4KPdA4Kpq0Aug4KuijWRDL7ULbtvA0xXiLAPSWyNrO0bkPYjlS/&#10;yfdGT0z/SMzo6sX6CyufGdWdxBSca/AV6LMuEbXB4BOmMj9XLlinMp2FDQr1IqwNHZL/epJcmKQU&#10;L9Xapm5X4e5+1j30+e9BKyaU1UQYIa4abIw4BrFEEcdQNeDFwYYJoVHuJ63kNaEmy31MRsryw06T&#10;iCtiDlrBMTFrbDnnu4QQYHdLLvttBMV2OVqKRdCrWDLYzp8k22Wyd4iwU23fR/flLTelsNXtL9/r&#10;dQXX628LaaoWK+UvpXK/uyC7+3Z8pnjM9XQrt4J7aEJBa0frW4i2mCnhGdt5qUptPT+0Aci1reOx&#10;V4rs96EvXJuqt3TH9vLb7wEYgFS+4c/TPR8AtfHdZD6pCr9gxtL7fn7Q6e1ztQMxgisNq/3FWhFd&#10;Xtj6st6C+/qZpc8iqMJjKrL7S/0uoma4pWC5MW0FVPfEIyUuThPcxHaHswC7ZEiyMalFWd5TQlJL&#10;5pEz1LLY1Y6RvfNi6I6Q2r19HMr+XJ0PNh4jUDZaDvbjeG581rXL556eCLsXCMBM+c6b9KT99Wh1&#10;HCxl757RymWg5E3zJxKZsfHHzt/3D7d0miCTaw7u5wDGmDzH+pl8sgZ60ezDjGbYqwAez1BjnFHY&#10;PFS/Rqte4KOOxhzU+/5jltYs5hKjROTfVWLTt1gKA7gABT9jhblt3+oFL1aTPmX+/t2p6t0D351T&#10;EQEAV+GRbEu+2xhvfS54PrPpp1qsBVMBvFKysErYTG4XpLRhS8WacDNZ+QFYXLoSvbu6Q/v6mp+h&#10;3lJiaipQtTisukdYZwSW/fm272ZOH8GkignKcHX1hIDJz4WSAk008Tks1VLbrxtBsUwmWMZoCZuQ&#10;rbyMbN8zsghUUuG/ydfoomMkVUDKteWaBOStgH7uSiwJyBk5CbBvQCrnH5uVpXsB7PJugGC57/GG&#10;mtgEKKBgVsX+/o79uVdPHjfeGJfz/GNvAJ4Bgtmwjxn5KnvMaQ1H56MA9YTEfg8Krm76rKovbH7P&#10;4jPX5ffnp7IPAx1UhxasFQD6ncNfJUXFBAuFHep1mmifMwADnT6yGC9jhyaoS5LqiuITpJy+r4Ba&#10;qn0ge/D5BeS0uQ9H7KpJiRPlE+qsQZx5+PupA+eaOGi4NsqUCPWUKcVEHSIdeAe0/ouLdgWvINjV&#10;FlW03yPo53FK4L972VaeG3dXUNCBsA4UlMv6H4/99ryk8FmOx81bYPXmnFACIZe7SnbO8b72ztwc&#10;Pj5XFGo60M2fMzz/o3lnoYJ+QfnVfOO+LAJ3Zejct4cxdQZmtkq1CTkd4NqAV784Cmy1jHydPVoQ&#10;xr8U3h3BDBMNcUerlrbukohwjLuZjMu/eqeN83n2/C9W2hZBj4kabs8ynbsI9wYCqisb5bsCeNim&#10;jLsNixaXPd8H3LADqtgTgN02PGSH2g72DkXOCaqCHXsBJ1yIBYpwOljqVgAQMGsKDOFPYPJ9AOcC&#10;qjWCdneWfDNvv/KKweoDoZ7ovhvnSsno2P/WtSuAfjExmx9dwK6c8Arc9PPD83vbr4DRtrbEJrpV&#10;ykTfMKWfBs5bAw1npcxot9f1D2UPZH6JdDED4+PMtGzZlnCCf5T3OljIw77bWtpt9DiAUdfZu/az&#10;5rFA7a9//vv6167odY02Z/z46k0x+n4+af78Mr24+N+d1MGdgkdh3JSY8mY78ORSUOPZvSVhk5m1&#10;yt/lXDLel5FzkXP/tPYkKVZpj02wpVyszkQA8zxCEqQtlXAYgS0Imv4gkiBZkFPhK6V9Gs5L96cQ&#10;ZLJpRPGJun5e6JfWyrK+xvLKpxyRWZcxslS5A7Zpn+w9ptC3XPoO79/lqvDXrxXeZ0G30F5f8FAl&#10;cZP+8XjgYAm4ZSDvFRQscpuHdNsreAcA+1vRMTS4Casq9u2B5/OJ/d1AQW/n8MC6Z7hF3/H5elTh&#10;ooMqeHTYVAHXv/XJwn/d10/DmyxuWrFEsdzTi7V/AAWn9BlXXCtTCuKjKJ90jOocC8Ju/TDhprOq&#10;s2m4yAGYijrHBl7cvrpoWUzBPviJVrCQdS+1xKOJPu53SrnQnltcHRNwPeYFgInsN4RCBFtn3JGR&#10;0/aRmDu6OGmz/Pv+PEvkUie9rZQGDCH0X9UZIN0RkG4fyTCh+hkQi4nR5mssW0Tx0y4uC63FksgO&#10;LkmJuee3jKAYBJtnZw6AnLQGlKDFh3ubYPDmwoMAqWZGk/qbdjErQxeF76E6NGu8JvjE/unLsiyp&#10;XfvbZ8CEJhzb0I4RdOsX4Vjxef8BSEfrxc66sr4sRbWyDPc3S7F4zoWOftFoz9/KFxJ1SUhQqqk1&#10;xHf9gA7gkL+Cv/Km3RJX+hcLWEw0MxMT7I6o0EDuT+IAX5kjWcumobNpT36YINDsWfEsvY6dVy2h&#10;Z3ZrTxYpArYWlSGnIqwCRbnJQVgsnjFSRRIHJzoLYQcAzywJHagOQJdT9z2ChrV23n+HsgbgL8bs&#10;gwRrxVJ45ad3lozepiozIIxL29SIYJ7TmUXgGWh5Bxq65ce1UsmE1vt+WwXFqaUiYzDa5IzT8UHm&#10;J7d0LOtLwwRjP1oD7pq3ChpN3e+Wv8NRAK3P36wD43eePZgoVSTm6/KmM+VwhJbXD7O0DgptBAqF&#10;eLqsEp1/qwUs0jLo+zenCEYVuV+b+t049X0ZA0+OmzeRf4QtnnpUW58iECeQqnfu76YzJMGmgj0L&#10;tk1KDEERPE0neCTBloHNwxNZuxNy0xssgYXkJv8XncD1E0ASLO5g6ZjEElGy+Vfl5NLbaoJL42WN&#10;D9dp6XABgN3uzyi8PtceKvKQs/FkuldyuVusTKa/Wl+7NGORBM0jw5tT3ovHhweaN5KaJZ1KMhmt&#10;hGYqxiyKx9sPAwVzccW1fA5Qcy82niS6GR6R2xFAegj2nKGbWwqa+zSeQHpi8+zB1mfjcvj0njbZ&#10;JecWV9B/v6O3XZrsMxyBCaOodO9euxr+ZNWSnZZP8RnCH/b+/jn3YW3KnKgG0EfXXUPRGt0VFZTe&#10;1ZgiM5Zwh0HlDILU7PevUAX+TGH33xzRZ+XznZCJ+m9IyKTQrNeWGrIeM8hjuh1Nu8uRte/VMYt2&#10;Mgno+HNLrwrWBEsxAHs+WuJF0Mrjd7jaNsYMyTa++ngiruRYooG6KItZLrSYflX5rKBZD/rtHggX&#10;/TkXKkogYKnP5+VWoWNrynkMMtxZNYYyx9/ThmP53VH89vY93P+sloLt+dr9Ttf9DwnZqc6OtYjY&#10;/gDqRQFvPNqjde0LzwRB26GL7YuoaWUA7Vx1Vce6UkSVvgBeVOuqqgBPlP9iVHBVqWR3r7Z+HXQk&#10;t5MWsuxnJpt3wFZZu8yVxQTV6F4DTeW7KDY8yjMmhexFSdkFyCaEbgKknApQCMO4tLgpF7DPj70V&#10;YBz6d5aEPldHwKsCQGegYXjOGVCQuR+PTT4D/erjDMAiBQW9DRfnfX28Ai1jH52Dhh41KYwJcZlc&#10;ALLpyGbIqvswpYkJ3IHOZ+Pj7vYZ+Urr6ESMXQutus31/S8GZQAMMUxSKEwAACAASURBVM2iJaDX&#10;HyyN2kyLIu0l0faT06ubzqs6zCqoHUHAs3f96tdLi6eoyme15Kr614/v35pcL3V+H2aXIm4e3BbS&#10;8eS4eVOlQ19zqp4vB+YT15TKC3KTPW0hRlZFNiv8p2aklJBTsyQsHknlGTYPb+Sgo91XjQKk6Scp&#10;pZKYKBgSZCK/zlhqHUEl1zHNEzdc2OmfABQR1Ac6sNO6paz1WnXVCnBKhe9uGte//8NfoLpO2zHq&#10;ITL2xTCeimyQgbyV5DZ5L+Nrd1Avm/xk8f4MjH1ugORcLfIaKGiVmvx4ZSmY6jp3bi1I8QkHtU5k&#10;m9JMot+wPRfGv1/siZiJUdOqJeOACc4nGqlJI8RQ67rbvq5UAW2iOTVB/cUrTqkclQMMx5kWrLbQ&#10;LaG63yYnxEwLaPtpSmuKKgLDQtUUMNDsWJQCUz4oPMotEaj57YtjClKhpjbPgSZbLfw2yy7ryiJs&#10;IfFiVR6A97gEwdz7rQXdqxq8W4oBvlPTFikR1HghEuZ3H68v8rpnLd8Xu3jdZtmNjiBdOT7fnx0Q&#10;OP7VmJXhvgjKldd7BgaWY2OaEdCT2tVxTegAOztu23Z45oa5CVrMqKs2eMe7sNP3Y6rPpufHIJHU&#10;/tVwLjf36+4au6e1rSluUd5LRCvKbP6yTQN/+gqEDJZahL7efZjd/lrQjvGvVZ2JeYdT0MaOCgT5&#10;QKoloPsSiF1VICSFRySq2WvNFTGLQJAq6Pe0taQEsC7HnHPjAR5T8yKuYGljAHUwnHOAx57hANqV&#10;i66BvYnx2Vnbxftxvj60/uLrh7sEXbV/C208E5qre/HNM/o9DhrG+FZs/PGYNsw9hg3QNdBwFtT1&#10;Du7BYVAexmLqncccjCPgtfxl+v4AEnftE0EDMf0IhAFJyiX9R/nrYkzFiTVo7e6Z+Qs0UHC0FFx8&#10;v2vN42v0fzpo92Kq8PqwEaV1Ps7ILxKmb5MDyzdfmcOUrXdFXQu2zmqTkVGy2AJiHgAAsiJrLqAg&#10;BMjPAgpugk1LKJASl7Dc/2Nr8quIVLdjH/fZjN/KOqKAxeuzSOgVlLvuPyafNgCwBwQd5ZPK0tTn&#10;ZrguV9HC5qtZ0GkABSGCzd9jAOlEpQXbu6WmB+j4p+UZ1fVGu951kG3byrvXjCwJknKJD2ngnqBY&#10;BFZQLWUkVYgWC1F1IFM9UUpMmGIGQblPNCLZvQcFspX7a0zBsf9Tk0nqX7Y+tM+39DSJMvJOrW+P&#10;x9zTe0tBtv7MGJ2t0J6I/sXkrw8un4/pFqvU9T5aJdVMRQt06NTA56ROtaUaPni2cohPqHuGBiGq&#10;/qahLYvlL9BOsuemVMw/rpSS1eb7/Z1CEyc9aR8vf62Fqz79l/fbmPBMVj5AOjctASRn11wD6NWO&#10;ZdcmWvi2c4BgV3fXBTymYKmjB7WiUBEHq4OyV6CfeHpRIJTZyt6f77U9yRKdRKHAsycdy42LTQDy&#10;uvIdFLw6D7x3Fg/ogUEEpfsMLFAN4EKzxGzvFvXc2fuL4NyvEgclvD4c6psBNWjxTCdzEAE2crrl&#10;gz/8DHD4TybOX9bK50ofOV15Crp37Vm46eiUBIgiZTQrgSQlK56BhhnZwMCwYQAH1mzr7kQ/qufG&#10;3xw0DIr3QdnSXp24nCsU9LA6vHk+CYcjs0S8AuW8bbW6UFcD7qR+P4CSwG3Mwu45x2epP0t4nMjj&#10;OCi472yEMKmW3P4J/OMAlMYxR+fHROtqH+pB1p6zBHotlTGCgPcN88rPtUFePvjDscJviFtKrIKC&#10;X0ve/qbUBjn3dyA2/F7cTAqK/ibd9DIyOak3uAjr7QR/uJU/Q1njWqZwUKVM8OjG6uPisQUMQB1k&#10;a6Cg7nuxPHPL/LoGWYsG1CLnkt1YfL2z8BfZY3urtvBe+Ez1WO9+6m6IwGG1GBzmbc2anJw3asHT&#10;Qgzzxi+vqde5DAS0e3pZ3r/3hgcplfgt/XtXlAQTivfd9EsHOi0JnCjstweAAhLGozd8h8dcN33M&#10;dbes2FSxGerkQ6S6EXtvbgMgGP6gyhNNeUnW/n5jZSJ8F2Fwq56GFNRkxNgfcy8m4TdGejwnppQr&#10;5RpekMCZtWK37F3ig9AVfNcUcpncm4MVjnXZi8+GJFdrwTrgy4e3x6NdGzvAFc29BOOWZL7yqtjz&#10;jt3SZEehQZ2ZBKQfjwd2Z1wi2FJCMiYUO7wygmHyv729hTKHsuNzob/XPuHHw65StaCldk+NVaDW&#10;t8E6zPsPWmP6XFFjcMedSAXwMOWqTELvWwdwinJ2S2ZJdMWkoxtUVHBG9ygN/dYJRHm7PS9pMdEH&#10;SdmdUsK+lzgLIiVYrtj4yDnjTbaOidlDNeVV9fb+tEmbD94fIhaLTyC6h7HUHwHgbXuY7J3qQqMK&#10;7LZjJVsqGT9Rdobq8mIuwo+TQKthGuLtx9t5v9rxD7XzYsqCJRZRW/VLoFlTdOQISm4BhMsCyO67&#10;iEWp+Pnnn7Xskhk5dWPpz0c1TD8BJoFts0VN/NWIfS8//M/jR9XtRJLt6KUa++P/+z8/S7wUKWPB&#10;crBYB2i1tOotGVEFrJgSPlo5+vH93Z4nmatm3cHNgGbLxlzOl9Mh26uqmToWUbGUX9rdzPXLS780&#10;3yfj33m9GF/0h/cduf/zE/V5xyMAeHardq5//mopUtmYz9fS0JSGUT9Y1qSdtN93mB0E8uxxIQ7q&#10;Hb2/11Q8B8DZlflbIqAHc49O6Xz+Of2f53312+PeP2LLx0Q59f0AyMSSK0no//AoKRxdWCs7v70V&#10;/M/93/D3kzRjg0DgmfIUz1x2rhUJW8rYrE27C4F4FHelnJFzkVEUbVj5sY4q448OSO/J+KtYuwRl&#10;rQyKTvd8w+ui2Z+DrFPjeNb1IVn2xaH/Qh0HS93hmlNL3nBNZ4knx4se+GGy0l7XnVJurhtu/Qx0&#10;QMjkP3cTj31X52rLXn9lrSiPuL7b/XF9Z/wpkwmA0kf7nk1JKjYm/tvj8YPer2pPfXJ8/Ndb6z8M&#10;/Zfbhth1++35re+yybBqgLr8sPK8LUNxDwKa8ZiO/8tLPsqHCrPkdaWxsEsJ8mHcNCac8Lx+ZgiR&#10;pJNHgTCfFJDtR5W7jpawysMfyH8NP3h/Gt9PXp/zCfOiSIVHPneLmTyuD+L8815+Z4nqGP8FsXRh&#10;RAPxk/7LNX/q+fNrzkhpq+Not5hhSRLSlnj9pP0pvVWecdA1XBa5oV3tfWJYA8uj4GmeOlfnZ2N6&#10;6uFbGb+P6mhiG11BTgYAPDYUrMb0QbE5ac+4/bR+lr6eer+BAmqCa6nZ+isDf0T96aSzfzzeQt8G&#10;vgyf/+/eFafyXd4V2wY8kSA/UeaR7Ni2Ddu2le0+EWxJsKUND9sQfLMyNtOb3gRISBZDWKs76/5o&#10;a02pM4xDAM9nc2Wt52tbgXdtT9Qfy8f3Z8AATLBoer5A85+tzyP/MR6Ktx9lHLmhhWOsVv6/jl1+&#10;IJf1GxgJOLr4jneg/i71Nfrrqvy/qvephGqx7w+k8DwolpihnseWKvaSc67hqGpX7T+xJUXeFJoz&#10;9pyRJUPfFPLQEp7KdLcoUpWwD2GjM2dnjEV/8YXmucMr7PGbcnw4f7a2VdDReJBbHZbn0cNR7WU0&#10;3aaU68+pucW4P/BvVejbVruiO3q3W/ZlCWBrPz7+aPqEUYyrmB73/EXfB/4po/7kfeGGWxlq1ryq&#10;ih+P/659mbVAwFNUO6D9UOqfZIj/ZPIORXf0A1vSvunLib2iIGCyeyOvnL1/zDJd1N9kWb/4/FJ1&#10;2Ngc8ozp1KxYyWN8ueBUBBnJuTHBu/KJUpG1tVPLD1AJbqKmDCuM+fsWYXjaomVJPSrcZaJZqpYF&#10;VZBTLsq0LfLeryNg40cvuj8n9R43uy8yUzahLGODtWV/IucCdiZVbL7rau/LN2KuhCKnHjRs51Qt&#10;47OKxWHx8bBb/8LOKySncF7rIhPLT/ac5mBZd+oa7x7eL1M6GvqAbDu4/uZ8iCkwhJdAtQhU22lu&#10;HmZ9eIEKH1VA3Rvo4GcUJW4e5B9Li885ebvPufIu8RlOAJ9EVeXsf6paj7faToRglUUI+mcTY+EM&#10;tN62DZC9xOaRlhhqj3zqIFC7UF5i6no/16PMuVX/XagsTc3Swp+WxTv8pk8gaQBE/aks3LaW4NrS&#10;9TfhYL81fXfRN72UBJcz0eT7YlkmxWrQwMGI0YjJ53VNEVQ5NNVNcefKTQBVlI1GRZBLw0plEvwL&#10;n930o7IoVv2nyiWqFHQ/7bhPxhdcnGrW3uXLzPL22IpRTFItoV/MgKC6AHegmumJqlBzA29W+Kno&#10;stq/966v/Bh4vD5tV0kSkkPnQf9Kmxm1RSAw4jRhfYntS6Zf1aSbp5tSij0kQvW+BMKmuNUvyTYT&#10;w3MAgG5bABwtRE5KFRjkltIt0VdXs4GDZY9SIOIBezI05ZIhWxWbFKMZf2b5v/+f/1fjQ447LeNO&#10;4BmlR+hYtA4eLVMuU1LXoyuZPUhSr7kaFP7/yb0dYOfPWctqysMMXbVPQiTSM0tAtlOZ9L5/V2P+&#10;0Z1GEgic1f+WttPn9yN17yBbxdU61Pp0rIP17yqxRCZC3Z/uiQUKpe5Xq0Ld9r9uT7PsSW9v95ZM&#10;Styb1SyhOtAsMMLOauTEGk03z27sZfaWaj9+uCWILwrtMwD8+OPttvxt2w6/xfb9EbMDehsCPd4e&#10;9bfjTrPg/8J71x/dEeH9S9itDuffH+99+UMZNbhxB4Z6/cDb+xMVozzb6a2JcORwDQC8zSrGJ30r&#10;ALZgGehAQ3hL4f2dU7JEFqftB/D+/n5/P+N/L05U9CQxQx7E0o8Rm79bDTl6BNRl4v4HtURqlujZ&#10;d3Rzszz4c/vDzqHuROes2G2tfd+zWZiU88/crAJVFf87/6vfue1kGQ3Lf28BVdeRrQl1Z4LjaiID&#10;amnJDIHY+r3fj29Gimf3zNEKS6EFNNTSjvr+VC2roWKX/8LYt1VWC0D+QYbz2vUskVjkBYSY/MD6&#10;H29ovKeXMaBmaXvTvpT/vK+fyWc58D89Hrn7NbeUXKWzdvmxKO++tvjaF8fSfdmPRfb6ziztSP//&#10;a9U9W+77n3nyMPc4dv/fnZ5yLz8yeqPxS+6JhRQvm9o9cNAp8YxJMR72YxGUUuIJsK1lV2X3y9tc&#10;+6/C8zwsxrVIQkoJ21aOHsrox48fHY+RwVPoD/03EN9NCD/U5OLyXxrvFyD//PehfVG+95i7wLl+&#10;C/T677i+eUw/B7y8PW7YkJIeZOKPGFsx+ZbhN/vPCfkhyk1x/QOQH+V7VrMk3N2isAf4Lut/7rWv&#10;muwQdTVrQJVRwrVQ7H++12s6uc7xgVeHl1DGv7w95fN4ZPLbqzdXn8+2fql+wFKQkqIo+HCxQDHG&#10;1/oIADeSo8UVNR52BL/pC2l4DWeg7kfuv7qmUxI6UPi144DvNq/Vzyw51pkCKZ+0n2VPZIuO2KRt&#10;cxeIAYrcIrLfNXIgC9g9kYYVdgZseT09oGWg0M+QCEbaDd4rP39qV954PItpGEHHJPkoUIRrcs0O&#10;fC4U7Q5KnYCaAnc/iuf74x5ArStQ8BY03J+1R1x46qwcG1NvglYA3TKRCVWbrd9YPyDYUrRA7+8V&#10;FKHhtvzU/DHkAGzNxARZCz+wbC0/o5SsELl/BF+6tVb4/KcPEK5pyZBu2lMb9M9Whj+LVsefoIQs&#10;UEu+EgFBOCiltk5pNitzNfdWhW/3NmUoCLwmpLuFhqoM2WuLVQjqvejrx8z8vX9+tn77VvbqOv6r&#10;1JSWc9CNEXv/q+OjxDRu313Rawpfa6dfF/ToifYtNY+Wv5GYSvJ88Xtnz89e8j8cFFx9vmVjXVK9&#10;jLKF/02uT+zxWCKMiRqWTv9V62y3oge0yOX/lAqI5OzexGS8v/8EDPRLKSGlCOyZ+7cUPpBEINqD&#10;fl6xQJCTVHm9bmKczL+xrToeO0MjuyNuHAWjJN88O26QZMATng1MNepAbP1bjXk3pd9KGaduhVk9&#10;gWBJCyEQd482fSPlEhOaDs8kfW6qoB9WF1y4vlja0N6PYPvxVvv1gD0YWHn7dMvsn/Wf616OiWl4&#10;3YK03StQDLR/Ev2IjY9oNKOKzwEF6ytypR7h5WkbdKPiVx+V9mko2yeLT54eTv6mX6L1Dux20YGB&#10;aTKhhyitIwA4MOmXu7AzpXq5+9bKp9VTns9AA7IoEUvJaOlmL6x9BpCx19O++EfQac/7JWhV1vwx&#10;XmA4QvDUPrtZt4sowPPZMi37sY0pQX47ibkWQCfIhrYLabEgXXABgnbkAmYP+v3bLQ2GXcLqDhwi&#10;E59Z++0WU6v2yQDq1ezNEcyrbQC0grrx2eXQp+U3DefVmzVNrUwvVy8sXduP1FLd09MdAMFyZJYY&#10;jD9R9nV/eoJIzKZFSxZiSNPYr8ldte8ABMznklhMJXcuVQFaqIDyp1rc4wEDEqxKVanfaw9Lr0D5&#10;tf98YqDK2vhIKQXZLFgDAAYKSgXrkpb4Qq7oQC2mZFSIIiiIMH/ruV5GSMljCp4I9VA8mSEckR+Y&#10;JX9vld4SzTQLIatD4xFBc2Tvh9V/DwrS7InEEoKND8bfkpmyRvfpprQqtcRjSs06JEI8cVj/LAeC&#10;v1fq6Pxk/fMPBwXXN9UW18cZnb5u4jbZYl6BfTEx0GXxfkZTm5bSNoOiLg84KAiory2qthFRwLv3&#10;96fJ1Q4KbmZJWGThR7KYjyLmvqqdnJ+j+2pMVGagYsoGXFVswXm22M/N6q/x5bY+NgzieL4sGaP3&#10;AmrdIqibzlF+j/I12xTnMWPZAOEToK7tfmlD5azdCo9pn2y+uHswG18W0nOQH1r/loPXr4c+F49a&#10;Hd9BeGfMFHhZf2c5F9qFx/GhwEbc19n6ydt/f8FWQcnPBAW1DBuvXuA7zmKTvX/Bh7aynTS7Rh2r&#10;jgAhJsy3v+mW1g1RKstEt0sSGOByAwYgsGPK66jcfdV0fK7VT0E/cp6JtIxl0exO5DwTul2pubSU&#10;c8zsAhQ8zO+glKkAeT+CYrG+3QJFJ9vFigKFiOD5fMcIJEUgLDKuHjAz0Cm/VzBw/INIFxOxPX97&#10;vm07O9/6p4J6F/fvslfd9NAHsBiMHSDYjoAg5XtQ0APzAy5saXf+OaG0nvEAn7d7936Pln47CaSv&#10;AXOuzxCej9Ii+1jeqX2xpTC11FHAhVB1YTSMP0ZK3TMKfKcRxRMA7kkQgKhoJRZwpf9oou9vETRM&#10;Wzjf0MHwqqR+H12LCyj4FoRdP7b12evvzmmrYcdZIpJmVUE20peV2iSenbE9QwQltc4PmOzZ7/gz&#10;oT3nOdCuNxZp8vOq+xPnH3x9b21rz+8Lcc69Et7Xzdu/6tyVSPvp+F91L1sMX/NPB/0YrbpHz69U&#10;F/czzCSMj/5Sl7HI+KPhk9Zh8ZXyV/tvityAA+jifwoaKOgZcXNWpOTeNwJVB/XctVirfC1SEt24&#10;3nD2F/WPumkfeJWGRKmQo/xZLhpBq/oj6giIOmoABat8o1WqgdT2wmK7tzpHGX0/SyT2qXQ/fjs5&#10;bPii9lI9fnhpcyrJP5XLtgCgyRJimtWkVOtJ1GRwUlDDKiPWayDQp6fLPW6qQdum42X9ywDIjPwL&#10;HLM/lzG/kU0lahRB+IuS8ALRrf3z3IdVDUGWGkRR2qk6hurwGDDCGaG2DBrU4OcOELZKvulXiU0K&#10;iulV5ngEBOPuyHUFc+3rjkGpeHWsb9r+9a2G27NMqWA8iWZHI4sOHR8kO2rnfunbY/4ZhSkhgjjd&#10;scWMQ5jzHixY4NnhekCsCh9A8UeQkpNXzKRdHOhS1EQYrX19O/bns9blQkMEnfJeyk8ODG62mzkq&#10;StKEgVKU/f6HlavtKKGPyk5mfz6CNjXxyWnz1bLAO5CnQego5595aJ8xWV/QU724HMbzOxkfb+Z+&#10;6G9OWm8CIsjP93bO3h9CO5l7jbvft/L79nGZm2oFt6dPs79+gJgl3yrxTRm/Lhyl9Sfjbh+JaObv&#10;SsOWczbLo6xljub6m4ODnjERlsAI8MzE/wkbguz1JQKrsJi4Lbt3e+fx0G/qNrDW+z7pFn4fN+0U&#10;Imfuwe3NxZDKenJMxP2TWgrS7Nmer72BXeopqhG2u03M6a5BeL6r+qknRE0/CgfaXGEA1kEruqky&#10;uel3BZqmdAQFo2UMt2SceYqb9pH2U/mFjS9KROkid7PH/6dzuHVQbxXUJacP43dUYIn+SvjvMiZH&#10;gJdXu+/PgirNkMe5HOp64JsObh3YQo/5ZkyxWG6qhFbjoN11A1MtJMV8Bm1zSbxODfkNYJ5OQR4W&#10;tI3v0m70a54G8Alo+l8ArWK/1Gzytu55oY1f5ip7Nx3BWlcUGdKxpOOJJeHU69PYB/2xyK8yYD0J&#10;Qei/J9mK4Ym9HA9ZM4auad/btQCAtJkBf13FEU3FWM4BnnOBtX/2gjbqHRhEfdevIxY+YwQdP899&#10;2HcOxWz3tHl+1y4ZJL7pvqg6rdigkZAl55++ZP4VtCi2nACCH3IfZvVHBWKwUlAoB70WiVnKLW80&#10;UKGcxTwj5ZP+YYHsuXslAzWPMQEltEtPlFoXBGAgweUTBFAv7jJ5iAEZr4UC2TMml4rKehR2Mocq&#10;9ud+WLQrKCeA7Ga5LIKsipRz2+mUxgGvLP1g7aj9E651sPHyPIC3LYJfrX99tXGlv/W/X1eOSX2n&#10;Eoiux96+agkn5+dFJwOtx7YHUFOf7/VdiLRg0F0f3ZAm7dvUHeuTX99PbG2ZUL1qKYgPuDf+ClFL&#10;iA4UlB6U7bb4zmknibLO+Ps5y3AgwT5fXvefRmtKJwVlEOb3MH8AtEQrvjM/3q/pYn0OA2tYs+Oa&#10;viMf1/SoebxYaZUTS8HWvuZS5grgR9snBPV3V/lDG+CWiMwS4LWThFkKbhuWQMG02HwGClL36+VE&#10;dYugJJXP/tlMkGZfJbQKKjLMfdtS0F0NeqiGMJwB0Pe7yuAWMaNVVGJmfFZAcDiO5nitqAac+KaL&#10;Kiy5WA7uxW1TsvKg6AlkzyfxvGMIzq9y8SS6kh/dKKlbowKYUTc4x7UtGEj5RsqZpaCS8Emr75e+&#10;H7JpVMsJzx7BUF/e6jOHtX2q/gFExVB+V/ZQpsJivl/JF8pBv+WN5anbIzZitdp9NBHaYkxBRp7w&#10;xsfyJ1kK2n820asLUkVFrXI9uQ18UFeLEW3Kfg1U/WqY9T+A2JylhiYDANjEabVhMQcqstO9m/KR&#10;QbyKXu8+vAY60trpBQxVJDEFn5PZLwsSWOZyBKWSKRh1rLS5LVDk3czLbXEej0VxK2XXY4SDKtLX&#10;4pTV3wEAm/1mgCKkKsAQxe7Zd73NARgDgEfa2tjMpa0exwTox38HiNnxPVrqBMXKj1GpOoByAvx3&#10;runfTYixp6mWJvXmMlYjoAmtJvp2yeHolpwRTOxASSJU7+/5AES2Z0QFxURgQaRR63BF9I5SUFBb&#10;zMMWqJmB3hs5T91/Fh3ghAhlq5ZC9P66PrdxVTfhACgxRaYxD08W+qjI5TIKkevncqy/ix1t7qoo&#10;soOG9zX/I4iCuuQCDiqZUgS09y+Nn+zQjmF6hNKTkuLKb5/QgZbRWKIKxb6TrQ4I9koCX9+J0k2G&#10;f5ICzHmyFY91WW6WYqlY2+YybQMDlGRaopb+nYJ5PLL3zywBmaVAItnPe0DQlfqmDG9bU7DPQEEe&#10;0+r+NCMWE3Aj/ufr4uOie9p/OCi4Cuotg1rs9pSqB5yDO67rTg1epj+s6rDUkozpL6/XobUxkQ4Y&#10;LN9DSxxfU0Ck8UEvww0FIqXc5PLmneNAhxj/a/wppcirxDYlerlRqs6Aqp/EdatNSQHcAEodCml5&#10;FbRru9Yyy6ar6RwOrtX6+1e2apRBLUWJJWGtp1R2AAU39zSqj9fPDY4JSug7k/Hi3HKgL5Tb3oXP&#10;Rf8eyvTep+F5VuffTP/9OijI9BfmXjw/PkqbPslS0F5fkGC0/1p/6xrz0bXOmAgQ9Pxv+gRaE7pr&#10;KXVG9sVyJH7iTQ6zvt4xuS7/3rSo9NDS1/qfMZWPxzyQwdrAfnWgqF7Vlx/Bsm6hI0pPY8Kj8uW3&#10;m3uUWRrCY6vZwr7v14lOgAIKwp6kCY9az/eWhaMlIPD8+TwAffH5zmIKxvM/3kLbujaW74lk560J&#10;Qzowsp2P2Sf7c+W4PZh7rcV8PACCBjLoXtqVyqJfYr40lzSefe0+0QxbdDOxdGOgyoMGPbsn9nyr&#10;SsPMpoMAMSH4h+5nQlGdC9oUEI8H4/VGhK/qAf9wZXie2PtfUwpKnPWwkHaHJpg3lifdNW5RWmPl&#10;IFhjQFHc+8L5mqiiFPzA1ilP/RHYd+Kgvqh0T4GqrphUcLC0vfy/tr6mNCg5AyjIlAIWaP7xWAvK&#10;WNZfHx+jwKVomUCjUi9NEWbjc3Ga8/dH3j+x1F6mRaX9mw8SWlwfZzZdDqM+vBMOer9YQVktfm15&#10;mddeHMDByElcZjtvzNlGSeQrz3q/NF5kGXBLmWXTvIBtCTn353l4h7O1KW4cHc/7WmEtPoKCJ+XH&#10;HonYCdOvmPzINkVo9nNvEPzZyndfAkv4QB0u19PP50Wf9K8OZR7W33bu/f1ZL9J6XWgfc9//C/jr&#10;cQw3+Ya9v/f3SaObC/oIaKiqeMQGaTgRXUDpTnPOZgBUhMFsip8LTz7naikDdrR79k+cKL7SHqof&#10;kOcT7IxaTJS2S9EsDefdv84UduC806vp8icgVuwxaaDrPYIBqIJmMcXm7h3OVNQUtQp6WMvooCNC&#10;K1PKzyiCKqukDHQg969BAsCrUU3q3vv8WdvRAUp23KilElF6kPvLhqlLx3d1JUXQR1t8QUWG5vKc&#10;njSlV1KO/dv9MvDAsT2tLwzIML7hCRreiaWkuyf17sNtf/b9cT/C3t7erB0DcGjH/9mPoJu0H/Dj&#10;7a08lT+DNEtuAbAn7ftWUK/r+qqWG0E34Of7n2juECZw+WdIb+lYuWI7SthpLPXGxCjtzg7UDP2X&#10;kpwMIh2Ofs/x/ppop5bfA4uMOzn769w+pD3jQYEYrmGWPpMboUdl5AAAIABJREFUuZdUQ3LGegNo&#10;etZVkbaYiOK0fBbz7eS3UJe//iwllhBEPYVdmWNVujMhCsW6NZsc0K/HEbBRA5Xm1qeDldpkvy/H&#10;pFkk9eyJwGHsCjioPq7/o1JD3Y9roHb/of9SQCut4V4K22xKVZLQ5xLqt7I2Cmqx9efRyvej1hra&#10;ppArHYOS4jFD/ZHGJSWTQOZsenigfVcKi0LoIOoM6He/t89ARQZqlPLPrRiv+v5q3T29lnQQm78P&#10;Mk/Z+N3zmtIFpAo4jDK2KpDe1mwvSMhKSix76XrMynvQftvI85OYvJS/rm6akdv3WH+VHT5gX8dA&#10;aTJ+V+cvo+XwJyym7di+AVh6XLS/3yippdlca/fUmNYKnGlrPzRaCZZNjKTNUlBGYGLgaVkJfyD6&#10;VUk4eD5MFcCz4+8fF/b2Z7Y45iV7877vVa/f0oaf70SCnXQf7gHZdnzfm37XA3L2fsn8z3oMHxJB&#10;vVq3lxmuBdQ8jfRQRpUvTD843dTT8/rj2sZjlrZxc2YJ6Oev1s8Hi4ks0vX5iM+1RD2jHJdNluj1&#10;kBHUjnNJVfGIq5hY8w9+/9/0WiI8nS8arHjpJNkuy+RE/f94evVOHiEulH3xHFytnnUvG98eK9CA&#10;wC52IGLe84oghKLbFb9YPQCYBWApyzcU3BKGmZ+rA2zajs5rXQm+o31MpDIcn4VpB/AyHuPUN4EK&#10;PSiZDzEHe1AxpXRRdjkesj9mwOMMqxT37679JlR7A2r246tn8NZdgIJTQu1l2QKplowBUAmg3hQN&#10;7yVuWjjodFU+25QAAeUo7cfni/3/RoQeopPTRA60ebltIGY1N2H1xCMtEckzF4Bm37Ucs7uyPIKg&#10;BDThtXz+pi8mAUpIhyZ3BFbYLnN50+bG9MbvlKWf1qyX6vItAASh2TC5k+Lvy99o9mEu9N+WT5Qq&#10;dj+dv1OZjpqVZ/9S1mUn/vwEFVuc4rR8Qlm18vzoigUkQMZNi7+eVp9vtXz6+HR+sfLX+pcb+q2W&#10;v/r+Caj4xQrc62tfm+Du6SMiyKlYEybbvC6gIOHP9AkZ/1+L2c7ouT+x6YaccpGb9nLUpNBN+abg&#10;xK7zFaBV8KVc8bke2Cs/PplRiurJvfOgoOzVzyAYLnlZBBQ8fcbQDszAA03v/BgoWH7fidlRyw7c&#10;QNkRmBUz9Og3pfT02vE4eio86vOOQKArr1+8oP0taHXRYKAIYTo8UD7q7lb9rZ6o336ZlhfNxfr/&#10;7sA1tfRcNBWiMQU0ZL8CzIVWqlk5M69nJDQ9Mhm/2UEUAJA++62U82790cpEBbjY/Jwyn4cVoz6f&#10;2rxl80+rUtr6tsVUKc90R9mzI8fMaNVyEfhTTbgJwF8EvfZ8dL9u1wOScnv3o6WRlEDy56BXqf9t&#10;ExO6/K+8I7fU9PaPsQ69vU0mc5dh7a5v51Db5Nf6OU5jzBgvWy0mVV+v1Bc8x5vKo4SEJ9E91oAO&#10;f2Z77HpMBFTeli0BfPPHxw/Q9R9zr2Cg+mKcfpUiVLoAswdQEED9vmuxett3xZ7NUlC1zr9eCOoF&#10;sXv6lnFWiG26pCg0j0cplvZVqTD/dT+WUA6MSP2m/LV4RHFs+NvvLRlbrUot/ZSAFtzXoJYULDHO&#10;d/LPiJ3nMYUmWhaUhqjYfAZlliiH3M8SlVD56W1R/nwesy/XXYnfQIdihi6rlmJJmKUq4w8kURmz&#10;9Fwdh+z1LFpSKhnfGx2/LFHU14KGr9a+mHjORm9+mn4jxSslhqYRAKR7W6K8XyUqfqzNv5/PjC3h&#10;xFJQkbRtyl/RxsaHhtVwAJSgGjwBI2AXQD1hnhojqBiAs3rRWH47pqyH3zpQUOoKf3pNSqkBjsM5&#10;ABPvx8NrfBQULMdMEjXGRCKH/vcmStO3vC6XhXPOl4Bg0QNS99sjmhZGC0HfylVMgD5/b0xmmZZZ&#10;LhX6GKjDyk8VKABQJgKALJ42/Gvdn1b7b3X4fbXQ9nJQc7H41eYpGaBU7VMFVFrMs2oh6BaDIyCA&#10;fk6RB2Dta8UEAT/gRdOgrQF5I/DGZl8BNtWeXWoSCAf2tZqCDICg9KBU/K2NeYFIAA070K+QWwJc&#10;xTSUh4OM9pf6jMn9KxndPwRJn6dgZLwn9kUHfmLOmv2ufNn3itCNZQ/V39cRQNP2DhDGSrTUDEcy&#10;/p4sphoh1eZqf+a+/Fy0ZFoN1KwG/FyBgtnecdaiwOYw18vvGb2wFcGVCf71jQm+lCqfss+drAlA&#10;JBVu7vx9uJsm8qLyUy/0jqBbCQgvbW3plAIOSmYygKj79SDIH0E39nz37WMxBRnoYK07WCv476tE&#10;+QsDfWkTJuSLBSre2z0oOG5OfCWxx1uVfznozMYvcb9fHB+M2PK16l5Ns8Ovjl8KCr6YXq4/3T8/&#10;E789Nrh2YKDLP6CJNnhwqzX3biWgOKN93w1I0w4U9DAcLHwA3TXwdsb1MwCFItegHsD1I3ffvQQV&#10;YedK5QfQLYXwL2egX910st8KW27bk5KlAogHYHCKcm3or4CC2O/d09umjZ7y8pYI8nz98f6fdx/G&#10;+YleaPuWmu9o2VJuNXsUmdS9ogu486Ikn4yL7V8VKlaXrUWhju2krQodjF6eaIAJ1cYEpWhFZZx0&#10;ANji82c2flnKeBuhBoZ5BmPAAMFcxnOMXakKS1whVGZhMVtKTVIBngpKGphDHi8U0gNy9Ujmv1u6&#10;nINqwDMPIJbHS7GOyzmCQmhHgUGrWlnAmSXb88y9N9RX1qQiaHk8wQYKShWK3fpODBy1gWa5n/t6&#10;vX2164Y21XbMzs1g/dcdgbon0iwFQx2zJGP7tX4RtHchMUN2PN7QzPi8bVqMyYkAKhvvXw1UzbKz&#10;M1J1S0HALQIdBASayJUV5lKM+gcR5BpzuJbYCaUcNP6Wb1aIuY9HWVJRLH6LjAm01ameDdaCmJNP&#10;yPhr2e3dTd0FZ6BV1MZPEagNoZwYGz+Z9z/Nfiu4Uhh6cPDqflY/cz9eiym1TGRTZGeWbPT5WUzB&#10;j8e0jpTkESw1eqVM9dXSIyelieDW+B+L+Ujdw9mmLQMdyftlxJYvGjOXlv9iUJCGr3ktrVoqM2L3&#10;M/1xS1tl436tAtWgIJPy2fhmlIgl+Sr/yVkB0ZojoIRfMR6Ux5iFR6KJVoC6yJxZnPn9V6ATTxTY&#10;PD38OL7zO0u3kr043Gvt9aUzdYCfHcO6WkDJ6/vpDJLn7bp9JpfGDWshMW1jX4xGEgDwfBZQ2fVE&#10;r+sMjD1zJy6bHm1tf5yBgf4436LyJK2CguQ8s8RILOaUalXQgcIEcgaSqdR50dLjq92Hl4m+gNdW&#10;v7rTulr+q+9fFRpU1eL3OV8qymPbAeyFcK8zZ8MQSfPThKVgs0oMVoo2cJhQUSmCgtLAQA6qFJeH&#10;Mo2lHv2c7075sxY8UCsYVdXuCir2oKTiHvQb238ABaN7hgGCVUGSlmikWca1cgDggeC+Ph7Lja0t&#10;A7AKmdvJv7KUAwSSa/66g6XgDGuS+P/BEg9t08Z+H+tIDBRfnH/JtY74/mr99v4WaNlSwxzAilCS&#10;DRTMzVJQivt9VuliDnq/jMLPsbu+Wi3/pqtNZ0C6mDaAw4PGZaeWvvuLfJ51Mm34IpJMSXQ+P4Bx&#10;bFOWzE8GSmXf1DpVLObWx9v2TYGm93QPWq4R9SQglTD2T9eHVfFTt3tQ8LPA019tHuu/L7YU3Eiq&#10;PurevAhqvtxS8MWgoDJL3xePv1ePbtZ8Or+2KKGF+8wYIpMnoKAdGUAcdFz3BAHUdITmLuqbTfuT&#10;lT83f65Bu96SbQSdZmIq3oN+Yxv69efhpgFXoF9umFY858cGSvrvrZy+LRe0CAom4j7cVTXobkAB&#10;BYu+e77+RNBvfEfx+ar78FihOoBkijgCUPhN57TcO9QSkAlFTOjMHSioaIJy+/8/l16908XrXwzK&#10;tVp/XRSb5ZVU1Wxd6WcxAydW/cLMxXf3IixXgMGCKrjlK1A+mHs8GeFUqLX/vKQGzln/kPmZ1WL2&#10;GW+tSjGM17LuyXur2+axShu3u4R5LI2dNEPP8E5j3Ds77sEB7szNtnfltWOw0nvu73CwsQKD1box&#10;WsJFQKyVGbNvda4dw7y8cgFm2TfP7m+gICA15mJrYwQNp8q2AkbQFGig3FX5ShxUlrNDmtAT+z6C&#10;skJizrDpOQ2KX9IzgIKj+7BCJUG1dyOuLsLokocDQDfeZtr/n77+rRLrv2IRC1Tm7N/D0TmY2S23&#10;UzNDizSg8mwTiL0WsSY5KOY1K4yn61EAPyMG+s0lErsG3Fj93NPgvvY8Zer+a1aMM8SUchD+vq0m&#10;p12NGZfvQcHVmNCrxGKGLat3dHwyUJLIXyzm9uIYZOL3stEDCx9Ax+/aAH+1rerr9SciX9O7e3Am&#10;gjQzJfCQm6R9JPtv1lVLwYycY/bhXMGgtCneCSg4k2ikGhfYsfJ+BbJ49l4YMPcxT43KH4Z7x/fU&#10;/a71rUKRurZhAL2a8UN/rh5r40/OzWzqyDNcG9s+BwpuRP5392B/ll4nE8s+fLf+5FDWuaVg/K2L&#10;KVifEUFm+wYEX06sh5l5NDVvN/CiCt/mGtMsEHkLXklfbin4xcSUhlX3weWdwtXXv/h6XVlzPa3P&#10;BIyyI+Y7IJW7lzFej7fNuz+vhgieZs8Ej2nnmZPbDw0gFFXavxXUsXtHUC+be2g5fXK+3t+DbRVU&#10;xH4LCp66v3kHANifewG66sKU6q6VSFv0O1AqgGYq2rX/7HjX/lk6AzoBhOzD5+2bK9vvHY4Ackq3&#10;50GEwre3t+l2nJHq3uqSYxtooH7iPpOnEylckJSYOC3rsIGDNu+qm/4IChrQriHTiRg/KJ/9wb5W&#10;Kf9PpyJHovLimkPEf7JNjsYTUTPMz01BppQCbQzo8LFt0IwW4H4XBwXXsrsyNsazu64p5V+efZjw&#10;D/b83FGGlL+66aIprH3+q/eTTvbv64i7r6+1j5e/5l7M5OPnovsl39RYBAXZpgU9T+Y3u//Fy9+r&#10;V9cZm4Hb8zXmnP2v4TM4/6GgKmnAk1nqLfKH/blDNy0JN1SxZ0s0ogmbJlo/2xQGcAD9KgAHABgt&#10;7fw6u5FQ0Q/urNCPoGC0JPRUVB2QF9b50UuBgWLdEdqFpTolyRdtvwcF/Xe2KfJ87gfdpddhjhb7&#10;7TndcrT9Ph4PloKxss6twxTXGXb44/GvMGDsqM3+wReN50lDAOCP3Ath8Qg0n/xuvQ3Hzuf/BOeq&#10;SGnYKqjBpAHoolCXSKBIRpmYzxfdqM5KQNxFrwgjyP/79vZRaCqWPoBvcP+ZpU7gNqEj82zt6L/Y&#10;D77T/otM4fm8H2WPx9aYkB3jTsUPvVeaqfsBU8qJJYC+r5l/M0sDJrPx3IcflEq6vubE3I8YaP0k&#10;lby9/dHtfFRFzRjje26JNirQBNhapbx929z8PTTTfthI9r39+R4ssyS0vbSZ7XSnuJV9otum7efp&#10;i/Kf3kZLi4HJdu0/KWdTkl1QHjbnx0ocDBzff9+A/b/Onq9d08ZP4IGBHmT8bCTQ/h/k/TGlJ6Xk&#10;bBkxnmPdcDsIXf3zi2yXoCEA4OcZ6OjrNgddD1WPAgT+vH0+FpOMYYJs/v18/6/rk4IqiwQxzdYA&#10;Gz+Rf5+MhSexhHrU28OaFoitH9RSnzBw5v3FQNef2gC0GsrSjoD2/OOEHprChkN/LPWT9jGlPrjP&#10;n7aflM/ojShVz5NA61FMVH+/EjYeQmNZ/wmLmUTe/7tbEl9eQZQ6XQMNV0mIJcye925DxzeuPNTC&#10;v6hSTTYlHhOeMjfEQDGR1Mkf5bdgFf84uf8DXb5qSbjMn1iiBRqT8L78t3+lS6VZFdjlXn53pf2q&#10;/x+7dXbVDXoll63fmeyKsf79QbKrMiGaWhLKaCkERFngJ9E/5O0NDQwb9TPgUdfnI4hRvrP+uX/+&#10;xyZB9e4BIKDof0lKmBnvC825JhUTkn/8Bwu/8l7k+zgl42c2+/QkUYPjHACwbU0ygZ4ALyxmM7EU&#10;o/whb8hPRUbTg9yP54mM6kk1gFL+CKx+lujuT7/f+uVu/mlB9Dq8qHgKXY1PHzgI97RrobBN44g9&#10;9c/6TvjXppuLSrX+6FWQLLzIGT5S+ucoP3fjK6wvJ/AU3nx9u+Bf/yL8ger/nn1Y9ZCk71SfqoBA&#10;AAQlWLLMmv5WITIo7Xf3xvN/laWY7wTblznE43cgQbA2CsOq6jCL/WdFlaQMtleusF38GWSodGbX&#10;pfUL7+gpmdUUbm+Y7+lPbYO92tp1tfzJOfbL9NdMr2tafL7Xx+dZbN8v3lGD2bMCeHrx+9oW+4wp&#10;BWxThWbXZTuZ1JL2vnweU2lNKagxEy9AOW4JoAdB/yPHM1CwfJ+b+GwnXEnME6YU7vt9+e/7fTur&#10;yjLsak6P68XxQYv/2wgS16RADRkT8gTDJIBbWl1eXr08sWnAQD9eATtNlP5FS9vVRBGr4UtY9s60&#10;pQ5s7fijgFpisPblx/3zM6Wag4JSrVOOoNQ6/1gHBZn72f39q5ZqbPy1/jnXBWYsYe9AQcFWebAr&#10;uhE4YO1fttRdTgTG5m/T+c42BamlZi0j9P3hVfSWWT0wyNrHV4jOu0bb2hLv9TVopsSP0Gesz3FL&#10;snxo7YwA4alrKiubXMLLYAVoODTDirHNv1q8gQfnZUYQEMf+cWuCBvj50edvaEQA7cZN4nHOt7J4&#10;+91S8ViG3Zry4Vw0SqJveGb4Xfbf+voC7Q7DqeOvj8/cRbxiH6MVYncEJoNJ3xDlqWLtCy10DjVx&#10;O6//xWJt4ZZ9fW5B4X8LJEitji7rnisFRGgzdLK5/LQFoAGDN/dT987kEGBbSiKeQoXye1IitLP+&#10;XRWqqXXyqtKy6n7MiAnthKnRmDE1cG5YIox/uLXBCq3y3FmRzufY6IJFxydd8+8voKAW2WmlzjkT&#10;2aPv6El2uqmlwyJoCSHuadRSsO7OnOzk8/a38+dCf7EIvz7/IUvBE2IxDRk9SP88yft5J6BhpINQ&#10;iXX3zVVQ+av3XChNSq0qUkMz+GI7nd17gV4v/jFQ4/5+Blol1gJWPlvfqc722uyrEyWQ8q83NYAJ&#10;Tw6WiGIalLq4n8hHqYKCzQ0r8uXVmKrMkojRk2yqUEtJ2v38/d5RtTQy3qJNBy/EQG2zvNdwT7M0&#10;bYnMLi21qPzJqifr96r7Mum/nO83HVlI5T6RghnjWNK8cMJIKwDuvb0KqtpV8PADEvRLdc8Ke5b+&#10;VUnQIa/pU0CZu9sjUHk1vm5AwVX5gp+fSVTXg10doEXvp0HP/UMYO/E4uq/2lqLV3RcXfTs8y+Ga&#10;W0tD3v6z7MfdMXqydsAlDEda6z/VG9ARAHRtfdeQCAYOCtd+PAEFPfOUJxVxaz8nB+54zQG0GcC/&#10;WE4BlQMwiJmdEkYToFNpWH3GCg+qLkulL1cKBPBIN7Xd4lDcMs+rwIpnVz0UyCqwDqjZWT0WkAIs&#10;CUOtn5Qf4/0o+kywfPiwC0jME4o6ro0AHtNlEfR9NWhNaVFoDkzMWX33Tpafb7F9U/cHoafOMedL&#10;xBKObnURpYdZopBFjca0WVRqduK+vyo0MWIr3K9YCpbv/XH+/r6cdBeT8AIUnKm3kjD3+TWlm1ma&#10;7lOJDnzKHOtajam2bCm4uqvwYqKWoCZVVEtBbdunMzGlX4wpTdy/BlqwXRe2aSVkV5tnv10cn2kx&#10;puFydtW59eNqo2LVEm2nY5Txd/7+m7tVQwV9U5LGnCLEQElGFFRi/I9ZUlKjAEJ+gQb3Qm3l5glQ&#10;u+6jahtL7obu4TvgZQelulOuf/EB6PikDnysfHbFuL73xwkNq5ZxZkmpXSIChGvLb9wSdIb/NkCw&#10;P4b+jfqiLUAC4fzv1et7qOMU9BsTOQwAHDWKYKARm58zltBhfnSgFpTzB9p/53PObztm941lKrKc&#10;AH3RUi6M8LPxmwO4XflLqJ/Lp/eg4CEmYagLqjWR4GXvTPDfOppqH7U5mNJqTgFUcLoBgf07i9Ri&#10;CgK9QBgBvZmKT4BAAHXhLI3TygEruDX3TLTu+/vrqoTB3qw886pQuui+wagOlIq+wVdF+1sT6lJd&#10;WPx9a03oAFh2oRtygKYmgRiOtH4m1Mfn9gkfyqaBdqlOQEAZFlNo8f0zmXBVaF8VWhmx56fPt6jU&#10;r9KrQaUgFVt9LmiUX9miQoUeNv4Z6ELmN3VPYe5LTKmgyTlJ/zBQklmyTuSvuz2r1+6/fv6OmPtx&#10;y+R8XkfJPjaei4o4Ifb+CeiQM4mpyl7fR5RiOW7RcEuje1qe/7PT/4uICqWIa36QA4cN4lfRoh08&#10;EuMvFDO6v59aopLymXsyW95pduFVS8FlUHB2/XZlBPD9sFL/HH+8rn9tAmZyf7JpUP4iKFX+Jvc0&#10;LmnVkSNRS77FmILMEo50/yNtYQ+0dGRURn+y4sOGsINGYlqBiIX/EBtnEhR3qL160j+LlsKrlupc&#10;w3VwAjjb9JuJ6Wcdg5oYL4SjynV8K1RzJ0412eaaZiwJHQAsEEC0GLT7A9BT7zOLdbqpNbG+LdEJ&#10;WBTbembl1p1nMWfp881YAt5VMABAY1+z7MfUEtbPN8Wmq0sd82l1d+el9YBvvDjgZlf5yQMgpyj3&#10;96BneMb6/NdU3s8AZmoYdQG/Oq9/TT9p2aevLC2Xd00b/9T+72x2de7DdT/hwmqQ192u78BB+/0y&#10;ZuHqTi5jWu7S6nZmcacCnyGzv1bqrybUdfCZ8mdSyXJ2LJyAwsBxUly2zywvVTuFQmbe7VQDbRH0&#10;coE2fsB7n1sKzOx0XdMyJsxAx2VLwReDgqR9TCn6SIbzWNeYRfZXaVXvpSpJQli0yh39Ds0aKLps&#10;CUVAodVECozYososcWiiFuY+QMpni3IBdZugfgba3Zd/H0i8xOS7L//OkpARs/RRlsmFnKbZ1T8g&#10;ttelMDzYeqD9RUtZBkp9OSrILzhkB/b1e4pW16el29flHxbImyQq4kox4x/355mlrZBESYxWxyeP&#10;yWpgYFBGi5cHzBJiIpHTLTH9gLwfguq5pVN2ZLD8aJvZH5kn58QS9TCi7q00PAtZP4l78uymV7SC&#10;iUp/fuegR6/INtmvvJsNlQurHmQs7onE5AvmXr4qX38UFOyP7P5kAmgHZDQzKrSYmRk5C4BcwcG4&#10;OXlFM6B8KafIMSO0IDAPtdzWUoEAaY438eVt7f307sNHS8BybuBv4Z5V+Zxb+rL2Z8fqTtqnlH/N&#10;WAoewTLvj7Lh2PBCB6dqg6rRUZy/rW9j3/vvfX3VaMnO96Ce0tcvYS7U9xVAwTjDRtBSAbppMGuJ&#10;eQUqL+55N/YWxupYR6RPjSnIWta5DUeAcFEpppaCSSvwozAlNLrKru70/RVdKNINbhVpaN5qoOha&#10;qNoXBwa1P39TQlufymCTWspE/ZP9F8sV2xF0XeaWqPn7mqXgoss/FerW3dteO0AZqEctCSdAhTuh&#10;cF+OmbjYv0wo62wJ46JX7uSGgquLNimftJ8ppdxUivFvcveizK2kAhbSjvGnnK/de+dI6j2+o96D&#10;fvtp2Z9lKchjGhFQgszvjfCfnYCSGOb8+HkV1GO0asn81eEbqKWF/deSd7UNuL+CmKXf8v3kMR4k&#10;e+22EdCFgsb3xOYPc69nlnaUVhksecLtIUEpDCCP3csskdkw3Fb5N7UUdNCkPalYuSKfEVNw6XYe&#10;849ZSrLsu2xTZyLRTFPopQdQJkhzhkLqEXC1p0Tz3P0XNf41HFf5M/UUWpUfafvuN/22KT7dDHCa&#10;RSUAsUQt6sYypa6ypCoADqpy9+F2nccTbLp/aAuifB+fkxCTjxffTykDAQzq39mZy/BngoJ0fEy4&#10;H1e70AGQL+H4Fi0FZTfVX+uxlg/4MMKwCMQG9qBbd11cXdQ71C+2+hso2JUd23BDaQApmw2tGoAt&#10;dQOrOwcHPIn8SY0Cdmt+G0OxPau7pp6Twf+h9nFbgyOtem580zd90zd90zd90zd90zd90zd90zd9&#10;0zd90zd909+MOkvB6Nr7UffPihIDvTVgOQmE3z+dWBPdGtCOoiFphTA7kpn6X2yJNfRZjANZHmux&#10;foPBL9276f3BFhzD+5+9/47Y+GHeAdT8/f5+Rq8eP8tz5msNVSbctz++k9u5j7zW0OEFZLs0vhvE&#10;LHlI+77aUjA91sYvDfROxy9rP7OkWCu/xYQ8t9TjlsDRQcFb1BatYgkXLeT6upbdh5l72X6/0/kg&#10;gdZZRJo8yaA826SYbOJ9/JdP378bUVM1H2t+/SeH//jN6UHSdzL34nX3dBazmLkvru3t85iq90TD&#10;hwRLMQ2Wgm6psLH0qYxo9mDSvzPhY2K7ESyVhd/PaCYZ3237aExnJkDcn14d3/X+OgZ6S8E3ll06&#10;51tPEXf/btZcvaXNk7rfk/FLLSXXsg+zF3CWuCx6IrCYhjUR2UVNxRJWqruw/6WUqexZ2kOvONTc&#10;VEZb0/Uohcpc4ZwWBYSIYYwdcupCfOIOutTAtdNNvo9WgtqdWSo/9olq6484x+u5cE21U5NgERhd&#10;eFsh1aKtWZTGc9rXNx4nqHnp9O7G0UV/gDn8ClD9jdRdrfVCu72i4t69ur6ERhwac2xdHy0oMp14&#10;GwuUSFI600CsbNF6zr3YOKi6CeDkL1iaICOYWDQJ7RTUKDEdamwVq9kDyNPss67gDQHn1fAQJlQx&#10;pRumdJb3JWHSItR3Q87c0Xh4vGc1O2mMGeYLVkdEaaW5fbe32/P7k4Aii9n/itBxZHg+rBKJafQk&#10;7Xs5KMiERlrAffuj0HnIBKVK3bcYV2ZKHxu/bP4ehqcLs/aVuh9RTPW1oCB1b3v/WQW48VjKZ++X&#10;DVBzEDpxHZ0hWj+5/0HmXxRgTvcs5My9uPHLmGnsbLA29+GWrU9MkBfRk5hRPQ+h/B9j2/pje47W&#10;9niOeZdjvwEtwZXiTinrXA+tXWT+vj+f9SluM0OLB6/vz2XTluTkmhli64ckC5vvcomENkBozM7H&#10;dr/+x+D8XR1+HLp/lJ94TLd7Gl2tYkUKxebbmrVN4/jSl+B2AAAgAElEQVR6Yhw73nZAsDmoedp/&#10;teDyaeRREO5+Sh7/QdyLQc5T+YjJd8v+pzNjuecpkecJe37srYquKmnn71q3HHOZ8b/ZuSwX164J&#10;WMx9mVHh/9fvh+mUibw/msiJ8IfDpuLQjUx+23dUF1XfQKtB8hVIj4djHIcj0M9P7f8r+rfF5Oxi&#10;egU+te/PTmcEev7PYkJyUPX+/uuYv6WNCVHv6nXEhlk0UFW1xcdUBf7cXS/VKl+UkD2l0OezJRKL&#10;fLnVmcLY87/Wnyw8g+udkhK2Cowo9pyBnCl/c+ksxqq8ipd2Rsfssj1Ak1JqwMoBAyr6+xF7aPXT&#10;TXEGKrHn1zaWz0Dxs/o7dpz3BtBp/+yA8ZdbwO3Iv4/svrmqljmnVe7Q/Xm4N86IrPlYXvhBn8dE&#10;d2fLTY9LNVn9TDzuZmTeEV7m4VjUf5tXOUOzImuu84CFH8k37ttlupHxwzYd9717oDI+MnLOyFW+&#10;M1dpAMTGwwu5pzMB2efP1fmP1DAjgCvQJ7qw+qfi4iwuyjQ7p7pvehtLETybjcnQPvcC8qpMWPmd&#10;W/gZ4Cg28VcDUS/HJvoFS7KPEev/tfO0dhsDPj5idq7P2an7h9Orn39V5/jNifL3iefr+S8CU3lN&#10;97SYNK+nZUNdm8/eIT6vfb7T7L2IvMCfuTWKZ99l/TRKuoIaXw56b4mIiUQA0vdhKdXqmBgfPKYO&#10;f0Hd+iYtQVVMhhYz7h6s0uMLC/d/FmnrkdKrde68YPZ0oNpfwD7DPK3WnSaBlhHEQaEr0FBqmUdQ&#10;MNTacMEOFHRY8J5mxvcSrcoPL3+DpZaoFUdLn1fzYZYo4+++/q6C7mfyo78nVaH9t2opx4jx74ew&#10;TfW2Ph0NT4BdUgADG9hVkkuWmHsRDHTwxH/az/SvsCT6pujpPBM+/9j0WI/ZpwgMblijYetIi4tW&#10;frKVRiIoEMHW9rk1b2aeN/nk76aXRIuzeOwARh1Oj8ZHqsd7ecUrp8M1GsZ5aCuZf4fnHs6dWap1&#10;99D3rIfuOe3bV9LQgNYl8/W3W8ay3KK2Tq5etlh8v6sxSz9CislEI7OLfhWkTwTsO8p00Z/IXqio&#10;aH49tgtou5doxrxebQz5eHJrj0nAs276mDCr4qobwNyHmSVFnfQOFXvnORrAAsETWjV/pe+HBErm&#10;iWpWZ+2i0CTJFGdtR2e7wkHVvyTRzR0tg6Krlg6vpq/u4BcTnR+Ev6hZspVvZbdZnWGV327vnwpt&#10;29wZHZJpiyV5P8RSjs0faslN6veg3U15c5Cv3Lfv96Dg4/HohJiYjGSmfVSp06KU1czugropVNrn&#10;llzaQBe7LjTjpvxyUV2/rGzPeKss+zGz5F1FbQlFALFtnDWgcVlmcwDQZSWF7aR/Dt/pAEAHw6Iy&#10;y+Y3KZ+CtifoYwcU6vsA0FUVFoAgJfRtlni/1ED7dUx2jxXqCRag8RSzFNyYfLpIq0L/aqKR2fmj&#10;hiocjougEaPE3KeXszN+7fq+nkjO5MbyrQA6jgDJevb31e5hr4eNn6dktAQlwxHAn93aiACGlOOW&#10;JPSNVCCndntG4MFxXSoFHMdH3187s2SlRgW3pzloK1p5SM/7wgezIBMpR8/3qqpm1OKWTnZNAAWL&#10;J9L1GBmHb+O7AVn9jakDicdjAMXqPL0AAjtru3j9XAt++TSqJZ0N+G4SAHQGRvlR9fBcEtHk0+Ok&#10;+3ydlGGCwvWHu/tY//D6Hc4o73Osn97eSrH+LeXZe96f3Xjwke8fuCX/ffuV6UdTD+CMwcaGZMN1&#10;NEzTUs4UKEgXlfDSKjOJACFlagz0YeaXuQiDMaNwt9VzX/yq8L2TCpIIFIKEkD1LAHcro95zVaY/&#10;up9BQOfkjKVbVdjULERMaxMo8mp240WpLbEOYqAzc5+j7mus+tWd3qasVIVzsHi9bd9Xb8mt1r96&#10;+4sfn5X/Ykzi5cSUAircaFFsm3Vx5B92wf3tU62MIGME1SakpqX6mSHeTPbwBggeQT3Gn3r35Lau&#10;zY57aklYAdwe0K1v7/D+K0xW4JsJS8WarU3ahpZLTnT9Y6VPdkRnXeqWf+0k7iwBa9sjMFhlnEWl&#10;3oTN2ktRlvkMimDacAQmmr/IAF0orhsF6N+Zy5cH1187JtmG+3prmKQ+lIIVYAQKwzMc3IeFyxcz&#10;niBLtCh/vtqSC3ClKnjiSNukeTkoSC3Z1sr/alBwlWr4JqAorANoQWPOkfe/Kl9SS7jJ8DvV+EN7&#10;98zsGylAB9g4VFM3WtDALvfegio2G0CqoY6ALNYlw/6L54C2Tv7q83P1d15/rnF3reBOQhKpwkwK&#10;v21pC1aBfR/V/gsluVXUcdhIsFJtv/32dAIIxvkT5eMz9+LRVXgch5PVX5+fkW+78R/ch8NzXZEM&#10;7dV4Tx0Hx3Ptd9K8+BQ6jp+Z/mHy8Vr9k7fXtnTvHcCe+6jYh/nO2k+qnvGEWaEeulc8ZgQKHii5&#10;dcLZpKAxu0j9QqRWyf3EFG1usDODToglIqOs95YekpKtOKkNEGPehXFPgGZhC2gUgNmiSi0FcxOg&#10;bdqHz38BqEeIxeygoC8bA2R88UQui0JTFUocPFD4Lq9gQmh/sSXDq2nV/WlVpmfdS4Xateq/nhaF&#10;ktTthEW3vNkXw2JGxbKDICJzM4+9X86e2Po30Qj0YEcEBbn7UBTAdTjOBBpnoGCCIVHl7Zlg39Zd&#10;14oakOe/Cyzkyn0FAYjq64Dockytj3o79IBeUJz8dwQApBXQAYe9ezETuvn7Ldb/WpOgdfd+Emh6&#10;BQyuKrVMaS3u5801ulpX2m0Pi5XctSmAeqmYCga5p782aVuha/KHs2ez70fQ8bb51FJwLmbnNa0u&#10;30w+ZjQdk1CCUgSE42uJjr/FBqwmalmlVVDS317zNGmfARrSko5f6r5NiHm6PMn4i6+n4ROmoSgA&#10;W/+ish4Bi6zNUys7MOj/RPFIMSae9EcILKRaBRS0LBCtLRT0Y4mKWMx+cr9Z2o9Wgl2zbFxkexb/&#10;A2Cgvtr6V6wFIygYY46VJbDfnOxJqmrr319tyb9KzSoQFVSLYJ+vXR0Q2N0T70UPpH2g/psLyPnc&#10;X6dareK683f3h3sBtMQvtazhnDZviZmo8RVTUB07ba59K+eH+pvFIKqsx+9u/4miPn/5HmLej/8L&#10;bx/1lGGbhlPrhw6fh7/yUFDVz3EfPgv+/xFLQc5UJ4VqhKP4GJ55vlX3WFZ+VGvrj6gB8ye3OqtQ&#10;PAi1FPRj/VtXvXZ9VJzSlHvfNeXV/l2MicITubBFmwhNy6BWWMWd8crvv5g6rbbz63fq6bbEX9KK&#10;ryK6k0hBURcWgssNmtXTRANI+Sh8z4GaeJyogO40vlhp6i0F29E7hwYiDvWPQZKb0H53/4xQ1UCU&#10;Yhggtq6dgFIO6Ciam9odCaoFacGDwvPLZwTa5+vTwcLPHsEF+W6MB/BPRYolhl8H1LAoFVBcZR+K&#10;5uEgbR7V4+r64vefgm6dBvdLzZ/1JHF5R0QKEGPt8DwpsW0u68TyL89n7Z9tBAQl9ILdGz0tNmoJ&#10;vCZ/MFr3NPhr5ITRI6h+fjEs+Flu9Jflf7H8sVp/SQpxYsE8WT6bv6/uH1b6tj3Q1rwTSyNPxBMB&#10;wQCK7HsBPbIqJAuy5LKmanFLlrTdlq8iFWhtf7ZmQidAP7apwPp/ziin33Qc6yxtLWMl10zDbamT&#10;7vvY/ggC9hZeGsr3e8fwJr+/HnMH+h3jWA6WhPXa4d6w7rHab8+y7tOT9g9HVsEVqNk9fzgXn3/G&#10;U+I4t87XkssHXDqPQ5/EMTw7PPv32mTw+Ha7cQG10ARr7af4GCmdUhFqazs+BRRMKbXOcGVN5wPB&#10;M9CHUm4MKcjzEWO5r391UWbZlQO5fOM71q6gMGo6lDRlxAVc6t4yV3an7XXHRVBvVej9AOh6fp4W&#10;sHZ+cc0TC5Tcw9r+CeCWSl8r1K5m716l11sKrpX/uxOXGQhoGFfHyjqcAX9CA0srxgpQ0SZ665rQ&#10;xccHKz+jdx1uR0zspLd1zHfro1Clx+yOH2w/1J7BurR7dQLo3lyoRgUEDpqR8jU8R1NCTEgjmy4M&#10;1PwVpaOJQJyq2uNKN9CFd2BjkFoKQrsYnBEQLO9mkQEFmaOBag3sXXUf3ibc/0ZAUFJTXD25d1Mo&#10;e9CvjbmL8zhaD3agZ+wDOV47ASnfnl11r0yr7uermeZoTKeuMgDBEkWx7r9LiTHo1eK/GBT8jE3l&#10;yjtQ+S1gfJfFnF3dVGftI+c3Mn7e3rZrwAOo40+tA8brtlT4djYwrPxlaC5gqkoJ7wTfZKygR2l9&#10;Z2moRd5Vl9In+PPrYwqWdnabemj8MvRUfaZU1+IIzszUr4frWjmCyp8DOEiji3wxMVCvbgKG3zrg&#10;B8cxGYE0CglS9sYuGGIChmORUWYFXGMcxuOb4APUCTEeZx7gtG2h/On2/eJ5Wv9H7+2PBTQHnEl0&#10;4QnAcTD2fqgl49Ty4WuEPXv3h/pZoXjMaLxUKJUWX2TcapgT2FcXRa/LFa4gwE8UvbooJ2rp4btK&#10;QQAXsb85vbbfAUcABrn7Q54ClY4Kazyu0OpO9sz4e+V59vTLG/V1vlp/A8FKZIbnfbVQ++L3+3Ki&#10;WvHi/b85fRYqGnj/jDD0IQpgyXFrjt16f9H6RvZM+fGaHtyctUQcrRVcQGegINuUkVHQj5ZwqsjB&#10;P/gsZhHblPJa4jNHVI7KCFSo4jV7PXUTzp8vnPPnjhY3l2P6zKRigRwYdMtA3xT6LLp1FWbLIyub&#10;bOpusjVAMKXuCET3twYCRkuT8ps9xXi0kyugIHuNbH5+Emb7y7RqiTN1+4mVTFWHX2wJRBOtrVb/&#10;4vbT6pdBZQDdpkLgthPPNuOJ9UpiloqPx6MD+dSVbwBQ4Fn5cwB1pB39XMqpWAmGP1U9zz4cSFoE&#10;viLrSgvxMMej1+RHPjx6fhb5Y/0eAR4Eq/fTZ2+AQXn1voHZ69jl+3WbRh7+25PGj/GLdqdPgcAB&#10;V6vXT8kJDPSaPH0CWGn8fnt/A/r08LsMv4VPxm84DSXUgy7n+ZyrXbtjrP/DFQz9WuTr3sI4yumJ&#10;bZrS/lvVT/ndsYYH26UBSh4LAapgB4SHhrlvjA2s2xUTjVp869v7RQGTffXnf/8A0C8q8aUzS4WN&#10;ZI8sIXMGs3Rtx40pbXfvSIEkP2/vf3t76xSwkZnlRzOFh2XnslXVjuT5BYEPxcXEF8572vfH7fn0&#10;xhLN3D8/tdRYjClJMceZnXRFW2zrhHCmQ9rPlJbVmDBUKZq3lD2jPf2xdP9DCmjR7fCpTvN6ZZa2&#10;ARSo8zaM8Q1v9xWwndL076l2XhZPFn0aqHq7b3/O7/cNIP1HNy2UlO90lEwAAD/IovsI7kFt3dL6&#10;LldjJgmZH7V1F+1Hvu//GHNE0EEl5bCz939/fo/rx8ml1X2zKhy9wP/c/X7prmn3WNEXz/8m/3Xb&#10;vvzcvfSq/ESl5/n+bnU1UKkD/KwhnaJsgF885wL86IpXQVcHQUdrSX/6i/r3MD7OrknhpR5AK1hM&#10;vhHIqgof8J5+WP/A9xkhApj/BvLzHRBFsvXcFTwH1Pbth/VuUaLdbt1jHef9WdtZLP2KdZFYO5K8&#10;dyDxATT2zU+xTJlJytEa+ng+XXfF6AkBAD/exvnRD6S3W/4zDuheKYCCZidn62dK6QS0OCocvXzZ&#10;zqm7Upfayv9hfmUWtNPZa62zB+7O29dAFbHxM953WEPt+7i+sk1nRmlvsSbbBn/oJ/J+nkpiagN1&#10;LMk4RgHk2eyZF+TyUS13AGZKdvnzuQERqPlyHuaMFfr+TmKWx+HZcKD6fM/n3tSxgXeJCBIZX2x5&#10;3In8VxN5AHURiEBEyn+irSti/MH5gAD7n+G5zC44tYf87/0Jt9pTKHaUsZPVfW6SgX/tfAZKAkVR&#10;/A9Sm5dqmXnDHEjSQBFBAiR3OsWbPOv3MaZp+e9+fuz65+35xn+ke9e1jj2Fl97+fPzlvAMC1Chw&#10;kgwsLr/8sf8EoJaEuR13MxaRtw2qGc8MCHbsuiFJ4A2H8RMtpXysCZrMnDtrqnHTU+BH179P5HuE&#10;8k/0u7g+tlbB3mvjw6V/C6hTcxGIhz7rx6zLD/ETADyCvqbhqLaeMkvs7PrhiW6hXt0N7SEmvZoO&#10;Xzc5AWgID3awgkRNfXpkHF5+1f/jmG6UurKbnO1U378ZGJV+cQ8ZwS73+n/tTT22H2jyfxc2IKxP&#10;bfyFsqr8J3gS9Vwj/uPzK1DOTzgv0zgHtY56UsH98zNHvETKr2+629gTAAlJgOezvV+BTLoPA8Zk&#10;2rU1Lo9+QsybVfeJxZ229izAaIji5+9oOjtdJ2z5IJow3789y3facs4dUxiF1tSZ359MPNIAQYzh&#10;eHKegQIk0j+NWUTu52N8bfys324M0xWzEFMKmGj/ovsab+AM01kpfnH+WhvuYoax++8vKIO7igK1&#10;QqBl2P2mryL2fmsgfa3/NUVR1sfvKrER+vUjzNeDaCVgCoPx/SOLKhNkZqOcC03wyVzrjbzSu6de&#10;VhrbVxyAQET+YOc8qUj3O1CFawlljKDhoZln9X8lVUFeg8w/9ps2GQh907dtKyKk4BQUrI4SF6Cg&#10;99PZH0ROQOdeqaabWssTeLGA8fYgWwGo/RwzSsfParHNNBYW5FDK30y+i3JdlN3OYmLV61EUfTsR&#10;5NNw9HZcbLqtxoxWAgrS7MZMfghz8RWgILIex73UWYa85zaW67Gdd1T3alOBVv9y/0w2AmflwwAU&#10;2P/q/YGmS9u3ygMiv5KuD62wJBCVEptWC0hRplQpYzflXNDHuS8W8uUare6vbrnk/FJig01HlCaz&#10;ehsCz/Kx3J2/ofns5j6+hgv8xxPd9eulm7bshl8Q1/KPllOOvcXiN33TN13T0VKykzY6uocoA1Xe&#10;5+hzUJKXAy0v3Y1iqrZAYSOmWbwFEW1qp/iG6qLtb6CA1U2JYKAgW/SZeapL+0B4wAD4bcn0hcJk&#10;uyMAmRA6am9pX4eCx1xMH8hu/SvneSIAFij99jTLU9LtapzfPyATggpQl/dC2s+E5lXllPTPasr0&#10;5ZA+KbWMUugjM85AKhRzhXRggI/rKqCt9u9qzE1qqbHIn38XcOOKyPCr/DcoGNG9cDr75lX1i+Of&#10;9e7q/ODuuex+WgPuYyautU9NUeuTzHi/uHV1O4e42w8cwKlT2aWW2wN/9ZxdO246dHVc1f9qUnV8&#10;G6hgKeqaXxRitWPUIY0/5lznhivLgmYx+LaZyy+0goJ+hEgVv67cfz0ofwMDAwAgikdDFe036cpj&#10;lsYsZhrtvtX5VUFz/xalR5RN0Yq4+ouyEaS+aTHIiIGYp8H+bJZko6eGKiB10/Tc2qIDH7VZXMVN&#10;FP8YLaz9HOWfTL7di+WVRJNZqMVuU2qJzhYAB+UacBfGpwBpOSajHsZsXF92s3Tq5seA4HT6VQWY&#10;Gv+5fb4Z+VwH/tVZRDH9Y5GP3bRfBBBt8/64adD42hUomGRra4QD3jbXFC08RwWereKg9tWs7wo5&#10;Jr4aZPMEQD2OWBUEUd/p2fu9IyH62/H9jgp9HdyhzrIG/x7kskChflORt/EsvJV3fI2F/E3f9B9K&#10;s3JmXcNPrC0jTScaiTu7QM/vlkHBxUk9k31w6n5V857VAIwBjOskppTLSdQ1V0Bm2kf7976ch0Xy&#10;jkLfKDhGS7XuaMrYbfuC+fdxl5kzfpZ9k3UTz354f/+q0kq886jQVneGg2JalU4BhLk3M9Dx/m5K&#10;NKbP4k71IibWhMeYtdNH8QRzodNrUPQ766DGJL6MXm1J9vWWavfELM2K+4kpERGwcMVgVahc1ZlI&#10;AeugO5m/E/zvWMQI+FWOBRfWY8ZCVj5roMayocYXgaoIdTxTXAu293sC6p0Ad7G1h3PjvX7tWMdZ&#10;/V9M0SopKsRX67K77jkYFy35kqQKCjoQ6et/r6xHYDC1eiWeL/e1RCUXoCC1FFyUPxfl1wiQHWLu&#10;qY/TABT6sLLfxf+vu/ftGgUgxL2zJDLyzyegYCt6UAj8R6lt7VyvojXBmcxoz5SJexwNf7LbXMlt&#10;TNS4qRO8j3miVPfdOC7r3BQoSz9NKAU54wwcjH1enw/Bw0pzb6lcGUmRLfiezv0FbQwceZ9vcNwR&#10;C0/C1q9xc6aCnkbJwOAy98sGhCciitrm1ftLqc07zRoU39J5WXPtbUmClIHswJ2f8c5XIOVUoX3/&#10;N8YyrrLlGSg4HBkx9iMS52DjD77traFfW5+HG76YytiT7nujOfn8bLPx9wI+v+mbfk/q1vLxeDL/&#10;phKNxGv8k4ZzaVH0Xc2+RkLSUXp0mRfDQizD4n1VPwEF6+JhzHz0eaegDnlHeWcp7bcOpFNXorzY&#10;oFRF4bUdyfutMcnsOV3gtMdiO8kbEcp2GrNxDRRkKzcF9ajQRs6bpWCzhAHcTDAKRZf3vzj7L2v/&#10;au2rlh5iUdsKINjPtxnWwr3TilRdhOvBilZ0AlVkD7CavZGDKkv0u8tdTGlxTWsQIGWGt81U/2Lh&#10;e9kSkSp1M20AriwBo0FLAyCMf010L91UMEuBZj3dAMIWqzcAd+1sJ6fEBjJLwnZbAynib6PV8F39&#10;r7a0dctAsXXcq/P37mp/sovc4q8pxNlAwFLGZsBdtQhENmgPEGQkFCDEn2oLc8hUb1QrRGhxj5N2&#10;tunKRdbagvJ8sOQR4WNosXvz4qZrGxtXMtQ9aFfeQ9uQ9o1bV/4pKJP3Vp/JX1ERyFXu7M/VY1h/&#10;T12Nh2cdz2UhMemYpWPOveFBqKfUwWLW3vdP3vtESSNwt7w+bqmuLXGD0thTA6jKFWFm2K8Wx7uz&#10;VPa5qVz+TBt5/nD/2fMzUJXxZxLSsepUZbko/KGrHx5TU2o8wdZOCfziZMPBeJaIlNhbKZe+14yk&#10;Uvo0AyWmqgDZ5MSUILnwys3jnKHY62oCtEVcwh7ar7XeIDsoWhsdbPwAKMjW921LHb+ovMHbd+Bf&#10;Wg+1y7+Qjutfa/vcxmG/BvSyCNbn7zd909+Ypi0Fw7odNx5HeszwCwEOi3aoiS4qvPy1Sb1qKVjd&#10;O9A6rFob6ckzD5RxX/8DERMMgKALVeSl0uejQmO+FggBvD0KqtqExL59zH1429Lx+fwHADsJhM+S&#10;3TD3XhaTku60Lq6azFJwqvy46ziYyfP7Z5WWX6PV+hnlvDp/XYJrAkb99LE9j3PKLlwFUMTF+gn+&#10;sN4AcvsngD635TNLjy8Wyqbnd9HABoV8TnC/r39xfrH5u2zJxDpo5v6r+ICKFhMrgoaOv/G2s/XP&#10;1ci4adKsghvwduUaV147tyQcAcMra0GEa8dzl/V/JQ2bukdLPHMPNgudTQQpGUgIAbQE0i/JQaL7&#10;sJWTKtzXQJGmJWMz+eKqHwR7beOZ+yW11F/s4VX5wTlsr7g3oLDJP/GchnIDEKgxCL9bP93LXzk/&#10;L+U7IMyvDgh0GBE1JvMMIOjHeG4XsmlL5DvJWgEhH0cKre7Dz+d9+RtLpLTvJ0BYOwoT4Ag9NFq6&#10;9uM/YhZX7vVt9ozzp/yaSXb5B1kfvP/6+gNPIO6rdHZNyR9tnU3eFmlbCA7slb/U2hiX527DoJ0r&#10;st64gR6fr4CrYu+nWAtmIPkyYB5RKBsg2RupKPKdG33Ye4lxEOsDXoGCEx3I9JsUE0nUv3yiHzSe&#10;UvWv3wEVhKB3Hw7vRrh80rD7thHZZJFvQPCb/rPpY+7DDRCsFscDf5h2H7YP8ccqQC+7Dy/dvV7A&#10;m+ZqRFJBLVvNVSZAOXZ6yL512GmdUIruiWQ/9Xovjm+W3U+9TaNQyXYK06MqV6jHYMFBOiiR7MFv&#10;NOYGye5EQCfmnpSZJR55QTT7ajZLAtczw7Ho3Aw0I5Y266jQffGrJvyrhnLYqvFQsRIM83fibgp5&#10;Sg4Whw4uOJDwCXZiy5aCTOp8dSDyryX2BmpMWFfaodYl9i5pzKrXEm3/KuhK5+/97Vzo8IQjvRVh&#10;E+LXyndFrI8naBt3Eso4AfUiD+gs+RxgDOdc07gC9bp4gt4W8PpfrZR5+BK3xBEt78Oz0kVLQXFF&#10;OijbW7IYgqmshZtoAwUFQDbLQcAseQwULIWXneVBRGw4vOLR0hOejnQxmaNYfUjtN7dm5Kj/2vxl&#10;1sLcfdKPWo+dJU+QT06Bt/zsFP4iD5ic6HLADe3v/7ayrHYNQj/6mNZ62BRRs4oK7QkKQ3yu+Lt6&#10;PQCyEtCO8VfVAqI4oIJQvra+uizfsydfFV/nwQjYlSMPz3NP+ccDuCi72xKQBoAhHKH55N75zQS2&#10;foyWgl533RQg04tt2nMBU9oaJvU/40PS+qSCggG4jKBgvK4DXVuinTZWDSYMSm8FBYGOdycbf36/&#10;qNbPxbhQW9OHZ6jPXwFX47dim8YTL5HFDBVx3Qx1rnqGYKjCQ4ZWq7thfn/1ttS4OdjAvNm4u963&#10;vaFEs8D9Bga/6ZvuqMd87tfU+UQjYZcGQBeQ+4t5zicwvWYxABf60eQxBnoyoWd7PKpge+bTzQL5&#10;UveBx/1rfGzbJSCoaEJRBC07UJAw7udF87wPWf/ITvqXgILvBPRgMh97v/T8ffFTiWhuldLF9r3a&#10;UnA9JtM66NEsiILCbwACrZ+jgoiWnDVe/P/P3ttmW27jWoIblM51ZGZ1v1U1/yl0jaKmUKvHUbX6&#10;2Y57JKJ/EF+kKEFhRaSdWUGvMM8VxU+RILAJApwLlP+MkDb/afk/eH49Dkn1pbhnTxbuugnd7dlT&#10;UPC5puDTF67DU9jaxon0d9RkNiwM3ZWeLu91yPvfFpzZEQw2haL34bP929oS/x7AupmdLeUJGtY2&#10;dEoBxyi8J/X/meGqHVEzh6gIOFjEq7AK6QIqltJ5HwbEz1vQQhrjeKgcgVgA0ANEHLQ/KDy/nkSZ&#10;+Yd/RjjTrpulHTTttnNQkJlT/uH93qBEcAT1GOpoIUvH4XkEFmP6AXTk92X7ar3mT5mrAzbKixof&#10;ys1RyEVYkuuz8RqnAY8BsEttViahNpzN5KOZpqQj5oIAACAASURBVJjBUgOoBaDzZNsBghKnjmaS&#10;Q/Fel8NBQY0zHoZTRz+XyYigmWfyhllboAOp4zQZwwgiwueKVsP6ryUIBfH2kx6awPttvLdUFPlB&#10;fdfarC06AIPov5sBkXnIbao38wK1NajBfCY/ykCFdcrxf38JvEyBvMgPzJ6d5A58R8xzJ+/P8DP8&#10;u4dbS8BoZP82Tw4N1k1U0/XxjKmbgjqR2UsUUSrXyaYI2xS6PXnCiMy8d/nGJic9VtzxJC4D1V5a&#10;X0/9cY+kA3vqHC2cpM6KTpiS5PYAfnldawqaTb5DNbN66fA8qq87YwjodPy6w/cfPWUL6duW2ZyJ&#10;exiL0N4eMIBl7a93A0P6okwnC1MQ3wFerz79GF+HVa9Xd8x90ITMvBtrbHUOAkR01KLjECTK7Ppg&#10;Bmoo03FafxIqrt9bXtdM/+fnJ1y4pO4fAHACCnMC+vbX010A1T8zTc9VQOez61PLsg7zbxDwHtpE&#10;zb5D1v7sJJ8ou36WGbJPhK4MNEzmz+Pr10n5e437j15Pan+DgO2hJuVt7/N/MLzfTeju9r8oMCVh&#10;LWsHMigjoOVUPt87ASA5c7Iw0pcxxGtzsfysG1XobXQkRMRCFxnmXDqCeiMAJX8fDl3g43oABgPg&#10;Zwc0wztgPhXaNa9+/+kVYwAQ8wdNI1JuX7A7LzBHHxFsIG/3rgyCyIYG1ki8itH+1cA+wlKKXBt2&#10;+qGagS1muT7MeK3N5pdqHupzXbavTqjlIW7vHgYl/L1eavrldimz9bUkE7ju1fYmHcS4XpbV9wc9&#10;TDAewPrkdsl0jdl6kHnKaLScuUrcyqjbp/NO4Z+Wpf1z0LCVoeUvvPfreyijlIJaK2qt2PfdfmtQ&#10;/tCAwGGPs/pDG2M6IWFQs0A+n0dQENzkB2Z2b8TSp2VZUKjg1+0/e/mF+rWyhu/fa0C2/+9bnco9&#10;GtfB5uHIv2BbuvZSIZSytPaVgn3fjN42TdsSHGn0QJJd49fyCcC+H75p147i88P6GX77fheH3B/s&#10;3I//aNOPebOxnNn82+ru/RvHJ9BQ/c0AULndwAB6k5F0FJEqVzuAVbpPckJEXV+9bQBQBcz8fA/X&#10;p7UPspZp21ujBFFsmstqkobRY3Z8+F1KccBwmHs9vTtL36W0+fpb1wXMBK4VlUqLITYUmU+VMjQ4&#10;/ziXjxp5si8TPwUYJPwhw/gnLU3H77r6QGvinNQaXI6PmoDMvj/vBwG45yMK0ZQ/1/U9Kt2M+2dm&#10;nkADT34BchMsgLW9l2TAbhNN5FsAU/MQ1j/A+YsoFwf5t/91DK19E/6GGx9YlsXbcqgjyKUnIdJH&#10;Y0IAO9z6PsHlx0PY35ciwFHpqj90yXweUMQ/NA685VoIiE4u5RDbPWNfr5Cs/qc3FbWvLTq+PB5C&#10;Tm0KjhtjGrJGxdN86j+IEhrbq2lALglYaDlliAEC181+O7HQPgClXDOFJRn0TOgrr+818f9Y/Ut2&#10;PbfcuF58ERoBAXowzTmr2oFaQRvHhIikfQJKsBHNyLyJ0GVlq61HWAxlugdbfL7p9RO0yXeu1ZKf&#10;FMfyjnF2knsYmw6Yszfk72P5z0GHZiBFZNhhY3h+Up6FZVk6mjKeVqdE7xbVu6o/A83m9sCa0O7e&#10;6XoNTjQB4C6NvAjZSX16BTNrQpb9O/ThTw3J+Bx6pwypbEs/uv/fpXznnFukvfpDRVP4dRQGfoZ/&#10;sWACluqN+NwGIoAwgAkDuOHpIQa69FYTD88S+vV9e3ssP1tf6aGG/U/2yOOaMDDQfrtgXY1/mYNy&#10;ah6kPWuAXGUVVhn1/e74gh7Ad5tyfwQUVFBxBAV7Ya0Hk0YerAavCyZshxi4Fqqz77PtuwFO3ZgL&#10;CKh7rv4jIhQDtQl25h3lFhpo5GQKOH+6HPLHNs+AOPfITcC2Or9roKCDlhFQs7aLdm6TSkuThwgg&#10;KgPoBuE9XBiVim2NNlDJwZXj+PegYJSdWhNaOgsgWEkPzrjVw7JLEOzChDNALcFE5ABmMOAHMwrC&#10;kR/OgFl8rJDv4Tz5VPLMeHbw9KaGw0Bk+e4EPYyJNFQr4Ds2o02mVdob5FAdb5NLhxho9aA/9OoO&#10;jTD22YdaxR8dlzBkFpOODseU8Ob0Obr35ySUur3gXzbcaT9HB2IuF9xTCNAcYYa51zR8jx2ya5Ot&#10;y+GdQXZxGSbueSpD2xJNh+fs++vjDBd8uH1LIcOQxgF4KB+FKnzYlJ51id4Ic2L4Ha6qPfW5kYVS&#10;Sg8Kes0O1rXo/kRN3zSiKBtrrE8Hjs5NixGVrn29IEdY3i4w+TvOGJdMkyrxbrtmoMJD78dXKD8A&#10;sxlxFpb0+uwzoqOaWmeaci96hedCeAKjsCdGSyp/HBjRCArq9RcW7kiBQV1Mbqh3Dtz1miDH9meg&#10;kc/wefl8A1Qj7YEwd6Rtszf0bxU+BPC8selmpzFl6VQxvR0SZ+sjnZ/Z9fbXamt9ZIpaAdmukKQn&#10;NiNTmy01fghhvAm2GzVHROFZjAFw4n0xDYn7Ps7G56lQnhra/7Gb0tNAeQ9tL+j3Bl/Xf+UQhcO4&#10;992l6yPIYOOg+/Jfu/s/QxKaBh/b3IhehoGmIUjUrvmW0k62SyEUeb6Kxk7TEhJNwALzUryKpnGB&#10;82lELo6vKSif0afr9JJcRakJA5bRLxYhnslE4Gazy4CeFjMakKfgngKF27a1NB7T295ZawWYUQWg&#10;49o0BRvYxuDP34Svae+0cqqt1/dn0yTs1nFwHqf8q4GAXF2rjtuhX62t7r3uUrZxVPh8/w4X/o88&#10;Tq9pNKYDVBNQMOGPPlWT7sTRiLOCTr/aNfaWp2GyE8DlJtu7lF8CoNNi409INUkdtOs14QD+cPNA&#10;QHtHQctSmqZiBBMjoElE2N+70eMICJqmnQJoAWiO6cxv+EFr/NfvEWegJy0vA8Y5AILav0IEPUCv&#10;RhtqgyCUV9d9ROfGvaFv31rkhSYHloaR6ncO8+yiAO2JRLqK77WiqAd7YlTpDxMbgJKVYmMFFZ+D&#10;PVQQlqXfr8eYte0Bn/OY4VfxZD2AAWkfh7q9ndxFBuCfyUfdGDeqEJUWVF4aB8LAkUQp5a/PP955&#10;6WjWqQGFNxgoAYw6O8sKOgsI97gDIudqG5VQ2t9Al6YA4ggMRmWZ1k3GHZvxx0NCz5eDfln5d/iL&#10;/sDB+ndj7t3io8OBRueojgGF42eHFrgB6eWOBvPmPQm6j4Cb5/be0cgAuH2vE4Ag05hQFjfdqJLc&#10;beYTAFA3LwrpzAPoMIKCiU26NWFaMpt45fVsnFL10XKdvvI1U/z0M/pVFxzixnW+7CdPNp5c080Z&#10;QdsI7SRaro9HEC6+BwioMt/wnNmdpzHnmnLNu/Z5+fXWAPegZmSqjUQrsQ59NOp+EUoCurpNyTC2&#10;gXlLHaEk8zP7vn7NyP8ff+b5L5PT6/cZHaPipz7K6DjRZyOacUOIrMBTOpkKxVn7k10jvX5+jy36&#10;y4Z7TNVR4PN96cf2P9dkygrwNh725htzz6/SaGWDZsM3iXA/w18x6LyOgEBBAYEMgFgKo5SlAYJL&#10;wSLv6pmYexVu8WL0udXgoGAQgnFnCv659CUVSrV5tq83QEr5HsZuoIyCeRy09bbtbcJzS/Prwaqp&#10;10Au0darFXWvDix+/a2J+uzvKDgIZnz9/OxAIQUPlUdatjeMN2LXQuxAQW62+TonJtL3r19/tQHg&#10;OAbKXgWtxJje0gDUa5uCKf8n7YgabdoXMPD5jo7oXCbwQ43iaXSMlf93kunyRPv/7r/J9wmN9313&#10;OYXItPy0nP0rWV2+/orwlYSPj9cBEIzA4Pa5Nf5CxmDUFCzL0n1/becICmodMTap/9A+L38VTUEy&#10;UDA4kCQ1LxDyQYRI+V1FOAbJx6SKWoqKyvZBe6FdUljNHGj5vX3JKBd2nHAowJQMFQw0fujevqb0&#10;sskCAHORg+42din/SP794zhrUPnxFBRkBfuEVnX8v1yfR7iaSBhMaTQQlyvkMKPf071s+asRmw4o&#10;VLlN0/r39c3APRzZ+NPwlwcF7/BQcC08A5tkHueYIMEAQDgwyKqB+3B/1O9xdtvJgb/wTPtl7wJz&#10;J3E5aHmc1w4sah138v/RdGVm55rI+djeceTnDu5w0HRudNASXZZX+nSj7Ov2Zf1P5L+kf4anyNpf&#10;tUDbJk8I12Wb0jf0u0UwTzfdINPbXhPTXeXVBZk+/qKbvuYJ9dzpw2vNjAIm+ZPcWchuT2bT6lWu&#10;T2qfkuRK1YiOxQ7JYbPrybqxsP0GgJ2vNam+ll7TbwQeSweijZsaoJpWMT2Clh34Nik/s1nX1GsR&#10;8gyA450F4AVYOTSmTd7r+nkSlsT7YllXL2eMccO7dLbpZaBetEnUtUHyZ5qa2e3oTNMx25RCrCex&#10;9psaaOqjJWmk4C1y931JSEG9ZP0nJgNTDfZs089A4T893N6jjkKj8GuPQrZCM9AxxwQnezJlpYby&#10;B3qnSI4KXz8xwX/t0GvwNTDPtI4ArIuAf0QoC2ENWkxEhJdqAlo+jRvlaY5E2DQPR5uCqaJ8xpSm&#10;8y9jaq9Dtr/VomuA7X39x8wqaZumX0xjZuzB5luXLtp8VdKrvFv3vQGDWv7XXxs4wnVa/vYOmoj6&#10;T0A/ZsYaQMlei7HxKZ+fX0PbVMh3oAiq6X7CI0StxFlcElCQkkPHDb3Nvla09/Xz8+1AS5ANrHys&#10;E/kCti+4Tc5QRnyHFx+LQ6w2zRy007WlQN7Xt9hoLQNgKPnfm4OCS7A16Nefv1jb7J9qTRKJTTkF&#10;jJSGO/gPuE3MERQ0zSYoaNiDhwBQlyrzQDUV2foJggFkZ6AgK5iIcNur1gaaKLAg88UAQRXgMS+/&#10;AwVHoTuaCSK3dapgoMFdN/gCoNE3XRG2MghytTmXb9u30nb2MQAsJcjYYY7b+AsqrsfSLIylYXu6&#10;DsPd4UqMwu2ZXv9DqaAanHdEeQmhnEE+Q/hbaUZnJmAk0NouCt/1Xzmk+5djC5AxN4DwRtcbixVA&#10;pQAxtvSMP0z4S+qvDitm4gd3re1jmmsOOgCIAbS80z6nl0q7pc98s3/fAzR08mDAXecE7qr+2/KD&#10;rE+EeiDy05UjvKzsXEB7lJ6Nb92r0IV2CJcbQ/sZfoaf4Wf4GX6Gn+Fn+Bl+hp/hZ/gZfoaf4Wf4&#10;GX6Gn+HfKnSORuIJxrdciUtPUtoxFFTzT0+lXHsjplHnmQsRcR7e1YrX1U8Cey3EEF+ExHnvDU2t&#10;H6xJkyC9qZ+Lhyc5hfzW+0HrhBnQ66mjNl+npXceVmAo/yz/oCVo8bX34Tb/+jKjJuHRu9XQf7t+&#10;Ptc0vKtqpCe9XdvlN6CHgsfxza8/Xc/vznv02I677b5R/o2C+jpV0yDTNEzLfeaIRdX75SCoN/gM&#10;NloUn+lJEAG3bEpet+86PVeff3jSlrX/L34QfFdnrtMACfvPd1AVTCp+lt+vCutcHTQSkjCb/1Ez&#10;5Wf4Vw80aBpBnBm0Ob/Y9WEyDcFlUWcHriFo2kbU9ny5NdxdGwZgGohk6dch22meXi+beW/8lvKj&#10;o6uo7acagLPnURNQ35umM2OXWNP0X9QUVO2/vYp34L2a1919b+ZTOpuBgS9YOpuDvSdBZr3ePDoo&#10;EWUvEBjvnv8KPEobn8H7MHr+ZMm8Dyef97ftM2jXkZUb+9HkgmIaemCZV8wo5UP6M9fU2vf9qIkX&#10;6iv0caIl2MrZNvG+a/lKt9a+EptzEXUi4l1n7NvumoLLYv9MW0/MH3VagrXY9ynUO1rB0JclWA/i&#10;7puRaew4rS/mjdr4wjaYpgAWf/Vl9ZqCTUOJwKWZ1wETaiEQiri2c82ZaH1tvN7XbiL05ZegfUhU&#10;Bg0rY9VMc6sLNoXu0ZXmyLDxckZJwrOcfwpOZ9DPw/h8TLN3pEP9qIeH5DpgoKYJSEEtqo1VM8Nk&#10;srZqHk7lsXDT6SBntXo68wCmqdj3Q9t49O76rxVSLirMp1ErbfhoJ/nJNciCRplqgmaaYnem8Zkm&#10;YytftRrJ0zpNwvZ/XZa+unQOpAhPmPta4n0HNI81CSHfA7Gfytbng5e2U9cI0dRmYZMNA33SbyDt&#10;SOtPzT/92PV1uD48Dki3Md8UOrKQgYKyxwSm9AgMjht2fP7x9ondlS39yGwCLuszoXpNHJVkYX+o&#10;PrpQcn3jIWhhBAZOoGL8Fo/mcZ9xphHYkoVZyxrK42k8PusIBS9D/v56r4NisLQICqbzY7m+nnzP&#10;OxAHRjb0JaRZ36QyTcs23ZqqX4cqmL0N+vDpIs/mZwk2GZW5tTak2cGJ2EmJoxE19Hyaf4+D0OZP&#10;3PXVpqRvlEP8FFjJmM6UZ0mYiuT+9WObHn92uLFpHvcH3Y9uMIVJeHr94daWH/a8g6Byo/mRQbQ8&#10;P0HBf4tAwugrwFeEh1rEe6hfKWxX2Ra55riUNh8Wcp7Krh+X3mGJi5rtWnGrFwAodwSSOUJLJnAO&#10;6j0DBfeqNB8O3tUd+67AX7gavA9pzPh8vwXU87RaHfRrAB+jVgEEN4lrsytIv/+ngX377qCi5t/3&#10;zXiO8YowGCjvC5uD3PgbfRavoCoI8/Xz/5NxAmb8jTl6i+mB4ftI6O+efJ9f3w4Kzq4PExrwYldu&#10;WyvMqcuybj19H+Jt26CCa7s+2zsLIZj74gNgQwDe73f//gAqbqsAgstiALz1AQDXdj26LAuWumCt&#10;C2oVULAUvMp4WKr/myAOk6Vyzr862OMCv3b1CFjNAqHxl27Rj4BamsMRarSn58X169zDS6Dl07x8&#10;Jj+MGNvF8Q+r9Q6IcSyrASetLqEG8o9u2BwnG1uVdR0cQQMOdD7KyHTxIFSR8MfhnNraWSBmGy3R&#10;gaq+bh2Tfl0fYzjoEYABxHzaCpY4sBAA3TAv8xfnMVIeyHknloXUOZzIipf/RScjChrpdfi0/svm&#10;O71x0FLL1zaQLRpVdPB1q7RArw57Wa279+p3WqJyU5xHV/mz9PSF1oMI2Kn9zVvMcdbA9r/OpnyY&#10;CzBTUoKUEAIAe6P6jAY/tCmYBTWPVdDobeehokeOv+NStnJNoulAO0/10+p4amSbnglG/Ule2dhp&#10;1WRjX9fEEUe5PulMQaN7Yt2PC4lNl6z9WYiLUhlRZZQBoJalB7xCmjM4F+0rI6jXxw70kcU9I1LC&#10;RqfvwOLGFMfyR9AwcUSzXufPQBd56RyUs1dcMNF3gVzoyTQdGXDCpQQLfsKxZCs9md4ZU7CUReYE&#10;euEl9PcqPN00Uk3GfQeMmAtxD4aA22Y6nNZ+y6aThJQluMO0XJX/F+fJnoZ73bMN4vvvbz86kLf6&#10;AKDcOLib2QSix1Doz/DXCdRPZtJ/I4gReKviz5r2VZsTpah2TuCjmKyKyFs5bUxal5/6PArZoVgW&#10;3OYti4OR6k45gtOP9nwPwF8D5t7vT8u3q6Zg0ARU8K/uFdu+Y9+3BgzKc3yNNv9Uk9DL3w42AwdQ&#10;8PNra38ABKMdwJgWaYHOhW3/CoNU+AgaOP8RAcMAOKXb6zV/svHezVFttvVn30GlYCkFZWlOL8Du&#10;8GXdVSgFAAXrIq0UIbUQmAuocLD9B7zf1fcEAfriPH+/3z7ny9ERSP3yalqAzGAB+iKfs5TS6m4t&#10;x07W2KZ5Il2C1RnWF4b1w/5M/zX+1b9r5E019EtwoAvyzP6Fn628CPFJHIZWhfCWpDxx6I/OJwqa&#10;NgZgOB/YdTJWozb2gtCtzFoDAwz5GMI9utDG1wGSSE7oBo83akkpnY2NUnAlOmDQ5yocRPkgPg/d&#10;FV4+PuhmygmvdxwH7yNP3+DhXdLv5722DeDpoeifHfLWuZ1HhO/QPsOdvoXJzN0TL/Aq3N3euvJd&#10;kWfcoymsP+Zgg3JS2E3cs89pgGOkv1nDr8K3DcBhvTys3VqggCA6Sgj9hq79Gddm3oJc/rvRwAdB&#10;bZLqvxWrOunwjUMPRvSEpu5v2SPaRNLrJEqOvu7t/i2Rl+PvA9g/AZJrKiAscKaTqHlHdS0IZ0Ch&#10;J1S7DL1ugqSnfW2D+eWlTEUxT3mAgiwMok8XqSLjoG1donezyaAlhpLLl9cUzNJwpu1m8WvUROtB&#10;p8xQMyWgJ7L2p96Bq7c1nDDoCccH7bZCGvEMWm6k3sWu2udXWg6gG4v3LVmFrQ19+jZjOuOeXCea&#10;nGGh1QzUSxRB/7Zc96/W2rdnCG/QJVOwJddztmW1ER7HrzHXs/6FhmxX3puBtSSaknR9fbtEAcLi&#10;wF68vpyuHwZQ4vyDCwsaOHEUxKWEsZVY+wKAl8x7ojN2s/W5btdUO/JfSpNie9TPytn4vpYVOHxT&#10;T+f1y2X9GWjLqmls7Rvi5Zq+fJTr9D3RpF4eWl/4FvV6RmBydH7e1aSO3y/Mn4US+xNJ/xJFVlSu&#10;6DQLVNASIazuOyIABIQ1wmzrt+vH3rSSAKB0988kCkNakv2l1toJ0SrYGo9wY395kn8aZK9qP33N&#10;mdAv6QRgpTWKVfZ/DAKc/j0CtG49JAqEo4A212ICCO+XXH+E8kVNALPrusZ6VoDlOcvfAD5kAim2&#10;sDCDarXrw1+WFwhNw69pEBIKc+PzmPBfyuZjryMQ6LPzP/IsLjcGlvUjzJtAo+WFZWK+QukfAFQ7&#10;tOOOxmrYEk15CjcVWtmNR6mqYS6gyS6HiVXoZ5W6dnVQwM2UQ63tnGjfm5acfk9mQmXCXkmAwTZ3&#10;eX9h3zZs29bWFDdAcH//jm3fsL9/l/c+se076va1xfsG5op/SDnbtoG3Ddh30F5BXEEMrEFbkc37&#10;cXUw9P27jKXMC5nvOr7v96fzF4jj3MJeelCRhUh2fIh8fwrTQP/+jb/6X+S8vS6AfbvmX17LP7xl&#10;Up+JUwwUdqc2BqZRkyNAhH35zVctEVAdHAU3RwwgAu2NlqgMoXO+1mL9MqWD2H7ehd4SSiWwXJHV&#10;9fLx/r8AYhSqrXwFDkvz/v1RCVQBKoylViyVsK4V69qu8v+2fTbN3WVpB7QG2Ev9BAHxi4x4698u&#10;18HJ5CP5CgQApfvbKQhhAYFRsFDzRP4Vxfre5Lu+f6jc5DcU0UJuV6SbBjKw1L19MR3TopIhNZpp&#10;jl58D9N+iJQoT/S7qJOT9i8CLxz/p9Nf+Y+MDeC2z8gRtTXx664SCsdlZG3TV3v5lOzhsv8axj3s&#10;EfL3OvKn3LeVeZdKSdYcyfpr4LKJD7WgMIF4AYlTAGbgvf1na2NloO5AZdBejdmhsqBWxs5y8NCZ&#10;wAEqqfwaPK5HHrss5gyzraneG/ky4U9jvCwl8KzVfqsG8lQoAgyQihposzpm7F8Eu+tN817Okwvv&#10;q/tTxj8H/re/6dXK2bi1Q4Ey3aOUCK/kXoxH/hLQ/ddB9dF78R76F6SCrk8+MDZA9kD8KIlsPcSA&#10;7J/nQZWqTDOaGVi02saruqZ6NF8hXyjTxF2K8W+IdUgP1/rF+jYrKVWqwe9d2eP4600xr1FosMRU&#10;in1rgK2/je5mRMnrOQ01GZ+kf6vMz1P5nT/ilo6V4l9QBkjtaAkRlwXW8DZnDJT0Lx2wGJhZ8vxt&#10;U2kDuKh3q1Yc1kU3jTlTAeizeMLt7VrsxEzBQnQf14W+ARTUSZQIHRkoqO3TEFH4mDY+9zRldBju&#10;8Sf+TupOW/d9gp0aiDChUHx3KqEtEqTcGYDLklsfRVBrkfRf6mpjIJVbG1ozDpvuN4b8elPW/ExT&#10;LrOZ13tf7jYmIBeKB1DuSEAzo3Uz78+94HC+6Yd5gTGvbEwnzIKVn0zwItefvPwQA+Bk0yq2/kIf&#10;AxHnVJP2mmhnmrgcfvSgW/s+JQEF2/hSYJLCAlBm/CKk62/Iz+jtj+Qh2/iy9j0LT21u3Osjgk1J&#10;BPqGH06ADaDRvSsKJvBnrmMS2nynfQ9P8ruDPBrad8KozUoJpYV8N9umfQiggQY79LKDyP6dwGXM&#10;ijpU0bfX/1beYnwen9LJuwTlt47B+Ij217Au9Xpbi5uHU70erNeKyePhn/FCUsF0fB7OD2l1FyPS&#10;77BXjLQk00KJ7zBrebLvwR6AA12NsbUoEukh+PXZ3ruw/vv8/Xds24b3+7NpxdUN+75je/+GbdtQ&#10;96YJ2EDBDXX7xLbtqHVrGn2fO2rdse27AIt78wjIbrNQhVSzJ6jCOxh4/3bcO9hH/P0eD2Xivgxg&#10;3bp9yQ8UdPiUf3Cg20EPANjsd6dhKnG2Pexy6HkQYGOLVcAURQAD9Zmx7z5v9RpoBDba9VdJl6u8&#10;Ved/YGqt3SYjtHhZFgP7Vfmgkz+WBSAyILDQzPsvgFpRqQHy6skaAMrqV6NbPgfcgFiv88MAoxQ2&#10;mWJss9EXZRPkU8xpqjDSFH+yc+5GP9D9g5VFVvZ3IBVo85js99MN9pR3DDTI2UHu1oK3iDqPo7Gt&#10;FgeTM97qkY8+BpJvqrd4AAgABJGHVCuYRAu4p18GsOocBbpGRp684+8RZTcO70VQMLa/pxvxef9s&#10;zv9Pef/Jtz2+828SjIHHoEjmX6E9Gl6Q+RFvKoWXO/mr1QObi3e15Vrz9EosuvLTfNaN1hCXU5S0&#10;CtVhoSlB+/Y2bzEU6k27kT99RXgvKZspjLU+BgWPxgGYdY7OKKYdOLDtKpchBQ5vtD8PfR0+Z+jw&#10;DVaDG5TYkRuO1pfVpXo7ifaTEC3rRYtVRDhqGtLS3i9i/0Dt3mg5q6pKnDDt9ls33o6pBV5ViGHY&#10;iCMwEhkU3/jD9pgh4cnE5RqMulI/QeInD1PN/s/w8bY5D9j0sjZetzB940lQoLiziaD9IyVywRHD&#10;cL0yW/dl4BsJ8LqGF2Qew7QW0a6nPgmc3H/JFjYnqoTp9VaUw2YaN9V9v27fB/QkwJkdB73yk5Ia&#10;VNWMMdJ26EvKJFncp9m7KnQ5l9W0JKZltId7B9pJbM1vBwiHsQlCT2qTgeJJXIzbLGYxVH4W9PpT&#10;m5fsm5IK6wlo6+ytnyJpIwiQkzLdwOV57F8Q0LpvpOkJZszJSVNRSzphIzObJMg3rZzpzQjAdXIW&#10;KOlfGu5oCgZeqePZ8A2MzR8M+n117zoK0RPpNgAAIABJREFUfVFSI39ZplnWvjQ921/ImzIDBe9K&#10;ivF972tefyx+xj9koGAz0gRnDGOZ1EU2xKaxiXaQa3w0jXHbAznkV2ZS09TcP0m5JNfizJYW6/VG&#10;4Z9UsJA8TXOHzIHIujRQYZUD1EWmhtoKXKgdlNq1YUd6oODhdPz+YDgI34NQrqoeV7ctbpUvNNJi&#10;q68a/Wyadr5HNqHlWK/9A1Bro/+Vm33AfW8A3r5tqLXivW3Y3m98fn42bb/9LSDhr9jeG7i+m2B/&#10;oin4+dtv4BquFoerx8xsjkwczKyIoAB//g7fH4/jt1ffvzD88g8z25vb76bJ63MiKg4Awt/rATaO&#10;cXpoFjewyVSjCU1xUDKCVeqcA2GsOPD8+k6UIQBSK0oB/Ip867qunlZ6GQQgLMtqf6ujERKHPgAZ&#10;wGfpy4KlLCjibMT/Ufe3k8O+vaDe8YjTN0zar+MUxnIYv+MH6R+XYcwCEbRx87hRrsM7UJlGD9Wc&#10;qutzyHez8mQazmwKdvMj2R9qWP8z0K/jNyfpJscRGbARDwW7NoN8/IRZSOkYFfReK0LMTVFTWG77&#10;VyMPrDav2Tay9kzA7gZAN7pXmb08Uim0dutlRmNsnOy39mkEcP29nh4dQUYHJmbvenn/6kHlDwOV&#10;ZG45vyNzya6XC3MZHPSA0MvfpFOmfeOYN8bGqyTtA9rYkzAuXfvyHto6IG2nlhAP7KnAbGhGGnXj&#10;MxtPpXy4LkGgZwCnmRP+sVA3h2W1G88FKt0zkRrDt+HDsg2eTvL+pe3PlILufKSBtgw0PoY1CrQj&#10;4KckngR0cS90cNoDtEGzPUYMUxOhKavLpgIEUFA2UGmUgo6nTLv+PgEF3XueXwsA4EQzlgFlMnww&#10;l1TT7HrQd25j1nsnjaOKw7OoSWfmKG3WOyptK+2ydbdW7h8PMsk7oqW9YmXY4oTrQYVM6FeWYLbp&#10;Au3Kk3L4CjgpaEKc2wRMQ7JpZ+rNNbnelF5PpNn1qRa3/NcDuGO1PhxPQTl1VKJMOWu+TjCYAYMD&#10;MBXW2Sx/9R3f3w9lEytTI+2NDM8goHRpUm5NNXllnfXTStYZbmuaRQ2MyOiVG0Yf2pwdaIT0txQK&#10;Gz3LFXx9x+2Z+FgP6bn78ctUAwWtj+jal9KX/R7TcV7/s1AfgnLlRn6fM8oD2JngDwcFbZ9VJirs&#10;X0o3Mex9xIZ1PQYFs8/vB2zChB5AvSw483nQNDLh9mYbRt4hZpa9dOTfovA8FapjE0eAIvSvqzuk&#10;I9ThcSjXfw48kMyyIEQpuDCCdzQACuuyYFnkqh+qzI8215dCotGk/d0m7ffWp+ZFsutVOvY42Z8C&#10;Le3ArruCodKrJjnBr2Ypj+L008G12oOHcLruz1q79VCLg3fhdl24afg5UNLKqSwOR7ZdNAU/W7n7&#10;WzQF352mYH1/TjwTs43Bvm0dfT6MUY3Xx/gwZET9TB01Q2th+ZOmw82Fw9oY+G8CiPaL9Qe81mvz&#10;CnV/qYzY55UVpACZ9yWsLwIoyhV2ddXHyYAwa3fvPbio+Ydu7TndURa873sxWrzQAAqatl8r5+Pj&#10;ZeW19EXW5wIqBXshvx5MvZbhIdjah8zjnk7NtAaLegeG/i3/wjXd8dsqV65tjmkmg+n4Cy+l/2Ra&#10;2PhkIX57oxXK3DNQs5tcCf/u5o9aDSN/ybX3wmx8pq4lxVyFdxydCjh9k10lym+R/70IPR/thMlK&#10;1b1exsp2BwYYNXLpynbbX1XtpDIs1iYTCNXm0ggKwoEiHSFW2h3BvXNQj3m0SXocizPZ58aw/WuE&#10;uEYUGIR/c5WfbU4N14Mh8u8paBhVWGXddEo1qaMKlvJp+N6Yfq9j94SnioCkPtUDazBQKkr15pAw&#10;Pz02clbHULZ1mVMSkx96F5vDSldD5rCnhbTxRXKJIHoGZ0m7rD8DLbP8OYkFwvyLPPAMX1ojXqE0&#10;XDdGuwZcZINADc990yRWpsE/UrNa0Z5rJXbNV+ZJkd1AveQBs+vLCGmej4qkE6GwtItKO3SxcQjg&#10;QWQiBqZ+Ta93JuMdPpoSbd0j+gnm+10sN9qjPKTdaUEyKZ4SVx0v26A6AqX19wvVGDM00OEqxNRZ&#10;/xVwBaJdBu0bN/sajzp4PYAZaJATpSydbA547EQlAxU/mjsymPakzHeWyZjZdNxEUzdgd10MOKNh&#10;cVck2TpTgYw7FMU4p+nGvw0gGYzxkPbtmy2saJdD4z0jiqyG5EPd5PGW2MTzzTXGvpAz74pWOSF8&#10;G4nBUKIV22UbZVC1N6ZMPoB9i8R7OjLQup6DglLrZf58/WUEKsn+o8MNULXRPWfalMCTfr8fGEg1&#10;AAATuuL+C3YB1U99hS8xpuw8ZOYxcqZK/h/3VrKntz6vMr8ea3lI2298yAmo1Wy6OiOuVw91DS1l&#10;ke8Y28Eeh4qMCdV3AezuB21ShvdQD9NUE1D/t8jhqY6Y8ldFJUPlu8QmYMc/EWGlCkIzy7IQY9UY&#10;AFHFKoW7hmCb8lqOcneHMdR+ZBtYyiAF2iJxB17ZXhX3hW8gCtIHA4AA+D2Nexyz7V8s7e0E5PZP&#10;r3w2AK8Bf3Xfw7vVPRSrQ5K64/3ZQMG6f4qTkU/s245a36iV8bH93mx+iZOReHUYDFTe+3bqvNJp&#10;vPgeEdedDY+pGjuYY/QCMJuKnpG6P209kQNvBqwBYDSjVJEuxTmTaQrWsgz5HbAD/Hq89m+kf1VB&#10;wQFM0zk0glrjPwcFlX5FOiQ3BUjrPjoaIfqljakAbQ4MtnfWl5dv6UvTFGx5FrcpuCwoi2gbDuMR&#10;PSfbfGAF7c/GJzpaZCuv2MEAWf5uXFTmo6Z97OmAA6Ky7nQs5B+H3w1oCFPK2u4WBjXNdtRINgGU&#10;hBRkh97NdO4Z6KSg3cB/WtwOfQkYbkIpr07N5CJR337heQmUsV/OS0t91hyjj6ZLDsgBjxkqJqDu&#10;ewPfuJ3PVqVVUsZe2997hWkMsmYGQ226n4GCahPwbAxnzh17TcIIykpHtWsUlSr+PYFBl59lV4ro&#10;E82Brv6mIOESNDReycvRTyti0ze1T4HBESA8D2J/NMg2MiOE5rWWVemHzT6hr/cchemeJzugrEGA&#10;c0ccqdKHmK8jlcuGW1vRZqCmsdoMBNpaDIcMQ5x9gKfmj5gSpahAUHnSvvEbr/GU366zKPMqrKre&#10;Liy64QMWtw+lNgHbh3aNwlbOKvdXmk1Bvc7izElR7gZHplQ3Z33mjEmxtEVAQd2UfUEIYbcjDe3n&#10;UEdJhNrkm5WCCfESltQYXmkUdEHrJGxtjt6NejkkVz/PGd9nk04nf7Qz5gBzUDm2TRPdqVpGWMrY&#10;Rx8quOfDwOhJXRo/xgST9AwU5OWZUF1NrTpofwWmJKN6hYrNv9kVrKz+ZijX3z9uyJrmz12oY/Fe&#10;FPOEGG4o96x81bQ7ExrpLenDerbruwnorHOmb59DXTWZAR1AJhxb14c7y0s3Xb16H2Idv4Pqv23T&#10;vRCgG5cy25xwzXe2xDNQ0BiZq64l8zOjX3fYjqtw21HIWf0p4yO0HD6Wka4/rT8LtTrTosKeC1MC&#10;MnWCtLe5rc9s/SffN/v+pDS6NbKLxw0tq8f2aMlLd+of29K3QTV8IyMeWTUb15Anajp5Wt/GLm3s&#10;+yFtzHsss2uLP0IRUMWv/+o1xZZhXWCgyNLZJpPni7gOIHabg3p9GIQS7qfPQJFvAugmob8+zB1t&#10;mdHzb70+XEoRXqCVWYQHqaDOppKPP9CuOLbE2tXXA4FDR3qhWZx97J+feL/feL83vN9v7Fu7Pry9&#10;27/Pz0/xZNzAwH0TcHDf2v783lDFO/Fe/erwOH7wUbS5wxBD/9avHvADVFPHwbqoKQdCc1AwzP+Y&#10;39ZEcKDR28ybaJraGr6habo7KDhe7+3LDf2LNKI4KKjtiiGWMwMPm6O0fP13gJn+BgH80ZpBxTV2&#10;5XeUN7QNpTQAUNv7sX7IM33eHID4+kMHOCqdN/5JQdOBdmq8vtZunY3joPnPQEG9iePlhrHX8nz2&#10;Hb7ft4SoQdzEyFyTqCaO+Nr8d5oz8p+Ma01CvcXhdtriTagjrYqACoNTR2N1vAli/H/jzKrygtWv&#10;jTeHINL6XbycM5vX9L1W7PLNq3o/r4OmIHQe0SUoqJqm56Bf/D3yyFd0nCzfOP6xzOcc4p8bdB70&#10;8rPOD7R1zoBplxEC6Cxsi+5lBBxAQ5L5MWjpxXf+aPtu9U/nJ5EfuOp3Y5g3dqrVtl1ov0Egul6/&#10;uuPNlY4iz3uSP3mBqAdwutFT3robUeclyVoyfJ/uRuV1yDQBOZGv0hqk/349vOeFxwLWheJgcNvc&#10;ILZqWlG9TUFqw+KafGSagMKL2MakrMDHy5nSBurBYi33sNlHpqRjaOI/f49INBrJiTKgRHQcn2AP&#10;xSbZeciQbL1ObdtZQMxtYIDuOdtu3/IA6IAuE9P5hnfcbFE84+nhDJMQLXA3xr5fhuuRMU4WpYLI&#10;HTARQI/uZBTDOCnxfNK7RNFnzYT+VFMo+QDCRDdGhALwqdmv619VkShsJLalElLQ9HOFfdcZMKkT&#10;zJ6zz02AsKhlUmO6gtDnnQyMT4wZK4r1vY+lf3oSIs/iNV6gaRpeBa7hdMQYPh8kxvVJy153fzcw&#10;PG0jRa5p5oM1AJ/tcZH+Wd9COwF0169BkKvz7AJvSdxjJ4FADlJiWLtO2M7zJ6BkZtPyKc+X2UzM&#10;QmYeoFXiawsqkCld/wPCzzcFX15GC/UKStvcSTay0A5tK99hih6OX2AsKLTLuIJbG5ALtbahw2Ty&#10;++2AZvdMCkp0IEPgLxrfI3uZMnLWH0A/uraFhjQ2/ofdEHWIYxe9q562sNt8I2EmiUmu/cIOUVXT&#10;bym9pt+X1wI9LPV0NluCL2r9W6iZcFFHb4X0yCFwWnFsDJR4zEAIrXOaN5Z5DgzmZRsoCN1/XMei&#10;1QUX4kvTPGIGqoy1KPt19cZ2jeCUp7X/Na3Ailr3zntnH46TWJdopYoKRi1ix6vE/ARaGn9AJ0Ut&#10;5eXfy/hvn6j7Jt6lKRyoBz66VAUVnX9WgQ1omnJ26K6gs16PNYDI126kAfZ9LgLXxdZs9A6spo0i&#10;mKVxLP+jHNtmY8Rt/+7AqgHUU/MpfflOAyL9mIGKXJcuzcG2OUDZ2xEsWJYvc1BQvod6wG4ahsf+&#10;+aEMdd9RXyqm6eLKCB34GgDAmYzV0r08K5t0DrsmYdQSVL6WxZBFe5e6/LanheXC4f/9r3nYU/M4&#10;Ul/kry0OfKrxrwj8pfKKDgtEYBAgO1Q2iVj245uYQGu/8cTKW1rDsW+78IbCe1cYaAdu3tlVk3mv&#10;TSNQYwYLOEiiRUh+CAKYtpXxtGJLMJovGEG/IF3IfIq0eqTbvfwNRDaFpu8eryfnY/hXD42vhtsT&#10;FPm5rRDI9BT+I4LOpqAF9KCh8A8Mm5endgXToFeYYWvgjjKSd66EdsziBio7IBX2thvN0918XjaD&#10;E0ef+RCMN7VY/pZ6ValFnzWmyPLYuiWPXTrNxzDjz7P+3b2p1NEzeBvHPWrtqBbp5hAr9E3YNu4Q&#10;A25IWBmSIh/drg/LSeYCyImXbI5SvhuSHQDBwLjrpqMnW91JFC/zzZqd0HkXfbO1TZevkerswxKJ&#10;TiSzCWvdSUBrjC80os5moO6JPZimNCDY5vtDrbv3xnUHtQjZ1nVt60KCCkBwoMKyOnN1WTxbKTJO&#10;Uj6cKbc9Vn9InHrnzbqXgAIZU5uZNMxsDpJdD0BgCozaXBeOdi3f+JoAeOmir5l35GXx9yexBns+&#10;gGqv9eWEho95zabLSX4oKBYFwgD6xfU8TU/WR63XhqaXxJBrfc/HT6fgLUP8F0JvBAW1fcZgMcD7&#10;jjjp+1Mp5IxnsunMylCA0BfdeUg10TJU+il5+mdwjUrXgZ6W/xPqP9QT975JOyVTeHTj+z8JNg/j&#10;vh3o/h3GNMxl8kcwhjjLfgLcgNzWYmxj/54LrZFRHYWXjlWa/IoZKf6NsU99mva563+oW823lKI2&#10;yVxTkIjwer2sT8X4qwb6Kf/WYrigH2K5/WnfbBwffrhAdc0gxqHsIxAX47xuA6WFh6jyu6ggVo1z&#10;ae9rvq6+no03Zv9Y2fGRatCJJhe4gTu8LKhcsa5r2/N2vQZeQYVQC4FrxYKleaTdqQGEKvBLG0u4&#10;idDzU22ereviczv+k2fb+21p0UOugn+VPrp12x26g/D5+WlAUhEnNovYzSOS66U29SnMo/Ywtdld&#10;F2/fAKgR3DzHGSjIi2voLaXILSL/Tp+fn7YOTIYI13NrDW0e6EjkSc/+1d3ljhko6Nd3W+g9DRO+&#10;4qOB+Xp9OICCIKDuVdb8Yuu/o0DWZmnxEEetL93QTwHAiSMW2PeE10tdC2YEzv5/i3rIiyb+x/WX&#10;FJDZNLVghxJDDIcdZofG3ghtpMtn0clAzyqFh0mw9rPTniYHtNI2M1FAAti5bAswKhzIY67iodgB&#10;NjukCITN+HUX4oK8zDIWPaA30uVj2hw01KuW0LHmGRkd8/4bBdubpHcHAXp8If6kwyLSvUxlbpBO&#10;Q6VW4d1bzNNQPvVXiG9l1/8NAIDxGICZmdN53aCY+w0MU3VIy3In79jnUDAVof8IdBRDmsxrxuGb&#10;RmwkD9djnA/RvTr6NoV5N4T1Yw2AnnzAZpC6DNeAISfMUdNPP3YrID4vRHYtuAjTPeYnYRwWQQed&#10;semZH64MP8mHgQB6tXRZdVCcuGrXqd8/j4PAuSYYU5kI8x6PDHRkLgE/dZGdyO+ky/vF7oQHDFc2&#10;HAZQ1gE00vqlvLechCojFjd1AA30MoLOXr7EmSbPWpaO6Rsn4bYN+YfvFxrfAV62JRcnZjQAIu1a&#10;bdViu9h/JIsqA/VSUCfUH4VLGd+MKUkVDcf8XUdvEL1toikWsy3J/MY+GdxpTdOXOtDn+HGw7+Oz&#10;Pv/n3lrRynJmw+ZBuW7cxlfXG9QOeyzXT4tbygjKhfzMeL2u0zPMY9t0fAPTGbVcpf2dHYvQ3pdo&#10;inSMFzutIL0eFNaVtw+gV6LJaeZpnIZMw0l+t0k3P+nNHAHdZeo7LcvAQGY2q56GfR8OjWw6yo/U&#10;EVEGymc2LYf1hp7i0bIcn8uGTkB66JGB6mmwedz2e2I/IAIuAEwJ0dNmR19b67DvGxDmpjKTmr6u&#10;Tr8P1y65+YZvWebCsFi7gdmhM8aQvF3GFAYtNPn/KjZJXRgPwjTa99chsBj+9ypMpPFNCnDIuvpY&#10;mzfPBaopqACUrNXtEyjKdxWsVLAUyHuEj7WZWmk3PFgUT3cz7/P65dr7+tmhyN3AZug/rF/jh4Co&#10;qD2O3a3y7X9KA5WzanwPiSMnsrqVhjQ6Uopcn1OPv3LdUOfhtu9gcQSybTu27d2eiVZN5AeUh460&#10;9PV6tSt92FG4AqVg4cb3MS9AXUHKxxrv5FR427Y5byfvfPzyJYBSzp/FQzhrF/VXf4kIWL5cju/f&#10;MOwNA3/38fpFP56ts9h+2OeMvL2nN5OfZN8/xiDCK6Efy8frND8B+Pjyj8v0ZfnlsvzKvfflcRxK&#10;eQXZqdhVX333JTYFe+DRDx/W5RcdoG7+a/z68jJqE2mMdqC3P3hM3zeI2eJj2QAOoGUMbX10Tyzq&#10;5Rz59lW3HtkLwCiyv/Xv+w/jH+JnDr+3Kf2AMojgkjiyOd1/WyUlaEJeTTUXS9jqbvmdgEWtH/s9&#10;AyO17QA2oTWmHCDFq9ZxWVYonmu0VJ0fcdMQZG72BPfaNAeraApWrthEE7GCmiwr9WqZdXtPx0bn&#10;4oH/GcJVugIRzrPpgcc5CNjPUeGfL0LGX32rpvt4QJBd1Lu1VZHSYdH2FD6pDdCutQJ0nION/xmK&#10;0zHCTOnkyH9cNi1knx2uZuNHrIdS83SubX4vJ3JAeR2VUrq50TG7x/x1/3rZPk4+oItKyjf479bA&#10;1j5hIOxbtrawM952QMAhHbMp3rc/eyGxGbis3gzwUamkdyZ8HEIelOJW//ZC1OGbtTEiYONmuxNm&#10;+EbYwD90moB6zdivB0dD2c4gqPpxz3CQTzTq2+MLp73zUFEM6VeTfs7QcyKCXbX0ZgbQXAEvnWQS&#10;W6QMHDwN/Wtp22xLw5BB6ht24R50ycO+Z1TxzvXJcZTjQ90srYX2zp0m3hmjHxn+9PoTpjmf3896&#10;kGuKXde/DjYHNdZsKWhtmnYuBMWyKlefbhNQ/EWrzzjhyCLTWYdnXQy5XnwR4vW2A9EGwFU1JbVN&#10;R4ZpZKQi0X/X3/v+owcFF1paWqA5UQO5RK7gJFzl981+Dgpm4Q4odey/07Lc+/h1Q7L5mYOO1+3P&#10;bIZk7XsOeiblP/XeDgADWBCF7nx8rvO3632ePoKCkQGI69aeKVgJdFpSWseiqNRZ+d48eT4w3eH3&#10;UahXRwfx2SCUyzXM5gBEbP6NfJL+k7LMJiA1+qeA0CLaUstSDBR0Xkn4Ab02fNfmTfLObU3Cjr1x&#10;ninfv64Dh7K1l/G76Z6gQrAK5S6scgcWAv0UcmFN/xUUqk2wK6VpAgJg2QfY+N+Pxi/uza7XXhhL&#10;KdgXEucAzUFAWf7uLG4HOlFfP+DzNvDHRLObMn4Aq7YjdY6M2mCVrkFhuz4b1mYEBdf1YxgnhHQy&#10;IMPb3PPvrjkS15DPiezQdvlwUKg7DJ+U94dAwVp72oQedGvXt2U8Zc1FUFBvSnm9ff/35aXDA/1O&#10;Vp/mOdRvIx6uN8/zq83hfjw8f7b+8vXp8/E4P8P3PwmZeSYXX+agWk1Aqyxk8k02/w75u70PXVsR&#10;aI3xl6TzS2lP0+5UjUDIoUWVa8NqG1DN4ry3N5jb1eFaKzaxK6jXinflo8Wsgl6hVhbyjt25q5Dx&#10;ebPrx338M1yHZ/tjtnyz9Z2DqlkF2QSRIoIxxQ4zyYrPWpe8YIe/AtY2uIvtufJME/jGayfnaVRZ&#10;TWWxtP0P+R8M7T/Yp8yyD2+sdnWX3EaNxot0qNkS9Fht1cjeg5XaIOoztYHTsAK1OMFiUxCiiagb&#10;E4O4hg2tj1ufdVObv7M+BAXTTUkEeWG1LJZURFP8QdfPYv0PFDcIDrnlLwrEMrylZastMSXk1mr7&#10;8JF9l0kt24BjCD1gkgNGN04aUqHBf+gpWwRWyohSfiNqmTmaKMlJwR3nP8bMyhdpGow66s92tvJ0&#10;Z1yS+ZuBak/bn4AKSwYKiiaHann0sXqPOw+sTFsn2On8B2be0SKoF9ys+Ims1C2vSvn93xq/92T8&#10;KFCHZnAi9BGoewRFcRwD62j7e6z/sy6noBngmjDQWkjySpw5ypESh3HxeF3cu+EMFHzMVGi7I/0I&#10;dDI1H5BzrUnrrtuXajomNj+yI5dXdv0uCamm4p8MCho4NBN6SenjkHYCCk7LT0HB2gnt3eFkaD6N&#10;fZR4ESZMIA6zC6gc2VFo79v/izoKEVDBHYnItUVuNt0W4bPUZqCexXwsrS/tOYmWILCUxnMsNr7B&#10;VrTwDK2Ia03Vp6FpV14YWn9avnHqvXkWfR61AjsQkAfa1B0m+XtUClCrONioKEsBs5iMqRXl9ZJ5&#10;U7EsBXUnLPuChWq7RlxLE+L3gm3fUPdVTFo0UHDlL9aPbm7o/Cw9KB5jAKi4BgWXojbvYKBmnP97&#10;sj6XZenaRAiCDBEKrV1aBP0AoNbdftNQDjqAsQcUO1DsIqyvtRufo5yg5YS/Q/lLSTRl9aZKBNXC&#10;+C9yk4agoKA7A2nP3BHjDDQtZXX+/dBG0QQaxqUD9Q6abmOfcdn/DPRKQYPQflATMkW2BkD5/pgS&#10;gcmBrDIEALbspk7GHySHulkw78UnoZPpIu8icS0iU6iZH7H7xwIK6vX5CAa67VLg98/msEi9oyso&#10;qI5GGL12oB4aKxjwlP/P+LvnoOD32CX+hUPCHmfcc25XMJNfkuTE/FLO/atUzR6Ll987+TNHeelV&#10;Lr1pRmgLhJRnbH9zvAk1/L91IGg6AgefB2nIxZ8bwdt/jDP+u6efa9ywGtOgzGiBajgoE63eg10T&#10;EMKMLg4SknsXjjYDCRgcjRS/dWUHiWHTDZteu5442+xb/FRTkBOhvjP6GRlbEdy13QoPHhjgAyM8&#10;pkuu6D1IUd8b7XdmIbQ5bJr2TAX5QWhPx+e70OR+U9S2tEcKyUj6ADyk4bssqgfhKdL/MH/mHTnz&#10;rpuBqllYMqYyyU8TTb/47bPrj5zZ5EP8fQQFzZBsTD8po8srMaWnEtr+mN/Lbd4XwzrgMP+tk2F8&#10;EEA/hoFyvZal593C9fKYZpqUdx11xLpD+xbqNQXHOGca79V/Rr+y5ZPqOT90FJTJFBnolglNT08S&#10;nwp998IgsEbQLgmn80OzXgAJDf7Q17yuw/WXC1CwKP27av8IVkzBi7FtAjqozbcJ7wKKZlnOQEEK&#10;h61FwD/vx1I8f7M5JkBBV5eCgY3X0JscQA7MPdckEMbfWKjIJz2ffwo+gJ0vDRCt8I8udrDS81Nh&#10;nrq4EIGLCNbL0g65lga0cSnh0LE2pw4LYd93LKVi2RagLmCu4H3Bvu/g+hbt85bvg7ifHwMoeGwZ&#10;xT+A5YWonTYDBVtxPWikv2tC/yL9GLXAZIbDmxsBKeXfuct/4N9JzQfEdaV1xI7Ow7o278Xd+h3W&#10;mDyZphW6vn7KBsppn/v1rzelVB6C0peh/ZY/5G3jfzQ/EMePaKapGMoNfZn2cXhvqon4IPT55Zt3&#10;v65DZnN4r3rTY85fZOxLRp9Kur9fb/BEUUbqAUsO/4vyT3yvcv9tGmmItgNro1uVOlCwCiHbtncb&#10;BwEFVWOwqpmcohqCrbwK6vnfW0LWefhWUPB7y5/fg3v5K4cMBRg1vQ75E62XVFM4836bfIDUJ0LY&#10;/wxFadAK8t7doV8J/2vmRRQoD5eHld6DuyvfRt8E0wHBnQ9Fj4Q3NI7oqaNEOrY/JOb5hxFeo7mx&#10;UVOwyL61yo8iREtBPwUC19JYsGN+9W7n14iNuS1qR8GZUr2mTHrqLtdbGibYfnua7qmMG4oul4ET&#10;RxCOHrcF1hQXPLYTZvk/g81DEGJ2QO59AAAgAElEQVQKwYlxpxWo6UHoD/l7cIBDLOzw4c75sCGR&#10;//FHTmq+h1AwghoRVCC0TZ9iWWN82b5MEzATiu8INQDg4LCpCEPm7YOwPMxfS6apdF3+ms3/JCxJ&#10;+Rlo7ye9w9qQeE1sIm7j+htPe7R0WQeMkA5gpXesXVewZ6TQOmFqXKgEtqT/x+sj2s4WV4STqFOm&#10;6WztMrB+OA2axFsYhBko+PUuKHyyhlVR9QgEtoRMUy0DrbVwDrHZ8uLuS51UkGgSJNdzM5s6Wf1L&#10;skGlihQPud5Uk/KZybhDiFtOYJ++Iaf8Ur5KhWNgKpS3xy7gdtcPya+vtet9E1CwE7BHADKk6fNB&#10;6P6C3uZulx/UbA5epC/0RrtJAQP5ingLbvxN62fzHuwagVrWKg5FitgLLGgedpXvWgz8VJuC0Q5y&#10;s7l4GTLGMhPaNL8w1BC+2W8vfw+muBWjB67tNxno2LYC/e69MzebO6WAmJtmNRrY12ia25SGAIIg&#10;Au0VzBXEhIUZzCuICsDNaUQtoqWHpdFd0RhEfUm57YbMC8frt3F+HQab+yHn5cNBZbEvF2mllRDm&#10;XFg6wOsef+ft87UiDbBajgf7sDbFPsW+lQOAHdcv0vm1Kv2OwFxs39j/ISa61pRt3n/n7SfADi17&#10;oO44pqeg30DPRtDPba7O0738cexD/ov0bIAzFpwD/2C7sW//oAR03hNHj2qz/OxQFBc2EYFcvvtI&#10;tsfUPIzZTNRDX7jigzXiRP5hYEcN37QphzA7KLhtzdFIZTggWN15zC7vqW3Bys0jsltCD9eGjf76&#10;7ZHMEWIWcpt+ahNS+xdlxrzub7UJ+O8WUtAt2z8zBvIhaJjt3zlo2GLHPJRPuMc7Zvxt7ugwenPn&#10;4OBV1jSRtcOUVYI2oGFYJPlFbqVxoz4LD/Erbe9Z+7MwvrH2KvEwmxiu6SfGi0mZSvd6p6Bgd+XG&#10;nseN00/H4imVjrUaR45MUTxJswFHTItL4SnRyCa1GhlvBDvGTXOQZB7rcwQmFTZpXPsvlCN9AXrt&#10;QRep8okVGfweSxOmcHJ98luIchpuEG3FL842xsjEIgAX36mFPzR835PW7x/Sk6A/u37o/KTJGruh&#10;6VRN1BFaQUEA7b1Xx7llc8xv73aAn7xlm64/7+dualLT6oP0swcVITaFrtbnKSDIwH7wXt33T23S&#10;zQBDH4AbITLkYcOhnadt0+IzUC1DpeL6H20+Mu6YN7gO2fxKNQ1S7+TJ9dwfvD7T9fMUdWylDPt6&#10;ACCy9tHMZhl8XAJvOAPVeInCLondPQcImk0w5W8m14fp5HqjNb0X+kfh/kUTTaUI+qkzt5P+FW6w&#10;uHqGXUobE/EvFMyxsDggcU1BEKHIBVAicRAX+TA4eKjgJ6GeAyeT8Hh2BDqstyWUPjOiZ8o/XIHz&#10;TSLw2vVhEpCPhYer1G67oDbejRvoysyg2h9PVExoZuhTIQJzaeOJxv/VyiABEevStEQLVqFbSwMo&#10;BATRw8h1ANW6+U3qiOicvm4s14PNzqSuG6WTuPyIJUFFlH77uhjmDq/d3yPotCzLOegHlSFO0kXQ&#10;ugqlLNa9UZOxtY+tIqUJXfuT6/OlBO/kUa4JNGkWzulHX79zGEP/RQQKJhktLY5vW1PzOpUmHeoP&#10;zzNQKNUEO+HpNS3TxL/jyMK4MT7WUZJD8RS0SghQTezXNDmO7cA1/rO1dyH7bPsevocAeJXt+vB7&#10;q0AACQ0UrK2MSsozwj2Xs8imcH5JH9sRvPG8Dx1JZfODzw+07+F92Us/Vn7500MqP12HbH5noCJn&#10;oGHyedL6D/hIEN+ui7b8l+mJJl4ppZ/Dsl4b+0A2wN1NT3hMBYPJQU+9oylYvoOmIHFoV2gMmVPN&#10;6/wxdI53iWAnzbJvGLNpmn5FmU9NI7EJGDY2+X87heXGNImgT3EDFCbOFIHI64PFjBqAXE9rvSb6&#10;Bpf0p4OSvBAI+/2YjzNa08bf+qN7NtQPFcJ724ZgyEllA1FcVA8AoRXK3QnWHcARuCF0p9fvMNkM&#10;A8OqpwOQ3wHwuNPAfEkli+IW6dGZHS8mfVv+83KfhT0BVVLQ4uFJ4cF78jcGs5nEbVazMjRqviDJ&#10;vy7UTZc2v9xCBXXXg9HWCesKYqw0AIEDaBexCQUFIyj3vnHS1pfbM1IFywXTG856DmunxVt1oSZe&#10;vdY4A0X5jk25M6YWQOm8O89AwWtdpHvrZ6g7COm5UJHoQj2b/ukGkl3vT4GZp4cOSfr38d7sgua3&#10;goIm4J7m58v0CAqOnlUNFJT08R2g13TuDjOD4B3bOQr1v9QyADnhkBRuc/WYJrFo+hfxWurXg5WP&#10;2gEiAQODh2Lpw4sWq6uBhxqL1z/pQjvU9T5Qo7Y3vs93mH+RmY4AYRjPPxqEyjd6QyQn5Uq0yb0L&#10;z1gMZqAoTRzaIeClacqJaR1Vfa9S1vpa2vfaWp8KVQMF133FUqrQ9QYOqg1t5bH5/ZqAYhIDogkR&#10;6Sqb4M9As+lHAQwnCrSSe02KwFPZl39d089lcBTSAW8ACB/9fI4x5ppuMWYBxbv1o2sMuc3vhXT9&#10;aZkjaHZtfqhzfz0JTdN4yBf7b9Nmopch/PlxzQfqaI5WtPx+/Go97l/jbGWTOZqcpUL1qZZQKCAH&#10;dTLQLcynCIrJ3xl/+n7PvN/G+vkQxzZn13sz4ClzNJLZ5OZ9P4CBVTyZd+9JY8b+fNa3fG+1jd3s&#10;MHLtNQaZIYAgg2tFFRqwFdh4N41BySf1VRn/CjWf4DGQX5/Own1QUN/9VlDw/+yQgnZJ+o++PpyC&#10;lsk3Noma4OBa23rvycYP+WtWnkxa00ij0K9o2DA2SumnPicERx89bJi3/+kiUJ3gIPPG9mfi+fB9&#10;V4TNSTd73WHjSZidvCNs3JqH48B1tYEvp7QK7c5e+IbrTLVdI4KndZv+DwZl7PvbB/f5gPg7PpQ/&#10;+vkjHys8JMnY9aFLp5v9C5WzNyN+AfaH/UtJyNTn13LHUHmoPDDl2sbula71/wrhOwhND0J6EpDV&#10;/x2EsifBQMvA2ETQKc+/IIJGIzhVTJPu+A64Ge2P9Svwp/NUQZ2YFvNvyfWXTFNv0fVjbevTY9oh&#10;BrDg45gWQDOu9TJ9TVzej2M3xqtcj+3b7Qxf6p361ncevp1+K/Bj0G3frkHDDDRLry+khypJ+zND&#10;yknIrk/l3pvzcBDqw/6d5i3XoBrib+r5DyCAgqoFOGgDjqCgASjyrGCfAAbe8shrHK7+EWHZxjEI&#10;/AmpzbGT9hM1TScKNgUVHGynquBdr5cpqKn246R+sWmqmoAGCkIY2Bo1UQZA4iHt/5ZgrOrIVH+/&#10;CswWEWk1JmyLXetS2hU8KiBl2YueplfoVeEizkUaz6/jxt0cUg0D8/5MLKCgAAOlouwFq4KOoq1Y&#10;0EBeNbNT7fr5cf4RiaZUAHtacPq3ruLopLh9vpbU3llV09CzdjS3LtegjAyttIe6uduGT68/yzoN&#10;69ee6/cJ72ha5WtNxJKZf0hBQa/L63b5Bol5mRpozQFQJLjQHcdVeRDy/eMUFK04PI/t1+DiVZjk&#10;UJAd9izetECw12VAYbf4ck2Su+kRmIrgV3ZotyX7L5ViwsuUh0pt/iXf96H34jqAggoIGngZZORZ&#10;+9/7NShIVOxQo1bxShxAwd3KgoGBzDDbgbvwTqoHreyAnOVm0/9GyOZHe2ce5/mfS0j/3iEbnR8t&#10;Q+eg5b0W/GH+IONhMv4aZPYLAerAPUBvqrLxFiOAI5BmDwgqHb7RgacsmJtL0dsSY/uTNgz10//z&#10;P/5f1oa1f8W8AytTuTbuGUUEsEIwj1fKHAFqS9AdlehJ9WvR9Na4qIkIAOX1lCpdE/Vck7AJseCC&#10;TtPGENQiG74MuHk1balU2CbvuEEasoAeVIiC+W4fJQq8HLN62oSofm759TevG92GzUATqrr2hzqg&#10;17v6ejk0rtYgbBnb4ptiIdWUOoIKAKfeT3P1f0BJU7w2pliPsIx+HR76fnu3vp5puq1PjQL8ySED&#10;NTLQJdNEzL7f07CBTVjubSrBmLSrkJ2E63xv4IquSDINgFs85WTtKIXItMez9jfh1MsH+vWt6715&#10;tKtBuGjCB9fr77clmnY1WMUcNR3vMASb2BQ90CiJixj5n6UxAK5bqB/ovDczYPfDjb5HOs7NJFZo&#10;/4FxT0C1d6apS3Jyz81IuM8gAESZ8/A0bFwFZFAtE7JvbkJaqI+C8AwAtF9PQPcuPQ/7/mmgRNTA&#10;G4VJA1OodNozn5+/TUENnUuH67eDUP73ZWIzK4ASqpnWnHD4tVtNW8v1/F4TUHix68+w/UWvdBCA&#10;j9ertYGV/wnjQIT9pePT+lZE2FcHFsqHLVKuawLKEPzyt1C/exdWB29mW7CwAygAIA44KqujImDG&#10;Z9jrtq77NC6vU96mL+EkDPNP6aHm29UmlT4f0vndt08PDqq2jxCE5Yo9COwMAHvt+JX+H/B+f3YC&#10;vxn7Z7GFrO9WBuv1Pfh8fG/XoNvG1yOUHapk/MeyLuf8HQNPjXKTmv8JgFlcf5nYmvUvvelgjkKi&#10;UoGPf+p9PZEfMlBpsQ2kp60TXG8aEvKbhi1BddY73uuHPdvWN8Pm+WGNh/V/zO9z2q+Z9/uRxqnN&#10;4X2HgsVxb1Hw8SM4mlP5jRHWP9CEZm1H6feHlwr1tkZ6OY9IbYKK1qo9F+q6NLrSaIPQAO07YA5B&#10;Wpur8WJKR7msNrbGowU+RMfnIFt2NHbguyL/l1DgjL+JdR14I0wO3b/1+2beo+/cRPvB5Uft3RH8&#10;nR36xzFLD3XD8Peyuiy6QM/G+c8Q+sVemG/NthFdV/9QPntqk3LBfjp3WvnnSg0A8EoOtfctwYdq&#10;v/8DPtauUNXWrq5beUlovGr+Oy7U6EEs7+T7DTzWVYiyXcy3kvMcx/FzuubPhe5M1iczg/77//if&#10;QjPJT56N6WzM6cfqoJ6nFwP2KqvTkDF/q+iXV2M6C/yacQQFX+i9fylTqPE+/D0yhwv+886YnobX&#10;/ndfiB3DeJyAs5B5b8s0UT4TTTz/aBE09LgxRRHwC+9a/rN0B+XONJkkW5+nS7tz/eKifylo+4xr&#10;yoS61OZWQtQzpi4D3dak+9n1mdT7cJIf8BHurq4EsFUSHVgI8bbvxgD3DLGArhmolbm0n11fCnHl&#10;Nw5CyTccv+yZH4Zs/JL5nwWuX7u/x7anoGpSvzL1wMh0tDg7yc/q3x56qvg12dSz60Xr5vln/bM0&#10;fT7Qt6gJOAMFs/H5TA610uvLD0PZ/3GZntHfkoBiaf2ZoyPglHaMNGamiTSlPyHf38p2Sn9a+yaa&#10;RCF9TRxVrWLI/kzTh/bj9cJIP8slaEL4gk/tnqcbDfBD15hufQCBtv0AuCrgCMqFnre6GjGme1hD&#10;kmbM5AAK0PqBU9DgBr+7J5rKDUg/4U0Y5qjJQYFWt7oneMv6rQpymKgsoN/vmz+Z8Fe6fs5Ak69f&#10;e/o9Bho04fsxAoDg6OrwDXLQDPzlOj0NuabgVVgSRw/fxzzBReBr78FPDy2z/HdAtyP/7PG6Lpfp&#10;cfzsMMR+A3vCgKZC8erC7EzodFBq3sYdr9O2Ayw2McMzBe5Y259oCgZa2P4OvwG8M03Dy9Rc/nDQ&#10;IwrTQb5a1nP6B+Dz62eX1mkRAt38NS1Lez/nP9JD7wwUv4dJnIZsfj0NqaM0Sq6fZzc1Ht70cFAQ&#10;GPfIWxtgEraHmqzZ/p/N/38OaHiOXzTvwPFZiIFwKDDfn/P17fOHx/XLonQxPIv4x5KB6kn6Lvzf&#10;WfD+j7RH8J9ypBkRFMzGf6Qf7mgEAck0VFOL7S8BKwPVMMOIYqPPDxYKHgQzZlFkaCqW8rBFFMs/&#10;X06Wztfv3Q0jOs/focwYMoAiZfqgmnpBLZXZnJa0ESa/OhPflfI9neVkW9ObkKTaFMdY+8AA9FuG&#10;ucCc9i87qUhdlj/8Gln+DPTNqk9bl5Sf2h3I8mfT5wYoyABUw0jVqSkQHtCgVq3aSKTvhPnXpefg&#10;XNr8CBwMgCDCaU4PFlI27W434HkPsuwx/7HdqSOMRNUwU+9fE6Eu1/T8tk1nDNn11VdinaBwT49m&#10;hxrx7zHW8WXAtH5m6WehZu1L6Htus/U6/5J4z8zoW77/XId7oOAIpg2zMgEN/ecRVFswOAIY8rv2&#10;YZ9XW7Bk+9O0bVo/4N5VR9oTDzHOQUGnXyFd8ozPjzEOdhRNE3Mc45NgmvyXgwDf+seXDdxyIOs7&#10;yUOx1J4xDkL3+J6CaocGUniH/e2r9UWQQz/Wv1pB0ZB4Rh+cByYc9kq0WzX6HMKbqfdAMcx9Xfxj&#10;94UPNQVvrJ8n6Sl/lszynD19uH8/DGP3RqHYbzKQpQl7BQDYt2f8bcPUwroY6g8lHZQCmIHKu6+8&#10;mfDO22V6TZQiXFPT6/yW/uXp1/uX2xzsQU0lK5s4WhsBCY1VU7gHRD1dHRPFtjpg+FT6uSOfPKzg&#10;h4enAtiz4v/s8KOpUyp/PZZvbgww93tq5DUI8Gu7g68GYw+7/Xn66Lx5Qv8Ny2DbpZ3H09+aRm52&#10;IeOynq7gJo/HMen5EOlEIzAmwx9G4qL8Pqydajw5uKcuVQhCoMImpFWwMJPGFBljKo2U+9YRqCRq&#10;Ng2IONg2GJg+XMf2Q3rDD40i1AFljae0LXoqNCXXH7JJG8+2p5uutk9nzZDfmE5ghsTvqSHS1ooI&#10;GOpka4soEXozpjADPR6elOR7SvLCDY/m1/kz76rPvJ+m7bsBCgK36OdJBe1/ETA0onqn7hSUi6BA&#10;L6RDYn3jTHC+Ct+g3X/SwKebZg+K8UDoMvqRrY7CpROoR1qXaXKkoF5CP7bkJPlLNv8z+gD30j6N&#10;/UVjyGOaXRE4KaMk1+vSz58Q+Mxma3qolNSfga78EBSkRNMugnu+Lh3w8oMnT+vWt2WfrG8AL/Pm&#10;SiGmQB4moFwoe71piLu7nuydgtmmm7wLItfkPgE+ixq0mLYv8FSTvjTQs41EBAbjAW92Uo1S4Gd+&#10;bICUAVMS/G+2dwFxuNFesDX1LftI1jw2OUD5HV+bWr+uZr8yLzdLWMpnt6Fl3JTSQNUkZYjQwfab&#10;tYHdQAS+HISSXK83QT8CfYGZLstAf84AgpPw3CboM6Elqz83T/LU/EhGv1IGI0lP+Nu7w6dTdohn&#10;socrejDcD0acg/77nYCCWXDzHb7vxTlXqPi6nszNfVyfQ1z3DDRM6G9xj7oMNs1h3cfLQ/4lS2+a&#10;esc2a5/e7KAlT9avavqdXe0zUhK/QXgn3b9TpYbcPM6T8By2vA4ppvTYUcOPbf/z8JQ/u07nTKvk&#10;4fjeyk6tHSSnZW4ytTEmDQvj5mOB4AAiK2iGoLTi78JyX9Wd4BPk+/O0rIf7R36op/13TNT5ZjJ8&#10;yHDB8d0MtBza59xMB+bBOyqnnGxaQaEwcHDZPKtaBrNWAQoqmOVacnT1PCxKPouVj6L++VObZbvm&#10;Z/sf+l/PQibUZ+rbytw60+AbFADUnRSiG9B20SQsxfrGw+bfmORqYF9EwAF0AkpnMyGO1VNLtdlJ&#10;3g+2SZd+5/SkMcue5E+Jdlb/95mpbDMoEFivZAD9YIIUyzPN004qgtHYJKSvXGjqtHlfTEge43DY&#10;cxoeYiJ4en04orrxBF5nZqopmE5Af28UQICcqc41ga+Tsxcy8wtp/6h09OwACFo0CD3xubw3KyMD&#10;TTm9Pn3d/yUzv5D0fynX1+fS9iegXhro3qHNGagW7a70IFgABc9ARQAvuCZN3K96YO3YBk17JZqO&#10;egA7rZ8A2uN+SUd6FX9T1B5sYbH57zwYdQcagY51ae2F1a4X63vU/d5Tm2n9/HQuIpxQ9y8otyn0&#10;H7BVdDh0zPembP1URwIPQjMH4YDlb/W6ae1Q76gKuCg/K+U30OM8EAlvZWyr/mhl3DtU0XYy1AGE&#10;nq0uCSiYH8r8yZqCyQaaagpmG3BKXhOhJ8me8ndp9hv81wH08zwOmh2/facpFn7H/NmZedY+VQqI&#10;h2Vd+6ge2tVd3y90WPO29jnYBI1pAVTLArF6D2eYra5ajS4siap+dj05u17njlCGtkvs5g/moOB8&#10;/TqfZ0ofRt/COAJ4Cgpl5m+eYmrfS/44LT9FtR6W/2Ob/zg81TnIQa9sfjxrwJ3bYuDWjggMQm4y&#10;WnZDugbQ0GQ8warCXi0FX1ZtXJryNUCHg+j1XeOLBqwk3T4z8SVtn/w/CN3dTVuSloXbn92t0az8&#10;0fuweiRSz8XksIAYaLaWm6FscZbVLrUGQFB85FknlGFT9PLYmDawu531oo913xkzD3/X7P5WFiZU&#10;IaqOPqTJ+UfP0qtobepEj97FQv7O41h4txB16rfRQ1/DD70cF9D8t12v+7NAwex6ThJSmxQPd4Xc&#10;5XpW/fUbP9pRh4H6Ni+EkLITlEaL2vNGix00tL/lPQUGIac29+o/D1Fm0DMLxDgI36dC+UVYnmJe&#10;jwmEGvrnbm3dvb5aEk00UzKPzKwJ1Xnr000lKSCzuVSS68+pzZw1eNe8ACXiuLI/AIf/jWPvgNBF&#10;+x/SP0q8t2c2hZbUUcb1/Hg/BRVuBlFy69cvVGih8FyvdLK9rLBJW98c3iUzNB1BM6ULxzbEA4UW&#10;r+kCwJGmUN9eLXsWW91DuzQutBjPNDvciHNwqikId87S9c0GJeue5A+HOs6LkacFpttiu/FBigFA&#10;dwK+RV1SRXrTxOIYc88vBozfbn6wtKBau9o/87op7xcETSi0vrAKH2Bwtz44vBuEhougV5K80hBb&#10;/nArZ3gnu9xNN7zH/9CQgnLZoU9C/zMO6qFQn2r6ZfxZahM7FhP3lp5u6LMr8xcz/iA7lMz2D3U0&#10;6DxCD+q544wIirHlobWEtcn+nrzgShcREOVsWC0otWFmc+ShRvzbs8TmcXJTIb0+vF1rOpJuIB1/&#10;JemAT7AJSTZ1DoaNaaRsBICzmwSXqcCP1hT80ahaWnwGamXlZ/Q1yf/Dw0NU8Fs1xY7VP5WPb7Rf&#10;wawIbnG4McKObxxAQ+UOVTswmjqL4Nl5B4XVnIN+an5mrjR1Q8ZND/XuKQWQtkH5YpO5hbORZ4CO&#10;BdB45usGjp9nVYJKAg6VUgX0qwCzjpdBfAoKwOpvRLmdTjdPs1UZ3+iuWTYCInFM0lCGRtSHSTmC&#10;gW7RoY81PAZNqksofu3HK3pqcyTXdLkllSBq/wVdrM4QJaBNl3QTqjiolAaNQrhNG2/OsCimoGBg&#10;+H8wKIiHhqqf2qzJ0vPPlzGVz+rP25c0kNETUkRNQBZ5rwcAO9BQmSH5TUCYa3n9qSLaIAhTEOgB&#10;gIp71Lx0lHLW/Vv1XxXwcH6KUOlMf/yX15/ZhHNIBQNDr0x/Mn+S9Hs2Ua9beBmyTde8a86Z9ljQ&#10;zGaSDu8paPhwfFJNv4eOkDKTfksCytaHNsnusIyOYdEx3o9p3T4Mn8Oz9b2U8N4EvHPbL/L8AMrd&#10;AHW6/CN9qf17AXgEnJkc39HcCx0dlcRYzbd4v3pNwRkAaILOjY/TayWNmjxSSAca9HF3bXhcMxza&#10;chLy68NH76cRdBgdhxgYKM9Vo8iuGYc2tXb6TZEDbbSdLwod4TnnO0wpR03mxty7sNPtuYf8D+lj&#10;Fp5Kvdn3S17YHxu6f8bfpYdOT/mrUMYxjvvP/J14U8eBsTanm9B6XfeWOrrS+Yn5+qozUBCBr73W&#10;FKzmkXuenvK3Xb6eNwIY+36d320CnpR/19HICai5TGhiBAUri+oNk2sd+4boYz9tXA46P5ZvHorP&#10;2fp+GjL+KiVAKf/+MP8PDvdUGy7yZ/JNZtP/KSh5A1Q8aLfBVBmElzoHDYkkh9nijXHeP6Iy2OyL&#10;aQMvyv684ysvy7/HX2bBMJnQlEZG2q/uJoPibqB0/Yz1r0pPSZiTWptmjmuXAau6cJeBV+ZUNQtr&#10;ZQEVgVqaCFgga42AJTDI4FZ2q6893E8WtfXF9x5ra/feQ03BXW0SBcGjMX+u9XgVKLnfkIOCWQud&#10;gVASHG1O3NoUTjZlxv1JG+0JEoWNPRufVKhNNr0f7L0uZRozl/Zp+dfpqfenh6DiP0MPqDE9jcON&#10;BPrOlpaqr4vWkGvLxI1OzBGYIO0GYp1gXodsdmWgwWOhalkOYGA8rMnmT3Z9zG1iwJh+Y8bpBn1K&#10;QmrzLyn/lXfwMnknSD88DrZ4WxvkfwZi67sAllLC2NBB6MnWV2r+IT0pTCZQBhou1973lmT8ylNQ&#10;8BuYanIszWLXg2D41eFxX+NAB4RhlL8LKW3QU2EKtILt+1n+vklYEqFCQZle0y/UYZr22oYetBvB&#10;5zFu6/cKFJxdj/b656Cai2rZoYdq0jWyoOtDmUrph/EN0X5nK7yJvK4Z6KC61nDdgEwmrWYvRten&#10;j2kTz8naw1oeM/QWjGoyVqUN8BjSh/n6l7Yb/VQ+LNBNyseXTJPTBzpqBmm7Qw29oJ0sz5p4n03D&#10;Y/MXmdB9nZw5mshthiegRwoKZqBJRt+SdJurc1DMX+nBL01o5j0iIFibXT3ZyykxD5D3r9qCOgCT&#10;sY0hLT7f66evxw4w0/nNl+n7N9n883Ex+vaUf07GhyJwN7YfMj/CwUoXA+Btd1M8AjKok0jvzDw/&#10;twZet++h99xn3N+PD2n77rMf8+wP8//o8Lz+TL5P5v+Pvj5s4ltj3KN9QGXzrhypQoA/v10cgcEb&#10;+/NT0C7rXpKeaQpCNLUd5jNOq0Nf+mcx/jb8alWCweTmDhtjVV0jyHDJUJ2devjmVACgNoLXtAUb&#10;seMiH00Z+/DBp2Pgre3/5vl7j20ahPz9qXsc8gfFp0xLBuqFkpSjDQxlEUR2jqRPgMDAkAIsmkrn&#10;Hoj9pFIJlE9RQOfHeUhH8Dsh6X80pN4/n86BLHt6Uvow/43xUyGFMBhttQZwb1OQfS1rHTYjlHjr&#10;Hw/HLwKAZBK9A3/RqL8zXvL+rQqy+rNSns4PsvXmYGAEFBKx+Y+uH/lgjzWhM0coDx0FZYa26+z0&#10;TNsm8ajdGt8tHSgosQHcOVhSuVMAACAASURBVGi8Jt//af8zTcKsfdn1xsymYRbuXJ8715Rr+7et&#10;W40jkCjPzsrRk9AIysV3gP5AIZTq7E3S9qmGo9VXTwE9Ipfpzt+h4/NwIOm6avPye/6Hh+0g541q&#10;cmgY/hcAv5BGzk+MvE4Qbc9D1sSuLXIo6kiF/XahHQH09zQ9HNUS9L0IchxjAYUZyl31hMaLOg2H&#10;9dftj6E9YZxj17NDg6fs7/PwrAHPzaNcj0+qCZiAQil9u9F8nYUz0I/DjxlwqDeBKjdA0IBBO0R8&#10;tr/UiSOMuJYO15uHNfJWm5mx3dytSlhxkj+Catn1XgeNdX+w/03o37eHXBO0KIMsa97lK4ANdOt4&#10;h1Bu5OniP5ZnMw3RjpY9bH8W/nz6cR2eXl/9Pz6k8uefXL3uo+H9/qbjuOWSCZnufdflzk4jIDgc&#10;uWiB83MqB4d1aVgIqEtTDcWn43fn82i39KanPo2Sz1yBRBmNpIIQVg4oZUWgfdpXYnDdACIs1O4n&#10;LwRQUQUO/6JFhHE9uWc1YCuNJ2l443kdv/y6/Y5//OMfeL1e+Pr7V3z9+tXKq1zx97/9Hfu+C/El&#10;LEtB01Cs2OuOyi8UKihLsQ2s1op9r+Base0b1mUFFf+YeiVr33fQUrphVr7Px/t6UBfObDo91GRM&#10;hMpqm1LcrMfT+jz/GOJYRi0mTdN/2UFqJtTu/4xdyQS54XoZblzfzbyTJUxNdtJfXveY2sh0RKbh&#10;zvXqXpDrT3oP32cQ/Oz6ogpkJ+PVCeNhfFlt3pGre8f0fX/DQb4x9mXo5NMleRUQTTOHYnpbyHoS&#10;HIVwex/+ec6Ai/f7fXjeMcrpSa68G5n+wDTvsmkdrt5JmyModrz+yqnQeLq+bbyuQ7Z+t4TIZKDj&#10;x5p4n8w0dc3grtU4xNfBx2eeL9UUSa4nZd6Ls5BdHyyoh7UzCnKXIQB0HaAuce6dMetBbD8PMfB6&#10;zcbH043+RPph7YN44hpAtwCq1fB7BqoVnlz/DePXj39ov/xcl3JaPgh4ZY58hvHp6cPs+vh4wBdS&#10;DqAdY1lXFzAn6aA19Irt/ya0z7xvWgxsvB/3lzDnlH6cCb07LR3IMMZz/sZjlMVbHvYoFsBgq+1Z&#10;1fLAXXu2ZAITLd0UHqnEvl3zf++dbSxnoOrh+4YKCMCeaqpdJ6f9SwrI8mch3x+faTrVhP/ONMG8&#10;osjf+Px+6uiu9c/n7GF9k4q2Q5o04PP91dcn8yG92ZQ8X5+r2txl5R+47+MEyIo3kUqJNxkclNRx&#10;3RJUVPmnPxpiW2YyTaqJn8yvDJTMAiXzr+PPIv/uD49lxj8yTc+sgUn4J0hfeTDW/XgAl9pUTDSt&#10;bq//P5w/nz86b002Hyay8Rw6V8I6zfjvHx0y/jMbn2VZ0v7HYLRQ/5DqD7yVvj+YD+jlewK9yNm1&#10;8VADohTA/beIoN+YFmPgxk29xHxPdqazri+nvczhEFzlxs3GrD1naX97tJQVzCxmHLQ/cusE1PCD&#10;wE+t1mGTvsmcBug9axZgTCuuaIx0HYw48iHWDUZ4tzgJwseulfHrr7/Ku4xffvkFf/vyBXWv+O33&#10;3/H169cGTNXmJbfWReLawD8sqKi2Ntvm5yr262vtTvu1Hjs5lr6dTf1MtMyYqqcnOXcUeRjoVWYV&#10;RSZdDEF7cDDUmW0LM6F+PPW6btxfYts5Dbl6cCKUP3Rfy4mjhen449s28+P790sYWZhZ6Y1EOCF1&#10;tW21iUWdd+LYjMMGCXSnIndGt1Xh81uqBIdjqJim/dfmzDRkR03Zs/iudy3vJvcPw5B4fNyITDsT&#10;3r+7wNefGh42sfzgPqb0+9b19h8YMvIUXoiAYJw3afEHsMyBwqx/mSbnH9lfDi0MQsMIunn2CAh6&#10;Hr0eHZlKr5McVAYu1/tV+ztQcDh4SvPf4DCugjLawFGoN5DjAhR0zZ0REDkCBAosRNAha98eNJHG&#10;ugGIpnEEFJ1BBaL33nm6ctXC7huTbjYF1fuw8rMYBPNke8tAv+z6I9dz76JhGE5Drul2nT87VKbE&#10;/MRTTb70+uLD9OzQ6DZoFEHBMD+e9r+EtdivN5WvJo7AYnvGQ+Ehv36/fu37+rT1o7LOuMajWDYB&#10;CEup9veoIMDMKSj4VP5Jrz8nxef1P5VPsgY8Lf2vLT99lzB6lFX5hCnt/b8AB/wzXASV91QW6vwe&#10;3JJxbsyQzsHq6JXhKP95TrpR/bMZms5wzc5Rau+Q0l6R2dIlg+X3QTbu3tlgE7rdpqCCSBNh3kVz&#10;h5BqFZAvMNqVm9FbJohWnmSvbF1v6KQI24JYvv72C96fn3h/vvHxywf+4z/+A//1v/031G3D//pf&#10;/xu//eev2Pe9qbkzo0jbeOempbHuzS5O2DyICGUhEBXUumOX0xwXqnUUSU4ayJDVPs5t9mXeC1Ob&#10;FtfZcRuWjHfyZdr7JwrLYLhenNb+bw4KptdzkpPGp9rt6UmDOnoBMDvVvRPaXjsXym5lTl5gQFG4&#10;NstMbTtnadjQfC0jUKog8HfMQqcJVQNRG2JNxyRN4sKhSI6ASFs/SucCDmF0pIESGdOqjPckBtDb&#10;TDr/vr1NT/18/JjpfhpSTD016pG0P9O0fXgSnIF+2TqpiffnpyF1DsxhnZBcNyVYnO0fi1lfi+yC&#10;Mx0lW8GZUcU0OTOkrmzOHKxjWbzUxWFICh2AOj9J1uvXoUxyZnDUupwFhUSt/mDXNLb/tH8PxZrK&#10;56ATA6JJ2WsQcaBBygM63UEX+0G88F3sv1vx+h1gcTxsdFBQ6x81BXp6N8aqKXeWbjdSIhjIbVYx&#10;/CaCgYTK59r4XI1uvs+m/F31fjqoGkCX5POn3pkT+pc5WsgIbKKok4aMPGegWw4KJTdpEtCwKXL3&#10;oLOvl/vehc+Cru9OQ8V4sFj3+I62Y0zv13eh0vF0jH5ORlD4wFswY7nKz2zmNUYwUMHTja5B8wx0&#10;zkJmczLb37L181hpI53gCf1PPIXRU08gSUh0Ev5pwaVRMhtxLSTr/wdbTX+6P/+7h+dn4goAqkJa&#10;xCdwB/64kdw7IVE5koLSiMlXZC26Ifsi9bOaL98EX4AemhKUWdExb+1c4KCnex0GbIdA48hEDob3&#10;0ctQjo2j92FnqiGCZ6uoobWN8Q6eRcmrUJt0DRB0m2QmxBdYhQRngkgFbDH1rbDVsq748lFAHx8A&#10;/m/8l7//Hdu2Yft8Y687eGfs+47t/ca2bfjfnzuim3qipr2wLIsNnm6M69oAQOamdbiuKz733Qd5&#10;0ETotQrmgROhMGUavwvNcU3Ontfm7ieP795oXx8mAGGSIwO9/uzw2NDow+7tCVWx4uWUGFGwuFWD&#10;z4mppsj3+D5B2JYHXQQORL+Lfd0rvWIKpzh3iLKAblOX9KCmct1eCGmSF0pE/RCDEQzVRlDAQALr&#10;MnADVncGWwTRkTGnC4GXYzne6hj/+asrWz/PWphd//nRJmey+lOp42HIhKqo9Rb3q9uabuH7dVf7&#10;Jc40YUu5No/x2GaXtjLuyRH1k+8T2xztjJb/n703XZYcudLEPl8AxHL3XIushWSRQzZ7NNaSpmWS&#10;yUyjn3ouvYPM5r8eYcZMv/UAsukxa86MdbObS5HVtWRW5s27RADwRT98BSICB1WeUZkk76m6iYgA&#10;4O5w+HL88++cQ5238aNPPwMG440TJbOpBsf1N+N28goadJpmoun4cQ8wCOc/+qD5oB2CNnGszcAL&#10;w3jMKwf8Iqhi7E7egyP2+TQbz1mjfLM6sR4U3QEF/RSgPagwjEacvoMI1FE6Pab6O1AHjDLPp0Cv&#10;6QJSoKAxHXG+bHyjQT3qfJn5MMk0ZNNM1GKfh3HdOUzbpga+239HvwPZuVH/ivPrCNCLoPq+9pPp&#10;j5YNmZLjI7d2mHYABX1SdHRcuoqmhGq/1PxMtq/STcXCTQNygHn3Ct7xxevAOTDjsAtG1t8cYktZ&#10;2R5AwUkprJ+4gR2WaEjEJYAGZcnzbDc68YBAlVnUMFeY7LoZ5SejGxeejxvW+bp2hFWNIy8jPXNa&#10;HiSGZPgeQNe8bmTYRXUBPF1ntOGYLVrz75Hp5xfd3HIw5nZmGWPe56DvqtE5YWDcsHj0yaK9u3WT&#10;jDbYtFu8fnONummwWizAOMdysYTSCkbWsNaAW6doaKWgtEJ/+wZaGyjVQykNrQ2M6qGUK89isUCv&#10;FGCTOaA2CowJyAq4701cZDBfZhZAUcxwdD/H0/DU/dSig2qYMXreHsUhXuO/j5USO7hqf/IDgCJ8&#10;DmwlGlSiuWLvuVCL4sJBkQQdEi1sF9TLlFdK0n3DhRVpnjQj7UOL4gTN5efzRX3aRx8C8zlD1yYw&#10;bwT4AYCxOoc1sgkmDPYmDoX5OZcUQyAaZjse8bO/JCtn+DcDYqhJwQbzGz/G+nfH4jvdNf8Z9rV9&#10;i8nsrbxj0J3cNCHqh2TaEed5IZOF6t+G6AHqyC5fSEzSytR+kRSdOFsToIPM+j9L3TJLs6x81PhP&#10;MjmQ/A97PWhQxvz2IWDvjjkTa+957D7ztxnSXfzdbHSIymVa3EwnQLQ/yqejSS10bBporVvUT50P&#10;+ovdM8cAnuhyaP6xFjq0rwP6R2iHiJ8tUnRjBhUW/Xs2qtz4GxVQpOjIMctYpnCvCfn6i0L6JtN/&#10;bGiVFrAEKFjqHiAFctlT/6CHb0X1DwLUUET7UT3VP0tBEwo0otr/dPoUKEVvSnifd6FtjAHy0ufH&#10;KL0cWE8XkXr5ofs5Y7tlzvrPwQYW9aNw4TByeDjG0SVc424OP5BSbH5ORhem7qfOl71fmilItX/q&#10;+Y676VgYXPYtiANi3JTJhkcw+v0fu3TvvH7eb6GZlMQbimsxi2TpmMYfqv5p919IAJ/FCDxDBKLz&#10;Y1hezsIuqPUPyfqi1v+e6WeDxmSzNTQDLM+Cgw6PaXPb7kRjzgkuaUltIcOElzJLC/K4sxo3gv10&#10;EAdRd5TekSJn2S57hljqoNMhYxpmdWlgvDNN91LabYvNZoOmqiClRLvZwhgDZiwY45BSeOeQNYwx&#10;4KdraK3Rdz26rkPbdej7Hlorxx6EhVK923HyD7/Zbn1UOQujh0DF4Bhr7LBownyBVHqKBx0W308C&#10;/Ya7jLF579lppNrkjskA3DMZ4943yQR8t5gFKfROFCXHBQXHvsHGi7Y5Ml7I7S66Ju6dm0/Owsn6&#10;T07JzgezkCsPiz5/b84ImvVsEWRD2mlC2rSwxiI3nx+8Lxv6TA5g5jtVgUFo/ZEh98vJYGGIDjwA&#10;6HcW1cP63QcAup3yA0q/tc58aEKO7fOudNIuLl7xTuX0/Zx4v1T9lwpZPiCiWWx8BDLj4On0B4E2&#10;IkI2I3+CqqmJ85RP1nxzMioycfzIjI4IhuRB36D5P6OihI2vyfIZO9ydHSVCM0UI/YJiisEkkGwE&#10;OsEC2ut0uxsLPn2YOJfsZZL7Y/4s+fyhQyCScH0GbACIO/X7gA/AOvPgifyTmXhIf1gGY715oz8f&#10;QUFfAK01AghobTBWz4DFQlCQZHJaE+sifz8R1CH6pyJ8GlKgGBUIreuObJ5YGAiC3LQsNB+O/cu/&#10;kzHoVg5qJVBtXz/gnB88B2R6VPZ7KCMwMt/f0z/y9jsY+5xCg3wNGPSRvP8e4jxEaw5CyqNLU+kT&#10;4zOpv5YtUKhFP7U+YsT5Yy+fCjHRt1GCDAi0gyPSyD5x9zt/gL9oodRvqn0FAlZcn2VMPsdWoxYY&#10;1PqdZfiTw0qi0Zgr4WCMHACEs9b2RP5vaX1kxySb8J0xDwC6MT23xPMLfJdOdk1MNyaO2Odk8NcS&#10;GQJ+AQ9roy8tM4qOmXwc+O/GR+9lDrSzzO/OM9+hOTybxgCMece7LOYpmwoAoI1KExJ3Zj+cA0Yb&#10;51dCW3DujE2MsYAPNLI8Xzplb9XAaO1Mi5WCUhrGGCilIARD33eoqgpKKWw7r0gzDW1C1GK790gN&#10;2prweUHS22eActMXhOvcl6FSnpT3pHAMd6opp1Vk9GFizj8uJFEupE8/KoHCOYkR0UkDE/FYoGAp&#10;UyUCEj6tCAz679bsRkcdgoI8ppOb6w58hg2Gw+zIkO0kpnMDLwmDTYzBsOoHSZ+LDQvYfHlvE+jI&#10;WDpmA7Qxc0A5m3fC7N1ZBK9keTnzPh986hxiEpJxHo4uZZM2UX3kTrFEWQWQPr2o88fFBOnyWTEC&#10;trK2DYBianKrIySe5j3ENKj8Z/nUnExg+vRgccx25+isN2dMwgzgi2NdbjqBbNzO50q2M8TQ868Z&#10;sI+dMubHuhn3W6ICSFCQRS6Se9RsUT+cJ0aAhz+fmILp3nx8sVk97Us/MPGG41N65nxTa8c8GYCO&#10;HczrLgNgM4x/h0BNC22Cz92k+1gkT5XW68HGW60E8+JYK+SmDjF+kT7x9tWPKzGQQJ9DotR09FbK&#10;5xrVfrQ67gBGmpfqwvpFofnwOLr1SL96G6DgDuCX6V8hOGXS0YbXMh50lGHZQgo8+zzuG24c8zpR&#10;XGNnFhA2gPL77w/aVD5sjj9RTPpypltZ/zw2KEjq4aX5Hxu1ew8WaDa008gUzPAKClQ9fvEeZFKo&#10;NzBD/7PZmisHhsHI+ZEE7sLYlfkTjKAZUnDMpP5ljMFZQirIZeUf+ARMWcb1tLduSyxHO/CUFTeV&#10;MgZkvqUe0gt9To4VvwGVEp5mGXe6Rsd4r5s8kmrm172jtE1apg8eWSkFrRTatgUs0FQ1tNLoewWt&#10;Geq6dqw/ON+BSilYbz6stUZvthBCQEgJKSSkdH9hYjtZNjg/P8N2665r2xZV5ViGJydr3P7L68lX&#10;UqoUMpIJMXmaNt8YKP1BmQjKA9I5f+144qdAqfB8wTdQyJJz/+4pzIiyL3vHQi/ajiuzfQ4MFrJv&#10;tQCTp2e/vQNMQcMTF2K/+fAQBNzLNJySsOPtpxCb7YjE3WybxjYMdlJ8P8h3YfLdlix/P54Or5lR&#10;Ppa/t0zZjkp7nscoLWt3fXrtKO4EJvaulabi/I/dAQuVjmP7tCHHh6z97h5Bm7cT/a+UaUrt5FNM&#10;y1xB22X5ZXz+fDzJx5/AlfSakuu/QUFEGhMw3f8nCnj4FECaH1LmW6R5ZAAvMzAhBwXS6IW9oOAY&#10;QByDgukR94MO+0Gv8Thm9x5dKsF9wv48lOoP5w9AGTZ4zqGZMMCl3HtvjOlK7MoqgmmnNcHkI8Zv&#10;yv1I31NMQSI6MlF+2Gr6fKGUm/dSTMH59T+dTr6eSXNzsU9FzxTN+9egD/Js5WR3jyFa5uBcppPk&#10;UbV3+j9c/TL4jczgJxlp48Josyf/tH4I4yqQq4phjE09iarX7yqzmeRHyp8SKvW5pI6CC4rk6OoV&#10;IXEG9wp2th0/AzAJNz7IO5O3gwkiMQTDjzPXDiQmOGQ0D7PywCDYsN0xNnvcOPb6Km6ZRgU1nUh2&#10;MhjgA/tY3OM+tc+SxloL9u//n78jnzyYBx8SYXo4RoFj+XDumHeMu8mHC3EQFGBgaHULzjmE6cAY&#10;w+O1xJMnT/BoJcAYx2nNHeNPJ5NgV0ncpY9pR+fONBkDdlteKS/f3KNrWxgffGRzv8H19TWUUqib&#10;GsZYGK1hrYWQEnVdQ0oBa51p3608g7FmwKjL0w+VHRY34S/8VjEBxhi01tDGoKokmrqBNhrbzRZ1&#10;U6PdtgBjWDQNjDG432zAOcNqtcamnXYUTe2UNpi+PzEd/W6jp2OENiX6MqaO5Zui+40xaUE4OoIl&#10;pXNwLjLVGBT6PfePlaCJ8rcyAVx77qcWvdRGPcU0rdQdXcgJaSmmBOCUxFHbTv4DzWFQAsz1q33n&#10;fB3JQvNLhrHSnR3h2MtTQo1v1PtrieZv7bR5X2/qcGUG6idlcg5TM0Ike9of9fykT0tCKKW91CcV&#10;lf6Rg/+Si1bC+jDKwDw3W2iVMikqlDlVrIV/AD8fj8dHalEuiW0Dav6hhMxfTM//lFhiU4za1IMZ&#10;gxLBcb+7LwRisTZsQoRFvtPiOA/350y8dNRa7/yWs4r76gxpONld2FuzB4hIAyY0NynvcRlgoZWO&#10;n/eVz+pAdco3HhNoEWVwXygH0FM+DSOTa5S2P76xq1C6XVAkjLsT+QvD9jyfzW+fFBt9Ou6vH0pM&#10;N80EjM+b+Y5kQNxspXySqW8BWu6ywsLiaLipnLcfIaf7X0x/dK8dvJzDksj8QQcJbcSlUxHzl1Z6&#10;oJ8NLRaAHh2Qlymbe+e8waoj1kd+fDoEupFMSGL842Jaf6eEkdGpp+XYPidL5djm66UyCPYZ16e5&#10;jjBdvx1lqUYsYihLl1Ih50/KfRJlaRfWL2y4ITh3LzNYirGB/uyOcxAfan1A9l923E2ZUp/3Usqo&#10;cwSMIxxhLSQx/pcKZclXzuSmmPhE/nPGr1y3yo8ARKHPXM74Qf0mZj0xv3E+1KdmvU16o8NGgBcs&#10;U1jN6PvMzEKjM4aDMZOUaFiEDmttpsBQ5ct3pTNgLsjlxQV6pcAAcCHQdR3Ozs9gjEFdN/jDHz6D&#10;XCzAOEPf9bi/v0Pf9WDc+Te8r6RjKgoxQJgZYxBCOLBPO1NmzjnqugbnPJo2W+ZMQLTWMNbAxURx&#10;EZa7rvMaoEsLzA2ydV3BWr+LTioV0xVEKT5K6Z3BMj9yYqf9rfmsO5yCW3BF+rn7Hvy+OXQcGPis&#10;gG9NkS2CIW3ZemV0jhfefYBYvugvfrrjCh39KC9DDjaFfsTT/LmnLpxPttFkHUEHOn+y/DtRotKe&#10;j2sPRPrU+FFWvGz8HC2CZi4651VPrM14fd4GjynHbp9k+kcuwNtL3s1fYbxK0cTK5G0w+fIdeYs4&#10;lGIOC5LsXm+jf0+lT3Zg4nQpk2Pn/mE/Twx7jiFTz/q6zkGCXdBvN/rv8Fql9AhwGII2MfpvuGdw&#10;HtB8j3luBgo6UHHPOX+Ma9IDoKDdYUoNj72zsU7Pt+94IH0g+XTOFd5wnat/syfv9PzGslH5dkHF&#10;KTEeNAv1Pq4/SticQF8BEBtk7Dbj6EAMZAeI+VjYzIdc0GN5OLOn/djINDskcVFjh2mENOfMz+O8&#10;8/4zC1QL5mmBLReYwmGwQ3qmb+uehR4eDkcHn9VGjj3BFktZAYvV/0I5NpPw20goSh5ptLR478/T&#10;Pcgx5Ng+w+NYmDXEkGOpbvc2pLQElPsW0mfhjA62w4QM99K3zpJB8qO83CgSEQ9kPyIhIUnknCGD&#10;pmenMjADWO4NQqwf3FgGCliMFq2+oJbFNmeNU2S1dsw9Y7iP4OYX+CMHlHT0MpOokdkxVig3ENyB&#10;blJKSMEhhQBjQF3XaLcbrFZr1HWFu7s7vHjxAnd3d6iqGuv1Cq++eAWxWKASDay1aLvW+zEUYFUF&#10;zhi41oDR4FaAawtuOaw24J75qJSCtQacCzBroHvHPJSCodtuUFU1wIB208c6U0rhvmshFidF769l&#10;RHRl49DdHPDKzT8N307eT/pUNIVMw8xVtzdgTcwpeKWfDX8bLIJN7uh2dHS3TArfw37Nj6XmyaRP&#10;y0KfapZ4/+EZkukTIlDt/jwTIevYblwK3/ngXFgIhCFqnonA1ANwP8BF+Df7PAOULst9XgJpDTU8&#10;zpI5wPSwT35fgCAAek1TqNXSoNCRpbD/AsjGFZuNL5inUZCJU5sy07dbqxPyv3Ok2xDFRKWYTJRY&#10;av4obH+k+T8V/TUqLlFVDne6fwPTKh7DPa6S94JK2WJQZyBNutTGMaSzancHOjtOMpWB5JFtBEha&#10;O3yOkF9Kyx2Dderg92x80zoBODugp82YggNQJiWQA6Q5IBWOPfqJ9K0PNDJMKz8vfKCS9I7y60BK&#10;qNP4efQeKZHkOJ2sSgKM5DbX3J8hmA7z+kfGwMv+ACQmyKBubfa+5/Svw6AzJ5zixiv3tvEZoKD3&#10;qThkamf6n0htIbShwXdCKFBW69i6Rn3XHUkmFVGKYlDr6BPouy0A3f6p+en70KOGc0fAYN4DzOVB&#10;CJk3ShxP6E2V0vEhUbKyTN3he3h0cnQ8ciehnpEEFRFAu7AZla1Vgxo4mT91gV/zhuC+mZ1xcJGT&#10;fF5bD59l50bYmJyv9BDn4wKHwRrvrD8uTANIEhrwyLwTFoYbML+jawyDMdpvhDLniDpXiLxZss2U&#10;1bnPkD9L6Ezt/T0455BSOgXSWlhrwJhj811eXmG9XkEKYL0+QdMs0LZbNE2D1WqFr7cGq9Uay+UC&#10;Sinc3Nxgs9mAc46qqnBzcwMhhGcHatzetpE1GEyb27YFY8Bi4YKm9H0PgKFpGiilwJjzXdO2LQCg&#10;qmpordG2HWo5bR5C1Q+1aHM+l4Dw3sagl6YcSZOgbenI4rkuFlkobt9mAnPTfw7nYl+MijCGDMOw&#10;Sxc67oTwCUDQI2pU8adPU478SyclcszxfTjzHRPMUgesvwPmwWPwno3OF08svn0mdiiyd00/IPV6&#10;SqPD5Qvg3UU//fD0nMfiYa8JxJGFXpSUveBynzxl8jaUvl0mc5jLy98P1T5mMXFGG2b58egFpG4n&#10;ykAy4SkmVumexM78F8yHA4Czy1DLATTG9pkPB+AggB67YFM4Kg/rHQIGI1PwwHkVy7bniHz8ykCh&#10;7LyxYue+Aein+h0wJG9Xvd0FBXPQRxsd+/gOwASgs9gpa15mM/ptXH5reQY8jY+YIfvS/zbjxnQD&#10;jM7DbaqTwNQHY2QgETJ3FkCIYBZmYIyN9cR9oIvd9/vt6ugQKEjPz/FNxUOe5dxAL0Ev2QlkxlNb&#10;2de+KSF9hu5pHznoLYhNWXLToniIPvL8TN5fdPucHCbPlpoXl4tvhzb0xdTe7RxLF0LeJybkn6W8&#10;4/o9tiVeYk5nebqMUTp2zBLKkq3w+ShSCgU6UoH2soTiGiAFAqEhRTp/+DQzYDDAjkG5DWCHxzMS&#10;eOh+jzFEwCDnNBgykEb2WOEFDYCVAVhg/ZHFCrEwYJYD2jG2jHF/1pt1aGWiAuTuCyAF28l/n4yf&#10;caz4CS5QVS44Caxzmyuk8Lb4FpIDqutgvO+hk9UC69UCgnMIIfGTHz7BerXGIoKCiwgK1nWNX//j&#10;NVbrBZq6Qdu2uH5zJF93AAAAIABJREFUj7Zv0dQNVs0KNxuFvt2AAWgqgb63eHPzxj3X2SmsNmh1&#10;D600lFaunIJDcotFLdBSjqQJ6fm0FXlgggxrO/PJx9rJ+wXR6oWtpy+YI2xYsqE5nM0uYztPEG36&#10;c6WRUa0qiSOqhQVgSNnGIx2djcpguiT9PC8AB8UQTEPns8DCxSMP/Tvzf8LUGP/ba8KawKqhUg4i&#10;+iBd/rBo8QMuMFg4vAXYZfLsnPeXFlRscJxVujlsLf/vbh2/e6W7NH86um1Z+pS8HUwyEfiBpBy4&#10;CbmsfIaKLkwF8gitx8KNexYeEMSscdCU9o/C9GmfL9PpU4t6SnZuH32P4L83I4y+BcPPcXcqAGbD&#10;+xxG4XWp0RGWoU+6XQZqpDkp1k8EdtI7sQCUkQPALgFzThzTLoyt/pifj4ESEliUnhnoNN8tewa6&#10;qPi8uV6W6qHvo32yr4u8fgAVmXI5kzDVb4reup9paFmaofeZZ1OSL42G5uE+T+J+qv1yzjFm7w18&#10;UxM+A+kHcO/VGv/s0Te2M/s2yoPO7gF36m+uHGLKkYF24vpjz1jE4BYLU/kaPdiEtKHerJ83g4/y&#10;rM3uAJFT6VObEunCYbvyR06Nn1Qgj2/zEvYmUHZ/+fx73Al8jqVbyf3lkq1V9qxVBeHzlhISVC5K&#10;/UHI5vEnXsH5BlwUryd+H89Ggp6lm87U+VlMvcMS9ZCRWzOE6MpE+6HWPwyBfejycsnb6FbLz24D&#10;wDCVLbOa9e9zpvkwcT6kYVMBfGndQTMk4lQA9tIUr61yuzFGOXaeV0Z8jUAb40xwOQDO4yInLBao&#10;ZcvAVMAOGRBh0K2qCkIIKOfQLwZLMdpASAmtFLrOsftkJSE4h9EaXXeP1WqFZtGgFkAlJDg/x3q9&#10;hhASdcWh+h9hfbLGYrHAdrvFq1evsN1usVgssF6f4Dd/+Bp938Nai0WzQNt16NoOFhZrs8a23WJz&#10;v4E2GovFAoILbDcbWF9ORURfo5kixKIy7KTm4O5gsUiAkoTOSvnUocTtpI87gm/8Fj7QBYuN3o46&#10;iLF2DKQPostSYmIgkyxyEYOPGkcrbeSc8nZQicO3k0qt/y9blAzynoj0YG3yIzz01xjYSOVKV3Jk&#10;jlhOl587UqBI8U7bnNMHFgRpZTJRvpkz76FAFsdXuqnzpYuOGZPuMWXuou+QhAk7b/9hJ2/wnr6b&#10;UI6IyejDob9E8wKPJGfM6sn8qUX52+rfh84Tz0+Wj1yUT4uJTvXG/c2DZTE6b9i8gAce/P1Q8Z7E&#10;BsvBwQRQJJaVjWlpTPkUzAN1JMAjP9+b9HmXKWczUHCYRhDF9/iMy47O6iF9HzOx1Mjn3BgUTNGH&#10;d8sHa6H8ptawjAkUdNYYw3rNQTsTHHXHsg3Pk/NzVKqHzz233VNMv9AmQr35TOM4T0fnJRYVjMc2&#10;FesGYbHh2YMH2pcFvWcV9LP4LKM0qP6pdbYtMGL7zR38vWoXj2F8C+9p2OcyUBv0/EYv6tigqIM+&#10;gjn6BTH/lIJWxRNo6fz+bvUTcnl0ZAWDc4zaW97uwmbKhPyJg05/6kLNEMXukaj8j91/Ml1hoC0x&#10;Wnd6G0KCdqVMWhI/osZf4n4gAYBIwOBc92Q0KBnmtCHQGDabw7lEVByZGgffg+xbmA9Tg76Jk54d&#10;Xhr0F559ZgB8YcK7VL2GEBbMukgo1gcmYOAOJNQ9wJ0SxMEBCA9KDSfvQxLo37lCmZtI6b4FKgHA&#10;wPQdjDEQqMA4h1E91us1ehgoGDBmIZkFgwFgwKxGAw3eWxgjAAtIayBg3Z8R+OjZVYyQeFavcb5w&#10;ZspCCFRSQhmOZS3AwHB1dYW2a1Fzt2B8/vwDvHjxNV5AwxqLR48eQVYS33zzDe4392jqesaidBoU&#10;6TEd/Yjl7y4eE8LM2Yq4f7pRN0T0Skq4D3ThyrbLBDQwO0B0fqzC7ntkzLCkyM4Ybxg8U9ImMCay&#10;blyhphOgdELidk35BCREE47CIykl695DV6FpARUM+wPsgXxHngU2UqpWZlHM1NERE0wLlXyj3xDh&#10;aQUFGpYyoWyYOHK2TDhFN7B5c14CBFNlBzBqzv3fXYqZCqXpH/35yhNww0FQCPI5aO77PSxk8Egi&#10;/chUsck9RNhPdN2VGJ+JBlYavJFy+UT1IYqITILORAFUvH909L8nzMt/t8MqUzFQ137Qb3BucI37&#10;vtUmpuvODxeXERQ8cL5TgWnu2udwUcr8+zsMnGwzJtM+pp1KVMABWBbLNwXKWG+efDB/gNkEqu0D&#10;ePaZD+d6o5mMvpyuOygsmYun50vlI4U0/xWx0eRMQUSLBmL+pgYI7z4maPHDhQqDMQr7AUG/mCCY&#10;TDyzMABCUMJ0JKm8WkcdKD63TfocpT0mkDPoJcMxVxsb50nm+0csG8jhkxwfOBfIN0BZ3LR2paNy&#10;oJiC5cvyshnuT918+PiBEClJPobT3JCP0+Ttk0JvCswu6IPsk8L3U5w99X7fYvph1RzX2+6CwhwI&#10;+TMwHx64N8uBQdCbSjQm6GeSzJ9gdJ81OIeBP8Hk39C9z7AmObazhAd5kAd5kAd5kAd5kAd5kAd5&#10;kAd5kAd5kAd5kAd5z2SW+TAlY6D2kA+/nfs8H0EbF/2QW+87MOyeBd8fwelxzoZxn/zu37Ts2wnK&#10;2YKD3Vd/TIFBjI8MbCPjMO28W8f2W7iow8FJc6BiGu+bBQDabQtttAs+IitUUkIbg812i+dPzyC4&#10;i3x8ddEAAJbLJaSQeHy1xOPHj/H555/DWoPnzz+AMQZGG6heoa5r3G6n64ATTClqpyE37xj7g2OM&#10;gYmy9Et9AgydZmJAj3U/YIcyO7jG7rkvNMEZXuiNp8JFV52hqXpknvQZQ9KHqfolizgplKN+5rcv&#10;Y5RM/2/cUXARgQ7fD+yYJNrs97fjCHc/i8Fi0ro5PsuUlO+05bnknAkEesJbKUFk8g7uCuPpEYVM&#10;vjD/txCMoyx/iik0J5GcFZgNEG9hG5nqv5waP0alcOVMrEZKSEf7ZHRHIv23MD5MnifaJ+2T6sD5&#10;jOmRiG9uUghDqTuY+DmwBMcWEJFZPGChuZuUGgcasdm1w/l7H5NOqV1LinQ+3jm4Lzdp7oNPuwNM&#10;QK11PDe+BgC0mTYf3g10MaqfAaNm9/mCee6h+hHB5+sEG3FKnFr43ZmG9PxuB3+7CUyXb3b/ifOH&#10;Z4IEwqvanVuT+fbcpJMj87F+Reqf1kS3MHlZkwsGismRlSL7HM+FZ0PWdjFsU9PPRku+rhm6MHoL&#10;8/N7z9R734Xkgn4vpUh5ZZYkf/Hv5k9Bjr2CIHInmaCF+U+oqd/D6mKGHLd+6dFh3hVptGeIQQdB&#10;r//mmA+7l+A/pOTjywnzLgt+oVNJUjLBevb/+o//X/E7LbUrZ8YFz2D9BsYYPL9Y4uOPP8aTkwpK&#10;KSyF9f5THDAX/sAEwBiM6ibT32c+nB+FcObIwY9g9AGSnZ8sP/rp80T0qpatJ88LDrSdc5Zc1wJK&#10;Azc3N+i6DlJKnD45xz/905f4/PPPUVcVTk/PsN1u8cUX/4IXL1/i/PwcTd1ASom+73B/v4HWGs2i&#10;wXK5xNd3LuJyJSWaxgGcvVKopMR6vcZm464Pphtd26LveywWC5yfn+Nm4wBU55/PDMBQWAshJaqq&#10;Auccfd+j73twxiCkdO/SvIHWOgZmAYCu82bcQriyNg0YY2i7DowxLBoHnrZtC2stmsXCmWIrhV4p&#10;MADSpx/AW8YYlFLxWaSUEEJAdh2U1rDWQAoXcMbCQvXKAcIApBApPbguFYBjZu9gYcEZB+POD2WI&#10;uMgFT4E6fJ1IKVHJCsYYdH2Hk9UaXdeh7/u4wOeMoaoqVx++s7bbLdq2RV3XWK3X0D7StWyWWCwW&#10;kFKi6zpsNq4fSemeRSkHHjPG0LYu8nXd1Khk5d61b0fWGnRdB8Y4mqZ2ebZdXNS7PiLABffmNg4I&#10;75SLri2FiFo2A4OQIr4/zryPTmudjy0GCCEhpYBoNbTWMMZEQD6A6to4s3lZVWBwC0jh/XqqXmGz&#10;2UAuXP/RWkNp10+ElOAjYP6QxOhyuc/M/EgJYT4VFu2HpCPsG6UkAgFxAnSmAkUR5tNU9D0yENWx&#10;MT2i/nhhASjQjYykRAhV/5RQ5RNiuv0IwulrjDIeF9XDQDal9e981mEIHOUmK8T90Wfd4QeYPK1I&#10;878QKAPxmINiRlS+zB7AMcEk1o2Fgjv3HNY6ANWE6zx4ZGR0KrWro8DGTdG9f7C4j3E2RvBmBsqF&#10;ejVjgMla9KYJj5LmqQwo2euzNTvfGjUAjPIjEKIfHxZNBMogQWc1HeiMEmam9Ueq/KXCCPNeMvop&#10;mzY/puYfSo7tE/TbRncdl6cmxreIyPt7h2MNoEqXtYT5d+n8GfTV8dok/AlJm79G9zlZOuE33c5b&#10;Px0SVRjokBP6CyVUdPXS+i99/nB/PofmxBb3fnHg/dL1YwsDkRhdVv9CEu6LiO5liOJT+osx0+Wn&#10;fIpT9Uut30n9mrifs2n3XccWWj9OGzJsZ2002qz5DkL1P0qo+gfSFOD0kuEcQJGmKJ+9nO3RDzP9&#10;hxJuQ9lCmYb61dzpabhphyzRaVFmqD+9Fabg25TkTNmVK+2wHRYhxEBROKTE5AFGxr/vRER9j0Qb&#10;wM8OYByQAJq6duCIlJAAnj59ivOzMyyXS9Q1cHPTYbVe4fGTJ/jbv/0lfvfbF/jVr36F19ev8dFH&#10;H+GjDz/C1y++xq/+/leoL5/j+bNnEFLiqy+/xPX1Neq6hpTOd+HV1VUE07gQWCwWODk5gTYGb25u&#10;oOwadV1DG43tdgvOOdZrB9RsNhtIxrDdbqNyKqUEywDC87Wrc6VUBIY452iaBlVVYbvdgnEeO//4&#10;DVV1DZbdH+tNa2hjYI1B27YxXWsde6Dre0ghsPAAGmMu0IxSKgJTQogIVAIeGPPtqO97B77xLoKC&#10;QggwzqIPSQeEhXK7khtjoPxCSHCBFy9eoKoqLJdLNBnYudls8ObNGzDGfOAaB0Ju260DQpsGp6en&#10;2HQKd3d3A2BVSue3MoCrAQB1oKYH87oOSimcn52ibR0o6cBSEQE/ITiUCmC8Y7hoD5RyxsG5QNM0&#10;EELEKGnWuN0KwQW4EE5p4h50R/BBGnzsOKXJAY2ZQgRAco6KVbi9vfX16pi7+TuWUmLbtkPelW8r&#10;yr9nQYBq1trEYAy+GHzh3AbM9JhgSJ9Q00KPOcQYXRgdqzT/d+2Th/QpUrxTSoASpUzGGT5JpvOn&#10;zhPlp3OYPEu2nndMd3h7TMMhIBiP2aLU2l3QT1vtv7P4uwP6XJra6mF6mWIIwAd6QAL1YnTYANpl&#10;m54RLEzpaa3juX2goDIiKqADwG8E6g0BvwSq6ACrHAAFqRZS2n7J/jl999u44KhCMVnJCizN/z1L&#10;/33U0Y8qU487oyqSP+2hWNhZljDHlrczfWfO+2Mwu7lzc+mmXtHtESwc0HPjufdrff5dpDgQBNFA&#10;yK17MvvSPvDu+1CZ/PmXn8FmgTb8wjP63StN3V+VRRVOTL2ZdTv2+YcYlmReAWwoqcXg0wwqp+BD&#10;UF/Om5CJRXEh00FY4xVleMWaAZaDQaQB18KPnhyw/o9xwCYm3z4zi0DVn/rMoeEcFnOw/BqvjpHm&#10;h4V9SthpUMEFPjHgACQ4wIFVI2EqB0JZDVwuGOR6GUlLzUmFtbiCeXqOEwb89Y8f40T+An/84x/x&#10;6NEVfvrjJ/jR80ucVxYv7xX++q8/hRAC/7m/QdXf4NHjc0gh8eWXX2L7zec4OzuDXEhsNrdQ7TW4&#10;B+L0ZgPUP3AmssaAtR24EBCNAmccvdKwZgtuLWp4dp0FoDUqMCzrBhwb1JWAMQxKOWaYBYfqDfqu&#10;hRAu4IvRGkYpgDOo3nVsrXrUUkD1yi2WkL9/B/ZWVYWu78AYsFqtwLnAZqOgVQ+DClvVYV2tAMax&#10;7bboVY9F06CqaxgYtKqN7ckBYRzWGvRKQfUKy0VYJCkwHUzPnXPwwGwL5i4AYJQB+t4BaVJitV6B&#10;gUFphf7W0T4YZ6jrGlVdedNzD4QxBzjyrM1X3IJbC8kYhOCQAuAwEByomgo3tzfgRkIKBvhrmdUw&#10;xsKqDtIucHt/jb7rsFwuIYxBu2kj8MigAQNY7RakWhvXFYUAEwLG9LBcwwTA1S9aOecxSjeXEvDs&#10;PXg2qQGDZQr3vYosXbeoTib4nHMHCnuAtmtbKK2cCX5VAYxBGxsjgAohIcChrYXWBlpbkHFYGIsj&#10;KINXYnLTSaL/00wSCpSbvptWmstAu2LzMwoUPDbThjh/dPPT0kVzYSAOQ7WvwuIxAFE3YYEM7OdJ&#10;68wvp4UCbdjgKht/CwoOoX8QrpFTdOAD52d0j1ASB5qxDPzygUZs0F3gQUH4ACPMjZsBNDQZo9Af&#10;u1DBOagW9JcAyo10m5wpqP3zO8AwuDFJ18Tv2GUdAoCyHQKoGcC+IRAaAMwxIBrKbGIN7bPGoJg2&#10;nGDKlUbXpcZvRuhfc5gIJUItTBjZQKfLzwrN96lAJrSULeqNMYmd4hlu6ejcDs0qga9n5vtCDKBX&#10;qMBbVlg/xP3Mb6CyDDPycZP9M9EDWKi/INGEGbT5NSXle25l+ks4nQOCYdSeU7b3AWMO73dclvQs&#10;x8z73VZAqf5GjR9/6Zhg8fMfGZcuBo1nKbiJ9AGbA26MXD+R0YX98jG5JUOE9MDo6mO+jw/dnvnx&#10;a+bc5MDEQGrBwKUalcSYSSvnmEaQ7P63sOiKO9nGgQIBIZ3TYHLz4H3AYJA84nCet1cvotIRTCBD&#10;Q3ofhDHH1Aru2zgX3qyLQRsHTLTa16FXklarJaqK4YuvXuP50wt88tEz/PCHz7DZOIDsZCXxP/z3&#10;f41//OM1Hl04NtWnn36Kx48f4+nTpxBC4MnTJ/i7//R3+Oijj3B5eYnPPvsMv/v97xzD7PwcJycn&#10;+OPXffRvuF6v0fUdXr54Cc45VqtVZA/WdQ3OeWTjVVWFxWKB19evsVquIKSMLDDhTX039/c4PTsD&#10;Y9q/O/esfd/HfbXIEGTM15GFUhpCcFRV40A5wANNDkh1YJVrB4J7M3QPVjkAygFY2hjcbTYe4BKR&#10;CRhESIFKwt2vNXrVwxgLKRwro+87rFdr1xa5K59V1jEFGUPFGIR05mdt16HdbgEAzWKBxpsOLy6W&#10;aLfbyJhcLpeoqwpt1+H+/h51JaOpsbUW9/f32G63qOsaJycnUL1CJzsY6/xQGhuYkQ50u7m5wWaz&#10;gZASTbOA8YxPxjlOT08jMLfdOoZiVVWRneuiaDuglHHmF8JpMcoA9Mo9KxfcRSL0/dxaDYChFgJK&#10;a5jMrJsLHpmOy+US6/U6sh27roOsKiy9ybToLDabe7RtN8g7LEgppcKYoDy6Pu82kcKuM903aaJJ&#10;mXkBxRShJi3SPIACPYn6I31mvmOmSWnuxwYFi+8nNuVo84w50S3ZYD6ORzCyfc0zv0wgkquOBESR&#10;oCLRv6jo6pT5UojDnINl8Z1ZC2WYB+1SJN3EBASsYR4U9ExBM3zOPvgozgDBHMTYYQpa4zfO3PWG&#10;I45547/xRugAJPTpa5+2zY5jdiT2nIsbZXz8zoa6F9n+iPMUKEjpn1T7o/xSH338os6T+VPjX2H5&#10;j60DU+OrtzyII47fYGXc6+3viY5+NMkQowiAfQskIl/v5HeldlUKChYu6klQl1qU79PZki5Hy7t9&#10;fubR3nB0v8E/04xN46LcUfr4dPKFm9J0+mUXzHQSdLT7jy6FlkJHt/QpvX/WIm1oBRaYeIlsNpU+&#10;tasY4ghYIEb0dTnMIfo5UHEY6yBPa04Pjzp6eDKLeO+3rd9ZTEFq0WlKB0UwpzgbDxYYwDlh9L6M&#10;TAbUWQYwDscYzAG8LL18Ety3OzY68jDnwiJ3LxCBSeKlUEwFEOc5uRNrvHmlY3aZ8FzWsbKWFYeB&#10;gdI9tDaoBUdV1eBCARp4clKhv30DKSssFw2WawnVt9h434IfnC7Q+CI8P+F4vr7Eel0DDDjjl6i2&#10;n+BnP/sQq2WDc97ilG0gpcSjR4+wWq3Qbf8R23aLy/NLPHv2CK9ev8I//sPn4ELggw9/DKUYvvnm&#10;JTZvNpCrNc7XayihcHt7i29ebSFXpxDQMF2PuzdvAABn5+eQnINbhe7e+6yrKkhY9KpH5018q6pC&#10;v22htXam1HUNWAOlWljDwSVH294DSsFYi/s3fQwgY4yB1RyyEdh2d27xIgwk59DoofoOSvW+qVlo&#10;GFirAJ371gI2rXY++BiD0totQpvaA2Xu7SqtwCxHI2owwaF7A9334ILjzctXWK/XqJsmmg8zxnB7&#10;e4u7uzucnZ8BYNGEtt1usbm/jyzImilsb++wMRZNU0MyhpppmPYeG9NjVTPUwgK2h9EdGICFEGia&#10;Ggw17t58g7OFxOXlBS4vL3F/v4Ft71BVEs8fnWG5XOH161e4vrbgguPs9AzNokG73eL29haXF48j&#10;008bAz0yA3/9+jWqqkLlQWEXKEfDWDdgXT55jLu7O2y3W8hK4mR94syCt1vc399jvV4782kpsNls&#10;0bUtpJRYLB0o+Hqj8fLFCyj92oON1gN9HFVdkT6VQu9k+44z5kPKZ4kmmEp0DPiyRV8x6ET59KJ8&#10;chybaUNdUMhUJJlKx308UjTR/qj3M699+E0yFkCmdKQaMAnqZFlE09QALoWsJ0QTPg010f6I213R&#10;DoBe1gJbKCSmYA76BdWQ+3Pj8+75ttE8F/7Zx6Bg+j4AHcNvTPnfDHQOCHrwz7lPyDZLo0WGy9Ow&#10;fvSMI+Az1AFDAg+RjjKYT8fyJ4BzDBDuE0b5pKRAX0I/pZh+Fu+WKUiOYFT/pJiCheNfaaAgetFM&#10;gbYu0EjQ0R104hgZjM1Z9GTpZ2B+OMcsZUpApU69H+I81T9YYgqm9YzN/r7lot8OS1zo0o/M//u4&#10;n2XsmgAMBqCQvPs9eP58PQEAifXIdt/fW5ajg1oUJlgMCpaBfqWg69FB20Kh62dajl7+UvxoDobF&#10;wtYuhu6hGN0+qECojlCWDH4RgmIFoHDWM6R7BsFQfQ7TBQzlzADFlBiZ91g/lnMmfAoUfBs7kU5Z&#10;He1iM4DRK+YYXS7IIae8+wDB8AThvrRjE3aa3nWXdo1OeMaTUo4xJ4QLhqGVRmccQOYCSzigCJxB&#10;dT3u7u5wfnmB61evsdlscSE4hKzQbrfQWmGxWMDwGjc3NzDGRD9+vXLmuHVV4ec//zkWTQVjgZPT&#10;U/ziF3+Fk/UadSOhlMEvf1lhs9ng8vISHzxf4ZtXH0SW1s9+9jMsFw3+/u//C/7whz/g/PwcH3/y&#10;MYw2+M1vf4M3n73B3/xP/xp1XePFixe4vr7GZrPxvhFrGGPw+vVrrNdrnFYVuBDYbDa4u7tDXdcD&#10;dpy11gVVaRowzrHx7La6adxzao03b95AG+PL38BojZub2xiM4+TEsfqur19DKYWmafD06VPc3d3h&#10;7u4eALBYND6oR4+23UJ3G1xcXKCuKx8wREEIx5KsKgdKbTZb72swRbV2Pv16rE9OXPmMwWazAQCs&#10;1msslkuAMXz15Vd48vQpHj1+DGMMvvzqS9ze3uHRo0f48MMPUdkev/3tb/HmzSssl0/x4YcfQggH&#10;xr158wYffPADSM/CbLdbWADr1QrL1RKcc3z1OcNyucTV1RXW6yXu7x3LsKoqPHp0BSkYmqbBarWC&#10;lBIXFxeQgqHtNG5u3uD87BKcw7M4AeXNjAMouPIsv8qzE92i1Ubm0eqkxvrkBNvt1gW3WTnHu8qc&#10;4P5uCykllksJBqCSFfrFwgWv8Q62zyuJm5sGbqngTI+N0S4oCuPzQK0wlmc7PmlwpTpo2U4bHQik&#10;bCer3PyOAl2OC0rSctydTrL9FPsELLyfBGWp9zunfQwXLrmjdMq8kG5eU6ASXT8U6G4IpqAiy7+P&#10;CeeOANAZtgMKOhcIzGsRARQc+xT09weELuTlPkStyhiTdKTxH/ymZGABWjf2msgmBJgPNJLuy3Qs&#10;Cxge9KT9zzgOvJbXBwCYGD3ZZscE6JKOugujV5Ob1lQgAdJ86N3qgKXjc6l+Xvr45KKZwtR8oCMW&#10;lm+hfcbP7zlTp1CiqXT2nPHzLPVk1H/DCd9HS5lCpaAOHWhmTv6BLeiuD6DanDXcsZ+fbt9hzToG&#10;fVl2nMyBOE/l/25BRzJ3mgpYePtbeIEl9x9Zyuv3uOUvNx+m73fDghsgBks80OsnyoTXMf1YlmYa&#10;f+ZsWYVlZs5ejMvPORLuzZiG6TgzjUxm+hSklI4yccpyUjbdIiZFxxpyd/KndJ+VUjtAYP49Rs6N&#10;+SVg0F2LtAvJ2JAZOIMupNl0IAPKvI7aCbfWeHDUwgbfadwVznKA9feoxAKMCRitgK4HKglpFCr0&#10;ULfXOF0IcNkAVqG7vQVTChfrFVBV0F0LKZ0pp+QK0ArKA60h4m5/f4++V1hxhmbZgFUWMC24UfjJ&#10;xysAS1S8BqDx/BJY/JsfgjHg7ISDQePnn57jyaXGo0dXePz4DJvNFsvqEj98yvHjHz/FsgIeX57D&#10;qg63d7d4/OgxhJT45uVLvPzmJR5dXeLps2eopMTLly/x6tUrLFdLPH3yFIxz/P53v8PN7S2uzk/x&#10;7PlztNstPv+Xz/Hqm1f44MkP8PTpU/RK4be/+Q222y1+8PwpLi4u0HYd/vl3v4aQEo8eX+H58+e4&#10;efMGb25egwvg6bPH+PSnP8Hvf/c73N3foKoqPHv+BCenp7h+/Rpffvkl5OIUT54+wXq9xvX1Ne7v&#10;73FycuKBwhp3d3e4vr4GADy6ukKzWODm5iYCsT//yU/BAFxfX+Mr3yafPnmC8/NzWAD/9Otf4/Ly&#10;Eo+fPAZnHLKqcHNzg8uLCzx7doE1A3S3wfnJEs+ePsUHHzwGAJwuG2wuzvDo8WOEAGHb1gVHaeoG&#10;Iah29ewxmrpBs2gAWKxqgebxBTjnkB5wWNcC1ZkLdlIJALBY1hzydAXJsnmFA9IyWCbAuHM9UJ2d&#10;uvY6xODj9w5Uios1AAAgAElEQVRAJZ1PTMacMSOD28FerRboew3tAhZDGx+JD0DXuWAxbLGAUtpF&#10;nQ593lhooyA9I5HoYL44iVYedppnjW4E6EBlTy1aBRFdjty0IZluhUrvOwYFqdSPbd5bnn4ZE4dq&#10;38U+s4yNWhSLu5Gh+1qowtcb2v8QdLI756n7v6v0RKCgANonsC4DxSzQaR5/G5sHW3jMNQMFHcZn&#10;4riwjRllgFoGfDhQ0H1LPgFNBE8Zd/pHDhQGQNI9nxme9+BhBBoxer4BKOsY1wPQdnAEKh80y9VB&#10;eodZopP1y0nrYuICQv+izJMtVYCjU4Gp8b3M/L9cCkEHMvXp9EUOGkXQJwDQu47S95Yha4dujk+5&#10;lkMi5AxUeN6vEDPQyBvyz3o1Ua/J1jx5/y2vgLIEqOivlE/YAJ4lnS2x7JzMqN9JOS6omNa1u2tb&#10;lz5x+3supebDJGhMVi8FSpaRnkrvP7oc2Xz6XcscJrobFtwAwZCZ6c4YAGm2sR9h/TBts/FnVs36&#10;9HN/gtH/4cy2EwDA3J9g8G9Iybh/yfeACAevOsfdbMTjvEoNpoqBmZQDgvsGpB3GIEKzyMFHG+fi&#10;d11FCbxMgGeIjmuMwUIugcpFyFXtFlopLNkKqGus6hpmuwVvFgAsuts7GGuwWq6glcbN66/QLFdY&#10;rlaAkDBdh67rwDmDlBU4Y7i/vwNjHIumAa8qqK7D5uYbcCGwXq9hjEYjXfq3mzswxnBxegEAuNve&#10;QgiJs7MzPH/yDKGOtdZ4/vw5Pv3RT/HZNwrLK4mrc4af/uxnYACePnJssa+/+QE+++wzPHv+HD98&#10;tgQAXD9/iq+/fon1yQk+eOLMbZeLBb788kt8/Mkn8brlaonf8N/gRz/6ET54unD10/e4vb3Fj3/y&#10;Ezy5FGgVsOnuwLnAj370Ca5OJW7bJ7i5vYUUAr/85S9xvmJQ/Q9we3uL9foEP//5T7CUwP0HT1A3&#10;Dc7XK3z04WNIAHfdB3j9+g1WqxUuT8Ji5QLf3DwFrMXVmY9k/PwC39y46MuXlwtIBjy+WuDps2cA&#10;gNOVu0xZ4N/+23+NtnNA8KIGLs+fQ5nnMAaohFtSPHv6FM+fPcNq5erj7r6FrCSenT1GvuaV0jEX&#10;jbWw2gHmJycnYIyh8+9e+AjTgYFpjHE+FYVwi+A2hTAPPi0F4OL+2PQXHXkj2/c0zpqTAQi6/P1G&#10;YdHICFxuWgOtFeqqRl0BxohkDgLvm1AwaG3Rdx0sa2J06+ArMfjO6vv+W/WzfYGIKCHNg2fkO31+&#10;+v5S0I5k8hSahx5f5ShVyqeFvrsUFCy6nU6f2tQrBD0pn32UUn9sUJDqx2Qgkiy6cDxGJp8LaOR/&#10;2gUFLaDV1HkLFUC3LP2cKWlGAbTyYCGABZe7z5e/MT3FNLTWKaI7eadWE5h0+8vn/MrG2tgDCjJi&#10;0V9IhJuxKUBdUHh/oRTG6Tn+APuOqYKM88E1AZT+y5JDoNEsVDBGtAwSAEH329tg6n13eRuBTmy2&#10;wB9HIX7fJZmGA3El+j1GHS5mah15hUyCxpoCvR5kUt5xBZVmT+95e5DN55W57MMsSt6c+dcmSsnA&#10;0uxbbNqMkosAIy0ZVhVuDk87YxwZu79i/+f//f9aAFgsFhEYYMyZEzLG0LYtGGMxSETf9+j6HrAW&#10;3ANTQvZpigpAAEvfGWdYNAswztBut1De/xtjzPkfswar1Qqmdz7EPnh8gb/6xS/w5GyB29tbLFkP&#10;xhgW6MA5R8M1BOeQ3r9Rh5P0QBlwFo45UBgUYaUUtNYwxqCu6wGoGKt65ozyrqM3/akLbT7wfksA&#10;pYHd9jf+/C5kn/lXfsyDcew7Uu8nRP8+JHP60VT+IajJPif61lpoXuPly5f41T/8szOdb06xbbdo&#10;Th/h7u4evF4M68NHmwy+PBfo4qaA8yCQs5SPL9K6IDmMCwAMlvkoznZY/yGKZCh34ALVxiHIoZbj&#10;0Zc/BK8c/x6+M34/WT7K/LQmmBqKYGJRgSqo9mcJJqXS0z4lKZ9S8wJlfHfp2Xzgep8wVvlPAegJ&#10;n92vlFLdEEwrEjSmAp2E+2228RcXpEDHmuEidQQ6xX9zwCo8I4CGv/bJO+XKhGBGISovE7AWMCz7&#10;3doYtXndIQJdod8Za2MADu3bp/Zl1znbDsCpqqC0htLOtYfhHNYYtMa4QExNA2MNOh8lvQ9+T0P9&#10;9QRTMWMVRlPrrG4kTOrbe8ZPavxVup08T2JWRPmp9iMJxVVr7c182ECxDKxIxvJALbvtn5qfJNG9&#10;KdCZZFqToGhH3E+MfxTTXE4/v1aET0Ki/Jzx2EsTYJ4WRNT9sISlDc91ql3/a6XS6k3R/QzLt1OQ&#10;71yAPgP5/U+eVZgHrzgkpfNbVeqzkvCJSYlmG3heiZ8n/A6ydf2Gw7Wv4IoqMef9uM4K539i/qbm&#10;R4BgOlPjE5E8VX4jiPwJEaX3E+NTsRD1J4n8afcTTdH9msPp/xmJKbn3sOT4DzY9f+T689iaEgBU&#10;P52+lJR+uJ08T4kk2j+5qazL2k9ry3wKc8InMrlpTWyqU5Jj4gPdOtOx3cmk48ZrAVTCvz9vgScX&#10;Szeh1XU9uDBvOLd3d2j63gUKYM5nnRQCdV1DSokXL/+I5XIBgKFtt2AMWC6XABi2243z72bu3ctl&#10;LlqhVgrcB4ro+habzQbd5hZ936Pdbp0vvAVHXVVohFuk13AKQgUH3glmwMAgIHbKnB/H8q59xDzI&#10;g3yfMmehuM/f5ly2XCnTaOp8DuRT9+UTaW5mN/Y5GgP7+MWqZXbHN2xy2nr8QBmCu52skE9a4nsF&#10;ISp1cek1LP+4bkagX7w826gZXEcOh8Si/cj1QxVv/H7HQip1M/zWvt8S+vX+c5R5uTLToCnZQAid&#10;LNb/AVBPwyAHusZMudjiD93vlboECgbQzSVgvBmGv8qxpAG3C2stjHbwugmbDPF+l2doXRpOQQzg&#10;YAAFlXaR0nUABQNoGINZKRhjoa2B1saDiiaCkpSj7F2gdwgK2kz1G4z1OQg7ncHkadL9Akm1I24/&#10;MtOElPdeHSwEXYo3NQgdICNFJKLCe2Jm833IO+cE7AusMQ8QBN4OU69E5vgEm8w/MmJYHMtcpFHf&#10;JndIleP8KKZZYSMmd1Xo/lUiJNOuNIN3e/vxMyinwhLnE1g37otvc/g81M/fTvTsgvtJ90dFyZNC&#10;kg6o+wsLWEoKzr0kWOZ0TwYWj/G67PdwLbDPfFg5lohmnUvAKDe2+oUWswpX50vXcGEiy27bKbQb&#10;Z8Z6UjMsa78r4x0MLYXfuuEGZ2cnaNsWgIuOqpSLPMs0w2K9hu23UH2PFbM4vTrHD588wuWywVnT&#10;YLkSMNsOAEMFxy6UVjlwEQkUPAQIMsZi9NExuHDIvPhBHuTPSfI2n/eBfAPgECA4h2lCMilmLHrH&#10;/TD/HsGyjB04eAbPILHwAJWPwun+7E702ehDy4Nqykf3c/nuHpU6LujF6wqwWZRReOagZy2Gnaqg&#10;nGYcVPfviOk3ZgJGpuABxqAw1KRMMT2m3y9pvkkp5cSk2ZPtb/p+6u0ee46YZyIwlYBvGdZGoCs/&#10;UpBnTzCFKK1aEDWYzIMBjNiMAKACXDcYlxLrZT+LODMNiz71PCjo26vxPcYy7sA9xgDL3O8Rr2Ax&#10;eKtxOFo8apcLlL84goU2AxatBdcWWluo4LvPj1O9cUAh9+Oo8hsUgWmYgDyif3iALzx7etfuaIJ5&#10;b9gdPlB/h4TyWUeZh4ti0G8GaBn0uQiE5uf8m7TBRGh4pHo4XfzC8pdKYfKlm1ozYCVg5OA82DIV&#10;ujP9fuRtgFLvUvy45hizuXbAvxfA0pBMuGkpbSMWi8Ei1/1mA1EQOjAE2UgBmls51GVk+ykD/cj2&#10;RShIFOhR6nOYvLu0fgqFzp4ChQvzJ85zj90zll3L0oH2yTjNtAvtJ/mCZshb1QzMkpAyph7pXYKc&#10;ACmfwNOnBcXkJ85Tm7pk/ZX6/I67H35D3bNbohVxnk3QezPXCiwyNd0PMphWGWsczZklujPjjhV4&#10;v3GRXYUQaOrGRX1FDeHZgu39K9zc3MBaGxmH+ffNZoObm5vol8xai77vY8TcTz7+GH3f43S1xAc/&#10;+ACPzl3AAclccxN1DdjkAJHHo3sQhl1K7D7zzTGgML7uQR7kz1Fy82BgFwTcx7jLj5SUgoLhmrzv&#10;5t9zn2P7gMHYv42FgYHxrB3nHkBHs9txeQKTKPgETGZJyUTJ5V9m3kKJMcKVPYIFvgw8+Q11pbGD&#10;YxjEA+Y5Bvui+fD499F3UKAg9QDEBdQYS+7UFYLS1AhvCPOBY7s3oMwrZ6TgDjlgFPowQGpdlmBa&#10;Mso8eLbPv5zpFsYYQGfm5zmgtR8EHJ4D4NwBeGXH2gAyW7cYtIDy7zeZFTMHwvv7ee/gI5duYAIa&#10;BKuQADoHUFBn448FUGnnVy+YyVvu0u+NgTEagjN/n3d9EN6Pfy2a6n/7fC6GygNgmJlkUlL9kzRv&#10;otpH4bLpyJBaMaZ3bJ9ZlJTmX2r+Ty6aGSIAuOPo/FuW9V1Iaft912sIxjgss+A26XmReRSYIZMJ&#10;FOZfOj8WUmUi2DHymwg/D8T3GxbB4/dFMZUKQS2yfZDRTY8MmlHm/WQChH43Z/w4olD6CxkdmSrf&#10;jOi007dnkafDGijoM5hBXCJBzYQ27rhggAclC8pP+ySl0icyIAONUaSG487fZKAZsv0fsXwjYHD/&#10;b0kXByzkSRNYOC5yZ/C/B3SAcQuiJxfOkb8xPWrpJpm2bZ3SW9dYQuP1iy8gOMfTjz6ClAJf3dyA&#10;C4EfXl2ikhXuFhxN0+Dp06eoqwr3mw2apsGTJ0/weFVhs+lQVxXWK1fFmy3Q3t+j7yusFo5Jw2wF&#10;tyjgfgHgHXjD7kyG+0AG9+D7AYUHeZA/Vxn3iX1HYBcMfFuDKZXOGHQZ5x+AwPDbmPkIxmHBnC8w&#10;Y2GUQa8MuDZQ2mLs8iTcHnLttc0mTf8x27U79tLGaF+m8AcLF+XVDJT6cTnCZGPZ1p/H3qMZ/x50&#10;ZP9Drad9opBC+BSkzNdK6felTAXKpQc/MiagSpuXZ7LlfkRiH3HdY1oIUIq6nwKNrLGDsu2UVe6y&#10;33LQK5qn52BnBnoqs4ifI9iXgYNdr6OCHUD3cAQslGGRZWgth7YG1jJvNut9eyIzC7bB/NeXyRgY&#10;7VnJAJhJmw3aaDTG+0S12vUFm7ixDICd6ZPmEFPSsOx8fP+xRkihQGFLmZcTPrlmlGA6effG3OZv&#10;NiqH+3iEAtJvoXIYsLMp9O1yB8mkPDqTmGQiUIsiIoPCRaGL5ggER+u5n3Xg3YOqlFCgwfsuLhAL&#10;kDNmHL7AHYmQmn8L8zfRp+13lFKmofbB+5ibZxxzxmbMwcznqP+US0Xu+ZJcL+L2QtCEBO2m36+m&#10;NgV42fujQbWyTYdSoeqvHPQqA905C/01lSVfDpCYu51+fxZhLPZvirEIpLv8iU1xInugrP0INq1f&#10;EOopWb+Gej/kpjw1ARL9iwzEWLop4t3vDNKy2WH02euIfvUIZoRvIy4NGRbkwR8OYy4iad8757VS&#10;SqxW3pG9P59H9zTG4Cc//QmWywWqqsKnn36Kplng62dfoaorfPLxJ6hqoO8AKQEfHBWdASrPbm8A&#10;SFlDa98RrMtrsVhgueTQfarcUPj0qPuZTjnosY9xBDwAgg/ylyEU6LfPpPjbsGnf1vlD5TkECqYy&#10;hvudQ36tlf/zfr7Ufp+CYbHHAhOQpV21uKGQo4NHEuWDO/E4VlkHpPjnHu/EJ3DQHXvT+9/9+RFT&#10;MKrGo9+DMEXspJJMv+lJjTRfLGQKUoFGSKYhEb3OEJN+qWiUMVEj6IYhMOT/J30KMQKUoqwzqEAF&#10;xpqDgKA7n7XfPf07gI6HgMPQP2wExDzA582Eu95bQ3iVyekXqV8IE/SOAPq5fqdDOZkfh7AfFBSG&#10;xaBlgK9vxqCNdmBh9DVoYiRhwC0ALBgJyuVMvn2sSbfTnI+PGFxDR18uM78vB82OCxrR5tNHzb5c&#10;SkG9wuxp80UXPzEggd5zUQTd33NMsBiUeNfmw0FnAHhaFAamIGNgxKK/2CfY0Q0sp4VzlvowY2DW&#10;eJ+CIep7IIeM70x1NVk6kmlZ2gGpTTlCPyNAX3JTofT9U49P6R9H7j8UU5FmQhObLtSmKsmkRNZf&#10;411A2Awj3w8B23mrhAgIhjUOEmlq+gGI08Xth1pfUOuT6U1JunSl/aOMKUg7MJoWHtU/G3XgpB/H&#10;UmT6dboWYbPVIm6mSGluXbG0W5g2VQMmGDrbgzGgaQT6u69hthssmgY/eHyFq6srZ0rcLHB2dooL&#10;LvCvPnwCKQTOzk4gOPCTZ2cIazWlAeYDdOkeDnBUCh3cC18JDmY0uLFAy8A4x4kQEJUADGCDrx6/&#10;42AhMOw7jimTMwPH5sOHmEYP8iB/7hIWpcB+0G/8eXwNFX2qdFIIg35uGjz+PFlmxmHAYTy7RxtA&#10;GUAaQBkL9MOdKOYH4bCDY8JkbP2z2GGEQ0OBJoWiYCC4QCUBwTgEFLQxMLqF0QaycvVvvO+OEC3P&#10;emVAqeFO3UGz4RFIGK9TxKRIMsWonWhK6Z5Ov9T8iX5/VHTP477/YuNhnfeLXfCNdDRO1k8ZqJKI&#10;fh7wDhuX/uhcmBxWWiIomCs8mcZj2Spen1hyLEs/6A2I9ZLKYNEzloBCm4GDcGghE+E+EwFBG4+A&#10;so6NYaz2zN5gtqdhrEGvvHVC3NxIoKDz40y0ALMLBIZ36wqY6TaxDrOXQprnUEwBqoOWKc3UTjlj&#10;ALNhCePrLrwnBEY1/GdkcNTbAaRo0LOQCUNVL1U/peaLlJDmae7f3J+gtcyB1Tsmne+f0F5XyQTe&#10;qSTfgSb/0TEF59xfaL5WytQvtRQAar/B4ucGZgBrYbh3+2C9/pdHKQfiuEn6VCaZeqVMwTJQgSwf&#10;ZT5bPD4Qp2eNH8eTowfSIDaNSfNllv+FWS79R5eeCpRh/doGfm3D0loHAAimHp17Wf8X1PhTSErQ&#10;xPgiif5DudewnHCfQ5mXF7pfYFE/ZNkx18stcn046LlBhKmjzmuthayqKl4opcTp6QmqqoYxxrME&#10;l/jlL3+J6+s3ACwuLy+xqDna3qW6rBhEq3F6cg4AuN84BX+1rGAB3N110EZjuVxCCMcaEIJjuVqC&#10;++Ji06NeLNzoYBIzoGsVlFKQVZ1xYwKTJ3wPi/oh6k2i+yMW4YM8yJ+rhEA7wH7QL/c5+F1MiOf0&#10;tSkJ+ec+DsfA4FRaaSINz2cSK8fawfMDAPc+xgJjUEq/kGfImDcJwKDMI0tFW4BJBlgeJ+7w/Eor&#10;COFBwDygAAATFgFh08SnR/oUHIGDtPns9KSliEVzKP/B9Ik5kXSUTwzhimCySYJpeOzo06U+BY0J&#10;SkAODiVAhGZKFkZvJl7gvkAjebl63SMCfDugoGP+joHCeAQA1iWFJ5yLj58ZSgwAwQwYjAxCExl9&#10;EfSDhfDmeRZpbErAoIX1vrwGZv7Zc2ilBvf4QSaCgpR5+j52YA4KRp7oIVCQkFLQppSJUgp6lcr7&#10;DVmBLuCxmRxzLrCDD/t++rOV94IpaP3CL9a/DyfAjl+6d++TMfFSXYML5uyBbeUkfhqBECRmX9h+&#10;Z/WfqdNUAkT5BMm0ItIvFLp9HHuAOO74R8F2ZPuaumAWRjF3/ZUTpYZ5EAkU5U8LBfqVgXaGULCE&#10;pNYnFGmA8qlN6Uel+r8vR67XBl0wLgLS+jjXJWEBwUXcDDfGQP4f//v/CsCziWBRyQrNokElK1jr&#10;dunrSuJycZWwa6shhEvQaovKKJite3HL8AK7DgzASQUwJgHbA8oFDwED0Afn+YC0PdD2CI0jvWQG&#10;IVMELZM1XpttAu97aYfYT2MgMIARU/IAHB5XjDGToG5p/Y9BobFQnb70PCVTpro5y3Xq/jGrLk+L&#10;9PmVpR+eZS64Pif9cX8bgwK5+fC+8pOmzJyhqhdoO4W2bSFPFthsO3T8DlLIHdArpBZ2cLbKZr9O&#10;lN/uWXxj/vtnLrGkqEcwU+Prb17gb//mv8NiscBv/+FX6LoOwvZYNwu8evUFHj9+DMM5Xr16BS0W&#10;uLy8xH1v8MUXX+DZxSdgYDBePeFSgnOGtuuw2W7Ra43FcgEwhq7rwKXAarmEtRZ393doTrljWCpn&#10;cs0Yh5RuonAsrun3WxM+BSkmACN22ub4rJs+P51+R6ZPgJ4Ek1aT48/kaRI0tNptryVAKAeNAJKL&#10;GApwoH1TSpvu+un0QzmzNGOfthYagann2HQmOw7Au2ycy8tYL05wf+8icK+WS1ijcXd3ByEEzs7O&#10;wABcX1+jqiTqusbd7a0PACKw2W5x8fgRAIa+V9hsN9C6R1VVWNQSnHN0/RZK9bBG4eTkBNZqaG3Q&#10;thtwLlBxhU17j5PlyulMvj22fYez01O8vr7xVci9qdDQ3Fn3dP0lHc7uvB9NBMqhfEpR/dsx5fbP&#10;zyyYjvrypLLmc8p0/4hMRL+QPzz3ZP086JFgznzQ/5jM54FBF/Blytuezcs7IRTRxxL9i8b8y5gE&#10;pUtqa0ysy8hezY5U+rvjb3Y/gEoGn5omc3WQ2PhuU3C/nu7wrvC+8g27JNSii2RKm1DqQDgYzs+U&#10;vPv1AY9Mo30iiUWvRQ+jNYxfCwW/8sE91Hq9ju8tbLIqpSA4R1XX6HsNIYTXVQEhXEDJvu+x3WzB&#10;OENd12BgUFpDSoHFYgFrgXa7RS0k2raNgSetsehVD1hguVpic7/BYrmA0Qa3t7cAA87OzlBXNbqu&#10;w/r8Al988QUY5zg9PcW226LrOjDBoJSGqJ1PesN8+/LHuGymQDkKNCDMF7Wenv9J9w6TZwFGbLpS&#10;5rvE9EGKtcb3Ve77WtBr3VxVCmpR/Zcan8KmdG79gwiWM/r9UAoa5ZOPh5z2jy/7iXLzxxTGBGCd&#10;W5M47zLnjgiMwRoCFBaFoCPBKhDeqXuq/+H8IIWJ72LwbmZuaFDtm1KvFnWZT3Wq/VHtS84M5DfY&#10;VA+6IICKibRBPNYRAfSd23RPOhHz592RGz9+WAsLAblYLmPBjXG74jz66LFxMo8Pn2UGuBebgpPs&#10;Vxop87/vU0iA4UEe5B3KGKQOwDx1zxQo+D7JPrA3Hx/GDME544TxA6FF8nNqjAEzBpppjDEZ5hfB&#10;0QEsQV93jrwPASZzfF6MJrmRUvDm5jWePX+Gk5MT/O53v4OUEv/u3/1vePnF5/gP//E/4JNPPsFn&#10;n32GrQI+/vhj/OLf/I+4vFzh86/vsFgscPN1j+DrDLBgqgdjDMrX4+XlBQCg99GYlTG4u7+HNgZ9&#10;3+Grr95ASgkhpKtF40AAxl05A5v8kFDWp5aqX0IrN4TSYSjQnJi2ObFTRzIFCdDv24Dy3yX/qUAe&#10;9NMj+bTLQZOsfReXbwzCjNIPUYFzFp4xoe/bZH5jw8IU8Zy1Lv+qqmCMRtu14Iy5RacxuLm5QV1J&#10;9H2Pvmtxd3cHawwuLi5QVRXarsPvf/8Zrq6usF6vsF6vwZjzpdy1G7y+fo3Hj69grUG73eD29hZa&#10;K1RVBSEEjLF48+YadV1DSIGu7aCUAuccxhi8ubmBECIrNxKrJWM4k3Jo/LEz3jCJepFZD9jT+Q3W&#10;vQCfTlDt0+dvI4MlwLe5nbHoJJsBjnnhCj30P+1/z59iF2L6yxMb56NdQHD0VgqFIUQhYekXlwez&#10;4ZWlq0OhRiDiOE26qRGgayybB6V95llrLkn+nQtVP13XY7lcYrFYQCmFu7s7KKWwWCxwcnICpRTa&#10;roXqe3AhUFc1ZCOglMZ2s0W1PHFsaOYAkO22Rdd1WDQNrq6uHMAH52ZEeP1us9nCGgOlNRpZY9Es&#10;cP3mGpWsAObmzIuLCzAwCClwf3cPzjkuLy9RNzVUr7DZbKCUwqsXf0DXdbi8ukTT1Nh2W3DOsD49&#10;RV3XePH65bAedpoQBSqTuwJF91OgBhkdnPReQIFqhaQG43RF7oHBbA8dFraYNEGBgiRo5efb4NLA&#10;BUOyftyjy0ctQejoygQoWDh+OE+izAfc2rOpQrUvYlOfEsZr4jzLxnn4sTWMt4AM+Y/WR6HeyPdD&#10;dECq/QvCUqjYvJd4v2JO9PE9un187nB7rhtmuj+rR9jd6Dw6kT5bC3nmF3xa8Lh4YdYCWrmFtdYu&#10;Os64kNkTC6efu4f3x6RDWnCEh8JI+XcF06NGOyI+ZvTK+MuwMgjZBzC8j4DJgxxH/tTe9XgRTi26&#10;9/nfA3YB+vdFxoN877dyhmND+qPKr41TbIxl6I2BVcb9ZlwE0HbkMy+YDYcjxdNJRKoEauRMLGrO&#10;SM9r40QNpMni4nyNr774Iz58fIKf/vhDnFUGFwtgwzv84pPn+OjjZ/iH7TUUr/FXn36I03WFX/+3&#10;f8CvP/sXGGNR4wm00bDaO9ZWLnoxOEfFG9zdbNH3PYy14MLxcrRWAGNo5BKKtWBVBVnXDkz0TAAw&#10;Bi4EthToRflUoeqH8tlBKGWa6B+0TxsCVCS3AgmmI1E+STGNSFAOO2DRt9l0U3YYyGdwhKWZmDNB&#10;w4OuCTJG8PgP1kJIlj1frhQ52dxdQwoBYzR6pVBL5+9Y2w6bu1tYyXG2WOLk5BT3d/d49c1rmK3F&#10;oj7D5YphVa3Q1AZme43t5h6cWTTrNc4kw2It8PXv/yvOTs+wrgXU3WucrZc4XVdgMPjyq6/wdCHx&#10;P/8vf4MffvgJfvObf8Z/+s//BW27xUcffYyry0v8/X/7Jxhj0FkHFOrgE5lLNx4QPv38Y4N5YJH5&#10;8Yf5OiCj61JUNYIqEoC1TLUfACnW6KTMD/7CtcSiG9YnZQfsgLmzVgwc5f/NOEARU0rnAHgAKhzJ&#10;6IZHl3dbgASE7QcFi4sXGTF+Qf7/s/dmT5Ic953nx+POOyuzsvru6vsEiKPRQIMQCV4SdXBGs5rV&#10;2JjM5kX6X/SsB73vPOya7a7GuGuy0Yw0kuYQxUviIYIiLgINNPquO+843ffBIyKzqrvLS0yCTe20&#10;m1VHdqaVmLIAACAASURBVGZGpIe7h/vPv7/v7/sr+7vYJJcYLnuTQuwGAndr/RZHc/Zg06bRZhco&#10;uOs3DnJ7T3sAme7fvKmVUpLECVk+FxVkjiLKphIEiDzhZNFvnqcdkV4lYDgckmUpFb9C1beZThW2&#10;LfBdkGlKlqZYSuE4FgiBlBnCFtQqPuPtTZa7y0zJWGo0sWyLQX9AzbNYe7jG4SOHGfQHSCXxbYmM&#10;J0wGQyzbotdegrpkOp3iBTYWU0hHkGakoSCZSlxhoYRCop0zWb5RLZRIEfG+bWMCBaQp0YQpksIQ&#10;3rho9lzT82EEHQ1FiYJhuhcU1POtKXzZVIyJVgwTVLZ3fZ3zBKkDXN+k+WsGdWdzqNgFiOmjST7E&#10;CImKeRJF8R671uJ967dg/zjOQc8XZb10HfXRFs6e9Wc3OGgZmLBK7b+DE4bs6Kb2N8kfmewH2/AD&#10;lsG+lkoUXs38mSrsYX2U5fjb6zDP7WrnSZ/rd7OZgYRS4Mwjy4W2114QTYcXzHUW7BpsSuUGK6UN&#10;NldE3qlKGwXFn1QoUVT809VsehLj6Okv5s/KL6L8c+rnx7Fpf9b6HwRQ+0WU+Xo8DqicJRKYm3Pm&#10;XhvDK4pJVeSZUFPt0CDLdAbQPZp4qmQ+zyQM9r1+nj21qNfjjvuVx4Vkz99To+py//494gunOXWs&#10;gw/cufeAcDrlzTff5J133mE4GBC0uiwtLZEJi1uffMLde+ucOHEcK7VJkpQ0SxFCb8GllAjb0myo&#10;SHv5hWPjeR5KkIcJC1zPJQ1hOp0ynUyxbA1cFNnnbdvG9/b3BJo1VUzh90azZ99PU8P6YTZ6F9X0&#10;WIxpaMo+bBphSj5ZE9SMaELK7jmnBN3ycxfVVHwcKDgPqou5yITCi6mZdfkX8o3pI3eSo4Qyk0iZ&#10;YQkLz3WxBMRxBEoSBAG+55IksZYWcBx83yeJYwaDAdPplMNHj7Ozs0M4neC4DgJJfzDAcwT1ep1u&#10;p0u9Xsd1YDQacvLkCU6fPk2lEvDuu++y/uAOp0+dptfVTBXLrVCtVrl0+Qw28JP3bs68vTkTMm9Z&#10;LGGWhyhvtmwXZiApygj6ma9/gM/VLJGEytleiByYzO3DecO+AGsK436/UrIQf0ZQZnZuwQKBgpGm&#10;yo/VjCmy61j8/lMsxkQtn26ZZ1CVm7KiD8p/F79+wcxR7N707e7r2Zqv10ix5zq7N5YgDqxp+uT6&#10;zQORj4YXmsqioMrixfB8Gc6u1+uEYch0OsWxbYJKBdu2ieOY8WhEkqS02i0qvk8cxQzHQ5SUeL6P&#10;57rlPJomCWmaUq/VqAQBo/GYW7dusdLrgRDYlg4rlrnzWqBtI9dxqVQqCCF0GLKlAUnXcVEoRsMR&#10;tmPj2ZohOJ6MCcMQ3/eJ4xjPcojjiDCOsCwdxtxqtbA9n36/j5UnakOIcqorpggAy8QUMoEqZlRu&#10;kY+N9pPpfGOit0WZgjwKCur2zTGBRRPRGNvP5FQunBBQsNTmnQ1GJqWh/ez91TH0/LAIKGgcf84j&#10;mM08IGhmqi62/rnO/vuDvbgR7F7j7WL8PQEUNIa/G9ZPIxPQqPlnWF9MoKDp9w2hVo+3nylt+72g&#10;4N7jzP57PCgoC1M8v66TTaNZ5QqXXf4nAFuIPLmOmkOfi4lI7Rp0s44un0BmH4j8+xoc1CCnrtW0&#10;fDjnZuzZ2Vi55pSYu7n5z8GEJO/eKO0FJp5WKPOz8qyAHod7wcB/Cqt1Hszfe93iek+z7A2HLo6P&#10;Cx+ePx60SNDeWGGTyRwkQE9jcZLBHk9PkZPPlBWqrL/KUyLlk2c+p5Zb6cyQyKK0CR6z6AHcv/Mx&#10;y+06xw8tAdDffEC34RE0lrCdlAurK6zf8UjtjKYPds2m2wx4sA4qDZHZFtF0SBTHuK6LsC2SJCHN&#10;tNZPpVbFtUHYNraVEsUxSTTVOoKJi19vMomGxFGE53n6Go4AKRG2TWRYtCxTIgpjeM5im87ExEQy&#10;CfmaxpsRlF5M89AyMbUMzSPnE82oRw0DU5G2mI1nNQvRLd5cNPny7HkRpeFRZEpDzTTl5rtBFWgO&#10;eQbxEkjYe3VBzVfEcYRrO1QqFZI4ZNDv41iCVrtFvWLx4Yd32IpClpaW8PNQJ19kBBXF6MFHDLa2&#10;WFlZ5pVrn8H3bH784x+z9vAurhPx7/7N7zCZTNjZ2uD7k02unT3MlSunAcmyG7GxIlhtKyaTNZoq&#10;4sZzq1T9CjHwjW99B5FOEVKC9EBmSPLkblKr+bkHYAoCMyB1D6hqZgIupilYNLwG2+b5gsXHiiKA&#10;SShyGw8EudaU4dc1BlPYZuw6HgQcFGI2NwtUDl6ijzBrp+J7Zahq8X9DBT/18pQrULT5rs3q3PO2&#10;oGOxHDFzYHIJ7uXHRzd285vH/J1ddvujjPsn/r7pcwp20/xmdS8Yud/1n3L/GRKBmUEpLb9g5dJR&#10;hRyU4zgQBFRrWgMQ9BxUqVT0Z0Acx5BMWFlqIITQ8gzJhFq9hm8H2DLCISHwtK5kHE9I4jivtkWS&#10;Tuk2AuwsxFUxyWSHLJOk0yEyatBrVhmPB1QqFT1fJgkrrQbt1WMMR0Nu377DSqdGr+3TbC2RZikb&#10;20MEIWmSEk92aC6toIAMGwVYaA2uQqPesg2JtkzZx02okKlYJvvROIAN1zc4ZT8lULBY6xd9PsxO&#10;5QOAumL3/FaCggKj/Weqv7M/Ea2s/25SQP77gGOwrw4C6s3BNvlvzP6MkUwGJp2pWLZBU9CyZzbE&#10;HDRUHC1ZaA4+vn1M+0ETqGnsvwWdSpkxUswQnm3QVC85KaqwAXfb9sqec6pT4Aezz2fyRUUiT217&#10;F9/J/1d+/rRdXM/Ks/KsPCvPyrPyrDwrz8qz8qw8K8/Ks/KsPCvPyrPyrPyCixOGIaDjpgvGUaFR&#10;ZhV077nssMAjr33L2QP/5q+Lwy5PuCi/V15nwfCkg5Qnoc17WVrPyv//ipEe/kvW/3up4CZNgycx&#10;BUHfuynRwS+yPE7fc/H21xIFtqWz6JYJRNBJWix79/VLxnARxGfy1OWumiczqQzzV1aEKT9KjUeA&#10;A3kWv5SNjW2s6YTl7jKOCtnZ2mLl8GE++/pnSZ0qjVqDjUhnWfZclyAIsFOfyXis52Lfxwt8JuMJ&#10;0WhIFEf0R0OCIEDYNnEcEacJruPiei5xrBBxTBLHZFJqpkA+51u2ZgiMx+N9b8+UCMQUXmX0hBvG&#10;R7qgI10ZmXompqBhABnqb8kFsxPKwqMKjwshMBWlSq7e7tDUAz6Xxud3Rgrcde3iN3e13+5ggd31&#10;z6+zlymUZRlKQZImyLEkTSI9lhFEYch4sEO73eZQbxmU4tbHNxHC4uqVKzz//PP85V/8FQg4eeIE&#10;n3nhCrVAJ9e5d7dLq9mk22nT7bTpdZfY3Nzg1OlTZZVu3rxJrxMgbIc0DXFyxs1Wf5s7awP+/M//&#10;ArfeAxSZsMv7UUppHVAFzgHaeaajuPuor7VYIh7TGCl0AQuSl2Iu/JbCsy9K007t6kRlzD48Ywk+&#10;nglmKgKh6zYXPlwS0iiYgLPQZ1HeiD7vaRP1nnZ5XEjXvKbgwkS4ol/z9p5Fi8/vA9QjpxSRSZrV&#10;OV+X3Ucz0Xv/G7DEbBDsJ3PyxOs/ZWqFyfwwcXUHgwHVapVqtUqapkwmE9I0xfd9qtUqju2QyYzp&#10;dEocx9RrNRqNBlEUMRoOcR1L2x2elycqGTEeC6rVKr1er7y+zBM/KaXo9Xq0Wi2klNz98ANGoxHH&#10;jx+n2+0SRiH37z9gZ3ubRqPBF7/4RTY2NvjpBx8QRiEXLlzg+vXrjMZjfviDH3D39k+5eOkiL7zw&#10;MlEc8/Z7H2ibxQlYXl7m/vqObieK+dfO1ywdAeIYmH4m+9kS+59vWh+N4b2LagoamFCOYX42FSUN&#10;TMGFrm6uv21gYs2YguR2926moLl/DO1noPrNdBYfnb/gAExB0/5P5HuSMrN7vmZbxb2axtdi/S8M&#10;8ju2s1czcG5+RegoCp7MFHxEE3JPWVAScRa+/DMWE1HbNH4swxMi8wVmL0uwHLbOo0zB0kZk1q6z&#10;89Su79t7mIbObMOqc9ggFSrNkEoiLBul5uiTxUXzXyjqJG13tvA/ZtNrWXb5niXywTr3oCT5Q100&#10;TZFYZJYddHdiALFHC0wpc/jw40IyDyLC+aw8K7+IUoDTj9PUM9GXFxWK/bTL/L0VDof55CiP+/4/&#10;7Qf0winyxVNHG1qApQGHvaBN0cYHBAV3YRZ7QQ2lMBGuZbno6e8XMg2Fzli74jEcDAjHOxxZWYIU&#10;hv11Kiqi7jv0H96hXQ/wm10gIQlDThxd4cSZ8xw9epTt9XUePrSZTqd0uh1q9Tr9fp/7Dx8yGo0Y&#10;hxOW2lUyJdnYGBCgOHJkhU6ng0Lx7R/cRmZaf812PabTiO2dbSxh0Wq3zO1vEso1hQ8bLp8ZQEeT&#10;5oti/983bqo+ZaeCZQrPNupgi0fBtjnQzVQy9ks0YhYKN/WPZduzZ64EsuaOahbeMPt39lahTacK&#10;Y1oUujzaxkijEbVajTSJ6Pe3adQqnLlwCkco1tfXebC+zhe+8AVef+0V7ty5Szxax/M8nr90imO9&#10;Cl/87DW2t7epVSvUbfAUXFo9wmpPb5TVdEAYhlQDh7oVUxURyWBElsUM7n/E+P6IC8eWULEkqNWY&#10;jmPiwYAj3RVe+cwlvvf2LSxLIG0NGJLPh6nU86B/UE3LXUbfbFQbx5/J6WoKry+zP8Ms3KpEaGfj&#10;o/ADl/XTbhfHED2zy5+89zh33SeeX9Ypr2Tx/5mBOLuO2ns0KaL+IsrTrUEJCur/PAoKLnr9/Div&#10;KVh8UKgWzuoyf1YBViqeBAiCefybE03N9D32hg8fxBR5+luIxTTxGo0GSiqiKEIIDeaBbtckTtgY&#10;bLC8vEyz2WRnZ4ftnR2SJKXRbLBy6BAkfTYe3CWTGb1ej+XjRxgOhwx3NpFKcvHiRXq9HpPJBJlM&#10;sYTg6qVznDx5kixN+Yv7nzAZT3jlxec5euwo45HWIvzRj/6Bi+dO8dpLF7l7v4dDSr8/4MSRFQ51&#10;KxzpVqj71/l/7v2EeqBYarpYlo/gNNVqlXqjxmgK//5//5N8CtAgoFA2SlBqTduOwSlnTHRhcnoY&#10;QGlj+PBimmYmUNFVi4WP7gsKLmYaAWbQ1ESaELl+z2NBQQ4AuprqZwiftebWR7FrbslBQcPya7w/&#10;O30E49iFbxjnxwVBQUOiHsvaqzk8f1SIPP72SaCtWb5hsUFmyr1s0tw0OYUWdgqUmJteQwvbqgTd&#10;8/PL7+yxsS0xu8NdmuH5cf7+lQKnEPEsUopnaOHqgv0hstwTn58xn+WmQC4jFeeVJzcqdg/6QkS2&#10;0B+0lIW2jQsjf982eVaelYXKPxem4OM09QoAbb8yD7r9stzLfJnXNizup/h7XDKUfyooKNAL77wg&#10;cbGmPLb91G7nggGTKa/7JODEBMo+tk/mFuutrS2azSa9Xg9LWGz3+6AUlYqerlvdLlgWqUxIk5Rm&#10;o8WLzz1PBIQZnF09wvLyMpPplEPLTQSQcIzW7SW2trY4sXqSTrvBKEz48IMPiNOEM2fO0GvWyYDb&#10;DxVBELDUWcL3fR4+fFhwblheXmZjfWPf+zMx5UzZ9cyYxgFBiyedb2JSGUG5Txd0NyeKOMD42g8U&#10;NLRvtm/2YfPyfNDsz0/6jdLWmPunfK3AsWdGfQkizHmTHcdmeXmZcDJmOByxvLzMjRs3cITi+9//&#10;PiqNOX7iOBUPup0OV597jkOHDtHpdLhzd40Tx4+ysrKCzFLiJEUoC8dxcF2X4WBIbWWJOI7J4gkP&#10;Hz5kc2MDz/No9Ja5fv06MtnG63To377PeDwmEZI4SagKC9u2SOIY27FRlmQecFC5/qlRaZxZF873&#10;S/6G8QEyXt20aVAqB3QeHQ9KqdmmdZfTGMoEPqYBJOa/tAcY3vXZE2+gXAP3HoFdrx/56aeP6Dx1&#10;+3cvK3CXtuDP5wf0Qe0dPzPkdwbwzf6/GyDcc8ldn5lA9YOgypTziRDzw87cBk97BC1q8V24cIE7&#10;d+6wtrZGvV5ndXWVeq3O2toat+/cptVq8corr3DmzElu3brLj370I4QQPP/881y+fJyNew/5q7/6&#10;a/r9Ha5fv84LV89xb63Pt7/1be7eu8ubb75Js2qzNYgYj8fEUcyxo0c5utIiA66/8grvv/8+q6sn&#10;qdVcbMtmdXWV0WjIV774BqNJSrVa5eWXr1FEsG1vj/MINot/9du/TavVxrYdBoM+aZbiOA7TGO7c&#10;uVM+4zntpRzXxdHk9DJ9LqXhfAMT0ZToxJRoIzMMQJP9sjAoqHLt2NIGL0AKxdxi8DMXk6agY/I6&#10;6avMgXL6/0Wz2o6B6WnMPmxisj2qKTh/tA39Zxvuz7LmcJl5pmCOuZgiBRbVlDyopuY8PlS81oe5&#10;53FPHyHMoOiikT4mTNE2dJBJk9jENDbiE2L3SrzXr2k637btRyNN5ogx9i6HvUL0t9aNT6xtO0iZ&#10;kWX6r9gElkCfKALxHhO6pAr6Z5GgZJ6hp9/zay2EZTEcDLTIvWXRbjUZjsZUKhVu3brFyZMncfOH&#10;YzqNyok0jiKaFY84SRBC4HqeBiqjCKUUruuQpimuqzPkJHGMVCoPi86I4xjHr5aA5Xzyg+LPdQ0p&#10;rRfcNC7KBFs0OyQ8ecLaW56Y5XKBYqTX/pIz4RYtRXi+EDrrWppnz51P4vPETXu+Adr7/XkJAFMf&#10;OYZF8SD1368UdZjNH7tZgsLIVCkOc5uVuaP0tOD1N799k3fffZdK8xyu47I5CvEDn9Qa6anImmoi&#10;ibQ06JX5gEKKxwEqMzDFmP0qMyxa+TXl/AY+nzcRAn9nk16vx7/4zTcRAib9W3SXl0mmD6hWqwRB&#10;YWTpvs3wAZDoOc0hKQXClZLlHG1ZAsuyZ0an0qGaRT8UfeEHy4zHY/zAp1qvs762xgcffkilWuXS&#10;pYu4gc/Xv/513nn/PS5cuMByr8fNmzfZ2NigvbSE5S4ThiFSguf7CMsljmOSTNdpEumEJ1K4CASu&#10;X8H3A7KcnbCTRDSbLZI4RqFI44gkSanXKiRxQlH9+URTc74xpk4R3pzPXQWIVhzLaHJr9+f5912D&#10;Ub5o+L0Z1DSFJx0IVXliybKUGbtuBs6r/DkMymzcu69XtLKdK2nrfGNKZytTszU+sXNQMX8/9/Vi&#10;YSMEuJbLcDTEFg6e66Iyhef72JbNaDREVWxGoxGnTuoswGQxzWaLjQd36Ha7TAdbBEGFLByxcugQ&#10;m2v3mYwnnDl1kh+99Rb/7n/5PK+98QY/fecd/uzP/owbN27w8ssvMxwO8YOA9bU1qrVankHYKY1k&#10;13WxPY90tEkUR2RphpuH5CulGI6GjIYjVg6toKQO982yjCzNSLNUJzRSCr+aEUUxrt9iNBqBvUSW&#10;ZRw9dYlvfet7/Omf/y22YyOdGkopYqUzfEvLwrIEfjZ94vxzkNU1y6J9PzdtCnxh73IqKZE7anJ7&#10;LYojLMui2W7huS6j8Ui3n+cRxxEdZ1pKDkShtrvaS21OnjjJocOH+O///b+TJIkGUnNWUn/QJ8sy&#10;nRgmcwjDMJew0eGiS0ttHMdlY2OdpaUlfe0oIo71dXQ4YsZ4PMH3PQqZjCRJcV2HarWKZVkkScqd&#10;O3fodjscOnSY9fU1+v0BtVqNLMt0dmrf4+bNm6yurpIkCWEY0Ww22drapNlsopQiimJA4fsBQgji&#10;OEZKPa8pRZnZutFoYNs24/GIMIywLIHneURRrG3dPec7jkOt2ubBgwcs93o4tk2WZURxzPbWFseP&#10;H2c4HFKtVsmyjPF4jOM4tNttpJRsb2/TXDnO9vY2YRhSCSrYjk0c6bk0CALa7TYffPABjUaDLMuo&#10;1+rU6jU++eQTms0mmQhwXTe/zxlbzLYdskyHk9brdSzLYjqdIoRFtVohTVMGgwG+P9Z9JyzSLCNN&#10;EgA8z8PzPSbjSSlPlMmMNNXMlgJ4T9ParnFe7CkKkEEqRRiGWJZFtapt9clkQpZl+J7HJFZYQuB5&#10;Pq6r157pdKrbtl5jMp5QqVQYDAZlwozpdEqr1SIMQ4Qldfir65Lk4bNxHOtM5Z6HsCwmkwm+7xME&#10;AWma4nkelrDY6e/QreixlmZZvtdwdYbzJGE0HNLpdFhfX6fZatGo19nY3EQAjWaTyWRCrTJmZ2eH&#10;OIqp1qpUKrptkyQBBY1mg8FggJKKRqOBsASj0QgppR4XGwNOnz6N7/t8cvs24zwU9+TJkwRBwJ/9&#10;p/+EkpIbN27wpS99iU9u3+Y//If/gJKSr3zlK7z2+hXefe9dvvGNbzCZTPjCF97khc+8SH/Q5y//&#10;8i+5ffs2v//7v4/jOIxGQ9566y22t7f5ra99DYFg1N9kZ2cbKSW93gqdzhJhGPLw4Ro7O9ucOXN2&#10;3/mnYCrNR26V69PcmHjk8/wvCGA8GuEGNXzPYzjV66nw6oTTkD/5f/+ztj/sGihFLPVcpYSDEJY5&#10;0YjB6WkCLUzF9fbfX5rsB9fIZFoUtp6BEnuTdoAgUfuvPyZQ1DOE/y66/zMmmlgwEZ6pfqb713s3&#10;mAGVu49GeZoFy6KJ/hbNLu0Z7Fcj6YBkod93DM+vWX5l/7IoPmMCpU32f0GK2B1ePBdpsqf/D4YG&#10;lI0yA/K0d/ZAZ++aQB53A1tbW3SXl/H9gDiO+fvvfYcjhw+zvKwp51EUsbO9Q7VaYTqdIqWi1Wri&#10;+x6+5xJNhlgiNyCyjEJbq2iA8biP76W54ZqVWom2bSMQqBwMnF909qL7z8qz8jTL4xgQe99/Eoj4&#10;tMfwp81iLO6xWNxUsZku3ClzDkv16Bva07OXc10ecg2q/X7fWMH8snOb/HnWhFIKz3X1RK20EadK&#10;oEaVoJTKid5Zni1U5kdBVt6oKr1AM06Gzo5cfFawM8nnQA1QePnmJ4ki/MBndXUV19PhjpPJhMuX&#10;L3P63FlOnjhBUK3S6XR468dvsb62Tiw1I8qyXLJsiiQiyyRJpjfqjfYyUiqUcBFCkMSJ1vwRNq7r&#10;UgkqTCcTRuMRgR9Qr1WoVi1QGZN0guW5c/01u8+iNYtFu+ilEmzetW7ts3SamFafNvvWcHljdlQT&#10;05DcG1qIreVvFqNE7WknJfb8X8n8e8WzNct2t7fyQoi550X/XiYl9VodOwefpMgdH2QEfkDmC/zE&#10;ZzAcEicJKok1SJ1vrLvdLv1+H9uyuPXxxxw91OO3/+Vvk8Yhg+GQSh7u1mq1ePW117h46RJetYoX&#10;x1SrVRrNJr6vAQOUIk1TsjQlTRKcJEFIqUFM20JYYhdoWK1VieOk3KRqYDB3GObPUhwnxElchvEI&#10;IEkSBoOQ9fX1x3pnZ8+r2A0A7gIED4gKmsoBmYQlz2B397O0tEQYRfT7/VxzVGc3V5Mxvh8QyZgT&#10;J07wuV/5HGfPnuUnb/+Eb3/r23iey43XbiCE4L/91/9KHEVc+8IXOHbsGN//3vf44IMPaTQbdHvH&#10;GA6HpGlKFMU58KQdXVkmSRKtoZokcelgmk4nJElCHCdEUUin06XZbDGdTuj3+4xGo9LGe+WVa9y8&#10;eZPvfe/vaTZbHDq0gm3bpGlKGEZUKoEGxzJZXjtNUxxHz3/6tVO2kmVZ+L5HHMdEUcR0OqXX6+E4&#10;LpubG0ynIa1Wi05nCSEEw+GQVquZg2hDXNeh3dZA59bWFv3+fc6dPcvtO3eIwrAE5S5dusSHH35I&#10;GIaMRiOWlpZYOXSIJI7Z3NxEKUW1VuP+/fu0222Wl5eRmWQazrdfxnA4ZGlpiV6vx9raGjv9HTKp&#10;AdFOp8PGzhQpJbZt02w28TwPKRXD4YDBYMDx4ydIkrgEDG3b0lq9lkWr1UaplDAMieMYy7KpBAG2&#10;45CmCcPhiEoQYOWAr50V2uWa4eM4Dpm0NBuV+WdEj1uJ3rQFQQC5Y1Hm2reu62odO5Xh+RqkS3Jy&#10;QKvVwrIEaZpRr9cRQjtHLMuiUqngui6u69If9Gm16oRhyHAwxPVcGo0Gvu+TZRlxFDOZTsrw2eFw&#10;yHAwxLZtvIoGo+MkwXEckiRhOp3mAKnAcd1SysNxXcbjMdvb23iuy6HDh1FKsb29zXi4w8ULF+ku&#10;d7lz5w4ffPABjuNw9cpVLly8wNraGu+88w7bW9scPXaUy5cvk6UZ77z7Djc/vMnnPnONX/u1r9Df&#10;GfDev//fCMOQ1z/7OmfPHuejj+5z8eIFHNvhyJEjIARLS21uvPYaUkkOHz5Mf9in3W7z6quvMhj0&#10;8TyfyXSMEHD16lVOrp6kXq/x8OEanudx+fIVptMptUqN9Y01arWaBvOBWq2G3iNaNJtNqrWqcVMs&#10;ZTKLIpsjZgjLKu2jkl2Uj4tdTgw5GztSSpSUeh6XKmcNuhq8tx0UIOdAQUtYCINTUBlACXN4sIkJ&#10;aACVDEwxx5Sd9+dh/z/ijJ9j85tIAYb2NYZnLlh/oyagEdM1MM0M1TMy1cTjwcAZkcpUv8XKou17&#10;kPvbtxhsHCMouyjT0fR8Lkq6WhDUNpmARvkMzQTQA6k4zl98T/8cCBQsNgGgJ5h5Rb+DjKeZp2J3&#10;LD/oOsZRCDIjTSIG/R3+5P/6P/E8j9///d+n0+kQeC4yS5iMs9JgDD0HlXvuJ8MB9XoN27aJpzG2&#10;bVOt1UEI4umUaqVaemPiWG9y0iQhk5I4jvGrjzbDL2MY5i9redqg0/8s5UkhUQUjcN5jaeeMg71J&#10;gp5GeZxW4s/z+dIhbCJP/a4375Sbi1kYZbnJVgXYN9t8FN8orrfraJiWTeGfxe/N0/tzGg4ogSKl&#10;UvORKiv7UhZAoFQkSZpfJg93zhfB8ldFilJ2fv+z+hSgjU7EUOg46hBGzSK0EMImjPRmO44iJmmK&#10;4zosdztkKCaTCZZrc/r0abByQ9ASnDh+HCUltxq3ePGlz3L/3j1+8va73L5zG9et0FvpIWyf4XCI&#10;rSY4QiBsrS2isgwlEjwvoF6vMIhjMltSbQZIpcjCYTl2PctGqIzCs/WofMWMaTBr73ke4byQb/HO&#10;npv54gAAIABJREFU7v4yadIujMyYxrqJKWsIHzZ6IpWaizcoBr0sUT5ZGFUzvHD39bM5JmH5CM2A&#10;LCFBqFl4acnDVDpCIA4nmiGWRaRpgms7xHFMnCTUajWSSUjNtRDxmF6zTjRJiaMhS/UKOzvbPNgc&#10;s7q6yisvPs+3vvktfFty5fwxkkTiiJQjSzZpOKXZbPLSiy9SadRRSYJjW1iuQyXwcRwHQc72S5Oc&#10;jZ2hlMRBOxILwfI01ZtUx3FwbEcz43JQTypVAuvlOFQKlenNqCUsrCKiYTJha3MTVP7c5eAqKgf9&#10;C/B+TiD8Z2LiG79j/rzwHs8Q5OK6gmg6wXUdwixBSUG12mCSJdTqDa5du8axWsbq6irHjx4H4NhK&#10;l89/9lUajQaWjHn15Rd4ePcTppMJL1y5yFJriSwc41mKWq3O8y9e51BvmXsPHvL1r3+dKIv56pd/&#10;nSOHj/C33/xbPvjpB1y8coHLly/jeR5vv/02P/rRj8iikF6nQ61WY2N9gwd3PqZWq3HmzBm6nS5r&#10;62t89NFHfHLzp3iWRbdZ59z504xGI95/721evf4qly5dIpMZ3//+93nv3fc4cfIEr117kUqlwtbW&#10;Ft/97nepBBWWe8v4vs/Ozg7DoU7c1Gw2qbfqDISkVQ3odDucONJjPB5rLdfxgHAacv78ea4+d5U0&#10;Sfkff/M/uHXrFiudFi+89AKNRoM//89/xc3336bZbPIrb76B4zj88Ic/5L2f/Iharcb1168zGo3Y&#10;2tpi/d4nxHGsnSmVCp7I6DQCHJEx2NIaspWgQrfbJcsyNjc3mIQ6mYJKJlQ9QcWpUK36bMcTdtbv&#10;U622sSywhCRNJgyGW6RpSrVS4fTxQ6TphGQyJsvZnpawSSZ5YivPx7KbWG6VwNZgneNq54+tUiw3&#10;QSUSmQpUDlQqaefgjEWWOTgWs+cIWU5XOiGMYBJOtN6tYxHHMWmSaKBBKJIogyTBcfUYTiYTbNvC&#10;95ugFNPJAOF5NOoNOo0A37dIoxHhaETQatEKHDwSbE8gbRuERMUj4nSKQG+Qlmoe4/4G4WATYVlU&#10;XEXFlhCPyaYDqp0WSqbYjiKoayZyGu0QT7Tj4NTqKRqNOrdv3+bWrQecOHuGl54/z3QyQWQjBtsj&#10;nrt8nnPnzvLDHzis379DEARcOHOSFy+d5067wXSwjWdJThzu8fyl8xqkTkMm/S2uXDmP7UCjWeHL&#10;X36TKIpotWpICc1WhRdevIrrutRrdeJ4TKXq8tLLz5NlmWYdDrep1+ucP3+eMJxqgHQ4Igh8Tp48&#10;SRzHKAWj0Yhut0uv12M6nQIwmUwJ3Bqu62NZ2gk4GA5JkgTHtmlWm+V3n1RkpnIAUOlENGLvPjGf&#10;j/IFppiqpCzkaPL3pCLLJJmU2MJGZjmD23W1fIOdM/KkrVmIwsltoJ9B/mXX7Ll/MYc/7n8F1xDJ&#10;YwIFfx72/yMJIuZCPheLYwDLYL4szBQ0gEqOYwIt9y+m/rONmnHzIOueI3zqiYxMoJipmEBnI+hm&#10;kO8x9Z9lVAXcvxjlARYFTRdlGhp+3ygvJnNNR0WeaC2Xg1F6vt0LWh4MFJTaeBUCsASWEuUm7SBl&#10;ftLdgwkCWug2jmO2traIoogf/OAHbG5u8rWvfY0jR47seug8T3vn0jRlOp0yHo8RmfbU2bbFcDjK&#10;WSs2Qgh2dnZYWmqX3kkNpsyHO8/+Hhc6+7QBlX8O5VkbfbplPmTiSa8LD2sxQRRe1yxnzj7NUjxf&#10;RdjwfPl51K1gORShXJnMdrHw5n9znilYAhslUFJsTJjNbweY0E2e5PK683URaGxK6M8ajQYy13K1&#10;bZs009CfVBKZg4IFeFNko5otBTpc2LZV7gwq7n4+3KYIK9Zgo2XZ2DbYNrnEQlayrC1Le9IzpTc1&#10;SZRSrdpkqWadSBTVao1Tp0/RW+lx+NAK9VoNx/U5d/4chw4fo1ar86Mfv837779P79AxqtUqSZpq&#10;kfJUM1ziOObevXsE7SWiOKZaqZBEEVIpXNctQ8BKursiB2XmNVQetyjm83gBDuaabWIPWFj2jZGq&#10;Z+hcQ1kUADcJKZs1Rwt8R1BQ/mYsv7m7L18U7VQAUwUoONd+c1UqstCWLAI1d7ZSJRt1Op0gM0mt&#10;XcGyLEZJotk7toXv+YxHQyw73/inKefOnWNnZ4dvf+O/8eu//hu89MIllFI8uHub8SSmXvVYPblK&#10;K4iIohDXdXRI8k6fOI4IgoAsikpQXAhLA4GycKI4WholDbFzeyGTGWn+vLmuztCdJI8PTyk2r57r&#10;kuYMJdvWoEjBsp2NVZkzEHN2YL6ZtSy1S/NyrwPlIGXx8avm5rk5WYf8nY2NDY4e08+wVDrsM0lT&#10;ms0mN27c4GQdUply/+EDNjbW8X2fU6dP43kew+EIP/D57OuvA9p+i9OYbrfLtWuv4LoOlaACQLPZ&#10;pNFo4LouJ06coFGrcvXqVYbDISdPnuTCOR2GOJlM+Pjjj6kEFU6cOMGLL77Id7/7Xfr9PvV6nZde&#10;eonLly9z69YtfN/nG9/4Br/1W79Fr9fj1KlT/PVf/zX9nT4nTp7glWsvMQkjhoMhd+/e5dKlS3zx&#10;i1/EdV0+/PBD/u7v/o5z58/x3NXnaC/pMNybH96k0Wxw5coVTp48iW3b/Omf/ilvv/02v/Hrv8Gr&#10;168xGI35+te/zje/+U3+9f/6r3nuymUypaNiPM/j7NmzPP/88zRqVcJpyh//8R/z1a9+lTfeeAPH&#10;0UDCH/3RH/F7v/d7fPWrX2U4HPJ3f/d3fOc736HRaPDaa69h2zbvvPMOW5sDqhVB4Ac6hDcP63Vc&#10;h0ajiVKS0WjMxvoGjmPjeh5RFJbsesuyNNMvn3tLQNx1cRwnZ7d5pTZ4lmX5kJEkSUJ/a0C9VitD&#10;nPv9PnEU4XqaBS6LMSXnxrfIQRyyco7X81jhWpg57OI41gCoqxmMxXpf7AMEQq+bjk0tZw3LTCdL&#10;dB0XKRVJmurQdqlIs4wkSUrH03A4oZbLC2RZxmg8Io7GpZSAlJLxeFyGYo/HYwaDAZ1Oh0uXLzPZ&#10;WmdnZ4d6vc65c+d0GO+tT1jfWMdzfF5//XVq1Sqe65EkCefPn+fixVWiCJZ7yzy8t8zhw4cIHJfT&#10;p08jc3uu0+0wjWPa7TYXL17k8OHDdLvd0jmxurpKo9Gg0+lw6+NbVCoVrl17EYBbn9xhc2uT3nKP&#10;o0ePopRmSE+mE3zPx/f9PFPwmEpFR2hlWYrn+Xi+TxIneYSCIE01G7dareD7vo7c2tnR7V2vEcdJ&#10;zuaxSNJUSzRJifB8skyaQR3HmmMKPi6BTG7PzDmk5m0AmTszlJoxSW3bJpOSKAqxHRvHtlE5uKak&#10;rc/JQUET7GOaPs1MscVAR5O8zy8EFNwLBs6Bgos6zY2g2YLhrUYm5oLZYxdOBPkkQDA//jzkwRaq&#10;n6EYQT/T54bxYc7eu5h9bbz/T7n9TeXntn9XCkUeWQiz488CCs5iqosQW23YFpR/08Z5F/1T7Z1k&#10;FbVajeFwyHg8ptfrsbq6ys7ODlEU0e12WVtby0MTNNDhOM6u10ka515/RZLEpKnIvVOK8XhMmib4&#10;fqAnV6VwXAfPc7GEqzcFe0DAvaHEn/ZD+aw8K/uVvaHD85NEYVAUE1ua6g2t53m/NFqM8xqC85ve&#10;n9dkJ5XCta3SeJJZwcIp2JR7wL/cgJynPu0FAucNNWP4y0GAw+KaxYa/VF4TKBXRbFWQMiaTKb5r&#10;kWWJZmVLzUICysjPWfhwYZjNwoeLe9ZNWzhzrJKJoXVSFZYl8/Ayi2rFIQ5DLAvqdc2wnkwmCNui&#10;s9Tm/v37xJaFXw3odpZIslRvGISg3WoyHW1gq4yjKxWEqHH48IreqF04ymjrFCdOnqXTWWJ7Z8i7&#10;775LkiqOHj3CZBry3nt3saYpcjxG0Cbe2aFSb3Ds0DHur02Q6QSZMwElVt5HWhOyyLpnp37RyruO&#10;RRjszOdafC53f8/EFDQxQQ3F7Ck0Mf0MRvMB6lck6CiNATVj1GbiSfev6y2VfGTbVIw8BNhZvqnL&#10;ya+iyGYsdThtox4QRWNUvINtWQgpCGybzJ0STfu0m01kEuImQ8QE4p37dJe73Hjhgg7FG6/xwsWT&#10;iCTh/IkVzhxp4RNjK4vx9gOq3QpZzgycTkK2NzcIAh+7EjDY2cGyrRnwpnROXF1fhVAyD23XbL00&#10;SQmjMGedZHPz1XwSht0JGXQeFKETh6QSpMRG4LkulcBHySx3AqSUoKBGBFFK6PG115Yqj7N+eHLf&#10;mhLVmMLLrbxectY++XZPIKj4Dq5QxGmETFOko8jCEeFwm+HWGmuDCWtrawhLcPzIEQ0kPbyL7/sc&#10;OXaMO598wtHDh3A9n2G/z9bmkKAScHyljW3bDMcRH773Ma7j8jtf+ypxnDDZXkdFVY52W/yLX/sS&#10;w+GQB7c/ptFscLTb4lc//1mklLTbbY4cOUKr8iu8eOU8SsHhbgtHxhxfWSJ4/TpLNZ8v/MoN0ixl&#10;qd3mxkvP48iIK+dWSSZD0nDK8xfPsFT3OH/uPE3fZjodc+7kEf7Vb/wqK4dWuHjxomYMNiocW25T&#10;b9Q5deoUtWoNgM9cPMuhdp2jyy1cMuqu4POvXePa85c4sdJhOtwmTVKuXjjFZy6dpdlsIlTM5sNt&#10;rp5f5Xd/+zf4/I2X2dm8j23bfP7Gy9z97d/g6vlVXBVxpNvg+guXWW4GrKyscPnyZabTKa6K+P7/&#10;8X/z6qvXefPNL1CtVvnud7/D97//fTqdDteuXcN1Xd577z0+/vhj3FqNAMV0MqVVqVCv19nY2oIo&#10;wkpTqkFAq93CdV0G/T537n9EtVql3eji+7mWXRRR830dmRNHELQI3ADP8pFIhGcRiwDbsnCEi+Va&#10;qDLcft7GLsZflM/nOQt3z3jvNCt4nkCoGFvFuCLFsTRoL3yPaDjASmMCJyCoBaRpxmTSRyhFNQ8D&#10;ttIh2XgDZIWq5+H5ioabMY6n9Do1trc32dgM6XY7XD1zkkqlwtraQ+7evUsUxVx77jkuX77EvXv3&#10;+du//QZCCK5cu8oLL77A//irP2O4uUPVtnj+wlEOHznMOy2Lhw8CljodTh6qYFmCk0dqBNYJzq52&#10;qNgZlh1x+liTE70rZFnCYGedVtXl5ecu5vqZMYONB1SrFQ53mxzuNBGWIBxsohQ0A59D51aJxhN6&#10;h1pkacbD9XtYwqK9VEVQI45DPNsjDEOSNNWalVIyGo+11rsFnldlOBwwnabU6mhdStsijjOkjEnT&#10;LA/DbuB5HpOJTvKRpSmtZovpaFBqgQqhcCpuuefToOD+20zXcSnWEj1f6ZDgMhFdHqFQKl+owvGU&#10;vyFBCBuwyDLtbBFYOqNyGM/2cjnTzcpZMwihr23U59i/mJiAJvvQBBqaQDNj9tRFNePKF/NglSi7&#10;TBmZTPt/7j7R/tDl09a8s9hfU9IxhZebQM2DML1ye+IRYpIwg5qLlsVBVwOTz3R9QyIPY/iwIZLG&#10;VIzh/4u2/4Lb3EWZqnNffHSfy88IChabzPkEIXriBm1M7n/+7KFUxbZ1jqlATk/XyT/a7TZf/vKX&#10;y1CNJA8xynIR3yRJSJKk9BQ6joNTqeTMQPA8v/QYKSmxLEGSpFhWgpS5HklikaYZQmjtn1pzqbzP&#10;edYVaLDlGSi4f1kU3HkWqm0ue4HAvVqCBUswjnUmcNd1y3H8y8IU/LT6WUmJbWmmIEqRyXxjkbMR&#10;yrwTBRCoNABQ6hjNeMMzwJBHj0++vwPUcS8guuezRqOuNcsyiR3YRFGE6+gQGTH3PX3yXH3JvyNk&#10;edUCBNCsihlTaz7sMcuKo2CYaoeMUzAjlNIbTl8nMul0uzpZBVp3jQzCMAQhqFQqZFISBD5Wnv3v&#10;9p3bNJtNVg6t8Fu/9TUUNvWqz2iaabDa9jh1apXhaEK1WuXdD29x7uw5zl24yHe/+x1u371PpVJh&#10;PB7TbDQIkwIUnRlMYs4wVWneQHvG+ZPa7RG31AHCvxcpZiaXYdNg2rQYrQZdh4KDMwtln4Hhpvop&#10;Hs3aN3OaqdKgLftFzX5H5ptQz/OwbZuNjQ2CIKBeq5KmqU4uApw9c4pjx45zv63HTrfbIkkUr914&#10;jXarwdr9+9RqNbqdNoN+n6AS4Pt+eT3HdUizFM/3qNXrWLZNGIU0G438sS+MIUq9NZTCtrLy2U/T&#10;tGSbkMwslnkQtLCFiveTJCXLJMKWpFkKcUySJASoGQsqZwsWzV2wB5FWKSQ9c0jM5qKDDD4zU8Nw&#10;AVE4LEpfin6RPy/NZpMwDLWuo63ZQd3uMvV6nYcPHkIQ4nou9XpdZ3IUWhNPodje3EQI2NneoVIJ&#10;cBybeqNOmiRMJlN836PVWmIwGFCt1egsdQBYW18rHbiNRgPHdTXrx7bxG5rphIAgCNje3qbVarK8&#10;vEwUhXlddxBCUK/VeOOzn6XRaHD33l2yNKPX6/HlL32Z3soKd27fxvN9ms0mV9vP4Tg2Dx4+BKU4&#10;fPgwN16/wXg8IUu1dE0QBJw5ewbX9QinIRsbOjP7q6+9iud6jMdj3v/pTwHFsePHqNfqbO9sMx6N&#10;kUrSqDfwfI80zYgmUx3umGX85m/+JmEYlnOVlJJ/+2//Levr6zpja6zZlYcPH9ZSDzkb68UXX+Rz&#10;n9zj3LlznD59CteB0dXnGI/HdLvLvPzyywRBQBiG3L17l9XVVV544QVGozE3b97khz/8Ad3eUa5e&#10;vUK9XufWrU+4ffs2ruuwsnKIo0eP8vHHHzMajRgM+oR5Ipk0TbEdzR6vt3pEUcxg0MeybHzfK9mI&#10;49GIRrOhn7c84aBtWSByEF0pSsxoj7NQAzl6jSm0xYuS5oB9pVIpmWpZJpmGIagCUNLP82g04srV&#10;q5w6fRqZZXz08cf0BwNOnT7F1eeucvz4Ef7mb/6Gn/zkHzly5DCvvPIKRw63+Oa3fsDbb7/NyZOr&#10;XL9+nRNHl0pG4PnzF7j63FWEELz4wosEfoDne3Q6HVzb4tixY7SaTXorK4RhRCYzlpaWWO4u02jo&#10;BBjTcIrvedSrVba2t4jCiGqtWuqh61Bsh2mehMd1XSxhIRFIqdmOciTJ4phGvYFSGuy1bItavab1&#10;gKcTSCi1Ft080iqLolL/MY4jXNcrk6eEoR6Xtm3j+R6IsGz7wuZstVoopRO26E27KO2LWQKZlCia&#10;lsldnjj9zGUvLwDBLN+rKSkR6lHNdyEEVu4cRMjHRsooqbTWa3GuZSGEBhGUUmBpfUsTE8hkP5s0&#10;/8hMTLnFmH6WwQBYNDwUeAyDbQYK2gZQz1R/x5BoZPHwVkP7mhJZmKiEC9qH8wDg44BBacyuvlhZ&#10;lDxiOt9kn5jON5m3C2siGj5f0GewOD5iBF0P2H+Fza/ULJSYRUDB0kM+B04UuwxTpwsx9w3tKZ+x&#10;NCAca8Nha0Nx/+5tjh89zPkzp3nnH3/MO5cvcuzYsV2baZmmZMlMR60S+PmCJAgCvzS4pVIlQ9B1&#10;tXGuBasT0lTrEUZRhHBmSUlgFnpZZExbNDvrs/KsLFLm9QPn/783zL0Yz6A3S4UH82mDgoWh9mkB&#10;g9qbrJNdKP2D5ZRUwn5z/xfz7MC9gGA5L80+NYOC5kX7UWBUlH9KTKnWbKSKkCrBsj2k1CCckgpL&#10;FP3I7uMcM24GNMw87Jal50Ed/Tibb2chxdqzPx4NAIHMEvrbW8gcQEoT6G9t0up0iGPJNJwwimIy&#10;FI5t47gOFpLRcA2/3Wap0WSpsUwUx4xHQyZ9zSBIUgWxTxxnLDcEge9Qsyd4lZSrZ5apuzoU6vSZ&#10;k6x99I9MtwUnl2uoeIzIxlgyX7gtvaGRBShTGJOJXTSDPogCZMnBUYrxl/dTAaoWTEKDp3HREWtm&#10;8h1AE3CfYmIKZEqHhe9OAKJZcihVMuXnVvb8//l6iGa6WeSALIUzIq99pkO/bCGwlIUg1awgGWpH&#10;xaiPSKacP3sOx3H43t9/iOU0eO6iDge9c/NjptMpX7j+HKdPn+KTj1u0222saMTmvXscalexiWlV&#10;BNF0m8SKUNGY/sMduu0l1kJ9L9F0AkCzXsN1bNI4IvDcsv0LxqYSCqQkyQFA5SiKMCiZ6wKK3Htd&#10;JukB5lQGymdHASQZFgLPcZGJDk/O0hSZpfo3VaaHXIFeK9DsQC3Ir72rhcap/pEyCmOuP55UTExB&#10;YRrBKoeHlcznxjzxipIIJZBxgpSSuq8dsTIc0l5a4szxwyzVfXo1h1a7RRSGrN29RSWocPz4cZIk&#10;5uOPb9Hr9UjiMbGMqNXqVGzBNE7IopBUuozijN6Szm778K4GoHq9HvV6wMbGGltxQq1eo1WtgZKM&#10;BttMJhNQiomrbbNJFpWba89xcB2HONFJIgI/YLyzgScyonEfz3Vp1GvIcESz4lKp+gwGGuwZbY/I&#10;woiVlR5ZOMKWCb22dkqrLKVZdXFcXY/JJEV5Ft1OF0gZ7wyYTqecPLxM0KgTjsb89J23OHLkCH7N&#10;QwiLJIkZbu6QZRnNVpPmSo+th+uIzGK0s87RI0cQluDhgwf0Vnq0ag6OAzKLEFkKwmE8nTIZT/AD&#10;n6WlJX73X/06URgyHawhfZ9DnQqfv/ES1VqVbtMjyxKunDvOpH+Wc2fP8MLlMwC0qoK3vvcNrp49&#10;yuc+d51ms8l/+S99Pnn/H2hUu7z6mXM899xz/Mf/+B+5ffs2SZJwcfU47Xab7e1ttre3EY5gc+uT&#10;Uq4njVMmg6TMzOw4DiJTkCWo3BGP7WBh5Sz4DMvRGoOWKiD4eTahQEYp08E2lmWxsrKC53lsbW0x&#10;GW2hYo9zxztUqzra6OHDB9RqdU6fPoWSik9uf4Kaxlw40eP8+fPILKNmxdxyUq6cPsKVK5fxfYvo&#10;hfOsNB2tmVe3qADHl2u88txZrly5QrcGKgpZrlm8ce0KF86fZ7npcvvObU4da9NpXtZAmhqQxVMq&#10;doTXtHDkkDRLicOQdq1CteoRRUMUKQ0fwmhEmLlUHfArDkk8IYwmOK5D1bGBFMtWQIpIMizbwnUc&#10;hG0RJzHxOEbYFptbY1zPpXeoDcBwtFVmUFZK4gf62cjkFEtYeEEOoqmojKSybTsPq5Zl35GTJLJU&#10;6w9Op1M8T4eST6dToigkcD0cW7Oe4zghSyVg5dOKMDolkrj06uXTkUTK3IxTAqQmpehQ95zdlztn&#10;9Dws0Tizrq+AUl86SzNsK3dm2no82bnTivx6ZIsxhRZlStkm0MlgvjuGRAuLMu3mKyF2AYOU7Mv9&#10;y9NNlGJiwhlBWeP1jTXY99NZorwZ0FresjCDvouWRYlwpuFlyh5s6l6j/b2w0970hYVR38XON17+&#10;IPPXvI5gEUKsJ9C9oOMB0S69lc7z8ep7LIzig7RXvpFQ85uSuZJmKfVGgzRNef/99+n3+whL8NaP&#10;3+LChQuMx2Oq1SpLS0u0mjq0QeZsIM0YLLKOaaYgQBRpj6brutpAt+18YdHfLxZL27YYj8e7WTxC&#10;lBpllmXRbrcP1kz/k5ZnTMFPvzwuhHhvGK6UsgwfLoC4pw0IFmWXrt8eQPPncW29gZhlXi42FwXz&#10;Ztf351/lHpM5fG3+JQWrcKH67XO+ygE9z3VJo0iH9opZuKNiXuuU/FiAOHvbcDcomKMPOVNaawUW&#10;uj1zPDpc16Ner5GkKf1+H3ImQKYkm1tbTOOIarWKZdm4rkMtCKgGVSSK7Z1tjh07wXg8ZG3tAZZt&#10;4zoetm3heq7WgVKCOI4JApd2u4UQNnEcIyzBsWPHOLF6kcFgwE5/wnQ65eVr1/jVL7/BX/3ND/jW&#10;t76FU23ObjE3Qi3LgoIdUICczBlX8w02j8PO90dx+Oc+/xzkUSo9g0/+8qz9dj0Bcx7s2XwzAwXF&#10;jOGz56+4ipSSWrXGlStX8DyP9979RzqdDtdfvU672eb2zZu8/977nDt3FhA0Gg263S5xOEEqRbVS&#10;YWdzE9+x2NraIvBcWt0Ob7/1FgjBUqdDkiSMhkNsxyl1r6IoolarlcnJhNAsJcvSzgNLSmSWkaUz&#10;DVLytb8cK/n8IebapzCoVNk2mh0T+IFmUSk7x9jyuWPOttCP5cxRUeplFj2g5nti3nnx5GKcSk1O&#10;jbnOKu617EChEww0m026K11GwxF3735CmmZcuXyRRqMOcoeHDx5g2zbL3S4Ad+/dxbEdjh8/znQ6&#10;odXWus6j4Yg4jvCDAD8IUFISxRFhKGk0mhxaOUSj0dB2HZpx6C/5pGnGeDxGyoxarUZnpQe5Q1n3&#10;q02a6Sy4aaqzzHquh1W3cRybOIpZWuowmUzIshQpJesbG3ieR5ZlTKchvZVDmmllWfhBhe2tTVDk&#10;OqwCx7FJU8VopCVpGvUGy4cPM9zeJo70fFatVUmzjI0HD7Fti9XVUzrEFn0dHdq5hOvqbLVba2tU&#10;azUG/T693jJr62saMGw2WV9bp720xGg0pFarAzAea627I8ePo9KUrc0t3GqDSrWqHYNpVtqsjuPo&#10;BCWbW6yunmJpqcNwOOT+A824vXLlCr/zO79Dr3eEbt5vKysrvPbaa5w/f57z589j2zavvfZaOVa+&#10;8pWvsLy8zAcffMDbb78NQHanz4kTJ1heXmZnZ4cPP/yQ0WjI4cNHOHXqFO+8807+/KWareY6M93a&#10;LNUJtubHaf6sFuyvOI6RStHJtfUq1Srvv/8+H3/0EePJhDfe+Jd0ux3u3LnLP/zDP3Do0CG+9KU3&#10;yTL45je/yWAwoN1ulZnM3/iVX+Hy1iadTpc0Sbh77y5Hjx7l4oULRHHM9vY2a2trdLtd/s3v/i7T&#10;MGQ4GGBZNpevXGE4HBLHOrz32LFjbG/codfrYTs2Gxub9PsDWq0mnu8xHo2pVCvIqWbyR1HEzvYO&#10;9UadZrNJtB4RhiHdbhchLLa3t/L5skomJVubm3SXlxFAltt3aR4G7HkeruOSyJRKVetyhtOQLAdk&#10;q9UqSmr7IagEOiN6f4BlWTRbTZRS9Pt9arU6Cq3dmCQJvu9TrVVJ4oTBoE8QBFRrVaqVKjt4ll/T&#10;AAAgAElEQVQ7O1rHsdwjaWeQ53l5/ZIySst1XaxqtbRJn1SiKMlBvlmEVmG76OdG5uHJs0lp3iYS&#10;5MDRPONKWAiyXJ/R1sBPPp5UrkImLK09b5IHWTi80pR91xQeaQovfhpMwXKRgAWTv2IZFrhPOxGG&#10;bQhvN2s2Lxi+WsYhFKDgHPlq3lT/lMrCTDvD+UamoElz8yCJ9D7Fsjgp4NOtn7H/RB7pQz57ak9K&#10;CQjuPV/0tzZUceFyD6UoqduF6O1+xXHsnPIty/NmA0HMmHb5Brs0fPOv+J6D7wesra1x8+ZNPveF&#10;L/CDv/97/uAP/oBLly7xh3/4h5Ab3rbtlGHElUpAs9liMg3zRWVeWF/NDPq5haYwytXc7wvH27WZ&#10;3gu2FMlNCu9Z8VeAhkXI5pOK53nlYj6viVjch+u6+55fXH+eVryXJbb3/X+KdluWZeX9FMBSIdZb&#10;9F0RUlWEVxdj4knC6POvi3CIx+nKFWHj/zOX+TDgIky+SBCy92/veUX7jcdjJpMJSimCICiZgkU/&#10;fpoliqLSiJ8X15/PertfsUzpxwwltvXvfPjRhL/4i7/ArZxCAUFzSWuK2mP9RRHqQ84Ms6Qel1LM&#10;xuIuIDAfwmb5AMOmG5UDBNpA0R56lTOWE861Q7761V+jWQ2IoghH6k3kUj3Qm8C8+4p6FolGsnw8&#10;OHLmjS/AwGKOBYjjIptqvpHIs0NqraAUVwS77qLU7ilu4P8j782eJDuyM7+f+11jy8i1qrKAAlCo&#10;Ahpbd7PRZJPdzekhWxRNM0ORMoKUmTTSk/4QmfSqJ5nJTCbTk56GehkNZZLNyIxsE9UmGce4dHMo&#10;Er2gAFSj9so1tru768Hd770RmRU3iUQBTdFhhciMyLiLX/fj53z+ne94hoUprd0TnjSgiJvHemrE&#10;2GcmYN3e2q6F3QeDIckiXTpgbYOtk59mptBKVphCJr3RmK3NLT6+/5gf/OAHFPi8+/Wv8yf/97/l&#10;e9/7Hjdvf4n+YMDRySm3bt3io/cfcOXKFdI8NWLy0ugihb2QJ0+eMByPAEElDAhUKqOH6PvGvqn0&#10;/EISrl1WPkJ1BR3CgA7m59XX7p3Wruszm18eQWDWsSRJjGakEDYAHHB8fITveUZ0PjXraRSYNPYy&#10;SxmNRkShT7JYkC7mSM9j0IsJwpDpcUIcRZSlCSr39/cMu2ZrSJKmfO+P/jXvvfe7vH7rFZ4cPOX+&#10;/Y/Z3dlle3uTNE3YGW6YNL/pxIx332c4HCIw1a99TxIEPsncaFltjjfQQJamJiU58CltRWFoNJ7c&#10;+hrHvTpd2BXbcZUrAbzgck5xmU0ZDofME4XveeSqRxAE5Az40z/9U773//wFvTimCoyAf4Zh2iop&#10;qMqSPj5ucjifZXUOr3++64PurvExnyZsbW2Driwo4FOVJVWZ0O/1mc8Mi+7k8DGv3rrFYj6hyHP6&#10;/Zh//p/+c7z0kDAMQZj0vTAIiHs9iqJgOp0yGAyIwrApEmd9CZeNUSrjD7nqz0VpmIlBYApV5Hlu&#10;ike552X9Ltdfvu8bOQNgMBiAlGRJUutQu7RCpdQS2OR0yzzfq8eHW4ud7+NJz6a9dj0E6jXDpc27&#10;1qk5dpHjrzt1R1BVVareTFlK83ebiRc6vT5zj26JLEPBcDTCQ/Lk4Ak/++QT8jzn+v4+N27c4MHD&#10;h/zlX/4F08mUr33ta9y6fZu7d+/y/e9/n5/+5Cdce+E1Xr35Kvv7+5xOTvnwzodkWcbt27d58603&#10;+Yu/+As2x2OuXr3Kzs4OYRjaFHFjL958xVS9PgtcNAGNWXKWfWLHelKsnz9+l/+k11fXdSmsUkrD&#10;Ql7ZxJIiqouMKa0s4aIZp12adGUXU7grfRLfFviQ9Wazmy9KKfw6Pba9OdmAFlK1tppWmWRQp3Sf&#10;1/8IQVWysvkqlq6nyzr7niF/TBcJQRCwyCu0Br834P0fvc+jw1N8z4cgBiEoHYvRbpL6Xemjz7nQ&#10;xGX98y6mYFe7LJNQ+x3+b1f/dCxxz11TTxWwBMixNH4vi8p1+X8/L9rvz2p1pmdt95s4CS4I2p5Z&#10;O5rZ3q3J2dF/HZqV3UzPrvVz/QLZNf99rwN0tjb/0/ZPV6s6NmWKFR/Tb5wXE6S5ddQwMQQe3UHJ&#10;md1sAX+XROzj4xNGoxF7e3sAlFnG3bt3OTk54fDwkOPjI+K4x2g0Io5jwtCAeEWRM5vNkB2d/mla&#10;OzhbreDqFs32TqZb5BwwsrSo20HjdBDdMaSUhsnYMehWtTRWX52z647bbhdhwaymHa6Ce+2qsavn&#10;WQX1nnW+Z73/88Jk+yJbe6wAS33dXjCe9YzPq+q7+p3n2drahatj6fPU4zSOpN06Vpfl931+LQh8&#10;hLD6OOdc9eo7Z37Xz/rEfNbMzxaQZ50fKeUFcAddp3oBCCWt+HcTdA0GQ4IgpMhzU4GwKCiK0la5&#10;dNdoQED3f/O+oChyW+HVbJgopciLnMFgwM2bN9ndv8Hudp9f+eY32d3dxY8H3LnzAT+7d5+HDx9y&#10;9eoVwKR6ep6HQrFIFmRVbirBBiHa8gNEEKCEWSizPCNJEgbBes2jy+7UXlbIvPP4HYdPU1O90204&#10;CCHY3t7CMewXizme9ExxDjtWnF3v9wdEGyMOjw55eP+IwWDAKy+/xHg85smjh9z58A63X36DX//u&#10;d9G64vvf/z6b4zH/6Nu/gAD+6q9/zO/9/u+xtbnFbDHD8zxeefkVE8RNT3n8+AnBvhmTTltYW8C8&#10;Kgvm8zmb4w0T2Fr7Utng2elkCc+BPm4gKwumOhvUBgGdbW3Zxksairr7V9ZNIUW33lTrAs7O44td&#10;2GXt3GhjA8/3SOYJeVEQhhYQEwbIG+/vm82mQHB6coIUiidPnvDOO2/RH/RRaoKwle6LokBrhWhp&#10;Mfft2MvynCAwTE4pBEVZkOcFUc9UjHUp3M5P0tpogklTyaVe4+QSo4gaxHMgg/ubIAhMFdKywgu8&#10;WmfMAYzSM5ptWmlsrRVTVKe1Hl9o/XSOPGdZEReRzLh0pkWHgap9CNGwUtqbXl2wS9f4KquSNEnw&#10;rJbc3u4uWmvG4zFSeLxw/Tq9OEaj2d7eQSLZ3t7m3/+N3+Cf/bN/StTbbQDYquTdd9/Fk5J+v48v&#10;JdtbWwakDYIaoFNas7Oza57lfLL+ApsF6NzPOoq7X7qJ1n/nkPuXmLoOnEC0Xi/JNOkcXm6DrtUR&#10;zj5KKfCW4quzmRdeC6BXWlvpiPa4P+vZNPCf8UUu07T7r3Vhon5tAHDHiqk5M3XM1gEqdHTg8/68&#10;q13Wu3jeMUKXJlrn/Lv09XWcwMXS7n8tYPuzaM/bvnSC0p3VrzsKKdYxgs1uWAGtxEVAcWtenJlp&#10;BFsuUsixI4bsAAU7NQ87ND8va3/Laj0od97mVdun6MKHulrXppJe2VTyaw6dBlAWGBQ23UzWgcP6&#10;gzqTv2z6l3aU1rSdrU2TwhuF9KKQ2fSUOAz48ttvsbm5SRj49OMQVMXJ0QFSSuK4R1WVTKcztveu&#10;dp7jIq2dmul+B2pQ0LGf2sCfECYloF0N2aUeu2MURVHvirvjAfV7XQ/dDep1wCCcD7xdxLFdZRee&#10;B4Au7bC3AMHVc553rvOYhO3j/ENvS+LI5+ymuveBc/veMTvdd9p/93mBgq61QcG6etzzdjpwDqwJ&#10;/ATC6Mh9XuNLXGBRqVOURcvRV4Ai7ku8wATTmhwhGpazwTFW+2/1fIZptMowcq++71nAxAAqQlTY&#10;mizm8u3xlteCZq3VSqCxOj+lQHiysYFSkqQlg4ER/0/zE7K8QuAhZUBVCbza6XIBwPJOoy8BVeD7&#10;AXEoKauMbFbR8yNu3bhKUi44PZwzkIpfeudVZouUo09KduOKoViQzR6wSBKElPR6PYTnU5Ql4LO5&#10;NeR0fmpYYlY2wg8jo4EUhAiETSZa+wA7Pl/fOoWiLVgl7GaaWzddwY6u61Mdn4e+R+BLVFWSJXOE&#10;lISBh9Yli/mMXgCDfkjga4pigVfOqKqKvDTzqteP8PJTtqKK1169xrd++atsbm7yVz/UnD78gN/9&#10;7V/n+v41lKrYiL+JJxWiqgg8wfXdAdf3r/L40SMePTpge2ebnd0dqiJnnmf0BCymh0hhbJwvNL4A&#10;XSbkaUaRzUH3LbCqULqiqHJzfUVuNi4LUFVlnTuNskxgXVWgKlRZNPZSKYRuYm6EoLqkkLcnPIQy&#10;4K8URgFIaI0UEAUBkgqBQlAhqDClArSNPypE7dRaG+Em4AXtl9BdTuP64wS+b2alrpBofGkCharI&#10;KDPBgydPGQ5HvP3mLYq8YGdzxA91ziv7e4S6QPSHNZCrNCAkGoH0AqIYsqI0us6+qUpaVg1rzw9C&#10;0xtao5VJI5XSw/d8lNbkZUUQSBrhI21qRVbO1xSgNEjPApGgdEWpNVL6+GFIpTI830N6nmEKFwYo&#10;NvbLB6mRSoNQNrXGbnR5njlvx3Mwa6+x6br2a2zII9yTXvsAO55fV1v/fQN6NGPKAYJu1Htd/mEr&#10;AFwGrK1+m5pRZnNUIQmkYHfLbHJ5Xk6ZP2U2m9OPDMCczR9zcnJCnudsb2+zNd6gImKxWJDOUzzp&#10;sdHv4wdGX2+WpvR7PcoqI5/NmFsWKYAnPYQUBPX6JVb+T/1+DRy1KtK7/1RH9dFOTK2DqSVEA1iL&#10;9t/acaVskKyFXDqZthshlx8+XaAA1ANCtnpQYJ+j0ecz/oi2P7f8VOnZ3w3bsarUkv/ntAnRtHwO&#10;c47mn/OPrHHWws75i4HyaFN92FSVq3DMWBwoKAVNdxr9VqTRXfY7NIW7rkB1SQJ2PCDvkv5F1/zt&#10;irO6/Z/1bRVUOO8v1p9/fevSzO1sXZhga6PQ/d5Ktrx0HNHln3Wv3+ub7gKNOpnOHfen3JyHMz6K&#10;m69rmhBNpqh5MbrudqmlutD6uu76L1foppOUtf7snaBb1/GdfXQxUQ0MwhI4+Lza6vH9pvJTO7XW&#10;OIVa2+3TroNqBwY079WBzQVsen+8wWQ6YTafUZUVkRfyxhtv8K1vf4t/91d/xZ//2Z/zxhtvcOPG&#10;iwRhCNqkSJpd5/jStXnaQMp5wKB7QM6RbTPzTBpeo7Fh6PZ+nY4ihCBNU4IgqNOEXZqTe69r0D4L&#10;7HPtvFTe89iFF+0LB0KtshodqNlmpknLEDjv2p73Dtn/X5pLW1pN22i3dWzONii42j4vULCdFt6+&#10;xs8jfRmtEZ5swHhR+6B/L9pwOKhth5t3Zre9qVYKjfFeTe9dZnufBeHNGHDOuvvMBLJaKxDrmdb1&#10;s8RUdBSVsXXS9/G0ZpEsKHVJVZTMpjN6ccxotEEYhCZQsALzLuXYrAsOIDT374DdKAzRRWkqLgba&#10;aBkqxcnxMVF/zM7ONmGc8uUvf5nXvvQG/X6f//kP/lc86bG1vU2e52RlSRAEZHZeOSZDpbRhMlYm&#10;NTEIQ6I4ppjN1t7/ZZl+3fa96/sdn3dcXxRFRgpEaYIwRCtNlqZ2cy0m8CoD6CYLFosFvcikec5P&#10;T1gsFrzzxi9z8+arjHohe1eusLe3x2Aw4J133mFra4uXX7rOweEp6Irbt16x2sA/pipzbty4QbKY&#10;k1gttzRJOTp4arTfioLx5pgqW1gApVnLnE30PJ8iz43OZlXVGoAuBRU0eWFBP+u8oowb7tgqVaUa&#10;JombE7j0tM7ikJ2teb7ayANALbsSW+mMda3N2lqWMOBiAcklDV2SLIjjXu2PSClZLBaUWUYYhfz2&#10;b/8221vbfPmd1wn8gHQ+YWNjg0HfVLXdHPUATRiGxHGM0WxusiIODg7Y3t5mMBqibLVpp/e4MR4z&#10;mxdojUnT1RDa6rXKVuZ1sitSmPC1TrPE9n1lXzW1ppmpamvGkm8LWVRlWT8XBxSVpalWraVGKrv5&#10;5lhSwjKiu9KT7LlrspVwD6XhK61vl7Uv6z83c6rN8rDXZ8dYV3ppV1DieZJmw9xp+5bkuarfc0zg&#10;PC9M5fHhACHg8PgpRWnAQCmNlu5kOjE+NqJeC50/G1rWd+0nVeoiqAJOA7TGZ5x/LJYBxE/Tuuy7&#10;lAYQNNIh5oKW1+yWz94+pv29i2nVNX4uzgRdjeFE61ptBXW1zAR0sYH72ckMteWGPM+j7R/+Xa+/&#10;q9U+Tx1AL6eQ13JHLoNLC4s52oKSHYUwOkG1yzqaX3AY1DW/O5lmnSdY/xdd37/s/Oy6v3qz2pns&#10;JVuuO7/fef6u+790oHI5UK3LvLTBQN0CB5u9y47+Far198s400Ug5c7r71ifu66vW36n4/l1fL/q&#10;cDCXbFf9+tlBgV3zV61sWvjnDSgTzFsn2z7Qda3xtZ3DsSpIur4lpyfoqmKwMap1f3a2N3lh/xr/&#10;+n//3/iv/6v/kvfee4/33nuPl19+Gd8PkMKgzYHvkV0OaH8miNVmap295xbqLZrUSaWU1Qor6/eT&#10;JKk1BaEBBYuiMFo8Hc3p+rWvs32tbtFdd2/rWjvts338de+12YPuXtt/t8o2/Lte0z+k5jSSXL+0&#10;QWcw4+Q8sND1s/vcvdd+brKVxvW82yqo+XmwBN15pd3R9qRsmCeXX20vegUX+Nz+qw20sl6HZjgK&#10;8QNFleZoShABtRPe4BgtELApQmKaXFmgW7t6tOy5rdBeVSVay9qZjgJrg1YeVRPSuosw7EutJFqA&#10;rkBpiZZ9FplgPs04nuZIb8DI6wGKsigQwhReEBb4McwTXV+fbzWitFKEYUgYeJQFqCIhW5SMh0Pk&#10;MCKOBV4+QSQTbl4dsjHaoChLvvL2dYajIePNHX7wg7/k+NEBu7u7zBYpk3JKf2MHzw9RMqQsShZZ&#10;RVWWaCShFp0xpb4sk6fLKXFMF+2CVNM1osVqWdu6mAgSksSAgBvDAVWlmM/n+EHAzs4OB/d+hJBD&#10;8tkRslLcevU1tre3ePrwPgeHB/zT736TIPCp0gVHR0cc3/8p+WDAtd0dXvzFt7j3yY9Nmrbvc3ww&#10;oypLtoY+WgkWJ4/xhyO2hhHDYEySJBxPTtHa6OoVeUkUW525SqGVQClZb1KGUUCSZwjPo1CKUmsK&#10;rVHapLUIP6DKFo2d0SbdpF6XwYqmtQBB4XgqqgVUf/rmCWlYNtqmtlr2micEvThCaFMdWWrHFlQt&#10;jkyF0F4D0LT9CndDHZfXlf7TZYLzvCAKI2M7laLIUqoiZ2PY55WXbvCr3/xlhJT4qiQMY6YHU955&#10;4zZCV1y7tsvhZIYUAj+I6fX8ZiPVAiHxIKcSPmlWghAEvSEy7CE8j7RQ+PHAXKQtdFDhgRcipEYX&#10;BuAT0kdYRqMSpSlNKoTRAxLCsPqw2seOxex5lFrgR33yojC2yBZLcpu5RVGgpdV0ls0Y0aLhp+iO&#10;9MJ2WHMeqKs6NZfWpxd1ta7q0loa5pVhyrX8de3YjOuP74gsriCXedV12quvQiwuSlVY3U5tqngH&#10;MiCQIVKZsRUJSW/YwwsjFrMpBycH9Ic9okAShobxbirgCquD6pNlOZ4n8f3ApombQKuqSqpKURbK&#10;gmemL7RYQmfNeFztI0dGu4B/0mkdxHofXgs7JxwgaI+qLCBYIWoAa8l3tn3aWb2za/53VqetR/pS&#10;MOquw2SK6dqPWAUF2/eknZsj2rrjonGBmk6x37u8f6i1qP8ZpqC1DbRBQQFWXkbaW8XghJ2FOrrT&#10;GzuvsOsGug7Q0TpAhy5QpcsD6vhYd4mSdt1f1+13d/D6w3eBPrTshwOM26+XjJ+61ufLoz8d/mUH&#10;U62LtHF207INwHeenlKVjRtzzvdVx/raCdp1jA9dduFX6z/vYvp1nr+jg4qycBdyxnfQXF5TsFMT&#10;daX7/Sxrilg04q4Y5xplq1d1C0nW6W7ujXqB677ow8Mj4tikn02nM54+tekqb7/Nd7/7Xf74j/+Y&#10;jY2NGoBKkoTJZEIUxYRhAH6HJtQF27PSh1fTI1fb6kM7j+XVZnO1AcWL5Iv3er2l6znvdRU0crtj&#10;FxExbYM5q2nC7vrccRvdIF1r9pwHCLb/ufTz80DXdn/8Q23tQjOradVCiLqStmPPwPLzbaf3fxHp&#10;w6vpwp/nuV1zTF3peSjxeYOCl2uDwQDf9ylU2tgfuyuPboKbutVeu7Mj5s3zX83nZi4a227GmBG4&#10;ryoF6+sc2XMZ5gzaBJntcdbr9XDpg+ZvTfGZKs9RlaIXRfUtuPQ8B4ChTdBRVhVaaSvBEBDHMUVh&#10;0kRPT07Mc1UVx8czZrM5GxsbRmx+MuHrX/86QRDQH4748MM7TGYZ+/v7VBxQliVPnz4ljntEgw18&#10;PyCKbOGnSpNlGXHnTunzZZJcYKt8/ccd1+c2HbTWlEVJpVwxI7OZk6YpV65cQdiCJG+8+QYvv/wy&#10;R08e1tUqPc/DCwPiOEKXprBQmqVEmKqYfct4n8/nCK3p9fqoqmQyMXpfvu9T5mbzot/vMxqNKPKc&#10;o6Mj+oPYrI+VKQCjLUAoPY8oDCmyfGlNdWwVMCBcXlV1KqFjBLq573neSjB61km77J6s8Y+0DYbd&#10;vDCaw1HU7ZusMnuXgf3u1s2EWD8+DDvQVK4tisIKr8PO7i6vv/46H338MVmaki9OuX37Ng8+ucsr&#10;r7yC75njLuYmJT2OIkSvhwCKskQAQRiyu7fH8dERj05OGPT77F25Ap5HNp/z9OCAF1+6DdZ+F0VB&#10;YQtttTfKPN+vN1BddoIbl87PcOujKwSnlCLNMjP+hcDzffPa+o5onaO99tavdM/fVU3lVce+6/uX&#10;jHm7YZU20NMCytzuw2WZ0I4t5hiJSis8PMLApAwfHR3Z4nqCyj6TwPcBwWAwQEjJYpEwm80IgqDW&#10;DS/Lgul0RhgGVp82q2UwoPEvZQfTXVgwDlpL51J8ckn73vF96fR33ThbmdtmzbcxmBC2Gq1ZHHVr&#10;c2jdFVzmY8/zLMhn2OQ1SGKlLPKisHhhY1trNosGtCnUYIaUAzglJvQw2Qja/bfiu4jW/z9tW/X1&#10;6sTwFqljiSmI9Ync5kFX914S9Ov0Q7tAo66zd9mXSxbK62qqQz6nO/2z4+NLFuLoAsUM8WmZyNTW&#10;/1SXTCXo0sS7fJzS8fy7CmVc5PrWgHpdoBg847v2mF3p951M3U6m3uVA6/KShUa6ql9X7vvaZeku&#10;929noauO1lVIZXXT05/b1CnndIVhgJQuTVSDPpvKuNqkQxFXZvdFF9zRcAAY57IocvIsIw8CU8Fw&#10;e5v/+Pd/n/HmJhsbG6B1zbyL45her8ckWa952NXaAe55oEw3PfbZQIzWJq2mzZxqC2m3WXbPao5Z&#10;2D726mubsg+NXmFbj25dcwxNIUy1aAc0lmVZMxEdwOeqzYJxKNrVkdug4nmMwfOu/+8LePO8Wrtf&#10;XLpUWZa1s+0A5Xb153b/rVYqdm319+fV2oB0e5y7f8+bqejOJ9tO3tIOxfNuF/EqdUMBg9bPml4v&#10;RHqgVInWyrIumk2WGtxzR2tVS3afrAMGzXhxQLJx2LVuPSu3uDeRY/sFgU2BcpsF1tw7AEaJgFL5&#10;eGGf4UZAEA6YLyryNCOOY7QI7O0rG84puwtr+qRQOV4QglYUZYXWRoJBCpM6qpVm0I/wJfhKMgz6&#10;BKFE6JTN2LCxptMpw+GYV29e5cq1Ha5fv850MWc2mzHCVUKdEAQBUW9MFEaI0oCComPN7Q7KOlrH&#10;11sWssUSNJ8ILrCCdvxBlqaEQUCW55ycGmBm/9pV0jTl0aNH3Lq2xS/+wjugSqbTKTeu7rCz0SdW&#10;Y168ssXhg7v0B30GoccwFIy3hwghKPMFk8khN166weHhIXmWMxwMkEgmk0PKvKQXRaQLU526Kiri&#10;IGBzY5NoOKRYJOS9DD+QJnVUCjzpUVYVucobBphlfQmloTIKYKXSVApKjd2Jl0hh2V3a+C1CerZy&#10;XmMLmmDWBulCXNpOSNkcw/IEUUojpTCblrVvpOxcU/YvNaLWPm0h+Euv0HmBnf7J+q8HvtkV0MrY&#10;Hs8TVKWiKnKKPOPa3i5Hh0f0NvuEvsd4NCCZTQkCyZOH96G/idYVpYJCGbuU57kpVKMFlRbM05zZ&#10;IkULj2FWEMde/d7pbEEcx+R5ySzJTBE3P6Tf6+OFMbPZDOFrPG1sfGW5tUJ4YLUHtdYUlaYqNWHk&#10;gQzI8oTT6Zw0L4miyBSoU5p5kqO0YSVHUW/Jv0I4YE/bivG69oef1dryLcI9j4s8N9s6g9aO1qW5&#10;VfulLtAVYino7RJar+UqbE6d1s0agNBI1Udg1gYf8DzH0hVQSsaDq0s+gfNToygiHPdZJEd4QlNV&#10;Zuz5EjypEZ6AwCMMjCauUqLFunEkBkFatAa4aK9a5ndt73Vpb8Bei6YbVOlqWqzfVXMprbWd1oYl&#10;qAxXkApl2VoSIb3aLtVpu11Mv67qwx3f9z2BEgozDKt63Dugr54fS8PZhqwCQzURgLOp9Z/Yfjed&#10;XAe77lAupduxBt279XHc+x3Pxxx3NY5og4KtVHEL+AihjX6iBNGJGVyOideZfrj+9J2ta3x02peO&#10;TYGu2aE6OrAz/bPLP7pkfNhdyHNZj12s2MfLFnroAs06C2l0Hb+jfzrjrw74pL6+ls/fPm/X/bWZ&#10;2qvfRUPRCSqvP76nOqr7dny/6mC6djMVuzI1LgAKPoMliL58dequ5U15y8f3F0kCQBiGthquT1MK&#10;XplKjV2FRsTybnw7kBFuUVjTRqMRp6enJEnCeDxGAPPFnKosGY1GvPjii0wmE6bTKWEQEMURfunb&#10;CpcFBL31J7hgW2UK1ve3cgPrPl8FZcDsxLuUYleMxIE9VVXV6cHPam2j1AZ62mCkAwXd3zqNsosO&#10;KAdEORDR7cY7h8DdY5ZlNSjoduMTO4ZWqy67f1EUnTsxPk8m2c9zc1U0Hdsqz/MaFGyzQNs7tdCw&#10;Bd1zPu9Zf15MwdVrc+f+vJ6x2/Wv5wTNTsvPewuCwIAXK3bm7PWffz+r9nWVKWg0nbyluWlYglXn&#10;guGaY9VIaVOHlabSCpQmTVM8z7OaYj1Cz+f09JSyLGvAoZWfAboOBwBs5dsYpRSz2X3oPvoAACAA&#10;SURBVJQ0LYljQeCZc/qeh5SCLM8oqwrfk8xnM4qiYDDoEwQBi8WCq8Lj1q1b4MVGUzD7M46Pj/j3&#10;fvN3uHf/Hh/+7DFJkuBXldGmxdpLv6MTLl09+JLjsOshdSywBwcH7O3toZUiTRL29/f5+te/zmKx&#10;4M/+7M+4ffsaX/+FryKAu5/8DN83z28xmbC5ucnVq1cMUzNbMJvNUEVKFEX0opDxeMxkMjFajllq&#10;NuuimLgXowPDbs4t0y/0QwYDkyo6Oz4my4xWYBgGaK0ItGEUFm7NwWyg+b7RCvWUppTi7HrXQrPr&#10;uBuHfyxvStXd5VIh0Vw6ha39fNrrPxdN/VhF/duY0kXGTtffdAfVbg0JggBfVJxOTnn69Ckffvgh&#10;v/S1t5nNZ2wMNnn8+BGhB6eTU169+bLRipSSoixrbceqqsjznDAy2R/3798HIQwopzVPnjwBjDPs&#10;+z5PnjxhOByiKlUzS/u9Pv1+nzAw0gJSylp3rrDFJpzWnFKKSlWGnVxVSKsvm6Yp08mUhb9ga2uL&#10;KIooVcl0NqUoCjY2NoijuBksK13qAqBuJlgDCqJp0mxXn+unejrdrev66qCuBkQaJhWCS4tqOl/T&#10;6Qf7vl8Dw3mes7Ozw3Q6paoq80zDsPYjq6pins2I4x5xPLTsQPO3cdxjMOhbpqFheBsNbrOp1Ujy&#10;rE/frf16mkchlj671O1f4PmJuu/PXdUdmGzBwCWbdZHjX3IA1QxP5XwnN+4tANwKqhuih0Dan9vV&#10;rdsXfmYzpvXqND0vqxdnDnqOp9c2yfVYb8a+u5mLkBIuS1p43qSHLlW2zuqyHVQt2SGa2Mk06wTF&#10;1n7cSm//dK0T1BG63gxawgC0GTuXJTVcGrTraN1MuPUfd1XHbTYJWmscLf+pC7TzvbPfaYGCuV5/&#10;/i5Qr4sp2NW6Cul2tU6mZBco1wEKXr512LcVUFD85K9/oAGkJ+u0HpfGgdb4FtAyxhSwxrwWnNUa&#10;4XdUf7kIMNUCFVTrZ7QmjCKcp3wmPQM60wfKsrJFCBpBZFOFE4SQ5FmGH5jqeNidzHa6b1P91+22&#10;rqQdaBf4rg5Oly7smFwOcGyEz7XWSEJ7qOa4baZIM6hE8xzqa2hNGrfDvQIKBMH6/pFyuciBcxKc&#10;oLvptwb8Madv0i/KskIrRaVUvQAJIfFsdVK0Brtj50kPz/cJAh/P8/E8SVUZ3QZNw3AUON2YijCO&#10;QVW17hSY8ep7HkiPvMyXKj6fl2br3m/ur2FXBhJoF9xRlWFYeWbXVpVlAzi5Tq/HKMhW/9bP1RlS&#10;rfH99k6y1WVRCqWMXtJintWB2bPSb9ugm7snxwRNkmTpMwfQhGFYA7eXae2K2w6EdHOkqioqlTdj&#10;su0AO9+r4/iXFWpelCG9XkxaCf7Fv/gDFspoC2aYILQSy4uS0BUajdRmzKkOoemqa9HUCj/wa1BX&#10;CG03WRzYnjMYDpnNJoBmY7zByfEJRZFx+/Zr/Off+RJpmlCWVc3SdfbHjWvH7HNzvf08RsMd0jQl&#10;TRIqpQj8gCAM8KQR5g+CwBRpsDpcDTCoUFWF3wsM43pyymw2Y2NjgyiKyTKTzpymKf3+gMGgT5qm&#10;PHjwgNPTU/auXOHlV27y8N5Dk7476BOGEUWRk6YpvuczGAyoqoo0Tc1cC4OaDYbWtcMANLarZePN&#10;+3VHt2y/czCgF8cmtaw07LIqz0iSRW33b9x+nTs//jF/+G++Z65huM3TgwP6422jqXc8t3PJaLuZ&#10;MV3VwYRzmmrbD0v215Nxw7QGpGeLNVGhlG4xDV1w3kJ/gCytCPwAz85VpxHq+54p7GBBV2n1tJye&#10;k7PBmwIWi4QgMCz6ODafT04e89JLL/GVr77NdDpFKM2f/Mmf8E9+85/wK9/8JseHJ5RVRRSq2pY7&#10;mwuGIeV5zViR0gT8VVWRZSlggJ6stNVXBbVdPI81jHBi+21Ws8DHFBNwu6JCGJ27+XxOkizY37/O&#10;bD6jyAvDLopCI2ORFyityIoZV65c4eHDB+zu7nF8eGSK9whpCqq4CrJuTWCZ0V7Vpv8s03a5La/P&#10;9eacrpCeR6UFZVmgZITv+2SlR5Im/Hf/w/9kil34fQAK7eMK/AgpoVystS9drcsplU7ov72+tHyZ&#10;rJrT7/fI59IAd2lFHMccPvwJ3/nOd/gPfuMdDg8PieTMFK1JDZg3jHbMmB8Zrc6iLCzbUNTrvtJN&#10;oZ9nNaU0nq1ornFOslnjPemR55mxdZ5nNghsOrDrf6kLZrMZqWUmb25uEQQBs9mC09NTPC9gNBrR&#10;7w3IspzT0wlFUTAcjhhvbJCrlAf37+P5BnS6un+dYDjiox9/wOHhIVevvcjOzg79zR10UXB0fEqe&#10;54xGY4abmzx++JCDgwN6ccyrt26BlDy8f5/DwwPCMOL27VtIP+Dk6JCPPvyIIAx47bXXiHp9FrMZ&#10;H3x0h42NMddfuE5o9V0PDw9BwObmJp70SJLE2NEsJcsytra26Pf6ZjN9PrF/JymtHTo9PUUA1/b3&#10;kVIym06J45j5YkEvjgl7PY4ODkjThDTN2N3dZdDvk2WZ2cyxkiZpmhJGYQuoXvW/NdjqvW4+m5ez&#10;cE/9vXqONWvZ+vHRZvKcPb4GijwnDE2BpDzPGQwGBGHI6ckJYHyY8XjM0dERm1tbnJ6cMhwOSJIE&#10;KUNTgVuaYkZtH0vTEBue5f+q1uZ823Y4/9usuw6cgrYdcdd2mc/dud35TWvZ2K49pUquEAoav10p&#10;TZImxpcXphBMZaU+hLTrnLI2XlqJkdaDMbFisz6s+ocCEJW+QPzTBkvbGsnmvsMwYpFmxHFEUZrx&#10;EvRGvP+j95kldtNd+saft8y6yj5T324KPuv40lZXXtqcr7eSBJTV0vc1mMJe9tqMhEUDqpydPy4W&#10;be6x8fepmY7nf97tPDvSyXmb9yZbzZzbpa67meWutSv9Uchm3LWP26yhja90bqabc69X/CLnL1WV&#10;k5+y65agNS5o4u8l/7HxD2WHZl3fWx7/Zn2R9dg1RBnseHD3YWJcIaBSmX023vLzUQYrkba+dG1D&#10;VNM/WkMpsgasFs1zcmPNyXp1Pf9z+xYTg7TjsfZnAH6HgTDyVa3+bb8CWhX1mqyxhd1cLColZeXO&#10;38TOquWPVDZV51nX377flnmr+0MXZQtAc+Ov/iaOEb60drX+tkser5E/o45xl+3z+vjQZYo63MkV&#10;eRR2Xjsmb7tvmw0VM38aWySR0unqmjFb4TEYmLUsTVPi2EjWuGzaLgshVQ7CFiQRAvHRj97X7sY9&#10;zzPOU7/fCgQkeZ4vOdFtA6mUQlnNO8+eXTq9HzuplTZaQcqmFZTSPOBSGIQ0SoOlxcBNQKVaRvUS&#10;ze1cmn9qZUFhKXA5b9Jpu6ifu2iJ7kHVzdZrG2vzTnuR0LoxQtI63G3tkcKm7z6rCSlXAtmzToVL&#10;LVTKatcpZRd9bzm95pymdLEE6ppTNYGgA/zcpFy6FyEwVa7dda0BPT9lMw6uWyTOOm2uLT3T2ogu&#10;OyNtY+PmrefJ+udVx9DdsBDU52+DglpptGfTt1oLavvVzUM3J51xcKDfYrFY0pP0rRRAFEUXAgXP&#10;W3Tc+VcXHTeWy7IkTVPyPCcOutKrumDBruYWCfPz6mumI8qyQoQ9/uW//F94fLIANLK3YUCOLlCw&#10;rc1nx2jbwTbpY42taDvgWsMgusIHd+7w1S9fJc9yiuQuaZJy4+oVptMpiyPN22+/zU9/8gClFC/c&#10;eJGPPvqISmR85Stf5nd/812Oj09IkjlhFBEE0lTJLVOEEISRAQb9wDJ5fPsc7HVXerja4+alnlfe&#10;yu9i6VXq7vSIek46Z741Thx46djFeZ4vaX6109vbQUM9zuU5i3b9QDB2bk1Qqov19q8/6JMkiQHs&#10;pOThw0f88Ic/5M6dD1gsFohrNxmNhoRhbFPbzPxPkpzpdEK/v0Hg+ywWBrwfj7dQlWI+X5i1RRoH&#10;0jGtAj9Aa5OanOUZvZ5JUfR9nyAIjCbu6QTP99jc3CSZzowuo6qolEKiWCwW+J7g2rWrJPMps/mM&#10;bDHHD3w2hn3CKKLIMxaLBf/Ff/Yf8of/6g/5yU9/wje+8Q2+851fJQgCDg6eWEZOipSCjfGIvb09&#10;er2IPC9QqjKZAXlvyX7V88BOfbOp0bINWiyJzcsgYXntdk6tWWd9P7Djp2FUtZ3eVCmiOLIbkTAY&#10;DkyF5DwzoGOaMhyNUJXi9PQU3/fZ3Nokz3IePX5EQsmtV2/xk/fv0+/30XnAdDrly+/c4pNPPmE+&#10;+4Q33niDOx/8vyil2OjtsrGxwYNPTtnf32eePLa27TwfwIyxdS32zJjWdp6V+CilKbQZB//Nf/vf&#10;m6Ji/U38IGCRmerXXmDS3uNovX2stYjPjH/z0C6bXlLJCCkE6fSIXi+G5Jj+YADJEe+99x43rm2b&#10;zY3CAFNCGjA4jAwjtyqrJd9qGZhw9tPOd2c/W2uk5zVAwVJwbH2BsjQVbOvAQ+tmU0opQsseQ5hU&#10;ObMpSM0Y9KSkshsg0PhDVWUYhr4MqVTDPHOguLv+PC/q8eEcdAeeK6XIGS/dbzsIhmVbeV7LMOu7&#10;ZzNIwG5Y2o2hmzdvMpvNODw8pKoqrl+/zv7+PpPplI8//pjy9JTdvV22t7epqorjo0PmizlRFDIc&#10;DdnYGPLw4UOODg/oDwa8+OJ1hsMBh4eHPHr0iCyH27dv88ILL6K1ZpGktoCLR1kWCJdebtcVvZKu&#10;6Ov19vd5t3maMBgM8DxJlmd4wlSxT5M5R4dH/OTH7/PKK6/wpTffACk5fvSQu3c/Zmtzk5df/xJM&#10;Kw6ePiEvSq5c2cMfjyFJmMwsu3E4IBptgIDF6SlZnjEcDgmiiLIoOPVmhEGAR0BFxTxNyLKMMIiN&#10;tmouqFRFoGKzwZdBluWEMmIw6HE/eEJZVoRWhzGqTBZRrAKiKEKWmuPjY3q9iMFoxHwxJcsyol5U&#10;SxGlqdnAiyLzXl4YgN4PAsqiMOsLkCwWSCnrzbrTyQTR69eSTK76uLM5QUcWE0BQrLePdXzyjGlQ&#10;6WAJCJDWBjSjTNU+uYAWqGDsTqkgjmLmeUbc65FUJQjw4h7vv/8+8yS1xzN95WkDeBoOhyZtu6/O&#10;T2y/1fL5lFIG8KtjSFA6IS8KhoMBURQxn88tmCaZzaZsbm6CMHGay7IKggClNFmWMh6PSbOM3GqH&#10;uw0QVw0+S1O7GadsoB/RHwwo8pyT01Mkfst+LoPBAtGkR7Z84KXXPF6JZ50NdiDcCli3Sn7xE9dR&#10;z/DROpruHmP2cCwDf+Z3vyP/uCv+8Tr83y5SUzDPkLawjrCxjnYxXg0k6mdef4W9/5XYo8YC1p6d&#10;s89jpXXF75Tp2o+7Nh1nYv3xnT1xcaYnzTxUbh3tIHVBaw7a3w0+Z0E1sta7Z1+lDKzf4bTmnaSM&#10;6eOgiFvzBmqwU1c0caCd7+jm3NL8/cnsmL29K1RVyXw+pxf38H2fvMjxZFMEtizNxqlnN9eLomCR&#10;LOiHZjPO2ATjC8SxuaYnT56wt7dnMpwsYWQ+n9f9ulgsmKuKd999l09+9jMAppMJ29vbFGnOZDqh&#10;F8XG3rXHXQ2wagpJ7WshBP5qcOecrbZz3E4HPWN8Lh3wfx7tvEHdAD2uC8TKpw7AclXD3CfnOX6X&#10;b831NL8vgyHt5mIVZ7g/k1YHQBa8W7qeL6517YZ1Od3U5vfMWyz1d3PTy/evV3uhsdZCN8yGZ4GC&#10;0ondC0CbxdY8XbGUmdimrq++rt7r6j2vAnqXbasAbzuIb1/XZQPSz7rZzRzb/5/dxFgFB9r2YWNj&#10;g6tXrjCbzSiLkldfusEnn9zj5PiEjY0Rv/qL32Zzc5PjQ1NYIQxDbt26hQgqoijm5OSELG90Ol3h&#10;Dc/zieMIP5SmurLvdvHteHZs1C/YBK/uWjrwT9rXiouBjloIU5m47lwuZn467j9NEsskMc70jRs3&#10;8H2f26/dRgjBH//1B5ycnrCYP7ZAZoDv+4w3tnjttde4f/8R480xm5u+0b0tK9IkIQgC9q7scXh8&#10;gvSMmlxRFjVzNwgCBv0BeZGDNjuuaWpSb/ev79cMysFgQFkZ6YY4DJEYJtZ8dsqPf/xjotDj5is3&#10;eeuN1wnCgL/563/H3/zt3zAaDnjzzTcZj8d869vf5itf/QrXrl0jiiIWiwWj0YiXXnqJk5NjKlUR&#10;Bl4NWDY2dcWOuGfaPJULPYDzwRAAWWcaSMs2cbbKkx4aTS+K6PV6hGGEUhVJsjAOlWXJ9no97t+7&#10;j0Zz7eo1pCd58OABWimuXLnCz548ZD6fI4Vgf3+fgJhPPnlQg9VRFPH48WN8z2e8PcbTPet0TTql&#10;Oz5VW+pawXAwYLFIENIw4Nv9L12Rki+wCWixyyN0aRhXpQXKzo4XUYO/SjfBcbNMizP/XzqZXWtd&#10;AmFr/+3M36+u2a6QqTlWi41WH8P6TfUaS73RWPuzbg2VAqlFbcellSpw69uZDc7VuWKD51qTUbcD&#10;v+bnznXZReLtTmx2grl37x5gireURcHx8TEASWKKc/hVxeR0Ums7Z1lq5WqM/nNitVWLsmA+n/Ho&#10;0SO7UWGIAFubGwh7PN/364IsSB/f9ywTeM3lr7+75976/R5aK/LcxC2+zXSaTWdMJhPGG2MDlj59&#10;Sr9v2O6ezY4p5zPyuWKxSKzu7JQBBjybzKaUVcXWlSvk0ykHx0cmHXpvl6DXp0gT7t27h38lQvd6&#10;SM8A0lEUMY7HKASzdErk9RHCJ/ACwjAiiATQp0xhPl8Q7IZonSOUMBkwwmzCUJhA0teSKI7xfY88&#10;NZqb4/EYL/Q5OTkhtOCRs7FlWdYMJzfW5/N5DTi532tmeyvrYFWGRkrZqbnV5QO2GXRnfClNHUOe&#10;M8Wo/8jpE6490/nNsfUdW8nZLmEZW1XrWpbAsvr7DSOxZgu6YlcawthH5zmz2YzZfG4yz3wfPzBr&#10;7cOHDxkMBvT6fQaDgd08VUynE05PTzk+Pqbf7zPe3GQ0NHq9i8WCyWRCkqZsjEY1A7goCpI0YTKd&#10;opWmLAvCsNciMbD0MzTppUtkg9Y9iqKVCVeDgaIGA+v04xp8WgYJZWhBmU8JCmrVlYlTP5ylzaR6&#10;0/KShU78Lk3ODoyjSoslsg5QM+GUbq+dbUCwiSu1VK37WQUNqe36s+9vff/5HZmclNnaj7tAwVx2&#10;24flQqZ2jbWyH1XH83Os5RrMgiUQS2mX/vssUND1qdWQdf3rxlXhCo9hjZADDM28t2ja0u9t8H00&#10;HJn1YjqlqhrJpMV8YeI6BIPhgDiK6w2czNqIwWCIqGBvb4/p1MianJ6eMh6PUUoxHA754IMPGI/H&#10;RFFkZXrMZvm1a9d46623eP2rX6HXi/k//s2Mo6MjCptlkydGokMi1oKCeYvcLYSg9oid0SuKol4Y&#10;fN9Hes0iUTs31ngYUX9BaMekA+ydq+ZelW4z3gSBFStW1rm8nIxnd9OtDmg3N6ic/2XXDNxfGgfe&#10;wTc0jmcrCPpsmqDW2GoBlEuutaC1aDb3oXXzl5+6OSDLrrqNcbq83spn0bo0MURHpYDmHlYM7tLO&#10;g25ACcyC6KqOtpc2sfqDoGFHPGPROkfpzy66jWEzl3N+oRv3uvpZHVi2dnYv25bp/8vHfzYo+EUP&#10;ktZ8dPNHNPPmsm11pw93KrvIPHzwCZ4UoAtu3rzBf/If/WPuPrxLcnzI9ev77I5eoFKKJ48eMpn0&#10;eeX2S+zt7REPPWPEFYTRyLCHfMPO8KqKOI4YDocURbZ8L1pRWadDa430n6Wp5IzZMtTTurPLd449&#10;TBs0lkKAt7xzura5Z6XdHHTXJi4k5yc67F8QhqgWuB5FIXt7e+zs7BDFEVff+DL37t3j5HiC0oon&#10;jw/40Y9+xMc/fczBcIjWkkCXaC1tAQUfXZQo6VEsIoaxSy+q8H2Ifd+AuJ5nhPOBfn9AWZacnp6i&#10;shIvlOiqJJud0NsYsZic4AkDKhZ5xmu3b/Pul3+J2WzG08cP2dsZc/3qDi+++AJ74wFboz5BIHnj&#10;jTcJ/Jgvvf6WYSwDk8kpWkl6/Zj+YIzvh+R5bp1HSVVqtDbp0lKGKJHV+J/TQzPPwz5eWdkNDGHX&#10;RMBVlNQapcfNeiUE2spjmCBCg6gsmOMAJbcTa4KqIqtIFxMGwyG+5zGf5YAmCn3mUwOW7+5cM8FU&#10;UVHkFVvjXZu6Bv1+hZQzwiinKI44PMq5e/en9HuvsrXVZzy+xfHJATvbe/iBz8/uPEaLgvnilCR1&#10;LK9LtlaQ5XwHZ9/7gwFlWVHVoGiTpSCcE/oFtqqqaqav50lKgXHYy0ZGpQHIzHfcfK9akh6uPQvg&#10;M3dqfR27wVzvaYjlr2hYEph3Hkrj1dv+lbIFDjrwzx2gceqW2IeWKVj7ABqEkPi+RHseXisLRitl&#10;0p/rizMAhRQChASpm+C6mQRL996luSW1h9QSYf+BWVukFqAF09O5ARXCPoUoKHPF9NSAOr4IiPsR&#10;paqYzpPabw9in7IsSIuSYrYA4RMPRoYdNluwyAr6/R7D8Rbb4x1UVTGbThkOBwRRD8f89DwPaT10&#10;lzBZF7pilXn+xbReLzYgV1kQxzG+Jzmdzzg5OWY2m7K7vUWe5zx6+NCkU6kSzzOpwifHx+gcsnxG&#10;UZTM5x6lykjSlNl8ZkgS2YyT0yMODh6jgcEoZlTFTGfHHB49ZvdIsvPSy4h+zNGTA5IqZ7h3Bb8X&#10;UUymeH5i9CyLCcezKVJJhsMhoRcQVjlh1rMbJx6RXyGFpNAFNp8B/JCo7+NLSZpmiErh+QEoUIuM&#10;cgBRaBiCRVlQlWUdy2jLpE3SxABYVr7DBKuaKApRwsMTHlpoPCRSeDWwJIXXVMd8RuusDuu3mFAr&#10;G4gax/Sqk1Zbs0e3ftLtX439qaOm9fZTqar5ogUj2qBgqRqwywGGbf+9vTGirESSy/YBCKWPLE2G&#10;RM0KKkqS6YwsyxiPxxRJyvT4hKIwEhij4ZDQ8xgPhrWecjadMTk8MpIuvk8cxww2xqYae1mC1oTC&#10;aqgWOb7v0e/1mU4nrV5owKaln58J2Gm8yoJCtQ3Wzbok2qDTCihowRw/i9zjtf3WxEIXaVqtj99q&#10;pvw5sQlA2YEgdGWaBR2gVBfovahSBGI59Rpdb9qbV/vuKjADlLSY9Jwdf12bSi69+llNqPXf112g&#10;YAcIILrkS4SpOt8wBW3Wm9ZG1qir/12m6MppXGyglANNV0BBu5bq+viu2JHLTDLvFtXB2Y0/awc0&#10;GqNhq03at1vraXyKShn5nixLCYKAdDG1WFqJwMiHpfMp88mpzUQo66zcXhhz54O7vPzyyzx+/JjB&#10;YMBisSAMQ548ecKtW7f4xje+wWw2486dOwRBwLe+9S1eeOEFtNYMBgO+9NrrPDl8wvHxIZPphLzI&#10;SBJBnprnmizmZiXRy2PMxVl5O6Ztg4Kmc1XNEnQTwQ/8pUnhjPMSY+mLxgQ6WjuorwFAnIPa/NQe&#10;FI1j6ZiEq2mtnx0wKERLdr9GqRpntjlLc6420HVZ4GMJyKIxSBZXv9zBP4PWZZQucISVxfEs86uF&#10;Q1gNehe8tM/fRC6i5aC0d0JF+4A1gKvrsebGjBQCJQVSG02aZzED3e5ue76t9kedminl0vc/bb+1&#10;HTetdZ1+79Kl2qxEz/OgY6fqeTc3b5udznY/Xn5+tnf6oAlu3XCo7K6807LMVEq/12d/awMhDJAk&#10;peTFGy8SBAFbu1sMhj1c2TuZZDa11OoJVgFaKaO/F/hUVWHHq9tR1C2n7uegieWxJqTEg6Vxsvbr&#10;dawtGmCQs8DAuvOva5GtOqpURZ4ZpoVj78lCsrm5S3w7RkqfUPqczGbcuPEi9+8/snosHkmacvD0&#10;iLgX8+ILNwDBo0ePODw8ZLCxUQcOvu/XKVwuxT5NUzzfJwxCG8AarbMwDBiPx1y7coXxeMxoOODJ&#10;k6fc/egO4/Emv/LNb+B78NGduywWC4oipyxKbt58mf39fYoiI+7FVMUcIagLFPm+z87ODkpXnBwd&#10;E8VB7eQYfSoD3Dq9wOWubID1i08d42it2kP3RhiG9d8ZPNHIUzi2xfbONkdHhoUjQqPvFUURnu8b&#10;nZQsY3//GoEf8PTggKIo2NrawvM8u6tqNDCjyIBUvV6Pl195mZ2dHTSaf/WHf8BsOuW7v/Zt9vf3&#10;KauKzc1NTjZLZrMZYXTR++zohVagW4OC1i4rbVKJAs9vaTwZJsEX3cqyRHoSVZYUhWGjOXkS36a0&#10;tNdAIZqxpAHd0md2wNvZppu1tQ3iCTDVH8XyeFu1b/rselZvTDvgz7xZn9+tt+332868tOepKmqm&#10;h1s7nF6PUgrPgQbWd1Doun+khqwom6BQNBXepT15kXcEbSvr/epnYWi0Dp2MjgMnhBD0ej0iKSiK&#10;vGHkeq4oC3Y9yYmiiMCPLdNoQVWVS6lKx8dHzJOEIPAJ455hIamq6cS6R5vXv7OZeF5NmDnn2K6V&#10;ZQkmi0Xdf3mW1WzAMPAAoxU7m80IrPawEKJmYxl2lXmODx4+QGtNFMcUec7R0aFJt61KI9MiPITn&#10;USYJR4eHlB7s7u7Wm0BZXvDiiy8Qx31OT06YTCZ4nkd8ZUxvY4PHRw8NoznugTayCVmaIqVv0n61&#10;NmlngamgnRQFRbIgCIxuNFa+oqzKWqrDs+wgN7eDwK4BSqOFJgojw9KpU/8bdusSaOeCpo7+X9eC&#10;IGDVp1zadNYt0EWsHs79nWWuabEMqlzAfrqYVmvPglzWP6zMsSt/leG73BdGU6yRw3Dazo4hnc6O&#10;jE0XhjV05coVpBTm2WcZb775Fk+ePObu3buGjev59ZyvypKnT54Sx5GVhvFRjs25WFAWBWFoii0p&#10;pQhDo6/v0sXDKKK08ilL194CoDzfr/tJt/rOrVb+SheuaiBrl177DM0/6Z3VRGu/djXB+urdlarq&#10;wywDZ3bedxVS6fi86kg/7vJhlc5p8AH7ZguYXdb8d69NTJqVTb+eB0rH8XoHJEkp2gAAIABJREFU&#10;pUvTrpMwUq0HBTur/3Y9YiGsprnBKpzkgbJ1CDpBwdbavdy/Zv5XyqU/r65IdoMNJ/+0/H49psqs&#10;9gnasbN7Fi6u1s5+4pZFcz1lVlBVJcOhAfhnM7MZMOgbdvDR4aFJ++/F7O7u4PsBJyfHPHjwkMXi&#10;Dpvj3Zoh+NZbb9WZTKenp7z00kv8zu/8Dnfv3kUIQRzH/NZv/RZhGDKZTFgsFpzOJ3z88cfcu3e/&#10;lgwry4oszQijkDzPjPu1Aqq7YZ9R1X0rWAEFjcE0QudLIrK+WDI2DXBlDhKUzqibD2pgunbOTHDu&#10;KdORAaaTUQZ2mj3nDEQ3yZZbK39cO0eyPShw0X9rMLYBwQY8vKxfv2xzmuM2/m0LqETUYOVFdxK6&#10;rs8NfncvtWOwEuz/fW3PWqxWb61mBzq2jAC0qI2i62bzdhPYGK0hZ+SfffzmOWqQAqEkhldzNjBo&#10;A1ttY7UKtLRTQs57Vn+X57fKQmwL3bZBwWdVOv6iWhsMpBUguvcvi54tAV72f+2waHPDCL6jMubT&#10;Q/7tn/6f9Hs9fvVrX+XOzz6g5w3Z3t5mdxd6fZ9CPeHRo1N6I1Mhc7N3EyEMH0PpCi0kwpNkpSaZ&#10;LJDSt2PL7aiuaIS6RfuM0/aM19VF+JLVdZtF00DfcoWJ09VcGn1dj9ABg1qDsPof677fYf+MSL/R&#10;SEWYquk9q0Hm+z4nJ0/wAx8hPXINo8Djm+9+Bfn1rxnAV0iOj4+5d+8Bnufx4osvkWcZf/v++zx4&#10;8ICT6ZzNkdFXS9OUyeQpSlWMRiN2t8c8eHDK8cMjoihkf/86L197gbIsiaKIra0tbr16EyEE167u&#10;cnBwxA9/8JdcvXoVX2UcPT1if3eDINhBaEW+OKVcGO2oUeijy5xC+SityfOCstQMhwOifo+qyDic&#10;HSCERkq7uaeN/RFSIjSUhQKsZm7LvtU9Kgx4ZTsaAC3s7rc0dqGsYgvQuKdpWYSUliFoN92k0RbG&#10;A6ElUiuE1qgypxeZeyiLjLLMUaqwQLkkCHocHT4l8H2Ggz5l6XNyfEDgB2xtbnJa3kX7PQJfoVXK&#10;7u4NruzucXT8gD//8z/nD/7gfyQIQ6bTTxgOB3z4k0f83u//HntbNztTcy7URONEmmbtuwXJlC2K&#10;on0fGcf4vlwKLL9oWMUxHGobX5miMnGvz+Z4vFTdsO00u/VAK1fgCozYOrh7Wva9RMt2tmzpyvzV&#10;Sz9o6s013TblRntMO2Cx5dQ2gKOZ7zUAoXV9fuvtNeurFDWY5+7TaSy777pUaSlc0G3sceSYHuaG&#10;QSu0tqIJGmRX0Elg+79Zq6wlBWGKKFSlIs+KWmagHltKsyhLc1rhUypNnhYIUZr7kUa7SJTGL1dI&#10;lPCNfuIsYZ4WRDLg+PgYpTW9KKTX6yE9D08IPCGonDa4vY9WXOZ6eu39Pe9WZEZHMAwCPAHzZMFi&#10;PgM0o0GfqsyRUhAGpoo9SplnVAnKIkeTgyiQPmiRUWmFkBVBZECo+fyYMAoJQlP1OMunFOXc6L6F&#10;An/SY3JvzsliwuKkYOPKNqEeMjk95fEnT8jLhNjz2dzoobIpsUgIdADTAlWWyAcz+oMBvS2N8DNm&#10;6YIkWeBtjBiMfI6OJ0ynU3Y3dtjc2kJOKg4fPWZvY5vheJtSJ7aSs9EEDKMQEAYskIIsTYzWqoY0&#10;TfA8n+FwiKdgspgjZWgqUFcKt1FpfgaEct7GM1vZkV4cBuESGLLEJNMgnOZZnZnT/N9+DYRhBloP&#10;uwbnm+32Ndfn5LCc1r0ybEEcKGhPp90cb6d9OlCw/Vm74IjWJMeHDIemQOdwe4e3b99ma2vLSFp4&#10;HqNhnxtXr/LytX2jHRYa5v7HH33E40/u8cILLyCEKeqTTGe1TipAlWX4foCvNKpSeJXRV1UaUgt0&#10;G5zQGcc6gGuAwFLWPtRq35ufHCikW/0LDvQTdSXA89OHlR6cBetWXtc1z+uoHl4zBa2PWN+n+Z0u&#10;Teyu6sficunxmZ9wfjwJ0FQvroHAFdCvqB9FCzSsQU/IF5O15+/q4a7r1+V6H6grfbh3AU5IAwoK&#10;RKt4nVIK3ZHpV9ZxsGQZtLOZSdUKU/AM+FdH6svv278v5aH1BdzxXWE2i1N5of3d+QOt4wlBPAyY&#10;JymyDJGlRzmfQVWhfcnJ7JS9nR0jETWbcJglVne9YHe8wbXXb/PKa++wWCxIkoRvfetbRg/Q6sD+&#10;2q/9GnEc8+abb9bFRNwme5IkRpYqnZMXBQgM67gqSRKTouzZwoBAzeis56SzBaLlgwqB7/7A7Jy2&#10;Com0hJTBgR2NjoL7ju5weH4e2lnDJFq7IW63ug3CLf+tbgGA1I6k+dme4ZJX2FrWasfLubdn2Ta6&#10;9T8HDqxvF0AFHThaGyTz+88DJngRttHa1toVexYwaABRUQOD9SvtwM0ihW2mQ+v6HI64/Is5h2jm&#10;XP1XRipBIJwzpJdZfu7ndoGf8/qiCzjsamfGl9sAsP8ca2IVNKyv88Jnel5tmb3bzAn7/mcACjZ4&#10;/DLLBYRNKfW4evUqr7/+GsPoiIePHnHnkzv80R/9Ef/oV36dK1evopOUxXxBNDBVeXsDj36/D6mr&#10;jA66tGnZnlen73meY4e6M+taL+jnIf3Q87ym0E0LoHUOdGcTlpVrAfk2MAh0AotdQUGeF6ZQgfDr&#10;xd/zra1TijA0gu5lqZjNZoBgNBL4niDPMnq9Prs7uwyHGwDEUUheDHj11Vd54YUXeHp0zNWrV432&#10;3f37vP/++6Rpxuuvv8Zbb73Nxx9/xN/+7d+Spim3b9/iS1/6kgkmkpQwDLiyu1nHYHu727z77rv0&#10;en3QMJ1O6fdier0eQitTZbkqkb0eSpvrFTKgF8f0+32yNCMvckQi0LoijCI8T5piDNJVZq8MCF2V&#10;FHlBYDZSa1Cl/Wq6v0uzx7BTNEYjz6VrOBtR5HaT0TOVaKV0hXKMc3ZweMDOzo4RYi4KxuNxzXrc&#10;2dtjPp2ys3cFVRY8eviQymoJRr0eyWzG06cH7O/v4wcR7//ofR5+8qcURcHhwUPufHCH+XzBQAi+&#10;//3/i6qqeHRvwmuvv8Zv/PqrZFlGHH0GVEHt+kKhZZN54IrPgOt7aluOcA77Fzt/fcde9K0d8iR+&#10;4NOTMcPhiGJhNOwspm5CR7tZVAej2slJgPNZ2huN7Q21ev2s16sWDNByWGs/R7Q+c8cSjvVnf27b&#10;f2cT7d/UxQG0SXjV9QVpe19tGNyc0K25nufWuXZKccMWQAhkOKQpPtIUK1FVhdK6xZQ9v4nWufXy&#10;BwhMUYIiN4CgVhrhmet1Y6m06d9+4FOpirJ0m3emWnPlm0IEyoI3fmC4AEWRk+U5Dx48MAU6PKNR&#10;54cRG6MNol4PPwgpqtQ+p5Wgq/YbvmBQMM9q6Y00TZlMJxRFbljbcUyep3hSEtqqjKosEbohBRgm&#10;mAOBFboorC0TIAVR6FPZ9FABpviHrfScWy25IAjY3d1lOBxxmk356MMPIRJcvXqV/jCiKkuePH5s&#10;7HlobEI6nTKbTZFFz2SOREbLcZLMTNVn31SVfPr0qamirTz6fRMYHh8f0/ciNsZjlKqYz2copdna&#10;ipFSMp8v0FoxGAzr5y6EYW17nm/njDQ6VW1/D+v/tQCMTlChWr8+1KPagfZiGWY08gPaAvgO+BH1&#10;N/8/9t48SLLrOvP73fu23DMra+mq6r3RO4huNAFSBDcBAiWCsjgjDUVaDHJCsjQyrbA8HtmOiTDD&#10;/5ghhWfGmnBIVgRnQmFtHMtarAEl0hbFfUASJBYRxNroBb1X19K15J751us/7n0vX1U3uhrT4DIR&#10;vhHVWV253ffefeee853vfEehNuXp4c7ApnRkQbFhJMrYsKcMKBjpD8wBgpuZgLcEBc3vCvC8ArZl&#10;0e122VhfJ04SbFsaOQw943KphDs/r7UGbT2PUrGI53m8813vYm1tjbNnz3K+ew5/NDL7pC5xv3Ll&#10;irluFvT7WSNBx9FalHEUjs+xYtPvoAjjcBMQmDKsMmgvB1Rh4Fb9On1dskaBr6MpqOKby1/fyPWR&#10;cnvN0jEOmJu7eZTbVCptx3SLuP37t2skGrj+pnhJv2cck2kfeHPMmQdlE9MIQx/SFianUkTx7UHL&#10;7azvdtUIdwsKqm0aDaHUrcuHTfVOsg0oqN8nTWVLSoBJsk6+9k2g8GYwUCWpLytNvC4hw1YgkilT&#10;0ICCKiU56JjMttL934CCSUpf0N9TqNha/3M4xHFc+v0eExMTKKW4dm2BIAgIglB3uBdaL7RQKPLW&#10;tz7AY4+9n8Qqc+nSJeI4ZnZ2lomJCQDe+ta3Mjs7S6vVotFosHv3bjqdDv1+n1arle070taxYJIk&#10;usljFOpEiBQ4jk0wYtP6Sh9TCEzm1re4CRQ0higFBTdlRLKOqeMbOC3dCIyWUWQyCuljnBEItTl3&#10;jePoxglKCUM7/QE4xMYBH4+xE2jcq9zfNt9ignx5bg50SF05sW3Muu0QIoX3VM7hInN2s+9XW8+W&#10;Gjsvtxnbzc/49Iw5OSmQlW4UP9yxnVHebtwSEMwBhcAYAGQLMIjIaM/Zld9UO8y4u/LrfMdm0C0P&#10;MG+a4DhYvMXvtwP88hvQm8HsvBUouLmEbPy6JEn4YfcaygeEWwPSNydgMdcxK5HcHIS6lqLaqFB0&#10;huzcMUmlqPjcX/85X/t//x1PPPEEUX+D0H8PFy9cptVu8dB7HuTQoYMESZeFhWtUioepVKpa5J+A&#10;KEywsZGug2fp5AxKkSSp4K6lARVhIYREpt3btmoHbnXitpSFjO/tu2u2IG0bjLi5OSv6040zsN3I&#10;oE6RTjHHFOQOLNA2l9i2rSzIj6KILMFlOpImQhAP+riuy2SliBSSKA6I/SEWsHhpgXqjTopOxEmR&#10;OAioF6A02WTPrmlKxRIAzapDs+IQRiHz8/NMNMrMNu9lZqJIr9tj586dTDWKAPhlLYifhD1GQ93B&#10;UApJ2XMougnSkhzaN08UBAT9DZIopmAJipUyODbEMSVb0g8FcSywhYWUCX4QEIU+lgW25SEEmg1C&#10;YjrLC2wnZXTFJModn0YD2GTyCQiUCg0zemwzExJSrkZED8NrQiHH607okmrhxsYnS4iBWMWmdFgn&#10;GuoNG7fgc/3CeeI45p5DR3ALiu/+/d8jL0uktLj3+HEWFhZ4/PHHCYKAR9/3PiqVMs8+8yx/88VP&#10;MzU1hS0mOH36NJcv3EBaFp5r4XouBw/NMjNT49y50+zetZt6bYJCWVAsCxaWVil4O7ddo9uPcYJJ&#10;5ey5FIJ6vcHa+jqRrwxopB04aQscxwVuX77z/R5RHOOY4F9KKwPSIjXWFExLZTRYrDIfMWWeCEDm&#10;9yvY7BtlLtbN1RYZOJgDAvOBkTD3nUq/KAV00r1QqWzdpsmgFNMWQncZTgN5hG7UJJPx/iYMMJs1&#10;JDABQlrmBKkourEXcsu+nOhrLwVYUgc9dpyWKWrW4O2GzCUFx9Yud35ihSUEBccjS0gr/Z22kCjH&#10;0x0dpUCiG4VoUBCElDhuAb0+DVNKguVIkBIrjgmGfS1dIQXddksDQSrBdmxsSyLZvLC3Est/yNs/&#10;lgDHliRRSLu1Qa/TRqBwLEkSBQhlujsLc41JsC1h/BaFkJEu6bQEKonGe5Zh0Appg4ywTJdoYZtr&#10;KiIsO6F15AGuDwYMo4C+n3D+0joLCws0mxWOHDnCvmqNxErwyhJRmsbGZ2Q7FIkoNyt4KwPEICJU&#10;Lb1HqREqDBkNoNNSDP02sRoSBD02NpbprrXxBz0G7Q4lx2Ut7rC2tobnFahVy/RGAxYWFvAKBarV&#10;Cp5js7p6A0CXtto27fVVkiSh0WigAkmERK8egVaR1DuAjdw26RbK2+/QUZhqHAo2Bd9mLdsiYrzy&#10;VUbsSk3GGL6yUKB3HWGaOaCwt5nfGBTUn5NEahMoGMYhKeElAyoyUFARRbobuQYEUtBwzBSsOAKH&#10;BL/XoWtL/G4bv1zSTW7qdZRZfyJRxGGA5XnYjsM9e/ewa2Yax5IUZ6aYKBc5ds+BrAHZa6+9xquv&#10;voryRzQadWzbZnl5mY1ej0q1qhPKcUQQdcnbvM2/kwOYbgbVwJxHhT6zChSxea1+TLZhCgrV2WKz&#10;8+DjbS+N+dTbXz9pyuNvBjbNLJLbyzNsl5jeTpNv26qoaAAZTpLaDrPGpUTlQL2Msa7/Y9ZzCnQB&#10;jMH59HXbMXXVNpU+yTbdh5Nom/O3TUw5DG+/v6lExwEqbTSSKx/WCYttkg4qrUSwsmuR6RknSQ4f&#10;2ZqkMq/NJEVNkzty9gcInYGxRWa/V7a5lrrsXtlF4+9YBhdLQUddbdRa9VFhSKVWI4ljiCLmpqc5&#10;fPgwu2Zn+e53v8vMjh08+MADnDhxgiiOWVxcpFGvI5MEq+AwPT3N/fffD2gigOu67NixgyiKKJVK&#10;9Pv9TEIgSRJDYohYXV2lNFkjCEcMBl3iOMAS0nQqVgTBKPM/xgqsmx+ttDrC+HZ2PtBPQcG8sGei&#10;xsYv/7MJtLjtJf3hj9Qg5jGCTXiBAd7yWEuWFM3+ybEDN629LI9xFyP9jPxn5b8knXTeyKbGMf/a&#10;1xvbzU9vyWNg0vz1RwMTvAkEe+Mjd95Swzv+T/ZEFgin4I9GgshAUj2Z8aUyI9kGFEy1gMbHMzbk&#10;aRCyqUQ1A7U2swNf7zxsBQ3vZmxlA+bLh/PflRp1lZ2YH+YQ2f2aB/DfrImZmHPLZR/bA53zEFy+&#10;cpkjR4+wb/cU/UGf69evMzMzw5/8yWdYX1/nmWe+y7Vr1+iNPo4QgquL5/ja177Kz//cf8vMTEyt&#10;WtfdIocBjuNQLFZ0ZllYJphJO+GNr82PxA0qx5sskJ2kjE203dhqQkWOKXgHIPd2VzmFKpUicyIs&#10;y8K2bBIrodRo0F5fJ/B9Tb9XCe12GyEkk80m0zPTuK7LYDA0GTjN9Ei7N1rSotPtEEcRjuNy8OBB&#10;pJT4vk+r1cJxHeZm52BOH2e/38+srRCC4XBEqVSmBCiVIBJFq9VCAo2pSUQYohKF57pYjkMwHNBb&#10;XaNYLFBsTKCGyugXBkipu/UKIFEalAvCEVJo5qA/8kEoLFt39rVt+5aZ4Ax02f7qaUdYCBSCRCam&#10;3McgvEpRLBQMQBwQxZoNqDXQApIkoTLVZOHaFf7mc39DFEV87GMfY3Fxkd/5nd/h7JmzfOITn+D5&#10;732PF196iS996Uv0el2+8c1vUK1Uub54nerUgJdffplGdQ/Hjh3jY7/wX3LkyGGCQGuInXrgENcX&#10;rvPJT/5zFhcXCX2Xs2fO8PC7NSvxzRjZ9qIU5MsshaBer1EsFBgEI924INKvsx2BdByi8IcLCvr+&#10;SAPnBiiLE82AIh7Q6/co5revzOaZvcFknG9KRqUG85ZD5IBDA4htej7n22RGN+eUpKCi+femmGiL&#10;PUlUyvJRpuRd6hJ48zJpzExaAq7tA1mi3LIsrftr5iYSZXxGbfcGfmgOWXdW1Pv9eE/udG5f/nU7&#10;MycE9Ps9LMvGdR2k1I2odFMDLX8gLIsojiBOgV2BZVnEcWgaBxoPT0UGII0AgbS03p6ldOARx4pO&#10;p00QxRQKBQqlsrYN0srm8qM4bNtGSovRcEi329UsO8OMHo1GlAqeAYdj4lgnMS3LMjYywXEcHMdF&#10;SEEURsRZt2V9wP1+n1KxRLlSIU4SOr0uo+EIr+BRrVYZloo8/tnP8rdf/AIj3ycWEcvLywRBj8nJ&#10;SY7sneXEyRM89q63cejQIdxRh9XVVfxoRKVaZaJYYjAc0O8PdPzlaZgkCAI6nQ62pSsKLKk1VLvt&#10;NolS9Hq6u/KgmLCxvk693sAfjeh0uly9epV6o8G+ffsYjUZcunwZAdTrdew45vLlyyRJYkrFKzd1&#10;H0694TuRiZHbMan8AEyCRH8+Wk8bqb8ltQWbMKTcDWFsQDqnNzpSppg0gJUwfgAG+AuSYJOvmxFi&#10;1Fg2B6XXSkaOUSljWLHR7VOt1XRFgpCUSiUKBY9OhyyIL5XKIERW2hcEgVl3DtK2tYa04zIxMUG5&#10;UgHgyNGjHD9+nH6/z969e4mikGeeeYYzZ87iOA6VSoU4jjlzbmmc0Et/Uv9UCBzbvj0omPn3aXxv&#10;Yv5Mwzq9H7Z2IdbDws7Z6y2g4JZLeasRb8M0zbRUXwcYFHcJCm7HlJPbsB5UMhqvnSRNvMgsEZ0y&#10;6rUNNrtIDhgcBDHZ2coAWpXbE25/AqPo9s+nGsavN+4WFJT+NqBj7txsYgoqfa+pbTYWISTW64CC&#10;cZKMmxm+DigYx2nn8c2gYJrwCwnN303yM22ilwH/GiRMosSAm6as2Hx+bzRkx+ws9x4/Tn8w4NLF&#10;i9xz8CA//cEPghAsLyzQ62n2YHNuDoBdu3bp8t5ikfVWi3q9TrPZxPf9DBSs1+tsbGxQq9XodDqZ&#10;DELfsIULBa0RbDs2ju2Yc6NBV8uy8H1fJyaqVbP2cve/GidJ8lVBQgjEhdOvbBt1pTXO5XIZP/DZ&#10;WN9gZmaGcqPB2tISVwcBu3fvYiT0yXz5ynmWl5f5iXc9yvOXXuTgvv34wQhnFGI7DtVIb3iFSFEs&#10;lQiGo9t+vxRprnLrDWMskRBZSVKeXprq9kCukUiG9qWIvM4EpRoy2tHLXgJKCxjf7vt1Z8vN4MwY&#10;QB0btXyGPAMY0UYn//r0tWPwZbub/vb0W62bJDZ9pmCMlKv83PTRGSbHGAAebzpknzWef5IFCCnl&#10;Pns9403n9Z63LO+2nx9vQ5+WQnNYbnn+NqXMbj22O7/j7tvjuY0/N/3wm9dGOhe9rsZGaPx6k6nM&#10;dYfaumncCfNvq6FUZs16nham3go4bv1dl8/k1+z4507mYG8jFJsCWmTnbfP1vdtYY6SMAHcEX/3K&#10;V3np/GWq1SqD2NKlV0arKXMilOnrpzSYm2ol5YHcPOCWMVWNvdh6fXfXJ7h+fRHbWubXfu2/Ym35&#10;WXrdHjZdXnvtNb7xlSfodDu0NtqMRiOEa7okFmMsKVlcHvEzP/NB3ve+n+Txxx/n8qWr/MZ/9xuc&#10;esuDrLfXkdKl0+2wd/4AAN99/nvMzMywa24Pl69dolk9wHAwoFgq4joutm3x8ssvc+LkCeJYlxY5&#10;jkOSxEhLMhoOtVNZq9Fpt/BkMVvP2aPIX5ttnCLGnahTJyiKdMOCOI51YG3b40DMNJiQQncnjrYp&#10;T81/T/4aZRdgG6dwu6E3x7TcU+8B43tWaxLB5vs/O1dAZDKGN51D83w+sZY3UBm7V8bpAeqnzLxS&#10;BpElJGOsSeUS9vo8DGKXQqHAcDhg5PuUy2UjNuxn5Ur9wYB+v0OlUqVarxKMRrTbLVzXQ1DBcbT4&#10;8ezsLN1um1qjwdrqCnEcUSi4GvwY9BBCUKtXiKKITqeDEODHyxQKRRS6Y22lWqJeqTMMeiwtL3Fg&#10;9z7+6q//bxQxH/wHH8QRFn/113/FV77yZTY2Nvjzz/xffOZP/g+++KUvMTMzw57du1leXubCxYv4&#10;vs/Kygqe53H06FFOnjxJHEWcOXuWMAjYuXMnDzx4hFq9xmRjH7VqFduqm5yAEZiXOkj+5P/0z7W2&#10;VlzC8zz+13/xaX1d/FIG/qTsMH2p0m7rY/t/c/JF4AoNyiqhQdZQ2cRxhHAqFEtF/v3ffJFvfvOb&#10;zOzcz3A4ALuoy5ZLFXzfR8rbO9XbCYlvN7Yr/0mkpzVsbH0cVSei2+1S9xI+8pGPUCukmeS0C62x&#10;l+YcSEQWOFqWnTXF0KCL3vM9r4CUgiAI0V26nSwBnSjTIEOM/a9xgKnF+MndU1sBa9t2SO2xyu2r&#10;6fvTYOSWn6/Atl2SZMyIhzEgmE+Sv94IQrUJMdvkZKO1f9J55H/SoCOgsskfUrBJ1yytBMmfk3xQ&#10;qeSWoE9sDeLToCzKbJoGO3Spcxlto10jUj7ytd1uNCeZm52lWp9AWhKkBi/CVE4EYZINaSOW8RTy&#10;K267/V1sAzzFUZQ1W1FKGSZ0CEKDn8WyQ7/dZn1tlcFgAMqUvCZ6npZhtmpNOe2LaDkJbX8j5Zvz&#10;Pl5biPH6RgrCIKRcq+ikiqWBn7Q50se+HfLqt7/NxMGD1OsNwiCgUinTvXGDUqmIv3iNxcVF3NVF&#10;Tt5/kl/8qUe4556DNIgoV8pMLVyi3W4zt2+ejY11fDugXq9z5cZV9u7dy+LSsp5/rGU67MgFAXbi&#10;6nusrEFhXWKuE1W2beO4LrZtEwQB3W6HUrHEjtkd+H7AwrVrRh93F+XaBBvrG0gpaTQaDAYDlpaW&#10;KJfLHLjnAP1en16vh2VZNJtNo8PbYjAYYNkW1XpdN8PwR7Ramu3YnGjiuA7D4VDffwZgtGwLS2rN&#10;rtCUuTVrVQP2a40uZZhyfmjKiqWDUgmx0vdinC4usxE7scJ1HXqjEaVSiZEJfHFdXnzxRRYWl/Ul&#10;NWWBIi0fjgwTUPiZRE4Ujcv/tybF8/du/vmGpRN7SiU0J5p87OMfw3XdjGE47uxuY1tWrvu5sVWJ&#10;yvwBvS5lpn+c/aQs5QzAE1mzoyvXznB9YYFypcLO+XleeuklHv/s44RhxEMPPcTq6iorKyu6qZbj&#10;gBCMRjoRVKvW6LQ2SOKYUqmkOyWHAa12C8sSTEw06fbaCKBaq6CShJUbej3WalUEAsca0B/0SZKE&#10;QqGAFJLhaEgcxdiOTb1WZ31jnTiOKZfL2ndodygWi8zNzzHo91ldW2U4HFIulw3YoRnqruOwtr5O&#10;o1E3idkBYRhmtmA4HDLVqOkYVwhd2i8EI98nNM3khKl+TEFY3x/R6/YQUlIul1BRoP1UIXE91/hO&#10;Eb7va9DF/L/gFajVayil6LQ7hFFIwSsgRmvmGqdxeOpPajubgjVJopsYpfGZ7mqbEKnUb44Jw8gk&#10;dbQW7GAwYGKiMcYb0Es7SdK1GlOrNen3+gyHA4SUFAtFM+cQP9BNplIpCykltmWhFFlzqonmJL4f&#10;6PhAWgYTibCklhcYjXQyU5j3hmGE74+QlkWpWKQTDCkUi7qreXreEUbU2W9MAAAgAElEQVQ7L6BU&#10;KpH2qlAqoVgqUSwUGfkj2q02pVLBlMInhg2nKBaLFIsFnQjptFFKl9uXSiV832djYwMFVKsVgl6f&#10;QqFAsaj9uCDQ104l+trXqw2UUgwGI2OzbKrVKpa08X2fyCtiSUmS6Dm7bolSqQiJ1gjvdka6cV+i&#10;99m3v+0hHn30UfxRyHee+g7rnTU+9KEPMbN7N73VNS5fuczU1BQzMzO6sZVpdBgnt/AvhKQbyyxB&#10;n1bqplI6qS1K3wPjOD+t4rCqDmfPnuV3f+d3mZmZxhKSXq+HRMditjTxg0li6D053f9AGJ9X+0gS&#10;+06YHKurq0xNTbGysoLruuw/fJhL587xm7/5mzz77LOsRFCr13jvY+9jZnqGCzeusbi4xOe//AV+&#10;4zf+GUEYUHPrWI7PaDTSqKYQqHBI4PvcLSyQvVtBViKXC7C2g1Xy7KcxYPdmDsXmY1Sk5amQ0+3L&#10;3fgpW+0OMKFtnf7NINubfnC3AJPe9K/4IQ9z/XKXcfzr1mv7xsftyn7frJLgdOQZf+nveWZw+pgH&#10;Be92iPw/W06VuJMb9A1+2a1KrL+fY2OjRRzHTExUKRQK1Gs1SsUitdIkpVKJdzzwDoaDARsbbVZX&#10;V1lau8Ly8jIr65fpdrtUqw5f+cqXeeUV3bgiihL+6A//iD8r/CXFYpErlxfYtWsXH/jAByl4Hk8+&#10;+RQ7d+5k4qea7Nixg4JTZ9DvoxJFt9ulWCxw4tQprl+7Sr1ep9Zo6NKqtnbYXc/Vjtugz2g4xCsX&#10;GfNkTVYtt+TfyAXaGpB/P+zNGx3bz0Bkvvfmoe30+H+Mz5ACJe6cuTBOt4xh1jt9b/42TBMqKndN&#10;PK/AaORrJ6lSRQhMMBaSJAkbG12azSbVyiztdptrRqOoUilrp29o0e/3ieOYXq+ntZFaLWxLMDc/&#10;j+8PjH6JTaVaJY5DRqMRnmlKUCwXuXLtCq7nMD83z9nzr/JX3/ordu6a47FHH+PitfN8/v/5PErF&#10;3H///TQmajz33e/y3HPPMTU1yb/59O9y5uxZhoMBV69cYWN9Ha9QYN++fTSbTV544QU++MGf4X2P&#10;vo9iqUS30zHOr25wcmP1gu7cKOsopej3+9rZMxn85rSLlDqQt20bP9RBZ6/fp1wq3dE1uJuRAY23&#10;2Cv+Y5gv36+RrX+zxqQpod3u/t8kzE+c21t0yV3q6GblO1sEw+9gZuOtY+vpEvm7Qd3k9wnA1rS/&#10;cTouTVCaAFtKW99XIq/xmM7vDuQPxFgXUqWzUel0FI5JzG0FFlLZkSgcN44itZ3p79kxclMDpvR1&#10;mxhUuaREymQIQn0fCBKEAb61fp4uM7Ijw1RVY19SKWXApC61RlPr2yaRPh/CdDc2ge1oNLwp6SfN&#10;vHUS6M6SPq83HMdBoZPb6bmzLAvL1iDLoNOm3+8T+AFxnGAZwA8pUEqCisfrJvO7c9fP/Cs2LbCx&#10;nVaAkBr4cRybKI6JQk1wePXMGV59YY3avr3s27ePdrvNcDjE8zxKpSL9/oA98/McOnQIZ/U6Fy9e&#10;5FOf+hRRFPH+dzzIhz/8YRo2HDx5kldeeAbX9ajOVrl48SKVqapmmebWfL7sLV0zsdG5RGyWElK5&#10;4BEFYaS7MqcSGkmS0Ov3GYU6GHcch8FwQGD0GC3byoLTMAqJk5jhSHfPTQETpUzX42HMYDAwGq0F&#10;FIrAD+h19X4yMTFBrV4jSRItuh/4lIolKtUKKgxNl3ndEMZ2C1iWBuQ1G38LEJ67cnfi5m16jTI+&#10;Sg6Uj1S0KdDOdx4HMgAwDwjmpbXCWBAZHco4Be2yfVpktgCVgtMKlfN7M3uB0pIDQmnNS3MfSwOi&#10;pp+bHlNKeth34ADzc3O4ngdS8mPlMvVGAwHs2bsXKSXPPvssly5eZGbHDvbv30e/1+e7zz3H6Vde&#10;4dSJk8zPz7O+vsY3v/VNbtxYYefOnVjS5vTp0zz44CkWFxdZXl7GdV3K5TKVcgUErK2tEofrlIoa&#10;+FlZWdGJw1oNKSXr6+usra5Rq9WolCvZunNdl16vxwsvvEC5XKJSqVCv1QnCIANYpZT4gc/s7CyD&#10;QV/rahqyQ7oWyuUKvX5fSzY4Dr7v0+/3GQz6OI5LtVJBCkF/OKTf7+N5LrZlZzY5imJU1p1aMRgM&#10;MjvjOA6e61GtVQn8gG6vy8blDRzHoVqtUi/VUShsUTQ+2IhWawPbtpmcnEQpxcbGxqaEYwpmJoki&#10;SrXfbM+Ue2qd5yCIM83IWq1m7jUNVkspcV2d+E/JRsOhrmApFIoUS7pzfL+vG9YUPI/QAHOeVyCK&#10;QvqDQQYCT09P0xsMiaJQN7hxtW1XMiGKY5LhcBPT0DEMNiEkw+GAXr+P63n63gmNlq5JBNqOTbGk&#10;5XiU0tq66es2hhsk5jVSSqJI616WSiXKpTIAy8vLLFxf4L777iMMQzrdDktLSwgpqVYqFIpai3Vy&#10;cpJer0+73cFxbEA3yC2VyjQaDRYXV4ijCM/TILQUFq1Wi9W27grsNDTprVqpMT0zQxJLVlZWGA0j&#10;isUS/80//Wc0Gg2iEHrdHnNzu5ndvx/Q12IUD6lWqxDFeAWPew7cQ6FY0LY5lzwwFmtsx80Gk2pO&#10;p6zkOI43AYJbyWb5vSAlGqXsQGEk/YTRnE/fMyZTjN+f/ZakDp+WZrDvxCmzHZurV6/iui5zc3Nc&#10;Pn+e3/u93+PZZ5/l/vvv52cfeZSnn36ax7/8d7RabXbed4hf//Vf5+vPfIt/+/hf8Mi7383999xP&#10;TRRoqx41t4D0HKK+j0oU7t0G8ObEbMLU9BPGMt/+GMesEGmowqlDoLaltt7J0D7cGAjc2sgiBf9U&#10;fqpm09jqwNxqbOd0STH2qDPHJwdu3e1IA4Ix3XbsvI679P6nO3QgnjsmxtcPbgUmvPFxq5LhPID3&#10;Zo1bsf/y5cG3ev6uv1/kz9Ot2KB3twr1VFNgZ0sp65sA2m43Yt+nWiqxa0cTESsiP2Q0HFKxbaqF&#10;Mq70qE5W2LljN0miGAQt+v0+PX+VMAi5urDMyy+/zOrqKvbcJEmsOP/q97h0aYkdOyaYmpzmW6+9&#10;wCsvPIVSCRvrLR5+5GGOHJymVCrR7Z7n6LFjDPodmtNV1tdXcYOQOOlRrk6xeP0StXqNSrWEEBLb&#10;dhj0+wwHI+qNCdCJvWzdYZxWnbO483O3CVRO//gjcfPffhI6hN0cDKZC52m2F0HmzG+JMUDYuffm&#10;4IisjDTdjHPrXABCM5hikWp+bJ5DVsSmstyz+c7xhqG/P2Yw1GBwsVIg9IdYUYJX0GCY41YZ+X0S&#10;ZVMoOigKumyYiJUb69Qbu5GOYLoxCSgmCw2WV5apNKpIO2bQbRGLkGK5hB936PU6NCYagOLV08/z&#10;4vOfZ2NjgwcffBtz0z9OHCzz1JOfp1yusH93nT/90z/l5ee/zcpKxNLVX2Jufg7P8/ipR97LzMwM&#10;L3zvOU6dOsXHPvoLTE5OEseaqba8vMLKygovqgRHSoLRkNbGOq3WBtVqlVGhQK/XZ7oxpc9XWCAO&#10;Q5JAIhMP11QPhMEAoSTFYsGUqySEoU+rs0ax7Hzfl6jr6tJEcvY8ddR+kMmL2w2xyUZrO2DbEvcO&#10;NA814yWtytBD7ymJCQA9Y1vSUqwtoOA2pyA7RakvseUxZVFsTWBoIDZffpZLeCVJpnMkpRYdSpk6&#10;2VEpRZJsXz5mWzm7l/8xN6ht6frdxNiPREAiyQTLHRVnyTFlgFSRJAi09uZm0DGFlscQs1T2JlBu&#10;rItorIZM93cNmNnG302kLoP0HEt3ZycBpZ/HEkTBiE57g3Klon1MYeF5Ll6xhG1bhhEekiY7soCH&#10;zeDV3TpItm0TGuZ5Ylg2KfMcAa31NXx/RBiMQCksYWVNcYQCFSszQ22DTfyTWf04Z/+FMNq2eZBV&#10;SCwp6PZ7TE9PE4QDwjCmWCjy4gsvgdyLOHovl70y676CiTLrANUpUB0WewNQLrsq+5h4zyl2vuMx&#10;XnrpJT7z5Lf4zN/9j/zTD/84/+RXfxV/ep6RFNQqJZzGEIeIoDuilGp4Kn29YitGAb5t5h3p8laJ&#10;Sns3IUhI4hCVRAgV4zoWqIR+T+u/uaa6aNjvQr+FZdsIy8Pv6wZPjoywlKDfXtbnPRiQCBj1Qw3W&#10;DAfEUYjEIRnqYNbv91FBgGXHiEAzFEeddcLBAN+O8IVuyBD2eyRRRIxPYkf4StDrdGh3NRO9Wp+g&#10;WqtiWc64VBdFIjTDSaXxjBDmam7TiCFdf+b+IgPltXZgnAQkcaLBzcj8xEnWVDOMwk02Q5cXp7qD&#10;ioGMCUIfISRREhCriETYWQVAIhSavZumDDZXMKXdP7P4VeVvGYGFRXrnq9S1TRt6CUHoBwjLJjDs&#10;OqTF8XvfkjEUpWXzwINv4/i9b2F6ehrH9fBHQ4qVKnv37efAngMcOnSIxcXrrK51mJq6wf3330+5&#10;UuTMq2f42te/wuTkJPsP7MOxHS5dvsilS9exHVuDS4U+jqPBumpVN8IZDgeUyyXm52fpdrtYlqDb&#10;a9PvDwBFpVJlZscUlmVx6fIFqrUSyJjhsMtwNKJYKACSwXCI7Qg6nQ2iKKZSKRMEoWZCSUGtXgcR&#10;E8YBUaz3qSQJEDLRdk/EWjOSkETFBEFMaCrzUvtRKrmk7DsRgZSOqTy0kBLOn3+VHTtmmWjWKA4d&#10;3djJhsGoS7vVYl+jgt/tEfg+nrAoeUUcJYiiGE9YZg9NbbO+7rGKSaQNrs0wiPAcF+nYiDDGj0fI&#10;SGFJ3WCjXq3j+4Gp+FPYtqM1YIWuIux1fTxhU/SKFN0SQeDjJxKZCArSpVwqasCyvYYQAs8r4JpG&#10;doNWjyhSlNyyrjBxbIbDIf2wj2t7lMq6eV2hVCCKI9rtNu3VNpa0CEIN+icVj5kdM9i2Q2tjA4XF&#10;5OQkUkparRaQEIRa2sZ1PUQiCKMQ1/NoNCbobKzSbE7iFTxarRbXry9h2zY7dsxy7NhxTp9+lZmZ&#10;aZrNKUbDIXGsQeXhaMja2hqF2XmEW8DzZNZlfTAYMEqgPfSZnJ2j1WoTRjHr3T7dbo8gCDl65Chv&#10;/7G3s7wR89LLL+E6Ho/8xE9x8sQpOt0u62ttXNfl2LG3UKpUUBG0WhuoRBKPfCzLoT45yVxzgl6r&#10;xdpam2q1SqGuNcdHwxFCesQ4Rq5E6SZ05v5FCBLDGMwDgnm2cgqg58dWwo6QCseWOK6FJdPqS4Et&#10;JRHKNIJSbJKfE6mREUg0k1snIsC+E6dUCn1xjx8/zo0bN/it3/otXnnlFT7xiU/wsY99jG6xxH/+&#10;kQ/zr/7t7/G1r32NZ598kr9/6CF+5Rf/Cf/it/8Xvv2dbzM9PY1Xm9IIqNTlAJYpKyPapqX4NmN8&#10;DHmWWt4B3/794/KSMSiYxXd3zZgaA4A3N7IAtnT9hRSISl2Y249km2z2mNasx/iSvzmAya3LTsef&#10;/aMS+PzHDzXesFNHkzGge7fn8FbnJwNo3oSRNyC3+n1refbWRMHdziPv4IjU4c4Chjfh9sq+Jy8j&#10;8P1g/L7uN5vuUNP4vk+v19OadJGFa1gOWqtm/I5KpUx9Spc9H7v3JO9///u5dm2BS5cuMhr5XLu2&#10;wNUrV5loNikVy7zwwgt0Ol3AojnZZG1tnT/6wz/ipZde4pf+i/+BarXKH/zBH/KhD32IkycfYGlp&#10;gd179rF6YxnPc4mjiBCtc1cqVRBCZro2QRAaRzTtiirekKbf5ozUODnwozK2Wwf5YDYbGbBpAkpF&#10;lsFXqdd+h7f/prTIlu7yd5IyySDWjFCgNj0bx3HWkTCJQvr9vu48atsMBwNqE3VWVlaQUgvNu65D&#10;EAS40qVSqbCysmJKji0uXrrEzp1zTE5OARFPPfMUtVqZPXv34HkWX/jCF3jxxef5hz/7Dzl++Bj1&#10;ep3Pfe5zeJ5Hv99neXmJK1eucOXKFZaXb3D27Fna7TYPPfQQu3btYnFxCdd1+MAHPsDx4/eyuLjI&#10;L//iLyKEpNNpm3lKdu3axdGjx4iikAceeADLkoRRqHVZJiYYDIfEcUSjUaff7+szqrSjZVsunudh&#10;uboBQ3fUJYpCBII4iXEdD9Cs2tnZHd93UNAr6G6lqczIWKdLIeT2/skPZAg2+T5CaOZFoeARj24P&#10;CupETNrYaQsjLo5J7FzZ203HegcHL3L3p2HH5JObeaZN+jqVe0+qiWSml4FWUggSKbXOnMmsSwNm&#10;qXzJ/zZC6I5j53yfJJNHSI83O241vpczUEBh2A0id+50s4M4FkYDUYEaM4jI+Y8w1nTL2EMy9WkN&#10;uOuUzPnXG5CUxlbHuqTJsh2EiEmU3j8t28ZObGKl8H2f69evI6WkUCzRmJigZFkIyyI25W0lw+wY&#10;u96b2eJ3uw+nrEqEwDFlVqD1AgPfZzAYEEdaP1WKVMsLfa7MhU8DnixJLXKVQZm/n64ZkbsfQBpw&#10;JQx0KVh/MMj0+K5duwaHfxzP9Vg5fx7KJZyJacJr1zT66xWYaDYZjUasLS2wsbEBRZtms0nzne+k&#10;VCzypS/9JZNTU/zar3ycpaUlFhcX2blzFyuXz1Aul1HhiBSolyaE09PVxxmFyfhYcntxes9pCQk7&#10;Y/1JKSkYndfAD1BCM1wsyyYIQ6IoNNqVERutFp7r6uYrSjEytkBrWiqkTHTJNuMy/SiKsjLPKIq0&#10;7JTvs7y8rNlXnkexWCQMQ5aXl6mVK7rbvOmuPfJ9ilERy3XIGNZZHKYyG5DqEW43snNi/q8g0xhN&#10;Ei15kWmURbFmSBldQYUiCqMxKGv+Hiex8XMgRGt3WpZF2ml269C3Q0KSgEKXDWaJmFT008zO3Dqk&#10;RiN1z8dJ9Fx8aq51KnMQhiGW6boNgjiO6HTalCsVJpqT2Xf4QcChQ4c4efJ+/N4Qu1Bg9969fPjD&#10;HyYIfCanJikUXN7xjodYXFrg1Km38s53voPRaMRXvvIlzr/2GlNTk8zMzNBaO8PLL7/MYNBn//4D&#10;NJuTXL16latXr1KtVs2a07qYMzPTCCEYDocGMIIdMzMgdFdWhNDAiueZhI5u9jDRbOI6ji6HD0Mc&#10;wzArFAoI5dLr9giCgGKxSL2hKwbCQLNbXdehWNRVBSrRZetJnGDZGrAb9tqZjw46iec6DmGo1/Gu&#10;XbsolytIKRgNR4yGQ5I4ZmKiyc75ecIbi6bzrMP8/DyFQoFer0eSJMzMzGRltKkmXLomLcvSjEA/&#10;oljUJb/lcoXIgNC6TFdXUhaLBQoFL7uHfT/IGIiNxgRSiqzcWANqO4jjhOFwgGVZFAqFjJGWli6n&#10;NiVBGXblgEajQaVaoVgo0O326LTbjEZ6PVQrVSwpWd/YYGpqiv379tFoTPCVZ5/MGMJHjx3F9wOu&#10;XrliqpaK7Nixg5WVFYIgoFzSpbm24yCE7uSugPWNdSxpUSoVOXT4EJ7r0W63OHfuHFNTUziuSxiE&#10;DAZDfa5dh0q5zJ7du1lYWKRWq+F5Hr4/IopSnVgPgEuXLnH48BFOnXortVqNq1cX2NhY59ix47z7&#10;3e+mOrWfb3/7O7RbbR548EGmd+5hDgi7QyzLIvAjVBQjLJdqtYbvh/gjH88TlKpVQsPUTEH4cDTK&#10;5BZqjQZxGG7CqLbiInmWcmgkl/JlxuMk8s0VfKm0m+04uI6rZT4SZTTTTRIldTSSzLCAEFgmDpek&#10;sbO2SfadCMmura1x9OhRfN/n93//9/ne977Hx//xx/noRz9Kv9/n3JUl9u7dy3vf8W7uO/oW/s2/&#10;/z/533/7X3Psbffz8x/+CI//xV9w7doCO/eX8SwXy08gCinFNq7lMhC31xTczmsWInWo0pOeHXd2&#10;AX6YI5tXCjIyBggBAw6aLFJ2zfLFRrc/hu2CiizTfZNPvhm8+//Hrcema5JSqNLTlnZCfBNGniU4&#10;/u43J2LcWhqc/1veAH1/xi0YHpvuzbsH3dOAKDVscpNN+P6OJIyoeCXmd8wS+QG2cPDsAgXLoVFv&#10;ICOT1Yslo5HPMEh0mZMX4roCYsGufXvZ1fSoyCblcong/pAoCiiXy9SbE7z68sucO3eG06dP8/Ir&#10;L7OxuIxX8PCE4O++8udcuPJdvvbE3yLsDono8uyzz/Lz/+ijVGpFCl6dfr+LUjHdbhulBM3mJO12&#10;l067h2e5OYuUB73uJCVBGmVqa5JqkSa3AgB+SGObda0w9P0sTk+PWzNnki1WePyobXqSBpEGrEiD&#10;lezwpf5wDTTkHHohM+ZQ/oPTYFZkXemkMTfj0sbM/CgIwz71eglpCTrtNQbDPpVKhShKGPpdRksd&#10;KhWPYskjCPs626kUdadGuVxhFLeYmijS6r3Gk09/npMn38LJ4ycYRF2efPpxLl0+z2OPPcb9p+5j&#10;vfMKz3zvb0isBTYe+XEWFhbord8gcF2+88QNnvz6V6mU6xzas4+3HLwX3/c59dMPcuLECU7cd4o4&#10;Sbixsk6lUqZsV4krDt11y+jWOEzW7tEaNHHC0tUOnU6HI0dOceHCRW60hthzHuVymXjU0gFnvY5t&#10;6UBVJboUOFEOSZAw8rvESYAsOIQ+RFFC4EdUqjVsx2Yw7GUg7fdzFAoFnQ1O9FXLMwWlkGONrB/S&#10;MLMidQUVIKTAcRwKhSL90e0bZVhW6kPmHVlz2wmRAYRpwJ3ucXe632RQjcg9CjHePfJO8pb3IMiC&#10;sew78/uE0kLtKbtZbfo+ke0rtxu2lQIxpuOwTDsPp39TpB2bpcpywDlbkGwK8MfAoEIlEIRjzdQM&#10;aGT8WBBOlpzQ802F1Q1oaEEiUmBtDApGKiFSiemYbGmgUQoso/cYxZrhERmGSqIUrmPjubo01pKC&#10;gutgOw6ocUl21tjF6Ec72wjdb7f8Q6Mf6BhBdQyo0G636XY6yCRGCpCm5FQKdFIriUGZ3p655j+S&#10;tMmTWaMp03LT6hnbb0u6oMCyXAQOYCOQ2FYBzyvjbXRp1NqstPoUcbArNmFkg10F12HjxjpMT1M8&#10;OoW0bdbUiE6ngzXRZKI5QXF4lT+/cJm95y4xNzeHuLFC3BrSsEoUrRJi5KMUBAY0Dm19HUd2DELg&#10;hWOgO90UEqWIlW6mIVSiwZVUv1fpLtlaYjFGiiGWtLEkJIRYMtYNMERsWHIettQ6zCQRiUoQREb/&#10;LiIZ9g2QIolETBL2COMBQggqToLjxPhJQKRCrDjAjiOkksRhgBr5+BJsy6ZaKhCEAaiIJA6RykWg&#10;90wdIUlzjxrgPqWDbjPyfvWmBGC2FWsWqVD6UTckSTb9jezvpgw/Iz4oIhIioXT5naVZwIlURMYA&#10;pMVnmo2jP0cKlZFQZM7w5ps9pr+rRF9nucmujleoXShpf9JyqRQqJCiGQYAQAtfxqNY8wihkMArQ&#10;TOQEJWwSYRPGCmFX8EcK23aZ230QwJRDJ9SbDf7n3/zXhp0rdXdVu8R7/IDJqabe28IOj3/2cU6/&#10;cppjx+7l+PHjLF6/zlNPPcXly1c4cfIE5VKZfr/PtYVrhEHAxMQuSiXBxsYGw2GM7wcUClUmGg0N&#10;Rm+sIy2LyeYOgsBHCEG326PX61OtVpmZ2U0Q+CwuLlF0bZKkRqHg4LoeYagYDgZEEUjpUalU6A8G&#10;+KMRxWKRiYl5PM+j09Fduy1KNBoTeJ5Hr9djMOiTeB71ep3p6RK9Xo+1tTaWJZmevofZWZdWa4Ne&#10;b0gQxBTtHUzs3IcQgtZggN/1kVI37+kPE90QRoRYRQ1iAox8X9tKxyEWIZ04IRyGxLGF59UpFAso&#10;JyRM+gz8kHqtTrVaJV/i7HoupWIJ2yqjlGLx+nWury0yPd1k156jhGGok7KrbY4cuZe9e/cyGAw4&#10;f/487VaLubk59h84wNSOec6cOcONGzfYtWcv999/klK5zIXXLnDm7BkOHTzIgXvuoVarsbS0RLvV&#10;Ynp6hv0H9jMxMcEDj3yEL3/5SziOy/sfez+ddps//uM/YW19jYcfftiAv69q+Tlvgka9gef2abXb&#10;tFoxRw69F8dxiCLDRNwYYEmJ484xN7sTpRTra+sIIZifP0CtWqXb69Hr9VCJ4K0/9nZ279mNUnDh&#10;tQuEYcSxY8c4cOAglmXxZ3/2F7zjvQ/zE488SqnRYGP5Bq1Wi3K5QrkxiXDqPPC29xv2qKS9OqTT&#10;7VIsFJiabhD5feJQ4CBxCzWkp8H3REgsy6HTHVIoac3LRGnQ2S03sG2bWNgktjWOq9L7PAX4UIxG&#10;vUyHPc75R/lmNZB7T5rkzJIdCbZhCkqpJQy0LqUkjlNS2OuDgpZKk4k6MXpHTEGAqR0z/Oln/h1/&#10;+7d/y6OPPsrP/ezPZYyYmZmdnDt3jm63S6lY5F/9y3/JJz/5ST796U/zqU99iv3799Pr9ej3B0xN&#10;TUI7wPd9ypaTzu+2Y7vAfswG3HrC7szxzMARtNOW/+I3BTJTOngclw2TAYTC/D11IMcO7vhbtzuE&#10;7eaXNUrI6KM5sORNOMBxfbzI/zEDgP5TH2np0+uWf9/lyN/0tyojvpP53cnzt2Z0bn5dPpOVf7yb&#10;sSmYu8XjmxUTZ4zfnCH9QQ3X0/ofa2trADk9HJFpXTh2Edd1sLyqDpKl1mKKY8XSwgJrq6tMTmod&#10;wrjXo1isAvDyCy9QLBZ4+JFHeOQnfoJLly5w8cJFrl7T2dinXnqRpaUlDh8+zNNPP8W1q0usb6zj&#10;WCV+6Rd/mS9+8Qs0J5s8+MC7KFeqLC/eAAG1Wk1vxqNonI0XZGw4wS06e77O0Il8k01PZQR489iu&#10;dzO2ZeNtyuLlfsvZygwsNMwFYYJ7cQf2c+wQjAP1HPSw7fzzrIGx3TYJChSdbodarabLn5KEZrOp&#10;G+xEATt27GBh4Sozs7MkccD6+jrz8/PESczTTz/N9557jn/wof+M9c46zz7zNF/+8pe4dOk8liXx&#10;gz7nz53nldMvcPXqVQ4fOUCSKEajEV/84hf5xjefoNvtMuW6TE5OMj01w+TUFHt27+PgwYNMTe5A&#10;SovmxDS9fp+NltbeHAz6pgOxLpcoFsqMRqPMJvX7fSOEbrN79wEiaPwAACAASURBVG6Wlpap1Wo0&#10;m02k1IwC3dDCJYpjkxFVJCptiKGBKD/0CYKAWkkLLUupWSy27aA1cXR2P94mJ3m3o+B5pkRka/JF&#10;MwW5PdH/BzI2AXnm/46tmYL97d89fj9pCa7+v5Qqa+IBabCp91PLShly207u5qRS7lE3MtBDbX0N&#10;ImOZCSP4noKK+neVHXPK9EtBISEkljV+/vXH5sw9kNNR1KDpVv800/lBkajNLC/tv4+ZimJTUvfm&#10;pF5BeNk8Uk82P6841gLvCNN13dYN+RzHNAyJFJblALojpDTd1aWtDZ9bKBH4PkEU0+l0UUjipE6p&#10;VKZYLmv2kxizy4X5PbN3d+ngawag/txUb6nX7dLtdun3+9RK426S+quUKf1MYwHju40vUgYQbWVr&#10;6/Lhzb6rxn8UhYJmtyVJgmNrbcEjRw7jP3mBzkSDadNRsrOxAYUCeB7EMcVDB1EKhq0VSBTVmu5a&#10;HKO7SN93z0Gef/55/uAP/oBPfvKTHDt2lDOvnmH/jgnW1taoWymrJ4GEbD2kx2zZ1qa7KDHPaSYs&#10;hFGUxRyWrVmtafMsy7JQ5rzGUZyxj1KtL9u2ieLI6FWZSoKYrBlGSsgQIi3TV/h+TBSF2LajNbdG&#10;Q8NUqmZsplSAv1qt4gcJnmdhGb01lb8PEqVL75TKVjcpKPZGEgvGuAlpgl/L0o0IhCBWWvOVzCfW&#10;x6iZuArbBGeJShBxQpIIpBz7ObaZn2Xbuou7Nf48DaCapKlCX8MU7hNa/yvVg8wfXIrvIjS7PQMx&#10;szWZkJh16fumm7HrUinrJmDdbhchoFar4xogPfXtbNtGWdom9wcDHEq4rmOYZSMgwXF186Zet0ul&#10;ViEKAgJfM55mZ2cpeJ7W8BuN8OoOH//4x9nY2NDMtYkJeFAnAs+eO8d9993HzMwMp0+f5rOPf5Y4&#10;jnnsA4+xZ/ceLl+5zFe/+kWKxQJ79+5ldnaWpaVlXn31VbyCx9EjR3jnO9/F+voaZ8+eY2NjnUOH&#10;DnPy5Ak6nQ7PPfcc5159Rfsf09PEcczCwkLWnGxqagrXdbl69So3btxgamqKEydOMDU1xcVLl3jx&#10;hRc4sHcXBw5o0OvKlctcuHCBQqHA8ePHOXjwIF/4whe4du0a1WqV97znvezfv5/z58/z7W8/yeXL&#10;l/mxd76Lo0eP0u/3eeKJ/8D6+jqHDx+mXC5z+fIVlpeXACiVykxONhFCsL6+Trfbw/cDHnjrg/R6&#10;PVqtFmEYUq/XmZqewnVc3VSjtcHU5BTT09O4rptpHpZKJcqVMvv3agDw0qVLXLt2jbm5OY6dOAFh&#10;yCuvvEKn0+HAgQPM7NkDcczq9ev0+n2mJiepzM8zWGvx4NveRhxFTExMUJqcBCE4ceIEg8GAysQE&#10;GJbhwYMHtQ/lOMRRRL/XZ8+Rw/yjeg2AxuwsM77PL//KL5PEMbt27cKrVrly/jzLKyvUa1q3TyWK&#10;tfU1ndRREbt37wbgqe98hye+8Q0sy+Inf/Inefh97+NP//iPuXrtGrVajUcffZTDx46xeO0aTz/9&#10;NFevXOGDP/9h9t5zAITkwtmzDPpDDtxzgFJDM2N37txNo17HcT26a+tIKdi1axeOV0DFMcuLi1Sr&#10;NYpF3eDGtm2mp6fwvAIYrb44jgnTiipTXTAKRsS9Ll5RN+qL4xjf9/E8j0LBIY5hbXWNZrNp7mxB&#10;yuCOE8NGVoluimL+no58J/isgotbA4NJkujKIONPackRxsw/wxgUYvP7pNnnhAEFs9ffiQhwc7LJ&#10;uTNn+PrXv47neTz88MPU6jVWb6yyf/9+hlGBkVOm4/Q5f/48x99+il/+hX/Mf/3J/56n/8O3+Ml3&#10;P8yZM2foLa2xb2qOQuDj+xElrwSjkKG3nWG/vdMgsuRKHgk1mZk72DOS7CQmJIkkLctInYHtuqNt&#10;N9KY7ra6gpt+trx5m4PYbmPMO5tp6Un6PW8G6Km7/0IiJSjNrsk75j9KpYT/ceN25d9vBmh2az3B&#10;vDF4s8aYiXBziefWEpQ8WHl34/UBwTcDMtLTS+eeAoLpGv/+rz2JxBIWruXR2ehSchVCSfxhwGgQ&#10;Uis39TyUZ+ZoEyYh4Ug7c7t36E19KAUla4rOjSGt1oiJZo3l5WWq1UlG/SHXL2pHp1meZvr+WR44&#10;8TZGoxFvOfNNXj3zKv4oYnF5RLu7zMFD+3nxpb/nt/+36zzznRfZtXsXu3ftp91u8+ILZ3jPu9/N&#10;ZHNmnJmCNHoyYJcuV3sjp28T4PwDOO93OrbbAxI2yyuoTKMoDbHHAMP40QRDaOceGGtR3fSoz6VK&#10;8udFkFIIYnHzpwO6HJbUPggEY8bg+HMUSkUoInq9FtKCQqnA9YWrLFy/xn1vuY+ZmSaLi1d44gm9&#10;f//Mz/w0S0uLPP74X/Kd73yHVngW13V5+eUXefW1V3j1whOsds4QRgPOXjzHfQ8e5vnnn+dzX3iB&#10;qSlJtVai7CbUGzZvOXUPp2Z/jPn5eQ7sP8j0zAyW0B3rfF+RxAmtlREqkTh2gTiM8JRHs9LEtl2W&#10;biwhKWHjYdsCmQjdJGTkIFyXaFRh0AmYmZmmVCzR7XUZ9XWJjJKSYRBQlFpLScU62JO2hyMKFJwI&#10;ixApujh2kVKxQrc70GybMKQ/6ON6LsPuG11Rb2w4rpuJbafBLGCAyrvzLd6ckZ/X2PbbtoWzRc/m&#10;VmPcOEOzZfRx5YN2lZWABkGAgpzDu72JuR0gCGKcvM1u9M2vsbJGIyL7PpWkTDaFFJb5W0KsxhIU&#10;GviQm7QSbzW0rp45j7d6qcr4P9q3NH5YOlvbSrK9Ky1fBisDKCyTPE+PM/17ui0XY6M5ltlfUzJt&#10;tNistARZKCypsKUGmBIUCYogkbiuBgWDICCJI7AlUlha4kcIHNvW3CkVM+j3UCoh8H1c18MrVTZf&#10;LwNUZZ7ldqDfbZ8lE+cPA93gqN/va3H9MNQNAxIfhNT+mdKACUohUjZWik+aLzOFpzlAeDNTcOyV&#10;6N/iSJly4QrDgU8UJniuxWgYcOr+BznwzPO4Zy4wcfg4QRByejTCdV1aSQtsm2H/Kt7+fUwcvIcg&#10;CLgx2iBstcERFCcbnL4Y4+/Zy/OvvMjjTz3Lvh9/iOqOecJhGxFLPEMkUFIDfsowF0JHX9NqmCtf&#10;TwFyExRKdBmiSmIc16XguoRRRBDoph6lUglEAOiSRdfR+qdJMkKhweEwHCEdN9ORVEmEsDR4LlRM&#10;ybEgCVBBgABcoVmFFmADDhG2CrGUQhHjigjLSnCthIKVEFla7zAMQ4JghFOwcGwLYQkiP0QZUFQZ&#10;O5Xd6/ksxh2MrILEsrDBkDEUCbYOrI35k0LHNIkBA6UYB/OJlRAnVtbNVZfuanawZdlaF86WJBJi&#10;oTUIx8G4vvel0lxVC+0XJInuri5yQOeY1KKZhzo+1SB7olJQUEsVWI6HLU3DBgXCcihX6yAE0na4&#10;sbFBqVym6OlGH0EYkKgEp1CgJG3Cka5YiDXmjLS0hIC0QFpF1jc0U3xiQgM/SM+wgW3CJKJ1ucuO&#10;XbuYnJkHpRj1eniex+79b2f3nrfiD0dgVTj2llkmm4dxbIeJmRkAKpW97Np5XPu1k1Ng28SjIW89&#10;dR3btpmdm0M4LrWmolLZx3AwZG5+DssrMjENDz4ww9tOPUq1XgdX28mw22N9fQ3P82g0J1FxzNra&#10;GhutDcqlMvP794OAEycD3nLveZq1KhM75wHYv2+No0eWdanz7t1gWXz8V0+xfu0avV5PN2CpVjk1&#10;c4zjx96tkxI7prANA7Aydy/9wYB9+/ZRKBRYWlzMAKNKpUK50QBg2NEJDdu28ErVTHYoDENK5RIT&#10;ExO4jksYhdxYuaEBwHLZgLXmBs/i+gJ2FDElpinOHKdcLkNxEuUlzB1uMGfe0Rlq3cepA7uYkpIk&#10;ivD9kJFborH7HlzP6Iz6McPBgHK5SakmaLUHxH3drKlQ2EGx4pAAoZ8Qxn3Ov7jI7l37EVJw6fR1&#10;BIL9ex8CT9K5sYGUJeq1I3jePt24pVrFchxq1YDBcEDFs5GFAgjJY+8/yiMPf/T/Y+/No+y6rvPO&#10;3zl3evOrEUBhJAZOokiKpDnK1GxbtBN5akmWLMdJ7MRuK2s5iTudxFnd7U6yVq+k223Zy92xZStW&#10;nJYj2VEkRXI7km1JpjiKpDgDlCiAIImhAFQVqt787nBO/3HOufe+QgEFCZBNubEXHm694U7nnmHv&#10;b397b1M4rlIB4fH+v/PLLB49mrc/wSwLe3fzw9tuJU1ihlKCMGvQnn1zjEcmtLq3aoofzc7fSBzH&#10;JCMIonl8X5AkmrXlIeNxxrYduxiOFEsrht1cr7fwA8nZTp+VlWUOHNiN1pApo8MLKQwobudRLULi&#10;TJBlmlSbXI6eMlnxhF8hUcUcZRykmjSxzECVGfZtaY46X6Tg+cKHTdVow5Q3DjFXrRjy1VWYtaLY&#10;0X0uLBsau2ZycaBg5EU88cwTrK6usnXrVsIwpD01je/5nDhxgvr0LsMAGA5ot9p0ul3eescbuenm&#10;m3jwwQf5mXf9JM8++yxLS0t5WWatNYQhjONNz7+5mMmyrJOJyf8uKAUKC2UVxYGCly5GK9EbOk0N&#10;sKT15Kl06UY2vYOLAgUtgLXuHi+H5CDS+v//2oCC4NpPoCnFGU4OtEuQ8wGBl4Mp6H6znmHg/i6D&#10;gBv9fanPb/0tTKjelwMVXHeugjHwlyPj8Tj33o3HI6YaIWEUEeqRCeMcQhKnJElm6NkVU7XKixqk&#10;acbxY8fZvmM7W7ZsQWOqvYdhyOyOnXQ6HVtxLCLNzHnGsalIFYY+1WqVt77trbzzvnfyxT//C/bs&#10;2cNTTx7E8zz6vRGf+PgnOLD/9Xz+859nPBIsLi6SjGHfvn3Uai1eeukI+/fsy7vyZAjtt9iIeuOF&#10;669eNrsP9315Ap7czb3VzqnvHEcXe3pd2pZPeRFNXLAD3fvJD6anpxGeT38wIAwC0BmPPvoojz32&#10;KP1ej3vvfSNf/vKX+Y3f+BC7du4kCHyefvopHnzwwdwT3mw2ieMRBw4c4JVXX+LQoUN0eytMT0/z&#10;7DPPMDc3x803b2Hf/n1s2TKLEIKt2+a5+aabyY55NsGzNOFAg8TkOAyMolavNVldW8WTmlqtyspy&#10;l1ePHWN6apa5+TnWhkle9TVLFVEUUa83LKtwSKvVpN8f0O/3TfXBSpS3TbVaQSZDVGarQmqFxLcG&#10;FDlrLQwDarU6nmdyZY3HY0ajEWEQMLyYZ3gJYnL4FH1ngin4lzhPXUisz3jivZDSVO7dRIpKnAph&#10;naq54zHvsyas1FQ+hSwLrD50EQ1wzm9KgKCYHFplvc/9xnPhq9ZxrPMKwMawD3yTt8qAKhpTCAWE&#10;BQeVunDO6zRNi5YTxZnddWSWlZXPGK5N3C6en3vqzav8LFyhEc4LCgaJn4Nh5r4Amw8NTPi6KdiQ&#10;5Uc14dwpaZYhRWTz9BlQ0OQ3ypC+OW+318X3fYLAOLUypWyV8h5CwO69B8jDj/IE/TJn95XDnzeU&#10;TdaKIAwtYBTT6XTodDtkaWbmiWqVuD9AypJyrU3hGN+O/3Lx4bLDxo7GDfWQcr90xlu90mCts2Yq&#10;lmqT03Dv3r286U0mr+qwfsKweYKQeBzD6iJs2wbNBkmScHZ5BdIUP9JQrcIoMQ6QJOHaa69lrBI+&#10;8ru/y/XDDu/64Xdx/MGD7Nu3D7F6urj2cie39+Jy2SlbzRrc+AUwbFcpBWFoqsWPx2OyNEV6HvV6&#10;DemljEaGLu35Bow2RQ1ACGlzBRbs1/JcprQijKp5NWIppWUumvbLsoxGs8GgP6DbNf2o0WjYXMax&#10;yYFWmbZz/YDhcEgzrOIHPrhoC6/EkD9nuvjWJlCX/xQpwTMsG9/zjGPO6S32ZNK+dzq50hqVZUil&#10;yKQsqpd7limYV/Z27J5irAK587V8DtO/zLg0zEtpC1/KkgO9zIK12pl2KQYUKosRUubAkh8E1KpV&#10;NNDpdEw6DqXo9rsgBGEQUIkqKDSjeEQtqrG2ZthKU1MG3Op0Riid0W7VmZ5u0e0OGAxMJdo4HhNV&#10;zFwQ+AFbd+4k7vdJ0oRarUal2YQkIRuP8PyAqNFg2OmQJAnzc/MI32fU66IyRbVWpdbeA1oz6HbQ&#10;SlGpVNh11VXoNGU8GtFfXqHRaDC3zcBbKh4z6naRUtJsthBCkYxGqOGQqFolaDbYWq9Bmhqgw/eY&#10;27mDuZ07IE5QwyEyCEBI9uzeg+8LUAoSo7dctf8ARCEoTWfxFLValZn5eWZ27DTPbTQGlRHV6kTt&#10;KcbjPoPlZXw/YPf+/eah2hycC7t3W6C0XzC+MXlkp6am8KsV0jijWq8xNTNj9nNgtw0p3b5zp+k/&#10;NtelkIb9nqQJaZJSr5tcg1PtKWbmTNG1nrUbpmdn8+vJU09ojU7TPAfo1FSDQX/M2dVVKpEJt261&#10;mozGMf1BTLvdIE1dygXBoG/APCEE1WqVXTt3MY7H+J7PVXuuIs1SVlaWUUpTq9dM3tl6nVa7zXhk&#10;csB60svX1yRJCTCRIlmWWdvI6HhqOER6vqn2KwSMxwyWllBKmTzYrRZND86urBLHCY16gzCM8vlr&#10;ZmaG0ShhMBwShRWqNWGqCPd6hGHE3JYamc3eEUWhYU4D4zijVqsy1d5NtzvE83yUMiCg55mCJr7V&#10;GwYjw5ysVkMgZDRK6XaH1OtVZmfrDIcqH/8qUyRpSpLEJElKlqWEfmFzl7cOm/PPk35j0j4vsJaJ&#10;Ocd9Zn44iTGV5hL3idYgnjz0pAZTrWXf1FZWVlZoq4Bt27Zx4tQZoihilYQHH3qQf/Wrv8q73/1u&#10;/tkv/Y+cPHGSughMNa4pOHniBI+svIqUkoXprVxz1dV0Hn6Wn/7pv82//JVf4frrr+eluqk4M7PF&#10;0Cn3pxHj8ZhwME29HXB2qUemMub2tCGD04unqVZrpMLkR8A3xnCGLSFvS8nXqLhbyjt90VgQJzFh&#10;EBKEgemMQuTJP8fjMUHomw4qJoG7zBoaYdV00MyeIxX2AVskNortAp17o82gFhYUS9IE5/VZ/z3A&#10;SK2Yh6+leUzCXOMgMGEBca1iPJzKMESmxub7qdhsu16cA5jGi0ZpcbH09EsQ7RRQywAqe6SdKl4o&#10;tZNhMMYAKJg35YXS9UXfVoFybbR+m25SiCbbhGyRnYPET57jZNMora8/aa87MdsT8/b5WNbD3mU7&#10;WacSBPTbZpupomx4fuslgKSoXlg+d6GMBkPzfSJNDp6xrWY4drHs1i6TNvzMtzi+b59rlIUolTFS&#10;ZjwkvgkRIArwfM8o5RqkzSngZbr0nrxK2vnE8zc3DC8kLhH6d0p8DL2bapNHHn2Erzx9kCiKGEhb&#10;Fl6Gps8p0MrcvxDgawN8JbjJ1U7eqGJi1QAu2bVlb9gcbyY5FCSdh3jve9/LfHuKs2fPknZ7hGHA&#10;ztlZhsMh0w2biF2naKVItZu/bLn6QBfzAsZDbcJ5jNKXxGl+Pjf9C1FQy9PU5AyqVHyiKCJTI5aW&#10;l3jl1W+wuLjIk089bEKthiv4vkezVSGKIpJkxHA45Mab38HP/MzP0u32+dCv/Rr/+l//G9I0ZfHE&#10;Cte97vVkiWbQH7B6dsCWLVuQMmL17Fkajba5BpkQVqqAZmVpyTBFPI/BoM/09AwudK1gz9kFzQ2L&#10;pEGxOGnb/gCp/YHLtO36qR0ADpBXm7OZLiSbzR+JNWrNeC3mcTeAfb+OxiRdr1Rr9HurjMYjZmdn&#10;WFleptls0e/3abfnEVLQ78Qm+XM1ZG11SHu6Sme1R5KObaXazOSeETFnz64wO2dyqCg1ot1uAymn&#10;Ti+idcr2rTvQLPHh/+e3+frXX+C+++5jy9Y5PvPpT/PVxx5henqaXbu3s7R0hsXF4/T6fTxP43k+&#10;WZYQx4oD20xS6tEwodfvEY+hWqkwO7ODqakp7r7zrWzdtpVdOw7Qbk+hMo/RcESSmOcg06gEVpy7&#10;/qSlsDRPSluJt6harzKbM8kaQ07y8MkSe2Kj+VUoAwK6XTMdGzZMNjBFWELD9v+f/9dfptvt0p5u&#10;0Ov1uPraA/zDX/yHZN1Zu3Y5g47c6DLG3iYdxHfVBR3aY+cTO3GfWunziU98gtUR1BsNuqnJjTbM&#10;DENLp50ClLKHcM4NrK7ibnpSuTPv80I/pe/ydAAXAVsrqlSrVUZrSyRJwr6FNi+++CLvuOcNvO1t&#10;b2PUOY1A4AuT202UdQA0yhUyK1+Xu1YMKOWAOLMemgJzge8bYCKq5JX3sEChRudAr/RkbkSYfmOM&#10;Gd/38T2f7shcVzlHl3DFpiAPlczbJ79Wa/wr65jO217kBosJA7xw+5nwvqKPlvXQSVChFBJcAnWU&#10;Y1XKElMwf4Yu1HOSSYTVNREghV8ABKWqqE6/yDJFOTrAATtlfWSjsKT8fiZ+fy5IsdozFSGnpqbY&#10;sXMHQa1GNjRGnl+vwXich5CbcEqT78jzfEwiOxuyXQZDLdtPa82xV48V900pMXuWGiM5G+ffy1I7&#10;CsfETtN83i7fa9Efy+DgufqhC4st+napHwFT+6/mgx/8IE+Mr2Xr1q18Zbyb2dlZOjOC8coKNA6D&#10;59FoaQMatu9AKcWRUzvIlpaobusz7HapHH6a6ekp7jt8iPe/7328Pcyg22VpqoOUgj/wznDjjTfy&#10;lU9/lSzL+F9e95N0Ti6S7jhBt9PhTFMwPT1NBY+1tTVmVhKqlQprgekvr0wZ43JL10NpxXUvGyDs&#10;6FU9iigLmc/BWpltrzvkwIEDPPLIY3z0ox/lmquv5X3vfz9KaQI/wK92GI1HCEyFd51pk5rBC0xi&#10;/qHJ+Spdrtw8J4l71iMTKZEKlpeXmNux36SNWBng+R7Khsfn/d3ZG7avesIjCHz6g6EpYKKNPi6D&#10;gOeee45ji4tmHFjgL7XPPnNFgRJXXVjb8ePAdTO/jUajYl61Y9itXWioK9Ou/X6PPXv28N6feA+9&#10;bpdqLcrnHjtTMDHR2K1SXj7mNto2bPVvVZpDy3IxxJ4LiWOrl0MIyyl41uccX89m2kwu1UF8qfd3&#10;udrn2/3+tS7rSSIbbd3f69cRYF0fP1c2a5/JNaVcKNK8LvX5XapsFFG3kZSv373AAJAOb3JONwfI&#10;CiGI/KDYr+QMcPqdsgBzXhxJqyLSAfBrJi3Or//6b9jfCpubVVqsK7/CDbe+nMyf4+cVaSwaKaVE&#10;pcpW9MrwqpJ4FPOZT3+GIAh49tlnTXx9o0lNBHQ6HcJmgyxTJHHC1NQU09NTaDSzs3P8+I//OH/8&#10;uT/mphtvYnnlFHv27GYwHBBFEbVGg9FoRKUS8OzXXuCbL32TbrfL/NZZ7r33Xrbs2sLxl05Qa1VK&#10;DwjK7KyLmZpmpmeMUdwzCXHTNGUwHBAGIVNTU3T7HVRaKCtm8TGetUqlQn80uODxJ8KLhYPJnGJc&#10;UnQmvgf3l1MEpXLKnrQ60rp9/4okHxMGscyN4nxtzw038yP3e2fkOxZIOWS6rGQpp8BuePLLdx/F&#10;WN54cJx/v/Xfuyeoueikaxclpn2Kd9/q7YvSy3kJJg/iQCXXM/Vro4tdHhHr3lym+yqD3PkmVxKN&#10;0esWL2OwFvs5ZpJRIFMzsWOYDFIaJ0AqHIPDJtS2NHWjgG6+IErpmfweA1PhrFKVzM/N0WwF7N+/&#10;n1tuvZ7+oE+3t0Sv16PTXWJxcZFXXnmJtc4aDz74EIuLp4iiKidOnuTQoUM88vAjnD61ygc+8AF2&#10;7dxPnCTs2ruXdDSis9ZhfmGBeDBmOBwSRoJ+t2MT+ksajXpecc73PQMe5fN2aeYr3r6mpZg2HJ9K&#10;5H8DeWU5PzC/Ho1HOcOq0WzYCnFTxOOY0XiEzgLLfDEVLE8eN+Eqs3OzxOOYU6ePEQQBs3Mtpqam&#10;6XbPcmZpib37diDx+OP/9lmeeOJxrr5mPzfdeBNr48McPHiIw0e+aSo71iK++thjnDptGKcPPvgg&#10;AJ6vqUQVGs0arVaLZrNOFEVsb03j+wG+HyGFxJMV6vUGM9MLtFotptsLpkqeH9Hv9xiPTPitwFS1&#10;9NbNj2XwYj1rt/zIc+PbVQst/dAonco66UozYbHoUJ7YyvNkebkqQBrD5HDeaKVNKGucxPhi/TGd&#10;8bNp17goCcPA5OhKbDijA3jWX/h5pLj7UjvYPx2QMeECFuSsX0qpQs4nzoNNCQQy+cSCb8n4O59k&#10;aYZjsU2Axxg2zkiP8tB6T5aZNtpWjS0AtDylgTYOHiWUyeFl28EBZmVxyvn5QEFf+LmzM99HFIbJ&#10;ZkZtnhPMzfv2OgvQTuYAwoag4KZJJSfXsolZVBdhjgUYr/OCH+V+UYyjcv8WOQNsgsG0gVF2PgZ+&#10;o9FkNB6RZiZRvNfrMeibMP1arcbM/BzSF0gRknfcTKFVhk5SZBhAlpGMjJN+NDZVheMkQWWZqXgr&#10;ClCo3I5aayKP/LpNd3fPeJNmtSKFdANpAvx0bSTcOCo1X/kZHDp0kI/+7kd5+y99hIcefIj5+25j&#10;bW2NMalhK4WhCUdVhiUzFl08zyPwfbJ2m2FnEXo9du/ebSo9C8Fn/ut/5XvvupnommsYrZ2i3W5z&#10;YN/VnD59hj/6wz9kbn6e53vXcMNtt3G08wK1Wo0wUiyeOkWYQbvdZnamaQ32c5maud257lNR/sLe&#10;7/U33MALBw8yGg1ZWjrDX/zFV1jrdPiZv/uzzM/Ns9QxFeNVpul2ewSeb5xaSrC6epbId6QNc1wH&#10;Drq53KT6LDt81vfZS5P8WVqbxa0Lbh72pMn5qYWaXLuk7V9hmM9bDjx0a5NG4ydmfnEsQTAOLwee&#10;XOo9OP3RATLn3NclHn8jUKgMWpxvn8vxbK7Id79caj8o7/9a7FPnm4/KTL0ymK6tI8+Bf66isHPu&#10;OodmDn7qDaZiCj2l7IAqTm7+EyUnXp7H2AGreaHCiZ1AT4K03jrQ1leh9fKmAbFQ6NAjiVPWBj0y&#10;NF4QcPSFozz80EPcfOedNGt1/vxPPs+73/1uGCf41nsbAATuPgAAIABJREFUBiFZmpkqUs0Go3TI&#10;bKPGT7z3Pfz3P/dzfO1rj7Pl3tezevYszek2zXqTLE6RwmM0innsa4/R7XWoVWs8f+g5tmyb57at&#10;t1j2QFnvLRrIGWebLf69Xo8gCKhWq7mS12w284cSVarEtlpTFEWgNeNxjNIa6XnF4oU5lact7Ger&#10;CTrQq3gAmmLuLocIlR99AY75woRu+NiFCmk6SmbCjvzY3Px6PtfYu3yGy4Wl1OK58VYw3ZT19E4a&#10;dQ7N1kX4zoYi7OIJG+ZcvAjUQG6m/GnyfiLWb4HADRJHiLP34RhEmWX6pYFVIuzveoGxTqqXGAGf&#10;2eMpYRQnLcE2iE0FYG5QWs+tZxmCTrlSwlYwNWX2iiGhdU5jByYjnY1mZKPuX3sT8bcmrj9aAzI3&#10;ui/2vtZBCu6t82zb/p7rstpmY7JKYatZx/cEWRpDlpkS77ZVfc8Adkaps1upC2+SMPlncpDRVp3M&#10;lCLLtM1ntf4+xMQrCHxinZEkMVmaorRPFIUEfhW/XqFWq7B1i0cQgu97ZCq2iY2X6XZ7fPyTf8Q3&#10;Dz+DUoJet8vDj/wZjz3+GJVKnf5okUcee5GvfvWr/K2f+rssLGwDrwNC0hmcZm5+GyRtxuMRw35M&#10;tVoliJrE4w6ogPEIZJ4Iv2AET24dE9C1/WSi/L+MCrEXknxec6CgKAx6ADe9NRtmHalEkigKGQ7P&#10;Uq1W6fdXqNZqpCpGyIxWa8aEwq0tgwhZ2Ck5u3aC1a6m1WzRmhkzHJxlGK9Rq1Z55rkH+NKXvsSO&#10;XdvYtXMnX/izz3Lw4EGOndjDY49/iXa7ytKJZUQsOf7SSdIspb8yol2ZZqo6z/SuedrtFjMz09Tr&#10;daIopFarMTXVptlsMRXNEkUhUVQzwJnybLGBul3XJWmaMuxpkgS08vC8GmFYMbn90jgvMuDM5SIE&#10;qtg6sVObYYyIMlPBfq+K8KjC+CgZquS6EjkjKveAFNuyUaO1JgzDXGFDw3AwZDwa4ZcMYbd+l57+&#10;pXYfqtUaURjhj5M8xDK/LtaP7wlI07yEtO1rh4gQRXtrVxCo+Ezo4qh6Y+t/QrSCNDMVeqUnbSVL&#10;j4oNEbtUybI0r0yrMdfv4FepFNk4xjhkPUQo8GykhFj3zHF9BgoDWYDvhcXP8svV+VTumPraATpO&#10;f7O/9YQHuijuMeHzuwhkyYSsy0KvWLf2OIajVBLlMpS63wg2LTSTP4IJdL0YbzqzkQq24qC2uqKw&#10;ec8mnqFDRfLDbQ4KlhnABXBUSK1aQamMLE3pdjooZUgFQgji8cjosL5PEAR5qGscx4xGI5I4plKt&#10;5gVEkiQhtaFtOZMzL7Tino2wjGMLHifDQodx+jfYos6bPz9RYigWERyFfrvZGJhTyyx94wH+xQd+&#10;gH/67Bd56suf5nu//wd4oKfYtmMvi5gcbAPdYdD38EaLVCoVmv4RZpo+J89ItBexUhf0mhXu93xe&#10;ffUwe8/WeffuW1h7AnZedQ3tp55gSxQRn1hm69bd/PhH/id+IfoFfuq+t3P27FmqK0tUqVKrKLzY&#10;45gckMkMIU2H3rtm9HSjZyi+sdM4SSJcAZ5Cj7ItgxbwxOOPMTs7y8LCAlJK9l61h+eff47/9PE/&#10;4Oabb+Z733ILq6uraKVotWbwhDSFLrSm2WwzGhpSRb6M54/EPt/8jOvGNhdfnd3MK+Tj1nxmtTB3&#10;X9Lp/traWAqJRvq2qrGrnG3znzpQ3fdDQOft5liCrn+GwjB5wzDE901+yiJFgbJM029fXKTCxsz5&#10;S887Xt7fFC2Q+edl4LHMep6cF77b7Ycr8p2UzfrH5QK3v9NSHnPuPXDOOChHobqUCuU5zTkP3Esl&#10;abHeWHH2e7Ekuz8mrXUtBEqD9Hz8wOQF1hpMsXkb2eYm3tyhPgkCSm9y/vDdhON5EpUpg2AKs2gH&#10;vqma98jDD9Nqt7njjju45dZb+Q+//RHe9OY3M+VV2L59O32tabfbSM9jNDZU8eFwSJKY3FVvetOb&#10;+NSnPsW/eO/387UnnyRq1IiiCiePnmRmZobDzx8hHsfccMMN3PKGW3jquSd5+ejLzG6ZZmFhgVE6&#10;sA3lFL1S41wEKJhlGTMzM2QqY/HkIlmWMT0zTTyIOX7iONt37jCMAekhq1V8q7gU1ZguLKbQhp0s&#10;mQyhQVujZ11/d78RFN9LxxDUhjnxWqEla4dkC9YtSObD8vfm96YN8kS8WpXaZHJr+rrinAa6nLJu&#10;EJcVP/uDic25+5kvJ+csew+XxZNJfiyRG3muTS9uwReUnknJuFYlBoRe/3t7/Nf4XLyp5EC1s6GL&#10;znpZepVwD0gw0X9dF56emsL3PFOZUCsCKfN+7Qxto2jmByiBl1axY1KRVJkNX1GK9ZP4enE5qxyz&#10;Ryll5t90YPJ1hNpWFDShkEKaeX7rtm1s3+7x8z/387x67BgnTpzkc5/9HI8++iinTp1CioDf+fCH&#10;WVjYxVe/+lX277uW2267jX5/ZPON+cSjASoJqVRr9Lo9k+dkNCJNU6JKZJLBB5GdpstVewvWz2u9&#10;+zn20aSxWBiNUtpcQr5PJAVxYp5Ht2cYISavypAorCEErKws43kmp8x4POaLX/oCUgpuueUNSOHz&#10;9FNP8bnPfY4dO7dx3333cf/99/OVB75Cmo7Yt28/WRbTbrU4efIkS0vPUa16NBoN5ufnabVagGZ+&#10;bo56o0a73eZ7vuc2Go26yR8lJUli8l9GkWHCB2nVMP48W0FtZKqoDfomrCrwayaPljLMwEqlYhQQ&#10;bUKD/XMmEMF6w0WcMxZLzr7S9O+AdscUVMqG7+aAjtu/UJLcexeymvPzrccUYXKA1Wo1TDhFhpCC&#10;4XDAeBzTqG7EUhH5NV6q1Go1oijCG6g8xFU4dtJFTO+FnqPzrQP/XCNOAIK2rTXkDqXNJE0zM2/Z&#10;VAye51G1eakuVQqwSeQgTa4ka02apEZxRuNlHkoa5dnlTAqjUnqAHPuxFWYVeIHLuVeAeGVwVxdd&#10;xPYtewSng8lzQ37NvGTWlItJf2H63LrO4kBMXbq20vZiZSNjyRkNAqNnSSGRGKBsglWkTOEA5x9E&#10;ymIN2mB9LPd+J+X0J+f8WGjSLMOxGRyYlxs+nsfpU6cMKBiGOVu3bDTVa7UcjDHnkzmI6Hsm/Ylh&#10;sxqQ0/3GvUbJaPKiSs3r8N0LiXG8uVx5dnzmoLsr8MAkEJ/PRYKFbds4dfo0rXaLX/7lX+Z9H/oC&#10;D3zh8+z+yb/NKy++CHsjcm9ykpANuvTjGL8+TRSGtJpNgmCGpaOP0J6bQ7/8Ert27eLrL7zAweef&#10;565du1h65RWSJGFubp577rmHwWCAlJJPfepTvH7bDPPz8+yYnUUpTTpeJc1SkixmHMfUGtXJNUsb&#10;Y7IMDhc6btFawk649VqdhYUFjqUnOH36NDMzc6wsr/Dkk0/S63aZ21Zlfn6emelpskzRH/aR0uSb&#10;c/blRO9xf+hiUwBcRY5SsMnzLxyduKnkYKdwDnOJqeRsdBDP86wBXoQFu3yBGrcmFOHDzlnl1opA&#10;GSdGksQmbY8QeTj/pQJ2wGQb2nYq8juen813sbKeKVhmCToW1Hq2VBkwvBz3eEW+e+VyMAUnbPPS&#10;8V4LjNQyqL8eGIRivnKvNE1zB1dmHXbrAfZzdWM7CYtibc914XVrmr0S988UkYpCwjAEbQvnSokn&#10;fZN+xakvOUNwcj1fnx3MP9lbBaDVatHPMkTo4UU+aZoQRSG90ZCvPfkk115zDXffcSf33H0Pn/2P&#10;f8iRgy/wxhtvQ8YZ8UjTbreoRhHxaITOTPJWrUYkyYj3/cR7+Gf//J/x8EMPs2/vPta6PeMh1BJP&#10;+Bx68Xmuuf4At9z6BqYX2tzVuoMHHniAo0dfYvuOBVxIpbBKm9TFQnIxJmUQBKyurtrKd5pqtUoY&#10;hNRrdZrNJmfWzpJmmjRL0X0T2iw8z4TlldQKaXVbT9vwS1u9ik1SWjmjv5DyJAyB9sEeFwS+NkaQ&#10;yTEoiFIDHyZ24U49c03D0Cgn3uWo1fIdFJcrKO/sZVCQS59UvE087Xm4AmUwTFi8TdCMDdUndYPD&#10;bl2/8+3jGuX5ys0HA9+8q10irBF7Zn9l+5q2yImrNWqTV+bX4ZiR0n6eeYZsoKzJ5ZpTKBO2KS3b&#10;LC84VDRGDiZ+N0sBhk4C1pPA74XE5ajDdsnJfZxNa8BrDUIhZJHzaKbdJJCQDEdIleJLUCohjWOE&#10;MInSlZQoZfMhCeuxBzJrgGqF/V7nDEHzle2x7rryByxwrvE4GSGlYdoEgZ+zRTzPx/cyk4QdSOOU&#10;oWViCKEJw4Aw9NkyP8NVe3YipaQSSlbX1siyjGPHjnHkyGG+8eJTTLXbPP3sl/jGNx8h8APe//73&#10;s3PnXp566svMt+9ix1VXEQYGcBqPBqBS2lOzDHr9wjDOGQk2h451giCHRUMLB/RozmEMFk9844+/&#10;QyJsmDecCxACqGycX1c8HrK0fNyAgQ2fMEwZjVdZXj7N7l17GY56fOazf0QURbztre8AAX/0qQ+x&#10;ZX4L4/QI8/PzPPr4F3nq2T/l4NdDXn71azz33LNMz0yxthbz6rGD7Nu3Fz+IOHFimdnZGgtTe9i7&#10;dy/79u1jamqKarVOs9mgUjEzU73RtCFyBhBQwjEOJCIWDLoS6Zmcek6pQCl8JEioRQ0SmdjclR6e&#10;CNEpjOOE8Shhqn1hJkTu3HIWqW1Nx9A5lwM/Kdrtoos52YHyzh7JgR6K+VlIidSazOoN9Xo9B809&#10;6TEajYiTGFE717jJHQ2XQSrVCkEQIOTYXZmdoxyjr3ye9X8L+9zMvWvXBhaQ0Tl4JfLPjNGvbXj+&#10;5oNESgOU+r6HEoIsNaH/LhfgpYpL7l8GnBwglYM32oTlpZlBAJQ26WiSJDGFC4TIwzzLLBUTYlyG&#10;gLCAXnE+ZdfBSVCuCDFVQuS5esqGfA4KbpJTMnfIlZ+dLvphnoPJnsMNgZwpuEk3O0d/LBvxGCDL&#10;NWwZ3JFSoLXLEaeRwgQqF93aGv62KIlz5hZHNmuMOMc5XbSz1jAeDlAqw5MS3zPsPV+ai/E9SYzJ&#10;1ZYmY1TqwHBN4Ek8GVKpRKgsI81MJUaNBpWhUki10WpMuKb9XmkyYfqVtPeZzyn2/ifuYRPJsuxc&#10;h0/pOL5NPm+avgCI3Ha8eprZms945RDbtzX4v37mHXzqv/wXnnjifq5qNDiemeKM/fo8xDEMFy3I&#10;eBRBE0/uoVZtQLvNWq3G2ut2QqXC8qGzPLV4iD97wwd46M+/yLv23ArdmHfdeDsf+vVf555/80G+&#10;9KUv8SMf+Y984AMf4H/bdwfJcEjzlVPU221O7fZNupCqybm5refYdwKpFct1U9V558izfdiFnLlq&#10;v6Z/XH3N1Tz//PPMz83zlre+mYMHX2B1bYXZuRke/eojnFpe5Cff/37mb9/J8tJphv0uu3fvxpOK&#10;I0eOsLB13j4bGz5n13W3RRsgzYHPE6DgRRAjtFBo4eZ+XKpnQ9YQAoStPi6t/mHBTmnXQc+pE1rn&#10;xUXKoJ8L+8uZeqXwYdAEgWHoxnFIEAR5teLLBZatDxkug3SX4xwbhUSWj11mQn075/tuty+uyIXl&#10;YpmA55PyGN+INfhX3X82m4NcSpo0TSdY7q7wkFg3H5RD9LUupZQpH9P+zq3LTlkp9Ee3PkOqwfMD&#10;wqhCpjSkCk9KPBkgbD5ieyf24OtAwXVOT//U4iJgkpm6ilTGwPSRQnDi5ElOnzrFG97wBvbt3Ucc&#10;x/zAO9/JieMnCG69i26nQ88T1Os1fD/IvcxBEBBFmvF4zIFrruZv/o2/ye/+7kf48Id/m6VvnuXM&#10;6dMc2HoVg8GAzlqHN7/pzdTrdVZOrtFs1Xnd9a/j+MlXOH3qFO3ZZu5tdg1VeLk27zBRFHFm6QyV&#10;qMLOq/YS9/scPHiQfr/Ptm3bqE+1aM3OIqWg1+szGAyoVCJ8zydJUvxNOoUqMRZyTMF6HHFghf12&#10;vRHj/nYKsgM+XXirude/2kFRPn2hFBVMGRNOORl2IIS2DErIVGHca71esTIhjcV5xDnbS174SgBR&#10;sRXn9CFxjgFVVjQLoyxvixzpvLTnY85vGYLaMQXzWscTRsCFjuHuyZkQJlejVV7yexOl3zPx2Xev&#10;GKOgmFrP9eZcikwUysExlG0VO61ptZp4UjK0v5NSEscJo/EIKQRVm7c1T4BvC5lkLmk1RZL4LCsM&#10;0wlj/wJSqVSMB1ub/BVJahV/z1Rd7fe7+EFAGIbUazWkZwwqzzNMjlcXn6HRaLBnzx7e9va3G3Cw&#10;UuHkyZMsLy/z8Y9/nEpU4dixYywtLeXOldtvv53P/7fP8/d++mbAGPLVahU/iBgOh2ABmNypAxbw&#10;tuEndvy81nufLCaAc4xGAcjAFPrpd7tkWcaRI4dBCO69924APvaxj1GpVHj720NWV1e5//77WVlZ&#10;4dTiGcIwZDgY8I0Xv8ELX38hT2Oxd+9esjTla197gr1793LPPfewvLzM8tIyt33PbQRBwNGjR2m3&#10;W7xu7y1MT0/TbrfxfB9pE68LJGmWMhgY8CtNTEGPwA+QUpJlqSniJGqWyaqt0WFD/aT5XbVaZzQa&#10;MRoZhmFmKzZGUUQQBGjdL0CW0prm/jbgBPnnQhSFdYSQeThv3syQfydlCcDJvy0MtHzxLH2mS/O6&#10;EIJxbBS1MAzNOEtNIZfhcJi3d2HkF/OkAwYvdf0JggDplUI0KXLwXkzfN/OA46LZtTdPsUE+R5TT&#10;brhYY603P4PneaRJiuf7CKVIs6GtVhpNFOn6dsWBvxtqUW6e08U8q7LSXJYkVNJKbgxLIUt9R1iQ&#10;112j2GgzqVSvBwcBlTmW0LrwYQfcbSLSKyVGd/qKJgcAJ3S50rZooE1RQXMVpXFQ1gukBTu0xuZm&#10;LMCDiR4mBVLhVrB8DlP2gJM6qXBqrM05VAbCjL7iriVN06IwC8X4VVqTxLFhMJTvRQh8D0TOqioB&#10;sSW9JGctuV0tcKWFA1kzFBCWqA7inD+YbOsNJNdftWPZlsYRItfvy0BgMScYIHuts8bs1j2cOn2K&#10;e+7+Pnbu3Ml7fv0PaTYaOLaVV4nIwhBkHZP9fUyapAyHQ5TWzO7fz/Irr1DbOc3gxAmazSYvv/wy&#10;X/7Sl3njG9/I+OFDRFu3ceNNN3HPPffw0OEjbN++ncHiWf7sz/+cmx49zBvf+Ea2bt8O4zH9fp9K&#10;JaIjUtt2rhXdcyieSVknFnkDmr786quvEscxMzMz/PTf+mmOHz/Bb3/4w7xw6BCVSpUXDh3iU5/+&#10;NKPhgFtvu4352Wk63S4qHTE/v+UCD2BSAy0zz/RE3740x0Q+T+RJ/EvMN61d5q3Suc37SQZdCRQU&#10;Cq2LdcH3TaE3Fx7vCrV8p8GMyTb69mWz69wobHg9++mKXJHzycWAhq/lfrR+Xtqo0IpjB7qiK3lh&#10;Pc/L2YLlY5SP5Uk/1+MEdh0uAYLn6J8OX7J/a23mnzAMSeIEdIbn+/heiBAgZVDaEc4JH15XiNZ/&#10;ZcWUu18Qe4kAoRQhEnzBME345ktHGMcxCwsLtBtN1lZWuPn6G3hg+SynXz3O/v37WRz0WV3poDNN&#10;q9HCl5CmCb5n0NB0NOCHfvAH+NX/9gkeffRh9l9zPUunz+DPXUtvbYnmdJ1aK2KcDTm1dIKguoOt&#10;C/MM4g7LZ5eYnm3ly0LuFdZYA3vzzuT7PvNz82aBO3KEBx54gD/90z/l1CmTwPe+H/4R7rzzTvYf&#10;OECcavrxGp6WaCHpJymNStU0nl0spFX6PLuAxBOeHNP4xTztOnyhTLkbcLfi2aRyynnK7AIdKLNC&#10;VzLD8LCVq+lLA/wMfMMUrH/HmYK5mlYoRGW91i0OpeqRQkiQJpxarevUOQDqtmUje/0Wy6a6iKs7&#10;//dWzTEnK8GX5v9ZQ/kjsweKLfWwasMWAquMe9ZoGHumDfyLSXZyEZJ65Oi9U0iEFnn+JGEHrbD0&#10;3zxFgL3+RJrqwgpR5JXX2OpsjjFiGZMit3fySeg1PB9flFidtjDk3GyZz5qbHcB5rF1uUDkB9ipl&#10;O4LIzLFlikTY94JWNSAQGSId44MJp8xiktEAhGDs21AquxUuhEtpW2nY5hHMsAxBAdhKgIByxpq7&#10;Pi3tTVrPtzQVp0QmbC7CzIIvlkkh6qAEaeyjU7OPyeFkCmTMbdlDp9Ph5KtrCCLwJcNYk44k+3Zf&#10;yz/5R/+Uw0eOcObMIocOHeKlo4c59PzzfPWRhzh16hSvv/b/5dTpF1g9u8btt9/Olq3b6XZfpdEA&#10;4WUIEZnHoX37WNzWGq3rkw3lTpZ1n5/zIP9yOm6usJwHFAx8QHj0V7pUK1W++eLznDp9mltv3cfL&#10;L7/MZz7zn9i5cwdnzrxkcwz1ybKz3P+VzxIEAaleNjmmGnX6fQPiVSKfa2+8kbvuuJPXve5Gtm/f&#10;zupql9FoxHXXXk+93uD06TMgIBxVjIdyqEm0ZjweMRgMUJlJaDw/v4CvUzIHRCkfMkjSDJkkVBot&#10;C0gbFg5ak6WQkaF1hhCmiADC5KcSIkV4EPieyQncX1dAQmiUkkhpGLFS+pSNLG2HmFsbDXDsnqfI&#10;29mAiUVajmLFcFIGC53D0J2geG7j8QiltA2dTtBZShRGDEemoIFbn5Vyx3GAQFHw4lLEs2BJUYHX&#10;zllustLSWZ3F/eUJsgpGnWO/nbu1a0f+mS0ixcWlhpA2PMb3PDIhyGJTCMn3fRMaeqnibrj8EU6P&#10;MEw/B8hlKsOz1Yy1KpRuYZnQji2Yp1oRkixNSuNy3QsME8g2ohbFGlvSxHCQq3kkdl+X+3GTx39O&#10;zjALCDqgPQgDsx4riZKqqL5qz5VtcgLXA1zoqmtTtyy487vwRzctmvBaU324OGHpuLmuukH/oyiA&#10;N8kegnKxODBFgz0hEChUVhQ88YQrIlfqpbrQIZXVJ131ccdulEIWuTexz1+AJ4UtClEwOx0jI294&#10;fe7j2qxYV66z2kZZr4Maptb5QcGnl0MOHLiB00dfZP/+faRrX6P36vP8u//uRv7D7/8+BG+hXq/z&#10;SnANnvQ469dBp6x6KV2lkVWf4ajLvGpCpcVAD8GfZnFHg9HyMv/3lx9h/w/9EKNXe+xoReydqvJP&#10;furnuPXT/5JqtUrzXe/hxUcf5d8/8TQvt+f4F9ddT73RoNEL8Mc+VMx6e7ph2mGmn6G1Zt+quY+4&#10;4tun4+ypElhnHhrXXXct3V6X8XjI7bffyvLKj/LRj3aYmZlmZWXIU187SJYIpqa28rrrr2bQHyN0&#10;yo4de1g+c8K2r0u0n9r3NscWVcpRXzlTUFwcKKiEYb8jlAWMsWqfTetkmYII324t89r2x1zXsPtN&#10;plzQCO0ZwHijFxohDBHGpOCwVdLt2L4cKaDOd4wykH4psn7/jda7CwGD3+rxr8hfL7nU51vOYfmd&#10;OP6lShnAc8VD3LbM+oPJSt5lANF9tv5eJqLcyuc0Jy6ty5DPy05Ntp9mWiA9Hy8IEX6M0BLPD/D8&#10;kExrgsAV6l0XPuwwh3U4xmsjad0VuSJX5IpckStyRa7IFbkiV+SKXJErckWuyBW5IlfkL038brcL&#10;UKCaaJTybQhczMlFU5hj565dNiw4ZJR2mJ6e5tChF3jd3feQnXqRtdU1kiShVquhtabf75EmAj8I&#10;6PX7zG3byh133MEf/eEf8pu/9Tu88vLLrKws0x/0mZ+fYzAc0mw22L59O9VqlTRN8X0/9xjlzhzt&#10;PODrfVrnl1deeYV9+/Zx9uxZ/uRP/oQvfOELJEnC9u3bqVQq/Or/8av87N/7WX600bDhUBrP9/Bt&#10;fojNRNtrNF7lsqex8PK7mxCUgF+zd9n5Sx4y6nLwXET4z3dacgd17ikt558pvMDSMizycFzrqTM5&#10;zdaFPdn7FtjwvHXe2Yntpac1mmDGXfA3E39s8B1Q9kWXuSrfrggoGH6CiSIM38pBCgbh5NY6e3Mm&#10;ibsbUd75gnJ5GJHfWREb/H0xPOLNxXmBXBW/vFiANIy9wFZ9UrooTe9K0YNgNBqZxOkiQMogZya4&#10;gWXy07hXKUTdeZY2yeu1trpGGJqiESZUSxTFSrTJLZhlac4YCWwocaVaRSuFEGeRniSJExMKZ5k6&#10;o/HIeLs9j2uvvZZ3fP87uf/Lf8rZ1Vu47rrrePDBB1heXub3fu/fs2V+C1oLWq0WrdY0a501Zma2&#10;0J5qMxok4PKw5l4qio75WpcSKzBn1+ZeO8F4PCYMQ8bjmFqtztGjL/PEE09w75u+h/vvv58gCOh0&#10;OnzsDz6GlJK3vuVtLCwscOTIURr1Ogeuu4bl5WX2XrWXu+++m0ajRb8/oFZrMjU1xXAwJk0zZmdn&#10;ba7H42itiaIIEOhMMBgO8aRHo9HE80KbYDik3W7RWTMFT3wvsqwgQaZNcYAi5K9gRyEmPaOugloU&#10;mirSmTLV1YYDE5ZbCUrMr1yKfizyTyYb1TF8tVJoYdj1kzllXNiiyifIosqoztejCdEmfLggdwri&#10;OMnHVpqmaJHmFVCTNF2/Oy5s8LI5qIWZddU6zzET+sGF9ievEi/Q69aK4gcuarhUpvhijl4UOrPF&#10;PrKS11tl6pLn0MmQXDfnFS+hDEPQ5d3DNwxAIQSe9Ax7UHklZk7RR4QUqNhU75MmViYfp/ZHBdPG&#10;suvyVDTuAp2O6Y4pHFvNbNP0wpUOyoVIXMhwmSWQV/d1i3BpYRZCkKlN2JglBWHiidr+X0SiaGzN&#10;jInq38oyLrWrXqbzAGLLwDPPXZTWHmGvzYWdFuzZ9fqrPVcpH5yUAt/3TIEgIIkTy7p0zHdFmmak&#10;qckRWG/UoTSulVZkWUqSqHwOkkLa1EbSXo+bo7TJRWfHh/m3Ps3LhaVcSCUPX8635FWzzeU5XZZ8&#10;+4lPfII9V13Fj917F8defRVf+9x666348RS/8iu/wo/9u/+KUop+r08QhhCmkKWgE7JMMbNlijOn&#10;Rpx56SUWrr6ak2eexN+1C7/7CrLZYDB4mf/zQ/+YWh8RAAAgAElEQVSO33nn34UTJ1g606XVavFL&#10;/8Mv8b//23/Ly1//Ogs33MBVqxGf/dxn2frAg/z9n/s5tly3n1OHD5c6UaH3bdQmpSGTk3u1Ngzd&#10;U6dOUamYglTLKyu862++i26ny2/+5m+ysH0fMzMzLJ48yR987GO89a338pY3v5lazaS4qFddDmG1&#10;4dbzJs8/cU2XQYNzY1qvY77mY0AbZrQWk/qxuwJPulA+wzrVpUIjunR8YceBa+n8vJfINF9f6AMK&#10;5t7lkIsJH77c57wi//+Ri+0z5RDb15KUi4i43IFZZiNrSjafEGKStW9/D+Ss4XIUw0SqGrudxBbW&#10;qwvrbfeSBS9NTnBnm5rwZWmLdtkJ9jyFRjI9yQ307v6xd/4KniRRGVdt2c5at0PLr6ClIB6M+c+f&#10;/M8cXzzJP/7Hv0QSm8aYabTpdbusLp5m78I2knqNbqfHN5aPMR6O2bWwhWa9QbTapV6rkoxHRPUa&#10;0/t38dHf+z1uv/0etm3dhjrVQ2qPle4Zrtq328TnCo0iZTDsEYYB49GQTneNhYVtCDRrq6s063Wi&#10;IKLf6yG0YDQe59RtF78dRVEeLoSAKIx46qmn+K3f+i12797N+9//fn7+53+et73tbXz5/q/wxT/7&#10;c/7GD7+L3Xv28M1XjjK3dQtL3TW8SsTJ5TPMb9/GKB6z0lljbnYWGQX0+z2aU220LBQUF8LhQqKM&#10;QZ5NdvSJEBdJQ9aoVJscXTpDWG+QtqusZQnNmRnODLq0ohqxyiBOINMk0ihwI98oNN4oLS1QpYXU&#10;LlyG0m6UKs/zkPa9u4YkTYuuWBqY7j6Kzmw7sL1uabem8xVGVJlaD9YQKxkB56gkuZLnRoNT2LUd&#10;dF7JECgUVld9LrH5kPwgwPO9/KUx+V6k54FV8oWUaKuOKG3yY9VHVbxqnb7ULPd6DCo+ulqhkQoa&#10;UY1KNyFKBL4GXwu0Z0JEAwRVLQltji4pi+cq5eTAXP99KVoC1/rS3p+nBUJppJIIBZFfIQoifC8i&#10;yzQZEqSP9gJSLUj8lFQrMvvMJEY58SyA5SPwhH1fAmVyo0x+Zyfh/ImXgV6nRImiGuL5RKybTNe/&#10;dKZM7rw4QQrJE88fNH0krJKpzLQXmLuXksBNmlijjJTCatXklWa0CW9VKiMMI5QaU6mE9IdnGQx7&#10;TE1X6XRX2FnPqEYBkZSMB30iIWnWq2RxTBKP8aQkU6lJAgvGcBUCV4x4HMe20rA13LQJGVaZtlWI&#10;HYtcmHsQHp70kNJHSg8/ELaqo7ALkQPcbX4bbfcRIVL4aOWZUOVMoJREJR6+aCJ1DZHVUGmASiLq&#10;0TRZHEAWoNKQteUO0+1t7FjYSy2c4rprbuLWN9yN0musrS2SZF2OnzjMF7/0xzz2+F+QpV1uuOVa&#10;VleOI+SAOF7F80dU2h7JeJnB8Az1KZ/hICXLYnr9LtVKSJLGxPGIRrtFv9cxFf0me8S61yaE99JP&#10;jaEv7CJqCmxMKPYbvDzfyw3fPASgNH59YQC2VrvGCwef5/f/w++ye/culpZP8tyzz7BtYY4D+/fz&#10;Iz/yLn7yfe/j7rvu5g0338gb77mH2269hbvueDN33n4v1xy4iWo0jdR1oqCFp+vEI0k6DtFZhE6q&#10;kFYIZBtfNNFpDZ1WEbHGlxG+jFCpQGcGAPRFhWSsCGQVtI9KPbIEVCYROiDwKoR+lbHugkgRIkXI&#10;DEQCJGgxRogU6WdoEaP1EMUYIcdILyMIFUGk0ZmZ53w/MMVrgpAwDPD9AN/38/Z186Cby03IfFHp&#10;0FVsNGHMKl8rcmVHupxQBcCmlCb0IzM+bB5b6Zs5JstiEy6sUyrVKsdPvMrBgwep1SvGgVmvcddd&#10;d7EwdzVxnJBlKUFgKiw7A9DlZbtQ/0jyHKDOQebWULP1ggonTpzk2UMvsmPHDlZ7Y7QGP6rS6XSo&#10;RaG5R8/DkyYnpJA2+b/taJoS8OEchVqUzic2+M5szfRq0xEIV3hCFnONvb941Df6ghoDmjfdczsq&#10;U5CN7QTk1vGiMJMQNueaLvL1TYRxW6U5l9Jcn6+VGPDP5eYz85/Kw4ezNCNOTLXa8XhMlmY5iCml&#10;pNVoMBoOWVtbJYlHRFFErVoBrYnHQwNEZQlZmqCVQgrriNQKrTJTWM4+M8/zTM5NzwCicRITVSLb&#10;51R+3eV+7PlG74yT2ICoQtjCPSYcM4kTExItTN5EjXE6u+9GsdFfhZDEttJopWocPFopkjg+JwUL&#10;FG3t+wG51ifMN2YcGXCtDPQVv3PJz23uYWvQeJ4/kRxdKY1zYpWjmcrgmC8FKktRWYoULq0AZGlK&#10;PB6jVYYUAk+aNldZhspShDaAnkpTsixBZSlambFvF0PjFtCKwPeJwoBKFBL4vj2W0YNNIZjSmMQ5&#10;KYyjTXoevu/he74FwM3vgsAnDI1jRUqvmJ/W6RtSSur1OgDD4QDfD5iammI0GvHSkSP8o488wDNL&#10;mmOHn+O2t/wAN2zTjDonSV59ktfPad56+y089ckPc/jYaW6cCmHLHqpBhUEcQDjN4ORLMFVnm6yz&#10;duwUfuIzp5rESjI+PeLAzgN88i8e4vt37GXXvdex9MoilXoTvwLXVGd45mAHudjhxeqQ63/k+/n4&#10;oYf42PGDfM/Ofczuv57B00e4YeYAoeeTrAypV02+9NpKl3bgM4iqmOJfxmG0vqc1GnVqtSq9Xpdu&#10;t0MY+nieIAg8Zuam+doTB0mTlCAIWFvrcOL4cZqtNju2byOOE8LAx/cDkiRGSkm72QQhGY/HRFEl&#10;N1YzLU0exEabVqvFIM7wPR+lZQ665XlFhcCz808qlCn0kWYEYUiGNRJkwOKp0/QGY1M40o8QwifD&#10;Q2ujQ0vP5tsSHmDsBG2LrWinWwijPwmnc3mBCdfzAzwvoB2afhX4PnNzc7TbLVrtNkkyzseR0Rks&#10;mUW6/NJuTfNYDxiUgRS1gVPYgQ7O8eDCGc+ZW6XccP+ybAba5JXE112jk42uff3vHJjiKhuXQ0Y3&#10;O/+Fjn0xr3Kl8o1el9o+G4aVl51em+z/nZZyDryNXht9v5EUNnix/pXDZS/0/Mvb9ftfTP+5FNns&#10;+Bu1Rfmee70ecRznuQPLz3W9Tgucs79bT88nOi2Aw0I3Nnqwq/NhvnMYgt3aOUQHZj46efIkx44f&#10;J4gihJD4QYT0zFxntFO3nXwZBcEz856W+M6wGfT7KKVotVrUZZ00TVnunmZxcZEDB66m0WgwHJgq&#10;i37o02q1OBtV6HZ7hHPbCIMAT3oT6CjaTAZBGNBbXmJubo5du3bxwguH+L7v+36ClQ4A9Xrd5FZK&#10;UpI0MTehTXXMeqPO2ZVlBoMBApUncnXMhTAMSEqJHN395B0dzcz0DEEQ8NhjjxFFEffddx+33XYb&#10;cWxKyP+Df/AP+OxnP8sv/MIH+ee//M+59+1v5cSJE2zfsYPVtVWuv+Y61rpr1Ot1sizjha9/nT17&#10;9rB1504OPfMss9tmEEISBEFuwLoONB6P8Lz1Ru2kLC8vs3XHDubm5vB9n6VOh263x3SlThiGjEYj&#10;lMrwIQebzP3qUhGPEto8AQSv932t8zjBRO6Y9Z33ckxnQmxitF+i1GpVU7kwTawRqCcmfV1if0Bx&#10;T86EU+Mxsl6lUquYggG+JkkShsMxcRzTviyt8O2L89Ru2bJAkpqKn1954CscuPoabr75es7GI3M/&#10;2uTzcUoTmfWyywtXB/3rIiLv+w4BukzHXbd4gGFXGNYV1oix1VyFYcQZRUNYY8/mJUpTMt83U7MU&#10;oKzxCxvh5LnhJrDZw/L7sQC6c+dvIo4pUhjkpRxTFJ76895/zsQw+amUNexEatrmg7/4S3zj+Wd4&#10;8smnOHzkMC++eJgTx0+wdPoszzz7LE8//Rzvfc97+Mm/8/cBOHLoBaanp5netsDxI0dY2HEDMoqQ&#10;skOcxICtNKq1YVa8xsWrVhl1uqyeOU2/P+DGG2/kzrvu5PU3HqDT6VCt+1QrVer1qqlErTRpUjA3&#10;x+ORfZ42I5wyzB2UycUnZWQN3dxV8i1dnwFeTK5a+4k5itIoqUr9qtyXSmNIFP3RzaDlbldWutwx&#10;Jhk1m19feWtPdc55ytcuxOTvTbsZxqHImb22+rBS+JAnfpaezPtwHF/OhLwlHaTkY9DaFNNyjA/T&#10;Vna+lrL4vftDiLzogWtAAQUBcOIktrF0mUVWugC7Q/Fk3P+uL7lDFG0thMjXkMvBhN9MHMuszJB3&#10;rDrDYCuKEimljI6IMYQ96ZHEY/q9ngUZIkz/EDbPV2DWROmAXgNqqqxwhCaJYUj7gY/WZu137D0p&#10;ZQ5OThhAFG0Tj03hJQf8OWDTFP3QEznG8hFk21ZIQa1Wy4txaNthsjQls9eWVz8XxdiaNGQ2Gmsi&#10;H0ObMS/c7zb4hnLxtWJMionzaZWd14jL32s2BDAksnj+GxmBAoQq1lQHCOeG/EWu8cZp4Pq7dVO6&#10;nM2bHCPvE5kBqTzPFGnypKQ91ea6W27hHe94Ow9/9F/xyU9+kv3vupWTJ08yPT1LkiQ0p5r84j/8&#10;RR74nc9z5MgR+q3tpOMxrTfcTOfIEWi2QBQFV0ara5zo9fC3eExt38Hxp5/n9rvv5jOf/gxhGPI9&#10;t1zHSwcPMmwK7rzzTnZ+4zGOHj3K/mv28+CDD/JD3/cOHn/8CX7t1z7Ee9/7Hn707d/LC48/hp6V&#10;zM3OcvrEKzQaDbZs28rpIy+BBTyLG558e/z4CebmZpmaalsQxbBkdu/ZTavd4rlnXualo0fp9XrU&#10;Gw2OHz/Gf/z93+fs8iL3/eAPcubUqywsbMev1+l0OnS6XaIopF6vE0Yho/6FmbiXKucAFG4idZ9t&#10;0gHcvK0yVTCanTomyHMzu8JIebXzEnBnzqOsjlqwe0GAvrB9tNn4Lc9LGwEgm+U1/KsGra7Id7d8&#10;q/1nI33vr1LKQFwZaN/oN1AA2Rv95tvJuVmef3ICTcHS2nR3pzPk+o3SZGQ5m7Fw8+Ta3sRWrjuW&#10;PzM9A8BoNKTf79NsNpEYg3dpeZml5WXe+b13U282WOv1zaTjezRnpqg065xaWWL7NVcRhTV86ZMl&#10;GVkSI6tVpFBoFVMJPU4un2F297XccvNNPPzgI7ztLW/HEwHLy8vUWlX8imScJsRqhBY+WiiiSkCr&#10;3WB56TSj4YBKFBGFIVKDThW+8PCFnxve5jYnHzDaFBrp9Xo88sgjbN++nTe96U20pqb4+qFDbFvY&#10;xj133EMtqvHHX/hTPvOZz3HV628gUZo+mqNnTnPoxDFePnqU1193PdfvvYao1eb02RXUMGLL1ftJ&#10;1pbzUIn1XgeTWP7CD3W6NQuZZEUoKoFkrd0mna1xWkT0ooTpeIgXSObGEi0NY00CUQbaUt8njajS&#10;dqIzFOyFovvpCQZMvocovMKXKpuX9L60+OCRSi2jSoFnlUwprTfPYzQaGT6FW/+F8yTbQVtvgIST&#10;EaRRna4xMblKe8Zzn9pGcEV8bHvWErNNNsEtNpv7PO1wfOOplcpENGllWB5h5DHojZDbBRqfpf4a&#10;n/+Lr3A2VVx1w/WISoCKi3YM7I2a42jWd7+cRHIxjfvdJCVA1NhlojDOL7ifso1RpleL/L3M2TUK&#10;pVKETPAkSD9GMUCqBlInBNInlAqpM3SmkCjC0EdYAzZTNi2BroD10qSZzhk7Ol8RCoXRgAGiCBPM&#10;r0vY/ZxSWVZubaGU3Igsqn8X90dhFGW1ye9d4RWbGNyTjjWSGDBFZ/Yb8/tnH/8qc/Pz/NiP/ii+&#10;79NZW+Pw4cM8/sTjHDp0iLnZGp/4+O/x9NOPEIYhg0GfD37wg0xva/DNw4+z1oPX3XQTnq8ZDkY0&#10;Gk0SqUmTEZ5HbpSf+yAvG+p7Sbvr4YhkPCYejpmbnuUH3/lD7Nu3j/ZUhenWHON4AEA81Ay6Q5LY&#10;GMVS+MaTl7XMcVyIrC08oe1z9PyKBeaMc0loA2pJZZUAupj+YFgNhuVg+o8WIDxhsSYLausUJQSa&#10;zBhIcpS3g109AY3QDux2/cL2yXVAYeHJtOC5uZnceLpYo8QAMAbYKx6LBeMpqTIWISseW+HlNd+r&#10;HKA3VZYnPbFmLTCGXmqZWZciBeBmri03/CzIpbUmjCI8z0NlWe7tVVrjex4Cw2q3T39iiyiMwvxz&#10;Ac4qNU4DWfxtv8v3BzQqv8pCIyjWf2x7lKtmeg7E3IRFcTGy2Tojheuv5xE3Ha4DlpI4QQiBL2E8&#10;GqKzFJRHliQktrhMGo8tY9WAwWmaEScJaZrZMFefOMkIRWjZ1iayIc1SPOkRBEEebeKKnEyAcvx/&#10;7L15sF/Hdd/56b7bb337ww4uADdxA0mQokhKolZbthQrsmO5JlWOlaQ85UpmKytVTjKOIztxajyV&#10;qXHiyTj2RJqxXR5bcsZRbEeyJWuxRIuUKJMUCZIAARIAifU9vPW33qW754/uvr/7e3jAexJIS+Nx&#10;oy7u7/2We/v2es73fM85hrzILVgU2nmgXSZ4BAQicHNdjp4F1xMOfKV0L6bcBwpl2cdKaSKbyYjS&#10;HGBsj1o3Ru0Ef39t28NXYi5cuYG9rGcqrysV9nUuAbzRZ0WaW0OXcLua0RZzQSN9pnG0NYIphS4K&#10;8IZbYco5U8VnRqPTEAh7Ta1yCq08Bg7G2CQyW5aqUuSVJy/jbi0gCAFZlrl5bFm9aZohpGRubo5k&#10;7nrOd+Dv/qt/x0c/+lE+95X/zB/8wR+wW3Z47qmnmEyf45GdLb78s3+fn/7pn+bx549yz/t/kGef&#10;eoGbDx7k+Ilvgtb0ixbNJCHOJ+it9dA6JtkxyWJrD9HuPfz2E8/w0pGn+F/u2ENv9y5u7Kyys9Hm&#10;Vw7cx+8/c4p/s/wK7Vvm+d0dKbzrJk781p/z2Je+xCNTd7OnfjfN7gqyL5Fzu0mHQ14ZnmPitnlM&#10;36/Pfp0fbzchHLkjCghDSbfXY3U1p9VqsnPHHB/64Q/ye7/3KZ599ltMTDSp12scOfIcjXrEAw+8&#10;mZ079xJHCcNBQRTWSeIYVSiKPHMG62sDBQ3GrrMCd/beJ9Zl2MgARIARLqGK8MlLLDvG72/eUDOy&#10;vHjDBGi0NaoJG9JitAcKgiAdy9IunAeCn4Pl/CuRRHdRf98tns+Gp7ly8S6L3ynT6nsFnPlulf+/&#10;P/9fVhk3+n7vtHmV8OGBNO/daZn4Vu6+EuuzOs83AoHbmn/uf7skjBRBu49vXX+N9fbQCBQCZQBl&#10;kIWmUGp0jcv2dHuOSk8A+4XgIz/z33xscnKS5eUVpkLrslBTEq0Uzz39LF//xtd553vezV133cXa&#10;epcoCmmE1t2is7jCYDBg9sYbyIuCU52LFEXBrh0zNJsNWt2UMAgIhI1PqOemSLOUz3z2T7nj9tvZ&#10;X5/j+eefZ9d1c8zNzZNlKVproiAAY6jX6kgp6XbWqdUS4ji2ACCQ5wVaW8GJQF7W+GOsnjDg+EvH&#10;+exnP8v3f//385aHH6a7vs7CwgIz0zP0+kP279vP9I45Pv/5z9PNhrzzne/k6MvH+dMvfIEnv/kk&#10;y8vLvHT0GL20z8HrbyDLMs6efo2ZmRmkyp1AqUnTlKLIHaMv2NbC3A4bpMMhK0GBEIILeYeFxUWK&#10;Ykij0aA5sGzLlgkwWlNg3ZryyFpQQ+0E/s2AQb97Uf3MA37O4lXdROTG+l77pnI16u74JPJKm623&#10;v+zm1x/9PiusdU4GkiSxrhFaaYoiH7lu+03cSqClcoSARtJi7eIK3+pdZK27ziAqaEQN9kURRaGo&#10;p04xCmw9C3f2Xrf6Gi1xVZUNhFUmjSktiGEQk+c5zXaTMIhY7nQ4d+4cU7Oz7N61h8nJuhWGCgs2&#10;BI78I0vBeUP9NlTnjXYfLpe9zcYnXsK/yq+3Whm1Bf5zBP1Bn2ePHbcugFHNGgeEj2ljr+O6z2Vn&#10;xrkPwwgU9DCqv68mCEPyoo+UAUoPCMOQeiNmaXmZO3ZP0m63CURAUShCp/CjDUkco411gVPOFT+I&#10;YwIZULh4bcaMYhZV28wrjqO2qjJVcAIqWKFaVObMRsXQzxW54ewUUzYwmTdkA7YytsHgN8oKyCgE&#10;czvqBFKytHSJM6+9xjAdsn//fg4fPswjjzzCww8/TJ7nDIdDzpw5w5e//CRHjjzN0sIFnn76GV47&#10;s8ZNB260CoIxNCanMKogy4ry+cf740rnK5TKx2Pri0O2fAy6Kx9bzN/c7ltZPqRWr7FjxwzGGM6f&#10;P8Pq2iqDQd8qldoghc0MFgbWFckuR1EJYMmKO5EUnl3mu2LD8/pxTDa+pm74XhhYUGEjm8+zGUyQ&#10;jZ7TK+aV5/cKTjmm/Prp3gtFbZyhgJ3SPpzGt81UuGx/0JX6V+vg6kfoMvsqh4VbQ5dx4Ha3u0ac&#10;JLxy6gTPP/88YWTdkYNAcP8DD7Bv522lW4h3lfJ70nayR2o/jypn24hu/Y4bLC4ucvTEaRr1OkMl&#10;CYKAwlh36HATBW7j643W9er5ap9tvMbmbC6X7VXnIASxKAiCkAfvvZM0TQko7H6CLvvc9wFsHfJ3&#10;S/kAnJ5sLj9XSvVvG97EuhgHsiLQOoC6KHIGgz69Xr+UgwSCQhWkaWoZeEK4dV2NsXoQlIxSIYRj&#10;L1eE/0oMRF8CBzoCpTE6CALCKHSGYbunePDA11Mb66I8UkR0ObZx8lgQhBVZjpIN4LPvWtfPClPw&#10;ivLVlfvH3++yfhGjeedfb3S/K/J0BHJW5EcxtocxpnQBZfiGUYzeyvgsZT+cezpjfWTBcVcvGQDj&#10;49pU/q+ufVbu1XgwXFZAzisdURiW4yVJEoSwcYIB2u0WT3cmOHrsKAf3THDnnXeiV07y+OOP8+ab&#10;9rNr127yVHPp0iXaN9zN/fffz2889iwXTrzMnR/8MV48dhQaAeQ5qmfbJQqsASEViuFwyMG9Ozhx&#10;/ASH56a5ePEixenjPPzwwzRlwenTp7nlxjuZnJzhV499mam5edbTVZie5nAwx7GXXqL+jWMcOHiQ&#10;+V1TCKUo2gXdXo9OusbuPXsY9DbO4PH9f3JygjRN6XTW0VoTOvB8mKYMBgPuuP0eLly8yPFjLyGE&#10;YM+e3WhjGPS7GGN49O1vZWlpiUuLCzQaDWZmphkMBnTW14miqBx2yki63S5JY4KJiQkGuSaOY5Qe&#10;yerV/c2vzErY+ZUXiiiK0N7YKSMWFhYYDC34KKQF18ooqcLvt3psnI72N3v2MUVtOKCRG7ofU02X&#10;8dgYw+TkJLt27SKJEzLnPlzVraQ/OzdoKQVBEF/VvbVerxNF0RWPjXNyXJYY3yc2O7bjXnm1sh3g&#10;YzOXy2/n9290udrzvx7X/m6WrfpvW2y2q5St9PuNMspmY/KNLFvK7xWG4GZMwSAILqv3t3Pean4J&#10;R+BwkrOTbUb7+dh+6vW7ijyQC4jjmBMvv8zCxQUX/sZ6rimlwIy7SI+wHzcnjb+nlafCuSnLFDwb&#10;Jww6PVR7Apk0SbOMk6dOEgQhca3GMM8woSSoJfTyFEJJ2K6zuLBIr9O3QpCQDLKcYb+HKqYIhEFK&#10;QzrsMzszxfH1VW5/023Mzcxx5LkjvOPdd9NZ61KYnMJkGKmJagFREKJThUGBsAHVB4M+SRjRaDTR&#10;RYHQhkiEVtGK5GUdWU0RLRA88cQTTE5O8uCDD5INh6Rpys6dOy21Wwl0rvngBz/EF7/4Jb7053/O&#10;2971Lo5eeJWTC+d5y6NvY+fOnTz+1cf4xO9/itXhgL/5Ax8knp7i+dOneFOrTRgEIMKyI6MoBmNI&#10;VbFR1rqsLCwskyQJwd5Zzl9a4Def/RJHjhzh+v17ed/73seDk7PU4hoz64phP0dmOQGShgrRxsYm&#10;ww+bDQqb19BGzkUVwdKBRltW8JrLG3v9qNWwgr6x8fG01gwKq6jHcVwquFZgraL9Vki8VIc/e/UY&#10;v9k7ShgGTN64i3vedIg5uYNOrJgO7QY2jOyY6jvDXTP3oucWm+YWzx8rJ6DaGiG0sDHlHFNwaWmN&#10;+bkdrA80zZYkD0Pe/6M/yqkL53nm5RM8uucOCgEmkGUsIW0MkZEEQYjckHK8hHS++3vx61qsQl6J&#10;UcHWLBVbdDlPAEYB+l2iA6oLtkJIZV2I9IBeb4VadD2BUQgNAYpQBBTaKnhSANracWzMP0We28D4&#10;ubYxLb3heAT82HFqGV/j48fOWRc0u3y4ChfUB5NH4OHmUfSCzdV3cZmhflwpMI6RJoxz9/LxOd2m&#10;dvG1jo3j1djBrrl9CKHpr+csL66TZRl79u7iR3/kxwlDWF/v8Nif/xmPPfYYn/2jz6K04tY7Zuh2&#10;12g264SRBBSqsHG0IplU3J/Hwa7Xa13Zan5uVeKkTpEVZMOC9UGHmdk2/U5KKOrMzU/T7/WQQUAU&#10;JoRhiBQxSmmK3MU8vRLI6Tf9onDDwrNq9GisCoPCxQAr+8St7cLGL1PSghqlmwHaAXZ+PNj4clZA&#10;8YCWZzEYhHFKtx+bnqXn+sODIUI4YxNsCfR/O2V8i6oAGNI/T0WAcv95IUe7JAF+zc/znLwIiKPY&#10;Ji54nYT+McDSrxZuLzZG06g3CMOQQimktDFoTaGte6sZrQGCClOlkjnKg522LUZnTAWsKj8bhRwQ&#10;vlNc31VqjbVGW4ZNGV/JCZNR5GM0ay6jmn+bZSulowyB4oBA40GgkqlUAZfE6HnL62sbNVZIgTCa&#10;PBuSZ4zC0eiCWm4N3lprsjR17D0wQVAmndFakyQJzYYLZ1MUpXu531dsNW37liBBGOJZjP7w7Rm4&#10;0B3+uTzruTRUAoEX4gEZhqO+QxAEPo6m8I05Gmv4fcB9e0NyspG0d/VStqcZSTIlIFj5/HKFxn5T&#10;mFFc0HLfMSOQ0Cfi08YghT2Mwb4Gy44QeI/Osi4OCXS8Z+Pcsd13tLTh3sTlMfA2llEog6pSVJlH&#10;W7RSGEUELqxFEAQURU6R5wQuDuSHH9jP2jN/zOOnZ3n44Yfpvekufv0Xf5EnfvmP+NjHfp4H62c4&#10;cOAOjn3hDzg4PcXpX/95fuV/+xU+/sv/IzkQCn0AACAASURBVO+4+xDZrYcQSZOTMwHLyyusKAXN&#10;hIAZlFYsDesM8gZLd+7nlZdf5uPPP4E6cjcf2b+P2sQM5tSzvOWRO/mZ4p38h//wf7Dn7/0dFk4u&#10;sHzjHTSb83zym6/wmc99nn/6jgd48M0P0ln6OhAyvW+WF04fZUd8q+v0sd5nZBQUzsBeUKs1qTcS&#10;ikK5sBeaYdrhoYcOs7hwhie/+SQXLp4jiiTDfp+vfOUrvO2RR5iYmKSWtEmHhs56RigbNOsSQQL0&#10;tujBLfpXmHG2oH8EYb0xtHHj2O1t2nijj42hJRnN0dF5NBeUKZBCEgobix1j0FpRFJbJOywGo7Aq&#10;2pIRbBiskZHJNqRyulk1WRJIsT0m4NXKRgNQ9fWWRplr/Pyvy1+XrcpWwNl3s1RZgVcDra/EBNzI&#10;INzoQrz9+TXao/zmvR3dxAgX91QGiMDGPrUbm4uLWpJH/LXGDd0+jJH3VAr9gtNsNikGBUpravUa&#10;3W6Xl146Tr1eJ6kl5Hnmsg9HDLtdGo0G7Xabixcusra2RqvVIgwjVKHo9XoMBgOKorAWrzQlmZoi&#10;HawyNTXF29/+dk6dOkme57RaLbvJukU0iiKiMLIBpZ1VMY5j1lZXCQio1xtYRTcgiWKyPMeIkVuJ&#10;DKQTxG2HhGHI8vIyjz32GDt27GBubo5Op0Mcx0xMTHD+wnmatRnW19dp7pjhx3/8x/nFX/03/Ow/&#10;+1ne+7f+Ju9///t5+PAj9EjZu3M3e/fu4+ixY3x9z5O8/dADzM7MkHV7JIkVOn0HR1FElmVkWUat&#10;Vr9qp7ZaLYwx5Crn9OnTvPLKK1y8eJH1tRXqjQb3PvJ+kthljhQVgVJgA4ETjAlxVAQ2O9QqGQRN&#10;9YUpFcWR0FkOzwrb8rs/ca9Womg0Xnzm7CSxzNJmrcni8qJTWMczF44mr43reGbxNZRW1PpLTE9N&#10;ke6cdO4NV88O+Drqv5sWVSiiOgwWByDqrK6ucvDgTTz57LM888wz3HLzDHGS0Axj68JUFNZNx7UN&#10;aovshv+fLxUXpDLroo/VZa55+HqlxhefmTLLMtbX16nVawghHNvICnHaGHIXe8fGlJE2y6OBNEtt&#10;NmCx0Qoryv9NCew7qMB4eHAEFHjBdat9dZQds4qcVP7eolwewBqXGMC29fTMNEWeW4u6EGhtGbrN&#10;RpM9u/dw6tUTzM/voNNZIYpC/s7f/Xt84AMf4Ktf/QoXL16kPnGQqanJEZsmHZLlObWkbuO/vQ4u&#10;jFct1yiYDLo9Op0OQAku5EVOvdGgVquRpSmFUvT71o04kDUndNjNu1B6TAAogaWKMGKLGY0NX3W2&#10;VoptsgDsPaRw5oeRxVB7gAkxqofDlk1pwaQCEjBWP/uXf68C5GyzXTfGSLvS84zd278nAOViqbok&#10;An6PVKqw7hPgsqGOEigYY+O2ecbPtZQR3FYxyjFyH9bGUK/bzJ1KKYIgQUrLEkvCBJwMU0JBxiq6&#10;wgf9d5/5oII+E6xxf5erRPlZBRDy1xJUQEv3AaMVwAe+RxnnVhshXYzoawYFt/qCi70HjAOCVYzC&#10;AUBlvFxB+b00TcvPtDEYv98JSllylA1+xNYr8oJUpBTaMr+KvMBoa4S2AG7BMB2SxEk5nrXWZbzB&#10;MAiJYivz5pV4xh4I9KCil0ervy1dio2TvUsQwcc1zByoKysymHGynSjjZQoXOmJjr5YG322Uck5Q&#10;WWsqgOCIqcCojzCMwh2MYl1jcCwHl/RHSpQDDYNAAKMkPv662lRXtNE9qiDeeJ1cvUYPvEWpgOhj&#10;4KCTAbfBBvYsdp/cyP7GkGUZMzN7EUIQxzF/+Id/yGqzxlt/+Ic599U/4hd+4ef5k5/5KR577DHe&#10;8+ij9M+e5anXXuOjH/0o3T98gv/4e79Hf2A4cOAA0zccJEkSTq1pjCoQWhAQcPbYUfbceiunTz1D&#10;rV6n1Wrx8Y9/nPt++EN84IPv5+zxr9BYXOBHfvhDHDt2lE8fOUJz334WFhbYuXMnhw61efLJb/LJ&#10;T34SrTXvemQX2mgurh/Du8C7Ri/by7a3Pfe6XStLN+sEQUCWDRkOU4QwxHHM2XNnedPtb6LZbJIX&#10;OV/58pcZDlObAGg45LHHHuPDH/4we264kbMvn2BxYZG5+TmbTGTQ3zK80rUWG2pDYlyCRqMpjR8a&#10;nyCqajSjch4RS7Q2LlMx4HTLIASVKoIgtMlswhClNHlm53MYhpWYf1Ym9Utwed5igd0y+3klpuDG&#10;sh0W2LUyAa+VafbdLn/Vn++NLtuV8zZjC34vFC8PVL1DPDjo9bqNZTMGbRVfuJKr8WbFG7aqLL5S&#10;1t/GNbw84A2UYRRZDwonS4xyCmwAB51R3+h89LaBsBHbzGrzUzP01y7QW+vAlGHQ73P27Bn27d3H&#10;9MwMSAmBxASCQZHRSqZoTU9hQkmv26fdmiCJE4wx9Ps9et0uw2GGEMYKA+mAer3GYNDnXe98J7/y&#10;K89z/KUTTE1Oo3RBXmQolRNFNr6OzdZpXXra7RaXLi3auDFlUH/rnquLIQSBdefQo/TQvrHCMOTE&#10;iROcP3+e9773vYRhyGBg3f/yPLcJKrKcIsvJ84K3v+3t/Mcvf55PfOIT3Pt97+DNhx/hbL7C4qVL&#10;3Lj7et79g+/n04Pf4z997rN0hgMefvBhRG+A1pp+v0+3a5XDVqvt6rK1wNFottGFYl0NOblwAb1r&#10;mntvP8jZ86/x5IWTnOovM98M2CdqqFDSEAGRkMhco4cZplGnFAyrFlzX92M6tR8PZnRgzJgLHYyE&#10;Mowp48h8p+WNXlSHKifVhR3zUUBWFKysr5JlObVaQr3ewIUZxMjqc9rnWo6gv2sSNb+PTrfL8eEK&#10;Qfc8P7TzFibiCYZRF4Cuix3Yc2dHHCzdUL/TEmgrsHovXqEdY8f1T71Wt8JJGDHMCwopefXCeS6s&#10;rrDYWef5Y0fZuWMHN+zaQ7PZJFCCNE1tfC6tr5yb9XtnXX5dSlVpHGNXbFkq/Vf9ndPItTb4GGb2&#10;MIAmywesd1Zo1moEwpAVGRhDGEi0FmTaxs0x2jIMpMtqmmYZGQLhMp1uVGxGMIxHcty5oidbgdV/&#10;r5KsYExT8sC/XwA2nv0muBF029BuVRzS1cm6Etv4dULNExqD0hnDQUah7RPo3JD2h9SjeaZae0n7&#10;mldffY10cJrJyQne8sCjtNotXr2wjgwE651VGo0GIrcKZFKvWZaduHqipmst1zoNOuvrdNa7tFoN&#10;8npBEjcIRJ9A1Li0sEqz0UaYolSc46hNHEcIYdnkS6uvOSCosnZXAWKT2vec5a+qVBhjyuyxeGVZ&#10;aLffWwtoQY5NzmUBnzKGpnHhN7K2vZMOsNRWZ2Qqg4+6BArGCRciGNVOCIxYK0FEv+9IQRkrbavi&#10;95pqFjz7bCOQsWwMNgqUllUNToiTEiNMmegryzIQgiiKrYEzSQiDAG00w0HK8srKt9XXmxa3MJRM&#10;KSvNuTazwmOS2Jh1WmtEaOUCo5XNXFsUI3Kg/6kDFEfTWZRAISVT0H9ZjPqrZD+VP3PAEQ4M9q0m&#10;nLHQQpF2XEgE1oDhE6O8LoD8NpTOKjvOjDUGmyxHjjWmPbijbcZmO1lGLsAyIAgts0srRab12N6Q&#10;F5k1SBPaxD/aZhDu96y7f5EXpJlNrqeUQuTCAoB5XiZfCmRAnuekWUpRFBYocO6V/X6fXq/H9Mw0&#10;QguUHrnOKu0SZhjr9p57F8XAuwI7g4+UdnzgOxwQzkXd3ceGGfFgakV2c2V77vsefBshsSX4toHJ&#10;AJSsPf++wCasMwCe2e3WAeWAN+syaXtaqQqMabS7ghgpKozkT399a9Co7O0CqrW4Uill3DITt6kc&#10;o2a9UvFgsgGKPMcASWITRqVpym3Rq7z3OsN/+5nP8H0/+AM80ZuFswMe+Nu/wJO/8X/xD3/p4/zk&#10;f/2T8MqLNOKYu9ZOMfnyIr/6Iw+x+5nP8O9PXUR3Uo4mgunpacz+eeh1KRYjCIQNWi1aLPWHUG8w&#10;e+sNvPr41/h/vv4Y03fdxv67Ip5e+iYPnHyUT73/I3zwn/8aN67X+N9nIi7oIb9/1y7UDW/n1Bf+&#10;iCdOfoPfvfUh5ubmaC52uHnPHi6m45DyBoQZY4wL3WTB8/6gZ+eDFChV0GjEZFmfG27cxwc+8AMM&#10;+12efe45G/M9DHn++Rc5+uIxmrU2xgSEYZ0sNahcgYmBazfMeIagX/NMOY6s/KaEQfhs5p5oL1x0&#10;5opOBCNlf4SP23XbKIWQklqS0Gy1aLVa1GoJ4lJcupW3J9q02i1nbAtIkqQS05ZNQcGtQqpvF7S7&#10;0vdeD/fQvy5/Xa5Uvp3xsfG73ytja+Oe6d+D7YPGVaBw4+urFie3YEZeL3YpcgbiLfY4n3jXGiYi&#10;oih2BsbIyQpef9ocFNQVkgAYwna7DcDk1BSrx19jaXmJ3lyPfq9Ht9tlz949TE9Pu2CnQzCWMh3H&#10;EUGzQRAG1hoqBGFkb56lGcPhkDTNCAJJq9Fk0OvRnt3NyVMnuemGQ+R5zosvvsCtt94GKLQLmKyU&#10;QkuFUta/WQjB5MSkE6jtsq+1Zb4VRcFgMCCOm2WMlfHGsorCuXPnaLfbvPWtb6XdblshLk3J8oyp&#10;qSlUGtDtdp3VOeOee+7hPe95D4PBgAtrF+jqnD27d9PNuiiteeSRR5CB5Pz58wAkSYLWipWVVS5c&#10;sO/t2rWb6ekplw3v6uX0qVNcf/0NzMQTaGOo1Wrcc+gQcztmOX78JVZWVmzmY21jTwRhiJQBhSnI&#10;i2KUQroy9sRlrzYOrJFQtJWl9loNeW80KGiMiwHkYjiurKxy5MgRTp48yXA45CMf+QijBCuwUctQ&#10;2LgpN04d4NKlS7x2bIGFhQW6O7pMTE5s6/5vaBHQXcup1WMEsG/fPs6ePcuu3bup1eucPnWKMAjY&#10;O7eDMIwIwhFjSStdcU/8q1lK4Q1REbpev2fWZQwidx+3yI/WHxvXRbks6JZ+LhxbSWEICF3iG6UK&#10;VO5iP7pA95uWavVLd2b3J7g4FF6N3qL+egMYKMbXya3MFtUNzluxtHcpFpqBY45Lad2dkzihPdHG&#10;kNHpdIjigKWlJcIo4uDBAwShsfEUi5ylpSUmJuZYWVmh3xuwZ+8ekrhOrVaDIKTf69FqTW5Rw2ss&#10;WwomV5/gSVJD6zXAKpBFURAnCXOzsywtLZVB6oWMXYb6AKU12bBHmmUEjgG+0UVy5NZHBezdWNet&#10;x7k2xhkuDFCNv3v5bwUVZYURD3Gcxei+6cCoKpu8qrA7HWhLtf0ypqCXisaqt0ldPZiBY8J5UNDd&#10;VWldWnnDMCRJEhumI4I8yxkMBqytrW1Ru2+zVDHBStbcIAwtaGJMCWwYbIxJ5X9nNgHEYNNG9CDa&#10;Zt3vgbXy/qLSf4xAlxKA8+9XlFVvXN0O6LJV2eoKdt0YMSvHshBXmaf47Nym3Nu01tSjsNz7bWZU&#10;F2svtGtxGIXld0cMAMvA11qRM4px5427Qogyxo6PCSiEsO7nmc1WbHE6G6fQ77ceFCxUwWA4YHVt&#10;lanpqdHYrrgP+6PT6ZBmWRnL0oPH3v0413k5rkoAWHi+r4fMvKGowjZwwOJ24mL6nhoBIeNzeiTj&#10;jK5fynUOofbzsXyP0XohGDF5R4wIi85oY0NT2I3IlM/iszf760vHiCgl2k0UuSs/WWWquKVwBBBe&#10;fQ318QSNMRTassLiOKYoCobDlDiJufvuu7l7uGQBoKkpaDR46qmnuPPDP8a3fukn+eVf/mVu//67&#10;OXDoEJPXXY9aWuLFp57m5/7Fv+DV3/kWzzzzDPrFF1iam4ebbAZtpETW6zSvv55zJ07A3AwMBoia&#10;4Jb7H+DIF7/Eb/3Wb/Fv//FPIKXkzImXmZqa4p/8k3/Mv/7X/xpmbqS/vAKnBzAxwX333ce5c+f4&#10;tV/79/zIj/wt/sZ9b2L1/HlMMHN5Y/lOg5LhPBgMSLOMWi2m3W6jVEGn02H3zj08//wLTE9Nc++9&#10;95IOU5TWnDh2gtXVFdZW1vid3/kdXj7xCm958C1cv/861tbWSNOMXbt2keXr2+rD77R4w4GlxFfH&#10;jYsF6I2nbjyMnykNDUopIimp1WvMz8+ze/ckrRqE8w1qtcTGw49kZb4oF4JhK0+jq4/hrdyHrwRm&#10;bPf6W5XvFeDmjSp/zRT8yynfi67DG8vIKD2Sv/2+PO5deOUsw1d6/0plDKEp5XR/ra3xBVtXDwwG&#10;br1wTEGtEdLpmFcIvyQ3rHvB//CTf+9jYW9IMshYW1hiqt5kz+79fPoP/ohvfesId959iLtuvYNY&#10;RgSqYLjeYXqmjjEZK/1F6tMJWS+n1YyROmfl1TO0Z6Y4eMNBFrIBS2jarRk6hWZmGLJDNjErfe6/&#10;8Wb+3Sf+PZNzE+w7fJi13NBoTUBcZ9DtEid1WklMnmUMe32u37+PV06/ilKa2d37Wen2yMMEE9dA&#10;paUQVRQF9bqluff7fSYnJ/nUpz7F7Nws3/9930+tZl39siyzdPc8xwQDjMxo75rl6ef+gtbMLGtr&#10;K/zxJ/+Qf/RT/x3B2XVurM8SL60zlwfsmZ9kZ6POl772Od50+wGibDepqvPp//Q5Xj65wJlTFzl3&#10;Zpnlc8scuuM+RAGL5y6xb89esn7K0vIldszvIFcZhSow802yhiHPuhQrK0xc6nJvfZb7ZvZSf22Z&#10;aKjYOTHN1NQMAwlFqsjDkJqOQAmMHjIxPc3K+fPMTLRJWg1WLp7HaEUcWnc+0Fh2j8IIhUGDtIcs&#10;7MAQxrLVBBAIgQysy2PhXV6kQ1yEwEjQwh4myOgMOsSNNjIO6a4V1OsTtJMJzFpIshrSzJtEukac&#10;xqwKQ2EiVtsRWbNBu7CWPa1drJ7AsxS8Vd6BMkJhg8hrpLSABFKhdEotFCzGEuI6/2X5PL/51S/z&#10;pXzIiVaNP1u4wMW5GQ7MX89CXKM16NNotghfPctsrc6RoEfYlLRX+uxLofbqEoeSGaZqTXbN7qKI&#10;FJ1YUE9zUJpmntJUBhEpZAgKiRYaLRVaKLTI0VJhggICRW5SlMjsZ1Jb4TcEEUoIBJFRCGnoJYY0&#10;1KzWoZdo0hiGiaEWRMhIIDNDoDR5nrF45gydQZfr9uwm1SkijJmdnmVichajFMpALYoosAqSBrRQ&#10;GGnQgcYEBh0YjDTINzi4YMne2whgOQv+VmWrzSOjQISCQkRkec4LR19FEmB0A50JBHWkjhBIy3YS&#10;yiXtVWhpwCQIYozMbfuEAwhSjAQTFAgdYbSg6KU0kwmibJ0dk7OcfuHrDJYu8UPv+T7StMCIkDCu&#10;kxlBqjQmjpFJjV6eE9RqGBmw2u2SJDWazRb9bo8ACRMRqc4QaUqAYYcJaSOY6KSEqx3mw5jGMCPT&#10;A4I8pVsrMLGi01QMk4KJVCGNRgpNKGy24DBw2bdlYBOtiAAtIoyI0DLBiBjtjhAD7jv2kONHxbxt&#10;nW0qiA+QNDRG9tEMkGGOkTlZ3iMrUmRgWSJKG4yRaBOgVIBWIVLUkKJBUaTooiCObAKOJGkQxwl5&#10;ajOrB1EDQ4AyIYWR5CZEEaKFPUSYYQJz5UO6IwAqZ9xnmayjRFAeWgiUsACnFgKlNfV6AyEF3V4P&#10;KQW1eg1jFGfOvEraXSEMQeuCWhJjlCaUIekwRQqfcTYgDJzbp07RaoghRQYOFDQaowvHenIKMJbp&#10;W6vF1vVcG7QqLNDsDGNCCIxKCYQmlII4lERBQBxIQhkSyYAoiAhFSECENAFCh0gdIk1MYGKSOCQK&#10;JWEAgYRAancody7ckSNlhpSpPcQQIYbObV67w8EUHhwPgpJpY+eym/oOWLBulKL8flARbAIfLL0S&#10;qNn+1sZNtWxARVSP0MLG5yxUbuM7phl5mlJkikarTiADzi29xvMvHmE5XSSoS5jQzO2f5b5b7ieM&#10;bCyoej1mOLTA7tTkPCvLa0RRHUyAhWFstkrPvBQCpA4IEATCGmCkKBBGY4RCUKBlQL/f4RvPHkVj&#10;MNEUMkjo5zFxrQ1q6PZVRuCKA4YRo9iAvj1lEJQAaJkYrPL7cm56BqOUlrIlBD5hOY7OKaTEJBNk&#10;RmJUTlxvoYdr7N61mwN7ZhAYYlFY5qcDfJUI0UgyEVEQEgWUdfZAlHGsT+1ALt9/mx0Sxoy6ZZB8&#10;x9rxSrExxoJ7/nvCJqowwhr2Cq0pMKVcUmgb07lQGoUBKdBSoABlNIWxXMlISqJAEoWBjTOoCuu+&#10;iSGUgiwdYnQBWiFcnFiJwWib5bjf61BkKSrPSAd9up01+t2OjWWYRBitqNcSAgHd9TX6vQ6BFMRh&#10;AFpx6dIy+TBD5QW4RHtJHCOFIE9TGrWaNexpA9ru1wIwhUYXCmUKCzBLCAJBEEpkIJBu+Q4CgTHK&#10;uS5rvJe9NcYre20H7Fvgze4BigBtBGkBCru/ahmjZIwSETkRuQkIJRgh0Ug0AcgQghCNIFf2t5ky&#10;pLki19j9SAYo93mU1JFhhAhjZBhBEJXXQIYMsgJkgAxiZBgjghCFJNeQK0McxY6JaJUjKmsFVIOs&#10;WxBIVNYVP95KEHXj+lVRCO20kaWxT2s7Nl+VBTtuuYk/OXqOV14+jt53t81qvutGLi51iA/czJEn&#10;j/LVS0s0Hng30zJiUdQ4UG/SOXuWd7z7Tdy7N2Dla18j+OZXub89yy3LixxfeJU9Sc4lswo3zEKz&#10;DQUs5NMsNfbTbdzE1xYF7e5R7n7kUZLFZ8j1eW6/Y4r580/wzIvnuG7Q4Zw4DLsOc37iPrrBrQyS&#10;hH/3lRd5fzTkwEPvIn1tGbXeJ5zuU28aFsQpdLNLOFFnNV8hzHdR6JhGNk+dOepGw1AizAK1QFEo&#10;TS0J6KcZcRyy8/qb6AxTXjqzgKy3SSZm+Pq3joAMEEmN2245CKGkkUjW1pZp7EpYHayRY+hnfYyJ&#10;qDdqoCKSKEbnBqkN0kgLHnsDJTZmbjys05ITGD0kRJIxIIpARTXOXDjLuSVFZkJyM0FuauQGMi1R&#10;YkiBIss0WWEY6pBUSXqmxkBHDEzCwMQMc40OajRDw3AwhPXzzLYSdiWC/tIyzWYNlacUeUo2HJAN&#10;h+R5hoByTqM1Rhl7FPbQ7pDY57rigdXNBCCNcHuMdHKCHLFqK6WMaep0qasdXsa+0nGtxYdVGFvz&#10;K3UbC1FQuZ9/Jg+segOflw+0M/ptJ+Zi9ZobPRO8QWejYdKTlDwLVLnEgD4GnQ2JcPXMz/53m7HG&#10;tm3QqBpLK8VfK8uyMkyRf47q82xWx43Xqa53VW9LGI+5950ApBuvt/G5tpIPrvXYqlTlC1+f6tjc&#10;zFuien1r6A9L991SfnV/b+VtESUJSIEyxsolWqOdvIIUiMDJeoFEBAEyDBCBlQVFIOmhUGgGqeKF&#10;Y8eZmNqFJkLIFoWJEUEDZA0ThpggxoQaE0p0VGBCQxC0EJHbW6OYsNezQV5rtRqtZou19TWef+EF&#10;zp0/Z63q0rooWAE9KtkwQliWS61W4+TSWcuoagiiMCIvcnr9HnleEMURw3RIENrMuXEcY4SNo3fw&#10;4EHW19dLAK8XSGZnZ4lrdcvkw7LmhkWPoihotVrkeUa/3ydJEnKf1U3bYOfencQzMwCGwyG9Xo8d&#10;O3aUVlm/wPQHfQtUBDb2jF9gBLB792727d/H5z//p7zvkUdRWpMXBc1mk8FwSKvV4uZbbuHE8ePc&#10;eNtNPP7400RxxHvf+14majFf+cpXOH/hAqdOnea6/btpt1p0Ox2kFExO2Gxe2miiMGSolIsNOApo&#10;HYYh7VaL+fl51i+tMOgPyDLvRjay4AdBQFoUkKUkSczKyjLZYk6SJEzv2snZkydpT05YgUc4W3vp&#10;lrX5hPFbrtmciLBJEaU1MQxDGo0G3W6P7vIaS0tLrJ+5xOLCImE74dChQ7Ru30OWZaRpDwNkWW51&#10;FLdBVRlXtVqNQmVb1sArDEVkM5a2Wy32T02xc+dOjr9wlDNnz9DbfxsKF1TcaJqNBihFK5xAtATD&#10;dMja2mp5726nS0d1mDYjF09RYV3YFtwOqGXbaLM6b2fRGgyGtm0KOy4C1y5t07ZMV7kDIYQN/pwP&#10;iVz7YWzcpEC+wUFbvstljFQzthFsP67DVa/vFN5yc3Wxk/IstwmGtig+G5R28wMBhbKuZlEccWl1&#10;lVarxdRkiyzPWL+0jlaKnfUJ5vfuY9Dt2CyUMsBI41z7AmdF2nz8lRv46/D81148O8b3lAd37GdR&#10;FIGwsnOeW/YlUDLrtFKWKRIEBEJgKtmS/3KsuDYhiNGqjBFktKbf61MUipgKDmNr7n7nwR3p1oyK&#10;QDj6RmXMirFlYuOYFlIgtEQyLmBXu7gquJWsn22u4t9p8XUo64P/237umVn+M7AMMKuHb21NrboT&#10;2zfGPy+TjFUE7+rhEwP4xCpe2FcoBsMBxmiXAXIETPl23D7Laos2qgAM9g3XPqM/vfdvyc30HLCN&#10;IHz5MaMfle7nxoy7H29zelTHkt//thNrzdZhEz6hV/K2o0hUGJVjb1/+xvj3LrMwUWnPkTuyb2tR&#10;HZRQMu0qlKDyrlXpyAPUwvWfqYw3E5hSdrtS6fW6pVw5HA5Js4yw3y/BbSkkmpEyV02a55VK5WRE&#10;zy4tn1/g9hRRJs0pmZRauXiiVrExupLlXlgjrNZ6G1TxSns4OdKDZ2M9YMC7+1e7PIri8rl8P4xc&#10;v62r/9ha5g0Gro2DwLNWKdmefm8PAp+MqyrXMla36voxSsJkvyIAra3xyct2VePD2PrkAW9TZZZB&#10;UVgW3eTkJN1ulzzP7J416EOzyeLLC7ztH32Uxd/4n/kH/+Af8rmP/QwPveUhTj32OK1Wi3PnznHL&#10;LbfwC7/wC3ziE5/g3/6XP+bmm27mzvd9kKWlJdizCy5cgHYLZmfhzAIUBTt27CAMA7761d9l3759&#10;/O0Du9BZzvHPfob3/OiPclv+FE899RQ8uA+OH4fb7oL5eZaPL3Po0CF++7f/LfV6nTsOvQ01TDnR&#10;ec66u++fptvtljEJWbRMdg/Ul4xPDdIppwAAIABJREFUtz50+n1a7TaFGbKwuMjEbMz9hw/z4kun&#10;+Z3f/R1uOnAzN9x4o42Tvr7Os889y0MPPcTShbPUGw3W11edch2XbVur1TAmpNfrEUbNLQbo1Us5&#10;9pxyrl1YDYPTZZ0ruxKO/FCebQdLxxJUxjKL/djVbi3Is5xytfJjSxu0UWj0luGXtlqihaOSC280&#10;GnsNeWXP8qUKtm21/r7RMZurMduqQJmvY9VoOC6/XL4GVsHEch/fgolZ3cM3XtsYP9bGQS+Pbwgh&#10;RjFrnd61Gah2tVJ97o3yxHbk1yuBgb5YL87RZxsB1o3tu1nZeM1qe2wFum71/FuNr63a4PXQ4f6y&#10;S3Xebad9qm20Maah779qv471cUgF0B3pEjbLuSCKI18pgNL7opSFtMCHuzHGEOYuu9rs9DSzszOs&#10;rq7y4osvcu7cOWZmZ2lNtsmVQjhLqg/cjTFEYUgcRTaGYK9P1GpTbzRchrcMISzY1u/1LXiRaZI4&#10;JsYwOTHB4cOHeerppwilBK1tHDRjiOKIbr9HN0uZmppEBgFpljEzM8PFixdZXV1lx44dpJ0+cRBi&#10;sPfxjVe6M4chnU6Hfr/PDTfcQK1Wo9OxmTJrtZq1AtQSerogbNTo5xkqEAzTnBtvvon7HzjMpz/9&#10;+3zgbe8gAEJtSGRAb5AxWWvx5rvu5S/+4i94Lj9Gr9/l/sP3Mb9jjp0zIY+ohzl1/Chf/NIX+bEP&#10;f4jpmWmWVxdpNBpMTk2xvr6OjAOCIES5xANIKwAFQhLKgKnaBNft3c/TZy8w7PcZDofUkhoi8CwW&#10;m60u0C2GPWg35wmCgPML5xHUwEQYHWJMMBLowGkeo5hCVaXRK+ouL+E2IC9oDgUNk1AMNA0hkHGd&#10;V85c4PTRV8nSlNnGFNcdvJ5Ov8Nz33qGyZUz3HnXXdw8N8vq6ipRFJaZIJVS5EXmFDLnpjHwi1pV&#10;M/LSoyBWNl5gqBRhoGgo2Nma5PrrD3Drrbfw2vNHufTaGS7efJbds7sxwmb0jBo1sjxH9wdMJQ0m&#10;qRM25pi+fZYdO3YgOkOytSGyPgkYyz4zBkSIFUOVzWxmQqf86FKlKFvVCHyyiNE/aeMG2ujpSO0s&#10;YNpK34F2AqyXu70iog1G28kexRENUafdblGr76bX6yGMoUgzAuUd/6wwwyagoHDD4K9EqSzAnl2k&#10;tWLbmJiPySSqY2tUgsCy5cLQAnGBtG3bH3TdgjsOCZWvXftaYReXNClBIMmznCSu2WD1jXlSA+cE&#10;yFod9tco8oIzgz5p5wx7JmfRWlBL7Saxe2jPYUejlWK5bkejnRHa9atAOIUwvEy33tAob/CeO9r0&#10;RznQR+8bosAGQMgLjSoK+t0eWilq9QniOGYwLOwGGWinkFiFTHkX5m0GOHBbZfl/+eDlSbvzuGIp&#10;hCDNUgIBtSRBoOl1O3TW11BldvnKGPDYg1MypWNp+eE1LgNdbtXcOGZdd9q1QwqbLNvf04yeiVKQ&#10;0+Umb5eerYXWq7bbFr+XjkZWPoMYtcUILBwXZqobi9kiqNK4a8a4EiWw2WuN9i7+Tvh2yYYss6dw&#10;rl029hM9B9IJyXAwJMtyms0WUlqXVB8H2LuNXmsRuKQULqOtZtQWprruXNlON7rSxvZz48ICgWYE&#10;DGLK97cqhvG+kVLYjKuBz2K3xe+9NuyF4OpnwmWfvdrvxSir79izmfHDA4JVqaR0ka78cDTsR8Dg&#10;xjlmKhc2fo/dGHPOyUseEPSCfsnEgPL11cpwOCQKI2QgKVSB1somyMNQFIogqmGUKUPoaOf+7A3E&#10;eZ5XQDVRJl3BPaMdo8I9i53/PhOqroBvmynExo2ZDT0CgHTrYWCcnKjtwiNtc41d0yMiZvwSAERh&#10;iHLAiv/AMHIhVqoo1zYP4lavH7j9wbe1Xfq8gu3jIQkH/Pm+HPWjXyv9ml/+7c6qUC5QuyzXsnG2&#10;zSg7+EZgEGBPTxOlXd4yv4ujq+vEPUtiuKTWmD9wgLlHHuFrLxzlvjc/yMFD9/LTn/wUH8pyfuIH&#10;fpBXTr/KvnCNk899jfsPv4tf+kc/yaCf8vgTjyOenWVnEDCIc3bu2cmxbgbr61x3532srqxy4pnj&#10;kDT48+QWnvrjF3j059/HyVMnufWGm9AKPvZjb+N/Pf9NTj/7G9x88828uNCjMdFmRbZoihbP3vJj&#10;fOj/fpHfnLidO+64naZaYXl5mevSJkm3oFhYZu/cfhaljavZr1uDpghsSwZBzfZlWgCCpFZjfb1D&#10;v9dl7969PHD/ffz5V79COhxQr9dZXlzixRdfoBHCHXfdxeT0DMYYBukaYZgQBTFa2cRYcZxgdEh/&#10;bG5tXCC3J7jYPVpghEJqjcYmFBKBfR+XR8CHuczL9cith8ruH5mwcecVlqmvXYzQNE1tvGDPLnK6&#10;k1bbNCxtBdoZU47dUg4oZQ4o+N4GBYHL1qAqQObvv3Fdqv62uv55Zpl/bytQ0IfoudL1gTEWIDDG&#10;+lpeXiaKImo1m0zUx4z1gGS9fvVEor7el+1BG9bj77RU5bPNQMGtQMWNiQS/3fKXY5j/7pWt2sTP&#10;sc3OsLX7f3V/93vOxj4Ext6vtnlAUGJGoQwcwdAm+goCSSA9GOjWtQ14gAjG50eYxKOYd5OTk+zd&#10;s4dXXzlLv9dn37597Nyxc5QZTdq4OEqP3DziOGZycsrvxjYArwyQgSRMEsIoJO32HQW4cJu5oFar&#10;ceedd/LFL37RZQNOCAJBv9cnikPCIEBlqY3ZJW0G46mpKS5cuMD6+jp79uyxLlSuPnEck+d56ULs&#10;J/GZM2dYW1tj9+7dJeU4cJkIO50OCNBKkTSadLOULM3odgfcdNNNRG8P+Ze/+C957rnnOHz4MPVG&#10;g7wonOAA+/dfx8mTp3jiiSfYu3cvt73pFs6cOQ9pmxsP7mD37BTPPP00J0+e4u7D9yDWbcwb2xaa&#10;Wly37rFYxQY5WvCMMSQkzM3PuZiF1iJVS2rlomS0TQLSbrdZurSERrNz7172XHcda0tLrF+6xOzs&#10;LFmRWreh0mJKiQiZyzZaUxF+trdA5HlOrVYjz22GvzCIWVtbY21tjdmZGe69916CHQmsFnzj61/n&#10;tXPnaLZa7KndYLMyUoCxsSrzokAVygmNWy/44BZdP/Cx7oqNep3Z+Tn2T+7jrrvu4pWXX+bU6VNc&#10;P7uPZrPJcDi0m7c25HnORGMCKSVRFDI7N8/8/DwXuyfp9rqY2iiu4EjxpRQQty7jm3ip+4xoIVct&#10;jXodbQwF2rIVtE0QULVeKaWIo8h+nheuf60L+F/14mN1IYxlkzl3g2qGw2u6vpRobRltVsgL0Eqz&#10;vr5Ou711zMkwDMvEB81WkzwrHOu4RZplFEHEYDCwGWvrdSYnJ2nUG+RRRK/XKxkfML7pGy8oVage&#10;fu6WfxvDdpIdvZHFZ7+V0rqxl9n+nAJn568kDK31N/OZN2XiFDUvPConwNjf+xQ6bzQR1mZcTAkC&#10;aTN7qZxer4dl2VtQZ8SO8+aA0Xtl9q8SETWlfuNBQ62rDFcx9l0LEugSFLFtZxwAPGJuILzA65QH&#10;f48t58BWi9BWQlHVBWnDbmLsOPVJVEbAqBPMSwX+KrVzjJ3RGuoNLxb71N6dx1T6wB/YZBBCSpqN&#10;Bq12m7ATubVSM0yH9Pt95ubmStlBCCsTeeb7tRfrYhLHlgmjBQ6wNCNBz2GDpSHDvbBb9TgzdEPj&#10;lM/pTUEWRLYX2+7qV7qSCZvALXYuMdvZ30wFQKs+czmMt6F02rFQuR4eOLIA5xggWP2esK/Gb+4Y&#10;YXgFWozOG9tPAIWdW6IyHo2hlJnKZF2lgu1uttn1Nik+1qodBzFSSAe42rpXBX2fodhoA84tuyiK&#10;UlkYJdIamRh9a5VGAfdYFvi2yoGRcrQe+Lh8UmC2gxpTUUQ8iOjXsZEoNDaXPXAnhJVtbf312PX8&#10;6xGwWFm3/KeCkbxrXOZf16Yy8KC/wTMAR8vmqB+lDEb1qdTL1yPLcxsYQLpMzsL3hXEswtGWOs4S&#10;tOMudPW79dZbabcnWDfaxlfv9omjiJULy9RqNebb87Qn2gx7i3zxi19kThve9wM/wOKzJzh06BAn&#10;Tpwgz3P++cd+lj/78mP8009/DgHMHJphZWWF2X0HWFlZ4dU/+RPYt4/b7r+fk6dOsivZzdraGj/3&#10;cz/Hz/6zn2XukmJ1dYX2/l38xE/8BJ/81J/ZhEuxob++zv7du3ntzGu858ABnjtyhN/6rd/kIx/5&#10;CLffNI3Rhn7PJl9qtVr0+9ad1z5t2QjlXoOARrPB2toaUa3N7Owsy52U5aVlbrnlFn7qp36Kx7/2&#10;BM888wxxHHPs2DGmGglf+MIX+K8+/LdYvHgBGUrSYUomhNMfCoaDIYVKiKOI4hoxq6JQCASaAikE&#10;2hRooxHaxorEcQ5GoKDXJey+FmgLHmbYxERa6lL/Ui42cujddIV0+7mx4KHbu65WvGx35c/12JQR&#10;G14pcTnIVWWnfbdBQc+Qr7q0+uJBvqsBZF7P2Zhl2QOf29ERNzOI+OLdh6usw6orbbfbJYos6ShJ&#10;kstAwa3at+r5thkjb7vlSm20sV02nq+U1+BKgNPGa2ynfa9Wvt2YmBvLd5spuJ37b9aW/rm2MgpU&#10;AfOqkdGPmyoTdNM6CS5zx8fpFYGpzC0vKfi4xi62fFxxnwYImzVr7emtdwhEwMEDB3jmqedRRrN7&#10;/16mZmfIlaIw2vk7Kygs+0hgkAj279tHt9ej3x9YQEcLB7BEpcCutMIohc4yDPYhd+/eTRRFvPzS&#10;CW6/43aiIGR1ZYVkqk2z3aYQkCtFGAcURhMnCXGSMExTsjQllBJhRoGgjRkp7nEcU6vVOHf+HJ1O&#10;x7r9DgYUqqDILfMkyzJkXzIIoRFH9AZ91tIBnWGP1tQEh+6d4+BNB/jS5z/H3be/iZlGy262kzUG&#10;3QHtxgQP3n4Pp//iT3nl5AnS9G1MT7cpsoyV5QGNMOCtb3uEEyeOc/ddd9KoN8iyjOFgSBgExFFM&#10;v9cnjCLQ1tUnDkIiYYEdiaERxuya30HNMSF9qmmlFAWaQAREtRoLFwY8+c1vMDU9xbve/SjNxjwX&#10;Fs+wc+cUqVFWfpHWoodQI6GmOjjdf37waD9Zt6C/BwMIw4iaUuheTkevkQ9TmvOT3HDbzZiphLWV&#10;Hu1ajTe/7xEOnjrHiy+8AGsd7rrnHjo1ay3Oi9wll7FKk1IaVSiiOHRKTkmRoUyXDNRyQWgELQn1&#10;QjJVwJQSTCuYBh49dA+Xjr/M6ZdeQt13P7Vag/Vuh2GUQC3m+niWCSQzeY2F5Q6IlKQBtTQk7EE0&#10;aRVDqeMKIChQWOE4MJHTIvCIq5fKR4BBtZHF+NdwTMFQuxhK2mfxs7+KXFwCI33bGHtpDCIA0oLY&#10;CBpRQiOMUZndrEQUEsU2xplfPKqd/V1ea1+3UjI4sAJ6GAZk2bcDiHlHMjnqmMuurwjDwIIGkaFQ&#10;GSury8zOzrjvCzsmkaO/ActCtIq2UimBjEh1gdEQRQmvvXaWQ8kt1Ovz9CcC0mHKiYtrFHmHdCah&#10;NTXLhayPMYa2sOuWNdwLmlqgNOQl5uRzONrO9dmsQ+8G45+nqrgBxRs8DspNyRk+RkKyVa7yLCcM&#10;Q8IgtCRmbVBFQZYOkMLQnphxSSPsPqKNF7KskarMirtFqc7EKjt6I0NQ+M3c/R0GAYUQzuJmUEVO&#10;OhygiowoikowyiubYwCOsExTq6CW8Ia7Hw60k5alZjwqVDYPBkrWq3GJtkoQxtUzSUbA1WWCXakA&#10;X61/tmi3bYyPssoWxXIYhXEGL+ueJ8dRQbe/XD7fNhYPKm9604p736jt3bNXBS0XG6jRqI9ABRci&#10;Ym1trby+UookDsp4ha+X+3AURSRxQpEX5K4tRhblcaacZ7GV+7EoH65sP1P558MZjFIYm9KNeLul&#10;jN2IFeJtttGwVPyvVkaAXmVs+8G9Ea/b7PeMxkt5Pf/sjAvM5b0EFZagh9xG/5czfBttULLWSqyr&#10;Mr+MIS8Ky0D3zEmsIUo6t2K9xQSKoqjcEaIwtIYOF7NUmmDT5yt714EPpbtt4OWM0fW1UuVY8Y0j&#10;pLRBFoSwMUsZAWLSg4IbwI9RO/p10K+LyuWosu3h95fR/hEBzp2ynIvendnG7zZa24RHUowpsWOv&#10;hSgZmbYbRkqVBRQENja2qKyb0sUaGwHBZsO48cD+uPsV+MFhE534mKh2f9LaOKObKUkAVyq7+ila&#10;Gw7PN3hgqs3qpTO0Wm0u9HOKtUtcPHeRG978Zp698ALLZy7x5gfeytKlJf6n517kq+0Z/s9H7+GJ&#10;J77GfDLF/p3zLL/wDT50137uuvnv8+u//uv85m//Kg899BAn0wH1fh9z3yEuXbrE0aMvcPDQ3by4&#10;KGFqyCc+87sET5zhX923hzPrmqnjX+Wtd97Fp/7mXj72sZ8nefOHqDfqLO//IEE/5+OnZqn/yL/i&#10;P3/mn7Lw+BH+++gerr/+DibOv0CWZewMhujFjEGzA8BKw7azkdb8UNc1MNAMY4bDFUSoaDabyE7K&#10;cNBjfnYX73j7W7n5wEE6ayucPnkSrRTffOppVtbWee973s1QGZQJ6HUzG04lrBNFCcNhSprm1Op1&#10;rJDrx2dlvzByW/PbAu0aqRTag4Jag7CgoCg8uCbceB5nChonn+dkFqCPRixh5QyV2s8xP77FyKCx&#10;1fjZan8dByXMZf9/r5fqvKuu8VXmtX9vs3M1Jl71/Y3X3KoOG8Ga6mdhGI4xCqsgZrvdLsHL6v29&#10;DJFlVw9vVQ25tpkr83bKRpbjxjaovt6MKTi+9l0OHlbbZWN/XSsotx1Q7Hu5bFX/zdr52yme9FUF&#10;pje6FFfLxv6XWhIiiIQkFMLGlzcKgSaUpnQX1mXYEacveGO+Jy04+SH0LIZOZ5l6rcXk5CRZZhe/&#10;XTt3Ecc23pO3iiilkGjHzrHuazOzs6ysrtDt9EmzDJMpVKEIJaRpSj0MGQ6G1LSk0+nQaE1TFAW1&#10;Wo0bb7yRF158geuvv456OEG/30dPNKnVEvIis/FalC4tphMTE6SX1lhdXaXRnCgbzrMAoygac/s5&#10;ceIEs7OzzMxYqnqz0bTAixN8cQqEZYxlpMPUWX0EE60J3vve9/Ll3/vPnDx5kvtuf5Nl+IUBWW4T&#10;A+zesZs4jsiyFCFgZrbFpbOXSIcpRljr4YmXXuTCxYtMTDVBQH8wII7jUojybkXGQBwnJbJfYC1a&#10;e/fsYTgcWlenRoqIIjdh3aBRcObMGb72ta+xsrKCkJq/8UMfoNVqs97pEEQeifIC+Mi1qJSNzGhQ&#10;GCdZWaVim+55yrZ5mv6/7L13lGXXdd75Oze9WK9yVVd1d3VGNzJEAE0RgSBBgRRJaDFasmQrjSzJ&#10;M7PWjE2vNWPanjUzy/SypeGMtExRHAUrUYESgyiCOYEEAZAEGAA0Ajugc6qu+PK78cwf55x776uu&#10;7ldAASKlwQZev3rphhP3/vbe3+6yVG8hhGD79u1s3z5Dq9Gj2+tiJwnVyhDj09Ps6HRo11c4feIE&#10;Q/tmVMRboYBSSVW6hrCUlzuMrr7omvQ8Mw48NzNoQkJmhrYwNjbK4ukzzC/Ms2tyi5rAOjKz1+tR&#10;K5aZnJzEsmx8x6JaqRKNjSkuzJzXrT/aYHCUC+QW7Vx0pm7aDW3rgUK4UmJr21YRjW6iwO9eRxkF&#10;hrcqyW1Atm1noOA/UhFCaP4hdAqHqr6UJBLHERtr5KuIlEqxtDyb2PfBVZWHV1dW04rrV5MkjnFc&#10;NzUezfpkWxbHjx9n+eI5JiYmGNo3y9TUFBPj4wRhwPmkyeLiItXhCiZKQkXPmjF1+SaURtLIfOTO&#10;DzdSUK1TggQLS/2p31eLThwZpcmQxKvPwjACetSGNbG2jQY7dbSMqTi6SU/mIBGQpo4nUUin09FU&#10;FQoYELG6qTSN1yxHQr+7xlOeN96Vl0+QJBZCGCNcpEty3gYSlgBpYeWqckq00Sv74UZDum+Jwayn&#10;g9J3B0sWXZ49ZePSgHpro0SNcjMwu0qnLZICCPTN6VSJRd2zEFmRizhJSEJl1Fm2jet6SunS/VGv&#10;K95b4w2P4ziN1o+iSO8jm2weAY7r6FT4riKPz4OCoPdine4qTTowiheQfOSjSI/Zd/8GJEuBQTEY&#10;7c2JiXIRGkRyNSi4kWNcptQLteYq3WKwotwXDQhkTzkATGav0/dzwKCJmDNcyX2gz5pIm/SceZAx&#10;D8wZsFWvoUmiKHPS+9DXlwfWriaWZalxmLaTyAC0/LpAv9Fmiq9cFuF42b1kep353CKLTBGWhSUl&#10;yoVPCtZZQqa8cFcXNeHSSEGUA7ufK820n1lLjKNN5AwciZRW6vfI+wjS6zTFQvqOa74rUIV+LgdK&#10;+tYcmYvko9+hYKJq86CxINvjzf2mEZci+41ZivtIMIQm4k8UuD83N8eFZy+yY84D4bC0tERt715O&#10;Hj7MznGHue1zPH/sKWq1IWa2zPCJT3yCty7s4U1veiPd+SanT5/i2mt+jMWFRU5fXOW9//a9ND72&#10;aT7z2c+wNL3CwbvuYrVcQQjBatXm+W99G6aK4Dr8+BvewB/83u/xS//mZ9myZQtJSxKurHDrbbdx&#10;//33838/cZ79+/ezsLDA2Ngo8x2bbrfDNddcw1NPPcXnOxd5+9vfznbHhoDMNjJrVB6s0Xu0AAI/&#10;oFwuI6Wk1WpRKBSoVMogoNlscONNN3LnXXdx9PBh5ua2873Hvk2tVuPZZ5/lVbfeykq7S6lcpuBV&#10;CIIAz/MolcpZ32xghF5NTEYFItG6os5AEtq5GGsuc80laJ4NWC50Aa1I6kgyJw8EoKl9krRaubGr&#10;hCVUEZHBqN9VP7a0M1INaZHOP/PeehGBV4wsX/f0mwN9XoisB0jlOQevFg1n7jGNmtbvbZTiYy2w&#10;ln8/314mCtB8z9jj5vXayL+NRLqt1x8bBTSv9N38HnalSDUhBJ1O57LryDtjDE92/p5eSKTbZh2n&#10;P+qg4KD5sRZwXu/5alIoFPrG1tpUYkOLd0XwPNF4id6njG5rNk4DdidmezRrl7E3IpHb28ARGjCw&#10;Edi2QxAEnD1/jp7vMzkzTWIJLM8lsVWabpwkFGxVEIMEZBTjui6+HxCKLJ03iiMKtkMildHSarfw&#10;7CrdbpfK0JhaCGyHm266iQcefZBOs0VULqlIH9el2+vh97rUajV6zTbCten0upqPr8vK0jLjI5N0&#10;u90UsTdeQdOIvV6Pwz84zP79+5mYmEAIQalUol6vA1CpVlRkoxPTiRO6cUIoYHh8GD8OWF1d5LWv&#10;vYPvffaLPPHdx7h55w7Kjo3dTahIF3qSTqcBImJicgTLlkRhQqfTYN++3SzPL+A4HrNbZzh58gT7&#10;9u/GcV3CoIdt2XTaXVy3ALZDFIRYUlDyCgwVyhQsR4GvYcL0+ATnz1+g02xRKZWIamWEbZHYCbEl&#10;8Otw9vQy1+y7mW63y9kzi5w/u8KWbaM06i2kVAaslJqPRSYK8DOKD/S9NoqfAQfFgDU3KJaJhYVb&#10;KNLzAxZ6Lah4ONtGWSlAvSYpb5mg3fY5s3iB6cRldt9Okgs1jh49ijU7Qm1oSKVMhiH1xirdbhfX&#10;U0VLhDCREDoKy2iJWl3wcCGWFJKYciwYFzaTlstwAiMywhEOr9q5i+cuLbBy4QKt6hCO50KpQNv3&#10;KTclxQJUuxbLix1OXzxPxbfxhI0UMc6wTguQitMsQRMRa2XBSmx1JYnQUUaKc1AIw0GnJ2O6ihgQ&#10;Qz9Lu+8LEgNkqckbRaEyeqRECBvLUvaxKjiQUPNKtFstkq5PUgxUYVW90AdBkIEK+h9hlOwf7bV4&#10;w6JAfWV02JobyBgFawGE9UWPL2k2t1hPiAz8VVVSLeIkAlSl0mZrFaWPWLnfCnRp4/R1GKoKskiL&#10;JIE4VmAuWDz//AmGf/t7XLSrjB6Yo3Lrbcy9/scozc1x3cgQnW6XRTsmjiJWHB+ZSObLCuCYH1Lj&#10;rxpF2gg3A0gbmBp0I40kTHLvZ2LLlxc0zDZ92dcVqSdYWBBLIqnJfaSOGpEJSRTRqK9gWza262E7&#10;jsYcDKdPgk1xw9eSpfamZiFWashqJUg/m/ZK4kTz3iq+w2Z9lSgMcCywyUCI9JEe3YB+Vh8wIdPj&#10;9wNZSongMqPfsvs9eYbg3PCFKeBKvTZro4pkUul1L3d60OXpTwa8UXIlh0r67QHz03AqWcY4TRuo&#10;HxgX9EcZGc+rLRW44rkuhYKK9lZRSYJur8vKykqaomkAe2WsRLjuSwAKojgFHVetyYoTMlO8pbAz&#10;wKuP1sO0lEHSMxQlBa+ExGzQGR2FXDPTBohUgIYBeVQqv+JT2tBR+hpIZJeqXw8sWBInGfhHdu95&#10;gG49QDBtL/2+EJlymwcGjfNBrZB54EgDTqkepL6nsa9UJ7Isu88A7DNeGZx+5zgOiQaihQG99L2h&#10;jeJEJimHoOElM+CFZauIKLMHmXXF3LftOGlxEVMBXE3JJB3rV4rIUTrF2v40PZmtg1JKRBJpIEhz&#10;e0l1LzFuut9m4KbUhgppBUaZBzh128skp8vlFr/0LVSUvpT5dYQUOEz7MAXDzeVn/RhrG8eMhxQY&#10;FNl4B0P4Lvs+N7ykSm+SOnW6v/CRsBOkSJDtS+ydrdH94jcobyliD29Hthdojc7hTs2wYMc4tkNp&#10;x82cqNc53WpQvOE1vO9v/hq5707u2buX5XrE84cPs2Vmhnuma3SPH+J33/0TPDpT5n0PfIlzH/ld&#10;CgfvZXutRhx7zO4c4kizhT2zjaU6jN12F+/5g0/ym7/5G+yqnGS1Ixk6dYj/8HNv4eTCh+ktHuJQ&#10;YQbPmoBb74Qnj/LMvv1cKlX4zPlzXHr8CON7Zhkd3U6hfQrLdnBFBxA4Vg8BOEkRAYz0VAEQ3+5Q&#10;rQ7T6aoMrmq1igU06qvIMGB16RJ3veYgX/7i5ymXy9xwyy2srKzwxa8/xPTcDkaGhqiMjNHu9Hj+&#10;2GkKxRW2b5tjeLhKq9XS6x8I4G71AAAgAElEQVTkch1IM4U2sEDJ/LPMom7NJ2b+msIi0jIFSUjH&#10;WJIkJDJOAVET6Q0qPV7o4pVmrikHXuasuPoFXv0byrEn0nVK3Uu21mdr3I+mrAXhoB8UXA/syj8n&#10;SdIHPOWdKBsBpNY7V/7vPNC4tgox0AfK5I9luAIHUYzkgbg+p08OOBr0+yu10XpA49rnMAwvAwTz&#10;QKgppLJeNWgTQHU12cj9/0OWjQLrVwMGryYGZIasKGV+bOb7Yr19PIwS7ARsqaq0iziEOAQZ6qJk&#10;Zo6YPVPri9owNDRMUteasMxJSqUSxWKRTqfDhQsXiKKI0dGxDEkWWeU8kSou5kJVxKBt2xQKhXSi&#10;5sk6e70eUkp6vV7KsSKlZPfu3erGwpA4iSkWi7ieS7PRVFFvQui0A8UrWK6U8VyXVquVKht5UDBb&#10;qFVFsHPnzjE9Pa2qFevJ3Wq10gqXKjLA0UaBShcaGRkljiMWFhaYHd/C9u3bOXz4MJ1Oh2KhiO/7&#10;qmCAEJw+c5qxsTGSOGZ+/iIIlQNuOdCoNyjXKszN7eDSpXlarXaKyiOg2+1QKHjptQOaC7GgU06U&#10;V6hcKoOUdLtder2eUi5FFgnSaiWsrq7yjne8g/e+939iYmKCE8ePIxMYGa3qAZFtgtmGso7oj5RC&#10;tTHTwnVdYt12wlJFFEy6VH21ThzH1OtNwjBkfGKCkZFR/J6P7/uMjo6ytLhIp9MhiiPa7Tbnzp3j&#10;6NGjHD9+nHPnzg2+AE20bTZ3x3EoFooUCgVc4ZGQsGfPXqanpmi323R7XVzPxXFcer0eW7dWiGMV&#10;VfrpT3+GD37wg3zkIx/h0KFDnNXnTzE6kV8kcpbM1cSAcvm1RbftRjZzIbK0BEOEnSSSOI6IopCK&#10;Bk57PZ9ez1dov66ctVk+iH8wkm6SVs5ggMsQlhd1aO150YqAlCoCyfd7G9owjGEn0ApNLpL50qVL&#10;TFYn8TyPk6dO8YlPfJz3v//9fPz//RCPP/645thRhXjUuYQ2VnT6mtmQM1tX/5H+80MXY5zlzP30&#10;Qo3SIaUkCkO9D/Qb2UtLSzQadXo9PwXXZCIJwpBer/eyX38cxwhLbe6dbpdOp5OSlwMZ2p4++p9S&#10;hexKY1GvKeq7uTcBUO1j0uJtnWZt207KjavWBa3Q6epjBnwYlLpkznH1x4Bf55QVA04m+m8pk3Td&#10;Wv+xEUA6u5a1V9PXvqI/VVpqIMJ2bGzLxit4FAtFlSrkurhaAVP9mUUGmGPljY/NiCDjfLl8zJiX&#10;QgNpInt92Y1e4XUKwoncWMrS1wc+yIPZ6ve2pXSLjSCi642SvjsTV38YcKsvWjB/8PTPfv2l7zn3&#10;eXbyHEDcN0Zl33vpida5EYnSYy1b8VIismiVOFbOmrxnf72HY3iic+1hACfbtlLnogIbNDgrsn0n&#10;5SrTkZxrnQuOo9YCM9el5sJbm4ok89dl5ukGHAYi18sGhFPtmn0h0xlzD/2Z57m4mqPSsuysSrLM&#10;rxNr+ygP7mUGsIkkNNMo7b+c3moAQSOqeItyICWmYmmufVKjK63anEV1Dhq7Qggc18NxXHzfZ2x8&#10;HBoNLMtidHRUOYTqq+keV19cJPB9ZrduZevsLDKR3HjDjfzWb/0Wn/jEJ7jhhhuZ3rKFhYWF9P6O&#10;HD7CXXffxW/8l9/gvvvu4/Dhw5w9e47x8QnVf9PTxCdOkCSS6alpms0mH/jA77D9xhtVdXUk7cUl&#10;fumXfwnf71GpVpQT9ewK7N3HpVOnmNu7F8/zeOSRRzh58oTmP1VFOvL8aus9TOqlbVmUKxUKBY/F&#10;xUUajTo7duxgfv4S1157Ha8+eJAg8HnjG9/IxQsXefDBB3nooYeI4gjHdVheXuaRRx/lkUceYXFx&#10;ESEsfP/qWUIvVMwukto3feubGeN6HOXWg/y47I/cztKTY80bHcVR6gSQyCz9/8U+8uPbzIc1a1n+&#10;Gvuvd/Dj5Za1kU/m+sy8s+1MjzF/5x95MCvPy5e3+6/2WKuj5wEzIURKlWGu1egCtm1nxcH0Omww&#10;jdSOf4FtfdketAaEfCG/ybfpWqAo/7xem+Yfoda7gyAgCIL0dRiGRFGkshSv8vB9/6qPfJXo9R4/&#10;6jJQf8l9bz0Z1J+mDU1753VQy7JSbK5UKqWPYrGYPsz+2b9Hm3UColBR5oX6YfjtzfvZhaon+3/4&#10;tV/5P5I4ptNsMbttO5cuzvOZz3+JUrnE3muuYWl5mZ27dmI5NkkUYjsOQ8UCYRAQdNp4tgNOBc91&#10;OTl/ln379nHs7HH27d1Hr91SnvdupCJjego4SqQqjhEkiui73mnz3ce/wxvufb32kEaUymUVlWNr&#10;ZFtAqVBS3phEpVB2m10qpRKJFaWdEoQBgR9QKVdIkoRHH32U173uddRqNarVKo1mA89TZM9xFON5&#10;Hi2gVKqw3FbFMWzXZXx8jMlajWa3wZ033sIDn/ok+7buYOu2bXQ7bVzboVge4tlDz+JUChw8eBtL&#10;C/MgJLt3bOfixXlqlTJ+r8vIcI0jR46wfW4b4xMTLC4vYzsulmUTBCHSEgpMtW2a9QaNVouyp0Lw&#10;HWwi38cRNq3VOlEUsW1qC5Zt06jXcQoeVafEd77zNPfe+xq8Mnz6U1/k8OEjnDl3ik7bZ27nNhUF&#10;GgXaiJa4rkqdjqIEEQu9+WivsVZOTTUt11ORoD1dHdpx7D5gd6lapenZNKOAhoxJCja+LWkUEgpj&#10;VfxSEbtY5ER3ntOtRSZHx/A9gWz7TG3fxrnlBVzHpdcLGBkZ4QO/80H+6I/+iK98+cs8+sg3GR4e&#10;5sduu5366iq25dBqt6nVVDGGZqNFMZYqL96xCQOfIIlAL27jQ2UKHjhhSK++Qnt1lamRUUZGR2i1&#10;mjjFIsV2iV7D50tf/Spxx+cn3vQmEj9k6cI81UKJ8WKZ7VtHKWBTX1mlWFFE9a2gg+t5JB1JuVTC&#10;sVz+/b/7D3zog3/I3/z1R3noa9/k8HPHsESBa/ZvoVWPWby0xNSWKrawFJBu2QRBF6dQoC0S/CRG&#10;losIxyaWEstxcLCwXQc0p1hATKfTIrIlI8M1xoXH/NnzREHAlolJSsUCvV5PRbp4rgYJLCxtMBov&#10;pyV1wMEmPTl95OdXWTSvJIZH6MX+XgrF1dTqhpRKRZ45fIKlpSW88gggSbD7jClBrJdPtQC7VhXL&#10;csBSVRal0NVbpY4ZiwWu59FtreC6DsNDkpWVZR5//OscPHgrr7nhVQSB4iBTXluh04kcHMfFdQuq&#10;yqTtEkYx5VIFIWzOnTvP5OQU3ncWWe20KPqSycoIwwtdzj/5FJc+9106Dz/LXlllxh9idniarW2X&#10;oNWhUI+IhU0x8QiXmnixQ8kpUXHKOJaLiCCKE+IwIZIJw6NjBCQs1uuENoiiR2iB9BzK2Dm+t0xJ&#10;TI0ex84M0j4kAm28Zgbi5X0ncmPOGHN50MpSVS1RKW9CW5gyifXGFVIul/B9tW5VKyVc1ybwu0DC&#10;8HCVKEhUMQYM/alO/ZMxJAm2BqAc28Kxbf2atLBAIlT0i4oNUH9bQuBYGhxBYgtB0OvSqK/i97q4&#10;rqOKVUjZZ+QaYEymQAeEYZAWvulvI9Vmvu9rrtgsQktYIo0cKhVLWjm2ctFXQkVPOjYqkiavGGTg&#10;opRoRSOrzmtZmYKdeodBOxp09VOM0m2nwIHQc9WMFXMOy7pcOTK/tW0rvVcpSYGIFKTQSutag6Df&#10;Yy31sexchVDStkYDLpaOmOi2OzQaDaJYFcBKREwcRyRWyMmTJzl+5pgy2ixVOfCmnbeze/cebMsU&#10;ElKGQMEzVQWNEWHuT+r7V21tW3qNNamyurgDuo1j4dJpd2j58NyzzzEyuY1ez0c4RdVnQvOkacBf&#10;EcZqjj/djipV3so+ExbCUlQJcZKBKIrxzRxHHcuyHfX7Kzxsr0AQBDhScWQOFwR3v/Zu/MaiIle3&#10;ZV9/JzrSTecdYMvYBK5lxqru27RabIoUXf6IdaSz6lTl0I2jOC24YYpl5Q3D1EC0hCq8RfZ7Axbm&#10;waF0fFk58Ex/17WddHwqq1+k96PGQ2b85Y9lgEJrnevKPxJ9zPWJ5sFxVEq7RFIoFvA8LwV2Dcl4&#10;ejyTWptbb01aveE5dGxbOQ1s7aQNwz7jP29ECiFQxXVzfZINeSQQBCETU9PMzy9gOx5YNrWRMS7M&#10;X6JSHQbbxXFsHMdNjfjMgHZVxVbN0amqNss+cCPfLlKSjh2zptl2ZoBnQ0mmkdLrSd6oyhcGSME+&#10;QFFxJOmakvVZf0Rz2v/5hs/JxcYl3MlRll2L6ngVsXsnh5/9Lt2hMayog+8MEUmBWxqjMjxJCY9W&#10;K4J2F9cqUZy6jieXJN85fIrjYZFtW6YIh6dwGos4hSKzdoTVWCZaOMnP33OQAztG6Tz3Lb7z9U/y&#10;49vKtJfPct1smcXjZxkr25QLEzx35hKjlk11+/VU4jZeeYKCY/Hj11/Px774DUbCFWoHrqd+5gnk&#10;tjL1C+cozOxgdWiEr/ztZ6jXJrj39XdxquUTiA6j01uoX7rAeKXKSNdh4fmTbHcmKUYOnWJCFCbp&#10;3h36PgXPo1ws0G23FL1Sr8v1N97IJ/72b6mNjlEolzh17jzdMGKyNsGNt9/B448+xn/5z7/J3a+9&#10;h596+zs4c/oMjmvr9jdrkACh1kJLOGodjMHzPAJ8lSkmlBMvEh7nz5/n9LkVHNsGCgRhSBQFei1T&#10;wIeNitSOpQKYIs1TG+v1y5Jq3LoyBCRRe5Wbb74Zwh4S49SEKI51oURFBaXGlJkPa8dXBvLZG9R/&#10;jQNs7XoT6fUvP97zz/n5sN5js5kEg3T0taBeHtzLn38t8Je//3T+5r5r3hskeTAt/zDHy4OHeT3E&#10;iAEN10bR5e/rau27Fsxcr22u9jBAUX7NvlJbrXeOPLC6XnsYkNPonv0FKwZHwg8C/fKAo+/76XMe&#10;NFwLRprPer0eURSllHZ5562Rtc7btW2fv498n683/syYMs4ix3EoFArpZ3muv3z/rD2f+W4cq0za&#10;teMmr3+vBW7NNcU6+ngtuL32WKNDo6wur+A5LnEQksQx01OTnDt3jtWVJWXZJDGLSyt4rovtlvCD&#10;iHJ5mDDSzs0kIU4kcSJxKpVK2phhEHDy5EkajQY7d+5kYnKSM2fOIISlKvgZrgVtYCiwQaXZOK5L&#10;qVRkZWVFpQu3WjgyoVgsYunCHumAzTVYFEbMzc3xzDPPpFxNnqu8+XEc4zouSaCUmkSqjcfSxp2U&#10;iSoHX1LHi6Koz3PQbDXp9Xoqcs8sjmSdF+vF1BKW9pyq9AzH1kYwpAvwjh07eOKJJ7j22muxbQeQ&#10;rKyuIJGMjY7hFbwUde91uzmkXk3CsbExmq0WnXabYrGolCH9/SgMsZOEyCJFcQM9kYQQOq02wtOV&#10;62I9kW3b1hMF5rbP8Yd/+BccP36cR7+lvG/Fh1SF5QPX7+Ytb30Lv/DLP4twHM6dO04QBExMjbG0&#10;tHTVCQ8QhhFCKF4kx1ZFP/Ickz2/x/RwjaVLy/zdp/6Op556gumpacb2bce2bcb2zbFv3z72jG3H&#10;J2FpfgnP85gbG6PdahH4PqVSifHxMT73uc9z+vQphmvD3PO613L8+PN86oFPIWXCu3/mn9BptWi1&#10;VXRHr4ciNu5G4NjYQmJJCwcX13FxXB1hg0pDHq4N0+10CQKfMIxwhKoGDTA8XOC6665n29ZtzFy3&#10;nxuuv4H68gqtVotGo0G7lTDsKa4lUBXN0ICA47kIYXH+wjynTp0mSRJuvPEGhobGWVlZ4aMf/SiP&#10;Pvoo9957N3fcfQPN1ZDFxUV27ZtheaHO2HCNqNejMlrFQnC+XcdxHGrFCu1ehyhUiquMs8rZjuMg&#10;A7XAWsWS2rScLMrAmDVX0Jn/kYoBtjJFZaP3r4zz/kMZSzGRil1GCKEXbkVRYNuGa65f0bGESEmr&#10;pQao8lGmlqWqto+Pj2NZFrfc/1a+8Y1v8MyT3ydcCpmsDTNVmWKlXee5oz/gwf/0Pfbu3cf0vbdw&#10;00034dw8x8jQEJEb0Ol0mJ6YUB49v0ez0SQWCcVigVptiHK5zPlL52k0GoQypFwuUyh56UasKowW&#10;clEZ6pnULBap8ZV9lossGqAQbqjts8Nm4ALZxmc2cqNgKEM1QAK+72CJUnqsVOFLNLglJdVqFYmq&#10;4puQbeimPxzHFALRaWpkROJm/IRRhB8oBcbSYKEQECcSVztIzMWnCoJ+lgOK3ZiKhSKNBNIRCBYa&#10;mDbwomkXBXq8kEISfWFhl7d+X8SYROS6VaZpMlgCka/1JA1oMsgoAFU92IyrzBkhWGvY9++b6rPs&#10;+JfP58GNYAo14TgprYKUEhknJHZCEIRq7zdZ2jJr65dKCsUC1Wo1JZUOwwDpKD3HENm/WNmI4+Sq&#10;YhRk3S7Gi+xgSN43d32DluCrXn+/n+JFiTDzScq0eIbU89T6IfOtAun8tlK3yAvrz1AT3RuQE2mi&#10;i8xanRVkUD6Z/BkE0WXtK83/CBQVybFjx9g6O0NtqMY3v/kIzeY4O3fsZLW+inDtfqPJFD7JdVz2&#10;OnMqCbPHblJse1Af9hvMZqwr/S1HcvsipVJVAQjCVufYtm07e/fuZdmyqFQq1EtlSGJ6vR7VapWt&#10;49uI45jOmaPMX5zn+Ll57rrrbuzzR/n4xz/Guc8G/Mtf/5fcev0eWktLBEt1XM8lDEKefPIpXnP3&#10;a7n99tuZfuAz/Mmf/DGtXdfTbrfYMnqA5aVlrh2dpF6v82d/+mf8zu/8DnEj4dy5c8iJEarVKu95&#10;z3v40Ic+xNFnnlGAcqkMMzOsnp7HsiwOHNjPk088ycetZd71z36Oo8+eZXFhkbm5OZ577jm2Fbdw&#10;3T33wNPzCtRPdCFDuSYFE7OGC4qlIucuLvDWt76VL331a2zZMo3nFajXV7lw4QIEAceOHVVV2l2X&#10;lcVFKtUKgR8YNh4tmfdAqp1qYP9I2T/y5JoFJV3vTRVfkb2X/Zs53Oj7K9PzVCq8JLHUno22j2Vi&#10;nD6Xq5gvhVxp/VwvSu6F/P7vUy4DQHMA1mZlbfRcfh1Y7zpe6HkHfXez7Tsom2KzbbS2fa703ssl&#10;BthdD7SUUmVIrgeErgW81/sbYGRkpA/0NZ+ZY+U5IvMZp8bONtlIa8HHPDiYv+61AO7a61orVwJg&#10;117v2nPl99xqtUplSHHN9qKYarXK2OS0wuGKFdrtNsdOnsWybeIoIgwC/MDH7/m4dv91OVKHD7rC&#10;wu/2OH3qFF2/x8zWWbxSkaX6KtIWCNfBkgrES+IEIcERFg4WvSShUFDksOfOnaNQK1Bv1BmrlpXX&#10;sxunHhJj4IU69avb7XLdNft56MGvcfL4CWZmZ+gFPsOWQFrqvEkUEScSK06wLIFrqWIScTem12pT&#10;KhaIdWRJoVBIF/3FxUV6vR7FUjFF/k3HI0AkatH2hIcIBQQSVzgUXBtHgEUCQuI6goO3v4rP/fXf&#10;cc89dzO35xqiKKLbqCMTi6npMbyChVsQRFGHdreBsGKEjrKQUrBt2ywLS4tUq1WGx0bxtUEe+D4k&#10;FsrvLnCEhYeFHUusSIUsF4RNZDsUvQJ+4NNstxG2jfAcQplw+sx5uv4qf/vJj+B5Bd7+zvsZHxvD&#10;LVp0ul2+/ODn+cIXPs+JU0d4/b2v5/obr0UmkjOnz6sU26tOWcVpZ6JShKWU1gTl8U2k5MJQgWeX&#10;LvL0l7/KVx77JqOJ5NrJCQQxzx87xtON0zx94lnue/Nb2F3eQeDFOE7IXHWYdtjBcTxarQ4TE5M8&#10;+ug36XUDZme38Wu/+ut869vf5gMf+G3+9E//nHe+611EoUr3ti2HTrdDqVQlcBIsWxBJlVroCXAF&#10;lOOIYhTi4lIQHo2xUTory7TbbXq9LiWvQCQTlhaWVNq2ZyGrRWwRMzs7xUi1zLe+9U2WhWRleQu1&#10;yVFKRQflYYwQIsa2JaWii+XC2Mgwb7rvJxgdmeW+++5jdMKmuQLfeOgxvvSlL/LQ1x5i3559VIds&#10;xkaH1SSXMZ2CxdlLyyC61IZq1Ikoex42CWeWF5irjCm+E6kiKlxbjVE7SIh6HcqlcaqOh3BsCsJW&#10;nIEo0EDKJFVgjO2u+UXT6rTJD18n2JykC7AB8fOgxkZ+rjmepKqnbkjSFeiF5nsCTMSZA81WHcsC&#10;x9FVcC0Hy0JHotgabBaqE0TO2JMxUZTgOCo62XE85L/YQrQ3oPOxZZ5//jh7VxYplorM+SVkUuDO&#10;0d0sHLvEyWMf5zyfpLhtjltfdSvXvuEO3AMHoN0BuwxODSliGmGHbqNHY36JTrxAdaJC0PAJnUgR&#10;gjsWMpY4jgo/pxeQB5DzwKAQMuWqk/o7Cre63NP7YsWSRrHWr3Vnpup/HCJkjIwDQr9DHNuEfo8E&#10;iSViqiUvNXbNgZIkq/hrO4p0V+Y29XSTFgIpnDRyRRnVCvkyYK6QKqK912kThz62JXAdGwHESYTl&#10;FHMGed6Tq0HBAXpVFl2TRVNKIbA1KGmqDitHHJmBYUDLAWPdgCL9Ygz/DPxV150VCEi/lnNwpb2k&#10;Da21oN2659fzyCA8RpkxvR7HmsNTiCxqWWb9IczPzUn13+aQg9TWNG3XUdGdpiiZImOGdrtNFIU4&#10;dj83pfYJbBq3kFJSLBapVqp4BU97oxMsR3ENBhusnn1FGYiJXP0GJBJLWIrbE0XlEoQhBSSO60Lk&#10;b+76NmI0CdJCKX3PfYD4ixMhdJXiJMHQX+bnKIOWr80aRoN+n/9YmPkq0jVpkKgiW5kRZwBBM11t&#10;W3kQhOhf98y8tKIwPbnEcAzJ1JlheSXGZ4ZpJ3DmxHkmdlxLs9XixGKHanUMJ2rnjJUs/dZQCajU&#10;PJmbS2uAwU2KKZZ4xfZZsz/1GWjWC4Vg1zn/5Ax1PyARypm/a7zKpakyD37/BwwPD7P1hmtpNps0&#10;OiGNpTrduEylUmGmNsyQZfF8pcJnji8xSpHyPW/nmSOP8HO/+yf8q4P7+bVf/zW8+iq+FFw7M82F&#10;06cZunScdqvF//KmW/nvbtvBhz78KR7/zjc403mSW2+9FYHDm++6nZu23Mcvv+ff85fv+x9hbIb2&#10;0ilGR8v8/P7tnNxahmNfYMuWLTx4ZhtsnyOYnqXb7fLszmtYWlxi5egZnvrqt3jPm+/k4Ycf5idG&#10;auyfu4bO8XlYWIKCS7CyQlLJOG+lREX+S809KSWW4xIHPWzH4nWvey2f/tJXaHZ7VEbHuLi8yg+e&#10;O8Gh7/+Apw8doVgYolAos7pSZ2J6Sjv/Eh3ZmfWz6jPD/rux+ZkHyk1UfbrnQ58OkIKacIW09vx1&#10;kBrn+f0NlD4aSTOzBBjH2Eusc18pUuzvA9R5KWU9UG6zoNpa0GltO63XRuY7GwFWf9ig4GZTcM31&#10;mxTpv09AEEgj7fJypbRoo7fl+9AET8H6gK9Z//PRgXkQ0Hw/HwmY/455nf++OZ6J8suDmOZ4+ai/&#10;tdGiayM188czvzfnMrR3ecmDj0Gnhy0EjoDp8XGE6+C6FrZ7De1WC7cyzOnTpzl5dp7AD0iERa8X&#10;47gS35dIr39/dHw/U/gsfXNjY+Nsnd2qKmyurqoUDktFC4ZShSeSNpLARkXWua7L+fPn2Tm5V5FX&#10;1qopX4pZUJMkUVEXvR7tdptms8mem67j2muv5bHHHuOf/uw/pdVeVfyB5XLWoaZzhYVrK+W+24vp&#10;9noUpZcaL7aO8rNtm8XFRZIkoVKupB2HIEsnIEagOi8IAoIwUFE8rub5iw2PgMVtt93GA3/xcZ5+&#10;+ml23XAzotejWCwShKGKRNFRkTJJCHxfRUgKK+UjmJmZ4dSZM6yurKabna0jTDzPBQTSsdKcccPB&#10;Yoq/WMKiVC7R83usrCyrCl2eRxiGLCws8Oyzz+I4Dm9605v45V/5BaIoYmn1Erv37OLN99/HN7/5&#10;KL//336XZ597jvf/P7/J3M4dnD93RqV1B1ef/FKqFB5hW2n6h2VZuELxHtqWzaFDhzh96jR33303&#10;P3XHnezdu5eLvWXOnT3LN049zZNPPsWnH/g0P/VT93PT6CydXpd6vU2xUGDbtm0qzP/0aTqdDo7r&#10;UCwVmZqZ5N577+X48aN89KMf4/Of+zw333wTlUqZoVqNMArp9brYUYyVWEQy4/4CxfsWRhGEISW3&#10;xPDwCKVSmU6nQ6fToVIoEkuYmhxntd6koiM5fF3td2ZmCzMzM7QuLbK8vMzMSIVyuYwvA1X8w1Pp&#10;PM1mUxu2HrfedivN1ZBzZ8/iWDuoVOAtbzvIdddfx+///gf4iz//c/7n9/wKpZrD4sUFRoZH6IQR&#10;M7MzdF2VXlcsFgn8AN+G3bM7sLqqsnXkK64SKXWIt1Agu+0oLk+hubPi1GA2bfEPHfXbgAht9FgZ&#10;YLVRkUbTMwajeV+Qxm1Ylq1QVR3dsLiwQJL0g2NZSpuFsBJkItKIFISKcDYOkTiOcWwXYQlanRa3&#10;3HILB9xRxafzuW+ztLLENDXGhsc4uXSCEmX2jO+hWCxxSnR46BsP8YVDjzE2Okbl4F6mpibZtnuO&#10;bdu2MTw+wvCEw5gVkiQxXSfCDwJKTkQYhqw0FIVCpVJNU18M4GPmjmoABb2YdNhcY6cArLAEm8QE&#10;My1b9G/qaSSciexAKxBSFbJKpCTwA9pxW+1D+fRT20IIBdzpjkLoNEH0e4qzJ8bXyrxB2CyhU8Ys&#10;FcUniQl8n263SxTHFDwFLJm0RWFZGqDT4IYBTTUoaA1QrqSJEBJZ9IwBRkGB0rp5tDFPDh8brLj1&#10;K8M5jMJEHOaAEisHzBm40ICbGUehngcbjERIbSCZ3ZP6nWrvKIrUefoaRepUP3MOU4QlB1AKkV7j&#10;1cRkGViWSKvqmgJMjuNQr9cJgoBSMTMEcr8efH+Dzp8kaf8CWldyEI6j99JNwxKbvECwbAsbu48r&#10;D1uTjG8uUHAwaCusqwN/L4VtIsFUb4dMdxWWxaAFbLOg5KDfp/uPlQGkZmBvxCh1U6NCny0HDIJa&#10;M82ardalDKNXDkQDvtWCmn4AACAASURBVOauN51/IGNF/9PrKg6pm269jTMnTrC0sqI4b3MRwOlk&#10;T6RuVqP/Z60BORBDn3tzcvXf51MGzfzOQCHWVFF+caf3fR9ZLhMEAcPTw0xMTNBuPEepVCRsNkFK&#10;bM8jChVXeafbZWdJsGXLFlYdj0ajQeLHVCplxmZmabVafOc73yGMIv73t72R8+fPU6HH9PQ0rTjm&#10;5KlTRL1VJicn+dfv+dc4tsOvvve3+epXH8QXExy55hqG3nAnIPjBD37APffcw+HF40gpObN4lp/8&#10;yZ/k+S8+xqVLl2BrDRYXccrjDA/XaC2epFKpIFtL/PEf/zFvmvsX7D9wgEvnjzI9Pc342Bhnn32O&#10;bbPXZUWwcmLGsKUdPY7nsbKywsTUDN1ul3vuuYcHPvUpCuUqzWaTo0eP8tnPfpaLFy/ieR6uq1L2&#10;up0OnuuquH2JrsSe6/EN7j9pf+cAvz6/Vx+gLlNHelZ+TKeq6/FCXkfKTpLqSYYaIwMRJaacvIGg&#10;039fAtV8vTZ4IYDOZkGrzYJHeaDm5YhaXG8NzZ8rDxqu/e5LcT2bBRVfbtBxvQjB/N+bvf4Xcv68&#10;/mXmbb7683oyCOA1hWXzdlr+Of+ZOacQIi1aq7JhsrTy/PdMYbr8a3M8Yw8GQXBZWnqe77dYLPbx&#10;RAJ915hPT14vKtFK1DFXl+sqqtJzqFaHcGybcrmMXSwSRRH1el3t1wVBFIVEOm048PtBR6dcUN5x&#10;3w8UF4mwGBsfY2JygjCJEbZFL/SJkTi2peLDEmUf21hYUuC4jubMsmi3W+nC5zoOfs/HiRMSkZAk&#10;QqcMh/SEKpXdarWwEdxx8Md532/8R2xh0e31aDSbjE0M0wt8LCmR2iBPpEwByEiE9KKkryE9z6Pb&#10;7WLbNqsrqxSLRdUwtq2Bm6wapGlUTzr43Q5xJ8CVFiXHxQFIIp3iGzA+M8Xea/by/Se/z0/c/zYc&#10;16FQqdLpBQg7odfpUKkU6fV8gtBnqFbFijPPaXV4GNd16XTaqhqQjla0NdiqBp5NyStQ8gq4lo0j&#10;BZ4usOIVPEaGh+m2O7Q7HcI4pFwq0Wm3eOKpRzn0zLd5w3138Zb7X0+15nLx4hJPP/t9pAjZvXcn&#10;7373u7Bd+NjHPsYf/P5/49d//dfZtmMHp0+dYrhw9eqdeW4cVWHLUpu1RsE/+93HuNBqcGD/tdx6&#10;263cMr2NxE/YahW55pqbmdi9hS3FCo88c4jHv/lNdt/1ZmzHZml1lfGJcaamJmi12pw/fwHH8eh2&#10;enhbCjTrHeIo4l3v+iccO3acT33qAfbvP8Do6BhI8FwF4ElPKbyBnqAWYDkCL45xkgh6HXAdqp7L&#10;SLnE0vIK3W6XeAykZUMV/JUuTlEwPD7K2WadhZV5xsdr7Duwm8MrCzTbK3S7NSpVDxkGyCTAtS0E&#10;AcPjY6qhYkHR28dTTx7H73VJYpAJ+E3YuafKq199kEcfeZTTp06zY88cS4sXmJga5fn6ItsnZliU&#10;HY4cPUI3Cblw4QKThSpvvPNeygXFnWJ1fbVAxCEWEtdS0UQigZLlIhwbB1X9W6BAFVWUxqyYaxbT&#10;q/b6PxxJMQ6heBPVgmq4HTaAWCWm7qQgrWonBAIVQSgsvWYIkEmMlDHzly4C4LqWUhgTdDSGjSVs&#10;RKpSChUVJFREoetahGFMFIXEsYqieLjxDHv27GX3zhu5YX+J45Ml6k89xfnjdc5ETabFCB0klXaP&#10;5dUmcdzDIWRmRTC63OPYs9+gVamwMDXKuakphnZMMTMzQ2nHmOJSna4wWirBzBBB1CJotClXXMqV&#10;Is2lBrKUSw+WORMtrWb6MkvqPBcIKTSwm4GCwkKlxtuAjJCJ0GlfEikDmo0FXTHVcGnlOenAtp20&#10;qr2wbZCSOAoJAkXs62vnhmUpTi7XtrCFqyKnLKEqI0chURggpMQWyvMvpdQ4sdAAcnYzIgWUjYV/&#10;ZUl5wsyvDeClAcIkVNXH0VHaQqjoXhOZOEjWV+o0iEm/QoZlqaiGnNFka16kPPcnGAVscLGCTFHL&#10;KdvqhIMvHqMorn+sjSjEYRhqTihS7pwwDLGEwPVc6vU6vh+suS9SL+9m7QIFtEUEYUAURhRtm1Kp&#10;RGyp4gQMiHQaJINAjYGgnMzSV/NOjBSA3qwMNBpebqMjz1FHCiybGToYVL7654PaaNDvTTRk5hgw&#10;aIX6bNAY7+O8SwG47FnNT7OeqAjMvIPB1ntVrMNuJcpRFAq1VvqRxZHDx7nu5tsY9mp84eHvsbiw&#10;yKtuO0iz16UQXcK2pC6GZqpbmiHUX7G5L3E59/lmxFQXvpIkcUySxLmID4FMPU4bdGxcRcJVsMIi&#10;NUfgRjbDNrSqJXZUPGpWzKHTz1Os1XCma1QqZUoSYkLq/gKtyGb7vtfiDRV59nCL+snnGZuqseOd&#10;78I/+hS/973vc+erXs32uQO4ixewQkHSanPwljs5275Ea6mFOHwE6bp8/N/9G44dexuPHTvGiRMn&#10;+Kv/+r9x8sRJnr15gusP7GdqZIaC49E6c5yD27fRvm6Cv3zii7zuwOt55sgzLIxIpme2cGF2Dro9&#10;mjWbcHIbv/b+D/Fnf/xHbG2v8L3njnH7nt2MFbayRAerUkDobDM1piSWNOmyxtkaQxKBkIRRyD33&#10;3ssDn/0sq+0OtfEJFs81+NIXvkah5OA6JaQUTExM8fzJY8zOzuIHoa4EnqXhkp5xA31nxp4B6VKg&#10;TqYOI0BRi0hdhViqFRGkyoqSWfGZNf7Ry+a3lGSFR4ReXwQ6Atpse2blWecAL1DWRkflUwvz7w/6&#10;/YuVlwIUvNpnLxXomP/7SgDkeuDhyw3aDfr9IP3q5QBSX8jxN9s/a1Nk8++vjcAz58u/HlT92By7&#10;L3AjNx7a7XZqM5jzCSFSTj9THPdKoODawi/m2s13DShoKPGAlO7OfH9tIZ78tearR+fFXEPVVkFl&#10;jXaDKAxJYp8kCnAqFaSM6HRa1Osr1Ot1LMui5NSIY4hCQRhCSH8xpx8+ocor8oq8Iq/IK/KKvCKv&#10;yCvyirwir8gr8oq8Iq/IK/KKvCJ/r+IYlDaKQhr1OmfOnFWEuENDKRLZ6XQUX5/xRCDTapSJTFLO&#10;o0KhSLFYot1pU61WcT2PdqtNKTHIqjqpiTgLAlUNt91us2fvbkqlEmfPnqU45NFsqUjBMIxw0FUg&#10;NReQRGJbqly466pUIFMhxnEcVZDEEjSbTWq1GqVSKUV+816UtAoNpJVu1DF0iGcSY9lWmk56++23&#10;89d//TccOXKEa6+7lm63p8JBpSQIQ8aHhhWy3Onp1AjtL9M3Pj4xTn21Tr3RYGioShwnOK6bpuyY&#10;So2WjlCIokgdX6c51YZqNCoNOo0mIGi1Whw+fJiHH34Yz/N4+9vfzjXX7qXb6bFlyzRTk1O0mk3q&#10;9QZBEPD2d7wDx3X5v97/mwRhyHvf+2+plMswwNNqkPVE8zaqajoWURjQbDY5fPgwc3Pb2Tc8Q5Ik&#10;HD9+HM/zsCuCpt3EnfS4++67WYoDnnvuB3yvPM2NN97IaLmMbdm0Wz1mZ2c5deoUoUbVD1x7AIBO&#10;p8v09DSvf93r+Iu//HOWl5eZnp5idXVVRwA5SEeNS1skuI6LtAUFzyOJVPpTIqHb62K7LsMjI9Tr&#10;DV2dN1bofTdhdXWVIAiYnp7G8zssLi7RaDQYGxtjYmKCKAxpt9uMjY1pjgCB5TrEccLiwnmGa8Os&#10;rHRptVpcvHCR6667luEJ6DXhwoUGu/bVePXBg1y8cIGnnnyS2ZkZ9u7ZS+T7VCoVLjVX+MIjX+Pk&#10;yZPM7pqj0Wgwv3KSQrHAPftvplQqpR6VJFHRfyYFCsNZYNvK05mrcvr/F1FBVWt4k9BO2AHNkHqd&#10;shC5LH7EzGNB5kUCVldXKBRgaGiIKIx0KHg/J4SJHovjmBhwHQvX9bBtlyBQfek6LlNT03S7XeZX&#10;Q6rVId543xs5ePvt8NR5zp0/R3R4ntXVVVqnFmnHHUoUGSuOIaVgtb6KN+TR6/VYOnmSo0eP0n48&#10;plAoEE+oMvbbD6ro2gOvfRWzW2dVio7jYglBt9ujUPLIp52ZNVEVnJAq6tLEs6RRKKoch9hs6nBO&#10;dGCcjpJTjWfSVrEthC3S1B/L0iUCBDhuVl1N6r3FRMoYSgnHsXFCnfYrE8IwIgh81XeeIuh1bAtH&#10;ShzNMZi7oNSbb9lmLVS8SSodQKZRPegIGRUpszEPqvm+4j1DRzLpqDwUUXnKS5l6OEk51zZy/LWT&#10;wPSj+lyk31HXonrfxEUIU0HRRAvqX2bfHRCpkxgy/1xUjlBRSem8NfeWW7MydkMBQqp0b3PNkPLb&#10;DoqFi6KIRCY4qMJTqR6RKD2m0VDpw6YtrpRO82IlSWQ6piUqosp1XBAmQ2Bz67SQmyMiF7ZNnMQI&#10;KbBtVUzLc10sKYjimE0yHg6OhMitv3LNXNp8aqmqCpqFk+vIXLOey2TQ9rCBUMGBG8zVPzbrRG7v&#10;Eog0cmmQqEi5tVyC2XO6F5r3ZT7CWFU/NV/IUiizNErPc5mZmeHMmTN8+Stf5rNf+Ar1RoN/9s9/&#10;gXe9+13EyxEqb8jWzSF0hfL+SMH0GvR30rCpTXbxxji1+nWDtAJ1Yg3u/wFi2TYV18WXPpZl0fF9&#10;kjhheHiYS/PzFK+9ESklfqNOHMdUKgmFQhErUallFy8u0+12GR0dpek4RJ3znDx5ghvjhNtuu42v&#10;f/3r/OIv/iIjIyP4vs/C0kVWV1a4sHiBsfExZrbPcOTIYfzz59mzZzfx8Ah33303b3jdPbzvP72P&#10;vXv3MX/pEtfu2sbiwiKFgsfFixc5+OpXc/LkSf7jU0+xdes2VqTD/LlzWDt3kXgecnWFnTt3ET0Z&#10;8X++7z/x+z9/P3v37OHM2dPs3LWLTiug1WziFEu6hU07m3hQNc+CKKJarbCyskKlXGGsOMQdd9zB&#10;A1/4MnNzcyxc6HDq9Cmuu2E/RZ3q5pVKBL6fs9FydCIyn0Y8ePDI/LOObs/0mGw+SJGl+6p5oAuO&#10;kaUPC4HZrE1opL4GkdKICEFKE5MkCa6nOI/lmvRhqdvp5Yi0W5uS+aMuV4re2wh9wiC5UiRaPk11&#10;vZThjZ53EOffZmXQ+NhsIZKXO317kKxt71S/Xuc7pq/yr9NI+Vx/5p8zzu7Lq0Cb3+eLjORlPbwo&#10;/xlAq9Xq2+PWtqfJTDXcgtAfGdhuty+LfswfZ+09588vpaTVbVMul4jjmHK5TGyrAryeUNQ8kRSE&#10;unqzpwulmpoeij6wP1LQ8XVlFaSk3e5w8uRJfN9n2/btrHa7NFotWp0OQRRSdlRJCqXIa6MslvTi&#10;Ho7jMjRUZWpqipWVFcbHxnVly0whThtfL4am4m+v02F0eJgff/Wreeyxx7j/nW+hXq/TbLUUmJck&#10;2K6jOG9CxdcghEXBdQkLRVq9FuVyOW3IKIyQiapaU6vVcD03BQXzpJOmY2xpEfsRcU+Bi45lYSUJ&#10;MorAtnFsi/bqCtfdcD0TD07w5NNPc+OP3cKFU2cYm57S1StjyuUS9cYqrVaTMPQR2CnHnd/tsmV6&#10;C61mk5WVFUaGh/GjCNfxCKUKI7UTpaDZwkIkEnRBFxvDb2jjuS6+q8JQz5w9y+e/+AXKFYs777yX&#10;nbtmiIIOvV4Lr1BjcmqU+UuXmJie4NTx47iOw1vf8haOHjvGU089yZe+9BXe9ra30V1dZpBIqYwy&#10;JClo2Wg0OHf+HFt37WLX3r1sTcp02h0mRIHpma1gxSydP89S0mJmeobbD1xP88Ilzjx/nF2z2xid&#10;2Eu316Xb7jE1NUYQBLTabbZvn2PXzt0MVcsg1QB+1atu5cGvPch3v/s9du/ZRRzFFEuq+EnbUWlB&#10;sZRgo2xUW2BFEiFjysUivu9TLBQYHxnm0nyRMAgIwgjLcUmchMpohUoPikNFhqnR7DaxXRgeLTMz&#10;O8XFixfpdJoEQZeEANsWeLbADwImpifAthiObYZrFZ49dJxetwMSAh927anht2ByYohdu3awsHSS&#10;IOhRGS8StTt4pWEef+JbXGw32H7dfvbu34freaycOMOx06e4ZmwLExMT1LCwHMN1BjZS8ZWFMbZE&#10;MZMlKtVBFUnIpRWtIxvELH70JV2M1csXamQbLrh8yqS2aNQ6lcR6/MdIW4053/cZqg0xPjFOGEa6&#10;dHweUDApWoqTNAhCwiTS6a1OyuVn2w43lUeYn59nZbVBpVIhmtvK5P5J5IHdlNptrIs9zpw5w5Ev&#10;Ps6Rb3+bar3LdKXGOGW6Scz+ZgEbh7AowIZlyyfuRiwuhiC6PDv/MEEQ4jfb7HnnO9k6NEzcS7Da&#10;MJ6UiHTVXaMkkyazKfDPtvVmKSWKIwogAZkrDLFJEXKNYpAacSCl3kyF1GNb0S5Ibdh7XpbWarrR&#10;AIJq01dzIgwCAvIbcqJAT3J0kdmoSA0IBYwq0DBN340jBMpZYxxea9N5U6xjIKigDRFjeEiBZRmO&#10;QmWQWJY+tmXaZuOTd/0UyRwQngMEzURIDSiZU7JyN2X+3Yg9k6Yvog0hkZtsQukSmRKlL0sapNSg&#10;rMZYy9pMkA6QAQ2gAUihHCcCDRQKBearQiMZ2fVG0642KoYXp1pRnLVSquIqwlVOTLnphXgA6DTg&#10;c8dxSEIFQNm2TcH28AoFrMAi9v3Ng4KDPjfj7AqA4MAk5gEfx1GuumCOF1MikbHEHpS+POD6B42S&#10;jd6/OlZ/+vBGJC0mlgcEzXqOqh5s3jMVYjPgQxfUI1dgBEgkxEKlARdKQwh6/NVH/orPfe7znL20&#10;TBzH/MlHH6A8sY03H6jqtHw1p1PwXubXqWwuZ1vs348RamnHulljDJ1ECgwnm5t/I2GFYqHIwuop&#10;SpaN1ewwEUmum5nm3KEnGfoxR/GoS5+o2eOM36Y8VMUrdygPl3niwc+y9/obmN01xenTPRr1DiQ2&#10;p4uKwzo5Oc/uc3WolJiYmGXP7Bx/8zcf5b/+4W/heR7vefOv8u5/9d/zrU//BfWnD3HLHXuZv3iY&#10;O7aP8cH/9Z8zs2UnPd+nu9ok7vq4FKiv1rlm+zbe9dq7+Pqhp5hoxNRHhlnyu7SDBGoj1N2QeqvH&#10;2+97K5/88J/xltkKP/3TP01z6SyHl89THyrSS3rsjkt62zDz1TilFVhr6JEcxyWRMX4Y8Po33Mv3&#10;njuCcBxGhsdpt3pEYUKpVCEKY9qNJpVqhU6njeN6mHRffYIMXJaDx0+aup46PSE/ufLrTz8oqHUJ&#10;sjnT/8vstoXIaECMIy8MQ0IdRCER5LB/NfZzc3QzsnbferG//2HJeiBcHgzZLGhqeNyu5uzLAy/r&#10;pWNfTQaBci8VqPlij79RUDCj3Olv+5d7fKw9Rx7UM0799a7ZSN4p1OeAWqeP8/hP/vj59GHoL3RS&#10;KpX6vr/2Gnzfv6z98uczxzU8gmslz2m59rdr7zX/uXn43R5Fr0AUBLiVCpZj0W13cGzFjy4Tg3up&#10;a4+ihG4vIEEFRQi7nzTaiiJl0JbLZUWKGwYMDQ1xYP9+pqam8P0ege8TR/03YwwIKaUu2SwplyuM&#10;jY7SbDYVZ49lqQg/YfWhsZZtp/xECIjCiEajycGDBzl06BBDQzWklDSbTYSlOLssoQpaCMxAVcqO&#10;53oEQZBGAaqbViBbEAQUi0W1KdGP9PblgEup+B+iKDcZsqpuxWKRdrvN6MwWduzYwdmzZ7AKDkvL&#10;S0xPTeN6nuYzdDUY2SEIwj5kuNfrMTI6gm3btFstVQo7SbAdOwVKVR664jwyBQssS5FwB35AEASa&#10;I04QhiGnT5/m4YcfZteuXbzmjtewsrLCwsIirufSbncYqtUYqg5x5Ac/YPvcHM1mk263y8/8zM8w&#10;OTnFhz/8YR577LHLBulaSScIeuHUyHez1eLS/CVV3CKKVQGFJFFFMhptwlaLJEmYmp4ikhFzW3Zw&#10;22234Tgu9UYDgEa9QblSJggT2u02nU6H6WkVOVWvq3ZybIet27ayffs2HnvsMaIwVBWlLRuZSKJI&#10;RTCGUUSs+95EX0ZRRLFQVJNf2LoCpK5WHccgZRr9GIQBS0tLtJotfL+nr6fH6NhoShhqxkgWuRqz&#10;urRIZ3UV3+9RGCpTLBQ5fuIEixdihoYg6EIcg12C8bFxqtUqFy5cYOnCBZxSicee+S5PPvkke/fu&#10;5f7XvoWZ6Vm2jE5zyy23MDo6wuLiIu12m0SqCNm0mia6MlqijQKhufE2wqP3j1HSxfOFGhsyM6jS&#10;Q2V8cInmkzERLYZYtlKpMDw8TBxHxHGS20hyxwE8r4AQEEahUhTDiEg/wihkeXkZy7KYnppifHyc&#10;Xq/L6dOnWVhYAGBs105uPng7d999NwcOHKBarKbFlFzXJSDER0U6d/1u6mG3bRvP86jVaiysLHDh&#10;wgWE61IeGiIMg5R7Nd8M2XN2H5alo8RS0Ih0fXxJxloO6DF/GEDQ7DHmexm3TwYC+trjFQQBURwr&#10;sA/D62FRLBZxHQeJ2htUJCE4jkuhWNRchLo4ialcnSGL6bnMdwCSONEKhZUpC33Gdo6/KLeBr/cw&#10;5zKOl/SzNeBI1kT98OVAEYbjsL/NUywiZ6yI1HjOuiYl6pfZs0xUZdGNVJ5WnJuG103m5ojUBlXe&#10;s5rxga4FCrMryitmg28/BYOELqSiFbQwCtOMhVRZW3O8zRokRoqFItUhBQqaKBKZVmbdpJjJcoXH&#10;Ws/1ZZ5sHf0qUW3lOq7OBhCbrmy4Ebnq/DAE/1f5b5Ckep9Az2+te8oN9m82kdd/bPb3+Tm+dvxt&#10;4P5EXscWRm8Uqf7o2Da242D/f+S9eZBl133f9znnrm9/vUwv0z0zwGAHsRAkAIoESUCUBEIUtZhU&#10;5GK5tJVLplMRFUu2K5tKjiu27JSVSlgVKbFlOlEYyZJIUZZELZQsEQBBAgRAEASJdbDMPj3T3a/f&#10;/u52zskf5977Xg8G6BEbIKnokBc9vby7ne33+/6+v+/PkUjpIKxo6+wZdl9xZm4WwYpPfepTPPDA&#10;Axw5cpgbb7iBD/7AB5mfm+Nf/et/RZpmeWBMzawPs+vZzFqTX+6NdDP3GP67ClC5rj0c1y0DdPtt&#10;49GYJLFZM57nUqvVWV9f4/bbb+fA0gE2X3mFLE3xDxxAzs9DmjC+sMlOdwelFG9/112cO3uWbzzy&#10;CJ7rsvqWt0ClwtbWFsPhkAsXLqC1ZR6eOnWKwWDIU089xdbWFkIIPv7xj/PT936Q8+fPc+XRo6Rp&#10;ghCSYy8cY3FxkV6/z/zcHBvnzzM3P080iWg2m7z08ku4rssv/uI/ZGPjHBsbG1x11dXQ6cArryCr&#10;NVCK7c429/7oj/KpT32KT37yk9z81luRUtLZ7rC8vGz1Gmd0G6caW7b//cBnMBiwtLREt9tDG83R&#10;K49yw/U226rZbLKyskwURfi+j9aK7e1tWq0Wk/Gk3KPKlX/XYLr89bn8LGb3x2YAwXJjLP9+FkR8&#10;rWtZVLCYgwWYkinrE03PdtF1iw33DWqvxST6m9BmgbhLMcf2c8yCNReDT6/1fv46bMG9rr/ftgs7&#10;ucSx37bXO3uzW9EPs0Dc7GF9JntkWVb69QXI9lrvvPg6u/7PAoCv9Wyz2FBxfmAXplBcv/CzXNfF&#10;8zyCICAIAvy8oJ3ruq8C+i5VpdjzPHzf3/V5z/N2+fqXakKI/O+9qX2uNEorW4y2UsnfUzbFSdKU&#10;OIpKvKZ4j8Xh/MzH/sv/MXMkshJy8sWTfOmhh3nrNTdz3eGjuG7IueNnSHyXlbV1RC1goDPqlQqZ&#10;I0mHY3AcdCVFeikidRGZ4uWvn+bqlWsIREDdbZKaEVoYnFCTyIRkkuIFLl4asnO+Q3XJp9Gs0GzV&#10;efLJr9But/EcF4mD53gEboArPaQ2aK2QQuN4EtczSB+Gk4zJOKbRaJLEKfMLi4xHEb/3md+j1Wpx&#10;5zvuIE0TDApbbC5FSlskwKDpHqjz6Imv88rplzl07RWszc+js5TFSoNxf4TUEsf1cPFZObjGn372&#10;L7hy/QquWr2C0VaXumtoOiEmzWgEFcJqlW6vy0RneLUQAgcCh9F4yPzSAmdPnWKu1aRdqRAPh7bq&#10;mBeShQ6TOOJ8MqSfxUjfoz7fJu70WVlawosVcXdAltmU6k/85icZxRP+xcf+O7bOXWBxbp75Zpt4&#10;MqHqB8STEdFoRK/XpdVo0JpvsnH2FO12ncOH13jmmad4/tlv8K7vex+jLMZ1XFzfx1W2HmZgBI6y&#10;u2LFC5g4Bsf30M06W9mIZ3fO0SHhthG8/+BhsjOnqIwGHD28TmYSTJrQarXwhjFms8+857Du1hhG&#10;XUa9TQb1FGcpwJ34hLWQhx95hHEUEXiSxcV53n7HbWyeO8NoPGBucYHlg8t845lvsDno8o53vYsx&#10;imEaM5+CF2fU2y1IFSOdEcUJ3W6fdnseLxNU3QqOBh8XUQvY3u5warJDc2WR9XGdSndE38mohQG9&#10;luR8f4utZMD84RWb/u5KnEFKPE6puA1Ct0FiAqSoUWkJzm2dpV6bx68EqNiQZQmhn1GtVJgk53H9&#10;BDfQSD/i+eOnkL7HdW+5iZeOD3n8aw9y1cFV3nXjzcwFHm5vyAHfZ0GGzPshZ0+cYGlxgaWlAwwn&#10;I3SmqFWrqFEEcYqoedQWm2z1O8yvLhKnMY7nIIxNwZOmEA+VgEQLe2TSIZOzRTG+yUU9P3YxjoTY&#10;5YC9mZumcBVWJlqilGZzZ8iJk8cRXs0KtRqZ4y4Cm5YJAmmZlcKxBZOkxjgZBk3maBSQ4pABvhcS&#10;JykyG9q03NFJ/vLP/5Sr10Lueded1PxVW9k2T1VXxoAUSNdWLE51inQlru+ANGihwDEI1/7bSxUS&#10;uFAx9Egw2iAqHqruE4dwKtlm3BIcyqp89nd/i3kpabUqvPMz/4zGB9/KM85Jnjkw5Fh6imfdDTwn&#10;wrQ0c1mCjAbMCUFjHFNtV3n7ve/n7PYpFg/Mc4IRslnB6Il9j7k4rnScmX6bAltwaQNiz/4pwMRd&#10;gGkhSi9QIsM4+lBl1QAAIABJREFUGi0NpjjE9JCOdXLdvOq8K61kg84UOtO4jo8jcod49n/G9nMc&#10;RahU2fdqLGMMA0YbtFKgPBwtkEYgFJgM0CCFixQeeBVUrJiMM5SSIHyEDBAywOAjXNvfRuTFfcCy&#10;GPN/K6NnfibyaSjKQ+TAmJwFLLAgtM5TA6cR3N3GhQ08Ofm4zisuCzvPLXM1B3AVKG0AiZQuUrgY&#10;DUoZpHTBiPzv8xvHnksKhyy19cwFzvQa0v5OSqessixy0G230WpB51LqoBwH02eoCAdfODhCIDUY&#10;pexhLCs9M7Z6NK5Eui7GdTCOQAnIMHha4jkuJjUMe0PicYwrPXwnAC0xWuM7FdzA54XnXuLPPvc5&#10;luYPIh2Pit8gG3ZYWKry7ne9j05nC5WG+F4Fzw1JU4XjxiAyhJyATBG2DBnC1MAEZK7OMyGtc+gY&#10;u386CKSBIGhw/twGtdYSX33iCUSlzXA8IpxbZBRHCA9wxDd9uI7tgxIrzsEv6UikI1Fa7frdqw4y&#10;HCkIZMZg2OfaI0ssLs4T9S8ghMEhRQgNQtvIs7QsO43BGIWzh2O+5/pvUhA5I1fawk62uJOtwaK1&#10;Xd9f65AGm1mhDUZpdGarJ6s88BL6vs3+QFgGvdb2MJY9JGCXsy4uumdVAN9CTFk+QpSB7dSoXfPb&#10;znuDMgZlF5JyPbjkkbOdCiPe84qMHLvmFeClDU4VgWzKv0mzdMpmZ7pOF+n+RQVFka+54mKHSIRo&#10;PCoiJRmPCUmQ2YTNiWFhYZGT/hX8N//z/87pxXew3biKU3O38XS/zpnm9YycdV546I/5yN//r+mc&#10;O0O11qaSDsjGQ+brVdLxkMypIKWL8htoJ0ArRaoNgYnxJLhBtXRupRA47kxgPH++ggggSuBFlmvK&#10;LNOv3GuY9l/BVC6cQbBSOEppu/7v0bIsnbnG1Gku2SVZF7+q8GoevdEOCk27XiMbDThgEp7+2mNc&#10;JUc4vs8NcxVORRXClaN0zTobgxoVH6rtOZKlNoMsYxAPwfNxKw2ioMLR5gqf+vPP81987wcwtUV6&#10;OwlX3XgHn/6jv8INl+is38fnj4/57b98ij97fkjHzJPN30xj+Up0/Uqq7Qand0YYJ2YQj0BEeKEk&#10;8B16vQ5O4yy33GB49Ev3U+0+x1a2SNORJJNlTM/j5BmFWL2DSHp87liXu2+7AX9hnXbvHIuuh05T&#10;HKlBaozUKEeiXUnqOCRCgOuRCsF4NKLdbtI9f47FZo2zx57j4b/8M9auvZrtUYdop4vrCO688TZu&#10;vuYGdCZoVtuMpUBLl9R3MJ6D54BwDTWd4pGiAd93SfQYxxGkMrV2hRNw7tw5Tp3u2eCLqKJU4ZDb&#10;7C6lwM1chHbQxu7FNm1fg8kQKFATfE8ikwk6S2n7Ptdfez1qHCGNg5QKiUGgEUYj0EgMjrBFyVQa&#10;gclwpMGRGmEyjE5ApwiTMZY7ZGJM5qbIioKaiwkNsVSMiSFwSURms58CB1TKeDJEJRGOMDSqEl8q&#10;XGFwUbhGWBkU4+EiEYmHo1xkVkFHEjX2EWlASEDVDQiqHihNr9tDpRmtZhNHCNIkpRpW0KmyrEZj&#10;7Dqbr6HGGrvW1p3Z8y9mMxVz+bUOt7DFoTy/yLPSxOUc7hghU4yx66ZRFTBebvtItJgwiUcsLDZJ&#10;zIThOKXebBInAZOJwiO11OiLnstoDUpbyZHCtrnEIaoJxs0wQmFkZpPOhUYIB6Rlql9MFgDKZ5bG&#10;ruP2K/kelX/NbYnLeg+vcZDvca91FOcv9s/ZA23L7Yhir7zEYe/1tQ+j9fT7mWsWhyddHCF3Ha50&#10;8BwXz3FBm/Lns5+71LWK382ey/c8JAJ0bhukNohB7g+40imfXxjK67vSFt7VWQZ58U5HWKKb/b3E&#10;EaL8as9RvDedvx9LICjuzZkZ68X7dmWeq2Bygk9hm+T7oSyfa/Y5p88aZSmp0XihR5TGaKGp1+uM&#10;4gmDfp84jun3d3jhuWdp1iwuNNfw8WSGSwQ6xTEZ0iikzijDZEEQEEURWinac23r/ALNZpPUaIaj&#10;IdVGiO/7ZapNkOvhFcw1x3VK/b6ChWLI6a+FETLjECgFSlnm1c7ODoevvIL5+XleeOEF7r77boaj&#10;kY06mpz6WEQ4y3OAMZowDJhEEWmW2lQYbfO0J5MJvu/bdNeyGmlxGwUSrUvtllkn9+IoglZW409K&#10;ycLCAidPnsgrZRlbCTnNMJnC81ykI0tUuageo5QicGzab71Ws6nN1TpB4DOaJHmULWedMEWllVK0&#10;Wm06nQ5+Zpifn4dRny998Uvs7Ozw7ne/mzAIdiHS5O/c8zwqlQqTNKFWq9HZ3CTwA+YOHOBKY3jb&#10;bbfxJ3/6p3zxi1/kB3/wB+me3ySKIgJtDdQsyXCkJM0ynCQhJslZlz5JrsEYRxHt1kqZoj2b36+0&#10;TdnDsZG4LMuoVEIWFxc4efIU251t2nPtvM9gPB4TTSb0dcpwOASlCcIQpTOS0RjXdVleXubFF19k&#10;NB7R6e5QrVRslqywY8GQ04Fda0wnSYJTaezqe8/zCMKAIYnNqTcmN6KLMuC2CqkxhiRNSpbBVEez&#10;cGgt8DWJIhYWF/Hx6Wxuo7VmbW2Ng6vLhK2AUM3ZMYthZWWFW265lTRNOHs24pWXX+bI4cNWtzBn&#10;MIWV0I7dmkutVqPRbBDHMZNJhOf7qChBZSqvZj0u+/xSdOm/Fc2Qp+BNKQii/NX+34Fl0zh4vk+t&#10;XiNUIQvz8ywvL7K6uooZ2msXDmMBjpqZ+9hPC4Kg1C5VM+xm13EJw4CPfuxjbJw8yYUnnuX4K8fx&#10;Xtmi1+uiznYYjcaoLCZRce6AG3zfQwqJUsrOd+8NuMlvSTO732nhnMMlXrSxQJYpxkUepbd4W/Gl&#10;/GDBygNybaEp+y//g5mxJWYvU2pJTveMS/X8zMUROUMu/03Jtpx11EWpmainpY1n3kJx7N0KtrnB&#10;5Iw5q/UkCxBwz8/PgPuIi5gVIGRxH9PZJnY97+s3ow1a6HwNJ5/GxV68/xlkZv4VhiGVSrV8FqNN&#10;ft2ZdI2Z1eONmMDG5LqBwqbqJuQ6OKYAe/d3fjHz3/JnJajFnsB9CYKVjOCLmWT7bXuMgX0u0VJY&#10;QF4YY0G5fN7Ozuk38fL7b5ca5sUcm2VEmnxPNzMzTVykmZWP6zIwt+v0+eSasQsE9lvHkQhT6Gnr&#10;koEA8NUnn8QYq38N9n3jOjieh1pcpHe8xx/90R9x7x3XMRqPcLS1Y0ajkbUjZ2yrMi3TWOBUXBTg&#10;KPdQchu81COFS70kYy41vu3zTbHcmfmcr0klG/L1ewbgIjbh7Dqft9xOl8La3BnWEW6329xwww2Y&#10;zz9Kq9Xm8Rdf5MKFCyy95we58Mor4M9Bq8nLLz9NEATEbR/HcVB+kJ92TJImNqPIcfjCFx7l+77v&#10;TgbbmixTvOud7+SBBx9AzfdYXl0lGTscP36c//B/fYNms8nbbjzAd33Xd3H0YEi73ebgQptmswnZ&#10;hF63V8orZfUKZ85k/OiP/ii/+qu/yqF7P8R4PGan26WxuooxY7a2tmiPRlx33XX8m1/5N/zjX/jH&#10;XL+6wunTZ1hqH7QgfP5OlbbBOicHuZM0T6HVtg+bzSZSSm644Xquu+46q80uJb7no5QiiWPbr3lG&#10;0r71C/bbyq1292iZHauv15RWeHglI0iIKfseDI1GnSxTRKkimkSk4wSEwODaa7j5HFfGaq4rhe8H&#10;VDyPMAjo9zctAKbtvUhhx5EjPcsCz68rAwDPPkYGF85FbHc6HDv9KHe9+y5W19YwSjEZj0s9xEJr&#10;9/Xat4JNtp8WBAG9XpfuoEs0mTAZWx8wS0L8IECoZOo6zAZ+gMsxAKIoygmouY9prH2eD3g8eRnV&#10;cYFSsqe0V+33e97CHovYd3bvXEbb5wNMM2/y0+UOQ9m/+3y/e52gEO+Z9VNm3ZG92+v/let6uK4z&#10;tX2ExdWSzOIbyogSS7IMR6sVrbWw+Fuha5C/I7cAIhzHYXtri8kkYmnxAJ7rkkYR7VaLLTVhp7PD&#10;3EKLSqVCNOniui6NSshwOERKh/E4phk6NBpNXNel3+/ZGzWm1BAsN9MSfLMpSBjDoN/Hky5XXnEF&#10;D37pi/zAD/wAcRITTSb4eVGRQiNNY51jtGU/VKtV4jgmjuM8f1vT6/cYj0e0220bkTAWxCl6eDfb&#10;QpWIcYHazqK1ruOQ6gyM1Qa65tprOHbsRVqtRRYWFnJANcag8QMfx3WnoKAjkUYynoypNStEUUSr&#10;3aazs0OjWsP3AzA2r1wrWaLDaIPKFCpTOI5LNImoVeqWTjoSPP744wjg7ve+l7BWxfHcPDqtbaRC&#10;CvwgoNaoc6GzjeO5RHFEGIYAzM8v8L73vY9HH32U//znf8EH7vt+At/S/F3pI0QOBoYhXuAjXAep&#10;JdJ1sIwR67Q60mF5aQnf9fJ35ZZOFkCcJMjQwXFcG3mqVFhbPcjm+QvsbG4zXlwicxdIlE2lrNQq&#10;kA/eJEpwHY9arUqcxDQbDW6+6SZ++/c+zdkzZ/CrFWq1Ks4oJjPZTEqfTZs0AsZRhJybKQ6gNYHn&#10;U69U6U0yW7TFOYBycsNVCjzpELqe1YEZTzCENrruueA6aGHItMJoYZk0ScLc/BxxXzEaDWm32wgh&#10;OH7iONvb23zpy39hge/RDnPzcwhvDs/zuPq6iEpYYaW9wFVHjjLo93G0JvBDLnT7iEqdRrXG4uIB&#10;xpMx3UGfhcUFBklColK8WoVoZ3vXAvG3BgicaQYz1aQrwYTyl/tuRXqhzFIEguFohBB2fvm+T2TI&#10;WUIyd8DENPKz/8vj+3Y+kkeRCkaIdByCIOTF7dP48xVueP97uCX8XugmjDfOsfHsS5w9e46nX3yO&#10;YDzGvWYVaoZxIum6GbHUaKEI3oB7fLNb4UiaAjUq+rk4mLXPDSbXsyqkvYuiKbt/njuHOZBXgm1G&#10;2ACD1mAU4FFCiLmHPe1fbbUmd4GC9hoWSCscV5hKUxSFawBE7gwXn5lhUOX7ptRTw3BXajJcllUh&#10;hcRInTtas/Pj8kA3q8MnSjaawVhJyfx5nUKg/VXR8Msb/doU+pQzhrkUFNKgu7SYCjD1r2NU5cCB&#10;MYZGs0mr1drFIhJC2JSLQtulKELwBi2l2micnDHp+z5xvkdZsFAi96kpWIwdrWfnQFFMYRqoe60m&#10;ZR4UMzJn5coSaHsj2mXAwvs6fzmeC8BfYOc5XGYnfnv3zILZPNtKQNOwa20p5QZmP+/MFMu4lFM7&#10;04+lczQTldA6w3Otxq10HFIFRgi8SoNJprn/i48ggxpeWEFBznaWKJ0RNupM8PntP/xT7rvnTpJY&#10;EacGHI/xZEy73caRAiktsVUXoGaeFm7Zpnp6IBBG54CeKeVyZru4fEP52u3IIhPAlGtQEZwpAE/7&#10;yDNON8XQ2HsVKebqbtmDqVSI47okWoNjmcwqTRmPhjTqc1x/xWGqyYTh6RPcdPVtbG9tc9jJmFts&#10;cjITTLZO46dDfJmg0gpSSRQxRBPieAAqQ0lNUFfc/+Bvcc/7rmU+PIWYdPh79x3m8c99hVd23mpl&#10;R5KASS9Cxw3Ob8WcOf4yTz8HC3XDddddx5HVOq12m6qf0Ol0OLDY4O67b8U8/wJ3r97JgbUaJ6+7&#10;gU8+/CnuuOMOztYGDEabVK+8ku4LL9C68a08H03Y3hJ84rOP8K8+9N202w10umO1qQSEQYA2GVGa&#10;ItMY33PJsoRapcIoTlBpTKVWYzSJuOGWW7n2LTfx6Feew3FcZBgwHo8Zj8cYo3GktIFy79uLChZ2&#10;QRnvK1o5x15//dDK5PiQZc5bfzhnOhtj9Z2Niw8oYQs+CQSOG+K6LvEkReBgMkus8HVAGAaEIoBM&#10;0KgdmZn/5GtGjkkZyIDnnzvN1772NK+8/DI7O30GgwHdbp9Bv09rNaLVanLXXXfR6/WIophWq0ml&#10;WrXyTDq75HPNtlmbe2rjfGvgKGNZJzM3o5ntLImLVpKK32C+sUTUtv59N4lwiqDKPkBBhyC3GfJA&#10;Y64tbtTFeojTkClQFs6xwXpK+xRhCkwQXrUzXOr592r764dvt0u531FU+EzTKHbONBRFJtTrP+A+&#10;MUGmHuFsuDn3Sy7n4fb4G9d1LVkrt1s1Fj+JIkvcwvXRM+nBWYYN4mgLHkpXlPY0xuDa6iNWa+n0&#10;6dNMJmMWFhYw2lYdDsMQL8kY9PtMJhNqtRppzphz/aAE/bIsQwpJvV6jVquxs9O1RkZpYE+jekXE&#10;xHV1CRx6nsf2zjZXXXUVn/nD/8RoNGJx8QAnTpwg9Hw8zwfPLSeQNjqf+5ogtJVZ0yTN9bsEk/GE&#10;NM1YXl62gI6eiVSaWWDQoJTd0Ow92WsUmihWJ8JBCMv6C8OQm2+6md///c/Q6exw1dGrbBTMaLLM&#10;ntdWDBY54GiBxPF4XLIxm80mZ8+eZadap91ulVVjLaDllno+RbrIaDTC8zwajQabm5t0Oh02Nzc5&#10;ePAgRw4fwZc+QkwLqRT37rgu1UoVpRU7nQ5z7Tm01mycPk2z2eSaa67hwx/+MP/+k/8P9z9wP/d9&#10;9/cwGAxwXGeXyGVBnyanS2tM6UB5vsfc/BwFM7ASBqVD6zoOWabyqjgVOtmYKIqZn5tndWWV3ulX&#10;2NjY4MD8Uumkra8fIh0PqVQquYAnOK5DkiZ4nsfRo0ep1Wo88uVH+OEPfyjXXrSTW+WpNY5j8/MF&#10;VgS06PMSAPddKtUqIurT7/ehngLk/WwrQ4ZBQJZljIYjZL1asgu9nGVVnFMIkReeSBhPEprNJg1/&#10;jscff5I/+oPPcPLkSU6ceYb1tXU2Oht2Fvttet0uzfYXWFiY58N//wPcfP3NpKEFn9w8siSlRBvN&#10;4uICJ06coNfvsby0jBC2+EqjXi+1NC8e1xf/7P/PrTRAxJQhYyOtr3agvrlm1zCV69VtXrjAeDwm&#10;ydmbBRtNzF5/5t7220y+RpEDGELa9algVszNzdnrJwKdZUjPpXr4CEdXj3DUwA1PP0W3u8NwLoQ8&#10;+p7ElvUbBAGovY2+b3srwTBTYlkWqMppwq/+AEUV3cLAm4JzUwMsj7+U62/+0VIvTyuNzK8tmO3f&#10;wvm0TICps5gDxIV1Pr398me7jWaTs9UMRbVGkTvyBZtNyqKQAOU7uBQ48Dovr7xXtLHMeCgDYnuB&#10;RgWgVURYi1RGu89ohJ4+RwmDG2HTyS5LCB6MUdY9F8IGoIREi6mO5xvRlFK0W23m5uaYTCZ2z9QK&#10;L987syzDMBWMN8bs2yAF+55tQRFBpVKhH1l7RxegoNzfM8q8T+x5po5HMVYvJdQ924SwLCfHFJo7&#10;FhhUU+R6f20vo3ufl5jVtdx9KnPppeENvv6+W7GeFftGuQzNzHMzBQqLOVawdi8OPhkoiyrA9LyF&#10;0b/LNc1td9/zSdMMISRKWXaQ7/tsb2/z7DPP0Gg0SKRjZXiKFzYekwjB3Nwcp06e4vTpUxxcPUi6&#10;cQ7f8zFSkqUZMrQgc/GgOcSSp+QWpIFZZrCgyOwQeSRgyn7Mn3EG+JO5nET51oq1WE9ZieRXLhml&#10;M3+7F3YxHV+7kId8fhl838+D+tYmVkoxHA6JnZB6o8HHPvYx/uW//GWuuPEdLC8v8fjjj7O2to5X&#10;nad5aB3pRNbfMhnJeAxmAtoyM91KiDec0Gw22H72OE899RT33bhGFE246aa3cP31N/Dyy5nNJBmN&#10;wHFYP7ROlmVsnjrGyZMneKF7htOnTiOyDkor5pq2X+64/WZuu+2tMLZr4Xg85qMf/Sh//PHf4Nix&#10;Yyy98wNc2NxkPBpBu40xEzqdHd77lht54IEH+AwdfuYffJRzL22TZQrXtUxJ6dgMsiRLchaVfUeD&#10;SUyaRgRVn16vy/U33sT8/DzDoS0U6fkB/f6g/IyQkixJ+HZTBXfZ1vnPyqCduFQRr92tCD6laWqD&#10;fE6RkWR1yfujHXzPw/FDHN9B6MKXsz6LIyWu6xIEVrveA9Aw6Y/o9/oEtSrVag2/brOjuhdGPP/C&#10;Czz7zAucOXOGrz7x9Ty7z6PZaNBuL1CpVMhSu+d95CMf4m1vfztuECClpFavUW80iaOIzk6HZqO5&#10;5/PNfv1WAoKX0yqVKhhDp2MLak4mtniEpEqrVWXcy7OtdgGCogQK97JBCt03kcvXGGMLzegCR9hD&#10;d9leaxqoLgOkhdG317vc4/722xVvDLVhH22fD1Cy0+3JSj9N5vNX7dE/e97eZcC2JXehmCvTTX7/&#10;5xc2e1FAmVGWZhlZlqK0wqEwE6aBLZ3b8Fobi6PlN2MMuCJ3CJIk4fzGBgI4ML9g853TDE86NGp1&#10;4jhmOBjQaDRAgBZWz0c5otRpUlpRCaosLCxw4sRJkiShVquidAHA2WdwXBff9/F9jet6CAPzrTZn&#10;Tp3m4MoqrUaTF184xvfc+70888zTTBoNfD9AuV6uw2LK/HQt8hxw1yVJ4hzgE2Wq78rKyt5vPdO4&#10;QhJ6vgUghUNswMHmi6ssRWUZIrD6JVdceQWu63HhwnmqtRqG1IIQxkY+hSNxPY8MTRTHubaPUzL4&#10;KrUqwpGMowl1VSfMwVWBwPc8As/HkbLM2ZdAkmWkSYLOFN3tDjrNOLS+Tr1eR0eCRCsSnZEZjcIy&#10;Bo0Ax/eYm5vj5MlT3HrnbaTjCb2zPcIgRAi45557+IvP389/+r3PcO977sF1XIIgIElTpOeihCHO&#10;rLGY6hRtNOnEMBwMyOKUwHGpBiGD4RCtFEHgWzEgwAt8jEhJlC1e44wmjAYDms0KV6wfYru/w86F&#10;LaLGBD3WDMZD1tbWmAjwg5A004RBhfFwYsHbLKJerXH1VUd56MEH+Lsf+TFGowGhdksWiVbWgXZc&#10;F+E6KK3JlMKVAq0UmTa4FY+aFxDgEI8mjMMI5ZicCSOoOh4Nv0I8mhAPR9Baxg18nKpBeC7aEaRo&#10;HGPHnvB8oskEKWo21fvckPvvv58nn3yS1YOr/Pon/j0Y+L//429w//33E8U9cATCd9GO5PHPf4F3&#10;3HirrWSbZBiV0AqruAjiKKFaq+H7Pv3JiISMzJVMTEY99Iid1wYEi++/kzboN6MZY+yaMOMIF+PB&#10;XKZj+HotDAOyzEEqjzCsMBgOLHjsWdp2VngWrwIl4bK8jj1akqZIJUAp67RrF52D3JlSjBc8siyj&#10;J2KSNCFA40iXWs2K1bbuezv0eph0wqCumCDIPIU0Esdz4M2vJbCvVkbXTA6gyemmbtfdafzN/h27&#10;vhcFPjdFBHc5nOTVOwvg0GCDzUpLpBbIUr6iAAaL+WXKwNLUGbV3XDJbxFTTqowET692Wc9fVC/T&#10;NhpWBn0u9/NFcEobXQKSYMqAjeu+fv54AQbuumUzDfRdKgghhH2HlzP0jbTahlpb/UhHYHXYzExK&#10;b/G4Bc5b3sPe5y/AhDRNaTabtNotRqMROJRMQSvEbLMBhCOnIPEbsHYWoGCWg4JmktoCQW8gKMgM&#10;yGLblCm49zjJC1iZi4S4c17Vftuekfh9onK7i8SI6T/zJpz9OVVvdpvuWVPG4DTlabp/CSNy27dw&#10;WO3XS4KiZvqdzB2Fcr6WwTJ7Na1StE5JkpgwDIm0vZ/UrfDS2U3OdAasra8ziDOEcGyaqOtCHKFH&#10;A1RrlWSg+OMHHuWnfvKnyKSP64VUHMiUwkHn+kdWq83GQATgYLDgiHGKgIKwtq+0lZB1HngokdNy&#10;PBuKQNFerbSFyshQ8fPLs4+UyijHVd5X07kFxpVEkwlKWXA1cCWpVuhojEDzI+94G79T83jhT3+f&#10;n/7pn6axNWH72BNkbo21tYN0ZYNMZ3jKR6UCRAhSkNUk+AFdr8fYbSKyEb/z+KPcdcffQR2oouMe&#10;3/vD7+VPfm2CGxoqrQNMhkOOnxakqcE1t7CweBDX76DDFjtbLzIcDtmJR/T7fWJ/xNUPbfCP3nEr&#10;G187z8qi9Sl+7xf/Hj//Cz/Pma06Nx9Y5Os7Mf5Vhzj5VyfgiqM8P+oyurLK//EnX2Lpjgvcs7aA&#10;6yegIlQGjsoIhYMnQKcxEvDSGJGloDIyY8gMJNIllS5JklCtVJHSMvSV1mU3fScEtXezT5lx7Nlj&#10;f7C/k9LKI0WThDhKcRyJ5/mEYQXP9akyj8gERltbIdMGpewcVcKwvNhgMND0uhYsbXg1qjWoVGtU&#10;ajUQ8OKxDo888ghPPPEEGxvn8TyP5aUl5hcW+Cf/9L+n3WqzsnKA9qK9rUkfTp/psLm5xe13Hcav&#10;hGR5gbp6rQbYAg/eZRbCujgYXry3b0nT/kU3k6c853bhoBfhu3WW5w+SZhkjObEZj+OYwY7VoSx6&#10;tABudvXtXvtX7FlgZiYN0xZVUxTZAK/XLM9JlOzAWekVM7MnvOb191oD9wQVX//Xe++Pb65/uV//&#10;tbAV7Tf23c5mGe37/Hu+3plrFXvGX+OSewetbKFcgSWCCWQZTHSk1f12ZnU8i4yk3H4wRhU3Chjc&#10;Sp5OGscx3W6ParVGu93GRuAkWinmFtrsdLv0+32qtRoLnosQkjiJbQQ81/VLkoQgCFlZWeX5559n&#10;OBzSbDbQRpSsgiL6Po0q2J95nsdoNGJ1dZUrrriSJ598kne95y58z2cysZNYB2HZublNYxkFWhEE&#10;IVmWkuZVfwtjv9ls5vTR3RVfiq8ydz4c6RD4PoHvT5H/PEITj5KSUTEejzhwYJ2V1RXOnDkDWGfD&#10;cRw0Ng1JCGF14ZKY0WgI2HShyWRiGZauy/zcPGSqFPdP0zT/O8sUlFLmbBVDrV6nf/YcHdXBdV3O&#10;nTuH4zisra3hSPv8WWbTZ4W0KUCF8SeEYG1tjaeffoZ4NMJ13VIzstPpMDc/x1133cVv/dZv8dRT&#10;T7Gyuorv24rOjuOg8xRox3Hw8BAIJnnFRs9zaTQaCCGJJnbDCsPQGpraAr5aW9S6SOudTCZE0YRG&#10;o8Hy8jK9Xo80zRiPx2xsbFiNNmNT71SWEbZC0jSyg11YVt6tt97CIw8/zNbWFtVqpTTarIGr0Dnz&#10;080rOStToSEWAAAgAElEQVSlrOYhNgLnGjNN/Ywjoiiyfe7YBcJ1XarVKk6/l1fWtikonu+VUWmV&#10;KXBVaWxLKanUagyHAx566Et84+mnue766/mJn/hxqtUqa+tr/PiP/zgf+vCHqLYPcuyFY/znv3qc&#10;B7/wBYZ9h0e+/Aj33nsvxhgSpajX68RJgtIKV3i0223OnDvHeDyxbM18fBdC/nYu7WYGficYVN+K&#10;VrIpxKuNk5JZto9mqzYpHJUhHUm/16fQXPJ9n9QUgvVi1/Vn2aT7acZY/dWCKWgrqBZrHJw6dYow&#10;rLBQbbDYXKBqHNIkIRmM6fd6VkrA96l6gji2a7QQAlmWqv/ObwXAatAII8vN3IJuuQFVAm4wC9IJ&#10;UTDwciOrAHtMzv8zl547s7o/RdCmGGPADDNu+rmprVEUDikAyCkrpUxhzpmKQhZMmdLNLP4PWMaE&#10;FcJWUxCO6Zjf893NPp8hTyXOdX313ohwcf+vsmRKm1nvvsbuT+95k1LKXADeSjIUxklZ/c3ZX4W9&#10;IrsgjhOqtSr1ep1MZQhvytgsmIL2fqbz940wd7XWlk2EoBJWMCbB9V1ipb8lTMG9m92/HApA0MmL&#10;UbwxeNllwDb7On/B5JiVlTViL1dq9urfGaBgOZ/K4Iad52X6ajHnp11sA+BalXNmuk5Sdp7juqU9&#10;WJyncHoF0/TyOIoo/IFiLh8/fjzPAhJk4xHVdptUKRv0rlQgTYmjmCAMeeihh7j3++7lcBgCeWEP&#10;Ici0pmBB5w88vfaMVmnJFBS71828is/UOcqDASZf4422QZ1peq99OUJSvhf7TBenD19eYEXrvAhO&#10;cX/F+QumSV5IoOjLwi5AWBmhF154gZ//Rz/PR37hF3nssceo33QnSrVpL65x4cIFnMUWQeBT81xc&#10;z2WoMogiGI7IGOK1KgRBwPr6Ok888QQvv/wy6+vrDLeHvPe972Xxdx63gUpTpdZsMukpiBOcsM54&#10;MrH3bGBhYYHl5WUCv8upU6c4c+YMn/7Up/jg4ke47tpr6VT7PPm1Jzn4gffycz/3c/zEr/4HBldf&#10;DVe9j2Q4hIUFGI/RWrOyssJKZ5Vf//V/x53/9Meo1mo4RjIYDIiSEWEYWl36TBFlKXESY8AyUpWi&#10;3W6xvbVNr9ezY1hlyMz6WG7ObH4jWeL7apcAn4XIdUzF3kzBwscsdPqEEIRhzhbXttJ7mqZEUQIY&#10;pB8QhiGu6yMFvPTSeSqVCgdXmuBAugP33/8Yz3/9WUajEQ8+8Rhzc3McOnyYt771rRw9ehXr6+ss&#10;LDSoViBJKJS3GPetKeF5cM3181xzwzynN04S+JYp7LgOSikG/T5aaxYPLDEaDl/3+S7eZ77V6cN7&#10;tf5gQLVaw/Ph1KlzbG93OXr0KK7rMhwOqdVyu7CwyZgyii/HwLIYyLQQlDG7fbM9bWwh8r3LrnWW&#10;JVjcw/7jkvsFFfeahm92N+/39EVQ3ZT7BruiZ/u+/T1egCWwTW18e9k3DhW066cCZYsOGpFXcsZm&#10;WYqLigCVpkZhKxV+QW5fuL5vUfZ+v89wMKBWqRC6PipJcQxEwxGHr70SnWVsDjuEOzssHVoDAYP+&#10;kLBSQWUTKpUq/X5MGCQsLy+TZZZC7zguWjuWTqtNWQI5TVPiOLXpd0oz7PWZa7UYD4YcXl/nzz73&#10;OV489iJLS0tsb22R5OWTxUz+vxESpGU8hGFIHE+I4og0ScnyyL/M0+WmYvCzTptdKR1t8IVDxfUJ&#10;XR9fOrgIXCFRjgNC4jgSNwwtSOQLrr7mGr721LOkKiNNE6Tn4uZac9oRhJUKsVEMRiPcwGeuPce4&#10;P7AlorVmfnGBC2fPkWQpNd9glEJnDtIFR4i8Uk6GzjKUtqmiMlGMBkOeeOIJDhw4wI033EC3s0PV&#10;myMxCiUFMvBwhAZXopUtcBlWq8wvzLOxcZ7l5SXarTZpkhD4HpPRmHfcfjvHnnueP/yDP+Qnf/In&#10;YCHXRsGQJhlOEOL4PoGwacUmjdCZohqELC8cQABZkiCFJAxCNJbZqAUYaRlVw/EIx5XUqzWi4Rip&#10;DEuNOSaLy/RGXcbjMds7HbzAw1Sq+GFImhq0FtSqTZu6Xq+hlOLw2hpXHjnM448+zPffdx96OC6p&#10;wDZtwTI+pOfiBT66QNAdRaITPCOouT5NL0TLiB0dE3phWT2wJlxiNyAUDkmUkGhFBiSu3Th0asGC&#10;aiLQnk+kJtSqNVzh8LVnn+OLX/winuvynrvfyy133sxo2AHPZX7pAOu1I2i3yYXONiuH1zl67TVE&#10;G8/zlQe+yLtuu535+XlSralKj25/h1q1RpKmzC8scPLcWfqjAdVmAyUhERrjzerdzDgTM//+Ttmc&#10;37Q2E8CdjQC9UenTtlBQhsqNum6vR5oDCLsiyMxcfwbY2e/b93ODrYhA6nwdsw58wE033sJwOKTb&#10;67Hd3wSZOyZLAa5T5cVOh3q9DtqQpgOqTggYKgqc5DucJli0YjzncVTJ1BgV+c9nmXim2PlNAeIV&#10;INwUGLTAgcEIZaNrUyQuf8cSYyRWV9BWX7UBrTzAJVRucOV3MANKTw8JZPm+M6snWNwvuGUkWZSP&#10;ajBlmpvnOGUU2lCAA5c/smTOukHnjnmxHoi9DUZ7P6Ycx+VHhdVlmXXGX2u+7bn+OA5GKZtRkFds&#10;1FhjOssyPOnbey3muX0apCmHxes2IWzfJklCe65NGIT2vNh0K4Eo7ZLyfgsj6Q2ABYuAGAL8wMcY&#10;WyRIZyavHLw/YN6CgrkOZqGtKuxz21e/B6hqcqMRaSPLjiz30zeEBbAX02KfS7TILdwy2DyzLlwu&#10;aP7tbGXUfrbleJURZoYprJFGvgoUlMbALhYyFsjIUV1rKzNj+Nvf2TUUPFfgSBuMxHFQXgWMYSxC&#10;jp3bRjYPkFVaMISgucB4p0/mSCq1kMlIcS6pETsuatjl4edPcv3d17K93SEbbDO/sICKrSaaEJm9&#10;VyMQSIScCX6bKdNViGIsF4CcKPuY6ROWa87F6V/FOlzKQ5RSOLMpevZMl9P3r06/380ci3WG8D1c&#10;45BpjUgTfM+jjibNUg7icN973sn9H/hufvd3fhP/0Ye59dZbubruMhB9jm9v4noe1docWktOiRZj&#10;7TORTVCKrtNg6Aw56/pszw34j19+iY8cvZPInOPg+kHuvqfLH//xZ4kGIQcOreO6a9ZOV6tsnj8P&#10;wTzbsUuttkCj0cDTPknVp68Ej76wza/8v5/jl37pHSybIWEK3ft/lx+/527+4NpFnn/+y1xYuIFe&#10;rwfXfA/x009zavUQg8GA22+/h8cff5zf+ctHuOPOO7jh8ApxBGrYxw0kDQGxTql7DiqO8IRD6Huc&#10;ixIWFxd47NkXee74STzXFmoUObnCD/yy3/ZiWX0rmsWO881mit1PwbBXDaIC3S+Ch4VtIfNzSSv2&#10;n0IqDW5aQSQOnrGyR34okRImEQzHCVdducz2huKxB17imWee5Yt/+SW+/vVvcPXha/ie972PX/rn&#10;H6BWqzE316bVcvED0AqiGPrjDM93cF2B4wAKsmTCMM4YJXZsr66s4vgeGMs4kkLQHwyI45gomuz5&#10;fl4rffhbRkowYf6POL+hBIRBKIttLLWXSRLDV774Eh//+Mc5e/YE/+CjH+X977+HteUFdgab+7p8&#10;QAOlIVMRJlMgEhtk8+zaHStLLHmVRq8pCkSZfH22Ro7FBovgNftG3fb6+N7dtNcfvNmo4P7OLx3H&#10;yi2VOuFTG9oYUWpIf9O3t9fzz5Zdno1sMbVl93N+1/NKuYEy2J9ltlbGJd7d1GbPyQ45U7AACGWx&#10;sA2HI8bjsU1zNZooikpgr1atUqnYYh7DnG0mhSRJEtw8iun7PmmWkmYprVYTYzRRNMkrueZ6fhib&#10;wpllOShoFx1jbPXhA4sH6Pf7tFotLpw/z8svvcTi4iJpmqFytlnpZs84YFprPN/DcS3jLk1TVFZU&#10;WlG5g6dnPj/rvNmJKaXEcR2rn1ciqjaVIQh8W6Ajjwgg4ND6ei6Ia0qmoJsXGDHG4Pk+jnSIYstC&#10;q9fraJOnEWUZ1WqVJEmYTPLUWGX1ncqc75nqw52dHVaWV5hrtzl/4Txf/epXWVtb44brr2djYyNH&#10;em2FQ891bQVkORWfjuOI1YMH6fW6xLHVhOn2uiwsLBIEPmtr69xz9908+OADTCYRxthqZya/hyRJ&#10;yneZpimTyZjJZGIZeHlFOqvlJ3N9RZvaWAh8ujkLVAhBo2EZcP1+nyDwWV5ept/vMRwOyLKMVqvF&#10;3Pw8tVwvL4oipJTTata5M7x+6BCPPPxIfu2pM1e8N8v+lLieTS128/4pItNunsLu+dYg0UaXE0NK&#10;B891cwaLKrXkiklUsEqyzI7LOIoRUhDHMS+++CKnT59mZXWVQ+vrbJ7pMJ6M6e/sWP0qz2Ons0Nn&#10;u8ORw4f5kR/5EVqtJseOHWNnZ2dX1G00GhEEFhCqBTZNYBJF5e+1NqWI9qXa3xqmIDPrAm/8FlVE&#10;/j3XRnWzzGpQluDfRa24i1m2xn6vX2hFzLLXXNcWGjl9+gxbW1vESYIf+DQbTWq1GlLYMRnkFVc9&#10;1yOaROXYFcLq2/xNaQUsNn2n0zSAS/a8me2di/5GTH8+9TKnGyavA3IhZv9+Nxg4yyARQpasM7h4&#10;KMwCyXIGwJn+cekoF+ctPmb2NiRmm5SzqQO7j8sJGMzunSZ//ukzF47ObEqzKfekyxn+BaOS4vl2&#10;Pf/+mawFyJepzKbJug5a6fxydj83Bdhe/P3sveyzWUPLzjPXtUBkWTGWmSjyN/k/8gh0GQWe+ffu&#10;8bjHIcW0EM3foECSzOeZzNNOy7HuyF1M+u/0JmYQhyn4P11bSlZd3lfF97vmd/4ORF4sxgbRX2/t&#10;ELgzmSll+rjjYIBut0ez2aQSVsD3bXApzSDPJCG3lbNM0Ww2OH78BO12G60V3W4Xz7VSFyZPCZ1G&#10;FygrXc9WH77UMQsITtt00d4dFJ1ewI6Ji9ffIoWay57fu1LqhbjIPs/Q2uRySIGV8xhb7ezCz3Ec&#10;lwe/8CC//M//BR/68IeZTCZ8+ctf5tf+t/+Vhx56iAsXLrC9tUW/3ydLU4IwZOnAEoeOHuWK66+3&#10;EjiZYjAYsLy8zFcef5w0TZHC2qf33Xcfa2trICVxHNM7f55Bv0+lUoFajfUjR6hUKqRpyvZ2h3Pn&#10;NkDAgQMHqNRqPPDAA3ziE59gPB7zlre8hUajwXOPPcYv/7e/zNvf/nYuPP00tVqNePMCHD5E7/gJ&#10;9GjMCy88z+23385nfv8zPPfss2itcoabzSTTRhPHNiW9yKZxXYfJZIzjOLz00ku88soruJ7N5slS&#10;S+LwXA+YZsN8+9vF+QD8tdbHwrcoWJBOXrjL+hEpGJuJFAQBYUUiBXQ6E57+xnM8+IUH+Zmf/Cf8&#10;7M/+LP/23/47vvzlR9i8sEm71eL9738/P/ULP8BNNx3hyJFFajWXJIFBH8YTe4th6NrMEm0lOqxv&#10;ZyWigiCw/kh3h8lwSGd7m+2tbdI0pV6vU6vVvqn9dxYk/E7ov62tHk5O1JlEE/r9QZm5uLPTL4Ow&#10;BYt6as+UFs/rtjjOiKKI8XjCeDxiNBrlGXER8WVUby5tu3L5fw179tvUzB7Hm93EPo/CPtgVfCv3&#10;DL3n5/d9g5c412Wf+zLO73kujpzqYBd7U1F41Vy0Rxqtyz3ZBuIo/R0MuGGlAsDGhQ3Ob5znh37o&#10;Bxn3BywtLxPrHhU3oL/T5cD8Ahu9C1ZAV2c0Gg3iQY8ITaUS5vqBFsjxPZebb76Fr371Se688x3E&#10;idWJ8PKFTwoPkzu1jUYD33Hxggr9bpdGtcYdb7+dd33XOzl+/DgYWFhcYHNzkwMLi3kELGN+YZ5B&#10;p0sYhtSDkM72Np7nEYYhlWqF0dgW56hUKlZ7ynHL6JMxRaqQfSGOAh3FBMKl6gdsbpyn1WoxHg5R&#10;mSIQHr3+Dr5T4fDV17B1ZpOjV12F5/s8/MjD3PvBu2zq66F1nn32WQ4dvYI0y+gPB0jHQRnN9k7H&#10;ppdOxjjKbpArBw+y092hdrCCTjNkEKIzRSUICPP7OLiySrNWZ3tzk7mgylcefYy15VX+zg/9MM89&#10;8yzVMCQ2igNrq2hXMlEp0pGkRuPn/VKvNjl95jSO4zIej/ADl7n2HIN+H9d1mfQHvO2WW7n15ls4&#10;eeIER6+8kkk8QXgu0vcQgU9vNMRrVkFKNs6eo9vZYfXwOvWwQjqJ0GlGo94gS1MMglq9TpbTqVWm&#10;aDSbKKOJxhPmKnULrqWGxWqTc80usYrZ7GwSpTFHjxzl61//OoeWD9FuOySxQhgX4UhG/RHrqyu8&#10;+53fxW/85jM8+cRjvPO2uzl37BjN9hqtZosLemxFio0mThM0huF4TNVIfNdFTxKkI1luztFwA46/&#10;eJqatpWZgzAkUODEGRXh0phboDcecGTtCjqb59nc3OSqhVVIE0adPgutNmFjka3tLXRc5ZGHH0Yp&#10;xQc/+EEarRbdXo8j1y7ZVPr5ObrDAZl0qTTrHHvmNO9573uI3303n/70p3nq8Se49dbb2Ng4C40W&#10;1SBEGAgDn+G4z7XX5FWvF+bxfJ/xZEK1VstTua12ZK/XKwFnOyft7+HVEb03yvmVr4qA2f8URnih&#10;W/pmtYL5Y9P7xywtLVmGRO4w7cWFK4w2S7nOgRhjU1UBkiRGOg6Nhl3fxqNxrtmyTBAExHlqe3kO&#10;UwA5l8vSNKUzW0R5MsCRNl2+3++zuLgI2RZaKSaTCSsrK8SxlW+o+gI8H5VfKlUJmUrQ+abh+g6j&#10;aIibGpq1KkFmHS1PC0SWklRe7TjPsoSSOLFOaA4qCTm7pVmm9qs15cQuo/BiR3Z6gBDObsMs7zsh&#10;JcKAzlO3puzAoriIQRtKgKe89+L+82uXmmOv0Vy3qF5ZaAcKjFGkqSbLEiq1CmHoo3SVOIpsBE4K&#10;3F3pIdPnAeuAWqexqEI8+153v18pLZPASmcVqX2yFOCPJkW0Xsxcd2ptlFICM+926vzaIIYQU0Hs&#10;/NXhuA6B8VG55MXF91/0RZZryhqZ90lpvVq2o1tULr1k/zNzflnIze46/zBnIwjXAhFJAbob8Hw/&#10;l9YAR0o818V1rf2QJilZmqAdG5hyPSsXIUPBaDSm1+uwtLSEVwnZ2DjPgYOLRNGEleUV+v0+8405&#10;MFCrtdjc3ERlGc1GgzTSjIYjFg8sEUcF+wALrsy+Z2P7wUg7vmTOQ5L5GBI5Q08KSaYyFIq59hxJ&#10;epwgCHDTDMd1Qb7++DT69RdoKWbn46Xa7Fycztvi/UthA3kCGyxbXlpi0O/TCAK63S6VsEiRmzKV&#10;7SJfgMpWqTofVpd+BsjX1N1fYZYpe+m2l2O6K/3lUk+/z/1HvopJsPv+jTal1t/s2lYAv+X9ixwA&#10;LudO8dUWvKlUKtRrdaLYSrFUwgqZykjipAxae3IahFWZNfxxpoWnipRLKYStGl4Eh6XEAYS0YIvR&#10;2qb1mgyRxXTHY9oL82x2Ooz8OXzPJ/YanNgeoWqHmLg1Fo6ucLbbg3oNJwjQKgKTMWoeIvYi+jE8&#10;8sIZNvoRI+Nx5ZVXcn5zE6MMR44c4UIvYjwas7p2mOFgQL+7Y/+mcxYBeRVh66hpNX2HBbBbOHGz&#10;AfMiNX86Fmz/7OqtnC1pU+KLtHi7dxRB3t3Ao8mZJXZ+VKtVrITH7v2pWE+jJGIcjXEB13XwHMcG&#10;3FSG5zgk3S0WPcHm04/yC3/3R/gf/quP8tk//iynNjtsbW1ROf9XZFnGcxcmdDodROswwnUZtZaZ&#10;n1/Ab9Y5srDAohwxtzrHK19P+LV/9kv8Lz//D+md7XDjVRW+67YmLz3yAMvX3UkUeaTpiH68CeMN&#10;utkSbruCIxaIo4gkDkmiFFSM41fZvPI6/qfPfZ6lqzw+8P3fzyHTwvU8Nr/6GP/nB3+M47/y2wwf&#10;+zLREck1117D15ZbcOE83dvfxqPDAT/8ru/nX//hAyzddBuHDx8mrPaJgIVKSEU4qCSmVgnRWjDo&#10;7rB26Ai1eoMvPfo4Yb2BE2n6UZ+GcKjVajkAK3A8j/F4jJC+3XOKwI2e6n9bu0CWmrC+7+VAs02p&#10;Lwo6aWMQeiqbYddnXc7NAoDXxqBzzWBFHnzN5Z3qvk+/36e22CZNUyquSxLH1oFkdvwUm6gdt67r&#10;EccxWabzvVPie5JqJaTebEAKbuZw4XyPRx99lAceepCXX34Z4bq0223e/tZ3cNNNN/Ged9/C6Zfi&#10;/4+8N4+S7LrrPD/3vjX2iMyszMpaVIvk0lKl1dosy4DN4gWGxXbTbZplDnA8MDANQw8wYHqhm/Ww&#10;GDwDnnPmHDNjt+ljmhbtadk0dAPGNm1bsmXtKklVUu1VuUdkbG+9d/647714kVWqTFOyseHqhKIy&#10;M+K9++7yu7/f9/f7fX/8+A/9FL7j4YgGDCCsmTNK2GadS5lxcApTvCtJg8yvaPQWYasMkDfnVM2q&#10;ARjqAJ9ibxXyS+fySxT7ZyLHyOgBrtx2pP8WqoyYODCmNnCxK69whoDSBsNABtmxFBr9H8OHaOsm&#10;joDupZhx1+LGg0c5esPtVCyHYTiEbWgT0zTN1B3TN6O7TLIPZxybWNl89jOf5/3v/31ee+9Rfvpn&#10;fhrLywJplNFv0ozeQ+WR+9lziW2qO6tUTZ0dxVme9SfdxsJJ07TYK+Voztxxu10hMtQ1np8Zj0Mx&#10;b3qy34wievXrXyvwOA7Gk3MZo79pMZHlOTAmch2P0jvbF2rbroOFbWi8SZc9/7b6yTbXH43G2I6D&#10;JSVhENIf9omiEMuxTIFeyyFNjYMmTVN05pAwtokwYcWl/tijkam8o5Ri3769HDx4ENc1VXIdx2Hf&#10;vr0ABeA2GA7p9/u4WfSKbVkIrTJOIMMdIkTmEQfzWTczJovFmynP0sKybPr9PgcOHGAYBsRJjB6N&#10;OHbsGP/lL/8bSilmZmbo9XoMB6Yqres4xJGJCKzWaujUeOpsx2Y0HDEcDllZWcGyLKrVSrH4X3nW&#10;IJN0TLzv05PqZ1wro+5GFi03ptls8vjjj/PGN9+L1ppgPKbTbmccBlVm52Y58eIJGqMGvu9j2SZE&#10;WyuF5TjYjo1lWQwGAxNxZ9uMx2Ns38HzfKS0sC0bRzpIS/LSyZc4deoUi3sW8X2flmeKq+SGWG60&#10;pyrJuPUEcWJIzR3bwXXN4kjiBNuxASvj23ORQnDTTTfx8Y99jIWFBW6++WZ6g77xEOq0tKkyj5dj&#10;Y2VGXCFgRMnHsWMYHA4dOsj6+hqe79Hv901xhFaLP/3TP+Udb38HrUbNGLdBYqpw+R7NZpOZzgxP&#10;PP44999wF+2M6yZJYhzPIU3SLFUr9xRIpDbGP5lSmO+2PLoRzLp1HAfX9fA9z8z5cESi44lARWPb&#10;NjHQ29xkrl2jXqvzmceeot/vc+999zE/P08YDVlY2F0okfkcgQF7qrUqtm1z6NAhZmdnOXP2DMlo&#10;RLVSQSuFl1VAzm4KmdGW/64QYpnyvBWIAYrn+gfRCu9JefG9Cs8vzHXyqOAoMkZangr4lWg5iJJ3&#10;58rRE6/83SsNgyj//RrahLPjyqDgzrzNpU6UFJ4cw8oP6Mln8zTga+s7GEN5CsjWBg4299UkcWw4&#10;W0sV2YGp572m+4vs/iJPSzN9Mb+DK89z9sfy3JaqHucgTvkak5QJppSzSRSgyAoAMP3ZrcZOfvts&#10;vETxi/JY5Jq8uMrP02O39SnzbVytVEzqR2pAjziOCplnimKlxEnCened9fV12o0WzUYDKSnG02Qq&#10;gGPb1Bt1qrUqAkEUR2hfMx6P6fZ6tJotpBB4vodAFNXbrqXJrJpvHqVoW7bh6c34hAuj6xXadoUy&#10;5DbpweVCDZO1m11bGNBLKWUqEEuLPPozT5+eKLDFFbfeYPq3uvy+/f7YSTTGV3MrF50o8IDMQ5/v&#10;RpHv1clbMbrbtTxq8DKKkOy/HZ0DxZzkACrFu+M4zC/Ms97dpNFoECsX0CYzaDDAak043rbq0lJK&#10;KpUqaZpSc2oEQcDKygrVahVJSLVapdPqMBwOCcYxMzMzXLx4kX/3oQ/R727wgz/4g7Tnm4U0KC5d&#10;Gs6pQiqldWtkwA4VzeJjJmVs6k9bZKwuLfdCGpaPpy2dyY3IQhiW9g5o9uzZQxAErAcRy8srzPo1&#10;7rj9Dr7tNUfY1ZnnzNOPUqvXWKNOGIS8rBo8d/w4f/bMS6ysrHDi4Yeh3ca1Q/bv20f4woscOnyI&#10;MDBOQatS4a677uIL969y/PnjVGr3IXKgtFplcPYs1Bu05nzmFxawbYt+v8/6+oi012Mz3uDIHXfw&#10;oQ9+kEa9zg9821GWXngBd7dxivziL/4iP/Y//xie79Pd6EIUUbvjDobdiyAMT/HBAwf43d/5XX7r&#10;t36ryG7p9brUajVc1yEaDPArdcZBwNrqqrFfWi2effYZFv0WvufRsKs4jo3I9AnLsvB9n9HOZvjv&#10;rm054rbKAtd1M/DaolarY1sO/X6fM2fOMHh2wLOPvshzzz3H8ReP41d87r7/Ht75zndw4y1HabUc&#10;SGAwgEtnUo4fP87q6ioLCwtcf/31UNlB94r1Pb3ujcrxtS17d9JM8QWIE0P/4/s+fqWCZVtZ0MBO&#10;KHRKqMBEeAOw2QPLgvX1NQaDQZb+LhiPTSahvHodt53cuqQGTrStK9E8X/HruT69xTb8ijUBBX8F&#10;gkmKNDt6gO0+sd0KntJe862p2enJueNPveK3J+S2V2zbUiRs94CZo0NrE7mepqkp1pSClAlSOtMX&#10;yc7wV9I/7Eq1CsC5c+dYX1vHdz3ajSa+7zFa32DY69Na6FB1PeqNOisrK6xsrONUfHzXRns2BEkW&#10;Ru8WpNleBqgsLy9z4GAbmSSAMl5vjSniYRmFZLjZp1mtMxgO0akiDALuuP12PvTvP8zZs2e46Zab&#10;qS3XGIyGaAFOrU6YxMRZpV2h0qxwhI3jugTjgAsXLlKpVLLoxbhkrEKxsTLNyNECRwuUFtgaU1U2&#10;CzfAp2IAACAASURBVBrJDSjHttFKsbm5ie1UCYKA1xw5wiOPfI5LS0tUqlX6oyGtToczSxeo1mu0&#10;Z2ZIVEqvv0mj1aLmW4ZnT2ukZeH6Ho7nsra8wp49e1AIonGAXW1QcT0DwAFpklCvtXjh+PMsXbzE&#10;277z22nW61ikrK1FDIIRozjC0T7KEigNkUpMFWBLmoqkvodSpihHFEX4no8WguFwiCNMyvHrH3iA&#10;P/zwH/L4E09wx113osYDlCVIEo22jGBRmLTciufj2y5SaVAaoXRWqCMfZEOYqsT0piyqSGoKY6ve&#10;qrHRX0fakm6/i2U73HL0GJ/8r5+m3x/RabapVjyG/aGBbJVitt3mlhtv4NN/82kuPXCBxSM3EgRd&#10;ojDCbTYYJEMqtSrj0dhU7RRgYTanzHhqPCXRWASuoBcOmUGTKIUTK3wt8YVNGIZsJmOCJCZxLSJb&#10;EOnUhN5Li831Deb2+gz6ff7yL/6C0XDIAw88QKPRYPnli+zZu894HG1JKjTYkjhUaEtSazfRluSW&#10;o7dw6NAhXnzxBGfOnuXwkRsIw4iK5xNHEdIxkTgWgqrnkwQRlhQ4SOxMqObejCJSjcwQ/gdw6E/A&#10;shKkL3JjVlyrTKdIGUJnaQImUrBeq33lxrcMupVTPzXYmdGU20d53YL8vJWZzLFSY0RakEW1fGng&#10;/Ss1KcxeN2fNxCmQe+a2gwSnRrAAA0tKTPGCaaVIf0l8va/Yf4mJDMkN7wIQM30Zj4cZfUIMQhX2&#10;n9YKpa/M2/GltEl0nsgOa21I9UrFSPI2DaWVrPv8+yVNMT/f8oi1qWcsDPzJ+n4l7aMcQVjuyQQ4&#10;moBvk/0wMYxyyofyr8uf17Lc3yn7HTCecikFMq+SnDtwpJVF4gdUKxXCUYAlDX9MTtWglPGI5tV0&#10;Lcum2WhSrVRRpBnPjGY8GrGxvk69VsPKODnzv11rM0CbifJ0HENBYLj7MudScvVIge1S/K1tQEEj&#10;Hl4hUgBtqi8KgSUt43G25ATUkiJXgop9kc+pFiWAyVy0AKPz9bSj0fsaP6JMpC8T3DsflC3Aan4e&#10;CyZVhDU7lMH5XlETUHCn41bMSenfhadIa5SKqPoNzoUhzU6HOPRwXIdTK5tsxAK8JoFVIdAWStgg&#10;IlJACoVtwYYzSyhtIi/m1PIpvnj8BPfccy+j3gUTrahiwtEAV/p0GnVOnjzNJz/xSaIo5p+86/to&#10;F14rfVmv0ZNI77KczZ0CWwG+K7VJhGwuTzNnxmVgiZ6Sg8ZmzYsklvonik9n1zF/K51M5qpZRFp3&#10;+RIzMzN0ds9R1QmOjNBqzNoLT9CVkjutM9C1WBiYiOrX7b4B7q7yk/e+Ftd1WbO/g5dfeolH/uaT&#10;nDp1ipPjl9i/GXPd8glqtRpPbyruu3GO9TffwS9/9qN4jetwXIf14DRUUqjMgAjoDW1CNqlVU7Ql&#10;8GttRjhg1XhhfZN2NMfvfvTz7G/Ocu+930R8/mk83+X+6gp/+S/+V976279Pmqb4b/tuNnsvMbzu&#10;Jjh9iosHbmcwGNJf7fI7f/l53vMdD7C2usouIenFMe0goD8a0ag28BwbYo0tJAcOHuT48ePE/QDb&#10;dqhWK4DZI0mS4mpdpMV9NbfCsN66kbO1GYYJzz77PE8+8TRLS8uMhgFr62ucP3eBtbU1Xn/367n/&#10;vvv40Z94N9dff4BUYuiSHIHwIEmgUgcdWrz23tu59/776PcHWLbH+AKoA8Ps9rlsMetIiywDRkSZ&#10;6pRFRQqdmWhmrVpfI7TSr9hKAI95tixyMkNMZQppCMN1TdS3qdpNak4LK1XIdHtIsMiMyOZ3UgQk&#10;kxMxeBb0V0NUYLM4t49axSHcFDiWTUqeQrzF1VAofju7/9Tq0tmz7uAMEFPZOfnXRcmp9OVtOfYn&#10;tCj6PMWZuKMrXK1tN4C5VShKkl5MsMprvf12X8+choYjPAdFzViAKKhlXqlt5zTWYCL/tSmImaos&#10;dVhAKlKkoye6dtaH/Jgz85JTp5nPScOF4XL+/HlTfaxqSsNLIUmSlDAMEcIos41GE9u22djYYHNz&#10;sziYQWcHtzkcldJUKj5SSpaWlkw5ZJFz3JnTWAoTLZXz8MWJ4Rh0HAfbsmk2Guzffx2f+KtPEAQh&#10;M7MzgKDb7TIeG5451zWViQ05qln4lYrhtOh1u8zMzBRemvxQnzY2zaCWo6yKjV94/IxSkSapIfsH&#10;ms0W42DMHXfczuLiIk8+9SStVtNwywmBbWXViJRibm6O0WhMkqVATSLGzJh6ns/GRpc44+zLUz0d&#10;x6QkJmlSVC1eWrqE4zi87nWvw3W9gjPM8EEODc9IibfCcV2q1SpJnOB5nqngrBRRZNIBLcvKeAIN&#10;X+ORIzdy8803ceLECXq9Hs1GkyAwqSz5wjWpFqaKouf55DnqZWPw8lSlqzdpWUghaTSaCCHY2DBp&#10;JYcPHeKFF17Akhb1pmN4CrVmOBjg+z633nYbwTjgzJkzZvNkxPS2dBCA71eK6K6cZ7DwmsgJr6Dv&#10;+wRBmFUa1tn4O0V0aM6nmKeLGC5Nm4rvEydmfo4fP87x48+zZ+9ejhw5ku0DxWDQR0PBhyiFJI4i&#10;lFIm3TpN2L2wmyM3HmFjY4Nz585BVqXZtm1T2Q6KvlcrlYz8N0+tEUWov52lsZYjE79WqsteSyuA&#10;HKBs+OaG1LW33MsFQRAwHA7xfY9Wq/UVGl9R8KtNpdaKncSZ5AZkbtTnl5zs0ym+iSu8tr0+Ww6d&#10;4rVjWKD0pCVAMOfHyoHC/APmoS6LWvnbtjxtZWI46qzyu6G9CIKAKIoyGcLUuKlXATSCkrFeAJJ5&#10;+poqnUuZUlPY0Lo09hMwYir6T0/OHK01Ki2l3k3x2OYcXmn2MpH/Zr2RrZep4S+Bp5N+l58BLv+b&#10;vuLns3kQV37FSYzSuuBM01oTRxGj8YjhYGCqIwoD5M3tmsP1XNbX14njGN83FBp2xhEL2vDMCoFK&#10;Teqh0ubcyNMw8orMSRxj2a8CJ10GLAAF93A+J9YWPrgvx8uybGzbuuLLsuwiY8FkE7hZtVqVRQ/m&#10;8iFfb7m8zaeuQHezHyfA+k73p97mv6/2Jrbyc2ayUOUpZkzvhSLdWe/w+bK9llcLT/P9WZbnV/1+&#10;aS6K+ZnMYxxFrK2vY1kWURQRRiG1ao0nn3rSZOBkXNpJmprSpZNuUUSC2zaVSoUoijjx4glc11RU&#10;RWuWlpaNE61eJwgCBoOByfZoNIrrTDkJ8rMjezyTJjyRSdmomxTpHUQKlqNjp8+0Urr3ZX/XxRk5&#10;iZAsA4l5P1XhAJtyWmmKMc45w6MoYjQaEgQBu3fvptloUG80zEUdB8/zEEIQDId0l5Y4c/o0L7/8&#10;Mi++8CKe5/Fd3/V2fu3Xf50/+MAH+N/++T+nubjI2tpaYWPd9dq7uPnWWxlndAzpaARaU2m3wXUh&#10;DAlWVli7cJH1jXVTLK9Wo7J7AdY32Lt3LydOvMjv/d7vcfHiRTqzswwGA44fP878/uv4iX/2zwiD&#10;gOeff4HF3YuwdAlmZrIAEM3rX/8gf/5f/5xPf+pTzMzMYFkW49GYbncDrU3BNpUq6vU6ly5dYrPX&#10;o9FoZFH4qcliSuJCz1dKEYThDhb433ErOy3LQHP2JqXg1Msv87GPf5yPfOQjfPGLX+TAgQP83M//&#10;PA8//DC/9Zu/yfd93/dx6NABkgRGo1HBY55GMBjEWBZIC+o1o4NubKzT6bSozOyke6JwtuYKRHm/&#10;/X1vaWqKea+trbOZZaI5jk0URYVNf7VmprYEK+UgUzauvgdCwsrqCmhYWJgHxwA1Oef+tbT8/vma&#10;KnTFHernOU/wFV/XWGRjRy0br+I5irU4wVu2+fpVX9t+v3yrfC+Utuz237/6f9v3f3q88yJu+fu1&#10;6j8yu0bBN5/r/GJim1G8U9LXrqyf2f1BH4AgCDly5Ag3HL6e8WDEeDDCkRb79+xFCZOmVa1WqdVq&#10;9EcbdAebtOoVPBSWNoeetExltDRNMnJ+h/X19ZLBM0GrzUI1SqvruGxudEmTBM9xkBWP7kaXN77x&#10;jXzgDz7Ag1//ddx0042oJOX0mTV816PZblGpVVlfX8d2HYRIiaIU3zOgYBAG7N49XygtxX2ZrKQ8&#10;hNRGYguJQmBhqirmaVRCaxzLZhgNEJiD26t6dF/qsbB7N/fdfz+PPvnXvOVtb0MLGI5H1Jt1kjRl&#10;OBqw/8B1bDz5FGEcE8aRWZC2RYrGFiZNyZKSKAiRTd9EEQiB57pUfR+VKDzHJRiN6Pf6LOyaZ++e&#10;PYyG5uDwXY8ITaQVkUpRUiClDWkMUmSRFBrfcXCVi5ASlaboLPoCjXn2OEG6Du98xzv58H8wB9fX&#10;f/M3sTkcGI4NSxhOwChEK4XveVQ9z1SAVKpQFqeiEWSGxOfga7YG7VyXzdajkDazC7Ms7Fmg3mpw&#10;6swZbr3tdl7/+q/jPz70H7nj2G0cqi7i2C6ObTMMezi2xd7FedqtBhfOnQetmTCNZRxttonMDIIA&#10;23HQlklptwBbCIRl49jgz7YYLl2gHsUIIXG1QNoerWqNoD8w0ZYqAddCuRbjOKIhNO1ajSiM2Oz2&#10;+OJjX6RS8XnDgw/Sbte4eGmVaq1Gb3OT9t4q0rIIdYoSMIoCwjSh0pxhHEdEOuXwkddQbdQ5f+mi&#10;2Y9RiK+q5rmUKSpiS0GzUuPSyjKOX8ND4mpJHBvFKQ9DLkcK/kNoRdSEKAng8t9epSaFIIwixsGY&#10;xeoeOp3Otnx1r0YTgkJJzkFBS+ZGqCa2zDPmEYJOvq8y+0lrU54+zapghZZASE1gmShCkVzbGKlU&#10;FSBAPtzm0NU7OjTzL+WKQn5g5kT0hZc0lyuXfffa1nkWP4fWk4JC5bskSWT4QDJgCvJ0AI0J6bu2&#10;aIaialjJGIb8qTIlRkO5wmgByFHa7xl4cBlwl39DTyqw6anrX24wTwGBJVByApBPgIY88iY37ovO&#10;a4q/lX+e9C37vDU9r2Lq+Q0nk0CQZNW/dZJOnekAg36fSxcv0W63qfgV1lbXqNdrxuk2WMuAOOPg&#10;ydOCExJatRYqyvZHmlDxfTbHCUII0jShVq2S6p2QhV+laV0AOWVgU2tzTm0HPG4nx7dLH5Ylo6AE&#10;6xZ9cBwTRWnbRi+zLZsojFA6r/45AQH19IrK/sU0KDj1ftWuZV3Z7kNf4+dYru9kUbxTkWo7CFUo&#10;wD9NFl1AaS52ALpuAQG3zpPvu6ytrTKz9xCj0YhQVQm04FOffwKvvYueVSHSmlgBwibPy1cqBp0S&#10;+7NQleDZ2DOLXNzYRHh1HNfDdhwQYAtNGIWkUUgcxjiWQxSndDc22b2/UzJwJ/IhlzQFZ6rM6Imm&#10;nnlnRmUxkmXZUnaM5WNS9GEi+6YdfyIf/MLgsoQ5B2ShfZo9o/RErg1HI0QSEYYBnqowO9Pk4vI5&#10;gvGYz4ZtOp0Os1riVFz2VmqIqmDGCqk3GnhqwHA0YhCNiJbOI8cJwq2B1WF+j8vsaBV6Qw635/je&#10;b30Lv/J//X/o4QDiEZX6DOO158H3sRsdpOWhYo8kjggCM4/1JOLA4dt55vwysnqUhy6eZ/n//hQf&#10;fM/b6TVd9qknOf/4n/L999zGvu95Ld/z4U8SLT3H/nu+l8HygEfsGtXr9uDHKwyvv51f+8hH+bU7&#10;7keNIvBruEmfTqdDFKcEwRi/Nc/nP/c5Hv3cI6aYHiILVggLMCwPijB8st62c/x32SbrS0y/Z5yC&#10;vlfljW/8Ru5+7QP4vk+z2TEF6+KUJE3ZDDZY6YVgp8zOztLZ3QGg293g3Nkl5mf2EyEJUkW/n3Bu&#10;6QxpqmjOAlWgzFEnRHHfolc6J81TU4bX3xc4cKJz5HZAFoCT5agIBaQw7mvioUXNa1GxQScJNrAt&#10;LFgCsQymKqCk21YsWFuHi6dXcUWNVn0GhhCHMfiw1XVfYDM7PNem6KC2PvPXwCwazMVopqbyu5gI&#10;9530fzs7djv9oYQg5nM2dezu4OtfzraVE/3y+1+9A0IKVDrRMYXI+G4tk/1R6Oq5zkfpvCNfn5NV&#10;aY8zTsHl5WXatke1WkUFKZVKlShOjBCXTcIwxPUd2p0Oo2CzqLBTqVRwMj7BnO8sjuMiCm44HBp+&#10;O6XNRhIZUXfhbTPfGw6HeK7hUKs5dfr9PnfedSf99/V57LHHuOWWm6nVa6AN10kYhtT9auGtU0qS&#10;xDH1eg0hBYP+gM7NN5pBz5TxycYuC29doLe6UBKK8QEmkYRaG/J/nWpGwyGuV+fYsWP82Sce4sKF&#10;C/j1GnEc49arWR8jFhYWisIPo9HIEIw70vDCaRPdMNMxnCvVtG4KuAgT9VWv101F3rk5Tp58iW53&#10;g7379hJHEWEYoiwTibjZG9Hr9bIUbpVxBBkidq10YRTILEoBbaLntG0iCj3PYzQaEgVj7rn7bj7y&#10;0B/z6Oc/z52vu5dKxWeUGDAzTUyRgyROMq4QDyFKKas633tGKdrpXhpEA6KsSlm1UiHuJSwtLXHH&#10;nbfy0EMP8fzzz1Ov1Wl1XDzfY5yYCEdhSfbv38/Kygobp09j7ZnBdRzCxBTeCEcRaCaRgjILn1ca&#10;JURROc91PYbDAd0kYDgaMhSmGh8awjCEDFisuA38ik/aDYmiCM+r0mo1eeLFz/LkU0+yb+8hbj12&#10;K0kCwTggiiOijI/MycqGm0hDc2i1Wi2CIGBtbY3rrruO6667jnPnz5FkEZ958QyzFLNIwWrVRAqK&#10;nENSMA6CQnHNSbhzYfIPwROYmzqi5PlHTCLgXo07gEk9TNMxcRRTr9Vot9tfEVAQLgcFi0jBHUSq&#10;TY2BKL9l43StfSMHs/SW81kw4bnbWZsy1rL1XcaZJvbdqxdDlI+r3mKYmq6IUmTPlYGza22G/Lcc&#10;WSUKOVq+R+7xI3ub/Jwb0oLp9GG95fMTIFEgsnPBrCOl1RTIkHtBZQHKllNPsnvn810eF73V4BBb&#10;5mrSt+LzWRT6ZakwJXQzSRJIFdKy8CsVE9GWpQTXhOE7e/H5F6lWqzTrDarVKr7vs7nZw1RcdE2k&#10;kwbP9/BcjzAOEFKY1Is8UtB2UCoBBHEcYdk2afy3mdXyc7xypKCUEltenel8O6XQ3gYUzCPcp9KH&#10;SnPm2KZ/jmOqYJrCMSbKrZxaXoBTGUm3UfS5MiBYfGf7thOd/qu55U6XsqAqoghEXkGcScrQ1D7d&#10;mRQrogongXI775+5QPFOae9prWk0GnR7XeqNBkEQ4Ls+J0+e5OSJkxw8eJCuNtVvUdlGMEqfifBK&#10;U0gSKp02o80R1UqVleXT9Pub1DOdsd1usb6+ziAcsri4SK1eyypzJkanL+RO2amUy6nyGGRPU3Ji&#10;gM70zVdu+RqeTgEWxiGWg4ITQVZgKzkomHNy5vtQCIoiJVpphJ1NSDGfE9AQjcnMEYJOq8Hinj0k&#10;pJw7d473v//9PPP00/Tai0ghUMvraK25ec8ihw4dYu+Rfdxw/fXUD+wiSVNmmg2qlSr1uTlGoxH9&#10;ixcZDofsufk6VldXwbJ4wxvewIE/fYLz58+DEFSrFca9CFy30P+VAqXsomJ3FPUM+KYUKghoNBp8&#10;7rOf4zd+4wQ/8ZM/yVxzke7KCo89+ghvetObeJc6yPve9z68Q6s0Gg0jl6VkbW2N/fv20+rO8uEP&#10;/yH/9tvvo1qtUkkrxjbMaBxc1yVOTLHKwaBPLifSVBW6upQWTl4Ve+dL/e+kXeb43PJjEAZYlkW9&#10;US8ix6IoRkrLRNcGEfO7dlFtmurVSxcvmEyiVpMjN97I2qU+m/1NfL+DGmtqtTqzsyZEMFwBdm/T&#10;P5Gvy4k98KXI56/15jjgOhRncK1Ww/cgBjzXJdkGFhSZ43TyngFcubDyYWUlZn19ncU9i8zPz5Mk&#10;5tx1HIfwGvWHidMiu3d57nYwgTo7f6Z+Vzr/v9znqxCZdVbggROAcCcowY4CC7b5fvFfoVOWgdYv&#10;rwJS2F+50798Puzg/ts9v4lEN8Vz8ywXaUmEVXZAl3Xukq12hUvbl5aWAHj51CmOzO4zwFIiqVWr&#10;9De6XLpwkcMHFwnHAaLq0+l0WOsuEYQhw2BMJQqpKHMDxzbARxTHRdnz8XhUdFZbFCGTCFGE1adJ&#10;ihSSZqvF8tISXqNGtVLBc12OHT3G0888bQg8HZd6s4Fl2XR7XWxpUalWIRVIS6KiFK00YRCysrKC&#10;7/tTXnm0yOwPUWwGrSmiA7XIKlxq857ROmUAkIeUDmEYEIYhlUqVfr/PLUdvodlq8YUvfIFvfutb&#10;TBGSMCBJUmr1Gv3BgGbLgKrD0RC/4uNIU1VLaSOgOp0ZXnr5JeRck9nZWQbRkCROcB2H0XAIs/DF&#10;xx5jY2ODBx54gDAIcRybYRxQbVQYBQmJShkFAWEUIn0PDSQqRacU6UAAruOg0oQojkDbOLYNWpHE&#10;Ma7v4bout95+G2dOn+H4889z++23MxzGgCZJTen1OI6xpIXrmPTWTEOaLGBj2ZNj0OV1V8Sb6IkR&#10;uDnY5OXTL5OkCbbrcOCGA2x0u1RvgG/5ljezcvEC6+sbdGZ2Q6qNModRxu+683Y++/AjnHjhRY5d&#10;9yDa03SDwBRIiePsZrlBJItIk0RptDJrw21WGacx43FMGEXEMjTgrZCQKCJiBsMhbquBX6+jexHj&#10;MED6NerVGs8++yyrKyvceewNNJtN85xCsL6+zsLCbjNetmV4rlzX8DI6Np2ZGVbXVlntXuT6669n&#10;74H9vPD8C6x3N/CzAjk5mC0USEvgex7JOMJWFJyCprJZknFoqQkI/tVuTb1aTZeNCaaE+KsBCpp5&#10;MHQHaEylyGqFer3+FQMF0ZNqiCZqIkttAkLbPKOTdSUvZpoFEBpOTQ2xZYYmdARSQuyan+vRtY3R&#10;hEhXFpFguRG1E2C6DPpl3yyBGKIAyi47wHSuXFxbK0C5gjtqso4MeCaBtAQeTnr7amRf5NQbuazM&#10;ZVUO2mmtpyKEciO6UC5KhnQOOBTqxhRwWAYEJVZJaTBn4kQmG5+JWWda51tq+mFzRWMC2+rSXOZP&#10;U/ZGbgVBtqhDl82veTPpZOBYNp7nYglJb2ODSxcvsbq6SmdxN8eOHWNmZsZw9GXy1vd9lpaW8BuO&#10;ccaEIY7rMtOZodPp0F/eJAgCPG0zHo1YX18nTY2B4Hku41Hw6nAKZhkUUkpDj+LYRfER27ZR2yiF&#10;21W/2w4UnC5CZX5XVhItaUj9LUtgWRoprcLZKoSckq+a0r+n3rcAg6Wft2vXqhT/Xbe8+jgwZTzm&#10;/1bKOIALU6jEKbSzSOrLDQmhS4bqtt/PwftSRC8U/46jkFajQW9zE2nbNFozPPTR/8w40djVOqGS&#10;xGkyAfClBKVIk8iAgsqCSpsLL28inApLl9a5sLzKnqogSVO0EiRxhMDH91xsaZMkKY7jsbCwiNZR&#10;jlWWnAqT5yqyfC5bu6aS43bFIafkTn5mZPJsIm/z8ShFcWZFE1WaUyiQmbJ5QINxRjgl2a2zc1AX&#10;Bq9mdmGB4XDAOIqIk5hxHOK6DqNghOO7LP/wHzEcjoieeZJ4ZZlTo2WGJzbhbz4Dyado37Ef13E4&#10;+ppD3HjkRu7pXMfCwmu4frZF61CTSvAMs06HbpCyrzPPO771LXzwgx+kl0ZYeoRsNVA6IupvEmkN&#10;uorluFTcGq7jMD9ULD9zlvotr2OwdIl+w4Oa4v1/8RGs+x7kF163ST/c5PZ2yupjH+XH7/kn3PWj&#10;P8D3/95fcd9b38ry9YcZpClJYxdjXF73dd/Iwx/7GI8+2+Luu+9hvlZneX2DTrNl6BzCkJtvvJF/&#10;3NjFH/w/f8D66QsmBVlqoihiODABJ17LgGhf9QnEYss/CsDBvKeJwrYdPNfLzied0T2lhp+9nrDe&#10;X6EXQbVWo97xsSybKI5Y2bjArt37WFtbw7Xg+ZMv8fLZk+w7uAe/Bl4bxtor7ldwpSGmZESuBkzR&#10;uuSy2bpWr9dXQdP5DteIrGo0hawE2wJSG5SDZ/smljdJcFyXbWMFtzpFhSh4BQGI4fzpSww2x9x0&#10;5Ci7dy2iE/AcD9uyDfpIrgP9LZrIATU9EWNQOmuv3ozTajrdteyU3c6pcu0tAwALX9hk/HbGiXiN&#10;dy9Ah/LFcrxiexXlWvUPo0NOO0wLByu6CPz52zYTiBcRRxFJnKBQRufM7Je8vnrRn7wfGH7HSfZO&#10;Vr38ueee47nnnmMw6LO4uMjMzCz9QT9TkFPqtTpSmGIVYEAsN6uKGoWRiTjLACfLshCIIiLKcJFk&#10;Rlcp13mK40gpwjDC81wajTqbm0ZRNxWHN7nrrju5dOkS/f4ArTXNRhPP84rP1Wo1w0+YaQapShmN&#10;jYKfR5tMc7eIqT7ApE+XoclZC4KgSIfOeTFmZmdIkgSvJpifn+fZZ5/F81xqtRqDwRClFM1mk7W1&#10;NapVU50tDKNsXCzSNCFO4qzClkmXHo6GCGkiv0z0l2Y4HDAcDnnuuecYDUdct/86pCWpVWukSVLw&#10;3QVBwGg4JIwi0BrLMpUNTdVDabzVWmNl3EoFT55tEwYhaZJSn50lCALuuecebMfmxMmTTLaEMJ68&#10;KCZNTXqVJa3MazsdkVWM7Q73ku/7bHS7WJaF67gcOXKEwWDA8nLAgw/ej2Nn464Uo/G44NBzHIdj&#10;x24liiIuXryIZRvPTBxHWMIqeBytrNKjzPqVcw/Gsalg3ZJ1qtUanu9TqVTwKz61Wo1ms0mtViOK&#10;IsbjMZBxZVqSKOuPsG3W1lZxXY/di7tN5eI6tFpNxuOA2dnZjDPFgDr5WjMcnRlwPhpTrdbotDus&#10;rK4wyKps5wCQ2chGrNu2nRmuk3Wcj02+n8oRZf8Q2rRQF4X8f3WvX17v4DpuVozg2kGD7VvGO6En&#10;B9mXdFDp0pGwBYF7NdbIFIdZxq9V/t2X1IQoDm9R/Jwrt5Nn2HLEXVMrUmrLkST5/pIiA3AyJ4em&#10;+FweSXLN98/5stQ0uJ0Dg4VSWv5S1lV92UhMPMh6+qPToKMUSGkhsyIYE6s7t35FyZkCl4OyqqXs&#10;5AAAIABJREFUJSCwjDBMOlYCk6Z/vuzzW+699T/bNnKyWq1g2w7dbpdHH/08H/zg/8sv//Iv84EP&#10;fIDTZ84YXcCS9Ho9wizyPAfeQBNFpoJ8q92i3W6bs3Y0RmvNeBzQ63ULXl7f80FQeF6vpVnSMlGv&#10;UmJbtqkYKi2snP9XXv3l2M7VX4591ZcB/GT2Xn5NdITc0WDWhChAowKTv9KcT62u8p93DghOXeKV&#10;Xl/lzZztk2wJMHvM8AzKYl+Sv0/9c+cPmJ8BO+YivOzb+U3LkgE2NjbwKz6XLl5EANValSeeeIJq&#10;tYJj2xnfW5pVrBHFolCpMoRdrlfwBXq+TxzFjEZjfN/H81xGoxHNRpNOZ4Y4Tljf2CCKokIPne7l&#10;5VMuynIJMjmSvXbA6TsFKG69yxb5XQDcRSemk6vKMnDCPZj9uvhfGYA0RlsQhKTKFKjzPJdKxUQy&#10;z8zMFBG5rVaLPbcc5a1vfSv/+F3v4s3vehcPvv3tfOM3fiMHDh5kaWmJh/7kIX7jN36TX/iFf8HP&#10;/9zP8cu/8issLy+bKqqpKZz05re8hXa7jRSS8XhsdJQ4higCpZCZDRCMx6ytryMEJhih32f39TeY&#10;z62vs+/oUf7PX/1VHn74YXYvLhrncxzjVyq8/sEH+b53v5tPfPzjZl0ICEYjhBCsrq1x7NgxPvih&#10;DzEY9PFrddbW1opzZ2XFFFb8+m/4esIgZNAfEEcRWhkZ3R8MGAz6psje10ChkVduZs3mnJx5kbo4&#10;jnFdl9mZGfbu3WsooyzLcCiOA4YDwzuJMLZRt9s1e6sGvucThqGheIjZsaK7ZZWXl+jf+5aLriSL&#10;plJakyQQxfGOnH7T/tAJ4JtLpHEPzpw9Q6/bpdlo4LqS8XhSJ+Fa2+Xql55M4Q7mr5wFc6XXl72V&#10;HDDl8Zv68SvQBXGVn3f05Vd6bdNySqJXem3HCb1dM1iGeRmsYaKLlNdIEdBQmvMrzb594swlAJRd&#10;ZfGmI5zurjG3f57eYIAvATHGG26wd98+xiphHI7Zv3uOUXeNF5fPUt0zQxJoHMehP1wGIajUq2ip&#10;6HSaLC1fZHU54uDBg0SDAcEwxFYpaRLgVyXVuiIgJrESNjfXWViYJR0MjVIhJN/24Bv5z3/0Jzz0&#10;wX/Pz/7Lf0Vvo89q3KfSavPCxhqH2k28cES9XmU9jGk2XTbWBzSbs0SBZDzUSGqgICXN9Jo4U6wS&#10;QDOMIoZRRLvRIExT3KpPfzyi6dokWlPxXIbjTarVBl5FIq2Ys2dP0Gh2CIdj3vyGb+CX/u0vcfKp&#10;5zh6xx3MVOv0ej2sRLOr2SaIY+Zn5rhw7hyjwZDZ3S081/DxjcYjRiM4fMsx+sMhS2eW2LO4i0AG&#10;rIQJM9UGa8GATzz6GX7oB3+A5uHdRFZCEPVoVBx0EuDU2ti1FudOneTWO+4iiQJ0mmLrFMu20BmX&#10;oW27NDyPkZYEYYAQEtevMKz0qM226S9fQkrJ/Ufv4bnPPM6f/YePc//Re7H3zNBqt1laOceF/iaN&#10;qotbc4n6GwD4ziyWtplr7cKTPnEc47kuo9EQ3/eJ09SkaQlj/MbKeJ1FBtYdcmaZ33RY0jEHFxa5&#10;GJzHXbBZcy5htRa4+e79bGyc5YXnVjl0+DCd1gL9/oAo8ZiZWWT2pkN89qVneQuG91KdO02a2hzZ&#10;tZdHHnmEbr2OZdm4LQdpC4TOKlFiUkPag5TXz7yGUbTK8PmLPHJzzP5OlUORpFNpUJvdSy+OeF1f&#10;IYTm2Yqgu7HG0b17eeKZp+k9M+Su+XvYf+ttqHabPppRJeGGWoPWMKBeaWFbHsFcnfPrS6yEG9Rb&#10;Deqb69zStul1rmft9IDX3fEGXn72LM8/eZzDBw7THa/RbDYZRiOajZrhFBlucvjIEZ567jm+7hve&#10;iF9vM5QnGMoIx/JQLkihUTpGR6Gpci2tKQGQm7kqE2jXSqUvvsyK23Zk4lobwv44SRBArV7Hsm3G&#10;SUSlUiHI0BCVAxxZ2qHIU1t1AEAqMlJgUQUBeeKK7W7S7XbZ2/Z5+dTnObBvhjTuMeoODeCvTQS0&#10;LeQEZIEM5FEFt99VnhCd8UaCQBYca4ZzBmnhepLzF17CclJ0HFBvulRqgs3eEDfOOJcyJwgmMImY&#10;HIQx8+NkP1cTDUmKHyagTah5fmCUo/ty8m9TrMn8WwmNpScpp2mWOlSOEAKRRdCJbP6y9NASqleO&#10;MhKJMSoMrYRGZt5ek/agKNI2CmdOKapPg/Tc7Fq6dO3JPfLUfaWU8YRJ40XLn8nGKtmbWYGARJlI&#10;a2XONiHAEdYkNDA/0MmqipMf/qXDN/dGZkbtNK/bJNJFZvuziF4RJgJFpylpSlbkyKwtaWnSJAcl&#10;RWFYu46DEDKLqlOmsFFqeLwc1yk4KAslWJSccrGJ1HHSFAuwUIhUEsuUVAlCx2E4HFC3m7iuh7dq&#10;ii61RAtSBbEDWsF4AM0mcXWVfr+PXKiwurrKywddEOBe6FGv1XhtdxHimKf3mlT83X3T381Gtl6S&#10;CKU0s6EpzDSwIRiPGfkdhsM+x8Qe+skZun94jgf8/bgXQtSLf0LnQz/M2toag2aIv1AjuHCWPb7D&#10;imUcLMqp0B2mLIxifuK7f4Kfee/Psra2hqzUcHyXc0unCdIRVlWx2j9FvdMkTDex7TwSwzUAgcii&#10;I+UmAFbaysDWxMxdFgGmZL4jQuI0QaoRnpty/WKHpaUlFusNLD3KKiaKSVGdktPUYKZRaR1RODDz&#10;NWuLyboro8qTCKgrqH4lhdZRNnbNR6QDw6E47tP0LdQwxvcqpNneFiqjBdGGp0apbN1qWewb04e8&#10;+ILxPCdpkkErOadVFsmRXdfajldvG86dbR0zmZN6ki5PSWHOnHVw2dhPuPjEBIgqD1+GNkmdZGJP&#10;ZJ73HFg3n3Vzyq9CPk0r51EqJ4XfVFpkYiAm1Ddaa1Q2fmUHkUZjxWbv56ew0kbWpXGcOSKN4WGJ&#10;TLalJlVUiqxyslclSDTOwmtYU4q/eew8n35pSHrgDpbiJiKVSGWhor4phaqGoDVuEqKUwok36T/3&#10;ReZdQbK5hnAcEq2x5/dy4cxp2q1ZNjY2aDY8Ku02n/zMX7PWW+U1h/fRrlsEYd+MWWYEpVKiUcTk&#10;hYFc1lbXaFQboDVzzRm63S5z7VnjDO7YhYOmiIQpjXOaqmK+cudOvi/yAnRkfzcOhNLaUqpI+c+L&#10;9GmtcV0D5CRJTKJdc500Rghwraxqrja0SkqA44N0HfqjEau9EYt7mrzje97Ne9/7Xjae/jC7ds1j&#10;33gDq6ur/LGYxa5USRq7YbGOZ8dUbz9CTaTIJGYpNmDf48t9uHSJP/7gx/iRH/lR3tPe5Pz5Fzh2&#10;XZNf+Kc3849+9WOEzi4q/XksqwJV4wAZeqsolWKN57Cl5KS2UEJBeoHlS0smTVyGnHvexq3cza/9&#10;u03OUec9/9NPsXr8FNaLL1Kv1/nF167ypu9xee/v/C/MLyzw0g99P9JK+JOnHK479nWEDzi8/kP/&#10;neCffjtHdt3PBfUMXtujMw4ZXzrBJWfIt73tbfynP36IjY0NRjKgUq9S9yu40sYTFuMowvGyvaBB&#10;6ExvFZBkJOJCZT4mraayKYTMnB4l3Sg/M6UQkDkvKThjjVwDJxMQxpnkOllBSxFhWQ6OayGFAmKk&#10;nWafK7dcBpvrJirEcsDaUnMipc/mCKSOSJMErWbAcYjEEnEg8d2D1OsNEnmBZk1DCKNuTCP+DhrJ&#10;W6i1T4PlY2s/u18pOlCLQs5Btu6FKIoVgUZmziGTehgjpCn0qTFp3ELXcV2X0aBKo+6YtPMUbBcT&#10;nKHXaXc6EOwswVvnTpDiPRun7eyHAj/KHJVb/hzpSwgEMp0x+1w7RhxbG0YGuArlSIJQUK3NgmwR&#10;RFCbVYThGkr6xY2MDMkpU+xsWPNsEeMgSZKcWsM41CoePPWFx2g0BbsX6zi1EL/j8vKFdZrzVZK+&#10;0U+FckAIXJJM3zUFgZS8ejGSJEkn8q2kn+c+KEP3oTNuaqML5I5kY8dcbuFNeKJ30Mr3vky+6iLY&#10;5pVammzjWN3m+gbkYsoZNskmYgs13OWyINevtwJi+XxvF2leOJ5KgQqFTQJEenvHsSnGZOjIUpUW&#10;he9MEM/V9Zft7N8oTkiVBmlhuxIpjfxLVWLsG8fH0gmOjnF0RKo1jlZIlbHg5vZmtq7sv3jmcwCs&#10;uSGvufVGvFaF4cU1Wq02NtDrbbAa7aJJzEoY4FU8GvUO8/v24G10efpzjxEduoEDB67DH0F3Y4M9&#10;fo221WQtdqhtJpx67nkOzO+mHwxoNZtsri3h1zuMN3u0mhVWl7rYnuHd0wIsEtIkpdGoEwWb/Oav&#10;/hve+c53cv1NN/L2t7+dTgLnz59HJy7rK0NsJWg2aviXNvFlhRf/6rPMjDR3XH+YlZMnSPa3cByH&#10;wDXofX2cYFkWc4E56Lttj8C2USmoVFBNbSwFFjZCJQS2Rey5dLVCVisgLBA2+xvziG7Ia47ewtvf&#10;9d089NH/RGduFsuxsZGEgyEqTqjYFtK1GdYa9Ls9+q0Wwrbo9fvMzc0RjNeYX5jj3JNnGad9Fg7t&#10;YxSMiSLDP/fkk0+xb/EQt958J53GHN2ViyRJwnUH9rO2tMRs24NgwFCFLPVW2XtoP71ejzmvThAn&#10;NBPLRDVqCRUf5ShG/ZCBleDZLmokSQKwvQpRGBJEA77jH30nzUO7ee/7f5tf+N1f5+XzJ6nNtNjs&#10;b7CvdYimU8MNFLZjE6aaUGkSocCRIBJiFLEa4KDQxAgkQkskCjtDoyxtY2ERvniW7guncW/aS3um&#10;w/m6YiR9TkY9NkYWx47ehD71Mpzvsrm2jictatIBUsa9Pt/55rfxMz/z0zz6qf/O3XffzYHdezl9&#10;5jQLcwvMtTqESYRQxquss3Q8KY2SILVgLMaEVsjM7Qc5f/4cw5fP0FzYw4orGM64zC4lrK9tsHHL&#10;Pmq1GoeZ49TygPPnl3j6qeM8H0QcvX43e/QcjU0bB2ioDmrfAU6urLJ7fxvfNyAPiaISp9RSTVgB&#10;ZQtsvcnS+Zc5ctNNPHjfbTx/4gU2LtzJrsUFNje6OL7HeBghPQcLG9c1KeBJEuD5ElKP0y9dYs/d&#10;e1hfHeDXDDfjINjAspyCk0UJI7zSzFjN3y213eGQG6Pm31vfr7XtpILg1VpxwOWhLZnSqLUB2qSV&#10;8TLmt8kNqywGQGVgYJqF0SuRl2g3Sp1SAe12lblOk0F3g2BzzAP3vA5buaRjpg4vRF4ERCIsAcjC&#10;6ChH0JjzSU/1K09d0mrawBeArQU+Fo4CO1a4qcZXklBLVoVv+DijhNFwRD2OqFarCMvwr45rLqPh&#10;iKHn02g00KJKf3OTeGwMnrsumJR3Zh3wfVYqAf1+n3U3xK04rI961BtNnCAgSVPanjGCVBRTqfik&#10;OqsQmaaAyCKjBGhItcKSVkZXYKqqawRJEhf8Qqm2EQiSjNs1yVKjkRMATUqJI03apdDGWFNJgtKK&#10;TjjNSZdPc7GqlIXWkkSYOYqFkQXGJSSpSGMYptqAjQKBJcByDJiVWBZaaYJMyU5sA9CRHeyzS+sA&#10;RNnhOraNUhlm645MKbESMyZ+aqKIvAxc/exiF4Aja+bjN6xN1inACXeMZUnWW7ZxbmhzeDeHhqt3&#10;t+2CUjy5W5KmAq+nSZKQPbFLw2vRE0ZB8npDgjCg4giazSZfPGyiS25YsRgMBvhpRMWvcKqZMBqP&#10;aEQmM+DIhmZlpUt6736eeeZZbt9zzIzNbz1B+oXP86m/+ktqfpXVmmI8HtOp+7z27tdS/x+/gfax&#10;Y6wMz7O+tsY3N+6G5TUe/an3sby8zE3/8oc5dtttPDV6hk67Qy0xoGakNXEUct6VdDpt4jBhkITs&#10;Xo9gEEKtQjtxeEkE7Jmd4WWxwgtBys8GFXrHL7F4yx5EIlmuKhyngkdMt9ulWrEZjIcM55v0N/tU&#10;Z+c4s7LGhlpDoTi/dhblJoxWN5mdnSUdanzPR8SuES9ZoR5lxRnol2TTlKALJ4JxOiEEwogDklgh&#10;Uo2jUyqWoOkpwqpAuApLQiIqhX4+AZAnK3jCacYV37XO07+uLEct6+qchX4aEgYhrkioWS46TCFV&#10;iASG3QG+IzOZqTJoL52AVGTPnWNgQhcFb9CGuiAHojUiu05ZJprrXa3lFALlyIYyd+x2TWZnQgHU&#10;5wAepXfzl2kANftb7kzIHS9QAg21Rohpo67s8ADjsDJ2mi7J9YnjQFlQqVZQEsIkwXIdtNaEGZ1K&#10;rhejBRk+OTGQtMbJHDOpYyGAUFokacJIgUpTKrUKaZIgopA4VbhJCkLgZyBLxZUkcUhPC44evY3v&#10;fu/vMK7sBW+GsDqP6A9QcQDjNbAkrohI0oRIx8bIXX6JarWKHkc0qlUurShOnRvB3XMIOcYKetSF&#10;z7xrs3n+DMcff4yZms/hG28i0mDZJmtD4uM5HmnqMh6PQDsm2tCqYzfqICVaKT792cd55HOf40d/&#10;7EeQtRYKU61WZsabLZSJwpUgpCCJAmzbzFGcxCAMj7aQkjRNGEUTUMMsKVk4YXIDPAcP87lMU5UZ&#10;pBZpbOBLIQ04qRGkWYU9Ic3+cz2LYDBEAovtGox6HJ5r8N5//XO88ff/Gm89JhoLZqXgfBTi2nPY&#10;+/cSrK1Sqe8jjGLS/ogklngqpuk0mdvTwt5/gG9d8Tj1Xx7mpz2b7/yu7+JSHNC655389R+9g//9&#10;536Os91PIpUgTjuAwA4NF/JIBaRKkdj3giVB2qhEgYjBTsHpEwnBCRHwr9/3f/Dpz/0x7373u/mm&#10;xSo6VsyMUw4du4ev/4sf5z3veQ//7dd/hTe/+c2s+HtRZ58nas+yuO8gN/yrX+K3f/u3efOJeSqd&#10;NqG6iNKaZyqr3Pltd/DYo59hHPRpt+osLS2BUAThiOrcLL2TLyHwMzDfLvjotQaVGtDYsi1SoXF8&#10;D9t1CcMRFb+Ca7uM45BUQmpEMkpmPgajmqEEjDPxqLN6iTrzXdjZspBRSkXYEI5Q4wjfdXFth3g8&#10;zIDhcAqw2SoftpVP0sNyPFK5RCJAJ4vYlkWoeiSDPvVmiO96MIbhYIZ+dBrlrCLtI6AsxpUNBOAH&#10;u9BC4EamuE/imPMqaqzS3dig1W6yvLzMjZ3bGPYV1ZGEEAaHnuLFl17gtr3fi2XB+eMmJX/PYSAG&#10;rwMPf+SjiNGNzM/Pc9NrZmjvr0A8A0MXrOCqz6f0FtCwAKx2pvergqJnAsSUnS4VqqaKsHDwPEgF&#10;jMdjYgt8v4KrJSkgbAmWIAkDk1IsJcPRiLBtshzdpEmaJMihAXBqGV3JcHOF+uwcWA6rZ88SqxbN&#10;RpsogU4H/vojcPZxm72338KbvuV/QM+OuLB+GnsR1uUykl3G4ZDUEAJS30TNjmoXEEC8ui/Lkqvj&#10;ZrI/SRK02ERaEscbMRgO0DrB9310Umc8HuNYu2h3Gqz1lrJsFoVKU2Rq9BMLVZhEUkqUNOdZahk0&#10;PcHItVrsTsa3/J4FE0idB1Fk/EO6vMYhdEb5Ss7Wf+Z4w5xHWLkqm2ZnXp6Vk2WY6iS7pZup+252&#10;yOUFrbJochlkZ7ZZb1pE5lxNZ00qMkzsP3aeMWZslVfWLwTW9N+zQRUYyrmxexLXcXDSeS5dvMj1&#10;C6+lWnc4+dQ5Dh/ax/rqGtVGBaU1YS9EJXXceh0hJKMRBPYm9XqdalXSH4SMRj06nQ62q7h06RIz&#10;szUz/jLOni8LatPm3CMIsAApVSYbjYAzjgAL23ZxpIuUjnkWAGwQtrleGmazbnQju9831YdnZ2ao&#10;1+sGKbQdtFYEUVwULpBSIrQwi1VKww1RqSClJIxC4jimJn1s2yFNEpQwBURqtRqO4zAYDLBdGwQm&#10;9DmKqFUqBY+PymJ8tdLozHhTqfFqCCF505vexBNPPM7dd9+NbHTQaDzfJwgC5ptNgsB4WEeDAZu9&#10;HpVKxUTxJCmDwYBms2Gq8mYHignNFAWHUJF6WVRnnCyOrUBu2YuMEHS7Xe666y7+7M//nI2NDebm&#10;d9Fut7m4vMTBAwcZDAf8/+y9ebBc133f+Tl379vr2x8e1oeFIAAu4gZSXERSi6XIkkzZsmOPw3g8&#10;tryNM4mXcU2cqWQylYpTNSmXlyhxUnZi2XHG1r6QFEWK4iLuJLiABEAQIABie3vvt/vuZ/4493b3&#10;AykCNqXJjOxT9d7tft2v7+1zz/L7fX/f3/enGcagKnLgB+iGjmGqyIMmNAxTGUBxHOP1espoc+ws&#10;dfgwhmEoNoim4RaLBL5PnOn72ZpgbGwMc3mBdqfNzEihijRNYKQuLyO6WTKVWTXGYdRcCIFuGBQc&#10;h/HxMebm5rjvvvv46Ed/mBPnTg8Q7oLrYqWK3p9EQyHmgaGcn2MQ0WaA4ufP8/mVJmqxKFcq1Ot1&#10;ClMbOHHiBNNT04r5l6ZYlo1mmYRRRL/vUyg4oCtKuGmZbN++gxMnT3DTTTfR9jpUKxUSknWbtRDD&#10;jWRdKo6USrg+S6dKwxTP8zALSmOx1+sRxTFhGChtuViVmm+32ywsLGBZNhs3biIMQzqdHuMFF0oq&#10;7bw2VhsprJMtMtnY07JIh+u69Ho9NE2odOPXj6o0cKEpQGukX3VDR4uUMeT3fdyiKrYTZanShqEm&#10;epqldIjMkP6Bb/kAY2RBf7ct+4xcWy1JYuIs5d+yLAzdQDd0hhlQo+eUXNqWdPGWZOlbcVZIaKDF&#10;mskySKnSbuI4wbIsFYTQNOIkzOaORalYYjVJWV5epttLKZXKTI5N4zgOnFqlV2/w+qmGMjr2zDAx&#10;MUFPU2tbwTEVGJbEWSpUxphIE1zXJY6TdRuq0qoYTXkeQesuMJ6Rb/uVL2hq7uSfJ7LFI08vfUuT&#10;6w5DQegLP1N8t9fWtzTTBBlUQhZ5le+LR/mG17Q+Qjn6LAfFBwHz/Ji9yXXVPmvbKrXTTDIGkQ6k&#10;qUr/sx08T4F8JavKxOQE5dWYldUV/JKJZVnUajWlixn7hGFIt9sjTVOWl/pMTU9RdZV8B0KwZcsW&#10;3H7C0tISaWpSrVZZCkN2795N/VSdx594nB/51psceOl5tk3PsbC8yJLfwhQmYa/FQw89ROAuc/O5&#10;s4z/3O1qHCys8sR3HuP4kSMkScyJb9zHP7rmGjbObWRpaREzMiiVy/R6HghBoZAVKouzFAupqYhr&#10;FHHi5IkRVo9k27atEASqWFmaogFJFsHVMvBOyTYoYNW0TIrFEqZpoGl5CocCUzTdHNyf78UsvnCM&#10;5gV01u9N2TvfNuAi3va1/JhHwr/r+S+yFmrZPqOjK9A999cG8/QSx3jW1rFB/q6tG0tAZggJRoXW&#10;BwClGIKnOX45sDUH9srQXhvtYZk5K3LkNAgxwnRgyCaXOdickqQqFXhyapIvfOEL1NfWcEslAsvG&#10;83r4jYZiCGoCy3Fw0PDxVcYHKiCUxPFgT0II+v0+fqBSIPu9/sAHiKMYx7Hpdrts27oNIQQL5xfZ&#10;sGEDlcoYXrdLu91C1w3K5RJOocDySpPXXnuN5194gaNHj3Lw1ZcJ/ID3f+BOdu7cSZyGQzBdG6ap&#10;SdLM3r3gZoxMB+ULCC7cBlQ/5+jRxVcAccGj3BmXUmmSK6Z65kdlDLUcfPyRH/kR/utf/AVpyeWG&#10;G67n3OISveUlMIuwuEjTA32sxobJKQqFAkak1m+I0DUNu22j6ToLJ49z6uRJbn3Pleq+dHr8vY98&#10;hD/77OeI44QoUpJBkR5h2TbVQhXLtFjypMqxVNRRsG111LPv7i1jz8/z7LOP0et57P3Hn2Lfvr2E&#10;J05gmiavv/46/+Jf/HMm73+NP/zd32X///57LC0t0Wk3GR8fp1gu87WvfY27rr8SUoltqftfrVaJ&#10;wojx8XH6vR5xUV2f53lq7ej7SJletPcVO0pbZ88PWb7fwzUoN+FHwgjfyxVOjV1BOgA9M438QI0f&#10;PYAg8NdphqeXYNtrQiMMQwzNYG52Dm8l5b/86Z9ir23gox/9e9hbAq7afhXNJThxYpH37JjFduHU&#10;0SUeeughvvy5P0fXdcbtm1haXGJyfJxf+MVf5NaPTKi8XP0ivXCxTrro9BJv8x45AKcUA1SBj0ms&#10;EYs402lOiKMIr+ErvCIr7lIsFhU7TAiqtRorfltJeshYFTJzFCioZ9k7pmlRXziP11Na8xu2qSD6&#10;0msJTz99lHs+f4Q4iti7dy+1GnSDbiZfoqQ74pypngcJsxTmvqaYu9O1McIwIAwigsAffD+pqcdG&#10;7Kk92sjAO6EYzV7Xo75WZ+O2Kfr9HrrQKBWLEAVKbk1IypUKQdAnSdLBXIjimDRJEaaBbTuosvL/&#10;320Xrq1vfToEAC8cJpde7vRv3jRNUwWfxl0lGVdfw7ZnKRWLHD/+JiXXwu/7lKsVZjbPQAxpDJoN&#10;1SmIkgqtdsxa3cO2bcbGaqSpkpubmpwiTrwR8CRjg6apygi4EHB/mzZAYNaBL/mLb52cRn1VpYBe&#10;d9111Co14jChatro6KRJSMFykFGMKXRMKQj9EF2zqRVKGHFKUzdp9bq0+z1K5SJauUC3l5IkMYlr&#10;Yo6XMVyH5Uad2Y1TIFWxi8D3mZmaVHTKSKVxiXRo8EipWCZJkmLYFrffcQe//0d/zC3vvZmr33sb&#10;mgQZRURxjDYxRstrY5s6a90Wp1cWMcsu5bEqURTRqjdwHQe7aJOmAl2CpRkYmiBMQ2IV6yeWKVGa&#10;kIxosmmaRjKgrKoLSzMAUaLe43keW7Zvp1wq8fxzz3HXj34SwzQJg1Ah/12JoetYtoXX8+h6HtVK&#10;ZVBtWQjA0CkVizSbTVrNJqWSqkTcaDQ4depNtmzZQrlcJo4ilcpgWfh+X1UyTGFuZpYjJ4+ztrLK&#10;pvkt6Jo+1GvRBGhKcFLLKuUJTSOVKUEQYOrWyOBRTCfTdZmdnWXXrl38t3vu4ZMf/1E6nQ6u66IJ&#10;gWkYaJpafJNUzxyJPO1wfaELSeZ8Czk8zwAskCRC4pRcxsfG8Hs9Zotl6ovLOLqJ2LwHxC5pAAAg&#10;AElEQVSFJE1wiy6UAvq+T9vrYtgmmlBR9GqpzPXXX88zLzyfpdrpTE5N4XU9HMcm8uK3UJOFFKRZ&#10;xMKKBDWzhNAsbN0hFD2Wmk0ccwy34NKzDSJZILQtpGlQ0XRKE5MsvXGKc4vLFMsuV19zFbpt0PM9&#10;XCFxnCJvnHyDy3fvVo6WppyAPGqja/oALLQLDqZtEUYRUzMz+L5PvVFndsumwURN0xSRKHDUyPSo&#10;Ou021XIFqQk8v6+im5aqHhFlxrmmayTfzXD4AfLZBoBRNmf1kSj/xdpoWp46Zn8feV3TNPwgoN/v&#10;Y5gGbsHFMJU2WJyPLTGA3rOL+t50cK6BmcTJIHCRJFnxJgk2giQI8bQU27ZpGBBHMX4SIh1J2mwQ&#10;xzGlnsEW12WuNKO+5MsNGufPc+C+J1ldXeV8awXXddlyw152Xn89U5fNIDSXVZmgh5KG0NDNAraj&#10;GNYEKbZmEsp4XbEhmUqkNsqKyfsyA8LXwXkSK2HQcUKQpeBBRkBSzqxUtqfI/qbSrdVPy1XgT864&#10;zImvg0Kd+nBTkVIOgNSc0SRkphWYolI5s2ptWuaQWHGMQODkaUfxULpXOeLq/HkapJOoo5EzpLT8&#10;3DkQqtKjE6HG6A3nFahTyAhfcYZ1BdkxISGV4PZVJNCKlPNt+Go8zOoV6EdUPYmum5QkpEGXtCGp&#10;JjZuYBJ7MZWuBEeHhqTYC/lg08QZG4NChL/Uo6WHlM0CSScmWF3GjTTm3Sqgo+sm3uuLbN++nee/&#10;8TAHP/91rjrqkhIjlleoETBjlahVq0S9DkveIotf/w5PPneMadnmtttuA9+AI2cpN1tMl6d5+C/v&#10;h7kbGP/V95E0EpoTAjMVhEgM06CISbPrIVOBbVkEGuhlF1YCDh58lU1pgWIn5eik4PLrrqLb72CU&#10;C3hpjKEZJKliSBoiQUNgSA3HsLDQkbrNVHUcW5jounLWdUMn8H0cszAYK9+LOTwEwEfWJ8NAZFWB&#10;9besP3mEOhvHcn16zIVH7SL5LxdbA3VUeqQhRJZul7EARZ42dRHDcwQAHGrZyB+o/eVdNXkheJAB&#10;gkIdcxRWgcMq4KcKC40w0LkACBwcQYqhtD5SImSKJiUGKRopIg7RkWikaJrEFBnnM1VMY19opInE&#10;8wP+0x//CS3tMsWUNXW6reYQMDJtNMMiSlJCqYNug24QJDEyDpAyRiQRiaGx0m5R73pEmkbo9xl3&#10;C3j9LguLi0RSkmqCy/bsJkVSndtJYtsstCI8L6ZamWZ8fIylxTqHDzzDU08+xcGDr3D06GHK5TJz&#10;G2bYvHkzk5M1+v0OwswyP3QdTdeRQm1HSZbOnmraIBsg0vSMdWYjhEYsdDQtL3SSz3flh6gUQXnJ&#10;oPvA/cyAR2WPDN+TMw+HdoWyBX/ulutpPv0ozy+dwj1mcpWtNEjH0iXiOYstxQTH8aj0V1k4dZ43&#10;D7/EypkzhEEbwzD55upZypUKh194FmftGLdN/2OmBFiW5B/9xJ1cXhW0221OL3Y5e/Ysbyx6rK6c&#10;ZW3tFGEYsr3WJI5iup1NaLpGZF6nMqvSTaoKbnEfzfMN2t4sz73Y4f/48y/ysz9b5fortrK8vIwV&#10;rbG9toefvO1G2kc+wL2PPcoVV1yBHJ9jdWUVa+smPnfgWX5u5xzXXnst3slFnHKFQqdDxTDZsX0H&#10;Dzzw4CCQ3fW6ijgSBEoG46LTS6VOpgOHWaXJC+SlB+0u8vnZHeMtDLe/hn353U+gCmFpwlI2a6I0&#10;CJM4RZKA31N8Dh96/S6SCN2QaJoKFIssDVUxqQQIMwvqKIMiiSMsy0TDREMjCASvvPQaJ594ns0b&#10;L+O6K2uExSLSh+uvnEUH7v/6Ap/70j+nWCzy93/6R7n++uvRg8u57777+PaDT/Lks8+y//a7sKog&#10;L1oK5t2hgm/XfSOeJEJLQSiWXBRLEpHVOUghTiTj4w62BVEIi4t1Vpc7rK3AuB7gVivMlueIo4i0&#10;Z5EECUlsoAlIpCpBUpiYwB6fYDwFElhdgOefO8jX7nmKp556EvN4kX2793HF3p04FjRbHrrUcIRL&#10;4AUUzYoidCRkNm0FTdcw7Dk1NqIUISVCJggkpqErYpZws/oMSh4oCiJ6YYCpSVy3il1x6Zt9umsG&#10;hj6OQNL1YtIgJk3L6Dp4kYHQdMWkNJRGpSTBD33SRKBpLqnw3vE+yMwWECN2x5AUlRGAFDhCXoZJ&#10;bWvr4bwc4JcDeyKzEUSuVZs7AimMFFUZDoB8Hc6Y+bk9nQUws0F/wVf5/hshY8XtHDl9hJlCmbmp&#10;Kd483GTpfMjc1Bgzm8dAQOt8xKsHj9NoNDi70OTMmTMEgUWlUuGa986zY+dOisUinU6XbjdAExqW&#10;A3alQBiNpLWjelnJCl3i+jZif8iRH6QcMixHmpELYW7dupVSqUSv10fXC4PUrmq1ShTFGVNQsc80&#10;aeIUHASSglug2fVotVpsKE1SLBYVgy2OMQwD0zRxbIdWu8XM3FTGRDRUulKhkIFKCvkc6j0MB5SU&#10;ykGYm5uj3Wnz1NNPcfXNt+G6BRpeX21mXheBYHZ8nLNnz7K4uIDrFiiVywR+gLeyrAA6mQ4Mr1xb&#10;RiAy9k1CKgVpkhVqQI0rbRRYyB4nmWYLUkV3TNMgDSPufP/7+epXv8r7P/hBJicnmZicoNv1Bs6A&#10;bdsIFIhYKhYVEBQE6KkSxSgUCrQ7qvx8pVKh5BZVdDWOeM973kO1WqXX72MJFXmI4wjXdQmjkPHx&#10;cWzHodlo0Ov1qFYqb2HJSSlVWpDIKxqmhEGIU3JGJnDmDBmqOu7WbVtp1Ou88torWKZJqVRCZABJ&#10;IdNYIdYH9y5PtcgLv+SGllQh8BGnIY/Gqopj5XIZwzBwi0Vs3UbTdM6dPcfU5BQzk1soFFyMckzf&#10;97NoWZ7KoVge8/PzfO0b93LixAk27ZhHExpB4Gf6YbwljCDzSFN2La7r4gtVddIIDOr1OtWCRXm8&#10;jGmaqooeKhXI1EzcQoGFhUVWVpa5ct8t7Nixg3OHXkPTdKa3lsCBxcVFpqenKWsbVP9nUzNnpQxE&#10;yKX6Ww4WSySLC4tctmfPusmag62armHbSoB408ZNWJZFfa1OCliWhcjZvd8rxtz/D1qeTiWEQM/0&#10;mS49LTk36tdvKAPYSqrVoNfz6Ha7mKaJW3RHtPJEtpaM/HN2YyWXYBReQlPr5JD5mkqVlqdpKl03&#10;yVP60pQ4DPF9H6lLnEKBQsmh0Wjgui4zMzOwJjj89NO8dM/jHDt+nPFlBXZ2ZYBpmBxrL3DmzBku&#10;/+FbuGr/fqTsksQJiaaE0t2iS5Im+FGsBMJHAjnDLz90rjLrYWTtzfvk0jbs4V4w6NgRe2G4Po9u&#10;fOrF7LkcfUWuW+vExfTMUCCnIgnm80kMAkNpmvLOyZnDNW8Ilqj1MF8P8mjfIJCXHfP9Pi/clWSD&#10;TE9y/ZjsBNUqrCwjpVDs+HbC8soKtqyyYX4eChZnT55k5ewZoihiqukjJXSr0zgzM5AIzCjC0BQb&#10;MghCer0eY2aRcqWC326QZqzy1dVVXnrxRZrNJv2+YMqdptE7zQQTlEsG7U4HEfWZdqfxyiHLy8vc&#10;96d/yu233w6VCmO1GkvA1NQUonOCL3zh89z54Tmq1SpJWaPv+xlrW6fv95XmEWDoOqEfUivWoNPh&#10;5MmT7C8VCYIA13W5fM8eGt0uTsGhngQZoz0vDJMO9iPTUBXahaaE/fM1NT+n5/UoV2e4EMZ5N03k&#10;RWpQQzLXKCMrgCKFvi4AMQr6AYhMluBtgUFgWPH7u5z/Iq/rQseQBmZW+ETk5cvFUA/0ndp6nagL&#10;jn/X1oGyw7UpAwRlxnIQKmAyGLOst5Hk+g9UH5H/GrGnRk+iGGnDvyt7VlPMmmQofm7oqhjPM888&#10;zdGjR5m89WYKboHAtAikB+WSsk+1UKXcRkkGFKp5E3YTwjDEjNXR0HVWVlZYq68pfyCOFUPQNHnm&#10;mWdYXV1lx/btTE1PZ8X6bBXkSmJsWwEjx4+/wTfvf4j77r2P5aVlLMtm39593HXXXVx77ZWUSiXm&#10;Ns7yxvHjOJnm5+j+QgYI5XpUWfgnc5DkcE0mr76Z7yFyZJ9JkVJcXPJscCOG3Z87ylKCbVlDIkEG&#10;VCYjgvD1ep2f/KmfpHXvVzly5DAbbroez/N45N57wXXhyOswPsHWcomC61LRUvbu3cuWzTPMzs7y&#10;/k2TGKbJU99+kNnZGSqVCssrK0pftdPhgx/8IGma4sWK+bnQTFhZXWWh3sfzPO655w8JwxA7nEDX&#10;dQJtTKW6dQWBH6ARE8cJ23fswPf7fPvb92PbNrO/8iE2btyIAbx46AWsmdv4tV/7Ne75P/+YZrNF&#10;acM8KysrjNVqLCws8MAD3+TGG/fT6XaZmJhk8ewxNm/exGW7dw/8FUM3iMIw0zFOVTbYO3c/eSri&#10;WwT98/v8Ltsg+4mhrYcQ6+fcu2qZbaRp2WMFSCdpnAGlKl2fHoPCFaZhgK4h44uf3w98xsbGiNKQ&#10;er3B5tJl3LB/P6eefJg3jh/n/bW9tNttKhVYXIQ//+P7efCBB9h/8wx33303u3dtQi8XoQ+bN/8Y&#10;3VbMU089xY1PzXL7h2/iYnbcxbroYuaxECOZFSPBkHyHyTVllU2UIHWVjUgmm3HubIft28uMjY0x&#10;NTXFpk2bmN0AoZSsLizQ8hSoalOjUChQdBVRVgYQhHD4+aP0PI8jx45x6NVDPPnM6ywsLDA2cRm2&#10;7VAtj7F9fp7JyQnCCFIzpVAoDAhDjhaTpClJaCuykxZhmAZIpevoecqncBwn04BV+24ilc9nGKp4&#10;q0SqbEGpEcURpiYol8u8duQUW7dtxXV1GvUATQimpsYhywwqFEziKEITKhPONgziOKYfBfR6Pdx3&#10;Kyr/fW5vGR4XsjYGTEExHEsy9y++//5vFMWUy2V6fUXMGRtTcmHdLiwdb/K5v/osx44d4+SbbyiZ&#10;DKNCGIa0OxAGAcFnlrjjjjt4/wfu5Oab38vuvbMArK126HY9tJyJmzlTSaoK5kRxmDFi39kDkZlz&#10;NsBiRp6/Xe8YUxMzAGyf34nrlOm2eqCplDXXsHB0myRK0BOwU4gSiRmlmKaOY9hMuWVWel1WWw3W&#10;pnuMVybohQl9P8bzdNZExJRj0uv4BP0+lmFgaroqSY1EMwxIlA6PrpEVn1ApDULTkEJNiHKlzP79&#10;N/CtBx/kvbd/gBv334hMNc6eO8vy2gqVSpnChMvqsRbnunX2bt6D7to4joGxopMEMaIXUxAaBUyM&#10;OGM+6wb9NMKXCZFQulO5bkveRCoVMzHr4CRLa05R11iwCiwuLnDzzTdz33338dh3HuOn776bmkwG&#10;qV1xosQlTcskCAK1CTuOYkhKSdTvY1oWjuPQ9dXCbxgay8vLxFHM/LZtmJZFEARIXWZVdlU6a9IP&#10;qY4rgd5eu0svAx31TCBfJhKpCdJERYtFZsxpSUIUR4MIQD5A4iRBTxJsy2ZifILLL7+ce++5h498&#10;4uNYpoVlmvi+j6spRyr0s2rEuj4ABXPW1ro8fOSI0TVsZ5YX8WWCaLYYr9QwkoRt0xs4eOhVzp44&#10;ye7yFNVKFbPsonUt4ighIsVAoAtNXYtbQNd1Dhw4wOZd2+l0OsQyGdCmB+BEZsANHXwohAYl3eJ8&#10;2KVolTDLEWutFt2wh0lKw9ZZ6/pUel2mSwWsUNLq+xx9/Q06XZ+9V++hOqFzpNdWgKyts9ncTKfb&#10;JpFZkRUkMmMmCkQmjiogVcwmw7LoBz5jE+NMTE6yvLqiBElNk1imGJpOnErSJEFHUKtUaHe6xFGE&#10;Wy7RPdmj6/tohk4aSWKZYGgaw0T4t7YfJLhwoLEklHCsrmeg6yVFcvMH+UGseyHNwLd+r4fneVQt&#10;m6JbBBikBgwiVQNMcGQhf5eg4Og8ylmQ+fXquoGQAaYGgSlIRUJPS0gcjYJpIVwXsdJnQ2GMiUXJ&#10;4rcOUL/3BV566SWMkw0uR8LUGEEq2CBr2LZN9+Qy/smn8VsRNApM3bkLpKRpRfhhG03ZMxgpxP0Q&#10;zdaH0Sch0FA/cqRPNVSARc9EgROhnF+R/eTvETBIs8gDgFo+V0dEA9X9Vh9uZxIQUea8ZfUPSAbn&#10;VtokZoZ12LG6O+q5pGsZQ8cxFYhMm0MjQQqBTowmBVaaIKSGkTmbZMVLPCvXXlEnNDOqopmNvSTj&#10;8UTZOIh1FZSKdMWm3qgkBVlz1fHNTOIx/z7FRGnalZJszTDV50SuumYW2xCmFPsapgyZDUtsKG7E&#10;bRhwvMWx5w5w8OBB9Mdeo+f1uGxZMQj626psnNuIc+tO5m67lYlr50mXFnF7Cfb0NujExE+ewq+5&#10;FItFrqpuYeHwUTa9uMpkvIE654l6EZZeoVOyOVLpsRysocuAidokFcsCilxmu+jCgV6Tye1zrOBz&#10;eO00H6json56mTf+7wfY/w/+AbObCpx+8zTW1qraR5ZbTE5M4IsELRUsRn3KtkljcZme12NHNM6y&#10;3+X8ls3YG8dpNs5Rc2uEaYJuKE3gNJUYUYJhaJipRNd0on6MLmGyWEPzUxQTUgW2Op02myfNQWDw&#10;e7FKDtPNZeb46krQ3TAGwVD1PjXoR/cmAJn9/4WvDZn46yu4vuX8F7k+TSgw0NC1jHWo0lIGRTMu&#10;soSOglF/Bwy+tckBk2I9cyK7oUMWRlZoQzHUMrtlMA5H/i9nRGQfl6QiC1ir92qpYpzYxGpdztJ8&#10;dZnbH4pZI4XKeokMl0KhwJfv+0uK49Ns2rqV1dU1tb/YNolMEbqOWSgqENC2CLQOJJJQN0DzQUb4&#10;miRMY8qOzem1Fc42mmytVElNi2YUMWbrPPCdx1hu1vnwx3+YhIQgDOgEqiJ4oeaysLDANx64j0ce&#10;eYQ3XjuG1+tx6437ufrqq7nxuqu4/vrricIO7XYbb+0s4yWNQMZoUgV4lL6lrph+wiAVKYmU5I5T&#10;hERDkKBnRw3tIpqWF2ujUhjrAlP5L5GlbQudNBWZI5cJ9AvB1bKFVba4f+EID/zVfyJ57RF2797N&#10;joLJ1Vdt49qPXEO5XGab61AsFilokSqiYYJhGiwnDrquM3PHfizLxArW2FgW2JVxmo0mbx7+jgI7&#10;ajPMVSpsmKqR7tyIFwmiMOI3PvY/c/LECZ49sMqR145w8twRup5HXWwmdmKOL/fZt3kz9X5A6AeY&#10;czdy33MLrPzJs/zWb/0WV5deJI6Wme6t0Wy1+He/9Gk+85nP8EzSZffu3Zz1EuRVe/jsg19n/tQx&#10;fmjDHOeDgLF2wEQ3JpidZcuWLQQLa6QyJc4zItIhueC/ZxuSQnJQMLMQLwTrv0u7aFA4tSEVyDTT&#10;rk2NjKSSZUPImCSJiBNI0wBEiNBj0EIQAULzsvP0suuzs2OYXzaOsGj3I7qtPuYc3HDNbTxYOk7g&#10;WdSPF5jdupnVk/Bv/9W/54WXDnD33f+Quz99A7bjsLJ6Eq0nkP1tTM5q7Nizm6/cew/fefwkN99y&#10;E7J0EVDwIr30thIwb9d/A5tPDoKrAGkagUgRYkjc0A0dKZQcl6E7qvpwbOB1Y1rNCMMEY3wbTqPL&#10;5FQJgKQLzRYcPx9w6tQpTp44wuLiIodff56u53H6/DlKxRJOaTN3/tCNvO99n6Tb7fLQ7/0XpucE&#10;1aqBZUJBd9FSDc23KIoaom9iaWChwEZfVkj60IsUKaroaDiWg6Zr9DyPftDLgjeZL50ogLzglCmV&#10;SgS+ZG1tjThuUSwWuXLHPAgImyB7LjIBHyg6Ghtqs0ggEhCRQF8HU2JLjRSTNEhIit9l/RsJqqul&#10;Kh7+kSH4Pmy53EKS7Wtv87nyLQ/U44wZr47J+pcHIGAu/plfgzl8eQSsV5euxop4G7zhe92Wz8Vs&#10;33YtjQXJ4mqLHbMO3S585XPf5gtf+Dzd7iITExPs2XsFGzduYvO2XUxMTNLtwfLyMoeOPsXhw4f5&#10;D//+j3j99WP8+I9/km3z8yAVThPHGXCR2VMySUiilCgSxPHFIEHIyRkXSjyp7Uly4fQzts1vA2Bm&#10;ZiYT19WUdlSQUCyXVUl73VDVkTLRXCmVgL1jKq2hkt+h0+mwVq9TLpcHoJOu6fR6nko3tSxarRau&#10;WwSh8vR7vT6uW1AAm5SAimyuK8UslV5apVLhE5/4BN968EG++IUvsHPHDua2zrOyusKa18BxbJIE&#10;3jz1JmEQsHHTpqwUvEa1UiGOY3qeR7mcM79i4jgH1yKV528Yg2hjPujTNF3HUlURvwxsQmYsAAjD&#10;iOlikTvvvIN7v/ENfvqnf3oQCdR1jTAI0QwNt+DSDwL8wKeYFrNIrYHX66FpBuVymU6/rrS7+gEn&#10;T54iTmKKpRJRFKny9UJph0V9D98PSFKbJJUUSyXcrofnqerNtbHagGWSM3OkBN1QQstmGOMHPqmU&#10;yqjKGJR55TohBK5b4JZbb+VLX/oSl795ipnpadyxKQB0Tcd0Tfpt7y1MwYFxlG2cg/ThgeE0XFQW&#10;FxeVllV/HMNUUYy5uTnOLpyn2+nS7XRVIQXDoOC6RF5fRZ+TOGOESarVKjt37uTs2bOKJadrCtB2&#10;Y1qd9iDtUkMbRua1vOiIhmmaBJ7SjKi5Y6yurRJ1u3TjLrqu02g0aNhlNs7OAZJmU1GAx8bHqZQr&#10;6AZce921vPzSyzz88CPEccTS0hIb5+ayflCp8KP6fhJl9BuGuu9BfQ0k7Ny5k0OHDhHHSlg2yiqI&#10;RkGAHwRIKZmYmGR5dRXP86iN1fADH6/rUSqXB/0uRG6A/i1oinShQCWNgZN/UY+WodHxTunDhmEQ&#10;eRFhGOLWCpTKJUAoYeJRQ5H8lMNF93sBvqpCHukAFMir7+ZahyrtT7HODMPEsmyifo9z5+psliXi&#10;OKZ+8Dj33HMP0SOvY9s22+0SvaBPo96gl/QoUGDSmMI2HDpxh9dffx3LsnjPbfNQKVO0YlqtJp7n&#10;DTRbdV2nL9J1G46mZWwUmVm1OVMlY8PkTvBf16geZQqOvnYhQ+ZCxt1bzzJM5ecSmIJ5xcpcZ2og&#10;L3HJ1oZk9BIH3yM3agfGLdnz9Ue1hkMSZwBSlsYs84Isvg+VCoVCSrfbQXMq2JMTRK8f5f7772dh&#10;eZXz586xYXEN0zTRNIskTVheXmZtbY217jFuWFtl2ngfs/Pz2LrBuUOHOP3MQY4fP87td/8EY+Nj&#10;gOThRx6mfu4cmzZtwsTCxESIGNOyuPrqXWzZsoWo1+bwocOcPHKIZqvFj/2T34Q4gXqd6auuZu+O&#10;PRx44wAbx67CwOTJJ59k/y234m+eJ5d5GO6dOkYWMY+TGITg2LFjSjZDCBISdl++G1DFW0YBdN3Q&#10;QSaDKpQyUoLwUSbBMVYbG6yR+XhsdzoYhk4QqHXzr0Fo/a5NG10bsuCZYRhIXSfJwILhy28F/dIL&#10;gcORIwLkRQpFXTx9LUuf1uQgMyJNU0TGorxoG51nueF6wZz829zyrIQ8VXgI7DHCcBipkEoKiRg4&#10;vqPSFKP/P7irKeQMOMiXtJyZDTIrTDRIq8zX5IyZ2Ol0MAyDV145iOsWiaKITqdNR3bUet31kIUC&#10;erFEpVxGltS63+h4SmtQ1yBSMjhJFvxeWVmlXq+zZcsWdF0niiJOLpzmtddeY6w2xo3799Ptekgp&#10;2bR9O2tra7z68iEeffRRHn7wEZaXl3nPvqu45dZbuWX/DczNzeHagl6vx9LiWVWIQU+ZnJwk7PUH&#10;bCKVaj2cG0LLNBVH7U5ypyjbg0aqxme3aOAHXEo8T2QBLgQZ2SG/H6oFQZjZqdqABaQJkRUH0En8&#10;hG7Y5Vd+5Ve4++67WU09pqen2TA1rggRXk+BB14nk5FRGuxBHJB2E3pGlTiOmZkYBwkLZ09QKpWw&#10;Sy7tdpuNGzcCEEqNVqtFL/UVUyjVSZOUsXKP+fl5Ltv7EaSEE+fGePGFF3ngiWVee+013nP1ZZw4&#10;eYIlb5Hx8QnSNKFRr/P888/zmc/8O/71z+3msssu4+ybHlEYsvUyi3379vH4G0cwr7ySpJ1QKBTQ&#10;hMZXvvIV/sdf+yUOHDjAxOQEqVSax3v27uWpEw8SBiESqfzOPPjGO69B67O/RrKjLgiu/E1brtUp&#10;GH42eazkkoLOF7kGhTCqcZhCmg5JFdqAPTgci7mcjIzjS7LvHdvGT31Ao1KpgFTspkajjqZpzG6Y&#10;5MSR0/z+//U1jh8/zm//9m/z4Y/vIE58VpaXmZqbBSS9FQ10uOKKK7hs924WFxdZXVVE4nds7xaV&#10;EUK5jlk/jRSvRwVyM31pTYNU+XOGbhClSs9z0yYTXYNqtcrM9DT1ep2jh2Fiw2majQb3/tlh1tbW&#10;OPfmGufPn6e9qgqyyVQxCG+5/RpmN8xSqo3x3vfexOTMDsbGoFCAv/iLo7Q7bUrlElNT02iuCg6H&#10;QYBpaZRKJYjANMHWABNMG2QMUisRRzG6VL5KEseZVrekUCrgFBQY6PtqvsZxTKfTIYmVpnm5VKRY&#10;0hEB3H//IZ76zmO0Wi2inkcYhuya38J111/HrbfdRKkIpq7T7Ub0/R62bePYdiYx1n939+f73IbT&#10;R1z4h8HzYYZF5itk++WlztF30yxTVeaO4ojx8Rpnz8Kf/Ml/5tCLLzM/P89dd32avXv3smGHqnIt&#10;YxCWurigB3b5Yzz/3Enuve/rPPbYYxx57VX+p5/9WT70Q3fQ7/fXrWn5vpKmKUkcKzm5izIFR2yD&#10;rDsGbMG3WZuM2rhiCqYY9PsxuuFArMpI26ZN0FMVKAkTTBN03SKKY3o9D6NYYtItMzM1zdGjRzlT&#10;X8adGkNaBYyCiVcyWCIg0CRWpUir3mTD9AxSSAqOQ6vboVAqkYYSGYHUQKAhtZRUQpxKojTFMVT1&#10;yiv37uGuj3+cRx9/moe/eT8/9uM/xcbxcbpxhzD0ObF4mgOHX6LvwNye7cSWhuf1mRqfoNlskrR8&#10;nEINx7To9EL8OKXiFukmbfoyIdYgMQQi1ZCJMpzSJAGhZSQVgZBZWoLMau9pGuQOKIMAACAASURB&#10;VFEmnux5Hjfd9F6++rWvceDAAbbv2kmhoBhsXq+HrRdwiy6NdovADwZ6gkpQvYddVDnmS2st/CAg&#10;6gccP36cDRs2UKvVMmdGVym/joNlmYRhhI0GfkStWCKphfT7fTqdNul4jSCJcYVBqgmygLLSM9I0&#10;DBlCoBYcTeRaRzoilSRpijAElm1z3XXX8dJLL/HMM89w55134s6r4hZhGFF03awSW5bWmKXUrZuI&#10;+eAbMbyyPwOQWDo9GbNrcookjKhKg9Qpc83uvZw6dYpGu4VVcHDcClrRQcQxvShA942sipwSjN25&#10;cycvvvQiq6urzM3N0ep5OE4GOqdKtFfqw802d3hMaYAUhL2QiluhMlYkFRrN0Mf1Onia5M36KmW7&#10;yOWYRCJiudlkeWWNK668gvEN40RAZdpm554dLJw6zvnz55nfNc/splkahCRSKDA5M1DVzIY0kQjD&#10;oGBbyMYant9j2/Z5Hn3sMbyeh24o/TbLtFTqdK+PYZlMjo8jo5h+p0t5bgN+HNHu93DKCnRPNJAI&#10;xVAV640qccHxB6ENIodCDAILag39m2wI6zcfw1CbcIA6RbFYpFQqoWlqcda1oaM2cjWXDHpdrOVG&#10;YJyoarsKYFbFR5AQ6QnC1CFNSZOYscQljVLOP3+SA888y/t+/jc5//TTHPrKI0SvnKSAwBEaq6KP&#10;j0991yRBYDK2GNEN19gSp0xQpOOFnH3hFQqPPcnu/fup7KkShSG+kGimiYUam0qPPI/ygS4y0Aox&#10;uAcaivGXawrqKM0WISW+qv9Epv2MkR317E7kTNs069k0iwjK7DjRW88UDHOmYPZcz1xva8AUZBDQ&#10;BAizlL0ElRacoL5PoGcaKYZyqv1kfZVLzVDAopedL6+qbmYURT0H+VJlpMRZlbNIUwzzRFcOw7mK&#10;2tSXM+O6nelJj2e22lRXje2SKuDMSjElFYKFqgIUarMlFYQzBDYC81xCcvgo9f/2OPX7v0Mapkwl&#10;CZvQKPQtZiigIej6Pfqpz8y5iBcOfh3RXuVnfvEXITJ55c++xTNffxDLNFm84Va2bLgcXjrL0jde&#10;YGc/YPJYi7Qyq4Tmby6za9dOSp+8kek9e/C8BtrTT1O432Xl9Blmb72CTrLG4kbJrl2TFD/9AY7/&#10;5zepnV5AFDTcEx7HP/8ghYkPsXnTJk52fYSUTBfHSNs+QtdVdTVhgNQ49sprFHUH14sZx8C9dg/1&#10;tIusWPSMhDBNEUToCBKZ4EiBKXRkLDB1HT2CgmkxXZuiZBUJ4uYACPO6Hpqmk+vffC+cylGmg0Bp&#10;ABq6TqrrQ8BacAH4MzxqoyAHI0GL7A1Sf2en+aJroGSdYS0TVXhCyFSl118MUxyigkNAUL4dGP+3&#10;s6lgvBxqCOY8wZEg1IApmN2DLAKt3j2yv+RjcsBOR1VTVedQTEE9jbN1M9dwgkRKYgkykURZVUmp&#10;Ky2zeqRhmTXGNu/izNmzNBaWSYVKbTcsi9CxQIMwiQniGEyL1CooL1eLIG1DKol1HaKIxLapt1ss&#10;eT36mo6mqaqxDz/5FP0k5cY9lzO3ZQuNRhPD0Fk6fYLnnn2O+++7n4MHX6HilvnUxz/Mh+64kz2X&#10;X44uY2w9oLO6hPBLlDSPuQ1zrK6cx4p1XBRokCYGWipINTMrPqBnNmmMJkFDQhqhixQrSTGkKp4V&#10;oa/PDMpB2jzoctE23OfyDh/d//OgYR6EJlMpzzNGKuF5ul2PjRMltIrO6XoTq9HHTZp0Ol1M3SUN&#10;fNqeIi/Elo3t2KSliiqQMLEVr92hXyur74uLb1l0XJOxyXnCKCSJY/qxJEliIs3CMEzKlothGCyc&#10;3EjcjkjqLWSa4lgNbnr/HB/4xDYc+33c+8ATPPTQMmu9caIo4okDfcZkibHkCh76q5M8tfMUM2N3&#10;UW302b5hA8++tsInL9vG5+pv0j51lLUJgd+P2LFvNw+dP8OptTqBabFdSqQXsFaBq666iu985Rsk&#10;WYZSECoJiHSkMvR37f3sXqn7pfS7c73uS5eQ+e5tQGpQt5oMHhzc53e7RQhpKmZrkpMqsjMY2Zgh&#10;k4kxABKiuIcfdAnCrsr0kmm2TyhNtpz5Ovi7EAT9AFMfw7U14g6koUWvJejUE0jgr/7jIzx03wP8&#10;/M//PB/+kR2EbTi5cozd+/axtvoG5UqFUGj06wmTM2W2XzbPqy8ssXAWylvfeZ1/95jgcFKNQBvk&#10;wVZNJFkhskxHFFWEIQhCut0u/+sv/TYIWHt9C416lye+8yxHDh0n5EFWV1eR1hS6oVOwa0xOTnLN&#10;7Vdz5ZVXsu/qnWzavIFY6zE949LqQnUMGmsQRdCtw1PPPkV5MmDTDofqpAERRJHAMorokUvUj3n2&#10;wWeUnRwXsSybwozD7Mws5W0lxqvQbvSRviCVEYYUFAs2xYKF309YXV3FNiYolceIAmgsd7BsmJys&#10;EEZw8ug5vvJXj/LywYOcPHZcpdwLnTAMefPoMQ488wJ+t8v+/Tcwt6uKpekqo8zUsQwDGUfE0s7v&#10;1PpjxvSTgz0rzcZ6yiDzDYmWWtlEyIoCiSST5UkZMX0QUo1lIXWkFOTVjZVyY7afDdJ+IWcPDoKm&#10;+fsH/2cOrlMwtJcG/3rBt/p+tWppjOZqG5EUqBbhoSef4itf/jIfuP1W/uW//C3i1KNYdAj9kE63&#10;w1qrS5okWO44bqGAvxqwZ8881173v/DFL+7lS1/6HOcXFgjDGN8PcAoGIvOpFOoUI6VGmugkSTqU&#10;WnynlpM2BvjLKFlr/VuN/KZ5XVUAQ9d1dE2x2yyngMz0jpIkAUOxzKI4IvADEqdAwXUZs8ZI0oRW&#10;q0W328WqmNi2nZVrV46UU3Coez2lhUWKZZp0uy0cx8n0RBLShEF56BxcStMEx3FYOH+ejVurfPoX&#10;Ps3Djz3Jgw8+yNXX3MDVV1/NWW+VXq/HuXPneOPECQxdZ27jHJqm0e/3qdVqNBoNgjAAoSq05mw/&#10;dIMkTAZizprQlNC2UAvO20WqLqTNpmmCYaiiF+Pj4+zYuZPHHn2MPfv2KiMPVJVgWVD9ommKnZio&#10;Rdy2HdrtjmLmZSBiFIZ0+gFLi4t84IMfZGqyRn1llTiGfreL67pYlg0IRGwQJwmOU6BcLrHUa9Hv&#10;9VVqSBSBth5JzgExw1BGk6JY66DpWWpiOnDGDWGwqbKJG/fv5w//4x9x4403YloWcRTR63WxTJO8&#10;Stu6dGFQDgbZejEyNUcfKdbbBI7jsGXLlgE7rt1ps2PHTtbW6vR6PXq9HontqnTaLPIchiG2ZdPv&#10;9bBsB9d1icKIN998k7m5OZrNBoVCQbFO0qGzkhvWAxZEZoRHkdLDKZoOWnaPer0+Ha/LwsICU5pD&#10;SEi/77O6uspafY1Kpcqu7XMcO3GeTW6VqekJfuJn/wcIwPM7GI6FjELIKpWuo/BKmc0HlUafpild&#10;z2N8bJxmq6nmkmVBJkyfjyPNNHBsRwEVQcCYbpKkKWEYDMZxvkAmaYJxEafxB6JlTmjuNA9ZEpew&#10;JbwN+2bkoKqVmiZRVjXacRwc21EC5cMB9XaX9D2JUuUV4AeFRrLnabZ+GLqqchbEymmQlsT3fY4c&#10;OcI993ydX7j1Y3zpS1/i5CNPMzs5y+zsLJ1ul13b5rn1jjs4M2eTJAnmgZO8+MILyNPLuEaB0Epp&#10;dpp8/Wtfo1ar4u6+XhV8ECFJEuMHEf1+n8JYGZGKQfW8Uba1YjKOOMKD6H1uLVxCB4h8kx+ahKOs&#10;m4t9hBz5vX4HvDRrXqWhq3mVZtVNckDmUpzGwflHL3RkXAy1KfPn649uwUJKiSXSjFmcga9ZvrWm&#10;wfLKCkGtwtTUFLyxwsMPP0zw/MsUiyVsVzHlxtdSgiTAp4+FrSrahxbSdvDwWHrjDY69+gq7ilOD&#10;tVBKyauvvsr+O+8kbirwbJOziUV/kXGjyuraKj/1U7+Avm0b4Xab8wvnCf0O1117LR+67Bpks0lU&#10;cmm3WjjlCqsrK2yfn2ffvn2Ex1+mUimTEvL444+z88M72bh3L32vgaZpVMdmOXfmDMJxVCEMQ1k/&#10;Z86eQdM1QkIMDDZv3ozvB9hVe8AwTBLFEFRMCuUopgz1JA3ToFIu49g2vUzuIpWSMAwGzJ98xL7r&#10;lp1TOZAjAIGmIdLsJq4DBcVgfDEyVda9NmCKXbz68KWwSUYNatUXKVoqL0bSGbYcBPw7HPBt2jCV&#10;KacwXBiYGzo16tEwvJSNmey19Swo9Z/53ZWjS9y6/9GyIn6ZXZ3rGGYgSqlUolarccutt/LZz36W&#10;oNNh85Yt2O44juPQL5fp9XqEoU+z2URYNnGkWLtYFoTacABJiaZrxH1f6dqi1kzLtnjxhRdwi0V2&#10;7bpMCd5Llbr/b37n37C0tMSZN8/g2A533nknn/rUp5jfuIlWq8Xa2hpzc3PUajVc16VZ7+L7Aa1W&#10;KwvOmQPmQwrDzJcBqDe0twadOtJGxdpH13Uxwjx+p5YROAbHC3ccy7bQdUPphGWMHyWxowohLS4u&#10;sfOKK6j3m6ysrLBtxzy6rrN09jy6rtNut3Ech8nJSWzbITCU/dtMY4Ig4MyZM5w7dw6vVafb7RJ2&#10;66wsL9PvNpifn8fzVLaL7rgU3SJubZJqrUaxou7vruIGHNvGLUyp/Tpcpdv1aDaahGHItddey8c+&#10;9jGeeGGJz3/h8+zcWaXVatHp99m8eTP3fP0/sGvXLm7e/MOcPn6cfXfs4dFHV6hWa2q8TE5AkjA1&#10;NUWj0eSll15i3759dE8fyXTWYX5+XoF5moZTcEAqfW9lz16s/y9gCA7myIhN925afnNH1uiRF9/9&#10;5wuV+q9sO5U9hJZXqBYkmR2lKRySOIoJMwmqS1nboygCoezYIOgSBDAzM0WpXGZpeYk//t1v8MQT&#10;T/AzP/Mz/JPf/AQk4Adw2a5ddBsNtEzuolJxCcOUiRrMTM/w7aWD9HqX0gPvro/UDF5v6UmGs2xA&#10;8sj6Kt//gyDA83osryxz6tQpWIuyGgl9giDgyuuuYNu2bWzZdT3TM9Ns3byNiWlUnm+sSNBxDL3E&#10;IImhUW8iRI0kAdOCVgsOvfoqH9q7l507d4IFjfNtAtOnNjtL6EnOLy3xe7/3e3Q6HXoNiWVbbNqz&#10;kVtuuYUbPvweLr98D6bQMvZWVqBTg1arzetHT3Dw4Cvs23MjV111JbUxCAIX01QZlS+/9BJ/+Zd/&#10;yWMPvcr73ncbP/rrv8Guy3axfdMkQsBjDz/Fl7/8Zb785S9TqZSZ23EjTkHDCA1VkEkqPX/NKLyr&#10;+/P/WvuuU1kMfob75uibv79GSb/Xx3EcbNfk9OkOr776Klfs28ff/4mfoOiC4RRZXenSb9ap1Wps&#10;3bqVIAjwQx3TNJiesjl8+Dz79s1x110f5OWDL/DoI4+wbdsm7rjjffT97nBNkyPfUYJM5UVBwQu3&#10;r8EWla9rFzSj0VX6da++/gYfvOq9JFISJCGmU8Tvh/R6IUXdwLYc/LRHFIQUHANncoqiZdFsNamU&#10;Xd677z1868hBjp86ya5bZugYsBB0aBspda/N7iv3sXTwCGHfZ2KiRrPZQLNNSuM1DGEhUg2BTqfd&#10;YXyqSm2sSLOzhlMsIjRBnCa0mw1mZ2f59V/9Vf7gD/6Af/XP/hm//Mu/zI0fvZPl5SV+9/d/n+df&#10;fp4f/eSPYU1U8WVCbWaKqNHh6r37eP3lQ5x49TWufs81FApl6mGTsUqJ9sIZeiJGWjpawUakAUkU&#10;gqYc7gSBZhiEQKVS4c3XT2OaJmMT43S7XYSlUm41XcP3+3zqU5/id/7173D+/ALT09M0mg0mJiZY&#10;Wl1hdkY55adOnUIgMEyDTrdDrVaj0+sT+D7jExM0Gg2efPo5lpaXlZjo0eNMT9RIk4TZDRsIg4B+&#10;v8vk5CR0Dfr9PrqEqbEJOiKi2Wyy1mxQdF36QZilc6tUqTgIBhuObdt0Oh00TaPsOqBJgn6EH0X0&#10;YwWS6pWQYrHE9PQ0p06dYnn3Mju27GCt3qHv+4BgcnJisEG5rmISGrquIiS6Rpyllxim0u8KggAM&#10;Hdd1Weo0iUyN2A+ZrI2hdQOsfgyaz1U7d/PykUMYzToFx6FWq2EUHboNH8v3ka6LWyyyeP4c+/fv&#10;54tf/CKPf+dxrr32WubmNrK2tqrE99NERYMKBfyOp+6XqfQIC1FA3I+YqFXpddrEVbjx2mt5+PhB&#10;Hv3mN5mcm2XD2BidtTWSyGeyVuGF559lbsMsO3fMc3ZtjepUGRODIA1IewoIN2yDNInQDLVgDTLi&#10;U4lMQdcMdM0g7AUksk+xUmZpaZlNO7bz3ptv5itf+Sq//hu/QdfrQppSKZWRSYqME3rdLlfs2cuZ&#10;M2cIxypcfuU+Xjr0Chu2blYULJSYtTCG1dsGkmzDoCeg7vE7tfQiRvF/75YmKU7BIQnVRtfvw/j4&#10;OG+cP8Xk5CTdZFhgSNMEDNL1FLMiF2seMlsyJz7roCiKAMH5c+dYXVujcvU2TMsk7HcwTUtpyY0Y&#10;omq9HQLAMore1fezLCsDRRQ4KWJtwBQ0DANP+kRehxm7QifuM7ESEseSfzh3AwdO/1fu/fV/S9Hz&#10;uGJ8K0kYc3/9EP/bP/2nbPvoLXTDkM6EYKw2xoa77mT87Ido3vs0zz33HOdPn8Y3dM7Wl/jWE49y&#10;10euRUQxxVpRpTSQ4k6OE/Y8BErfU/lgkjROBrR1XQgKhQJxosat4zjUqlV832d1ZRVtpkoqJabM&#10;CsRkjDtDU8YoUqWDx2mk1g3bpFAo0I8jWq0m9sQ43W5HVVI3/x/23jvIsvM88/udHG7u3D0905Nn&#10;MEhDZJBIJBjEAFCixLBmWdautNpiSbLWW1ty2V6p1lX7h+S1rVpR613SLkvgUpE0GJYkCJAEQRAi&#10;EpFmgMFkTOp8++Z7T/4+//Gde7sHJDGQQKrWKn9TXd09He7pc77wvs/7vM9jKSBdU6xEwzBptduU&#10;SiUCIen2uhi6TrVaQ0e5MtYyCyEkATngauVCz45ys2wEXTKRkWkC0zFxbAtD1xGZEvw1hgZVlmJx&#10;h/0Bvu9TcHx6/T4lv0Sv16NcUsYWUbtDtVJFx+T8uXMUq5NoGkz7YywtLXFVocb01DTJD46ApmE9&#10;eZqjR48Q9wP2799P8c5DFHfvZtwvEwQBL9kt7LkK3QsbzO/dD+fO8to3nuRD3UmarYgL9JkoTqA7&#10;kniQsOE4FItFTlR6tNp9drdi9kzuYWOtx//5r/83/pf/+OfcNnuIDfs4gyBg6ZkTYE/RfurLVJcD&#10;yloR15ziiXCJT/7aJ2ncPIMQAy4lLUQpI66aLGs9FlKJNmuRtptUZiq0ChodPaF01TjunQeQLy+y&#10;PhgwE9lYpsXD/8fnuWPv29izUKPdaUNJUvSKSM8lCAOmzRJLR09hdGLsfkYfHROPrGAgLEEnHajz&#10;xjUhZ62bhkHSC0FIjEQSi4hqpUa302VmxzbuvOMe/uxbn8UwDHZffZDx8QmEELRaTbZPTCh2vnZl&#10;1ZY3GkIITMskTlOQqksiiiL6sVq/+k9E3vL9SP8x/7cVVL5S0HsFoxHTMNU61XMd4Pz3jQpnedVf&#10;Me4FYgiGDx3egdflbH+roQ9/B3IE7mwtqOiGMdpff9y40stqr2uB3sri+vsYZi65M5RSGUoPDNl+&#10;/cGASqWCmWs1Z6lqx9eEpN/rUquNkeYsZcNQvOcsy0hTxTjTLZcoDNGyBMu2cDSNJE2RIlGsV9Mk&#10;jVOq09tYXVvDKNZoNJv4xQnW19eZOnQ9/+mhh/jekbPgTUICgWZTLJcxDINGa0MZrHmq0J8YRj6l&#10;dEhT3LEKYd9EG8RImbFe71KcmaWbCFLTQdNtLq7Vqbe71FtdxsbGMAyD//DHf8zipUtE7WUM0+C+&#10;u2/mvvvu49prDhNHMc3lc2i6Rtk3Cbp1DD1j0G8hZcjSykUMx2C9sY7l1nAce1P6SGhYpkUq0rxw&#10;bOK7NsQDOv0etp5RLRqQhmw0N0gLsznTzMjf9FExf6tJC1pegRk+S6HOt6EEDeRGhJkqIBm5bEGS&#10;pMr9c8sYauUJIZiYK9NqXCC2NWoTBbpBVzHlK+MIIbBqc1iFAudFmVePvcojZ5dpNDZ4br3J2aNH&#10;FW3JsnAdE8u0kGlAr9OB+go8dBzm52BjA6KIbXffTTe4QBAEJKureDt2YBsHmds2x437auzZu4dD&#10;EwblyjzzNR/LshAbq7x46hn2zm3nP/yv/4KXn1/mM5/5DM8+/SrFfomWb3J+tccdVxWZLBXpnV7k&#10;rj3TXL3yMi+dPYu9y8fRM+ZnZvnhU0/THwzoDwZsG6uwurpKaeEgTz75JMVCkV6vp+63pqFZFv16&#10;Ha1WGkZkqsUWnU39VRVzCKEMIBXDW313hiSKlK7ej13sw+1VVwVMgY4uJVKq/UiZ/ijpmDRNkSiT&#10;TMu0RuvZskyk3Hy2WwHkrd1TWz9/vUSEyHKDPMPAMCAT1ujypJQkaZJLToDjOOiGQZKDyxrQXI+Y&#10;mprCc8YZ9HokkcQt+uimaheXJYljO4hE4LsFtD60G32KbpXlS3Xq33iFq/fdzEc/9n5QDSeUJ2C1&#10;0WBycpJuENDq9qgVS5hGSmvJY//+BYiqPP6tIxx+706MHMSUqHh8uCZ0QycK39gqRg5b/n9s0Yu8&#10;xXVzaJqGseUsEDLIdShTdENDShWXeb7DvD/H7/3ev8KyLB75i3W+8IUvcP/P38vv/M57cMdyXehc&#10;xzXNYNAXZAM1J6Qdols6mbaB7k2ge33sQoEwsvAd+MH3XyTor5M5JuM7bJrrbXRHZ9vMAi+/fIrr&#10;rt3Hsz94mbAbUCvW+Ec//wHefe+9PH/mCA987gG++J0v8L6f+zn+2X/93zC93aDb0lm7tMzB6/fS&#10;qq8TtGP+4oG/4p47JDddcy29dfA0g/IYHD/S4N/97/+WpaUlfvd//h3uuOMOZudKbCyHDAY9pqeL&#10;fOCDt3PVoZ389n/3Gzz73BO8675bCQd9imWdLOvT7rao1qpsbBhYtk2xqHLzbq+n9h3bQmQZ5WqR&#10;TrtNuVLEsixW1xbzompRScK5E4px3lxlYmKCTrdOs9lk1+55Wq0WxWKRdrtDlqouK0N31TmXSSVz&#10;JBIMXRWnskzQ6bRwHAfHteh1u1jWkMk4yljziZNreRvDXOsN5lhe5TWNzeJykqYqt8sY5SpbAWYt&#10;1/0fMSVzp+Xh2lfFJInnQpq2Kfkep06eo77xGlcdmmfPvkmEBu3uKpYHupmQauuEUUMVkByXBNho&#10;1Jifn2ZtvU+lXOCTn/w4n/70pzEtjSAYkAklD5UJQRLHDIJwtK85rlrX+UpA9TYpUfYhPej1NePX&#10;R1GGsal5LSWYa2urAGyb30Yh14gK1xdVxT13Bx5W34cMMynJ2X0G5ACP47qUy2WiKKLRaLJnzx5m&#10;ZqYJw5BWUzEMHNehvr7O3HhVucNmCc1GQyW6moZhGiOG1jBgMgxDsVE8jySOabfa3HDjDfzmb/0m&#10;j333+/z+7/8+1z79XV47e5ann/shBw8c4D3veQ/z8/P01hsIKajZLv1+n23z87z66qu0220m5rfR&#10;aLdIB6pqYOhK5yfL1ERRzEiVhGciZXiCCKlcGE3Lyg8AdY1RFFJ0SyRxzPj4OLNzszzyrUf41Kc+&#10;RRiGIGFhxwK9fo8kSZiZnVXUZSQ7xydJ840/zTI816UJ1NfXqdVqjNVqKtGVuaZhpjQYFbMhwRL5&#10;fYtjBe7lWpDdbhfDMHCFOXqGoyBH0zZBBoIR+2jU6jB803XCOMT1XLZvn+e1115TFSqUo1yhYJJm&#10;IWmWIYQxuieapkTLVaV1KDy6OSmHTC7VstUjjiIV6OYVVMMwsV3F2HNzQ5YoUiwO1/UY2ANEpCji&#10;tmUo7b0k4drrruXspYvU19epTk3mtFtdMRm27BqX6R4VXMzExs1U5SRJU7JUAZyO43D8+HGCIGDf&#10;hLKuP7t4jkajwVi1QqVSUdUWXUcaFrpuKMBAyB8xrPlJw/M80MDPfGzbJosiJiYmOHvuNZrNBk7+&#10;t6VCaSVqeRuKYRgUCgUyocSZozgmCsNRkqlpvCl31f/Pj9f/iTlTcLO6ezkTZrPUkmeyV2AKAjnj&#10;TWCZJp7vjdo6tpLrf5ZDCuU6JcXw4BoycxVouHV/HmqWWZUKU9NTRGGIbVn0Y6VJ+Yu/+Evs3rUL&#10;qesUCgVE1qNer1NZSbBtm9kPfID7b7uNl7/8FR588EES36HRaLC6ukqtVqMXBLleG8TDoPuNrl1C&#10;t9vDtJR2ZpZlrK2uouk6k5MT1GUyaivOsgwRqTZpoZmkVqoYuaUyTsnHNC2CJCFJEmReVOj3e2ia&#10;+luklPT6fYLBAMuyKBZLzOZ7bRrHFIslDF2n3VLuHqVSCQabQbsqlmyyxIdqHJ7vY5g6UaQYKnEU&#10;Y5smrusSx6kyjkCxr0ulkkredaXhk0aKib2ysqIYEZrB4uIiu3bvZt++fURCV0msLpUmr4Bjx17h&#10;9Dcf4tgrx9h+ro/IMkqez4ULF3ju+19mfn4b+371w7zrXe/CNcP87Mpotdv458+N2NW2abNrYop6&#10;vU7Bcym4PufDs1SiChN7dlOr1fDOLdPY2MDcUSCKYy5+/ets375dmepUKiyFIa3HH+fixYuqS0BE&#10;BCJgx94d+Lt30x1qLKIAGC2nNEiUVIJt2yRxQp8UyzLZXp3i5ltuof3oIo9861vsLMyhAYOgxRMP&#10;P8Ltv/ExfM8nCsNNYDmf08p9Uf1+HY2KXR6BLZcNFcMhAdfzlBthqtar0ifMHdySBMdRrEmRCbIs&#10;HTkBmqZiYHPlDrYrrYDhJSkZjSGLZcj1u0JR5srw1ZWYNFfYnd40Orap2fO3/MH/f7zBMHRdsYXy&#10;GCxNU/Rcg85xVCfN0HBEZIqlrIBYLW9rVC6WhqaMdKRQLHItZxi1Oh1m5+Zo9HosLi4ytdNncnKS&#10;pXqLCxcv8G/+41+yurrKhY6FU62iz8zgOi7dbpcgUPrNtm2NmLdBFJBl3388rAAAIABJREFUKRg+&#10;WJYy0c4BCqtYRHZsen2lBa3rBtMzM3z6jz9NGIbs3buHz372szzyyCOsryxz6dIK2ydsfu3XfpUP&#10;3/8R4jhmeXEF27YpFFXxSel2b9GsNXLDJZLL5TSE6noRhtpPDUPJfmxsrDMYDBgvukxNTWGmCpQi&#10;HqgiMcCPmdmj7pYRAfZ1833LHjP8iRzPUHHfMAa5QhAopXIrTXRBv98nkRLf9wkHIUtLSxhWyHe/&#10;+10eO3qRTrvDBbtKsVhEW9jNVTfeiBHHmKZFwbXwfA/XUuBkEvaI4gjD0FhcXGR5bY2FhQUSIXEc&#10;h3avz8zMNEuXPNbX1/mrFx4habWY9OscOnSI971tln1793HPtVcxPz9P61Kf5577IePlA/zBH/wB&#10;T3z/ZR544HOcbqgkHkMnTZXusO/PsXPnTl566SUqlQpz27bxynceJT16lP5dt1OpVJCNZt7tEtJo&#10;NgnCgGFbbpZlkAml9f13W1Y/+qyGHwzfbclJ/j7HkFE9YqH+yPS4/D+GALKUYBq5HrylzLCSOKYw&#10;VmDQH2DKfp4/aDTXN9D8jEqlwoYIGQwGpLECZfySYg3GcZzngDaHD1/P9JQPGcRCFWhd1yFOYkAb&#10;aZgpN1xG8lXkMduWpTKKm0a+E1e4yZtrLV/nbGoI/jQez9VX78Qw4NTuEpOTk4qlLCANQxXHFYsj&#10;0EhHV1iTljPm80JxkiRYpkUQBhiGRRTBpUuXMAyD/Qf2qxjctZTeZnNArVajsZzyxBNP0O32uO22&#10;27jlllvYt2+KA29/N3fedSd/9tBf8rWvfY3JQpkPf/jDzO0pMh5OkIYK75ibm8P3fYSU2CVYWYLJ&#10;KbhwJuIzn/0saZryW7/1m7zt8GGlG9nJ54hpEkdgGzA7N8v1119PGASsLa3gui6aoeS0dENhLVPT&#10;PmEIL7zwMr1enxtvup5azWV1rYEUKu9O05R6vZ6zeTUKfmFkjLW+tkahqLRvTNNkfHycQsHH9nyy&#10;jY3c2bqMaagzpd/r4DgOJb+Moet4lQr11VW63S6e5+P7fg6mZ2+q0+tK3+O4DlmakaYJSRKTJEM9&#10;V+V94XteHu9nI6AwzTLIMkXcMpWUBmxdmcPNX81QITLCMFEO0pnaz23bIgxSMLfIfjBMSzcLA7al&#10;zlaRqTO+Uqmwf/9+pqem0Q0DIYc6zylJ3g2WZWleANFHsksjuaYtXSRvZv1cfvsk5tyefQBcWKvz&#10;0snTXH/99ThlxWjoBiHtIGBMyrw6rBJOZEoaJ2Sajo5kChfHtTlZG+P0qdO8cOIYpelxhGdxobHG&#10;DnwyJJO1MVaXVtCu2o9lWQRaRqPXxZAGMgVTt7FNlzhJEVIDTUczDLrdNuVKGZlKOu0mFb/Ku++6&#10;i3G3xCOGyUvPPY/jONxy843ceeed7L56H6klCWWqKiuZRrfVYW5+Adc4w0p9g4kd2wgdi+Wgz3qv&#10;jXQtDN8lRpBkKYlUrVqWZRFFQ00SkGlGGEW4rksqhdJB1DSEUIlLkGXUxse49ppr+MrXvsYnPv4J&#10;isUCS8vLzJcKClA0TarFIhsbG0xMjKPrOnEcYboFZWRQKJClKecvnGdhxw5mZmewbXvUOjhsydY0&#10;jTiOsRMLB4M4CHFMi/HJcVrNFvVmA8O2KLpldE2Sod40CYbGKGgaBntJHGNa1ggM1A0FeIZhiOd5&#10;3HDDjXz9G1+n31PBhkqcDNXWmG22YAOjVgAgr2ht6nBomnIhHX6tm8Uklo5jmugCrDDDT8HGxCSj&#10;XKvS7/VoRgMqWkax4GMGLlqohI2ldLFth0EScfttt3Ps86c4fuIEN9aqWLalnKjgsordVpAwiXv5&#10;vY3QdUEFsD2XG2a2MR5lnHZ9giDg2t372e76fP+lx+msLHH4bTczOVmhG3cRpiA2dGzTZmgbJnQN&#10;tBT5Y5gaGlsIHKYC+WzPxXYd2t0uO3fv4ocvPM96vc7OhQXSJCETAtswR8/LQKNaLLMiM8IsphsM&#10;aPV7ZIaF6zpYuo4kGyW1/1DxwZG+yzBp0DbFvH8k+tM2E1s5BE1fBwpuYoObN0zXDeI4wrYdxfLS&#10;dVJxuXbgMOn/keDzLTItR21fmTLL0cirWPmFmpogkSlGlmEKgZfoYJpg1jhYnkOeWqLklVkO+tiW&#10;xU3/+OeJyyW+X2pSKpVoRRGO6xCZkGUBN3sV9MO72W7fw8FKxMVvPMTi6hL1IyfZfddd1DstKmNj&#10;bLiqRWNcakP8dXRqDolDUoLrOiCEkmZA7etGDtbraIS9HpZl4xi2MggylXuekzMCphb2kMYxEYpx&#10;5VkeSZwwEDEik1wsqQC5IBVw5Jk2TqFIxXAoFIqstZp0g4TYt9DLBQLfpOVktGWC50lu7mfoGhi5&#10;tuDIbCHNA/hQB6ljWS4WLmW7hOZolBwP1/W4dOEUvuETZWp/lo5NFIUMsohKpUKv21fFHco0zqww&#10;Y5aYq+0hOtGk2WwRnF5hbNs23GKN2e074NQyzT/7JrWHn+f6pMduSqRAQkRGxoAQ5/wimnycxjNt&#10;zN++i4nJKo7eI7vQYvmpY1RaAiOOKDklnmxdopm22Hf9zezctZOl10pU5mbZ82vvpVAo0H/gUZ58&#10;8knGOwMyYfLM40+w/X/6V0zvXKA/GDDbDXnxiw/jvbZMLc14ze0SRxET9+yDW+YIiNE02NNShZS2&#10;qwpWmaaKaRNSRyYpc0KS9gJkecDBnTtI3n4TLxx/ieW1gILvsxA6nHnoB9zx4Q9RdBzWGWDoBpEG&#10;0jKZCiyWLnUoB6AHsGSalPdvI9FSEj0lyzVuVMFJ5pI0Eku3MHSDVNMVuI6OQEfoBtK01NmXJDSb&#10;Ter1DZJYiTfGcUQYBPiO/ZbXr6KeqL1hWHgbgoNXUnfYeq7+uKHJN/76kPX0dx3DCrLa3zb3xb8v&#10;Avlbfpn/wpnues7+G54lw73edPKiQxKPzjIhhwY4uSaylKQiQdMklgmaLhBRTBqFKukxbSamtxOn&#10;kmePncMwPGZn9pOZJg/85bd58MEv0TQm0HUbUZnHqlahOk1kuWRSA9OCuIcmdTSRksYxWaQYNvg2&#10;uDamKUBkSA1sxyHSLei0WF5rsFZvMTluc2lxnU5HGWh4ls0Lz77Anu1z/MIH3sev//KH8f0Cq4sX&#10;GQwGWF6VSm2MQaJR73cYm54jjmP6qWqXFFIVyMI4VJI9mY1lmWSYpJkOpoOHi2mpmLkys5c0TdkY&#10;NBD9DjUzwnFcXFeSZulmS9br1snrk6WtrcEK69MuO99HoH+enA0ZYVdKWruGgeH7xDKh2+sjNB3P&#10;L9APU5YGMb/5P/5L7r33XpKr30HW61E6dDuDQZ96L4HpGcqDpiqS6BqWZWJbSk5EljZdfNfENJlc&#10;4gdyCt22GKvWCP2YFdulfxgKhZ0ctN+DoetoFzd49vgJvvefnobzzzKxMMYvffSjfPLdhyjt304a&#10;n2Hd6LPvthb/7e7b+PNvF5i8+n2IUNDBwdU6FKwK+2lw6dEvstcOOXz3XSxudKgevpkbDx7AiiJO&#10;tpYojPmEQcjy8jJBEKgEXBsyYRNs23nLoOAo99iSlP+9o4H5y6ni2SYbG0DmLsGbLvLZ635UMWBF&#10;BrpuY9s+tuVjGR6YJksXFVGlEXcpFApMFMvUih6ZK0hDgVcsEIiAMIoRjgOmAuGyJMZzbMamCtxx&#10;z814c5D1BLHRIBEaplsmTFJ0o0gmArKsh0TiWwUqBY2iVsaKLLI0HQlAawzPC4nQhTKivdKtHgKA&#10;MtddlTL/XAEdb34M76nIkyt1Py0HbAvcnK0lGKjfbwzQzJhUS5RutZa7P+tqzaZGXwHUepcgE/ie&#10;y2DQpOqUaTYjzr5ynKpTYM/hXchCRqbbpCl0+4Lx8Qmeeexlnn7qKD//oZ/jox/9KFdfvUB9rYU0&#10;TOavLvLJmV/CLWt8/fPfo2DO8Mu/eg8Vb5xuY4lCocBYaQpDOERtA0KwJIgBfOkLX+Kxbz3GP/5n&#10;7+ajH/kAFA1arRbtQGD7Drbw6CddMuHhVU1mt8/yg7/5ASfPnuLa667FsJVngmt7SCmJWnDmTJ2/&#10;/tzXGAwGzI1tZ+K6OYzEpVz2SeKQqjcBeoxt2Ugtpr5eJ4oHjI9PUJqYxHWh2bJob4TEaVsBa3GC&#10;TDWKpTJZLInTGF3alLwimqYx6GT0eh3shkm/H1MbK+N7FXq9Dv1eH8czKBaLxMnrdgCZU9+0TaLW&#10;G40sU6QkwzQh77DK0gxpqCLa4tISlmlhWeaIaKEbumIr2rYqIMHlB8Iod5SYekKmJaRJj2rFRcgA&#10;z9PxCwb9fh/DyIkTRqxyIiMvAuZ7kkmGpgmkFiJxqY353Hjztcxvn0I3UnSp9vEkjYjjkCQJSTNF&#10;nFMGseaW+5HLlGjaldfd8HbmhcXhn2hec+21ADz88MO8+OKLXHfddUq3o9WilWtRbNU80vL+9yRN&#10;yUylEO95HqZpUi5XMAyD8+fOcXJmmvHSOFEUKoZBkjA1OcWpU6eIE8WK8xyPMAwJo4h+v0+pVsC2&#10;bYIsJk0TdDtvvTHN0WYK0O10KBSL3HzLLdx088188dv/meuuu47IUS6xKyuq0lgqlUgTxWhL0xSi&#10;lLGxMZZbTbobbfxCgSAIqNfr1Go1CoVN9HvIWrFM67IbmKYpg8GAqekpxSLQlPun73sjhmOWZbzt&#10;bTfwnx/6Bt/+9rf42Mc+DkC9XletgLZFr9/DdmwqlSoyjBRjwddVG51p0u31WFpa5q4772RsbBxQ&#10;7ja6ppNm2cgxd3jo65ZiY4hMUKtUcD2XjcY6vV4P6ZbY1KBh0wwkZxuZhkGWZSPG25AKrusKFBwM&#10;OvR7PXbs2MGOHTs4duwY8/PzTBQKRGH0I4esROliCE2MGIpDdpOaR+r3SqlaMw1DUYfL5bJiZuYL&#10;V4iMOEmYnJwgiqKc/RJAycd2bDCjXCtQgSWmZbKwsEClWuHo0aMcvvkm/IJiF2VDp64tFbphsBbH&#10;sbpqXenhWJaFZzhsH5unUqlwzeHrWF1dZe/MdhxsTp48SZqmXHXVIaanpzm2ek4xdSxvS8uVal+Q&#10;4spCoHEcI4R67qZl0u/3mZ/fTqlUYqNeZ9/evapVSMqckZS3X0tVBdFQGhqDwYB2u43h+ti2hW6q&#10;ytU/9DFseRP5M9VywFsb7VuXJ+F5jyua1JCa3GwVyt8Ptak3mTzKbGQQBNiOzdi4AvKFEDlrUwVZ&#10;m4Agl1Wm/25mJ5vjslbknDk1ZC9oKOfzOEnIyCtrIk/aDOV23s+vISPj4MHrmNo+TzYICIJAMYV1&#10;Dc/1KJdcms0mi4uLlLtdKjMzfOQjH+GJRx+jsdHg5MmT3HLPPapt2TCxbZ0gGMAV3K9AsWGTJKHT&#10;6WDbylBJATEtMj0DEoIkU47mho3t2IhEVSk7nQ5JkiAsA8/3yGzV7mgXPcrlMn0tptls0mp3sR0H&#10;x1ROh91ej2azheU6zM7OErqKIdgMM0rFErqj0+/3tyR1m3NEsU/U3uI4jtp/On10XadgKAZzvTsg&#10;jiI8V+2ZWZyoVh9LFUrS3L21UqkQBAGzE9u4ePEi+lgZCkW+9OD/zUZjg+6pZWrVGruqU7z3Ex+H&#10;pSZPPfUU40mX/fP7qbRiGr0GPbqUKbF3YS9BGPDKsWMcO3aMqfdOcvfkXczNzXH6zGnOHzuGbVkY&#10;odp44jjh1utuZf9HPgy7dnP/8nWAJN42h+158JGPUC5XeOBPPofjuvR7fYgj3v/+9/OnDzyAUypw&#10;7JVXOGxUMFB6VpVqlUOHDoHjILJgc63pismsC4HU1FRU7EudasWn1WqztLjE9Mw0Y4eu4sP3f5gH&#10;/+hzWKZJIT+PF195hW2Hr1fBma6TpaqqDbCyupKfDwoAnJ/fRnOoF6sNY5TLtcSGRbQsy0YVW8NQ&#10;LTOjYpuUtNot6vV1kjRFyw3EkiQFh7c0trq/jdpSckYq2hZt25/081cABa80rqyrdSUm05b6+LCo&#10;IjdbYX/W4y3vnz+l6/hZjWEirQGmZSGkHLFtdV1T8z/fp7M8DjAttedIKYkHik1n6YAQJFE0AlhM&#10;02R9ZQXLsti2bRtjY+N87ZsPc+ToEb7x+FMEwYB9h/ei6TpdZwrLNOlYiiEr0TAMHd22kKguijiO&#10;QeiqjTZnwaVpArqOTCHMDfTQNBrNJkdfPsrJxgUajQ2SMGJ5aZndkzXGaiFvf/vt/MIv/AK1muoG&#10;EhLKlTIYHt1ul0RzmJiYIM1jSMu0KJdKFKolPM8jIyNJE8JWqNaxYSOyDGm5uK6LrpukWcrJl19k&#10;+/btlCsV6vU6rV6biQkLwzYIoxDN3FIYHD6UH8c+vux/fkzSlW852iiO0EZxwhs+f00xHKWuuqky&#10;W204rqsMCcbGx9A02LmwgJCSp1B5GNMzYBjYlp3viSlRFJMmcV74zuN8TeL7BYJt81iWhWVb2I4D&#10;mkYYhgy0lEF/QEqPQqHAgudzw403UNu1myiMEOeO8JUvf5nH/uoPefe7383HP3gtCwsLFIsTzM7N&#10;IsavZnZultbpNfyCrwTXdJ3Dhw/zvve9j4e/8NecP3+e4pllPvWpT7FzYYFGo0mapkxNTdFqZ9Tr&#10;6wghcB0XDRBSkMRJzpJ7i1TtLR0jOZVmMx7cck78zMaWQgps7mejM2v08vJHvw5YtoWM1HxM04RB&#10;f0C32yWMapimSanoUalUoOPSarVIkpQ0Nfn+44/z4IMP8q//6L+nXC4jkpgwCJFy80y0LIt9e3ew&#10;/YC6gkwI3IJLp9PBc9X9sW2LJIkRUjH/9ZwpaOgGURwrDc8RWK6h6ShcLv/br4ROKDmFnOnEVmDw&#10;p/Nsup2MQlHFLVEUEoUhmVBsSduGWA51h8nNnvIZJ1WurOuKAVt01f21SrC2tsZrr51jZkbJgRmu&#10;Q9AeoGlQ8AvEETz6nUfRdZ13vOMd7NmzAOMwoVVZHrTo1yVeweeDH/ogz379OE888QQ33jrPwYN7&#10;QSNnqxkIobrhkj5UKvDss02+8uWvcMstt/BP/smvEicJMlL4hq6rIpKR2oRRSBiHmKYyoVtZWWEQ&#10;DKhUqoSyTRiGuK7BYBBgZ/DiCy/w9FNPMQgCvvj/THLp0q1sX5hhenoHg4bqzAmiNmO1MfxqgUol&#10;YRDolMfH6K5L4jhnqUmpuhpROdjcwgJkgtXlZQb9lHK5jGHquauuw+zsFCkC13UpFByEULmtMte5&#10;8t45nD9vNPq9PrZj49iqIyRLU5Kc9SqEYGpyEtNUZh5JEhPkEh5xHKvc4EfOgiHwpj4GFBaTqc4j&#10;KQRhEOTzyyGjO1r9r5cOANV1O/TgUGe7yd49e1RuMxhg5DJsqpNSXfeQaahfRkK5nCn4o/qnP+n+&#10;iS0fg9nJtS5i02Sl3Wal3caIJGaxSLfdpB0EmJ6LMDTFjNPUzRC5w4+mg9sO0XWDcbfA/vkFjp7r&#10;8cqrr1It1eiEAe1BRr/fZ6ZYRBew0dig4BeQJQe7VCAOE7qtLpMzEzi2yyDoI/KEIE5Vy1EYhRiZ&#10;hmvbyjUnSUiSHqZhct/d72J++zwnO+usLl7i3NJFKpNjFMoT9OOAgtApFUt06xtsm52nniW8cuY0&#10;O299G72VgNVWg4lts3ilIpgGpq2CoixOSPRE6b+o+J00TekP+hSKRTKhyiBxnDA2VqO+saEA1WaL&#10;PXv38M53vpNvPvww99zzTubn59loNTFNkyRL6ff61KpVzp07x47x8dxwQk2UKIpYWVkmDAP27N2j&#10;qMFRiKWTU58FumlimQ5pkqAlAkzl6KnnwVOxUKDVbTKIQhIhsDSpAjddaVikWYbQNGRO0Y+ThDiL&#10;sWxbGZDoyvNwqD24vr7OmDnN/v37+d5XH2Jh506mr7khb08wMQydoSC/FIIMEDIdCQUPE0MATdcw&#10;NIM0UYHmIEvQPYdysYRr2diJQAodW+okqaQyVaPRbLHaa7HR7zBmeWiWmbcVZ8RxQiYynKJPlmbs&#10;37+fp596mk63Q7VaxbKUJojINpkkI2AUsCZcVZWMMrI0xej3sLyUCuBFCeVihbLuMItOs7VO48Jr&#10;zJZ8Dl21m1LBZJAMsFKLRBTItAyp63lby7DBdAtrjK1BgBpp3gKjY4x0hSzHplarsby8nDN0lXaK&#10;ntOMyQ0PdF3HdC2koRMkEe1+D1tCsVIGXVOkxfx1Xp966v+lZ0tvcgw312HyrOuM6OHDmGS0WQ4p&#10;baPeBG00L4faikNzq5HWV86Q7nV7mKbJWK2mQF+RYRm5o+CwlWsL+LjZEPHWhgrs1SGra5tadiIT&#10;GJaBH8ToUQKOMoJq++qaqgWT5phLXPQIDMg0lxvffTf9QW5qVC1gOCYLXYgXGzRsDa/qMRizaCcJ&#10;aRwiyzq7a1OcOXOa7Mg5WBkw6boUAsFK1SKMTLRgeCSxeQjJzbdwEIzamj1HrdlBr49u6JSLRcY1&#10;FXSl3QFh2MM1HIoFDT2T2IMIp1CA4hiUfRCCoNuk1+9jhgJHOLjtPuOxZCIpUTYqmLGnFKKbAaSJ&#10;KhOnBSoFmFjrcspJKEUSc8LB1XT61oZiJ+TPWwodKTX8WLnQWgNAOlTCIrpuYKauYtAIEzQdsmVI&#10;bMq6SRIn9AyLkuEQmqD1oaaX2ejVEWtrXDd9CDYExz73F9Qf+B6lUom5jZBBvMIlnmTlbMJUZYzJ&#10;ekAXOLexzoW4w9jkGKntsSjB6LVZ2ljCJmFXZRcbf/oDZq1DcOAqyj98gubqErPlGeolnTTt8fxU&#10;xO0fuw3u3QkI2DVL1GrxTPsYJVHk8MJeqvffRPaHn8b3PISj88rD3+Tq3/x1tEe+wsRSwEa/gT9e&#10;xCHm+IzJDTfsJD48SdOp07E1dF2wax3QJU5Z7a0na8qwYlrXiaOYqijgOC7HaLHebTA2P8P2+++g&#10;+vRzyjH+TJNyucylbzzJttmrsGYLBGFIX8tbLJsZ2bFFCv0MPZScrsEdV28jk6liUGlqnWhDAxb1&#10;124mWTlqmOo6qaYRARFg2bZi/idJXtnV8TwXUxo4b5ElqOaTHIEFqug4PFdVK+iVNAHFFTQBr7TD&#10;aG95B9pM+EZFtfz/hwzCn+m4Eij4JpLOtzJ+KmYFVxhpmo2KLZqjWonTVHUHZFmminyaRpxlZEKo&#10;duFcwyvKhciHRdckGBAFA1LTxdAtUqNIq9WjXxlnfanNH37+qzQaDZzZA0ztKXExKahirFHF9wtI&#10;t0qUJAy6LRgMqI05RGFIEnTUGWsXsEyTRBcQ9ejFPQVuA2mvh64ZGONTCKFz5MirrL74BPX1FvvG&#10;pgiCgKg74ObDN/DLH/sExWKR82sXmJqaxrZLNJpN+sKgVptA+FN0o5CWsGn321xodWm1NqgPLtFq&#10;tVhubNBut6mkCkzTLFcViQ1LadEKVehuL7/Gu+69l198103M7NuH3rrAaq9Lu9fHNGujRG0UGzC0&#10;LPvxOlWb02HLYTc0kBkVJYYAw5XnjnSqtCOBNDVcv6bY4K0OjuGzf36GR778l/zzf/7bPPndr3LD&#10;DTdwoX1JBTl7tkF9nbqZgiFBM1VeYLvKJAoVjwf9AX6xSMX16Pf7ZIZOTzcwDZ00CMBahTSjGUua&#10;8YC1VLXb6T2LJMjYufvt2LtvJ26+yp+srvHXn/kqO3fu5K6bd3Hw4EF2Td3IRaGh+SkzMzP0l1/k&#10;5NmLXHXTAf7gn/4ShyybtfU1BsLiPn+MZG2NElCfK/Nqfw1dbqfb6WLn+7AQKl8YMnze6hg+kyF7&#10;5jLjntex9n4WY8SsHlZytw4JaGH+YZS/T/P3uTalYaEbAkMHKUzCQNDrxqSxju+WWF/UMUWViqbh&#10;mx56Bt0GrC62WbnU4pWjr3LrLbdSLhWp19eJExBpiBARhiG46sZt4EMvOI/u6Ph+kbTfJohncWwT&#10;UwdDtzG1dZXzAp4eY6cS2QtH+7MCwQ00KRDa0PRPuyLbT+lE5uioHD4R7W9xbm3JrySg5e3MmtLy&#10;9go6pTIUShqGFZHKFqkAQRtBRqq76LpEGhm6Jkn13NxPU/66puYgBTh6EVP6mAksnaqTNgwO3fQ2&#10;nLEClDQ66wrcGavAk09e4LHHn+Lwjbdz463XEYsIq5lgFAtMTtgMBg06SYBRhH/0kV/nM5/9DEee&#10;O8Gh/XupVaaIBgMG7QG6sKkUprFcuHAa/vyBL1L0ff7Fb/82xakCS6dOESdq3ThmiVgmiFhDmhaa&#10;7jNIALOM5Y1TGVsAF7obBv3ARPM8Wr2A135whscffhY98ikaPn/9p1/imw8+yjvuvJEDBw7wX33y&#10;FyiNmTTWM1bOrbFjYZqCW6G30ebMi8dB304UhsRpl0qlwq59UyBgefUCItEwLQvfLWNpOkmUkgxS&#10;bLtApWxheJBlOpr0ESn0QxDCpFQsY1oJGxsb+MUh6WA4H4ZEl6Er8RvPL03X8hbweMQEHJKhNE1j&#10;MBgouQ5NH8nHDdmHSV74umyubUl0NCAJlBxDKpSurWMWuXR+jW47plBwGWSuukyRITUNkWvaZ5oy&#10;eAnjNo5bwbIFaCFBmFAsW6RiQCYGmKaBJEaICCkjND3FGAHYAlJ1f4bkLA255Sy78gYqhpqe+TAb&#10;jQYAxWKRlZUVXnrpJUqzO7nmmmt44fRJXn75Ze5+7x3ohkEapfnN3HRG0jSNOFJtp67rsXPnTqaD&#10;Oi+99BJB7ziLS4vctvtGoihCt12KpSIryytsm98GiY5pGNiWRRTHI+fZIbPMMJS19iAaMDY2hm86&#10;9Pp9kijBslQC1mw0sCoeS0tLSF8xxc626pw+fRprB+zYtp3skko2Ni6sUpqbZqw2xqnTp3NB8TZR&#10;FOL7Pp7n5sYYRl6dUe0KW+dcljMFC36BLBW5GK1A1w3SXJ+o0Woy583xrne+k6efepovfelLfOIT&#10;H8f3/RFrsVarUalWOXLkKJOeYnalqRKUbDabnD93Ht/z2T6/HYkkCEIMz1Zuv0Ih2Kap7oEQAkOq&#10;ianpOkkaUywWGR8fp9PtEgYBlmkiTGszjJESITeR/SjX0hNCjA5Noyu/AAAgAElEQVTN4WFZrVYV&#10;WBWE7N+/n4eCB3nl5Ze5/cC1FPwCYac/OnC3OuxKIciEQNMkxkgDTaJaX5SLVpIkNBoN0jTBMnNw&#10;MZVKMNtVDJ3MtCiVS7STgMFgQM/sUS6XlTNeoKpmCqGXRFHENddcw/PPP8+Z02eYm53FNC2QwehA&#10;03QNmW2yS6RU9Ps4jpWulJ6zOzRIs4x+2COOY4IoYL2+ThiETE9PK1HVTmfEbBwJscvXuTBfYWFa&#10;pqWqcEhsxyETgk6nw+TEBMdPnCCOo5zBaeStRZkSxDYUm8UvVFSlPBMq6Das0RoSucPfP+Sh5Rv3&#10;qEtPB0M3clORIVz1ukBwuIFKcs2izeRPG8UY+ee5CHm320VDo1QuIaQgywS2rSu7EsnlTMHRdb31&#10;vy/LFINOuRgqkekwCvMKkz3SnzINE2EJdKHmCbbS1FuOI9V6bArGZ2a42GjgODbFeVXYME2TMAwQ&#10;UmlsmBgMclu5YqnIzoUFLl26yNraGqytU7pmhiAIAFOBJsEb6wrKnMnq+R6lojLdWF9fx3Vdpian&#10;qK+s4noefrmsND6kgV4sgFT6Ofg+dHsMLjWwTAtvZhxvZoZBa4NTJ05gzW7HLxQoC8X6khcusLKy&#10;gtHoo2s655YvqYTj0AL7Dx5kbts47Xab+vq60oJBIecCMdoXVSFDQ0oDyzRwXCVRkPa6JOvrSAl2&#10;eQLGJyCRkKZYExWsNKUbd7Eth14YcOSlI0TrHe770IcIXrlEYXyc1tPf54E/fYDDEztot9tUdYPZ&#10;yVm66wZPPv8UJVQQUTAKCCG455572H/ttVAtkjZbLJ85xxNPPMGgtU6lWuHRl17iphde5OCuvbz2&#10;2lkSFGNdVSxDtl29jdmFnRAErC8vM7ljEqdcxqVHrTZG88Wz1PbuYX5+nn6vT5qlfOc73+bq3/sf&#10;eO/73sfzn/lrJFLpXZFSqYxzww03oOfMPk3LqXRSgNis7mq6hiENpbkbR7Q7bYqFArOzs6oK24vB&#10;L3D/fffzN3/zN1w48RBG32DjxAluPfsa6TUHFLvPUp0CJAmLi4uq+JW3XE5PT3Nmi/bMsHo6ZAMD&#10;uYC7MlwYVn6TRDln93o9sjRF1zSCMKTdbudnqmpRfL1Jxd9lCLlZGrpMyPp15+xPGldShrkiZHgF&#10;UOyKv1+q8sZWFuawpXjIcPtZjiv9fVd8/bfKZvwZg4JaLh8zCAI810U3DDIpCcOIKArRdB1XOiMN&#10;adUxop7a0GVT6V9JxVzPY+lMxEp3eGqaKIzYqNd55plnWFtbY9euXZR37uXIkSOYk1WEkISRAiVS&#10;6Y6uS+ba2WmmCqaarvT6TNMkUbQOGPTBUZIPCBVP+r5PkrR57bXXWDx5ksnJSRbPvYrnedz/yY9y&#10;z933MDM7y+rKCnv27GFlZZX2eptKpcJURWmg/uCJFzh54gSPv3RCycxgKrak66HrGpEQJGmKF0Qq&#10;9jWV+7jQbcWAlwoUTNqrrK2vs3H6Be6//35u3TdNoVBEdAeKpattnv0qINxck5ezZPOv5983/FyO&#10;MMHN+GG0Vt7E/mEYJnE0QGrKnTROYrq9HpajUyqVsQsFPvaxj3P2G09z7JVj7Hzn/SRpwuKpk+B5&#10;EOaMFk1HmCZRkhEZSvOXTD2jAep6wnodTCM3iBlTnVhFh1QE6llGMXEC2A6+W6RYLNFvKS3h2uSk&#10;WvfNJdbX1vnKV17i85/vcfe192HoBu+uGNx5551MumouXLxwAQn87u/+LktLiyRHltmxsMC5c88z&#10;PTONX/BZWVmhaCQMgoFiOZkGSZpgW6qVM01SJYXyVtbX8J82fM/WIO/vj0qcv85mkUrFjfporv3I&#10;NwLK3TROYopAoeBTrVYplUq4rodt2+zbO8XycofTp+qcP3+e068c59ixY1xsHUFkghPHj3PgwAEq&#10;5UlF+pCKjZUkMaVSiQMHDiB7EGURvu8DSgc4ThJ83x4x9ofu2SM2rJSkSTrK+WAIvupoW6WkrrB9&#10;quNFbkq0jXqH3xzT6UojTVM0zcqBZqFIJNmWs1jfNAlSGoLD9a/lcbU2cgx3HJsshhMnTuB5Hvv2&#10;7aNcKgGMNOriBB599FE2Nja48447GJsrkPUhDLvIICAuZziOQ7lYRtd1rjpUZDAYsL6+RhSC66lu&#10;wEajwSAYKN1rAQ8//Awvvvgiv/07n+DADeMsnniZsfExVtO+kvLCpNPpIIJM4RmGRpbB6upqHnsX&#10;SQMYDAb4nodlWbSaLf7o3/0J3V6P++67j917dvOVr36Bl4++zLPPPst3vvMd+oM6v/Irv8LYjiqu&#10;67CxsYHneayurvLDH/6Q737vNI2NBusbFxkfH+dTv/HLvP/9H1CYg5S0mk2q1Sq645JlfTyvgGXB&#10;8y+c47HHHuPcpQscPHiQd937Dvbs3YbEVkxGXVIqFcnkGxvVXKloVyqVlNtvGJJlAsM0cvNGC13X&#10;cmZtOmJxmKaZu0Dn7t9pyhAMHGpfDnNJUDIzlq06StMsY3Zujueff57V1VUWFrbnhlSMsBUxjPs0&#10;MZqfWZaOiq29Xo9qtUq/3887XDa/R0qZg4H65hY2JMVomzIJQzwG3mx8uBnjmZ1I3fDS2DhpJ2Sl&#10;0eBYL6bR7XL8hRdwi0X8UhnNMInSRBly2AaGaaIbKiH2E/BMC0tIyoUye/bsYXFxkbpssmfvXm44&#10;fINK7oRkdnqGenOVbfPbCHPkdnx8Asuw1OYgNdI0w7INDMtEBHJ0M03DQEdThhpISk6Bkuex0d4g&#10;ilPKk9uZnjjAxqmUs2fPUrZ8ZufmckhEtTkziDE9l/HpKc6tLfPy2VNgGnilApqpXHwzoWPkdFJd&#10;19G2tGBmWa4p6LmE7RDNUPod/X4P01LBkuu69Ho9pqam+eCHPshDDz3EwsIO3nbzTflDkriuyyAY&#10;MD09xSAY4PsTeSutwdJKnfMXLjA2Ps74xES+kUXovoPjOCSDKG+FVcYomrBACHzXx9BUH7vv+0w7&#10;M7Q7Hdq9LrplUPIK+YPXRjRpDANDN0cBpszvtRxOlvxtcnKSUKTs3LmTu+++m1dffZXFpUXm5+dV&#10;q+9lRiOXB0RCpKNDedjeqesGoBZjvdlQ1W9NtW0bmcx1Xgx0AXGqdBb9pES316UfBpRrVWzbUFqD&#10;zSazc7NstFvKRXLXbnbu3Mlzzz/H9Yevz6umWzQFh4Ff3pLeSXsM4gFZFGGYBjVpYCOxlNYoVphi&#10;6xZ2GJGsrKHHAdPlEsWiw9pqC0GGICOTGZlIyYRiyAxf7ScdbMPrQNfQpBJ9NW2LkmnSaDTYNj/P&#10;iy++lIOeZSzTIMhNcGzLQpOSOIwoGD625yJ1iJOYOE1yX13VhrHptvsPcwyxt+F8HTIqR8zUETY4&#10;3MzJ2ZqqfXgzmP/xoOCwlX64SQ+Nb0SWbc5pYIRKjhIE+VPRccwy5Zzt2A6GaZCmoXL/TVM0TaeS&#10;aZixJEEQy4xlV+1XFceltbPGhfxzPRGsdRpMuXM0mg0mBwX6g4C9HR3NKLJYMUl7MZeyPmmaYvlV&#10;3LEq10xv56xZxF7uwslF7JsOECydpb/LR3NtYBMU3MKdGA1d0/F9jzAIWFlaxvM8pqemaDSbfOc7&#10;36Zx9AzXX3cdB/ZfhWMVodElW75IsNGi1Wpx9MhRms0my+0NamNjvP3n7uXg3ffg2xVm2KCUbocz&#10;5+G5o5w9cwb54jnVprveICHBd6ukmkZy0164N6b8nrdRtjzGdcW4bO9Q7GaZKW1YO1Ps0WKqDLB8&#10;yohLdQYvnOLEyROkx9aUhITw8Hwf7T2TeL7P1NtvhEoFu5dRHXPp9Pu88NgzvPbcK9y082p2lHcS&#10;P32c5//0a0z3M26qjLHcitBJqdkW85O7OL9+ntfoUNB9Tu3xOHjwIOV/809hbo5BHJKkKduXE3Z/&#10;bZaTn/0yr7bXubUlKXz1KBy4m+KRVaYZw0zhUlmQ+RY3/stPIG7azprbZVHXMIw2lmViypRBsEGz&#10;LDFLKXfdcivff+L7LPX7xCJGvPo8ez/4Lpb/r69SSlK6YQMHDXH1NJV3HOSEF6IXDBZrKkG47lIG&#10;UhDqal2cH1NrymrFxJaF3wzpSY1gdozBAAL6eJ7Hjtuu56qChvPQi3SjLuW2yctffIjmtRa7d+9G&#10;ODnQ2M3ILm1QkRaupnGqYhLvGEfKZbXupZIC0LfMRU2qxFLXVOql6TpC10k1CEVGkKYjUCWOVDIe&#10;5eCILhJM63L5kL/TGGZ7I0bSJrh22dd/wrhyUvXGPy/FlUDBNz4fhgRodS2bFfI389o/lfFWmYJv&#10;8eV/1qCnZSrR/6zdJk1ysXIhCEJVBHUchzTN0HRBGIXEueGakDKXRVHtXSIv8JhCoKGaCeI45fTx&#10;M+zbtw/btnj13DKpO8aFZoRbDMhKM1RmdpOkCYPUop8k0IvANDEsC9P1CDqXyNIMU5cYRt4BkqQq&#10;OEqU9Appqpj1noeRmjQaLeL2JdWyt7pOrTpGpz3guquv4wPvfR9zs3NcPH0CXdc5em4N07Cozu+l&#10;WCrxzKuLPPjgV/nOC2cIg5Dq3usBjcguKuM7Rxl9CUO5jJdRiVyKoVqZDQVKupaOFILGheOsNRp8&#10;+QfHObqW8tF7ruf2229ntrKdRr/PuNZXz/l1SdQoWcrPdCk3gcBNVsbr5koOMo1au94EoByFOmg+&#10;powRocQVKYZp4YgQq7XKsSOv8Csfupe6FPzxv//39E5XqVVr0B2g1xYwCzXVOZAKkBHo4v/l7j2j&#10;5DrvM8/fe/OtXNW5G0CjGwABIpGEKImkREmkCFIkrVGw15KltWx5jq2VbK1m5KU/eObMbJrjlb07&#10;Xq8/eOS1LVsarSzL1MiiEjMp5gwQGWiEbnQOlcPNdz+8t6obkEzQBu0Z+z2HLFRV9+0b3vB/n//z&#10;f54kKFLkv1MaxA4RJggX7Cw0O6hahBLH+AsmaSMDeXmuragOzRUa7hS0Pdi1i5WgimiXiNNF0sMH&#10;ZOzRFPi+zzcf+DJYFuW+DseWKnzqjs3s3rOH5bULdDodnOefYUs6Q3ZwFBZXWfA8LD9gRTgUd45T&#10;e71Np92hkGhAeq6XbNo12kny8apaNy/cfUAbNCT/Lny0t6JtBJt7c6fiJ+fmJz8TXvKzQggCPyRA&#10;agoqwqC8VufVV16n2Wrx7GshZ6emqMzUZCzqu8RxxLYdu9i9ezd9xQFEJOi0WmhCoGpQq5cJ/A7b&#10;t4/TP2ZTc1rYAz5BVKHmdzBzGu6aQRRLrDgKFBQtlvq1EWixhwEYxIRhgBp25XRkiXHXmfvS1eJv&#10;vyu9pHrc1RNMYvM39XAuRz+ScSvkfXScOn7QRxi38YMGXlAjikFoLioQC2lWFqBCBIGS9IvEL0AA&#10;UejitTQsrYRbgXPHlxjKTLB95BqMrEel2kCz05gZhfNnI555/lW2Tu5gz/7rWZ4rUyqVSI9lIY5o&#10;Ucb3a7R8WVFx/PU0hDYjg1uIfHBqLUSk4LshnaZLda3BM4+0ePrJ53jXze/h7jsPQgCuW8POjaC3&#10;Y/wIAj8kREPVM8RCx/WlMfmZqWVUrYSq91OuQBjlSGct5paq/OihF2hXPe6+84P8+q99mOwovP26&#10;A5w7e47ltRmOHDnC17/yDZy6xy//y48zun0ISxvE8zy2jm4lc0uGD37wc7SaHg8+/B2+/e1vc3Zq&#10;migQKOh0Wh6aatFquhiaSdrO06h5vPbaIb7/vUd59tnncMKA06dmME2T4aExUtk0zZU1YuFRKpWo&#10;NxJNvy5DsGfMllSGJUn0v62pikq3oFbTtB6RwvVcXMdh8+YtstzacYjChOgFPbkMy7QS0FpcMo90&#10;+7YmsugiQ6RaBEHMdXtv4snHXqK86jI6DJGQQHuY7EPDWEMgCIUFCAy1hR+28UMXnRR+0EHV8rj1&#10;liRGeR0838UPHMIokCaTiuznEtMw1hNWYv1FfnLl+S2K4ktCKG1tbQ2AzZu3sGu0wOjoKM898BBH&#10;jhyhT1P45U9/GssyE/fNMAF3NiCpiZOfUASe65DJZLjmmmuIoginIye5/UqJTCaD0ggZ6B9gcXUO&#10;wzBoR5ImXSqWiCJ57ChxEtNjKQIphKCvv4+1tTVqIfT399M3kqdRb9BsNtE1naGhIVaWl1lbWyOf&#10;z2NZFsVikU6nw6HDh7iuOI7jOKTTaSqrq4Rpg9HRUZ44e4yzZ89ibJGss27pbhjLTKOqSCajvwEU&#10;jCKZHVnXOZT15I1Gs+dKms1mpbabofOhD32IJ554gkOHD3PN7mspFosEHZkFmF9YYHJyguVzFxI2&#10;RYBtWTTqdcpra/QNjpBK2bSaLcIwKRXVdTyk9kOUuM7GAFGMacpFtdlxKJWK2EaqR49N2TaBbsna&#10;+cQERKgiKY2WvbXrcNdtXTbA8vIytmUThx5ZNcvtt93GI488wpkzU2TSGVn6l7DlegMmKRcUQkj3&#10;5g29TiB6ZRVRFOG4bqIBt/5ZFEUQBvi+h+Mk2ed0SjI7Ek1FVZEZnGazgWKnaM3PMTAwQDqfZ/Pm&#10;zbz43b+h1WySzuWADYuwkAtul01nWhZ+4CO0JKjWZVYpStB5XVXRNB3HcVlZXaXTkcYrlmGRyWRh&#10;TfTuVxTH62xJ3hzJwPf9nuu2YRjYKYuFhQVGhodRNZV2q00mnQEhem7glmUl7LgYlcTBSCiXlEUj&#10;kg3hP29MsHeTNz7f7ua798GGaXIDKkiihnDp4bqf9EDChBHtyWBL0zSpmZn0H+iFIWxABeWR3oKI&#10;s6trouhy3g0JE4d0uYBFoWTiBZ4nAQ5VRVU1UDVSqRSptCz3ClpNVtfWGNy6FaVa7WXBgkBBN82e&#10;hkc6lca0TJTlkIXpaelQa1u0K2vUymXytkxohIEsl7hSczod+vv6uHDhAo8//jh79+3ljp/7OeYX&#10;FviDP/h/iC+u8dGPfoTRQj/ZfI75qSleffVVTrxymAsXLmAYspS+FfucPn2GcysL3Fuu8Lb33EJ2&#10;aAgWVzj21FO89M3vMzc3x/4oR6FYoC83gOu56Lk0TqfDyZMnKZfLjCpl9hw8SGrLJqhUqOEkSYNE&#10;5D+KUdV1N+fKuXO8+sqrnPv+S1y8eJHNTopsJkvLkVpYJ5fXGBgY4K6CxfjuPXihB9ks2dBjrbzG&#10;ysoKX/nzr/Dvf+tLzM/PMzMzw6bCJo7MH2HP8F7wXE6XT5Mmg47OaLEg5/FmnVxeZpNXlpa4sDBH&#10;JpMhn9/G1q1bWcrlmZ29SKlviLm5WTavrtJstRjoH6DjOChCkMpm2bp1grW1NdrFgFKxiNJpoSgq&#10;uXSOeq3G2OgE7U6bsWuuIXzyCVqtFuPj4zz22OPc8fnfoL+/D62qsdSskCfH0OAQYmQE1zlP/0A/&#10;QgTEvUEQ9dj23Uy843TI5/OorRbNZhM/L/UlFd8nl8uDorBt337svXt46dBLpNNpHnrtIbInd7Bn&#10;zx46CXhLHNFutxlQs/LYqoKRSiVY/IaBJjZoqkCiVxYjwriXBVYVyR5UVKWXyPP0GEV0E4ICPdKx&#10;bJvwKpXuu8VQ8tTWmSpdkso/NLB29cdfn1dBXkMshGSG/iO0q2YK/qNu+//uTdU03HabjuNcoqHk&#10;ex6e60m90jBARDIh7rqujOOQ8Q/JxpwgqeQRXS07GSeWSv20Wi0efewVHnvsMcbeeSfNZpPy6irF&#10;vj5WV1elppFtJxUvAlyH0PUIVRVaLdA0TE1DVVQ6USgZXHLSBNME35dSQpZNWA3h4kWaS2clW31o&#10;mJWVFW6+6e387u/9LmFtmWPHj7N1qB9d11Fsm76+Po6enuX3f//3+dEzR0inM2zZug9d01kKpZNw&#10;YMlyq0CVZhSxJhPyTqOB8FwcP5ZyNroJxGhpO7l3Ie985zuJl0/zwnPP0Z4+TCqVYuCd+3AcB9Lr&#10;IN/lrRdSxJd/fSlb5JImujHGT9Ed/Cmt0+n09g6+75MyFHK5PvB96rUaO3bsYObsWQ4ePIiiKvzm&#10;X32PIAiYuOMDnD96FIpFyUYOZVIGoYGmoRimZFa6AbiujK9tm75SibUkhnYcRzreC+jEcmNMmGzC&#10;C0UwDFiYh+FhLNOks7JC2xOMjIxg5W2WFhc5+PGPYZkWQ7PP8+STT5JtZsjl8sSaKyu8kGXLVCpU&#10;VlfZsnMLqqoxMzPDgQMH6HSkcaEwDEJfxjZaYpbyZjTFrtR6q0Ev2bvhuXUn4X+slpAReuAg8Xon&#10;i7nsVf6j1FciCEOCFrSaTebL8/jP+7TFGU6dPEkj3IOiKIzlNrFv7z7ec9M72Ld3D+mRNlEc46Qu&#10;ks1mqVTq0sglglpNAojbt2/HslSazYBCKkejUaFRbzDSN0JLlV0qcC89966rsJrs8dYrpaIeQ7Ar&#10;nySQrP4r3JIkqc6GMSbf/MSw+3u0bC6HYUEmnUY3DAnIRLLqL45jFFNIeCnqOicL6FVCKoAky7i+&#10;i2WbtBypbTyY20+xKCV7li8uke/fjm3DxdlZZmdn+fAddzI8XGJwGMIWdNZWUYRC22zLyjShYFkW&#10;zz3/PCnbZvee3aRSUGu75AsFMmmZBLlw4QJ/ff9fs7yyzH33fYFiEebPOUzu3EnQbqMoUodeCWLs&#10;lE3K0vFcaDTAdb0e8yyTsQgCud7EMRw6dJi/+Iuv8tEbf4V7772XbB+0FqC/X2dy/05gJ5XZgwwM&#10;pnnxxRf5sz9r8+uf+xzFLXmiZQfTNJncs5uZcwFbdxq8s34T99//bS6cv0Cz2cQwpf69YRjU63XS&#10;KR3b0njwh0/yh3/4h3TaMR+46y7ec8f7+fb99/Pyyy+ze/dubn73DgrFAs32AtVKFeUKOYErJV4c&#10;pyOJNKZByk5h2Rau41CpVFhZXuFHP/qRNPHUDfoH+tm8aTODg4OSuWyrUjKjy169JBEk93mWZWGa&#10;BjHgq4KdO3cl5rEeYQiRmohRxF3wOyYWcbJ/jBOdQznvxfY6phRGIYqQa4LvS9dhSZBT6eIZ8n1y&#10;LsQb/p+c6ZsaPHGS8JLXp0Vnngdg86DKe27exehojv2/fCd312+iz0jR19ePKUKatWVKmtwAhu0Q&#10;C+m0AwblkYAyDQZihbi8wp41lT1qEZGSTzNj5zl/6hze4GZ00wbP4uLZVfbvu456vc6r5Tqzsxf5&#10;H+95H8dem8LWLQkKu02CZpVYsSmkVEDDcRvS5lkA6QwhsNJaRmQEvtehXPYZSmcpbjI5OnORl154&#10;Du+eIsP5FJ6u0sqZqFaWmJiXj1a4/9Rh/p3ybv47YzML5xcYszPSljoO6AQaI/1DlBcXUSPJ1Dl7&#10;8gTXbLuGVq1Fo1WnPzWACCGT2Gi36lKvK2enQYBXb/HpT/z33Pc/3ccN1+7lwIED5FM2kaIT2Fni&#10;eoeOb1FtCQwjTam/nx8//mdMn5vmNz73OWK3TejUKKY1orBNs75CKi2R8abfITIErqHgeU1UQ7C2&#10;vEbO7icXKywuLHH95DUcP3FClmcbOqlcHuFK7STDk+xJx+uQUk0i30PrhKi2jur5VEVAPpPH1zXO&#10;Tl9gZHSEi7UFdhZH+MTBD/LEH36NG+8bRh/PY5g+lm0RBAG+HxP4PlGoYJo2AgPf9YnjkEKhQKPZ&#10;QIugONDP/PwcWTdk585tRCLExyPKqqiqwdLKgnTTciOE5yN8hZRq0448VtaWaBVy6Nv7GNBillZW&#10;yGcK1CoN0vk+3n/Te/nxcy/wta99g//h39zH+anTbB/qp6ILdAeMdIbW/BqlUgm1o6IEaWpugB4Z&#10;WNm8LNEMHTLZAuWKLD+vr65y+NgZfEdw8P334jVCzDjFnqFJlpdXOOUsM2pqWOk+giCgVA7ANMkk&#10;egYnixFtQ+DkTJyMTsaVZTnoKq7joAuFbDrDubNnSdspLNMknUrx+pHXueeee6k16kRhSC6fp9Vs&#10;Sa0BRWAtVbljZBffqn0LT8SsbMlSo8IewyLoM9ghcX8yHfnqJTjOonSRp+C8ceClqleZqf0HbpIN&#10;Kcjms5IiHkGhL4NQA1B8FEVLEudGsoDYrGcnAb0tg89AGsUYmEmisSxZy6JB0F7G8+ZQRMjJ04fY&#10;ee04bjNLgIoQIV3B6piIOOoChV2WwRtHnZmOATFU9CABegMp+JqAy9k4JhNG1GsefqXD0NA1LJQr&#10;nHNUFKufRmuVzMg4er2MpRos2pK1vFq5SHaTzbVVga6rXGxEFKsRjXCZaDLP2fpxRsdGWSUl70e9&#10;gQX4igdug0XNgpKOcc02zoiIST2P04a802BkuMTL+gVM3aSYgDRRAgTFiRuW5UlDkIn8ZlZfPs2u&#10;kyEvfOc87T84weIfT9N57gi/6RQpspnaHx7C2XEn2e2b+NFvfZlCocCvVHJcLJe4sL2EV3F5Znme&#10;63ftwnxqibXTDyJOaPBzPwv/+x+x+sxfcnD8AM3UCFPtFVZXqhzdVqDTaTOsB9gDNp88VqS+Mkfu&#10;/34FvjnP1Nd+kf7+fjYvzIGisLZtgEajgXrRZXTzKDxa4fSffYXGE8cY1k3CrMJAyyBymyjNNnu6&#10;GoTzEZlai/xn/iMc+BD9r3yRl159lbf3bcNuenzqvGCoOg8fOM7Zp57lPUaRheoCT45nWMhVWLxp&#10;hFTqvdy+luL73/8+eyp1hoeG2ama3Do0RieSpdydIZXIivGbcwy+YxtWv4ne0nCcOu1mFX7v/2PX&#10;XIuar5ANLR7IrPKZX/w4Rl7IzH0kGXHthGnjqX2k+jdBeYXA92netZUXnxLceiRP5dx5zoxY3BE0&#10;yN17PQ9+66/YjsYaZWaNDg2lQTGVxau3uMG1iGOYG9aSTZwsZ3/brAysfU+BTgCYpCwT1jxAgG0R&#10;tJssFiUIt/S7H+L//MKj3HdCZ5+9C+u3HqX08hCl/+NjOJVVlk49T1kRvN0JaXpNUtu20M60aaMi&#10;FBUVgYgERqeb9AE1ViGTIUqSmp0wwGi2yaUz1GeWuW3vjTz17F8zP7fKYGGYpaUVosgnlU5hRIJW&#10;q4Ku2AnBRF0HxISASJeJGrXL7IiSkFG+KnJUoSoC0zToBJC/nMUAACAASURBVD6+46IrFmrkEzgy&#10;WeeGVzAiuEIJohK9cab8SnFhRI0oijHTNqoqwWiZDItotqrYhionykgGxnFiNakIDaHERF0Qobtp&#10;ZJ1lJYnw3fPvbn5lMJxUJUtAI5kqiS91dF/fIW9k92x83bCvTzbbG0ubQbLIrqZdkvjZCLB2gd1o&#10;XVVfXH5+cGUjGaeDrQjQNWLfo1Ve6/VfWwU9CmmW1yCO0eKYtKYSux06TgeIyQQWmhOj4WOpEGke&#10;ceRSMfMYhs5a/yb+6lvf4tuvzpJ950FmlupYw8PQbGOYNloYEMcRwo2SDZAur0ezZOlmahCEoE1S&#10;RhUm7K2wBVEMFR0UhYzhY6kqtrfMWW8Zy5/GEAb5KMQwDD78sS/gCcFqfjd92/p4ctnh4sxFvv/o&#10;ERYXF5lZmYfAhp134BcKLNmqjI88X9792AddJyskoK/7gsgNMNPzCEWhGWSJWi0ic5xV22bVHpWg&#10;pdFgZvh65g+9zjUf+ZfExx7kP/ynr/ChO/8YVPAbS73EXzcR1P2vqz99yfNKkrHd5yv714YSyqTP&#10;SB2r9XTh39aMYo1I1NBiHUMXKKFJp9WGyEQzinRaPp7noy/M8P7tE/yH97+dBx98EPdrp/jAgQP8&#10;UXUz6BZKbBL5PlRl/0ubKVKpNO1OizBM4TotDNWiXq6RstI4kUOsRbhuCkVRyEQBqcgmG5RRFIVB&#10;r4opDMrlUwwbFaJOwPzCAq1GRPt4m2onxjB0XlNl5c/+sTwf/Pyvc/Lhb/GlbzzM/3Xfr3HmzBm2&#10;DOi08ZmJqmj9Gn4qplJdYVDfg6gO0mmv0F8aIay0SKVyZDJ5apUGQsjkTdC7fyHro11AUn7nOyGZ&#10;dBo/EER+gKFqKHGMF/jYugFhhAgjBDEi0eMWye+LMEKPQ2JiAqSanZ+4z4ZJCUoc+2i2RuSGBASk&#10;UyamoeJ4HTQthZ8w/Hpi1F1mYyxfA1+QSqVYWa4gFJXxzRNUazWWV1YZHRnBaWaJpC8ctgWWAZ4H&#10;5WWXSrnC955+hnPnznHi6J9SLpcZH1RQlBqd5RHuetft3PL+UQYGBhjaPEyxWCA0Ynx/FidKQK8w&#10;xcLFKlFbZWJihHYLXnjpUVKTi3ilE3hGntSgoF6xAZuCJvCaKlm9AWFMvpCjXmvjR8MsLFcZHYJG&#10;eoDVLYe5/9wjPP8bTd773vdy2223s3nLZlK2jZVKEUdRIjMDvbJturnDqGcMKOdtCUrEl8zzcnKP&#10;wmhDnv2y74FQM+RxlA5xFKOEUgdY87YCgrAV4cYwtqmJ4CSp9Ci6HuJWryWVhQ5lmWQwXLl6a11N&#10;R/k8QzdFpNqkhIkm4PjxWZbOneGm9+1nUwFatSqbhocI/RbL5+vkxBJB9SSbRz/Mli1QXpTXXcqP&#10;Sf+/SkQ+o2Athbz44ov85Y/+X774r7/I4LWz1PRlNHsIx6+wOjWBt3SQJSfPiVdW+MRvmlzzziVq&#10;+iLmqI/XuZG1VdBHTxMFDqpIocQ+tglL8w1G+rI8+eQJaisXuGHv+xjLQK3mk7d0GjPwvf/4A27M&#10;voOP3HczSn6Jec3E2KQTeA7VjocIbNSSyuf+7Weo/Y7HDx98lOvedRt3DLydWugzsinL3IUz5DYP&#10;M7fWIhBNGs4KKXU/ip9CjwSWqiAcB40Cehse++FjfPn3/ozIEfyrz/47PvrR/XTyFYY23819993H&#10;d77f4sA7/xciIaXkTMvC8/TuAr+eAO7FBxCRln1MqSevCfM70fKLOiUGBi1qizB9tsGp40d49NFH&#10;OXToZeYX5jF9k+3bt9Pq1JidnSVXsLjmmmt413tu4uDBg4yMDtNsuWi6yeuvn+Db9/8Ax3XoK40w&#10;MzONZW6lr69E3i6ybdskBatIJrieV35QZ0yDbZMZWYLfnwEd4qZkcComOA40nTFSNuR1UKswaA+w&#10;crZJGKuopk2rsZhcl4qqqMQYBBHEsUyOBQkwGItEMkxGD4TJ/lE1DcIkfAsFhIlPWHc2NZP9fTeG&#10;0n72oz8LwMTEVkZGRslkMhCpWKZJVuiSCeJ1rdJ/elsvy1xfFGWAJAfV3Nwco6OjKLGaMPIUpmem&#10;uf66G8hkMtRqVWZnZ5mZWsJxHAp9phRd1mKKhSJh9MY15aYpdQ828txM02RgYJAgCHnmmWcY3zrO&#10;+N59bM4M4QPTnTXqjTrZTJadu3ZRXi7jOA4jm0Zo11uEkXS+PH/+PAP9/ViWxerqqtTnS5hk+UJB&#10;Og4rvYu+LCiW7cabbuYXfuEX+O3f/m3+/M//nF3X7gJgbGwMXddJ5Uc4ceIEu67dyaFDx3nppZe4&#10;5ZZb2L59O/Pzcwghr0xRSdh88tiKkPouBOtspo1/u5shS6dS+L5PtVpF0zRSip4YFkSJa5GCbuhE&#10;utQ1pOOAEOjJ+9WVFaIwxDRMOenqKtdccw2LW8Y5feoUk9vfTSqVotGQYsHpdFq6HsfxT6DcjuPg&#10;Oi6hFmJ0OjRbTdLpFKlUSmarFRUuK3eS5cwxmir7j+t1cBwH1TPlxGGYtDttTCtDJp0m7jhoms5N&#10;77yJw4cP8eyzz7Jt2zY8z6NeqzNi5XBdl3Q63dtIyEVHrDMIk0ESxVLEWk+nCBalu/PI6AiFfEEu&#10;IFGEbaewLJMGbi9r1gsEgxCSoElV5VGDQJZNR1qXtiswDCNhw8SJHo+P63kMDAxK9moYYls2bqIP&#10;ty6MLTf8dspky5YtdJwOXr1OGATsKYxgYQFvPH7+qbfLs4m9xJHYkCnp7SC7DJ1klkpKyLsBiBCX&#10;ZliEkHNJlDiXSoa06JVrhaFy9UTMHs0qedtbAOVnuibnG01TIY575foyExUlv7POfO3+p6oqhqFT&#10;82X5fhBLPVTD96WbnIjwff+yu8f6++SluzmK45jllWWGwlButuK455jVPYfkzNfPiZhoZZX+kWHQ&#10;NzE8PEzj+BEWFhbwXRcNjYAQH5+TJ07gdJyE/dtkrRxhYDA7O8vdd3+A/VvvJgxDXj31HRYXFnj4&#10;kYdJP/cs++ZdUtgsLy9T61QRKZ1bbrmF+r4RTp08RfXcImtra5DahdmucbJ8gkJ5gR/9sJ9f+8xn&#10;oFSESoXl5WUsyyKVSvHKiy/S/59f5NBrr7EdE8d3cRzpojwwOIxt2wyfa7AWrKHrMR2nQ4ESnDnD&#10;j3/8Y4aGBsFx2L9/H4XHV1irlJl67llmZ2fpb7YICNi3dx/79u2l9Ok75Lx81kVRBGe/+n1mly6y&#10;bMqkgWEYuK6LbhioCZtEty36+/uYmjqD50rt1kajQcdpE2LI9W9wgL6xMeo9nddEMzGKe/0rjqIE&#10;9BfYtsr2bduJXj8BSDYB588ztmkTtm2j0q0UAMs08dp1OV/32A4b9eWSz95EpjIMAxRVpVgqcu89&#10;9xCceDYxCYpZePFF4tPXMzoxSZBOJy5xAhWV4aFh9DcF+MhMaDcmEcrG8SHXq66GZrfvmaaZMNzf&#10;xOHf1BlsYB1dtlZfkQn3D16i2+Mssh54dzdyV38DLtfQ6gGGb9FlxT/xZmPW/L9+u2J592Wv8sS7&#10;0Yi44vcIgapp6GgoqkqEn6wXGqZpcvrMGR5++GHa9lY5XpM5zlmrYKds6q2QIAzxfRcUAYYJQpEd&#10;ttORwGCUONqHEYRe98LkuShC6r4GLRYXFzHm5sD3ei6UrVaH0dExJicnyecLPPfyGb7zne/wg2eP&#10;sHzsGJtv+TC+H5AtFBCKwE1rRHFE4AYyftoIqsZxkmRbvzfFoiyfbQZpQsuilR3BNE2cTgRra9i7&#10;dzM/NcXYzp2Mjo5y4rk6Q0NDOJ0OzVYLW5H6TBurC3rPbEMJcbzhHDYC1lIK543a1Y0h3w/QdR3D&#10;TlEsmtx8882EYcjDzz/Hdx94AD52E/g+UacjDbYiA+KYRrtCY2UVDI10Nks+iVmrQZW20wArRrMs&#10;DEOuFxkR0m63qa3WKM/Pc3bxGLTboPgcS6WwFYNCsciWzTsxTZPVNannHVRXcRyHo0cvMj09zfGH&#10;vs34+DizH7+biYkJjr/yrJRLiiJUV0Wz89ItN5RM+yAIZKVO4KP4SuK8GiayBW/RBPxfsZmWie/7&#10;0kk7CJiemUEA/YnB5KZN0GlDtQIzFytMnzvP0aNHOXr4daanpwk9j1wuT1+hSBxFtBpNbr31Vj7+&#10;sY+xY8cozfA8pmmiWNKwre60ZHyqynLJIAjlWqdb+B6cPXueEydOEIYhu3buWt8vJgxXRZHjII4k&#10;m6lRb9PptMnlUgwNFjBsGRMXikWqtZqUgxkaYmJiK/lSiU6rRaNeR9N1ua8Jwze4O7CO+F1OFOxm&#10;7a+u6bqOIuTaHsXrcmSWxU+6L/6UZpiG3Me2oNkMOX36FLlclvHxcYwBWE5khQq5fjpOh3q9Tl9f&#10;H4ODg9TW5NToebC46OO6LoMDGYwMPPfcEf7kT/+U2953Gzt37iSTaUiDH0VB1VQcN6EZxBE7d+1k&#10;186OjFXQe8/MssD1AwzDIOzEpDMZluZ8FFXBTsErr7xCKpVi/779oCZ73ACefvo55ubmuOuuuxga&#10;GkxiQA/fl8xzVVWIQ5lInZ2t8pGPfITjR07w9a9/nQMHtjE2PsDS7Dny+RyVRgPDlNWXm8Y2kUql&#10;e89SEdCoN7BTKR599FG++tWvUir187GPfYzb3rcfTYNGo8HWreN88pOfYOvEBKlUiouzs1Jf9y3Q&#10;dC6WLFYWWjxw/9Pcf//9zFyYZ3Jykk984hPs37+PktmHbuiEoUutVuPU1FFeeOF5HnvscQ4ffp1/&#10;9cUvcu11w6zOw2OPPcojjz5CGIYMDmzCMA0Cz+fCBZ3l2RVJQiiMsLy6TG15jWPHj7Prmq2EUUhp&#10;wGBoeJh0MU5A/CLptEKxCHEkQTrfB1WDwcEMvlCo1+tXff1/16bde9sdgBTjthSN2PEwhIJmpzES&#10;iu3la1qYPKeou4AmgwzWXU+EECjJgFZVlUK+wNzFRfr6Shimxo+fepFtE5PsuvZa4jhAKBHNVh07&#10;ZZJOa1SrVRwn6E1U8g/99AlCFSoxMUoYyjJkL8C0LDb39TOQyTI9M8vF46eprtVZHhmhFYRcmJ7G&#10;q1R41669tFstms0GpVKR0A2YnZ1lYmKCbCmLogjKlTJ9fX1y02hbDA8NJSXVCjMzM/QPSKHRjUHv&#10;xkBweW6OT37ykzz00EN861vf4n/9nd9hemoKTdOwbZvZ5TqNZh1NU3n44YdZWlrkl37pU2iayvDw&#10;MPPzFwmjCE0Vvaw6dIEmBcWL0YWCLhSUSGbD1BhUoaAiKBZLrK2tsby6imro6IU+Yl3FjQKC0MfQ&#10;NFTDJE4FtB2HwGlJ446sSS0MKXsOcdrGGigRKwqeZjF54w2cf/U4L0ydYbB5PePj49KuXdcxbWlp&#10;r2maLBNTFTS09TLIhHYOUu8pncmQyWaxbRtFVQhDH2JV6kMlgVocRhi6jprJ0Kn7NJpNVFOnlC9i&#10;plOsra4RagG5YpHVlRXyuRy33/oezp06zZOPPMp1e/bS6rTxwxjdLtB2PXKpPK7nXQKmxIkeYLd1&#10;y9pBllHX63UmJycp9ZV6AFM6k8ZupBBuIF37Ag9d10ATQIgrFBRDJRYKrohp+y524BMSJS7P0mAk&#10;SMCeXC5HpVym1ZRlfC+99CKVaoW+UgnfVxLjEbmp1TQNz3UhhNGBIZaWlugfK0r9EARO0CLuagpu&#10;yNTBPyP34Xg9a9idLbqaPooQKHF3HxWvz1PJ70o3ajZW/KDQLf2WNO+UbeI4HYhjdE3D0Axcx4VY&#10;EF8p3nkTrW7KgzQNCdrYyaZHSxiGaaHiqzGWpiHCkFTLIQx9CmstBhsu80qIHgToYYipalgxaBGk&#10;hUZet2gECpoQpNCg5mF3BLGjUjRt0o5K1HVbviwwU5P51ogUzFjFCiOWz89BJwRfYPsKmVBbv79x&#10;QqBKfj9Q5FzVFAEpzUCLWixGLaq0yattAjuk2q6zl35A4fzzh3CmF0nHCkGjzSwhO7bt4ODHPsK2&#10;O++SboszM9SePcnU1BmyZYel6WleIMDC5oRZZd+N+9h2026G7rmHoV3j7Dh7lpkfPcsDDzxAZa1M&#10;gxgdlbSaovzAsxg33EHzVoPlCDJlj1zeJn9ilelv/IATD72AhUXFVMnlcgRFhcXVVZ6YP0UURWwy&#10;02QKGZb1kGq1wruVDKuNo5z6L4/yvs/8GhiCm+94H9Pffp25UwtkH3yWdKVKVVdxfZPx29/O1ltv&#10;5WyrTDqdJlXMcOD972H+sZdoNBpEukuQ1klbJq1OG1uXGoeO65DSS4xMjtN45kmU0IYoptFs0qZD&#10;BwXNSJEdLcKWUVpqlTiKCZIcopok8TQ/QhECPwwQAlTD4IYbbmD2OydQDR230WLm5Gm27H876b4i&#10;/lIbLxDYXoyu2QSuj5HSe/pBl6DzsRxvvDEJTva3OCbyA/RchoMfupcTf/IKjhKwKbR55cJxrB8+&#10;yeinxsmsOgw1YogifFzSE8M0LMB/4+N3+2UXCBRJFk/XddKpFJlMhk6nLXWFgpBKIoztB1c48Jtu&#10;goS6Jt8JsS6VEV8ZHLvivugq901yvtxwil0gpJsgucom3SVJgJXLgEFknHKVf4Dk8L0m5/u34uzX&#10;j//3bVcqgexqOG/4RAJ+IlEE+gng+NLvQyVCGAqK0CUjNoZIVVBNC81KEeGydHGB7I03SrM1KwdY&#10;EJtEsY0Z1cBzCYIYXdfRdQtFxDRdh7jdRs9mZCLKa0vQKejIpLEIEUIh6NQo2SXMoEV56SLOSgWE&#10;oKX3EfoeRibPy3NN/v0ffQ3f9zlxcg5MA0pjpPZfx3yrjp1KYWTyksEcSWYcqgKKDmEytygaxDqO&#10;oktpIU2y8S56fXieh9OOwA/ALRMUixQthXg0RzR7iJSu896taQ49/11Sqyf59M//OuNGi5bVoR2o&#10;l9xb+cjXY3hpRnJpbL8R2L4SKHjFPhjr8qfixM0+QSpELOV9MpaJYRg0vQ4dp8VYIcvP3P5esrk0&#10;P/7xk/zgb/4z27ZtY3jHDoQQnCnPUa3XUHI5+kb6cJwO9dpJwoUG+XyO/fk8QgjKx6X27h7nLGEQ&#10;4AYuuSgik08zOTnJvg/eyNaJrZSyGXTdIGsYWKaFGUm9LSWUsj4v16VLdmPhIo7j8KpVxXEcnEaD&#10;sFBgsDRAPpej2WnTbDbQ/Q66bqAFbaJKTSayPQ/VD9BUrZf07Boc/TfffmKCvhTGbzTqCARbtgzR&#10;aDQ499phLMti69ZJ5uZn+dY3TjE3O8fJEyc4d/48nWaTTDbL6NAwO3aNsX1ikl27dnHguut5/PHH&#10;+Yuv/DlWJmbbzlEiIJ2W0le+CPBCjzD0UJQY3ZQa9IEPfuAThT6O16RcW6Hl1LAMG8MG35flsQCK&#10;qqCo6/rvcRSSzmRpNKsEAfihj3B0BkdUfv7j91KrVdm5N82mTZuwbBu33SEKQyxbVt0Evr8hS//T&#10;2yVJ/A33MO6VbF6pJZz8Lo7f/R0huVBe6KPGNrHiYmcUFMPDj+oIo0DgQ2xeOn7X/2SiiR9ConSG&#10;6/q8fvQo6WyGwdEhSIMWFGi3Aoo5SNv9eK6OIIOu5smXYG1eXlpfn46e0wlq8Fdfe5rvfe+7NGoB&#10;n/rs3ezeuxlNP4PreYg4RCgq5VqNIK6h6DrvvGUv+693QBcQSBM8zwfNADdS0Q2TUGhYpkGlssrQ&#10;UD+VMjz99NMM95e44W0HkphMsFaO+OGDDxKEMQfvupu+UojvO/h+kziK0RQNXVcQSHKWaubYvqPA&#10;wffdw9e//nVOH51lbPMAzYogY+bJpgP8ICAIDRRho4kClqGiRlCvQiYzwNTUOf7Ld77DhelpfvUz&#10;H+KDH70FRYVmA0IlotDXx5133UWpWJRkIs8nm81KQ7ortsvitNhIXqXcRGUt5o+//FUef/gFduzY&#10;wX33/Wve975rwYTyokdp0GBtKUDTDHYOFniHN86ed0zyV9/8Jg888F3sPzX4/Oc/z7Y9Q3zs4x9l&#10;27adTExMMjo8ztz8HJEpDU7nzi8wc/EinbKD44zxwo+f55lXD3N2rk+6voumTK7bUi7NzEgGcX/x&#10;OoRQKPQbZDMZxiYy3HHHHYyOZ1hZXUZNCkG60Uy3e76VM+PGGUvL5XIAdByHTltSfVVFiryKKE4c&#10;cd84G98t11C6ov1iPcsshCCbzbK0vESzKRHhG244wJkzU1RrVfrHB7lw4QK2bWMaZgIKOZLB4khB&#10;Ze0KWt+S7RL3NKECz5NZ0myKbDbL7bffzvT0NOeXljl86BCrTZlJ2Tw5yf79+xlYaksWWb3eE7ld&#10;K6+h1qQTcH9i9rG8vEw2l6VYLPY0CtWNAcFPBA3yfRft/tVf/VW+9KUv8cC3v80HPvABNE1jenoa&#10;y7KYnJzsuf287cYb2bNnL4uLi+zefS1rayt0krp4qVe3/hgVRSWOw56+Q7fOXH4nDRJKpSKVSoVG&#10;tUamnqGUzcvSU7/rZivp9Lqu02q1aLVaPXffSqVCFMeoitJjSHquR9pMMTExweHDhzl58iR79u1L&#10;tEkEUSBBDsuyqDfqGKpBrMQ9LcCNoKCXPCvDMKSoewxhGKFp666RYRxKa3jNwDQtDKeF7/l0Og5h&#10;FJKzUzhph2ajSbFY7AUWg4ODbN26lZce/xHHjh5j6/ZJMpkMjuv0NDFluUzXzUdqWkbd8gKkyUMQ&#10;BASdDlNTU6yurXLgbQcwLAvPcVBUyda0LAs1aEnxUtdB17Mywx5KV2FVVVGIZPDlulI/IEZqwiUa&#10;XIB0/LJTVJUqrWaTsbExHnm0ztLSEoV8vnfPrCSLYugGXhASBLI0+9ixYwwquyR7AOmYC4U3HkD/&#10;5NuG4DEBkbsi30qiCyKEWNcJWfd7o+eWluyMu2Y3AqQBTCRZnCsrK4RRRMo0e0xOVZX6ZFwlMHjJ&#10;Rrm3YV6/MmI5x6V0CayHQYBAalZ0r637u10WFICmaqTsVM+12PSlm3cXTM5kMmia/hNB2bqZwDpK&#10;2NUzXVtdTTSm5KTcnd+EEMQJizJONvmKokAMpqXL5EC1ipZoh66urmI7DiYmpmaSDXLMz8/TbrcY&#10;Tkv2eDFfZPPNN8Mv/Jx0uCyXIZ1icnKSs2eniKOInJYjB+iGjqY1uPWee+C6CbmRX1yEVIotP/uz&#10;vKtcpn34aTQ0CqJAdnCARuMCr732GsPX7yKOodTXR7PZ5PRTT/HqK6+yB41NmzYTNDzW1taYa3sM&#10;Dg7y0TtuZnJyknTLZ2V1heemTzE9rdCea1OjxtTUGVZXVykO9LNpbIx6sYiJycrKCqlUioxh02f0&#10;MbljO2SzeLVFHMdhuNxCHR2RgJQf0GlUuHD+PPs1Ta7DWqrnNgowsmULURihqRpCF/iOv87SjCLJ&#10;+k/ZRFG5x9rcuD5EUQSJrpSqqhCF7Lr2WhYTLco4jllYWGDLvVJjxTk+h5L0u+5Y0lS1564bdztL&#10;r99emQUHUgi60+kggoCx0THEtbt5/cjrKEoaBYVnnnmGm2++mfkTJ+RaL3QaSMf5IHiTgy+OEwbE&#10;+oZH01TSmbR0DPR84rT8mXq9Lg193LA3L19V6wFuEp1UEvc46AJGbxzexW+FW9Ebnd6GxGtP7+ot&#10;jDw3JjIvZQnG68S+q2iXnG+3ictD6Ks5/tW1K4GCG9kQ62zALiAofnI9uOz7KIp6DvRRFPXY4915&#10;2Q8CUn19WJZFtVYFXSYQ0sPDdDrtRJdwg0s3cWI6F0JS7UEU9djhsiwnwo/kZkxBwXUcwi5TLWGS&#10;h1qIahjs3bOLudlZZmZmJEs5m2F0dIzc6CQCmF6WYJDU7fJxQummq5gpbNum1WiyvumPe6fQvR/1&#10;pSXMQoHs0BBBENCp+wRzs1QiQNUwhEOxWOTlV17m9Esv8Wv/4iAf+MBdlNfmKJZKuA2vFw90x+lG&#10;pqCyoTw4jiWrI+r+8TfTd6+S7dZNZvieT6VSwXc6DA0Ncfvtt7N37x5e+NL9zM7NcXJ+noGBforb&#10;tjM0NMxyp83i4iITW8fJZNJ4KyvMzc0x89prpGybvVs2c/vtt3OTtoeR0VEmtm1lYHAAoUKn06bV&#10;ruN5PmlDJqNKmSyqqlJZWKJeq5GzUxi6zuYtW7BtCzaPUCwW+cDb93Px4kX6+3K0mk1836dWr9No&#10;NWVsrKhoqoswTQYGBmi/ch7P80gJgaZr6JqWSCZIdvs/9ZZJZ4jjmKmpKR566CG++zffT5iDgzQa&#10;DU4cmSedSlMqFZmcnGBifCs7d+7k2mt2MjIyQtqyyWZTFEZhamozK6srVCoVdB2qtTZOcxXDNNBs&#10;qcNoWZZc61U5H1h2iqAh9x1RFDE5McEHf+ZnaNdkHNFpd0CAqoIuBBqSkIECcaygaAqqquA6snrO&#10;czT6hwR33/0OFAV0yYnBbXdod9oyca4bxHGE57pX1BTcKLUAJOBV9x9Xf/8NwyCKIxyng+/7LC0t&#10;cWF6mr5SgTfjI9bpyMq0gp1F13XOXzifGA1G0ILicI5yuUa1GpJOqwwNDRGGIUePHeXntJuxLEil&#10;wXPg/LGARx5+kK9//etYps6nPvVL3HDDXkol+Xdc10WJJSC+tLREHMf09fVx4MAEY5vquK0WnvBQ&#10;FBXXkawy0zRkZaWq4nkR6XSaYhH++htPs7i4yLtuehvDw2n586rCiakznD51mhsOvI3rr+unHMz1&#10;2JOQMPwU0WN6qppJbRXuvPNOzpw5w1NPPcX1119Pf3+/rGCxjQQnUvE8T5JnajBYAF2H5eVVvvmX&#10;f8nU1BSf+OQn+cVf/HnCEM6dbzA8lCWTyeB1HFRFxfN92u02tm2TSWdYXlnuOWL/fVu5XOHEiRNs&#10;27aNL3zhC+y6LgMeLM+20XWdyoosc9c0QbhgkMkYHHjHtVTKB3nhhec59Npr/Nt/82/43Ge/yK13&#10;7WbvjaO94opcfpyhrZJQnbprJ2hQPgfVKnxZtalWq9xz90F8z6PSXKDRaFBtz3Nx9iILK9O0Wi1m&#10;pw/hOC665dFqtRgYMyiVSmzefruUW3PWrur6/65Nm1AKlgAAIABJREFUU5pyYrDCCIEmSzQ1uYlE&#10;RL1AA9aZgV2mYDdWFWFvV3nZ4eWIzuWzLMzP09dXZHVtGcPQ2bFjgieefBTP6/Dc80/yrne9C4RP&#10;EMY4jRoIyZ6Kwoh1uoG45Li9zwNZU20IFaGqRJFAdQJMIyStCt4+cQ07+4ZZqlSpVKrUOw6qolAa&#10;GGBgYICJAY3jx09w5MjrErR8h3QJnp46z+bNsnRqeXmZaq1CNpchikOq5QqqqjA41I8fdN1xfnqz&#10;bZvllWXuuOMOZmdn+exnP8uf/Mmf8O53v5utO3bQbPkcOnSIL3/5j2i3G/zMvfewdWIL8/OzlMtl&#10;CoUiwWqIH7gEftjbJMggRbr1GrpGJGK0MEb4IVoEulDQkGLs6aS8t+V2aHgOmWyG0JKud5ofEEcx&#10;qqGBoVHtNMkqITEK1dCllSjN1p026VSaZbdB0dQwtgyS3znO0aNHue222ygNDOAkYvKqqmKaJlpb&#10;Iwhl+aLUWJGlxIqqgAv1el0GpUJORGEUSdFsYcogVVFRwoguVGNqGrZhYqgaBCFuq41q91EoFbm4&#10;vEar1aJYKtGsVOnUGly3ew+vnjnBjx9+lLHhEQbHttKYXySdThO6HiIprROKZG+EQUiU2JaTBMeG&#10;YVCr1bk4cxHfD9g0tok4SMS2k8XL0HUUQ8P1POqegy7SYJkQRnSUgMgQOMQ0Io924OErMZGaLLy+&#10;NNdRhBQSt+xUz5Ewl8uSz0kNwRgJfni+lwj8RqiqgqaCZqmMD47wZKNNfXaJRrNJ/HaXgpUmTrQE&#10;uYzhq/4zYQr23OTo5QxREKhClkKosWQDRiKWbLhEi4YkyO8yBaXfToySfC/iiFgJ0TVBrboGUUja&#10;tsjnCkRhTEq3Ecg90NU0T5EHCEQEIiYUcrMcJQ5TjdjHDxyyukIoQmzfQyeiVGuSc3yW7RAl9FGi&#10;AC2WjoIiDFAQpAwTCxMlFqQxCaoOpqsjvJB+UUB4Ai/pF93QTUnuppbMM3agYoUKhVgnbgZwYRm2&#10;bKHg6piALtXcEF3NNVWCgaEuIIaqFmBlTOxrx9jzwfdyOAiYXlxktL/Irl3XIh49h+rG9FVqWJ06&#10;fdksRCrmjdvgrncQZVucWzlPJ9LYsmULw/t3Er/4FIULbUIiGnkLYeqsXj8Cd+zBG89w4fwFtHZE&#10;X18/+chh28/cytqTM5TLZfoX6jQWWtwSmew4WeNYTsOzTLbNpQlePYX79R+zr9JibGQHHafFkVyH&#10;/m0DTBzYxo03vo3h914HIyMEYYV4fp49J64jOnKUk//pCZZXLDadqVL7m2eIP/V+DNPE2ZynOZPm&#10;+nmflBtxYSxi164t1LeVqMerDO/YKpmBnTpKRmWloHK+0mbVDFlUXXYT4MUBWhgR+wGhSEr4NvXj&#10;Zw2U5UAK/IeBZGRbOo4KQd4CS6WpyzlOSea6dCDVciw/RlFiAomX43sB/UOD6Gmb0Olgeh6NhRXI&#10;WpQmNnHimVfxhYq2VIeVJlnDwhAKnSjoySBcMiwvY8z/bU3EEXEY0FFDnNhh58/fweNrU9izTcyC&#10;DUdnmP3RMzQef5XJToSaks5xfp/JSiqE1pXHWIxMFChJuXOUuN3bdqonuA/0EmOmYdJsuFetRwfr&#10;MGkUd89B9ICgKAyJlDfemVwJU7jaaXy9RG89oRlDD0D9b71dzii65IzfwvLnv61d6S9c6fnEvTL7&#10;y69BJIDyG3/viABNASEiQgI8YhRVwUMh8gOefOYlssVBlqsOsauAmsJvhmzdu4tz585haSG6qmFq&#10;OgqCwHEJggAjjIiJCOsVhCIwCJMKoET+xHMIw5CdKUFt9aIEHJt1EDYEDuTHMYZHKPdtQclsR9dM&#10;+vv7GU9nCYKASrPF4vQMamkTbgyEXd9VE1VV0KMUqqeDn4ggaypEOoGiESiqXOwjAcYkbixwK44E&#10;JdsViGOGNIdUOsUWUeHisUOsvPYIP3/nQf7nT38Y0Z5l4cQrZLZuRRQmJfMyFvT2FAmrNaYL2m7Q&#10;qRSxrCZ4kwPvSmMojqULZRyr0vQv7jIF5TMO2i2CKCCj6+hpi0bk4a/MY9gmWzIG5/+3z/PEk0/w&#10;pw8+wOGnHmHmVZng8gfz5BWVYy/PE3c6DGJw2/XX8ysfv50bb7yRST2D73vo+jHpIu3O4Z49xbwo&#10;kdd1soUtpPrTxIrG2uoqVsMnkzEZ1iPivgxK3IbyEvXGBXTDwGn7uJUctpFnSykPWAShT6l/gmaj&#10;gSEiCsU+bD1iZWUFTYSMFDLSCCqK0HQN27IxLas3774VRiP/eO2n7381XcpUPP30M3zve3/D1NRZ&#10;TMskCDxGx8b41C//CzZtGmPn/8/em8dIdtx3np+Id+edlXV2Vd/dZDfZPMQmKVHULZOiJcGy15bs&#10;GWssz2og2SMDAyx2FgsssLPGAAsDM8DuyuNjDnshaWzAsmTL16xkHbZE3SIpimKTTXazz6quu/LO&#10;fGfE/hHvZVW3JLY8pDxjgQFUv67MypfviBfxi9/ve9xyK4cOHaLZaBijyz3spZXl84yTOte2zqKd&#10;LlZphF1OqdqasJuiHYm2BNggyMjSlDg1poQ6U0iZIa2MJBuy7+Ac7/nFd9FrD5hdqtMeb5gCny1z&#10;oIJJNpkOrojCPpat8EsKL/CIwpgs80h0SjJO2Fm9yvT0NPVGE9dzGY9GDIYDbMvG8/ybIu6vez52&#10;IeWTX2+G9xZa7hYgtZpcdy1MsaNU9UmSGDtImNlXQTsD1nbOo+zj0CjByPQ1mS+MioJdoSkIkng8&#10;QJah1+uzvLpMpVJmlA7RkamVNBp1NtZGZKrEbbffyqlT9/ClL32dj/7HE9x+4g4cx+YLn/s8n/jE&#10;JxiN+txx6g4eedtDvO2RN2A3jdbbYDg0Y42VgczY7J6lVB9x4s4ZjtwK+Da9rQ6irCj7AVEesJe8&#10;Gu12m7Lr0+sMmZ+vEsfwx3/8ceb3zXPvfadBQpQqHFfy1DNniFXKQ488gvAg6ffxPINGVkqTxhkq&#10;SRDCACKGPRgOQw4d9VloHeTRRz/Htcs73H5Xi34Xup0tbNumXvWolGYY9l0GXZitmTXF//t7n+Rv&#10;/uYJ7r7/FL/8P/4y1gxsX7qGUwsJpjxT5O33iJMYNTA5gnKlbNa46YtL15nbU6AJ805TaCxnRjT/&#10;2vIVwpHg9Q/cw4mTFfo7iuefe45SdczJe+7hwvI5aot1mvU6G5sbrKxtMj83z+33HeZD//L9bF7r&#10;8Kk//RT/52/8K/55/5/zyFvfzM5OxqAbMj9fZm20xXAwpMkM5XKJxB8xf7zE/ts8hmfbPPi2E0zv&#10;c0FCMgJtx7Q7HTZ2VnBch80rZdZW17hw+Qyf//znWV47y/kLz7GzfadhttxQFJ4oNL9M+itqN/xD&#10;C7DTxDywlmXhep5xX9U5TbWoDN6kFeLKhcaZ2f9ugDkaDimVSiztW+LbT36bsl/hyNEjfOpP/4w/&#10;+MM/oNFscvTYUXw/IIxCsiTDdRwcWxDrhJtxkEw131T0bMsmReQuwQlJmtLf2KBULrG4uMjCwgKZ&#10;MFXVMEkZj0YMo5iDBw+wunqNj3zko/R6fV71qrsplUoEpRJf/Nu/nQim1ut1arUqUWT45/UcvWUu&#10;xC5Ccu8NW99YZ2Z6BstxePhtD7OyssJv//Zv88lPfpKHHnqIZ85f4etf/zqXLl3kfe97Hydvu40k&#10;SVhaWuL555/n0KFDxj1yOGJUGlGtVSbJ2jRNTdLDsrDyQEXtqRRLYRbm9VqdUTgmSVJ6vR6+72Pb&#10;FiIxyKoojiiXygRBgB71CcMQrUJ6fZO0KwUGOeLiYlkpqUrZt28f999/P3/+xx/nO9/5Dm9+y1t2&#10;nYbKZbJcYNpUsiUylWYrpakMa00cxySpEbCWUpJlakLnLQbnXXSHqYK7rketWmWUxnQ7XeacOq7r&#10;4joOg8GAamMKKaUR5T14iAceeID//LGPcenSRW655bj5LssymjWYh6twui7ce608RZJlpvKyvLJM&#10;p9thqtlk/4H9E+SmZVsTzRff8wnHIePRiLhaBbwJck1rSDDVurRwT87d1USeDLQdxwRImVnkS2mB&#10;EBw9dpQ0S3NYfokkTrAsg65BGHdpyLV1soznnn+ewWDA6uoqBxcPGY3IH/O2i1Iy17tAzE2QfwVq&#10;UO6iYopyz4TOp8y2sAgQUiCUQcj2ej2EELn7ax2tFI5n7zpuv+Rj30XoXIey0kYLJY4NglkKoyRl&#10;YRFGISiTTDbO17sIMGUgh9i2Q5alqEyQoei0O6RxNKH1x1GEEEUl7vrJpwjGpGNPnkmAc2fOcPzQ&#10;IYQQ1+tnFrPK3l/z4xmNRtR1lVe/9rXcVVvi4oULTGufmcOHOPfofyIcj5FS5hROo4l14sQJWFhg&#10;Y2PZ6O80K2axsH8/+/bto7ayRZxEXOt3qZTL3HP6NHiG8jAzO0MzqIBto89co3rgANVDh1hfXycl&#10;ZcyYam2aNEmMCy89uHKVxx57jE57napVxfU81tbWeOMvvp27Xv1qePPdYNuEncu0L12mO2VRrVW5&#10;/TUP0Gq1aP+XC4xGY1aikMcfe5yH3/8IlXKZ/fv35y7NCX369HoxS0tLjHyfTqfD+pUulUoZaVsg&#10;JDMzMzz77DOG9tXrkiRpjmI2ySzf84mjCLdapdWaYry8ief5RCrGwvRXIQw1AcfOx869d3iv26bI&#10;5wIbPVbgekxNTbGyskwUR2xsbMBwxJHDh3kGQy+8trlFsrJC+fZZxmGIFsadTci9FAc9oRXfLKgv&#10;xkDP8xiNRpRP38tdd93F5uVvkcQxUgq+852nKPfWKQtj6OXh4VdrP1TSai/yteizaWrmJtd18X3f&#10;6BrmyKrBcIDjOmhl+uQPQ4G+WStQRgKz6CjMQ5RS6JvoONwYFH7vH7y0Yyt0IifovYI+THHtXlrw&#10;KYUwBeQid6df+j73tuK4TZfegxh/eb/gB7eb0eNutvt83BTo3ePeg9pQWr3o+0UzGreZQXnYxhU0&#10;CiO+/e1vMzs7w3pf45RLZL6H6g8Yj8dkOzuolo8lzXyRKUWcmrjSJNIlKorAtlG2cRw1ep+5GYNS&#10;eF6J0WjEcHPTKKdnGbgeotFkaWmR1a1tqtWK0ZlGo7smvizVG9RmpuklCoFBDHuOg4WZb5IkNcn6&#10;Qt9Q33Av8tfcWo14YwN2NsGxkRWHUhDgZYbpdPaFs7iuy7vf824++MEPYok2Z8+e5djcrJG8aRRX&#10;cje5XIyPgusLG7tazruHcTO08kvth5VKmSiMiLUmCHykYxGGIcPxGCEkl7cuc//993PX2x9idW2V&#10;T519gie//W2e7W2RqYx7772XO06d4u13nGb/0hL7OjH9QZ/VrR6WZTE7ugSODeV5vGqNKXeK4XDI&#10;1ZUV+oMBG1s77OzsUCdiMBgQXznDsaPHePj+2/FKZZrNKRzHIS4pBv0Bo/4WjuOSRorBYMC1Xo/2&#10;zg62jjl2/DjVqZphZY0NM6tI/NmWjW3bWLnGI/zDKErcrLV3djhw8AAHDhzk7W9/O//oF6ZotVoE&#10;pTJHDh+mXp3KWRUGlTsYDMgyk6h3HIdapZIn7Wzuu+8+PvjBX+HYsaOMxyM2NzepTlfyZzEjilIy&#10;adgbnushpSAMI8MK0Ua/TYeSIAgoeRXj6j0266Asy+cpUqNVL/I5XCcT5kAxT4dhTDiO0Wjq9brR&#10;Huz3Jowrx3FMwVzdPD4WoogZ9WRqKGLg/A9e0vUfDPr4vs+pU6f4wAc+gCNtWq1pHMcl6ozBffHP&#10;l0qlXCMfnn76u3Q6Hfbt20druoWwoNMJWVj0cRyHfn/I4SNl3v3ud/Ph/+t3+c3f/DAzU3NoDd12&#10;G8/3eOdb3slDDz3EbScO0mxCjxxgrTJKpRIyNY7p7XabZnOKu++6m2YTyFI0Gtd28tjFpGiKuLko&#10;bjaCKl//+jmeffZZfvpnfppX3fMq4sjMI7YtWVlZxvcDTp26ndEQqBgEoePYZCojibJcW9Ak26QM&#10;2H/chzGcO3fOoMg1DPvm1tSqNTY2Nsgw8g8LswssLhr34y/+7Xk++9nPcuLkSd73yz9LeTags7KF&#10;73nMHthHf6dDbMUgBK2pFlprermh5nA0xA+Cl3TvATY3N+n1eiYeFlAuS06/9iRkIUm/T7lcZjgc&#10;otIUz/OYak6RpimtqRl+7j3vZuPqDu94xzv4f/7N7/LvfvM3KTlN3voTd1MrlwlmIEl9fM+HRHLt&#10;2ipuVqbUhMOHD/EXf/HnfOELX+Atb3kLjSmXbndAqWEZV/a6Q7VW58QhSZocZqfzak6evI2nn/sa&#10;hw8bM6IkSRAvA1nl79Lsqsq/UQtEliESRZZPY6pI7OX6NwVCsAAGFrGqnVNoC2ML8oqaygW3drZ3&#10;qFQrRPGISiVgqtlgYd8+fuVX38/W9hbjWHLnnXeCSJAyxfNM5TyODarMtovc6PdHCjoYlzKJxpYS&#10;SxsjAIsYCxtGEXF/jOOYpKdjOwgEtlL4aUqYRCwcPMD999/Lv//3v8O/+be/wRvf8EYOHjqEZUm2&#10;t7eZbk1z663HaU7VsB1Jq9VgeWUZd2zhuHKSEER8b2VwujWN53k8e+YMWZbxv//rf83v/e7v8rnP&#10;fY7f+q3fwq3UcRyHR37yYd72yENMTdXpdHao1WrU63WCIDACsr0Bvl9iairDcw3dIks1QmkQEltK&#10;Y5yQKWwNDhIbQTQeU69WCdOYa6urbPbalBo1yn6FyNIspAFpNMapOtjlGmlnm85ohO7ZtNs95Dhj&#10;dmaKpixRwcGSHlYm8MsVZuYXWFpa4qtf/Sq33HILi4uLWJZFEAT0B30CP8jvYV6N2UMfLgw3NBrL&#10;tnBcF/IKRZFo1kphYSiJSZKRqZjAdmjVG+huh367w6g+h0hipmamabfbjDa3KJVKjNKYiutz3513&#10;8+jCF3jq8W9z6taTHGzNmcSasFBakenvpymYPwMqYzQac/nSZXq9HocOHmJh3yKd9g6u42JbNkma&#10;ETgegQjodDv04pAgHjN0fVPJdyWxpegT08siEhS4do72y3JdwJhqzbjnJklCuVwmCHziOGZubo4r&#10;ly/TbneY9zws2yS10/yz0TiEFAIl2d+cIfJtIlwYxjhKTTTj4hz0UlQG7H9IRdgXaUIbdJvW1yMF&#10;pTA6eRKdIwEL17k9WasiR6iL9yVWXmFEpFgixfdtkniIa1tUyyVq5RpZliG0TZa89KRgc2zG2SRf&#10;mXuJOYvQMlpTQwO8I616hIEkHmZoYDzuQjwgs4VJLAhNLDWhMNSGUGgSRxLmCccYQXs4Iko0caqR&#10;uKRJhPD05DrC7vhVIAWxApxY4AwVjuNy7mtPcfxN76AeuwaBmeZITBRCFmgPTVq4twWC4XDIYDRg&#10;fm6e6htu55ZXHcBKACnRUyW2OmvsiwSestBqREkLuOcgVGPO1mIWFlqMsoReb5s3Nl1GDQcnSXCQ&#10;tGyPIFbsP30bsR7yZN84wC+MIna2tzkxtw/XVXDHIk891uUhp0VJSvZtJzQ2QzrKQikX/suTRH/x&#10;GHdTxc98vlHTHP2pN3DLv/onhFJC2jH0mWqG35jiYjPkWtRHWz3Soy2m3/UA1+JlDj27SbBziTAJ&#10;qdl1qvceZ+0LsITFmIivuxL78AwrlZSxZZHsRNTKTcZNgeNKFh+6F6t9gfhyxMWsR5zFSFfiphlC&#10;KUr1EuM0xK3buAdnEN/ZwBGShAQLm8SCRGdkvgOOILYFSoOXmP5kY/R+fSWQmPel56AwSebW4jyX&#10;1lZwugnJZheGO0zdephOyVBKrEubjL97ieqrDjDYaqPLDsg8eVVM1Wo3MVjo5/2gZtkSITXCt0lC&#10;BdWUkz//EO3nV7hy5QqHkxLZCyscxKaqfZ6P+nhUkHM12nZC5SbP16RIlxdoVGaq0bZtxuB6vT6R&#10;AtBK0+/1J8h2y7J46Qw2cd0iRxTFOgy1Vt00bXATpNFLXTfvoQ8XiCiuGwteWgJPCJnnAjVC5/YY&#10;ArR+eRJ3E2OwPYnA6xKEL3X/N3n/pnfvJsehtLHMmGgIThJTeYJd86LvK1eQSiBVZFJjuQ7CcUgz&#10;QW80ZhSl+KU6QdrEsi0GygMblp+9BG4dJT3GiUJHRvtRaAxqLUvIdAqZxtIZltJYUiO1wlECS9g4&#10;UqJXzlBqb9IeDU1SsLYIrRZ6/lY27QaDcgP/wCGScERaqZBlY4bLywwTDYkCW6BtC4UHUmLFFmmW&#10;IGINqURYlumTErP4KIR8pWERuTvLSFIaMw6VSoVGtMH6+jnCi0/Q7XZ548l9xpjhkTcyWxU88/jz&#10;uFLSmD/C6urq9Uk/c2EpwgQtBGma5myCIiG4W2g07SYxwM2Sxto1cckelGBho6K1xrcttCVI4xFp&#10;MsYJXALbpmpbaK3Y1wwZ7DzDzuqYKdvmn911kPrr7yQKXEMlF9JoWrUHZJeewVM2FdelXBIoFdG/&#10;92fodDqc2Yb1q2t8a2vMufMX+OrzWwyuXjWCalKyFAxYvnIVnv0cb3rLm5k5cogTJ5ZINq6A4xDU&#10;F9FSMHCb1Bp1nr/c5mtfe44/+5M/YzQcMVuWvOlNb+J/+In7aTRmcT0fXzjYe8beNE2Jk4Q0zRCC&#10;m0pX/ffRXlwT1XYkaRpz6o6TLO1fAC2MsUGefO8Prpp1qeMgLYkbFPR9Raw0W91NgrpFpak5OX2A&#10;fYd+zsgVWTH0h6SWhcqMWZB5TCykbYzpLClJ4xR0hrA0Ske0h2sGmCFd7MRGOtIUFNKMSCsyZWFb&#10;McYhXlMqBZSqAf1umzRJaDSaiCzELysq9RroKlmSsLW5idZQq1XxPJ80T+ob1tUPbkVMrvcWi/YU&#10;xW82jBdIwd1BYhcpKBCE6QgVx9RbUzz0U28GKRlsbyMrMe1r1yi5i/l35ndT7SIEAZTSlPwylg3f&#10;fvIJ7JLgjtO3ceLu/SgHtDWmP3SoNGzkKGI0hNe+4VW0uz/Lo1/6EteW19BZxlsfeTXvete7OH7s&#10;IGAkU2MNmUwREizbw/XLhJ2IUZiy2X2aUtPm4K0+qQ1JNMYLXCxHoJAIR0OmiMMMzymhlcCxPa4u&#10;D/n4x/+I1myD2+84wfScR7sToXWKsmxinSA8CS5YPgTJCewh6FgjtMbNYmydISljJUYaf+MF+Mqj&#10;T3Hx/BVuObGfaqVEmhj5rFrVZX1VEMWaJBKMRxYb63DuTJ///LE/58ChW3nPz/8S97z2OFE/YWd0&#10;hbm5ObA3GKo1LDGHZUtc10EpRalUIo5jBv0B1WolBw29WLvhfV3ktEweaW52kXptmqmpBqMBXLh8&#10;hrm5OfxK17Dx9k+R9MdsbK9RKpVozc4wGAy4unmRSqWCV6oye3Afv/qhf8av//qv8yd/8ofMzde5&#10;7ZbDXHmmQ3JgmSAIcOwSsjKiVZ0GB+557e0c+8J+njjzDV7zxtNMV2cIOyOSUOEpj2HcJSYl609R&#10;rVrMLkl+8qdey+tHd5jnUQ+NNmtu9LtrOFdAYF6ewmoRPxbP20u3dnmlvdJeaa+0V9or7ZX2Snul&#10;vdJeaa+0V9or7ZX2SnulvdJeaf+gmh3kIo5JHBMnxonVsmxsx8C4AaKbaAIUNE8oEP272X6A+YV5&#10;4ig2yDrXZTQccvaZZ9l/YD+n7jhFd5Dh+R7LKxexbZtS2SCokjS5bt8/qBWUsywzbmgIaeiWCGw7&#10;YWZmhnE4RmMqNEoLwnGItCyq1SqW8jl35hmO33ILH/rQh7h46ZIRTk5TPK/Ea17zGmZmZlg4cIDV&#10;K1dYX1unNT2NZVnGdCANJ8yDCcqtqDZiUIv9fp/jx49juy7f+upXef+v/Arv/8AH+PRf/RVBfYpj&#10;x4/T7/fQWlOtGnryhQsXuP32243IcJIwHA4ZjUaGZ++6OZtiF2JdUIVvtJgPo5Bmo0G5UkEpRTg0&#10;hhglbWDnOC5oY4Zh2Q5SCMZhSDaUDAYD+v0BnueitWYYDXHD/L4kmm63x+HDh/nEJz7B8vIyi4uL&#10;eJ6HdF2GgyGVsqGNOI5DmqamGhVFuQC2OSdLWji2g+U4OZVsl56isgwsA0nPVGrQG65PuVymMxww&#10;GhnnsiiKODS7j/bODmvraxy57XZq0vSL+fl5Tt52G3/9N5/nypUrnDp0jPX1dWzPJ4nj/N6Jgiwy&#10;QR4UfWt7e4vLVy7T7/ep1WtgG9qv4zo4tsNIx8Z1WXrmvJKEKIpJRI569F1TBbXS7xX11hrbsgnV&#10;2FTJpYGOe0Fg9DgSQxXe2tpma2uTeqM+MdFAg+u4eL6XO/Rpjh87RuXQPFprplst0pfNQfO//7YX&#10;JSJgohU4ofQXKN6CriAKlImYvC6KD+6ho7mOocDbto3n+3i+x6A/mFS2rZtogt2s7Yqa70Gl6D2V&#10;mxwBY4x+iiqYJopj0jg2x1not+XbTGUTxGuB9pGYZ674ugK9O3FuLph3k+uY/891jGh0muE4Di9c&#10;uAA5pVVAPu4KshwJVCAFs/xsJBbN5hRSRgxHI+JumzAMWay1wHEpl8skcYonLRzHYZSMzRjSasFw&#10;SHWpilKKTqeLY9tw661GM4nzuLhEccSVrSucrFZxK1Wm6g5JmlCVZdIkwZI249GIyi3HybKUNEnR&#10;lmRtZ5XbnPvpds1+L54/z8UrF3mNfStRGhEEAa/6wAdZ6/WMPqpISbOUVKdIYVBzZcti9eI19u3b&#10;x8yDD1L79GcYp1cZ98ZcvWpc45cO7EdKSUCAhaRUspD1OnEc49gOzZlZI7vQ36FcKnHsTW/iF6TF&#10;fZvXOHTo4KTvpTChBbfbbZAejUYDFxfX89AYo5EsM1V/rbXhBOUIo2LMuHGOSuJkIvNAmtJqtYzR&#10;GLmJ12AA09O57INFr9tnY2ODmm0bJEDZmTDHr6MP7+3PL9Jc12U0GhoqrdZsLS+zeN/9HD3yJVZW&#10;VvCkZ2QhaGBLi17ao2bXsILAuJT+HZvSOjftMrTlarVqzlcIMpUxHI2M4ZQ2Bls/hKrNi7cJJWqP&#10;yMEEBfZDXKQfMYNuF4mxi9Yww+PL88U3pQBFWewpAAAgAElEQVS+DNo4u/i566ElLx3nWOz9xdrN&#10;oCw3O3+Vk+wnD9H1iMcJCf/7v19In+QBKLZt4Tg2OjOmZFmW0e12SdIyYagM5adchucvMv3GNzIa&#10;bhPFMYRGjkS6xlAuUwodhUgjWIjK0tyl1Mi92JYNFlx59rI5R9s2P5UKzbk5xkFAZ2cHpGfcKUcj&#10;RNUY9Y1GI6RISaLQqNHbFlIZ9kgWxug0w8El8H3GccLeOzy5JTmk1UgFpWy3t1m7eAnaFwkqZd58&#10;r5EheMf9t1Iplxn11vjGN7/BwdkWtVqNCxcuUC6Xr+9/k2u7e52TJDExQm7cZ5ZFchJb/Kjb9vYW&#10;lUqFcrnMYDhkmGuAaVsQxwlRalDPNa8GaHpRzObmJgNbotH0+8Y4cLZaNdIJ2wPCfh/PKRFUKvzp&#10;X/0Vzz//PF94Zp319TW2ayeZm53l8OET+CdPUi/5ZFnGMadr5rQDkje+6Y0cOXKYMAyZmZmh2+2Q&#10;pKmhHVrm+j377LN89CMfJXB9RqMR17o9zp07x+Zdh5menoYMNtY3sB2DFFRpRpyYWL6IW+2boMz+&#10;ITTLsrh85Qqz03N4nsfVK8vUajVmZmZZW1+jHHgopSZOq1JKI+OVGzsmcUJQCtjc2qTTMVIpQM7A&#10;crBkLo1jWaA1CjOnj0YhaZoS+GV6vR4SYy7n2kZiJUty4zFbk6aaJE3JkhSlUtLccdvkA3IZJ/LY&#10;wTYstcFggOd5tHe28X2fVmvaGJJEEb1uFyGkMcG4mS6kgXkzcfguXteTf15Sm56eYWNjHb2xgRSS&#10;WqXCaDSmMjVFrVa76fze7xv6seXCysoKU80md911F/UjEF2DxnzDGLIt7aNUqnD+uQ0OH57lfe9/&#10;hHe8/RE8G8IIphrGzGVzw7CPKjXY2U6hppHCyjX0JWE4Yjwa0263mZubo1qpEo6BOMJzPTJh5IRU&#10;ptDamGQEQUAWKYLA55nvnOdzn/88D776AebmDHU5jiPIFCozHgcCGAxCvKZP3IEk0UTJyMjIuRaO&#10;75MrSrCyDv/xP/wnHv3S19Fas7CwgOd51Kck46Fic8Mg+uabEt/3+eY3v8knP7lAe32HCxcv8IFf&#10;/SnuuOM4pGY+WlpaIo5jrl27RqvVIoxcwnHITruNQFAqm5xUb9w1JjU/jK7gi7SpVovV1WusLK/g&#10;ea9icXGJZrNOmI6IoojzV86ztLSEhU231yNJEjzPR3sZjuMSyIDvPPYkd911N7/xG7/B//Yv/w8+&#10;/elPc+r0r7K01GA8lzIajyDSBL5Zs5//zjmWpo/wmte8mo995A9od9oc8GaMVE+g8X2fWI9QSlEu&#10;W8QxtJd7Zk1Rdej3Q9rdbWzn7x8pbWd9o5UnAS8nL6casjid0IWVlYcm+fy3K3RotpkuhPlvnCDN&#10;61E0BjRB4JhFuM6FkOMRm5sjMmkzjgTVmpcHNynSApHDP7PMBCFQOOSofFFjlp8Cge/6ZoJWGrQy&#10;piNKkw6H7AxGSMvCtV1UZBZifq6LwnBIYglm52bp9Xo88NoHePDBByeaZALBaGyOv72+YbShtLGZ&#10;r1VrhFGEzDUcdjWx0gnHX1qGWiylNHoOWnP06FG219YAuPfee8FzGY1GWBZIabO8vIxlWSwsLNDv&#10;90nTlMOHD/Pd734Xy7I4dfsdjEZx7gzkoK2Ybnubcq1KuVahNxoyGgzxfNd0cGlhaUG1XGamNc3F&#10;1WVeuHiRgxL2z+yHrYipxjTbgyFpmjJ3+BBSSJ6+eI7l5Ws0PZ9qYnHEbRKOQ5J+RK1WJhwPCdfb&#10;vPWtb+WTn/wkn/nMZ3j1Aw+wvbNtuPlTU2xsbNBoNHYnPMsMHK7rsrW1xbVr19COxdKB/exsb2Nb&#10;FtVqhV6vh5s70qE1jm3nVI4EHRv9p6rnM1NvsDUyydRBOKK1uMDm+cusXr7E/NIiURRiI/iJN72Z&#10;J7/7FH/+qT/jziO3MD09zeVzlzhwYD/bnTY1KQhKJa5evUq9Xscpl9i6eoUD+w+wtbnFV77yFWq1&#10;Gg8//DA6io3WjYZqtYrMUrSKaJUbxDMhz3eeZxiNSavmnqtyFduy6MdjNnsdrDDEchwsaZElKZEO&#10;sW2HUb+PbTtGB2Q4NMmSJMFzPSPsrRSlSoVeuz2B6bc7HSwEg16PmVqNa+cu8u7XvZapqSm2tjZw&#10;4136f+JMlk0AuJP5dm9SSHzPVt9kUi/0sf5bNUfaxEmC4xk6ZBRrPMelVqmQpSm265nRQ2qEyMeO&#10;CYVPoAApbKTwEVIgtdHfkNpGK4nKxqxeu4xKE2wJtnBoVBuI2CaLwS3vBq579biKZsYqMw6oTOWa&#10;HGYMtCyL8ePnuHjhIkcfOM2RW26B/pgsiVm3MoIgYLUq6HQ6hI5NJ0vplyTdQZe19Yu8tmaRahvX&#10;cfBqTcZpQub7uI7D1npE5NkMHJPASmPFdjzm/PoyJ0+eYCXcZKRjGrbpZ1qlSCFJE5O89pVPKSjB&#10;TpeaV8OiSzqOKePDd86yeP+dLC8vo4QRxS4S3eSud1nu5B2qjChK8MsOlpTEtk0Se6w6CdWqj5qr&#10;cpUur5cz6EixnY44fPQwacvCdhO6VopTdYgHGq/iASny2Cwv0OPQ3CEa2yPW0w5quwPHJPHGNlNT&#10;Uwy6beqVMjv9IdVmDSpD0laJcGSWclVZh3qZu+QC3/r0X1N7cpk3B4dR44QOO9z/K/8TzLgs7zN6&#10;Oke3ActhYaQhFIy8DCEsKnMzXDh3gcXpW5k+dZjSVy+SkfH43z7K/R/6EEnSYfa+E3Se+DoZGZ3M&#10;hsBodCEh7A6JwxGNqYCRJZFJl7nX3cE0p9Bas95rU63WSLpdFhf3sbq8QZzENGeaqH01RkQsb67y&#10;QO02zvXOQ1oh8HyU7UCYEIsBpXIZT9pEYYhKUrwgIBVGb0h50rDy0BAEjFTCMEuoKQtnENEOuzQX&#10;plh8zZ387Re/yKnEZ/jtcww3dqjYLnHx/OfJtuv7fbHKFtclwrTW6DwJOMjGjLIYGYVUSwGDliaI&#10;trnnn/4Ml0sx1/7wsyzO7kNtJGyrbWLbIWv6VAKPbrdz0/FBSplLVSRoXTg0GjODOI6xbZtGo8Ha&#10;2hpzc/OoPKnqui7j8RhHvjT3O5UpFArPK+M6DmEe5Aa+z3A0IrsJ/3dXs0xMaIywu03UbhxUFCIn&#10;ibgfImehMmWSDDojTRMc2yFOEqLYOJVb7CYK92qXFvGfKdxOfK9Rxf3NV3iqMHaaJIqLxV++zf5u&#10;80tBxZ7QyyZv7Nn/i3z+xiZvOn/9EBcxP5jCpOW6/Vu7hZzdBa+efMzOKZJ7z8vorJnrs7cQpPMk&#10;2N59xY7Akha20CgBWZ4YKIpYjuUQjkOqzSqDwYBkkOv0nTjJ1vkXINc/luWSoTWOeqTdHugYv1wm&#10;G3XN4nkcMR6NqdWMCHy3s0M4DtFba8zPzxuzCpVROnSM0lSTduhCvQqlJt3IYuH0g9iWzZWnvwGW&#10;j6zYsLYJVYn0PazUIo0j0x9sG1Ljglstl6hWq6xtL6P6IY16C4BOewO7FPBgMOTJ556ku/ICd508&#10;yXv+yRs5ffo0+2sG2BAP2uj2DqmWtKZa7KiATk+haocZSUl1aJyKbNuaCO5rDVEUEoXRdbpWps6y&#10;1/wwv1d6t/+DQOq8uF1IF/D94ivTrxxZFOfygl7+9woFAvySR5JGZEmKJRRlRyLJQAsCz+aK7COl&#10;pIzRkq0PEpI4oWWVKJVKdFMX2tD1jJa1PngcPwj4w298jT/87X/HF+zj3HLPa5h94B7cXo/hpuKZ&#10;MESNgW6XsjCCUkHd5/Feh9fdfpw73/kwV7NVpqabrL2wytL+A+yELjEutfmTnL9yhS8+eZXlocd4&#10;fcA995xG91Z54vwm7xwKbqvOs7q+xszsDP3+s4zHY0oYeadifaAxElLattAi18XdM/bJPQVeUw9V&#10;KKXRIr8HuUxRUSydfE5Kc7W1KRDJH6ZyUBRdgampJv1+j0qlQqbMd17fdsc7MMXcRqNKlAzRWjMz&#10;10QgGAzbVKs+gj7Xpz4zjAK52ZV0BeM0RPowNV9Ca0VIDyyNDCCc4ELy8V9bZp0lXXBBCgvbcvKC&#10;YcIwM1qAWuSDZ2piUyfXH5701XzqjpOU1eUVXM8YpoxHbWxH0GwFZHpIuVLJ/y5GJObDvh/ckMO/&#10;wZinuH+T318kwT6pme8Z95SaOIBLkSdObnBOLMrTg7BPqVYyhmZa0497+DWPXm8DrD0gmvxzlrr+&#10;OKLhkP2LDb7ztXNcW73E4ROLLBxs0llVNOYlO2qN5hz0ow1AM7vkMkh2GEY20gclLFwHhmkGKfh1&#10;M/8PIoVbgdQpkWYhvt8kzWxcP+C5c+d53Vtu5VuPPUZjLs1BNIpMpWhh7q90YywhcHRAv9tnqj6F&#10;X5JYdsY73vkQB5YWueueW7HLEK/3KZdL2GXNHffextee+DIf/t3/m3/h/wuOzgXmubDLKAWDHVhe&#10;HvDChfOsrq7ypS99jaeeeopy1eF97/sl3vOP30KrJemNN0BAr5dQr9Ugg4MH9vPVz32BT3zi41T8&#10;Mu/66Xfy8//4YRDQGbaRlmSY9JCWJGi4jNQAocq4OehIa00YhgghqFSrRGH0Q0y/xfydx0mi2Jrr&#10;fPRoif0HF/jGN7/Cw297K/sPVRmPQ/yyz/pwk/riFMPhGFu4NBvTkJk8lecGpInmytoyx4+dYLgd&#10;Ua4EvPo1d3Pl6lW2r/aoN2q0ez3Q4OBiuzYitZnft5/e9pjT9z7An3zy/+Op7z7HXadvIU4kruXT&#10;74cE5SkjHTYcY/s29bKPyjJGcY9EhXi+Q5apXW+FG883jxvVTQYvlRfAVb42FRitfS2l2eqkeGAA&#10;gS1ueDBhD2LkR18E+3tpSmmE3J2Yi6RAMQglabIbUO9BUbxcIrcCYQbgoti5tzApjOOubdukWe5o&#10;S3Idkqz4u2azSZIkjMOQZrNBGBrDgHJu3mFJa1cIOhdNN68LwjAkc4QxShn26HY67Ozs0GxOURqZ&#10;arJyNEEQMLYs2u0OW1ubDAYD6kEZlak8QPJpusEEnddoNNnY2OBDH/oQH/3YR7l6+TIHjxzlwvPP&#10;c+DAAfzAnyRJhTDuvoUQbZqmJElCGI1z3RaRLyhyBJxjFGCjJIYsQ6Em10NKieO6BEGJ9nBIEARI&#10;IYyuhtZ5gGCQUu2dHaI45r3vfS+///u/z6c+9Sl+7dd+jYWFBZRSTE01kUIyGA5oNpsEeRA4Mz2D&#10;Uypx8eJFSkGJA/sPUK1WEbZFuVTGD3xT5VQpSRwzLgt8z6B3ikpPs9lkK46xg4BOp8vG5gb7/Lqp&#10;ULNnQfJ9ulrRV8vlEs2ppkEH5S3NUgLp49g240kvM6iBJDcPMt33hgr7j2UTN/xmgsXiObcss6wV&#10;OaJi94dJ4l/miTspBEKbAodEooWAfND0fJ9ms4mUkvF4jFCOMeC5iROBuQM5ygO9+5NvvvSlR3ni&#10;iSeofPdxDh06xMHaHCdPnoDFGSzLIhxratUaWpugMkqMVmqr1SKOY8bh2CQ8spA0zYgDY+TjuR7U&#10;ambCzQNXlU+6xXFZUt4QrO35KVbdjoPjOri42NLGslJQu2irAhkABXijCLJ2UYqTL5zcn/wlrc0z&#10;5wZopc34gMCxbWzbActCk5pqs9YMhkMYDZmZmaEfNLmwfoGTcwfJNjOCUgC2g53ZOcpY5cnOXLVN&#10;WhPtIqUV0nbA9yGOWV1dxW+3TUIUhwplgwqW0iAJHQeNxHVdYwutMrROSZKYcTKmNdWCSo19C/sY&#10;YNOmzdWrV0njGMu2WFxaMueFY1AQYYjjOAyGQ7xiPrpuvjHHqJXGdVwKE6Qois3nc428Wr3OCIHn&#10;eIRhiI1NlI+Bg34fAh/XM+6dBRKvQGvjlfB9n4ThRGOPLKVcqaC1mZMKlFFTaw4cOEi5XEaHEZ12&#10;h/F4hOu6RJMJ7fuYIIjvBYKJ4rX8dC1hEIjCspBCoDKDGCmXK9x6660MS99kOBwRonBxQYyNO6Ml&#10;8yTkSytKtNttsswk4KWUjEYjkxCTlknovHSwQr521ZOFTYFM/n5FhBub1teP5cXvk9eLx6vQ7BO7&#10;+7upSQnFgk1TiIp+79F8n+PTk1Htx352ecnt+yEhCzT6y9C3TJ8wph9pkqIxhadhYpm+HEW5iZvp&#10;4wRNku1tiPu0DhkTO7odVDQmKpeQZRe7WsPOxhMkbRRFCJURRyGua2KRYbcL6xuUg8C4ybYOMj8/&#10;z9DzEAjKs7NkWUYYxiAFg8EA13FBWlAuU6t5bE9NQf7MJ7HKkc1yt4MrhW1ZXHv8cdxjixx71d28&#10;sHoOrTX7Dh1ke3ubL3/5y8zOzvKz738/73zHOzjW8lhfX6Pb3TSItMm8g9FlLDIe+a0p4iWdO5LL&#10;fJ6wrFzn+kfd9A3bG36VQqBzFJiU0mj3CjFJ0luWRaYU4zA3QxQ+1VoVV7kGEZZluJ5LrVanUqnw&#10;+WfP8Du/8zusJxHv/cVf5ODxn2BnZ4dzaztsbm0yGpvY1Kk2CWZnCa+cZW52lixbYfOFC3QOafbv&#10;P8DMWHH2ued4w6nTXL58hV7s0Ww2efyJJ/jYRz/Gt59d4VV3383WxibDwZC402G61SIomXG2XDYm&#10;JZZlTcxr9sZnUggDqngZLvDeS2vGzd2YRF//p9/7Wb33R+3+n91E4Y9zy9I0Z+5poijCcUwc5LjG&#10;GCaHBE3m/kly78fk0szOzqJSOHv2LJcuXWbxtDGNaUxL9BiMqHExCxaJ2WK82d3PhJFzw4yZJIat&#10;pixzJauVKnecuoOF+n088pOPGMam2B27iudeK50DtA0zcmt7i6Zqctttt9FsNikFPlNTDv1uiJQS&#10;3/NxSoLTp09z+vRpPv+Zx3jvL76XN9/3j/B9H6+UkKmMnc5VlpevcuXqVXZ2djhy5BYe+omHeMtD&#10;r+O+++6iXNZ0exG2D7V6Da/q0+8P2NqC8XiMFBLP8zhx8iQ/+fZH8rzK9XH/32dLUnj44Yf5k098&#10;nI989CP8L//r+/A8n4sXL3Lo8CF2PGMamsXKmBxmhiHiSh/Lsjh+21HWVzbpbQ44fsdhDh8+wmOP&#10;PcaZZ87w+tc/kJsEAcoUWNPMmD+WSiUcx6FcLrOyssJwAK7rTHwEksQYKrLnnipdmPvkY9bLcb32&#10;PpPFvLenMHvjV9j2noVIgQycMHYnCcl8kVdUhotJdhKM3rjbG1cB2e5L4vvMgCIres1ulFusGnRx&#10;IHtPqvhssRgvxHn3nvbuK0qnSK1B2Ahh7NlNTJ67K+s9udbdotJkT9LKb/oksZf/kbj+716sFYnB&#10;XaHt3QqiUgmOa6O0TRSOyLIUP3AngVyRUFtaOsDZs2fZ3tph/9Ii4TgxArOOJM0kmS3ILGmE3YXA&#10;wgjMu8IiDCM0DlPVGv2pFoNOl52tbUqeT6N+ANd1SZ2MMMuIfZ9svsHwBcHZa1eZr0xR9cq4vYTR&#10;epcgqGKlKfHOAD8zSchXv+51/NEf/RGf+9zn+Kcf+ADVapVOp4PruggpsPNqzmg0AgFWZLG6usra&#10;2hpBs4Zl2ziuQxKbc7IsC9uyiOMYoTRaZ2itjGmEMiYqJdtFlCpcGnaJlUU3DU2AEbjEKMZxaOjo&#10;lQpOv8diaz/lWoUvf+PrvP1dP8WR2QWuXbuWC81bDAdDPM+j2+mSbm1TrVXpbm3x5a98Gcd1OHzk&#10;MJ7rEY1DhDTV+SiKKGWCKM6Ih0PKQcDc7BwXXniBlY01GjMtlJAI4TCKQjKtWVxYYErWyUYh0WCI&#10;Xa99T6WZIkmVIxjnZme5ePHSBDmQpAlIieO4oLRB+maCqrCRnTHlBoyUxE60QSTBxMK+MBgpti/d&#10;KuO/bRMY4wShRJ7MA0sIbGkSe+RGRbpA/xZbUQjU23lyUOb5MBP4WcXCmxSVRfiuzcLcLLawScIE&#10;B6hWawyim6CVimFD5EiWyRhjEgKlsY3aDBl2Vrj4XBuVVvBu3UTsn8PzfGpvu5el/TNE7cuUKRNn&#10;igxJMFVns9/FkyUCP6DmBGALRk6CSCEME8IwplSt0O/1yWRGKlI6w22UlZKJCOEqtLGUMtdyUrE1&#10;P1oLCCOSOEUjkcJQRUkhSwVoGyUlWhaezRgkuNbYuqDimzFWYa555qSkZIROiuUkVA62GLd85GpG&#10;RkLkCXTVmIloNJUwxeuNacaQJBGpMyK48xCdR+7g8c9/nu54hdAOqW9tMzcYsJBJKo5gU0ospRiQ&#10;EtuakpS4wjjaK6XYbJZgqQqrEda3LzOO+9SsGqlTpVGv4yweAsfnzfvvZjweUV7ZMZZqm0OQggMz&#10;EpyAbOcaVrUKlTX215pEhw9S2yqzrB3s6jRDdY39d97C1bxgQzQk7HRY0C7LOxuUSobOkTimj+zY&#10;eUEjNVsPC4nCTTMYjYhIEZYgKimsAy3GaNyyR68zxMUnizMcKyO8sgGxpKYUSoVYIsa1LBzbRqUZ&#10;oZ3g2RJlScIownGrkKaUpxqEQjGDSzbOuBb1OeRo5u45QfbVOjOrq8gLGwy3O+xb3EdPx+YpFDof&#10;t/Yk5jFMgiIJD6C1yJ+FvCjnC5JY0EgU0rLYsRXdbExzvsXMg3dQP3WIZ595hiYZLa/Ftt2n1vI5&#10;kErG4wyCl7Zw3NzcJEkSqpU6QmCcMaOYwKm+TIs+PQmqlDKxhrRMAcJUcF88fthNG964rDAFjKyI&#10;z/K/F+Rh1g9Z3J0EobpATVyfqNR7/inGLV38+2Oy8PtRth98icRN780PtX8FGRqR5fcjUyidQpZg&#10;C43UMSoe0VtfBgHV+QqJJ2Brm/a6NKi8so0oeVgS3GiHJElw1dCgaD3B2voqJCMYDEmtLvHWNiQR&#10;jHYYl5qowQbe1BzTx06y1YNwFGJNO4TDeLKOGIwGpqhiO3ilEk7gQ62O3eujwhgVZgZtKB2wBIlM&#10;QIS0u30at+2nxIDule9ysmqeo+0zX0G2d6ivfpNfePiXeM9bT1KSawxeWKcM2EKxfXmLcr0JaBJp&#10;ir2h5SKkJLU8pBBYUReAzLLyhZjAzSnUruteh37+UTSpcyH5Yr1SRIIFkMGy8lyDKW7KAhGXF42u&#10;2TaVeoVW5hlGztAmtSySsaTf61E/ejvj0ZinQ4tHP/sov/fdJzl83yNMnTrBvz3zDB19znyPyghL&#10;Al9tkWUpU/3z6D68fp/L009/me32OY6W2zx49BiVwXnUYI0j0y5/9fUrtFot5paOsbK2xl9+9us8&#10;9t2LKOkTJopGo8658+epWYoDRw4iSz7r3Tad4QA6nZw2ae0WMPK1nynS7hpH/Ne2YgjfHcuLwXF3&#10;rCsQxpPFcl7cNBuF0nKCRJz8oAyL5gc+xMVCOdsziObZgwLlKATiBierG5afqHz/SuTJoKLAVIzF&#10;OZJY5qahls6Rp3ngL2Q+D4sMjUZJs6bMpDkue2KsYeVfmi8YtJxss0yRqJCIDMcDrSWWbSGE3JNk&#10;lUwMItm9fj/y9gMuf5HuUFiAzvMUGm1c0SbnJykkSPL1fvFb/r5ja4a9IeOoTbVu01oIqLYsCKAz&#10;6IE1zuN7y/QfYeJWmZnxRIsiP1GMIwUyK0f4i3rOXKoSJ4bK7Zfq3HqqgXAX6W13EAKU9NBCoLSD&#10;UKCIAPAklAKP8SCi39+hWZtjem6JJNZ0+n20GOJVUiLdwUs0+w5X+IVf+hlKlWm+8Dd/w1/+5V/j&#10;eT5+xbAP/UpMvdHgvgfupdFocOK2k9xzzz3cclsFrWEQb2OXbEQwpB31cFjEdQWDXsIo3KFUTbj9&#10;ziVe//rbueNVEKq819uxAQZJGyUEijJCT3rbf33TeeFGmKIIcmS2+Xo3Glf5ufc8zNlnn+TP/vyT&#10;3H33Yd71C29jZuo4m6tjksBHSIktHBwpEcrIJalEkmrNM89dYn5+noW5OivnNvnaNx6l29+hXLMR&#10;DZCRYbha2jOAg1ggpEM58LArHvMzC5x/7gU213aYmZ0iSkP8wKc3GuPaLtoaoCyJRpCSkumIjAiN&#10;gjxnZPpj0UuLAc2MGzczqiuK85P4e/IP+eevb9chBW9ECO6+9Q878lN50FsgJSaBb35arutcF/jC&#10;3kX7Sz97sfdu7EHITNzjtMazbROcY3Tw1B5KTZpbZS8tLnHmzDOsrKxw8uRtKK1xHIe9t7WoXk2y&#10;znuQhiqngdaqVVqtFuvtbS5cvMjcgWquPaDptNsou4bneAyHQ55++mnubC1Rr9epBDUGg37udJXS&#10;7XYZDofce+8xdBzz4IMP8pnPfIZjx47x+re8hRfOnqXRbGBjIxAT3SrP87Asa0KnLpVKlMtlfM8n&#10;iRPSLAOt8ypziOd5k2M3j4RGKYM49DyPcrlMv9djPVlnfn6eRqNJp9Om1+vRak2D1lQrFZ6/cpEH&#10;X/c6Hv3rL/DhD3+Y//mDH2Lf4j62trZoNpsgwPO9SQa/Wq1x5szTnDnzDHfdeSdHjhzBdmzCcDzJ&#10;8EdRhGN7+TEajYBGpUFQCmhfWWdlZYXpI8cYM2JjfZ00TWk2myg0w8GQarWaT15FAFIkkITRr8nR&#10;orV6nc2tTcbDIa7rTOjYliWvu8eu5zEY9GFP4vnHHcnxPecnmFT6hZBIx8gQ6AIpKMHoVubP4ISe&#10;ZU+SggCWKLQCNVEYojNFqzU9oYOlP6TWhXnWYVeva08gqk0lsl6vgzTUxpWdFa586wqdbznUS3WS&#10;a09x8sRJvKcukSQJtZpBs546dQe33HILT146B1rjqUInUGNZDrValUajwUatRr/XNzUWrdnZ2TGI&#10;A5Vh245BEeoiRjVVJZEft9aasNOh1+sRorAzgx5LEpNYsy17kvApkgpai8mgabSYQGU5Ok+bAo8o&#10;kiRaUypXsGyLlAiF0S0MggDHcYjiCCkMMtNxHBzHIQsz5ubmWHr9G0iTlOUvfi3XJUwgSXF9x9xH&#10;KQyasQi6LYllmfNO0xTXdaBhhF7a7TYzYLQD8/uQrK6ytb3NX37xAp1Oh6XHV1jf2KB5rY0Qgo15&#10;B8/zGA4HBkE8MAjMExdXkEjOnRsTP/DZpWwAACAASURBVHMGtVDn8JEjXCqViOIYpRVb21vUfR+V&#10;qV0qe56L1WrPokRrkIbCb1kWSmmsXP8uTVKmWlNs5AiLMWOqVBkDmVKsrq7C1hZiQZIkMUoklN0y&#10;QRAQRRFJau6hrBoarbT/f/beNEiy67rz+9371ny5VWXtvVTvDTT2lQS4ASBIkBBBieBijS156IHG&#10;4tBSzAxlO8IOaybsCU34g5fwBzscEyNSCmlIyaQoCiKhhZQggCApkgABAmisjUbv1bVX7vnWe/3h&#10;vpeZ1U2gQTXAICVdoDq7svO9fO++u5zzP//zPxZZmlIuG2a4k2tpmgq8il2Li9RrNTRLtHttlldW&#10;WFxcBOKxmSjy51sENkDoEYgFBTg+AkSK9Ig4jnFc11SmT1KQMDM3y0033sjx48eJu01T7T1JqJTL&#10;ub7X5TNJosgw7oUw46XXM/qGju/S7XbxHe+yv6OI8CulQGrjBOdBP3VJ4FGDFvnOJ8b6b+S0DgOo&#10;YvjxHBg0ztrrNTUEBUcpq+PXjRql6ur8GozDl7Pd/o598g+lbUtPEwWjZvjHm3B+NQQ+HMfGss28&#10;KIkA27ZpNBqUghINb5bBYECn2zVs4FKVfrOJMzFJkqTofp80UygroVwuM1spEwQBzzz6dRgMIA2h&#10;XOb800+bzcKSUAqQMsRaWGBmZsaMCwVJlpC120YPqlTL1zAjrYPnmrSpOIbE6LOmSQJRYhY/6wJ2&#10;Xr/PzMGD0NdsbGwwsGFzc5P25jqLi4t86sP/Le9+97uZnZ7gxZdeYtBcY//+/UzWyqyvr2+zj4pX&#10;AaPxnG/E6dg81FobeR7rrde0e63AQ+EEKqXyQGZxDwIwASOlFFoqPNfD1z5RFDEIjSZv4FSoVCqs&#10;rqyysbnBbz/8NyyvrHDPP/k4M9PTPHzmBFPTU5zbWMep1XEUpHFE4DhMzM5Q7TRZWVnhiSceZ319&#10;g/fccoT3vve93DZv0W536J85xaFDh7jllluIooiXjh3jC1/4A/7kzx9lcnKShYUFTp8+TS3wkFJy&#10;2+23c8/772Hv3nn8UolKpYK0Rgx5rRRZaqroGjJEvh5dfgcP+3gb64/C3i6cbIZjwthnI43xH/lT&#10;jJ03A9n/KW7FHNBaDhlqWWZsKENcsfO92ATlzRqX58/8PWBShoMBtuNwyy230u10Wdy1B41m0I1x&#10;PZcov1/yLCOd2zzFWj8cHkVXjGdSwDCbyUKRZQlxZDL3YkGeEZH3/9DWMb6DwqBtg8HAMP2cwOg5&#10;drrYA5tMRYThgGrNyCKEg4iV5WUqpV1cc+0+9i3u46Mf+yinnsqz9tQGWiv8SsLs7Cw7F+vMTBvs&#10;1C6ZGNDqWgZuTLVaQ9sdms0WOtpkYccCK/0Op06eJI5jrr32Wm659UazZhVkMzGyC4f98ROYOq7r&#10;UirB/R/5COfPn+c//sffxrIs7rv/vViWzZYKzdgVJsPSEhZaS4SWKK1ZmF9gct7j7LFVvvxHXzaY&#10;yHXXceDAAXQnQzsKmfsMBYlLKxAW2A7s27ePhx56iNNnzrBrd4NwoHFdoJcvOELkvpPKmd1pLklR&#10;hH8vcw5dwI43bYzlfMEzsMe/roBdipR6dcFgti5gGBUp/KF94ZPVF7yS73CFwalHvxf/Nhw94xdf&#10;WLjjKZbjF6VzR3f7xl1E2IqW2RqkApGgtSDVChsjbmto6tbw1MPLE4W5axbB7SzBC+7tUiNbFOcU&#10;28BAKAyCDCE0li1wHIsszQwjJvVyPaQMKW3q9Qk8z2dtbYOVlVVcx6NUKTOI24RS4wpNJBSJViQ6&#10;Q6SSLM2wpCBwXAYqJer08H2HvTt2kaQpx15+mW9XT7MzyHAW5vF27GCdjDO9MxyLW7iHdqHKPuuD&#10;LouiwuREA1u6rJ44wVarRWOygeO4vHLsGO973/t44oknePBPH+TGG29kZnaGNEmJo3gIBtq2Ebst&#10;dJ5mZmaYnGzg+54B+3JDQGttGHBC4Fg2qU5Red+pTJOpBC0ElhBU5qc519ogXD1PaWqCvZMNNnpt&#10;mr0OtalJVjeaSCmJteLGW24mHoT89mc/y1e/8Rd8+tOfRilFmqa0Wm2iKKLRaFCpVGg2t/j617+B&#10;m7ME9+zZg+d6xJGJqNi2iXBasYZqmYrIyAYxbrXE7NQ0p86u8corx+mULc6cOcPzzz9PKQjwbZeI&#10;PiJO8SenCKNeDqQU88IsBlJKLA39QR/XMRHr1dUV9uzZi5B9VAFK5f0ilaBqe6SbHawEfC1RqSbL&#10;bewsH3bFvLWy7e//rDbD8BN5FL1gCpqURKRG5Ianyue7AQVHjCaRa/poLU1fmpPiSPOXNI0YDDpY&#10;UUS9UkYocG0XYkk0SN5A9mLBitJjYM/IIZk9cjXR334Pp5kwPTPL7pU6bTp0gTk1x18/dpyTL/eo&#10;nV9ngYAJYZO0+qwdPcH52OHq2UUsYeGkITrKWBdtlOqjU4lXCpjzq2zG2jC2VEa4sYqnU5ykT8kq&#10;kegSxepfbB5amB8FJEqTKE2GhbJsEp3STzIiBdp2Sa0i3SePwyrTh4VmpaM1aS6K7CBQQiNQSDKE&#10;SuhXLZq+Js4LZYRli6jqELnQS1L2RqagRbVUxXVdzrtGB276/YeZu6ZK+K5FMqVoXHsAGj5BN0b1&#10;QgalFI0mtiGyFISayQi8TCG14sSMA3tqoEAPIjakRewmOJ02SXeT6u/+OS+//DKu0swJwZUrcIV2&#10;sKIJk5bcCcmyDjuaq1SrPY6mW0xNNchcDy8IuGFyBtet01QxjUaDlaumOHXqFPW+Rfv0Ervamj0D&#10;CwKjP9XzTX/1XU2WKazc8SvFKQhB2bLxEaSBEQpfoY+eqaLrPm2RMoHA9lwqkUJGGSx1SH/wHLs/&#10;fiVx0qGTJtiDFOVmpoCGZRFrhS8g1eb5aCARmkhnlFKBL11Kcw16lqLcqGAvNGggcFAsnTiFuPFm&#10;pCeHe/N2HUGGe+kQKNz2nhkgfStjYCtqnQGer0nyglNnRA/HcZi+43ripx7h5MYWUTVhtROTzVVp&#10;dDJILLqXidlVcwH+ODYyIlFkEqIt2zDBfadyeV+ASQFUmPQSLRimzKks4yJJqouayP8vIsYFCF84&#10;F4UtNe6cjJwUeYkcVV2AC2Lk7I4M0lGAVOe/FCnQP+vB4p9UKwJzunAex4Fz84HLOr+Ng9IZNhJL&#10;2FgiA6VxLYXj2jQqHidPHcfdO8fsZJVTzx+n55fYsf8QItG43VdRWlFyEyMPY0UMBls0n3uBV86f&#10;57qDu1lcXKRWclhYWOD3fvd3UErRarWZDqZZDq5m7/XXg1/l+MYGolzHlxa9uI0TlEl0D+mU8HSI&#10;SAWZLXF0RtgLIYopxxkMYiOGLyU4iWHR2CH4KX5gc+zZx7hx/ww799U5/sjXKAnBr/7c3dx88028&#10;69pplleWOX92k11zkzDfoN1u048jGo1pmu0OAEIYpkqJNkKDp9qAybzQOk/BzlLiuAARAd769GFL&#10;G8ZPQZQrmB9ZoQWNsXFknslgdk+zgypgStSwmilrUZtBGNIr1ajVaixbpsjf7/7N93nqySfxb3oX&#10;t/zif8XfLDc5//QS2dx+UlLqlT5JkjCdNnFrLvt7K2ycfAH1w2/B6TNcV/N53/vu5pfuvRfP8+lt&#10;dqjYVbLZtyOSgPOpz5e+9Kc89sgjnD9/nqrnMlHy8Qar+NEGK6deZc+ePbznxkVuPDSJ1FtkYQuv&#10;lOL6Zs1VWpFmmiRNSJLEFJwp5EkuUx5iuG5tAwO3p//q8f/GPvfGlrgLUR8u+L3wVce0BsfAEZH7&#10;r8OjxYVHG7akArQYgW3D8ZLXAhBDhp+Tn7dgDOYnkuZsKmeoZXmOq62zsQ/k65MWQB5M1xKByqVm&#10;NOiUJJZolRBKk95vWRLb1iBspJCv2SNvTXutbyn6dZRJuC2olR8mpQlqFowsOdxXzXGWoxEy4Zrr&#10;D7Kws24+40f0e30aUw2i1MsvQeYQQc44HnEO85fidTs+kmaZKeqEixQebmAYqUL1UDrCcpzcL/Hz&#10;bTff8YVhHEZRF6UcfM+lWnUJw4ww7OF4mtmJCt1wFc8LCFxBKhWdwQZJ08e3J9mxt8KVRwDlAWWK&#10;y05TzSBM2IoiosSmon2cElRnLULl0E7aWDIimKpC20WQsNU8g+NF7Nrrs3OPx8wOTJaaaJp1y85l&#10;GnQJLSBTJkPG5jKLYapc89UqmILdvJ/N7+VyjZdefokrrryKf/Wvf43/+Tf/Pb/17/4vWlsp9977&#10;QWYrtdFTykApyFJIM1AZdLoRX/6DB/mTBz+PZVm86z238YEP3ENlwmdt8zyiYWQnbAGWFGihUCpD&#10;ZQ6Jtrjy0CJ/pgacPH6Ud7/jemwxwJYunhMhUWgrRGOIE4mOSVRMpvPiVmI7wcIMnwIjGKLMr9s9&#10;43JZAIX5NgQFL1he7fEo1Yhmvf31Z71Z0oB+xvCPhxE2x7aRlkWWJaN5e2EHvwkR3SKXPo/zD4HB&#10;4lUgc009aaoIpZowirDtkEqlMnygSinD8FteZWnpPIuLi9sAxiHYkEdztFQ5O0eb6oqJuX/bd5iY&#10;mGCmP835pSVefuklTp86xc7br+e6HVeymq7yV3/1V/SX1rjzzju5ceYgJ06coL32IlNTU1SweeGF&#10;F3CCEtfecAPra8tUKhXq09Pc+3P38vnPf57Pfe5z/Mvf+A0GeaGUbrc7ZCuGYcjm5ibPP/883W6X&#10;K+auybXTQlSmsFyLVKcIafpj6EAKck0VTZKkKGmYUZWSqczWWW2xubnJYjCB73mE/QFhGDI1Pc2p&#10;kydRWcbS+fPccMMN3P+R+3n0rx8B4NP/9adASmrVKnGSUKlUkVLw+Pcf55uPPsr111/P/v37KQdl&#10;4sSMnyzNiHQ0YnlIie95dLspCQkTE5MMZmZ49dUTfPWrX6XfH6BqmiNXXsne6T1kKJKkb8pSyZzW&#10;MWRfFBi5zPdxjWVbTE5OcvLkSfbs22+qkiVJbtDmR0mB67l0ul3QRn8mu8zKTT8LbRh3KxbPfJzY&#10;RZS/SL+R0kSDhM41RQ2DT1g2aI1SBSho3rcsGyGgt9kljmNKAoKgbIqauC4qtAw7zX/969N5MEFQ&#10;RKrZ5lhfc801TEzUWT17ko5fwnMrzMkAP8vwfZ/FuUXiOMazDMO2GTVZYYVHv/AF5uZmueOue5md&#10;neXQ3lnKc3PMTLl0ez1Ey1QbLpfLZh3II5KtdhssizRKc3AhN5BEwaLYzhSsVCoEQYC/CZ7rApFh&#10;9CbpMBU7j6IMo+66MKmEwOw6qWHAka95uU6K0hq/5OM4jnEOKDY804oq35ZlD3VWk6hPGIbs8Brs&#10;v+IK9i/ugV4P6h4os8alaYpT87Fth6Qf5kEGNfx+icR1PahUodUijEJTebbXI8g82rQ5ffQop06d&#10;IpgylXc7XVMd3M9RHNu2c3BHYNs21VLFBBfiFq24hevuhG4PVTNzdPfibl588UXKvs+ZM2e5qm/k&#10;CgZKI6UyxvfQfiwil6YPNeDm1Qg91yKKYnphSKVaYW5unuXl87iYdFeJqTqpVMYPnvgBb/+FA7ie&#10;h2+bKpBx0sP3PNzAy4t99JCWJIpifN9ns9MxgZIso1arMT09nVeYhp07d+Fg4+Jy7Ngx4ihCBhcn&#10;gIyApBysGmNIFZVUh+nDcWQKSQFJkmI7JdI0JQxNZfn5XbtZWFigLU8QReZZmuJVUc6Mvbw1bm5u&#10;zjAv0wTPdYnjmDiKoMyIZXqZbZgVkGtjylw/MVPqkt8hhcgdgbznRnQEM2dybaGRQ8conipGRuRr&#10;tSKjwDAGGflYQ+d0ZBDqsdefUHLYz3zbLmQvIJfMM/NhJCPzd222bZEkahisTpOUOEkY2B62ZfOe&#10;O+7ghf/wH+g++yziuuuQ09MApGliqhMPBkw2Jqm70Gq1OL78KnEcM+3aHDp8mE/+l5/g6quvZnai&#10;Sr/f42/++q84feY0aZywtroKlaup1WpsDVI6mxt4pTp+qUQvzLWTQqOrqjEMI8uxTLXVJIYcaNBa&#10;FRu3uY8sM33lulR8l1qtRru1xJkzZ7hq717uuecePvi26yiVSpxbeoZWswUYdl9hG2Va0253xgLx&#10;Y0GLHPgu1icpDGirlGFrpElCallDfcG3sg33zALlKbQ9i2kHiMyA9uOMD5HrhaM1vV4fC5vp6WmC&#10;8jRbzS2efPopXnzxRZ546Qz33nsvpyuzfOvb32atNovWirUTJ7DrdVLakGXYFZtqtcLZl57g+Uce&#10;hfPHWFzcwz//5/+MQ4cOY1k2S0tL2FhMT0+xsrrJt771bf7Pr/zvnDlzBpUk1KpVfN+n2WohU5f5&#10;uTn2zNc4cuQIV111BMuyWF9bQ0iJ55gMKJGDnwUDrdCwU/rNWWHGgcBhxxZjYAgEjoK0I9MsHx1C&#10;/OifcWD/73EzhT7HQEqtSBJFnGtx+q6FbVsjf7bIEig+/5O/5De1ua7LxsYGlrSYnJgcjhqlFWmS&#10;kG/PhdU8BHJMdsCIBHSRpmD+vmMbnek4SbCkxHMdfN9BIkZVqYfnHNkSwkThKZcrdLsdkqhNfWKC&#10;clBGCIkmBGGqxEdxjJQWlUoZ164yGAxo9mKkFPRWTPEkLXt4notXNv5TGGU5DlFlMIhNQUNPYgub&#10;QTggk7HRzSuV6A8GTEzUeeCBBxBpwIH9B3KyjUS6hU87sgGHAcefwPMbDAbUqjUcx+KG6w/ymc98&#10;ht/7/d/jc5/7HH/xF3/OR+//z6nX68xMz1GtVknTjLW1dZbOnWVzc5Mvfuk/0ev1mJopcff73se9&#10;P3cHe/bsQamIIAjoii6F1ig5mUdrRZqznvfv38/09DTHjh2j3x8gLIijaChNISxBkclaaMAqpZDa&#10;+BaX20vDfmd8To4Hf7c3Oxv7wiJekOVvFRHsYZpPcVD+fsEYDF/zcn5U5GTc6iy+IDcAii/T4wj7&#10;BZecO9hmZJnXCyV5hmcvWFeuJFOmcg9piiTBlRmu7WELjZWOOS6CbYv+0LrefmZGjMFLt1Ea53Y9&#10;wWLRkEKQpKYqchCUSJKMZrOJJR1q9XqexmWE4xfmF8hSTbvVBgThICLzLLJUomyJsoVJ1ciddYnA&#10;EhKVZgil8SzbdFuaMVGpcuTQYb79whOsrZ/jW0+2+PbKqxxrLvPsqee5oj7HxNUH2LNwNU8//TSr&#10;7RV6WUJV29hBiYV9i1Czic/FzM/PE/W63HD9DZw6eYovfelL3HXXXVx55ZW4rku7Y6KyWmsGgwGn&#10;T5/mxRdfxPVcFhcXDb2510dpk1oVJiEZEsfzSMIoTycTSCvXLssytBJIC0IypnctkG11OLu6zEJQ&#10;p1wt4ycxrV6XnfNzeEGJsy+eJ8syDtz9fu7/zz7G1soq/99Xvsxd73gX83PzzMzM0Gq16LTbnDx1&#10;ku985zvMzM5w2+23s2fPHhAm1QxhCn3ESYwlLUBCd4Dn2+D5NKOIkldi9+IicZxwIjSl5fcd2cmR&#10;g0coYViRZdenubxCacfM2OAdTToJIKUBovJS7idOnOQ9d5hiDEmaEgRuPrHNzuRbDml3ABnYCLJs&#10;pGRRaIYWPuiQUPszb9eIbYLtAuNIW1ZeZS5n/CmR468SAwyKwg8RQ2fYrASF4LiZm83mJmhFUCpR&#10;LgdEg9CkFjmmYtalYANNoSVqfhs6JPlPpxZQv/oKAl0jjiLs1RTHcvCziFbzHNWkQavXZQcBOtNY&#10;2Cywl/X1PlF3hd//zv/L4uJubr3pMNdddx396xpM1OtM1nbA3ByOcClHCsfVuJmg3W6DVnhRSMn3&#10;iCiA0GLTFjkQZTRJheMgbNsYQtIi1hBmmYnvOS5KZ4wvhlbu39nk0VetIdNkKJzMAiGROcXezjLk&#10;dB05EYDVI84GtLWiTUKNDG0Las2Yhu1AX0FvwGDSIlNw1A7xfWCHQ5KWaaz1kTKlLk2l6bTsgm2j&#10;04RYKuglVEJFkBmGRa9mw4QHqktWcVmvW0TRgCtEDRX77F/W7GSeheUSKSlzxMSEbJBhYeO3jND2&#10;bWoSsSVQO2uEgwFZdQLQ3HjwKsgspCUYhAPEdYu8+Eifu+0JNk+dhXNbVB2HNDGFAHABKUkts35L&#10;Zea0Z5mUbVdKSDO076CEpqViphtTLBzcy8nVJUqWSU928dDAjBVw+qnnkH/+1xw+fJjaYh2BzSBJ&#10;0a6Hdi3SVAMKy3EYtEP8aoX15iapVhAlTJarONUygyzFlZKdh/dRx8XD5dVjrxAPQuyZ+igYdcGP&#10;CWjkoGFhzI6lvwJ004hypczEQBLHEYll5t2mo7AsATULtWuCjQmbLRkSWxbObB2nOcATguYlQPlL&#10;tbm5WZwccLUdm7gX0+l2SespruNc+gRvpOVGfQEAFsXAjKTJ6x+qEdvX6DHQr3hjPBNEiO1+76XM&#10;lJFBO8aQ2X4BDKGLInCVG8C6+NJ/bK/dtB7qbo/+zB1ncennc8mWgU7NXDPPXqGTFESKbVt86IPv&#10;gzTkC4+8RNTbYu/i1cbRXd2AtEelf5pkcJql5irtzQ2m/Iy73vUufvnDd/K2t7+dtVefpyRXmcxa&#10;fO0bXyN69UnkBtx9TQMpBd+Y2s/xdmL8hto0UZrgoamUHZK4A1JQdxWpjukPemjlk6UWaRiClHhx&#10;SpYqEgGWgEykhqrhZOCXkNaAubk5OktPUhaaT3/so7z73e9Gn3mF3nqPtsyYXNiFQrC51UQJRWNm&#10;F5Zt0e12ECpGCoHPAInEUyawYKkIrTVbYjcyl3AoAMMinPGTaCIvZFaMEZV7WqrQIpNWPr9FjilL&#10;o0may6FMLXdAS9LpKmW7xDOtVZ764VP82alzbLY2OfTAL/Lgc89xeqWDHQRstBRWqYLXmCNaW2fu&#10;0H6iKCI8c5RXH3sc5+m/ZrJa5V9+/GO8/573c9DxGay1aIYlZurzrKsZ/uLrT/HVx47y+OPfZ0v2&#10;WFw8gBV1OX3mNBXV5cD+/dx65U727tvLDVfuwPd9DuwukyRtvAnQOiPKQuoVNdIUzLX3hmapEENp&#10;ictuBSNwnDiRvz2yyxgDikfr3LAAnZBIqYapsjJnho0W8NeCwQp/8ULftwimXipFPR8HhSZ1fn3D&#10;zL5ivDCSwQGGTMFRK6pkF0yz4v0s308scz1q/LpGCYxCp9viRUaCRxBGIU5mKl/LomhMIcmzfaN6&#10;S1oh96MvZObpgiGYz2ktc+BXDgFf0/rbj6Oo9mo+oRSoLCbN+vQHMZlOqdfrSDeh1V9FBA3zPapI&#10;szZFgfS27wcxZMQVzyXXEpXCFEHERWWaMMxIErBke9t9al3Oz+PkMInx7Eq+Q5I4RGHCYNBGuQpE&#10;Rpx0GTRbVCcsojAiShS24+A4FWpuCZ25SAnBjrPEcUwYt0jSlFgaGQq/PEXZsnDsKTrdDp1uCrHG&#10;CTLskk8mXFq9kHLUwbZtduya4vCVuyGDXicC0SZNU2w7yrs1D/nrcj73qvmdbb6h5/yaTV/A5pY5&#10;IpXbWt0u7Fycp7cB7U7Ce++5jsXdv8Xv/Pbn+eZj3+Tf/uv/g3I5oFabICgHaDT9fp9me51ev8et&#10;t1/Dhz70IT7wodup1wWZMAUMe4Mmvufj2hqtYrLMEJ88aZQ1pI7JMsXOhRp7djc4eepZOu0lggmL&#10;waBFUHPodrto6efa0hmZishUhtIZ8oIqw0O4LL9NceGy8xptXMpn2xKlh6vctvaGmII/69GQgk2l&#10;tEJlRtdKSgvbyShSj4v+Gm4AQ50n8aYIDW8DArUerpUmTVSQRCmWZeO7Ho4T5ZV5Y1Nl1zHCl91u&#10;l0ajQTiIWd9YRyDoDwbDoiTmx2gVybzctCmIIYnjBC01vl8iFmbQO47D/v37ue/APC+99BIPH3+W&#10;x594nH5gc8MNN3DHFddzxdwVODhcccUVzNf3GE0zHKZmZ8GRrJxcpjZdQwjByvIKjUaDO++8k89/&#10;/vM89NBDHDp0CK01UWgMsEKnRUojVLswv8COHTsolQIGnd5wAMdxjEgVlmWTpqlhUtrWGOoNJioj&#10;6Ud9ZkqzxJNrvPjCi2xUN2g0GgRBwMbGBifPGqHQbrfL7OwsWpsqy5/+9KdZWlri13/t17njzjv5&#10;4Ac+QKfbYencEt/93nd58sknufeD93JTngotEKhMYXs2mTKVov1SCXoK+n00NUpeifVeH+V5TNem&#10;UPsyrrjpbWjgDBktWpztnaVRbuBNT+N1u0S5z5crQ43Q+/xey5Uy/bzi6g+feipn/2lUlhnNwbGt&#10;2rIswihiGLH6mY/TvcF2wRI1HtHNGNPjKbxmUYASI4r20JnOje/i+G63i5SSoOzj+z5RL8ZxXBzb&#10;Bg1RXv/5NdtYIGNkFo6ei5CSO+64g/3vqLG8vMzUN06gtWZzZYulpfOEfkIURsxOzJoK1MpmcWIR&#10;xznOoN9ndnaOdrvD3zz8MN967DFW9rscOHCAn7/lDm665VYsy84rlZlqfkmSgCgACW2MzbF+HC33&#10;xjWKo4goiogBN3WHqT1CiJylkgtpb0M3xLaX4S2P7SnDX2s1gnIZx27Sz0wl3DRJDOtNSgaDHtXJ&#10;SUgVaRThL9SxbZt2t8/W1hYqNtXOsizD8zz8siTs9QwzPIryCrLaVAxWhiUqtWFNYlsQTDA9PY0K&#10;1uh0OmQiJSGm1+9TKZexEgvf9ZmKfZAOU4HRxlqeMsEKO2yzlq7R6Rjt0z27dlOt1jhw881QLmNZ&#10;pv+mp6eNbl7gsLqyQtzp4E5PD7Vkt/VeDlYrla//mEqlaZqiVLGfZfh+iYn5eYQQ+L5Hs9fEwQFM&#10;9bNz587x9IMP8vMf/jA377rVaDVGyVCLNI5jHEfnzzEEyzKGCpqMjJLv52NGISyL+fkFBDYWFisr&#10;54hz/VXjaCkMEa4ABQ3gZTEaU3ksvQiPAab6p+/5lEqSJNdcFJh9y3Ec6Md4w+tIsD2HchAQRzGe&#10;d/npfZVKFds2AK/jOHSTkF4+flz38vUECwwPGLK6pdjOxn3d4wux6aF3NnotGMdDMH+M3fJGGWgj&#10;QHd0xduPHKXSjbu0F65j/9h+t/wTlgAAIABJREFUdBut/KPFcGSfX75tXdhHdq7HagkL27GNrlwQ&#10;8OrKKv/0k5+kW/suv/f//N90mxkEASyvQrnM5tYmKgope4I77r6bX/7we7n11luQnfP84IknOLxz&#10;ipMnTrLmCr785T8miuDAPo/f+q3fYrIxybt/5yRr55coT04yt7ibtU2juTo5Ocn588uUyoZp3ktS&#10;o11IZGzrKDZjOJ/vUkosaZGhjCeOMM6p6/PsF7/IvoNz/Ob/9JvcMl3i2aPP0uhtMT0zzfTENFtb&#10;W0RJRqVSRlg2W82tfG1zCNxtm9q256JhaN8LyxqxcPK9/61mCf7otn1mFdkNhax2sY/blj3sM2lJ&#10;wjTllVde4c+eeYqjR4+S7j/EXXfdxVef+qFZ69OYKI7xqnMorYjaHaiUabVaJGlC89ln4fHHKS2U&#10;+G8+/Wk+efUivV4PGcVMTk6wspLwgx/8gD/4yx/y6KOPMvDmmZqaIg1brK2uovpN9u7dywMf/zne&#10;+c53MlfOKAdlsv55ls6d48yZ02ilqU64CCEYdAYkcWz8AUsiZME0M+ujCcxKLpbC/3G78+L17GLD&#10;pHjR294u1tLRj7yYKXiZTN+f9uY4jimsku/pQpjnZdk2lrTY2moiEGSZPbQpR6DnG4hK/ZQ3rRSN&#10;qSm8egW9uUm31aHRaFAul03QAS7ecwv64DbQRWx7LX7r9frYtoVnl41rkkWkaUKGYQg69gXgrmA0&#10;9oBer4fve7iORxhGRm7KdfE8jziJSRKzDkobkjghjntGbz0HGQfdDXzPoxQElIAwDonjmCjqI4Sg&#10;uXWCyclJJicniZOYlC62ZSGkQ5pmxFFMtVol6cPG+iZZZNiVE40KURiSiTw9ezyIOD7l3uLmOA7t&#10;dhudlImiiK1VhwMHfP6Xf/crrK//Cj949BVWV1c5ffoMG5ubQ6LS4SP72bljJ1df76MUxBpWVkLK&#10;9dQUzNLgl3wyOyLJs5OEEHgizyLSNkJkuOWAqelpfvD039LtdfFrVaIopDLhkaapKR+lCxeqsJv1&#10;uJHwJrXtJysyTy5sdihHWlIFIGMBaI3M9IgSnINkSmuifJFOHRvbtnBeCzTLvy9NxzULLm6OtEeO&#10;xHDjIxd/FCTJBelBejzCA2mBuI9v6IjhDetEIbTA0Q6FEqiIjTGVyYypqSnzuTE0VOtsyJi8yLgu&#10;AvfDAL5BdnWWR/Ks4jo0kJFmybY+FjKvc5pP7n6aUa5WSPoRcb9PtRywrBUnN85Tmq2TVUrUgjJa&#10;lXjm1VfY7VXYvWOa1nMvcuWRI2RpBTf1sQYWflzB9hxIXfo6plqtEyd9pG3hihh0jJeDSjpWEHd5&#10;rxPwrrl9/FJ9YVjAwnVdfNvH7Ri9EQAmBYXGSpc1SKA8Lej3+sYZ932klOzcuZNPfOITPPzww3z2&#10;s5/lgQceoFKpkCQJ5UqZ7333e3zlK1/Bcz2mp6fZOdWgt7WBa5tFtTto4wYOCEEv62MHDg7GEY61&#10;AQsczwINKotYXO0yPx9Qml+gvbTMN8+f4pSrqe7dj675NJttUttHT86xmgqSgUInMXsqk/z7//Hf&#10;8q3Hvs0fffmP+MIXPk+aZuzevYuFhQXuv/8X+NSnPoVlCfr9NuTssiQLEUJguZBmHZLAhcDG7pmI&#10;0yIudGMgZtbxSDbXEVJwjbSQ0kbKOqKviEUXXQJNbERJrSKilWKmjAGs+/0+pVKAbbmkKbSaPaRl&#10;MTlVp9PqY/kerX6X2akKlR0zLB9/BaoO/fWYoFZBJgkIgVdEAHOB2p5jJpKl3tSV56Im5Vt7/lQo&#10;MinQIiFUIbaUeEFGUDL6NEKHRodL52yg4jXXYhmEy5T8EiozacYlxyUc9LGSPtPT06x6HsnGBotX&#10;3sxkNWCt1aLu1VhvbjI1NYWOivWtcKyLNLyRMTpWNwiT1Wyeg9KKVXeJ+tVlNqXGlwv07lswVbh7&#10;AyajkIWjLyKXV/jOyydZWVnBag94TB/FS8FxFMFKC9dx2W3N4lgutcd7DB5/mcEfnual6p+xkfVJ&#10;6VG56kp++PTTVHqLsOEwJ69hsBKyUDdR1pemXLQGL/MRfolKZoFSqF0ZG5V1ICFVPouqxJ7A5xnP&#10;JooiJsNoCKporYjTDK0ykrzSbRxnSN9FSgs1ZG9qtFJEiYbJjGxvma1vtKjW6gSdZbxWTKPvkGWS&#10;sKwJM8WgLKHsI/o9Uq25YR2QFiuODzFUMxc6KafKGQQeO1sANngloq0IDtT4TrnH3mCGXq9PHKbQ&#10;7IBlUQmq9M9vcrg8wXUEnO+1WJNNHF/wQjlFCskxYQqdbDV8XNflpV0+lmVx9lyXmZn9rF8zzYED&#10;Bzh89fXU6nV0b4AQKa1wwMTEJPU9uynNNNADhYVF82vfZ/bnP0xnr3HwSthIBN7AOMo5ZE0ziUza&#10;tCtBWyYYIG0WRQ251GJ91zTHKjbTviIKPfafaRMR8Z5zOznb16w85TB44REePTHgvR/+eRau3sHy&#10;ubOkq+tM1yeoW4aJPFneDQ8+RvzoMQ5s2CzP+1x3637K0QBfK87HTYJdVY7+whU8+eRTfOZMmcl/&#10;80W6f/LfEYYRcZSgtAEYHcdB5ynIWuth+neRDlMYUJaU7BYN5FpKWySIuoN2YtIso5yWyKI+OIv4&#10;bZvZXgPf83mpf5pwZYDa6dPKsqGBbNYZwUgMfSTGXzh0hT1j28bR6fV6zM8tUik3aK03sW2P6ZkG&#10;y+fPcfXBIzguxIOu0Y+1A4wEhp3Pa+OUu2kyZhAIEHkqfM5ykZZNGGc4nkXJ94niPlpZlESIlbSJ&#10;9OzrL3DiAqdAb3/1h8yI4v3tEHOmE4aOSBExZvSaZTaeVwK7TRyGaL2BsA1LOM0Uti7n9qlrziJD&#10;s4XIds64CkZsDCQW2pA0tNG9KhijWptUZZQapixrrbEuAbxodXmggMqyPAg0cqTGmawqD3AIOXL4&#10;h2t3bvtdLJI+uv7Uev3rF3a+5pFXEi10wXKgP04TYxPmIEgR+CzSe1KV7y/bfMrRnuroDKdkAVVi&#10;DRob7IAgTdGtNtdaXfzjG3yicgJ5sMvXv/6XRBEcPjzN/oX9vOej76RWqzI9M8NUYwo/KKFWn2MQ&#10;hcxWLQZJyMyOOU6fO8vk4iLvvfZaPvrRjxKXSvQsh4Wsw8bqKXbu30mShKjuFmphmvO2JPVsUqE5&#10;3e9RARzPptJugRDU8kJHpysuhG1qQY32q69yRcnhyiuu5IWvfxHbslg7/0M+8s53cO+Hr+VqTtLv&#10;xUxNRlj1kJ67TNiq4UqJ60lTvTiJqdoSbEMhLoT6M0pkChJyoD9/bJ7M3VWdDgOCpAlhLyHstSmV&#10;SiZgYBs2lNL5moLIi1kxFpQ3z0XlqbBKqeG6NBxH5i/Dx7hZMddnp2aeu4kDGrzE2LgV26bf71Ov&#10;mqJgW80l6o1JAtfmxMmTnNx9E/WJOt99dYs/+sb3eKLlc8s7HmBr4iD/28Pfg4WbmZydZbC5DJub&#10;VHxTBdp1NpmZmeH63/tNjr18jPbWOe677z4+9Wv/gnq9zgsrG1TKZZ5wDvLc0ef4k798nr/92++i&#10;2hYTu+6iql1WO23urD3C2TNrXHXbu/hX/+rjHLjhbZw+c4ajx5bwSz676g6pjvClS6fX4YprbuPl&#10;l1+mGZVpZAdwvBOEURMZa2wnI4wklqNwAodev4lR5RcMy4lumwgCxykRRxotbWzbJ40jbMvMp16v&#10;n7PDFEolZColUzEmXSQGkWIpY/fI3McoXotUYguNShLIElzLwpGgkohEGdCES8z/LF+/in1q3E8F&#10;SOXrr28i969fq0rrKOBkfDctI9CQWKM9YARyC/zCf06c/B69bdcjRDEPjF+dZUXRA4aOd5Zpstis&#10;UY4ER2rIEvrtiE6WmSB6EBAEAbaUpFlKluMAlmVh2RYy34+j9PXvv8g0EPn+epE3UWSqDPXoGXs1&#10;z+81Ow1AbU81uLC2QmpOR9TsgfSoTS7Q6SvAxnEnUUmcny7efm1i+/kuavllVexiXLfMbUijogDV&#10;0fcDiP7wOA3kUohoJohzMp5tF/rooFMfWxjbuPBQHGCU/LBlPit2kSrIeqOx6QiNLU0fzkwaHCMb&#10;bGCRz8I0QVLGoYyoafrxAGywKuYHBjSTQf5hZ1tHOHnVZIe1YT8VXI3tnWM6yASwzXvbs1DMe9JZ&#10;z4/JZ0i6e1s3W57JetXBJm5JkakO64mxQcSU5u5/NgvMAtdwcYtZ2VodFqeUDUEoJTECWXVop32Q&#10;NtKykb6xPfva4CxCWmgHwljxtnvu4A8f+hqPfO8Z/skn/guipMf6eYHrTaH7G2SRJg5jskQgtY2V&#10;E1VUoobPpND+vxBtc1RuxyjTZ1oaa0xJy+AVicayPRyvirBKKKmRro+tHbIsQ6rtub6XXQ36zWjj&#10;VYHHgfbxBfT12racfcFFi65g/Pexz+SvWWqE3KXINZ0Kw1GpH7WcXF7TubEnCuRcj+4V0xe2EASl&#10;EnY8oNVqMTlZo9lpUioF7Nixk/TcBq7rEgQBzz/3HHtveScg6HQ6vHL8FRzHAHO+7w83pNdrSc7K&#10;sW17GBmVudbLEBB8nVYulwkHIbZtIkXStrnvvvsIo5A//vIf0+l0+MAHP8CNt76NsydO8OCDD/LY&#10;Y4/xzne+k7vvvntofI8meoFiM9R5ofgMbFsUNJqSX2Jzc5PU89i3bx/nT53i2WeP0ggjbr3pVhAW&#10;r64vc/ToUQ4ePEi5XCaOI8IwxHFsPvShD/GOd7yDM2dPc/Tos0xOTHLNtdcQBD61ep1et/2jb/yN&#10;tguMeHN/8EYH13Az93xKJZ/1jQ0Wd+9GZ2CPOdpkZgOPkxjSvELYhYD638c21o9mho+iuMMUlLHI&#10;s0SMpQpt14kpzjFObRoMQpRSeSqhARcgL3pzmQ4r5CmFCkQ+rk36hchBNpf3v//9RGGE2OqZit9n&#10;Vjh+/Dgnn3+Jc+fOsXfvXtbX1tlsb1EKS8zaZTztkWVdznbOkmJjYXPu3DlW0xVqrZ3opSXYVaVW&#10;q6EoxnfOnjTWH0Xas18OqFar+HYfO09lJUlwbAOuir5hSm5bv/Mfrcn7y7i5Rv/MzN2hg2RJGo0p&#10;FMaBElLQ7rRRSpGkydA+MOcanuoNN8OuUxCnpGmW7zfKsNBsBwKfer3OFhFJL+EkHWbFLDNX7ade&#10;r3Pl7lmCcgUmZ2BmGnZNQbnMvbs841yEA3AcomqfNEspewFZGNLPdVS9hodlSaxqlfmFBXrPbICA&#10;ldUVZj0P6FFoihTgwfj6VoBaRYcWQFfRyYevOMxgMGBpc8lUWnMr1NwaKsmQCKZnZjh+4hX+8j99&#10;nmeeeYarfvk+br/9dub37wVp0T19jk6nw+ZXfodvfvObHExSLGxarRYHDhyAIGB1ZQV/0kMKSbPZ&#10;MpqN2Bx97iiTzVYeKQc7B/+AIfCxzZDL542UYuhUj+vLiAtYaiaGkQtxb7MTiiCiHjr3Znzobcde&#10;OLdH18OQyRgEAaVSia5sGzwgTRkMBmPVxd8sttDYtRVA5huwby412PUlNAmVKtYrMGnbZp4XxY8K&#10;efkf1X6sq9sW/d/+HDU/+jve2nDRT0nTGLZnYe+NsT51gSOPIszbjnszWrfTxXVcdu7cyb333svV&#10;V1+FbTvMzc1Rn6gz35gZ2r0Co8Gk83niuC5xkmBbNvv37+djH/sYpSBg9+7drG9sGAZ5FOH7PkmS&#10;EIYhuEZWI00S8Lxt9zHOjB3+3XbAsmhvbTFx8CBbR3/IQw89xB6Rccd73sMtN3yc6elp5nY5Oful&#10;R5zE2Dq5YJS9NS0chEhL4tgOjmsCQ67jDrXwyIN82wEfndvSmjTNLgLit9kaFyx4xl5haIt3ul3m&#10;ZmdZXjpBHMccOrzI1tYWrxw/xVVXXUXTneDhhx/m97/xfUBwzXXvZ319neOriiO33sqJVsTWygrV&#10;RpWB7dBdPsa+I0eoWj7P/PEf0/nWt9i7Zy//w3//v3LXXXdy/NQJNje3aOw8wtr6On/w1cf45je/&#10;yamXQ6jVqNQaNFdWaKeSubl5Xn11jX/6yY/y8Qd+nUqlwrPPPkspCLjhhhsIgoDzLz/FxESdHdOT&#10;rK2t8+qrr6KBhR07hnaV4zg4mQkomT5Ljcr/P4wV4ifX3uB0Gelw/hinzudzYRMXFYo9z9gNRQHQ&#10;IjMnU0Uhmbe+wvc/tp/dNsbVGmvbs01e/wQXHCcAmQcvNXQ63dc9vNift7nxF3zt+JWIMStWCCiV&#10;Aur1OgsLC5x49VWazSYTk5OoVOH7Np1ozJ59C/azgnn4Wj8Xtp8SUDBPn1Ij01FrYdDZN9BHlwIF&#10;iyaRQ7He8Q08jhNDx8/p0EKIISBoIn1vXgpBQdkcAmACLAQy922yLEMAtVoNO+qxvL5G7dBeNrc6&#10;zEwHeNN1Tp04TaPiMbd7hme/f5Le889y/XXXUWnUmDhZY21tmV6vg+2U89QIPTaI9YUXRJqlpsqv&#10;bZsCADCsSGg0AV5/mNi2TafTYXpmhigKOXXiBHv27uWXf+mXabfbPPjggxx97igT9QmWlpZoNpvc&#10;dttt3H///Vx/ww2025vDqxpOJkYJN4U4ewGkFRH04rOuZRMPQhzXZ2Fmll39PsunTrNy8jQnKzUO&#10;HTzMt598ipMvvsThPXuZKAdsRjFht49lWfT7PeZ372R2bgatFfVanYNHjhB2TFpEEFyeaJWgSF+9&#10;GBrUxU2+TpNCoKU0ulv1CU6fPs3BgwcJBxGO62LbtqncpxmWRS/YD0Ma8j+kVjg4BShoWXnf50wM&#10;ZF5oJP93LUcFMxiBVQW42G63yDJFKQiAvNiN0liWNQYc/N3bwDasOZU7Apa08pxLiyxzOZ90kY6k&#10;OlNhcmeDnYf3sev267h5bYt2u8X3v/I95BT0lwQbgz7t/jq2bTPll6iUGyy115ibn+dY/zzhVIMr&#10;b7uK/rRLXLXY6neYscy92ho0YqgVK4r1uFQyoJgYGOc+SWEQEmChEEMtpHHQpwCsDEusSC81DGwK&#10;ULbQVbMEM7t30JYKzxXo1GZla4NYpSRZRuhoLBsGjpkssWWiqX1fvCEWapqmZp4NQtLMVDFXaIKg&#10;BCUfdbDM5jv2oacb2J7L6mbIrb94H61ffRepFByftbEdm2ubvgmzKgFpytMzPdI04eazGVg+x9wB&#10;URRR0wnKUdQrDtVqhahjqp/XS2WuveIIZ576K6yKx7eWX+HaQOVYnyLLyIGaUX8WLAetBVoVgsTm&#10;PbRASYWlXBq9jMMiwEotVNxHZD7PZz0s6bJ0/hTTu3fwSdehc6yN/Dd/yOmFR5jOC6hsTvlsbm5y&#10;/tkXiFZXWd45QzjhYl89C7ddwWZJczJps1jageO6aN9Bln30VMDxjVUOtVp4vk8QlAxwLsw+Vujo&#10;QsHUGM0vS1rDOarlKBpaBIjIe0EiIEnIklE1SqVMH2TaVNQegXYG6BoVdjAFBEbsuHHHRQ/B4cpk&#10;hWqlwro0kes4jmm326NCOm8SKDhufxWpiW/ItvgRhtt4u1RgopBJKL63CEgWOJTUBXVktFVITN8r&#10;IYYSzsWGvK14oh5d3+jZjdga6NG6sO2atv/x978VwGBeIGYY4ChQQUbB6/H+u8Sjf0MtyzKSJMbz&#10;fA4eOsiBAwfwfcNyNjItWf6ZxMxbYQJStutg2TbSNpIClmWxb98+hJRDpm+pVGJl0MOaqNFLUvpR&#10;DEEdoSzoZQi7go4SyFyUMLZ+X5j0UWyzjxJmUKrD+glm9+1jM2pRDQQ/d+c7+flfuJeD+wLCMKIb&#10;rdDrt9FZipQOlvAQWv7Y4MWP25RWZEk2ZDo5joNlW0NgQ45nOg0B+vF0U/W6oKCV2QjAVeb9kjbr&#10;oSvN3pAFHptbG/gz81RsixdbfRQB9p7reLEv+ewf/CVPPvkkamE3e/fu5XGdICoeenaCF1aeg6AC&#10;5ZTOueP45YA7Fmq0z7zIyrcfg2OvcOPNb+Mzv/EZbrn1dl555RU6eifVWpVvfPscf/qnf8oPXt6k&#10;3QxBWRAqpFglsFPKIsTq97n/l+7jk//iV+n6E3zrmWfYdeO72bGwwBf/7CEe+trX2DPp4Ps+77xq&#10;PzfddBOD7ibloIzrZPQ76/ilEr7v42mFYztoZYgKKh9j/9gus41lrHDBPliQMS6Ut/pxfIfiswUg&#10;WLwmubSIkb8a+d3FnlcUVhD2P4KCP9XtknPwrQ7MjO2DGoawmxgmJF/qaGAE7mkx2meBS8rDiaKa&#10;9pBEMna4gIuBNT3EobTW9Ps9bNticXE3Tz71A06fOcXs3BSdwQDEWHERrS7qyr8LOH9hU3nwXI/Z&#10;ziM/4uI5/lMBChaRA8SoT8bZPm9EG2dk5G4HBI3DNaKvFMK1w47WEMcRlm0PF6wi/XjIXnsz7jH/&#10;rvFBVIBb42lN+VtUqlWCbpO1tTW63Q6ea/LP+4MBg3BAnMQ0Gg0W9+zhlWNnqFYqzM3P0mq1hoMs&#10;iiKji+RdIr0ld9DHnRRVXO4bZEJFuY6d55fo9/usrqwwu3Mnv/GZ3+Caq6/hhRde4KmnnsKyLD7y&#10;kY/woQ99iN27d7O1uYm09LZNquiqol3k9IwBgmCcuHK5TN9xiKOI+bl5bnv723nq1Gm++eijqEyb&#10;Sse9Xs7uImdFmihWt99n/fwyWWZ+L5VKRN0urVaLSqXMZS96xXgqvLDC4Iec3nKpw808CIKAmdkZ&#10;zp49S5KYyoGlkkfJ902E3gLPG2lgFZX4sjepguZPaxvn3xRAQ8EEHBohQgxBQVkY7AX0JwvjXWxz&#10;wAu2RKvVQmtNrVYDdA4KZti2azTOLnMVtSzLUMJVhsrzjGWhXZNXUkzTlCQ0aRmTltE23LFjgR07&#10;d7LP3Uun26F/ZpUzZ87QeukES0tLtDebbG5sUp6f5M477mAXLYJSiR3vuxXf80jkBRyhAgwdM/LM&#10;pmFhWZJ+0qdECWFbZKm5lkF/gCdHwM9o08xT5vSIMVFsQkJotLCQwgDeWZaxsLBAR5gt3rFtmq0W&#10;URgNq9qZH3ERwPFGNkzDgrYgl0awpNnkq9UqBAFLS0s4jpNryLlIGcOhQ9SPXAnLy5SCnJkXRWSD&#10;gSlMJSVKmUASUY/xQWAYjilpqsgyU209jmMWpM/hw4c5zTeoVqscPXkKmi3EhMw36QylR4x1o+OT&#10;V23ZxkIZY7nm+5Tv+/iihFYKQcr8/Dwba2eJ4ohm2EKtGhSiH/apChdLSpqbW/R6PV61I9bXN7hx&#10;914OHz7MMy8fpdFo8IF77oGpKZKkj2Vb+R6m2b1rF8ePH6fdbuPZnknDEALLspGWHKbtCgHStkxl&#10;O22Az2I+6rHnNmQKjjGI0COmOPn4z7IsZwvmkc88DTU/iPGZC+TV+UbAcbG9KGVSRrM88FUqlQjK&#10;ZZOmKgRJnNDutNFoLCEv2+TVw3sbs26k6YdLBdyK6369ptSlrrCoTiwuekWAVTiH+Z40MoDHgarX&#10;O3v+py7WTLY9j3FZlhEaRqHk8ve+FYa30KPK0eNMzcLOHX5+eNyPcjh+/FYqlUjTjChqE8dxPkcN&#10;i6fX72FlOtfYNimylmNh5UVwVBxT9iqozGhaa6WJktgE0G3LaDRtbDI7P0eSGEZ2MFk31z0IoTYq&#10;1KO1JlMKkTOfixRyMo0zO4PV2eTEyRNUlOJXHniAj7xtH43JBqurLxsh/KyJEOC7wgBzetS3b2Xz&#10;PI8kTshURqayYUA/y0yle+mKYZChsFXH04m3sQLHnMrhHMznxLjPY+wUE7gslUqcP7+E57vYlkWa&#10;JExMTrLebfO1r32Nxx5f5u677+bpXsR3vvMdomtvZm5ujo1OB6anYX0LPBe/HPz/7L15sF3Xdd75&#10;2/tMd3r33nffjJkAAYIzQEoURWqwZA2RbDmS46Qcx3E7naRtd5KudLncdtzVle50dVx24q4kduxq&#10;x3ZXPLVndduS7diybMrRQFEcRFIkARIz8PDm4Y5n3Lv/2Oece+4DiPcUAASkYKHw7nt3OPecffZe&#10;e61vfWst06hwbZln/uzP4OIFPvG3v5uf/tj9KK154YUXqFQqjNUa/Nqv/xr/9+9/jlqtSuCPMTE1&#10;hWXV6XQ6+GtruK7L7tldTE/P8CM/8m1cunSJDRuOPfwwL12+zM/+7M/y/Fefp1KpQDtiZXmZr/3n&#10;z/Bj/+zHuOfg3SilWFpdY7zZpFKp4HkeThyZVNGstFMa2L4j1ycaCoEdPfLCiI5OfZMiMPj1MAuz&#10;tZGXVUgD5hkoKKWp45wHplIQfHvQ6Y7cStmJDXAzZWg/FKZjDgju4NyKbxMmUFz83HaB2SwtX5DN&#10;1WEAW4wEQPMvycFKIQSO7TA5OckjjxznK195hiDwcWtQCssIAXGQ2bZDgH6IE1y/XMkOVCOPtyUo&#10;KKW8gimYO+vsIEUvjcIWI9m5DkyNDygChUMnRKNRkenBbEmZO4wGkN6Z07md5GyJkVk9PHfHFqgo&#10;xkIiJGilcB2XUq1KIjSnLl/kyOEjdNBs9kN6dZdB2OagG9N88BC7B5rnX/gKy8tLdDodjj/yEK2J&#10;JkpHBF0fl6sVYxf5JM7rEFBAzQtMhu0MU6VMKt7K8gqNRoPDhw/T7XVZXVjAdV0+9h3fwfve9z56&#10;KShXKpWwbVOPrAgEFoenuInpNK3uautfADpKcEtlglgR9H0mmk12HzpMogXdi5d449nnEJtt7t9/&#10;gJlKjWCzQ8VxqJVrYNt4szX8To/+oMtYbYxypZyyizTVeoNee2O7W3xNyTa+Ag5NHv3Q2xOgtTYO&#10;ruM4zMzMcuLE6ywtLdGoNwBwXJcoCkGbexlHpvC4TA37b34yRqo30ilSBAOzLp9AAfjbOiBFjsao&#10;ElVpgx8pJePNZmq/GyArm8PXCwomJUkcK6LYACemdqV5VFLjOhYaB1U1DlYYJyRJG9UPiaKY448+&#10;hNPpUD7S4B5xBCdOOH/+Al/+wud55fkXuOveXTT/7pM8VJbYjsOgLHn5zGnGmlNUZ8dgqWM2L230&#10;ratSoEFpU/DdcRCeQ59c2cDbAAAgAElEQVSAklWl6nhYWjCuHIK2j/BkPl5CkKeGmrEsMrmuLmES&#10;Ux9vEjdKtK0Ey7EZdLsM1jaZnZ1lxY6wLE2YdqXN7vNmGawdMAWlNI1IlEqwLQvbNmngtVoNPA8R&#10;xMy1phjzXZzVmLgXwPw63WiF0+0LvHx4HK00tbbRjfu6AmybatnBtqBzaAKv5NEv9/F9i1bkIuOY&#10;WhhRtmzG6w0C34c4ZmJmmoFQNMsuK8sd4vYaljWVpzULLRBWGgzD6L6srEOmi4cAk9kj2d3Amq2z&#10;8OpFHBzGpnfR+MQHqKgLvPrss6wFVeZ9n3ecipgo13l44JAs9ejgUydiym2yjku/2yMYDDjbSJh6&#10;ZD/l996PP56wbsU4cy1UktCPInYfu4/guS/xnLXG8ePHqVaNU5cxaJPEgANSGCegiAmZ+2HWYFa4&#10;XEtzQ3XCyH4gs3UZxug4NvuA1qZOnTCETYUe7teFcYFsvad23BUBueE6t207L7UhpSRJYrqdbnr+&#10;NtdNBi6CndmcFKYplGVZiO0K6W+z/+4EODJ6KwPWC9icJi24A0LpvCO9wIx/Ppq68JguuTykkAGA&#10;2z0WpAg8bot6foNLljKcZ4lkaKjQI/tV0RkYDcpc3/dLKws6mBq2OjFrVFqSaqWCo0032wzUV2iS&#10;OCGMQpIkoecPcGybUqmMkALVNUEIhODEideg32VQ3k+sJdor0yyP0+12oW/0c6xLeKGHsrRpFiU8&#10;EIJN24SenSRhXFlMTbb42l/+BbVKjw9/yyPU5WUWF15CyDUsy6JcMnVrbV027L3QZEXY199r6JqS&#10;3xcYHUe9s3SvISkhCzqOgsJeZJiTJZUgpKCkYqQWWClIuOkrWnMzfGV+FSH6zLztSZ47dZpf/OQX&#10;OX2mzaEPfB+fO3+OYN8cB95/Fy91LjPvgL2rRvzyy9CsglJ8295ddLpLvPrL/yfNTof/4+N/k4++&#10;5230Yp9z587T2n2cdhzxUz/zx/zJn7yINfZ2vPI4no5YXVyjKtdp1usk+iS9tR5HH3yA7/27T7IG&#10;rKJpHn2Ql06f5r/71/8XURjykb/93yOAQw3B+voGX/h/fo4vn13g/vvvwx8MiLqL7Lp7jpPrZdMw&#10;T0epvh4y4u/gRdcvRcAvG9BhFsJwvy2mPY6AEjvBXbQGlZbCSSXLNOv3+2nQ0BptNJkChMk3v4Py&#10;DS3brcGbvXsP7ZtiIJnCXL6+429XYkvkRDLzzcUQTzFwJ0Y/RFbKJowCkiSi0RwjCAecO3+GsPdO&#10;ut2NPNssSdKAUxYkTNfiW1EeY+s33Bag4HZMwe0ko11mBlfG+Mkes4hTjggL0l4LmVIERDwKIKSM&#10;wRuSOmzQSXI4aIuTYAubMPAp2R6u6xIkCbatqFarNOoNTl24wP79+8F1GRsbY9W2mb98mXa7TbPZ&#10;5K67DrCxsZFSVPdx+O7DuJ5Lu93DtranZkspTWH2tDunuX6T4mUKKV+bXtvv95memWFzY4O1tTVm&#10;du2iLiWLi4tIKVlaXEQIQaPRoDQ2BlHE2toaSilqtRp+0BvdpPIxA0SGuQ9r8RRTnxAm1WXQHxA5&#10;NiXPowcMBn1mZmb46Ec/yuuvv8Fdd91Fy/KYmGjhp40RQBAOBqjE1HCxpEW70wYBjYbpcNrd3Lxu&#10;w6TI7LlSmVy9A1BRlFKGsaI1M9PTJEnCG6+/zuOPv5M4MVH3wcBHpcrND3z8wAepieMI273JVvNt&#10;Itl8EFlAIWcl5a8OARVNqnCNUZQ7YUqhZJYGYZh7QRDgOA7N8fF8B4rjhIrjMBhs03l4J2IiEDmQ&#10;JgqbnVaKQdqFXGJABNu2cV0Hu1QG4OSJE1i2RdV2qdfrjE02eHD3Ho4evpsPf/ivEcoEa3ISf+0y&#10;MgqJ7RKeVwIBnU6HZjo8GXty6KubjnM4LtVqDQtj1CkpUVGUrqFhqslw8071qFZ5qmsGQgwZbub6&#10;snYa5VKJZnOcXrebsrkFi4uLzO7ZM3rPChG/ne4PQgjTnVhrbNvBdmw0ynSWTYMU+/buZXFykvW1&#10;NVzhwsWL9Po9xsebAFi2hedlAFdE1O+ztGS6D1u6gZQWi6Ue0pLI6gwVz8XrmnTrRr1OUCrBsmJs&#10;bAyZsj9t22ZlZQXLmjM18+Kh7svuhU514Gi9KjG8/jR6eeDAAdSri2g0/f4Axsc59s6HufvuQ/zM&#10;r/wy/X6ffhQxZo0REdGnj8Bll7OLp8M3qDHGS+svMsEkH/veb+fJJ99Fv9Wi3x8wcPqUS2V0EBNH&#10;MYcefojHH3+c5uQy737f+7lcruSApUqSlLkmchDOAIMpaJyfP5AMm4DkS0EX9uTsvWntodw2KHaA&#10;zD9biNgyCrQMmVqjpUMMg1AWQGNljDQd0ev1ht9/Awwzc13FOSnztXy9sq3RngIRQ5JeHnHLH0eB&#10;xZ2vLXO0TJ+SA4BFdmDx2PlvBfbUjcrGuG0l22vSIc8M/qK+z9ljDMcos4mul6kRBqFhAab18DI2&#10;gpQS6Ti4wkYpwxwMo7DA/DXzs9PvpaB5glCCKIqo1Wq4rsvCwiJEkWH+JQqvZHRqEIZgucRhAG4l&#10;vx6UIu3MAVLlNt7q6iqzFQukxbFjx3Ech6XLS6ZbulM2dUqdVKdEgDLsRktaaLF93evrHb84MUHi&#10;rE5zVmbIABwWxRqCRoZ6Jo7iVBdmgLzI9YoQ5D6HGSQTSFNK5PZu3zfg7MGDh5BS8tSzz/JHf/TH&#10;nFtcM7UdV1Z4+OFjnC9p4ijmvgfv4szZMwy++lWYmsIr20xOTPDGy6/y1b/8C+72PL7/+7+fT7zt&#10;nSRJwvz8PPfddx8vvbHET/7kT/L5vzrPngcepLnrMCdOnEDgIl0XHWlWV1dpAvff/wDveMc7OHTo&#10;EKdOfZlHHnmE3//y0/zcz/08jdZhPvShDyHKNc6cOUPfcTl+/BgLXz7EwsJlfN8njhM816Pf7+O5&#10;LlopwtDYWaYZX5YWfgcwum7Jbd3CU4V9NtdFupA+nOmoHewBW/3ZYp3gvN65GDb8kVLiCCev8b0t&#10;0f2O3Fq5xahgZr+INCJZBASF2IH9UDx9rdP5lgWQtz/90RJFV47F1rT7DJvI1k4Gjruuy6FDh+h0&#10;OiwuLhIGEa7jEBOb/SVbCCPnu83J7UCKNu+wpEX2eOUX3BagoAH1CpFRSG+6YCeFJDMmYQ4WFZ0n&#10;TPe5bOOVUuaKUBdyqoUSeUqFEAK7wDTaDhTbkRQiwPn3p9dqCUEURFSdEmXPY9DtEhFSqpSYnJrk&#10;+ROXOHnmFOP79jJXnuN8d40zK/O8p2LRi7rc7To8+NBRJicn0hSGmMDvMRj0qNfraL0VCS86BKAS&#10;NRohysZVK0Syg00BDZZFtWpafm+srmLbNuPj4wYERLO+tMzi4iKlzU1qYzVKpRJBENDpdLCdFA0u&#10;Lu7MkcmcvMK9FQXFIICSY47lISm5JVSS0Ov1aFWrTEzvYn9jnCSOGbM8Uytqo4+yHGJhEQUhsQLX&#10;9dJ6cyYNzi1XqMRhiuSHX+/dHh1tkf6/2sjtYNFnHeziOGa8NY7nupw4eZJv+Zb3pUw1K6+bZqWp&#10;QUmisG05TK/7Zpais53+yJxao6zNmzTDHpmZAwug0i7AhoiUphYmCVKrfCxd16E+NpavWZUk2OUb&#10;oz51GCKSBEtr7ALYlQhNIqDaapLEpi7UIAzpp4wm13VxbIdkWmKXS3QFLHYXCNYvUqvVGNvboHT3&#10;AVzb4mx/kUv+PJ7nMSknqO5qopVidXUNbY+DADt1QhyV+mspK4KShTc+hrA9IkcStbtsLC7T6kWM&#10;Rxa9stGPJj1UFsZdpI5UljaabUQM2TBKURElLOlQn51k+dQm5RC0sghOzcN9jyJcEAqcxAQG6qk6&#10;jm2BkiB3op4dx6wjSyKFICbGEQLimP7lZfbu3ctq1WP1wiYHkGx+7gs0vngfpSNH2H1xCduy6QkD&#10;xupxB0c43OeV0VrTr0+QJDEHNgRCSvYv2rCyzMLTLzJ/+TJjf+NJJiYnoSyxdk8wVW8SDgKO9lzc&#10;Fy+gvv0YMh7WxTP339SiAsw+JTQKo6eVVvlzEsFGy6fztl0kn7Op12s8u3SJo+deoPwD9xPd8zB/&#10;/x/8Mn/8x3/E4N/9CWcXFgk3JSopcaLkkyQX2bPu4Mw0ccv3ct9jj7Hn+z6M2LULPV3i0vwlarGE&#10;rk/DKtH1fdg9xcMf+1Yqrgcz04BhHg3BhrTRSFpXqFyupPUAkxzMzICjJFHoFFxWSboyU+PISsFy&#10;Eo1QZu3KDBCVEm1JlDIV/0aDLFcBBQFEWh2w4LwLYZiCnueZfd+2CbSmP+iTqIQ4iblxhdCHimqk&#10;ZMe2TMFr78HbOW46x2jzSFoe9QbyJkeZnSx0VlNwuC1nazYnO6UYVxpTyb9oqFeHQGEhKRnYsg+K&#10;m+5T3HLJ9p2MHWjGcwhWX1HSpsgQGCK5/8Vi2KgivX8id1IgDQiLJLd9k3SNOo6NJQ0zr1qpkMQJ&#10;7W6HUlqqxPf91IbzoVRiYFlEkcC1XKJeSNSLqJbH8QMfW9qUIovQFhCnM0uLrMUmrbhHr9vF31ij&#10;3nD5W9/2LkT/Mp7VYWq8THvQI1GKwDclfmzVQloelqwjgJjV6xqf7SRJuz9nwOfAHxBFkemgKiWu&#10;lTUgM3obhqCL1oWmUIV1N/RRwNMmaOtkLKu087yf+iqDyhibQYBo7ebcubP85Ke/wNJiwO7HPsq6&#10;5zGYO8qzSuE2bJaXl5n/q6eg2eT+B48QBAHVi28QXT7Fxd//PcaV4l/+t3+P97zncZwz5wmDkLvu&#10;eYQvP/cc/+xffZLTz7yOe/93s2l7XHw5orn73QSLp5iYaFLr9VlbX+fReyb5+Ce+lXcenyHqvY7c&#10;d4g/feUkP/8n/xm17zBv//gP8ufPP8frL36R93ziE/zpC0+xWJ1h0y4z5lTAFgz6PnOtCu2lC9hO&#10;izhJiAY+nlfCckopO/4OIHgj5FqBhWFA583rCu6UmCMYrZM7zP4zNkys45EO6xlIiLgtYIg78iay&#10;3d2/2fu32Sb1sIbgFnxnuzMo2psjDPzU/3aca8+/YrB5+HfxDVlGhSjAKlngHhrNGlrXuP+Bo/zj&#10;f/yDOLbH1FSTwcAnjmP8jiGfbA2Q3ygx9dsze1NgqmkZf0xrkXfZzuS2WI1buwrCqFG//ed1alym&#10;yi8zpNJHpTVSKXTBQcidK63z1uhKKXNzLDUSTb0hoGDxfAuAoE7PMUlMG3hpO7kz5dglGnXDQjl1&#10;6hSHxmrsK+9jfn6etfV1mtUmyxvLgIOVdqHtdDponVCv1/FcD9t2iLahx8aJAUKlGDIjs/HImB7X&#10;ktZ4i6XL86a5wcQEYRjmhanDMMwjy+Pj4wRBQL/fR2uN45gCxH7QuwKo0VkkdcSAygDB1LhKf5dS&#10;GkDSNvfRsi3GamN0tWJhbYmJ1hTr/TX6WtFut9GbPcqVMrJUpVwuI8cr+J0eURxRKpVwbJve5iad&#10;bpvp6enrBgVztZpP5aHTVARn30zMPDXFvcdqY7iux+XLl5EOxP2EmuMhpdlkHcdNm1WYbnk3ohHG&#10;7S5bdfTW4EAeu9d6VAforNtrIV1YKXRBH2Sbh23beKVSHltS+sY1IIrCMD/HzNHI664JWFlZwXVd&#10;Sp5nUl5TxoJK64ZWPM90foxChJRMtiap1+v0Q59Lly4hbcMwPHToEJZlsb66RqIGVMplpqenYS3K&#10;Bm7EeCw6pp7nYdkOKknYiDZYWl6mOvBTRmb67gJAkKlt87dKnSWZGvrD1FitNcJxsOKYsbF6zo6R&#10;lmRtbc0wS64KLWSnvMNIthBoNTRwYxJsrSCKTXOMVosD+/czP3+JWldwZv0M9cvzHDx6lGazadJ7&#10;N326QchGV5l6WthYls1g0EelAJcjJfg+F06d5s//05/wzDPP8N6DFY4fP06rPo070WJyaooLFy5g&#10;Scml+Xl2Z6yIguNYrLVTNBY0W7sPC5pTU1SrVU71lmk2myiluHjxIs3lZTrtDp22zfHjj/DQP38c&#10;1lbhS6/TuXCRwy3D3t69CSoM+eC3PABPPMH8wvOcPXOGfXc9yqA/YHbPbtbWVnFKDkEQ4K+vMzsz&#10;i7trju7pM8S2R5LWwnRsG2mb6zHNC2KqVZl3Vs7mWQYm6bT24NVjF+ncKjIHC2D/1eyDDADLv6rA&#10;SDM2gkiHTSIl+f7mOE6e0qsxdWqTJDF74g0ABbfGvPIAl5RsiwluZ3ZvYyPldTjzYIk5gSEwOMqy&#10;HDnJHYvOdWN2KD18iSGKWNwL/ytx+nWKBzLc7Ye2avqerUORB46vf5SqtSpRGOW2gBBpTT7L1BEU&#10;UZKyz12TlpvqlyAM8YMAYUkCP0ApxURrAsc16a5hFNJud4YdhtPg/GAwgDDAbboEQZCff56qWLTP&#10;gWqlgm1ZLJ94Ddu2OX78OAsLCzRKHuvr67hVmyRJ16OUSMvUuE0Ck+KcEhFvmtiWbXSHNmnVvu+j&#10;tTad1m0LLHekhiAwUmNQpfqr4JKQzQQTyM02S/NDK7OGVKoYLEty18G7+MXPfIZf+Y//kc2Zwzz5&#10;ridZsipcunSJ8V33sr6+zuqlZSYmWtz/xBP0ej3W187gpMGwV37lV5ioVfmJn/gJPjC3lzfeeIPp&#10;dpfZ2Vn+4LOf5Vd/9Vc5dy5h8sgRVoIAlSRM7LsP27apT02xsLBA0F/j6D338JEP7+HRRx5lcmJA&#10;GIZYu+b4jd/4dUqlJgfvuovPfeHzWNLind/2bSwuLPLosYdZX1vH933q9TrlcpmlpSUm98wwf3k+&#10;97HCtNGN8LLU0mv1Rb8jX5foLb9orhjanQKAVxxaj2j+kWCcEiq/v1qZOoNZ2Yzs+8Q2oMwdudVy&#10;q/fpEV49MDR5djRds403O1ZKRlCpb5ck1/bjLEvmwB/oLfZqSjZJM0F1Tlgib8i2vLRMpVphrDbG&#10;u973bpYuLiOEoNvpsra2Rqk29D+vsGdvgP7bmlmT+Rdvlg1ivyngUzC4824l2SKWVn4z4jhB62tb&#10;tdtFfAyzIHMqde4YDutKXPvzrnft9MhsYywWARbCdG5USZLWs9AGEMxSGjQjzMGdSB512YadtdWZ&#10;CcKA6tgYcRzT3ljHs0xE1B8EjHllHnv4OJ/5zGc4d/o0QX/A2toanuPy2pmT7N27B4IY15X0B20s&#10;20yCIOxjO4Iw7DP0OlKlnXpNaVCTq90eIQRWdv+3uZ5er0e5VMaksQ4QwjTFyK6xVCqh0bkx5bpu&#10;fp+zDlXXkiySfoVkhrOQJEqjI8NWsZQ5/7olEK4D3U3mahVsZePGEZ1A015bx21I6q0Wg3aXgT9g&#10;cXERlShK5VKeUtbtdnHddNMSo+OYPWaF3kXOxtjCxEjHP0+DzMY4pdlnoLMgZVEx2lHPksZRbbVa&#10;CCF4x+Pv4FOf+hSL88vM7Jqiv9YlSRTLy0uUSiWWl5Zpd9pMlFvEUYy0bUgVYfG8tRi9jpxRt+V2&#10;W9btvWlblqTb9amUSjiuS5wMi1SHYYjt2WkQIHNKSA1Oc5/6vT7VapXuoJ8zhnzfZ6xi0+11OX36&#10;NPVGg1q1ShgERJGhgvu+T7lcRusOkI6f3pI+l8WQCorYPJttBDCm0/mtNTpU6CAAIGtx4NkeKEiC&#10;kCQI88hO9pgQE+uI2DLOXV/6JKEmsQTuZBW0YYv0wwECKNs2Slu4oULEIf0kxhIWaONsuVIQK6ML&#10;Y6Wh6qDqZS74i+yt7WPcbnL54iUmz84zOTtLj3Z6+iplBYIQTp5+Fsdxzk7JmnPkOlgpouVNnPEW&#10;1ZkWSdmhESRc6i8yePks+DaVsoNIgIFCSE01MVGu1SqgEyzLTcc7a0CRzWcz7lJK2isr1Otj2JbN&#10;xsYGMSkQ2u+xOJmQ9BeY/sH38aeLf8V9J7vs2rWHE//ylzh4IeThv/d+EBan5myIYs6UBiil2att&#10;Kl6VaqXJqTdOcd+qwD0wCy8sMPfbzzHz9EU+ELS4sLCA67is1i2U6nH4roN01zdprQRsfuppxP/8&#10;15mdnUVKyebmZlrfyxSUT5IEz3PRmiFIXXAwE61oqy71/VNMN6Yo10qMScHy2TM8PDfLeX9At1Vm&#10;IBT9yQA53cC99zHGrHcy2CPwhWD8jS4azWpJo6PX6OwqIXaXWbpwgdnWON78Onukg4h6zJXGWCop&#10;QLEUX8Y6UGVsLTBNMwrGfga2lUqlPMU+dxRUkqeVS0sSpe9PMgYkpuumSOcStsPywiJVx0MlCU7J&#10;pVytUJ+b4cSJE9TLtSv2VJ3u3yMBvZG1OXRgoiiiWq2itMYfDEz0duCTJAnVapVwoFBaIvVoeghp&#10;EE0lOq2BOzQI86CEEFi2TRRFmOCCk7IeBZaUVMpl6KihfpDSNJqRwwBYxlTK9jv0EMTTmP0he4PO&#10;3zN8dJxhs4er6k8hqZUraNUlDkMqtgkwBsEgrx2X6zelEdKMn8wCcyLL6Cielx7Rh1fXf2lZAVnQ&#10;f/njcB/Kxrp4j4fpb9ubzbIQoSjaZsV7SPYd2WtpbenMn8iDxgVQK/v8dmJt011zxF5Mx8m2LbKY&#10;vWHhFq6ZYtDcnGu2n4gMFS8EUM3cY2RtKjVsRufJLecnTB1CJ60F61XKtNttGs0mK6srxGlDpmqt&#10;xtrqKjQOE0cJ1XIDvzdABxqvVKGzskLc6+FJC1toIj2AzQ0QPahWzeCGIXL9EmO2zcbCCY4dO8bC&#10;Gy8y3hxHDXrUazUGyQDHkijHNFHTMcSxwhYS1y0B/WuPv7TSTAA1Uh5HZmtN2CPBhuye5OnbUuRo&#10;rmVbeY1GUp3s+z6u46R+iEy7qsapXahTRsZwvpv7N7yHZSlZX19n3/1HuXD6DKcXlzl69CiLfsRm&#10;e5OpBx/in//sv+c3vnqG3UcfYfzw2zkrJd2xGeozh3i5vwDSpz49hjdeo3nxHGMq4aEgRvVCfvHH&#10;/zfe/d738K9/5IeZGJ/gtddOMDs7y5rl8NTzz/Ij/+svMDs7gxy7i5WLl2G8irNvH5ZTRyOI2q8y&#10;PebR8iQLp5/nve//OHHU42JnjVZrnH/y079ApydYrrXYWA/YqO+lVqtxGYdBpc6qDinN7aIxO0vs&#10;OCiVMD7e5PSJ15iankIqyfTUFBfmV3HTEkkZgJ0kZn8HgbQKTSBFIfKDma9hEJrgacmURvEDH8cx&#10;gXHHcYiVJolj3JKbg962bW8blMnAaMuycRyTLSCECeYopcAaZfqKLboh24PezD+UO9Ah253fteRq&#10;Pn7uqwAqGZ43BT2dB1C3IRZsPf7W8/F9Hxj63WEYorTCtowdaAuL4sKQI+twJyp29AZmYcDsc9eb&#10;LbUtY/WWd8sqgD5X+Bdptk/Bt8ttiOIh8phdgXSTYgRqG3znZotSmpwpKDLdmTFZtx/7Yk8Kw1AV&#10;+ZrdmRRsvi2gJJheFMNXyO2MbN5Va2W0VtiOZmN1BctSrK0vkeiAas1FyRBLWliF4HM25lt7Ooxk&#10;waZrWORnNsz4zIBPc4KFO321pZDjL2Z+3Biqy3VK3g0lN9TJldIdCjlMz0wzMzvDhQsX+dSn/pCv&#10;PPMV/MCnVPKo2FUKM3ZEUhcoDwpd8T83fN7kdW5gnO7NDlQwjt7sf26dv9l/zZVXWmCXxHGcMz88&#10;r0SjXsd1XdbX1znz+uuGHeg4CARxEhPHpuBzpVKh3myMXsMNG5Cdi+M6JCk4HcdJWndFcur0aZTx&#10;NYmjCKU0lpT5vb1RNatuf0k3CxiCfpnBo4ZAUe7YqdHHzCnM2LJKa+OcWzJ1IgSu42LbNhryjoIj&#10;5Q5uqQxZzQBJHBPHEVrrKwD3kbNN9WxmrA3HJ6sBaF6Len127drFnom9xgmKfYLQpP4DBaCqmD5i&#10;UKttm0QBztgYpE1A+mktt+nKNP1BH06fziPL0hqmnnw90cscLEqZMQAWpisulp2y6xLsPXs4eOgg&#10;7X7bdAyOIj71yU/y7Gc/C+0O9bE6ge+ztLSM7w8Y9AecP3+Or33ta+zZuwf3niOsvPQSa7/4Szz1&#10;1FOEYcjY2Bjnzp7FdmziOKJSqbJrbheLS0tUKFMqGdbv5uZm2rDJpOxJy8J1PWpjNXL9PnLZQxNF&#10;KcXdd9/Nfffdy/rGOo7jsLi4yKsvvczs7CxRFBGFIWEYEYYBfhDg+z6D9P92Ysni2MuhQZQamkU9&#10;rfMXRtdF9pncYM//EoUHcfX3BIHR33Gcs94NnhDmDMXrESGEYTiavAoDsgnQSuflRkZkuLWwPSSV&#10;fwtDRyUFG8Rw7WXWbs5yZnirpZC5o2QeM9BQDlNDCvtlsfO6Aey239914aJuD5321slVr1brN3/t&#10;pp1E4R58HR/NGWn5nqZHnsuhzhGVebXnri5xFOPYNq7nYlt2bn8MBgPWNzZgMED3B8SxAQPiXo9g&#10;aYl4MKDSbIIQrK6t0W+3qbVaNPbuxSmVoNuFbhfXdTl79iy1Wo33vOc9zM3OGYahMJ3AU4h4ZKje&#10;TM9cTYpze8sLowA6jHxX/jn95scQiLRrvM4BjHyN5uDGFcp75LnNzQ0OHjzIl7/wBSzL4sn3vpdL&#10;ly4RxTGPPvIov/e7v8fS0hLT09M0m00sKbHTLJDLl+dBJVTuvpup6SnOnT7N+fPnmJqcQgjBpz/9&#10;ab7tY9/OT/7kT7Gxsc6JEwYQ3NjY4Pz58/z2b/8W1WqFzY1NovV1aDSoHzpEq9XC933W1kxqdrlc&#10;5rXXX+Oxxx5jbm4ODbiuw9raGk899RSLC4t5ORMpJY1Gg9m5OWampwmCgDiO2djYoN5okCSKOE5y&#10;hzcrtG/A1LTMBIxkLm1zg81IZkBS/pzRjW+Z6OHizc7hG01G2Ms3SBzHyZnJQM64jaKIKIpI4ji1&#10;q42dR2Zbw1t7/95E3hL/+HrEOHyFSae3PPeNLeIKGyezDm/93NiJ5OXthFlbSarn/kuZuTdatp6C&#10;fTvYf0PHcRShzoyZG2H4386SlZOy03thmG5QigEBTRzeceQBqufP8srmgPGjD/H2Y29nX20CLwwR&#10;MkojmToPrRi2RRzudagAACAASURBVIqkv+m8e2sm5BVORm6PmkUittn4t3NSYglaD50fSxmWmKUS&#10;BAIHgQ59Em2AB6dWRQtY8zfZ7HQ4/dk/x3U9lIrzRgBxHDMY9BCdDtVqOT3h3GvKzmzkem6W2LZN&#10;Owip1TFR1maTVqvFyZMneeLJdyAtizAKyVKydap0rHSTvQ2W+E2XzPguRvdzJqpjujppRQHIywop&#10;p8WQAwMax0mCCo2hgoaBP0BrTblSxvW8HGizLLkjwGsnItOokEg3clFgAgHolEmYxWujbLlk807F&#10;WAJchKHF+yEkGheJ57qEYYJlg5cCN1KlafbaAD2xZw6VYBgksRImUGMLlGXR9yTRmMemjBn4Pnux&#10;aXe7LLx+lrsO3kOxNpYBBa0hyKgLaaNvIn7kU6pWGH/oMO3PuaydWsezXRZfOcXSM1/FffKjAHjp&#10;PuCFZlzUmPn8drB3Hm1z3ZTZGeDgEIUh2DZzyuLC+Qtw4F4e/sT7eeHpkyw5EU8MGvQ3u8T/+6fg&#10;wyFTf/e9TI2N8/D4DDRa0JXQWwfbh1fW0E89xYt/+Rccevos9zp1Ltc1m5ttShMN3OYYF8I2E1aJ&#10;/cfvZf3XEjouLPkb6G4nZ506jnG8wRjEruPiKz9NT8ju+zCVWmuBvLTMuB8gGnWeWbzI+w4dY31t&#10;jeipF3C9aQ5UYgQQpKneG2UDPi1bZt08t9vcK5nW9KsHgBCUI/N6WUgkksSWaK3wHQOW+7YJMjaE&#10;KBgW2dwV+fzN9/QCYwshUlaTYbxqMAH3QrRbIsya8ANUGCGFmd+O5+KVywRx9HVGfK8uSZJgpcET&#10;46AYpyUI/DQoYPbVPIgmht1kd6JcNTnml19+BqJbloUlFXlgQ2hSSN2MHXpI5S/Y+mjyBkpSSDMn&#10;tCDvaiqyxlzbn6PQBd2jtMkgULrw/PB92bwje+2bQXTKQrjKI+kY39SvR+drWWQ1B9P9aSdffWWt&#10;JEaDqdnf6c0rAmxiB0yLMAxxPdMEzwCEhnk6GAxot9vgeuAnKN0zXxclEPbBctA4JP4mrgRXBFjd&#10;AVa3R1UpPDvBq3nEZ55jzov41kfu4yOPH6GiQzr9Ns3xJr1eD2EZ+0uLrAaZ2Qm1NAzBba8gN9OG&#10;tnAOlGrMes7sAZ0BS1tAwi3AoEDkmRZxnGBZSW5XCCmQBRtRqUJl9AIWmz1niZA4aFNujdPTCc9e&#10;WIKpPfSn9vOv/vAv+M0XTuM4LeK9d7PiOCxqm2a1gSqN0R70GRuX7KolXP5Pn6ESJ/zgow/x1a8+&#10;zanf/11+4N3v4of/1ndz6Y3z7Jk4yOXLl1kMxzm9sM4/+qlfxyu1wBa0+22Iy1jTc9SadaI4Qg3O&#10;42rFvbtDnv3Kn/Hut+3lh/7+R3jp7Ou0Jlosygq/8Ov/gWTyCOHug7izd9PTCtxxSrO7KI95rHXX&#10;6PdWsa2I9ZXL7J5poeIYFcVYsoRKrJHyGCpJ0uwznQMB24seHdNs/WYBnpssWqfrN9cdhfX7DaAj&#10;32yMb1RwKGtulAXos8csmwfLMeVpHBeZNrZMVFajUNz6uui3/T3MdxAyrVIMbVz/4bczIK7/K64l&#10;Q9KG+bL8Mf3uWz09KOwlo0+n9m0SpdkCAq1j4nhAFAfG5rYFN7g63dctpkzV0G60b4cZn7eeN5q1&#10;wBQkffKbGxTcTgb9AXcduIvq3Az79u+nYrvMzExT0qb7aVMUN6DhCtU5UJg9d2vudbF+olFfQ8VV&#10;ZDi9mWwHvmRpSrnzll1nqiNNcewgr6vj2TaVSgU56VCtVtk4uUK5UqZc8mhNtJicmYG0IGcWscqP&#10;V/zlrQL5NUTxsMPe5OQk+/fv56UXXwIBrusShhFojeuaCHLgBwX27a2PRtxskSmDKaPKZynnYRgi&#10;3RgKxohQMgXBTBmEKDLdRoPApC1GAz9lIUna7bZJI6xU8VyXfr+PlC6WtEiiJI9c3UrJgUohiJPE&#10;AJqA5brDaGYGZmSMJRgyiwrpZ0prsmxFKSSWkDRaLaQl6Q8GJHFMo9liZWOF8xfO807PzfWOkAJp&#10;WcPU4LT78HZs7zAKsXyL0kQLz3NRJFSqVTrtZS6cP8+RNMJsZYa21MP1vgPJGRteydRkxMfFpd3v&#10;gzTnuba6ysHdEcefeILKky/y9JeeJo40+3bt4wvzJ/mr3/s9zm6+yLFjx6jef5BSqcSujgBpcdFf&#10;4S//4i9Z+bNn0EpzWDRJkph+P8RxHD784b9map52V1hYXGT/3Xfz8MMPI798lpCQ2VaLcrlsnCCV&#10;pqQqZUBLrXMHNIfZtBiagEJTrzfYUIrDDz/M2Oc+h+uaGldJHMP4OK4yusPJGnikftJOS2JKy8qL&#10;FCsFQqhC6QEK7M3MQLvCOhoyefMfOq0bS46WDa/TvDlnf0RxyqJ0SOKEWq1GvVFnQaltS4fsRLI6&#10;RzrtlKi1JoxCen3TbCTLGB2upRRIyICC7SQDC9KSBXndTCnT7qVDAzdP2xLDFDSZBTwEqdNp9vRs&#10;z7+24yx2sH9m+2ZBV2SPeiet3r6xJbvWwqLKgUEzvjf/BIwK1an9O2Sd7SQ1bWgnF58Thb1JjMzT&#10;rQGG7SRLvwRjh3i2qa2rlMLzPJxK1bwWRRBFYFdhvAWJZLC8DCWPSq0GKmBzYwPPDmi1Wkh8VlaW&#10;8ZaW+Dt/5+/w1x9/O+VKmaX5U0gpqdVq9Pt9cn2SPeT2ZHoJ25z/1nIBhVcKt330YMP09AI4Uhwq&#10;MQQWszIFSiVobZy/jDGoEUZfDr8y/Xy6xoWgWq1y7tw5jjx4jJMnT3BptcvbH3uM3/ny8/z2b/8O&#10;1Ycex3FcQtshDCMGakCDBtValcl4ksqE4MQf/xGHZ2d48KEH+exv/Trz8/P8D9/1N3jggQeoNRp0&#10;XzvBRjDP2x59lF/+zOf5t//234Cw6LTb2AMXz/MYuA20NjWMoyjEi2Pq9TqdznlKpRI/9mM/zP79&#10;+/jKG1/k8JEj/NYnf5unn/4Sb//uf0KSJKylNVgr5QqWZdFut1lYWMDqdAEIgoC5uTmi0E91rjTl&#10;INwqpVIJzzOdq1UyBFh3IllWg0iZ3pnOklK+NZkymYtVCHblZ3+rjcOdSGEuZ6J3uri+TsnWWdaY&#10;xOy1UX6f8uB+4eetlp1nA9waMTpMX/lkTi64/uNfS272FM9TZvMfRq5qat6GorRGpvciK0kXx7Fh&#10;Qt82TXbMnqU12DuLBtz6hfnNLBlTMG38ZpiCOmUKAmMaGolEK5dKdYKGV0b3NaLXo1muIEQ7PVIx&#10;PiDSnaoYk8xk69/XngPXS3EdmWO5UTTciK5QaF/n90fp8TJAUJIAAkubyK9IQhyRoNNaMLFWWJaF&#10;N1bDHavy5NS7sCyLTneTOIrxez2s1NGtVKv0e53Rk88x1rcGHNRp/Q20Yc2WKyV27drF5//z51le&#10;WGVqciKt02GYgmEUmu6ZielqdKMaYtzOInIgyjgAGVMwDEOsdGy0MmCLUGkncm2AxEQkDPwBSWSc&#10;9F6vlxqXDp1OhzAMKZdLw/o00kNaFlGgtm3CsxPpuylYo8zGYaWpzjLz5dNfMj0RpV+Z/S0S0BIs&#10;bZhVTmyO4UmNpxUyEti2RDqGwRenQYQkBfAsHaI0xNKAeAmAECRppL6tA6aP3MXRxx/h1VdfJejE&#10;JEC00YZ2DzEhU2aE5gqQdAf7iz9dY30wwCtHXJ5waJY9mKpT91q4tQpdz5xvLTR6rZQaiz1TYgov&#10;uubhh1IuUx+rAyvYjmNYLonC6wy4q1KHjXUol7nnw+/ild4yL597gQub8FjrPhbXFkg+fZLg05fo&#10;j48jLYt5z6NSqXB28SVK/T4zM3UmJiZ4OVlmcWOR1oMP8bHv+BiL73yE1SigMlZjYWEBDhzhnu/5&#10;CJ+b/izVSoU9e/aMNAMolUopMGiYrq7rGhBIpD78FsMothWBjOEjjxB/+QC/+exzLLUX+R71Xhjz&#10;KKXbQ79kdv2KMjvFo4tGN6/XDFheCc38q4VG50okQmtWKxIpNZFtAnhWAkLB7nbaUbqgXzJHGlEw&#10;5goAl3nIWG3ph7JfJKCG7omV7mFhv0cchEghiZKIUrlMtVZjEAYI27ohMcNyuYxl22htmgrlukNa&#10;hERkdXhycF0XgINtJAN4srWRgXCmdpyNLQsTOBsrstQSnYILDFkoesgN2Nnes83+mt4zofSwC7FK&#10;zzEDBbNDaHL24K0NNd5AyUCmIb8nBwjfCsc+Y1oLLXLAdxjM3X50pRzWCryy5qBJbx0BF79ex0oY&#10;gCWKIoIgwC2VUGldwX379hG9uMLU5CSx67LZ7aOsHuVqkwCF8juUypp+b4Nq2GamVmN/RRL6Syy+&#10;/gr9s2d453tbfPe3P8SBSo2TJ19hPLapVkvEPUlZNumkQS6d13Q2jd+0zEoflLYfX7aCp0M2fsb8&#10;Hf0QKVirrxifrenYWYfhOE4QIh6u1y3AbK4YGdUHlhUi7YBTS/M4rSZ7jz3Mp7/yFX7qDz/HPe/9&#10;DpYau5hfX2dDlyjVGmDbdLTC6a0ShH3G//AveP+ePbxnrsnzf/oHrH3+j/ie7/xO/sHf+DCXL1/m&#10;lVdfYs+B3WyIXXz6L7/KL/z605xdblI9+DY2Tp2C3gLjrQmQYyg/JOxewil51O2zOKHN5vx/4n/6&#10;oR/g3U/s45mvfIFD73gnz5w5zU//4TPc/8R3sl7ezeLiIt0kYWJiAoXi4uICpcECSX8V0VsgCB1m&#10;6yXmmmWS5Y4xaUSFKLao1MvUajXT9E9KkrzB27Be97UlC7pkganhGngrQME8OJNpj8y7zh5vc8lZ&#10;xFeRG8EWjJM4B9dzXUdKBhEZOzROiQ82ReLIra5nB+wAFXtrTuPNRGeodGG70GSBzOu/f9sd42Zf&#10;/oidkZ+Kuso7bjcxJyvlsIZvFPvESYjWMRpxQ9bXdUtaMzcLZXzzowV35I7ckTtyR+7IHbkjd+SO&#10;3JE7ckfuyB25I3fkjtyREdlRTcGbTQ8dppcN2QPDCN1tgKTeYrEsC98PSHSSd0ft9fq4ocYes1Gq&#10;kACRR/RNRCZPQwGuiO3rLU/fJLkaGl6s73Ij7nCWQpwXqM1YkwIGAx/btkx6AhAnlulQq8wckwT5&#10;uGqtCYKAJIkJQ58oiky3Ihim2hTqxbwVkihFrVYliRLiOCKJPVrjLbTWvPDCC3zwg99Kv98njiMs&#10;yyIKI3w/SM/5LTnFWy5Gh5iaY2iT+pqxfWQQpLVMUqZgYiL5Mq3VJ0qKKIoRiUOSJAwGA8POwqHX&#10;6+H75m/LsgxzyxZYliRQN4YpeCNEq7R+nzCNIYQUJHGM7/tI6ZB1Oh5mbA7Tl3TKCjL6V+dsJUOW&#10;0LzxxikOH76bhz7+CYIgoP/Fk8TEbKytcf7ll7Hef3ehQUmacpiyI7arFwomDa3ZbNLYY3H06FHU&#10;lxd4/Y3Xqeyf4L777mMhjRarYipjgYm27dhkaRTlEvV6HTA6dWNjA8IAv9thYs8e9HqHqN3GfeAB&#10;PgGcOBXz0qsvc7GnmShPUHLLbGyus7K+QW2sRhLHLC4uoj1FrVaj6zisr69TU4pj9x7j2Mc/Bt/+&#10;7YThEr1ej8Z4nc3NTRgMuPeRR7BixZEHHmCh5qRMnLRxhhimPmWFt3O2VvrL8FfBxsYGGxsbzEzP&#10;8qEPfYjXnDGWl1fYt28fXLqEqqbjl4zqfbXDonBJYmpyKiXzhj1FyWo26hH9O2RZba0FM0yNLDJ4&#10;Cu/Jot7pdXe7Xfr9ASqxCQko2TbS8+j3+zck0mpZFpVKBdd1EVLiWm7KsjZNnQY6HO4tWUmGlMW3&#10;sy3AvD+zc7L5mN1jKa9dVGaUaV/MBijaSAXmkx59bbsh0jr7jsJn089vIaZ+U0o2Y0dqCma8HyFu&#10;+vVntezyb81qVoqdpW7vJH24qCq/3pqClmUhMKU4VGLqv2VNlI4ePQp//jUG1SqVag3HdQj8kEGv&#10;i1WrIsdblMoWfhDgui6VSoXV1YucO3eOpoh52xNP8vGP38P09DQXXz1Lv9fj6N4j+L7P+to61VoN&#10;rVOm4BZ9sdOVPyzoXmSTpSNRYC+NfCb7V1g8RZs1z3RJ96GsYUb2XVIKLCvV3+lcSumg+bHE8EA0&#10;G01eXVnh3nvv489fe41f/bVfozl3L61Wi9PtHpubm4TSY3JyEtuxGAwGrHXaqF6Xh6ZnOHTwIJ/8&#10;nV/h0qVL/PyP/zhHjx7l2WefZc/ePZTLZVzXpbfe49/9zL/jjSWXe+45wnPPvoi9Zw9xd8GkfqsB&#10;oClVqzSaDUqrl+n2unzXRz7Cxz72MbrdNrvm5rjYbvNLv/hLVKtV9uzZw5/PzxP4PtWJOZrNJgu9&#10;Lmvz83hqHTvtvN7pdDh2+G7KpRJhFCEtC6KERCU4acdgzzNdhjM7YqcLb4SJnc2TtCzKdp2/b4SY&#10;dOXCukXnc+IbQXeO+GIZa/oGMphUoq5YR8XGEUoLojhGDAYkrmnoZzp+67Q2+q3lLt3q9NltJc0g&#10;KG7WuZ0yCgD8Fx//Voou2CJb7Ry4enft20ksy06b/QVpeRqVZrJBEicgbu38Lpbt0ey4puDNnfVZ&#10;eqMu/NDqxlBfvxEkyRZy6knJdD900nRiL9LIJKLplrBsCztUVOwKbqzQ6z10La3VpzVaqAJmJdM0&#10;lK2TbqsFtA09+GZpvdSw2q6Q7HbfH5tcjUJ6VVq4vdDWG61Q2nQ8M8XpJYmCRCVEvS6O41Cr1bAa&#10;NtJz0WFIt9s2xbVjk67yVoGoWyUMQ6pjY/g9U/g+jmMmJieYmJjgxMmTfPBb3k+30yEIQgSmg3KS&#10;1mxxbIfkv4J1VEzNE2iEGHa2C6PINOBIQUESY3CIfF2YtCibMmhNu92mUq0Shhab7U183zeOkRAm&#10;xcEBIW5co5Felj6cGJ3nxEbzWSmIk3Vgy9KFwy3pwzJdQ05iuiaXLNsYxZEm9gMqVQ9bSJQt0VoQ&#10;WiZtI7FNIxpLGYVjsqqlqbOHJk7Bgb5I6JMwdv89PPmB97HSL/Pqq6/wxuIyJ199jQc/dJQ4jofd&#10;LgV5s5G8ycc1ZF4GTNbHqNHkoY9/AGsJvvrii8wdO4J1/AHWrcTYNYkxthsSEIKe8SEYD689vuY+&#10;afA8qtUqWZ22zXYbfJ8Xd4XMzQkGUuEPIg7MeSSHj9Ft2Sx+6Yu89u8/Q6sV8q0LZWyq7JYeVap8&#10;rabZSDQfjxxWe6v8XrTOxMQE9U88xv7HHyd6+G4cucTl/iaVWpWo7zNRb3C5v0ptqsaFj92H3LeX&#10;0omLqWFunEmtNIk2QJzRP/FIDb+tNQWXdpXoN8e5OBZS+Ycf5G1/80k2NjdoTs9wud9jxU5G5s2e&#10;tplPu01jSaZDY7R7sVk/ShgnYbVqnJpLZdO0CMvMz6lN87ndPQFSsDBeTNsaIknDJKCtxaFFasim&#10;KUJpul0GtGWfSSF70wQoihDCQaFNHcFSiShum1pn11moOUlMAyq0NnUYHdNwxA8ClFYZRFYY/wzI&#10;2ZmNMrTV08BF+k8K02hEFva3qx6vCARqnX9/Ziup7EveBBjc/hwL9y1LH85/18NYGMOtLwN9b4fs&#10;l+sVgz8UAMEtjzf/BNL5lAVxRwCG7UWpLYA1Buwb6UCdgSw6X4Xmq3fQiMa2bdCmJq/t2Di2zUYQ&#10;0Gg2OXjwLlozmyRdn06yRLVcJm5UScKQJOrg1WoMBiuUKxZep8Pl0xdpbSxybPcuPvq2Yzxy/Dgz&#10;h5bpr5+iv7HIdLOKowWbnR6SMjqy82ZCWqfpwmLL407ShwsgXnHM83IH+dOFyb5l4Y/WOx0+Zv5L&#10;ksQkiekOaFkWrivSMjRDrTa0IbOgHMRJH9fzqLTGeeG1V/gPf/oim1aJuUfezedefJGlsVlwGlBt&#10;sCld/H6bOI4ou4pYenyvNc5v/vS/ZZYNfuz7v58n7t3L5uY81BXnVk9TGTvA5fYS//R/+VXWujGz&#10;u9/Fc8+9gjP+ONFyH5wGQWQDCioVyq6PSDSTtU0O7m7wP/7QR7DERdrtNQ7ec4R/8W9+hxdOn2Xv&#10;R/4Rr270GVhjUG9hj7Xoa4fBoAcqoYRPEii8pMvm+hLHHn0nno5QUYxXKqN0GmRSaWdFRF5zKwf2&#10;duR7pKB+OqaZL/RWNRoxZ6DzjP+sVl7W+f12l61p15ncKGBw6/GzdZc1mJGWnddZ8xJFpVLBcRyU&#10;TkjiBMu9xaDgNnfxlmOC5LEG2KK/bkRQ71bPYa0KYdA0oFoMYt56ULCwqVxFbNsiDH2CwNSqN3af&#10;0XVRFGM5196/brpkQcVU59o7ueE3e9KbAty6sFFnBm3GbrnVy+7WihSSOIqJkr6ZVH5Mo9HA8zzW&#10;1tbwxuwcELtiXt4Gof6RjnipFH/fbvPZyf0fFoMeKsXMiCuXy0RhiB+EBnR1XFzHxXIcVJIgXCiV&#10;yvhBn263h+s6actwU0g7ioOtXzZ6ftue3fVJGARUx8ZI0vqAQgiqY2VmZ2c5d+4cURQxGAyIoggN&#10;eaTVsmxsOyGJd1p07RtTUg4AkOq1FCSGtAh4amQmiboqKBgmfQaDAY4wr3c6pobkYGDRaXcMi1Bk&#10;hr9hIuaO1u0gIu06rDRW2rwAQKvEMABSyVVBTsQaNdYEBiwUUpiaYukmfPehQ6yurTGjx5h5//uZ&#10;YZper8sX/fP4/qDQaCIz9jRC6LSBgiDZZpyq1SrLy8sElzo8+NBDWD/8MA++8AKMezA7h1LLaW0s&#10;A3qS3V8xvO/XkpwpaNu4nptfu+/7EEXUqqagvSVMcfulpUWkZXHs2DH2799P2X2IL33pS2yce42Q&#10;EFtVWeusc7kvKVcqXPAv0KTJBz/4AR764AfhiQdMNw/RgzjGdhxa4+Ocf+UkU1NTtBeXDeA35XLm&#10;3BkOhRrHto0hnCgSlRAGIXESIyrpLS5eTzEqrAWDgU+j0WD+0mXGx5s0sJFCMhj0TdRdmAY6poSP&#10;MUiEAKzMSb42qqbSrs9DPVy4nynokOnEIol6VG0Pm2kMzz0/BIw8Vdgnsv8ZczKUeF4JSiWEECko&#10;eH2oYBiGxIlZK0mS4OERBCH+YEAURgUDe2icfl1afysjsgAM5E1wyPlqVwB5I+BeEcxIj6ULg34F&#10;GLgTFXUV1FNnMMZtouJuthjH6kpm4Ft5+cNZlaELO5tnRYZ2DgoynFtZ7a6rlSkUbHniKmJJy3QK&#10;xay3jP0FmvHxFm9/+9v54he/yODiRUqHD7Nrbo7VtTX6vXWCgYTVVaxGk4WLF+H8eXa9/SF+9Ed/&#10;lHcfOcjpM2dIkgU2NjZoNhuMj7dYOr9Et9tl955Zut3OFR2R9JbHHUthv9gKhhbHLfu7yMi9Yp8p&#10;AINDUFChDZvBfE6r/KhvfraCbq/HdLWKiAV/8Ad/gDN2mA996EN88uxZqtUqQlo49TqiXGZzsw3r&#10;l6HZZHbvLmq1Gv/ie7+TD37wg/w3f/sH2bNnD+fPPU+v32e6UcZxHPqB5id+4l8yf8k0Vlu4cJHd&#10;+/ZyaS2Gfh+nahsd5HpY5Qr9fp/NzU0O7S7z+DvewfTUFPPz8yQiZPHiRZ5//jmOHXuYM3EMIm1o&#10;pjUb6xtsrK6C6lMaH2eciMXFRQSmU/WePXuMHaYU0pJobRqKRHGMShITVEwSlJWkhpzcUaaBzu9H&#10;4Qmzyb819bTT78tXa8bOuhEsrbdaxI0DAzPJAsM5A1SnjUbSsXEckyURx6ZRjdKl1AbF1EPFuaHn&#10;800nI6hg0cj45kAF82afesjezm36W31yOxDLkqhUzyVJgrRtpLRSnZdwqyFNyFwJEwS1s0jKMM1g&#10;mHaQUe7DMCigs+Z9UppuesbosMgN0qJxkt5Mx3YAnRb7V/nj8MZG+Sab08DTqI8c+htvKo7IlI5J&#10;ocsUT3ZNlmMhkehM4SUqTROyELZDpMyGZNKCQFqm02KilGksYDvm/HIDfnidQ8fGUKJlet7Ze2D7&#10;7rm1MONEmM8NHACNSAsrC62wpcbSCZ4NYswBfLpWRGmmTBzHpDQODEuKEcdCbhMt266Y7/aMqPT1&#10;NznMSMH53IkcOvVZYXelVDov0oNt2VBHWRJDt6nsZJFkOwWSLbQGlSpFPwSNi+1mx+gRhzofLykl&#10;fhgipKBStQCFZYPWksGgXbBJs/MZHU9pbSn0nTkXYnjt1xIptt6fzOkz41obq9DvblIdq9Bpd1hb&#10;W2N2927uf/AQv/Ybv8T3fM/3cWFxhbm9B8B2WVnbpFJv4vsR7U4P181YWzptyJEy0fI5cu1zTFKn&#10;ezQVqVhA+9bKAE0kBVEQYnseSmuSOKJRKdPb3CDbHJMU2FPpAlEpA0/1NLZyCcIVokAyMRmysXEK&#10;Ifaw2X6dfnfAwQO7GbRD6uVxdAzRIMK1NUIH6GSUqpYBGZlobeaYFHJEf6i0QHndT0E8Mn2YAo5p&#10;aleW4uWm2Ie7BQOxLGOUa0uDggGJWVslgSiX6Nshtq1whAYp8VLiHMrMz9C8nXrfMGwz1oprlB7x&#10;xgZ1Ibi4q2vO+7vmmPzEP+WHUmbgYDAw55ky3UgZmtkaLZfLhj4fRcOxKBjrjU6HutYwU2WpuwjT&#10;ID+8K00xWWa2bwwc44QpVioCRMLeZaNDasoc1we0UtiBjZSCyzXXpJFvRli2RV1FzD56jP/P/n85&#10;sP8Aj79wDn73q9x3/2Msv3iS7hMH6ff6XPRXmZ6cZvXSKm7dpfdd9/Cef/gOPrt8mq++8ML/z96b&#10;Bll2XPedv8y7vb22rq7urm6gG93YFwIECJIiKYq2IEoUZcm2SNuSwpZMb+ERZc9YnhhT4bEm5oOt&#10;mLBoWQpbQ1GasawwJzQyRxRJESQomgA3k+ACgtiBBnrvrl5qeVVvuVvmfMjMe++rKvQrsKpBNNmn&#10;o/pVveW+vPdmnjznf/7nHMTKkF6vz22nMvbs2cPJ23+SfN88cwf3sxxFrA6XGQ5jOl5Is9nkposx&#10;6ugZbvPqqItd1iYilEiZ62UIKYlC3xapF/i+h8otIyfwiePYvkaxJ5prXUxr5lRIfqnPbNhE9FNi&#10;T1FrNsi1p66TlwAAIABJREFUJksSJkY2UM3ATs7+jJ2vMihSr1zAUNvO0Vpr9qmaidbaRiTKgoqn&#10;JzWCnHSYFfPesV+0dga9IM+zMpXOPm/2FDNffGXSdf1YAB6XOhIpBLNd02yl9sRprr+QshwO8Jp1&#10;nu0MOelf4qagydKFJdJms5h/G/ZnTPfUAiApXi/fUx80uWHyRm7av5/nnnsOWUtpt30urLxI0Lyb&#10;QeyTS4XQEVL4BJ6zT0xacUpU2i8IpHa/OaPcODtZPEAISc0XCJVCkjHVqiFPXjSgi5SWIWE6uQrp&#10;E0URw8wteNe52Oyf2umWDRuvKB8FZGNAU53FdJo1VpYTY2dITZ6mNFo1kiQmy10mhzlOjgmuKWHs&#10;Ni+zHaB1iS4WrCwhCCqMGbc/OmtHbGV89thXKgjjWZaog4AMCF3at3llfNU16EQlKa77aWnflI6M&#10;2JCpsU6cfSXsnBG2jIOdQwUwIqrIhxUNvnO6nV3txmpf11k5fmdpVo+l1nXq2TDazDguHhItJcPl&#10;VXa3J0lWevjA7/ydAzx9/xqf/vSn+cIj/5Hl/55w45RpzNVbW6NWrzPRneDIrUd43d/4KQ4ePEir&#10;/yTHnj1Kq94g6U2acQi4tJxAx8frTHJOnYdGCbo13TCVjZRgHpWM7FmZN3janW9uL2+GlD5Rs45S&#10;Od3hkHqzgfA8zi8sMBOZTIChDvE8HyVD+r0+s60aSZJwYGqCl158kU5njwkezt3B8soKw/oBvvPE&#10;d/gPv/nP+Zmf+Wn+h7/7izz73LPsa9UQuWDt9HkOHz5MNuyR5zmJHVceBKZpkhTkuaY10cGv1/iD&#10;B7/ICS/inl/5n3j44Ud4oaUMS3L5Ap3dB5i/8AIrKyv8UNDgyNQ++l/8Oh/+8O/zz396kve+9xCz&#10;ezOOv/gwqGlmGrOsJnM0/Ab/8//2Oxw/NcNSH8IwoB5pVpcvEKYXkS3BcM+NcOIEeD3EMOPueg8R&#10;SW7XZ/jAT/9D0uFRVHqe/OY7+IM//VMe1xPsv/tHePrFGgjBhBrSarU43e7DygrMaIZtECcvMhtC&#10;46Fn+fX3vpefSfbD42s8n69ANuDYdRlxEnNITXLPTTfx7Ue+RKvV5FK2xqLqQV0y7CYEymhTLzPs&#10;u8wzK2MYmJnuDQaARIsMrVM8XxBFATmCwaCPlB5xnCC9Fp4XkiamzE4taptMEmX2r6yYNdL6goZo&#10;EUifLM/JdE7gRwjfM76KNCB5lm8vY2RcptR2pcjEW++jmCfXuzOOtLlly34DwWOdj1YA7lIXnZkL&#10;oAfIhz0i3yeUHlka0+suI3WLqFbDb0Q4jabWDchVPpAZlxU5Jj1TcfkDyK1eiO+R+IENKmpdAO2G&#10;XWeZdHjFzdx0C9mkmYuu/DKObDtu+oox13+z7990LEIUGFFVDDv75UXlCheAdbiVlM5WFGPxjXJ8&#10;omInl+PQNhiktSljJaUpt5Hb5lNJnBLHGQpJjiTPFFIJpAwI6iGyCCLpzR/d+hEVBrJ7RJM5pmQl&#10;WqahOG6ea0Ru7QNMhlnuCVIhyKUktNiR+84ifVg7bKBAX13tn60oLD36KLCpNa6Whq7ai8UFNida&#10;PlmCDK9sFY4qu1HnBGG6r1XRZSE0SoOwXX5fA7jGlqWMZBopgUm94fI61sHYY44BrrbL5HP34/Jf&#10;sumnNkZox4hzSXCR4C18fKRWmTtOZU6NB/b0ht/EJq99t6KUIs8ztDKMIj8wHdU67Q633norH/zN&#10;D3L48GGUUsTDmEajwcK5c9x9951MSGHSOX6AJc9zCwqagEFeONdYcNSCcs6xQhcgvwDCEPwgKMB1&#10;7YIbljU4LhhdrMNRbMbqqp1VPusZDwBZmuFJrwDjlFImUotA2g2yHCuVySuKo5b62tVGM2lRsgIC&#10;FRuIKD9iOpWWm9rLpaq4lLktLRen28SGpyubdXkFolrNsAJ1zsTEBAcPHiRNEyaoGWdI3UetFnFq&#10;eZnAD+h0JkhTWx9KCsIgwPcD9u7ZQ+dtP8zBqTmkkMw9uwyez/BQyNrqGpeWlwHw6zWiKCIfplw4&#10;f4G5oGmAXS2QUuF7NrXJd+DS6NV2l1xveHJzqaZoC8EI6KphBNT4bsSZBNXIrHYpzNXxVeaNqDzh&#10;jEKnTx1jV0qB1jZLoHLji1lngTvsOeVQpBxR/L6tUwMgTVKazQbtdgfP8wiCkCxL6a6slADWyKDc&#10;DdsZZ86zQaXNgmCqYB45Z6p8rbS6xozjlTideuRhR6R0MDYe9cq6w69QnBHu9NZVZBduR7ZymtX7&#10;ZNa9KBz8kydPcujgQX7pl36J++69l+eef55Go84tt9zKweuv59zCAlIIWq0WU9PTRFFElqYorSqs&#10;wysnjWaT4XDA8vKy6XIqBZ7vk4EpDdJoEQYhQdRBSkm3nxAEAXmu6Pf6vHDxPHv27mUwMONdXV1l&#10;fn6e3/jQ/8s3v/lNdu+e5cKFiywsLCCFxPNMkFt60tT0LQBbtzfqssu0DUo/9ti3OXP2LDfccIjP&#10;fvazJqiWpuDVmdy7l4tPPslgZZk3v/nNvOuOu/nIRz7CJ3/7Q/ytn/953vveKYbDAWtra4Z1f3aN&#10;XbtmWF1W/OYHP8jRF0/S7/WACZOeO4xRSuF5NXzPY7i4BLtm4fwxZvbuQ6k1GlHEe9/zHlO3VQzY&#10;tWuGr586xec+9zkO3/xTfOuxx2ge/il6a2tMTzU5c+YMTHag0YC1BYiigv134MABpian8KMIhKBB&#10;E09KsmxIb62HaAkCP0AIo9N96ZVA/RZKtJhgq6zspTZjgTJFdcT2wMUv1FhAopTCsyhRM16Zav2e&#10;SmWcbv2yyZ7zgylb9++uyWtRxuAP0oGJlR/7b2fmf6kbqnrG2Y1pmhU+qNFTlRr4O/DtY6XqX6z3&#10;mcQ630uAP+KcaUx0RJeRyq1YDFVnwX2vRlhGkqi8XlWs7rMVxpFYN/AtGma5UmYDqQCaJSosbCqo&#10;i17YDymNQpnz9K4sxXwnVE65GZWKfD2S/F19OYyt2zFu2xxL0a/cx2LBuPtv70n5uMl7x8gG0LK4&#10;TFsDRTesATuurYKCo/Nbr3tt+0pH2YiDynOCMCBITMrc1PQUb33rW/iNf/3b/K2f+5s0mzV6vT7N&#10;ZoPFxUuAZWxtkAL9/74QoTdOc/ectREL/aC1QmlzTRXm3gtVggxYtqrbOPJcEUUBgSt+jDmgxjCT&#10;NflYUNBJdZ7tJOulCAxsnH5oNElqnBzpyQKAMLUXjcIdKeS8CSjg0oHLYu2ejbY59o4DBl0UywRe&#10;tGUDu0h4lUVdLvZyUyqK6wu3F4gS2qvoBDdu91oqzTrL3bSWFUhKaxr1Gr21VdAJrdkZbn3d7Tzy&#10;yCPsqdc48fxTTMU/itwzRX91iU6nw8Gow/LyEnO9AFJgcQCrkulazEQOfkvheYKkYVOgTlyk4/uE&#10;zRZSSlZ9bdKAPYFXj8g8U8tRetIwGW1gL3Rs4k3X4tbRGQOuCbuXlpFQrTGI9TZBweoO46atU60F&#10;M70CGhfgrH3agJTm5rgUMa01WkgK4lhxXPO+KpNWaY3v+2SY1DPhGW5cmmfjEfktSJIm7Nq1i4kJ&#10;04QmDEPSNOHipUsorQoDDpwq0Vs1jbYkfhAanWRZgO5HachyVzNQoLD1CN1yd0ziMSNRY15398Bl&#10;eFT3M72Jbn3lUtnbKwwV9/g9l0qACHh16wluRcZTMbZ3/C18frNai9oyG6UF2WbabV53990cOnSI&#10;RqPB7O7dtNttpqenixR9gH6/TxwPLTDlm5qF2xBpmT7l/bIZNvavpUuLNOp1JuoN8jwnznJCJWi0&#10;mszfOMXC6WMk/RgdmQBQmijm5uZoeBD4IUHWRGlYGQxot9skUvLwo1/jM1/5IvP75tlTE7x08gTH&#10;Tp5g9+5Z8D3SJEb4Hr14QD30yFFkdm9T0vgmSgq0kpw+8CP89h9/g8eTObzW7Xz9uSXm9+0DYji+&#10;wPLpZ4iuv5533rKXOw90+OSH/ndOPvEkf/wfPsCRw4fZtXvA2toqJxf6eJ7H/OE7OHHmDP/pjz/D&#10;pz73dS6uNmk0m4j6DHGakiQenh/hBy0yKWGwhC8gasRMyRVCcZ77730z9/7wG1hcXKSbdThy4Agf&#10;/y+f4qmFOnvfcSdHv/LfCesaPJ+lLKYxN0t89Flahw6iE4/+iTPct2uSz33uc7zlzfdw3YEJ4lpG&#10;kiTkIkAGAY00JxlmiLagVq8hpUeWZYRhaLKztN5S3WbP80x2l5JFAFYpjVK5SVW2QbLCjtfaMHuU&#10;BQ3HHL/IaCsABTO5qinmr2WplpowYj30Mpr7Ay3f/5Dg1X8Gl5Nx25cQXoUwUOJCmxELtjsQd/yq&#10;3ZQkJttHowtbWIgypf5KRx8NWOm+Rqx/wr6n9MHWWdQlEOJScbeilMvij+YYFN9pk2gqLL2RoYrS&#10;iXGpt4XSfQWRGD1SaNkdejQ65Fgtht4prYP/KkVJnDP8cj9bPEYV7QaKSVWlhJdvH33v5Q8tLvsz&#10;Ttym+3I/1U5TDk2vyvp6OOAAgS0Cg1WmaPWcqgyPy35cV+aQowLrTTttvswRSqeq6mCtA8u/e7EM&#10;G5UjpYcnTTe/Rr3Bva+/l+uvP0iz2UBKSRwPSbOUMAzJc9N99gddynIE1Xvj0tV10STDlQvIbTqI&#10;Uoo4jg2gJqWZZ8oBXNIYolvpHOUMSAd0uPnFjnjcBai+2T+0SUXMVV6M2xnOjhEppVf8CGnq+MjK&#10;mi3nsrA61ICLvu/ZmnWVKBluzbrPuzRS7HErrDF0ZZ8Spd6mwqAT5esbAMGqCi90fjVN27zoyhOg&#10;FHQ6HDpyhNXVVcIw5NSpU7x07BjN6Wnq9VrBPtNaQ61m2BrtNtgOiVprzp07x9kzZ0jTjKheZ3ll&#10;hSSObTfZwDogkiiKaLfbxQBdfa8idaEKdI5sR6N6ZOztL4C1SmpQ9XGbUl0zVI5bnRfV+09xPuak&#10;PM8rrknxfMWAcqDMaBqS2ddzZQrPe76P1qDyHD8IEFKaFNsdiPRqZRq6hGFIHMfFmlhZWSnquBZs&#10;2sp575Q/5Vv94uyu8viljlKVPcmxjpw+0SP3Y+PP2POv6AqH0FbHsF1xIGYBvhXg42vDpXZjKeY2&#10;bAAKv5eix/xsV8QWfqprugr6CwRTk1P0emucPHGCbrdLu92m1W5z4fx5vvrV/06v32cwHDIcDhkM&#10;BmRpiu8HNBpNUzNv3HdvU5qNBrVazWZc5IBmeXmJl156iVOnTjE7O0uz0Sj2uzzP6fV6PPTQQ/zR&#10;H/0RQghWuitMTEwgpWRtbY2PfOS/cODAAe55/euZ2TXDwsI5Fhcv2T1CMRwOi2NBuX8ZZr7ZPz3P&#10;w/M9jh07xksvvcitt9zK0tISaDh94oQZfL/P7J13cvfdd7Nn715+70MfotFo8MF/90Gmp6boTHQ4&#10;ceI4g8EQKSXNRoPBYMAnP/FJ/uzjH0dKDz8IaDQa1Op1G80xQRbf91EqZ2rXDNmlRWamZ+h2u8zP&#10;7+Mn3vUuuitdpDT72NLSEp9/+GHuuusuBoMh+w4eJDl/Ht83KeJpmkKjwdrKCq1Wi7m5OU6ePIn0&#10;PN70xjcxNzfHYDBgaWmJfr+PUpowMOU10KaucBgGRtfbrsGuxNQ4MeWerE9X2FqqCEA5QHDUdwJX&#10;ImOcFCx8KPYt8wJXBai2wb9y9hRsP6Dw/SA74Z+/hqWytW36c/XL5XcQWfFpXJ3zAhzbMQyoql8E&#10;YGyzPFckSWoy/bS2/pNX2JNXqiTKyMgq9raorP0NWI89B39k0ut1v2xxvJtHzisRleLESyPQEALM&#10;h4yjWH7ZjmEpxXdVndQqUCRGxnSlZLvpuSPHEaUT5erHFJ8vDLWtfe9WZUvpwZd73bE57I1df7al&#10;Qb7uoFsEJR1bacNARDELr6iMgID2Xmg7t9giMHk5EUKaYqXWSBJSEscxURSyb36eW2+7iS9/+Qsc&#10;PLQfhGJ5eZHJqQ5pltBo1ojjwcbNzTEYvy82BSMCDENQVH7XoLLMAAqY+hK5dbaVM5Zyo4MEJavN&#10;GPQZ/UG/6DxcTbv1fA/flzboMab9rZWqk76TUaoqq7VU3aUBqLVlruW2i6zVuW5tOf1bqunL6MQK&#10;uK9xoJ+ya83AfELrip4SFlixm7NdFiaVal3godgcKiBgZd6uBwTd49ABNsLcQ2HPx7PnofKUwPcg&#10;SSGow/5dDIKcNT9nsbeG+sLjcMM93N6cYWVlhUHeJ5I+TNVZvbBGGx+yIbvSkF2NXWBr6KED6MLe&#10;g3fC4iK9M4ukSqH2tmg2Gqx5mt5wjdCmnUf2HC3sgpdZJpYoa4KUpvv6INrLi6vRl1uGa74OAN+2&#10;6BKCKG9RaSNUA2+lvisfDYPUpU14eJ4BtVzaF3ad2k+5syfX5pySOAYpyUVGhiaom7pOSZ4hd6Dz&#10;nEupd52e0zTF9z3iOLbAoxm7WKfnhdXv2x+AT44kVZj6gMLWnrHrRCFxTEEAVdQTtH+POfxYtnoB&#10;hpWgHcXc2Zn5MzKnK8Dba0E2G9Nra3xXeBxbCRyDM2fsQxHSMeyuICSYCEnTlCzPTeMmz2N2dhaA&#10;wDc1RZUFyZyjluf5th1vT4+mH+tCh5jHWtQgiWOWLi1Sr9e4bn6epJGwsrxMs9FkeWHR1JYjZ2pu&#10;kjCaJI5jPvmJT/H4449z7123c+jQIWrTUyRJype/9hjHV5b4kZ/4mzz+zNPc2gjoJTGJ0IhayGCw&#10;xlo8JKz5ZFKQS1PtMEeAFGhfgu8hbIrsr3/iSc7P3sfs4bdw8umnIVuGbpcwPktQb3P7cInO6Rf4&#10;1mf+M//4J9/FP333Ozhz9gS1qR7nnvkMeuo2zi90OXDkdcRJwv/5f/8ZDz/yLPXdd7DaXUV0ZhkG&#10;EcO0Yerf+Q1UvYOSEXE+4MhwCaFi/MVnmZue5oF3vJFbDmtePH2e6alp0pk38V8efJDvXNrLwbf/&#10;NZ65cJ59+26Dk0+QBXWo+6RnT3HXLdfx3PPPcUfPsP2e/sR/5df/2T9j3x6PNF3h7GCZNX8NIWuE&#10;MqQzaBEmdbIwo91qU6vXTX1iYYKXytZZHT83K4SDchKUYP82pdCDRXBZlPuU3qE94AqKyQqBER/J&#10;7dHfq0G9hmSc+nmNbAPftYwv//UqDeQKyVh8Yj0JCbt/bdqZ9bsaASaTyvzuSuQ4W9KVr7NvLd5X&#10;juZKixj9ZxnrxTjsZXAEEF9WARtROiL6FSBzGl3WEBxxCMzvZV2c8jlwF0cX6U/O6RjtpDte6Qop&#10;RgHNYkOovEcw2gjEvufVuCc7seaqLAxnsDpQw3xHZYK7yBjOObz8SY5XGmNAzTFjL9KTraMqqt9Z&#10;cVw3MAVFyVS67PfbuTvqoG79qq9Hy4uBjWLVYwbgnGZ3P8rDbFfrCiEIgtAqmwzP82zjhoxarcbr&#10;XncXn//85039GinJspTJyQkGgwEzMzMGFPwBFtPgwhSS1kqT45jQ5l5JTAqKH5iGC36g8DMfpTSD&#10;wQDf9w2TBwPE41mmoDTG1rjsTEGVLV3ZHNga6D1WyulXzr8KEOBJr+hoK4TAk4ahAOsMxsJ1rwBK&#10;G9be6HvArTWzybqSEQVAiKlpJ21NQ4EpbK+ULehv15weqS1bgn4jZmsVEHTr3MGTRTTMpdOW402S&#10;hCiKYJBDHMPUFHv37CE9mxD4Pk8++SRvevY5gjfehO97DIYDWq2WqWwtBOSaeHUVT7bxOzVI+pxb&#10;OMfwmVMcPXqUd/zoDyGbTZp7OhAGxIFpvjIMDPBlgOQKOGOvrdPfvvAqQQRA2eu/xf2peq/c3lAA&#10;HTvhFBXfUd0rSp1e2jjV/b/c49M0KRqNOLakQhd70wgnq1C/umD29Pt9qDh49VqdIDDNWaJtph46&#10;SdOU6elpms0WcRwbFk2ekyRx0cjKDMvUI5YOgN+J5WtB+yzNDOvFo9AVKsfUf7LryX3tCPNjq4W6&#10;X/b7y3tbMATdfrYTmKD9kk0fXxWjeIy4IKuzpbS+utKHtynj9yBrU7trIkQ59x2YrHWREeIYrrVa&#10;jVYUsbK8jB+YDqJZlqJtF3mlFGmS0CrY1C/z7ds8/3PnzrFr1wyTkxMAdLtdzpw9i85y5ufnOXvx&#10;HGEY0l3uUq/VaUztQghBt9vljttv5+D1B4miiBdfeonDhw/zxBNPMDk1WeimJEio1evU63WU0hbo&#10;NNetYKwpjRaldVhmLwi+8/jj3HjjTTz6ta8RhhFhFLHr1ls58/hX8Ccnef75FwD40K/9GvPz8zzz&#10;7DeYnp4mTVP279/PJRrMzc1xdmmJBx98kK9+9VukaUYQBYRhQJxBr99DDzLDlq/5+J6HwLC4Fy9d&#10;4rrrruPMmSf48Xe+k7e97W2mG/TEJEorBoMhn33oIaZm93Lx4kVUknDhwgVTPzBJoN9n4pabef6F&#10;x5mfn0d2T/KpT3yc99z/Bn7iJ36CwUtPmuCKUjQaDWRUR0hBkiQkSYJIQ1qtFs1Gk8VLl0BjWTb5&#10;1lPL9cjDiH1Vdr2t+EsmemgYO2OT4aweFFTuG4WufM0ja1afgUkPrNpR5uXXiJ77Hsn3PzQ67v5e&#10;3ec/3oUqz7/AmV4BvjX++0uk3WUbZllKEifESYzzrbS2/QtsOaZXS38UhNfip3xCVHSB89h8V0/K&#10;XSQzUFGALOa1MRfPMkJKh9ANptA61SEWD4Vb56g9hWPrIpFbu2neSOqNOw/bVVeIokaYRKBlCUoV&#10;Tvq49jrblZ2C4tcDfXb8Aizxq3Tv3S9bAdXGdb8aV3Nw3PFlAWSyAaR0jm/VAXYT2G3qY0FBKoBg&#10;ZZFtPv82yqbp0q9AX4w6zesPvgNrXmuCIDBR+CwnDEOUykmSlDRJef3rX8df/MVn+MY3HyUMQ/xA&#10;MjMzida5BQSrjvzVYMW8MpGYTkuOJei6LgnMc6bzuAZhHgXmA8pdj8wjDEM8WSPLMmqRSdkTQpAm&#10;qemC5vtmLlICNqaT+tbHuVmK+06Irv6rgI5O/MBHK21SI6UwoIofmFqVrnNXRZ8U9XaKgMMIVlOC&#10;+PYz5roIRw7E1RMUNshkinl7ZXQqN6Me2Qt0ZQ+gYrSOYIIlIFg1ahOvoL0bej7mPnn2fLIsoRYF&#10;DFWfKFWIfR32v/4mTn/6q3hTPge+fIokepjG7CzTUcTxiYRaM+RbYcywEXKzP8XKsuBQvwVrA5I/&#10;/wYnvv0Y3pNnWD1xgv/01a/yth9+G0d+9p1wYI6mv8riWp80DJicbLPWXTVgbG7O389BKIGnDGMO&#10;X1R6VlR2PXuttxIJlUKgXTDIsUCFQGqFyrdn/BRMiSL4Ud4+rSnYHFVAUJRP0O8PivRcz/MwxpNL&#10;3VJFTd/ReWbmn9KK3rBPjgHztRQEjRoiDEgyReBtfw1leUauFNdddx3z8/tYXD5Fbp+L45hmVDYm&#10;soMrgKSdWMGZFsRKM8wUnhb4QqCxjVWQaFvlxemrorZgaUFtcwSV+2r/LveynUAFXwYQrF7T76G4&#10;sawHv/RrhEJxpa/ReEjQ6t0KWFp9DHyf/mBAHMd4UhLVIjwpGfT7dFdWiGo1W5NXFkH5MAxB2z1p&#10;7PdfXjxt9rDcMq5za88r21ZVB3VqnRlEnLCyssKJoyf48z//c44+9RQ333wzf+eX/xH79u0jfekM&#10;WaJYvthlYWGBE8dP83M/93PcfMedPPvMs/SBR598iuOry7R3zfDk+TNM3HgDg9PfpjM1SdRs0E+G&#10;tDxB1GyQ5zGDNCEIDDCVC/CERugctCQvgkRDPJmw/NKTHDx4kDu9AJZPMBUv0O71uH9fg3/1L/9X&#10;spe+yjNf+wtuObCLYfc83cEq3e4Fkt33kg4D/uRTD/LxP/sGWX0vQ3+CM6cT6tP7SBMf4gGoABp1&#10;RNQiURKpM7zAZ6p/hn065HVv2M97/vKtTE0NOHPmDPn0neR5zke+dpLH1joEtz/AU70YJobEi0tw&#10;A9A/Cxns3zPB4hfPcmCiw/yzz/HWXPMbf/OvMnvuGMfjswZArQcEQUgtj0iVorZaI1QRa7WYeqNO&#10;o9EAIQpAMFemscu4+68qJX+MjNrzBpRVyIKOLihKVkk5tplJ1aRan72gHUj+Ghan31zw1jklWyWN&#10;fN/La/z+bVfG3d6r//TH4RNQ7iIbA53b9cMMRuG+ywTE0jQjThLiYUwQBuQ51q9SlmsgSrv6SosD&#10;AAvb3BEywOlKgyMZu9J3nQFFwRK0iqNi9I8beAniiUrXtip6ygZwRIz8VjJLCu/oFVyrKiuhYAjq&#10;8jgufc0MQhpjRtvNROmCNfNal+KyVi6R25Q2m9ZbnepjmYLb/Lwb38sxX3Rlwa5DAbYm7mMaEFVY&#10;emviDNX1G74bwvipqCs/1eeqR/nuRWuN53lkaYrWCi/wCXVoQME0ZdeuXWR5xp997M+YnJxECsHM&#10;zAx+4DMc/mCzBAGCMAQ0uag612WAOBtqwiAglxHS8wgjU8dMSsPyisKQIAjwpEsX1pYRYNKJx6oP&#10;a3iVCXpGNFvpbL0FudwE1eB7Pnmek2YpfmYi79KTZiyZG0lpPFZZQ2BSP80lq2yoDkBE40lvpNn3&#10;aOq8PY52YF7xcUNjr1yj0l4tjdYRzqF7bbPzrwBRoty4ANvR0PfJshQhBVFrmkOHDnE8/zJhFLK6&#10;ssZj3/oWb7z4I3gHD5p77XkMhz3CKOTS+YukaQZpjfPHT/DoZx/isW89xp1M0pno8OgLzzMxOUF6&#10;eDe3pinD6zs06nWyurnWouKEjNL3RTHejfDI1oNiRb1L+10j3Ye1SZnfrminut3eY++Xm74b4KnK&#10;bYrjGADPk0WAyKwh0wBslJE96nBpbZierpanEALfpiK6siXbtauyNEMAe/bsZW5ujguXjhd1RtM0&#10;Gx2T/X8nTTmlyvR+Z6CNgnKjO2TFAh0Z1cvLGKO5etyRG72DTMH1f79GAEGgAlKuMyWKEX6vvabv&#10;7ZUqlpgY1avuteFwiO971GsTpvanUqRZRhAERUponueQ5wytLnBXOElTojC8ouOfnJyk211h6ewC&#10;01OflSP9AAAgAElEQVRT3HPPPRw/fpyvfP7zPPn0WfbceIgHHvhRtJa0mi0yGdDv91hZ6XH99dfz&#10;3LPPkaQJb37zD/Grv/rPGA5SDh8+zIkkxRsOybOMVqtJEATEcUyn5lOv16GXEMcxWegboMvpSlvn&#10;TjnlOTSB27vvvps8z1G9mG988hO88fU3cvjIEf7RX30T33zsWxz21rjxxiPEKwv0B30CP2B+3zyn&#10;qPP7v/8HfPHrT9FoNDh2aZHV1TWI9jBYvASNvebeRRGy3SaSkbknWU5Ui+h0Oly8eJF/+E/+Gnfe&#10;eScXl75Fu93mpaVlZmd38Ref+xyTExPQ6dDv9ViLIPc98DwYDOjsOciTX/4K73vXu/joRz/K8lPf&#10;5nd/93fZPTHghReOEu3xyS0wl2UpcWK6H9dFjUazwXLWIwxM0EhQOtZaKWP3jom8alXRl8WeNJpp&#10;NFq6BUuWMeUr9PgCDBueWb8jvKbFAZcOzHfPf6/V2jV5lWR79sHVLnqdnVRuYc6m3B7+M8o9smSR&#10;3PiQaZYR1SIbADdZJiibavwqgfEFbjSy8C3u5vYkBwwKgZ9lafFGUXzaGYTO8bPHs07xaG0+Mdq9&#10;EiqfNX8FYTDKALBdn1yu9cuDSlubrGk6eg7Cpqk5R7HqeK93kFwx4MwaMWEY4vt+6fCPdB0dBcCq&#10;DEeNRueKnDKaVK3btWFjqoBQ3pi6SK524PqtSwqB9LzSYXDfoZRJz6iMo6w5pt3gy++XngXsKoAA&#10;pTO/Wf/akXHIkulRZTO6c0+Sy9dcK78f3K6+nr3non3V6+ec3/XzpwQ3tD1+2dzAGR3unmEZKS4t&#10;pmAHVOb+uPuTU10PG6UKrFcVkvvdG9P9WnqmhqDSGs+TpHECWhMEPnESU6uF/Mo/+Ud88Dc/yJNP&#10;vcQHPvABJiabnDp9hnarbQ0gC7rbe1yts6nHpJ99r0WMaeaRxYktnB2YdBRPUq/XaTWaREGALwRC&#10;eviehxQS7ZluVI55o0PfNBkY9mk2O/RWTzMx0SGOu1y8eJG9MxPs3r2bbrdLvV4jG2iUBdnarTZZ&#10;tnrZ8SnLVN5sHhXr0oFg6+Y98DIdpEvxvHL9VPWM+8lyU+MHTOfHPMvpTHSKBhxpko6sOWnXgagw&#10;osxYYcTAsGtdSs9cR2XNazXa/CAIQjSlHpCibD4hhUC4bpHVBaRN0AbM/qFsExjX+Mo09TBp3bmN&#10;gHtKI5TCs+P27KBF4NFdXWaiExA0G7C4THhklvZ9h/j85z/PvcEUQ52zdPY8uw4eQWSKtaUVwvlJ&#10;Tp8+zR5vBi+sw9ElPvMf/5Dw+VNMxwI1FfDCwinmjszx1JNPMff218ORIywtPMP09DSDwZA0zfCt&#10;jtaZJtc5OtNFEXUN6Dyz986mmRWPRg+HNq1duAYqbs+xr6dpjBDl9XABGHcM6ckimulScg245uF7&#10;PhpNluWmkZGQeL6PEJI0zew1zxFiXfMoUd6nNEnM87Z4frnnmXPctWtXMYFcyrQQ2HkDa/0BjYZh&#10;ryZJQmoBeeFJ0mHOWr9HqjKUFPQHfW6amyVWGQQe6TpgfTMmbmBTFwu237o9uF6vs7S8RFQPqNfr&#10;dLtr3HTTEVaWlxkMBnieZDiMUbYzpu97RR1HKbeW3mbWp9E6WrvgqRlf1Gyz8OJx6o0GQVAjzjTS&#10;8+gNBzQaDeLErH9lGYMlg01U/n95UdX6BlVg3T5Ew6FN8Tf33s0XU8vWQ6e28ZJd+0rYv20AVyr3&#10;ShmQrV7n9Uycqm0G4zMVSsfeBHGdReqOIzfYn6PijF0HwtsnC/2UK0W9XkcIwXBouuJGYWhTHNNC&#10;T76c/eSYudL9DiNMuioQ7s7fseaEEOPPX+nK+rMBLeWazKmimYW7Vuvnw1im8bi6bfbcHVDjPiM9&#10;z+hym+KptbaBS2tXASpJCILA1p0VRFFUXjegXq+bYxaBYwobVtl77nuXX2Nxv0+71aa9ey/Hjh+j&#10;h2bf/D7OLffIsoylS0vMzMwwe+hmFhcv8cLJc7zrZ97LrslZ/pd/8S/58P/1hyyv9vkH7/9Vnnvu&#10;eWrtSYQIWe3B7Ow+cuFTa9Z44fQZnj52guvu/1G6Groe1CY6DI4N6K4aGyCKIuK4j9aaicDokzyL&#10;cXWhpZSmTqrtxiyAm5JnuV9O0Rqu8vAjj9A9s8D/+Nd/ll9659vxfZ+pc8/Q0RnecIDq9xnICUSt&#10;zVowwSD2+Le/9yc8//x5njuV0uv1UP4UEEFah6AFvRRm9hB5HvHqGoN8kampSVpBwHDQo7f4LX7x&#10;F3+RH/uR17GwcJR+PeHQ/v188cWMZ587yRPHLzB5+AaCsEYuA/Kl45D04OSLNJoNdvfOs293nS/8&#10;/u+w1/f597/8D7lZZKwefYaDjTrn9IAogLVaSK4hUB5Se/hDj7yfoWuGEX7w4PU8/MjDzM/tI45j&#10;Gp0OlxYW8MNo1N73PINxCReZchN58/lR3bfyPC99HOuDlt1CHSO83HvRrg6ux6B7iampKXzfZ2V5&#10;hYnQ21IjzistRQflTXwvoFifUPo+pqTXzgRmqvq1egvcWt7sGo3s2TYopuz1Nk3s/KLmqHSN4qjq&#10;f8Cd6zj9P44JOub10v9wPtvoPifluB348jKu2c2441cz4gofD+cLjPcvx/lX48Tsb6OYjxBuL9rC&#10;/jbm+8eVja7OpRLDKrf6vMB8Rp/fqqwfX4kvmL/TNC2IBFlmGYJJgpSCRr1e4FOjdorRW1KUvQLW&#10;4xjVUgWj3++wBGuPWca50MrOS2evGcnixPoQEpUr648Zln6tVkOt8y99VUTgC+ivEmmxf9i2yZXr&#10;zWhMdYw4vGeD8t6BMH8h7uI5xbT9pJofFFEVUEjbyVo4La/CRSyUfOX+CfNCAdy5lyvbgf3w+PlT&#10;KKViHpojmQ10/AmOZ0KO+3x10ykXwRZqKNvP20+UyPqIEonjmCNHjvC+972Pi5cuceTIEfJcEQYB&#10;rVaTtbXe1r7oKhXnxIJ1ICnvmZSS0DoieLY2oAOJLRdEZ6bDnu81iaIaQreIohr91UWU7T5aHBdG&#10;9ODLsV+3LXbub0WLFZvECGBHMVjXcdjNGQcMeZ6HkGIHhm+DCRtHsSPiOq0ax9sx2+35KA1j1lER&#10;nNHYdN2A3bO7ufPOO1FKM3nyEtPT0+Y9SQxNqNdq+EyQzKZkZwyz4bHPfpaTp06xt9/nwHXX8e53&#10;/iT9lRX+6PHPMBwODTtkOCSMInKlCAowT7hYhwFRBSjL7kPrIihSplwLhCyDMuvCfGXwpLKxCveC&#10;BSKqN8FizqXmqQB61rZ1rxQvFjqn8v/Ib9VpP7JPVO2C8tO68osQUE0vL0Eoys7MdhAC28gGgUYR&#10;+AF+EJhAziu17l5G3Hrwfd/UFWzVTU2YNB0b0NoJaTQahKGtuZZmpHmOr31z3prCqXLZhqqoF+qu&#10;77iaguX+hzY1PTd508i0GvnAVS6uAU81cFcAA1ozHA4BEzzMsqwADx0oul2pAqTV9aG3oNuNVEHv&#10;l3/tSomu/D/6dZVz0CPvqqiA0m8Y/agugFOlq4zxKuMbxip3YHZ2ltXuKs8//xyHDt3Ame6AU6dO&#10;cf3Nd3DixAne/va38/TTT7O8skyn0yFbXOToi0eZn5/nt37r3/Krv/4BPvaxjzE5dx333HMPvh/Q&#10;7XZp1qHTaaPynKBe58mjL5ClKbHtNC9CMz+azSa+nSeeZwItaZYWzp4nDas5z00gQQmTPh1FEYHv&#10;s7q6yh/+/u/Tmd7HX3rHO/jhv/FzHL7hMH7gg9ZEUcjJ8+e55eA+QPDsd57nuusOEEURH/69D/Ol&#10;LyWsra0SJx61Wo1hUENlOXghBAHoHJKELAgJmg1qyifLMlaHMVmW8ba3vo0HfvQBzpw5w8TEBIv5&#10;RY4ePcrBgz/MB//dv6M+fxudToderugP+pBl4AcEgY8AWu0Wj33iE9zqebzvfe/jjj0TrK2tUSvA&#10;nJEpUtr1bsIIsy8HYYgnvSKIek2uyTXZilTt76oIi+t8/8soNmVkC9DAjogDXZ0dqayeN7rv6tNj&#10;vgOETD0uZ5C7R4kUkBWb9rpIgD3pcRe/MB0coolDkt1f25UqDbL6t7NEfjAWxncrzulwxhhQsi3Z&#10;Aii2XdG6/F53z2z0QegKaFGNRDnndQuHr0aqnLEhi5RIxkb7xkYDx/gNKldF9K6IoBTrbCvX1wH3&#10;5jNKV5hGGobxKpMzHd781jcRD/p4XkC/v4omZzjsUxYsc0pqAzp/VUtgmQQSU08ut9fHQxAFIbXA&#10;sD50BRQs+WmgfN8wGGotgiAg8DqEYcjSRZf26JVRnsI3cuBJNXK5PXEg4CtOi6wY2Q7Ux+pzE+ku&#10;mbLaFkJP0xTfXo/tBrtdYKkaKXSyEzMsV4YJI4RAVGrIaW2Yd0Kbu+GbZUagHBvWgmQeCA96YU7m&#10;JUx1IuQNM8zL1xO8bj+tuV3kec7MjYdhos3k4ip5d4XWSsrwwgWu13MQD/nWf/1vzJxbYqUVcf+b&#10;7ob3v4vGcMjMbx4jX1igc2geRELUajBMUupekzzLcDz5UIHWEi1MZD+V5kZJ24FXa22K0WuJLED/&#10;kkk6ggvaWIlGl8E7bbZYoXWx0hGGCexqPjodAiVY4RjULtI/km4xorPcR92OrguQrzimRZZKANIC&#10;LOtBTzfbBQSeY4wK25DGdlPGAAeJylESslwTNeuEjRqpysk9QSY0/phI+1YczDzL8byQPXv20Ol0&#10;GAyGJEliumFeYYkaTWRQJ1OKLFMkaU6IR6oEqRYkdn26s9ywXMfoiZH1ryvZAPZeuUenR6pRfzf1&#10;rmYRVJeP+7+8aJ1227BprB3iAieODR6G0fYG4Bg57rHQz7p4fWuH0Zv+vm0Zc6wyOLHOA6iCOxuO&#10;Yx3SdcCg+6DrUq+FKEAguQ4QlGJ8PWmAeJjRbLQ528v42Cc/zVeOnuDMmTMMgiZRFDE5M8t9997H&#10;2+65lxWtGKgVOtNzdBo1kuZF9h+5kUe++AQP/rfP87a//ACT07tZuLREruGpZ17gzntuodZo881v&#10;/wUiqDHUxs5QUY08img3mgTCQ+SKQHhEnk+epKByPN9kKuS5IlWZnWMSLwiJvIBaFPGP77+BR8Ui&#10;+6+b5e+++35uu+kWFhYWkMtdpiYn0f0e18+0WFgyzO1dt7yTi/0BH/7o1/mDP30Bme7F8xpQm0BL&#10;icpCiIfga1OvtRVAklBTPTqtCRrJMt1ul5aImZ6e5t0/fw8HXxdweiGnr2N6eg8AJ3pNPvfYGfa9&#10;+6/z4ksvok98EWZ3cV2jz9LSItdfvMiePXt44cE/5t65af7eG97IfQenGVw8QxrH1JsBcZqhtWHK&#10;+8ox8sx1yLxBYafkKqfZbBKGgSndsk320jW5Jj8oUuzf7qcSgNH6at+9x8uofffqBzJdplSW5aSp&#10;yXRxWbBXY2zDd7V6nDPhaNoU6RAC4UCN4mO6Mtm2cBO0cwDWGw07wVLZCARuAAavyWVFK+d0ihIc&#10;xv6NINdj2qtu9/utUpOF4zky00aNUrHRKB3n9JXpKcYad5Rcd55jK4qMoz+P+fxIJLwyL10tQz3m&#10;+pbKxaYmaWVrtJhxhWHIpQsXiKIIKT2GwzW0hiiM6Ha7NJqtMSO8usX3/BHgCAz4JT2Peq2GdCmN&#10;tgOultLqM3NXfN80QPC8ALSmVqsRBIHtPOwRBEHpWDsUxIHSatMQ3SuTEbBnFBjcCuDo5mf1vQ4Q&#10;RBgmVgE6oclVTpoYynvobb+eUwleOQeysifsgPp1TV+qKdWj5RjGrH9d6pY8y0BJRBTSOHCAg3v3&#10;QqsO/T5EEeSZqXEVhfhRjYnJCehHxGfOsLS0RL1eJ5psc9v9bzQsjDDkrW95CydOnuTIkcOQK6JG&#10;RL/fJ7KpzRXf2I5VgtC28LkAte4uF3utGHmyCJg4MIeSQUnxdKEoC+favEcDsgIMVoFcM9ekQ/0q&#10;4JGUAq0220tLMKkECiopEBVWVskMdLhLAX+DBs/zi2N7ltVpQBmjmbM0Ne9WilarTbPZIstzpD8+&#10;ILkVCQJbdkAIdu3aRb1WZ3FxEa1FwSK70lJNA3Up1q6sialrWEKtWjhdZGUMqu/7XgUIrKSoV9Zq&#10;mS6nKybdq29gXwlx+v/lmILS89DK7KlAwUI2KeLbP/8SEHTAq13GemuBTVF8nmJ9u993wrode4br&#10;ggzVz4nqeCoDFg79LPRN8ZL7IGU5EwVIC5iKIkDh3j/O/jp27BiHDh1k3759fOAD/4KVoMU7/tI7&#10;+M8f+xT3338/x48d57HHvs0jex/kgQce4I03HkZpxcLCebRWvP/976fX+zd86UuP8u9/+7fZN3+I&#10;r3zly0gpabWahDY17LnnnmNqapJhEGDKYgSmFAOmOYbRV2UXZreclO1AXKQ+WkZJlqUkieQ9730v&#10;7373TzG1aw8zMzMsXVqi1+8z5fmkacZgdZVdu3bRXTN6ottd5ZOf/CQf+ZNHUP0+k7s6AAy1Rxwn&#10;kChQuQEEfZ9Gs05fKYTI0FoxGAxIkoT5G+Z505vexL33zrBwboH5/fO88MIL1PbMs2/fPv79//Nx&#10;2u02J0+dYm5uD8t5xPDCBQbegIOHDtE4fYkvfelL7GmH/PIvv5+3diZ44jvfYVqktNtt+r3TtNtt&#10;NAN7nyn2FndxtL3XeZbT6XSIoojElqO4JtfkmoyXwv5fp4R/UOCPwp7VzkaqkhOuvP3iStClqemm&#10;nlmW+NUq/oiRVFxMZQELRjZo+87isQgwbyXSWIjd7CuOwnalHF8JKhW1FbZ/+GtyhaVwbJ3TXxhU&#10;peMLlE4xlFFqvTUmyNUs5vrIonaDK0pvFI+m3alz/vwF4qRPvVYnyxX1Wp0wrJPlKZsqRi2giMZe&#10;WdD3SouQEpHnCAv+SGVYCKHn02o0Sez80q4mjbQ1aSxfyQ/CAjgaxjFR09Rn6/f6+IFJV5Q2PciB&#10;UGYf0rbz3ZiN5xVOz3KTt/N+HOhdADHrvrbCvlVaFQC6VpokTQjSgDDYPihYboCVzbi4JFd+bfrK&#10;nGuQG/0R5hbkkMbxGKgMLTVxpNEqJSfFkz4TTQ/peRxjlYSEmWFGkFuHzw+o5QIZ1EGHLD13nDlh&#10;6o4t7pqE19/Bo4OTTE5Ncv2b72B1vgPz03S7XXpKkkhoZgpf+ARxVowTrYk9c1VyzwbF0rzEYCr7&#10;qvvdgXXFXs2og1XWnLHPF0ykkolsAD4ognGVz2utKOoVQgkYgX1eVb5/tNNaNchSRqwddiCLz4gS&#10;DXCErGKsnpDFWNwY8jwny00duzhL0dJkLLQm2jTaLZI8Q0eSnO0zBYPQdHbP85xGo4HnSZIkIfBb&#10;DPr9y352J2SYaoZpbhqieR6m87AkyTUyyUgyCxZSCUxAGZjIL6+/c3tzDMNcFw3WDIO0nE9FjcsC&#10;cLZ7z5U68VdJXFAQsUnNYK1ZW1szdVst0BOGoQ2OewTB9sGJatAEGOneW77+8lKs7gJQoWTf7YBs&#10;2X4XVfifEqisivNERflnuf7KAFpVV2xXZmf30uul1KfazMwdYCgi7nv7AyxNztNoNLn0xFPcce+b&#10;WD17ln/1ux9ify3ir/z0X+GB+99Aq9nkQGMP73rPz/K1Z/4P/uhPPs7c7t1kWYoWPrVGCyEDzp+/&#10;xJlzCxy+4TALfsgwjsmFx9Jqj3ith8w0IRIvU4hcEQlJiIfMclAZUmsCIRBIcgUqThmqHok3YIoG&#10;c5PTKC9i4cUzrMVr7N27l2YkOXXqFEHU5Nhil/b8/Zw+cYIP/Naf8IUvPIKevAf2hSTDAVmWMUyV&#10;KQAeRFCvI+t1fM8jyNcIRJ9acp5sSRCtvMjedpt33H4zP/tjt9BvP87pxWNM1t5JV3hMTd7H+bWc&#10;T37heW668a1cbGcs5ueZ6gjm9zaZf/4SL379UWZOnuGBdod//As/xR2NnO6Zp9ktV5m+4SDD4ZCF&#10;NY1stVBDM09qibB4sKmJPQwzuxfUyPKMyYkJolrNgIKeIaZc/SGJa3JNrqyMZHbYYEwZeLXPfx9L&#10;YZdCGdSsBK2vtA+ilAneusafea5eVVByp8UfLaLpIsnGEdBCoLVzFpwBU0VirRE55ryL9KdikpbA&#10;4M5cswoAaAHBayzBrYtrpOIuWREXdtHtKywaXWa4CscgLY32EjQsDcwi6r4FqshIIVrhDBPn/IyX&#10;7YKOsjL28lCmE9FWzB7j+Jv7pJUrMp4XDWjS1BTAr0U1wiii3xsQJzFS+qbQaXb1Ri22JMKAXkLL&#10;Yg4jBH4Q0Gw18TLb1bNIH3agoPnxg7otFms6KYZhRBAErPXWEAgC3zfNaiyoU7C2YF3h45cZ3hg9&#10;5JIpYSMgiGYkZXYzqaYbV2srFse24KUQpsFHnuemdlmaWobl9upmjdTM1CMPOyJOP1UDBOaFra1N&#10;pRUuNVWRk6c5WR7TzwwrvjnbMQzANdNsQwgYDAb0B6vkKqcj2pw9exatTVOWeqMOU9P0+8eZnJwk&#10;rNWYmZ42RYbjhLU0Iwh80jSlVqsZ8EXj6v+i112jfKT5ld74W1HKobphlsCgA/kKBgalrnGsJ3fB&#10;CqZgFQBSGuFRFFxXyt3TMkhTTTsuTsLuD6V+LYEPF/Ar2Z0alz5cIIj2eVcAXtluk4BlyJnrllqm&#10;oNKOKdhkMBxYfai3tAdcTtwYXV1B93ctilhZWdnWsbciSinyLCPN8qJph8wkaZoihSBNDehXMgTF&#10;6GOebnrc4vhaFUG06p5a6BrTkacMxI38XJFTflUlV7m1CTdhGqOZ6HQYDAywEoQhgW+6peZZhtZ6&#10;+3UFHXjmHt36K9G+y3++0iiuDJBSrsvt3qStgIJCGEja7SvaNpUaCUgJ3PIW1fcW+kaAqDhr1n9z&#10;AYlqo4ICoN4CKL17927Onj1LlmX8/X/wD/iXv/sH/N6Hf497f+KnOXr0KDfddBOXLl0ijEJ+7Md+&#10;jKXnn+N3fvt3+PKRG/iVX3k/a034oR/6If723/47fOxjHyNLU1rtNplQxHGM1ponn3yStdU1Gs1m&#10;0ShESkG322W1u0oQ+DSbzUJf+b6PjynmHmDTo6XpQJ8LQZ5lJLlJMRt0V6jVarR2zRBFoWkOgiBN&#10;ErRStKfaKKV55Etf4qMf/SiPfnNg9nVPUm82SNe6NjAnwfegXsev18nynGR1FRWYBl1xEpNlOVP1&#10;Orfddht3v+5urr/+el5afJjZ2VnOnj3L7t27SbTmwQc/je/5tNtt9u2b4uSpkywtrZLnGfLsWc6f&#10;P8+7b7mFX/j5X2D/bs1Lx15iIgg5sH8/CwsLZFnG1NQUy0tL6LpfwYPtvlGx3YUQZFlGpzNBFEUM&#10;V/vXmILX5JpsVTYLzlSDyN8Pm/hlxNm/zpd2blqpX67s96dJSpImpGlCnuUUgXJMs7/tNqJ5tcUf&#10;LZLoui8phFrvYJbOhfu/RGLHGRU2VagaQVznX2xHSqKgSz2A6qK4JpeX6gZc3OOio+CVZ+JpFzmn&#10;dNCq4EhhGG4Wqd7C5KnWg3Pq0zlKW5FxBso4yE2OdH8qHXhXaH88E8x+UrjaXLbmkQUE4riP5wsQ&#10;Cq0z/MBjMBjQ663RaDTGn+DVLlqjc41hONsO6RbMa9Qb1KRXAQUFSEPVUs6pFiFpmlKvKbI0pdMJ&#10;0Rr6vT5ZlppurFJCXok7OVCxiExdRra6fApARZdzdQtzdIQxuwkw6JhBUtpuokqT5ilZmpmUp206&#10;vUX5AfOtI6/thObwpDeSggUGKDTdiyVKmfR6zxKCfNNYj8yuLwNcCfJQgPZIPdN8gFQBOfnCErVa&#10;jTy162mmidaaZaGMk3ZGc3pCsBz3CAKffbUWLK8y12lTSzTnvYRkus5QDUnqktXugLnJ3STLPWoy&#10;wLdF4Tx3f62R4Phdni6vn9jwP+sY0qIIZpSgTTVoZ0Frmy7s9E0BFmKNKMvc09pV94MSvLNAoaw6&#10;7Ov2bPejK8Cju9Yje3zlLKr1BC1Tyrn8rru8JyVKm07TaWa6rWZ5btar1tQadaJGjdV+D4REcfnO&#10;3FuRNE3R1oAz9UM9gjAgjCIuLS5u+/jjJIw8kD5JlqDTDKUhV5AkGUJ4pPloo5FKxUaAIs365STX&#10;2SY2lpsvgCzXSeUlNvnjqhTPK4HezcoPSAu6uS6erkPsTrEkRwDBAgmDV5Q+XBlz8fwO2WXjvr/g&#10;nGwWlC1OBqrNCgtbzT6OrvfR/c01giqARHueLo3eG2N/XbiwRJ4LVvsJd91zH298+3EefPBTRMdO&#10;Um9OcHypS63RJs41Mqzzhh99gAN33MnX/+IhfvFX/in/+tfez8033cRf/vEf5/jZM3z6zx5CBiF7&#10;Znaxa3YOzw944smnAEkURgUTpN5o0u2uEfcHtOtNZianTGAlzQjDiFAreoOYWj20wTkTjFa25q10&#10;ajvaT+b5yNZeWu02ve45Tq/1CUNN3tlFvzbBaneV//T/fYZP/ulD7H7D32dXLeLkUcmgNkUrWjU6&#10;OBdkaQo2wEHcg16XrJYS+D5RvkI7CnnTbfP8+I+9gftunCa9+ByDxgp+p83Kabh+/zyf/cYiDz38&#10;PAduvI+hbnC+e5IDR3bTO3eMC49+hr19xa/9vffwT/ffD8C57zzCgVqNxsw+hv1LHFtZoNls0qm1&#10;WR4OmVSmJmeUGz2US9OhOvGtA02TPM9pNhuEQcCaa/ZzTa7JNRkrJSRYrpmq6fV9jgnavakCjFZw&#10;qa3419uVOElI05Q0NeUZzH7mugqb4PrVJAVTUAjnmGjLFnB1iLTtruI2/DLC56bjeKOm8ln7TPXV&#10;nTE8R1mIL+ekXpONIoW0Bpq5T9UoLXo8U2nbUqKP69yd0bdUo8+bR0c2Fylc51jDSBwFXfTYlvbb&#10;VSpmjVWcMPNbUQrKG3t93dkL60xY58BG8MPQ1GHpdruEYcTkxBRCCIaDhJ1bX69t0VqBtrUC7Y/n&#10;Gec+qDfMHKgyBSnB3CQ36cKtpqkh1mya65kkccHWKdy34lJWnKMx1/e7SfTawIq7/JvL21yoP3bD&#10;a74AACAASURBVFE8Fp2wBAVbQStTW1AphdwuEab4b9QxHMGEtiFCCoQqGY8A0jLYhRSQj7n+FgyQ&#10;0tTxdN0gQ2muS5zkBEEAWWrTAMwmv6ZTVN4A2kx0OizEMc1mg3a7DRcv0tzbpNdbw48ktVpEojVR&#10;FKGUIooi1oYXqdWiIr3VjdJhgNrFyar6RVTmi6g+x8gxqr84xn15FSr3wO7pVR1bHlzjWBvrb5bG&#10;OLCjZuZmWrkETook8srtcGtxBLyszNWy14K2zZMogx4KQJbdd7UmDAICP0ArhQvAble7pUlaMA4d&#10;cB4GAb7tDHqlJaqZun/KMpByW0MzzVL8wC+AcPUyoGA+BhR0dfGqIO3GTIriRlTW8/cHU7AWRThW&#10;3XpQEK154YUX6Pf7CCmZnp5mcnIS3/epRRG+rTe5M2LtDjfvReX5rXy2sicU63rnYMvLv2znS6mH&#10;qkpHU1DvK7qqGh1wKdNuQrmPacBzbGSqwYYyc2lcB+JavUatVuPopUtcvHiRX/iFn6fdbvFbH/mv&#10;vOXtb0f4IbtmZ8nCgNXVVZaXlwmCgDvvuou7776bD/7mB3nrW9/K+/7++3n7D7+dhz/7RXq9Hksq&#10;5YWjL7D/wJs5d/YsYWh0AomxLdrtNivLK+R5Trvdpt1uMxwOSFRuAlbalCGQzRpg9aMyDFEhhOlY&#10;LASNWoe13hoXLlxgbW2N2Itp1BuEYcbq2ippmvKZhx5icWmRw7fdyoXhkNW1VegcgTQ1Okt6SA2o&#10;GLIMEYZ4jSaZ50P/HNIzNs7k5CR33XUXb3nLW5irxTzz9NO0722zeGmRmenXE/gB3/rmN1leXmJu&#10;bo5er8ftt9/Oo5/6FFx4jLve/W5+/fZ78T2fhScX8HwPPwjYM7eHZ86cIUkS7n79PXS7XY4eP8X8&#10;/Dy6n1DmU1TtJQspCxO4DENT2/la9+Frck22LkVMeSQoAzuzN1wFYqJO9o/KXqbX/X2FJMsy8iwr&#10;G7aOsN6vPgPKT7OykLYQ2jiIWqPJyPOMLIeAwL5uzAIhbcsDx0RRsiwQrjV5luPqFEkpCwdXWbr8&#10;SF0uBEKW6R0joI+26UljO1H5lAbsRkPW0TeLaLgu32vOyzcMo+K7zfu2WizSpbdKlyJgj6yVRqEK&#10;Js16o1Qpw1bzvDFMNGcIrovWri/GXKSSCNckxpyTY/1V6fpmvPaeoay5Z6xVk1o7ytYr7487aSr3&#10;xznsuix6XjHCx4Ebvu9BFbyojNH3PNQmTEaXCrn+PlTBPvetl72PQuBJWXHYy3N2SiXLLs9GUfae&#10;SCkss4ZiHNpc+OJ6lHOxdEqqTpuw66rqtHmeLO6t1mY+e56Hlua+qKyOL+t0WhMADAcAkYlqZ2zS&#10;yc2yQK9wA5lXS5JM4dUaaBRpnpuUuyxD6pS9u6etLhII6RinqQUfLBukHpnovRrSnK4RScWQnNVz&#10;F5httIlywURQZ3llkVotQpCTD9dohpI879vuU7BRB1kGzpiaX9VO3+WKLteaHOkgVtVvFb1QRZwo&#10;576GorOrTnMS27Qg8gNErukuLYNnaiY26nWazaZln8agTY2tzWoburXq0uscyyzPFUrlgDApVL5f&#10;NFCoskHcoUyds6zUbesegWL9SVsTsjoGpRS+1XNpaM4zDVz5AaN7aja7MozXA7jmWHnNI84zVCAg&#10;8GmsZaBhXxyiuyk0MvLJBjeoGtFyztdbfe6+aw9y+SyztQaJl5DmOcIySec706SLq3TaHVSu6HoK&#10;z5N4no/nefjC6LpGZlNmI0me5WWzHNcQxzrFnmXL5XmOC2J4vkBYRmSaZnieHGE8ZVmOlAopPXw/&#10;KPeB0k9HKeOM+b6PUposi4t9xLcp8+a7vJH76vY40+woR3qeSfEVgjA035WlGXmu8KRXFOMv9z/H&#10;eAYtNGQaX3t4SPIkZZj3yeIYX9ap1UKa9ZC11SU8P2d29wT94TK1hqCbrNg5Fo4wvwpwws77LI83&#10;W3aFtFSTOEnQ/ZjO/8/emwZZdlz3nb/Mu729lq7qqq5udAONboKACGIhCYLgJgDUQolaxp6wTdkz&#10;kkZjhxyWJStmYmiFPKEP/iB7JkbjcEx4JmYseawYWxMKSzRIaChSFClRJm2QAkBKABoksfTe1dVd&#10;XVVvv1vmfMjMe+97vbwiqhsNWTyIxqt6r95d8maePOd//uecYJ65zjKXN3bojRIuXL7C2cuX2bdv&#10;CemFjNKUduDhBT55OkIKj0ylE+tWUbKVoaJ/i/2z8gq0dMqBds7pC0O01uTNwwzynFxCrELCzKQw&#10;B9rUN8ztHjL2DAPH1ckrdIiefJXartfc6EHfMqeVDQqkzU0y9qFUhkYhdB2tBFr5aAWZHlvMJwEB&#10;WhnmHXnHnnFvbM1i/608QxeYxNoVVfuqyibTwHBs0jXBpAr7vk+9VkdKSZZnfPv1U/R6Pc6dO0e/&#10;30cpxfr6OhsXN/ADn1Y94Ny5c4xGI44ePcpDD72L1dVVRsOYra0t3vWu9xCGIc1mi0a9AUKSJgmZ&#10;Hc8k14RhiBIZWZqBSAiCAOGZWkNKZEZH2mCEygS51kgdmHua4byVzoacIHW7Pcx85tZX9TMLdM8E&#10;WG78eRAGVq9osiqD0j6PIDTMSpXnFuQxx8syo7O01ni+j1/ZJ0Ajrc4SwkPlObl9zp6UCAsO5UoV&#10;z9wtGXffygL5G+OUpaUljugx3W6PA+t/zs/ef4DO2Xfw9FP/ms6DTxD0+4i1e2jXG7w8ypibmye7&#10;a9F0O3/E49+dPM8XfvFX+OVf/mX+q5/4G/zLf/mvuNwTnD11gVHjbr59JeJ0usbl8BhZss3OYIvO&#10;pTMcm69xxZsj7KwSdFpcGfWR+SbxaMTy/nka/ZRxaBrWJCJECkEgzf37WZ88z+j5W/iRT+jVCHVI&#10;Q9cQ4zGMAuZ0QCRrfOTdH2JJLvEn/+FPePGFL9Lr9Qh8U+bkknwHeZ7Rzs0+U0PCEHTcI44TmkGK&#10;6inq/oi/8uFH+LGPPspg6zW+mXRZvWuVE6/usLL/OK1Gnf/v6U9x+bVn+W/+6mOcPPV5+v0+f/zz&#10;X+CnHn2UH/+Rn+L+d7wDP+tyaf0ivU6fZrNJmi7y7XiE15mjDlw6fRaAQ3Md6PcKPVSkm+emhmyQ&#10;27TicIvAk/ja48d+6Al+7X/937l8eR08Hy+MwIsKm0AgCLRCIAnI7V4VkMYxCI3ve2SpKQPgS584&#10;S8nQ5EKjPMi1JFMCJQVKaFKlqWu7LsGU50Eg/LIMlUoTpCdQAhaWl+gNB3i1kFyPybQCVWXFTvpo&#10;QGH/vFEpSA2F7zwNPFDqz8no4K6k6kddz4eaCBYJs6cVDXUqUvWbCh0x6/qFKR+iBQTWZjSZi5lh&#10;XLnxq+zpUOJAnhcWQcWyeRaFraEsWat8RpTPCopAc3mPFfuda/lPk9t4nifF/iSktbWx39cz/M9d&#10;yGSJt8qrvV7jU14n6FX1z1W5txbYi5iNP7i/nxh73LEg11ffn9t/7B3c8PsOtrjm/NgFuBnHycTx&#10;3fNFAlqgr3F934kEQVjYSu5ejL1sSASpbUZXNOjIlbGjgEB6M9fjVVkM6CJIbUgbN34+9cycILfz&#10;NRPG/8nsvBkjUGENETbIZIBWNXw/Isg0OpPIvFLeQgh87aLw7nKmnFo0tlAzuJpAQouiWzECAt8a&#10;pxY88jwPraU9jrZKsQRbzLEdEwACr9JNrwogOWd2xqJS4sajbq5HgwPo3FMSZcqq5xt2QBAECClQ&#10;2S4aCFSO76QwZic+v4ZSqQCg4lo1Y6oTxSpFw4aym46cnEjXk9K4pgJU2d6PogQrpy6uGBd3LRPs&#10;NPs3RdqH8RgMkFq9B/t3zmC/rlQAL+eUFqClFORJWuiFCWDBvl4TtKtsmLPEga6zQMXqeFRBi1st&#10;ytbbcga1A9szCySEM5TGf+4iLMgCunA88lwRRiHz8/Mo5eZH2RCj+joYG6ctCiWD4RCle9SbPpna&#10;QtGl0VJ4wQjEECFB5x5xopAqtEGPSk2vCujifp3VwVKpEvAyG4FrZy/xPDnTqJhVs6IEnQXTk9at&#10;aWPc5KYGUqXYPjCzA6uQYkJ3SekV383zzM5dWdyjmcWlkRJONHGxxr+sBC1cM5fSxpgwSoc1o9/r&#10;sdHxUWZ0SOYZ3XrFS1C5IgmM0Rli5keUmH0t7yuCMGCr45PlOUtdsxE/d7d5vh94McFb36GOwM9A&#10;jFJodMjUFltJQm1tno2NDRineL7HUq3FxYsbPPzgw3zrhRdodzoIKckCSS4FI0+TZ4qRb5zm1cS3&#10;zrQsxkEpZZmNHmmWVp5zafSZLcQ183DzppwTkwEZfdWzd5Kl1kgUHl5lX9EIUMaoEnhI4VmDxYYV&#10;tIcUkixLC6M4z02TMs/W5tNo2124nGsumORsjA1vi7Ae0rho1mzUi1AjxaHGfi5dukxvcJlG0+PK&#10;cIP6SsCImNTLkbSQmNqNbt4UgHJx1xrfnZ9yjk7Mp5okSVNUNqbT6DAedBkNu/hBk+2Ni+jxiKYv&#10;uby9w/LyMptbl+l0OvjNgOF4hC+aN1wfkykkpYHsDPnE80l9Hz/fIkkSGgwMazCzDpUF/8Y6sHdh&#10;uglLB8bV0on9WYMFIM3xY1uT0e1bqbY/S4HwoOP71PIcpGB7OMCbq1GvB3SHO8zPzxOPBmb22LHz&#10;LWXRtwOoZjCNCyZ+1emaCG44Jl4Jlhr81KS/p3HK8vIyL5/4JsePH6fb7REEEXmec2njEkvLHZaX&#10;93H61CmeeuopXj95kvvvv5/3PvIIC4uL3HPsKGjNux64/yr7CiGI43HlnGLiMwFkecaVK1ucOPEq&#10;58+fZ6fbRStFGEVEYciHn3yCXIVEtYh6IwJCkiRlPFYkSWZAylaLIAyIxzEjNbJgZ4pONb4wLC7f&#10;2qlZlqG02cv8wMzdODbsZd/zqNVreJ6Z90kckwuo1WoIKYsu2lEUobVmPB7j2Rq6Vcex6nB5SjMa&#10;jcjznDCwoH6W4QcBjUaD8XhEPI6JahEg6Xa7SClpNOokSUoULjEeD0kS08k58I0NLQHPNwENqQVa&#10;yUJPaDBs9VwThHkx1lJK0y2asgt3mqYEYYhnwYIkicmyFCkknu8zR0S22ScNfIL2POfzIbLu8eN/&#10;7fv5L//mD/GlL3+Df/iJX+Uf/JN/yomXThCsHqfmK57vKpqNGqtHjvLO9zzK1quv8Mv/8/8BF86h&#10;24cY93b4v37raf7JP/91HvngB/mRj7wfmfWRnmZ+oc253gh6I1YPL/EnJ/6cv/3f/w/85E/9JN97&#10;xz1sXdmit7lFTQbofAcQSFmz9nzbrNd0Gak1ud5GKJ9UC/I0BzFASjMnPM9Diz4L+yI+9MQ7+fAT&#10;Dxib2O7VcRyzfuEScRzTHwwY9PtFfUytVwF4/vnnOX78bTz00EMcPXoUrz5ARIqAkH62xaJXY8Gr&#10;MdxYJ14/x+WX/iO/9bU/5Id++If4mb/xV/hHf+dHyfMcKSS+3iTXOa26IJYhSZYVTObvRApbRIDM&#10;FUHgEQ+GHF47SDoaM+z2QemiHrfGBN+1+5rAVccgrpn1lOaeZXK20KqGB8hE0tAj6gpQW6R5hlQm&#10;AKV0gMwFgRyBAF+HaKGJlDTlM6xiy8eCmgrIdI1Q19CEKJWRSZ/ck3h7DK5PlwSYBhir9l/VV7uW&#10;r/lGZFegZQWUhxK42I2oqftz4q5f2vcd2cErggU2i9Hat9NmbsGcV6b2q7ETK367FlaPKEN0sffg&#10;GnA4xr3nyYpvXNoppa97Y/u7sCkqYyRweMluRsj9kSPUTPkpwtlN7pKc3+1Z/zc1Y1MBBJUN2Cql&#10;C9JN4ZNctQfcWEzQv7SvDNbommnsZg5UxvUa4kgV1wI8C7LTDaQEQh2MW3xisEEpi8+nj+/86RtJ&#10;HI9xRDYzFhKlcsbjmNFoxN4bdc7AR2ZI4uaLs/0BEITarR8fL1WQK4JQknqSVOWMtSbyfSJXU9re&#10;h180mdCl2zD96LT93H1ocCltFldl7eji/5NHMAXM3ZENsOgAxpuh1PYqE5FpK9Po7e2UgiVWRRqq&#10;crsHcUo5FE6ZVY6704uinEj2cNpOyum8/An39k2495KRKSZA1Ddtbkzgj9V19Oac/i+O6GKjN2Ij&#10;R1elh0+Cgs7x8nwLYGvTjbQAsUR5vMJpvWX38J3LLmMX15U8zwtAspCKgbF3KeODhR671ibj/qQI&#10;PO3u3OUlVoCGyp5Ur9WJ45hRHluH2wAivt1Lo6hmUs0Dn6hWo40gTVLbbGQEB9/J6soKY2o0GnUG&#10;gwFsbtKLu3Q6HV4/eZJ2q8X+1VWCMCBKNadPn2ZrY8PWPbRGqNaWrWf2SBedMyNEaXBV7+smTDSn&#10;vUqrfnKnL4M2zhBzz938m1303eqiiWt14JvTU6V1YE5dXocbI+cAuf04zxVpmtrmPyG+7xOEIZnn&#10;kSSJCZbMzCKYLbllFyOMg9BsNvGkh29r0SVJCfqXUXZuWpqbc8p8z0N5nmWVSXwM6Ov5pkO40iYj&#10;Qmlpn5HtRj+5bQKT+6Pv+xNgVzWgKBAEgV+MeQEku5/3yHL4juQ6y73ZaHDhwgUOHjxIs9nkwoV1&#10;trfP8773vY96rY7wcj71qU9x/tw53v+BD/ALv/ALZHnOlStXEEC/37shE8HM70ogtBgbwD7/+fl5&#10;lpeXeejhh0jihF6/T7fbZTQa8hv/6jeo1+ssLiyysrLC2toaBw6ssm/fEs1mk62tK8RxwtbWFmma&#10;0mg2mOt0EEIyHo/J4sTMd+vIuU7YqRTIxKPRMKzHwIJEUpj14tZtbziwYCDFXHVAQpH6XAE8J34G&#10;5tud4pn7QWCaYKQpw8GAOI5ZXVmhSxeNLtKkgiAgCiM8z+fs2bPccccdrK6usrOzY4DtRoM0Tdnc&#10;3DQNODDOiud5BYPczfPBcJPA91FaEY9jenGMEIJGo0Gr1TLdodOUzO7J5txh6TRmogiCFDuNBQmU&#10;Utx33338vZ/7W/zOv/sd3vnOd1Kr1Xjttdfw9h+i0WgSn98gTVParRZHjx7Fbzd4zffZGg8ZDAa8&#10;/4knOHb8OCOt6fb6RPNzphFZlhHHMWEUccehQwwunOYrX/mPfPCv/iDSkwx6A/bv38/WYPOG096V&#10;9ECU9X+rjZekkOQqN0CV3TNUBfx45JFHTPOwLLNgYFkGwfM8Pvaxj9FoNGg0GmitGQ6HRaBP+D5R&#10;ZIIOS8tL/PiP/Tjvf+z9xEnMwsICS0tL9Pv9SiBn8t/NkDw3wLmUkjAMCaPQsGO0Is/zvZY83r1U&#10;wavi/9P1NN9Klt9fDJm5R+5yGl31Z7r6g772H+3mcenq16o2MOzGBK3gcdc++J5FU1pjVbCycu5r&#10;OsQGY9nz2R3oiQM7mdABN8MPLTAkB9y5M94kG3gvx6+W/zLHcICrzYjd++XdUrk2ymZ12zUAv7L7&#10;cNURc4BdUfzEAYDaouGToF7pQFzDQRW2Zl0Vpa2+2su+naJyZSMfZWqE23yvcpZvg0wo1Wtcyu2G&#10;Vqvnd+yQItolxI00ZvmdqkNCMeNAU1DCq39XgqS3/t5ngoK3/BKco+Kuxw3pd4FBJ7qi9YtonXWA&#10;PdddtxisSeQoEgGGUZTYtMmQnZ0dk1pUoeZP4CoVJ/t266+9SpZlxtFQamIcS92+NxHOcnEBJXts&#10;pyNK5pB12F3ISe9ucssJB0WjrP5xRRGyJAUFoTL7UAuPQPi0rG6vxQGMR/R7fYSUtNIIpOQYPlnW&#10;gAuXCLfHXGSLpq4jN7rQS1kOI1bm9nM4rjPa2uL0Cy/ieR7H7nkb9zaWacYaL2iCMiU0pNNj0hgj&#10;NSGAshP2ZHDlOkbuG3wApZNTxl+c/jJM99LIcwwd5wjOAgXL/amAfovrNnbE1D1NfE8TSQ9feEiV&#10;QWbTXDWoLCcejYlHY0LPJ/J8an5AioRMAQop9z5AKs8NIweQnsfCwkLBXMjznOFwUKx1x3oFA+aJ&#10;4uG9cQnIaUUeC606SeIRRjVAk2ZmPKOaceZzm+aWK1MTVGmzTyqyqxz1alDTpI9bIKgKCFpvolav&#10;F6zdQg/gGm68CSUmrqdj7Pvj8dg0jbLg4IEDB5DS4/Tp03z6059GqZjVAwf43u/9XlYPrHJla4vh&#10;YIDSpsanrOpoUa4Eq9mLmoyFzTLxSsHi8zwP3/MIw4h6o8Hi4iJ5nvMDP/RRXnvtdZ597lleevEl&#10;nn3uWdrtNocOHWL/8n6OHTtGGIa0Wk0D8noeWZbT7++ws7PDoQNrBUMGDXlN2ewcY4PmWVaUaFB5&#10;btjsKkflJl1ucXkJz7cNpGzTnMCWDMjybGrtT9kuAi6tb5BbAKpWM0Bf4PuEYUgQBJw5c4Ysz1lY&#10;WGBuft6ASxgwZ2d7m31L+xiPR3R7XbI0o16vo1TOYNBne3ubT33qKXo9A6JqNPv37+e+e+/l/vvv&#10;5447DhugajwiTTPCIGBxcZEgCEiThEG/T7vdJo5jkiRBY9LNpefZDuUpNRmVYLdyDGnDkM9zRbNe&#10;50c/9jE++7V/xubGRVbvfTebF3JEMmb74nnSyAOV0G4E1I+s0Zyr0cxjtrbWGY/HnLxykYP+cbJA&#10;sDXus7GdgoZ+rc7KygrphQHLa4fZXL/Af/za1xn92EeRYYPuKGXZr5FjG50Jw76WLthCXqwzWWGJ&#10;u5RrlStyLzc1VCtAgAN1PWkA1pMnTxZLRkhTyskBgk539/vmWThWdRRFNFstGvU6V7ZGbG5ucuXK&#10;FRr1BgfWDuBJ06xuY2ODeq1uQGaJ1TsGuNRKo4WeUfFxtuS5srrUI3DZWgiw78/CBKWuMM4qg2RD&#10;byjhkQsJwicXmkz4KOGhhEcmQRICGiVMmSwtzBkLMosEpPF3hdCYp2j/7TE18S+DXCv9tiozt8/r&#10;/YFzv9SkvaJ11U6fLQUKUcUDBRb/2MUVCucjlNer7QF355tPh/KmXrW0SNz0pTiA0O1mBpeZtNn3&#10;7iAa9mUFEypsRIuX7DEwWzAOr4kRuZW8l+OLPR3f6AGK7+e5aYRXBG72dHW3XgoG5VTQowxyTN6/&#10;PzvSXbZ7dhihpjJBAJezPeHT4Bw8g7S6AvRm8VbYgsDe6Zd7E1W9fijBLKxhvMeaEHsVKaQFa3UB&#10;lk0EBmY57m8CcjShhmzE1oEBs3hVJf1XT/ytttr9doOyUAEEp43rN+PcFgQUuJY95Sb01uKs3V4p&#10;07/LZ2TSTO0fXAcUxHa3FTYIEAQh3e5OZR5XQeEpA+AtIHtdH652k6r8c07xzQEFq2BRxTl350BN&#10;GDxOx+2eKTjJYigQxwqoEEU16lHdMCninCzPyTJbTsKLwDalkUJCJkCZenz1Rgibmn379nGBgDhJ&#10;2Lw8gG6XpB3TvXyZ7voZDt19lHuWlyFNIfAYjoZ0RwMOHjrEIIut/eau0Q6BTaUWruiNLk3IYthv&#10;QqS3DCA4PWvfqwRgKptfEXkWBZtvt8ef+qAAf6dN40oEWwtba1GitSLLVNFNN88zhsOhcZKhSCPK&#10;XX1Fz9ajTfZW005ZhlSSG82xsLhAlmV4viKNY9NsxNoEeZ4VjnaaZaZBzR7Ng8D3abfa7Nu3z6ZK&#10;1hAIUmUAx1q9bUAYJW2tJWG7z1sQgeENQcEwDAvdVdQ9qoCCLbKiZo7neag8AyHwPFOi4larulLF&#10;TDtHRpTWtNpttra26Pf7rB04yOn4DF/5ylc4e/YcH/rw+3j0ve9lfmGBb33rW/R7PQ4fPowfBJw+&#10;fZrVlRVrJqkp9WPWX2zZdJoyYOG0EBoCXxInCTvdLmmaIDDpufV6nTAKee655+nMdXjyiSf5wR/4&#10;Qba3t3jllVd46cQJvvq1r/K7n/xd7rvvPh545wOsrKwQRRG1Wo3FfYusra1x7tRppAVxvGrNRDsS&#10;Spm6n0EQ4IWhAX4ss9n3fdYvXQJhgtuuVI8r4eBA/WtaK/bXQ4cOkSQJ4zg2jDxbjsW3ZSFWDxxg&#10;Z3ubJEnY3NxkNBoRBD5hEJpn02pxaWODfn/AYNDnz/7sz/nan34NARw7doxz585z5M4jvP/97+fu&#10;u48ShiHr6xd55pln+N3f/SQf+NB7WDtwgJWVFZTWbG5uMhwOaTWbLCwskFjmpKnBrYm1Rkph6wCr&#10;Ym1W57QrFaSA0WhEo9HgZ//u3+WXfumXuPeOe1nct8jA89na2mauPcdoOMSLx/h2TFutFu1Oh14c&#10;c/HiBufOnSUdDAyD7sAqvmeaEF2+fBk/HlOr1Vhe3s/rr7/OlStXWFpaIgyNHTFLqrblVSCCBs/3&#10;CjvE6XClFNo3AfJmo1ZZS9Zhr+zlYRhO1OUVwqTBpUnCTpLQbrcLgHUcjxmOhuZvJmrbXvvfzRKj&#10;421wQ2myPLO1aG+9TO5/1nSw/xNCg2WyaxuYf/PIAP95yCyMYdYwXo865KbfRBDTAT6lpzbz+gpQ&#10;avKqC3tm1jyvlmIoIaYSoNyrVMFOM1edXaYnsIoS7LJw+HeCjM44/9QbN1cHVPfcawB3epfkgOuJ&#10;YG/HL8uJmLTsPMtNzezMpGe/5at3aTd3KiJckOPqe99dMrPWhZIsG1GUaLwrwFg534S4yVk4I1S+&#10;v0ss/S+zCCmuoTnNe3oXKdhvJn5RjUSXi2l334Fyg35LzQo7zm7STqTavwnokAMBCxClugm9ldCp&#10;2yzF3LGAgxQCLSXiqlDOJCiotCi62wogDAO2trYLBxrKjb/KFhVazDR43hzZmwZwzFvToMKAHp7e&#10;Tdro7qQcI10GNnU5plpNrvmSsT79/escX2tT78z+c7F7ZUv41/wajaiBrwW9UZfwSozneTRVaNaP&#10;6oPn0Wg2DciTjOjt7CBSiOp1CDuEBxZZX2pzOh4x8CTUfOaO7CPLcw6pJVjX0D0POzuwv81abZ4r&#10;SRcvVnj2vn17T6aElsDLzOvQMwOihWXjOxPmpqnAajqk+58udFfpfImCIefq1gC2wcgNjl444uVM&#10;cwEdbIprOQXFxKsQECLxtERkplkBeY6nBSpXjEcj03hAg84UeZqhkwyZKyIpqQmf8R4bdSwL1wAA&#10;IABJREFUXYBpFDHq5+S5Yn5unjiO8fyU0XDIzs5O4ZRnWV7UCM7StEhj3IuEecxcJFnp1ElTHz+I&#10;LEvPAB9RPURr7O/KvuYFKChVbRIUp7L/IsycFpUgydTe3KJFr9crQMFcJUVH0zTLCLxbq+PKvb7w&#10;wopPAFrNJv1+HxDs27ePf//UU2xuXmauM8/P/dzfY3n/At2dHV5/7TV832Ntba1gki0vLZFm2YQj&#10;Ux0fhGlsUZ6NqWswoKGUklaziZBtwLBLXadyIQXdnS7dnS6eJ4miGseOHeeBBx4kiiI2r2ySpRnn&#10;L5znma8+w+uvv46UkoNrB9m/sp+H3/lgke4Z+L6pqScM063QycI08UvjuEgvFpjAQqPdMiCR54x8&#10;25wF15hl+uYmR/3ixkYRAFJW7we+jyc90JrtrS3SLGNubo5Wq0WapkVjwaDb5bO//xk+/fSnOXHi&#10;NR588D4++tEf5Od//u/TbDZo1BusrKwUDDgDPo5ZWV1mbr7NAw8+wO9/9lM0Gg0OHDjA8WPHOHLn&#10;naytrdHr9djY2CAIA5t27Bn2X5aRYdLtwyhEx9NdH0XBaNEaakGAzjI+9N53M18PefZLX+Bd734X&#10;C3cep96OuBAFpmuwVES+wA8k3vIC9ZV99LYvk437UAs4ctcdjEYjLucp8XBAS0rarQYyTtgZJBw/&#10;cIStXszzL36bD3xghfn9B9ne2SGsB4BAWRBampYWCHIceOCmf/HMtKuvWNZVc/uxCQiU95xm2YTe&#10;NYGDvABS5+fni5/dGOW203maJMRxTL1eZ25uDleHMk1SpCcJ/MA0HbuF4joOZ7kt3J+lpGla6KNZ&#10;Iu1azbVAagfNFJ+SC2mZgT6Z0KTSBP9y4ZPZdWW+4BiCrgab8Wul1OBppNAIoZAoBDkSU8Puuzb4&#10;rZVq+urE+3bYXT3xiYDrbLfzquM7mXycYhecGwcWV4/JxPXMuILiXObXqQaaztfXtrNctfxawdSr&#10;3H8Bsr21yAvXk0l7VxdjV3y6R0NYT5gV3/nxq+CqUtoQCvKy2/BbXao1MjUUOEIRaJpaWf5Eao91&#10;zKbRVPNxkdRlUZHy1bxrvD3jX1Ynoz3l9DGrv9/miSuFdHdmpGJAvhUefLWrJGAVAzhoajeRjFsq&#10;U6evOh3V6Ob1xAEt06nDVQN++tWsUxchubUAotKGyeTYSw5Eca/chLpWN5RiHItfK5HjW3vqvygy&#10;yRKzzWqkQGhZKr3rDJYbS/MoJWHo0ev18Hwfz9YVcw6kwT+sSrXv3274erbRcuPPfd9H2LRBl17k&#10;6j7dDGDQjW21zERpSIkSEHSvDjR0GnnWHHf62poXBR5lo6pSmNpoaZqTZhnNIKDdbkEeQpoyWl8n&#10;SRJODs1x2pdjtFaERwx7hZNdfN9n3759rK+vE4YR26dOMTpwN91ul8XtAa//wR/w77/4WXq9Hg99&#10;9Al+5O/8HRYJift98rpf3qu03aTt9unAUXPNNvimCs1+U+bWtL4sa/q64Sv3bvsHBhC383wmKMi0&#10;Be72JfNzEVC05y7PJSa+o2wNQWU7jupcE8cxUpgaWlmWkVsH2IEdN0P3K2WaOqRZSpYb8COzqcF5&#10;ruj1eqUzned4gQUFs8w0Cdvj+ZM0wfe8og6b54fGUdaSPFf4YYTWoLRlCmphOy2aPdInuCpyX917&#10;pScnmEbToGDTa7G9vVM44Vlqu9H5Hvl4TOAFe7zDGXK9Z2jfd2zR/ftXOfHSS/zbf/Nv+PhP/ARP&#10;PvkkSinOnjljGiSFIe1WiyRJDIPLrtkkTXGaZ/pMxVxyn+lyzVVdNSlEweYTgLKduZVS7F+YMylF&#10;eVakFfV6PcMwBba2tpifn+euO+/i+LHjDIdDzp07x4svvcizzz7L0598inqjwb7FRQ6srXFwbY2l&#10;5WVarRZB4LO2tla5mMkMAQ1sbl8hzxVCCsIgtOC1YV2ZzuF5acZX9ax9LxmPqNfr1Gp1k3rqe3ie&#10;j8pz4iRhbW2NgU3HXl+/wLe//Qrr6xfY2ely+fJlPv3UF/nYj3wfn/jEP+Tt99yDlJLRaMRgOGQ0&#10;HHLy5MmC3eh7Hp7vUavVbSdnwT/4hV/gi1/8Ip/93Od4+tOf5t777uP9jz3G8ePHWT2wamqKBqam&#10;aJpljEajIpVY67K2pystUwTsMOsgjk19vIsXL/KLv/iL/E+/+/t861vf4tDSAQBSkQCCer1hGJB5&#10;wv7lZcT+/WycOAESLly4QLC0RJ7nnB/FNFtNOiurSCnpdDpcuXKFer1Fp9Ph688/z/sefZTmfIvR&#10;aIxmdMPpX7WPr5X5kcQJnu8VtUFzlRfZSw4EdaWOpOdVdLeRS5cu2f3RAqlhSBCGRGFILYrI8pjx&#10;eMxoNLJBIVnouiwtU9evpz/2qgBdl/Cq7tLK7OauCcGtFBcMNicv/ofbp1x6t6rcs7BATcEO+K5c&#10;V2bv0TMGcMbXdaXpRUk8cs9p99cnrvHsdyOlPhal3VkBn/bsf1dsZ6e3jQ1X7vMFGOgAIHdNYu8L&#10;1NmB1fGp/n+vUkJQzn4vx8+cf4+gYAUVfCPHV7ku6tJrXQZcNHqyNMlbVMrU+oo4PXaNuekX7Zqn&#10;HLMqeOeokxaqYTL9V5esgMr5iiRXZ7hPgYJXL+LbJ9IzoJuwm6GbONXI2u2UaVCsarSK6hu3TaxS&#10;rbwjCsdyskjnNaUCApRRg7KGoKyEYa4CBhHke+z+NUuK7sNMLqRiXtxiu6WMepUbFpX7/65Y0QaA&#10;cDrFGMuzQfMyAi+s0Wyi42EYEoZhMcQlsCJuxl5702SvQYEgCAp9l6ZpcTznaOxdysEqASiNqwI0&#10;7agWO41weuXG1y+VM5bM93Nhjq/sc8rjnDiLqQ8VbeXToQkjH751nq1XX+H0//Jv2dre4oXApGHu&#10;7wlqtYi3HzqKOnYM+ej7kL0eD24HXNyJOPKNlN4n/jWbDx9k8/ImX/jm102zkrZPNIp59iv/iSc/&#10;8CHiQ/N4nsfQOlr45jW0rFQybaK/mGY2rgFLNTTCTdgf3bx1Rp1bH+45+wUbozxRNRVn9gmmL1BP&#10;gis23WVyHpbX4+emLpXOc3SaWWdQonOToptrRZbn5FmOkJJaEKKznFTF5KN4z/pXKVM6IEszVJ7T&#10;breRQhBFNcIwZjAYFqCuUgrf1p5ywOFeJchimlJDzSf1NNIznUdzBHmmEcLsbzmmho/SpY1ivk8B&#10;kEwwJey+IaQuf5/+h6BeqxVNGYIwQGmF1BIpPVtT8NaCgvqqHyalPxiwf3mZs2fO8Nu//dvcdfQo&#10;3/eRjxDVajzzzFd52z130W63TXOM0ZBWq809q6t0u13OnDnNgdUDlEzK6viI0uZw9ijOXtUFSBiE&#10;IXmWEQ8H5JnplOtq7oVBwPr6RdP8oma6EcuohtYmBVLliruP3U0SJ3S7XbIspdFocs89b+Oet9/D&#10;eDymv91lPB7T6/Xo7uywtb3Nc889x6VLl+h1u9x97BhCQBhGdDod9i0u0ul0CKMIAexfWyXPTfOP&#10;RrOBFJI4jlEqx/eDQv0W+rUAj8141PfvR0rJeByzvb3NcDAgs91th8MBX7qwztbWlrlW2+F29cAB&#10;vud77mPfviU+8P7v5dixY8zPz3Hy1Gt0u1067Q6tdgs/kAgZ4PseQRAS+D5YwMkwHjM2r4z40Ic+&#10;xONPPMGZM2f4xje+wVe/9lW++rWv0W63efjhhwiDkFq9Zpqb+H5xHIEpM2BUp2sKYTvTa2WasqgE&#10;lcQMd4b82Pc/yWUZ8uu//uvkl88RhgFi8W7qQUgz8kiSFJWk7FvcR7i0xAu+z8J8h9ee+U+8duIl&#10;Vg+s0Tl8Jw8fPYputPjKV77M4n0P0Kg1SJIc34/YWO/iRy22+pvIqEnsrs+uNy2Utd0zELoAnYS1&#10;ZVWuyJXRLTI35YtCHZp78YyP4ns+0jNs3u3tsryBFCVA6HyX1dVVcss4denhWZqS2/qDS8tLDIdD&#10;Bv0BaZaaWoWBj+/5aM/aAtpeoxRIZcdXWh9vr/a3HRcDFteo1Wqme/0uvy4tMUVqEBoDCE+lBGow&#10;WVUCU3NYmN+V0Ajt2bkkiudjgGXDQBcytaVlMqTIK0xBm6r9XRv8hqJm1F0UMzbwMvlz6v0qmFS1&#10;VYpagOwWFbQ4xSTxYrbl6f62CprhzJ/yh1k2QqWUihFrc1vGoNuTNJk9cG7mnGWyCuGBtr2LbXBc&#10;2FqYQlTG6Q2KKf9GcY9aC6RWKLUL335X4ux+7MVOPs89pw+LvR1fqRyvsJ1dZ2ejwaUn4C1AHLuR&#10;6IotA9YmpLQB5dT69F1b8cIRmQLtzO4lbPdhXS44i0iV33OO3jUGuLgoZ5h8Bw7HmyAFyFN5rxp5&#10;v+2goB3wKmhWlZvDJ3njUp5dlBEKqKBZNx6/gi1USRk0B9bW2JElMOPAsMort3hNamU3DWd0ll51&#10;BZy7xSIqp5x677tixKgoTaGchDEQr3I6pyJDJfAl0Z4HGHZFYOs4lUwoUag+d/zKG39hpUzfsXWb&#10;8hwvz63Bu3dxAGp5rHKfsEu/4pi/Qbn6IU8YAnmWkWcG/CHLSC9c4PnPfI7P/P7v8wOjBkopU0eq&#10;3Wa5Bzs7O5w6eYrNy5tsfu4P8DyPRrrNAgv4QYM/vfCnbP7pBfr9Pq2GcXrr9Tr9fp9Lly4hEDRb&#10;raJbZ8HoENLWwypTXiYNt8qEKhb7zUAFyx+K7dvFNHx/Aiwo6lJpm+Y2Q8lc/XynH6V73sZ+EFPX&#10;Uxi9tgZWwcYWTKTCaZRpMhCa7uDxeEyWxXiN6I2NixUX9MmVmfO1eh3P8wzIM45IU8MkckBqmVZ9&#10;czrPebbrptKOtWv0jsIwvpQyZ8mFtLaUY7aZ9700uTFT0HW4nnrP6TU/0GaPY7L7sLSMnVsu11q7&#10;ld/b7Rae7/OFL3yBL3/5OX7zN/9PWu02X/nyV3jssfdx5sxryFaLKAyLjre9bpd6o86hQ3eQxHE5&#10;x6bHB4xOsM6UrqwDZ7fmuWGE1mp1XHaAA1mSJGFpaZ9tlpAxHscmkFlp9rC+vk6z0aRWr5HEgtFo&#10;RJZlRFGE53nUazWiKGJubg7/yBGbwm1S58dxzKDfZzAY0Ov3SeKYK1tbrK+v0+v3DINPGPZYLarR&#10;brfxPNMkIsszAt+Alc72nrg3a4Or1DS26Pf77Ozs4EnJ4r59zM3N2aYoGQfW1rjnnnvYv7zMeDxG&#10;SEmz0SBXiruPhsTjmNFozNzcPAsLC8WaNR1lI9tV2aSqCmE6J4dhiOfVSdIhG5cuobVirtPhox/9&#10;KOPxmNOnT3Pu7Fk+/alPU6vV2LdvH4fuOMThw4dZXlqmVjO19Lr9AY4t5MBeF7wVQrC2tsb58+fp&#10;zB3g3LlzPPLIe/mdf/c7eJ5kfn6BjdA2txCKfr+P7HbZv7zM3FwH2WywdeoU1Os8+thjBH7Anzz/&#10;dUajIY9+5Pv5nu95B1v9AfVGg3iwY1Jug4Bms8nFV15mcXFx5vR3AJ7TwVlu6lVpux5rFmQWUhSs&#10;PSlkUf+w3Z6f0JNF/UUrGxsbBEFAGIZF92YhRDE/z549S6PeoNVuIYQgiROTWqzSYh5fjylofJK9&#10;idMxgW+eQ61WM6AvZUmXWy4FeDPlwxakEEF1//yu2b17mRm03vPxocQsKEzzXX8f6xJcw07a3YGu&#10;/UeOC3XT5oqe2iELDEUUPk2BsxR++N4dlCKrZ2Jgq3bcHjVAcV9X+xtmWe71+GJPx1fKNBgyZkIZ&#10;UDPA2lu9oKAVtzimAYRrzE7f0SKdkVCkAVe71M04n6os+nKQK6i7K1Zru1tOpisJfClRFoHVjpXl&#10;6PBCzK7jPXPOuFRg5+iYh+kctHGcENUigjAsjD7f90vGjCgj89c0KosNXU0sWgdm+b6P0npisxaV&#10;MS7u2R2rMphaa+IkxqX/OGPHGRBqFy2xVa4mQLXi+ouz3liu2Whlaiyqfl917kgpSdO0vDd3f86J&#10;ARt9L8cUO9auG6rneRU/+eqFPYvNNCsFvEzLroDWlJtZERGtKMYqkCwrdU+uVUdCFB1s7e+CiehL&#10;nk/XxJoEzT0vmFDACjPXjCGoblrtt+uLVanTm6+V8vzlmi7B25twdm0jYmCNtOq5sN0jRVF/RgO5&#10;BV2ASk3OKisNsOvV8wWDwYB22ydJkoJ1YVgnTTpzHeKxqbsjhGA8HpvaSuNSl91IZj4eXdYKMrco&#10;i3tzdaVufHxR6KarmDDW+L8RaJAkScEy0GBSbbMMmSQIsDXJynU7AdRojReZ7n3FuaeOH8cJgU1H&#10;NoV6M3KVI0MP3w9I0hvXLHL6y+nACfa2hsiXJnKnFKYnrdGt2vOQQrJY73Dp0iUaQ0mt1YQk4nP/&#10;4p+z9R9e4G7qxP0h/WwH39tPr9djcH6dtfYaD2R1su0Mf3WFOB5zaSthi5THG/vo7Ci+vNnn7SsH&#10;eIF1lBoxTDLueMdx3vt9j5LM10gDxThPiWt2/XoKKSFSAjxBKAVae5bdYcEGmyYLGs+zbI0yJG4D&#10;nWXkz/zq5kc5LtX1Z1Kwyv3PzSnnSHtSlRFQ21EO5yMhiKLQ7l2mBpbR92Uamx+ECImp4GgdK9Ol&#10;srrXV3Q7JlXY6XcZSYTWBEHIeBwzSMa0F+ap02Czv8NYZywudNCji9RaDfpZzjges7a6yslTJwm9&#10;xg3nj0uJv56EYUh3Z4fFhUW6O12W15ZZXl6m3++jtSbNMjxPkqYGyFEqJwxDVldXTQqx8N3SsICQ&#10;61C8O6YySUwAeIGPDjwMPqdQCEJfkLnArXAN0eyrA3WtbrueHpJeuXYcAFEAEQLiYUyaJqYhgU0X&#10;DMOIfr9Lu91G5amx67Q7i6lj5AmJEJKkqOn4xhwQlz4ohAFHAz8wtXvS3OhxLXjppRf59V//Hf7x&#10;P/7vWFlZ5Rvf+AYPPvQgp06eIgg9A1QJUx+w1WrZtB7Is0paItewrwA9Zd9M2yomldHVZDN/UQVV&#10;xmOjv4RgYlzB6PR2q6xDaJrq+IAuaqcF0iuuV2mNsk0hwigitGCh6yjrbA3lACClSPKMbrdLv98n&#10;TmL6vT7b21skSUoQBHS7XTzfIwxCwjDADwI86RV2zR0H1vB8nzAMqEU1avU6tVrNgnYecTw2c9vW&#10;oXPjur2zg9aawI8Kpmmalntu2VVXFU6VHXi0zsgyRZ6b0j1RZID9LM/Z2THNOVZWVlhZWeFDH/4w&#10;ly5d4pvf/CYvvvgin/+Dz1Or1bjrrru44/Bh3v0970EIQeqbded7oWG4pilZnnP5wjp1P2B5aYGX&#10;T7xMs9ZgXqYstXxOffvPOPzuv8rJkydZumMVoTxG6xu01u7gy5/7Ax696yh6cYHnnn+Ouz3JL/z8&#10;z/GlP32O3/iN3+D0Z3+fJ554klfmm5w5c4ZH7r2HT37yd7lvrk4ejwjCkEajySBNSZKE0XiEUoq6&#10;tuCXZ8YniGqM47EBTBGmgY0F8NyeHccxFy5coNvtMugPGI1HRamFeJxZPSTodDqsra1x+PBhVldX&#10;C5A4iiKGwyGbV64QBgHLy8vkec7GxgaduSabm5vs9/eztG+JjdEGaZYW9SOd/a/RJi1dlTb5KB5R&#10;D0rQ8Cr7Xs+2X/zAZzQaEdXMXnf48BFOnDhBEEWI4bBwvB0woVwY0YLboayhVE4tikjjFIkk8Dx2&#10;ejHz7Sb1UCLymDwR+AhqwjYYQ5o6gYXD7Na/u1/bqdnP6e1ssVgDT6QM+gMC3ye2dpPwZGU/1t+x&#10;CpwOuk0fa1ZgxvNvzLS73SWwms1mUc6h024zGo+LkgAuLT7PcsvgdHrVMIGdrSkQKKc/tGEfOvui&#10;5gUmoOiAGqtonL8dhmFhrwqBBbmtr6A15fBP2tC7laLRauV75jzOrr/xAQeDHgdWV7m0sY1Gs7x0&#10;yJRIGCv8wC/sF9cYQkhLTpFmn3BNhOBqX7iKtbxRclPVbjO36rAie6O7dfIqgbdr+ZGVM074eLPm&#10;r6j8T0y/MolPXfP4eT6BN2G/4/CoKAyLWrtRZOraJkmC1grf89hrH9ob3d/unpm1ud2asB3iM23s&#10;dYJmeRzn41HiWZ50/prBw3bXaGTWJYkq6HH16yypYNxTf35zqNmTc0Lc4LM3enxd2QSrpzFgxSRQ&#10;aJ2EmwCWvFmyq4np/IEpv+Bm1HyadYRbPZS+5xXGznTq8O4jpRU27QTbdjffdt+tvvcdKOO/7KIr&#10;P1wjKqWV2WSd8Wucm8SCJ+YzU/A9RUoPk95YRs9mzvHb/pj01Kv72UxCIZwjKwqF6FhbeZ4TRdEE&#10;qOjYUs5pmSXS1l0r6iAVqU1lEwuTtnMdg1pMveJ2BlEYKkUR5oqBr7VGocisUVWr16FeZ+OTn2Nr&#10;a4sg8BmNxgA8+b4naXzvA+R5zpnPPcPLL7/MAEVIyPr6BfbvX+Ftx97Gi6+8xJWdK1ziEg8++CgP&#10;PP44P/j2BQDySOEFIfmd+/CWlkjbgsAfEnNj0LMINMhyY9a6BNJ05Z7Kl92zOJ0jXw1i+b6H6zOm&#10;dSVYVzH2HLhRfO5AdmdkSoHUonBIXZkHN40m98VyJ5/YIoVJG+v3+sgkxvM9ZGbueTQeceHCBdON&#10;MsuQ0jgLWmvS1NT/a9RvDAiWJ7q+SCHMTl0BZ8MoYhSPEFKgLPhdPg+jI6QFNfe6vF0wQ4AB3W1w&#10;qkiBUw4EnGQIOlPSD2YFJSo1BeVksxEE31GbFotJ4+KAE/PwGrpgN3NUSIGPj8YY6LHtoptnBlge&#10;Dcd8+tNP89BDd7G2tsZwOKDTaZtaj1KA0NfeDXUJnN5OqYL2hQhh+J67uD4XfNGUTRWcblZK0W63&#10;CIKAhYWFooN6nud4vke9ZtjLVeaiAy4d6DDqDyZBHAtCxeMxGhPULgIRzpkTJgigRWnwCcrxLm+r&#10;OgNcNtEub9xKr9tlcWGBJ598kicef5zLm5d57dXX+PYrr/Dcc8/x1P/7KVZWVjj09js5/rbj7D+y&#10;n067bcpiKEWSmWYw/V4PpYwDmGc558+f54Mf/CC/99p5Vlb2s729zaVLG7zvHffj+z6bm5t8/OMf&#10;h+42X//G13nllVcIgoBH3vMIX/rSlzjx+mmee+5Z0sNHuPvuu1m/cIH5+QUee+xd1Go1klqdjY0N&#10;iDI8KYmiCCEEQSrIs5zReESuFCobU6vXmJ+bRwjB1vYWL7/8Mt/85jc5f+48L3/zZRqNBgsLCyza&#10;1PF6vW5YxULQbHTI85zhcMiVK1c4deoUzzzzjJ17mg9/+MPMz8+zuLjIgdVV0jSl2+2igU6nQ7Np&#10;GJfDwZBXd15FCsn8wjxSSq5sXqHdabunV+iMqi6ZfMLlU3f/ZkmSxEWn+agWceeRIzSbTUCTpAlR&#10;UJt5DOdSVX0VYQPFiwsLJvgpzXFSDEkjszVZ9Xg6KGB+97SxG5pehgZakSaq1fB93+hs1xBoF/f4&#10;l1n6vT61yIx9fzBAK12UXvB8nzxRKJUb/V/YIVXWNhTdHSn9LodHOd14bbzBdinXbjZagEu7AOmb&#10;Qaq4sYRhSJwkRZfx4WBIr9dFKY+mbFaY/iYfWDiWvyt7NAOUmuW/3wwf/S+0VEHhaSvVGRYWyCxs&#10;X1HOo7eOWI9IYJtgYvyI4mO3diheqzPDTZObBApO5pxPAIJiFwNXieROX/hNQe3s9lRdG+bnm/NA&#10;px1msEqL0tDXhSU9mY71ptHj9yByhlIpkXijdCfSVN4EudXn8WaAgrOcqoJBZetwmmVhFdAuLt1M&#10;HfvdikwbQd+V60kFACyizO4NbSOIgiy1LIhcMRgMbe0IRaPRMCyakdl9DcNYArmt/XPjs9/uJzRh&#10;XDnXTpcofsFuAZSNzqrKuFQ3wCrT0IEZswJlvk2HU7ZOkmHL2O/aKLAWuug6XDgehRZlYicrAEFt&#10;I6ZFd1FzjbkwzQByjC2ZjlIiGYJqwuUhz/zWZ5C9Hkd6NbaHY555coWHfvaHGX7wPhMtfMcyf/wv&#10;zpB/Y4Tv5/Bf/wDL73gHw0ML/Olv/iatZwesrzd45Mcfgb/5X8DmKxBGeKGENKXrZejxFleSjCSJ&#10;8edbFJirgNQG9pV9BA27cbt5JaWH1srWZDXPrMAFdXX+XgdE/Q7FsLHKY4NjlZlXtw60ss9Gmmcj&#10;hQSpDVguBKpSy2paHKhYdd6MU2mAhe1eF5nkNBoNsmxIjEKrnPNbl1kMJX2VoiMfagHKlyRaMY5j&#10;glpEOsMtm5nrIATadWC299tsNtneHiIQlpFjAgEG4DasSW1Bmb26FL604KwZKNub1GkqkMqtzcnv&#10;ue1AyhvX/KuCvNP/divCXWER5S9BYqZq9ky/zlKQWmnbDEWilGMgGwa+JwS9fMCzzz7L3/+5n+fg&#10;wYNsb+/Q6XTY2enSarbI1RgboSn0xI2AyjdbcqWsM6Enx15Y/TaDSeJAabRGuYLnSpFbJsNoNK6w&#10;SRwzGLDgtUnZhapDXLCClWa+3Sne11ojrcOsLQJcHrsMKjjw34DkjpWvmUzFUmgt0JhU2KKzEoBw&#10;vJ7dPZ+dbpftnR1qUUS73eHhhx/m3vvuYzgcogaKc+fO8fVXX+Spp57iynCLRqPB2vISCwsLvO3g&#10;Xcx15lg5IFidb1Nv+Kw0fD73H/6QR952mBWxxtGl/QR9H29rm06ecPbEa9TjPj/wyMPcta/DoaYH&#10;ShH1LtFpdfjbH/sIT3/u83zmM09z/8f/Gs045Euf/SSrKyscO7CP86+coFnXtOohvTzBDwKCRs00&#10;W0kMUNxoB/iex0BnnD17lhdeeIETJ06wsbFRNMlZWFjgZ37mZ2g2miwsLrBv0aR11xslKCjwi1T2&#10;xHYTHg6H9AcDxuMxTz/9NIPBgLvuuovv+77v4+jRo+zs7DAYDKjValy4cMHWqAzxA596rY7WmuFw&#10;WHQkLoBAq/+LxibSMEGveoxFgG43QUOPqFYjyyAKIx5+18M0G02IIsJgdj1TjWeYPFoghIckR6ic&#10;AEXdgyMrc4AgEyZjIsV0ts8sc16PrP51KZi2hqu06yWUPq2aouMLWo2AwDeBO2wjC8pwAAAgAElE&#10;QVQDJjU7l+2WylsLmLhatre32b9i6pYmSUKtZtLhR8MhSZriCcMMN+rAhR5KfXTV9mHnorSooM6c&#10;nSqLvV4Xtq0o8QX7N1jbMbfBpzC8vaCg50kGgx6CCCk9lIJWax7fq9Oow85OCoXOFQiRFfoXMRsU&#10;lPLG+2+ev7Xnz62WaTzmWp85/6mYZ6LMqnorSHnZZYaQAzCV2bRL80hUsDYhkHYndq83BxSUbile&#10;my2Yz1BaRUqoRTjtoSac2L1INeV0YgKYD2/O8adAwenPnVzPwX4ry8zrqyjy4mdreM4CFHcjM2tS&#10;3Orxmzp+ZbZXogg3EGtUlQ16zLengerrf9056pPpoQWb57tyQ3F6ZDJ1uHRq8zxHeibN3fd98jyn&#10;3+8V9PFms0mtViMdmlQ0lx6oMYXkvVmNDm77Myrj9lWA2kkVICj0k2WiIMSkfpv6jhDCNiO4vkhP&#10;2lRTZWsamTQ/pTVZZor4FoCg+6/i5F8FDOKCKQZaL88/jZqYp57ECbV6DZTgm88+y6nTp6nXauR5&#10;hERy33330Tl+nO00pV6vc+SBB1lZXaH5yiUGgz7ve+wxlh99lHG6zZEjR9j+w68YJsnlTdi6wnh7&#10;hzCKUM0QEChhyx4Epg7ZbphYxtlyjpYwRZyd0VsAMdd6nS1haNK7q+nDeV6mD0sRlMcTzlYojZ+S&#10;qVQyshyoJ7RhiyrAqzCGijk/ASq7eWcBQWnSzkZJwmg0RGvb2GcobNqPaawApgOt2wc8zyMIAsa2&#10;PtnMRiMzty9TT9O34GiapbRbLbL8AlJIRqOxbWYgTRpxkYqkCof5pklhvAlTBB9wNQTdkBbN9OxX&#10;vF12WilTyu3aLazD3XyZghLj5p/StutrkdalC2duQtfMOHSWZ0S+qa+nM+Pcm+7nIQAnT57i0KFD&#10;PP7444YhmuVG/2qIahGjkWPiutlZ6vnbrXmBoiaxs8YFYvIZ7DIyqLRGONZoAbpggfSsaGziWLRo&#10;Tb8vC2DHsKp1AfK79P3hcGhGzqZPSdtZ2ZPmOovyMdX5Y1+La3G3V6UKWv3rGMjmK1UlbgM8M/bH&#10;IAzIsow4SWxtUaPTlMqRQtDqdFhZWeE9j78PISWXB5ucO3eO8ydPcvnyZf7w839oyoPML5uGMAcP&#10;Eccx43jM66+9TtJZ4utf/zp3tELSLOXs2cv0ej3uvfc+hJTs7Gzz0Y9+FJVnXLhwgURLPvajP8o7&#10;3/0IawcP8iv/9v+h0W7THA74qZ/8SR5//HFOnTpN4MW0mk3yQU6SJKyfPsPpM6c5/+ppLm1sIPqm&#10;Zt+fvfJNDh48yL333ssHP/BBDqwdYH5+3gQjgxBlO15mqSm7sb2zzWA4IAxNR+bxyNgtQRgSRRH1&#10;ep12u81CkpBlGZ/4xCcYDof80R/9Eb/6q79Ku93mr//1v87DDz/MYDBgbm6OwA8YjUY0mg0WFxdN&#10;zcpejyOHj7DT3SmehZuzZQBLGlC4eIQVUIfdu1dhEBb7zOHDh2k1W5DnBEG4q/3TlaaS9vqUDWAF&#10;YcjCgqnr6EDBRBugPVUarRR+0+iZoviTcJ2dzZkDndJsNGhKbUrI2MyHt4JuAW5KYPBWSqPZQGvN&#10;YDAwIFwQkiQJw5Hpeg6UoLOUOJKR20sMG1VXWMgOnDb6NE9MeQ9PeoW9ii055EiAQkkblHFAtn7L&#10;9IeIoojhYIDnmzIYUVBjfr7J5UsDzpzZYmVlP1jbSVcXlcs6myHf9RFvLM4OMqZcqb+EwI6v2cy0&#10;xgZEyjrN+U0ICu9dpg0tZ0PK4rcqCFhkjbgMiyn/76aAgnuV0rB2YGK5teji6ezx+FAaM+74FSf3&#10;VkppM1VAJFEx7P6CL1rnnDvR2my2SHlTqPWzQMFbHSlTFhwBmAZPqjTu614fRnk7dmDZTt4AhbOk&#10;vD9R/L9c2G/snv4yiQMDy5915dU0GPA8j3icGXBHKXq9fuFIDYdD4ji2da+EBVMM+8Mxh24kM5lK&#10;t1icmnFMOndVE38gJq/SgfqiUjvQ/e0022WvIiaVfuE4F+exVzatrYtrcuvTRfCsM6vdcTNNzY9g&#10;DN/4k69yV7SPLM2Yi3OWaJEdOQLS48ol00X0jsZhFsMmx7tX2E40/ZMXWH5/ncHgIncev5v8yqdY&#10;jQ4weO41eM86Vx5bsLWWFJ7nE/gRUgpa9vLiJEFITN09SdlczjnOumSLl/fsgJVqoKk0Cqv71+3W&#10;AXLCmHc/l5+bNVMxrKgaqprucEAuBMqX5J4gDzzGImex0+To/ffx7U8+wziLSQPoZwmJzgkaNZLU&#10;pH773gym3IwBynObnhyYeZ4mGe12myw1NdmGw4GpiytM6iW5YRN7Ut0UgzufogBqC5zqid/L5VEm&#10;chpJZzABnBRssQIL3N2+WU1hL8EoayFrQEylllbmZ+XE1z8+2O6r1rmnrJOapil//Ed/zPsefZTO&#10;3Byvv/YazWbTMLjrdVtvtIyOu9sy0+0t7i3vUqTnTYJx7mcLTqRpCsI0rAFs7SMToNBaG1DH6plS&#10;n5TadL7ZxqUNFw2n0tQ+C22YY8BVz7cAX10tXCrPWlfmzKTN5MSUfABX3+u69y8k9UaDWr2GVqbJ&#10;y6DfJ7ag1zgbo7Um3lD4vo9sBhxYW+Peo3cTRRHNv+nx6iuv4MmQ8+fP8+1Ll7jvyEcYqiFf+r1P&#10;sfz4Aba3t+nmA7a3d7h/ucH6xXX6r/45/+r//t+4c6GJ5/vUQx+tFJmQPP/8F2nOLXD3nQt86P47&#10;efXVV3jv/W+HrXP8y3/2T9na3mI47pGmKa9ePketXsdvNkyHaBnR6nQ4eMcy83Pz/MR/+9PUa3Vq&#10;9Zqpr5mZGoHD4ZBYxgRBQJImJLEBRX3fNx2CfZ96vc6gb+tp2kCeG/cgCIo6vkmS8Dc+/nH+1s/+&#10;LH/ymc/wa7/2a7RaLX76p3+a97733UhPMhgOuHTpElJK091YSra3t4t1NfH8RLlXoRwvC4qdzM2z&#10;XaxBU59Lk2Wm2U2e+yBguLNjAOkZUVetfXKV4WECTZIMVE6AphkIsNnHChPUdbVwc2WY3o3IgIK5&#10;vXRXu05ZvSp0SJ5JQiGohaIA08XVufK3Rd4cL/aNy759+9je3qbX6xGGoamXlyYEQUCn02HUj22n&#10;XBMsLhiANr3XC/wCYdZal8FjbZiBprSIAOGbHgSWAW3mqGEGmgCew0XM8T3pzQ4ovgnieYKoFhIG&#10;dbrdLr5QXL68w6ee+hx//ud/xq/8yq+YP9TO99OYkhnO7whv16X/ZyGO9TcRaJ/Go2wgFEqWNNgy&#10;Mrd7/VeWf2EHCVEwnUufgtJnqwTtHUPQ+R03BRQsI6HX+Gw338coWCGrDrQ2taLQe3aqi3pAVB3Q&#10;alR7b3Itx6DqOE/Q7505bqOnb3XqN+ziGivBbufgKjA1l0SJqt+u69ur42ao7bo4lgkglK+zr88o&#10;cpPrTwUYrAzcrANAueLtoi83uO/KDUUXKr8ABKtTRmtN4AemDpPnoZVmOBwUEOzGxkV2dnbQiWlA&#10;lGWKLDMbsjHYb2/6yCyZdgbNe5XPbbRLSFluGBUQoGhEMpUeqrRmN+FWVTSCMd9VSpPbpgmeJxFK&#10;F8AHuI3LRbisDqVMGXbXZX6o6Pepa3QtmDzPs6zHgEF/wB0LC3R7PfROj05tDhYWIY5pdpqMRiPQ&#10;GqVyxskYiccLL7zAXeOYWi3inQ88wAuYTo6vX7wIoxGB3zKdQkdj/MCnFkWGyWTHRs5wapQNoEyR&#10;aGyBcZua53Dtq/Yt545dX2bVFMxzSoSyOJdhFYJrliGsEyTK67DMw7JG5CQr0BlZ0hZPK8uMaMtW&#10;NA7scDSkXq8hYsPSi8KwSNe95557GB48iFaaQZjZxmCxrUWki6LiN5JZ9kOZAglCCnKlmJubK9gm&#10;g8HAOq51XNF7N/5Syt1ia9eVaiOwCax+l6p95v43YbWWz/eNerOOMSy12d+1DbNX52cVOJp1Fs/3&#10;kZ5pFmRSVSWpyEjiETvdLp///B/xj/7HX2Lz8mWSJGFhYZEsy2k0G/T7/YmaisVPhc6//eIaeogq&#10;GFvGqWaOz7XspypIuL29XXSUzVVumleE9vcsN/XZqramsCCsa3SX5qBN2rDD9UxwxbCADSPYPcky&#10;OKQxBo0pKwBQ6jBj26giEHUVE31aj99AYgsa5XlOasHKKIpYXl6m1Wwy3jag4NAzTTGGxPR6fQZX&#10;rqCUJooVo+GIu+68m4WFBZaSmDuP3IlcXuTChV+l0enw/T/w/dTjHq+88m0+/PY7+L2nf4+NnfN8&#10;5MmPMLp4ml6/j84SonqN7mjMiZdeIpc+y8vLPPzwQ3ie5KEHH+Jb3/oWZ198gR/+4Y9x8I77SdOU&#10;H7xjP41Gg2i+Q73eoCkjAj9gzqsThCGvnT2FJ01TLOW6WscG8FTalC8RCPzAJ6pFhIFhBP7/7L1Z&#10;kGbJdd/3y8x777fW2l1Vvff0rJjpWQAMgxZWESBIkKAlAgIth0KWHQrJEXKEH/Qqv+hRT6Zkhx12&#10;0Ao7LImyGJAomZRkEqJIAgRBAANgMAAGM9ODWbqne6a7q6tr+ba7ZaYfMvPe+1UvXw2qeqYh1gGm&#10;v/qWu2eePOd/zvkfKaUvf3QNYQRUjUECeX3FH2kt33v+eYRwOvWf/JN/wje+8Q1+93d/l4uXXueT&#10;n/wkJ0+eZH19nc3NTdqtNr1ejyzL3FhC4FofNQJ4lR4BYac1SgAE96Jl4thlgsZJG6MNeV5U90Ip&#10;uYdMwbqpVeBLDWMuSRIKXSIEVYMSHfiSjVt/erIHgPY2iJF66lV40DP2+zRGu/XJl/2/3w1I3/dK&#10;qhmys7NDOpmwurrK/Pw8W1tbSCnodLu+QZT0HGi1Xam1ptQlRVkg/NpQGk/bYf01KWdTZKkLDkop&#10;McKB6oH6RikHcAe6BWMcxqyUdJQVQmDs+5syOByOXDOgnsvy7XfnuHDhAn/4h3/IxsaN6vkKa6eD&#10;XXvEDn4aMIb3VTwYZnwTFQCsaNit0/cw8H6Dt93vA2AZmMIl3HtZfzEFDIaPRB3Ia+AJBwMKWscd&#10;EoCO5mvVVOGu29tGtPdW0G6/Om06O0E0Pt97CdbdpAKKqE3gCrBpOLThtw4EdYvUT8N0vbV7z7Tc&#10;EgHGKTDnUu5f3vdF74673+txvQHtLSRBY37scWv3x+5tapD5UO4s9fAJOsX/3QgLhQ7hSilKg+so&#10;6RVpmmYOOIx9uY5NncFuZEXCfn9LfX63Ju/YugGIBwPF9A/IssyV88UxqhHoMMa4LNoZ3e9KrT1Y&#10;55abEGmPIuU7I2sHODV8ziqr2v8XAMHbAYMCn3wXOl5WjRtcJk07iRgPx/SSJZ75wHnSb/4J8yJh&#10;kRbH2wtce/QEQzUhPXWUa++kPJAYhkttMl8Ue2HrKmxf48oJSXakRS9aYHM44M0rI3YuvMzmrx1j&#10;SISIEmi1iHAcOd3Cd7Gf1JmCQoJPhKB0VSy+U7bvcu/XpJBFY5oA9hQgaG/zLH8yUd75N2YazDMG&#10;EJY4itw5VXrI/R06jganqMou9Y8xANFN/ikhRNU4xDmwJVlZsLiwSH5zC5NOiBe7pJOU7cmI/vIi&#10;n/rsLyCl4qYesnxslct55rryWUM72kOUfMb9cd0IfXdXQJAzNz+PkAIVRYzHE/K8QIh2Y61xNkvI&#10;HNyP2IbxJhDOZBLCZwM0AolB9+9aN/QM9LDqym6nNEH117sZPm4l2xXQ3AVY3woM3l2kcMCq8WBG&#10;FEWoSFGMJuzs7BDHgpWjRxmPx/T7fSbjCXHsgHkHJsSNk7gVCHy/V0hVgXo1YO5sQHd/1IwCpOZ8&#10;akKJwe7s9Xqu7F74AIB1QEsA0ibjyVRgKARPXJBGOk4uaDQ6UkSqzgTPsqw++4adHoqTSlt4sNw2&#10;QHPTeA3l79OVDdPXc2fJ0pR2p0O/10MqRZ5ljEYjrl69SlkU9FTX8ZW1HM+tSZzOiSNHm3Ck26Gc&#10;m2Prxg2GwwFlr8Mb2YRHTp/kb/zVL/L3//lXGOdDPnB8iUk54cbODd7euMIjj5/jU5/7OTYvXWBx&#10;cRFTpIxGI6K24wYcTFLSNEO2Omx8+qN8/PwzvP7G62y8eYlnnnmGQTZmOByyKUqEFOTWMhoNGWUD&#10;8jxHjV3G2tLKEdJJWmXMJa2Ebq9Lt+MyC29u3nRawIPLeZGT5Rlm262jS4tHkUpVtkhoABaay1hr&#10;WfWdnLe3txkOhxRFwdNPP80TTzzBb/zG/0YrafGRj3yEtbU1bm7eZDKe0Gq3aLVbrpEUAonEhA7o&#10;IcjoDardwfHqyXrf7m7S7Xa4ceMG8515tNKQ5nS6HTrtNnlezBwiRiiMFWAljlMQMBalDC0lkC1n&#10;RAihCbPJGkflaS20vP2jpTtQWb0GCN9nsBkHOJks0EaEeXt/B4XfbxmPxwgh6Pf7vPPOO/zZn/0Z&#10;p0+f5oMf/CAbGxvMdefdePKBQu2rLrKyoMhzpKf0yXVZVWRADQqm47GjVhAOsCnLwjc/ky742RLV&#10;ZwBRZHwWrXLBqPL9BQWN1ejc2UNJkpAkkjcvXmR9/Qaf/exnESLyOtdVKuH1QEB37IzhN6v78Z93&#10;uaUSghpTaNp77qvAtV1nCqLe/wLiIE3frQ5ETpcP48eO8IBEw81CcECcgncHbWpD4S4/CVdTR5qC&#10;KXQg47mOV02ng4bv9ic12FhH/B0AK2uLrrEuusdxy4nct/KuQTlvJAj/9z2XWYfYp1dQARTUAHDT&#10;OJ55hQ4lpTJIpoDz2ce/nV0VAP77obviT4cER7V6W4lAIJWsDGoQnkPMPZ92u0Wv16MlHSgwHhQY&#10;oylLUznc97/sdsBq5zJ0YNs9z4NTGLrLRlFUfR4oAlyjhdmZcMo7KAFItIBVCimVM6kbejLMN9H4&#10;X5UpuNvzt/VihvCOU1X24xzVOI65efMmHO3woQ9+iN/9H3+b1ZVVEhJod1g7dYob77zjSPvTCSSW&#10;xcVFksiBDkvLy5DnKOWc0scee4x33nmHjjJsbm6BBRUp4laLJEmwmSHLUkRuabVaMxfZEFRzc7l2&#10;3q0FYYJ+3VU0+i7U6ixOwVbSxa3TLkxlK+Tc+kCE5+NphL6sxfOTWWQDpKqNK+MzCa3LOFKq0p0u&#10;E8AR45elc/pa7RZZqdHG0G4tMxlPGAwGRFHEBz/98xDHlKN1opUVjHmLIi8qLtD9kgNFviurm8su&#10;Q6rT6aB8GV1R5Ghd4vpNhcixB6OlnEn0PVOqtaRhyAlfBo8Dt4HqPu8uJxb67ouADECND0i5/zfA&#10;zXcjdteSHjLGpn+yZ0AQqMBlYxxXa5IkdDtdsjRHCsGHn32W5eVlWq0W/X6fCxde5ciRox70CLMr&#10;BBUaRz0o1HyfUtu/0wB/SEyY5VNUfIANIDZk3IJgUmXKCMrC6+o4qo6TJEk170PVipSOg0tIUYPF&#10;Xu+UoXGT/6woy8rhrgD+oGsroPNWbsCmo3WnwO1eslha7baj9BgOq4mnlGJ+bs79nbtzUi0XWMmU&#10;p7woXWbR5s4ma8fWyEYZ/f4cS2dP8f3v/4Dlh87yC5/5Bf7ttUWe+/KX2T6+xNkzZ3jxxXe4sX6D&#10;jz36NC+//DL5xhXXrbfMKIqCztwcIBhMUgc+GsFoNOS5554jjmPW1tZ46623WN++yYkTJ+j3+2R5&#10;xthn8SXEdLtdem2XzVmgK5A7iiMXoNSGza1NJpMJ/X7fNYXxDQGkcFlOSZwgpWQ8mdDSGttqufJJ&#10;n4Edsucmk4kDISOXMRUyC7XWlGXJ3/5v/za/+Zu/yaW3LvGFL3yBkydPOg7HLPMdnH0mv8VldPnA&#10;XPgfNE3s6ee5y/W5rRhr2dkZ0O4suPtRFK5ZjhCkaYpqze4wb6fmesgU9JUIooXDUoJ/Fvv11d0n&#10;mcV+U7+OKH9NMoxf14FbGpe9aDC1sy0OyEXdj8yaQ++z/ltZWWE4GPD2lSv8i9/6LX7zN3+TL37x&#10;izz55JO0W22M5zlFuABpqUuEceMgy3OSskSXmqIsKMrCV55YX10hyLLUZQRGEVIKirygKEu3NpuI&#10;KHKZqEVeVEkBzaDI+y1Li0tsbW0xSVOyNMMUY1555RVGozGf+9yvOBAKquul2X1Y+EqPu8hhpuDd&#10;xVm1u/CmKTyqDuaFL5sVp++/NLVs/SpE8339be0v1a/NzaMQ7RAClHG/koE52jqNFzgWcuVSCbJI&#10;g4VSOafioZttx3vieWBK67gbUK6zVGlLLBaNi7CY0GHSlwu/LVaRVhDbDImgJQYgLLEcYoVF2dR3&#10;2pJOOWg/OYRT5oXuTt2E6VcqZxamjSqlHMFTnrtIqGpE1oLBr5Sqyq/cdmJqXxaIghN7J24UYSuD&#10;qzmElHQkU0qpqcyKcJwq3bNRPlKl5Vc4lQOltNZVd8gqLdob2pG6u1tq9ulUhfOVHgTdjbIbzxN0&#10;pwkUMkimy89q53h39zvnRNVA3YEpvQqQmM6/E/WXt1ybALSY1WjBn7OojfmQDeSMl7s/nxp0Dhk8&#10;nnhaO6NXVZw+t78/0Izs1sZTuN9mBqfPLLndwlqNdTu7+9V+JUzJcJ8sdWljMxvwTtKRLcphTiuO&#10;EcYwmGxiRE4mhkyKCba9RH+lzY23NohURK/VQSpJ2yTkaY5qzwLF7j4+Z90e6wn9pzOd6/khjYuA&#10;GryRIJw+KUM0K+gEGTL8nDGshCttjYQBdE0oX523BoNzEkWbJHGd0UptKiAxaSkKU+vUpt515+6y&#10;L4UM0VrHidRutwBBmk6IZXN8evjLghHuuivgNXzXAAytsGQd14yiW7hObMo7T9sdpzdudDNGa5aT&#10;+etEv/w49qjmtcGrPE4XNgxXvvVjTp5/gqPfH/HAmZ+FP3mJc98fMTm7xvOvfY+H1iVwjBMXr9M5&#10;eoRv/cUHeO65G3z0Oc3Zr19mfKMgjrusb92k01HkwiLTkvaRJfKiII89gAQgLJF1AJsq3U0zvluo&#10;GyeutNc1G3Fj2HUj9iCs9Rq/KkkUpIlbB70vQ+IfYxT6A+Tuj5A/aYQ7mzAq1ejHdDodZHuBvMjZ&#10;GEFZlETto3R7XbY2c+K4TU+0QEA8KciLnFaeY62iWHbdTa9t3UBFEUfOnGAyGXNjvMPqyiqDwmWa&#10;xlKitaEYp4zLMWWRorWm3RdsbV8lPuaAw/b4Bkcjgyg1RVbw8tLI3Z85CbxNx3fb1d15Cg22yGsg&#10;uaHXwmfNTNjbfT/ZHrC6vMwg22I4HBHPt1lcPMPGcIhot1lctqyPLvHU46u8/saLPHD8A2xu3kTJ&#10;JUwBJtIEQ9EB5vjSY1NFl0MQyOlC10gmfGaisX8SYY57+8YGVpiK5Mr/riaQBmhPNfrwc6hha8ii&#10;rMFeqGwK6c93a3SNWKaUmabX7SK0Ik9TWkkPoy0mcB4KP4jq6eieQ1kilQPomlw72je+cJlGTK05&#10;gUMQISiKFGM11penv/P2Dc6cOcPi/Bpf+sbv8MzTzxJHXdIsZWdnh+MnjpBlKds7byMjjaB7e/tJ&#10;1seYLTUYvhvUnNUsLcyrJqAb5qYbf7V9JW7zV9XBsLl+N5wSE/Z+h9PoJm3H62YssdclOnO6LxIK&#10;W4Zuqv64FtAWo29fmBmCQeFw8W3APq115YzGcauyb40O918SORS9vlrbKDW3uKAoEn2H86jvT00P&#10;UfE3W1tlnJMINBpRunOIrdOxFgVWQi/h+mAIbac3rl+7xrG1VRhOAPj1X3iQCw/8PF/54z/mq7/z&#10;f/LqNnzg0UWePHmMfplTdhexpQA6JEkXk7ln1FdddzvTkhP9pWpdGkiJjDss90+TSYEdlUQolq3E&#10;Sr9ua0tp6wxMF/cRmEJTFK5KoR1J2nM9V97YXPoxYAzalC6gJmO0Aqwiih2wqD0XcKkLWu0IrEHr&#10;jJAXorVBSEGrFZEXOX/n7/wd/sE/+Af8s3/6z/h7/8PfY319nTOnz7jyzViQ53lVop6mzh9rt9ps&#10;bW7R8/c1PNdqHPmxNKvSKE0HHDk6D5QUZUkcKyaTAVmW0ut1yYPeE47exPeXqLhXhZnQ60igoMgK&#10;lC+Lx0Cn3QFc0CuA6nVps9OVWez8u2DFhdcQ6+okbdI0JUkiWkKwMVjHGOOaz5UF+60ftjPswyiO&#10;CJl0xlcQ1A69mNIvt5P9hq2nSydv9TG0UU7vyRQ3Awpny5SuwUi21WO+fZTBOOer/+4CJ+Yf5298&#10;/r8n3yzoxX3GYlSdZKkz9Dir9h8rGO9sVcePoWECu3vRnnPl32U2rn4XCfe9KUpuru9UdqRSCisM&#10;pS0xhUIKQVk6jCCO4yo4XlHSSNepuumbhnsS9E/cXsB4jkpHtxAC2KExod+G0tuw2q8x7rltTBSi&#10;lWCKZeYX4OIPxnzl373EL/5nn6GTt+iJDQC0GgBQ2EX3Pj8OgGQEQmCVo/nRKvM4S4G1loX+Ileu&#10;XGF1/iTWWgbXc7rdLgtLXchhJAcuoKQ1RZ4jpAs4WGtIs6wKKjalCSoZW+xh/Nx5/skQMBb1Gtf8&#10;7U9CP2a987kXZKAoG+tPA3/QWqPxHIJCYgWUReGzUgVxHPsxsE/8ZAZ+cDffFSBWLihorMKNshgs&#10;FD5jSKkO21s7HF9aZmtri3Yiia0mNhIz2ka1EgS+eRSCqDnhQ8S35omY8u6YiolUjvjMS67AgVuy&#10;mrxyS+KYqqTWGApT+MimG9ydGIqiJJSPKRW7rBOrKu6AW8HA2yOld5JbjMe9hLiqn9596M3aTTNK&#10;WyeCeOy6CVCFyGtzu/tB/L2qyqStdfcyvB7KodzHUpauvEdrjdHGk1CbKtKepZnLHPQzURtnAMhS&#10;+ky5/Y7xGfrDc7HdytkGe1ZS+5AQYCjKojKUlO8c+14oobLc5TQ2dOReRClJK2khCoG5scHxEye4&#10;ubFBa2xJizG//uu/zq/92hd59slnSMRZuHqVV15+mfN5lydPn2csBHS7pDspnSjm2DFHTN+hy9W3&#10;38ZsbbO0tAS49UtEvhRVSpSUaFt37Q3GbnCYwoq7H6kzcrjt66wRsrCwQHbaddMAACAASURBVJZl&#10;7Ax2iOOY5eUVhBDsjBVbW9ssza9R6pJy4tbgtlIs9ZZIWi1IYtaHr9Lr9eguL5DnOYM0ZTAYYjBM&#10;0pTt4Y7L8up0abdbdKLYNfBAMJ5MmEzGfow5B0kXDrTqqRatVosyu0N36fBpI1AjbvObyqit8fQq&#10;y0VYR04fuLiiKEIpV14ZHIWyLJhMUiw+gIULdvpdHYA0QaAmIBO83wM5yJ3FVv9QWXkNW2TP+2gG&#10;nRrb1+N+9wbORsiLAmUMSib0ej2UbNPpdFi/fpMLF17l3LkHXbZr4QKfwRiX0iCVmlk+da9FiOYK&#10;ICpb177be/ifqng7sDKpg+9Q+QR7spBnH6P5yzBvbhl3t8r8wgJPP/00D547xxf+yl8hTVPa7TYr&#10;K0dp+RL1qbMUzVd/oNvYuRZ/jf5dNc0OeEyUukSWkqh03JzBiQ72glLKBdl8kNTiM7N84M1l8is+&#10;97nP8eqrr/KlL32JL3zhC2xsbJBOUubn56eBkhAAkfeeL/wgpAnmBLfE2uCfQORpTXaz+cg6fl4H&#10;nv0/tU92L8/8vZEDSaqwjT/s1AcURUmvJ3nj9TcoypKHH3qQTreDtZkDNO9xu9M4dpyYFYeqtZRa&#10;I4wD+1yj9jqYdCvNgqrBLFEH46TP1DNaV76CuwV7z5IHaPku4ltXhmjd4Xvf+x7D4ZBHHnmEM2eW&#10;MWzs6/pHo5HPmtR0u13yxGVaf/dPX+Lll1/mk3/5WTqdtgNFPUDnLuPgB3eYP006rZ8GuR3mMhWn&#10;uY+l1XJ2dJwkqChya6KURFJhrSLPR0hR87FHkW4odX+FoTW7lW4xtLhU7MhHNKMiRDYd8eyPj2aO&#10;cyGg7KXnjBISKS349yIEOTypqPSLy9rkx4BF+0lrIrcvEy05g15FrtSo8EpcJBhtKQuX/h63ZG1U&#10;7wYEBU0P+rYimlrfSwAp36vU23rQeeVEw4iy9ee7a99nXdteZL+cfAHxr2rzhagNvr2c3y6nxP1h&#10;371jciiH8hNIGUoNtCOfDkTF1hsNW9vbTCaTqkuxNc6wVj5apPdAhX03mTVFdmc4+a2q/4wN5YHN&#10;70B6rhthQVmJtNOZglIKpLEuw/Bux/fR0jxzGVmtVgsVeUcj8Lu8l1IZ6CFb0L/39zFkzLX9YxFK&#10;UeQlJnbly2c/9iFe/YM/4EcMme/P8/c2TvL23/9t/qP6f/jlv/7XQUHv2pBvldfp9rrMPfoBOKF4&#10;WRQ8tGxof+hB3vyXOVtHFnjj5ls8eP0GR+YXaakYqS1ELvCtS5cpJaIGp5hwDknVqAj2TUkUeU4c&#10;uWtJCKNSVtxI/nsx/XrdzCNbChXFTIoCcd1zVdHhWDJHsm4gauGsdwFb2wwvv8Krr77CO++8w9Vv&#10;fJNer8eJxx/m8ccfZ/Xxc3DiDCwk5G9vUK49SFmW3BwV5FsFOzonyzKGmaEoBKdaHc/rJ9BWU9gC&#10;U1gmEcRWYNR0ZlyVLxeus8pGElNGexDXIbxCkqv1Kvwdx7HrLm60N4wtSkri2AUf8yxne9t1cI18&#10;Vn8UqQNZeyHM73AFt4KC99oEqcGKWqdMgYOzJDgR1I5Rdb+bmWJTAU6qTJ9et0tRlr6k3W03mUx4&#10;8+JFvvudl/ilX/olSq3Ji5yiLCh17EsM3e/ljEz7ey1TwEhwCL2t7HCpnwbX4d5JGBG1xqsRlr3Q&#10;Ks/6ye1tYZedG4DBu0maTgDB3Nwcy0eWiZTr2JtmGTc3N2m3Wn6X9bxsZnIGpKk+erBdbQMcrukf&#10;6vtxMOZtoPcIgagkTirALnxujXUJhtY4cLACb9z4zfOcn3n2Z+h2unz5y1/m8luXWVxaZDKZ5qNs&#10;gidKKmcH3OcihctQnea8D99aULNAwYbt1cwW4/7ANWbD3neXd00PdeseKpDHjWnhoyI+QGIsQii+&#10;851vUxYlH/7wB+l1O+Tl+D0DBaG+zgCIh5moNQ36ClFlYwZQsNPpVJmBUH8e5ltWBa2b0FETQAyf&#10;N/SfDe+Bsk0cdxCmZOvmgK//2Z+ysDDP+aceRy2AHk7vvbLspMdhZmSa5nlBp9MlSwu6XUds3W63&#10;+NrXvs4f/9Ef8dQnzmHtEvPzcQMAdSjQrCz5dy0CAjd+wDjud7GVXQThmbk8tFtxo/dFrKMHAun1&#10;mrNNg14oyxxrNUq4/ww5WIMQypXQ45qJuQY8gqg51Oz0dU8BNBXAI0KWg//hHu5Jk3vCWtuInu1a&#10;FKcyHoRHLwVpnvtMQZfiGEjKMVS8KLcs1o3XvTTKuF2WgWVvoOB+lerUgrs74gk1h1ATEGwotfdd&#10;QiTYR1dCRMXpxdkDxDaW1rAwT7snh3Io905qPhqqxT9wnEgpGQ6HZFnujBspXEMLJIlMkEoyCqv2&#10;T34Gd/1WiFvL69/F5vsWIVxXS1O4kuE4iYlF/J7NzYr+IBhZDVAQIJuxvcWBDNHcMqLVZe0v/AXs&#10;H/wBW2yxKBd56ccvcWLlBFGp+Y9f+hKb2ZiiKDh77izpJOXRRx6B0YhWq81gMOChU6c5ceIE4sqI&#10;sR3z9jtv8/DDD9NKErI8I4BneeCQitv1+YqwHuzXlG9c34xMwZlOcZYRRxFYl/kqDJ6oPybptKEo&#10;ufzGG7z27Rd45cIrDN6+yng8wqQTyrLgQ0tHuHLlCq9cvcTXvvY17PElPv3pT/PkL/8ccZIwTB33&#10;VpREPljojNm420Epid247PgBpePKaolWNQezLCOJp5uJiF0lB7dkAk7dHBBKIKyo7RBbr7kAnSRm&#10;OBxihEapBGMLhHQcmkVRoK1wnJRYlAcMlIqwxZ250t6N1BUNAdRkCkC757Ms2B/UsbgK1Njj0YOt&#10;ZGg0IvDfNak2wq+rTAEsnW4HMx6TZzkZkGWO98waV34d+wYKZeFAduvpM4ynVbjH7BQzRUpRjylv&#10;J9e2o3OI/zyLuw+NMHdjjB/I2N6dmVOBjXvzT7od1wV1MpkwHo/d+uZLZV0Dl13AtmiAgUCT8dad&#10;T8BD3B820OfUJ1xN6gMZutZ1MC+LkjIqXYaziEE6QKbidvUHFfUCikCQtBIGgwFFWfDwww+T5zn/&#10;+l//a/7m3/ybrBxdqRrNhGO5SxeeMkDxvqfqzpIpMLcGZcIzMd7p2K1Hqr5OQtY2GNM2yH0h+zyX&#10;g/BfXfKKdYHpMB/9utJqtcjSlOeff54oUjz51JPEcUxaNLpZv0cyXb7qztFo0I3IbCgLDsBfURSV&#10;PRJ83CYlmS5dxrqSwus060FFB6rN6m6cpinWGBYWF7jw3AUuXLjApz/9aY4fP84+8w0AKmBzZzhh&#10;Mp6QZwVRDFcuX2E0Hjd8HfcsjNYuaC2lyyzbtwS9gwfn/TvhAyP3u4tf6c4mhYeoqrfud4giyzKE&#10;FPTn+iDACLe2WVzyXStyz16pCKUUUVzUBkup3ODNlZsgpW/JLq0GAS3tJkTHvybaDfyNdo6VEoSr&#10;aXY3ziKJHXORdjdVlq7LnLSKUMMsEMxFru32QHQwWrNtFrFaM9AdZ1ypBay0dGREHMVE6YTUpPQk&#10;dPo9inJnXzetyS8U5JaMvLvJ7FSfvW3fWKjqvhTNtORgaEzz3uzXMdnv9sYr2SoO0gQI9zBjpu6x&#10;qD9rOm6Hcij3SkLkr+qO2ogKusi7KyMk9t0Nhe/Wag0cQOOy/aoPXTmd3rgNHJOB68+pfyT1tTlD&#10;TqKwZLMyBf3CZ6wjgdalRkeetuGg0h3uIhUtgbsYQvnSLcErL7G377qe6kRbzbxMyKQlG+2w8MFz&#10;rHz6Wa7nmlc2r/HfLT1Dub7JO+zQj/tsrbQhMry2KpibXyP+xONc5AbySI+3B1s81DvFk488SvHV&#10;r9OnzRuvvMpHf+ZniTttskITdyQ2itFCIBuApm4uMQdoS4TrDNRvevfrLg643cNJtc+wMxzSGWnm&#10;55dYXVyGNEV/7zUuvP4az//O7zMYDDA3NyiKgiVpOKokRjvi/YV1zbJq0z66xI0bN/j2m9/lRz/e&#10;YW0Yc/KJx0lMTn9xkcXVIyBajNKS0aigEJI4jtDdOYqiYGQLpBToXkwriplIjdUlmR+ekR/Piect&#10;i/3cm6hdV2Sbf86+y64BjkVEjg8wzwuiKKbVajOZTFBxi83NTReLlS4oqZSkyO2BRNKtB8ecP+VB&#10;k4Yheq+lBgRtAwwMa/Ds7Svw0tiaIiZkFLHbvghGTv1khsMhutHMyMQOKFw+coSTp5aYm5+j1WqR&#10;Zq48MkkS8jx3GZ1Koe9OaXQo77NUtnQzU1RM1cIcyP7dfv0/9XIxUwOUZUmSJLQ7Hbf+G0MZuqAG&#10;wKMBBE6/Vv9M2e/ObndHD05381oPclZL5TKhA4+gdcSzDqYUDkxvZgZWpb8e6GolTr+NJ2MePPcg&#10;Tz/9NP/hD/4D3/nud/jMZz5DXuR1SaH/X/CXXOfw+xwUnBLv2FdDpBGq2DVQAigopawamDXtDr/V&#10;PT3bvcj7nYlcJYG4Ny4AZwDr7ORud443L77JpUuXWFlZ4eTJ42hTALkPmNzbEnRd6lsnnK9UdAuU&#10;G78hQ1Ab7UE9B+hlWXYLKKi19sFBRaEFsYhQyvU9sLYKe7l+ANX08APP3ajqutv2CJOtCb15+O63&#10;vk+WjviVX/ks7V7MeADSJyrb0DAsIIXCcyjeyQfxi7E1oFRMpAxFYbBWMRnC1taQcw88TH9ujk67&#10;4/o/lK5Ji5KKWPruzDM4K2dKUPO3zDmnQ/V+OfnusQT7SGCrawiA4P0AClrrBwjCKzFRjV8AKTRz&#10;vQ6nThxFm2WED2yXxiAAaU0FgCuliKaS3ndnqTVLQRrR+TC0hdgbzu/KSqo9MZ15CHmWOVLo2KX6&#10;thN3kYXqgLX0Fl20KjbOaFRAURRYXVaRsDudyF6eV7PsqIlc7xWU2u+YqAxwGserEbY6CtN4bQKF&#10;+7Uw9l0+HABBIbwz4w2SECHYy/5vN/YOAcFDeQ+kWQoALlIWSj8tsLS0SK/XYzQeV+NaG+0iiNZA&#10;e3/Hn6Vjbvf9ewqaW5xB7MuPi7JA5pIojrxTcG8P7xoVNEqoZSOzWwAzOkAbY1hcXKTMNZcvX2bh&#10;6ON89i//JW6U83zpS/+Si5s/RCCYby3R7/cZDq8ymUz4wOOf4HN/47/m2kqHncGAKO67phVWs7Cw&#10;wGQyodftceHCBUajEfPtFmVZ0laKlpQUkct0n+hyyjkNBdcHddtqTj1u+zrrOFo7rpkFX15948c/&#10;5kcv/ohLf/gtXnnlFY5MNKUu6RvD/Pw8J44ssLq6ytJin1a7hXpzk+XlZTh7CoZDut/5Bi+88AL/&#10;6H/6hwgko/kOS0tLdE8d58iRZbprRzl96jQPPPooK6sr5Ikjsjdl6kr4cRyWSEvofOwuaPf1eRBc&#10;ykbAjKpTZlWdYBoZb03H2O/QmBD9d1x1hS7o93ssLCxw5coVukmLnZ2d6hzyPKfValXNdvYrrmzJ&#10;AYKhUUkNPNTOw72SYFdUtgV15mCoArirhOBl+P2u79z4DM9EMGUHApN0QhRFJInr3p2lKZPxhJ3t&#10;bbY2N4kj1y00cLsFEnBjjQdl319es6lGUhaC9SN82eKfd9mdSeQaLkHVLW+fa1gNSogqmB7mTzjU&#10;3WQ4GFS8S2F+51nuwAEEUa93KyAYjhd2Ipga0/7EABc0d+flLWNBHeYSYt/Xr5SquJCLoqCIC9eV&#10;HbwNM73/QLsR1lKLJVIRrV6L4WjIeDzmV3/1V/nSl77EU089RbvdrpsB+gutQMafguHtGgHUa6TT&#10;sxCe35QvNbWde60BVDm1btxum/dD9pttdxCgYqheq6dzHWBSSvKD73+fvCh45NFH6fd7lGVRga33&#10;Wtw8rkGcqcpAD2wHcMdaWzV+CdeU5/mUvR0SB7TRSCEpjMTalqPjkdbTYBisukNlzy7p9SWjseGN&#10;Nzb57ne+wwMPPMD588ukEyiKWeQ+s6UsS7I0pdfrobWh12vx1uW3WF+/zsc+9jHm5+Zpt12H7grs&#10;lBKwHARe11B9VKB84zVQbdyvUuFXtwSCxEzT6H6QstQkScLS0hJRHCOjGK1LCu1AQevnYvCDI9Xg&#10;FNShTNVDz6GrqrSluyG+HX1kFEJIWloCgsc2Mpc66ztrlcaj5Z5oPS3ce40rHzJ4MkvhupO93F1C&#10;KUXaPuoIN5M1jDHs4Lr6qCxhc3NCf7LDwsIiZ6QlSxJUOmZcWCIMNVfE9Ct2Dw8uGK7+YVtCJs3e&#10;UOD9OuYVIXVzPzZg081MwWlAsOL3uA9W5qYDIbxjJuoWyXfftuF4NOMoU+DnoRzKeyCuoUZJXhSu&#10;sQaOQ09KQekzB7BJTTJc3vtGIzWnRR1prI0U0L7pQcUh6I2ayAZOQYsUFmkcX0jpI7jYCGHlzDlq&#10;sZVTANTdwKVAJWomp8mBSgCEuF3U3kngAmr5gGo3EkRauK7A3RY2GiE+cILeFz/GuaMl//7/+P9Y&#10;XFjgmh5zY/0yT/znP8d/83f/LjxzlvLyFUblhM5Cj7nrY47Sg6sjuq9dp7QFc2Wbm+s3EMa6Mkfj&#10;1g2J4xS0FUcLWOmeoaxAFB/J2+ct6fjujIXfURY6+flX3+uuui++IKB6391yJbrxjS1efPGHXPz9&#10;r/LKhQusbo14vNfjTDdhdfUED59ZQ544AT1gMGS08Tabm5ucfPZDDEdDsq1X6PV6fOQjT7C8LHnt&#10;xxcBQZFpss0h40s/YGQnTJBM6LG+4EDYo3/7sywvL9M/tUK/3+emNRSTnFHsH6Dv7l2BgP66o6pp&#10;az0ILD5TocFRErJ+m2MnTCWB8Px0gjhJXFaA1Rw5coSVlaO8/fbbSKmYjMce2AigYFLvd58SQEGo&#10;nYgmCHHPyfwrMND/3XDq9ub3TwN97qNGyZ5/rcHa+phYV14Wrltrx+mapimDwYDNbarMjJCxFOhj&#10;hHSgrLzXpFQzxPiIO1Bfd2j2wKENE8DA6bEUAvG1HvyJd+//EaJxhGaJ74z7v7C4CNaijSvBNcaS&#10;tBLiOPF8o6GrKreO6zBf7W7ordY/dabJdAn1QZntUki0dYEbRINuw7omJL1er/IxQqZfVeVgIc9y&#10;kiRxuvfmTay1PPbYYywuLPL888/ziY9/wgVNfYVE5ZPYBuB7H4sD7e2Ubq04Bnfr3IaEZSV0aXcZ&#10;htM2x32Bi+7zBA4kKaSO+yCsdFmy1tk+aVrw7W8/T7fT4cnz54kiyIucKLZYW+J7Ct8z2X19U7y3&#10;/gGGvyvqIKh6JDTX+bCv5u/SogQ0Ujk7WesSY4znHTY176Z1QBu27qAOoFLo2jn+4E9+j631Hf76&#10;f/WLoEC1oaBAV1m6oeok+P0T/77NrT6ECBdGq9VlPE452j9Kno+Y78ZcfPMK29tjHnv0vKuCEq6L&#10;tbHW07gojLWUZUEc7f/5VPpPBPurAQre51LZQ0AzuBCyBd/v1d1aR69Tl60bf79d5qsUmjgCIRVJ&#10;EqEigdYSg698KxyeF+h77v/WUYdyKIdyKIdyKIdyKIdyKIdyKIdyKIdyKIdyKIdyoHLbEGsd87LV&#10;v8LePioSIgSzZbrUrYm7dtodEJAJQZZlbI42GQ5HXJ+sk2YZVy9fZ319ncViwsOPPEzv9FH6/Tmi&#10;KEIqhS3vRirjSpDuJlORhKko0N6Jtvcr1ZEa/CuNIgP/m+YGB3de+8bqd5UY1bTLe88WbGx8KIfy&#10;nkqzNMBogy5LyrKkLEqEzxDMspw0TUmShBiXQaBIXBbLQbAB3/X86vKXeto3y4fvdSYRVXq58ST/&#10;QoiqW9u9nrSRiuoyj1DK0ywhntG+VynFcDhkrt/n3APnSN/ZZHTzJkdXV/mlv/W34Olf5uof/iGj&#10;luShj30Unn4Ibtzg0ree48y5c2xtXufRRx/l2ts3OHHiBLy5xZUrV1gDysJ1qm4lLVSr5TODDGVZ&#10;MilShJTIto/khcw1X4Jidun3n1RmlQ/PWiv6/T6XLl7iwle+zte+9jXSF15hbm6eJ88/yfnz55mf&#10;60OWwuAGxVtvMSp3UEqRzCWcOn2G4Wjo50hGkiRIGXP16jUuvPUqC8k8aFea3+32WJtfY649R1lq&#10;tje3uXjlIv/0H/46zz77LD/72U/xxBOPI7stf9p+7a7qoJt55I3r91looQHJ7jU7EH03s0ub5UNl&#10;XvjyYUWaum3n+n0WFhaIInfuhbcxHHdX6TI/DyhTMGSShqSmqlzauhFyzxMF3UkwdeeqRKd3kQtj&#10;G80MfLmNexOytWpd0cwWbCUJeVGQ5zngKGSWlpZYO3aME8c6tNttp3ej2HG8Jk7/CukakpT5/q5/&#10;v2L9cxKh3Ntnk4WxpvWfb6PG+Q9VLmolwcLd9/pRTR6qJDx3gL2N27Isp5oLJEmM9Nn3WmsaKcbV&#10;fqeyBHGqqdkkr85ACufnPrN7LGl+VyKcjnPnCkVUVCWORVmwML/gOg6bmk+46kAsqJo85VlOlmY8&#10;+NCDXL58mY9+7KP86df+lL/4yb9YlVhWFA27qpXuZ2naT0A1RkI1Wc29Nb1d1Y1Y1BlO939e07uX&#10;vTQSmSVNF7Ch4QHX5O21116j2+1y5swZx7OHs8vCmL2XUmXaN7LTq+aj1oJV/k8/L0LZf4MeZHeT&#10;vyY3d5ZnvkFDhJKSUtf6BMTMDt2DgWPA+cEPfkCr3eKTn/wkwx3ozvlz2Of1z83NMRgMXNbmJGVp&#10;qc/GhssIPnfuQe/36OqeBG65QEdwEJmCUyLCWPnpKL9tZn1Pm0MHmO59D6Xb7aKUotTa2U2R9938&#10;WpeOUk8lIZFCEOnmQPev0g+O8BonbbTWpBqstuQmQghBS7SRSrKQWpSUaOW6xGW4wTxRsUttPzLP&#10;O2+/g1icY2FhgRuTCe12m87CAjdvbvItoxhs73BxY8D1a9e5vF0ynowptMMsVxPF/OIRNl97gW9/&#10;+RWyp07zi7/4WXp9wcbNdZZay+78/Wo8RZyNU0oI4dPAJVKKmh9C4FN9I6IocnwCtm5jrrV2HbbC&#10;PWqk4QclI4Wceh8USCi5C050U7E0gYiQnn6nGZLn+VQjhJCyan0Kc7M8KhAONyWKa+y32XkplAKY&#10;GXp5VvmSuM33zRRtaWertbvxozV5HJp1/bcsZrueS9jfrPMPz/d2z9bvNuy8ciZtaKm+hxToygG6&#10;w/XNUivu3jjDJtT9g0AbgzEWNeP2VmXmtxljUyTBP6XSJMF2jrR7F8aIFLKhG/z9bPgivV6PGzdu&#10;sLiyiDGG7Z0dB2L0uuRZztzcPFtbWywtLbG9vU0MTMYTujKZKqOxjTETnEIhQhd1iZCyIjG31lQp&#10;28bOfgC7eThCB1sA48evNO4alV/DpD+fLM3p9XpESZ/trS1S4wiRk27fdVRWE7Is82XSkvF4TBIn&#10;dLod0kk6fX+9BF6voigQImo8B1sZTMEwarfb6NJzgHlKCaezXMcrYRtNS24jSimMNc5gK22lW6WU&#10;SOGapQiHGlY6UkqJ8vd/nI7oqoQ0z0nzHNGV0J1j3Rpgi/HH5+Hjn+fYGEZAu9yGozHzrRW2iiGP&#10;HT/JOxd+zEnRojPWbL72IpeHG7yS7PDAA8v8L//7/4wUgsH2Ft35OTLPNSkjVfHTCCBQWUjvLYay&#10;81o/WYxxY9QYizHalz6JKcDF6f6gEyCRbayxlBiM1hTCPYPMP64kdk0z4lyjjaZbwmAwICksy0eW&#10;kS+/zJu//a94/t//HsutFp9+9jEefughlrot6IzhxiugDcQZ8ZIkkmOKvCDtSnq9HsVOl63BFqsr&#10;qwixw9f/+Gu88sqLHE06tDtDTq2dIp1MUBQcO5Zw7uxJ5ubnGe4MuLGxQTyZ8PL3fsA/+/7zfOIT&#10;n+Bn/tJnOHXqFO3IEf9vZSlzc3PkZcHOzjYlgnarjaF0XIRJVAF8FTeQX8ebgOCd55Ygy3Ja1oFO&#10;kYgYjcc88sgjfOWPv0J/XnL92nUGgyGRUlipSNMJQjgaAbPPbkNhvrTbHbQuGezs0G636Xb7jMdj&#10;ytIZcwGgtCbodOGDFnfvtBGM/SZQFdSftZadnW2iOEaUAqM1SRJTCoExGiXVzDLpyHcHbgJ99frp&#10;xnFTQtlNmPDaBFDW2ZVFkTuA0FriJGFlZYW8yKsuiuPxmDzP6fXbbG1t0essTl9ffWNrG36XQ2eN&#10;qYCSdrvt9Euwpby9IYIuaYCbYV+VHgZKrcPdBCs8Vd50oPSuz2fG/a30wx2Ob+5gV1TbVyVOvjS8&#10;8YyCVLZp5dk37NMZ9tPtHPuqaQ14fir31miN2XX+syRJEu+w26lOvkI6ooY77mOvgFWjBNYYTZ7r&#10;KoAghJjZgbMoy8ZzEXW5qf+sOn/jyvOmyhHx9ucu32VK/Fy0xrqOoEr5rqahiYklSRLXKRmn89Is&#10;rTbP87zibgvjHNy8VcpROY3HY4w1dDod3nrrLdZW17DW7ffChQt86MMf4tLFSxxdOcrW1hZxEruk&#10;DCld6XTjP3fKDX9nBvATeMykrLcP90ujK/vISIuwjtzKNYRxcy6ScbhNty1NvMVNqEBNf6dnsA8M&#10;h0Pa7TYYwyRNq+vTZUmkFHr3PPIHDWuSLvcHfJXFbYLOAaew1j3b4Ld4afqKIdhyJ5EzkmamDmub&#10;VogTpSKvQ3NGoxFoaLc7KNkny3OuvXODne0hJ48f59jxY5Q6ZX6hx6uvv8D58+e5upnd6XCV7L6n&#10;uwG6Wec8vbOG3hGCMtd1YJW6s3AV+Ja32r8IKt7OufkuWMiycbWdEJKydAHEoihYWTmK1obhYFjt&#10;X2u39nQieP75dV584fv8yq/8CqdO99gZpBAnFHaItQqlJEJ1/djN/bzPEQKSuO+aAOLASCMMUkgi&#10;FSOkYH19gyPLK1y/epOjR44wHsKLP3yZBx94lH5vERiitWuGFKmowkSkEHQ7nZnPZpZMgbLWVuX8&#10;zceyP370mvLE2lr3SJ84oPfbKCWMOd9syF9KlSCxX9B2r+v/neaAzoOvS3VuzsbRWGsZbI3odjrM&#10;L/SI45jSuEQGKxytVNxNpo53B3Uopl5DW+5YxnT7XWKdMBqNyNOcqCVYEgAAIABJREFUKI7RpaYw&#10;BRkp1ljyOHYZfDjVoaSi1+th2m2yLOPK5Sts3Nzg5nDExYsXebnvuqGMbJtSl+zYHsZoSpuAtbx9&#10;Y5t0OWWhLJibn2dhfgElJRbtyIFhalC4D+qXabSf6gfvVZBrZqOAGcbj3SI5wQHe44m4l/B2b1vt&#10;Oxo46/xmTYqmwt51Yns2vA9CquNPT49Duc/FNnRBAAubqGBRFI5L0HPl5XnuDfiyIre/bXBoj8+/&#10;AaXVf09FnO6ttFqJM7zznG6vRy/pkyQJkwI2N2/S7tZgt5I+M6ookJmcvl5veFYGu+f/EpGq56h3&#10;9qUwIEXNIezveXXXLbhQvL2rfgMct6Nw5yY8eXN1DlZDNB30MBasNojAaL9792Ea+4ehtXvGwXYP&#10;r/5jyjSt1jFaLZbOnOFTP/dzJI9+iLNnz6I84Iv00Tbp9q2EwAjj9x/AGFE7Nf5kVIMDqjrFymn2&#10;4J+tv54GBsDqhlNWbe+5C/2Prly5zJkja0RRxNVLlzl+/Dj9uSVe/vZzPP+Pf4uNGzc4feY0Z8+c&#10;5QPHj9Ofm4NsDOMxSBUWUhCyytQM9zuOY9bW1sjTnAsXLnD16lXW1o7x0JkHWZif5/jKcdJJSpnp&#10;ypGcTMYUZUkSx3zu05/iox/7KF//0ff45je/yVcuvMDP//zP86Ff/jlOnTrFxsaI9fUbGDSdTpdu&#10;FDOZTDBZTrvdpsRlvTTXh93Zg7eIZep7B85XJIVY6zrbCikqQCLNUgdwNHd5AEaE9KTe+IBeUZao&#10;svTNNCzyNoep1Md7ZMPcVW65Bw3HcS/nJ3yzJ+m6vOeZpSgKNm5ucPmtbTeejq3V3R+l48IJPGiz&#10;mp86VbPLVghrgKj1kag+nh4zNajaGGUBq9/D5R3K/S3T64+o/t2dHXTH7f0/U7+0tmq8B9PjpAlI&#10;HITMsp+LonDZPz6oEKp46lO1VeA9JBBo48jpT5w8wWuvv8ajjz5a+VoheaLIC1pJiyIdhT01jloH&#10;sw7l3spUMkPzMy8H0Uhkljg72fiAr88+xdJKEq5fu0iaZiwuLtLv94FNrHXByjR1fJ33UmaFHtrt&#10;9hQYXdtStor13E2sMdPDPNheBP/cMhyOXHdwo4mlrxzx9vNgAN/97vNEUcTp06cRsbt/6WTiGpqJ&#10;sgrm1Ido2JM+uBW4Qo0xjr8XEKbuKmuta9aVjSXr6+scPbpKr9cGhu/ibh4K+ABEAOZmqbj3WQVW&#10;CRShmQjSr0+eN3PXCUZpIzM0QDex/01oQpKONVmqGSQdCtkma80zsjHDRBHHEdHakrs5cUwcx6SR&#10;YjIZ8/ZwwGAw4Hvf+zOGwyHjSDIaj3hz/bpDolstRnKE2l4GJEaCEBFWlAghaNsUIWC+VXCkXXJy&#10;tcfC4gLnzqySqIIsH6Eiiy2gaYhOA4S2KgUAKv1TKwHutU6qlLazNOrjVopnhtQ4ZhNUsNV3M0HB&#10;xoJxS9r/HoC1PUey7yAHsShV6Hj4wBtd74XREZxw97LrlfefaPRQZkkdAJheu+sIoFIuIyYEQCKl&#10;yHX4HSEM7TIIENwRqL7T8auD22oeiyqb4qAUUNOCsViv0WXcQWvNpIjJ8py3blxjYXGB3uIxZH8O&#10;zBtYa6tsHEeunlGWJd1Ol6IsKjAwdHs3mCqCncgYqsi0RAjvWBuBEKHE2MOBoj5TfysqA+ZOUpal&#10;i2AqBwYIBNpoZ2RpTctnKmq/w7E/3G5AKKwCoSFH7rG4zZY7/lEX6KXln/vQb56ZHNFSpEKQxJr0&#10;qaMsHf0YN7uCrdVVFrcdaGmUsxSMBGtd11xpRZXRJ40bQ5EHI1Qod5W3u35R3UfTzDb01ogzOn2D&#10;Ed9hssQt9DpYpMqN1X7cxvTmSQY51hoeVPOoVDL87nf55r/6N5hv/QlPnD3LU088xMqJEyALGF3G&#10;TG66zmVLbSgLJpFGSsFQlOQqI48lhRKc2GrD2hrRxVe5/q3vItMxTz79NA88dor+wjxDURKXim1b&#10;kmUDtsQmQoBeUkRRRPf1H3Lq5En+y5//BM+cXOG3/+OX+fI//sdsXHqNL3zhr/Dkh57kwos/QizO&#10;MSdiLl69zvz8PEdOneLSpUt04lbl6E4FbmwAX8P9qwdfAAStcLohihS61JWhZ4zxpdDKZ20adrZ3&#10;OHLkCNrDRwdFMh0M9mC051mGFIKy1XFrrwonHWwGKqPufohLNW2S2nfZe9BVCldNYU1ZZS4F8EJb&#10;2NzcZHV1ldBkJIq9zWItURRRzErEaQI0IgQmQqlvfd6A+97W+3fXY8NXhOfetAkO5f6WWcNQSBkM&#10;8tqubma6zRrI1Xioj2hx42gKYBb4Jny1DXkQI2iWfZ5mKUmcIKRwVBzKj2lR+ybBpgmAX5ZlxHHM&#10;I488wu/8zu/wkY98hG63iy7rRIy8cEGZPB35e0fjXrlZthtgP5SDlwAIVXalX7+ayTB338H+z6Eo&#10;C6SwRFGMtq7jqZKSbqfLG69fJE0LTpw8wcL8PDujaxgT0+lFpOkOsLD/E7iL7NX/bJbYG59Jjq2r&#10;Bu+8XVnHv9wDwAqJtW4ti1TM9vYOxkAraaFjn4lOhNaWrSua7379ec6cWOVDTz8BERi7zTDT9Po9&#10;tI7dvk3i9Uzm7RRnsFofLHMNUk2VieeizxYpEleRg6Is4ebGDpffusoHf+GjzPVh/JPe2D8nUg0f&#10;vzxUnp+vOp3VoXkvGM9+xMqCZtWi8LiS8J2kYimIpCSWilgqFKBD1ZKUt+joaPr99JdhMvV7Pebn&#10;5tjSjptpLF2d8vLcHNoYtJwwHo24ub7OzmDA1cE277zzDi9ducz169dJ2wlFUbAjYDwaOX6iXpf5&#10;U6dYXFpi+6pBa0NhHRiYtDv0ej2Wex067TZPrC7Q7/c5bXZYXFzk3JJLxx+Px7SSpEb0bwMIWjtd&#10;ntV0zqvt3gtQ0KVaNAxosNbsbbj4LJ7gDFQf+4EwM336doBgAyicdfn75g3Z5/Y1AFP/27wX9zwS&#10;dhtA8NAp+OmRqW5jgFPo9cRXUvnSWdeF1WjtSl5T5SPnNadMlU5CHa2bfXx3DiL87T+071GmSaBH&#10;KCeaixcv8s//zZc5snyEn/34Z/jwhz9EJCPX8XOSYq2l1+05m8Ia4iR2XQ2BKS4iS8WdIuM2Cny6&#10;PgjfpdBtIxoO1tRdqUCOvWYKG2sQWtTOjP9uSj9Zl9njQNfp7av97dp/FCv/6j/wIENIQFQKup0O&#10;MhdMRiOstRxZPoLsS893GO6PO4HqGftju26QriOxQKA8WCU99pBZM+VU1sOqprdwAUkxlcFSgdo+&#10;Um1FCDLVZWwIQZqlnD5zmmsvXEBrzdITH+bmN77J//Ubv8G1q1f5q089xdmzZ1k5dhS0Rm/cdI6k&#10;0nVpqHGlySCx0pWABK5NJhMYDLh67Rqj0Yijayusrq66W5nnDMsxRhtSkZNlGZksHegTtxFCMhwM&#10;eOGFF1g+eZzz589z/AMP881vfpPnXr/AP/pH/5BnPv1Jfu2Lv8YWJZcvX+b0Q+cYDkf86KWX+MBj&#10;j3Fj53oF2O8eN7szCJvjpNmhOIpi8mLiuq9JV67XarWJlHJl3FqzsbHB6uoKpjmeDiAopZTE+A7S&#10;utRkeY6QkqIsa4M/GHpW+PHl/9730Q9AGqBak55kr/cmgH1ZWnqg35UJr6yscPpkH6kk/X6f4UiT&#10;57kr57SWNMtcIEe0Z5xepQgQTZvHR/mnv/fb0NDTXj9Zv70NusxnPt+OPuVQ7h+ZZb82g9rVzG7o&#10;2FnbN9cXAYTFx/pMufr7EFj0OmmvoOMMmWX/ZpkrzwyZglI0sp29LqnAeE+rNJlMiOOYkydOkmc5&#10;g50BvW6PSeqzl7QrUVYt5ef7rtJn7z3PiPcdygGIbdz/3Z/D7PFxELyQutSgXNWAlYKiKFwVB/DG&#10;G28gpeDsmTPEsSLPc5JWi16356gH7rX6nIWJ+vWVahkQ1VyYWh/utPuQ6R9sCrfXBi6BpxtxFGWj&#10;0Yg4ikiSNsZoXnzxR1y5coXP/7WPc/aRJbLh0AV5tVv/A4VHoD2SnvtNCBdMxNOeOpRAVjrFOGPY&#10;l5F6mgIBV69eZWtri3PnztFqHYKCs8UHOKiHUk1hpGYwmnMgNuJ+REqXKRr5/4ysfYMQfG1KNEnq&#10;D9qlO/mO9i5J6ZylwVDT73e5NJjw7e/8gBczy4kTJ9ArJxgOh6yLIZubm1y/fp2dnR3yokSXJWme&#10;Y6Iu/bkl4iShIyWqKBhsbsLNm+xc2UaIOT7SdgM9iZ3xd3Sxz8rqCieW5uj1e/StJoojOoWi2+1y&#10;tOW4ZNI0RsX96qbXTlkNCkKN3bjoHdWCHf6+30XUFzCd9eAVwSynus4KZCqi1IwsHcj53UH0PgnZ&#10;b9l/Beru7fj7lSlQUoipe39fpGocyl1lalGvrX4C71MogSz0GCEFWe5oEUjrCHqdIVJnCjYzBmec&#10;AM3M1toIme1w7EmE8dH+6cxjiwIsqVYkMiaVbca2y9d/eJl2a52N+Aw3WeILzyp63R5pmpJOUvr9&#10;PnEcMxqPyLO8ijxX/Hj+2kM0tSwLHPeUL/GVNaePMbWR1URUm7p6Ftl0nDi0zmiD8dwnwWiTkUR5&#10;SrU0cueXxR6E9bei7TlNY6+GZF0lCsCc374bqHf85zueTmUSWZSKmN/SjLMJWlhUFHE1zknTHc6r&#10;HuAzFbHeSKjHRUQ4vtMXiXH3R/n3qfDhx2ZmYwP0mwpGTP3njpO7x0zhq3y1bAKLkG8OyJIuR01M&#10;q92HH1/lxX/7R5Q/eJNPPfMMT5xp0e3FMNlkNBox1ju0ei3MfA+VJGxNBmRGU1qJshGmbFGWCpEJ&#10;rFKM5RyDSxu8fGmdaO4Ypx95gmRule3RhEwr2kfmHC+uNcQCWrELjo1tymQy5uzCGkK0KEbrvP69&#10;DVZWT/DLTz3BQ0tLfP+FF/jB//t7xJeu8bG/9l/w7CPneXnrOqPRmKXTp7g2HlXcx+G231EvV8ug&#10;nXovEG68T3ZoKwdUaq3ptNuoSKG1K5W/cWMdpc5Thnu/B8BgrxKeqbHWNToqCozWta7AOy8igOn+&#10;Au6D9adpS9zy2nCM7rh94x66LA13P+IkptN1Wc7tdpvReIc0Ten154nimLLMHedzMhsUnIJtGgi8&#10;aBx/OtDnbchw/0Wd+eUi8QEgvC8ewaHcTfY5R/cOCtZjfcr/aP7W/yuE8JyIYiYn5CyZValT+sZp&#10;RV6ArfnmpPI0EMZlQ1lrq6qAPHMUKv1+n1OnTjEYDljKl8iyjKWlJbR0fKMuS60OdjYB9vci4eJQ&#10;3n9xlRBOXxpjEURIEaNLy3A44crb7zA/t8ip06fJ85KiTNE6IWkL8tzc88j4zPlL00a99cs8uzsn&#10;o1KViU+V/xPyBwTV/IjjCKMNo9GEXrdLpFrsDEZ87Y++Sozkg09/AGK4/vbrdDodRGTJ9IAomaM0&#10;Fl26xoYtoRAqQlCANYTUIiEFygqsVHVwTkCRWsrCEEdtpIh4883LtFo9Tp4467Lc7t4H5c+9uMCQ&#10;fxNsAA/OKiVngoL3HGESuQ9YNsdvmFeWSEZEUhCJiChUVUlXweVo+KYlmtLaFfghmm8ZDIdIpdjc&#10;3OLCKxf46ltXHfH30irD4ZDJXMhmECRJi3anjep06OguRVmSpinGumhUnCTEnS5FdhXimGPHj/HZ&#10;p54himI6LeUItluuhK0jtFu0Bttu4SsKt7hJ54RGUUSSxOhJSWXqNwBBO7VAh2sMiDr+0mUV0bhX&#10;0gQQGvgeLkQye8hMIf/BQRCeqF7MBgXdBtPGehMo3NPx9/H9zC6Ne91/w9EINte9Ts2tzmEXEDid&#10;vXgo97MEUn4Ch5gIQ87pgaIoXPe9PK+I7IXw0U5TlxSG515lCAp2KeI7HL+pmxqgfF0+fI/FumwB&#10;KbucPXuWY2trpGnKSy+9xJUrl/n46U9x6vQper0eW1tblT7JsgwpJO1Ou46YCs+tJ6jKLIq8wMah&#10;a5lt5EO7CJsPSk07T14/TxF+30EqDkHfGU7gHBqEb/IUnP7GbhwBut8+lIFX+5t+XxGBh2XAbxew&#10;yhJH3Bx0uFRufYojQeEzLMJ1uBJrKtBICFGBnqF8WPtXwquqQQaqcdnoiriLaDicpPW8mFIorL/P&#10;lV/q10FhYWF+nvXr1zl3/CSkE772v/7ffPWrX+GZJ5/kqSefhMGrjIYjjHLlm71+HykcQXmWZZRo&#10;yqKgsGHQu/NxZSqabq/HD3/4A65evcbp06dZW11zHfcKB7blvpO3kYYojuj2HFdwUU5IJ67JzeLC&#10;IksLPQaDHV599QLGGI6cfoDPf/7zPHTtKr/3+7/Ptd9W/Ornf5W0l7C0tER89AgvvfQSawsdf/3T&#10;c3EKHLRMZQZOrR1WEMcR5U6JaDuCaqMNrXYLpRR5adDGZQpKqaZ0xzTg9JNJVR4eylHw2a63ZOBR&#10;f+YN/vshptmkIpnWc3sziI1v5tbpuOYFo6Ebd6PRmNFozFuX3iL9mawKIASi9qJwRP8zzy+cSJUJ&#10;WAeEqvMPQHt1TUDoRClqezHMwem5eCj3s8wag1M8Yk2AuP7BXbcP5cfW2xgVIBjGf3OciJBd6srP&#10;hBBw0EHz3d/j9FmWZ67MU0riKCZpJa4rpSnpdDqkaUpZlCStBKkcr3BRFDz++ONsbW2xtrbm4hD+&#10;eFEcuWymJiKyO1ttX1d2KHuRpi9iuTV4uCf/cB9irPXZ267xXCQix1mdlty8eZP19XXW1tY4cfw4&#10;w9Gosmestc6Ou00flYOUEMy+k6T5pIF53BqMnSWiuY5UB/UxXusqYULgsSwKJpMJ3W6XNEv58auv&#10;8txz3+L8+fOsra1R3ITBzoBO20WkXdWAA/SLzIP5hArI0jXR0D6j2XfSlkJMJSAgnI8TRV2MNrzy&#10;ysucPHmS5SNzjj/7gJsL/6cmdTJ3XXcicHbiFDXdHeTdZJrfG/Fn7DMDrbVIZNUAc3dQKsqj+gNP&#10;rVRxHSnjXo8srNLr9ThydoXHnt3i2/Ovc/36dQZCwuISRAKiiFjFaKUoCs1wksEgJcsynjh5FgTM&#10;W8nywhFKBjyXb7Pw/7P3pkGWJdd93y/zbm+rerX0UtXL9PSsPdhmQJAAKJqQCCK4gaAAGgSCsIKm&#10;9IEhiRFmhMQI6aNDtOyQwwxH2KYtiGHKYWixKJiywSFBAiAJggRBzhAkZgUwCwbTNV1V3V1d29vu&#10;lpn+kJn33lfdU6+A6p4Z0siI7ldV77275M3lnP/5n/9Ju/zYwpv58QUNZEiTozKFGQzI85wyG1OW&#10;Jf3+EmEQMJq4G5s/Q1cFpKKPVD0U2zdFp5uROu3Ss6bBOd9RUByzOtSsdnCRxl0rs/3h6vvT99cw&#10;TkWjOt6rtING+026gjPakQuZvEqblV5zpEnTZFrBawsINsHyJiA4BXJ8p71Rm8UEa+e9jtb793Wl&#10;KSiFrIS53aea35gCA7+V9GHc5uynvR/PtyOYLpqsnMYKoX1eRtgiS1OKoM3Syipzpy8iBgPWdnJe&#10;urbJY48/xuLSIt1ul8FgUOnRSCGryoguQcWy8wJZjX2tNUVZgvB6RBpj6mreHsQ7eJdNQDCYsbGq&#10;UlXzrkl396Bky2nfmsg+k8K92jojgii1RnHglnn/6lelPafpV7p04cxdzrWe+1xpyENFNxV0lbBi&#10;g6HhIRNSlm3SOLAMLy/47ABBz8hAl/i0YRCEjgkVOvDQ+HLRQtQgj2MkIWx6aQ2weDAVcFVvdWhZ&#10;HkpaPRntHNNAWyOmE7UJugZGOV/74y/xF7/7B5xstfkbdz9EONJMjLbFXBLJ/HyPLMrZ299nkI0I&#10;w5AkaZFKQ1hESBI6ZQ9R5rQz+xxeuPskfywM23Nz9O65h625RatHaSSp6FBc3UZpzSI2VTueWIc4&#10;LxV5DuVKxOWXv0qsAu655x7OXryLK1fWGV/ZYJiVPHThbr7n536e/+aT/47/6Z//C/7B//w/sLCw&#10;wKcff4y3vvWt6Bubbo9gan5WJpwDBL2GYLV3VMu2ZYKWZVmB115T0Kbu2DT5vb19N/ZN9Yxux/xV&#10;SlWRZyl9MQB3Cvw8Yvp+sIDgG2PnaQAglY3h35p9hZX+lVtzfTXSVpKwsNDn6Wee4X3vex9xEtln&#10;EtgUNG0M7VaLYkbxyiom1DDqm8y/JrBrh5GoqpxasFk2QEHxHVDwr1qbMQanU/Qb33HRrFkjWMAU&#10;g7SeD2Zq3a6/UPshUojZ6Wcz2izQQwbWEczz3FUwttXbwyhECklZlpX9k2Yp3W4X2ZHsD/ZJJykX&#10;Llzgj/7ojyjvLW3BSK3JsowwCF1lW1NZHgev5PaskN9phzUhRbW3+Z5uVh+ezZQ73vMxWhPFMUoZ&#10;0jRFRgmdTpthqdjcuMbO9h6XHnyI5RMnGA4GtHsJYSjJ8kllZ9/JdhRQdIqNfyCaNesabbBaO6ak&#10;xphmEBekUk6f0FXCNba4yd7egD//8l+QjsY8/Ja30m4F7G5fJ24ZjEgZp3ZjM6IgyzLySWCD09oQ&#10;xwFCqKqgi60gbZxGHNCYd3EcUypFJCWTScrXvvYcb3nzW+j1mKmH950G1ldsYkrOBhDyaNjIUTaQ&#10;YzRbgwNqj8buQQ6qrrwvYYT7Z4NYUkgCAowppo4X3vKC3N+84zcajSjKkmjpNA88cD/3EzDYHzAQ&#10;gvbSEpPhHuQ5RTakQCA6Xc6dO8eDZ85z4sQJzvb6hGHIyaTL6ZU2my9uc/XqVa69ss7u7g5Z1kNp&#10;BeUEow2xVLQ7bToLNo1tsG/1LWRmU9W08iKqls3TwP+mDH1w9oA2NKy6m4DBO91uCQp+m+1WOhFH&#10;Be2mxua3wFCaHYmc8f0Z1zcrfdBdxNQ1VzDIa8G0qq6h+eN3DJ2/Os2H7ajXNurXIAiIosjqLkQh&#10;UgjiKLIaPFq6gIL//EGa9pGvoMHqaTAFXwO3PnA6aQAIq+vqi4p0Oh2+/OUv8853vpMLd11w+ne1&#10;zmK327WGf4WDiAow9BULS6WcLpquGE6iMkyoGTb17Vd/MMZqHR3Wsjyzzyi0z0TgCo2UtppbYuLp&#10;9bAZLBECD54dfPa+eeaR1xBUAVO/SzwLz91bqUApiiKw0bYgQHhdPxyDS4iqKrHNDhaEbiCF4gAo&#10;aNSt8QUHdFXgc4MF79lYxoAIBfg0beqopt32DFc3N7n4wANs//6X+Y+f/I/0Ebz7Xe+iP99nfX2d&#10;Vldbx1BZc8DqS06QsWBpaYnhcNy4JOHSJgJcETNbHCPP6XQ69PvztnJelhIbzf5gn7koJAQC1/NF&#10;nqO0ptQ2Re3G1g2WTyzT0hE7OztkZCwuLDBHwng8Zv2lb7DQ7/ORj3yEp59+ml/+5V/mwx/+MO/7&#10;offx2OOPc64bNZyiuiM9MIhgChBsNg8T1dWHa3ZFs/qw0bb6sPB0zOoAx3d6axBeUOsFNcAnd6X+&#10;xYNvlU3zercmYA31Pu0drSMcQmtNWdrxkOc5cRxz+vRp7rvvPp595lnSNGW+v0ya2mdQFAV5kdPt&#10;dGafwffVwVxfD+SYanGjMWqqe/OVtutAbCNA9Ebo/++0Q9us8XdTxVHggLF3eGsAzFNj/sByMxWU&#10;bMzx47ZZoEcYhihX6bQsyyrYV+3fpdV4tXOwtBlYSWzlQ4qc+fl59vf3McbYSq3aVFkVlRbbQZag&#10;afTjd6bIHW238s+a/uadZioZxxTU2o4xE2rCMELrgt29XcbjMfPz83S7XXZ2dlhotWxmziSvitbc&#10;yaZnIF/9eVvoxOv2+WBzs/jXYc14u9cVKWn2t0CgHHintQ12BWFIq9Vmc/Maz3396ywsLHDp0iXC&#10;KGI4HDK3OIfWmtFo5KqG5+R5RpbagGHk3Gkpc1vQRYROtsddj9Q+NIExhjiOqxToLMvYWN/gB37g&#10;vcQR35mbR2jVsn5ga/AB5FltFnnpTmMJt5r/orEZHXw7XMjSm74wquikdjK1UUipuXf4MnfJnHtX&#10;A66984LVEBxcZvtUTNJKuEecZ2FxgX7/BPNz8xRLkigyhPsv0Wl34FqKuQ7PnTzLGX2Np95xgl/f&#10;f4afLB/k9OkVyvWcMApZFicY7Y8oky651kxEQqoEqhMQCEFWpuhC05EBSaB5Pt8iDCPO5jb9ZGls&#10;gaaxsQLh24sxqlTstKx2RiJDhBB0C7toDsyAuBXTbfUwRiMHAaY0xLpNJKB0gMI4suDVKLHIahrZ&#10;xeKenQqLrfvPwCCwv7eELUE+77o6C+zsvdGxvy9nWSOqeHMqQ8UccI6mjzQ2H7hfjLzD5mmifoGr&#10;Ipe3GChNI6VJhfZpAc7VnDKUm8eaFWwIDtyXPZ1P1xGzIzHe6KkxBhvBdUaNVmr6+psAoqkLGVTp&#10;Qb7//MR4leuT7nM2/bmmZ/vzOn+T0IOer8LE9J/3Omg1IGLfzwLLdJEOALjR7hEQcHZ9HvKcnaV5&#10;VAnhvCVTzD25BwK+/rYh+2rA27aW3OT21+XOZ1xv3eGFf1Z6uJ6hJFwBVt/2BfgFy+soaPf85YHj&#10;++ehpxZCZeaZZBIZx8gwZnuywfZ4g7nlFpubmwwLxe4oxYSaQid0kwQhINdDUpUSh07X1BsExrHF&#10;nL3sQXtP0w6CkOkhfzgofqv+aa7jrdyy+dIgAgNDaYuBBMIuOCZdZ2mxz+DqKwS9nL/1nvfwr//1&#10;rxGufg8EJX+2EfCurYuYdpsTK+9mfPkx2ouLLAqNGewigxgJ5LKFNlDkClDEOiMASiWJg4heq21F&#10;yLW27D5jVQ2LiRM69wxbbcDYUSERM422VtJywTlRVT72Yz0IArLI7tiRW6f7qZ6e39i5UciGlybq&#10;NWhuYNlAN5IaPNXacH7LRoD9mni9CxDC/PT1aWdwTYeYDE7wwRkPkjyQSGkZibXhqasqyVNMFZqG&#10;PRVxxTgdSquZaMfZWObM9edQ45z9yYRu3CcIAhb2FVEU0aUD6yVf+cQnmH/pZd777ku0WWM9f5Fw&#10;JWK/kKhIYrRitL9LHCV0uycpS83+1RwpY2QprNEpJEO5x0TDjoskAAAgAElEQVRPoKVpt9qYYsT6&#10;5Re4566zLCy22B1eR2MIE7sPjScTwiiiJRO7XpdtV23Wpsj0RIpIBWVokGHMKFakckwe5ci2oNdL&#10;+Mbac9x1osXf/pvvZv3X/i3PfuLXee/Ft/HDxTxXwtMUZQGiQJeanCG9Xg+CjOvXr5O07fogHINV&#10;uvVCODGdIFBMhgNOL5+y15VLRsMxyXwHqRKkKti+tofOCnqtNsPiGmVZsnryDHt7e6Dm8One1T/Z&#10;yEqQdi0WAoQGvwX4f4HoEsoQoQTtYI7Ty5atbEpJHMdoDFoLCqMJpUQGAkyAMhqtSwJ1+P5Z2QwH&#10;93dt16o8nyClQUQCrUtQBiHtfBVojC7r71ejm3qtMwfOf5BJN2N/KEtZsZ2kjJjvx+zs3iDPMj7y&#10;kQ/yMz/zBT71m5/k537u54jigOFwTJEr+v2TjMepvb9DWhTH4AB0jLHrcGOuhWHNhta6tgOEvaCb&#10;D2im8UXdcBKq1+b7M9a3cMb1W2CaqWsWuHElRK1z8CrtJs26A89HN/atW57/0KPPbrcKCvvAxU2g&#10;2RToas+slLoJdDZQa9zO6L9ZQfNmOqMP/JjqHLoKGr1aswzjeq22NqKo7eeDA8KdqwqGN75X2fWV&#10;PWrvVwpZaX8ZrSuLQQByRv5lnmYIIYgERFGAkJJIGkyZUaQWFPEARL/fZzKZIKSoQL8wDLlx4waD&#10;wYDTp0+TZzlFUdg11l+/vxhnEzfTo7VWU8GMqVcMUWBAaEKhEcKghCYUhlAYAqHt9wUVc76ya93J&#10;6swEy+jBFzdz7wfB4c9PVx3rR6Op3gGIQisZoXSJ1gVQIqUBadeSkLjxYGkcy61pM1BpPWOCiRn2&#10;8a2c/iZQLMXs9eXQ489gotLW7Gfb9JIFOr0ebTHHztY+Z06e4v/88uMItcP3f+9bGA+3mO+FTCZW&#10;A7bVeoTBYEB7/vDjGz2rIKcF9USw4+5n3766fV6nPeI4RhRLRFFEK+oyGo/QKmdpaYm9GyEvvbTG&#10;Y4/9Jf3+PG9524OcO3eW3lLG2toai6c06SSl1bUB4P1dqzGcRKdJkoTR3h6dTofBvkLKgNMnV9nb&#10;22dr+zL9fp/WXEYYtSAf0AkDFIKtK+u88tw1vvaXL/Hmd3wfpx5ZYtfskgYpfWkYjYYsdSwTV+1/&#10;E6kUUdlFAEq3KYuIMLQa3qbIUEJAMUYHAUTKMUWtDIwsE5hoFk4JvvKllzixaHjg4gKwQxjEGNmY&#10;n4BAuoJDAULICpsAb3s6PMB9QYcHMCTjx1uFUro5L+pXL0UDBDPk22p8YFpyqHLxi3o/k26dFQjn&#10;DgpCaed/vYfWWIsdJ7pad2/KAhSgClWtymiDdpmlwhgiISmLEiFrsgTYPd/rsDdtwSnMwV2LUD4Y&#10;zS1f67wR/CJav4J9vvWbgHFZUtqtzSVCKGRYEIQSbRS6LFFGo5SglHFtqwoIZ0x3wKLLYRgSRzGt&#10;dptWu8XS8hL33HMPRVmy1QuQUnBq0nUAVoTBMMxS0jSlr+0kksaxOLCUVl0qirKsqiuKyiHzRoo9&#10;vzXqQAtn0LlKiIXTfDl/4Tz7+wOywYA0S1mkS7vdQUpDkecEAURhRLfnKmyVxiH3js0h6ic1pRHk&#10;4fY73PygsY6eBZ8qA4XaWGLq1b+IysGdJjCYyvC/FVLdBPpMfbibmqE2aoX/30+677Tb0mI3voWL&#10;NClUJR5LFDHXg+tbkA6h18Mig8qWnGoFh4usf6c1QUuPKk8bfxUTRAiUUeQOpDfGLuhLiza1NigD&#10;q7GmrJZHKKwW2evdBLWTam4xLaUUlKUiSRInx9AnDKMqDa80JdeuXSO5936b/iEsEF4URTU2Dz2/&#10;EKiyrKoc+oBEtX41omlN/ZuaKTHLqa037Wrtsd6Q9QuqY9ZrYRMUnB0pr1NtqlXOr6lH1H099Pq1&#10;QQhXwbQBAPp9bna00acvTG9I3qnSGpsaBlYPSki0sizKQAfQ6fDiZz/LzvYO991/P3GcuErCUJYF&#10;UrQwQqClZxraY3rw3LLzVWXweDDW95XV2pOWReKcXRnY6if2+MI9b/tdKYVNmRYWrArjBGM0BTaa&#10;rkoBIYA1SkfjEXNzc2xubjKZTHjP97+HJ558kn//L/8lP/0P/yFr31xjvj9Ptx8jpaTMSna2t4m7&#10;gqXlZUbj/RnPx46vyvitrlM6Bqwt+FGUhdXP9AwClxZ0u4onVoQ1b2DKaaChCcg12zGJHvX53f+V&#10;c3CYYXAbm9aGKAwJnPxA4YqshJHVPXvoTSdpdzpVNeYwDF26o8KK3B/zCUzZ2NO9+0awcprgUPU3&#10;pn8/Tnsj3OPr3poMP6ht/9s1uWae2+0LU6g7R3rGs/aPinlMA5jTBq00SmsCbwc1jmO0sWx8xzCU&#10;gSTPbGGfJshdsdHcwZtanUdvppqDU3d7m8b3cVu1LJibrvCN0Wb2050dw1IIZBQhhUQpjXZFaAaD&#10;ATs7OywvL9PtdgnDkKIoKFUJxhAksSsid3ghj1nje9btt9tt2q02+zcU165f49TyKqurS3zzpTX+&#10;w6//Bz79W3/BeDzm2We/Tp5ntLshDz10iX/wCx/h/e//QZ59/k85d+4c126sMRqNWJg/5+wMye7u&#10;LqYsWUgSTpzosLW1xYsvfgMhBCdOnuD8+VW+9vzjACRta2OcOnmKNE158cUXmUwm3H333RYPMTZj&#10;wFaJDRFSEycxqMRqWMtlDJCnikk6YTx28mpzXWu/SIU0GoOrxUCOQJC0XB/msLOzQxzF9Bf6tFot&#10;8jyfts9th9t+PdC59Y/m4ER1L3dynE1Lwk2f+w6v0VX8wQmQNIhBXrOxcZU3f/coJxD1j01A8HY0&#10;5fAyXxiyZsTba9VKTQW0w6MsckmSVAu/1haFjuOkZnC07MUvCOsUlNqKq0dCoA3ookCHIaHSNk1P&#10;Q7/dgWyCNpCVGkWAkBEag9IO/LNwKmEgHVNCga7ZcIGyBtPORkEQdDH9OYwxrGU5xmikEYTtLqrM&#10;CeKYpcJVy8pztIYESSAlKSGxChDKgqtK2HQx5RgpPtIaOkS7W9pFrKXt74VDsn3Ep5QeAffOqv1+&#10;Hk6/H3knoOEoe/Fw40A+D07Y92+NZvtIuaZm1Nmot42yiQY7rWqieUTqeV3/UP3NOk1UVXem06+P&#10;ptlwWHtNU4DfgO1quIjBcPG6fU7LqoXWmo25FgL4DQnrrW025gNW6POPzvUIA7iUtsmyDMPhTu9f&#10;/2YO/Nz81xxf+hafBykNRmukhPF4yHA4shEhbfXuTp44Ra87hx6EGG017rRSiMimHd9hSdIjtAYD&#10;tslidRSzQEqKPKPXWSDPU1ZXTtHttCgDgVElhTa8+NJl4vc+zGAwpB9FKAN5UVi2QHUeM/VSRfpc&#10;etJkMrER1CQhDMNq05xiYsDUBlQ5FIc0X8Sq0ujzaxA2gFJFwhuAYZN1MauQlGUHToc5PGgpRF0I&#10;4tttTTb3QSa27Z/DN3/PEGxGAjkQNEonKciYdpwQFJCrkshAqDUMdvntT/2/nJhMeOStb0Xm1ynL&#10;glI5dnkcWFjFaRDa4jqWwWmw4BcYkBKroxIQRqBUidKC8rmXOF/AvXGbE5OMncmYdruNlDaNWISA&#10;jMijwmpYRa6atbBBuk7SpVQlpdLoUmO0wigD2ur3SaPphJJ8Mmbzm1s8/I7/jOv9OX7/C1/gI+//&#10;Ee5ePUcUxQyzPcqiYKHfQ2vF3mSbIs2Q8UHQaDooUIGCwgcFbTGZMLTz24K6tgphmtZR8bIsbpuP&#10;6KPfQGXfyCCwQuxNtlF12U1H/njGY3XmBovHHrwGse90C1xfl2WJzm1QJokT2u02jzzyduIooshz&#10;F6iRyCBwaV3Hv74p7bf61q0N9gZodv2pmRHCGLSUSO0rGh2zvUHu8/VqTc3tunnW2W05weFvT521&#10;Bif9v5khoxlMMBnUsgraBXqU1pSqRBQSGZUVecBnshhtKkBQK20LkWQpWmm00lM2xhSY2LiTo9y7&#10;/8jUXTeZmjO/feeb0cYGyNwcbF7Xa0KOmNEJx4YEj9nJBlu4xmvmKWOIopjN9S02NzZZWTnF/HyP&#10;MALSEq2tnRiLkjgBNStoO0uTXtVPwzbPUHMataVgb29IKznN+XN3sb874Atf+BK///u/w6OP/hbD&#10;seF7vud7+Dv/5Qc5c2aV555/jqeeeopnn32ad7/rnajS0G71GA9zjA6JA6u93Wl1me+2QEt++9HP&#10;8Xuf/ROeeOJJNtavc/bsWX7sx3+A7/u+7+MtD5+n3W4hA83a2hqdaI7hXsnTT1xhcf4e3vmuN9Ht&#10;GQbjFKUKsrRkNByjVEkYhahCEAYhgXT7ABlBIJlbMCRJwnDHMtm0KB0zt3AbmAUc2qH9+2gAV65c&#10;IUkSlhaXoN2mHI/xrOwKl/Lxd6Om9gZBE/RqvOqDxAg/92ucwuueC+Mr+X4Ls7vBKq4Y5lOvd7Z5&#10;n+ImILCx/tU4yoEV8Ah7a/2ROnheA4PHbxUg6JiLpuo3azsqBwp66ZrwKJ2aJHGVEpYVZSUE7R/M&#10;Tts6a9GkY0XjZVTr4wQCPXJaFcaK3oKh3+/DtT1KYDyZoLUmcroW/tgV6KR0tVGBTQGO45io0GR5&#10;TlkUGK0pHQ08wi4kPtJujE1BKNLCgpXGsrMi7Plk4KspulRbavbgawFY3RJUc31bwYV+oooGAOBf&#10;pbRggB+83sh1gKZsGDeV0+y+C0yh3VPpC0ynUsjGeZtO/Z2ubvXXvZXGjktUBImNCo1GQ3YHijTL&#10;+KMXX2I0HLG92mbn1EleWYs5e+4snVZgq0q93jfwRm/V6npwla3BdmUUQRgyHA0Z7O9jMKiyRAhJ&#10;p90mDAKyBjjvmXBHqT51x1uDKWdZ+XYtsEwfUVUSbHetRtvK6Qss9BfYdnNXa83ly5cRWK2uKIoc&#10;EGX1TygPn99RGFa6csbYKvNhGFY6ReIAc9CDHH4jUjOWD6ON068zlZd0EBycXh/r947WfTWoWP+x&#10;2qKZLZBweKuqBzeOX2/8s0GdaSY7FYDhN3cpA5vyFQeVfpRAOEBL8dwXv8jG+joPXjxLnCRkE2Wr&#10;A2ZDklbL9pmUNg5qzNR6LgQVwBuFFqgKJITGaggVRcHGxgbtdpvFxYXqWqMoRAtnhGiDVgqjJEYa&#10;lPEUz/o5BjIgEpHtK1cuWitFrjVRu0dRFPTn+2RpxrPPPst8f57vevvb+fSnP81dH/opVldXSUhI&#10;0wlKWQavDOz6GM9gkhmt0W4uNCU7wjAkDG0KUhCE5EVOmqWVHpdSte1wvGadTm9EBzJAhAIRBi7g&#10;5531A+Og8YyOd3rviFO/Ctw8Peaxj9Bsf9o0TOWAvjAIicKQMAhYWTnNzs4uhWMsGSfsXha2GMxx&#10;bbTKSZlCZxrMzNc5aDm1dlZ/1Bg/ro/5kP7/DQlyc9+6wHzT7j7W4Y94futn1mBaldI94/nOZgrW&#10;a4dwAJfVD1QICvR4AoKqKnEgg4azKwjCgKWlJYq8cPdj1yPfa9ITRhr3U9/5ETqwCpA1AUKqden1&#10;btrUmnE3pdk3Y3V3qN0q02vq/Vmg2iym3TFvoCxLImd3KKXQaJIkYXNzkxvb27zloTfTatmMJo8L&#10;FGXhdHvDWeoHM9ObZzUpJdeu3eD8yipLS3P88Re+yMc//i+5enWNM2fO8rN/7+e59957WV5a5fTp&#10;Ln/8J3/J5bXLbGxssrW1xfz8PDs72xRFydmzZ8nTkq0bN7jv4kXyPOeTn/wkn/jEJ3jl8g3uv/8B&#10;lpdOs7e3x6c//ds8+uij/LN//o945JFHuPviOdbW1kjTlM3NTV588UVWV1c4e/Ys48mYSZpaebNW&#10;woJYROuSufk58kmE0ooyD1GqRKNdIDyjKHKgZe1BY+e2wsotGG1lBYaDAe12m+EoZW1tjTAM7fOQ&#10;VEBRFUg/mJHgcIUKlvM2wlQg7c5OgKlz07BTqqu8szvYQWZglZXpsJYmaOivxVjE0BWDmw3bV0Cs&#10;8wcqpuDtvjXvMzWIZUYrcBIlRgSER3mg4/F4yomTUlagk8GwEIcYY+iIwIJz2papL6VNJ4utxUeg&#10;JDGCsNScml+AtRfBCHaGGRMlCMMEoxSmECCk6xiD1iVSCLSwUSojAxCCrFDsD4YEy28iyzJekal1&#10;Mk9EtFstOm6bWtobkxvD3O6IPM/phZJe0EVLzSRN6bRiWmWIKEFqKISGIEBLC4AK5yR5pmDHbY6B&#10;sZNuFNoFL3PojM9O7DipD6+l5ZmCfpDMO9a00s1qRTePglsCgd+CIdhk6DS86tqZPmgU4ReY12ZT&#10;fr2N7te7zU+WKIoC8haE8PUYruwFfE5vsTva43evvkwcx1zNJ/DydZJrbd55oc/fS3uk2RK98Mrr&#10;fQuvc/Pjp8kErCNRQtw0ug/8WmB0QRwKxsMBw/0B0kBRaqQWoAPKwqBLkFhqf0Fu05KFoBL7eZ1a&#10;xbbz0XsalegMhEJQaIVEgy5ZWupx+uQiN67lBKZEi5jrNwbs7I8RQYwIQoyQyDBwkQCX+lpFEP2r&#10;/UMYRTZo5IxCHzSSjtFjl5jpAMO3sn69Vq0ptXDUKN9RWqWJ0lhnBQLk0QJPwnmplZaLP5bbg0MZ&#10;okpNFGhMUWImOe1Wi7aA7Z1tPvebn+LulVPcd+Eu9rauIVRKt7vEzrigHc1ZR1TYanbamCo9TAoQ&#10;gXUUpZAuYi/RLmimtCJNc4KNPc61OpyL5mhngkIJ5rVkJEpawjAxmRXZNgVCC4rK4AmQMiArLYAc&#10;RJJQhgRYQXylClSpCMKAdhwzHO+zlARcv7HJiXiF9333w3zuc7/HJ/7X/4UPfOADPPzORwhbLTau&#10;bxIEIa3FFotzfXbHA9vPrxIUqPvTPX9hHWkpA8IwcABhQFnYFPluNOeMQE0YhMeEjO0FaG2qiRUE&#10;gS1yEvjqds4wr4J4jbHRYMR+26dv3Hs1Pw1ThRPuZPNAdpZlNqjgAFkhXCE5Y9jZ3kaArXhaFBZo&#10;NobQMQiP0w7OPzH1w2yh/r/y7Q24Fr+Wber5HnDGbkfPzBo/dr6ZKkvI/q0Ggo99DaJ+xFXQ35iK&#10;IVIUoyoIApa4YdMYQwSCOI45dfKU1U50UkdBEFS2hpCumqXWrmJ3fWNHIRpXnMAqODG9Hr3ezTjg&#10;RDfsl9cCjKjOP6sPZmMOxzr+rP2lLDRFoFCFRriSYlJEbKxvkqU5S0uLBKGkKMcgS+JIUegMTY4g&#10;wHC4RM3M/a2y7z2g7jTGjdVaS+IeJ0+cZWd7jz/4/T/k//r3/4bLl7/JD/3w9/OzP/uz3PeWu8nz&#10;nLWXXyLdaHN162XWrjxH3DmPNpped4nNzU1a0SK99knWt/aZa58kHRoeffR3+dV/9X8QBAF/9+/+&#10;HB/76Y+xvLTM5cvrfOmxP+ALf/iH/G+/8mt89KMf5WMf+2lWTt2LLuZ55fKT7G7BWy7dz+nTfQaD&#10;gdXXLhXDHUmea8YjRT7SlLkF+YKwIIkTWp3M1kzIN5iMx8wnDwNmitleY9WGwWBAFEdMRhkbGxsk&#10;PpCWWWC2LFSF64igKaem/eLkwC1fwMTjAtai0vrg8zuwn0ovwVM5Dt7oOvy5+qOZ+gcPfjYDo6/F&#10;LJxiQzcBQny2k6nea15UxSw89Nj2C1OvFTh7/KiDdAUPpZAVBtQ8qtGqumAhBOFRogRFUTQM5KAW&#10;7nWLpI4ijNYEgUQpg9E+4uONXDkFTBmjWVjo44SL2N3dJc9zAmmrH0pJLdro+9h1bqlKijKADMZ7&#10;e2xsbvJ7v/c0b3/kES6++20EQcAz6y/wtc1N+lHAyZMnWYi7RFFMkiQYx5yzg1lTFDmy44RqXRWh&#10;6nxY9PRODzqP1De3mVvrcImaXdH4u9GNPHFDlQIghC2WMSU0LQTSn8d9RhszVRm1enFztwlKVp8w&#10;BybBce7/mJGuv+otimxklggo4fpewTe+8Q2+MdpiMplw6swpWq0W4wXF4JVX+MaL6/Tn+2yffJh2&#10;+zs8wVmtFkr2VWir5dD+74CsKIycVseocki1qYvZuHo2TjPPOvJylor0a9JuQTs3HvR36ZBCkmcZ&#10;UkqSOOH0qdN8ZW3TbtgasjznlVfWuOeee1G5TQ+K45iiOFzE3J6xTnkEKMqSoCgQQlidML9POFZi&#10;FZF0DOeZx6+01WpnzbMGq5Qnv3gabqpCO6t5I8On6fm78mnFx21eY7G5bvrAjmVazwqVC1eoomZu&#10;eeOoGbzxY7ZIUzqdDmWe8/zzL/D888/zIz/yo/S6PTY3Num17XiX0guoNxjpWLALBCIICD1AJQRG&#10;Y/dLafUEtVLkuRWd7/f7RJF91n5+lEpZcMfkVSTVGIOqNzkQglxbdmogQsswdftNYRRKKNJJSr/f&#10;55trL7O4uMiFCxfY29sjTVMuPfggv/mFP+VLf/Ileks9Lt5zD3PGyoiIMGR7exvZijis1VWqqfY9&#10;+9x8yrplChZFQZZmzLcW0EajlCaOo2ODgk1QEiyz1xYWsOkcxmt4ierT9vnU4eUZJ5gNSlTX0Hit&#10;zcc72+zY0lXhBVv1WaKNZWtrbRiNR0SRZZIWRU4cxRQzqkIetdXyLDTQE1HZSK93q9a9hr/R1EE9&#10;7g40W7PrjbDH3blWZ8qISkfzdgaFZs4/zwZsOACeMVe9N+v7h72vDcjmeBa176Y1eW4rEvtAXhiE&#10;yEgig3qM9Rf6XN28Wo3BILSV2W1RQ7s3aGE5RRWD6IitZgh6H6bBHPwWjnOnmg+U1RIPr/FVzcQE&#10;j3k9xwQVhXAYQWGzE4SxFa03NjYQQrCyukISJxSFlfWKoogwCDHGanPPHL/HXH8GgwHnz5/nc098&#10;iV/5lV9ha+sqH/zQh/jwh3+Mhx56iK9/4xl6vR5BELKycpq7zu+StFqMhiOyPMeYNnluwc29vT3K&#10;UnHy5Eke+9JX+PjHP87Kygof+tCH+OEf+iBhELK9vc/Fi2e4/8H/gve85z381//sH/PU00/z5FNP&#10;8cADD3B1e8DTTz9Nu93m0qVLJEnCYDBgaWnJBtfNhHYYUuRjgjAkDNrWritTVDmmMCPCMCJJEgvw&#10;pdZO9SyzurCSfc2VoiwVg8GAG9vbPHj3OQCy0YiiKOz8lwFhFBCK0Nrlt/D1vb1dgXLuPdPcmKaf&#10;3LGeW/M4UyzBxutrMRWbWaN1v9Q+hve7mgVxhMFl3zDzGuv9twkIimofOvb2WwGMfl3VKFcJW4i6&#10;+jxOJvxI6cOV2LyxVOFmVN1+34lvp1Z0Owxs6k47tkZc5NIjA60JjSEoFYudLpSaJDLcGOaMSokK&#10;EghAFAWijFzhN41wQFcgrBi6NRoDslKxPxzz8U9/gQ8my7zzux8mlgGPbl3jiWeeYklozp07xwdP&#10;X2RlZYWHkx5GxJSTEZMCykBQyoiODonKEEL7MHWoMdJQBiWlKZDOKA+d0Ro5Jy52vtyeqxGeOkJI&#10;u7SdujCxr9qVcxn17GvoQIrFsf38VhJUG3+Ttl8NChqAYAPRxT5DKyTZqHRTAYKO0anK4oDhJ2qn&#10;lKZR5I9Yb9A+HbB+p54gf92NxdeqLW4CQjI8AYMB/Eq8yTPyCvutjIWVBf5J635kIBm1Aja7PT57&#10;/us8u7/Oby9f5MHTS3z31df7Dl7nJryWpnGAn49X27+XyjNJDmoK2ldpUowuCANBmU/IMlutrywM&#10;WkGn1SOSCbkuQEl3Cls8IhAhxWtyk4e0xqZSR6hwBrpBYogCmIyHxIFE6YLTywuU6YvEYUChE2LR&#10;4rlvrPHgmx4hHZZEsaQbh0zyCSb21a10fR5AuCpjpXPOfbpwkecWpAIStw55QFA5fVKEQGp9JN0u&#10;ryVYrWEN48QYU0nI+CJNwkVYzE0M0Vu3Jmg5zaqWs/yxYx2/Nt4OP0nl+E/RLmoHxVZHk7RkQJqm&#10;iMmYRPXJb1zna4/9GWfm55gThr3r15iLI6LIMBwOac31mBQFQiQukGTQWG1aYZEwZCTJHcCrSmv8&#10;h0GLMIpQOqYoI0ZRn068wB5dpAkYB3MokzAoxnQ6HYSObMVLV7wkUHZvCaUtGKEi64wH2iC1QQQW&#10;GGqZgMj5yvlgj1O9hHYILanIigm7l7/B3efO8ZN/8/t57LHHePKPWzy4usKp3hxpmjHBMNzdp79y&#10;wvWY27uEn/duPDeiqDfvaaLSlMzyrKEpKCjLgjiKbgtw5O0pG3QIrAxLYI1KJyXkk4KcPVAjCMfE&#10;BCuv/CZA0AHRd7opZ5RamRp7LWVRVLqKc3M9pAyIk4Qiz1Gloj3fxkzGVij9uBfgA5wNINCvUW8A&#10;TNCCLsYBLmDXTh9UcYDqcdqse/zrbuV5/1I0K+s0A+HHtHNnf/sWzq1Hyo7y7RnVrbV2xZBuWUnb&#10;sZBNrSFYlEXFFkRYLdU4jm1hA1WijbYSIUFIFEWkQoJwwT4jHOPRVMef3UzVB1NAYNUHr2+bynLw&#10;j6Thi93x889EBY87Pg///qz7jKKW1XtV0O12EGlEOim4unkDKWMu3HWRXm+erNxGa00caIJQYWRq&#10;55dKDj3+7PVt2i7FOLxC2wy+Ig9Yu3ydz3/+j9jYuMYHPvA+PvrR/5z+omTtyguI1i5RD0QeoOQA&#10;AkWhUtIsRhBiygRpOrTCPnt7e7TCPuuXb/Cffv03MUXIhz/yI7z//e/lzGqH5567wmA8IBnlzIUx&#10;Z87O83d+5sP835/8JL/56H/iF/6rX2A8Sfn6177O0uIpHnzgzezdmDAeKE6dOEue5QwGQ+I4wqQZ&#10;pWgTyC6dJCbqWBwl0y9SZopICuI4IT3w/Lyd7LWqW60WSil29/YYDoYsLy9b+ZjJhDRNKWJl91pi&#10;ayOFAl+GwAYmXLd6mKByn5wd5fr5INnCFxD08gIC5dh1NbBo2wx5l1cBBF9LpiBQ24ei9jUca6qy&#10;m2qm4DSRasaR/Vfws63+WiMa+G02z3JWTgJQ6dISXnxNjDwjkBIThmDCo8mRWafOoI2qWG1VRElK&#10;VGg7IwxD2zmBZRQGgY08BTKwuoD+Io0VyLQdIUjT1N4EgWIAACAASURBVFLZQxsBraiswuU5O0fS&#10;g1NJq2Vz75OEMAhYXV1l/coVfuvRR4mThBfyq6RpytZon52dHR7ay63zsbCClFZYMc9zRCKqNBV7&#10;Yf6hitdupNFAlBvskSY7z2sq2g9P/QhC1BvWFHrtXr0ew6vd11GccmHpv/VmPb2RHJvJd8xI1V/5&#10;Np5Aq4U2gtEo5erwKltbW3SWFjh79iwX5lYwBqIAHlhc5pVOwNe/9jV2dneRLL3eV/+Gb2VVCeTW&#10;TMEQryUaWu2OsrTVwFw0pdNu2wgopY0ae+3RwOnFvQEKjTivxnvy9U7uovdS2srJvbkeuVJ0u12r&#10;HxhHGG2d8qtXrxJGIWmRW6cgsRUHo/hwo81HmvymqZSq9oNmwREbuLDRNOnZzVMBiVu3JvPZ65sY&#10;YxqiucfcNF30zGotOUNHekHk42vGeQa6v3+gEs+eYqm9SruVWVCxKwyUReH2xxCDHe9aa/b393n+&#10;+ed55OJFRqMR5e517r77bpTZZ3t7m9OnT7O9vU0SG4ys0839EJLC6VGOJ5aFmBtrTEQWrDHGR0/t&#10;vRRlSRDYZ1KW1vAQQhAEoTVQha1qjO8DGhFuY4NbQqmKyR9FdvwkrTYvv/wyb33r29nfH/DCCy/T&#10;n5+nLBW7e7tcuvQwn/6dT7O2tkae5+zkKds3tjlx3zkuXrzI9mRwaP/WaRWubw/0tq8+XBYleZHX&#10;0dbSVeK8HftTBQqKygaqAoVVOG7aKYXbsPceuIbqWoSfaXd+8y3Lkthp6aqyZJKm6LJESEkchiz0&#10;F0jc+1mWoo2h1W6R5TlZlpEcoUL6Ya3Rna7VAdk3gu1x0zM+YCd+px2zHWDq1f7Y7erbWaAON6XZ&#10;Vi7zEba2WfufzQQyFVAnYCoYJ30ml7H67V4CxH5WkGVWBipNU1Rp10IrDSItY9Af7wCj9aitZgoe&#10;+OO3fqg70iot42ZQ5o1wYa693pcSR5GVP8Lq/avUZp7s7e8hpeT06dN0Ol3S/RuOVOSzPhz5ZRZT&#10;cNYFzJimp0+d4nc/8xk+85nPsLq6ysc+9jHuuedeXvrmE6yeOUMSZbTbbXb1hDzPwYHkw8GQra0t&#10;zp2zQUUfyG0lLR5//LN89rOf5SMf/Sg/+L4fJAgDnnvuFbTWPPjgJfI8Z/vGOt1ul4cuXeLJp57i&#10;8uV1fvEXf5HFhTbD4YiF3gpJktDrtRmPx6RpytNPP82XvvSnbKxv8ORXXiBNUwLZ4R3veAfvfd/3&#10;8pY3v5nOQoA21sbydrVAWBtuqi8s86zdblOWJePRiDzPmJ+fJ0kSimxMluWo0o7pwGV23FK0wI//&#10;W2D95uAPt31y3Hw8c9NJ71w7GCyuLaOahFDZjFUf1J892jncp6eMjm9vPT3YtNOQ1UqhZGmL+hUF&#10;yoGCZVGiXTFf4GigoDU+LGCHrFF57xQEzukOsQ5eKcAYRaEL0BDoHALodFrk+YQ4nmO536fXSsgm&#10;E67uhdDqI+MOw9GQvjIU2pBnGQJDFMjKUcBoO5CVRoYtlk+tsLbQZZwIdtbXMNowf+8JtpTi/vvu&#10;4fkXXuDRrz7BlZbk4ffdS5ZnzIkO2zvbXDy1yv7OLksKpAgJosgChqZAFaAjQBjCVsz+/j6ZhoWF&#10;BTAhg+EAoRWdTocBMUqVpN02QRCgr+87YLMN2kA+RvbnGbWG7A8GLEctojCEUQ5BgOg0HJJbMPCa&#10;7JKDgKFwTrhw72OoNL18q4SDpZhyQv25ZAWKmgOD3x6zVI00HWMOLAJW1+ewphuRzIO5+QZjjRLH&#10;IvJsGr8ANzWThBSVHEEzeidcPyBq3aWazTrbcfIGULNV6dh4YNVHMm8xQ2co5cpGhFYbu4BXzwsg&#10;TmGhzVfa8MXdp3imfBm9HPOjp87w7v59/OCLE5hrw2QbgpCNux9g+8Wn+OxTj3P2u+7huw49++w2&#10;q7rqrOqodco9NBe26QXu228Hq+sdjBQFcnrcBNKm/lvjtkQIq/2ntaIsSgy6TnsxBqVGBAJGw31C&#10;aYhkwHgwYL7TR2nNysmzbK5vkagu3aSLyhWRDEEXGKXxFTqFFAS3uF8hGgWUGqCQD34URdGYV06n&#10;QlpwwKaXHv58cicoXLjP6aB0/WTH5WQyYnFhgZ29DFNkoDLOnFoiMAXtULCTSxhrrmxuszNIacmQ&#10;cV7QijI6811St3loh34a7eUW7L3GcWxZBg4M9IVGjDHkeU7LF7MQdVEi2//SFRqpjRtvj/hgkpC2&#10;Cm7g2FMGYysgaq97J4lmrT8zIs1V2qaQiMD/bgtJgJ6av6/Wpse6TUU+uJYLYVNy6/NqlIFWq81k&#10;MrYp7FGEMZDnOVJK2q0WkzSt0rMDV4VOSUmpbPpNWcDSwhLrL6/R7XbpAmY45LnHHyPJUy6snscY&#10;Q7fXZbh1HZUUdLsdtgcDwnabKGw7FmeGFiAj2/dGGgpVgBTESWIrxCrNja0R2kT050/y5JPP8Vx/&#10;kSf3R/zWZz/P2bNnCUMb0b5w9gT5jes8cHYVISXtVGEwLMsO3W6XuBSko5Sr3S0WFuYIAhgMhmiT&#10;0u/P0+22HXNMs9SfZ+2b36Df7/Om+y8yGAwYjTKy4S6jy9/k5z/6Ef7H//3jXHnmae7/vnfCaEIi&#10;I65dvYbsdwHHtHPP1hhTrVuRjDFG02q1GAwGtKIWYRAyHo+Zn5+jKAp6vYDxeMyzzz7LQ/e+2T6/&#10;yLL6jps+7FPpfbMps9qm/AmBMo656fWc3RhTt7AVbtW0MYSBSxV3aeO+0u9kMqmOcZRxXl2zvXAA&#10;0rSsBOT9fRi33mkfLD6kRc6pLMvSMZACCmfEarem5HnOZDxmNBqzsLDAtWvXCYKATrtNUZbTdhHT&#10;NgJOO635Ga+X6O89cAEMrTWT8Zgsz4miiE67bStlxjFxFGGgirJLGRJFIcPJxM6twZAwDMmcTEO3&#10;27V7UKmIkxghBHmW26J6sU2h01qj8poVibPntNOrlUKgkVP2ju36o4OCw+GQC3fdxUsvvUTSarG8&#10;vMzOzjZxnBAEgXOEm3a+z1Q5mktjtGY4GtFpt+n2ehS5DSolcUJe5HWKoDHVvubvU2lFHB0AdX3Q&#10;2TTsL2Oc2pCz+ewFO5+gDg41YmHVfXiJnFvuv0LYfp8+/U228GFt2n6u/+5tPBmEU/PBf8fPF30L&#10;+9GDJsC0/M8tmkBUend237RzUGk79pr7o0DUGrfUe1+diu77yRBEAWEUMh6N6Xa7nDhxAmMMcRwT&#10;yIAbN26wurrKZLDHZDKpgkBWp8z+HMXxFCGkcYNVqEMgSJKEySSj3WlTlDAYDivZihnmz7GbuOkn&#10;M/VbHMcW7Cq0k9xwQU6XUhzKaGrMTrEKOX4xOjmjuvSsuKWewSSdte5PSb4c8B2NsXqvqyurXH9l&#10;j63r26zMX2Tt8lXWXr7GxQuXmOueYOfGiKTbw+iU3d3rziaUpFlmC2HSILJU6489v5kxAIoyo9ft&#10;EsVzTCYp2cTuByEtBHDt6j6PfupzpJOcn/mZn+Lc+VWKYszq2SX29jbJu3vsj7e56+IjvPzyyywt&#10;r3D23EWe/Iuvsn5lj4ff2qEdL6PzEJWHbO1u89uf+h0eeuBBPvjjHyDu7FOYfTrzNng+mLwIQHch&#10;ByZ053P+23/xi7TiRdaufJVXXtJs727w0APfy/0PLLJxeYuFhTN88t/9Br/6q7/K7u4+CwsLxOEC&#10;iwsrrL+ywx9+9kn+7ItP8Iu/+I/52z/1PWysryPj3NouVSG7+tnYV1uwdZLZ/enKlSukacrc3Bxl&#10;WVKWBfPz82yXWxgMSgpKKUBrlLDsdKM17U6PoszRytqgUgTVmAiCAGG6BGFAmlrm4YmTi+R5zrXr&#10;61y4cBfjyb4P5bu1Wrn9QLmZdrj9Ph6PiaPI2qBBCExn3Ui3P9qCQNa/lg3/SpWq9qekxUia1Xhv&#10;VSyuWvv9vD7QmpJurXaLdJKijKqO5TGFMA4Rzk8yDVDVfbnCNqZ92m9twXvVT7s3pLT4SlGUzi7S&#10;Tv7G2RlGYZStRq9LeVRQUFbaWaZRZrpmh3gn1Mx8tT+K6vtSSspSVTnODle07wtrvCn75Wl02hkG&#10;UgYVGJBnuavcOqI1P8/Jkydptdvs/9Gf8sorr/CVJ77Cm9/8FgaDgWXK5PlMwANs1KNUCmFs1CxA&#10;uUi+ZjAYcOreh9jY3ODatau02x3ubnXstW5PwEAZlMRaE4YRcRShlaK0TwviGGYkIDY38eamY3+f&#10;efm3tzkAzj1Gmlvqt9uklNiazwf+LhrpMU3jVxwA1dzfqsgT1JHXIxh2x422H7sH3KI+NDnj0Zh4&#10;LmZubp6lpSW7XKapBQWjGIoCgWBpaQmGJWl23JP/9W95nqO1Qamcoiwxxuqf+vUrkS27hmQZo9GI&#10;LMtQShMEliUopLAZyk1A/Ft46tpppwqonrV3ZrRjQdei/nWUSHBbAkUE7j6DwG/qVi8wSRKEELTb&#10;bbIsYzKxa02/P8+O03lN4gT04dpdFSBLneqLmE5JqlmB045mBQQapiJvB48vhZxKB/bOnpDHr35e&#10;gRammQJQ7zezji8rprc/jEDKpnPgNPoqsFw0DGD7zzpAsqp2ax08W/lRFrJyPC1D0mqCWNBbAwFZ&#10;llcAcysMSdOUq1ev0UoSpBRYjElWgKtl8k87BHbPlSBlQ8eRSsutdP3iNf/KsrSM/Ot7PPzww7S7&#10;IXEcUZQDJmPrJF6/fo3dK2sorelkNoh2/8lznDl7ln7YsRUIpbRC21IThgGtxM7HLLPgAqaWsCiK&#10;AmEigjAkiQ2lUozHY5aXl7hw4QJf+cpXuPju7yKKIgvwtVocpQxFc455A1MIn0kw7WQr5RiCt23v&#10;rZ3QOuDmWYF1cKoCSWaTK6aaX0emo3kOdDG3Mnm/vWagYiMd7M/jNO3WlmbWw7T7frwmhCBLUzKg&#10;1W6zvLxswbKioMhzotCCOpkD6j1wqY2hyAsMhsl4AkCn06HX6zEYDMiyjCiOqr3GBzAMFqRVSpNl&#10;KdKIeiE4eE+V81HFS+q3jnh/vW6X3b1dklbCiRPLFqSME0bDISdPnjyQgi2mTnTz07y5tTudqgDF&#10;cDgkTVN63S4Cwc7ODp1utxpnUguEZ7QIcWzA5Ftp1T7L7bBav4XWDAwd8t7r1ZpMFx+cK1VJUNog&#10;XG+uxytXXiEv8mq/FQiMtnrwTQAT6md7YNF5Hdvh11D5tAc+d+Qr9468udV3XtOR9u21Y47BJE7I&#10;csu2C52cxjPPPM3u7i6XLl3iwQfvZ2d3n8Fgy54u1oxGI+JuwUK/z/6+vw4a687RdaGlsAQAnRXk&#10;eV4FpiUWDPn85z/P5bXLPPLI23nHd72DOIoYTyZoxszNzTEMJwRBwGg0pihL8nRCWVqd483NzSpg&#10;mxcF4/GYJ778VTY21vnut7+HlZUVMC8f2q9Ly0s88MCDhLLH3NwcT/z5c2RZxokTJyhKa4P90i/9&#10;Er/zu49y/q7zvP/9H+Dhh9/G2dUH6ffnubox4Mtf/nN+4//5t/zZn/4Zj7zzFPNzc5TCZv+I4HCm&#10;vDEukO5JEy4gb+e6AkllqxdFgVZeO8/a8EGWEQQB3bkOQkq2b+yws7NNu91lZWWFooS9vX3OXZgH&#10;2jz1xAssLi5y3313s75+lU7XgeYe/PX/SyvFNAv0X1pactqHuZNv8YU+7HV34m6DoCcaBg9grP1a&#10;qpI8zyzTGUMgLXEhjEKUPl6hMlGtdfU1VL++Bsvfq86S2lxyl+LWqANYmvdvfPDsyExBqAXT/d9q&#10;9odjkjhmSumupnDMkgIFAkqUBWuERgYQSoEOA4alZFwGZKGkIMQIDTIgkNrdigZXIcWn0Cit0UIS&#10;RDH5SszOcojYKunP9VlI4a4L9/KWu+5mfn6Of/O1Z3nu+it86oWIhb/xZsTVgpMnFmntp+TGUASS&#10;PICWsGBSYCAwBqGtM1WEEVHcoYwTdo3hihZ05xcQcZu93V3GmeK5rV2+uP4cCwsL/MS9b2NxcZHV&#10;60OEEOxHOR3R5nLSJk9a9LIcIQQXrhssOng4KOgdt2ltC1NFX6cAs9eiHTGCfOTD4Z3RacfIR/VL&#10;padAaP+edFXPppz2A97CUa5zVsn7mU7NMft/4wy0opQvqRs8Huzw3utd7pu/wM8OFjjdASZXoZDQ&#10;GQAT2rRZWehw10sRq1dK6B7r9H8NmnNyPbRcVbeyTK/BcN8BKIULIFgQJopCwiiiLIaWeZxkjIa7&#10;ZGkKxlAimD/ZJxQJ2giECRBauvqr0hbsmQLybt088Deti9eYw8IzXd1t+Pnlje2ZRpuYfvVj330v&#10;lCCMIhKGSBpyFL1WRL+bYExJ1FlmML7B3ihnMCk5vzzP9v6AQhVooe163DywN6LNdFSsqZMnqLVO&#10;8zyfZup4VkIFIEyDfT6C5jcxrTVaaqSRdXRN1uc7Cmh3aO+5fjfVcxCNZfVgSsbNzTOS/YbbjPh5&#10;w8XqVUlXRMuniFrzwfdfrZ3YBCpvXv+VKikKG+lVShHQYjKaECNQWUE/irm+tcXWSy+y0pujrSwo&#10;G6NtYEvaIiomkBCGqBIMAiMkBLUurREabScLpVFkhRvDQYsg7KBNQpoJTv7I9/ETf//vs7J6gsFg&#10;QCgKylIR5BOuXr3K17/0ODs7O+x99TJfXVtjff1lzm9r3nr+AU6cXKXXsaw8VWSEMsFoxWSsySNF&#10;q9VGmxIRxgihmOQZpbH6c5GUlJMJ4f4OnW6Ld9x/H19+7M+4/qPvY2lpie3BmKWlRXJnlyCshqUP&#10;Ygo3rpvyG/53rTQikiRJizC0wIUqVcVo01rfMoL8bbUDzmTFenKXbbzRKXzorN4ljwS4OSPZmwv1&#10;P8eWPKZT2DSKp/rEz+MZ83NWUE47pp+ULlXRg6ji+IAjQLfTIc2sXuRoNLKOhzFM0pTJeMzdFy9S&#10;5LkNbghRBVlUnpNmGa1ehyK3TqTWmvn+PGmWMhlPaLVaSCEpcutQZnlGK2nR7/fpdDokScLejW3f&#10;XW5ddBILVI/O6rRh56m/d0RzJLx6E1I4oK7HxsYmL730Eu9+97sZDgYW6LkFUPZqAO+tWp5lCA94&#10;GssMbbfbRHFMOBi49dkOcgUIraeY8kfd3b7d5ndoI0QdeHZ77GsBWXnr5GBg2zTef12bAGFEtX95&#10;cAADQRkw15vj8uXLlGVJFEau8KQkTqzOYBzUASsfrPO2+et/c0cxn8z05zx4ccRrrxlAzfsVvBZ6&#10;rLejHfcqhYS93R160UniKCEwbV588RXme6d521vfxdWNMcNRRmGg1+sx30sQAvbTDdav7NDtnagD&#10;wsalZgpf3XV2kxKUKlB5TlGUBMQEMoHSah1++fFn2Lyyw0/82E/ypje9FW2uIqUmzYe0OxJlEqKo&#10;zfb1jDDssz+OGY8ikugkV9YG5OOIOFikFQmSMOXpJ79CNhnzt97zLlZPL7DFM64jnR9vnO0mLNg0&#10;HA1ZWIwJRI8oDLhyZYMwiLj/vodIJ/Df/3e/zO9+5jO8/bse4p/803/KpUv3orUiiXpkWcnd57tE&#10;0dv5vd/7LZ5/7gW2r2acPXWRG7tDxsMh3eXD+0cbW6BVN7IEvCRcqRRBoK21XRpKXaKJ3Z4QIYRg&#10;e3/E/HyffKzIszH9/iqnHlol24fnn7nMN9c2ybKMP/1iycWLF3noofsIQti6uo80EaZ0+4t0K7F0&#10;2Ym2eh6z6uwBeHkfG6iNCEMrX6O1cqiiO3aTVOCAyEk6qfYkXzW9KC3ImKc5cXx4YGqWfdLEJfzn&#10;q4yJGSzd29oagRn3h+p/uzx5maTa5hNC4B+AcR8+EihYV1VpTtJGJHsWQ7CJULqL94h1aAx5npEX&#10;BSpSDXq9REjjXG9HvRdu48JglHXW4iSGdgetNGWe0e12mE8iHrp0iZWVBU6dOsWb3vQm/vAPv8C1&#10;a1fZ29vj3FzP+ttSkhc5JK1D719ry2AQUczW1nVevnaDM6tnOHPhIu1Ohyeef5719XVefOEFDHBJ&#10;tXj44UcI4wijFK1Wwt7eHtd7NurcVpJWq2XRx/19WDi8/73Taw5ssnYhnf38bmdr0rpvl56Nnhqo&#10;0w6PYXo8ecO5mgAONHm1dJqjbHiz7mOW43FciDSOIib5hGs3rrG7u8vp+ZOcOXuGxSKxmcmJZQhS&#10;FpDESCw71laMe90F7d7wbTAYUOQ52lhB3TAKnB6qIIojsixDa0MLyLKscmLH47GNfoYBZVlrdwIV&#10;oHMUp9RobaNiDdDMs+uMq/hnASnn/LlIezPgdawmBKUvnYx1slutFnO9Hru7ewRxQBhFpOkel19+&#10;mfvmIsIwIgpisjy/tUB5o/lUAu/kgQdW6tS/Ov01mALpmmBMBfhVnnADINHGaaaIyomRwrJv9DET&#10;OK0GYn09TVAPw1Rq56vdP83rvOWnvJNgXX0p6vTwPMsqsFo5AMQza0pVsyybzMuyKCjK0urdCZuy&#10;2MKyOFrdFts3brC9vc3/x96bB0l2XWd+v3vfmnvtVb1vWBsrsRIgxdWkCFogqZFESbRHtjQjcawZ&#10;eSzZCkoK/TMTE56xI6wIyR7HKEYaKijaEkkMRUk0V5AgQWJfiLVBoNFAd1d3177k+vZ7/cd972VW&#10;A+gqqgFIGuFEJBJVXZl58727nPOd73zn4MFDqEFSjo1XAVKyzCTthCQfU9FgJX+NNs5jEitsx8Gy&#10;TIYVDXGS0Gm3SZKETqfD2toaY00fgcCRkpmZGa76uZ8j7fdZ/MEL3HPPPZz4/pOcOPUiVjdhz969&#10;zPlGH9iyXZIkod/vo7XGr5g5o3SC53koIYnjCK0tKpUKnpeX3gvTWW/vnj088MADPPDAA3z0ox/D&#10;Tq28DHf7OWC+JyDM/cyyDM+yqVYrWJbRxcxSc+2zLBv+fQHmX4S9Yr7oXAcmv+ciL6NDSKQ0rFNG&#10;2D0/6qcV7FVVOokXN/4tiY4t6WkDcF8sKJhmGUJKbMs0ZDPzeOf773bWbrdxPY9qtVpKsXi+z/TM&#10;DJaUrK6umvuQ72GO6+LYNn6lQj3LsH2PwaDP2vo69913H5OTk3S7XVZWV5BSMjExQZZmOQPd7L3F&#10;Z/X7fd5+8y2ILENJgUAO9x5EmRga4gu5M1/wEXaQNArDCMcxQdFffOlLPP7447zrXe+iWq3Sbneo&#10;Viu8YhKXvjrbOlFRkpgGAq5Lo9HI/WpTPur7fpn4IgehdV7GW5wZ29/D1+EUFCARW5mCb5LvXJwp&#10;cP5cHyaN/i6YRoOCLC/vKxj6QRgwf3qeAwcP4Pme0TmzLOr1Or1uD6lzGkiR4Mwry/TrmTi5KLvw&#10;GPSwrOi8p52igsOkYGHizZxgF2kXO/9sy6KfJKQio9/vkWY+Z87M5z0GTCn4rl0zeLVx1tfXWVtb&#10;wPcr2L5dNjHV6KH/WwCDO41vhSjLQYUQOLbpdRAnCd1ul26vCwIOHz6M68Lqepfp6SnSjkOn2yXy&#10;jM/VH2Ts27uX9XNtut0uWmtWV1cJgoBms4klTXn+/Pw8rVaLG2+80SSQvNJ53Pqc2/r6GvVGA0tH&#10;JDJhfv40tm2arD388NN87/vf4wMf+AD/9Jc/wfXXX83C4jmjOdiaQwjBxprF5OQkRw4f4bnnnmNh&#10;YYHLLruMLNcGZ7taCG30kJM0NTFPDgoaXWSFXbVz/9BoiirSHNyXCASTE1O4rosQHp7n0ev1eObp&#10;l7nnO/dy3333cfzEPBMTE5w48QKHDh/i137tn3Hr299Os+Ux1hpjEG7k48iPszxxQOFnbhPC9npd&#10;08PCNqx7MImzovxVMtIIVYjybCyAsOKzz1ver/LD38wKmYMSaJPCzGGtt5V+eD1seKZsBQOHyY5h&#10;wmfo843GsrI8ozQ7BAXT3FHacpLmAJVxHIzTp/LnLNcdTKy8+6dlPjzNS6qUUGgJwhJILRiEgjAT&#10;xEqQYqFFhhYSIbLS/VUqRYuhxoRSCi1sXNeHWkzYXcVfWmNyZob3N3bzXjFGuBpRDze45rIjPH7/&#10;91m0Ah4880M+fuQ6NoOAw8IniTLCMY1jgyMh02AnpjuzziRawUZohPR7FY8XN/p85YUTHIhSrj5w&#10;BKvW5FvxS2TjYxw/sIel+XkqZ8+wecUVHKy3iEIYtODp0/P8mVrE83wOu3UO7jnATeN12sIG1i98&#10;/ZO0zAoXgGrBrINX18R7Pa0ozwZyP3Wo+fB6ZFu3jH8ECDwfBH0tKxiFo+BcmQcWr0/gcOEBXNzL&#10;Y6osh32eDAJOWBaf6E7z9tBjugeEwJEqadDhufGAcTlOF8G5bo/r1lvsSS/cBOIfhmmzAWqd70VF&#10;FspsdIOBYX8oZRqIWLbZBN3AoRbVsDOjQWJJH5XGphOT1gx6ARWvimN5xGSgJKjc6c3DX/F6zC1R&#10;8OKGQOCPohlVBuLn/WnBRRAqI0sihLIROkOnMVXPoVmrsLG6TGLZ+LUx4qzDs8+/yPV7d2G7LhW/&#10;SqfTwa365WU271ucAQVDINsK1EMZVCilSmZByYoUQ10jwzQfMgyK/cV83M7W/7aaO9taUdprAvGR&#10;GHbLeF7LbNsyjbiUMpq7hfOT75NZ7qwWu2VZnlr2qNBDsLgA6Eo9ScO0JH+NAQWH4JQBJFOSOKEi&#10;Ja40miBrZ8/hK8VMvYbdXjJ7eFZoPpnzMyVnc6hci0oYfS1hDeVANBrX9dEJCEuCkGhs0lSQxhnd&#10;bsyl77gUZ7fNpuoSjMXY4y69Xg9LQK1Wo91rU9tVo9G4lqv3NqhdegnHjh3jiZcW+M4PH+HdvSaX&#10;XnYpe/bOoEhRKjAAkAVhDFoKhJakQhMBKQpPaCxLkroWEzYM1lept+pcfeggj933AB96z3sZm5pg&#10;EAyg5uVXeSThJDQUWVxNzs4y87Aon6vICrVarXT6tB5qWYqcXqpeB1BwCAAVY8lL+PL1Y4lh6XfB&#10;NjWD2On7j67LHE4sgEE1Asr/DW0UxB4NiAp/5WJ3yDTXDLRyxmbpaL9eZ3sBWBUN7XJtwZXlZdY3&#10;Nmg2G4g8Abexvk6v32MwMCVmWkMQR/i+z2Aw1labzQAAIABJREFU4Mtf/jIf/OAHufnmm7neux7b&#10;tun1eni+h+952LaDkIJgMODs2XOcPXd2B8N7lWtYgIU7uAaO45AmCRqYn59nbW2t1Hwr9qnRD9ga&#10;NBWJ2te2Wq3G5uYmcRThug5xHNPr9ajXa1SrRlfRyhvnqCwzEh5qJBH8hgdOQ4B6NH7SI//2hn56&#10;ycpg5LNGE0/bfP/XKfm+E9N5IkiX68GUhPf7fWZnZvE8z2iMx+a+u66LSlS5FjUYTWct8wD0TRv6&#10;a9p2YyjLGss/LGbGzgb/yvU3Eivt4PP/1u0iMXnLFtTrVazMot/vs7a8zOlT55h/eYNvfP1evnTX&#10;17jlllt43wdv4dLLLqNZ30MURSRRhu/USXWugVQ4Xbn7rosQbpsBFP6nlDZSgmNXQQjiEPq9hPW1&#10;HrXqOJOT0ygF/UGHXfYMfsUiCNooe5YwFFhyjLGxGTbW23Q2LZK+YHU5odvOaDU8+r11zs6f4+z8&#10;y+zbv49dc01Onz6Nu7uo6iieC+aZubC16iRCCZLEJY5jFs8GpHGVp584w9NPP82BA5P8zM98iCuu&#10;mubMwrNIu8feg+Ogl/Nkvsfs7CyXXj7JI4+f5oXnj3HD267BtquMj42zFp668O2T0jR+y7Vji8S8&#10;yuNryzIAvkKata9yB0PZIATLCz2q1SrTUxWSwOXLf/Et/uRP/oSlxTUOHTrEddfczO7du7n5xrcz&#10;f/o0//u/+z0+/OEP81u//et0231sd1g9VOA5OT3BMJS3taLk2Sola0xMIbAtG9t1GO7vQ2yi2GOr&#10;1apJNg/6JIlJkNu2g+e6VGtV0vTCGlzb+f+lfzjy9zLXit2+c/bF22uObwSzKXxVkZ+7o2ClY8v8&#10;GM41Ft/wEb9lb9lb9pa9ZW/ZW/aWvWVv2Vv2lr1lb9lb9pa9ZW/ZW/Z3ynZePiwEskRgyUtcTJZL&#10;2jklX7z6c8ESKfP0IyxHU5aTGv2p87OGI9R6pQzD0LKssjRNChvHdRmbmmRzbRVLWqRJwszMjOlQ&#10;11um3+sxNTnJ1PQUC90lnn7qKT6y+7JSdNOxL9z5BgwSrJQqNVPOnD1LkiRMHz1KrVbjxRdPUK/X&#10;aDWbbNTrnDx5ilOnTsKe63BcWF/v8dJLL/HDqqENb2K6HWr3GpqtGhvZhZmCSmVlVrhkxMntEezX&#10;1Urq7wiLKZ8PF4uGFxlJxAjDb6Rkbqi1JYbMg5JJOGQNvIJlhNhRmu5i2QYXW34M0O10aHfaSEvS&#10;qDVM/5mC8uw4pJ1cBwtBm002NjYQYh/N1kUN/R+EBUHAYNA33YfTFFB5R1dBtVplql7HsiRKuYRR&#10;iFZ6qMNUr2PlpcZZnnkqM1I7I7IhikYUekT/Ug8bjwyZGsO5XLBsXheWgIA0zRDCRmC0/vxKhXq9&#10;XrL5HMclSzLOnjlLEI7TsO1SYH/bt99SPmi+hRpZv1leRjwynC3dwdJMDxnIxTrXOWsh36eLxhfk&#10;l0mjX7dmD45jj1R+5DT6ksWxffc+x3HNdcwysryUeKiBKk3pP+UlQutsS8NyOy93yQoWjdZliUeW&#10;KYIgoCi9M/cry5/NWDOV5U1GUmq1KlkUc/LkSZrNZsk21Pn3kGUecGSu5WO1bdNYQ1qGPVYwCj3P&#10;w5IWiWdkRFSmCMOQMIjodjpctncvaZoSJREV3+i2pGkKUpjutv2IJElwqHPkyGGumbmU6667jse/&#10;8yCPPvoYx196kkxlpCpkcnKSWrVmWIAiMCx5x7AlldBlVjaOIizHnA2OY3TJBoMBV1x+Od//5jc4&#10;fvxFLjvwHrrd7rb3XxeMv/ySKKXIUnNNK5XqsDxEgJACaZmMekbezfQiU6vFnjL82XSvztIMpbKc&#10;oUm+RkBpeREM/XyNqqJDtrpoKovJkgsYKUU2xFg5ZKJdhGWZ6W5sWXbOvBnKiLweTMFWq0UUhfT7&#10;A9CaSrVKEAQ8+eQTPProYxw8cIB6o8H42Bj1eh2/UmHXrjGazSa1Wo0oTfB9n6XlJb74xS/ieS6T&#10;kxMopUmShPHxceO3YrQqpZBUqzX27t1Lq9XCkhJpWWVjNYUeljQW50R5CQvfeuiPbWfNZpP5+dO0&#10;khYT4+PccvPNDIKAMIpoNBqmO2x5BJUb4cj8uvA1NqVlpiGfHRgh+EqlQrVSxXHybsyOY/YWYcTM&#10;s/J7vQmVHKOM7xGqYFmJ8ga70cNKm+EZVpwvWm/PR3vDvfyRCoBRXdWi62sQBDiuw+7du82+l5/n&#10;URyRqazsdjxkyhg2c9Fg7W/btp1fwylv7EfVFBy+cEjOKRbt3wOq4HYzcDum3mAwoNVqoQY21VqV&#10;M+vLhKE585eXl1lZXOGRFx7lq3d/gX/yS/+Ej/zsu5iammK1YxioXtUq94FyT89Zg6NyVa9lSmks&#10;K5fmEeefC4LlpSUs2+gWg/HXOp0O2tZUqzVwPZIkpV6r0WlnHDt2DCEFaZaytrbGysoKhw/PEQw0&#10;J06cYGNjg/e+9734FR/bHvqOo3tncWUBKpUK7fYmttD0ej263Q627fDD53/IqVOn+OhH38mRI0eQ&#10;wnRs33dwBsuyOPnyPFEcUfP3oIFWq4lWmm6ng+t6IDSdTgcu3GcEy7KIksQ0EcnlikbLXQsHRAqJ&#10;tjQ67+ZbYDydrpGYeOqpl7nrrru49zsPMj09zc//3D/mlltvZd+haaamIQhMT8zP/Omf8NWvfpW/&#10;+uu/4qd/+qcIo82R2H649+UePnBhTb+iDD1Nk7xqAHzfx/d907W8G+RnoSxxiRIjQJdyB7VqLW9c&#10;Z2R5kiQhDENs+8ITbFum4HmagjI/ZxSixJneFBulwZtfbPnnYk8v5dryl1i2nfuDggy1M1DQTBgj&#10;nlh0QVRaI5VRcyobNRSCs+c9k5frKUuYmnWRlxCj0UKTakmq84uIcfALOqNSCmFp0FnOLC665piA&#10;wHZcdu8eY/NEzBFp01xvc2vscfVmxkIsiJOUzQmP6w4d4tgjxzmxcIr5c/McPnQYFnuMC4cVSxPZ&#10;mqrQKKFxFUgBIi8f9v0KQTBAeVXs8SlWXJ+N3gC5sYHXH/CEirH6KY2rr8DbNcXL33yE72+ucXIf&#10;NJpw79PneDYOOXdwDIHg9KkFVhfn+W8nL2FivIK/TfWvtLYuGkPzfBMBQfOplFEJbCn3u1h7tQYE&#10;ChA5IFGUnowurqK8Qes8UGQImuZvWg55O6dgu5b3233H7S7Bdi7BXB+WzygWHBvdmsH3dpFZmGDT&#10;hxccRThXZQ1YJeXldshmZiEm98EEsLnNB/wXbzkUJQoPX2/5fa/Xpd/vI4TOuyRqwjAoA67AMntJ&#10;GDh0O23iODIaZplmrDWOLW0kVgkclHNND8sdLmSF6PaojsNWcJ1S66j4twIY/FGW1yvnmfmNJU3p&#10;myUFlhRIrfB8l0a9apqm2C5pmpGkijjJ8HyfME6I0wTHc0ecxq2fUKy212qEBEMHbbQZSNnBM9dV&#10;IR5+0fJQF9r0idGUnTuL9a9QpT6eYntgUFrboTa5M587R+YpD8zNzbngq4vvq4ryUq1zHUKNlDp3&#10;HIfl1EqZrsGFtocQFYz2YkS/10dphe/5WLZNlqUGWMsTIPq8Az+vYsVzPLL+AK81xmB1jdMvneCG&#10;ZoOw26Ge3wubAkzIO2/nDzsP2F0v7zRs56BXDgomiemwKqVdgrFppskyicai0UzJ0hWUlYLjspFl&#10;pJUIe6zJRq/D2KFJOlFIr9fFdT12j83S2Hs5l881sG8+TPynDgsLCzz95HNcddVV7D8yR5ZlBElq&#10;rp0QBHGGtjWO66KkpJvESK3xPA8nCZmq11jsdEyZzeFDPPn4Y1z2vvfgOg4JI2dBWZsEoxNnVNuy&#10;8DuklPi+t+VssqTRI1VCkQjThfj1OYmH6IQB7Yp5kmEpjZKq1KkpmxLt8JOHZYuqwLlLwP21NTB3&#10;biWYoBnZ34ZJvu00ObcLmrORRmMliJQvzdfD6e52O1jSwnUdhJDU6zUmJiYQQK1a413vfrcZplJG&#10;oDyKieKYLE3Z3NxES0Ecx6YRTZrQaDTxPI9ut2cSMiMByCAYmA7vzZYR3W816axvmvKoQlJBYQBW&#10;8hk6Ut4rtqz/nSWNjG6thcbshddddR1JkpgSfc3Qp9Pn7fT5z9t9RBgEeK5ntATjGMdxGR+v097c&#10;5NHHHuXI4SPoSgVpmX1cSonK9x4pBSp7Y0ETTY7b53EMmKNFFH7mG/rplPN7i38Kw6T2dqDRGxxU&#10;DtfTKGiZ74Voet0eju1Qb9Tp9XtlF+00TcnSDNuRJVgPeVCcJ/HeDE2t7W0b///87sPl087GPkyE&#10;FDGSebdi3/27oat4AbvI+RdFIZY1Tj8IqNVqnDmzQBQm7N51kB9757v5tV/9JJ/73F/x+S9+mj/+&#10;o/+X+eXj3HnnnRy4dBLXbhFmqyUAqBlpMiJGRXUuNHyVJ6VMwjLJyUOuW6VRV0xOzrC2tsaDDz7E&#10;5ZddweTkOBsbGzjVHpVKhUDVEaTYcowfPHac+7//JNOTB+nSJxwkPPLwE9zwtmto1Busr20ACQcO&#10;7CYK2zQaLj1VyQeSo3NF+bDIZVgyj257g+nxcQbdDt1NC0dMsraUsX/vdfz0x29mctpBy1W0bPPy&#10;/DOmM27Vojrmsrn6As6gRb0V0RiLSLIOrpuisVhfX8ebuPDtsy2LIPfjsjwBNExSQJqaZlMyf2gh&#10;c1/WNPG79qorWVnpc+89D/GVv/42k+N7+eVf+p/48B1XkGXQiSCNYf5Umyuvb/GRn/gof/Wlv+bR&#10;hx/jH//3P0WSmOsxjHEKfesC+LgwMcuSkiQ1Y7dtJ9dRFIRhQLfbpepWKYlShd9RhA+a3JczJdO2&#10;NfRhi/mCfWFQcjuT0trigxhfUYIw2tNvNCi4naZgGRHroZ7g6N9KIdCyCGV3WD4spXHITEbTPKyS&#10;6bEV0HnVxyjTiyKIGp6Hr9g09YjTqosmG2zZvIqDzMqz+WQZ0pJ02m3SNKXf7xmHEahUKxw5fKR0&#10;zBYXl6hUq/S6PSy5/YTQWhOGEQpKYdR2u82Z+TO8cPw4c3OzOI7Lnr17uP7S62m1WqyvrdPpZCQp&#10;zJ+eRyvF/v37OXDgAAhYXFxkYWGB9Y1g28+3LKu83iIPWlWWlaLzb54NAcGhT3rxE77QSCyYQ5aU&#10;W77v6PwRsAVgKQE/Ub7Z8BDb4dDOBzNeDdzY5gtc+LGNpRmEYUiaZfieR6UKpUyaCwMCPDwqVAgI&#10;WV9fRwhBq9Wg8pak4LbW6/UYDAalNlsBSNmOg+O6RJFpdV90n4zKxg+iFE4/n9GwkwxmYWUwC6XI&#10;ehHsjTbd2AJoF794Hc6TIpNVNvoQEtd18T0PISS2bRPn3TUd16VWqxPHMVEU4XnbpCHhVfb2V64b&#10;rXXZjVjl378I9F+x/498ZwNGySFTUAx/r3INjExlF3xsZ1mWmuYdWaHVl5KmGVmWku1gf02SvJNZ&#10;bJ6jOCaOY5LEPEbPScNyV3mHRwMWRFFEFEUEQUC316Pb7dLr9xkMBvT7A+I4Iolj4rzz7VBL0Fws&#10;IUzDHNNJzmIwGLC8vEKlUqHf62/ZR0cZmjIHImzbxrEdXMfBdd384eA4LrbtmDURGlYIenjfXNel&#10;UqkwOzvL2PgYrVYLIQTtdhutNbVanSxL6Xa7ZGkGGC211bVVgjBg165d3HrrrXz0ox+l2WxycukU&#10;y8srZbORfr9vQGNhusWlWYadn4XFNQdI4pixsbGykcOVV1zJiRdPEMcxnrfDDbLwk3Kc37BDDXOy&#10;mN/lGWXlZxPbJ5x2/uFbfy50X8qGROWj8Jku5pOGTFgD5l3kQ7x62FYmN7Z5bDtmrbYAOmbwo/9/&#10;cZammWECjk+QZYYtvbS0RLPZ5IYbb+Tc2bPMnz7N/JkzrK+vl81C/EqlXDNKKfyKz8TEBHNzc+W6&#10;SZKEQX+AlJLx8XHmZucYa42hlDJN606d2uLvyPOv5WgS6bxru9OjodPp0Gg0sCyLxYXFnNlnzrZu&#10;r7f1fYyDxfC/DNfGazzCKKJWr1Ov180+mu+hzzzzDH/0R3/MYDAgjCLSNMuDfMoAVAq53du/blbM&#10;x9ear2+UbfkO5/mE2333NwNOKs/fAhg8L+Hf7XVLtny/18eyTaOnQuf0FddSFO/y98tecd13fAO2&#10;/pEY/c/fg4twsfPP930s26LT6RAEAS+88AILiwvU63Vuu+02AD7+8Y/wi7/4i8RxxOc//3m++93v&#10;srnZJh2tojgPlN355DfnkFKKJE1L3TjP82g0Glx99TVkmeJ7936Pc+fOMjY2ZrTpgrD0w7RWZCrj&#10;6aef5tlnn2Vubo65uTmElHzv3u+xvh7ieS5hGCKEpFqrsbyystW/fMUFM79wXReBoF6rkeTNT8Io&#10;YmNjk7179tJoNlhfX8eyLKampsoGInv27CEKI6anp2k0GkxNTeE4DivLK3Q6HXzfZ3x8fNurU/jY&#10;huE7kkTP4/c0TcumgFBsT7rUyd7cjPnzP/9zvvrVr3HttdfwyU9+kquvuYJuDwYB+D70+wZ8O/7s&#10;gP/wh3/I/Jl59u7dy0Pff+aV+A/DvgFqO0IO4LhO7nsJXNfFcRx6vR7Hnj3Gt771ra1/nO9ho9d/&#10;enoGKQVnz53lyaee5Kknn+Ls2bMIKZmemd7287czkTedHF7XkTjlbyMp8hrOwXB6vlLrddTH3Fn5&#10;sIZMq7w06pV2+foESinO1UOUUgR+FyEEswEIKRkPa4RhwGIE4+PTrE0bB17uarJ68iRXCh+/12X3&#10;roN0uh2itsLz60RpQpZlpuTJSmlWTekwvQ5Nv0bDcelurHPb+h5OvVzneCvC811emAlx5xKue3GZ&#10;SqXC+qklphyXyk1H6J6Z54vnzuBlCf8iPoK1YdGYWKSaCSJLkmpF4tt4rkc1HhAEAf7aCtdOT/PM&#10;8ir7EODsRrgDHhvsQQjBdd0zHJRN/q9ojEwpPhl2SHprfEbCvgrctWuabqPC//lkwk0338SJ98/w&#10;uc99nn969m4+dfuv8MvnXJaXl2leM0un02FyIcKfnobTYzDm8tgRePyJiF+ZnoflZfxokVtuuZU/&#10;7VRpt9tcFTSQ9ToPqReoVKqEVofZ1ixzJzdNUJTUwPc5aceEUcSeqllY/rlNsCxO7jEO7FXLLbBt&#10;nvdXsCyLPfVJoijiZMV0xrz+ZQNgPLvLBMyzwpQgzneeo1atcgAfhCTMAiM27RiWY61tgkhHNbAs&#10;SdtvIqUgkQZwmO4+DnHCUqOObTv47ox53VICUQiOKet5YToBDamsYEmLSzeahgXUqZEpxYmpFQMS&#10;e+tIKZlbiiHLQIxBEnOyVTHliraZ9gc3U4SQPDdrAv+j53KAODH/fnbG/DyomozJJeuG0mSFeben&#10;hjZZhlMWTE1CPaTX67EyZ2ELG5X0EVKyL69gE4OcUeVagGa5aj7nsQrcP7mLuecfZv/+/bxrV5dG&#10;2mBDLTJWG6PGfjIy3p5YbG6M0z35IBsbPoeu+yF1rkDIIWCllRo6vefRmguwvWAAlBvWDoDxv03b&#10;rq17jM4PuFzQNjPf2VM2SJuD49PoMY0tQmzLxrMTZKUKOiLLeky6yjDlNlPcsIOUPpVKi2o9Ic0k&#10;LilVGzIfhMiILIssU4R206yjICoPuGJjLbLEQkCWaUzvQ8loTwytMGwsYUo87cw0NKoKbUR0k9Q0&#10;GrAMyyPGdAwLhCnrjYXZD618F7dzwWYrfxZ5zid2J+mFParNPaz2+kRpn5rvceOBcR4Nl1idCojc&#10;AOEIUivBdX0ajRZBe42xXROkfTOBtTTzRVkhAkEmE/MdlZ9/3ijYMHy2hTAZSsCyBL4j8WyJ1Blp&#10;lFKtVA3ok6ZopbEd27CxpII0d1ySlFgPuxjbll0y80onYCRJUcobMGxkNJQg2Arq2kIPk1D5yMVI&#10;sssAWsXaGSas8l8CGkuDlBpHypwdNXx9EphAyrEsLFsQZYo4Domi0HwvK87fFzyp0QJ0tEkUmvRd&#10;3S0avRRreWsub4mQmWaT+lnNuG0z/8QxWkvrzB7KqHoesRXgOA5tB5I4InEkjapLxTFly9WmQsiE&#10;xK6SCk2iPRKVYicxWSaoC00U9GmkKb1+DzuZYt/cHP/564+y58DljO/ez3oOuktpM+PnTL/TXaad&#10;SXSqhsN2bRIC2llAG8CG+s9+kMkZh5mv3s0f3303H+i2+cmPfQzv3CkGCwNmdtXphgqnYiNjxWZ3&#10;janJSZq1CqfnT7KvNcPyueNMao962Ge8n7Er1gxeXmBubo51bRpVxG7eATzLO2smZr4FyTqVSgW0&#10;hWP5IGzGGhOsra6za24/UbJOozVFkm7y1LHv8DPZR3KA10IK2zRtGEmaFg6iFrn8hcJ0F0cjkJgG&#10;wrk4P5rE1qUfqdEoAdoRSGGarTjeEJg0gCx592rzIisp1l+xBor/LxoAZKRxim1bCGGRpjHVWoVU&#10;wNriIlrLESBgCLYV60Fs08inKPeSlvWKLLORD7gwsB7FAY16g243AGImJ+bodrr0eyET45O89OIi&#10;V1x2PUrZhEFGo+ngSos0i8ovXQCmr2ZCFNUlI+WMI9fT9zz6vR4Ajm3TahlNjgJ0brVaI6X7RuYm&#10;zZsnuZ5HP4zw/Sq9Xo9zZxdpNFqsr28CkkatSeKl1Go1FhYWqFYqOdBsEYYx//pf/Rv+xSf/JYPB&#10;gL/8y7/E8zx+9Z//M/bv28/i0jnGxyfo9033TCnMviQFedYwb4yzDfBg+S5ZmhFnCU7VZ2Vzneub&#10;DVZWVmg0G2RKsbnZ5rLLLuXYsWMcOHCAWq3G2XPnTNfkOGJ8bBzbtlheXqbVGqPTaTM+Ps7KyirT&#10;MxOsdzbQ2pQNK6XQFlx65WW8413v4Jnnn+XOO++k2+liWw5BGJpEVBLhSEUYKwMy2Zo4ilA6Z65Y&#10;ueSQbQLrM/MLNBoNxsdm6HQ6SOmQZQrX9ej3+0xMTrKyvMLMzAwrKyt4eUfpbtcwlKM4xvc9giAw&#10;8cnsHpaXl0jUJirLmJ2dpdPpkmUpu3btptPpsLGxweTkJO22YXMKKdlY30CpjGazheM4OMqiOOtH&#10;ZW5E/rskTgwj8VUAcVtCEAUUEhnDhkL5utKAuLB/prWzJejORhJGRdOcIcminP7lGSmUws5Z6Y7j&#10;4Houm5tt4jhmenqapx4/Qc13SaOAiucShSGrSwscPHCANBqA0Hi+TZJaJElMGCaG9So0iIJJPSyt&#10;1VA2mtFaI3NWrCoaH2nKdSby3wuNaThVMIIMspy/4SjTaCQiFiOB+oWsZCyJ855zfz0TaMsBLZBE&#10;SJ0aeZTMNJ+y5Fb/tCCwvF4Mwe3kSy7WRhPTr2UXIkjsm2hx8sSL7J46xPr6GueWnkOLTa64qcE1&#10;b5/g7Poj7Nu3j5/6hR9jbE/Mf/j3f8Yf/MEf8+LzA37pl36JPUfMvhsnIUEQ4HomgSJkQq/XQ+sQ&#10;rRVKR3mSWGHbFpYtsSzJ+olJZmZmTEIiCqk1mwgEiQpptWpcftUevnd/yOPPvMwXvvhXTE79OnMz&#10;17Oxfj39Vdg7Db1en6/8f3/NX3/2s1xz6QQ/ece1tDcH/N7v3c1m1uKRh+5jbvr9DHoNtLqCr3/t&#10;NLfd+t/gOMCGWZ9xXpES2IaBnUgbDWxuKi67/McIluGlZ1fY5SXYtqbmzfMz75okbqxgNWEtNfIY&#10;XvNyuomiO++APkisx1le2MTyGwwS6McJllfh3OI6tXqNxLaRloVlmzUl86SzUMZP6GyuMzs9Tb/T&#10;gSyjMd6g3W8T6gjf8xmkuxACmpUqgzAkjRW27ZOkFWrVKs+/sMrDj77ERrvLRz72k7z3xy8jCBY5&#10;u3GaSy65hJ7js7y0zF1/8Shf/vKXefn5Plftu4NT92fsedfV1MIOaE1UnUcDA8s1RKtsFoTGkqY7&#10;scgaZj6qqnnO2xIng4AsimjVm8RhTGdZMzu1n899+x4eeeQpPvyPPkCn12favQbLErRPw+ws2HVY&#10;fQm+8917ueeeezi9+DKrq6toa44ojKjVL+dTn/oUV12+m+Y0vHziFK1Wi0F6mrFWi3Z/g1qthqaR&#10;rwHDCNV5Q10t8sYtcYpr2Xi2Q5omJCrEsmwcYeVNly68D2jUlnMj/7DzCBZbz5dRpid6kIcheYJN&#10;WXm+No+HpYvr1XA8I1GkiXAsC01KmiaQaGxL4toOaSZ3WD68jY06W0XXROM0K8gPHM/z8YU5PPv9&#10;QdkRFDRxHDMYDOj1eyRxgmXbVPwKfmqTpAlharrNRIOQLFOkoakhr0oLz/PwfKMTEFkmSC0cuIJJ&#10;V2gi7d+/n+eXl+j1+6ysrOA4l5isphqWowF59iDJdQtNC+/BYEBi2eXBWpQv9/t9tKWZnZ0lyzJs&#10;22ZyapJTp06xsLBAEIzRy7OxM7Oz1KpVWt4YBw8d5L6XV3jq9GmE7TM5MUknCEjiBL9WMwMJAmi3&#10;+ebJhHa7A2PG+Q7PnOXeta/ysLOfd7zzHWSnAmSaUmvWqddrbKwt0al0mEoNyGAnCSLLyOqSiu9j&#10;2xZRFOEHA3Bd0DbVahV6PVCK8aNjOK5L2k/LMqosyyDJwLapN+pY0kJvBiwuLjJ7YJZOt83SwjmE&#10;FHhjNarVComlc7ZRDYTAzmzQJmMRRSmDLEGpjGlLgO9Rq9fQGqOrFcdUUsB2wMlASKq+gwAiPNI0&#10;JY4NM6Tm1rC0xPeK4MiUqZPrexGFICWe5+Vdmw0IIy0bLAuR07yHDK0hsAAQRRGVSgXLE6RhCGkK&#10;tm3mZLdL3d4NaUYcxyXDTGFKyzzLAf1qQdHQk0/JOyzmmZDykBY59RmIdUaWWLiuZHpqynROqtaI&#10;2Y58/ZbVGw20UlhYpkzMMkGHVuSdEWOzfTnmShZaUGjKLl2FRl7BJCodv9chE2RZNkJkppRXSCSq&#10;nHsw4pDlTq45D4rDYfv319qUTRfdNU0QDbbjGL2RKAJlut7qkRxxpjKiKL7o75emhtlWMOUK+nox&#10;/oLKPwrUFQDcm5FpL4OvV0mNl+UsxXiy/e50AAAgAElEQVQY/t0QNLnwIIvvXbD8TBlHVrLAzs+M&#10;G3Bo6150IXMcpxxDkiYMBoOSDes4DmHURxd6b8KUwI6yRouyRaUVKlVEyrAfs8hk0qt5J7U0S81r&#10;pSQMA+IopjnV3AKwFKxEVSQnxPbdZ1dXV7nssstprXfpdDqsPPksDz/8CO+/7koQMAhMkklmAkua&#10;NRqGIb5r/IokSUizFK/SRGud681UOHvmDLOzs+d9mt56m8UwKFJa5XorCq3zoD2/hgUzsdfr0+12&#10;qFQqaJ3rJ25PRt2ZFUwdUVRm6OH0L7PQOVtw9KoWCSGBKTEuNwkQWhtmo5J5mchWFtDfBRt2Igd0&#10;MXdMQlEpTbfbJU0zgiAwOouZwspLdorKiYux7V4e5QzzkkmRM7+L+e04Dp7nobVmamoKy7Jw8rMk&#10;LpghYYgQgnqjYb5HXukxPj7ON77xTbRWXHHFFZw+fZo/+o9/xP/ym7/J8vIKgClrzneFraPemR5f&#10;MaeEyMt3R3x0c55pBgOTAD927Bi///t/wE/91D/CsiyOHj2K57lEccRgkOI4LrValZmZaebPnOGG&#10;G97G/JnTpGlCvVbH9zx6/R5pmjI9Pc1P3PkTLC4sEgYh0rKIotCcPbZNlmUMBgFjzencXzds6Kmp&#10;sZJt7Fd8wjDE8zwqlUq5FpMkplIx/lyn0+GZZ57h6quvZnJykpWVlfLehFFIpVIhjpNcI7iB71eM&#10;hnN7kyiKaI7V6fd7BIFJ1ABsbKzT7ZrywuXlJZIkodUaM3qn0gRfju2UzKEt8yn3DcglKIr5PXrv&#10;tjBkchxrFJLKw8CyM+4bacYXKrpSGj1VIQS2ZaFUxubmJs1WywTyQZC/Jl8XO3FA/p7Yfznf5M21&#10;5eVlfN9namqKxcVFut0uu3bt5ujRo7RaLRotn8XFRWzL5bbbbsMSk3z2Tz/Lw488wpmzZ/mN3/ow&#10;u3bvZmpq3HRr72+wsLCAXzEx22AQ5PImNpZtoXRMHEUEnQFJHLNr19VsbGyYUuAg4NFHH2ViYpyj&#10;V17DxsYGt9xyC88dO8bqyjf55je+QRxKbr/9HRy98nr27nV58smnuO+++/jG1+8mTRLu+NAd3Hnn&#10;+3j0kRcZGxsD7fD44z/gtre/i/e97338p//nM9x///08/PDTXHnlleyd9BFS4OTa0I5jNPCKpL3b&#10;8vjWtx7mkW8/yFNPPYVSikajwYGp3Rw6dJhIv0C+2suMXrFnayHodrrUajWCWspgELCxvoGQhukd&#10;hqFpenz+NlEmBof+jeu5CGl6OBSVD0IIXMcpsZKiikdKiWPbhFHEfffdx8LCAldffRU333wzlmX2&#10;v2q1yrlz5zg7iNi1axf/47/8aW666Sb+t9/8tNmzfX/riVVWPxT+vxmg65pqDpE5ZtvM7DxZYF4n&#10;c/9baVVW3URRSBLHVCsVBv0+ExMT9Nf6hGHA4UunSdrw6d//Cs88+ywvn36Yt11/PZ/4xCeYmZmh&#10;0jjM0tISd931IJ/61Kf4t//mf+CmGy+l0aibpIgwcjqWtPBcj+1DoAKwG7n45hsz4slfhI3czPJa&#10;QiFxtN37DwlARfJ5xF8XEntEj9PShsSxrW3nd5xq9BECNmoZAgjcDLTGHeTIdVfiC8Gu0KECXBIn&#10;BIHi7V2PzWQMtzGP9JbR9iTCS8wk8PrEOiBKYzIvQ9gKbaeGbODGKNElwsHxHRreHqqOQ9uWaKlp&#10;O5pNB/oCUjSNxEZrm3fuO8rSQ8dYb29w4sWXODt9OWGQ4KQJWpmxoyFJTPmYpw0DwHNdBoMBsl7H&#10;tiwqFgRpREUoev0OQbbKoRuuQ/S7VOp1Lp+d5eyzz7B+8iW6jovlBdSqVQ7OTGInES1fc9Pll/KV&#10;l5Y5/vDDnLj+PRw4sJuzvbMkosLqgWkGDHjQWePkyZPcdzZmkA2Ye8BmdmaWwxPXcebMGb7tL1OT&#10;Ge+tOqQqpi5quInLg2cXGeuH+GqOMb+J7ZqGAmcmXBzbwQo1iU7JZs3kf85tEobw72d/SL/fZ1fd&#10;ZxdT/PJSG5VB3zKZXRoppAGtnqZareLGmm4/5lSyH1mb49AYZInGWmyDypisJWCP0a6ESClZraZI&#10;KXDSAbalONA1oFcvcPB9Hz1oorKMIBSoTOBZLr7vM0hNRtzrGmbfWCLQ2sZPjGiotgcgBX5sgu0A&#10;A/is2X4OaAo8z8fVtlkQSWgcHD/FkpJ9PYONxzkWG1mFlqH5eWozpZEB2kdlioWmyUCfqttEOuTG&#10;NQspFe0sQduCRmqRpgk6VNQtmzQHHZ28EjOXWMAzFXXEQBQOcCxBrerjWgKpM2wUpDE2FXQSomKX&#10;qgN7Z6cIm3VqTRehBtsv4H/gNj4+bgB+5YIQOMLcf5UZMJY0RUiN63mkmcmqR1GMZdu4rkuWFfT6&#10;DKGlofgVIMsOylO3s6p2UFoSWUYHY9Mzh0AkpNFbyg8EJzXRg5uYDbySmYkUviLRuzXjrTLDNsyy&#10;NGcSaZRO8X0Hz7NznRFppBRywNOybLSQJcsuRwzPCwJ2dtyZ99AlYycrMpkFEy8zYEzJ4BsB3N4M&#10;K4C518yGj4xLMQyeitcJ68LXoQBk07y0xZQWjwCD1qt4dIXTtINLIDRkSYpUiigMWVtbywE/My6t&#10;TMmytpQp2ctBC8d2jJOQO2tZZtiacYop64mNMLXtWGasSWLYZlhsdrt0gwGXTE0MZ9sIKFg0BJNC&#10;sB3PYbXfZu/ePTRvuAbRrPCNxQXufuxBrrl8P625Wdprp0kAJ8nQlouFJA4iIsem4vnEg4Q0zWhW&#10;KqRpSrXSpFVv8MKx57jh2uuxbcMwkVoZ5EwPmxzAEJTSeblMps3GLG2Jlwtah2FIksT0ej02NjfL&#10;pmNSWobuezG2pWzH6H6iJcLSqKLHiNAlB2YIEGnQgkzoclkKofP5Wjwbdi5aoG2BTkFJo+WshCYT&#10;rwML5SJROdPsTeelpDoXEzdBVpavmWq1aqpGRpquFMmOi98mtsnkFwyr4nsqRZa/SilFtzNAGZeX&#10;RmOMXi+gWm2glSCJMyp+jWq1Sppl9Psh7XaH/fv2c+rUGR64/zhXXd7nd3/3d9m7dw9BEPDJT/4K&#10;n/vcn/Mbv/HrrK2tlUzBYcJk+J+dlF8PAXuxRT6gYIoFQcKhQ5dw6uRZ7vrCl7j66qtYX+vwhbu+&#10;wB133MFPfuwnEaT0e6EJIFNYXdnka1/5BjoTTE2Psb6+jtKaOEmIopg0yYi9hOmpGXyvwuZmm9ZY&#10;i263j1aGUei5PlmmePHECS677DLG6k3WXniesdYBXNej093g9On5PDCHSqWK67q51IXCsmySOOHP&#10;/uwLvPjii9x+248RRxm+V6Xb63HlFYd46aWX8Ws+WisjVJ/FSAlJGhLHNq4r0cpCCBeVSaT08FyP&#10;NNGEYcr01DiN+jhBEGBZFnGU0e/FpqQNQRwp/GruhxYnltZb7lHB9C+ZH2okyUgepCEYUuAMQGBA&#10;fthO0/ZiTRZJnPxs1joxrGfHIY4TlpaWOHjoEFmW0e/3qVWrgJGCyDNNb+j4trd8Dys3wWJMeuvv&#10;X8PKf9av/vvz0kj5W+stH/EP2WzbwXVckiThiSee4JFHHmb37t3s27cLLVK63TUsO0PKGM+v8mPv&#10;uoF6Q/Bnn/0KX/3aV/n9/6PHddddy/v/q/fxtuvfxtQe6HQigrCHjiU1Z874T4OYRGuE1DiWRaVm&#10;YTUsBKaSa9/+GfrPdfnSX/5npqenueTSw0xNTdNqwQc/9G56vR733HMPn7/r09z/4N0cOngpY2Nj&#10;vPD892i324yNTfCe97+Tm2+7GumAsAOuuOoAjz36JE898wD33HuED37wg7z79pt44IEH+Df/9re4&#10;7rrr+dk7302lUsFvGS3ZnjbM68X1Nt1ul5MvzfPUk0+SdWI2NjaoJTbnzq2w7z37mZwa54zKz2+h&#10;yesMSuawQGO5DtWqT7OZMTMzhWP5CKGp16toMtLCV9bDzHaBIQlBXiEA9VrNaKeHQe4HmjPB8SN0&#10;HJNkqakGkhph+0ilWVpY4N77vkycbXDr7T/O1dfupt2bJ8n6jLU0i0tLNMfH6PbOsGd2N2OToK1N&#10;MgIaYy79MARhmYRrlrPIRTU/k5qmgZgc5K6M2fC2uCRaY0kbEGQZWJaDlC69XswgyGg0p5ga383m&#10;5iYN10OnihefDvja17/Gd+/+Gu973/v4lX/+E1x+1ZVQBT2IiJXHgYNNwtjl2PMPcvc3v8X01Ax7&#10;DzXQWmNZDiAN8esVCZ1RK5KEI+zwVyVq7AS2e20T5c0c/rWpyhIGGMz3IX3ehmR+0iWLReQPKbRp&#10;/2HcTIRKTGJLa7ROsXei/LBdcKZUVopJD7O3uizZiKLIlG0mDsrzELYpASsckzAMSz0gMBpPg0GA&#10;DAZG3yln4IFhRdi2RbfbYbPbp9ls4vle+e9FxsssiDxbGEZYtsW+fftotVqcXVjlpZdeImklJQsu&#10;TTOsPDgtAraqVLkmkSCKjb6WFIZtF4WROUizjKXFRcbGxwg2lvE8j+mpKdI0ZXN1Ddd1sffVqNXM&#10;Y2Njg75MOXToEDOzL7K0uMiJEyc4cmQKlanSPVjeXObcuQ2OHz9OJ53A81x8u8Ill17Cf71/ksd+&#10;+CLxD77PuXPn8BtH6HWMluJgEPDU008x1hrjpr1VZmZmIDbBeBiFLC4uEm9GzM3OUq/XCcOQ9fUB&#10;x48f55nN43Q6HZ5dfJabb7oZrL2IvNOlX/GhqmBzk06ni0DgelUaU1P84AfHGJ8Y54AYo9aoQK0K&#10;cQw6gThGeSpnyhggQCq7ZGEApKks753ItaoAPFyk4+JKL++4GZOpFDsxjC9sGyxZZjYLsEEJVeqm&#10;OY5LEMUIQc7+VGCl+Wdr4iRGuNWRxUfpaBfPtuMYtmCqcV0P3zfX08GiJmpIK8kX3lD/Mc5MN1Lj&#10;P+gRR2K44komYkLJ7mnU62WnQiml0WFDmQY9SoMU1Ot1KpUKbn0kUnjLXtPq9boBoTIT+MtcCiEj&#10;Ns5GlpEmCb6QRFGEwHQeq/g+tXo9v/Yq3zRH3jgHU14vK4KEQi8uE5kBM8vufhIQI/NzZ21PM6Ww&#10;LZswScuMlsoUtVqVSsXHEhbCFQglSz08o1PnYlkWyUXqlkqZBzo5KJimCVEkcmBQGvR9NDtasPIK&#10;9uAbbFto+vntLASuy7LKgp1VBH8jr5E7kObN0owoioijeIsu4GgnsBJ4Jd8btNhRPBjHRhPTydmI&#10;62vreK6Hxujtna/zOGzyYu5HFJt1EOe6OkrJLfsz5OBlkuK6Lpa2aLfbhGHI7OzcMLgVomxGpgon&#10;ZEdMR5t2u82EbfO2G25AfuhDfOYzn+HBBx/kgx/4APV6HRAoFZKmSQ5wZ0RhZM4lCufXptPpIKpm&#10;j3zq+HGiMERUq/l9zu/syDougEygvBdKK8Pcleasr1QqdLvd3FdICQaD8nu9HkxhXV6nYVlIWdGl&#10;RKlf+Eqnc3hODc8utiSWt179cnJvmcMXPf6LjIxt2zJM4rwhU5qkCMz8C6MIy7KYnTUdGX3fL7tB&#10;p2mKjSnFvajxbzN8y7JhZA1phqXEAI1GE7/iI4Vg//79xFFEtVIljmJs21SznDhxgkq1ypHDh0mT&#10;hI2NdV46cYJLLp3kjjvu4LrrruPEiRPs27ePW265hU67w/T0FN/97nc5fPgg8OonfVFatJ2Zff88&#10;QHCEMeo6DqdOnWJldYXf+Z3f4fNf+ALdToeHH3qIo0ePcvXVV+OFISr30b99z7d56KGHOHvuHL/x&#10;P/8avueXbOiKX8GyLeIopt1uMz09zalTp2g2moDROIzj2PhntsP0lGEKrq+vsbi4yJ69RkanUnU4&#10;eOAg7XbbAML5mJXK8k7Gko2NdR5++GE8z+PU6dPs2bOHTCnm5mZ5/vnnuffee7n9HbczPTVNtWqY&#10;RFIILNvCr1QQQrC+vlQ2W7ISC9cz5W0Cc0YV43Vcp4xnXNelWq2aPTJJ0UKbEtfyoYfnmDVsxDXq&#10;Aw6h/SKgLM7A/G5rvaUB2RtlUkqS1HT41loRx6aMWApBfzBgY2ODqakpkiQhGAzwc1asKfV0uej2&#10;62+wbetDiC1PQ3sL8NuRWZapmur1eiRJwuTkJEevOsrevXuNlncU0Ww2ydKUtfU16hWPG2+8Ec+e&#10;4dChQ/zpZz/Nyy+/zHPPHeM973kPN950PVOTU7iexPK8XLNVo3TRZEoZHdZc27fb6bO6usqjj3T4&#10;zne/yzfvvptDBw/x4Q8/bxjcyuKKK67g5z/RZO/evTzyyNMsLy3zQu4fXHpJk9tvv50f//E7OHr0&#10;KELYLC+t02g0+NjHPsaTP3iWIAy46667GB8f57d/+7f54he/yB9++j/Ck3Di6ftMtYbvY1mSXr42&#10;NgYhURhSr7RYWFtglzeD1pprLruWSrXK7e+4HSgaYRg5iALIMz6A8QHjJGF5eYXN9T6e55HGGWfO&#10;nEXvFkY/saK3JiIKHyBP+hR+XLPVKqsbRxO4RcIoTTM8zyPOkrLS8sRLL3HmzFne9ra3cfTKoyhl&#10;YtUk17eu12r4k5PMz8/z2OMnufvub7K2ukqtVsf3fWo1H617JRaklDLAoyiSnYI4is0PmQsCZJbl&#10;nvcQdJNCllJKlmXR65tK00ajged5rK2tceCKS3j6zFn+0/99F0EQcOedd/ILv/AT4AMWrMyfpVqt&#10;EibG/7317Qf4+Md/li997k+49tpr2XvwRpTKysRklpmqhO26I8uShV/evB8lJ7Gt/7HVhxZFLphC&#10;rmn79zenzGv5eqNVS0mSYO+I/r3NqDUmTSqVyfbKTKC0IMFCCUlcrRkGVybJHIvU9YiVJo4zOp0+&#10;g0N7WNu9j40DB80b9gzIIuMYy7LYCDaxHYcgC3Bdl6bnse6t48Qphw4eovGUwkcTywwNrFZgoyYZ&#10;VFwyz6XWCXFdm+uzcd5VP8RXqhEby+t831pnbm6OSzY1KonNQ2mSzJSChpbGchziwGxsntAolTDp&#10;27zQXiVbXYR+G9VdY9zWNKIBXkezG81UFDFYXqTSaGKPxUxMtqimAb3+Jr6bcqA1wY3T09x//Dhf&#10;XRowKyCr7yOKMp6lzeNLC/xlcoZlf4nDZ0Nufec7+dWVw+wJx6lEUD2h+dctD2u6wc9r6LrgJz5Z&#10;oHgiEjibA66fElj+OIk0wOjXw1WefvGHXHIq5p0/Ns3JaZdFIXn0RcUjx3o8cnQS3ZqAH97Pyuwe&#10;/tXcYUKpyVzJQCWM64zEFchqjcz1eKgm6EcR/2sm6L18hsnsZS655BL+u30z7PJcDid1VlczZnwz&#10;6caDHkopWmGYIxMhCMmJw0dJgHqOPWjbSAE+bEEUp/huCwEcysGKyU5oaMiWAWZ1NUULwbjyAMmK&#10;vwcpJacqFWxA+0bMdnptkzhJqDshNbvGZiNiEATs6xrNgHOTxuHt+GYge9tmbdSzClm/z/LkGBPj&#10;Nk8AZ7ohJ5RiUkpuq8d4jkdr4COEYG8ocUMLFUpqA+jl5IZ+xawWOw8CaykgDH4aDLrYNtTrPpbI&#10;EErhWhqpEwQhtk5wdQKZi6NCPCnxsNCm/+pbdgFzHYdUShB2rrUhoQBllHGCwyBEphm9wQCkhcaU&#10;ejUaDXNQaJVnWUyTdZ0zd+TrcPV1qtGZJs0ZY0F+mgyEJhPg2KbZgk5MHtHFgARSl8jBee9YpJTM&#10;c6YyXL9CEsa4joOQRp+l1nCpVG1EKJBYpElGp92l3e4YJrDIW2DrQuco/7ySMbgzUNqURxfj0sSx&#10;YXYViSGn4pVageXQS9TmR7uWfxMzHVi3giRlIJE7WVs0B7eQBrYfoMq7lhagYKERNArWbX2XIcKz&#10;k6+vMgMe+56HazsM+n3Gmi0c20ZlqmxeILRxMCwhsYQAlUs5xCZTm0rz73Z+L6r/P3tvHqTXdZ75&#10;/e5+v33pfQfQAAiCIsFtRJmUSIqSTEUjUfESSxlP1ST+w7FHVbFTVjL/pFxl1zgZOzWVqpTl2I4d&#10;lzWUZI/G8kh0JIoUtRi0THETAYLY0d1o9IZev/3u5+SPc+/X3RRJUAPSk9g+qMbX/fXy3e/ec895&#10;3+d93ucx02Cs00BHI0rfuDB02oGHT8Lg5OhuGzS7gV5WGHw7QxYMdvw20tBw0bjrEx/hYm+Lk1/8&#10;M6yJUR6+4zi2YRN3Non8RLGVNJ04ikhMC9PQMR1l9uB7HrYfUnJyNNc2aW9s4VQLSCRGZkeXvo/s&#10;9tGE1n8PGQAshMDQtL4uWRRFFPIulmWRCIFt23geqV7ezYFSSmtQpHdTphUn0aRAQ/als/pBskz/&#10;S+9voSd9FFDFpTL9XP18LBNiEWMInUTGREREMiIiIubmjcpuFlfUNJXc6JoBmkYURwr0MXR6vS5B&#10;4FMulxUIaJgpa1Lb52j+br6B7HVUu80epDX9Nd10kEJHoFEp1VleXmd66hBhkBCGgjCUHL/1DkzL&#10;5MyZM5w7e44HHniATsfH0G3uv/9+Tp8+TaVS5sqVy9xx4gRzc3M899xzjIyM7GEKZE6crwvwbxDD&#10;90HwPYVybc+a5jpFrlxZZH7+Gp/4+E/jOiUuXZjnF37hlwh8n+999/scP3YH+VyFTruN65Q4d/YS&#10;99zzE7z00oucO3eBY7fcgpSp7EASIxIl8O77PnNz87TabYa6PUaGRxGJkgzykxAhEvL5Mhvrm7g5&#10;i9tvP8HIyCiLi9fY3ok4dPAgtu0QRTFhlGCYFlJquG6OREgWFhb5ifs+QC6X46lvPsOv/ur/wNLS&#10;VfL5En/6p/+O5aUl4jjkscceo1ors7Ozg9QE+byFZUm63S45t4pqoyvQ7YR02yG5XB5Dd2m3fDTN&#10;QUPDsQrYjo1OmyhMaOwoU7JKyc24OX22oGIGqmuVxBkLnjdklMg41cVNk8ssodT6Lunv7iao6XrK&#10;CLdUISmKcF3VZdNqNhFSUkuNnISURKmRTBgqN2vHeUdUqN61caMU982+v1t7ya6o2POR3X//GH33&#10;uh5RFDE6PM5DDz2Eaw0wPTPD7JFpdra3GZ+s02g0iKVHueoi4iabOyuMT1f47z7zKfLuMM8//zyv&#10;vPIKr7z0eaamvs3s7Cyzs7MK5E+UJmu5XMZxXMIwYHt7m+vXr9NoNmj1znP16lWuLs6xvb3NzMwY&#10;H/7IQ1TrOdwctNsN8oU8d9w1w8zBCo98+D52dnYAE8dxmJ4uUS5XGKgP4AcBW5vrWJbFwKiNNKoc&#10;vW2Y9fUN1jcv8tR3/j33P/ibfPQT96E7bWXqNreM5/s0PXUecvkcY+NjVAaHKRWLHD18K67rEjV9&#10;nvja12h3WwyODnDLbUcx86ACTO1NJ6Kbs3FcC68bYFo6nVaLKPap1ys0m03aqfuyRPTJJ2qtUUx6&#10;w1RuwuVyCU2DdrsFmkgLj5JEdtF0gdQ62K5BFHWIhUYiAq7Mv0KU7PC+B97D2ESV6xvXMKwYQ8Q0&#10;mhsMDg4yt3CFgYFBvEBjc2uRQkUgZZNItpg8AGGqDyqFKhxp0kUTGpqmWJ6Z3rgulZa6zm5rqyoC&#10;RRimhRAaidDQjTxJ0sUPdAqFMo1Vj5HKDGtLXZ74j0/Q7qzzK7/yK9z+3gnaaxFba1ewLAsvblMd&#10;mCbUOvhBwMjYCPfeN81ffEHjwvnLPPDwbeRzOQzdRsk+WEqBbJfGs//CpF/uM9zN1nGyPSAjRbz5&#10;uFGc3C9A9/9jFwQmzUH6edPuoclsV5JCxZJSKuKVFqEJCcRoSYwmPQU0CoGIw7fXPnyj0T9oIRHa&#10;fsfHvRXJjH3gui5mKujseR6R2cXzPa5fv47n+eR3uoRBgPQ8DEOnJ310TWejtYlpmozUqjQbTUqG&#10;xeDgEI6jRJDVMYh+lS8Dbk3LSpF4jVuO3cLpVodri9e4dOkSo6OjyvQiikn8oE+lT5KESCRKo6nV&#10;Vs8FAWEUUa/XicKIxvo6xBG5XC5l4xhKxNhKnd3W2ui6wdZml0OHDvW16QK9S0zMxMQEhm6wsrLC&#10;4hIcnoQggLm1Oa5cucK62QDH4T233cad77mTW1YMhIBmW6H1FBTK6wVKc0G3LHKupFgq0mq1WL9+&#10;nW63i+uUaDabrIVrLC4uos11OXLkCMaBAVaWV5ib6+H7PgcPHKJcKfPK2jk2NzbYMDYplUvYtk2n&#10;06HbDCkUi9TrdXzfZ2FpgYWFBYJ4Qi3OG+s0Gg0OX5vi+PHjDJoG+byBiCPQwLTMVNMvbZNIF4Om&#10;lLSaLYyNnprUlkMQBLzau87GxgbFqku5VMZ0igwMDCAx+lpvURwjUwaU0BX7BcD3fNZ6HXzf4+DA&#10;iGqXs5V2gq7rGKlWlBlF/TtJ/shjNonVzxumSZzApoAL5y/wQtgln88zVcsxOTGJaVkkaYVBOaYa&#10;yDgGTd2eexkhWZSooRFH4Pk+ellXgveRuq5m1tYm97BBhGK5KUaVAhv+v20T8p9/9Nt3hK60Q9OR&#10;VfSVW3kXx/dptztpBU0nn8+rtvbXsYqknmp06dnad3NZcVaREmTGABlBPH3ddFPZrRilicfbcO6C&#10;tH3YNIgjr+88KYSgkC+Qy7lEbaU9GoYhrVaLVquNaVqYQrGmb3ZklUjI1tYYUK2XhmGgWYZqZTX3&#10;sPLSe0W7wYb6Toy94Fx/q91Tcc1Agb1MwSwAeDuaT1nbcBQq7bu9Vdr0AFK2yJ7wo79O3HiYhtKy&#10;UZpbNp7nUa1Vybm5NJHb00qcAXtCrZ1hGBKl7ZoyNbjRModdqY4xDENMUxm/ZKL1SZxgGDrDw8Ms&#10;79VHVAe/j1n1dkahUMQNEpZXljl08CiffOyTzH3vJC+++CK3jQ5SrVYxTZNer4dtK8fsIAqIoggD&#10;xSALg6DP5HFchyRJWFi4ytTRmX0swb0XN8VGVdCasrM1sTv/LMtKCwOCXE7FLSJJVJAJKqC9SaOm&#10;XWZQNsf2mFoIgejfA288H3Q96X9by8AjTUOJ/GtEcaAANaE0wqJ0j0rEm5vH/VjjJlFBIVShwE6N&#10;b6Io6bs+t9sddnYays230+2bEXdQLuQAACAASURBVGQt34ZhcLNv4UZMxygM0DV9V4dTN/axAtqp&#10;S7Zt29RqNVrNJrbjkC8UkFL0Xe0Xry1y8uRJDN1gYGCA69evE0cq4S2VSliWio2np6f46le/yic+&#10;/jGOHbuF5eVr6ZHsRSP3gO43WCZ+RLuUdO9L2+VFIsjn8pw+dZpf+uVfZqfRoNPtMD42xoGDB/md&#10;3/5tmq0WlUoZiWRjY4N2q80v//K/ZG1tje//zd9w54k7lSZ4FHLlyhUuX7nCww8/jK5pfOMbT1Kr&#10;VZm7coWf/umfVveQEKlshUar1aJaraIbEt/3OXPmDGNjY4Shx9zcHGPj4yo+j0U/vjcMg8D3uXLl&#10;Cvfffz9XFxdJNhI6nTYzMzP8/u//PrVajXvvvZe//Msv89DDDzM5OZaCzWrNVF0yWxy75QQLC1dx&#10;HAfbduh0Oti2Q6FQBGBgQGmENxoN6gP1fguzYZjk8yZCRP1zuvckZ/e1EMlu0q+p0pqm7QUIs29p&#10;e+7hPqnwXR+6pjQFM8mHJFGyOpqmsdNoUCmXyRcKbG5u4th2H/jVdYMwjCgU3Hf/IG9m3OAkam/y&#10;Y38Hp/7vxShXyrTbbYIgYGhokIceekhp1Kf72Nb2FoaeOlbrOok0yOfziFiZ1nz60z/DPffcw0sv&#10;vsSp06e5cuUy3/3ud3n66acxTZNczsVxXPL5XN/pvdfr0e608T2fQMwzNTVFLpfj4Ycf5uc+9VPc&#10;/p7bMUyle5f5BuhCMDA4SKUyRBiGuE6Bctkl8LfpdDqsrq7SarURAkZHRzF0lS/+r//m33Du7DkG&#10;BhTTr1QqceLECR780N2cO71EuOOlxn/qnpZpd4FdULmzjDUmxjUuvtLgBz/4Ac89/deUy2U0XSMM&#10;QHd1FedmMVq6jmTae6ahMzAwiIEqUF6+OK/2jjim0WigV7Mulz2s8f46krHsEkpFtZ612u19ua4q&#10;tqn9NCt6IlXnxdbWFhLJ9PQ01WqF6+vrDJQUW39zxyNOdWHHx206ScLy0jKapuHm3FR6CeJMU9+k&#10;L2GRvXaSJOim+lqXegoKphI0CtkkChNs2yIOJFEY4hgapmmlZA2Jm8shpeTPPv+XXLhwgZ/7qZ/n&#10;9vdOgFDvdWZmBq2Yg6hLp92m2VQ4jBQwPT3NnXee4OriIlubm5QOHEAzLUAjn89xI5NLgL0+Gtob&#10;FvJvbiXJdJMzSYl9rNC3mXtmhUGZdh4qYb1YGaYJJYWVJDFRFGO+E0tfxa+AhEQq6mUvp+b3jq3+&#10;/JabRwjBSmLgug4XLaXZ92zVpKmXCZc1rp7u8q2zczSaDUpd1eYZ9ZRAOjkF4Kw3NnBsh8lBjbW1&#10;NXIJPBwf4r86OkDFkFhaQiwiukZCx4hpmhLbEExpOWQiGVjq8FDlIC8OLnP1zHm+fPkHlB98D7el&#10;rINAS3VsgAQIkwQzjpEyUeYc3RZxGHDLyABDtsbO5jJoGoODFv7OGqWgR8/zGC3ZnKjXOXtlCyeO&#10;wdGo6QlxY51auULU6xCuXuOO0iBnHIenmwmV+RV+YXycLd+g+8o27qLGfTmTQ7OzfHb8Tka6BtWr&#10;ag7EUzCAxUZ9gEumSStSbVSiaxGFCZ3qNKvdZZ4PdUbdEgMFeDEIeCUMWK1WMQsuL3VivtNLmPMC&#10;aqvrHJs6wIPyIOUEnhk5waXLl/hD+wwPH/0gU6FGV4+J7AoyV+F7hs7ljVV+Q99iK+cz1AKzXKVx&#10;RKcVhPy2XADP45eCYcbGxvhJw8U0YTJx0XXouEo0/IWq2ki+sdSj0+kwc62twLui0jL5urbO9d51&#10;LK1ATff5VCtiwimgazrFQgGrpqi9bnMVDZ18NIEhNRpRgevrXb7SXGF5eZmffSDH0PAQhw0Ly4ix&#10;Ax8MjVY+IsoLaKTMrFRL0I5UklXqqYUy0ARmocDflmBtfYOvttosdZu0NwVh2GH0qOSemQEqWg1f&#10;xky2BKZlAzEEGlFOAQhtWxmmFWOVtJnKzJhYQhAFaLpalGWYIESick0hcTRBQgJJCLqkoAlMQ0eG&#10;PdrNJgXyN30P/30ehqlcwBBmuoYaJEJgGDpJYiA1Ay+M8cKYTs8DXUdqGpZlqwU/rbgYmvrQdEBX&#10;rrXGOyAE7hlK38uO1bpZ7ygquhkbCKFh2UqzKEidrDxdLfI9Q6T5YQZk7daO1EjbIoXA0E2SJELT&#10;lNOskAlu3sF2ld6caVpKR1CqqqWhm+iaoZyTDf117MB09JmKbz2ULISRYkWiv5mD1pdvMI1U71PT&#10;VBtnxor6OwjN3xAU/JHjZ1/CpvUTPP2GoEIcx8RRTJwot1vDNHZbVkVmACJTBtju+91lV771MHUd&#10;TSg9miSKaO00mJiYwE412aRU814n7pcvZWp0EPo+lm2kwZqh3p8AmcTEqfZq4vtKZ8tShbLQEMSG&#10;hszZ5AZqJEmgzLrkbnAq0/P6dthcwpIYFrQRRGWLy94WlalBHv70z/LFL36R506d4d5772XcyuMn&#10;IXosFbslAZlIfBmRz+Xw2iG2ZROHCQXDpmI4XDt/iSMfehAhwDIVAJXo6nyLLIiXIpWuUCYsOkrq&#10;AhToVCqVkMhURxCCINxTDLj5+1/vMwW1PktRpuxPkQhiuV+3dBeDSz/J2rx3cYf0c/X9IFSGMZY0&#10;+qB8LEwSEZPImzcSutkzkJnv2HYuBfmiPkDaTYEmpSkYpq1QSvPx7QTsb2fcCNM0dEPpBumqUCOS&#10;hETu6sK5bkXJyuRchodHOH/+Akks8HqeYpA0mjzxxB/Tbrf55Cc/yT333E2353Hq1Kv84i/+EkND&#10;Q/i+z7PPPsudd55A13RKxSIjo6O8/PIPGRkd2l3n9zEF3mZRqH9vin1rXQYIWpZLo9FBCJ3JiRmS&#10;GHTNxvMiCvkypVKNleXrlEs1XKfIyy+/jGm6HDp4hNGRCc5ffBnTtNjZblCv1+l0ejz5jacoFcsk&#10;SUKlUqVWG+BrX/sa733vT+C6jmKipQSCwfFh2u023//+33J1YYEr8xf4Hz/7WQ4fmUXTjNQQTBWR&#10;NN0kinwMPaHb9VhaWuEnPzzBxsY2+VyXVlOZnLzwwov869/6DWZmZvjyl79EEscEgU+SxNiOTRyH&#10;xHGIbsDC/ApPPvkMx48f56677iLwBWEgcV2lwfWtp7/H6dOnyefzPPTQQxw8eBDbSlKd0QjL3sPZ&#10;yPbIPcQf7XXttQIUSNhP6lL3YjS0tAtAbQXyhnPznRiZGZRhmippTE0UhZS0Wqr920oldCrlMp1u&#10;lziKyLm5d6RoePND7Fn0XvfI3mLqmwwtizXe6u+nDMGMNaiJ9HXkW/7mP4SRc/OYhkVzx6PRaOBY&#10;VTy/S6e3ia7rNBqrjIwMYznQ7nSw9BL1oRp+V7C8vEytVObE3TPccdcMqyvv4+zZ87z66qucPXuR&#10;lZVlbCunOi3CLn7QwXXzDA7VOXxklkK+wNSszj13383o2CC1eo3pmVF6vS6L167QaK0xNFxHJglB&#10;1MILBEJoxHHEdiPh6lJEqWIQRxGFQpHRSpEojDFdH8uUDI27lEoah48PMTI8SiIEc/M/BCRDnWG2&#10;O8sMD4xiWw5WLodpmUQoSbSOt0KzFeBaLv/+P5zi8T/+PKura0wfqfLxn3mAA7dWWV29il5TsXEm&#10;j0DG7JYqTt5ubRIEHoZmc+DAJH9z8iSPP/4nLCxcAQn/9NMfRc1BkS46MqUUpB0HukSIGDfnAAm9&#10;XhspVfeTkDEyMdFMG5H00LCII5nGPWU0zcA0HMIgwbFL5F0fr9vCtgtUiuMEnsH00D10NkKur7S4&#10;emWT7W2PEydOcPDoDBuNBKcYpVrA6u+ahmIc62ITISTKaQKQFiSkkkyShAiQxIliX0ZhjB/4uAWw&#10;nAICGz+CaqnEc399hr89+X0e/MAHeOTD97F4aR03LxiZrLOwcoFKpUKx4uJFbUo1h3xOZ317iUKh&#10;wMMPfYQ/+IM/YGV5nZnpWTTNQiQJtp3D9/03YPrJfY8KFMyAQcjWgxR2fQcKO6l2oEy1ZtM/vktS&#10;0Pb9bHZs/c4ShDKxlGoeIAJFkJEBIooI4zZSKHA4CHzMd2I50zV9nwC7ECllUlPfMx2HOElIOiGb&#10;m5tcaClduo3Tp5UzbG6UaHubBW8Tuh0Mq0ixWMTMKWHKbuKTz+cpFosUiyVq1SrXr1+n1Wywvb2N&#10;4zpYloWh6cRkiadi+yVxjGHkieOIVqvN1NQUhUKBbrdL49w5tra30G1Fn48jZXJCxuCXgjhOUm06&#10;i2ak2t5GR0epVCrgqyzetm12dnaI0IjCENsuMjo6imk0VFuMkcN1XTrNHUrFEr1uF6/Xo3JkloGB&#10;QZqLSjuwe2Kcbjdma2sTTVMaAEePHMFNXDwvgNACVycIoN1uqzYmy8IIDSzLZLvXpdVqEUURfhDQ&#10;oYtuQASsrKywqW3iui6WJbh+fY1rFy2uXbtG3ofZ2VnqdZX/zxyY4dUzr3L27Fl+8n2PEkUdHMeh&#10;WquBDleXV3j++efZGuxAsUi71VJO0m5XJSiWDr0eFy5f4Pz5Czz68KOgqZZgz4tZ6ayxsrLMs9Ei&#10;Ozs7XKrPKve67YRyuUwxV1Lta06OcrmMWy6l9OuYVrNJQ6rrUzEFtuNgmooJ6pgOhmVhaGrzWVhY&#10;4Ny5s7zvwAS5fL7fohj1QuhJwn672OsYgn22kHoMoxDHcWn3epw6fYpTrU7qel0lCANWVlY4duwY&#10;slgljhPiOMJybHUuYpWIy7cIHhRKrxIdA2NXF1PXQVeuuWrNV3/DdmzFmol7tNttCqV/BAXfapiG&#10;oTZaYaTX1sAQAmEYmKbS8xCJSpbDIOwn51lbDbBb0U+TQyUuyx5w4D99pJylPoNMRzG2DGn0W9ZU&#10;kqCxOzX3atq99SquDBGy96L1nzNNM02yNSzTwnFcNa8dR62pWBmB6aZGBqplGnZZ1So7f28ExvWZ&#10;gn8XoODef2/AvklEsqc1YDd9y4DBGzE2FSsr2W1DTKulGaM9XSD653o3iHh7712iHNujSGnBNJpN&#10;RsfGVHAlpXLL3MN+zgCBWCoNkXzBUW1rabU4TkTKnFcuqUYUkc8XMIxUo1BX89M0TfSci5B+f83a&#10;Bwy+Taagbdu0O220IGZqaoqdSwsEQciHPvQhXv7hDzn79Lc5euQIUyMDaJpGImIMdtfrKAwxSiXi&#10;WGlcxYnEMEwcx2Z1dZUsecsgPIlEk7sMnQzg0aB//5G21WqaRi6X61/vJEkIw2CXcfiOUHm0/oXM&#10;5mDGpBIi2cPm272G+2lf0f58OAMjsvbhKCJOkjSwlH2WoJDibbON33Lc6Brf4BQlIknZw+re2DtX&#10;g0DtvZVKmU63iWVZCBmgQXp+BO+2plkul9sFuVOXxjB1wE3iBNPWSUSC0dS5dm2JZ589SalUZGFh&#10;ga2tLSqVKnfffTdHjh5heGgYiYqLu50ucRzjp4y397///YDkqaef4p577qHX63HgwAy+3/uRdfjH&#10;uWqZ83i2zr5eE3VgcJAvfOGL3HXXXUxPT/P1r3+dxcVFHnjgfoSQVCpllpeXOXLkCJVKhYWFBer1&#10;OpZlKhMQFKuk0+lw4o4TbG9vE0Uh3W6X9fUNPvvZzyKl4Itf/CKe10PX1T0lpDJf2tzc5Kv/8au8&#10;du40H/vYx2i1t1hdXaXndZQbpK1MfSzTwtBVAh9qGkEQ0G61mZ2dxbIs/tW/+p/41Kc+xR//33/I&#10;3XffQ87NcerUKSanJrEdm26qQ+W4ZqqbK6nX63zly0/x+c9/no9//OPcfvvt6LpOp6N0sGzb5tln&#10;n+W1117j4MGDPPzwwziOw2uvvcYz336G1868xm/9L/8zsFvE6TP/UoDQNOjPn90P0V9D+j5Vex61&#10;frL3d4IKQhojqKUljYuFwPN8KpUKuqY0PB3XpdVu9bthwvDmiwrv/njrBejNvvsPG+p7+2NldYXx&#10;sXHyeaU1Wa1UlRZnu4fruhybOMba2iqdXo+Beh0pXJaXl7H0KkeOHmH+YhukMpyqVKs8+OBDPPrR&#10;DxEG0Gi0uLpwLXVrJ+2IUK3ElUqVfM4gX1Vmi53ODt1ul6WlJXK5HCMjwyq3SuUoRCIJowDXyTM4&#10;OEASazQaDWp1m+3tbZVDOg6+F7C5sYnrKs3QTrtDvV7nypUrjI6NMTY2immarKyscvvtdxC2IqIo&#10;oud5hM2QENVWb1nKMV1EgqtXF/nhyz9kfGIcx1FyOYGvGGsdfbftNBt746jBwUE2NzaZnhzmE489&#10;xssvvsL3Tv4119fWuf322/mnfDRd27NcYs+qkf5JISSWZSKl0qDe1xWX4jTZupQkSnO/UFS6gK7r&#10;sLOjHI9dN8fyyjzDw8MMDQ+xtbWF47o0Gk3qtRqDgwOsL8xTrVQ5fvw4pmmk8TN78icdTSRIuacL&#10;J/1cFUSzQpaKswwzSXWEk9SETMWMGqrD02/Biy+8SBLHPProo+RqOu25NtNHZllfXuPgoUNsrK/j&#10;eR5CSKqlcj9vv+veezl+vMZOY4eNjY0Ur1Gv49o6vu+Tzxffcv7vNg3sFoTeyaGW5wwYzJ7NCoRv&#10;vyixtxgokUihiAFBt4eUKub3Ax8zTpIb/rGMXhrFsRJ7dhzV9htFlCsVLtkDJElCz9HI5Vy8oqLg&#10;X7i+ytraEhteyMbmJpe3m3S7XXYcRwW6pQHQu+DkodmllhhohkPBC9CCGMc2sS2bSqGCoRnUq8OY&#10;ponTiTgxcQhnUCDXW9T0kJoeUuq2ySeCcGeLkWKOTuJRypt0W20c22ZSWJgrW9w2OMKk5TIf7XD+&#10;2gWi8WlMTYEHMhEkaOiWBcT4UUTRNgl8H90EK0koxl3GXJ1KFNPpdNC1OsWCjb6+zYBt0+v5nBgd&#10;Z0CeZ3tnB9HyCZvbFG0DEXSo6hDHEZ3FFT5y6238ydkXWFpe4qWtmHa7xWuXrlMsFnn01lt5/9Bt&#10;dFeuE8QmV48VyecdXkgSTk8kzIgS1R2JUzMJIo+kVKPd9WlsG+TsCVbqI6y7cHon5LIuKenKvW0h&#10;aREaJhc3m1Af5cDqaT5wFD6wICkUNGpDQ1yQklOjLidp8Cs7dYpFONOBTjfkf9+4SqdYh26Nwco4&#10;vwVURip8uvM9CHympg8TtSKGOgZra2v8a+2v+fBHHqRUh3lM/vypM1TKZV4kgZkRjq8m6AKO1Idx&#10;bIfW9hYzMzOsDNf5q1fO4kzk6XXXmfNKmM4oRk6jnB9gwNqm1WggLYE0YKOTUMkXifPw9ZfPc71g&#10;Yo7McHFujvfceSe0WnQbW9QHKmAYdLxtKvkya2WBZZrYgQrUZuIiPa9H3BCYpTLLk2WEkPzu+edY&#10;DNcQxUF8XefAlQ7nv/oEr36kTnn0PCeOlhio1pHdLj0vIE8Clk0g/P6ii65jpILfpC2VO90enTBC&#10;WhYWBTRL4Hc65EwBrouGJOe60ATiGFsDEQYkfo9S2hINe1hMqGqL9g5pLgmx69a5N/DdCzD95xxx&#10;rFytDd1Mk3o9TVTTTU4I/CDANRSVvtPr9YEy3/cJYgmmhe0WKFXr0Nyi0+2xvLzMwtVFJo7XsS0T&#10;U0hIFBvaQBmWxEEIidU/lt1kgH3PZSyCvQYFWVIgdEEsIg7prqqgPX+OixcvEp65wuLiIsVCkUql&#10;wryTcMftt3P8v/1ZfN/nb7dXmJ2dpdttpULMqbtsyvgSsVr0C4Ui6+sb5AsurmvRarQpFAqgB0wf&#10;GKGwWkYKgW05bG5s0W53mZycRnqvB+V0+s4XMv2aN7r+++fJbruAqqpZmQ03CjDrtjwGBwexLIs4&#10;iYnjWBkJAUEYqM/T86qxCyLqunJM1nV9374opUwdHlPQQ9vzfH8z3fOuNB2pvU5TsN8KoGHvOd69&#10;I2vJK+QLeJ4C0GzbRtd1PN/rPxeGYd8BOnuNJE76jsu6buxW/dJAMCtMaWlrV//8A30do/RaWIZq&#10;tcy7LmfPniMOQmYPHKS5uUGhUCAKI9UK6yoQWBgmMlEFpVy1hu93EFISI9ANHcNwcXQD23JI9ARp&#10;WGxvbDAyOcva2hpOpcj1i+cZPjiNNCAMAsXwtqwUtEs1YvQ3mB+vb6/QNEgC8rZBV5estrcoTY0Q&#10;AacuLXPsAw9w+qlvce7KIrP5EkZiIvwA27XxPB/LsrELOc5dvMCxA++hsdPA68UMT89wfPoQp06f&#10;pr26weTkJNd7qijWCCLGx8dYWVogl8/tnlW525qo5mhIEASMT4xjmkqP1HVzXLt2DTeXw7cTwiDA&#10;dC3eamj6LmyvAnbJ3mkok0i1N2UmW7qS3IgCT7VCp8L+fUFodueGpmlIKxUp3wNoqzZw9TOep9pb&#10;4yjGskwMW6PbaRD4Pq5j4IuMVbDn+mRFEPR9TuG7deg9IMfe95pdU3Zvyd1iG+xlkWYnwXYsXDdH&#10;tVJlaWmJem2EKI6Io4iV5WVuueVoP5Fpt9tUKnm2trfI53Mpgyn+0WPfcxwZo1BhNHtnX1pUuYFE&#10;Qa/Xo1Qu0Wl3sGwb07L42hNP8NQ3v0m9XidfGmJwcBDTNNne3qZer7K1vcn9D/wE42Nj5AsFarVa&#10;as7j4bgW7XaD7Z0OQ8MD/XsnCALCMGR6epq/efZZRkZGOH/uHLV6dbdgoU5een1SZvVbHr0CVguF&#10;AkEYEvgBR48cpdVqpWLqsZKSKOTppCDl/Pw84+PjNJsthoeHOXToEHNzc3zsYx+j0+nw5JNP8rnP&#10;fY5z585z9OhRnv7WEzQaLUaGxzh77jyW5VCt1vnzP/8yv/e536PT6bKzs8PoyDiLV5d48MEP0O31&#10;0DSDcrnAq6cv8NJLL/O7n/s/WFiY59/+2/8Ny3L55//8033JmabXwnVMtra2yeVKWJbFiy+c4o47&#10;TpCIkKXlqxyaPcDc/GVePfMqv/mbv0Gr1cTzev11QkpJoVDEtlxazQ4DA3U0TWN+/iqPPPJhdN3E&#10;cXL4fkguV6BSqal2b8PiD//wj/g/f+/3mJtbYHpqhmee+Q6gc2DmIP/hL77Cv/zMZ5ifmyMRgump&#10;Kbo91f3yl1/5Cj/3qU/x/e9/n6nJSd5z++2YhsHyygqGoUxoHNtI8wid4ZFhNje3sG2LzfUNJqem&#10;lCSR9sbxw64cwlsMLStivfG3ozCkXKnQ6/XQNJRkChAEAUtL1/jgBx9h8do1BgbqNHZ2MAwTt+QS&#10;pNITvu/3QULSwokQEtM0lJ5zalTWv//3IBYKe8yc1bWULZWuHdn703aLOcjs53eLB7qmjAmUrpfe&#10;L4b09/tEvvX5y9Qf3uQ0ajpYpo7ULXRDFaWSJFExoWkg4nc3/s2Kwtlx9x9TUCAz+Xyzscs+26tD&#10;lj6vvX3t3zcb5VKJTqcNokQul8MPFEiXy9sIGdFotnBcE0ez8cM2iIhC0YQEtrdXqQwlwAax1MCQ&#10;hEIn6EmQBlYRjp1I29Nlpl1pAB5InxhotdO9S48oFG3QA4T0EUIVjzRdEIsA3ZTkCyClT7PtIaWO&#10;YUOj3US3IJY9mp0emBr5sgGECEIMw8KPA4bGiySyrYqwEVQHbTYbC6pAqUu0HNiuVNNJSgQaQsLQ&#10;6CCHbynws//1+zFMgw8+8BD33Xcc7HW8cAcp6O9ZyqgtlSYSBiDxvA6GCd1ukwMHJvnvf+UzvPe+&#10;uxkbHefRRx8lsMN0TiTp1iDSYrWK/13LoNPuUCoXGRys8/S3nuKhhx7k6C3jmJZJrNeIwwRTr9LY&#10;ShgePAjA+bNXueeu9/Pis8vMXb7O9npMImwMhtDlINeX1ykWJ3ntpYCffPRWvvWNdRobJoeP3MZ9&#10;73s/EQlmDlq9kHK5jGnZhGFAz9vEMHRMx8JxDMLmoHJzTyw0KbFsl1/7tV/j0//sk3zkIx9mp7mC&#10;53uEiaA6UGN9vcfYWJ4I8NttFs9tc+6leT700Aepl6qsL60wMlag213HykdsNTcxXINEA9Ox2Wlt&#10;IIVgYqrExvpFRHKM2YO38OKLr/DYJx4D3UazTBqNbcqlGkGY3R8pI1nPyBVq5w0jJeel4nvVvWXY&#10;NpoQRGHUb+R4s5FJoewbe9aqbP18gx+BdI6pCaAe9PSb2aqgAbpMkHFIHAQgPXTDIIl6+N0uNioO&#10;kHGICD3epkKsCpTzhTxRFNPpdgGoVCrkcjk8LU+z2WBtbYPt7W0Wug3W19e5uL7K5uYWm0GElBIv&#10;pxx4tVTENgEQAja3YGiIwcFRBgcHGXdUEjw8OEClWqEVqTehWYrplRNqIXODRBlOSMnI6Cj1nR3m&#10;5+dZXV0lDEOKpSKWZQF+n4liWRaDpUEOHTrE1euLeL3eDd99FEUqCdU0pK5jmRYTkxNEp67gOi6+&#10;55PLuUih0FaZs7Esk4mJCRqNBsSpm5eOShT1BCNNBHO5PIdmD7F0bYkL5y8QRSFRFFGr1RgeHsZM&#10;A3vDMEiihK2tBvM7yj15dcBhcGCAuDTcj8C7nY5yUE0X+xYwNz/H2toqjJcplUpsmhaObUOlAq7L&#10;5NQkrqUYL0miQAXHcQiCNuvBBoZRxffV7JqbmyPOxQRBwNjsEUZHR7lrqIxhwPjONL7vceutt2Lb&#10;NrflPAr5AqdWr/LamUtYs6NcW1ri+toaruNAPgfVKodyE1iWxYnKGKWSTdvvMjJQ4Dpw7NgxLm51&#10;KZXLHJk8zK23HmCw3VVsSN9Pq5sy1alRycv8imIlra2tkMvlGB0ZwdLVXMs0BwlDIi0iJsFON0zl&#10;jqpYPbquY9ommCauASdfeIn13jphEOLmLErFIqWS5LGf/3nmPWVpf+HCBQ4fPszt+UGsOEZ2G2iW&#10;hamlrZFp8tEHK9Jgol6vUK5USHIdTEx0XWl8iUSgByFt6SlWRGChW0qnYS948Q9+7M/zYB/vTOtr&#10;uulCgTOZjppMfFqtFn63Q6/Xo9lssrOzg9fzEFKkemLFLCJlf9So7Xm48TXYvUxy33NSauiGTskt&#10;IRoBr545w+o3n2F1ZYXBbY/Gzg5rm2vUy3WuV2y+u73Nc7LFAw88wOStB1LWUsZ+kvvcCjVdQ5MK&#10;MNB1ZYmSMfCkBE1KbMtK9vt37gAAIABJREFUE/XUSVnT+tX/XdfjdzvoVcBDGIV95pKWVU+Bvey8&#10;fUOiwLw0WXjDe0HbrUa+1evfzIjjePe8oth3malIBlC+njWnaUo7hVTseff/3feWtTW93obk9ZdD&#10;JUjqMYljFRBmzA+5mxDtQWl2/5SUWJadgk1p+3BaTcxAA1NTyZZIsoqvat00TRNtT8TTf38/TpIh&#10;JUEQYJpmX/NVSoFhmFQHBrBtm0OTBxWzf6dBqVwCqdptHMfBMEy8nke9XqfZaGJaFsVigThJmJqa&#10;5uLFSyxdu8bMzEzqrqn2Ct/30Y1UY7QPdv3o/JEo0DfTMgoCH8/zlH6h1Pv3yM2M7DplH3vddXs9&#10;pffbTxr2Jrbp+ROpDIW6NkqXRzkzqq+zCnySRESxga7RB5n0NwpI/xPGG62Ab3cWqKKWpOf1FHiZ&#10;AlWmabGxuaG6MrJiQLpWmYbZn+fv9ogT1f4fRhGarjM0NMSDDz7IzMwMBw4cwHarlMvKWXdne4cg&#10;DCiVShQLBSTgpwX0brcLUtJutfF8n8nJwVSbTsVbSlPQ6YNVzUaDcqVy08dfLBbInN83NzdZXVtl&#10;cHBAFdhdF8/zaLc7TE5OUCwWWFxc5N5771Gx4uYmU1PTnDz5LGEY8oMf/IBbbrmFQqGw25aMVO8x&#10;jtS1lEobcHZ2Fsd16LQ75HM5arUas7Oz6LpBEicqd+h5PP744/yLf/HfYNs23/rWt9B1NSfGxsdY&#10;vLqI67rk0uPM5/PEkbrmi4vXOHDgAEIIjh8/zpNPfoPHH3+cmelpkFAsFZmbn6NaqXLk8BGuXp3j&#10;8pUFZmcP4rouyyvLrK2uUavV8D2PI0eOpOuPpFAosLOzw3e+8x3uv/9+Zmdn2draIo5jXnr5ZYQQ&#10;fPrTn+bpp58miJucPXs2fW8629vbCCH4qyee4JVTpzh46BCLV6/y7W9/m8985jMMDQ5y8OBBGjs7&#10;2I6DDH2CIKRWq9JstojCkFKxyD333svc3JV+QflN7MTQjbeOP260/yVCYsjdxDbRFZjgBwFez8Ox&#10;bUzD2N1/+2CdWovCKCKJ1T27u0Zl7J899+celssb7Hjv4pBv8llalM3AxdcdjuhvZ6lUgBD7GPFC&#10;SDLd1n8c79zIwjiJhiblvjgw/cb+H9wHde4+/eNfFe1NHt/Gb+4pmOmA1DR0qeq2nudx9913c8et&#10;t+M4NvVilVzORYQx1VqVTdl8k9dT94lt28RxnDLdBIcPzzIyMkLOVZ10G/7mWx7bxsYG5VKJeq1O&#10;uVym291ESkGcqPiCUg5dNxQLXwjVLaVr5PN5xsfGWVpa4uTJv+ajH/kE994zQxwXEUIoA7Yw4j23&#10;TfLUkyv85V98jUajwdDBA8zOzjI5OcaF8/OU6govcrVuv/BpmgaRUO9psHJIxcyxKnxevXxZHW+9&#10;Tq/XIwgCtS7FuwXyIACv12Nzc5NTp06RJAn1+gCOq9NuKVkMIQx0w0DIpF8z7fPqsnhYA9sB23GI&#10;Qo8gTHDs7Jqi9GBv1Ikg1bXLQPa9hY+/i/R8N+7e//XeY5Ap4UDXFFNTAZiGAoU9FeereF+8PVAw&#10;l8sTBgGullMV8zgmlwp4nn71NP+XPUe71WZ7c4tGo0HY84iiGD2WyFKJqaGySi4CiRTgXldMHS1I&#10;iGObuP08dx64k//izmMcv/UQA2aOXq9Ht3ed2FsmdjINJiV+notV9ddNhYe7UZU7Z0cwNj2eu77G&#10;SKfHcLuDndMJ/A5+3iA2YswoQY80pnMm9wyPsNLaQF5bRJ89um9hF2nSLNIKVRyGaLqOowkECWUZ&#10;cOeBCb7wve9TrVbZagfYxZwSbEwC8rELmLzn0CyXT70Kfg/T0NEtaLVauHZMLp8j8GNqbo6Hpod4&#10;+sIrPLv8GrZtc6Fk0SzblBKf5y5fZH7uOaqVCnHNREqBtxmw5G7wUHALD+YmEN4WjuOwWdC4FHUp&#10;b6sWwOUJh1fasOztsGXGfNKqMpob5ndzF9lK2tCrQuBz96zGEC1Cp4Nm2rTNAtGARcM3mF9vUuwC&#10;LXjuIHx98xpb4yZJzuZPtmcZNg3ungDPi3ig06Hb7fCr110mJspMiCoXA5+f1i7xw9UFrlTa7PR2&#10;uM0rc4c7w8d6JkOFQe4ezGEYGu8rqo7bjq9TDCCvQbVb4N+9usrgoM2Bu0e5rQiTYYFGw2Ngqw2W&#10;xUpZQzcNVktFNqXg2/NLrOXyhFfaHLltmnvHRhkDZNLCNEMwCqrlrJvHcop0bB/DMBnu2cQJWB0H&#10;y8jTHMhjGPD1wOerV6+wXY6QjsUjxTzvec9x/one4fjxMb60UCYIAnZWN1hZXmfn+BA4Fl43omaD&#10;JRSTpBwplocVq4UtQVUVGiE0/JjtXsA2Ie1QEmAQkUAisd0CcRIrQVZNR6RC8XEYkUTxzZpf/v9+&#10;9Kn3GUiUuv5lrMkwDNWGqiuwy/d9pQcUdpQrWhTjRwmtbo+tRhM/iLAdG8fNUavVyVqutJRxkm0R&#10;Rqoz8/YW/qxC/boj1yTTEfSaDbxTV7j23e/gnXyOKha3UaSDhsQgae3gBAW6QY8z22sc9BKO1UvY&#10;tsVayQKpHL50CUhTsZM01X4uhKpGRSJBiBjdSJAEoEnyBbWuSqFcEjV0Op0eoKPrShA+RZzouxBL&#10;0t3unWnbU+YCEZ7nKTA+NRnYc5b6G3g/L2F3I9zLBsye2ztu2CJ5k/dPFEWKpZmCO0EY9IMZXVeO&#10;0X132+xfGpToUk9JrbvUMckucKueeF0p8HVDR1OFDAzCIMBIgT3LMJVjdvqaBjL1tiVz1wAktmGS&#10;kCBEymZOtcZEoJI9GzA0DT8KlUSxruGJGFwTXJNMk0od6hsDoK8fu/mhxAw81WbjuCQyYSeJsYBa&#10;pUJtoM4/ed+DnDx5ks3VLUZqowSRhwgkum0RJQleFDA8NMzWwjbVapWi6RB3PQZKgxh+zKVTZ/jg&#10;+x7AQUeLBXbeotvtolsmMWkQtCdIlFlhIWVtFgoFJcCdFhS6XXVtpXDfEVDNNDQQKsnUpMDUDUxd&#10;Iwp8mjvbaWFz9zyqJDVttRESzVCu95mIt25oqSGG+h0hskqz7LfwKNDwnQE191/fNNn+MfL9jInY&#10;aXewHZskVmxs2zJZXl7m/e//gPrLQvY/1DkRNwQ83olhGMpkTNOUVlQSx0xNTjI8NMTU1BSrG1sK&#10;NE4SZL2ARgHLtvF9n2ajgZSSYsnB81vUajWSJKZaK/DJ//JjTE2Pqrmo62knjkm5XMGyLFZWVxkc&#10;GFBJzU2MOE7QNKG0MaWg2+lSq9XZ3tnB93wcK2ZouM7CwhW+9KXHWbw2z6c+9TP4fgfHNSkUXVrt&#10;bcLI45lvP8WRI0fQtATXtWg2tygWyoBBzs2n67hPFMY8cP/7qdcGmJubBySXLl0mihI6nZ4CBhPJ&#10;Sy+9TCFf5LHHPslXv/oVzpw5yy233IqGjm25GKa67xwnR6/bolSsoElJu93jypU5HnnkQ2xtLzMx&#10;MYFlC8688DKf+9zvYtlqo1pdXWZqapr5+QVWVq6Tc8tYZhGzUMAyiyzMrbG6uky1WuOWY0eJ44gg&#10;8KgP1Lh8+RI7O1vcc89dBIGHm3O5enWeCxfOceTIEe655y5eeOEHNLvKGVlI2NluEIQRXq/H+YuX&#10;ee99P8FOo8VP/czP8vgXvsDwyBiXLl0ikbC1tU2tXmNyaJBTp89w5PBRLl2+TK1Wo93u8txzX+P4&#10;8ePollqXkxSUAsUoysxAbhR/3Ag3zwAuDdUtFRsGImW4B2FIPl3/9r6Q2stI2yB9sra07NjU2ZdK&#10;P3jPQfTZav3HH28uv+HQxG48kmn97e5IaTwI++IVqXJIKemf09evJLsgoUBKpfOt7sUEtOw5gcFb&#10;M8X/3g8tk9hJ16nXT7j+l5pCyWQWhaTXw7y+C6xIiZRKxxupmHLoTvr76c/3tazTx6Sm/roWp3t4&#10;nMaMmRZ01lmR/ZfND/Uh37QonM5ZTfRB7H1GD2nRNjGyv5+28ErZl/lGSprNHYqlEoP1IiJJaLVX&#10;ub7jY6XFIE239hT7dvf4LAbRdCgW84R+SM9rU8wXGRmdIY5itrc3wM1eTOx/1LKODQM35+DFShPT&#10;DzzanRaGMYabs2mHGq5rY5rKWDAMFQmrkC+RzxX52Mc+wV/91f/Dn3/pKxjaP8PNaVRKFQQGZ86e&#10;5tLZa3zpz/6M9fVrWJbF8tpVrsyf5973TZEr57FdB3SbODIxDQPHibFNGyPukEidzeUI0zRwnAIk&#10;Cc9//xuU8oOMjowRhQmCRMkpaBpSS9AtCGJJRMjV5Xm+/8yLmFGeyZFRTAOipIWmgZ8oL4o4zuaJ&#10;mc4TkXZRqHwwn4Nivkqjt0G3E+AUlSuyrpu8cSNtlm/sJ3joumI6Z5qIKr97d6VNQBV1YA+U3W/J&#10;zo4vJg4lOgpUNo0QZIIWB+giJApCxe4OI4iTtwcKFotFlho7SJS+iuM6FIsFlpaWePIbT/LC2AxB&#10;GOJ3e3ieB3GCZdlUcgVcN0ej2SCfyzNUG2BkZIRDw5NMTk4yPTxOpZLj7EtfplatMV1Sbcg77QZx&#10;FKEZygG0nWrmqI1HaQsIIUhipYuTJAnTU9NYM3Ucx6FcK6DrBnGkjD+S2FVkz9RN0zRdDh8+zB35&#10;G4vEZ0PPqmixQlTHxsYIAp8oCmk3G6rKputpK6PaxKenptXf932CMMB0C4hEKIDRdoh91bs/Pj5O&#10;sVhkYXtbuTZ1OqxdvMjJrWs0m02Q61TKZfyS2rztpkMYhoTVgCAI6emqwq670Ol01GatqWNZvLaG&#10;3+ng2DZTU1OMjo7g2Da9nge9HlgWQ0NDSMQeZpBybZJeg26nAxYQwOLiKtvbO0RDVWZmphm3DOp1&#10;6HR8er0eYRjSbCp9wZJdplKB4eFhyrJCt9ul1bQAyezsLMeOHeJADLUajOsQxhB70OkIep222lfK&#10;OcbHx/G8V1lZXuZS+RKTU3dwG6j2rkiHjAXm6+SreS5fuszitTV6nke1WuW2225jfLwOQBSFfaqu&#10;SBI0Q0/b81RiohsGmhDKzdh2sG3oduGl117C933Muk2xVGJmZoZbcyXuuKOEY8H7b72NDREzt/Us&#10;165dY7lSZWhwqM/2yBxKs8VCKoX7PphlGorBapomOjqmpViFDio4U1pGAhEpZmyPjC4u35h6/A9s&#10;7DJnZBrsyd0WFE0jDAK63S6RpipOQRDg+T5R4OGnjuO2rdqLwjBE13UsU7UiK/dhubvhZ68Ju+DO&#10;DSqKWaVGbfK7z2XVpUKhwKuvvsrid7/LuXPnmEFSrVQoJC5BJ6Caq7LmrZEkCSMDwyzkQ1588UW2&#10;Jqp8+MMf7hPZtR8BZFIdNKGYVzKJ+m0+Qqj28mKphKbFSEn/e81mUxliGMbfSdKtG2qtkkL228Wk&#10;kYK6e5hR+4ZMwTM0BLvV+kyKd9+6/i5X6/rt+ykTLWMKqr3G3McEy4CnrDVZkLKGMxxFZvNlVyi4&#10;zxTcc137JyF73bT91Pf89GuZAlmpE7pGf65mVUORtjokSaYzl4KCMnXVTc1IhKYYIJ7n9edWEATk&#10;DWNPWX933u11It67p+xNDLMhyfRs0t8TgjhSWsBBopPTc9x9991885vfZGN9A+N2HREkipFvSvzQ&#10;VywoJLlcTu2/WkycJFzdvkqjscPWufN02x2Motk3tel0OuQKVqpR01d23D0uufueMuaeEMoQo8+I&#10;Aoys4+Emhp4KVUtSxmnq/hxFEc1mM3U/Vq7BmWGNSHZZWqZdINMe7YMEGmTJgWUpx1zD1PpzwTB0&#10;TNPAMN5ms8hbjH26vCmquhf0vRGbXUkBGHS9gHqhRuALpR2XJDQayjRHgQspo1koFneU+GoOv+tM&#10;HTUHXNel1+3STt0be57HwtUFwnQCRJFqebYdh4KmzrWbU2YMCqTVlZ51p0O+UOBDjzxCpVKh0+ik&#10;bogSz+tRLBaZOXBAubymekw3MzRd6e/ZgU2v12N1dVUBHKkmY6/b5d577+V3fud3OH/+PPfddx/j&#10;E+MsLFzl4MEDSCEYGBhgYWGBZrPJ4cOHCcOQgcEBtre3UyZiqr0oJd1ul263x7Fjt2KYJodmDymT&#10;ikqFSqXS17b1PI/Tp0/zi7/4iywsLPCnf/qn3HHiDnJ5pXO7ublJuVSm3VHn20pdf4ulGmfPnqXb&#10;7TIxMcFOc51Go4HvBwwM1LnvvvfxwgvPY6Vx7sjICEEQcvToUTRN47XXXsO2Laamppifn2Nt7Tp3&#10;3HEHw8PD6IaO5/sEvs/zz/+AE3feSaVS4dSpUxw4MMPJkyc5duut3HfffSyvrLCxsYHpahw5eoSt&#10;7W2ur13n6NGjPPHs31AfqPPwBx/m2888g+f5vPLKKywtL/Hyyy/zR3/0R3R7XR754CM89tGfZGZ6&#10;mqWlJWrVKoV8ni88/jhPPfUUv/7rv87s7GzqCLpH3iJl6qm9/AYr0A1QwUxztg/qka3LGrZlkc/n&#10;d+9xRQXcPQ5NS42X6DNl+oWnlGHXLxr9CCD4TiCCNx5Sin6kkMUJ/f34dQWs/b+nHneLMeoaaLqO&#10;gfaOFFT+cbC/hpTlRex57Ic7Wv9n/l/23jxIsuS+7/vku9+rq+/umZ6ee8/ZWSx2sQQWu4sFwMVB&#10;HAIpiSAFkTQhkqJNWrRDISrCZijCssUImxF2WJQiZBJ0kCZoUxZIShaB5QGAAASSIPYCsPcxR8/Z&#10;3dNXXa/emZn+I9+rrpk9ZsDFUlQIGbFbXTVVr7Ley5f5y+/v+/t+X9Em4ypRMwZvbOJ87bd9mxPv&#10;ZMXBhHFcp9OhKEvDIJYKuzKlcmzbrP2T2W4m4OxqfMZxTLvTphE1KMs+g8HQxB/KSFt4Qfi63QpD&#10;8++u63LnnSeZngoqt3sP27YYxCb2svTE+dO1jIrLJz/59zh7dpXf/+xneebZZ9i3b4Z9S0tkxQ7P&#10;Pfscq6eMXuv73v8Qi4uL/NEf/x6/87u/w/Gbl3jwwZOcXl01c0sxMBrVg9ToNDsFZVnQiiI8zyEI&#10;YHdX88STT3Ds6DGazSZ5bgyNDFParP+2bXQKm40GvV6P559/njvvvJPpmRnKzJBAXM/IcQAo7VbV&#10;OiZh4dhXJ1jDENrtNmtbRvJhBiPXYrTmJVivD/rr6rxZVZKmPm792pvdrp2/xsTBOh6vtHtRCQDS&#10;zhFAUZjktqxIRlJKswe7kS8tqw/VrBFRTYi2bTSKNs6+iOu6dGyfmcBn2mnSaDSYazSJooh7Hr6d&#10;ZrPFStgkikLmRoq8yIjOvWAAvSMLRrcwXqfo5niZNplsz8MpHJp29eOq5SrMzGITpWZCvxAJHE+x&#10;32tyy+23Y1nQ2h0wKkc0A8G2SIxzoG0jbc1SKZlfPsDK4pxx2kpHCMxNbAhHAi1AVouZ4xjgxReK&#10;oswQoz4dx2XRtyHuse6nbI8GOJ6HVBpP2xRlwXR7ilbYBD3kys4OxVQDKwqwrdyYY6QSK5PcMqW5&#10;Y17x1MYOwyHQz+FKj7XRHLgeLWmjtMbv72LZFketeRqtGd4edbi9BIZ9EJrL03CaEYcHDZzE4WWh&#10;eH77CtbGOTpTHb43tlmK4X+ZsklGCVEOC1PTzLGLk15BeB20DQtpwOFihtxNGYk2u3OwOoDf7z7L&#10;zkHBiWKLd6+c5J5TIxARL8xmlK6mEA3Wh5cod3cJWQAFh1oNotJhfX0DlRc0opBPFqbfN68ClyFd&#10;Sg2zVG3g5DnzMsfXCffLQ9y9sI8/mTnI6dOn+cqpF1FL88zd1GRxf4uFKwF0u3jONEpqrjjw+csX&#10;OCUlI5XyzuVDPHBomVt1TNntUuoBjuuQWQ1Sz2eunKORNQj0KaSURHkbCpsrToPpyOPxFqyONN8a&#10;pqj5/Rxeu8hbF2/jB4RDM4nZnxvNo6UjJ1jUDv32LC+vv8zXNy9w575p5hbbxFIyNzLjtJOZ4E1b&#10;psQr98x91B3BUFrE0qaLZGcojTGPTinygu3Spiwl0/2qVEcZ7TLH9/G8CPnXwQDuP2KbrCIwwGC9&#10;KTUBRZbnRrNHxXgVgyPLMlRpNlxSC4KoCY4xKbAcBy2M3mBeFOCZRUJUG1CrCi6tunT1hoIPjZk+&#10;94CdmsnjnOsSfvUpRl//JktpwhQCHXe5UEoSEgZJTElJXo6wUot7OrOcPnWa8pE/Y/HEO1m/uWGW&#10;SwWMReUrhh0WShqBcLLUmDQ4GilzLK1odwJsO6UsjQ6Qbdvs7nYNaCgMeIhdZXivBUB1jby+seC+&#10;Lh+WUoKAwjZJILsKmgxRUOx9tcYA7XtkgFcwCesmEGN9wjerjTcYpflblvVaeYOB6XjcXgOejV2l&#10;6ze+OjhoCYGWCssRJKORAdmUwnNckrLErgITC8MUFPUAkWas5KVxDy6VAdMtDZbW2NXbtJJYCIaZ&#10;kWuQtiDOUzxbkE9AYrWxSe3KelVwXm1ir9WXA2hrIMnoWZUej+8hlWKUa/Is5+DUHMNhxqAcoHJt&#10;NJwkUOn8ua5Dt99n/8w+dnZ3QElsrXnpqWewMsnW2gYb5y4QnDxImpeUWqOlgqqk/lq9qTGDoLq2&#10;dexjkr71e63KbOg7EPRphSXqSnKFQGMLAVqSZwmZ61QMpow8L4wzfRV/2baNI+WYmaO1ppR1kGdA&#10;pSgK8X0PJ/CwHce8sxSowkLY3wmmIIC46pruzcET5V+v0Wo2rRDGsCKnwHZstrd28DyPhYUFiqKo&#10;gE+ruuYuWa7e9HsboChKs9Goym3BzE2u45AkCc2ppjFikII802gkUiU4tk0Y2TQtF9c3ZUpap8RJ&#10;l1IlRM2IrZ3L+GKKTqczNsObmTXGJI1GuDe3vYHWrHRFe71eNb/v0u32cF3HlAhv7rBycD8nTtxE&#10;EIb8yI/9MGka02x6bGxcojPdoNH0+czv/D/cccfN3Ps9dzEYDBCWZDjq4vuhYXQEkOclOzu7gCCK&#10;GvS6fdYur+F6Lq7rMxolNBpWlWBXZFlBkmR86lP/J1mW8zf/5t8233PiBEli9DQtYZPnBY2oQb/f&#10;Z2ZmH889/zwLC0s0Gi2ycpNCDmi2HI7fvMLquZcZjrrsb69gWUahqNXqsLG+Q5KMWFk+zszsLC+9&#10;9DK///99kXc9dC8PPXQ/UmYI4RAGDr3+Dl/84h/x8//4H5MkA/IiQVXahT/+4z/C7NwUly+f58zZ&#10;l7nznrtoNtt0ewMOHDxInCR87pE/4OMf/ziPP/4km9s7fPD7PsRv/OZv8r//81/m6NGj/MI/+SdI&#10;KfmlX/olfCH4+Z//eT7/+T/m9ttP8OUvf5lvfespFuYXefbZ5zl+/GYsAUrYE3OqVSUTbGT5+mYf&#10;11udXdc1ZAcpx6W0okqUNpvNcfmiVFXcY5kklGG0W2PZHsuyjFFjlZpTXLOeVX9fnSB9hTjGX6LV&#10;6F1lOlTHBtWj0qpeKfc+oRkzBVWtOXrtiaoPq0GpEqkkGoVtCZgwC3vDWaH/5Ft9Aq42xNprZs1B&#10;u9XS6plHZRiAWkUwuUrU6/A43pxUR5ts1XOrMJ+29hiCogbmqEeYnjhO7fxTJSxfsYbXF/7qX1XH&#10;BKDH8aeJEQzoVjNLx72tnqvSSHwIbdNqRbRbLSzLYjAcMOgPEL7R4hwTDCYAazN+S0ajIYHr02gE&#10;lHlJKTMcy2VmtsNQZ9ec96sfy7JgOOwzN7XMxz/+g3R311hYXECTE49GuJ6D0jmFNOQiz8mNfIwE&#10;WQgOHj7KP/xHf5/f/dd/wGOPPcajjz3L7s4OrlcwNzfHW+95kHvuuZuPfuz9hk2vXuQLX/gCn/7t&#10;X6fQP8yhlVsJwxZRIIz0lTJepJ4DuGBrWLtccuHiBc6dO8cTX3+GW296CwKbIk8I2jZlWaCKnCTL&#10;yaQhz0zNNSl0Qj5ULE4vE3k+/Z0+pYwJ7AbDNEYSgD1rkqjSwbKNfIrARoiR0T61odWaIk0LRnEO&#10;REa6y3LG+qWvvwjvAYCWZVGWtbYjfzWJg3Fi/uo+1qQC17HI0gJZ1JVLRsNa5gmqyLEqMoCNqTC7&#10;IVCw3+vh+z7NRgMEVXlUwvz8PB/+8If5zFe+QrPZ5MDUHPMLC6xMzTIzM8Ncs0UYBIgkxXFdQl1n&#10;xE1Q67ouruOwuX0O27aZFj7tdocWJoPfH8V0u11EK4J6kdEaKzePbgFUIEBZFGRa02530NrUylu2&#10;RbvdJh9WboG22USMEgMStjsdc+Otv76uoOM4ho1m1WV2EtuyuO22Wzlz5iyWlbK2to7rmuBLYzYS&#10;fuhz+PBhvjbsc+nyJbIDi0RRhBwl48xcnuW09s1z4MAKo7MXKfMMmvMgS6LpKU7cfoJGfsFoEKht&#10;HNfhRPMQ09PT3KOPsrLSQZ19keFwSBznhuWjjZU2mUB2u8g0ZWb6CM1mE2FBEIQMBgNGoxHtdhvL&#10;7jOMYywxNWaehWGIlZoBnmWw2x2wubnF3Ows+9ouK+19YCWQlfi+TxCELAQLvPjii0ZQu8TYHkcw&#10;rae5fPkyWitc12NpaYkwxMyeGaRpVrEWbMIwxBU+CEGRges6PPigKR96dHeTM2fPcqkxy8LCLRAE&#10;IMSYIbItNRcuXKAU81iWzfGbbmJmGlRf7m0qLItcShzHIXRN0C0si7J2UasWetuCDDh7dnXMfLEs&#10;i5tuvonloMHq5YtIP2BqeoqNfsn0tMPxY8cZDgbs7u7Q7/fYNzdTsQqqTKyugxUFelxIyMaVHsPh&#10;0DBAMMYYlhB4jlc5YhmX3CA0GgeFbRaBPVfKN872+E+5XZWJ1ntZGlFltYuiMG7daRfP9yjSHmVR&#10;4NgmmJFSGn2M6r3CNcfIstQw2Fw9Pna9Aa6zgldptb12D6sAeI9BZY5jMkvDb32Ls2fPUpYlU1NT&#10;eN2YbtbDBZo02CHmYHOR3nCXK/E2ThxgWWZzt/PCC9i3vd0Et0KO5xUhhAlKqueOY6Or32o5Zn5V&#10;2pSUOY5h22qlsVyLbrc7ZkJJKb8jbKLXPTs1WKQrNndeIEuJ53smozgBrO3pGtUPVWk3lUafedPE&#10;wW+gA2+QsKC0GjsTU0n1AAAgAElEQVT/AhSlQemtqkRTINBiwk25GqM1iDMGsid+02T58B6Q/Ood&#10;FVXJgjGVSMbMQdf3GI10tVG7GqCs5yOr0g5USpsyDWGN75t6vtQSbMehzEujJeY65JV5iZSS2j5z&#10;XDpcl0pPBPfiqt/BXuBLVT6eF5Rlied5BEFgxmxhY1sW/X4fqQ1DP0sz82+ug1Fl0IDRpvGmPFzX&#10;xS5tBoMB6+sbtFpNrmjNC8+/wN13HzMGaXlukoToMeA8vjZ73Rv30bJqAHCP4SkmPvdGx4+UJUJY&#10;ld6tKY+tS4HrklVVuVcb/TmvWnMDY+4izb2tKmHxPDeGFUqV1T0lK4B6L/6qfuANsyler4kqiSrq&#10;zDT1ZunqzdVrNavSPax1GzUa27I5d+4cS0tLtNtttre38ANnrDlY60+63ptfuhcGwZhRatvWuKog&#10;ajQoS2M2ZzQBXfwgoMhzU3pZ3QPNZpN4ODSxR1GMY3jLssYJASkVpZRkWUqWZuxbWqIoM4bDGN9/&#10;Y78xHo3wPI8oCvnIRz7K7OwMQeCTZeZ3tdst0jTlAx/8IAcOHCAKQ55++mnue8c7ePrppzlw4ACy&#10;lHzxC4/yv/5v/wMrKys8/thjbG9t0et2WVpcwnGd8b3i+z4nT54kDMOxUU+v12NhYYErV65w7733&#10;4rouL774Irs7u/zKr/wK3d1dPvF3P8HRo0d55pln+OhHPkqz2WB7exvP8w1LSxg9pF6vy+rZVe5+&#10;671jI6eZmRkeePABtFJcubLB4sICrVaLvDAxcbPR4OKFy4RhxM0338wf/dEf8dnPPcL+/ft4z3vf&#10;y+EjR3jmmWewhGBufp7V1bNsbW9z8OAKWZ5x/PhxfvVXf5X9+/Zx3zvfSbfbJQwDhsMhd911F1eu&#10;XMH3PdqtNp/+rU+ztb3F/Q88wC/+4j/jE5/4uzzx5BN8/euPcustt/Dww++j0TD66h/72Mf4sy9+&#10;keeff4677norX/rSl/iN3/i/+Nmf/VmeeOJxms3mGLyqJQKA8fqgK9mQN9Jsy6KcYApWVHWEJXAr&#10;4yylFKoa95Yw1QdKKiybPSOlKg4TXF1VoSf+twcI7gGFbzrPV5t4G0uNN866mmdrDWB4JSg4CfJo&#10;NDLfY4hbtjEMVEpd1+jnu+1GWjUS6nVYmPT7VU284o/qac3P2/v8eFmbYLG/Vrs6Gfgqx7/OAl9r&#10;aSpqOPzqIySjxLgR2w5lUbLb3TXxlpIIS6Drvcq16bNqbZidmaHb7TJIjWFHs9Ws4hhTMXA9FZ8w&#10;DOh2u/REn6WlJWZmDD6gZAqascmVqqoobMdBFwVFpRN6afsi733vPSzNHuGpp55m0N/mzNmzhKHi&#10;lltuZd/CSfbvX6Yz7ZIkKQ8//DDb29t87Wtf4+mnn+L7/8bfYWFhkbnZJZMMkglosKwcpTXnT2/x&#10;3PPP8fQzzzCKR2zurtFutSmritMs61GWJjFXFAV55hu8aHoa27KJwojFhQVs28SKomGSdskwNVUe&#10;ujSap6WRJpK2MrFQVWWqBMaQryjI82wc11qeDajrXH0zvCbjNfOaAaEt640b+VyvicnxzwSmXj2v&#10;r2+tKWg7NkiQlVQTVTVRjW/dMFMwCEKEJShLiWXZJElCq9nk1ttu5V95c8aIxHZNsOq5OI5NjkKn&#10;CZlXkGUDiqRHURR4eaXZVbmujeZPkmYpO90RaTclKI3LX9CZp7kYsFMkVUbHBLJ2bn5smZsJwGUL&#10;y5a0BgmRlKYuOo7J51qIMkO2HeLRiEAAjsbtG+HLVmzKcC3n6tu4liSbPOlFURCgcQQEloYy56G3&#10;30vW3eFCWXJufQ1r+VYkJjOgpSlxPXnyLfz2y5dYW99gkCbMzy/Q383IihJb+KhSodUGS0s2B7IC&#10;23HZd+BtnDp1iuMXQ962NMNPnHwrYRTi91YZjWIKP0LHmg17wPalkmUBw16X1WSXM8Mt9m8tGups&#10;aYGysQOL/QcWuDMTlGsjHDsnGe3ADizccoIl0WK7t0079cHzuH9L0NiY5x9Fa6zmit9ahK+vbbKV&#10;x3gLbT7UbnCMDXYObiJLyZGtt5jky1KbbqF50u+z7EDHHA4x7dNbHYGbEXsl2XyP3chmeTGmLApK&#10;f4jt+2wFu2itaStNkiSUuxCEAYfuWuBycjt/uHWa9TwmyPpctPex3MroSmgULpbw+Pzzz3K2yNgN&#10;NfsPHuDk4hJzGjq9rqFHt8CySoZK4/sendxlNIQpT5IOUvAEaIu1pk/ZgseBzw222EkUzVaTTy7f&#10;yTtFg4NJyn4JNpeJ5qc4vuXgDoDZkO3FZR556SzWxgVm5loMPM3R0mizeYUyel2O2fQN/BILizgX&#10;SNvDCV0EEVIY0FgKgbYEgySpJmsf17YpPNsg/SqjLCXemwza/LVv1cJfB581SFRTx8qyNCVNvW2j&#10;MZH10EoRBlZFKXdxPZ9cQF6WiMDDdT0cx5TO1MHjXla7csszCWPUK4KIV2vXAjvjqIX8S08y/9IG&#10;dq5oFdD1SlQG2w2bJBQMBuBOSQI3JO3m+Bvb7AemdiXdR/4U+wfvQ2uBLmsx/sqhb4K5ZVvGGUsp&#10;iWM56Ep8N4p8HMfFtgqTSxU2w0GMlAptGT0qe7zxngBAtJh4/p1Z9GpwMC/y8QbTalytA2Qerv6+&#10;vQ3GHshjeivGwNvrfu8b3JYopcjSjCzPxt85yT4bC8VXjIQxGFi9JnQ9uur+1MB2/buu6d81P0eA&#10;KR8WFnmWY7FnqFGfR7OpVGNQsqaTasC2bIRQaGUjLIGDZV4XJmC1LQvP9RBFagC7IECi0Y5Foffy&#10;8GICENwDhMR4wwi84lporYmUIFMaR4OjQWptWCs4eJ5PtzugGbZp+yEyl2gBtmMjdYHUYNuCRqtJ&#10;r9sj8H1sZXP+7CqUJU0/pBNZvPz8C7zd+htY2pQ+h1FIrvO9Tch4I7K3Qah/RxiG+J6PVjl5rvaq&#10;JqhZkH/poQMwBkPrcn2tDPPPdRzjRqw1rmNcbz3XxFi+7+99JpHVfW4A3ixzSG2b1IKyKEBrbKUQ&#10;ZYGSZVWSKnB8zwSFb7CZoPRajTAzom8sHtaUZYnvR2RZTo1NnD59mpWVFXzfM+XqDR/lKEqZjxmc&#10;lri+++4bbWEUjUE923HIsqzqr2+AdVuhyUGYJKbjeshyrxS8lCm9Xo8wDCnKhKhhrp+moD3VQI5c&#10;+v1eZRDjMBgOaDZb1Qbljfd/MBgw1engeh4f+MAHMOYQuWFlFjmddodut8vCwgytVsip0y+hdUlR&#10;pkzPdChlxi23HmMQdzl+/DAbG5dASEplNK6OH78N1/XI8wLX9di3bz8f+MAHabfajJKEMIwYDIbM&#10;zMzyuc99josXLzEcDnjpxZd47PEnePe7HuaWW27l/R/4AC++8CKBHzA9PV2NHVEBxr45xvQML75w&#10;hn5/wMk772QUjyhlTCljbr/9OJ7vkyXSaHbnKcvL+/nmk8+xs7PL0SM3MxqN+PRv/mt+89OfZmZ6&#10;jnvuvo9jxw4zHPZwHEGSxjSaId/61jeYn5/BtmsGj2R9/RL33XcfnmcjLMVolNBshhw5eoz1tTV8&#10;3+cvHn2URx75A97znvfS6/XodKY4euwYaM3Kygp3vfWtLC4uIoRFUZQcOXKUr5R/zPnzF8iynC98&#10;4QucuP0E7373u3nkkUf48Ic+QlnIMUOpjhvM+FcoydjA7rVa7b792v9elfliNAWNlIQhLORZhlZq&#10;XGJmO85YMkGZTVk1h+jxsSZveSEsdFXePAkI6r0XvgPtqpVz4nHv+/Ze2juT9TqcZinwSmylBglt&#10;BHZZIouCvMjN/GmJPZOz/9ybeC2G4LUagHUA51fxR+XoUM5Vx5kABMUEsPea57iOMQrMhyp9b1Fd&#10;73Eyso5V7ep7nerxWtvpa79n4vXJ5O3kI1CWDYxmM9QRhBZ7oPJMZx6ESf6laUqeZ1VSKSKKIrbj&#10;9fF+Yvx14/WzBuddSl1QlDlCa8qyMJUAMofIfWV/Jx4bjQZxHNPrddFaURQDiqJgatrBdR1KN0HI&#10;BBiCk6NFgSRH2D6e77C51mX9SoTtSe5/11toRD47Ozu020Zntyw0ebbO+vYWUkpWjjb42N96ANuz&#10;+OpXv8ov//PfoNVqEToHKmatYYoLzJziB0Mcx8F2Aw6tHOB73/9uTt7xVpJRShD4DOIBApBKkpcZ&#10;pUxR2mJqpokbCBpBi5nOPK7jUOQ5zhQIS5JlCa1Wg6LUFIVC5xZa23iuwLYcNBaylBQaAj9CKSOl&#10;YwmLUir8qhqkVK81v06e5xoU3BvrNfFDv0FN4Ou1+jvHO8pqPbDqJG1ZUmQZZZbiWKHJ4VsC17Zw&#10;LBclzfytlEbrGzQa8QMf27IZxSMQgkYUMYxjNrc2abfaHD50yDAlMuPuaZxMCmIyU0rVMKfN8z0a&#10;jQYz0tAr1XDEYJCyiUMQBsx02nREB2tUmJKNLDOZwCqzraqbxM0NIluWVVYgFERBhJsZOqiudNik&#10;LNnZ3UW1GgwGAyynSavZxG/45oLZnlnw5atbPu81Pc4UW7Zxz8nznBMnTvDE408Q9Ud0d3cRB0Tl&#10;8mcGgeM4HD16lOZGh+HFC6Rphm1bVVBZVJlizWAY02g0aLaazM/Nc+c997C72+XyU6d47rnn2FgI&#10;mJ2dxa77UGtUYTYUtZviYDCg1+8zk3YYJSMoTamLLAqCIECmyjAoq8wfWU6jERFFks1NaYTntQYL&#10;PM+FsmTQ75No2N7ZIYoMTXr//mXSMjWlmCqtBOuNjlWWZeRir5zBtox7UlGWkOQUnkdeFGS5EexW&#10;2mTqLNsmSzM0GmXb1FpOrVaLyIZ9+/ax5MSsrq5y8dJFLl26RNwyyPcwjgmDgKeeempchriyssLM&#10;jAuCsaaP47omwJElQgTYNhSFBr8qk9SAsMYTdAZsbW0xKEasrKzw7rfdTllCsb6JOzVFb+MUzSzD&#10;dg+ytVUQR0YUe219jSAMkCduoRW2cRKj32OEb42GmNQSWYK2NBcvrnPp8mXyZskLqy/w6HMbDIZD&#10;pqRxLUxX5mg2m8yreTpTU2hP4DoOtvD4bvnC1Rlps2CLvdhQ1KBNynA4NEyTrG8WdeUadmojwHNd&#10;kopp5zoOQRDQaDSM8+XucPwN1y+Ge5X+ib2E5R77a+/1miVaFDmDfp9UGOZslksuxkM6Ppy5uMVS&#10;FLC4uMhwvWfmU8/j4sWLLFkWUlgIsScwqyu9uDFzstZ20zULzZwt13OxLHu8kNT6U4adMMEeeBPb&#10;VSBaBeKWsiQIAsMiqjc11yRrxjFmDQoKvQd6TVyk6/2GN1qCWDtaJ6OkAg4mw0NzToUSE+e93ogZ&#10;Ta8JA+JqYFTz6Sti1GsB5b3ntY6mlOX4PJnSBXMsIa45KXrvvLmuY1jHymgEWnrCtRhRacs4Y+e4&#10;0nMRoj5ve52c/G0wcQuKV2ZLJ4FD2zYsccs2pWhJkhjN3EIQBAFFkTM1PU3HNeVG9XlLU8PkbTZ9&#10;ZqZn2Hh+jeXl/WgMoARmnWs22qytrZnzUa0HU96UAXErUO/1wJcoisyan5VjV+ZSSiz9nWHajdkn&#10;FdNm8ry4rotTPYZhaABK3zfGF9XnS1mMQUGruibm/jUZ4CxLKKWEzLATSllWGnemRPANt3oXBEwg&#10;9zecMFDaxFeNyCGOY7Q2YPb6+gaHDx+pjIiMVrNt2eSFWUOVrg0G3tyNuSxLkjQlDAIaQWA2VnlB&#10;XeLVaDTIM1M9I2A819axWhiGyLLEdRyyPDf3UFHQ7XUJw4i59iKbm5uEYUhnqkO/3yPPM6RUla5S&#10;9vodvE6LQlOet3b5MsvLBxiNRmxsbLC4uDgGBG3bnPuiKHFdh5Mn7+DUqVPs379Mr9fl4Yffxwc+&#10;8EHm5uZ49tlnmJubY2F+AcdxxyyL4XBAGEa0223e8pa3YFfl/efPn+PIkSP80A/9EL/+679uWC/9&#10;Pvfffz//9T/4B8xML7G7u4Pv+Tz66KPcddddCMsw1judjjHnCwIuX77C8WPHOH/hy2itWd6/TDwa&#10;MT09zebmJmWpKzMVm7W1NTynwTve8Q4+/8df4Zf/xb/AtSP6/T6XL13hZ37mZ3jfw+/nR3/0x/jk&#10;T/0AO9s7rKyssLOzw87ODl/96ldpNpvs7OwwNz/HSy+9hOu63HzLzaytrXHo0CG+9KUvGTfPSiMy&#10;zzK+/OUvs72zw4c+/GE+85nP0Gg28VyXU6dOMRqNOHHiBAsLC8RxzOq5c1UJ+ogHHniAj3/847Ra&#10;LT71qV/j937vd7l8+TJz83PjfVetGQp76wda4wWvPwddb3tTG5gIIQzoVxqn7TTLGCUJShuTE1OB&#10;UI1vYcBGrcB2vL37UU9UVAhxzUo1qTX6lx3N3367au2ZOH/1f0Vh9iuvxRSU1RooC6PpqqVEV3sU&#10;wxL7rq73d6yJvbgY6tih/sdrB4246vFatt0bXplv8ABamXJioU2cVdvJ6epGGCWjSk7G+AnUGn9Z&#10;pXVuR7wyAJn4qRvr67RaLTqdjvnMaDTeG/u+z5VRj9drWZaZCkXHrTTSDenEdhziXg+vGVSxkXEY&#10;l1JSliWuHdGIIu64w1RY5JVD+vbWFru7u7Q7S6yvr9NuTiOlZHZ21ujiFinveuhdHFi+k4MHD/LY&#10;n1+myAsGuz7DwQChLTzPx3d9pFIsLHZ4+OGHefChB9i/v83SASglnL54mqIIyERm4s+q8sYkscVY&#10;2sBxHMIwxLYdhADHdtDaYCO2bZMVhuWspMSWVjVXaajiyFIyTqCbuUJUc13F/LvOFkgzMd8J88pe&#10;Tvw7kNW7TttjClbPJ0gRAGmWkqQJMktxHAflG9xpTFpwJtYUdYOgIOwZMaA1RVngeR6e55qFoH8R&#10;p55k2dsIBJZAOIIyk9VrNiLXyOqijqIORIL9aEQhEcUQqRSFNML3trawlE2rKikZX7RKiysJqk1L&#10;6SBLRVzpveA6EIU4GDdbHWtCu2UGfGzEFrXS6DLGFprEM5O6p0zwNXUVyCLYKW0IprkyKEAHtPoD&#10;LCFYuHSGX3zfg+z0BriOw2oaYzUjhFBYrsXy4BscDC0+f9db4K634Hke8e6Q1uxh+mmJFQxxfB+/&#10;v8LxTgf/2GM88fK3eI+6iX/yX76NP//lVZ588t/yc7zIzTffzG0PvYf9++c5ciXD9TymREa/1+PJ&#10;+RMMGgc5PRyw6bfYmr9Cs9kkeOFZZmdnuasY8PFUc0Zeor3Y4R0bLuvfeBnPuYm7M0EYK9q5zZqV&#10;EDiaMwvneXbnWb7nqTbtskHnyiVuYoenNvZzaOEk79qudEjSIW1/hvXpbRzH4emLLcTM/bS2tmmk&#10;IOfPsJkk/FhxG/r8o/ypt4zeUohim8NvOUCvk5HlJZ2yQR4XTLn7CMIAe5Aih0NOLcXsNmxu3xhy&#10;oiV4SM/w/37x8/xPzR7yxZeYO/IAtx+dZWEWnnj6Cn/h7aLsLh958hS/+IMfZP7551hcXuaslWAL&#10;m7l+YLL7AWzGA2SWEjYDstEUlttm1T+L4zjMD9vMF/Oce/QSs8OETql4+MBxFi4Zd6Ur7S5Ftsnh&#10;2XvNZmz4JB1XcWlziTtv2kfz3EM8d/kK//PzLsdvihiGsLUFm/EGa2ubdLtd2u02jhextbXJ7otn&#10;KC2JWrN57Isv8FjLRQNtBbYXsvLsKr7vc3Zxl7etvI07fZvdQY8gH9DpdEhVnZ0SCL1XqjguVb3e&#10;zW3fIKpYLboTKzYA1rVB0TgjbB7rTdKb1pTJ/Fk1eGQp47pba//5NufXL0KZE4QBRenSbDYpbRs3&#10;CNkULlpH9Lvn6I9GLLYkG6uXuPPdDyHSLlnpIoQDdqsCTQqzUMjYyNb4BtRY6hWURclsAvg+9Aew&#10;26UMzXlyThxj2O1yyVJsb11h5tBByrJkbecc2knxXVAyJVCKEoULTGHQ6WnbQacl8WgD13Zp+j5J&#10;2SWLM/wX17nzzjt54crLtBoNCtsAhv10RNSIUEXO9mCXMPBxbAeRShrKwcttgqDJ8vRZXth4AfR+&#10;bKvF6c1LPHPe5+7bASdE0AXATQ6aOViY652F58z5lZ3XvTy2XQuZ783h4wBOgJVlOFZt+iOxBIS+&#10;h60lw94OQRSZ91sG5a0d4FS1yQipsk6q+s+qQDXLOO86roMsSwpViW/atUuYCQpC0UaP2V9iXNYn&#10;pUIqies45LlhlYVBgOM4lFKOzT2GvUtopfAdA1BYKAOyapOgynPDJbXH6LCsxmvFOLWMGYEWplxC&#10;C0leFGgyXMclK0pjrCQ88z5tAiGlLfK8YGkALWcWJxP0Lm5hO4JGK+T89gXaMx3i0gj1Z/V8kHtg&#10;C/zSBFqajMBxUWEDgFRCnuWUNihhNBn7RWZKI8sCFWfcsnKEC2cv0tbuOEk1qSVYm3dMArKTIf1Y&#10;jwlYkwInalHoHkoq5iKXXGW0hpoZ5bG9M8KTNtHUAlFzEUqjjRJ6MXboMzU6RDkomTnxIFtxzNe+&#10;8TiXrQ6HaFLsFCxpi93dmIsvXWB5eZkNnbAz6LPg2gwGQ9KmZxyoFeSyBGxcyzYGVKMUmaX4wma9&#10;Am4ura+R5jnNyCfOMlzXjGMtjGqjxgZhYYnaiKUGtWvmRD0OzLygwg79UhK5FsJxKLIEz/dYaIX0&#10;mgHtKKwEsl1c18Z2HKNJXMlLxJX7YJFnxujNEWjHIi0yBr0hWpZIWeJ7rjEVKEwZtm/bOFGTmjE6&#10;jt/GDNdJtsZrN62q+V8bjTELwN4LjF8NlBcTf9j42MKl38vodGYoipyLly6SpD1uve0Ya+urTM9G&#10;lGWCFhrPc8mLjGajRV3WUTOP/jIMJOs6TKs0y4jCEIQwxmtCVPef+Z60X+J5Ia4jTPJTGZan1po8&#10;zclKyXRzAQrwhQvV8tEOZkHDMN4ijASQkucpQSCAAseBLItfpTxUjBM+oLme15glLFRRMt2eYjQw&#10;Ca7FuXmQimQY41WbqVYUmY2E45AMh8x0OiTDIQ4CWZknXb5wgYWZWRzbYXtjg5/88R835ZdqRKvh&#10;IESBLAxgGud9XEsz0wkY9K7gOA4//VM/Si1vUANNw3gD21WsXzmHsHNsR9BshBS+Y6QDSkVZSlZW&#10;9tPvd/nSl/+Q2fk2fiRJsoQ8tvBFG88FnQks22a6OWUSxHnKf/tzP8mnPvVrpGje8+53c+zYMU6c&#10;OMG5c18navR5/rmXq9KxnMXFRS5dPsfD73uIMPRoT3nkRZ8gggcefDvz81N4ns/q6jnW1jZpNaeY&#10;jxZxPZdf+IX/jiiM+OCD7+Orf/hlti6s8d73vpeW6/DNr32N6dBhtLNB05XkasRix8R5cTbgXe99&#10;gJMn7+C/+pmf4eLGOf7dZ3+Pn/jpT5IUQ7RTxXMTaEkNSJt19fUHgKjIB+N7o7636zW3nrctiyLP&#10;SdKUqU6HJ554gqWlJXzfJ45jHNckEJORkVsKw4iiyMfyOlqpsa6s+RpBzXI3y/3VrPFxU3uu6YZR&#10;ZTS1a2JAXYmhNWhMKXXN6jYb4sCwi5XZo7q162wxoixLWlZu5jPyKk7IQEp0mRvJhVEJQqAsF60h&#10;00ZjcSQdlJIEUZt+fxtdKlrtFpFvSCFlRYwoxkxMcVVcw3gNvM58dAOJ11cCXWIcj1/v069g7dev&#10;m3+87nePJTTE1aSXOpmnVPvqztnxVZ8vx1XphtEmKqMD3O74Y5Pxg3nvXqXFpJHb+N+q3/PqHa4S&#10;w68G1grB2JWYPWOdVz/O1eeAq/pnjUH6hpe+7sflNa+Nr5cFtsNeIntiHUZQESwFfiskp6TIh+ay&#10;R0YuZKgShkmCXf9O3arWcBMP1+vGSPRNYjrMSEQMEThaMCxLRCOiHOVYGrRuUGQKtIuN2U8OuhLE&#10;RQD8KeimAwhhKoRuuo4/BZkegg3DvB5nEKdDFg8IPvn3P8yP/URBv99na8sYQpWyMAmwTodGs8HR&#10;Q7dVfd1Gix3WY6OJHbYURdlDFx6u32B3p4slbJrNAjTY4hSefZa0rbD330fuCcL5gu7QQQ9K9i3c&#10;RnerR9jMsV2wXLP2yUwhsxr0t+iVQ/zWJjvdi1xae4l79TFsEZKlxphSY8z7sAvDyqvnYOUbQoOn&#10;0LYNWqEdG+E4Zj6piGl1ssGiHrt1bYq5h8vxALxaXqHOqRom4ESMc9X+GjxVGY9W/arny6Iiibih&#10;h0gcVA5pkRNmNo7j4FXjJrG9MSCoxA2CglLKq27SWiOpZqE4tj0G7WoKolQKLc2N5Lj114gxi2Fv&#10;gdKERW0dXp3sqrNaWaCgkNVmkNrJsH6sjEB8XZ2MqnSu7ltNwq0mbasyqrOrS1RDFX62x2wAqNmi&#10;9WNNz1SmG6gKPK7XgulWey/zpKqeCaNZIYVgqtm+aqMEYNsuWmvKrMAZPMHSzDH+++kD/Pu1J3ln&#10;YrN/M+Xw3/oIP/wDH+IzX/kqLz/2dX7rjx8hCiPK/QvYlsXAMxd37sBbuXTxIg3A3o45Nj/N4UOH&#10;OPXoGpdf/hZHP/p92EWbbzDEHg55/01HONdpcO78n3JYv4vBixEdq82l1ghXFWzbC1hL4J3+E77w&#10;7x9h/tA/pL1/hoUvfpZDzoitj36IK1dgKWnjFPD1w7Ddg/M7n2UgN7ni7JAGb2dqY5HW2jruYYEv&#10;bHqXz4Dj8MdtB+lIHti9gldK1lVCURbM5i2cRsHQ9klyF+tKTrbbQzUaxpWvL/nB+78H73KX//CZ&#10;/8A/WzrLvffey7777ufPz12g9cQ2Skoe/N7vIZFd4saIl7dfJCyMm+Oua2HHCuWAqxS7eoiKFcfL&#10;/TBK0UNNQUF2zxLbccHM4DTiwpN4oc28upu1A/vZ2NpgZVtiWQ6bg2/SbDZpqPOcPn2KM+96iPWw&#10;xxP+aV546UvYLz7L1NQ0y7PzJEnC2c6QdrvNzu4aa5uKu9oHUZcukbeXod9j/5NPc++9b+Nd/TXS&#10;NOHwyQXyPOetP/BOLMtiKYmw8owgg6a22YkidvKcCP9179/rgXJ1RvS6bcz8uPoDJRNB32RQNBkQ&#10;vonNJqumlpk/mLkAACAASURBVIqhoW1QoJWDBly7hWe3kDpGljajJMWyHYTlEtkhzdUuy/Ysq06O&#10;mG/xsrWNv88lChyyZEBYNHFsm9FcyMWLF5ma69Bqt+l+Y5UDBw6wcm4bXBdevsTjX/0qX//KNxjF&#10;McsiwnNd1uNtfDzOeTkrKyvc+9Mf55YHHoC8z8XTp9mUBRu9yt3d90mykgJoW8bxsswLA2aXJaOs&#10;RMkSoUyJWqpKzn3xy7x9+SDzno3KRgwC0EgG5RCtQJSmtNRTFloWxrvaEoxci0woTkYRo7LkeUqC&#10;qSYvX9KcKSy+z1ng3MVzTAcm6FkPegghiN0IgI66sZxSHRRPjo16YVMK7MiUNMrSlEQJbYSEZaYo&#10;i5IoaOI4Nm7lAiYrIwWq4CnzUwPaVYv4dJU91GlMMhox04lIRyMs32w+eqOB0TANPdI8wRGx6Qtu&#10;5WofVP2NcIXDoJcxPTWF5TmgodQFm9u7dPu7NKIIn3M4FgysgwAMxb7q82axbtjncVwXJ18jHsVY&#10;IqTVbKGsWbIspeNdYpANkCqg6TeRTBPnGQXT+G4Ty21iWzbKCbFtRZwXpFLiRyGzc02+2VtGA/vO&#10;P44a+BxONjmabbPbGOE5il17FqUU/qiNADxngIVFr7VmNl7ZCiIX+KMYIQSeSnC1xlJmcz89v49u&#10;t0shGgg7RCUSlSqiPIbuFp5MDcPEMeBCUbGxS21WYNs3Za7aMgF+Wrv3WoaBoVYc1nevIHsZjusy&#10;PQpoiSYt10XGOS8MznI2vcyUhMWZW2DbaPzu5yC7W7vom+7l0vkLbP7B41y4cIGit8oSguZSi4MH&#10;j3O52eD8N3ewtUMe5/ieg23ZbHsj8kDTqsbpa02D09PToKHRaBqH5zSpSj2tKlHqmo2IJUBZYFlV&#10;RF8FDGMwsH5pL3gGCPQQZWl8y1ynXAZYpUdmaUp3DtU2IJPtK4RtAx44DrbVwXFdFqSJNVQkkS1F&#10;VmSM4hGhF9Fpz3BlaxON5vLaZYQlKEpzXdv7llFRC93fNXP32CjAxHW14+nY4b4OVNnrvtmolROb&#10;OlXflhMgwOsvMGlZIFyHIk0YpgmzczP8u1/7FIePH2P50Arr65dNabTak20w+ygTdFuvKPz7q22O&#10;44yBz/r8TVaLXG/9vRFNuGtBlclNsb4eqFDPu69xjCLPKxaGPRZGV0qhVKVZVTPIJg5Zlnv0s5pl&#10;Rg1cwXgDXTNStDJs6kmGVj2ebNvGsQRx3OflF57j+7//+3EszYWL5zl06BBb29uUWYIQsLa5wY99&#10;4odRWrN24RyLi4vEcYywrDEbTUk5HqeWbREGIf/Nz/0cwjJSDpZlsba+ju/7/I//9J/uOfsC8WCH&#10;TrPJA/e9cw/cApYXD/CJj/8QwzjGcxS+6zE3E/LNJ17g+z7yIB/84Af4xI98P51Oh3PnVtnZ2eHd&#10;730Ht9xyM+fPn+OH/84P8V/8+I+yublJPMzZ2uxx7NgxrlzZ4F/9y3/J7s4uQaWR/ey3nkaXkrvu&#10;OEm328V13fFlrGMpXYPC+vrX334diYAa5Kg1PTVmzG5vb9NsNnn5pZcoi8KU5pVGe9j1vHE1mOu4&#10;ULnTa8sCpdGosWaa3ht5r9mcitGulHG/nHTtVOr6mmm2apnKAt9GAOVohyAIIQDR62FnFUilB+ak&#10;yRiURMgMWylspinygjQfGO0yKcjzgjhTZFlOrm2EsLiy3ecd991HomyEG6EcG+l5qLhrfqXQaH3N&#10;I/BmR8C6Ti5OUuwmSTrXyezUDPX6WOPHiaT+tcz+utXz3PXatWZeNYhsdM7q8kdxdV8rfMG+Xtbj&#10;TW6TQKU1oZ9Zgzo3rCo5CfpNPFq14ckE8FjjF2gzh/Eqn6ubJa6+QSZLsIGxgd+1nx1L2Ez0/9U0&#10;0q89/rVNcT2nS0G73aHdfnXyQG+wuffdvBL0tR1BkvbwfDNHxKNdlFLccfJm/u/f/nUjAWdZnN+9&#10;gOM4OBUuooqEVjMY6wTWELBEj5nNWmtmAugPdxmlPdY2zuOHgstrm2AltNttbEsCAkvWmoGVWZsy&#10;uFcUGSOmspS4wkJZtnleLR71XLa3cx7fbVWPrrM/r8kQmoqRuje/AEhdze+6Mn/SpbnvdQloclWA&#10;kjh+RNhoYEcBUkni1MTRKh4ilTGatCzxnXEouDZQ1Ox1+DvhLfXarUJGK82K1wIF37QefFsHrs+S&#10;mHhuXvN8wwA5sHyA97z3PRw7dqwqjTIL8E/91E/yjW98k84zT3Hu3Dle7PeJ4yF5M2KqM8XTTz9F&#10;ORiyOD/P3OwsRw8fYt/SPjY7HS5dukQYhjSbTXzhG4MFR3HrrbeidMHFSxdx95+gKI3eQVEUZJmL&#10;UtqUFjUbDPr9SoA64vTp05xdTTl0MGB/B86cVfRji/U1iOMhjEa4jku/6ENurMPRmmazAUUMCLa2&#10;tojjEWmSYjtGOFyWkqIszCJsGy2k0jHl0tvbW0ilaGvzO/btCzlw4AAqj3nmmaf5s0s7sLHBLUtL&#10;TE9Pc/DgClubmwTxiHanTRbHlb24yWyVpdnAlDpDKw1pDKmh1goh6FaZUGFZDPp9Oo0ZkiRhOBqS&#10;JAmjZGQ0tirGgExKOp0po2OTVWyNwQApYvzFRdY3NlBSUgYKx3GIpqeJoogj04dxbIfNoQONBt/T&#10;aPH+97+P9zsxSZIwdyQkjmOGefHqQ+m77YZamiYUZYktTPmj75lrl2XGlXg2ahBFESrT5HmB7VtM&#10;z0yzvLzM3Nwc2eUCpTV5boR+QTAcDGi32yaQn/U49Sd/wmO/+wecP3+em8uIubk5GolhmUyFHbP4&#10;limr51ZZ/Tf/hhPPPsuRh+/jwP33s9b8PwgCnyI3kgIVaQkhBKWUlGVhxubEbxKWhV+5Am71B5Bl&#10;E8G0mggsrj9NNVutyrBAjA0fsjRFK2sckMA1weUrY4e/dKuDQ6iE1CsTHrRZuPM8QykHHMNEGhtZ&#10;YAKgPMuNxIVtE8cx/TSl2WwSuS6EIVgWwrKwLcMicRwTNDiOg3RdLCGwHAdLBIbdU7iURUleGXB0&#10;Oh1THtfv4XkejXaIVwmwyxvI8iulSJME21J0Oh0cK6IoSwaDPmma0ZyW1Sa8Ys9oWf1tRPTPXjiD&#10;lJK4ECTJiEFqZDUc35SDhDd9jIWFBYJ22wgsJwVJMqL0S5JkRCaaJvjOc0CgVWb0B33DjLepM/Xm&#10;t+yVgZmJJo6HFGVBUiamn60WUpYoaUMU4QeFYaAJyPOCrMjQgBcEBGFAXplkyIr94bquOffalK1t&#10;bGwQhiHTc/Nm7G1npFmGGBlt4tXVVWZmZ1hcXDQBYKXBV7MXzp5d5dzqKturZ+kOe8zhsm9xH4dv&#10;v40jR46wfu6cOX9xzNzcnCkvwWw+XdcdJ/deMS6rR1mVzZnkKJSVuQGNvaz+G2nGFKgGSsxrlmUZ&#10;INx1sC1lhO1tA6LawqlYGkbfCyEQUmFVTFzbqjLBnouUPo2GYYCGUURZFCRpJUtR6RvB1YADXB2l&#10;vNnNdV2GwwGNyrhjFI/Y2dnh7rvvIhklfwU9+OvfTJCvTTXAeFa/sehWyglGzGRy+poN+B7SVP99&#10;g50bVw5MjJtx917Zv733mN+SpSmtdputzS0AFhcWGAz6tFotkjSl2WxUmriadrVWgdH6fGWKcu87&#10;xlsu2wD0rwBN6veMN8r66s9P3Jd5nlPkObI0G61OZ4q33XMPc3Oz+F7E1NSUEb63bW666WbyPMO2&#10;nUpn0WU0GqG1JklSfD8gDI0sgmHeJUaKJ02ZmZ3l5Zde4tZbbyEv8jEg+Prn/3pveP0LaUCEGhgy&#10;8ilOs8nM9LQpCRwfQe+NkclDTp7Lq/okxuZDb2obX2xNHRVU9DO0UmMjEVcXBsAus8p4wKxniQjM&#10;/icrSJKUODXGVXGmzOulhee5xLExOhCVPEhRym+v3O677bvtOm0MIo8dtP/j9uevql1b8lrP0+bW&#10;NnOOqKpWJg26gEqfEESlAThOKGiNUBOK7+O5n8kFgq3tLfLC7LF2d7tcvHCewWBIe8rEWTU5UFCD&#10;grWhoTUB8k4YCY6/5K/J5XsF+5ZxJYhtWdiui5DWWAfZuaHykG9nXhd1YvjGd42x9+pI6djNTqir&#10;nl8roqYnhSCrzeL4RKDHg6gOfOtsc/2p8Z6gHjMTY2fy9WvG67fR6sVq76CTC20Tj2Szx5zf5L47&#10;3sqsFXBucwOnkLTaHeKXz3A8avL33vO9ADy/u8ULzz/PixuXzYZ5SlNEHocWfGbnZrhjZZowFIY1&#10;YA9ZLHZo9y/R8m3yPKfZDPjo3bdxci4gciWjQJKmGSJJwbJY3vKYzwUfFDPMTh3jwJWU73v7MoOj&#10;R/iLv/gL/u2TX+B7Zx5mZzrg6eAKl1+a5+WXXmIqWWeUjFg6uki2tY1WAQOR00lLDoUt2F3Fb8Bz&#10;613elo9IY0kYuhRKUUpFnpdonZLZRhdQuTlKaJJhz1y/XBH4PivzU9x9+3G+tH6BM2fOwLCEy5fh&#10;pgWWjx3h4L59CMDqbhEPhtilwrI0kkoTSlWbYIym4UvRNpmdkVSZjPVihyiKaAQ+RZri9UuKtS6u&#10;N8tcETGbKUQOQWIhcsHaaBnfP0rYX2G4ucmh7QZrxRLvjGZ41+E7OeSYMtZ4LjOZ7XJEFEbc0dzP&#10;86XD3370m9BoMtuKmGk1aAmJUCV5mpKORgjXY5wp0PVGdC+r8p87SCjHexLzx3g2qSiQluuAXZU+&#10;INGWRjgC27GwXIt22KYz20FdLEmSGLeh6DRa7JtbJPICSiQWoJKM2XabdNgnGY042pgm2x2y/tuf&#10;54XHH2fwwllmbZsp14V+TJZpPNdlmAxxsJkLA9CaM8+f5WvPnSaNh+yfPUir0SQKQmJp9OVsBFY1&#10;b8mixBIWruMgNNhZhsaAKZbt4LkuV7Y2SdIEgpozo8Yunq/WJolKQsP0VBvPMU5ZRWHcXUdJgqKB&#10;7biMmU7V5mFvAd/7/xtpStrVr64XrHpRB6RhPhnASpsNXrVRM+UbFhEQ7+zg+m0W5g8wTG3OrF0m&#10;Fw3m51fIlMdIjUAHWMqir2Ic5eIqj1QlzKQ1PX9oNP7sPr7v05xShEGAln1kmmLrHMf3Ef8/e2/2&#10;bOl1nvf91lrfuMcz9Tmn526ggcZAEhwkkqJkJVYsWXQSi0pJqZRzk3JKquQfSG5yHV/EuXBVLlMl&#10;ucqylSpVrMhxZCmxaFkmKZEAiIGNiQAaPaGHM+7xG9dauVjr+/Y+jSZOiw2QlISX1dg8++yzv2mN&#10;z/u8z4NjkFbTmqgXY5Vj6oZ+zunZRrjcaxXV7knIcIi0EbOiR55nlJygs5JwJTpF2S9BpCipuHNv&#10;xquvvMqVN25wsH+AjPqUZckkK5jPZuSVMzVQgdPhu3jqGs8++yxSGV4bVVxYe4J7m58hF/c4PDhg&#10;2AnBwkpRLD1GyzhYcYuEwqXPtE+u1d6IogEOyromjhOkccysNI6Io5Cg1tBNOYx33eJJCEpZkwm3&#10;CYsjRR0F5EVBZZ2bXaNbJaSg0jW1qdi0Z9ATTTmt0FqwEW/RW+8hzIzbt2/z7edf5rNPPMfGyhnq&#10;PCARfZQMOTjM2D8o+eb3/4iDgwOC7A7doMvJzXXOXzjF5sl1Or0YKy1FXbC3v8djjz/mnJSrCoFw&#10;TJfSC+E3M/KCNuHbpytLa3SFq7JkPp+ztmI5TsT/oUIql8y0DWvMOC3eQJJEAcJMkcYSGk2gQgJb&#10;oKwiNBnIAJe51hhTeXZOhZA1QQBxJEgSt5DupCFz68TJyzJH1yWg/WLI9+12mfKjW84GQUBRlKyv&#10;r1MUBbdu3WQ8HnH58mUm08mP7Dx+YqNhiDQgVQt6gHiIyd/oRSXOB4BB/zP4JHpzrOZ7H2KxuwAY&#10;l0E3/+My0MgS2Lb0jluT9nj7nbfpdbuc2Nzkxo0bbKyvM5lMiGOXMDPWzYn9Xg+EQNe106h60DmK&#10;xfykHmDEtsx8cue8ALqOAILC6ZoC7YYzzwsmXufwyScvEwYx47FzOwenQRqGIWVZMh6P6PX6rvw2&#10;CDyjpKLT6ZJlGYHXFOz1+8y9c/z3vvc9vva1rzkt7CDwQOSxT+AHxnH7NxnIxUZaO9ZnY2i00Bxd&#10;JBmXAcD2q5epi8tnJB6gjftRh6ixosLi5iCkxpWIampTYRvZEOMZ6lVBVVboKnPJIhOgtSEvKqaz&#10;GaNJxnw+J6/dmnGWG9JOh6o0CF0RBBH4+dLW9U/Izv+T+Ksa9zP/2rH9Ifd2H/j7n7A4VldvCQBc&#10;Zji2rFLPRBe4Mfj+pFYYhkdAwia52o7xR+Yb972NzA1AEAiKck5RZuzt3WNvbw+pJFprDg8O6Q+c&#10;dIgUpgXWpBQeJHSkNOsTYA3T0i4d68cdtjkPeTQxJqRLmNkwcFs84cbw4Dhq90MfdglBa9YHLFEc&#10;HyXuv6/3n3P7c4us/+Uyqccfv2mk9/+CxXE/JBpWy9G/se3mtpOmjMZjVCyJk4Q7d+8wn8+JOn2U&#10;lEynU8IwJAwHdLtdnthYYWtri88JTRRG3BlNKMuSjhDEcczpXh+wPPXUUwCO7ZTnyNqLb0rD1vYW&#10;a+srji2Qu3KixolQW0sSx1y8+BhRFLFvYKPf5ZlnnuHVV1/l29/5DuPxmEtPPMVkMuat969x9d2r&#10;zM7MSDsdtk9uU5UlZVm2pefD4RDemVMoxb3Du84C3RiKokArjcXVtJdVSbW0z9Ja04mcS3RVV07g&#10;PV3jyScv84XTJ6iqimt1ByYT9vZ2uXfvHs8/P+K5zzznj22JgsAxjDxjSEjrtfwVwlrvsuayssYY&#10;ptMZaZqysb7B6toa+/v7XLt+ncPhOpsnTrBiA8qywM5zxuMxMpKkacJ0OuX27dsYYzh56iRPn3ya&#10;L3/5c2xVzq3soO/YZYfZyInIVxHT6QRCVw7W7fbQdc2smFEUBfnUMTpU5I1xaEoCbGuwtZzx+CQe&#10;HKurq3Q6KdnMGRNYa0mThMHA6VoMqwErwxXq92qKQqO8fn0QBkzGY+raiclbbVHKlYoJKYnjiBdf&#10;fIFX/uW/RABbJ06QpinRYenahXGbmIIcTYCUKYPBgBNxj1u3bvGd73yHMIzY9FmKpmSvsYcPlCKv&#10;arreXABjUZn05ZkagcBow/7+PnleINPUl1G5RfDDjnzdbseBTEpitCEMQ/I8x9quN5MQbSalAe5o&#10;mBfwyO3PmKNuvdhGA2kZ/DtaWuJAfeskIbyZkQXHyBBd1tbWyOlgcePfbDbHxo4hKjJnMBMkjrG2&#10;mkYoJUGkzjAkz8nznDwfI4UgkMYLGkcIKZnNZhwcHlAUhrW1tWONfoSAJE4Q5IzHIyZFSRIn9FcG&#10;dDsd9km5ffs2V157l/euXuX6zUPu3b3HdO7aQXe4ibWWvNKOqaCEc8OVlrrWfPdb3+L73/8+ss55&#10;79o1Lg4c2y+MAuIkcTqSUhBFvgxIOCAoDEIHspZiATwc2Sy7x65rTdpLCWqD0aZloRUHc9jbozrh&#10;NlsNcy+O49aQYzKZkHTSFgwEvDYkXidPIXHXWUntTLiUK1Mb7+7y1ptvshqt8vjjj7O6usZsNoMi&#10;5/bt97nz3jvMZjNujg3dtMvFUxc5e/Yslzb6zvzBWu7cveNZPhW7u7vOiMMuDHSOmKDcxxha/jGK&#10;IrTRBDbwpgoz33bNA6WL/rJxpKyyuTdBQBiG7pkLQR0YrwPmBihpNcpPALquqbxDaG20X0i70qNG&#10;LywIgrYUy1rbmqYVTfdmeW21hJD8CCII3H3tdXv8yfeu0O12OXnqJHfu3CGK/mZzcZp6l5YpaBcV&#10;MPYDi9IHxJFN15JOZLuAoGU8NKVkrabRw8QS++Ao0LhIhtvlzzbX499qRPO//9b3ufzUU22fVIHC&#10;WEue5y3LOAjDluXQMHajKGqvZXmz2Fxe0+dbVkc7tyzdhjYWoFYDXgYemIvCyJsMVownY6xx51OV&#10;bs6O49ifu2OnBUHg1r2494QQdLudlqE8nU7pdrsUhdPYTZKEe/fuMRqPuXDhgtNEPBYQfIiN5zGg&#10;gcAxRhrNuIbTMZvPOTg4aKsOlrLSR+/nkf1fe1KLpenHDFo0mmzGr53aja811LpGeFDcGDd/WV+V&#10;VJelm6PyKdYayspQemfxBhiVSlGawrHbjUYFrtIABMY6+QhblR9+gp/EJ/Fh8YCxtgUEHwI/+UuM&#10;1D+eOA4ThMWYff/r0j7jyPp/6WulkK3RSwsMHknyiCNgYwsILjHobty4wd27d5l7E5fBYEBZjxlP&#10;xgipaaqwlFIEgfFrKYkU0pfQuznJgYX47xY0eoA/zmh1vqVcaJ231y4xOGucZuwMfgja2wOO2vyf&#10;RkehEVJ07x3XaGehd2v0J6r8x1WjBegXKo3FcvPaNgrS5vCLEpyGfourH2+jSWgutSqzJPkDH2QK&#10;3u/u8sFG/uHXd3ROXGw4mn9pEGOiDoERqFIz2x9xst+n1+1TFiVbmxvMZjP2du6ib2v6kWQtDAmG&#10;PbphwLTvRPDrWYZUJf3KOYY9eWGVnx5cZmu1h9YTRGkw1qAPDggmim7oxLBHMkGlimElqbWmv+M0&#10;t87qhHrlAm+NDjh3Y8TjYcAvXLrE/7v3Ht98/Zv84d0X6XS6nLq+SnlwyFd6grP9IU8OnTbSQVAw&#10;iSq2spLHRYCcZcSV5o7O2BUVsRqQzTNMTyKkQijlXYCNA82kc2zqR4J5rUlx4J2cH7B5YoNn1k9w&#10;950e1166Cd2YeLzD6PpVfu+Pv83ab/4m3UCytb1NOS7bRZ5tHoHwnmFCkMU5NQVdVVKZiiQr6ddD&#10;Hu+v8uWLl/j/3v0GN668w6vJBs9GA1S3i+oMGKUD8jxn1j2DtfDG3i4vv1eR3Z2yHgx5KrGcNTXD&#10;a684A5NwQq/XZb9y5W+qSDAvfReCmDiCzd4mfWVJpKHTTckTy6Db5bCqfctZ6tDi6ED3NznqBmTw&#10;/azRSFS+34dpSBCHhDogDEKiuMNgtc9wkDIc9uEQRCqpyhwloRMEBBpiEVBOc0yhSFYSOqbCzDJW&#10;Mk0QxMjrO7z9/3ydx3KPCmRTyvoAEyRs9wfovOSg2CclRiCYzsaMZ1P6vZQLNmZ+e8rBn75ApxNR&#10;ZM6NW1jAWIJQOTCHwun0GAvGMU4DJKFSKCmpgXmeUVsDakFnF1J6/bHFcCX8+r0Z+6R1/zpJAKYi&#10;CARCaOIkpigLtAUrFbZFPZQHilyGTPp+9MhTnnFaSsKXDiO8sRROkyiIA4JAIYMFm6H5hMBCBtvb&#10;Z9gvE65fv07eO8mlS2fYr+HKlX3evnLAbDpFhykWy3jitBGjSJLN51ySPTa3trh4YYONjZi0tw5F&#10;ga3epqhr8uwOstSY2T7WQsf2CWRNLw5JlGVieu7uaHcnYu3YTdKDs5UIiWXMYd1hWofo7uMEwyE3&#10;D1OuvnKVf/XGNd5//32uX7/F4WgEJiCOL9DbGNLpdLhx7RpBlCCEQesIiUXXIVWdU89yzl4+zehw&#10;xPO7moka8nW7ze47cP7sgO2TT3Jy9wpKCLr1PsZYSj/B5fWQgIBUOCOwBYAU+A2d21xlRUmknXJo&#10;WRVU+ZRAWrLJPq9955sE/+WX2vI6ISVxGBJ4lmtZlcynGY0wtzEGU2vnlOsXfNm7Uy6cv8DGyioT&#10;NcGMM2ITsb32GKe+sIn4pX1OnT7N5PYN3nvvKmI+5tatW+xmN1hhhaeeOseJzRM8s+nK3ValSyYd&#10;lIa6KBjNRlRCM5pMkIGirpx+ikCga02jRrZ4OQoOqkDR7XTcPZLOHXs2mx4FFB8hNALjz8KdlV/n&#10;oAkw1MUUbISSmoCISNRIrVDCglLUInQAgq4XpSxSo2SNUTVSVigBUtZIWaOkRooabAW2oikfbP8t&#10;xUeQ0z02qqqi1+sxHo8ZDAa89vprXLr0hHcR/Anf8PwIwlq/ivbr1mUWW1sZ8yGhmvJZaMGa5deG&#10;SehcNJcOysPlHBsw+cjmzi4S83bpczSfWWpnSZJQlSV7+/s88cQTjEYj0jQlz53rpNEGqdTCfdda&#10;DI4hEkUhRV74M7AtkOeWR+4YUoj2XtFcT/Mf+6DzY3G/oB3bVBDQ63ZJ045zki4Kb+Jh6HZ7pGlC&#10;XWsn7VNWKKWI45g8L4jjmLquWVlZbZPlTWIiiiJ0rel2Orz88ktsb28TRhHCMyHj+BjN6GOez3HP&#10;r/LGMEqIto2BoCwKRqPRURAQ/MxrGySZ9hnbxZ0U2PYZf+yghSyxIscKhRUSZO3+mZpKF+gqBwQ1&#10;rnzYGkOhDZXWVLVmPp04zVJt0bX2DO0UFXYIwoAwzD0bKSNCI3TpNv8SAiWZHyep9kl8Eh8SjXTO&#10;BzqyaHvSMV/w8ZzXRxXHEs8eAAiKpfvRgP7L+qfLzMAj+MzSvCKWxp8HSWY0CbV5NmI2P2Bre51z&#10;50/R6SSAI150Ol2yvHCltkr5pJSTIZMSgkCSF9pXykivH+zY0U2i7CdhDeNIFRLBwizIyYpYKmHR&#10;wu2p4CHLh4+Lo5e8YJJ4yPQoKPfDxP2gXPO2PdoojjAF/exmW3GTjyDuO4H23j1Er20/YhcNtZlm&#10;p5MpURRiS2+DDQyHQ0xtyfKceqowWhPHMUE3IIwURVGwu7vLjRs36K1Kur0eZVGQpCl5UZBnGevd&#10;rtdAc5k+KQVJmFDXFbPZFJMZZ1EexS0STu3YGkUBSdAliiLOnTvL3t4eIhR86YtfRNmneOGFF/jW&#10;nauUZUmSJJw+fZpz5wIev/S4M0eoawfG+U7R85bqk8mEQFgmkzFJPGQ8HrdZYVde4RgnKgiQsqau&#10;a4x1m7woSp02oG/UtTCMRodQVxCGdFpbcsFgMGAYBeR57pg8ArTVaAFGWt9hHWMmiB0TofleFSi0&#10;1iRJn2eefobvXXmH3d1dXnrpJeq6YrK2zsbGBlvdLtZarl+7zXg85rXpPa5de4+DgwNOnz7N6uoq&#10;8/mc9SAgimIqlQGunMUZSAim0ymkFtPtMBgM3QLQm1lNphOnXRjF7QLMimbAWRJd/yQ+NIrclZ/G&#10;cUK/Xcmv8gAAIABJREFU3wMT0ev1kNJ6jTJXGjifz4ljRc8bCqRJSpzEZNRY67JDeZbTCQOkVLz9&#10;+utcee0KW9aBjbWoKCjIa0GqU6qqZMwMRcYQV5o+ZoaeVoQyQAaSIi/Yz2dkeYYFn6k3bX8UQpAV&#10;cxp2qDGGOIjodLpgrWOSKkWgFFo4IweLAzKChxRoHgwGKCUJZYAxThh+nmUL17cmveMbXLPhWky6&#10;jxatEG/LOliwuIQQBMprqMkl0LNN/kAcx+zu7KA721y6dIlrsy5/8iff5D+8uc/u7i5//votZrMZ&#10;OkiwWEaTQwSCKBTMs4xTuWRrc5NLl/qcP3+BC+cqTp48yYUzmtXVVQbrbhy5O77BaDwi6qWsrKyQ&#10;jzWj0QjZOf76yrJE24hut4vorzCbz/jmN7/LH/3xH/OdncSPQx1WV1ZJkz5VVXJwMGLvxg16m1v0&#10;+32CUJJnGZV2A4TJKmpjGY1G5EWOlBEnTpxAj0e89PJLzKYhKgg43SxovCFCVdv2vIIgcGURUhL6&#10;RUxoPBDhjUaiKMQaSxTFLZNiY32dbneHl19+mc//N/8x1rdFXdfUQhJFijCKnEFBAwZqtyFDBVjr&#10;fjbGcPr0GfI855X3XuH69evIecnm5haXTmzR7XQpioIrV67w3ssvcG9yl5NRhziKefb0szz77LME&#10;244ZuC4qqrJiNJm6OSQZ0AsjDkcjwtABZ2EUUmXORU4pRZ5lRK1x2SJht2iPEEcx/X6/vYd5Zcmy&#10;rG23jxpGm1bP0REEfPLHz0fz2Qxda1Qj4C+cyUmAcxMuAtM6fy5rxjSbCillu3aR/rqldBnuPM99&#10;n/5BJaUff5RlSb/XY3R4yN7eHvt7+/zC3/7bzOYzz1T+Gx7Wg3V+TbsMDALHLgKkVD8QEBR4TW57&#10;P7Dj46FQwQWgfOyccP854Iww3njjDQb9PqdOnmQ+n5OmKfOZqzwp6twxipXCGkOtNWAJw4ggCMnJ&#10;20Tv0pbwvp9brG/5JweKet2pRVmzWPqsvx5rKYuCGRBGEdIDfhaIwoC6rtjfz9x61RgvxVEymdQo&#10;5dZ/t2+/z+XLT6G1JsvmxF5LPAxDjHX6dW+9+Raf/vSnKYvCs5MfQp7gmOd/nBFJUVXOOIkAgUCF&#10;iiiKPANTtEBgk5C2dlESfH+bsffdtx9FUsFjBh9kCvq2UuS5f99XUNij0ioWS13VFFUNFoIoJU4S&#10;VJQipWIoYhAwnbsSdltXOJi+YQJ9Ep/EDx92icT0IFbccUzbnwTQ6cPiL1c+vAAEm1ejzdLarNFe&#10;buYrloZy8YF/7SGWjyOOlg+vra/x5S9/mcuXH+fzn/88QRBweHiIIefExglm83IxxnrWtBtiJMIz&#10;BZWvQpTtMd2HhBTYh/Pi+diiYdY3hiZau4qjuqrc+G4sRhuqumo0Uj86VOH++bbJIXKMO48yjfuQ&#10;z8x7EFF5AC3wPwctU7BhDrq/LxrtMP/ApPHZcn/Ypt0YsXiFBSOw0SS7/1Y0XU01D1o88GPHZsKa&#10;TK9r6UuzqT/fUZmz2kupyowgSSGSFLZiPj5ESEEqKipq9Dx3maxQ0IsiNmIFcZfp7A5DZTkcHzIU&#10;Q4SxHIwOSDHUkwl5WdMf9LHaYrOCQbdHGvfIsoyUiB1VU5iSoHCaRqHvNFEJyuRsdjbYn4zY6gd0&#10;e106a6e5HCgu3dlE1zXrOx2GwyHPqpLT3RNMDvcJg5A9PSVIAtZmE8JI8fn1Vd7a22GnA3d37xKs&#10;ncHoMbXJUKJxv3MOOEpKFK6hSmGosgmBCknjkIQSUYwpZnP2bl3lTHeLqsr5O5/7NGEYcvmxVc6s&#10;DNhMEt559x26iXOP1A171DobaumZRo+NSqSQZPmMqqoYiA5RPeawq/jCyiY7X/lZ/vwv/oKXJrvc&#10;ee9N6kmftckana1ViqLg+k3DeDQiC2tmSUHcm9O/2GXlcsykc496OEJGEabIyG3BPdGlKwzvhiF/&#10;Vudsrm2yutrhya1VTnYCelOBUoK93BBKQY1c8KJ8xsT6tvTRlP//1Y6GKSgbwN33e+HHBW0rtKmQ&#10;psTYCmFLtM4xukLrDEGXeT1jPh0TKkFHBtisIBKKftTBxBXzWU6Ydqi0YUuGHO4fcu9P/4L1exOq&#10;WUnCgE4npSP6TMs5N6e3qDzT7QAD5CgpSU1IiKIyJWGu6WnJ1GZoIMQ58dXagHHAl7TO3bkqSv+k&#10;DVEYkUSxEz6vauJOShBH5AIq4zQTGzfYZlMnFjkaNzV4/E1a2Fwf0E0UYSXI8wykZjKdUNQGjcQI&#10;B5pb0ZiduPFa+SHtUVXVFKkrnfZC4FYaN4lJ67TnbLWUTRVo6ZhVeOHfQpzmYHqAjdao7IBvvnGD&#10;f/rP/ohvvzNmc3MTOpuU4ZwwUAgB/cCilKQbWDIdsF8KJqOSmy/tIF7epR8WrK+vc/lMh62tLf7u&#10;z11me/sCcZIiJjtUJiOSAoJ95vkUAuc63DOO0Zto73boJ6Bp0EHXmlF6Gikkb16v+PO/eJE/+9Y1&#10;rt8yfP6xkNlsxmy6i97TJHHIMI7ZiAqKQclavM9af51ODFM1oywmSCmpo5ypnLKjIVYFB2KFXtRj&#10;d3CSyWTC7mzOu+/NufhUz8lPqD00mgjp2cZdhIyRch+pJKGSKCVR1i10TA1WG+I4oqxrgshVApg6&#10;4+ypE9zducedG28j3s1ZDSJOBB2wFp27MlZlBVIEDHt9xuMx2cQZPvU7HaSUzKYzJuMxkRzx5iuv&#10;8Off+AZXr76L0jX9Xp9e4CUlxnsAVJN91uKI84+d4NzZc5w5ucmZM2e4k99BypJ6OmKSjQnzkiiO&#10;KSuFMYbD+YSom6LiiDBJ0PuaJAmJQ8VsOsXKpaTi0v9pfoyTmF6v15rTgKUoyo8MFNTGYqxbKy0S&#10;nAZTldRlzuHuXZIkhkxTJQmJiB2ga107yLuOqSp8eYvwgF9VVE6Oo5ijpaAs5mBrolCi44BACayp&#10;ObL8WWJ6La23P9Zw7oiCMAp56623SJKECxcuMJtOPcvtb3Y0mx/BQk+wZQpy/DP6MEBw8Z/7QMEl&#10;gOw4VLCZW5p/Hzh4s4taPpel41dFxZ/+6Z9y6dIlojhGVhXGb1wS67VO60WFUANOVb78c7G+Xpy3&#10;WDpWw2rzFIL2uK6vWYy2R9iX7e+XkmFxHFPVNVmek+UZQeAMqrTW9HorXlfKemmFiCBwLFfn0uuY&#10;JFeuXOHMmbOtLuHW1ib7+/sEQYKSip2dHe7t7PDLX/1laq0JrH0oo5HjE8PHgAYe6NPayQ4gBNKb&#10;FSml2n1KOyo2JU7N3y5zLcV9beBHMYBIrykoBFZYkAakxmKoTI0WAqTEBs6cSoaCIKggCKCqWUEw&#10;mUyo9Azjn2Hon19dFsSRY4lHgSAUFm1r767sqhngw5mcn8Qn8WHRjE+LkmH3/nK561/3uH9OWgb0&#10;al1/ANTDA11w9P7cLzF09Lvd4NQAgs3vO13FT3/x03R7HaIwZDw5QEiLEgFZnqOU0xAF1+fruqIs&#10;3XG0Vg60DBYa50K44XGJn/9jDyGFK6+29ggoKKQg124erSoPCn7kp+yf6lKy6CP6Tj44t/n3Gxp+&#10;M3lxHygo5COeyA8EAx82mp6+vMy27WuapnTSDpN5ThzHFFFIVZXkRc6pU6cYHRwQhiFpkqK1prBe&#10;O0jXGGvopB0vCGwJw4BIhRRFwWAwQGvNtJ4y6A8YHY44PDggDCOSJKasqrZjlGWJzJ2eWBy7TVtQ&#10;SIzRHBweUtcViIC93T32STixuclPn9kgCEOCtys21tfZOnif4XDInbvX6fcH1GVBGDmGRidN2drc&#10;4t1330VIycHBAaw3HcssBkWx0C2z1lmQS+kMUqrA6cdIIbHW6SNm2ZwotXR7Pb72ta+xu7PDxelt&#10;rl2/zvnHnSaiks46vLVWF65NSOFABWssKlLoWmOMJkzc/ZsxY3VllS9+6YvcvHmT9268y/7ePvcO&#10;7jidmU7E4eEBvf5lprMpwzMb9Pt9QjNjdXWVldVV5rNZy4hpSkassu2Gsq7dgKe165STyZTxeOyY&#10;bELQ6XTISrPUYuzRlveTMeb8REcUxyAEeZFjxxb0DCEkcWQRIsG5/NbkeeYYTMY5lZaly6QkScxk&#10;MkEkqWOsRTHT6ZSrV6867cl6yGFxyOF8TEKCxlLiSjJXwiEd49ivWeWcNJVSFLqgxqKkpCwqLBBI&#10;746ta++w6xYMAb70sgGzfTa8rivmVE43LgxpWA9W0uoSPkwDWVlZIY5jlHGMSStqsiyn1kt6RkuL&#10;/XaC/ogG+dbF1zhXcGsa7TT3u9qXzwshjzhJCt9/x+MpTz/zDLcmgn/xL/4F//TfvEg2n3PxsWdJ&#10;4oTruzOn0RqG3rylxNoAI52eYRhGpGlKN3KlVJPxLjs797jxxiFRFPLWd4f8yq/8Cj/19IbTW8z2&#10;HaNACLrdLrNjrs+V5ArSJGE8mfCNbzzP7/4fv0s1X+HJz3yG27dfw1pLqBRra2tsb26wtrZGIJ3m&#10;6tNPXmRra4teN2A+m1NXjkETBlAWJTdmOW+88Trf/ePr7OzuINSGnw/m3Lp5i+z8WssK01qTF25x&#10;4HQjLalwSZggcCzmwN/f2tRY43QuZ7MpyirmWUYgp6ydPctgOOS1117jvffeY3t7m1MnTxJHEdPR&#10;hP2DfarMMRpfeuFF7ty5w/69XaIoYmvDnd/ezi537tzh7T9/l6qqiKSk0+2SxjFZlpEVUwSQCs2p&#10;U6e48Nln2NhY59SJFYaDIbqcc+vWLczAsXgTKel2uqSx0+2azkv29/Yoi4I0TQmj0LkNW6cNGoTC&#10;bYJb3Om+Gd3/GHrRfef460roG63cjyJMk/1uNtXC+rnPoOua/f19kiTBFJqkBQUVgXVu5bVxFQbK&#10;g5ZCOqZ7VhRuHpvPkEKQZ5kDf/09SJKYKAzJRXm0b7O0YjkeE3rksNZpInY6Ha5du8ZwOGA4HHJw&#10;uE8cxTx62uGvetwHz9oFiPUwpQIfYAAuAWBHnu0SwCM88+7hQtCyBZeOsTj4Bz59ZBNYFAXffekl&#10;fv3Xfx1d13R7XQ4PDx37S2sCFbRAomMMSoyxVJV3g2WZ5bd0fP/eB/bU9zEKHVHHcr8BSvPZbJ7R&#10;6/UIvelGXVeEQYBUCqqK0WhEFIWkadrOy9PptGUNdjodjNG88867TCZjer0+dV2Rph3K8g5xEpJG&#10;ETs7O5RFweaJTbI899VBEUYf1/6PeU7H9F/VAphOo1Ebp6HrSsz0Uq7Etk1xsXu5/0DL53I/Qvgx&#10;RrP3Y/kUnBFUGIUEKiD2kiwKt87RoaSua8IkQQgoK1eZFASBY/drVzXVT3qOQe81XoURaF0vSsA/&#10;yVt8Eo8SR+CBvzzR4zjQ8MctMfVQxxfi6GvzNqJda0nhzBCbV9HooN43RjVJtHYuk4t9f/NiWQB2&#10;N2/eJIpCojBkNB4zm03Z2trC2IqDgwO63bRdjxlj0EajjXb+DL7qovne+y/1x3zrl87BA6LYRaWl&#10;1kgrWjmL2leGBU2J2HIJCRylabo3OJoKXMIm6rryIoyBv0GOjlh7kCUIgvYhWeMWmhLAP9Q0d5tj&#10;Jb17VHtsAwKUlOR5Tm2FmySN2+CEQUC/3yczmtl0SizdoriuKuIoJo4CxuMxnTTFGIu2ri6qDtx1&#10;at8srPCUUFypRaN9VFfOMXE4GLhGoR1gYDzo2NyTxqBjcWNgeTZUDyjjW77XRTfiXjlBdBS35gcE&#10;qSCzGeEw5tZ8jyQVVLZEGuMyYcIgrCVw6WNEDvN8Ti8akk8qMqFRssPuYQYiIewl7E4qhOoxONGn&#10;tJIqBxEMqQFZjugIgeiGGOBO457pz1sJh6wPTM0wDtiaWBjvc94jzzuxgr0Jw8M57B+y2U1hWlGk&#10;IaUuUHYMWvALj51m53nD1ZdfIXzyMtNzFUaF9PqO6WCsRSmFlaItXUzTlKKYsrq6SpCF7O3t0T3/&#10;JGVZ8NqVKwwHQ8zt2/zDf/gPya69Q1RWpJScX1thvL+PosmoCxBeY024diA8r7dEU5Y5QsREgcLY&#10;mk6kkKFCzMYMu33+85/7Ciu3z/La669xe/d95rMJNhiwvr2FMndRqmR1MuH8hfP8rS98lgvnTxGa&#10;PdKwpFQ5k+mI7dXzTGczxr0ziP6Q//v2Ld7YusTQTPnik59iSEmnmrKWhGSTETI1UFUY4/qJ9Hbs&#10;ylRYC0bXmBoC1xLcNQmxKC/yA0EzqD6of1vry/vvy04tSsl+hAu7HzKsX6Uav2iV1oG+CncdCuNK&#10;1mcT0BUrPYWT0ctJOjFWampZMp+OGHRTOiJga3ubjdV18llOriMqIVDWkHRSCLu88/yL9HYO0aMZ&#10;e7pxyFTkVM5zVgSUCnbtjKSbsrIyZEVtcHBwwOTQcQcTICvGRDIgwoKBuqwIUVhtKOYZoVRIBKVx&#10;YtapSpDAZDRyYAeS/sqQrCwoQ0UQR5TFmFmWeTYY7ZgqvI5agAMYq7KitiU6mbG5MWD/5bskcUIQ&#10;ROzu76JRlAZK3260deCksMIxGWvnuiXDD28g5gPyEQuJCSFAWAnGIqVCyYDSlFR1SRQp0m4XK2Gw&#10;OiQrag4OR8TpgDTtkGU1RZFjN57hz94c8Sffep5/++9f42CS0+8Psdk+O3fGBMWcC6trXNzo0ev3&#10;SbKYvb1dxrevMRqPeD3ZxMqU0J4jiiO63c+jE01UuE3g89+4wlo3YhB0uHjxWXobVzg8PGRSX6PX&#10;7XF7P2NtbY2oPiTLM3qJE52feEy1Gm4znU6xw7P83h/+Lv/8D/89/VNPIKsBt+4dMBy/znOf+TSX&#10;n3yMJEnoJILt7VU217sopTix1qEsp6Azoq2IThwShBBIgVIpdw/P8DOn1vmvvnCWf/JP/gnP36iI&#10;heQuHXZv3+BP3y74qZ/+abL5mLt377EiFUEYYIo5KlSUZYYxAVhFoDSV1VR1TV1VfpMUEXe6WCXo&#10;9ztoYSjmI7ZWO5zbXuP3/4f/jcuXL3P+7DlXRrezx+HokMnBiPFo5MwwrEVal929hxPe17VGUxOx&#10;z4n+kF43pix3mR7uEUrF6ZMrbG+f5NmnLiKlIJQapTRW7jKa7yGxBB2Y15pud0g+mdDpdCkOXDn+&#10;+ulnOJzPKCzcu32H/+yZZ3n9+2+xsrlCURTcu7PD+toaxcy5MlujAMfaa/AWC+zv7fP000/z+//q&#10;//QMpZC9vV3CMHIgvLEghdNIXHLHa0vujB+PfZtvtBTvLxWyWKy27vdhSKhd+fd8PmdtbZWVFWfG&#10;UZc1aRoSEFAUOcKW1JUmm2sPQCsQAm1cwrQqcoqiIIkipxEmFMU8Z2Ww4pyVhfzA+q9hAwlr29Lm&#10;HxSNa3VzLR9YCB8DSiRJ0gIR3/72t/nlX/67bG1ts7+/58BiL+8hxNL3i8UcZeufcCaFXZgyLAS+&#10;F+3kOMZpEDk9Om0cgzoMXdm425howihy5ePGoL1m2jJ7SzXyDEvnshztc1969g6odt+V5wX9Xs+1&#10;vbom7XSo65o8z0m8qZDWmkApojhGeykOIQRpJ8VaiCPXV4qydMA1cOvWLd595x3+2e/8Dr/+67/G&#10;Z597jiAIONg/IAgDhoMBeVEcYYTUWoM3HbEWAu96fvR2W6xeapPH3F91/++bdZH/MY5jqqqCqnL7&#10;lMgxw4wvGwsCN15UvgwXnNlSHEdYC3t7ezz33Gd45pln+K3f+m1+8zd/k4sXH+PVV1/h2Wc/xc2b&#10;7/HkE0/wv/7jf8wXv/Qltra3efHFFzl79iyHh4dEDVtwqf24J4vr517vdRloPfIq5Qf3c0v9PZCu&#10;/0+nU6QQ7lqtZfvkSQKlKIq83Qyv9FfJ5nPyPGd1ZYX9gwP6g05LZ7XeqGT5/km5tOZcboP+XHRd&#10;I0JXutwAwQ2g+qC90/1hbE0YB4DbH0VRjLYWbQQr6yeYjxuDAMcCVEIjtcHEJaHRiFIwlDGEXWbz&#10;GXVt0EIQRCFh3MEgyLOcjY0TzLM5adqjLGqwhlCFmLaE+Oi6Zhl8bq+7uU+2ffeRw953Px/0+w+L&#10;4yDn48rPgwe4ex/5ez8PtiY2NACK+EDffVBUZXm0PYsHz58fVzSssgYYat5r/kkpFyDU0ljfxn23&#10;f8FAdq+NVvYH4mGbxzGX/2GMw1a/7xFCPmIJfa2NA/qUbAkPLQhnzQM1VY21sKSF+2HRXPf91y+k&#10;u/bVtRCLZTrbR0pLr9dhOnWyZlEYU9fG76Wlf+a+gqXM/fY4wFpI0wQppRt/PFZUewO+D73++sPr&#10;i7V+yPpj0RCqnLSY9FrwZe0kf0xdUKsKaxzjvSodzmMD0N4Y0BrLQ9m6NboJbk65L+OIn5SsA1va&#10;ziLdKcmH6LBp6pFYXVOUJXVVtsyJIAhIooig1wPjwRxP0a/risl0guh2CcOQJIzd+0Y4NNc6PSCn&#10;NaGI/cRTStfBhXKblLKsWmZa5Y+tpCJOEnph6JBou0BB2+R5y5QR7Qaivdp20Do+1W6MwVrryiOW&#10;Fo3NAuPjTtXfPyj8ZYeIptG3r6r52TXKOI7J8pzh2pAvf+lLHJzocPLUKbDud6W9j2vzgcu1LbDQ&#10;HKOqasqypNY1aRQRhSFh6PVhdKMZIAmD8Ni7J8TRTMICwHZaPlEUcfrMab5y8SxPPvkkp3Zvcf36&#10;Nd4d75FlOadPn6bX6/PYxgnOnTvHk8MOSinmd+8yGo04G8cQu0db5AWm57RPqqpiPJmQRNplIaMI&#10;Yy11XbuMiNdP/CQV+WjRiH73ej263S6r/YDhyhCM04arMtdXq6ryjMG8ZeoZv+GN4xiUoiwKmFW8&#10;/vrrrM3mbuHqB9+Gz7ncnCwuKdBk4hEQEWCwhM1zlQ4kse3//B9Kx4az/hgNmODKfFz7FLhNopSO&#10;PetcqRdZoYcJKSVhFHpGrYuGYt5mSz4kzDGLxuO+4AFLFVgCTtI0ca6zwiUQKq/pFgQJYdBjt4Tf&#10;+Z3f4Q//3TfY3Nzk3LnzXL9+HaNqnnr6ab7w3Kc5d+4cn3/iFNvbEM3h3avvc/XVF7h58yY3tx7n&#10;5o0bvP29HW7dvIUZlcRxzKpaIQhDLl68yLe+9S1efvF1fuqnfoq///e3eOqpp6jNCXbu7bCxcYk4&#10;ihkow2AwIJwfsLuzyxzB+vo6+/v7dDodvv4f/gNf//rX0aXb9IiqYnPzBE9deI7PfvY5nvvMM6yv&#10;b9DvOjfOUJbOBXm2R7/XJw677vmXc2bTKVWZY4xlZfOiKxsdnuNnf/Zn2fv2daaTCTMzJ11b48bN&#10;tzixuUkuC4aDAR0/lQkEh4eHnOq5ZJ4Usi0zaJimSqoWFApUgIhhXrlF0WAw4NITl/j6y8/zyiuv&#10;8ObrbziQCeGYl0nK2toa0rr2ZCuXJHQMfguha6NJz5kJjMdjZvMpodRcOH+en/nSczz77LO8f+Nt&#10;QBC0mlDaLxjdvKyFY5pJr+milCRQAWVV+nYSsLq66rQRrUVr4/TIhGOMHBedTkpZOYflNO0gRcx4&#10;PGE2m9Lr9dCPaD7ZlrIsLyA8c9A9A+nLVhybXNbCM8wdW6WYztDGLMB377ZaaTfmzGYzsnlGpS2T&#10;6YQwjCmr0s2fVX0k1/sg7s/HHQ1YcefOHZIk4ezZs+zv75F20tYtfvlsXBGtTx6LD65f/rrFkY20&#10;f6ctOQM/Vy0BRgKXuLmfPfdDRr/fd8n0um43vEI4d9Y4SVpn4OVNc5NQtv7vAqX8msqBlzJQpGnC&#10;yuoq//U/+Ad86lOfIu10yH0ySyCQymnb1dWP18nhUfvAYNBnNpsRxxGz2ZTvfOc7/NIv/RIXL17k&#10;6tWrfOa5Z/mf/9E/oihLfuZnfobDg4N2XGpA12NPsDV4PLIL+YFA0ZE/t06yJwgClF+XllXFfD5n&#10;umSaAg6wQ/hKBKUWgOWPMxbN3v/o93fCre2d1rgiCdzeEWqUMVBLMAaDcdcYuGusa8eQNNatf5K0&#10;h2nZQbrVeRReR+xHMkj+TY4lFpn4iMa0T+InLI4MWfbIW8d2r0dsEEflJe773qX91BEoq9lsWeHH&#10;hYqybBjslUuUWrvwu/0xRmssUtdoIzB1SZ5lFEUOWKwfwqUQBEn0cKCg8nR9B141SLn0Gwe3oTVW&#10;IK3B2kVdtZQSK0S7sf6B35+V/rMShSKTkbuhcYIKI26NR4RBSCV9/XbohP0zK5nmFdudGh0IQgUq&#10;lMg4JJ9XCGNJOynzeUakJDJyV1/ZCl0bao/yx53YDfA+21dXXlBWAFJg6sYSZHmBthicPuBO7N5s&#10;QcHjMjW1qfxC14LEMSkFNJpZxgMU0jrkUVjZNmSXnYsBgfFZ9NqzFYxwAuO1aDQY3XNR1r2vrAMl&#10;Ai+yWPhi8ql/1V7/MPFCzKuFu9a1uZt0u4XrwDpyizYbuM93tLvP0v993skYlYdcjDY4//mneezE&#10;ClEUMRMVVSwQDRPBv1rP6NMeNKkIqK2lljE2hELEjIopB7llWiueVIbTomYDSW4qEuO0lGSUEAcB&#10;c9/8Gg3J9rn54715wglGB9oxRUJfrqj0DCzk7+7R6XS41F/lqSjhs9uPka+eIvPPZaxdGel52yfM&#10;CtLx3JddaITqsVEIqlrSLyPsOGZ/ZYU4i9mrIqaix1p5gw1VsR5YqmKKLOZEQUisFLaqECpo8ee2&#10;DQr37H8EmPFPfLh+sZALUI5gTOA4hERYVrtdVGLp9Xr0E0uv38PqgJV+lz1ZYmRFlc9RVqPnOYl0&#10;ZiJ1bciwxGlMHUqmRQmTknfeeI2zRU4fSe0lJ4wv+7Oi2aA1D6amLOauDdc5hI4NpH2pciQTjAGN&#10;ppH1Fh4EVEKgrSUKQkLp9Mx0VXvKvEUhibspIlBotJuopP+W+xbLjeuwsN552H8moKIbS8IArK2w&#10;MqTWmrxyIukGZ95jkVik23DiNV0tFMdk6uRx8g22BqtB1G7ukBphtQOolCXpdrl79w5p15Xn7+w6&#10;d/VevEpeFPyP/8v/zt17BwzWz6BlwPz977MWS/7e336OX/u1X+XiRoo2mjB7j+JOgcrHPNsTfPF+&#10;wZWwAAAgAElEQVRvnSIML/B/3T0k+fKnyX9pjStXrvCtP9nlrbfegrxDGsbMp5LZVDCaCr7xnfeY&#10;q+v8YrHC5U+doOr2KK7vM7UWUY0d6JxKzgw22BEJdWmo4xN0N07xvT/419y8M+fxrfOMxmPUzjU2&#10;u4Lf/O9/g/X1dXo9Jzyv8zGj4gBTT8mzjE4iIBDY0rE7q6JEiIA03iCOE+qXv0tsLT1R8zOp5ore&#10;ZaInfCc7JIkjrowk82sjvrDVZ2t7i+3J+0gpGUZTDqb70D8FGAwCaaVzwxUCIxVG4QHzmlAYwjDA&#10;ZmPm45L+cMiF0xv8dz//y7x/+31u3bzJpMoAg6oq0rwkTZxeltaauqyc06Vxzk/Sz7+2W7O2tsrm&#10;5gUGgwFR7MuB05KDndeJgsxv8Hw7M27sNsY34DqgrjSRCDFWYESEiiSzwnA4K6hFwPbpbdLeAFRA&#10;rXPStENgQdc5Ts3zB4fy1QfWOnkOIRL29nY5PDxke3ubaZl9ePs+JqSwfl1l2m09xrr1UBij0h5a&#10;hsxrTVlLpFFYExCKkAoo53OfAPCSAW0m21BVFUVWMhlNmecVs+mUbm/o1jeVxFQCJRagQ+tl2yQo&#10;HwJUeNRw5dyK119/nZPbJ7n42EV2dnYZDHoebPJOYTQi326MbeZExV9vMxLraasNm8/aBTtisT5c&#10;ZoIJHPnTrVIfVZMqiiLm8xkIQRJFjk2mNcY6zbzQJ86bclMhBEGg2sRVXWt06NaQxlrwZVedTpfN&#10;zU0+8+lPo4KALJuTeckB137Lh0g4/QjiEe+f1oY8z/nqV/8eKyur/PN//jv8wR/8Ab/4i7/I5z73&#10;OX77t3+L559/nt/4jd9ge3ub73//+5w6dQqjNfMsIznGfbhJIorGWFFwRHPyuCjKktCzN4MgoPbP&#10;0bH1XAJuOBwihaTyYKXyCZiH0Tz8uMN5aAosCovEePKKFS6RGyROG1EoQEn3F8aAqh3byJYIrZCF&#10;RVUCKUpMXYP2pXYyclIjIqAyUGmLEY6NbYX6G7/+/rhjoT+6AAc/ib8+cb8OYFPZtMxc/3gj9zIp&#10;0mMEvqLQqjYT1+6hgAX9w71qLVoHd2MsZVW65HhjevRjHiCUT/Br3Lxa145QVRS5YwYal0SP4pgk&#10;ih+eKSiE9hRg6w+0yMQopRzLwKMW1izTxI+/IY0Dl/DCtgG0yGZpnRacsYYgiAjTlFrgBX67bGxs&#10;MD+8BeAZPpaudBOVrp0eSVMG0SxcCl36TJAiDEOyYuHg2bh2au30fGazGZHX4PlA4/SDVduGWSyq&#10;F4Dh8W3a+HKPxjhF4MqQpN848TEvjBag5v3n/tEMvs3iTgjBcDjkLIGrY8+0z4j6C29eWmLA4o1m&#10;cRgEjnU1n8+Zz2fUtabf7zvNJ6k96wJqr/cRBoFzH/7wG7AAdNu9kEV46/O1tTUAiroiz3MyIVCB&#10;YtDrEccxw6B2mYH9mtHokOk8JwxChishvV4PcTihKktKWZKmCUmSsLfnnBaHK0NCcYe00yGKI3Lv&#10;7uk0rDx1+K/3nudjjySOWV1dJVVdkiQhFJljIBQFjb5YXdUURUGcJGCcG2Ycx36jU2NttNCQUYqq&#10;qkni1DEolGjHOmuN39b75Il1maOyLBHalXcFfr4zRlMbSKTy48dR7cjlzHcYhsRBRFkWVLpqAUGB&#10;oNfteWHziiaR0ILGDxHGaKfVqZRjIgnZTh5JksAxRI1HHSaaUrCG5NCUZLhyYldWoLXTGbS4ErJO&#10;p4M1hjfffIObt25SlRXz6SFRFPGVn/o8X/3qV/nc5VOoQLG/fwcEdGrH7JS2cWl1/y5ffpKiKLCr&#10;p3jiyUv8p78Ar72W8W//9at8+9t/wc7dm2xvbbN1+ln29vb45jf/DKM1neHneOyxx1DGMdS3zIy8&#10;KLDZIXEck6qUu/fuEg1irl+/zgsvvkiRZdiBm6ueOnuWZ555hscff9zNS/mELMvAls4YJAwdg1g5&#10;CQ5ha6SQpFFEnCTEkTOcOPfcSaqqYnqvz9bWFisrK6yurfHytTHT6ZQ1Kbhz9w53mNHv95lOpyRp&#10;QrqSkndSdK0XCSbr2p0xutVCjeOY+TyjKEqiOKIsSyZ5jraWTppy6dIzpJ2U1ZVVx9iPIiwQhSHd&#10;bpdBr+/aiXGmAUZ7Zrx/zuX2DKUkUhnfHt24bpm32rlSCFSjlakkCOWEk4HS4iRDhNMns9pp42Z5&#10;xmw2I88dm3sw6GMtTKspaWofen7Ls4w4dmYjWZ6jRMJkOqUoio8EtJBCovGl+K6S3rVTBFEUuT5o&#10;LUVRUJYVgXVtQwqvPSr8WswzJBHKlVkK07KuyrJs9WoRAWEUIvw8Zr2bK4jW0dZ1x4flGj96BGHI&#10;m2++yRe+8AV63R7v37pFWUWtS3IDCLrUu8/s+zS8En+9J8g2Ed9sMqxtS/6EEF42Y1Hy6nnWNJqr&#10;y6W0P0y4DURJEsd0uh3yLKeuKu+qXhGGkWNMae02Q0o5hrFPjsn7NvMNeBhFEasrKxhjmI5GaK1J&#10;4phut+vKmbzw+Udl6PPDxqP2gbNnz/Liiy/S7/f4uZ/7OZ566jIvvPAiL7zwAr/3e7/H45fO86u/&#10;+qv8Rz//87z11ltEYcipkyd59dVX6Xa7D3GCixWDaPqsbycPM8I1FQFmiaEjhCBJElZXV5nP55zY&#10;2KD2khLSlxs3BkE/7k3voiQfX93h+wuuSkP6vceCDrSU8BCCIHCasd2uk+vo1a4Sw8lIGPK8IipD&#10;lAoB0e6Bl80KPomPLx7U/9vl7Sf44F/5aGVAHtCXHmaN9qg4xYOYgo0MQDOqLgODNAmX9nxFy5Y3&#10;HmdyiTm5tH758UUURVR1jTWBOz8/frc4R3NxvurioUDBhzloG35QbjVJfBb4Q/++m2CMIbNOs2SG&#10;Q2zzQDn3yfU1iqKkTDooJXnv3g7Xrl9HpSnnz5/nc6HTcCpHE7JiTtwdQhRQFHOyuqQ0Gl2X1MLp&#10;VGTSICOJ7ESIKKbcH5FXJRZLFEakcYwMFMIaDwgcXR43WQvpX5eT6u3n7MM31E65LOjvteNwCK8Q&#10;krqd9FVzi9uFMViMZyQa/2C1B2y1dI1RWy/Ub933C2cw5t1DBaV0zaAZepPGjtm/KuM6nva+BaPE&#10;LfamoWtUceXqp3YTB8YOcneeqa+rer93iFgVDPM99HyXxw9Cwihi3NFkuiBqPLsbpqC/zrp5VTGF&#10;NRQyAQlzkbKfCw7KgEz1ONuJ2ECTlhm2zIhMRV2XWBW6XVajqXDfDNKAsJik7SDWWgxO+yKwBRZL&#10;YixSKVZQWGmpi5piWlLfq1053FqJkILT467X/VvBasvOrORgMmKrkzIvp3Qp6Xe7BGLOe2+/ymu3&#10;vkd/2OeUiVmPoGMrijojNDWBNSiEX+B4xqkHgRbxyYIEQBmXjJC+DyprkUagPFIfAb0wpB86sWhp&#10;ILSW0mhUWYCQ5FVJnWcMOik2M5xYWSPpdpnP5hShQtuawhhKZSGSnDl7ivT9t5mVBbYbO5BOu3Gi&#10;o10SoiHghI1GG05HkECCtVQ4vLcZR5ACWid24dABz4gJlXPEK4vCMVDx2mQIeoM+KgzQhePyCW8w&#10;0poXeBCyWUhJ3Fc3TEFTFySRJJBQ6gqhumhrKGtDmHQwlfLbDeWmSLfr8PfbtjIBPyiOWzhbW+Do&#10;XzVCKgQ1UlhkECACKMqKKEkQKmEyq9Ampdff5v3bY/7dv3+Z7ZPnefXVV4mrKX/nP/l7/Lf/xZc4&#10;d/Y0YvQGh3cPkcVdOmmHQb9DkiTUOGDrsIR6PmXNTsjyDG3eZzhcId0+z3ZnzHo35nOfPcm/+fo1&#10;bt78C968lTvnSE7xvfcqzr6+ysb5L/PY7W8wHt+hM4xYX11lvrfH+Or7VNuPcTo9R3/taX7/z36f&#10;8bu7rKtVhndus5XE/E9f/Vm+8rNfYaUAXdRoIwniATJMMbWmrmdOE25eAzV1WZPnBRiFMRMOD26z&#10;u7uLwWnGZVcPuX31Kqs3dvnc5/5/9t40WM7rPvP7nXPerfe7YV8IAlwlihRJ7ZY81mJZsRxv0bgy&#10;GqdmRpmk4sonj/MhVfmWSuJMJeVPsSeVxDVjTSoV2/HYsaXI9tiiRO2iJJKySIILSIAALi5w1+7b&#10;3e96zsmHc963GyCFCxmkSEn4S0Tf7nu7+13O+vyf//M8yAsrCc9unWO4cJjLWcZ3skUqeZg43CSV&#10;Efv0RWwwJa0SjJEYG6C0Z0BY6/XJLLGU5GWBxaCUQFFhdU4+3sHkE2z4HKozYX9PsrjYJmm5sk8V&#10;BHS7CZcunyeKIsI4JvSmMrU4tJWCAytLpGnKeLJNlmVARhAExLEDrXZ3/chtA5fNtaFnHTmWRujB&#10;bGRIOp0iKkXS7jLeyRlNKrQIOXT0duJWx53XtKDSJcYUhGHMXmu2yWTC/gMHOHL0KGdfeokk7iCF&#10;0w2rTXBuJgIJldUIDFIoNE7jBRmg4jYmaDEpLaPUaRxHMiYPFLEKsYR0VOkAVhU68FgECCpKKdDS&#10;EgYJkhBdQJFq8lgjbAgmJCCktLmfG2fZ+RlQ//rPMUIIijxnPB5z3333+VLLhPF4TK/bm1v01+ug&#10;a7KHP+YbQ2tmSQxEPZ7aRqZnL82vmw1jHIgnlWP/TdMUqRS9XpeicAkvp2XpteuMQSivza01gZe3&#10;EMxMpbTWjmkWhWRpRlkUqCAgSRLnHF4UWGsIRPjGlw/v2Qeu3wB3drZ5+9vfTpZlnDlzhjzPOXXq&#10;FHfffTe//uv/GBXA4UOHuXDxIqPRiLfe91Y2NjfZ3tnhxIkT7OzsXP/45gD9xkXZH9WNsAXjOHYA&#10;l2e71BvcVpKwsrzM7u6IIAwJy5K8KIj9fq/wLtHyDXYIN0Y2uqggmvJe5Q0JoHJzWr3B99ryoDFY&#10;bGwQIiYSLUSrBOs1Ab1m+mQ8dcQGbSEMqYSr2HAmheLHfvx5o0MK8eo7nXp+usUc/JGOV3cMnuly&#10;/iDvf7XYc/9B4QfLGg7zezAPDM7kxeaQQ2uxwnGUpcdPasZ+Lf2mfCVtpd/YfbqQojFowSfWlZQo&#10;5Sp5ZVWbPAo08sZAQQfu4QGrWdbPASkGpQK/iHRgYO0gWWcw92I6qUBRZiV5XmCBsBUThREqDDHW&#10;UAkH+plAsbm5yXcef5yvfvWr7Eyn7FvZx//8T36J2267DVVotne2scaVH+XecbHWNSlwNyqKIufA&#10;F4UopVhZWSEvCoo8R2vHkBFCgzbNBslax/pp2Cz+GrhMrZllapuFag3k3IgGQp1texXI54eRiZqn&#10;NTLfyX7Awfb7HKoxlm6njU01w+EQmfeI/EKkNqFxb/eL/mvOWUrl2hSulN0aS5ZnlJUrXVlcXHJu&#10;afm4ySxLzyqqddyuF9q7u4m5Msg6USAQTNMUJSVWRgSBo9nGSeLAEQtXxBq1qYMKFJFMsNYgRUnm&#10;NZGUUqDduRVFweXLa2xdXCU+eTsHjx10YuuFA3uCIADhrtuNaHLeiutHVVaO+as0QktCIIpCMJFj&#10;CAtFPpmQ55k3sJg4Q4o4Zry7SxgElFWJkY6litY88PYHqL5ymikQzjF9rbXUVY71nVNKueyRtYRR&#10;iFUuexR43ci6vUtvEICeqQtq7QFAny2ty4YDQpQK0Lqi2+0ShAE28y7est48csNduNVqOfMJ67Lq&#10;VeWYk68QYX+V2KuJ7jWE1ePmtQzlevIqipx2u4WxMJ1MCMNlgiBgbe0Sf/d33+Wx1TVOnDjBL3/k&#10;5/nZj36Ew4Mpq6urtIttVlZWSIygrComkymbm1sURhFGIUlniV6vx/n1VZaXl2m197OzM+T0c98h&#10;TVMWV+7il3/5lzh2x9v44z/+Y/7ykS/Q7rTpL/S5cOE83/rWt3j/+9/P8vIKn/vcX/K8SPnVX/1V&#10;2oePUJbnGFtLK2nx0tYmp595hn5/QLfbJX/hDL1eDyEla2uX+b8//f+wtbnFZLLjHG4Dp18XBJqk&#10;lXDs6GFGoxEXzq+ydmkNTEC73aYsDNs72xzTbtPSHYdsV9ukgzsYLAw4tbDA9s42q2Pn0jmZjBst&#10;wKIo2B2Pr9FJYbZxqkt7hfCiyc5oSxs337daLcLAlQVLKWm3neNvVVYM8x2K0omDj0ZDV/4eQRgE&#10;BEFIZWr2rbvHzz33nGPi9WJWVlZQqiTNUnZHG0wmExYWev74fKmkrjyT0bGkVNKjLApku+OuG4oo&#10;iplOtxkNhxw+dIzjx49jrPHO9bapHFC+rOJ6UZQlR44c4ejRozz/3PO0EjdGt1ot19duMuq+3WRt&#10;rfXH5sYpKaVzY56OHVs5ChzQElbO6EC5caMuE0HUiz7nthkGIUmS0Ol0SLO00Tit2fuW2Zg1awu2&#10;YT//MFSczl+4wOFDhzlw4ACXLq3S6bTZ3Jo2MjT1ITULMPt9lxs/dmGsRXm3RXzSEuPGeSHF1Ztm&#10;26yiaFz9bjLCIPQAiHHtMJ2yvLxMEiesrV0mikKSpEUQBA2bXvhNiBBOG7A+LiUlKCfTorVGWNk4&#10;e9drI6cVrR3TK3hNeAs3FzcJCq6uXmqE5xcXFzhw4CCj0Yj19XUWFxcYDLrsjnepypLbbruN4XDE&#10;xvo6Rw4fbhwh9zo8gdfXtMyAwZotuMcE3W63G910IUTjrJkkCd1ej63NLXeWUjpTkCRB+jWC2fPa&#10;vP5Rr72bnxtmrXDzqaw3bD7BbgWOGQHSWl99BNjaNNInRrxkVrjgkoh5VngprNk1NcayR070Vtxk&#10;CJ9QeKVhxAz8vhU/ujHTVJ6jXgkapvvrHa8wb/LHVCcHrgIt63EGOzeniTmsxmFks/HB3MD88fpG&#10;VVXO9Nc6eRqpFEEYEunIYWPZFOEl5AIV3Bgo2IAmQiDmSjVcVsk2N9WaWhvHofc3CmiMdEZhC7LI&#10;Ux2TiJ3phGfXtrly5QqTTo9TJ08SLS+yOh6x1u+SHjvC5UtrXN64wmNPPk5/3xLdKCTXFbmuGhdb&#10;IwUqjtwmRAKhQkQBlbCMprvkWY4dTuh2uvS6XcI4oipKqrJAWV9ew1x2ukEFvdMLXjPxGlBw3tFt&#10;r411v3IrXONX5kZapLRYn/ySxhsA+HIpYetO5EE8po7J40XDau2l+lF6gXblG0XoNwGBP52RciUK&#10;sSc9tEv3uaFnCpbefXgSu/O95HSnmQTu8d6he9+Vtmsbi4VrVolxHzgKM2wccmhc0FOak1oghxMu&#10;hJIgChxS7RpUc4UBdN1FVYxmSoHTVcuImFSSjBiVtDjU79IPBGpSonVFEipMoFBCgjWzjnw14aD5&#10;4a41B8JV0iAEFIHLLOaBc3UbHFuiKAomRcqkmFDZmVuSkBLdW6AsCyZp6ErxpAOlNxf7SCl4KR+h&#10;DvaJp7Bd7rDTTtAHKhgNudK5xPH9D9EJBIwzQjRRELjj1q9k2b5yeHnjF2VvdCife5BzmoLeBB2A&#10;EEFgLZTeXSkwtFTgnegESStmPNmlyDLaSUKRZURKgVSUWlMFiqzMsVFEhYHRlHe95108+7/9Cf1c&#10;M9UlWFB+/Z7446j503FuKLFUCCIjyYSlKCoIIA5D8sI0IIzErey1NlirMRhCHHBeyx8IHOMxkMq1&#10;93bLaf9Zi5mbxL5v8Z9t2OLuOENJt5MQRd7BD0tVlkzTDG2sZxHNkhx1NBJve2gK7h2lv1lOE1EI&#10;B+QLh2+gtSVJYsapodKCbmfAeFJx/uUNdoclFBkP3fcW3v/wW1mIIErXOLUvppVbtjafxbZKWmFE&#10;tNynL9pss0BZVazbLtZY7j9wgHw8Zmv7MURRcHBpirWWbfMMZ88X3P6W+/n1/+w4cvkdfPs732Z3&#10;eoTt0ZBvPRHyhS/n3Js9wff+7G+QO6tEF4fEccD5C+c5LQdkWYp56GM88eUn6beWEUXGYGeb2xYW&#10;2Pj8Z7liDPsuPwfr67SyXbrdLt1eRBzHLK30OdA/wEGhGSu4oBQXpUAFCYdW9tPpLLqy9DbsbO9w&#10;d5iwunqR7MgxDkdjvkqLZZFzmi4EEWfyNvvLDv9gacB0OESOVllaXsKK0I9nznBkfpdjrXM5j+KY&#10;KBAYXaGrnEBJkiigKAwXytOEUYRQTnQ9aEW0221kFFCYjM3hDq2kRRy3XMmhrqiEAxODIGBl5QjG&#10;WLTOGA7HYDMHfKuEQT9BV3XSxrVxqwO3ya6kS0RiKTKL6rZQMieULeKoy2RasrUz4f4PP8TR47ez&#10;OUndcfrkDaVu5sjrRV1C3Wl3mqRTluXeEEoBN8cWlFinb2sdw98i0QYCoVBhTNTukRaGghArA0zY&#10;wUZdiAeIICCOHJNICIVSEkSIRBGHIcIqyipgcbBMFPWJozYqSCiKgkBGGFOX5V59TLb+74dAxLDG&#10;8L3vfY+HHn4I7RO53W6HVtJyoNK80R21ePf8euzHO2rGt/Dgn2sqflSu2YJ2zt3TmgYPFOwNCt1I&#10;1Cw/Y53cRhiGXFxd5TOf+Qwf+chHnAZoHGOtdbpzWiAC2Rxb5XVElTeoMNoZNtiqJIkTQm8okmUZ&#10;xjqXWCkdgzR4g4HBm21h9957DxcuXGQ4HLK0tMTq6ipra2uAk6Z58sknieKYO++8E6zlzJkztNtt&#10;FhYXGQ6HeyfmGgAQN2/OMQab7PZ1wgG5tXO5bMr5wsAln15++WVKLwFUaZeIUIErRXszJK2tEb4i&#10;SDX7UBBYqRAimC1U5rXLraWWeCmpnOdIIEFZJE5z3WqLNZpAKKwqqExK5XW4pPLVE9bcsgF8neOq&#10;8ctPSPPu1rfiRzvqu1v7z9m5OeuGKFU3zRT0lZS4CivhS6pm7ta1u7QjbzXlxsI0Yy41ccyzGy14&#10;mZy60u+Ni3oakE2i2K25QuXGudwTp5RSxMENgoLWg0liDgFtQEAsngTTZJYdWlojvXu7U9aijHEY&#10;EYYBwzTlmWdO8+df+Rrf+c7jbKqAj//8z3PX+95PlmW0Wy3e8fDD7F/f4PTp03zr29/i/vvvJ1k5&#10;QOH1u5JWgvLuZVIIilJSCY2SigqnE7S+vcn29jZf/v/+mrvuuou33/8Ahw4dQnkWZODLGQovfnxt&#10;eMzPTR41KOiHKmFnv99r1piJUdaPM/aM/4sbuEuvRfz9vucV7sP1oz/xSmvyIscYS6fTIdRdsuGQ&#10;8XjMwsIC33fZVTOuVJ0J95O9rTUG3eKx02kTBKEr+hVO5DoMQkBS6/FcL4xfQdu5DWKz4BaC1dWL&#10;rvwlclpMkVJY6xzLijxnbAqXkVSJE2o2qtFkk1JSpin79u0j1rC7u0sQBBw+chi1e4AwCFlYWEBJ&#10;6RmqAtdrXb95Mwg5/6hHlMSO7WCyptSqFoG11noreScWq7UmSz3LGQ/OecfEKAxduzOGpXvvpd/v&#10;0dFtzgy3Xc+9Zvyvf9TOAsRNJ8ZS2YoC0BVEkXWlvD6JIoTEYhoJBtPAcE7P1XgzAqUCvyB3eoNC&#10;iibbzQ/IXopCxyQKg5BaF7b0Gos34s661/i+lyZUs9mHhqU23//qOacqXX9K4oSd4Q6bGxtEUcSp&#10;U6c4cfsJVlZW0FpzeeMyQRBwMJ44xnjuGFalDZFSkEvndi8CxyTYWFtzjrV+8zk1Y1cupCCMQk6f&#10;Ps3P/dzHWN89whNPPEFZlSwfOMj2cMJnP/tZTlZfJEkSTt1zL9vb2zz9zN+57NxdD1NVFV/64hfZ&#10;3t7h8KlDDIdD7jl6lA9/+MPcM10jLwruvfcI491dVGhZWlpEyJKt7W3KKqXT7rC+vs5gMOCuu+/m&#10;thMnULJDt9OhKiU7Ozt093VI4pgjB47Q7XbYGCxw8eIFXswVFy6cRy3fhwbG4zE7OzvoFQcul1VJ&#10;r9sjKyPH6vFaYEjlZyJ33bNUu/ahnHv6dDoliiJacQhYBgsLJEmCxemPhUlMr9ejMBXDnaHTfI1i&#10;VBxirEUYx9ALopA4iim3q9m9xhnwaG0QVCCgyHMHDhG5vzEKIYRnF0mywjEhVeAzoMpVAuR5zrgY&#10;c9ddd7Kyssz50SqJtQglGkbIjWhCmUbfTGO86cV4vMtkMmVxcXHP9+8VNdgz1yMaIEgqRafTJc9y&#10;0txldpMkodVq0U7aTsNRpv79NVPQaTNbLFJKKuNKObt9RRInGCsZ7Y5cArasvOZuvXGeHcMPC3Az&#10;1vLiiy/y8Y//PGPPXrUWOp02uKvg1lVCeEBwLrv3GjDh3vzh15Tzz+3ca9K5qDYC7TVoat2oqm4S&#10;uClKBwgFoausqaoKLDz37LP8yZ/8Fe//qZ9C60Hj/m2s9TrYFiGkdz3UCCG9bnfgSuS1RmtnhhNF&#10;EUEYOs3dIHDMcG0YTyY3dexvhlhdvYQQgmPHjqF1xXg84eTJkyRJwksvvcjtJ09y+fIa491dsixj&#10;//79tDsdzp07x8LCwCWa94p6R1oDgn5Grc3FrheTyZh6LEwSt29yFTERrVaL0WhIUZYuAaNdUiRQ&#10;isrWUiVvLnjGXQq/npACU3l2n/EVCV7WCutAdGeo4jb4jnnt1gn1Grwq9VXrxXlA/idj/Hljo77u&#10;zTz5JmCn3orXMOr56dUqE34Y3WseehH1IYma23b1cTTLpHqenWE1rlmKBjp0+tmaIHhj9/BKuSSO&#10;lMaz/kOElFReVzr0ezwhpSObVNq9IKUiCJywO75UQBvnMCZ8OcosI+mySrXot/HutDM9C+urT9xk&#10;1jjqUfPbLdpREABI1BZpmnKouIvJZET3yNsYbbzE+p0PsXzkHq5899v8+Ve/xX93/B3cdffd/Mnf&#10;/hkvnHmBF/Z3KFPN38kTmLd8jN/6/J/wyJ//Oe/UPT74Mx/k/ctHOTm4jUfFJjKSbJzbYHFpwPuP&#10;3cPW2pjfW3uEJ544z7BK4NHvcFem+M3f/FmSF1+gt7TC8WJCZi1t5YxIMpuyublJ98RBdnZ22HfH&#10;CS6uXuShF+91oFRHM51OESvOCOOF9We449QdjO2IPM9pS0G32yMuLLu7u8jckCQJZdhja3OTeN8i&#10;3U6X8+uXsdZyYHGfAyOm/h4ZR6Oehq6Fjj0VaTFzm9lcuavcuAYX7nEhbzmwzDoX0WkQYCFkG4EA&#10;ACAASURBVLHsBK5BL6Rucsz8+3dCx1pqaTcRdrx9byd339ufuu+tjwPt3NH2jxw4sB07ZmIeODDg&#10;uDiGyARGSQoLL8cCu7LAPSXYnZxu2QXgStczC5Ndd16F+/z96SILdolLZQwFpCdWGC4OSItdZC9C&#10;iDF5fgUbKmTUZihCplLSVRFpmpJ4TcXYt/UZBdhdwI2BoclJCOGyi9SPEIeRA8WNAH8NhLVENiLE&#10;kpgIDIwid/1CWyCE5HDus67JQYrNgosYwqVl9g13SVTI/7l4J2trl/l41YK1MaUQCKV4OQiaTXJe&#10;ChY9U9fKMVYIptIdZ+Svu6lNLeYmz1n5CHXPa9itzLHJXhN6ttDzXzIbSZvHvSbxm2MCRGXiv6e+&#10;DpXfG+VgodBjTFCQTjZZXlqiLTMmu+dpBxVWW6b5EpPMMlorWG4Zekst0jJjI8iZ9hVBVrLY7mOv&#10;gJ1UvNRZpKUDNv+n3+KLX/wi9/3rv6TX6qILZwASJ22Gkx22gf1xh6wq0dpQUGFMgRagAoEMAwoJ&#10;S52ELMsY5SkR0On0GBVTpsBCmJC0O2wOh0Rxi10qBM4ZeZyOaScd+g++hSdGG2ilyKqKxEiENnRt&#10;gB0XCM82TcNX31xMbEJ333Fal89ytDyEGcbsi5d59OknuOf972JdO5Ct70HryjhttvWWA5HCKvYM&#10;Fr8R9BsUJepyyHoemJmvuOfusQwThBCUQpAbA8aVf3asIq4ixHjCSrtHYQVRp8NWsMS6Fvzrx4dc&#10;rI7z8aWL/PNfPEWaboCF5be+hXMvv0y6cr9jz1SlY/TmJdM0RRhFq5WwIhKsgfzIKabTKXq4SVEW&#10;dEtJoDXx1JlU3Nca8PyfPsJ7Tj3A//Jf/Rf8N7/7aR577DEO3f12ektTLn/p77ht3z7++U+/m0pX&#10;7B7ps7i4yDejmMFgAfn0JR577Bz5pSc5vLjInbct0+/uUrXHSGN5noJxXFJpQyeaECRtimjAtHTX&#10;OTl4N5eCgEpIsixjd5qh9Yiom9Dat8jm6L3stHb47YtrrF4uePzciNEoQecCeg+zUEVOny0Z048L&#10;1qKM6EiX4Mj9XGm3OTxaoKo0RVVSVaXXmHPMCSkkRldIAak2aCmJV/YRBCG6ldCKI9qBEzKuyopQ&#10;WmQl0EOJImJBriAqEFpA5tYVkbM0JigDgiwgF7lzMvUlvZUVWCswhG4DEEgqXWErBw5GqnIsbQ/W&#10;tycVC3HM+sYGg4UFxnGfv/niF/jK2ZdZedtbuO0dp7hYXCbqSyqbYcM+m+OSMjxGUQi6Ze7HWwes&#10;SFk6hqR1zJOYFfJRRD8+DtkCoXBafL2upiw2MLaDNL44TQiM9JvGmkkrjXPsFgKEwcyD3UKQp4Ik&#10;HDhsR+eEoR/DTUA7CYhMj+n2OocX7iaOY7DQb/eRAvrdHkF7QFVW2HKK0YbYpFghaIVTtNS09ZSM&#10;nI3tEUcGCZMK9g86JMGEMtslimRTmmubDbPvo6Le+NNsyJpH/x5jrg/6C1xiUAqBCgKsMZRV6crQ&#10;k4Qvf+3r3H7yJAjBzs4O7VabPM/QZUG326XInbuzbMYNM/fJoMX1kxJij6SEA6BnSQh3enPGHXvM&#10;kXslRVyexjH6lFJ+WhSza7nHFKyUK8moS2qlVAi/Bqi0BiUpyoJ2q8d0PKbdWmB7a4t7772PZ545&#10;TRAELC0t8eKLz3H7yZPEseDFl17i4KF9lGVJkGt3jYQr/a2M6/8ykIShAilREVTWMJmkxK0BWaU5&#10;dfdDnLzzFFU6Yv/CKfJ8QpGlxEGEEIZOEjOZTBwb1Ri6gwEb6+vIIOTAgQNMNjepDHQ7zs27LCsW&#10;FxYIk5DRdBejDa12i9HuiH5/gNGaPM8JQjcuGON+X2Yzo4z5Sh3p+5fxhhivdn9vpLx2LzackTOD&#10;MP0qTSEIXboryx3AGScBo91tRrvQ6baYTCb0en3yonBJ5LJkZ2eHfr/vGNF7gCB7aba78wZrZ6BW&#10;LaFgwRnFuD+kLJ3JVVGWXLmyzm233cYXvvAFdOUSNPv37ydNU3Z3dzl+/DiXr1whSYJmc9wANnWS&#10;k1ml2dwRNd8HeJM09/4wCNz18n0jCEMKTfO51idH6+QlAhYt2KIgiyWBkqStmjVboAmIytKVoQcu&#10;mWSoqKqKXeXWK2GRORKLjJESpHUsQElMoARSV6jIYBMo8pLKTJBSEISu8kRXtTv0bEycx0lrpvNV&#10;5z/H4LwR4sL1Qu2xvN5r/JtPBM3mgXqcr8kt3rhIihns4f+gUcFufjdLgNeJgeuNcXtWmlRNzdh8&#10;nUrTfm7WxmF2+a85jmbfUo8p5hrWvLsGReHlTeojEZU/Pvdcyu93fn4PZsK56w5grsI9rfWgkq37&#10;ubrquQxH1z0/Y66vyfp6GznVyap5dmcDqguBKwwSSGq3X99/auMqU4/f8/hhPdZbhL4+6BY0/e/V&#10;27eSC7ODasKCyP24ds35UM/hs31rPcbW7xXgZF2U2lMC4qq1xzxAehUx7Hrvd9fB4IghBnUVaKkI&#10;KNEsdmNarQST7kDSIrABo+GIcVtQ5F62o4Rgvk7fGOsavhXNBHtVHf/8hNKAf3sftJ3795WXAxYG&#10;Cw44zF32ME1Tt9hvtxn0B3T67+fpp59mOBpRVRV33nknw+GQ09WI5ZVl/vNP/CNeeOEs6xsbLN9+&#10;O4/9X5/je9/7HuHP/Qr79u3jSr7O7//+7zNaG7G7u8t/+av/Kb/2a/+QTrfDu979bl64cpCXvvgF&#10;nnv2WR555BE+9d53Oae/SUkSx1DCznCHtJrQ8ln68+fPIzY2UEqRJC0unD9PkTjX0kGrT7vdZocV&#10;lFKkuymtJEEYzebmJq1KuDKxTuIafatDWZSUODBu/4EDFEVBlmVMxhMOxH13ta4Bcm4Uz3nVZKF9&#10;1R/nfv5BsjE30AbmWJRXHc0NnEOtU6O8k0/pjU1otWi32wR+sq+0cw0rpWOfikC4jvk6J5au1bpo&#10;Bp76941bGYBjMvZ6fY4ePcpgMHh9D+5WuCyvnG0SaqZpUbhy86J0Av41q7kW2taVxlozc0sMYseY&#10;Cp1r+aFDh3j44YeR//YRttIxXVxJ8vpkh66MWOp02NrdJqgHaWbN3RiL1RXCCMKk5zYDVeW+yxgU&#10;EolBV67tG8xsw0NdaqzcJrNeINVMkR8Q57Xm6nG9dojV3n12z/fD3DwgmsWUIzvNFRzbV/ww9xmz&#10;Uare0NUE6iAIGA93KMsuQkrStOKJJ55g9eJFoiji4sUzfPnLX2JpqcfS0hJJ4u7dhQsX2d7e4vDB&#10;Ay5bZt2mvNXqEIYhWVqwOxqR2m3SNEVMhyip6CSS/mBAd3kJKQRTE7B+5Ypzwq0qBoMBK8vLpFnK&#10;6dOn+dShQ5w6dYogCMiyDBUox64JI9J02pSchsrpw+nKbUpUqIiSiM31TSbjCVlRMJ1OMTJgOp0y&#10;ynKn2efLbiuhnIxB7gy5hGd0nD4zIstSnmPCZDJlOxZupavaEMXuvL3eXF0ahoVKV97F3R1jqSsq&#10;ran8Ktlo32+URNtacwqCICTyrCGBaMbnWnvYIq661UHomGvS64bpWuNEG0pTYDyzuqxK5xqPd29T&#10;nmmknfty0kocWwlX3l5kmXOiDp0rt+q2EcALLzzP6dOn6S7u46c/8IEfpCu8ajjGiaTVSpwWsfEa&#10;xUVxY+6gNxpzi2b/gvu/T8DGsWNghkHIwuICEuj1+mRm4ioiKsc2l7kzNlJWIaR0+oO+/M8xYq4F&#10;R+rc9quc+A+BCWOs01vrdDpMpxO63S7TdIoQgtFoRBK/ydnyeyzE6jLOq/9qXvtv72ts/efULDDm&#10;qA2bm5u0Wi0uXLhAu9NhYsYsLC7y3e8699rhcMj73vc+smzMeHeX5547xzvf+U5eOPMsg8GgKQMN&#10;AuVMJ1Ts+qMpqSrtgJI5QK0mBURR6PToPJjvyAEOHKjbrfu7iNFoxGg0YrCwAEKytbVFkRd0uh3S&#10;dOpcs8GXDxs3XkhJXhR0uz1GwyFCCAYLAwSC7e1tZ3RhDQGB66NcDeDe6KbqjY85EGluUzij/t/k&#10;p5sZaAmzBHE9VYv5jaj/w5qJDdDr9RiORhw5fJjMg7JKKfKiuOljmx2YpTnbJqE9BzJe9+0zdtEM&#10;k3Rt0HhyizAzOSuNptK6cXwPr+lP1ya3pb8OjgnrS4utbTQHf9LDeOZkLdkI80kVe9NM5R/1mC2N&#10;/Q/X6Fj9ZF+dH/94o+9vPf67hLcEvw8IMF72I/H6vy55G9SAhcFcBTY1GiV+YDaCRkjf+E2kS4+L&#10;PcGpeRH5Oubfc2Z9SlXCpUhjei02W5rVMOfMdx9ndXWVw0dWOLG8QPeOZVq3L/DAiZ+hc89RVnan&#10;vP3BB7kjjvna179Bnk55zzvfydfDis3nnuNfraxz6eAW37q4ysWfOsahvM3w0S/yb775V9h7D7Cw&#10;m2KM5T3R23jmaEjYFZwaLYJZ4Etf+Bu02eG+++5jXzJALi4SbOwQhh3uMqfotLr0Lwdsb2/zTx/c&#10;4LOP/zt45jk4dIhP5e/ife99L8f0Pl4qSg4H+4hkRBwI2oEhxTDShlVdUuQVD2VTlirJ5c0R4+1d&#10;1FKP0BiKsmBloQvefa30g0rmGYKZT1ANtt2ieepfzz2ArfxoZIRj+JTSLdqKoMBayANPhfcykPVY&#10;paXASEmBL9MKXKOqfEYhU+4Pa6ag8b+vGYpVM/jNwAEhhP+9IA1cu8qk+/5QB/7zr2kjnhFgdQ6m&#10;IgkqKl0SpyP6JuOgLeimI6TY7xYA2rgNp3RAIn4zxTXuPw1Y9xr1VqF9xsL4DJl1rBP8AkIq54Sm&#10;sAhtoDS0gpCDSyscWFyGSfraHMhPalyT0Zs98+0TqLShyEqiaYaxGWVZEtrUlYB3MvIiR6kZKKiU&#10;cqLa1rufaacjmSQxCAfqLCwucv8DDzD80Hv4q7/+Ij0qDiwvMLycoa1mX6uD2d3GK4IS+Jxq6cGT&#10;svBAeV/Q7nQoqorh7i5lVSGDgKAqqGzlF7AzxoBANKWSgaeAN2yAZnvEVdfiemGDy4jgCiLYBpVi&#10;6aJtjrElxlYIGyBsgNTOTCLQHde1S64ySnmVT/b7mmsyrvWz+dftbJsspQOQEG77G8cxO9vbyKRH&#10;VZZUMuOJ73yb4dpFbrvzLh69cA9P/e/P0ekmTvTeMxjLaurK9dUZV/Ik3SZ2cWE/7XabyThlc3OL&#10;8fQSRZ5DMUEpxWIiaLfbtAN3XXcnBZubm4SDCwgET718BNoHIFmC0Torg6/ywF37qCZbpMU2QSyY&#10;lLuIcB+FFby0nrNZxJQrx0mTDk+mkisv5SyONrHW8u3dNmnqzFCCIEAEAWXRIvXl7CIMsdZSWdA6&#10;ptRO20n7eXhhsEMlNNsyo4w0SJdZ7VQpUkhW1qf0ipyTVnN8UnBsQyCVoZ85sC5Ncsd48Cwxr0yG&#10;NhqsIG7F2MKVXSkVErZiDx44hlkcRgRao31Jbr2hB8feKYrCuWwLCcJ5ZzuAtfRrjMA5nBrt1yGO&#10;HRUG7vhK4coektAxqHVZYkuN0JbACiLVpSqmtLqLlNbyvZde4uXNTd72nnfx8Ed+mlHozqtSLmmk&#10;rMvkK88g2jP8Yqrf7ztDKKOxhasGWF5evoEedv2wzf/E/Na4+bc2t2p1OvQHA5I4dmCO1iTtFjp3&#10;lQyBdSXTRZVSFSVau/lWW0GhLUVZoULjGJA4Q4GiKFCtaLYZnzvnmSbZ6xvD4ZDNzU2qqmI6Tel1&#10;u5RlSbfdZjqdvv4HcJOx5yUSfkye2wtedb33+oB6HVVXANSfZR1L4OChQ7SSFguDgjRNKUvB5z//&#10;ef7yc/8eKSUnTpzgm9/8Jr/0Sx+n3+/T7d3N2XPnvMSJppu0qHRFUTq2gAxdm6vLSItKewdDrw/o&#10;n8dx7Bh81jrtXV1r4yrnMGwM2liiIKTXHzBNc8cwtpYsz+n2esRJQlVC2+t11saAAklZFYx3xxw+&#10;fJhddp2mobYUZU4YRo1LsfQmLHX5Mjigwhgn/fF6M2FuNuyrZO3rUeC1wDSNMQ3QVQOCon4mcNIj&#10;xo37jWxBfT2lpNNpc/bsWU6ePMmV9XX2raw0CbBgD5bijcTsPN1Zz0N0N3L6xs4ZsfkPkwKk0Ziq&#10;RJQZwgbgNdIlBaosUcpVlCAjf018mTEaKS0Ct29S0l0vJZ0slqQGHJ28zGvgNfUjHdZYZnXq88km&#10;XzF4k9dnzz5w09f/RjvZjHF21ReL/JrXr9bIn4374urHJnz/rOdbO/ccqCugHAMRnDkCbn/54xTf&#10;t6Jsfk8zB97TCOe+yWPPCf51/fY6caGUr1QIFFJIQiGI4gijAmQQIcOYqqoImmWgtY1hRk3RmFHs&#10;5zu5vbrD2xsQMrZ2rh/MqNN1QkZJyWB5mUL0wVriw4f5wAc+wNm2xAKT6Q73P3A/RVHw+b/9W7qD&#10;w+R5zourl9FGsxMl9Pt9BIIzL55h38oKxhjG4zHK0/E/8IEPcOErT8GxYyxOuuR5zj333Mu/+le/&#10;x6NP7zAYDHj7e97GZDLhj/7wD/l3f/qnaL3DPffczc88/AAf/ehHCZKEJ554gjNf+hbtdpsHT9xN&#10;q9Xi+Reeh9VVWF+HrS2+mpacvP127l5cJk1TZF6ysbFJhGFlZYVW4koisLC4tMjOi+usLK/QDWnK&#10;I9IsQ2tNr9djurXTXDv37w/eiKxfQLos19XMgHrjXo9BTotklqVrXrdXD4avcIO6lhI0/z5hMVZe&#10;RZu/4RDCu14q/9RpQmljuHTpEvqOZYeGN21xtjDUWjfahq9X1DTmmpLsu8wcyOG+X4Er0/MOkCKJ&#10;bmkG/hDCGEOaZuzu7JAXBYkZobUmFgVVVREf1F7XCMAJ27darQbMTuK4YQvWDot5XpCogiRJOPqL&#10;v8i5cy9z4dmXHJshiBhXBRsbGyTEWAqchYj7bCu9K7Yv/C6KnJbXQDU4jZsoCgkqicGzMKjbmVsA&#10;q0ARhgFR6PQhpDEY4YCYugfc8FLHf14QBE1WfL60aq/PqV2txNwYPz9/yNr4qBkWXu0TbTOXSO8a&#10;KIR7TQXOYKLVajOZjFEqYLy7645PCm5/61s4e/Ysk6kim6Yw3SZZWSEMcYwpKZweY+XOtde9Qrfb&#10;RZeW8WRMWW05IFingCC1mdtQ5lOKskDbgOl4DPG6c84sE+j33Q5Ea0bDoStz3FqjLEuSuO20b9tt&#10;p8GlKyfHUVUMh0POro3Y3Nikt30WEFzu3NY4OaogQHkNktJvbAOlKKuK3GsfWSGbduQ20m5RakM/&#10;ZmsNuiLNq4bx0e/3We44l+miHKEzTaJzkqTl2T3gNFhnOJkrUXRlEFpKpBUEodPZTeIEjaWqSmqz&#10;A4kD0GtQ0CWcDHmWo4MKpUoHIJQlZVF4Rq43BfJAdyjCZvFSO64qn6TM89yVOBQFYInCkHbcJipC&#10;lOoho4gLFy6wtbXFyZMneec738niwiKj4uaApZpdORgMSJK40Yt1+nc3vyKtp9qGO3bNvNput2m1&#10;WrSShCRJiELHOC3ynCxNscJ60Dtw17YsXdlmNgagKjKm0yl5URAnCUIGCOESZ0VRkCSuvc33yoZN&#10;9EMIpVRTHVIDQ9PJlKWFgQOhynzvD3kj4wau0/y6xEW9VnhlwvzaqGGSeQOJBjgRgsl4zMbGBocO&#10;HmW6uUWS9PjqV7/KgQMH+OY3v8kv/MIv8PnPf55WO+JnP/IROt2IIs+55957uXRplUtrl5xOZTsm&#10;DAO0LcmzHOPL6YMwbtjbNZM8EIrAMwWlkP7eaWq34Zplbq27n4uLi5SVZjKdUFUGJRXdbpfJdMpw&#10;uE0cxYTeaVsppwkdxRHtVpvJdOI0SQPFznCH6XTK/v376Xa7XF67jMa4gjo551ZprZdAevODgvOo&#10;h51/7QaZcnuFsXYOs5nX6wW3HxNONN/Mtn/1vKGUu09nz57FWstkPGb/vn2oICDPc+Io4mYLOGdV&#10;aFfvM2+cKej7l7CNhImUCnTltGbL0jFWPXpXUVJWJaV3ElbSlS1KoZxEgdBYLJJaTkJ54qBo+rEr&#10;Y3ZrM/kmMMh+I+PVzBSurii8uf736uvF+XiTo0KvOPxrQMVb8WMdNwCPva5hrPHkLmcQZiqnQR9J&#10;5fa2oiQIAuIkAWsJ5tOX1nrGYI2+NmnMmzvq+bK3BlyfAwZNdJh4sI/HdjZ5/vnnSddWuevuu/mn&#10;H/sw/8lHP4jClZI8ufYyl0cb6IUjhGGP4OxlLr3wMqsdB/DdNQ345je+wZWLL7Jw5CgPv+UufrZ7&#10;gvTRz3Pi9oTvXMwYpG0uBiUjM+ZD7zzJwe6/4NOf/SpRFNG//y4OnjrF1//2/6X1oQ9w6eILPPby&#10;yzyWTkjf9wHaleAvXjjHM3/1JVSS8M9+5T/mH37iE0xeeJ7B+z7MHT/d4ty5cwy2M7TuQrVIlSoG&#10;cZ+om2JGYyarJYaSQHboRSEqC1hbLkgHLa6kJSaWrBxYoixKRqurpKNtln2rannBYeW1GGPPgIu1&#10;owiWPhOWq5q55ydBzxTEszCEcOUfCo0FQuOAgJk2hWMSVNIxMwqfDNTeeTpT0n+P/3xZXvX+wB9H&#10;7JFg40WwjXLgQa4ALFXg+BFJWTMFr+49wpexBUqTmZSEFKtgudrlsCo4ng158dyLmHffjdXGaQcE&#10;ikgGjk2i3eYtDN31aUBQ/zXmNRqTlU9p1lII4hqChfXZxBCJwFCVBlNoRGUwYXXLvewmw9aZuWvu&#10;Z+MLp2JKDTuTnEmuSewEEHRCgzGWSEKhK8IoBCmIopCFwYBQShSCKAhJC6eZFigFQqJNwaRMKXTF&#10;yjvu5tSv/yIX/vDP+PbqRU51WlQ6YGc8JSGmh0KhiJBIKymtwSC90oNhdzwhimNK7QxJ5ouNBRJt&#10;3RmaenPoHRxVEKBCZzhipNNYc2+bp6TsPXaH0YgoHhMlOWWVUujAscCFYwpoG4JVSONYibJyIIKs&#10;nFvtlNJtNur/6vV8wyj3R3PNsdRwo8TdB7fwVs4FV7ljMAhXshSERIFkVJbEyrJvqU+rE6PTXa5M&#10;BXYjxB4/RG85YtdeohQ9tLWU6S5hfwEZSiol0HlOOoq4koZgFBQxQdj1m1pnKDWROSgQrQITG1pB&#10;RG9Z0JIdirIgH2ooBXYiySZtCC4Tmk3KTkpgS2zLUJYFcRDT7XYYLB4lvDTirOhTTadcytrs769w&#10;qh3SbrXZVcsO/NAVRrsNiRDO1b6iIiaiMAV55cBKqQRBEKJCtwmOs/OEYciSzJEtSWgnCCFYbDnd&#10;tiN5QL+f8M5Bn/0LApVVZJMJpQxptzsQeK1g6zTljHAtTygBQlBUJWVTImx9AtGVZZVFiS2qxhin&#10;BgURotk0OQMfx84zRjfl+c59WKGlbsTrlRSuAMEUVLnfdFmBsQZbaazWBEii0Ingx1FEHOxDa82L&#10;m0O+/dQLjALFxz76EU6+7yHO5TvstjyYQYUxllA7fazYuxoX4vqJGYHTxWq3O0RRxDRLnSbV7u5r&#10;Uj5mGk7MbK1VJ5WMtcQt584qA+VMhKTrOaVPFsjQvcdYQaUtaaEZTlKyXWewY7QzxMpKQxuXJbbC&#10;PUqpXsn0rStG/NPXuwSz0+40YOby8hJ4tnaapt5t/c0de2OCMyZ3w4CaB0D2eHed0LXCrzHEDCDE&#10;OlZflqaNnMJ3n3wSKQS/+Zu/yR/8wR+wuLjIpz71Kf77/+G/5eGHHmKaBhw9doy//uu/4itf+QoX&#10;nn+JO++4k7c/dD+nTp2k2283+odBEKBrwIYZiNkkkrGEceznRAgCiRASg9PXs0iqSrMzHGEQDtwL&#10;LVmWMdzdRWvDgf0HG5MvrQ1ZOm3MRzqdDlXlTCCkgThKwAqyNEdXxuktmrrsdU6ixs5ee7PHrMeL&#10;Rm+37v9vhqM/cuQoa5fWXOIsCJq5viwKp3F60+HPdJ6YYGf86b1CW4kUARZNZR2xRUmJshVZPsVM&#10;R5gwdA0ICEWGqDSJ37dUcskBo1I7ky3pM1XCgdzIwB2PqcDqGW/JSqy9tXrfM26W6vf6UwW/z/fO&#10;s9O+//cKkV3z9/Kq3882mt/nc5Sem/7t3GN93vUaoybf1Ov8+vetvc7kzR3XZQgCSH/qc33NgmNM&#10;vhlGyOvHzbojvxYhpSQMQ6IoQlduHxcoSxTHZISNPwhA8AoRXcuMkSmcSXOdiXmlpp3Y84TdR9Yf&#10;WmdFa+tnBwruDHecNtJzz/LII5/nG2fP8cADD/DBhx/ip973Pqq84rnnn2cUGI4ePUoGnDt3jq3t&#10;LRYGA7LJlC89+ijvPXAb/+iTn+TL3/gSDz74IG+97x7a7Taf/OQn+Z3f+R3+5utfQUYRD//yx7nz&#10;jjv5/CPfYTga8f6fej+7413ag67TmsoyTp08SdwLODscgpScP38euTVm//795He78ovHH3+c++67&#10;j7gTM51OuXLlChuXLnEqWaQsCp54/Ameeup7nA46PPjgg9x1+CjT6YS80iwsLFBK2FjfIOnFfO97&#10;T/HlJx8jyzPe+vD93HvvvfRaLcqybIRY6w2IqTW7bnBD4tqcde66tpalnGMn2HpaFn5itr4Uce7+&#10;vdrjNcwf6wfFa39fM4nsPG26HgRvMLQ2BMIb4GhNr9vj8OHD7OzszDKFvtxBCV++Jn44Ha7pD37J&#10;L5gDSIRoXIhRbsMcKa9rJ39QTtet+PtE6Nl0xpimFFdJ1TCclHSOikopsJY4jllcWGw2zLqqal6H&#10;A9OVdINr4Z0Yx5vc/e53U11Y54/+6I8ck+HAAdqpYEdP6BE0PUcwzxwNEMYw1hWTyYSy0gQ4DTat&#10;NRWaSEXNedTurE1pj5JedN4xBYUQzXf4r7uhmDEFfdmuqV1Zb4AFjmMiSFz/bzL2foAx1iBfoaFy&#10;NRPK/cY2LAXHFJPUBI8szZDSmWyAY1nu37+fJI4py5I8n0K/593mY1AKnU4JBl0oSsrxrhPWDVqI&#10;KMKakEApjFCYIAByJ0Zf5FCVaFlAGBInkiRJGD/1DLTb7MYDVBgidUxZFFBKiGOO25pbkgAAIABJ&#10;REFUHDlMVZV0+n1X7loJJ9ZeFECHNE1dmVtPEvd6LHa7LAwGkA7Z3d0lb3Vd2bC/1lK69iWlK7NV&#10;oXueaMdYRVjHpglDVKC463iLJE5otZ2gemjHSClYtgFRFLG0U9Hv9ziZRERhRLh+2TN6nOOy9Fqt&#10;Rmuv6We9aLjX9cpKB1ZKB/QWfk6qjNNYFEHoHLr9Daw345XWTd9p5iDPdnVuzyFhGFD6Mi2JY3Tq&#10;qqIsSnReUGlNK3LmGoF096MVJ04c388HYRgyHI04/expLly4wNG33cmDDz7I4vIy586dg1b7xjrC&#10;9w1BURZEnslUn8dkMvGM35uMmhEjZgyZBnjB+rZBw1a2KvCAauBdQHPPNK3Ii5w8z5lMpoy2nYGb&#10;8UzVNC9cuwpj2n68aLUSSjtLJly1ffHPX+85dGNzg2eeeYbHH3+chx9+mCLP6Ha7vr9DFN58ieLr&#10;GWKvhUxzXa9hCtYMqRuttKnX0HPAIMDCwgKdTocLF9Y4eeoUv/9/fJp73/IWDh06RKfT4XOf+xy/&#10;/du/zdLSIs888wyf+LVf5tOf/jSPPPLvOXLkCP/yf/yX9Po9ur2WA/BGm4xGIyqrCQJFlLQaMN+d&#10;jmNKFUXBZDzxus4BkNEwz5p1pKA/WGB1dZXF5RWiOEKqkDCKuHz5Cvv2rbCxsUm73SIIQqqqcqyu&#10;KCZJYqRU9HxbSNOUwWDAgQMHuHDxIusbGxw7epTpyBnTGWsbp49GauOHxHa9qbB+7Y1tEOa6Eusq&#10;6vbfM2SNRs+11LoCzKGtogEj5n9fJ29OnDjBc88+S5amLCwMnEGJNQ2z92aJmFczpWft5kaJkvPV&#10;avWeSEpXZVaWJdV4TBiGSOUSUYXI0cZQKO9ubzPPCDRu7SEd27XW0RS4sk23FzPUGoZC4lyKf8JD&#10;eD2yV8cDxJ738I1mUr3e0Rz+j/qJ3Iq/Z7yxY4QQLvkehaHbCwee2hw4Y6dE+L2kkL4KoBnRa5qT&#10;/yDm3FCs9UKEbkEspZuwXKZZ7LlonJVIzDEFmS08l1tHKIYll7KS1uFjcOUST730PAeurHNCKu44&#10;tkR44TwH33svSZLwmUef4amnn6J3PiHt7XLxaMnalTU+efBefvFD/wEff+e7OXJ0idNPv8izf/s1&#10;fuPkezj+C5/iyZ//Faw1PH2qzXg6orM54tSRI/yv1fcoVMmRtE/70iUWF7torbmrvcLg3nfQjhNu&#10;bx/giUtDFo6eID98iOHzz/Pt0RZl/jL/dX6Sx765xlefeorj4zHHP34f7TTmT55/jm88/jjpc8/y&#10;1o2P8usf/2XuOHUH8TBnMp6wP+qyfOJevtha5a+/s8NnzzwPl9bob63zHyZtPn7fg0RxjLzs3IWS&#10;1E1O3frRZxC2EneTx5G7uBOPIwSeUdip3Aagq3OEgE7h3NqiytHq48rd18KPzqVn9EmhXTvwt7fe&#10;3Ad+HxT6CdH6jFvgXQhbpVvER14kUGufWQwtUkLmMx1aaoS1pKHLdNQJldqsqe5Kpc2pKGjLnCLP&#10;CHamHIljfu7kMe6LBXEQEEpJZcFqg5XOTVBJV4bStEP/WH/Pa8YUbEqDfLZXgFsxuP5jjSu5qUGT&#10;WCmn4+LfUu3hnngr9ghxtZD2DHv27c9KKhRGJgRh5ABBKdHS6ZrZQJJXJQYHZLSCkH6vRwCYsqIs&#10;cyIVEIQhutLkunCDaBhQlQXPqYyD+wYc+dg/4PZ0i8t/+TVSUXHXQo/J5oQcl1zxHn2ICgIEsZCA&#10;ZJOK1It2x3FMGMXs7o7IgUg5ZpA7T9fOrBBN28IbqNSOptQup3P8g71C6hClI6RpIU2JqWKMgFJb&#10;KpNgROAcrUTlEkVyjMUi1ZZbfBcx9qrFsft+OwcCzR/MjAdZ3yVXeuY2zwohFUIGWKExthb6Fkx2&#10;R3TabaZlSr8VEuiUQdLm3UsXWVhYYO3Kd6GEK+YSaZpy8vApVncuksRdjLFku66UDeFKMLWRZFlO&#10;T+WApaL0wHEKBQTTCiEFx+4cMBpdplrbBGC/SCjygqS0LC4ucc9b72Y0HREeSMgETHcmVC2L3byM&#10;paQ/HdKb7BAtDxn0B9ze67Kyb8DhNGQ4SnnPkU2SJEFKVzoeKKcxGYcSozVh4Mp2A6UwBsoiQ1dZ&#10;U2a9b6dLFAm6IkMXBlGsejDRElYR0fICUTRBtWI0sLk0JWtXEMVkPckgC7ClpdKWwlZoaz23VTbl&#10;40EYIkLlASqJNQZhnfSHFBIjQRrbNL1auqGqvEGJL0WTUmGsr1PDOw4HhWsnlS+X1gIlXV8QQrCy&#10;uI8sTcnzCiUVMmiBVORlSZaV7GrDM2cv8dTFNZZuO8nbPvazJEcP8XK2TbEQk0YOaFC6xApDoiuw&#10;glgbz4TfW8KhKIq50kS3Acq8xMfNhpnrDNb/LHAMQgMIpdDWkpcF0yx1c3YrQVuDxJkx5EWBqUom&#10;4wnDac72bsrlzRHD4RBduPLbPM/ZTUsCpVhcWuTgkaMEQUhR5e47PQAxDwj+MBa0raTFyy9v8+ij&#10;j3LPPXdTFjlLi0vsbG8SRRE3Noq9gbHHrnZWpulfqLOyNQCy1/rZ/yPqxK2/VzWYeP78+aa8fGvT&#10;AXof/tCHSNPUgeitFkIIPvEffYLPfOYzPPTw/fzZn/4pv/hLH+c3fuM3eP67T3N57TLnXp66BGZg&#10;6XS7LC8t0el0Wd/c8sZTvlJFOWOgLM8YDndodXoEYYwVU6wQGCTGCgwCpEKFHgiME770la+RJC1+&#10;5oM/w+bWDmVl+d3f/T0++MEPcv/99yMQJEmblZUVptMpZ86cYd++fSwsLHL2pZd56qlnePDBB+l2&#10;+mRpDsgmyWaNqWXj/PVib+fVN0FY6r7HPIJAzXa82R7YXJ/moxv4zV+nxj+22e81pkRAp9MmiiPW&#10;1tY4fNhJN2ltUEHw2oBifi6gBgHtNeXDe3yFwTGfrTBoC8q6yhxhnWN9NtxAhyFJoFEqwMoMYS0y&#10;cOZymtDNabJw8iCqAqWw0rnSO9kjgS41VhcIAzIQCKF+4k00gMZ1+GpQ0N/Tumzk+p+wx+9f5/H/&#10;WqbaKxiCs5Xq1X/nnksx9i8EV7/fuwabazeaol4zmNnjXNLHvV/MPqc5vtrduLz6c+yPOFPwFfe3&#10;vn71o/STqJzf3M1NjNd3V36j440eIpwkhysdxptEGWPc3lEqAhWhlCPq2epW5eKtuBW34lbciltx&#10;K27FrbgVt+JW3IpbcStuxa24FT9xEczTfWu81hFS5piCXL98eM/yEjsHeteveTBcAP1en6eefpq1&#10;y2ucuuMO5FKX4XBIf32bdrvD8duO88zp02yOdnnhhTN87WtfJwxDbls+wqXVS2x1Ko4fO8bu7oiv&#10;fOVrxMtdVi+t8m//4N9gjGFt63P8i9/6LfbLkMWFRc4nWzz99NN87PYHyLKM7qDH9tY2G+sbDEdD&#10;Hj5wG1/+8pe5/MTTsL7Oz/+Tf8apkyd5fu0iL545w+mty5RVCe2YQX/AW4+9lTiO2X/ncYQQ3Pm+&#10;t5NlGUVesLS0xPrJ29na3OLMmTP0+wPOfuNJ/uIzf8GdK4f55Cf/MdXbOyStFsdvu42XK81oc5Oz&#10;Z8+yffT/Z+/NY+y67jvPzzl3ffurvVhV3HdKFLVQkk1JthbvtmzH00nQnaBngHT+aQQJJo1BBhgM&#10;MBnknzQSzHQG6TaCbmcycGI7tpN4kR1JtiXbkkUtlEhK3Mkii8Wl9re/u98zf5z7XhVlWUU3rUjp&#10;9g+QXvFVvar77jvL7/x+32UrxWKhTx9eFSBf02G46VCrD+Kna/OrH6G64eGtfkj91M+sjxTt/ZxS&#10;ghvbn+uX0eNYa0EJIYiiEC9RVCoVdu7cwcTEBOb1K9ptFO0GliiR0TwNbNtCxb8AitfbxJsh84LV&#10;uaFNUSRxrB1rhRAYQjv79Ry+eW+zo/7ZRxiGxNkY0JS7TFg/jYmiOKN4JxoNkSZIqd1VFZDEWtfN&#10;dVwsZdPpdAijLo5tYxopKlXkczkWFhfZsWkTn3r8cb5x5Bxnz1xgW2GEklsm9TWyrjcKdc8rE0UX&#10;YKSQpglSGjiOrRGJQMQqYruH3ll9WF2bM+5Gv9m4+lduLtYKe6epRm8BGsV1ExIFb639c6Nw+Ftd&#10;0U+/ovd2NPqx9/OumyOKQoIgYHR0lPmOXguSJKFSqfAH/+5/ZfeuAqdO17Fsm3a3wcrKCrv27ubM&#10;mTMgDBYWF7kwPcu1a9fwA412CUNtRrVltEShkKdYyePmciRoqprfqRMGAVtHRjhx4gTnF+uEYUih&#10;UmBgYIBhu8CWLVuYmPS4dOkS5UGDKIoJfF9fR6eN7dhs3ryZq1evEkYRnueTGx1hz+493Ds5hRSS&#10;tlrAsR2USrRBRBJhOw6mVJlxiUEhXyCft1Gpottt0e10SNIYKSRjbhnLtigYrqY4+b5GHFpKa+Cl&#10;gjAM8eNIU4aFNq/IO5pebKfafVbGMSISCDTir0crtw1NhzYdjbJN0ILuKvus/MwkYq2cRZKkhFFI&#10;HEV9arRpajqySLXhUhTFEEUoNyFNE1SUachKm5zrUnKK2LZNZXIz0dIS89cX6HoeUay1rcIo1vts&#10;d4lLl2Zotzs88sijPPTwB/E9n/n5q0xNTeHFrXXH8HojPIk1Ol/1aHaZLESa3DrKu9fwXnXiWUXH&#10;KOgbbEVRpN1ZU60FEwYBiWXjh77WbgwDOp02nU6HdrtNvV5neXmZ0Nfu9r7XpdvtIKWRmZF0yeVy&#10;9BO0NRO0hxL8p+hy33///XzpS3/D3NwcYRjhdT0mNrjaBMpxWC+/eO/HWtTlGgS3WgMafNt4E15M&#10;rRqOIASFQoFut8vU5GaefPJJEDA5NYXneQwODjI7O0ur1eL2/bfzla98hb/8yy+wfft2PvDBD7K4&#10;uMiGDRsIgoAg7IIQGKZe+1utFnNzc5SrAzcgx4QUkOp9tdPRe6FhGDfQqHtrvhSCWq2G4zokccIX&#10;v/hFCsUSj33oMXK5HPML81y6dEnn+Zs2sbCwwPLyMisrKzz33HN88Ytf5g//8H/n0KFDzFye4e/+&#10;7u9oNps8/vjjVCoVVlZWKLi23mt6mqfZHRdS/pOM31uOHkV4zTlplfZw6/RhkUke0NuPYZW6Dsge&#10;k0sI+v7nqbpBQzYKI65fv67HVeYQbVlWRvm+RaOR7G2uPV38PO+4h66G1XHXy8m1yVyXOLZxzVRr&#10;ZBoaOR0pnftFxEgpMgacQimdm/ccraNM/ieO0z59WK+NEiHfG7qP72bIjMHSQwwCPag7AkjSt79D&#10;t0offu9P8f/eR8gv490MKYVm9Eijb8bVl5rq1ylkJqEgMVcn5Fox5NVDJgLSJCV+i8NhgtYZERmF&#10;OE21UHk/p81+R8/Rsn+YRaFStMYdgkqs2D08hn94iW9+70dsunMf165do1DvMvDxHP5cjWIsCYIE&#10;aef50B0HKJXLbG6N0pyapHagwsTEBM/9+V8zsHsj1vs38x/+7D9weUsIV6/yzLXLfO1vu/zRH/8R&#10;r8/P85MTL3HgoQPkTtdpzs0hXzrFiJRsLA5z9dpVNjQi/v0nP0V83yNUyhWGh0bJpRZD2/fxzRPn&#10;mX7lOFOjo9z9yANMdiOe+OE32DA+jlfUNLhT0Qr1Vg1v/yZ2PLAfubJAEAR8I2lxrDPDy1ePQMnj&#10;dOssL594it/b+9vY5iaqoyEbtz/A2ZlzzLRsFnLj1A0bo2IyODjAihexuLgIXpfqQBW34BKGIdeX&#10;LrBz506+99ILPPX003iG5ODBe3js3kMYpkm0UEMKiRPpw0FVGZimhUq6+L7PSjuiVCph2jmSJCZW&#10;CYaQCGmQKkVe6qKWDFOkIXEMG2lIPKU1pdx8Dt/3EaEW+LViU2tuJQaWbZEEiaaaJzFSKgqmxLJs&#10;ukmXbrdLZOZQSmk9GUAqTSWMs0JgIw4ROZtG2MGu5Jm0TKJuk5JQlJTCGd9Ap9nCVAJLSEgVjmUT&#10;RVG2KWlBasPU1LUk0TpX0jQxTYvID9A7mNQCxYZ24UzimDh5k1HJ2h1K6E2w2+1i2XbfPS9JtZO3&#10;SnVCZxoGmBLLNLKCkE4ATTQFoavCzB1Oz7u0r9EBPfeSzDNOzyu5RrMQSGLt/qVET4sl01jJkj2d&#10;FL711ilY1XyUaxeMfvKYIsV7G1Dc17B8E+o8zeD9Vq6E6RTAKoCVR5iuFl4VEakZgCHphj71VsSI&#10;61DMF7S5SLNNKV/AiBySMEIlPqaUCNdBKaW1uEzJUs7EJyXvtXG3buTQb/4617/+NU4ev8jY2Bj+&#10;bBtTe7NiCANLadc7S0htIOB5RIlCJTFR2sIwbFzHwVTaACVNEmzToRm0KedKmJZNolLmlud5//bt&#10;pErrO8VRhGFqrcQkm0tW5tz7dpG2bFw1iKkG8Zse2AOA4NzFM3hxjkK+QpQkdEIfFDiW1t5J7SWd&#10;hIcbV4+9IiMjSQNhpNl4WlMUFGsKotlzpiFRSQxKOwciJCqTA9Du4SmO4zI67HJ55iK7Du7hmaBD&#10;yUpR3RrbjWN4p0Ie2LuTzvw0zXSZDfdtxOu8yv67XYRtkQQVPK9AFG0nTUyiOML3IvwgoFrQ12da&#10;FpZpohJdwLfjEKWgsmUL3/6/XuHMzAIPPfQQuXqDRqPBg3duZ/7aNFcXikinysmlBa13KkKCJGF3&#10;fggj6vKRqQ0sxStcCpu4hstU3GSnNcCB1nUMw6DeOUWhUMB2LJRIMR2B4zikSUg37eIkBjQVNDL3&#10;YZX0dZ1AIazdSCHJt67TarUpREs4tkMQJvjLHt3BEUzTZElJSrkSQqR0Ox0KqUB4IV5q4UcBndAn&#10;TmNM08TKubj5HJZlkWQHwyRJCQKtXwdg9O5XmuJ1PVKVknNdpGGQxjGGlLjFIlGk6btBGPYPbaZh&#10;ksvnsC2bZrKiGyVWNl9jXVxteC2UUqwstlHA4koTx3EYHB5lfn6eawtLjI2P8dSxo3TigN0ffIC7&#10;PvYhqBZZaK0QO9AlIJExKIWhUhAKIfXhMc3el2Eb/XWk//yaQrc0DD02DL2nmKaJ4zgcfuEwn/rU&#10;pwg82V9eU6W0vqfU8hECLR+h1iZgUvblU4RSpELnTVJpd3JhZHpYSUKYxAyNDHNx5hLVcpmhoWF9&#10;zZZJHEXUmw2U0m7Dy8tLzM3NM78wz8ryMq1WizAIaDaa2LaNY5r4iSTxPSYdl+rAAGEYYv5M+8zM&#10;fK63fvR0zlgt9Cs0hVz1v98zz1j9WS1Fom9Qr7hqSK3f6nkelmXx+7//7/iLv/h85lRbZX5hgXa7&#10;TaVSIQr8bG2h30i+waHUfHv7z/W0l423eH2/EQPrNkb6WnvZRa7m0PrZG5uG+vuGYWiqIrrYu3Y/&#10;h16hRL/H/v4rbnSM7f1sNwgoFktEUcTZs+f4xCc+ycryMqXSQJ/mns/naTRXmNq4kW9+63t84b/8&#10;39iWxRtvnOCZ7zypqcY5i927d3PXPQfYMDFBlIQ0Go2+27aRmY+oVFGpVpidvc7w8DBjGyZYXl5G&#10;mBambdNqd3QegyBWaK1cyyJRcGnmCr/12/+GcxcuMjIyysnTZ7n34P0cPHgvJ0+cJpfLsWvnHv7o&#10;j/6IV197lb17dzM3t8D8/CK//uv/kjv238nGjRvxfI+VlTrVSpVup8m+227j1MmTLCwscMeBA5oq&#10;32plEgvmKiX1LeKm3YnVjYYmvV+XJj3pixubwb3nknXGj1hL731zfinE6vj9GZ9///LoFcXW6BH+&#10;1PfoN3x6mnm98bvawFst6CIExaLWWtfO8aF2oRZauiLJ9sq3fX9CrFkXsufW3Ks0SXBzOYIwIE0V&#10;ruuSJAlRHFMwTeJY9V8k1jQqevTnJFXanExqrfamr9e+oUIegSIOA1Qc0cm0A5UZ6HFc0OL7Kurq&#10;fMUyMZSFFApDGECCUAJTmHhdjzAWusElbZI4Jom13uvqp9uTDhL9+S+A+BYlJm5WO/6/9vWrFPs1&#10;4+stXq9UinqLt9IfZT/rz9xi1e7GGsWax2wOxOsUHdeLJO0Zcd5YIBGZ90G77bFhwwRLi0ucPXuW&#10;Q4ceJIoiul1tOGZJi06ng+No8zPfU6RJgmnoxlYQhJiWSaVSRAhBs7WElJJcXucT0pS0W23ApFQq&#10;oVKLRqNBHCktC5ErMj8/z9BwmXw+z/W5S+QLeQYGKly9epVioZTdHW4ce9mNu1X39fVef7P749pY&#10;u9YZfZBT74PuORPqf8cxjI2NcubMWb7yla/w2c98jjsO3EG9Vs/ytZDVz06/5sa17KevbxVo8baX&#10;/k8T2XVLKVf3grTXgGD9qvg60e12KYwUUCjiTkffUEBGWh7Jscx+09KwTG7OTP0mb1xWe0Sw2um+&#10;mde2220QgkMPHGKltsLLTz2NPTbK//TwRxgeHiEIahiGQZzoybtt+3a2bNnCVGOYTqfDS7l5lpaW&#10;9IRSivmFefbu2cumiXs5dfIUeXWapcUlnn/+ecbHxxkfH8fzPI4dO8alixdpD0iarRZtFhEIOvkO&#10;nU6HyeERrdOysoLruhQKBX7t136ND3zuU9TrdWqp3lwmJspUq1Uuz7W5evUKkZ1imgZzc3O89vLL&#10;MFSlWCqxZeNmyqUyhuOS7ttLSVj4ns+1q1cxTJN2u83xY8egvcyBxx7DdV2OHj3K1558BqUUn7jj&#10;Lh597DFWait8+fOfx48CHnjgAe6+fze1Wo3XXnuNo0dfwzMM6vU6JSzuPXiQNEkJ4oAg8Mnl8hkq&#10;RRGEuui1Y8ceFhYWWFlZoVQqUamWs0WvSxInDBcGsGwLgxg/8Om2WvrgWM5TrFape/MakZeC73nY&#10;0mZgYACv5jE7O8uWLVv14T4rirW8Fo1GA7NoMTQ0xEpLd72lkFlRUGsISPTkzRUzd1AlMtfLFMMw&#10;cG2NuEu7nRsHW6+glWqBbpkls4ZlgoLUECRxkulexdiWhUJ3RqMoxPcTQCcAlmX3DzI/KyYmJ/E8&#10;j263S5iE+gBpWToxTlPoIT3RRUINCtEFcXXTi9KahWHNi2729ao/M/Xjz0KM/rcYSZwQJ/Eaof4U&#10;kTlvmqbZR3EaBjiZ46FhGKhYH2LXA3L2Ns12u41SKVu3bOGRhx9hppFw6twFHh7dyNLiIi3lU1Y5&#10;ioUCSZIQ+B6R10FIbti3+uY/aYbIUgLMNViTDGGacHNIvvUijhNMw6RarVKr1fASPT+KhSJDQ0P4&#10;89qsJZfLtIcibZzhh9rdNOeaeo0JAi08nhlh2IY2L0ljfehVqL6zvQZA6NHYQySsPVCt1agxMyOY&#10;Hvq3240YHBzU232qEzDLsvAWFwmDANt2aNXrdL02cZJg2RFxFBGEGnkXRyFRHBOFijRJ6XQ8PK9L&#10;Pp/HdV06rQZJkjLkOkhDcvRrX+X8+fNs3boNx3EwTZNyucyVmRkEgjCMtBC/1MUgy9IaRalSxEHA&#10;2NZx9u/fz5G6LnTceeBODMPgypUrjI2N6QK1beM6NmEYEUVaq86QSiPzsgKvUElWCElvSHpklgD2&#10;3HyNpIdC1o7BQaD3KcfVRiXtdp1Op0Ou4lKtVsnZZWzbxjRNojjGMA1cx8V29Xv1MuRhFGuH2CTV&#10;moBxkhAKgWVmBhyZ23QvoekdlsvlEpA5ACdxhizRn1tEhOVqrc4kTvTfCPXPWpnbdaQUQRCwadMW&#10;giDgzJkzTE1NsbNS5Vvf+hbX5hWf/vSnOfQrH6FYLHLi3FnCMCQ/mu8X/m5c53qIrTXIrTWH4WwS&#10;3oA+SRNdCLcsi67vaeRIEhNF77yejVKKrtdlaWGBCxemCYOAiYmJ/n3vdhv4vk+z1aReq9NoNui0&#10;OwSBnx1eY0zTQAiJZZlY0sV1XRzb1s2N6O33t3Wv702P+rau7jbrRbFUZGhoECn1nJgYv4eu5zEw&#10;MPALWd/Wi1s2UnkzmitDfOlGn7rlQ/16Ua1WmZm5zJ13ThIEPp12m2Kp1N/HDMPg8uXLBEGHjRs3&#10;sn37CCdPneSb3zrN9PQ0j3/oYxSLRQaHqlSrVUzTpF6rIUzByMgIhmnjWT5xkhD4Pgi9H7Q7HXK5&#10;HM1mk3a7jZGNRwWYhtZzFkJQb6xQqVQIo4hCIcfkxITWzrUsTp06RRgG5Nwc5UqZgWqVJ77zBNev&#10;X+f3fvf32HfbPrpdjWhdWV7hJz95nl27dnP77bfrazMMXnzhxzzz7LP8xm/8Blu2bGFubo4gCKhU&#10;KiAEQRC87f1bb4yte6juffZrxkCW3d3U+H+nQ635f//Ln+OyjGy/q9dqGIaJ7TgkSYyV5dPvdvRM&#10;UaKkZxaXzelYo/YbjYbWzFKBNhCxY2zHRjgmhsy0bkWmqaWyfUmpPmhFSLL8MRPkV2/++29Cu2Xz&#10;HvXz5Pe/jHcrVpmPa55UKgPP68JvbWWFEydO8N3vfpcoSti9ezcgsG1bI6cFBL6fnRlzBFkjxXEd&#10;LMsmDEOazUbfAVZljXwhBJ1Oh1KphBAWrVabwNfN1cGBKrZtE8URA4ODdLoNbYiaz1MulVGkVCoV&#10;klvbvtePW90fbzGklCwvL/PKy6/wxBNPUC5VKBQL5Nw8ruu8Nwp7bxPr5Rc3XL5660z1VsI0zP4a&#10;1yuma+S/Bhf4sX9DQfXmioLr3PVeX0H1ndGyZ2+yFBu1ZxkcGOBXNt/N/WNjHFv5NYrFIltHRmlb&#10;NoPFMqy0aV8+x/T0NPnCECNBzMX2ZeI44VR3hhNvvMG9kzvZfudejpw/zbnv/ohcuciWXI7dW/Zy&#10;7do1NiqLSeniCotoucklGqTFhLviBFyHpFpidHSUZdfmUnodb6rC4uIVvvDlvyIIAyasIh/+8If5&#10;9UOPspyHK8dOYFsWc++b4HLzGgvL86zkVijOdpGuwwc8h4Y1wg+fOMzExo3c+4kd7BgZpFYaIU1T&#10;rKESnXab2xcdyuWdbN6V53Q6yiXZ5uDmuzh/ZYmvfP0JCD1YWuRSzuTCtgnOz81w5OSLYMMrBzbx&#10;v9RGKRaL1MoVrG07aCM50e1SuTxP7g64e3IH3W6XfLND6LoQtGm12qjAwjScwS+8AAAgAElEQVRd&#10;ulGe+ShH07QYLY2RuhaNoIlhGVSGK1y6MoeUkoFIaWqlZemiYtPDb3TxkybKdREyh8DCNxyktImq&#10;OQqmzVU/Ioojcq6gUqlQwqTZbCL8gNQIMKSt0Q9pbz/NqCjSBCG41mxql0zL0sY2GSI1DkK8OKFU&#10;0O6UxpoOqT4UZ+MzK0ikGVoDKbSRQppCmpCk2g1T9Mx0VIKWeL8599WLV2cxDQPDtjBdi0gK/CQi&#10;SmLSNCHn5BACTA3ow8oeDZUdHNarOmV0odVkTq0ea28m6+gVANcgCFcPLe/xFfVmIhPcVfQQP731&#10;SCfzqWGTSptEOtl/AsO0ERZIIyZME7woRJpguQ6VchlDSt2FTlKMtfAN1sgDZ2eFKDIwrQLdMCCM&#10;UgY3bWD30CNEns9rUYMfXJ5lbHyYDWGec8srXO94DDp5iq5Fy28jpESJtE+hSXVWS6wUiUr131P6&#10;sJVmn3+cJsRAopJbZp+XXYGnFKWcSxoFRGmFKEq4Xgv44eHX2TwMhiHwY500mwosq4A7sIGy62K0&#10;CxpNHke6K5iZhvSKVZCNPfQe0SsI0kMdxSFCpUhp6fsujax4boAUGKag3WljWXlytkW3scSm8WEc&#10;FZJ6dS5FPps3b2a2tYLhWgxUyyw3m1A0EXmDht9CCVBGSpCEhGlMlEQgJMKG0PWphQ2GLYPUlgRB&#10;gGXbFIVLs97kyb/9Jkop9h06SBomCBVQLedYmJ1mamoKGdmkcUzXldrd104QQjK8HOF7Hqq2wJ0D&#10;RdzF43TayxzYmkOKmPHuLDukzbRSFKXCNQRSpLQDnyhNEbaFbVtEce9Y10OU9DrB+vmrgwtIIRg2&#10;63hmF9nQm3ya2mBZqNRG4DLiDBPHEfl6nU5HsqkTU1AWC6MJESmxyMa0QKNgE206EqcJfhji+76m&#10;uRsGhpTagThrqhimgUw1ekQaBk6GcOmJHAup1y8hdVMkiXWRPlW6UJymiiRKicKYNDQyV3BNVw5j&#10;k0K1ymytSxRFVLbsYb7b4SevHeH41SXu+uSn2fjY/TjbN3BtaZEOAdXRAax8yuLiHIVqQTebUj3m&#10;YmGgBPimXkXXot76SJv+1xlTghipbPL5Aq1OC8OQRKGm89o3mUX9rOjrive+7l1M9lysNFPj8pUr&#10;tNttWs0m56cvYFuatimJiOMYL4wJg4CgT3OzEJaNMBKkm8PKWTiFKjLxsZ1c35H9lnP+tyi6CjKK&#10;KwrW+f0CqA4MYFkWR4++xvvuv5cg8KmUSqysLFPIubd4gW8f6xbt1tkje02+HqV37aNeyt/ZomC9&#10;0WDDhnGuXrnC9MWLfPSjjxOGIW3VppU1cAcHBylXNvL9H/yAk6cX2fDCC9x+xz5+8zd/k6Deplqt&#10;UqmWQECn2+wjSPO5PH4YITN2gu04SOli2zaB7zM6Nsrg8AhKaIS6aVnEnS5hHBN7HoEfMLVpM47j&#10;sFxr4OYLBFFMqmBppcYbJ0/xwD13kqaKRqPFtq3bOXP6LBMTUzz66GPU63WkMFlZrgGKJ5/8Hucv&#10;XGR0dIxypUK9tkI+n+f/+D8/z/Hjx/jMZz7Lzh07GBkZYXl5mVK5tO79W//zefuiYA+h0/tHvyCY&#10;Fcbf/bgROXjD+LyZV6cpAwMDHDlypC8HkSSxbojF777Iv0A3fiMVYplm/7NI4oSuF1BvtDBMAyUi&#10;TNPCTFNywsRIBEJJHAEC3egSSUyaBhowgNRIXStPEgYkqY1pAEKfN4QwEGhEoTYRVD/1+J74+H8Z&#10;bx/ip41Qe2crBRTyRTqdDvPzSzz34xfYsnkXt9+m1yzXKaACScHOE/gKQxUYKI/TFm1WlpuoyKRa&#10;LeOaKa32AqGXUCgZJGlCFGkEtzK163scCaSwKRVKSGnQrEOnXSNNYXx8HKc4hO97WGZKpxnT6iwj&#10;hKRQfGdvzzs+hPuyKW9ej/S/DUPL3Bimg0oltl1gaHAMy7R1w+c9foRdj6nVT/nWIrt/kYVYoR3A&#10;0zTRW0CWe8dJoEEvdnIDQvam0tl1945epT3rjGQNlj6Mdb33V8gQGjMzl3Ach89+8oOcvbjICz94&#10;lsHBAaZGcgwODLC7spv5+QUuXrzEpYuXoAajo6O8Hs9Rr9fZ9fAuJidGmGksUygUef3oUVCKJbPI&#10;3r17GBkZwfd9Ls/MkMvl2b1rFwcPHsTqtKlWKzRM7ab84wsXaNTrDCcJFy5cYHhkmMszlzl16jil&#10;UomHtu7BcXTxYGpqihcuvsGxY0cJl33K5RLeSosoijiw/U4++IEP8pnP/hqWZVHZNIFhwNbZc3zn&#10;O0/grcxDtUpu1/9Aq9VCKZicnMQsJBQKBdpGxIF77ubYy4dhwwSGITl9+hRNFcCePdBaZubVV/mJ&#10;7/PhD3+E2/btI45jLjfbzC/MYxgGgR8wvThNq9XC90JGhodxLF2wzeVzFAtFLtdqFItFsBUXL17k&#10;5XOv06jX2b97J/fddx/5fF4jIqIYx7Yp53NIKWl5bdqdNkNDQ6RJijC0y12jGbC0tES+MMjY+Bjt&#10;dhvP80jiDt1Ol1JRUq1W8bp16vU6RnWkTwXqJ9hrx0chn7mGaRozQmtcWWi9QZ2UrW7ASvXQVCob&#10;niJDGmlX4iija/XC9zzd4bFtLMvCcWx9SE2SPl3s7SL1Q3LFEqVqGYBmt0MYhkgpcV2XNI5RSpCq&#10;VaRXryt5M51kpbIksze3slSzV2RZb1Xsu8xlNA5uOLT8t5+1OI6DYzuZBo6JaYrsUX9fZGgCgXZU&#10;L5X0QUIaWgNtvV0xjEKt+YaB7/lap7RY5N5776VQKPCjL/w1aZrS6XSzUjN4QRfHsMmZLp7Q9PF+&#10;Vyij6aVJQor2HDPWXERP3ykb3bd8f2SmnSOlYHlpmbQ6TLFYpFGv86UvfYn/7X/+MLlcjopwSZOU&#10;0IsJggC/VqNtmuRCB0NqVKBpmkihKaVpEpHESW8Ar0EKZtqiGXJW0wu0E5bRu+fZgVqg6e1hGOI4&#10;glwux3Kny8joCLmcS6PR5OTJk+zatYtWS9Ome7+jVKwghCTyPaQhUUhkFGdItgSJQBomGEYfKafS&#10;FMd1GB4aRjUDTpw8QaPR4I79+3Ecl4WFecpKIaVBsVikUMjTbkniWK8XSilNNzUNTEMflJeWlrAs&#10;TQkJo4jp6WnuvvtuxkZHEaaJhW6yxLG+thuoYRlN64aPWqxZNUTmBpq5gyZJSproYpxlWbhuDlEY&#10;IPAD4jgiDENyrovtOKhmDXyfZlPvV2FG7zVNTe3sSYOkqSIMAsIwQEqJ4zjYtqMbM3HcR0eiwLRM&#10;rMyhuDdxOp1Ofy6pVGlUYJI1XdKUqBuQpAki0U0LwzQxTQNHOhqxKyVhFNHthgwPD5PmXJ555gec&#10;v3yZT3zi4zz6G7+BQjEzMwNCI6ccx6YbtzEz7VbghnmcNUxZXYd7pcDVOdg74KcqJY1TbGzK5TJX&#10;r1/BNE2CMKDb7WKXb3kKvm2oNKVULNGjBAkhWFle6SOfy0VXo2Wy9ycMK0Ni6ftnGgLXdSm6JpVq&#10;hTTQTnRJktDtdhH2rdGLbkhme1/0C4KCN5cM3xxhGFKpVJiamuLSpRlAEAQh+bEcc3PhO18UXC9p&#10;Xy8BzppsvU1ZN8ZF31V4vUPBrYYAKpUKrx45huM4TE5M0G632TBe5ejRo9rVVwjqtRrz8/N85LE7&#10;+Z3f+R0q1SLFUom2tUKaaQgahsSwDHJmXtOHmw2kaWMa2v1co6A1vXP2yhUc22FpaZl6vY7tOBQL&#10;RQxpYOUsbDeP60YsLy/r+W+YbNq0iVqtxqZNmzny6muUSiXuvFMfsDudDs1mk2azxUMPPUS36/H6&#10;62+wc+dODNNgfGxcI8+TlHy+QCFfYPrCNP/xz/+cz376fUxMTPD1r30Nx3X54z/+YyrVCq1mC9N6&#10;e3fxnybi/pz3f01BsLdI93O2W/rNv5joN8r1v1aBGzc5LoNsfi4tLVGv1xkaGiKOE6TUSDzbeXdF&#10;sXsOyD29v37OpjRDJM7kgmIRAwIVp5hxhIokkWFgOtmPZ4yFhJQkSTVaMFVYyiQMQ+2qbVnIN903&#10;1UcGsoqS7uc4v4z3eqyu76KHueiDKECv33aGbPZ8LXcxODhIrVZHKZ3fbJjYQLcdcf78eX5y5RVm&#10;Z2dZXm7iug4f+OBD7Ni+g0q1SrvdIo79jP2h+oy3ZrNJEqcUCgVITZrNFnFokM/ncdwcnU6bOPE1&#10;K0V1KZVKDA4M4nkefVfidyh+oQWq/4qo1WoMDw/jOk6We+pzehxF1Oo1qoPv7Xm2fn4hs6VYrVmS&#10;e1/fOlZQpSlxFOEHGWsh8HW+HflEUYQDa4qCN4kUXG/T7Gs8iBsIivQ0MNa7KfV4GqkGGUttknaX&#10;k8ev8v3vf4+/ePE5SsUixA0e/9Sn+K0H3498qMCA/BFnz57lQrqE67jcuXMP4+PjFCaH+Ptnvs+j&#10;xiR/9Vt/wPm/f4bnnn+O8rZR9u/ez33lKRrNJolnUL8+z/mhiKrd4cDefURScmb2MtevXeO1pQV2&#10;7NjB0FCOC3TZ/PB9MDPKSQLO+Iv85PIbDAwMIIMaUWARvn6Y+MTr2F3JwMQEbsshjEImlleYrNXZ&#10;uGEbvh9w9vsv0O12+dymTdz7yKdY9prs2rWbqxdPEYUh6XAepxCTiA4Xr9SY85rEdNh31148zyNn&#10;OwxVS4yVxhgfGGCx0yBJEupXVygbJQarkzRqr3D28gJGvoDctId2dYK//ur/x9zcdcajmHvvu49P&#10;vP9uRjeO0q7Ps7y8TGCMsXliE4tJi2/86EW+9c3vQrfLHbUG56wcnz1wl6ZYNNusxDHLKyuajuYY&#10;WJUKS43rOI5DKPWga1eLGMNVlgyX+STAGShijw0iOnWur9Qo1ZtUKxWKbh4jTpGxPozKJJsAygAB&#10;YaaP5jtaA64Tx3QCHyNVFAomRcMGaSKURy/ZySqC/f8U2lyip4sDkJgZndjQk8BGU/TiOAIUtu30&#10;D5PrUYcBBsZHSdOEpXaDMIwIMo0KwxAkIkHzDRRp2tNXy/RnsoVgvVDZ4WqVjrJaQep3uN7u9epG&#10;6nCPxoxaFZj+5xxK9NJdXehNRS9J1Yddw3DAtMFwUdIhERApE5koojilZEi8wCdVugCQz+VJkwRH&#10;GijDRGbN8P7HJXRSnWa3rRw5WJ5ACQMpbeaSCDv2qWwZZcuWEYY2j/PVr32VI8+8zlDVZEN+gEaz&#10;QdQOqRQLpIFGH2YA0gwxqDLUIP1CogKSjDqaKI0bs2zr57IbeqvwvFdx3Rwj4wlxOo2fjlAtjuFR&#10;4ezlK3z1iReZnJzkwMYDbBifIFfciuFE+GKMME3Au66pq4YuChoSQCAyzTu55uaptfuByBoAaaKL&#10;F6bRpzkqpVn3KUKbZ6SaJus6FqIVUM7n2TIxytGjR3nqtXPc/VEDozRGo14nbMckuBimi+/5SNtF&#10;IBAqJBSCiJRIpRhCFyNXkg4qL+kmCUkQMCWqFIwSS+eu8eo/vsK+od08sPMQnbkLiJaBM1jG91NK&#10;Y+PUw5hKmOL5EcoJiVFElgmphQgM8rGFq/JYjktUGEQ4MX/99HMM7LmT20e3c21uHjnq4ocpQRxp&#10;WrtTglSRSEmIgXTtbFxrLbq0p1WXzdvUrhMEMd1E4qUSM61gGiaysIVSsYg/uoVjx46xUvPoel3u&#10;KLpMTk6Cd4EgzuHHIUmakAoQhkRYJsI0QeoOozSkRgdmhT3T1IW/3rpimAamYd7QaJFSkKaQJLGm&#10;JKf6sNYrJCZJoqeSEAQZ2sRSFoYQmIaDQBKnWodMWUWWl5eZ2LcfIQR/+c1vsdTwePzf/FsefeQR&#10;rg9Ct9tBKY3UjMIWS4tLuK7BppER6s0aIPrrQiQtQBAaBiBwe/TZtcVBtaop2KMPSykYGKhmxV9d&#10;zPI8j+otFgVToZdgIfRcz6ZP75KQpsng0CC244DQlKWVWo00SYijaHVfEyaGlAjTxXRsTDePaZpU&#10;SkUcx6ZgCYqVCmnXwHHz9AyWTOvW1v+e+crafWgt8mK9/C9NU4qFAvfee5BnnnkWlMLKdBu1Ecp7&#10;O3r7Qn9/XlsgYH0jvpthI7xdjI2Nce3adSrVKkODg1ontVJhdnaW+fl5Dh06RBRFzM1fZ3lpicc+&#10;/EHuu+8+Tp56nZdefJHdm7bh+z5R7GNZNvmi0y/yJ3GC7ejCfJSNszTVDYxLFy+ya9cuqgODJKnS&#10;jQApCaKAxI+RQUQQBEjDIvQCNm/dyl1338P56Yu0u12+++STeH7A2NgGTNNidGSMCxcucuXKVTZt&#10;3Mzi4hJ79uwlSRJMqU0tyuUqu3btZmBgEN/3OXz4RRCCP/iDP0AKwUsvv8z/82d/xtmzZxgeHiG9&#10;CZSmNG6tKN5Hw9/w7JoD3rudX/XWtf4FreaTNxNxHGeNFoeFhQWGh4cBVo1I3uUwJBiiJz+iD9lC&#10;CoSwkKaNsPJI0wARk0qDRMSoxECFYKkUV2h6uWZrKFLiTK5IFwUT00QlIUqYCBWvQfYI+t0AxWp2&#10;vbZB8C7dk1/GzUd/evYT/B6yVj/darYpFouEQYJluZTLA6SJIPAT0iTAUAM0l+DEiUt8/Wv/wI9/&#10;9BK1eg3TsLFth9NvTPP444/z0MN3UcxV6fjXQSlMUxCFHh0voVAoIinSarXotjxsO89gdYJczuHY&#10;0TN8+9vfZnb2kr5eGfLIo4/wiU9+mIJr4icX3tkbtN4U/4UN8jf/If2Li4UyrptHpYJWq8vSYo1m&#10;o02hUKJSHgRqv6gLeFfjBlPGN+VTtxIyq2VEYahzxcAnTVNE7BNGESr2bvh7N6kpuE5RsJcC9lpQ&#10;vcJH/w+9/ajKuTlqtRpbtt5Pmqb85OgFLMvi0Pvfz5FXj0AYcOLkSS5sGGVsbJyHH36Yu+++mzeu&#10;zyKkYOCOAzQaDV579TUOv3iYOWcLH/3Yxzi4/3buuecejPEiCwvzzFy+zODAILfffjvHjh3j3LmX&#10;qNdrNOaW8DyP04sLeL6Ps3Uz27Zt7WtVHD9+nCAMGKhW2bBhA5VKhZGRESzTwbQsdu3exbZt21BN&#10;raM0mA5qpEbXYWZmhmJukCuzV/j6E0/w+uvH+ZX/8V9x3333sWuwhJSSubPzjIyOYm4dY2Zmhqhd&#10;x/cDLs1col6v41oWtStXGJqY5LZ9+/BFynPPPUd3eZ7ytm1s3rwlQ7g5uogqIJfLUS6XaLWa1Go1&#10;OhcvcmF+AdOyOLBpDKUUrxz+IU8//TTjW+/j/vvvJz81iGEYlCYm6HS0ruLLL7/Mg5MbGRgYYHBw&#10;kCiKCBa1C6RSZtY51gieMIV2q405WmVgYICXT5/jqaeewjAM9u+/g7t3bqVULmE1AzrdLqZMMwFq&#10;1Uez9Q5kq4g6aDYblEplcvkcpmViJFrnIe6GNFtNhktZJ/jNgrMZ4sYwDUQiSFQGkzV7aCT9NwqF&#10;PL7v43U9PE/rpVkZNcu0zHULg4Hn4Qc+UZLgui5DQ0OYlknX82h3OljS6L8fpUS/c5uqm+xR95EI&#10;fajgmm7vzS0cvfurzyxrCoT/HSQu/SJEnyaYoUDThCAIKCoteJ+xCynk8xr5epM3xnYcvG6XJI36&#10;iMQoivGiANO02LZ3D7/6q7/KWbfCkSNHuHptkVLRxrVMltodygb0pCc1SG4VCbb2EhSaytj7roVB&#10;Lpej8+YL+jkjCEIGB4fYt3eKyakppjsa3UZF37e///u/Y3h4hNfHX2fbtq1s27iRqamNjG42qVSG&#10;GCpauvgTac25NI40LbR3KO4JVbOKnuhRa3ozVkqJME1MwyTNEK1J5mjbc//r0d8NUzcN7rrrLs6c&#10;Ocvl2VlmZ2e5bd8OjWD0W1i2je9r1KZjJBp16QfaKKNPW80KVEaqaRzNlFRppODS4iJvvPEG1+eu&#10;c/Dg/ZRLJRanu9i2TS5nUq/XAYt6vc6oKKL3O33dWmdOQRL3358hDSYmJmg2W5w69SLnzp3DKFdJ&#10;r13X2oMZ4s5xHCzT1PB+pQ+cPaRy2t9nbzzO9ZobgKbpog8zMqP7gWB6+iIXrs3RbDUZ2LWVqamp&#10;/u/qoagRZLoj2f3PaKjFYnF17ij9XBiF+i2mCZZjIxBaYy9LPAzDII4TgkA7McvsmtM408PMXHul&#10;FEgzcz5LMwOaJNOOTXSzyHYr7N6zh8v1ht73Oh0+9clP8v4HH8SyLZaWrlEslnCdAmEYkmTrsGkq&#10;Wu1WH7Wj3zD0chPFjU3LPkKQXnGw9299AJZSUs2cWIVYdQN+p8M0TcqVSn/8F4pFfN/HdRyEkPid&#10;hr5GaWlNSaeA67pYbgHLMikX9WPOUJRKJRIZa5MX2+6bat1KrG1a9fbcPnvkJl4fxTHtToe9e/fx&#10;4x8/x8LiIlJqA6/1UPq/iLjVotyqNEKGwH9TC+6d3l/n5uapVivkXJ2r+r6PNTLMn/7pn3Lo0CEq&#10;lTJpmlKtVgjCgNrKCi+88AJh7HPfffcxf+mK1ozNa6fnKAoJowjDkhRLRfwwRgpBx+tkCHudF6Wp&#10;Yv/+O1heXqZer2HZDqVSCcdxcN0KxVKZVClyhSLXrl6jUCiyefMWXnrlCOfOnQOl+MhHPoJhGLTb&#10;bfL5PJcvXyZNUyrVCvPz8wwMDNBqtYjiiAsXLhDHMXv27EFKSW2lxnPPPccf/uEf0mo2WV5Z4ZOf&#10;/ARPPvkks5dnKRaKFIrF9Y0w1muqrnP/e+ux6BcC1xQE1c1J0LyT0TdF6a1zPy99WCnK5TJbtm7l&#10;+twct+/f30eTW7bNz3aY+KcLIYXWIkf012ppW+RyOQqFAqZpUJAJUggiGaAURJF2j/eEl8kK6eZG&#10;2nMh7qE+e8XPPrx8TSGwf5BfQxvmxjXgl/HeDtGTecjOU6tgrV6uqtkaV69dxbZshgaHaLVa+iwl&#10;JePj43zpb77E17/2TaYvXqRUGNIsoXyJ6elpvv/MD/A8j3xZcej978e0dAPVsky63S7dJMmMomI6&#10;nQ7FwiSDQ4OcOH6Rf/zHf+Tpp37I2QtncExLG9MF8xw9dhRExMc//vH11A1uOdbDO98q0nq9yOVc&#10;LFNrmZZKJYrFogYfGAb5XB4vem8XBddb/3s56NqiYC9HFRn191bCsW3dfA8DPM9Dea01RcGQyMzW&#10;z2xt+wXRh7OHtfTh7Bs3s++M7Czx+hszJDPnAFhYbJIkIG7bw0S1hIpbzAc+TS+mmkqMwKdSzLP5&#10;vp3kcjny3SJPv/YCP65N0xzP8cXDP+KLV1/l93/zt/n4xz/Ov3/+a5w/fx51+ix37L+Df3v7vezY&#10;sonb3GXOnDnLT14/SZImTJbH2TS0gXtH7uI2sQXveJNx9vH5r/5H7S5UcThgbsGtR0jRZtFv0pm/&#10;zgO5lO3bd7Fs6Q7+9WKZRqPB650A13U5nbvGj1//CaedK0TWLF954/s0Ji0+OnmIq1ev0Lq/xFLQ&#10;YL5zjcPnD9NUMVu2bmHKGuTA8E7axy9hTYzwwc23cXD/PVidmHtu87lw7jwyMHjktvsIZ+ukpuCR&#10;uz9AZ3AjS8vLzHuK2TMzDOy/m/bACOHsDLOFEk8vLzGYprw8d5WZ61c4XbM55+TZlz+AsW0nUyWT&#10;paUl/HaNy2lCa6BCLQrprixjWRZjpRzFkQEsqQiVYmRwM17XoxWnpANlrhopL7zxGl//0XM8//wP&#10;IUnYdn2GfxE+xAMPPMjWsnarU50mpWIJO/Q1bQ2hi2boIlogtVmHM1AgNQyWu56m4iUwODjIsJUn&#10;V7ZI41pWdMvGm9LOab21Mo4TfeiVQjtjSkmcJLRDnyAIaMfgOHa/EBhGEUHgZ8mtS5iEbzt+gyTC&#10;LRTIWQae7zNz/ap2ZS7kKRQKfSH3Xo3czL6WfTTB24dCI6pW6+s30ofX+xW9Q0sPHah6hcGes/G7&#10;3cm+5XjrDlPvziSJQiERhoVpu1iW0ItgGiNi8KOQjqeduU3T6BdBUpUSh1F/kezn+as5IQBWN0XG&#10;Jp4BIhV0TYWyJB6KOO7SaHTY+dBBtk1M0P6Sw+Vvf5+GkZK3DbpRTCFZRQOi6BvsCEMikrT/+ab0&#10;kIK6AGVZNm4+f8tFQTd/GWSTbTu28Ohj2xla0siyZhwQC8XQ6E68KOL46TYnzp1ksLTMhol5Nmyx&#10;GBgY4GN7OtiWTS6nDQz0QQFUEmXGQPEqQnUttSYrSEuhHUzJ0LtKaL06lWiHXaVSbNshiSMSBI5l&#10;kEQBDx26n+d++AyN+jRvvPQCt28ZY7Tg4jVrWAjS+jJFy8YMNZ0/7XYgiigmugBmKAExJLkWZRvs&#10;NMG0TIaCLq+8+AJLPznMPaUKdzh5rEuX2axApArba2IkPsHKAoOGSTUKUQYsFl2dqPTZHHkMEdPy&#10;HUzLpLrnfq6fOkUwto9vH7/Kb92+g+7AHqr+83ocuS6uAVES4Hk+Uhq4rovIGNixkNlhReqmQjZe&#10;NjVcfA/yvkUUhoSpRRzGLMVjpPEgP1iB7y2mnFU2vlGkODhAfvMmrKRBpVJhYOkyZE7dSgqtpxRH&#10;GXo6xnacrBCWUYkzgWztUK+19QzTyAp5Sb+Q2aN1JbFGIWqKdNJ3ozMyirVlOygUMta0LwNHj387&#10;jxCSuhcR11r84KUjLNdbPP6v/zX33HMPV1st8Bt4ExahDLHCgCRJqToGjuOgum2atTqFfB6NDNT7&#10;Q6SFoYgMPU5top9RDOx1bfXYldLom5lp18z0F2o0ki3tNySBCk1fymWSHY7rUi6W8H1fG0lISZzT&#10;jTll2Fi2jZnTLoVOvohl29gZ4t5WIfl8jjD2MEwLpTLN1FtGCmYFkR5leE3x+mZCSsniwiLj49p0&#10;Z3Z2lu3btlGv1/9J9qZV9823jvXRUFkRQL21ruB67+FWsVaLi4vs3buHkyfOksvnefXVI5w/dw7f&#10;93n00Uf78gCOY9DtekxMTrJhwwQLi9fwfB8pNPrXtg1SpUijuD/fpZSEYYjraraGY9tIQ2s5zc/P&#10;Y5oGE5OTpErRaLaYuXyZq9fmaDabxKnC63ogDebn56kODrGwsMDx426k0MsAACAASURBVK/zn/7T&#10;59mzdx+79+zBkAbLS8tYtk0ul6dYKBJnRleXLl4iSVMGBwdZWakxMjLC7bfvJwwjLSFj2UgpKRT1&#10;WP+Hf/gGV69coVKpMDQ8TJom6xYF19V8Wm8M9hhSvYJQ9uv6qI+b/iTfmegXKrN/rx2fNxNxHFMo&#10;FNi5cycvvfiiNpBCEMcRlm3zTmtmrhdpHCNsGymANF01HJEOTr5AZXAYy7IoGXrd9tG0uVjoplPQ&#10;7SCkRJqZK7ipm2OGIbO8WekmptBsBSm0s3avwb9aEP4ZuoK/jPd0rMVbrBYEs/ODAsdxkdJg+sJF&#10;XDfH5NRG/CAk5+aR0mBxrsN3vvUMF85d5yMf+TQffOjD3HX3Xbhujtdee43/968+z+nTp/nRsz9m&#10;357byJd1k9E0JKiUQqFMq9UmCV2KxSo5q8KZU9P87Ze/y5e//GXKpVE+8sjn2Lt3D7Ztc/LUUQ4f&#10;PszT//giB+96lMGJd/gGrbdO3PIevVoIuzH0vry8vEKr1aZea2CZNqVimTSF2kqDOI4pDdzin3+H&#10;Q/4czZe1ucYvKvcRmSle6LWp1+tE7WWdg0ddwjCk7KhVM1Zp3KzRyLp/NntYRSOtPrv+G7t0aYZ8&#10;Lo+rXEZGRjhYdPnP//m/8Pzh72Pt3080/QZsmKBy7/vpdrt882/+hrnr15n42EE+9KEPITwPz/PZ&#10;vn0H4+PjHJ4PM4twhxdeeIFnn31WOyteuUK32+Uxq8z73vc+Dk7di2lZiOnrCCE5uOtObNtmtDCa&#10;aSiFPPLIw2zcMMmxY8fwlMdtt93GwCZN0eiseDSbDX78ox/T7Xqko2OEYcjllTrHjh1jMV/m4x//&#10;OLmhCQ4ffpGHH36Ya7t3UT9ziePHj/PAvjvw/QDbrjIzM8NMe4VGs0noGFyZvUJ9dp7NW7bwW598&#10;nHyhwPIrZ/iTP/kTNuSqfPYzn+HTn3qc+fl5xodHeOrpp5iWcPDee9lhGqysrDA3N0ej3mDT2CT7&#10;9u4jHR+lXquxsrKCaZps3LgJ9eEPc3kmwjQNms0mpmnRqNdZnJ+nnAYMDQ0hELzwwgtMP/kUUko+&#10;evAu7r//fgYrBbyux/GZs0xPT2OOb+DBBx/CcRxmZy9jSMmnP/c5Xj1yhMXFRY4ceZWtW7eybfOU&#10;RohISblSJlzO6MNSZpusRr5IqZEjtmUxPT3Nd374LM8//zxWrHj/oUN84sFH2LZ1KypM6VPW1468&#10;bFIFvhbep+dWnDlyNlvaNa81t8jk5BSbNm3U7qOdjv48M4STsQ5aIQwDLaS9vMyzzz7Ld773FF2v&#10;y4Mf+ACPPfYYk2Pj9At5WcdWiZ4b603MkV4Xq//u+iXBm5pf9H6yB+Slf4y5qdf+cw8hBNLIHF5d&#10;l5yjD8lGqg/0YRAQhIHWUzB1d1kIQRprN2r37SWJ6HQ6VKtVbFfSbrfpdjvYtkPOdTXqwbS00ZFl&#10;8S/+1b/kenmMf/iHb7Dc6DA1VMVfrq8pRtx43W/+hFSa9ueHYZo4WQHuVkJKycpKDTeX48GHHmJL&#10;ejdpmnJq7hjdTgfLirIipL4R7XabC+cvcG5mAaUUZ/MnGd+wgT27d7N7926mJjaQy+dQSurNR71V&#10;8TrrtGeHZikFGGsQvH3nZT0HLcskDrWbrlnUGj979uxhbGyUy1eO8vIrr/DwB+5namoj+sCS0Kw3&#10;GB4e1sWoJCGNI5RKM7SLiVSrFKiefqjruqhWyLFjx7h67hyPPPooxVKRq1euMjVWptPu0OlqxOBy&#10;vc2uXbsw5i0wTapVjeoqBprWieOAITEtE8d22Lx5hNOnTrN582Zee+01ZstbsWybOI2xbbuvlxJ0&#10;NaKR7MAbJ/oaY7QWaqQyJF+GrM7Z+sBuW5n7p68LdWEY4vk+F68vsLyygjOYw3VzDAwMUCqVSLO/&#10;qT+rXoNAfzRJot2AlVJ02u3sI9P3qY/EsGxMw9BmG7bdH7ymaeK6mvYpDYOlxcVsLe5pmmpHNMvU&#10;RirK1uiOHoLZxsZxbGy7imlZXHjjHN/4whcobNnO7/7u7zJ51100m80+KqlVbNJqtZBJguO4xH6H&#10;xsICRUMwNjZGq9XK1szeermmWdlrlNw49VYbAGSdcKVRja7rZC8TJOlqgfOdjDiOsG0HN5cj5+YY&#10;GKjSbrdxbJtUpZhZwUZYLo7jYhcrFItF3EIZ29FFQaUUIuzoeZTtgT2kY94t3OIVriJj/n/23jtI&#10;8vO87/y8v9y5e3LaSbszmzN2F2EBLCJBCCBNyqREQjr5ZKmONn1y3ZVLuqrzueSzXfZdqXQq+6pc&#10;lqhTOAb4RFIkSIIgCCIsgMUi7mLzYuPkPNM5/NJ7f7zdvbMLAgNpAYKU/LAazZntnl9+3+d9nm9g&#10;VbEfPtjslEwkya5kSacz2LZNsVgkFo9TLuaJOBE896NFY65ZtFtrUVSfXJvnYPVRS/khFB3fPwYH&#10;B5mfn6darfBP/8k/4f/4D39IKpXij/7oP1Grqdwqk8kQSo+zZ8e5eOECt916K6ZlkctmiVhWfazw&#10;sCwTO2KhGzqur/Jow9CJRiNousS2bUoln8nJSV5/6zyvvHKUb3z9z1haXkLXDWLxOAiNeDxOprVN&#10;GdSlM8TjcTq7ezhw4ABDw+t58803ufPOgwwMDFJZmldOnbZNKpWkUCgwOTnJ3Xffzfj4GN/4xuPc&#10;cccd5HI5jLqj8blz53Bsm0jEIZVKYVkm+XyeJ598kttuv52R0VEuXLjA0NDQmudvLffhpqbre4Qa&#10;MpttLxXXKoNrX8CfRaxCLt6IFFzrGXVrNWQY0tHezuLiIm5dsqDmugrJ+zGnkQ3DKuA6mSAAyzRJ&#10;plJKC91QuU5FVhTCW1YJgoBaoYCuaXWkYV0uQ1PjfZNNU89ThGgm0DTZNzSGvXdn1fKDp+j/LT6u&#10;WIXwblzQ1cw1GShG0cTEJKZp0d7WRrlSQYuohsnhZ19mcmqK++69j9/7vd/DMiJkswUcR7Br1y6+&#10;HPsyv/t7v8v58+eV9mrUxPM8NN3Gsi3sRJz5+XliTor2jg5OHhvjL//yLzj2xhW2bdvGg/d/ioce&#10;egjbsXAcE8ln+bf/5t/y0pHnOHr0KA9/du0x7mZiTaT0R7p1aG1tpVQuN13kG+hf32rQ/ec/4j24&#10;ufgg+UUj/7wmrfSuTOJvHWptE1IrFllZWaGaW8TzPKRXxq255ES1Lt+kmJ/6b//3v/77TW2IVZlw&#10;KOs0nzBsIpw0TUPXGvbt9YMJG7DHsLmqbXSmwus40krIsOFi1jgBYRiCSIFMExpQky5xb5Eeu4w2&#10;c5nCj5/AKFX4d7/2RZbiab79zDO86Nlcns9z5p0cb8hW/unoCFeOneTU4VewJpdo3T1Ka28HJ/Qi&#10;ubYILe29pFo76W/dSKFmcO74HOv33MsuawfDzlYOje5kf/c2IlaSvnQvhYjBn37j6/xfT3ydH59+&#10;g8TmATY/eAejW7eit6SwSiBdjXWiFVYCLmVPcPjYm0xUclyYuspPTr6KEdHo3tRPImWRSEc5duwI&#10;U1euEIuZdCYyCE1y2979rOSytLklwpk5Oqay3JbpYnDRp3+pxsFtu+n2NK5UsghT5z9//1ucu3CS&#10;U5fHeePieW4Z3EIm3Yp9eRErVyOxcyvvnLvA9y69g5lMsjhbIL+wgn58CqazVI6coCUX8IXPP8pA&#10;spUfnniezr5udnaNMHf1MofaRvjiwXt5wluifPgwtdZhHvz8r5NPZHj85de51N/KeCnPpcMXKARR&#10;hu+7j/PZMr/zV8d5cqzCmy9e5sjbc3Tt3k6ia5C/9M7Tcvdulje1stQXI5j3ad+8hdawn7E5l786&#10;cpmzyzps3sTpika4YBDJDPGnF8/y/OQstdv3csbUiYft/Pjlt/nqmYtktu3nnXSc46HglJshdus9&#10;3FJqpZy1ubq+jykjgbksyHSsp7OaoDBTZWKoh+TIFi5eyaMlexBzEWzZyaf+nz/lv75+lv9vbIIf&#10;aA6lkk10837CqQqRWA/JRJr5+SILYZVUdy/FmkvJD2gP4lCF7rJDrKwzU4rS3TLC/7pwjv/y1A+Z&#10;2tDD/J7tjM8Kzrsm9/UdpFyMEBpJ4pkBPCfCQikg6uq0ZLqZNqtUDEMtNHUdSyp6mtRDEJKqIQk0&#10;SagZhJpOxLPRpUG6GiHq2lSd8FrCcuOAA00tMKGJ65MbaD6bjQ+/G8b8AQa1xiJQ1BfQN1LI1oRP&#10;3xz+XQtMRKgjpIaGhiaUjp0hPHQRErM95qav4hYniTkhCbtE1KqRcMo4ZhmjVePw4R+RW1pGSNi3&#10;625aW3rRwgiaFgUpCJFI4YHwQfMRIkQTGho6uh7iygrloKw+Y2ogQtwgxA8lZjTBfLFMtupDaxvx&#10;9Rvx1vVxrlLhJ7NTfNLViRKQExqm4zCfMFkWAXog0KMROlyPlDRIE9AhHaalhxSC023Qf/c+5Oh6&#10;RdsMGi5S1xY6mqYpGu6q63rjS/d60cN+tFqBFkfSn6xy+2iU9ek0HbLM3OVFtEKVAItY1EaLJHHD&#10;gKqfRooMFwd282o2yTNnijx+usAr4yFnKx2s0M6C0Y+d6aPi9CJ1jWJo4wdFPKEhtAqB8Ch6AcJx&#10;iMRBNwMCuUAQLCG1PIZVwcfHTpjo2BSKecxSSFvUgekFtrS38MpkC8+/eIlSWXDr7b9EImKztFQl&#10;ZXusLC0TkXmkVyESlIgYAUlNYuOj16rISpFqcgO5rKTL6kYXSY794CWOHH6dzW3dHLz9ILNj53Bi&#10;FmV9kapWoZQqQFrgdQVMVmf59uaH+ZdHX+XEhUkmwwTr0klyvka63WUmnMarXCbmzNKxUmHD4hTj&#10;Y5CumHyzkuGwF2P3sEMx2UGxBldXypjlGslkCy1BSHl+iZiUGOUKJT8EPyTrxPBNm6VYipITo1d+&#10;B9u4TCih6s+yEPbgOg7T6S2UzBT/79FjFAOTfH6GRDTKXZ0OG9pb2C0qVMYvExEGMcsh5kTQJVTL&#10;ZSqlEqEMsUyTslujs7ubdEcrVd+nEnrY8RjCMclWS0R2dFOKScoixI3ppJJt6LEo1VyN2dlFTGlj&#10;G1EsK4KGTq3uaoyjY0Yc9JVOrCCD0DNE7U6iPYNIK81zF87x1R88yTMXT7LrE/dw/z/+HJmNfcxp&#10;eZZknpxRIC/yONUKsTAkgoYZhOhCx7EjaGaEmg+hMAk1C4GOQMMMQ4wgxPY9bN8l0HylJyWoP+ca&#10;kjoaBA3N0rEcBzesEEvGeeaFJ1lcnsWOwe5btjDavxPpeYSBj6lr6LpAhoEys9EEQpMIDaRW19QU&#10;IaGQhCIkFCGa1NDre9fws9SkcqfXgIhh41WrXL14iWQsTljzSMRiiBBS8QSRhEYs7pCIx0kmoqRj&#10;cZKOTdy0iOqCqKkR1TV03cf3qthxjVgySlWWMaImhqzTtlc3IeQqymHjdd2YvXoe0VctmBso7VWd&#10;7zUKI6Hvk07GIAzIrSwzOT7GXQfvYHFhAV1XeaNKkkX9umiEaEihq5fya3/Pl6jPfdcMldTPjUlL&#10;W6NoFwYBTQpm49xw7dwITVNzgaahaXpdf7OeK+vaddRDRdNRCNvGviB/OtpfrDrP1Cn9Ybhq7G7s&#10;Sxji1Wo4tkVrJsWjj36SBx84RBBUEMJFyBqeV6JUWObhhw8xNNgPMsCxbAxNJyBEGBq6aYKuE4Tg&#10;BSClhqbZ+G5AEEgMTcevuRTyK+SzS+zZtYFqJc8dt9/Kbbfu595Dd/PAvYf4xAP3cujgHezdtYPd&#10;O7aydeN6to6up7+7nY50nM0bBrjn9v3EbY3yyjyGDvGYjWlAPreMLgK+98S3+Opf/hmvv/YKB+84&#10;wIH9e/jJM0+h4bNv704cRyedivPyi8+zsLBAIZ/na1//GmEQ8KUvfYlYLMbk1BRDQ0OqqdFch6gz&#10;K4SiSzWogavvjRtfDemR6877qnjX71c9G9ccvt97/tW0OiJNNnRM5XXXvnnPNvOo+nebtNYb1QGv&#10;z/P06+57rY7grjdDPsD3jYZBm2myvLKiTMdSqXqD5BrN7b1e168B351/erKGZhhUqh6aoeNLjVBK&#10;Wtq7caIRfFWVI9Tqz79QKPmg8S4NpGkSMWyEFESFgY1FLV8kcCW+DLHjKbRIBM+wQDfRrRimsJC+&#10;RmjU8A2JLkug+SRFCUdzifk5LDdLBA/LzSNNi5gFJStOLfQo2nGIxTC92qq17Y3vays3yvDa9dZW&#10;n5v6GCzq1/69XmuNr2t/v7knzTFfrtJU1HT9fb/fkBx5z+u/xhmQa/xvNdjj2vPLtfmqMby+x0vV&#10;JuR7vwINQg2Br2YYGSJkAIENocCkk8XZAl/987+mu32QBx+4C1M3qdZmCIICf/xH3yMRa+Of/e6j&#10;WNEaXuw0WmKKwCmxUD5He+cW0h2tfPtbh/HDGI88ei/Foks2/zaZFoeJlQodfT2UsylKRcmLT53k&#10;q3/2LTYNt/Dl3/4NPvloC7p2lUTrBEsrR0EzEXqO147OY+gJ7tm9iZ50H7ncLK2JFNniBJYZIo2A&#10;mldE6HGk0BAyBliKJS91dDw0JAS2Wj8FBiJc/dIRoY4uDDQMhZJFQxNhHTEbogmJCB2E1OvnTqg5&#10;hxAhagjhIXDRhIcGauaWpjL5kxaaNPDQCDGRmq/yIzyl6xkol+Zq0aa9tY8fPvEsi3N5funh++ju&#10;6GJ29gzplIVfn+ilVDlXKF0gQAgXtADd8BGaj9C8+nuw6j1Ahh+9RMn7hUoPRD2H0NVLaM32QmNN&#10;18ytVtXZpEQxqsJr97mQAUKG6NTQ8WlLaNSKy+RnL1BYmcbxl3FEFVmaobg8wXzNYXY5z8xyjoV8&#10;iVVtnutW9qs0y1bvPU1R/zVHur9BeJ7XnECllERjUbZs2Uq0u48HH/wEHTtvwbJtvnfyIrbtcOut&#10;25hat45zY1OUyiUmJydJp9MAvPjUU3Aqw9Add9AzMoiu67z6wgukOjtpLxh4nkdPTw+9vb3k5wq8&#10;/fbblN0p+vrW0TLST61W4/DhFzFNk7a2Ni688AL/aXKK3//Xv48rbL7zne9SujjJjh07OLhlFwC7&#10;du2iXCqTz6tOZl9fH1u2bCE1upGuzi5MK8G+fft44p0nGHvmGTJDO7n//vvo6OhgeXmZuYnzDAwM&#10;0DW6nXg8TjmnHI4qLQlee/U15solLl26xJYtWziysEBMBvT19XLq1CmSySQyl2N5ZYWxsTEuXbzI&#10;9NQVhVJxLdANNm/eRDKZZPO+fZiWSSadwXEcOjs6eev557Eq7ZimxZkzpxV9cjDOwp130hJGKZXL&#10;dLak2LRpEyt6njHLovTq05w7e5ZcLsuLL75EKpXCNE3kzCIXLrzD6dOn2bp1CxLJSz96CsrLMDaO&#10;3baf0dERLrx4ke9+97u8fOwUbW2tPPtqht/5nX9Oe3uSr33tazw5f4bZ2TkOz15i3/597Nv+AIah&#10;s2vnLtra2wg6dpHL5jj7/deZvf9+xsfneeP1N3jmxRn2H9jPlu4R5ubmcGoaI5s38SdPf5W33nqL&#10;B/cewrIsHti+iX/5v/0B82fOsPGOO1juaaW9o4MTJ04y0D/A59Yp4e2xsfN0dnbiBZJcLkcpn6da&#10;rdKXjKEbOnNT88RjMSLJdmKxCG++9Ra0tZO6+1YEgrv6Wzjx9ttUqxVaW9uoBQXOnTuL1Cr09fWR&#10;sAXTM9PIXqM5uV2HWJGyORD8t7i5MAxFKbRtG0P36gs5iaEbTbSPZVpEo1GikYgyUvCVjbvODUiB&#10;xgX6gJemWCxhmhZWKBUyB4PBwUG8Ww+QTCawn34LgKp0KVQrVHSIxxOYQUC2WKIdNWlcW7LLVU2b&#10;4Ma9e1estZuNRFTWqaEIl2Qyya5dXQwPDZHsuMTS8hInLy5x4cIFctUlWltaSLX2YJomM7Mz2C0Z&#10;Orq6kTJkfm6Oq1eucIQqkUiEdfGA/oF+9o220N/fTzoRwTBMLAAhsCyFBm6g0JRLIE0340JeUbtj&#10;wlKIlYpOpVLBcVJs3ryZ7u4Z9t6yl1dffZV//b//O778jx9kXV8fuanLSGg6gQshqFVr1KpFdF0n&#10;FUnS1t5OPhqlVCoRjcU4e+YsTz75JLZtcddddxEEPv39/UxPT5PNzxONRAkiHoWCj9YqGBgY4Jsz&#10;M+TyOWZzs8plOK2KGB7KPa5UUjql0oJMSwvpPKwsLyt0pqOcVdPpNO0tKRYXlwinx8murCBDDwTU&#10;ajUF7Tf0OrquTs+Wysk3JMQ0DArFEouLixhpk4H+fubKDm+++RbFYoFqtUIsFqO/f4DW1iTlcplC&#10;oYBpGs0OrBmG+IHf1PtTyD6IRqNN59F0OoUVsbFMC83QiUSjXJmeJplMkk6ncT2XYq5IGIQ4oU5b&#10;ezul5bw6fl9iWxYtLS1Kd1MoDcqY45BOpzHiEWZnZ3nuqac4c+YM80GZSCTKl7/8ZTVeDvTUtQoV&#10;cqypt/IRD5ENPcswDNE1nVg02tTJLBZLq5CGNy6tP5xQi27tOpMXXVPmLpZlEdCgfzgK6WUqxKll&#10;mU1DLU3TkEKNdZoR1qki9WLYRw92fN8IgqCpQ5lMJrlw4QL5fB4hlPSHad6kaNKqm0ReG0Iblcub&#10;RnP91FbcKimdOpDwGsLoPVBFH1UITcM0DLRopFkgiEQiGIbS/VwrbNtufs+yLDra2xWNd/t2pJRU&#10;ymWEpuiWEvVMKKSxTxAqvdZmyMbcFRAGqvDg1scfy1IonP0H9tPd04MMQzKZDEPDQzj1MSIMA3K5&#10;HNVqld6+DJ/97Gf5N//m/+S222bZsGGETRs3kkqlCIKA1pYWpY27RnzUWL5f9AxOhiF+oDQs0uk0&#10;5XL5GoouDLjJnu5Nh6gbcElUEQtA1wRC1zFNQ6GmbQdLVyhCGZhIGeIaqphfknl038cQXn0cVeOj&#10;oUl0TUdYFiBwNR2hqSKr1HWQCsVtf6xH//MQPydo2I8oQhlSKBRxbJuOjg5s21EAi9Bibm6OarXK&#10;8PB62traVH4ilUZ0KF2ciIMmNYaHh+lb18fMzAyTkxMkk0kMN6Fo7IGgWCwiRJLjxxU1eNu2bXz+&#10;8/eza9cuNHERJd2i7stEIkF3dzfpdJqFxUXKlYrSyKYuhbCqiSQaC0t+CiL9F+SyhWFIpVKhVC6j&#10;6zqWZWEYOpZlfyBAibxxvfYLctwfVriu27x3bNsmIlWuZcgqvu9TqGh4nlcf1zWMRs2hWYFXPzUT&#10;GKWlwLWCYH290IROfwgzXgxTVUlDQVj2AJ+MbtGybgh7wybOLmRpaXEYRnD+3DvMvjNGb28f6a4u&#10;tZgzAu7Yv5PWlhgvZ1rxNJ07Nx9guG8bvuczM+9RHb/A+NwimZYMqUOjLAdL/Oj4Tzhy5AjTKwsM&#10;Dg3xYOoRtmzZwplakS237ePO2/fy3aiDG4Scya5QnF/ihamr5C+/w7Pj5xm3BF/4whfYcbKF7vWd&#10;FKW6efWWVjalNrE47jL/xizl2gy/uvUAjzy6nfOj59nUt4HOzk6651OwkOY1f5ET71yhM5Lirrvu&#10;wmpJcvzMWS5OZ7k4c5HO/bso5PPYqSTbHroVpnLM14qcrU2xvV3wDieZMCZYSUcJNswxkJhD03VS&#10;rkMsFmO3oRYPX9h3N45tMzd/lpZIC/9q73perszwE9FDMpnEK/lMRrMcGNhCe1Bl6tRFlsbfwVme&#10;I3/lIhkd9gxtYXnbJEITDNlpRuNtvPRIG1sGBjBfOsOz3/8e1atLHHh4Pf9+6Zf4yg++ghdN0tZ2&#10;iAcffIQOo4M/mHqSqe4I3sBeZpaXmdMK/OdjzzCkxfjezOt0DfSyuDLB4uHDeJUKD/TtpGe4n/TL&#10;r7M8cZr164ZwXZecnmJjQXLo+/+BzOZNrFx5laeePMKp7Q/z4AMPshwa/Kvv/DFfmX0a9CInh/cw&#10;/9of8z/7n+PK7T20Hvoi7Zs3s342wvz8HLaWJxXv5ceLCzz1ox/xrXNPg23z8CfuobOzk9/efhdh&#10;tcrXrl7g7bff5mvjr2L3dPMH4lasWJw7kwOMxSB/bJ5cLovTs4VRM4O/vpPXrl7lz177Aa8ePoxh&#10;w/0P3M9vbLuVtnVtDBUUPS8aqOfQrj+PngEISWCqBbCvqZ9dXZkIVIy61sla8Xd+EFx9gOL6/y/B&#10;8wKE0LAsG9O0gECZKBiA0PB9pRlpWRaxeJxoNIpuGAR1UwX5HvNOE+m9asur96ThTlxyq2phJCS5&#10;WgVDc0j3dbHVtoh3t3Pp4iWy2Sy1vNqP1rKOLJWw0enVohTCGhY6BTQcXcMLBa6QtOVC2rLB2t5b&#10;axSWNUslw5oXUC2XqZVrRGSURLyL1pYYnQO3UavWOHZmnMOHfS6OzSNEiWLlLDOTc2zZNEgtu0R5&#10;skqlUkb6GlHbIRJPEdVDTr09zuRYjktnU2QyY7Skbbq6uxge7qO3p5eY72L4BmaoY1kmwvAUEsIr&#10;E4Yh64e6KRaLhF4FMxpFWFUKhQKunCMeS/CFf3gXf/7nf8Hl01O8/WaJx2NZPvMPPsOmoY1MTEzi&#10;mXF0XcezPWQkJHSqVD2Poh9A1seZKLEx2UV8vsDsK8fwli6wfvNmNHuKsek5NBniRB0iPZswLYvF&#10;wKJYLFJajhMpR5icDKjmW1iaX0KEIflBB90wKPhVItEMhqFcOE0zT3erxfpqjezUMgv5k9SMKf7w&#10;aBsbNqTY3ZfGjmRo69TxfZ+W3AVK5Qpd/jRaqBEtlNB1ne6yD0LQIeoGLtWDhIbJmJ3C7/CZ2LSX&#10;c47Dt05d4amrbyFqFTRb4/5klL29new1PMKZaZzcFAnLYlKYeIEPvtIT1HQNwzCRmqJS+X6gNMLq&#10;1GvbsgkCHxEIIo5DbzWBKIPmlXGEIKEn0C2NWs0lm8tCTcOtugRCEm2J0JLqIB6PU3JL5PMFypbB&#10;qfMnOH3hPBMTE0zmFonH4+y5907uueceujavR9d1ClpAtlyiogVYpolpKRqs/AAO8TcbjaKgpmtE&#10;olG1XVzy+XyTMdFAWq+OG8eEv00oNFND983CNAy1yLVMdN3AyVu2cwAAIABJREFUE6qzrGsWhmli&#10;mdH655TGpRDqmqLbBFJdU92wQBf1RfTHWxUUQumTBUFAX18fzz77LMvLS9j2NSTS+8WaSJzV22rS&#10;w65/3VSIZtbc3KAqCMp6EfKnaA426KY/g6ZfA6moNJNVA1JpgKri3FqhTOXqqLY6csyuSw8YlqUK&#10;ffXCke97dZS60m8zDINqtaJaWpqm9JUU7EEVEqXENE1qrovne0SjMfrX9dPW1g6ohoTr1igU8mzc&#10;uBG3ViOTybC4tESpVGbnrp38yVf+bzzPp621VckNXLqEaVl093QTBIHSNXz/E3TT5/h94xe8sRuG&#10;IZ7roukaXZ2dLC0vo2s6kkaj5OM9Pk1rFEHqTVIRKrSNZSKRGCKG49gYWkjoK+fhMJQYmnoyvaqO&#10;kCGaDzIMCGSg2HB1dpxhmMhQogvQpMQUoOuCqvQJ3Y9+7vl5j1/45YXkpzyj147K9z1mZqfRDYPu&#10;7h50XUkYoDmMj01RLufZtGk9HR3trKxkVUMoVMWYaDSKX/ZZPzLEyMgwZ86c4fSps9xz7z1ILUWl&#10;XCYZTWEIC3SNV15+ibfeepXHHnuMuw7dgW3buPWxMpQhmm6p5u7AAD29XVy5coWV5RwD/SCETuDL&#10;JurMk2Edddpo8vrXv4u6Vr64EVZww7lYhVC+/t/fa2H0Xv/e+PlvPl4Ui0VyuSyWZRGNxtB1vdlQ&#10;B53mpCul+lnWN/dTjThv/N3NaaJ+/AoR778Dnh+ApmE5DtEgwJEKfS7CGhHXR6vpVGsuy8tZEOJ6&#10;pGATkrv6nEk1gTepCqt2pA4Kv+lDUqKuylwi8AIqtSqBHxBUqpimyeJSnt7eXnbt2s2xY8d54Qc/&#10;5vyZM/Tt2EM8rpwfbctiz+49bNu6jZIfoOs60jCwTIvf/M3f5MyZ05y+eIWNmzaybfdeyuUyCwsL&#10;bNy4kckjc5x69VVC22DD+g1IYHJqiuVqkVQqhed5zM3PYQfw6KOPkt81w/e+/g2OHDnCoXvu4dZo&#10;lFtuuQWntYWlpSWKpo5hmjz35pscfuEwF69OsX//fn75kc/xyCOPsHBlhpdeeonudAcjIxvYMbSd&#10;l15+iaNHj5LP54nYMc6ePUvOUbD90WSK7du2872nfkyxVMRdXmZxYZHP7b+PSqWCQGluhTJk/YYN&#10;DN12m3KxzKmOReH5U5QrFVZWVvA9jxdfeg7TNNmwbxu/9Vu/RX/YyczMDEuTC6RSKeYMg2wuy8rK&#10;CqZlMVe4xPjYGMHyAm++9hodZybZf+AAuVyWvr5exo++wPi583SN5UFozM7Ocv78OB0dHdx33328&#10;eu4Eu3fvprW1jatXr1IsFtm1axe7hnuUxkJxlhMnTtA3vJWRkRH233U7W7dtY3xsnOnpaRYWFjhw&#10;4ADf/9HznD17jsKFK6QzGf7FF79EGErQNdat62elNQDXJbuc5fz586S7+jnx9gm4exPUaSJ6Rwfn&#10;z59ndGSUvz7yPV5amMcc0/CuXOEzu+5k86ZWvvoXz3Lq5EliPe2UFhe5eOEibx9/m1/bsA/P8/jB&#10;D37AyZMnIZigtrjAk5NLuLUahz59iCee+B5Hn/8JmAYnlgI+/alP4dgWL798hFePPA+hGtjffPNN&#10;dngWn/70p5H5QhNmr+DuDXULBce+2VgLvv93PTzPIwyl6igLZRAQBAENb9ggqGuDCaWbZxhGnboR&#10;qk7UDaP+tfP5wc5r0z22TstwfRfTMIjF4gwODTFw660cOXKEieUimUSUFivG8tIyLh5RI0Louk2k&#10;YIOOEoaSQK4tog5rj9DKbdvEMJSxTlDTcWs1qmEewzDIVkokEgk2jo7S1trKSklpcs7OrzAxMcnp&#10;sXOAjWXYZDIZDGEpFFvVp1AoMDAwQKVSYWZmmqtXr6JrVdLpNEODvfT19XFo904i0SgpI04sFsOK&#10;KM2VYjFHqVRiYcFgaXmJsFQgkUjQHo8TcRy8coWlpSV27z7I4ReGWFncSKVS4YXnXyCXy/HFz95H&#10;V3c35XKeWrWK5peJRCJkEmo7tUqFUqmEEIJEMsnx544wPj7Bo48+SktLC6XiIhtGNlAtFkkmk0wW&#10;arzzzjtUEp1s2rSRip1ifGyM2dmlZhcOKdENgzAMKRYVIrFhTCGEwDRMOjvSDA4MMj1dYnl5mcry&#10;HNPTMyy0OvT29XFbl057WxspUgAkTB+QmIHq+IWhxDB1LMfGMk2MRAfFbFaJqSeTnM7nOHr0KK9f&#10;mSeUISIM6ezsZH1/K52dnejeDJWKch4TmsCMRZVuVp2+pMT7dYK6nqPn1cjmsriBRyKZJAhDSqUS&#10;mqGTrLvCe67XRNwKU7UXPdejWCoStWJYtoXp2MTjcQJfaZKNTY8zNzfLqXPKvdTXBAODg9x6/yE2&#10;btpE9+b1dHd1czk7h67pFPUQ3/fAVnQ/XyoRfO0jzsqax0VdgzJUdNWgrjUU1seKUF6jCTaT0g9p&#10;vaw39F70VQjBwAcEhh2t0wRVkdA0lAO6aZh1+qrKh4Sm7kuhhXXKrHw3euBjCNM08X3FFlm3rg/P&#10;c5mfn2fTpk1K++Zmd7Get6o5dTU1bxWF7Cbip8pjNAqCdTOCphGLvP79Z7GikGGI7wfo+rUite/5&#10;ShPTD9bUPIxGIs2CnhB1I6LAp1AsEgYBhqmQV2EdpaUJgW6oeVTXNMrlcpMJpBDb0KSvAoZp4vk+&#10;vh9QrVbRNNGk3FarVfL5PLVqjcHBAWQosR2HeDzG8vIyLS2tjGwYYXpmuqmJZDvK8EpKyfz8Aol4&#10;/P3Pz4dxkt8nfrFLgipv8XwfS7NoaW1henq6KUsSyoYt4McXDbSQKnKHaJqsI/oMLMALqui6AVqI&#10;JiVS6kDYpFI3xmzf95XWm1TrTmGqgqAIfGR9bG8UvHVdRws0XN/7xb/ANxs/B3PIRxlhGDI9PU0Q&#10;BGQyGXWPaBrCgKtXr+IHAcPD65UZXhAgLKVfXqmG6LpB1fNpaWlhaGiIl48c4fw757nzzjub6w7T&#10;NNU2Jic5fvw4qVSK226/HcuyWF5aJpoJm+OmpgmCIKQl00L/un6OH3+bufk5gkCtVYLAb+aaoe83&#10;WQ6ro/HzL8pVMw2DYrFIPp8nGosRi6mmrGkaKh9cAy347tvzb0j1WjN+/s+kZVno8Ti6pmMG9TzW&#10;tbAtC9PSCPyAYrGoioKNhEaJ2tf1IepFwOvkBuBawss1ZOGHEl5I6EsMAbbQcMwIoR4qXRPP49Dw&#10;CAuXr9IaS/Hl++5lwI5w+swZulsS7Ny5k6Tt4xbnSRVs4vEEqZIkm13GcgXxeJwDLR2Ut8U5v2s3&#10;3d1dnI+HzM7Okm8ps37Deh5seZg333qToFLF1nR2dg9y6uRJ3n75ZRItLYyOjHJLyzpWsllmx2Yp&#10;ZrMkOzrJdLaxkF3i2c4hpqensedzJBMZOto6WFxc4vUVn4lIOwtxj2/86EWKncN8dt0A//X5H/PU&#10;d79LtLWVW27Zxz/71Gb6t9/N0SXBiZfepliokGnJsHP3KLZtE5+rcHBjFxNehOdePYq+UOTghg3c&#10;2raO2tQS+cwQri/IHr+IyOhs3NJDPB4jVy2xvFzgtcVZ+vr6+Gp+kZMnT3L0rbNQKNAzXeYfZbaw&#10;PT7PysQFDD2kmFtk5dl3cCYm6ExE0KeKLC4scfeePRwc+hTnzp7D+4TF5z//eYSn0dUR5/7CRV55&#10;5RVWXDj4wC10ay388K0X2d0xwi3bb2W+6GKKBM9cOINtWQQRjdfOHKPw198ilUrRWXW5Y3CQvTt2&#10;curYcU49qSzcHaGTWakwm/TpzQju++3PckvuPqYuzSoqyyc28PW/+g76llHi/d3s0ztYWlqi9vJr&#10;+JFueof20ibi9I3sIJlMks8VMQwbWahw6JYDHH7rDd58+VX0kduwt+9hdM8BXAveKBWYzaSw7t2C&#10;BWxq6eWJxx9n6XwO27YZmykxMLKH5c/9KkSjVJ8a4+KGFP9wdICHf/kzDLf309beRo+VYt++rbyR&#10;W+RqZQVj2wj33HsPHbbNa6++yni2yNhKnn5PFd6dQGkOWbJuD15/vHRToQ48XT17vi4RIsT9gJPx&#10;z8PC72cS70JNqhOoNBrUS2AgVvsJS5Rjq+sS1AtsEokf+ISh0mOU/k8vCsobtyevHxEb9Vwz6lCu&#10;VvGkxIo7VNyQlXKWqDCIt8ZJ/HcP4beFlB7/EXPFErdXIrSn2wmyOVbcPCEmlilYFBoRRxCUwBeS&#10;dDkkWQwprHle3n+crvpVXOlhWgF21MKKmwS+Ty1Q1vW28KjmQ4QRob89xoZ1MYSwCelBE33kLvRR&#10;qVS4OrnAsWPHeePEGQr5HPH2DQx3d7NQDJC+hhEdJtUew9MscoUCL56pEZ6e5Llnx0hn0vSt62do&#10;aIje3m5Fr9A6CMKASCKGcLqJOFP4QEVfwTANKt4UC9kFohP9fO7RrcT0aV544QWqhslzzz7PxNgs&#10;X/rS/8DWbXuhWqNcyVGs1ZjLV+t6Xzaak+HQSoWrj3+b177zX0jH4+zbuRMpZylaV0mtz5Ba8fBq&#10;0+RXDIyUzsDoHQxu2sTJqz6nLkxSGCsS0xP0pYeJx+IkrXZK5TKhm6Va9DG8Go5h4IdZvJrHBqeF&#10;jg1xTJHl1KmLzPf8c+Zcl6XJRWLZOOM5m5FwkNFMD2aPyYW50xi6QcYoIQDbK0MNbBcMXael//NM&#10;FCb5SWWJwnyBH9WucPHCJF4lR7o1xWa3zJbODA+nosQKyziVaWwpqcVcykEF3WwDJIEM64ieOjXM&#10;l3UDAAvX9ZTxSKCKYoHnKfpfxEfPVuhoaSHSmqJYKLC0UKJarSK0GG0tfVR9lZT4usb0coErMxNc&#10;vXqF8ZlJ8oU85ZY0W2/byY69uxkaGiLd1U4qmcI14HJhkYopcBwTw9SQroErfaq+h+crswzLWsMJ&#10;6CbzFLUNC6Hr1FyXalW51kt8gsC/Tn/p3Qn3zWMFpZRYpolt2/XFeEBQp19KwDIi9etmKP2n+gtd&#10;gK4pqrOuITDQQjVISWEqd/XQx7zJTvnNRmNhHoaSdDqFYZiMj0+wffuOOr31/c/fWtObou/KJp1X&#10;/U6+J+37bxoqh5bN3Wz+NVn/T7NAyCppHvGB3V9vNgzTrBcG/WYBs0F/1+pNi/eLIAwxhEA3jKbp&#10;mu/rCOER1JutNEQs6rp4UtalKOpIQBoaYzQ+1nBPl3ie20QVqr+tqKoNyYJ4PF5HyioTvGKpRCaT&#10;QdcNdF3j+PHj9aK3RiwWI5PJIATk84VrFPn3iY86P1pLU/kXIWRdW94wTAxTYUka99DHHiIANFW4&#10;ozFeSBCyrunaYLw1cMEhkhApA6QM0ZCIMMT3fGrVKtJTRmJGxAah45ar9YJ4iAx8hK8MViwRgPRU&#10;F+zvcaz5+Pzc3/6N7l2DNlnXIEQVgE1TmRiFgSQWjRMGGkgNTTOZn8sSiQraO5NUq2V830PHwHFs&#10;XE+BD9A8al6RweE+EgmbmekFSqUqUtrYZoRaTSebzfLCc0eZnZrilz/1RfbespF8/iq6I3HDAKmB&#10;odsIzSZfKOA4EXr6OgCX2elFgkAghInnKcSgphmEYQ3DMAiaz6kyVpR1hKAUtfrv62P3e6yfriEJ&#10;Gw21tRB/9X+X9XVWw5288b2/4XBrWRbVWo1yqUxbWzuRSJRaTel4uq6LsI1raZaQajsCkDrUJXCu&#10;269m1GtZWo2biZufP27uARE3JB6NdWeDhRBKMC2HaCqDE41j+A5BEGBbGsKwSQYBdmQeKXSCILiB&#10;PlwvDKp3ScNSfbVeg1y1ZYWwXltIda0wLRPf8/A8H03TceouoSEaYRBSKORZWVkBqdPb28unPvUp&#10;Dh48iJHKKHfJhTNEIhGsskIwOK7i3Zs1gevWqOZyRKMxEjGLcqlMLqgp+lKpxLe+9S267XUgJZZt&#10;U61UOHBgP4ODA3R2dNDW2kbfuj527tzJ4Zde4q233mJscgJD19m4cRMjI6NMnR/nr775Ta5eusKW&#10;rVt56IGHaAj07tu3j/Xrs/zg+z9QlLNSCcMwGNm2jdn5eV555Qh72la4//77ue/++xkcHGRmZoFQ&#10;hnSOjCiHxb5uxsfHue/e+zh48CBtRFVnay7P+vXrcZkmCEPOnDnF8ePHuTx2SSVlSEVL1Az279+P&#10;EYmQy+XItLXhJhJMT0/x7HPP0rp3C2EYYEdtLl68xIkTJ0kk4rS1tTM1OYlt2+TzedYPr2frlq2c&#10;XRrn5KlTvPLNJ9izew+/+qtf4P7772dpPksikUCbrTA7O4cWaJw6dVLpKwQBk5OTirqia7S1tpIL&#10;L7K0uMhQRzcPfeIh2oaH6e3tpTo9zxtHj9Le2s5jjz1Gd3cXX/mzr5BMdXDmzBkWJpbZsWMHr79+&#10;HMM0CKpVjjzzDOQWwPeJ5ASDQ0O0tbWRTKWYPHwY0mmFml5aJDH4APG4zq899hgRx+Gl16+y/5MP&#10;kc/neOGFq8Tjcbq6uzi/ssLQ0CCXLl8GGWKaJh3tHWQyGYXQkhKWlhgfHwcp+cZfw7p164hEIhQK&#10;BSLrunjqR4fpvGM7XV1dMDnFK0deISFVgt7S20s0GkUWagghm2uIxjKlKVB+s7Pq35Oa4HuFZVlo&#10;uqY6yXVIvTJMCglkQKVapVqtEjRcVTV9lQi4UZexf3d84LlAQBAGmGjYto0ufUqlEoEQqhPtC+69&#10;9152B0l++MMfMnV5jnTZoRUbkwplQkXz0+p/rH4/NO+RtTa/xqIkHo9TrdbqeoJCUctk2JzLh4aG&#10;WF5eoVD2CAKfYqmEW6shdJNoNEosFqOzq5PRzbu5/fY7OH9lgdOnz3D68iLLS0tUq4J8Pk+ZEslk&#10;Ej2q0NcIsAyLVNoiDEMuX77MuXPnqFbLVCoVvNoKvu/zv/yLf0R3dze9bTVFNSwvYpkWIqgiNEGh&#10;UKCru4tbb72VfC7HiVPnqVQqLCws8I3HH+ezn/0Mfb199K7rRNc0VnJzlIolbMckkUjApfN894kn&#10;yC8vc8u+fWSzOXzfIx43mX/zTQIniUDQ3raN9cPDzHg2P37mGV4+scz42BiFakgmk6a3p4dYPI6m&#10;KzqDZVpKL1eCrhtIFCrTiBt093QzLNW4enmliGHo6IZBtVLh4sVxFhcXWWnzyGQybOs0ScTjdEXj&#10;mJaFWS0od/RKmSAIePrpp/E8nzNGjpmZGc6aeYIwQAtD5ubneGTDBgb6+0naAa7rUnNrOLaDYVnU&#10;alVVHPJVoUnTNHTDUPrbgfp8JBZD01RXu1wuE9SdazU9pFKp0pdKYdk2MlQuzw1UdijB9zwWFrOU&#10;SiWmFheYmppiqbhCNBpjdHQjvb299N22j76+PqKphHLvdj2qtSpCt9E0gWkqt+hAq1PZfE85RBpK&#10;X2atZ+Bm1+S+r9yhBSDraBSkVCLY1Zoyf2iI/tMYFxrYtJsPKcG2nTorAmqVKr7n11F/4vpNCd4l&#10;9K5rGoauI4VZ38cGUvAauuvjjCAIm66hvu+RSCQYG7t6jbK9Fj1xraJgQ2dp1XlqgDnVOH9z+y8a&#10;iEDBtUlhFaumcTs0uQBNoUH4sO6R9wvHtlXTKwjQGkhzaDqW11z3/f+AlHiepz5XP5cN4wrdUFIH&#10;miaaJivqK5IwCK4rNzddFuuI+QYaUOlfWgohGIR4YajWIHUDDl3XVTPZ99ENg1I+T0dHB45tUyyW&#10;6B8YoKWuH7i0tESxWGzqKA0MDLC4sLDm8X2k8QteFGyijYSgVCqRSqWbdPE1n82fQTRytTpT/xp4&#10;5T3o8XLVd9T3VFNCIb9d/JqaVx1DMUeqXpVoJIJhGgiEMnRrIrc+ZkHFn4NYq6nys1FO/eiigToW&#10;QmA7DrZt4wcKVZrP52ltayORiFMsFdF1rY5iM7FMiet6WKaqO4yOjNDT08PCwjzFYol4QuA4DpaT&#10;5PLly7z++uskkgnuOXQP8ThMTRdpb2ujEsjm9i3LolQsoRsGHe3tmKbJ3PwcYRCiCaGQ35ZiRAXh&#10;DUyn90TM/XyHrivmUq1WI5VMYts2lUoVyxG4boDBBzQKuXGc/5Buyw8lf/gIw/M9LNsiEU2oeyh0&#10;VB4dV+uKnKyxMD/PbDxOpVp9H/pwva0qG9ai4bXCIAAaitqoWCg3t9OGhi90mn1b38OVIYasJzDV&#10;Gpv7e5GmRX5hklgQ0uI4eLUliufHkXZJwSNDgZQ+ljQwMNA8n6BYoK9jiEolixOo5KclLhkZGeGu&#10;3g4Kb79B8MYkve3t3JruYODyBOsSLSSTXfzm3b+EJjRm52bpmcjSYSa5/cAhLm2YYXFxieFojO6x&#10;cf6gOsWJLgvGS7x05mXmB1rZs2cPCx0RJt0q46Vpwu4Ip80siblTXOzwaN90C/nZSVKGSXlqCbwI&#10;0XgbGzZmGN6iq8WXbeG6Lo9/5a84efIkWzZv41d+5VdIdbXxxPee4Pknn2Z0dJR9t9/Ltm27iPb5&#10;nM6epnjxKrOzs4QdETJE0G/ZyrrUMPmOPtqGV6jFQjzPxZr18IP17MxXCIXJMbdIIFwODm4klUxy&#10;sTdJPm5xx2c+zY+efprpy+cYGhrmP55+huWTJ+H1s7xQm+F/OnOExx57jAvdcc6efZtLC2USiQRe&#10;UfLia8+woklmshNciRZJp1MM6wafePgT3L3/ENlslraBzbS2pTkSZPnVX3+M3qLPj0c30R1L8omH&#10;PsH/+PzXeGfuAp+/bQ9+LGDHoIdt2/x4+hilcpF70sM899xzJC8vcs899/KZ37iLns4epmbm+eJj&#10;v0H+G3/OyedOEult5x98+nPsGt3C1//wT9gQxnmEBBd29LFt1wDu2Dxj3jSeV2RhfgKOnOSKrtNq&#10;ZrhtdJRuadOFzSMt63nuuedx/vAqge9z6Y4BLukLzOkd9Eib/MpFIpEIrWEHs3qJ9qUsm7t6mbpy&#10;iSPPvUTR97jzrrvZMbqLrlQ3M6UcAkh4yskw7iu0DvWEK1B1epQfpkCXAQINXfqKprfG8/X3lz5c&#10;R0Gj47kB5XINTRgIXRUGvRA8L6TklppmC06deqTrOoH0r1HMVkXzfK7qrK3+RGNt2OjYVD0P3bYQ&#10;QqeEcsIKEw6eprOMy4VSlr7eXvofvZ+d7XEmvv0cl8fHqZYktt2GX8wSSIHlCWxToywEoFEyBSVr&#10;7RllrU+YdiuuX8J3XXxfLfJc10WGiho2P3YeIQRRQnAFuqFhOErPzSvOMtTWTbE0S3FxBscw2bup&#10;k70bDzKbF6ysrPDysctMTU0xvlDF9TwKXhnpVrDtOKl0jIuzlxUKRcTVYtJPoJkpErEBbNvmD//j&#10;d4nH42wckuzYsZ1dW1VxPhaxiaYdjGCB/OwE6zq7+fQn9+M4MVKJGLPLGsdOXuHC5OOMjm5kx96d&#10;9Pf340QFupEkZhhUvRhPXymz2LeXgTvuI9y6ldfmzuIkbdLtEc6cOUs62Y/ruSzn0qxcWeG1cy9y&#10;4cIFAquLdes2snHqCBlHsqenFdOU2OU53EqR1qSgVKpiEaDVymQCiLku8cIyjutgmgHDg90USxdA&#10;QEULcF2PJb9KbmGOS5UozkKWb89kiMUqRGOdaBq45Qzlsk1Qa0FKSXbukpr/9CpVT7J+pYiu6Wyn&#10;Riwa5TdSCWKlAq1eASklywnwNZdsykTTbJL5EC/wVZfQNDA0DUMT+GGAVi8+NRLOUqGoCusoh0Wv&#10;WiWa6KG6UmU+u8zKygp5T8P3fRbKPrlcjqWaR7FQZLFcQlg2HTt2s2PHdnbu3c3g4CCTZpEaUBUg&#10;4kkcy8QHCpUyBbeIoduYvsT3JW7gIjWBYVlopqLD4q7V6b3JTqxoINlUMS0SiaBpGvlita4peL27&#10;6EdBT3EijppTPQ+3WkMilfGMaRLK1UgHDYSsL1glmqaKaoYpEMJoFqZ0XScMBZqQID9uTUGF5hZC&#10;UKlUaG9v58qVK3W99FUIjr91yHfnqM1x/d3j+980BOJ6DcHG5lYVCIHr9QTrufXNt9Q/yA7WHUDr&#10;aL9GAUTpYq69/XQ63dQL9H3lxKvVC/+arlGr5gk1DV2XgHJP1HUdw1BIDdd1Ub6xYtVyo+58Kmii&#10;/JDKhATUx3zPU/OQVHTNSqVCZ0eHMjDxfYQmKOULrKys4NZqOJEI7e3tBPUmdKhp5HO5NY/vo74C&#10;a929P+/ZWaPwJYRgZXmZ1tYWgroEi0KJfryIwTAMFCW4iQYMCWVAEPh4vkcQeBiBhh7WNS+9GkEQ&#10;4HkunlfD9wI8z6da8yiVq1CpYdtgGhbCkEhNQ7eimE5MScoESs7DMCwEAaxp9fZ3PNYaP3/ui+La&#10;tWS9CTmTCjFIQ0ZI1udLA9uK45dKFPMe+WyNvu4uIjEIAo9oNMJKVeJ7YJgGbrmCZXrUSnmG1g+R&#10;boly5Z2Lig2YaidwBRE7xtzYEstzc9yycyfrRzpZWskSaCWqoQmmTq3iYsgYViRJoaDm+XQ6iqb7&#10;rCwVCAMNIQyCwFPzvDCQIWhCVzUcoDHSyBver81B9edYhNd9HtFA/DUQsQ3En37D58UNv2987r3y&#10;oQ+WdwRhSLVWU6Z0sRiWZVIo5InElIwMerG+q/VilDTVtoR6bx6/uPE4G8f/IeQXNxUfDlJQ3vB3&#10;Gj+7viQqDEzHwTAMtFCHIEAQYEudTKsg07ZAumUBo1jEWP0ovGs/b0xa5KobSYqbPZZmFEtFDMPA&#10;MQ2E0NDrE44M1SZisRilcpmim8OxbZLJJIVigXKdqy8tm1wuR60WqJtG6pRKJWJSp6u7G9fzKBZL&#10;OJ0JLNsmtzRGIV9g957dDA8PY4+ph3//1p0kEgmmz15kYXGRgbZOstksYd2Nsb2tjZZMhg3OTqWX&#10;kowyPT3N4uIi937yIaaGRzj/zW8yNzdHIpFgXtc5euQITEwQHRlh+3aFGBtbnuPylcvMvfQCbNrE&#10;/8/emwbZdZ53fr/37OfufXvvBtDYNwIgQRJcIVKUSEnWYsm2NJGtscujeFyJ40qlkio5UzOVynxI&#10;VVz5lKTsqamxK2NNPPI4Y2soWba12RLFDdxALMRGLI2kpjCRAAAgAElEQVTG0vty17OfNx/ec253&#10;gxQACaJE2XiqGhd3O9t9z/s+y//5/93qKK5b4I033uCb3/wmO/bu5ZOf/CSJbfGtb32L119/nXK5&#10;zLe//W0qlTL7tu7mtddeQ9cNnn32a5y7NM2XvvQlDhw4wODgINNnT3DxwgVK20eo1Wp4uyZ6C3uh&#10;WODKldNEV6+COYy+Yyee18X3faa8Ger1Op/97MeIwgjd6jAxMcGRSxcyjq82aaoW2+1PPklh+0GO&#10;f/nLfF8YHD58GAbuoV6vc3G+w8m3TjIW9qFpGjt2buX119+gM+Hw0EOHiC9c5NLFSzxR3MyG8XGu&#10;LS7y/eee4/tM8/Ajj+AEGh955iNsHRrm2WefZXZllsOHHyeJY06dPoU5rYKx9EMHKJcrXDl3mS/9&#10;3u9xuDjKtWvX2TW8gb6+Pi7PXGXTpk38y3/5r+h2O5y8PsnmzZu5eOI0i4uLPLJjM5VKhfjCEU6c&#10;PMl2vcTGDRuYmrrIgQMHCB7az9TUFB/dsIvHH3+cqldCCMEv//IvMzQ0TJ+cplqt8nxfh8mXXmbr&#10;lq3ML8zTaDQ4dOgQZb3MPfvu4Rv/+ascOHCAX//1X+fw448jo5A9e/awvX+Y5eVl6muRHuuqOj85&#10;tMk/ZovjGN8P6HQ6AAhLKTFJERMEAX6kVJh0TcOxbUVKbRiEKC6ZH/Yb3G4sGUURlWoFXQqazQYi&#10;TCgWC5hodDqKr+/SpUtYssRTTz0FtS18/atfZfr7rxFGITppj8uGLLjKA6qfxPDodDrEcYxpGgqh&#10;nbUbCAGu67K4ME+1VgWZstJoYEidaqWKlCmLi4tcvXpVtdvYZQBarbZKIhaG6KvVGNi0H8/zaKdF&#10;giDg9MVpjhw5wpkLl7l27RpOUSVibVMFn14bgsCn21VIta1bt3Lp0iUuXpxhx47t9PePUK6U8doz&#10;eF0PEaUMDAywvLxCtVrlc5/9LH/0R3/Ecy8/z86dO+mEBmfOnuHNt45j2zbVukO1WsHKZAM3vnGZ&#10;gwcPUquZvPTiS/jhdbZv345VhP7+OmcvXMDzulyYl8zOzrKcDDIwMEhXlrl27Rr3jI1RLBQYHR0l&#10;SWKCpSWiMMSySnS9LqZmZNxzCnnQSVPa7RaGW2Xrtm386oEnOPf227x+5ria10yp+AkNkzRNiMOQ&#10;NGnSaKYEQYjfVi2kjl7BcWzqfXWWlpcQIsBxXJKWVFyO+7bymU9/msFrSs3V8zxKZSWk43keaZpQ&#10;KpUQrdxpQnGOZAIWoJBxQldIsyiOCQJftazaFpZlownBmTNncF2XdpgyNTXFifNXFI2DUcA0TbRK&#10;jWKhyL59+9i/fz977r2HwcEhwiRiZWUFOajWa4Si+wiCgHa7jTQ0BgcHaflKFU0XSglVMw0M0yCI&#10;Irxul5J+86DsTmMSTVPVf5Gm6LpqUTQMg2Z7iU6nk4cQ777vm7z3o5hlmr1kpJapCav5yqGbxL2T&#10;VHXdrAVcE5mapmrNVGh0hYzTtCx5qGk/65heKZFbScYRFNPfX+fUqVOKH9E0bksh96a2pkCz5qU1&#10;yPw7tBz8lxfT12w0388qtluw9r8/jRU+iiLiaJVrChTiNs2Qg7eyubk5JQqScwJqghSIsm6JUrms&#10;KAUy9F8cZWVKsUpHlAuN5C3EedJUAmH2+RwNY1oWhq4TZ5ydpqmC0aWlRYYGB/GDgJWVFdxCgUq5&#10;QqlUYmFxEZm1+rXabVzXpVwu02isKNGIn6X9nGcFtQyxKaDHEay4bRUfmpQ/2wmkV4wRq3O9lFIl&#10;BuNEiaQIgSkSwigiicIMBa/QR0EQEPg+nu/T7XaRXeUPFUwD07RwS67ybxyHKAqRkezxKd61f/gW&#10;hgFJopDsaarE1pIkodVq0Wq1qG6rYlkWkdAoFArMtVQxQzOLAD0UfH/dQNd1rl27nim9Vul2uzTa&#10;M5w79za+73PPvnsol8ssLS1RrSgVdctW+0uTBLdQwDTVdhzXQUqUuJ9U6Oo0TbNmaLGKkL+hvfQd&#10;9j4PMZM4JgpD4iTOEOV6xpFrYRgGKbcoCuf36Y3n2Xv9zi7AzzYleGvL19Uc3U+iOIGjKCKMIgqF&#10;KqVikXK5jNAERpi3DgiRtQCo9jktJxbWNPwg6HU65O3FiEz+OpEYhspG9xSJWU+4nWaBde6UaJnT&#10;qqkSMVHZJJIQpgnIBF0DKSRG5gs6RGCAbWhIIiJvEUcH25DgLxDFCQVTh4pOh4hOKYaSwbIUQIc4&#10;iGFAoCdtIq/DoWIN7docjwkNQQ1vk9qRu3QZlmCnARjgNqYZEpDqKVw7S5+pjr8dquvlt2EDsO38&#10;FM7sMmMzC6ROhXu7CQ9eX+RXtt/D560yJ46+webNm9m+YTMF3WFMN/n2iVMEjSbaq6/R/V/+V/79&#10;lQv81fGXWU5afOfId/lmIeU3fvM3OTpcZtcXf42LFy5CvcKzs1McLxiUHr6HC5OX8OUSC9Wr/PH3&#10;/4D/6TO/wsjBOsPVAQ5/aDNJrFQ6ZSXG83zK7gj3bRxgc8HiaKfJrvoov7F9G2MPbuTVV19lcvY6&#10;Z+cn2Xyly8TEBL4b871Tx3h7eo5Wu8Xmh3bhNj3qocH20gBCFyRPf5rhc3+P4XZJ/GmWpk6yxyxx&#10;397NDF2TFCYe5dTcNL/8mY8xu69Oq9XiWg3as2eYqQYUa9v47//qz7h8+TIBs3z96Lf47EPP8Iuf&#10;/kWSq+fxCLh/40amT53m3OvPokUR++M+2p0OS8cm+fCHP8xL9zlc78zjL8IDm7fwx/IiX/vKH7Bg&#10;RGzcuJE/6O5h37591PrGaV1b5hviEu5Hd3DkyEnak22czjUSscg3F+f44he/yH/9Sx/iO9/5Dp/b&#10;8gAjT36CjojxfZ//nJ6kz+wjnpnl4K8+xq+cb7GwuMjrCy9y74EHWJi/zsnjJ+hGbRaO/DX3lkb4&#10;7Xt/m0899ihvvXWK7XqVjz/0BNNFwSuvvMLv/f1fce3aNQ6NV/i1L/wadT/m8tQUh0bGkTJl5eoU&#10;4+PjRJGPEKBnLRJWoipXTqwCwOAWPtmtWhx838c0TEzTQGStIjJNFbIhW2huavrNt58T4qs55MbH&#10;m2/6dkzT1LScZhWsvDLU89lSGB/fyInXXmJwUCPVFU1BGrQplUrkHEiWZbNl61ZKpRIzMzMUKN50&#10;v/mhx1lUvbYeJoRAzz7gODZhEKIJsF0X4UjCVBKmMdIxKMYWZsnkSuozFzQYfWgzO3f+M/TRQb72&#10;9a/z4XSAttdmGAfLN2joGqZpcclo0d5Yy9oIleOexAnCEBn5e9bOmTkHvYSBguCsBohJDU2ATFO8&#10;Lmgk6NhoMiLqQs3thwA0IvrdGoKEuNlFkNJnuXh1jVgIEIma3+lkQBwf3wdLOAhiCrpLYbDI3uEa&#10;h7fex7HjJmfPnuN4ewHfn6XbmkZKSak4Qa1q0FiImJu9ihaW6K+N0l1Z4cSbV3js4HYqxQEib5m+&#10;Sgk6l9HCBapuHzJZIUgLfPLjT2KXRvn+97/P9Zkujz76GGfPnUfEgppVY2ZyBiGV83Zq5F6+Ntkh&#10;OA2IKo45gXvCxTxdQIgNzEyXFYeQG6ENaHjhLH7g4xR8KuN1PjpyCbcgqbbfIJUpbtSgaAuiVpfh&#10;aonugo+Dhp5YCl0RaGiaQZJqaF5Me+H/5J6hGp/YVmZ+Tud7l6Y4f36Kc/NqqW0XR7Bth8jegGEY&#10;FOuj6LpOp7PCbKvJUMFndvkqe9s+/QMDPE7EPYcO8MBYifbL3yHuTyka0CiFLKcLhG2VRCo0XGQ7&#10;QVoapmvj6Dqu6+I6rnJk0xgRCKIgIO8ksE07AzAL0jAiBfoGxmk0GlCq8vLJswTlKnNC8MQvfZJ6&#10;vZ/RvXvor9cpDw9imAYdv8OC1wIhseouHSNAVl2FYpSh8jMqLkIImmmINDXF2YfKuSQZIbxEYlsW&#10;JDdPGqn554eb1GQP3aWCyewxu6M1XWNlZYXRjQNEYYhEZs5UgZmZGRorKwwND7O4uKhEezKEv1ss&#10;kubbkRK0vBtDW3Mfqmq+uqJ5zVp9Lk/YGIZBEIT09/dz4cIFqpUqtmMT+KqY4ZiqIq5pikbQ1BIs&#10;PcU2JYYB5XKBVqtJqVImjkETipvw+vXrvfl+1S/L59BV5GMuwpTzTqu5blWoQ+TdJfl7Gaoyb6m+&#10;1fqTpkq4SCVfJWNjYxiGQavVyojTb5HUucUaor9L0jifA0H5savt1mTnsHoNbvz+2oSWOn7ZO2/W&#10;XLf8c5qm9f6fIlWhXWgqeMt84bzgvna/+T5yXrx8/l49EPW+tuZ9ma+r644vxTAVJYAav4qLVOq6&#10;GvNpplK5Th04a6uWKcXSzdfBMAx6hSpN0yBD/alroNYgTQg0KVfHV5ZATKXscQnm56bayOPebxdF&#10;SoRmaEgVUSvlskomZijCVqul5gEJURjhOg5ISavZRBPauwqpyDXX51aWB1MChVrJ6XDWtlHfzJIf&#10;I6ndu79+lG+oCewd4/NWCteCVRG0dB3aWY0lTdcxDYMTJ04wPDICQtBpt+mr17MOi5v7h7fyH9M0&#10;VfOdrqEJjTiVGQ9aPnfc/DqYpk4QeAhbCTGlcajmQgTtdpM06pAkEaam5iMhE5IkpN1psbS0RNgJ&#10;6HR8Wq2AVjdGTwxMo4hw+zAKNWLNBauCZrrEoaJVMUwToemEcZIBp3Iagh+PjiC/79/d7sxJ1oRY&#10;P6/AuvludaSsn8dzu6X/f4d2K27KHp4rR1evfczeu/n2ZQ913uNU7c3TkCPfZCJRTKdxdv+p+zYM&#10;Q8qVEpblsLCwhNdNsK0yvgetZsSmzQN0/QWsUsrS8gKOXaLTCSlVSypZGLQplnVm5lbYum2MH3zX&#10;Ym5umR2bd1C0+0ibDV749hE2jY/yS5/8JK3uNE5Rpx0uKVBPFKPZJsIssrTSwS3W8YOQUtmi1udi&#10;mi6eFzKwYUD5YY7G8nIT3XBIEx2koo+QsSqqugUlLBf40O10sW07o4NR76fSx/M9hEhxXZc0jdX6&#10;JLNEY6qpMZP9bJqRZNdWy2YMQ80jibrOtm31iggSQOTFoyzRVyyR7YCUDHHfAz8o/yeMIryup+I1&#10;mVIul2g2F7Lj7faE1NTcHGc88mpstLttarUahinotDskqaeUi0WC53WxjaEfccSut1sVnW5FsaBQ&#10;8vDOOST3B9bfH/k9mk/rWrq6/XwEr53/DctBajpGoQRC4LWXEELHLtXoRpLIA9MuUqsPYjkFjPx+&#10;Emv+zeubOfywRxC8JinYO7Cbnu7tmZZdlGxuVSBQKdHyBHdvslz/eNvL+ruAavIq8TvEAn4Mu2fv&#10;Xo4ePcrJV17BMAwG9t3Pxo0bGS2UkUh2bNmsMrAlB8M02L9/P8PDw8S2Tn9/PwvDI7z++utous6G&#10;XbuZbiyxtLjI5cnLlCsVrl68jEQyvnEjw8ND2G6BdrvN6OgY27ZtR555ng3j4z0uO9HtgIDAayu+&#10;lyjma197lsvzEffccw9f+MI/5b/9nd/h1PdOc/LESd5amWLrli0cPHg/f/2Nb/CXf/uXbN26lasj&#10;RS5dusTglm1s27aN4eFhHMdheHiI8xcucPk7r1IqlRj2unS7XfprNcbGxrhyZobZmRn65CjDwyNU&#10;tkzg+R4t16TVahPFESMjI/QV+nj7/HlSmfLwww/x3OxJKBY4duwYtm3xP3zsl5iauox530bKlTKi&#10;v5/p6Wlm5+YQCMIgYHJykon9e3jppZf44uFfZWZmhn/7J78PfX3seuIQMzMznLz4FtValUZFMDc/&#10;x0x7lnq9D2dlmatXr1HdMcDs7BxSk8xMz9A1+hgcHGBqaookTRiYGOcb3/gG/+XCa8zMzPDYll3M&#10;zc2xYex+pYwXqOTr/KW3FdG7ECxOXqY1UeTVk6/yTyceZHl5mWJHsLi0xGunL/F3f/d3vNG4RJqm&#10;HJ27gGEafOLgQ2wYH8fvePi+T7VaXR8E3LUfy/JWl7wtVhOK2DwNPJVcSTt4nuKnS5JEzUFCtRQk&#10;SYr+HreHKDUzgWlYgGrTLLgF9u7dSxCGdJ59HtuwKWo2QRjQSX3s2MYuOBSLRZbyVrh3GSvK6Vs3&#10;ya+iU37Id37SlldYUxIC38eyLfr76zz88MPs37+fe5MulmmytJBy9M03OfrqVZaXl6kWRtm9ezd6&#10;rH4nb0UQBIHiJ+x0iZNYqa5lyYeUlDRJ0W2NDRs28MwzE+zatYtXjl7kBz94jiiW1Gp9TE1NZclH&#10;i0qlwqlWkyROSGOFVA+SIHOi2sRJwkB/nU63S6u1pAJsO2ZwcJDNW4fZuHEj1tQ19AxNlqzhlosT&#10;hUQtlsvIJMbzdcIwIIyFGouJqnC6NVeNzyim3l/noaER9u7dy7lQtcwdn4/otNtcmu+yuLhAlK5Q&#10;qVRw3SEsy6LeV2BwcJAnnDKjo6M86HUpFgtU9DaO47CcTvcSXhJ6iB0VMIseD45MFXeYQBUCgoxn&#10;Mg/a8+X2xhHT7nQIo4huq6UcHCF4+OFHePrpZ6iUy1ztKh5d1cqlWrXygO99wcl0o3txgxWLRVot&#10;JVpguC6VcoVmo4mUkmq1muX7VDvljfP1Ki/sHRxeNp4USlBHN3RVITdMhNCIMwSjaSpVYsdRoiSm&#10;pWXq12kvxJepJBWqBVQp+0qyfMo7UI236xn11JbF6qmqJJO4rY2sVefWdR3LsrP25veJkMGtbI1/&#10;2kMg/kjfX/VHb/z2bQ2dvD35hi/+BFxb3rnhO9uMeLdjfZ9brjauosxVdImW/f2827v/FqsxXhIr&#10;AY7z58/z9DNPk2Qcq7kqqGn+rK+BfNc7Lx9pnucRxzGGSBTHYKrWId/3e4nlHM0VxTEyiXtJSSEU&#10;x7LIQDC5wnGSpKRaqlpLf/on/GOYXPO31tYKMdy1d7O8aBOGoUKSSjU2Ou0OYRBm6DWNXjusECop&#10;k6ZrFLFVAcG2bTRdU113UhUXL126RBzHbJ7YrHidTVWc6XXsaFmybQ3QSqlrq2S9lJIgCGm2AhrN&#10;JrauiiiGYWRFFahUKlh6Ad/3WVycJwgCHDvCdV38wAcJSar8dNOWFAtFlJBacssYVCUO0x43MJk/&#10;pJkGmqYRRSG9gmGqBH6EplEoFjAMg3Zwc07btYjcXho4T0IK1X1VKBQouFWF4ozVNdGFKhKQJcST&#10;WKE800jRlFi2RqlUIvJ/rGHxk7N16/6dFRfezaJYiQSGvoo3kiRRsW6skNGdjkGn08HzPIIgxOil&#10;9fLE37rIUQ3APNOZc4KsTwzeuUld7SfJK4xpRvSfZWBz9Rwty5hqIq+8qUczVn1g3azlvZ3xbAVZ&#10;LCN8VQmt+8rxHPRU5aAaqP7kk/2e+nz2fd9Sj1a2m7wSHBnq3H1TDcoogwL9i4cf5FS5yOzGjRSL&#10;JXYMjVJamcNZnKVfgiU1Wq0W/rxCFww5BrHrkBgCJ4o4GphcaUk2CpfB6hADdgGAsVhntH+Mxe++&#10;QvvMaVzNZOLxOv19Zc5OXuflMyeIOh0G+oocdEc4JQu8/NrLnDp1gtHRMfYc2MeTH3iS//0P/y9+&#10;cPwStBNewOL8yHGGh0d4bvp1Tp06RXLqTT716U/zwOFHeLD6OS47f8+3L09SaVQZ370dsRKxpW+Y&#10;YqzhxBr/vP9+3ph6g+9ejtmwscznPvnP6LPGMKd9hoMCizKi2WlyqZQQeqAXq1yanWThesTi4iL6&#10;dIct9Y0MFkpMTZ6l4KVsrg4xtvFpwjDg4rXnKcfQ39fHwNgA0zOzjDkuQ4/fr8ZjM6RaqaBvGkHT&#10;NP7mlTdhYY407DD59mnYWuf+D32IJSOh0U65dvIk4p572Do2jr6kI4oRZk0wcWgzIwdGKbRaNByd&#10;5IEdjA1bJP4cRSvAbHbYO7SfPz39PF97/dtcvt+GZJa/37ONF7pHeIBhzrff5ullk0qln0ldVbNP&#10;+DPMazr3HtpFSJNlb45GuEC5pbMkYo5ff5vzy9cIthZwNk9wr7A5deECWwenGNm5jW6rg7AtapUy&#10;szMzlEsOQgoEKWp5SFdbcoB/9JwmPzTEyOc2DaVOp5PEEOWBSQhJrNH1uwQBmEakElhSEfiLVGQO&#10;wM2vb3LDPJgHY0YuupUHyzdUJfKjNgMD27ZZKSrFxnlLoR02PbSH7btGuXZlhQsXLsBSE1vYCN3E&#10;F9AxQR+oZdxQa1Akgl6g2GvWuvEApFQIAimRGVeI6FX8cyVJbf3z7FH0OMjUPrqmGom6UC0MOirZ&#10;oKcdpJQUs3lSi1WCUAs0TNNkoFjC6XdJGivUajWc7aMc3n+Yy0/4nDl9huNHp7h46SjNxSbbt23n&#10;4N6t7Nixg4nRCRxhk0QFCGwszcDWTQQJXb9LmFzHKleYGB1kbGCMLaM1NtYCRKBz8sRJvBCGhoa5&#10;dvEyZtPjgcI5EpkQJQUQYKQjmKaJaZQRpqA1eYw0Temz5+nrq7NpsEm9Xme89DZ1UWdPv04qE9JA&#10;IYoTUuIoYT4U6IFHtVAiSXWS1CIRNqlmgSYwhYUQglK7hmGaVKWLbdsMmgahFrJTRPiazxcf3Eyj&#10;0eDKtTnFFZvo1Ot1+vsGsG2b7x37HsVCkU2NOcTcRRaDFtNhwMURja1bt3Kl6gOSSFcjYKJloWs6&#10;21dMhCaY3GYRx6o9JU5TiMJeghOhWldzZzQncF/l2pREsYVhWjQ6LaRVYsYL+MCBA1R2bsHrdolL&#10;Ok1dI9Z9ta4bEZhg6imhoSqbUr77XSxWh1nvvtJkb3j/RJILqxw7q/dH3vYIqBboDFEXhiG6ruP7&#10;PikpxWKRNBdo0TOOG9YiElK4w/bFHEmjZ4gdRWJuISSYaUrsexi6wNQltgG2EWNqGjoSTQosDAp6&#10;SNFIMNIETRhomqBoaIqmRULW57FaFu6h3m7n+DKkANqqH5k9l+I2kCBSJTUVWE2nUChkLVqq4v9+&#10;t3Wosxsv2G34yHmHzdrYIEf93db+1/1ya3b8k/LP7/D7PaoLbijkr7nH3s+WZsInWsbgIaCHqtU0&#10;7R9UG2l+7+YPAoHpOExevszy8jIDA4MsLi5iO05PcMo0rZ/pMasVJM18tQSy57nKcKvVwDBNdBkR&#10;xREijUilxO+2CQIPKS1CbEJRINISUmET6mUCvYKvl3HtKqFeRpc2oYhJEMRSR6Yg5c/D/LTmr/fi&#10;uk/89A/q/WS5nyuyIlaPI0895pRCSEG71UFgo+uCVjMiiQ3cIhhmSN6hJFAt9UmqitRS+KDpCC2k&#10;UDQwdYfF+Qaa7CP0Q44feQsjdnjw4L3IKMQoeAghiEWbRHOQCFJNkGASSwMLgRA6hhVh2ZlvLTR0&#10;TWDoJpZpoomYRDNIYw3X7sf3fJod1fFRsEeoVx1MQ9E2tNMkE0/p0Ol0SFMPo+gihIfv+biu/UMu&#10;nNp3s7mSPTeyTiEz6wQFISS+nyguu0zsMYoiUpkSRZnivH7z+SPNu51Aid1m6Hs9Q3iODG3H931a&#10;jVi196dZUlJL0DSF9G+3AjQjpFwqU66UCIOQMG7hByE6hR9puPyodqvlYa3IaA/u9i4Fwh/6/d7n&#10;8vELCNHzZ1M00A28KCGOIjSpIaSG70U0vZBmO6bdCfD8mCQRGGsXgHUx45qoNSd77jl7N8AX79hy&#10;BINcbZ9Qu18TiLDm8cbS/i2Oo4d07O0vf5CKG/EObWpqilqtys4PPEGpVCJZbjA7O0ecQn9/P7Hv&#10;K04AtYr0WiIaK03mwjnk4BYqlQqe5/Htb38bRMy9jx9meHgYy7b47Gc/yyuvHCFodDj04CG27N+j&#10;2nsdjdOnT7N92yY2bNxIs9nkxRde5PxLP4B6nbMXzyOlpFwqs2HTJmaXPKXOefw4o6MLTE9PkzSb&#10;0LrG9773PexqiUceeZhHPz/Mm28eJfBDNm7cyK6RbZRLJZKrHo1Gk83bt7J7924+fuhDOI7DgU0x&#10;U1eu0EgSBgcHGfWaTE9Pc/LkW7z88hGcsUGazSbzSYRtWTw8vpvBwSFqxRoHDx5EnL/IX/zFX9C/&#10;S7WhTRgmO3fu5LUTr1NwXeYvXaBQLLBtdAObNm0iWegQRxEzvsfk5cs4rsPDDz1MmqZcuXIFykpy&#10;OyFm45YtzM0do9PpsK2u2peNZYOVlRVGRnaxZ88evMlJAt9nfnOdOEnoXO/QarewLIXEOnH8BJZl&#10;sfmjH2X+/vvZWqxx5sxp4lgleVuTc0xMTLD7sYNUq1XM2XNEUcTW3TvUNU4SNKFh2RZuhjSp1+sw&#10;aDM4OEg5lLiuAwKFdNJV6i9Jkoxvx7njMfqP2QxdqZcauqqcaWmGlLIsXNdBdlM0TbXJqIpxRqau&#10;CdJUe899ppwfTGgKYu91fcjaqgYGBtj/qU/xlS9/mcWlGUakRblSyZCPCYWCmwX269v4esuEJtZ3&#10;96yp+SBvpKZ9r85PLf6mZSjy+G6k1IX9CMNoUR+p0263mZ+/QrFYZO+evezcsYMtE1c59uYx/ubr&#10;f8O27dv4wMP72LxlC8N9UrVJoJSlU0+doK7r6LpBHCW0Wk1SzSRJEyqVOr/92/+cxWsr7Nq1i13j&#10;25ibn+fIc8/z0KGHODP9Ko1mg9lpn4WFBdpNpTanazqGYVKr1rBsi4nBOhMTE0wMtdW+kusqibuw&#10;kCVBVTLItWyskkVBK6IbBgWjotTqfEOp/wZaRtqvkqehhGKpRLFaJY4T5horCoFsmDi2w9mzZ7M2&#10;fkm5XFYtIcDS8jJxFLG8tEyr2WTh0hXatBjBJwaGOnV27dqFlF2FhsgSS+q8lBhAzsMlhCCG1RYj&#10;IXqvG4a5WvmWKtBSAryrqJ+C6xIsLWDbDsFKh+HhEcIgZHJyktqOzZmwQdS7r/LKehzFiJ8x0mRd&#10;J0LvXl/1b3zfR9cVj83Fi5dYXFrC8z1sRycMQ6WkDQpRkiXh89aXXJzkTizNfg9d1zFMU81lhkHu&#10;PBqkWeumQiVEkTqPVMpMwIPeb5plAHvbUGiEdDUhuibZeruYLpnmmRLZa8vt1SB+SLJ33fmlMkM0&#10;qrmwmCEIoijCcd7/QXf6LuNn9ZxvPbZ7AcDaC2FzUuAAACAASURBVHWjz3ob31+t+6z66ur9O1zA&#10;7vD7vWKVlGvGmYpefh6AdqmUCo2uZ23gIg/Es3b7W9AX/NxYPnayuSJH7xZLJaampti6daui0chQ&#10;gjl6+mdtvfoU69vv83b8dqeDaZhoMlAK2kmokDIZt6BSY1fUGQCGTCi4bg9lZBoGZGhCgegVMCSZ&#10;f/U+t1UU5Zpq2prp/h9QTvs9Mdd1qdfruK6bCYtJbFtkvIA6xaLy8yKp/AAtF03KKBJ0zSTn+CuV&#10;iliWxdzcHJZp0ml3OHr0TSqVMgcOHCBNMsXgbM2WmchbD8a/pmtA+XEGnU4XhKBYKBJHMYapBKGi&#10;KCRIJY4dARLHUUVnxxREUcjCwgKNlRWKxQFcx6FSUZzgfqiEeDT9ndQZ7359CtnxmIqOJNWI44Q4&#10;Uuhb27bQdB3DUHGOFI4qQCchaZrcgnwgL4pmVFZyNSkopIaUYFlmj36kXC7jOn1oQhCFivrELdgK&#10;Cecv0/U8CrrEsi3QLLrdLvptihf/+HbzG0xmPMR5THZjC/GdWs5HncRdWu02jqY4VlvNJu12m3Zb&#10;qCJ3qrj2jXzBzqtCayvzt+sU3qk5QUY0nGaObmqpS5TmXDurnDuw2oKQOxRW5Kw9YESG7LOz8Zwm&#10;WpY5VY5IO0tMh9l6ZiTu2q/j6esfc6RgL7ko1Ypg5JUBrU0cRFztTCPmBLZlY9VtfARTyRx9Q314&#10;ro7XCfG0DnYSY7g6tWIVTdfZfP46B40yG/fcy1upQUNE3Du6kYenF1hpNHhobBu/9sBh0o6HrduE&#10;V2d5xHB56qkPEz5+mJVGH+P2Bl4NV9hY2MXU40OUKxXOJSn/8c15do3tx56oUO9bYXllmemBKpWt&#10;48QbHazuNkZesBTR/5kOVrWDc2AHj+7ciTG9RLfbxbBKfOeFF3ju6AkuXrrEDjHEJz7xCR7++C8w&#10;Pz/Pv/iz51lcXOTBkQEef/xxdm0qgefQ6XeRS4ucvj7J6KYRdnUKjAyP8LEDH8O1XN5s6GycuJ/f&#10;/ZjGf/pPf0bryEUmLIuPf/EXeGLrXt64fJxdB/dy4ujLzJ69wDeXZtm4aSPnkzbtdhs3kCwvL/NU&#10;cS/79w8zMl7ngYf3M/D/Psexb7zCxu3b6HQ6DOybYNH06XrLSBHw6LTHiRMneGv0IvrsVbYVBwha&#10;LV4++QrlUplqfYxuEhOP9nNieY56oZ+yWWHxe2eIGg3OWwLXNJncmVDavRnvxAmOvPE8v+IaOH0d&#10;NjUaCCE49crzpDJlameRRavFBtdAliSjczrltgcvnOPK373KS4HGQw8d4pG+LWzompR8k0ajQWy0&#10;2F4ewI8CEJI4m7xCfXWSvIsUhHdAiXrhVO75CAQ6mmYgMAAdXTOwdJ2CW0HTdQoFg6JVVGqe2WIu&#10;DIGu35BUexdL8kLjGiTT2ue9o1njiKmkivrzLYtY0xERGNLCTQW6D3OJQmyNPraHysIjLH0r4uzK&#10;Mn5jhVKpxDguZV/v8W5p2ip2lJ5jr4FIb5jF1wevQm+vfzebX9Pe9cyLMlnlSawfb3acE8nnZPbZ&#10;9jNV1iiKFJrIAMM2Ma2CIgAPlNNQbTUopQkdAsKlRTqtBoVCkXu3FNgzvpNdo102b5lgbNjCNGcJ&#10;2k0Sv0PBTChYNo2GRSB0hB1hGQY1O0LTEtJ0hiiK6Mydpykv0jq7xAc2T1ALW3z/q/+BwcDiQwN9&#10;fKwTEugps7pPoxTTiJbRNA3LDZXgRxgQBA1KUZcCTYYWM+XFbhspU5b7D6h2pEQShRHLqSDpJAQY&#10;SCRhrJTTup5Hp92h02rS7XYJPI84jphb2kat1qa/vKwQDCsreN0uriZxHIdOc4lCwcW0FCorkgFS&#10;pnihh+d5VAyFXgt0ndHiGKU+G8/zKG8dZWD3fq6ffQOZptTSEMM0KSAwELQKIWmSEmRtvUrFUSH0&#10;NU1T7SeGjrYmASjSvBiZIFGtRyKwMHSLxlwHEepUy3U2jE9gug66ZZOImESkoEXoQsPSEyCGUHHi&#10;mVpt1d9dcwtra/JY78i7rH3tDk1KlcTr7bp3n6qkRafToVAoAJLTZ06zMD+PQGBZFu12u+dQaWK1&#10;DTsPsNNUcqdhc672qgobuqI2yP01DWyh+I9kHEIiEDJGw8LUBaZmIMMELU4QoUncbaNhYbgu0msT&#10;ex5mubSagFqFCtJrV3qPTWbJyzRNAAPXddF1TfEyuoWfyjHcialkwRr7ETNdN57f+t9C3HKg974v&#10;hBJgzZACvQLRHV6/O/2+yBHpamOrr6s372jbd+0nYHJ10lV8l6sJQSEEzUaDSxcv8k/+q3/C8vJy&#10;z0dqt9vU63XS9Obtf++9rSIFJat/+etB4CNlgiYjwjBAJgG6poNMEAICHLAdHLOAWU7Q0hTDNIkt&#10;lw42piggUhs9MUj1AqCRagIprMzZe5/THMi1ydLei+S/961ouP7h36FrV+g8AbeaSE1lyuDgAJVK&#10;jfn5RZqNLgW3RKsVIIRNoaijGxF+oHhQNWEBUYYkBcOSJGlEkvqUKw6uW2Z2dgENaK6kXJ+c5b77&#10;7mPT+JgSXhNddShGSEQXKQqkAlIMUkwyVlqEiEBEdLuR4v0TGlGcEHkhYZCAbmNoGlGgOtlMUeTa&#10;1TnefP1VTp48ydLCVdI0ZXx8O1u3bmXvvs2MjIxScDSFztMkpWKBMFofH6gO0lWHTNdVR1UYqiR7&#10;EuuKRifJi846kReQJKq4ajkCQzdIperMEtbNs3ISBdhQ3Rq56GLOd58wfdnBNIeoFOvKX+7ELCws&#10;4HVDdN2gUjWp1TZTqA6yvLLM8sIsxaJLodRHtVQjeI/bh2+5fopVp3Y1IZjHXLezRL5LCVKy2mmg&#10;G5iWQ2t5meszcxQMNU4XZmcUGGNJo9XuEicSS9fv2F+9a3ftrt21u3bX7tpdu2t37a7dtbt21+7a&#10;Xbtrd+2u/ZzZKlKw988qQlDIDBTXy5rn/SDr+UruVAxhXVtwrzote9XFXD1sjTbfj7TfVTRk3k5B&#10;D577k6iDjI2NkSQJzUaDZrOJEBqFgksURjQaDTSEUgGFHsGtYeiYpoUhJXoS47ouhw8f5sknn6Rt&#10;SnzPI2520DWNU6dOMTg4SMm2WVxcZHbeo1wuYwyWMAwdRE2ReQpBrVaj2I6olMvYboGxsTE6nY6C&#10;Ci8vQBhR0EewLZvYiwlXVlhZWaG/3k9fvU7/wAAzszO8/fbbbLMqHHrwEHNTMywtLeO4Lq7jcObY&#10;acrlMpsO3sfx48d57rkfcPnyJMfSkOnpaX75cx/koYceopyO0Gy2GDx1lIlNmxjwy9i2jZ1YvPTi&#10;ixx74zxDw8M8+QtP86Uv/R6Lb51mYGCA6u4hTr31FrETMzoyyv33H+TNN49x/PoUk5cnmdR8DF1n&#10;x+AGxsfHMVoGWzZvRtM09u7dy+/+7u/y9a9/nYXFRaqVKl/47BeyFh9JtVrhgQceYG52jitXrjA1&#10;dZkRXAqFIm8my0xsnmC720epVGLD8AYGBgb40Ieewvd9Xjv999BuY+3exqOPPsrwyAjVapUPPvlB&#10;vvKVr/BfvvpVSqUS3TKYpsVZu8Pjjz/OpUuXCKMQxxml1tfH9u0GnudxcWWQqakp7i0N8MSTTzI8&#10;MEyjsUJF17FsG7+9TKVSuePx+Y/dlPhDmvGkJYg4I881FIl0FEXYtk1ftUapVMrU1GVWpXnv66RS&#10;QhTHJIYiwnUspQqZ+h5RFNFsL3H48GEOVYd59tlneWVmgQkrojxQA5mh1nTFMyKE6BGj5+qW71Ck&#10;lKtz/E8BCJ7xgyV0ux6GoWMbxawVUiGeZmauKo68+iBSStqBThzFhKFHFMV88KkP4nU9gqBNGGq4&#10;JtRqNUTq02m3FdGxlIShQpwjVGtsTrQ8tmOcZqvJ2NgoxWKRv/jKX/DWW2/x65/+ApOTlylMTaq2&#10;ctOiv7+fsqEIknXbxDBMhgf78JpNxMo8SZJgdhuEYUQaRUiZcv78eQC8OFVzbdOj1WrRCtVv40WZ&#10;+qaujsvM+OcMTah2Dke1NwStFpZlUTINiqUiSafN0vIyliYzrsuYOE4QVkq5VGZguB9N07ly9Syt&#10;VgtNA8dxabWbXFu8hqe3OX78OJorSFbBRGhCy7ja1D3hdT3Wqp2mZKIZPY68GwZJhkRCKISdaZmE&#10;YcT16essLS0xsHcrjuMoFGitihcrRIauqfPXhezxYL4vMGAy8z3EWn9gFWmVpmmmVhcxNztLKiW2&#10;bWNZFp7n0e0qIvu8ba1HEC64dZX4Nk1k6E3VQpOSxEo4SQgBmRIzZNx+WkISJyQ9QG/ao0UIchV0&#10;x+kJztyI4FJP1yjo3urYtFVUUfbl1VaY2zo7mfE0Ruh6knGUCcIwQtO0rMXv/WsKobSGXmdNef92&#10;Vo8eCjf7Pvl2shdvNYTkWhqINfvNub/v1O50BKtWS5Ehx1dfUyrcd3p0773lbcI9ft5srszbin/e&#10;bV1HWI5Azs9ZCE4eP04QhoyNjXPu3DkGBweJYnVvWqaJfwuhgPfablT7zmHnMnsvSWKSRM86GFbj&#10;S0VrohMmGb2JbqvxmM03QiiRFc9T66OV6himga6b2Tr5vli9bmnrUYJruz56gfDNN/DzcJO+h9bp&#10;dBgYHKBer3PlyhVmZmao17fTbrURCBzHUWMlSXriaXnLrxAqfyGThDSVVKs1yuUyc3NzeB5MTk4S&#10;RxEHDhxQNEe6QZLFJ6ZhksQxwpS9nMXqEitJkrw9t4BhKPRuGARoZoJlWRhuCU3T8D2Ts2fPcvTV&#10;cxw5coSzb51kcXERDR/LthEcpVwu88hj9/KZz3yG3feMEEYhcdChWq3e8vp4nqdiq1i19+rCwTQt&#10;rEIB0zBI0pTA9/F8RbUSJ1EmyKl8Jtu6OadfLkCmKEZkr3NTSkkcJ/T19dFoNDhz5gxnz53jtVeP&#10;c+bMWZAag4MD1PvLPPTwQzz6+D4G+gewYo8wigj8CMv+YXyJPzm7NVBQrvmcfMe9eqc5qiRW89nK&#10;iuKmt4XqQFucu0aSJCw3TTxP8X1n7cO9Q1u/f4lS5pWqBUagngspspxgJgsOCP3ODrqi0IykUrUj&#10;JRnxZyoNJKCTK4ZkXB7kTpR6biaKKN/OtlPNrmXe/ubransdUz1fctVjoKtgYNd8CYA4c6LD7DHO&#10;cJQ5UbaRna+dSUCbWTvd9asn6Ovro1YqUrQLdJKEuNUBy6Le10cQxliWjevaaoCHinBftiOiuEvf&#10;gM1KY57pblepPpYMkiSlInV27dlC+8QFqsUOJWFgCUmx4OC6JlMsMzc3y4PBRdI0xR8ucTF+g6++&#10;9n2WgXu2PcCBysP8zu4n+drZo7TPn6ZSrvBkeQe7Syl/euZNnnvuOS6f6mfnzgK/uG2MnRds/tWl&#10;v+PP/78/557BUbTfAHvzKE3H4NqDGxAHhihUL/BKZ5k4uMQZeY3Ff/HfERw7xsU//jp/evoqH39l&#10;nv77N3JvV+B5Jo9NfJAgDDGLo7TaLf7d+Qu8cf4Kr5d9OPcC/759it/6rd/iNz74ENPT0/w/f/UV&#10;XnrpRYqDLnvf3svv7T7Mg5URXn37JOfOnWVA66BpOk90ykwkQ+z53CdJk4T/cP55Ou02n9/3QT7y&#10;3/yPzJ6+yK6dO/mevMa1a9cZa8/iFgp8eGALw48+wYsrb3PhwgWaby0iDIdD+x6gXC5T6h+lr6+P&#10;U7OLjBgWe/0Bhu/9BM9oW+l02mx/ZD8D1QFmW22ipQ7XDw1ixYfwvvkmS94sw6GJ1DRG9g0x3lfG&#10;TyQ1u8JQUsUQCQ97Lo/tepQvlJ6m02njlg1KpSLJzCzNRpeBosOoUaIjAsRCF1FTCgEtIxu3hhLK&#10;ibP7wIp/vPvuH569++xrGCa6bqJrBqCRppAkEqkJkBorK4oot1KtKsELx0EIBVWXErRbtGfnivA9&#10;2HV2GNqaxzyPkr8tU0iz+KLhKC5DN1SLX1+sFoZQM9AsnTeCRSY2b6I6eACjdQnn7VMsE7JhwYeO&#10;UDyU2qqCp1RkZuvagJCrwiL5UfT+qzWBtUuPOpNeu3B+Zj3hkfXFmZKXhcS6OtE0E2VIRKYC5hRJ&#10;iQlSgRelNCOl1pZigZTsqm8iSRLaswtEUYjhWlSLRWLHJwxCRNQm8ZvoIqFQKOCYikswiQK6nSUc&#10;ZyckCUK2FNeiv0gUCBwjxTRNrp19CyEEOwrbePlv/obvfPlPGBsdp7q8yIlXj2Anw+iGQeh2iOOY&#10;OXER3/NoastIKXGdEr7vY7VKCE1QaPTT7Ur01ghCCGa6x6gUK7j9/biFATzbQq/rFEs2tu0Q28pJ&#10;c0uK86RW1imWSpRcDcMwSepKhU4LUtXuIFykhLAd0O16CNPCti08SyOOY/yiQbVaxe6vYFkW/acs&#10;Ll26ROQKXLfAsddeZOGll9liF+hLh9ky01bOJU0sy2RmPEEa8Ep/hzAMGfUV/Ya2hsdM5i0MUrVH&#10;SikVLYdUxcI86SCRFBNbtUMvdiFM2DOxAzPWWJpbxNI1oiRWCS0SRJpipB4ylRgyRGoQr2ml71nu&#10;UOcxeHbjZPFeNj7X338/rvUUgnu5HNFrwQTF36OSfpESnKnVaLVamWq4hud1iSIlUJRTD6jjv42A&#10;6zZMwBoeRsU7GxISh0pl0PI7ilNQVzQCSerR6aa0pKfalzV1LGmgktUFp4pRcimaOoZj0V2TxHrH&#10;0d7G8WuavpoQg14wLjP6gNthxxNC8Wzquo5pKhqZ/Pq+75OCvXbxzIS6M3JhvltvIAsK1iQC11/P&#10;W2YF14mS9Mbuj8BLeDvH90PtFjvJ5wnk2gSo6CWg3u+plTzIF5pS75ZkfJ1pqhpH/yEkTXo/gnhH&#10;+/Dp06fZtWtXBmZQBb4wCKlWq3i+9z44/RxEkiLRsvbhVUXiVd5AgaZrIEUmhJDPeQ7S0ElzUSOp&#10;VFhjKRCpRtAOsGNBgYiiZqEZBqmUJBmVhv2+77eTvb/VpPzqXXc3JyjWPK5eq5z/x/O6DA0OMTg4&#10;xLFjx5mfXySOtxNFKabpYFoChBJqUwIXOkLTM3oPjTSNSNMIoSf01cuUy1UuT15mcSHk5IlzlNwK&#10;9+07SLfTxjR0/LirkjOWIE4DNFlCsbHqCGGAECRpShwHhKGP7lSQUiUIJWDbBTRN0O6ErDQanDw2&#10;w6uvvcaR50/RbDbZNLaBBw4+QaVkEscxjUbISy++yMsvHuPgvY+xZ+9m0iTF8yPKJSXS+K6xVdb2&#10;amY8x6bhIoQgDJS68vLSPL6vRO4qlSp9dRVbJbKb8TCr9b0b3XwAapqmaFN0LVtDFH2WSgrGmAxx&#10;8uglvvW33+PsuXOsLHfxPMW52G0EnD+7wPkzTS5PTvOpT36KHbs30ul26HTmSCIT3XivA+ibn5/s&#10;6VrIVV83X/Xlre+/fNSu7kvl6PJ34kQVLRvtNpNTU2hxlziOWF6YwbZtWh31uzmOQ5qCsXZFX7tv&#10;SV44vzmvjIQ77kHuEXFLLXMm1zxnDVqnVwX9EZGC6xwP2Xu43Tr2rWxiYoIoivDjuIdGCoIAkhjX&#10;cTFNE5mmdLtdldlPlYKgbVuYpsnc/Byu6zLYN4jv+wQlgziO8WYXuX7tGoO2rbifkoAgCOiSyX8X&#10;JKVSCVfT6HTaDA0N8eCDD3J/5COR3Lflfvbu3YtjOXz0Ix9h99MfJQgCwlIXIQT33Xcfhw4d4uTL&#10;Frv37Ga3UeT48eOcunAKy7SYm53l3/zhH/I//9//B0EQcPXKLKVSkdG+ukIeNhr09dW41unAjh3s&#10;eeB+4jgmjmNarRZSk4yNjSJLBidPnqQ+PEAcRUxNTTEyMsyGg49z9bvfxbt2ge985zt87le28PW/&#10;+jr/8Vt/ys5du7h44QLLy0uclv3s37+fD4wcZuvWrdw/oNA1+5ctBgcHOLa4yO///u+T7NlImqZM&#10;f/sNPv/5zzNYq3Hx4kX+5Lk/Y2l5iR19Zfr7+9nz+AcZH9/A4X3DjI+PU95jcPnyZSoPPsDKyjLl&#10;4SEq1Sp//sd/TBAEPGyN8/TTz/DMR55hbnYOd2MfL7zwAs+//SbdbocLTw3woac+xLA2wvzcPFaz&#10;zfLKMvXNG5memWH3vgNIKVk6v8iRl18mfmuRDRs2sOnQg1QqZVZWFlhYmGdY6FQqFfx2g0gPcYuK&#10;xyrkbtbvTsy0bWzLxrRMDF3Pgq8srSEEjUaDJI5xHIdSsYht25nIiApqb5UUvFPTdW2dAxsmGerI&#10;Uskvx3FYWFjE0Sx279lDcM9ezpw5w0J7ETL1wxzjtDbxCGvm9CxB0VtAernB9z4kU4gfgW07SJkS&#10;xWZWUdTRhKDb7uLYStQniixCoVBNsVTCFloKtu1QKBjINGVhYRYhNKrlAoVCgW67g64bGI6BYRqQ&#10;GMRJVm01TcbHx5FAyRhgpbFCpVwliiK+/CdfxrQtBgrbMU2TpKQ4TzolxZtULKux4NpFOp0OOgWE&#10;plG3h3AchzFnM7Vaja62j/7+fiqjIxSLJTzLUKI1FVeRlxey4ENT5CVCtlXiKFHVuXmxRLFQpGoV&#10;1frRDBWf2rCDaTu0ul2KxSJx0SYKQxYJSNOUTqrm2W1DexjqdKhtGqJYqTD59imarSaXZ+YwDINt&#10;u/aQZgmCtVykMkv4GbqulDQVpAdS2UMUCk05oPlYWV/BVNvrdj08T/HqFcwie/bupVwucS1aoVxw&#10;6eD11mpVUU6QSCxNU8Iw74ecT34DvePOEdk5dtHMGNM0qdZqNBoNQs9D13XCKCLJ7tk0TVXCQGVm&#10;fjIeRp7gWXMNpZREGVJQi1XSVTlsMWHg0el06HSX8P2AKFLB/OBgiyAIqNcUgjMn7F531qvu0W0f&#10;+1qBI/XlrNqdKQXeDhm/EJAkCllrmmY2NpOfClL7Tk25yXI1qffjfH/dK3nC7B1v3HT/N34hTyze&#10;qd1qHNxyDxl68sbt9I7vp7AG3YkJTcuQgrB2jKfZo/ZzMEZv19b6CyIrbCwuLfGxX/gYjUaDWrWq&#10;EhJJwmC5zJWrV6lU3lv1zltZXiiS615Q/5Hk8+Wata/3h0I5S6UYn+YdJXGcCTxoaBr4vkeSpuiG&#10;EmowdSUAkaTZTt/nYiPyXZ/9kCLQXXuHJUlCra9GX18fYRjieSoRrmkajm2j6yppprof5LoxpniG&#10;455YRrFYouC6tDttVlZWuHRpkmKhyIYNG2l3LlIul0ky31WJm8UImfZyFau+myRJVbdAu92i1Wrh&#10;dFReQKHufSYnr3Pu3Dn+7b/5S4QQDNW38cwzz/DU4Q+wa/duHEvS7XZxnDL/+l//b5w89TIApbIS&#10;HAkTE8dxaHfbP+TKKFtcXKRQKOC6gjiKuHplnmPHjnP0jZNcvnyZQqHAgQMHeOzxQ2zfvh3LTlVX&#10;jwiViJ1xcyFNJaKmKS5l8sKSyPythNdefYu//uu/5rnvv8y2rVv5nd/5Te699148z2dmZoZjJ47w&#10;zb/9W776l1+lXC7TP/wUtqUAWrZlEafvbXx9e+vnGt96FbfBu3kHP6oJoWLMKIxorDRI/AZRFNJY&#10;WqRSqdD1VOeLyApfhmMolF1e4ZapmlF7P4SmkchkTWJQHbQmFIm9EAKZyAw5uPYHy053baTau0qS&#10;Xj8T0BLm6tURAsjh6OpRVWLXt6j0IJZS4tnd7KLK3jUUa45PEVivJi8r2eYrWbfZ1XqLbrfLuKnU&#10;YQvzs8RxTL1gogmNZSJkmuIJNXgjrYymadiJC0Kw1GgpyW1bgiYoEBLJGLfbhi70ayV1E0sXTdPo&#10;FKtomsa80AmCgJ3GIDKUGAsJJWnR9v9/9t471pLsvu/8nFPx5vty6hwmdU/O5AzJEUmRCiRlUrKS&#10;YWNhrLzCymtjF1hgDSfY8BoL7B/GArtrC7uWtYYtQZRpSdTQpCiLIoec4QSSE3umezpM5+4X7ns3&#10;Vzxn/zhVde970+zX4pvh9EjzA15X33srnKo64Re+v+9PATZhbRYUbFQlG4AjLKjVKMUSIlgaSqDG&#10;VcuDGjgXQu5t3sZvfWYvAIkdAQHd8DWkD6cTD1xw4xLtbsJiug+An70jolrt8pS/xrGZi/jVPRw6&#10;PMWl1R4nzl/gpadf5hd+9q/j/NN/yWuvfQtBn7925Ai/vmea5194gX/85jfoX7hA/wxMz8zgHf4c&#10;7YkKrw9nePGpFznRXWHfvn0c1or9dx7hwje/xGxzDrv/CnsfnmHP8CivHTvGU1Wb/9Rr8VP/wz+l&#10;tbZG/8QphsGQ//3Ni/zdT32eaRHTsyZYUkMmJiY40zqOVff5l985xoW7HmPl7jnqjQZnXjrF94+/&#10;xj/4lb/JP//n/yvn+j32f/wn6Zxt8/rFC9zxZ1d58KEHcecXaU7uR+5f49BDRzh0MmTp4BG+uXqR&#10;//Of/TOerl+FXbt4anGKfzd5nH8yaJKUYeFCyH/4+ot8PTyPNT1N+sJpzq6k/Mmjv0Y0FxGv9Lj7&#10;7n0cWzYIjuEPWszOzvJ3vv3bXL58mTd6p6HW4pY/PMM/+F/+Zx47/xYaU4U0AvqTJpIn84VFmlLv&#10;bpJB05UY100LROwIXSBGSJV3QMaREOOp+LmSvJ1Nb73L5Z2GVj6+s6qfmEBAXggIFZImA0oVm2HQ&#10;IQzXmZycpJf2SUszpIOANAiJB0MO7t3P+TNnkcrArn3fR2XzRH66vLBIjlBylBilaKBJs+traRTP&#10;dMzwMalmmGALArTAUkMsAWRI9lSZO7C0MZSnypOsr28QNCscOPoAb3z8Mq9eOU/vrr08PymyIggm&#10;TTrnvM4rdakkwbFtdDE/i2KaFVlfEcIu2p87HPItaCz7+u8v8sd7gIYc2Y2Z14UGnYIgMkhrkWT9&#10;aQhAr+bRQwNpFnYfQyZaLlECYNMfmrb71b2AIMyWkKSSkgqFwIwTS8whLU2qNN2B5mq7y8LiIpcl&#10;+PccwV25zPLKCnfdeScPP/wIk0tzxTMrUqfECMliIpQmXWxcp5aZs8ZJ7qQDGLzlYOxZrJt+oraL&#10;FHq0SDgfmYrKlLM/hsAQ7WoQISI219U6zO0tWAAAIABJREFUo1JXCi003y+9SnJLQhApRH+Zg3sW&#10;EUlIoAeEus/FWsvsK7tYloWKyzhasLs9i0FkRUgLLNcxv9vGQBqqFBVHuLbpH1Z2TctwiiAzp4+y&#10;6pw4cxYxM0VvfR21p05/xmV9vUtSEqQ6JBUCJzXPNbFKoDXrme7g6rR4ppv60VZnwXhAPxvlQKZ/&#10;jAw980xH43GEcL222K5xlYtsHEtNlh1gxqqKBpTLZWJH0emtsdK9wlD0UV5CqjsMgivsOjDJ6TfP&#10;UKlmWQdJRLfbM4VqtJXpNbmCZ4iyEWar1Ahpp7VAkiO/zP0HwyG1pqE26Ha7CA3VapWVLJi4HoeF&#10;vqa1ZhhINtYTVlcjOp2u+Z6U5to6SZqyf98UE/vqJE5CTIylw7c9k/FHnKTpJl11tMfmCPdWZ7HI&#10;Khduh/SLVYrUGmyJdG1SoRlGIUEcG4L17SLlatQxRkjPfJ26/rEASRxnRp7IUrSzc2T3I4U1loI3&#10;Zpxl/c2Sqnhgxbo45iC8XvXp8fPJzPkEZE6H1ARPxitAjjvXdN6+PAXcuEG0AmGZNuTo37yUzjgK&#10;oUijzM+vNWkG2S2QfTC6fn7tLdv8mQkYpUIx9rz0KB3TGnshWmv0DaBA5digHu+DeZBD6TFDPD/3&#10;2PVFVtUrb5lB8IzZB9u0QQuRIYVVhhTUY07CUf/e9N63OsqvI+I6/eNGJM9kKs433o4bkFKpRBAE&#10;9Htdmo0mYRQxGAyYnJxkbXWVarVKo94AIdjYWGdiYpJyqUS702Z6aoog7O+o/WibNIE4UtiWQimJ&#10;QAI26JEzwAS2tMlYQ2fzJ6RYeOUSSqUMwgRH+kSpg0g1rjeB402RpIJhmgIeghJxoohSY9d6OiiC&#10;OQKBLQ19S5zGRGmAZbtsrK0ShREH9+9mtbVu6EaSlKmpSXqD4c7uf7vHo7fVsK/766g/XrtHvNsV&#10;lLf2z7+obB0fxRymN3/zw8R27FGgast8ixCgOoAmFSkCTSJs0KCyVB+/qXn9zPf5+Cce4T/8zm/y&#10;ra99m09/9GPQajBtHWKysY9goPF9oy+E8QquL9AW2LYgCT0sabG2kjAxMcf+fXfxzNOv8q//9f9D&#10;e6PNfZ+Y4qJ8ibn5GVY2VmhM7CeOY9ora0xN7SFNNCQhtmdsAmSERKGdFOEpzq+vQN1Hertw4j4y&#10;nOD177/MH/3B93nyyT/m0IHdPProo/zkTz3ELYcPg1yl2/0+wbCD67qcOvswrx1fZ7CxzrEXf0D0&#10;id2ULIt+MiBuLyN9Q0HWHVo0m02saAMhBC8//SQf/ehHSZq7sG2bdmeIUpL/8sff5Xd+5z8yWTpI&#10;t5sgk4Tjz36fp/74df7+3//7fOFX7uHMmTOs91/j1ttuZXWtBUCa2Q0K32hJ0nx2XIH0FOWKw9Xl&#10;8wTrikq1xO7mPbx85iV+7//7N5w+fZqf//m7+LVf+zUmFx2uXn2Dpm1xy/01Pv7Zz/ORT+3ht3/z&#10;d/n9L/579i1O8JnPfAbVG9KwpgjciwyDIUls6Hxcu0oURYShyqoq58ZvZghmwf38cxy2KJXLoJvE&#10;UQSiaar9kjAYDFC6jeM6qHRIEAQ4okKtVsPSJgMJJzR6dJZZQbae5f00Xz9HxUf0pv4fZs9Jo0AL&#10;NHmGRkZjg+Dq1WUWlvbjlZv0tQVWQnVuglQr6k4po1pyiCKBvR3nzU1R+W3MtyjGvkMbQ11KUTyg&#10;cWXmLxLvllISRxFpmuAGAUII4sjcv/QctMyVH4mNjZQWtjDpzTrJ9DNtJlhpG6RIxXYM0qKTAALb&#10;cXAcm/UoZjAYENXqNJtNuLLxTj6tt4nIFtV88pfZNlemTXUujSh5TE/PUFobcuXKFQSS/bfeQr1R&#10;p1Qq8ZM/+ZN86lOfoiSH2LbN1NQUi4uL7C8POa01M/2Y22+/nUq1yvLyMt94/rs8/8LzvL5+hQfu&#10;f4De+iq1WpXp6WlOnjzJ+a9+GxoNzg5meeyzn2WpWaNer/HUt57ivvvvY2lpiavLV9nIKp798R/8&#10;Z155+WVqcY8777qLjz1wD51Oh4uXLuL7PgcPHaJWq3Hp+CW63S4ry2tIIagdOcLM9DRTPZt9+/by&#10;1tde4e577mHt6lUWl5YYyIjzFy4wP7eXOIr4/f/0+6g0ZfYXf5Hl48cRU9OsPvVt1Ecf5OjRfTz7&#10;O0+TKsXDn/oUl69cYf6RO3nuO9/h7NJZ9uzew/krV3juuWdRkw0+8pGPsG/fLl555XVeffVVDh8+&#10;zOwjB/Bcl9JLVxkGN8LHMh4tMM4kcRMMy/eLpGYgmwnfcYg9Tb1eJ44skyosTRqnk41PbRveLgs7&#10;c6LsEMo0Ziht+s8WQ/qHieO4CAGdThvLsrj/gQdoNJvUK1X27t3LxfT6SnlxGT1qS+FQEVt3yH4t&#10;7LCbOwp+IzI5OWmCMmnKrbfcwq7FRbTWNKp16vU6VzotChOquN0suIUuDMFNSmW25L5X41AICgo8&#10;IQxHoeu6uK6H1zD3VbXBL/kUqVRjfUCP/VmWnQXPjBKRVx92bSsz9LN1MFcyck7AzJCypWQ4GKC0&#10;SdeuVquEYVg4qd7v4vs+juOAk1Kr1tiIPMqlMpEIEELS6XQIBwOiKMb3U6QcBTF3GuUtRBtHhJSS&#10;JDbVonUWNOj3+6RpShzHJmMhCOj1enQ6HQbDIXEUkSQJYVYleaLZpN83c0Ycx/juO9PEH/3ecjcV&#10;jDZ60/bdFMuSRRB55BTMAihi3OH5dn3yRubHG70DzWan2tt+3frlmLNs3OWcO+zQ2szvb3MQ5W7C&#10;3EWWHTPyQ2/a5wP5yy1BEGBJieO4Ji02TbFtG9d1EVLiueZ7naZopUmThDhJkEIQE7/Xzd9WXNdM&#10;cFZGhaVRkBhUYJoqJKZqfJIqjBFn5tYkQy63O6bCPNI2yHrbLtKo4+SDLJ6bXnSh9oy+ynWnG5qc&#10;s9TKqs/S0hKXLl3izTcv0u50jDNIgMjrLIxfA3N+O+PVM7yDJkARDIasrKwQhRFLS4epVCpoNEma&#10;ECexsT+snPN3pKuNgvWZr0FKDh48SLfTZaIeYjs2zz//Iv/23/5brlxa4f777udv/a1fYn5unqXd&#10;ZRzHIYhS07YswHzixHFarRZWkhRIyHKphG1ZWLbNIIrwPI8wtbAsmyAIePGll/j6H/wBvX6fh37m&#10;F/A8j42ozZe+9CV+8INjPPjgQxxaeoC9e/ewcqnHmydO8IOXvslXvvIVDh0RzM/PE1JmY30DKF33&#10;6Stl0I+u45AmKY7r4DouFy9c4LXXXuP4ieN84uOf4Ge/8Di+73P5ykWzv+fR6bRxLIdbbrmFxx57&#10;jJMnT/LC977HEz/xBM3mBFeuXKHHBRbmF7ClZGOjjW3FJnMoNfzslutct331ej3jTYyJ4hiIzPsS&#10;qaHtyTASjuOYZx5LhsMhlja0Udb1T79jERmHuRAOnuehVGoQ0cr0AzsydE4y62/22w3BrRHWm0Gp&#10;F1mDxryCY4MwNz5ymLgxgFSm1G2PmJKxpCRLxIlGxYq4ugvXc9nwTM79smcWjY6bOQNt3yyiifne&#10;Ku8CIVCYEtsq6pGmKfU4QkrJXEkThiHVNMHzPOJ4yDANkDLBsjStikk9ijGGVpxFKPIAeM7/kEpj&#10;lA0zbsTQztO6suiyMM4LK48gZ74MW28p1GLl5zc7LJYbhGHItJZYrkdjuc3qs98niWwWbrmFBx+d&#10;odbqsW9hFxPNJsIxRgf9Pgdn5/g9Fhncej/hYsShgwc5Neuy1mvz7X0DosXDWGoXL1sW4RsvceC+&#10;A/yD/Q9xPG7y5f/6Cs1mk8W7FviZuVkWL1zkH+7fy//2Z9/g6uuvcry1wez8PL/yG/89X/vqV/i9&#10;b3yDo0ePoms+//H0WzylEv7er/89fsJ+lpNvnOT42inCRoPpy132H9jPbb2Q+7XDt06cYdgZEsQ2&#10;kZRo3WPvbbv57oln+dKf/iEndpc5+9ZbxAc+zocf+zAHZ29luBzzQMdn1VliXpX56tk1Zs6/yULT&#10;58rrf4Jae5WZ2UX8Ukiw1kZ2h/xZdJ6L3/ouz/Qvs95fxy41ib78FL/5hd/greYGi4sNDt+yxNSu&#10;OhsbG6z3lznxynf55Pz10y9MZpDOFH0xQpnlq902mvtfBsN8J5Kmyii3nmcg+ZHC90ukiXGGJ5li&#10;Z4ovjCI0QmxZ5XcgmxAWY8iaGzm7kIJSuUIyDOgP+kxOTfLo7KOGUiCOboC/IU9OvoZdySjqtLmb&#10;5M/h5u87AowuL649FIIwpN3poJOUUrnM9PQ0rusSDANW1lYRrpWdZwzFQm6gGwfx25yCBTLlHXT8&#10;3IiIkRGfr2thapxEoUoQOCghUFIQa0WQZGgrKUAKhCVQlvk9FcZZ6NuG+1FlSiIapCWRjo0lJWnG&#10;lycVheMQDK+WQS3CRrdDUk4pVStMTE3RHw6QtmX2GV+2x+/l5u9agFHqtTbPu1avYbUtPN/LnHMJ&#10;6+vr9Pt94sxZl6O8tZD55L0zEQKdmjRvy7IY9gdEboTWijjOAoxxTBgERRsAypUKvu8X+9iOQxxF&#10;GW+f0URNf96hYb/D9WXcIVhwWebf6+1nyZ0+XimtUbqX3IyALNqoucYceWNIxO06ejGes7GUX7Bw&#10;8o1d9FqzjR5fpsbQBFprUFv0XyGKVOfxYFXBES7yoONmnsIP5D2Ud1l/Gw6HNOp1YwgnCWmaFsUT&#10;Op02k5OTWJYk0dqgrrK+IyxrRC1xE0tekEkwKnST25NCQBRGmaMzzdD3BmSSKOMgbW20CYMQaTvE&#10;cYydBeDCMCSJP3AK3vyST9xbOBU32U7ZzJp7y8aPVobL2m1WOHr0Dr79tZd5+plvsbJ6kcXFxTEM&#10;do4uFwVISGeuCykElgVCKMoVD2krOp01qtUKBw8dpFKpmDTjNCVJDFewQWiP5nOl0uIvR4FLS2Kl&#10;EHT6eLbm6pWr/Pk3/jOvvvIU9z94H7/8yz/LQw8fNEFxOvTiFgkdpK8Rlo2QcOrNC/R7MRMlnyjU&#10;DPpDfM/HshWakN5wlWajgZAOlp3iulVOnniLkydW+MhjPq5ooCOLt06d48t/+CRLc0v86t/4eSar&#10;S9xxxxHWlwOOvfYaq+0TPP/9p3n+uSU+//nP06zuIggCxA8NSmZ+iixI4Xk+/f4A23JxvRLHjr3A&#10;008/R3PC5YlPPMxDj9zFpYsXGQzXadQbaG2RpCE6DZifn+fhRx7ma3/yNV577VXOnD7D3XceNv4a&#10;BOVyjWCYAJJqrYbnugwGEZ7rEYTDTe3ZupynCMI4IU01rusjRSmrwyEoeS5hMkQlGtsV+F6JGEkY&#10;BqQqzgIW7+4cIrO+5NiScrmM41gjnUBA2kugsG/ALhB2mQE0Ph7eqeq8O5UsSysz+vKbGXdmSkBl&#10;E3+O6oB8ErC2KYSSL4K2NmkytXLNLIjRgCiKcOtNBoM+GxsbdDodut2ATqfDsNVj0O9TmVww3F8V&#10;h3K5QrPq0Kg3qFd8/JKPHcVoV6P6BpbveRZTU1OEOqbT6dDg3eXkyNNXBJu3MtvmxoRlV5ifm+fe&#10;e+9FWhaeU+f222+jWqvR7XZpWhadbhct+2itWb68TrVapVKuMzc3T2+tR3NiglZrheHQ8BpJKdl/&#10;YD/nzp0zvEtKs7Rrid27d7Ov3qRSKVPe3cDzPM6dPcvHPvYxLgQJr79+jFqnzz333MPRo0f5rd/6&#10;Le644w527drF1OIMhw8f4otf+iLHzxzn8cc/wsb6Bt89/RzrtRoPTOzmjjuOMD+/wB133MF/+vqL&#10;rJw4QWdikfX1df6nj/4cKyurfOc73+GF51+gffsM1fl5nn3uWcqVMo8+8givvPIyX/lX/wpmZhC1&#10;Kvv378eyTLr3w488wvnz5/nDf//vwbIAlzs+8QmO3nmUP/vGn9GuKiqVCrXpaU6fPs2J48dZXFxi&#10;1+7d/OnXv87FtTNw8ACPNvaxML8AtLd5g7lTJ0f8bE4F+kCuL5Yli+pVJpUO0jQhikKCIGA4HFUP&#10;VWqsqmeaEseCnbKm6jHjK0dpjX+/3RTb6/bwPJeyYxTRdruNlBaSLHWpcX1ODq3HrrvJEBzhRUZo&#10;mKxJN5j69H6QvFIsGZ9dXljGpAZY5hlsulUzxkauCfPcxtOHdeH4EZhcvXdZMmU1TwWSmIIuQmss&#10;jPGSZATwKkO8C2GqKkrLMg5OaSoyK8suOFryKCyMglAqWy/zqHSSxGilkYmJLso8LS9rWhybVNnE&#10;1czOztJo1Ll48SJ200Zr9b7vRmmaksQJWsYGIRhHxXMJw5Ber5cRZ49uNUfnp0phyZ31D4Eo0DuO&#10;4xCGBhGglCZNTVukEHi+4eU0Fa0NulFKSRzHrK+vG9RLu02j0aBUKplKgEmyY5/DjlcgnTmxCkjH&#10;yKk17iR8d2XMmCsCJTpzBlN8HhlphW9k+zPfYPOV1tdEChZjTYyQfbmiLorzbz5OZ/PVpqFXzB85&#10;yng0zouAu/FOkqcbf6BevPfybqNl87UiD5AKwLFt+r0eJ0+eYmFhAcdx0SrE90tGj8qQO/E7MH+8&#10;2zIcDA3y3TK6oMRkS4kMGTOIh8RxTBhFBoGdOYiUNmMyTVKiOCIMQzPPC4mVZY39VQ+4vx9kPKAz&#10;CkCNZsbt1JM4SahUKrjlMvfcczdf+dJ3eP755+m2Yu69554xyor8OroYTwLjlM4rmNu2zdzcHJOT&#10;k6BgaWkXC/MLSCmIwrg4TmborjRNQFuF/q7UZt1LAGfeegvXdanX6nz5y1/m2Wef5c677uSXf/mX&#10;+NCHPsT6xpUsOGvsccuRSFeCMPpdfzBASonj2MYuiqOCiiEIArQuIzPbNwxDXMtibW2NRqPJI488&#10;gud5XLp0iae+/W1A8NnPfpZPfvKTXD3fMWCoapWHHn6YM2fe4N/99m/zyiuv8sQTT1CdkDfw9Cky&#10;UDzfY3VtlTAyNETHj7/BqVOn+Plf+Tz79u5lY2ODwWBAo97ICsANKZfLSO2ztrbG5OQk995zD898&#10;65sce/0YtxxaYnp6igGGw3swCKjVatRqNS5fukSnPeDw4cMMg5wSSF9zGwTByHHp+ySRKT6nMX4l&#10;x3ZMOrKOKZV8HMdGKQdSB8dxSa5B3/JOiumPYNm24UR1jB2QcwiGOiBNE5LE0Cm8LX14nLNvfPte&#10;yoglTIyUoa2O/h2InyiqSAbCRaO5ak1y6dIl/vzKCnEc85q4zGDQ51zcNh0gHhjDoNsmDgK4MgTX&#10;xfMN8X2jUqXRCFislqhUKty32GRxcS97pzpsbGwwFVxhsjxBTQ2Jgw1WKwapIbOqo3aG8DPVjQVW&#10;xkmlMg6N0Mk/m/3cxHyW2vyeAQGRSY6AYdP+qTSe6RyROOi0EUJQ6jmUSiV+YnaRxx6fpmrVadTr&#10;hMfOMaUUBxt1ev0eAwvKpQq9Xou4s0E7TEjkkPDcFXphj1vLDgdLNY68dZXnn3uei47CL/l8/Mhj&#10;PKolvWMvMzU5xUN3HkClKV7vJDWrRrm3wdTFiF84sgdxdC8b1WlT1VJr5pXmYipon73KWmtIs9kk&#10;Ter0Ojaf9BNue/R+PnX3bsrlMtV2zMFyhUOtFuW5OZqf+TyvvPIKlaopNPLJDz/O8y88x4uvPcff&#10;+m9/hf9Dh9z6wANc+L+/xhef+x7/4md+gb/x079A+DXDHbDbsfnCw5/gCbuE01tm4WgTb+N2Xnj9&#10;DXzf56HKx7hn4ShnL52hM9zg8N/+DGEYsBb2qC3s4/SVN9l91yKfO7AP/83jvLxs8VBjjk/fdScf&#10;mp9DX7m+U3DkuM+BJ7pAB9zI6LwZxvB7KQYJkkfbVMFxYllmcowik8Jt26MISlHJV6vCif6jSu4M&#10;NJutvExjjgR9jeOAYRSiBFQ8H69cItAQRiG+61Fv1llJtuG00SPHVhEozxFcY4rSVqSgEO/UDPvu&#10;yqgaLkW66zjQPY5jfN/HdRyiMGLQ76O0ouaXqdVqrHXGx98WZ/tYcCl3VsCmmPC7/oiMAyL3TojC&#10;fjf01gKn4qGdEDl00ZZEOxKvVmF6osreQwfQjsqQHTbYNtq10EKSaoHK+vt4+kCSORnjOCJVCp2k&#10;gMZKydYnXTiiADZ6XYI0IlKSmYV5pOMQK4XIUqy2Ph4xNm+9D4CoJrUsSZBaU61VCYZmXUjTFKVM&#10;/8odsIb/KDMKsmN36jI28YmkSOkLwgDLttBKEWbIP9d18TyPWq1Go9EonINCSvq9HvVGg2BojGOT&#10;QqKIooggCCjtMH14p+tLjk4tnIBjzsHi710UXWSVqAIdbtZaYzTlSNGtSJMcWXcDF7j+75k1ufVW&#10;xZbfiqC9GP0mtp4/21cBcqwC/ZaTbp6zCp3aoAOLaV9vsp0/kPdItu0+Ozy/lAbRHceGO912HIQQ&#10;tFotTr75JrfdeitoTZKmWJZlxqlSpphWFN0gWva9E9uxsaSFY2XrnE5JU0jZPHcV6FohTSA5C/ZV&#10;qpUsndPce6pS0pynXspN6PkP5OaTTXkyWwLxZqobd7GJQufLd0qSCCiDiLn1toPMTld569wxSnKC&#10;yRkvm1/zwMoouJSvGWmaICwLIRKEVMzM1WlMlOit9dm9d5pypUQYBkRxiOPaWdqwcVzHcYS0XQyG&#10;XGd6oFkjlU5JVYIY2Ez6s4go4QfPPM/62lv80l//Ke57cJFu/00Sq2c441zjBEq0Ik5jUygHSGJJ&#10;mjikiUMS26AkUrqgIuI4xitb2O4QRcww1ETdEm+duYrNIrOTRxGqzrkTr/Hi8y/zoYce52c+8wSK&#10;Hqm1zEq7j45LLC3t4u77b6f5ZIlTpy5y+XKbfd4U0dDBc/tsein5Kpj5O7TWOI5Dya9w6tQpNlpd&#10;apUm585ewZI+D3/oNsq1mNbGRcIkoDHpk6YxKoqQtoMjbFqtVRamJtm3fy/PfUeyurpCEAyNXWBV&#10;WVvtgJY0mjVefeU1/uiPvozv+/zqr/4qjpNrcFvGeb44SgvLtbHwiGPFsBcTDGIsW6IsSbVeg2RA&#10;lEbEYYrjaGzHIRUQpSE7pJTdVvLgfo4+lZbAsW0TGBECu6pIEkGSmP5fOAUNEk+OTfAiU4q2pB+8&#10;F5IrNmKMSJxRGlWuvOlNylM23G+g6SZlxBCua63ZWF/nheef58mXXsV2bE6VJEkQgBWC60Ldx69W&#10;qTWaqLoGeyGLsimGgwG9jTYXzp/nHAmWZaNv2YXzyKPctqdBXC4TboS01tfxyyYdKfhx03JsschK&#10;pRJamxTnbrfHetVwD7TaLc6fO8cBbQyMNDVVlWNirKqVkRKHOMqhUi5TmZwgDEP8yRqVapXHH3uc&#10;ieYEL7z1BuVKhbvvupvJiUmGySWSJMF1HE5fuMDuUkIcxfiez+VLl+nXpowiXtH0ej2S6pB77r2H&#10;b/3u72NZFlfWWuD7PP7pT3Po8CF6zz7PrqUlShP7qdfrDE9dwvd9rl69iud5PPjggzz66KOcv3CR&#10;I0eOEK52qNVqdNpt+v0+s/sWefnll9lz8SL33HsPfsnnQx/+MIsP7zeEyzpgYXGB0ulLdDodzveu&#10;8sijj/APv3CEJEnY072bkl/id7/zJ5w9e5bLr71GsLwMa5fB81h8+BdBwy2HD3Pw4EFiV1CulCm1&#10;hrTWWkxs+770CBKgc4dg3vtv4HX/FXcKbk37tG0b3/dBG8LX3PBzXQ/HcYjsFNuykTiZArzjBmxx&#10;BL4dmXc9aTQaDAcD+v0+5XKZWq1KFLlF9HDby5NHScf6ghAjvWdLWzavATfUxJtahsGQKIqK9EtT&#10;3VQzDAIGgwFOuUThDBzztherybXSyAsP5I9jbRwpqAWCM7u20Jo4TYp1Wivj+HZsh6mpBnv37UO3&#10;TxdraIFuzMQUINkcfVbaOMGi2HDRFTqLyo8ZtUwIU31OYAp6LS0tEYUhtmWRCEmq3//pVYZnTuA4&#10;No16gzAKsTMeRte1R9UCZVaQRimD5BUStePJg4KLyPNd7BwpaNsorYiiEMc2c1qpXKZer9NoNCiX&#10;y5kzy7xXpRRxpWLW5yw1MFcWdzzEd+oUHHMEbkIIMvr/9eWdG4MjEu8RKkMX7RpfSwtY3fbn3Kb9&#10;uVE6juQed+bpDJY4qmUtN/0+UgdG6wsUZmqBPmTM4bcJbZg7HsdSi0fVlP8SLADvd7kRp/IOxLas&#10;LG0xMWuklKRKEYQhwyCgWqsRZlxjpVKJNEmI4piSUsRRhOv9GJDyO5CJ5oSZnzFcWkkUEidJwcFq&#10;EFlpRh8D0nJwXRfLcTNklUHy5HNqHITEcVZRVoq3+Qo+kJtM8jWl0Lsh1+dE8c8PFyGkySAKIxYX&#10;F7j/gft55pnv4npJVrU180cINp0/X9PG5/c0TahVq/iex8qwxdTkpElFDwIUCt/zkRLjdJfCcBFm&#10;SK9R4FYWGU1xFDM9OU8cx1y6fJmVlWWWdi1xz733UClXuNK5gl22sG0LpEalynAWKoXMMg963R6D&#10;sE9aSnEd13CJZuaBZVkMYsM16GS868MoYnV1haXKnEHRDiJeP3aMIAz50IcepV6v8+aJE9SqdSYm&#10;Jhh0BP1+n7m5Oebn5rl48SSDQR/XWyQMbwwl53ku9XqddrvNyuoqlUqFleUV9u3dh8wQmFW/Rpoq&#10;gjDIsiVKDPoDqn5CqVSi0WggpUUQhgXoY2NjA6eRkqYpE80mg8GAJ598ki9+8fd44IEHaW+0mZre&#10;aqFvcSxrhS0c0sQEWoXwaDSbWNIUacszO1CuSVfWIY7toLViOAyoVt/dQpx50DU3WfLvVEaK7me0&#10;Wo6T8aWOKzmbU8ZGStB77RQUYvyG8n9HL6ZQbjOFztxGTh69vVPE013sJEKnDq7rkWibCyurnDq/&#10;QnN2ltkjd9Fpd+gFK5AkkETEw5gkGZAkCeWahZAClzJlB2KrYhYT18O2HZ6/tMbg+Bk8Z5HZmVnm&#10;GpN0+n0mO30mmhOkMh4hL7TGSSUCgZ+VObWz5x/nEMAMShhbZjXKqyTlnmuh8uqdWTWfXEnMOAlz&#10;pGBetXZDBCAFjrCwXfAVOEpTlpKkqec9AAAgAElEQVS0UqE2UFg6Yn1tmSiK6YqIeD1AzZWQlsX3&#10;ykMmmh73DT0uX77E7ZcUsMzfmVzAfXQvKw9+jG63y7xfwV9u0drXxPddTjQ6XJwOcEoug/46VqVM&#10;fWEGJzQpT6p1iTsW5/jBSy/xtx9/HO/NC7z40ou81U356P0P8ouPforeq+cR8SXigYtcD3AmJnE7&#10;QyasCVavrjLRaLD6gzPs2b+ffmcdfeYkxy+cZWGmyaO37ONLv/l/EfzczxCfOUOTCo/dsR+6Vzl7&#10;eoXShEVJCOzOKr31Fv3ugIl6HXutS03PsD+WtFo95l45zYMPPsjSnY8xcfQE/++/+yrB2bPM3HUr&#10;R48c5Zf2HKS/3mXiahfHcViqNpCtIXbbpKdfWbw+VCNPGdZjQaycE+PGzJK/2qK1MY+klDi2jdBO&#10;VlzBwNdzTsGc2BdGSMEitWpH14eR02mMVzD7/MMCRXkgynYd7NQlHAzp9HuUfB/bdoijkPZ6C1Hf&#10;hn4gNzZzuBujjfn52g7B0eeb2zCUYwveOEIwb/XExGRBXWDZFo7toJQiCAKC4RAnW/fEmINknM/s&#10;WtVDR9VHf3yjr4hnb9Fkh1GEkAJtCZI0YRgG9MIhCTVs32WwkVchU2gUaeaoilRCohKUyjgFM/RD&#10;rFVWyEJnjsSMdmJsfdXorAALLK+3sHyXmCEzC/O0+z0s3wWpSAFbmL6cxza23s/NLvn4sCyLcrlE&#10;MDRKJ8KQ2EdZ2pnK0DSIFNt2TNXqd+QmjcMV28a2LGPMRialO45jBKZCrR4jIc/bnUfZazVDiTIc&#10;DnEcJ6s2Z2WOw505bnfuVGTk/BsNwJFj/l32CebOgM1ZMmpsLhxDmow3+gZlO59O4VfQutDVJKBz&#10;mgB0Fr/NGjSuD+fKcT7Ainlr1E6lR/uKzOE37kgS2bUMJckWx+D7ZpT+5ZV33SUuRhWcbccBIUiT&#10;BN/zWFhYoFIpGwdEHFMulQx6XJvCR++HgHOeKic1JIlBOSZJQhhGRFEISphiTHFmh2X0Gvk8GSeK&#10;kl8q0NfD0ATLkkyn+EBubsm7qN70ryhwFgg5NsjGdzaof8930CiCsM3k5ASPPX4v3/v+t1Byg0S3&#10;QOzdMgZzTsFs/hQKjUDpiFSFVGoSv6xJdZupWZ9SySMY9pGWwPUc4jQgVSnSyhm/UxAaKbP0d2l4&#10;0pMkIooDymKWtFdiIx4SdSV79u5hz+IeIKVaLdFP26g4Jkkt0JBQMghXysSppN8fkKKoViaZmVmi&#10;Vp1Bp25Bq5ZGfcIYHG8Sz9e0Axj0UuozB4iGDTqdHq+9cJL9S/u47eDtdHtXUPSQJXBKPs1ynatX&#10;zzE/fyt7Di5w4vgbrK72kekkJadKrN/MHlu+vm21URSe5zE5MUUcp2ys91kpt9lYD7j33kepNjT9&#10;4ApuVVGuarrRACtNcb06w8BwL1u2WeOTJEbrBKViUhVh2aBSF8+p4zoVjr32Ji+++AqTE9M89NBD&#10;lCvlsYbkNRzGkaUQxCkl2wNlkaaSklXBEhbnTp/h1Vdf5fajiywtLVFpVujFPYZBgKxYaAsSEuDd&#10;dQrKrECdkAZYlwMHtDbVsh0JSpvAtuM6b2/N1vThm0YyLahwWY4hTZUaRXdzL4kBFuYpgNevHpqn&#10;FQohqVYrNK0mvl/CqVZYXFri1OoaYacD4bo5oArC87Jqpcbji5KYii6KKAlNm8IYS0oqVsKx119n&#10;IV7m8Y88zszsDPqqJlhr0Xf64L+7nIKjVHA2b7PObmWIAtfzsKSkEyo2NjbQGOSBFUa4jktoWSwu&#10;TlPyA1ZWVokjwzNQm5um3++TJK5BLEzN0bl4gSCAOIpxqg4LCwuw3mFtdRU5XWF5eZkLw4SZmRl0&#10;xyD6pGWO7611WFxc5M1TV2m32xw8cIC3zpzhgQfu53M/9zlarT6O7bC8vMzU5BSe71OrVhGBa7iS&#10;rAghJWma0mg02TNZZWVlxVR6BmZmZiiXSvzGb/wG/+Y3f5P/+vQz1D/yET49dZQ9e/dQiQ0aQ3gJ&#10;QWB4BiYmJojXTxLFMdVqjSiKWV5eZmZ2loXFRd544w2ChRq//t/9OpUTd9FqrXHrvXcwOTHJxsU2&#10;lUqZ+bl5uj3DQymkZNK2sdSNRlnHDRMxpvjfwDj98QEtbkoRmUMw58IRCSRpQhAM6fd7hVFvFtqc&#10;U1BipYIkSbF/OBPuDcqWRW4LomM7WV9fp1wu4/s+7U6HJI5pNpu4rkcYRtu+3k0m7eb4wdge1+4E&#10;N8qbdTNLGIUFrjwJEgbpoFD6G80mSZqii2egx15XHk0WxU8ju3y80MiPU0YLYW7c51Xty6pMEAT0&#10;lSIMQ6IwIknSovCElGZ9KrgC09TwiFiYyHO2fiVZWFFIiW1Z2Bl3kiXM7wgFKgs2aU2/3zOFK/SA&#10;er1GfzjA90sg3l2ulB+XmDRhoxBKyyIIDOdOaqe4rpsV9zAE/WmSIKRRq6S0eEewViJ71sLMY2au&#10;SgsEYSJMWl+SFQkonLmZMzt3DDqOqT6X31Oc7W/vOH1lZwvM25B0OsdZ6Gv//hc8/3Yyqjg80n2V&#10;MuNlPJ4yju4erzr8TsUFxtcELcZmFj2arzddSlzjznMVOD9PnvEzwqtsOkvhLCQ3lEfUJGaOudlD&#10;Qn8F5F1GCubBA0NGb5OkKUorypUKu3ftolQq0e/1ERhbQeX7Ok7BR3szSxAECCmwtJnH48RwqZq/&#10;lCQ0VUOjyKRsaWF0g3GwSU7R4LouUppgscqe0wdy88tYvAQYzWs3MnQ81yVVijiOcByHW2+7Fc/z&#10;0JEmjuIx1XDMKZFdU4jctyAKO7xUKlEql3Fch6mpKXzfN3aJNP0sjFXBIWxZFqnK9M3MuZNnNiql&#10;iOOESEfYtk2iUjqdDtNqAikl/X7XZAZUfdMGzPGuLJvg8dDwZGqtcXGZnKgxNzdHrVYlDENT6dd2&#10;KNvlolhFkiSsrxsaNLSm026zEfV4882TfOzTdzA1NUmSLLN7zx4G4QZray0mahU6nS63H2iysLBA&#10;u93m7NmzdLpdSv71+dDz5+g4DtVaFSEEwXBIt9tlOBwyPzfP/v0HeOmlF1HdAUuLS7iYQK3jGWei&#10;7TisZ/UgTJZYicFgQBAELC4ucrW9itKadrvNG8eP0+10eOKJJ/jc5z5HqVQijIbjr5WtnDdCGNtS&#10;Z1QCYRyytrbGk08+ye/+7u/yD//J36Ver1OfngAxAqHk88m7LcYhaBCmxhGuMzvA6IqBMoUELWnm&#10;ODsIguLAvBOaF2HKtSulNjV8lGKc4QU0hGHAONJwK4pCZdGUzSic/BzgOqZkt1G+cwPGpHpZUjIY&#10;DhBifECYc+beTtdxubaGxA1ZtOVSRBj1KFkTiFjhRjaP332Ic4OAF174Lo39Bzhy9AgvvLxMGIWk&#10;Z87xj/7xP2avb5T/SnUdrTRpVCYIQ65s2Fy9coVXV/u01lssDwMSNCdO9bjtyN1cthXDoc29u+/n&#10;8uXLyGGHZrNBxa/Q7/fRgYEO26lBBQjXNum1dRchBO1WCwC/aUp5D4YDarUalltifX2dxvQSruNw&#10;ZXmDffv2sbq6Squ1Rr3mUy6XiTeu4roujZLL6toarbKpRCjSAFJwtIVTcvBjRTTYwHUdNvobyKrF&#10;supwsdNGlgSJrUmxmN0AyyozaK0xXWuw4fRZqypOTQcG8pv2gB4HAo0uOUz0Q+q2z1Si4fKAt+oL&#10;CBtsDcFAUClPsbERsqteQ0chTnwVAEcB59ZY0qaDL1kS0VnjrWZEixZNW9AZDrGqFivJKu68z8Xh&#10;JSraZcGGTjREhwMqZYkIY/YIyb/4m/8N/6MMQcBiXyI23iLUkpon6LgC1xMMYhgE68xOTxECJbFA&#10;GMER5wBchYAuTl1Q7/SQvQH/yDmAmD+EXlGI1YiTToxot1m2FNKX1NAIKQhUiCgJ0hTy1HiRIVyl&#10;yD3bIDCDGY2JTMpxrqARp0mOAjBRfoEWI4RLkYqlR2Mxd2rkFa2SRCAtXVw7nzy2I8rXykQcTJt0&#10;dm1RGCZphtQbN0BG222H544lTVOazSbVSoXBYMjMzAytVotmc4JKpcJwOKRWq1GtVooFXAhIkrQo&#10;yAAGsTHOtVpwlWRz4g9zEF0LaTYuBRpjS6AsP5vluYSpIQAv12sIIEgzdGPJMzxxeXqEUoZUeCw1&#10;0HEc805l7kzWWZGCjFjW8hhXZPJWjdp/Ay/pbe919H7T5PpBme1EZVCXcQSLUbLMBUSqkSKrmCuy&#10;6Ko2/U4rjSgKTQmkbSEyjpAUTZpEWNn7JQ8kbXmPBWfQlnec9wGlr/9+c+693OjX5IEao5kK6/rH&#10;W2P9Jx/H45a67VgEQcB6f52pqSnOtTtFn3Ndl25i+OiklGhNURRDWj6lko/K+rnrekghSERGrp7E&#10;phqlMun1aRRTq9VI1JAojZhqNrl8+TKJhG44ZHbfIvXpKQZuivQcUgKwZFGHRWTpmIw9z+v4owvZ&#10;lAkwngq5Rc/Q6M3Lffa+tgtwFvOngWuh1GYHjdImrSdNU1ZXV0GY4jVDZdAmnU6HIAixLInjukSR&#10;RkpBEAQ4to2WIxSqmVrNfKhVxhGU/Saz34tU7+wmbClxbIdBu838/DyuYxyRSqVZmpGkVqsxPT1N&#10;tVoFKNLiHMeh1WoVZOBra2vU63U2NjaQUlKpVAiH7bFnmfUzPXIW5P33R5V8TOb64tagSK1WY2V5&#10;hbn5OQaDAQhYXV2l2WxmaduZfjLutNMj53Ze1GVcxgOhWquxfjIy3PL7U0r/EOTv5gD55uNH15Fb&#10;xu/4OIft5/+8gqswD8u0WSmS7PvR/ZN1kCyLR5nBs2l+EltnL33N9TsfSxoKHsyt72bTUBKZUTp2&#10;j+PZOZtT8zaL2EZ/EEUsRm/qd0X7rnt0tv/WuWDsHNKU/czOk3dwCqSE2Ob9JPG1+H3GkP7XOr54&#10;HiP059vWx3yBHFsT3q6fbf8AtndMjd35Na7vui5JHOO5Liq7Hyksfu+LX+Snf/qnaG+Y+aFarRZr&#10;h+e6dDsdLMtCbQO62G7+UBn3Za5rJXq0xonMoM3PY+ajbF7C9EPbGhV1MBQOpuCWhXGshGGIXzKU&#10;CVEUEodRARoJwxAVm0CwxgRPfN83oBDX2Fu+7+O4DpOTk6ytraGUeUYmA2F73UZeY37adP87dCyq&#10;HaIVb0i/2+b6I9t/8xZBweH9o8r2x4vifW4d/0bdUIV7QGZzuNg0sGQxdwLIjJQ6/9zv9ZiamiKu&#10;xQyCDeYWKtxz/yGe/ubTLK+dIEnvNdfMOGmlsAxweyyqI6UgCDvU6h62K9D00KJLq32W1bU6li0A&#10;xWDQRYsUyxKkqRlrlu0gpE1rbRW/5JMkEbZjsb6+hpCaYUdQr86z2g5RSYn11Zj11Yg9t+zi3OlX&#10;ueXuw3S7XeIwxbJtkDWUSik5FSZqPqXq94jYoNHYzU99+qeRdBn01qhPL5JEikSENKcnKdFgZXkZ&#10;369QrTZZvjpgOLA4efw4VbvE3XfczmS9zpX+SSw7oRusUq6XGCRtFvZOc+HKBSZmmlSqTaJIUS1N&#10;muyF1LwKLfOwlOFPVCoGrfHdGp7nMT+/hBAWZ05fRAgPz20wN7OHy1fOsm//EoHq0FpfISKiXqsj&#10;LAeB0dEsaVMq+6RpwmDQYWp6gsWlGa5cOU8iqszNLnDx0nn+y5N/ysTEFF/4wi+QpjFRJJEy73+5&#10;gZavZ2ZcV+sTnD13jr0zswzDDgfndvHcMz/g+999hd1zBzj5+lmeeOyThIOIJFRMz84yHA4ZDrs4&#10;vkN8jRTqcTuzKBQ75j8bl2Sb4Z8kCUkcs7g4DwLa7TYLCwumuFIYEoQBju1gu6Yoob01XS7/vyFR&#10;zpF2m1OIs6B14QkfDa7tOPxG++bnABMF35rzXyhsmdK3VakTxaDdOUtjzi0RKYMASCyTg75raYl+&#10;v8d9f+2vsXffPub3zHLs2DGCmsv09BQHZqeyKJRpj6WbSMtiUU8RRRG3pg5BEPDlp7/JmdNnOHfu&#10;HBcuXOC+/UskScLq6hpg8uXDMCJNUkPsiYttO5S8MmUhsKXx0CeWiWaVymUq5TKpndJqtXBcEwkg&#10;IwJWacqVVovXjp1kbW2NQ4cOYVk2YRBkaAEzOIZBQLlUYvi2ktib1CejtGrz7qQU2LaVEZd6RCKC&#10;yCwKrucWKU0Geq92vGDBqK9tlmudd3O7C/VfjRviZJH3cQPz7Q6dzGQf8fFsI7lCq7QiTY2xp8kW&#10;I8dc5G1OoxvReD+Qd0RU5rjUaOI8SmwpBlnlLZlFUqQUiGu9q+vJNl1kOyLqwmj6UYfKtfroZut+&#10;RCA/vsuPeLkf1obNXFT5+HknL3JtsaQs7nfcX2YieNdowI+hTT9OicII1/VwY5der0en28H3fWr1&#10;elFVexxFnxuGhmjYJCgqpVCxUcJSkZm8WXTYcW1EVh0vTyPL0XM5Ok1KSbVWM+n5QpPzEedR7fez&#10;WJYFwjhYm80m9VrVfKeEQQxobRyATob4z3Wjd+j6aaowfg3jIHNcJ0sByT47Iz3NsiwTHbdt4iQh&#10;DEP6gwEqC7palmXQPtm7eydI8neaQh9FkSmgkhVw6ff6hKHh3Ynj2BjVY5cY7883XUbLtWSnbRxX&#10;loEcOSh+XBPsuy35nD36p5CRI/R6x7/Lz2CH/ftmF5WmSMvwCBqeVJd2u00QDHFdd7NzONvqsb+b&#10;XcIwxLKszJY3xRZ0orOKmwlRmFcdzuZ6RkhrM/dbm5BbilEBBK0VbOP0e1/MUTuU3BcwKr6Ue/rf&#10;B2NnzA7c/L3ZxLFBkhpkXszMxCxf+MIX+PBDj/HhD30I3mY/bxYhjJ5QrZpChhMTk3z2s5/jwXtW&#10;uP+++4HousdHkcnUsx2HPAjk2jaO6+I6Ds1mM+MKLjEzM835i6/y1FPf5mfmPsp9993HqydfZnJq&#10;Cs/z2Gi3EZZkYmKCXi/m1MlTCGDv4h5mZ+eIooh+v0+32yNyOqbIjlKcP3+eWPUolcvMzc2ztLRI&#10;shZz6eJFLl26hOM6lMrlUSAxy8QxacombdfRqnC09/t9BoMB1Wpt29fTaq3RnJhganKS6akpVlZX&#10;qdaqTE5Osnv3HpR6hVarRSL6lEolKr5pczAMSJWiUavS7XTpdrq88sorOK7LHXfcQa/Xw7IkCIsw&#10;ijh27BhRFLH/wAFKpVLGF7l9pkecJEXQ2LFtlpevcuzY67TbbYSUeJ67CYSRpqZQkUaQqvRdTh42&#10;khbIQArahyQxTkE3sz+TNDXc67kXMifTzv9G3klz0twx+PZtvs9WV8xmb6dx7Ihs4qA4B4BWaUHq&#10;zNgxRmHVb2tbLvKd4rRwPCQSPwFHKqZFSLnp85OHF7hvwmFprspkWVGaqHDl4hkGFy4Sff9Fpu67&#10;n7W1Neabl8xADVcRUqLkOlIImqWG4QZ44Ha+2V/mm6dXuHL2NM4tRyiXPborfZrNWWrpBcJBSJRA&#10;yXLArpAoWMegN9fXN/BLJaTSBGGMkAo3NdWGXeFQlz7xMGLoaSzLp2P5HL96hq+89ga1c5f4lUO3&#10;kTSncfobhMpiyS3THwwQ3Q7NZpOONiW3nSzoJbNhkNhm8esIReClyJKD7QiSxMHyPFzbJ40164mk&#10;6pfx5+pEUURL9dAVj7Y3pK2GKJOxRJgtynmMz0rNu1xcn8j6XGycMXKYRX8jNJrEChAaBm6M1pDY&#10;pu8pW4AQdBwzrBqBOd9GyWyz07N7I0NVZQuURICG2azo0YG4Y/a3zKTd8c3EpYTZhtn517IyjeUo&#10;u97AjJHT010A6gYwy1I3i/YGZtuaNhbietn0+/7QjJkgA+BOdX/EfvuB3JgIYRTfbF5Lk7TQAwaD&#10;gTGULSvjFBxxL9y4ynv9/bY1mvW1P2496w/Tr2RuVW2ZC3ODKnduj1LS8jSxd0ZhK5xwxTVGDijN&#10;9ovqTlvhSHuEhM2jwkIUzsKcQ694riOwCDCa735Uea9tRhUn+OUKZcej3WnT2+hQsl0alSpJECKV&#10;Nn9aY2lIdR68k1hCYmVIC5UX7BKM0u2lxJaGcycWokiTNUqFoVcI0gQci+n5OaTvoq3E8BJiKlRq&#10;kpF9oPmxOozfKYnjGF/Y1Ot1qtUqg8GAOE5oNFzSMKXb7TI7WyfDIdyQsXijkqQJCGOQ+r5PyS8V&#10;zljla3xfkKYp7XabJDEBzVwhF8Lwg2mt8TJC6ZxfcDAw6761w/57LaTeJtlGRwuDkFK5VBRSarVa&#10;5nmXfJMGlFVDzdP4RwHkH49jcKfje6et2zR/b9m+L7wy27yfsdpOxf0IKNan7R7/jh/BNu17H7g1&#10;diSpUviuTxgEaCHwXJdWq0UwDCiXygyGg2soI7mttv3Tf6+7qKHKMNXjkyxQMugP6LTbdDod0lhl&#10;ARUbyzKFo7RSWeBM4lgSmcixdM5s/iFDGW+TQb0dEvC95uzf+fSZ2+yZfZ/ZV2a6fq/f/vaSU0GM&#10;MCPZ5+y1uJ6F1gm2k5IkAan2uPeBW1BH91GrV2h121vOWCCmAFAqQaOwbEW318Kt2nz0iQeJ+gmV&#10;SoWBypBiRYqQ2vQ5jkM838VxDBWa0gJpCWzLoAtjqw3+gH175th9aIlnjv05337mBW67+yi+N8/C&#10;9BEqlSpKWlTcEI3JHvjGnz3FV7/6Vb773VeJiNj1ZsrxE6+z9OhdLM3PshGfJhoIZndNEkYRYcY9&#10;rQcWc3OzvHHiKl//068Th+eZqrtMNytIFRp+OimwXA8lJAmSRCskAmHZCAmJSkiSEKV9CmCXJkN7&#10;5XOLAqFxXR8pBZOTM3hemWe+8zynT53HTioM+inTpRq97jKhSiiXG7iebwqUxgLHKTEcxLhumX6/&#10;z/Hjx5mYrHH48D7anWUq1So6KTPsK777zPdAO9x9932Uy1Vcz8oyZdTm91Kgzc12GIV45SphpPFL&#10;dS4fX+PlHxwj7CmazToT1Rlk6qDiIRLbVC9PU5QjUFphb7PCbK/fXP94kaU1p6nJKrGzbOAoigmC&#10;IZ5XIk1Ba4Ug3eoU3HKyDIk3cuqNIwTH03K2wnHffiO6WPHHHYPmmDwNJIfRQ6YEaYVSxpDfcnrT&#10;dxDviGErhMCyLSRGkdZZWs2u8iSzszMMPRetNTMz04UyvrKyYnjwpCEfj5MEmZiIUpwaEvAhQ9I0&#10;5cCtB1m+epUXXn6Jc+fOMRwOqddqJJc3zDPO0lc8z8PzPMLEptfrEcSmak2ewmOMghJKpWxstLHt&#10;hObEBI6SDIcDIhFlnBeSbrfL+fMX8DyPkydPcujQIaq1GsPBgFSSwf71JkjD2+CpxSQ5csyOpzek&#10;aUoQBPz5nz/L3r17OXjoLqSUhMPAVHclI0jfIZrTvOexvjO+CKHH2p3vz6bPeaGJrXjAIkWhONDs&#10;o4u71jek0ViWIXCVlnmegnEHtyZPL80n+eL8f4EKwh/Ijy45B4ztOPhKYVkxnu9RKjkEwTBLWxH/&#10;P3tvFmzZdd73/dZaezzjnfveHoAe0BgIgCAJkCAlkLRogpRCUoOVSsqS4yo7iUoPznsqD35zKuVU&#10;UvaDylUuy+WnuMqxK0rMcAglCiIhkCJBAiSmxtDz3Hc694x7XCsPa+99zrk9nAtdtLpJ4UOhz73n&#10;nrOHtdf61jf8v/83RgqKcTnCXmSW0pYzeHfyXfjv96vRTBEQLE30UleOyZTtGhdm7GiVaLEPQsrS&#10;nSlyenuy8Vq4g+xXhUspxwEtU5acWUSAkJKsKF+ugoE3Xc7+LuBvnldwWlzHIc8zhLTIsTzLyPIc&#10;gc0y24u0uo0i3j2ZZFOq3ONtUkRLO3aUQaUktb/bA9lgobDcdoN+v0Kgra2t4ToOUkhbvq4N0pX7&#10;7959j6VCAsZjKoHRaEScUnWu3Nra4vDhY1iUSVlS9cHMC53nGCmRjlvZCFA8Q8B1DXEc0x8MuH79&#10;OiU/8OLCAgsLC9TrdRqNBs1m03L+hiG9Xo8oimzyd59b0Kz7nLX+szxjLpxje3ubVqvF5uYmQRBQ&#10;r9fpFiWK1Xw1otqXx7yDd3sP3WdY6gNACt7E8yfEnqsY7rXM5IScigoW8gHuT7Nk5vXd66zPXRaB&#10;bcaRFPfpei6d7W2ElIQ1CyAYP4yxDVvmIWcOzz2ep65n+QFHccRwOKTf3bEBwZ2O7YLq+AWyCfIs&#10;szxtaYJMPRAC5XiVrpmcK4K9TY3Z9s+9nl/7ez7GTPr1Y15Sy9t3r+/tfYi56QcAgiCwFXy+h+Mo&#10;+oMBvudh8pyzZ87QXl6842F936+qKdI0pdPpcODAAVqhz7Vr13Fng+Wq5JeNm9kEWVb43+v9DX78&#10;4x/TXvg1fuVXfoWXX3mJH//oRwgv56Mf/Sh/90t/lyiKMNJFCDhz7jIvvvgiP33l52xubvH0M0+z&#10;fmOdy5cu8cILL/DE8VWOHjtCZxv6/T4bF3eYm5vDCefY3Nwk2hCsrq1yStzg9dffoFHr8+ijj7C0&#10;vDxB9aKrGEFJQacSi8gDwVy7Tb1eJ4lj8Gfcu4DRcIjv+6ysrHD19BmEEHz84x/n8cfnGKkr1Go1&#10;yDKyNCMbDgtkr02Obt7Y5ODaQd5+/TSj0YjHTp4sOj6DoxySFIajAadOnWJ+fp6Pf/xjOI6LQO9p&#10;geeZ5ZZOBgkLCwtsrJ/j0qVLuMrSuqysrCClpUVwSqonDMpxCn7Bu7tGlFKFrhI4RcdpoEJKxyJB&#10;65ySaseZVEjjwJ2V6fr88m83B/Vur9TGHCHl8UoFMnZfJ4IvYsLBquwEMy5BMuMNvHR8RRmV34d0&#10;oxYAQWbvxTVDBNBQloSTOMUVA5bmfJbnPS53a/R0Qj6/gMgNvTjDaM1cLvClZNF4FiTganKpuRKv&#10;89iRFg8+sMiFi+9y9sJ5Pvaxp0i0S6efsCIgFC6JF6JRbDsuoyCk17QOQHNxnqvdLv2tq7RaLY7M&#10;tendWGfQWafueMwNDEks6AkFrssgbDKstbhRbyKV4hun3uFrDz3MkwsrdLMbRKM+vhfSMj6ymxDW&#10;LGTNK0p93eI1K7oaxw5kSF/AGXIAACAASURBVKRjm6mIBJAGb5Sj1wf887/8BivdJ3lg9Sjz8/Ms&#10;XTLMzYc8tV4owh3rmDZtdRBbgQRjODNnHayH12OblSMr5lSMEYZcZIBBK/uIE2UX1KhwEtLitR3Z&#10;Sb5YIP/68/a6d3z7uiJSq6CKEqzMMxhtaCYF4b7bQAAjVQZRrAM9N7SvWubFeNiMTuImxXyx55sv&#10;CDuvztu5/m5qA5HzQzvfh769z2Zsy9BakQ1yX69ZJ31pX7P3Q5klUtoAuO/ZRjYmH9KoS1pNnySJ&#10;q8221FdFSGnPgcFZ2sfM4p3ZxUlXHm/c5Gr6GnYjBlUZfJ66kDJRY8Y6V0wEzKf/2Z9UqBW7KZSB&#10;wTFp/V1G8hiD0MYmV8q9Str7FiWiiPHw6F23PNMpnHkBM8bwLt9/M6gxHA6Qokk7rOMiyYYjdJwi&#10;0hwXiWsEjhEoI9C6mAjaoiQzbfW0KsujpNVbmc7JjSGOoopXWCmF6/sV0Xqv1yMjxHUcllcPkAs7&#10;vsYYcqNxpibcL6Y4joPOdVU2XfE6Mg4Kbm5uVp2IhRAFcfMHc9OlDSWlxCnI/cvzO46D1nEVIIzj&#10;2JKAY4e83W7TLgxw13Wp1Wo4jkMURTZR4jj3PC+lCv7okte60+mwurpKEAT0er2x/VgkBydfYfby&#10;2q/PPXsPuPMFzNYvM4KqxT9ld+AxS/7s794PMlv93SYpVt3f3Z2g+54/vxix2duKchRCFA0HC0LV&#10;wXBIu922qJIq0TYR5KmQurNv/l6XzxptiOKIqN9lMOjT3+nQ7fWIRwNbyifyKV+3LCmWKgZjcBBF&#10;E6l8DGCpEmv7rTO497Lf52PNvnFMoAoMFrrqftdQY4Rg+VrMheId5Uj6gy7tMKDZqhHt7BCnQ3yp&#10;8MKMqittJRNGjzGE9ZBoNMIPfJTTIO7GjKIOuCG56eNWUTGz67XglPUctM5IM1ueKiTk2p7X812u&#10;3vgRX38xZfkhw2e++FFu9H+XP/qjP+Jb3/0z3n77DC+88EN8z8MPPHa6Xd5+53U6ww4ff/yj/PZ/&#10;8/f47Je/yA9++AP+47/+v/n2t7/OofYKv/Ebv8HyAw9w7NEGV9OrdHZ2yIVmrr2Mzhs8fPIYL7qv&#10;0Nm5Ts2NOHlihcX5EJ0PkEKic0Mq3KJU1if0m5D79AcxuUlYWJqjPe9z9eoVhF8krKfu34Cwusj3&#10;PeIoRimP5eUVHHWZfi9i0E954/Uh7so6rVaLZt0niiLiNMX3a0inThJnNOptpPT53ve+h5SKRx97&#10;iFwnLC41iZMhRh+guxPR3Rly8uRHOHb0BN1ulyRJiorZXeuj+rUA1DkeSEWeC7SRXL28wbCfstyY&#10;Z665yKEDD+DKgExLPM8lLhrwKVeR6RRmuYf73KBUkdwvmyWVjWWNsfbraGgpgYwxpOlEL+TpUt9p&#10;5N+soN50YNFMvZZO6a1Lj8cEpWWA73b3VxrGU0S8d/j8+5GyEYMqnHOhRRXNNcbYTjVxjOst0Wq3&#10;OR2fY2N9g+2tbdI0odez5ad+pHBcB6e4vlTJosvPiOXlFU4+fJL3Tr/H5cuX+MQnPoEbBHajkTmO&#10;65JlOeloROo3qNdrqFoTrTXvvPsuZ86c4dzbP+fY8eP8vS9+loWFBdZ7W/T6PebzACUlUkl0bhVJ&#10;GIbU6ra2/r133+X8+Qs8HD5kuxSlKZ7n4noeo+EIUbcNS243lIKCLLuI/Od5js41cZzS6/UgTS0B&#10;O1SdlKSUtj5dObDPBjtjJODYvJ6cC+WV34x0NdX7Uorif4mSBi00QhqLUJ4sUxETxy8N8L1saxP7&#10;QFmaN4nIKS+k/JhVe7sDOR/K3RAhxkhBB0jjCMfxCWs18tySTFvn3jYuwkzPm5v2/N0yQ2kntyQq&#10;H4srrVFwU3nw9PS+w+l3nV+ICu+KEVX5iqj+ViJN+EB8Luu0mvGhdpW33e0pXpazTo5DWUo89d6u&#10;H8zEWr+TzAoK3OOYIK7rkqYZ2jUoYcnUSw4koOq6XaK97UVRNdWxTSkcVIGSzZnuTjvuaEtlXAgh&#10;yJKU/mCAlLYr3Nz8PFmWTtkAWusPgPX33orrujiuUxHmu45LvV4nj3cwhgop6HmuRWYKYZ1r54Mp&#10;nppsZFEGHEsjznVdsjRDFmXBnueRZdbmKK89CIKq83DZiKTkR3IcZ9/PZ79OpevacbOVF5Jur8vx&#10;48erQGHF8Tqxn5aNtOw6v7tInP3amPsNOt0KiV063b8I5XmzBmBqm9ttK9kbv2uXZi9g1vyZ1Sjs&#10;F+AZ3EGUUiRJiqMUWYGKTpOE1dVVkjS1nt5EYBCoAoJ7sY7v9ehEccSgP2DU7xNFI6s7tS50Y0iW&#10;WPuvLA+2xVuWz760bW6K11AEMvbiGtxzJOCdZf/2yTiZbuMBRWDw/bT4vYdyU1BQTP/u+0UDtszO&#10;GyHsnu/4PgdWVugO7zyAcRQRxzGO7xKGISK1vrEyikajQcYM/8BxK8Sd5Qq2zY9arTZPPPEEP9/+&#10;KU899RTHjx+n1Wrx/PPP0263+YsXfsibb77JT179Cc1aE6kgjhOWluf5yle+wt/5tc/y8MMP01hZ&#10;otvt8upDb/Ddv/wuf/Inf8K1q1f5xHOP8uyzz5LNd/jLF1+ksdTgs5/9HMsPrHD8xImqeV290eD4&#10;sWMEQcBwMMRxLWexJgdjkMLu4XnBY5xlWUFpsrcSEtdxMb5BF/yJIDh75QxZ39pln/9tj6NHj7JQ&#10;t1zPIs8sMk8bRqMhx448ys9+9jO+++d/zvzcHI8++iiu69JsKvpX+0ilWF9fBwHLS0vUajU6Ox3S&#10;JCHwZ8EYKey+FOUout0up8+cRkhBGIYcOXKElZXlgurOPr+YGINNxpjoA0iqzFheukhiWB1nkzxl&#10;YyXf9y33YuEHCyFwdjtSMGF4VQEOq/pvF9ybzLIUR7rpZqZLkHdxEkp7Z2W2uzyCKRAwpcOnJ5y8&#10;Kd7DO4/JbHEPYfIcQ4wQ4KrEwnOdGK019XpIlqXodsDiQ0fYeusdrriC9xxF0FhkrT5vnafuiMxA&#10;LR2iDSg5BCMxZoTjOCyuNJFuxvXt60T5kJZvYe1kCkd5JFLRzzQ7LYdGvcZ78YBz587z/734AqPR&#10;iIunfs7BG1d44OQhHn30EXSjRldr5CinIQO6Xp04SehqQeIF9MMaw+GQJEt56b33ONpusrq6itrZ&#10;IU0MQa7QuaSeWufRLQKKsoiCjAqkYG5yjBBIIy25eioJXIU70gQ9Te3jn7IbraqBU8cnxBchTt/g&#10;OBqviD37WfHciyBsLhQGuLjQQQjwjIWwBrnlQPIy64z6xpK512PbyCQwto25FnbBtotQ+2LfXve1&#10;hn1NC4SfkQYjJbkLRkpSP0drgSNAC8PFmsXq5cXn64lFKC6NLCJQKQsJ3A4t1HHkWSWeFF2JHr/q&#10;Y4DLJ+wEv9CyXT5zY8tGm4mdpyc3LIlxu2d/3/FksSPda7Ppl1zEmFNQCEFUlDtiLKfgOCiYT+kY&#10;q5Nmu8yznb5ZSJBdVkn5fuUfiak/33S6yQuoPKmJQHkZpKmChZOBwQ/ApSk2ncpJNUyXt93lqFiW&#10;WiQwYryHWEJfG+A1RVClyr/eFHydsYPM3GDurVtk0gxPKlwk/U6Xnc0tQtdjeX4BF4kjFY5Qtsuy&#10;AYU1FOyzynEcF1miA7PMov0qRISltXBdlwxrPIjc3k+W2fIV6SiMEIT1GlGSkBtdlHRbtOAtR8eU&#10;c5P7HuxUdmCXhcNYlu+O9IDRaESYW0Sb44y75GrzwSEkVEE/UNpBeZYTJxZdX/4tL/Sb4zjUarWq&#10;s3C9Xq+4l8vykbLpiNbaJkT31xx8pnE/qxDUcR0G/QF+gUAdDAacOHECneuqyUjFdV00nbP6ptA1&#10;ep83MFPucVSwDACa2/AK3ucyU/tN7U+MYy1VAutuXt0eru9eZ33usggEw9GQer2BMYZeQQlxeG2N&#10;waAPt5hnldW6l3u/D5CCZUMl1/UwgU+W56AdPM9jkPVxlML1XDzPw3U9XNf+7HseyvWQMpvmFKRM&#10;PBqYgQif1X343geV93f+EidUoQNNiRy8NVjjvpPK0C5/Z+qHXGeEYYCOh/T6O3jkKEcTJz1s2Vzj&#10;FgcVZYa8aEYqyPOEONYoJUh1RpIO8T2PLJ8+303PQ4DWedFEzCOKYzJjOHLkEL/+61/m8Jrh9/7b&#10;X+PwapvTp39Oa/4o//U/+BpPPvlxXvrBS3Q2+4xGEVk6YG5ujo8+dYLHH3+cWk3YrsRmk2MnF/nd&#10;3/0twtDlrR9e4lvf+R7f/9EPePDBPyduX2d7a5vnvvQMx46dRM21WDu4wtrBRa5dS1hacDl0cA4p&#10;MtJkgFvzESgwCkcptGwwGOQQZ7heSJKOOH/xLDfWLxKEHnHlr+xGKdjX7e0t6o0GruuxuLDIwYOH&#10;ca57HDl8lBPHH2ZxPgbtMRpqpPRQUpDEhkwbHFWj2x3wjW98m35/wBd+7Qs8ePQICM3W9gbKMbiq&#10;xrWr6wgUrhsQRTFSSJIi/jAmvy5f5fjBALmBUZwwF9S5cf06589eZK41z+G1I3z6U7/KXGsBtOVu&#10;FUiyPCfLc4yw1Tjc5VYjWZbiOk7lG6ZpahMeWuP5Pqru4TgxWdEw5SakYPmzLdmV2GBgibq62Yov&#10;jc1JsYe6eYKX8OLph19mgceBSG76+jgwODZAx1yH+zXa8tx2/RVRhBDgyBzHUZXSl1KS55o0SanV&#10;akRRxGAwoNvr4vk+pugskyQJWhuSLLGw8mJs0jSl1+1V59ne3mJnZwc/HvM6ua6LqxycWOE6LlmW&#10;cfr0Gf7iL17gnXOnOXr0KO1Wm16vy5Url3nwwQdsZzBjyHYyiwbwPEZRRJomtrtgnjMcDglrNc6f&#10;P8/l1QMcPnwE17VdkUty3VLGxvv0Q6jmRqk7pUBKhZA2E7AwP8+lc+fY2Nig3qgzVyAQHMfB9Vxm&#10;Q63uLLd7ujfPvelPjpPOZfMcCv44G8SQouCkvM0J9rpVZkV5qC46m2i9K0h+K31nP7DHM3wo+5Wy&#10;+zAG0jTDGKsshwX/ROkkaz3mjSn10R5yOXf8q1dwONxO8l3Ny8xNP+zt7LdcCeLWfy9BsB8EWb1F&#10;ElDNb8snM25scrdnecnXIuQ4YIAuGmdoPYW0mrruD+jC7jVSouzeqlDs7HRsY6ogYH5+3qLI5Jgr&#10;s7qeYi81RhKGgS0d0MUaKDOLUuEIgefYktUR2Axjpos9sUTZSrS2fCllt2NRBG2s03SXB+AuSxzH&#10;FdrWQNXhFwSDQZ/AzBHHUZWkpAzEf0DekJKyasRmjCXNz9JsjIB2HAaDAYN+H7DzQSlVVQsIOQ6K&#10;jxvI2aSq53nEBarwryv7RdpKKRmNRiyEC2itSeKEpaUl22Cl/P5EYHDqeGVw8M5XsJfbuH+lULBj&#10;ZODE/RRr9b6WPSAFd1luE4FB7r4C/VtuhxkgimLqtTraGEbDIdoYWq1WgTieDOubm757v0vZsV3o&#10;AGM0CuvLZWmBfpcSWSAFbTd3F89zbcml7yMdj2yi0YjIdVWFoI1Gztjg9su5erdl/2cvjT7Gumqq&#10;C/H9LruS8qL81b7R6exQq9UwQpCkCa1mHcdRDLs79Ho9/PBWQcGxeL5HvVYni2y311AFeJ5LHk00&#10;sbjT1RVzrZyfWWZ5sg4cWOUzn/kMTz+1wtLiImfOnmVre4vQOciFixfxfJ9//I9+HyXg+vUIoyPm&#10;F+bI8x5Xrlyh2+uzuLjIdr/P/Pw8zz77LJ7nseK/xquvvsrW8DrXrl2ls3mO5577LL/5td/k0MGD&#10;9K73mJubo91u8+abb9B46gSNZgOdWySgoxwQAmns2su1w3avh5NCGARkWcaFCxe4fv06J0+eJL4z&#10;UBLHdWk0GvQGsuqO3O3b6sz5+Xkef2KRrc0tBlHHJhaFYTQaIZVLq93m7bff4fvff5GDBw/y7LPP&#10;sjC/QGenw43rlzh69EGU9Nne3kZrg9Y2ZiLljO5BE5Km9rkG8z7D0ZDt7W3m5+c5fOQwzzzzNJ4/&#10;IIqiquJG69zyRBtDftcTmpClGdqzpdhl4r/0dR3lUG+GxH6MzjW1eg0nLwIapZG4G/lniqz/bplU&#10;ZOUxbi03l/iWQcPyVShROCm3vykpym6IboE4NMVD1LhCTQQNJx36IhiErBqp5HmZJc8Be8+t7AYC&#10;WF+0258fGxKT0nUFxjGsXBjRardYH3mc6cD6gyGduZTWOzd4yFlCRKeRUtBSEUYarjViQGBUG8dR&#10;HF5vc/jQYf5U7LB29Fle9TM+GsI/boREUcxOW9MVXdip03RrnH3sEb797W/zs9ObvLqZE689ysZ6&#10;F1pNGA0ZvLvN/MfqZL1NtNZcb2g8L6bbuUij0eCx7R4HcPifDnjohQXqGy0uvPYOfxIsEDz2DA+Z&#10;Gs2gzpWlTTqdPvXCJxjKcdm4KFK0AvAT6zwQ25pz4XkIndMlRi3U6LytaQVHefHSuyw+/RG2OjFD&#10;cZVGGJPJlFFB5Lve8CyCIh2hjeHkdmzLjEXZPbTsJu1YFKmwAeO4fJ4OgESRWGfT2C7Fg4Jj6c2l&#10;Yj7lAikERzt2PkehraEnBaEEa11bz3ytYZ1YL9kcoxCksPMRw3ajnOdldySLEHHiaUjxuaYNTj6y&#10;ISpkA2B5zYC52L6x3rQbwHrLrpe5YtmkeXF/UiKFxgiBnlgfFg0yMZ910UShCKZrMYGcrZBS2lY9&#10;GIORNy+sybWilCqcefAdHyEleWYdMtd1q5L024nYpR+qoEM5DHc5VegW7a0FeurVUETblENzLuT0&#10;2R5JkhAGIVtbWzx44jgXr/0pSWI7dgZBQKfTYam+wigaoYwtxdNpoRPLwEoFgLNjGPp1er0+KolZ&#10;XFig24kQQtA+8jQXL12kduI53nnnHc51cubn52k2LNF/1l/HdVwOHV5GKcXyfIP1jQ2y4TZhGDLa&#10;voxyFE1pSwU907eOvIjtNWiryI20yFlTrdmCy6+ICNpmAqbggbPBClnMt7IcdBKJPZlssQC8Gfp1&#10;qjt8OTaFjjbGQtaZcOaL90tjp0SeWUdwIgBQPk0xMf+qZNE4a2R8l6xADVmCjqI7m7RdS8v9SRVf&#10;UbuWgynKXG51fwgwuZ5IWk3ujcbeywyzukK9FPqsvA1T/DPLKJfVOYv7Lb9TXGuibdDOiSHpjJA7&#10;fepKovKYQb8LLUNGRuLZcci1CyhUFoKAXtxFKomUNaTroLCo2dz0yTONMR1MYmg2QrI0g3gOiWTz&#10;aoDeOUw/6fLYo4+y0bSOU7duu5odMj75KMfJUxCCjYbVVxTNIla79haGNSpKCiHG5c7lPKmeB2UQ&#10;2+rGWV0d9yoiL7hhyu70FTTJHj9JDIETkgwjyATNsMVrr71Ge6XN1tYWTjOmn9+gO+qRkmF0oyjp&#10;FrY8KO8WDzK1Tz8P7TrRDVuqpmJEgYArGx5BSTVjSAtEX6YEjuOy8sBhfvb2WywuLhD4TQb9jDR3&#10;SXNDmmXoXBHWaqA8BqMUL8hotOYIaz5RlpKmCcJVKN9hmI5wJ9blbtBxuS9Vfy/3pYl5q/MZSJhK&#10;l1hEwGSC1xhD2k9YXV4jSRLOvncOk8GxI8e5fO4yKysHyPIMYWzJ8LR+sY6bHa9p3msbBJfV+i9/&#10;L43ykqNRKacKbIMojOXx36VUjG3k8X28n2R0luc45ZzGNo7RRtt0+OTeKW5NiSOFmN5Ty/2+0Ck2&#10;UGwdDaCiCigpFJSrxsim3fobQOTFNVk7puQgsmNR7AmI6j87ymP9Z4wdJ3st2lLiGNscT0o5DvpV&#10;5xu/2vsDndtzWYoXW6qvjbE6AYuyMAXdgSzoC8rrs8Tp0/OyOn6p/++gv8UMpJctG7THVUVXdiFs&#10;OVxeNHS60/FLNO+UmPF8vZUeM5NrcWJvmoxblOfL8tzSBxXPPC+emSzG6pb218T5hZQsLixYmhNj&#10;CfDPnT3L5z73ObIsxXPd6jhTxy/OqXVareeqeSHTwbDdAf1Je0IZUNruy9LYVzPxc7lfT44HjKEG&#10;gszqCAGusnxmSRIjpCAIApZWVuid6dMbRuRZxnA4wBiJcAK2+3282gKZ45JJh9wJqfsuvh/gK4My&#10;KU0/YKRzZB5jkiE6K7YxBGYPMNb97lPVvDYTCetSnwoBYqyfKvup8A3ABpXssI2feaUrDUW5pSqe&#10;pe1SqrVBClU8Y4c0TQFZrDULdMFYMIshmXouVfa9+EXOaM9cVm6U+nxybgK3Xj/TI1TZm7cSedP6&#10;nj5+rpJqbupCz2DAUXZ/CGoheZ5hlIujXHq5RBqBCdoYTxOL6ay+wDZ2kIxR/MOedbKFVESmiIIF&#10;gowUqUubxwVjyHNhO8UWet4YCAqdE3W7tANbinrj4im7fmSb9WsjXEdxYOUAGTcwEpym4fzGpXHW&#10;RcGwaJQsW9ar7ebXadcdot4FtDzHRz7j8pHPfIL19SOcOnWKs2fPMj//KJ/+9Kc5vBIy2DyHG7oM&#10;0is8/rzgxTOvc+S5T3HNO0u9fQIpYGd7h2azyYJfY9gfotMBB2sBSo34zqUfkXEV5W8RLkpi1cUW&#10;3Bm08exz1NY+NAX3XpxdItExTujzsU8t86f/74haf8TZ86f4Z//sn7Ju/iHPPvsp1pYfZWNzg7rr&#10;8PgDi2yt7/DD7/yQP/pX/5yWUvzmlz/Nxx8/wmb3EnEcsXLsMOv9HRaXztM82EPIJq67gKuXiYY9&#10;2s0bZFkHpez6ydMHwBhSldnnFLyDAXq9RVZXHyLorXH17bdJtzMeOPEg//APP0HqvULH2UA0ITdH&#10;2CTFNQdohoKwe4NQhcR5Of/H83e3T1X58rf4nyyf/qwAYwS6AM4hXFyvhjYurt/k8rVtjhw5gjEZ&#10;iXbx0nWagU+tVqNWc3F2L7hJw6Ga5GJ60e12BncvtNst0N2bRPVzfuvFXIpfotmMgdJAs3OcvRpm&#10;u0uPVdG0AmAk7ObWTO1Gp90UnRsaUUqea7JWnfe2rrB44ADLS6s8vDWH7MD/9dSQG0s+Xz23jVSK&#10;bCDpDwbkqkWr1eLc2grGaC49d5BvXbrMj7au8B4Rj9xwWBvWuRg7SOVzcOsUYRiy1fVYXVvif/vx&#10;a/z7b75Ab86Hw3XmTm+jlOLTy8d57rnnOPj4Kq8y4rFuG7/uU9+6SlOG1I1LvpPyxvyQ2tEFVt+s&#10;k8iYjSUPunUuvnqaf7/+73j073+VVquFI5sMAsnRnSFpljEILQJi28kYjmyX4jAICHJBpGPcJEcY&#10;gwSUULTbIfPzdb78eofz58/z9WPrzLdj/oFuEsoGzcEQpRSXD9jMhqdt0Er7PiBZ2ZgD4EpzWBmb&#10;JVvOpENYBi1MMc/Kx17C8iuHkQK+TjH/tA2wTc5FvSszI4TAdW6F5BKV4TXeqG42ynZb8GWn4ynj&#10;d4aUZXoSCgNVFGup6ODplAiUCeRaafwag3RcG7wo77M4nuDmgN2tpOweKmXBSWkMShZO0oyA4P0g&#10;ZSMYYUpdZl+lsc91NEqJYskwyhmNUoQCLQVJHtPpbZNl43lhx7coNymyOY60QWRdBrqKsnGknQO1&#10;qE7da3Bm+03aCwtEbUGe5VzdWuef/i//M6+83aTdbhOrYyhHoWuCXq8P+RVkq00zsZlG5UOz1WJp&#10;rc7q6hrLy4parcZzn3yQOI5psUGjUadNh+FwhBgNEEpwQLqkWVpxySENSiqsLSYQEusgF46bbS8x&#10;3lQSp9h0ZNnAoOj2iS2XzDJ7v6qYX9JYo6kqD1a33jeq56MNYyNxQqqN7DZOkf1p5vOfROQKZLk4&#10;bwpy3P772fj7Ewu2tBsnyYangiZ2qSJnBA3LUvXCut91dkGUpbd0mEuNOEuJBMGc7dKaDGhKw6oT&#10;k2U5crBFLU8YpBZNlrh1ez9JhjaGBn0c5aCdhQLFPiTROUbGBcpb4IQO3R1rxEaiwc7ODq2wSZZm&#10;vH7pLYY+rLvrPP+556llXdqNNoNohJ/nmOUFtjc3CR27flpF8kkXAZWOpbJFZjkIbGCmGD+tdRWE&#10;2K2zq2B1MTCznK5Z5VtUyYQyYAXlboKBIAwrvpXVAwd4/vnniaKI1997neXlJUYjlwtXdkh1inAF&#10;rozxXI2JLWeMwuohLT2EFGhl9bP2RggEKrd3IgtHuJhW2KuwARPfs9wvMgh45KGHiPoDsjwnTRKU&#10;aOA4Cj9QBGFIWFMEvo/r24B/w9eYuMNGx5aIhH4dJ9f4uOhRPpPz985J35u2wPctvu/R7/dZXlpi&#10;Z2eHxYVF1tbWSJMU13WI4ogyaTeJeEVQBArtiNm3S/sTzERddJ5rhNCV3ToZ3DNk5HqcKLHLVYDR&#10;FglkvTPKOKCg3F9Nse+Kaj+eMtaL98qkyJT9jO3QrbMM3/fHe/qE8185rrJs9mDnoxECKTRa2oZl&#10;RtvAWRmAM8ag87y6V73rmsAeo7LjjbJBgYlnYk0IhVK2SyHFpYy113g8pDLAmItXOXYe2zVUhrYZ&#10;v+4K7kjhFPacKJ5VNsW9bigCHiUNRJHwBOvwm902nR3kag2lxjacQojp+y5sIz0TrSHGc6AM0GKK&#10;AKEsOkgW9zuxQYhiHyoTHLebH5NrffJzVdBGTth/u8alDM4ZqFBHk/uQ5fa6syhgOBrRqNfZ2t7G&#10;GNu9XGuN67jjpGK5/0/YvSXHmr10Ud7FRNJKTCGVp2yEcjxFVgS2chAZFEH+6j2KsSiN36IBAaXd&#10;MGOP7/V63Fhfpxb4hEFAq9mg0WgQjUa4nsv569dxXY9G6FOv12mGHn4QEBSB/Fxg/0eSC4mu/A4H&#10;LQxqDzbKfmRs34yD8jA5xrtNhGmboUK5T/jn5TwDQzg6Qa1WI2ODnV6XEVep1+t4TYUQ2ja/vL5B&#10;njscaB3A9yW9rT5J1qPhN+jfWGf1wAGG0YgoilhcWiTPc3Z6PZrNJnmhWbQpg/duod+sne7sLpWp&#10;dHk5h+88vjcH/XYdbZYPZMbJcHu88XzN8qxqBDG1piZ0jpxxfc4sA05anZZn42OqSR7hXR+3y09S&#10;3laW56XSGyeu7nzGCQx9vQAAIABJREFUKdF5XuxRpf9kWF5eYnn5OT772eeq8UvSBNcbGwtf+epX&#10;+cpXv1rZV53uCHCpt+bRwDBJQDk4yhDnKVk84mu/8zW++ttfRUibfOqOOniqvNoMAThl48UShOOv&#10;0V+PESJhdfUQzYMR22mPf/I/fIGz587yL/7Xf81g9L9zaG2VZ555GtfLeePNN9nYOk+7PcdXf/sr&#10;fPSjH+XhRw+ToNHaIQznEJkmUIqkl/DEQ09y4OB3+fq3/ognPtbkmaef4fIVmJtbJinKar1AECcJ&#10;aa9PmqUE2RFqtZCFhUf4qxd/wn/4P/5HfvLyy9zYOc9//7v/Hccf+VVeffVV5pZt8td3Ltv9WIYI&#10;IRnRsg9TD4rnKqb+L2W3/SVEORcLHZwV9DIYm7wSBSCoADuUyMRh1Ec50O1vc+myptVusrUdseop&#10;BC6+L8izPRczW2VfZiXv9JnxZ8cO1G749H6NyA9aygVeZgMRdtGLomRHOaoKKvq+j1KKXq9LEtsW&#10;1P7VgHqjTnt+Dq1z+sY2+DgvoN8f8Pbbb3Pp0mUuXbrEYKeL4yzjuh6eZwOTunAcszSj1+vz2juv&#10;WUNnOIJjR/ndp77Ayz/5CevrZ7h06RLto01q9RpKSTzXRUiJNoWiMuPMiuu6tqQoiqDVZOfMJR58&#10;4AF+8IMf8LXf/BqDaMSgPwAhK4MbbGDKQuUFruchonQ8UUuj0owNguWVFS5cvEgURWxsbKCUKkjM&#10;1R6yPB+KVLJQ8vZVFI5GtbBniMEgJuD700h+c/8tuL9hKbP7Fs1QOE1FeX2SpkhZKuRyXpdouWlk&#10;4O2kLOHzPA+lJCKziAmDodlssLy8TK0Wcr0v2NnYBF+D70Gtjus6ZMMcYzSxtiS8w2ST9Rvr+MEA&#10;KSWv/ySl1WrxkSMBJ44f58E5gedZaHy9VmPrncs4ysH1HcIgRDo2kJJkcQEVNwWkvyj5zFOklPh+&#10;iO/79NLdjltpaE66LB/KX1dmruAJZ2+cGil+28Pwl0F9JRXD4ZA0tXQSJUrK8zwcx0V7xcVoW/KQ&#10;F41EIEUKiwJwhYuR1hBP04QkSao1kYuioUtBl2ER9wbHdfE9HylF0Z3XZtvzghv2F34K7XJkpbRj&#10;5ShLoJ2kaUVF4PneuMGNsIju/QIa5YShaPd8jyAIbMMR1yFLYzzPIwxtI5FawyHwfRzPOkyuqyr0&#10;dxxFYCRxHE8EM/Yn+y0fNsBoZKsHrl2/xuHDh+hsb6OUJElsQHrCR5z+4u4I0/SZb3l++2jGwcM9&#10;iTHTfH6U+ytjB3syIESxD+8lKbH7DoovVxxdH8q+RMqxA1WNZhkE2MPw3vwRa2Tt+flOJmv3POH+&#10;5sTuHbLSa3EU4TpOwUM1u5XNrjDVxHs3o17vhShpu24GQWCbb2nbhMv3fYIwoF6vF/abpTyS5Xgo&#10;hVKyQkQKOUbXVmv2vnicJZK39MDNhPKZ/QCMMXS7XbTbJwh8gnCOLMvZ3t6yyei5NVaWV4gTuH7t&#10;GlEysHy1jYA8yzhy5IhtsGUMzWYTgH6/TxzH1l92g+o6y6v9UD442e8S2wtwZD9SluIaxv6XELYx&#10;qg0o3jkpE8Ux7XYbJRzWN2x1VXuuzWOPPcZnPvMZvPwT/PjHP+b1N17lP//nr4OMqNVqPPnUQ3zy&#10;k5/iy1/+HEtLS/hhzmDQt7Edp0g4G43neRw/fpyTJ09y9uxZ3nj9DZ5++mlWD6yyvr5OGIasr68z&#10;Go0IgoDFpUUajQZ5ljMajfg3/+bf8Z3vfIdrF6/zyKOPsLY1R6ezzYULF1hdPUCsz1EmIa3c/MRu&#10;tpGKlbxHYMOdpGwIszulUNqTorBTZUmjsNcDlwHB0nmeRv2VhtauBiLVBLgPdoY7iS5KWWRR1iZt&#10;F1KBQQswUmCUJFcCFXqomk/nxoALN65ybWeTfzW/AkLQ2k7o9XrI7U3SNGFDWyL2759706rBbp9W&#10;5rIqFLXtHktZg3q9zkjPoWhx8YDirf42f/nWyxAI6KQ8v3KEP/z4M3yvO+A/5Bf42YXX6V8P+djH&#10;Pk67u0B3p4vwBEOpkTrDAG0jkEnGQcdj1O1DCmSaWq3GYDDg5VNXePzZTzH3UI1BHHFDG7QGr3D+&#10;GgPbhES4kkAqhmgkgtS1n3NyWzIXZAaRax468gBv/PQVhoMBly5eRPkPMYoicNyCoLhEQhSZlsKS&#10;0kL/4juMH4BUwcDS6CiDekLuWSGUgUEjTIV4KbPaf9uHWEppjVx3UjlahEFaBAXHqGdT8S2U353V&#10;Mj4jtc534GLQYDLQGZ4Tc/TQEq++fhFH13HzDEf0yYwmlHWybIf4xoiYtj2QI4iEhxMpuskQ3YnR&#10;OufGpiQMMq5c8nn5VM5y6DI/P8extQOsrS3ysYcOEMcx3UGXUTTCRBFKKQIvtNeUDVGeh+vYJgV5&#10;ZFFGUsdI7ePooEhOlIiXErquEUZUCIHdM0nf73r9fpEZa7gaRSEmXvbuUGWpLfFSmWCn0yGJY5YW&#10;FxHClvnU/QZKOeROUSJeGIFZltnEjpfa8+mirCW3nLQmt2VhTuaQ5RmKFDfJcGVKHsWoKMKNY9yW&#10;T9hsIF2XNM8wCjSGLMsrXfbXGJb7RqZK4hC4hUPpupbKpAyQ7nR3OLByoEIdyCKjv9/7tGtznPST&#10;BSk+xqIgpZ8RBC71RkCzFVJvWF4sIbMCdZaR64wkHRHFQxCQ6wQpdZG0298V7jco6BRNnqJRxPbW&#10;Fp/59Gfo9we4nluVjE4iZ6eSF0VQ7uZzjn8e099MlGwWJUt7kUr7VQFBU+W/TXk9u5HNgmI/3ssJ&#10;drvJRUCwPNfdlvsjsnHXxCLd7M/ls6ri9HvxT0q9XH2njLmYPT3fyaDgrYLH91qUUhWViO959Ps9&#10;XM+rOpnPQmLfrkqgRErea9HGNoryfc/ug2mCVJYSqVarMT+/gJQCTwoc18F1FMpxLKhBKoRUVWCw&#10;anzE/p31D0yK7ETJ42fKgKDZm/7IwgtEcYwRKTgBaEGSZZDNEbqSzjWfubk2tWCZYP4EQggcpRhF&#10;XXZ2duiMOgwGMUJKHAc0A2r1FmsHVkjTrOJNK1McJcJ6v1zzvywyax7NXkL7W2Oz6BPMDCTkLCmp&#10;28D6DGWsqOS6Ntmd50EY+EgBw9GA+fk5fv/3/z6D4YCTJ08wGo34w3/yW/zKz4/x45cf5OLFCxhi&#10;1tYO8olnPsITTzyJ62dIMWAU7zCI+iiV4QYCKTVpHnHtSpeHHjrJ55/7DX7y47f4j//nN8mzgC9/&#10;6UscOnwCKQQLc5aKoN4ISBPNW6dO8d0/+zNefvllTl/Y5qETD/G1/+LLjEYR3/nG11EO1GqhpUeL&#10;baWAxYzaVxvwU1Q0AEzbSWXi8oPYIax+t+PtOC6O44wBfkKQGUlmJKkRpFrsLSg4GewrraEyMDhZ&#10;ujEOCE6/luVX471xcpLd+7BFeS/WVBg/ICll1Z3T9zySJKbT2ak2wdNnTvPd7/45l268RZIk+Ncj&#10;et0uzo4NKvQ9O7wbvuU0WaqF1Ot1Hlg9Qq1WI9/O2draoq5sueHCwjKvvfY6dLZxlldYe3CNxz/y&#10;OEYbPvnJT3KmsckLL/wFr/z0FY4fP47nLdDv92m0LBdEWc7nOA55ntOem7PcD1JCr8cjDz/M+sYG&#10;MTEvvPACv/PQ88zNzWGGW5SPNstSRNF1R0iLKBEuFb+fRbLZRawLg31tbY0gCMiiTa5evYp78lFG&#10;o4ILZkbp0YcC1rswGA1GlOUYe18TxpgpZIJhvGZhtlP2yy4GqxgtusdBORLXs+3sS7u15I8qx60s&#10;SbIl1TOOX+gDpRRxkpBlNrjiui6PPPII7R/2GQ1H5GiajQaRymyA0vXs+kxLvWNL2JS03GwGjdaK&#10;wLdBmWvXtrl48SJBHlGv13l3aZ7FxUUuHpUsLS/z4JGDrBxYIfAEw+GQbuc6nU6HVt1ylUhj168N&#10;GAi0tpkuR02Ur7HLwP/bPXU+EJmZGZ9ECk4GQHaVi91O8jwvAlSGrc0tkiSh2WxatF6WoRyn0O0W&#10;iSrSrAgwFcmZohwm1yPbIU1YrlenCJbnRpOlGQpLjK21JkksijDPcwLfp91u4XkuSZIgPYk0suAI&#10;Gzvkv6hSVRAUyCLHdW1jL9dFa4MqDK1et8fhw4fJU6r92Jj92ze2HNQim0uyalsWoiu+Oot0cQtU&#10;6DTnWp6nFWrUYJBCVshmx3FI0/02GtnX1y1vk+9z7dpVwjBkdXWVXq+HAJTrkuU5FUdWOZRl+WUR&#10;FBxvcdOlZ1a3iwqkVSIEJwOEs++v3F8LpCDTTvdYX9rnYk0psVeg75S+HaMFy+Dj3VfAv+zIHVEE&#10;ciZLdkukoLUN7jzGt7SfyoDgHp7PZHnz1EiL3W/cK7FjkRf8jMPBsNIpSZruYX1PlDxP2pyFz3Cv&#10;51eWphiji2ooWbAOC6Rj6ZIWFuYxBpSxJfeuNFVliZzk855Y07dYsfdMDBO6iHFgUIg9jryAer1G&#10;mkcMh0MynRMEgaWYclzSOOOHf/VXXL7YYX5+npWVFYLAp92usXLgAK26pt2eo9bw6XQ6XL9xhfn5&#10;eYIg5MqV08wtLoyvU4gKwGDP/aGBOXsOzdJP+z39rKTePg9f7LUlP7GofhZ7OrgfBKRpSqfT4fDh&#10;Izz/pecZjUYYDGfPneXI2jwnTpzg6LEj1p8StszZcS33n606UGgzQghh7R6lyLXtLRHHCd1ul8c+&#10;8hi//uVf54//7b/lX/7Lf8FrP/85n//851lcXCTNMnrdLteuX+fSxYtcvXqVnZ0dkiTh2ed+g9/7&#10;vd/jqY8c44//+D+xubnJ8tISCwsLnDt3Dq9WlM+XFR+7Ruf2KMFi9GY9n1njX9iLjuNQq4WEQYiQ&#10;kizLydKUROTEcYQzcjDa7D0oWB2cyUDgZP1zafyOYY/TEdBdqtRacxWi8F6KEgWsVUgkwiJgpERI&#10;YxHYrsKpBVzZ2uDVU29wbWcbQo9+Z5MXfvQSid8E6YKpIRcOsOLZDnppMiDPc1aWW9y4do1eFBMY&#10;gVmbY9D2OJcP2N7a4mGzQCdWnDu4wP+zcRHqEhlo/tHSKp81ktX3TnH40CFef+Iob576Md+7foW5&#10;V37C5xaXqS8fpSvfAmBxCMZoFlPr7D8eNrkQZRg3o5NmrB5YYWG+zY2zP+N7r/6UpXce4Mknn+TS&#10;vIeSiiNdi+440CtKdlJrRG/PSYQR9D2J0YYAwBiaiX2GKwsNDtQbkKXsbG8z1Dm56xClseXyKbgj&#10;lKXeIpPWyM7Uh5kioCg1pVgeEwH3yhGasUBK36EsWTMTXDX3enHdB5JPOM7KUbiuYzkiPL/gq7Ql&#10;euMS4yIwuEeDL3cSYpFjRM4wHmBM0X1bRjzx0Bqff/owr7z6Clc23kU5ilFvSALU5jw8DP3WA7ZF&#10;fZ6g85Q4dskyBdgGPFd7Kcp1CJxDNrAZ1OhJyakbguxqxndf/QGra2s8dnKHkyczjh5cYG5unrn5&#10;Fs0Vl/7GOXSmcZMdlFLU3RTHdVAUnIlpNs72F3PQTj2L9NKUXE4FUX5FHF1w63ygT+uXT/a0qe8K&#10;BE6XGtz5+xKBRGB0Tmd7G53n1MMaWZLa4FGWk2cZo3Rku8Nl9niqaEy0nfYt0lVpXFfiYOuMncxy&#10;mjqpQMc5rkkIUo0vU6JRhBON8JOY3AnxmnWE65BEI5TjWSdRaxzlINKSs68Yj/L1F2TimInOw2Xw&#10;3/c9yyOcpQR+A8/36fd7BH7AcBiP6Ue0Zr/tl8uul7KgQSifW57nJHGMm8dkOWS5JM89tHGQ0kWi&#10;EVKT5YlFuzgaJzcox5DrDEPygXS/22/SqQxqv/LKKxw8dAhtNH7g0+/1qNcbRTJyWs+UAMGS77e4&#10;kmq7e7+JtTtKgRCc3l9LNN/0+h4H9yd/u/P6HZexjq+3wqaJux92uG8QT/epVP7NJNqw+mH24Old&#10;Aywmfyjn1T2UvOgamqYpnufZgHyBjMuyrOCXvr0UntxN71eltvd8fo05JB2lwLXJEyUlQVA0adMG&#10;8hRtNI7Jx7xyBX/yJC+nmVqU9z6ya9WHmQAFvD/qgb5z3oJU4pA4GRA4Rwhqdbaverx3+j3+079/&#10;gVOnTnH9Ro9G0KDZnMN1XZaXFzly5AE+9kyIUorHPvIQRx44QiOAeOCgdQJ5CGUjKlkkTYSuAsZ/&#10;I0jo+1z2i7Tf7/6bzQDuODMowGat77Jp5e4knKXfv1XS1Ey9jkZ9wjCk0azR63fo97tEUUQYhqys&#10;LHDx2g+Ya89Rq4coZZDSUr6NogE7OzssLLZwXRepBDoHQ0acdsnzDE3CkUNP0e10CWshX/7SV0kT&#10;+MY3vsmLL/6IP/vT77O8vIwxNhEexzFBEHLy5Emef/4rPP744zzy0YfJ85zTZy/R7V1jbr5GECq2&#10;O9tkWYpvO6QiRMHHaDzr2xeNVYQYTt37TeO0z6BgluXkOkc5qmgmEhb6PiGKYnrCRauUxES4Ufb+&#10;yofHP99qIo45ucawR3uDZVesEk04gaa/L2QKtlm9Z0tzBJYo2HVdOpsdzpw5Q6ezTa1WA61JBgOY&#10;O2AboMRlAnuMHPJcj42NDcgymotNtja3ePPNN3GUwxcOHePosWOkp8+jjGFra4vz589D2yIKH374&#10;YcAuyu1Oh+BIwMeeeopXfv4Kf/nSS/z00AF+67d/i862vWblKLLUjn2WZiwvLxMEAXmS01xYwBjD&#10;Zz/7Ob51/T02Nzb59re/TRiGLMzbReO6Vnk7TkFeLHRRGjVB6CuKbnhlnBdwXIfllRW4DsOhbck9&#10;NzdH1t25b57x/S0FUrBwcCyROLbb7R6+XZZRVVnZCQfmwwdQOJ2FYy0K/kzlWOdam6KUTAgcR1X8&#10;C2ANQr0np14UnVMFWZYhXYs6zLKMpaUlvvCFL9Bqtdjs+7iex6WNdaJoRMKQy1cuM0Qicj3OtGuD&#10;dCXKcZFCoh1roJNBEsdQGLd5ohkNRywseKzfuMH61Qu89NJLHFys8/Ajj/DJJ4/z4NEHWZ6fK7rG&#10;JmRZZrneMAhls+eTpOY3zaUPQ377lxlLsCrfmAoIjgMcs5awKrKeaZrS7/cRCDzfI4oilJLEUUSa&#10;ZUQisl1BsY22yn0vTROCICAMa5Z3iYw4jkn7feIoJhQ122mzKiMrOAUzG0yO4wTlOBgsslyp0L6v&#10;81+KnERlohrLpyiF7QIsgDhOCGsOjlJ0ez1cz0WIhFxrVKHT9zsEjmO5rlzXRfmeLV12HNLErmcd&#10;xyAE7sBel3Q8QiFxfYmSDnEc2X2l6JaaZSlJkhLHiQ0GOzM6jcyQWUTvs6Q0tt997z2++MUvMugP&#10;cFyHtAhUiDIiWC0Iqv3S2pVjZExxRYyT15NE9ZMlf2NE4WRDkltJiSyr3P8yMChscKBEEtpYwS6y&#10;9wnE/u2PP0b6TCYHikPO/P6+5ZfcRigDO6VYgF+J2ph976JABFaJV3vQPYczKqRgGSSr0CL3h3LU&#10;BaI8TVPCIKDX71edo7MsQ3q3asQ3lspuLcdmAhEj7gMb1PXcKqlSlgfX63WksCWBFfo6t02dZE6B&#10;nMyxPRxkxb+rc40xZaOR+yTnPolaFaYEMe+VUpA0SRgYg8glQRBSd+t0Oh2+++ev881vfpPTb3U4&#10;fPgwR498hCiK6HYH5HnGjRvrXLlylRd/+DqDwZDP/Z1P8wd/8AecfPQwm5ubJIMRDzxwhE5vww6U&#10;LpIfZYLnfhi7+0D2vzz2C+XbH1JxloFrqwUn9sVSJYjS17iz5LntiN1qtoiTmF63bytUwpBWq4WU&#10;Bs/zyHXGKBoBOWFYw/c92nPtyj7RWlubIousjey5NOoNRGK5BZMkYWFxkd/+nd/h6aef5vXXX+fn&#10;r72G67rUwhoLCwusrq6ydnCN1dVVFhcWqdVqyLrk/LlziCwjTpKKczuKIuqNBlLa7tym2tOn77hM&#10;OpkSkFGM5we37xd2EtY+VEqRJCk6z8nyjCjLkVJUlT3vs3yYiQtnF1KQCh04LtOY5h+c2DPuvqHz&#10;PqTctLW28HEjNVJL+xAFJHmGdBReGFBvNfEbNaI0g1zizbWYv9ghSWLmR1g4elZ0fAsVoe9zVgYQ&#10;BNSPH2Kj3+HPe1f4yakRZ+Yln2yt8OT8ARqNBj+9/DaXM0N7GPNoc45PtkOG29dYkBH9rcusLdRZ&#10;Ofog73Rjvv/97/Gn4gJzN65yqGkDGatRjtaauSgl7494ZHWZo0JyobtDo1Gn5iuOP3CQZ371Mwzz&#10;hNfPvsX8j15m/vlfpaFcFlDkUnE4s41GpM5IEoMJbcAjFbb8sOy+6mK73DRyzfHFJbgOSTzi/I3r&#10;tFZXiArnVBjbWtwpO0o69tknKv9wY2AcNKdADApBwQFgx3umFAHACr9gJsr3PxxgOw4Fb2Np7JUb&#10;RBRFZUNzlLK8g6rowqW15WCTM4KCuZPYJIBUaDSB54ExDPo3qDWbPPvEQY6tfJygdRDHcbi8sYPj&#10;OFxZX+eb3/om3/pJisolWttgTagkgePgeQKpJK5fA2Po9jM2N7fpRB2k6yBVDW00VwYrSN+nEVo9&#10;cL475PIrO7z65o8Iw9f4r77yq8zPz3NoYRU/9MnSddIkIckjHMdlzmg7c0wOxliEEQJhbCl7iQzM&#10;K598DIeHPXer+lsrs91HOWEol3tr8ac9OFWe45IkMVmckESxLT+Xing0JKzViEeRDW57BlcpPFkE&#10;BHVOmmZ4bR/lSIwwJFmCyTKLMkxAZpZDz8mkXRVGIi38EK1TIGc76hNhG9gMshgXyxaUpRZlIst9&#10;fzJmQ9mF+BdATBkYsNx+iHFX1ySJyb2cXGu6Ozs2YVYE4Chtn32aOmmWVh1MERJVJC50wYnqmpQ0&#10;NQyGKYaMLHeJE5utdl2XwbCLENDtdgp9Z/WfIUWp/QUEYZKz79Zyc/foXSKg1++zs7PDXHsOYzSD&#10;wYAgCEiztEAqjXeyCsM9gd4pD7TbSS/Lpse/28/ZSy6chVlgyQLJVyJwbAxPjLuvmxKlM/Z2y7W8&#10;FxzRGOlTBqnG9nX1gbso948lfnfEzr+JMJwQ4x19D0FbQdlUpAy+jAPF44Pe4fxmIjFQzpvJoO/7&#10;u527IjY5qlGOQxxFRZMNNQXiuL3c+jO7u2jeK7G60pBlGZ72cF3LCWuMHlezIaqGC8IIdGYDpdpo&#10;BIq0oN6wlAylziuREfcYKVj8M8knWPKL7wWOn7k1RmmGb+bxlMe5dzUv/uVrfP+br/Pe2wMWmofx&#10;9BxxP2bQGxSNaFwcx0dKzVz9SQLRY/ua5N03tnjg8HFq3ird4UWSoQBddElXukBIaYrahg/9P2C/&#10;82e/S2yWjzmzUG3G5Y+BYnKsE6aWze1OYD9QbwT0ul1arRa1mo/jSHzfI0lStrfXCRsGIxNA43op&#10;1kIYkWuJlIY0yUhIJw4bWP5+4yHw2OldxXEliIRRFNFs+XzimUd5+pMfIde/W1DHJcRJYsEfBVgn&#10;z2OG0ZDBoEt7wWdt8Qh/+t2Uzs46Qmb4nmf9zcJDEpTJlQJ5WVReVTaDGOvRck+6HV/r+xHXtee1&#10;AK+MrEgMlx2g41yjMoNRGiXfhz9nfZPJ8oybH+S0/zJ+6tMEivfDFjgtWk9w5CFsAwwJlopEEEcR&#10;QRCwtLTEsWPHWBkMOHf2LOiMMAxpt2vU63U+unTY1rbX59F5zoAUpSSX/BFvvfkW1/0IPwxpLDUx&#10;xvDWW29x7tw5nnnu91mYX+DqW1ctx08Wsby0RLPZpNfrEUURxpgCzRFy4njGmTOn6V7r8tJLL/Ff&#10;fukgYAnIy6CQ1raxiO/7pOkOgwEsLS2RJAlf/OIXeeONN/BGHqfeeoudTz0BwGhkER5ZatEQRtvJ&#10;Y7SYCjqNI/5j47Xdts0SsjRja2sLVQS67ISM/6Yf6S+UlGOlK9SBKPhPlI3g53d2qmzSZTdCkMKR&#10;uf/W272QcXdhTZ5bAzFJEqIoovRZpRS2fJgxB5HWmr0CYVzHkv/7vk+SJAyHfXzfZ6d/A114njs7&#10;O/z/7L1ZkF5Jdt/3y8y7fXstQAGNpYHel+l9pjnTs5Oc4TKUuARFhRyMEB8khx4csh795AeHIxy2&#10;wvaLHxwyH2xZjiDDokiR1sJFJIcU2ZyNPdMzg+5GLwAaa22o5VvvmumHzHu/+1UV8NWwGmz0xBxE&#10;4dvvzZs38+TJ/znnf+I45oknn6C9uMDXvvZX+P6OA4ZddLKwCjxOcjAw2txmcXGRdnvRVj4f212J&#10;xhKBjybbaCnRvv1tlmUkSQLjEcPhkF//9V/nhRde4Cc//SQPP/QQkVLkbu5KKWY3OE5KJ9CPrLa/&#10;BSmxhBqYgHs8zJZDuUINuYtm8KU1wrMso60kWRbbjbCyXJqB9B3XXEqaJiwsnLBzYTwijmNkkiKE&#10;oImH5/slFOJUit0ImTKqVEA8iW0lWxdt4hlbqKvIc4TncdT02ftFbIBa2RNgtCHLNVmekWcZo/HY&#10;Bvrq0rkjnCPiaOeNJzEYyPKcli4wWqONJi9cdI/jjEyShLzISTJhK+U1LH9onEwwxrC9Y52XQvgu&#10;M8Cn2WwST45WhXi+4+ru65fv+3bcCUEYhYRRRL8/YGlxkd1+n9oEmYqZzosaxlJr0/Q9m/49G6lQ&#10;2i9CMLeQVBnUUE7GKUA0nZ9VdE6tAdVcPgyoUgGOYuZy/1a077wB+hFfArS25WCEENMovZlghjkD&#10;QEzvb4UKOjlUMFY5VupREfeRlNAW2LUkL4qq+u5hpEx3m+2L++cadWGj6JM0tXrPc9VQHVCotbV1&#10;bD+UKc/GrZEF0tljJUerMdON7v0AetaM/arbp0/nLz5hGKH1hEAEpEnCt/76DX7nt3+bjfc1Dz54&#10;Fp8mm5ubtFptnnnmYxw/foK19TWuXrvJZDwhz/ssLS5ya/UWv/M7v0N7oeCzn/0sbdlme3ubsFWL&#10;qhazgQofPqT64cuHff3znHpHlTIwzKbw1xwF8/3dAIRByGa6aTnw8jE7O7v0ej0Cv6RwmTgbQOD7&#10;ZREPe2BPKVQP6wROAAAgAElEQVQY2oAvbIYYCNI0IU4SRuMRnfajpElKnMSEoeXau3b9OrrQnDxp&#10;KxCHQYjne5aGxzlWAz8gikICL2BnZ4eQLbTWNJpNPM9jEk+QUuEF02R+U1547a5P+f/3rC0fEFbm&#10;+zbjrHBBAFmakecFfuChlEdukmmWGuDN8KEcAPaAJSh3zZy5ieVvfd87EOEsH+M4vmujy0F5p/PH&#10;cUxV+MMNrtnz7F/U6wjr1OM1Neitt9geT4YOG3WE1EhHvJsXgKHINIk20Ax57mPP8OQ4RhXw3tUr&#10;vPzci/z35x+wg2aUAylL4YQ0TdhOC5rNJqtRiy+98jKXAsGXTz/EH751gTcuXODd67cJmy3+r/a3&#10;+IVf+DmafhdlQp6PWrzYXEEGBSrUjIOcdrtL59INfN/nv3jsZY49uMb/fP073Fq9yFO7XR56+CFu&#10;Xr6C53ksTVJOtLps5ymfevxR/vjdKzAZs3nrMg+e+jLD7Q0+8/EX2Eiusr29w//xr36DX/uHv4Y8&#10;8SBbW1tseAVKaCKhWTx5Ao8+Ukj8PLYE80YTBCGJMKRpihqMOO6HBFFIlsTkoUeiJGiDQlBkbiok&#10;NvKo8OziGztrxPPCyutfeiwN2KrQmCqFaG9Uavl3EOfBdAMHfhDY1KlqUTcz4ynPc2eIixkFVhr2&#10;VfqREDOmTgmmlCkSRutq+yPK8SsESqoqLbNMeaqPT98LQODKs09F64J6kIX1/pVcRlMiYan2p3eU&#10;5wPsON4D5k8JTwV5kbvKRF7lATXlUYxxFSr3HL9Kn3EeIHfRJQ9iHdww5u6bQn3I6laifvwaYFV6&#10;eKVL6yi9o+W9KoqCJEkYDocMBgN8r0ngBzQatlhAFNrrOX/+IUe0bMfJUq9HURRk8ax+2bthy4QF&#10;vXVuPQnpyHK5nei2oEjJ8r4l8N4eEPg+3bDBaPM9JomCeMiZ5lk2NjYQxS5+4LEYJvyTf/SPCbw+&#10;V65c4b3LF9jtb7O69S7F7i6Rlviej4zaeKHHjeAJ/MDHF8oSx04EeZYhpK2QmuSSb722zebq6zz/&#10;PHzqE49y+swZ8mSbW7dvM4mvc/z4cRq+pN/vQzam3WrhS81oNMbz7ZVq4frBcWRUVcTngNbzjI6i&#10;KKbzuzJlp3NEzjG8xQHHr49PO6/q0UWz80N59UJY+z/PMsexWl+XyrFoj1DprwOvfw5okrr5WW1W&#10;a+eyBs7d+3c0GHDqgQcQm5fY2rzNi8eOo/OC5W6XNE4gMDbaqijIkhQCRavZoCkixuMxG7t9W5Ck&#10;0PheSCQaFFojM4HRAqMaNNoKYyKEEKwOxry/vUncCdndmbBy/gypJ+gtLbA9GjCcjK1+n8QsLi4g&#10;0oM5BaeRgqVudPfngGs01dfMzCO4KOBa31GOI3f8ecWujAPsS/JzuSe6IoxCm0YnbcXKgAClJJ6n&#10;aDZCtre2aUSRM7bs99I4RjW9ajNptbZAItGSmqPBoKRX3X9rouhaiiEVeLe9s0Mynjji7Zy11TVa&#10;rRZpPHAFxXI6nQ5h0AQB6xsb7O7u0mo1aDQaxJMJvYUFoihCa02327WbtqDtmlKm5M7eB10UM+Oy&#10;WhvdGP1B5n/dTtTazplWs8n//S//JZ/85KdYXlriwhtv8NKLL3L5yhXCILC6vn5PjUEKg9DlPJ81&#10;pI3R7jyzq7UxZRT9LHwh99oWZV+U+ucg/VL1l3OsuKjy0plSFq6SFSg4qx8EU721V39Vtktp47qo&#10;UxBVlELpAJwpJuaAp/L3xmiLx84Z/8q7e2yA3apMxwW1/hJCkGaWwF3W+rCy0d19VkqhlK3EPZ0T&#10;5bXPA1bubh/Mq46r1N77V97bOad1Mt3/7JFKxdy9/Z7nTW0+nMOttBuFjVAro4vr991+dvT0fBvd&#10;UlbPdXO2tLO1Jk4SPDcGijxnPB7xuc99nt3dHZIktkWsqssUM8/hzuv7lKfYuZPEdN7omi2u3HcL&#10;XdIVFdN5DI5eQ1RR2CXliY1ZN2A0njddg6WUhGGIMJYr8fTp06yvb6DkFOwri2VprdFhYNuSpWR5&#10;Bmlsixs5egwhPTrttqWMKu+n+/3+sXVA/x+1emull2ZtlHLRVOru87d0itTeqKrZG21IzIPkacrJ&#10;ky/xz//5/8ZXf+8Nkvgk5x7oMemPSbhJr9vg7/7Sy/z8z/9dFo4f58KFC/xX//S/YaHXY9E7TzyO&#10;UUWX/qbhL//8r/nxz/8su5MbZImm2bY83UgbmWkQoDXaXYMUR8s1mde/cl6V4w8Z1y33r1O7c5ZX&#10;ztR17h77mEPosaPqj6NKfXzaJs82WNyx/fa+DYa7dLttCm3TcDvdBtqkxGmK8kCKsNJHdiko94H2&#10;zutCVa/ztPw8JFACFORmDRkYGj7AiNxAZ8H26zi9RqOtgBGFATxD1AI7ByfkQNToUGgP6eX4vmE8&#10;HjAc9el1F9jZ3UUhwIjK/tCOy70wKRhsEBqzmEYd3zpo/31AN91RRqMRS0vLCOD4ynGkknS7HUbj&#10;EUEQsnhigTTNiOOYvMhnQcE7yTTneTY9Y29acCl7gcF5UiotN/Yr0GYveFM+39umw1S4nSVu3/ve&#10;3aXRaNo0nDBkodfj/EMPcfXaNXBVd210j3BGrq1oY4w15vIsY5gnFq2NmqysrPB84NGIGrz27jts&#10;3bzBzZs3+c63v8fq6ipFXtDtLnH8+HHL2eRShIyxFZCzLCPNUk6fPs25c9usrq7y9jtvc/KBkzQa&#10;lkAyL6z3Sxea5eVlRqMRJ06coNPpsrW1w3h3h6ef/hjrbPLVr36VvAm/+Zu/yYlXfpbPfPoziNs3&#10;McawvLTE6uoaHI/wA59mwxGdx7EFrApdGXlBYLmO0iS20VdGo6QC40qSI1DS3mApSsPZ3o+iBAGd&#10;kqvuSmlguucHpSMIDuHpmO7v3W9Kd1ppfNWHxnRj8EF5saabltmGlMefl151rz05P+wSRRG+Zz1I&#10;Je9aXuS0V0Nu3ryJgarir1IKiayAHGuYzo6C6m5O/Qt3FekMcqFF9WVtNEWOm9vGnTug0+lw6oGA&#10;hx95hE4zZmlpiS/8xKcYjUasbm+xeusW791c5/333+fy9TXW1tZYeORT7O7u0t/dAgQLrQa9bg9f&#10;T0jTlGbYIo5j3n77ba7fuME7by3x/PPP89zHHuLEyZMsZxnbO9sMipReb4Go6TMcDoiLlFarRVZu&#10;isoN/Z7rvT+85XeTEhDcP58r6LACK6oPZj7/MGXe/E9yywFYxNYZlWnfrhPSRkIYLVB+QBjatGEh&#10;rSMkSRx3oFJOH9uNuzA4uherj5M0YTAYYExKEAZsb+1y9er7bK7vEIQBzz//PL1ulyxNQUAUNZDu&#10;HJ7nQZretf3zxo8xMEOkXipOQTUYDezhUipfHLqb794A91iCCeUaorWpnAtCTtcoq9cLx9Nyd06u&#10;eSKk9TSXKcsCC5RnWUaapoQYokZEGCqiKMJG+9u+73a6RI2AbrdHs9liYWEBT0WMRiOUUnNJxG0D&#10;So+S64byaWmwzZFy07bXdrRVgQWrq2sY4IFTD4AQLuV5jO/4b47uMT+ojYdU3oeRPWu6g/zcZx++&#10;/pgrc9pYVJvPqTYsQcAa0lNFA5XAbTlXTPmvrmQrY9/+9q5y3y8vR7vHpf6TQszu74Q4zPQ6pLh7&#10;WHlmDGW/e56H8D1r8whBktgIcs/z6XV70/3c9EiWH869I+aoEDskyliZmoiaQrmHUhQWVFdKIaS0&#10;jt4sI3MpdAILnGaO21SnE5tKrS1VRLNhC9JJJWv8v67p98X0ntOIcj10z6sp554rx1H96qvf5uLF&#10;i6RpSqPRQAlJGIScPHGWz3z2M/z4lz5Onudcv3adpcUlnnj8cVZXV8mytKLeSrOU7a1t1lbXUA3o&#10;tNvAaI+2re277ov+u7/F2htOavcRc7+MvyNKpeT2XoxbTe/zayydCxgIwhDfDyqHhy6KQ+4l9gCl&#10;NfzrB5XpHsY+sXyqjpoqatDtdCw/tecRBD7p0AY9eL6HVBKvBCQsGFem2NVBORBCUaVa3HGFPgDd&#10;PqTMcH6I/Y97//Z3wuGq2FZVxOyr6flLBV+3abDVcgFIMsuAkE5oSsXjJ87wF4OYhUaHfGuAfChH&#10;+D5ZOLZVXbxFtNA0Jzle6vFg7BEGAafjRTzP4+X2g2w+2ORP1jRf297gnSuX0MIw8DLwPdpek67X&#10;YnM0xEQR61KT+DnLyqc/immsbnOyd5w/+dh51m6+zR+/cYkzL3+OF9vLJKMRemI9XTofc+rEEp22&#10;IEu3EdkushjSHo94/Mxpuk89j3zvGr//5gVMXvB7r77KIIr4mRc+gTGGjVurqJU2YZogfUEvVaSp&#10;ItYSoWEQCAolCSYJx/yQdjNisLnB1mRMLKAZhiRSokSAAAIs14WUOQLIPOs5KnTdOHBTx423iiOP&#10;WroPYJyZYYQ5MFJoZnzUJpzdsBlmR0Jt8zhj1x6dJH7fdZWGFFTRIHM9XT/CBI8kWmtXAdDeWSEF&#10;UtejjqkUpOcppLbGsTG2GndlSd9hMBih7cpVWH4upW1kgDQ2QjpUCZ4sSKTGkx5CeBiTkqUR8aTA&#10;DxqEjQwvHRJ5cCxKWfDGLJg1VLCDirdZDhTnHhTw4CI7aZfbtxe5tr7F9s4Ov/tn79PUAwakCCDM&#10;FpDFkPE4ZzQcEp1cwRchWeAxiAveul5gWiOaJyKik2c41gtI45BsuI3OIzomZaJDfJOTGVmbPaVC&#10;tE6YkltwXiTfPV/T56w1VeqKs4L3Pe5ZtH9Qp9bc5h2xB+alZ0oDRZZjkhSdFwjhW0NKG1sBt7DR&#10;1CK06e0i1+RphoxT8jSjUBaI8VRoo+SMRKDR0gIyst3B99tc39rlnQtvcuHqNYSUPP6Fl3n++eeJ&#10;njuH12myOR6SGE0nsAC8cnQW+zgFq35x78/T384+qFI2zXSVnpL/Ww6likvJff5BGJTT8TF14EhH&#10;XF/yUqVZRjyZWJC/PLsDM48qUkh0ofGUwmiNcIXPypS4ZhDSbrXpdJt4SpEVI/KioN3qESxaAu5j&#10;y8cRQtHr9UjinMkkw2jJlOfmzrI3MqjslLIi77xpUrcxy4ghq3stGH3l8lWUUjzy8MPkWUYURgz6&#10;A4IgcKc6WoVkMdvsPe01zFFfc6WMVazWdFH/5H5HtObr5zKCbYbfSAh0ZY+7qy9BJ8NMlJjRNvK1&#10;JFqvwEVDle1wN7nfe/Co7ZelE0FKpOsrmM6XI6+g5T0RplrCq0hrYSMhlVIYUTCZTNjZ2WF3t0+W&#10;pni+52yg6Zq4dywINecK63q7cjDU0qnvsUSNiE67TRQG1t4rymqodl+RJAlJkpKMhkwmE8hihJCE&#10;nnWa+EGA5/t4yquKT5qaZ/RDxyzmYoIGW8io2p1X/8CQj1bQRcG/++3f5crFMQ2xSFM1EcU6xxY7&#10;/MzfeYxPf/oJzjxueP/9t+mnhnNnz/HA40tc3niTVnweaTxCv00SJ6zdWufim2/z2DNder0FkqJf&#10;RQra3ZYHGMvbj7n/J/iHLqb2rA6gTfc0H2WZ5kSUj9OCduD0Vv396nVpmDX2/H4aKWhlD4dfRWfj&#10;vi9HtcOZ/Y9S3fXzJLWBI4UubDpxYPkOjXaZNuV6KLQ7SOauIXXL5uz1OLNqGm0/R2wzDsiYqFSt&#10;qEDKIAhotzsEgQ/CZqH42Yg8z8gyidYcFCk4O8iMAVVT+nVgsAToppF6ZiY8dCa14S6inddpCkzO&#10;FkvQWldRguXz6fHvnLZVik1Ps+2e/lZX7VVzqBUTF+kwTDNarRZLS0skaYpsNrh54wbmpUeqdBGw&#10;IedldJAxhkYUEQQBmRHESYJsSE49cIpnn8nIsozvX77IlStXaJ89bjk9Mst3NkgHLC4skGiP8WRC&#10;T9lovJ04Znl5mYcetpE+b731XTY3N5GdM0glkUqisDxTvV6PRx99lG9+85vcWl1laXGRZDSm3+/T&#10;arX41Kc+xWu3N/D9gJvvXuL3/+N/5JFWl0cfewxPeTRbTbJ4QpImFGluOQaltlxT0gEnaU6r2SSK&#10;GpBnTCZjjNEzYa/VPBKzaRT2/tbGlx0w0+cOsBPUUmfKD0sD5zDGhTMA9urPEvhmz2clIPhBLPj1&#10;VLdKxJ5r+ZHcMykVIlBV1TOynKOiIo72PG+qQF2KSZZlKLdxnjpgpqbVYaSsfCfE1Cgu01cmk4nl&#10;rZHKpXTYdMJ4EnO7f5vReEwUTOwxjE2LaXc6tDttjp05T5alnHzyMba2trh86QYXL17k6vsbTCZj&#10;ms0eKysr3Lh5g0YUETYt8e1kssvbb79NXoy5du0av/DJEywsLBA0fba2tyiSHdqdNg3RZDgc0Yy8&#10;mevde/3zI73urdk89/A1VKdKz3Dvl2ZVZV9Uawq1x3vdwDk/nzPOwjCsItWrFNcgwPcLpJTEJrER&#10;1UJSGMs9aIzBx6aulKl84NZKY8eskj5FYTeKw8GQixcv8vqF1/E6S/zMT/0Un/nSlzhx4gRXgglZ&#10;njMYDjBGkxcFRW75aIs8Z14s2rzxUxbrqEcKVgy3pb0xU3WxVnTpA9Ctxrj+MRYgEc6Y8jwPHCA4&#10;HAzZ3e0ziScIY2kYlJKV0+GoUkZdaq1RUtJqtytPdFHIKhW3HCueUkSRT6vVJM9Tut0uSvl0Oh22&#10;8z5pkqCkOZQOm7k/M/67w0FepdN2mmkiHH+rtcfGkwnNRoOTJx+g3+8TBAGTeEKv2yVJ0iODdvV7&#10;MCXzLnUZRz7+FChzdkppSpj5c/e+kHkDtPLElnqfKk15areXn9jvlVQwdft9xm534S+GQ4BD93sk&#10;+hHbL+r2bu275Vz5ICJlDVg6ngpTqFZva+dqjcYgZYF26d2F1naOixrvcAkIlkAxprbZPlgqW7oG&#10;BM5c6z2eImEQ0Gg0aEYhhS4YjyyX9Hg8Is9yBrmtxJ6OhyRpgm80URShQt9F/vgVtY6QYiZdT1RO&#10;qQ9P5ukYUwffTXUbq78sS+n3B3z9618ny3NWOh3iOCYU8OSTT/LTP/1ljNHcvHEDKSWLi12CIKAR&#10;RdZ+clWFozAiTVNu377Nm2++ydlHnqfbNa5Yi0Rog/VvTvXlR0E9ftgy1a0lu3N578wHsn59+FKi&#10;V2b29b5X9+eFlnhPnmX4vocQktFoDAKUpyqnaLW32OOp3q/fRWWnHCpS0Ew1wAydSg2HyzOL3QCV&#10;XQr2+L1el52dXcZjyz19qGT+Kbg3NexmI/qmm6e9gOBhQiCnnTLVEnWUtDQqbOcLysFx2MVyhrOq&#10;7q10f8LydFtdL6Zj03M7Rk/6hCqgYwxt4XMy6nKmvUhWCNLVLQbx06iwRxIFxMTsRJbYUaYZCOgm&#10;YxqhoBmP2B3tUCQjet0uLy8FnHvmIW5OYi5fusw3llbB9LkZHud2N6Kz3kWNA7ywy2Aw4HYLRKOB&#10;WB9QjCWfaDYoHjjF9y6+x8X1EVuhRIY9dK4RPuRqgvY1J84ukXy9z3jnFr6IaU3GZP0+J1oeZxZW&#10;yL/89/nDP/wDbnU7bBQ5/+0f/Wu+LL7ML774Mpd3dnm200FrTXs7IcsK0ragEfisNnJikXF8kNM0&#10;4EkBWjMxmlQItOfZMDcH+snCDlftPHWJiwAoueBKw6HcbBhxuFXj0Om3ouaVKO9/7fN98HipjI+o&#10;dfdxKNSfCRDycITOP5K/mfieh6eUjbgxuiKV7e/usr29bee451XcP0WRV/yTeZ6jPAcK7tVxojRw&#10;XaSI8S0YUUQASBdRJ6RBCI2RBUhBIT0yJKMsZDdWXCvWEAEERZ+g49NeaRMsZvg7fTxP05apLYwS&#10;5xQTyPy2BW1EE4Xhx8+twnkYPvkAN57XfOeNBd548w3efn+D3VvvsrJ0mjSNGWU2dWaQa/S4z6a5&#10;zpXdBJVv8syzz/L0+RP4yz3k4CaJlEi9Qyb8mt9uNlLwfikgMc8oFi58pQICK3CwOgB7gcAPEsg8&#10;6qHmcbaFjuOoyDKEAV95+J7CkwZpqDZ9eeY47zIbGRK4eeFn4OkAoxVFDlKG+F5Iqj3ibMKff+e7&#10;XL16lUuDHc499jSf/5Vf4Auf/wJpw+dbN26w2GgxnIzJ0IRRQObSmY0DqvZFCDoFeNjqw4ISCHRg&#10;nxHU04S1O0dZrGFfmvERZeqINM4GUYRhSBhGKKXwowiD5dfVhcZ3lTs/qLR6g6UZaDabxHGM8izH&#10;lcHSEOQZjEcpxkAYBviBtJtZz0eKkFarRSPqIqWH7zcxekyaGHxfoGQDuHuhkQoUqLdoirPPRM3c&#10;8RqqjY2pIl+FsE6ZMAhpt9uEUcjg5oBG1CBJE7QxZHlG4B8t/bqMTpy1U2dfH0UcvmUdfaWzrwak&#10;3J9bmanM05/1SDYcUFT7sZ2TJTBYOlpqnHFa6yqqsLTjqz2F2b9J2iviPu/BuevPfdL+mX6Hyq5t&#10;NBqVvRNFEZ1ul26nQxgETOLYAdxmuvmsnGmHWysPOueMU/weS+EAztylDY/HY4qiYHdnB08pxtqQ&#10;5Tk6swWdZOChlCQKIxrNpi264iisarvv8oIOAfzf2yudr8NKPecWxBINdM9bfoN3rl1ka3WVlZUV&#10;PEak4y3OPyr5yZ98gu7yJhsbG2yMrrC8vIyWTSZyhOocQ4cd8t0crQuipsGTkjiNWb15HSWfQ5Bj&#10;dG7BVGMoo7dsX0pqltmP5I5iMDNGzXTulWDhR1n22UnVSwemVeOjjBScjSREZ3t+ONUx9mvl/n9P&#10;hGApJnCP5g6P6q6fe8rSnKTjHCl9jIZBfwhG4nshud61lqly7ay42d1hiim+Vr+Gw5qP9SCN0kFu&#10;KvvXIJUrnOkOXxS2yGCWZTYK2uRk413Gu9sEQYA3BffKhtTBPvv+NP3jIE7BgwHBH2RTVR8U9XOU&#10;bZqNFCzBycODjra61CwnYWmwHKadUlj+FM/3EK495x48xzuX3qOfJuxs79BqtipvktEaIx2XmFIk&#10;/YQwimh4IUEQMsps9IXXaHPy5Ek+/cqiLcayeREGA+IlW92m27NE4H5Y9qnGUz5QEMcxXq/LufPn&#10;oP0aV65cYbd7ipWVFUpyyjLqKQgCFpaW0Fpz69YtlocjWq0WYCMQnnrqKVZXV7l6Meb25m02d7b5&#10;0z/5U9q3+7z4wgsEfogBojBDALmcTScRQO5KXSMEnvIq73w99W1qiDuw10UQqD35PW65qiZddX9r&#10;fLmVp+QQC0o5RupGiWE6TstNj2A/qP0BYIJzjKIPkjfmR3KQFFqjnBEnpcLzBYEJCEI7H5WHi6wq&#10;S7dPPeQzIdx779MPYsvUDXJnXBZFTprYKGTfAY8CF/mFsHxhYWg9ONpgpAUvfd9xbQkLYr733ntE&#10;UUS7d4bHHn+MB859gkcefYQ//at3uHDhAv3CI44HDPKCZqNJp9utUrqGwyFf/8Ylbq2ukn/yOV56&#10;8SUWjx9jbW0NPRnR7XQgH++9FHf5ZubxQ5N5mxKLGFVA4Mwje67H7NcBRwV3jto/c39vjOUGLNNX&#10;jSX31+iKmqMoCtLUvvZxkYBGQaGRtYIxRVHgCbuRHw4GrG9s8OYbb5BmGc+88Cy/9Eu/xEOf+gRJ&#10;krC2tk0UNWz13TwnDEMajUZVa95GMErmMSHPXYNLXenc4lNg0GltY+MCS6O5KsRkPhiDudCzUe9K&#10;KRpRRKMREfg+C70lJuNxZV942OretqCCsST4RxAhbOVh5SIFwfKkZmmK0RrZaVJoTZomSCnwA4/A&#10;VRdWShGFoSskIKFMe8aOa89T5MWc6sO1/i/3IeXMr8+XO/+8LORTBxHK3wjCMCBqNMizHF3YvvY9&#10;n3QOF+VhZT/39TRL5INAjY0bl9KdS9TeL/v5fpa5009Oja69tpnBFs0p+6Bc5/ReUFBrhJAuAmJq&#10;dx3m/Pe7zG3/nNu/NyX3g+6OEniZtZen9DwWECxsxBdTJ0Be5KRpgu8HlPOl3r4y82Zee+sp5xV4&#10;bsxM9e57KZYaw+o9JS0vuuUQzEhMwm6SYiNktOV+VxLP8ytHsbuI2j0qq8u7vppXx+JeT/+5oKxr&#10;BzUwt7yfGKKowTvvvIPn2cJY/X6fZrPJiy8+ycc//nGuXv0Dut0uiwsLSCnZ2dmh2WyysnLcFlNS&#10;ktFoRJDYY0qlGI3HNFtNZz9rtLZFc2yBHe79Tf8hElPvs+niQrmm3ufLy1zZvz5O9QWUTn1qE0kc&#10;9O0PTcoss6Qo7B5SCAbD4UyEoMG4iNpp7Qxwjm5TBr1BWQStDhDOdbrYL83sZ6qoRFxQjPtTUlqs&#10;JsvJ8xzf8xjublXFfLvdLl6dxPxOwGBR5NX7dWCtvKx6o2cNvsN5Yg8GBcVMe/b/1ZTdnFmhVJkq&#10;qGYKlVil7iIWpvsLBHZ/IUtln+ZI5dMUASrT5Lsjnjr3MH964S3QmuJSROQfQy77mGRMIiYIIYl9&#10;YxfUdkIsxoQqRvcMI6PpMyINB3hK8WXxNL2HnuZ3x5twI+a7/XWOX3uHf7L8EkUSMxoM6IgO652c&#10;Is/ohQa/CY/1YxZijewc4+LVNTbOTzjxYIdRdh0fgfYFuTL4LUmjFzIebrG5dp1HRYelKKQx2AHg&#10;tt7lKy99lquLgm9+85vc6LR599Yt/tVf/hHbSyFnxCm63S4PmYBMCJJ8RFGkDNsG0/AJhEBPEtIk&#10;AaXwohAtBbkDJ6VLIPOE5ZCQrsqzcaHk0ojawGa6ALvnUkpnQNSqL5UgizFzq29VA6VWpXIK+pnK&#10;WKnSHPaA3Ef1ac6kT9SPWBrFczgFxYdcPeqjLkWe26hVLM+Z79vxGEWhTe2PPSIHEAohwRQIp+ht&#10;pbk94FHNMwNOXwAYhcAgTOBARVVtoowxFBiUAC18CuGT6Ii48IkXU3JPk062KUzBthZspKswWqfn&#10;9XigZyN1dWHHeWo6FElBkllesVceHbG7c5ONrSsMbxtk5yleerjFY4/+JFn2ef6H//23QN9meych&#10;F2A8jzzPGScZO1mCNikb46u2CEsR8NL5BaSKCIImOV4VTr7PY+ce9VxQ4B57yud8Pi2asf+xVPz7&#10;gcLpGsYHaAAAACAASURBVHZkYOmIm8a51Zex1abTNLVR8e6cdaeNLjS6sGtnUI7rVJMkMYImQivQ&#10;EmkEQoSkqeHG+jZvv32J9snTPPfsszzzs1/i0cce5WoxYf32OmaxxdkHz5DfeJ9CGKTvIZSk0Bme&#10;7xNJf6Zy552uwsyN9FawB+gr+QPr0HQdKCw3nR8I6KM1KEU50z3PI4wioqhhnQmez8jRAeR5RqAs&#10;EJLrnKLQeF54pPMrqWw0pJLkeU7h+nQ4GqGkpCMdl2AmyFJNmtrHPI9oNA1BEJGm1vCMjIeUAQKP&#10;ojicQ0qUYE/d6DqkbQdU3ItVirPBpbrb13lRWE97mhA1bPQlAibjMY1Gk6Pew4O4eWbByQ9mfa/b&#10;F+yxL+5rmXMjp+Be4QC+WVC3onWpgb7ln9amqnQrZVlQ0IETTgX/bXHL3TM5YvvLNGtTch+X9oWw&#10;aWRHXj8FoJluTAGk22xLmEwmFRl9nmeMRiMGgwFJnIBx1cedVHe93JvBfFCq/M3Mbriuo++thEGA&#10;KovISUm71SYLMvr9XdIkpShyF8AhLceW5yNE6UhLkaGqAdsCbaS7ZnGgbtkn99z+mXN+t6mtCJGm&#10;RinGwHi4yhvf/xorxwLieButhzz15Iu88plHCKIdMn0T6WdoPQI/JC0W0DLAa5yiP4l48tgyk/GI&#10;PB3bea40aTIm8CVpMgFTYBtQ/tmXwpQZWkfjjP1hl4N8V6Wa+IhrTid75see+TLFAus2+fTRyPju&#10;x9uXybDntW7VDmequVG9KQ7gFKx9rtFI6YExNKImvhcST1LyvCDLcowqLdTCOVLsfLTPBaAqJ9lU&#10;RU7xr7n6ZQ/+NrWI7WdVxg6WYiiJY5IkRRvrBNEmZ7Hb5uypk5w5c2YaKQh3BgVtpB0zJy6/X2/v&#10;NMJiX1vnykEFRspzHFR92LbThdXOPbZ0aK5yGwxbGdDa1mJeRWfHD6SIvKgyjh48e9ZGWyhFvz8g&#10;SRIaxscYbDl7YaOThIBmq8V4PCafZPh+gAoDijynKGzBjagR8bGnP0ZvuM5uHMN3LvHNb3yD8Ree&#10;pNlssjmZsLi4gJSaUTxiSTVotZpkI0GW5fieT3Jr1UYfep5N3TJTXsNeb4GiKNjc2CTPMpZWlvB9&#10;j/HYHnc4GhFFDb74xS+ilOTbf/avQSkWe0v83u/9f3zuuZ/i7Nmz6HDJ5s4XdrOjtU8UhUghyXLL&#10;j4i0xLx28bSLqBLKgoFKWk+S41qUrky3BWL2pCYY4wwkQOxPwakbnv4covpCuzTOckBVA3S6Jag/&#10;Vh8AH5TWndl61LwApaf2bqJ+lF58JCl5YaSwFVEnk5TxaMztpsf6xgZ+08cPAnzfc0pZVNWIPc8j&#10;T8qw9b/Z+fdFn1oXPTCNoigKF/3r+Y7zzaaBttttktG2rSieW2NVe5ZfrOk3McawsbGB7/ssLS1R&#10;FAXbSc7Ozg5xuEwYhvzX/+yf8eqrr/IH3/geq2urbLtzer5Po9HAj2OMMbzzztv0+33EJ5/g06+8&#10;wlJnifX1dboVprFHsYvZ67uT3PNImXlr5r70tCkgaMr/Z+b7LPBx5EjhI6KC86oPSyUhpzIsSj47&#10;WUVpT8EPpWRV1bUoLKelCe26JhGWk1ZKkiTh9tYW71+9yid++qf50pe+xPFnn2Vzc4N+PuLMmTOM&#10;G4rLly7xYMNxTjqAJytyotBWbByPxzTE3dM/52+qYKbkcI0/cKY6WOXZo5ZefPdDH0aqdUja40np&#10;No+uglscTxiNxgxHQyZxjB807LxGzwU8DyNSuU2osOn/eZ5brkcXnXhrfIsgCAhDaaOxVEYjilhY&#10;atPtdGg0AiaT0GYZOP5Iq3cyjNYE0SEa4dbNao2spkgdILpD+6VwvMF1A7eMnDY2S8LZTc2mjS5B&#10;QJpl9HoBaZrc5eiHE1Hpqtn3P3A8qnQwih+eTZsFBbWNJHbP6/3m+V7tOvdGvdUjRCmnZ2XX/VB0&#10;0BGlAlBrju66HH39nIJBU4COyg4VQjjnhs10yvOcLMuQStGKIsbj8cyR7GQS5QPzF+Ca3TPTopIQ&#10;4t5KnudkaYowuuIF9DyvopOx/LkK35fTLAwMWZahjSEMIgtsG20dT+56pKCKqrybfNgugXKqIaZj&#10;oK6119fXuHTpMicXH2N1dZUwDHniiSd45JFHWF/f4MSJkwyGA27trHL+/Hl6vR5SStIkZTQccuL8&#10;STY2N8kZUegCI23mgtbaAs6RcSDwAY37sDvnoyDVDdz75g+Z/vxBx0L5/Q+5D/Lc1qwQUhJGEb7v&#10;UxQ2Ei9NU7yoxC8OdqROAcG9DqDDd8h+K2y6jqRZip+VbcqI44QkiW01dSFptVosLy9z+vRpzp8/&#10;X68+XFP07nUZTWdDqKcXZL1+01TeUTgnzUOU6aaO8L+07V30V6PylNmvKxRKevgysAaxdhepJeQG&#10;tFPMRlo9FxWubeUmbgog1js5zwugqHkxtbsRdvMUFPa7ftkQaT3yt4sh2jNsJDFSSjqt4/gI2v0+&#10;k8mYf6FW+bWP/zRPbAwZKXix75PlGcvtJtvr2+weU3jKY9CLmAC9cYQPnNuxuexf63ybYDHgfznx&#10;PP/d//NvuWYU3FznF7/3n/nsZz/HS0//HHGcc054GF9zJbvBmm4yTjZ49Z11VkzEDdFEnNRsqjVa&#10;0S1bOGBbcjxq8oB4lOXkLLeaBRc2PV4+B0JoHuvtItWYF48tsrX1LmfMcf7x4w9xov1f8vu///v8&#10;9WrMsePP8k+/c5GX/S6//MxZTpw4weM7m2RpxuOrmyTJmLXGMoWS9G6OaBVN1m69jxQZ3dGAjoSr&#10;LVvd5+0lC86d3S1jj+z1J2LqKbIgopgpuZvnBUKKytNXjsGisCkPaZZO0xLqf+49T3lu428916Wh&#10;irDk+1mWM7N1N3sMlRITKqMVy2hWd44s359+VQKcwH5OpBLNr6bCLBBe7wsAUUw3UrORtOVkTauT&#10;1kHN6hqka7cU4HicBLI6llHK9k1RoB0gVgK3xpiqkFCZLrIXuD+qyDmRkPOqM3t7KCbKJ+VR8yyh&#10;EAbPl3ieYDTuc+r0KYajbbRJGd2e8NQjzxHKNtevX6dBk+PHT3Dz6i1Wjq8wcVWEzbSyjTu+ffRG&#10;trp25tmI6mE0AGPwtAXb/FQhlaIrlvCNz7ZuEAVt/vN3/pyJB51xDz/weSA8TjxIeOXMQyyNUo6v&#10;nGZ3e5fcjxBKkIcWgJfkJOR42p6n7z1hnU+51W2eN6DQmjD7DiYxNP1F/uFPn+KzL3yO3/23v8tX&#10;v3UZISAu2mxcvsq1hdN0TpxkkoVcur7LVhazHik+9/wK/tJptH6NQms6ZtumTsYLZFlGlCyiPI9+&#10;Y2Pa30Ig3YiW5VJYVmwt9wZ7bmeubO9KY+eRco/S9XfhCsEYLySKIjb7E/I8Z+HYCcbjMUG+6ojR&#10;FRgQomHTrL2GK9BigRSdDwBDICdubbD3pxmdI0kSxpOCIstARE7XOOeGS8v0VIKSCiWGbv5aYl6T&#10;n8YYjfRsFevMTMiyHBFKWs0mO6PEHkdEIATaNNwm0BZ+8fUAYQRaCvfoClQ4/txy3ImSo7J6tO8n&#10;ky0azSZDmaLbPmtpzCO9NvHtLYrCsBA1CUVIXIxIJwlDtW5B8iBHLBasvHuG48ePs+kVDAZ9Xptc&#10;59uvfZsrYconf/En+MQ/+hVuAzcnV6EFIZJBvo3chZWGRywzZNsnwECR0gFIEjISIgUJ+Yw9odwU&#10;aqflZngOcHY3TkVR6g9R874y1f9QOZmsx1RX4ET53cLpH6lnOWfKCKYiM4StJnE8IU5T2lFEKCJ8&#10;HdALe9xY20JoQxwndLpdtreGtFot+qOEZqtFLK3JZueurQhtZ4fdLBW6cGuXc2DW1i6AeBIThiFZ&#10;HOP5Ptptbp986klu3VqFtM3uaES6M6TIc5JJH20Mpx5Y4vz58ywuJbRaPn4UUhhBbHIIFNJTZJnG&#10;GFsFb+owE67oERijmVbxk25DXC+eIgiCOYXaqmIhdZtMVJFnJ0+d4/f+3R+QG8X1mzc5deoB0ixD&#10;BQF4Cl246DKdubXAzQdpj6n2OYZnU4PzfeuzmFlzDsBh3Bgox8HdQfnAr11/bd0th6Wu0jLtcetr&#10;OEBR3B303JsJUdoW5XlmObNr3zN23Fep7xVIN/v7VHrutxYw9oscozVRWlR2eVEU7HaaZFnGmy1F&#10;q93iWltx4+YNzg9SlKd4Qi3j+R6LfUOr1UR5Huvr62zlI86fP0ukNDs7O5xLDI1Gg6XNIZPJiIuP&#10;L1Y9Xuuo6vW89X+ezLMv5slc+8MLa/uPvWnyAJ6b2wf/3kbvlTbZ1CmOO0ZRkp0Ds/ZfeYS7X1+e&#10;pUipUMpHOntOOx2khESoFoNhgh8IFhe7PPTIk7z19mWefeHjJFkGytmvQrsxU3J9WVH67k5rz/Oc&#10;epnldC/HoB8ETCaTaaYGNuVtNBxx4oSsOLfqd6F0HFh73NETOP1ebSTdD6yTKyVLE4LAp8gykiRh&#10;MBxYYCsdMhoOafgNTp8+jed1mEwyxrsZQSBQQjIcpIStCb2FHiKwwKmQCX6o5jrt5kmZCWBqeqvS&#10;X4a5cXSi5vybzu3pHkC6fjcYmyru7HlbQEUhto8Tjk6xO95kud1lOHqXU+clx8+FXP7G6yx1BHGu&#10;eOzcp9na2iLwWohRwM7V91j24ennHuT1C3/BONlgobfA2s4WD5x9ibQY0epFpHpsx7UQaDTomi7E&#10;rTG419W+ajq+p4VMD/78qKLuMaj0g+uv2fVBHTC99ur6eynz2n/U/Ztx9v5+cK8c18EdPi8PkN3h&#10;g6ncraaEH40xxjAe2WCJ0FuyNhZdet0em5tDdKERQtnsskZkdUo6IZ5MyHZjbm/D6o2YjXWf0Huc&#10;LDnNu+8JfvzHn6I/gvE4Y3X9Es888wTf+Pp3uXLlCv/g7/8Ub765TrT47gF9Yqr1o76+H/Qd4aXT&#10;FcAFW0GZSWMzXpd7XeLdMZ2wRddvc/n6BidPPsBoY8iCuMHS8kkWGgNMfPWg6sP3QvbjmJXRJWoc&#10;XshqMhgcaOd+a8zUsThjMpR2rHsx229TIPNuAEYFcjD7WJ4jiiIHhPpVBeRms8mZM6e5fPkKmxub&#10;bG1tAT5RIyLIrdev0IkDIu++aHY6HTCGRtTgK1/5Cv/iD/6E/s42b775Jpubm1xYOEur1eKVMw/R&#10;63aZ3LjK7u4uN668w9e//jXS554liiICP5gZ7EWhGY1GdDody6NhcgbDYRUJkucZRVFwe7xJlmXk&#10;eYHneTz5xJMURcHw9bd59913WVw4xndef53W9et84Qtf4KFWyPbONmG/z/GV40xkRJIkLgXI8nPk&#10;ee4iKvZvGCpv5V17pX6D7v6ZOOhLZppupksjpmaI1J9PB5CoNkdi/xGr1peQUFXtco52njfDqs1r&#10;zVPwAwFuBzmMRB18EdOGuOha4T40FXHt9Csz2NoHESr1IYuQ0pJNFwV5kVfpf+OJ9ezkOiAIg6kj&#10;AVfUSMi5qbGHOn8ZPVJuGmrVjY3b4BeFtZSarSbNVsuCBYWtHnuYWKOpXnTnxOoxI2yE7nvvvYfs&#10;nOdXf/VXefCpq/ybf/NvuHl9m9OnT5NGxxhsb5OLDsvLy+zu7PBbv/VbDG4c4+d+7itEzchGPyc2&#10;0jLERjdLQvJsDh/ZByBBEDivmwUFSqdUlmcUuiCKIgpdkGcuvbLQJElCGluwpRH6GKMRRlMUmtjY&#10;TbiSCUJIRoMNlOfheQ2CoAlEDmS0EeXNZoOi0BidkGYpksRFnlt+OWMUIJGe5dPJckjT1HIWJQky&#10;sJF4ZmZOlndt//iq5mK5QSjfKZe8vWOyBoDNaFe3E7XXUtgNQQ2AmwJl0On1GBYjLly4ynduvMUk&#10;nvCJz/wYv/zLv8y40kkzzZhGXx3qLu7V+gdf+91/++FIs9mi0YhIhY0A9P2AKGrQaDaQ28rpDWt7&#10;ZFnm+Hw50JD7m4gudYYxeErRaDTpdDK63S7D4YitWwmT8ZjRqE+apqSTPgZoNT12dnZIkpjJZIIm&#10;JwxCZ2T+zZw69jfWTjssrcZ+EKMuhiiyVSu3tm4TBIEdui47YzKZII62577v5f7gHDSVzbQXIW01&#10;W4wnYxqNBq1Wi3yyyRtvvMF30h3W19b5T19/jd3dXV7qPchLL77Ec53TtNsdep0eYRBw+sQia2tr&#10;KJ2yvLxMYAq2trYIRzmLi4uV06hMJRV7bI77o3/uLGV3mRl764CqzPeuBUf6tefZwhrlXnBhcZHV&#10;1VU8z3O8nuUFuh/c37djn0xiq/+k47NU0u7pyrG3dmmbPC8oHFe6UoogCAhaAY1mk/E4xvc8IiFQ&#10;ykN6NjJWYyPj7/fumI6OWUcZbp+4vm4zTYxOSJKE8w+d5+TJk9y+vUm73SbPd+n1egxGI4SQGMfR&#10;f+nSJVZWVuz+FQteJGnC8ePHeeKJJ2g2m/VQix/Jj+S+lHhio+a63UWSOGEySlhaWiKNA77xzW/y&#10;zMc+TuAHFIVhbW2VV1+9wIU33uDatfcZDAZ8/7sXabVaePIYp0+f5u23LzEYDBj0t/mN34hodjKe&#10;eeYZHn/iNJcvX+fP/uzP+O73vsfJlYd48sknmdzj6xtPbBCF5wVV9O7u7i6Nhs00W+rZgKvAVVmv&#10;QMESkCgNXIvSHi499+Tg7vknZg8QAzWDWQh2VL/ykFtPskQUYEzhNrtqZjNVb1J5XDGzcSm5HqiB&#10;H8x8p/5aKxd9ZmYfy6q4zSAgSVICv2HbmWUsdDo8++ijrF25wmA4YLi5geidIPQUBRqkje9QgT+D&#10;2NalrL747JURWmtarZwXn/sC3/v6m1y7do1NtcX1jVXi80PieMKr734NIQRb43XCKKJ1rEn+E2fo&#10;XR+y1GmwoCRhkuAbCIUkVJJsEnPi2Fk6zQayH7OzfRuC0A5+FVAUBT3TRASSbJgT795k+bTHT55/&#10;mNBv8prUXLx5C4ZbfHfzOjuTbcbPPcNTTz5FcGqZ1SzDJIphotlRHrHn47W65CpAGQ+duKrEQJkF&#10;q909KcQeY+MOUi1lNfR8Gq01dcGKGvhlN+DWyK1SuGogYP2xng4/jQQUVSRJVd24Om4JDdrROddT&#10;OOf6DKYatzPXfcB7d/r9fhGzP61bA2I2jPmg31epP4dqwYcrZXD2ndrpSUleFOgiI08TWi2PViNi&#10;+3ZBFPho3aDZbCGEjSpVRlFojVRqhk/nbyqlV7v0/JcpwyU/kwqUi6YRLPQWWOj1EMICcJ5SpHN9&#10;xbU0UWGqMSzLtHuT0/Ql2iS0/Qaff/ljrHQUf/IX3+bC9y/g7QxY8j0iFaEH62xvTtBa8/qFHC2+&#10;yd/50innHctIshRPaxoqRPoT8nR05P452GEEVaU6fPIspzASjKDVWMQPfOIc0Ib3xyexKd8BMlAo&#10;FTlicZsyfnvUx/M9PC/HpsENAQgCQxAE7Gyv2k2A3wIBmavSLESAUordIkcLDbqLVhpBDEIgZY4Q&#10;0MnsYutpjR8EIAwqCghURhRFTCYDq0+KidUxJnWOG7sR01gONaPdfdMOzCvB5EqtlRETs0C+IEAQ&#10;MHW0ZSAypEwwpnBRXxqjQRiJMh0UPkILdJHRfPA47w82+fO3Xuf7F75H/kCXH3vl8zzypVc4ce4M&#10;l4a37XncMCsjPpVr1zxYuIwum32v/Ju/abj3fssSdD14PcrznCROrA7RmixzjoUgIs8LZy/ZxW0y&#10;HuN7HWsnSGop3H9zUVJWvGwA0vNskSQ/wFOKQGkoYtJxnzhJyLOJI9NPybOEeDJmONglSSVhoCiy&#10;GIXGE5rC5HMVvHEgjfWX2cicWa/7PLfFQdFNU9uy2WyidcHq6hrnzp2rxoTv+yRJQtQ4Gifj/S5i&#10;3hi5xxNAmtKwKd3xNhasEHYqpGhGacI4s86QG5vrfO/im3wv3WEyiSlO+PDIea6IHu8Pr/B6OuDp&#10;laeRKuOtt95iS6ZcuXyZVtPj+eef58eWH6B7qsujpoVSOc0MKuuttL1KgJJ5LvX7Qfanhdk9hqgB&#10;g3eWo2KeRx0eSWwjkSexjaBf6PVYW1u3e4TJhDAsM1326sePBkpY6uDSsVJWj+92ukglWRmuMBwM&#10;kRqMNsTxGCkVRhVIJdBFjvAVnqfwPYnwLH9Yagp0UXwkxmc9iKZ8TxsbtT6Ox3iBosgt9dRD55/m&#10;9OnzbKy/i6ea5MWIVnOR9e11ojDCC322tzd5483X+eIXv4CUOUk6IssmpJni0fNneeHF5/AD36ae&#10;VwP8zqEWP5J7J38rcV/3vUxxoOlr+6LZWGLz9iYKaERdBrtDhsOYpYUlHn/8MYbDXb797df44z/+&#10;Y15//XWGoz6ddpvFpR6NRpOf+NKnEUKwc9ty9CEnXL1+kdzsMBwMKMQ2v/n//p9ETc2DZx+k0WjT&#10;6y3w9rvf4fTZRbzWUS+tpp9n8BH7PM8zDAalsFiUyMnyCZO4j/I0ejFA+g1U2Eb6jYMjBT9o71Yd&#10;yJnZHjgDoCSdrkdpGYOLpjF4qs6NBNMwKFFtj6Yg36x33uxZwGbTpF1r7hApWD5KaUmwZbiAVJIi&#10;sRuBc+fOVdeytb1N0T5mo/BcJRcpbfrYgL1EmLOSpqmNXBqPOXXqFJ/65CfZ3d1h1GzQki3WVlcB&#10;Q9M06Xa6dLtdG/2RF0RhxOJil5WVFRqNBrkjzfU8j0jYzepCr8fi4iJqvc/2zo6NQFKuCpe2i2Sz&#10;1aRhJBsbG6yvr7OyssLDDz/M4tISxat/xa1bt7j25pt8//sXWM5SlpaWWDlzGiEEaZbR7/eJk5ii&#10;yFnoLRAGIVIIRuMRprHnZpRA9HQg3LV/SoCuBPKmd84ZsvusKmvkliW5K1CvGgazMFhJwlmtm0JU&#10;IfdlpI2YOa6his6rp+fcQQ5FBMw0em9vivC8jXN9010Py6f+fObya0A5BuTUS1yFLVu0dAZw/6iK&#10;KitsCkGeF/iBrRo6GllwqNFs0G63Ki+xNIoiz6tqbEeV6fi1qZKWn2Z6Ty2/m02x7HTadDodSqJr&#10;pRTMacOMU6SMERQSKaw32wArKytsDCRvXbxId+UJPvOZz7C48jBhELD5zmVAEA9yxuMx7U6PXq/H&#10;aHiTf/8f/j2nll7ikUcepXvScu7kid0skHuHAnWOKmXKoZKWkNfzfdI044233qHfH/AHf/kGnvII&#10;AhvRFQYdgjDAVwFSSs6fO0Oj0aDZlK7I0QgpFa2motlssry8jDGGOC4Y9AcMBxkIaLcX6XQ6xHGG&#10;5ymCKLR8fF7D9XuM0Yam8UnSBK1j8izDkDleyNw9lvPaASEl4F4iYzVMwILxFkG2//bPvWmssnH9&#10;c3BEWrkGGV1UOs7zPFSgHO+JxpiMySTm299+ja9ffI121OHzn/88X/ziF5mc7HDj5g1Er+GO545b&#10;Hb9q0ByZfmG/UXaY8TPvO/dWPyWJTf/OhAVz09SCya1Wq5q3Jd1Cv9/n5IklO+cdf9VRTakgCGxV&#10;aa3J8pwiy8iylDRNSZKETqfNYNC3QKUxNBseURSxtLTE4uKijeBIErLCMJlMnJFYc1b8AFJ3HAth&#10;o6rzOfpp1mFrpW5jhoFPs9lia+s2zz33LOPxiKIoCALP8hT/kMvcTIN7rGONcxQKB9SWVCulLTCZ&#10;TKoIg52dHa7fvEaWZaysnMD3PZLwIRrNBr3tgvfff58b12/gKY8CwXe/9112ihGMx+ymI26+/jrv&#10;rJzh53/+53n6/JM2YjBszwCCUoiqKNtHwfKo3596tOB0j3Gv9dfRxkea2f1H5tJql5ePMRoNK5Cw&#10;zgMKTJ0nH5EosFarSbPZQBe55Qx0QQplJtqxY8cI/IBkFFMUBaPRyGZo+FavLSws0Wg0iKKIkv/c&#10;jtOPRghzGRxTn1FlxooWcOzYso3+A+tkCnzLZb0Lk0lM2LWZZUoqlKdYXFjg1b98le3tbV555dPc&#10;/NZVxqMRRhiiMOTRRx7h3IMPkqZrxHGM37hr834k91w+GvP0Xsn+/fF+p3S73aY/6DMcShYXT+J7&#10;Prdu3WJ9fZ3/6X/8XxkOhxhjePTRR3nhxed45plnOHHiGEEQcO7cI7SaTdZuJtxavcWJ4/+BjY0N&#10;/t7f+0XOnDnDN177Iy5dusT2zg0uvHGBixffZneyw19/8/vs7O7yK7/60j29/pLfW0hB5Af0ej0W&#10;FhaIosjalJkhy3LyLCNJUuaUbT2c6DmH0S7ir1oxhQAxZZ4KC89GMKCwrDu2Wl2hnRdzGgDmfl8e&#10;x71fi3KcerCn3B7lKfcvvi7lR04jyQAbqWGf2fbnBXlW0MRGSYRFhh4MONvrcCz0ubW9xdbl90iX&#10;T9Lo9ciFJggDMnKMklWkYMl9U27mMmXPe1xJGstLrOxsMLl1nZ/65It89y/+hNXhBt1ej4lvPbS5&#10;GJDmOWlLMx6P0TtDCEP+wcNf4eTJk5z0FVkc00DhpRpfCbJC4+mMk8s9pMjY3V7jxu1Nur0efdVA&#10;C43eyBC64Fg7ZHHpBMeEhu0tonjIGWM4/dmX+OqffpU/6oW0GvDdyYDLf/qfeOKFF3j55R/jTOsY&#10;V4e77CgFWYZodMhUSCQbJElKlDruK4edlRGCsSNziPK7g2r1zcuMgVyL7JsOkGk8TeXYrP2mgk5E&#10;/TCll7wEcHBjVExfl4evHbc834GkDzWZa9RXn5eKawpuHx4UdGPcVBeyzwNtVeMUmKDGXzMTgVmL&#10;EvxIrSclaFGph2m/KAHNwMeThmbo4UvY3dpEZzFRN6TZbFnwVwqkscV0fAcKCo5o/JXjVzO1qx2Q&#10;oGrpygJheV5830UYHBaQVfa2CeNOZaO8pdCODDtnMtj6/9l7syfLruvM77f3PuOd8uZUWZU1sApj&#10;YSZIgATAAsWZFEVzkJuSQnK73VZEO9SyWk/dEXb4wf+Aw+2Hjg53hKNDsi21uym1JZESBYijRIAE&#10;AYITgAIKVUDNlVk53vGMe/thn3PuyaxCZZKFAgG6VkTVzbx57zn7THuv9a1vfYvQNDkwHdDvn+f1&#10;fXTV2gAAIABJREFUH11gtjXH7//2pznyzHf44fPP88PVZdoyR3l7SfpDNocucTzNV799iQ/ktzI/&#10;M28790UnGaUJQqzhNBzg2o0kfmarNLwK5z13MNrF9VoMBgNwBBcvrvI3X/kWy8vLXAg/XIGGtvxb&#10;FbCa1QpdevIfCBshYdOChLmx82nY8AjCgA88cpA0Sxn0x6yvr9PvjYsGTXNMdaYIGy37LJbdCX0H&#10;3w/w/BDHUTyyZ57USZEixnUcyDcYJgN0fxnTT5nvBBaQM5Zh6GhbviwKsC4V3cncwmQ6qFIZxfyS&#10;l8ysIhjJi1eHEEFgr7sBRIwQCUKNEUKDLO5r1bJBnuoijCAZw7Df4xsvf4/TF19HLs7ynmPHOPr4&#10;w8iFKUYqZSgyhNrKBKuYgsXrTrDNlim7xtyvFQ7s8P0bHVRvZ7ptvf/CIEQ5ClRgdWyNIQgaNBtt&#10;ksQGjqWsyMbGBgcPOORZXoVg1zuFlg3DwJaz2zHYsr8wDPFlTsPNCT1DM/Bothp0Om0W9u5h78Ic&#10;YeDhew4Yu86LPEHmCY42uCar7qef13ZmQl0labfte4uL+xj0B4RhSK+3WTB1XXzP5521CL35dqNB&#10;QamLlg8SELbCRWPIhPUCUgzhdIcNV3DhtRXOrS7jN3zm9u8DQMy1efHFFxmNFEfe/W7kWsyl1VUa&#10;e+b4lf/mt/nRyhkajZDXzrzK+IknePWlV/k3s39LFrocPHiQ+VW9BQQ0NZ/rnYAKXo0JLWoH8HZn&#10;CjqOWzQqskmv+fl5ms0mw8GQ/fv30+tvbN/j9e3wLbcJ2CywjQd1rC1hwRh00YlZAEbnCKVphCEz&#10;nSna7RYzM7O4rod0PSAnTa3Ui5JWOsJ2130bW8kElsW9JsBo0MZqRO5/1wKZiEjTBM/zWF7usbER&#10;MTNzmHNnz+JKl/WViFarixASR0me+s7fc2D/DHfd+S6+/id/gRYjgobg0OEF7rrnDoKGy2BjjCnP&#10;TRmX3LS33G68//T2tqsT3yZJr8vLY+644w7OROdZX1/n9lsXuXz5Mv/hP/wp//APf48Qkg8ce5hP&#10;fPKjPHD/A7TaVu4kSW3h7w9++E0OHjyENF1cP8LIHmfPv4AbfIpDR6Z51x2fIo4igobme9/7Hj98&#10;/ic899xzvHZqiWb7TZg7TFlJoYvFoHzNAUMQ+hijSbMxYegyO9dm3+IsUgpG4xHrfU2wPkT5G3j+&#10;eHv3YbHtH8AuWiLvNOYaWFOxDKr9WXF2UTC+yqzlZDy1TFWtnWC9bNSUjUhqx1CiwJOxW/e8zsAq&#10;RreFJXW115J9B9YpV9Kl1+vRnZriyOEj/ODCj1leXiZNU9yiY6nv+WTjoW1isQM9NE4SQilpNJqs&#10;rq1y5P0Pcvttt/Hs888SxzGf+rVPkSYJx8+dYvnyMp7nsmf+XTQWpzh08CD3ZHcwPd1F5eskqe1w&#10;nKQJSaZI0oTReMS+ffuQUjLoDzh58iTvee97ieMYx3Vot9rEcUSiM5qNJmEjJIoj4jhCa8Ps4j4e&#10;fM+DDFttXjr+Ej89d5HLly8TCUkUxfzmY58rtEeAJAEhiOLIdviSkk0mjTCudn53ssmlmnDuqpxX&#10;yRQ0ZtKNsgDu6gy9KhO97XXrfibswC37q9eAlNutbX9n0G+nIyyZrtVIq+dhNw5jyfgzBbJZNMms&#10;wM768OrPIqZ0wmuZ7vJfOWm+4xzAK80U2nytdosgCGg2mjiOYrNgzbqOT+D7tjlEwerLspzAKbQy&#10;rzNoFtt+kaLW3dh1KfULEbZUMStYinIXgDBQzasTwLv4Sdp5UGtNHEVIz6fVbmMcxfr6OmY0otVq&#10;8fBDD7G4uEhn9jxPPfU0r505gx/4+M0WSilOnTrJ3NwcRxcjbrn1FqY8t+icnuN5HqP8xt4j/X6f&#10;LMto+h1yrXEchTGa8+fPs7q6ymB+YJ9VXeqv2YZC5fM7MzOF53k4fnFeigYHSZKgteYv/vIvbbCQ&#10;U2gR2jIjz2vi+x5T3VmSJGEUWcaMF7hMTXWZmZ2m1WoynmrjeR575toc2L+fuemQRiNEZjZZlg4u&#10;Vc+VqM8ZNVSsBI9MMa8YqrY2FShd62FG8QNg7ye5faIQE+DZyEkneiFst/MoiVldHXH58goXL17A&#10;GMO9997HsWPHaB48UIFfjuOQlfN1sel6/qAa/DWtXl5XYyqYyVm55rd/wVOQ67kYbZBSkKaaNIps&#10;mQiwubGBxK+YvRsbmyipSE2GeRN8J6Bim0ppO0pLKQmDgLm5ORzXZeP0Oetz+D7NZoO5+TlmZqaZ&#10;nZthdnaGIHTpTk2R5RFB4JOmVmNGu1b78GcZYXnNbJO5mlbvNWyrr1VuZ/K71oYjR46wvLxMlmbo&#10;XKOkrCoa9Ns96L5O233S8AbuX0z8GmrPuwHSJKHdaiGlod/vs7y0hB8ERA3BcDhk8zsX4PXX6Sc+&#10;p+fnYGUMgwHs38frBw/SPnqQ2dlZ2t0GP5WS4be/Q/z8C3xDNfnv/tk/wzAq5sVyBaMCca4bMXsL&#10;rLyXJ7GFfQU7/C2VKle16zvG651jBJClKWU1gxDQbLZ47fXXuOXWW6Bf7WnLyyTDeV27v+E2jsaM&#10;owh0jjbG0k6K+cUYg+sHViPZWL/B8zxarRbT3S6dTofZmVmUUsS5YTwekRb+mdiBDPB2sa0yQLX1&#10;F4PIDZ1Oh4WFBV5/9VUrD3D+PC++9CIf/shdtFotpOwTxRGtmS7GGE6dOsmrr57g8cf/S/I85+TJ&#10;kzQbTbzQ4a677uKee+4hjizr0vd9zA6VcjftxtqNTkq8M2x7ItJU7ykpGQ2HhGFIq9nkwvnz/PEf&#10;/zHf/NY3ueuuu/gXf/AvaLVahA2PcTTm0tI5RqMRUhl8P2D//v00mw2y2GVubo7Fffv4Vr9Pr9dj&#10;fX2dzKyyvr5OqyM4dOgQx459iCRJ+NHzL3PbbbcR5+du6JELIcmzjAQwbcucnpqaQuuMJE0YDte5&#10;vLJCFMc2Lq03Nrj6P8h3CPqW2tfunlZ1fzMl2CGRahKkzA4DMEVAV4A7AlHQvAVpnhdOSy3TUcdu&#10;8q0NGursqi0sMVHqDG79PatUkcouj1uDIBBWS0Fr0iylKRXr/Q32zy/w6H1HORP0aPkuLVfgmJRR&#10;HuFKnxSDVqLSJnTzrU9fUrRN/clMxIxa4nJXMXIhyi9z17G7ufXsSwwHAz7YmeLIkSM49z7Axvo6&#10;nU6I7/toxzAzM0N0YZNQJMiNNRoGOn7TapRJjWMEKh5y9NA+pkNJkox5/exp3vfo+9k0Dk2vyTjs&#10;Mh6PyIabjIbrhOOM0HE47NhztHH2BB+YnaL94P10xwPWc0UcRaxnDt96/kW6jQOsrq2C60CnjR82&#10;GcUZIgFfuXipPW7llWfZntm0WFPDndtrTa5l6ZeUYCC17HIFDNYcXMwW9t/2n8vvX21fFp/eCipX&#10;pTVM7q2dnL4d2V5mgjvWM8xbX6/x9cKpr46mRIiK52gC7JkrXkpn4Yry4cnGd9z/L9oqpss2H1UU&#10;WldZaoP4brvJVDOk2woJPUUaDfClQUhbVpllacHYs6LJylfoSFfaaddtxfWwIvo2eeB5HnmqLb1b&#10;23KNaDwmDAKrabhjQEGhE1FLlqALRlZxLMmYpu+TZQMGK2s0G9MsHpqh14s4f/y77Dk4y+23z7Kv&#10;MUcwOM1Xx5vkWpO600RRxDhb5IUTEdOtSyTqMPcfbGHCJnF2Fi0i4Ho1v8qJfJtMRKnxmhuMUUgZ&#10;oPM+ntui2ZzGc5vMTLusmaC4Zy0jXSmD60qUsue6N44RUUJeyFAkgM41qTFokzLdXLRNkaRCNiXN&#10;RvE85JAbwyix8+kwbpKmKSINGOsWA92lMQx55YWzKEcxP93gyBHDbQenmZubY6EzaxmoxToX0kMI&#10;gW+GGAOS2AJv2O7owpQNt3LbTZrczg1FuVMpt6ClBRt1ARYqPKRxkUiElhiZABojcwsuKkGuIBUe&#10;2hgGkcvGxpAzZ0acO7fOxUbG9P555t97J95te+kFhjTNSR1BbxThFapJV1SNlbfmDrGRndeqmab+&#10;l21z3htuYacPXJ+Jks1QvbHlz1mak2YZAtu8K9Xasu/8kCwzOAV1Ms9zBoM+QspCv8pqAV5n81Pb&#10;6VLUO/faEvqpbpdGowGrlxi0HYRpMD0zzb4D+5mdnaHVnaLdbhMEHt1ulywe4Lgu48E6JksQmcA1&#10;mniHpMdWORZDqSFY8bl2OL5Jjq1YQ2uAYLkKHTx4iOPHj7OxYVlJQRAyGtumaI77zgi+f17bSZPx&#10;Rq/ASgPCVBrXNiExYQomaDZGAzaVIcpTBuMxy6urpHoAUQyvrINs0owdhidPw3oMrSYMVll9+hVW&#10;b11g/ZYjzO6b5n2HjzD70b18+ctfJnnhPM2L43qav/LfpSjK72/wsb8ZZhn99v7eUoFSA8Nv8Aiu&#10;69tCSpvULwDM4XBIo9Hg+EvH+chHPnIl6Cje/j5h3ZRSCGwyLM8yUAJH2iSKUgpcD4XC0VbKyZEG&#10;V4HrgusYfE+gHIlJNdEoB60Rxnb31Fq/7UGVekJOMFnEjTa2usQZ8vBj93D+/GsMhps4622efup5&#10;7rzjXXS7hxgmZ2l6Pjq1ZJdvf+OrmMzwyY9/kBOv/ISlyyfZu3cvcTri8JEFDh9e5NSpUxgnx/NC&#10;4jxmS1BSDUez4+Jx094E2+l5/eW+BjuVD0+1D7J8qU+j0aA/GPPnf/5nfOMb3+axx97PH/7hHyKl&#10;pj/os35pAwE0Wz7TczNISdHJPWE4XmLYd5mdnaXZgVG0jHRHNDuGzX6f2T0+np8yjkZcuPQKeZ7T&#10;mVY4XkR8vZ1GTFmpq4uAPp38jsCYFIRBKlt0JJVBOQaFIAgUSdJgFBlGUc8mYq9zODftpt20m3bT&#10;btpNu2k37abdtJt2027aTbtpN+2m3bR3mO2KKXjdVmWExYTtV5jAtkM22lSC6JY9UO5fQp6xXZNA&#10;XLmDXepvbbWrsQq3vyqpbNMBDHmWo0JFkqS0Wi1uv+123j8j6PV6NFst0jQlHwxphA2EEARBQGSu&#10;DQVPT0+TJAnCC+lMdTh79gy33HKEubk5hoMBly9f5s477mRPp4vnunieIElSev0NsiwjTC2DINns&#10;0Ww28Jshea5xpGMbJyjJ4uIi7XabwWDA5uYmQRAQC4HruFy6eJHZ2Vmm5+cY9AckwzUAnKJESimH&#10;tbV13M4cx449TvSuZZ5++mkurA9pNBs8+XdPEoYh+Bo6HdqdDjrPbXmeUuBsrzfj6r+/0TWCen6r&#10;eK/G8qtYgttqZYtPy+33eFniUfysawSlraV55gq1qfJPJWuxahhwrfHveF/WG+Vs/d7ubmlzxfNR&#10;owpuJ+ds5cGabX+vfa5erv1OtizNcD2PMAgIwpAwDPFcWxLouA4gEFJUWl0IMFojhXzziZKiKPcs&#10;Gv0opTCxruQJ4iQmTizzWkppWdY/47RWsRawzXasoLbVDsrznGgc2RI9FbB33z7ibMT58+dpNu7m&#10;H33xizT2r/FXf/VlLq6ssHfvXowYsXRpiZ/85Az79u3j6N4uYRCiEys+77g3tjtotztNksR4nkuS&#10;JIyjMXEUMRyOrC6jp8jznDw35HlGbjRCCJSy7KrUaIzRZEXppXYcDJBrTZZljMeRZWRqgxQCTzqW&#10;nactozAvKDSO49p1QDgkScLq6gqrq4L5QLO+ss750+scP36cvTMu83PzHF7wmJ6e4SOPHJ0cTC1D&#10;+YZW+7sVBdjO9N1Kid0iIF7fTslMrbGf8ywjisZsbm6ytLTE+ZVzrLXGHD16lPvuu4/p6WnOnD1J&#10;kqYEe2ds6aypz4mT3e/+2ZiwBE3VXcps+9s1vr1T+ctuh/Fzmta2WZWrFC4uwjFMdbvMzc0xNTXF&#10;oDfGYJ+zqGhKUlY9FNoO17d/Y3AKlqAxhizLUdLgKIUThnS7XYbDIcr1mN8zz+LiPmZmZghbTcKw&#10;geMImp0OOhLFeiir7uc/q89k7wW95ZqoHanUVuN063agvu5NT3fp9Xr0ej0ajQA/8On1NyyT1m38&#10;TGN8p9n1l5i/CU+AqTHetv0pCEPiKGIsrFxEEAb0+z3QBtptiC7AyoChBjnVxREhxhirNdqZgo11&#10;Nk9kbL4aY4CH3/co99//ANFPT7C2tsb+6enKj6uqOWr/3opmVtdrE8aznc8m1Ui/wEHt0pqNhtVQ&#10;Fi5CCEajAe12m9dPn7IauZVtXQfeKYxBW/oXEo9NJbXhuq71Az2P5XUrI5OlqW0s5ygcxyXwfYIw&#10;QGuNqsWkpW9tjCHPcxzn7X6Ra05+bfktq6m01rz3ve/lyb/+BisrKzRcnxdeeIHXXnuARx55hN4o&#10;p9Pp0IvXCcOQZ599llarxb333su/+9//HcNoiOd59AYx7XabZqfDZq9Hq/vOb1L4y2D//+YJ7mx5&#10;nuE61s994okn+NKX/hMf+tCH+IP//g8I/IALl84QBAFzs7NoY4jiPutr6whp5XUcRxSN0Zp0u13C&#10;MCy0yftkqZWDCj0PrWMcpTDaspdnptvE8bWrbN8ss/IyDrhutaY6riIIApzMMh6jKCKO4kmHkDoQ&#10;Npn8rCmltmkAbbXh5hLd7jRZmhIV3fCUchiPRwBksS3f81wPqSTGZDZQzUELGCRTGGOKUhuFUGLi&#10;uJoMqYphlo0RqsiqHJ9jHfGi5TxMJnDHsR12y2O7quiksrTLXBei4caWFBqskKxUjh1LliKFIR/3&#10;WZhuceHUSwRC8Ohtt9h9JiOMgcZMi0E2wtU54zhHFIuGW5+RBSQFWLaux3gNn1xpUp0xF4TE/Q1+&#10;7Z67+WGa8OnFQ6gz55nKJDNK4RYlPIkxmPUB/a6HSGI63S4gGA4SjFEoYa9bkA7ZXNnkw+85ypf/&#10;6suMm5Le5Yu8a/8hLly4AHvbDExMMxqBC9Mh5CInSGyA0xnasjwzGKKUw8cO3cpdKuBvfvAizz33&#10;HI19e+ltrEJjA4Rh3+w0DVcRKEEUjdBOYh8eKTHakKc5xmi0smBrCc7VQbAycDZF4JDrHFMEMVKp&#10;6nprrQl8f1I+TLkE2i7BwoDR9h1dbLgC9YrfXc+r3Qw1IKwIXKRSFbgmKLsPTz6nczsuIbfp4JQl&#10;yAVYaWrfKUtlrBNclOcJO643CtjKh9mep0mALYqAURZjKBtXGGODt+16Y1uKpgVVh0xZlKhJKYvn&#10;VOzKqzUF6EQxLmFEdT3qu3ojK5/P67etgEMJpoRTLfLhEGkyFma7rC1foN04DFmEyGJmphfpdrs0&#10;VINe7xK+5yOkJE4SpjodolExcUvbyMHee4bcFJo0wt4/5fxYXRfsZ5MkJQwCHOkUIJOutEdL/cA4&#10;ju3C4nq4ru02mpBQdTEtDkszKd2z/qlEmaK8rkiolA0pSi26sNlE5xryGN+VuJ5AiAyTD1C5JnBS&#10;BvEA4y6xd2aGxx5cZLh6hK89e5l+/wKhN0XuGVbXU77z9Cu0/b186lOfYvbQFC/89AVm85xmo8F4&#10;NCKKYrpTHRzHZTwYkuucwLXnR2+7HWorTPFaQvBmyydG4yGBHzAY9Ol2pwgDjwMHFvnc5z/Dl/7T&#10;l+j4p+x5kQlGGKTJkNICr1IIRpl9FtzOAhvr68ztu5NXX30VrUJcJRHJHjypGPfXUJ6LKzO0MUw1&#10;XJI8oZGmOI5DmmvG4xGxdvA8H+Xb43pxfZNGo01rdprIGE6ub3BiZZWfnEoJgst84/svc/jwYe69&#10;fS8HDxxk7+yi1eQarLG2tsYeJ8H3Q5RJSNOUlu/R7rQx6ZCNjQ1C5WxJVhhZKIZLe4766xvs27eX&#10;/Xv3k4xjDtx1K77fZryxhus69JIElRu07xFpzVPHX+ZHP/4x3alDPPyxX+Xw5++m0Wiw4WW8uHKW&#10;vO0htEM/HSNdQdkcRG6/frv0JkVRnjopF63+squgYaeP5HnxTNSSPhXWKAS61h33aokWY7LitfQT&#10;yj9MCimsjyFJ4oiw2WDl8hrt9jS+32Qj64HxEVKwsb5uO3rHMWgPKVUVgOlc2/uzOAeyAG1LyQLb&#10;MbzUtZ2Mx/M8sjRlNBrRaDZQUhJFEd1ul/F4TKvpcPDAPFouMj09TXNmD0EQ4DVbBI0mrqvQKIxy&#10;UY6LlArfD2gEPpu9TUTYrgBkO29D2WzFGFGd38mJ2XoOy/nbvrdVj9r+Pa++vjXhan/u9/scPnyY&#10;fr/Pyy+/zG2330p3uuz8bTt6F3sqd79lG7rI6tX3W99/mqY2OSpl8Xm7LiolkWWzACaN6eoi5Luz&#10;yf63jwNAyu2pRbPtWbj2Da6U3DKuyT7sfkw5sZq6dudk/cl36A6tCqDDiIn/VEn5GI1QCuk4tPyA&#10;9dU1Zpsdeqwy1gLOnKc9EORuk3CoyZdGuJlNRA+yxGr3ZqBCjzwace7pH/Kt4xdYunSJe9w27ZUx&#10;Wbtjy8Tl5P43YJ9bY6qE2RtZtT6KujSMPQMCduyOvZNV8Y/W6BrQX+qabx/f5D63F2On5yOK4gIP&#10;FbW/iy2/b9/+5B6azK9vPP7yWTbV8dS3Fcexjb2kII5jGo2ARx55hNdee5XB0DbjkEJWfjei1O3N&#10;0Ubv6N8pKavkef1cCCmQ2PtTSolBkGUZeS6sBrDrFift+vzDJE4IgoD+xnqhDwvj8RjP84iiCJ1q&#10;fN+nW8ytntSEvoMgAZPQCB2EMCRphs4T0LKQhFBIU+se93PaTs/nTnaF/EB1b9pLI6Vj/cJCQ1EI&#10;geM6FbFB+gMO3NYiaAv2HZrBSTucPb/E//lHf8We2ds5es99PPPMM9z9wBGe/e6znHrlNL/7u79L&#10;niQ89/1nmJl2ubj0Ch/44MPce/8tvPCT59izp8s4XUObHN/zLYBayEfocg4zetviXtzT28gIk3vG&#10;+tZCmNo6tVsnpBZzbVsfdjr/cgf9D1HEBfV5ffsz+ou06+2SvZO8xeT0bSXbTMLgHeS15A6NOnUp&#10;28UVr/b71x5/PSm+fU0XQtBbTzh85DDf/e53+Orf/B3ve9/7+b3f++d4vuTEyZeYnWsDCXHhhyhH&#10;28ZzxWqZ5iOChk8y0ixfPs/sXJvF/XO88NIP+dSnP4ofSNJshDZ9K1Ul/UIaKrZr907zp7L7utJ/&#10;slY+T5iavJkxIGxcLos1NIoigtGImelpvr+ywty81Ur3VIDnSZqNDlpfo21wvfNlCbZtPaET8HBq&#10;agrHUUTjMVE0xhhd6TUEQVBkU1yUoyzYV7tJhLALQCV8ig12BAKNrrIxO1k53vq4i/O0s20LVgxl&#10;Esy+l6ZZsaCJLceNdKqmAQbLKDTG2FcMqgjl8qvyzSbbl1IVuhdW0yIz4Lkeh991mCAIKi2hSdBj&#10;I57SKdG61DSZzLF1p9H3fcIwZHZ2jn2L+2y7+TghCzNarRaD2rWonM76MIWAgi0BOUop5ufmueee&#10;e2g0Gjx/6qS9cY2B4ZDLKysopdBa0Gq1WRdR/XALp0/UMBxTEd3M5M0J+LsTk2Tbq10BzCQwBCqx&#10;wdpeSiDrig3VNrObRafOpDFXe38HuzIwtuOsBwA30irWo9j9mN9RlmWWFZamRdeolPF4zKDfZzwa&#10;sdnbZDQc4TV9G5w4TtGwwmqIVnPKz3lqyo6heaERVwHExXbTzC42rufRaDRoNBp4ngeJFQDHf1Oa&#10;xL+h9ft92p02AyG4ePEiQXA3H/voxxi5r/OVr3yFPB8zPT2NJzVnzpzh7/7up3iex/sfnMHzXLI4&#10;JU1TtLaLjzEUv2t7HNd5SzkFKJZnmc2sDYf4vs+dd9zJZz/3WV5YCRmNRvQ3V+n1eiTjAWBQyl7L&#10;uW6HJEmIhGA0HrO5uYFSkrDVQkrBYHVEEAS4rmuDpCTBGMOY1IK2SpJnOam2zE2hPFzXRTo2WfTu&#10;d7+bixcucOnCGUyaMd3xaLfbuLrPYDhAJjFnz57l759cYXZ2lkcfuosPHPsAtx7ez+zsLGb1LFEU&#10;o7VdN7NsxNLSEg0XpqdnGEc2uVYlJLbZLUeOMBwNWV5eZjgYsLKywsLCAg1AKoUrXVqtFmcHfX7w&#10;gx/w0sl1Dh44wAd/5TM8/PDDrB8sGmf4rg3GycizDOPYgPd6g+obbZOkR+mFYgEOQ00T9uc3x3FI&#10;M5vIzHL7LCspaTYbzM7MsHTxYpVo0gVwUDrH1TpW/ATbfZLdrxF1N6Xum7XbbVzXRSuPdqdD2Gzi&#10;+z5OEOL7HlprpJJgHHCUTRwJgXIUnucRUyZy3nDvuxif/dz2par0S3b4NpcuLfHRj36UV0++ygeO&#10;Pca5c+doNAJarRbj8XDH/V+PbdVtrYEWYufOsVtt4l+Uweuug9a3sWVZThxHqMYUt95yC3/2Nz+y&#10;iUTHgThmPB7j+z7tdgfHUajEgks9nTAaxbAnIL98mamjhxmNRgyHQ6Y6Uwwu9zh8+DBJbj1QrbXV&#10;X8UUmqrY6o9dWOExlRFEdSneCd5MCSpeCQzCW3H/bEvTVO+WQWiZpLjiCwKrZ7yb7ZcYaS2xAFxj&#10;znnzLMuzyTNuIDc5eZyTxDAajci1KbTBRNXMSTkK13XtvKpzQKCNngBLW47lnW3jcYQxhl/79Kf5&#10;X//1v2Zft4nneQwGA/7sz/+cf77423ziE8f40Ys/5kt/9mfcfvvtHDt2jNOvv86JEydoubbBwsMP&#10;P4TjOLiubZjZ6PgkcYLX2ApC1+2X4gxuwQ/eXoDgO8F+0TGn53msrq7y9NNP43k+x44dw/dtwnR6&#10;ehqqnhNXt3IKszgN1byRxDFxUTmyZSp/i12CUo8aIzFGMxqPWd/YQDmC0WhMS7UIAh+vYE47deBh&#10;O7A2EdC9MntaByqmhx5CCDpiCtmaBgNplGIweIlDmDRRucIpujHWmVBCCi7opMpuCEDkpiBC2JXd&#10;KZD6EhAWJVtm+wRTAYJ1AfOdr4CX58VzbUEogc1imWKBzvKsBk4JpMwKRpUNSFpJCgZUcX5SaVfA&#10;csGURSbbLcrQsgKwipU9jgOXNc2mZOQLBgMYyJhmUxE0O9xxqIHZGCEpGHJSM3Qs+j5UNgAb3MhL&#10;AAAgAElEQVRx88iyl4yDRJCJAITNABuA3irTjsOxOw8ya47hGsX+lkc+HEOSYBo2k5cWGfSxWzAk&#10;CyfFkxKNoRVHaGNYZB3P89i3MEs/dMkunOXSRsrFaABBwEKo2NtwkGLMcNCHrkYr0IVwtWMsC83P&#10;FdKUV7kOxm4F+na8grXMUpU8MrXFmwJ0NDX2oKgxC2uTkrhifzvfP9ZZEEgt0XICKJfbrmdmr2Zb&#10;Qb/tLAJDySS8UVY1cKl2uQ3dfJubeYNrVJVd6hxHQJYnmCzGIcMkY+LhJiYd09vsMRqNaPmWsaAc&#10;B5nn6EyjU42g6IBeD/LKbKwdwLXHVyQ2NLqaV/MCXNjidOvaPDuJ/nc8flVkUnUxT+qCeZeXDC0h&#10;0EIjRG7BAFEEIBiM0OT4SKeFyHtE43Va7Ra3HlhgEHUZLU3x7e+dhcE6Y+Ey6sf86OV1YvkD8uD9&#10;HDt2DHn6qcmcXowhy1K0saBgFic7nKAC9Cy7jFbdRu38mOsIk0mQEuWkJNkG0gnYf6jLwuKj/Mb8&#10;HtsQpb/OcDREJ6OiRMiyDc5c6tHv9zl5KeY737nE+d4lvPEGUkAUx5AdxEgIhCaOE1rOkLn5efZ1&#10;wPc9ov4qeZ4xGEYM9ZBMezhDh2hTEo/H/OD0M8zMz3Pb4jzGGHobfTZXV2g1mnS7+9EmIwg00XiB&#10;c8OIv/3hOmfiV3nw3SGH3nWIB/feQtLvkw3WUFIx1QgJmhKVbTIYZ6hy3SmmM2VvKkzRIGC0ucLm&#10;xgZRf8RUa4pez7C+lqHCadJI4u+b5YUTr/DEiz9mdWWFAw/cz0c+8Unufc/DBO02uGtkQpBRlFPn&#10;qWXB5rJqkgVXzoST2/4XK00spZyMxRQzr6WF2/Vjx2eouN+qj008DbBl41meF8GjQeegHIdWs8X8&#10;/F6MeQGM9Wss0yUvkoZyS8KofgIniZjdeIhlUmLif8mCLZrlOZ1WiBs4aCek0WrhtNo4nofwW2jP&#10;dszzpY9SBiUkSS6IM8i1REi3AlHt9FasgKLWvO0N56JtK+UWYHD3oEae20TjQw89xPeeeYalS0uE&#10;YYCjHMbj61Xh3tm2Ngsoxz0BanYKWrY2migBwTJJ+/YPDq+KXdZ+94RkEKd4meHWxYNES2u02y2a&#10;MmR1ah5xUDHMMrLekCRJUYn169OGA9IFJ4KDXZgNCaZ9kn7EcNjjyIF5gtkmo0sbKGNLO3XJFpSi&#10;GsZOp08UzL0KiK35d2+NXd9+6qDglc/PWxE017Zf7NuGQrqqzinjqrqVBI7dbL/CBLf9RbwFjqbj&#10;OIRBSKfTIQgCjMnRuUbrHCEFXmYbzfmOTWq6KiuaR6WYPCZPC3mITCBEjhKOvbe0QKLYCTR4u1ss&#10;ztNoNnj0Vx7g3//fLiuX1ti7by9rKynf+Npz7N2zyD/5J7/J33/jJ5x4YYl/9T/9Kx64+yj/y//2&#10;R2yu9OgswG137OX9j9yPUBHK1URxn9lgD/1BH8+EW+fAKiYzb8n1v/FmKlywSv9tieHe+YmhG2lm&#10;h0qxG02KCYIGJ0+e5Jvf/CZ33nkHH/vYh8nyjHG/x8LCAv3hajGQMi7Zfl0VGNs8EqARtgiCBoPB&#10;iOFwTNBQRbyliphRTv7tgmm9sxWVFKJoNELOJDNWVtIIlPIQwiWJc3qbIzwvJEtzlBkgtSF0fVxf&#10;bS0fnjgydWDQVs1d6QBuZaINBgPCIKTdblfZQKthZCde8iLg1caW6RqqMkU/aE466xmrLQighEEI&#10;SZ5eO6jcDmzaBbUs49t50qke4NrMVS/1pHA6Su2mOh1VA3k26V5ojEGWQXrxqsrgvL7PYrsGSJIY&#10;3/cRgW+RWjKyPCfWtqQwUBIhZC2LBxQsQVHsR8pizGLyvpCWYl0G7NPTs9x9112QGsIwZNjfKIIV&#10;Ub0Kym69dU0Xe60UiixOiCOLfrtuk87UFI888gjf/e534fUTkKS4jkO328Vf1mysbyBngsl1Mthy&#10;j5JNUcykpnZY1fkvQNqdgJGJ/lbt7FTHNMkelz/ZtwsKevF96wtNOJg17GdHq+t/1aPT7YDjG1n9&#10;fqq7wW9VBqUs/5VG1u77X4bFujAhkJ6LGNmMSSNsoBxVMbNSU5QF1a+fKcocTCEnUAvyajPBrqKW&#10;crEwppAlMMaWBycJWZbiOi5JnJBmKVE0JhqP8VwXX1jtm/QNmcZvjnW7XeI4JjXGluxlGefPn2Oq&#10;s8hv/tZv0k++zosvvsja+ipzc/PkIuLFF15gZi7l3nvv5UCzicCW6ZRJlVqK57rHlyQJUkkcv0UQ&#10;BIxzQRRFCE/QbDRZunQJIQSO0DQbTZyGt8VJ+8Bjj5GmKQfOjxgMhyw/9TJC2s6waZLQaIYWzMHq&#10;oM4szPKBxx7jzoMdpqen0XGfOI5Y3+jT7/dJtJWr6I0yer0e8twyo6Fl6tn7q0Wr1SLPc9bX1xmN&#10;+lU5pOM49Hpr/OiHP2JtbZn9+/eT3NFm/4ED7OnY7sZ5lhM2fJRR9DZ7dJqFvIGYsMPt4dkDXFlZ&#10;KdZSZXVjV3torel0OozHY06eOskzzzzDhc1VHnn0UT7+G7/JnXfcwTiDlZXLjKZsd8C8WEPywrkw&#10;GLTR111+cqOtXE9MAW6VY6/K5a7XqSyTTNgkoDG2FFhJZbv/FuFunuckhS5VuV5vkVwpX8qgiF0C&#10;F4ZK47JeAiiw4LtB4zguomC7ylKrVFiJjTzLyZ0cshwtNHGSEMUxSeqSZhlGORUrq0zKTdZAUVt/&#10;y8V56++iys7WAY3ybzsfXp7n7Nmzh6WlSxw4cIAnnvhb/uk//W9xPcWpU6fodjs7b+Q6rCwb3l5+&#10;XLK2dq5UqZW1Va8loLgLTby3eczoeR6yAKABDh06yKVLS7hZyh133MEgeY21tTXGq6uYYUJmBG4Q&#10;2MBBCNCa+x9/nBOvvsjehb148WVef/00j338c/R6PfLcJlVtRZLG1ths94ve2Ezh65VMQarEL7wV&#10;J/d63bTt5cd1gNpu/8b6YqW/J2oIn8GW+uZa27lMbP1sPR7aOSnKJKFR89VFsdcbbVJK/EKSo91u&#10;W4VTY0vjLVOwIEHohFznSD1GCEmapIzkCM/z0dqQZjaoL6+XKYHsG34EN9Ycx6HdbrM5UHzhC1/g&#10;//q3T6JzzeZmn1arxVe+8hU2Nja4uPIqn//85/nCFz7KiRNLfP1rX6PZatFqGu64807m5ueIooh+&#10;33ZylYVkQ8U5KNdoyodz4ku/k22ynlPc58XvxetNXcVr207z240+f0opjh8/zqVLl/j1X/919i3u&#10;4/jx44RhuKsq1bK8XCmrbd5sNWk2m/T6fYuLNd0JplLFRVDeMzf67khTy5T2XIXrOsV7CVlWkNtM&#10;Xa86mzAFrU0i3HrZh9UkuJIpWP47lbd5fWmVZsvhYKNJpBUjqWg0G/ieT5ql1UkpASoEhUijQ+RE&#10;KCmRYIOzOCXPMlyjkVIRFCfdKR3iynEtwLerMByrJWcXjoFXgHoFuQAjC1aGLBa9kuklygUtKz5r&#10;g6dGbjVNMintGllQcUwRTMncatnIYnHMCg3DkinoyxBSQT5OkVrgORJyQ5qNSOKEMGiA0MTFsfQ9&#10;e216np1tpzN7c6XSLSZhv7h+NoO1txWwvr5OdL5HstlD4SGyaYIUOp0OrVEfYwq+hIFc+gig7xXH&#10;kVmBaVfb27mZrKGGilBDmqX8+i33MH36NM+uBKyurpKtnMfMtnAcwexcg7OuZVLmGJDglcygzDoU&#10;ucqL4KiGsJSOxI5Xrwambftg5eCXCMEE2Zlst3BUTHW/iMmmStBwh/1fr20vy5+M/61ZTEpNggkQ&#10;OxnFO2HJnsBQk3fs78VR5Ck4DkLnSKNpNjw8JSBPafguSRjie55tQmG0ZfFpjcJqm9pMlmA7U3By&#10;b13bPM82NUFP9D0qUDDNyEVezYe+79vSP8eBrNBV2kHIWpVyDEWwnomSKWh/10KipYaiAUcJ+EuZ&#10;kyMgXKAfb2DkZRqNBiY7yebmJp3GKgcOH+B3v/g+vvrVdb769wkqizHtQ4zijK89t4b/n3/I//ir&#10;bSsX4SiSOLeNERwHk+dkWXrVMW8xs708umRuFckhNweTgRrj+gFpronSAWnSx8iAKdeCMK7IbJiS&#10;22RKmlrw5tzLI6Y6U0y5C9y6d4F/EKeZ8juo1l5abkzkKUabA0JnjPBGHDgwxSOPHuG2+YxWq4Gn&#10;Y7JMEo8NaeqhvBa+7xOlgsFwwBfHD/Dyyy/zzPdf4NVXX2VjpSg98udpSEW3a53lpUFqk1/+IqmU&#10;vHIu5eUzp3jpR5d58MEH+dD77mXvwl6SJOHiUp+uGNNozaD1qCpBEEKgKAKSAvjaM9PCcRwu9IfE&#10;w4ho7BH4C+RigTMXTvKfv/sce/bs52Of/hSPP/447dtnOROv0dObqI4DwrfbdxSOcnALDahMW0YF&#10;lY5lcbnK1+q2fHuDhjuaKJ+fWsepmulcF5pbVoAeJGmak2Y5AlX5SXmekybW2bJM+5IpWM5HEzDX&#10;LjuG3QbFUki0KDSThSh0bgVpmhGJjCDwkZ6PcV1S5SKkSyY80IYIl1w7iMzqzsa5JDUOqZakuSjE&#10;Iot0WQUEYisdaozByaKwfcwlADh53S1LEMD1bIneeDzm8ceP8cd/9Ec8//wPePh9DzHVmbrierzd&#10;bCsrBK5MSr/Nx7/t8pYmSwwnyQikQ57BYDDis49/lD/9kz9l+eR57pxZ5JyfMGpkMKWg4+OpptXZ&#10;SkfQH8Hdt7Hnlr2cWz7J5c0l8s1VFvfNcvvhA4hsF0Lru2FqQq36ow443Phzf72g3cTPK/0wtv1+&#10;o0FBM3nsJ/REm1DI8yrorZLepQtUMgh3xMxrWlfFWzYpz678p+u1PCsrMqxeti1PF0ihbNl7c9aO&#10;Lx9bfyVT1ocRGUYnJPEIrXMyHSBEoZFYXBMp5TseFFSNTUbZmEHc4nP/6GOcfyXjySefxNd76LQW&#10;yOMR/++Xvs7jH343/9Vv/R6bq/B//Ls/4ZWXXmN2ZoE77/K4975byPIhyjH0VlZZ3L+fNIkLPcsi&#10;prD6RPZcC7Bw6puTOP5F2oQMUgcEJ8/yTUzw7W15nvDqyVeYnulw3/13s7G5wsbmCrffcYDl5WUm&#10;fRRLbKL0E4teAAiMlggRkGcRzUaHdnOGjc1VxsMMKVoYkWNMQW4zHsJIjPYshsQuYqRrmSzW0IK8&#10;Vi0gNaKL1iCMC8LD5C7R2BCNNI6j2NNy8ZXEMRqRpTj18P/qoNrVHbw6U/DrX/86p06d4uhdRzl0&#10;6BBTU12rLeC4pFmROS/yeDq3jq1URdZFlOL9ElWwaGy5myiccKeuZPmGtqUEdBvTcTcP5ZaF1xRA&#10;Q/VeCQrUkN4ak0i5FhSUheCxKYQznQIAEHUhaEo3cbLgN5uWITKOrLaDlgrHdVGuh5KqOvdlWaEu&#10;pcmK1ahqMFExUcugwzLA8lwXYttWfN9THkopEm21wESZXaXmGIrJ8aZFMwQpLYgrdfkg5Ghtxfdv&#10;u/02Pnvks1y8eJGDBw8SxzFxLGzGSPYrXUqBqJphCGFLb011kSYeR1lAacob/ZrXDkoNwXpgQrm1&#10;kt1VJKjEJI2PKe/3KvM5Of66g3Qt26L3WLJ5fgYrNUu2bqsa/Q23Um+lZLbUOLLv9PUaAJNliKKp&#10;h9U3dTBaE8cxUko8z8dx3UJ3AcucNBqM1d+qNFBrc0l5/+7mBCmpSHUGptSdsCw1mxwRBcMOAj+g&#10;3bbdu13Xhb4hThIc58Z29x2NRrieR44t13N8yZ49exgnLq+99hq33voJPvzhhJfPfYtnnnkGd36e&#10;7twsG/EKX/va1/jC4Tu59dZbCXy/YD9mFthURSOV62SaNcKQNMtItSaKInJpQTcplO3AKiV5npHE&#10;MVmeofIEISVK+riuy8UL6/Z6tfexd++C1TvNc9JxRJIm4Nl5JmzYzGC73WZubpYsO8/6+joyvmzn&#10;qjxF6xzHlMkXF6UU3W6Xxx57jAcefIzTr5/muZ++zolXTnBx3ZaIZ4UenetYwDd3Has3ksbkuaaX&#10;9XjyiSe4dOqnfPpXP80jR/fhui6iP5gA9QIkkzkGAG3/lqUWbDx//jxgmZ/aaF588UWefua7NKca&#10;fPjDH+Hez3+AIAg41y8Yjc2GZemosoS02LYQmIJhlqYpnude7y12Q61qdATVAjZ5Pq/ftC7L6JxK&#10;CiItGIGyDHqKzyVJQp5nRZdLWTRPK4dWgIMFIGjP+e6iYsv6t0nVuq+RpSnGNSjHsYwuqciNZXhm&#10;WUqWW/ZrmmYQ9/Fcq99cJmQTKdBVsD9ZuQSiYtLvXD5crK9lomTb607WCEPOn79As9XkwIEDPPjg&#10;u/nrv/5rXM/hoYce4vLlpV2do5/XJuttaabG8NvN9Sl9uQlLsJ6U3pEo+DZfY0fDkdXJlhIpBe95&#10;z3v49re+zcVTxzl+/DjaN7aLVJpCnJEIDUEAoQ+uy6133cWrr56k3elw+vvfx08tIynLMubn50mT&#10;pGpwZhm2tYQtO1+BsuqjdParKpACeLrxdr3IVh0MvJom2Q1Gzsrzt+UtO4dorYu1rkwWT/xsIUuf&#10;eQfQ1u5i4s9D4X9ztVz+m26u69qmbqnVXze5JUu4jmP9P9+SKJRNs6G0YxlCOsLU5nSNwnU9pBTk&#10;mbZg6tv94d2FCQSXLy/TCfewuG+R3/md3+Gpp55iyp1lMBjQaQesRCvk2mpKf+v/+Tv+8i/+Eikk&#10;7Xabhx66j8NHjpAmCcpxEFIS+AG9wQae51cJsOr+KUHCav/vcDPbn9/t5cM37Vr2i36GRqMxly5e&#10;Yt++fczPz1tiU60BpOtfO/4SQtqqUGVZec0wpNlqceHiWZLExiJC60mK6i0+3LLfQ9lIVxtDHMcM&#10;BkMcR9E3STHH5bYbcX3heSNdQa0nLMGrMQW/kqb8YGWFu1fWGI0jnDRjdWWVLM/p9XqoGt26BCAc&#10;1yUIAnzP5wHZIwhCWkGA4ygcYXBC37aEDwKGK5ftwZUEErP1tSx9Lh0xYybAYDnWa5mT26CizPjk&#10;QiAlFLKylhEgJVLYJiJlG0ZZTHayaCutXQt0Zqpg5OQ2m+9T082rne8ci+Kd6irSJGdkbJdb6YBS&#10;hrYWSOFhhrbZgZPZ8x8U2oS6eDWO/V4uXLQQaO0Wk7Bl6GW9DXw08+0mia9QxsdzhGU15Dn7C12/&#10;vmNZD+u+1YgcuA5CQBRA6nnkOiYVKR0xRjkOITGpSUjPnePu6WmGt93P6oFF7t63n/PnzxPFY6TM&#10;0KEtI9c23kQZ61ySC7Iccjencoyq02MmnsQOVndUtgA3dYCwlpk0WxxH0JhaGZeoHBV7S+1c/iNF&#10;0QhmS/dhu8/dTHh5rgsMVlb3sRCT5jLX251sJ7t6+TO7cPfeLrY10z6x2vPvOkWGWOMqidE5STQG&#10;naNz29m6/GwJ7BomTZbKvdQb5NjAeeczZDPuGXmhYaOUREmJ4yjLUExVwWxLGBflwxiDAzvqUYIt&#10;bwbQVQRk59u81KIUCi1yEHZeUsUxSi3JRc5m4tJsNlFimdEgpsMl2o0uTt6n179AtHqQ2xcd7rzl&#10;ED/8/tMMY4+Z1izQYJQY/vaJJ/jcZz/LXUeP4kQRcRwXSQRZMM12sLJ78hU5d138n+G6Ek1KkqSk&#10;UuC5Lo4rMMQkgwStDUonSGNwpe246CgHKRWLC7MoJUlUm/mZg/jePOiUXs8hilK8qTGZE+O0HZLx&#10;kMhcJpVr9Icn0XnOtNfDcRyEjkmThDxziCOXDIcsTdmXzpMkCS3V5eg903zioc9w7tw5vvoPr/Ds&#10;c8/y4rllC0J6XUSaMZI+eZYhgibdbgulNJuXLvH9F06ReU/Rct7H/ffdR+hrlpYuMRsKLI/eJm4k&#10;BTseEEazub5Mt9tlY3WdwPMRSYvTry2zuRYxN3s7j/7Wr3LnnXeStVxWh0MGjYRut0sWDultbjKj&#10;F8myzAJHKYjintN5htE50mwDBd+AWfSLskmjiHLuFlVnZrvm7jRSs/V1u7Bt6cwVHp3W1idSyqER&#10;NqtE30RT0IL9tivhJMlSJkZNbfOlHtpOVjLYt2oKWnZi7oFwHHAcMgRRqknylKGxDR/Go8gmNkY9&#10;Wq0mUWYwygPpkhmFMBmUrJ0accOeu3I923o+to3u5wYEy+9nWUYYdhkMBnzs4x/n9dOn+cqXv8KR&#10;w0d2uY2f37aWb5bXx95TpS95LZvgHHU9wUlS+u3zpPwMVrstpTY4jiJPcqaCJoNE88H3vp8L4xEX&#10;XjnJ1B17cTHkQqDHwDhFTuXM7DnEwsICahTz4+eeY0+3A7ngsQO38vGj97NveURnbcimcmypYVFu&#10;WOoJFsPYEVWt9AMLh6Xu370Vp/56iXx1ELAEoifAwo0PmsvHvr4vYyg6DOvKB9l+nGWC3+x0kitf&#10;vgayv4WPhCwqvrS25XEmz1BK4bg2MaKElbHyHGySEduxOottUiyOx2RZBtLD81ykkORkhRzYO5wl&#10;DxjRw8gBXmhYWT/PLbc+yD/+r/8xP37qAs89+xx5rJl2Fjl14jz/9t/8e16/8DKjQUpnuo0jfd51&#10;eBEpM9I8ZdTvMzPTZTjsk+cZjhOS6UlsV4V0AkRtZXwnWz2mn4Sshnfq1P9WW32+v6rd4HM4HPYY&#10;Dns02y5RNKTTbdNuN1jfWCFs+LUBlOMs4pUibhFCoHWOEYosBa/dIAzaJLFG5xKJh0YiLPsAgWu3&#10;ZVwqZtf1mKgxDSugaTJeIVWhhw0IF9cJcVSAwMNoSW9tlUajgSMgdJ2t3YcnjTq2Wr378NVAwYce&#10;eogTJ05w6rVTPPnEk6ytrXL58mWCICBJEttangkoKIQN6sKwgR/4vLz+Ou12m9mpLu12m07g0263&#10;WZiaot1qs6fT2vG81MhfW5yyXVtxMkuS5ITTB2mWWWBTlN2pSuDAfiIe2u5pcW4FJTPlFDeK1erB&#10;CWG7vmEN0ByPRggp8QLPsmtMSpomRIntctgoQMUSoNVlGXNBY5U1AKncuBVbt9fLC9xCywz6/R5Z&#10;JGi324AgCAKI0uJmhdKhr7AthNU7FIIstt0/k6zM7AqUUoSdKRzHYTwesrG5Sa/ZI45slk1IidhW&#10;X1CNVZQnYlJGVYd3tsGEO167IsqiDAbr22OLo1j7gsCeJ7F1/3bV2h3nbztTkNq2djOflc+ElDao&#10;kLIs75RvCShYno+KJfjLtpB5HiBwXcv0cV23YvqA7TabZhlGW80/qSb6prq6V7ZaGfPupvtelmeW&#10;LVY2pCkCIMdx8TyP0AlJkoRev4+ztMzS8jIz09N0XUMYBETmxgpZS2n1FV3Xau8kScrq6iqunGLv&#10;3gWWVjfYu7CXxcVFDh8+zOmkQa+3CWmEt7DAd7/7LI+8//3cd++9KOUQRwOyzMd3JuzL67HRaESr&#10;1cJzPOvUFyCQ1pokTdBJilIOrueipEJpW5o9GvZIswyv3abX6xNFG0gprej41BR53MH3PMpWBlJJ&#10;4jhmOByS5zm+VIRBiEk2kVLhOi5gQBdBhLSMa2LbeCLNMpaWLhEJWxL5yU9+ks/8F5/hxHLG0089&#10;zRPf+wmXV1Ywob3u4yxjZWWFPD7D0aNH8eJ1nn/+B7ibr9NoNHj4lpni/BUCwvV5U2BxC2PodDpM&#10;TU2hC/br+fPnWF5e5u47381vfPE3aNx7kGg45Mz4Mp7v02w2GY/HJHpEs9nCiRxybRvrGGPLoyxT&#10;3cqG6OwGzz/XabrySYqZv3i1uRmBuc75syyfK5kz5f3suq7VFKyt5RNWYSGXgqmtaaa2Mhm4Zsff&#10;iU1WtFoxZBXo1sZk7FwT6RgwDLKE8XhEvz+yQe1okzzPSKOo6LapybMMR1Jbi+trl2W+1dfQakDV&#10;p+DqNYBlQm7n44uT2DLG0oQzp8/wKx/6IJ/+9Kf5l//yf+BXPvQT7rnnrp03ch1mQcHSvxVsBWh2&#10;A8qU62d5vFsckp2Zgtc3/BtuYRhijCYexUx3u7xy4QLvfvcDvLi5woWXjrO5tkaj3Wbx4EGGsyPi&#10;1SGe5zI9Pc3CwgLPvPYSXFpl+fQqRz5wL4++91EaYcj8XIPTZ84gD+ypmIKyeG6qZKzZEXLa4vqZ&#10;Cmwo03pv97NbS8puibEmwOBuEoNvqlWPuamqe664CsUatJsCbVP7V82Vtctyo6/QcDhkOBoyGg6t&#10;r200QRAgpcRRCuWowi8UuI5TNKJLyJjosdtqt0niuDyyXwKiIAaYmZkhWo/Y3Nwk1X1+//e/yP98&#10;6j8ipSSKIt516BBnLrzAj0/9mCOL+1hYWGB1Y4VxFOF6Hhubm4Shz/rGOkcX7+TcuXMo11b6ZUly&#10;lTmwvLd+WazGDtySY/xlC6befNs56XZjz2EUx7aHQ6zZ2NjgjqMHyPOclZWzLC7uZzTuXfP7JQHN&#10;GFM1TXMdt2gkOflM6cOXpKG36vYwxfxltAGlCMOQZtPqHkopYWMdpayUQrPVwpGyhlSWIEilI2Mf&#10;WqUkudboPK8oiEoppFQoKUn8aYayhR6c49nXX8NbCOBQh/5gGRY6haaXAtmyK0AaFquEFSN+eeEO&#10;UA7tKECPNJHIcJwesnuZMAx5xMl56KGH+JzXZXOzx/TsIfq9Pv/xwmsc2H+Az8ztYWVlhS59mq0W&#10;cnDJ0j6DAKUUI9nGYEjwMVrjZAnGaIJshMEw8A2e6zKV2pIblTlIJGfkFNE44uItjwKCV3yftdU1&#10;zi6fYWlpiXxziSzL2Bj30LlGJIFl4pgphBBExrGC7zMBM7MzHJ7SuK7D/8fem8Zadp3nmc9aez7j&#10;nYcaWFUsksWxJFKi5Mi2TMuSPCqy3A0n7o7dRsdpZDA6MZD+0d1AI4B/BOghUTeCDjqAEwNJGok7&#10;bidx3JHlJLIkSAwlkeIgFotjkTXeuvOZ9rzX6h9r7X3OvSzWLZtkpDhaAnXqnnvO3dMavvV+7/e+&#10;H2gVPPDAA6znA1566SV+rL1AK2jx6vXrBEFAZ2mZOC+IRESe5iw4nikBymJz31qG0r3G91wAACAA&#10;SURBVF9hyuWyjnm4rirMpiQzm3xX+0hHMp5ofL/FJC3xwgVEOCLWE6pewm61wcWFh9Bas5QWONJh&#10;LTcakCvpgKpSlF0fgWAYBES+T6oXiauKrUKgXMW8SBE65cy25kywQr4/pu+1uLmquImiNdGEwqGf&#10;G7Al9ozGxyg0fWxOGQS9wkwAlS0vRmJBscKCeqb806lM9tJVFVVVknTmmR1fhr01M9qsdqO0LmHS&#10;gpTSovR+eZK6JFwIGtagqLWmVK17c9AVtdaiip05A+4Kw3ispEI6khYGsHUnE0AgRYVEMAkMM3Ac&#10;mO8vCYmqSnrDjEopurnJZE7aBsTa7BiQOfO6OI7DyqRDqSqWthyKomC0GttyDwG6HsOzJVF14PZ2&#10;EVw0SMdtyhyllCjfgi4zk9z3cnMaWMcaemCSECUt83MF5aiEzhJVN6Gai3jr0iUGoc9e7CCLnMlk&#10;jOot4UiHNEkpioLIbZPnOZ70LBijm72z0rrR+PIbNpxl6NnzKOoscqURjkfLMUy0ltvFyQoeOrnA&#10;pef2qcrTBLJDMLdMGQS8vLPDj55/hHw3ZpimLIURAIF2QEHumH5Wa5LqyLGLklmEBBVCQIRlmtag&#10;ziHEXUkQEjrykjn7NCQkwlUfQld1+T6oYoIjCx473+MrX9rnyusTltsdrm11WF0+xlurv8z/9G8i&#10;Vj+wTBTdxZnoeQa7u4Rewsr8AhuFYR7H7rwR/VYlGugUQzRQsQfaaI4KsNIREikChBS42iVN62fd&#10;oQ1gf/aJCNwKUGTapaiglB4EHo5f4APkN/GcgsWFlN2dHU6sB9y4ep1MBlSephhAKOdI9yacO/UI&#10;LS/Fqbq0g1VGoxGBs0ARg1Il0DbzaiFBhDhCMLEaudo3TzxwLpv7qV+jyuDsYoeH/0ybP/NTP8zT&#10;zzzNF//g21x86SX69FhcXGDDWWf/5R1S9RDt8FHeyDN+4wsJrz3xFR599FHE4HmKoqC3eYq1tSX0&#10;2GE8HrN+fMBoOOL0wn184V//a94YvcbV+Ard+xb44Ac/yH2fPo//eI8XrzwLvqBwLYupAKkd3KRH&#10;FWtykSCAyJthBJYzQHRD7tB2ytDNfI2GShuJCxPvTBMjU4Du9tlQUeTm/llmq5ImmVZZ6Qxlt/2q&#10;2TDbJIo9ntNoAtaGX4XN2FdorDu8AC2N+YcSpkyssuQVp2yZwM6ecyXthliYdWqSpvT6PZI4wXUd&#10;iqSgH3ZhoGiriCzI6Pf7oBQ39q9RqIQoDNFphtQaR9t7Ih0DMArD/KwTUSXG4dwRhs1ukkLTAVtW&#10;Fb4XUJYFfhSQljm6yAlaEaNkQhitMyy7hImHVg6Ozk3Z8niLYn+P8c4mnutRVhn+nEM432acDhmi&#10;oNfBq6ZJX1U1UewMe13Z9aU8UKpdJ0arcpYhOPufea88AlQuypiiNMmvldUFrl+/wtmzp/m1X/vL&#10;/PZv/zMeeeRvkCQJKysr5HnO/v4+c3NzgDHZ8UNhgGzHRUiTmK1s+btSlXnWqsIRpjwVqW1CwQCj&#10;nfYCqZVuCQIz55SFSTREUWRBhZh+z7jTb21t0el2WVtdJU4S9rZuMjc3RxRFpGlKHMcAli1dJ6jr&#10;zc90A1H/58jWTFK3BiWn/yltWKeOMMysGqQorByGdCqiqEVRFICm3e5QliVxHOP7Pqoy11InGM3n&#10;sPq1PjsT0z98x8dxXcChKksKWaKqiliafuH5gkky5KFejyJJ+MzyGvd/6if4/Ne/QIzAffAUa1FE&#10;2645b77wApdefY4oV/gFnL97lZ9+7CN84OH7QGW8KjNaD67jpNZf3W6uGhZ0fU/qPmcBwrpfymau&#10;qZMB00R9bSQxLQEXTdLg4BwFlaxBOHuM+j8735WzSYX6EZmJBgBHHtbEPdgMqaI+p+l1NeaKzCQ1&#10;xIEDNP3oMJtwlqDh+z5aK6pKTc1amo20MJrGuq74Um9jIApKkyRVkrn+HDdv3mQyGTI/P0erZRKW&#10;5vPuARBMKxMRT9ly+tBrDaIddPe22ayZW2oM1YajlE6ni5AucRzbMt2ShpnzDs0Y02hLPpCYs9I2&#10;3tf0Oy66GFEm20TdZVypqcoYspSw06UKJdLzkK5EyYIqz6jIEELjuhLfdXn+2We559x5lpbm2Nzb&#10;pt1u43uaNB0gmDKG6tfZ+fsoUOMI81VjGlUnnOxznz1W4qVoNLIyBmuiCkFrZOWZ9S/LTJzqVoRh&#10;gCMSUy6oJggh2N/bNVrS+T5ri4sstVt84Yt/wOvXn6KznLK3tcOVzT08v2RBe+zdvEmv1+P82UdY&#10;XV1lrvUAoRtSVldYWlxmkl4hbCfEsSZOKnR1zMbNHdPH3X1zYd6mvcKV216/vBWTrEkWzN68aSJw&#10;Vj5EqTpuYWY++KO0gwz4Zl5Ws8/iMEt+9lTff9XJw4SU2XlMvAdGcbf7+9M2M4ce+O5Rx799fKD0&#10;od+LKSnjTtqsMdD0dcrE7rZOMtc9xRtvfZteZ4lKZdzYuMx9D6xy6dIrTaxB1Tev5cqBn72F19jb&#10;38b3E5bX50jLN4l6A7TcYzB+k7JcNckFLU01CSOzjDgVwhUI/Ntfv6qrFvQtX4WsmYuWgKEd6qQz&#10;QOBLpPCZm+sy2dtmebXDyVOLOI55fov9Y+zt7aHKId3OMrdfzeqTMhG2YbnYG2xAFPO7wWBg9Gm6&#10;XXAMUCGlgDyH4QC6HbP7nM002ywgSkOZQyiNOLvn4UmjgxOPxySDAW9VE+666yRqpU+73aLIC157&#10;7TX+8Btfpd1u85Gf+Zxx7ZUeRV4QSYnrulRK4XreOyOydj1ut0xAFccTyrKk6/dot9rMteZI05Rv&#10;XLnCzs4OX9nd5/Lly2ztb0BZ0nJLwjBklE+oKoVTRGaTQmpAHDxUVTGMJW9dfovXyk1arTbjvuL6&#10;9ev86N3rPPbYY0yeeZEoCgkC4z5sAroJGp9KVeQO1tFwusjUZi2OdMitphTa1raXln2mzaYGISir&#10;ksqWOeNqfM/HDQxjaWyD0q5bUCkFtV6SzVKmhSl9nBQmIC2cENd1CcM2ruPC/u2RdJgyAetH37xf&#10;d/C6S9SdvR71GtI0xZEOrn2IBoHX+FLge1Omzzv236a87NCrVgd+3zjL2jLLGhScZjIOvc48j9mJ&#10;ps6wGn3II04OSJIER0ocxzHMMUc1unZ5niOEyTqkVYLW0IqFKbN3TX8ZEd/2798iSUe9Sv6nkMeq&#10;g++639UbD7QVip4tEZYCgSlheq+ywI0mD6bL2J7SBDWtVovxeEyWZmRZxmB/nyROaCMIg7AZMG+P&#10;LacbimnTM797b1oYRSRJTK9/gh/4gR/g8t4l9vb3cdrH2NzagnmH0WjIhQsX+NFPfILxpTG+7xP4&#10;ikk8AW9m0Xsb86MWiT9EONJMqR/vsglEA3r7vk+328MPAigMe1QW5sBlWZKmGWmSkuc5OjDmEu+2&#10;xXFsNF29FR7/8OOcPPkozz33PF/72vNcvPgS7bvuRgiJzkKqquLmzZvs7e1y4sQmH/3oR4lCM98K&#10;YZyYHWVYDlppirLk+rVrvPrqq1y/fp2l5WWe+PQnefSxx/C6LV74zgv4/SOY9ncwCUx768y8cYuF&#10;tX6rTi7ecTq0+aJJzjSlf2K27789oG/GxOHXmX8e2KTV40/PssFu38dqs6FKVRastqW7yvQprXXD&#10;BFZKkSYJURSB3TDMHPrQiDX9uwY6Dl7j7Cf1lBGIaAAeMAF/nhdkWQ5YV/MiszHEyOrGuLiug9LS&#10;lBvXGsOuua7Qzk8HKkFue0cOtnfaDNXnfhQTwHHMHGxK9QxTt91uc9+5c/xpIfhbf+tv8Vf/6l9l&#10;f99sJo8fP86VK1eQUrK+vs54smueQVWhimLmGsw5hWFogDSlUJU1gZFmrZWOQ1XU673Z9Ey1ISuy&#10;LDPfryrSNGVubo6FxUXGoxGXLl1CKcXiXI/xeMT+/r7JtrfbJm5KU5IkIUliut0u7XaHxvG0MkBe&#10;p9Nmd2c8A6ibCoypxp6gKAp0VaFmgHfXdY3uqBCUVYJSivF4RJ4XKGU0I+vsP+hGoiQI/MYZfTIZ&#10;MxgMOHP3KWt8lVkGvdFLq48vhUC5pm9kWUasYjzXZW11jSiM8G5coCgKtra2GO7u0nJclpeX7Xk4&#10;6FzxiR/7U3zuEz/GXadOke/vs7OzQ+SYa3CPAH1mh0INY9WJz/p5CVErBsz8DmMqofT0e3XHPjDC&#10;ZiaRPw5k8H63adwCt54DlYn7Z4G2W4CL79Smz1mSZintTpvhaGhY99I5EtR6W7XE4cM2E/E7xSp6&#10;Gvwf+kPvRRRTFAVplhHHMePxhNA3QXlZGsmWLEnRGnzhIpVAFYVJkAtT0TbIh40edQ2q53mOxKOy&#10;pcjfy63VbqO1pkj32d/bx3VTwtAQWJIkwQ99er0ecdliNBryynNP8i/+5b9gZfkkf+fv/G/8tV/9&#10;77h48SJVVXH32bsZD0e8dvU1Aq/NRz7yEebm5nAch3Eum/vkSAc/cAjCkHTy3b4D77ZNOf63Hovv&#10;Xaz9/fYfvkkpWV1Z5bVLijcuXWL9Ls/qzmsW5hem+EEzXekDP5dlYbTCK7O2u7KNEKJZn6nX9joh&#10;VSewLM7wfreyNMm9uqJGSonjuCBKqqqk0+3iBwHH1pc4e/fddwgK1qCJFDgzC7hGm2D5rV3mxpo8&#10;lYg4Zm4iWFtfo3QrdKXJro9wHAdHGiZLVca25MVHSMm1KMGZOMypgZlcpGYymRDn12AyYRxKhsfW&#10;KINl+r0eE1Uy2tvhrctvUVUVLzz8COfPn0e7IfujEZ7noB1Bnmb4jjTZb1Fn/2rwBwQmg7tbVFQK&#10;2kGA3+siWj1284Knr77G62+8zj95wzAPr+BAVeE6irAdsiIErisY2NItL/cQUhJgnEwdIVBK0F5q&#10;k2UZaRzidVtcqiZ8/eknuXBtmV84cYLl1GWk2lyPJEEQkLXbDEqPVquH67pcHaaGYWMkwcmlydzl&#10;gQncuuMSR0tK4RuBccdBC40URlNLYM1dtMmGiyJGZRo5zpFS4HPddJJKIlTFODGBtfSNhXXmS1RV&#10;4egSgaZVZji6pFeYBXFXzE6NAqHrjK0JTHJpNga1RqOyn5TKlOsops9GHxpwCANgSsfBlZahVWSU&#10;SiNdC6IdMrCrY5R6uFXldJMAILU88PPEN0Lm042j1QOyzDDhWPCvcZ8+uANdGozQWpM6psyirAwj&#10;IdAOQgj8vDmy3RmazLiqnWi9nEoKNn2jwxZnxgW3E5ux9+igR1VVjJWirEq2wzGilLy0ZMDEufSI&#10;AXxgIz/NgB9dmPMnozmOQ2FdcIWoDY8Mi8hxHYpcmdJhm713kFR1Sf57cPwGFGwWgDqjZp6J55lN&#10;u7CGGWVV2tJmjXQkqqxspnUGIJnJvDdjh1sBwEc/42mmXxzqFybx0Go55PkEv5Xz0Y88xNee3eTa&#10;1QvML62zv78JKoJRxte+/gw//COfRuoQz28hPIfRcAiuXYx07UJvTFeUqMz5CXeK/zWnaxMJd3D+&#10;t7qi2VfHMg6KPCUMA1aW52m3AvRehucFyEo2enD1Rj7PM5SnTcB/ZKJ3mvA4+K75Yr/fYRLHpOk+&#10;c/PzPPTQaZaWIqIoZGHB5elX3iLwA0TVpx2GOJ7PtatX+eqXLrC8cJaf+fAaQRCgnYAkh0AUKFeT&#10;i5KcAt0JeeDxR+mdXGN9fZ1zDz/I/Pw8wzRmNBpR1AneGVRKaKgtMu5oHjiQSDg4f9T+i/XmsB41&#10;ZroUiCMy5RX1uDRrslHzFVYrc6oLaMx/zBnXQJ8B+6fjqn4Ks3O0sKW2NOt+hdbKMMK1AnH7TK20&#10;oFW92XGsSVpVVhS5mVfyPKOqDLN6MBiwsLhApQzTxLC3Z7Ls0OREp6CnfRL61l2+Pj4YoEVKp/k5&#10;n+yTiRJR+hRlSZrG5HlOnqdQ5KwszuF5Hkk6phv6FEVG4AgiVxoAaIYpqGdPUBw853dut2JJ6Oa5&#10;HNTsu8X9taYe0ibGsiwzjPjlZVaWlxkOh/z6r/86v/zLv8yHH3+ca1evEoahMR2qKnZ2BnhWozoM&#10;2/ieZ9yZ7XWMJxO0Fmgl0LqWYsHKRVR02m3LxtINK6c+Z9c1rKWVlRXiOGZjY4Ner8fy8jJplpGl&#10;Kd1u18iq5LlhktqkahiGLC4uAjAajcyGwXWZn18wce54zMbGBgvzq03/rm+7lA6OIxFS0u11UVVl&#10;QM963bKBvZSSGxu7RFFkQUZJv9+nLEuGwxGTyYRut0uSJEwmE0ajEa7r0WpFdLs9FhcXuXHjhjGI&#10;ssnlIAwJgwDPd0y8med4rouIQiqlKIocKQSdTodev8d/8bEf4g/+4N+Q7d7knvl5Ag3XXrzI6Kbm&#10;/nOLfOrHfpgPfvAD3Lt+guH2iGpvxHrUp+0H5KMCS+g/on8dkpgRopnOlFIGuDwk7SNstklbI7eZ&#10;b9uuMTXXa3q+nh7ze6UdZrZMmX7m33VSs2Yu1ePwToFB6ZgkqJSSOI5ZXlpmc3OTMAqbue927W26&#10;es0JHprI3r5ANh8/HLtMkynv/jkoq41YlsZY0XNskkQZ0L9yAkohyWtGTpqRZpkhtQBb20NG44yy&#10;FKBdtHZQlTSlFne2hX5fm1va9UvX+7DM3EuZI4BCGR1rJSsqUeJ7bVq9ebSqKNSAeDzP9d2ce09/&#10;mDffvMTv/fM/4J7TH+WXfuEXiQIY7MegXbLMYeP6kCr38FlnPOjyzSevcPreV3js0cfoL51me2eH&#10;0WBMu9UmDC1LT1jXVfIGrAdA2YH/vY2p2tykPtBfZ9fq/wC4zvfb+9i63R5ra+ukScUbr1/hB3/4&#10;PI5ss7M9Yn5hkcFww3zQ2TOv0sjFoc24K/OAMJhnPE4pCxctIEsVruMTRR3qZJREgLTlWdAQT95v&#10;ImlZVVS10asQTWJQSEOCCDtzdFyX46fv4vjps3c2o9V/TM4GiXpazlNVlXEaFoI8z+n3l3n88ceZ&#10;azvkRc7a8qIBBYVxvisL17oQewgheT69SpqkiF3DEBwKE3hs6XXSLOPUeJd2u20CIq1xHYd+f46l&#10;xSWGwyGvvvoqDz30MF7kUeQ5wjcobRIn1Npg9VbhcDZNQ5Ptl47Rm/J9n93dXV688CJPfv1JktXT&#10;CCGIOm1c1yPAuLXs7+0RJwnVUhe0Iis8kA6pSEA65uFrxWT/BrRaUI0NokzFzY0NXh7scv3GDR47&#10;eZJer8eNmylpmpK7bhPoOFKSlyV+YPQGAUrKRofOcRxcxwSzQrj2OuyrMBpbggopJJEf4fkeWk1I&#10;0xTKBOk45IWhl6MUQkh83yDc2jHlKvFkYrKJvsTzfHw7iVd5RVmU4NzenWeWDTjtPjPZWc2UvcUM&#10;6KFNIBhZJqdSpb1mF21LiU0pzO3dMRuqfb1pFYfDw2brWX9h5vdiSt8V03Oe/Xn2Wpr/14pK1YHo&#10;7YeZ45hy7yzP0Eojc8MSaCkPKR0m44nRofNdfMfH86ZaJ0Zf7fZ/v8lq2Y387KL2n0SrNQKxJTuW&#10;OaYbEe2pUKsQps8L+7n3YsWfBtaiAQPNwczxytIwkMIoAjStqIXruejcCmOrac8yp1MjaNh3maIM&#10;hx7qYVfBP07TWhOGATvjMd1ej7tOneIb3/gGAJ1Oh/0iBcfhwoULXHjxRT55ZonJeGJL8ByKGaBG&#10;aGb63xTgaX53+Jreg4CrzuTneUGr1WZpaYl2q025WVC5RvS3Xtrq9awsDXD0XjQzR7ukmdEQ9DzT&#10;Dz/0oQ/x0EMPMf6Hv08cx2y9kVEWJQun50kWF7l67Sq/8zu/w7n+J7nvvvvoeh3r1i6p2eKe5yGU&#10;4MEHH+ThD5w3sgN5ytUrV1GeQ6fTpsiO4FIfOQ/oGUzwFsDgDBBkmG8z8yD6Dv6+nUMFBrypjzml&#10;zzV9e9q9b6F1Va/zM69AwxhDHDSNqtmCR/Ux4yKsjESILxpxfVMSYtbhLMsR2rFaNNucPXvWrlfe&#10;lIUGh+6VuQrNrEvtFABovmJZzvqQG6jZ6FYM44lhwbVbCGlNzYTAD3yCwGdurk8QBIwnhrlRKZPM&#10;qwEwXc6CgjOT0x22aSnbgUdB/eCPzoab5+L7vkmKZhnj8Zg8z2m32/z8z/88vX6f/+F//HV+5mc+&#10;yV/4lV8hjmPW1tbY3t7mxIkTqMpu+i2wX1cToDVR1LLMesOe02CSBIXJlG9vbzcai3ViqGbiYdk0&#10;NWDiui6dToc4jknTlGPHjvHqxQt0ux3Onr2bKIp4/fXX+da3vsXe3j79fp+9vT02NzfZ3d0lCAKW&#10;lpbwfY/t7W02Nm5y95l7KW0sUxYlyoJY0q5D62vrpoog8GlFEe12h06nQ6vVwvd9ztx9gm631xha&#10;eZ5HVSl83yOKIm7evEmn07GO6sb8b29vn+FwiO8HLC7OW4dqk7RxrOFclqVkaWalgiS+50NbkCbS&#10;3OfMVMT8wi/8AnEc842vPcmNGzdwioooCnn0h8/w2c9+lnuPnUBKycbGTba3t1mwc7AvJJubW0f2&#10;tKkeU416HGQKaq1QSJyZXXoDiAkQtqpmNnlTS8SYFMQhJggzIOH3wIZ/tuR35l3A3IIpGDh9r2ad&#10;3gkTRQrZGLzkWY4f+GxubrK4YADto0BBebh8WBz8cfr+wTh5muTUzVg9vD97L5g0rusQBiGtVptW&#10;KyIKrOa71kzimFZnniIvGGc1aSIlnsRM9veJJzGXL19jY2ODc1mGY+eFekzo73GWIECR5xTCGMx1&#10;u11c1yHPMsrSjPf19XWuX7vG1atX+OIXv8i/+3df4id/8if5yle+yec//3lcoQnDCEcIirJgrrfI&#10;yZMnmAw1Fy9e5P/437/BX/xLf5Ef/fQ9eJ5HavdyQkGWpwi63+1b8O6arhMSzcb0EFPw++3dtPdb&#10;M/Co1u12WF1bAzRvvnmJLM+Iooj9wRatdpu3PeNmGpu+X+uStlothvsTNjc3cVyXhYWFaRzaYGh2&#10;vrSJ7ff76usES43jtVptVldXCQJJkqYEedXo27uue2eg4AENDjGzsNrfq4UuerlPJBK8MuD8+gk+&#10;/YHHOBvA7t4e7Tw2TC9hgtlUaiqlKEWJkJIn7r2beBJT7hgji4FvgrHNyJRZzA13kVJyzPORRcrY&#10;bbO+PM/q+gqjyZALWzf4aJkw77cY+5JEKlxPUrmSDGVcfqHZ5Ak0hg1mhnrYXSRJUobJiDROkUKw&#10;owr2vIphBFlQMYljkpv7oMF1BP1Oh1NhgGyFzM2dQmlFK1dI6dAVpjyllEaDZ7OAbrvN1iBFbY5Y&#10;bnVYbJ/iZG+Rh9QxLo5Khteu8P9+4+tsb2+z1++QpimyO4dWmtMrJwmCgDkLvlWF0RJUjnFDXhAG&#10;PNKeeZw1cU7bjiqFxnM9Floh3W6XFhohXJY6ayzML3Bu4xnyLCezCZ3E6yKEYNcx1Ps87CGloK1z&#10;HCnpZAZsXbLlyGPXHNcw8DRC2fIqqxFVOPWAmIJvWgic0jyPUkyDgoMZW9PflNIkSUpalgRhgOMH&#10;lDiUlUIiWa4OgnyNJmDdgRt307q7133YvLbl9vR9yzwxzEYzePOqdkE1n1fT3RoADhMQ4NYZAAwo&#10;65XmeGFl3pW1M6GlFCtbhlbmHgi43jWGLm9GLaSULGQ+UghW3xrgOR6rqdH8C90RIBhFBnRh/4hh&#10;PAOKHwQE72zD/h9/s4wVIRtX3MqCqiYgNiy9JgDVmIlcvjdMwSmnwfzxetMupcSxJh+6BmyVAaWq&#10;smomcaWruudRA4tNrFyD581/NMdh5qi3bXqGKViPDaHRVoMzTkacWDjOjRsbSEI+8OAS3zzusbHz&#10;igEFkzbR0hJ7V0q++G/+PT/11z/Lxv5lCjWk014k1wZ0dVViXNypQIMSJRqNFMHMGdd98s55rNNL&#10;rp+fHYf21bEmIbrMkbpicb7NfC9EqG2qokTRRwjZACXAIebFHR7/0N2umYK7uxvWlKKNqhRZvgVC&#10;EAQ9+r2Av/RLH+fSpUsUv3eVF7/zPJtXT9HttPG4n9GO4mtfvcri/IfoRl3KSpGLMbnKcWSFaHlM&#10;cmOWU2WpKYf2XOhFKFUxLDIqWYeypkl7i2WNI9/hnZ4FAmcZ3c4BTZiZ+Xu6h79ty+y8bHqfRurS&#10;MgXL6TZ+po/DNCapZTpqgA1o5u26O1jFJ/M8hEDoyrAbRXVH115rnQHWsMsActIxQInruhRFgY8Z&#10;y9vb25b1q0yCYXberxMDzATD1rV2tqRZWIC0Pn7toFlVCq1LpFQWPIJ0tA3FCPI2URThOhLPNaXx&#10;vufhUxI5PpUDbpVBHkMWox1NledIJzzyHhx1fw62erP/Tr8/9H2sPIo0lRK+NmWqSZI09/PHP/1p&#10;HnrwQX7lV/4y//7JJ/n85z/fgHSTcW7cs/OcSikcRxKGLWNkF/jc3LhpNPlkZU2kpB0PEvDo9Ywm&#10;cw0WlmVJUZYkScJgOOSRhx9mf9+YFNUg3+/+7u+yubnJxz/+cR558H62t7f56le/ysWLL/PUU0/x&#10;5pu7nDzZ47HHPsTx48dYW1sjiiKEMDGV1poHH3yQIAiZn1ucAQWLRhpGCsMUvLmxQW7lbba2Nnn5&#10;lZfZ29tlOBySpik/9EMfo9PpWJZzTLvdZn5+gVOn7uLcuftZWVlpEh4A7XabVqvVlChneU5ZFpS1&#10;RI3AzocufoCNwRSFZVAGYQhpauacqsR56WX+zGMf4rFWl//nt34LgcvPf+4/5/wDD9PtdNi6cpMo&#10;ilj12qyut5EVVDsxOYK+bHGU+IwA6yhsxvR0L3JnObvZ/ncQljIT1LS8eLbVGze444XofWp1QnG2&#10;vZfspNoADcz8lqbGcOKRhx8xBkVHXv8h0O9Qkvztbu4H/+BhlvKt9pvvqglB1IoQao5+v48rdcOk&#10;nkwm4HeZxDHZZILGUAziOGZrY5Pt7W3efPMqw+GQR0cFWgdIWaEx+q0oQH53jbj80mhOa2HKoLWM&#10;zfIrczQQ9UJjnqZbRL7HJHXZ29tDVxHd3gJL6hEidYp/+Jv/jC996QUWunfzkjEdswAAIABJREFU&#10;b3//af7xP/0d5oI+UWiqWdrtrklClvPs7ZaUSZ921OHlm1/jX//z7yAdweOPP87x42329vYYTq7Q&#10;789RVraUSTt2PNn9StU3Pzvf20ZmJt62zHcx3ae+XVPv++2P077b9zDLR5y95zgnT97Ft7/9LE99&#10;/QU+/iMfJ/A9BjsxfmTGF87AvLo75lUa/ENkP4gqBK7waQULvHbzBtev7dDvzbO8tDpTaaua9ZUm&#10;mf7+X3udDAVzyHarxdrqKt1eRJIk7N/Yp6wqxqVgP1V3BgrOln/MPsB68jb7Z4njebieS6dtgtOq&#10;nDAaDmlHXhPYai1q4zy0dJFCmAlKaULPsPREFIIQFC2fqlIc65qT93KPzAJRqysrrK2t8fLLLzMa&#10;jdjd3aVc8K0m3xjpSCOuXRRo7XP45tf13WjDFBQCXM9FWtZWYXUltNbESUKytQWTAhYXOX32Ph59&#10;9FE+NN8jDEPa3WMopYhyw/jpWEZSIQyjb+yWtFttbuxssrOzTUtL4klMT7u02226XY/RaMT2zjZX&#10;r15lkpk6dlGasqS3LryO67l0MfdRlSarm6oMrRQnO/MmA+4acCmvn4tnNrmudbPteS6e7+NmKZ7r&#10;cs9dJ7j3nns51U0tA8G4acogQApB6Ahcx2V+pU9ZVbjJ4IBrq7KB/FHtgA5VMybMrrEBQw5lC5sg&#10;UNcb9KlrteMZN1nHxQSoe7cXrTisCTjjszzbIZqXw8NU3OIzzHyuLk+T1qF69u/eyYTnuIZJ1G61&#10;cFyHPAipyhKVKIqyYq7fN1mIIrP3XjQOrEeVZpnznN2k1aWrU6DweyAZ/j4307ccV+L7Po5D48gE&#10;4PueKd+1AHSllNUc/CM6mL/z0ZtMfl2yJGuWr+sitGEuJklClmXsDwIm8YQWGj8M0HncuCrWf7Fu&#10;FhOcyVkeeqrvwZpTFAVKa8OcAc6evYfHH/8IX/h3L5OkKWDK76Tn8swzz3Dl8mONZqPjuGCF7TUG&#10;sJ/2xxq4FFNwc+YKxR8BsLpt08ZAIK0M+NDr9lhcWiQIR4ZR1GwuxZQpWJVHMiTutIWBAT2VBiGN&#10;dq5xCjab+LNn76fb67KV3EuR5zzz+gZ5ntGf85hMJrzwwgt84hOfwGkvG9MG+2hr1lhZO2dbFnVg&#10;9YKyIifPrU7s7W7Pnd5jPSPxMPNsDrDc6vf1bH88ao6abhq1qF3ZTNKu6TMH1oeD3bp+p/4e9hzr&#10;86tqaQBhDR8ApDTlyVofKfReKwrVIH5RFqhK4fs+7U4b3/eN1qNrAq/d3V2kEFSqmsYZHN7Wz8g4&#10;1PeuWQfftsIgLJsHtDFDc+rMdETuOiRJSpKkRFFIFIWEYYjrTJMgRvPGfk8ax02jQ3x4jpue6zS+&#10;u/0Nmn7/cInjnbHRhTBJmjJJjBuy6xrhewtCdTodXnnFJCCefPLL/O2//bf5xV/8C/zXf/6/5Pwj&#10;j7C2dox2u22v2ZpvjUbs7uwQxzHHT5wwzMDSsPCEMOYMQRjiex6vvHqRbrdLp9MhCAJzbCBNEuI4&#10;5m/+zb/J2toa4/GY5557jkuXrpDnsLTUYnd3l8uXHiYIAlZXV/nkJz/J5z73sziOQ6/XZ2lpicuX&#10;L+P7Hp5nDJfqsm/HcXFdl+3tXbTSB9YcKaWpDpCC++8/ZzSV6+DegnTKlgW98spLuK7LjRs3eO21&#10;17h8+TLPP/8Cruuyvr7OsWPHKMuSVivi1KnT3HffvfR6fQaDAZubN+n22mibJFNaN8/A8zxjvIJx&#10;cE2ztOk7vu/jeh5SCl66dIHTp0/z8Y9/nFarRZXmfOADH0AlBZevXCGSZnwIP6LX61NlBYP9ARLD&#10;XDpKaN7EVPUonOmb9f+s6cgsStgw57QF9es/pafzRDNvKOMRPs312iiwZlgc3YXf16aUmQubsSlm&#10;E4P1vgrMND/LYlJobUpHb9eaeF4pWlGLrc0t8jzn1OlTZGl2ZGbxbZI/dwgGHgQR62B/5tfNZP3u&#10;WlmU+J6P1+0QRS1UmTa6oUmSsPX66+zt7bG/u0ORF3jCJNn2t/fY29tle8tsmpM0bRjjpS4Q2jCt&#10;j7i93/XmNNqkJVmaUlWSwA/w3A69bpcLL17hySe/zpe//IdMJhPWV+8iyzK6bofz58/z2msv8Kc+&#10;9jEW51Z56qmneOHlV2nRYmVuEdd1+cDceV68cIFMvMbq6hpnHjjO/v4+aZJy7FiLwTA7+iS/h5tu&#10;5hGm63WTwPtun93327tt+/v7nD59mo997GP8vf/r7/Hbv/3bPPzww9xz3xoXX76IFx2exzjw81S+&#10;QTEcDnnxxReZTCY8+ugHaHc6xPG+jaW0Wafqrx9iRr9fzXGMd4SRRBN4vke706bVjmwS1bGVFiVp&#10;ktwZKOg4jglabLkMHKScX5gruTpXQlmA1tzQQ95Mt/CSAcNsh7nKBEDKumWm0rAwMs8Epse3Jnie&#10;R1fPIR3JLqaM0pOGKeAP9/DLkki7ZMN9crfN/Pw8y2vL+JHP0BW8OdzjAb2E7raY7O9TapdW4JOk&#10;CTQOywddYxHWNXJU4jsOgRPhOR6pown9kIXFOU6ePM4jP/BxnnvueV5+5U0WF+f50btO8ZGz9/AQ&#10;RvtwfmcXVVW0clNO0dW5mYRlhlKKXaciiiLORh30yjxCt1BK42QujCvekiXlKCYdJxRpTq5BOA6l&#10;65KVJe7iMgC6NIwmr6xQWYZIJlRFxlvLS+A44AuQwmRehAAf835ZgOvSdY2JSTIcws6Y56Xm/m6b&#10;Tx6/m8APKIMeSZbxZorRu/EdhPBItse4rscxXPywRWBMvehlA1MGLkqT2dZWGwwHtCC3DMKxW7M6&#10;zGlFpXEfCwuzCSo8AKM9pdFIbYqqhDJfqJTG83wIIkQQsFtqhpMYEUUshD08acrjamaOPMQUrOwm&#10;q7KckdIyk2pNvyDvA8Iy+AQIx2baLANSGjCkcccUtV6R+buv9mMT7Ds0TBSlFO3YgMq6MJ+LKpOR&#10;rWSdkTfcQ1+eJM9yLg0U4/GEr7dNGfmONcF4wG3Rb/f5IQKiKOLMUFMWJSe2BgihGN++evvABn0K&#10;CE437n/iQUE7aUsLyLhWNL2yAuW+H1kjh6mzo6oqQziziYN307SqNx62DEjUYq9mo5eNjcC7V5ep&#10;K8MYrN2NDcPZRCRvB7JnIpVZJtWBz9y+ybpk0zJ9dQ3yCLNZmOv7bG1dphX2UFrR90d86kceYLg3&#10;4MKFCwzK4xSjmCBYZH+c8jtf/AY/+VM/iXRhP69whTHC8VRiN28Amsq+uhZVmlV4MgCR3TccCczW&#10;YH8dnR9kCqqqIvICSqXQZUav7XBspc9i32M8zogrwxKqRbITLyHPjEO947hQ3uKQM+2oUrNW5BsT&#10;hXxiyxpTpABPumipmdz8JkFZ8iMfPU/Pe5Ctfzpic3OTKl0gHgi2EkGRH6MQDkmpcNs5ioJUK6gU&#10;g8keUdQiDAJyXbIz2KGsKis/4Rg9sJn9VZ2glNNbfQdtBnSbAf7MfbZFsPZ9oWc2ppqmWuKdWokL&#10;AhytzLyvDXDj1BlWGzypmk2HY0EC405cCjM/K/uuEsJCbjVAWCIRuJRIIfGEeaAOpoOpo4gKFlgw&#10;wZVEZUbb1XVcut0uvm+0ZerAazQaNQZGzALOYvoHjV6m/bcFgmbBQXtngdokQtjEhUSpsnHGnZ9f&#10;oFvuc/PmTba3d0iGmlYrotPt4jJH5ILrtohcEL5JwqauJHIcAilRwgDVzQ7nFkxMXd3+BjUEaysK&#10;ehAQ1NYE4TbNMX20LEvyPEcp1Qjhl2XJeDzmzJkzJGnKV7/6VX7xl36Jn/u5n+Mf/IN/wNWrVwm8&#10;ji2PXWJ1dYWlpWX6/T6rq8eN4VxVolyNV5WUpTELyHNFmhptoDNnzjRGGW9cusTlt95ic3OzKfmd&#10;m5tjdXWVxcVFC1KG/NRP/RSf+tSnEEJw1/E1JpOYODaGc+bZazY3N7l27SpLS8sMBgPiOMZxTCJY&#10;Ssl4PGI4HLK6um76lxQNO9A4UEuEgOFw0DwLKWdKY21fOn78OHNzc5w7d44f+qEfRErHljcntFpt&#10;rly5zLPPPseXvvSHbG1tsra2zgc/+EEeeughVldXcKQkareNfIXWJBYMjZMYraHX6xmpIKWNwaHd&#10;CziOKUd/4vwjbGxsoKqKh46vk2cV6fYWaZxzev0YvhMwHA4ZjWOKUhH4IV7UMmCwdDkKFKxZsw20&#10;Jw6WD88aotQJ52nyQptxWf9s75k+8LnZmXEKvAk9w+r4LraaQXyQGTk917q/GfYw1OXG9fg7ChQ0&#10;phqmiqvX63Hp0iWEEJw8cZKd3Z0mGfiOrck5HVoH3wkkbJJAM89DH5r56mf5HsCySis838PxWqa8&#10;tUjM2m7jwXJ/QD4eMdjeZXtnm2SSUpYlZWkA04oAHHC8NsKJUDpDVeA5EkdKID/yHN7P5lqXYS0z&#10;Aw7LAo2mEgkCGIwTPN9H6pBJmhJ48yyu9BiPPF67tMEf/vMXeeqp51FZm7n2HJdef5UwijhxV4uX&#10;Xvk6n/3ZH+XP/sJn6bZWyNQGVy4P6HV7zHcX2N3dZbH/EOP9t7jy+hW+8m9fZX7Zpd9bph3tkU4k&#10;CCvPI1LzOJXVWVNt8753FFf4u9y0nhqfmTdusVZ/v/1x23ebKSi8HbST8bEf/CDfevp+vvPCy/ze&#10;v/oin/vcf0bknWi0RakrKurKQ8fED0VmEq9ZEvPmpbd46qlvEYZtHv/Ih0FrKmVlOWSJ1hIhDM5R&#10;u8S/7/tvrZv4AW3isbIwcdX21hbbA+NZ0a0chtkfgSmodMVs2ZC2Wfc6C43rIhyJLspGdDkIQlZW&#10;VggnxkDEd82OWDtmUDkWFAxLU9ZBbjQtRrkpu019ge97hknluvjKJ8szhsMh/X6fMAiaLMh4PKYo&#10;S6IooiwrXLfC8QLKssSdXdMOsb0AWu0WZVGSphPjltkNmF+Y56Orqzxw//2U9zzE3t4+F158jZ2d&#10;HSaTsWETViYj3ZFd43Sc5wgBmTKgYC5SVFXhzbcZj8eU2lxHMhkgELREhzTNiNaW6Ha7zM3PkaQJ&#10;utOhLAoqIcAGyEopHG3ut2cz66QCqsM71ibdWadUIUsRXte6zikSZwdGQ/a4zpV2i/0zC7RaLeJJ&#10;ybWrV/nKK5d5/fXXebMqkY5EtxxWVlb5yMll7j5zN8I3+jauazQc76hfMiMTfYsMiw3PZkCraUiQ&#10;xIkVQhbkRcHWttHocTsdhBAsHHHsmvFTa8coUb8e/L0WRkdO2bLRyhYMO56dBCwYKOyrng0ghdWi&#10;s2d9pywLMEHZzs4OF4YbXLp0iT/A6BXFUYR0XZ65ts3dd9/NwslT3HvvvaZsLfCRpaQ8YsNmztP+&#10;f71ZO/D+n/ym1ZQxYDb29o4oU07out5M2agpy2tYG+/B8WvtVd0EEfUGTyIdyWQyQWtNJwgIw5Bu&#10;r2uMJTJTRhfqKUtQi+kGobm+21077x70XVhc5Llnn2X1TI+qVMTZhAcffJCr1zXbW9vc2IuIB/t0&#10;Wi4Q8pWvfoXPfvaztFttNm5u0IsOn8/BzYCJ+0VNDZx+rgYG3+X5V2WFH/nI3AA1QRQw1+/T6XaN&#10;c3vqNO7ESlWkXmLch7XdUB0BCh7VNjc3abdahK0uaEjSyjrGQ+AFFOmY8XjM0j0LPHL+EU587RqT&#10;yYRer09ZVoh0YpJqWpNb1qXrupSVoigLFheOzeirQhQZxr1WmrzIUeUdoF538olbAIi3Yhnq+v0Z&#10;Ns6dHuCAS/0MCH4wqTpTyvOOf2v6T2XHuZbTXzT6LogjiUqzTEFTzm/YItKRhp1Wy2dY1naWZYfm&#10;fnHolQb0vtVJ11+rDdFqJo+UTlNG7DgSJwzp9XpE3nHiOOHmzZvEk9iYKglBFIXkrRyRGM1DUxFh&#10;3GyLokBKQZZlRMFU82mKOUzXsKPb2zfus8DgkWugZfL6vt848xaF0QecjMcsLS1x7do1HMfhzJkz&#10;bG1uIoTgV3/1V9kfDLh+dYs333yTZ599lldffZUkSVhaWuTMmbtZX19nfn4ez/PwPA+tTSJ3d3eX&#10;7e1tRqMRb1y6iOM4jQ7h8vIy9507xwcffZRut8vjH/4waZqytLTEZz/7WZ566qlG83BtbY3r169b&#10;4KSOByRRFNJqtcjzjDieEAQhnU4X0BRWN7DX67GwsMBkEjeMUiVMTKdrEE4bd/omWaUUWquGtWrK&#10;njVZlhLHCUpVdLs9qzFtjKvW149x77338ef+3J9jMBjw8ssXeeaZb/OP//E/YnNzkzN3n+LMmTM8&#10;/PDDnD51ilbbsF8d26+TJDFxrOfh+T5VWZLZuE9rTTbaYTwe43mGPdiKOoYBubln2JZVSuAHtKOg&#10;ebYCYR2x1R1M8JYp+A74kJQHjXxqQLAGxxym62Czl5+mDOzGbKrt+b2XJp2e/VRSYPpbwyJWVNX0&#10;Bk1ZKEdfi6oUwjUJ0SiM2N0zck3z8/Pc2LhhtCRve3aHg/l3SJIdng4PvH8LgEXc4rN/jGb0MD0c&#10;BK6N8+p9qwYcx6yXeVYwGAzYTfcp8pwo6tLtdoltcr/dbuP7gZFq0gYU9zyPvPrugoJHtclkwnqv&#10;hyMjBvv7oDK6wJUrV/j93/99/r/f+g6Li4uNpIDnLzAYDJBS8pnPfIaf+7lPs7K8gq5CHnvsQ1x9&#10;3eG5555je/MVfOlRpCnr6+ukasI3nnqK3soNPvOZP83C4gIbN2/SW7h9//mPotUB6Uz0+v32J6P1&#10;+302Nm5y6vRpfvpnfpqLL/0d/uXv/i7Hjp3giSeeIMnegelqO0JeFIRWC/mNN97g5YsXOXbsGPef&#10;u996IUx1oKf4Bk1s9B4Uo922zVY8aUw8maQp1SRlY2OD3e2CdqtFns+RJAlube4ghPGQqoGNep5W&#10;6EYDRSvr/iemgbpSirXVRV71JTqNYTRiFAiWum12X3mJpaUlwqKEokDrAq0VlWfKnDwZ4kqXKk8N&#10;a6v08B2H+TAywatvdmP9IMRxHG6+fJV+u8Uo9KlUwTAeITzJ9mhC4bpMigp8xWqvT1EUxOOYfrdP&#10;Yp+pasIA4+CmLGMgTBVogeP4aKnJCgVlxnzHZ6Hd58YoIdgbsqIF+SimO5xwTAvmxjGB0gw6W+Zm&#10;hAWu4+JKE/QkMjOUzJ5id28Xt2tELScDbcozpGK4N2J1qAi8kj/7+Hkuvhzw9HCXTGfsjXOSNKXY&#10;2GJhYYHhtS0cx2Heusl1q4LtwRaTKxJ8n1P3neKtCy/RWevaoK405dutkHT3GokwTLNVHLLleXy3&#10;jT8ecWP9HjY2NvjWd17gueee441BTBAE5EuLuI7DRCUMcXn5a9+i951XiD71ac6dO0M2yKmCiMWO&#10;Ymtri9XuCo7jsHFjwMrKMk63x7eefprf/ebXOXv2LB9/4odZmF9g8PLruJ7HiajPYDgkD82AkXYj&#10;6aipe5oRTA9Aa/ZLQRhG/KPf+yfs7u5ShG1+7dd+jVRsmbJyXRIEAZ5j2AGVNizXSaGIooitScnS&#10;0hI3JwW7u7scP3Mfg8GA9vw9tmTQgt7SlAUUttxQCZcsyxhOUkbDIaPJxDiUlqbE8Ipj/u7W3k1a&#10;7RbHFjo4jsNDc3O0Wy0m+6Y8vpUMCAKfgglBEBAstNjY2OBfXnuLb3/727x+fYulpSVOnbqfNE15&#10;qZqgypLRfX1eX1/nv//ON5EXnuZ/eeInuO++e1nfLel2uqhyy27ioBaXtuqOFrg30ZW24FIzMdks&#10;eF2KpLTVs7MmHNON87udlHQT1AstbGn4NPsmjziEfNsHZjN1GOBECCRyer41vR8NqiJqtykL43ru&#10;BCGXLl2i2+syHAwpy4Jup2vMd4AkSel0OiSThE63Q5lV9VE5oGtGvWk+ojxTKcNElD5ZllmGtSRL&#10;M3a2d5DSGA1df/WbHDt2DDDlbToFz3XxhLDsjNqFVKOx7B45o3dmgcb634amBKUVkK91eqb3x5ZV&#10;Owe1E2eBGYA0GdHrRchqQi8MSLa3KAYVf+r8XeS7D/DqFyc4nYjtvW3a7TZbWcD//Xtf5q//+Z9A&#10;TjRU19Ba4FcGLFFWNqKQIULQOLhO28z53AGoUNkzrQlJymqMaov6h35APJ7Q7fTI8gyhY3odl3i0&#10;gSdKpFyi1+tSDHaZTCYopbl+/TqfeOw8ly69yWJQP29sssVq1tX3z6v1p+yGQ9TMYvN2r9UBoIgN&#10;Y9JBELkABVQFbrHL3WvzXN9/Hk8U/PJ/9Rn+xt94mo3rEZ3OEkrlPPfsNT7ywMNs7W6SFiZgLysH&#10;pQSpY5jawiYvcl2RZwk1Bua4jgHFa5BOHSy1lbXhhJqC17PmHFPWxq2bIz07b5RUpTqoiSYEcZY3&#10;lQWO1XSbBYxkYI9flWhVoZRxQZUY52DP9QzTsjJ9Wrktk3RTkqooqVpz7Ozs4IemgiCrDIDihSFo&#10;zepin2vXrjEabTM3N0cnEkwmE5JkaEoyZ3TyZze49fjWNgZCGIDEdUxp5WQyodVq0W63GY9LFrsO&#10;eZ7zxhtvMBwOWZifZzAY0AnnbNLImco9iOaAFoyabvZl7UpntQhd1yXPM8Aw54xTLuxvbRGGITIt&#10;WZhvs7I0x6XRHlcv32ArCCjz03iOwJ1fYGdrk/m5eYqiJI1TOi3DVsucjDRNDzADZ/u21pooiqY/&#10;2xJTbdnXBnS18+PMWD1sfNDcUTGbSLPjVchGosBxTDWE0TIzgFhRFA1zMEmSxil4Z8do+5w+fZp7&#10;7jnLE088wd7eHteuXePGjRsMh8OG9VaWZSMJA+aeRlFEt9vlw4+fbxyFl5eX6XTM+l1rC+7v7wNw&#10;9epVAO65556mjwyHQ6NXatejmiEa27FeX7c5dmHvgXnPjBmFH3jTvlevW5rGJEpjmbOuwNGyeRaV&#10;Km1pvCRJSssmdUkSo/k8y/AaDoeAqdi5//77OXfuHFmWk2UZzzzzDV597TV+4zd+gzzPOXv2LI8/&#10;/jgPP/wwKysrSCkZ7O8zGo+olKLX7dLpdhkNh+zt77O0GNCZn8dvtwHBzu6+Sb50WozzHD9sE3W7&#10;pKWmKMBrt0mzjDwv6AQ+ntbGIbEGv23ZtNZm7azlEGo2rVIVeWHdmJWy/XNqliOa/lUnayWqLMln&#10;JIEcaybjWJaqdOTUPEIpCttfqrKksoZOvu8bDWA9C9Bq0MoAoq5jxldqDCuCwMTb2TttKuveYddq&#10;S+SgicnsfCzl280sZuOQuk9DnZg4yAysZhLHs+Oubkoreq0eI8tc/fKXv8yP//iPs7O707Cgjzr/&#10;2fWiRvK0trrIb5O4qUFD8+p7pkQ98ANcx2E8SXEcYw5S5jnCusPPJlpmjZGkePv9mW1JnBgAsDT3&#10;dX5+noWFBcrc6GK6SrMZurha0fId5ucW2N7ZIcsFjusSdQ0jXEuXnf1h0x/jSWKuxV7ewbnvzttR&#10;MiUHNvV2XjVbcXucqjSyWZj5UTk5YRThyIgsS/HdPlUZkCU+7WiNlcX7eeaZZ/i7f/e32NnZYWWx&#10;Q68XMBxvEccTWr2EE3fN8+N/+hH+yl/5b7h64wWubn0Nz53jJ372IQbDmFcu/yHLa8cMeJgcZziI&#10;GSYFURTxhX/1bR595Cd4cHGZ0HXwvZjd3V06PYcg8NnZHtDutJnrrbOzuwtWy9SA2zP9x86HNdO8&#10;njebuMS8y9QQ7iDoUjdxVKnCEe3w9wXCSkbVceAR8b+e7h1mMn7NuJnG7/avH7q+2Vjp7ZrKs2u1&#10;TSTav1vvm/LcJACljT/qeUZp1cjO3K6ZSoX63Gar/qbEl9uf31Hu5bdvRxod3YGE1u3aOL1EZ07T&#10;6ZU88WOP8dabn+Pv/8bf53/9n/9P3rq0zc/89M+ytLSMdHN2tncodUS/3wcZs7+3z/LiPJM45gu/&#10;/wV+8zd/kzN3H+Ov/dp/y12n1rl48SJLKzbpKjRQztwjEwtX5cH5uX690wRVY0Sl7cyqrAGfjSnz&#10;siQKw0YuodMNyfOMK1ffYnd3h709QZKXJC+/ZkzW7uiu2c58eKozpULCLBz1g/O8pgSk2+0Y0efI&#10;TKKOqMyCiskWTuKJmaRdl8rq+Kk8J9EmuFEaXMdlMpzguC5916PT6eJitFhCCxZNF1DV6EFVqmrc&#10;2Ewd7W0v8ECyyiQFdH2FuFYr0fc8A1o5DqoyTslZZpx7q6oiSzMykaEpcBxJ5lgwlZB+r89unhFv&#10;xvjCgJZVoQmCkNAN6XQ7fOiuY9x///180G4y97RDkiQMbw7xfZ/R1U0QAs8Gx3vDPZ5+5hkuTiZE&#10;Kys8+uhjnD59ht6cZ4OjlEkc0w4DirKg5RtmXRabQKrfWaAoCl566SWe/PqTvPj6Febn5zl37hxx&#10;HPN6PCYrS/Aq0iTFEzAYDPjOd14gDAMe9jwiz6Oq9mgyrsIInCulieOYyWTCzZubtDsd9vf3mevP&#10;GS0aYXVxVIXWNQNPIoUFiXTd9fTMJKapVEWRF2RZRqbloeB75nnOPFAToPmoccF4PMZxW7SiyIib&#10;C8Fzzz1vMvpJRpomJFlBkqRM0twwVyepOW5V23vbHmOZhTs9H8/z2Nq7yfLyElvzbRzHoX/3aU6f&#10;Pt1k4Dq+BXVKI6B+7do1nn/+eV7caZPnGfMLC0gpuXb9GpPxBOYjRO//Z+/NgyS7rvPO371vz732&#10;qq5e0Vi6gcYiUqQogBQBSx5SErUGbY9sj+ygFfJownaM/xpbUshjTcw4JkbSeCLG9sTEyGNrbIdl&#10;mxK1keIGSVwhgxt2NJZeq7qqq7Iq93z7vfPHfS8zqwF0NdkAZUk4EUBVVnbm2+6779zvfOf7GmiZ&#10;M3z5JVzb6IV99rOfpd/v8RNHTpPl2aGKXZSnYvJzhsFza8XkP90xeQ7fwHwpDt9zPWzHxsptbDtH&#10;2wZcy8iLhETPfs3rvL55GCc2BTqfgie5VfzMiOOILKtg2zae5xULY5MUpGmKR3mZCsBXmjZ0pQF1&#10;Q0vxWxBKqQkrpdxUWf2q1mocOdJkf28fFZtWozRK2d6+zuUrl4mjmFoisurhAAAgAElEQVSl+KLJ&#10;WJtlkL31g0/lOVZpJFCwgYIgMCL4hfPoYDBExBG2Y0wjtra2aLePTFhgN4vpYqB4Bsry6G5thEzb&#10;1gv3d8el2WwyHht9WwsIo5Asy3FdF2lZpEmCsMD3ffIbcyZ94MfBRUr5HNeTCdYkXWVSN7lZmIDI&#10;hyVlYWE8JS1pjKBkYXAlzedtyy6ccjNjaFC0cE4W1bN7e+AeNYlNXLRyT5JwZTjfedHGGEcxp06e&#10;QtguV65cpjs2zIWd69f5wz/6I2yR89hjj3H3HXdw/fp1NvZ2WFpaIqjX2by2ydLCYVzzm4dxtqVo&#10;4ZsakTi+g+cepu3wzcVMTXYyn2WZMWYxGm+yYMLtkec5URTx0EPfURQlzEKhZJ2ZlpapTczsnVg+&#10;ggXm/jFrrRlQcLao8DqgxTd/XDMLptn9uIWi1G4BjlYqAfPzc7RaLe69996JRIPpkJgygcGwLktQ&#10;6PrOVeO6V7w2uemYOI7J0pRKpXLIHtym9ujMLTALSU+o0oe9f8sxLebPLt4eeeQRfvBDHwKtef6F&#10;F/j85z/PJz/5Sf7g8cdZWlri4Uce4dSpU9xx6g7CMOTKlSuMx2PW1tZ4xzvewcbVZ805GxlGsyUN&#10;g9bzqgghSZKUKI7IMl0wBG3yPGc8jhgMBjQbFRzpgONMAL1ZTcU8yydjTkqJX4BtQRDguC69Xrc4&#10;JrMOUIU+Yglc9/sGyGk2Grieh1KKcDxmMDAgmF9tkBXjQyuNZVsEfjBxdwajLzkcjUjiBCEFvufh&#10;BwGu4xIOh5M1QMniBJO3zgJyb3j5i8W81q93B771UcoiSCl59tln6ff6nDhxgvFozFxrzphxvMUx&#10;zbJMTPUEbz8/cIp5UTimU8SzzbZkwfxScUylEtBqtRiOhjh7faQw7u3Vag1pB1SCSmEUJMiy/EDx&#10;9dtzld44WnMtdq7vMIr3aDSaVFtmXTdKzNpoft4w/4Socfz4cX7vdx7nYx/7TVqtdbTWDPbGXLp0&#10;ieXVBtVqlb39TR5+5BG+93u/l6tXrhDnEZ7nkSWK7e1tHnnvI1y5eoWP/Yevsbq2xmjLFMNs26a9&#10;1+aeIzU+/vGPs37nX6TRaJCkvQIcFjiOi+Oae/r1wPJpRqi/XcP/z3wcfISWZ1jf8u01+fxspb4k&#10;mfwZWDt6nkev16WdtJmbn+PHf+zH8T2fT37ij/nVX/1VvvLkN3j44Yd53/e8m2PHjxFU66agmpp1&#10;0Gc+8xl+93d/l/MvPc/73/9+fuRHP8jKyjLt9i6rq6tk6q2dP41x2rSvRssyZ5gkiuR5jmUbpnSe&#10;K/q9Pt1ul/E4ZDwWhOOQTsfoxt8SKFhWhMsNTMeGRqP4zsTl0n5C1k3JM02136V+rceaCEg7Caof&#10;mknUsXBtm4ZnqtSNYsF1xQnRWlOzArSG0HVNddIyCPdCUCfNMuYDiVurk/RDwjQhzGJ2u3vUqCCx&#10;EEqgUg2JQiqQmYIknxxkKso2UfMzF6UGXQJobJUY0C81i+56bKqvw1FEME7wcoUjJI5rY7k2BA6W&#10;9Fmum4WkEoV+jaighSBxzQJhuxuyuLBAzTOo8IIIiKIIezyiJgXJ9ZewKhVajRrzQtBwAqQQhJkm&#10;shXzp9YM6Fh18H2fsYqxbYudsIvbfh71fMK9tXl+5vQZgiCgkfXJsoyqGptkJUvRSuE0FwnDkM1h&#10;ypEjR5C1Bc6/dJ7/4ZOfZrs9QjsVtB3gFm01dU+wuLhAN+wg+nuoMKTX6/KlRLFw4jRnz30HORAM&#10;rqNljsgzpGXhWx4yh0GYMU4Ur+7vEwUBJ9u71I8fp+UFRvMqUTip6c6TQiILl2KnYOzpvFyASBSK&#10;GAutBB1ts5cJBlKymQge8CVKStACJSCTmkxqEqGxLE1S8xj7Dt/Y2eTixUv0nQb9fp8RLipXPNlp&#10;k+eqEHQGSxqNK51DrnJsy7hhS1siXDnV0yyYMPPBHInS6Oo81BbYGPa5fPkyl1+5QL3R4L/9we/H&#10;9TzW600AeolpMfv61nW+/MqrfHFxDbni8860yvz8PB/Q83ieR4xpNfqa7rCTJ1zzDAvgk6MhV65v&#10;kx87zeLyCh/Y6hxy/0L5kNUzgOk3WdD8Uxta6ynIYf4w1UfV2gAZlo0sihHCkUU7cVosLCbfVH7c&#10;xBu1L77O9g17Sk2chXOrBAgVUWQ0BV3Xxfc9U+BQZgGUZhn5rGaSnFYAtdYorbhFE/k3DDGzqJ1J&#10;Fyg1+lSW49gOvhQIpfBVjpNG+CLhaLNCzQ3ZS3rEygAEoayw0U/Y2A85un4UwgEIcHSO0IJUG4H6&#10;WFQQGiTRbe3/gYUyMPGbLUC6PItwbRtUik4jhBozV3dZW66xs/UqYNrv7CynWq2gUsXe3h79/oBa&#10;rXZo+3Cuy/ahsnJfAlwFc1A5N+znwXC0RKQ5Wu/i2Da+HXHkaIXdtk+aKSzhsb8/YjTewfNzPCcn&#10;Ho9w9CKVoM44O5h0THK42XE6U2QpEJ7Ja53PgIHMMj/MuMvUzU+AW20WlUlTNImSjCSJDDsqz/A9&#10;f7KtsoXfdlwcz0FakiSLC8aH0ZoVQjFVENPkwiZXOaEyRg2ZbBpgVPgGlPJWeOrlq7x6ZZPLly+z&#10;3TFFtFEUc/HiBdJoyIVd+MD738XZM2dp+nPsDfp4KFbW70NFWzc9vsOiWq1RrXqTinmWZYzHY1o+&#10;BaPg9uKghtz0byV4kgmN47vUm3WqjRoK2O90yRQIy+ZsklGtWdhOgCZFaYs0AyEthOWBVhOCzwSO&#10;FdO5oDSqmQKBanKsb8ZD5EZmzYSR+zrvvV7U6wEIQZbFpKkxEchVjiryh26vPWGdHWAyFKyJubnm&#10;BDSMougAYF22jN/8AL6Vo579+Ou4dwtddqsd+v7hK7vZtlg9Ac/AsCwqVeMWmqYpx48d4yMf+Qj7&#10;+3s8++xzvHT+PP/kn/wyp08f4+GHH+aRRx7h/vuNK+3lK1f4wz/8Q+687y5UapM7Do7v43q5kTfQ&#10;MByGNObmUQIG0aAoMIHbrNGsBvhBgByNJoWRMDKOsEkcozGA1f7eHlEcMxwO6ff7DAcDxuHYmCjl&#10;OeHYdLbUajUazSaNRoNarTpp7a/XG0hpihOu51EJAirVKssrK7iuw3CcTcabyo0BRRRF7LX3J8Z6&#10;q6urnDp1GoExEur1+kRRghQFu1Arsky/ZswYdujhI6BkBc/GrbXum8/fTkhhCgmVoMLnP/95Tp06&#10;xdLiEqPx6E2Zvw6LaQtdcW8Wf5+wD2/z/ipZs46UpoAjDYArdMFwTgdYVQtBgzRusLO3T7dnkQmP&#10;Sr1CUF3A8z28aoC2BHmcIqSNkDniMO2Jb0O8ctW0Ky5XT9Pe22Njs2NyycoKlgXbV2OyLODcvQ/y&#10;mU99hn/5z/8d587dz913voNP/P7vYznXac2n7LQvsbKywt/+736cD3zgA1QbfbrdbdzaiExl1BYW&#10;6HQ2OX5kkR/5K+/iqeeeYa/9Ijl3mGLwOEfiMOoHfPkLL/Ouh+/l+77v+xgOrpMlHkkSEfgetp2T&#10;ZjFRPMCypusQUeYpM4zZPy9rlLc2yvyhLDzoG967hc+Lg/9yWsh4M/fzW4vDcoTD5tE0GxJULCQK&#10;pcccPbHKD//Y99FsrvClL36RL3/pKV548Tk++tGPcuTIOqtrSzi2Q3/Qodvtcmnja3iex/u+5138&#10;6I/+CA+944whGgzbZFpg21Mm68Edt17/799klMV7UXQRFDPnpBNPCEGW5zjY2I5Dnke09/bY3dkh&#10;V4ogWCYqTC5t+xZXk+o1J11MGAcaaDYappKAof73u306nQ5iocloNGK51SqE1iMjYBwnSCmIbBsB&#10;DL3EOOkpD8u2kUIWi+WQPM9Zq3kM45g4iQsr+WTCXkiSBFlomFiWPVmAH9B0OyynK4vUBVPCnFc9&#10;OcaJxk2aFsmnEcTOclMx6nY6RmA6M+LuZcXZLNo1ge8ThiFBtc44GfP8qxewbYe75tZI05RGzbSX&#10;RZERuO1Gps0uF66p5CRDsizDo3CuDMdUKg3Wmj5zrRZRdJ12u83u7i7Hjh2jPxgghcCTGY7jEmfG&#10;iEOqnCRNSNOcJEnZuXqFxx9/nK1r11hZWaEiba5fv85gPOLo+jp3nruLldVVhkmf3d1dwp1tXn7l&#10;Zdq7u3S7XaS0GA6HBFC02+RImWLbxiVZK6PDodHstnfZ3NzkzJkzzEs5MXMQUpq2NWvGdU+bFhxF&#10;Wf01OjpGT01PrnHJupreFGZsliOz/Lej8RiE4OrVDb785S8TVRbIlWKoHZaWlqhWqxOAxtxERqdH&#10;ZRqZS+I4MVobtmvEiQsNOiENU7DX7eJ5pvXBtmyE4xh6cRrx0vnzfHl+jkq1QuUd51haXCQbZxOn&#10;wMFgCMuS1dVVzrXu5Oj6UR7212m2qvRjRbvdJs/aVKpVfvuZL3P+/HlOnjjBcDjki1/8Ih/4wAcO&#10;v4EnoP6NgOCfj2rc7ENDKw1ZVrBGzBxSak2V7BnTUigni9OSATYlbOjXfO/NopyLyvZWwzItmLGF&#10;1oQqWozB6KPGSUzNscnKVm4poRCil3LaKvXNtqp8K5FleVFttyZMCLO/otCi2S/astRkYdPr9tjZ&#10;2eG+++5Dh7qYTmeuQznffhtKjSrPsXyfJC8cNnNFrVZjbW2Np576RmFA4+LgTIAw13WNFIFzuNHI&#10;lElXHl9pZHVr10YWlbxca7Ndx+PYsWM8/1yX0WiEbdvs7u6y216g1WyacVIkaXmeT8bja8weJztY&#10;/H1yzx8EdFTZewCUrSdGS+TWFqZl+6mUZjy7njl3ZViWNdHhK+UJ8swwvrXW6MCZ7PMBNm8xZhzb&#10;NvIGxT3iuK5hdCUQRzEvvfQMn/vc53jupVcZh2P2+mPD8CrkG4SAz3zmM+xePc/f/Bt/k/fcfweD&#10;gWH/LC4sEN4eJj1xrlVRDkjjIN7tstw4Uji53t73Ty/B9DoJUZoVSYLCdVcrTbfTpdGos1+0/tVr&#10;tQkDuVKpEEUmF8gyY5RSLhcKGHiysenQfS3kXiKIRhLi9u/fN2y7my1A3yRk0bmRKaMBLAsDJ41p&#10;PXNsu2CgMmFVT/I8ren1ehMmawnqlO2idmGA8paGnj5TyhAHENqbv3/YI0AXeVF5X5VdNWDG0PbW&#10;lmnX9H3swnF4/cg6i4uLfPd73sNHPvIRPvH7v89vfexj/Kt/9et8x3ec4Qd+4Ad413d+J2fPnuXq&#10;zlUA0iQhS1PixLQRBpUqQVAhjmNacy1q9aZp23UcdnZ2uHT5ClEUcf4rXynmCM1oOKTT7TIejxEC&#10;HNthNB5TCQKarRZzrRb1ep16o9BNxEht5HlOnCSMRyOuXL5Mt9djMBgQRRELCwukSUKSJkhp0Wo2&#10;OXLkCOtH15mfm0dLz2g+1mvUqjV836Ner1GtVlFaIYVkb2+PS5cu4TgOi4uLtFot8tyA/54tyfNy&#10;3WFYqOXaI8/ziV7xG1+faTfMbCvxLG/q8Ov7rYft2HS7XVTNdK/89E//tFlveB6dTgfHPsRo5Daj&#10;XMhO0tHyvi+fRbcZWZaabi/LwrJsBGlx0oTpIJAS6TpUcZifn2dpacxgMKQfmnvFsu2iPdxQDJXW&#10;Mznd4evLtzrm5uYKXfIR4TjEL/RMsxwGgwHr63cwPz/P//XP/h9+7dd+jZ/+qZ/l+PET/KNf+CW2&#10;trZYr5s1fKN1nMcee4y/8ZN/mWqtxvOvfGaimxiGEdVqjcFgyKuvvsrdd9/DX/2Jn+CXf+VXSONk&#10;cg8uLMyzsXGBpcVFPvGJ3+f++x/AbZj1cBiOCn8CI+uR5cYVOjtQbJ+CVpN85e24rZiVDJg+Y6fz&#10;zDcFqs3kItPnypu6u9/2yPOcarUK2mc0GjHOO8zPz/PDP/zDPPboo3zh81/nySef5CtPfp2nn36a&#10;F160Cs3eHCkt7j57Jz/4oQ/x/vc/jOM47O+1sWwLy5JG7qT21mpqTq/P6/wUILQoWOxGKiNKFMPh&#10;kMFwgOO4NJvVYu0Z0Gw2bhEUVGpStSlp3SafMguMZSE46rpcKlxWIqno5xG95hr76ZjMlihpk7km&#10;Kci9ummvxbQRbK4YJkE/9BEIlGW0wSJ/BALagzahU8GOh4goJrcspO9jezaNuQaVxKNmB1Qt0xrg&#10;KoltWfjCONjmpWB3aTBQuBHnxWopdEIDBmEYC05R/LGVqSBawrBOIpNbsuPDlp0R+zmWbdEcz4ME&#10;7VWRjk3kNtFasy8tw/SpOjz77LM0RJ+NjQ1e+O3f5r777uWdP3AKYhALRrPIUhlSKhbIEUJSFWA7&#10;DumeoV9brsQLU9r9TRK9D0tV5loZqZ1xdX+TzUvnWVusU93dolKpMBd2EUJSKwxDIq1xs4xRpUYW&#10;dvnGSy/z+a9+gdqd7yBRgtqwy4lmnUcfuJN3vevdnFrwiaKQ2twSnc48/fAEX3QzvvgH/5n40qv0&#10;7v0O8ixDV3NsV6LDlDRWWNrD0gLL81leW2fu2HG2t7e52G5zfTxmXfjkQiAzjY+NKlbdJSNVFONK&#10;aI0o2kE0kEkby3ZJ3AqJWyV0K4RejWrWw04FSgtcCaDJMk0uNRKF63o4rkttaQXtB2xHpv04Ug7u&#10;kYD88gugwZHgOi6B65oFQTH+14+vYNs2FdelEgRUfR/P93ALcPAO3zD7rkdDhBAk7lEWF9+LYwf8&#10;wR/8Ac989Rnq9TpnH/pOKpVFnm93+drGkC/tQ/3YQ3yfp3jnsWP8xePHEFIyv/EsoiM4JmyEkDzo&#10;uszVXNbWT/Fcb8xzQYWXXnqZx6sx9XDEjxxy/+obHrJTANy8/nMR2sxjaZYSx4XLZeHq6TgOSuVk&#10;iUngbekWLBIDdOSTavCEbvVNbbrU8ZC6ZPeY5NRxbFzXLD5LYDuOY9q7+wyHQ1aaDo6Tw2s0997c&#10;KJmC0zKPLH4vzFdygWP52EqS5ZqKsLEycLVmqVLnrjscdrZeJbIMqBqHDlf3+zz7yhUeeHfKopJo&#10;AVaukcK4gAshyGWlOKW3icqUrCJKQKNo7Zm8BktIVBYjUeQqwncdjq7NEXigosLtVDvGeAFFo9Gg&#10;Xq8RxwmHNUfqCWpYbq/MwKyD+3HgX5lPmn9fQ2cSbXXNuHNGrB2rIe0uuU6RNuzt79LpBDTqJ3BE&#10;hm9pnKxJ1te47sHxeGNH4SyYrXX5c2ZOmBnPBugp9W9AC408RJMn0kYuwmg2pUwWswUIU7YOWQW7&#10;WmuBQpBpw+bydFaANsZluyhwokpNFCXJhIvy5xCeT+Qu0e/3eWljj61r1/jUp77CaDgi1nOkooaq&#10;QqvRwKtU6ff7WDLBX1jg8vUev/rvPsXOo+/kkUceoVZd4vlXrnJq+aaHd2iU7MdBNML3fRKVMBgM&#10;JvPH7UfJmpvO4VMQ1sKt1ZBpiq+g0mji1+p41Rr11gJLa+v4tSZBrYVVaSCVRAmXVFlY2jbnWJhi&#10;JzOA7OyIkmWLnBBTXcpiBa+BQySDDo0DxYLyiKcoyeGfJ8HoRBc6uJaRnRFFwWU46FHqVc1qJpbg&#10;WL3eKtiFRlt3sn2YFB9vFrd7ibXOZxHXAyCDwBRGb/7+4edoCrbrSZHV7LucgGye59LvD3jllVeI&#10;45i5VovFxUV2dnf5a3/tr/FTf+tv8Uef+xz/9t/+G37ll3+F+x+4n/e///38+49+nDP3nOH7f+CD&#10;PPjggxOJmSee+BRf/epXOXHiGPV6nTiO6Ha7hOGYdrtNvz8gCDzecf99NBpNFhYWOHnyJPV6nbm5&#10;OZaWlmi1moAp1Lmug10U/pPU5HClkLttG3kfx3UK4Gdq8DUajcjSlHEYMhwM6PZ69Ho9hoMBFzoX&#10;ePJrzyGFKWa0Wi3W1tY4efIkx48dZ25+jjRNWV1d4+jRY6SpkaBpt/cMm9+SONJhqqEpDyzAS5mN&#10;m19/KO/pG6/ZdPF9s88ftqi/+ecrlQq9Xo+vfe1rnL7zNKfuOEUcxZNW+m8PKHgD8C1mNE5vM0VV&#10;SiOFKNzhIU2K/C8zDH9LG81RlKRWESyvzDEez5PsDImikCiLcHDQIicXGVqkCMtGyhytI+CtPT+H&#10;RWQNGUQJgddkbnWRUV9zbXuXwFnhyJG7eOZrl7h48ev83m98ib/307/AfHOdX/zZf4KlLFpejUyd&#10;p1IX/K2f+ikeffQxNrdfJY5i5lab9Pt9NIq5uSbtzjVsD9SoR7t7gYe+6zh/4YMP8qWPbTMa77K4&#10;ZMgKeV6hUTvKV778BH/46Wf54Z+4B1lvMUjPE4YxrgeWAyofooU3yT+MBvq0jX56T/0pR53+hGP6&#10;zINSckKIcr453AyznIfKOIjVHq5J+FbH7TIFA2+JOExJ07ExIPJTECO0NcKtJvzoX3on733sOO3d&#10;76Pb67F7fY/+YMDC/CInTpzg9N2rZGlGroZEqUKJAXGU4vmC5lyVLCvb5IuVhLYPvr5dJ8NDoiz8&#10;liGlmBSKPdcjHg+xLIsgMGZgb0bG+na8HW/H2/F2vB1vx9vxdrwdb8fb8Xa8HW/H2/F2vB1vx5+i&#10;uDVNQaVAyNfQuUs2QWlff7lAnoNKAFCgjwEiz4tKXoDveeRejSzNGI9jRqMR17Y6JHGMt2f0PLRl&#10;E1QCrAUIfJ8WIa1Wi0plaAS8HZ/xeMzOzk7RHuLgesbsIUkSBMbd2Lan2ik3P8CCPXGARVUwHDCO&#10;g0liWkiDSoVarUYQ+PgywXVcKpQsJEEUxXT7RpPvahQxHo3pqojnnnuelapxLBwOB7iuS6VaJYoi&#10;hoN9sjwntR3TpickSZIwTDLT1oFpkVAipzTySJMURwhOnTpFs3WdQb9PFIYsLCwQjDu0Wk283ULM&#10;VRoxzURIarUa64tH2NreZuvaFmgKQfKQ480673nPe/jAmVM0Gg3E8DpCSMZhSKPRYO3ECfqDPq88&#10;f5kwDBkOh8zPzxu9QsdBhII8z5CiMCewLVZWVrnrrrto7+7S3mszHA4R9aBoL1YHKvd5oVV0owh9&#10;SRiQBSPDCLvbk/+Emm0fnrmmRZuc4zrYtsPZs2e4fPkSOy9codftgs4JfJ/vfP+jSEsSeB71Rp35&#10;htGlqRRtaiLPEELiFo51Xrl9y0IKibM7Mu0y8ZhxOKaXZzSbLfq9Ec8+8wxhGFKtVotqeczly5e5&#10;unGVOI554P6TPPbACZaWlpDKYjQaEozHWLZNLJRpR69U2Nre4szZM6yvH+Grn32cnd0dvLl5Lly8&#10;CKu1mw9vPf1FT35OmR5/5utwhk5hWozimDDSRHE8aReuVo0xTJwnM62LpXHOayvZ5fnUt9geOt2J&#10;glVUjCPHdXE9D8/zJkzBKIrY3d1lMBhgzVeLNvWcsr9IzehBCVn2kL4J5+gmoZXCcpyJeLvjGlmD&#10;LM9wXY+lpQbNZpN6asyFEBLSlJ2dHWPERKF/pQ+y2Mz8Kt7yAVgyNdI0xbYt4mJuWVhcoFGvk49y&#10;yraVJE2IlXGNzwt9Ke+w/Sven2r4TdtfbyVurGQqpZifn0eIzQnbZDwek6YpGk1eCJ07jsNoOOI1&#10;BpE3tBGXzMDJKJ6wBc1rKSQz/K/J2FdKTVmPNwm7aL/XhVlKnudG0y1Tk3tISgthC2wbw+QRDm4x&#10;ASVqgChmoik7ZLp/YRQWeps+Qkj29/d56aXzPPHUK1y4cIFeT5o2t2qDudYcOlGEYUiUGufQOBrT&#10;arVQgx7PPvM0lbzL4uIiD91zgnq9AbyeWdWtR8kkC8MQ1/VQWhPHsdGxct3bLgRPXfzM+Sj+Omkf&#10;Ls0TzJgwFWDf96nVaszPz1Or1fB8Dwq5lkmUzPyytXb2VrzhlwlXQMzwXsvp51ZyrJtEOeZe77hv&#10;JVzHQRXyJWlmDC/yLDOtfVrTmpujdIyc6cg1siWY5KLUgdMzcg63whJ8M2LWKVCI8j6AKUNU3fT9&#10;W4myy6c8tlLf04whwc7ODlEUEfg+a2trRpNzOGRra4v5hQU2NzZACO66805+4Rf+EZcuXuSLX/oi&#10;/+k//keErPHCiy9w5eoV8jxjc3ODfn9InsNwDC+/ssX6kTpzcy3m5+e5//77OX78OHecvoN77rkH&#10;mZkOI6UU0YymIMCgP5i8Z8wD9bRF3LKQljE5kEIwnnXWLFifSmuyLDXtwbUaKysreAUzv2SGfvAH&#10;E3q9HltbW1y9epXNzU1eeOEFBoMBSZJw/Phx7r//ft75zneyvLQ8WfdYtkW1WqW3vztx9xRi2p5d&#10;nuPDHgST9lmm2o/mWpWP/cPur8Pev/k4saRFHMe8+OKLPPr+R+nsm/a5wXBArVo71GjqdmNyfDPz&#10;myjmmTeDhWQVbcNSQppmjIZDxuMxOk8RUlJJY/O8yI0kULNwIu8npq3atixcx5m0D2tlmO9CTteI&#10;f5LRbrc5cfw4vtvg+vXrpLHL6uoqydjnmaef5jd/87P81m//Fh/997/P1Y0N/v5///dpNBsMBzH3&#10;3H038y2LD33oh3jve99LlqUm5/E9pDRtwUkyZOXYCq88+VWWl5e55557ePH8i1S9Oh/5yEeIr36S&#10;P/7jP2ZlZYWr1zZYXz1Bv98njmM++clP8u7HmqysrFD3G/QH/QmzPkkVWZ5N3JtLjbopOXT6+u34&#10;1sOY4eiZnIoJlnMr91c5J03lZ8zP6e36XzZT8FaizJ88z2i69wd98sww6nq9Hq7rcvr0aYJKhSzR&#10;jMYjHMej2WiSqg577T1G4ZDA96nX6wUeNCSOYw5Rj7jtmM6fM5JS08tk7rdCwybPc2zbSGCk2RhL&#10;Wuy1s8LE1MO2blFT0OjyTRdwk8dcsQO9Wo483mS7bhyEG02HZ/0xuEPSlmJ5cYXReMR+P2Ew6LC/&#10;nbO3v8/WTo9ut8uWLUjTlPo+ZHmGIyVBEOC3UjzP44PrLR5++BHmqnUyIZCOy25nnwuXLpFkCa5t&#10;4QkHDwuVC6xc42iBowVZrlDlpFOcO1VMOaowGhl4CRqNpYzWRKmvo4Rp2+hHI0ZpRM9SZJbiig55&#10;en8L1dkE4OLQIs1SBrFLFIZsJx79wYBrUQ7jEAIJtTlqdkJ1fdDFX2MAACAASURBVI73/jc/gf/Q&#10;QzwzHxDHkqPUSNMUIWy06+IkgiRNcdIMS2msOMUTgl7Sx5M1Kk2X8XhMxIDWsRYvLkkIB3w53eGu&#10;IKJOjxXPo2aNSOyEJAqp2zVeTUJ8y6fjtXhi63n+/ebTDFcd3P097rzrLn7s/nu47+xd3BPu0tm6&#10;SGu4ie/7DMJ9XMfFXz/Be1xN9uC9uK7LkiWp5SmxivE8H8e2SDONRJIlGVmuaTYNmKie/ArtwYB+&#10;EiNtB6k05BFa5egiAcpz06jpFOLMQhfU10LfTVsOSJvMcsgsm1jaRMKmlgjTPqwETpEUpqkmtzRS&#10;KrZ3O8TuiNUTZ7jv7Dme3c+x3ArNk/fw4Q9/mL80uIDKFeSmjccFiMZYwx65UniYBYJIE/I8R+Zm&#10;lWcV1GmlhgRBwPFmk2qlyoa2acoeF0XGatJjK7NYrlbx6stcuLrBEy+3Gaom8uhR5u9/lJ9NOkTn&#10;O1xR181Uu6iM810SG02cXhvZ6bBaq1GtVHhybh3Lfonn+ynDS9uweudhd/DMJDEDfv85aR0uPJnI&#10;ssy0jYeKJI7JC1C61ZojCAKifjzVnNJ60n40TVHKOAgOHhZK5UWSXwDdAgMMWjZOoT8KZvLOsoxe&#10;v8d4NEbrSiHMLqeL2FyjhHGpNeYj8rZBQVHOiBNDivIhX7i9agspbFSWg5IEtk+aJKg4x7E8fE/j&#10;uxrbt8nHObgeaJcwVSjpgDaQj9RgOkQlCInW3puSU0wvww0NukUbsW3ZBrBKE/xqlZFKyVJFsx4w&#10;16pit41umK21KVoNc3Z3d+l0OsZ59JA1kSgfLOLG9uXi8apuaCuegesmP7REyC4aRaoGBDULRYqW&#10;GUkyJqgE1KoSz83J4jHkCRWnSQo4+UFQS92ASWamxGU2o7V5X0+UV7GkQGiBnswNpTGOycj1IaBP&#10;f2QAMM/3CarGJEzlplU/z0xBMFfGyCHOclRWOt/KQsjegLKiXBQXCYYutq2ki3QrJDJgd3eXPz6/&#10;y1NPPctzl3bodoecWL2fnU5K0tdoRzDWHmQWtl/H8zxSq0s3zPB0Fb9Z4drOiN/5xOfIwnfz3e/5&#10;bhhu3/wCHxJe4YZq9EgtRAphFKFUoSl2m0ZAJg62EpaJutEktcgRYFm4QZV6c47W/JD5pWUWltew&#10;HB8tbMg0cabJtATpoC0XpTMkGZMmkxsAbYGeGI0cxAnfxIXA602kQtzyFoajPq7rFEUWH6VchDBa&#10;sY5jCrHTItgUVBWWmeGGgwHABBiUUpqcQ0ok3AIocpugaPGMEbODfwL8Hf7+LWyBsq1VqbJYqhCF&#10;SUavt4/v+0ZPyDKSPqPhEKUV9UaD/f39iduu0kZz8c677uLsvffiODZXLoW0221GwwG9XpednS1A&#10;UKv6pGnKyZNHOXXyJCvLC1RrVRzbMhrYO9tsvfQqqSzavmUprWFN9BylJSd61WmSkBa6j5Y1dY92&#10;bHsyt5Xu2FKIwnxOM9dqkWYZ4XhMt9slS9PiOWzMuxpzq7RaLRYXl3jggQdJk4ThaMRwMCCMIj79&#10;6U/z6U9/hl//9f/A2toaD3/3d/PQdzxEs9Gk3x+QZZlpbbatIvc05iSl+/Wttv++tn0YXmsM8Hqf&#10;v/n3HzZOOt0OTz/1NCdOnOD4ieP0+32yPLtl0OD248b8qgghDt/5W4jSLCVNMwaDAXuFJrrKEizL&#10;5kh1SDgeEyqjp2nZdRrNKkuZRVD1kU6DWr2GX/UARa5StM4Q4k/eZATg+F1HGIUDXn1pkzCKOHPq&#10;EVZWlvmjTz7Hv/7X/4mKtcLv/sYX+F//5/+dF194kbvvOMOrF17l3rvvYfvaFj/ztz/EY3/hMfr9&#10;AZcvX+bOe05TqVS5uv08jlsl1iOG/ZRWawGwSPKYoOoRhX1OLq3xQz/6XrA6XHipw9rKPK3mCi+/&#10;/DKL8yd55eXr/N7vPM4HP/hBjpx2sYSNJgFhG8NPkVNyk/TU3Yrps+7PBW3hLY2yLqHA5H2iyEXl&#10;rd1e0wLFNP94o0Len8aIRh6e18B2lNGljXZAQ61pUa/X6XQ3GI/H9Ds5fhRQq7ZwqxZhmNK5FrKz&#10;PWB9fZ3llQZRFJFmIUElQGaCbrdrzAqB1+r6vDmNuqWM3xQbLIHBYt1RtAsLDD5XC1xT+PMkWZbi&#10;WnEhzyFN8eOWNgpG520SYmZRAZZt02w2EcK4qua2Ra/X5/rODlIInv7G03Q6Ha7t9un3+4S50RGI&#10;crMY268Y98+GrFLxKriWZdwpIyMU/Pj5r3P8+AkWwhzPdXEqNdLUOMU16g0ImSRMJjEoEkB9ayiy&#10;SSimv5eFW8MXFJNFe5qkdOIOL7/8Mp1Oh92XvsFwNCKbP4XWikTXkJZk7C0bdopbAc+DwGHp6Drj&#10;i88xHo859+6HOXrsKO1LF/EDH20pI9KcJ2RZhpNZBSPSIQgCXJng+T6dqIPWGt8P6HZ7dDsdpJQs&#10;Ly+z026XR0IcR2itJ4yB3PdotlpsDkfGctq22O/s0+/3OXr0KL2rkvvuu5f7778XIcxA9jyPBW+B&#10;NElZa62xt7dHt9uh0ajz3ve+1zijqir7+/u41YwgMGi0YZcYcd80TY3LdLMJwjApsiwvKnfWhBVY&#10;apiVFeySwWUVWlayAAXlTJKgC61BVQB5r7tOKQZoEBi352rB/NspFvxzd5xlaWmJ8PpzZr+LaoFx&#10;eJVQMBaxjKGIFGbh5RQ3mVtUqqVwGY6GDAdD8jxnexjT6eyznxumVxTHeK6HEJIrV65w5coV1o6s&#10;cezYMU6cWGf3C89jSQt/zseSkk66z167TcOSVCoVVKhYXl7i/OYmjXqD973vfezs7PDH33iKWv3m&#10;LMHyPEwqb683+P+MR6lLo5SZFJO0EJUvrne9XsP3/YLBZICrCaNCvVbTZ1ptu7WTV2oXamZcOwXT&#10;cYbZnlWwVJI4MawwpcmyHGFZoDRqAthopGUAlG+HO2DJDFJmRYllW2SlWZDW1Gt1arUqlVDTER0D&#10;+mHYWuPxFLCaMCfMA4VvVxlYWsbMKFdqMu+YhZwRwvc8nySJEUJSq1VIxpL2Xpter8vCwjyMbv79&#10;00Moz1QJApq/Hs7jKBhy0kB3pbFLyaSMk5havUa1WsN1XdK+AducwMZxnCm2eAPmOH09BQAnr2cA&#10;klIzrgROSvBEFcdwGCjiB6YzII5i9vb22N3ZZWNzg2ub1+h0u7iOY1zpfVNZXVlZ4cj6Omurq9Tr&#10;dQa9zmTuPnAqi/0OggDP8+gnKZubmzz7zHleOn+ecebRarXY2LjK0aNHSaXL9tY1vLkVHvvgB/Fr&#10;dZ588kl0xeQZXmoxHo/p7V7n+Ree59hCwOrKKqeXDrlAh0S9XqdeNwCk67qoFOIoMqzkcUgt8A7/&#10;kpvE698iMxrPxXmyLJtq1TjYR1HE8vIyKytGMDFXOVlhlqaVRgiJFFOX1BJumn67CY0pakzH9vR/&#10;039/e8ltCdC83vZvJUrmiWXJwvk5JEkTYwrmugY00kyLMsVnTGGFwpSEycSudaFnLKYOzzc/gDcX&#10;HDgMiPlWgJqDzEN94Dy0Wi2UViRJSphHpjMIJrq68/PzpGlKFEVEYYhlWROzqTzPWVq6myDwcV2H&#10;wA9QKsV1HaTU9Ht90mSMbdtsbW0xHo8JAm9ybVqtFp1ht2AXm3xOAJnWBgBUijTLsKTEKrszLGty&#10;DvLimV7eAxQ5uygAOSEM4QAwY6FgCUohJse33x1NNOfK3DQIAqrVCgLBz/zMzzAaDrl8+TJf//rX&#10;+ezjj/Ox3/otFhcXWVtb48M/9kPA1IjLPKPzCdB5S91Kxb5P7rMCEBTfVDfCtxa7O7s88cQT/NzP&#10;/xx5lrOyssLe3h7NRpNut0tQzO9vVbzREu3NygxKE6E8jwwo2G7T3muTpQm2ZTN/xCKKIxKtzfVy&#10;zNqr1TLs0lwEphPID4jjGKXywpzrvwyThSiK2Lh6lbXlu3jooYd44Rs7/NzP/hyXXxpx7tw5fuAv&#10;/BX+4c/+Q65dbiMQXL50iWqlytzcHL/4i/+YM+dGbG5sYNsBJ44fZ3trmyAIaM43TUGg4XH5ymXO&#10;PXiOjc1Nnn7qKc7df45wVOGZZ57h4Yffz2Aw4A8/83/zvu95H6++3EUpRWtujm63x8c//nHuuusu&#10;Fo8tmfM2w1S2pEVW+rIVenfTvFq/DQm+KVFWWaep92TNfItnd9qpMP0u+DODC6K16R6Lowg/CKjX&#10;aiRZj42NDao1j8WFBWzbJSy6P7XW2LZPtVrlvvuOE8cxg0HfGFjqkDiO8APL4Ath+BbvuzLXoXwG&#10;lh0Qk8JugWEJTZbn2JbN3NwclqUYhyGOMN1HSsUIKbHlBHgRk4et1hqV5+SZab9p1Otc29pirtXC&#10;8wO6vS5zrRbjMOSzn/0s//Kjj9NqtegmAdQa7PYF/+apEQtPXKSz30Fj2mXjBQvcJezURSnFHd0K&#10;CIHHc1SrNbrVkE4YIW1Bs9ni2KBLv98nefFpRs98FefB78JybF4ZjxlZFlnWIE5yjjfG3LmQkvd6&#10;RnDbXSeNcySSKI3IhWHbOFaCZUm8zCSPTpiT5TnXTzZRSlHrGbHptZ5xzw28OYQUPOcvsHNBoFcf&#10;IU8SnhtLeDWFufeCM4QgB88lKBKW+nhMmiac3rmKUooHs0WWfcU77jrL2pEjHLEryM0BDvPosQKp&#10;CfDN/ZYCaDzbJrQhJCS1EiyVIBea7GlNvp/SsOdohIYptDacI8zW6KQWm72IDy2dpL87YHGYgobz&#10;zYxUR1Tnlun1e9RGdcR1iWoeY0s2+Lt3RTy8NGIpvUCn02FopdSCGptZTiYUbpRDtYGjJfFwTIBp&#10;s/TpUPehLY4QDcHKE7BctBxhuYJKkDIabHKiucCaX2Oj3Wa03WN0IiGzMzYqHSwpWYmXTTuHDMmV&#10;IpeFH5VlwDdZuOcot4p2PNSxO7i210fXm3wxy/nHwQpZ1OFisIPvS9xAkyaCVtuIUi+6i7i+y3Od&#10;lPMvb9NwIRIZ31sVrF5+gYXkFYQQeDpAaIETV03inPlorXDrDfIso297BvTTIxbm5kh96HQ6NBwP&#10;XB+3G6Mjm3XZILACXrRsrokaz925xOU5n5UjDv9fusmZdcn160/zz7/nHhY2n0V4d6CATHfJc3Cd&#10;FNcT1NIeYhTRwiPsDVnwlpirwtPRFk4lhnWPreFlev0TVCsVKtUqlpSkWTpJpG3HLiaGNwYn8mhY&#10;AK8CnebozMau+AhpEce5AdkFaArGJrJYEpoHinWbFVM9UaqftkWV7SO38syyEBNkv7CkOfi+Z9MZ&#10;DJhbnOf5P/gsc4uSkUpJHcF4NMKNJJXMpeU1CKOQfn9Es9Wi0myQC0FqlbNrcZzCfH9ZKR4Wa36Z&#10;KTQaN7EnBQW0RgaBEShPRtQbdSwVEUUpy16OG+4jvWNUqh7X2wmVapVkXGFv4JE5S8SyT0gXpMCR&#10;pqXKFRKEQqeFEcjrZKYThuON1aPXiSR3igVwBlKANWKWiq5tjzBVIIzrbZx3THG3NaZLh+9ctLlq&#10;b/CpPYHw6qCbkGXsbPxnZJ5QqxjB8uty3pwn1zB4ltUFAJx0bNq8hGOMXawApRVhalgXlUrFPIR1&#10;ahZsMjeAahaTq5wdWxpQHfPwtZMYpRWWdhEIEqokcYKurBJKn8EwotFoUMvH2EmHSCwiA59kNEca&#10;S5aX3sWla122u1VOuqfIk30z2sW+ecCWC2rlIASkaV6AeqUjbFlcMGBwFEdkaYaQAr8AuPI8JwwN&#10;cHR8PmdjcwNbP8jRlRNc21ni47/56+yPOoTJmIWlKo2lBr5/liBYZ/vqNer1Fv30c/gtj5F/jSRJ&#10;EWKNLMvoD1aoVmtY7l30BwP8+pphsjmKMIqIsl2zn54xeBkMNd1uF4hoNZvUrD6j0ZA5tUW9XidI&#10;2oTjkDA37J19706UUux7J3FdlxfaC8RRzKVXL/LUUxe4vnEdpRTJuMb+fkqlModSijgr2KZ2l9aC&#10;xck7Wxw/vsz3P3gHyyvLuIP/zPLyMtnuF3Bdl3Z3j6NHj3J56LPXGXBNzfG557e5PHDY7FlUluYY&#10;abjb2yba2eKee32+6/u/i7Nnm5w4mdHr7fMlZ4df/+h5tNak/hkqXpVXag6D0YjP7gjCS2P+x7vv&#10;ot1ukyTXWVxYZNjfIIljjqyss7W9Tb26Tpal5MJDSkkix6RphvAiAx4IwbjdpurYDPbaeFaDJBkz&#10;jAZIV5CRIhDYWqO0wMrN/WpmCU0uHFACrTCmHRaIojAqhEAq0CpHaI0jJChNFsWGmSgknusw3B1h&#10;pznLlQp6ZZVlv0Kz3kLtd2ktLtP0AvAcZJ6SqAjhgPYF8SglEDPu6jfUfoUASxqpD6UUedGaMgFV&#10;pERnMwBl8U2mhVJPFn/Tef3gTwBbvI6R0oGpasY5eAb5LhnvlnRRiSZOjHGAZ3l41gwQm5Wg50wf&#10;z8z3B65NyUyZurorUHlRtziItpeAYskszA5pMb5xep4seYtfpDxYm9c3LLg810fpaUvzFGQyrYtu&#10;a45Lly5yZuWYaVcaxjQbDXY7ezRbTTrkqCwltMxz3HJBCgtXgyAjzfIJKCqlRBTrgHL8ZSWoZtuT&#10;85OX50YKOr1XAEjHmuF4+uwp99+SkkRLnKrFXK0BMDmevf6+2dYM2CeKkybNh7EdY+RQ/n3STl2c&#10;2JKhdyPYWZ6jGzE5rU3Bg+K6VTyJUsYkSaUxKoWsuL5SCpIkxfd9Hjh3Dw89cC+j0Yidnetcu7ZF&#10;t9vhl37ln5FlOWfOnOFDH/oQZ8+epdvtsr29zXAcEQQVXNfIG2VZRhSZ4rjrOrieR5aPEEJiIdHC&#10;KuohenKtDdg4LZqXx1eOP8u2SeKYpBj/juNMCvR5lrG4uGgMlyZOsuGkXS4MQ/7F//l/8OEPf5hm&#10;zThFd9o7NGo1hM7QeYLEmaYSZYFpZpA6s+1xN6YYgtcyZCZMfjH5YVkWIlVkWV4suA1LNEtTpOVP&#10;RrsudEi00CiMAWZWGPXIokBqZRYKha1MK3dVK0SWoMI96F2HzgXo7GFlIyzH5mrwINXqHM2gcLnv&#10;7CDDkFW0IWbUF2m1AtRwB5HEjO0qWZqTuXMopamJhJvFoUxjXeh/TPLL9MDrKDT5ShzldLodqkGT&#10;xcVFshT29/fJPE2jsUCzepJXz+/zz3/5E5x/MeWv/tA/oNls8pG/8g9wpENQFBoX5mLuv/9ufuzH&#10;7+Od5zKe776IqEPOiESAtyjQImWYgFtzUMphYb7G1tURUjc5eazBoNMB9llcgGd3P8e7f/goP3L5&#10;HP/iX/wvnFr7rzj7XWtceTmh1jjNeHeVX/6fvspPbjzKT/7kB4nUdS5cuMDc0pClpRZbvd4b5Pmm&#10;e2BCaSgeUK9NY6dA+uTZMiky/clDipNn1xsgyK9b5JktchTFqzcuBs2AqLPg0OtspyTWlAZwWucI&#10;dXMjQ9subvADm5+u/9LUSLaJmWOZLTaqtxg5PKxIVhaF3iikMyBHIC1BpSbQ2mY4HJPnEt9dQGeS&#10;0QAM19LFksX9qiHPYDDcL/IcI+kDrpmLlCQaC1T+RkXF9MD+T3OPaXESpvPa9HgPHrcuugC0mhaI&#10;p4V/sz5WeU614iOlZLfdZmVlhUrVpVarMdjaZm9/nwuvbjIajbCnHKLX00coH7o2vufjOC4IM8kl&#10;BUXedV12d6+ZA8hzCAJwLcgVUkg832NtdYEsy7ji9CGMyMYZSIkQNVzPRQYB9XoNp1VDCEnQDFiY&#10;n+f4eMBwMGC11mB9fd0s+nOF6wYG1CvcxtyiGiwtichmTm757FGqSAIytJbYJQOsOLF5nk/uK1kk&#10;A2VoDZUgAAF5VCC+XuGamaaQJOApSGLCJAHLwvdc1lbXeOjcEouLC7xjaQXHcVjJzRXNQ8MEEmrK&#10;grtpzAx6PfO3qaMcZHlOkiSkaTZNHiaDShLHMeNsTJqk6MywLEmNTuLRY0dpNBoTRxpfm0ow2lx7&#10;kZtkUqgSrBEHJl0z0UzHy2TyVgqNMPp8lQq2bTQ6sjwzTBfHMZNGqgxLpnjgl8wZk5TJSeW3jJJF&#10;AxBFIbldvNaGlZVnWZE4i0ml2LIswiii1+uRJAn1ep3FxUWzb2FgLLsjg6TL3Oyb71dxbIed/gjb&#10;tqnXG6RJAkFAu91G1QwzI49Cs0jCVL4cy2hc+sI1VdYgwHU92iPDfM2yjNW1NTzPu+GiHryu5ThU&#10;BXsyzVKyPMO2LGrVmmFgwvT8az1h/8yQhA4NPXvNJjeNnnn3T3eUWnhZZu4JrQrt0mLhOhyNChZr&#10;hiz0/gwTNntTjt6wYacuXRP9L9uhUq2gOqaSTQEi2gUz2Sq0K017cJkczVyfP/l8BzDHU61WqQSY&#10;40gBpcjzjPbuLukRw2yjaFeTQkyuQZ7lBIFNrhRJarTzwjzEsi28aotarUYYGXf4vJjj4myMynOk&#10;SkBDWA/wXA/bMkzLPDFsKN9ycT2HKDnIqJowj6WkWq3g+75hCttO8Vww4yJJErI8QxeLRyUKbUdl&#10;FmNCmb+X81HJci7ZWKpYHNcbDQNOpimDwYDBYIBtWTiuS71e59Klb3Ds+DHcYIUnnniCX/vcHufP&#10;v4jn1alWayTjbRYW5rEdh36/h8pzfD/AEhFxFNFPzLziBy0qQQXP98myjGHUp9vp8MSnnzDgpArJ&#10;0gy3FjM3N0+1Yc7B2sIxFhYWqAQNxuMxo2iI53k4mcPe3h4N3adRb+CICmEU4TgOlUqF7W7C888/&#10;z5OXPF544UU2Ll1BSkFgGxBcKpvl5WX29kYmt7AcgmoVXOPq/PTTT/ONr3+dV79wkb/zd/4O7zix&#10;zGAwJB/0OXfuHJ7vs7fXJmidppf0aLfb7Ozs0OvlplXWddFKsb+3z6OPPsoP/tA55hfm6fae5+LF&#10;izRbx3nPe96Dkg/w+OOf5SvnN2k2m8zPzdMBrl+/zte/8Q22HxAGeFYOcWJcNy27aCm3puyfA62n&#10;lO2OZizYtlW4mCtsy548cyxLHtp+fruR9AeEUYhOFUob5pTjmFa4EmjJ8wwrSSZOrVLqW3dGnnmI&#10;vGbKucWE34BrumA/3dpmv10xXbSXSflBYEtKceAwC2Ij365nY5wk0/Ne5gcz7w+HAx566CFe/crT&#10;rK2tEVQsLl+5zJn77uXixYuI+eoky58cw7f68CjzPA0THVBpXmtRuFMXxAJR5CQ3skBnv0rPdH+I&#10;A9vgQE757YiSnVf+XoZSOXEckRd5oWVJ1taOsLq6htaan/ybP8Nv/uZv8Hu/93v80i/9b5w+fSfn&#10;zp3j3Llz3HHHGTY2NlDKMOeFANf18DxzjrI0KyQADDOSYgFbth7btl18bpoTzuYRYJhiruvSbDaL&#10;RWkhxZPnKMdhY3MTx7ZZWlpiMBgwHA45c+YML7/8Mj//8z/Pf/2Xf5TTp0+jtXn+mlxE49gmvzXJ&#10;v56mH3qmyCxuVm4uzush3QzfDrbRaDRitN+m0+mQFetWLc25Hg4HZFmKCk0hxio6nGyr0H52HCwp&#10;oZjvLT29BsURvKX73mjUGY2G2JbP0fWjRGHOxsYGQjg0m01iz4DWnW6Xv/d3/y559wS/+Iu/yJc+&#10;dZF/+v/+U467J1hYXCANM3q9HmfPnuWv//W/zj1nW5w///+z96ZBkl3nmd5zzl1zz6y1u6q7Cr0D&#10;jY3YSCwkRAEgRQokpSApTYxkWdQ2Cmk8YTs8o5FnLIf8wzER1sSM7fkjj6yxFAoxtFgSLUokSJAE&#10;CYoEuGFrNND7Wl17VuV+93v849ybmdVYukUAgkDpRHRnd1Zl5s1z7z3n+97v/d73JGIXXHXTDcc4&#10;YDH2LPnFIIQiijWL+CMf+Qjdbo8vffY8y8vL1BuHuHzpMnvnd3P58mX+8A//kDNnTvOhj+3jAx/4&#10;AMK6wt/8zdfZtX//Wzp//zje2Lh+pvM7fezc53OC3Dt95HtB3hnnOA7lcglpaMKfGyeEUYhSWkvR&#10;HH7lLKnRfecMNwCtc5VgmIZuwxpLfgzDYGpykqn+i1TNGPrbEHfAM2DVoySrWGFEcHwTgEIlwDQM&#10;6naNiWqDu2o21WqVWxbfT6VSYVCv6BNR0bTMqtei2+kwNb/I5OQkge/rVo9SmTQSBDIhMiCsG3g1&#10;iS9DBsJjoBISqcvDgQoJDC1kHFmZNb2pN1MtmA/ljtYDEspACkG7pJO9tYKHAs52XqTrbjBZ0Jpk&#10;7up52p027941y97FvcwWCliWRdmxKRaLTBVdGvUGc9US5XKZCoo4CRGDAf7AR2XgomuaWIbF1vWc&#10;2asi6RyV1/bSBkkc4fu6bSbJkt80q5qYlpXpnIRIQEQRYb8HYUCj4HLb3M1MGZMYXkwlKeMaKUmQ&#10;EIZa0zE2IxCCUOhkOpEmIEilBi9SpSvNeduJTPQFZEb6+elKmUm7xHps0bqwhtFOESlUVZE4jjnb&#10;aCOlxBb6wiyFfQSCmUhgCJPdA90O3djQic4jmy2syyuslTzuee5lovtuRIk+phgg0hAZhVhK4Qgb&#10;EPSUjyElfW/A8tol2p1NZqZnqFeLmCKmVzqstdyclDAKaWeV+8DSiL9dm9LH5wecOH+WB266iQEF&#10;ZmIX0zPpGr6m3RqC2BBDAXMzSjDCGDa7GHaXK998Hi43qXUT7r7rZhbNOkZk8OT+ZUAgjJyBqUHQ&#10;alRHAE5UJo5junKGbqlMN6zQ8oqUmwUNYmftzeMioyPy3HWigmLIbXtFpeKdPvLvEYahniuhA+lc&#10;38/3fTzfJ4riIRCXi5u/GSLbGmzUgDEwXDsdx6Veq5FsJpmmqMgMejQgkWsGqrEgXCfWarhh5Xof&#10;b+uIAxrVIuVCTL8farqTSojCgAvnz/PI4gJCxAhhI6QktVxSwKdAmIZc8ecpFos41ZoGaSPdfmU4&#10;Jd36b/sabBeJbqcONX3ftbQBkxOt0+/32W63kdKgUdCyCSoN6UZ9lKFQUqGSARhFXCvBkBEFLHZP&#10;SCYuevSDPiYhURLhSp8SHjLo4iY+SZoxMESsmVNpVhVNmVssIwAAIABJREFUNWM0TvOkXWAIUEKi&#10;y20GCGi3eti2je2UUArCOCFOE6IQRBTDkZ/ky5cu8e3TFzl5co1vnWmzvRKACdMz08SDbfbM1ChZ&#10;Cf5gG8s2sG2TMJT0/IhW8Z+AoyjVb8BH8cxzZ3nqqac4e/Y7NJtNBl6CQJAofZxuCQqFVeKkT7/f&#10;570PHCSOYxYX57j3vvvYN3crnU6HqDvAcXbh+ZuIqIi0awhXEbKHjZU23355jWPHznPlimBjZRUG&#10;AeValbKpGEQhcbiNTGymC7r9NBZtlNKGXACGEKRS8fJJjz/7i6/TvrPEHXfcyezcXTRbguaWTa12&#10;I56zgB9c5vLFPlcue3R6AtuYpECFMI7YPVPl9lsOsn9xTmvDxiWiOCbx+xSLRd7/wF0MOmusts/Q&#10;7bSRiUG9ZLIVtDl7/AVOnKxw73vuBQoMBh7lgmZEBYGPaZmkaZztcbn2oS7ESCExhNTMJfIilk7e&#10;W632sHr8Vo9+r0Poe6SR3rOjQBueOJYBiWY/RT5gCFQcIFUMKkUkEpGE17Sby7cUHRDmz4pXMgtf&#10;+x2y9xGMdIn0ivb3ASBMM3B/JxPltWUj8jU4TV+T/PGmjjAIhiCRlivZySzoBCGXNzaY2bfIVqtN&#10;WUkae+c5t7JEZXqSXuLrYoganS4tZnF9kNvOacjYO8NCpDYRyg5ojE2mhuwyje2J4R4GI0Bwx90x&#10;Vmgesn5e8fnfx7jGBpkD1UoJRjj5yNzHcdxhC2ocx5imgeM4WkfbMnn++ed44IEHePjhhzl27Bh/&#10;+Zd/ye/9/u8xMzPDrbfcwic+8QnSVBDHutCUJD5CCmxLsweDUOc1jmVhWpYumo0xQ4vF4hAUzLWO&#10;kzgeGvLl7b0Dz8Pf2iIMQ0zTpFqtUqlUqNfrlEolnnjiCVzX5WM/9mN84bHH+N3f/V0efvhhHnzw&#10;QX0cvjbYsi1rCFSapmbPKfJ7V5//HAC+nnHNdvc3foLhVa6UHLRUCHr9AZubTba3W6goQhomSWoQ&#10;RSFraxvaNMYUuAWXumNQKBQxLAtpWQjDIhGGZpxKA0nOaFVI8SaAmmJUlMieyP6rL0ZvEHPD4iFO&#10;nbzA2TMneNft72ZyYo5LF5dJY5tKehfLy1f4lV/6NR64/0f51E/99/zPv/Eb/M2z3+Hug3cTeW1W&#10;Np+nWu3zoY//EB/56G3sPejgySWs+oAATU54Bctr7LztjDdHjyCoN6o0m+tMzdzIz//iP6VoPclf&#10;/dVfMdjymL9hkpWVFyjVHaTZ50tf+Qzffq7DsWMv8OOfeC+33Hw3m951ZcD/gMfbG+C/1UZDb/W4&#10;1vqjmXivBPlfn535zhmKjFiUkcUMQ2qZG+XiFgqYRQfHECShT9DvYo4n/rpNcKQ/lAe/g0F/CASq&#10;VA2rVbZtMzc/z91330UYhnwnSaHThsSFOKY8UUYpcNEVp317C0xOTLK7NsvExATvSucoFgsU01Uc&#10;22G7aGt6vS10hR39Wbt37yZJUwZed8jayzVOojjCdhzt2ktWwckYQHngMhJoznqvs+ekYaA1mzSr&#10;EXKgTe4ARnTCnjnqGgazs7PMzM5wx8ED3H777ZgDj2KxSKNUxHUd7MzBKRp02djYoJfo9qFCqpkm&#10;dt4mkbMUr5E3DC/MjP2Xb3ZSykyryc2SmEC3emSaL3mCYhiGZnVaNoZpECqF73mAoNGYYHJqEoGg&#10;P+iTJimuYRCFEXEQYNv2iFEw4q3uDCZFTvMeAVPDdofssAsFza5cX1+n3x9g2zZISOJk6OQ1FhKi&#10;NQYVJAlJopmEcRwP9V6iWLO41tc3CENdaco14fJzZxgmQgospZ3D/H6PZnMTz/MolopDrcGVlWUs&#10;0yItlSkWishiCYCBNEhTXc3d3t7m4rEX+dKXvsSRX/5lGo0GjWKR1ZVV5MSo7SXXrfM8j34g6Ha7&#10;YFh4vs+JkyfxOx2kYbBv3z4NgPT6JG6SzWGClIKEFIkizcCHfr9PpVyhUqgQxRErqyssXV6i3+sz&#10;NTWZ6QWITK9jJ1fwujQ1lQ72cpOB4esyxsQPwLqY3QM+rutiO2oIEBrSyPQeM0BO6bnMr983o1qk&#10;RcfNoWZcEicoS+E4mimWrzFSSuLMWbafuc1GcYQ95ChlTM4hA4MhsPl2DsMwaDQaWHaLpJNCHA/v&#10;2+XlZeys3TSJdcVKGBaGaQyZEOWSLgb1+3263S5rrR69Xo9QaTMKaRi4jkvJ0QxOW+liRaNaQEqd&#10;oFmWiSra2gAl7NHrdbFIMvBGA7JprBmjhmHqfcyUzMzOaKfvIMBEA7ipTJBCs6vzdRYYsoFzpmGe&#10;0uaakZpQIbSAM0K3YgPVSlUbUXV7eJ6HNHWFv1KtYls2Lyyv8bWvfY3PP31eX5elg5RmZoj6Pr1e&#10;n93VCrO7ZrWmlplglUpZgppgmRa1apWnv/UtTp74MhsbG5w902JjYwPTnNbJq+1oLUWRMdnMaLjW&#10;SiF44fnnWVpaoj5RYeB5PPK+26lUKpRcXZyzDY9ut4t0DKpV7XD4xBNP8LUTLYIg4PLllMnJSSol&#10;h63mFq2Nrn59oUgURczvnadUKhIL2NpqsrS+Tq/fByGRpsH+/fv56le/xtpL29TrDW58T4Pz58/T&#10;bOr24TA18DyPlZU1fV2EjtZ6SlOCMODozUeZm5tjMBgw6A+oT5QxDJONTY9ms4lT7mkd3NptPPbY&#10;YxxbWqVaq1KpVGlvbfHyyye4//77sSyL7e1t6hWbVGltT9OySCKtU6x0SDKKH4TMHCgBdHwUxwmm&#10;qVhfXyeO9T395hiNvPboDwbandrPdN/6HoZhDoEMy/f1PeDq4D6OY/3drvP9NcAzckYd/j3WjfG6&#10;r98Bpo2AwXFm1ts5kmQ86cn3v/HfGAcccjb9312ipsZiPpEx63I95SRNKVerNDebTM8voFA4rkOp&#10;VObixfPs2rWbbscfFQyH3+L7+AYZYWwUEOg1LzfCyo91HBzMP+sVpD8BEjFkFQ5/PM6EHI9738C4&#10;TugK7UsyzhTU/7asXJNyBNQNBgO63R5KKaamdtHudNje3ubAgQP85v/ym6yvrfP444/zxBNP8JnP&#10;fIb77ruPH330Ue66806KxSKtVoutrS16/T7FojV0Xk76/eFn5OesVquN4rJsPjQ7Wd/Bvq/jmkq5&#10;TLVSGek/+j4Dz6Pd0hpvt912G3Nzc/zpn/wJf/jpT3Po4EF+4Rd/kUG3yWDQJwxCHMfGth1Au77H&#10;mVGUyD9c5DVkNSZbcg3Q9W1mGuVyAEmmgZlm4G4UeARBwNq6JmkUDKU7piaqOI6rTW8y7eQwCEhk&#10;OCRi5PI50hCo6K39flJKzp07R6lU5ujNR9lqbtEf9KlVJ5mdneWzjz3JP//VX+Vf/ne/yUc++lF+&#10;+VO/youXjnHn3vvY3NhEKp8oiLj1lls0Q/DGAsdfOk4Ur3DzLbdwqbU9/KxXk3rIZpFxhuBQHxod&#10;/xSLRdbX1piYnODnf/7nMAyDz/9/36LRaCARbG42SZKERqNBq7vEn//5n2O5HT71qZ99S+fuB2G8&#10;3eSMkbzTD+a4unA7ildE1iXwdrMu3tgw8o7DXH5EpSSJjg2jKMy0d3VxO01TzHw918LiqU5qhkmn&#10;XvziJB4ZQ6TZvzPgrVat8fPvvZe11VUueS2Ob10hKtos7q7wiaMHMKTB0ZmCbmmaTHWSoiwUCfOt&#10;dQgE5Y1thBCUsvabQdHBdmwsfOIoBb+LoUCpGMMUSFMQq4gkDhEqwU4kdiIpkpAmMdUkIE5iymlM&#10;EIf4WXLWQyf/kSxlzDcHhKDU1YywVIJCsl0YkKaKzVIPlaZMT5Wg2CVcvcT09BQ/f+8dzO2e40iS&#10;YIsOTjFBKY+os0a0GREkEQ4gbUnJskisTBsi05gKpNYKSVLd6ltOX1/pfNQ7PlZLypJVQxpUSkUM&#10;AUGUtbvZFso0UYYBQhKEuk24aNmEKkRFAdL3II2YMARVioRBiNdTGOhgw0wsUmVjCocoszcNDX1x&#10;hVllOBb6UbtfKgS67cDIrg0z0RVjESbM1CexjAKRD31PUK5OEIUDEumwt9fVF66RsS7iDJBJEkhj&#10;ApFgSpMObRzDIZ2K6Nhb9MsG5/on2EpvwrBMhKM/VyZ5G6gO7mIglCk9ETMwFXa9wsSe3dQnJ8A0&#10;iQ68j1ApmrZuabwgffq9HutxW8/doM/FixdRZ05zSSrsYoNI2ZhdqKkSHaWZjamUOsgVSgN7kUKG&#10;EeVqnRnhQNOjnrrsrU+wWJ8j3ljH6/rcFWpdHTe2MnBUV4abBQ2WHDdtYnuSK26DpaUl/ubkBY6t&#10;bjNVmOCew3dgGIMMvEq1JtUYA+P6FvTxK0sNkxCRsSXe/rTtjQ0hBJZlkQCVcoVSSeulmqaFacZM&#10;TExQcAsM+sFQPD3JWkZN0xxq9bzh48jo6WnWjiizFkgh0iHgHUYhwhL0ul0CXwvfFu3h2cjeZ6dx&#10;xNu9ZVUKFlP1MrbYwiRG90smuLaN7w1IUoMwhl4oAYFwSriGi+UoYiNmuXAHS0tLHHvpBCdOnGBp&#10;dYMwCJG2g23ZhFFIwS1QKtjasVmmFNwCE7UylWqVu/aU2LdvH/sXG8g0ZXP5Obba29SKPhONBonf&#10;xLEdkqhLLAMcbN2CK8ssTNrMFGJ6cZuS5ZBEHYRIMBKffrtN7PuZtI8gFbqIJNKsCJDqpMwwy3pv&#10;VDoBihKh2ziVZpzFUuDYFWR1hvqkhemUSNOU0+sbLC+f5d99bgPDnGazWMRrLUPoMzU3x+7iGisr&#10;Kzz84EGO7ilhpz1MM8WjQGsQIsozFFyXx54t8mef3eL0098DKbHqRRpThygXTeIooru+jC0sZJrg&#10;+z6iqyiWipSLJdxqiYQCBw/Ns9Xt8Kd/8Q1On23yiY9/nLuP3Ekr8DGiEpERkSYFli53+fL3lnji&#10;qRXObptU6hNU/CuUBz6uneBagqnpGkeO3Mi+G+q4rstNNy9Qq9UwC9DpdDh/5QKnTp3iuePHOHf2&#10;JH50O0pOsby5zecef5Y9jbuYnDxEw1jg4orCnJhiu1NicyPBkFM4QlGQVVTfw4zghj015ncVmKym&#10;bARd0oGHkpKiFBQnqlxYPseRw0d4/31HaK+fYHl7hV7rCpaoMlVxuXBxCT9IsCyTKFEgJQiI0whb&#10;WiQkIBKEVp5BZkwooUAq3Xps2TaKQVaJNdje3uLvauXc2lhnbX2dcODrqn6UYkoo2baOM1wbLIkl&#10;E1wDzDTCDzLdX0tcU/NnXFZGXAXUvFJy5jVeL8aZgqPHt3/1unqPvKojQ1z9uzDaL4X+Lm8xGdQw&#10;TV0cyYrxOTgVJwlpkmBONAj7ff7PT/8B737Peyjun+Tk5Qss3nSYc1vruKaBAow0O2ypz1kiR4S/&#10;1x85ICCGZNExwqjWlhzGDOxoIyYjF+SswXE2VIZvkiZ5rsGrPL5xJta1k7oRM2pcizB/WZS1+OZF&#10;LMgTrIQ0VWxtbVIuV7Bcm36/S6fbpuC6fPSjj/LoR36U5597nmee+R7/6T/9HyiluONdd3D//fez&#10;b/8+ZqaniBPN0Auz9n4jK/TnDsytdltL8WQHJA1Dy09kjD4pJVEUMRjo9UebCZpDssD0wYNDosMf&#10;/MEf8OUvf5n3PvAAjz76KBcvXKBgaxNAISWFYhFDSgbegDCMsoQxO385O3D8priOk5Ok19DcfKP3&#10;T3aB5Wnr+A8UkKQK2ylQrU8QxindVg/fCwnDhDhRhIku6KRSYQYxfgKxMImljZAWYQwRMUqEQzKD&#10;BrVTDGG8ygH9bcfVTMH8v/paq9emeO6557j15n2Uy2VOHn+Om266iYJb5d/+j7/JNx7r8F9+60km&#10;pxr8i5/5t5y/cpb7Dt7LVusCQTTALfX4sX/6CB/98XdTm+tyYftlVKVHwVGseeeAxiuAwFcypEbM&#10;WSGGdzpKwWZzjUOHDhKFPS5ceoGjhwv80j//MPVGymc/+1kikdD2LlEu2ezfdyNT3n7OX7jA2dPL&#10;bDdDcN+EKfwBHte6xd5q0sbb/flvdFybKTjqgB2xBPUuJwTDXPAdO7IbV2VGkTnwr7KisRp0UWGf&#10;NOgTDTqYQ52cjNKlF35Gm7IUWMLEyDbD3MExSWISL0ZKg127ZjFNk7mVyxw//iLFYpE9e/Zwzz33&#10;aBZJ3AKg5Wrthv5Au+xWOhqkmy2VSJIY0zBRaYppmVoUV1pYpkV/c4tiUYv15hulbTs4rjNkZiVJ&#10;oo8dMXT1FJm7niAH0XTrRSK1220ObA4rYYzT9pXuggPtmFYsUCwGWJbF5OQUu+fmKGxuMhh4VMoF&#10;/fsxKDMllWAYEtO1sG2HmJgwCvEjLfCLVFmAYQAG+Nc4pzBkduR3aM5UkIakVCohpNQOxhmDbrRB&#10;agah4zhDticCbNuCQDAYDDRbL2PAqDRFSIlj2yAiDGkQ5Zu6GokMK6VI80pRRi8e1x7IyZkiq7zO&#10;zc1hWTaWZdJutdi3bx9Rv41lW0SpQgiV7bViVBEn/1ilGRmZTVW1UkFKgWPbdNpt+v0+pZJ2+k3T&#10;NNNgy16bKhKltcjiOMZ1XOySdq2UUtLv9UgNh16vy6nuJquraxz3Nui0O2ykA5IkoSoFqysr3FVq&#10;8OEP/ygLiwu8/PLLFLyUubk5WmkHKTVQYJgGJlrn0nHAsW2SRCfjUmna7vz8Huq1Gm6vi2GYyHg1&#10;u0ZH31czJfX3nZqdwjAN1tbWePHFF3nppXO0Wi3m5vZz+PAhjOjFUbKQiS8PJXqVGl07rzHyKrjK&#10;QKthtX9skXwnjzxRTxKoVKsUyxFJmmIaBkIKarXaUN8xVenQ2RoYOo+/kaGZZiIDA/WiIrLjSjKd&#10;hzAKca2MsWaamjWQaiZIVpofBmSjKm2emL7hQ3xDQ1/rTtZaZYIjIE1xXXe4HhumgSNcDNNAuQWE&#10;AG/g0e/3+KO/+iM2Nja4dGUlM3xIEZaJXShhWRa9dhtpmliGvo6NNEYakqJj4ToOG3XF7Owshw9M&#10;c8O+G5ifNtm7dy8WG3pfyABYDfimWFI7yZtGSqPRoFYLs3bu7BrI2rK6vS5BEGCles3U4BCoVIOD&#10;MmsfTkSaJbgG0pRIqcH9RGinyyCVOI5NLDWTsdNvsrq6yne+9yzPPvssm+ouTNPEMIq4u3cT9wds&#10;bmxA2qJWr/HQQw8xNzdHHF9GKQjDgCROKJomzWaTT3/606xvrFNZWMg0CFt43gAi3Wq2sKBBubLr&#10;4Hse7a1t2u0229vbmoXcsCiVSrpVPVWcPnWKLz7+RUzvdo4cOUKv3WZubo52L+bZZ57hqafOMhgM&#10;KFX3kKQJRcdh4A3YNTPL/fffzx23LlCt1iiXIiqVCq3uMqlSeJ5mtNx09CgzMzMoUzLo93nx7Ca2&#10;Y1OxK6ysrLC2uka9XqdSqdBsNpFpQrfX1U6YroufFX3iJGWiMcGB/fv1PAd6Iw3DEMM0sawihmFQ&#10;rVTY2t4isevceeednN8O+MoTX6G3tsbs3r1sb2/T6XapV5Os+JkO2WN5C7AUqd7vBDv3QJUyNTVF&#10;uVSmKToAOK7DYDDQSbshd+xHb8XY2t7m8qXL+P2BjpOk1hWzDW1kEAYhnunh+MFwLTRNQ0vCSEkQ&#10;vr4Qd94mNs7mV4KhTMb1gEojAHAnMPj3YYyYAeOPO7UP84R4HCzK1+O3OieyMjmLoS5qtj/nce3a&#10;6hp//Md/zPPf/g6bm5v073k3i4s3DF+T6yQO9/L8fA43jmt8g2z/GUahVzP58udyIDCvJGp643Cv&#10;GkqbZB+Zsx7J53AcEMzPwfAA3sC45gaZX5c74M5h/JMbfeTFQSkFhmFiWTaGIel7XaI40gWgOCaM&#10;IsJAOzkqpVhYXODIjUf42I/9GM899xxPPfUU//l3/jN75vdw6NBB7rzrXRQKhWGrL+jukFarxWAw&#10;YGFhgSRNiaMoc9FNdhQuy+XycJ/LO4PMzBQmjmO2trY4deoUX/nKV+h0Onz4wx/mgx/8IEmSMPA8&#10;Sm4Jy7Z0YTtJ8KIQ3w+G+lNkjGCR3e35ed7JFnyd2b0GU/CtBtWVUjiuq1220xSZdvVzlgZa58wC&#10;SZxgqIhioUipVBrqCEqp4+g4jkkzrdZxYD4ny7zu93uDqEm73eKmm27EDwJarRb79+9na2uLL3z+&#10;/+Xpp5/mX/6r/4c9e/bwa//6f2BldYUfuueHOHHiBHZBMDc3x/sfvoUffughjtxcZ6u5Rbu/TaPR&#10;wC0VMgOaiR3H+Wrtw/k85nI1I4AQpqenOH/+AlMTe5jfM8/S0hKHDh/iQx/6EMeOvcA3nnyKiYkJ&#10;hIg4efIkfrBFsVBgbm6OmZlprnQ6b2h+fvDH9RU1/nG8+rjW/Tf+850Yxg/GvOaSE6ALSlKaGvOS&#10;gjRVnD9zhs3NDdqdDoOBhzm+YaYwZlctIAsC02wxiKKINE1xbIc4joiiCMc1SZa3mDYtFuqTFKKU&#10;2B8gA58JQ5AmEdV2CyEEdtDWybbSlMa5kqMNQnpbJHGEHWtXl3SgSwex0hpzlgFF16IfQ5pG2HFI&#10;zTKYN2zaysNsFbDaRQqWiQwMaiIiiWOKIsAPFCQ6MY9kVScTok6SJoRxgTRJKJQiDeolGb1cBSgU&#10;dqyDa7MTsa80gajYtJttTl3ZQBUb9JAYpSrG+rpus3VcbKNILHVi0gpSUtWnWK8ShoIg1nNt2gJb&#10;2kjjOoOdsXLueBiXg5+uayFICCINPsZpSqRSgqz9URqGNuoIQ1QQMFkwWazXmd7okKyvspV0dFWx&#10;oAiCkBiBtCRWmpImPnZmuGAkeiewydzQ0G0jodBBoIw1I0Dm7IGMoenZBtU9u9lwDVzX5uneNhOV&#10;AkEzpVErUdxWmMICmSCkJHF0u4QpdPIXhgmu63IlgkKxQFPaLE1NEs5O4rdbnEphwnIwbYc0SSlF&#10;ComkpwqkaUqvVCOOY5aFzaZTJBUWJ5tdnj52hq3tbY6ttQiCkHbUJwgDAjPCtm0KRQ3ilf0+k9Oz&#10;vG//QW677TZE1Kdopkg7IVIDirFuM0AJzFTgZUzBWKVEKsbz+qRCYdR1RbfTKHM6GuDZKYVamYXm&#10;NEqBHbn6BMcVUArPKQNwJrHZbm7zpUsv8/Ll00ThJjMzNndPCG4pBsiu7msbBid5UK3GAaTXWTTy&#10;1C5LNvKFJAeu3ukj1/BTSlEsFnBdYwiOq1RhZO5aeUvpUDj9TfruebU9r/aLDAFOokS3qFIgTbRB&#10;gRAa7FZKaVacaaEY6CyckVD/sKUsRxjfxuF7fXyvT6/TQgDSsEnDgDRJiMKQMFIgLKTbwDANttMS&#10;62trXDl5hsuXLvPZL69gWhaOW6BcnMCs2XrOpAZtC5mTqBgmxDnlBfwAjp+SHDuxybeeWWb//i53&#10;3TnJwUOHmK5rGQBXRJhmhUj1MBITV0nSIMGUMZNuGdPqkKQxyrBIpUlsOQhZwDMaJMVZwrCPACJR&#10;AcBMXUAgU/3/yNLgYJq5myZCuzWGwgEFdnWCixsbPPvSaV588UWabQ0YeaFgW+7jhrkbOX3qNETr&#10;7Nmzl4LR5cqVFQ5P+Nx3773cMguutU3H7yOlQUc0sAomV7w6f/5XX+fS5TbYNnYloTnYJNp8jom5&#10;eT708FFuvfVWdtdNarUqNbdAFEa0N/usrKxw6cIqqysrnFwpcPbsWQapye498/T8kC9941n8IOYn&#10;Jw4wVb6BnjnJpfYVXrjU49JWiONMIstTdLtd5rjM/Nw8D757Fz90/x7mZm3arVX81jJe36Js6UR2&#10;EAxQQjAxM8vi3jrzhXt59+IM/+3/fj4rzgCmALdEy4soygqxVcYwCrS8mO32Nq7rYqg2IlVUbY+b&#10;9t/AkcMztFsrhP0etm1hCAPbsBBS0dveoF5yaLU2SIoGi7sL3HXzXs69VOTEpXVUv0MgBNutAYWC&#10;gWkXiVOfKIkxpCJREYbhZGwyhSRFZgkhiULEinq9jpsVKJOsq8LzvFGR7S2+/2zbwfN9et0etuNg&#10;pIJ2p41tmNRqdQZmh0GvQxBlJioqxjUlpoqJghiE9fofkIE8YhwoUwzbiq+JKWWA1AhYG2cK/v0Y&#10;4wwZkQNWY2y2cSBwHBjMXv0WH1sGjQ3XfIYMMQV84bvf5vPffpobbzrCy50trnzjCX5q8aeI+21q&#10;E1WSVg+EwtbLFKlUCKmIM6aglV4rPhjlBXlsMSze6gMb/h4ZkDYEIZU+Vp1bqCEnSuovhhSCdBwA&#10;zN+TVwEev89xTUhQkWkJiqHTo9aLzHUjsy6MrFiglELKSJMMpMB2LNI0JhEKt+BQLOq4U0gxNPzZ&#10;2Ngg8D3e/e67+eAHH2FjY4Mnn3ySbz71DX7v93+f6ekJDhw4wE033cThw4fZu3cvi4uLuK7LhQsX&#10;djAVczmgONadRhsbG1SrVebm5igUCvT6fS5dvMjp06dZWVnhc5//PMurPj/+0ffx67/+63Q6Hc6c&#10;OcPevXuZnZlBJZ42kcyKlLmEiZUZrqVpmjFBd+oJahKGuuYEv9XJtRhbg0T+l9LcQQWkwgApMJ0C&#10;xWodIQIKlTqk2sBlUk3pDqtIg76uIbAcB2VZpIaBNBziKEZJEwwtpxRHEUpFQ7D0Gkd4jZ/ncfvV&#10;IL1GS/v9EEM6kJrUazOcPHGZ3/rffoteN+Tf/a//Eae7h1/91K/QDzZwDYMzp5+mUa/Q8i5y//s+&#10;yid/+kGUCllrnUdaktJkgxAIAwOjOAnBawOC48Tw19IVnJpucP78acpll8XFRQaDs1y80qRarvOR&#10;j9/CjTeXieOEJ5/4Js8++zK333IXH/noR7n91jvYWGtD4RrT8w98vN1MvWvfv+/sHFFKgSbRjeW+&#10;rwGMvxPHsKCYk7iUlqsa9AeZ2/wqcRBQdi2mG9UxoxHQC+mwIjhEBwnCAIQGuoQQmJapmRNpim3Z&#10;bG+02b17NzMzMziOwyAM6XQ6dNptrd+WZAYhtp7sNEkIoohOVweKNTTbzLRNHNvGKpQzdDMABWkM&#10;juMgkgg/8InsCNMws9Y7QZS1zaamNhHQgYYYTkZj6bVmAAAgAElEQVSaJnoBGzbdqaHeThLHWnuO&#10;BJIcVU2HjCkhBPv27eP48Rc5fmGNy5cv0W61cWybglSEUThkGqZJQgIkCISUuJkeXzzm+mIYBoal&#10;3zsKfYIwoJAlm9ccVwWi+ffLAY9hJTFjxOR6fa7rZmwk3U9eLpeZnp6m0N9gkDmvOo6DzPQzokiD&#10;YmmaEgQBtmkMPzxnsWlQUAcEqUzHQJRRuX08mC2VSprBYZisra4RhgHtTodKtUoYRjows8AUI60m&#10;SwqkIYljhWGayKwyVygWdfXccfBThed52u0xNUlVqsXmlRpqmLmuS6/bIwxDPM8n6nY46XvUzq2y&#10;tLSEveeAPh9G5gprWVmLfEocxRw6eIjFGxa5rT6BlIIL5y8wu2uWqUixurqKWdegq8qu4yjWzNXB&#10;IKbX72HVd2sH7DQh6nTodrucPn2KoLNNvdHgQNlCoYbVXVJJqrQpjgKeeeYZ1tbW+O7KKbrdHgcn&#10;plhYWGD/4n4ajQlk7xzpGIglxiKj8VPyuteVGj6Mnn5nr/XDMQ4K6pbhkWbPUJspiUlViil0q9YQ&#10;eHsTJiGnp6cZU2KoxZJq0EwpLWQu7ey6z9YNy7awI3voPjys0LLzlL7ddcROpzP8UywWSZUFvk+Q&#10;BnieR7vdQQhBWAiIIsFGt8+xF1/ke199nGMvHKNx8GO6qGJopuT29jZREIDUDr12BpIKNOPPMsRw&#10;H0mSBDd1KZdKGGbC8ZeO8+Kx8ywsLPDBhw5xzz33DOc8X9sB4jghTVKcokOUubGn5cyAyjJxHO0c&#10;Xq1WGXQdBGCijUbM1EGDghqsdEtF4jhi4OsWrvagzaDfpxNqpsaTTz+DYRq0BjGbmxt4sV6T/SjR&#10;bBDvHK7r4JZstra2sPsb7F1Y4NEfOsRDDz2E3zw2TM4sy8ISFq7rsrG8yV/86Z9gzH2SpNejs94E&#10;KZlZWOB9Dz7I+99/E7t278IMt0nThF6vRxRFlMsVbr/9dt516z34vs+lVoOvf/3rfON7L7K1tUWz&#10;3SUNQ9bXN3j++ef5mY8/SrPZ5PLSEmHGOg/DiH6vB0px+PBhPvCBD/Dg/XcgpOTKldNEYUi5qJ0b&#10;+/22ZuMWbNqdDqurq/R6PTAsZmZmqFY2sS0LK9mi2WwSRiGNRgPTKnHhwgUWZw3CMKTf72cFyZg0&#10;SXBKDnv27KFSLtPpdKiWKpTLZbY2L+H7PpVqnYJboDsYYFkmdqEwFOBfWFhgc6AIwwgczcyJY72v&#10;5BICliEzN+Gs64DRfpbrVKVKS6IIIQijkCDUhVPf00zfNElwTOctvf8mp6ZwCy5er49tOxip7m7o&#10;WT1c1wUh8DyPju9RLpeJh0zLRM9puf66779jvRnPEvl+04FxpuDbH3S/GiA4DgpePUa1t78bYHMc&#10;DNSfK7KKv3Zyf/6F53n/+9/P/B7djfHklx7nscce43/6lf+Gy0tL7JL22OvV6PH7PvYxQFCMaS6p&#10;vJNk9O/sgIftxVe9Szb544gOr85EfEPj+q7SUdyUn1v9vOcNhoCcbTsIQZY/aN3cQqk8XFtzWR/f&#10;84mTeBjTWZbFxMQEqUo147lQ4JOf/CSf+tSnaDY3OX/+PM888wzfe+YZHn/8cQqFArt27WJyUuvG&#10;lUolJiYmmJiYoFqtUigUhnFEEAS0222OHz/OqVOnOHfuHM2m1nAzTZOHfviH+dmf/VkKhQKXLl1i&#10;bm6OSqXC5cuXmZmdJfC1BqlhSITSkilW1hkWZazr12OCXnNer+E+/FYPAVn8rbBMC6deA+qYMkJI&#10;SezM67wp0xhMA63BaWTn0rJdAgLibI7IzN+SVIOn1yI8v9HLeM/8PGfPnWN26gYee+wx/sO//20+&#10;9rGP8cv/7F/wxBNP8Bv/6t9xdO9RjE6mAV8QdNodPvSRH+Hjn/g4lYpFu93WuYhlUaramKZFFAfa&#10;OFPsROXy4321+2G8QKKfF6yvr3H4yGHCIOL8+fMUi0VAt6TffMst3HvPe6lUKtx69A6efPJJ3nXr&#10;3TzyyCMITFZXV5H/CApeY7y9Ef41SSV/zxPFa99/r961sFNO4p07TEOTlgTZvpXoWHq7pTt4G40J&#10;hNB5cq1W36k1rdtDGM5iHvzm7lauqxl8mt2iN48gDKg6k5TMBn68ytSufSxduoSsTZJaRSzpUupr&#10;0EiG+nWxNLAMkK5mBi65Wug0JQYRQ+ZOaGZ1RWkotv0+tmMyGHg43R6mZfGh/Uf4zAsvc3H/Eb7X&#10;jpi+7SaiKGTj0lmEsKhXqlhVk76jNVXaVpEojFjeCjl9+gIvPHeGCxcu8G/+2f3Mzc0zZXl4sc90&#10;EqNQTLdMCgWXlSXFXYWDnColtC34vafO8lIyycH7bmNmZi8/IjtYtkWCSRRFYBRwCy5xorU5vG6P&#10;Wq1G1Tbwg4Cg1yKJY0QSoKIYVeplVfhREJqDkkMAMws4HNcdajqCBhymGnVKrkNgpmw0Nyks3kC7&#10;PyASImuf1QzAklPCaweEG2u899ab+aMzz7N86SLf3TzN/uo+KiUDSg6yYLPV7pB4TaYmJ1GDvm7d&#10;jiVxHGFmxh2hH9Lr9TAXF2m12tTqkzSbTUoll263izVTYn19nW0z4YWVi3RmKrS8AStnnuOFPw0J&#10;N1YIgoDB5D4djBsJtm3TcCSlcpm90sZ2HA66k8zOFJiu7ELWZthtGDx4xyf566e/xUT5AH/84gV+&#10;8ZcewagkeAMPV22x3e0wWZ5j0O/zxWdP8dWvfo2nZkpEbhVMk8L0NM1zG1SmFtmSbaQQVFOFbdns&#10;Nx3m5nZzx+wMM9PT7KuVNfAb9fEGAxIzJGwtcYmYwA7YG0wipMRPROZArDAMCGxFaCkiFYBtgxEj&#10;Dy/y+PYSzbMvUOxtMDs7y5ldFpPT09xduUG7VW9usNncZOXsFoN+n0vhGqZpIa0tihNw72zKA3fP&#10;8z4Leqe/RmQ6o2Qmi9Z0O7iBYWhQPCcB5snsEPDKABMpR63DeYuKaZiYpnXNLSmnJo9Xj4UQWc5x&#10;HUHjq/SPDBMhxbB6//0Oy7IyYFAyMTHB5vZZSqUSa+sBQRjy0ssvc/vttw81eqI4GDoQvxl6EpZl&#10;MRgMNBDke7iFScIwpFyepVKtDttuTdPEdRyk0GyjOI7xAx83W6Vfa3+S1+i/uR5dydcDQPOWkZyN&#10;Ovqjn5vZtZvT5y/iliuYlgV+Aq6LFdnUqnUWF/dz4sQJeiiEhE5g8pnPfY2w1eOWex6mv76EoUzS&#10;LIlaODzPgYO3U3Bs2lnrKsDK2jovvXSc5ZU1bZxgalf11H0AkYIpXCbqu+h5FmfOd1n/k+/yxa9e&#10;5L/65EPcfHQBy7Vobm/TmKpTrzbwt7aoFatMzLnYtdM0A4GoznCx1WV6epoTW5L/6y++zsw0VKoV&#10;6mWt0RR2M1F4P9YmSGVBp9NhfXObra0ttnueFqIPFGEUERuuLsy4FZLaLtqDCM8bECuBrM1ztztg&#10;ZeUiFgMmGhO868gkP/IjD/Ge/S7LV74Fg1Vc0aBPkXa7S7e+D9wK//GPfh8m76WUhHgkWNKnVqtx&#10;39EG779lnnl7i+0zZ9kzoTXyzEQRpzFp4KAGIGWFimkyU3e55/ZpHnn0V/m/f+d3+MrXl9l76ADn&#10;11YQzz7Dhx/9AFZjku+deJmLzU1i06CzuUn9yA202i1+9r++j3rNpN36HuVymYK1gUnEbL1Ks7lK&#10;xTAR/hamUWG2WCFRJZI4wR8YFBOLSmGD7fVLGHKZPXv2MDnj4MebqDSkWLdo+1tcWDlLqZqy3b2M&#10;N1hmemqBzuZ5bjr4ATa3LuC4kMQp7VaALV2QEHkDJOBYHoOBR+ovkRomC7sn2burwte/sUmtXqPT&#10;j+h7CfXJGdZW12gUCvQGA9yCRRAEJLGPlELz4kWCJaQ2ICElGPjM75vD87RD9uREg+3tFo1Gnebm&#10;JgsLi8SBbkHOAYMh0yqTesi5hLmcwI57D5nZxo5Y4DIHZTJQqNnuE2PRDxKa7R7TtQamW6Q78InX&#10;N4dryfEnv8ZP/MRP4No2vX6fRmOSfq87ZJwNgZyxx+sbmlE1YqvvbFcdd/d7NSH7a5kb5iZMuriS&#10;ZvuZnlPDkDtafl7r+EasP8H1gH6vJZ3x/SQKlmXp9TJNs8LQ6FwKkbnT59dGJgquhqLgimKxSL/X&#10;o1ypDGPBZrPJjTce4cyZs5zaanL3/n08s7FMr9/n/p/4GH/8X36XQ199nEcffRTOreB5Hg3TAQE+&#10;kW6NLNu02x2mnCrN5hbVii5Oh0FAqZwV5pMkc2d+bc2/q/efnYy/TJNpGG+MwOQ00zgan9cd8e/Q&#10;LfH1JTz0+R+BeCJ7P5m9Z8LrX2C5TqD+3BFbSzMBR0mxUvpcDb9nVpAPowDbsQALUKQqwXYtbKzh&#10;udQkikjfvxLiJGJra5NmcwPbdti3bx9HjhwhSRK2t7dZWlri0qVLNJtNvvWtbxHHsTYSjGNyOQwr&#10;ixk8z8vYi5JKpcL8/DwPPvgg+/fvZ2ZmBiFlVhD3KBQKbG1tgdCyKWEQ4NhjRQuxM2K7nhhIGsaQ&#10;FKCuihGunt9XG3GcYpr6U5MkQQhtJug4rp67a4zcB1FmDc75sSTZ5Wa7Rfxul0QJTKeIKUUGmGrn&#10;5l5SxHIEslzVr01ioigiDmOSJMYPE3AshLDwIt09JYTAEgKSaNS9NVZcyOfuzRibzSazMzMce0Eb&#10;Hf7kP/lJPvWpn+MLn/8iv/Zv/jU3T9/Cicufp1o0CROBP1jnp3/6p/mpn/sYvt+h56UYNlSdSRCC&#10;JHZJEoFSU5gSBK3h8V79HfJzcvUY/7lhCOI4RBoxTgFQPRQKaetzsNnapNUzufnWBW6/4+eQaRkv&#10;aBMHBrZjouTI5HPIRiZ3AhdDd/jXGq+aHwyLEOpV84udv/rWGmm8Uffe0fy/ksX+txvqlQUbfYCv&#10;+6qh0ehrvevYXv92AIRxHO+453bu8aOxM3cZHe+rxQ9DqbXrHKPPGu0V+XWl17SdxzR+HJal9w2l&#10;XsnEHd/X8teNHnPSTy7vlmsjiiHJB0Z6scVKhebGBm7BotFocPrMCaQUzFcq9Ho9SqUyrutenwHd&#10;tU60Uoog8DUw4mtX2067k+lcXM8nvP4wDIMkTYgylyfLtodiuoZhcHFpieeee45dacLevXvZNzOL&#10;bdtE3jatVouVcEC71eJ0q0+z2WSjo7SmUjMgSRIuXLhArVZnvq7BT8P39WaUuQQv7F3gwsULOLbD&#10;zPQMlw3Bd7/3Xb59/kUajQYBBrVajVJ1AtuySaRNGIZsNttsbGygMgcvV2hwtGwqdu/ezS1HDnLg&#10;wAE6q8+/7vfPg8VxXcFhkJkHmmNDCIlpGlkwmo6ClzAcuglbls3c3BxXrizxzae+yb59NzA3N8dL&#10;L73Expl19uzdy/z8PJ43wBKSMAgh0YlImqT4kY8UJvVajbVEa2pFYUQUxRnbyeLy6ipPPfUUX+p/&#10;lV6vR7q6AoYJcUC/38dUCss0SdrtrPoYEglB30ixHQdf6cBnpR0DAitxWFhYoLJ3P8sry4TdDlv9&#10;Hr36BJ/73Oc4cGAK3/c5+dd/zfzcHDd/7OcJM9Bnc3OTQA4gCGF7m6Ba1XpYdpFiMWV6apqjc/Ps&#10;2bOHw6USxWKJ3SrBNAxUv6PNdjK9RZHqzcuxHQqFAqrLVZVwMX4ywLIhSaHfJ5WSXqrb5kvF4jDg&#10;bZ45wxcuPgdxTD2uUioVtWGMUgyEhxQ+i1MT3HjjjbyrVkMaBoN+n0qlQuSNjDAUIFTO+NX/ZmzR&#10;Hj7ufPiBHmbG/lGpAcTD9cwwM2ayZWX6P7EGSXVk8qbNjQ4Kdro4a/A1IfADlJKZI6hm1nmWRxCG&#10;f78FbjPwVyFot9r0BwPSJCFUCiKl185Y3yfrGxsA7Nu/j3Nnz/Hbv/07eJ7HdGOCU6dPIQcx991/&#10;Pw++773su+EG6rUq5XIZKbSzommaFItFgjBieXmZy1eWWV5e5tTpM5w7e5Zmt6+Z4p0ejmNTqpnM&#10;zMwQR0ssLS3xraefplQscni2QrVaJY5025Vt2yRxQn/Qxw98bNPGtiyk1K7hZ8822dxs0mqdpFwu&#10;Uy9rl65koJ2JVVhAKdgYbOjgQhgY0kA4Wv8Wq4RtW/QHAaBQqW77CoJMD0qaSGlwZfkKi4uLvOdd&#10;N7J//372VHwmJibodpeJoohGuYzne+BoAyLbdvjmN79Jp9sFqY/FdV0s5TI/v4f77r2JQ4cOUbWu&#10;MDk1yWDzDJIRKEXGXCVjypqmbjN1HYd9+/czfW4D3/eJ4phWq8V3vvNd7r77LgzDoNVqkZh1sEyi&#10;KKSQ6UZWq1WC/hadTgcZh8MAqFQqEQcRAh0c6f1KF90MQ2tyPfzQw5w9e5aofVzv21Gki02ukzEN&#10;e3Q6HYJAG2bVanWmp6Y5ctc+br75Zth6+nUvVcu2seOY2NTMxaJdolqtUiyVMAyTaKA/Lwq11mia&#10;JqMGLikhZdhlMDRigyzyA8/zmZ6eZuXKpmYHRvoXitn6HhO/2mG9acNxnGHhtt1uI8IY0zKxhQFK&#10;xzpxHNPudLS7tdRGO3EcY5nmq24P4+DNjtD66lgj+/uVjsL5K6/Ftv7bsLhe7blrJ0ejjxc7nrua&#10;9fKWjexey2d0BDuxYx8eB2LHIclcDzmKIlAK23GoVCokScrK8vKwq8GyLOr1OpvNTRaOHuXixYus&#10;r62zB80WAA3gxVFEEKZ4ysPzPPzUHmrhOY6DlekgJ1l76tvN9PpBH+12GyMzHbNtm3K5zNGjRzl6&#10;9CjAUGO42+3SzjpNvMFAa6mnKY16nWKxOHS0d7IunzAMCcNwFP+MAbA5yK4TzzcWZ6g0Hd3FQ2B2&#10;pCX5do+8+yn0sljCTbEsm2JBYheLJHFB51MZAK6UgWWBZWh1rVLZ1AXaWAMQ0TD5zkDra4Amb3RM&#10;TExw6uRJ3nX77XzgkUd48qvf5Rd/4Rf4xjPfYWFqkW63x/133s8d9xyh2+2ytPESNyzeQKVSoVQq&#10;s9VbH77X+Bl500hQY286KgXkdMORDFGSpCBiZBJn16Mce6kY/b1j03n7r59rjb+bIxwBtlc//w99&#10;vDYIP34hXY2R7HTQfjtHnh+OipHjmNu1Qe1rjhyMzDAjpcAwTMqlEm7B5fLxZxBCx7qlUvU6QcFr&#10;IMm2dIiDFLNYZpAqqJRY6nUZZIKG6cDO3kg/htl37Fq6QrVe0ouDFWntLSfS7ck5gi0tbZaRJBFI&#10;qAmFI2GfYXJjoch3p8p8qbvC6RdDZjeWmCtXMAyDfuQTBD4vr10mDEO6SYhKFbY0UHWQtkEYFriw&#10;fIkDNx3CLFSIiLCCFGEKnFBihAnJaof75g9zqVfiixe+QKe9TWF6Gs8p01/f5t+LFnQcsIp6pRUF&#10;Hdz1Q+j1wPd1OcsU2K5LnYAp0eWB3Q5327O85xrzb0hJkldTMrAiVSmkumU59AfEUUAUR7qFKY1J&#10;JKSGSZomJKkGJaO2R9l2cAOdpN536ABXnn+WM2HAn333O7w3TZhe2EttdprIddn0A1a3ttiTafK5&#10;scQwDYxIMw8sw8Z1XZrCgrLNQMZ0RJdSDHaxSn+zydlz5zmx1aVaq0KtCnEMXkjb83BTnRxPypIG&#10;lqVuw8IEy7BJDZPENOiVEjabTbbXNnmh06E28PEjH/bMQqHASa/DxVMXObO5QhTHBGfXqVTnSSKT&#10;UmECP04pVGsQ9aBSAr/HjYcOcM9Uwq5du9h3UwHHcZgT+nqd6QwI2+vUOz2SNKVsCtIkpW8mOErR&#10;tBVxoAgtB8dyqCZaeyURkAhBaGqmYGIoEkNB4EMc6dhLGgyKEsoV2nWTnmlAswhxAbuiGREVMsAq&#10;6ZEkKbeZBo1Gg/fcMMmhffPcLFPC0KMgBjjKJ2a8/TzXB8z/zbB6miexauy/74RN980YOeM2iiIN&#10;eGSi4ZZlUSwUNPibVbqHFcs3KWPMiyNS5BYw+r2jKKTf7yFkDYA4C16jKCJNtPnPWx1wXs9QY38P&#10;g5NsvxVALzHwhYNRrGkWeRqC5ZIMMgZRKrAtl431bV48fpLzx89w9J57UN42phPyM++b4c4793PH&#10;bRM4boDXOY2/6iNVQjljZ1ilEgWnQL0CN99aQ9xWZ/M986ysHOabL7tsNpucvnSZK1eW2VrX7BrM&#10;GlHs8uUnL+BW1ph+/zzV2h6C7pI2EHINwlRSLBWxHRshHQzbQbl1AqVodyPWBj38QOL4ivIALNP4&#10;/9l7syfJrvvO73POXXPPrL2q924AvWAjCIIkSIqkqIUjDmVZE9YoZEfYMeEH2RPh7cXzZv8HE6EH&#10;TzjCr46wH+yRgpLMEaXhJlGkBBILSTS6AfRaVV175X73c48fzr2ZWd0AqqVGE5SoE0BnVWbl3c85&#10;v/P9fX/fL8QuaSoRad24nDcbWEIihUTlOVGa0w8yklIH0qoS5BZ5LFC5RCkJwsV2q1iex+cvrfDy&#10;pz/Oix+/SLvVQkQb7O2tMwzvMt9q4VsOvd6YJLfBshmEFb72H16h362DfRr/4JBqzaLtd3h28Ume&#10;X36W6qjKeD+m06lSi+eNY2UBBiaZY8A5fEQm8d27rNQUiezy0jOr3Nw8w+uvv45l24zCEd/7m7/l&#10;pZc/Q73V5KDbxZv38XyLONinXq/zxls/ZunkMlbFJgkTahWfJE0YjPsGaJA+udborDA/yo08gy2M&#10;xu+//I2TbG3N09+rE4YhZ07WQUPmODRbHu/sRoyjPokaAJqqGJBle3zihYu48oDcMgYjuTLxhKRk&#10;vpj3LStGWjFCDpGWS80VdNo+9UrNLBgzyUF3TJTm5NqU1SIlOQohQZOafquLjG8xeEqKaX48npQG&#10;JnFCllkcHh4SBAZ0kRyj2feIrbV8krVQEcSws7NNL0rIg5RkNGI8HuM6lgFaw5gkFzhakGlJlGRY&#10;rj8NRIt/HwhMxUyS5EgyaZZWdL+BSAkIipmkyPS92dLb44XAy+1P9zX7ehyToWS6ld+ZAoL6w1sY&#10;f0CbBfxKpka5Gp41apgFT2d/TlPDRlIqI00zXM/F81xGwyFXr15lJKBrSQ6EoFqr8ur+PRaePMNf&#10;fedvqL6yyr+6+EmwLNQ4xvV9PNvo3Gk/o9qq444NeK9URp4bI4Uoigo2tv3YmTTHtseO3D7q9o+5&#10;PiKHgt07fRp08T1jBJWmKXEcT4C8MpEvpSQMQ8BUalUqFdZWV5FFSZiUknEQYBflzbIAiMs4Ik0f&#10;NBESJcu4dLN+xNtr+ncJAhXAkCx/ffzI+8Qw5wgLSlBqCiYqJ04VYZxi5xrHs3G9CrbvgOvhWNWJ&#10;ZAR5jrbBEhTGlBKtTX9IxpFxyi6rtI6770U7nj1Vkj3KX8vtmtf19Zs88+wl7m0c8D/+T/+aH3z/&#10;DV566SV+68tf5uDggK0bb/CF3/hn/PZ/9qskccz2/jO02x2ipMv2zg6NVscAA9ozDDxdrFO1Z15l&#10;74OP7rjxeeYfc6rWNK2uzdLXeBOk6CxDludpGSbudAyc3c+HKc3wmMePxz0+TVjXD7Lsfw4wrZ+L&#10;dr8G5vT5mb03evI3JgYQD9E3H3+bMknfGxh8VK/LSXykjYSVwMwtlm1jWTajMMGv+NSqNaqNxofD&#10;FHRcI1LbaDQMFd22GI1HgMb3Pxw9Ha2NA62ZxMzxzM0Z5hRRF8KIu/27bG3d480oIY4irIpLu91m&#10;J+yZJ8F3sX1/ou3nOqZU0nPVRJ+wFO91PQ/bslFKsbm5yclTJ3n2mWfYWF/ntfXruJ5HWLhVko5B&#10;KUgD87uNYYdVKuB5SG3AuznLsFOskVkwlDokxzVpWciiBKMEK0o9NJXnhKHRwiiZRnEUoTKFEUZW&#10;E4ZgrnIs2yYYmCDj8uXLXHjiAu+O9vjud75LeLDPl7/8ZRqtpmGQODadToegNzLMFwFxFONhXITj&#10;IGJnZ4cNy2dtbRWv4uE6LqPRiKWlJebmOpw9dw4vuG5Kz3MBvS6Q4zoOi526cXQbmUwmQpEpRRan&#10;xElCVgApbqTxXI+T589Rq9WIfJ+4AHUYDukN91k7e4atrS183+df/OZXOXv2HN1ul7n5Ob7whS+w&#10;vr7OK2+/gluvkaiMF1/8OF9IqywszJPZm2RpStIfMRqN8Iah0Y/xDFMlD0aTTKtj23ieYXYFWYYa&#10;K7Q2moD3q+aIMg7MMhNIVCvgV8yzgjbOy2mK7/v4fotmohkMBvS2dxACTi/WOXHyJOfXaly4cJ4n&#10;GoLxeMxoeEi71aYmJf1+H+k2mA0sSijQqCBPS7kmx6in/3/0Q+Ljb2nRpw0gGDIejwnCEJUZF9ta&#10;vT7Vc4QJM+LDmjCMpmkxCc1cccOIGgOtySLAtp0ZFrQ8dsH7M2kz10EI0BNg0Ey6fqWC57l0Om16&#10;3R7IFCxrMra5rku70+b6+jqvvPIKjZUV0jSlt3/AV7/6Vf7F507iui7jYGxYhVlExa/gujYaPdGT&#10;S4YjVKawKzVazdZEW2nuiRfpdbu8s77J1atv8qOrb7G1tYXlSTqdDus37vLqq6/y5LLPiy++iG+b&#10;cd2Uh0mWlpaoVquMxoooNgYprusaMygpDXgmp5nF0slYYuM6DnE2Bguw5ORaCSEKLQ+LUJl5JgPT&#10;94XRQy0ZXhcvXuTECaNrtH9wQE0EhvKfJDQbDYKBAd8OwwzP83jnnXd4+/p1qD0LnjcBpK5cOcPn&#10;PvdLLCxUCMZjPN8YglkzxySEwCrcNCkCkDAwmrJRGHHu3DkuPDHgtddeo1avgYaNjQ0qlQoLCwuk&#10;cYSTm7KrXhiSeh5vvnmdz33uc7Tr5ThugNwwSSal+yXYdKSso3gJw5BGo0HVXkVlGbZlMw4ChuMu&#10;lUqVJPGI4ggwpR6lm/za2gkODg6YO6aLpIXWbiKMcZntCSqFvmAwHlOxLfr9PjrPp/dWSnJlGOqz&#10;7LlZRoxZg2rDTq3VCMYBaZbiySa7e7vs7++zsrLy9+93D9larTZPPunSqtXY3Ngk6PUZj0Zs3b3L&#10;7u4ufqc9YXP6vo+WYFnG9MqyLNLi3CjOZ7zQYOQAACAASURBVAJgFecpxDSRMVmnTQC1qWTFLNg3&#10;fb0f7HqQoXJ8tv4oS2J2AfAw5bz3l/aU5/mRMAVnrivCABrFbDMFDJkCtCY3nuM4Npa0GMdjosid&#10;6FbeXV+H3OgmZ4MBAkGmMtIsYzgY8M1vfov/+vKncVyHcK9ndIp9bXSWRzsopThVXWSu0zE6dFmG&#10;tCySOKZaq+H7vnEy/wjbY4cEP+IgaH9//4H3SiOR2TFzWkJfSAoVf2sXc+1oNJqU0rmui1+pUK/X&#10;GY/HR7ZdskbMWC2Qj3gB8qKUbSJfI2aYggKj8f0RtnxiuCiPlPGlWYoYZ2RWzVwHKU3cJS2kLMwZ&#10;hSAOjGt7mqWkSUqOnPzNZCJ4jK1SqTAajXj33XfZ29vjhRde4N/8m/+ZdmuJV155BRH+Gp/9zGfJ&#10;leLg4IBGo0mz1STOQubn50nV7PwPUwD3Q0KUSrBbT7c/0ZcXYNtFvFGYOZTPtCVNJZ4S2QN8twlh&#10;4UM4xMcN/Dx2TJDpfDeZC2eAwl/0dhQQLNdu8P4dc7ay4aO/frPyFLOg5od1b60ips0y088c1yFO&#10;ErrdQ+Ioplqt4LoermuqpB4KFDyueWoEgO+7tNsOMkrJR13GyYC6U0GW01dZY12ceVQk0L3UaJ1U&#10;kumrefCN2k5mp4CFdE0HT8MxtlSstaq89MxFFv/22/SjHiQ2NbsOfhulQyLHJ5ANWqeWGY3HqME9&#10;stGYhE06nTYXahXqnTqfrn2M8/YJdBiRDjOGVkrNdVFqTJqmtDseW1s/Ybl+gv/mn7/MuZsd/vRP&#10;/5Q3frDO4uIid2oF+uPWwPfBlZBFkIwgzZBzDfIgpJf2kbmFlx3QrDaRrQHeQgRbH3x9y0nsCOY9&#10;iybrHEsC0ojfplqjpURbFiozpi5VwJXCULeHAa7rcLazymeffpqf/PBtRti8fjtg89//FS3P4srT&#10;V/j0x56lMr9ML99jcXERKSz6/QGOZ0oV7m3t8uODH/Pj137Iyy+/TKVxknRxifDODXylma+1efmF&#10;l9i22iCgutvjJ7d2WVte5Zcvf4pPX3qSJEn4pbEBY3dFRBRF3LNi0iShbxm66+vvvEu32+NOcMj+&#10;4ZiDqotbq8GcB+MRDDOCPOXCiVXOnjnDl85eoNlo4t3Zx+oqfuXFy9xou/zf238LjFD2iDN+xFMC&#10;koM+9v46liXxbBNMeXXDVB3nKSqPyeoaIRxiywDHyqsipcTNIIojRo7RtRhpSF2IpMa2wdbm/6Zb&#10;gJ/OHK50Geztw2CAvVhBKMX/MH+WpcYSjZNNLNuiH2+TpCmLfkaj0WAxCZizq1T7ITs7I5Jc07Ak&#10;Pb9B386ZmwUExTRImZ1Xy/WG1rPwoJ7gzP+YW+kAKjABapqmE41O13FpNIwWXumMXmokfXig4HSA&#10;LxfdQkryLC9Yi8acQDrGxMl2HANOaFNi/OGM0h9WK3RNzI+AYIxHN9JkdpXMTkAYk5AkzanVmsZZ&#10;2XFo1V16hz3yXPDO2zf4xDNP8ZWv/CZV9SNyFZBnARUvp1aXeJ6GbEQYRcw1PTzPJpcucRwzTCJG&#10;ozFJbrSB6u1Dai04tXaaL7z0HH/1xgm+8eff4M0bA8IgprN4nndvH/Kd779BZ+U8z56yUVoRiQFV&#10;v8qCl9JgRBCZRVge2ggqaFK0kKAlSZRBKsh9CyvLSRKFrXKEL8jtnDzN0To1AS8Cz7Im4vS2Ssh1&#10;TqZSYyBk5VSkpCYSfCH567fW2UlsOh2P5eVlnr+4QOX0IuoQNhOLJIQTJ06SbsRkseC1H7yBk3sI&#10;fFztQvYmcRhy/uRpLj9RI+ytk2UZpxaW6Q/6KDzAJpUm5Rg4AiUtEmGAkUY0xJERw9Rmeb7JSmuO&#10;ChaW1UBlGeEwJxprOrVFPKeJjnJ8z4U0Qo0Cuv4K4/Q0FW0RZnVEPCBMHNqVlHqrSf9g17hn2hrL&#10;EqAzciHI8wDQpNu71Bt1hA7xqi46jXGztKg+cNjb6zMeptiygnQkdZly+sRJzp5cY3d3F1XEFyI3&#10;AuclU1AU72d6hJYZuQhJVIRFhufbOLZPlvVx/Dq9YYgWNpbjobRGWJJMpRN5B3NXc4QWlE7tJUOl&#10;0WjgOFOTq0a7yf7BAf1+j8XFBQ52+4+1R6ZWhfpCm2pjgc7qGYhi0iRlZ2OdU7duMegekCQJnu9Q&#10;7ywyGA+QniZWGZ7lQK7uA6yOagKWIIL5aMIRnHxm8pQlAMh9jMFHb1MNpfvZAA/HlJgNumfbrH7c&#10;42zTubY04tCTOXmy+5l5uXyzHGNNMtKdJGaVMjIXlmUkYsgSaNYZxAdoR+CfOcHtvT0WnzrP3ptv&#10;Mo5CVjsdVA6kijiPGSD4i+99k5s3b/J7X/pPTXJdGFaB73kEQTApO/2o2+Nf1D9mpuA0q2BeBGYt&#10;VGi7xHF8RCOwTASWAIpdGH2UZACV56hC91nlOZ7rGnmiwlCw1MPKsoxxkhjNP7PByXZny4ld65jz&#10;f8SF8+NOPZcroxImmfargrkmLLxKFcvuIADp5KQ5ROOIOI6xa3Ucx8H3qziuj+V6GIq4uebSs9Fx&#10;htKFDjBm3pQU2tx8MJXn+Oer/P59z5Ew81dnvsnmxl3OXVjh3/3v/xbPbeC6Lv1ely9+6RMIdUC1&#10;6nD37l364z6nF88QpzH9YUCr1SQLI0BgYZJcQoyKIS94r70+eH0fJumiAQpDuLwCaERuzsuSFhqN&#10;kEYLVhYGL5bMivnDug+/uS+JdMzxHdeOu/yPjgs95ud7OtmadcxkPnysu/0H0977+dQP3PcjgPjP&#10;0fWbEj/er4T40ZpVmBRmmTGYc12XLOuzubHJxsYGTywt4LoZ9VygpPtwy83jBoXSvRZgcWEBNteh&#10;0CNaXFx85JPKS+coKQFBlGXESULb73BibY1PffKTXL9+ndvvbNLv9/ErZnIlzxn2+yAjyBRYNlan&#10;yqm6w8mTJ3lucZ65uQ4XQo9arUocD4xjr12I62YGum02m4xHY+I4ptPp8LGPfQwhBAtbb6OUYpyP&#10;CIKAIMU8eUoZZpjjGMF928Fteyx4DWq1Gi2xZhyAl5YeSjdsItA884yUg4NAUKn4VKtVtC9xCp1F&#10;x3FxSlABw9zwHMdojBRZnDRNeeriU/xq+zTf/Na3uP3ONQbDIW3P4t69e7zzkzdYXl5mqcgiW9Jh&#10;MDCgYLPZZHNrh2vXrvHKK69QqVR4ys45d+4coRREYYTGYnlpmd/6rSuEUYh9/Rabm5t02h2WlhZ5&#10;6uJF4ihi7u4hWmssxzC6qr6ZPEaO6SzPfvplXn/9df7q2nW2trexOw3OnDnLniu5dfUq3qJFr9vl&#10;xV//LB//+MeJf/oWoRNyYn6BbrfLaDQywa7vMxqNcB2XIAiRTo2Dg22uzM0ZWm2eFBnBhDRJieIR&#10;SZxg+R6NZhOlMvb3Dwiw6HTmcOrNIghT0/tT4j9lNkcIKn6FKIqp+j7NZpNBfxf29znEB6X41k++&#10;zcrKMmefMxpZTzz5BK7rwXCL4XCI7/vs7u5SjUOqlSpVp2IYoQrq9Xo5t5tdl6zAWUSwnLRLxsIM&#10;WfDx5+E/+ialRFoSLV0DuBXlM47jTLLpJVPQBC+TIt8PqU21K0px9bJ0RxWi1mWwX/Z1nRuAIVPZ&#10;zxEo+B5lC0JweHjInTt36XbnSZK4YMOZssGl5SU832d7a4v9rm30rOKMc+fP8/u///vMdToMbgwM&#10;a650PI9GDIdDRG7YwOUCSBbEbLtYQNW8Gq7rstfbNaCHFbOyusInXjrHOBjTi3/MrZu3WF1Zodvr&#10;cfXqVS5dvsyllSdxHIcsygBtEgG+T8VXaDSBKpgEBVjb6FQNcw+FZdu40shguNqnWqvhNT3D0o6M&#10;hIMo6FRJHBNFIa5fReVm6WKhkcUYrTEMwpvrN+n3+zRbNqdPnaJTeZLz589Trdfp9fpYqQmebdvm&#10;3r17XLv2Fq1Wi8yroFSO7/vMzc2xdmKNPM+NI7pts1xvMR6PqflyklSaGsQwcXmv1WrESWwWUYBj&#10;G3fjMEvJ0gyVKW7fvkO9Uef0qdPc2t4jSzNsx+j/7e3vcffuXer+KvML81Qdh263C7rHwcHB5PE9&#10;msnVE8MIv5i/onHXmPLEYzzPw8enM9eh132HNE1xnMpkLDt1+rRxl38I0NyyLDzPQ0mHrCjFdF0X&#10;3zcVA7ZldPdynWPJgiko5IxruVl46glTX5TECLTWRJExUJufm+fOnbuAYWLt7O7i+xXg8YKCvu8b&#10;rWDbMVqCuUYKyXKnzdraGndv3TBuyp5NrVbjcHCI63okoXFcP1I+PAMIlq9SSHOu+X2g1WScLMcD&#10;M/mVGe/yOTsqAg6z48jDtCkjcPLOzHaPLwEqjZJmWYtHNXseMyhYzrV6arahhZi6uZqnawICmWOm&#10;WASW/cWwumzbwbYd0BrHdZmbm4ONLuPxmDzPGY/HLLUWYDzm5MmT7F1/m+vXrrO6umr6lOcTasMY&#10;ePPNN/nOd26xTJPVlRUDNNoWfsXHGTnYlsV4PMayH7F+6VHbY1/Vf7QxULkOyMqS3ywzSYei1GQ4&#10;HCKkNMzzmf9LA4/xeGx015WagIKlFInKMhMjQqGbPH3+J+DgMbf3uKsrhTj6V0VyWms9kVr4KJuU&#10;knq9jiUcIw2hx5PkcBAE+E6KEObaCClAWsU6zvRVp1LBLbSNZeHiWcY3Sqlj+8fx49MHH//mxiZz&#10;c3MsL53kzp27HB4eMj8/b0rHx2PC4R6tdotavcb8wjzzCwvs7u4yGPQN88d2j+5ITMdOc4AfvP+H&#10;KR/WM2PVlClazAjl2K0lQmuk0EabXRTs0olO7zQ2ObI2eez9+xFB74eYfx6tvV/ZcHHdPmqq80fc&#10;ptf3/thlJok5iQFMjHJ/LPpRtuOYgo96fJP4iwKAFBKlMobDIfv7+3hxiOt5zHU6Jgn1UBs9poTN&#10;ig6pVzq45JxebWFvv03iJoTjPSx5CrvQ9sl1XBykGURV8doJDWWwGjsgBF7qIBCkTgoIlGORpAlJ&#10;YSmPnZHqBJXHaKH47554mmvK4kcDj7t379I7NI5IQ79mFmKeS7PZ5PyixeraKi80FJ12mwsyNWW1&#10;4xW8gcuesKnLFmmjT5impPaQSqVCHt6htmLR6O8TrK/zVL3GZ55d4798usXuzg61wRoHB4fsDMdk&#10;acbYds2gWK8aoXUdUKvVWGwJqtUKNTFAA74Ksa+vs80Hl1hPnGqmd3kCOAkp8IoFTuLmBvwQAqRA&#10;C4HSGs/zSdOMhuUzCkM6fgPHcbixdY/lhQVePvdLHOy7DPoOnutRa3ncvn2bq7euUl3Yw59r4LoO&#10;qWfuS2ybsr5RkkEYYC90eKN3yOlbN6lfOE+rWiezHeiH1Op1TmgPu1YjbMT8sKeoHmyhGlfx7AVE&#10;EhPUbiCERCBxLYtFHCzHxpKeAfPGY84u+Pz25z6N4zhEro/tOHznjTf4P1/9CTcvP0cShrQcTdPO&#10;aWYhfqypxAGeq9navEbTsnhizuLdwz28sEt05w1OPPEiUgw4uZsTxzE7IkDnmoN5ied79JY7SCm5&#10;uX/AydUGQV/xg3vr9G73OX/+PM+de5ZqtcXIOURagnEOmYvhp1jg5hpHQ3OsSIcpT/tLPH/5ed6u&#10;zHHz5k3SdEC32+Pq6iGvRluM3/xrWjvzXNha5tLFi3y+2aa+1iB/t4+VJqyGFeqWR6RrhGHIDh7C&#10;8hHs35eL1tNfNKb0kRl9QSarlF8IpmCuNRaiKPmYZuHLEs/KjKYgMCl7+fAmiynLJVdGlNuyrCKD&#10;b8Ae49BYJkDMAtCyLVzn8eqRPUybTE9lzDcbVArYH0XcvLfLQd/Fdl2gMGfQsLi0glY5tmXz3W9/&#10;m36vR6uxxuWLlzh18hT9bp+q45ACqVIIKXF9F69epek7VKoVUzqcJAwSw4CKtF1o5Ll4lsVy+zpx&#10;FHMQ9ti+a5NXP8NzVxbY6T9LmgwZjhMqtTr94JBrN97l8KUOS0vLxMmAIFcs+S2WvBTtGY3TVAps&#10;qcAunMDSEB0OTRm4BFu4aJXiCUVNQnd7Y+IM6bguzVoN13FJs4wkibGz0hDKaC9ZysKKLazMlM8c&#10;1k7TTy2sbszVwQ7r4ZgvWfO8eHqZnu/Rtn3WBxletc27N18h6Q2oV6sgBeMw4oXPZXz601d4/imb&#10;LP8Rc2uHWJZFwB6VeVA6IZeSxDbA86hYsGWOWVyeDZoc9AfUPRcZZrjaZaGxwN3dHJ2BJXzu3Tng&#10;+Wev8OLzn+Hu5n8gHirqhWvZ+m6d7/zlLv2ew+Url1meE+TSR1iSg8NtVhaNpmCi42L0KdziHN8E&#10;Qf2xAWMPD3DTjFEQUKtWGQcJQT1lPMzRmYe0a8atPlGsLJ5mf7ePSiTKLZkipm/LIqyxSgaGxDBw&#10;hSBOU7IsBaGxLA8pHdIs5bDbJ0nMcWVKGQMOnSMt415qmILluGmoXaJIBI1GQzqdOV544QVu3rzL&#10;aDiiUvG5t7lJf/B4AUEAt942nVQqbOkiC5MIy6vRmrM4XYw/wgJtOYzChHa7jY5j0lxQFMExYQoy&#10;Bad00d9LJtsU6Zsu/CYh+Yye4Kx73ge7Dz/MmkYceRX3jUPHJVYty5oAgu8FDD52xkAJBJpfiuTd&#10;FBgsD2AWFDTHZd63HYc0SYllNEkOxHGEToxRHtUae8MholElCgJ2giE0qoQ6h5VFrl57i1/6wuep&#10;Oy5CmyRLY34BuwAz3nnnHQM4WhZJkpLECVrnOK6DGqppP/qI2uNd0v8s1tRTIP3o72Y03C+MuIBJ&#10;CatTmI7Ytk2n3TZMj4L9lxXAYa4UudZGD7JgD5blw7ZtU/F9LNtmPBpxvyvnEVkSfQwx4ZgOMnEv&#10;L05Joyf0swdFdX52reTjSsumWqvjuFXSOCaJzXW0cw+vkuN4HpbjoIU0bNrMlBvnWqBzgcgVcapI&#10;sowsz3HEDCfxw9Db1KUA49EovtQW9HxJf7CP49j4FUGl2sL3LMJoCMKmOTeP53uMxxEHvRH9YQII&#10;FuZPML+wwOHBjtmciM24LWMD4MnCACxtPtrxC1nMhXZxGr7pU7mDQBsdRgFSxua6yQRQ5MQIDUIY&#10;Te2jGnBTgOdRQbXHnVN43OPT+wGCk/nzEbf/D73NahW/FyBY/jybHJy9jh81KGgMi8qfZ2OTD6fE&#10;uTRDsh2Dr6ksQ+eaaq3G4tISnpDGVHAYoK3eh8MULDPvtm2zsLCAYzskvk+m1LF29A/Tyqy9To0x&#10;QFkjHScxSZwgqnUuXbzE8spFNjY2uLkTE0cxo1oL13FYu3yaWq3GaiOhWq1yOt4xwr79HcOkUAuQ&#10;gHahUvFRXkQUhaRpSr1WI4xCBIKOM8fCgvn91u3bCF/TbrdZapxgfn6Bs7ZLtVIldHyCIGCgjHGE&#10;7RmNItJ9wiAkzEMcxyFWEf0ogtbaB1/fWVCwWJMcmeSlMKwPwSR7pVQ+yT76nkcQBgjLBNC1mil/&#10;3T/YZnFpkf39iF/91S/QaFb48298g53dXRYWFmgu1HEdl6EK6fV6ZJ5Lq2XMBJJ+H5pN1p54koWF&#10;OQaDARsbGwRBwKLj4nkewciUlW9sbHDq1CmWlpZMhmsc4bgu7bbRUquqLTSa1DYdJE2NpiC5WUT6&#10;mYdSOY1ahVznhGFE2/c5feYMH3v+eV69t0e91ebWrVvYjsPvra6SqYybb73JlSuX8Z2UVqvFyZMn&#10;uX79Ot3DLu+88w7RyaeL4KgIopwKQgpC3wQzYWiegVqtxvz8PDoZsru7y7tXbwBwYek8jUbDxFTv&#10;ObCUakvmuT1//jy//utPc2n7Mj/84Q+5s3GdGzduENt9KhXJ2Irp7+7x6vA2t27eJGzPsby8zPn5&#10;S6yurrIWVNnf32cQKlqtFvWaT7fbY6EC0+lUl/9x9N+Zn8rP9dFP/7G2LE2RQpCLfNI/siwjK9xQ&#10;p+7D5sJ8uCzBGRBNFwZBWiOlEQoXQuD7PmmWYlmFoUGxQPM8zwCE0eMHFh6+zS7wzTs6zxmPxhDH&#10;4LogJBQgWKNRZ3t7m8uXL/P22/8Hw+EIt+Fw+/Zt/uRP/oSXXnqJJ1ZXGQyHJKMe0pJYjkWucnb3&#10;donCiMWlxUKf0KZer1Pz6uRKMUpyhsMhthzQbrWpyIphqNkxp0+f5vlgjb29Pf7iW39Ns9Ekyhz2&#10;9vYYDoesrK6ChiRNJiWiaZoRRRFhANVqzTBrfJ9RcliME6aUy7VdLNuialWp12o0F84SBoEpRXIc&#10;40iuDfssDAOktApG1pStVDoi5nlOkOuCtZrT7XX5aXiHpy5e5KWzT+B5LnW/xvb2DifXVtja3jIa&#10;UkUpgNaGKfjCCy/gZAnXrl3jydUFLGmxv7POysoqWZZhWIDasL1kXtw/MUn4RVGMrMpJiUGr1ULs&#10;dRFiyrBeXVnhyuXLfO3P/pwoimh1THmh53lcvXqV3e032dre4qlzhol/5ck58yzLoVmwpqbf5brU&#10;zyzAccfB83x836fd7oDnUqvW2FM+lmUxGg5J0hQhlQHVtebE2hqCIXNzc8TJ7Q98YvM8n9zjLMsQ&#10;aWL6fsGSK/W40jTBth3TRx3zcEshycingOAEISv19UxfPnv2DPVqm69//eukWUajUWcwGBo35sds&#10;NFKEwsY0qV4HpVBBQJobFotWiQE5hSIIjF5lp9NBSkGeF+cxQ9E4sjQtUUF9dC6ZkvYEPCDoPfuV&#10;MiHyfqCg4GGMLIo86P17Lw75eCbO/ezFo8DMz7DN5OtK93Y5exRTeqV5wWgARWFIGEWTss8wNGZZ&#10;hwcHiJMrCGBhYZG9vT3i4ZDa4iLjW7vMLy0z3BviOEYfdTgcsD/eZ35+Addx8TxzT9rtFnEU0+12&#10;jXNtnOA4Lq7j/kwvz3u3x73s/mib55nktwGvxaTUKwxDlFKmCqhk9hUAcwn8laC4EALX8wrikGGg&#10;j4PAsAcLEFBaFtbMuoFi/NfHgILHXV0hJUIX6xRRxp8zrNeP+P4IIXBcB3yBo3NUVjhxy4phXVYq&#10;E71GpdQ0aVWA4cOhcXwOxsbxWTr25Nr/LDTJzpw5y+3btxmORgiMHmySJIRhyML8AkHQxfM8qtVq&#10;wXK3qVZrZFnGxsYG1YpzZDy5L8Vy7P4f6hTL5+mBRIuphjGs8hzKZwVtxn2twZ6ZP95zjH7U9pjH&#10;j8c+PD24gaNz4T/+Ndzx7eh1eDDx915uwz8f80aefzAoWMauf+/taz0xFqGIdxGCTruN53nMez77&#10;+/v0ej16vS62UzBRlDIBN8LUIEvLgnISgiOZ4qNZZdhuu4yclF9SPk/W5nC8Dm/d3KZ+8xpXXnqe&#10;XT8vvm9cee3EfN8qNH+07aKBkR2htWboB0ey0lJJ/IoPGciRoGF5YAvyPMYRirn+BhrNvBRcOu/i&#10;XKxhldoaeU6W3kFnQBf04XTSyrVESpekuk0qBJ4QiDzFOqixoGtoaw090GjbHMcQEDoHz8fyfPNe&#10;BgNugFsAdyEQToEAjSCNi+ulNVgQWx6JAOG0wZ1mnTRMykxyrSflOkkcY9k2AoiTGNuycF0XlecM&#10;BwMu2AmfWvX503//NT7xzDPUbIWbK9bjANl28QNFU/gmQ9xosKfHaK35+NwcbO/wXHSHldVVfuXZ&#10;Fr9X/wR/+epPuHbtGu/EGXmuSNsdKo7DyK6hRin1zMeyl2gEVZwbEY173+DjTz7Jp59+jvbwDqnj&#10;EsVDTuPgRgNOdTyi/Wuc8xd5pp7ybzt3+OFKg9/c3aXT6TAUhjElM0PNb+aFmLI2HVnaDo6wGQxM&#10;mfFSp4OXJ3SGXV6Yb2GNBZW5Dt+4do2Fj7+I6Ce4QqDON9iojsmTEITki/E8Wxs5f7b8HK+KFf6L&#10;Hw/4ylf+OXuHmwgEzaL8YrthRNh7kUssYhbq5/jLVzb4f+ID7iy+yOjLq3xvfYOLe9s0luZpCuNO&#10;9oQ1Qg0GSNGi2azxbTVH3z3HVhIgax4X8h9g3Uj4tWDAb1yw2bTn2HIj/pef3kFrUJU6QgoO7Qt0&#10;e4I/7NXgVsof17ZYWEj54tmzXLnyKU5XBUEQQNLHO32CUX+bZqOJ0+3j+z718ZjhcMR8s0IUR4ia&#10;JFMZUbEIdrCxhcRNzYCU+Bka01fyXJFlFipPsLERUjO1kiuDx5lnFbAeImooF5hH2CaTz8zCQ5i0&#10;4aQ8Q0xc2N47gzr5vjJ9UVhxEewGhpyRm0HQcaoE4wCvUmFt5QJf/7P/i6XFRda37zIMhmSJoN8N&#10;8b0qaZph2zZRFFBreEThaKorNhn7isx4bs47y41TMBqEkGihinON0WikpRiPB1TdeapVnzTNyVSC&#10;kB0ELkEY4fs+UTjG9xxG3X0+9vRFZBKgwyG2sQKYQLxJkcvJCoaxl4VFgCpnWDnTcVoV5bwTIXBm&#10;gnatkbJ0h79fDF8XCR+PPNfkhYaRLrK3shjj7iUdNqMmjWaNLEuw8nWUUrx0vsnzp3yqlQW+/dqb&#10;HHSeYSxPEfQdtiKLrf/3W/x/33yD//5f/Qrz82vMz1/BdRz6yjDLvfmcmm2zN9hFuAIpYoI8J49C&#10;0kyTZ6nR6qv8Chu9CMvKUBnYwTr7dza4cuaT3Dlh8T23gsoUuVji9t2QG2/vcemJT1JVgmwQIq2U&#10;s+dWeWvzDpZfx7Hn6Y5HLLkW/V6P50+O+d3/9j8n3Pweq6ur1B1Bo17Hry4Yp8iKjW3No/MKSZKi&#10;lCmDHodjRqMRwhZGjuHtbaIo5s4Nxb1792jXLzEajenMe8TDmC35FOMIbKfK917b4V8+t8KCbcFo&#10;zNmFRb6/LfjBRsZo8SmjQ9W7jV/x+fTKBfydEUkSc6ayCIGDAhYXLtLtDvC8ZtFPjfrRfEnyLDyu&#10;1olhZR4v2KFpK+YrEivuMawbMHa/f4P1eI/q+D/yxSsh3V+b5+tf/zrX3u3SXltj33LYzyLe3ZV8&#10;/y9+SM31OHVqj49dvsi58+c4udSi2WxR9RNcz6XmKQaDAXHYo1lvkddzbvd6zFUigrHECsZEmWJh&#10;YYUsidjc3wPX4TAwSabn1mq4ToAT/JEvIgAAIABJREFUv0u10sYJzXyfFoLmqROitcYTKVJaVJRP&#10;MkhwrCor3gqHStOqN9kab6BqMalVx2/U0ThYtk899mCocfCwx6CkceiNi3HA1iCkRVWbcrN7e5pG&#10;vU4ed3GwkbJLkgzJdIco3qBRPQfk6LyO0qAmwI+pnHD1pMsizdA3cWgURSJBINBSmOSGNIBaXmhC&#10;+towPqTIoRD1t1yNUgId58iKJM4SLCFI8pT5uTZxFNCsVBmPx4YZ6ThoDWlamLE4ziSAzFJtAAXL&#10;QuqpHlmudWFik01+13k+BQ5FmRSbgg5FrHukSSqTMcmMOeWrOZdcZwhRzEUCpDQMKSGFmQtEPhOP&#10;Gk6nMaUrJBry+8zcCoBxuji2Jvsrg3Eznpr5aAqa5NObUuwLIEunJZ0aJgwugQFMzLFKo+0jBHnB&#10;bLRk8b3AjMWhbW5+YmcIkePoHC2goV0yaVGrtknTlI1eyNLSCa4f7PHnb9+i9fIag3AHObDIVAR5&#10;jTiwGKSSSn2ed+9e469uXeVzC2sc5CO8ymkCq46tzyDSt5n3lxluR6RyTNWrksmM1kKLW1u7+L5P&#10;EDgmvrBcxuMR7ZZme3ubkyer7O3t064vE0exMehzXaRlTQz7rMIlV5dgcKHTpjHJJDBMyFypYp5i&#10;kqgtE3hlPDD7TE3jBHO9ywSHnEGPDYB2POBcJkLKhaMxpqC4p/bxTNRjXFLz/P5KK1H4s8riIcwh&#10;VyiVUi4EBRpHgiMtpFYFKJgXzreaB0wdhCBXU/aQ1EbaXJdlsUIjUWb9UsbVxb5MP7v/uk6v73Et&#10;VzkqV+i8NOIyAFtZ9WCg73KbpuOVrwAiETiORSokNjaBFqQ5pEIibItscn0LJngxftrFazo5xml8&#10;qMnRQpkyZgRppnBSB61dLHsOyzG79zxFFBt2pm0BSqDSIWmakesENATjMbtbG3Tai2jfIYlzbMci&#10;iQVuxSdLi3VsEeT+nZlHIjn6e8kcLF63tw7wvcbMH2QIAe1OhSwf4/ouYWLMIy1XAIowHQBQadhl&#10;tI4uk1O6eC0ea1E8h0fiw3K9WsbsMElYQ5HkLq97VoIWxXnL6MirtswW8nKn5f6LuJ+stMx54MIU&#10;+5JH4tXizcnxTkGVklnFJBZ+GND2UXVTpTyu/3/w86DU+52/aaU022yblb/ItamonK6bYJp0M/uf&#10;3s/7rt+E9fpBx//B18cqqqzKsbNsHxZgflx/uv/z+8H62WO6n40PFGM/zA52ZYzzIJD4YDvu+8c1&#10;pWaS9DP7miUR3N9mdSXz3KwHdS6muElexE9aY9um6iwMhvgVhzgZ4fkWw3GXIAhYEGuEvTG2kkZL&#10;+NgjfojWbrWIk4TBcEiz2eSXf/mXeeaZZ2jU64ZB8pib4zqTG19O7FkBcpos2qPuoYzapzfK7AvM&#10;pPyo2z+6q8nmSvC7fFjeZz9LS8tcuXKF9XefY2VlFSEEWaawywDrmKBmYXGRXJmFWrVa5VOf+hTP&#10;PPMMb41D9vf3+cutbZPQsSqGdZI4CCGpigqO4/DFL36R5eVlzqycoNlsIgsWjMl8yoLFKE1GEaag&#10;Z6lndMz9SdMU23FwPZc0SYjjBCEl1WqFtbU17HtmYZOEEf1Bn1jVcBxTYiiEZByM8TzjRH3q5EnQ&#10;Cd1ul2TvOlJIFuYrUICClmWx0zRBbT/2iJOEP/rBfyQMQ364aLTNvE4GhS5YnudgPXgKupigivkY&#10;z/dp1OtUqlXsxGhmLS83aDTq/PaTK/R6XV476LK+vg7DIeQ5VF2o1djc2GBzfZ3hT3/Kq6++yhNt&#10;n8XFRS6fX+P8+fP0d+8SuzFpEBblJ0YTzHEcVK744CnnH39zHIdYSpSKCaOQMArJVDbJDv8itEmG&#10;uBy7prme49tklc+RbHD5dr/XAwpWVZaRZxm241Cr13EclyzLiGPD3laZAuFiMsiKNEn4gz/4Azpz&#10;cywtzNFoNqj5No1Gg/lOhUa9wZPn1szkjCmfcy1NvVanVvXwfI/Bzha2bVOtekghsKsd47pr2+hc&#10;owr3Z8PuEpNzkcUCxrW9gunuTCZlnU/F2j/7mc/yqU9+iu7NEa1WC+KxCQSkh8pzELJwNrQRnkSI&#10;KrZtU2vUaDQa1Jt1zp07x3PPGXbH7XcyfvrTn7K9KXj99ddBCJO8ylIomNIHBwfs7+/R6XTwi/S5&#10;AewzVG4W3KIEL2ae4eIWTcGNv2M29P4svRBQq9cJw5BB38wPl69codfrsX+9cBa2LKRtEg1pmjEe&#10;jXj77bfZv7dO428aBP1d5ufnmGtYLC4ucvpEm0qlQr1ms7a6RqVdQSmFX/XxXI9ceaCN63QSm1Ko&#10;iakC4LjKuLFiPSSN4dizptQT/fsUu7mug+u6hlnlukhbmfnKcXDcx8+0ygsjJSjBRI1KjVZpmqYG&#10;qM4ytGUMvVTBHJ1IFTzm9vORj/+H20pwLU1TVFF9E8cJW1tbqFzh2TZWOQZMQE0Kcx+bNDHPgcqN&#10;ZmoJtiVFGaptO8ZcS4PWhdSBUpTl1gvzC/T6Pbr7mwghWFpco9VqUa061Os1JrExZfKvHHse7t7P&#10;gn7lTCXe47Mj5JjphzzkLPYL2x4cIks2yvTnX+Q2feZN3J4WJdpKp1AkZXQ+Xa/oCchi3v+n9k/t&#10;A9sxg6Bl/dyIhv9T+wVsOzs7DAZDqtUKtuNglyC1EDa2Pat9VWSR9NQdZVLGqo/WbQdBYsC4XBs2&#10;Wr1Ns2HKU+LYsDfMPkx2rMwyyEnWocjUTgbZKTvJ0On19PtakOdiAjZJ2zFAVaGMozLMwrMEZYpM&#10;wrRsRRYsF5NNBtATVyY5WWDpPDfHQ5GRnmE4TbKSRXYxjmfR9+nFngZI5ccSIY9mO+EoqjwD5E/2&#10;YxcZaCjvhSZJTfbbth2eTEc0mh7P/PZ/Qsd3qA5HtB2H2PJJkhQhzKAzzZfPZLoFMB5OGKFVoOoK&#10;pO9yedFHnJvjd7uLTEreMiM8L6QoFkIO7dp8sbkc3e+RF5mgQ88BFJl0EBWHraqFePI0nT/8EZ+t&#10;wc0vNojiEZ8cFYNi/h7HV7zmKsMRAtt1yFVMPE6oezZXnjrP/Fvb3Lu7zvPtDlt/fY3eV36DIAio&#10;Hjj49TlOC40fVRjUE55+9ilevP4Gd+5cZX+uwdt31/nXr62aC+6AcBwsu7gfyZA8TTnVqpPZKad3&#10;+iiVcfrA49y5C/hLy8h2B9m7TbPqEo0XcRyHoWgyDiVZLWZkj9HBgEHvgGXny6gdD6nrJKEmsu7i&#10;dmx+W6/gr51hmMOtW7f47pvXuXnzJveCHbyhx0G1aRhZts/NnXv85Z4LWz0a3YSlu2M+d/YcIhDI&#10;OKYifT5/umMcdW+9yeFoxPNzDbR0aKcpOtfYqSbXCqHMcxWkGtu2CkF5SZ4LslRj5iqBmLjXlYDK&#10;USBNFB3cZH+nWlLl6/T5n81CTzONuTTuaJMH/8grTJiKk8fj6CwrZJFpzZ1ib/70q0CSjLEdwEoY&#10;jYb0en2UyrFFB5UpKpUKYRhQqVQZDAaMgwDf89DF4unBRUmhXla8L3OTpUXZZmFUMheFgwBcWxLo&#10;mCyLUSpBOAGW1GjRRYl9XP8cSJMNtWwLyzbZP02M7Wiy2IyvSBshJEqa7SfU0GgqKp50ZZSejB3l&#10;eCTk/YNScTblqi3vmvFbFOVIuKBBaQetNQkuhkkKjmPjWA5BEJAmCZVKlVf6P2R8ImC573Hv8ICl&#10;eJXR3pCnvvQplNtg7O+y6x1yeOP7NFdXkfIJwp09ss48e4c5uXWJW7djxF1NvZ7jOIo43iHNTGnv&#10;uXM98lyR5wa0r9WqLCwusLK8TKtdpTUnmJtboumcJatlJFmHRqvBztaI69kTHKZ/g0gVK7UM27LJ&#10;pSZIQoKoysLCInM6p+VnWH6CyhWR9gmsgFRJ4nSMG0Xofo+OypG9PsOkS61aZVcNjetjUiFLzB0x&#10;bTDhRvkCZByQZwo/T7CUxUsfa/LyJ55na2ubO3ee4o/+6FW2w21u9BZAZdROf4y7B11+9OYmX/mN&#10;5xgdHCIcm5v9faKay/76LtVGnRNuQhKOOTF3kfF+n0qtiutWSbKMPNeEIqVarZMWzEtduvQWDAhR&#10;MH87ypQh7zZtRukW0cJ5NhjiR2ewLAs/teldi7j7iSHnm4tcfLrNyTOfp/XHr/G1r30Nd+klknFM&#10;Km1afgXVqZKmIQdxzEHcpdaYZ++gh9iVuHfH5H+dEQcBvlthbm6OS59Y46mnnuLFT30egEpWp9Fo&#10;cDI2BhnN8U9Y1bfZ9y/SarVJGzYDZ5Hn7AOCfsC4dcv0w2QNBFjJiumOuoYCUscmJMT1a1iugxdU&#10;qZFR2bZo2E12ZI9WzcOzqpAJ0sQw54Rto4BAGS2mRBpjFksYdoBhsMHBbo92u4EmxXaEMapKY/yq&#10;a/qxTgvsImOGyIQoy7j1g4kJrTVMSr2PS1yoAugp2QCm/DCJI5LEJOfu3bvHXLttYilho/OcXm9I&#10;o9EgiUfkhakOBcNNJ0b6xLOdybGg82KcMQYCOlcoFK5vmLE6zwuzpOK8ENwPWr93i5lmQ++f+0EK&#10;0CjDhJImwWgJCoBrylSYLcMRQpiKF2n0cj6oSUtNWBRisoFp5r4w+zUMK4o4TogpE0XOxHGU+6dg&#10;qxt5CkrWARypwsmzlNAz1yeT5fUv3IWViWOj2JR77w4DHMchtCVKpPzpj76PXuoQV9bAzUiyMVgO&#10;rh4i4hFz9QzLGhGJlO3DbdxLz7O3ucVSvUmicg43bjPvO1xeO0sTl4PEo+E3GTiKjXs7LD15intb&#10;91jsVPju97/JN/74j7nwxAWWTv9XeDWXn755gxNrJwg8QYghqbquOfc01djSplqpEAwCEAK/YMx5&#10;yiTuLWWe88wurn3B9JOWNZ1rZzPus/FDyYbBEJ70LEv1vs+Pa+Ze5Udib6CQ4VGTZMT7teOYQA/X&#10;HmT4lG1aAid5r0oyM75Mr80kwVGAWJZlFdO9fs/PxTFMJ1E8zEeNcKYlyGijWXVkmNJ6ci+PPXOp&#10;MWOYItcCIS0sC4QodHjLC6LvGxuKzOYsU9N0Yz0FuIv+ZAsFUiBEhmNlmAuZk+uEvGqTqpAsi8nS&#10;DK2SCZNSIEiShHanTRZlKJVj4ZOOUqR2yJIM4T/etMex8l2PyErJrfdJDE0uez55wyzdxczzBsc5&#10;1Twqky7LipVrsW6YLiv0JMlhPi4Z4rOMRyZM2verlDme0Xbc8X9wYs0+zqhJpcd8/sHbLxCL4rfp&#10;tTySy5+8K6YfTlgrj9b0fWMDTMeHUg7huO9/UDvKnjPHPLmvTDGR2fdmtzkrYfde3/+g43t4tmOJ&#10;ZTHD8Hu4b1rWg/HRrOTKcf1D66S4i8YQTmgLpC4MfMx2pJDIwmgviXOUyhE4eG6d6uFtLi1VmJuv&#10;02w234sp+H4H8CBF8/2plYZZZy7Owz90U6DRbGPC2igE2stmdPhngT79Hjdg+lkJah7VsxEz2589&#10;hvc/3tlPSg2Nn0UWPJ/tbMW/s4nVarXKwvwCjXoDz/fQWhv9mdI98bigRZfloMV1LITodQGmdubm&#10;ij8zoG9WlHQYJzybNNwpNlTQWO8boLIsQ2CeF8dxkFIyGo8YjUb4vn/s+U+7hyguPEcelr29fSg6&#10;Vr/f5+bNW1y+fJmmShmOhmSZWTT5vs/Jkye4XIBI+8ND9jc3sOcuGJdmHaOTlEwrZMlMsW3Wb7xL&#10;pdliudlkcXGRS402K6srLCwsGGaINE6iqmCfCduYWlgYYwvbMa5l5bkzMSsurrE0gYftVbl8+TKL&#10;l55he3ubv1nfZnNzk9df+wmtZhN3tUmr2aRn+6RpynBvl+HeLt2f/tRc44NNarUa4cUTXLlyhZcX&#10;a1y6dInRWz8pd1jcm6NP7ZSxOR3JpoP6hzFtfLTNtm2jIZjnJElKHMeFRp1xWyzLlXSBrN3fp99/&#10;hHv4JqUp+ddocssxZXkqJy0YPVJK8jRDFGy7iRNhmvJ35RpNgoFZZtyxXyhQxcmJlUUnZtLt9/s0&#10;622ktOj1eszPzSOF4PU33mBjYwPLstjaujfRu6lWa1y4cMGAE2lKt9tD1OtU/ApZIqjML1Cv1QyL&#10;ReRYlsSybHzfM8Y4WuN6xvhoY2OdLMuIopA8jiE3Qb10XRzXoVK/ZvT/amuoPCdJ2zRbLaKxZOPt&#10;66ysLNLtddm6t1W4NH6MTqcD4yrd7iFup4HrGp3ANEqLOcA8CJZlsVtk0hq5MomQ3LCQLQyYzjEx&#10;XVIALLZtNPjCMDTahK7L4uISv/M7v8O1t67x6vdykihib3cHVM71a5t88pOfpGk7hZh7huM4eFV7&#10;UqroOmYMtiyrAEzum9seoveWLsD5JCE3DYaMo6WY9BOVK8gy2p0OL7/8Mq1miz98/ZAwihhGKVEU&#10;0hsEkMRQbeM3m4y2tiFXID1Cz8MWLm6lStU1Wk6vvfYa3/ve9/izb36Xr371q/zuZy4wHAzYur3F&#10;ysoK/Z5xBs6zjCAYk7eaCGkc1HQBVM0++NNyp2mAaNs2aZqQpglCaKLYmDR4vo+crGbLh39aRjgz&#10;4x7t8GWf0YJ2u41VSHo4jkN/oFEKoihif2+PU6snjr0Hj9KkFORIdMHuypKUIAwJRkPCMGLY67K9&#10;vYMu5DGmcUFOFIYFpiXKsyxaMes+xOA/y68s0kHFLz+L6IgJGCSYSYYU43n+YRgBCFGMpRMcYhqP&#10;PMws8EBMOS11fpiJxLIsDg8OcesdgmCM3Wrjui73Nu/RaDToF+CVUgpyNUmCl4sdKSVxEpPnBuTI&#10;Cw3YKIqIE8NKLlmjW1tbZE2XzlyHeqPO4PqA/+1//Xfs7u1x550BWZayubnBU08+Ra1WIwjGaLsG&#10;mhnm/RQkLefZh2plDAKTuefvOs/+fdrPQhfun9pH12SRcBVKoZUiV5kpQda5ifttk2y1pAUOBcqi&#10;kcW606k7Rr8ew+YXqnQhtkFD9gtfi/Pz0GYS90cGjQ9j9fJo2zju2/80+vzDbyUWdhTD+vloKjMV&#10;jkIaGRjf95FS0unMkec5c0R4nke7U6fdamM/CIKVQJnmQQT4/2fvzZ4sO+47v09mnvVutXRVdVfv&#10;WBobQUAkhyIIUZSpoUSZoxFHIdszDlm2I+wXh/0X+M1vdoxf/OAYaRxhP3gmHDGjGQU9WkwFtXFG&#10;gEQCJAEQBLGjt6rq2qvuepbM9EPmOffc6kZXQ90NAhJ+iMbd6t5zTp5cfvn9fX/fX7VhqNbvW1du&#10;adLS76Rxmsc4+ntN5/xoBa3q3+2PIepIxYweApX/MXV8m8eeQb05MrCtrQV173/yDTORkJr909j4&#10;YaHdbtNqO0FilzKUEyhFEsfkeX6bXwfXBtPomvX4gPHHCDyY5aLjEqm9fohnUBZlVfVRNM5xGlUS&#10;Xqco0gnLnRZneh2ifAIHe8ynp45vgCoi2bgRros553p1dZ6NGxscjHeIOpKfXHuDh55+GNuSjPs5&#10;ioKyGNPNW3TmFvl6nPCoiTj5zttcu3aN4eEVsixjmA2x1hDEklarRScNCMOQhYsrLC0t8eTKSU6e&#10;PMXZKCEKI7p2hNzPQEon9VI6JlKAcXowukSWOakEhCQJFArHqHD7AYG2sBI6ofvBcJu43eaBlVUe&#10;evgUp1a6bJ2b52effoTNzU1+eH2Dq5ff5GCc0wlD0sUTdLtd+jIlCgVBWyLFhPcuv8H27jr56jyf&#10;Kz7LsvRQYCCwVqKQWCtctNSCMeN6I2F9e1f3WgjQH6EJ7m9iSimnl1gY8jwnmziRdmMNgXKgCsJt&#10;LgVM2cJV0KO5aahxk9mN8O2sKD0TRSiEDLAEaFNSlIK8AFtaULaWxxIGp1eoLWiDwmmKCZsjkFg7&#10;rmKkAJSiYgLMzm/Ve+aYEwzLE1ghkD7QorxGWIAft0nI/mQfO5dihGA7O6STLHI4yfnD7/0lexsL&#10;LC2dZXt3jeXlZfLJNR56/HEev3QKne+Qxi32Nw7oBUswihhtrbN88iQme4v+/j69uSW00UgUYhIA&#10;AmUMQRAQm5gTJzpoLSgKQVGElEVJqUsPZmnyvUV2swkyGAOCLN/loJURhQnomP2NdbqdDt1Tc6RJ&#10;wkJPUOY7WLuHNROUOE+nlRCHIaPBwLEEhBufKgwZZzmF1iBcOp7ULvJbpeEFx1TnLEpX7CkIXSrf&#10;ZDKpQcGVlRUevvgAc62Q06++xu7ugMP+LlGvyzuXr3N9Y5vuxRaliCmLEeA0Hq0xjLSi2+sSJAEy&#10;knhpVs928oyvJihSVzl0zBfrI/zaR6pd7Mitl2EYoKShKAuKcuwYFpFAKkNmczpxh4cfu8SZC2f4&#10;7JcF49GIjd093nvvMq+8+TbXr19HBxnzcznZXIS1lmxcMhhsoseFS5feydgcjcnnQtrdHu9+b5v/&#10;e3ODFfPrfOGZZ5g79wg7h4ccZKDSBchCskmOspoAi8nGUOaIfBWAwFdRDL3IlBSOIVnQJw5DtrMx&#10;eZGTLJ5nJ9tkLzhAdgKCsUaQY43T7pWiBGuw2hUoUjIELMo6sEl530daNz9KKRgOhyip6Ha77B9s&#10;0ukozp09y9zc/O0H3z0xiRBON8wYTZ4XDAcD9nb3GAz67GxtcXh4yFyvSxSFWGtQKkRKQakLomAa&#10;NK3sgwAlVTqd/2LNxfiwTPu1S3pWYnXmFVPvbk2AC65MYwX1dd7kG97C6s/r4Kt7d+piHgm4Wwdi&#10;VONVWFdsZ6G3wniUEy3FDAdjrl9f42ee/hl2y9zpFGrtCjwZi5BQGsd2kkHI4WBEaSxCBRgLe/t7&#10;jEZjihyiS6fZ6yn6A0GhQsJQcf3GBn/9/e/xe7/3b3nr9W2+/POP86s/8wzLy8ucjRdojSzSxMhS&#10;ERxatJZYKQgLSSmhyCUFFpWXaPyewS+lWZV4IC1YS2iny2rl19Xt0gAK75cdJyHyUdrgfWIf3KQQ&#10;LrvJlhRFiTVOs1N4lpmyidNHDpyuqggLHyN12tAqkQTjMaLM/F5V0GRefmI/XZuuVbNRO3uM1ued&#10;2l2P/08mkL/VNiXHOQehiWXdLYv3XpjFEcu0Mc6fVZIwjEiSBGsN88tLqECRdBKibrvJFJy9oOl7&#10;NwN1DqCrRD2PiiMe/f4HcC5vAQwKQc1gEDVYIahJs7egrTYf4eZFvwYD66thyqKqzsH/bxp/mELA&#10;FuF2UDNl4+6fWTOl0Devr0rHHA6HM+K+pU+XkUrVYN7trBZYxoCRNGnF1lqGw2HNRgGXnu2qdNk6&#10;tWAKRFRp2MLr3LjzLAoXnVteXuaxxx8jSVylX3UctXrmWj2bq4HGW2v5+te/zr/7d/8vh6+/werq&#10;Ktvb2+zs7BKPh455hDvfyXhMFMcsLy/TSlOCM6fZ3t7m+dc3yLKMce4F6tshvW6XuU5MHMf8/NNP&#10;Eccxp6RCKkVnmNXAK3lOK6zSwPy5+v7mtNScDlotRG6d3qUU0/uSZU5w3hjD3t4ek1FGmqYkC8tc&#10;unSJM505dnZ2WLyxw7Xr13lv94C9/T22ByP6h33GEXS6HRYWFlBSYQY32NjY4IacMBwOORE2CmVY&#10;O9tnRSUVMHVwRLPNPwgP+iNqVXo+uDbQxtSao1bZOj2oCj5UsgYWbmqDZqXO2Q3M+1tZOu2msiw8&#10;My6nLJ04ehAEnmGhfEXWAFW6seZ06uQdhxrdzNSYwy118OJ2ZnHpgBUL14rmFs31jTiOHZilAtqd&#10;Dru7e3z/lVd56aWXCE9/FYAkTSnKEptlPPnkk6StlMODQ1fBfTwmiiJXNCEIeOTRRynLNmtrayCi&#10;mr1Zlo4NF4ahnzcKNjY2sMal21VgdXUvjTH05nqYPQMqIAhDMuO+F4YxrU6H/HCfIAjotXpcvHiR&#10;1dVVsokrSjM/v0AO9Ho90jRhZ0dPgWHrWKarq6vM9eZQewqtp32pLJ3GXxy1b397fOBKImYE2MHp&#10;XY5GIxZPLPLkk0/y/PPPQ+QqUe7s7vLySy/xyIXPI4Qgz3ImkwnWuHbWWtPpdIiiuK6GiA8Y1X34&#10;TsaumF1PwjAkTRLCKCQv3DHzPEdKQRRHTCyOsVS6gmCnTq0ipeSiDHj66af53PYeOzs7aBXT6XYp&#10;tINP+vsD1tc3GO0PyPOc/e09NjY2eGn9Hc6cOc1bm0P233yDf/Wv/zWLJ07w9U+tsre7Sxi44ExM&#10;TDYa1cLZTtzeTMfjbOyyflKWJUmSIESJNQYVBOzv79dto5ScArxB4GQUrGeZNUSkb15FnQ+ktauC&#10;rSJNEicEAXR7PU6ePEVvrncsk/Ru7WgAt/IBXAAkIwpD5ufnOHFi0VWtHLlCYxX709pyGlSo4wnC&#10;x0uP7z+zabPTQOWHZY5tL6FRaKJOJ7XGzaF3Y54p2IiG18Agd7I+2kbuhHNajqwdt/fPyrKk3W4x&#10;mUxq/+LVV1+FouT06VV+5IHAutFn98Yopdjb3aMoy7rC7d7uriuwoWB1dZXxeEyeZYzHE37y0k/4&#10;k29/mxubG+ztGf6L3/waX/va13j04kXna2Y5eZZhgTAI6iCisU7/uRS+OE4lu3OM2Wa72Ip3Kqo4&#10;9X1n0hwHCt6b9OBP7KdlxhiyLCNHu/kAg1KglNt/uPTqas10qXYAwhcYEtpSKOX3ok570AUKfL/5&#10;uyFL/dE1cfPaXBOT7snkcXfj/7jl4RNY+eNvdXZRY8/0UbHQ7w2MMWjrpKmMsa66fVnSmmu5+U8p&#10;jNZNpqC7INHYTFSgS2WzYNqttS+a7MEmY/B2dtSpnf2dZpry1Flo/m5T56JptwIIpxHaI8gIUw3F&#10;6i3RfDLdZ1NFMK0RNx3zp2HGGmxpKKytHeQ4ilG+CtxxZ6iqCnm4ioa24Y1V35XSbVRrVQaBS0sW&#10;gGhNwUAhkMLp00lPXUmFAFMS5GPOL/T4hScfB+BsKOhlxxeimWrRUaO1fuhhreXvP/UIm6+c5sfX&#10;3sL0N9mTMCn3yQKDkYZeArbQdLISWRac04JARVyaO03RXuZXH7pIURRkpdN+CpKINE2Jk5BAKcrB&#10;AKNzokFOURQk4wIhBG0REAQHw1ObAAAgAElEQVQBu9oJgUdKEihJbEtEaYiyEVE2QipJLGMSDEGZ&#10;Y8oSGYZY6ZyRcvs67VbKfLsNRPTLjGI0pCj7DiCJU+aF5PxSglx5kMNCs7m5yTtXr3Ljxg3+QyEI&#10;o4JgfMh4NGJysInVmjg8wdLCHOVggMUykdKBE0Hg+rn0gOzf8uyHvMjrynjVpgg7LXYThk77T/uq&#10;g03QCTHVP3S4WSPVHnx/nIKpzqpZogISXfXF0ihyDaUIsEIRxYt0504hd62rDOtZnIoAaRXCKISR&#10;SL8fVaLwjEGfFuarGxvRqY87E5Lx+8TjpiijFxxAaSYIAZHN3HeFA8mLUcliK+S94ZhWq0X3/CO8&#10;+OKL/Ku/fJl10aOtL3BwbcJSt8PW1hYrnR0+95lFsv67tKOAVJ+lZVq0C5deefJixK//0peZW36D&#10;tetrPP8XL9IfDBn0HVjRSjvEcUJRaEajMXGv5QsMaV+NsmLqOZ1TMT5HNs6RUUKqUqR12kCxHGCN&#10;ZfVESpHt0e+/xeLjZ7lwukMnzsjinDRV7E1yFrotOq0EYUpk4CqFaixShayePU9nboHxrkDnJdpa&#10;lAoIAn1sZUqAMHDsLK1tHRyoioaUZYmYbLLQm+PXvvxp3vjut8hEjO4P6E/g+Rd/xC//ys+RLp5A&#10;iU2KSYY1Goklj+aJF89hY4mWYKU7FysNCJ/Eac20WKpvN1szG6v1UXpg2jFSkzig3U5IYsFomCPE&#10;hDw/YJz3QRYQwURPKEZOi3Zu53mnPdhpc6rTYeVUQLmUYlVIHAv2D12hJ30yYnj2BMqedCDzcMLO&#10;zg6/84eGV155BZPNcfqJx1jb7/Mvf+9bnO/8Cmr+PCaep5/n6NIxrPPhIeV4SCxAShjlK66dPWM9&#10;KV2QRQlXrbhgTKgDoiRGW01fat7b22TQFhDmdIsco4focoSIQUlXyEWaEiVVLYphrKM7Kc8UUZVG&#10;WuLkCYy1FGXBJHOBuv2DfXZ2djjRWzy2j9yNWeN0l60BrEBKRRjFtNIUYwwryydQSnH+7BmuX7/O&#10;jfWxYxbipRVqyabZ7IM7LbpijKnoczM+4p0GTT7q5kiCDWCwETB7v2yZplXtcMtHLIIqqFi95wNB&#10;nsmb5wWrq2d4e32bOO7QLwzPPf9dkt4c3d4CwmwjrXG/Ih2zUAiBlS7bgyBhc++ASWEgiEAqtvcP&#10;MBbiJOQ7b73MOmPy/pCfvPYaL/7Fi+Q5PP3AMv/Db32DX/3Fr2KtZf+ddYaDAWmaEMcxwgaY3JJK&#10;hTWSQrvAlxIQBwGEAcIKMlwArAgAKyiV87VLJ61IpwGUCr/vEJWP/SEwBY/flh/HNv3p7wE+sfe3&#10;PM/dOm2dvmoYyDogGwQB1rb9eCu9v+Qyq4TwVYVNCUb6qcxvQoRgqp/9if00TVQs7tqa2MDd//7x&#10;AM9xfeDjvwZ+Yu9vDp+a7Wu30ln8aZlSyrGlPT5kvOa0C/ZnFCcSh9soychqL4rAzYNnekFTRqB7&#10;dGjRjPNn7cz3/DP/ePykeav04SYwOJ13b/6tCgFt3pSKHTcLYk7TNY4eS3hyXPM8ajHVW4Qgqpis&#10;8K/vt1XMs1sxMi2Qeue/yHNKY1BSEUYh1liyPJsR2ryVHb2CJuPECbvKejPrji1R1mJdJXuqDB3J&#10;VNPK/Z3rL+67Tk8rTVMefOBBAKJWq2Y13vb6K0fcA5K1U+3/5VnG4088TjLq8/obbxC0EzqdDh0s&#10;Ozs7zLU6jg0mhNu4FZ6xJQMEgrJwxVO0Kz9GORmT5xkcOKHijgrcpj5zwt9V8ZdATCsQ10xK4SqJ&#10;KuVYNd1elyzLiOOYKHbqcKZCn/2Y6nTaWFyUPYwiOu0O2mj2spLBYEgcp+R5zrDQTnstaXPu3FlO&#10;nT1HqUsWdYoQgsnWGjdu3MDeuMJoNKLTbjMYDJj3N6iS35p2WXefZC3OS923m+P/4+70OiCpEiH2&#10;bwrHZA0Cx0rTWs9oMFV9TDTnOntkm3z09ftYNXaUZ+5WLNE0Sdy99sC98swn4wX7tdaUWh8biW7O&#10;fVXAYzbwcSfpUQ2Ghn9VdYYsy+j2uhiT+z2x4O133uatt9/i1KlT7AxH9He2mW+5vv7YU49y/tw5&#10;BoMrrCwv0+/3mZubYzy+RlEU9BY7zM3N8/jjj7O0tMTnnvoi4/GYQX9IWZa00g5p2iLPNf1+n//j&#10;n/+fnnWbO3ZLVRBFO02gbsc790J4598SKIXAzX8b6+s8+OCDnFt+nM9+9rMsLy+ztbVFORy4xVKX&#10;dDsdWq1WvVlw4zr3n+upLodwzDEVBMSxn4ePmcJUoHwVXYjjwGkX5paidLqvoXbFEB659AgLCwtc&#10;PXBgVrvdYjgcsbu7y/nz52m10rqYQhAEhIS0Wi2kXye1nlb8dOP5ztemJsgRBiFpmvpUU0vaalHq&#10;kuHI3Z+K3RrYFkopzi61GA6HjPKc/mGfUimKIifTbg3PCifWH4gYgEA5Zm6SJCwtLfEbv/EbjEYj&#10;rr9yg0Apbuwf8P3vv8jVrzzJo488QqvVYmNjnVIrUAE7O7vs7+8RrASOzXfUd5jyslz7K+Xm4Pke&#10;xhg29/e5evUaYRxRFu7mlWVJURZY/Pj3vzXLtG/Mg95fEP5v0jRlMN5zsh2B+2w0HN4RaHy3VrEa&#10;jdYY69bbVquFEtBqt1mc6yGVZG5xgbX1dSZZRhC6irVlWW2Eb6FFaavAyO2Pb6xBWOGKqDHVof2w&#10;HGIhZT0JGjstFuLGgLzrLVkzKOReU7NT7mRltI3JeQoI+va9k+MLQRiGTu4iDBn46t7xQgetS4zU&#10;PojTvO4pMBtFEfv7++SFq+RtjGFnewetnUbq88//FW+99Tb9rR021gZ0JXzxi0/wja/8fZ555osM&#10;RyMODw4wWUacJE6Ooyw9k11Q5LnTVbbWMamlZ1tJXyTwOCZVM9Dm76OtWKofSh86BtQ95hQ+wYU+&#10;2pblGZPxBKMzoigiTZychRQQKLcFdv5WBR66oJKUDszGOBkNUweWqyCa2z9oe5+p4J/YbW3KcLc3&#10;+cH3wu52/H8UgKFP7P5ZRV6r46kNf3RKaPvpmgUP/CmkCOv9vvFZLmEYYgmYjC1B1V/f77yrQF1T&#10;SLFOp/GPt9MV/CCNMgsIVseuHNXbaQrO3pSpzUZyjwKddfqQ5MjnVZtMGUDVHFM5df5l3dj305rp&#10;DaI+j1kgVSmFDUOXFllXcXZ/e6vEp6a5jUEjpaXJGBCOCSCMoCxL7/jNAijYqDqUd06rr5ZYQAlI&#10;lcAUGVjLSuArBhYZk2zCLUuqNaza5DatCQzOvfEmX4pSPv+Zn+G50ZAHzy6zIDSlyZBhyURMEFIQ&#10;W4m0lnSiKcuCIAdrDE+sRJRYcuPTqH2HKK0DEcld+4TWAaSxkGBA6RJrC0w7xAYRUoDRJaoYkrZa&#10;nOnEPHpqkY31DTqJYjEJXRoeFoGlRGKsIWnPkU0mjLOMfFIQxCVhEDIvBL0oYrSzQytQLMUJkYqR&#10;5QSTa7K8IC9yPrfyAJ1OB9s+w2h5gdbjDzCZTIizCfMqgsxVx62YLbW2WOWtVwLhQiA8qFKlobmh&#10;d3yK90fZpE8FdWl1uu7HYRi6NPIgmPbpChytJ/RpQMTZVBeqmuNuSpnzm7NK0qTUGm3BygikprQp&#10;1lhkmTAuYxSGAIsUCiUUQiZIEWNFigEMY9z21muroh14IRyILc2E2iHyG86K7Wuxx6ZHZUGMQBD4&#10;4wgzBizSlh74SMnGFhWdoTAhP/zxmBd+PGaSPcg4fJhiDQIzj8z2WOlG/PJXLtFL99CjfQID+UGX&#10;h06dI8w2mRxMGKZrXHnjZS4+OMQWfdp06aWKpdCSZRlSuMq0IgrJooxfefYB8iwjz3DjOExRQYAu&#10;HTPr2saIrS3L4WCf0WiEkhlpkhCEkv18n9Z8zje++iSPPtDh0qXzqHLCYGeTRDmgX9gx3TSlHQcE&#10;whD4lKIyd5Xj3ru6xm5/REtFLn02H1Nql4oUBiGUtwd+rHFab9VaabSmqCqBByGRLTjcW6O3dIPP&#10;PzTPm29edVVh8y5h3OG1q3s89HSHdhgiywJZZoQyZECXAxOReRBLGI0QEGIdU9tvquuCGxVT0DOQ&#10;jH9dGg0y8KCvQElLGEiULLFmTNISSFGgbYmVrlCOFQITpoRJisyvIswIZcYEMiBR0umFSTfPF6VG&#10;6wzJBCkVZTEgO5yAkcRhyGcvPkb7P/sHvDX4U9auXkFnrsL25kjwYHKC02cv8uprb4IoSdstDm7s&#10;sre9jVkJKXSJ8AxJKZzmovKPEre5i8Meg8EAFk5i7JB310reuDLCpKsUWYZhQKEFZZljcYVVjHFF&#10;ZZWUSD+QlZ8vlQ+uKOPmlfHYVYctDgvG4zFp6gINeVHcUSGtuzUhAjCuuInW7t4ncYs0clWBe90W&#10;WrsUYV3mKAVpK8EaTZ5NCFXkf+d2UjDvb9YDP8KKuhIvNJlv99eUD+JYa7G+WrzTFxS+IM1d6goK&#10;Ma1KXL32j3eGCDUAQDtdP/Cvpf9Q1FG52fEZpW02tvtEnQXGWrM96jMycDCZsH5wCJ2J75DuR7Vx&#10;wdjcuDU9SDsc7BwwKSA3konWbO3uMclywiikHI54Z/syYgIXz3b5J//xN3j22S8SazjY3GHQ79Pp&#10;dFh+6EHSVsrGYN/JGMQBxloO+q5gXCJCtJYkVpBHEaE2ZGVGKH2GiceXpfe9JVW6cNUgtuGH+jX2&#10;rm7cndnx/fy4z3/6m75P7P2tLErG4zFFPiKOY6xxxd2MqWQTwJSazKfFa+P9ZaVreQUnxVC4wluN&#10;cW/rzeEn9tOyKRjTvBn2Zv/8b2x3N/4/6R5/++3oGvJRA4JrgpeUgMsMLXXJJMsYlAFp6AgAo9Hw&#10;qKYgM5vf6XtN1l5zAFTpR0fRdMsHa5Ppsep3GmDk7QDBOxnvR0HBo8CgaoQy3zcVmeZ0Mz3Jpg7P&#10;/TIpGpyPGmydvh4NR/XmwxpLoYuaGh+EwbHnp33Vwsoq3a4KEm2yJer2s26DLoVLfplhaZjGc0Bo&#10;xzQ0umCSZaBcJFlbB9AcBwpyiz5XNwVQ5AVxN+H8w5coioJHLqxycHDAaLjHwsIi5XDowJPSpw3I&#10;0OvIuaj5Yb+P1prCOsFyogClHPPIWosSbhBVQKj2VfyEdgwNxwJz7aVLTVlalJT0em1OnjzJwcEh&#10;rXarFvasNI4q4G1/f59WmrKwsIAxhtFkwngyRoYRcRRxotNFG01WaobDIWUlrK4CAqXQPhWxGE/I&#10;soz5lkt/5nCfLJsQ1eEzbtkXREPfkCP32dqPPSZIoKagX1kWNQgeBEFdiQmmzeOiwzXCh5t/munC&#10;1RNbz1O3s8kk806oaYBCJcaOGAwGhME8QRgQ2pAwComM659hEBIGxQevZlTtr+6UimIbzm2tJzgd&#10;01EUMRqNSOZd1euXXn6Jd959F1TIcDRClzGLi4vogx2Wl5f57Gc/h/Y6blmWUZYlZ8+epd153YNp&#10;mp2dXbR2Fb73NveYm5sjihKKIq9ZdUkcEMcx/+gb3yAvCnTh5pE4ShFSkmcFk0lG2jvL9bXrXLt+&#10;g7X1NfYPR3S7XcJIsrW5xbnTXX7lV77GYPcNdnd3EdmINE1ZXug4BkHuwL1Kx1BKVbPFrLWsra0x&#10;Go2YjyJaaYus3CXLMrJSIxJBcAdBl0r83/VBU1ecTpKEThrSv36IyjIee+wxzB++RBAErF/fxhjL&#10;tWvXa23SspxWq57kGcPBEGs7PnDjmIzVciYQd6QpabSTWTCm0gGjfnTsSFfZ2BVHCcnHMJmMyUcD&#10;dKkZ5E4jEIGvbmvIi5zSlJ5d7ipSh0FMmraQwv1uGIT0ej1eu3qFCxcvsLy8zHA4JD67yub6Bmtr&#10;15mfn+P8+fOEYYhSjlm7NZ74ObvttM3CI5qOR643CiOKvCDEtf/Ozg7b29uEcwvoycTPwxrtC0BV&#10;foWTwpDvH1Tz46NiT+ZZTr/fR8iCPCvY2tqif9inl96+/e/WqkJqlValkBCGilAFCCmRSYQZjaB0&#10;BV7iJKHX65FNxozHY0LlJ7EGxmXBOz3vs2g0zPkDgqOu0IflFjv9z0oOwjEFrZJIHCtb36tycB61&#10;q4jjd2z1EDyiJXiHTnKaprz77rucuvQoW1tbjEYj2u02eweb7O/vo2vcueHniqkWXhhGFEWOMRpj&#10;NEVh6ff7ZFmOVJLuXJcs6/PAAyf42te+xle/8lWiKGT7ynUWFxZoJQl5nrOzu4vZNoykZnFxEZKQ&#10;zc1NxuORYw/HAVKGRDi2tS0z8qIgPFY3ugEEVlHvDxFoO+42fMIU/HhbVQW70u6WwrogCQYpJVHo&#10;ijNlk4kDD0snaRQExge1nBxJWbqAua/PV+v2fqIp+NO2xu58Bov4iAAzn8QU/k7ZbLbsh7uW3coq&#10;/MZ7Lm4+LEvGozHDwYDWxWXarRZhJBwoqGpAZoqsN1l0AOoWoE2TVaeUKygx+5mpBcGryqZuw9Vk&#10;7rlUqErnS8rZzehRgK65+DZ1C4+mxx5l/FlfWr76LfevSsmFssjq6K+qALAZtpxDWaWyCCtmgDGL&#10;Y7c4hoUrGCDkbMT9pi5hZ53Dun2kRPlHWZ2jcKDXrDW2KQKCMKDUJUII4iSuUWFjDFJIjNFTFsA0&#10;rNJgQ4n6O4gKVXbXbXF56LpRxU8w3TQaYxAEs6xK6TVyvDNeFBNEKVDC0g6Vi4wXOVhDoiRZlWJ1&#10;5Byq36vAuKrdqnO11lKWJZ+eCMR4j2Jvl6dVzOTGFvNYsigiHw6wwmkemdANUK97Xzur6STCShyv&#10;0UKpBcIIjHT9svRpedav/nl1bspvnGXGMNd0fJnXuSjADg+Q4YhvfPkZ+p/5FFEUM9recBVVo9Cl&#10;iMoAZEBuEgorEGPH+pCqiwjcPcitQGcCUARWukqYwreHsWDg3N4uYm8P5ds72JtgjPVMRqdV55rV&#10;g57Vo/+dInQMxqrKdJZldDodkiQmy7I6Bc76DbIV1e/cf0D8Xpj2zKy03XLpI2kKQrDj0zJrJp3r&#10;XC6KUpZY64oSlF50q8n0cObAwsBXJwUvklSlaXsg0UrJqTNnWd+bYKxgXIQsLKwwnMyR6zaj4S5C&#10;Sjoqo9QFZ8+cIzMhfd1irCFqncJa0PTdxp/M9R8cmL/o01dmWD5M50BRpY/X89YsQ+NArBMEoWP7&#10;CInODdpoBAkC2D2MabcXiTuf4r2fvM4PfzBi0F+F1jkGNzLOdg3X3niRs60hX/nqPyJhQCpBSge4&#10;9NqK8XjMmdUTKFEwKTZ4/fVXUMHPkOU5i+kYWUwQOqAjJbIVgchBT0BDNtlFSEFIjNCCMgv8+iII&#10;jWEyfJmlecHSQsRnn2ojxLKbQ4kR4jTjwZjR7stEVhOlILQiCVqMDgugRUSBmRzy0MVzvPfWEjc2&#10;Rwgh0EIxGGds7PR57Y23Ofdki8EkRyq33sSxqhlJtzWD0+Dy86xSijRNsdZJGWQiZ2X1BOtrr/LQ&#10;kuKB5Tbb29dZfegpDvt9vvfja/zaJOZkrwXjASu9k4xGh+TpWV5+/W1++FqXLzzzDJND14+EzTk4&#10;7HNmed6BdV6D0lQsJT93aj944zCh3elydXiVxcVFDmxJoKB/sEOnFbG1ucbKygrduRMgIwaTgCCY&#10;R8QnaS0sYkY51957j/PnTjHKMor8kLneCQ63r9NJUrCGKEywNmBUZmgboDothIzp65LFVkxbwerq&#10;Wa5cXWNnUCDaCxgj2d7e5zOPX+L3WyHbB32CMoEg5nsvvMQ3Hn2WTmcVEW5TlgUjO8ACJTlCSiI1&#10;RxxHTMwKA21Qw1U2bsCffus5suESrbllMhszyteQ0nIwyLj40DIH196j1WphZY4IYvKxm/+0n/ek&#10;FTVg6PpBzHA4RBvNwsICm1sjur2Eq1eucvnKZS49+Azj0YiiLLyEgJc8wbhCDboasW4aaVbMNdYl&#10;wDpfQHrw3q1GdYpz1GJvf4fRsM/8/DwtL8uRZa7KdaicP0YUsre7g5SW7a0NkiSm1YqxZSNIVc0f&#10;te/VCAgKD7j5/iM8g1KqabqqOQp4CWqJkCbYWsuzVPNSc36iAmQbjLzGeR3dY9UArpz1Uy2uGE3F&#10;JGz6PM35z5jbg4ZNf6iSVnFfNo6d0jj/mWN4f0IGVdjAB7GPoEixsuzt7ZEunCBNE9Zu7CGloNVZ&#10;YDweszXMaS2tslVodHeOV956lWuDPqQR+XwHxb4LOMUxaZKAlYwnE3JbIoRkY3eP+ZUzXF7bpNfr&#10;8cC502xs7ZKVcGpuga331vnyZy7xq1//Bzz9M08DcGN9gzyUHEpD79wq4/4h7/Z32drc5PXdDd77&#10;k3f50eW3GW1swPlTMBzRavXodnu0dgbMLyzwD5/+WT791FO0ZYQFQu9HKO32GGHVDEIgGxI+rgiX&#10;a/eqkMlRq/cqzXt0k39rpv2xun/1ffT3g0b8733M7Vlu7p9Vf55lhTQJEX58ytuDosf1v0qiplkw&#10;rQrcS68TfXRP4Xz0abDz6Of4z2+1cs3+PfgJavZvfF8HP1+Jxj2g6WtUB3v/z6NKlgiXmVFdl7GG&#10;sigRgU9382nplSCA8AWOTM0EbgZypzYYOq3iIAhRygUa4zgGDIeHh6RqmzzPmWRO7kFK5zdPxmPK&#10;oiQvMra3t1leWeXUyZP0D8dYY0k7Kf1+H4Lm3tId/1bstGY/mUpciWMlJu4360ge478YM4t6Hu0f&#10;8hbX+sHs9td3tFBUE6dw5/d++i1i+vfVfHzL37/92VUFIiuSRPWdo8z6v7EdG5S4v/f/bq+h6r9H&#10;JUiaY/12dtz8d7d23Pg6LpPKBRBu93kDG2niPl5qaPr7szqD1eNxhazuVoJmNB4zGY9JWgFJHNMf&#10;DhmNHHHi4sWLnDt/gm63R5IoThycullT8Oj9u5MO6dgyRxHRBnp/R2ZnHj9U+uVRlhT+Sqont1hQ&#10;Z78uahCvAgSFEDRW1dtaRUevW6/evFUi8R+gLaoJU3imyJGpUDT+rPp3v002HKjq4E0Hmo84E60a&#10;1MKn3VbpZNWmqHI8m/9vOp5xnBCGAaqo+kXlUNk7DDNXAHTj9+vx+gHvoO/TtV5P86ZUz46A6h93&#10;Uz49WEq3cQy8tp/RmizP78ERpvfE3vwu/f6AKIpI0h7zc/N8/0d7fPOb32RnL+Hy5cvE8aov9OM0&#10;mKoCFIFSdDodtm5c9RHtzGmzxQ6IkKFznoPBwAvI2ps2DgLq6sr1mDvyfHm+R6k1YjLyrDZDpZ0j&#10;hCBJUk6dOsUb+wP+/M//nFe//xOII9ITKWNj2NlZY355mc888ggPPfQwYbDDeDSi1BlBEDpnH1hZ&#10;WeHdd99FR04rcG1tjeWl5cb8IHwgAi847xrUiYFbVy1ae1hLCKctGAQMPQOAGqx2QQth3eZSHhPK&#10;r0AD7VPLjWfzVlWhs0lGnucUZVhXH67neSlutWf6QGasxfr73UpTVlZOsr9/QFaWWGMZjcesr6+z&#10;3G3R6/XYHg6RSlGUBeQFg+EArcu6InrYCpFKMhwOybOcdprcPH8c6aXa6Fknxbo2NMbQ7XZZWJhn&#10;bm6OPM954YUXWFtbYzK+QJok/OYvXmJhYQGpFALHLNXG6ZVVm2bXngqEQpmgBmUqh7DSY51MJmgR&#10;wnjM9vY2xhiiKGJ5eYW3h4cUeUEUhmxvb/He5cv87Oc/z/W9PnGc0G63XVAuG5LneQ1G9Ys+Dzz4&#10;AG/sjvnWt77F22+/zcmTJ6HV4uDdd7j01CU2bmxw+fJlHn74YRY67botDvYPMKHTmjS+Hxvr+qex&#10;s85gHMe00haBG26UumTkN6R+X1L98Uzb361VOpqugrmr1BwEATaUqCAAm+O9U4IwwJjA9zsH/h83&#10;Pu7W/DJYA2P3OpJ07FolPIh69D2//h23KZIVENgIxk4BD9sAnhprv3tyR5eaZRlpq4UQMBqNiOPI&#10;VcvG6fWhI6Io5NrWFs/95XP8/g+fA63h7BkODw+RLemCtkVBJgRYCYXTQAsCyaOPPsqf/tEfceG/&#10;vcDm5ib/6z/9p7z22pu0WyGbW1s8+/nH+fKXv8yjjz3GeDxmOHRM6m6nhdaa3/3d3+X69Wv84Oo7&#10;bG9vM26HrJxc4cKFi8w99RR//d6bnLxwgb23r3B4eMBj5x/gpZdf5n/5//6aX/qlL/Hf/5PfBCGI&#10;rZOyENKDItKLYtjjJtA72IP4x6P+7Ydntzravern1Xo+nUOmXfbDSdG/r9Ycv0f82sp3qD6zVdUs&#10;2/yCPfJ01gsTeKBRKAJfcV0Iz5DXhtKWfmPvd11aU5QlWT4my3PyPENr4wOAEulBTO01XG8Nrf5d&#10;so99D/zE7oFNM0lr4ISPBWvkHli112/azSnFM6/u9ynVFnqyTzWvgSVJEubn51laXnLSH3FMmrp9&#10;QzAzHx9BMI8+vp9NU3xn379TpHiW1XfzcY9z2u4WwJiNRleRRurUq9r1txWYMv1TYSt2oXSgw0zE&#10;0i9px5yfkDdHQpoiy3dydVNnqEJ97OyYnFlEuadek7S+Spc/lqk11Y7cvwpM8wxSoe8NKNgqHVOz&#10;qDbp0rWDFg4ULaRnXErPMPRVw8pqU5cnNUvCWovxgJ4RbpNrvcagqSJPR/pjWWn0WV+90zhB767X&#10;ceoEIEVJagW2dMxLaw1aOMH+TMWAQAoXXZA+CqVc46F8W8qaJWFqsBoBC9nEbbUaUXJjq+PYqiti&#10;RVnFxn3fcJpYBTezg6EJDn68J3blNyDgoutBGNbRv+JegIK2McgqUN5a3/8t5y5c4LDf57svvMTm&#10;1hYv/XjMX/3V88jgQU6fPs0423PFLChBCLYGgrX9IevDgCRJ6Z77e24DrweMypJMDylHBYXOMdbw&#10;aOsE1qd/GuHCAM2IdWZEw1eeZYSDZWP/0DGNtUQFMWncc1VJy46rjts6zf/1B8/xb//wB6yvr3Py&#10;1BNEUcTW3gFkGTb7Pp968nN89UtP8OSlJVIO6Y8myNASK0WpDgkoePjJJf7Di9uYIGBnOOC1t4as&#10;nv8CweH3XeQVi7AGQW0gCf4AACAASURBVOExcwdUhVHgJQ6Mj5o5YFcpdx+70ZZvfY/GWJ9PZ3ze&#10;pvGvbez/zoEiGvd5Ig2YHFtOMMUEY9qEgcSqCBnAKNeMCkNWerBMOEkB16M+aPDrZsulKzLUlkNO&#10;zKVcOrfC9bdfZTOPKIVCZ0N+/O42//jZszx86gRbP3iXhRMn2LbuDPZHChMuEKSW/mSPKG4hVYIe&#10;7+G0vHyBpLpfSqyYssIMiqwwjjEjBGU+cdpzBFhdUuSaQMUkyRJah7z0ow1eeukVqrjXo+cWePbZ&#10;L3KoRwy0oJPEjLKCIOoxsQAFAukLxEiMclp3pXEMGGkDrIyQUQcRtlBhBz3MGG6vk9icxTDjC5dW&#10;eW9ryHCwhUrnubE34rm39nnk58+ysLLLYf+Qq4e7hGFIb36OKIzYP2yxv7/PqdXP8OLlK/z7v36V&#10;n7wzpk3MZGdAWl7mwfNLXL2xixDzbB1actEjsy1u3LjBhZNtwlbHpYkj0B48q8Q8lHUrQpUOHgYh&#10;iQdgy7IEk3FwcODmYVNtOhv+hr3bnlPdQImSEYEqEULhqzQAYI1hOOiTFznzooW1GqU80w+DQ7TD&#10;e3EW72tNBtdRN+te2HGRdiWrddM/+iFbBeiOY8pUjNCpC1UFbd0NtH4drmaD6nrvGGotcuZ7cxyU&#10;hvFgQNBZQgUx+/2CUSlYWD7JCy98jz/84Qu89MMfMgknnPzi54meOM/Vy5dZSCLy3DISAiVw/VQq&#10;RBgio5CDYQ43dhjmmitrN3j51ddIOy1Or55Ca81Xnv05Pv34E8g4YGNjA5Z6zJ1a4ds/+j7/4l/+&#10;C9b3t4iWTrD0qYd4+oFfIF1ZpMgL1ra3eGNnh9Vf/jnmF+Z54O99hv5gwHwW8AuPP8zBX73MX7zw&#10;Pf67//y3HCZtLNID6tKzbrw3cls7zr13HsqtwaIPw3u51f7jXhCIbvX7N2lrNxh772v38mTuk1VB&#10;k+a+p9qj1DJEzoltBLeq8TfzK/V3qnZLksQVYBKaOI5JYrdJdhqyIHWfUGmnmys1eTkh12PybEA2&#10;mVBoQxQKgkABFikDtC7JS4vbvHy8QbG7jf//LeIPfGJ/A2viNE0sqNpffNTtrvGjD4BPWU8GOsp2&#10;vZ8WBgFSKbTJoSgAQbvd5sSJE6ysrLDQCYiiCKUsRakJbgUE3GrjeHtr0mpnKeJ3Sk19fyDy/i/r&#10;oump1pig3wBS76Wr/822hphq7gkPDk4xMHFHYttNVqF7sLXj6V7e/hdq+naNB05d4FpSqm5CUX/W&#10;XDjvp1VOdb0prR4brKaPstXteQRgtY22rP7AAUG+DzQYIVUavTEG61O9hZSoQOH18N//+A3np4qc&#10;VuP0zudcvwkVTadrmpY9/aFmipX/6KPvU97WKpZZszhOoFRdPfFe/L57AhX71TbePzw8JM8LLl++&#10;zF8+9xw5Fzl37jxbOxFXrlyhWFzAFgW5dJVUt7bGvPrqq0S6TxTHPHB2wae9aOIkJm4pOp0uYewK&#10;YozW3kNKWVfFq8qpT1OOjm4kZl6xeGLRMYaMcpV3bVpXvd3b2+OP/+QPuHb1KpcvT+j1erTSlMtX&#10;rmD6ltUnnqBrz/OpJ57g0qVLdDptyn6JkJI4SQiDEIEkikIuXbpEt9tlIgxFkfPee+/VUSyYMhur&#10;7ZyTl6jYj/7eiSnTqPosaae+3QPXZ03k5xcH/pXH4L4VYFy3jWcQuTZV0+P796dzKFgfCLgbk0I6&#10;zTsJcRSxuroKCLI8Jwhc1fZ3332X+CsPceHCBf79d99w7aYlJo7Y3tkmyzJ67bZjDklJGEWMB24T&#10;ZD0Tp4ZGqjW+ugrrQMmK3TQcDhlPJiA6vl8YkiQhikKCMCTLM/qDPnM9QZ7l/OCHP+ALz3yBfDJh&#10;MpnQiiSTbMJcR1HkOUoKjHZaqyDqOkfaOKagBAaDgddKdOzYg/6Afr9Pnuf0woCnn36a77wz5KWX&#10;XyLsLpFlGZcvX2FtbY1usEO73SZtLzEcDNi8sUkQhnS7l7h48SJvvXOd3/03/4aXXj1wDFspKYqC&#10;1YVVLpw/zx9++5usnj7N4cEBw+GQ5SQkjmJ6vTn29vdQPv2v6nuVLEY1dVSMRKRjtTq/q0TJkPFk&#10;gjbGFf9qbu6rJ/dg/RPSVafVxslSOMkHQ1mOwFq2t29Q5AVWz5FlGWHoRaeFQEmFvb/ZO3XQc9YF&#10;mY6hu7U7DTo3W19UjtEdMAXd+U8BwHput80xJOqpoU4t8/6kOabQiVLKVSQfu/uWBAHD4ZCD/YxO&#10;t8t4MuYv/uI7PP/jl+h2OnDuLIuLi4hOh26vhxCZm6v8fGWtwvhiWkYbRuMxPPQQ3/zmN/ned7+L&#10;MYY8y1hfX+OZZ57h2WefZWNjA2MKTp8+zffefYPf+Z1/zuv7m5w9e5ZHfv4L5HnOLiW7OzuIYkKn&#10;2+HkyZOcOXuG59bfYe36dc6HHZRSrG+PmZ+fp9vpUpQFrZYLvsRek8162QtrjBtJx8kv3CEpwd/a&#10;+itVoPOepPgdc3zR6NxN1si9OPR0D3aUeGGxVhw7hj7q7pud3qyay3A0BR+qfUwF+jH9X2OvWAe3&#10;7fS3e70eLhXdZVhEoQsI5/nE6RdnTl/cotFao3KX0hvmAWUQEMUhURQRx4mXlXHsfl06zVzL7dML&#10;P/J212vQR38P94ndT/N+nZ3Wnqjsfs+998buFSg4xcFu9klmMbUPOxO2wpisMUjpslqSNCUKozpI&#10;nBc5k/FkttDI+530sZE6/72binPUVNLjvn8rQHA2f/9Ovv9+dtz3hbjFwtoA6W525sXsSlun/4oK&#10;e5me1x3c/BlQoQYGm8+P+Q3hndZbIM/VPrZym2zjgzs9v+NM4XbdZQMMBSi9s2elbxfjtFmUUZ6N&#10;d+vK1R/UtjoOZEM6jS8jpXPSrWuXUIs6aakCHgRTfeBcVT6J8f59Q3NPCEq/qTa+9cyR6rJWKL8Z&#10;cO8Hxmm8xdppWRa507giky7tDFca3MoAVIiyue9S0/8k0oHKwmcnNiIvU20L1z9C667f+mvTCKw1&#10;lF6nB1mBfjXc4q/cPQqbvs9E1QQLP75WlqVj4mldP7dAUDF77taqKh3VhrF67vuDDAIWuj1On72I&#10;sX/NcGxYXl4mGbcobUwZFZRmAkEECHbHJT988x3Wtp1WVLsVE0YRrU5Et9uju9Cm2+uRdmKiMOLJ&#10;ldNOKzFIHeihZC2uXZYlaeIZc7eYBwWCMnMFB/YGOYPBgK2DPuvr67x1eZPNG5u889ZlHnjoIU4/&#10;4oon2J2XaIc5dDLSyYRf/cYSjz9uWGwXFP1riL4gCXso2aLICrLkBkEQ0FktWH5QcXkjZjgY8Prl&#10;kKtbczxsE79oiUZTWj/eLFnhquIKJZCqmutKSltiS0synPfzpPGbzarogBuHFRPICvfa1DEUD/Zo&#10;TRiGpFFAGimkdJsGIyTIAGTo/qnQt5mvH+43tfIuqc5FGDEWkrYeYoo+J3otlM0pTYwN2uRFzjvX&#10;d8n3Nnn49BILKictDoASqSTvXN7jrXd3+PSlM1jZYTDKUFKSZzlpkiJs7sZ2xV4XPkjhyoBiSNGl&#10;RkSuuMr+3h6H+/tY3QIDvc4ip1bOgu1iSkkQrKL1CQpzklE24LU332Nrd0I7DtE2RmuDEDFhIDGl&#10;IQ4FRZGT5R4cU6ED2oSrjhrNneLq2nU29oYMhiVJPAEgnOwSZXsk2R5Pne7wyOkFXn+xz9CeQcQJ&#10;rx8E/MGLV/hvfvEpirJgpzhABSvEF3tIqXhtTXP5tcv82R+/yU9+skmiI7Z39rCDt/iHv/Zr/MIX&#10;z/KDH/yAE2c+hVaKH772Lqe/9wYnvnCaUxeeoDVveevKJp0THd9/vPaVn9+t70gKBxxHcehZKa6p&#10;qyJGRutaX7li78J083vXZiVBEBHqEqykLB2jtixKtC7JPFg7mUQYo5HSAc2m2nTfZ6agbIBq8OGv&#10;KHUbN8CamwGWv7k19RGba/g0jfj2FguBHo8xeUE7SQjjlIPDIbkM6C6d5Pf++M94fWMDu7RI7+xZ&#10;DtUhr61fhpOKcKWHOrwGWiNVTKAkxrhKCJPSIHRBkMzxwKXH+f3f/yMYjVjqzZOXhme+8Bl+67/8&#10;r3ijf4PVS2d54fKb/D//2z/jJ/vrPPG5z3Hx0tNsbW1xVQwIuyFJ2iNNU9oqobCWfH9IXuQspfOY&#10;UDO6coPVU6d4/PQqf/zHf8zc+j7/8//4PxHpRtAaKJTzX3I/bcbHZA8f21+ae5Xme9W/DwEUdDbt&#10;U7dKJ7vb35/9TTvjD97OPuob8xkAkOm+pAYEa1C/QXJwX6T671Zkh8pPjpOEQCniSBJEEY5Oq5HC&#10;1rIsQkoQFl1aRhkoKVBBTCuXJK054iSmLGOybII2MViBNoI4iijeV9Pu42F3QFu5/ffveg37aPfP&#10;T+z2NsV/qun21gDhR9Xu9hSnJDho7pmPy7z9sNpGl6UbYU3ympSUZclgOCDOLGEUEQROJ3qGKXg3&#10;6cPNDjDLFjz+pO+WXnnXi2LlvFnqhWjK/rKNDRU49MaLbB/52ZmoVgN0O07Isim0OQs6VkLIx4GC&#10;uA31kc5YgRRSyHoxrcn3trre+2/G+sW84ZvXfeTjULmr4ZS4R2YepU8vlsLM9F/jq1lqret0GXcT&#10;XGGeO10Km6CxbY6N5kncxqZg8BRk9vCm6x8zjljDSavu2cd8zZ7OY4YizxmNRmSZY1e0Wu1jvn1H&#10;R6iBLH8g13b+/VarTRSFfPYzn+XKlSv82XObXLt2jcF4hXNnz/LG4dswHlOmknanTejTukejEUVR&#10;MB71ATDCOZ9GVo9u3nhkrkMcxaStlCRJfKVvXwG2KFGBqgMWRx8BOnOuUML2wZhBv8/+RDIejTgY&#10;WvLJmJOrFxgMBowODsmznDgK6HQ6rCyc4dy5c/zcl87R6bSxB5bBcEC3KIjjxFXSHo/JpUImEq01&#10;ly5d4urmFYwxrK1d55VXXuGhh22N0jfPz0EJoq6Kq4SaYaHX1Zy94Di2uRmwM/PN7awsS9I0pdOJ&#10;aLfbBAcBuiwxfrM6q9OI1xKdnsddm7W+qIJgMh7TarXcmmEALCbP2NnZ5uq1q5w+fYZTp04yyTKM&#10;LUAp9vb3eO0nr/HQmQVXZGIyJIhjojAkUApTTGes6eaLGRBbG02gXAGX7e1tdnZ2KIsVBDi2XrfH&#10;YOiqMqatFkIKsklGUZQcHh5wfW2NJx8776t8D0nTFClyX5ldUJYSIazTr1MKJRXGCKzVpGnClStX&#10;OTg4AK2ZDEcQhnS7XdqtNsOt6ywtLXHhwgVOra7yTuYKlvX7fZ5/7jn+6//oQaxfZ8MgQFtYX1/j&#10;299+mW9/+0/IhysYrVlaWKSVpqxefJKvfvWrfOEzJxgOBwSv32Bvf5+9G1f5zne+w/xklUuPXEKf&#10;77G0tERegfue8S6RVOwga52GYlEUtFtter0eYeBSNpIkQQrhmILG3MKXaQZo/uZmjKuiGXhB/qqq&#10;ppQSrQVpmlKWJVIKVBD4+UHXOpL3W9JXCl/5TrgxKZp+3T0YP3eUvuMjo5X2tWj4V8f6t1Whpup4&#10;7qCVK0hdfKRa06sgrL2zu2uMYTweI4QrgoAQJGlCWyjyPON7L3zPBYe6bVc4qBfSWl5Bdruu+nqa&#10;YLQhSFKiKCLwmp1R5o4+2R+7gghZDt0uRVFgreWRRx4B4MrVq/z2b/82P7j2Ho8/8Rhf+qVfIs8y&#10;tvb2OH16lT20uyipkML1fRUEpN0EIQWX194FBPNxzMHBIc99/3XWr1/nM5ee4qmnnmJ0fQMhBAHa&#10;9Ums13jztEp9/P7itp83/j+VnLP3aHTdiTnGXhUUdk7tbMbUXf26rZiIjSwk68a5bYBmH2erLmOG&#10;gVv7VP7e0mRGTjcwNShRvaj9ZL+6GYOti8lZMAa8zyClRMYxSAkYAlkS2RhrIYxdMbC0s0AcxWxu&#10;DTg8PCAMY6/paxyYeJ+Z1vfbjt1e3h2R91j7iGPWn9gxNvWF3BzYBAY/Dna35zkFQd1rYxr4jztC&#10;PUZ+GsBg6UkwsqrmBWANk8mE/X1LnAYkZUkQOn3jmin4/id7/Ek3wcCmfdBo2fTYHx6KCkyplXUY&#10;6hZtUYEjonYluSVo1/iOuVNQUOspMOnZYdNIs7gDIWamyM9Ni6J7b5pBOBtRuxcOhfT0+TqG6TdP&#10;pnqsffLAXZt0jqVUnqJ3l/T7ta4bkJF1mSixdnBCXDhwJfYUxtBfqsIVdaicuL4s/D32GnzVvfWM&#10;QeVBGOFBGO2r9lZtWqolsCBFgcEifaqqKgqwkAiLEhDJqnqx9L6wc1C6dkjVudx9l75nTat6W5zW&#10;YXXcKo0JARPp/8L3nRLXrGXVB6pmpiomMH3EQse2mEKetbs18+zjbFUaqBCSvCgYDAYMh0MQhjiO&#10;7v4AttFK1diD2rm9eu0aAA888SX+k//0H7N68YDXX3+d7/zlda6tbdE5mzLQIwggTCJE3HFVQ+Me&#10;0mvXCCGwyoEhIvDXJN3Aem8wQRWKIA8JVOCrm1q0kXU6oXA7Yg/IN+ZmAepHOxRlSV9LtE4ZRx3i&#10;eBW50qIbhtzYfBeyjKXFgJXuAuPrP0RayS9+4Uv8+q//AiZ+AcQulF1CMSFRPSLZIidEiRgRjVCJ&#10;YDBZ55GnT/MnL95AhxE3dg1//YMNfvVBl94jqaQY3KnZqsq2dQ58aQ3WlC4ogwDlxqkqH/aN76u0&#10;i7H7msrAWkrr8vON9Izfevy68VgOM0I1R6/TodftEIYBRZ5TGtfO4ywnywuKsnSFakQF4k3Xjrux&#10;iQUbxUSlpSwy2ukiSRSCTdFagZZMSsH22lV+4ctf5qlHLvKjH/0IjAYD40zyyqtv84WnP82pU6ew&#10;ox3CqIVIUnRpENbp2dUj3DsxVlTAf4K1roq9Nobd3V12d3cRpateerg/pNtdQJch1loWFy4QR0tM&#10;8jZB0AYN1y5f4fOffhgiTdHforOwQDkaYnVJmZeYskQYQagUQliMKSjHE8aTCS9svsmfPfcCW3sL&#10;0J4DXaCiiKVWQIsM9CHhWPDoxTP83Gc/zcaPRxwcHGDoMrx+yD/737/FF7/4LKefPsfbb1/n91/8&#10;I1577TV2hhHEZ0AugoWD8d7/z96bP9l1ZHd+n8y7vbVWFFAFEDubW5Mg2YvIXtj7qmGPQq2xJVma&#10;sWfGYWtiwhHjCEf4H7D9m39yhH+ZCNmO0djh8aKxLLXcUmu6qd5bzWa3ugmCAEkQIFAF1P72u2Wm&#10;f8i8991XAPGKXSBBtuYgULfqLffmzZvLOd/zPedw5uwZfvcLK5w9Dqb7XT7z4Rr/+88eZrv3C2Q4&#10;x+vXtvmLwWV++JMXefjMDM/+vWcJWjXA5ag1hsKZ4hnltlwLXEe1Bs1mE7ut2fCyfr9fCX83ZWjp&#10;eL8+2NhxDxTP89FaoVReFgvK0tQ6Pzy73xZ5OTHStUm9Iw6fca5bKBjvt5ZA++VlWk5ApayeU8zV&#10;EhB0x2nhvTZiwH0HJliBOH0GGIMZ7vd9YwV5jjAQ1ULyNGPYH9BoNNlNM773Nz/m6voGMowY+Z7V&#10;L07dx8rpM9ycE+Qb6zT8yD5zT7pIXMsEkIGtdL3b3WJzYxNvdpYoqtG9dh0QfOu55/je977Pi92L&#10;tBfaHPvkE8zed5y1tqDbTdkIBRv5LrXZOTwpaesQDdR7mqQ/QAwUWmtWdESWphzRNdZW19BvbPOf&#10;feV3+Eef+Cz59hA/t/2kXZXW1AMpDXFgn0WQTeugKePEGKfRMZHi5Z0CzG7HFCzkbhjH1RDovUCj&#10;Me8U8Pn2yThiqbBdivsavwbuUC00Yhh/hsJupHTGFufOdY6QAmtmCaQYOw5tfw5K20nnKVrn+L4m&#10;qNUIfJ+gVocwhI0+WZZSq9tcxmma27XlPS/T7mHaJnHQPvj3qOB7XQpgvlgDq2vWr7oUesR4mR/P&#10;hyo54c0iYd9usZgGdn3TGtCuoGVGPDLE2iNPUrI8ZmNj/dacgu405XE/AF01pnpygle9Z9MbXj3e&#10;2pa3WZySXrKqqoCaa4coXMDF5ytNrG7N5aY2gRa/uVgmnSmt9RIQLEJs38JtuOF2S/vfbHq+E71r&#10;DaJxEtJi4ZDC9uq7XUpQt9D9xeRRSjleBF38Y/X5B66wRRDYnGfKiDFovI9y42bvIlPpM3Onh/um&#10;J6wqW+WIGb9XeGtNYcC9t6XIyyalQKnchdLFBKEq84UdRKrrhZ17gmqfnjlzhvPnz7O6toZSinPn&#10;zvHMJ57hyNHzfP3rX2f24RqvX7lCOsqJoog8EeR5TkJMnisyp3hqadda7TuQUNp5NedZz3aaJCQm&#10;LudZsVmlSSU83YESolxrwJeSMAxpiJAsz4m1IIljyHNiT1qFWEqEGDEcDbnv2DE+//nP88WPPkaW&#10;ZfSTDp7n4Subw67u1wn8ABME1Ot14khSr9fINxUnT54gCl8kDEPIuly9ehWtH3FzyI23oo0FV9Dz&#10;bU46VRQaMfZ6vmcT6I6KHG/ODBfVvJvTReUKz5PU6jXqtRq+Z1wlZ4MUkiRJSNKULMvxffA8464n&#10;xvlcDyBFbqLAUc9s3qMQcg9nyeD7PsPBgOWVFU6fPs2lS5eQiQ8CRqMRly5dYnV1jbm5eYhjmq0W&#10;Qil6wx5zrT2FrIrjhBJjbBVmYxgMBgwGA+q+Qgibr25leZnZ2RppmrKwuEgQhvQGGWEUgYD19XVs&#10;Pl3BcDRidna2rLyLGtk9zguQsoY0hjzLGA5jer0eX//mC/zVv/t3JCvP4M/Nk2dJGerf6XZZCiOb&#10;A3BlhXPnzvFXqxfY2dmxod1pygsv/JTLl19n+G9HdDodNvyMVrNJ1JgnSWIYZBy67xib56+xs73D&#10;6dMfpVarcfnVy5w+fZrf+Z3f4Q//8A/ZTq+Spim9Xo+rV6/y4vM3qNfqfPErX8Zg00aMGaqUDNUi&#10;TF9KSRAEdi5mCjkasbu7O1YMJ4ajmHgWBxGb1wqUSklTRZ7FZFlOHPcYDYfUIjtGRrFHmqZEobAV&#10;tnF72wGrZ08VIRwIKN4WkGaq8VEsKsWRovf3xxTUOCzCeVQKZ0CxvhYe+Grqg0IHHF/rDufXhiDw&#10;IQjY2d1ld2Bot9qMhl2+853vsLu7y8rRFQ4fXqTRaLDeaHBjbY1BL4dmi2yUkSQJfWyahZEOMXGM&#10;Htkq1J21NdjeQfV6DLd3OH3yJA8/8girV18jCEI+8PAHWF5ZZjhTY2t7i81EMT83BwtNkiTh0KFF&#10;0jRD78YMBgPUTobBEOiQIAioCUkUhvzoa9+ArS3+yT/4R3zhC18g7YxIkoSlRsM6dWSGXbuLvGzK&#10;TYAp4SLTMEHGenvVEtnHV++KVIZVKWPH292+xvgO30HexDsjZs/z2vO3cK9VDiX4O15Nq8DinnOV&#10;c9Ou41JIO/QSi0orrUnT1Dn/JJHnEUQRtly256q1a3zfd6z6DJWrAxdKvOdyUEzw38vfcZk0QquR&#10;o+8FYHA6vjXtDCVqtPfMt/l97MC4/efe7Py/vBSOTGMMSmtwDmoMaKPZ3e0hhGAw2OXK1Sv43l6N&#10;UOw5AkplFsQpYpIZU7iNAV/aTrGgmcbmZNcYl0cn9L3x38ouysV5LLPJVLyuYzCseC3P0hIsky4P&#10;kRTSpiQCZyi+uWi9V0kTiEql4DuG597G8CtDOMvvBS6PlXabt8DzbDEDIeXU9gW+VxYF0LlBYRlq&#10;NgRIoPKiKWNvYVVByDONrX7s4TmvudZFWJ1GisAZM6YMKxLCKmVKKaRXBTRunSSe53a9PcpucezL&#10;PTmJ3O36quidoi9tFUctrLGZ+07PNrcqheU1cPW99oCsohgDQrDS35sXrvDRO2aQ5wOGeOIeChYS&#10;SOGV3g1MkY/MgPLss9aCsrq0lNZ4d0aGARj0QAjWBQhfIALrAm8Im8vN5AahBTdC3HO2978Qa3zf&#10;Q/v18b1p46yQAsAB3wuKp1MeqyxQIYLyXjBguW+SqOiFRLnvBa7NQeX7oP0MITTSM26O5jY0UeR4&#10;nkGTM4Gau/Dn/Wq95fh5u0QU82sPWuskzWL6gz6zCxKDYn1jjeXlJV6/ep75hRnCKGJndxdjNL7n&#10;M4pjyzwNI5IkuWU+lGwRNweV1q4vCsarbY/v2jPc3ObU4WVQW+79H8Eu/PbH4Lc/9ij1umDtRpvO&#10;bp9aLSIK2/R6PW6s7rK7u0sSC1579VWuvbGF50narUUABgMLbnbmFsYgcwEIurEqhQX8lFaoXLl8&#10;ilYh9jwPKSU3Uwu6mdwWfVg2As/zqOV2nCbdNRYXD/HYsSM8+YEnefyR+2xxkrTDYNBn0T9r71eu&#10;AzBCMVJArwbUqG22UFuCM3Kepm7x6fcf52t/9rfcf/w4l1/8CX/yt8t87nOfw3TewJMe99X6bG9t&#10;sxQl5HmG5wvCMCRuzJOmKdfzBlmWk8gFoiDiqL7qvGG+VUZymyjcMwGB7+OLup1vrRrdbhejEptP&#10;o7/N/fffTyedZW095vChGVYOLxD/5HlCqTDNiMFwSGvW5ydvXOCrX/5N+oMBjd4OQipOHJpjZ2eH&#10;OHS5BksG0iSrQ7vxOWYnjD8nhOCMDtja2mJjxdDr9QgffoKjHz8D/2uP9swMyXZAQxtGvs8rN27w&#10;sY+epd8/i/rzSwR+wMbM57hx4wb/0x/9iC9+cZ7PfPZ+Rq02sdchrYWkfgcQBG7Jk6lnw3wzu+98&#10;e6bO+x47x/WfJ/zxH/8xqy/ENLMPEQ1eZmZmhg9/qsb7Vl7Az2rkSczTj57hwkMn+JM/u8jKfe9j&#10;oGf47k8vk/7r/4svfelL3HfuCa5tb9NvtWk0GmgTUK/XUNkC3W6Xnc06q6urvPD8Nj//2xfpBysk&#10;7S8QpAPao5S2vsnRQ8d47MNPkwifa7pOu9lmQW7z8NGQ33/E8O2ta1xd20L6Hr3aI7zWGxAODDMz&#10;R5k1Mbs3dmlk52nU62zfeI25ZImPP3qMc+eW0Bvr5GiOzD5N52bGk0s/5r/9J6f4H/+HEc899xzR&#10;+x/jSH2Z7U3BXleyLgAAIABJREFU+ctbfMHU0cYgTcc+Q9GzbNwgRQiJP/IJA59hR3N4/gRJ0qJW&#10;i5BRk85QsDPc5sjyMp2NHqlJqMsF0jimEcygMjU1pV/pdNAagwRpSv1AAFk8smNJaUyeYzKFUBqR&#10;G3SqMNIjHWZ0GXD8yElu3ryOJ0NarQa7uzs0WsV+OVb+hICiIkyaFutaUZhJjj8HSBm7dhbj3ept&#10;xd+DZGh1ImHZ2tKF3wtjvet+ZPXDQmcp91Vj2e+ecLxCPXa02G3IRVJMqT4cBIED+cfFpkSpB4my&#10;En2pozojZ7zOTxo8txoRd9bvpCfHe3bx3VLHhcG8ZDjsMyubzB9dYutqj9Eoxhxe4ML2BsnRBlcP&#10;R/hnWmStNik9my80E7Ryj6vHZ2EUw+oAjGGuKwiCGcIbXba3b8Krq5CmUBf4p09gHjvF4OQSi88c&#10;B+Cy32VtFLMR98nbBgKfjm+feTQ3xyiBN67d4KQ3x2J9Eb26TrPZ5Fg0w+uXL7P2R/8PTzxxjN/5&#10;9Gd47NxjzM3OYXo3MQLqDclATEaChK67osTpBWU6ngI8ptTD9hObKUWR6xWKgi82d5J9tdC/hRuT&#10;e4/V52/H0niUCSFuq79XGSDulWKKIoQt7jXW0avnG5+3aJPW+R6wedJpl2bafk9UioYJg5Cm1F/v&#10;JJ6UZQqDwjaxEUjGRinpzNlihV0kJ+0wIax9o7VNOVDOEXfnQpeg2+2kGmkl9vaBgCC0IfNSagLf&#10;JxsZ1DBGDFNqnrWfpBQYz6ZwMF6xzhh3zpqdu7k1eoWyurnv9NXIV4Ai0NtIJRFe1zZWdclVjmTR&#10;tjFXSJ0TafCER6BSG3zQaML2JoGAhdk2g2RobcJGnRQI9NgeKvLoV220qj5QsIQsa9t+b1okWaE/&#10;/7Khh9X0VLcTsdd+2ytTLvNux308T7qxebv0MtPTZ1in22RCguL5WjPwzv2b52riO9UxYV+/8/Wn&#10;PWbjbLFy3pavW3kz/KH4nDZmYs0xbl1QyuaAbjab5HlOlmWWXCGkLdLoruF5/m3P/06JUneONDwo&#10;6DdNv9BmslJogUsVP7XeQ4XfYzoXuanfvH1TGiik2/scsUI4/EfZPa1eb4IxhFGISRKCqEa/P+DM&#10;mTMMR0NOeDFaKW5uh6jRiH09zXJzK3CE0m26xwFbvjwGdKrY2Xi7LTY2t0mUv+8Ve4cGLJOOCnCF&#10;Bi3Kohb3UqQo6xGWPy2+Y5D7qLBbsCmLvix+t3Jr6MBeULB6+lsvdZf6p/DalYD3/jakfZ36Hrs8&#10;jVMEC8V9b14Tz/dLA6FYNI1L1D7hJnbHiWlwV7p/MrR3PKHM5N+//Om59QFX3voVkGLuZGlqFUsq&#10;G+E9Fiklc3NzzM7M02y2qEUz5HnG/WeECwP02N7eZtDLCcOIWtRGG0Oe2rXlW69fpT/os729ze7O&#10;DsPRiIKhGvg+ICYMHiklnu/bSsOeR3Yjs3m/Mk1/0Cfu9IjjGC/0qDfqfOhDH+aRRx7m6SfPsryy&#10;Avkmu7u7oAeWGfUmhlvRs0EQkmUp9UaDPM95+OGHuXbtDZ778QXm5uf42c9+xlNPPcVSrU6n06Gf&#10;9WnPzDBbS1hbWyMwHipXdBOPPMtIpIfn+bYv6nVCE1rFV7uwOS+wYZSpJk4SPGAwGNLt2HFw7OgS&#10;QRBw6dIOr732GgvtE9aooABbhDW+hA1NzJUiTRLiOJ4wnKYp27f2xO1FO/ZBEFoAI89zl/vNGnK1&#10;Wg1jDK+++ipxHHN0cYGnnvo1Otev8sMf/pBrO9dc1duc8+fPs3homyeefJJWo85oNCIzLpw0sxVJ&#10;QyMIAp9Go4HveRxdOcoPfvADvv+nl3j55ZeJBg0wtlBGq9XiscceptVskueWwReGISdOnODoIUWW&#10;Zvg1jyzN+PnPf85gMOBDHznLQw89RKPRsIVpCFnfWOfll7a5dOkSGzd8sjQjGTYYxTEpIdRq1EJF&#10;p9MhCjPOnDnDo4++n6WlJfpbQ3a2t9kRHRYPLfLlL/86p0+f4S+++V1++sJPaTVbJEnCcNAlyzIi&#10;mYGAxcVFlpaW+Kf/8Ldot1osL9SYm52jFdlHYnKbV3R1dZXTp0/z1a9+lUajweq1Va5dv8b8TJMH&#10;Hnigos24p1nZe8FYVqzTbrRWaD1p8CmlnPOm2B+qRuPBN4kSfNaWXZnlGdqxarXW3Ly5SWe3g9F1&#10;GnXrqJKedXJ5nl81791hj1mx18qoyJ13i/3d15hJubenq++bkuVTnlvv7xIT57vFwXvvRSnF3Owc&#10;cS8hzTIazQY7u7tc2LAsU1ykQQGieNJWiTcmJ0kTuLYNrTay3UanKXQsM5QsI8syaDQgzyCKWF4+&#10;wsL8PPEoZpj3CMOAXa9LnisUCoIQaj7Uani+jxSC9Y0NThw/we6LV7i8vc3n3/ckYRDy07/6Hlcv&#10;XuS/+6/+Yw4vLbFydIVWq4VWumRbve0OwbsiTv8bq1UA5fycpiNIV71+0tlD+dp0o56xHlmZAyW7&#10;9oCiK/MHnL4rKk6qW9rjQNrid2f+3y5Q2YKLU0Cnfex/46KUBXoo3EEceJImaWorcwsbLYLWGKXI&#10;spQsz+gNti0Aa6wxLZGuKmfuUhzhmOuZXcsFZU7MaYDB3ZMJC+At2UxTc67+sk16j0gVfxhLkf9O&#10;3PLObc5wx/cObH4d8Pue70/YMlrrMtJCa41frsGTIMteUFBKaRNWOUeZlNaZtbO9TRCGRFFUrudF&#10;nm27RL7Hk2reYzmoDWrXTyp6W1FQBAsU2ouMsQv3vMMoQkhJ5HCMhXmb63ufEG/hVRsrjWXCZvuC&#10;M6JM2bAChR9vuGNIsDhndZAWoMsYCzMO8KtsZoBAI7Uoq9e+G9wUQgqkAa3HC0xhhBshpnoSjKl4&#10;3svbGfdjoXTA7YHBqnF6C6vpbvSPqYJSVcDs7uQzMfs2rt8e0VqN7+M297bXk1eEkBUVHD0pK+PQ&#10;HQ2VHJUHkzFmVwDik+3bPzjx5uc3Zqz2TXjSqqDne1gsq8YwHA7txrZPL+07IRsbW4DA90MGgyG9&#10;bkye5/he3VUzzZmda7C4aKsLg0+e5YDE933+2dMPMhzaPGu9Xo80TZGeRxSFhEFIt9ez46Vyz57v&#10;ufyDkjcGml63xxtXrvLyxYtsrnZot2d5/JGHeOCBBzh2eIZ6rU67rsjUGirbRosU4SUoITHSFmuR&#10;hWfMHaVb96TMUSomlCn9UZ/HHjrOsPN+/vp732VuZonv/M1FPvqZDT75wYeoBYfZ3XmNvJcjhYdu&#10;HSfwErRWtFSK8gwhuwgj0MMeMpbo7IbtSFnHDwK8cIEokgyDCJUYTG2OWnseE1jQMc3aRDLiZv0k&#10;jWaD2bxHTmpBfinxRB1tMqRq4puAPB4w7Em6nYSZ2VmM9MDzGOmEXCqmUb3GBs94R6xqgjkGfA9P&#10;SAI/QmUZ880mrWZKlnYIIkFY07zy+uv045h8xuP02VN84lMLXF97iZ6yY7s/6PGjn32H1677vHz5&#10;Bp/6xJOcOfthhLIFPyJRt4pBHDCKY7oDRTJIOX/ldf7y//sbXvvJBp4fIvsWBD26HHBkcYHHHz1L&#10;5Gf0kjUwikb9Bk8+McvG+iIXL15ka/QAQgg21nd5/fVVvvfDVZaWLhA1fJIk4bXL18jzHGgTRXU8&#10;sWAfl2gzMxvi1S/T728SmQ5Hjx/iY+ce4XOfe4z7jgZsbrxIPciI6rGt/is9/AiOn2ryuS9+kCc+&#10;eJJOtsTGxgbd3S3AEHqaWlRjZWmG5SPLPHT2KFEU0QhsQZV02CVNEzyh8WseTe0TEvP+B04QiE9z&#10;7co1tre3WJyf5/Fz55Dahj3iQClpPMuQ056bt75bg6sa91hBLwo7VHPfFcycu+EPk16xF6UoFaOU&#10;9VxLqfF8SNIhQmqMycnyBGlrvWBQeF51LO5F/wonp7jN2xWdzOQTn5dOnynPUgEehCjADzcXRHW/&#10;cU62Ehiw39G3vG+/V2hF+wof3gN+iOL1d4F4o5yFuRarGzvkSjG7sMTmxgara6sok8PhJWrtOv1I&#10;MJAZcaBBQm4UsR4RrKW0mjGH8On1ByzFDeI4ZbDdJX/1CvgBoGGxSevEEeKVGa5vb3Ez6VD3m4yS&#10;1BqAQYgfeOgwwJc+fgZS5dSSnNHqTaLegNMzc0S9PufPn2fnlVd59PQpnnnmmdJYzDKbe1VrXRqW&#10;B9VP3m4ZD6uqnVLYHjZK5E4iHSMRJvVze5wO4BTGtSkhOGtHlY7oA4plwNr/CGc7QenYnoBtSwCl&#10;4ioQe4APwUShRTMFGJs2P5XW1ilZ6JwFa3Kf94fInJ6q3X8bGVOAFUJ67n+ENgKT+SSJIk0gy8AX&#10;NQQ28swTluQhvQDhBTZFhbDRIHmeoXWO9DWe76GMsjmO32apjh87VieBwf2B1m8u7xiuec/EVLcs&#10;qoDgftKbFX1+e5b4vbeN8ixzUWx2vfWEQHgeFv82LqVJ0X6HS7jfjbGF0mDs7BQAlTFTr9sCVmHo&#10;UqOkCVmalmB+GExhmh5YfrUH6LT9ZWp6E/ccirzxBdlOCuHW7vH3i4gJW2SzjhRNolih8pxQSeYW&#10;9gkKThg1pXI1pudb3GA8ycaJFPdQdd3MHOe2cuBWcZ1qR9iLTfwt3PcL9bvMw/cukIJhUlSeAbfp&#10;Mr2J1Ye2d4G3qK6ceL/qhawex6FpBZazHy/IdJkAoW45Hvj0b8nr9XbIBKhafcNMvj9mekDhzZw0&#10;SiqKkrN6irlyEKmG+t4OlJ2mdMspi045OQvtuMTyb+8dfq+JMcYZLTndXs+GbFe8Y/daarUaNh+b&#10;Z3MJxil5nhP4tm3xSFmKvnFpAJTNOWiMxJMea/0dx8rwabaazHgz7nz2/LNSOmXAsQXdull4F48c&#10;WeLkyZOce+wxnul+gs7mFnmes9husbCwQLsG/V6f7Z1NlMppRJn1GkoXDl+CBqJ6oBj3WWbp84Ph&#10;AK009TDi5ImTnDt3jitXruD5Pt/97ndomB6PPXaOwwvzbG5u0e1s22q6LjzA8z1bXVP65HlGP81J&#10;k5SGlxL4VjFJ0hSdDWwYEjY8dtDr0Wq1iNOU559/npcuvQICZhYW+OhHP8LJmcClWjCuWq5ngRws&#10;gJrnisFgwPbODvPzCwjHtMzS0b6cLtYwHK8E4/VuvC/agjC2n4wxrBw9yqFFyRtvvIFwXtr+oE+W&#10;ZWxsbFOr1XjggYf5/Oc+z8t/+RNu3LhJmm7TbrfJsgHfeu5bXLr4PO+7/36OHVmy1ZtVSK5y0h70&#10;+n16nZQ4jvne+iW21tdZDM9Sr9cZ7fQ4fvw4v/nsozz+xBM0m28wHA5RKrdAltacPn2aZ545Rb1e&#10;59/86XmUypmZq3Hy5EmSvMPly6+TjHYJGg0OH7mP4XBInjcIAp94qBn2+wgP5ubm8IUgTVPOnj7G&#10;l7/8ZT7++DIz7Rk63Svs7O4i2h6NRgMvrDEaDtlYt+Ffp06d5umnP8L1nRqDfp80Gdp5QIoxhlYk&#10;aDWbbKy+huf5DDxb+Eloy/j0Ahte32o1Wd/YwJcBp0+d4uypM4RhSORYm8moY51zewx+Uygl7nna&#10;vLHOoy4leZ4zGtm8atrt4wVIUHr278LeZ9ew8XrmBy7nVSjxgwApllG5wuiEOE5s+KAQ5C49wKSW&#10;BXuZgoUeYSrsoXEHjG/BCDPx/n73DuNYBxNGV8VAqYKCt8vTN5UJU+yXYhLgLHXMe6xDKq1Jk7Rk&#10;AxpjmJ2bY3FxkdFwxPLyMn4QMJQQxwmYBDzfIrta8dBDD7K2doNrr19jdOUKLJwlDCNr7BkD3S40&#10;mzQOH6bRaDBQyjqVjAWspRs3wpNIz8MIx1B3YLifw+b1VZ5cOUuj0eQb/+efE9+8wa9/9lk+97nP&#10;Muj3J8KxCxaVMYY0SfDfdqPxoFLYK0wcC/BgmtE2fr8C+r/FIVVcsqzMLRxL8C6sD3vnTnEs5tW4&#10;rZUZ63RNYZxhiZlsSzGXxD70yymilUJ4XmmzFDulqbT1IFIUXzPGWCZ1OiJJYpu7VmvmF12hM2Nz&#10;bBmlccmtyiqJVbC3GOcYGwY8LSXm3ZA3Dx0uAOw3l+lOkwM27l0uE6Bq+duY2DStAyb7unomMbln&#10;3YX2/XLf1yhVDROexAaGw+GYdFW+PmY0x3FcsQ90ZY+1Nq7ve4xGOaORKMHHMAzxfR8pPZJ4dKD2&#10;T7+/t/X091ymzc9p9v3YkSWLVctuQFIwgXlX9gHP84iiiCAIQXUhy9HG2Hyp+2302EMxVtpKb7dL&#10;uF3ouGNkffL36ncnBuatd0nl03s6bYx6GXfBafT0t1sMenxrVj8v826M6fd3+P6beHz26wmqMg7G&#10;C8ykAXMQGYNSYyZZCVD9CsieLhv/6v7Os8zRca2yi7AhhJ7xKAI8bumJQsHkLjyDyrkmnkHR+GmP&#10;YapOYMZYoHuu5b97bzMdXAxjULDTwfeD0jB/N4CCgV+z4K6yuUHr9cCF9gYIAfV66PL/JBgDQeBT&#10;8yRa5+R5zHzaI/ADt8gHCCHIsswmzc4y5prNPQ6a8YAXAq50riGyBo1mi/asx5G6Jk1ydL6Jjre4&#10;urZBq91m8VBE4CpdpmkfIxR+4DHMLVOwyA2auwHju81MqyFRzWc4XKfVajHceY35espvP/sR/uW/&#10;/Dnh4iP85IXX2FzvcX1b8rEPPcLS0dMkg1W6SUIQryEEtNnF9z1mZA8DtHSPXOQkTUm9HpKbkF6v&#10;R2c0QEqP1G+gtSBcuI+rOzu8eOUGf/a9C7xw/hUwhrnlo2zWTvP454+gZIwRBs+X+KKBUBqZNfG0&#10;xlezpL2Anc0Y72wLJT2CIKCf7eCH3vRCDeUeZ25Zpw2GzDMkKOJ+hvQ8/DTl/qNHuW9lm7U3thDh&#10;LHGekShFJ06YiQw3tzdZPLbD4x9Y4T9a+iA/+OEPOP/iNp43JArm6Xa7vPJyzOVXX2K2tUOapowG&#10;WIBK2SItYVDH931qrQanFx6gLRa5ceMGYZ7y0Scf53Of+BDz8/Ns7vwUFcfUGwOEEKTZK7RnZnj0&#10;oUVC2WD26N/n+eef5xcvXuDKlXXq9Rnm2nOI2SNEUcTa2qYFuSNJFLSp1ROE1NTqCYcO5XSu/4gn&#10;z5zg73/pQT7ykSP42TrbqxdohzH3LTdJhrvkWY9MRwgP5hfqCCnJzQbXVtcJaNJGIWpWqTE6J00T&#10;dJwySAUzLWe86QzP9wh8C2AYnRPnCpNZykhzdp4oMvR2+2SZR9hokY1GeC48Xjp3pDAFt8bmek2k&#10;DZX0fZ96vU69XgcEiat0HicJxnlnCzTK5uySd2UPFTJFovECRRgZwLfApAjIspDZGRvevL25zmDY&#10;xRirAJocPP92OZUnwUFL7HPsotI+GoMWppgAxeerah7glaynAmQou2G8pxXrUuGwKIzduwCcGmMq&#10;Omf1Dov97d5ucDUZ0t/p0vTbIAQ3trY4evQoD589QTrYpRV6SA88laBGIzAar90iikKU0rS/+RJb&#10;r18hvbnLaGPIoN5hKKA1cwhvp48KNIeOnKJ+5ihJzXDZ9EnbEuotmwV3FNo8kIDRHkFigeaGtuBI&#10;fXdAO2jR2tzl9csvULtxgy99+tP8p1/5dVqtFsmNoRv/ln0uHLOqKMDzbgcFb7VZzMSwmzY8JnNO&#10;Vo/7G7fj7491uer33/7xKcr5KEq93oADBIUrjDdpwrm5JMTUEPFpOdXhVmCkiMYxxkwt5CFEah0S&#10;QiMKtiBjh3a3N3AMqoxcKVQm0bqG74WEoYfnz7u1WSOURpPaVAxaInOQWWbDij2D5wmUlwPasg5N&#10;AuzNaX535faAoNn3+Py7Lntt4jF3Y2IzmHqOMQZSfHdcUOPutO/2Mm3+R0FQhgwrl7pkbNtIZtot&#10;xgtL9WB/1ut1Cwi6HIICgfQsycCTEm2s0ypJkhKgUnlOt98nSRLm5ud/6Xvfj0zvn7f18vdcDjq+&#10;CgeGLvc2R2BTLopVGVKlMdKj0Wy+lZyCY49TCQg6YE+7DWTstaiCgFUP1fhcJUuwCgqasYpcBUDk&#10;OHPju1KsMV94uexmqSXWy7QPpbN4UFBlIUxuANUOuBWocdecQJTN3QM8qs+lCggWz/iAs/JeK+WV&#10;vWJswIvxtpHlufWmA6YstoMLYapsL5V+qbIpDo4J3kYpqDyTg86NcrMzBRC4J3z4PS4G46oMC3qO&#10;KZjl+bsGFEyzDKM1aZaRZzm+HxLVItI0J0kSmo22ZXglmcsx16BRt3nfsiyj7vtobRgORxgzGIe2&#10;O2bgYDC0jiMpqRbMKdbfQ4cOEccxW5tbpFmKLyyo0KjVbOVssYBSikG/TxCE1GqCer1Omg4YxSNE&#10;MGdvZA8YUMxrKSVRFCFGGX7gM+wMqdVqfODJJ3n/+x/lWy/3iZOYfr/PX//1X3Pjykt8+lOf4v6j&#10;TZrNJvVwFq01UTZCKUWa2iqbkZTUajW6SccWE3DVh30/oFavEfhNsiyj2Wrxwgsv8MMf/oIbN28y&#10;t7iAFJLecMDLL1/E/9Kxsi88z+bV0HqcDDwIArIso9Pp2HA4N56SLKMWRWRTbJ6CUbHXUCzW9oK1&#10;aos+SZIk5tChRQ4tLpbss263Q91PufrGG3zogUdZXV2j3+sjpeTLv/5lnnjyCb7/vef5xje+wYXz&#10;VzDG0GocIQwCtra27VgXDWr1GpLIrWEeCEGSJCil6e5cZzAY8My5J3nmmWcIQ8WPf/xjVu5LEMJW&#10;IQYYpcqG4ftLHD9+Hw98+Df4taee4rlvfYdvfOMbrN3YpNVuo/OcGzdvMr94GCEEfhARBD6Zy3Vn&#10;jKHf7/Pss8/y4IMP8sQjp1BKsb2+Tq1WY2ZmhjiOCaMQISQ5Lk+vbxmyo8SCbrN1v+zLLMsQ2HNL&#10;aRNvh6FPnmUYZRzb1Ko9aZKRZSmt9hGSJClDHYUcs5ySNCUKvNJrLtyaXzK2C0ULO3bCMCSMIlSe&#10;kyc5cTwidcWKpHQFDRgzBe8GE6bQyTwHVnvSKvqeNOR5RhLbvIe72xuMRjESZe/VaKIoQmV7C41M&#10;aGElE6qaf2nsHKywyUs27KQBMrX9jqVbGrmmAATd35UNtPytZDpM3/yK51PoaO7FyrO7txKFIf3+&#10;gKhpx1Cvv0uWZywsLHL48BE6nQ6NZgNRx7IDPcqxlGUZ3/v696EFn37qGbrdLrP+DN/+9rcZJRuo&#10;LIPDh1haWkLOtMv1M/B9ssiHNHEVzu0z1giMVy3mJ5ibm2VnZ4dvf+MvIQj4r//gD/jYxz4G2z06&#10;nQ6ztVqpM2ljEMYghaBWqyGFIMvf/hDLg8jYUVY9jkMM92O03+LsGaPnU8doWb0aAS5UV5R65MFF&#10;VOZK9b8NLxNU6SRm4rrGgoRSFhPenq/4Uc6/g8+ggrU0tn90CSb6B0xLuXZjjTAMqUcuEkBom1O3&#10;HhDVImQQgGdtTKE1XibwKmM23tllFMcYY0NxlTHkSqHVO7NyTIYPVwHBPWHd+/j+30Uxbj+ZTHkm&#10;xlvMlO6ZdKaPsYx3iyilSv0skpHNF1wWHREMBgOyPCOObfX4QX/AYDBgFMfkWUan2y0LYBYECqvH&#10;hAR+wLlz5xDSnT+quTBiBy5574T9NK2z7/UOfjC5G6BfgT0VdoYxxhb8xaY3M4zxISltREKaJoyG&#10;irTbZTQaoURAvV5/K0zB6mQwJU5VeNSqVNzqwlX8Hz/YSdZfSXdkzPyrAoIYkC6Mrnjhli68xxNU&#10;6UoIhqsIKHHAoCn1rTcVnVcrUtrXxov+eAMonsNkOI8pq6fZ7xWK/F1kChbH4hqFQeReP+gVxD0G&#10;ZkR1g6gqTu7dImegcFV3J1hXgO/7dkqUOQT3KoYHlNuCspQ/Dv6MK4qGmXx9Eo5+74p0St/A5RTM&#10;HPvz3QAK1ustF25oN26DIfB9lM4RmcYQ4wcSIbUtQhGM8EKB0BqpRrQaTVctTGHXfYmUfpnTqdfr&#10;lfc6Vhhkqdx3O6s0fZ+FuTpR2EBIjzRJ6Q87DHsjTp05w82bN1nf2EZKycLiPK1WC0GdLMvxQjtC&#10;dFH53I0YbQoGkQ1vaNUFebzFTBgSBTlqcJWvfOZxLlx7HrVraDVm6O50+fq1DW4OQx546H2cOXOa&#10;w7OLRFHEUjiLlJJmsopSiqbuIYVkVc1QT2sY6uTkhO0jiHabNI7Y7Gzy9f/3B3z/+z/m1TfWSZKQ&#10;envO5l1MJbPRIjJQ4Gc2x5xnCI3EyzVeagGRlmySpSmjfoyHTwYYTzIipx5KSPY+0UmxIZqTQEnB&#10;xMXAiAzqPg1mEFLQ3dmh1Woy3xwwU+tigpBcdJCNRX78i1f4D/7eR4haI5LhGwRBwOWf/DHLy8t8&#10;+anTHGs8zXdm53nl1Vfpdg16FDMjbR1yLWIwAuN1XcOs4ZPvvEHYaND26jz62El+89kPcO6hGaS6&#10;yuKsIXTtJdb4fkDbD0jjmMzcZDaq8fKF/56zZ8/yz/7xCX7ji1/iyusd1tfXuXhxjZdeusZ9x23e&#10;1lF2wxZVOBRy//33c/aBYxxaPMTxyIK+HjsMhgPmIsPiQoNQ5mx3dpmdszktMzz6/T79YZcwDKk1&#10;2jQPLTKj0pJZol3eLN/3bV4oIdjc2rYGp5RoY0gcA0oZiefXmK3BQCniwSYiCDg8N0sQhCRxiqcV&#10;WuWOGS6dtuK56wkwGj90c6rqXCrmwJ6cgko5RyF3L6egNiN7PZkiZI7wBELmDmDI0DolCEOEMCiV&#10;4gUeCEOeZQShzxgWmwT3SlBQCpeqpWIMOZDAAImr/lqspJ6rpue580hjtbzCmVnMBe0ssr3MlzGz&#10;1ooULpSw0rSi/ybDn28v49OKCQemMbfRJe+BJL4HzTrDLCWSETP1GqNuh7bv81uf+RT/xws/YGFl&#10;hYXWPFp4JKMEMxgy6uyytbnFybkWDz/8MP/8d/8xQgiGnSH55aus7nYYYsgbNeh32FkPadQb+C3f&#10;6lxGAx54kQUbhcD3PJp5Djm0hnZe+Z0+g9evsBgrvvzpL/APP/lJ8lxx9fobLMzNE0ubE044UNC4&#10;fIJRFBGI3QtcAAAgAElEQVSE4bseFJzQfxjbM2NgcHpO8CpIsxe4mcakK8L/TTmnLEBouDuAtRCy&#10;rIhZgIFCCLSUyL0LkBn/Usw5zxT7VfEBMfHvVqbxWxPpQs+l1OVeWTCfMAY/mnJ/qApDsMoUtNIf&#10;xrSkT6PRolZvEPh2f4hqEWEUgQwtKIiCXIHpk+agcuvMubGxYZ12MsRgUDp1xVq8AwOWb0WqNvhb&#10;sS2mFkP5VVDw7yB75/MYEHzrN146rkT1tYON/4MyBVWeOl3fB2NIhiMGw6GNUohjzp8/X6YyGQ4G&#10;9PsDBsMBo9GIPM85fPhwWV1YKYV0AGMYRfi+z49++H1mZ2c5vLTE4qFDLCwscPjwYVZWVjh2dJnr&#10;azcPdP/TZFr33mtO0UFl+v5y5w6wBA+o1vMwxpTpIaTLoa+dk6XYj0bDEf1BHza3SdMUL6zj1xr7&#10;LzRiNUJw6EdFmRozBJ3e6O6k+LEHaShRhoKRVbwuJj43xh4roIe49XPFZ+6laK3BGdlVtplEuJyC&#10;00ZtNUxTTLwG+1k0qhNnEqqbfO8AUtWYKle5G6jRu4EpWAKDe7ypYKs7VaVqgBpjQ9aKaVCOzj39&#10;dRAZ97XZ80rBpJ3Sf/uxmqrz1ex97T0uZjzGsjRFCFnZ3O/9jtLZ3aXRaJTVvor2hmFolXetiMIA&#10;IQISxzrKc1vlVLnNvlw13EaQ5XmZq6tgeFkaOTZBdp6X1bObTVsVeNDvs5NlGA1+EFCr1VlYWODV&#10;V1+l1Wpx+vRpBDCMh3Q7XYQnbK6+4kZKi11M/K1Vzkgpao05NjY3WDh8HARcuvQaTz31azxzucG/&#10;+qN/xfXrq8zMtKnVarx++XUuvvoyR1dWePjMEVaWl3nsRIvDh5cIwxCV58jMhl/Ozc0hBIxcQzzP&#10;QynNxsYGly5d4v/+4z9lZ2eH9vwKrWaT3UHM9uYmS0eP8cwzn0B6OyVgIOQ471uRwNev+aRZSpZm&#10;DtwoHDTaMQeniGCimqP7pdy7lFLUalYBU7ll4alc2VDXMCB2FYgXFiIuXbpEt9d1YSIwMzPDykyL&#10;7e1tpICnnvo1PvDEl3jppZd45ZUuSZKwu6vY3Nzk6vXrbG1tIT2P5eVlTp4+xpHDR1iat9dRfZib&#10;m+XMsWO8+uormPQyJ06cJMlukGc5w+GQRrNJvTlnlcxhQq1W4/733c/W5hbX3thhZmaGRx99lDzP&#10;efxxey9BWGdufp5a0+bZE/6QIAgYJNvsbFuFZH19g3bDY2npMDoW9HpdaoFh6dAS/WEPgFwGSE8y&#10;N9emVq8T58YC3mlShuYqrcqxbrBedM/zCcKgLAiSZjnGKMsojWqsr29Qr9cQQhAnCdCz1XtzTaPR&#10;QKt88llSOEntswz8cSJvpRRK6fI5C2GrDxfrdAmKlfjUwdfXYpwWLETjWK7aqDKfpwgClwPIhjkL&#10;YZ9FnuUg3P62t+pwBd40pXZT7P9j5+3ezxey7zszk4BDVQogA4GtNlxpU8GEmGqUjZWrvfDnXVKO&#10;DiYqVzQaDbrrfXzfZ3FxkU6ng1I5X/jCF/hfvvdNpJS02jMgoDPosL2zzerqGvnVKzz77H9IGITU&#10;ahFbW1vs7nS5eeMGvSwvQaCbN2+yHY04euIEQbBoC/+kme2XMATPIyocR1qTpinD4ZAsy3j9m8/B&#10;/Dz/xe/9Hp/5zKe5fPl18jzn5LFjJEmCMAY/CPA9j1wpkiQmThKyPCNIklv0p3e3jIGXse585zGy&#10;FxCcZB5avPVOYkHvkn88PmmVJHEAKRiBpV4rx2SMQieYuJ/qHlX8XVENyxnqloSDFpLZq29TGLWV&#10;/GYHkSCwDJiZmRlarRYFx8TzBC4xMigDOkPFCaN+j/6gTxoPyXPF9u4uUS3Cq7esboEr2uJ51uCe&#10;Hh19YLmVgVq+s+/vvqncexX4bZY9gCDjW96P+j/e66v9OF4n7rVEoY38UFrR6/VYW1vj8uXLXL58&#10;mc3NzXLf9zxbtd73fRYWFkrSgOd5Nr2My3+cO9sgz3KMMXS7XbIsY2dnh9HPfkaSJMzOzvK+++/n&#10;1KlTPPbEB+51F7yn5aBr3JjYIip7kWMKOhvFVK5TRMQkaUqv1yff2UFrTWPGRwqxP1AwzzKrxEqB&#10;j1+yqQol2PMmTyMA5DgVRF4YqIwTuXvScwaRJjfqFjBmnGNm+qbjB365ed4ud5ZX5PLZA/4UbTVT&#10;cl5orZGehxTS3rOL2y88XEFQ3OnYu1UozHYZ8iYSMRfn1Eo5L5s3sTiVYWyOAZjfxtNaVVak9LAa&#10;s0GpscFiN1Wn6EkLU8LkhluwDktwdU/bAcIgLL13Bmw1wcKILlpRAWdLb6S732qfFBWPqlLcZ7VN&#10;Uko8x7yM49gpMJYSbVkZ47GijLlFsaiOAd8ZiGVx7D0b7GROmPG4KaRgKhTvC8bJtMEyBbXS5Dq3&#10;Cd0dkO1Jl7gbyhyTQHlfBshVPpWtVh3/ZRhb2W5R9mlhFBafK0IypuV0qdXrNhmtkHi+RFWeZRiE&#10;5AcsT1Zcv2RfijHV+Z2QYt5prVleXuGlix67u7sYbJLd0XBomXpurvmeDS9OnEFTGNaYatjGHnD8&#10;ANJqtcvx70kfUBY8UZb1JCWkaWw94MJ6PbN8BBjCSBKbiiv9Nn2aO29NlV0j/PF6aIZDPHwa0qcR&#10;1Uumn1GCfJQz3zwEBuJ+ccYZQg/LkEhBBikgXL5NQAu0NuTGzmfPaeFZ2mdupk4ebwNw//E5tlYv&#10;8oUPnuD6z4/xjR/8LVFtmfrhM1y/vko3DzENxWvPX0eIVZZmQ06dOsUjJxY4cuQIR+eWabVaqKhJ&#10;EsdoYchFzsbFDX7xi7/htZdeYXt7Gz+ts1ALaeYGoXL07iYLtYDPf+BhPnt6mfWbL2K0JjIx860A&#10;L90l2V1lab5Jt9vFJ6Ghc4a7N+ltXef+B05y/fp1lPQwno/nTe45e9NBaKXd8BmPFpv43H4mmI3Y&#10;2NxkoXYYX0YsN0O84YBHzs7wTb3OKPQZZju8fqPBQw89wsuvbHD6zBkGm7+g1VJEwyFHhV3f5c0e&#10;IYs8eazGE8cOgxDkwKA/YKu/xmAwwAS28Mr8oRqtdot4EFnQStl12FfXaDYNvglIkuv4Xh3P1wT6&#10;ODrWDEY+vlhgLmwhE4Hc+RmHhSaPaujRFnqwiy89luQcXlMySruI7XVUd2Tnot9FS0nDG9KMBLqz&#10;zFI9Aq0ZbGwTeJKabGEyTZJoQu+wNby0RBhDPpL0hhlKCALqtAPf7Z+WDqNdyJ8yAiMNRvigQCs7&#10;DgNHmzFakCfQDDOE0vi+hwh8DBp8g/YEKh86UN1tHsag8UB4SM+C7b1BjyAIUEoxPz9PGIb0el1m&#10;Z2ct8Jbn1KKI7Zs9WwgmtYV6ut0e9XoDTV7unwYD2u3hxiC0wBPCsdCtASsEaCMRDgwMQg8RRQxu&#10;dlhbu0E9Cmk2mzaM05PMtlqsr67R6w0ASb3WYmtri7m5BTY2NpiZnStBymIvrzq9vFpAlqW0W7Nk&#10;WcqNtXXaM21mZ+fY2NhgJ2rR7/d49H3v4+LFi9y8fIX3v//9iCSh3+sz327h+RJP2DBEbXJbAdFj&#10;Irqi6lClBFApPdxVMYBRdj7p6v5ffb/wlDtwRWvtcE9R7s9IWdEHvdvmL7PV+qwBZZzH3RhjCw65&#10;dAJWCZ8EMUr9RN1Gf63s1UkrYqQ1tdkmsTZEWcxss4aKE6TMePbUA7z0iwus//w8y8sriNUbbF98&#10;g888+iD/yT//bzj78P2srl5n9cYbLC0d4ubVK/heTpAq/uA//6csPfkYZ8+c4XO/+xvoeou5+w4R&#10;x4odkUMYQNyDeh0viFAqo3tllaWlJU7X5vjuX/wJX3j6U3z0ox/lU2ffR96NMaPYVrTs9xBZhmzW&#10;LAitFAhBGISEYdXpX+iXxX1XjuUbby7TIklUPi4EN8nwc3D2Hsu/CuLBZFXwW64t2Id+Njk+RTme&#10;Cl1/nMdprKOOQcRc3YFJWR3TFb3MvYkQuLxfxlUT1uV9FcQLUxTKcydR+WR7gyDAaOfoxuUUE7JM&#10;v2DZ14X+dquuLMXYrhgfx6SGIrzRApJgIxlkCfab3DAajfD8BoPBgDiWzM7O2CI4UqKULaqGkIhy&#10;fhrHgCvm3bjCsjF6ckxJD+EHeEETGTTRRlhnSA4yk0StGqNul35nlzRLEToljjW72z06nV22drZZ&#10;mF/g7EMrlvWda6Kwxk5/QL3emLA7bj1Cnk+3L9+qjMf0wZVoq68wcR9jXWa649z3vVvmVHncVwMq&#10;17vFfpluJ6gpTGTP88vz66IideX8Hre2fa8NaD8rKZaCsQPA2t13lnGfTq5R9r1Go0Ec29Q4Unou&#10;Z3eC7wc0m01832c4HJZpc4r2NBoN2u0Wcb/La6+9xoULF1hbW2Mw6Fs7xvc5tnKE4XBUgn/VYlZa&#10;5eS5JjOQ5xl5mqLzDGE0woBAI4zgwfed5ebNdYwxLC0ulAzDy6+9wssXXuK7P/gRDz74II8//jjL&#10;y8torRkOh2htw/SjqGbnt+fRbDZIkpTd3V08z2N+fp7RaHjH3jtoNNd+5ted8IOphTynOH3MlO8L&#10;ceecu1LeeXwpldrrOJ3RGMsMtIXtJP1+n7Nnz5LnQzqdjk1F5HJfv3zhAvNCMzc3R605g5bB/kBB&#10;z3Gki41OVDeIfXiKfM9DCZfU0DVeucVbK22rW73JQ8HY9+4k5fWrwJRtcPEyZeLq4lg5TJvShRJj&#10;c2+YPW9UPzgJFEwcnTJJ9f7c+1Ypmbz36nGaFMr7GOTCHavnrHpF3hqUUYCFpXJS8S4abM5Hg1VG&#10;JioYuUW2yGPmeT6e7+M7D1uRK3I4HN72XgsAsryp2w2DYqEtFvnidVF9xsVzMYVmdVel3Mwc+LJ3&#10;iJTAa2XcTWx6+5Db3nrl5x2/u89r/KqKdvlpkmxEt9e1lGkBc7OzHD169F43720XscfomfD8i7s8&#10;GX4JaTSbfPU3v8qJ93+I8+fPc/5mnyiKaM/Oo7Si2WzT6XS4cmWNa9eucyHKqDfqLDU9Wq0WwZxl&#10;1gy7ltmS9lO63R56ZFmhDc+jVquRjvrE8YizZ87w2c98hg994HHarTZeXC/ZLaORraQWueqdtVqN&#10;wNf0ej2uXu1y/qWXaLYPW/DM84njmBpT4pumSK5UqSCCXU99z6fdbnP8+HE6mzb3G/h0ux02Nzc5&#10;efIkURQ5lhiAsew2FEolgEFp65DwazXCKGSptsShxUPooOvAuRFJnJBmNnxNKudcU4XSa8FwTzhD&#10;U4BEYhyCZB1FlOFohfJmjCxZcdW1zlQAn0IMWLaFEDbyS8hSzyg+8OYGV/EZB9iVXp/Kyc2e9X/i&#10;uE8xE4fK626/lUVfTO6/BSBRhu47UMmUn3N9dMApaLSGJLFFdjq75PW6dSZgHZcqS+n3+yWgleXu&#10;uXq2qrPdZye7bu/9CyFIEptXa2Z2hiAIbMiJ59Fo1MnznK997Wt861vf4vql1/jkJz/B7//WP2B+&#10;bp7+7k6B0tlxYwo9qrIv3kuZ0v9WvxzrZqXz0r06Lj47eR9VB/cdL195e6+aYzD8i//yX/DnX/tz&#10;/uf/7V/zzb/6G5Za8JWvfJ5f//gnOXXqFNeuX0Mrhe+cq6dPn+b3f+/3iDV8/GMf54qKWd9YBwxR&#10;FDHMc+uoCyXkORxahsEApRS+7zN/5AhZlvLa5Wv4Rw7z9NNPc/ToCtpokjQhcGtOwTwZ3m2F6l0m&#10;+1TD7/D9Qp/XWMf8XvDkgOffc7Ry61o7VQQlo33PIJz6vVvW1vI7Zo99M2nf3V43nbxgCU7tuVOH&#10;9U+VRqNBGAQUi60nfWRoiSJSCJJ+nyRNSTMLVgw6m/R6feJhj8wVi4qiqKzSCp7L9RsQBgEme/P1&#10;7G4833e77L3HiZGwX1SwOBa/VisDv+nG5D46dYxPOX9lHt5yL6aatovSkWu/s7+Hu3ecF7a4PVpi&#10;lY38selZ6vU6QeCXbbl58yb33Xcfvu+zublJEPjMzy9w/fp1nnvuOXY3b7K1tUWns4sxxuYDDEPC&#10;MCKKIrIsH+uyrihJkiQMh0OSJLXzI7SORKU0eZ6hlC4rDa+vb9Dv92m327RaLer1Wgl023MkvPDC&#10;C7zyyis8+OADPP74Exw9ehSlFN1ul62tLZaWlty9rBMEASdOnEBrzerqKvX6nQv13A228Nsq7/Lm&#10;+Z5n7d/UgodhGOF5Pmma0Ol2QWfU6jU836e235yCRQxyybIrWT5WqZ2OpEqnNFc3BJvYUimN8Yqc&#10;NZIi6a01SsbMtDuJVrpch8uNUAjHi3OsQ2HPY4Rwx2JdEPt6qKbynxKsdECQLbXCxNZYabMpsKgJ&#10;4K7C2kGODQT3fa0n2Y53kiIh/vizt7IuJ49Fu0yp3N755t19FcaY679i1U+ztPQkSmkN2oLRh4B+&#10;r49xIefa2LxohXFkjLbV6Yp+qV7TmDL8ei+sURpqZR+KWz9X2ozmtsbhXbDHAAfKaj1xrlI9MLeC&#10;MqXXdZ+g4G0/Y2755c2//y7Im3cvpWAq5rmylHhtnEGzf1D2nZOqUiknj3vD+9yfmQjveMYJT5up&#10;KmtWGQpMw73pnDaicN64y7jwQqFdGLIJXSvs64EumLz2vMK4XEXOYzV26hTzzh1dzsG2t0ltGY6s&#10;PMwnP3ic77x4je985zv84vobZELgmfvwshjtN23VX2Cnk7O2nSFlj5rftwCF1kRhRFMGNKN5an6C&#10;JyXZzhpZf4cTixEf/sRH+NgHH2Ll6AqNYBsR75AgUVqQjXYQSZeFqMvQ30YMXiLd3sI0cpYaAfcd&#10;mmOhMSLyDX4UotIWSaIPXHtwyIg81HgmAAUNndM0huU5eOKRFX763GuEdY84O8bqpuHy1ZhHHpvj&#10;SDNEqZhGavtTmxgLBm4BoNi1r6cZvu/TiDJ830N7PZu/MuvYwjbypHvO7gl5woJE2latzVXDAoKm&#10;bZkz+G7ttntJw5zCaI1Sgdu3GpadJe1RZKldD5UN0cUdhbT7hvYty06LwH5OhIBAGYE2CkEE2AIG&#10;AoNvbDiu58aPNvbzxY6vEZX2GYx2YGVJAxuHWwAIGVUcN4BQbr9SGGFQxXwoDNo95/HkmOlu+3Hs&#10;iCvEeuktIKBd6Pde5s0vK9LzXM6ghOEwxpM+UZKhc6sXrLlE4s16A6UkyUijckmeSQK/iTap04uo&#10;bMBjfUQIGyI9GsU2p2ezSZIkdDq2wM8NMc+FtZv827/4IdtbQ/KRx7d/dplPfWLI6VOHUaYPeEhU&#10;yUAw9imBkdgqzvdOpu2gWhvXZgcKOt1Eao0umCaFblR8SRTMaQH6zkyhzIHFLjUrHgqBIFQpKMHu&#10;xYt8+NRJjvzu73PlyhXua8zz+LnHWQ5brL94he4RzezsLF6SsZ10ONRq8pFPPUWS5vihoq4EFy78&#10;AnKYr9fI4hxPC/KgbQsoxAMwOXUl6O7s8mBrgf4w4eqFV3nkgQf4yNmHLYt9MKKuIIhqSCHJhc19&#10;i3635ww8qBxMSyzC+4s5NQazHNh1QPWsIE9Um1rYQftZXcYg/V4M0bGmpt1/udA5PXsPqUFM3OCt&#10;TCyPPUx7xPgzVbupfE1MtFOYELSxTiyjweT2Ohira/s+qcrp9AckucL36tYO0nbeDUZbKKWJBwM2&#10;dnfZunHTFlXzBLUoQilJrgRKuUJtIuL/Z+/NmiQ7rjvPn/tdY821srIKqEIBIEgsBEiCmyCREtUt&#10;aazNRj1tbTMPMptus34Zm28y36HnpftxHtUmsZtqNSGyKYoCSAISQIgAWFUAslBL7hnbXd19Htzv&#10;ElmFjCCrICyEm1VFZETcza/fs/zP/5zjex18IfBEh9JkNcBTMcA+GPD8NI42EGxaNuayoFmzjxZq&#10;h10rVdrvB49F87xo//U3p9Zt+7Xym9txyOa7Mw9/ah93++LWf2+IPVWmoGUM5nQ6HUajEXEcMRj0&#10;GY8nvPzyy/zyl7/k/fdvUExHpGmCMYZut0cchggBqshJdUkcBbYzvBR4wiAkBJ4gCn2kMEzHljkW&#10;dzp4QqJKgypzFBZQGvZ7BJ5gMByyMuhTFLk7Z5BoCHukaUqaprz22uvcvHmLxx9/nM9//gm2ty8w&#10;HA6ZTKyN3u12CMOI0WiE1spm+pzFlH4AYxGGcq/gQoOnLF7DS/JhP7Lh+75dS5ltGBhFIVJKyqIk&#10;y1L2pzP6K+uURiL8aPmagi0iAzXThAbsOmtUXTAtjZ7a7xW14dkoy8a4cj8yLBQu2qhGAYpWaqV7&#10;r51CacHzNUBoBdjZ+29omZXSqgAfUxuK0ACG9xIqbQZdmzkwDwxVgqqhrRqzuItwOz30g8CmtjCa&#10;X/BLLPqWs9BmZ+haAVTd/ebTDqrfdjpxnWojqhQcV0hYKzFPrxXtlGR739rMkDkgzwn79tqck9oO&#10;+D0N2DXbPhhg8G6mZisi6s7P1GuvDa4vd3xRe+unU29w87PE9r/NwzjIQApCl1pnndp9rl69yhe3&#10;vvJRn+GHOqr1U0m6OSP7Y6DQZrMZSZoSrPR54okniLa/gJSS4x/+I+++9y7T6RSlNTLoEEYRoecR&#10;BAVCBXieTyhtmgJFCcaQZ7ntZjy1tVC++vnL9Pt9XnjucX7/93+fi+shd27fYW9/j26niwoShBCE&#10;YcT29nmef/55tre3mY4UvV6PL1wccPnyJZ5/epPLly/jyaxmSUVRBMn9O42+7yFUE+ApS0Wn0+GJ&#10;J56g+Os3CcMQz/eZHh1y+9Ytsiwj7sdMZ1O0adj7Unp4vlX6Rtq02lk+wWhDlmVkmUFJxxpzjUYq&#10;/VLZ3sKBaNLlaulSI7G1Fm2qmAQ0WlvZKgPLHjR4CGHQWs7JnCo4REsvtSVSE3Rs/Z62SJ/fRrTe&#10;gfUDrUNmnEC1zL3Tgbhmrbf09VJj3uE+9SlCCJSr8SmldDXURK0XqvQ52zGWOfDwgTx9vo+PTQOM&#10;49h2ffU8kumM2WzGP/3iF/T7A578/BMoZevFKaWYTWe2AZOsdBQ1U0jUH1i1FYYh06lNG+r1+mRZ&#10;xnQy4dzWFsfHx7z44ovsvP0rvvSNb3D+6We4fv06r776KufPn2/sxcrhb4EHixy+f5ax0Gmo0thO&#10;rcN6PZvaVnHfzNlhi0qOVfaloKn9Bg07ZTwes7Kywte//nW++c1vwqHtHjmbzdjc3OBmP6XX62HM&#10;jNnxMdMSBoMBWV7y7rvv0n30Ed56800IPXq9nkvrChgMbNmK5OAQNjfoRwOOb9xAdVYIo4iyKHnq&#10;yacwWpMkM4K8sEwRQpJkRpZmmAjwPt32xZLYxgeOBhSUCKHrNVOBFfc9e7U+b52oIxkIlmGqOrsV&#10;MdfIp22DnzlEm2l1yvehSS9uX3PzHuScDGh8imp76zdqMBpTNXuqfZLFs5dlKVmWMhnbtHff6yCl&#10;QCtb2igvT9BKk0xHHB0dMZlMKIuCOIiJoohev+cyBny0MXX5IuoAz8dAhn2Eow26VazO9v1dYg8t&#10;v7T5DCqXfdE9XvT9ov03J1r5xe1rWAwaLQIlTb2P5rV5Lqu04YY1WDobwfrs6+vrHB8fc3h4SJpm&#10;XL16lVdffZXRaMTq6irr62ukaRdtNGEQIqUgy3MKxwxbXV2zKb3JDKMtc9f3A3rdHp7vsb+3j5Qe&#10;vh+gjSZN7PMipQdhSK/fQwjwPVtKKctygsAn7sT2WMbn3LlNhJDcunWLt956i3feeYfd3V2ee+5Z&#10;nnzyKVdmzqPXs6Di7u4enudx/vx5kuRsUPDDfr7aYO9pYbfUoe/z/D7s6xNC1KXfbNMRS5DxfZ+1&#10;1TWSokBpTZallGWxHChotG4VU7/bMl50SWVZ1Mw3z3UBlVJghO3qqmufoengZ3XcPcCce51fpRBP&#10;gR9t4A+qbl7OKHWfC5a4KQ6EEafBwQpkq2bHtFRZC8RRWtuaHbbyoz2LU4KoLSTazswyC6YyOu4F&#10;BH7Q9pWAXGY91qkyLcO4DYCGYYupZGydPJXbbqhGa+vQVzUNHDBYz5dp6/f5lAdTAY5z19UskIat&#10;WJswLbDMNPuvnMW798KDgAUrUHZuritfoQXEVJNdnfeitPh6V5URSUs7tQCdB8E2+TSPMApdg4GC&#10;sihtA4cgIDlOuXXr1kd9elTd8irQuGEECvf+9P2tozMAhJytVGVtaLdkQiVfgMI7xdQRrgakc2el&#10;qOqwVGvPOcfuz0CVzqGwtcGUi/QrfGvU0zgFc/txIzXHrJwbkqS7/NPrvyTubfCn37rClXXB979/&#10;iBIeR4cj7hzsMb4xZjKzxlPUGdAbDOh4x5Z9XNj6nCu9PhuX1tkcPEwUhXzpyUd55otf5NL5PsfH&#10;7/Pue7v0+wO2Lgim031INZ1OBy+C4YUNOr+/QZZdIU9nHB8d84WLAwbDIb2gYDbb5+BgaudluEEY&#10;doDpmfO/aJReYWuZjSW6UASlgtkMf6C4dL6P9CWFKinFFpSC/QOf4+MIegJhJIU3cMw7q0Olh9Wp&#10;0jZG8X3Ppqzq2NZHMxsA+GIThKAoHddR5E4R2yBbpX218Oy9FRIjBFKmrs6UNTJztkEYtLSlQLTn&#10;1pqwnV+UVzFQHXgnYrde7HEDP0UJharXD+5VorC14I0RCApr2JA6nWTTYHPPgnBCtPSwqx9ndX0F&#10;elbdsO36lTWo2LM6R5aAQIscMGhhah0EoOVphxe3H1znb4PveYRBYJ1OFwhM09TVpWvAgIYxdH9F&#10;+gEoAS+i31thdSWnG3dQWjMeJRwcHPKzn77GQw89xGOPfB6tfIwXWgM/l8RxhHZp4k0GiPvLBROK&#10;snCpRz55nttrEZIwiuh0Ovz4tSNev3oIm48z610k8wRFd8qb7+7yp8NtZtMZ4OGbRq4YYxCmRBgJ&#10;nM10/rDHIhur6Y4q55xG6YK7WpcNgEJlviyvk6PCyvjQLQXfgSZK2DrcV566wq1bt3jz1lW6vR4D&#10;AhKZosOQtWGfUCRkkzGR1vQ7IbIs0SrFiyDqegQ9n9vHt2F7Da8XMtM5nVCSBh6JLyGSiDyhG3bo&#10;9TF6BMMAACAASURBVDoMtWF3b58NGfCdLz2PmGZ4aYHnSUIZUFAwKzUFhr7vg1kEe36yxzJMkwV7&#10;qPfTBhgelDNYyag2RGH/LZu+blqB6tbFVPbrkufZBgTniSPzoF8bmDGtbed8krafZTRaC6Q2IKvg&#10;T8uC17ErySDA1XgzBnD6Ly8LQCA9z4aupATPQwgfKTVhmNo6aabESEPUiQmi0LK1tCGO+/h+B2NC&#10;tCrR+BgVYpTCqBCcHvrtHaeBwHn/dxn3qrrv9YqYAwLv7/mr9/2B+7/73OeBwrNBo+WYgtW2VU3B&#10;Rk+UZUkQBAghKIqCorA1uqMoJAhCkiQhCAJ2dnZ4+eWXuXXrFr1ej62tLbtuc02Rp9bfVqWtGwh0&#10;4pgoChFoBBoXxQVjW6BKAZ4QDAc9ut0OURTYLsSBhxS2fE6n0+Fwf8/WOMcghW0c6MchcRggjGZv&#10;94iyLOl2uwyHQ65cucJsNuXatWtcv36d997b4dlnv8jFiw8xHo+ZTCasrq7i+x5HR0fE8aLyO/+c&#10;oFsLe1gSf7lfKb5Yv9yff1/VXK7WWF4UqLKk2+vx2OOPMekPbPNGPEqzZKMRbdrpZHc/+FWk/wO3&#10;d0xBu02TvloV3awYgx/EFLwr/fL0/lvpw23nt70nMHXdHGFaAOESmFDtTIt29KwVnbvHvDRKsWnQ&#10;0VyzrFkCldJr0oebE/pNFkOTutQ0n2ganNg5nVPepobkzrj+SpiJht3QAt3KorAMFc9D+pJAOLNW&#10;63pBttmSWilXU9Ie3/f9ui7VnCpwx5DSu+sU20Z4zVSkASoqY6amZBuatSWq1SUeBCbYMD/szluG&#10;lV0DWldgsDuWsNFGja5Zo2eNap1WQLJuXZ+7oDO3/22PZAZ+QJbbenGj0QnJLEFKQSeO6Xa7i3fw&#10;CR91IfSWMQ64tfrRr41Op1MHjaIosjVHpcfjj3+OwWBIpmJOjo+5c5BwsH/Arb0RR4dHFEoQhgGP&#10;XHiEuNNh2OkxHA64cO4c29sX2OjHSCkJTUqn0yHLR+R5jjGGoijwpWVAoQI837cGliqJ4w2bjicM&#10;ly9domdG5HnhOoJa9mAYhkyM5OTkhJX77a4phEtB1a7ZjOsMWyoGgwHr6xvs7+9ZPez7TKYT7uze&#10;Ybo6w/c9PLyWA6cpSydbXbBKUeJJDy+Q+EGAcQ2xirKwxaZN4JglynmTrtWM0TU7sB1R166Qu2Xf&#10;Qns9AS3d4KKT0srZpjLb/KjLL2hBxXBBUOubqlYfLde3zXR34ZJ6VCq5+idrm6IFts/9ffZoHptG&#10;39g/TX3+FcMzCALC0DI1C2UDY5PptGlW5HZTcd6VUq3i+b/ZSJOEuNdzhccHSCGZnRxzcHDArVu3&#10;2Nl5z9UoqvSpJI5jsizDDwKysrp/ptKi1nFxc2TrDJWuHpHV492e7ZY+mUx48W9ehF6XZ597ltls&#10;xq3dO66guQ0EmrajJURzD919/KhDWosk4N1MQXvvaiag0+/N7yUSjaka3C06fr1tZWO1gRXD7u4u&#10;nuexsrKK53t0RUy310MfTHhvZwd9echkPGY1svpMjafkRU7Q6TIYDiEIUGXJxQsXEULUTJTZbAZ5&#10;zmBjk/GNHfZTzeraGrPDKdevX+fKygoPP/wQ8fHUNtTTVmYUZUqpFF5ku5YX2acbFFxihSzx/XxW&#10;VL3nB6B+TW1btnZ2as0u2AFGuCBJS4a3M4EWbe/ezPk+1WtdXko0krf6oCJlNL6QmZcXpmrUYn2J&#10;07J+mcvzg8CWFemt0Ov1iKIhge8jRGQZUOGMyWTC6HCF0WhMmUzIs5wyTcnznDyzLCetbTd37XS1&#10;EDZgYHTlV7hravkZ8Om3v9tklnv5vwu3r/83zVpqxb0X3eLGPviAUfu+997/XezWU6+ndlZ/t7T/&#10;XAeLROv3zWs7c0AIy+KrugQLAbdv3+FXv/oVb7zxBgcHB0RR5Naj9R9nyYw0zVCqdHo6tEy+2Kfb&#10;7TIejZGurrYtYWKDmFVzk17PluWpcIIgsMePXNBvNkvo9Xqsr68Tx03TkKIoGI1G9Hp9jNFMp1M8&#10;zyMMQ3tesxlJkvDSSy8xmUx47rnn2NraYjAY1HNj6xguYgqe+fXCsQzodvo3ywKCy+z/ox7V+dn1&#10;JMjyhDzP6fU6XL50mXy4SpZlBJ0eUbh0+nC9+xYA1gbBzp6Uqjtuu9FIlVqjtcZ48kxQJ5Bn15yZ&#10;O34N1jWV/uq0U9GuJ2g7+olKgC3av5UeNbjTfrTNHI+yUdCVsFNaWUOxiji3WH3amLqjYJspeVqx&#10;nDXulTJcGe8VKDgvjJZf8NX1NylcolbulWmvlLI1xOoQZQsENIZ+r4/SlhZdpVL5UHcnTtOUyh1p&#10;pHVz/z1xD9XSUjjz3Qed0MbMPdjV1dcJyEIs1jZLjjo9pGY6tk6Re4GC1FHZpUBBt9O7DD+WE0iL&#10;uh992keWZ4Dt0mcLrtq/e70eGxsbH+WpuWFO/asWkGVS27pbcFeNQfe7jh6fuXel1DwLoP0emISV&#10;rCnd15k7ivu7Ylrp6nvH+HE1BoMq4OOeKYPEGNsh1TocFeoxD6pUgGQRCg5Ojuj5HpevbBEWBXdu&#10;/4p+obny8Aay1JiHBghxEWMe5fBEsbe3x8mkwBh4+ukunU5MEMQWXMTDmCmjyS4nJ8cML26xv3uI&#10;Fhnr6xvIoMPR0RHHScpgMKCXBkQiYJKMmU2nqG6CSn2kmeL7Pvn4NmVZEnmClZUVwpVzGGOYTiUq&#10;h19Xi951f4RC+gKjrGPW9X3bfESndHsDLj/yCIdHR+RZFzzJZLLHjRtjRucnnD+/zUR33VIoqhl1&#10;csE+93lmwZnADCxYo3sorVC5j9Ia33NMR39qAxAycfLe3TdRdbfMMIAnRiDB88YIAVNX09IIW1tJ&#10;M7PNfRyjzw8Dd99dsKiqSWns56FWaKHR0nflJzykYypqoVHYGlHSpG7dTBGYep0W3hBogX/a6VWn&#10;A2xH78a2kGZO06DKoXM1i8pMx2DTqw0G5eZRn5LrNZSjlesgavAdKCikROUFZVkydfV0jKk0kNOn&#10;xqCUxvfur6hYnpXEfY847hJFKUWWk8wyTo4nHB6OiMIegd+h113B8/YRBAR+h9k0x7hmNPX81Kl8&#10;wgWjjAV+igIhbOfCLMvodbukWcbrr7/O7NYJnS88iRiuoxhhgoRZMaO3tsXBOEPiI/DsHBsAqw+F&#10;UXwS0oeNMWghkJXNWtuY1nbTSjVzCJaYaqQL4i3WvXFu126kbR1C18+YQlqgeRJoVlaG6DjieDxm&#10;d3JsGxFtRYitLVbyElVouiF0jWCUZwgp0XFAmk1J0zGJyYm2tjjSCTOvhEhSkEPHs0xzaRBZAsKw&#10;++4OQ9/nX/zO1/HzEqkMkbDpbWWpKaQk6PVQoWD2kUO6H/5YZGItMtHb9nkT/J87wv2c3il/gxbm&#10;dnf20D23N3cDWm2AZzlMtPEHqQA9N+ZqrYqm1EVlh1hy37wP17YVLMHB+W7GBceryBEGTODqzWqE&#10;0RinLyoLI4xCF1zbpD8Y4Ps996CG9mGVEPVjVle6ZFmGSS1zMJtYsOXo4AQpJJ14gConGEIEofNX&#10;wzlCx+l5tJfzMZBxH+Iwrf+aNdAGChfvoRKnp39f0XfOGgt7Gkh55v7teX4QIDgP4p1mvS43mm3v&#10;VVfQ923AzmZU6hqUm0wmHB0d8fbbb/PKK6+wv7/H9vYFut0u+/v7aK3Z2trClB5h4KM96ZrCavIs&#10;s6QcpciL3Nb5x1DxwJQqKYuCUtka69r5CFppi1cgKIocYzRrqytEUcTKyhCBIE0SlPPlp5MJGw+d&#10;q4NNk8mE8XiMUoput8uWKy/y2muvcXBwwAsvvMDly5fJsgwpJRsbG4xGJ2fP3of8/LTxjV/nu+ZH&#10;93/8s8b9MgVr0FPYUj1VFov0JN1el64MSJIEP+4Sd7vLuTNzAq7+D6rCqouG7T5s2avVw1GBVhYk&#10;8u8CtuZYXgsmRbZYd27jueiZ8KzhWzMF6yv5dXgyVjjV11+BhM3X94iOOAWpDcJzBURdvb1acTrw&#10;zIJDTWv4NmK1zKJp/5un3Z8CGlqnvWyko7reCvCydnwD3sVxjDEWHMzSlCRN6yhBkeccHB4isPns&#10;QRDQ7XTo9fs2ahdGRFHomrYAshHB9bGFcMdsw7fNe6ONPSkhmpTceg4q+0E4gMKe+4M0ZetIUBMK&#10;nbuGep7r+yjQaKRZ0hl0537qoMtq3E+9UbJozGYzer0ePcemkVKiSlv/y3Z1/XQPbbQLglRYeGOQ&#10;fxx8utl0ynA4xCsLdnZu0DWa4WBApASHR0dEogMGpGejmFHUYXt7m4vhgF63R1G8hVKa6fSY6XSG&#10;9AL6/QFxHOF56+zvH3D+/BZGluzu3qEwM7bObRFEq479ZxlesdMT9G2trSKZAbC+sY4qFb5j9h4c&#10;HpImKWW8ydraOmSj+5yByhC1+w/CEJ1ZwCvwA7a3t/F9Hz1T4HnkWcbh4SHT6RTf9yhnBTj9IYVL&#10;k5IC6XSJ7zk2XmkoVIEwha2HGMe2EUuZWXnlWT2MHzSgoACVNxrTaI2WtsYgwrIIy9NBOeFkHlU9&#10;qJbGNdylc+t6u9qgpUE6lVTrM12lhLVA5Tlv9V46zDR6qw5o4V7n//5179PpCzDa1B2Fq46s0ulh&#10;pRRpllEqBcavToAKH7MOzQNoBOX5eKFt/JCnma394+oKnT9/nrX1dVZWhnYdOX2UZRlhGIFfGXTN&#10;7oSo7pew7IDZzKXKarI0IwgCDg8OeOmll+D8swyHA9544w3W19fZiGNu3rxJt/s4RZETtQGLe8zo&#10;Ry2CFmlHo7UTnE2w816gB2B/pw1GmF9D77YcX0GdyVKNXq/HycmI6Zi6ZuRsOmWqSvq9nmWVBH7N&#10;BBBCWD3X7XJycsLx8RFZZuuppWkKPviBbyc+jkknJ5x7+GE2Urh16xbZ/h7f+MY3+V//9E/J85xy&#10;NCIIfCJpHdg47uD7PlOVkcxmdD7lNQXvd9wNCFZBuOoX9+1V1hAanJZ1S2yOsbVE7ylCl0EFTcun&#10;uHvf2pEeKjnXJjycrnlY+SNtN6oGdOo9/noyQ0ppu692OvhRBFqgygKj7XdJfmKZUZ5Ht9+HOKbT&#10;6aK6fYqiJAq6aK0ZDIeUqiQtvJZOawgJp6/NvlZ+76d4zPlm91oLy6zv0+us8ZUWbb+cnP3g/d+9&#10;fWNXWP+xwjlatoxpAaCLjuz20QYX2+cexzFFUZDnNpsgiiKUUhwcHHD9+jVeeuklVldX2djYYDqd&#10;sr+/D9iu2lmWQZ6jtLLZINJ1ms1sZlSSJERxRJEXpGlqMQhno3i+RyfocHJiQbk5/AVDWZQ2GIhw&#10;dQ8lpSoZnYyIY1tvM4oj9vf38X2/BjMHgz5JkjKZTDg8POTixYuEYcj+/h4vvvgiX/nKV/jqV79K&#10;FEXcvn2bbrezxP27n7HoHrWlyW8iiz/e/rUUwpX70Ugh8JydX9utxmZrRmFkWap6Cela6qoWjHMm&#10;pWNkOWaU1yrs3QByLcaeiwZXjJPmgXIneI/04/YCtQuT+nhUjDB37tppDdMyPoVour9VTLnTQKOo&#10;jlPt8x6gZDVhge9zcHjIxvo6iUpJ0oRHLj/C7du38f2AJE3odrpEccQsmSGEIAwCkllii8RLm0aj&#10;lMYXPoEfUBQ5s2TGSrfdHZS71ljdoKVevKYGVo0xiLCDNgattOu6WHtDILBOn5sPIWUN7knpFKyy&#10;6WCe59LLjCHPc4q8QBtNt9tFCIkuFVme1NGMThThxR6H4zGHh4e8t7PDzns77O/vWeMTYffpByhV&#10;krkGAEWeY0zjQG2d2+CRy4/w+OOPc/78eYYrQ8IgYDqdcnx0xMbmJmVpWUqe57nCxfa+hFHEaHSE&#10;TWVrmpmIlqN1b6HffBb7IVppWwtRKTt1UjhUXdbHbt+B9mPjC41lguo61Y76CKZG6ZuN3LHdc6XR&#10;VLhl/Vy550MYUGVe7WkOjLbRUShMiynZWr+V8+L7fm3gzdHe3WfTkxG9Xo8kTRkOhwQyYDaasLay&#10;RhTFtpFPyynnVDdO7R5Fy8R1DFzRKNtFTMhFQy9S+g36euoDO79+AN1+zK+uX+fg6Dbdnsfe7gGl&#10;HqFJiLyAQvooCgtMaINwKZgCjadbezV3v1bs1yr6Xf24ZrouKK/Q5pnM7cOxTKTU8/eNeUcjWdB9&#10;GO/s7yNRNXqwr8aEVp5UTGPfa80mLcKifS6KUzUDOVVaX5V5Lbvn1qn7bLPsI2YCITy6UQeERhUw&#10;NQriFfKaTZSQkkBwDAEo9jjOwFS1ygKI12wEvxBTSiPAh8FqwCw7AmAw6AJdykxTZhCKPkVPs1cU&#10;QIEfArllXga+nbdpPm+0SAndXgjkkBy4uXPjtH1hGkdHVk6hqJwc+4P1mZ3FMj7CGMOOXsd0DJl+&#10;lNsH8MzKeV68dcjD515nPB5zEA34Lz/9HruDf8m//fy/5g82fsDtW7cQgU8cxxzOpoRhSHcwZDab&#10;4csQPB9f2tIVgVIIofC0Ag2+PJw7X/LqDyf3dN66eAAL0po8QmHBWjsswO6d7seccOYoCg/PrX1h&#10;BMIUCC0QokQI4ZiCtLzovgPVbBpKZKSVbbp5PnzhI3xRG7RnDRMf3f2hALDpO9J5dY0UU3OvvvAJ&#10;ww4iLcHPOb+6zj+dvEYQBSgN09EYlKbb7XB0eMTGcJssz5HCR/qSzKhGrwgbdRMALk3bw7cxL2PP&#10;QWr76h4hgsEaJtcoBX7UJTaCS1ceY21jg9FoxK33d9jcPMc7N68iI1upcZwdEHQ1MspJlLYOheca&#10;1OSasizomdyC8Nkxh7u3OP/MV5jennFj/RG6vR7/zy9e45d3IvjG09wpBA994QuWYTO+zsY5H80B&#10;57dDdt/TSFlyMs4YDAaEZchkMuH8wOr/6QI2XeCYFNpUrKEqQGnlhzaFbWQmXL1iYVlFVbH2Fvpy&#10;T/BCyoDamW0Fk6ufaGNs/TBnP/m+P98krvTgVKBFGAsOCgx+XUO50cEN4IIVKMYwqxDz2lawoHw0&#10;KogIWSsNJisxxrBiAhAGM52BVmx2IoQnMUoRra2TKcVRkqMGqwwf2iKNu7y/e4vf+ebvcPPgfcZ3&#10;3mP72ScxWvPUVcPqqs/u1Xd475VX+dL2Jf6PZ77GpvTZPT4k8gUSg5EGLRSl0hQ6x3gQ9yI6edN9&#10;u50VUc1FEFRM4bZf0DjV2uT13M3rB+ae37n74nwMjE0PpflF69WO0m0/Z19VHwBlae1Um5In6m6g&#10;tjGIvGt/d4+z5YvStkaY0C3919L1RnGm/7GIFFHZl/W1VYIBgzaL7SdfWP9NOX3QHjWTCZo1e+rV&#10;aNGSX9Wb1k7uZf4Ze90GW7NYSI30DJ4BT4EnDUJqK/REaa9PKBwNF61BoTDaEDFzpAJDfQFCYPBB&#10;CIKgh5SR7WavDUYUGN8gPOckhxcRUpLnM9IkpYMg6AyQnoeaTFjf6HN0eMjt3evWee70SPNDZCDR&#10;IscTdzttbTmzyPzVyzjhC0fFtnNeR+ueL1o/VdDYLptqe2o/viFzt1mu1fMJSruatM6xtH3FKjtW&#10;1H7qPEmlWa+9fo+rV69ybn2TbqdDmVlmW56mFsgNA0ajMYQenuczzm36KoHPdDrhQrzJ1tY5xuMJ&#10;ZVkwm1mG58rKkJOTEdrTzocPEFI05+FUQ6JK1tbWODg4cLVzA/b29mrgKy9LlCot1uFb4A2nC6SU&#10;lFlxpn1rjCaOO67Rm+0mLAQURUkYhuwd3uTJJ5/k2rVrHB0d8aWHn+Xq1Wt8/6+/S57nbG0MMLog&#10;nyaYLCcWtvyDyBQoj1IIZBCihSCtGpW4upmlFOiirEE7zz3LaVmSJ7ZxmHHn7Xue7VLsVczFkqJU&#10;+MaQlwXToyO0UmhjyJIZQVHghyHj3T3KsiCOYlt2R0pMOQOV0gk9bt64xqNXrrDSD7lx4wb/8Mrf&#10;s77S4XOf+xxxaOh1BxweHdHtdvF9j8PDI7qdDsPhkMOjI6T0HKtRIYUgCAMnq12Wone2/F2w/Ov1&#10;2HKtmyW+xKM531391x/+grrSZoH9KnV1/lXTo9KZ8vZzZQJKleBHIaPZFM/3kWGPw1FGFK2SllNk&#10;JDGe4GQ6rWPEZ48a3HZvjKlTcRGirjlY/cIhBLUDNK8hfrNh4J5Mv2XGXHfYSmjOKeF55H5+iDpH&#10;Pops8U2lNUWek+UZs2TGuXPn6tTgLLOdKQM/QEvHgCgMIrQCoixLVFlCZPA833aDUznLjbbAbn3a&#10;ujZDbTHXxkelr6q6dBWbrtpFEIRWYCUpnpQEYUgYhAQOINTaoEor+Pq9Pn7gMx6Peeutt7hx4wZv&#10;vfMOZVHUXQ2l5zEcDul2u4Rh5FqYa4qicK3LE7KsamtuuH7tGvv7+/zyzV8SRxFbW1s89dRTPPX0&#10;0zz73HMYYzg5Pubo+JiisB3w4ji2jJmDA4LQa67VTVADyC1+sBsH3c5bK4f9rsjnvUZz5NMHsopH&#10;LhIaxtyd0u6er4qIOwdENZ/cba7e63xbhvQ9z7+NYprmzdJEh4/7cNeklGUm26YAuhGa2v1dNTaq&#10;lIEQltV7nyWTFkYyF7Gt71N8Lqa/3/sheRCmqjuBu54PK8+dHnlQx/mUju3tbR5//HO8cv0OGxsb&#10;5IXtdvvGG29w6dLDfPmLJwyHQyapDdhcuHCBo6Mj7uzusr29zWySWvBEW8DE07aRiKickY84hbPu&#10;flw5Em2n8+OQXvprDK2NsxdaRllZ2hTTe16Ku+CzRv18NjZP9c5gQY/K/gjCwAJRvo/EOr3SaOJO&#10;zOj4yOpn34JxRquaAWDloSIQtk5nEPgEhT2v4+Mj1tfXefvttxkOh0RRxH/+T/+JX/7Dezz97W/z&#10;hg7BOWNK2a7Z4/GYQb9PmmWEYUia2lT9iw89RHly23YzPr7Jua0tptkDmHjTGPXiAesu2yCm5SEY&#10;U7MHl20W1l7Tpz9fcvPWcDaKWxYVEGr1vG3KYJeMDZS+++47RFFIt2uZgkmaYKZTJpMxw+GQ9fV1&#10;fvbzn7H79nUeffRR/pfv/BEPP3yJPM9tfcy8sESAOqBhz0bX4KZs2U93X5Iqm0ZsFcvXtObDxqTm&#10;57Gx9xdP0MddQkjptYJGDSBZmVofiv4zln36IGoG371kW8DgJ2BUYIh0ZJba+TcGhMGTHgKB9H3r&#10;92DAAT9SSvwgxPcDhHA+iyvPIRwzC312TbRP/hBzL3ZYZ/xBrIC/+8lP+KvvfY/Q8+n3+3TDmOef&#10;f57PPfaY9f1ORoBB4KFUSadjmcqvvP4af/ndv2RVd+h2e6ysDPm9b32LRy4/Uvv8cRzVslGp0tW+&#10;l0hpO7CWpbKAuLKvXpXN1u0ShqElipSl69pqfQijbU3qsiyRnmQYVeVbmv4FdmnZJ2Q2nZKmCUJY&#10;0kpRFK5utn2/ubnJzs4OUgguX77Mzs4N/v4nP+H45Ji11TWyNHUgukYbl1GhtfNPDdqzBIzajnIl&#10;ymqSjJM1eZaRpWmLPGX/DwJLUErSAr/wiOLIEkmcOdbtdlFao5QFG5VWFHnBdDolzwue+NznyPPc&#10;MhPTxPZ4wNbrVkoRRxF3dncJw5Ber8fo5IQX/+ZFsizjW9/+NvuHM8qyJE0SBsMBKysrKKVIkoQw&#10;COoyY6JslTOqQOsH0ajtUzNad7VlIDb2AfW9l0LieRYoDoYDQCCNBZsfQN7KZ+Oz8dn4bHw2Phuf&#10;jc/GZ+Oz8dn4bHw2Phufjc/GZ+Oz8dn4JI2lagpWFOKGvSRq1h51mgY09OKqK+GSTL6lwroVi8rV&#10;W3Ho/zJHMLrqxNvqAmyMpaILY5FUPoDRI3B5+qWtjeiKd/q+j0AQRxHT6ZQoimyqk1aEQUAcO4pw&#10;afO3O3GM9Dw8xyS03XeLOvX5rCGlrJlepjrPCu0XwqYNM1/Dpk4VFk36RV1XrIaS7b4sc0o1HRQx&#10;SM+yB4qiJElmrmuXvdadt3a4fv06d+7s2giItKkXURShtUIrbWsLJgkYw+a5TaQA35NEYQDGRnGy&#10;VFEqxbmtLaIowmjNweEhN2/e4urVa/z0Zz9jbW2Nr3z5y2ydP8/mxiZ5npGkKWVRONqzdN0tRTuQ&#10;j0HX82Qb3ZyxPtD1LWjzNmxEVC+6PVRp2u21WEdTWxGcDzz+ggM0kVkaNugc86AVpa9OolpXLu3K&#10;7WierVCtBceYrdaW1q1i6p+QaPCZw8mputlNWdrmNFLaZ9oVzdXa1KURhJAITN284H6GXhjNWhSb&#10;ub9zWHQNc/LdHa76+0GMiiU4t7s22/y3fWhX17J6eEWGbUZh05gvXtzma1/9HD9+/Z/oXNggNhE6&#10;V+xfu8PLP3qV3wk0v/e7v0cp99m9c4eV4ZCuHzBLThiYNSiOLRPC+DbFxdiui8IEgKCUZ9+DD5vJ&#10;6UmPmndSySjt5DKL1+/HYzhWoFL0en2EkHVXxCzPbZrOPeTAskWkG+ZU9bw2z09ZFi71xzFdPFsu&#10;JQxsJ8Bet4NSivHJMWWpCHwPz/MohdXxgQ9KG0qtKBQIP8TzPTLXbdPrrjHYPk/53h16Ww9z9do+&#10;3/8fP4TzT7F16THeeD8HrZidTGzaeicmmU7Z3NwgS1NUqeh2uhwf7PE//+ePKEd3+Hf//t+TqAlp&#10;koGMF17/UjPkmHINY+PBjNP2Q7uMw3Kndmptn35duHmb18G8fDaQxHYNSVcfSFgSCb0SjJH84ZVn&#10;eCVc480f/i2H753wJ994no3Pb3Dz8ISrP32dH7/5HicnI56+8ij/5l//G37v6WdJkpTp8Qn9wQBV&#10;KsuYlxX3zF6/arFVmvTuKnWYOqundN0lq3Th06++1y650spaqMmxotnGfdiuwfhxT2nwfa++eW07&#10;vvnkQcg34fbk5nUJAvLcKSz8vpVtctqO/FiN+QsXGLpxTBQEljXlZKcwGlSV0K5cyaECz1O2CKDO&#10;LQNQaOt3eiCE7cKujXDMbA/PM6hPOVnpg1XUg+GKBr7Pm2+9RTqZWoae9Lh44QLPPPUUWZbhyzHr&#10;oAAAIABJREFUeVZfzYqMyWRCb32VlZUVxuMxP/m7n/DFh5/gYP+Afr/PY489xuVLl2zDGAxRaG0r&#10;pZRtoGEEdeF6jPV7tfVxsyQl9C3TXitFmiTs7u4ipK3RChCFEZvnNh27riAIAqbHJ3OyfK4bsjGc&#10;2zrHZDKpy2XleY4QEEcRaWZLe00mE9bW1jBa89Of/pQ333qTKAhrWSuEQHoS3wSgDVUvHSFoyqM4&#10;+70qm1bNWxhW+7FYiDYa3WIdhq47vVY5hdY2RdrzkNLD98HzfbLplMlkYu0Bt89Bf4AQgt29XbTW&#10;pElKmqWEQchgOMD3fVuCzJWVGPT7DAYD7uze4caN93nppZfwfZ/Ljz5JEPikWYoZGTqdDtPphCzL&#10;WFlZAZfJ1WiHSv/qeo5/m8ecfVC/b+S0rNmixtUQrOqsBq6uuMukLSBJE/yljJsq5dSlsTQdfAGE&#10;a/RQZbg0wGBVw2OR6FhOtJjaKK6AQYFYmHkHuIfFaUpTf1SnCLrdU6U2NNtYqybLLZAHkCQJk/EY&#10;z/dRqqTX77O3t0cYhLaDotKEUQgYZklKnmV1HZoQ+8BWNVZUWZLlObF/9kVIV3PGtIyudspfDTo4&#10;a6Dp8uXe1ynTzRzan9sFMp1OXQvz2G1ju7RWlODV1TWyLGVnx4KBb775pqu50GFjY4O0LPBPUZUt&#10;yGiFQZKkVhhp5+R50jUBsIBMnqVEYUR/MKDX7zOdTJhMJvzqV79ClYqdnR2+8uWv8MwXn6HT6aC1&#10;rRHhOaemvleVM1Abqa7L4RKgXF3nsmVTVPOzyPqp1jlVek21nhyAt7gmnnuAa5CuOqZowMB7ORPu&#10;O9P6uWgJiOr0T1/H3NnUKfT2G+0AW6Nbc/IJHxUoWzU20saCfX4QEMcxZelSio3GM95cbZ+likos&#10;GIvThz/cSV5YU8bVebHiu0qVa9yMB3v81l5bDuRn44NHEAQ89fTTnNv8CaPRCL/bs0Zit8PNmzf5&#10;6U9v8NRTT7Ey6JKkKTfff5/Nc+fY2NhgMpk0ZRXA6W+ohZVYvD7vt/vZoiG9Rr9pHCBYySFDXdPy&#10;4zsa3VGWJSsrQ5sa5GrGpklCXhRzzkK7NujCvRtTqyVhrKJolwKpg7JVcEeI2s7QcUyepbVMq4KA&#10;VdMDz5N13TCtPev0KtuUInQ6QHqCg4MDOt0u79+8yV/+5Q8Q/QFf+N3f5dr16+Btg+fVqcjC2E6E&#10;Gxub9lhScO36NV59+WX+4i++y7ke/Nmf/Rll6Yz9+H5BQVHPUz1HD1B+S9no4bna1PaoLFqdTUyu&#10;rbtNWyUv2P4eP6qeY2GQVXdwY58bYZprlxJu3b7FM888wzuzMe+88w7/9N3vQpqCL6DfZ7MM+Pa3&#10;v82/+vZ3eOLzT2CSkiRJiF2ZHN+tESNMDcLZZ9XaV1r78zaU81arYNC809JcdOMniPZlVVft9rXE&#10;87F4Cj/SUYHK7WC+aAOo97tEWzswpg0MtsDTM8ZS/lkFDJ62QT8Bo9Pp2DR46QDleq1aEkRSFNZJ&#10;xpZ48HRp6+wVOVob0snEdWKlBr6rckWLOt9+GkZT5xIacLj+777H5cuXbRPAMKLX6zE+Oq47Rt+8&#10;eZP+cIDve4QyxPP8upGGENDv9+vyF3mRUxRFfU+MNpSqtOWbhK1Hj8EF6CrdJvE9vy4npLQiTVPK&#10;siTPM66/c50///M/ZzgYorTi/NZ5fu9bv8fly5dtPcsoYqXXr5+F070LALI0ZTweEwYBoSPWBC4t&#10;VinF4eExm5ubGK156eWXef211+j1eqyvrnF4eEjg+5ZQhED5itLzKIsqyCgo8rTW586gq8WmAfIi&#10;t6mivo8MApRW5FlOnhUW2AxDWyszjmz9R22bjPiBjx8EHB0d1YQh6XlITyI9W6rE9wMiHZFlGb4f&#10;sL6+jpSSPM9JkxSlNVEUstJbwfd9jk+OEUJy8eIFptMpf/5f/pz/6/9+lIsXLpC4eaoaQGqt6fW6&#10;7O8f1OuwSZG2gSJLmPpkP4MPwrqucQ9O2RfgQEFqTKQCCj3pEYUhWuf2OyEs4W0Zh7Q6YI2XtADC&#10;Br29jwta4hwqh7UNSJolo2Fe3ZK8xRTEssyqyTLMP8gVXlgJfq01KysrtumEE5KT6RSwOfdRHDGb&#10;zciLnDAKSbOM2XRGpxNTlKWtNZhlKAdoRVGEDEMHwCwoWiakRfdrw69RSstU5KqnyDSR1uZvC+D5&#10;focwtNEPpUqE8N15xvi+xxtvXOPVV1/h4ODAthJf3yCMIoLAJ1cFuKhDVc/A8zwCz3WvLC1Dqyxd&#10;B2bPFgqtilMfH59QqtIKzjCk2+3R7fXquhDj0Yh/+Md/4N333mV7e5vPP/EEVx591NZnOM4daG0v&#10;qwoc18W8K3TsjKFrNmCzOqrtlukiWLPLKkeb1nrCtXs/cweiBklwiH5VX5DWHa6NsTYwXH3eiqrb&#10;r5pzaBsulaE+jxM0DmNVr2KuDucnfFhFIlq1OGzNrbjj0ev3WzUF3bVW4G6NuH6446Oe4apQeXut&#10;3Wud/Kaj7fRVj9knxaH4Zxm6Z19FAUYgxRQjDB4lBkORSx6+6PPN5z/Piy++SEdsoKcpD196koPD&#10;A35+PWPwg1/xR9/6MhuXnkcdXyNJPDajDsfHx/R85W6l3b+WNpCiXcOg+62Zeb+jCiQBjUwzVVDj&#10;479OGshDUJYFq6ur1lEpbAH2WZKQ57kLYFGDKrAkKAiNbqic0hagLquaMVpbVmKe2m20oiwKjo+P&#10;CQLf2Q3YplrGOkae51OUY+IoQvkhhdbMTEDkxZShdcCOsoTZyZRf3tnnBz/4Aa++M+axL/8ucnie&#10;93Z+ASsJdDqEniQOfNKjGSuDAWuDIVJbpv5//cv/yuuvvkKnE/PVrz1LlhXcvrPLpUuXmN3n/AvR&#10;miMHlFaa+MEA2pVyNfW9awODi5rv1mu4Mtor26QCxxYc3VSIc4X1tU8LwTS068IvwGhB7B7rXmHl&#10;ej81/Ifv/Cv+7de+w89//jN+/os32Nvb48Lly7zwwgschrbQ/iCISHYPSLKClSgiEh5ZkhBGtnmT&#10;EtVMNI0FjQFlXHfw1tMqcPx3AUjROu97AICtCaidmvYHojqws4la3Znr+fxsuNEEciubdqlGJWf/&#10;YF5vn3r9qKsCGxdobK+bSqMIA1EU4PsSaTSowrIF2w0viikGUK5BXqFyyqJEKCu/D08OrX0oDMI1&#10;QJFSgyhQKkcS8GkelX62YHNjGM/Zy/cxjo6OmIwnrPYHdLtdJkcnSGnZaDZTLUEpTTzsE4YR4zzl&#10;5OSEfn/At779LU7eucNjj12h3++zsjJASuh0YwLfJ0kSDJaN6Pk+WikXoNOOWR/YrEYDnSgkCgPK&#10;oiSOAoQwzCZjZpMJElvbMPAkK4M+Vx65TJ7ZRlyT0ah+Fmrgv6Xjp7MM35fEnZher1v72UIYBoMe&#10;5WjGYDDg9ddf52c//SmlKrm48RDSgO/5+FLWoKB0jUKr7rFCCHJs52HhyEPqVKB3OBjOkT98rfE9&#10;vwbeZrMZfuDTCbqUZUGe5Q3TMvIYj0f0en3W1tbwHNMxSWacnIwwWiM9yehkRBAEnN8+j+d5pKkF&#10;BFcdZmKM4eDwkL3dXbq9LpcuXcJoQ5Ik/NVffY8//MPvsL6+QZomGKMckUczGo8Qwto40gWnMFUT&#10;RAD7TP42jybo1gTljKGux1uDxa1RAazC8xBVYzul0aZYrtFIHamuQDmoGYACC4q4Q1Expapo1VJG&#10;/TLA5F1MxSr1bAnHdQmmYJ0CUXUalLJuRmKMIZnNGA6HgG0Z3u10bVFNbbvzep5nqbVS0u/1GY1G&#10;SE+yvb3N2FGHy7IkmSWoUlFIm/Lj+T66WM4ruxvgESBBukLP1SxaUKm1WGqgs0nBru6MMbYwumUK&#10;GPIsx2CLhFrgDv77f/9r3n//ffb39/E8SRhG7gG10Ze1tTUXWclt1+KiqCMLACsrKzbypkQ9t1V0&#10;B+DSpYc5ORkxmU4oi3LOeBYIVtfWSJKEGzs77O3tcXh4yMHBIVcevcLG+gaT6bGNilcsp1MG9KLl&#10;1e6IZSPXTdR7GXtTVtFu0TqeaR7SRZEMuzpFiw1CizVoaq+ncnzmXpsvaP6n7VXbiFLbAq/WQE0o&#10;aMJK2nXmqpg6n4phwGjXXbq069LzfeLYo9fr1QDqnOw0WBBR3D9ict9G+X2OhenpppHoiEpOVKb+&#10;/Z9bDfrUgaUG+PnoIdGP/yhcZ7evf/3rvPLKKxzNZuRpCtjUkcl0yvdf/D5rHcWf/MmfEARbHB0d&#10;MS1nrmC0Yk4gzi1H8YCAk/sYTk7NLYXqdD8Jy8OJWoFlIQyHK3P6LU1TiqKwzSloXaZwsmHRNbbs&#10;HSOaMg9VcFZ6tpFBURbMZlNmk4mN6guD0ZosS4G4Zuo3AVC7e1WWmDCyRfV9HyNtQ7UiLxiPx5zb&#10;2uT81hb/31/9Z37y/R9y7jv/G5ubm7z0xhsMhyuMigLiuE5hHo1O+PwTTxB3YsqyZOfqNd555x3G&#10;k4KLF4d86bkvEUYRm5uWSYj3AJxqg2WZGhDCgMtaeBDDuC7QlY11eqkuc273AlNYUv4ZZwdUpT6A&#10;JpAI9boS2M6fUojG9tYwmUx47733SAvbhOh/f+ppgiCgFIJOt8tWX3J4eGhZyC4FvSxKPG3odrsY&#10;VdZAZhuRrLIjTCuoWnMFaOwh0bI92llENUwoqufCNNPR8h0Wgk4fcztFa1Vf15ztVvsl9zeaMP+8&#10;U4g7lvAWcFkXnEINMrbWrjGtC/qI1cei4fu2hJPWCm0a+Vldh/SkJS4o63uobEaaJEitCIKAPM/r&#10;VEyjtS1QUGdE6YXdhT/pQ7T9j5bt1oDO97f/8XiCUmXNYCvL0pX8so0/4jgmSRKKscbzfLIiJQxD&#10;vvjsF/nc5x6nm1vfem93l7X1dbIsI01T/MGAuswB2JJdrvxXNYwxpK6RhzaVvsyI45g4ihyTLiCK&#10;Yopin/FkglI22HZ0dISUgtDz6zlpz081wjBiOBxQlso12sy4ceMGaZpy6dIlrjz+EDs7O7z6yitk&#10;WcbW5jmKoiCZTOn3++RZ1vJtq3si8Xz7Gou48amNcU3NbCkkT9qSZ1UjUEtqgsAPCKOQKIpQSuH5&#10;fk2QktLeC+P8puFgiPQs+488R0jJcDCk1+sRd2zgOYpiVFlSlorZdMZ0OqXT7dhU4NnMpqV6Hg89&#10;/DACGI/GSE9ybuscP/7x37KyssLXvvZVl0Ho2+7CyqYkdzpx/fxpY1mMSjWZFwsSLT8B4/4u4DQe&#10;UOv+FgZx9za2TBha16QZpC07s1z6MBVYURmnNPX9RJOe584NsC3j20DLmfteZk5MU8+kDQzC4kiV&#10;0fdiArpockuptb9vz8ubb77JW2++yXDFGvubGxs8/cwzNgUxDB3qb1Nmer0efuCzc2OHa1evcnR0&#10;xHg85uKFi2yd36Lb65IkCaWLVlhq86Kad7amoEY7pWaQCJACiUXQjRNoVaqqNgahNfPdh++RPuxm&#10;QynbeUYbXXdbPjw85ObNm7z2j/+I9CSrqyt0O12msyknJyd0Oh0GgwEHB3t1hAQEvpTEYYTn+3jS&#10;Yzqd2m5NqrSK1bMdq/O6g3NiuyJhqf6+A1iNNkjfRj/CICAMQ7TWXL9+nZ2dHb5w8ws89+yzrK2v&#10;WMUlbX3BiuEpBPUaOXtpWRp2HZCu592xMhZovQYQbH5X6wcnnM8+/t3n1z6P2nScAwTN3H09HYdv&#10;nJcGHGzw0hp+rI32dk3BGhBsPQ+f5FGWJUVpqfJFUaC0RgBBYKNlFG4mRMO8PQ3A389Y1H1afcgd&#10;tJZKX4dattfgdiXr79dxacvrWr7CA9jzp2OYjnujbXhATBEGPJkAho70MOqEpx+/yLe/8STf+5ub&#10;+KFgemeXvpTcNJeRieAv/v4mo+gaf/DF88juGkfTd53RdwSAELamTiltbUHl0triBevvw5YBTRdT&#10;d5w5WfpJsfgsKqiUor8ycOktVndkWUZZFnPPYcXOXUI9UQf5BC59uBUUdRFfAxRFwXQ6YzwaYYwm&#10;cJH14XBYyzOtFNIPXb0fG8CTno8GEi1RIiDrrJEaw9X9EW+/fZ3HnvB54onP8ffv7EG0wsbjX2Tn&#10;5AQKnzwcQJlAmSOUwtOK2WjEV7/8JULfZzwe87c/+hHpLGFjfUDgh6xvnGM6Tbh48RI7N24gew+w&#10;pmAVKK7RqSUmeMGog4Ytx7iWj0ud2b0BwWWZgvWxT8nnChg0StvIvxAIJJ602S3CMf5Xu11832et&#10;Y+c5zQqy0RitNVMEt0SC1opht8fqYABZyfF4hBKSqNshKZSzD+x8VvaQEBJhDOoewWcpcOCJLYFl&#10;P3e8slYw3u63VdNbtAAbd+mV/pxjCYp2WvLHO32sLFULS226D7sPHtyBKnvQ2Z1zIOuZmy2wj1uI&#10;5pw9SUMQ+ShHxRSkJj1Q/QWAL4wLdru6ZFXg09n3schIy5Qiz6wMHU8YjUYIY4jjDmEc4QcBqjQU&#10;ZYHWBSDxhOAjp9n/swxLlIAGgKi9C3P/KzgMAwaDAVJ6KK3odDvEndgBVJI4iplOpyQu7dZ4ttyF&#10;KhWj0ZgnHn+S2Swhz1PiOEAbRZrOCB3bz/MEWZbU9fA6nQ5hENg6eFmCVrY0mOd5oBVpMiX0JZ7v&#10;29RcoxgOukyGfbpRSBj46LJgNh1bBmLH2W+1PmgCIgCT6Ygw9PjFL37BG2+8QZZlvP3225Sl4o/+&#10;6F/y2BOX+Luf/B3Xr19n89w5fM9nOpkQBgGe7xGZ0O5Ta0oHlFbpn57noQthmYSek5NO4MqqFuN0&#10;CkIQRRFxHNcp09V+1tfXSZKE6WyKVhq/13OkH0uhjKOYWTIjTVM63S4XL17gkcuPcP78eXq9HsOV&#10;FTCG23fu8I//+A+8+eabBGGI0YY7d+4QRiGTycTVYzyHMZq9vT1UqVhZXeHiQxc4OTlkOh2zvb1F&#10;4ToRB4HEGJ/pdEwQhrYTsbB9G7Sx2S+y1ku/xaOJADXAtKn0JbUvL5zuFlQZJ67GvknwpIdROcaU&#10;yzUaqQysBnqo3lklbY3SSkC0o1UtMOJ+Rr19ZfDBfP21s0ddJ60NCoqm5t6c034PB+hHP/oRP/zh&#10;Dy04FYY8/9Wvsrq2xurqKv1+nyxNLZLvhNjo5IS/+/GP+W/f+x4XLlwgSRJeeOEF/uAP/oCHLl60&#10;tfRctMLzJEot0NwtMkHNPhPN3NY1Hyon3tRwUP1/taO7pswYGwFw4FUQBHQ7XYqyYGfnBj//+c94&#10;7LHHOBmdoJTCDwLW1tasUFaKzFGojba1ipRS5EVOmun6/hsM2hmufugRBiGIpraD73n4QWANGa2Z&#10;ZbaZiO/79H1bPytJEnw/YHVtlSgMuX3nDj/72c949913+T//3Z8hERjTOGLtSPTC9F/j/qvYcy3j&#10;aiml1zpWa2Lr+fcWgL5KK/tLUZ1G49Q0IG6zAu7xcvcbc/o3Zg4gbp9uu6ZgbfMtZ09+IkapSpu+&#10;XthXpRQG62z4nocoWkq8BZhrxxC5X6N3IWPlQwZdFjIF3es9z7IF5P2mowEY2+5HA3D/tuv0RSMI&#10;AiaTKcPhkK99/ev84O/+G8Eg5P3bx1y8+BD76R2uPPIIV6/+gp0bO1z4D3/KN7/5Dco8oCxLfAf6&#10;CWHBcO2MA4WugwJnjX8WJmsLLIEKpOcTszaqGdLa2giV4VU1+tJKf8BztMQFtsyt07ZQ/ZUxrg6w&#10;ZUkYYzChNfzPbW4xm07db2xkOPADShck6Q4iBBZUrGyHWZLwzjvv8NOXX+bHf//3vPDCCxz98pdw&#10;7hwnJyfcev99Nr/4LfavX4PhCijLtNHa2hOPPfYYQlpmxK/e/hW7+2MuXVjn+eef5/mvPM/PX/k5&#10;nUe2bIbC/U19PTm1yjOmaWB0/5hgzcQ7fci5W3HmDu710WkFfsbmpgUe3yMAqF20X1A1QKiMfhsk&#10;DuOQ0cmIVGbEUURe2kZ5nSiiKEpWu7a+syg1o9GIQNtaXUJrTk5OCMKgOQ935NrGcrbJB8kI4c5P&#10;iLttzyoLR7YA9Ln9fEoMEK0tU7sCoyq7rgomP9jrbFn9y+53md+15PMpS/QTMIR9FipQ0BEHqiCC&#10;RlOUBUmSkqYJx0dHHB0dgTZ0ux0evfKYbbaQ2nRi25RO4/lNQObTPKwJOL9Qm/V1/1c/mUxs801T&#10;IKWg2+nS7XRrGTaejNHa0O31GAwGlJ7g+PiIH/7kx3z3L7/LuaDLcLjC9vY2f/zHf8yVK1cs+82T&#10;GJcmPJlMGI/HxHFMv98n7nRIkoQ0TVldGwAWFJSeRB6LmjWPgf39A7a2zts6u2FI4JinQghCl4Jb&#10;Bb4Rp55zmvJl165d40d/+7dIIbh16xbr6+ucO3eO/f193vjFG5RFwerKCrdu3kJKwfnz5zk4OKDf&#10;6dr5LlUd/AGbEu37Ppku8XwP3/NdwxwQUljgz/f48pe+RKfbZTgc0u/38D3fZi0mCVmec/Pm++zt&#10;7pHlGVppOp0OcWwzC7IsYzabYYxhbW2Nxx5/nGeefpoLFy5gjGEynbC3t8elSw+zurpqCRh5wdra&#10;GoGrRzibztjfP2A0OqHzzjusb6wzGAxcPUiP9fV1rl2/ThiGKK0Zj0bs7e/TiWP8IKDX7RLHHbrd&#10;ju3H4Oa+yrRUrpHVb/Noy/savq9xDBe8EU1AzwaJrc04nU3xAx9P57amYBiGzYYttllF310KdxMV&#10;48idmBFz4GBlFNT/WlEaDJYNVrF0RHMuc3W+7nnc5qLtgyBdHZNmX+4HllarG8O8yqmuOvVURkkQ&#10;hiil6oKl1QPSiWNW19a4c/s2eZ6zubFJlqW2u55SJM4QT2YzLj/yiKuhZ//t7u6ilWJ9fZ3xeEyn&#10;06UoCvr9PgcHB3R7fXq9HnmWWfDL1f/RTimleYkUgv5ghZOTE/b297jyyCPs7Ozwta99jRs77yE9&#10;D9/z0NLUTkh1TdoY0iSxAs3R4YMgIAojsiyl0+kgpW2wcPPm+zz80MPs7u3y/e//Dy5ffoT9g/2a&#10;njydTjFGI4QkimIrxKOQ6WyGLnOiKCIMu/U9lFKSOKFiGz2UjEfHtWKt7u9wMEAbw9TVaVxZWalT&#10;rqWU9Pp9tNJ2fjyf7e1tMjdf/+9//I88+9xzfO2rX2Vjc5PZbMZsOiOKIgbDAclshpSWfZgXOXH8&#10;/7P3pk+SXeeZ3+/cNfeszKzK6qru6q7e0I2lAZEgQAwpiRQ1DIpkWJqRPRorZqSwpJC/+Iv+Afur&#10;/XlkO8IxCtmOkGM0lsSRhqS4DIRNAAUQBAgQWzeA7uqqXmqv3PPu9/jDOfdmVjfY1VR1k6DCB9HI&#10;rKrMmzfvPct7nvd5n6dArVolSVIGgwEW1keubWIKcJ3uu6pXT0DmNEkn7BaRgWoTZO0g99msFGya&#10;BZCbxTDlLvVjDzA5n48eJuKOrzMdi/F4jG3ZRHFEnCi2aBAEVLX74M9zKxaKlMqVvEShVCoRBgGu&#10;69JoNhlfHusNl9AMXgUIZnqiuXv31JwiJk9UhvHWNtV3Ju5gk2OI6azidGYxn0snTIJMPyNjUAB5&#10;VbkQkoOIhgcZ7WRMbznF+vhJ2kHlM8mtm+p8LKmWRkpDJGP5ghLIl9LQCQW96GcaeFOZMfX7A85P&#10;TIq0bmOCy4PzjAe7h+fPbjv+R/3t9uMr53Wkofud2iibpmKSD8Z7mHGIFXf51MMn+MN/+1/xV3/1&#10;V9QsaBbGXCuc5GpfYJWWGUnJv//667y8EvHLnzjB8vIyjuMxHo+5ufYujzzyCLubqyrAdXUQOdrL&#10;+53U554bQ+m1c3q9vFUj0tD6sDKdAOlAzgj6SFBlqqkSZ22CEWsADeXaaerk0/5N6dQjIJN4Mqb2&#10;BT3qXLIM+o9riZyuJJicezbfTxtNkAHbOcCt9El938cQhirPAR588EG+/czTtNttisUiH17+kF/8&#10;zK9ydWVFmTgUChTsIuPRCMO95fzy76hP5iPL/8RtP6XJJIi3bIt6tUytVqNcLmEIZRZSn6kjY6VV&#10;KTR7YH13m8cee5QPPtwhDEOWH3uEP/6f/xdeev1t5cSZJLz/jefggU/gVqvsRQa1pTPsDDyYaVMu&#10;W4w2NnEFxN6IRx96iCOzs2xffJO/f+EFet0eAiiXKly48Bira9dpNucIwgTDsPHDkDAIsB1bGwIY&#10;lEtlUpmytbVNpVK57dtP34MkifbNm9mVSZIEklS5v97p/h+wqRDGJJk2HXBnozmTWcmTzvk6rib1&#10;NE0RRjZ+tOmVBimkluq4U/uo/jud4C7EEiFSDGKEIYilen3sCKQ06RkhcsbFA8YyJCloiRTDRzhg&#10;BhFCKBmUoik0SyRBmAbFkkuMRAgDw1Lnbxrq/A0JMpX4oSq3yyR0UpliGCaGaZKmKZValTCMCAJl&#10;vJemae5gaVkWtlsgiiKCIMiBacNQbBbDNPBDdX6Ze6dpqHLPIPAJgpCZ+iTenGyAJhvz29CxqTEM&#10;IISpAaNMOkhAbh8jc/3rDDDXvSKfb+IkImNh5AzA/FykdlcnBwzy9+ojJTLR8YQxiQGy+Xjq/LO5&#10;mWxvdYd4b5qNmVUymTqGz4CDyfU4YH1L939OHsNkEYyeu6fJF/teMzU3T8/PWYycolx9JZlJhJHH&#10;LGmaYovJPi27DjmgJyVkTFN9dvkzLZuTRMqUwhZSr+WKJZMkMSJJSaMe8WCAjBL6O9tcuvQhcRxz&#10;6vQ5FhYXac4ewTBMLl28RJxCrVrH88ZYRkKaJIgDqDWZfM+P+/4caFV053bQ/HVQUm/iri73dals&#10;DEVRTBa/TJNqDFNrdRPpz7n9GPpIJLps1TRM4iQhCkNtOFnI+2exWCIMQwolB9Oy6HQ62LZDkiiz&#10;ikSmdLtdhpHPmTNniKKInZ1t5o8us7q2whtvvM5v/dZ/w/Xra8wfmadULPHCCy/wve99j8uXL7Ox&#10;scHJkyfpdrv84i/+Ip/+9Kf55OOf5D/++f+DbdssHFlgMBzwwNkHcB0bzxthmwaVYoEY3QUVAAAg&#10;AElEQVSCbdHd3cUUUKuUcWyLOPSZO3YUX+vvhWHI/Pw8w+GQq1ev0mq2qFQrCAPqM1VK5SJSJgjT&#10;olItU66USGXC66+/ztLSEp1Oh9XVVUzDZLbVxjAMSsUStq327d29PfqDPqVCUcl8SLBth3KlzPb2&#10;DtVqlUatytbWNt54zPkHH+TRCxc4ceIEnu/Ras1iGgarq6tIKTmysEDg+ywuLmAIg/F4zMuvvMIP&#10;fvAqzWaLVrPJxsYGxWIRb+SxdGyJ8+fP0Wg2GI1HWZdhttViNBorUzFEbhw3HAyoViv0e32uX7/O&#10;cDjAdQu8d/EirVaLxx57lFZrln6/S6NRZzDs89aP3uDtd97hzTfepFKtkGqzqz/8wz/kySc/TRAG&#10;gK6KCDwajQbDoaeSWnpsGdr0NJWSOI5V9aFl0dnbYzQe02w0cQsu3lidc1nLvZmWMt6IEyUbYBgG&#10;vV6P2VZLrU9hqIhRGoxN05QoirBMC9tWsXQmnWaapmJ6mhZjb0yW2cvOTQKpJlGZh5RPyf0ZtPSX&#10;WkMMDIM8UWiZJv3hkGKxiFtw6fd6mJbF7u4eUqq9v0g8Qj/Amta5yRbUbEa4dbMkbnuW7WRv3wDt&#10;f5x6PftVNPYFv1n2e3qBlweXb+bvlDCRSpvAmfvmqFuOlb9q30lNnVO2SdCZg4zGatkWUWzmQGLB&#10;LZCkCd1Ol52dHQrFIvPz8zmo4Pk+MpUUSyWEEPT7fcrlMseOHWNre5vRcIhhmriumxtXSClzdpMQ&#10;guFoxKs/+AHf/va3abfbbG5s8MC5c/x3v/s7BGGoxD21A6Bt27mWhtTaMFlHt0yLVKbEcZQHcrVa&#10;iWvX1pifn2dza5MXX3yJEyeWGY2GSkNQl8Cq75OBtglJAratro1Ab/D060BtyC3LUv0rTTHTlEQH&#10;i5n2gdTBW/ZaQwhsS1GnTV3nni1CuSEGimEoXBcviHn5H15mbXWNX/qlX+L8+fMUCgXCULnqGJom&#10;7RqOviZK5ykXfj+IqnBA98v63iQemWwaMoT+zsfPSkpuOSb62tznXOSkDCfTm/yn1TIOSRCGitGa&#10;Ktq0MHSwgnPH938UUzC7M1MTzv/f/pEt26SohQ2EIZHaxf5e6ILdNnqmAMG7GVn/CJz0J2yTD5gA&#10;z5Pv3Ww26PcHeGFAsVjiscceQ8qUp599j/feew9qC6CBkySOGQ4jrq6uMt54Dz/wWawrgMQbrNPp&#10;dDhz5hiGUHNpqpOAuWNrPheJXLhaJMlHdvF8Y60nuglMls1a4q40AeM4ydc8nbYAKUkSASSHHl8H&#10;ygAYh9uUZcfPZAky0CNrmY5QFIYkaYox1aEOAux/kqaAJ1Otm6YCZYQQ2MUSaSrzNTpOE0QscgBm&#10;aekYr7zyCsc/8Xm63R5/9md/xls/+hEzs21KpRJOsajcHYUC7Ea2inUIAwgDRokBpRJ1O2Xl3Xf5&#10;tS/8AkHg8/zzz/PKK69QLBaplEYsLR2nPdemXC4xHA4Y66D8kScex/d8tra32dvdBQFRqGKTUql0&#10;8PeeStzlj1Px60Fd8CAm+P7xL287oIZp8v9uPfrUiyZ/n8KXDju9TMAGMQGn5G2h7m0hLlIqp+rM&#10;CEROrpic0p3OA2SJMl675WCWZWHbyjwuTdNcVzqOE6RMWVu7RqVSptFocuRIE8dxiOOY8Xi8j4ki&#10;U6mdElXFSqFQwHEcwjDC9z1dhh9TKBRwCy5uoUCaJsSxn3+pSVJjciesgzT1foI2nTT4eWm2be9L&#10;OGZgWkb8sO+zJt5tpohZ39P/DjLqOWxLkljNiya6minSpAS1/6jovYIfDBkOR4RBQKVaZW52ltnZ&#10;ubzMcqL/OpkDfp76wce1ZaQIlRRW+8CMhLLvNRrszglDqfpdv9/Htmzm5+cBKBQKxFHMS6+/xHe+&#10;8x2uXLlCo9GgUqnka967777L7u4ucRwzHA559dVXuXbtGnEc8we//wd86UtfwrIsev0eURwxGo0o&#10;lUssLCzgOA7bW1s89+xz/OVf/hV7nT0KboFavcbjjz/O6dOnOX78OMVikddffx3f95ltteh0Opo0&#10;oyTHkjhm9epVGnMNRqMRcRQpAMtQRh3j0Yi9vT2eeuLTSm7LVy7DxUKRRGv4G4ZQZbi1Wv6967Ua&#10;Z8+e4fz588y350mlJIoibt68oaqjbJtKpYJt2/i+AtQ8z6dcLvOLn/0s5VKJt99+m+3tbdrz8yRx&#10;rBjnrosQ6vMiXeWXJDHf+va38MYepVKJnd3dPHkTRRGFQoHxaIyttWpd1yGKXFzXwbZsLNOkVqup&#10;6slY4SRhEOb3N45jCsUitu0gkTlRq1Qs0R/08caeJvioc0p1DCYMA1P1GPb29qjVatTqdVqzsziO&#10;w2AwQALNVoswDHEL6r4gJSMdl1QqFarVKhubmziOw8zMDOVymeFgwF6nQ6FQ4Mj8PCsrK1iaRZqt&#10;hWmSMBgMCMIwZ02aGjT0fJ80SbAdh2KpRBpE93V8ZZiJ67r6XnsgBI7jsLu7B4wVXpQqgxnrNhYH&#10;k0xTppmSXehp8GKSCWJqjpRT+60JUJhn3adBjwx3k+SbkjwrJveX/N5d+d3ERENmEVHGAtHH1KHP&#10;5P9T0c008yuP16YYBEIDVq6jxDlt2yYIFGrt+z6mYVIsKsHPQqHA5z//eR5//HFGoxHD4ZBSsUSq&#10;7c6zQZBTmksVPM/HtWxs2yEMA2zbolgoEkYhMgxV7X+jgWnZXL6yQrc3YDgckCIYj8ekUoFkhUJB&#10;UWylAkF8z88z8JmmmmPbhFFEFIaUSiUKjovnKWadYZi8//77rK2t8tBDDxGFDqZl5h0rY0JkbA6p&#10;751tGtimowNDVfNvGCaObSKw84A4TTMwMSFJTKRMGQQxZmTkzsViSjPB0KCgmfdFqcttwbKVAGwQ&#10;elSrVTqdDs89/xye7/HUU09RKpa4snKFZqOprOk1sKvuQwBILMu+LRP6UePhoP430S4Uk/GgO/mB&#10;moT6f/vYrTowFx+xCfnoA/zj26TfCxC3ZAsPd+iPTYvCkNFopMBwnfUxTbVwHQQK/riLkN/jj/tF&#10;OgjVOmRke9hNbS7gLdU/ISebQ0OIe6PaM8UO2fd4d28+4O+H7QAShERgAhJDFtQanGgGfZDgSoOx&#10;v0eUDFhqN5n9pTN4g002r23SLx5hpmYhqNHpdtkcS8ZbPldlTL8/xk27ABTCDZy5bR775CeJ4hjD&#10;6xJFISWhNcmybyIy3oqKAfLymFuvyBR7JmPvZWvtRArh4KscJzGmVKU7GaMim+ellFj23amc/Lh2&#10;kKbmYe9ekiY6WFbJuyRJtC4veQLK1w7EUrPGsutmCKEMMg7RsljLEEYOptiWreIUxwEN2OQJtam4&#10;yjAMerGNLLWwZk/wzW/+X/z537yIc+QoM8vnGfo+tquCXGVAJQmFRSoMRRG2bEgDLNOCKARD8JlP&#10;P8HqlSv8l+98h243wAQWjrQ4+8A5Wq1ZfK/L3l6fxUaBpeMn+dpffY2dnR3eevttXNfhy1/+Cg8/&#10;/DCB7+fxxp3aQaDgYee/g5iutyaxb/u7vr8Z+zx/zxQAfphWSDRgYQgEBtJQsXAs1GfHhhpHkTZQ&#10;U9OKQOpkTDPdn9SPc0BQJwUMi1QHzEICiS6LkyClQWKaJFISRxF+GJLKFNe0VdmxhAuPPUqo19+r&#10;19bY29ujs9eh3+/h+wFSCgW8CEOPVakYMOUSxWKR48dPUK1UqNRmSNOE8XjMcKwE6MvlMr432Hc9&#10;FD6qy+gOdWXR1yXbEUwhufnf7sEH3Odm60R9lpjPiAppkpDKNC8Pv19N7BuLE1AyY6IfFrPNzJeQ&#10;E5dcFU3rcRdHmLZez2RKHPnEYQgoJn46jrDjBDOREEY4VpH52QXmjxynUm9q220BuEgpkKkF0sKU&#10;FkIaPwVVwZ+DTnaIllfiiEmFXxb/ZSzLCU9H9aRYs6wQ4PvKBLTZbOL7Y0qlEqPRgOeee4bXXntV&#10;AUK1CqPRgOFImSmtr9/g4qV3ieKAgm0SBT5lbYxlGmAaUHCLzDYbuLZF4I+VA3Fnj2efeZogCPjB&#10;q69w7do1mnOzORlna2uD06dP89WvfpVz586xu7vNn/7pn9Jut+l0u3T29hSwNBwyHA7p9bssHFtk&#10;e2ub+fY8n/jkJ2g1GnhjVcaOhL/+m79GppIoCKhUKhxpz+estnK5jB8EVKsVZCrpD/q059qcP3ee&#10;40vHiZOEvb1d6rU6/cGAldUVBYhpkKhaq3Hy5Mm8dLo93+bxTz3O2Btz+fIVbL1fdmwdT1h2fl/i&#10;KCYIAvr9AXu7u8zMzFBwXWrVKqZp0ul01L0YjrAdBytQcUKmZ5glRB1X4RVhGOL7kjDyEYbEdkww&#10;JI5jUa4UcV2bXq9DFClmehyHOSYRBIGSQdM4Tc7G0yBi9hpXV8DtbG8ThCGWZSlANo6paWDVdRwk&#10;4Hseg+GQRqNBmiiX5vF4jGkYVKtVZCrZ2tpmYXFRsdw1CSkjilmWTbGY0u10cVyHQqGgMCRt7pKm&#10;qargNA4X3x7UDMMgSRON7xj0BwMKBYVhXb9+DSPxKZaKlCxVVXqb0cg0U8HQv8mtjdXIvS0IyxkC&#10;GmTLSijyUjcxWZ4n+Uc5Bbrd8i0kdwyybm0ZrDcR484ljZEiC8D0uU+lePKNzBQYOdnYTDaPsUag&#10;DSGUeYZlqSyGVM5GjuMw9sa63Ell6Y8cOcL58+dJ4hhL19ZLKdna2qKitREcx6HX7VGuqrr4KDSI&#10;o5i9vV2EENTqdWSa5rbsxUKRSrWqxG8dh1K5rLKAQtXXZ+UpaZIopyUpMa2stCslDALiJKFcLmM7&#10;DqFtU61UEKmk0+lw7NgSr732A9bWrrGwsMCNGzc4efIknufnGZrsnqdmmm8qkkT93bIsTNMijiFJ&#10;Um3kUNDXKgMFU8UMEREQkyQQx6EqbzDNvH9lAbPSP7ImDotRRBDKfSUojWaDZqPJaDxi/eZN3njj&#10;DSqVCieXTyrHaAFhECClyiIp4w+ZTyBheGek/kBMGrReWl4YP+nbGVB4x+Prv08lUkU2lpiMo/vV&#10;Uh0oko/T/eP9n0IL/CBfDOMkUWUKrqs01w54b35/sjlt6t4Ad8WG+lm2+w1pHXZnZAhBohnNme4P&#10;ZCyqe8AUvIUZeFsJ8U/EFLq9HXaITNgnmk+Rseb0gbu9rgpWXJcgCOj1uhQKRR5+5GHiJOZ/fU45&#10;2YFyWMTzGfgBdsGgVCohvCEg8yzhzMwMm1ubxHGklzodeBuZjMcUsKLn/HwuyDdgU6V62XKu1/LJ&#10;uspdMY+lBtaV6Rb5+p/NoYdtByZ1DtlSrdMXaamLOEkoaMc8YRikkRZ0TpOcAZHJTtyLqSNjHxqG&#10;geu6VMoVFfBXKhSLRYjj3BnQshTApdZOFej3PY9z587xrWf+jr/4f/8C2g9y8uQyV/t9qpUKvX4P&#10;yJLFBomlGIPYNtgWZUP1q6trV3n8iSeYm2vzta/9J7rdgJkZl7JTYmtrl7/567+ms7fHw2ePs7e3&#10;x9/8xxd4551V5paqyDRlZWXE0pKbi8F74/HdDa4p0GHCmFNnjLiL+e+AAZ6DgiI/6r7PzI3s0qn+&#10;KtEohP7xlphYvUTmL703LUvmZ+MuS1LuTyzK7H8ZQ0cYUzG8jjiyeQF9NfPxLaccsCffLTPTSZKU&#10;QqFAqVzCNAzCMGLl6gq9Xo/NjQ02Nzfp9fskcYxpWtqteohpWhiGMuuLohjDEFq6p8jW1pZmGc7T&#10;aDRxHQfbNojCiE7YRSaRYheZqrLEmGJ2ZTHj4Vp2PW5fC8THffH/mLQsCs6j4p9gf3fYlkkQWaYx&#10;AURTJdOBBZ29Ti4RYNs2tWqV2VZLSRiEEYatjZDyAS8nP/8UwuOfB+D5MC0Mw5xkkpGBsv1mHMVY&#10;jq2YrXqNkzoBEScxArAdh1RKisUivu9TrVXZXNvkgw8/oFavUSlX8HyPuXabo0cXac+16Q8GvPP2&#10;27z//gdYQu3hz549q5hSlkW326VULOWsN8uyKJfLbG1t8bWvfS1nMTabTZaWlhgMh0RhyM7ODlev&#10;XqVcqTB/5AjNZpPRaKTIP67L0aNHqdVqhGHI7u4uaZpydeUqo9GI+XabarVKmkpWVla4urJCt9Ml&#10;iWKkTFVpp22zsb6uqvuqNR54YExrYR7HdhiNRxjCYHZ2lkazQZKmjEcjwlCV5W9ubvL2O+/Q63Vz&#10;dvaRIwvYlsXpM2cIg5CV7RWazSZPPPEkSLiyskK73SYKQ2Zm6komwjIxExOZSoQGyJIkxrIsdvd2&#10;iaIY13Xpdjrs7e1Rr9cRKPBXxUEqOZZLko3HZDJ2URzj+77qE3rd9X0/r35M01QROjQjT/kZKFMU&#10;t1DI4+QMm1FxKgRhQK/XwzNN2u02x5aWkFJSq9UQQiiQMAgYjUaEYUitWmNmpk6j2VS6y8Ui/X6f&#10;GzduYNk2i4uLpGnKzRs3SJIYPwjUmmZZeQLWNE1sy6I+UycMAsajEaZp4mpwULE9o0z94L41yzSJ&#10;4wTbVdc8TVMcDUy+//4HpMFA6Vs2qpSKxbszGpkGB6Y3CFmIlIGB0xsDph4zy+M8vssW2AxAPOTM&#10;qjQsmIjZ5yyF7LPkvvPXp5C/N98sTsE4MgMmIaf6TmsSSt3pJDA/P8/6+jqhpiavr6/z8ssvEwRB&#10;Tj1/6MEHeeSRCwwHg5wxUCqViKOI3mCAFAZuoUixVMR2XFWzLwycgku5ajO6cQM/CDEtm0KxiBSC&#10;KE7AMKlo+mwQBPSH/Xxiq1ar1KpVOt0uYRhi2eq9lmkRhqpso9frUXIKzM626HY6vPnmjwAlKpoB&#10;mVmEm3X07NqYpmLzjQZD3S8klqGYflippgybyGSi+ZEKQKakidBOiimO7ShHJD2gspYNKkcj3Nn9&#10;iONkOiKl1Wwq2rJhcObsWQLf56UXX6LX7fGFL/wK/X6fNEmJopAkTbANxcjMSqAPDZtM9zmyeHsS&#10;SB60qt+q0ZVvFyZf8VCnd1C7NTjLx/M/DTwQgSAIFSiYsWUyevhdvV+XjeTu3UzuMcDH3f3qoMD7&#10;sCW6Bwb2Bx1/eoOdb0rVJvuewCZZgoepezY1fxwMPNznASjUptXABAMMWVa/jpUhjiMDXFnELhoE&#10;hsEoWsWPDY4tOCwtnuZGd8iVK1dY2Q6o2jZea0EFVqKIZRcJvUAx2I0eUMT2hpjDPrNGl3K5TNc7&#10;4PQyoHDqd/kcx2TdzEE8vaZPkoJ3Pn6mdWUoERS1tkgzBwsP24wDNAUPa3SRJaiiJMC0TNIkpVwq&#10;5QFiFCc5W9G0LExh5nOQAl4O9yWTJFFSGhoUNIWkUCxSqZQxXBfSWG+q0lvmenVX3dZRVnf6/Lv/&#10;+y/w3RnOf+7XuHH9BkF3SGX5OBEbADhprMZjYpIgQTsApmFItVikd+MGJ3/jN/j+P3yPl196kaIL&#10;5UKRwAuolAr0en2+8Y1v8oylNmELjSJPPvkIy+dOcur0aUajEUmScGR+nu2tLXq9HnPt9sGgzlTS&#10;l6zP5KD0wdfvICZpqu9RBpDvcx3OmLQaRJtcWgmpoQ3h9icj8pbl3w+564+zKhxFFlTjTkzGpaHB&#10;Skdr07pkYKB6U2Sp9S3V636a6tRmqlBN28wWPQ0SJgZCgFbwJlJZBFVCVVASOHGSsLm1xdbWFq+8&#10;8so+0K5QLDKtr1bF0mYjCsCx9P22bBthmFy/sc6VFaWDurS0xIMPPsjRo0eVXrXn5X1/WjMPFJh7&#10;L3yJ871AHgtP37KP99oPilUFk3k40xcUgHGAnuC9aKkGAXLW+D1GuabdhydBswZsJYSBB2kMsdY+&#10;jHzSKEaQQmJgJZDGCWkgMWIwhYuBgx9IotCn1qiqI6eKKSikAzJFpJbSXL131ekf/f0OjN/u7+ff&#10;7xYEodqHSfKyUaFxhSiOMB1b96GJiVK2JweBZRn43ohUJriuKlG9fPlDdnd3OH/+PKurq3jeiN/4&#10;F/+CL/7zL1IqlwiCgMuXP8Vf/sVfsnXzGsN+jxtRqBiIcUStqhJrMk2IwwCZJlQrZeIoZNDvMzNT&#10;Z3FxkVKxyMqNa+zt7uC4DpVyhd29HT784BJbWxvMtWc5ffoUjuuwtbXFzs4Ou7vKAdj3fEzTwHZc&#10;LZXg4vs+u9s7vPPuu2xvbIKAgu2oOVMqgGx7OMTzPOIoYjQacrZxHsWY9GnOtzh95gzlcgXPG2OY&#10;BtVKhWvXrvHKyy+zdu0ai4uLVCtVdnZ32N3d4c0336Q9P0+xWFBVjaUSrWaThcVFNjY2+OxnPkOv&#10;36darWqGnrruqqzX5nOf+2VkqszJXnrpJTY3Nmi1WtTrNQxh0O/3iWJVnZWRe2zHplgoUCqV8OKA&#10;crmkyTshSRrj+x7j8ZAojnEdh+Gwz3g8wnEsarUKtu2wvb3NYDjgyoerXLt2jdW1NYaDAY7j0G63&#10;OXPmLCeWT3Ds6FGaTSVbMRwO6fd69AcDNjY28H2fOIppzbY4e+YslXKZtb09rq5cJYojxmOlN798&#10;cpljx46xsLjISJd1FwoFFhYWMS2TchRrcxeTIAzp9/v4nkds21RtG7dQwNbVmt54jNAVpdVqhdgP&#10;7+v4UhJyitmZSXM4tsNgqK5B2OuQhikVy6HklLE+ckOYBQfZD7cCgVM0X/WS24HAyaZretM5NWlP&#10;ZYv2MRHyV/4EM53OXmYbvKwUWWSbE6m2KEIYtwCTKkgS2YI/lb3K2A5Z8J6kKUma5iU0+b9UZUmT&#10;OCbNzDvCgNdee4233nqLotbj+Y1f/3VOnT6N47rIVNl3X7x0iXfffZdxkHDkyBHmj8xz5swZlpeX&#10;sfs229vbmIaBW64wPz9PvV5DSlXy6ugy5tlWS4GPhqnpvRZRFOcltp7WIfB8n3q9ThxFvPb6a6yt&#10;rrG1tcXa2iq/+2/+LWdOn+aZZ56h21WMwV6vx8LCAt1OF8u28sxr7uAl9GYxF/XMNB7I2YlCCNIk&#10;JU6SXKBeCVWbWGZKqgXAqzWlG5TV42eZIGEYuI6j9QfTPIukHL9MvTgolF6Q0YZNLMsmSUasrl7l&#10;+eef56GHHsZ1XRWsai2EzAHa931MeTj6bg5sZ8KC2SZF96mDjEZUpl51ygx0ylkFdwEqHrZlTEGh&#10;HQwPBkF+vpoQgiiM8kxNNh/VajXMA0Tos/cDWd4DSLOshto8fdzZAve5/xwWMpM6uSLIxoKalzPN&#10;n3t1fvsAwSmg8MD3/xSC8oydl82R0+un67iEOmBVmWuDIPCRCEqlEr/zO7/D17/+n1n5zsvs7Oxg&#10;NOtKLiI18PwAW2+WXddldm6O4XCgDAHsVG0OjclnT4OzOROQKeYg+6/f/tJJJrFAJuUh5IFruWGY&#10;OUswX3tBaeSJw29a7zdTUK3JFqnvUXALSKmcEm1L6fom41BVGySpMpAxzDxjfi9wz+k4SmnyuriO&#10;g6ENXFRCVuj4Z2LoEoYhIAmDgNd/+EOG3S4PXrjAzs6uMis5eZLd7W2II7AUcIOYrL0IE8MQeN0h&#10;reUT9CyLK1eu8MMffJfu+jrLszN0u13mW0cwDIPxOKDRbPC5pz7JIxcucGy2wmyrRdfvM99uMxgO&#10;6Ox1KBaLBKFKqEa6JOhOTcUkAiE0W19M4j/JwUmPgzQnlXj3JHkwOZzYd/2zcQEKqBDcUi48BchO&#10;SuXEoee4VPchIVMF6GmGYpqNJHHL+GQC2QuhcI2sTUIZoSsqsiT6dDZMX28mJeiu62JZytVyNBqx&#10;vb3N5cuXWVtdxXFdTMPIK2wygfYwDHW5nqNlZSbmeIYhSJKUNA0QQuRumFevXuXmzZssLi7y0EMP&#10;sby8TOyneSwKaj1J0kSZFulKnsO1/IvnS+nPE0MwSRIdr0/Yk2Qmi1Jy+LTI3Xy+yP+B6j2GMH4q&#10;sZNyUQ2JQi1FkMZqTxcrNlLDcej1ewwGvgIJYoHv+3hjT2lkBkFumiNgnwayYhHfZ1Twficlf8Yt&#10;M0oRmW6jJp8YhsjnZilVzD0tYxVr85I4jgm1MWh9pk7BdbmycoUgUHNHpVLBtmwuXLjA4tFFtra2&#10;EELwxBNPsL6+zne+8Z9V8tVxMDRZoFarAejPEHm5r23bfOITn+CJJ5/k+PHjGELw/Tde53svvcT6&#10;+jr1ep16vc5wNGJ3d5eTyyf5oz/6I+I44u/+7hmee/45pJQ4jkO9VmNpaQnTVhp385qRt729xXA4&#10;oFwp02w22dvZZb49T6lQYOx5RNqQqV6rMzc3p2amRO3hKpUKc7OzGIYCHWv1OoPBgI3NDYbDIQXX&#10;VcZ7UlKtVnHdAlevXuXatTUuPHKB4yeOE0cxnW4HyzQ5euwoj1x4hK2t7VweJZNNy6TKMvZbv9dT&#10;5i+7O7gFV2MGqoIijhPkdLWlYSJR97FSVtp9IBmbnmKIFwuYpoXvB9Rm60RxzGg0zLfDa2ur/P2L&#10;L/Lhhx/y6vd/SLFYpN1u0263kWnK5StXePudd7Ati899/vN86lOf4twDD1Ccm2NtbY2XXnyRl773&#10;Pfb29hgOBvyzz3yGr371q1TKZV566Xu8/sPXGQ6HxHFMY2YG07L4hV/4Bb7y5a+wuLjA+voGvW6X&#10;1uwsoReyurrKysoKW5sK+O12O6D7XqlU4ty5czz66KO059rEccTY8wgDXSF5n8dXFMdUTJM4iSFS&#10;gKyUqly7XC4h/LHSfa6UKZXKWKYxYXFNA2LTgb9pmJOsZg7gTX7OzUr2AYOTn/OwXOQxExmhQEql&#10;FzcNOEopMaRxsED45FBqwshCnSlgMMuXkjEVp1BBmW3qEfmGX0wuRr454Zbf7QvsDMHOzs7E0UtA&#10;o9GgVCzmAzeKo1zPL01Ttra2eOnFl3j//fd59913GIYJx5eOY1kWDz/8ML/25V9jb3eP1157jWq1&#10;Sqlc5p899RRzc222trbZ2dtjwVGuTIYW9PSiMUmq2HmFQgHHdAjDEG88plwus9fpKHrv7i5P/5en&#10;uXjxPSRw+cOb/OHv/wEXL11ifX2dSqWCZZkIYVCpVBn0+9roxNABZMauU2VTqWomuWYAACAASURB&#10;VJVq8dBIsx4kpjBIBSRxhJ8mOWPS1swJdXzlqpckCdItkyYJpmXhOA5pkuDpa2yYptaC0wtwtnE2&#10;1HvDOMQODebn2yRJyu7uLoZh0G638TyPZ599DsMwOXnyJK1Wi9FohO97OI4LSMIwomgdEhSEHIDO&#10;+1u2aebgTYdhmarn5tTWSRCuQ9E7vv9ebSoVuD79WT/fwUbWhCGINcXbykqMhKBarWLbNgepVu3P&#10;cu/bIuTg4Me53ffTO2hTexebcqlfp5QGhAYFUyQp1gFMr7s5v33A4BRorz73wLff1ya1a6hAGUMZ&#10;qQKWZKLBZyNGJII0GSNjgbADXEcSiQ6+JzlVa/G5kw6b55q8+cY1rg93cGo1fLNIMhhgV4uAYMYu&#10;8tDpM5SjIaad0gj3cHtDjMLRfcBflhzLS3am1+f8nMmTHtmAyFn2TAGCd2HEk8lFZLIXiTagMg3z&#10;npRWHJSU4bDAoyB3AzQti5iUonYItEzlTOzlmoISJdUmQSiX6cN2r4kjtE7WQe7aJ6IIQyqWvALZ&#10;s/sMoDR+d4YBb39wldqxU5RaC2xfWsNeXsZqzhO/dxFsCa5JaAtV8onI4zbDNLDLJfzxGNFo8PoL&#10;z2NtrYBpMBoMMQ2D9fUN/tt//a/53Oe/QLvdplYw6Xa7BL0NxmOPKA65srLCaDhUoJCh5mbHVpl9&#10;t1C44/efgIIwHedl3c44QLQsTe6sCrYPtBNiYiomJn+/FRScbnn5bTqVLBdo0O3w87OvNUFNDf4a&#10;ejyaqXriajkdK1bzia2ZOJYGJTdq2RnocS50ZY8eu1miUpEeU8xUyQwYAg19prpsPmZjc4OrV6+y&#10;fnOdvc4eo9GIVsElShJl9IVUYveWpUqMTZPAV+YkqWaSZILtqRaPt22Haq2KYRhsbmyyurbG+voG&#10;fhAQhCFH52eUBrU5cXeWU8n7w7Z8mpPTfeHnJzbSaYH9Z/wTJsYO0zJQMGOD5+uJmLDJ70X76CNJ&#10;yqWSMnmKVBLE1GM3ikM8z0dGKTs7O4wiMIVFpVTGNgtIqRIhnp9gWwZJYgA2BjYCG1KDNE7BvWdf&#10;4aO/weHCq499k+iqMHuyP5w2yiTHIwAmoGCSaK8DDbKpElaTVKZ0ux1qtRr9fo9yucTCwiIz9Trr&#10;6zfZ2dkhimIqlTKnT59ib28XR+vzBYHS/93b3SFNJZ29PWzLBCnp9/vMzMxw9uxZPv3kkzSbTeI4&#10;YunUMmma8O1vfRvPGwOSQb/P3u4uDz/0EDMzdYrFIu+9954yPdLMbiEERxYW+OTjn2J7exspJePR&#10;CN/zGY+9PFtz9uxZHnnkEeaaLTzfI4livLHHcDgABOPRiKI25Iq0Q64Rx0Sxcm1P4pjBYEi5omTL&#10;+v2+1sqbodUs03EcOp0OQRhSqVToBV1kKikUlbb1O2+/g+d5lCsVyuVyPgdG2lBK3QIF2LZaLebn&#10;56mUlXNwoVAgDIJ99zQMQ3r9PtevXWfT3sQsWFR2KkoGRQjCIKBUKlKulAhCzaa0LNyCy6A/4NLq&#10;RV7+h5d5+eWXGQ6HPProo7nJ6s7ODoPBAM/zaLVaHF86ztNPP83169f5wq/8Cp/7/Oc5d+4cly5e&#10;ol5X5dCJLll+4YUX6PV6vPWjHzH2PJaWlji6eJSbN2+wvr7OzZs3SdOUL37xi8zOziKEYG93lyRJ&#10;uXTxIt9/9VU2N9S6FEcRtuNQKZe5fv0GFy9e5NraWm5EU61WCXyffr9Po1K7r+PL930c1yWIQuIo&#10;wjBN/ECRxc6dO4+/s8vCkQUWj8ziugWs3P1uCsnLN0y3bZr0k49g9uk3548TQPCjXyaZ/nu26di/&#10;gfjJy9p0tCbJyzl1SmeS5b3lTPejlNnPct/f86B7mskoVPmFaRikuq4+CkO6vR6O42iXYhXMDIdD&#10;yuUyzUaDre1tLl68yDPPPkMcxczPH6ElLGZmZrh8+TKGafLwI49wbW2NZ559lnK5jAAevXCBmZkZ&#10;tVlLEmzHVpl+Ca1WiytXrvDBBx/gjT3m5mY5trREY2aGWq2mXIO6XQqui5SSm+s3GQ5HPPDAWRxd&#10;H/+33/xbZmZmFMDo+SwsHGF3d5eZRoOdnW2EUEWSiTYJyRh7ZmLSqLq5Vkd2rSUqy5JqRNrWWeKs&#10;pCpzqkvTlMgwifV1zjLJWdY4TRI8z8s1Em0NHBrCIJFKK6lerzMee4RhkLs7xXFEKlNmZ1u89dZb&#10;VKtVms0mSZpojUTtiizvRYGi6mj7QOX89/IujEwUELIvRMrGyE8BdJpmJWU41/S5/by3jOGaxMqF&#10;LgtO3YLKRh0oZT+1McpbDoTcDWj7s76KH2/UMpXyFlBKbT4zUIpDgoK3zvXy1t/f/RHue8sTVxmF&#10;TG/eyuUytjAYDockcUK5UqZSKBHHMZcvX+aRCxeYPf/LvPLKK7x4Vc3RN8YFrq1dY9xZByFIq5Ij&#10;R+axrHXq9QJu3yGOk32gXw546ySMlBK0a+1HXZXbrkw+lWQMwXxW/LFNIiFV/UAZUKnyFGV+cnhU&#10;8KCkjDhkqjbTxwGJaRjEpDqDruaZwPcJAp8wUu7D+94pBPKQTJ2MYZGxwZI0JYpj0Mx6khjP9wij&#10;iEIhnTLcsrEtm3p9hpWVFXzRUno8tRpIiff2O3BkHhIfXJeKpTSEZBCr8q1UMbGOLS5y+YMPqFTK&#10;DD/4gMZck4E1oL/d4fSpBX733/we58+fI44lq2trtGcUGCRR0ixREmMIQXu+TZqmjEZjBEMlzH0X&#10;JjO55EC+hk5Vi8CBw/eg8mHyBDNTVSjkiXE5yRLlH3Vrbi0r5Z0GBfMxcsjpJVt/UsBIJ4fLwHA5&#10;9RlZWC7FJGqRGlRVm1X122lW1/QbJ+HIhEUcxwlhFDIcDrly+Qpvv/02/X6fWq3GwpEFBsMhpmlg&#10;2UpzOmOqJHFCFMUUC1Ul74KWUdDAUZSmBEFAoVZgd3dXVXWYZi6Mv729zbf+9lv81n/9VSzLwnFU&#10;WZSlNagN07hHCZ07HeTjvbYCWpZhPzFjkvRJVc35fWxKjz0rpUd3tQlj8H5fwlK1SuiNCcaqSsg2&#10;1d4k8JUp1MrKVbqdLnZlhvn5eWqVWao1lZRAQBBFZCV4wsj2gnpMy/RnHt39vDdDMwMn/6xcxy/T&#10;7svCoWxKUvtDNW8p51ebOE40i03F+/PzihiytbXNyZMnMUzFcD918hTbOzt4nodt2czMNPA8JaXl&#10;eWOSJKZSqWBqZ9w4Tmi1ZikWC8zMNGi350jTlNXVVfr9HosnjuPYDkIIVf6qTSn6gz6GaXDp0iWW&#10;l5fxPA8/8CmVSkRhlOuw7uzs0O8rA5QwinLpr0QDbq9+/1XFxH7AoFKtcqQ9j2VZbKxvsLOzg0RS&#10;1c7KGWtSOc1aGMKg1WrR7/fo7HWYn59XmIIQFApFxp7HfLuNEAa9XpfRaEgcxSwsLiKE4B82X+aD&#10;Dz6gXKnw0IMPcvrMaWzHJk1SPN+j1+3x+uuvA1CuVNjc3NS614o1ONNoKCzEUftywzCUAeqOYh5G&#10;cczAG+A6CkOYmZlRlZfavC3VRB+EoDHTYDQccfnDy7zx5hv4gc+FCxdYX99hvj3PA+ceYH5+nq2t&#10;Ld760Y/Y2Nzk6tUVarUaly5dwrIszpw5y8lTJwHJWLsMyzTl2to1Njc2lKZorUarpVyK19fXac3O&#10;0pqdpdvp8OKLLyLTlH/5m7/JsWNH2dzc5N//yZ9w8eJF1tfXaczMsLS0pCsjxkRRxCMXFJ7zjW98&#10;k6urq/z6r/86Tz75JG69fg/0bg9uQRDg2DZRohyrTUMQB0rT98yZMwSNptKhrCkg1yLWgYMO8IQQ&#10;2KaJsMy8bNOQU9uFdBLgqDdyoO5TRuNVG3KRLwrZwpCE0W30cqTUmnNS68ztzwRPlyQbOjKb1v0Q&#10;+zLGBkKCSGU+qRgyK9U0MCQkqQqOBCYmAlMKiBJiEeKYFoYEkUhiP6BouxQsmxvdPvV6DVsY2MIg&#10;jBOatTqOYTHqDbANA384gjihNdNg1B9wbeUqz//ds9jC4MTyMmtr14jjiObiPF6zjisT/s///Y9Z&#10;Xl7moZPH2drawrZt6q7FYHsTMwpolgpE/S7hcAj+iFdefJU/+ZM/oVBQmgBbW1s89thjfOlLX+Kz&#10;n/0sXt/D6we89PzLFItFjs0fJxhGXL+6zokTJ4jjmJlGgyhSmYLBYMD16zfyTU2aShzHZGdnm3q9&#10;jusW2NzcoNFo0mg08fwB88dOsLOzy2A4pNmscfLEaY4eO4ptO7RaLaWd2O9z/do1rqyssLu7kw/A&#10;eqHIzZs38YOAxswMpVKJ1DaV83IccuLYInEcc/PmTVzbxDIhDHxajRkCP8AbKIaBpd3ygrGH1FqF&#10;japyXfrg4kUKls3C4iKJWyAY++A42IbFwO9Tq9a0g1FAtVrFNC0838MQBp43xrItXMfFtlX2KonT&#10;fBIul9UmKooifD/InY6zBa1WLtPv95FSUqtWtePRmCiOcB2HSCpAPE0TklSbq+jNUKwB2AwozXQt&#10;s3IZIQTEvtrMAXEcYds2xWKJKI4Y9PuaFfnjm+MoVqli2arMUhRFlCqB2gRqUDMVGSM426jr7UHG&#10;dsnOS6I3ZDp40vVNWTZp+nUgUEu7nJgETTN9JWrOuEOLjJFmWCnRWFIFfgs8pJQU3JCxt0USd0H2&#10;saSNmVr4ewWE1yAVQz2jKYZrKlL9PNssGfmcl4pUoQgGWpNpMhftL6WU+e9uS27kyQf1gxDWLfMX&#10;kzlOCJI4yYP6rARIT24qwBch+UZuakMnNGsiTSeB1W2lnoBlmbpUS91fQ7OeU12GdVAJpzDu7F6o&#10;OdSTZBOTjby6v1ovVJeIKAaVgWkoE6Uk0QtnzvjKNtbq0dpnZjGVmNLPcqah3oxmi0C2ufW1+7Ql&#10;1efYqXo0ta9gIlVwktplHNdlnNiMvTGJqTRRiv095ahmK8A5FbEqYRMRAoFbtlTAGqsgIZahvm7q&#10;uw8aBaRMkFk5XSSxHJO6VVRJDt9iOBqR9Dxsw2DWbeP4DrIfE/gB6Zyg279GSa7zlSfb/OZnyoxH&#10;I9avbbCxKXjvnS61Wo2Tpx7mjLyMYVYIwoCumEdakjQJ8rGa9x9DIExdJiXImdp5HxUgTNXHQn3d&#10;EOyrpMrvgKF/ktlGan8lQtGwkaQIjf8aIjPHSojDBNt20NCGAlLkLY/6Q4UUkz4+VY7oFlx1/3R8&#10;k0kIpFoSJEk0lyb//urLZNvWJJ5mkt0+F9luieE4wS3WGQeS2I6pNWfAlmx3N2gtzNAb71KsuVih&#10;waA7UAZclq2MSBL/tmNOt1THQsIw1BhI1SVN9TgvuwJkjGGZ+InP5rVVUimplkvEcUSjXsOxLCqO&#10;iSVjojDAtA1sGUMUYxZP0h3XqTXahH0Da+RjhTvMzJSYsSJM2ccfeDTrRarlKhvhmM5oD88ogxBc&#10;++b/Ab6PnwqoxGyvdQB46rOf4V/91r/iwXPnlRGLIWm2W+zGPkkSk9RPYFoWpaGtNzFCr6m77AYB&#10;bhhg21WGo13mZmex3YRer4cfD5S2ESHDwRCiY/k4P3rsGNeuXqVYKhJpEKloOpotlcWsiWKSpUrr&#10;0WjVuHHjBnMzTVWtkEC5XMLrKldb45Z5U2pgI1VTCqk0865x60wk9RpnGDa2qWRWlOurWm+kMNje&#10;7rCwsMCuLmWq1xWzZDweK7O5qbkyO+70zwUZq35rCD13C1I5MVQYJAmO7ZDYFmmaMhRaQkUnyJzw&#10;o5iSEnS6LAxHzM7NKZ2k0Yh2uw0IOt0Oju2w2DrBD1//IW+/8za+59Mot6nYKsHs9xPKTl2N9Ugi&#10;Q0mUX0e1vvvpCGRKwbV1IkCitKYtbKtCmkTIJMaxlAGNaZpKI9sQtJoz/M1/elqzd55grrXAaDwg&#10;SRJs2yQMI6LIz6+ZEMo0O9uLCMOYlJX+I1uSpHlCezoWSFOV2HIcZ/Jzku4DhkFgO9l6P1VuzmSO&#10;zN3KU10QnnVAQ81SMr1zViOeLt+durvZSUzKi6eID1P93TyAaRvFfn58wxA6pzWJZWxbly3r7yiB&#10;NI3z19iGrYMTS81v0kTNcEIfP0QIB0skoOPkVEqkUCCdHSuX8kSYWKZJJJVhjWVbymip4ECS4iRj&#10;LNvGtGPwEqJOl05vg5evd1haWuLk8knqc3PM1Gcol0sksTJqEGnC1noHwRjbcggTD8OShGmCWbSJ&#10;0ygff9O0k8x4SF0/nbiY2irrEI7gIFzggKxVnNw5qWSad06sKPDpFqZ1/qieZ4/79M91osCY+k77&#10;JFr098204tNUVT8YqcQxLaSUhGMfW4R4w13kTBHbjhn5e/zw7e+z3bnBqVOnWF+/zkxjhqNH2txc&#10;X2d5vqHOZtBhRiQUpEl3c4+zS6cwI0m1VuLE4hLf/NG3qVQq1BsNrt24ycUPP+TTn/40N3Z3SNIE&#10;GQZ0fI+dtRs0Gg1cyyIIE1xM7FQQBD6xHzDbaGLq2DEKQ5ZPnsR2bOzIplavk8SCem0WIRwcx8A0&#10;E0VWqbZIE5P5+WNEoURKi1KxThiExBFUqjVMUaBoO2wORxSLRRbm2gyOHePa2hq9sUe1WqG9MM/r&#10;b/yQ1374Oq3WLMeOHqU936bVatE40sbrjJCBxEoMqoUq9UIVIzVJvJh4HNPv9ygIl2qhij/wGQ4G&#10;FEslmpUGMpX4Rkp3MKJQqjI7O8vlK1fo9IckwiRKJMJ2GXkBQz+kNtNiPB4Thj6VWoOLH1xhZX0F&#10;t1DAGdrEIsYsm4QypFQpYZVNAlL6YZ/YjomTmNZik36/T7FRZLC1xcljy2xsbqp9QiIp2AUc20bE&#10;UC6UFQgbxBBLdrd2+N4LL9Hd6XDs6DH2tndpFWv8D7//33Py1Ek2NjZYOLrAa6+9xh//b/+ONJUU&#10;XRNTlHjzze/z4eWnOHZijsZsme296xw9egzLNymbVcbemOWFBX7jN/8lZ8+c4R++/wrf/c53eP/D&#10;D1laWiIIPcrlEm++9UO+8MVfoTXX4JUfvMzfP/s8S0tLLC0sEscJDz9wnl/5whcoFgtsb2/z3e9+&#10;l8uXPuAXLlxga2uLF555lk8++hijIMBEEKZ3Xn/yMTdNbJsmqFmGdpOXak0Qar5RRK2YenGGwPcp&#10;2i4i0diYNIjjmBMLR5GLTb3fMjQoeFftDqCfuPOfJy+bnmTIA/C7p49neUmd38z3dvc/UzcYDPB9&#10;j1Br9xULBYqFIrVqlUqlysbGeo4MW7p8t1wuUavVKJVKdDod0kSJkXe7PXxfaVXs7Oxi2za/93u/&#10;x6c+9TjD4ZDV1VWeffa5/JhAXk6RhQuO41Aqluj3++zs7PLtb3+bjY0NHMehUqlw9OhRNjY2+MY3&#10;vkGtVuMTn/gEr732Gt/97neZm5tjZ2cHUK5PGxsbfP3rX2d3d5darcbMzAzFYpH5+XnCMKLf73Hs&#10;2DEtpq5KisMwpFqtYlkm169fY26uyZXLV4jjmOXlZU6ePEmz1aJWq5HEMbu7OxTcAvPtNqdOneSJ&#10;J57g/fff5wev/YCLFy/x6U8/CQIKBZfd3V22d7YpFks8/vgnmZudo1avUSqW2NndYTQcsbKywuXL&#10;l5UzlWXR6XQoloqUyxVKWsR6NB4Tau2FKAzZWN9gbnaOo0eP0mg2FB26XKZaqfLByhVK5RJCCDzP&#10;YzQaaxahxHZtKpWydk1WOhaZ63GpVMSybG7e3MyDIlMHro5jq7IlKen1+3kJ/ki7PgmUtlRWOjnW&#10;DkyzrVmEgN3dXTzfV27JQomDFlxXbZCF1tEIAiIN4EVRpAG9RInl6v5WKBZzZ68f1yYb/SyomR7U&#10;H/9M+EHN9z183yeKlY6R53m5BslhMjUZ4DcdCN0KCN6Tli8K+nOzp/qepYkuq88TIYZ+rl+Z7x9F&#10;DkZmC8u+KXQKMMt/nX/YT6dln5mfxj24hOkUU/fWNeiu6lMlxElMLEOVybaUw1koLdJU5jqomWOa&#10;FLES1XfUhurKlSu4rkux6lIqlrCcIqmURLECAbe2NtV84ihXMhvF9hqPx4zHY1pOJQez4jhiNBwR&#10;2iGuaWM7DkkaqI2WPgeRqCz7wuICzVaLC488QhzFGJakWFAOfUEQkGpGW5RzZfejGvfq1uebJanL&#10;ipH7DRimuUf77vdUMpLpB7nvMdUJPqaHiQY2p98+/b3yRw1C748pbn31nTvh9DDPxrxKCgmSJJur&#10;Q8IgII4TkliSWAmxSBBpeuiLnDEebAGDwZAbN2/gjT1m6qrk0kA5MyZJgmEa+SY/lYqd/9JLL7F9&#10;8wbsjmm32ywvL2OaJqNgwPXr1wl610l397jqd7GPHuPUw4/Rbrd5+8o6fPghRhxDv08cJljNJs0T&#10;xxEIxt6Yp59+mpe/9zJSpgzjgOFgwNaox2g0YpyB77uSUqnI8YV5Llx4hE8+/ADtdhsRDRgOh8y1&#10;Wuzt7THydlV8VdG6sHpZKxaLCKHKZDp7e+x19lgsLlIoFHTCIXPRvbUfqTYaj1ldXeXD9y5hmCZV&#10;W+k+E0ScP3+eeqWa91XFGlRvvgWr+7FNyQCAFFKDghoYUtg6R44cwbItms0GtVpVs5LUPVMfme4/&#10;4X1PJXEYYVomlmHlMbVAiZ5jWmCrZGEQBliahZMl+oQhOGiZsm1HSbikKcViSbtIJji2TbFYZOXK&#10;CpubmwyHI1XFojckQjNSDcPYn/S65XlmHpCB9Eaa7nMQRgNucRyrqhHtYunoqhAhYGdnh/cuXiSK&#10;Y+r1mjbe8zUJIWN2Tn/RbG28d/GN+ogcsp38PmPsZn1oKpmYr+NZm5Ipyf/9FNffj2oHMq2nCR36&#10;kt4aCx2mTSrIblmc7rZFEQjFKDMNA5IEGSsiSsF1eeihh2i328y356lUKxRdFdcbJDiOwygY5d8z&#10;H/TZ6chpMHWyx5VTpfc/+xD6Z34CAGSXbzpmFkKwvb2t5aNMCGF9fZ2//dtvsr29g2kYzM/PYxgG&#10;R48dZdAf8JWvfIXHP/U4MpW4rosQQu/NIkqlMr1+H8u0qFWrNFstrt28gRCC9fV1xt6Ys2fPYhiC&#10;N3/0Fn//9y9Qr9cpV8oqIWQ7ebWaBGzLotPtUClXCJMIy7IZjRSAF0YqGT8YDhmOhvi+j+u4GsRR&#10;5+R7HoHvE1sWvudhWRaVSoVOp4PveaRS7dOq1RqWZRJFEcVCkVOnTrGxscH29o7qUxIc2yEMAy5d&#10;usTFSxc5ceKEMl2aXQQU8204GCin40JR+RG4jnLlLRYJgkAlSd0CpmnS2dsjDENKsw3KpRISGI5G&#10;+ZwUBoEijEQRKWit1kkVn0ARIxzXwdGlwaqC0MznjDRN1XWSSjYijEPG4zG+72NZqkKy1+8hpYoB&#10;TNOk1+uTJInSu0MwHo3z/ff169e1k3MBP/AxDZMvf/nLtFoter0eg8GAcq/EY489xm//9m/zH/7D&#10;n+N5Xm52u7G5QRRpAxEy7VpVmfLEE0/wq7/6zzmxfALf93n00Ud56qmn+B//p/+PuzcJkiS7z/x+&#10;vnt47BkRmZV7ZVZ1LV3ovQGQBGAACGAAosERSNOMDWdoBhw0B4oy44EHHWSmg0bShaJEXXiahWMa&#10;mnEWDAGa0ABEDjEkQADdALob6Oqu7tor9y0y9vDdnw7P3SOyeskaVjfI4TPLysrISHcP97f83/f/&#10;/t/3PzNM2e5CCIbDEXu7u8zPz3Pr1i2WlpYYjyUx5YMf/CDPfeE5zp49S7fbwzAMvvSlL7G5ucnd&#10;u3dz1+nr12+wsrJMqVRiHPinD5z7W5YYeoC1ITMUy+bjPIEoVFRNpeCUskwZCPFgoKAQb12Z8pyT&#10;8iCb38nFT2fSchrCqefPJpRsEw6KIhDiZ1OYJ80rdMJIlsx4nsdR+4jjTgfP92k2W9TrNTnQPY84&#10;kiLH0oAklqBNFKJrOkdH0vraNC0Ggz5rZ9eYn5+nWCzSas1iGAbtoza7u7uoqkbBLmCm9FtFlQCA&#10;keqxAHQ6x+zvHXH58iV838dLDUV2dnZ48cUXWVpa5DN/7zMIkbC7u0MQ+KiqxuxsK9X2U/jWN7+F&#10;7/usra/zoQ99EMuS4NzO9g53793N9Rsy4VFDN6jV6ywsLHDr1i1My6KzucnK8jKPPfYY9Xo9zwwm&#10;ScLy0jKj0Yher0e/38e0TObOnOHDH/ow6+vneOPaNbrdHhcuXOD4+JjBYIBhSKpv0XFIkoQzZ84w&#10;02gw6PfpdDp5gGiaJuVKhTAM2bh3j9F4nGsiVqtVVldWQIGDgwP29vbY3d0liiI2t7bQNE0Kufa6&#10;nD9/Xm4itEn5clYq4PtBnlXOFjTXdRkOhyQioVSqSH2FKEIkgiAMZLmWHxCEQZ75V1AYjUdEqaOS&#10;BBPkxjxODWj6g34aBCmUikUKhQLD4Qjf93FdN3fnyjbEClCtlQAFTZNlIoEf4Ps+qqpgWv8lgidZ&#10;NpcMdXovY+a/sZax60zDQDek9pdtWbmmYIgsOZhE4Mpk0k03b/kmkMn3bC464To5vXlk8r6Huv6T&#10;/0zOk0ZZcv2dsKCVNBKdZlNn33PAZAponL7ejJ2dHftBYtqHnYNzLa78RJMb/QDLw6kt00DNgrUJ&#10;I132dz0+CQxHimQ+xsjvigZRKEjCgEhVsJIEQyTYcYISQdyKpC5ZKL8bgWRB2K4EfD69tkgYhagD&#10;F//oGN0PEAJM5Gb3GWOMEZgodgEUhREqvh/QRc5FW+0daVjVqGPqRfqoBEGAl/gkiWAZHdAhUYmT&#10;mCCUAY+mmTglm2azxWg0ZDge4IUBUeiRJAmGpWMUbEJvlC7Rk36S7aEF0zHJ1Bg58Yt3f0hKdrx8&#10;l5RCFwqpyRcpuCKPn7l5K4p8LQenybpJ1jfl+zMGoEI21rOzSmB8en+dHWP6WBnjYbJZUfL4Yvr9&#10;79RykFJkMQp5KVQYhiBEnpCAbB2ZOvBD9vEoitF1AwF4ns/hUZtet4vn1rBsm1KxSCIgShJUTUdR&#10;o1QbWKAaGp967AzHz32Yr//VS4xu/YCxUabX66OqMd7BAaoVQhDAqItJT95W+QAAIABJREFUD1cL&#10;uL65CQcDKNgkig00oVqAxRWchUUA7h61+emdNoR7oGmQMiNVrYxm1TEtE0M3cBc02mOXje4x3/2z&#10;71D6y++xvLTE06sLzM/P88m5JZSiQ92Q67w2HmMqRfCG9O8d8H/9u/9dlltFIeVymSSK+NwvfY71&#10;s6tyfvfdXF862/CIqXldQeHGjZv84Dt/hefBXFUC5/ONFufOn8/7TiZnkFXbkhHJT+kfcZKQkDlq&#10;yhJ5+dwlWHX75k02NjYpFh0KaWmZaRqsr6+janpe3vxO3SQRAj2VZlFQpOldGr9omopTcBgMBiRh&#10;iGKoaLqWlrnF6OinSmoaqWujZZoUHIcgDBFCYFo2YRTx2uuvsbe3x2g0RNdkJUUipImRrmvSEVmZ&#10;APSqQBLCpjG5bF+QJMSka4KmoWoa/cEAI91MW6kGlOu6OZBo2wXGoxE3btxA0zQef/yx1AFZ6jqF&#10;gXdiHZnMB+8N4jbR6JzMBfIXsm8lsQQYpvdJapq0kPIBU0zNbM5hMm8pWa33W671Z4MWnqbJqmnq&#10;iRgnYzlOG8c8VDuxNmXz+CQGlmvE9DmyVUN+T+IYXVVQDUPqtHkBvh+g6TrlapXLjWUqlQrliowH&#10;FUVAFJBEMZqISCIfRUSoqgBiEhHlgz5R4hwUPFlyPwXb/w0H0X8bQvhJzDwBBrPmeT6WbaNrOgXH&#10;odFoMDPTkNUXmsZgMKDb6zEejzk4OOQTn/wkjZkGnufjeT6NYoOZRoNypUK1VmO0t8sTTz7JzbuS&#10;PLK8LPefzz//PC+88AIXL19idnaWjc0NfvzjH1OzLBIBIsoY3JJ9KeWvZEyhGwZKSvgxTBPTstDT&#10;PZyq25TTcmOByI2XikWp4ZeRQ4bDIcftY5kE0mQdSrlUJvICLH3CnKyWK/zcBz/EcDjk1q1bdDtd&#10;dnZ26HQ7hL6PSGQ8sXn3HqHns/iZBaI4JkoSPN9nnOr/FRwnZyrPzMxgGFJyrNmSRiT9fh/DNFMX&#10;3XkMw8DzvHyePe50sGyb0WgEglzvOYpjOSekyZqCbmFoRmoSGGOg5lIWSiwIRh4ijCWxSTWwDAtn&#10;xubRC5ektFkkHeMrlTKj0Zirr77K3v4ehUKBQqEgk56mAQrcvXOX4XBIs9XEcz2K6R55MBigqNLY&#10;Y2d3l0ajwcWLFwkCH12RjGFFVdjc2MiT56ZpoKoalmPR6/Wo1WqsrCwThiHb29sUig5OocDTTz/N&#10;t/6/b0m9PU2j1x+wubXFo1eucPW1qxi6ziglZoDCeDyWz6vTIUkEZ8+ucvbsWYIgxLYtdE3n8PCA&#10;D3zgCqPR+FRewsmZ7WRCkPvG0ts1KR8h5/FEJGhMqhh1TcP3xum+X8bMDwgKptuE+4C9k1P1u3yo&#10;7IQTtGEqu/QgU5ZIryHNgioyE5MF/O93E4BhGCkrxETTpXugUyhQLBbZ3d0lSWJGozFB4CMEUhA0&#10;jjF0Iw8EFVWZQsGLuO6Y1bOrXL58Ka/Br1arPP3M03zv+9+n1+vS7/eZd+Zzk444keLLoKDrBrqm&#10;89SHn+JTn/oUBwcHvPjii2xubjIzM0Ov1+Pq1avcvXOH1dVVPv3pz+C6Lm+++Qaj0ShnSbmey/5+&#10;l1K5TKPRQNM0vv/973Pn9p0cZAuCANMwaR8fE8cRH7jyAQm4CRgNh+iaxuXUDe6405H6bZGG73n8&#10;1ff+CscpUioWsW0bgczwzM/P02w2efONN/B9H8syKToOcRxRLpWpVau561MURYzTQDBOXTjjJMF1&#10;XRYXFzk8PMwZhIZpUCyWOH/+HOfW16lUqrhjlzAMuX79Onfu3OHqa69JSm2hgF0q8unPfJorj16R&#10;7kyqhqapktURR1iWhapOykMSIfVwZAlaLAPxNAAyLRPbsgBZlpEIKfieldBrqgq6Idl8iZcyTCVN&#10;PBGCbrcLwEy9jmlZeK6LpmtoYuJImos2p2VwYeiRJDKrWXCcXK8xiqNT9QxhErQoTI1LJpvc/9pb&#10;xlTI9CwFAsdxqNVq6A9gMpNvIoTI70kOjyhTmXRxfwD23ty7E5N+vvkAxJQW3/RZM7ZClndh0m/k&#10;RjTNYk/S2mRlSUJJ2dtico73vQ/k4ONbz/VebHuy56MoKnItnIDfSpaGfZemKKp0NEcyhUWSpLpX&#10;cnE9ODhIyxR1yQhMGT6mFxLHEa9evcpwOMTbP6TT6SKGchF2dBlUFivSsR1LJoCUco1qtYLeksyF&#10;lVaJMAg5jGIGgwF9IZnDVqmC4xQI9qS5kqaYaKqKEHJ98kKPJI7xPF8mOpRIXnMKWKkq0uV9CiCe&#10;PJOpfvOQT+GEjt7U852AdOLECzJXmMYJ9/fF/Pvk9STJygIn7Njs2YrpkuL7QeesvylT4yUHKlIQ&#10;SZl+/9u36T4rHSonazNIgDCJE6IoxjAMDEOCYZoq9dWi5N2NLk5rhikdAHMDh5QVWErNOrRU7zAD&#10;3pNEyLVBiFTKYsTjjz/Gj25uc3R0xFHoQa/H8mOXKK6t4TDki7/yK+xs3uYP/tW/YuPll6Bag1JJ&#10;HtMPYG6WysIiMzMzOHYBIQTVWg1FkXrL+ShL+5UsUZclnCORUC6V0WtVGQft7/Dm9ev0796QLpDd&#10;fc6ff4THzy0yGg453GnnhmT7+/vcu7dFo1FlNBxJpgIJTz31JI16DUWBSqlIDvQqqTSFmMAujlPA&#10;tm0KBZtq1WJl9gw3btyk3+9jpTrM019JOrHKGFRBOWWNFWLCkJ0GSrKv119/nT/90z+jUq1QLBYJ&#10;fJ9mq0Wz1aJhmHlSI+vXKUqSj0pN09BU+ZWBMWEY5rIMg8GAcVqhYBgGSqzkwKSmaxOQ8h1adh4j&#10;1YQKw5BSqYQQglu3brG9vZ0fXxrnTMlgZPBMlmyauvfZa2EY5TENMJFJSf/OMs087gqDIL9/UVol&#10;UTBkGXun0+HOnTvMz8+xuLCIacq+H+bxzBRgI6b2NQ/ZTq6jk/9nzyuZZD0m71cUJm7gk/KxySWK&#10;ydfPBvt7x3ba/D8t7zIpG518PXRSVLkvXuG+9eCUlruwxzqJ6xJ6HkEYYhimrKQRTq5TjsjcbAMC&#10;f2IQKT9n1j/Tz6Rkn0+djOd8kzy5zgc1zHzf2t+aGH6S7JPf5aqgGzqVSgXX82R80+uRJAI/8NOx&#10;r6JrOo7joOuySsu2ZYxlWRZHR0eUyiWCIGA0GhIEAR/5yEd448ab/OAH32d2/gyVSoWR59Lv93n1&#10;1VcJUzkrIQS6VcirPFRVxXEcLMskiEKSJMa2bTRdI/QDgkACylm1kaqolKozhGkiJmPhR1HIcDSi&#10;0+2CENTrdexCgSDwSYRkXA+HA447x9SKBUZjyUbN4pRiscjq6irNZpNer8fBwQEb9zbYP9hPySGC&#10;KArZ2Njg3r170vgCWXHW7XaZn5/Htm2Oj4+lI/GsLDc+PDwkSatQMuOUSqVCs9lCJAnu2KU+U0cI&#10;weHhIaPRKE2ISYa7LFONJ/O7quZa0NnaMw2QC8g1XrPRK6vsHObn5ylXKgTjENMwqVQrsnrSNAn8&#10;YJJEUlVKRekg3ev1SJKEYrHIeDRGUaQ2ouM4DEdDms0mURLR6XSwChaVSpUg8slGZrt9jK5J0pBl&#10;WcRxxNFRN3epj+OY4WiEXShQLlc47nQ4d+4cQRBQK5XQUgmQwWCAqqrs7e6hxxrlSgXPc/mzP/tT&#10;Xn75JSqVKiDyqsJ2+xjf9xAiYXNzk/Vb63zuc59jd2eX8kzt3UeNMlmllDwGlv88yMjOfENyjXBF&#10;SZ3n5WA0UkBaCJmsenCmoIzUJwM6j0pOn/AnYOB99OqUtXHapjNnKkqxMmCyKf9ZrJiuKzsfQlAo&#10;2LlGSH1mhpmZOlEUpq69UrPFMIycgiz14YxJyU6q3Zh1GMOQejrtoza6obO6uspsaxbLMvNjZZnG&#10;TN8vK4e0TJO5uTm+8IXnuHBRsuwKBZs/+IM/wLIsVldXODo64s7d2zz++GM8cuE8116/xvb2JkLI&#10;cuA4iXnyyaekqUjqkrS3t8e9e/fwAx/TNHLXoCRJaLePODocUi6VefyJx7Fsi17K/mu1mviBz3g0&#10;oj4zw2AwYHdvjxd+8ALNZpO5M3M0m01arRa2ZaOoEkz78Ic/jOu6tI/a9Ad9fN9nbnYOTddRNZVG&#10;s8ne3h7XXn89z3JbloWma3iel1KBAUWW79p2gTiK6PX6eJ6Xsvmkc1Kn2+Hu3bvs7+8Tx1KLx48j&#10;nnzqSXlPdGMqQJVC2EIIoigmjEKpsampWKaVWrIXiCKRB6hZf07iWILJaUAyGo1QVZVKpYKlSsOA&#10;MAyxLVuW9biy1Lder0sWZLpAhlFEHMtSHdu2JfVb13JwNIlj/MAjDOXfBEGYbhJVNM1KKenvrlmQ&#10;B2/qW8H7vwugYBzHjF0X3/fll+dTKhZxHEcKE4ts06yS0z+Y/D+LzRHpXCUmzCcBiOStoN3JQPrh&#10;g+K3gI1TOIqiGG95PftdtvnKrlUeMPtjuUDkYGe+WUrTL1m/eJ/7wARwzTZBKYDzQAmjBzh+vjFJ&#10;k0tTLDAQGELS9zOGYKja6W/k8qgnEYphUEQmJ4pBD8M0qOgCXdM5a8b4/hiv5+K6Y/yRx2g0wu+O&#10;cF2Xjeu3URQVGw1V1TCE3ET4CXiAdbRLKAS+IgOn0KkwrFTQ5pYol0qYC2fRdI1isU6jYONbRaI4&#10;ojfuMjzeoxYKwiQhQJowmVYFo6Dh6wphGBMkAbplYBh2ummPiJMEP/QJA4/ifWzit4BnQk1fTJDj&#10;Ig9R0vX43fv3RJPvvvdlY+U+OqhyX1yR5ND25Pv0NYp0ky15IerU306CpgQlZWvJ80ndNeXEsfLq&#10;AyXrJ6Sg4inxCclk3k8SdAUJCup6Op6EFNf2ZBmLrmalzSIHPx+mGYZFAsRCUCgWWVxeQQhBrVKW&#10;AXRBSlAkKERJQhQnpMa0aJrOIod86OfXWZn5ZVnuo5fpdDo8srZC0XGI+vvUahW+fvUeC8MDDkLQ&#10;ukN6kUm5VmOw/lHUxUW0uSadRHA3CSQQWV2GZRgLhSiOUd2QOAhR3YgkilDcWJbWNiKII1BtWJph&#10;cXkdz/cY37nN9t4B4//3L1hcvMU//PgvcO78OayoQtzXMYXDjNpiYWGOVqtFr9uRZa5xRLlczlkG&#10;cZzkCejJPDABlTVFR1U0giDCdT06RgHXjXHKFrphShaJgEiASARRSqFNVBmkG6fRmRU1B4tyVpOi&#10;gqqhajpOqczYDdBNj9HYxXO9VCdMRdE0olTzCyUDE5kkdkg1L9UYlAjS54yqyQSPUPCCAFQNXVWJ&#10;E0EiYlRNTwX6Tcbuu0toBFGMadkYpoUfBMQJmJbN0VGbn756lSDw0TQFw5AsCDmfA4ogSaIUQJ3M&#10;8Vk5bbbu+KGPkV6LpuvEqUxLBqDW6/VU1kUmsnVdzw3lpIGY1L0VQsg48do1DMOkXq/i+0EauzM9&#10;LaTO6KfB/Q/Wsr1BBlTlr8tfPsD+Zmp/lMddk6/JhStTF6zc9/39a+qpRl/vb3xwkoFHFjCkZxUk&#10;qCSo+diSKtUCVchZn4whGMSEQUAQhsRJgqnr6KZFNRCYSYga+4CGFgSE/QHDsSuTgKqGhiBWJVgd&#10;I/U4QQKEqnjrNjobA0IonEK0fN/b33QI/5ZErzK971f4J//41/l7n/ksumHguRK48zyPw0NZVbe5&#10;uYnrurRaLUClc9zltddep9frIwRYBZsojukO+rQ7HfrDAesFm8efeIIvfvFX+OFLP8Y0jNz7oNfp&#10;yuPNzvLEE4+z8ZOrDAYDYgGmXaBUrmCYNslwRBgnWHYBTTMQBAgUVE1H002IEqKUmJIkiWQHOg6q&#10;JskwWkpG2NndZabRYGF+Pq+i0w0d1/P4yU9+wuXVVQJUye4rFDjY32f73gaxf4a5uVlG3T5PXnmM&#10;c6trvPCDH/D6669DkmDrBkqUsHewT7FcAlXhuNPhzt27LK+uyP1NGGLHMfWZGZZXV/B8n/5wwPHx&#10;MVEYSRONmRnsgo3n+SlwJckpGxsbHB4cUiw6qT5qkuukTid5Ejck1mISRUUkMWok1yk9UdAiqDll&#10;CqqB5/mEno+PjhoJhsd9Ei+i0x9iGFKneziUoC6KrKgQyPnHsmWMWigUsGxL7mkVqUEcBD6zs3Ps&#10;X91nPB5zZuEMlmWxs7fNaDTEduQeO0mSqRJn2QeHwyEijnGcAtVKFcuy6HS7eK5LwZHJzTCS3gFJ&#10;SkbSNT03TgVozbZoNpsn+uze3q7UvdUNxuORlFKLZVIYwPN9yuUKZ9fOctzrvfsAUiYyE5MYWDxw&#10;UiQba9n6lM2liZBs2DAYE0UxSRxJAP4Bjpmf/ESwnmduHmRRup+ZQRqgZQviKR8tDTCmA/UMIMx1&#10;s97HZpoW5XKFJHWuvX79BobxpxLkKZeZOzNHp9MhjmPpXlWpSCZblAJDholpSjH7Wq2Grum4roui&#10;qGxvb3Pv3j00XUszIQb37t3LndZarVaqoRJKhpyqEsdJziCbOzPH8soye7t7BGHABz/4Qb7yH7/C&#10;/v4+paIEKsMgZKYxg2VadDtdiqUiUShFP8Mg5CMf+QUKhQLtdpvBYMi1a2/Q7/dpNlv0ul0uPXaZ&#10;UqlIEAT0+302i5sUHFkOOzMzw2hsYBoGlmVzeHhEFMeUikXefOMNXvrxj2nNtnBdj9dfv0bBtrl4&#10;6SIfuPIBqUuoaaytr3P9xg3p9DPTIAgCzszP0+t1peZBweH4uM2b16WDkONI182MFRcEQR4sa5pG&#10;0XHS12TGpd1uYxcKsvQlSMsGSiXJzkGhN+xTyTYRnkcYhHISElIDyA/iPFOlaVpO3+4P+kRhRL3W&#10;BMidkRGCIAUITdPEMgyZnUgB4iiKcsctFFheWqLTlZ+1Vq3i+T6d42NUTePMmTMUCgVGwyHHnQ57&#10;+/uEoTQTcRxH6leWCpRKMuPveR5BIMvTpf17eDKgervhNZXVnzAYpoCa/8qbYRjEUUQcpYC8AuVy&#10;hWq1eipLAsgzVhN20hQilzVlkiiZJEwy4PAh7+GJRSG7lsl/ckmGEwvG5Drflkko0tJcoUxpPqXM&#10;iQysEA9WPvzQLd8B5QkwOa+/R33v7ZmUE8D3tNUjjmOZoEg1skzNkqX/sctoPCKIO/S6PY72Dzk+&#10;PsbrSzAwHErtvoW6dFVVA6n1mSV4Mva3kRgpc0qXAHYoHemGAx9NU+lcu0WlUqG4co6lpUXsWak9&#10;qEdSp6VaK+O5LmMvSrVFg7QMKi2PMFIdMUXOWwlRmpDSgUmQILKbL3+67+e/fovjZDIupp7HZAN8&#10;fz+dZhSc1OycfJ8w/9SpzHR65SfG6wSVYPJ7JoD5W6oPpr5Pn+edWiIEmpYGWokEcwxdR9MlQBJG&#10;kdT7GY1k1lwpyHuSSIbUw7ofC6SLr9Cknu3CgtTTKxcdXNdFV2VJS5KW/8jPnSDSAN/zPXq9Xmoi&#10;ZqGWmtRqVcajAYcHB6zNVbh39x63bt3GdcEwoVQsESVSm6hx5QqKouAGKatGV1B1nSS9H3FvCElM&#10;HArIkqS2jRXLubHbEjB2oduFXo/DMMS2bVYWFmRi8+Uf8r3vfY9FA1ZXVymXK/R6XZJEaki120fo&#10;uoY7HpMkAsu0KDgOjiN1gpMkM1qQZi3q1PNHSE3GcrnM+to6o9GQWrGMaZk0SlUp1aGI3GgnSV3R&#10;5XOX91875QGqyoQtl22oFNLNcWrkZdmGdFccj9KyKYeCU8DQDcbxOI+3T3yl4yRMQY4oBcxUTUsB&#10;aXmuVquFkiYmu50OQghZ1qbIfnHa+hQEIU7RkRukMJTsztGIzc0Ntrd3qJbn0nLY1KBKJICWswbJ&#10;pvIpIHDC3BXESYLB5PNlBjqqKvUvO50O5XKZs2fPUq1WqVQqmKaJHwSMhkP2t4/o9XqUy1LvenNz&#10;k0ajQa1WyVl5GSo4zUp+r+qMJOaowJSMiNwaSZkANU9Y5Kt2ylbNEpBvnWMmsdfffPx1GlMwG18n&#10;/uJ+IO9hzn9fv5/EJf8FqG4YkvieZMan1xeEAUEQoulFPN9DjxNUVWEwdjk+PqY3HBEnCdX6TL7+&#10;Z26laFqaiJLzqMjA+pz0chI4efcP+DB35/T2s6mne7A23Sey/+u6xdLSkgRcUtfhJAXb4iRhcWGB&#10;4WiEaRjcvHmTUqnEwsICX/7yl+n1+0SjgO3tbSzbplav4QU+u7u7rCyv8Nu//dt85at/zJ07t7m3&#10;scloNMIxdR577DF+7ud/jieffJL/7aX/Ua6fQkC6ZxoOB4zdMQpS87BYLBLEUitaVqqpFItOeq3y&#10;cwyHQwYDaU5l6AaWbct9bL+PpmnU63VKpTLH7Xau6+d7Hn/8x3/MeDzm7Noaqysr3L59m9dee41S&#10;ucT62jqKonBmfp4g8NnY3MD1PKrpHBjHMbVqLccXAPb299je3ubcuXOStBRGOI7DI49coGAXODg8&#10;oNVsUS6XWV5ZptycwbYsST6xLHzPY293l06nAwhZLhxLcy5l6rllSdA4jkgSOdfJdVLkBCYpt+YT&#10;BGHKJpSAvZQvkZV48r2SgIOAgm1TqZQxTVlREYQBSZzgeR6rq6tcu3aNTuc4JdQEfPOb3+KjH/0o&#10;a2tr0ozUsgiCgFu3bjEYDDALJp7rYZoWZ8+u4gcBYRgRhhFxHLE+f5bd3V1ee/11Ll2+RKPZxLSs&#10;vMLlzTfeREnXyqKiYNkWjUYDgNnZWQ52D9nb28OyLC5cuMCFCxfwXCkxlyWuRqMRnY40NIqiCF3T&#10;eOmlH2NZFqVa9YHGTL56yFv4liTUOzUxFXNkLM4kjReEEIxHHXw/IEy1DR+MKShTa+kF5pdKBvad&#10;1rLgfnpxUfK/Pz3ozs6frgdvk9F/f2fVJI6xLBPP8/A8lxs3rrO1tYnv+Wl2UwJTxWKRz//S5/nF&#10;T/0imqZjmAaFgp2KVMpFZWVlhXq9zuHRIaVSiY2NDXZ3d3n66adTQechL774Ym5nPRgMqFRkxjMI&#10;gjSjahDFUU6jjaIA1xsx6A84f36dcrnI9nbA2B2iqjB2h+xsb2EYBsNRH88d0+lKXT7LkoDn7GyL&#10;MIwIAqldJ0FLWVr86KOXWTu7hkBq6W1ubkoXQM8DReqz1ep1KuUyB4cHqKqK67rcun2b/YMDFhcW&#10;UBUp6itBM/ADH4YK/V6PRrNBs9lkOBzwoQ99iF6/z9LiIu32MU6hQLfbRVFUms1WPnkNBgPiSBqN&#10;CFXu7MMgZDwaS1HYQFrDO6kGju97hEGAaZk4hYLMeASJFGG1JWBoGCbD4YggCLAsE1XVUFK2pqZq&#10;aLoUv84Ew3VNMkH6gz4iEThFJ30eEZ7voyCp01tbW8yfOUMcx1y7do2dnR25+Gk6rjvm4sVLUuy2&#10;KEVyozCkVC6joNDrdnn+689zcHjAvbt32dnZwXU9HKdAo9mkWqnwqU9/kvOPnGc2C/7H43SClgtr&#10;0Sm++/jKI9nJuMwilb8ToKCuE8WS6RnHsty7VCpSLJbwPBfImFDTQWZCxiDMM/ZimqGk5G7Jk0QH&#10;KYA3AVZBOR14PIURlwfC2QQI+XUB0n1QZCVZSr7wZpsu09TTj5Xkm6Es04QANC1fYISS6clNMR/e&#10;5z4g8q/pjZCS7ZceOmjOXJjfErCnB7aQTJlY0dPrScuEUldbU1ERUYLqD9EUhRl1SOIlDLaus7W1&#10;hfe9a9JpE0HJMChVypiWRd+qEmsR9zpSD2fLHTEaQl8B0wSjbGJZNoVkiGWplOwilmVSUOTcUxAa&#10;mqJR9mP87X3cN7c4QtAszXB2dZUnzj1CbX6em+EASxUUCmnCSLhE3hhfSV0vMTFUkxjJWFNUQcEo&#10;oGmyvE6J5b3PIOW872SAWv4ApsYJyJhAIR0n73L/c9GUk0mHLH7IjJCycZM/rKmMZtYmZ59sshVV&#10;z98/NTqk26EQsuQDlYTU3TNlCspC0+zzTjrbdHwx6YTv1ibvy/qVpksJCvlrQZQaXiVJgmKksQwP&#10;3bUBiBP59FTdwFJVSkmCU3CwigVU3YAkZuR6BGFMLEBVpe5bGAcEYYyj+exvvIniNPFHYLguLbvA&#10;KBxSNQRvfufbfOELX6D2959j45WXGNoNfvO//022PYPf+Z3fwXQaDAYD3NgDswDVAqGqgAggTKDV&#10;kJqEfR/iCH8sAdFgFBJFIRxsQ6PBTK2GqqmYnbZkcCchpqFSKTk0Zio0Z+vYRZOoP0AxQCTQGXVo&#10;NJqUUjOQrGcEQZCXzZaKMoGpps9iOqkjEPhuwNNPPs3f/9wXsG0bPZEbvN2NLQQKcZo8iJDs0jCl&#10;mMXIbqefwhTMykeFkACYSASaItAS0ATsHx4RxQJF0xl7vpRwMU1QNMnuFCJdZ+T5VDVdY9LxYlgF&#10;ojgiiGISFExVMo6DIMT3Aw7bx8Sx1JTe2dmh0Wjy+BOPo1s2/eGIYqnwrtcfJTFxIgi9AKFoaLrK&#10;xuY212/eQtUNqbWmgBARccpE0A0tLVtPJX/SZWTi5Dz5rqcyKFn1QxTJygbTlCL54/GYZrPJlStX&#10;mJ+fx3EcUFJTuOGQirPFD77/fQxDp16rsbklS+rW189SLJZynbDpYXwysfdwozBP/ImpBMdUglDR&#10;UqZGwhSgLFCSNAmX66CqJ44KSTovZZUM6QVnmSwxDXi+f+00TUEhknxez5OhKaj7XiSWJzHpiZOS&#10;zaCJqiFxmQSBiiJiFCHQiNFEDO6QwHUJ3REiEeimRRIo9Ad9+v0eut8ljiKEKuVAhq5Pp9thFESp&#10;CUQJQ1PkfoCEOHsOikJCkuYXRQr+Tj5rkiU6T2USP9TtOb39LYvhT5CLgDCIME2To6Nj4ijGLtgg&#10;BLphYOgGt29LHTkpzVJkPHLZ2zvg8uUrtNtt5lpzHB+35Z5V06hUq3iBTxTHeIHPr37xixwdHREl&#10;E0f25eUlTNPizTffZDhyCSO5F1Q1A9cPGI497EKRlbNrrJxdo16fIUj3DwkKnW4fFIViqUgSJbKM&#10;uCQN4fy0PN0du4yGI5qNJlEY0pqd5fHHH+dHP/ohvVSaouA4uL2mjRuLAAAgAElEQVQevutBklBy&#10;isy2Whw0m5LkMXY5PDzk1o2bMtEchTgFR1aOWRamYVCdqTN2XUzLolyr0h8O+PFLLxElMSsrqyia&#10;ShhHNFoNytUyraNZVFVlpj6DaZmMwyB3KNd1nd29Pa5fv86g36dULk+07JnIXoDs30mcYKQVNiIR&#10;0iFdZFuahCSJGXT6iCCmaDvYuoVt2piGSblQplqt4oXSaCaOIjzfYzQeMRgMUtdqnaLjEKZ76itX&#10;rvCTn/6ErR9ucebiPO2jI27cuMFf/uVf8vgTj+M4DkdHR7z55pu8fu0as7OzxMRpcqzJs88+KwlR&#10;UYQQCaqqSQB4POKVV16mXqvxqc98moXFRTrdDu3jNq+++iqlYomR5+IIQaVcZml5GVVVWVtbQ42k&#10;mZllWaytrfHpT3+a1dVVwiDMGXpJEtPpdHCcIoau0+110zJ4GzcMThkv97PNs73egyVF8jl4KrEi&#10;MuJSGNI5buOOx1Kn90HdhzMgLr3EfGDfP7jf/YNlb81WjSw7/0B/Tha4nwzU3+/ZVLbtnR18XzL3&#10;CnYhz9rqhp4ztnb6OymlFSqVCrZt4Xk+3W433+iqqsr8/AIzjQb9gaznv3HjJr//+7/Pl770JWzL&#10;5vDoiG9/+z9LAU+7wGA4SNllIUEQohs6lmUzARskhXZpaYnbt28zGo5QVY1yqYwf+ERxRK0qa9ZV&#10;TaXZbDLTaNDpdlAUhVarlYtEdzod1tfXWVlZ4Yc/lPox1WqVf/tv/x2/8As/z/z8PGfmzjA/v4Ci&#10;qERxhK4b7O7uUC6XpejnoEAURQyHQ0ajIWfOzGGYJoVCQYKc/T7b29sUS0XW19ZZWFwk8H1mZurs&#10;7++xtLyMvrtLrVaj2+sxOzvLeDzm/LlzzM62KBQcNu7do5uyCLOAW9ekCGypVMrdnUajEf1Bn0ql&#10;zNampOiWS2VsW9KJAz9A0zWGw6F040xiUMh1KxRFIYoj7t69S7fT5eDggOFwiF2wWVxcZH1tjdnZ&#10;OaJIbkKiKGJnZ4ebN27yyk9e4WB/H03XuXTpEk8//TSe5/EnX/sTXn7lZer1OgXbZm9/n8XFRb70&#10;pS/x7DPPsH9wgKqorK2vsbmxwdeff57vfOc7ufOTZBVYoCj0ej2GgwH/5t/8P3z+85/nox/7GKZh&#10;YhqZ5obAc90H6uMngMGfzbD6mTWpNTJiOBgwGo1y9+8kiRkOh5SoPNBxxNR3JUuUKGICpk6zOZgK&#10;kh9OMky2dLLMtwD5xYhUXkBMAYPJVDAuUJQ0iyiyoFWc+P3JjFP2mjL10/vc3mkReI+meDV32BRT&#10;p5v6ZKecQzcMfE+WnauaSmzEjMdj7ty5w8svv8zjSlmW7BvSDdjVNLrdLre7HY6PoWeCroNSVmi2&#10;bGZKRQzTJDEMVFVhpdGSJ4oSWcKRMgwHvrxOK9IpFovUnTIAo9GQq69d5c6N2zhOAesjT1KtVqjM&#10;zFEsFlBiDd/3CdMy5UiVrEBNUVMcWAaA0qHTxzAsqXn2NvV07wXLINM0yUsf88DyJCiYnjAF1tO/&#10;5eSvJj9MflKnjn+//lvOLnybz3F/oDUB9u5PQJ7yAcWkX2UZWVWdiDlrupY7MEsWl4GuGyjIJFMs&#10;3j0ofJCm6TqGZUGSEPq+ZKGnBmlRIDP9USQz8ZIhD8JPCMKQWsWmfdRmbr5KfzCQUiLVWi4D8oHH&#10;PsDt27cYDIb8k1//dcwz53nkkUfo3Nxj/dw6r7bbxEEARYNCqYzvGCSuK6l0ppEhWaBroKnYQoIg&#10;tiavadQwJCPf99F0jYKmEQYhN27fwD86pKzGXHjkAs8++yymYbLdbtNoNHB0hePjY8mG1DXG4zGW&#10;bWOmBmqapmHb9uT5ZA/pvvEuDTmkDu/Ozg7h2OXMmTPML8wThSFRGOXzZgZGZPG4EEik611aHGf6&#10;eEmuPazEmXae1HUslyUzwh27JDVZ1pPFFCKZumYl7bfZzwIq5RKu60rt0JS9kbEThsMhX/nKfyRO&#10;Yra3tul2A5599lHOnT9Hq9VCVTXeMujfpoVhSBiEOMUimqaxs7vDzs6udPoNUqfJOEEIWaKlGSZ6&#10;KnMyAUfuZwqmoKA6kdsJQ1mqpetpbF0o8MiFC5xdXaVarTIajWi322iaRqlUolwuM9tq0e11cQpO&#10;Gi+6bGxs0G4fYxgmunF/0iJdu9P7+dBNUSZJtOmXs9+lwJ1QklzPUl5FCuZnAN/Uupt3sPd/9T21&#10;na6JN7lGJSeKZPvEB0iKntbeISadGtXv2gLXxR27xIGfmjbKap3xeMzh4RGdrR6B75Mg5wE3ihiN&#10;RsSKlPRZv3Q5B0TyiClNACPIja4SJTnBovq7UmnzXrb7MQNFIdcotW0pc1EsFnMNdpAlo57nAbC4&#10;uMjOzo4kkzQa9Pt9kjBmptFAURRu3rrJ7OwsxWKR6zdu8I1vfIPnnnsO0zRZXV7G9zyOjttoms7t&#10;27f55//in6cMOVPqOKfVXrZt0Zyd5cknn+RjH/849Xqd467ULH3yySc5bh8zGo9SqaqYR688yq/9&#10;2q+xtLREr9vl1atXac22GI1HjIZDwjBgdXWVL/zyF1A1lR98/wcMhwNZ9eUHDIdD9vf3qVaqDAYD&#10;uWcZSnPO2dYsiqpQcAromk6/32d3d5fFhUUuP3oZz3M5OjyiPjNDo9Hg4GCfH238CD/w0TSdpaVF&#10;RqNhKlVmY5pWWkmisLOzg1Ot4KYSXGEYcefOHa698QZBEFBOy17zhJuiSlY4pHP7pCQ3ieNUsmIq&#10;AYYcH2Zq7CjJOnFOPCo6TprkSkk3qa4nAim1Y+hpckEyctfW1mg1WwRBSL1Wk07EaoHf+73/m7X1&#10;s1y4cIGEhFdffZUbt2+wvLSEbsm1pNVqcfnyo3ihlyaLNalJedBmfX2dsevy/Dee5+rrr3Hh4kXa&#10;x8e8fu11huMRCwsLjH03X3fmZmfRNI2FhQV+8BffZ3ZulsPDQ77xjW/g+wFf/OJ/Q6s1y6Dfx/U8&#10;HnnkvOyfN29SKBQol8vS7EjVHmgNUqZS9tPtQeLziSzTSVAwjqTnwYsvvsh4NGI0HBEnMXqUiqjK&#10;P0gpoCnamx0sZ1gkgljE+UFz44UHEFLNqKZvN2lKAfiJkQNCZqdkMCWIU1q3lgXaShaAS5BE1d46&#10;CecbcxQZVOUisXF+vZKurKUTkIquy8ymoohUN1AGV7/4i7+Y0y1dz5NOjoMhw9GIIJDAXxAEeF6f&#10;4XCIm7riHB11+PCH17l27RqWZTEYDJiZqfOJT3ycf/2v73Ljxg3W19c5Ojzi937v97h08RL3Nu7R&#10;6XT4yEc+QhTJzadtywGl6xpHR0eEYUhjZoZOt5PqormMRgMURdDtHeM4NmN3hKapFAoWBcemP+hS&#10;TIqUyyXa7UOazRkODg4YjQY4jiPPY9msr62zvb3NhQsX2d7awjANVDXh+eefz4VP52bneObZZ9A0&#10;jc1NWUrsuq7U9lNSQegwTLPAOvV6ja3NLexCAd3Q2dreZqbR4OLFSwyHA3RdGoNUKlU0TePc+XPs&#10;7e2jp+6NnW6HmZkGc3Nn8sCwYMvsuGVauXCqAGzbllnzMKSWUtHv3rlLvV7HNE1K5RLFUok4kiWB&#10;IpFC3KZhMB67JHFMrVZnOBzwn//iL/jG899AVVUGwwHVShXDNBgOhqnByQLNZpPPfOaXuHDhAvPz&#10;8xweHrK9s80rL7+C645lEK2qzM3N8R/+/X+g2+tSqVRoNVuEYchsq4Vlmvyfv/u7/NLnP8//8Ju/&#10;ye07d9jd2eHrzz/P1772Nc6fP8/21haarrO0uMjFS5c4brd54YUXKFcqFAyTf/Ev/yXz8/M888wz&#10;RJEsP3zkwiP4/ukbTmnyIhmYsrzawPd9GRilwPO7tYmRg0Km36aIjNlGnuhWkMDD9Psmb/jrt2lQ&#10;IGty75bk81Tg+0SpVlGpVOajH/0YQghs2yYZkM45UnpGZN8lsY4omg5q5eZ+CpPLz5/tGSfBqkjv&#10;jwQclIw5kGZUJhm39BlNvZYdIZ3oTgId2VWkm+1B1+Ps2VWuXn2VZloWoOs6nW6bQqFAEHjp/ZYL&#10;oabL643jiChKSOKY0Wgk6fqmKcdSkmCYZr5Bk/OvlprbTM2/QpbVTe5HBk5mDwH8IJBamqm7Wcbw&#10;TRKB63moMRQcB12TpQIgGbZxHDIej7AL1vQdASU58WMYRyfApmw9ye55HJ9cn+4PTFXDIApDkliK&#10;8xuKzPApSYyqKhRFhBq7nClb1Os1xP5N3rx2lfbGXebLJYJgTvYxVeVoOOTmxiHHxx5eCWqtOuWZ&#10;umS3NBrYts3Y0AnCkFEcE8QRPw6lPqqjgVpWKNoyIC6FHoqisvvKj1CHfQJtwExjhqVSAYFgdLjL&#10;7r0O+707PPPMM8w+VcDRHFwf9CjEMEtyTTcMwsgjzNZ0IAgDNFWRLp2B1L7VVClxkDN2Yqk9KDWa&#10;Tvb/Sf8ETTemkhbpXKCqkoWoqkA0AQIyMTtlklhU1EluUkwdN3u+qqrL4CcROZCSJDIgFUJQsO10&#10;HOVwvbxGVYZSYZzZxCppkDoNCKsYupYDxdkYy2IgEGiangMt0/FFBvyp6MRxhFNxGI9HGGaRMIxo&#10;NptsbGwiopi5uTMMhwOWlpYYjUbU6zUpfRGGqKeUD2flaWoimTCJKicoRVVRhCBSIAh9FFXDNAwU&#10;TU91GBUUzcCsOiidLpphgqox9lxpsOWUSJKE3W4fo9KgPfDRtAKVqk2UJDhODXccUbDL7B7tYlcX&#10;ONtYpm3Noc6s8tv/6//E/NIiSjSmUaui1QokIsYfDSAKgQD8CN22ifwx9LqQJLQ0h1KphOm6dIc9&#10;ZsZtet0e4aCHG4aM+x0EgkuLs1z81If5wmc+ShRFVCtw1LtFadFkr7NBperQ0Y8xU83mel0yJpJU&#10;viRjnCmpIZCmgqppqNlzTp9nsVDiG1//Jt2jNq1Wi5JVoN/vU3aKUgz8YJfWbAtF14kSH70gy5KH&#10;nksiEm7evoOmSfmXmZkGlmUxHo8xTYP5+QU2NjZoNGawLIvDwyNpngLs7GyztLRMfzgiiGIOjo4p&#10;VaqUqzV2dnaIhcLYD4gFufyIEIJEkSZHYRjh+x4KgoODA65cucKdO7cRqBweHnLp0iV+93f/D+5u&#10;bKDrBuVqFUUbUa3PUK3NEMUCq+DgBS4KpJIxTQzTZDAYUC6XCYMARdNB1YlEyNiTJUZ+EGGYFpVq&#10;nf5xj0qlQpIkdLtdVE2hXJbsjoODA5aWllDS5LXvewgmztyu62Kn2r5J6p4ZRREzaYXH1atXefbZ&#10;Z7l8+TKe57G7u8u5c+eI45it7W1mWy3u3rvH4uISx8dtbt66xcrKMuPRmO99/3v82j/6R4zdEfVa&#10;HT+QuoRZ2Z/rjoniCAUtjfUnJb2apqKqWg5WZuvGyaqkNGGQrX9TyYyctZwkbzUSOhFOCTJN4JMY&#10;YMY0hMB/J81HOY/JZHZWcj1Z/xRFlnO7njeJF6Y2hnm5diRLatWpGEXkiU5BHEqTxMxcC8j1xUQi&#10;ctD15B5skky5v9xwAqrLYClO1xtFke6viZhUOQC5saBKtq9TURQh1yUBQQxeEFF2LEzTwh2OQSQo&#10;iaB3PEQnXdctEz2tiogTwcgLaHf7vPqTlyiXS9hOiSgK6Y1cwjDCLJYpxzHt9jH1Wg27XJP6rVFC&#10;HAlUXUHXbUJ/cr05WXLq/p7WolP2z8kDmAW+W9P1v44+xVQlyinAZr7inuhX8jdAbtTyTs22HVzX&#10;xzQsBOB7UrtPJGkqJhFUypLYcrB/hK6ZVCom7aMOzcYsQhW0ex0KdoFSpUK31+Ps2hoAX/nKV3jx&#10;hRc5M3+Gc+vrzM3NkcQxW1tbXL9+ne3tHUqGTRAEjP2Axx65SLU+g1UoMhiOMSwbVI39g0M002Dl&#10;7BqbWzvYBZtSpUan06FSdLBMk09/6lN5fP7BD32Iw4NDeV9UlVq9zvHxMYqi8A/+23/AL//yL9M+&#10;arO1vYV73AagVquzuLiAoRtsbW9z69YtyXCMQgI/QElJOo3GDNVqjUqljOM4uLFgaWUkY8ZSibn5&#10;M7lx6WvXXqdcrUhgNZB6gpJ8rBDEEZVaDTfw0XSdjXv3ePXVV+n3B6yurqIA7fSaK9UqmqpycHjA&#10;8tIyILUSbdvm5s3bqRyXThgEUuKrWMRzPbrdLrqh4xSK7O0dYJkWxaJDrVbBHfs4K2WiThun4CAS&#10;kVdc1mo14iTGNK183gjDkG6vy3/3T/8pZ+bP8Id/+IdYlkWj1KTZbNBut/nOd75DggQql5eW0XWN&#10;jY0NPvvZz/LZX/osvu+hG3IPE0URMzMzaGVkNd/CAqqq8cILL3DUPqJUqaBrOsvLyxwcHBAGIcVS&#10;kY997GMoqkoURTz33HPcefM229s7mKZJvV7n+vU3+Wf/yz9j7swZLl++TBRFfO1rX+XmzZuoqson&#10;P/FJfu7nf45iUeIummXePyROtHx/+Q4t8zJQp5j5Gbk7k+BQNU2utWmSNKtsvH3rFoNeh417G+zs&#10;bMv5/F3P9oDt4ct3JyV6ORPmxPGzd2W5tKl3Pcips80H9y28UyfKJrFpDmL261/91V/JTySEdBEM&#10;Uz2KOI4YDAYMh0M2NzaZOzNHu32EYRicXV3Ctm3W19eJ45jj9jEzjQaPPfYYn/vc5/j2t7/NSy+9&#10;woUL51G6Krdu3aI12+Kpp54iSQR3795AIOj1eqk7nnTJ0jQtz5h2jo+lrt9ojGEY2LZ0OArDAF13&#10;CMOQ/f09Ll26hGEYdLtdtre30DSdVqvF3NwcS0uLtNttbty4wbVr13AKDs8993muXr3Kd7/73dwt&#10;udPppGU5Q1Dg8uXLzM7OcXCwQ6PZJKNOl8qTUh47Lf+wCzaNGenSFPgBRcdB06SeTrfToVQuMxwO&#10;+ZOvfQ3TNHn8iSdoNGUmqNWaJYoidnd36XW7dDrHqbaH1ENSUCg4cmJ2XTd1Dirjeh4vvfQyhq7L&#10;7EsYUqtW6XSOsWwbyzTRdT3PTBWLDoWCzauvXuWb3/wGt27dwrJsbNuSblW9HqVyiVarSRhGaUZ6&#10;kz//8z9nb2+Pj/zCR5idbVGv17EsM2crjF2Xr371q2zvbNOYaWBa0lFwY3ODleVlBsMhqqbx05/+&#10;lB/+6Eesr6/zyiuvcOP6dWrVGrs7O1RrNb74xS/y+OOPY1kWvu9zZn6e7373u1i2Ra1WY2Njk0cf&#10;fRTJIo0YDYf4gZ9vmt+p6XqWjZkMGEVRU7MSjST6G1ZKftiWAtUZS0NVJqYAcZycCkk+PJlAOfFf&#10;kb8ieJCji6mv6deySdM0DNrtY771rW/R7fao1SXoXCo7PPXUU5TLztRxJkyorCVCpKwR6SRWLsny&#10;+7HrphqmMZnhQp7YmQYps5jzbYJHATiOgxBSEySMohPHsS0LTajoqbN6FEmAz7JMTNPGMA3C0L/v&#10;dirv+GOmFxjHDyZtARCn4IGqamlSLHVTi2MUwBt0cJwCcRxx585d+jd/ysbmBmGq02aaJlubW9zZ&#10;6xFFoNZVlpZmoNmkWHQ41jQM08A35eYv0yrRUhdgU5GsbD3liWiJlgeXiIRLFy8yHI7gYJetrS16&#10;UUKxaNEqFVleXuIIn62tLYRVZPXsWezmAoVCgUToUyYfaV97yz0RafAtSBSR6q1loJ2SOyy/6/3L&#10;2E/yJspnkj2LB0wYvlvLnUhTtoaqyWvKsqQZ+IPI+nf67vS4p13/ZPMz/eokEsjAAFVV8o+TCVVL&#10;pqNIEwnSeU+W02m5a71p2SRZwkWTIK0QyJKdU+/O6U3TNfREz4Gi4XAoNwhppYCZ6u5mxma+5xKl&#10;2nCapoFQUxBDAq2km3IF+fzjJJHJEyEoFUvsuSFf/epXqc7UKRQKNGZmGAyHjLePJSXWFhDHYCRg&#10;mEQb96BeZ3lFbjSGb9xm87XXUEJotVocbLwBlsXymVnOnTvH2WaNWq3GpYVZzq6d5WjrZmrYpqOg&#10;oGlyzcqy7LLkVLIZ4ihC0eQ1ywSwQGS6RW8DCiYiYdhuc+/ePW7fuEnBtrE1mRRbPDPPpYsXWT17&#10;ltFoiDsO0XSNfkealb12/Q12d3epKCbb21soikz+PfHEE3z+859HURT+6I/+iMGgT7FYRNclQ+nK&#10;lSssLi6moJNCEIQEYSh18vyA4XBEtVql2WzIJFaxmMrJRNi2RTFl6/m+j+dZ2KaGaRoMBoO0z8nN&#10;o5ybLGq1em5+1+32Ut1hyU45ODigVi9Tq1ZRU6fETDs6jiISIajXaiiqdJFGSDOPdrvNcDRCOz4m&#10;GktGo6GnZiGqxnjsggLVapVOp4OabqJ8XzpBWpYp9R1TN+NsQ+s4Tr55sW0bBZiZmUnLvaTpCMDr&#10;r7/OT37yExYWFugeDfBcF9MwiFJGbBRHKD6p+6aT62lm7P0oCvNKlziKMyIFkBITctbwzyL2eTjQ&#10;5y2HUsjnQNJ5K2fu5e/LSsoe4Jgnlg0x/TKnVca+F+1ksvet0ZCu6ygpmCz1kTOjp0T25V4f27Zx&#10;bAPN1NAMaVyQERGWl5cpFGxUQzJ1Q5FqbaYOuFJLMwLfRyQJEVJbWORJsPdkG/2+tYclK566vxfT&#10;/8n2yZO47P2W9wJQUzdZVVUZDCQ5p9ORElmJSLh39y7X33xTaqKm783WLgONjXv30A2DxaVFVlZW&#10;CIOATr9HHMXUGw2Oj4+Jhwm1Wg3DNBiNRmTJA0VVCcIwN6jQ0j3lNAGp0+kwHAxyIMJxHGrnqly4&#10;eIGm40hN2CjC8zxcd0xrdpaPf/zj1Os1NjY2sO0CWnoeEJiGCYqUiFAsO2dWZ0mM6QRmJ9WRnSZv&#10;xXGcO2sLBexCgUceucDyygqB76NqGrZlpSajRm5K4fs+2zvbCCGd7NfW1viN3/gNSYpyXbzczNFL&#10;9fml3iMCqrUaZCQwTWU4GrKxsUG3L+V1ENDtden1e4zGI5I4yc06FBRs25bakqbJJz7+CXRN56h9&#10;xF/9+feI44Q4kZJqqOTzPcBv/dZvsba2xsLSPKCkWoKT+60oKrVajWeffZY4jvmL73yH3Z0dtnd2&#10;cIpFdvZ3KRVLrJ87xzPPPMPFixepVqv533/5y1/m619/nj//T/+J/f0D6vUalmVx585ttrY28+cw&#10;GAxptZqINNFcsAvouv7/s/euT5Jc53nnL++ZVVlVXdX36eme+wwGM8AMMQBvAigSICXK3l05SMmU&#10;Le/aq9jYsLzeT3LsB3/whj5txP4BuxF2eB2xa2/YCtEkRdIyRVMSLZIgIAIEMIMBZjDouXRPX6vr&#10;XpWV17MfzsmsapBEjxaEbEX4MIjq6a5LZlaec973eZ/3eRiG4yPv7ynRk0NDe4QFXCi3dCPX/FVx&#10;j2lIU9ZPfvKT1Ot1DMOg2dz/+axmefXoZx7UEZueZPKpSpNWvGgKmMv1CAWTFjiKvxw1JjpF6i2K&#10;o8qZimrDLD5bVshyV8Rms4muS1ahYUiKq4aGZVlYpkmtNkOl4nPx4uOMRpLF9qu/+jf47AufpVQu&#10;cfv2bVZXpfPPYNCnWq3y6U9/mpWV4/zxH3+HXq9Ho9EgCMb80i99jscfv8Tv/d7vsbe3S73eIAgC&#10;DMOk1+vSbB4QxzGe57K0tMSFxy7QPNhn0O8rvUGTXr9Lmsb4vscoAEFGvT5Dq91C1+HYyrKk3boW&#10;d+7c4vbt26wcW2FhYYFxKF1vz549y9zcfCFMahgmL7/8Mt1ujyRJuHEjYHFxiRMnTgAThl6SJOoa&#10;yUkshGB7exvblkDWKBgRJwm6oResqTyh7HY73LnzLpqmceLkSZaWFglGAVEU8nDzITffuonnenIB&#10;TRMcxyVN5QT3y2VsxyEIAmpZSsX32d/f57Uf/7jQQ2i3OzTqdUzLYqCYf9LdN1E6gi4HB03eeOMN&#10;XnnlVcIw5OrVK2xubnLp8mV830fXNPr9Affv32d3b5f5uXnefPNN2u02i4uLnDp9Cr/sIwSU/TJp&#10;mtJutWkeNPn0pz/Nk08+WaD6X/nKV4jimCzLqM/UuX37Ni+//DLXrl3j1Vdf5c6dOywtLbOxucGp&#10;U6d57rnnOHfuHDs7O9Rqkmb+g+9/n53tbdA0vvsfv8vVq1dZXFzAcSQV3y/7k6T5ZwxTGR6kmdKc&#10;U+xgXbWfxckHb2/7TzkMtVHmm4RkJOftWzkTUqNwV52mKwnB0S64778GTWuqybhJm1qHHmFRzysm&#10;xWGpCqp6tKwKGgYbD3Z49913qTdqWJaJbRuYhs0nf+Fj8twUs1roymQDeW7bW1vMzc3xzp13WF9f&#10;Z2FhsXBTP3nihGQHTn12fvAFcJX/e+rYph8NQyeJZYKZ6wxFUYRAVrGzRLLMUmV8JJABjWFIkwDb&#10;sTg03hNkToM+E7ZC9lP//tPGKNMxTANL1xBZhpv0SNMMO5YJwVzVJEn6tB/c5e2336bz8L4sRDgN&#10;EBn/POhwYESEDZ1Go8Hq8hrUapg4DLIMLTFJdQ1jYJJkGW4kyISOr8l557gLoGkYxKCBIUZkImOU&#10;9RBCEJoCUfNIXej1+2wN9tANQb2aUavpLLQSxg/vsTEYUIlHHC+VqdVqRKnGMB4pLSRBJhTjTshd&#10;U5cYFocw/9yBHF3hezraEft7muRaM7K1ZPp7yDIZBE4otFMVPjXv0qMSb5VhHGLZQvFZsWpfFLk5&#10;yNQjAo6G/adZEflxTTOZNXQdskzHMPK1YJJsZ5kEFXIX1Dz49n0fXddxXJfxeMxgMETT5L+FyEiV&#10;McQHHbphoZsamhIu7/YHJEmqEgiwdI0wTtCUa6JAI84EpqZJ113LRwNSXDQBeiZbfg3F4AzIwDPo&#10;CINyZYHrD3f4p1//Y5LjF+l6LuGgyXg0QtczfNeHTMo1GGJEqVRmZanC1sMHDN58GYHAOmjh9nqs&#10;1WY4U/f53Od/A8MwaNSrLC4s4tm6Ao8SSuM9Qn1AoicYhkOSjIkMQWyOGZrQY0CaST0ihE6SpJKY&#10;LmSHSc6iArm6o+VgzwQUnJ2bwy9VMA0LITTSVAA6rldipgC3gVUAACAASURBVDFLfziS2ovVKlEU&#10;8dqPX+Gll15ir3UgW/D3xhg6nD9/kv5gxL/+N1+h2x/wuc99jvnFJb79nT8u4hzHcShXqswvLqEb&#10;FpnQJVMqE+imRZIN6Q9HnDixhmk5PNyWa/qDBxs8fLhJHMdU/ArHV49z+fJlzp+/wHDYA92k2WpL&#10;NuJBi1KpxGAUUG/M8vr1G3ieh18u47gl6rNzLB1boVKpUKnNsL+/jWE5REmfZDDEth38So1arYam&#10;a9y9e5cslS16tmWxtbNHfzjCK/kYpo1VkoAfmgQhoyii1+/iOJI5MR5TsFpyyYJAuYz2en3K1RqJ&#10;YoOlaUq70ylahAeDAc899xzjsWS712o1hBC8u77Oa6+9RqvVwtE9ojiSxacwlMwkAVEUsrGxyeUn&#10;Hi+A43wvCMOIJE7wXI8ozJkWhwG0fP2Sv/sQxxGarEeChtqEiSgA7T2xQg6UTf+uWHGFOLooqk1f&#10;k0N/eeTC2wcZ72Xc5W3nRdHGcki1kDhJ0fQUXQPbMjBFQhIGWDpYukDXZNEAzUDXTSozDZZSwcVz&#10;F7Esk0zojEZDDtoDBoMBSabLIoLhkGQaaSCNEjTDxNBMEAZxnGGaBfpVXKci1uNRIN+fIyj8Ibz/&#10;Ufu/BB3gvTr/j1qUmxyi+MlHeQTvf3ymThoKEpFh2pZ0MY5k99PlJy6z83Aby7Ko+hXZNitkp0QU&#10;jBn1+vjlKmsnT3Hl6lWuXH0Ky3ZptdtkwMLSMq1OF920MHSdJBNEcUoUpxiWSdkrMzNTQ2QZuiLr&#10;oAxBLdtWJoeyUFGbmcF1XdI0pdfr0Wl3cByHXqtJFEfEUYxpWdJIybPZax/w1ru3EUIWRqQk2Rgh&#10;ZGxhmSahSBm0Wor9bElJrSxTJnIoHwIbzdBB09FNA0OzFFM7Io0iHMchjiIMz2NBGZt2ez0Q4DgO&#10;nW5Xfp+ZIEmV3qtl4ZVKeK7LrF8t1mfP8wrzz9ztdzQaSZdbBUImSVLkYpqmUWtU0ZTZSDAK6Pf7&#10;8v2QnU23b9/m+PHjCKTWL8Dc7CwvvPACw+GQZ5/5FM3mPhubGzSbTTRDY3FxkbWTaywszLOwJNuv&#10;wziUDH7XlmCuJgkPeiZIU53V1VUuPX6J2bk5Xnr5JTq9HisrK+w191k9vsrFy49z/vx5GrNzBckh&#10;iiJOrp3ghRdeYH5+jvX1dXZ3d2m1WvT7/YJAVq3K1nTPKwEa/X6POFbXyHV+yl09NTV+AtVXqJcm&#10;58hRszvNUmlsaprFOWeZ1ND0Kz7nT17Cc2zKrkOr1frLYQoeyQQQGbrQi8VeQ5s6Ue3QWjst5Jvr&#10;eB15fHky8Z4nT6juE9p8fqFBaSwhJ0begpIDCkChD7K7u0OSzEq3OzTa7TYz9TqzjQaDwYBPfOIT&#10;CCFotVoAbG1toes6zz77LE899RSvvvoKCwsLDIcjnnjiMru7e7RaB7LFxraYnZ2jWqnQPGgqy/CM&#10;fr9Pr9fjzp07PPPMU1Kg1XUolcrYlqzYWpZF2u8rJ0SD0XBIuVzm3Nmz3HjzTXTDoN/vc+vWLWZn&#10;Z1ldXaVSqfBK81W2d7ZZXV3lhc9+lna7RZYJ1tfXGY8D5ejbotfr0u/3ME2T5v4+wUj+bTDo45d9&#10;jh1b5tbbt3AdV2ptjQM6nS6S3WQXwMbsrKT+hmHEseVlCR4Oh8pQQzoNd7tdNh5syIlV8qS+TamE&#10;ELrSjbEKdopQAvO5vo7jOOQaApqmSYbgzAz1eoNwPObe5ga6LjWFXn/9dd566y1JM1e6POfOn+c3&#10;fuM3OL5ynDiOefvW27zyo1dIkpil5WX291rs7e5x584dPv2Lv4hAMhirNblYHhwccPXKFX7jS19i&#10;7cQJ+v2+rOSnKf/Pv/yXlEol6o06mw832d3ZASGvdc6qOrZ8jGqtyvq77/LWW2+xu7vLyZMneXD/&#10;PgALC4tUKhU2NjbQdY1qtUYUxYxGQeEW+L7zQ236IhNKOFkvWhb+Mqp8H/bQDZO8JVLP3S8NZSrx&#10;CGXURyk8vO/rf+IaKu0gIaG5o95eZIdBE6F+lztZ6sg1yrJMyuUSjXqdXq9Ht9udnJ9iUWVCoAuZ&#10;9KLA+KXlZWZmZvjOd77D1772DRqNGRzbRjcMPv6xj/H5z3+efBcq2kI0UVyX4hJOgZXTQEuotK6k&#10;pokMQALlfGUYHlmSoFkWjtIezdtK0yxRxjD5hXxvkCj/nWuaTANReeJ/6Ph+xkizFANp1pJlEkKy&#10;LAtHz1lwUo9r46232Nvdw9N1bMsmHPbpdrvsjXQqFZ8zp87I9jvdYRyMSeIxpmGgZ5osMKVSXylL&#10;FfCuy+uZO9/pxGi6hqUl6nuXlc9ev0W5XKZaLksH9apJOB6j6QlBMJYmSLoMSO/du09cnef06VNk&#10;pbpieYrish0SbVf3xIS5OQHF8sBesuOOKOpNBf/T93perf6g8cGh5yKU/qFWJL9GAaype06ouqrK&#10;LY6SN/lp98k0IKh+gzTpni4gKrBJJUVJMgE2JIAxI68J0B8M6PW6ZEIG7EmSFm5/mfhgmlv5dyWl&#10;XIQKvhPSxMU0ZWFHQysYBKiilIZkNRasy0xIR12RyUKGlr8vRVIQBAE//vGrdA+azJ5yMA2T9nCE&#10;4zrYnvwepJmNhmu62JbF7Vu3iQ+aaOMxZ86e4dO/8Cznzp/n4rEVFubnCfY3pMh1Igtkg0HAcDgg&#10;joYSVC0b6jrLFqJMU+xA1X4KqnU8k5p2aEZxPYQAU+kSmT/BFEzJhM44CIjiCF3T8TwPRzfkvFLM&#10;yv5A6jGlacq9e/d49ZVX2dzYxK/X8H2fpdUqDx48oNvryuuqwyuvvIJhGBMGdiZZD0KxkA1DsgST&#10;NCnaVC1Ldi5IVqfJ7du3+bPvfY8XX3wRkICibTvs7e2zfnedjY1N7t9/wCc/9jSLC7JDpbm/z1e+&#10;+lV0XadUkgXpUkl2jERRRJImbGxs8K1vfavYExuzNUqlMnEk2ywrlSpJknBwcECv1+XU6dO0Dlr4&#10;vk+WpoxG0pXV9VwykSl3c8luDoIxSSKL1vPz8ywsLLC2tkatJj8jTaVeW78/oNNp0+v1eOPNtwhG&#10;I5I4plwuc2x5mcbsLBXfV10mXrGWCOSa7Lny/RuNBkE/gliyXnMmhO3YjMcjNjcVKJilFC65QhSm&#10;Y7phqAKSTl4AyQGNSTvxB7QHP3L+flBQaDpCyVtzJ6QKTcsll8Thop36+SjMs8iLxHtSUA1FnPhw&#10;Qa3pfeWQjIo2vTrnexmFFFUURHQ6bWZrZUAjDEPSdIRhmTiOIyVNHId6SRpECHTiOKIxKw0PokR2&#10;mDRbfQzDIIFDDqyZYneZpvXTDzwfR32/Hzbm/AG/nkchCh4CaQtgEPXvI/b/D3j/WJZV5Gq5C6+h&#10;G5w6dYovfOGLvPrnP2IUjOh3exKoiWQxrlwvYVkWq8dPcvXqVZ548gk8z2MwHEqCjSsllQaDAcdX&#10;VjBsq2DdOY6Dbsh14c4775BmGUuLi1R8HyEEcZLQ6/UYBwGLS0s0m03VLXjAOAwpl6WUV6lcpttq&#10;UqvNYOg6/cFAdgY6Dl7JY80/UdweaZpiWbY05AgCYtNA1w2q1Ypar1LJplf3Zp7vCCGUBFJSaNha&#10;ljTxsCyTaqXCYDAsDEWmWd1SN9GVHScalDwP1/MQQjDoDzhoNinbjsxlNMmwzXVEo0iao5b9Mo7t&#10;FEzOHJvIMqkjLBBkiYx1DcOgWqtSq9UKvOXJJ54stIPL5TJBEPBwa4uZWo3ZuTkqTpXV1eN85KmP&#10;yAulCtvyEQbBQLL6ojEg8MqSoaepOMI2HQaDAb1ej3q9zqc+9SnOnj1LbzhgttGgNxxQ8StUalVM&#10;yyIIJFEpE4JyuczGxgYnTpzgsccusLW1xc2bN9l6uEWSJpI4ZlnMzMygaTqlksepU6eYmZmR8cAj&#10;3PqTHE4cCkk1wXvMJ3/6yNKs6FqUeZVkOJuWRblcRhBSr9d5/PHHJRHoLzT7PqSRJ3GaliGEMUn+&#10;VLGfYkMgvxIyKZ2i+b/vOFRpmqoUK7bLYUBwWmRcviaJJ0yrSRIlAwYhZEtNGIaYpoVhSr2obldS&#10;iQ9aB8zNzaPrGo7jUlGOw6+99hrnz5/n5MmTfPSjH6VcLtPpdNnfb/K1r32Vzc1Njh8/zt7eHrZt&#10;EScxjuPw7LPPcvr0aYJgzP3795idncUruaDJiR8nEaZlAoJW+4CdnR3G44BgNEQ3NFxP2n03m/s4&#10;jsXx4yvcvn2b/f19qtUav/DJT7Kx8YAf/GCDil9haXmJs2fP4vvSKci2LcleCcdEoQxyy+Uy9+/f&#10;5/Lly6ytrfHuu+8qC/Rz3HzzJnPKFTcKQ1zXoVFv0JidJcsygvGYer3O5sOHWKbJ8vJyYc6SJLHU&#10;JFQCqtVqlTCK1HkmJElKEidFq4zUIJBg42A4xLFtzp47y2gk2TK24+B5LuNxyMHBAVEkqzN5Ihcn&#10;Mevrd7l79y4rKyuq9XqXL37x1zh5QrYQlcs+ly9dZn5uno3NDTY3NllYWC7arzvdbsH+sEyTQCXF&#10;Fx57DMdxODg4YG9vjzRN+ejHPsbXv/ENqf+ghFOjOGZvb18yHhUbMM1S7q6v80//2T9jfX0dyzRZ&#10;XFyk1WohANeVoMj+/j67u7uqqjKp6jwKKCIfpd6LppLHIon8Kz9kdSRVTAG5KZkq2NTJXYblo9If&#10;Y+rno4K2o5efyVNE/vypav4R75+JiZ28fJECvNNUibhrDPoBve6QOBbouoltu1SqPhcvXpKAADLA&#10;1bOMLCu6PNXbyRbk3BBC1zRlyDKm1+9JY4KieJuHcDlYQKH9chiUobjxUqV/BqptK0mKVrVyqURz&#10;0JSyAoauWiDyKrPSSjInLq6HL3gORhlqLc8UsyMjyyZJxFFfUKi7CM3CyALSNGEmG+DaLtWsxzge&#10;8+ZLP+Thw4cM+2PmqjU0q87u3i4bW32Gw4TaJz6C63qIkk9LNwh7I0bBiKpVZqZaIemOMQ0Tz7Qx&#10;NLBiCeoaQraelKJ9mfRqMigybJnUxIaOSARuY5EEwX4qdbdSex7D1TEsncQ0MW6+yFK1ykDXGW1v&#10;cE+3qBngn3apWDr9TK0DSrxOQwaKmroPEwUUitxIcYLCyvvvSKF4mVDLfTn/rvJEO39U30MBUOZ7&#10;96T49r4jZ7eo73lyH8qqdX68QoHsE8YgiCMm2IRVevh504moNhUbTL1y6nS0gu2UJDL4rtVqgEYY&#10;RYxGQ0ajQMYShjoRZEvHeyXH/qIjzQsEaGi6gWFaaLqB48ng1y+X6Pb6RHFCGCeg6ZiWLVvh0kxq&#10;Lyr2qCZAF7KNXFPnnek6UZYS2yXu7u/zx6+/wfzlJ9k3ZTGuVPVkEt5rE7TbOCJkvtGgEQT09g5w&#10;3rnNZz/1KX712adZWVnBT0ckSYrorrO3exNhSSfZNI6xTBPXsinZBlapjGVZDMORrHRjQCIZkSYO&#10;WuaQhrpq+9eKZN00TCzTKsxDdF2TAHze8p1fOF1HzwSD0ZjxaEwUxniuINEyxkFIMI6I45TqTJ1M&#10;CO7cv8d3v/997m9t4VWr6LbD9v4+lp/iV6sMhkN8z+PyE5e4d+8e3/jmv+fy5ccplSXrOo4TQGA7&#10;HoZpkRESxYmaGbqcKYZJrNhy3/7Od/iTP/0By0uzGKaBX5Zi/MPhgFarxZ1319lvHjA/2+Djn/g4&#10;fnWG/YM212/cRAhYXl7EsqW0yN7eHuimZB9ubbP99W/S6bSpVqtcuXqZC49dpDE7R6fTYWPzIddv&#10;XGd9fZ1ms8loFNDtdllaWmRubo5er4fvVzh79izlcomt9TuqK0JK6ZT9MhcunOfcuXOSjVjxZQta&#10;lhIEsdTIrvqsra2QZRl+rc76+jrb29uEYciMSlDW1tYIRiPiOMb1POIoYqQS9jNnzzIzM0Oj0eCt&#10;67fZ2toiS7PC3dd1PZIkotU6KDSTC4H13O38ERKqv4xxpDvtUUypyTshpkG6nEDxKEyt93v/fB0s&#10;ggAmBaaCRPHhjWktwwIQzI9FhziVe5uuCdB1tEwDkREGQ7qtAwatHRzHxrJlgl6u1vBKZWzbxXRc&#10;OqpFGLUfa+UytuehRdJ4wRpJk0Y9NYmJ0TUHHRsyDT3LY0U1cqSycIae3l9+xniU/e8DjA8Kuh0F&#10;Wk/r7OYkm2lY+uj248O5+eT3+a+PuH91GSPGaYKeKe1VBNVajatXr/LLn/0s7XaHvW0pe5BEEZ7n&#10;UZ+py0KHZlLySqAhTassG69sMwxG7Gw+JENw78EGw2CE53ocO75Ckko32VQIZup1wjCkUqlKQsh4&#10;TBIn+GWfpaVFmgcH0oX45ByBZSGQsgrdbpednR0qdZ9+FBBFEZqmUa7X8DyXMAzpdtv4fpleT3aN&#10;VKtVDMdlOBxBnEjpqyCg1++DkOds2xZBMCbLZT8QaELmx3EUo8U6SZaqLpGM7e1t6YqrNL9FJqR8&#10;T6VCkiTKt0C2BA9HI8ZhKMHGLMNxXAzHwbEdojii3++jaRoVv4LheaSDPoMwJFJmWZKkouMqzWlh&#10;moShZMxlaYpASMkaQwrZZELQ7rTZ39+nVC4xPz/HcDBkNBoVuvdaLHM613OxbZsMyeIbBtJAtFKr&#10;yM90HYkD2FbRPp23Qeea+r1+D8OyWDl+nEY4xjRNZhoNMpERJwmjIJCFPGVi5jgO8TBiNBoRKXbq&#10;008/TelTJRkTKWDU9ytKci4qGPNJkj4a6UZMz+Ai+/oJotzPGpnIcrgeWfCX72foSk4maKMDVd/H&#10;cZ2fDyj4QStdElyTm+OEWfBedsMEyIN8o9KmFqKfPXLTkem6f56YT4N/kyRAVjvyxaparR5OevN/&#10;qY/VdY1+v08YjvE8j/n5OUzDxHZsyn6Zbrerni/13UajES+++CLf+973CrdfedO6hVimEBLRb7c7&#10;HDu2Qq8n3//ixYs8/vjjhVbfzEydjc11bMtmMBxgW/NcuXKF5aUlMiHo9XpUazUGwwG6ruOXyzz1&#10;1FO8fesWe3u79Pt95maXuHv3HtVqhU984uM4jkuz2WRnZ4c4Sbhx40ahs5CmKd1OF03TsWyLSqVC&#10;kkX0lT7N2okTBQthaXGJpeVlNjc2lOOhRqVS4fjx4xLgC8dEamJnWYZhSjHMTqdTOAe2Wi1sJcRp&#10;23ZRMdZ1qUMm3e4sojAEgTKIka67lUqFs2fOcvLkSTRdo9fr4dgO9x884Ec/+vPiXtve26V50ERk&#10;As9zpUvyoI+uaTRmZ5mbn2M4HPD227eYm5vDcR3mF+aZqdV444038P0a4/GYh5ubDAYDarWaZCci&#10;KxGe50lnwSDAFTLIaTabnDx5ktXVVe7duyeTGNMkDEPanbZs/4vkYhNHEVmaFddkTjltZUJw/vx5&#10;4niM75c5d+6c0qZIMXRD6k4gjjQbEZlqMUGxv9T8yxfqv/pDEEcRYSQNHEzTVIYZj9b+chRT8Mig&#10;S9MKAEbG7DloJv9zJOYoJLsnj78lmSdTulkZhqHR63YLzS8hYDwOsWydJImLwF0oYEUTKJaV3Khb&#10;rRYiy+j3e1iWUbT9m5bJ/PxCscbmbblC5PUTtckwfU7veURgmCa6JoXmRyMZFDiOI1vxBwMajYZ0&#10;y40jVWFMlM5UpkDCn2E0UlyfCXvgcMFn8vf3/3om4FeWpkUMOhyNaO7vs7m5Sa/fx8QmiiMOmlts&#10;buyimRbnzp5EW1oiGEmHQ93QsdU8zaKMbqeDEcpqtq00OvNrlgmBlqaYlikZhEKyHi1byVQIQazF&#10;CEOTbulxDEJg2LLqJ0RGGEb0+4JSOcW0pfP7we4uGw8ecHzhOAsLC/SC7PAel2tKKi1BXYGFAvU7&#10;TRy+LkddP8Wel2yzaf0/eBQToaMCoyzLDt9XYpqRKg1z1J+K302+c3F0+9NUIvPeWEDTcsajpoD0&#10;/FjFVDFTL5jmlmURpmOyLKVS8RFCMsTySnqWpSTKvOmR2qoeYeRMz0yt47btAJKNL9c7A7QJU1BT&#10;n50JIVtlp2sfuoaetzMKuTdkmtxzXddlfX2dbHub0888w/72mMyUbLPRaEQ26INhUPelpk5z5x67&#10;d+5QtQ0a9Qbzc3MYus6oP0LTdVzl9Fia8alWK2RK/9IQ8v4RmWRTmoYh9XAMaXiEKigYltQaMgom&#10;0URz0lBSL4kqHup6hqZrCF1HaPk1k4zO2bkF1ZVhy2QkFUWyUKlU2N7fZWlpmTAcs721TZok2JWK&#10;PDbT5M67W/yD3/57nDhxoig26rrOa69dp9frMRrJNuq8NVUymeScS5JUMQaELLKqe/jg4ID79x8Q&#10;x1CpVOh2uzw4uI9hmFSrVer1BnEcMxj0efGHL3Lu3Fk8r0SaSt1BwzAkKK1pBMGY0ShQzBALNFno&#10;zpkZWSZo1BuMghHXb1zn7bfe5vqN6wQqhvJ9H8916fX69PuDQiInTRNmZ2fxHRvHtgmFXOdmGw1O&#10;nDjBsZVjIAS9Xh9N18jSlDhOZCyoIffkMOSTn/wks7Oz/OhHP+Ltt99me2uL4fnzhbFgSbWpIQSD&#10;wQAhBMtLSywvL+O5Ls3tFltbDwtDAxkfahiGKWM5pbVomqY0ukp1LFO6b0oN28n9I/e3ydz/oCZo&#10;jziBf07vgyyEqJ/zd9VzxzQ1JGaVA+Ti0N9+2pAsOrlOFCVBoZg4HzbNjQlTcJKDqb1eMkYKdpNh&#10;mPLcsolRZpom3Hr7TXzfZ6Yxw+zsHKVqDdMw5TxIEqlFmSRkmZSEch3JHBwH0iU1Tto4uq32XAke&#10;5uu5YRzNIv2goNwHHh/w/jrS6EQcNg88/PgoH//B7qGiRdaS8RNGxmgUEI1DPM/j3XfXsW2bufk5&#10;qeWqaSRxTDiWMWdjboH95j5hGOL7PmgardYBmRAsLi7yta//Abdu3WJza4vnnnuWL/2tvyVbdyPJ&#10;+Fucb/DDl17i1VdfZWdnh263i2PbHD++yvMvPC/X7gf3mZufAyEIwxBdky7Ls7OzYEqzS12XTHXP&#10;84jjPAaW16ZUKuG6blFoNE3ZbeC6DpZnU5uZwTQNySRMUzxPGX6USuzv7WE7Dhow1seFPquu6Vim&#10;yTgIKJU8vFKJfq/PYDggThIs9dm5EaenuvbCsXwP13Eo+z79Xp/xOGQ8DhgHY0zVqeg6Lr7vE0ex&#10;zFVSmZdK4DSQMmy6jmNK2ZlMtRBnmXTGTZGgWafTLhh3nY40UKnWqui6zu7uLmuLJwnDMcPRUGo/&#10;ilQCfZ6N7/skIjkU40jDKwXAlsuMWiN832dW5dWddluyHVUOpOm6NFZC3l+26xRszJxJGccRo1Gs&#10;9ueK0g+OC6mMXDs3jmLV8SCZmJ7nHXl/T+cvxU95kfoR54jsnMzkNdc0Jb0z6YzSdA0tk+f0cwEF&#10;syMqIY/SPnQ4qXtvxf5wgqcpJoCu80iLTk5KUNdRvg+Tz5scY96rLQHBPDnq9XsFGDhNdMjR2lKp&#10;hGHItg8JyOiMEqmdB+D7ZRzHYW9vj3anIwMzYOPBBlEUq/YQOHbsmOpBjwtA7OzZMzz//GdwXYcd&#10;pc3X63WVY2+JVquFoevUZmqSnVKt8Eu/9Dl58yvh3V6vJzUPdI1gHPDklSeJk5gf/vBF7t+7z2gk&#10;A0nQVFtylyAYMxj0SZUz6f5+E9d1SJSN9dkzZ6jP1FWLa4rnudy7f4/FpUX8il+0+ly8eJFut0vu&#10;hra4sMDi0hKmaTAOxtiOzXA0YqB0BDQ0RsOhYl1IofxcYyBfzKSVuF0Ab5Gyr5dOyXrhhmoYBqZl&#10;SRfVWLIOK5UKlmnSaXcYh2M8r1RoQRiGQblclkwyUzIiy6USpmHiuh4LCwvMzc2yvb3D0uISx1ZW&#10;WF5aIkkSabcey0XAcz25+I9DmVSpazg7N0ccRSwtLQFwcHBAmqRYpolu6MShbPGpVCqcPHGC27ck&#10;COm6Hp7n8tynPsXJkyeVoHzEcDRicXGRRqNGt9fFMAwqfgXfLyuzmZhxOJ5i0vzs+QeycqDrumQr&#10;KPbFf/KA5ucwsiwhGI8Zj6euhYDDTMjp6uZfrNJ5JOik1olDT5sucBxx/IXEwaHXTkBb07IYDgNs&#10;y6FanQESoigmSSzarQ6LS3OoTFgGy5mQtHP1hseWl7Fsi5MnTvL009fwXI/Nhw8Jx2Mc2y4YGLlw&#10;cg4K5i16sv2QnwkMpmmCZlpFy1/uyL1+9y5vvPEG1648hQaUyiXq9Tqu66t2B9lqORwN8hNXF+zw&#10;fpM7nU8nDJP9hCMD90S3QTNx1H5gpwFiFNB98Bb3bt/GF0NKJQgSnX67yXYzJQFmj51j8cxZujsy&#10;KBK6RrnsYXgu42xMSwwJh0NSx8bSU/qOvJdiW23Sirk0Z/dI4gSRyEJQ2SyjGzqMIUkiwraspDqx&#10;NCRxx1IvVCTSJKUkIDwYkFVT6o5NiGB/8wHW4iqLjbpsX9Y1DJHvW5Ab8AohmZYcum4TsgNwJKim&#10;q0AvDzwo7g0V7B2KD37ybj9SszBL1KtkwUIm8ZMZMYHV5Qnm80Xk9dGj5q+iIE4DS/k5gHSvlm3U&#10;uc4iRadAlgkMXRk1pVI/M01S0jSTZi9KL9n1PCkvokkTKNOUe1X6cyi66IZBnKSyLYRcLiEjUdVw&#10;yIjiGC3XiI1DyRBUeo9aOpZBom6hazqGkBV7I5OV9DhJcG0LUXFp9Vrge/TCIZRcMtMgCBMIIrB9&#10;6vU61aBPc7uJ3484c/wM/9v//FuUy2X8tEN3e5ts3JQmErbASlPu9foy2NYUwz6VAICRyutsG6ol&#10;LHUgtjFNF4SNkVqYUUmtrVMFC7UmFaB2JjOCLL9PClBQgp3BKGA0CiRLxDTRM0EwlsyNTAgODtrM&#10;zy/Q7Q8YjEaUfR+AUThmcWmJK0+f5iNPXWO20aAxK2VfTp0+TbX6DV5++WUcxyGKY6QBjXQItGwL&#10;3TDkd5SkGKZJqnSpbMMgSeXP/9Vff57+oM/c/Dzj8ZgwDAsTjna7TbfbY3trm26vh+24xEnKqdNn&#10;irX6+hu3OXduDVvFSr1+j1KpzOzcrIyd4oRjx45hP73r0wAAIABJREFUWha3Xn+H7373P7K3v89o&#10;JDsVjh07xq1bt2SiGoYEgdSCTZKUTrfH4uISlYpHkkqn9qWlRU6dOkVtRuovjscBli1brrrdHuF4&#10;jOt5zNRqBZPz4OCARqPBhQsXaLfbDIfDwgBO1/Vi787brvN1KjfB0g1DJaOmYrtEqhAqME2Lfq/P&#10;/Ny80pIeoBsaJc9DT2SiZhh6ASJlmZja17Qp1vqHN45+9yMihGmCVYHxTX4hWfPFCgraROUYTZOm&#10;QO/39kXsMtlTp5nTH3aEWEgBMFX4EWKKlKehmSa6lsoCURJLKRLXpuKXKXkuuo5kDw37DIcjSqWA&#10;TDcZDYf0kTqXWQqe51EtC0lQ6Cf0BwPanT5+pULJ8RDCRKQ6maZjaCaWYZCRGwVMrvOh7+yvNiZ4&#10;ZLdQruGa3yeHgUFV1H6/1+sT+Q+5OP/Fjm84GilTIq3I+wSym003JFsrDEOG3R5oGpZuYFomtmlh&#10;Gib3HzwgTVNcz0M3TMbhmPE4xLRtLNvm+z/4AcPBkPubGziOw9Vr1zh/7jylUhnDtPj9L3+Zb37z&#10;m2xvb8sClWrZXVpaQtM0br51ky9/+cucO3cOTdPY29vjicuXeeajH+ULX/gCe60DOp02e3t73F2/&#10;y403b9DvD7h27Smef/55bAS12Qbj8ZgX//xl3nnnHXr9PlEUEgRj/toLn+f06dPYts316zdYv7sO&#10;gOtI/cLLly8zU5/BL/s4rosWRaCBYZgYGtSNGTY3N+l0u5Q8j/n5BUqeV5g2heOQfr9P3jadxzGj&#10;0YjmwQGnz56j2Wzi+T6rJ08ihDSj6gyaVHyfsu8TjsdYukOpXEa2HvdJkkTm8OGo0LXPhOwQzFte&#10;dUMvWrWjKGQ0GqKhMR6H2JbFzEyd3d0dbCU9VKvVDjEFe/0+bslRnTgC0zTQTUNpyUuQb6i0DjU0&#10;bMtWeovSgMWxbbI8vkDGWrn+YaxapB1NGrLIwp/OeDym2TxQZm46pXKpKCDorq4MYxMcx5YFv+Hg&#10;Z9/c/OR00KZ/ekRUMM8V9Txf06VEWBxFDPtdmUeaJqbxl8QUfDRQEHn2qtr1nndguvQlRL4p5X87&#10;akwn+u/97ClWwNRHTWdFruvJgDOTSc/0+WpotFpthQ5LRkuunTIYDAFpVHLq1Ckcx8HQdebnF1hb&#10;XaPVailNg1XptpNltNstSl5J0X9TvvQ3v8TCwgIAlm2xvLxElqWMx3Ij6na7VCqyX7/b6bC9s0Op&#10;VEJXiLfreTiOU1y0zc1N6vU6V648yenTpymXSrTbsh1lZ2eHp556SvXHX+T27Vu8++67zM7Osbm5&#10;IU0BlCnGk1eepDYzw0GziVe2qfgVth5ucffuPa5du8Z4HNBqtzmxtsaCCmj7gz4lr8TC4oJkTwC+&#10;XyEcjzloHTAYDJifX6Ds+0RhSDRF8x4NR5TKJcaBXOi1WG4AknIt38e27CIxtVQL72AwkG0noxGh&#10;skt3FNIPklmoWwae6yoAQtKAS+US3U6H9fW7Up+t1y2SudFoKKnAYcjO7i6PnX+cklei1+sqQwW5&#10;KBlKt2AwHNLpdHBdl5s3b1Kv1zl16hS3bt3i4cOHzM7N0Wg02N7aBgHLy8scW1mh2Wxy9tw5dra3&#10;CQKH06dP86nnnuPh1hamYUgdoCQmCPq02i2OLS+zu7snq5zjEN8vYwv7kYJaCexIN62cZfHI7fn/&#10;mY9E6SlFYVQwZKbZNR/6mERLUoe0+MOjfbYEaSSQl38bOVMqE1KbrtPp0Ol2qaQpURyQpilzc3Ms&#10;LS+/59MOf6aGBKfnFxa4+pGP8PQzzzA7O8vtW7fY29/n2rVrBZM3S9OJ06xGwbCw3sN4OgQMgtQG&#10;9WRgb1kWJc8jDEPefPNNfv/3v84f/NuvMzdb59LlS1y7do2TJ9dUuxcFm0eObHJBps4lTifFnfcy&#10;xQrQ6/2v8ORiqCscBGN2d3a4c+c+NRPVAmfKdoIZKVidOY50/fVloQFTGnkMR0PiSMo9zMzM0I3G&#10;6LpBYsmENlVonD5lXAUovbGMVJOFlyyS7oegWJb9EVEUYWNTLpeZ8Wckk6cPrRZkesCxY4v4uku7&#10;04GtLc6cPQNmmTyDmk5Z8u9pupCionjFKJX3rHEUo03XIFNtCvl80lGVYA2OwL2OZAqqAFFT75lr&#10;zehabhikq/BATD1O7r+jJRAmBYAieS4A0RwsAF2fFCwnEiIC3Ziw/jRNLwBDWVjKMHVLul+WPBVQ&#10;Zmr+aKq1/ojDO2LkWjFZlrdPikKvJwgCojAgCiPFJLAIRpIho6vXpmmGpszBdF1HR7os52tknET4&#10;fhmhKuL63CybDx9iHLsk7w+3RASUlJbX/fv3CR/c59TjZ/nSl/4mAtlWamiBFFGvSh2/NBkpZqNk&#10;AZgY0vE2kcyfXNJgPJLFQnSDOIkhka2oWmqQJHGReIpcA65Y4nLwSJNs1vxRPUHXZJvZYDgs3Jl9&#10;38dEtoK7jmxHWl5eIggCrr/xBpsbXS5+5CS6rrOxu4dt21z65ct02m2CYEQ4DhkOZIvr6toar73+&#10;OmXfl27BSjzdNKWmmalkSzRNK/SWNE2T9w2C2cYsX/ziF5mpzxBHMTdu3OBbf/Qt3n77bVzXZWZm&#10;htm5Wfb3tul2uxw7dozV1VV+40tfolKt0m63cJyv0G538MtlLFsK0a+sHOPjH/8E/X6P3d1dXNel&#10;2+vxzm3ZhttoSFbneDxmb2+Pxy5eZGlpiX6/z/b2NlEYMgoCNMCvVAjDIZ1uB8uyWV1bZW1tjYpf&#10;kYxYIWOw9XelMcj29jazs7NcuXqFixcv0qg3uLexzenTpzl//jz37t3jxo0brK+vo+s6rVaLS5cv&#10;M4onDPNcPyzNZJyXH49vlDENyboej8foOriuBCRlEmwUhUBTtfGNohDTsIFM3fOSKWgYE41B8QE1&#10;Pz/8oZGbKk1u/cn6J4RAU8WOPIZAmxRLHg2UnO5uYErP71G5Kv//hzZVwMwPYfqYdV3HEAYaGWma&#10;IZIUTdfwPI9Kpcrjly4xGg7pDnoEI9mJZFkWmuUwDgI68ZgwHJOlssBo6i62bTEOE8bjgG6vJ8F6&#10;XRYgspRCuN8wDI7aXf6qj0d14J7k5Yf30w8bVA/DUHaIqbnt2i62ZWMiHdMzR2rgkUoWmqZaWTV1&#10;bDkLL0kSBv0+TsljdW2N7Z0dvv/97zMOxjz33HOc3tlmfX2dt26+xelTp6hUKgyHQ1555RVarRZP&#10;X7vGf/Orv8rJk1Lv/cHGBhcuXGA4HLC0tMTTTz/N/Pw8P/j+D7j/4AG9fp/5+Xk++fyz/LtvfpNv&#10;fPMbIGBhcZEoCvnGN77Jl7/8b/nd3/1dzpw5zf5+k2/90R/xwx/+EM91KZXL9Ps9Zst1PM/Dsiz+&#10;/bf+PX/yJ3+iiDMOB80D/sk/+ScsH1tmcXFRMgzjRK4Floz9Xn/tNb76la/wxvXrXHvqGr/267/G&#10;hQsXiKKIfq/HV7/2Ne7dvUu70+HsmTO88MILXL58uWAZ/uN//I/Z2d1lbW2Nz//yL1OpVgsTqOPH&#10;j9Oo1wnGY8rlMstLS+iGQbPZJByPKZXL+JaO67m4rqcKpQlCaR+aWNiqmJMJwcqxFWzb5v6DB7Rb&#10;LVbXVvEtSSJI0li6hmuSODQzU8cwDbq9jmQdmmDbjuw81KTG6GAwoFwuS+JTc59QtQADxOnENDWK&#10;I8ZRJI2KdA3TtLBs2XbsGa4yzerhOHZBLpIa72W63R66LuOsnL2cF/hyvdcjJxZMg16Hfz5iaEzF&#10;qzBhZaqW6O2tLUzLolatUi6XMYvKvgLOJiy9CXMgr57puSaLppxoskQlrFqxyeTHOl3RkdXRSSKe&#10;B+75uUp77bwaJFRwN/V6fbIwFTRxFQQniWy9KISzEUX13TDyFhKJAsvNRX6hBTMCQZoe0V6pgMBM&#10;TMT9JT9BhpeViocQSXE+g0FHfb78d71Ro9VuAilxmjFTr/Db/+B/ZHdvj+3tLV750asMh0MGvQ4l&#10;d5F6rcyZM2d4/NJFVldXse2McdjBrnrcfvAuRqmKXfHpJYKRl+FmGls7LWYXj5OiMQplS4TllYjS&#10;DMfUCOOILEuozc6QkdEb9dAtnURPOHFqjpXVOhcvnSDLMh6rnuD8hVU+/ZmPk6QpDze31HeRBxK5&#10;EGlEtVpmOBqQOhmmZfL6a6/R7XR48soV5mZnZbsH0p3Y9VyyNGM0HGFaEpwbDof8+M9/JIPR6gyt&#10;vX1IUqqlMtVSmWG3R7fVxrMd9rak624USqcj4oSKV2IcJohUwzJdglGIV6rgll16gz4ZOr0gJE0F&#10;saazsbePVamSOY5sLzFN+q02pm0i+gHPPHaZl6sLjO7t0FhaYLjX5dW3b3H68mXscpnXNzc5d+Ey&#10;7+7ssPmgiWvVaO1tkGUZs/PzHF+u89ob11mcr7F+/wFzs3O4nsPbt27yf/+rf8mv/MqvcHx1jRs3&#10;bvCn3/s++90OvpXS7yUMu3uc/ugVKiY8dfE8T5w5zdY7tyn7VZLhiH/6f/yfvPi97/PYk09ITYrR&#10;iF6vyw+/8x9o7u/zO//od5ifnyeNE1zTQsvAMUwiRZXO7/98gubzW1fiqa7nyYq7LWnTo9GoEO1O&#10;k5QszeegZB5lCgiYdhxVS4dsQ+PohF8+PwdtitLvIVD+qJhcV8/L8Qj5qJGpCWg4PnudLo35Rdny&#10;hcXS/DJ6rOFqNqnoqcOW/8s02UIpNAWQFC2R+XVTz1bnG0WpWpek4YOmy2pnwbzK9KIFUlPP05Ct&#10;5WmaksWqGq6SwlzrKP8827IK+n0eXuUU8BTQvJAHu7cpzehkWoBlCeLhELdkUKk5DPodbMfG0uSG&#10;Sww6stUmihOcSoNQmGzstjh54gR7nSEnzj3OyumU/nBIEAts20XogmA0JIoSLMXK0NBIEgnAm5ri&#10;4iSS1WHrYDsOpmOjIwhTgambHHSGLMwvEGY288dWcGyZ6P3Zyz9m7dzjXFteo91u4zkm/eEQS7n7&#10;6SqQ07Rc7Ft9z0mmhJONQuA4Z5XkLmw/DTTMb1cnzij7JqOkRaPRwN9r8drL36Px2rtcjWCQVCkb&#10;Zb6aCYQoM1xZpVKpsmbO8vDhQ5xyRVYiM0GoIcEH14YkYdALKDkOpmaSRRlRGOFp0hhGFzrpOKUd&#10;zaHrOrNWj36nz5onNV7EvR9jWQZGO2VxsUKzIj/n65s9DL3C694KK9UVtk9/geHikOxH3+KxWpkn&#10;9D3OlEwevvGn6F5A9aOfpz5T56WubDup+7LqPE9MmIYMAaEAEqFPWHL5fh7FSbGXou5buR8r7cMk&#10;VaCLQaZJZjSZnEcGutQsfE9id2j+xtlU/DBZS/L939Un7F5SIJU/ZAptTLRkan+ffN35/i7vkp/9&#10;90wzpwBRdUyF/pyG0E3QNDJtmm2mWlGFINYsohR0o0wYadS8RYLBmGp5EVfUGXZGmL7B5r0dGr+y&#10;QL8/ZhSGpGlEtVxBi98fFcxEpmIN+R3l66qurtc4ick0jRSBbuqYlkGztQ9JhO/7iBREGqClAboY&#10;Y2uhNLdAthBFdkldkpgkjUmFLDhqVn4tYL+1Qyno8deeOEOp+YCvfvWbBMNvcvHxefBqbG1v0+sM&#10;MU24dPI4n/vbn+UTH3uGUmnEqC9bfjSRkqYDgjRlnIzJ0kRqHiY2xCDI0IWGwIBEMCYGtR5rCExD&#10;YFgappYSphGaLrBIVdCs4XoOrYOhNOuxLDqdDp5XwvNcyfpLk4K5KluzZOzp+xUM28SwDJIsIQxC&#10;dA1cy2TY7ZIFUhOU0ZgT8x6jvSa+X+GY71OzPM7O1aUTITpCT9iOI+rlOvbCPFm1Qr8zkuZovRGG&#10;YbA036DfOSC2QqnxpNmgWZRdl3a7QxR1mJ+f5x/9g/8BQ0Ts330HwzQ5vbLMc888zf31eyzMzhMm&#10;MrmtGRqi3yVotzCTlKpfoeyVaR606A9G0lzFMnFMIAv5xU9c4elrj6Nl0nhE4NHd3aa1t4eRCcZh&#10;SjAeYrllnvnE0/z23/9tdvd2yeIxDx484Pt/+h16vS4ri/OIYEiqa9TqszQPmqysncD1fXojCZAu&#10;LCywfuM6P3jpZebm5zjl+1imxY2bb6MZFs8+9yz1RpVO54CyX+b8hTP8+LUf8eDBXd55520s2+LJ&#10;K5cADc+VDOlur8/Xv/4HOK7cN0bDkEq9JDULkyHlGV+2CCYJg/GQME0Qus5wHGF7ZQzDoNMbSaM6&#10;3SHLkmIt0zSjWH/k/pxMFZWm9/7JY6oAN02Xbt452Umo9SRT7fh5x0DxWJARTLl/oMCmqXU2Nwt4&#10;v/hNSx21foKOBlrePpsCuYyDQMj+XzKRF9rkYueYBlmaEacyT9J1XYFfUofMyY0E0Ipuak2dpEAU&#10;mtQ/a/wkKKRNmN6aXL9jTeVXWUYqZIu/YcrWPV3TZFCn9gMLDaEZ8vxSgZ52MFU8ZmugeT6jKCPQ&#10;PWZWL+AnkTQSWL+DYRj00oTNW/elacE44KC1g+d6zMw08N0ScRgQBkP6vRH9/gD0kMZcmZJnMgoC&#10;TFcACaNogGWYpMKZsEsV8Fp8R4BRkBXEpPim1nAZB0aHrgtq3ykKU7p26PsuXqvuh/RI9+r3H/oR&#10;AXZe8BLTBbcphFgYE27RoW+6OFGzKIK9d38XAvQCc5yULPP6rLwcWvF+ReEvj+MQzJbqiEQAkvFL&#10;JLA1G911yeLJ/MMwQJ9Ij2Rq/nqaSTqOaCZDZuozNLOAiuvirMzw7X/9Pbq9fS5cOMnf+/W/wW/+&#10;7d/ku//uq/zXz/8CpbkZbrxxnZtvvkG1WuW/++//W+nYbuucvXSec08+hmmafO0P/wBhwfLyAr/z&#10;O7/D7oNNfvM3fxMzGNOwbG6+fp2Xf/AiM3aJ3/qt3+Jzn/4M7XaHP/i3X+H//Vf/iu/8m6+w9Hf+&#10;Dtl4xI++812e+9Rz/E//8B9Sbcxw5507WMLE9Ty+9a1v8Sff/g5f/PVf4zPPP49X8njw4AELS0vU&#10;63UwdAzbph8GZEKwPFdnv9nkYGOLd964ydrCEq+/9OecWD7GU5eewDUshu0uvlfirTdvUp9tcOPG&#10;m8wtLPCLn/kMt27f4t17d3nzhy9y4sQJ3njpRT5+5TKPnTvF//6HX+elV27zy7/0cdbvruP7Pr1W&#10;m9/++7/NJ57+KP/L7/6vhIMh1VqNjc4Op0+fxi/7fOELX+DXv/hF/sW/+Bf8X//8n/Pxj32cv/4r&#10;f43PPP8Zrr/2Ov/hj/6Ql196iVarRfughW4YXLj8GH/37/5dfL+CY5rcunWbP/zDP6RakZqzTz/z&#10;US49fokXX3yJlZUVRJTyC0//Ih+78ixpltIfjTAMKWXS7Ac4jovtVbANE6F0AdFcXMdF2HLdFAJE&#10;IkgS6BOimQ6e5RY5iWlKbGgQROiWQ5hIAzQMgzARaKaDazrILVyfmttiMgfUfJFF5FwmJZ+LWQEy&#10;msWGQ7HGawhlAgWmpmPrBoYBpm4UeoZZFJOMI8L+kCDLiMYZtlX6z8No5K/aKCpkWrF8ve+QlToK&#10;sEDXNCzXZXa2gaHrXHvqaRkAxGOiKIYsloyasovneoyK1ldbVl4Tqa1iej5LS0skzX25Vwu5gJum&#10;rlyHdAxDtj7pmj7ZrKYAWpFJPYM0nbRSaloOWsjnPPbYYwrUyFkahszPlNW6UMlZv9eXVThbovs5&#10;bds0TfkMTSsqNuMwpNU6oLnflEYbsWTW5E7DzYMDBn3Zvpw7Sk23BWZKU00I6baIUJUFUwIVOfic&#10;T6ps6rWahmJFyOtSKpUIRgGZyFhdXeXixYvcvHkTgHq9zu///u8zO9vgmV/8FAsLCzzY2OB7f/Zn&#10;PHz4kKXFRQa9h9RqNS5fukS1WqNSqSiHPE/pEpm0Wm2+/e1vc+P6dcrVKsPBgHani23ZeCUYjQIu&#10;XrzI1atX6fcHVCoVnv/M81y/cZ0wTul1u7RaLV588Qe89ONXieOYXjAiimKWqz7dbpfhcEij0SgC&#10;KQ1I/4JMOPHeHz7kKt9fxoiyiDiWBhdpksh7NsvIyCQL6QO+v64b6nrnAY/8T37PfbjehTlDSDpv&#10;5pvGJEg9OmCM4pher8d3v/tdfmDJtsaZWo2Zel2yicvlogorNzyzMNOJ4xjTmEokhFAuoHmrclYE&#10;wvJ3eUuJCpDzYF8eNTAJGvPzOIrLkGt1TdifkzbCnAl11PXT1HmlSkC63W4zk6U4jkkglHmEZuA6&#10;LonjkImsAB7z480USykPoiX4qxVu6Hk7RD6EEFIr1JT6ioYugTdDXd/MBMPQsSzZBtobSsaCaVlU&#10;KxV6nosQWaEhllVddVwJaBCGsN/cpxqGZCLDNCfAXiareY90f/yX8Shjam9SCZPci+U8kbIMRgE2&#10;6oDQj25tfpQxSbZkAbfQ3VX3v23rirX+k8ygR/n8hYUFhsMhOhqmYXD8+Cof+cgFet0ei4uL/OlL&#10;r9FozPD8889y6dIlVleWWVpaRidjfX2dhdm6WgMyWQBSCWLO9vygPCzdmDBHDcPAMmX8kSW2kmqZ&#10;BNs5h+XwEO/5/3vGNBhz6DXyMU3TAtSZLm5nWUaapDiGgWmYZMaEgZ/Lq4xDyRhIlbYgCFxPSpW4&#10;rke32ykOWNNVC5ICo/Pid+7mmBdFMsVGiGMpIyGEBPVN1QqbOyCTSt0qoUvn93K5jO3YhZt7FEU0&#10;m01e/fGrpGnK0lyDWq3G8vISvu+zON8AIdhvHbzv9yO7NELZApykpE5KMA4YjoaybVMlPTkgZZmW&#10;YnNQMANFJsEnWYRKiJMYPVbFNu2nz6MPm6H0X8bPa0xVahCHpuDPg4dYrVaLNr4ojJSBWp9M6b3m&#10;+UUQBLQ7HcJQMqnGQUIUhT9lZZBr7aST5r+Mv8ojX3cmMW1Cu9OmtbvLnXfvcPXKVRzHZTgYsra2&#10;RmbA3bv3OOGeZTgcYdu2coaXGr6y/XgMulbcW9H/R92bRcl1nfe9v33Gmqt6bqAbjbExcgQpUpxp&#10;iRRFUyJty7EcWZGcLOc+Jm/XL7k3uQ/O8tV9yIPtXK/lZMWJlViJoiWJsqSlIaJEgYQ4gCQIEgAx&#10;NIAe0V3dXXPVmfd92OecqgYlNmyI0rp7re4CuqpOnao6e+/v+3//7//3PH72s5/xpS99iaDTw3Vd&#10;PnrPR9i3fz+vXzpLt9NlpFxhdGwMKdW6t2fPHvYfOMD6+jr1eh1hGnS7PU6ePMnI6CgPP/Yohw4d&#10;QrqK+ZzL5dis1XnrrbcYHx/n0d94nCeefJKLly4hNKHY8JqmcmSh5MU2Nzd57bXXOTB7gI997GN8&#10;4xvf4NKlS1y+fJnde/cyNDyUsulmZnazvLzE4uIC9VqNdqvN6dOnyeeVu3ev18X3fAqFAgdnZxGm&#10;zqc+9SkOHzlMp9Nhfu4qs7OzSCkpFArsnprmk089xfXuJpcuXuInP/kJoyMj3HfvvUjA93yWlpbY&#10;u3cP1bUqf/d3f8cbb7xBq9lkz+49jMwOk8lkWbq+zLVr15jZvYdyqcTq6irnzp3HdT0Vx1eG2bNn&#10;D7lcTrU+o8U5smLLje/YQZ/RqmKohFwQRVF6Xfz/fcgb1takCDE+PoHveQhbeR8YW1phY6AEEs0c&#10;mbLwEpv3QaQySXbCGJESCOViJ1SrD0JDAH4cvPQr9XILSGPF7S+pAOIA25A4uBqsMASBv+XNqiAp&#10;1jaUqvodl1xiEVo9DZz7RRyRVp6S80qYf0nCmrRDqZYTQIiBql2/0hVtk3Sq6hHowoAYxPI8D4Fg&#10;aGgI13NjcVyBaWfQ9Bwg6LohzW4bUJPIa3UZHh7ixR98h7W1NQ4eOsidd9xJ243UxIyUPk02WyJf&#10;yCsRa9dFaBqNbhWBSS5fYnFhkbGxMVqtFtnCMGgezXYN31Ng5MSEEtxcXl7GMAzcSLK2VmXv3r0s&#10;LCwASp9j586dBEJ9t8ViEbuYJ1cpKVfRQh7Xcel1WuQzlnKGioVUhRA0a13WaptcX18jawtyk8NY&#10;psXyShNDC7BNiWVIinkT29Kprm8yXMkhpYdOQK22TjFv0ut26XR77JoaQURdclZEzoqo164rCnFG&#10;Q/fa9NptstkslUKF6ysr7ChmuX79OhktQpcRfrNBJAKGxsp8/LkneePCWziby0pvx474X1/9Ci9+&#10;42vKbcj3leuREOjZLEvLVe64814effTjtNsOGSuH6wTYhkXGsmk0GuwYG0PXdV556XXuuH2WoaEh&#10;AkMj1Aya9SZjY+Pc85GPMjE5zfXNTUbGxnniU79JbmSIr33ta7EmpMR1u0hH6SrkNY2ibTJ/7Rr3&#10;fuQjiq49NU2uoMxSEk1J0zK3ADFpxTJmyshQGwBTEvCnf51mLfsXXtvJnEznN/0KaDKXDE3vJzZi&#10;oH0lvt0uKYzS40NaTR24NeLaRhiXsSNNHVEKVYHtNFcJ/SaB11YV8Z6NqelooYbv+GRT99qYFR1/&#10;DokRg0gqkzcwjxKmThS780bEwv30JQYkYJgGutZf74IwSv8thQILksf2C7B9RpIqp+pq7Y0UGBVE&#10;klAK0HSMUBB1PfRQUMzmabTq6JHE1HXlIKpJwsAHHTRDQwqJGznIKCRCounD9NwOp98+hxCqnbhY&#10;LBEGAf/q//hXlMqjrKwsE4YR5XKZjK00NDrdLqtri4jAZWZmRlHzLYvlZZXsHTp0iNOnT1OpVLBt&#10;I3bO7ChX7XabXMbC6bYomIq2vnh5gZHiKDmrSEt0aDZaKsnPKiHwUCphfNNSIvGe7+K5HrlymUBK&#10;mvUWvZ6DqVuMjo4jpKDT6xH5ymxldKTIwsIi+ZzO+Pg4C4tXGBsdw1t0CKTOPmmSiTSqc6uYyw0a&#10;OY1eNyAzVebchatk7WF2DU/QERm8rkfTbJEpZ+lFDQzTwHENOp02mCNUKhVCLU+n3UbTdWzDwtQc&#10;AhFgyCahDiJs4YUuuXKE7/kEzgbFrIkmA1ynRW50VLWA2nkW6nUu93TlWDZ2mHBohHJ+B4EfMiqV&#10;g3r1zlkuVav40mNyZJi9epaFs3McHD3Ljictc5UYAAAgAElEQVSmeBuXXruBP7KDRuCjByPoOR3h&#10;r8cXXbSVCSDUfmhZdgpgqutWB2LN0UigyyhtEdYRap8DJUwfRejbJE6RTNp/04s/Hn2wt/+nwTJc&#10;vG/HDLBBHbkUII6LRSm7IBbLjzFRBAJdp78WJmvNgLaYHn8mg89l4FYLOnHMoTRvw0AQRT6alSeT&#10;t6nWAyVRYWcpFEpUl+oq6J/cpXSICtYHfj4IpdkpRfz6SHSBYmNrAhFGaBKKuTye59Fptghdj2Ih&#10;h6XpTO+aodN4R7XFOi6jlSE2Nzexs7Gh0DbdYesbG2m8I4Tg2F23c9vdd5B0iPz+F5z0a0u+w163&#10;gQSK5SLt2K1Q1y0iTUcIE6Gra8qXfSb21vecfM8CQYjrKS29HTt2Mnf5MsVSkUwsiyI1g0y+QL1e&#10;p9lx2H9wlI4XMb1nlqWlJaSVxdd10JSURyGfxypYbGxskDcylP0OZtBFBA6Rq1Eul5mfr1EcyhPg&#10;EcoAqUVUKmVOv9Xj8JF9RFHI9fXrjGSKtKw89a5PKTTJ2HlyjTrUHWh20boOVj5PrVVndHyUbreL&#10;ka/Q8QS6zBN2Q5qbK1SKNr1eD9MUdLo97v7IR+iEknYgydg52o7DRD6HNDQq5TzN5mYaK+u5LNlK&#10;GXRBz3OwM+C7Id36GtJtKfObToewpzE+MkoQGWhGjs2mQxRp7Nw7yuLCAhPTk2i2TqddY/fu3czP&#10;L3H27VNcPPsux+85zr333IfrejTbEinydP0cfuCTyxVZW1tjeGgMxwmQkRbrcJq4XsjGep2pnTOs&#10;rq6SzeUwzSyW6dDpuJhGBhl1abXblEvDSKkzOjYZ69nmsEwL28rheh5S6vG81ghDgeeqYolhWHhe&#10;7Oxs2cgopN3rEckQ27YpFDN0ug3K5RIID9dtK7dJ2QXhomvvF3sfxBi36g7H1+TA9mzcWFdJl6uY&#10;CRfeeMfWlc7RxBatpxDSOC0Sff0/AbFB2FaQyu5TrQbihyQeE2kxj7Q8uXVFDnxn4PkqIU7jnJhZ&#10;O8jcBuI25JhJHbPGfy7Tm61uz1vzsJjdONBlEaXrtpIQMM1t1kZA6Grd91wXw9DJWDbNVpMo8JT0&#10;UhAS9Bwmh0ZZX1+n2XHYURlhamonuVyOIK/a/7xuV5kmNepsbGyghao9XrgueuCTt3NEXkjHFeQL&#10;eYRlUq/VqBTd98W0g6xKGSXt22xhqiVfmGb8vPe4tf07op+PAjErVUNDQ37w9rrtSDpqftFItPG3&#10;DJH+wtyGaajqVSIlaQDp2iU08b58/sahDRaSb2BKaul1FO/mP3fe/rxz6j8+U8ywtLTIUKmM32kz&#10;Eih27usnT2Gut3m3+jZrSyt4sfzU/JUFXj75Go/9xhOcM89hCAsdAzxJvpSjsbJMsVikXm8wtns3&#10;OSw0J6Kx0eB73/4eZ85c4PHHH+DhJ54kOzRMq9pk+coiR584zP7d+1lYWsE0TPYcPERpdIxTp06h&#10;ZbIcOnSIz3/hD/na177GX/2//4Xvfuu73Hvvvfze5/4xR48c4bY7bueRRx7i9Ntvc/HCBb71rW9x&#10;15138vEnnmBmx20sL6+g6RFmqOZ42cqyenWBc5cv8Nyzz/HsZ36b+ZUl/uN//C888vhj3Hn8bpZi&#10;bXGn1+OOo8cYKpX48Y9/jNftYaHx6omXefDBh+h02mTWqtRbHbqtHq16h0qmxMV33uOB4/dTMPJU&#10;jpY4duwYb731Fu2ugxRtDt1+J//0oQf527/9CuffvsjytVU215rsmtzDUHmcKNCR0uLMmQv84Ic/&#10;pd1p88f/+x/z4EMPovhFAY7j4nkuhXwBTZh84+vfIfAEB2ePcuXKFV5/7Q0eeOAhCoUCGxsb7N69&#10;G3djEy9SBnDelvWpfz0lMjUf9kiwr19UYEhASXX93yBfJwRBZJAUpdXjks42dRsKSSBDvMiLC5gB&#10;ASGWYSAsGNm7h3pdeSw42hajkQGWy5a/yS0T7cZKaro5bjmMjCHC7TgepG9WjQjJIJPi/a/3Dxs3&#10;JhrJ3+KfG4AKAUoEPtJAk+n6JwaPl7Y4bv/qic5P+tgUUIzD3njzR4h0sQe18SoH3FGajQZSSlav&#10;r/LTEz9l/to8L7zwAp///Of52DO/zXq1SqVSQdM03njjDRYXF8lkMoRRxPT0NPfecw9Xr17F93zG&#10;x8cZGxujWCpyZe4KpaKBrukMTygX0GvXrpFoLZTLZbJZ1eu/vLyMEIJDhw6xsrKC7/tks1nl+BOL&#10;kia3vV4vrQgkVutJ9dm2bcbGxiiXy8zOzjJZzKWP39jYYHNjk51TO9F0jUajQaVcwfd9xsfGlXOQ&#10;56rPNYpUBT6KqNVqyu47nyebVS6cvu+zcv06O4ToW5i326yurdFpt1OtuZWVDe68M1C6BVHE3r17&#10;+eIXv8jbb7/NiRMnKBWLfXZi0vI5wFL89LOf5tix25RLdQwym4ZBTyp7et/32T0zw/79+5VDk+Ny&#10;7vx5wkC59w0PDfPARz/KY48+RqFQ4PrqKu1Wm5HRUT7+sY8xPj7G6uoac3OXmZ+fp9VUgX65UqZY&#10;KPIHn/88oyMj7NixQznHRv2ENYqiWBPsBhZEOg0+/EqnAtb682Vw6ogkO/+QzwCUkQooYyBN1yAk&#10;dsMafJR831Pl4CPSOaw4J+lKJxIOyta1T0hJELujDoIZQusH+9sxGvoBpNy6Pscv2+t2aXc6sYNe&#10;hBHriZSKJbK5LK7XjVkmiZNfzGgSoMVrTxADyInDdSaTQdc0CvkCtc1NbDtDqVgkkhEXLlzg7Llz&#10;LC8vUdusMVTMEoYhI6OjPPvpT6tCh+vSaDQ4dOgQQoh03pRKSoDe8zzW1tbwfZ9GvU4+nyeXy9Nu&#10;d1hcWMD1XMrlAkPDQ6xvqCBJM3TCIHY6jUJMUyeXy3L12lVsy2Z0ZJxisUjWLlCtVmlsNlhbW2PH&#10;5DjDw8P4fkA2myWT0XBjt/JarcbYyF61+XcFvufjxS7IUkREEhynRyajMVQZUqxiTVOaVIZBEASU&#10;SiXl+o2GlDkCYeEHAb5000pjFEW4vofrOBiyg2lZWCIEQew6KuMWBhM9VMzEbqdLu9MlY+cBVT22&#10;LQnZLLZlQS7WYNlQJkOJWLP0ZcqG1XWdRr0B7Ra6VcSyrTShU9eL5INtiEiLZ8k/3zdBbnl88DH6&#10;gZm4YR9WI0xiF0jliAdZHYMt4+l83jKvP3gk8if9I94YUfRPSgilNZXRNAr5PKVSCbG8guf59Ho9&#10;orB/Pfiel0ov3OqIImXiE8YJTS6XZ3hkiFKxBHFSJ7TEcTjsJ0w3waYyjDhplEmhJw4846caunHD&#10;Jym3fEB67AiXxAA3/mw3ErZFGEWpNnDGD/D9NhsbG7TbHSzLJmNnKJXLIGB1bRVN06jXa/R6PWzL&#10;wjANKuUyYahcRUulEn7g48XFUF3XFDBnWOiGet0wDAlCZSS2e2Y3pvUKly/Nkc3a2LaJbWd4+eWX&#10;eeY3n2FhYYHF2iJPP/00S0tLfOUrX1HrqhhgjMY6rEGoAGTXdWMXeZmym5N1OGFkqx89ngdKZsI0&#10;DOXiC4Sh3+/y0LTUtTf5CYIgveaCIEhlKjRNo1AocOG997Btm9nZWWZnZ3n55VNcunSJTDbP7IFZ&#10;5i5f5dVXXuXNN96OHTCH2L17NyAJgwDTFDiOo9afuPAru138eC8KgoBuVzFq8rkcnbbSsB6fmEAI&#10;xaYplUpkMhlcx6HVbBJGEcVCQWl9xa7wUQIo0W+zTbpwFLtRFTR1XcQunH66rwFpe2oSx8mY7S31&#10;W1vDbpWQuDW9kr/4vg9pDLLXxcDvPjnjl7DG35BDSinSemeyv/Sx1KR99maZ1Gq9SUxh/BhkMgwD&#10;ITQ0Q80nK9bNEjIil8sxPj6GoetExRyWZdGqbbKxsUGj0aBardJptJEyolwaZaI5Qb6o9ulIxuZT&#10;hha7h3Zu/fPZdsQArOj/71dzdXATr/PB14eSH/uHPfdXMarVNSzLBlQBcXh4mEuXLjM3N8fQ8BA7&#10;Yl3u1dW1WKZGY35hnpWVFWZnZ+n1uiwvL3PixEs8+eST3Hnnndi2zbvvvpt2v42MjPL4448zO3uQ&#10;55//JnNzc5w69Tr33nsv09NTTExMKuOO9XUK+QKGaVKtVqnVaszMzKg9O4z4xCc+wf33f5RXXvkZ&#10;P/zhD3nllVe4ODfHv/7X/ydHjxzhM5/5XY7fcw9zc3O8+cYbfO1rX8P1PEZGRpRWvKFTyhRpt9uc&#10;P3+eH/7gh5RLZUzLpF6rMzkxyeHD+2m1WlSr1XR9NgyDUrnEPmsfL774IidOnKDZbJHL5bj//vs5&#10;efIkYRhQLpcZGhqm1Wzy5ltvcPXqVV566SVarRY7duzgD//wn2LbNpOTkywsLPKl/+dLHPj6LOfP&#10;n2NmZoann/4kY2NjnDt3Dl3XKZVKOI7D6uoqkYyYnT3IzMwMvZ4yBxsaqqR6wJ7n8eqrr7K2VuWx&#10;xx7lwQcf5M///M954803WVxc5NjRY6yurTE/P4/v+eQLeQqFAh3ng0HpD3tst7yKGFOLHx0/55c3&#10;bxL96XarjZRgbDHZuOEME6BsK2B4Y3Ig3g8MpoeSN7VsJUxATdOIiPVzBqrxv5S4+cZkYQAj6bP+&#10;4mRegBYDgshYzB/el5DImwQ0ZBKAD1TbEe8HBSQyFVJP/i6lZHFxEduymNwxyanXT3Hx4iV27drF&#10;e+fP02w2QUZ02m0ajTrvvvMOX/7yf2VzUwFrzUaTqekpMv/iX/Dd73yHTrdLFIYUSyUefeRRdu/e&#10;zVDZxvN8vFiwdc/u3WiaTq/XY2N9g0qljCY0RkZG8D2PixcuUK/X2TUzg+e6lIpFNE2j2+uhaxqW&#10;ZSlDEE0wPDTE2loVy7KIoohet4vjOORzeXRDBb5dN8ALJJZtMTQ6gW5lEaalJqtuolkZCuVhHv3Y&#10;E+mX5/sBq6urqiU7CjENkwOzB3ms2SCbySphUMehWCxBnAiFkaIEF8sVRkZG4yqzwcbGBrfddhue&#10;79NZ32B6aoqHHnqY6V0zZHM5Ll26TKvVpNVs0Wy21MJaKrFjxw7Gxyd46plnyWWzWLatWJ+AaVlo&#10;ukbgK3OSmZkZPvGJT1Aul1m5vsLy0jKWbTE1Nc2OyUkOHznCcELVzuUIowjXcbCKRY4fP06v2+Oe&#10;48fp9XoIIcjlc5RLZXK5XAo8+r4CNAxdbVx6LGq/ResvHQkQ/qvZlBNgUIpYizMGT38Vr56wnpPW&#10;raGhIQUmEwfEQcKQSpaFJEiVWwCE9D4gLZjELuiDAKFiACY4oSAKVDvnYEtvWjFHpKDhLxqp0LME&#10;RVeSigEYn5UfSbquB5qu9Nt0E6FbZIslpGYQSE3pLkqBlEpoX1Wf1RrjOT1qtU3lEGYpiEhGIZlc&#10;Fl3X6MaOm91elwvvvceLL77I2bNniaKIUqnE8vwctm1z6dIlojDk0KFD3HffffzoRz9iZWVFtTjE&#10;BYLbbrsNz/PihL1ONpulVWsRRSHT0zvZvXsXQ0MV1jc2WFxa5PLlSxTLWbLZHPm8Ck5M08T3BUEQ&#10;EoYue3bvp9lsEYaCU6+/gedG/OzkSdyex8rKCv/sD79ApTxCo94GdMJAUu+2yGQUm3mxq3TInJ5K&#10;XJu6gVMqUS5lscOAc6sd9HwBbWKcXr5AI9DQTB2ZySjH9NCi5zjYbpOcrlMJFgjaAVlfaYjhKpOo&#10;rp7Flx51o4Cph3S0EkiPId8nDCOKnofmBJh+Cy0IMJtdZA/swKFsZhkaniabzVLNThEEAavNLkEY&#10;0gkEImMi7ByanSfwdbq+YpMapsX6+hqtjXXs6RIGOt3QQZcewlduaphJ0WqgUNaHtdO/qXUkilmE&#10;JPW0X0KAsg0oqOsf+DAVoiSzc7DwkcQfW//GlmLjDcWSn3Nu/fb0+OnqFyIuBOjEYI1M9uwo1h9O&#10;WvoFnufSbDYJAp9MxsZ1HFzPRTduXajetjNEUY8gVC6ajuPgeX3JBDd2EU6MFnzfj1vmby4lSwon&#10;ClRNDNf6TKBBI580mhyIi0zL6jM3Yxb23+eS8X0fhEi1oXPZLENDQ3ieileKGRdbUwY+Hb/HhbNn&#10;WF2cR9d1Op220hqyLRzHZceOSRzHZWRkhN/6refQjb7YfKVcJggD8oUCEhQrOpOhE7d7FUtFpnZO&#10;0m53GBpSOoJLS4u4Ao4eOcLMzC4KhTyvvvIKJ06cYP7aNcZGRxUop+tEYYiuK22gMPARQqPndJFR&#10;CDJSbCJNQ9c1DEPH0DUMXU/nWhiE+LHYuaYJBcbKiNAPUzZ9ahaTxJDx51coFNJWXcs0kTKWoDEM&#10;du7YSRhFVMoVnvj4E1hmhsXFRRYXlnn11VOMjY4SBj6O49JuN9nc2GBzo8q+ffuZmZlRcXucWCSv&#10;ocdgYBAEHDhwgFa7TRAE6TVYLpeV6Lym4XoeuWwWwzDo9dRnLTQtBa/Tn3jfA1JtXtVGLTFNkzAM&#10;YuMWHcsy8X1Jr9dL2/pkDL5GMiIIA0SkilVSu8mi3C8YtyoBINLpMgim93OO5N8xtym9P1nvbnX9&#10;7csGxTlQEqvE8/hWHdLFDQliun1Ime4fyZIs6DNnxE0ydVStJ0pdXxMTQ5VzhGn3m2GaFEslbMuk&#10;UChQqVSIwpCuCClkbXAzdFsG5UIObXKcbjZLu91BFxIR+WjSx9QkhoggdNF0nYwp/l5r2c9/A9vs&#10;AFJFl0DMjEuuBdn/MG9hiG2v71s7fl+2Sfyc21s79i9jGIZBqVii3enQbDaIIsnp02/x6quvMTEx&#10;zr/5N/8X+Xye69dXWFxc5K//+q955513OHnyJE8//TRf/MIX+cY3v8EPvv99zp8/x7Fjt5HP52g2&#10;Wzz11Ceo1WqEYcCOHTt59tOfRtMEf/qnf8prr73OF76g8jnD0Ll06RJn3z3LI48+gmVZXL12lQsX&#10;LjAzM0OlUsEPlMzPAw98lCeffIKdO3by1f/5VUIB5UqF0dEx7rn3Hn7nd36beqPBX/7lX/Ltb3+b&#10;s2fP0ml3KBQLNJtNJicnKRaLLCws0O60WV1b5Yc/+CEnTrxEq9lkcXGRn/zkJxw4cIBjR4+pjkPP&#10;w7LsVE7oO9/5DrquMzMzw1133cnp02/F7r8VNE2tq1NT0zzzzDMU8gWarRblcinuNpxHCEGloghH&#10;b5w6xXsXLvLcs5/moYceplwusbmxied58dom2NjYIPADZmZm2DWzi16vx+bmJp7nks1myeVyuI7L&#10;u++8i2EYHDx4kMcee5yfvvhTvvOd7/D2228ze2AW0zDwdYPpvdMxRuD+ui+/bcfg+p4wZrf+/dYm&#10;qC4D/F6b+voarfpGHxRMXjABCZLAP63YqL8yaESSbBr9zSu5hwGa+/Yn/P432Qcgk+rprYxB8K5/&#10;9gMbakJlTsBBBCIGBKVU7YRb3mKSGAA3w7RKXiN55I1VsEhGigYuY8OUOAnRBgDJ4eFhpISTP/sZ&#10;Avjf/vk/58/+7M944cc/5pO/9Y/Ys3cPb7zxBi/+9KcUi0U++9nPcvvtt7G2VuXq1asEfsDJkz+j&#10;3W6zb/8+3rtwgddff52HH3qYf/IHnyGfL/DCCz/ijTfeANQiNTt7kOPHj8cOhD5Ipc+xuVljdnaW&#10;gwcP8r3vfY9SqaySmzBE1434c4toNDp0Oh0FzIkkgYQoCJT+gB/QbrcoxkyAXD6HaajWQKfXQ9d0&#10;xsbGqVarNJtNMpkM3W43dhaqYJgGQ0NDZC0Lx3GoDFXS19did51et4dhGpimhYz/7/keuqarZFNK&#10;NF3H6fWQcaWo0WjgBz6TExP80R/9EcvLy7SaLWr1Go7jKFbS2CjT09OMjY1R3WziesqNOElKDcPA&#10;NEz1ucgIx3XJ5/Pcfffd3G/dj+M4mKZJNpdF13Qy2SzLS0u0Wi2mpqbQNI3rq6tKy0nXMXTlHKkq&#10;kypQq9frrG9sUCjk8f0g1ThTRjwirYinxhfx2aVzYEsr3oc3kuJAApQprGygLfBDPomEwZq0F46N&#10;jaEbOkEUxQlv2AcBk6p1WsEeAAllP2iX9N9TurbEoOf7/n3DG0zbGN9Pa/q5I2kZSc5vEPgQCKxY&#10;d8nOZBRgGDPzTMOg2+ng+z6aJoiipMUy0T4LVYKvSZqNJmEYoIda7AAWkYlb/RNtvmtXr/Lyyyc5&#10;d+48YRgyNDTEyMgIHUvNx0uXLvHWW2/huC73338/Z86c4a233uL1U6ewLYvbb7+dY7fdhq7rZLNZ&#10;ut0uhWKRgmVQra7RajWoVteZmt7B8PAw+byl5qbTIowiHMdF130Mo68VGAQBnU6XZqNBr7vG89/6&#10;FiLSuXBxkZmpMZrNNs1mM3Zd7cTFDo92p82u6Ql0XaftaZimiRWq5LHXU87putcmDELq9YiREQUQ&#10;RFGI0/PJZDKYRjLPJL7nowcBZpxwdzodArcdu9qF5Mmh5fNkMllyVg5NE3RDQRRG2FnVOtjr9VTw&#10;5W1i6DpDmkY+D2EkYm1BpRvm+8plzdVNFeT4CvRJtLhEGzzPJQwVQ2mz0WR9YwNt5gCRVMl7ch3e&#10;zN7aJwr2GchqD0wmwK1F9jeVGAzMuySDTBNJMbCrD8QnScFS07SB85XKREgmYiHbv/8tn9GW96xu&#10;9dhcQJOaAm58X7mf1gyq1WoKkDSbTRzXSdkDQXy9uLesqrd1RFGUgpC+75O3zZRBLFNQsJ+cbfcR&#10;JJ0OKWacxIWo+C4Igv4hBrouko9LjzXq+u0vMSMuTvyDn9eeNjC8WG9YAT6Qjd0iE/BIojSbTNNk&#10;aGhIscqk0tWzLCV1EEWStbVVAJaXV5icHMfOZNCExurKdTY2Nmi1Wti2amvu9bqK2RlFadxRqVQ4&#10;cuQwV65cU5IQuk69XqfdbvMXf/HnTE/vYnp6itW1Na5euYqmKdfCKFStkL7vxwZNBr1egGXr+J5P&#10;Ehyp2E/rt8GrvjvCICAMlb5Zr9fFdZ1YG1Sm7sU3FqvTroaYJWgYRjrvU+0rx6HdblPOGMoN0nXZ&#10;vXs3v/Vbo6ytrfH26Xd48803AZ1sNoMQBjKKqNWazM8vIqVgfHwCMyeV7qyUrK+vs7GxwdDwMNn4&#10;PU9PT3Pu/HlWlpeV7IqmsXfPHiYmJlhcXAQgY9t0u106HeXcbMTrWrfbRdc0goH3uFX+hBSETPY9&#10;ISSmaaTai9lsNgZQk+tOSwHtBJz64LEdaLjN07cZW4wUBmOCeJ7d6vltN5TZDYjYLT5xjU+BwVsc&#10;79tj4vepPntxA7C5tXVvkMX4i4dqUTZ0nUiGuPFaoOsGnU4XDQUUGpp6N0EQu386qjupFfRigFnN&#10;jcmJSfbt3QdhpIgAjQ6jo6OKjRpFGIY6ThgkRjC39vnc7PUjNJGaB/xKAvfkdW/x+b9MVtOHNXqO&#10;o/YqXccwdI4cOcLv//5n2bdvHwsLC+zaNY1lWQwPD7N//wHm5q5w7do1Go0Gv/Gx36DRbPDiT17k&#10;xRdf5JVXXkEIwejoGLt3zwAQBCHXrl1laXmZkZGRNF5+4YUf8dxzz3HmzBmef/55/uo//Ae+893v&#10;kMvlqNVqmKbFI488wt49ezn99mn++q//mu9/7/scmD3AqVOnqNVqPPL4YzTqDf7b3/43Xjpxgttv&#10;v52R0VEWFhbI5XLs3bOH4ZFhNCFoNJv4nk91vcrZc+eo12o8+eQnyOfzLC0tsmPHJEITXL58mZWV&#10;FT71qU+l+5GmaRw+fJj9+/dz7tx5yuUyjz32OJlMhusr11lbW6NW22Rzs0YYhVQqFY4ePcrTTz+N&#10;63qsV6sMDQ+xtrbK6uoqlUqFL37hi1TXq/zn//yfWVhc4PKlS9z/0Y9SrpQBlUdXKmUKhTxhFLK4&#10;uMj8/AIzM7s4cGA/AO1Wm1w2x7Vr1zjzzhkcx+Hb3/42rVaLxaUlTMvktdde4/jxe6hUyqlhY61W&#10;o9VqUx4e/TVddWrcTNHpRoys/5xbrwpsbG6ysbHJ5uam2nv7GhDqBbaeX79qlCYCJIkuA6BhcnL9&#10;7alf8Pr1LwhpIjNQG08Q18H7UuBi4DbZpAaykvT2ZmHPQc3CQV2NtF1Ziv7rDVToEiBtcscktmVz&#10;9uxZ3j59mr179/L000/zs1de4Qff/z7vnnmb4/fcw+k33+TlE6/xmc88w3PPfpp8Pk+73eKpp57k&#10;ytwVbNtkaucs//bf/gmO4/JH//yPeP6bX+e3P/0JahubfPW//w+uXLnKo48+wnqrxflz53ntlVf4&#10;F//yXzIzPc0PfvBD3nnnHaXFk8/z0fvvZ//+/Uzt3Ml6tUrPdwl91bY2NjrK1I6dbGxs4LhuDBjq&#10;ZDM2tm1jGiZBGJLPZdGECgAd3ycA9EwBt9uhWm+TdUN2zuxDW10FM0OtvQlIzFwJzcph5yssL8zR&#10;7XbJ5fLYtkW73cEwDGzbotVskS/kyWaVC3YQSTTdJJPNxAl2QMa28fyAKAoZGR6lXq9RqzfpOR6z&#10;Q0OYls3YRJ7JnVOpFkYURrQ7XTZrlzCsTNqmYts2RmxjrukatmXTbne4vrLC6toqSNLKhtAE3U6X&#10;RqPB2NgYEpVABUFAGAe6Q5WK0j0JFUvA932CULnHGbEDbBiEqmXUstJA2HO9mB0ZYVnm++NGESfF&#10;8lfA1htIyBECIQfAyV9S+9wHDdd1YwcpNQdHR0cRQuAHqq09AQHT9sIEQE0BQdKEOF3/ZB9SEIPM&#10;l4TBJ1UlV4JKxpPPQUokEUr+VD1pu2q43OLul7AEo7jwIpG6Ts/zEKaJH0ZEQsMHzGyejhsQoKFJ&#10;DSkFmhxkIQsiKSnls0SBR8ZWgvWmoTSHKsUilmnQlRFEIetrq1xfXiKbsSgWR+h2u8xdvkQxl1Es&#10;4F4PwzS5MjfHiRMnWF5eZv/+/Vy7do02gBBkbFttylIZHGmaRmWkwuLiIuVKiaGhMt1uh42NDdaq&#10;KxQLBcbGh+Mk3CCKQjpdB4HAzlgU8iXWG10KhSFsM0RGBkIajI1WmJyYpl5rY5l5ioVhbNMkDENc&#10;t4mQLlFkEAYaq65H3jDJZvKK5VwZw4iIkeYAACAASURBVK2M4RRUW3S9V8cuDGNnS3i+x6bskgWy&#10;IqJNyD6powvBsOxihSGj7Uusb9TJt8C2lXtrpgOtnGoDdvJ7sUyTjjEKfkDWdxGOi9nuYXo+OU+x&#10;WyqaajUNIw2v2aHeWqIZBKzKDRCC3I4sk5PDXOi0sMkgjBzSKhLqNm6o4YcSQzcIHZdmbRMDHxn6&#10;hJ06GdMkS4StQY8E7Rn4SdrhRZ8hK2Vfc1DdpfatWw365TZcuf7cIwXnU3YJEk27MVBSI9Uv0sTA&#10;/X12Qv/hN75/SDfggZhhy63oHyCKAjRdV22yuiTSIsIoUGYKnbbSV5aSdqdJq9WgkhvBsgwQMtbs&#10;vTVQ0HF6BEFAxjbTVh/X9ahWq8hIMjk2jO/76HELqwLhZMqs2S6ASUG/hEWEiEED9TmFcZCdgFOD&#10;jCN1f6AkLeLiarI36pqetrd+0NB1Hdu26PWc9LtvNOqsrVWVoLvbodNtKM3i2NwrAcUMIejWu2Qy&#10;GbK6ZChv0cubFCwNC58oiLBtC8/zcZwAO6PayFxXsY0UI1EBu7t378Z1HK5cucbFixcZqgyzY8dO&#10;PCEp5PMsLS5w4b3zyiVX0xACDE2jE7PVfM8ll7XJ2BZur0fGsojCAEEUO0ErGTLFO5UQhcgoVAY1&#10;ADIiDHxkFKKbBppQe4MxYGCSgGTEt1EUKUZUUiAU/VbfoeFhctksruOSy2QJXJ/ADMhls+yammJq&#10;cooHPno/75x5l/cuXODc2fNKc3p8nFzWJAwcqmvL2DtHKJfLuJ665paXlxkdHaVQKtFstbBMk6NH&#10;jlAulajVaui6zvHjx5mZmUkfK6WkWq2yvr6OYRhp0UjKhAWoinphbFyVvJ9kL0nMSKSUMbPFV+tu&#10;NkM2m0U39LhA0Dd7SkAAuY0m2nZD3KJZU8LplKhiYXJyyVlGKF1jNbcG8pAUrL9VrvGHO5L8KU21&#10;4ttk/R7szEgen7TB65quzOY/+BUIwwDTNBBSrUeZTAaAtbU1DE3dn7EtXNdlbXUFQzfwPFcVG4RP&#10;CLidNpHbI5+xGS0XsHWDTj6DPjWldMR7XSLPxcJGQ8MPQ6Tvg32LVnLbfX8D10K/vUz9SqV5bmFs&#10;d/1q2x3+15/i39IwTZNmo8HwyAh5JK7jcvjwYfbt24eu69RqNZrNJs1mk3K5wj/7Z/+UT37yk9i2&#10;kj3QdZ0/+IM/4JlnnmF1dS0lbERRyH333YdlWRw7doyxsTGazQbDw8P85m8+wzvvnEnNOJ988kkq&#10;lQpnzpxhcXGJeq3Onr17eOaZZ/jYxz6G0DRWV1eRUvLu2Xd58acvEgQBx+8+zvHjx8nlstQ2N3nr&#10;rbd4+eRJLMsim81y9MgRHnr4YYaGhlLGvURy+fJlTp06xfr6Os8885scPHgoLS5/5Stf4c///C84&#10;deoUjz76KL7vAYL1ahXfV5JXic/E2Ngok5OT2JmMkivKZhkZGWbXrhneevNNnn/+eebm5jBNk9XV&#10;VZ588hPMzMwwNDSM4zjMHjzIY48/xvnz7/E//sd/55vPf5Ojx44yNDREGCiSka4bHD16lAMHDnDu&#10;3Dn+63/9Mk8++SS33347UkpW11YZGx/j4sWLXLs2z6FDh1hfr/L8899C11WH4+bmJq1Wk71797Cx&#10;sUG1uobjOExOTNDzf7lF2b/vuFn5qK23N2J1//CxePkCtc1NItelVBzFSCtBQqpENQX9BELrg36q&#10;ojOQ/AoQaCQFzQQaSxJ+0qB9+7FVgPZmdST+PiNFJfoQXsr6iauOSSCbtArFT4NYDyFeeKUYAEfj&#10;Q2x3vmnSL/qsIcnAZxWfj4wTfnUfaY7iOi6+H3Dx4kU63Q6ZbJb/8jd/w+r165RKJRqNBsVCkUIh&#10;z+TkEMfvuYdSqcSVK3Pous5mrYbruJSKJdbWVrl06TLj42MMVYY4dvQYuXyel19+iUuXr/KJJz/G&#10;l770Ja5fv85f/uVf8uW//TuO3/NTPvvZ3+cbX/86p0/P8du/8wRX5q7wlStX+Hf/7t9x9coVvvrV&#10;r3LlyhXCSNld/8bjj/OJp54iiKv8buzkY5oGruOy2d1ESkkmk0Wggjrl5GQyPj6BZZmq4hCGzM3N&#10;EUUq+LMsVQF0XZder8fc3GXGKkVM01I6aLpiOQmhdGXyhTy9nqMSG6ERhUrHy/cVNdn3g9R5ynUd&#10;LMsiCEKmpnbSarWYn5/HMIy+0Q6oqr4Okas0A41YxzlrKQaD4zixYLJUyU/c5mKZSqNIMQ5dctls&#10;DPIFihGoaap1ONYx0uOEaXl5OW3XSgJZ0zJj7SPFHNJ1HU3XlJFG3B6mGzoZKxO3fwzMRhFfXzH4&#10;/GHv6clcEQlMllBGk9sPeTiO03c5RDA0VEmBU9MyY/Zif15vCVLlACjCQEV7YMorJl+/wDAIJgII&#10;Q2wBFImvjeRY260fiZB3/L+BYkb//TWaTWQk45Z4lWwXi0WAOPkWaLqITZdipmAEQigWS7vTSZMr&#10;TQg838e0TKLY/bter3PhwkWWlpeoVCromha7SQYMDw9z2223xe10S5w69Tbf/e53qdfrsTnADhqN&#10;BqMjI3iel2qDeZ5HLpejXq9jmCaHDx+kVC5x5szbnDx5kjPvvEUum2NyxyiHDh3mrrtvZ3p6GtPU&#10;6TlOn1ln5dVxvCa2bdNqdNA1nU67Q6vVS4M001DtZIaujJE6nQ7NRoPc0B4SoXJN07Asm1KpTKmQ&#10;iRlIndSNTKJcXaMoUkZKvR7XGzU0TVDSQoxQJfHFYpaS0SMhOghNgdOOG9AIGhTyeURJ6QQ21lYA&#10;yGg6RtYgq2cVmyVQ675l55BIMoYCX3VHp9ls0ru+qrQDzbL63iB1GE4TZV3Ns1a7jRUXNAI/IF/I&#10;o3e3B6ST63XrfIj3UxFLAtzqCnKzTx8EBAeAQV1/fyV10PTo5x/q5s/55wVlSYwDcXudEKArt2hh&#10;WmTsDNlcllw+R73RwjAMOp0OG+sb5HeWsSwbEf5yRKwVk1ftYWGg9pL5+Wtsrl2nXq/z1BO/ocBC&#10;XQn5y7iAlRSQtn//EYlOaiKg35c/IG5xHWg7HJBHAFKGGkKg0W8LFFrChtv2BFAblcSK2bJRGKZJ&#10;T3hQ0Gq1aMctqkmBot1upwUhpXWsChGGYZAv5Gk2mhSKBYTQlI5qVjF/ZSQVIBG3uiYt19lMjv0H&#10;DnDfffcRhAHV6jrtdhurmKdQKHLw4EGuXbvG/HyVxx+/j3379vPCCz9KdUVd18U0TWzbBiFSsCuI&#10;27yjMFR7xQ0FZMMwMC0zjkNih+Xkc4giTNtOXYkTUFaZNCiQOJfLsbGhHIL9IGB+fp4DBw6QzWQU&#10;a9UJGJuc5Oq1ebrVKmOjY+i6QbGQp1wpc8cdd/HTn/6UWq3BerUaJ2o63a5q9Q2CIGVYdrtd1tbW&#10;2NzcTNnUzWaTgwcPcvjwYVZXV+n1euycmiKfz1OOXe5Xr19nfn6e69evIyF9r4lzbLpOya0mhaot&#10;XjF0lcO6QRD4OE6PXD7L8PCwmmuib7ihaZoyfxBq/Yv8DwZltt+ft7+Etzu+jEG+dP0iAda3D9Bu&#10;tb05kQx5Xx4Wx4e33j6s8keVRm3NnyC2t4rzsWQNSeJtTdcIgw9+f5qmpESS2FhAzDT1mJ+fJ2Mp&#10;Pc2MbdHtdrm+vEQmk8GyTCrlCqERKsmFbgeEUNq9to1lmKpLJ1OgtrpGp9NSLfC2iYyLS9otAsJq&#10;bPcF96+FlMSTxJs3UdT5dY8b9+Ibb3/dTEJd1wnCAMsyiaKQRr1BNpcliiSbm5uMjIwACjzsdDpk&#10;MjaTkxPUa3WuXLmKlJKR4WEKhQKFQkGtqX5Aq632pHvuuYcjh49gWhaO08M0TJ5++pPcddedjI+P&#10;c/HiJSrlMh//+Md54gklkVWv15ESdu7coSSrdJejR48yMjKKpglc18OyTPbu3UumkKdSrvDxJyx2&#10;7dqV7nuFQoEDs7Nks1l6vZ7KVXXFGp8Yn+Chhx7ioQcfIpfL0WjU0XVddbPddRe/9dyzFItFrl27&#10;xrFjtxFFEeMT49i2xdGjR7EsG8Mw2LFjBxcvXiSXy3H4yGE8z+PK3BU0TWBaJmtrVf7qr/6K4eFh&#10;ut0uxWKJu+++i0ajwfLyEi+9dIJnP/0se/fuYWRklMXFJebn5+l0OvQch263w+rqdWZnZ3nuuefw&#10;fZ9Tp04xf22emd0z1GpKgujZZz/Nyy+fJAxDnv7kJxmfUB2G+Xyer3/9G1y8eEG5G4+OMjo6iu/5&#10;sSFqgV6t8eu7+G5ibO2gfX+ueatwWYIflIpFhoeHMdIjJslvmvT220DSSs+WUs8AizBh1w2e/MAx&#10;bwY0G9TbShhyMtbtuWUmQoqybUmt04U1TNyNNYEWDbg5pYymGDxJkoL4V7qxbff+4laPweoYcoAf&#10;kSY4W4GHJOiJpMTpdDjzzhlkJCmXy3z5b/6GMIpYXlri61/7nxw7cphSsUDWNlmcv0Z1dQXLNDAN&#10;g+WVZXbunELXJCvLy/z7v/gzms0m69Uqv/Pbz5HPZrk2d5XR4TIfve9+GrU6ge/zqWee4fLFS5x8&#10;6WUeffgR6rUad925jy/96f+Nbdt86/lvYVsW1dU1Xn7pJUzT5Pjdx1ldXSXwfArZHIEZIJH4gKUb&#10;iAguX77Mq6++SqPeYHR0lAce+zjTU9NIzWB1dY2NxmXlJGaa7J6ZIWx3KBbyOD2HfGmYXE610OaK&#10;FVbXVnFcxfhyXE85fWayEAeBhmlTNFW7lgQsO4MS+lZ6NRlTOetmMhna3R6droPjeuyc3oXQTVWt&#10;BhzXp+e0cBwHyzQplctkcnkMy8b3gwE2hfqOozAkikKQYJkmQhNkMuq1W+02phFSKBTwA59CvsDm&#10;5iZRECijEClViw9KS2FsbCxtLQIVpPmeR6+nGCJ2RrWPakFcTxQCwzQwDBPD0AlvZGKI/jUr0gv6&#10;QxzxyiW5QU9QJqnmhztSUDCMQEA+XyAKI6Vtp2uxu+jAfJaDc5x+ASH52frmkDLoFxjS4/ShkihI&#10;HqmGkLF7qEiKA9tUiqMwXY/VeiTRiEjcYnu+aoc1TRMv8JXeHWBnc4RSEsVagsQ/yVqd/D30PVqN&#10;OoHnImSEZpqEvodl6CBDbNPg2pUVrl65hNtz0SqSZqNO1ja5/yOP8PBDD3HkyBF83+fixYtEUcTS&#10;kgIP19fXGR9XBkGlUol2u91v/ROKqei4PbrdDouL83zzm1/njTdeJ4zByKHhIV5/fY7FxSXWqqvc&#10;d999HDlykGKhxPr6OkvV67x15iKWbdFp9dhYr+M7IdlcFiEMdk1Pc/7cRTY2GhRyKqg7eHA3tx07&#10;RqtdQwiT4eFJlhYXWX5vjiAMaF+4xNzcNbKGxuamS1AssNFpkzMbVCoVTCOrdORcH+l4GBd/RrlS&#10;oVQwMR0TIQNKmRy2qVhWge8r/aHIABEw5tWxRY+87xBGEfWoiNA01d4khLo2iNKCm9AAIdEMDUPT&#10;0aWBF/nU23UiEWFNTeJIE10aBHoGDJsojIikQyhBQ+J0OxS0CE2HTBBQtjUyuOD5YMX7k4jiuRqD&#10;MANmOnGjHnJwEkihimm3qIq3HaioaYm7GsSm4ClQmdYYUHcOFjURqmgZhn7/deT7QT1d1weqcPEQ&#10;SbQliJI/DxY8B+a3qRuAYgdKKRFSwzB18vks5XKRtfV1TMug2+1QXV9lbGiCcrkcs5o8uMW8UiXR&#10;fbaY53lsbGxw5cocy8sr3Hf8ToaGh5X2XxQRIv5eoGBi0JRscCoujdI4KblK6MOGW0DDX1TwDcMI&#10;boKlJTQtLqREGKaJCbiey+TkBI8+9hi2ELGxmKcMAGIWYhAEuDHQn7RvtzttnJ5DsVhEjzwKls61&#10;ZpOpqZ1MTEyo/dTKUCgUyOfzClTI5IiiiHqjQaVc5tFHH2Xn1BSvvfoaly5dxI0Czp2bZ33tOlNT&#10;0+x9ZBef/9w/RtN1/vvf/i2VSpmMZdLrRNimgWUaEIXoAgLPwel1MPRYPkao+WroYBkalqEjZIQu&#10;1J4hZISG+j9RiO86GMV8CgomBU7btikUCpTLZbrdLq1WK2Y9erz99tvKqKxcJggCpqanMDSDV0/+&#10;jHq9zgMPPEg+n0cIDSkjpqd3USrk2DU1idtrE3hdmo0NZCQp5hUg6cXAJsD6+jpvnT7NZq3G2NgY&#10;tc1NZfRgqcKtbds06nXWq1UMw2Bhfp6FhQXm5uZotVqpYZ5EFW8SYBbiGDyOH/QYjNY1A9/vImJA&#10;p9sL6bR7FIp5JsYnYumMCCn7BnEJQzbRMf/A62+bGEXKW2QKCsX2i+I1DEAITQHo8XdADNLdqCmo&#10;ugW2Y5ptxwS7wWgkWSNT/dVbHQmxRPZ511uAwSTn6a/dqpU5AYM/eI3QhJYCl6o4rrTKe50Wi4sL&#10;GJqG6zoYuobnurSaKu/wPE+RDXwft9Mh8j2GhoYYrVSwMiovMHQLRISQSlPQ0iVCBMjQR8fAsgxu&#10;WZVsm/hPJMUUoaWsPQWkRrE15y0yBbe7/xaZgoPr/vtvIdyeCvqhjna7ja6rbjUhBGPjY0RRRLvV&#10;Ynp6mvX1dWzbZnRUMf2q1WpcRMpQLpeVHrXjUtusxSB6RDabpVDIU6vVWL2+ShAGVCoV2q122lo7&#10;NjZGLpdn586dsbnNumLfjY6RnyrQ6bRpt9VPLpdj//79jI+PI6VkYmICKSXz15RpxuLSIpZlcd99&#10;92NZJqZlgVRFcISgWq0ShiG5bA47tNi/fx/79u1leGSEWnWdpaVlDEPHcRwOHznC3cfvptlspizH&#10;u+++i6GhISYmJrj//vt5+OGHcV1XuXsDv//Zz1IoFpBSMjw8zD/63X/E7/3e7zE8PMyVK1fJ53P0&#10;eg6zswfQdZ0vfOGfICUcOHCAlesr7N27l8997h+nBJ7R0VEeffRRxsZGleQEgrvuugvDMHnzzTe5&#10;cmWOjY1N1lZXGRoeYmFhEd/3+MhH7mXvvr3cdZcCHm3b5vz59+h02pw/d56LFy/FrHaVfyzMz5Mt&#10;ln+t19/NFnX6uNAvF0if2TGhtNGBcqmAMYAJsnV2x3BYgnQgBx43uFCk/J/4UX32z82edj9gTLRU&#10;tt5/6x9AcnY//z4ZRaAJZKQRaX1R33TT0kT/ECnjkAGQ74OHpgmVQNFHedNKzwAgISXxRjzATpKK&#10;Hbe4sMDLL73M9PQ0f/zHf8zVK1fQdZ3/9J/+E+/NXaVSqXDP8eN8+ct/w0svvcSDDzzAbbfdRqPR&#10;YP/+A/i+z9LiEvccv5sHH3qQF370AuXYLGN6aprLc5cJ/ICpqSmWV5YJw5DR0VHmF+aZmpqiVCpx&#10;7z338qMXfsTnPvc5fvd3f5e7776bXC7H2bNnWVlu8oUvfoY/+ZM/4dy5c6yvr5PL5bhw4QKlcokw&#10;DLFtG03XuL5ynZ/8+CfMXbnOxHiR3QeOsGf3HkzT5Mw7Z3jpxAmWV1bYv28/Tz31FMeP343Tc/jx&#10;j1+g2+2mVOU77riDVqtF0K1jmaodWS3eo+ix8YkmBIViEd9xlB5ILoem64i0nVmBcHocSI+MjFCt&#10;Vul2u6olOZtVgJumYVoWtmWlj42iCMdxyOXzhJ1Qsas8L2UrJNetHwTU63U2NjfIZnPKFdQwkEg6&#10;HdXa5LguuZxyQas3GrHLX0kBqr6fsgcTfSLTNMnlchimQRiEaYCbJAdRGOH5Pt2Om7JfB2fAr7K4&#10;qICvJHtPs/gYFLs5M6JbGUHgEwR+amhkWaYSG4+/JwWJJGtWHxUcZAP3gREGHgcg0ra4PmAQPyK+&#10;DYJgS6V3azV++0p88vnJX8AaEALCKMQSljI3iKK00JFcO5omkJGetk4l+l5RJDGKSvMrMfFItPMK&#10;hQKZTJZ2W+nySQm7du1gdHSMK1eukMvluO222zl69Cjvvfcevu9z99130+v1+It//+8xDINisYgf&#10;t8NXKhU0XadQKFCr1VJmST6bS1kb1WqVVrvF7pndOG6XRr3OJz95P2fPnuXFF1W7g2Xp3HHHHViW&#10;SbfT5Xvf/x7ZTIaMrdzEZEZdUc1WCyEEp0+fVvM0q9PpdHj66Y9zxx13pO/169/+Nu+++y5Lb5wg&#10;k9EYdiI8D0bLUKtBp6FaQCvGMrZto+fzyixAKvayiGUDTFOxdjteF9Mw8Nwe7TYgIJcNIWupCqtQ&#10;rKHNhtL0mjx0H2EQIrtS6YbF1WTdUExCL4zY3Ay43FnG9+Ea6vsqz+xmz549LHsiBnkVEzYBexSI&#10;Fq9Bvq/AHVNgREK57QmXwE9Awe2uwD47desU3spa/YeNDz6ArmtpICRjox0ZqcRIxH11/fy1Py+T&#10;0CUMwv7sjgHF94GCH3R2cuuasOUYgGlbRGGY6gkmbblCaLEpjgIlPc+j2WzhOi6iomC0IAxAM/5+&#10;H9cNo9vtxclzHtvOUCwWKZf/P+rePEqO8zzv/X219t4zPfs+g30lQIAECYILSIrURlu68hIfx44i&#10;R44Tx/G1nZPj/JGj2LKcOPfYzr1HfzjXx/b1ibdotU06pmxRNEWKEgmQ4IYBsQ3WGczW09N7d+33&#10;j6+qugciMVBwvBVOY2Z6pqu6q776vvd93ud9nh56enpoNpo0mk3pgqyEsILoxFy3c+lULdQJDuOR&#10;2GgkPBd+yJSURV0fX1FQfD8+nhoVfZVOQcLz5fnyJV35lsdPp1JSzwtCxp8bJiwmgwMDrK+skAzb&#10;RB3HRgh5P0YAaeSongnNklRFxfM8isUitmOHLIU+hoaGwgRRl67kA0O0mk0cR86F9XpT6uX19rFr&#10;506GBuXfX7x6iUwmQ7FYJJfL8cADD1Cv13nm6aeZmBgLzS70cH2WDr2S/R2E+pNgGDZCRI6phCCv&#10;1B9st63YvV1+fi90z/WwrPaG9aQbFEylUmQyGS5fvkyj0WZqKkej2eTC+esh4yXB6uoqv/zZz9Lf&#10;38/CwgIvvPgOFy5exNAN0ukMAwP9rK2V0DSNublLtNttJiYmyGazcUHSTCQor6/jui6GYVCpVFha&#10;WqK0tsbevXvZvXs3iqJQrUom9+DgIGtraxSLRfL5PC+88AKrq6uUSrJ7JJ1Oy1bh0Jgk+txRESn6&#10;nBEIrmkdppthGFhWG9eTbNh8jwTfpWmJBC0DP2TEh6zXTSewO6Vi3O7WNafE8dLfweZ7UfwSTfAb&#10;CzWRc/b/7rYh7OvWoI2/dJ9/ERdAb7drTLJ7Q2mCEEiMpIFksd2hWq0hgtCQx/fI5XMh+NlhSkrX&#10;9qTUZnY9Aqst0790Di2cQ4QAB7l++yLA1DQs9++m/TAi6QAbu8z+gW+RURe8H1vw77f9PZPJhKZU&#10;DSqVCul0mnfPvMvcpTk++tGnyGYz1Go1QOCFnVhSF9jDdZuhRmwT00zQ09PD2loR27ZQlCy+55PO&#10;pFkrriGEEgNSqqpCIKU/rl+Xmte5XJYggEazEecEuq4zOjrCwsIC6VSaXD5HqVSiUqmSTqewbJts&#10;OonrudJsw7a4dPkSqWSSvv5+arUafX19uI5DNpvFDHNNgGajQXFtjbSZQNc1pianWLixwPz8daYm&#10;p6jXG/h+LV47W80Wc3NzlMtltm7dRr1eY2lpiWw2SzojWd9SxzDN1PQ0BAHr5XXuv/8+6vU6rZaM&#10;a5utJh/5yEcYHh7mxKsnUBWVqalp9u7ZS2m9RCKRpFDoZdeuXZJEEzoht9otjh69n6NH749ZgLKQ&#10;plAoFNi+fRuDg0NAwLVr1+Jr+cM//EM88sjDXLp0iYMHD9LT08P169fp7S1Ilug/ghvpu7UE49/c&#10;8b4HBgZkd2Oon6z+8x/5wV/qABghbTsSmg1vZN/3SSZTVKtyICaTSYqrRQjATJi4vieBjnABVzU1&#10;DICr9Pf3026148p+XA/qqgwF8fE7LQGyvU4mrZ4Xuoa9zyPSDOoOdrvXEkOXWmsRC7F7E0K2gkb6&#10;NrHIc3i+u+HOCAns4KFdi5aIKlxSsyTWzAkXJ78rqPN9H4LOJN9x/4ogVsJqqFzc0qk0ly5don9g&#10;gMOHDzM5OcmePXtoNBpous5ffu0lRoZ72b9/H4au8e2Xv8XJkydYXV1hYf46F86dY3R0OHQrLvOf&#10;PvMZ+vsKfPGLX8A0dB48ej+l4hpvvfUWQ0NDPPzQw/Tk81y9fJkXXniBrVu28NCxY8zMzKBrGmdm&#10;z/DWm29y+p3THL77bgq9BS5fOseL33yZN984haZpjI2OSdF9z0NV5E27trZGJp3mK1/5CmdmZ/mp&#10;n/wUly9fxg0Ee/bsxbIsegu9/Mmf/Ak9+TwXLlxgcHCIPXv34rgOf/700zz33Dd44803WFpa4gd/&#10;8Af40pe+zP/4/f+Pl7/9Hb7x/PN85St/ymuvv87DDx/n1VdP8N/+7/+HE6+9xnPPPc+ly5e5fPkq&#10;g0NDTE7N8NJLL/G/nv0aluOQSknHwYGhIVaLa5w+Pcsbb77F66feYL1SYXxyEk0zWFxaJt/Ty/kL&#10;F1hfX6dULjPQP0AqnWa9VCKdSoeVnEEee+xxDh48yEMPPcQ9h++RAT+dgDbS+4sBU0XB8z10XY8T&#10;mggoj16j6RqqpsZi2b7XAbd835cMoTDIU0Pw0Akr+NEdFyfY4cPram/SVA0zYWJZNnpIrzZMM0QA&#10;RPj3QewiSfDdmiPf1eIXdBJpIlqxoOveUbpAcrqC4+gdd+7v7kJFXLAInPA8GTLR9uVco2gemq7x&#10;7tnXef755+nvy3DxwhXuPXSYwcFBhKdRr9UxNT1OeOPDErGNiM9/1M6iqMqGuSLwPBzbIgg8EoYh&#10;2ZmOAwSYpg5+6CxJV2U/CCA8h/J0bPxd4PsQupfqmoaqCMkiCfMYIUAVcr6uNFqceu0kKyuL9Pbk&#10;mJ9fYHCgwL69e5memkQRkEmnUBWVVrOJbUmHak2VgHJfT5bZ0++wuHgDNfzber3OA0fvZ3RkBM91&#10;Ka+XOHniVUZHRliYn6fQmyedSvLRj36EYnENx3UZHOxQ9peXlmi32xKkCwIc2+bhhx8mlU6TME3e&#10;ffddTp8+jWkYtJsNcvkcrVYj7Gb8KQAAIABJREFUBMEtEgmTZlNqgxaLRXp6egDJuFtdKXLXgYMY&#10;RoLiapHLV+cJgoCxsQkWFxdJJlK4notj2dTrDRQBk1NT6LpCrVpl//49HD50iFKpyJ//+dP89de+&#10;w/pykYJwSekpMr6F70CzBiqAIWjVwUdl+/R2MoaB37DIioClS5f5WKrMdLKF5wbobptWbpqal2Au&#10;GKTVM8rFuuB8TcV2oX9qF+nGMu31Bgd7bPpc+GapxfD0JD05k0q7yY2rFQqjGUoli0TBxNJUrqzY&#10;rArIDSdgbAv5kSGM8Wn8hEEiOUS92cJVKmi6Qaq9ihAKI54EHep2wMDgAOq2bdhWG89I4rkOjevL&#10;DA0OsO60CQJPAvQi1N3qekDX/S5ku56iSDkR3/MwTD2smwUEvmRI+76LF36vqkrIvHvvhxrq0yhh&#10;W2o0RcSmZ/hyn4FH6JlNSAREKAKpCbbxvYuQ8hIBiUIEcVwgFCHvJ1U+LNtC05QQkAliqQrww3Z6&#10;YnK1iO7BrvPjhowTPanTbDZQDAn6tJ0Ws7OnWbixhGGoFHr7OH78ETRFl+7wQoqaC90AZJwjwUTJ&#10;FJLnPXLoBGnSEXTiFqVTSE0mkwgBbauNpgj6+vrYvnWGQ4cPs2PbVtaKRay2BKsDXwIs0dxje5GZ&#10;iPyQUvNPjXUSPd+P524pKyMdclVVC1uS/Q0xVwRQ+76PF57L6OcO6yvaz0Ymeze7UBqRyMKG4zho&#10;epi8C4FpGNiOQ9uyMES0Djry2nkurmPjug4EPo5tYbXb1GtVLKuN1W7jOBaGLjVK7QBUVZNyCJ6P&#10;60hzDtsKJU80A9uRc8nOXbt4/fVTDA4NIYQ0R9u6bYbefJ6J8XGmp6fA97l+7Rrnzr7LubPnSCYM&#10;EgmTWrXKgbv2MzU1iaFrNOp1NFVly9QI+/buZceO7UxPTrJ//z7yuRwEHoqAeq3GQH8/9VqNy5cu&#10;Uimv4/seggDf8xgeHmZsbIyxsbG40KIbBplMhrGxMc6cOYNpGlRrNRQhGBsbIp1Oy5ZJx+HRR46T&#10;MBOcPHESVdgMDAxQXpfHuHjhAs1GnVazQW9vnp6eHMXVZWrVOpMTI2zbNkOj0dygqRzFL+12m9Vi&#10;kXfffZf5+flY8mV+fp4rV65w5coV3n7nHW7cuBG3mEfFVlVV6evrIwgCduzYIQu+hkEykWBxUbqA&#10;FotFUuk07WYLM5HAsqTrdjKVgABy2Sx79+7Ftq34vvKDQI6TMEaSJmxBHJO81yPY5J8i1ChsiQKY&#10;DbFPV+T13o9wrpJzSzjuw+ckiyyMEcJ9iTAHURU5D4nAi+em93pIV2YXz3M685kAyZx00dROp5YI&#10;77k43glNmqJ4aENrcfQWgw6Lc+Pn5qbn46c2HM/1Iq0zBcuyULUEE+PjFAqDNJoNQO3kjeG6ILpi&#10;SMdxyeVzLC0vh0BB1O5v8uUvf4WlxUVK6yVKa2u0mk0SCZN8Pk86lcIwDWr1Bppm0JvLk05l0JCF&#10;jiDM0xTDoFxcpWVJXWrb80kkTdLZDK5rEwgtzC+7C76dIbQZ5lxZL/HqK99hZmaaXDYDQcDw4ABr&#10;xVUSpoHrOOTzWUrFIp7nkEomcBwbXdfwXRdFUzux4Xs8ROdCQbR+QjzeNsSW7/X6oCt+fY+H0pWj&#10;3JxDv5ecRPcWdQ3d6uH7nRN483466yJdn6tTIIk6km61JU2TYnGNTCYjXX+vXOV3f+/32LVrN1/9&#10;6lc4evQoQki33NdeO8kXvvBFXn/9NWq1OjMz05TLZSYmJvjGN56j1WoyOjpKq9nC8z2efvoZZma2&#10;oGkqr7/2Gplshp6eXhRFUCqVyGQynD9/nvn5eQb6B9A1jXQmQ7vdZm5ujuHhEcrldfr7+2m1WnEh&#10;Z3x8LJ5vU5k0a2trpJIpKpUKO3fuiDvOZAebwPM9SY6xbZxwrvY9j6HhYerVOpOTE6yuruI4DqOj&#10;o7IjzjDQQzPPqPXYD3xSqRSlUglFURgaGqZSKUvWP5JYIGW5HNbW1ujp6cF1PZrNJo7jUCgU8DyP&#10;69ev02w2EYoiC3WqiuM6LC0tk06n0HWd69fnyWTSsoBeKjE6OsqVK1dIJlO4rhN3HV26fImhoeGw&#10;/TmFECI2FysUeqUEj2Gyfft2DMNgcXERz3NDqR2NoGteuz26zPuP1fd6fTc7/b0e3Z2y7/2IjsmG&#10;/XdiwZuZ4MGGr7JgmopBZMe2Q+1kef/Xl6+SzWTI53IEno/WFQvSqf3HMBgiINQo82JtFV3XyWRl&#10;77zjuDTbLRDyw1uWFG9VQwp3s9HY/BS/58nd+Ps72bpZQMGG1SXcf/egiCazzos33bqZBhL7CGKG&#10;xm1v0QUXG74FoFqtsmfPHnbv3o3rubSaTS5cuICqaTx47Bj/+VeyYTXA5amPPsX4+ATf+c53ePnl&#10;lzl37hqPPno/Q0NDNBoNiqtFbizcYNu2bdy1/y7Onj3LxYsX2blzF/lcjr/+q7+iv7+f6akp5hcW&#10;8D2PtWKRZqvFxMQE/+qn/hXHjx/nv//Wb/HNb57kIx+Z5YEHHuBTP/EpXn31Vf7m+ed54Zvf5id/&#10;8pP8809+Em1gkOvz10lnMvQVCqyurLC2tsaRI0e49957ePHFb/LiSy/xoQ9/mPHxcSrXy5iGweDg&#10;EJZlc+LkCX7iJz7F/PXrnD93jt5CL5Ki3EsymaRcKeO4Dvv27eMHfuATvP3220xOTaFpatx2a9s2&#10;iWSC+YUF/vTp55mdneW//tf/Sj6f55ln/oI333yT3/zN38SxHX73d3+Xp59+Gs/zSKfTDPT384Uv&#10;fIEL5y/w4z/+4xw79gAvvPBNfvmXfplUOAH9ws//HDt37CSRTEjjhmyWbdu2x06ItXotdADUw0Uu&#10;TIxCxkvM3or+D7q/76oYCxHlyfFzAcQMDBEv/5FrtdT82vz+iXf6vY3ZfyhbBzekew6LgL7IRbLd&#10;ctA0KK2tQcgeiKrEd3r4qCgg58zQ1TWQF1KyYZCC0AoIOgEkQlbqo0JA52twW3MPQCYtGXKNRiNs&#10;F5Nae9/61st8+9vfZtu27WSzWXp7e8lkshvmZ8MwWCuVpEaJbsi2dUXBareplMusFlfJZbMIIXU4&#10;G81GeE7bgCCTTmMYJo1mU7LxUikiVlC9ITV6oiRfDQ14fL8DZANMTk5x7fo1VleKPHL8IT7ykQ+z&#10;b+9e3j17hgsXLvLCC89jhCY6ruNQWi+xvLzM0NAguXweTZOtab7vUy5XwVdlxd808YMAx2oD0Gg0&#10;SIdVYT8IuHzlMqdOvY5hSJOfhG9JFrENhgGJDGQzKYqujqG3EeH9rqkaiUQChbZ0djY610LVVFJJ&#10;qS1qu0kSCZPialEyZSpVyuvrjBgG2ayNpvskkj7OukOtWmOwR8cwTEZHpAsiBjErK5GAwWyKiYkJ&#10;0plJbMehbISyAYqI81o1MhoKddQ0TcNrOSRME93Q8dp+DHoJIWQyHhA7g3eAOOi47HYFGYGIvxAF&#10;4uENELV9SeOP6Ia8PbZH9yq9cb8dJsv7v/LWv3edDlM3BtKUThAnhBuyrzrFObXLvEE6xL7/pqpK&#10;nNtHxwgCBS1koioK2LZDpVKVgXK6Lw4GFUW5Y+/hSPNWCIGhG2QyknFgmbIgqXZJT9xcFPKjgQPx&#10;3BUIEQIQhO3hnVk1FnwIL3HA5vGZ73euafyX3QHuzTGXuOlvumPt7sJy+LSqagjFR/iiU3ANgdUo&#10;KYyuzQaH1ShzJwJJwq+IDZm848q2soSZYP76dZ555hkuXrzInj0SyCuuFmM9qXa7zdVrV5mdnWW1&#10;uEoyKYPvSrkizT16eyGQjq9Ri/LuHdtQVSV0220BkEol0XSp6aooCul0GtM0uf/oUfbt3082k8E0&#10;JRBWXCsxMzODpmn44bjSVBVF1+np6eFjH/84NxYWuHTpEsvLy6ytraFpUhew0Nsbsq+NuN26vF6m&#10;VquTSJjkslkJMuo6a8U1VlbbjAyneOLJYxR6C6ysrmCYssMhCAKarRZuqFGUSCQwdJ21tTUqlQoL&#10;Cwtx/NM9/lOhjnJUMI/mL9/3aVsWX/7yl3Fdl3Q6HUtQuK4rz18qhdWyEEjGj7yWsoVtZssMQ0ND&#10;rK0Vw8QL8CPSgR+Derq4NVN4MyOGjQDYd/8+Wufeb1M30Q/wPL/rVhDhXBY+Qdd98z5bd8Ia5Tgy&#10;PolQz80Cjb/duHAjgHTrXPB9doAQSqyZ6kXMPRVSqRTVcont23ewfesMCEGpuIpt2yFrWMHQdTKZ&#10;DL09OZKpJKrnYFkWnm1BEJASSrxeSpMbWahw/RZtq42SyN7R5+8tFHj66af5+te/LjsgTJNWs0m1&#10;VuX48ePs27uPdCotNaKFbJf2PR9PyO4hTTM2P8g/4m2zMdAZvhvJQLe72baFqirSkEiVTus9PT3k&#10;8zlGR0YZGR7htddfY2xsjPn5eQxd58iRI1y/fp1CocD4+AQ3btzgW996mf3793H3wbtJjCZ5990z&#10;PPPM07x75gz/+b/8Z06cOMHBu+/GcWwuzV1i27Zt/Oz/+bPcfffdZDIZtmzZStLzqFSraJrK1atX&#10;SafTTE1NkUymeOONN/j93/99/uAP/pDnnnuOF1/8Jr/4i/+BC3Nzku1ltXnn9Dt89lc+y9jYGD/6&#10;oz/KoUOHWFhYiONuO9SbD3yfxcVFFm7c4NBdB3jllVcYGBhg586dXLp0SYLrvoyRG40GIyMjbN++&#10;HcuyWVsr0tfXx8ULF1iYX2BsfAzXddE0nVQyxdLyEoZhMDkxSXGtiKbJ+Mp13Lj4k81mYz+EPXt2&#10;8/bb75DJZNi3bx83Fha4sHqRXC5Lo9Fk165dXLt2jWazyfj4BCsrKzFYaRgmO3fuZHHxBq7rksvl&#10;aDYkyNjb20txtcjA4ACLi4tUqxVyuRz5fC7WwF1fX0dPpL/3QfN3uMVclS7g+3vZVEUJp/lOHES0&#10;K0FMdlFDvUkthh8COgGUgFjPD2mnHS18lmWhqrI9AWD++nXGZ6ZIpVI4tkO9UUcAiWSSIAgkm029&#10;Nf18M03BO12UIhHbjS2CEEGfGxag96pmbLJ/JUwKNiDAfsRSuA0xdyG64mDRtfjLZ/QweVdVFcu2&#10;aDQaOI4rHWcTCX7wE/8Hs2dmqZRLTE5Ocu+huxkdHuSDTzyO53nU63X27dtHq1lnbm4OAo9sKstd&#10;+/fyyiuvUFxZ5cFjx3j3Ix/l2Wef5S/+/Glc18V2HALP53O/8jmymQxf+OM/oVAocPz4ce47coRz&#10;755ldWmZdCLJwbsO8Ogjx3nkwYf45c9+lq988UsMDQxy9OhR+noLKEhdjFOvvc7Z2TM89dRT7N+7&#10;jx/8xA/w2V/7v1hdnGfvzu047QZK4DEyWGDr9ARf+9rXuH5ljtLqMklD48knHuPFF1+ivLaKqSmM&#10;DPRRbzSZmtnCR576fnbv3R9TYS3XpVhaZ+fuPfzH//gfZYD8sY/xrVdPc+nKVQaGRlA1HdcLGB2b&#10;4Nvf/jZf+6uvYzkuT3zgCSYmJtiyZQvXrl2T11BRsV2f1994k8Vii4/df5QLFy5w6vVTbN2ylZ58&#10;D7VaDQGhJo9s60wmU3ElUbZ3RklLVzWLMCGLxlEEYIeVuA5IHGUxndGp3jS+5Bj04j9SNlkpO9Vf&#10;4kSPrmr3P4Ytbm3rug8JTTMajQZCCJqtJqZpMj8/LwscrkPClK0im+z8lpsIPFRkMiL8sJVbRMCe&#10;B4HXKTwECorww7tBXiE/8MKKctD52jVfKYFCJxWWj5BbCQHU15dp14rUSlWaGZ2EKufrxWsXuXGj&#10;yDunTqIIhWw2R6Gvj0xaAoQ7d+5i9+5dEPjy/foujuWhawqmrlHo7WF0eIj1UomEaZAwdByrTTJh&#10;hEYbTRr1GopmYIWaFMlkMtbRa9TrsTEAQsTi8Z7nyYqVI8V+Pd8GPMYnhjly5B527tzJ5OQkiID+&#10;/n5eeeXbYWKcwXEcSmtlrl2dp79vkJ58gZ/5tz9Ns9nEajs0GhVq1SYg2/nL62v8wCc+zqOPPsp6&#10;aVk6rPktHLfF0tI8jWaLocEeaXaCyo6tO7h/5xS5fI5KpU6pVOL8UkXOo4FA+ALNsdEEGIFLFpcB&#10;BYzApxxex3qygCIUqgxgmQbNfoFtWzTmXsGoumzpVxEJg4zVxAQsw2Sl1WZyOIefSjO4bTvtdpu2&#10;CSXPwxGCugZWKoWbzWKl07SaLSqKiuP7DIkAEbgoIkBTBfgeliWZi6l0CsdtkUqn0Q2TVtuWrsQB&#10;6LpJs22D2Q30RXORdBYWRJqCkqXXzRCRDbw+fqipGYQ6iIiuNZXNjUhi98z3WKMDgg1MgffeNrl/&#10;Y71AEeL0PoHXSTiFkOxUP2x51UKNwCBkwCE2SeoVPTQb8RFKxPQDw9BIZ1KoKnieTb1RpVhcYWZ8&#10;C57nAr7U+bvDTd5Tks0RiYXrukbblBpBgWPFjJ9u7a4IHEHpxB/xOhTvPSpMdcVjARuAw81Bkw4T&#10;MNjwTQjCRs/FcVBXdbzrf0JQMoqS5XAVqKqOErIRAz+cF7v2oUS4p+iwD2O2Uze40hU4R/8FQKvZ&#10;iplrum5g2zYnTpzg1VdP0Go1uevgXtKpFKqmUSlXWFxcpFKVIGB/oZdmq4nrWExOTLJ1ZhqBT7NR&#10;w9RVKT7fasQtmppCXMiwWs1YBHy9VMT3fdLJBH09+bjlzXEcBoeGpQh+yMaQ7Ckn7i548NgxqSFd&#10;LFIul+WY6GKcjg6Psmv7Tr7/qe9jaWkJy2pz7tw5AqSulpVJMTQk27I8z+XQobs5fvw49Uadb730&#10;EtcXiiSTydDAQ17TaK53XelWKV3fpelLEARS8zCbJZVMhq15bAAMfV9q/uI46JrU+2q125RKJRzH&#10;iY3DlpeXUVUdy7ZJJEwsy6JWqzI4OEA6laZWrSE7juSw8aO5Jrz00Xxwq83fxB1ceQ9QsTvk2hQU&#10;3OT3geeGc3F43204gABx6/cn56PoegfhHBWAIgvHf/uY4K0PIBQlLKRGgL0I9QTl97fTXKoI2Toe&#10;+L50Ow+AQLqj9uazHDlyhMN3H8T3fc6ePcPSojRpTKczWIEgk+8l15sHTcNvVGhYTerlKq1Wi2Qo&#10;IeQGkgHuC4GHlH5wggDzDs9O0tRJJU1WVpY49bqFYzs0mg1WV1e5eP4c//7f/3t0TcG25DzkKoLA&#10;d9FVA2HoeJtqEhID4B0SUBCV8TpEg/fd/n5zgM3yZ3l/bqgkAdx27iKE1CLVVI2238ZqWzFgZNkW&#10;s7Oz3H333Zw7e06CSj15Xn75ZR5++GFc12VpaZFMJsM999zD2NgozVaLarWKqqrcc/geFFXhz//8&#10;abK5HKOjIxSLEqh68803OXjwIJ/+9E8yO3uafC4XA1ggmJubY8uWLbLAbMv5bmlpmS9+4Qv0DwxI&#10;TXrHZmpK4i+/+qu/yuTkJL/8S79ENpfj4oULvPnmm/QVCuF58vFcyYIXisLyygpXLl/h8UeO8+Yb&#10;b2KYBgMDA7hhPvT0M09z+fIVCAKSqSQf+MAT7Nu3LyzaWHzxS1/E8zzGxsb41Kc+hW3bLCzMc+nS&#10;Jb7zne8wNjbG/v13cfDAAUglqdcbsfSFpklZlaWlJU6efI0PfOADvP3225w/f45Dhw7R09uLqio0&#10;m03++I//ODwHNj/0Qz8UX2/f93jjjVOMjY0xMjJCq9Xi3Lmz9PX105/N4XlS3sINzRB7e3vRdZ3F&#10;xUVWVlZIpVISt7rD7vU7zZE31xS8GRiMnr+9iVkNY4vuNV/GcHIO0M0UQjFw3IBGy+5iChKFXGE9&#10;OH4jIXCGTOokG7AtXR5rdSkoXC0zNj6OIhRarSZty6JQKDA0NMT6+jpa8tagYAeUe29NwTtlCvp+&#10;d2053LqqC0TH7Dp0x+V980paVJ2O2T1BtK/be98bq4Bd1cD47QlK6+u0woptLp8jm83SarUol9dp&#10;Npuxfle73abVbDEwMMDMzAyO7cT6affecy/33nsv6XQa27H54JMf5MEHHyRwJGvn4YcfZmpqirVS&#10;iXNnzzIwOMjuXbsgCCgWi5w7d45vvfxt/vCP/ohWs8ng4CATk5M8943neOed09x/331Mz0zzwNGj&#10;nHn3DIauMzM9zTvvvCM1jTSN1WIRx3U4deoUv/K5z7G6skIiYfD883/DwYMHKRSkVXmptM4DDxzj&#10;6aefDpl7MkE7cuQI3/jG81y+fJlSaQ3TNEgkkvz1X/81z33jOQq9ctz9wi/8Apqq0Wq1OXf+HM8+&#10;+6ycFD2PJx8/ysDAAPPz86RSKbLZLPV6nVdPvMr8/A0+9rHv45Of/CS+79Pf38+BAwe4du0aqqoy&#10;OzvLW2+9xa7tY3z0ox/ls5/9LK+9/jqPf+AD7BoapFKp0Gg2SCZTsk3JdUM3WHWDg55QlNgJyr25&#10;vbcL4IopQGF1OLoXOqzXAKHKVrONwDRI4f3QHfJW46+LtRa9EXnYfxygYEDkgkqYAMgP4vs+nhBh&#10;FUvDaUkDioWFG7ihBpiW1vA3AQU3AzV8PwgTTSXWdYsBET+ImcTR/R1fm+7z3ZWod88lt3P2DdOg&#10;0FdgtSjnAtf1MUwDVVFJJFSGh4ap1WtYlsXijUWazUskk0kSiQR79uym3bZoNZvUqtWYRRBpd7VC&#10;BmBPTw+D4XxumiYCWC+XZWBz6B4GBwel6y2wtLQUJ38QaiaGzJDoZycUpvd8n2JxDSEE27dvZ8eO&#10;nbRazVijcGRkhLGxcdptGRBXq1Usy6JYLMbJZTKRJpvNUK+1EGEimkwm0U2dRqOJF7bYpZIq+Xye&#10;S5fOyuuhKOTzqbjQonrSSEhRFZKJJO22E7ZIDJFKpViqNQCB49gSzFcF6XSGRGIFRQHsANfzJbNM&#10;QNuXzseFQgEhoHgjKRNdpKZaqwWqKlvm2m0psREEAb29vdy4cQMCZBt/2pTMr3abarVK2angODZu&#10;KoOqqV33qAS9XE9WZQMU9DAgSKfTeIiwYCUz5EQiIQ2YTPk3sZNwGDBEgy8KIqJxGUQgUfi91Ozr&#10;GqzhGhbPK5sM4lgvpXsO697fJq/3NzGrUNVOUCQBB68DHgWQz+ewLMms1HU9ZFz5IcAhNk+aIWaQ&#10;RG84CAI0VSOZTAKyncXQDdpWG1WVTveuKY2l7lRSSWqmuXiuNKhK6BqmmSBwrLCgG7ULB3FLXPjC&#10;EBT87v3JT8GGaxAxBaXrdBQjbc7mkfd913wWg44i3HFXuWtDgSoC6zpAdBAtTuEYFIiwBVSghHTX&#10;m+dryfiM3itdgGD3/oNOYTxMlMMwjuHhYYpht4RVLkvmeRCQz0nX7zOzs9iOg235eD5oGiQTOrqu&#10;x+y7dDrNnr17GJ8Yj9cj3w+oVqoI35HMvS534Q6TXLKxm80mvu9jGgaKqlKt1cIOHp9kJhez4aMi&#10;jOu6MbtpeXkZwzAYHR1lamoK6Ggz+r7P8sISlmWxdetWdu7ciaapHDp0iCDwaDSbpNOywK/rqtSP&#10;SqdwPY9mo8nk5BTFUmMD2BcdPwIfu1sKDUNKfChKyIwMJJO/u+XvZhAg0nT2XRcn1C3M5XKxpnMy&#10;maLdbsc6kq7nMDY2zvj4OAFhC52QgHY0llRFlfIDQiHYBPRzHPeWv9dDplY3ew9u/v79t2ATUCe+&#10;dyIgXoiY1RrNNbfalKiHNIhSnQ6AIhAdoPT9Xn9bn+IW736T+fO7mIJKZ+0QQtl0/g9C1qeuS7Zq&#10;ZEwkBExMTLJtyzQjIyPk8nkEsHPHToaHhlFVyVJNqiaZbEa2B4Rj0HVcVlZWWFxcJJPJMjg4gJ5I&#10;S3ksM4mmqQS+QA27Ee5kW1xcpFAoxN0btm1T6CuEztlGbNYW6cxF97aiKGhoMcP9Fmf41ufvH3iM&#10;v3n+//6tlbezRSSeVls69ApFYWCgnyAIDR8VQXG1yOTUFG+9/TbZrOzMu3z5spyX/IBSaY1KpUw+&#10;n0MIyfQuldZwPY8f/oFP8JnPfIZ77z3C8vIylUqVbVu38lu/9d85fvw4q6srfPWrX2VoaIhPfvKT&#10;mKbU9K7X60xMTKBpGktLS/T19XHs2AOcOHmCmZkZ9u3bF64lJqdOnSLwfbZu3cpbb7/NlStXePyx&#10;x9i1axc3btyIHdsBTDOBFkq8LSzM83u/93tUazWm+6bIZrJ4nkelUuHqlat8+tOf5r777+c3fv3X&#10;uXDhPNu2bUUN45pkMsmHPvgh/uAP/4C/ef5vOPrAUe6//37efPMtarUaTzzxBIVCH4qqYBpmmOfK&#10;uUxVFVqtNgsLC8zOnuaf/JMf5sqVK5TX1zl8+DCtVourV6/x+muvMTc3x959+zh9+jTDw8Ns2bKF&#10;ZrNJo1Hnm998kcXFG/zmb/431tbW+O3f/m0+8YlPkMvluHr1KqOjI3zpS19maWlR+i4cPsyOHTuY&#10;mprGtiyWlpdIpHPf85i8aQT9rb4+0mH93wEEQepSQtSxJuL1NQgXkUQiged6rJfWmV+Y72IKAlEP&#10;UZQciDAAJJA7jHYeBEFYpbS5du0qX3/+ObZt346uaXieR6PRZOeunXz4wx/++y4yyPcbtu9t3LoC&#10;0SAMdoG4fSqIkvfNP4AbBQ0RcEPIeFTkETarFMYXuCsY7q6U12o1hKKQzWZDAWaPtt9GVVR68j2y&#10;P15VMTSVdquJbVuYps7a6goXLl5kz+7dkuocimkvLS3RajYZGRlhS26aernK5blLqIrKY48+iuM4&#10;rB49Sk9PD6Zpsrq6yvDQMP/hF3+RV199lXPnzuH7Pg8cfYBjx47xh3/0R7x24gT/6+lnYj3Jxx59&#10;jG1btnLt6jUIIJVMMjs7y6nXXmN8ZIyZ6WnqlSrjY2O02g2+8+K3WfjE93PvvffQn09TXVtm97Zp&#10;dm6Z4MxbpyRTyFDYPj3B1OggdqNCUhNkEzoIhcHhEXp7e+nJ56lWq6wW10gkU+R6eiiXq/zBH/0x&#10;5y7Mk89q/OzP/TyFvn5e/s53GBgaZnWthOW4KKpOIMD1fSzbke6mNxZlKx/Qq+tcunyFhcUl9u/f&#10;zxNPfpBTb7zJ//i9P+AISDCHAAAgAElEQVTsu++ybetW0uk0juOECbdDWktTXi+jqgFB2I4W8R6i&#10;AMgPOqByTOToSrDp/vuuBClKrkTXS+TTXSy/AIk83Mb42zjRdFh3/+C3EMToMHTl+xah2UYUbAVh&#10;0lUur8f37O18vk3/xvekzqBA6gQKqfcXCFnF1HU9BHyia+N1WI3IuTSeh0QEchJWcqBTK4+QmaB7&#10;giKhOOzZNkFalwnW6soajl3HC1xM4dEor+K7LqlECk1TcZsufquOcNqkNAWSCTLpFLlsBkVR6O3J&#10;S20416G0JlvLctkexkdHWFyYx7Gke6fn2Jw88QqDw6NMTEwAcOPGDd555x0ajUacCEbg3wZtjfBn&#10;qaep0Fiv4TgWpqlh25IZm1BNdF1jcHCQubk5FKESBAJF0Wi1LBRFx3UdimtLoaGDh+M28bw2iprG&#10;NBWSKQ0fm+LaIufPnWbr1q0EgYUf2ASBxXq5iZapY+YTmEHA5eUF/ujp8wCkc7309vTS0jJMTk3h&#10;mipC1xCaI9uG3Cp60qeqJKQ2mlBwAgfVXsP3fVKudG8zTINkIomWU1AVi7an0rR9KgJMHYRj4NoK&#10;raZPuxXguRqKSKJpJpqqoulpVK0GahIfA8dXcX0d1ASqbkC9jY6HhotvNfHsNroSYCgaAkils6TS&#10;GVZdHzcQeKqOHSioiQx2s0mESkkTj5vAIEKjD3wCZIU2IAwLQr0r1/Pi1wmQII2igK/EJke3vn27&#10;nEWJAPIuPv8mWanvbsa0ceIPtQGUCo+3vl4KncjVsJXRxbKluUMkML/Z+/d8D9XvsDI8XzIHDUPq&#10;labSSfKZPIoiSCQNms0GKSNNJpPmTqk4qqps0HgVikAVamg6JQjCINAPNZoD2NAVseHo0RwUEDMB&#10;o7gkAiU6HqKRYMJm70/dcM43MuGjg3XFPhu+ErYwd61HXaCiEOAGXe7IojOvdq9/3UXeiHUVVYEF&#10;PpIFGWONISNL/lWr1YrNvYqrRdl62GxR6C0wPDyM5zVDgC0IJRmknlGr1aTZbNHX28PY+Di7d+1E&#10;UxSa7TZ9vT1yzrItCn29cWdJBN7K9lYpR+B7LoqAhBGZQPk4losIfBKmjheCe5qmkUql4veshqZO&#10;q8UivmVh2XY87yqKEmpG6ZiGyerKKrVaNWSaJslmMmQyEgzM5TOsrqxg2S1UBWrVEuvrZRJJk7sP&#10;7qNat5mbm6NUKsWSFK1WS+q6JZOsr6/LeTDsdgmCANvttJJFiYqqqqFe7sb7wfP9DYVNVVWlUVtk&#10;wObKnCOSNir09obmeFmKa2uoihqOh1CTMwKO3YAgcNFvFkW+eduEShUxVzrAczTndeuD3nIHt/x1&#10;mEaE+wvvuWgMC4G7CagpAoXImT0IQi1RETHAIzv399+CTc/PrX+9afx0Z9OfbBn2fAnUBUEnT/Wc&#10;sNtnK4oiaIXkiXw+HxrlOLIwnBsKXxPOF3oaYaSpNG3mrt2gUOild3AYw0jitFsYmo6vqtiR/Iyz&#10;2Rx46w+YTiWx2i2uXrlMobdX6qw16lL2wdDJpFP05LIbHL7xPTzXxnYcUG8tgSMIizJdiUU0u4mb&#10;F/vv/e0TKi//vW3vD5B0Cj232izLxrYtRFPmCpOTkzz66KOxVMHIyChB4FOpVBgcHGDv3j2Ypsnp&#10;06dZWZH6fsXiGqlUWhb/DANDlzljImEyOioJJFevXKVer9PTk0c3DA4fPsQ3X3ghLFin6O0tMDIy&#10;imW1WVlZod22WF5epqenl4SZCA2rTP71v/px/vVP/zQf/OCTPPjgg1RrNfbs2cOrr7zK9WvX+dCH&#10;P8T5c+d49dUTDA+PbMQwIowi0sBUFFKpNKqqSBaf76EoMl/yfI9ms8HiwgJXrlymr6+PQqGPZrPB&#10;ysoKs7OzTE/P8NRTT/HYY49x8eJFfN9n166dvPjiN/nTP/0znnzyCQYHB8lkMtKISjekLr6q4jou&#10;nutx5coVfuPXf4OTr53k+7//+xFCdj5MT0/x9a//Nf/2Z/8t27dv53Of+1W+8Y1vMDOzBZASEZlM&#10;hosXL/Lmm29QXC3KluiFGxw7pmMYUhagWq0wPT3DffcdYXp6mtXVVc7MzpLvyTMwMECteWf+4Xea&#10;Im/++vf+g2i92ez10Vj0fClDEemER4UlN9BoNOpcW1ji7Nk5tG6WgRBy0YjLwCEgKBSBHbIjpI6g&#10;g2GYcRV8aWlJWsC3ZNtmMdRsePKJJ0inU5u+6c57kAbrnefhdiphm2raBD4EHb2BqDIcMXciV1K6&#10;AuVuYEUot17Uo5MthJCtOHGwLW5vwesCALuBxeh5TZemABHjKNZeQVaL+goFisUibcsKTQnk+x0a&#10;HmZwaIharUYunyeRkBOLbduYiQStdptr164xMzktk9h0ikqlyvp6CcOQ13n++jwTkxOcO3eW4eER&#10;Hnn4EY4dO0atVqO3t5eLcxf5p//0R7n33nu4euUqy8vLCEVw+PBhtm3bxnppnVw2SyqZYm5ujvn5&#10;eR5//HH+2T/7JKlUkt7eXn77d/5f3njjAq+88gpT01OxSGkyleTRRx/j85//Lfr68hw9epREwkRR&#10;pHCqbUtL9HK5wcGDB/lPn/kMrXabs2fPUl5fl/oCzSYHDx7g0//i07z0rZd49i+f5cL589x98CBT&#10;k7JqHunfjAwPo6kqV69cxfN9tm/fTrlSYWhoiFqtSuAHnD17lkq5TKVS4Y033iCTzaDr8OZbb3Hg&#10;4AEG+gdwXBfXdXAcF103MExTCrOHrWJRwO95Xvy1ayB0AMDwp6DrOSUMMH0iTZxIJL6LWdgNKrJ5&#10;UNatORMFs519/SMABQnnq5gJFHRAQUTcsqrrOu1QjDxKIDzX27wSvun85aMIDaFIhp1AIKJE+Da0&#10;RZXQVCBOusPsVLbKbf7pR0ZG+NCHPoSiqPi+T2mtHDJLpDPpSy+9jNVuEwQibL2SzAk9pPDroTOm&#10;ZVmyUhoyBTOZDP0D/Ti2dFsbHx/nzLtnQic1GUDdWLjBF77wBQ4cOIDv+6ysrMQsvw4zSzKVHceJ&#10;XZEjh1zPdRGmied7oe6m1uUYmpQxuq5TKpXI5/LxdZRtdQrttktfoYCqaTi2R0++h2atLcXlXZ92&#10;u0U6laKnp4f+/n4SiQSWpVMplxkZGWX/vhlOnalIwwjFJQj8sAoJy6tNzMQCFd+UDL9kguGhIVK5&#10;FLZt0261URSFRqNNMqkDyZB54sdrim7otFptBFKTTDd0HKeOH/iYpswHbcchY5phIm1TqVRIJhMI&#10;Q7LLGu02vge6ppMwExi6IZ1uQ7DVdvR4bWg0G2DbspKLieu5jIyMkM1muR4zd9TwHCcgHmvRWA42&#10;fCVcYyIQW4Sg9EaghngfAYTdtqGOZjyn3PIGikuTnTW/++vmr7/VZts2MQNNiJiFJaSzSexsGsl0&#10;RPvTNY10Ot1JxN5nCyOGuPU4apsMgo7esBGaJLiui2mYVKtV2m3pkoq4M02o2B3UV1A1FRTppx4B&#10;NLYrWVy+5+ErEnjZYJQUn97uOaczJhSI5yS65igRA4i3Pv/SPVrEbcmdPHQj6Ph+RdHo0ESgThB0&#10;xpboSN7QBeR1F2Fi5lnXMIrGW4iQxrFhdA5iVmQQdDoxMlmSW5L8yI/8CHOX5lhaWubGwg2CoE3E&#10;ErdtB9cF01Do6emhr6+PBx98kMHBQWamZyhXyjQadTKZjATFhCwqR6y/aLxE7DZd16nWqqiKGuv+&#10;RQy/2HxMMzr6lJ6HbdtYliXZ0oZBf18f0GEHdjONAmBoaEjqLieSBIHU8SMIqNcrtNsWqZRkebie&#10;Ta1WJ5k0GRgYIJmUYva7d++W82G7Tbvdjlnguq6HOQLSuKYL8JTjQgLX0ZoTAaKRsU00rpLJZGxe&#10;Eu3barfjzxEl4r7vYRgGw8MjoWNonfJ6mf6BQvjZI+Bc7tv1QlAoeesGUHWTFn+peRqxUDvRhBC3&#10;xzLejKkXMZqj8yPvQUK5h81jDF90GTcqCiLwwe9cC2WTNxlsMv9unuJssv+uAucG6aUgCAtPt47Q&#10;BMRzuOf5GJoOAhrtltTwRLIIk6Zk2eJLLT5DSN1ePwSqndBIRBciJgLIe1/F0I0wf2pCeDzJ+lZu&#10;6/3dahseGuKhBx8klUrRbEqJm5GRERqNBidPnpRF1fDejWKjaP2SkhebHGCz5XOT63O7HW9/W9v3&#10;kv+/V/yy2QmQrG1ZqFdV2U2SSOyPY5Bisci+vXs5+dpJ9u7dS39fP+cvXOCRRx5hbW2N1ZVVRsdG&#10;eeqpj0q9R9+nWq0yMjLCj/3Yj5FKyTXj9OnTjI6MoqgK9VqNxx//APm8bEUeGBxkaGiQ69ev0Wq2&#10;wnbdDzAzM8P6eokdO3by5ltvsWfPbvbs3cPjjz/G8PCw1PFOpymurrL/rv2cOnWKX/u1X2N5eZl/&#10;9+/+HYqqoGk6rufFOrp2WExJJJNMTU7y6X/zb/jVz3yGarVCpVKh2WzS09PD+PgEn//85/n0pz9N&#10;oVBgYmKCtbUi5XIFTVV5/PHHuf/++5menmJpaZl8Ps/ExEQIFk7z5JNPMDo6Gl8jgTRhjdchz0Uo&#10;gt27d3PvkXupVCsEAbiug21bXLu2xLvvviulIjyfQqGX5eVl8vlcfL2azQZPPPEEzz77LNlsloce&#10;eph6vUYymWJ6WuIa9Xqd1ZVVHNsGBONjYxQKBWzbplKpouh3JgBwp/jU90K8uZnAE8dGt9g2MAWh&#10;g2eFRch2u02r1aLVauM4NlqnHN9BDmM9wRBIi3RUFEUhkUjiul68AKdSSUZHR8nlcnieH7qcVXFc&#10;R1bzgs1vSr8rUfRD3aLupGAzTSFVvZ2THlW2RRQHxm8rOn43E6sbFLxZs+27jn9zu0MQdFXZ4//e&#10;d4sn3ZhFFlWw5fOJRFIm7JaFpqkkzARCCFrtNvV6nVpVal4NDg6Qy+VZXy9RrZSx2u0w6GphhsmO&#10;Y1v0FQrhjeXjOjY3Fm7Q399PKpViba2I53qoCYHnukxNTVGr1eSEQkC1WiGRSFCv1cmk0+Rzec7M&#10;ztLX18/x44+QTEqmRbG4xvVr16UOotVG1zW2bd3KT/3Lf8n09Az5nBTnPXf2HAf27eaDj99LaXWJ&#10;+SuXmBofkTfs2io7tk4z1J8ln8+yf89OVhdvUFsv0a7VWVlcwHfaZHMpXnjhBWq1OkIRDA0OsW/f&#10;Pnp6e6jVbOr1Jrt270YoCv/zf36RL37pSzz5wQ+yfcdO3n77HOPjAyzcuEE2l2dmyxauzy9w4sRJ&#10;jhw5AsDcJcmidByHd2Zn0Q2TUmmdz/7K5zh//hy7t2/hzOwsp0+f5tixY+Ei7sYtNYoiUBVVJmwA&#10;rtQadD0P4cs21hgMFhudiCLQOkp44skgFpkJwvYJiJKcKI+O/mbT9oboeBtGajcj4x/21gEUokd4&#10;z/uh/ovn0Wq1yKUVbMsmKSSLM5WQiZmxyf252VmIklJFgBcGuFEiHQTyHtsI+keuruE5j9lUYVGm&#10;GxiMpoauSm/Q9b0ALp49TTKZJJvNoes6ffk0A71ZPA/arRYf+ZVfYq1YZGWlRLG4yuLiCs1mg9GR&#10;MVTfpdpoIQQkTBPLatNsNCR4allSC1QIrHab7du3UamUee2111hfXyeZSCAEvPWWdOKO3MDq9TqF&#10;QoFmsxlfE9dxpPlFmOyqmhaDj81WAyEgm8uiGzrVWiVutxdCAhjNZpNcLo+maeiagWXZ+F6AbTmU&#10;mkVZVUfFdpr4gYPj+BgJlXQmwVtvn+LIfYcxDAXHaREEDpVqiQMH9zE41Mcq32JlZYVyaRFTN+nr&#10;z5PK2ayUWiyWwTYtEmvLWL6DZUDPwBBtzUVRbfS8wZWSQU+iB19xcVVB2lqULm6BQ07LUamWoSbQ&#10;PYeclqHlgKvo1NKDrKysYPoGg9l+jMAnKZLUVtekA5yFNJ/0QHFB9TU0X0PxVLAFqCBUgW81MXQd&#10;L3Bp1yuYlkWmr5d0YFJaX2d6eppcLk/LkkAqqk6z0cBSBE6sV7kxoN4YXHePvShJDeLfRWP55uAm&#10;SmY3a4/rXnPf6+tmTPvNchZdl2FO9Lm8LsYqAeTyOZlshW2urXaLer1GIpEgr+eli+0ttgiQ0TQN&#10;wzQQuiyiCkHo1AyB79O22lQqZYQAz3WxHclQwLwzUNALQQnJVlbiBFtRJZBkNYKQleujan7ontxx&#10;ivTDuedmMDDaOm2L4Z9tKF5sfn2DQKE7ngp8v9POFAThungTMHjzz0HIJw3XJBEgTZsEBEIN51Wl&#10;8x59qXcpNcCi+Czo/N/1IYUSMVU7sVcQdI4/MDCAbduU1kvoms4TTzzBcee4nDPKZdZLS/iBj2XZ&#10;tJpN/EBKAExNTYZaR23ZyaFL4z1N0yDwWVuTjpfS5VN0GdMocvwgpAxE2H6lqiqe56IoAtOUq5bn&#10;+7hBx8EwMuwQQuD5Po1Gg3arJedNXcc0TcxEAtdxYhDP9mWhLDJvCwJZoLHsJu22haoFJBJJhPBo&#10;ty2E8FEUKBZXKK6usmXHIXbs2AHAhQsXaDabpNPpWAcKIfA9DzcsAkVF0KhVv7td+LvudSFYWVmR&#10;bfHhuYmAR9M0yeXzeK4bM3wLhQLbtm0LGS11srlsbLrkeQ5CKGha2KIc6pVvlpT5wa2LAoEvQXi5&#10;rksQq5MHbt4ppCqbHN/zukDwMIvpyis210Ts6G0KIgA91MfzfRkn3vID3vrXd1izIQhlbgR+bKwl&#10;C2sbjZDeb1NUlciB1vNcFEMa7jSbzdhUTLIJZSHNbksWq0AC07WGZEapyOuc1MByIVB0hGZSqtTx&#10;hEqg6lheIIteAmwvIKloCG8zTcdbf4BqtcpDDz3EoUN3Uy6X0XWdu+66C8/z+epXvyLd0y2LdruF&#10;bTshMUKR61UQhEHCLd8BUfWuU/voyk/vFNTY5Oh3um16/6iR+3c3ENj5eZO3j65Loy7P83EcNyz2&#10;qjQadbLZLJqmcuqNUxw+fJiFhQXmF+aZnJzg8uUrbN++jWvXrlMuSzBNUUKDMTMBAvL5PLZt47ou&#10;99xzL6WSZC6XK2WSySQf//jHpcbgwEBYKLSQZm2SWGOaJo1GA9/3GBoaZMvMFs6ePctP/cufwgvB&#10;x+rqCvv27mNwaIjBwUHSaenYq+t6bCIBhAChJtdGoTAyMsLw8DAr169x4MABent7GRoa4tKly1iW&#10;xcc+9jH27d3LG2+8wfDwMAcPHqS/rz/O8Q8dOgQEVMoVJibGqVQqzM7OIoQgmUxx8uRJHnjgAaan&#10;Z0Jmsiz++L6U2NF0jXy+ByEEBw4cZGlpifX1MiCYnp4mmUjy1FNP8Tu/8zts376dUqnEwYMHWVtb&#10;o9Fo0Gy2WF1d5fue+j6e+YtnEELhnnsOc/LkSZrNZuiK7DE5OYmuG+zfv4+pqUmazRalUolEwiST&#10;ydC0bj2//31vnXHcAQK7f95sUzU1NpeJcio/COLyp+36aEaSweExNDOJ1oUJxgFV9w9BIEL9QDtG&#10;eKW+kxJXNuuNBkpogtHXVyCfz6Oqko1Qq9XoK/Td1ofuXpy7QcE7bWHsgJ3ys0VBZ/fxo08s4gml&#10;u4J16y3S0ooSpSAIYnAgIEDTbsPhVNyMH8ZogBTsNw2y2QwEhEi/iyIUcvkcuqrgODLYWl1dxfNc&#10;+vr6EUKwuHiDZDKFrmuxAK/vBywsLOD7AblclqSeJJ/Ps7KyQrVaZfv27TSbLS5dusTOnTtot9vh&#10;jaVx4cIFtm7dFoqcymMmkymSySTXr19nfb3MxMQ4qVQKVVXwPJdsNkelUmXr1q089tjjzM3NcfGi&#10;FFHNZDLMTI/Gk93x48cZHx9nYWGBQqFAMpnk53/+57l27Zp05jIM7j50N5OTk0xOTLKwsMDY2BjZ&#10;bIaXX/4WmqZx/sI8P/Mz/4K9e/YwMtJHq9Xi/PkLjI2N8eSTT/Jnf/YX/OVfPsuHPvQhpqZGqFar&#10;1Ko17rvvCL7v8+u/8et8/vOf58CBA0xPTzE7e4aHHnqQ0dExLl+6xM6du/j4xz8OSF2ur//lM5x+&#10;5xJzc5e478h96CE9WlM1Uskk1WoVXw8wIK7OB2EyFQRiA1NVKOFg7QIGO+LYXe3D0ddAsga/O3IS&#10;8VO3pTmzYex1LfR3eO/9nWzBTd92JfxBIDWFWq0mubRMUtLJFJ7voyd1Wq1WyKy5vf2/9++DOEiP&#10;Kvld9JZY/F0m4Woc0EWJXKd9PGSodLNyYrbU+29btszg+wHNZotyuYyq6GFyp+B6HrOnT4cFmyTb&#10;tm1j9669YaDioaoqY70D3H/f/ezcuRPbsqhUq5yZPUMikaDZklpWjuMwPTVNIpGgvF7m1KnX0cNW&#10;gF27JhFCsLa2xuDgYOjclpfnFkIgxtvIcIk+u+8jhEK75VOrVrEti4SZIJvLYhoJKtVq7DycTCRD&#10;sWQf25JsT8u2GRwekKwRX5DL5ahVGpKpSIChG4yNjck1zKpRb9RJJhLUajXJorJtfu7nfo5z585x&#10;7uS3mJubo7FyA8dxyefTjI6muVGzCQKfpeUVMpkM28azeJ6LHrbnRXp0Qg11LG0JQnsEmKYFCFpN&#10;h8AHTddohULWAKWSR2IgQaGvj4Rfw3M96quhMU6zhaY5ZPoGqNfrOFGC40lDDNM0MU0Tt9LCNE08&#10;pBGY5yEZhYFkFg0ODqKmUrLYE7IMbNvC1VyZcG4Yyp01rPvn6PubA5EgkIy09/q7eP66XfmMm/Yb&#10;bd4mSZeySVEwlUrH48+xHQnGOXY8Hq9e+/+5e9Mnya7zvPN37po398zaq7q6qxtogFgIgItIiTK1&#10;jE3LVGgsjWdsShETI8eETMkTY0WM7VDM+B/QJ/0F+mKHYmSbntBmUbQkbpJIUQIJEisJoLvRDfRS&#10;e2blfvczH865S1Y3OgsqQJqY09Gd2bncPPfcc8953+d93ud9m9l0lrOojnvHnPT71BsNtja3+NSn&#10;fuThv5+DgiZS2mAVBaSy96I4YjKeMBgMcoMsu6/OGahWqU/CwDJ1oYYk1UtPwZKTUgMD2snOGJNF&#10;ESpt72UHza5l9l8oEkhKbLozgSol5lfu8JeDrlhFF6AAAh80L7K+5VFdkQfSsgrMRXckaZqlzpXB&#10;wMLGUz+bG775SZbL4+zt7dHpdJBS0uv3sCw718G7evUqlnmFOInz4J6hAbmskq9lW0y1NmsURWys&#10;r+NVq6RJQrfbIQ5mGEmq54rQeqMKuMh0vLN7KApDTJ0mLKXEn/lIy83Zcoahqmhmuq2z2SxnqM5m&#10;MyTotHJDgcauy2prmcPDQ4QQDAYDBsM+Va+K7SiWyXQ6xZ/5WLaRpzMrncQqq6tPcXyiqlMC7O/v&#10;M5vNqNVqmKbJ7t4erWYTwzSxhCDVeoPZ+WSswHLLWOjZPdRut9W6mqacnJzwzjvvcPfuPUzToLu0&#10;xHQyo91u4ziKQf7oo48wGo0YjQZ4VY/xeKjXEInj2DiOYmyDYhfGweyh8zdPc36XZptOYY6VCBXq&#10;XBaDGsYiULBUSEGIcpqyelyU3qxwI3X/G6mBNPT6k92D5wyKns01fVj/ykzx+/8u8n2zlHSQ+V6R&#10;pimz2VTbGiaT8YTjmbIL0CyjNE1Ik5TAWaJareJaah2ITZlrdFqWxfHxkcpySGKiKMaRiihimioF&#10;P4oePn8Wn39KGAa02x0uX77C3bt3uXbtOpubG/y9v/dper1jut0ug8EAGOfnm/niXv3/39WH36v/&#10;L0tr/FkgyzAINXCmgtdTmeLYTl4Ir9Fo0ul0ePmll9nY3MB1Xfr9E5566ilu3byJ6zrUalUdsJhp&#10;1tUM27Ko1hT7c2VF2XB7e3s888yzeQGbF198Ec/zmE6m3Ll7h263y9bWFkdHR9RqNfr9PisrK1y/&#10;fkP75VOWlpY4PFTvO47DVnuTmzffwnFdHn30UW7cuMHFixfzolKGEDkg5DgOaZJga43ZtdVVrr3+&#10;Bj/0Qx9nOBzyzjvv0G63dIDf46Mf+yif+tFPEQQBQggOjw7zwNOVK1fwPI/ZbJZrHl64cIHNjU0+&#10;85nPMJlMmE1nBIFPEidMppOc8W07Dp1Oh8uXL/PkE08wGincodVssbe3S693zGOPPcaTTz6Zz/VH&#10;H32Uf/SPPsv3v/8a3W6XS5d2+If/8B9yYfsCP/MzP6NxikvcvHmT1dUV9vZ22dnZYTgc0uv1CQIF&#10;9q6trdJsNhDCIAhCzqua+rfJFNRHLAGDiz9t6gJgOTko8y8zk0cY1Os1uktLXNq5hPiL//qF3M4q&#10;WAHZD2c6KzI3cIVOdUtTvaimkq98/au8/sYbbG1u8fiHHuf46Jjnn3+eX/oXv8TOzg6j4bC4RXOw&#10;jPwxCQqhYVV9ysiF+1VQK4tqaVZUOcpBybDN2E6iiKjBYnr+omZZtvr9pBhYQ6jIvBDGQibBopYx&#10;wLJznw/cy4VGxaLqY9lGWZ6c5edJTG7Mzo+/YqcpB5sslE6WkpnpEkiRqNSkkoZb5gwu7DtgyOx8&#10;ZemxMEU8z1PjkDkWaVqq7iyZTWd5f0FFVqMsXTFOODnpc+nSDqZpcP3GDQ4PD6lVq0qwezBgd2+P&#10;Z599lmefeRYhBC+99BLf/Mtv8uabbzIajYjCkKeeehrHddjf2+fKI1f43Oc+x5NPPkm/3+erX/kK&#10;v/O7v8tJ/4TP/fzn+Kmf+imiKGI8HtPpdJQmpCiNqz4vqc9VGtqp1oZbcQuqz6qo9nykuHCcyN2z&#10;MigtczBJUvzig5sUShYg1gUDHLeC7wdIYbCyssLS8oqKtKbK2ErJNl7dH+vhXm2ZFTd3j+pDOKJU&#10;hVLPufL5Zi1/PY+Y6Eh5MsEQBknk6qqLSispkQNmsxl/+N/+Pf/l//kvOG7AaDym3Vzm53/h51lf&#10;vUIcx1QCcgCx7DznwGLOeCqAjzKTc5KeYJomThQggDVXpQ++8+Jf88ILL3Cpq5i9nulj2zYVN8F1&#10;XWxHGbRJ7OG6LtVah3qjQaW6qqq7G12EIZj4VUASJQ2VOhUrhp5hVrFtm1vePTUOpX6q6XC2zUai&#10;0k9tS6WjCR1Vj9oDIAgAACAASURBVGMFGt29d4/tixeRwqTieQwnM7773e/y5rUb3Nu9x8GdEY16&#10;nePeEc899xz/w8/9HH/113/FF77wX1hZWVLVDhF8/pd/iccee4zJZMSLL73Ef/zt36bT6RD7EwTw&#10;2GNX+Zf/27/k1Vdf5urVq8xmIxCCr3zlj/nWt75FtVbh4GDI6lod0zD4N//2XzMejzG9ZcIwYmV5&#10;g1//9V9nb7ePbdtMJxEXLlxgaWmJf/pP/yn1hstbb92k2XJVVd5oQrvTIfUDoihE4GBZFif9Ga++&#10;+irf+c4r3Lp5E8OuYFoWszig2Wxy9anHWOp2mUYzZJpy+fA6AM1Y7XNL4TEA9dgHwPEqJEnMsdlB&#10;CMGBu04YhdzxLSaTKevP7aj00uGQk/4Jq9MZjUaDVhCqKnauqqp5VHGpVDyOOspJPnKVRtfWyZgg&#10;CHjMDLlx4y0eaSrx4PqTj3LcO+ax/+V/JYoi7okmUkq6gUrpWz2JiKOYk0pEs9FAOCazmU+QRjiu&#10;gzQNojBi5geYhoktHAwhsKWKQLuGg2lZvHN8B8dxaTQaOI6tiqGcnOA4LsvLSxpsGNJqNYmiiNFo&#10;hOd5OZgTzEy9ZsV6j4n0fqj2k2q1ShhFpDGa8aQE38ejGePxmPWNLvfu3WNzcxPP83jrrbcIgoDh&#10;cJhLBRwdHTEcjZCpSg8/ODhgollbTsVjd3eXRr1Or9djfXWFVKbs7x7zq7/6y3zqhz+pnMRYRbdN&#10;ocXedVA0jiXtdptJpJixo2is9NpqFV5+5WX+/X/4LaRMMaTLJz/5ST7/z3+F0XjMSnuNWr2G12lj&#10;WXZexC3TxwJV5CDTBlQAXKrtMSNnWpmOmp+WDu6Y6AqukWKAnRzt8/zzz2PIGMu0EFKtP8FMFcSa&#10;+KlmNBo6aJjqddvI2Wn5CpwDEvNR62ypyWzIsmOWAXUPWj/V9x9eiE5mtqaUGEIBU4YQCiA/g32x&#10;yG6OFtiH5Uq+ZQmXTMYlSVWV+3KRjMz2SaWk4j58f3TMh5//oiZTnQZuqsdIaMBZKqZkvd5QDOFY&#10;gY0yiDFMA0eo+64Wq77O6opNeCgDxpMxhm3RbDY5ub1HtVqlU1FAX5Ao8Dy2BaZp0XIqHB0ds3Pp&#10;Egj4r7//B7z++utsrK7hVasM+yeMxyMMKRQzUsJoPEZIaDTqJKlWqRSKs5oKNd8yiRS0Pqbt1DAM&#10;gz/6o6+obBxsUikxzQmVSkUVi7JMfvVf/arWelR2b7vd5j//5//MCy+8QKPRoNlsqurH9bqSxWi0&#10;eOKJJ3BqVSoVj6kGZd1mi9FwSKOzROAHCEzciouZKgKEIZUkhGmPqHpV9vb32N/fZ2lpidXVVeI4&#10;ZjpVha4c28HV1ZEFuviZra77yFdBIANlO9taKsjU91saKfvakIpd6Vg2UkoC3yfwfWqrVYbDIVWv&#10;oSVRFJtyNJrS1NkDyh6M9ZwMtJ0TARIDJ5dNCIIAQ0hcx0UmkUol1Fk9GWEif8zsDMvLZmLJjywe&#10;HceZt61KzEWQYGTgn5K7CHzBz/zMz4DhIVNJInVgI1trtL+TMSTD2NU+h9bWNBMdVDthOBiwvrrC&#10;G2++yd137mLbNo2aYm8NB2rfdBs26+vrtFot4kStkfV6PS+4kFWJzXRFDcNgPBlTr9VVPxKXHDrV&#10;fktue+n4xZwlVvJtACazKetr60ynU8bjMV7VU2BjGPHiiy/S6XZYW11ToRiRZZqovhwfH9NqNLVu&#10;vpLAsHS6YBiGhEGoi/sUPlX5GEIDRg9rwjDmbPcyOUGADry8e8tAzAev/0LPQ+73/fTjourDRWDr&#10;wW1RplS2ps9dO5lf0YVNljINyxtiDmov6P9Z9rDymBS+ui7MuqBQ4qJmGKqYj/Kv01xqIA/aZUEk&#10;wyjkqzTLWN1v1pzvfvpaL7x+izIxcyYoZIED9f/S9TmFH5Ttjyh8OD4jzIdf51z2Qq9ZGYUsuxcW&#10;3T8ZEWh+Xst8UVg0y3LSzru9H2n5KYoAi6Tgjz/9zIeVpE2q9HcNy1QSTHHEdDLFig4xdaaLZdsL&#10;rLG8ZVFZdQr5gOvHf/JP/gnHvR62rSqujUYjvKqqbvnaa6+xtLQ0txAZJZFLA1QBBpgHBUuLRnaT&#10;3j98czHe/JmkHNU+f5PlyZBNSKGMVYxzlg6khAFlfZan3zlfK990ZfAoa2rRzxY0URpqPYmLAPrc&#10;cfJo+kMW3QexS95rK+uT3Z9+BLV6LZ9bkJVeT5SQcJLSaDZYWl7KJ/2jjz5Kq9XCtpRTbhglpwXJ&#10;008/zeMfepwgCIhCpbnW6XRI4piDw0NlSNdq3Ll9m36/zzPPPku93iAMAy5fvkyaJEyn0xzQLTtA&#10;WepHaaae7SqX54YorgD5dSkdRVnYOaNj4aFPXb/3PusWfGOu4+UzJ1/EVZdFrlOVczVkAQZm/JRs&#10;YyweUYVG1IfzlqYqVTCOY+IoxjAVs/W+IEFuAGQL/oPOUOafKZ9xBrgaGgzPqPG+7ystDM0YUQbD&#10;lCAwCfxQz0WpK91V1Lpn9FT5eKOpjiUUtd6tbtFstmgveTSbTZqmAldmviQMQ0RN5OOkDMf5IVpk&#10;3GSbXhSpSLhBsWkJQ/D0hz+stEZmioloVar80Mc/zuVHrnJ4cACRh2PbzGZTLl+5zObmBt/5zndo&#10;NuusrCzTP+kRBkrnqlqtUq16tJpNpZGlGc+z2UzrGDZYXV1VGodhiFepsLGxQb3ewLJVZU9/pkCz&#10;eq2OlJJhEOVO+tLSEsdHE7rdLrPpPrdu3WI6naoUjdWrbG1tUa2bNOp17u2+w/dfe42rOzvKcE3V&#10;fbq+to7jOPi+VOzFVODPZgxHI1INKnW7XVVp0zCx+grUF6mhCs3o9SnW9S0MW2kVJiigdZJMdHSu&#10;Q6vd5qjXo1qtInyfKI5y/cWMid/tdtVapCuLmpZJGhaSG5PJhK2tLXpvvkyaJjzyyOMcHh7y+us/&#10;4LmPfERPVO0EoIA1IQSOLTANg2ajgoQ8qhuhCsAkAuIkxqvUNKNGpYDLQK29Nir1z6k7eTU45XQr&#10;IffZzGekx2w0GmMYSqspSxk0TTVuruvqtTdjfOj0O0OBBLfv3CGJY+JIBYYcu0qz2aLbWWFra5Pd&#10;vXfytPXRaMTLL7/MN77xDcIwpNls5pWqs4BVxqqqVqvaYFPA49LSEp7nsbLUJYxCkijUjFtZ3P+F&#10;sVE0cQrwKn2gYEpmzpB6lqYpUazG00lSTLNgG0Nx/56lZeBUKjQLzNS2lWbJqHQkA0ODR+i9Lgvs&#10;vj9W0jna+2PmvPvhFziFi+yTssMnixfz17MiGKeDroa2b89r/yxq5QBVZsZlciAgSJKY6TTASMHz&#10;KrgVVQxNJIoJteR63L79DnvjKaurK7RX2ziuw3A8ZjQc8eijjzIajZicjJAyxfYqVCougaEYHK5b&#10;wXEdTgYnVCoVPvLRj3L58mVuv/0OL7zwHS5duKjWSlTwUSYKRI1jtU/adlb1NQsIKt2pRKp5XatX&#10;8yCVpe9dy7YR2MRJTJqGud6i4zp4npdrn4Oq7p4xLsfjcc7YzHyRVyYzNjY22Gy1mEzGBELoCscN&#10;VTSgUmMwGPDOrTscHh4yHU5IpaTdaNHtdLHdCZsbm6xvrHPx4kV831eMc70u12t1ptMps5MZSJXO&#10;ZRgG08mU0WjExqUtZUKnqQpmhyHTWYzQVWWNVJ2DbTskacJkotjnFdelUa+ze3JP63YqjS1DVGg0&#10;GngVBVr1er08yGKYBqapWEO2aYEQxIEKSAuhWCWmIdQeoY9ZtMyLzWygU3bjPPKVP8vWP1mYT6WA&#10;ryAlue9rmQ/3fiwOt27d4tvPP88PXvsBtVqd1eV1tQ+P1fW4fvtNtre3uXr1KpcvX2ZnZ4el5SVk&#10;qvYmx3XmGLu5HqshtJ7ke2hlQFA/r7gqIyOTW8lYin/yx3/Cl7/8Zd689iY//dM/zc/+45/l8Q89&#10;rlMjBxiGQbfTJYliPV6ZT6SAqGyvez/avPVOvkF9wEt38eMPe/v9cfJP+bLlibjgq6XnovRa9ncB&#10;kff/E63s25RbRgBSAcksKy0bJq0NXvaJ5Py334/7V2UavDvol0NRpdcL4PAs++/5+vhB7++Lu/cw&#10;/30eoC0+kdmjQusJV3ArFbxa7WygYMEYLP1IjpjCweFhLtJdrVZpNBr4vk+322V5aYmjo2PVCX0Q&#10;KeWcLk2myVdmC2YsNYSOjp8+2xLjSGZAghSqYqecBxjO29JEF3UonTMppEaKSN6HH8iBxpJWT+kG&#10;OG8zsqIHesOQULppJKauXpWfSeYE6VLYgmxcy0k1Co2SZJe16Od7ZSotatn4Z+dQTj3K3hdGZgIX&#10;LDLDVFpDhjRytmqSJFrnMNCgX0i90WA4GDIaj7BMi1arSaPRoFat4geBjioOcByHC1tbCMPQQtcJ&#10;7U4HQwiefU6xDOMoYuarAgSqIEA8B3AX7IiztzwyUZob2VzPXi8+hx4HPZ+KFfNsv6PXi3LEZ/EX&#10;F3xGnOqDYM7rXfgb+nbIAwRCzAlt687PRSFBpd3EGlzJNByzDaboemYMlDY1SYamzY1JeSjLG32a&#10;ChAWhimQJASJJMTCqHVorm3juLpvckoiJakREGojXQCB3EMmIGMgAmHamKaFYWvQKbrG/qEk2lcD&#10;YbtVWq0W3aUVGs0GhvHJkr2uOlqs1YuZ0gId+dOAqciMSs0GPjk54ej4mI3NLV577R1u37nLxz/+&#10;Q1ze3uLjz32Y6Z1d/CAgSWJcV/DWy9/kjW9/mcnhmInxBiutBn7qY4zuER/fIk1j/IMbJL0R43RE&#10;c6vFeBZyfNLjqHdMimDqB0SxpFmpsXfQZ2//mGariWE6jCchbsVi5hscH/ssdRqEpIhwzHqnxgtH&#10;e2x2a6y1K0SRxb1b1/nyF3+H1763zHA4ZHNrmR/+4R/h6OAOX/ydL7C0us329jYba1vUajWatQ5B&#10;EDAbHnNytMv29hajNCW0Iup2yJIxpRH3iRKlkbLXWkdKSSVUDLae5RInCVVroAJHUYBl2SSmQSIs&#10;xozVdXVdqtUquwOHOHaZpSmj0MQfTTEmPl6ogOWrnRZxGjOSFqaU+KEkiiTCNLBNh0arw8wP2d/b&#10;p1ar0pvOSJ0K1arDh55+lrfClCSRSCMlSSW+LjgynKq0Z6NW1dpiMbZjYzuKiRJJiWU5+H6IAExh&#10;UfGqOBUb0zSwUIzwk1CBgUmSMBlPOTkZ5PplhmFSq9URwqBSUYBwGEb0en2VVhtFhL5FFIVMpiNG&#10;oyGjUY/xeIIfjImimKOjIy1XYigQXNp0l5a4vPMoW1tbXH3sEmtra7ke08bGBv1+X1XQSxI2Nzdx&#10;XZdUa6xlaZlCKBa8H0bqeuu0n+PeMUEQMp1O2d/fR8qnS3tnti8WN49A5HtSzr7Q96EhjByQLBf3&#10;SJO00GmO4xwoNQyh1pP5JfKhzdCC86lUqdyGaSLzwFhJL0eDReV1V7Eo/m5BwffDxnno8RfuL4tB&#10;QSg5wxQjlgHN2e+U2REfuLOgW5ZJIEtAoBBSi96rPgVBkINLqUiZzqbEswDLsuhN77GxsUHHcznu&#10;HTO+fodms8nF6jJSQu+1t3GFoGlaVCpVhHQhgFGsbKhQjnAjSSoDbKvCpc0LLDXbmEIF/2/dvKXS&#10;rfWebaFSl2u2Q61WYzKdKhA7lXnwLw/+pim2rVi0cZIiRJIzf6QsGO2Wpao/G8LEMEwSfX9JiR4D&#10;NDiu9CvTVOYM2P5xQLvTpdFqMb43oaKZhP3+Cbu7u3z5a3/G4OSEfm/AeDwmnAbEcUrFUjIdtWZK&#10;s9HgwvY2n/jEJ/jw009z6dIO49GIZrNJGEXYjkPF8/AqFYYjpVdqtyy6S0vsHx0rQoVlqaAxNq5t&#10;41QUyUJmNmSqtEjjGA2oRhhigtNwaTTqRKFkOBgSRTN8PwBMhoMhKysrerIq+SBEMS6gggNxnGAI&#10;/ZpUsgaGXuuK26cMeRS29hzr5QH2R5Im99mgin+gj5eWYYUyI+r9WRneePMN3rp5k7feuomUKY71&#10;piqe5ngsLS2xvLyCZdlEUYzSnLSJo5jxeKK0x1wPy7K1NmWKaYJpWJiGRRIHZ1g9CzmC7NzKj5Zl&#10;aSaqYlUOBid0Ox1uXL/O3t4e62vrzCZKI202nRJHkWKbRjFWxiLPdFtRjC9D70W2bRGfk0mWA4B6&#10;H6Pkv59l75hnjhVgzZl/fsEsWJQJtfD4ZR9CvTD3eKbjy1NPZPnpB7u/nbed3h/z3U4HMLMMgnl/&#10;sETaKt2/ZQ9UiLPPj4Xvl3yx9woKLmLanffqLGKCvqfJ/qCvn+V9WR59qd1XjY9k8mR5dxSWlfnU&#10;UZggiDGMgDQRZwcFsx9TEiCSMr3Un/lEltLVi6OI6zdu8JWvfIWNjQ0++9nP4lW9rDcFICUh0c6q&#10;mR89P7sMc9LRj9J3IZuvRfRWZkCgPAUMwvuBCmb03rnNT0hI1WtiwaRb1AqgQVJmCuaAxTmbaRRC&#10;3/m5ZAs1Bf0634zzBwWgZPRiWaYL6kmnYIrCSCufT/baeY1jwxBkVRElshQRU7+mRN2L9Nz8/LRB&#10;7HkVwihCphLbUiLE4/FYp39ZSsjatmm32oBk5vsMh0OldwM0G00mvk8YRjnjZjadYRiCutNgPB7n&#10;lWeTRKVmVbVm0HQ6zen8+cTNGK56fi9s2UKXgcYl6mYZpi2ael85MQ/+xNzh801b/452gNVEPGv/&#10;Hn7808By4TjrRZ78lOYikfps5owSBQyq380N03w+ZOuVzCsxWroid+7cZanm2f2giy2UGUH5opqv&#10;OzL/TNGp8gCo/grDwJAGXqXC5sYmXqXCyb2bWs8n0RtophGpjDXH0dWh9BxPRZF+L6XkaG9fpwl6&#10;Sqs1VsDOUa+PZVpsf+JHcmdKyKIaZ/a4QIdcOwKyuIe0KaSWAF0pO07otNu8/fbb/N+//UVeeOG7&#10;rKyucuHCNp9+6sOKcWsKZrMZL730IpPJlK1VqNVqHByO2Nzs5PeEU3F57tlnMf+5updunwTs3tvF&#10;q1bo9/sEgdLIq1QqKq3W8/CqVVzXxfMqDEdDlpa6So8riRE6/cS2HZ544gn++L99jf5JnzQxqFar&#10;bG9vcOfOba5d/z7DYcizz13mx37sx+h0Ouzt9Xnl+32Wll+l7qlgVhJKXLeCbTp4VY+7d+9imhbV&#10;aoXV1VVa7RaAZgODW+siZUpWpdcwTUx02owhCcMUy1KpXxXLQpqqamcgBEEQYFk1LMvEljaWZeaF&#10;ceJgSqwzak3DxHVcbMfGtV21mds2tq0YDK+99hqdBK5cucKd22/w1NNP89iHH9fVlrUmliMUmKer&#10;1VYqSpajN5uqymy2rr5rW7oyboJlmSqVHRTTDIFINJgWzIijmEEyYXlpmUargaurKFumpVLtDJOZ&#10;BiGn0wm+P+Pll1/mxRdfBARRFNI78jVwrwsCpL4uFBHnNoXrVrAtlzCM8H3F2N7fO6LdbhMlP8Kz&#10;zzzDyWBAq9nkwoULdDodKpUKSZrS6/V0lVbFjMn01jJAZ2NjQ2noaOAwTSWmabC8vKyrmpYE8PXa&#10;M+8oy5xFYpomwhD5eloGAi1LC9obJgjyfmSV0E0tRyLm5EAW7522bSt9UANsx0HIhMlsxmTQV5Vd&#10;k1hXRZeqOE0JoFyUuvO30j5gn2nR4c/MFHyX72WamkmaqnLiUARVxGJNzfO2eYOfUsRKYBiqf+12&#10;G1Pq80gkXsVDWjYyldRqVSXcPuxj205eWOXVV17lxltvcePFVxWInijWe+pa7Ozs8NynPsFTTz3F&#10;KFCVgGe6cAmmYDqdsLS0xDPPPMMfffGLDE4GjHU6/9RXVQ4TSzGfXdfVO6jS/TMNdZ+4plrnhsOh&#10;Gme7qkFzlQWS3dO+nzGrk0KXMUm0XlQhn2NZFp6nUjPdUkp327BUQYAgIEmSXPLlhRde4Hvf+x63&#10;7+1hWza1Wo2V5RVswyKJE5IwJkkTwviY6WzG888/z+s/+AE/8RM/wcc//nEqlQr9kxNGo1Fe6OVg&#10;f5/f/4M/YHCiWJWNZpOV9Q2qVY9ataYYgYapNMSrNTyvSqNaIwhmpFGCV/VYXV2lUqmoNXg2Y394&#10;h0rFJQpTGs0mMlWM62ZT6bsPh0N1E5wCBdGFNSxDjUVmJyZJSpqGWIaaQ2X/pNxyuzK3G4vHsq+U&#10;JuVK9OTP5yDGMphY/v45HWqApaVlfvRTn+LKpSvcunWLvbsHSCm5sHWRS5cu8aFnH2c0GmkZKMlg&#10;oMDffr9Pr9cDimyrcpVaNRdTFkja3keYynzg3A9OEqIoxHFcDENw0j/h8s5l4jhma2uLyWTCnbt3&#10;2dvb5/LO5dwmUkGsKZ12ByOTHkIdL7O53zMD4QEtuz65t3GavHK2I6APo4ZE3P/eu3/9DKDReVo2&#10;b/Vv5RhF9tsLxjD3R4DsSdlf+LsNuS1uZQBNm/76jVJwKZMkKUmLZP5CTEzpdgeyITvjmS/coMlY&#10;LjnBZG7mFS+XXtfkGcHC/f2802fx8c87Pxc52MVYZD5s4VCr9UAFDvXczAo4oXxhy7KI44h+zydJ&#10;krOBgoaRla+HIue8WMRb7ZbStzFN9g8O+MtvfpM/+/qf4VZcbMvis5/9bHbfzTna2WOa3ThZBCK7&#10;6tnGkdEUy7M2T5kQxfGyiVACIPIZdI6W3fSnNc6ywT9vpCIH4k5NfHn6TjtHEyJj9ZUiPqXfXvRd&#10;9Vn1TwblFNZCaZMrn8/7sKGXjyPzfwrgB4QSLy1FLrLLlP16GIakUubslSRRkUvbsWk0GhwfHecp&#10;AlEYIlOJaVo0GlVqtRppmuJWVDpKHEU54yxNYTA4od5oMBlPiOJI0XAd9dksUp3bTmWwOjuv8iL8&#10;sPMvcEA9PfQWXQyDbgVbIHs4SySmzIQpDLszLpiLmGgyW9Xn+5fvPZmjTZEeXFS8FHnhjfxUywAh&#10;xZw7zRSM45ggCPNrK0qOcDnVXGZeviyOkwOApw3UfDzUoEskpuGCNIlSpbtoSpXe5C67LLU32Hni&#10;GY2xBnoxjtW5a4Hxo71r+hRi4iQhjCYEfoAfDYmjGM87RqaSOJ3iRxFxGCME2KmqnHYxZxZnEYX5&#10;e3zhppXGKtVQs5UkythVAE3KysoKg+FIVcGbzUgCODna4+Dubd545Xt8/U//AqSkWq0ShAGHh4c4&#10;jo3n1bl5OCaK4SNXnmB55zECp8o0imiuX+RjS+sg4SOGZDQaMRyNqDUqGCbUGzWiSF2/er1Du73C&#10;dDojiRN6Rz6tRsDdO32m05B2PcIfDTAaTT75sWf5Bz/xo+zv73H79j2GvQHVWpVgOsQUknoFiH3C&#10;6QiRRBgprK9Xcn2yarVKkE4ZDoY0KwarKyu8fvuETjtgvQMX6iFr6SHROMKYnlCrVnnN2QQJpuWq&#10;wEOlg5QpThwikTRsxcaw5ExpT1oK7CJS1zMKukRWhcB2sZouiWXjSolrRHimya7nKtaMZWObNn5s&#10;Mg0k/jQgtGL2rr9FEMRcXF2htrxG7PdYv/o49c1LHIyGHPrqdycVV2nPxTGGEIxDpb1kV00EDrGA&#10;2czHHyvh81So6rXtdovBYMDR3i6HB4eMjvsMRyP88USBBJ5NRVcC3Vhf59LODqurLdJUMhyOkJCv&#10;u0KYHBwc8d3vvkSl4oKUWKbWrBKJZnijGW+qKmB1aUmDZi5pkuD7CpyIoojDw0O+8Rd/QafdptFo&#10;5FITYRjiui7j8ZhWs4kfBBiGQaOhfms8HiOE0jg7PDwkDAICXZBBoEDBWq3GeDQuBU30GlmUBM/t&#10;k7KmrmLuSe08GrkDaZqWYgCbRYAi62ul4gJOnqqTrS9n9emEAMs0MQ2DYDajd3zMydGBKv7Wqism&#10;kKnWWUMYeb8Uy+2cTJJztg+aCbLo+3LBIJcN6rnjGgZCypypaQhBqj9niEIuZ5Gm1blbtvzLLPAL&#10;Zbs3K5RiC1MBRFFMs9Gk6rgqWOo59Ic9OsJlbXmJ0Rtv86U/+K+88/zLWJZJLQbTtAiTmCgZcQTM&#10;XnyT8as3ubOzw9/73D+m6ziMpEXSHxHECVXDJjAk08mEn/j7/51im+8fcHh4yPGeqlrsj6eK3avX&#10;hjgOVPDMQqftKm1gKSX1Rp1mawXTMKi4FZIkUfac4xIGfSzTRmDgeVUqlSqWZVNUsNd/MZApxHFC&#10;GEQkqbpnPSk4PO5jVVwkBkEYce36DV586SWu37iB43pEUcgoihkNTrCwVBBHKDqDU3NpNVs4tsvu&#10;7j5/+qdf4fadu3zyE5/kox/9KM1GK59H02qN4WDE0VEP0zKZTGe88MKrStLAdpQNq/dux7axbQeZ&#10;JBhC6Rd2u122Nje5uL3NxvoGjWYTx6mQJjCZzGi1W+wf9nj55ZdpNjrKDnFdrRmlggaOI7AdGysr&#10;iKTXHEMYmLaFTNV64NoWruMQ+FOAYt3Lva1SQJbCTjqdKZRLFpDZsaJ4rj44HyDOXD1RBGHO09bX&#10;13nkkSuc7AxotZqsrx7RaXfY3LxAtVrDrigZoclkyGwWMJsFuUblyckAUHNG6IrNqksGYJAkkrNJ&#10;gorCtpQy18aXgJFAHEZYhoXrebha33E6mTDo92m320gp6bRaIOHw4JBWq0mz3qDTadM/OQHt7+Za&#10;proCuRDnD/pkwFbJNaXwtc/yfeb30NPjssj/WXD8hcSKRfYv8/O18IXyHi7oYMYoLLsHJXvhb4kx&#10;/jdtGZhf/Hs/1vHw7z/gmmb/nsX/XHCFDZFVd0ffe2WCie51tq5kZJm82NMHvPf+LbTFpB6Rf+r0&#10;OgoKFFT+r/pcKku60cIgiiRJrCpvR3F0dqag+oF5EcqsHR8f02q1qNVqavM/OuLixW2GoxFvvPEG&#10;P/bjP67AXq0lWC5SoSKXSYFr5IBhMRwZAyN7XZSMcSGyT5WiF7J0i2Zg3nmaPobINE+ynqXoFM7z&#10;tQJMO6UDJ0tAyXmOr34kR3jKYEGRQjS/BqiP6KInItNulPl1Ib8B0ey1+8/nwZvAe29xcr/mSPmF&#10;jPlyeoPJnDiabgAAIABJREFUznM287U4uUEg/XzySyS+riI4m82UmLOO0hqGqpzc6x0zGAypVqt5&#10;GotpmVS9KhIl9hyFinVSr9Wp1aoEYch4OMK0LLqdDsPRCIHASAWpMNSCpQZIPS7YuLV9lM+F+5mw&#10;eiGEHBT6m8z7wqjT/zvj9Vu4aGUGxOk+636qlNUCyS09ze9p9TWRz7UyRzKbm6dBQcUUDAomrH4/&#10;E43PaN9l8C8HcU8BghnzpwAhiwCEZSumiNI3SomzaLJIC6aDBIFiLiASpZ9kqL5ubm7papBqpOJU&#10;FQgIohFxFCOF0mY76t2j3+8TJVNqtRrLK13arfac01nuYx60WMBkznRDCpBA5NFmKSX9fg/btoii&#10;iHa7xYULtq4ipsCeg4OBStVME12NvEKn08EwYDQa0+5UubRziWazwXQ65fDwQKV32haz2Yydy5dY&#10;Xl6mWq2pwi+Viq5er6pnfvrTn+bSxYv4fqh/7wDDMFldXWMwOKHp+fR7PY6Ojmg0mvyDf/D3OTg4&#10;4O7dPXrHPY57qvBHp9PC92ekMuTkpE+32+LHPv1R9gcxd+7cYTaZUa/XqFc8UnlIOI3o9fv8+I89&#10;gud5VAxVGTlNE8ajMWmiGGyq6igYqaoCroxxpf0nEDQaLuPxhNloRhTHuFasNbHinN2SJAmxSDEN&#10;A0cX4fDsBMu2CQKfMI6JElW4xLAreJ6HKW0M02B/OOTZ556jNT3i7bff5omtDeqNBuPJhIpb4er2&#10;NoZhMLA7xFGEOVTpsgS+BrIsbFtLH8xmxIaJ51XBskmThG9/+3n29w+4ffNtdnd3CUYTtQ5q5tHM&#10;0KmwQihgcGODK1eu8OQTT3BpR6XRVTTg1ul0WF5ewqu4LK+sYJkmXqVDkqTEiQL64kSBv6kMSRKl&#10;dRmGIWk60+u/nd+3SZJw/fp1rl27xmc+85lcSyxLO1xeWlL3t+8zHo/zqrGJdpqCIMCr1qjX63R0&#10;1WzbVMUsWo063W43d7RkWrBhsjsn+7esNyVSgQqUyBIwUbDNhL7nsteiSKWlCaECsEXQo/iNh7Us&#10;+GRbiiHk+z7jyYQgDOYqc+a/qXsxx3z+O2yL+vB+ZBo8rC3i8eVC4ZT6Kgr5mszALusaFxIW6Xmt&#10;z4Utc7ozZnkitAOli9NUKhUFTiaq8Aip0gIMhUEcRdy9e8jVq1ephZI//fKX+bP/+HvcPjrmChXa&#10;y8t4qapaWal5uG6FoYg4Pjri+o0b/NX1a1yf9fjJn/xJnnhOMcaPRyM6nQ41z+H46Jjl9VVarRaN&#10;ao3NzU1mOyP6JydMTgY54z2JE6JErUeGpfYVt+ri2A6tbpdGvUHFazIcjXArFfr9HlEsiCux0naT&#10;qbIjhLLRs6yNTDMp+ysMgSUt4iQuitVJNR5L7TWiMOTWzZv81be+xe69e1SrVeqNpko7TiRBGGIk&#10;igVuSlUw5PDwkNFwhO3YrK2tEAQBr732Go16g2eefQbf9zk5OSFNU9qdNpZlsbK6ojQPJexcukSW&#10;2ZJKqdj5JeCo3+/TaDSwLZvd3V3u3bnD27fe5plnPszjjz/O6nZDMcemyr64+dZb/N7v/RGmti+U&#10;jIOyL5Qmbar3elWwyEBXBNVsRqHviJpXoV6v88/+p/8xm2lzD8WTwgE9DQhKygQECptKT9xUfzZ3&#10;7mVhG5eBmfO0Rr2e7xXdbpftrR0uXbqEY1foHfc4ODnQeruCXq/H4GSAW1EBpYODA6VPPJvhOm7h&#10;i2bX64yFjspSNzl4r89RWAq0TtOESqXC9vZFTNOkVlNallKqNazRaNBut4njSL93wt7eHsvLS8Ue&#10;g8jXAsXkkucHBmWp/zlLMCMpLPYyHgQIlp8vWt4XgkqLmN4L+lfGHB5EWlr4dQqwNIep8rlOft3f&#10;tX9/x6Dh/Phm+1th3aQaCIdif1PEA3IGYfZadiqZ7VLAVWf9/fubgnTKPqM89bTAekoPOWz9Qds4&#10;H/zxF7yfz7lizc19eMjtgjykIxWGpzLbBLv3dhXr3rawrTMWGlHGa+EcZ1oU+l1VtSlSdP5KpcJk&#10;OsXWaTfHx8c62qMjJRljLXP2JbmmYGnJmAN/ZOkmLTpVGNc5gFheqErHPz8mKOaq8gJqQzDSxRbl&#10;GVo+knmf55368/Z/rjpOyZjNWhwnGmx6kPZdBrxSAnP0Zp8Dg3ohfcDsfT9ul7moxRzuV4A9Cgwp&#10;FqgMNAbodDuYhnKOojjC1oaSlJLpbKaEq1OlP+jYNpatNEVGoxHj8YSNjfUcxEaoakOx1rIRQjCe&#10;jLFME4lNGEYkcYxlaT0YWcrp12NajKcex0V7tt6E82VOzjNhs82ovEEXY7Z48pRTGWT25z3MO7GQ&#10;KZjBeLpn2krKHs8GPFIySijOX0UScscIUYDdSaKEu8MwJAhDhBkqAAeVjmllIFgoS8ZA9qcECOb/&#10;K9YlKQrmIokgTSRIE9NwSCxBnKb4sQIJXXcpD6roAZmr8H28p4ADy1LpjJaZzZdIV+bz6a5UuLij&#10;qo2mSYAf+ITBjDiOGZ8ytub6LRdX97ItA0MbfWmSkArtBBsWhjCZTMY0Wx3iMGBjfZVnn7jKrbdv&#10;MfMjZBqRNjeZhCGDIEYIG7Do9yZYlkmlu8HjH30Ob+Myx4mNXV+mYqkqks1mk4ZM6e++ojXf1N5S&#10;q9aZjQ6JI0nVtokmQ3YubJDGsLyywmQ84/DwkGA4JhxPSasV2svrBEHIrTv36KwsU202eOzJp+j3&#10;+ziOQ5LE1Oo1fN+n3z9m+8I2G5vrdFc3sSst3njjDa6/+SaTyQTXNKh6HmudOkvdJarMmE6nDO9d&#10;UwDvpE84O8BIEjqRQTNV7LNYVAEIhPr/RDQBGIcOoawRGyYBIW44xExNPEvtmY1KlzRN8OMpMoVI&#10;C7zLNMGMJcvra4z6PcaDADOIqKUS03SwZAVDGkjTJUoN6htbjMdjnI1NBqZD6tQ5Gpzwh3/2h6og&#10;idHADwKikxGT8QR7qoqA/OIv/c9UKhWELkpRrTaoVWvsHfW5fv06X//anzMej5gMhsRxTNW2qFZr&#10;VCyV5t6u1ZjNFOCZxDHX3rzOvbu7gMHm5gV8P8QwVWXFqldDYBLHKUhBGMac9PfUbWGkmrGqCiAo&#10;5qpgPJmoeztVqbkqvdDEthz9fo+vf/3rPPHEE1y6dKlUIXKi2INhSLvdJghDAt/nwoULfOxjH2Nt&#10;bY3ZbEazrapCVz2PpaWuAvQk1Gue0hqcjPP7SpYDjpAHzbLU4nJKTebMZaBcqkHzcrEjBQrG2rkU&#10;mtWUmToZMPjwluSsEJFXJHQdh9rqKt1ul97Brk5bVpFhZKJTMGNdmc9c+BsfaFu0/J/T/lm0/p1J&#10;YSa3yea7JIQg0cBfGRTMQToK+/bdj32G339o14qKrmmakhqZRaDmxNLSEsfHPWQU0+12abhVFRSI&#10;Exr1OvWlBr3hCX/5e1/lC1/4AlsJ/Pwjz/EIdd648QYuJj4njImRuNQ7bdbrHT60s0SSJPynb76A&#10;czShbVZ49NFHmKYT4uGUSs2jUa9zd28X23HwHBfbdVheW2VlbQ0jTlURlFmAlCmJzLQSFGhlWAaG&#10;aZBKNa5RLHI91CiKkdInTRJsx1J2RC4FIlRWU6qCM0kiSWJJkigWpRAmlukgbDU+TadCtdGku7LK&#10;3u4ur37/B3z/jTdINbP46PCQWq1G1fVwLBPbUhIMaRgTBRHLSytMJlP8WUil7VGvu4x2d/n2t18g&#10;SSSf//znEcIkitRnwSBNJNOJSruuWOhgiKp867oOpmmRxJIoiui0l3ErFQwh8Cc+/X6f/cM++4fH&#10;vPTKD/jMT3+CJ554Es+r0mq2aTTbdDoN6rUWgR9g6P0klRFpkhCFEUEakkq1RpkoSR1bO4ZpEpPE&#10;CTXPpdVqlW6Q+RvlNDY4DwgWQGFWsTRbP0+DRPOAGfPun7bpztNa7Rb7e/vEccyFC9tc3Nqhu7RE&#10;Eqc06g1wVBDIdTwODo64d7iLaVmMhiNu37nN1UevMp3McF1P38sqhT1NJemZSNal/aLkK+V/kxRP&#10;y27ceecdTk5OGI/H2KbFUqfLhz70IV5++WX+7Gtf5z/99n/k2rVrfPazn+UTn/gEjzzyCKPJGNt2&#10;sB2dMaVtbeW3GudfX5Dajy58+DIB571gWqcD92fswJmO+W5tYaaM/qewm+E9AdK5fwa5T5r7C2dw&#10;pP5uMUHuH+AieImgZJsUgc3M3yru40JDcM7Pe9Dh32NToJY6UPGY3U8FIqH6Je+7lguH97yY+aLq&#10;3ecFfReigiVcphRgyR4zULA4nApoCFNdz/F4gmlaugBffNbqw/pg2b/aQBYaqq3XG1y/fp1qrcZS&#10;t6tSvI6PSZOEncuXqVareWfyR1lEWWy7WLiK3yjmUrl6X9FEbpDnF/6+J+8Hzw4NpGmmYIbg6CIj&#10;70vlozlTszSN3x9M8L5Fc26SCoFMY6TQ94bIWAzkkaesh3PqdJJT1XDf5ffeBxTdsq1imcoiEaf+&#10;X0Ra07nhFAgCXfhDVVeNqHgVqvUqURQxmU6wTCsvxjKZTPC1BlfV89jY3ABgOBzmLCakqhBmWhbN&#10;RlNpCqG0r7JKPq12C9/32dvbU98RkBpgoNNVs3E6q80jyRDvEvhd3oJ02v1cye33Nvdz0CvbJfNN&#10;7Syde9jbqsP39TE7p+wM8rfK6cGQgYHlfuac2lJKy+m7XeriGUEQEAYBhhUpcXGJAvlzZlw8fxay&#10;+FuKYRdjBNmZICDXq7RMxahwLFOlLmstL7A1nb0wmFNShK5222x2dLn7WIGZGkQ2DamZKIr9EwYj&#10;zVhSjIAMRCwb4A+M1C+YBRmbKNaah2mWbmWYGKaB53lYlsVJ75Ann3iST//wD3H37l3euXmDW7du&#10;8a23Avr9PuPJmGq1huNYjMdj1tdX+eQnP8lHPvIspmURRT6uW8F1HMbjMYHr4roOGxsbCrgNIoQA&#10;z6tyeHSIkCbLy8scHSpg7+DwWGvwOUrbB8na2hq37nyfy1cu4zoVXn/9dcIgoNfrsbS0jO/7eJ7H&#10;dDpBGLrKbHeJ6WzG9evX6fV6JLisLK/w2E8/qpx8f0YYReCPCMOQlZqqYDsxlW5uzjSVSQ5AQ1bQ&#10;RZJobawYpXUYhSGOY9NsNlWAIFCsBdtEBQ9SmyBIFFsMtOacQFoKJBsMTrhz5w63b+0xmYaYqUqp&#10;k5EFEtZsn+f/+nk+/S9+novb2xhRH9u2qLbbfOlLf8TvfOllXBeSal31PVCgUD0OMQ3lrHpeFcc2&#10;VUDDtJhMJrz4ve/xpS99CctyAUm9XserejS0HlcwGecBwOFwqBkwq7TimMODA775zW9y984dPv/L&#10;v4whBLPpFMd1qdZqSrtQCF2QbE0xbGNfa+yF+L5PmmZV5xXrz7ZtrY+L1tBLAIMPf/jDfOtb32Fv&#10;b4+dnR1WV1fVvDk6YiIEw9GIC1tbJJrVs7q2xtWrV7l69Sq7u7u4XpXZbEbg+0ynM2bTMXGcMK15&#10;HB/3WF9dLtYFTi+J5cBUCSjMngpdKC2FRCYkiZIIUKwtPW9SzeAiW+ZKBzjDCq5SrnWQw7JwXJdm&#10;s0m3WcNttxn2jlQ6tlAFuWSsAiZxpIJaGN7C3/hg2/lthIe1xUyZM7B9xP3Bq5wNqDV75p0mmQOD&#10;C0HBc7aCeZRqYBC936jf/fa3v82rr76KKQWf+tSP8OjFy/T7fZIwYm1tFbde4Wtf/RrXv/EXbGxu&#10;8DGxhD/zubV/hI1NxXaoGlUqhiQMAwaDIZPxBKdVo1ar8aGtLf7yjdcJf/d3+JVf+RWWl5fp9/uM&#10;xipDotVqkaYpYRAqfb04xbYdqqat92EDIUwcQxX/SUXGuI+J44goUUy+6Szm5OSEJI6pVFxsu6p0&#10;2ISfB3w9z8OreBimYkG6lUpejTjb56JIM6X1Br5UbRBpVvrB4SG3bt1iMh7TXVsD1H5k244KMkYR&#10;mEqb0PMUw/j2/tvU63XCMGQwGOJ5Hp1OhySJuXHjBtevXyeOY5rNJrbtMBqNiKIQyzLpdNoEU3Xt&#10;kjTBtBSxwrYdokjt85n0Qgq0221WV1aJ45jhaMj169fYfr3J9vY2oJj308lU2yMmvelEA3sSAxNp&#10;mFgisw8UKOi5dV0QT6W9+/6MKAyJ4pg4ju9fiR54u8q5xzn+hiis1MymmgMUzMK/KB3hfVsW9vf2&#10;uXnrFuEs5OLFbaazKSdvnWAKm1a7TbVaxfM8+r0ek+mEw8MjarUqsQ7qDoYDgkAVAhEZU7CsMXvG&#10;Jk/91UwGokgx//b393nxxRd5+eWXefvtt2m1WlQqFV555RVWV1f5hV/4BV5//XV+4zd+gy9+8Yt8&#10;9atfZXl5mf/j3/4bFYDSkhBZcMjQuqbJe62Q/C59n8va4b34pQ8bo/fBvzg3a6b8G/P2/ln8n4eN&#10;RXlev3v7u0UFc7NlHhbIW54BoQOewH0ag3OjMMfhOQsp5eHvq/n77qDf/Joj73s0Fuz/7ze+ct/x&#10;P3AmqCzWFP3/Ai+A+9jMUuZXSyBoNlvKLo1jfN/HykTIM/0BQ6ccqFRh/YNSKmHdNMWyTLyqh5Ra&#10;B2owJBFweWcHy7LYvXePSzuXuLd7D8uy6Pf7fO1rX8MQBusb62xtbbG+tsZ0NmP33j2arRae7RHr&#10;KLqAnCWQ6cYFfpA7t0WKG8SJMhpU2o3W7tEslyRJSGLllDuO89AhtbWGQ25YZSnSutqwo8qHkiYp&#10;qUyUvpN2VjKAIU/NydKic2YZ8xUA3+2yygzQytJAs8f8n3dtlmVppyouRGaFKFIkS0BBthmVJ7Jh&#10;WJphNd/3PL0pjsmmnDBErgmSb3DKCs03pGI+iZxu/7BmCOOhp6gEgE8BgqUbTZx+fvpYmslhWaYG&#10;GAXT6RSBoFargSzEeQ3TpFqt5v0Pg5AkTXJx6myRqzdUymgQBvndaBgmBqjKZdEYUIUWsmqeCtBR&#10;80pNHNXXJE5KhlLe5SLicl/60zy93TwlaiLJFs/iYEJf32yo1NsqAmNZFkEQIAHLVM/jJMGyTSbT&#10;qbofdH+z6y/Iy2VgivLCPr9AA7lxWzBQjdJzFEOJUh+NYu5BoTk653jpc09lCmmC67iYwqXf79Ns&#10;dEhTyZ4u0OF5HtVqlcGoT61Wy42wMAyJoghTj1eeJihLBqmguF6lUyyDz4bUwYJUMJuFzHQfpVXB&#10;sDymxUSc2zCRQq3fIhtbvU5JTx9XWcuWuUGKJElVQZRs/OLUIJECw7mrx3w+Ap/3dVEkK4n1vWoh&#10;TINY2IAkkSBjpd9WrdWoVhyODvZg6rDSarD85KM8+/hlfrGqCvkEga+ZR6nWMlJAzmD4BhXTxXAF&#10;0SwklQlW1cZM90nGKdMkUexdw1QG52zCqqdYJP7RW7RMBzmasFo1EUkPI7XwKiYGA8RsRHdphcFg&#10;DIzodLtASmepTSpDOksNTFPSaHkkcYrvT9R5CgFYdDrLyDilYsLg+IA4SXBsQzmN0ZRWq0Wvv8v2&#10;zgVWvJC/+MY38McDrj6yA7MhP/jBHh97rEYQBJxEHhLJ1N3GNE1OhEqHnpk1XKEcu5nvI9IujuMQ&#10;Sp/hxOdKJcI2JAJJHEX4saoKKmxTRe+qNTprq3zne++wslIDv0IYhUSBpNVs0j+8x+ZmnebWRUSr&#10;g++nTOKEg+MRzc3LdFvXcV2X2GwQhiFYgdLjEgFJmrC+vsY777xNvbVMrVZHWh7/4T/8Jtdu3KbZ&#10;XGY2DZQmniGYjH0cbVH0+z1q9ZrW8Bpz5coVXnnlFVZWVuh2FSB748ZNfv/3/oBf/MVf5OioRxKn&#10;GMIkTcCrVDk6PKbdUhp/tq3S/trtNj/3cz/Lvd3bNJpNkjjmhRde4M7tXeI0ZTr1iaOIer1NrVbj&#10;zp07bG+vc+vWLT796U8zHA6p1Wrs7e0pkN5WRQL6/X7u/CVJwsHhIYPBANsPtO6fqrS9vraCQHDv&#10;7m0uX94h1JqMUkhMy8Q0MqAvSysm3/9M0ySYhgyHA9oVi1qtTqfT5fDwEMsQWJbN0tIS0+mUo6Mj&#10;rly+wgyJ7we47kyB5q6rHdIEKclZKeVovUqBjkmSGMerYwhBGEXK3rFtVldXMS210pjmfPVAKVUV&#10;agDbsknImNXztBf1u0nuVCo2s6XlOhRbK45jTNOAfP3O9n2Rv5botNWMMW+aWQGO7DcfHptWbHoj&#10;5zOmaToH45mGmbPkZFrYKYZh6Aq8SXH+paBOtv+k2d4G+WPZpki1fZMzMU+9b+eFxAoHQZTmQ7k6&#10;8YMe8/3s9P6v/pmTcih/J/vrzwKWl5cJhgO63S639+5hmiaPPvI4v/Vbv8VXv/pVxuMxk0HA7du3&#10;+df/+69yYfsC33/pFSqXLuFh8M4b11iOLLyqh/HWPk3L42KiJFNG0RRJijAk1dSiZloIKTAGCWIw&#10;Yrlp8N9f/BCvX7vN7//mb/EL/+e/ojcJMFqe0lY2UwYnA1ZXVljeWMMKYnq9PoPjE1bX1pj6PiBI&#10;hJIRSlHp/4mMSaUkilP8wKfb3eDa9etYtk1V1EhTk8l4TKPhEAQ+lqUYzN/5zgtcufIItVoVfxbi&#10;OnEO6s1mE1UBPVABm0ajiTQs6u0ujVaHO/f22N0/xHY9olh9L44j6vUag6NjhCH45c//CltbW2yu&#10;rHH79m2+8Ie/y5//+V/zkY88ye69XWZTXxWDqNbZ39vnr//qef7Z5z6nAmlv36ZeayjWcuBzcjKi&#10;6TbBspFxgj+e4Dkud965w6WdSwAMhkPq9TrCNBmOFWu5Wq3i1WsYtsXXv/bnbF+4xA//8I8yHI5Y&#10;XV3DdSsMBiM67S624xD4AZDiOA5Hxz1WV9fY299ldXUJEoNarUEYBoRhiGO7RGFCmkhsu6LsSwlI&#10;NQ9VEbvifo8eYF+U7w9V5bmYrwYG0igC+IYhVCBeqnsmq8Is0XqdD10dwHUcYq0xiYQ4nii2uBAc&#10;HB5yfHjA9WvXcO0KFy9us7y8zGw2IwwUuNyULXq9HkEQc/XRx1ldWWc6neL7Pmtrm2xvb7OysoZp&#10;2ozHE2q1GkJIescndDrtAnTTNukccAHUa3Vu377NyvIy1VqN69euY5gGW1tbTCcTjFTyJ//tj/mT&#10;P/kT9vb2aLVarCwtZ4sPayur7O7uMuif8JM//hO88tJLvPDCd0mShEH/hH/3f/07nnzqSX7t135N&#10;aaLrrLbA9/F1kRfP8/RarUDn6XTKdDrFsR3qjTrj0ZhGs4FtqSJjk8mEKI7Z3NxkOBwym05ptlqY&#10;pkmv16Neq+FVq9y7d49atUmn0+H4+IharY5t2xwdHeF53qm94H55BbUPqAIv8vQYgvavjYeufxlp&#10;QJRez9ZrNYSLmFwodEEqlIFT6/Oi72fyRKf96tP7xMO+/7D9STkN8+OTSglaG984L/EmP9/8hTkY&#10;U1IC/zS+VvaVcuDv1DlkLV2QSZbtj0XAQP+qfkzTs4Gq2VjdP+TFXHrQ8c0F+EoYRYVtoIFRockr&#10;CEG8KFNOKBZ7kupgsH7NyDCiBdcvziRISnO++H0gLuEFOgitNNKVrTcYDBTTvVplOp0SJwmmaWCY&#10;JmESsn1xSwXukpSj46OzMQVN08L3Ax2xV6BB4AdUvAqbm5vc2dvltde+z81bN7l9+zZv37qFlBJH&#10;R7ja7Ta/+Zu/SRRFfPzjH+fC1hYf/ejHeOrpp0jTlPGgR65TKE5p3UhVICLTX8iAgfLEUxUzsxx3&#10;mSEeIBanjgC60qEGAmQBxmSAnIBct0CUDcgCtslg1/JRNVh7fpR40TlkN0EZSBGnAJSzNe3t6YiQ&#10;eumcCw5nWBgXIe3Z+Wc386nvfNBIfAHilGji2eYELBwh+aAPFXPnvCN8lk0rAwHn0C6KhSTrS7nP&#10;BbBXLKrFNcgMn/lFf/5Slv8j8r96z37A4v03a5kBiVRrgdQgbypThGGD+H/Ze7Mgya7zzu93zl1z&#10;r7Wr9wUNNBZiE0BCIEFSGyBqoYLUaCzRM5KsUVgKv8kO22G/yBGOkV7GmteR7JlxhCeskGQ5ZqiN&#10;4nCRSAIkFi7Yl26g966urq4l98y7nuOHc+7NrEKjs6BuyPYIB9GoqryZN+899yzf9//+3/8TSFvR&#10;0BQwsGtIGem6NSZHOT8LMLCch2KPA+TG7V1dOT2O7FSdHN75JRNb6fasP3Ec4zoOy8vLVGTKhYsX&#10;OPfW6wyHQ04eOQQY4891XfzAMwV3At9qEcYopXBdSZ5lIAqtNQchoFarYsZFkXonUXlOnpvNNAhq&#10;FrTAvm4CLVob1qdTb056YcqwKxi5rg1WSFkES1xbUd3ogSVjAwpluURY1o/jOOjcGKP1RoPhcEij&#10;WuXxH36c9bcrnL9wAT3qcvx4k7Orq3ieD9UKvh8QO47ZmDEgSBgEpoqtsOmlmOJIDmZMVrwKSZKQ&#10;5YlhwrkGBBqNR/T7fZoayyzDBMhik5Loez6O63Lo2D58W1QjjmOytG20sJbmWF7eZ+aCUuBoY4QU&#10;lbjt2Gy324ABafqDPm+fP836+jpJklCpVksNI1cWhXkme2Ycx4y2t9ncbHNg/5hms2lT3M2aoHLF&#10;xYsXOXPmDM2meU6+54Mw52q1Wly/vk6eK+bmG9QbdY4fP8Jjjz1Gu3uSWtVoJy0uLvL889/nzTfe&#10;oFat0mq1yHOj1+m4pl/LKqWu0b8sgoGRrYrq+75hii4umsCjDQApjLbgcDBgfX2d1SuX6XY6XFtb&#10;5SMf+QgPPXD/DedFsQ8pDRJTMMRoFsJca47WXIvxeGS0zOz9jkZDRqMRUtiqb3mGEkW14qJaXlFB&#10;tVizb94mBrp1nsopXzhFkyp8Zq2cSKEY++Dm5y+Cs9N3frMtewJsafTtSaWY0ab24unA4dSx2afQ&#10;04vm7uX1psdnBT3fCwycMEtn91HxBMSu18A4/MIWO8mtLrLWJruh1+tx/vwWJ08u48sRp0+/w7PP&#10;PsuTTz7J0tISUkrOnTtHp9MhSGL8wCd0KyzMz1MbSxNEKG9k942Zi3AchziKac21uHDhAm+++RYn&#10;ThxwEFLIAAAgAElEQVRnQxuQOcsyjh0/xrl3zvLnf/bnrDTmeOqpp7j76Alee+01gmqViUWvd36d&#10;3cOkDYQVtn0BNgghyLLUBF/GY06fPs3ly1eoVELAAKonTpzg7bfPMBqNaDSaNJutEnQPgnAC5scx&#10;3W7Xsvg8C7QnNJtN8jwnCALuuOMOjhw9itaaKI6pVKvcffc9vPH6G4zHkXW4HAtkGIbNldUrtLe3&#10;jVauLVqTpgmmyvmkGIrnerT2tbjr1F00m038IDAOXb3OYDAgzVLDeHQNkxth1lLpOGxsbNjAikue&#10;m3Hg+QFaQ7fbtfdoADqtNUEQEAYGRIuiMUrlJHGM1pow8AnDAFdK249/T62wCUsPd2+zt9iPVG70&#10;zwpZnyRNSZOUQb9Ps9Xi0P5DHDp0iLDZNPu9rwhrdZQj8f2AVmuOEyeOMxyO6Ha7dDptBoMhvm/T&#10;uXNVrrXC+pZFsOZmbeP6daSQjKOIcRTRaNRZ2b+fPM85d/48f/Z//3viOKZWq3HnnSdtgbwYrcH3&#10;TIA2CHyriTjPww89TKfTJctSjh8/wcqhA+R5ztbWlt1jNYPBAMcxTNSx3ftqtRrr164xHAzYt28f&#10;vueXe5ZSiuFwiFYKIaXVoXTodk2hFSElg8EApQxbNstyXMfhyJEjDPpj8jwnDE1F5NFoRKUSEoah&#10;1QK+WYrxrfuXNzqbALsRzd7f9I6xpsvF9hZM9/8Em+mknVvd7e2hHSu/3vnKB9lmk5Z2Dd4CuIbZ&#10;RW4w/nFBaitJUsKcR5X3+t6txIUnF8CObLsZLbOM7yK4aG/BjnHB4UOHEWEAqSHY7QkUzG00OE1z&#10;xuOxdfwCsjRjdXWV//Dnf8bqlVXW16+RZRlSGpHUes1oRz35Ez/B66+/zje/+U1eefkVXnvtNV57&#10;/XV+/Md/nI985CPUK36Jagp2R7U1nucibBS4iAIUN1QszsWdlqKY1nCYJbIPkKt8R+fq4iGU0WOK&#10;LEeKpyMBjdxhhE6SbSnPdzsKkcx27PVUhH4SiSkA1L1Vv7OTfgoYvF1tpqbDrElpdTG0TcFkamwY&#10;IOiDdjzEZJ2aBsiKYzNmpp4C0aZPWYzfW22zNA2waTMFUxEo0wt2ppJTLlbl3U6tz9NsRm2dYeMg&#10;3pwJK+0Savm0SOQODP1WR1oB8BWRZTDsxDzLcatOycSUjlOCAUWKsr4NoKBv7ye3zzS3kVFd6I/a&#10;8V18i7SLhiyGUlhUHy4iZl5xwPwQNdP3uW/HkW/HjmsAz2KhL3rSesdFyvKsJjGFXkobyq6vCglC&#10;02zNEUVj8vGIer2OpzOiXpvh9ppZ7194ASnB9cBzzU/hQOaYPqlUXLwgRErIkgSlUhLHJZPGads+&#10;9IStjujhei6u61nWt02FqdRwhMCXBfPGw/EdpOMghWAtKtK/M3u/qe0Jk8ZLasEsZVNqnNCmoRpH&#10;2hEhVZmjZQ4iRzoerucQa5dECoQM6Mcx0g9pHV5A5RlXOgm9WCO9GneEIxwnI867JN2ULOubcVGP&#10;qVQqrG91cV2P2PWRWU7ugOt5hnmWZfSuvwGA42lqYchiYMbpWFdJs5TBaMSCkDQ9kEnGKDH7qw4r&#10;JMJlszMgDDO2koxGUCELKuReCNpjoF2yxDGVi4WHox1yqXCkSyoh05p2e4ta3aQWt9ttvv3Mc2xu&#10;tNGigiMDKqEgCKoMOpvEcczyfIPDhw+z9NgP0Wg0+cbzL7G+vsFoNKZWa9gCP6lh57ia1dU1Xnrx&#10;ZT772c+ick0QhKAl0TimWq2jlWFuBr5HNDYFQaIootft0t7epjU3xw/90CN0u0NeeeUV8sykE8dx&#10;xHA4oN4IymsHU7k0TY0DrYFWq1Wuf/1+n62tLf7PP/xDVJ4zHI3odnsmXVybNP1aNWQ8jpAoms0W&#10;Dz7wkXKvKYIlxT4EBqh2bXqiAb9dfN8njiLOnj1rgEKMDlW73abX7SEdp7xO5ToWuDUTUJZrM+T5&#10;bM2msuKkrYC7K+5Tag46csLknxRbEjOLD09YHWaWvXu/njJXNbvWnQ/esJ981/R+eiMn5j0+T7Ht&#10;6XIvKUG4KQDwvY7PDMpNZUu8W96B6e67YZuWqpjYmxOLs8h0ATMWCjA8SRI8z2d+3mFhYZGx5xt5&#10;lChCSlGO0auvnMZtj1lMJOEwZzn3OOA18McxadLH5jGQSvPs3dxcTN36NguRKbhRWW7y/bU3eOXZ&#10;F7j/jrvYxGTVxEqx2W3zxb/8C772tRc4WHcYxxG/9LOfM0GiIghdOlsT266wbYsK3sbusMENYcZv&#10;o9GkUTfOzziKGA5HdNpdEIaVur3VJstzKpU6lUqNohKx0dQcstBawvVD+sMxa+sbjKOEaq2KkBBF&#10;MX7DpdNuE0qHk3ecYGm+xaVLl8mHQ1zP5eGHfogXnv8u29vbaAVu4IOGLFW4XsDFC5e5du06J06c&#10;sM9OkiQmK8pxXfqdbXKV4/k+d548xi/+Z/+ILMvwfJ9Lly/x4ksv8eabb3Lt+jph1ccPA3q9vinq&#10;FYZ4qc+Fi5fY2mpz5MhRsiwnSxX1WpUkSXAdn0olROnUMgYd5ubmiaKR9XMUeWbYynmu0LkiimNU&#10;alnCeuJfTXmTUwP39sxxwVQWyaxJMdWKyu9qSp9aOhLXcfE8l0ajwZEjR7jj+En2rayA41g5Cgcq&#10;IYHWhGGVudY8YNJ5B8MB3U6XwXDIcDjA9wJG43GpewwSx3Ftqv6M+5KS+YV5kiRhMBgwNzeHFJJX&#10;Xn+FL3/5y1y3eodSSgLfR2lNNBwTxSYtfjyOOLB/P71Ol/ZWm09+4gk+9tGPonLFwuIiQbNGr9vj&#10;yuoVc+9ClOzltWvXOHnHSV588UUOHDxAs9lkNBqzublFr9fl+PHjKK2p1Uy2QxzHNmjp4zgO/cGA&#10;Rr1ObWHBZN5ZtvdgMODipUtm/HkhnU5Eq9UiScw5Wq19aG0AxCJtv1w7d/y8DeSAm4E2he91s4/f&#10;AJcxa+37GYX/6TYx3Q/TZBxz8Jan/4R8Qrnu70wP/mDbTE1AObnHgmlornlvafkqn8o0sPZEmYmq&#10;9Mz9vyShiZ1vLcDFWaO0mNdGh9ecr8RPBAgngzQHrajVg72BguNoTKVSsQvU2LJAAl5++WX+9m+/&#10;wdvnz6KVQjoOga0ymGeG+l9UGv7CF77A6uoqr7z8MifuuIN2u83pt97iR3/0Rxn22lYkuDB6tJ3Y&#10;2i7Ck9QQw7SwHSUFUptIm7IOfsEoLDtrD6CgshTrsnunfy8up3xAO48Z49CabFNfZcb57RnSs+i3&#10;Be64GxScZg7e/ARTvxdAD1hj7e9wwe+37QEUnAammAKNDUD4AQulW6CsAMPMS2IS1ZzxmMvrLPpV&#10;vL/Pz7y8PTxj4xTnJYNHMgHYJ4vVTuduGnjVdnIWYKCZa/Z1q7ZcXsfuzVTsovbvuvZbBgXLiO1E&#10;Hy+OY7IsxXU9RpatU6S5F8zCclO7xVbMuUJ54X2z84rxP+0oTv8tivFDOfaLMVk4q9OtdB5tMZf3&#10;o3tzo2YqaBpB/SRNkKHRiTLafCMqqelGU00ZlII4n9yC0asYICUkCSgNrpsipcmAuHTxoi0wYatf&#10;uZ4Fby1YFFRwHQffDwjCkDAwGlFFQYl6Y8VudjcABbW2mo8KpQ1dX0rPgLi56a0sM16ucTxzpCPx&#10;hEuWG53RLM+oVCqodMjm5haNSpXHfvgxrp49w1tvvcVio2HmRe6R5wpHO0ZzKM8N264yb/ZBN4AA&#10;lGM04LBOdkuayr25Y/bNfr9vUnjyiDzPaa0cIgxD6vXQFIVKCpaZNKBSnuO6Lq1mi7n5eYYxZUEL&#10;DROmIJM9QgpRssHjJOFAs0GSOfT7fd555x0AfOvcFvtdFEU0m03uvvtuHnzgQU6eOITv+8jqPEkc&#10;mwqNQcAoisnznGqlCiGMx2Pefvttk64QJ3i+j+OYQiDzvo/WGseR5EqVaVtCSlPwKctZvXKF5aVl&#10;6jXDGI3GY9rtNuNxShhWUMowQ6LIVGd2rfSIb4udFVInBTimteb8uXPlsYWlZbwkxfNc44y7pgJ3&#10;rRJwxx0npta/aUBskuaktSYIA5Rr7B0tTJ9fWVvj29/+DnEc4TguWZrTbnfo9XumyrHnkaYpWoqy&#10;CInWCiEmFYsL52nW/CwCPkpOgqrF+pFmJlXScZxyry8KtuwloCYt64mp+y364N2tYAdOp8J+sEaE&#10;ngIqxHSU1q6Zs2Oqxftu5LTqmcdnra9q6lncEByUM+yXadNSTwBaYfcbpYy0j+Oa9apYF33f5447&#10;7sDzPN566y2kguPHj3H/A/cb9lm3RxAErK1dxQ98ms2AKIpJdGL2z+GQESM0HiUGbm3hiSOtyTIj&#10;rxJbO+D0mdNcvHgB59QhsixncWWRN998i7Nnz3Lnnfvwxhlf+tKXuPfICR5++GGubW6WFU0LO8mc&#10;WVvQYBLgLtY1z3VtKreg1+ubDABpGLae55eF3grg0/M9yyrMGQ6H9veMOIoIKyG+77PVbbN+bZ0k&#10;TZj350hyIy+SJilJklKr+SwtLRl2eRKTZDme63H8I8fZt7LC1bU1wwB3XaLxuGQXdrtdNjc3ueee&#10;eyxr2ACg0toqc/NzhmE1HpMmKdVq1YCvnsfy0jKf+tSncFyH7BVlCRoOlUpIkpg0a8dxWL2ySqfd&#10;4c6Tdxqw07IK4zi24LCLUhme53H3qVN87nOfI0nG5CpHZ8Z+GQ76KGWYgoN+n0G/R7X6weuNFoB3&#10;QeKYVGCn9OVmfb6Yn1JIpOeZgFBeoVar0Wo2WFlZYf/yCkhJblOwXd+DXOG4LuipoLkQ1Ko1wrDC&#10;PqXYbrcZDgZltWiVK6vf56JU/i75nt2tUqmUdmmlUkFKyWuvv8bffP1veOONNzi8vJ9+v8doOCLP&#10;M1qtOe644wR33XkXR44eRUqT6XJg/360NtIs2+02q6ur6LffZpSnPPHEJ/A9j9RW2a5UqiwtL7G2&#10;tsZwNGRpeYmTJ09ydXUVpXLuOHmS9WvX6A8GSCmp1Wql1JZSiuFoaDSEKxU2N7eYm2sRxSajYt++&#10;fcauShJqtTpRlNLpdGg2m9RqdZsFIhkMRpa5vLdMt1ttZl0qLPspW3rG+vyu99uLEjte+Ifbiv1b&#10;Fwt/+TslueLW2m4gcJLa+/fRZpKSMPJmpS+si4wk7Dp+8/GttDLnKOxurVFalBrAs0C9IoNqBx5V&#10;gD561qexeu0xaZratWSqQjmCODIyQo508AN/b6BgUaTBdV0bDUh5553X+fa3v82LL/6AWrOJENIa&#10;7BHj8RitFY7jEoZG/P0jH/kIn//85/mpn/opHn30UTaubzAcDuj1esiig9kFHNgHkGWZ1fMzEULH&#10;GgCGjnnrK0ox/kwFV2xHTwCxaf2wHQi2XUuKVMHpuNnEyLn165slFLuD7FVG9d/P904WwEklMEt4&#10;3ZNVffM2c9G4xbk/KxJ0O9q0AwgUVsyeIkmlgzZ9mQV4dBtAwZnVFUuHdtoZoTTApdgJ1pUmebn4&#10;7fz8pNKhec3RuY0+FFGliRZGCZ6LsssoNRFu064rrbMg9AQUjCITGfE8j9FwSBxF5GQm/VQZkMRh&#10;tsO9l+bZPs0FoIp5bwrLADjWoXbsrXoWMHPt3yozzI4ClFXFumMLoORyZMApGRnjtUilslqcYWqX&#10;8dJ5nA5uzJ5/Qttqx+UV2GiWEGhtdHkW5hdo1KugIXByFls1NgLJ1tomg8KmKhhHAqTZAxESRilU&#10;HInnOyjHpN6IMER6LlJrDsu0BFyUUuhYQ6SxYhBozyWXglgKUikZFsPd7htZumz7r2CdxHYts4U+&#10;UuM8qbxgPPioXJGmmizNOPiJX0SGksD1QOTmuQlh2HauQywkXqNFNK6wNdqCsMnK0RVE7QBbzLN9&#10;9vsWJJC4zZD9yiFOYgaDC4y3x8w159FakzqGAZm4RqMpt6ljSbdrKqBLTTYeo/oddBRT9YyO6Vyy&#10;jKc1tczMuZFluw4x4NNCUEM4AUMN2XDMWmebLMs4JBrkfg2Uj9A+Tm40KhNbQTGTkEnQKqdarTLc&#10;GrK+vk4cpcwvzKMJiaKc4WCM54Y4js+pU/fy6COPsri0iFI558+f44ceeZSLFy/z3PPP43lGWxVh&#10;QGSVaxr1JlfXrrG5uWVE+12farVOHMeoXNsUIxelJ6m+qdVx8TyXxaUlxuMRW9vbSGEcGDDr3vz8&#10;PO3OOkDpTGttNLeKSqWO4xitLN8v06iiKDIpdGFIlhtAxVSLN6l34/GIPI3pdDo7AiOTSPEUWCSl&#10;KQ5jn0cmjIaWYYb0yXOF61CeN44ixNwcjmMYghJsyl9m3usWuqHyfa1PupxDdl1TgC3woLU2RUbU&#10;xBgUpX70zZtJk4NCg7ZIB5uAfnZ7K5eZwk0vjn+wQbtJxJwpW2VitO8pU6G4CfuzBAT3cPyDbjsD&#10;Z1OdbvftLM3wXM9WWVcoZRjSSilOnDjOL/zCP+bSpYsEjse9997Dfffei1aafq9Po95Ar3XYT8gB&#10;t8bGaIQmIm336esxGdBzTG/2PPNc67H5ek+ZnaYySlkKW3S2trmDFu9c3+bNH7zCD913jCxNycdj&#10;Nrc2idKYYweO4Y8zzp0/x9bWFtF4XM6jaUtuOpAKExunSIXyXHdS1VZpkiSd2FlCWJtAMR5H+J6H&#10;wPgwcRzjuS7VagXPNeO5Uqvj+CG9wYjtTheNwHF98sRoHbquw9xci8Vmk/m5Fkk0pl6tIHOjt5vn&#10;imajRZZmVK1EQprmSKlphFXCIKTfH+C6PoPBCK0FjuOVMgdhXeAIj2jcIxp3GQy26ff7KAxL7K57&#10;TnHw8j7efNvh6tVrBJnRSHaEpj/sUHUc+v0BURQjHReVa/LMBBe0FoRBSJ5PUkoPHlrh0MHDOK4p&#10;2JREZvykaYLnutRrVQbDIYNuhzAMUXk65fCUo9I+KAHiVgtZmGcsrBZeIW1gDKrZc8xzjf1jCD26&#10;ZOAobf4Fvo9vdb3zOEErgRcEBoyPI/BN8UChKcsAOp6P77rguEhp+tekzLpmrVNGVksrNbN4e5am&#10;dNrtElBrdzo8//zznDlzmqWlJQa9HmEQUK/WGI1GdDsdapUKzUaDhx54gH379nFlddXIW6xd4/nn&#10;n+frX/+6SYdvNvnM5z6L47osLS8bmZcoZmNzw2i3IlB5zmg04urVq6RZhut5XL9+nU6nY/bPdhvP&#10;9YijmPn5eZI0odvt0mw2qYQVwv0mGDu8epWtrS3Q2gRwPc/IDYSGZTgamUySarXKcGjY/mEYzmRS&#10;385WgoDF2s0efOEbAM/ln2KnVNk/xFYC9FOBPnvEuq+31j87fNIpQHACDH6wQcVZbQdYWf7Hjv3p&#10;g2w75FvKDXLip8/qn9ySE/I8x3F8pHSmZBAEmRpZuS2JTuK9gYJBEDAcDqlWa1QrVd555xX+8i//&#10;igsXznPwwEE2u22kEFRrNY4cOcLBgwdZWFggsFUKV/aZalkPPfQQjXqd6xsbNFtNPvrRj/Liiy/S&#10;qAU26imnUmek0TcoOsU63AoQhfAiZiAVTDoTKcJEqosHpvREk+49O33S0ZOHz8TK3YXnTN5sWoEk&#10;Tx8zulY73/d3bbPorXluN9XCUISdke4Zbeel66nLNgCHvEWjfvY13Py4mnLKgDJCUf7xARvnxZQ0&#10;CH/BtDMb7p7MlgJQswNJFNe/VybnrOubxSSZFjd1JkxSjTGohTutLSXK6y2AGtgJihYipkWp+AJI&#10;LgFp3uP+psDzYkrfjjChkBKVpUh0WY3XMAUzw/7JDZNCYyr75pktaiRvDyho2mTDLAoUFbGEmd/w&#10;HgOoiAaVY0wXoMRkZygidcIGIMri0zvmyK01z6ZD6pHRnKtrU8X32NGjBEFAa6Nr9awM0y3LMwsi&#10;mH+eZ4sdKG2r7MJ4PEQIq5XcFHZ+q3J+GIa5AXzTNCmBZACl87KQlFKKRmPRXqma6h9NwW5yikI2&#10;2hRq0fmksEJmK9K2mi2CVoB0HMo6QJZNlcYx/X6fKqYCbx6PWVtboyYFjzzyCIOWpt3psHl9y1Qp&#10;j9MyQu7byrxZlpFIU0ArsRV/M1u4Ybi2TlgJqIZeydxqNpvU5xdoNhpklYatjpvgOBNdEm2N8/Fw&#10;bIs/mMJJc8yRZRmtVmuSJmp1d3Odl2mmxXqqbAGxwWDAuXPnbPVLj1GUoVJFEIQIIUiSmFarxdz8&#10;nAH00oxut8u+ow4HDx00wTutqFSrpElidK+0Kba0trbG2XfO8tBDDyGkpFqrlWtKwWwKQ49Go0EQ&#10;hCUjyPd99u3bxztnz/Lmm2+SpAlzzSUc1yXP4x3FMQ4dOmTA1zRlYWGB9fV1k5IVBIblAYzGY8Ig&#10;KIuODIdDlBYlyyrLUsIgoNFo4ohJUORG6cMFCGEqPOa2YrIidTKq1SorKyvcd99HuL75NJpJwZCd&#10;wAflPm0AD8NYLNhRjiP3IJReRljKPUoIU2VYYNJHJmzf3IJG01H+m68TJrJc/NNTn5kG/t7LqDfB&#10;gQ+yaWwVejlJO9RgAjR7dSr05J1FKuuOoN9Njs/aQ+QOUG9X28P+I6b+P/lR/DfZmz3XI0mTsuhc&#10;1utTq9X4zGd+0jDdgpDhcMjIstgQhkXaH/RBm3Ugs/MpUxkpCSEhmnxqTWWnjWyvRWlNkiYsLi7y&#10;0tY5NjY3zVqqctI4pl6v47ou3/nO6xysSx566CGOHDnC9evX8SpVJlFpyvk2/V3YezTVya22njCv&#10;1Wq1slKuEALXMUGJLMvMOpvnKFuERwqBa1MrU3u8Vqvhuo5ZYxNThMn0TUYQ+AghCG0V40oltOCa&#10;i+dAnMT0en1TvCRJrcM1YSQLAYHtd8/zbABkUnAninKuXVunVqshpUO1WmNhfgGVK+IspVqtlWt3&#10;oTXn+r5Z7wU7CBhSSqv1ap5lnhn9wHq9TpamjByTcWMKnHSRjllXsljjBz55mpLYZzYcDBiPRggp&#10;8ZwP2Ck3ximlTuSU5u1eTHu30JwXOXmWk6YJUkqi8ZjxeEwajQ2onAtbabgJ1Qqkmjwak2UK13Fx&#10;XMeMDa1NP+Y5QqkpbTyFbzPmlNb4Ut6wyMru5vk+uTL7otZw5swZXn3lVQaDASdOnKATpaU97jgO&#10;WZbx9ttvc/36db72ta/x4IMP8tBDD/Hwww+zvr7OlStXeOjhh/lHP//zRFHE6tZ1/vRP/5S1q2ss&#10;71vm85//PKtXVzl3/jxSSo4cPsKpu+6i0+kSjcc0Wy1cC1CGlQqu67K0tMyV1St4npFwGY1GSCm5&#10;fPkyWmsOHz7MysoKlbCC6zr4loXa6XSYn1vi4MEDnDnzNlEUsbCwQL8/KKs6j0am1N5uwspk3bw1&#10;/23HTlT6r+8TrilwwWLNn/Jl/p5iP/+fbcaXK/wZXb5mOAm3YW2YArgmtsMEKLxtLtp7tL1kYuzA&#10;5CYb357uXxYpVHbdsDupWe/ehR3d6PqgIJdpMYWF3BCXencryRbaZOQoHCO5oA3L8cqVKxZeMzbo&#10;nkDBNM0s7Vlw/sJ5vve97/HOO++gVE6tXmOURHi+z+LiInfeeScPPfggJ++804ie2kj9m2+9xTNP&#10;P0OWpVy6fJm77rqLe/6buzl2/BjtjXW7KRgB9UKAHi1QwkS6ig1e2WIJxU0qrUoRYmGrzaF3phzP&#10;YlIVFYvLwagnLKnyQcDE22bncxTulCFa/Da9ktzioJ41aHNbPbTog+Iz02kre2166v+FE3SLkmsz&#10;nRpnxiWWn5+akdOM0g8+Yj8BmXeMCWvMzJqa04Dg9Cl3mvV/9zYrvVzrSfXe6Yc5DR5Prmnqc5OL&#10;32Ws66kK3BpRVM81fhllGogFAQ04U6ggTQDB27XYC2EYMEijJaO11RTMTaqN75lUolybOlO5Msaj&#10;dNWenOJZTSqzJgmb5ossfprNxLFArGefk28ft2fB/CQxhQyUMA6ZdqzTLg2QoTCap7k04tO5zKxz&#10;ap5dQLF5WoS2BJ33tmntfofedWR+fgGEIIpG5FmKziWO63DowD5OHDvMhehx+0FFnivSNCZOYpIk&#10;Issy/FrVGO4qIx8OGI9HBpRTOWmacvTq1+wQK9LQNVJIHAcr0J0gJTguOA4Ix9ymkiYVOWyfMc9R&#10;pBSPs/xpb0gpKKaJVpBl4McmnXnj2irJgWWqc008CYllwWbSxfF84lTRjxLG0qVSrZPmPv1+n4bn&#10;sdxcZuGjP45od5BXzqPX19HbV8myjIYa40jJuLtBHOdkOsV1XSIhiMYRsTDaP6p1wDj1NhWs5hjW&#10;j+vVcBzJyrHjXLx0iVCBIzTShTxPiXCoBD5hpUamNP0oIkwzMtcj1TCIM7Z6Azw3wJE+0hZwUUKh&#10;hCBHW1akKcYSRRHnz1+g0Wihck2a5rZ6rxHtT+LUCvO7pproUp39+1fo9wcc2H8AKSRJnFCteiil&#10;GQ5GVs/PMFIuXbrMJz7xBNevb5TFwSKb3ua6DoFfJ1gMaDYbVtA8o1Kp8uyzz/HGG29w6dIlU8RE&#10;KZR10gaDfrkXHD9+nEI6YGlpiXEUUQlDRuNxyQxEa5rNJmma0mgY/cNef4gUkjRN6HZ71GsV8ixn&#10;FI+5ePEijz/2MTsvpqGQ0mIAMakQO51S2mw1OXnyDr7z3POlZqBjdU1NurkyVeCkY0HBnDTN8H1l&#10;0+clSjmzQUGbllKkJWoM4J1jSCyFQ6sx9pKpBmxmnNk7ZgVNpVlbyvsu2JLT68TEiKfcJ2562tvW&#10;yqAIk8DBbudi1udhAs4WwJ8oDPgZx2enx4nJZ3f/3MsNTtkY5WOY2kylMLqGwnVxrJ53mqb0xyOC&#10;wOfChQuGBTu3wObmJiLNmZ+fp9WaY35unmCcm4DOQOOlOXVqBI7Pdt5DAgNT68D+1ASZtV0MrkjT&#10;CYjbXVq1CiLO6AEri0ul7TC/uIDjOnzmp3+a733vexyqzfHkTzzJyTtOMh6P6Y1HO9KRy+di/ytA&#10;NKVUCf5pG3FTWtHr9a18iLH1c1tYqrD/vcAjThIERnZBK81gMCRJU5TSRmdQukZXFEkQmPUrTUNv&#10;gz4AACAASURBVFNqc3MG2ExTsmqFMAiJLfivpURoTRybdM0iEGkkL0JbAMUEngaDYUmSMAGtHHwf&#10;EGiV4kiN1il5HqFUwnDYpTvoU6lUaMzXaXc2GY56BBWPaj0kUwlREuF4gjzKadpgSpZZQBJBkqSA&#10;Sa8OfJ9mo2Wln0L6/T6InFqtRq3WNGnWsZGrMD6TQ73eYGl5mc72pn0uu0ZrGYG8PW23pmAJyMz4&#10;jsLXg0k11Gk5EikMYD0aDXEcie+EOEJAbj4bpxnK0/iYuVzIbQghTZqwlMRxglYa3w+mgF2HmYKs&#10;gOsYaY9KJeT8hfM88/TTbGxsUKlW2N7expcOg/6AXOU0m02OHTlCFMVsbW1x+vRpvvnNb/HpT32S&#10;ShgipeSVl1/h3nvv4YEHHuDSxYvc+8hD/P6/+ldcunyJv/3G3zLXavHVr32Nc+fOlfq2v/u7v8tL&#10;L73E33z969x51108+MADuK7LV7/2NX7pl34JDbz22muEQcCRo0dp1OskcczffP1vePHFF/nMZ36S&#10;n3jySVqtFoPBAN/zcG2Bm9dfe4snn3ySy5cvU6vVmJ+fQwgjMVOk6r8XIDgJJt1Cm16rYeLDY16Y&#10;VVfAUnjepSEodm4m/3BbaVdM+dq7wNNbafoGtsN0MOi2LjI3aLNIY7kNKBf4z8R3lXu6MuOTWgZz&#10;gStN+cmz3P/Cl5sm6EwDg3tphY3kOC4KSLBpzVoyGvcQwhTqW19f3xsoOBj0OX78BINBn5dffpk3&#10;Xn+DarWClA5Xrlyh2myQJilXrlxhfX2ds++c5d777uXee+5hZf9+giBgPB7z1um3OH78OJ/97GdJ&#10;koSnn3mGs2fP8snHH8M41dKy/YRFDsyNhGFoN+yi6qS2TqVNlbDOoxRMtJLswNoLdbkEl3ZFKgtQ&#10;rUizEeUqYx7V1FMrX55+RrdrSM8yOjPLCJBgquGInakv748NNRlou420v2ubXR13BuqoDKi0I1g+&#10;dU96VsnyW30AZUBryskoF8fZH9/pSO4aN7dhvZvVv8UYmE4TLsG9XQ7P9FVPLdc7F6ApgLQA1Uoz&#10;rgCny+8yDBP769Rju30LvRCTKy3urzDspJT4tvprmru2KqABpJyy8Mqtod7TzL3pflWzxuXkDLtP&#10;WJytPFwylUrTZ2r8l07mzj36djEFlVakUYrnuuxf2c9iJWNra5tBp83c3BwCk54ThgF+ECAFZHle&#10;goKOK2w1uwKgyEvheKUUh1f7NrVrzDiKiKKhZXiYaoijcYK2wB6AzgzDMMvNz7oFWSgKHBTagna/&#10;TW0BTSEw0c1C+9BIDtLr9UjipNykzfObaLvVa3UiN0JHRmNqrmLSt/R4zObmJj05oF6vc++993Lf&#10;ffch2mtst9uo9hpJnHBNx4zHEak2EhyyfJ4C3/fww5aplqthbm6Oo8srzM3PI2VImmXMH7+HKI4I&#10;Q8MGlMIhy3JyMlswBS6ubfDlL/9HU4Uw3kIgOLBwmO3t7bLCpdkPi4CZLMeXtPp9Wmu2t3scOnqQ&#10;Xq+L1pJKWGFzc5tms0kYhhw4cID5uTnWrl5lMDAstCBQppqh7zEajZHSIY5NCnC9XqdI4e31eqV2&#10;UZomJeunVquTZRlRHDPo91ldu0i1VuPMmTepVqtsbW0yGo2oVposLCwwHCQkcYzjBGaO2WG+vGzS&#10;yIvvTZOEShhSs2nFYWgYO0qpsuJir9+n3mjiei6e61CpVFhZ2U+z2URlCXfddddkLhZTr5h35dy0&#10;YL/vG5A3sSnRngnSua5b2i2uOwUKWoZmsWYVuoK79R9ntXJdn17bgVxpEAbwUcraNqooxrbLyL9J&#10;m2bpFmDgBCR8d5sAhn9PwKCexifKzXqyXO79NJMVc/diepPjs+yr25INUF7D5C6nt9I8z3Fx8XyP&#10;SrNBmiYM4xgpJadO3c21a2vkeW4Ye8rM+fFgyGA4xHVdkiS2mpyamqwafbI8JSYC3J1Q+M6OIAgC&#10;tkZb1BtHuHZtDYCjR44Y4ERKNjc3ydKMn/7pn+bnfu7nCMa5KXBydZV6vT45r/1lBxu+WCutU6QK&#10;rdTCBlEaLzApUY5lwhUsCNcyzoQQRn7IEgnSNLOBCI/6XL3UG1S5sRc837PgeU7gB5AnjEYmxarZ&#10;bBB3e4xGQzJlWMhaYMEiTZqkeL5HEBit1Cw1VZHH4zG+5yOELMHNUE8XQ9RlReKiQnq1WWd+fp7e&#10;cGj2mV6XSrWK73u02236gyGVSoinTJaWSR/Py/FWaolKief7SGk0Wy9dPss4itjaMgzFerVFGISk&#10;SWyKTlQM+NRq1Dl27BgP3H/fLY/fm7ViOO2wEd/HnEmShCxNcT1bQMn3qVQruI6i2WrSqFbKIMV4&#10;PCZLDKvWcwNc17W2ibELjU6jZfkHHgQBajQqmeZuoQNrney9XGW31zVptFpz+vRpXn7lFXzPMOAv&#10;XrhAy68Cdk6Ox4yGQ9I0QzqS/Ssr3H///bz80sucv3CB/+JXf5XjJ47z7LPP8dyzz1Gv1/nan3yL&#10;q1ev8sD9D3D69Gk6XfN9Tz75JE888QS/93u/xxe/+EW+/cwzPPXUUzzy6KP87//235IrxalTp/ij&#10;P/oj7rzzTp5++mkqlQo/+dRTPP7448RJwjPPPEO73Wa73SZLU653u7z40ksEQYDvebz+xhucO3uR&#10;j33sY6yvr9NoNJDS7KP1ep3V1VXm5lqUq/MNwEGtZwOr77eZdWriv+zl/aL8ZUce2j/4NgFud/uH&#10;4v1M05u3CdI1+fPvqe2JKShAlH7slK/LtH9/4yaFNHJb2D0I6zFb4sxMTmsBLBnkevKNe8QEp/1x&#10;KSVSTduJmuPHj5NnGReyjF6vh7tTJHU69cp+KzAajXBdh6tX13j11VfpdDs2pcg4MZqMPE9QSYLj&#10;Sbaur/Fnb73GN+fm+OhHP8Z//Vu/xZf+4ovk8Zj/6r/8dSrVCu3tNm+dPs1f/8Wf8aWvfoNf+7Vf&#10;4ytf+QpJkhBFEU899RQf+9jH+Ksv/xW1Wo27776bsBJy5vQZnnjiCZPyIEE4Ai0iPNdlbWODL33p&#10;S9x515185ic/Q6fTwQ19hOvQbDS5enWVre1tHnvsMd58803mWiaiEUjXRiBNRLISVHA9j42NDebm&#10;5hiNRlMRfZN+mKnMdrjETfMSqJJTD6B4bZbhLURRvXW3x2F+ZlluBCIdB6cQIAdDcdea0PV2nnDH&#10;1wlyGz2UxWBG2Eq+9nmrdOrdvOt3nalSnF5pTZ7lJUNzuvLzDb4cAGfHQLYsg3JEa7Q73WcTgLZM&#10;kXOcyXuLz5apQYXm49SYLe61MArfdUUT8Bdt0uOVZW6YKmbmfEpPmeAC61w75XVleQYZBGFwQ5Ct&#10;NEh3FNGZvgzbVypFaNixPKiiFygdvmIhEWJnf+Uz9tRSk0gX/a+nnAqBSiPTn0qR2gIirhAIrcji&#10;EUJlOMIKlAqBYzWmCoChMMZNn5mrFkqgLfiCdIq9Fo2tpKgpr0A61tsud2Xr/Nj3uK5jjcWCETJh&#10;9Ao0gzxgrHLmhaJWqzNcv0q6fZXlZoWou0lnlLLVj5jfv59eHNOS0B2MuGtfk83uNspd2gEqCjs/&#10;ik7zg8BqKE7+iakoeS8vlnlpn4821R2lSdlLM1MAQQmzvqSuBep989MbXi4e1OQZI8wzAHRu0vdd&#10;bZ6aUoUGYfExtTO6JixjUxbA7M3T/2MvtFF6M858EjQaV2uzTqQKiSD3q/QyTa/vIIJ9sH8fQ8wa&#10;GAFRCjqxepO5QikXrSVhpcJgVBiBRrhcqOJveGflV6wum00bJsNRGqlilNIsRn0r+D4kzVLSZMxw&#10;OKTX6zAaDjk9uooQojTwKxUjMF6tVg1IYytyZlluBL1HI7IsYzQa0e/3OXL3J4laiwxFgFetI0cj&#10;0iSj6uSETkocx/jYblRGeN4MXHCqPkneop0IOqkFcrxDiJUjyAMPAbDwiLApfbktumJSOIu1wis0&#10;5GxEu6NzNtKUJDXpfLVUc21xP9cSRVgJWfAqDAYDltMYN2vT1pusHK3w5mtvkKaKRr2G0pr1My/i&#10;eR7Vap1cJ4yQaE+hlNE5cgZVPOmgdMpw2GXU77A0H9K7foV6rU7gQdNV1BarjMd9euNtjiyHdNpn&#10;8f0+QTVDuAnpOGEQ9agFIek4QqcJC80mLopk1Gc47LNvocG4v8nalbOEXk410Ay6A1r1KrmQOJ5L&#10;u9MnCHyWWnN893uvMh4NmJsDP2iitM84HhOnqQFSKw5RPCCKxkSdhM997ic4sNAiG/apCBc1ivEy&#10;hwoBItLE7SHC9Tm0sMT29as89sC9/PAPP0oUx/j1RWq1OpVKaJjFgUe1WsX1HZTSxMmYzqhHa65B&#10;5kA/GpaC7AjNshbocQ9PZohcUHfNghyPIu45vEKVHKFT0iyj6rioOEfFOa3GAlEUkScj3CAgcAMC&#10;T+AKjdRG+NnzJDq1646t+iqli8ACHblinOd4nkQE2hZcMAVLchWRK3B9DSImzRxylaFzgcpB5S5S&#10;uEyDdzey/+I4KtcK4yCo8v1SClInnQJMzdqP1ghlGIYVN2A8GpEOE4QUVCt1y0yKGQ4jwn1V4igi&#10;y3N8zzegjFLEUUySJjTqjfKadgSjrNOnbHpjrqfowJi+whFkxd4yFcyddhZ3MwVKS0ZPQHNz75PP&#10;ajUBmYpj04Z3kbUhMCD1NLNCTL0fLHgLeEUREduXY898W983++xgNGRlZT9s9Wm1WnTeuczRI0dY&#10;X6rR7nRIz15m9coq6u2rbGxsEG10GI9G7Dt5jE996lMEBxZpBD6NlSXW19cZtfuE+w7w47/+Of7g&#10;D/5XruZdTt1zihcubRKNI+5yWmzmHe5K95HkKaM4IydjiINEckkai8XzJKm3wPUsZktopOsyatTo&#10;9XuE83MoH5xQ0htEqFzRGJq1r+U2cBKHjTA1NlSuSsmBarWOY0EcR5tihytLNXrtDov1AF/kyKzP&#10;Ut3Bq1RQStPpdDh16hT7969w7tx5o8unchqNBufevsw99xxFKUUURbR7PRqNGskIdNZhviFohgqf&#10;ESv1Bu+cvcC+xTnyXptWq8Vmv4dcXqIShGwlm2jHxW+1DGPccej0uhw4uEyn22X//v22+OEY6ZiU&#10;1CRNydFsbG3QHw5otJoolROnCVo2iKiRuznnr3b4k3//1xw7fpzRcIDWV/j2d55hdXUVh4DQqeIq&#10;l4bfwK0YuyioaTI1Yn6hzvxCnW53i2arQqe7zb7lffR7Axari2xsrBOGIUuL+7h04TIr+5fZ3Nxk&#10;UI0Mo04K2u02YWDBRZ0TNio8Vv8oo9GQNEmtHwB5liGEKeokhWfnxbRdPQXK232tSD80S4xAl8HY&#10;zARpNbS3tzl8+C4L/EqT7SF3+Te7W9RjeWGejY3rRs6kVWfQ7ZNmYwLhEgZGQzhXCcPRgG6vTRRF&#10;NBp1lpeWSF1THGbeSlpko6HRrc2rJNe6xGPFnJuyPUqJOh1k2CLPRmz3cmr1FmTbU/Pa3LPSytjU&#10;WlP1XTxXMBz0+P4Lz9GsheS5Ih71qfgusmJSCJXSOJ7AkS46NRktsU64cv0Kdz9wN/jw5tm3+B9+&#10;+3/kt3/7t/mt//63OHToEK1qi/PnzvPYY49x3/GTrJ+/xLXzl/jZH3uSe46eQI9iFip15sMaH3/4&#10;UX7s0z/Gf/jDP2Y0GvHwqfv4yje+ztrlVeLhiP/5t/8nAJYXFvn93/99Kn7Ab/63/x3/x7/7d3z6&#10;40/we//yX7J//4opNoLgq1/9Kp7r8n/90R9ydXWVp556iovn3uav//rLvPPO2/zyP/1lWvV7+cEP&#10;fkCr1eTKlSt8+tM/gpTCSI/s20ecZTse526uhNRTaPG7fCjI1E4HqFhfy6DNrMCa1qX9uyP4Zdn1&#10;04xB40JNjfPiO3cQIdjhD84q5uUUhJf3eF82o39mtTy3Ot43vD5m1mXI0sn3l960prQ/XNct92Wj&#10;M6/Kn2hwvZtzz0rQzfbDbo99FrmiuP7p5zJtvzjSoUQLNBSM4vI9+ubX57rBjQ9YF1HKwprQZRCr&#10;8IcBcp2X12Z8OwoKjflcmt3g5JMmpjAWMfWz8OMzEZszFsFlUeA7oLUgyxVJnhNniiDXIH28ALAZ&#10;I/7ySRzH5cTcCfzlU7jT47CM8E4xgQCOHj3KxsYGL774Imtra9TrJoK1vd02UcA8Ya7VKrUXjJZS&#10;QJ4rrly+zOnTp7nnnnv5/vd/wDe/9S1+9md+hq3tLV568UV+8jM/yZe/YdODLl/iU5/8FNevX+cv&#10;/uIveO211zhz5gyPfvRRLn31Euvr6+R5zle+8hUef/xxoijipZdf4p/96i9y4OABnnnmaZ5//nm+&#10;+93v8omPfwIhBKurqyblaL/iu9/9Hk988gn+9f/2r6lWq9x5152cOnWKwXYXIQTdXpflpWWurK6y&#10;b3mZ4XBIJQztWlQsGMXkLyqOvjeN1oAfe8ByZ71ltzFbDPzy7/fxHWXVmj187+1qUwi3hdwpMh33&#10;VIilAAQnf0x+3obuNelUxsjPlSoXzOKKJzuF/V+5N5lfSg25KVBw+stvtIlMoli22b4QU/c5fVwU&#10;SNq7UjZmszF2H373eDVAVhkdK5kn5bvZwYyY/uRtCxW9dytBxPKBTA6Uw7p8bSIwbS65SN2yOjt5&#10;Ti71RK9UThhTk3NPxpjGGGdaTSQJpgsPAZRC+juGid4BXO++Hwt7UqS7lK9MrTXvl+lXApvFMNk1&#10;VW7a3uur9jK/tN6xNppKW8UxA+5qYfUP0TvuS+spUF9pa1xndjPK0Rpq9ZoFYiv2eeaWgTEkjiMq&#10;wSmMRpOL6zo4jmuDOMY5T5KEIAgQQpTC8FIK0jQ1kXn2lyyLgqXluiZnrtjPZt0/FGNt0nG2kOGO&#10;qLi5zqKARDFGcwu2aPu5Cdgg7diV02CDMNUIHdfBcRxCJ6BaqVKt1gxzxvNJ0xTP8XE9116HBbu1&#10;tN9bVFvUpEligcoC7CkYk4o0NZUF/cCnEhphfMepWg0sGA6HBKEoRcnbqm0lPCBJTLq053vGsLUB&#10;sqLARvFc8ESZWpFlOXGcgDZaTI7rmuBewehwHLtWCeq1Go1Gg9ZhxzriDnEcI4qIrJ3vg34fpUzl&#10;7LEtPnL02DEefPBBojiiO6bUDkuShCRNSXs98jwlThJa8018z7Pjy6Rjua5rhJmVglzvGg/m+RfP&#10;yrXVjB3HKUe+40ylBU8tsRMjbNJKB2cHO0+Xny1Y3nlujUsnN+n30imLi0xnDuw4hcbMuTIgs3Mh&#10;2ItpUextZnxNlulCSa/f75NnWQnYS20qRXuux8GDB7mwtWZAcgzLK8tSA6a4rikQML0j6qlFf49t&#10;L2zIW2rvtQdO7Znl7/bnu3v6vZvjOHS7XY6dOM76+jqLTsD29jan7jxJu93h+edf48UXX+Tqd15G&#10;KcVji8eYn59H+SOura0xPHeOZ599luOP3s+P/diP0Rz1WVlZ4cDBg1y5coXHH3mEj3/847zwxS9z&#10;9uxZHg6XqTfqRL0ID49xHiEQhAS4bg0/dK2tlJImZk5tpptc39Tk5Dzw4AMcPnyIiyLn6tWr5M0K&#10;vu8jvKCsCCyEIEzNGl2pwObmJloplpaW8F3DhMvimGq1ikrzHb2ld40BU8TDpVar8cAD9/PpT/8I&#10;SuVlBeLvfOfbXFu/xmg0JI5jms0WKyvLuK5rGchVojgqGbxplrIw3zTsMTS9fo/FxUUCP+DixYsM&#10;h0Nznb5PmqW4nltWp3VclziJy0CskTzSVGyAqtiHTJqukYsoqj62ZIvRaMRXvvpVsxbFkQWLjAyK&#10;a8dBt9vG9wN837NVXje5++67qVarjKOxWWs1VMIK4/GYKI7L6/N9H43JsjLVKCWBbzTdHSlNerHn&#10;Mo4iHOlQrVTZbcVM7MfJqzvn6MRULtcUPTm2c45wwzktbvDbezZhAAqzRjuMRkaexPd9hqMRUTI0&#10;oKdjAvlGmsSh3+vR63apLi2jtWZs9fWITLXOUPTZ2toiiY0dEIYhnuuSKMNEnZWWOrk+swZfu3aN&#10;Xq9L4AdGg3YclcWwms0mQRjYgh1jCzYYEgoIXnv9Nf7JP/0nRl6kVuN3fuefc+nSZTzPxdeGvXju&#10;3DleeOG7fOELXzB+7XDI9nabe+6+h8WFRY6fOME//53f4a++9CUWl5boX7jAG2+8zq/88q/wxptv&#10;8OabbyCFZN/KPtbWrvHC8y8gHYc//pM/ZmNjg9//g9/HcSS/+Iu/xBNPfIJ2u814PKLRaPKbv/kb&#10;/Mov/wrD0ZC5OaM5/PnP/zz/4n/5F/z6r/86/+Zf/xtczyUMKzz9raf5nd/9XY4dm6PX7c3svpnZ&#10;fh+8C/KBtr1nFH0wbdb2OKt7C/mqwn6FYtuTlNk7/y+2rLCL2B2QK2G5Wzr/JK1XlzbcNC4zy0ee&#10;XSj0Fltpgmhrp1EGMbR93XEktXqdAwcO3Kpa3Iftw/Zh+7B92D5sH7YP24ftw/Zh+7B92D5sH7YP&#10;24ftw/Zh+/9bcyd00uIlw4QpSrqD0cm4eOkily9dmmjxdHuo3FDz0zTCD3yr72MQyDyPSOKYOEkI&#10;woBHHnmE5597jr/5+tfp9XpcXV3lm9/6Jh9//OPoLGHr+ho6TXjkofvpdrtcOv8O5CnLCy2+8I9/&#10;geeee443Xn2ZH/mRT3P69Gk216/y6quvcurUKUSucBR0trb55OMf54XvvsDl8xd46623ePa557jv&#10;3ntxHIdvPf007Y1Ntre3ufOuu3jiscd59bVXaVRrHDxwkLm5ORYXF1lfX6fZapJmGcPRkGqluiNd&#10;U0mNZEI5LhlUYmc0c5K2eXOsd1ZOecnaKploO2nMswpNoPUUIa9gJelJ5P0DDrUUhEChDa3VMJmE&#10;EYfdE1FwwuQq+nPHz9knuGnLbSqfmk4J0lMkxgLxh3J8I+QUCWDCLiwftS2+UUQJd6RLC4FUCmXT&#10;i4SYsKkK9sbuSKueospNE0b0Hph60zozk1Tkgj1kTqu1fV2I8h4Kxpou2A1T11NQvf9ewkAaCiXy&#10;nc/EvFbek73WkvElJmyd4vU0S8mEZelY9tVkeE1HuSd080LDqGAfqal7FggcZ+c8LyIyk1S2koOJ&#10;1pMITfm9suhwE8fRstDQVDbIXkSi2HW+4rrFhPWDZeXpYszsYX2ZOvvk1qZOuIdWEGF2pLZLMTmh&#10;nlxXET0s2IW5TbXJLGNQCMMMkcKkPYzHqWEyOBrPdQwb0PVwXZdKpVYyHhzpgBRkShOnRuDd6NdJ&#10;At8UR9Ha6Ot5roeQGs9PWWwsEsexYZkJUTI6lMpL4fibtd2RPkP2MoVnCrZqOadKxl/xt+0brdG2&#10;MnCuFFpN3qu1MpWQXaPDaNhnEikNc63TjUmS2BQBkZLxaGz0pLTAzTwCP7TzHVuUAqPHmytylTNO&#10;FHGuSRUkCjINOZIMTZznxHmOKxykH7LV7TO/UkN6FXKRk2mPPEpYXm4hXI9xkuKFIRkQpSkhNRzP&#10;VOzEcck0OH5ApgXjJCVUmnQ4AKz2lesACs9zcF0flWfsX9lnC4zk9Pt9Ot0OWZZRrxum4Kc++QTH&#10;jx8rK4j6vmEICddDAXNLywgh8QIjjC6cgKAxj9+YJ3NG1PMRge8jpSC3UgWu65DrnCSO2W5vUQlD&#10;vDzHlUY+Qec5CMM8yTDVU3ObPZDZGZULBQ44QZV8MMbxHGxMHdd10FmKRDHZvS2Ds2Sq63KN0lqj&#10;yvk4WYMFk+NparQDBTmO59hiJc7OfW3qDAW7fWZ61aym5UQOQmuKKsXK9kOlVmU0GhErgcpykjil&#10;2+2irX6aVxF4fojrGJkJZcemwrAHfd+f7J3l1b+Py5tJhbg1+6fcw6dswenvLnfuwiacykIQQryn&#10;DVTs8z4OnhbIKCNUkrpwyISHN0w588KLnP7if+SOlRWePPFRoigmuniN6OJ5js8t8MMPPsEzp19m&#10;vrLIm99/ma9e3eJn/tl/zvzRE1zduE6/3+PsdpPDDz3Kq6+9w/dPv4PrDDhwYD8DaSqQrnVHds+T&#10;OMJB4SNdSSxAuZJxNmKEJA8cxnHEA0ePITPFYafGwaUKBB5RNCa+PjDVjxNNvVan2Vqk2azRGww5&#10;tHKMVOWsr6/TSSKajSayHjIcjsy6V5hGRSYACoFh8i0sLJCmKUmSFL1uU9OHaK05dOgQ9VqNdqfN&#10;cDi0LGfDhI6iMfV6k9EwplZr4roBo2HM/PwSvV4XgWQ4HFGv1xkNIzodw7L0/ZAkyalVmwS+T7/f&#10;Q2lFvVYls/pzvuczjsbkWUaz0cB1JGFg1uI8M0WxfM8lHSf0ez2azQZOvUan0zbV2CumanqlWmVu&#10;bg5QbLe3SdOEWrVqi6z0cByHBx64Hz/wGQ1Npdc8z6lVG/T7fQRG+9VxHCN7oAWVSorjODSbTaLE&#10;FEjxrbaikII8y5CupFKplDJFUNhTO4mC07btNCNwkrmgpw7f+D03tFR2MO/fu2lHEOUJMvBASnpD&#10;U6DF9QKurl/n+sY6hw8f5uDBA1TrLVrzhhHa6bTZ2Nhg/eqm0ZmtVpFSMmxvMx6PGbQ7XLp0icc+&#10;9nHq9TqVRhPhaPI0RgijD4xOZl5fcQvnzp1lc3OL/ftXcKRZl2u1GtevX6fb6xGtj00RD99nfn4e&#10;IQWD/phjx4+h8hzXcRlHY771rW9y8OBB7rv3Xs6cOYN0HQ4sL3PHyZMcO3GChcVFfvjxx6nVjIzI&#10;b/zmb/Dwww8z/H+oe9Mgua7rzvP39tyzMmtfgMJG7CBAkARF0xQpiSYpURttS7Qtt7ulGI9j5EWy&#10;e8I9Y/vLhLstR4w9jnY73I6J7mjZ6pBtWbJkaqNI2yJFURRFkAQhiiDABUstqEJtuS9vu/Ph3vfy&#10;ZQFEQg1T6rkMMKuyMu97795z7z3nf/7nnGaTb3zjGwwPDzM7O8sTTzzBa6+9hh/4bNsmc/0PlUrM&#10;zc3xyiuvkMvn+eVf/l8QQvD1r3+d733ve8zObuOP//iPOHHiXXz0ox/FdV3mLlyg2WwxtolSZwAA&#10;IABJREFUPjHB1NQUrusyMjLCe9/7AF/5yld4+umnKZVLfOITn2RkZJhf+9VfY319jVKpJJmbA86f&#10;gUy6t7o69lvcrqXuwVvbBp2nVx/fy+8/sgF6NuuPsyXDp6XtmyjMpl3/+Ec4WbSf9bEFETJy6ipt&#10;kP4lrvP+JA6lQrtDgWYm2ZIQrp9HpFI4lo1jJkBBdfk4ekUqplFCasHFi0usra8R5SBstVuy0lku&#10;h6ZnaDWbtNptVaVYp9vtoqfTlEolHNtBhCEPPvggr5w+TaVS4cbDh9m3bx+XVlbwNIs9e/b0Ve/K&#10;ZrPkclnm5+d44onHSafTVCob1Go19uzZQ61Wo1qt8ku/9EtkUwbPPPMM33nqO7z/Ax/Atmy+/vWv&#10;AzL0+V3vehdzc3N89atfpdlqURwq8uKLL+LYNl/56lfYtX0HM9MzWJaFHwRsbKyzsLDAwYMHe/Ks&#10;wvmEhiqEIhOm9fL0XWEyrxUwGfC5CLwRAGEYEUDjI3RgdUIVuNe3QCPBFdetEw9umqaAwAisUIqC&#10;9mYjt6klDQJ1z32KyMCvD/hMBLYmPqZFVjQyNCFCz2JgUP1dQ0vkNLycKh0psj0AVrYQ0GOwUYWG&#10;CS3eSHqKkyAKt+71qSWmcjA9O6re1xfGSBLEjja16B57MJGm7iMOX44HSP36lgtPNA5adFn5XnS7&#10;ajUkKx0HgQRzhMrVJj8bSgPe8/E0CRAihArPTABX9GShp9Rq/bIR3YUWzZ0Wy3N/bkkZjqkbyWM1&#10;0X8CtEuu0GjgBfSBe3EPMfgXdxkb+SS+o0UfGCT+vSv3RbtF4NagFhm7xDaxMhyEkRgLtX9GgIYm&#10;wQMlzfLMifI1EuVQlYao68kiIEYQ4vs+XU2GcweBRxAE0lDVQgI9iI3uZP5Hy7QUXqHGO5TVCKPP&#10;aUGYqDgo5UiGH8ufgwFJO/udQb0BjwujqJwiPedBD0BVPcTjFAbKKaeqwkY5SQ3dwDJNWbVXi/Kb&#10;ynDpqalhlffWxLYsXM/HtEwcO4UAuh1XAYwahm6gGyZ6GOIJn1CIvpw1vu/jehI0lPcFuVw+Hp+1&#10;1VW27Ril23XxA1flB27Ha851XflZNaaRctjpdEg5KYIgwLJk2JsI5br1fFkwJcrp1+60lALjs95a&#10;Z27exbIMCb6HAtMyGB8fZ9eunczMzLB//z4ymQxBIIt12LZNJpvBcRwM3aBWq2MYBpYnw/xtx6FR&#10;rzM3P08YBKwsLIGm0e12qNfrtNpNXNel0azTaDS4/fbbmN02GyeYN0xdhQoaEogzw3hehFBKnNbL&#10;L5dOpUAITDMKUQ+wLJNWx1M5NOXqDSPHg5KTaNMwDCMBMiv5iYWPPuAvEind0DFMDVSodqDy5RKd&#10;RTEAGaJrhvq9f11G63TwBhDJuYjP56g/kPIVhgK306Hb7ZLL5tiyZQu+J/N6+mEXk14Ovgjk7Ha7&#10;dNoyX3TiMolrRrvmgNu7Bv3qelp8rpI8lpMHtugBgElgMHn2XKUFgc/o6CinT59m9+7dWC2ZI/Wf&#10;H/1njh8/znC5rHKmymI2juPQ7bqsra2xUdlgZHiEHTt3sPbCd/jBxXmmT7zI2OgYLS2gWCiwtLzM&#10;3r17KX/kIzif/zzrJ0+zsVFh2kjR7XSZGh2h0+nSasniQR4ydyW2jWlZLDfmVZGTMkOlErfeeoxM&#10;JkNFzeF//s9/RqPRpLGyRrVaI9MOKRTzzJbHKZVKjN22hwMHDjA2KYsSumGAbuixsRSnZejb1wW6&#10;LmXN8zxcz8VXRUg6nQ61Wg0/CDANg4sXL+K6Mjelhhbnk3UcWWgi5aTodDoUi0VKpRIXL16kVCrh&#10;ujLcNpNO02w2aTQaeK7L7OxWzp+/QLVaYXRklCAIaDabGLpOLp+nVq0hREgq5eB5Lh1VVVamXtDj&#10;fFuaJvNZFzJ5mduvIcN3DcMgk82QTqdYXl7C82QRGIFMp5HJpLBtm1a7Rbfb5fDhPezatQu36xIY&#10;AbZjqzyWUvZT6XR8tnW7XYKwi+d6VKoVdE0nECGu6yJEiKHrKmxari6ZJiFxhkegYFJzHwD69dkr&#10;Cb02/k5Sd45UEU1Tif0Hr03TNPA86TjUdZ0wCLBMizAMOHf+PN/+9re4++672bp1C6Ojo2SzabBs&#10;RurDFApF5pcuUqvVqFQrrK2tsXj2LO12CwudVqtFKGSYt6ZL2QkDA9uyEKYlz7MBt9jtdiX4t3xJ&#10;FuByPeqdOu1Om2KhiO3YlEplyqUShUKB8fFxpqanyOVyhEFIqVQilU5hmibDwyN8+r99mu9///t8&#10;6lOf4uy5s5w8fpL77r+fm44cYfu2bSwsLFAul7EsGYbvui4vvfQSKysrHDx4kGw2S6PR4P3vfz8b&#10;GxuEuobne8zMzMhz0rJ4x93vYMeOHdx0002k0xnGxsa49dZb2b17N3/3d59nYWGRRqPBoUOH+Nzn&#10;Pscf/dH/TS6XpVgssriwyFNPPcXp02fwfY89e/bSbDYxTUMVWpB7lK8qidu2fdXxGyQCP17I6fqb&#10;GEDqeatTNF2vz6z/DEsC+XL//nGDnlHOQS1xQiv4Q9q314rTvEmLcifKnzcTlq5fP7neFtnAYaiK&#10;b6IK8+qKQKP2/zAUWJaVBAUjJa7nCYpYLVOTU1SrVRYWFgiCgHxeVhRstVrUl5Zod+pk0tJzFfg+&#10;uVyOkeFhmaxbKazzC/NMTU6x64YbuLS8TDqTYWZ6mueef447NJ0tM1vYs3OWmZkZLNMi55jMzs7y&#10;/e9v58SLL3L/ffdz7zvupNWqUZwcZby8Bb99E367wVB5mosX5iikM4wNlTi0Zx/Hjx9nYnKC3bv3&#10;MD02waG9+/ni5z7PL37oIR5/4nEWz83x7W8+ztEDN+KLkGeffRbf91lZWWHHjh1861tP8puf/CR7&#10;9+6l2Wr2Jjua5Nhjdjko+MNO8qCPG3qPiRQxDeIJ7//1yv0nEXvRO6AjIOGHzV32w7YY9ErcQy/n&#10;2TWCepcpHNfIEoRr2vUkliHQ0XpgZQT6BW/tphYzSns7SwKc6gfqUPcZKU9RUvKrtsRYRYZIVKFb&#10;gg49hkqYHFch/fG9nAnElk9ciSl5329VE5czSpNM1x47TXoVI4aYMERc4TZQIIUf+DLJfhgmnvPN&#10;ZEz9MTpUROQMiFjCqI1S9aXAYWJQUTZNHY4iecHoDQF+zKmRn+5/7fXzZqMshNN/39Eyi6VqoIBc&#10;1nmsqMcq/f94i0HPPkNYAYLROS1T3Sk9QiM+hDSNbDYvARZVUCUMXHwCmYBaE5jWSA9Qiap7GRqG&#10;pWNqGpYybJLyHgQ+IQLNgFarqfLg2oBGGAZ0OkEsV2F4dVBwkKdbgopRNWo1J0Ie1tLYlQzS3j95&#10;9sbzLkIM08C0IpA1RNNBVzI4PjrK3NwcYRigYRJ4rspVpdHpdBGBZFyhy7PE1DXQDUlmFoJOqIGZ&#10;Qk9lCHSTjh/QDQShpoBI06JerRBqFrWOj5kqUmms0m265AsFrHSGluvhhmA6aQJNxxWCUDfxABGE&#10;eKGgUC7jhgLbtDBsB80ywbIp6CZ+4GOZBq7r0qzXKQ4VKZXK1Go1isWCyilokc1mGR4uMT0zw+zW&#10;rYyMjhA0NhChR6fjEwY+piWT+2MY+ICTzdN1uwRCx0jn6QiPJ589wcnXXkfXDbzVNQBct0Oz2cLz&#10;uvhBQKvZpl6HfXv2sfeGDJ1uGyGk4uT6Ho5lEwjJltQ1g1CTc9NF7Y+6jmmZ2NkinraMZZp0PB/X&#10;66IbGoHXxkqn8dGVkhoBg9Hak8tB13VVNKvH2EnmH41ANGW2yyJDSo41IdmMUWGbvj1PiL58g1IH&#10;pHeNnqpz1aaF5ialWMmwguyazS6FYgFSISsrK1S8GsPDFmEouFSvM5LR6QiBaMt92nFsMtmsrNip&#10;AKC+46/vp7feKTWoxTp00qOSAPwipj2J1yQgGLH9ozMuwmEN9Ro0OmzZPsFc4xXsts+4luH4c89x&#10;6p+fJiMEHxrby9zcHEuLr+HRoUSOYWyadKhSJetpLF84zs5SlpJe5LlH/ol8J+Cuhz7A0NAQ822N&#10;ix2dsSNHuQ2N/7r8J3x3eZXtRQNhCNaXVgAYAgpZk2y6iGEE+J6sylpP2QgBE0WbQ8eO8K6fuIP5&#10;+XnOfOspnnrqKbo/eImsbjNppbDtEZy8LFRiV1yM2gqvXlri9D98k/03H+F973sfQzu3cfbcORYb&#10;K5RKJdoEGBH7VAHZ8p+Ur1q9iq5p2LZDOp3CSdk4HYuslaFYKHDu3Fl0QyOTTiNEgKbrdLu6cjQ4&#10;6LqN54Zks0VmZ3dy/tw8zUYHzw0xDV3aO5hUNjY4f36RY8cEhm5jWxkEJgtzczRqNTSE3FtFAKGM&#10;JjI0Dce2KA8VadbrBL4HoY+ugG7LNNCEkPkDRYCuCXzfJfRtEAGmrlMcKtBsNvC8ANM06bZb1GtV&#10;LMtkfGyU2257G7lcnqWLqxSLspKw7/u4XVc6YDQN1/PQNCGrS1oauXyOMJQEDOG7seHsK4dOGAS0&#10;3C5ra2sxyzjpzIrYJ5G4wyYgsPdmz6kpRLzP9eknsY7b05gip/W1ACLCkrlgRSjQdAPNccC2aDU9&#10;Vqt1Xj5zjgOHm2hWgVRuBAwLNJ1ULsOIXqBUmmB+foHFuXM0qousrFbI5/McOXIjs7OzBGGIaRi4&#10;flsWGTNT2E6aUJNjPKCOG6HKzbuwuEi326VWq9HtdrFsm+JQkWPHjrF79x527txJKpUiUE46gcDz&#10;PEzDxHZsLi1fQtOgVq/z0g/O8MwzzzA0NMTZ8+coFAt8+atfpd1qseuGXdipFJ/+9H8jm8ny7/6P&#10;f8f58+fZMjvL6OgIS0tLrFc2sFMOmVwOL/BpNBsUCgWCIJCFRSdMtm/fznPPPcfCwiIPPvjBOBfi&#10;pz71B/zgBy+ztrbOPff8FA99+CFOnzlDsVDAVs/0/PPP8+yzx7n33p9S+3hAq9miUW9w7733Uhoq&#10;UavV4j3+ak3Xrz7AAT9upt31tbfaaXUNN3D1v1/v9Qf2f33dD2qmYfYsIbWPRUVkQOrhP842kNR1&#10;neOvK50jUA41kECpFsr9dcjxIXSRXiSTRNkVTXlapIWmxV5iQaVaoVLZUDRMnVqtRhAEOLZDLptl&#10;y9ZJDt94mHw+T6PZoFwuMzk5CUJWD0un05w9e5ZHH32U/fv3c8OuG3jiiSc4dOgQo2NjdDod1tZW&#10;KeTzVDYqjIwMMzMzzejoKLfccgt33XU3AFu2zNBoNnG7LpoGO3fuYH19nZRpsnv3Hm46chO79+zh&#10;rrvuZnR0lPWNddbWVvnjP/5jHnzwgxiGzt/8zd+oBKltRkZG8HyfPfv2Mjc/j+047CgUuO/ee/md&#10;3/2/OH/hAkduOkK9UUfTdHQtkVAzMmwTjI/Ni7vHkLl6G2S0a2pSQ4hDUSPQSrntBlwgcYVYb02A&#10;Tm+1Xh2xhxQmmWQtXhPkcJknsh+NH7RoBu1JMcOh73Z74eJa7GmI/tdjQQgU22zzIyeUpzBJ60Bq&#10;Vv1VqqNJiXqUP0esi4hlGfeSuJi4wrUvawnlKpLJmD0IhFo/s0pmAVCeWj0RNhwDu8QGqep00B1c&#10;V5MiehlqFY9PVGkaekzBwPfRLBkaFwR+zHSKjGBpEIeqwvSVAMHePGiiHzSLQ6fVuAZBBDBuAgM1&#10;Tf0S80cuvw5CVRVVMhYBjRo9cNqIQMXIiCTuS75cfv+S1Sz6vvdmLQLEE12qn9TDDAIFtKT8qjtS&#10;xlu0TybByn6mTCTzMnG3LozYIBBCgnGu66EbOqYu+5VMNFnxPap8HYYhvufhqwTuEUtL13XpkVYh&#10;XYYyxqLfTdMkEDIpvaOqLnY6HVzXRdN0TNO8hv3lstUPQIQVhjHwIjZ9VrHxNlcxVeMVMcY0XahE&#10;8yae78UAj6ZJg6PeqFOpNsnlHFLpNJ1OV13fIAwCDNMkVCHwUv4joEmOU6fTwbQsCvkCmUyGVqOp&#10;iutIsKndlkzAdDZFvV6XBSAcm0bTo9vpUi5tZWV1Fc91KRQLEnANQhzbVlWoAyzbZnJyKl5/lm1j&#10;2TYamkzY3/LiQkC2bXPwwEFue9sxfN9nYmIU0NB1ga7AToEg8H3W1taw/Q4CQdeNzmVVsMLzMHSd&#10;fGEIs2viC1kpr+PDxYsXee2NM5imSUk3FRNEelAzmQzpdJog8Gi1WrRUyGHXlUnhLVMa2k7KUUZ0&#10;NHf0zmhNYGiyEEw6k1HzqNHudOh2umhIdkZWz+JHIL6qAJ+UBzTiwizJdRbtxRHYHil7EWM3CGUi&#10;+8hBEgT9/cZ7nIjkLFq3l78OMsp64BeJ1x6oOL8wz670LgrFEu12m42NCpVKBcuyMQ2TfD6LYRh0&#10;Ol1q9RpBO8CybGzHVmH8YcxKlxh6wo15DerDW21UXan/y/aESFeB2CFH8jmu0ly3ixCCbbPbWF9f&#10;ZzgFX//a1yiIkKmpKU48dwLHdhjNj8q9y2vSokVWzzGZn+Sl6pxcL4FMJL7aXuGJJ55gxfB46KGH&#10;KI/N8tRT36G7dZKDBw9y9113c/y54xzYNsP4+DiH9+whnUqRs7P4gc/F+RVOnjzJ8Wdf4EK9wsd+&#10;/iE0TSftOBw4cICF+XkeffRRjj/1NCdfP8Pu4UlsyyZvSWaeFQAIDMUEWwtrrK6u8vTTT6PrOkfe&#10;fjvlcpmyLcOCNUuPz0cR9piC0fkWOWWEEPi+R71eZ3n5klxv7TalcgkNjVqtRqvdolgskk6nMUyD&#10;dqNBVPgjDEN233AD33vmGcVsMhEipNFoyFBHz+Oll77P4cM3MjMzw9atW1ldXeWJb78gw4fDkHa7&#10;HesVXddFIBgdHWV0bJR6oy7BK+S5EzG01zfW0TStxwhG3rdhaOQLBVqtlgLLZaGWdqeF49js3bOX&#10;o0ePsnvPdlqtpoyy0jWCMEDX9bg4RrcrGfXZbBqAbdtnuPWWWzEtWfW2Uq0qhxKq8Irc5+vVCrOz&#10;s7HepKS9Bwom9Y+EjF8p0uJqTtc+pmBvUfVsnAEtDNW+3ukQhnKcIj1weHiYgwcPyhDyXA7Dsgi9&#10;AL/bRdN1LMsibeWYmJigkE2RyWTIOgamabHrhhvYtWsXqysrVKs1GrUmQoRYdk/epOxd3agvFIos&#10;Ly9z6tQp3K5LcajI3j17ufXWW9m/fz/ZXBbLtJibm+PlUy9jmhazW7dSqVY5ceIE58+fo16r8wsf&#10;+QipdIqhoSHe+c6f5MknnySfz2MYBmfOnOFrX/sqIyMjnD13lltvuZUXXjiBrmv84af+kAtzc3z8&#10;4x/n2We/R6PR4D3veQ/Hjz9HPpfDyabjUPvZ2Vl0Xcr15OQknU6Hxx57jJuPHgUNzp0/RzqTplQa&#10;Yn19Hdu2eO211yiXy9TrNebn5zl85DCzs7MMDw9TLpcxTYsPfvBB9u7dQ6vV4vCRw3S6HSpKvmq1&#10;qxcbGSgCb6358SNoP17H1g9Br7li23z+9dZxRGEaZH+8xeezrrCH2D4JEfT2HMO43ufXSRJ1ftjh&#10;/FFEMghUFFKkJ+o6mi4gDOnUarL6u65jWlYPFExSPnVdA13E4Y3nz59nY30Dy7LIZNIIIasl7dmz&#10;l/HxcY4cOcjExASpVErmwkilaHfa1FXYTrfbJQxDvv71Rzj7xlne9/73c/y540xMTlIcKmKIgHa7&#10;w+joKI8//ji5bJbJqSlWkBT8RnWdCxcukHIcZrfNypAT3yefGUKIkE6jy56duygUCpw5c4aZ6Wk+&#10;8nM/T7vVplarUqvXOXz4MKP/e5knnvgW+3bvYWNjg107d/Lwl7/Md2sVLFOiyblclh07drBr5xZ0&#10;XaNWqxMGIZoWEioQLhkSFxlnETjV5x2WPwzO+zZAiGImWaIyrtDiAp8DhSYUoo+ol7zuj2I/jYKf&#10;I3ZgL5+g1l9Q8U1aBM70FAr6QJtBe8qgTUkazMQbRQRKRKywmAkUKTEAsSEFhmnR23USxn0MKoaJ&#10;MFDlBdV7eQ0iG08k5kcooyoGTBIhXUnWnLZZmbpCu4zJlFTeAKGFvTxOoWQHSpkK0IXek2HRA0Yj&#10;0ElDe8uFSCQnuYetqX8940qCJBI0CsIQQ0jAUFZWDRKKrWyhEBI0oSdL/TKGMqZELBvR9TVNi9lt&#10;QeD3G3haUn5I3HukSEdsMNmZiwxl1npfl/9XgL2pXNE9Od70GjMF1UhdT/hw9F4szuKaDqUeSUbE&#10;IEXEMDAMI2bE9fIJqr1SAy/0iYYTFbIrhCzqKsKQdrMljUlDHW6+CuPUdQxTx0gboOsYpqnWQ28d&#10;AmDocR5IS1V/DE0DXdNxHAevvg6IOMQyemZd1zGMwV7EJCDTy7kkn0PTeuGfYWL/JjHaUnw0NE3m&#10;O9RDCPF7dH9TPqtuaODLqp/yDPAlkBQIysU0h4/cxL59+1hdWSUIQ8qlYRqNBk888SSe6+H5AYS+&#10;/IeOCHzCwKPW6KCZDoXyCMXyCLV6SKBpeIGP7rs0ux0y2SxWyuTM6+dYXq1RLA7jhZKFi6Hzxtmz&#10;rKytUh4uU6t1QNfI5HKK0QO5fI6pmWmEBn4YoBsGumHghT4WHoHnojkWhga2ZTA9OcHhgwcIwoBz&#10;596QoKhloCHwA8mgkKFYLkMZOZemYUj2pa4RhD6BCNFMg9fOnpVVTHVpjOeKOSZmZvACT4ZLeHJ+&#10;fE9VHtYg8HXaLZdazaPa1tCcIdygSShCMiJDN3RBL4BhgNeV+QiFzE/qC0Pui7qFMFKY6RweBqYC&#10;YDvdFoKQwO+g6zI3WrwSRS+noJRhyRJM7uER6B/twZ7nqbD7ntPSdV3cdl3mgA4iZlX/5hmt717V&#10;6SuDgoOoMFoY7U/06RShcuV87/kTnJ1bYGbbdiYnJhmanJZGu5BVWc+ee4XJiUly+RxChLQ7HTzf&#10;Q9M1eTb3X01C5lqSqX71NhDUv7Zurtp/pJNcsf+EThDpF7EOBDETffO3o7tOaSadaoOylabtw9yJ&#10;l2ldWOKWbftpXarjd1YIOzoBNlmylJ0SQoS03CYr1XNMkWZ6ZJof1JYIazWO7pnlxPoLfPuxbzFb&#10;KHPsIx9ndGwbYdogTGd524P3sO+dxxifSDE8MszpH5zAzdjYOYtMusD2HaNk9wwze8s+Ll26xL73&#10;vFMCVpU2I8MjfOtzX+XRhx9mpBJwW2qMbWEev+kjWk06QRcfHwMD20rjpBzSmQxHpvbxRuUSz/7D&#10;l1l8/Rwf/vCHmdy/nUuXLtGyNHQhTcyQKKegWiOaRhB4eK6Hb5mgCTKZFPlCFpmGKM3y8kU63ZbK&#10;O9ghDLMIAhVV4KLrJoEfUq812L59JyMjY2xsbFAoFGk2ZSoBDZ10Osvi4hLPPvscFy8us212lldf&#10;e42XTp7A97oYGridNqYhFYPAc7EMndktM0xNjNNtt/DdLjoCxzIJfY/Q98hl0mRSDr7vkUk5zExN&#10;4HourWYD27GprF8inU5TyGcpFAoMFQtMT0+zb99etu/YQb0lo7jy+RKaplGv1RXjTEpUVLXeSaXw&#10;fJ/x8QnufPudpNMOrueCpsU5W9fX1ynks/iez/LFRXbu2snq8nIP4IsczJuc2T29eDPoR5wr+4rA&#10;oPqOiDtS+ne0Ri53B1/WOn6XfD5P2+viiQDTtGm5LrrlcOjITcxs3cX4xDhCc2h3BKbhIHQLodJz&#10;BJ0aWSdPqTTCSHmCtG1RqVQQusZapYKTSxPUKnhBF8uyMPQQz22BZuLYNsK/+v2ZhkFlY4Nup8PN&#10;N9/MHXfcweHDh5ndtg3Pczl/7jylUonjx4/z2c9+lpktW/iN3/gNdu7YwSunTvHNbz6O73n8r7/y&#10;KxQKRXRN496fupczr77K1772NW7YsZsfnHqZuYUFdt6wi1deOc2hw4eZmpnGsixuvOkIp187wzPP&#10;fo9HHnkEz3Nx0mmefvo7bNu2jYtLS2SzOV555RR79uzhrrffxbPHjzMxPs4LJ15gfn6O555/junp&#10;GY4dO8ZTTz3F2Ng4+XyO9fV1Wu02I6MjbNmyBYCNjQ263S7btm3j7NmzpNMZfN/jySe/TS6XJZfL&#10;EQQh2UwW1/UGzC6X6e2XtR8vpnbd7S1nAg5og+zHQS3plEk6vzc7B9+svdWPH8SRfmoPQ+1f10ia&#10;GNTi1FXKiI/1E3EN4ASDI42ut0XklCg1TfSermzWSrWpzgcLGz3JFOwxYLQ+QxYymSytdotKpcLw&#10;cJn9+w9w9OhNHDhwQOUy6XLmzBla7Tbbt22j0+nw6GOPsrqyytGjRzl27Bijo6NMjI+TzWapVirU&#10;a3Xcbpf//pn/TqdZJ1/Ic/jwEf78z/+ccrnMz/3czzEzPU2+kOfVV1/ljjvu4NKlFd544w3SqTQT&#10;kxMsLS0zPj6GcAX5XJ6NjQ0ef/xxtm7dyn333kcQ+OQLBfKFAq+//jqu6/KJT36CU6dO4XkehUKB&#10;fzM8zLnFeX7ijp/g+ye/z4kXX8QwDO74yTvYuWMnnusmvOnysI+FX0uAEvHBlmgJ7/DV2zWsmoSH&#10;PwKJIptfvxbQMYlkq3v7EaKCvcUSI5MRbegavh+jf+pVJN+6thG+Wgvi4iK9OdRj414yJSJWlxBy&#10;LiLADoEqqLDpkZNMwLD//rRNf+9Nw+bJSM5PzP8iiQpeS6GW/pxnPeWtHxTshQ+HChTR0Al1FY55&#10;BUGJZvRH0vpxlB4qGL2lNmaUoSuTs0Y5LYJesuLEeMUGePxeb40lldYgDHr9RgZ5BPiiKdC9Z6j2&#10;9tFYve17kB4gqA5MBSr1ivGApvVA9EFj0QdkXvGDb23bLF+hCBOgYKhAsd42pmk9aUbI8Fpdl2xP&#10;lUVK7reqD8exMU0T01AFYzTFDjBkMYWV9XV0XbL6DAX2RfchVJ4Mz/MQqANYU+zDaP0h81L5fhA/&#10;j8w3ZWGqkNartf5iJFp8fkYhWb2ccNomYDAKeQ9VAZHEYa31ABuQe4wME00yD2VfjUaTdDrN/v37&#10;uPPOt7O6sorv+4yPT9Jud3jmu8+qcRbq+/J7kkHm02q30TRNFe4o4KRkTiw/8FX39zf6AAAgAElE&#10;QVTYmWSsBH6HM2fOMDc3x/jYOM7oKI1mk2azyRtn3+DSpTWGSiUZ8mSaZDIZ5RD0yGQylMvlmPUS&#10;7X2+76On9Hj+XNelXquzsrLChbkL1Go18vmsyr2HAsAkqyWTTmPm8xh+SxWRsQAN05AglW4YOLbN&#10;cLlMuVxmvV5laWmJVrdFLp/H9boyab+WAaKCQlLebMuSORgNXbJ/BLieRxD4+L6H57pKzhOHkZbc&#10;nIj3Ccs0YxDOcz08z0cg4nmPvpNUqi9bX1r/Oov/hspzFYYYRhjvfZ7v0261qTfqm4DoXot0iZ7R&#10;dYW96Rpbogfk+u05Q9fXN3j55VNkXjjBrbfeyuT0jExmf/oMtXqNSTvk1mO3cuTwYQlmhKE8W5Jg&#10;ZaRkJ3XTa2w/PNP3h2/RGZTs67LIERJ3LpLycvXmpBw6nQ7VlXX27dvHF/7my0xMTJLJZHn2xePc&#10;b22Lz+LAD2h0GwQEaAjSpLHMLAurC/i6lLm5CxfYMb2DXBa+8cgjFG95F4cO3Uiju8ILLzxPdihg&#10;amoKP1jn7BtnGRsdw/NkcZiNjQ0yYVbtN/s5cOAAlzwP1/Ngrcr4+DjVahXTMBkeKVEsFlh7fR7L&#10;MMnqFjkzK2VFAwwZkbSwPM/48ASObWPjsLi4yHPPP8eeos3o6AjtbqM3gpF8JnTrdDod5yeT54KJ&#10;aZi4nku73WZ5aRnf8ykUCqRSKSzLotvtYpqmKjqiE4Qh7WaT0ZERSiUZ2pjL5Wg2m+RyOTpdyb72&#10;PY+TJ0/y6De+wdjYGOcvLDJUdigUCti2hef5pFIpgJj1PDY2RqlUikNxdV1TLESZ6sTWTaJ0ETt2&#10;7OADH3ifLHh4aQmAbFYSMaJcp8VinlKpRL1e59SplxkeK1OtVpma3CqLj9RrOI5DRxWuSqfTct8M&#10;AtZWV1ldXaXd7uC6HarVKm7gkUlnEGHApZUV3OEypiWBsfm5eRzbjMHsSNgjH180L6I3PZtkPuGc&#10;3PR+PKVa3zu9a1yjau95MvdjlFsVA9yuSyaTZ+/evSBMqrUa1VoVNCiXRrBsmzCQ+6KZzRG2WsiQ&#10;DZnvLpvLkc8XyOfzdLvtOF+naZkxu94wBdlsFtfvXvX+KtVKDJL97Id+lqM3HaXZavLVr3yFz3zm&#10;M9x3//187GMf4/bbb+dLX/oSZ8++QaVSYXZ2K2PjY8zObqVUKpPNZvFcl+eff57du3fz0EMf5h//&#10;8TFS6RQ33niYxx77R0Djzjvv5ODBg3z+7/6OY3fdxf3338e3v/1tvv3tb1MoFMhmMrz44osEQUih&#10;UOCJb32L3/7t3yadTnH+/HlefPFF/vqv/5p77nkXk5OTvPbqa6ytrfFXf/VXfOxjH+PJJ5+k1Wrh&#10;uh73338fDzzwAI9/83FuPXYMx3Hi4jf1ekMx1X2mpqbxffm6srJCGAY4jkO73RpMahmUk+7/54VG&#10;BoOCb7Uef72gmB6v3iQQGOfaGzg9b+38BYFPpGtLvVPv2ffIiI3racn522ztXUsbXGjnOsPjtShr&#10;dU8PTLIzs7kclmmSyqXAdnqgYBiKTUiirsKv5OD94Acvc+ONh7j9bbfzngfeI6sOzc1RKpVYWLjA&#10;Pzz8MK+8corf+Z3f5dDBg+i6wde+/k2azSbvuucefvDyDygWi/zknT/JX/3lX1EqlThx4gSvvPIK&#10;t958E48++qjM/zc9zb59+wjDkP/nT/6Ej370o/yX//JfqVarXLp0SSbuTmc4f/4cCwuL/OYnP0mz&#10;2mLx4tPYlsWl5WXFqpD0+Uq1yuTkJEPFIVzP5cSJEyAEtuPgez5DQ0PszmdZXV1jcmqKyakpAN77&#10;3vfFg2aqkLNAJfKOQkql4ipwA1eNWX8ujChRcqBC3SIPGxCDMgIwTatnxAppLOvqGXRdp9Vsxv3p&#10;MpmU6kIaAINEJqpYmbx+xKiJjEMlKfEz9JhP0lufLFYhw/x09V0fwxjAJIiMGsUA6oEGQQKAUsZ0&#10;EkyL/qH1BDpStBN/C4LgyvuKuDaFP1LQrth/PF89EAll0OuaBvqVCxEkDTHf81U4XijzTJkybj9Q&#10;RkQYhH3zHytgCiBASA85YYisy6rmQLFidN2Kv9cXhqj+9YWWJe4tZkWp6YvCLXuJoaWg6ZoMbdEM&#10;SxoeQSgrxqo9IhTBJpmR346AuKg40Zu1qHp2kuGmqUq8Ms+jrrwwPY4MmjyMADwFyqSKRdYXL7Kx&#10;sYFl2wShG4fR2LZNJpNRCbVF/KyB7xMavRUUGfJoxFWjLMtSIah+DO5EIeWSoSNiRbkfdZQAVL3W&#10;IJ1Ok0rJMI1UOk2r2aRSqXLLLTfz8plTtNttMuk06XQKz+ti2zaOY8pKsp0uuqah6zJcVhIQe46C&#10;6LJRmI5AsseirBmWaQ0Y/6AHEIte0ZBofKPKhVE1U1m5sScHht6/+HRNRzd7B110KEd9x6+aKhKj&#10;PhsQEgiUh60nj4ZmSkDFD9SD2ugmoGkEQiOd9xGEIFzFJImcNQIMCDQDK62eFenWNx35uxt2MQw7&#10;oczItS1ZJJ4KPe95GjczwYWgj00oAej+fedKTMEkJuDYaZkk33eVwaxhGBY2Gr6u47kunu/juh0M&#10;Q1Yh9j0fCNENjcnxUTY2NmjWaizOX6DT7hKEgaxomS+Qy6ZpNetohOiaRrupQoBtBx9BLpdjfX2D&#10;VrPLsWO3MD93kfX1KqaZIgi6DJVKhKFLWyXj//LDj3Du7AK7du0gm83yhc9/gdXVVYaKKWrVNQq5&#10;NEEYsL62rMYu5CO/8BBut4nvtnG7AeVSnpdaNUZGRhCBh2XoiMCTBmjoIUKf0eEylfU1TBUuLNRa&#10;M5SMB74cs9GSPL+zuSE21tdJ50qMjo3Q7TTopixCP2Bt5SJCh4mRITAEuh7gZAw0MnRcGd6LCktv&#10;ej61TgsCH2E4ZAolTr36BrNbZqjX62xUmpTK4wgsglBn1NFoteq4LqQcB+HIog+uH+D7AVNbZmm7&#10;HpiQL5XQTI1KrYJlGzRbdbRsIQZrk0VBYkU7lIVMIqM3CEICP0BT1dUty6HRaFAuleh0OtQbDWms&#10;uhIUabfb5PP52HhOp9N4voelQO+OCmOMQWnF1k0C3VffP0Tf3hedk9GZNzQ0xPnz51l64yyVSgV0&#10;g27XBZXvVTc9/vGxxzBNk9tuu421hUV2776BZqtFo1HFtm103ZCAv2GofanHqpRM5E2OiTCM/56s&#10;7tdjOdF77VuXVzg/N635aLAiXenNdIzonqL1n/wX/U2m6dg0yj2VA5DJfDqtFqOFIeZeP8vC6deZ&#10;3bKV0999nh25cdZ9lzAI6RIgJFkOgSDtywrOk8CrXGTf0CFW11cwSmWCIODCxjpBs8Pi62cRrQ4H&#10;btrKTQd289rc09TWuoxMggibtFoV8vkcuq6xsVGh5WUopYfQRY56vc6l3DCjo6MYrQ6PPPFPnHrh&#10;BUaLRXhjnbAbsF3PIgKBFYQIfJSJhq/LolKzpBj3HE6vLbHHHiacnOCRL30JZ2qEQ3v2sXixzsjI&#10;CItLSzTaLZotj1w+H+dctB2L6nyTqakRisU8ofARBASBR7E4Rnl4CNfrUK9LEKTRqFEoFmk2GtLx&#10;ofbVTCZFo1nnZ37mQb74xS/y/PPPsXfvPlrtlipq5VEo5mk265TKQximzr59OzGtkMXFRQLfZ2xs&#10;DF3XWVtbwzRNiiPDvPu+ezn7+muMjo2iawK306ZtGmTTKQVOWmgCOl6XRq2CocHFhXkcx5LMYpW2&#10;yNAEacfC7bRZvtgGBKViAd/3mJycpNVqMTQ0xOTEJM90nsHQU7JwiyudMp2O/LtpmiwsLLB9x1ZS&#10;6RR0UU4Fg8mJCUDqR7t27cI0TRr1qqzmrvR2L+ydz1KGZTRJSM+5HilEOjqdbicuYGGaBiBDnH1f&#10;6sWmJd+L0htIx5iOL2QUjzZAf0ypcGddNwgCH8/zyGazCCErsoswZGF+HoRBJpNVjhxp99RqVUYs&#10;Az2TBj1AR2NsYpzhIEQzfJrdNoKQbuhj2pYEE72QlO2QsjP47W4vBY2mxQBoL5JEY8fsLJ/5zGf4&#10;rd/6Laanp7m4dJEgkDJz9tw5TMOQOrZpkslm5JiYJt2udJB5rseF8+fpdmQ6iD/8wz+UlaQtmz/9&#10;0z+lVmsxNTXF//m7v8Ojjz7K3MI899z7Uzz4sz/DX/zFXzAzu5UDhw7y2D/9I7/8y79Mu93mP/7H&#10;P+O3f/vfMjk9zdzcvASznRRra2tMTU1x22238Qd/8Ac8/PDDfOELX+A//ac/4+Mf/9+4//53U6vV&#10;WVtdxXakTn3p0iX27ttHtVohDAW2baNpGo1GnXy+gBCC5eUlLMtieXk5lp0gDNCUAzdp68m9L0m+&#10;kVBL5LDqOQWEImVcXT4YUCjOsi7Xj2PnPglQJmHf93cf9J0dm5tULZPsud5ZKx1JAyz4ASastKF7&#10;Z5a8XO96V7LPo4iWa7lAZJ/JcY/mJvG9TeqBTIWgEQEVkbN9UHuz/iV+os5trf9sjv5+tXYZKUZc&#10;2/1EbVD1a91QtpjCNkSYtOXBuALolwTo9Mg/cpltIV8j/Omyvyn8SDf0WC+UY2QoEoCs8ZFNZWSK&#10;s1BFQwVRYTyJM2XH96OnU+A2ZCqhnhxf6cElM+rcufNs2TLDXXfdzdGjN7GyssKnP/2XrK+v8au/&#10;+qvMbNlCoZCXeZ18D9MyyeWyZDMyZ8O6qlq8dXYr+Vye6ZkZWq2mOhBMWq0Wt99+OzfffJQ33niD&#10;YrHA/n37GB0d4ctffpiJiXFOnz6DrmuMjY3z6De+wUd+8Rc5ejTkb//2bxnKl/jiF7/Ghz/8AWzH&#10;YX1jg//wH/4D+/btY+vWrTz55JNMTkywc+dOpqYlpbrRaLC2tkqn22VofPTapOMaWjSK0vklet7j&#10;SAlMfE6oyY3+u1JnQsg8SvFbfYCRBAgHAV/Jv152/Wt5qE0AXbKja+5DKGNdiB7wrOuxYrepW7WJ&#10;qh+TNN9N8vojY6pdrQ26hciz2geZKfDjGkDL6Bmlh4OEUdOTH/l37bIDKzKQ+rwZCYNEfqa/fE3v&#10;tTfGEVMy6Q3+n8k/F623GOhU7wshvbm2beP5Hq12C9syYs+vbdvQd0aIyHXdlyBbnezxuPexJKM3&#10;+/wvvb5KpRKrq6t4nkc+X0DXdc68+iqnXzmNECEj46NkM1l0XaPVatHptADodlosLS8xPT3Z61Fh&#10;XRJQiw4dxeOMFBlBciFd8xqJ2XvRGFzmqu8BYSLx6NfryertX4nxpid/YaQgxIC5vK9o/+S62fcK&#10;hL7SFnwNQyedCnIdXQn8iwtBiN6z9ilxA4ZP06Rjpt1u0+366Lpk4mVzWVJOCtOUYdCpdIpUKoXn&#10;+n2Kqm3b6h41DF0nCJIFV6IKzSaplMbo6CgzMzM0Gg1EqLNlywwXFy/Ja6VScaXNkydP8uLJF2g0&#10;GugqDKtcLqMbBt1OW1YbTtsMDw8xNFSgkJfFYpyUvN90OkUQIJmAVh4hQkJhoWs6lmWr0G2DTCaj&#10;Zqg3V3HaAtU6nQ4AtmXLxOVBQLPRoNFoEvgBdjqLoBdyGCDXfqhJBrCdmpRVSFMqp1QmTSaTJq3G&#10;7YYbbmB4eFiGjhkGLoJmq0W326HdbtOxZNVl39QJLItAgXtoFpZlKXZkgJ2R1Rmz2SxDxSG6Kueg&#10;dCkmBa231yYfPqkMJz+tq9xYEVMqnU6jadIDns/n49QQmqrOKnNNyjx9QXgtu/j1nbEbGxuEYUgh&#10;n6dcKuMGAdDo6QOBy9z8GhcXL+I4jqxcW63idruMjIyqnM69s4yEbzVpBF2ZSXmFv0X6mOixGf9n&#10;aptHO3KkGKbUA7vdLl23Kyt4xoWzBEJL7PTx/qzT8BuMUsRVbDfbsjm3cA5zPM19997DzXfcwdat&#10;Wzn1+veYn5/nzntuZH1jncXF7/P888+zOH+G119rM5yFu+9+G9vHdrO4sMhIfpKbbjrCYtWl2WiS&#10;DQKOH3+WpQvnePc99+KvhaxUV9gzsgvf8whbXcnOJZCrMZROzRSOzNFpS09NrVbDweT111/ntdde&#10;wxqS76dSKaampqhtVEinUzSrdQJf5g41TTlOtVqNjY0NmQM1nSaVkpWFI1Zyp9Oh0+ngqCq/lmWR&#10;z+fJZrPU63U8z2N4eJgjR46wuLjI+fPnKRaL8TzYtq3sHJ96vU6lUiGTMUirvcO2HWr1GrphxNVb&#10;DcMglXLi3KC6YZBKpWVqJbdLV+VIRxlpmgr31Q1VMKknCZskRP7uea6sgh5KVnPS8WmYBu1qXVYd&#10;DjxAY25uji996UvouqDRaJDNZ+W1FLiuIxToZGCZFu974N2brhv2/So0YoBGbNKVhCYT/euxE1UA&#10;USV0evrGdTQRSh1AS+hhMqegZPE//PDXqFQ2GB+bJp1Jo6GTz+dJpTKkUmkIuoh2G62YwSqXSYct&#10;zpx5FXSP6enpXuGnPseBFp/3g9obb7zBQw89xNDQEJ/+y08zu3WWB3/6QWq1Gn//938vDfowVOQL&#10;BXTRm20JppqkMxk831P5WC25HwjYsmULYRiyf/9+brnlFlqtFjfccAPNZpNf//VfZ+vWrYyOjvKJ&#10;T3yCm2++WRr+psmNN97IyMgIv/ALP8+///e/z9joGB/60Id48cUXWVtbxXVdFhYW2Lp1lv3793Hh&#10;wgVeeuklHnjgAdqtFvVGneHhYZrN5hXmcLOlqd69bLvt6ZSRvERvX45NiLjnRDal62/XaUJu1vp/&#10;6MsPkKHr7f+6H3BQ72+xCd7PpIvOe3pC82NvYpOUQ3Rj15Dxf2Drs68STst/qdZsNsgIQRC6aJqG&#10;efmC1RI/Awg8z+W9730fd955J7qusbS0RLVaYX5+nrW1dXbvuZVsJovnenTaHTQ00uk0TiqFbuhk&#10;M1m2bJkhnUqxfft2fuanf5qFhQX27tvL6uoqTz75FKOjI1xYWCJA58LCEofdgPGpLbzwwgn+9b/5&#10;13z1K18lDAN+6v4HePLpZ2i0u3iez6X1KtVqg7vv+Ul+47d+k9/85Ce5MDfH3r17+Im3/yRPfutJ&#10;zl44T73dRHcsnGyGfKGAJ0LS+RylsVFanfZVB+2aJyCpbPIme9YVVlDsXYtkXCIc8UEbe5oVk1Og&#10;KeaQVKqipPlXeYLk1Xov14jobWbtXf4AAzoQXFYdNLp/XdMTQh+FISSqLL/Zxp80sH/MO8Mg0CXy&#10;cqCJy2biWrYMWVWtVzghNpCEUEntwzjvVNJIisY7AgWTf49+F0JI1t+A6wtd9ELkN930j3v85U1o&#10;kKg8HAHZYRhKb7GQ7BqATCaDZdsx4J50HInE/6MJklVF1bNHQE5Cl5VrdpMFL2IIEYSuvDcmItQJ&#10;Qo3KRp2Xvn+KZqPDO9/9HlkNMPBZ36hgGRrFUoGhYpb80CitRgXJ2lQh0QmPmkSdEjOQ1CbVGwOd&#10;BupwjfNeiih8VT5ItP1FwBfoiT61gaDgoO0zUBMQfUxLDH/0KgRooab0ADW3RMzlllIURX9Rnnh/&#10;GHR/DqJPy0woqtcg2j0mYHSA9xSXzSBh75oRC19DBIa6V/UaJxiV/8rlMl23y1CpSL1ew/d1DEMy&#10;R9FC1ldX6XQ6eN0OIvBBBOgIdNMg7dg4loltGuhopBwH27TkPGo6IvQJ3Q6h16XTbFLIOtx44Abq&#10;lUucPn2WesWm06qgiS4aBp12G4SGHoYIoeG1XNJpQb3WxPOgULApDhXIOimZePzcOj/9G7/C+HCe&#10;bquCAJxMiowFpbxByrHAk2vLVwUVvK5Lq1Gn02rgWCa6lpQELnOweWEIhqEqThsEgYthaszOjCv2&#10;bRrbtshkHQr5AsWhNPl8gWzWwbItiiPbJbCmQALHNGXVYLWnXlpcIBtsoNfr5AOfrOlh4GJiMJSG&#10;MTp0bJeubZNyAlY1Qb1bx9UDQsciVKHYjXYbq9lkcWmJbTt3gggJAkGkhcX/euoACNF3/uq6Louc&#10;R7KqBiEKkQ/DkEwmQ7VSYXl5mbGxsTiUX4uKNCijXFNralAbpPQLTTGBI9kGNBGiqz2qlMuwmrKo&#10;N1psLC3SaLVBCEbHxikWi3h1H8duYts2tmWjGzpBEKiQfg9DN0ABumEQIjTRSzegafji8nP18mfY&#10;xFKOgMJ/AYtmUA+DRliLmAib9r0g2nc1DR8hiyRp4HVd2o0m+XSGaqVKS5f7d8OW3/bV94od1U/Q&#10;YCI1Qa3dRAdcfJbDGiNbt3HPz76PS36Fat1ED1a5+dAMl179Dp/73N9y+lSVdguqG/D2t8NICZ76&#10;ynd5wvsu73jHBHtn38mlpe+BfQDPd5mdmWEon+MsUN1YJxN4lDNFHNOAwCcUAo8AXbG1dTQMDQrY&#10;pJoBo5YMc71UazBdHOXVV1/ljddfp3hgB5quUSgN8fZ33M3tx26jUCjg1hrYls3ZpfOsr29gWxZT&#10;UxOosuoIEdBs1mm2GuQLORAC07JoNAKq1Q0CX+ar7HTrCIYRmkvXrTOWHeKWWw/Talc5deoUS8tL&#10;cTSHZVlk0g6GIR0knu+BipYJfY+1aoVOt8vU5CSHbzzE7bcdo1pZx/dcuq0mlbVVWo02hVwX34NO&#10;q0k5PwSaRuAb2JaJYxn4po6hqXUUH0L9ubGi11wuL1NciB74FtkGQgjKZckMNU1dOVl81lZXqTer&#10;MvpBl2wWXY90C6kv2qZk5z7w7vuUHPefp/ExGzu9IhZXv3xLJpbcsYKw56wSCd3iepoWQC8Ng46O&#10;QAtCQs8ncDssnH9dAqRjI3RbFebPN0GDdDqDpmmUNJ1isciQMQRCsHRpkWp9HSfr0FVAqi+kAyUI&#10;NQgUQzIw0cIQjKszj1LpFLbj8MUvfonP/e3n+L3f+z1s25EsSE2TTiTfVwB/oMalt7e3Ox0sy6TZ&#10;bLC0tMTJF1/EME2Gy2Vq9RqGlWZtTVae3r59O6ZpUqlVCYEH3vde5ubmSGezfPCnH6TRkGyg93/w&#10;A2xsbICu82u/9mvccccdtFotjh49yo4dO7jllltYW1tn65at3HbbMd7xjnfwsIoGNHSdVrtFuVxm&#10;dXUNx7H7HZ7JHS8C98Tmv2ixeRfpmElTL7KgIwC2T+bVr1r0petsA53mg0C7AUI8qP9B+rMxoNDX&#10;wPYWg3Zv9QXkvtSTFTkdYWyL/ksCZP8jLQYok1ha/MP131tSPrSk7qtS6oiBsaJXby5lDJGm68t9&#10;3IwNlVjf3rSgERw6dIj5uXm+852nYi/asWO3UatJD65pSGXF92UOIj+QCdClSSOZMq7rYk6Y6IbO&#10;TUePMjY+zsEDB6hUq+zevSf29t933/28/PLLZDJp3va225mZ2cKtt9zK0sWLXLx4kS1btvDeBx7g&#10;tdde5+LFRW57221cWryIoSj7+XyeyYkJVQVMcPfdd/P2u+6i025jWiaFfAGArqpYlclkaLZbVx20&#10;axU6AXFusZjtsskYjISk7xDt2xS03nQo60DXdaXMJ0N1EsDONd1Z9GPU/1UYiptaBAUmMONErrPB&#10;eeUiqmxknABohoGhyRDpmJGmFlf07CIGPiJgrXesxJ5JxPVvmtfbruHQiMOyE9+Rj3sNsydCNIwY&#10;GNQ05XENZQ6sEIGhrhNRlQM1zmFC/jaHRkU/y1yZPRBrc/hwKAR6KAh1kZTO6OH+RTa+62nx1cMQ&#10;z3Nl5eEYFBTUalUZOodJLisrzRULBUJVpVianKolZC4+zhPhoBEgFSkkQp5KaP130gPsNNiobJDP&#10;57Esh1q1im2nGB0ZxTBMTp48ycuvv0E6k8btdmi1WhQLOXbs2MGRIwc5sH9/f78ivitQYG4YRmG1&#10;bFor8p4GJ2qWIFTEFIwSg/fWWy98PwwFmtZ/CF1vTpTL1sCmX8MIBFUOBU2ApkVVv69f9uT9ywdO&#10;hgVfq7ITFWqIHqMHwPf2vajPHkOwtw4HXaVarWIYspCGZVqIUCMMA1qtJo1GA8eU7JCIHRjJZZRm&#10;oN1u0Wg0CEPJABGoNAgqvDMCLWu1GuVymQMHDtDtdrlwfpELFy4yPTWJYRp4bojlSSPJsmxVsdlh&#10;Y22eyclxCsUC1WqVxcVLaBrs37+TgwcPMbt1K47j0O22sUyTMFSFMLoBntukmEmrtSqNpFTKlmHy&#10;mk6pNESjWVfjqjzGsWzL9WWaspiQ53mScRGGjI2Ocs899zBcLjMxMaFyFoJpmVgWWJaJYUqFs9LQ&#10;ZbhHEOK6Hl3F7COQjMKJkWE8lbPMdmzMlCNDWoQEai6eP0cYBuhDJVLpdAwSRw6KiYkJctksjWqd&#10;bqfDyZMn2XXDDQyl0pKpHO0VV/iXZIHH6R0MpSiqNev7vkrjIO/XMAxWVlc5deoUjUajJ0japnNc&#10;DAasiMb5qu3qvSwtL+F5HuVSiVK5TKPRZGNjI04JM5LVyeUy5HJZGo0GrWaT0dFRdF1nfWODQj4v&#10;2cKhLJgi16shU0lpcl+42hkUR2okXiNg8F+kDernWvXHzdtgtJ/o/Y48y7Rkcn/HkWGYIgJFonNc&#10;xMaSpukYgY5lmnQ7XdJmmo2NDXJY3HzzzUxPT7NwYZUzp88wOmITCsHv//7/S7EIx26Fm44exjHa&#10;PPbYGRoN+Ff/aj+L8w2+8IULvPjCZ/mtf/sr5HN5Go0Gpmly7733kjq1xJnTp9ndshkZGWF9fR3f&#10;9zFCHx9f6SsyZDQ6Odt+GzubQQgIgg4z0zOcXHqFeq3O7NAQ9UYdQ9cZGx3FHAbLtmkaFtlMlqmd&#10;M7iuh6/Wv+d5RFZkp9Ph9ttvZ2x0VIbOZzKsr61Rq9VkJXBVBBEg5aRoNprUGw0ymQy33HILe/bs&#10;5pFHHmF9fYOVlRVqtSqaJpm5UoZCHNNAU8CYk0qxY8cODh06xN69e2OmX7EgK7ubloXjGJJxGASx&#10;g9L3vHj/NgwzBtJct0vGTF9Vjmq1mkzRISxkBeSWZAb6Op7rYZk2aBq+j3pemY5C12RRSIyefhoE&#10;QVzIyw/83lmBBCghCQ5G7+vxmRO/qk9oAlXERLKno6JHRLOv6WwK1fihW4P9V1MAACAASURBVGRH&#10;RSFxoMUF53zPp1wu4zgOQ0NDNBoNLpyf49LKJXRdFvZ65803k06nqWxsMDc/x3p9jXJ5mGwxQ7PZ&#10;JJPJIkTCsfdmtt2btHQqzfkL5zlz+jQAE5OTLC8vU6lW4hQLEhgM+ouWRfqIkCk+RkZGyeclq37L&#10;zBYmJidYXlomnSvQaDQ4deoUn/3sZzlz5gyTk5NYls309DSl0hCO47Bz504uXVohnU6xb99+6vU6&#10;6XSKhQsX+P+4e7NgO6/svu+39zedebgzLgYCBNAECbLZJJs9hSWr1e5uSVHTcjkpx6UkVfJUlYpd&#10;lfjZyUvy4lTZj1YGP0QPfkis2JbkuMqJ5G5Zcg9qtrspqkmCBAkCF8CdpzN+49552N/+vu9cDOeq&#10;QRZV2aiLc+8555v2sPZa//Vfa/3SL/0Sd+7cYWPjLmfPnuXFFz/He+/d4Bvf/CavHr7K0tISjUaD&#10;Xq/H0dERQgrOnj3HrVsf4nluAdrYvaUwgYXtIwv8WVlWte2qO0ypf1mcpZxPFdDF6t8fh+kxz2k+&#10;7/gnU38/vn3okZf/hM//CYOOJQmjDCsusQI9N33ZJ910OVFnFsHsvP7Z28n0Xzbs3P7+pNfwfB/p&#10;OGSh0aHd6oQUpbY9I+TPnz/P7/7u7/K7v/u7/O2/9bd5/fXX0Vqxvb1lkofnFe5czy2Saqe5Z1A6&#10;Du+9/z7vvP22ySWXKc6dP8/9+/fZ39vj9u3bvPDKFzHkHsFzL3wOr9FhaWmRMxee5rlpiOM6fPNX&#10;fpXpdIpTa/LVb/wya+dNHq4XXniBjY/eZ3d3l3c/eJ+Xv/wFBIIf//jHfOd7f8Rfev0vmUHzXWNU&#10;emYCKVcyikPCw70njz6rtALMy18Lcab17CSpbChK6VyQ5sZiwTTJY8btOQtDwX6Wb8LzQCnKuVrS&#10;s6sb3Ck8HTZXxgmhXYAfjz3BLPVezNz//CltmUw2TC2/qTKHyafc5tsENg+etWLKeWL6Y07/6/K7&#10;diwKSLewcypsNk6vsECletQjQEGtFEpKZD5Pq2etAsWfWrNzQmXGOChAQYnK87MEQYDIE3ybpOA+&#10;cRybnFTkwcD5fK4CK+U8O1lhVhSMtAd09UoHaQWGhSbzcBZNoxHQbvWoBQ2S+ADRrDGaaqJphpR1&#10;JqHm7Xdv0e0u8pWv/AIHe1uYjjfgX5ETQ9tK6FkJlFQZvbksUXOYoMWoW7uZCkBYAJAUAJfNOWYR&#10;Bpt78FHNgJaPbiWzz3ocmP3brhdMoQ2hS7BSIHCyWnGfszk3zOHOvOqpbilvqwxJfcoYleQEU9vO&#10;vUd9/mCT+Y+FbGbHK05iGl4DP/AIUr/INet6dcMA0Waleq7EkaaYqdAalSUkcUSn3aZRD0gTRbNR&#10;QytbsEOjVUY6HdEMHFqBRGYhCwstXn3pOntb99jY2OC9dzcIAonnNvCEwJEBjspQoWE41KQmnR5x&#10;FB0zOA7xgacvrfBzX3qZV199lf39XXzRpN90aTZbhOGEmpMSSAinEIoJjUaDwPdpt1v0Oi0C3+P4&#10;6BApBK7vlMYGolLUOzecpADHJckykz9OZ3TaTV757LP0+32S6ciASdmULM7Q0zFhlqGUYSYudwxj&#10;xBEC6QvcIAdfDLJC3Y0ZR2NUHOGlHjpNGRwfMx4NUUrx9htv47ouvUuX6V67Rm1pjZaISKVH3VGc&#10;WVthcbFvcj1mKZs7O6Ra4ddquJ5Lah1gFRlv5ZDdnmdAwXxdKGXyrxaJ9qXJvZrEsTFwNzYIw5CL&#10;584YGa9Mfj0hBULnr0LCPKb4PKNJpgVMkAtRhFC5s0XTrXkcpxGj3THZaEASp0ilaDsugYA4jknS&#10;2OSrm0yMTJayKCRkNRirc5u9UKG0AC1n8x0/ykmlC25l6bQ96aj7Gdtc/WsOKHiSKWjJm5bxJ6RG&#10;u5JIpWjPZXFthaOjI5TwEa7DUqpwMofDzDCpj/KCM0pIXEdQT5ocT4ZMyfBrDu8N7/H8557n/Nde&#10;5SfjTeQCuH7G0lmH3/jH/5B4AH/7777G1VXjpBod3uX1L8M4gUb2Ic8+c56/+18v88O3dvnv/8f/&#10;hf/mf/gNak6NW2+/w9WrV3G/+vP8xv/8GwS9C9zd3ybMDKOhbjQ4JDIvg2Jy0nbwmDIl0C2T2kCC&#10;IwTjcEomNEGrwd7xIfFoaPIDG2Iqk91DVDdleDihXq/jui5JnJApU+DD83wEhsl9+cplfN+j1+sR&#10;RTGj0bDINwwKIROQMbWGJIoGhJEplnBmfYn/7K/9Fe7dv8fN929y9+5djo+PTQh3FJm1J136/T5r&#10;a2ucP3+eK1eusJ7nJt/f3SEMQzxXEkeSOJyis8wwofMwzqky4OVwOGUyGqHSBEeUcq5kShczbuYv&#10;Ixd8pDTpE5rNFt1eF4lxXgRBnWazSZYlHBwcECcRrVYL38+LaEmR50jPHVyZi0bjSlE4OKDU/QtQ&#10;rHBY5PPUphzRpe5hZReCikzLdV55Gofi/OZmEtcxtoFQJhWIEJCpFFenfOULn8NzPfoLPSaTCfvb&#10;GYETFvI0jYfs7myAD3EUsrza59y5syhHsre3hxICJewe7SK0yfElsgCpFJn7+Eiz3d1dzp07z1/9&#10;q3+V4XDIwcEBZ9fXuXL5Cr7n5zlPy6rzJvohl/Fas7W1hdKKvb1dwjAijmKCWo04ivnw1i26i8tc&#10;fOopVs+ssX94wDSKkI7DNAp566dvce/uPRrNBmiTf9tzXdqdDs1mE5VlLHS6/JN/8k9YX19nbe0M&#10;t259yPXr1xkMBly+fJl2u83x8TFLS8tMJ1MajQb1eoPtra08j2N2QvaWIILd14o5IsrPzFTSFScf&#10;zMQPV20cKqe1TXw8wMu8409jX/95bp+4jfznwAb/VFthd1exNErB+IT986jxKxybTzgBZeLgSAcV&#10;KsJxWIKCVnAX4YcVwOn+/fu0Wq3CsD48PGQ8nhQ3m6YpQkqCoEaQ587ItTekFDz99CWOj49Z6PdN&#10;GECnw+LiAu12h/F4zD/4B/8T/b5JgLuyskIcx6yurrK8vEwcx6ysrHBwcMD58+fZ3d2l2+2ytLTE&#10;xYsX84rIi3zta19je3ubwWBAo9Hgtdde47333mNnd4fRaGSMR8dhPB4XuYE83ygN4oFN98/WZrzO&#10;doJUAJriO8xgrvnXTVJKy0AyX6YAJbQ25NCTIE8RSlPxXD2qmcp91rwtQT2K9x7fCqW74tmdBflO&#10;AWrlfSAtsq21ocrPsJgK06Ks5KoFmc6KjdICEEqrPJzw0xdI8zwx1UpHpqtycLfYMOevaqVNSAQn&#10;QEBzAxVGkgWaK6DvTPj3w5iqFr94xG0YpqBCy3y26NmJ82mHD9urq5wpmGYGCBR5Ivtut2fAiGxM&#10;GBlGcpZlhFFUhuboYtFVQGwztlLJwltuQDBRMSgr41fiUDPOgX6/z/HRMVmGqWzXbDINp0zDkFa7&#10;xSRn+gghaDSbCJ1y584e77zzNltbWwR5WqHKLeRja5hzphqrHV8KbMmy/uavEQuGlbn1ZjacYm/L&#10;51ZOzJlhTT5BKynx9pWZv/MHxqqApd3/8cy7WdZsKR+rffG4lhaFGmx/yMrvZU7BGUWY08uuZqNh&#10;GGjSIQxDJhOTi7cWGIZbGI0YjxSHh0cmj17OgpfSwXUMSyMMI6IwznNiGSM0yzLiOGYwGKAyRaPR&#10;JIoitra26fd7vPbaa0RhyP/5f/wL4jhmPIoYj8fE8dQUvnANENVu1RkMp2QpXLiwzJe/8iVefPFF&#10;6vWAvb09HNcmQjZVG9M05elLT/OtX6nh+x4LC1fodrt4njGuw3CKUopz588yHo85Hhzm+7QNFy8d&#10;aABxzjAEzPNpk/PL933G4zGjI1Od2nczPM+jVq/jeR6ea1j408NdI86UMnI2D3GTeQLraDQkjCJ0&#10;nCClQOV9Njg+Msb80dBcv79IkiQ4jskVqLQmSVOyNMtzJXrUagFJElMLani+b6pi5wWc7AwpHW6U&#10;8z6f80a3MnJeC1OMxOZL8+vlWPu+T7/fr4BqJ+a8ffcUVtXcaTpnGf7qr/4qP/zhD3n37RscHR0h&#10;peTSpYs89+x1FhYWuH3vA374xhtkKqPX75GkCYPhkOFgSH+hj8pM7seq09rIPZWnz6jcoBBFoSLz&#10;52yhrapztnh9Qvn1xBpIsY+fOF8Fg3FdlzAK8f2AK1eu8MYbbxBFJq+gTCMcnJyRlSFEWThKSEGt&#10;FnAYHiJxUVqRpIqXX36Z9TNn+MEPfsDZC0/hBz7372/we79/i//u73yGxcVF3nnn9xgMxqwuQLvT&#10;wFeSJEnwfI+LFy+xM1C8f3Of73znO3zzm7/IQbbFeDzGD3yGStPtdjk4OEDiIhF4OHnxrrxSMia9&#10;iUONlBSBJk1SZCCKggS1oFaAb45rEsfVaqbAQdcNWFhY5E8+/ClBYCr+2iJ2Jvm8YU8fHw9oNOps&#10;bZqq5mDY071uj0xlLC8vsr+/TxxHNJst09dhSJLEDIcZV65cYXFxgXNnzxYMwziKieKIJE4IpE+3&#10;26Xb61ILaqYQVM4stvMvCiPSJMV1Xc6cWaNWq3FwcECr1SKLzPdMtWKvkF9B4FGv1ygVLTszZq2I&#10;fr9n8sOmlfy1SpNkSZ5L0FTUtcCTjShRSjGZTEhVhnRkEWUitDKAmesUDMKZ61pnaA7gFNfE5A0v&#10;CucYoY1SuZ5vHRz2nxBzZcdpmpCFNCsAKJuT1nVdXvzsi2QqIwi8vIL2Oeo5oztTGffu3ePtt9+h&#10;t9Lni1/8Ik9dexqdKYbhhDNn1jjYPy4JGxV955EOiBOtXjfVo5++/DRBLWAyHuM4DkEtMIVmHMNY&#10;tECCFLKwc7RSXLx4kZXVFZaXltna3say6u/dv8/3vvc9fv5rXze6rDS5KldWVoiiiP2DfeIo5rMv&#10;vkijUWfz/iatVosojtjc3MJ1HY6PB3hC8uab77C+vsyZtTX+w4/f4qOPPjL5gqVhkzYbTYKaqQz+&#10;/PXnSbOMpaUlfv3Xf51wOq1EMYmZLikIDYhCbzYf2AgQzQxdpqJrFk4xrQv1fKbv8wOeGBSct8HN&#10;+XxuII58/Bz5xMNfP2lM8BO+QEnSsM3YKdYp/Gm3GVwGqKLclmzyJO3k/LB2vc2HLJ6QKCly5w/a&#10;5JitMAXtYn4Q5R8MBrz88stsbGxQq9XZ2tqi3W6xvr7OaDTG97x8Q9GFMqu1qQ4YxzEHBwccHx+z&#10;urpKLQi4f+8+nm+8WguLC0yTlMnWLsPRkM1v/wHtdtskCA98XMfl0qVLfPjhh6ytrbG6ukqWZXi+&#10;x9mzxmhoBJrvv/FDwjDkueeeo9vtmod0HYTr0mi3TKJw3+fo8IjReIQn8qqiWUYwL/z0FKNqxZp9&#10;diqvD9O7q1R0q6hawKfsf/Njq+vYTcOCAlmWmdDGefdmhWp5loKNYD3mj2sPeOIr96+1nltS24p9&#10;KSRaiuK4NMuAzIT/Vux/hMhxKrO4bMiQ9eyZmzo9oPaJt7kDICyKMnNI2f/zjs/HW2WGdWWFYQEA&#10;iWI+PMDJyoHYk+CNBRFnwMXCIVBxDAAmdEIWINEDj/tpD4G970pOQc/zsOEXUWSAiCiLjOIdGMdF&#10;mqYzlZ3ArgsK2acxVfXsOrGMz0ogXlXPqaCClmkGQkgcx8Ukv1aoTONID9fxESRECbSaddIUlHJo&#10;Nho0mwPAI4oyAjeoXGS2ErfWGuGUc0EIcgZQyRjM5lTbEjnOa738FnS2IRpVR4B5QFko98BcJuK8&#10;JgpjpHgn/7vQEMlvhNKyKA0LmZliFNarbPchK7flHKYgnuIhEjo/XMwTj+UR2oKI2cxx1mgyCctt&#10;KLFCqQqrE0EppKuwBYVynmYpaZoQxxmZMonlkySh3/QYEZHEMVma4Doenu8hcHAdyWQ8YnA8JJyC&#10;5w2R0s0ZMqaP+p0m8XSE1Al1X7K9vYvvaJZ6LTyvz9/5r/4W+/v7bNzZ5t69e+zvDYmiECl8PM9j&#10;cSHl3LlzPHXhAr1+n2bT5PETElp1j8lkiBCaNI2YRiMcR3Ll0jk+e/0q7VabjzZC6vU6YTTF8zyT&#10;W/PggI2NOwyHQxb6XTPeQiMLQNAyafJZ6JiUCYEXoKKEVKc0PZfB8YDza4tmPqdDUwkvHpBMU+Is&#10;RCmFe/AemcrI4sQUDAlD4jhCxbEBlOLYGM15wQ6pFJ5SNKcxYgL93irTMKRBSENPETIl1jEkkIUO&#10;WZKBTgETGjiehiAFWkAYx/j1oIIEFlpEbjCVU8LOIyElQiuTA1Qbgz8Mw3xv1CRpwrnz53nttdfQ&#10;SrN597Z5jgdyCgqTE2v+zH7sp0qk+QzOHZ/CzG+ZG35XnjpPpx7w1S9/BUc6pHFCvd6g3+0B8NKr&#10;LyAdh+XlZeN4zuV2pkxhlEfpH3b/olL9WzxEnykAQP2IvIJP2p5Q6z+ZMtOKgSKnIBrX9xgdD1hq&#10;Nbn8zGf40Zs/YXRkWDvnxgkeDkHskGUQOylppo2Oq00eN4lE1RwGaYhYbbP8/BU+1EP2O5L1vmaU&#10;jvh//q/fZPE8PH99nb29D1ioT/nql17i7Z/8mF59SuT6HB1F7By8y2BSo7fe4pu/2uBf/rM/5Be/&#10;8nOcW1xBjac4rmH2HkyH+J0GaWjmRpgBKFNcrjDyBL52cbBpLhS1ep2N3Q3aq12W11ZRArx6Da8e&#10;MJlMiKMYNEwPDonDiLNn143cUBrHkYXDI0li0jRlbW2VpaUl7t27i+O4uK7DYODQ6baJopgwGjIN&#10;B2YvcTKQENQcfC2J4oh33v2TfA93aLXr9PotpHQKUGutv06SGABuOpkyGo2Ioxg/8Gk2mnS7HdLE&#10;AH/PPfssnmeiFe7du0e/12fr3iau4zIYHNPr9Wg1m2weD3Ac4+QwBUIe3cbjCVmWEoVGNxzlDGbf&#10;ryOlZDyesr29nS8LA5oNh0NSFZMmKX4tMKG32NzfmUk/ozNc5Vacdvl8PeG8K0FBBXkosf2CcVhk&#10;hb0hhTAOf+vo+BhAHRcXV0ujp2aGNe86AuFKlOcSTQaMJ2O0NsVhwskBkhCdKSajEek4ZjI+pkeL&#10;dqsGvsNw75DBZEK31wPpIKSTO/s8JMZL6+Ab3ZDHp59qNBtsbW3juS77e/t0Oh08z+Pdd981Duyc&#10;pGJzpIq82Az5eGxumgJM48mEyWSMUopmo2nyQWoNUjCejJlMJ6RpSqPZIAojarU6586d5+bNm/iB&#10;TxzFJFmK53k0W00836fT7XB4eMhLL5mUIffu3+PKlYucO3eOO3fu0GqZCuO1eo0wjDg4OOQnb75J&#10;HEX8+l//dc6cOcMHH9xEKvmAjVlaOWVxzFldufJZzi6dEaVWl8uFhdVH7Uk+NttvHiY45/AnzQk4&#10;z35+0vbJg3af6OlP9K+dQxZEPwWo+wm3WbbeSZhyfnq1ee1hoKAGyNMpuU8YPu3HMbLRoF/zmLqC&#10;E7W8K4u2CJ2CM2fOsLFxl8FgSC0IcBxjVCRJghBm40JAEifEUUSWpmRKEScJ08m0YDD5vgdC8P77&#10;77O8YrwSvV7f5MDZ38VxHJrNJs9ff56bN28yHA1ZXVnlT3/6p1y4cIHd3V02NzcZDAYsLi3y3e9+&#10;l1azRc3Pis769re/zXg8Zm1tlYsXLzEcDnFchy+8+gWuXbtWVA7z8wqHSZrMLWn+s0y6wmiHAsh7&#10;6PfMl3PUNze4i/fNZ5aebXJmmHFC53Rz9NzwPV3Fo048Sml6znuW/ItFJeASNJnbckFePKKyRrHx&#10;FAtPGANFkCsM9vu58M9Kg8Ayu7SoGtSfdnt8H5y8Q4u/zHo/5l9CaVWMgxQyZ04+CNJCxXDOwVT7&#10;XvV7BehswzsfCQra33UFuKg83MeS2OPJm3kWVekD897W1jbHx8do37CHOu02tXqdyeGxCb88uXy0&#10;VUVKwL4YMwuGlZggsyDOiRWh4ejoiIX+AlkG9+7dxffqLCwusLi0yO7uLsJv4/sBo+GAyXSCKxdo&#10;NEy11yRNgeCB+7N4MjoHAbFAiSjmRmFEz4tetfdevJShw+X6sgxo84yiIlTmFhqZc/WTRkcBCtp5&#10;aC8lKN4vmQYPQ6n/bM3Mk3JA9ckBnHu8LL5Xgn/mWK2hVgvy75kOLjzg+fyat6UHtYDFpSWuXr3K&#10;+fPnyTKTk0pKn+l0iqtH3L+/yVq+n2pl5m4UJkynUz73uc/heR5RlLB+5gxBrY5WGtc1xs3islMY&#10;dv3+AqPRBK0VYRgyGo2o1zusrq5y7uzTpoqmbOTP6xpGhtgDYDwacXB4yN7eHr7vI4QmTmI8z6XZ&#10;bNJqNYvqk1JKwmnI4eEhrrdOmqUMjgegwfUcavUaC/0+3W6XyWRkfR9YHcXsBeZvz/VQWpPGMco1&#10;7DHP9+h2OmRpxs2bNw24FB0bBlB4QBSGpPGINMtYzIzBLPM91hMGqPYw13Fch1pQQ2ZZEd7q+R5S&#10;gFIxCGFA1vGEaRgSZJkBEaRhqrTaDRr1Bq47QIi8WrI2uZjLqIrKjNOVOVg4Fi3gZsBRUVkjQWDA&#10;EiPfzd567uxZzix3SZKE37nzoXEmVUDBTGUmhDhTM6Daw9qT6tyj0QjHdVnotPE8n+HxwLC6Y5NH&#10;bfXceZ5++mlcx2Fvd4+9/T2uXr2K4ziEUxNiiaSQbUUYosqjLCo59+AhOk2uX4mHfPbnw7H4+A7W&#10;WueVamOk47C2tobjOkRRRK/XQyJxcMpQz8rjCISpVCwCQkcwHo9ZXFyg1+txY2eHhX7fMIN7PW59&#10;eMB/+V98k6OjbRPOnwX88Ic/ZqUHw6EmdCKaDUnq9XN2kGRlZQUhEra3tlmvdRBCcOXyFS6vr7Gz&#10;uY10HDrUyXRGnBnni4PExcFxXRzpIGM5c7/NZpPxrmJpaYkzZ85w7+CAOI6ptRqmwrgjjdNhHOG5&#10;HsPhsBhDCxS7roOUJu/f5uZ9A6qM8zQFgQ8YhvdkMqbTrdPr96kFJtz28PAQz/PodDrmPHY/BbJM&#10;MQ1DtMqr+zqSjdGGyd2podvrmsricUQUmurkWiuOjg3bbG1tjWvXrnFmbY2lpSX6/T4vffZz1Gt1&#10;9vb3iMKQXq/H7du3kaFhmT2y5ePs+R6e9gh8SbPZ4tlnYzzPZ3XlHK7r4kiXvb09ojik2WqBTjg8&#10;OiJJQ5qNJoPx0ACCeT7GJApJs9QUqxJFWd8SFDyR5qOMcJJIWwCgoidlKpvR6auM34+jFYzDYt+l&#10;AHE912UyHTIej1EqIUkS6rU69VoNpUyOw17XMDeXzqzguA6H29scHx0xCEOOBwO6naUZfbrKVjuN&#10;7Pjoo484d/Ycq6urRvYLM8fDKKSXE1ikBQSLH3Os1pparUa706bdanGw7xESFmOSpikCU9izXq+T&#10;pKbY1GA4IAojPN9j/ey6CWHveQxHwxwwrHF4eGj2/Zy8I6UpROO6Ljdv3mQymRj5IiW3bn1Eu93m&#10;5ZdfYjAY4Lou3/rW6/zkxz+m1W7lbO2HGJdwgnciZj604qpkAlZtDgpd1wrvUu0UlfM9KSj0ZMfr&#10;uU7xOelr5s2hTxfzOkWbd4NPttiVUhRkjFyHtjogfPqgoLmJ/LX6qOLkGz9bKyKNKk7ik5GjT9LG&#10;4zG9bhevafKWurJAsQ2LIU1PsC0wRo7ve6ytrRLFEVqb8KTBYIjnegymEUGzwzTNqHd6TKIU4XiM&#10;RrC0vIYjfNqtHsk0Y3mpDwnc/+g+n732WZJxTHiwS0NkRNMJa+0md268TU0K1s+fZWtri44rGO1s&#10;srqwwL1797i8vsJkMuGp5QX29/Zp9dfY3t6mFgSgJGmY8s5b77J5e5Nut8vmvft84YXPE6QOw9GE&#10;fquNijLGB4esrK4SJdOio4vXygCUtGerQFZeIQ99oAD/hBQGx87/TvNqqMVP3t/2R+ZIr9IalaUP&#10;TgphDIJMGWagQBSAkMyNFqMkq4KSXQC8woQKVCdTaeBbw9siz+SsqPydvD9qtXqpiOfKuMl7Ve0v&#10;ir9F7u2ydHKVqbI/81chcsqqdAqwUxSgp7m0Uhlag8yNFpWVlXQFFGFacRyXoEjleAtaVkMqDOuN&#10;WaUlnZPzDF1UZxOYHG0WjHWEINGVEN0KoGb7K0nTmTmllDKVMl0HX3ok+cYuhcwN+nwc8+IyApCu&#10;U4yjAdkpQj6UVkjEA/1nvbc2B53S5VjpYqw0DdeEuGRWyEgXrTVRpsiy1OQh8XxwfMPeQOJ6Llo4&#10;xFmKEI8H1R3HKQx6C36X4InG48E5X21Kqzz83WwKJhy+zOmnlAmXiyYTRpNjtAei5jBRIYkLqRS0&#10;FxfY2t7A92o0nQZOJKinuWPAETNgjlFUzD1LKcochVKilSQt5IRACA+VzQpnuxfYsajVPI4HB2il&#10;WV7p4fughcN//Cu/wKtfeJ5/+2//NR/c/IBWC17+4vPsbB8yEpr9e3doOSBSkzNQuqZKoMIAuUJk&#10;OJ6LVEkx92w1UZ2WOWoataAAC5SyDJs89A7w3CZpmplk5fl4yTxHj9ZAqjDVcmUOQgvINCo1ckA7&#10;j9+cpK2ervWJJOPmx8uvqysypPq7a4tjVGQOQiLsPbolGHKSAau1xpVeMRYPCz+Jpo9HTW0hl6ru&#10;9jDv7kmw3QKAZU5Bkc+pEqQH0GIXx9WIzCSKz1IfrTROVkdqTU24qEHGf/7Lv0ymMjoN86xJeGwq&#10;DXqLCCFIFEynU4Z50RHH81G+w/NffInnv/QSLmYeeyQIwMXMq0GSEOqQxHPZGh4jukukQqKFb/o3&#10;iRhPp/TSXWSjQSc+4vDoiGjvLmEY4YXfJ0kgiUFnGB6FgBQQClQdpq7LpF6nVq8hWwbw9oOAuuvA&#10;+jfJ0ozaoiBNd9BxjbYjSYcm71dDNkCAyvstFaZiepGYP5zQ9H2afoJKI1bcY7Ik4+gHb3D/vffQ&#10;gwFCgi+h7oD0DCCn3QApBBPpgi6ZnHYfDXNh0O50iFINSLTfIEkThlFEHCUkGnZGfdzaCosLZxkG&#10;Z4lwCR2fSIdkUcJUumh3wjQ8ot6oU3O7jKdTHL/NNBrRdTSuFrhafQe2NwAAIABJREFUIDNtqmbK&#10;BOV4uI5DphRCgMqZ9gpJphSpMpXR0+kh3Y6HTka4pPSbAUIoXEeSDiboyZQAAa6L0NpU63UclHCJ&#10;BQS2kJmy69wxYdK5rJhnszihSV+grdNOSBzhmg4XwoQUOoLDLGY6OqZWb6C0ZGuwz/LKMh9sH7B2&#10;+Rrnz51lZ2cHt91nezBB6IxMOCSZYbp5AhwpkJjIBy3z8FPlICRIDdIU1abUzshD6HNdAAPkgAF4&#10;siwlEVmhm1TXt5VPaVYBNZh1uAE4TlCu/8q+b/dZpSqgV6Uv7V6TeBbkNuwHkcuwIM5QWtGo+ext&#10;bKNVxmA8Yrzk8sx/+nX+6A//iN9/913+SmMB3xfUwphYxZxRNZrNJtFows50l00EK40V1MU+7//0&#10;TWrNc2SO5LLosrm9ycVei3hvTE9BN9un1trl1q17PPd0Hb8Jg6RO4idEscN4pKG+Tz3waNS3TF+3&#10;z/PWRz/l0td/kbsbG7Q80Cs1OBqAVPijKQJBG6MXh2SAYuoZO+JP4mPqdNDtGqEHP/roBgKX51/4&#10;LP3FRe4f3aPme4wmBvwbo5mEIW5bkJBSU81Ct7LpMrTWkJn3lnqrjI4mdOpd0IJonNL0W6hI0Aw6&#10;kICHSzo1e3qnvoTWmnis0Vri6npRC0MCnsOMnS9c6Pb6hXwP4wQhHIJ6EyEgTTNa7S4Aw5FhlX34&#10;0R0A9vYPcV1gmJ/MF9y6e5vOomHRZkCm7Vx0ywlU3d8y124vRJMpT51b4anzq+VcFoJnPrP2yPUr&#10;dVbYCtYZWOjLaMPMtJ/n67s6x9M0LYpl2L23mM+5c9LaJxXUrlhDeqqpizppKokmKRmSREGYJQSN&#10;OmGc5I9njnVUrqfkeu3YN32Fo8EDqRVTBRIXfJckzvDbPp1GHdDs7WyjtWZ5aZF6vc7GoUer1Qa1&#10;x394/ybvvfN9wjDkmUtXeebaNZbra2yM7yFlkyx2CaUB2+4nd2i2Wzhxle1Y0YVysLK3uMgkjvjo&#10;7gbL62v0lxa4tXGHMEnIBAyHA5I4KYreNBsmx+1kOs2xTsXR4RHjyYQgCBgMh+zv7xmnQLcLSUQ0&#10;GrC+tEgg4Gg44IVrn+Hnfu4v8H//q3/FnY0NBoMBly5dpOm7bG9t43a7NDwHrTSNTpNmPTBrt91m&#10;cLjH8tISWRxClkCWsLrUJ01TDvd22N/f5xd/8RdpNwIcoQpZaUwWq6OV+IEtBGHmTFbpHoHjWEcP&#10;M8cUtjil/Vc2O/fzYX9Cpp1SJmqiAJ7ysbN6vLSApHmIymuun86L30zLSL9C/Ff021QlxXqwTFHz&#10;atajTU/zyKZnC9090Obs32pe/PNDzjWjC895/iRJCxDvwUhDI3NtASJDYjEsbK2MnVPq2vb7J+5X&#10;qPL8D9jfwLz0cLryYse1wEAoWLuPak6VFFO9lJ3LqsRF8ocvbDOd62Izj3PCRilIFxX9Y6YlMs/W&#10;azCSTJsICyuPXcx25ZDhkCExDh+lM4ROmS60QCTU3BbOSgu3+hRlX+uZV89zSdOMzc1N1s+sFzkG&#10;PM9FOqYq6mQ6YTicMBgMTKUxx6FeNw8wnU4ZDAasLi/jeoaO7rou9VodAbzwwgv8u3/37wxr0HWR&#10;SUK322E0GhpPiuswHA45OjrCdd0iya9lBKRJSrfTNRW7cs9Kvd5AaM3e3h5PPXWBXq+HHwT4cYTv&#10;eWjXRWUKz/UKUPBRzVb8LczIquAQAp0rH0WO3cofOjcCLZBXsl90kQ9nHtPGVhguw5FLUNDQ89PH&#10;gl7YEMnK+FbnrnOKQgGzoCKFAvGI7dA8vj7JOStloa78obUygA+q7J9C6dCmuhkGBBK5S8kAQ/mD&#10;Vp9Kn7wipsCMXYiqXPRCiLyS6TymxOxKL4SHrggpeysPYVJ6rgHZlBCF4WlzzkC15Hp1DPPzFx1q&#10;BUp1480/QpTXnfHEzQo1MyUtOCnK18oznbQAT8rf2b/1ww55WA+ii+TT1fumOnxP1DQGcNLKKhRW&#10;0puQ4jRnNQspjJwoPE3zN8SClfYzNsdxjNEtStBKSkmr1UIrzd/8m3+T46MjGo0Oly5d4vhowv7+&#10;Pt/59h9y8+ZNXnnllXwupDk72ALiEtd1SaOYcgI+sCuZkMlio7O6qqliCpRgiD4xd43QmTGCC3be&#10;zFUe34dpmhabdPHVyibu5/chHpgQ5nls9XVRrB+NyZtlIHPXLUHHB0FBCxZSGCdWgTXXO8X4V5iA&#10;tj2oSM0qtFUH07y5U0jRSh9LKcya0aZiZBiGBNIYR+FwaPKAEJGmKYPA5OqLUkXgB9Q7ptpglGaE&#10;05BpGpl+IpkBBR1ysCNnMhqZPssCBeh0uvh+SCs2BsrW1hbvvPsuw/u3AHjlMyAleB4IH1xpZFpG&#10;7uH0A7TWTLLM5OQaDg1Yml/j+FabeqNBr7NEt9ulWW/heh5auwVw/bjmeR6WJSww/XV4dMTu5iY7&#10;OwOunWuYeaxSI3u1MKBaHBsFzakXc1oKA57Zau5gqz8b1l/1tV6robQmjvrUajUWFxdpNBtk+XEm&#10;f2iD6XhKwWbB9GGxt815Nttm9laoKNmQZSlhmCGyGBAmT9VoiKvTvChQfoZcRJR7cZmns5TlD/b2&#10;I42NOXds95Q4TnAcF+kZOagxe5gf+DjSQSP44z/+Y378Y5f1M+ucO3uGXq/PaHCMEDAdj8pOKPbE&#10;iiyx+/4Jvav6Ufn8M5rBKVZ/Re+Dh2529n4KnebP2l9VvUxUBkgAWhBFMaurK8ZIyjJarRYvvvgi&#10;Ozu7/PTtnzKejPPqvqZ/p0xJhgkugg4drj13jbsbG9y6dYtDFAtxzP7+AVO3RaPeIMtStre2GQ7J&#10;0/Pc5dq1p5kcfcjeHjScKZ4Hvm9yo4UqJo4TvBrUXFhYXMRxTb7ueqPB2dVz9Pt9Ruk9aoEpAuW7&#10;PnXtGWcGGZnKmE6nxMS8+tR/xB/c/gO6RxdZXV1FHSquXvgMX/ziFxkMB3/GzrTjJQpdvJS/J/XQ&#10;fE48xKYVwhirp883Xs6S0gFl/i7X4KMOnXON4oTlVcoaWKLMd6zBFg2qnnE6eXx4qyMeDM9nRn/1&#10;KNj55U3lX7M5T0tQQ1MyeQSzuXP1zNH5dZQyIbOiTBEkoAIyPVk7s7bGcDhCaKNzN5sNmq0W/W6X&#10;NEtZP7uOVorx8IB6o8G5c+dwXY8rFy5x/tw5snj2fDNS44QN8rDm56myhqMhg8GAKIq5cOEpNrc2&#10;CaOQIAhMFWhgPJmg0QR+QL/fo7+wQC2oUavXSNOEvf190JorV66wv7fP3bt3ef3111lYWGB/fx8w&#10;4crf+Po3+NKXv8Rv/8t/yd/4G3+d8WjMdDrl/Zs36ff6gNnXlpaX0EmW62hmz/J9U/xkd3eX4+Nj&#10;+v0+06nZw+r1OhcuXODy5ctF/twnbUJKbMZ9ozvlzv9H7Ecn28+2P/15btY+48R+9TOf7v/XzTou&#10;HwUKyofs2R9ne1LG3pMerx5yfNWOeMgVq0ogSiniOMZxNa7r4lLZT0rDprxRrU11uHqe6LxWr9Hp&#10;dElSk59hMh6jMgPmLCx06fXMj8mFAXfv3qVer5tk0Zj4elstr9Vu4Xked+/eQ2WKb3zj6xwdHvH9&#10;H3wfpTT7+/ssLS2RhCnj8ZjJJGZ9fQUw9OvJZEKz0WR7Z5t2q02SJEwmE2q+z+LiIllichM9++xz&#10;9Ho9HKdkr0nHwfM9TrNiqkCY7fCqAVckssYCH6JQCBCWKTXLJAOM2/EU88HkECoBHCoeBSGEyfz/&#10;mKYyizTPv9bDWuEpn3k++4x5Lo8qHlFB2wv4yv6Xg1/FK0Yp4IRSMgMKzjWqq+e2TRefPRAye6LT&#10;pTOnY2yx1+IxynsrXotTVISS0azIMlVYcqYIpMxDuQwYM7OxPgQps+Hj9iZKUNCMh/Gk5CNU1Q/z&#10;+3CE5HHTTOuSyVntr6rg0DNn1LPG2ZxJPLu5V0ys02Fyc1vVE53lRQKsAam0Jo5jwihC5AmcG3WT&#10;g86yYeZfoLyOeaAH5/DjWhUYStO0kBf1eh3f92k0HBYWFomilIODQ8Bj/exZnrl2DaAIiU7ThCRN&#10;gATXdfH8CsR6IoTbeuA0+gGmC7kX0ubtLEEKZo3evP8KmVnxXhasTS04WS33z96sXK28c2I9VW4K&#10;w3g0v1MAtvrBdZ4rBdVCA+XrLPPvca0A6B5yjeKuSiE3Awie6ulFrhQLU+VQSpknbDfXbXdaDIZD&#10;Oq0GrutwuL2H5/usLPaIopC6doiFR5iZnFpCKGQSkiYKN42L9BICt9ibzEwwzh5X5YxQBFrnDqx8&#10;zQoNd+9tmFx6dUGj0SByJKM0JQ18+r0+7093zR6jbO5YExKbpIbNJzwHEKReHi5bM4aHrAU4rovr&#10;tPBqDbx6C6/WQgZ1tBCkKaQqw3G1AbPyXI2IFKE1ApOnL/T6RHFErBV+EKCzlPvhhO2oyaHX5cOJ&#10;CSN0clmpXR/HkyhpmJDjRBcKlDFKndI4FYLmahPXdfF9n8D38Xw/D/ky86g3XcD3A+orXeqdLgcq&#10;ZBSGhErgeT4uEleYcgtSgVAKkWZIpXFPuylbcV9BHOx+GQQBcZIgpYPvewiRmYIPQuH7fgmEU8rF&#10;fEJUgHPy+S1mXosLP34CY92mFRWgAAySNMP1A6R08XyI88rXQV5E4v/9zu/x7W9/myiccvXqZ3jp&#10;c5/l1c+/SpjnyGo2gkLWKm1yhpVLqyidlv8z9104D8nXUfGNEnQrluy8IRCl1lb9arm+VeWcJ9f8&#10;/PG1hVEKoCo/txICLeFgcEwqzD52fHxML690e/3zLzHRCX/yv/8rei2fsz3jDDg8HDEaDQk8n25n&#10;gX/73hscpmPEUpennn2R8199lXG/yXYSIoWgEdeptda5cB7e+pPbfOGFGipyGWzBxfUak8OQwPXB&#10;CUjTlDjNK18lEsdvcqazwnJjkXiSksaKUAsSx2MSBJy5fInjt+4Q+Ka6YaQihHDpdPssNn3SNOOn&#10;x1s0g/PIM33euP0+W2j+ys99ieuff4m33noLGmb8HCMGcPNCV95Dth2Do1o3S1U/YkZnq0ZuaF0y&#10;UfLhrgAT8/eJ0sEkHniF0+QMO0X6jXzPqjqHEfncsbrYw/Rc/XCjsdpk8dwPAoPG3qDyU0Hb7f0J&#10;AUiMb7vMoVWAgoXcmTnMnEXkzhwhQDIjd22KoXnN0Xmhr0LnN8fIHCCNpyMO97Y53N81NmM94Nq1&#10;azidFk6SEPh1oukElQjOrPY4u/IZGvUGi91FaDXIdozORRHRkoE2+dDNHvp4YOzg4ICLly7SyOpk&#10;Wcbu7i4XLpw3abbyolsI46ha6PfZPzjgt37rtwjDkD/8oz8kSVKmkym1oMbCQp+d7R22traZTiYE&#10;tYCDgwPjNAwCkjRldWWVS09f4v333+fv//2/z2A4IAhqZFnGtWev0Wl3iOOYD299yPr6WW5/8CHn&#10;z59ne3ub+/fvs7e3x+LCAteuXaPRaLC9vc3du3fzImMxly9f5tq1awyOjx/Iyf2ztJP2XYF3k8+n&#10;ueG5H4MR8eekmf3K/FbsT08KOj3xXc05/6fc/RY/MDqifbMiB+cA108KGX4cjovHtXl2hMry6t7W&#10;vsECgjLfv6xML5+0hGM0wpmQaUiViytquDN+00IxnDV4oyg2ebhqNVzXzatymbwC7U6bvb09JtMJ&#10;nudzdHTM7u4ecRyztrbM0tISzWYT6TioTBEnMdNpGa6bZRnD4YDnrj/HL/zC10zhkGaT5eWlgk31&#10;9ttvo/VFjo+Peeqppzg+PiYIAj744APiOMZ13Py+ElSemHo8HiMRLC4ucvXqFeq1GkmSFMVP3Jy9&#10;FUbRaUal6KWT+SQENuadssqvEDnbQud/S3Irq6gYU07a01y+uvGDzfZlD7bPYsKeJNZ7ZSeKsqAU&#10;VeDS/HWaFVEtOV8YlbbCJpBlFXSnCl7a2NeKgJsBlKxSprQBjWw/YUGNnOEjdankWVNDk+eXMO+X&#10;57WKAbkyb4AMtKmgq4pLiMLIOh3oWAGEdDkmhvJsw59Lpa00qUxOHymlqTLmOHgiN1LyMDXPdXPZ&#10;n8+JCuNTowtAvThxpbtFpR/NHKQch+IeK+v5gTEgJ1lUHAIVnXAmFKqYr/mrqBqUj242lDIfEqDq&#10;gX9SkUxh3KosK0IKi/vPvSA2Eb8QgkazYQxlKdFqDjWfB+dICYfqGcDvUS2O42LtKK2KIg9SSjzX&#10;4+Bgj3a7zWgUcnR4SBC0WFtd5fnnn6fdbnN0eGSSt4ucUq/TnD0ngQxZdm/xizWRtZ4tBFQYnrqy&#10;UkTutMj7x5ESkefuErrCFJQVGUAxBee2Qj7NrM/KZqVt+PBJo8q0JDHgj51/JcPzZL/PHmfBYqVs&#10;deWThQZ4yDkebCXoWK792aIhD/ZEFSQ8dRMlw0IaCylfZ4YJmNVN1cy3/vQttNJcfXqdLMtor16m&#10;3W7Ra3ZIkoS9wYTJdApejXq9XoS7GyY2eQVQcHJjJtNJbu9V9jb7HJDnQoroeJnJX+d5pKnJF1yv&#10;1VCxYXI5wsHzPFwp8+I3BlxrdrtI6aBrAfVaDa/TptVqEbRb+L5PWr+cyxi30AnMvTgmX+Apui6J&#10;E1JSGm6TWi2g0WiwsrpCt9thqeHka03iex4yaOB7HsKrmfDkns0ZZdIxSJvjKZ/vOzu7OI4sihQY&#10;J58s+iuOV0w/NvKw28yydUzqCOmYStDSTEIylZHmcup0DOR8P7c7v8jzH0oD4joOiJy14fsBOh5x&#10;dHSMzCKazbwIz0kA266Hyk5l1pYFu2fBwse3yjNU9EatNVroImeWAS5LZpPjOGxubfG9734PrTW+&#10;H3Dnzm2SOOSFF16g2+0ShlNEZZ1ppVHC7mP5nqd1sQ/ahysqEuvcYactMKFn7++hcuQhT1dZEyf7&#10;swDyZjvhZM88shW60Ak5Yq/b7/fRWuN5Hr1+D6Uydnd36Ha7fOtb3+LsvZDvfe97fPfDd/GB660V&#10;PM9j83CTPzm8S08EXF27wOW/+GVeeeUVeHqVNEsZpWNT2OUgZHVllVdffYV//s9/xK987Qvc3bjL&#10;dGocV9OjkDCMSZQJ33VqLp7rkgmjyydJwuLCIp1Oh93dXXZ3dxkcD9gZjmht73Ch2cDzfAKdkk5T&#10;Eq2YTKeMoxHjcMwYl2sXrvHOzn1uZ/t85fpneemll9jb2yNNEsCf24NFz+U6OAUwaMILC12K0gE6&#10;o9+caCUweJpR1MUxDwcG5xx/Cqag3RdE5T2rC5eRRMoQBQuw0/wX+I/vP6mzonpsydQr7zlJE0Tl&#10;3+y9la8SYQoJVuY/UMiEGYd8vuyEFiaSx7GOx7yYoHX0asXpVtGj23g84ejokI2NDXZ3dmg1Gyws&#10;LNBeWQEpyWJTuKbVbNJpt/H8BXAcgwGGIWgzf0QhX0rdStuJ9JgmBITTkOFwRKfdptNp02g0TaSQ&#10;EPyz3/otfu/3f5/B8TG7u7ukWcp3vvMdxpMxWabwXFOYptPpcHh0VIAQrufRbLZod9pcuniJN998&#10;k/F4zDv7e/zGP/4N7t+/z1/4+b/A1uYWWmvOnj1Ls9VieSmi1WrRbncQAvb29nj5pZdYXFw09nej&#10;wec//3l6vR7j8Zjd3V2+993v8v7Nm4xGI9bX11lZXmZza4t6rfbEoNNJPapqZ5zu+Ce8gY/BBHnS&#10;61ut3S6d0qp98kI8nzxq90mf//GtStKqGgDFzj7v+U/LDnhEmwfazdPxnpxpaCMt7QWZkdSls8ce&#10;YP6ze5/rOrleKchUhlvej64Ib3uQeZXSzNrReMxkMiUMTfLnhf4C02kInolCnk6n/Jt/82/44+9/&#10;nxs3bnB0dJSz98ZonbN4lAnvlVIymUwIw4her08Q1PjBD76feyGeodvpsn52nZ2dXZ577jq9Xpfd&#10;3T08z2VnZ5fl5SVu3LjBvXv38Jp1XNclnIbEcczweMCNGzeIw5BnnnmGc+fO47huLoQpwjYFkCbp&#10;vDygxYSbAQZsx+WKfqUcgVnMBhNEI3IjxwJp9ngqoNfjJ40t1FIISiGQQiPIjfh5SLhNxE2pXFjA&#10;DGGAk8c1bWgrBrSTFOAnVumpYoL24bA8gRJCKJTfav8VRkR+kkr4b7H9WtBL68q1zXeL+gAFaFWO&#10;iw3ZcqQJL1RCmHNYI0I8RMl5eA+WfZH/UznIqKEAU2boy6JAEIoE9oapZoxPgUZJibR57NCFYWDX&#10;oH3P5piQNowxB5eFNECO1jn4jAVJiyFAY0DdUhDY85aqtFNhrM560ytPPAMIzrJO5gk1+/lJRfsJ&#10;ZXHRCrAsLatV2uuqHCyMoohGw4Cvhrms8ESlUt6c8z9s/duf0wh9KSWO6xT5INOsZAwG9Tqu59Pp&#10;BvQXFqkHbTbu3mUyjvC8PaTj0O/1aDSbOJ5Pkjq4roPrCdCgkgS7EIqARDv9AOm4xfpQ2gLO5f0H&#10;vpd7lnJPvZODgkoVFTA/yWZBu0J+zhhigiSJ8/ctHd6wEkqgWVACzWW4kp2WWZZWAEA98ypKQfbI&#10;9iCbqrQEqqDjg+2Unafy79q5WDy6BgH1mke95uE7muPhIbdv/JTdvSNGW8v4vk/Tf5e1tVXWLjxN&#10;p9NlQdZoO4pQalyVMM5x7yxnDKc4gLaZcKlrwySVUiCQJLkUUbkEDupNkiwlEsZ4pN2hsbaGchQ0&#10;G4j+FaQjqXsml1mn3qJWC3CFAfkWFpfRWpPk8y2VJteUdh0yIXCcGmmWEsfajBVGUXF9H8d1SfLk&#10;7EVVZ2IQGkcnaDQD2WDqaLR2kbKNCCSqX6MRdOi4LmcWu4BGWeYsLpk2r6DZnkQF6COEgLR0+AGI&#10;VrcEhapOvTy0uSuNHhFNIjzPI6u51Ls9pGfSpOg4xZcuPhKZaUSSIuIUJ1P4pyjSZMA6SmXPAgRC&#10;IqUmiiKSJEE6RrdJw5Dj42OS8TFezhQs5hP5zmzlv7DblJUHNrS+Kt/m3F9h0pTgeTGtNXhBDRCM&#10;JhMa9TqZMmtOIbj5wYdEcUS/30egcyN0j+k0pNs24PE4DyHV2oA6sthvKjpE8RzmOe1+WIxVoduK&#10;h4KIj2uPku+FPqNV5RSn0yhmzq/suJim8rFW0ox15phoDFGvETgOk3DK3mBANh0SBAGX/9q32H96&#10;haN//z02Nzf5g3iAI1x6T63S7/d57Rt/kaWlRfyFLsf1GgeHh0wmE7xOExzQ9bPsjEPOXfoCbuNH&#10;3P5ohJQLnFs/5P7GIQEQRxCphGazSaNxBtDsHhyzv79PUzRZai4R1Lo47oQj6dC6cIGdH73Lzc0t&#10;XnYbNBoNzjfaNJbPUPMDVKaYTAYMhWbabfOv7/wpW0x47ZUv8Prf+DWydosbt25Sb9SLfnEqDEFB&#10;zhQUYOuUzABm1T1EFHy1PBexKNg4Fnyyh1XPJMrDH9vKaIOqblM9x5NtovnuNiN/ytQ5Nie5Rquc&#10;3VjRc62z9HEtTVOTjkJKtHRQUs3M+YJIUME3ix1UV8ODS53O6oylTakLfRaohD8/UdcA4Okov7qu&#10;9E35d63usdzvoONVXDLiKGQyOCI7OsAJfHDBdxyEp8ARmLLxU0gUpCmCOoIQky1XAWn+ACmQUDJN&#10;H97W188yHo/Z2dmm1W4TBAHHx8d89NFtJuMJW5ubbGxsEE6nBLUa3U6HJE1ZXFrk0sVLtNtt1tbW&#10;8HyPe3fv4jhOAcqNhkOyLEM6Dts72zz77LPsbG/z8ssv82u/9mv8w3/0jxDAu+++x9qZFQI/YDgc&#10;sryybIr1IEjCCJVlNJpNRsMhz12/bpzRR0fcuHGD9fV1ow8oRbvd5syZMwS1GnEc0263SZ6QKJVl&#10;tlAolPpVaTfMDVF+UtDrUwYFix3Dmr+F8VYYtk90/rmg0ycMin3SrZr/t6qfWRmo5jBN/+w79sfc&#10;Tmk//6ztpP2am+2ljBYTPNdFqIjxOCpzCp4EAqugTZpmuWEraLdbRTjs3v4+//Sf/lMa3TY33rvB&#10;cDjinXfexnNcDg4O8F2vqGBYq9XyxLOSldVVkjgmTdJcQBrw8Cc//glpmjEcDrlx410WFhbxfY/1&#10;9bMsLy0xnowNA1BKFhYWuHDhAr7v85nrz4GAcDpFa83tW7e5detDxsMha2trLCwsFM/oe34BghUM&#10;ljmdWhVKQogHhFaxUVuA7IQBobTKN/UHc+ZprQvGxqPaPKbgvJyCxf3be6ssIIEgOwUXw6qtVgko&#10;vYF69ksF6EepeFumUhUQrIBSpflf/lGCXOSgZFWHsIBjLjgroKBV0KRlBApypiBIJdEYVL3aP3Pp&#10;vxXg0V7HGCjmmWR10RYyqQK6BEF551qTqbSovGzDMwvl6SE5BQvqr72H/Bfbb7ro7PIGLHg5M3dO&#10;9r1d64VXtpzfJTuQyljNKnf23zxfljXCqqE4MwDhk+7pwoTwp1laMAULgy0PTUlTZQpeKJN3LUkT&#10;vFPuBVWwtzQvyjGe12wOMlOtMGflpaIACOu1OseDY6bjmKXlJTw347vf/ffc+vAOx8cDvvzlL3P1&#10;6hWeungOx3FIs/x5U9AqN5IryjrMjn8ROmj7RM/m3bO/z45DDqhaFi8YFoJdyvYqp1Ds5+UUlHny&#10;6XLzssxb85NlKmdtOVha/CxAS3lSHjTmjM75IIPjtLpQFWR+gM0jBFDmLCzfO/017PltNfkCjMHe&#10;f2YKc/iCoFZjYWGB4XBIEifU63Vuf/QRuzs73N875urVq6w9fY1Ot8vuOOHw6BC/bXIIlSvVgCOV&#10;WQGiLKglcqPZgmibm5uGZe+ZXJgLiwu88vIriPgz1IIaR64B11wMU7DhBSaHnDZgPXkxM5nLFpnL&#10;3DR/9vF0lI+1l4cjeSBEEV51mhb4Pl5ePTNSJhKg0W7huR5xHOVyN8+fovNCHdo4VOqtbnGeKpBk&#10;WzLvHoTxtFrjJvNMoR6tFVEUIR3PzNmc0ZNVGM2nYwqeuFxlD7eMRc/zcWVpRDUaDcLUVBGtMmTt&#10;s9ltpNynzNOXLMFyw9NzgMtShJ/QJSnD9jWYqpd5GBsY/tfGVEExAAAgAElEQVTde/dot9uMx2OG&#10;gwH9hb7J7zUasZmlLC7multlL1PM4j7FXiXy/Ujb3THfP6kUT7AsQ1Eqx6fpb9tO6n5Wnykr01uV&#10;5IRAntOMPpHfmwSBNIETQjCNQlzHIYxCkiSh1mxw/vx5kjQ11bsdh69+9at89bWfY+PuBh+8fYPx&#10;eMyVp5/m+vXrTNKYbqfLfjw2bFLhkyQJnucxOB6w2llhuDvk6rlz/OW//Jf5X/+3f8FXvgL/ydcv&#10;s7uzQ9v3iZOEKGvgeR5TR3J4eMi9+zvcvw9fevVz1Go1dnZ3ODo+IghW+Pmf/3nOem3eeedtonfu&#10;sDvYY8oenf06Tc8w9ZXnUK/VGSQJQgp+9eu/zOuvv86wJjg+OmZxadFU7z1dF9rBKnRvu2M/sO8g&#10;TDVrbRl22QmH5SyYN3+Jzsr9kpVR7sbz7nnu5xXZfPKMNo8f0uiiRb7tfJ0/HhIEpWQhS6q3bHVE&#10;GyFg7QWoqt2VYkS2z60doMo1W+rO+SMVV9d5TjnDIFY2ZFjr8p6e0Cje3dkhSVNjC/b7HOzv4Tgu&#10;03BKy3VwAtcwA4WAOEbHpjq6I2sQ1NDj0ha2xjRUH+vx9xeGIZ7n0mw2ybKM3/md32E4GnHr1i08&#10;3yOKYy5dvMji0hJLi4s888wzXHjqKXrdLt1uF6UVH330EWjodDukScpv//Zvc/PmTYIg4Nvf/ja+&#10;H+B5Hv/8t3+f//bv/jrXn7/O3/t7f49nrz3LL/3SL3Hjxg3DvI4i7t7dIEtNTk8hBZPhiDd+9COE&#10;MPlob9+5w2/+5m+aPGNS8sJnP8uHH37IeDzmhRdeYH19vZAfUsq56avmtTJv8IP4g9ZmaB57/BMa&#10;EJ8yJDTbqrYa5bx7XJtLSphzySd9/k8ZEyxlUxUUpIofzDvBx3D9J2jzum8+E1EW8td+v/pz4tvF&#10;Ve3naZrieR6TyZTbtz/CrR40CwyWfyulcF2j8A+HQ9544w3efvttjg4PefPNN9kfTlhYaHH9+rOc&#10;PXuOhV4f13VZzHOfgKDRaHJ4dEiapYxHI+I45vDwkFq9xng85plnnuHSpUscHBxweHhIlmW89957&#10;nDt3ljfffJPAD0y5+MNDlpaWeOedd0wy49GIVBqwLwpDfN9nOByilKLT6XD16tW8LP0UzzHhSEkc&#10;m43M89DZfIH2YPXeCpD0/zH3ZkGWXOd95+/kdvelqrqWrurqBegGsRME0dwJEDYoUtAyM9piaD1o&#10;QhPh8cTYjnn3vCkU4Zg3T9iah3mwxqFRmA7LliVLsihRBGiABNAACQKNXoBuNLqrq7r2u9TdM/Oc&#10;eTjnZOa9vdyCmhB9Orqq7pKZZ/2W/7dlBPvUojZh1TN/3ylU9TDbyRGOKbKhNDM293GMQjANCbfh&#10;w/oagTSJfMfklnu0lOFb9A0UUlsmjeKbEjISKmHkANxESSDhpFlQ6m6Hegz0uuf8WKE/K7Rb4Ezc&#10;dkgmb6cOk1cu/XYCrNhrdSXYzOG0wzQArY7tNyBgUiE6HaAFh+4FCiaAswFqDCxMOvkJCUy6aefa&#10;eiZOfGNyVKbfKcBk18uuVTJviYxt5/zeMyaEyg43hdesBHmfTMWusZQyqXRtmatU2pIupc0hKHE9&#10;V1vH7zobk/2fAHsy++wwfbeFMuIoThh9Ns+R4/ko4TIMI1oHHdoHIe+cv0CzccBoNOKVH/yAWEFt&#10;pkalWiWMY6RUOI7eT4UgZ86zMLm00rOnEISxVe4BJVA4iVYtDFNQBt1zkxnVuUTjOE7AIu3ZSpK4&#10;3/KH+2WqY+kJjEJl87VpodCGNbkmZ56tNqzHpWnx3RW41JOQO/yevn/jhEekX0yAegDSCq0pjZ9U&#10;DO/ebEE+ae6vq5uDQHv4bt66gRCC3CDCiUecXplH9ZqIYQt/IDhVgEF/j/71PrujNoGULC0tkfMr&#10;1IQGw1GKoaMLckRm/vSsKbxBiCMcpPE8F47O46NpvKJUr+n0ByJkJKWuXVau4JJnhCBfP6b30DCk&#10;LyVxDCpSOCO9f0a9vi7Q4ft4no/wXMM3jNHEiXUxJFd7rEa4yDhmJLXXr5/TmfeEkGafR5rvosFm&#10;JxpQCgI8FTAaDemFMa7rMXRK9COJ9ahXwkP4DtINtLLp6Of17rUBFChPjZEpkeHBAsEg6iByOVxH&#10;F5Dqx0NUGDMSGvgrV/J4wsXDGAJiCSanoMvHI39jMobQnrOe72mDgwx11dpcnqNHi0T1Ep2ODu1O&#10;DZjjtD4NxbdGIczvLG2/dw+VsLTMgATmIdKA0OFwpAtOCIHj+YRdbbwtVwO6vQGe61EoFBj0+xQL&#10;BULXZX5hAaFihHBShwlDPW2GzOR8WcuEBR4SZMK+zjAplQKHhiBOn/OMsJ2djduMw5k1Uokocwji&#10;KFXSF2VeOkLpeXUEpXpVFxKJXVTkcRANaWyu4wY++WKe67sNHMcl5/mUV1f4e48/RhAEdBot1nZ2&#10;KQc5OqOQ3nabYrFI0O3TbTQ5fmqGXK7K2sBDFY8QFwqcearKd7/zH3nrMpw4sUM+n6cjIxw3YKQC&#10;2nttNhp9nV+MJWaP+pw8cYZer8f+aEjs5rgVjpg/dYKnj65wdOMZmhevcf78ezSv3KAJbPUHbDd3&#10;iCJYyB9h/omHePbxF/nic1+h47hc/PAypXKZI7VZOjLE5ojzzHJ5xlPQvh5lhNkxWdushg7nH6fd&#10;iTwFxDLi9hyCYoym33t/pOucBQTtZdPyFk9LOWgB8CzHST/U/MIOLzt++6YQ/pQHqITuZ+XMBABT&#10;9tnpnImMq5+WfwXCeO8rVALwWcBHZf5NDsC1Rj5FUgXd0iYNOt0b1vTlRCUQO27z6oNLF1DA8tGj&#10;1GpVfM/l4KBFY6+I57p4Ykcbo7wDiGJU2Nbn0VOAxFEOjhohRWQoms0pKCEz93dru7u7zM8fQSnY&#10;2trizTffRErJ8dXj/PIv/zJnn3qak6dOUqlUEEJQMqHFe/v7NJpNjh8/Tj6ni1oVCgVkTvLKq6/y&#10;1ptvcvZzZzk4OOC3fuu3+Pa//bc895Wn+Ku//muefvppfu3Xfp16rcbKsRU+9alPoZTioNNhZuZF&#10;NjdvcfHCRR5/4nH2t3eRUtJut3nllVfodDpsbm6yuLjI8tGjnD9/niiKKBQKPPbYY8zNztJoNHTq&#10;jygisRT/LZt12rjjZ4e4/n5Bqf+mQEHGdWijAN7z+1P7P11BO1zH7v6A+7z+/ppUEqGEjgScBMbG&#10;FNdPpk3LGTvN6eh+PQGz1bntmFNnj7SI1JgpJlUQIXIR0mN/p8WPzr3DRJbQVOvPCoP5XA4EtNtt&#10;Xn/9dV5+6WUuXrrEwsICjz3+OCunjnPi+AlOnjxpLEWaWVTLZTzPo9/toZTi+kfXGQz6rK/dBGBl&#10;eZmjR48SRTHVapVarcZ3vvMdHnzwQf7x//aPufz+ZcrlCpubmyaHoc/16x+RzxdYW7tBr9en2+3w&#10;5k/eplwpMxwMqFQqVMtVut0uqyvHOH36NFEcMxwOEEEOz/N14n0pdaiPjKcz5aQallHaMl42kBHU&#10;IQXPRIaJZhVeszAqE54zddEdJ9ncCUiUAQUdoT0e7pZTMMlpllj7rFeIk+beuecEWGHL7o70h0IX&#10;ssjCK8kdVZqzyF4zIVaPjWfSEpqoK0qmeQBJLaEqEXyc5G4Zm5Pt/NTqw9Pdq9M/EzXCjl+Y8Awh&#10;tNI6QZRQCjmIk2eDQghH56hyXJ1rK0O8pBFMs9dHUZx0wVpms51zHBs2ameNsZnQ+0ck1YeTojXm&#10;tyJOhEDr1TE2i+mCpnQhfVT2C3dsqaCdlVzvMLl/2yZICaGSSfiIebgBZTU4aj0ztaJwf8JMsm5T&#10;mowlYRQShrp6rK4c7CaC8O7eHsVCgcXFRRCwt9tmZ2ebXFBidnaWq9d2OHNmlzCK8FyX2PM1WOdk&#10;hH/rzZNulGSPJt5WGZrkZLwCwkGYAQjSFscRURTjJ9XLs6Md5xH3atNyCg5HA4TIKAFIsiE5nuch&#10;hAUG7fnSDC/xcjRtfAwiAXBuf50FBaft3/HzNg4AMvF6HBQc89C66/2zClNqDLBTW6vV8HyfYnxA&#10;kSKFB0/T6XS49WGTfr9PtVAkiiKanR5Xrl5lsyc5feYMRx/+DKurq6w1+5q2YOhgorhx2/61Y0q9&#10;wxT9fp9SqYRSik6ngxq2yeXzuIEAJen1ekRxhBhp5c0T2jM2l/NQCqqlSsL7pJIMw5DBYEDPeD7V&#10;F2rIKCKKNKAfOz6u4+B52hMhVvf21AvDSIMdwmE0GqGkxPV9hBKMwhGBrU4tNG2IiRFCIqU+C2EU&#10;p+uF5UMZ/m0BKZnu4ez3ooMWpVIJrxToNYuHIHQlR713M7xf2b1r7nN3fSi7Q0i1cdKcaUIXoolC&#10;XXgoGo0YjUb4RY9KrQoFL0P7zH1snG1mbHoPZp+lxtb/Y9HojFxgecxgOCSfy5mcjF6S4kHPDVx+&#10;/zoPf+ok5XKZVqtFu9WikM/jOrpCZrGQy9zb8DA7GUkPM1Kuyo4t/ZREZiD77Y/PgTJ0ML0vt1Xt&#10;/vi3NRQg45kpELRaLTqdLpWZGpVymbd+8Arf/va3OeiOeOqpR/nso1/g0UcfYWlpiW63y5UrVxFC&#10;MFupcmRuDtcU7fuvL3+fjY11rlx6n063w//8P/02P/dzP0en0aFUKrG9fQ3P8/jn//x/5/d+7/f4&#10;L/+ljVLw4HEoFXWw5PY23NyFWh2efOY0n37q0zS3mwyGA2aOHqFarXB5/TobG7eoBQVcz+Mb3/gm&#10;DzzwAEF7yLFjx1BRzOXLl9lpN5mdmWHuidOsrq5y8eoHbN66xclHThNGEVeuXGF5eZnRsP+x5jFR&#10;f4zcmuSly7LITMoeFcPdi4rcEYq7w3fupltPp/+Hun+W0WQfpsjkDM/K6amuEcfhPe/uWFpkjPxW&#10;lrL0zvO9dIwZ+dISI6kkDgLj4pryeqmSKKmMUJn0OxmKzSFoZFtboVwbB3Xe5Ptpg8GAfr9P4Ovq&#10;13t7e7RaLaTUBjNvoKv/lksRrufhBD5EMUSRCTMoJ7x5su93eWOslUolDjod3n//fTbWN5idmeXz&#10;n/8cn/vc5zl79iz9gw5RHNPpdCgWinS7XW6ur9PpdFhcWOCP/v2/5wtf/CJxHHP+/HnOnj3Lb/zG&#10;ryOEMEU6Y/7v3/s9tre3efvHb/PAA6f49r/7Ng8//AiXLl/m/PnzfObpp/no2jU2Nzd58cUX2W/s&#10;c2NtjV/4xV/k6uUPWFxc5ODggA8//JAgCFhcXKRarXLx0iWdf7FSoVKpcOrUKYJcjvWNDWq1mk5b&#10;4efua320M4Wh00rTb2WMUoejpz9bUOq+W5YP258qHdX0rII/BR3qftrPePp1TYdxp6tJfeOTbPfr&#10;KTi1TeEfiU5EqsukUWBZ3WjitlZKM04CjUaDCxcu4jkmtCeKQnQYirYqjUYjpATf04Ll9s42Qjhc&#10;u/YRYTjixRd/nkcffZSTJ0+Sr5YRQujKwqMRS4uLhGHI2vUbnDp1ik77gGajwfHjq7z77rtsbm5S&#10;r9d549w5Hn/8cebnj/Bnf/Zn/LN/9n/wwgtfZ3n5KN1el4cffpi1G2s88sjDtFotNjY2+Ef/6H/l&#10;9ddf53/5h/+Qy+9f5l/9y3+FVJJyuYyMYjY3t1Dzklary6/892ep1+vEYUSxWMIVAinjJPFuGIZa&#10;CVFyLMmunVSrcI6Gw7G8cfZzK9xq9+b0CNukvePgHSlgaBRq699iPb/GgMaMIjHpCZgsuLGguo6b&#10;gI9apdaCgq3EWigUjBeVBqdEHIPr4rkmj4i9n+mUFrpFAoaORmGmMqN29bcAjAWuEtBNpYBR1sNq&#10;bH6VRvdlLJOxjQtx4/N/JyTeCuMAuVxALCVOFCX58xxHV5h2HYd+f4DjOgYIUea5Sic1dk0ONduL&#10;RHBM/x4Zz9L0EDpjfcqGuAmz/q7jGsurPZD6+7GMTQVahfUNisIpQpubCk0CfW+7X8IoREmJ5/v4&#10;no8QpACkAMfRHjpWQNNzqmfQ7i9h9r9eF5WG17senuczHA4pV8rEcUwYhhRKFYTjMAp14YHhYJDh&#10;S+OCqV4m/UwZS4Sjqy3bhP2OcEB6SZ9UZg7tublz+F4qMURRRD6X51ajwXA4pJbPMRyNUEImRYdK&#10;RZ3KYG5ujlq1RrfbTZUweTvzSKzcyoZ/j+/JrGEgjuOx/QLjhoN+v69zv5VKCKFzjFrvPCEE+UIJ&#10;ieKg3aE+U2cUxnR7sLCoQ+eWl2ucv3CRX/4ffpkwlgxHIbl8HseRHDRbtAZDlo4u4fs++3t7xHFM&#10;fWYGlGJ/d4+ZmZkUA7BnLONJkcvdGRz1PO3Z5flesn8imQrrukqroN1rZ854CopZWmbPStYokqyi&#10;UgR3SIRuaQBYOhuilPYa9DwvqRBr7zvpLj/ueTghKCiV7MnkHNzju57na0/POEIarwUdCu4ZL1Br&#10;dGHsHnYf2JyDSTgUaR4UEDie9vSMHe0RF6FBLAz9lqMBUkT0WtsUSyWO1vK8Lwc4HcnJ02XynT6u&#10;ChEBeJ6g32+xf/0K5ZkFTi3NkSMGRyBdQRxLQrPVvcDHdT38pNiOAxIEEhfwhQDXQTqC0WgIIsYv&#10;FHGKASAYChMuOwo16IPURcTCIUGxQBmHOI6oOgEfXr3KR1c+pN1uE4W68E8YapnDWzrCM5/9LMcM&#10;2Lnb7ZErFnEDHeYYGU9SR+jfrhH2HMNrZt0e6qBLLGMKKBw3RsQxDlDOeVi5SBpgTKo0xypAIMaT&#10;42sBM62CORzanFUT4rf5vlOq0BcCNQjN2fJQKKJhxGgQUi5XKeVL7G73WT0+w8Ggx42bN3j6qWfA&#10;cyZOxGQTuK5njGaueawauyaKIlzXJY4jyuUS0ahHq9GkNlOm0+nS6+nk8Z6fBeQ0T4miiIKfN/vS&#10;yCVSoVSUnCUdXmllmvHQfVAox2PQ7yMVmi4JRxfGkTG+76MQ7Ow1mJk7QuugQ+ugw+rx4+w1mgjX&#10;Z2mpztbWFq6r5/3JJ59gMBxy0GrwwAMP0G42UGg6HAQB/V6HVquF7/vMzs4SDcMEJLV8Mhu66Lh2&#10;3kDFccaIp/MxK42Cm3QJaaqAtArq3YVyAbieZ/hx5n1hqrWLDCBpvpM1+CnAN5KgNRTFjv5OFEeo&#10;SFEslmg2mxRLRdY3NvjzP/9zwnDEgw8e58dvX+DIsMKvv/DzXLv4Pvl8ni8cO8P+/j61OODVv3yV&#10;6+9c5Cc/+Qkq6nJ87gQrzgL7sYf7/YvkKw+y9IXPAOA6C7TbbX5ypc83f/Wf0umc40c/+jGX19qE&#10;+1CrgMjD42cf4rnnvkYpf4rNrU3EMGR16Riboy7nfniOuJrn8ccfxxcue1c+4NyVi6weX+Vge5+9&#10;ggO5gEr5EZaX51lbu8FuEa5cfZd8Psegnufa3iYnT55i0T3KXnOferGk+6dUBh8zuS8Z95RI1tnM&#10;r1mM2z7PLtbdKqha/hCGoaH3Vu4TGR6iK75n1zUF4bX3YRzLzOvsf/1eHIdmTCkt0GMwkSaT2pzZ&#10;W3b/WdqV9RJJeaHS+sE9moyjMdlcmcgV19VpEGQsk/veqWV1HQsqJv2RCuEaOVNowNt+bj0c4zA0&#10;BaVEIhf5nscoKcp2bwrpu7rPsY3Ekfocx0YGe+bsWYrFIrl8gSiKmD2yQKvVYjAcsrmzx5HYxZNl&#10;DgYdfN+nVPUgDBkNBEGpTGt/l5zr0A9j/CDHKI4ZDUeUyuU0H/A9Wi6f4+baTb7zV98BFL/0S7/I&#10;r/7qryGVZHdvl5zr0+102NnZ4ebNm1y/cYOba2ts72zT6XSJo4hz587xu7/7uxxfPc6HH17jN379&#10;13nppZd59dVXePbZ53jgwQf4m+/+DUePLnHi5En+6T/5J3z7332bd995h9XVVf6vf/EvCHI5lpeX&#10;eeWVV7h0+RK+5/M7v/M7eAr8IODGjRv4vo/veQyHQ3q9HgsLCyil2Nzc5Omnn+b48eNsbm5y/Phx&#10;1tbWWF5eZhDGyU7UhWBVst4gpnrKTgN9rS6Tymb6bEhD49OzNS732ffiKdGAaaFQlck5qpLcowlP&#10;SMA6Q+szAMy9nh9NST8ibhO/RVYVTUCfu09Q5pcFwlTaXzG1+vm9W2Ton02BAqRRb1Liebkx2geM&#10;zYWTWf5JA74QZn6FcVQgpXt67E5i2LTySfa3plNeSj+trURl9E4pk++O00rz3ThK9Lc76QLT1i8p&#10;8iEm6fv49Vn9JMv/s5iTfW+M1k4BHUejcPx8mB5pXSzFXbKV3TGyThzFxLJIsXqEwYFPryXwspV/&#10;UkVM39wRRjl3Hb73vZe4fv0jlpaW+NznPsdXvvIVqtUqlUqVfjTS4QP7+6ytrXHp4iUajX1ufHSd&#10;06dP8/ef/3tUazWWFpcYjUZ8cPl9PM/jiSee4NixY8zUZ2g2m+zu7vDjH/+I117TOYAqlSr7+3t8&#10;/nOfJ8gFXLhwEZRO0v/6G29w8eIFPN9jd7dLEOwy6A9MFeKIY8eWmJmZScI1LRhvEWVIleRs9a87&#10;hoRYwVDZLDkpoci66d+taWE1gUj0RjXgS/IcS2SSW1lkbRpBJamum3jCKZkgwImVbvwKO1iUImGe&#10;t+ck1GOfrDpqP0uthhOPSD7XP2LjmSmtQmGmLBEOMuEB6e7LrNWUKQijSPc9E4ar/4zHCAIiJQQZ&#10;zCoFKiY1PnXbm3dsVukYIwZ2jAmhSR9hBTlLJKZaGrL7QmT3C+lzLRMW6RpZAVrG1qsqdSnOzoPl&#10;OZPTPMlksjce63F2Mm+/A1qINv0xHU+YyMT+HgfXLHnDXkx2d2R7Y4E6Ox/Zp2s65mA9OZPzmBVi&#10;J7qtxs7iHQh6tr8TPZ28XaVS0WGUwxHxRCiMUopeqD0h4lhSLBaZmZ1lZqZIq9Vie6vNzEyBMArp&#10;dXsIYL/RAKBer1CrVaktl+n1euzt7jIcjcjn82AE6yNH5g4lFN3786yiYfotlQFdHQPg2r3vZHiY&#10;2en3UKr1t6bTOPPUsb/TNbn7+bHCQfY1MP3MZZo0Yaz6/CSiBLrwhQX8uK0fKSgqbntmOifWc5c0&#10;1MpWgDV6bS6Xo9FosFquMDs7y9bFD2m129Tqet9pT3DI5bRHRxRF9Hs9ut0uvW7vzjT1MC353r3X&#10;x/f95J6e55FzHXw/QI10gZ83f3Kera0tGjs7yFjiuk6SVw9gf3ub9957j14Us7S0xJEjuhpwN4p1&#10;IbD7k2n/di0LKnyM/anusBc916WQz1Mup0KuYyodR2GE400q7Wrip/1rrMZc0oIgyFRMdgnjiNFo&#10;RK0U4Pt3Bjwmh5r+vo2bm5Z9rsp8X/N3hRbKsedNqUQgnZmZZWdnW3uZKkWlUqGQz9Pt9gCF53qQ&#10;1wbo9kGb3d09dnd3eevc6/zBH/wBD51+kLm5OY4uLnBk/gj1WpWFxUUGvR7bW1vM1menjnHqHCTD&#10;FGPvHeakqPEfJMzf8oZEqdQ/U1IhDP8yXttjYFFKU6SMWV1dpVKr8d759xgOh1QqVer1GrOzZdbX&#10;b7KzvUOloiuU/vV3v8uVK1fobuzQbDY5s7DCysoKhRDq9TpOf8SgP+CDD67w+7//+zy8ukC1WqVe&#10;03spDj0QgkqlyunTp/nG1ytcv3GDYm6GhYUFXLVKFIXs7e9Tq9ZYXDjDhYsX+fZ3/jPf/e4rNIGz&#10;Zx/hq1/6EseOrXJ69RS5IIcqlxkOh+w3dun3elRFRKlUZm1/k3w+z0x9hlwuh+86tNstGjs7On9Z&#10;t/vxF/Sn2FzXguFOwt90NIcFjA8h/0OGT4y3lIep5AtZfSyWMnlfJPLd7cZXfaF+LbC5hEWGjt2t&#10;g4Yv3EkWOkRLQEEjoznSQTkKx3gOjoEW4x09PGm9Rxv0+6ZAmmuAC3BxCYSms8XZGQhySZx2+cgR&#10;lrpdRqMQqSRbty4lZC+KIuJBRBSFRKFHYAy4NgcskMzTdA9Q3VaWl/k3/++/4cb1G3zrW9/if/zW&#10;txAIbt3aoFAo8pd//hfs7+2xtrbGxsYG7bY2shaKBarVqi7s6ftUa1WCXECn0+Hy+++zs7PNaDhi&#10;fn6eWq1GfaYOwOatW6yvr7Oycoxf+dVfZaZe5/nnnyeMQi5duszMzAzPPPMMw+GIixcv8N/9wi/x&#10;2muv4ToO8/PzFIvaW7HRaCCEIJ/PU6/XWVpcBKWNuKPRSEfaTSli83fTbueKGphXTMuHa75NGkll&#10;5VGRvP/JP39q9w75FZWwoTF2dJ+HTFcDN3fPAqRieujsYR4/TR5VY4PJDM78qaR2yhBOKh8lhsFD&#10;c/HxvqYpSD7e+iXA3sfQLz7pNq67ZfpnxloxDj8HB23CMMRLkpybvExKZpB3R3saNRoN3nrrTR54&#10;4AG+9rWv8cILL1Aulbly9Qr7e/v88EfnNBHZ2+f6jRs4QLfbpd1sMRgMeP65rxFFEUHgs3pslV6v&#10;h5SSTz30EEopWu021UqV+fl5Hn74YVqtNvv7+4DedK/+4FVOnTrF1atX2dnZ5rHHHuPcuXNceO89&#10;PM/n5MlFSsUSe/Eege/T7Xb49KefYnFxMQELrKU7ibIzHFqA9hxgXNnPWtustTgB8kjv8XFAQQtY&#10;2bA3C9Y4rvH8IjnWTAqW92qOcIzXntQKrDJIsXDS/FAZZDzBLowAL6eAgk4WzCP1NNK+BVpovU2X&#10;SOZX5xzRn0X6eoGpqJt6y4yHAgrjmai97aaBFuFolEpbAlMMRRJHVrEzTPw2QCkVwu8IiE38dbfm&#10;JZlwxcRyaaplvUz12G0mL6M8HYanKkXKWzJEzxzwO1knUlBQJECgBTYmQUHpWEI7DsImIJj1uhAZ&#10;wXZMeclcY2csM21phVfNJDWgpEOlLSiSrEgCbBrWnNmMVv5NrDr2TaE9MK2AksyBUpl9mC6NPQlZ&#10;9/IxL7Isi1UkzCULDKaDY4xGaEH89nvGcUyY8cZ2Xdd4n8UUc1WGwwG9dovNrR02b+0hhaBSrrBa&#10;KNLr9VCxxM/lmZ1fICj49Ho9hCMZjCLCYVPT10KRmV2ljrMAACAASURBVLl5oiiifXCA67rUajWi&#10;QZ9U1BFpIvxkQqblJI1JrKNoyUk6eu8KoT0RUkvdOE1MDU13bx+HfY57+1n6fDtoaZ+fWCIzT7P8&#10;zVYwng6KZs5NAgyb8NPE3zs9D/rztL+T1fPsPNp7uabqgTJGi9jkohOGL/meIgx71Io1cm7M9kdX&#10;iNq7rFRyuGGPcBSSAxzP0NpRn6Ec0W5ss7e9jqjOG69vVwPj2Crmev1iI9jJLO0AHDICIKDQXjIx&#10;GgSU+CAgh0JGI5xRTE5AxXEgCon3m3T299l67z263S754YhcPk8pCJBKEEp9LuJRxO6FS8hWh9KT&#10;TzJ/5iFc16EXRXhSGgFLgHCNtOaBSvdjTvbH90OyzokZS79jlbpkvxtaaj1kEsRY81ShhKGfkzmr&#10;xlvklnToaEKkJUgzz0oDyb4fUCiXiOKYUEgGMmTkKlqjHjP5XEJ3kj1sQeHMXkoEc8gASMIUUEpD&#10;77pdDQhX8u6hAGALbIyDgxjwIzNPE4pO4smrXHSxFQjjmChWOiTbEThSsXNrC8d1ODqv5bF333uP&#10;y+9fYW19nXfOX6Ba0tXgc6UAp6M9qY8cmaNQKHDh0jo7W5vk8jnygc/c3Byf+fSTfPaZZ6hXq1PH&#10;dpiW9SobZ9+HhEjs9xKFwnqc6DcS+jLGu7LGkzSvspa39Dq7hptu3dpiYWGBsNPHkzBfrvHRR+uc&#10;336XgwN48YXP4Y+G1PEJd/e58CffYTgYInb3+cyxB5jfGrAa5ZCtHsONdQLHZcEr0adPs3mLP/8/&#10;f5cXXniBh77xPMVClQudZba2m/gLqxx94Eku33qTueUvMesXOOh1iTdjlILS0Kcx6vHd7/9Lbt3a&#10;pLG/xcPFMgfRgO7b7/PW9T02ji5xKV+kUqny+DOf4eTJkyweX2Y4HPLu7hpSSh781EO8+847vPb2&#10;m7iOy1OPPEqtWoUoRoaRyUltFXaITGBM9HekdzmOLXB1O2irlBgzat+pZUHBST6R5QNj72boWWrs&#10;tNenwKC9fyoemr+tFz1MrT6claN0j1L58jDAV+Kxb0FFI3cKR+BIh9gmzVVWprLn5WOr7HdsQ1P0&#10;wnNcBBArLYv4gfYsVhEIGYLrGYHARflFEBEqjil5grh/QPNgXc/1fBnf9xn2HKL+gHhYQYUSlIOj&#10;PBwESsUoqVMTuVMGsLZ2E6UUX/3qV3nuuedQSnHz5k1ee+01vvfS9+i1DrSXo1mnarVKvpCnUCgS&#10;BAG7u7uJt5bneaweXyWfz3Py5ClOnfqIXC6g2WjS6/UIw5B2u82NGzcQAh44dYrtnW2dYzifo9Pp&#10;cnx1leWVFQLf54033uCrX/0qcRzz/PPP0+122d/fx3VdLl26RKvZpNfvs7y8zMlTp4ilJBcEDAYD&#10;isWijrZzp+Ss/IRbKrZkNnCSDuCwiJpKC/QgEhp+GP3vvp9/mO5N+0aCmY2fLa1f3d8Js+nLxvQf&#10;e8YPI18cBh+51/WJzJ25n0rvm4QPk8p7WVDQmeIpPUmBFKZYmV3HqSuQRgOAdviyHb7/1f9pNpX8&#10;tIiIQjHqS3oHXdqNHoFXSguNWOBM54AwcI/Q4WCvvfY6+/v7/INv/QOe/PSTSCn53ksv8cor/5Vu&#10;p8v7H32oK3+GEc1Wi3KxpImrlOTzecJwRLvVotPpUK3WGAwGKKWYmZ3l2ofX2N3dYW5ujsAPePzx&#10;x8nlcloRVop2u02r1eKRRx7li1/8Iq1Wi09/+tO8ee5NTp8+jZSS8kydVrvFhfcu0O/32d/bY3V1&#10;lZmZGQN2STBhsnZKsoxUZfx37+TiiQUFTfgtSiVAjy0icc82BgiqjHt7rEFYx7Hac4YCqMzPKbe3&#10;tMh4siildOU645UgM2PKyKEG6MxgA7fhkEbocFJQZYyNW0AtzgCaKYaTgG5gD6nNFSJwhdAV4ByB&#10;b3KkEUVEcaznUzkaLLJlAu/RdF5IYykU2istlgoVa5DUJtonQ9DsvGXB4YQ5wMc60NZTMEuoxq63&#10;UzZBSJUyIeBTHqTxuBRYS+5pFMgEsE2UYJUI0Pqhyixu9u9UeVaJ0pJOTDb8JJu3LfUGS6VICzSZ&#10;u2XAo+S0pfOKBteFkiaeTys/ygrbGYuznU8rDFulaly41vMZxzFxZEPHU3dsQXqmLahvAflYGi9K&#10;Z3wBsgI5kIS43xEUzFwjMvOWeBoqHX6uVBqOZsFAa4HuRkNqtTonjp+gVq/RbvUpl8r0+wOEgGKx&#10;SBRGHHQO8HY8XE8yMzuD4yharRbD4QAlFZ7n6fw+roPve4RhSKvdStIl3K3dyfso28a9G80ekiCF&#10;cft3rTLrJGti94BWnO69wacrHhNM+zZg0L6vn6n/FgmokfUgTfaSvfMhLXqWVljD6LhymL1vOvY7&#10;eQKnn6WvXbPPLZ1OwDm0cWc4HFKv1xmFI9Y/0B4Cnufhua4Jrc0ocmbPy1jSajW5ceMGS4/OpeFm&#10;E0BZMjjSfSAm3p9GoGzVbyGVDhdV0D04oLG+zsbGhq7A6zjk8wVy+RyB52l5QylCQmYrFRqNJrdu&#10;3dLgURyzsLAItQq+HxDKe6dXuN+WFf0TgRCbczTDN+7WlDHaqJRGa/Ks12M4HBKb3JyD4YDIVH6M&#10;pdSVkUlpRVZpTv7ObJYsv7J7UklJFOnUDp43ot/v0W636NRKhxp/Nlwn866eGzE+/PSMKcNSVRJJ&#10;IGPJKBoRxibth9C848TJE6yvr/OTd97h6tWrvP7GOZrNBrX6DLOzsxCH9Ht9EIIgCPA8j5WVFb78&#10;5a+ws7PDpQvvgYJer0djv8XW5i1urq/zhc9/njNnTjPsDQ81zruPPx3gJD04jCd/Ki/odUzAEcMU&#10;baTKJA/TfE4gTDJwC/TKhJfqH7MzM8RRzGAw4JFHHuFXxK/w0ksvsd9scOL4Cb7x7Dd0SgXp8u67&#10;P6LVanH8+HFKQY3FpSUal68TRxGjQZsOB9RkmeX8MvVqjWqvyo2y4Pz589xs7fDEE09w6uwpTp48&#10;wa2BlqdrtRqe63L9+nVyuRyfOfMkjuPyzssf8cd//Me0N3o6x22tyMrKMj1i2q22LugVx9y8uc7O&#10;9o/5YO0j6vU6p5/7HF/68pc4cuQIvu/zgx+8yh/8wf/HzkaLhfkStz77Ed/8xjdZWFyk1+tRnFZ+&#10;9O+k2dBIeWieYdt4+N84LxBW8Jw8f4m8OuFZauW6rP6ipOYUwphSE/qgvzwFs0xk0jEIRGX0nykt&#10;qy+lslaaN/U2uTqhc1NvfaiWpKFRiiiWhHGM67r4QU6H5OdyJAVBhIDA00WvTCoBp1IxUW43ODjo&#10;0OseoVar0evo0Ml6/VGkjDVQlAVPjR7HlO2Zy+cYjUY8/PDDPPHEk/zgBz/gD//wD9ncvMV+o4Ev&#10;XHK5HJVKhSAXoKSiP+izeesWg8GAcrnMwcEB29s7bKxvcPr0aXzfZ3n5KPlCnqee+gyu4ame5xFG&#10;IW+ce4O1G2vkcjlT7FNHrOw3GrTbbS5cuECxVGJne5sf/vCHOI7DV77yFV555RVef/11VldXGY1G&#10;7O7tUSqVOHbsGMvLy0SRzt970OlQr9cZDAZMxVw+4XYbzQaTd1cdZvsmOm2Sp16pMYD7k37+9A4e&#10;4gya703yIgWHqxtwj+Y4LmTSJun3bFE6Z2p132ndn0ZOx+X6VL9M3xfpOmVFVgEcAhAdw0SMfqws&#10;3VVMp1OWHkzoJXY9DuVN+Qm2rJ6U9itRGpL0aPlCgaNHj+KNMSlD5JwxRU7geR5PPfUUT3/2aRqN&#10;Bi+//DLnzr3Jhx9e1TkIAh9f+bgllyCXo1Qo0Ov1CYdDCoUCxUIRhc39pYlUoVCgkC/Q63XJ5XIM&#10;BkNe/v7LOh9WfYZ8Pk+tVkUIwWAwYGdnm0qlQqPRYHNzi0KxwJe//GU++OAK0tPJmAV6gJYQ5nK5&#10;Q7k3367MTwBC9jPzd5bpCiGmbvps+EjijZcUv5Dp4R0DlUSif08jTImXgV1lC66IFDBJOpDF0pVG&#10;0x0DSjpS6srECXiWRd6NgKwsgJMRJLJzY59gFGUhdA48W1HTCkJZZD8IAuIoJjTQl4xTEEaaUOh7&#10;jt8+1RApoRTSzF+qnCWyyUQfx4HLVDnj9n3wt2w6Z4KTCbEc98ibZmm24yOjaKSrbRmAWU+ROfxC&#10;X6MrTps5l0KDsZmk6DKSiQCZPCkr4EmZqXAnEiUwaQmoms5XlnAnBWGUACQJHogAJXAcm4Mk692j&#10;EpAjFYDvAByivXrCONT5FdEge+LVZQF9pXQIu/kfyxgZ62IayhsXajOTPsYI7fuTu+Kuln7zz/d1&#10;Troo0mF9YairhDqOLjZzZH6RKIrY2t5ha2eX9z+4QiQl3V6fIPBxXA8lBJtb27z1ox/Tau9x5sxp&#10;Tp8+heM4HF9Z0Z7a+w0azRaVaoWZ+gxRHNFqtQgCi2QlP8hKt5M5mSZbFMUZJTadHgt8Ol5GUs6o&#10;FinAcW+pYZrMkgJu6vZ9aeYx9XYaBzPuBkrq98fUoHs8X4/PdVNanwWmLZ3LHgl7Bg8jFDrCScKS&#10;ldKZRvX9NC3vHbRZXl5h9/0f8eYbb1DtHzBXzqN6BwQOSB9GoS64oRR4vvbo6/ba3Fy/zsIjjyGU&#10;C7g4Is1RpRyJEA7RbUq3pTjmdzIGW1DK1Z+acNFYhSjh4vouru8TdQbs7bbYvrnF5sYWtdjFdX2K&#10;EsQI3GGIq8CNFF4EBaWo5fNs9nq0rlxlOAopPPII9eIZCn6OgRKmupxnzrMN29PGntBassF4W1pa&#10;khagGhtPMi4z50J76kuzX62nvV51QTwtflm6Cb/TN3ZM8n5N45XUso/wPcJBHxk4tEd9Qg/ivJfS&#10;CpUR5K0cYmlSRu6FjCIv0v1ujY2O4xAEAa7r6lyQU1q2end6/zv/nRXOpSmcFUttXIyVLqzsur7J&#10;1acNkrc2t3j93Ju8/fY7NJpNolhSKlcJcnnt/YKnQ+bQoeij0YiDgwNmZmd49tlnufLBZTzXI1/M&#10;0/P63Nzoc3PjHNc+vMpzz32NL5z9/NQx3qtlDV6Hef8ONzDrZ+bH6imH1AhlQkMYW2fXyCIzxTLd&#10;bo/+bpNavc7nH32S5cosnufymaef5tq1j2h2OhytLnDh/fMcyQUUo5Bqp8+1N19jhSIAPh4Ocyhc&#10;ZLtF09H75csDn/b2LT44f4V3z13m2nufp1arEp3M8dhjTyDzCwRBQKE0w6lTpzjarPMf/sMfceVv&#10;rlHYGnKyWsUJHEb9iO7uDiU5YIUcS9UyVdenVFllrQHbWwesXX6fVq/JQ/U5vOMzzFQrvPP2T9jZ&#10;bPH4wyfwg4DXXn6Fo7Pz/OLff4H9Zpvy7IyeZjM/ofEUlOZY5u+d8um+WyoXGClEpOfvMKiBEJP0&#10;I6X1+minsmhqoCEBFxL+bOWgjBFKoI0y99PS0F+RyPCJcSQz7ru1pACTkhPF/LLGjbv8nnr36c31&#10;8whHECtBLCKU64Dng59DuTmEl9dhj7YkuOMZ0VMhRUzB86iXShT9gBs7O7R2blIulykWdFjubN0z&#10;HoI+QvkI6YKMdP712J0KCtaqVc6ePcvc3Bznzr3Bv/79f81bb77FwoKO6pidqaGUTgMyGo0QjoPr&#10;uszMzOA4DgedA+bn5ymXSyi0cUTGMavHVnnwwQeZqdfpdA4Iw0jngIwU6+sbrK+v4zgO+40GrVaL&#10;SrnMaDRia3OTnd1disUicRRx5fL71Ot1Tpw4wXvvvce5c+do7O/TPjjQOcQLBVZXVykUCrRaLb3m&#10;Ssu1g8HgPlfv/lsaGTQmeWZEuyn7V2mZQBl92wKD2mDz03j+/bXDeOsmTzXnKsuLfiohzPfVpvR/&#10;av9uBwKzelrqwZ2ln1lM5ON1NUO1zPxNu0dqBE6IOimG8LNu40abcdqulCJf0Pr/kSMFVlbqeNl8&#10;R4mnAjY5un79xBOPU6/XWF/f4Lvf/S4vv/wyvV4XIQSlUpko1EhjEASpx6FRgsMwxA98k8xXeyI+&#10;8sgjVCoVBsMBcRybPIAjzp17k8GgT7FYxHVd8rk8jutQyBe4fPl95uePsLu7S6Fwgfn5ec6cOYOU&#10;kh/+8A0a+w263S6DQZ8TJ04mCVKjKCLw/NuYeAJkgc7JRzpJWQ/B7KQKIRCudlFPQ0Knt9hWB0sO&#10;bObZZN/LbKhEKkhhvLveX2qQMemXyhIqlSZq1YMgUYuUYZR31HmsAELK3BPQDxP+K0BkkoAyDg1Y&#10;4cVxBEJpJSErCGSLOSAwBTqcpN8wAdTcpSUwWXbtMn0dn9sU+bLC0GT4q+b26QGa1tLwjHHNzf4Z&#10;xxEIL9l/OqwiBerkFNCETLjvpFVCr68Jb5RphVEbousIAa6HrU+cwCAZADDr7jzu1ZQCgtYDKSsQ&#10;26/acNHE+oDO45h4y2WZFKa8ii20IgSuUJobZ9bEzr1StlJ2Zk9hX6cAl/W8A/39OEPMxxiGHd74&#10;Nhk7+7cp6Xfafyp9vrSeHmZ7TVrOE3oY6iTaQRBoY4oJI95uNnnvvff4wQ9eZzQKaewfJEp9pVKh&#10;2WxSKpU4evQoW5tbvPPOO7z99tucOqW9oT/z5JOcOnmKlWMr9Ho92q02jUaDQkHnpImjQ4QP3atZ&#10;WiiE8XrI0kVFtrp0CoYprAfSVDL5MS2ZSqV5DsfzHWZBuPSed1L2db8OB9rpewCIO44ly1tSEHJ8&#10;LiauyJwdEErgoA0u2Q45CbAlGAz6XL/+ETfXb/LEbI4gl2PYOCCf10qjE0ldTVhhChY4dEYhzWFD&#10;G6CcjGKZoXemN+aPLFfKzOGUOXJdF+E45ISLlIr2wQE7Ozs0my0Nhjk+vh8QKA2OyUh7b+v977Df&#10;6ZLL5yiVSrRaLVrNFvt7++RW+hQKxXs//KfZMmtlefTkmtzxMkNbbVXcSRpSLBZRSuH5Po7rknM9&#10;XZAFKBWLCY1JaY7K8B/9mRXixj16UvDT9x0iU7ypWtW55WZnq2xs3Jo6bCvrpaCHyJzb9GlmioDx&#10;cxepKKGtnufhGc/kVrtDo9HgP/3pf6bZbNIfhlQrFcrVKsPhKFE6a6U8mDPtmn1x0D7AdQSLi0s8&#10;8fgTvPvuu9zYanNspc6Xv3ACBMb43Dvk4t5j/TJ8L+vFn/097fqsAjAZPpwUikjYjyIxSCg1Tv+U&#10;lf3S+W02dXXrWMbs7e1RLpdZXFwgjmPW1tYYDoe6QrwQrN+8yYrSFe3Lsc+QIUX3CHEcE+Dg+R7d&#10;cEiHDqGEAgUurn/EqbklVueO0mw2+e6f/DEtWhx/+lHOPnOWizfWOHXqAW5cv8G7774Ll/q89L0f&#10;cixaZOHIAtu711ioLlCpVDQQ3ddVwzvdDtvtbQICZuqzHFtZIhfk2AAuXbpEPveA9nB0XQpFwfz8&#10;vI702Zc0Gg1c1yXwf7ahibYpI9coZem9VUanX5tUh0xkofEzlS1imIrtQhsWVFpo7zZA0P42sj/2&#10;W2YPpfLXvZt9bsLZNfsytGc6/7Z06845q0WiP9wLGLyf5jgpvfI8H9/R/CiKIjqdDu4w1Dqeo3VQ&#10;hTEUmz6VlaK8sMCJ7kk++ugjrl37EN/3Of1AlTNnFnRosucRyzTNhD7zh1v/mzfX+eIXv4DreXz/&#10;5e9TrVT5zd/8TSqVCq+++irRYKgNxuFIG/aswdhzcR2XVrOlo0BiSblcotFs0u/3OX78OL/wC7/I&#10;cDQijCJyuUAXBhwMGZiQ34WFBT689iEz9TrVWpXtrW2UUpoOV8o0m02klHzwwQf8yZ/8CXt7e+Tz&#10;ebq9HkEQsHz0KNVqlZMnThAbD0z72+r6P+uWOOYI6+XP2N46lFFHM/D0HhYgPMT1055/v+1wd0nP&#10;kzIH13CjQxun7npnaRxzRMbrTZjxSck0VHwaD52m/6a8GLJ6Zbq+6XcnJNdpeHD6nUTUnaRPY3e7&#10;c/+z48sYdfSW+tmfD0h1kkQXFyloOhwOwcjmnuum1Yd1SGCcELwsuAewuLjI5cuX2NnZRinJwsJi&#10;UsQhRNHr9RgOBsRSUsjlkus8zzNhcDrUtt8fcOahh5ip19nf28fzdXXTfD5Pp9Mhn8/jeTpnliVY&#10;Ukp838cRDlEckcvlqNfqDIdDbt5c5+rVq/T7feq1OkopHnvsUWZm6kly2PHqWJlJMgfH85z0tQFZ&#10;rIhsvQht/7MM+rBHLY7jMRBjjGFaq0SGEUNWTpzOlRNPQDFelQylARgd3ixILY12DgB0biw7bhse&#10;nQgdQiRzkAU5HAW4Dg4yOUBAmq/Mgm1mfIlXJen+UnGa/zBLQq3non2tplSvUtgKznEmP2KaozAF&#10;Bq1IkMy+EYZSAd7eUNkeHYKgRplcdmOegEYLSKpn2pBzIVCJR6a4LefYZAsjmXqMZrtj+5nxgBPY&#10;tVR2AyNENqegHCNiGhSUOMYLaAwgTc6DyoCC1r/TXp1hihPKY0rE0w5nhWslASvQJf0xwIr+GmNe&#10;Mpn9mwKDes/JWKY5BR0HbPJ7SEItHVdXqrJV9Ryl91o8ucYqFagTRf0OLfGcU2k/k3OcuWY0GjEc&#10;DrWLdj5PoVBgNBqxubnJzs4Of/rXf0W7fUCrOWRxaRbfz1GtVllf30Iqm5NOsLJyjHK5wl5jm1de&#10;PcdbP7pGtXqN9y9d5pnPfpZnn32WlZUVpFTs7e8TS8nc3BxRFNveptWHM9xSTtvjZr4dIUwF77Qi&#10;593WOMljqaZXP5wmPFmlJbun9LMtbRu/W9LpzPXJp8n1yuRMvj3n32SbLGCT3mtc6Mx+PP6cbPhy&#10;6kFtr3OVTduhwRltazHGA0dQrpa4dOkCuxs3mZupkfdGjLoHBIAnYWRCmDzHIY4kMTofYaxMgRQV&#10;6WyAIkIYj2UlLF9xiExOIEsCHStsJTOZoRdKIHDNZ3reRk6A67iMJHR7Xfa2Gqxt7iMGklxhBoYR&#10;nl8ij8tADRDhEBcXD4hVTCFs4cqYUhAQFPLsKsXB9hal3T2WZud0wnoAZavIWqOW5hNDJwdGydPH&#10;NuU9Qogkfs7mSHRUNPZaikCfcyetaJiOXyBvLw841jzlmLmzPEXoKs6GkJVKZX1fgaZ3rsPeQYtO&#10;OICchxomEmnyKxFGE7BwArpPzoQ2iASBn/DpSqVCpVqDvEf40fV79h3sOcLi/vYBZHfA+Pd13xLg&#10;HzehDbZSYKvV5uLly1y+fJn9/Qae7+N6ikazSaN1gFSSXL7A4tJR9rfW8XyP0WjEYDhgbnaWcqVC&#10;r9PG8z1efPFF5hfmWb9xnVOnHuDsM59lYWGBKDJ0NZxiVJs2fjvCzJlUZqCHkfHGv5sCgjaXU5LO&#10;wv5UoMiEbDt6xR2VAvZKKYSRe0pBjmqhxFy5SqfbJRzq/J39gw7rOzsUH1slny9w8f2rNFSPZSeH&#10;QlDOFXm09CCF1ohYKEbRkF7Ypk1MgE+uUiJXLPL13V1y/R6Xuy2O5vK4D3yJKx9eIezPsX8t5MHl&#10;p+nt9vij/+eP2dhWfOuBR/n6w8+w0j7CxRsXOUWOUici6HUpR0N8YjwcyvjEVGhxQL05YL17kyXH&#10;YSNu82H3DZ58cInT84sU/QAVKt77yTsUi0WeemyVp5/4NEU/x9EjCwwHGviNzDGMTP2K0NTQ+aQ9&#10;Ba0nulWshLA5r7U8N62Ql63sDZhzNs4vnTuCgmSeOSH/ZAFBJsLT7D4cK24zpVlBOHPmk92cAczv&#10;1hzh6BzDiYya0kEhINL1uCYU7hQovN8WmRRDQrh4vocSLr1+n73GLu12mzMPP6YBM7+AEIIwthEG&#10;2ojiDHIQ5CgEOSrFEotHFqjX6zx0+iFOnTpNq5HH93JEkQ9K529Fughl1/XeRtdYxmxtbRHkcjz/&#10;/PO8+OKL7O3tMRgM+I3f+A32tneIY12Uq9Pp0Gw02Nvb0+Bfr8eNGzeoVKva8084bGzeJAj8JPef&#10;m88Tx7poTyGfp9ft0mq3tJOOUtRrdYIgoFQqsb+3z2g0otvtIqVkf79BrVRBKcXbP/4xnu9TqVQQ&#10;QuslozDkxIkTHD9xguFwmETf5Uyxkf82miDJdSvUxF47DKhtZR+jIY4ZdaaazO/7+VPbIUG9RA+/&#10;g5HqfpqtDjwZVWfp09ScfVMeL6fEH4tEAk3pZkqfMjkFs/1LgPtD5hS0NNnS3ez6TbnaGoXtQk+G&#10;C0/LWf5Jt6zDxJhhyow3Vg1Ne7q3GIa7qaegI0RiOdELLlGmYIMQgocffgTP83jsscfY2dmhWCiy&#10;ubWpS7vHEVvbWzT3GzRbLXJ+gOs2GLgu+Xye0XCI6+q8CVLGrCwvMzs7y9qNNUrFEo7jUigU6Pf7&#10;5PN5nRxWSYLAJwiCJI/B7u4utXKdQiFPs9nktddeYzQKKZfLuK7L3NwsOzu6Ulsul2PQ65t8ExkF&#10;QaTKnAUCBanQlvXiM1+6DRS0wjcGfJrWNMBKEnaLsoCCIULp0zM6bSJiTt2USSEVkSpDKcBJCrqI&#10;yQ2uxyrjNJQ5Af7ACCG6+nQCliql0W8HhBQkfHFSGc/8ksrm4rBeYBpoiuIYaRm00IVFHNd4IDpO&#10;BticEl6rMptcv2HGY4jWnahygo4KkqXIjMK+OAw5lXGc7C9HOHpuMHNk5lc66T7S302T/btTLC1h&#10;GJKardIx2g5Ko5xJJXGUk4Sogz7TwhSfkRmgNLtct4WoT6AbkxZnu5bc4ZLb8LWM8Jv9TO8jle6d&#10;zB4dQ9dIQVzb4fG9nNlTY8p8+nDXdXE9D8fVgk7yX+rPYtMFkq4kLCjpazrOzLhFek12/rLXWaOE&#10;XXvfeD5srG/w0ssvce7cBfyKQ7FUZHm5Qq1ep7m/RhiG5HI5Thw/TrPZZGtrmz2TK/Xs2bPs7Oyw&#10;uXmTWr3G7uYef/mX3+fK1av8/De/yaefeorl5WU6Bwd0u91Dg153byn9zLroJwpuRqBKwYLUm+in&#10;Wz1WJc/LApMpwyN5L+m9OWvjAGbKKKelrIpjeRuQl2W0nnengg4pE5ZJ8a4sgJjxLkToymky5QuW&#10;njtCUKvWuHz5Mn67zZnTZ3B3rtFsdlk0TjRhgKZFFgAAIABJREFUCL4POTdgyCih53ga8MwabZKz&#10;qyB7gpLPxibvcNKsNb4NI0m73WZnZ4e9vX1qo5jKbJmw20xAcyUlURgShiGOUoRhSHWuQvvggMjs&#10;eSFhf79BvtXE9VwY/V0KVZbugE0UPl0mV6SmrfSHXf8g8ImiKMkhGguX9kGbXq9nzqabrE/WEKWy&#10;95tYioQaCm10cD2XKIpxnAi/WIBSCdSIwfAw+fayZ/d2gHv8e9mx6d+OMbJg6PBwOGR7e4t33z3P&#10;uTcvsHJsVvNBYxSZX1hEAXt7+2xvb5FztGw4Gg5o7Hc4sepQKpVoNxsMBkNcR/H1F75OvVomDEMa&#10;+3vcvKnzZVXK5eme9lOHrzKAi27pWh5GAhhjHpkwNP2uNXLa+VWWBiXKm8woPrZLRr5EIYTL2toN&#10;8kGOcqVCGI6IoohqrcbS0hIfRPsIAR9c+YByqUzFKRBFEY2bDeq1Op1hh6JfIHADRnFIDo9apcow&#10;79LtdhnFQ3q9IRuMqA5qyJnjuMID36dYKtHvN2m32+TyeT79WIVjsyu8+eabdPv7eHhUgxpxHCNl&#10;TM7LEUQeIRExkgCfY8ExwtGI/XCDE7MnKBRgbW2NuY0NNjc3+e3f/m3OPPQQ++u3KJXKfO6xJ1ha&#10;WmJ97SaO41As5O5vfe+zua6TKTSVKn76v2BahiIL3ttQ/8ktZfUTJ8NbBSopYSVtsSW7T5WlN9rQ&#10;4DgpkJx4mWLllukaROopbt/JCMOHYAGO42gDrpPye81mTDSVRQXtTTNi30+lWaOGkRWjOKbVanH9&#10;+nXWNzaoz81TLJYolCMcx2UYRsRS4rk+QeBTrJRhMGR/fx/hOHzqU5/i9OnTzB/9FMzO4XVGeK6L&#10;iNNc1ZMGwXvOjxCcfPA0W1tbXLp0kYWFRaI4otloogsiRiAgn8tRLBQ4urSkvQRNrsT5hQWuXfuQ&#10;paWjFEtFDRw2m3z00XVcx2E4HGqPW8dhMBwwvzCPkpoOH3Q6uI5Df9BndnYWz/Mol8t0uzpt14kT&#10;Jxj0+jz44IPs7OzQ7/WoVCrkcvrMbW9vs7C4yJEjR7h+/TqlUolut4vn+4RheEgJ4ZNt2fM1JgNm&#10;ft67jfPvrKfgYfJ3TX/+Jz9LGTXq9qff5zmTSo7lENRvpjkGp6XMm/b4aU4/OGZlxuT3VO+Qsbxd&#10;N0nk88OAgnfudAIMHuKM21UedwrSr3/WoGDaUszAbkmFYmZmhlarjeM6mi7KkTazRUOdi8/zPHr9&#10;HoHnkc/l6PcHlAtFdm5tUi2WUUpxYmUVIQSLR+bNzdPqvXEca4vvYMBwMCCMIvZ3twg8wfnzbxNF&#10;EbkgwPN9ZBwzCkOKssNor01RKUSvh+y75IA4UkS9Fr7rM+odUMXFC4d4SrKQzyOlIvZ8DvoHBLFk&#10;7coVnn32S6wszDDqNqkUdehRLHWojoQE3HMdB8czgKEjEUicBBSTWEu8EIKcHxBHEVE0JIrR17o6&#10;sYlwFK6YKDRhARilvZU84+mDYdjWe896bTmA73koBWGoK+kGfpC4wCtlipxIoyy6BpiUklhKXEf7&#10;dsQZTzDXcQkC3+ToSfOqaY+6jOcK4PqeLniiTKVamSpGdl1ROleb57pJtd3IrJ8jUpd8LLiIBhGl&#10;EMRjSL6+p+M4+MJHeRo0CUchcRzhuIEeSxQluZHsnNxJKbf9yiL1GiiTOCa3SeAHY9coAFPsgZHd&#10;E7qKoxb0XJ2XUOj9YKsb3+35fhCMvVZSERtrkxCCYrGg92oUIU3xHuHoxOxxGJlQAe3BhlJEUUwU&#10;RxlvP9ICNwZ4VGiwIZaxKTChiExOEdfczxZ+GI5GuGbtpOMQR1FSPEKggTJ7dqWU4HgJqBPFkQ5P&#10;8n16wwH5fF5XuOz1yOULhOEIIZzk3Nh8MnZOLfVJgCMzT7ESyX6OlYfjCLxY521zXYEjPBzh4nrJ&#10;xThKeyYLqwSaLVpxAnbWt5HDEZV8gb6MEJ5DsVijPwopqRzDvS7VUp4nnnyYUQ+ioUMLiJ0AEUYp&#10;iG3B3UxFvSQ82Hxu19qCIa5vz5deV4SHkpJQ6fM76IW4Xp5ydQZ8n//4Z3/B9773PSqVGqX5JaQT&#10;EwkHEcPOTptasUA8HDCbF3R2bhL3u1S9mO7udXIrMxxbrPDsF57kT//iBjev71H1YNCBaxfW+WHw&#10;FxSdmEceeYSSL9je3mZuwVZhN/1MGKijxyejBLAXmfwc1ivUc10GwwGjMCQIAhzHJYojpJS4jqvL&#10;MShJHKsE/HEdR3t3O854XleRUULMa6Ywzcm8sFoQEcbS7yFEahhxXY8oihgOtXd6LpdLAIxsE8LB&#10;dfUYozD1zksUs0RhV7huSl8EqbJlVC/ieFJoEICtyJxsexDC7BHHCJH6fl0nxPEcHFVBeBInFKhI&#10;kReaUYfNNWb8ETPzPqPODeJOm5mqT3wQE8cS36/q0MuoR15K5sTQ9EyHBXj5GgroqBmEFEZ5EuSi&#10;ASBQnp5j6/HsZgpUSZURdA0/cxypvcKENuZ4jT6zszM4+w2uv/U28XuXedD3KeV8Rrub5JePoFTM&#10;hyJk6I4YlXL4vk/g5nEcQavZYGvYYiEoIaVLNdQ0jc1dxOYu1cUqSimanuZ3tj8BAuGAO+qAAC9L&#10;ny0gbQSgxDvd7H/HcRCmur2IRml+yoyy5ziO9oIRKrk+m2jbCsqRr6s+FkKdEy+ItSFn6ILvB2zu&#10;7VGs1fBrJXrtfXKjmHLgUguHuNJFiNxYChMptaIYhZGeXz93m14xBsr5gv6wh1fIM4xC3FKNQadP&#10;vlKmT46hyIP0KUoP4fg4UUg0CPFcnU/rTp6QWcU3iiKCwAcEURQmQDg4uoiS77G+ucUTjz/OzfV1&#10;3n3nXb7zne9wcHDAidVZEIJoNCDngO8J2vvbmm8gKPs+Vb/A7OwsK8eOcezYMeaOHGHrxk2CIPj/&#10;2XvzJ7mu687zc9+ae9ZehSoABYAAAXCVuIiiKEukJcrLaLEteeyWW+6Y6Z6xPTMxEz1/Qv827omY&#10;7piIbofVtuVpq723JduyzBZJyxJFiaIIkKBAgiCxo/bKyqrc8213frj3vveyCKLQhhZ6Yi4DrKys&#10;zPfuu8u553zPOd9DwS1QrlYIwpDX3rrC1OQk5al9OIMhjuuyvrmB6/pppHsSJ8hE6bSOpeQBujJ9&#10;EoUgwLVtHMdBCKWLeXaJMIyIRITnekgrJIpDpIhxCx5SRCo1UqpzLoqVTLMdH8/1iAa9dK0ovUdp&#10;WI4lsBxb7SHjhDBHohTpHHqWnY63kWNCCJWJIQQRkur4GAD9KCC2BYnl0Br2aAd9erJPqVDhkDvO&#10;8yst9skiw2HEeOJjN4f0sBiEAYENllOgkAiGvYBaW1BDcLGiCggcGjjKCdy+TCiv89ZgSKXUoh2A&#10;X6oy1igxxTgrZ1/mWLFKh3U8fIqBj0TSchKSJKSpI/iGkQAi6kEXECwwQaEL86UaxF22zl5n5rEK&#10;F9+8xGOLd2AfOU4YKb7dTmOTYrmo5s2cQ5qmwgnV+i8M9bia6OobGoXa7XKzv1t7pChLmzAYkCSK&#10;+sOy1bmeJKGmajCAXxbRDoZz05wHN3JKqb8amfJOp2AYhRiaAGv3M6AyIcz6SjN9UpDR0mdwlEY0&#10;GvluPh8mmqpCx4gnwlHF14QAyyJKMntIC9O0aJuUiovcsi0sy0XYTqoXCX1vz7NTepc0wEIby0mS&#10;MEgEiXTUvbGwZAwyxooCVFCKiRBXcirWzx+h5s3FUzpyFBOEMZYl8LCJOm3WLl/im702d911F3P7&#10;ZikWCqytr6ICXU4Q9ALWlwYg4ezlHl7tKIfecxjb8+nbRYohDHyXzSjA9SU9+iRiSKlaZBA08X0f&#10;KynedPlUCjU2VjaQsWR6fBYRW3jCZ3p8hiRKkI6VjmmUxJDEiChbr73rQxzfY2tnG+HYPPDIw5r/&#10;X9mE260dRbvgODz06PsJBgNarRatnR36vT7LS0uEQUC/16fTbtNutbCmJf1ej163j2fbrF1bUjpd&#10;GLG1sUnB96nUa+yfX+C+++9naWkJx/fo9HvEQhJFIcJRnNgylil4pqbGytlLpHbxbjDV6Jd7Zark&#10;z8bsWqR7Ogj7pFqlyEWpmgQDU6jM2PTaFjd6qJQ3QLVS/Q9CGWVO4VwkgOnHXvc3ssYEb2gVOf2s&#10;bTk3ff69mtCDnALtIgsQEmj7e1f/s/kgV2jSjM2uZ7FMwTXFfy9zDi1hCRKp9vVIpmFunPfiLE+r&#10;k79Dk7v+bsRf+jMWGu8axS3Shwqj/G8jP4E0k2RUxdIH9S3guWb9vlNGmeqrupDCStA4UIaZ3bSZ&#10;tZi7R3ovKZGJDnrQ7xvrxJwneZ0V0MVclW0vpWRtO6BYHKcV+4ReHSd3u+wBMEv81hDuVquFrcEi&#10;x3EoFYuUy+V0IEqlErV6nbGxMRX1hFI0u90uYRTxa7/2PzIcDOl0urTbLba3FSdWc2uHbrfDcBhq&#10;o0VFFgyHYY60XzK1OJWm2Y2PjVOr1vBcFTodR1FWHfZWmkj/NzIs6XLLAGt1PppP5/74dtT+h9sy&#10;4FdvaLNw+NH1Yc+WLiezk3MD+2NuSmCjClEwCvzcbKP/oFoipQIwdZ5/xrWoOR/JDrBU/EsDSpCC&#10;h9JKkIkgEbqohpV970fVZP6VvDWh+gO8aQogjor/GxwFOZDydjuZRdkKrMQC7TE3c+gXfAqFIlcu&#10;X+bixUu8/trrCqxxHAaDYerpT6QCqmUca2NHzV+pVMRPEpW6EUXYts3BxUXe/+ij9Hs9ThxYxLJt&#10;CoUitXqN+tg4YRRiWQ7TMzO3G0ezZ3t7emwGzuzpJfsR7P/dW3h3mtaPveUEdXrWp4f83l9PcsqY&#10;UZbVUWClzwmZYmJuufvVOzVLO53yQGmqBApViGxnZ4dgbZ1Bf5ByZpoUO0sICsUixfEaxVIJr1yj&#10;WCxScEtYts2l776gQDWnQBzHhEFEEAzp7+ywsblJZbY2Og7pAQw/CBLtm8n4TPlSP8RuGZIe/m+X&#10;I9psUM4bHRFPTjEXiDTd9h9zs22bcrnM9vY2L7zwAufPnycMVQZH3ikgpSSMQjzXY2FhPydOHOfo&#10;HUeZrY0rMNX3FTeeppSINT/ulatXeeONc7x69mzqFD127Bg/87M/y8GDB1lf39QOMDWQidy7+Fu+&#10;pQ4tjNGmZbelnbc5YNxc1hSJupXKgmnxBWnAKwtdLFVR65q1nOtPPv397Q6NTMdTfbEzsvXU0NVr&#10;7xb2dxwr0DTWZ2UURUSYyFbltEwL4yVJylsMai6IJZk2MtLTWzpZR2yNnCy8dQvkh91kbobk7j9x&#10;o1CcbHr2Hv9/5Nv/x96SJFb7UO8t27HwPV9RtRSKvHH+PNeXlpidmeLkXSdptVosLy9x6dJF5Yjv&#10;waHFRUqlIhMTk5RLZQaDQY6v9Oag317NyBRTmEmtDZHKHdX0mTDC65tzFElAJkq/ROmKJhPKZL44&#10;joPjOJRLJepjYyRRRBInPPmRjyhHUxgRRiFRoCL140g5dteXVxkGQ1qtNo1Gg61mk16/pxyA74rK&#10;3/9fb+92CTCKa+ROqhupPTf8+v/f3r0tjmM2G5u8+eZ5Bf73dXU64dgESUwUJdi+hxAWoYxxCz5h&#10;FOK4Du2dFo7jUCgq3r+C77PT2qFUrbOzs8O+qRmiKGZpaYlKpcKBA/tZXV0lZojrFZmcKY943MMg&#10;JAgDpusFg3YQJ7EC/gZDhsMhYRTS7Xa1sRDS6/dot9u0Wi06nQ7DwZBGZ8BWo8Hk9Bz1iSmk7VCs&#10;KjLrGBUhYw4MC4FER2qorE+cxKxsB0sYnJXUCIqCBImFJVyl/CSq0p5RwsJ4N5I9CkLE+vImXcyk&#10;u6qUV6UoRjrE3tLRC4mUWFKqyM1eL/WupYBVLg00n37rOu6INzGKIqI4Tj3ZEar4C1IRn5t0RhOB&#10;JoTI0gCkGgmBACuLkomijCPRdV2C4XBk3wshVBprLrrKdV0c20HKhDCMdJ8tbNdmoDknEYofybIs&#10;HNtRCqeU2E7Ok2I8FEYBFsYDL7JIb4Gurqt6FUYhjo7Ek0lCGCkyX9t2cFyHwXCASJQHcneUFAKC&#10;MFTRd7aNpUn1wRgT0izdERDRcCyZuTTrD6mqNarVIXQBHtXnOIlTgySRqlBPEieqUI/rYFs2sY7c&#10;C7X3w7IVIXEaxSIENhnvW6JJgdXeStJQ7ZQnB4iE0CHagkQqJSuRikfCcgSWFZMkQyqlAv1eG2SI&#10;7zjEwxae4xLLLNJQVXnTHJKWikQzafujh0ceCbEg0anOSMBGWpbiXSTzuMU5RTuP5VUdwU6vSyBj&#10;/GKBkBCZRBRsT41pklCv1eg0t6mWyoT9ASJOcCwLGUtiW+S8MSaq1YAqAoGdefqSOF3rwhaAxTBo&#10;47oeINRaspSBi5D0B32mZyYIg5CVlVWeeeZZNja3OXz4EJ5XZDhoUkmKeL6HEJJWr8X2ThvLgpnZ&#10;cSZmZhBWRKVaZWZxkcC12dzZ5u677+bQnUdYX1tnYf4gja0GQRAwNTnFYDCg2WlTrXoMh2GaVjIx&#10;McF2c5spXbCpWq3S6XRwdKGoSqWC67p0u6qIlOd6DIMA6di4ltBFlhKIE2wlRZFxSD+J8XxPec11&#10;dHMUhsSRAjcLfkGvB7Wn0mioWK0zP1ZRSKk3UxijWMmeUA71njLcpKRrSiAJc9XKTbEZk/4itQw1&#10;oEx2D5H2wY3Ve7GtuD5jx1KUCbYAYTHU8snTYT6e5rp0tDEc2qURz2g+6segdCYVCFS1b6RMI5Nr&#10;fRV1HgvV91BkIHMkEyJ3HMeZY6e1Q61Wg2KL7TBkfAyCIfjNDjKGoABeEdqU1TlplxkbqyM8xbnn&#10;CmWEhNJFJpK2VEUu/IpHv98nQUVmx0IwHA6REjzPR2jgz9ZRxsNhQBRH2LaS0+9xXN44/wbLb15C&#10;9Ae4lTqD4YAQl8rEBDvDhMmFA1SPLeJ5HhtuQs+x2amo9VJtLeLZAd0rG9i2TRGbTqeHV63Qb2xT&#10;sSziOGSIRNiCglT9KHbVXuyUbq6VqnNHklij9BiJTBCxiRQVmsMxKyCWjwhGnzmWY42cDUIInD64&#10;wkdaECUwFAnStYmICaKQcbtKp7FF+/oyU75PPxxQKXmsD7ZYnD1I0Lhp93XUu5WedSbiwRDsu7Yg&#10;BmypopecuIeIY0hsSmKIlwwoILCkTRLHRDg4nkssHII4okRfA8n6/Dd7VP+MohjHsSlXqgyGQ7a3&#10;W/i+j18oEAcR7Vafo0dP8uKLL/Lccy+w09ph39w+oiii1W4zOTFBv99XaywykXAenl+lVB7j0J1H&#10;2draYjgYEMUhq0ur+L7PwYMH2dzc5JmvfY1n//5FHnv0fvbNzXHl6lUaq+tU/SLtrW38sqreWSyq&#10;yPUgCJAS+v0eSZRQLleJw5Ct7hYTExN0w5DFA4u89tprzM/PgxzS3FAyvBOoapsrm1scOHCAVrdL&#10;FEdMTk6lOtew08F2HCanpmhubzPohUiZML+wQKfTodHcpF6vY3kunqv23ptvvsmBAwfo9fuM1et4&#10;vo9t25x/4w3mZuYpFAq0u6rwShiHuK5DrV5SqXqO0m2SKKBQKFByPTY3Nxn2+8zOzHBi4gAXL16k&#10;um+abRGzMuWzvNzgABblSoWxjlrPY7GB35QeHNhK59rXDwDBRdpMFMfpTxVY3RlSCxLY2GHGsigU&#10;C/R6O0xUKviei+M5zAwEpdjm1Yo6OytDgbShrgNzijqDKMZih22GVgm7mOAg8ayI+laLxcTiuuum&#10;wKTZZ3EUp6QxjhCj8lR9KJXj0la6Bhq8jDTYYaJ9hTDUSDKNiskDrclAMj4xDsMtur0upaLKtGlL&#10;nalSmmblapNeP2ZmpsJ8wWbYHmK31nAcl2RS8fgO+n0GgwFFr0i1WiOKQlqtFqWKixAWia24fWNL&#10;ZYFEqEiN2nAUGMpMbnVeuMLK3Ai6gm6qkwtBqDOh1Ecy4CkxxryOhMrwnYQkG0awHJ0eHWaVg9VB&#10;lmYiJVKl6RkgKr0dIFybRF1V9d1SMiSWKvItSRIkCYkl9H3iLCzSIuWOTrSsNRkrpmCJiYQy95bS&#10;yukA6owcr9bo9hWQVy7UEX7CUPjEbon7H/4Qr776KpFV5ujJB0migNfP/xFn/stznDh5ElksMe4X&#10;mD/xqHJiWBVwQ0hiipMH6LavEgYx0FG6NjZRIhmERbAL+GKY6TfGESeN8x6azSZT09N0OjvEcUy1&#10;WlUZVpbFoD9gGAwpl8uUiyXiJMZz1Xm8vb3NzMwMW80m+/btUyn4W02OHT3KtevX02jLeqmM63o0&#10;t7bwKhWCsE+jscXU5CQg2d7ZYRgEJEmM67gqi8hzsXwPx7Y5NjWZ0guZ/SFMerwQtNotYmVoIoTA&#10;1naNCUCRIsdfKXUegtR7VF/LLJbML2kimtJl/45tL85O6x0i3VPnwi7HTRoPYDR+mUUa3yiSTu0n&#10;bSMYU0bPN0AURuoz2u6Uxmmjnz+6QSRYHl+w9kqf3aOprK9chGJOFwWVsZX/3TiPjaPKyTtkdL/y&#10;b1ja/jH2v3EKm8/pGpHqXrlLGDmxF668lwMvH11qWv51tMcF8kE+u9+/kdPtZvd/W6Yg3BI9Uxrh&#10;l908pTWLo2jEIZj/iZRvW7+mL+Y6MtlFz6C/Z4AJy5JIIoRIcD0by4FgGAAJvu8ghwW2mk1Wrqxw&#10;+eJldsWtmsOAdPFLoKJLmdfH6mxvb2OHNtvb20xPTyuhVK8TDAMajQblcpkD+/cTxRE72zsUi0Vl&#10;fBmgAbWJXVfxBZZlmcbmdVV5VhtJxhtcKBTwpU+xWMw8s7alye6zjb++3WGz0SCJY2ZnZ6lWqgyH&#10;Q/r9PlKH/OcDf0efOCOCN5t098QIndaZXzzpJhF7SLRsVDMP8K6WxLpaq/6ckFaKmRhDxVxHRY+Z&#10;Ta8EQKw57VKlwso/rUyvZQhHBSKtbpwpW+YQ0wLDvEZfWoob8CyohWI7TrpJjLDIinyoPibaE228&#10;8bojaj1Yo3w6SGUU67C9TIqn/883oRVAiUmHTIHBFIkyY5DzZuuTWyKzQ0WQjZpMBy13UGTCXOQ6&#10;I4SFwPACyWxcZaKqDOfSsUefU/2wdSq6GRJpKVDVtuzsCaRKFzDpc0Kow862FNBpULIM0CRN/zPJ&#10;F2YcTW9k7u08B1L28exZ0n+8/Wc2XtmcpMvkFppMv5Hff/n1J3YNnMh5VM01ssi8EeJaIbSRkBVK&#10;Mf01oBB7hO/n59381JtfAaeWTRiG2LZLoVggDKHb6YDlMTE+geO4fP3vvs5zz38X3/e5885jhGHI&#10;dnObUrmMb7lsb28jiTl27Bjve+RBDh48SK+3w9r6Gh/8ifdrSoY2q6srqdztdrpMTU2xvLLC/v0L&#10;2JbNtevXaGw2mF+YZ2xsnMuXL7N//35aOzsEmiLizJkz1Gp1qtUa9VqdshD0+j0GgyFhGFLwCziu&#10;m3GIpgeNGmcD9CpQFAgUZUQYhBqsUOnrhWIBx3YIgiEgILFUNKzMUQy87UA2Y2yG+O2LyPTHrNm9&#10;DnXDB5VJ4myfWJYqOAOk+yZbH7xtnd2wpTpVTs6kfdol7/WZla6j3PfeiRA6jiKqtRq9tirKVbEs&#10;HCchDCVRBPMTgnZHEqZ6ggLx6vU6CwsL+h7Z/7NuK3kVRSqCwJyVrquKVhgHzWAwIAgCLYfUdVzH&#10;wfU8XMdh+cIlms0mYRSqCA3foRAWESgwwSuqysKu5j2yLJ1GoekPJup1xV3mbgNZaq6UkmEQZGBB&#10;OtDphO2tUe5u2VLOq/+j189/7gbKpDnHDcCdGagyvbAC1dS6E0JQ8H1sx8b1PHDU/AjQzp3bSx8K&#10;Q5VJIdGgt+PoK0qGw0FWYMr8Q3PLCu1IsnYpfDnVwaznJE7o9XopLyBIev0+URRRH5vh9ddf58yZ&#10;M6n8CDVvJEiCQDkdFDgf0+12OXfuHFevXuWb3/wG+6bGOXDgAO95z3vYv38/U1NTALQ0L9izf/8i&#10;P/HYe/m1X/s1RZ6fJAwGA1bX1vjSX/wFby6tMTs7w7Fjxzh58iRbW1tsbGyyuHgQ1/VYXl5hcXGR&#10;EydO0Ol0WFlZ5cKFC4RhSLlcYfn6OgcOHKRUKnL9+hLVaoXBhEp7tmyLuak5BsMhb735JocPH6ZY&#10;KvHNb34TpKos/Suf+SXWN9bZ3NjEshQHGMBgMOD69essHjzIsTvvJIoiFiYmuHz5Mq+88gqf/exn&#10;2bdvH9VyTVURDoccOXIE13dpNBRSPDc3x9rqEghBEkWEYUDJLzM2Ns5Aj8Vbb73F7OwsBXdAuawc&#10;79PT03hhG9u2GNDFwsLFxsZGIImRiu4BCQyYtqepWR7tfodr1zoMgf0Tk8zOzdLtdAmCQEGJwmIY&#10;BPSDPhMEzFfniaMtwEQ9Gq1LOycRtOiyv3KAC/0thsMhG70Wg2jAyZMnVRXuH1Qw0g32KregnzuO&#10;KnJDGKZ7OowihpGKbF1rDBgbG2Nh/yRRFNFYX2IwGLBQLDE5OcmF9iB1ZJdKJWxshsOhTrXPCZx8&#10;V3NvpPqlcaLv6l+aPpk9ZvqbNLrID7Gl+hijoiH/Ov8id6r9yFqn22UYhLiuq5zogcOhxUMc2H+A&#10;+fl5Hn30/ZRLRebnF+i2tvngY49xx+FFCoUi5ekZDh06xFi1hCUsKp5Nq9WCMADNSW9bljLOZZYu&#10;mIIKug+pbSRThQAJTE1PUa/ViEKV4TY2PsbqyiqFSpF2q82JEydYXV1je3ubOI4RlsX09BQTExNs&#10;bm4yOztLp9Om4Beo1apcunyZKAzZt28fO60WURjh+wUmJicBcD2XYrGEZQl63R7dbletS6dIGIYk&#10;sXLiWsLSVCvDNB3cPJulnfqWyOxPcxbEqX6u3nac2zu/fvjtR7kSfwztBjb5iK1ujvcRo0yOfP2m&#10;l88BVPl2K4DarVx/r5biH7vwl3dLezf15Z3ajdAv02/P85iYmODo0WNcuHABJ3semR6IUqj6fgZ8&#10;aGw26HS7zM/vo1qtUiqVsCwL3y8QhRE36SQiAAAgAElEQVRhEDIxOcH29rbmn/HwPI9Wq0WhUMRx&#10;nBGi7TSayrKxbQvLLyhhC8RJDoDQnxsMwjRyRxUN0KHSOprsyJEjTE9PE4YhrqeiIMIgxLZsCuUC&#10;YRDuOjhzB5YUe4KCiqx9dCDNYZAHGsw1RsAnss2TbqJdyoup4pxdb3QyTYRbvnKsieyzhEUkI+0J&#10;VUDa240bObKxU5CPPCCaGxc5+lPYtlof+YpMUmolRnlV8xyJiXoopEbZhBAQxe+Ye29ZdgYymX8a&#10;6EqEyEBEPSK7W5yY6r5oH7hB9JUkVDiq4VOUI8qMTBItdPJrwqwD9ak8F41MJFiMfFbYQnF1pfij&#10;BM0rJMXeRKMpJ6V5Qu1FkJo7EqH6GUlD6p+k/I6246SehjSFSD+7mRPDOZmavzL7J5FajxHZc5vR&#10;yBnGBlhJCbeTLBpqxGtEXicy7988xSq/3/L7I52rNIWa3PSLke+bVAzjYTbzJSCLHLBIHQ9AxiN2&#10;096xa0/nxlCAkIo7R6VZget4hFHIcBjg+S7lSpnvn32dl156iQsXrnPo0By1WpW19XWGwYCJ8XEq&#10;fhHLFkBCpVKmWCwwNzfLzOxJHNvh9TdeZf/+/bxxfoliqcS9997HV7/6Vf7mb/4a27ZpbnU4ceIE&#10;Tz75JIcOHcJ1CjS3WvR7AcVCmU67R68XIJHceexOBoOQQ4cO0e8PaDabbHfbFAoFIqm8wE6hRBAE&#10;7Oy0AKhUqyMKQR5QE0JQLxY1sKQiH0zUskwkYRIqUFyAUMJJ7WupQNxMocnLTDW46Ro0nugRxYec&#10;Y+Pm06fmWa0RtUdI+w+ktXRziKAGdUaXmg44J7bSJQFAnAPzjAEltdcgA9qTVF4mQkVASCGxhaRR&#10;0A4FYajl1dg42gEYx5LpmRkaGxUaWw0mXBeBS9Lp4cQQCYtwGBNb4FgOsYRoKClaPlP1aZxIne6u&#10;xtCsxPRf9VVEoQKAE4kXBDhxggwD5FCBOWOeAoEcc/4KQRIlRD1F/3Hl/AWazSaD/lAVFvMEsWOR&#10;uA5WwWXiwDxOvYZ0HWJL4AkbIQVeoOZlfHKCSq1K6LpEOirbcRziRDLo9YnDKI3CMBElCBVBvCdJ&#10;NUbuyUw253SevFNv5IxO53LXtXZ9BvKRCsbplZNHUkWEVqtVbEtTrPgq6hKhAD2Hwp7PcLOW54wR&#10;CpVXf4hV1oWR0an8Rp2vabVlc77p7aVwa+OmUa8TqebCsW2K5YqO/Ovh+wV8z+V733uRl0+fxrIE&#10;Bb9IFKlsBNdxSBKVmOp7Ho7jMPQ9drZ3aGw22dho0li5zoULF7h48SKHFhc5fuIEd911F82tLa5f&#10;u8ZY1eaJJ56gWq3y8unTjI2NU61VicKIY8eOMT63j3Ovv85ff+k/Ew1/hmazyXdfeIH5hQVOnT7H&#10;kcNzfOxjH+P9738/X/nKX/PGG+cRwAMPPsjC3Ayr15d45m+fYntnh3vuuYdf/MVf5K1z57l28RIf&#10;ffJJnn/+ee67914OH1xkcWE/p06f5s//6I/pDyS+D1O1MQ4cOMDm5iZzc7PU63VarRbT09NYlsVb&#10;b13g9OlTfOjDH+bcuXN8+/nnaW5vMzszw9333ENja4tCsYBfKrC6tkoUh4rLshWxsrLC3Ow0UkoC&#10;EgbDEEuocXf8Ap1eDzuSuInFVHWMe46f5K2vfYv5uXnKpQorzRX2U8LS9b5tFH9vkkhUnXJJRIkN&#10;hjSSAMt1iMsWUQCR79CVMc2gT7FYpD43RzMaIOkwWZ5Edj1Woi6zgXIKe4mS4Z4+t018TAcJ9RLr&#10;wRrjtSrXWkP6RBTvPsxVNzDi/R++/qUcSadOX4kbmUJvb8Jx6A0D7CjGsh2CRNkqvcSGWODUZhlY&#10;NtutmCAImSzPUZ+rEva3Obe5DW6sHCCuR9ErIqKE4XCIkBHlooel9VPFnauie4U0Ebkg3xYJMtpr&#10;kYuEMoEQiTGYAJycRitzr3PO7NtpI5xv+THdBRbI9LXMgMsfgb1cKKpilkGgquMO+z3a7W0qJZ/F&#10;Q4ewfJ+Z+TmdDaNE3dTUJK6rdUHfgWSII3xKtTLY4PV1hFc8RIgYx5HYNoonPlFxkZYlEVaSprCY&#10;bKX07NfjYQrFXbx4EcexOXniJFvNJsdPnMD3fV566SUWFvYzNj5Ovab4c69cuYLjOuxf2M/S0hJR&#10;HBNHMfV6nYJfwHVdhsEQx7Z1NHNMuVxiZ6eFbVtMjE/QbrcZDAaEYUipVEIICIZDhkGAH3hIJP1+&#10;n3qtTupUT7VcgZAJCQLXcVO7ONP9c+fqu729y7u41xjuJcWMCp1VTSa1z1M/5cjvmS4kc3Li5jd5&#10;Z0zjh93yhRpHMIK8Ev4ubrcLGt7u97NMvZyzImfbx8GQ+dkpPv7TT7Kxch0ns/xzpbi1wWAiCY7c&#10;cQfnz79Bq9VirD5Gu91mcnJSReIh6fa6TE5MMq65rFZWVlhYWKBSrtDtdZmenlYpR5qkOkkU6ayJ&#10;aHALlubdiYiiOEforRZitVpNiWqjOCIaRARiqD0ZFr1hoIE/gZ+rBOv7KkJhJ9wxo5N5w8lMz9zo&#10;KZAn/Rs5YTi6CG+0Qcw1diPa+QWd3j5/Tf1mCmNoPMvsVduyiEEbbokGgKzskdLoMDG6v/MbWROc&#10;yvwikTo1Kmck7X42dTM9UmZ9IEfGKskbQqbb2tAQKKXCRIqmqZm6OIiUUnlCcyBVyo+163nyeFD+&#10;WU36tEQgbTkyjvkU4ySNFiLdIEli7q+N8TwwbJ7HKEJSIlG8ffn758OKyY+DDrc38571Kbu/0P03&#10;SJPZe2ZZGKRRpW+owgJm/m3bxrZsQhmm/ctGyoCrmXKSgVvZfynuYsbbvGEODZml+2f/cpWME6mq&#10;P2aLK9sj6XrYi1dOV0pOJEIkqhhDIkksmd8GeshEDhw0c5j1bWQN6tdxHCOEIsd3XXfPcO+3dY/8&#10;ns2Ps1IEZZKoNHwB/X6fOIZCoYAUFs1mk6f+9im63S7T0zWiKGJtbU1F1BQKSFR6iWVZJEnE2bNn&#10;OffGWRbmF7j3/pMcPXoM11Nj6dgOnuexurrKV7/6Va5fX+Xo0UMcP36cc+fO4Xoen6jWOHToEM3m&#10;NktLS0igUChSqVRotVosLV0niiI2NzcZDAZpkZlSqZRysJq58wsF6rWalvOZXFDnSwYMGqPBkK6r&#10;Z0kIgoAgDPE9b2S9p2OZvpONtJRpvK1aF7t0DgVijyooe/HKKU4fswb1XU1/cuCgKShhnj+5BcAp&#10;/0y7nVnmb0leppA9v7mP1HyikDkW8te1LZuZ6RkGlTJLy8vEIlKgWQSWDc1mTBiCKKuiVkmgClU4&#10;jkOtVtXyeVeHyZTNfn+AbVsqekCnCCdxkjreCq6nzmoNCiZhxE63xcb6OtvNJs72DnGkioNImajo&#10;HxSXcH2szvj4uAKDkkSlv9lZoSSZJJTKJXzPU+lQ+qx0HIcYyXAwIAgDXeBGEEVK/mRpvreAKOTk&#10;npFr6v1MTsKooptfB3neuJsrwcYgHgUGLcuiXh9TRPKRKmahAPTbV/hMc12XgqsqUSaaD6siykAu&#10;elyITIZqx5FybuZkt9ph6RkkZbbXjWw1SrplWdSqVa4vL3PhwgV2WjvMzMyovRNoDtQkxrZsolAV&#10;t7Jti2KxiGM7VKuqkEC15NNsNnnt7Flef+01hkHAnXfeiW3bVKs1wjBmc2ODXq/H0aNH8X2fVrtN&#10;q92iWCpRkTA+McHS8jL1eo3Lly+zvt7mn37uCR566CF++/N/wJkzZ3Bdl7/8y79hYWGOw4cPU6lU&#10;+Na3nuN3Pv9FHv/Qg1SqVb7xjW9QKVd49fuv8p1vf5vnvvUtTp86w7/4H/477rjjDpaXlzn10kuM&#10;j0/w+P33cfrll1lbXeWTn/wkly5dYmlpifNvvsm1a9d46MGH8H2fp59+mlOnT/Pe976XRx55hPGx&#10;ca5du8qBgwfptNsIoaJ6K5UyrXZLOa8sm25P6dnt1jaWbVGpVOn3+/R6XZJE4jpKdu/bN8/q6ioT&#10;k/P8xE/8BN/72tcpNbe5b98xlptLuLhal4eYmDgBSUKkdYCEhE7cwfFLzM7O0pA9rjU3FKAQRRQK&#10;BdbW1khkQqlUYqKsZH1ADzEUuJ4qpGYFcQo0mlNYIKg5NRqNLaIoSuVMpVLB8z0dqX97hqXUXNBm&#10;XRphd6tXlVJVai3Z+rkCFRHr+UWdmSF59dVXOfPaJQAeuvMOTp44yYQdKnqXgqMojxKVRmolMq2u&#10;7roeUsYpmIfmjTZOT2Nnketxds5mZ1TemZHp2jJnN9z0AW9xJN7h6ykX6qjuOnqO54AGmX//R9Gk&#10;LtSn+EvDSEV8Oq6L5TgM222iOKZUKCBch2azyfXr14njiPn5ec5deotGo8HC7DQHDh6gVvCUbiQl&#10;6ChsS2ianlDpEsr3IoymDRjghRSIMWNw4MBBvv/qq3z7289jWzatnRYrKyscOXKYq1evcvDgQU6c&#10;OMlffvnLnDlzhic/9jHGxse5fu0aSNi/fz+O43D5ymXeeustpqamKJVKXLl6hcXFRaamp+h0uiOg&#10;CSjaiUq1ovomlI1dLBUpFAsY74+hdpFAmjJhmp7zLFNNImWOM1u/+yOc6H9Qe7cDl3ttzz1xt3Td&#10;GRudNIVZjvwdnVlDJk/k3uMzoqPkddtbBAR/EKCW0aPN9fL/fhTA5M3auz5SUJiTOH9WZOPnOCrC&#10;/c7jxzl27BhOBmahFkgaJZiBQK+//hpPPfUUa2vrPPDAe9nZ2eEXfv4XaLVbaeTgWxfewrZt7r3n&#10;XtbW1hXRuG/R6/cUCXmgeEt830eQRU/Ztk03MBUFbbBsLEfgmiqwQqX/kcQQJ6rSlSU0qaoy8Lut&#10;bU2IqgAex3ZILItEJnS7vV0eQ3OgZcLMsuwMAII0air9Xh4EGLmK+ttIJFlu4Zq/744uzANPJnol&#10;76m3RMYfmK8ilEa/kQN4pNRRBxmHXb6vQiv3ifkOaM+jNkaTPN+BGPmRLgutzGSl2oU2HZRXIs2J&#10;T9eSSMPPVZRglHJWCKFC8VMzKwXM8oJKGvMqdy8t6PT902pX6XjmojRSFZi0P8ZAIx1LdR9Tqflm&#10;LZ++IaXMeV0ycDWd0/zcp2OYAZRqCrMUXxCEUZgJZ2nupEdfG3Gm0rQBUe3UKN7FaZgkKfhqLmEU&#10;0lRfNmvSrHlzW5F9Jv0ONwIFY5LESmkB5K5YO7NmzHzsRcYuE6mVLDkCDFrSRE5ZmEWZN2rN6ygc&#10;5iKQs71ugFRQ0XyO7YxQFKj39z5QRpXwzOAx6z2KJdVKmeEwpLmzjeeXmJgYp7G1w+uvv87FSxep&#10;1WqMjSmArdNt4zgOnmMzHPZxbUEUBgThUEfcxVy6cpGr1y9iCcHPfvyn6bQ7zO2boVqt8OqrZznz&#10;yhKPP3Efn/nMpzl65B4uXb5MtVJhZWWFr3zlawqQqdc5fOgwKysrTM/MMDW1j/W1NQ7sP8KVK1eI&#10;k4Ratcrk3H4dGbjNYDDE91WVac8vk9g+IaOR1qYapJAqQjYadNO1kabkWhZg4bm+XnN6LHOrJI2C&#10;ZRSwy+jxNVXCSMpDZnJm8myP6pF7NGN0pTtSal7MEQUo2yORLsaW6C4YDtZEjqZbG5oLw/VpIhtV&#10;pKBUiXwCWq6OdNZ9sY3mZvaPrSLvK7VJHG+JYRQTSSWzNE86lg9JoaIqjUqBXR5nfHofU3MHWO2P&#10;Go+OiZjWQGl/a4tStUq5aBMNA8JeH18IxktVKsUKzbUNBRYHseKIGoYk7TZWo4HTauFLm5LvEbqq&#10;inwrUdxnhcU5pg4epK/HIE4iVRQhVANRROhId0mixzdOVHElx7IJpVDk6IMhvuOq802qs8QSgC3Y&#10;IwgbzBzJ0X2szhN9lu0+s9PvqXGzHfuGfzctiaX2hWTqdX6dyyShXq8RxzH9wQAcQbfbVWf3D4DI&#10;PY5jPM/TgIbinWq327jIlIQ/S8kGG/3asrCk0fXMOZCddYk+WYRlI4XA0wZkfzAkllAolrFdj+9+&#10;59vsbDeplsu4tk273VLPVipoHSMiGA40xcBQF4FLtGwWtFtDatUq8/v2sb6+znA4ZDAYkEjJHXcc&#10;oT+AZ599llKpxKMf+ACDwYBup8NrZ8/y1a9+lU9/5udxZEh3e5v21ga9nQYFGx5+z70Ui0X+9q/+&#10;AicJaDXWKDrwL/7Zr/D444+zvLTE//Gbv8mBmSrve++DdDodXnzuebrbO0zXx7ETSAYB//J/+Z84&#10;evQotVqN5eVl3vj+a5y44yhPPv6TfP/0K7z6/e+zvLzMs888y5e+/CW6nQ627bC9vU2pVGJldQXf&#10;8/hX/+r/5F/+77/O+fPn+dZz3+KZZ57mqaee4vQrr7K5uUm9VuW+++7j4Yce4o03zvHyK6f5uZ/7&#10;OU6dOo1t2xw6vKgyYuKEQRRjFQrYpTJhFGHZDivrGxw8fIQP3v8+lpeXuby5ztTcIoMtBSIOo1jz&#10;vhkOMKVPrtOnWqoSTo9xTfa51G0iSkWm7zyCrJeplkr83csvcqW/w+L0IpHrcXV5GZ8Wi5OLTG5o&#10;x2Am+bCwCIU6a5OZKhuNBr3JMi83llipCx5/4v10pysEbkw5uj2jzpw7ux0yt9qGiSRIEkoFn8R2&#10;6EUWnldAFidp7+zwle+8zLlz53jz4gaEAd86c50jR67yk+97Dw89+BBucJ7YSoiDkHDQw40TojjC&#10;TSQhMZ6mCpA5nSyRIE01a3FjGZDZGOq3DKjPO5GlohtKvyFHX98CZrOXCmTGF51OmnZqF/j1jj9/&#10;yK3d6VIpl/F8lziKKRVcSv4YYTCkt72JJQRF30dYCZ2tTRpbG1gWjI1PMjM7w5uXvs/25g5ysEXY&#10;36ZW9CiWSsxMTIAICYdtkENsq0iMokSwrBhhSSRhavYo/TCbA6PPnzlzhpdPn+bvv/73PPLII0o2&#10;Og4T4xNcu3qNV199lXKpzMTEBBcvXeKZp5/m13/j15mfn2dpaYlnnnmGsfExHn30A0RhSLvTZmxs&#10;jGKphG2rM9cSgiAIKZdKAHQ6ndQB5TgOja0GYRgxVq9TKBQYBgFCQKVc0Zz1ABa52U3n2BQHxdhf&#10;I/q3peX4u7e92zGb20UFR9edGLHVjdww7xtUcFQf2qt7u+3Z0T7tJXPf9aDZ7bYf8vP/QEDVHEal&#10;zo1s/seKLp3mBo1Gg6jfxiEn0FT6sAY+hPb4CLh27Rrnz79JoaD4/eI4plKt0NGKred6vPzyK2xu&#10;bnD48GHGxuoEQcj62hqu51GtVtPQZNdVpO9RFJPEOqzeFiPrXkUiRUipolb6/T4m9QUUkOi6KqLQ&#10;tp2UtDmRiTL8HQdLR6r0h308z8sGKB1p89TpyGGAQANUjZiiOWR614inAM8NjQp4+992XSe9l8GA&#10;dv0/3dNCpOTiIFIeCFNYZER25MA1DACoASVzsCckxHGiCwCM3j+/8ZUBSQq25b0OSI3gGzArZ9wq&#10;QNNCOE4a/p6OeA4gNeBc6j01/Re5vovc3IlcH3PggnluadauBqYMUbLUyo3QEU0GqLRyJb2zy4v0&#10;HikYZIQpGqjQHIZxGjWXjMx5PsIiBVRTxD4DCJP47fxqClTNvp8BIBm/iZQqxUFYFugIviiOMWn2&#10;6jpWug7M6KZjI3c9dW5P5D+XaKDxnSIFU65KswCFSl3OIhX3EJrCGOWquIK6ZoI03JppE+l857kT&#10;gzDQa0vzkYms8EokGeF0RGbVFm09xns2A6DKbFzUPtDeuERi2w6SkCAI8AslHMdlq9nk9KnT1Ot1&#10;er0u3Z4ilK75xZSU3HU9auUKkRtTSDws28a2VR97/Tb9fp8//E9/xv79M/yv/9v/zNjYOHEUE8Uw&#10;Pj7O/PwCb775Jp1Oh3379tF5802efeYZlpeXKZfL/NRP/RQLC/v59re/TblcJo4THn74Ier1Maam&#10;Jrl69Rr9fp9Go0GhUGB2dgYpVaGOJEm4du0q9fpYKnvMRstSEiVjNQV4GGN+MBggLEHBL+D7PmEY&#10;jshOJa6sdH2TI5LOounSDay5C2X6bl6uIbVT5KZNpKCN6f+It9FcTeTWSfodYI/1a2Ib88CgEMqp&#10;Zmmugfzz5wF3jJEnRJbKKkevrWQAjI9PMDs7B+uK46ugsXLHAWFBfzCkPwgJ3RLz8/PMzMzgFwpI&#10;XUUx7wAUqSRSc207DoPBgM3NTbY3NlVab7lCuVxhsKPTkDo9lRYXGcJxgef5DLsdXNclwiZOYlzX&#10;pV6vMzk5yeTkJNcam2rP6T0bx6QE9rbrEQSqqIllZ0U+Uu+wLjAmpeJ+VWdGghAO+bS6m7X0VMmP&#10;OWYP5z5n5u1GIKEc/Vx6LdBVxzBCP5PzlsCSMBgOKZcrCEgpVHq9HsZLe7vVwY08C8OE4WCIFUG3&#10;12UwKDEcBiNOxbxTBfLnk+m3drDl9AfDuVasVBFAc6dFwffxfZ/V1VVeeukUUkrK5XJa6MOy7JRL&#10;MI5MlKCN53q4rkMYRkRJhJQJcawKg7ieiqCsVCqM1etsNhqUKxX++X//y5x++WX++itf4ZvPPcd2&#10;s8mHPvxhEinZ2gk5ePAgcZJQLr9MGIZMT09z6FCHIAjY2NjQ0duZ4bq2tsbly5dpNpvYtuKDPXPm&#10;jBpHzX1oOP0+8fGPc3BxkVarRblcZmNjg2tXr1Gr1eh0OpRKJRqNBpcuXeLyFcX19ZnPfIYHH3yI&#10;UrnEzvY2p06dolQu8fgTj/PAe9/L+fPn6Q+GPP3MM3zh93+fIIwol8qce/01vve975EkMasrK/z+&#10;f/wLLrz1FsKC1dVVHnzoAX7qp38a13Xp93uIvpq/tc017r7rbs4//xK1WpVPf+bT/Pmf/RmvvPIi&#10;7yse144wiatBKPRSTbTeN1NXHIjX11bZHLQpLszzyU9+kgOPPECjsUmvp+TJe+5/D2fPnqWztc38&#10;7ALThSqbjQYVykhU4SmBwMHBxcMuqkIGAympVCsUChEXNlYol2d5+KGHKExOsrG5QcW+vfR5KeVt&#10;AoOZ81JqnmHf9+lHEefPn+eFF15SHHNeDb9WI+y2ee2VM0TNNTbW1/nY+2YplUoUC0XCMMIaBqqw&#10;XpIQR7HaR9lhkp5h6ZmW9ne3/XCjfuqX+ki8VafmzdqtgIKWzuxJ7YxEn5e7ZGqqa6ZImdz7BrfZ&#10;LKF4zZ1E2RhxFDMYDFhfX6XfHzA9PcX+/fsZDIecP3+edqfD8ePH2b+4CLbNvd17WV5aot9usbyy&#10;zAYJi4uL7J+bA5nQ7XaJooiClu9gCp5p+8HMq9EH9WeMDD1+/DiWJXj22Wf58Ic/TBzHnHv9df7k&#10;T/+U//znf878wgL//t/9ez73uc8xMzPDH//Jn7C6tsaddx5jYX6Bz3/+89i2ze994V6CIOTFF1/k&#10;0KFD3H333bz00ktUKxXqY2N0u11q1SpJkrDT2mF8fJx+r0+pVCIIQ8JArUspVYaYTBL6Vl9n0owC&#10;B3n9KAjDEXvGcA2+zeZ8t7Z3OSh129C5sdtGHHtKwzFZNyLVfUeDG9IAh5tdPmd76hfqh379wwb9&#10;dsv0vMzL4zQ/rrbX/X/YoOBeWzBvK+cBMPPfVrPJ5uYm169fp1av45gFKTJ1EANEmXMsSSSdjiJE&#10;3dzcZG1tjd/+7d9ma2uLKIr5wKOP0u12OHPmDM888yxTU5NYlsXzzz/PyZMneeyxDypBlGQGk2Pb&#10;CNelWq2w0x+mAIkBIfKpxMVyNQUiTEWqRAjCxCJCkgy6aeXcMAmJjXfctvBwjRzPBnnXKxO1OGq0&#10;ZVs1I1odsQzSDSF2H/jm77kDMv2MyGLYzGJPkiR9Lz13DORljA2puLow/IIa5EoAbFtVpxOAkCPX&#10;TpUdKZUxJS1dzVX1J0li7JFCC7lIupyRangyQOQi5dTvdo4T0DxzBsIp8nqJMvCkfihjkJriEDIH&#10;DBo5lYGtcTYe5Ppl5kdX/EqvmYI46mC2daGYRCpxmcadaYM85fwT2fXz85Ckqdeqr9mH9fqJDWiW&#10;679lIj0tgijIAEJhIjp1KrWUb5Ns5uA14J+pqCpAHcia/DiO1T5xXU9F2yQxMtpVSdPOgYqpoZc7&#10;EPSfUgNZ5v6hntmk+aWFPPQ+NGAhZn2L/DFEuub2Tu80n98F1qSKZTr9mOnPp8MFQUgURwjAti2k&#10;sDFRk5FMtNGcKI6tSAF3YRiqCrNScvPe5YZDZopeXgG0hEMYxCQJFAolPLdAp9Pl2tVrXLx4kfr4&#10;pFbEQiQJtqWcLpYFrmux1dxUkdWWIOyFDId9EIJSyWdycoJWa5tWu81gENDYbDA2NsH+hSL93pBB&#10;P+Dw4WO89NJLNBstxuqTfPITv0Cn0+HrX/86zz//XT7z6YP80R9+GcuGhfk5vvSlv+JTn/oUn/zE&#10;J3jjjbcYhCrd87EPPsa++QXOvnYWq9tn39w+vGKFSAosYSsQ3LJU5cQkIgpVZfO4McD3fTzPo1Cw&#10;QPaJ4pgkNsU6rHQU1ZQqZ4ElLOXkSEzKMlosjYJ1RgnQuk+qypi96N4CKGjubcSwkbtJkhDnibQB&#10;y1SFTwFQtUcNfmwiayVKLlokCKn+kahySkJ73dVXYlWhTZrvq6ga83t5qB07VibLAGw9DoM4QUYD&#10;ijOzTCeSy8NttraalMpqLuyCOvuagSR0oLRwkOm778aZm+NKp0PXUZGUKu42i8C19f5aKJaJgojG&#10;+jpbly7RWF0nSRK6tkonnq7WiaMYMQiwggARJbiOQ6lQxPd9LgcRYRjT9y18z8edHKc8N0NUL7GR&#10;BHRcQWxZuNJWRTCGCfEwxBcuBWExjIfgWHi+zzAIsAcJiYwRiYQ4IQlDrESff1IRnUuhqo4mt2KU&#10;yGzdjIB55izLKb3pWW2+KjOKDXPGvQ00jDOZq6oyksp+KaDb6VIoqOI9QleDV5kTKlLwdkFBy9Jp&#10;c1I5/cqlIlJKBdRGYc6pY87YJCv0kySm3roeD3VGSUirD7uuR2d7h0KlhmXbdHt9SuUKCYJTL7/C&#10;9tYm09PTCBkTDAeUigWQknCgHK63zowAACAASURBVLJRHOFYAtd1KRdVwRXbAkd5D3HtEhuazmC7&#10;HeE6DuVKhZXVVSzL4smPfYz5+QXOn3+DYRAAsLi4iOM4bG5u8vnf+nccPXqUqfEacdCn194mCYe0&#10;txvUq1UqBY/Z6QkOH5hnfmaMrz/zX3jx29/i2LFjPPrwg7xy6k2OHFzkiSee4LlvPsfxO46xsbJG&#10;rVRhfnYOBwvfcoiHAWdOnabVibh68RJ/8sU/5Pyb1xkb97l08SLD4ZD62BgPPPAg97/nfs6/cZ76&#10;2Bj33HMP3/zmN/knv/zLbDWbnDp1ipmZKb72ta9x9eo1fubjP8s/+exnefE7L/Bv/+3/zdrKKlOT&#10;kzioSuX33X8fZ15+le+99DIPPPg+pubn6McwGIY4tkPbsxhWC/RrBVbiAUcXpph7+D5WVtc5N9im&#10;JgSO61Aperiuh20rR0VkHGcTsLa+xooVMHPoAHc9+QTv/cknCKplzp07h93e4cCdR6mXy7zRXOPC&#10;VpPKWIFqocSVc5tMRqZ6ra5cags8F+IiOLZgNenjl3yWOg0OHDrE8Scfw61UVGESad02aDTq4NHv&#10;6Z+7+T9v2DTXaWBsD6uAU6yzstLlqa9/l0ZQRhSLOOOHqI2Pg4RGo8H55jrnnz1DOKxw//33c/LQ&#10;IonlkoQRruviJzH9JFbyVpI+py0EiVTnjJQQaOeG2NV787udGMktUx01A2kgY0VOD1AzMPr925Mw&#10;ec7GVM8WkNEvmNtnTjtSWbu30Xq7rVguESUxURTgOIIo6LJ07QpL165gWxYlV7IqA7r9Ie2dTSr1&#10;CWZnp6HgI/t9Ds6NQ9BmiwGbGzv0+l1EPANxn95ag353hzjoIWSEJWIsIRWfIIajVc+fzICZ/Hhs&#10;bGxg2yow4vjx45w9e5ZhMKTdbtPpdPg3/+b/4pd+6Zd46623SOKY9z/yCJVKhb/5yt/wq//sVzlw&#10;8CDtVosXvvMCf/DFP2B8fJyjdxzl4sWLnD//Bvv2zfMTH/wgly5dxHVdnW0Dhw8fZm1tne2dHWZn&#10;Zhir1+l0lLOkUi5j2zaDwSAFhkZsPjInuOs4xjDK5lKYz4gf+vzebtsbdPsxP8Ftolrp/Gk7PW+f&#10;S40dGKDa3M/oQqP60Du33brRjezwd+zfbYJiu/EZ0x/Tl/jHHKn6bo+EzDgFs/eMLYWE7cY6zY11&#10;lq9eYmFhf1b2LnXoGJBA6A0vJHffdRdzc3M8+OADfP/7Z/Fcj6WlJe644yiVSpk/+dM/5aMf/Qhx&#10;HPPUU3/LoUOHGRsb49lnnyUMQ1otJfxsy2JicoJKpYJl2dRrNZCSnX4fx3HwdYES3/cQooBBtAeD&#10;gTLKdEpaBgooY2gQJ9iejWXZxFGkK4Eq/jDXdRVhbIoC5YZFvzbARmr4MzrRKahmBgpSz18KXKUA&#10;mkwHPf/5dGPuNijQKVPmSwIsYfyu6nVW0l2ZmokFwgBRpg8in86aB2Q0KJgKeXWd1LBN+5FDkvXh&#10;kB3+RtroaxuPhFCKi625bUZ43YwSAdg6utQAo3nEWpLjEJTZnKRrWJhKtmpwcpnD6QdNpGN2nuUi&#10;D/PzkTP0zQWkRKfbmouZa2XPL2JdYCXL2lCf1v1IZC5KUG+kLDJDRQKqeVVgH0KDBvpzlsiTupNW&#10;/LJ0qqsBBcmBfaDuG8Uxvi9UH43BlyiwwBipJoruxuJfj2v6XJlimoIwMlMQpH4z1ftkhnZk6yWb&#10;B/kOdx3tgtkTIrf/yECi/HQb5URkr6M4SgsOCGEphU1kkaCmyrCMNZClix65Wvz9g1QCc/AisWxV&#10;kTGJE8rlMp7vsbW1xdraGjs7IWG8Sb1ex/F8ut0e7XY35Tu1bRtPWCnQWiwWKZeLSCCOA3q9PpVK&#10;hf6gj5QqEvTEiRPMz8/z3e9+l7GxMd57/weYmpqiUq3wO7/7O7zyyit86EMfQghYWlpidW0VBPzS&#10;f/tpPvKRj/JPP/cbnD51iqnJKf7Df/hd3ILF+Pg4Y2NjXLxwkS9+8YtUqhV+5bO/wtT0FIP+AGHp&#10;dS3UXpCJivYOo5DvfPsbzM/vY3HxEGNjY/iFAnYYpnJL5Mwd80qY/aCjv9JhzS2fUXlt3hmVw8gM&#10;NHynphQaizyvYB4YTCNV08/Df5UXPCfLzLVFrhLtjZa/2UdmsSsZB6PCTV3cVHKdGiszNzfLyvkC&#10;SRKDLQjDABsfx3Ep2hbVaoUDx45y99130/VqXL16Ba8++7a+5u9gCYv+oM/WVpNmc1tFu3q+crLp&#10;qtKu61KoVhWv6SBI9xBSqiI1UYRlCUrlEtXZGWZmZgk8n263g0kpt7G1g0YD9SKLorRtO6t8bAUj&#10;AJzhUSUn39Wvt6iUmlWTH/PcWZb7YPZ+btJuBArmowWtxOgiytA355uw1Dk7GCj9xvCZuo6jz4vb&#10;xkOALKpXSonn+YyPT1AoFil5DgjxdvoH49gx1YfNYStlztjPmm3babSdbTsEQYjjOIRRxOuvv46r&#10;9bb+YEASx4yPjRGEAa2dlta/ImSowNV+v0+cqEIMUupCJJ5LqVhianqKwuYmjusqg7ndZt++fTSb&#10;TY4fP87dd9/N9PQU5954g31zc3Q6HX7+53+eymd/kZmZGc6ceYXp6RmSJGF9fZ0jR45w/fp1PvHJ&#10;T3DokIqsCaOIq1evcu3qVWzH5oEHH+Cffy7hr/7qr/mDP/hjDh3az8MPP0y73eLqypZOf05wPZfl&#10;5WVeffVV7j52kF//jd9ga6vB8vIyn/9//hMbGxuEYUij0eD1c68TRiHLy8t89KMf5fKly8RxTBCG&#10;1Gt1pqencR2XI4eP8NTXvkW1WuPYsWNcv3KV3gBWVlbodNrYAj71yU/xkx/9CN/73vdYbWwQRlHq&#10;gEksxSVZd10uX75MrVqlUq2ytrzGQw8+yE/d/RC/+a//NSvLFylSRDpVKpWy4rlLEoZhQBhGXN1a&#10;ZpBI7nrwPXziE5/AO3KQ7e1tmq1t6vU6tmXRbrc5OD/Px/+bj/Pd4C+5fPkycbHCHXfcQema5voO&#10;Q+JQOeACQqKBJLQjBqjU8aXmFr/xqU/x0Kd+hldeeQWsCMe9/cqlN4zs/a9ornaaxFGcBhR4rkuz&#10;2eTs6dNYxx6jVCox0BzBju1Qr4/h14oMh0O+/OX/iJSSmWoFx3Wh1VK8mUIwGAzwCgV2i5kb9t+c&#10;jTkdDHRVZyG1M9sYeLt03pu027ZZZV4aasXrbRdNXcEjYvZH0YQl6Ha6JNGQsbFxiAOGgwFIyczs&#10;DAv7F1hbXaPV6bFv3z5m5/eTJDGNpSV6vR5Fp6MoGFwXx3WIBuq8UtXDl1QlaQ08GJskdVQmSW4S&#10;MmU1r8M4tk21UiGOI8rlMs3tJqFO9T1w4AC/+zu/m563Fy5c4HO/+jkOHjjIM08/zezsHI7j8JGP&#10;fIRCsUBjs8Fv/dZvIaXky1/+Syxh8YXf+z3CIODvvv512i1VHG5+YZ5arcZzz32LU6dO8fjjH+bw&#10;ocNsbGwgpeTOO+9kbGyMxlaDyYnJ1K4wRbMSKRBC8af7vp/ZjzJ52xm4VyHFH3vbayH+48YEMcpj&#10;RptllM78QsyUnRHV81ZvsctZmkYL/iAUmD2aWV8jEYI/gvv+wNq7BjRUil7ezJdSUioq7txr165T&#10;KBZx8pU44zhBWhJHp4kp7jClYHmeR7fbRQhV/v3+++7nlVde4c7jd7KwMM+VK1e55557+OhHn+QL&#10;X/gC9957D/Pz8zzyiKr4Vq/XefTRD+C6Dk8//TStVpvDhw8RxzGvvXVB8V8dPsJjj32Ab3zjGwgh&#10;OHnXXRT+X9rePEqyu7rz/Lw9XqwZua9VlbVk7YWk0o6EFjDYoDaDwe5BdrfN0IC7B8ZLu7uxe/q4&#10;u834r7F7zjE0x4zxMW6w3WDAGFsskhASaKO0WFKp9qqsJatyj8jY462/+eP33osXqUIpW8xPpxSZ&#10;GRHv/d5vub97v/fe77Uszp47x7ve+S42NqoJuJTJZNi+fQcbG1UyAwNUKhUsy0oiBC3LYmNjg5Hh&#10;EcJuF4Barc7wyAiaprK2tkY+X5CeNtdPwL2YBy+NRKeR6iSajd4BEYM66ZbmUUvCs+kt5l70nkBR&#10;tATAkOCjTM2KOdBc1yWOPkimVlVQ0aLqpylDJJlvkWx6p9tFVTV0XZPcixEQpirSex+DksmBF4Nh&#10;0WvM+ZYek97BIAs49IFl6Ug1RcF1nKigh5qACUGU9qoqCo7jSKMx4pGMDRTpfZZccUo0rzGXnhC9&#10;FMYw2MSbJAddesIDmUau67JIg4JCEMr7C4RUSlPgkaooaJqegH2hH+J6bgLUaVGUXjzSAlnSW8Qp&#10;tRHwIKOgZIpkySwRhkGSQh2KEJEqiON6slK2jKBQE0MuTr8SocC0TExFwXVcXMdB1bQEUOx0u6iq&#10;KotdRHMTA4m6Lg06yUOoyTGM0qdjseqFfooTDhRVPqPihwRCjpOmqRiGiWHIvRIEQZS6rCDwE8M/&#10;vUZUTUON1trrtdjYJpAGmCpCGX2qaaiqEhmjWpI6L+WSNFbjNOlWu0UmY9PtdrHyMmU1Z9tcuHCB&#10;Wq2G4zhYqsL09DRCCFm8qNuNUt164GDyHBFoqyoKfhzJq8jU+ITyDbk3DN3GdR1Api5rqs78hYu8&#10;8spxJiZKdF0f13VwojRa3VQJ8XHctnyuIERRVDzPpdvpIkSAlclgWQa6rlGv15mdnSUIBBnLpttx&#10;+fVf+02+8Odf4Jvf/DaPPvIUmqbxtrvvxnVdxsfGufOOO6nX64j5eTKWRacr00+PHDnMkcOzXJif&#10;p1bboNGCz/7BpxgeHuHU6VP8/u//AUePHuLGG27kv//3z/D+93+ApaUljr96nNGREVZWV/ngBz/I&#10;9NQUhaLK5z73OV594XlW1uH/+r1PsG3bDs6fP8/2bdtwHIdOV4IJuWwORVXZqFYZGxtjdXWVxcVF&#10;br3tNq5d2ZCceVGV4+pGlbGxUVRV4dLlS1iBQRAGZLMZsrks7XaLekOmMA4ODtKsNhO9vJcWSfKa&#10;NhZFuto8skpyy+mgqhoZ00TXDYTvS+BDledIu+0SR5TGMgBk6r70UoZoCuiKgqJoshp5vL9CCFAQ&#10;np9EykvZrqEpKpoCe7QSnXYbT4FcNktgqLRbbTbcrozKNEJMI0NVCNT8ADvvewf2tWtcvHSOleVl&#10;qDtYiok9PMo9b3sbXrbEkmZweXWNTHmIquOQzWaxNAPXc1HciPA/As7VeofK+Suszl9C7zqUdZvQ&#10;DxFeFxXwHRdNQKBLmesFPqEI0QwDzTRpdLpYeZvScJnRsVHMyREU28ZRBK4QYBh4rovbkedwSbEo&#10;lspkQxlh3nYdSkODNMJ5vMCnqOl0/BaZrI2Owsb6OjMTk1QiMnXTtul0O+SNPIqhEwpPpmmnQMOY&#10;gzUMZREgyYkFiF7p6PgM0zQ9tT56Eap97Xrgbt/fNoG5qXNUCMHo6AiqolDZaDAzUEDTNHxfRnp1&#10;wgAtlDJZymgt8cwHYUi3Izk+dV3KQhRZ0TgMwqRYULfbRTdloRfVMMhlLDB0GvU6uq4nslLuC03S&#10;HSgRD7NiyDMwVhgisF7VNBRVpVqrMz45zcK1JQ4fOkSpPIiqmyxevcS58xcYGijjuV0MTUG3TOq1&#10;KmEYomsK3U4L28rQiRyzGUtGsoS+TBm2MxaqpuH7PhcuXIz0CcnBpmpadOYYZHNZLl++zPFXj3Po&#10;0CHa7TZrazJC8cK5k9hZm4mJSVrtFvv27WN5eZlLly4xMTHBvffey8bGBs2GrNJ++NAhCoUi7U6b&#10;xWuL3Hnnnfzse9/L2TNnmJyaZGOjxu233c6DDz7IxfmLHDp8mOeeO0apVOJnf/Zn0TSNmZlpxkZH&#10;2bFjlh/9wwu8euIE9913H6Zh8Pk/+XPGxgc5ePAg9957LyMjI5y/cJ7f+e3f5sMf/nAEeDb5F//y&#10;X5C14LEnvs/s7p18+S/+EtOEW26+mePHj2Nbspp4q9mh3eoSolMsDdFyA0LdZNvuXczPz+MUDAbK&#10;A9SXK6x7bWZ2jHJ8eZlM0+U3/t//xlc//+dcvHiRM+cuUN+4TEiAiko2m6NQLHDklvs5cuQII7Oz&#10;FAoFFlot6t02ubFRMlYGVVO5fPky1dVVdh+9gbnds/zVX/0VTz36FK80NnjrzD58XyUMdFRFpgyH&#10;YUjb6dLtNLncWmf31A7+j1/6OPv37+fyqQuM5gcxrByra6uERbvHk5yyR8IgSLIUYuW2p5uS7OFM&#10;JpM4/tKVuOP97Lpuomv2+IR7+z3UoDhQJGjXCZERmM12l4HyGNnBcYLsIIGq4zkamDYiN0DX6YIf&#10;MDA0xp0PfJCv//VXOX95nf/wyU+SLdVYWlqiXMiQUXWUMKLPiHiPg1iHjjjTc6UhVlZWMHSNsbEx&#10;Tp14lR07dmAZOlcWrlAu5lMyRpp1SsrxpGvSKSNQaLdaMo20VJJFwrrdLTEP3/eu89ee802P9Mpe&#10;Acj+ZhgGQeBLSgDPS+yJ2AluGEbi/Ik5r9MBACq9TCMlsklMw8Dzg9QZC0LpRUSKlF6phmBYBqHi&#10;43ldtKBLPmvAgE0pa7C+dIXQcSjmswi/w7Fjz1KpVBif2cGRI0fIBQ7Dc7tYu7pAyTaZmZhA1zWq&#10;lQ3GBgdQQgUl8KmurWNaJlm7jNt1EKGGqmgJqJxuaVsqP5BnaWmJT33qU2xsbHD48GHuvutu2u02&#10;9YakiDlz5gxvu+dt3H7H7SwsXMVzPXbM7gCkffPcc89RLBUZHRvlT/7k89x22618+X/+T37+53+e&#10;kZERWq0WuVyOd//MzzA3N8cnf/uTnDl9hkceeZhf/divMjI6wn/9L/+VgXKZgVKJ5ZUVzp45Q71e&#10;Z3h4mI985COYlsUTj3+PH/7whxw+fJifefe7OXPmNAoK7U6bw4ePsL6+hqpqaJrK0NAw3W6XjGUl&#10;mWHxHMZ2uKqobEX8u5V9EI9oD5BNgeNIx2UsG9Jp0D0dMAWGpdDq+HctXlebnIFxxlwYRUDE+yFt&#10;6wLXoSDq/6waneVhXLk50hXi54g5i39ciwHpH9cSrEHpH6O02zTBBAQywEZVk0yRNH3P9Vqs7/Zl&#10;NqYcMa8pxBb1I40tvUbmxrZ7GEp6N9E/Ztdz8PTr8b2ft+Ssj/Ea5TrViyGxuTdjG3Eft7p+r+jr&#10;Jmwk/n6KN/p6mSZhhIVsxlfi82wr3ukEn4rWdkhvDAXS2SUz0aTuKwNjPFRNw7ZtaBl8/etfp7Je&#10;YeHqAnFcMPFrkkYS/64ozM3Ncd9993H48GFmZmaoVKTS9+qJEywvLdNqthgeHqY8UCYIfEqlIrou&#10;Fe2XX3qJ2dmdhGGA58kKxIZhks/n0DQdx3EYHBxkYmKS8+fP43kex479iAceeIDLly7xyKOPcmD/&#10;fr7y11+h0+5w8eI8b33rW7n5llt47rnneOnll8ioAXv27GHv3n1cu3aNYrFIEIQYhpkM1sjwCH7g&#10;02m3pTfI9wmDgHw+T9Op95DwOALoOoskPfFKagPGKS19LeVdiyt8Josg5bUXQpCxjcRQkd8LCUMJ&#10;XoFMC91sZKQXXZyqFm/G2KMTA5h9gjJWqkT8jLLqqbRvZGRoUrpckZ6G2NAmAcNIOSPSmzf9c4yc&#10;RJEKfd4lCXyqYUgYHyCRAhGHuoqUINbUyJgRcSpfalOJ/rv3gZNySOS1k02SPrw2CbEouk5VlSRN&#10;ElVIwE+VwjQJ5EkJ3UTAiZ6wDOMiCaE0Rnvrp3d4xYIoEd3x46S8cIjeoRMX+RAieiZNGsJO10Go&#10;glDtCVoF8AMd3dcSHslELieCNz1q8XjLue9zVov+zybmb5+rqbe+5XNuWidvsMX96o1DWpBHinDk&#10;9eptGdG3X+PxS/isIo6gom2SzWYRQkYfq4EUlsmRGy+Y9AEGCdCcPJ/oPa9AgpQAvuejKDKV7+rV&#10;qzJKM0rx1jQzxX0qHQWxI6DbahOEIaZpMDhYRtM16Z32PTRNOkAcx2VocJCl5WUC3yOXz/OrH/tV&#10;HnzwQX7w+DOoqsodd9zBhQsXeOhb3+Jvv/m3LC4uMjk5ieu6DBRltMeZM2clcBopclkLFpeW2Ld/&#10;P6XFEu2WnLt8IY/rupw/f56JiQl+dOw8O3essW/fXlk91fNZWVnh5Zde4rabb6Jer/P97z/O1OQU&#10;e/bsxnM9zp0/z8EDB9B0natXF3jooW8RBgG/8qFfYXV1lf/xxS9y+vRp3vVT92OYJo16Hc/30XWV&#10;lZVVfN8ha2cpFvM4roPvu2xsbKBpKpMTE3S6HU6fPs340PjrgoJa36GcVigipUDTsSxTFrfwXDzH&#10;BSHQ0PFcD8uyZGSc58lzI6ooiyJ58EzdIua8DcOQ0A9S+yUCx1VNVkNMG6VRX1ZXV6nX6zS6HXld&#10;S5eFtIoW+XweTB0hZOSooqjkcjlmZmYolrI0m03aixUZuRNFEQWq5OU0DFmRsVjMSXDb9XAcByMU&#10;WGYWO+LavfbKOeo1eQZaloVpGIRBSKBKY9bQ9QRYilsQBLjR8+7atZtMJoM2UMC2bVpRlEVXjZS+&#10;yFknUo4w6VSQ8lgxlQj011IOOTUBdAM/kOOvyqg2RZXFx3w8PN9H1pmRMiFWfNPnQEKUHiv98f6N&#10;nkV7I9SEm2TY9VKNN38+ptzQDUPKZFWuR8dx8DyPtbV12p0OYF7/Gm+wxQqfrmmoVobAdRCArmWT&#10;KMK+f/RHCgol9sRHDrfoTBIQUYDIubAzGTrRGvV9X1Y3F7LSuhtFlGq6RjabRVM1XM/FcRwKhQK+&#10;79NoNOh2usmZkMlkyGQs8oUipWIJw5DrbPv27YRC8i2ev3CeM2fO4HseD/7iLzK3Z45Tp0+xurrK&#10;tpkZPN9n1+5dNOoNMnaGaqXKyRMnOXjoIEEQsL6+LnW8hizuFAYBnuexuLTE4OAgO3bsoLbW5NKl&#10;iwwNDbG0tETGyjA1NcX8/DwHDhxgfv4Cs7M7GRocZGpqmmq1wtWrV2WRnMDn13/jN7i6sMDU9DT7&#10;9u3j7rvvptt1UDWVTCbDAw+8h7m5PaxXKmRsm1tvuYUgCJjdsYOPfuxf8fW//1v+8i//klqlwgfe&#10;/1527drFsWPHIqe1wsLCFXLZHEsbFdbX1zm8e5ZWu82zzz7L6dOnqVshuWyOu95ylOHhYZbOL2Bn&#10;MkwUhnjyySe57777pGOs3kJSyMh1Y2Uy5HI5rJKUKU0kf7eqKhE/pEez2aRWq7N71y70bpeFhQVG&#10;dJ33ve99HNi2jWPHnuO546fQolWsAwY6JgaaJYsc/Mx972R0ZITt27djWRlEuyaroyPlTRAEScEf&#10;NYz3VOQIVhLl45/c0rp6usXnQLValZHQmhb1h0hOS4MwEETFADWIHL2oquSTUKBSqTB1w400mg2+&#10;/OUv88AdRxkcHKRVXZF20CY9NdUDBArnzp3jq1/9KrmszYMP/iLj4+PUajUylsHE+ATdViOlcCmR&#10;bBGRbi55StvRvI2MjjBjzbBRq0nOTF1/A5y7b64FQSB5saWClujzagTyKgp9NpUSRyylwN3+UelT&#10;K7dsnufJaPXQw3FccobCyMgIWVPF0GXUcSaTYWl9nWPHjrHe6HL33W9j3759tJpNBsoZ8AMymUxy&#10;rjuOg7S9Qur1Op7noesZmZ6LiLJvlDcU6dpoNDAMg4HSAKZpyuv5Hssry6yvr7G4uMTBgweZnp5h&#10;+/btDJRKmKZJNpdl+/Yd/OIv/RLPPP00E+MTvOMd7+Cpp57C82SF9m/87TcYHxuXzi9dp1KpsLi4&#10;SBCErK2voaCwbds2HNdh566dbNu2Dc/zabVarKysMLNthv/4O/8RTdP43Oc+x7e//W0++tGPcvz4&#10;cT7z6U/T6XS4evUqd9xxB1/9668iEMxMz3D27Fl+8zd/kzvuuIMrV65Ikd4H1v0EW2JnRgeHSGeM&#10;icQW6/t4fAAr0SYhylATm/v3E+jsmxNPb/r7iT1G/xjF0YPJp9JKUQ8i3XIENoNYaVnaZ3f1vtBn&#10;L/WCn1J5ehHWEgNV/b167b3fTPtxkeT/SNP0da+fpodL/r7p+j/2Wa5zLvWN9T+mL6mfkp/jfRn9&#10;tQ+lURTOn7+AgsLdd9/N4uIies+YSl0ghf0goN1uMz09TRAElEolisUSFy9eRNc1arUac3v3sm/f&#10;XqanpwnDkKNHjzI3N8dtt92WIJ1ra2uSMyEMWV9fRwFWVlaoVqvccPRGZmamWb52GVX4FLIWR284&#10;zOXLl8maOoWsxeriAqXSAIsLl8jb9zFSLnFl/hzzZ09RzEsv8qOPPMrzzz/PXXfdRbPZpNlsMjg0&#10;yODgIA888M+SKrOl0gCu6yURVn0IdPTocWQISuSdTy10JTVoClzXMNgc6rp5I6mKQqj2OM1EDEZE&#10;4EcYSg40EXvnXgcUVKPv94oLbXpf16MU2wgQTOZZRVXj6MQUzrfpWVQlJUhT64JYMKe2Vw87ihdf&#10;issoFFGqNj2BpRBF/6m96skRaBhfSze0HtAZR22lxzW5bxqYihSQ2PusKMn9Y25DTdWS+U848dKA&#10;cAIapu6BBKrS2y+ufLsZPI6vG4YyPT2Mxzmay3hOevdIpaXFACZxASCRgKukroEQCR9d8oyKBKni&#10;yEslrrqcBkdT/5Q4eEZOi0wP7QP5IjAw0s+VZP56nxOAEsbcaP2ek39ci+8Vj0WUmq0q0bjHhXd6&#10;4y9BUDmewu9F84ZBgOvKVEfTNCgWimSj6myu62IqCqZl4vvxno69d6lDVhBxD9LbU9FaS+4fKCiK&#10;juc5GIaK43icOnUGTdVxfen0CIKArufSbrcIhIxeymazZOwMgWXSaDTwfZ9Ot43ve9TrHYSAbFam&#10;HW5sbFAolLCzOQxdlxEigz5XLl/jX/7KL3H8lVfw/C4HDu5l/8G9qKqK6zicv3CBYqHAu9/zLnbs&#10;nMH12uzavR1VVZmZmeAtN8zxja9+hW6zjqIoDBTA77ZpblQYGRxgcmwI29IZLcPv/IffwrYzrK6u&#10;0W1pVNeWWV3xefvbf4rLn1MQgAAAIABJREFUly/zzW9+E00zuHDhEn/9la/wyiunmJub5Z577mFt&#10;bY1/ePEl8vk81UqNiYkpbrzhJm6//U4GyuN4nkenG6JpJhOTkzQaDTyvy8BAmQsX5LmRy9moqk27&#10;00FRPTKZHINDkyiKeF1QMKm2noC58QEdAVSqgqGpBKGg4zhorjQQbKHith2E4+F2OrQbLTqdjuRp&#10;S+2fbC4nI3V1A8sysW0bOyKeNwwDz3Plug0EfteTFaij88lxurRflumFgSoN4Q4+ruvimjIKWStl&#10;yGazFCcGmZycYmB8kEJxCIwimtlkfdnnqZcu4+mw9+hdhBkoFDRCNUOomCihRiAEeCGGUCnoGrZh&#10;YAYBXcfh2pnLtFstQt/H0A1CpHPfQ9JOLLaa2KFNJp/DyJqInEx1wjBQDJ3S3llZrCRjyShsp4vj&#10;dBGKIiOMAxVCnUCRUQEesjhTDMbnNAUFGSkdV7jUoiJOBBLE0ERP0Q+Re9xXBEHPBOjNcTK/UhkK&#10;wlTqV3IG9rgbt1I8+50BRICZ6JPx6bMo+XD0PU1TZbS6pqPr0mnQbDbZ2NiQkdCve/etW3zGCGSx&#10;jvVKhTAIGFeGMQwzRekRc2BFckyNilMpEvRQlfislGdiIGTBKEXTCFHJFoo0mm0MK0On63DqzFkU&#10;TafVkLJD0zR0VUEEPo7r4HQdXNflWvcKuq4zMT7Ktm3bmJ2dZWpqitHRUYrFIqvrG4yPj6NqKs1m&#10;ExGGNBoNwiDgySdl+tvqeoebb76ZAwcO8Gd/9mc0Gw1++3d+BxGGzOzYxTPPPMN0ocSBIzdw4cIF&#10;Tp4+x4ULF9i9Zw+6laU0JIvuLC0tYZomXqiAalCpN7FzNrptUSyVWK2uMzAyRC6XY22jSqCAmbUp&#10;lktcuraAbdsMjY2yvLSMbqjk8kUajQZ2Nsvq6iqmabJnzxydbod6rcb8/DzDw8MMDg2xsbFBuVxm&#10;bHSMVrtFp9vlLUeOcPjWm1hbWyVv2kxNTRF2PO65+23cdtOtGJpBt+3w0+96N5fWVhgeHWe5WuO7&#10;jz3Bc6++TLvdppWH9vlFXjz6Er/wz/85k0MDtISgbhrkds9QVQxEfoj8zJiM2gpFxGkJoWHQES0a&#10;fpd6x6HZahEaGfL5PCKQ+2SgVKbVauM26whdRxuUKcWTRw5w/84Z7vhpWbl+6doiKysrhH7A2NgY&#10;++b2MrNtG1NTk7RabUIRcqW5Qb3dkWCkJ9CEiic8lDBy/ikiccpKPVklCPw3tj95rc4RA1Vy3772&#10;O0II7KyFrmvYUVXuNoLQdQicEHwf4YdopgqaAapGqGig6qDpeIrGuhghPz3L6rlX+cbjr2AJk3f8&#10;1DsYK47IdGNTjWROgFAgjArh+UrkODZsTp6dBxFw59sWufXmG1laXMJxfTJZVXLBikjGxeCggDhS&#10;0HV9ygODdLtdmo02YQDtVgchFLbNbOfq1atbSJA3J4Fi+aLQi5pRFSXhvpaycpNuHTWpj5LIShHL&#10;TdE7r7cyjV3fI6vn0TSFTsdB0aCUt7DCDH7goxVMKpU1CAKmJ0Ywcg6FQpZSeUBePlxn/cpFnE6b&#10;YqFI0HHodDo06k2q1SqOE8qIx4yFoWZwQo3ACxGahqZYCK4Xadk/PgoyeMTzpCPLMi2mJqe45ZZb&#10;aLVazM3Nkc/lKRaLOK7DeqXC7l27qVTWuenGGzly+DBBGHLDjTfy1rfehWWZbJvZxunTp1lcWiKf&#10;z7P/wAHy+RwT4xO8733v49Zbb6U8UOb//oM/YG5uTxSNPY+madx+++20Wy1GRkZkFHC1imEajI2N&#10;cf/993P69OmEe3vvvn18+MMf5lOf+hT79u/n9ttv51O/93v4vs+58+cwTSuay1h5VhI97I2ATlu1&#10;tF2SFMQSveCV5ORN730RA+cKfbs/9ZGe7fjmoKGtvr0l6Pam7o7cK0okI/rGqP/q8a+xY7TnIH39&#10;lo4OjnGMNO4R60GyK6kotWgfxxRnr7ENNwOCm8C7nwQgGLeeDtcD28RrdLY3ef0YGGRT39/IM8af&#10;2QSokhrb17l7yhwVqXnt6cB9n0v1BwXWNurc9ta7efv9b+fEyRO96sOv19rtNkORUpO1swwNDdJq&#10;NbnrrrsAGBsbZ3h4iLGxMa5cucLhw4eZmpri/vvfTr1ep1gssLKyShilbc7O7kTXpVeutlGjNFQm&#10;m80yPT3DwMAAmYzNY499n2ZTenc7nS62nWVmZprZ2VkKhSIvv/wS164tUqvV+NkH3sOPnn2WldVV&#10;LMvi4KFDvPDC8+i6zu5du/n617/O7bffwcjIMGEosEwTyzTptNtSWd9cxTCa4HiS4lTM+OCLwabN&#10;YaXp9N60gPL916ZXKpomwTwRFR0gBEUlTC4ZhxwnV+x76Zu2PqNEST4Q8xyqm6Ooks0MMuVRSb4X&#10;h0zTd72Ul29TX9KYYCJ0ImUlSvrogaqRINoc4afH6axKb7P2PhClSoUhYdBTQIgUxoT9PzYERc83&#10;oigyhrIX8Rnxy6XCmRUlqv4bAYaqkJWK1RhAFCJJZ4rR8iQMPOKFkhE0Ir0PpXBO5jFdnCQFNEZf&#10;iMdVAETGnbx+NI5hQKj0lK1YULieQ7fTIWPbJPGiKlEqXVSRTdPwg96BHa/pdLq6pqZS6qIDN3mO&#10;BPyIHy4GC5X4V8nJGB1IQpEptptTiV+/paDdVGRgKARKKDk3lRRvl7yxGmuTssIfvcMpPsSCIMSJ&#10;QEGiGXqNYio27es0SBut13R6QD+Bb2/CdV2XALyqUK3VuHRpmamZYRRFYXV1FStjkbFlYQbP9+h0&#10;uqyureJ7IQYyaiaXy2HbNqZpsGOHTbFYIJfPU6/VEEKwtLRENptlYGCAer1Ou93mhhvewsX5+Qh8&#10;8pIKwI7rsm/vXqrVKsPDw/zUT72DQqGAaZrcccedZDIZ5ub20Gw2efzxR/njP/4zPvrRX+bjH/8I&#10;f/M3f8PZs2e47777mJ6e5pVXXqFSJam2OTQ0SDab4/z584DkwHrppZe4stCkUqnwox/9iCefPMXP&#10;/dw9DA0PRxxZTdptl7W1Cl/72tfYvWcP165d46WXXqKQL0WUEjUydob9+/YyNT1NoZDlkUce5vY7&#10;buPqwlVarRajo6PohnRGdTo6hUIBxesm6yg2PuL1kF5jaSAwzY3jh0JSBPghvu9jmyb5XA7Rdmg2&#10;myxfvkq326XTatHtdgl8vwc8CxGloMs0qXge87k82VwW0zQpFooy7dZzaXc6NOp1NjZq1Oo1up0u&#10;M66JaRqYGRkx1nVlNFPTdQDYWGlh2zbFxhDdbpcxv02hWCRQZHrVzMwMjgsdR4KIoWnI6EdTRug1&#10;m210XSejaWQyGfK6lKdra+ssLy/jt1oJb14QBIS+lGm2baPrGq4IyWaz5AaK5HI5DMuS1TVNQ0Zf&#10;RRGwfiAj+kQoZGSkJs9Iz/OjCOeU4hhVLZd7lj5aA4grEctILEvXZcSLFr8nU2w1VSNUQ8JNkeM9&#10;h4b8u6QDSJ1rm2SA525Bb7BZKYsV8JTsTkecp5grkwOy6zgJ916sN/ieRy6XZ6PqvO79t2phKNdt&#10;4Gvous7CwgKqolK0M68xxntguZK8yvQeTfY/ctCFYQihpPCInVJZO0utXmNgoMzyygqXL10mY2cw&#10;TZk+F0cDBkGAbduMjI4wMDAQcQGOMDU1RblcRlEU6vU6q6urXLhwgVxxQKaPRpWARXQ+b9++XTqV&#10;VRVTg6eefppDh6WzWNNkquW1q9f40pe+xB133MHCwgK7du1ibm6Oz3zmM/z9t37I//MH/xnPdRkb&#10;G8Nx3ajC+hjj4+NYpsn8xYs0vSbFQoHLly+jqCrdTofVlVVmZqY5fvw4o6OjrFcqNBoN2i25F5eX&#10;l3j5lVc4cuQIQ6MyCm5tdVWmc+saQ0NDDA4OUq1W2ajVsDMZRkdH0VQVK5PBtjNcu3ZNpnWrFuVy&#10;mWJGytTVK4tShx6b5IUXXmDQtjl69Cj7kKlW33/hRzz77LOsNDbIZnMMD4+z0O1y7vhxnpiY4F/9&#10;/IO0221OnDzJtpkZmp0mIPAUuT5UejyTcgG1MC2TwcFBNE3DUXRKpSLdAPJ6njAUrK2t4bWajIyM&#10;oKkqV65cQQ08Dh08hN+Rmp6IeBN9R9ItGLrk9I4dIM12S0aTGjqaptNqt6jV6hRHC8m+itWK/oyM&#10;12/pSJS4pQ3VtAELKc0y+l6xUMBxHdxOVxYqE0TyXMWyMjRdh4ydkbqmiDJ3RAjRvrPtDMtLS+Qy&#10;Np1Oh8cee4yRkRHef/dN1Go1WUgrNqRTvYj940PDQ8zunOXKpUu8+upxtk1PkC/kMRRBpVIha2qR&#10;dtnToWO5CVJmFwoFWu02qysrjI+PA7IYihAyvfr/z6YqCiK2hSI9MjaQQ2K9KjZySYG0qfNApOV3&#10;omkSq5pbtZjfVtc1fN9hY6OJ15b26tTMNoQQjE2XOXz4MGeurKAoCmurqyiqyuKL3+fFf3gRy9DZ&#10;v28/OTsjHTeNNleuXGb33kMyjTmee1U6UcLIRtzKZpdR8oJ2q4XjOCiKgmWZjI6NUh4cZG1tjW0z&#10;M1xbXGR9fZ2u0yXwAyYmJgjCgFOnTjG7c5YLFy6g6walYpF6rc5V7Rq6rnNg/34cx2FiYhzXcRke&#10;GeFtd9/N5NQU42NjTE9Ps3ffXjzX4/nnn2d5eZmDBw7QbDQAOH/+PBfmL3DwwEEuzl/kD//wD3np&#10;5Zd45zvfyYlXT3Dz0aNMTk1Sq9U4dfIklmmytLREvpBH13QS8CGiHevp0kTvvUno5TWgV0oP57WO&#10;gGiHgJBrTMRnXvx23Lfof+GbLVSx1QLYygZ6k+CXiOymZKyTMYJ+2yq1pxJgaOtCi33pvylAcDPe&#10;kQ40SdcWSGSzqqK+jpyWQyFeA5C92fYa4C31HD+JFj9f+jX+u0jdsw8I3PRsmwHBzaDi699fXiEN&#10;JoqUjdrLvozuEeMkke6qaRpHDh9GURVM00SP8/njyqkKUhGMrGWEEHieJ6vIRcTyvu9jWRkOHjxI&#10;oVCk2WzgOA4bGzUa9QaFYpG1tTVyuWyUEjdIqVRKHtZ1XFRNRdd1XNelVJBh2Xt3bkOIkCP7d3Nt&#10;cZGx0SPcf/edvPDCC5TLZUqlPLfd9BbGh0o8/vjjDA4Nsm1ilO9+5zs0mg2mJqcwdJ1tMzOcOX0a&#10;J+JSyufzFAoFNE2nVltn3TLpOl10Q8e2bXzH7Rth0RtpgP5oMkgAvjjlNRb08XubN0w8UWnEPb1h&#10;MhkdUFBUUIX6Gjm6OcpPKFHqbQTmJDnxMfAjIoMrJAHQ5HPF1UBjcSDvI0GtHijY/xqd8aQAQ+gX&#10;QvFzxkszPtUjkCjs4yzo3zAS9BIoaghCJQ2zymtu5gGI+yMS8DHeEkIgWZmVuO8RiJTMab/hGF8s&#10;COP0hxRXgiKBgyDipIq/E4YhIggTrpMwDMlYVmr8ehtVXkpyKErjTI1SyPpB3Bh02uxliaMF/YQz&#10;MeKbQvJcdLtd6o2GhMhUVUbCRs+rqGoyD31nkkgZ5Unl514hmrh2cPr+sSLaN/bx3+h9Th7CSu9V&#10;2Xzz67d+CDjuY4gIAVWJ+IIUFCWUEZG9GUcIcD03KRbTN4cixHOlgeK6Lq1mi67jJGANnofne/L5&#10;Y6M+2bs9p4AsFpuek1SHUVBVHUM30TQDVdVZXFyi5cixkqmpFmEQUqvXEGGIbhoUi0W2D85QKBQY&#10;HxphdnaWyYmJiPtTp1QqkcnYskqyKgGaRr1BrV7jySef5otf/CKlUomPfvSjlAYsKhWZWnbDDTcQ&#10;CofqxiqN5ii6AY1mhcHBQTrdJq6nsn3HBLpuYGVUdu6a4S0HP8ZguUy73ebSpUv82r/5KA899BBf&#10;+sKf859/93eYGB5gsACLly8wPlQin83y+OOP8t2/f5Sjh4Z5+OFHWV1dJQjgmaefBUUhn4N3vOOd&#10;SQGTbqfDwsI1Wq0W73rXT6PrOl/58lcYHBzmhRdO8Hd/9wgHDuxHUdscP/53HL3pKLfdfgtf/OJX&#10;+cY3vk21WqXRFOzdO8l73/vPOHz4MIqiEAQ+QsjqySlHXd+q6h3UPXC7D+y2dFwRovo+qq6RNSzU&#10;UNCu1KkuLFG/vCj3oBeQVRQM3UgALAEoltLjDG15+I0KVdbZiARCLpuLIpRD/MCX6bCBjx2EWELB&#10;Hi5GaeWyAIOuwGCpyHhGgkiO79HtdmmtO1Srlwgu1xkdHWNoZIRyPoc9OcL2oVHqXZdhc5Su0FDa&#10;Cp1aB8fzGCsPogqVTBCiBAp24NBsNOleuMTGpUuM6XmEGuIImdKuZCxZMGZkgKxtQymLYRiIfEae&#10;2To4YUiDyCmiSz7MsOshgIxiYGVssqHcu52mI7kJVRWEgqtJo8o1JDeREcoIRSU+Z4WScMf6YYgm&#10;QBW9szSM/vmE+LHrKZFRmxSutHD5Me2NRgoqaQEfn5GQyItEB08paVL5Ugk8D8uK6Eyi7AnXc9+g&#10;02Trpqq9Kq7Xrl6jVCpGXMY9rl2px4AWRUSJSEkPhayXHf8j/jk24BXpKFMi6gPTslmvVKk3mhRL&#10;RcqFLPV6nVanjaqqTE1PMbd3L3v27GF0dJRyVHwoCALW11YJfJ9sLse2mWm2zUwTKjISutvp0Gq3&#10;KRWLSSR1o9EgY9u89395G0899RS//Mu/zMzMDLqmsbS0xNe+9lVePHGSv//OoxSKRT70oQ/xzW9+&#10;kxdeeJ4bjx7gj/7483zwg/8r/3DiDAtXrvC2e+6h2ujwzLPPYug6hw4fpjyS58TJE+zZvYdCIc/a&#10;2hpX15aZ3beHXcoc9XqDhtPhpttvZW11FRSFxcoaX3/oMYbGR7nx5qMgBO1OhzAM2djYIAxDLMui&#10;2+0yWC6zvr5ONpejXq/TXFxkYGCArJ2VRRJ8F7fdQvUFE5OTTA+No2karUaL2e2zNLoOqytrhDkb&#10;2l1Onj2PJxT2HDxMGIY0GhvcvP8Ii5eucOblEzy37Ri33Xob9o5Z2u0Og/m8dBh1ZTp3xrTIZG0J&#10;qochTdclVKCUz6O5Dqav4jk+r7z8KmurawRBwG233cbU9h2sr1doNzfIlcuoasjVjXVa1S66rmFm&#10;Mti2jZIv4HkeK+0m7XqFjYbk8s4Oj8pKuopCE6l/mOUsardN7NBJG2uvMY5+TNsqUrA/+0PpP8uF&#10;oN2uy0KITptCoUDWUMlZOlnNJ6ME0G6gZTNgehAI8HTwfQi6+K7GklKk4/oYuTJZc5za2ed4+KlX&#10;mCnlmNszh1u9JI2vCBUMFCm/PKRz2XUDBgZHOf7qGY698BLDw8O89a1vJZO1UFS55xJtW4nlW5xL&#10;I52llcoGjXqTgYEyQ0MjvPjii3znO9/FdV1+9WMfe9Py5fWaPLsiXS+mRQpD/EgnNAyjp0uJ68xr&#10;SnanI4zi59yqqbpOu9vGCBwyGQu/vsH8+dO49XW2b9/O0ECOoWIOPZ8jDEPK5RKO4/DKq8d58YUX&#10;ufLUd2Vhoh070AIFXZX81fnCALaRZbg8Rr1ep9YFXwgUy8TQTHwMhK+Beh36qFRzXI98LoeiKth+&#10;NtJbAlZXVgmFDFJZXFxMeNUzdgZd06nXaiiKwsy2GWobNaanpvEDn2p1A9OycB2Her2Oqqo0mk0G&#10;SiU6nQ61jQ2y2SytZhNN19gzt4dWs0WpVOKuu+/Ccz0mJiYoFArs2r2LVqvFCy+8yF133cWBgwf4&#10;4Q9+yH3338e999zLt7/9bVrtFouLi9xz770sXrvGqVOnKBaLZO1sYk+RBHVsCgTYZMv+U9pWoFes&#10;hyU3TCnoEQ4S2YtRH6P+EndtKxmzFaa3xRrdCn7aeo1v2QF5lejZRE9a9IB36MM2eg7LN982A1mJ&#10;Dpb6XeE6+z5+L8Enen38x4BiW/bvOt+PgcyfxPXjPsd2xvX+pT/XN06ksJPNYxhffsvbx3PcwzbS&#10;Y9kL5hKvmQNFUTCzRa4srRFoFkPj0+gxUNUjjxSSB40Y8RVJuoumqfKwX1mh3W4ThjlAGkStViup&#10;eGoYOutr69i2TShCzp8/Lz2UcehotFRVVUHXdS5dWmagPIBlWjQaDXbMzpLL5ZmdnaVWq1Eul8lk&#10;MqyvrzMzs42dO3eyuLjIrl072bt3L2fOXiCfzzMyOsK5c+exszZ75vZQO1bjBz/8AYoqCXgzlqzS&#10;GBPX6rpOp9tFJ7UoSS3q6PckxTge5PRkiR4RZb9Hvgf8GGaPMyhdDTX+WUYy9QwOJbl4Lxqh93Ya&#10;jBPxzPaBTPFbcURgDGTINNIUuBcLxmRe6AMXEyMoUuRIfSctdPrsLhELOam2KJESgJIyntICQIik&#10;cqXQZPoYSgxNKShKxN8Rjf9mxTG9oWODP3nGqCpxDKrFB5YSXT8UkshdRvyFUYRgiFDUhJ9PhD0w&#10;OAEUhUjSusMgrgAdj1dP0PQBZqQOzciIDYmeSVV61xUxUNcDMHrvhcl8qaH8bhAESZpwQq6tiCQ6&#10;VFEkgLgJF0zPWE9Ziw/fdPpw0oeeoJf633UEX2pzqKqCSKJQt2h9qGAsOOX4KCEoSpBEtCTVx1MA&#10;j+u4Eaibcm5E943n3vc92p2OTGvM2nJPK7IycxwBIJe/0jffgl4k4uaDi8hbGX8n5lGdn58no0te&#10;GsuycH1Z6MbOZCkVi0xMTbJnzx72zM0xMTFOs7JBNpdDCEG9VseNuJw6nS6O69CoNxgZGWV5eZly&#10;uRxxlIZcvrzC008/zQd+/gH+9E//lKeemee//eEE+/ftY2hoiGZTRu0UigWCMOTypUtkMjbT01N0&#10;u46MEvN9NNXm+9//Pvv27WN2dpaFhQU++MEP8pGPfIQgCBgYGOC3P/kJ9u/fj+tKw7LT6TA+nufB&#10;Bx/kzrvuZ3V1jc9+9rP8zTce4d57b8bKKJw5c4Y77ridY8eOceDAAS5dukShkOeWW27l3LmzrKwL&#10;9uzZzcPf/T4ZO8Pv/u7v0mg2+E//6f/kueef4/CRgzSbDgcP7ufBBx/kleMv86Nnn2VpaZlbbrmF&#10;Wm2DK1cWmBnL9ZZSLGMShZGokETaICH1GYGdySQV62W0kk+lUqF66SrLy8vo8bJOtrZI0jUlZ54E&#10;tAxFFhBJUoujVM1qtZpUfEXIKDhDNyLlX2N1bY1cLkcmIyPu4oqttVpNEnnnsgRBgOf7dPyAVrdL&#10;vd5gNeJLMzdWZIEaFFntN1uQBUsUH8M0sLNZPNel1WzQarbQ2pKMfn11jVqtzoCQAFyA5Eq0bZvh&#10;kWGKU2NkbZumKvnwHCMu8iTPLy/wCcKAYiYnU6qjMZHUW2oi+z3PR9VkWmp01CJEmBi1niuB756H&#10;OS7SJM9dWaDJx9d654DneXjIqsymbiGI5bWUA+lzrq+Q1uazDRDi9WVU4gFGApabvx8bRNH/IAJL&#10;Yx0qjsS3rIysFu3JOXYcl06n01tY/8SmqpK7zjQkPcrq6irFYgHLMtG0XpX7HxcpqCr9qdQ9UzyK&#10;zo7AI8/zMCIqkoWFBXlvRWV5aQkBjIyMcODAAY7efDOzs7Pomka702F1dZXywACmZWHouqy+LARX&#10;FxZYWFjgmef/gVMnT1Iul8kXCjzwngfYuWundMjpsujAfffdx1e++i0e+vuHaDWbDA4O8txzz/Ht&#10;h5/k3/77TzC3dy///t/9O5544gl+7ud+jlMnT3Ls+RPcdsshhoeHefLJp3j4kSd52z33cPLUKf74&#10;c/8DTYE/+fxnOP7qcT79R5/mX/+bf83ly5e5dPEi65UKjzzyCHfeeSc33ngj33vseyxcucLi4hJT&#10;U5N0owIOhw8fwdB1nnn2WTRVZefOnYRCSH1YCMbHx+lGFZdjQnGn28X3ffKFPO1WOykQ1mg2CEVI&#10;UZd0OK1ai7HRURTTxHU9tFwGN5Lba2trlCbHZBaDImVt3pRy7Etf+hLVapX3//QDFApF6Djomk6g&#10;yII0rueBIoH3IAzI5mxWVlbQjXWq1Sr5fBnP93n2mWd56umnUBSFwcFBRkZuhWiPZrNZwtClWqkw&#10;OjRBu9WiVq9T3aii25moMI5OoVDEtDOMjIxQ2ahyIuIhD8OQyclJ9u/fj+66sniBLosvKUlEXnyW&#10;v/76TxzfaUCRfv28z0mf+p6gR/+iRw48L/Rxug6NRpt6vQ62K+WVoiLwpT4slQ0C36dTWac4PY1X&#10;uUoYBuzevZtz587xlS9f4d/+1m+hCUnx05MbPV0qFCG6rlMsFXE9yW94+vQZDh48hNfRse0Mwu0g&#10;EsdWTw6JSA9SFJV2u03WtrGzNi+++CJ/8Rd/wcWLK9x884E3I1reUIvHM62T92Wi6FqKQijWtzcZ&#10;vZtAgOScjmyH12uaqtJ1uqgiwDB0PCFYX19nY+kyuqFz5swZXM+lODLFW95yAzMz23nppZf54Q+f&#10;5MSJExTbbbZv386ePXswDIOVpWVc12F21mLnzp3YdoZ2u40QXpQKLKTMjA3tLcz22AkUFxozTYN2&#10;y6XVbmOZJoOjoywsLEjnqeOgCpkdFfPj12t17KyNEZisr68zOTGJbducPXeWXbt3s1GtksnI6P2M&#10;nUEgyNgZPNdDCVUC38N1XarVqozm9+TvrXaLkydPyuggTePatavMTM/w9re/ndGxMSqVCvv372dq&#10;aoql5WUmJiZ45eWXmb84z+7du8nl89IGCUNZGTs6SxL78ycFPG0FeinRa+q99JpK6LeUWL+XHPxv&#10;dP62BPW2esYt5dcWX39D8o/rR1KmBOJmQLA3P69/g75CIul7pn5+DZgVy+LYFtvk7El/L10U6nqv&#10;b7alwbekH/F5kMjVN3F9eZPr3nPz7695NiF6adRpW5qeLbp1dW+RvGwGBKFnC/djDCSYjJ3N8sMf&#10;/IAds7PMzc2hB1EUV1pQx5FdsZJeLg/iOF0GBgbw/YB2q0WxWERRFJlOFfgyfQ5JHByn12q6ht/1&#10;o7S4LDGnjWXFxOwhtm2TM0Py+Rzra+soYUDodjEUwcq1BaobVaanp/F9n4JtIYQgcDoc3LcHTdMo&#10;5sa58eittFpNup0piiPqAAAgAElEQVRu1HeFyckpbPtVLsxfYGhomHanTVmUyefzkRIsvTIbGxsU&#10;srnkedPgX3pyksGMDR/5Rt+kSaEYp+D0g4PpSY6vFUccOo4bjZnSS/VNSQKVWLGHWCmI010T41Pp&#10;ETTHh7KIlKoYZUyW6aa+idgV+eNabFT0iccIOEms5UTV6gmgRDUTve8r8W8hInoWz/ckUboAdHoH&#10;S3Rtz/MigR4RF8d3Shn4Es/qbY60IRQGrrycpslrCxkxKUJBQNAH4MZk6+k5i9NP400FETAnRP+I&#10;pL4X9w9IKharqpZEfcYKYQz6CtKKYj+ar+syktOPlFfDMNANnYxtk/c86Z2PxiUGnOP1G8bRgIqS&#10;GLTJQaBEqWHxPEVjmC40Eo+xSM1pAh7GX9sEDMo1/voVk67bElwxBYgigb6E+zIWqilOQdd1E8U+&#10;3hPxHgrDMCqSoCd71ff9KD2uJ+eiEUmMi/Sz+3GhgtSBkjau40tpmk4YCOYvzFMuS0Uyk8nguC67&#10;d+3i5ltv5shb3sLYxBgKCs1Wk0plnZGBMteuLdJutRkYGKBclpF1jUYDRVEwTYtqtUI+lyfwJU9i&#10;PldgcqLEc8ee40P/2y8ws22Sw40NDh3ax7mz51hflwberbfdiqLAhfNnePyJx5iZ2cbIaDkpAmBZ&#10;FhlDZdeOGfK2RWNjncDtkDHK+E6b+fl5xsbGmJ2ZYmVxgeXlZfbv38+Dv/ABDuzdw+DgAN/5zncZ&#10;Ghrm9ttvR9d17rzzTgzD5PN/8gU+98df4MFffD9zc3Ps3rWbTrfD008/nRR/CIIQ2y6iKjVCoeN7&#10;CoaRZX19nUbDQdN01tbr3HbbXSiqycMPP8HKSoVGw8HzFIaHJwjDjb49uBkUVJReeki8rtLz54kQ&#10;NwzIRWmpjdUKFy5cwLm6hhCComHjCg/hhwRhgK7IirVqxL/WXK9F6a+ysIeupKujh5SNTFLxPAxl&#10;qr0WKmi+QAsF1bKNMTLE6PAw2WwOKwhpNJusXVqQKYa1LuVikfLAACBo1zo0V5r415aoKyre7hGG&#10;9RIeKuFal2w5x4CVQXcdTNOgemYBx3XwqjIF0uxIfq9MvcWQI2g7XVlB3dIxjAx2oUSuWEbJ5nBU&#10;lRVXphm1ovOqa6kopoKj6IRCRdEFfkZHEwLfD/BdGXltBxomYAUyOs3TZfRyS41S75BjpXgumqET&#10;RpHZQkjjQlUksJhwiadkhJAwIGEilUhkZyy74rWQKLUpRVgkwB3A1rKqDxjcBCzGxsYmNTD5L67q&#10;bpomvidljowEtra87xtpSYVlFTzPZX19jd17dmOaVs/5KFLcviJMzh4Rhkl1vMRoj8YuPlMUTSf0&#10;JOWBaVp4ns/FS5fRDZOu45IzDHbt2snRo0c5ePAQw8ND+L7PxsYGjUaDyYkJTp48wcMPP8zx42fY&#10;tm2C97znPdx0043s2rWL5UqNEydOIJCgiJWx0HWdi/PzVCoVyoODzM3NcfTGvTz88MOsra8xNT2d&#10;6Kl/+9B32P7qSVYqHS4tLLJtdjcTMzsYGG7zu7/3+2iaxn2tLt995ElaXY+FxRW27ZhgbW2dpdUK&#10;J8+cJlvMs75R5bvfe4RDhw6zb+IAL7/8Mo889j1yxQLffOghXBfK5Sx33XUX3W6XXEnFI+CPPv1p&#10;Tp06xbvf/W6CMOTVV1/FNGRqvZ3NMjs7y/DQMI7joGoaI6OjssBUp0O32yFQNfKFPIHq0G63MQ2F&#10;qakpjElZeGWpUmV8bJy6Cqqqs+/AQc6dn2f+yoLkEpse59S1NYyszni2xNnzZ/nan/8l1TNX2LFj&#10;O7umtzM6OspwqUxez+B0OohAoArQhEq2mEer1bBsG6PVopgvkstlsXUTLQBPCJYXrlFZXccyLTRd&#10;0Gg2CfGxiwVaq7JQx8jAIKZp0tah2+mw3JaVVQemxzm+fIVvPfYITz3xA3ADyOgUBsvsPLOT//2O&#10;+9ANg4yVkUC2qkdncL+Db4sN2vc5hX79Pf0KKaxCCDKWiYJFJlDRVWh1WhB45AyTmbFRTlQcDEIy&#10;aogXBPjCQ5IEeCihhtDKuFqZrrcKYYhWMHEVmxNnT/Oth7/PT9+xLwHeVQVCRUYL+rLkD8Vcgd17&#10;9iJ4CNPKsLZeIZvL02luyArcqQ6n9R8l+llVZdZVt9PlRz86xiMPP8L8/Aq33nqQ97///bxZp8NW&#10;rVfIqedQSNR34kAI0VfsqC9aRfQKucVAbaJrbo0JEgohI/cDCAIfQ1PJZW3WfZdrC5d55plnKOTz&#10;ZIcm8D2H0Z0tnn32ack5uns398zczvjEBIaqsrK6QtCVnL45O89QeZhOyyX0QdcsNE0lCDWCUCBU&#10;Dc3QQbRft3+aLh1e9Xodx+lSLg8CYFkWw8PDrKyu4Hke9UYD13WxLAvLyjA+Pk42l2N5eYmxsbGI&#10;39DFylg0W002NmoS4PM8DN2IHBUKruslwQBBlMU2NjaG67p0HYfANLBtm7HxMebn5xkfGyeTsWk2&#10;GrxaeRXXdel0O1y5ssDhQ4eoVCqsLC9z8OBBJicmsDIWuVyO0dExzp87J1Pr6dlbvb3bZ3X+k1sS&#10;VBGZHT0+QQl6qYoCESDWM0N7oEgQBj2nmKpIxqmon3ExzddtWy3ANwtevUlUUMDrci7Gn0nGpE8P&#10;2rptBu024yOvAa3ScldRUFNAYfq7aVDw9UCzN7uChOjVbdgMCP4k2uYzajPo+eOerc/u/DH40hu7&#10;f/TaQ3574GB8g8Rc79nW8Z7oOD4tx6Pe6vDMsRfQ4+ijpHJqCKEaQtgDFTzX5erVq0xOThEEPs1m&#10;k/HxcVmB0HVoNBoUCgU6HekBjUEUXdfp0k3Sa7vdLr4fkM/n5HU9V3L6CZ9mo8mVhSvs378fhFyI&#10;zZa8z9raGmEQMlAeYHVllaWlJUbHRjl79iwjIyOcOXOabtdhZGSEub1ztNsdFGB0dJSRkRGGhoeY&#10;mZnBNEy63S612gYIGBoaitKie5yByeSkJs33esTyrznQIKogSALypV/j55ZE9Dq6IXlWZLXFKEXK&#10;l1Ul1YiDqee574FtaZRbdjPs61OM+sarJA0KqlqK0FOAoghkrjLJ3CN6XkxFURJvQzwXaZBOdigt&#10;bXp9Fcn/6V0jel9Res+QRFwI8P0AoUX3DZUEOIu+RRD4MrReUxLQLonaSzE4pZLoky4pSgwq0QMl&#10;FRWUKOokFElK7o+rPux5fl/fiecXBaGKpJ/JoRiPcwS46ZoeXVfOLUTGa4jkTyLB1xJwMJksFDRD&#10;R4QhgR8kIJeu60n4vpCTKFPqfB/P8wjCIAEiM3ZGTpdKUvktNmqT2ySnRTQpfWKl17vkRyVl9qaE&#10;X6yM92JN3khLg8o9Idefypzan7GEi/rjB35PfqUOJBmRKZLoKzOq0hnLKD16T6TurmzujZCRSrHh&#10;n/YyxmtCOjgkuByEASurqxQKBa4trQLwoV/5FUqlEoPDg2Qsi8p6RVZ1rNfodDpcCeY5ceIEhmHK&#10;tCHb5rnnn+epJ59mY2ODTqfLzMwMv/Zrvw5At9MlCANuvuVmvva1r/Ho974nK8KLkFdeeYXPfvaz&#10;BEFIteJQrVbZuXMnT/zgCb778AluumGZw4cPk83aWJbJ4GCZpWvXGB8fR9d1ms0mpVKJdrtNu91m&#10;cmKSSrXCwICM1t6xYwee67FwdQHTNMjn8xw8OM61a1e59ZZbmZqaQlM1PvGJT3DrrbdSrVYZGRkh&#10;DEKOHDnCiZMn+MIXvsAHPvAB7r/nLRw79hy//uuf5KMf+xgf//jH6XY6WJbJwYMHKZfLhGFAeaCM&#10;nc1Sr9dotCGfL6DrOpWKdE6pfn9hm35gMFZaer/3/ywrbgZBQM6Q3Ev1el1W4ap3GBkZQQmjiFdd&#10;Q1cM8rZNoVAgl8tjmiaFgYIsoOH5dLsdmg05t41Gg27XkzIikqOxDEhkvaoyMTHBQKkkC+HksgxY&#10;NpOaxvbhMbZt28ZoXnLuWphUq1WuXrzK0tISbldGN665LoPlQSrNFpcuX8JbuEo2m2VxZQ1D1zEj&#10;pU7vdvDc/4+6Nw2y7Lju/H6Zd3t77d3V1fuGBhoNgIBAgOACkiC4igI3UZQlWuGZsSwrQhEKz5fR&#10;B8XMRDjs8JcJjzS2xnKENeGxY0RpNBI9IiVuI3ABCEAiATQaINDoBnrvWruqXr31bpn+kJn33Ve9&#10;FGRqwjMZ0f2qXt13X2bezJPn/M//nJPQ0KbqtpfnNiWBNGyBuhlXa2qKZrNJYqtg1+sm7CoNzDz6&#10;vgXDha2ePRyae3g+eW5C9pVSBCIqKg97nkRJj1zlxqGlcrLMPAQH0qsC1JfFfgMKeed7whTHsIxO&#10;z+aa3SZAR8CdbY6JNe68GBktaoeUQgUguB2gEOM/3KTD2f5kWYaw49C2Py6lSq1WY8jgzh3YoRmn&#10;mQlJGw5NSJljTyX2WYz9cwW7bPVhz5ZfVlavMMORhU7heR5ZZoqH1Go10ixldXUVz/MYxkM++dEP&#10;8/DDP2NSFyjFG2+8wbVr12k2m+zdu5eVlRWWl5dZX19HKQOITk1NkqYZq6tXmJ2ZKXSqXrdLGITU&#10;63VWV1eZnJrk6pUrtDfbvP/97+d3/sX/gQQbvg+hDydPnuSpp36OD3/4CVZWlun3e/T7fTqdDhsb&#10;66yvr/PAAw8QhPD000+zuHidL37xi/zoRz/mW9/6FlcuneOjH/uYMX5XBnzi4x/nwQcf5Dvf+Q7/&#10;7J/9HqdOvcXMzDT79u3jYx//GAcPHOTP//zPUbnizCtnOH/+PAsLC3z+c5/jlTNnePnll5mfN8WT&#10;lpeX+ZVf+RVm757l2rVr5LnJFba1tQVAq9ViGCi63S6tsMaePXtQ3YQ4HqK0ycfn1uDbb73N/Pw8&#10;P//zXyQIAv70m9+g1+vxw7/6IQdPHKQWVdFa8b73PcLVK1f5D08/QxQ8w7vuuZd3vetdPHTfAzRb&#10;TbI8A23WYxiEtNttkjQhtHlpNzbWTY5KW1gwDEP2799Ps9lgc3OTJB8wMTGBbytbRzUfISRJljEY&#10;DNgiw/M8pqYm2bt3gevtda5cucIbb7wBw5z99x6n0Wjw9oULnH7+Bbr3P0IURUghrQPP7qUysnSH&#10;Vt6XY1EdpdebDMCSjp9lqSn0lGWmavpgSKPR4OjRo7z/A+/nJ//P35jiR55Hnue2SKAAp4vOzTFc&#10;XASlCCtVFpfeplqt0my2+OpXv8onHvut0feW+2H1pG63w959e5mcqIAwzsL9B/azdCWn2+kwUY8Y&#10;N9+d2WgknWNZX7h4gW9+85tcurTGk08+xmee+gyzc3NsrK/vPIk/RXPyRzhHCSNbqCAtWIPXpX4o&#10;21DyNujEOwUDlMoJghCpY5IkpRL4zMzMsFKpsL6+zrWrV/nZT3+alU7M7//+75NVpgiCkObcPu69&#10;914ef/AEURhx7s03GQwG7N69i2q1RlQxaTNWN7bI8xzfr5uchVqTpRkECk+anN137F9ucrJ5UhIG&#10;oWEe9voMh0P6/T5JnLB//35TfMvq74PBgDAIuHr1CocOHuKNN84yNzvLqVOnePXVM1SrVR5//HFe&#10;ffVVatUqYRQy6A9MmoYsQ0hJpeKTJClRGLKyskK32+XUqVPEccwrZ17h0KHDVKs1FpeWbOTHbjqd&#10;DlEUMTe3i36/z7Xr16lWK9QbdSYnJ80YwpCl5SWSxBASCjvBgkAGgHEP8KcHBR3q5SgMowPf2QHC&#10;GZuFzVB8UDMizSCRCpTUY2mqdurhf1xI/e+i2blx5ts2+eCuGV1LCRAsIKjbtu2AVxkbcfu6LNdG&#10;BKbb3GcblnITU+/vEBAsbsn4KMvnxd/Zd+hSRN4OQO9NTMLSq9PdxG2uvc0d7f8lXMbBIeWR32JP&#10;tre2OH78LpIk5fTpl/FvdEehtL7vmypgsfmQy2M2GGqas/vppoCI8BsVbvQM+o5Xp9oKSLVGCYXy&#10;JIPUsMBWNjrmXBceySBFCh8RhgxSjBc6qDLIQA9ByJxde46xvpUhECgdgReyuh4DVYQUbHYUYW0W&#10;JWBptU9zci+DRFMJKtSiFioT9JOEPIdWc5oPPf5k4UVTmaI3jMmyHKlDk9NheQOtNZuW1eSAhzxX&#10;5HlGnpeV6Zw8Nx5/g5yL4r2kP+ROLUkSk0jb5gsLLDAYWJBiGPeMoViqulYWbwcPHizEoPP8SykJ&#10;o5AgCOh3Fm0uMs/mB5S4EC+TKFwjPQdUOgPAhb9qQpHa8SuyNLe5iCDwDSPN92xOvZJRVUach9Ss&#10;kBFoLQsQx23qIIgQ2ATsbrF6PrYYNBW/Z+c+gzQlxzEujfFZ8UDpDJ2loAwjR3omea9SikE+uq+r&#10;XOmeu+d5VOwhPhgODEhqWRBoMw+RA+tsakWtNTq3QKu0lUtLMGWxqexe6/cMI6xSrRSgU56b5NK+&#10;51Ha3RbENG9IYUKm4+Fw9Fxs3jGTrN9UcHPVkn3PB88ccsPBACEl1UqFOE7soSfM8/K9EetDm1A7&#10;3/PxpElY7ZQzaRU36QVAVoCOKjNrI8lyE7otEpI4JwghNyVE0SjyXOPZBPGjkHhtnpUV+qmUhhlc&#10;GKS6GLsLERwk8ShnopTWoaRH4RZBQBzHlllcQWvNMB4SEVGpVBlu9ah4AWQ5FT9EaOhtdZicnSBN&#10;EjOfGA99phTak4RRFWn7LDIPKQKkDABJnjuGgkRKH0+OtD7j1RFF6kqAXtJm99Ruhls5K6sr4OVc&#10;W17lQx9+lCc+/ATHjh9jY2ODer1Ov9/n9Esv8dBDD6GShMVLV/jqn32DK4tt7jqym098/ClUDk98&#10;6KOcfeMcV69eIwg8pqYmuHFjiUOHDhFWYGOzzc88fIrLV97km9/+PlElYm73QZ597iUuXRnwW7/1&#10;GwRBwO/93u/xy1/eR5oH7Ntf4+riOt975q/ZM7+HP/zKH/JP/8k/xfdn+Nr3XiLwAx5+98Norbl4&#10;8SJzs7vYVJLK3BS1qWnefvttZudmyTTEKmYtjhE9n9MvfY89e/bwk3Ov43s+C/NznHn1JR584IQx&#10;olSGUjEfe/xdPP7uu8nTIVprjn7hCRN+K5b57//xf8OrZ86wtbXFqVOnuPfee7l0+TIfeu8JJicD&#10;hu2LzLU0j5yaYrqeQ7JGq5ISqDY5fgEWm/NG2kIURpamaVoU3cHKUMcsRQiqScLExAT1G0MWly5T&#10;v7jO4V6AED67ZIvL8RYaSX9+ivn5eeqH9lNvNhkkCavdLjO1qln7dp+iNQ2lqKQm/+7yygqdrS02&#10;NjeJh0Mq1SozMzPMzc3RbDaJpmpkWcZ6lrEBLAcZQSDwDkwhDkxxxYYfaaXJF2bg5Ay1/lGW377A&#10;W2+/xdGtPpMRzIoqg7feJIpzMs/jmF8hjCK63a4JV/WMHIwjiVetkkYe2g/JowlWhzGaPnNRjWoz&#10;ZFjzyKUm9TRZPDRy2ALivt3Lvrbny8CcO8LziAhQoQSl6QgQ5KhaAGiUMvk9K2AM6lQjsoyKmEH3&#10;JTKcYJCs0pWCRr1Ff9AlVinejTVkf8DeqRlWV1Zpe5JmtUFPQSolrVxYIFEiZUlZ1Zhk/jd5aM1O&#10;Nr8Lk8/2Dk1i83c5w1dYvMJWQ9B5jvNHGIPIRgF4RiHrxn1mZ2fo9dr4PszMTDA11WLf/j30B1tI&#10;ERZnnRUw9nw1oXZ+YMAIUhMOLj2/kLegCT1BkqYMLWvk/U98nMbULGvdlF4eoKIWQ+ET4iG9wBY4&#10;AylygtAvcio7o970P0eLzCqpGc1KRBYreu0VJqemSPo3yJMhv/ylX+R97/kAm5ubXLx2nXPnzvG9&#10;732P5ZVlHnrwIWbmdxPW63zwyY/yo9OnEStr3OhsMTE7x/LGOpMTk3R7PaIwpNk0BSfSLKXX6+F5&#10;HnsX9hoHy/Vr3H///Xz0iffw/R88z5HDh3n0Pe/hB888w5svPs//8pOXqdfrPP6Bx+ktX2W+EbJ0&#10;fpFv/9kf8/DDDzPhKR46fogffutppqZCPvLoQ9y4dJ7vfOc71Go17j5wgBdeeIGJADorK3hJwsql&#10;S1QBBgPEcMipo0c5trAXkedMhhFJF1589lkGgwG/9mu/ZvZ3HPMLX/wiGhNOffnSZY4cPszmxgb1&#10;Ws2cF92uyQONSTFBllEB0kGPzX6XQBn9RQmNHwqCYcbm2hJ7m3XCJCa7dJmfffBneO9Rc64k1zdY&#10;WFhganragPUShsMhr73xOqdPn+bp55/n6tVrPP83P+L9738fH/3ExxkOhrx96SLT09PUu4rDrf1c&#10;vraMF9YYTIQMGLIexkQHplg7f5ndB3bTqtbYWFkF4SG0j6w02Fi7Qctv0Gg02Nq4wSBRNHbP0d5s&#10;89KPXmEwGPDsqy+xvr7OIBkiDu+nPz2JqlRQB/dCJeDf/ulX+c3f/E2qFRPGPDUd4UkfITRKp7bY&#10;ntmzovh/9FqkR3HbR4AogdoqxxYGdE49jRYKoXK0FoQpBIQo6ZOminBqhnaqGGxc5b0ffDdff+k0&#10;ayuvMDXXxIs8rnVioslJYm8vajBgcu118jynI6dIEs1a8xQ0NFljN2kS88//1R/z6//trzPnr7G5&#10;uUGS5lSrNXYdOsW5c+dQtT6VhmR+zyTnzy8xEdY499qLHNy9i3hziMwEtVqNfmIYbJWJFr7vsxWb&#10;c7TS2s+FCxf4t9/4Pm9d3+QXv/hzPPnkk3hqwMryVdJkYJw+1Sq+75MKk0Ip1ZbRvrlMFEVM+zWC&#10;ICRIDdDXz835FUcmWkYEEIUR4XDIYDBkRvhMTE7yhtOR9YhcUo64qth8okU0mh5FSUkpyLMhWZ6g&#10;8fF8ge+FaCXQuY8nA5R2EI6V04U+Zl4DXzIYdgg9j3qtRqed0ZcNGgsnqe9R/OzUQQaDAXUpefL9&#10;H6G/tcm1a9c40IBHZiJqd+/i0qVLbLQ0E/cfwiNgfWuL1aVlnrlwjqMHT9BqtagGPv00ReeKaiXC&#10;lznZcJPc+dkdKFpyaIFASuh0BkgZEEUh3c4AISSTEzNoBVF1jo12DsJGJNnIhkHWpdaKWGtfZ2K2&#10;SioGLK5dZm7PLForLly5QGOyQZL06MUJMvRIVN/kQ1eaJDadypI+UUMSNess3rgAImPfkUkyblhi&#10;yCTVRoN2t2fO5UCyuLJCWK3Z+ZZUG03W220jn+OY5uRUcT5GmTd6HLkbdcE5IUtSnCO2iKZyTnsB&#10;Stv0L8JF5MRjvwvPPnftcvLaVx3Y/d/l1s3c36X1KZoFpl2TO2AuegfQV8pw/I0iism8unRl4MY/&#10;dnek2gF2zO+snwhbWNIRFoxuQ1GoUrpiMBapFWVdRWv8cGcA61bst+I984ex6293n6LP1slyy+tL&#10;5BvBLZiI21o5UvNW0ZnbC8Le1Cd77fbiKE5+GTxkdL9bfcfY/bQuIgnd34u5Ui62ZfS5MlOy3Gfn&#10;+C6vn3K/3Gs1iowz3jq3XLVn4UmEJ0mSpCiGijAFSB2xKcsyHv/we1jYv5/u2jq7Zpv4S8tLgAEc&#10;XH4SB/o4RoOybCazscuML7Pp6pHNB+SAiNLgBPZAFgbg8Mr/bDiltp4m5akRK60EQillchpJqyxt&#10;fwh5nhfMu/IiccJ5ODTMmjRNSZOUJE3I0qxgLWwo513ECgxlAUFj9BhP4qhamwMuVG7CyUK5Tehs&#10;a4aNZMYRxzFxYpiT0noaPb+02BihxeWN51glbsEEQUAligjDiJrv4Rh0Zt6hzKiL4wRtq7oao0mU&#10;7m1zHgnQWmL3qQE/LZvF0dHLYKVjkWqtR9J/THnToxwQSlkPhttIJa+iwOawNDdwQKPS2Hxytr+q&#10;DESWv6dU3VfbiscqN4UpoFBExnwOpXkGE8JYrBc3eEoI+208H44JEtjqi2mSgGOUMHqm7gBycOBY&#10;oQ5tmIrjIdMaJSwoKF1FztEYinlQGiVcR9ymGbH/dGmMBbVYlN9jfFzOsi3e3eZlEo5pScE41Jh+&#10;jISVpbA7WVDIk3H/RPG7LnfK3UOMXVxmLBaGvL3GhWiOLhn3PLmcqNqFy9n9LZQwlZ6VAsr7d7Qv&#10;3PhH4ubWh3ej0WBzY5OZ2RmWV5ZZ30h4//vfxac+9SmCIGBxcZG3336bt956i+vXrzMcDDl06BDT&#10;09O8+93v5m/++gydTodq1eQ6VHoU/m2+X1CpVpmbm0NjqsG7c+KJJz7C7/6v/xIhTAGMWq1GlsEP&#10;f/hDAFZWYpYWl/jgBz/I9evX+fCHP8yTTz5Ju90GDT/+8Y959NEP8C9+91/h+fDv/uQD/OAHz/Dc&#10;88/xX375y9y4sckrr5xhfn6e++6/jyAIeOmll3jowQd5cPeD3Fi/wcWLF/nTP/1Tfu1X/2sW9i7Q&#10;6XSQnsfZN84yNT1NZ2ONSqVCsxpRqVYIGlW0UqRJXIQeHT1yhIU9e2i327Y6Z5WjR47QqNfpDwYk&#10;acrk5CRPfeYzHD92DGXz3B48cICtTmfsuWutDUDnDscSe8SdJ6q0RxuNBr7v0x/0Wb+xjmy3TVjf&#10;0FSNH3iKZrNpKoS2WgAMhwMypU0OozQtnEflA909u5P33ENqGQBaa3zPw7dscQG0s57NN6hBjEI1&#10;XA7CNE1Qnl8sv8D3abVa7D+wn6gSwUtvkufKhLhVKjTqRgGQQ8PcMQ4SDxH66FATVG2BrVCSZzlr&#10;XQP6VWs1mq0W1ZpJR5BmGUmckPvmPFHSAOVaMNqHQo+d6W6/CKGLc+hWSt125Vhap5mUEqFGkk4I&#10;SOyZqVLDCBZiVK3esyyZsVYScAVUPK6n36SEvePmPl+URy3JZW0HX+jf5XEYh40QsNluA4Jup0u1&#10;WiMhe0dfvI0DUXynH5iCbYHvM7FrF770aLVatJpNEyVwizGMzohRKD3bjVr7vpSSJE1I05SFhQUu&#10;XblCnit+8Uv/BY+99zFUZvINXr9+nTfffJOXX36Z4RDuO5XSak2wtrZmw+dVYYw4Oau1ptk0hSm6&#10;nU6hw/X7fWamp3nsvY8xNWmAwzRJ+Pv/4B/wkSeftGltpviH/90/5Gv//s+YmJhgcnKSu+66iwMH&#10;D/D4448zGAl6T1wAACAASURBVAy4ePEix48fZ9AfcPz4cZN2wzKIOrb6pu/5zEzP8N73vpcrV67w&#10;ta99jW984xu0223uv/94wfrb3Nw0oEqasri0SCDg0Ucf5evf+Bbf+c53+NCHPsThQ4eMoziJaW9t&#10;cfLkSfTNT2CsmXnRCGvEmSgC42R3Z2mr1UKGEZ1uh8XFRZRStKanOHHiBHqmi5TSVDbvdBC+x+Tk&#10;JA+/+93cf//9HD95N6dPn+ZHL7/Eq6+f5aVXTvP5z3+ew0eOsLy8zERYGZEChCBOM/qDPqsrqywu&#10;LdGqmvla9EKUUtRbDbTW9Ht9k6usb3Kazc7OsrS8xAvPv8CPfvwj3ly8guf7JFUz59HcJGEYMkhT&#10;2u02WXcL4iFz8wcQQhIncSH3snRoHHkqx/eDYs0Y7YkSK8btjXJ4YbE1QWiE9KwBjNUV7FkhQEhT&#10;fVS5kHqt0ciRzBSSqakpNtbXUXluCi9VQ/NMh0NIkpHhadNPqCAArYmiECkFy0vLPP3dp/l7H3uA&#10;SqVCrVUhyzLW1tYIgoAcs++mpqbIsyW01iwvL7N3Zrpg43qeifgIo4heHJuclb5nClHFMV//+te5&#10;dv06H/3oR41jD8PGDqOQVtOwe4eZARVTYfVVjGzev2u30ZH6JgrMT7QpABWF1Go1BqEBmeN0QJIm&#10;BNrkxcvjjI2NdURtZiQ/jEe3kHtY/R9rfEspLbRndL0d02W9g2ZYeMYxbdhrFY4ePcrhhT1oIO22&#10;WV1dI1A5+w/sRycJZ868Qr1S4Z5H3k1nMCgqp29srFMNG/h+QDwccuXKZe4+dqoo5CSFMJFG3B78&#10;uEUPRzLWNbs2x/PZ3vp+USUiSVLS1Dw/ac9WpYxsCMKgsN+1xkbCGJ1X3OquhYH+znq/8zh3+vu4&#10;PeH27607959fGwGMeuzltoP7Ox5z+UwdKVUjW3F04Jd/HNnSOz3fQn/Teqzr21nZt2s76VfvfB+9&#10;w2b7WWBZO9x/DGizbQRc3x6UHGMG8s7GMXaFlYl3+pzWutCrXR9v5eS+1T3MPrM2pBRFlKKDS5yO&#10;12g0uHrpIhfPvW0IRC6Mwfd9PAcKKqO8SRvyOEIqR8Jt5AgRdIQqQAenhLv4/QL8kqIQXIHNt+L5&#10;BgwJfTv5aCR6BJDYKU/iDKGMx0VqCjANjBKQZwqpQNiD3TGeHJAWxzFZnpEmKXEckyQJSZoU13WV&#10;HBubWUiqAL08y9bKbW4grUz/jLdecQcguphbB17eKqdGpRKM4S8Fi89e1+/3C6PLjSkMAqJKhTAM&#10;mW5YcNEao34QmFBl30d6Pr5fMo7LQsNaBkrnxttQTLmyYIphhKVJgvQ8fM+EmjkgzuQJ0UhhGAtO&#10;8RrBOPbVGssGVLRVm5F23gRCepZ9BmjHJnM5U4zh6QTv6ByxAJWUFB5Eu/6UUpDlReEbF0ZqP2UN&#10;HweimTwkZaXGAYOFgVR+dU07M83k+MvznDgxjAvfM2vbAYJG6NjOCxvwrF3+K1M9upyHEkCUAAb3&#10;fWZ6tH1mIERuhAoUOSQKRcw9Xz36sAHs7K8FGFdmf443BwS7vpt9bRg5qhS2nSuXz2+kbLvfseDM&#10;LYVW6T0n7BRO0Oqbr9O2UrXtl2YE2Lv1p7RZN+5JOWNUObqB65tSCOvAkHI078X6dZdbYONOJ7kL&#10;0RsOhyxeX+TEXXv5/Oc/b5Kr31hn0DfhqRcuXODs2cvsXZhGIIiHMfVGnenpKep1U4nSpDIwSrRb&#10;DxosY8ins7VFpVLh4MFZ4njI8ePHqdfr3Lhxg8FgSKPR5MiRGaanZ7j33nv51Kc+RZZlnDhxN//4&#10;n/wuH/3oJHfddYIzZ85QrzdYX9/gB9/9K97zyAmWl5d54yev8u+/+u8Ig4Dzb77BP/uf/4C7jpnw&#10;3/Nvvs5j73mMxauX+cvrV/E8j4U9e2i2Wiwup9x14gQa2Fhb4cSJu7l4/k12z89TCaQNz0rodLuQ&#10;pxbwMmt8Y/0qM7OzJnQVE757+coVotCEEU5OTtLZ2iKMIk6ePEmz2eTq1asm1CbL8Kynbbunzx2I&#10;zlNcFHbKczO/1lkVIMnjhPbGJpsbG7RUTrPVIqtkeJ5Pmg+oNhu05ncz0WrRRdHr9xHSI4xC0uGw&#10;+G7HfpVS4tn9MoiN51uWHGFZntPvDwwoWpVFLrxRzlHHCtfk1kPinANKa8LQhPi0WhP4YYu11VVu&#10;XFtis9Mh1YogDIi8EKXMmZ5Ij6Ew4E0mFYQSr1FFCMGhQ3sQQhBWIhrNJn6jRiw0wzwjRpHmGiEU&#10;SkiE1CgrCU0BDW9HUNCAoaP95GS3cGkytJkbPwiMF9OlA8BcE8cm/yVpinDnvz2xhOfhEPKR57ok&#10;A2+SM+PgsRUJ76CNzs0ClChE6DY5tu17nQ4UBAYkaG9usmWZo9VKhTa3YzqU+1wCts0PxbchDBs2&#10;DEImp2do1Ov4lSo3WdwamwPYzo/bJ9ZRdydQUNqCJUEQsLKyzJEjh/nkpz7J5cuXubGyQa1Wo1qt&#10;Mj8/T6VaKXJNJ4mpDF9OKyOEqYLsHH1SCIZxRr/fZ9fu3URRRLfTZXJikgMHDpBYZ1u30yXwfY4d&#10;O8b6+jrD4ZAgCPj13/hNev0eKysr3Gh3GJy/wLG7T3LgsMlh2u/1EWHEBz/yUR62+bCP330vn/jZ&#10;nAff/Sgb6xtMzu6i1prk8Q8/yaVLl1hbW2PPvoM88sgjRt4eOU5jcppBkrPV6YIXcvj4fu69/0F+&#10;9NJpnvnBM+zZs4eTJ08WQHV7c5P5Eyfo9e6cc8wBVYUaozXKVtYWCJQv6SZDtM4RoU9jbpokTeiq&#10;lM7aMvN+A6Vy0kDiNWtoNAOdUZUh1ckWn/q5T7Nn/z7uuf8+Xn31DK+99hrNZpMvfOHn2TU7R29p&#10;uWANhFFodA67PkyOa0mn06FTaRBFoalAniTgR7QmWkzes8Dbb73FuTPneeWVV3j+hRfI+hm16Tq7&#10;FhZIspTNlRtsXehSq1aZnZtjb61GL6/SHiYcP3bMRLz0+/iBiWgwKYds2gatC0fkLRPpuzO7eK9A&#10;BI28kCUnZRkQxNgoSqVjhTG0lcGeNDJtftcu3jp/nl6vx0SrRa1aJctyGMagFH0BeAJ8UJ4AyzzW&#10;9tzp5vAfnn2Bjz102BRUrFSIt7ZYW15hZmaGdj4E4bGwZwF4nTzXnDt3nnuOHsULQvI0IclyKn6A&#10;1Jrh1hZCClvsRfH8977N6b/+AYf2zfOpJx/nwPwMa2trhL7Gk1YW2zXmSYEMAlM0Uptz+fpWxxQ7&#10;8Vt4FR9SySBN6CQpSS9lNe3RbDQJaw2TUz4bmGIwkYlK0aQjCVnYGSOZmbvztqTPlp/F38Ilc8vm&#10;S4GsRGRJQhLH+FHI5NQ0ut6g2+ty+dJlDh05TrNSJcszWnN1njh8wlSQFh6ddg9Bg1p1hiT2mJ3e&#10;xfT0NB6XuHp1hTCs4nmhGZvrPwql85IefPt2k82M08UNgq0dve4mHdl816CfYzLLV805KSOEkOS5&#10;IM8y8iSjnySkaR9PerboSA1NbiLjCvvU0ficPb8NzPr/2Ir+366VmPgur1s5rZRbPxTOMXe/Umqo&#10;8vtihEf8p9DUbfOPuPPf/b6tv++0++8IlDVn+M0lJc3fnJwcs8zdezsUWlN5Xh7EuJ0KO+6AnUDB&#10;nQtp7NwK7cwCbeU52+n+223T8thuBdpt1/fK2PbNgN22QqXlz7vz6g72cQEKlvS+MjBo3lJs38Pl&#10;a8E4z6XnWRu6xKzE5Nn/4Q+f48Kb55manMIvA37u1XnMXIjf+KQ65XHU+sPe2BQ5MNGxnFzlLs/z&#10;Co+k53sFM6BWCYoDo/zPLT5H3yyDYuWFlqu8ONDT1AB/jr3hrstzwxRMEuPxTrPUVI5VilRGI9Bq&#10;DGk3U+oYHVh2ggMtnTKtdqD3OobImJGwbXxlhdwh1645xogbo1IKKQS+H+D5HoPNrLhnEARULNOm&#10;Uq0SBAHVSuXmTtkDTgMqS5CowsvnQpOyLBsDRLT0RvNUuCe2L+iRINRaWI+WC7s2CgrIsfkWubBW&#10;Vmkxlxb09kSkY8vfGonmSwv0ys5TDtquYT3qV/Gc7XuGNeS2t50bGK1zwZhQHIFuI4acytWoErAn&#10;C89llmcjpB/HghsBaEZolPPUOfDUfp8FL9zY3XyPKRUOPHUHQMkoHjNQrcJcMA2tp3JU2GMkWoo+&#10;lA5vs8ZMcl6h7N80hROh/GAKppOQhfFn7zJ2jTubRuNTxbpxz0spl+TfHMCuYIvWkCSpBXXNxaa6&#10;nf0ZVznYsC4LYN1VjhMWWKDkZCieS+lwcEaze4bbgMMkTpjbNcfq6ir9fp8vfelL3HfqPr7yR1/h&#10;8OHDTE5Ocqx6jNdff52rV6+ye3439Uad9mYbjTYJoIcx8TC2VO/xHHm+zXtoKiJ2OHbsGM1mk0ql&#10;wmDQ59Of/jlTsGRujvvuu4+VlRWuX7/O2bNnkVLwj/7RbxEExkD57ne/y1133UWj0eDkyZO88cYb&#10;9LsDfv3Xf51nn32W06dPMzk5yfHjxzl79iyz0x6//du/TafT4Xf++e+gckUQ+PzlN75PnMIHP3A/&#10;hw4foF6DXr/Pd59+mmTYZ3p6mrfefouNjQ0OH1gAbeRoFEVInZNmqUnK7nkQGuW2s7VFEATU63WG&#10;lh2YZaaIlbLXbm5ssLa6ShiGzMzM2Mp7lTEwsLTRC7nt9pwL8wWKfaW0YjAYsLm5aXIqUqNWq5FI&#10;Q8efnphmamqKWrNJGIaouE8cJyYk2fdHRGmtzVq3OWzsgsc5hNw55nsmrUEQmvQM3axfUh5Kck4p&#10;W4HVt4wvYfP4pmRZXqznI0eOmETqMmB1dRXRMWFlXmb3jWXLDrKhYRoENaIoYmJmlmq1wtzCMXM+&#10;2nM0VwpNZpx4dZ+1ThspBLnQSK3RrgiIEKagsBj9M9M/MsrLrXwmjBd0MiENYRTiBz4kmQ19MU4d&#10;5+iTVkFyYeA3KVml/Vt+fyx8Y/tn9JjYumUbyWLGGIDCvuEKdRmRqjE+w1E/PJtCwpMSPwgYpgmD&#10;rskj944U4kJW284WiiEFeJxlmWGx5MYJ4itlkwSOy1z3Ia0pGNOj06YECLqRC0jShGbUoFKpsLGx&#10;QbPZ5NOf/jQCwTe/+U12zcxz//33Mzs3S7VWZd++fWh1hSAISJIErUzYepYZ46+cIgJMcRGVm6HV&#10;63Ua9QZbW222OltsXtlkojXBXXcdZ3FpiXa7zezcHPv27UMpxdrQ5JgWQjA9NU0YhEUfF/YssLGx&#10;wcbmBt1Ot8iN6XkeZ84YdvZEa4L777ufbrdLr9/jgXc9wPve9z6SJCHLsiLlw2c+8xl27d5VLO3H&#10;3vsYD/QeYG5ujs9+9rOcfvm0qYI6NDm0pRBMTk0ZnW2nFaZHc20MhXH9NggCer0ew37fFO1rNkw6&#10;gO4WvW6PG3mMkJJarcrkxAQKTafTZWV1FQG0Jg2L8t5Tp3j8Ax/gf/vff59vfee7bG11+MVf/BJN&#10;RrqFA8KkJ4mikEazSby8UchlKe2Zr40DxJOSn7z2Gn/xF3/BG2fPopSi0Wiw++gu9h04gNaaialJ&#10;JloTxGnCq6+e4cyPToOC/Xcf5omPPMGRo0cJfJ88y6hExtE9jIcEvs0BnOfbEuk7YBCz/xzIZ99z&#10;FUqLaBVhw+lsISMHUDkHjHFK5yhG8qOsn+3ffwDPe4Fup0s6l+H5PmlqqxCHITrVo/2jlXFSKGVz&#10;OytTTGJlheeff55PfvITDAYDEktQiMII3R8ghGB+zzxg9OXz58/T7z9OtVrBs3pXkqQkSYyQgpnp&#10;aRKteOvNt/iTP/kTDhw4yCc//hGmp2dotzdJ05RaGBjSQ3eAJw2r0PM8UunbKCfzr9GomzDhQQJx&#10;TFVUiKIK0cQknucRJibcPVExeZ4TVSKiKMLrJ0aG1QzzcNyhXjKqlSp0aSkFIIv8sUoZ4PKnacM4&#10;phJF+J5v5aBJqzPIMra2OggErWaLyPdYXlrGw+TyJMtI2kYHq1Qq7N27l3379jE9OYuUko0bbaan&#10;p03xTCkLXVzYInsGENwZUBsHRdxB4WyI0i22hZ26l27PyK5KpQJak2capVKy1Ni7QioqUcTkxMRY&#10;zmytTVRCrrLx+xZt576bq+583U6gkrNrt32Ioopw2eQ2Hyiu+c+habXtuW3H/sT2Abpftw/4Nvff&#10;6ftLSoyTQ2U7pswoK9st4+/fvuUlHKX8+reKsPiP2Aod37YxQI53BgqO8J07j89dOzZltwL9SjhF&#10;oZOWXguw0dmsJV21/F1lDAuc+rdNl1UjXVO4gxCn45n14fmetSO1taFHOsb169fZ3NzknnvuYXV1&#10;FT+24Vu+UuTaJFVTNqxWWODopkW9DUBQ2XjMvNQmntqw/kwhCSEUIssRaWZAw5JRcEOOKsDeChis&#10;Vqs3/a3cXMlxbQ9iBwq6iXLApjPMcqcASAHSM9UNrfIgnXVTMv5H4cOG6O+UWvdeIO5cvbCoXmue&#10;WjF2N74kLYUTW9aS8LyC6eLCp91CyPOcTKmCJZMN4uL2nucRBqHJcVep4Ac+E62J4vs8z7MLxBim&#10;BlyRZh6kMJWOFaBEAUZKzwPhg/AoEu+5jSDA02kxuJu2kcBU+KW0LrS2PxtwJsMocdrmatMuBLZY&#10;UxIXIqwx1+T2AqUdGxAocirYtWktp4KZqQE5YrBu91GWgTnnIbdSBSduywe52+xpmhXMVMfSFEKQ&#10;ZYosTUdGLIx5Blxuv9x5wLyyUqpsCJEgcAKkEPJ2jEWlYF0oyM54dKBlIZzKr8XfzT22AypWnS72&#10;pDPvhRgxBU3lYoo16bCAMrDp/qbssxtTDqywMh6rUU4aIyeLb8Q5FaQw3pI8dwxKw751xpv7hKkq&#10;jMOr7d4TRbERV+RHo+36A7S0yqr5kNp2yEt5c//0iKJAa6JFmqSEYci9p+5ldnaWH7/4Y7773e+y&#10;sLBAFEUmJ02lynCgiIcmP6Lne0xMTDAYDEiz1CxPKxMcc8HJrVrVeIm11uzevZvjx+8yRS26Hd71&#10;rgeLSsf79h7g4x//BJubmywtLTHoD1hcXEJr+Pv/1Wd55tlnOHPmVT75yU/yMw89zLe/9TwTNTh6&#10;cD/nXp/g//y//4Ldsx6//Itf5Otf+zp75mao+JJ9x4+ysrhKLfKZn9/Nu+47xC/90i+xf99+/uzr&#10;X6fWCPj6X/wl3/veD3jPIw+xtLzC6VdeJY6HBMJUsL/72GHuvudu5qYniZOEQa9LmudMTc2x2W4T&#10;29wXlUqlMLBdtWhhc4QOBgN6vR61Wo16vU7X5h4rCQvjzCrJ13IYu0t0DiCVQktJoCWd/pB+p0s6&#10;jIm9gLzfo9c3OUgP3XeceqNB7kkGeWYMS4E5b+KEehjaYjc5Ck2mVJG3TWtFJaqgyWxuLCPbvSC0&#10;4WmCTntQgGkmzYOwTDRjzHp+UDozPJIkIR7GaIy8fzsf4DcqzJ06wVR2lHSzy/rGOr21TQb9Pllu&#10;gFUpW1SFIJpq0dozT2vXLFEUsdjumr7imBsSX/qFAy/rWvlqk8KK3BwF0oIXWe4UF7OHXNoNB/6V&#10;VaiyU8bl+NICpO8TRCF+GEI/JtdqtB+skiu0zX3s+YZZnuXbHCY3vzo5fdPf9MjY0X8bR3VZ2XO/&#10;a1WAFbqQ1aYQi8Ck4TAKmgnLq8iQPE/QStHv35lF5vqrrSHqnlEhx+3PfhCggY3NDbY2N5mcnKLV&#10;aNqze5vd5c4RZQxbrwBYRt/pAGqtQUqPfn9ggKg4Zv/+A7RaLb72tT/n7BtnmX1sFxWbPD9LM9qb&#10;pnBFFFWo1Wr0er0ipE0IbJjqyPGxsblJFJk1luc5QWCq9mZZxosvvkh7c9OEpi4tMTc3x779+1la&#10;XMTzfRYWFuglZh7379/P1NQ0W4OEwbVlbmz1WFldZe/CXhbXNo0e6IUQVNjqbFBpTjI1NcVrb75N&#10;HMcEQUCrJYjzfgFeDNo9ur0uzek5RFBlZWWVNM2Y2b2PZpqwvL7FXcfvYt++fXS2OvieRzdNkUJw&#10;4MABLly4yOTU5B2fr2fPymKPWzeDFsZp61cCfKoIldHJE7rry2itqU9PcfjoQeKlTQaDAd08Z5j2&#10;8aQkjzwq1SZRFDEcDBhkCVeuXWXPwgJPPfUUV69e42/++sdMT03x977w8ybn3CAGQVHoIE6SYs8Y&#10;eVszjNQwRKO5trzE+fNv8Yd/9ed0ul3271lgdnaWuN1lfn43H3z4Ifbv34/qDZmemkLGGacrLY4m&#10;HoPBgIcfeJBHfuZReiImyzKzZioVo3sgCMLQRn1kOM0EB/dZgNDtYmH3xuhvlEBDiv2C033svkII&#10;fF9CDp5934CDxhGhlebee+7hezOz9GMBucLzNFJpQEIQklQjGz5sctuSp6AzEqso6sYsNVHlL555&#10;kUeefIoaGQQN6hGoNEPkCh+YnJjEk5ArzeLSKr1+Qr05SZL0qIQV4jhlGKdMTE3QqDc4/eppvvPN&#10;b5C3+3z2l97HYw/fR6e9gs5jaoFPMhwQRabCufSMjp9kOd3YREopYWyArj+DF3g0QlNYI85DNvp9&#10;llZ7dLptLmyusLS0zPLaIpVKhZ85epS7T5xgVy2kT58wu2IN6m36n7iFPfAfoSX9PoGwxIFc4QUR&#10;1JtUay1mc8HC/iOsr6+ztdWmWm2xFsOLP/gbpPQ4deoUU41dDAdDahVtbE1gaXGJzlZGozGHH9QK&#10;m8s5wpS2Xgxh5MSd2hi4oEcyePSWtQ9vOoiMXuPLBqHfxKNOf9Bn0DMpNKSM0Eoz0TKkD5UpMqUw&#10;/iAbQSUEFOmZbpPmSt45J/5OqJESd2YKOtvVnS+q/Ev5J3cf7Zz8275XuPm5Hcj5/0/T27ly20DS&#10;EWi6bTe47u+Q0/hWLLLxpizzcqSDjQgho1fnoDY2IsWrUsEO97dgmNg+rndWGX6n/u88vh2a60NJ&#10;Nyvubd//u2zbmX2jaL5xFt9Nzurye3pUvK64ttzP0ljKoOYY4GhfZfE+1jk2SgHo7uKidFNbQKwc&#10;mXj16jVmZ+d46nNf4E++8hV8NyBz0UhR00IXa1iKEkhTAAn2F7jtWi/ACvt5rRXkinxbCh0lx4WK&#10;A/5MhTlRVC++VT5BMIpkYQBqU4G1XEghjuMS2DKafJcnQqcjNV9hgZvygyoxONx1xUZ3aMQdmuuX&#10;Y5I4ynnBFFQjpp8ztERpoadpWsxJmQnj0G3HSsuVYQwkccJgMCjYmBsbG7jCG2EYEkURFRt67Ps+&#10;VWm82YE0gEmIAShdVWJtgTew+dg0o3yCJWUM9FjZbzctUrhEqGXEWxehngUDssjpMgKnHIhaCDTb&#10;nzJrUrtEq7gD2CmL5vpyuPYYE89NsTLr1EQzF+UKCmOqoLwzUj61NZjQuqj06/u+AQSlLMJ8i31V&#10;XiPazYD5OVd5gbO6decAQwHkUo7Wj9bFonPzrN2adZ3UTnBR7FN3XweW2VNhpCyPWYQjj4NZ+qO5&#10;K5iC5ZyClJl9o7kV9l6Ft0MUvS6MW601SEePtgJPCMsqdSCDxjKfjcPCgnjKVjrNsrzYp0rb3Ez2&#10;s4ZFaASwVwLCnb5kWK83MwUZDduGH41kwJjsQ1Ov13n99dc5fPgwRw4f4St/9BVeeOEFU6kxSej1&#10;egRBQFSJ8HyKhLBaaQYDwxIIg5BarUqlUiFNDdCZpUaAb25mBfjheR5LS8sMh0Ob3yrjyKH99Pt9&#10;lpaWOPvmWaSU7Nu3j/n5+eKZbGxs8Atf+gX27ttLrVZjc2OT6ZlpfuEXPoVOYoLA5+TJk8zv+hbN&#10;RoO7T5zgzCtnePnlV3juuR/S6XRRCt73vvfyzLPPsrq6yuHDh+lsbSE9j14v5bXXXqPVavDEhz/M&#10;yZMnuXD+LN1ujysXzjMY9Nlst9nY2MQXdg7SBM/zub64aKpwC0FXKTqdjq325xtmoZR0bXL+qelp&#10;KtUqw+GQxOWidYem26ejxWjBeTN/I5XJPEQHuCYqY6vdLoobhNYYrVarTE1Ns2vXLjTQzrIC4A6C&#10;AJ0bwNKrVW1yX1toxzJntQWMur1esfekZ0OpcxNemWc5MnJsfG29fgqNOfs8KU3qCp2P8n6FJqQj&#10;s4zH4XBIrVYljKrUqjVkUKHRaKBmTa6owWBgjJ1KaJw0oU8YBiRS0+t2SWLTL8/KL233VrfbtWfr&#10;yAGki91LYQRqnaOUA/Ap5sDIWlXSdUbK8cjBYJ6K73uEYUQQuBQmZh865kOaJog8L4zO3I7f365Y&#10;uVddSNgx0Tb2N/u6kyfZFaUayeyR7C5kVtnIseeJA6Pd/bVSqFwRVkI837Bmh8MhcAsm/1gbOXLG&#10;lUt7xghBo14v8t6tLJnCAZOt1rYzd5tTCmnPc1EcbgUTS9iQIwQzM5Osrq6CFIRRhNaK06dP8wf/&#10;6o9ptTzSLDWFD9pbhGFonhUC6UnSzO3R3HqoTQ5Ezxs5RrMso1qtkWYmhFhpI1ODIGB9fd2GlQZ0&#10;Oh3CKMJfWuLK1auFDnPu4jWee+6H9Hopc3MThikZ+DQbTYbDIY1mgzRJabVaTE1PUa/XyVLDAmw0&#10;6vi+b3JpVqpFnsFKpVKwc3zPyNler8fERIsgMM+vpkwi/stXLnH06FGTjycIqNdqJElKEAQMhgMm&#10;9Z1BQew55ByREjlan3ZZ5XmGRlOpVkBEdLs9NjY2GPT77PIbpgCXMrpiEicgwJMhuVI0G01qtRrL&#10;S8u0Nzd54IEH+NznPsf/9a//Nd/61nf4pU//XFG5GiFIrc6ptSny5VerhGFY7LskTVhbW+PHp3/M&#10;009/lz137ydcW0MKyZ75Pbz74+/i6JGjhJnm2rVrzDUmWFlZRfeHLOzZw8kvf5lKpYJQmixN0cLI&#10;sCzNUConHsZFld/BcGh1TzEKDXa6izV0i/1o/7YdNDQ6g51qUQgxq2flhRNQSIkHGKf0yCl3+Mjd&#10;zM/Ps7KaGn0tH503gM0d6JH4kXEYJfbBSQlS0u31qNfrXHl5nQtvX+CBuw4ThhHDJGdoi98JafTH&#10;Ws3kzbd9WgAAIABJREFUKk+SlMFwgOd59Pt9atUqSZ7jex6Nep3r16/zzDPPcubMRT75ifcWuSuT&#10;OGZuZoI8z9nYuEGtVkPmHkppsiQhy01xlSgM8So1ojBicWiY8u2tDTqdDu21HtevX+fc9SVW19a4&#10;3l2HNANS8AMuvvwyJ06c4BOPPMqD73qQG1ev3ux0sK8CCpadQpfOR/OczNmyQ/jpDq1SqSClYDhM&#10;GMYxg36fRp6DFzA5PQ1aMBgM2drq0u/3EUjrfKyZHI/T04TdrpHNYUgaJ4RRyIEDB9i3fx/Dnkn/&#10;ojJzBnvSnU8jQP9Oza05XVqvFC8lgMGBYNswjNDmLB8OhwyHQ6RXZaLVIgobxtZlyLe//W2+//3v&#10;UqlW+cgTH+KRRx9BSpObstls2Pu7O45/wU4j2AlT2envBbvYRoNRnL3m55s+Xiymkd3xn3a7c/9u&#10;D3q9w3HtBKoJt3TGFJ2SXrJd5yn3Sd+hf6Veluyj8us7GcFPCwq+0+dfjKgEvOl38Hl5i7+PYz83&#10;93V7n2/vlNa3nTsw86duMf5Cjo7Zo2X9trxvSnjHrcYABgvyPcNezxW+7/Av6HQ63Lhxg3Ovv865&#10;c+fwPRtWVuQE0tp4FpQaCXThQgydFxyHJwCgiuIGdqFYgEdqbC5Al4fBDrQkGAGUbzxso7xxAonA&#10;ZFIQxDaZr/ubtsaTA5Fc/7cXGpFS4glBXMprNgYOueksDH7FWO4e+y8Ky9WFLDhZenw7hQ+L2ywK&#10;jVFctjOrytc54OtWtFaH9io8GxYq0OTkSpNrbYwooegPk6LfjjEVhmHBmpptVYmiiKpV/qT0EJ5R&#10;kIQw+Yo0gkwJXCk40y8zd74sgZwmXgOBLvXTzYNlj2hl1phQ9r5ursGqEdYosWCT54Mw1cuU/Q5D&#10;pNOoXJOrrCjKgQtNKoFO7p8Lkyo/e6CoFKyFrRikAantKhSFp8sBgvbhFcCgFCb8zfN9QBTUfSk9&#10;KhW/JHREoRg4zH2UtB8zb3obsKmNkujG45oU9vkjyHVmgTrXtdEhMOqvfc/NzWgFjoyPbcJpDJx2&#10;AJo15FUJtB79bXwtu7+X91y5ja1110U9yk0pHChbOsBUkbPazGWaZUVODwGjUGZ7fe7Cul0KgGLt&#10;KlNVVLqqhA6AtH0odXW833r7NDEYGI98PIzpD/qcO3eOn7yxxuEDdaSQZDZBdBiG1OuVogo5AlZX&#10;V9EaA4oEpgppmqXI2ABFvu8Txyl5ljEcDGhNTHDu/Ju89OKLzMzO4Hke5966wp49CwRhQBiE7FlY&#10;QGBKzXuWJR0PU7a2upy8517SLGOrvYXA45d++csknQ2uXLqI70n+p//xfzBMEJXz4AP3cdexI3zt&#10;61/nzTffYu/CBI+951EuX7qIylJWlhZNIvJhQq8HBw4d5sbaGlevLXL3Pfdy/MTdRGHEk098iG63&#10;i1QpjUYDpEDpjKhaZ6LVonN1kXq9ThiGJpQ6jgmkLJwWsc0plqQpWpliGoN+n+FwSL3RsLkyRkei&#10;e74A2hqyHiN5KcWIiakBmSvizS5xb0Dk+fiRSd5enZjg6L1304t88jwjJjcKmJQ2xFuRZybzl0Kg&#10;tCDXVmoYxBkQVCrRiJ1oQ+40ILMM4eUoTwF5YbwqNWLFgzbhwmlmgIhaDSk9PBmgtUlT4O2q089S&#10;unEfpRQV4RE1KlQnW0S+j0wToihCeaZgRKIyBnlONx7STwZMzy6gVE6mteV0QyYy4kwRpwn1et3Y&#10;326va4nQsij89bcx6sQtZIWWIHwPL/SRtjJaUa5MCAb9Pv1eHz00CfeF0iZEL1dIr6TwlmRF+feb&#10;zt9tsjTfART0pXNKUcjKERjITXJze1+SJCnkSRwnyMCjWqtSrdVuUjpv1Yy8K/W5ZFRqbQD2WrWG&#10;Vqb4Q7/fN/LFDxgMBm7mbd9GcnbkNNPFJQZQYQwUdOywdmeLmdlZVlZXWV5eQinY3DTRF4EfkGam&#10;GFCtViNXCt/z6Pd65rxwKWlsChlTaV4UVXilJxnaKteelCaHqueZV99ndtaE9CVxTLvdLgC7S5cu&#10;kRHiV+p4WZeobiqzdrY6LK+tk2YZm50+SitWN9o0b2ywsbFhGLClkP5atcpgMCDLc6anpoiiCI0J&#10;Z242moYJnOdMTU0RhCHxcFjkdN7VCFhbW0MgCAKjB6QW1FnYs1A4Em7bchvpIoXN2WkWWmaf0yAe&#10;0E+GZFFIGPn04yHnr13mJ2+fY3Nzk/3NOU6evIe7jh3HjyrkPWXZfj3SrZRm1aQLqDcaxFnK8soK&#10;u+d3c/8DD/DsM8/S6/UILdtZCoFXChEWQhJFEWEYEoYR7XabCxfe4uWXX+bNa5cZDgdcO/M6v/Ir&#10;X+apn/00YRiyeOkKS+fOEyHZOzfHjWtLTE1OMbtnjwlnXd9kdW0VoQ3goSarCHsmCmFklMYAZYPB&#10;gFqtZnaV1ZvKuQNHOlkJNGQEboMw0QVQOIkcMK60snqkc8rbYogY0EcKwzKXGnzp4amUbBiT+4nh&#10;cGkgMdXc8TzwtOmgzMw/PwAh2OhVSFWVcPd+vvq9lzh+9G48v4FO10ELBDk+ApVmNOpVsqFxYg0S&#10;BTIizSVaRmT5AD8IGQ6GPPfD53jtldPcc3yez37sg4QiIenEtCoSZddqVGuSakEqQ0MWQBIEEWGl&#10;DlrTHcastjdZDBY4/9Z1Xv3rVzn75pvQTiGKYHKWqLqfcP4EURhRqfn0ez1Wz77O6nNnGcZ1BvV9&#10;3Nt01U1LNl4hC438VMoUdXNAK5QiUX7KlGKh5yM0eEISeAF5DnGnR1htoJQg05KZfYfQlQlu3LjB&#10;xPQsdz/8XqRnGVKJwq/UQZkzJago9h6cY+/BHPKcHz33LGkWk2cZwvOQaEysmUJKH9RO8c9i5HBh&#10;JLtHuuS2nIKFoupy9FZJE4iHAp1XaNR3EQV1bqx2uHz5Emff/iEvPP88r7/xGocOHiROuiAyEDlK&#10;D9FiOxPMMZssCWgnUGuH0ekdmILaKvJa6wIYHDuDRTL+TcV5OnLujvfE5RZ0C+enjD//KdvNR7gY&#10;f72JKbj9AzswBXf4fq3dLUfzpCnZwKUcjcbeVKWrQOs7F0p1hARzrb4JlNoJdPu7yBn4jts27ARK&#10;TL7bNGmdFmX7AUayrMzo235vtLZ1DW6B75SvuQUgiD2vtmNS7ru3g5s39c31ZWyFOICQcVBQGoKY&#10;BquP6ILAk6YZi4tL/PEf/TGra6v4uQttLTqut4XKluj3pQkZA9iUq+hluysEUo1Cjx2oVhzMUEKK&#10;IFPpCOSzocBSCKQybAnf93FApFMuy4U4ipLjepQ3SiuFkI6VsQ0UtIiDW8y+iArWwwjsHF2flqoP&#10;O6BUiFGhEX8nJBpZGCeOMSXFKDxaFeG3owddHl8YhjZXnQkfzLJslBRZaeIsxh0wQrjCCS4kUti+&#10;ms8lSWK8ZWLEvPTyKarVqglTrJkQgu15Hc13lRL5lxftCMMqVYQbCUBX3bgYHxRsTAP0OCGjR6u9&#10;MB4dU0tSVCIujJlR4QCpJS6IUBRKrSr6ar90tP5KsKAzDLQ07AmzC6QBtYXAl97YthuNwmw/l+fK&#10;halnWYZAEEYhURjaCqtllEk767hUTGW0NoSyIc65UWwLxiajiqnYDS3kqBrfON1ej/1YiJLtDNdi&#10;craLFjF+D7s3hLBKeWk8ZQNfllmR7uvcwmTsT/aHco4G2w8NBVAvSv3Qbs0Vp6BloKgxx0MBuEJR&#10;Sfwmtq5SxvgSAq+8gEfdKv0u7Noz/RIFU9pc1+v2uO+++3jz7Jt0uh2Tm2bhIlElotFoEEah8cRv&#10;ttnYGBKFGwghmJycNIw3y3bM85wszQpmNAKiKKJWq9g8RimH5+cRQnD27FkmVyZQSrPVM1VBlVL0&#10;ej1mZ2Ysy0uxsLBAkia859FHef0nr5MkCVPTUxw7eozl5WVWV1bJ+m3uOnGC69eusbW1Rb1eZ3l5&#10;mampKSYnp/iN3/gN4jimVqsxOTHJyZMneeCBB0jimJmZGaamJjl0eIrPffZz/MEf/AH/5t/8G+Z2&#10;zTE3NcHu3bsZ9rasg8btkdwUfBoOAE0YRYZ5B2YvS0lgx7uxuUmtanJlJUnC+oYpatBoNlF5ThhF&#10;BQhflk8uTFjg0i+YoLybHDDKhvdauQo+/X6fdrvNhO/j+wFZlhoZ5VnWfMGuBzyvkEMF01k41o8o&#10;1n6epSSJrT5sAWDf9/GDgFgNMYWbKM7awnkhJFk2ZBjHiMQ4PsIwMHn/bPizEIbZl2c5wlbxzfOc&#10;jc46g8GAer2O53kkWpm15puUHNVKhSgMEYICxEBrojAijMzardVqJoxOa1yV7+2n3XZnwG0dBGOf&#10;GQGE2n5G2hzDCGweUuP8GAwGDIdDvDg2gLVzBurSeVDarrdSwG7n4XXnxDtvVv44merEEfbs07p4&#10;tV9oQUEzF0kCXpLQaNiiDZ73DmsPj/9QHkU8jA0oiDaAilYmbFBKer3uuL1Qvqe2hqoNh6cEpIy+&#10;Q3P16hV275437GTPw5OSu0/czVNPbfG1P3/a5OuyxUEqUUSn20UrXQBJeT4wtZMwek9RZdqmojBF&#10;iDK0UtSqNcIoYnNjs6iAHfgBG+sb9Pt9piYnTQVWC2RVKhVWV7eo1wwoGscx3W6XTqdDJYqYn5+n&#10;1+0ShCFaKer1Ouvr60zPzKDtWZ3nuQFoEeQqp1av0+v1TDVkIbh8+TKNRoN4GHPp0iXApFSZnJgg&#10;zTJqJKysLpu8efbZSimJwpBf/dVftfe+fTORBrI4U4U1oJU973q9AfVaHX+iyWa7zXN/8zzf//4P&#10;WN24Qa3Z5NVLP6Lb7TA1Mcn09DRKKVPBvRGQ54pqGLG8tESzVicKI9bX15mbm+MLX/g8Cwt7zBkV&#10;hvRySbVao6+HxElCZ2uLJEmZ9Y2zuNVqsrh4nZdefJG/+t7zhC2f+07dxweefB/Hjx/n4sWLrK6u&#10;smdmjj0Le+jdaPP/cvemwZId133nL/OutbyqV2/tRi9oNIBGg1i5LxAJkiJFyRYXh0wrQpI95oSt&#10;UYQixjMxHnsm5PHMJ02EY75r9GGCUujLBG3askSJNAmQICDZAEEJ+9pA769fd7+99rtlzofMvPfW&#10;60a/pkj5wySiUfWqbt0ll5Pn/M85/7O9bfgdJ9MJa4MhnufRCiIWFhcRSpnCFcJkscRxTBD4JNPC&#10;OM4sR1w5I294Uzk1Z8qZalGrQlxxcDuZrAXowjncNUVhaCt84eFLU+hEC43EVMrd3tpiOBwwmRg+&#10;wSRMCCNTeAKlIEkseZNLHy6qIj9C0IgbJu3++DFefPZZRr/6RaIoZDqd0Ov1DCehgCzPiaKIbGJA&#10;+CI3BP9BGJRRt9KT7O7u8tJLL7G3V/Abv/4LHDp8iLW1NVrtOcIw4PL6VVqtFourh9nZ2caPGpZb&#10;GXw/QHo+2zvbvP7WGc6efZcnzuyRZRle6tOZm2Pu0DKNRoOJH5m12WmyubnJYJyx0Jtn7uRJrl+/&#10;zvr6Oj986oc88pVTM0ZoZSMYIekiBbF2jbPxhDT25QExFQe24WBIEAYEYUyr2SKIm6X88zyPIi1Y&#10;X1tjc6dPr9djdWWFLMsYD0fMd7uM9vZo9Xrg+SSjPXxP4LXbgGC8u4vW2hass9z1nigF8O1EMZn1&#10;7BBt92nNXt7f9gn7MAwMRZHtqEIVrF9d5y+feZ6nnvoBz7/8HR7/uU/xr37nX/HwIw8TRoLJZAzk&#10;LC0tkWYuPVjsO/9ttgOOPyjSq1StBTPA6P9f2o1zYBb8U/sf92/j8Z0MLA3wumJSe7nh2gffzM2C&#10;murvZ+h7btIOzMQ4+AYOvEfX6nLI3uCBa7R04O8H7yx28F6g4q3m/c2+q5+71Htrf9ubKe+7fqxw&#10;n1k7VtRfZ5y6UDdlS4hGilIO630TMs9zFhcX2Vhb5+6778YXvuU7E4JC27qCUiDwTNW4ffnMWtc7&#10;zAg5zxXesACUAyzcaCfZrdVeFTijwAfvRoMiy4uZv81GrigKy+Xm+RS5Tb+qb0pFAeQ3GSDhZg8A&#10;nqxAOOc1r4qlSEMq7PoAzKZmm5SSYt/z7Z+EMpA3fKYxGw1AUWQ3NaKq6EhjLKs0K73OUriKgIAM&#10;yuPq9+k2W5dmBtJYsvbxCys3dvdG9IcTtncHJmIwbhA3YqIosuHy0hpsHqCNQapNlJUnZekpqoyk&#10;mkCiMvRddWTpeVVOOxB5ouJPq6f62mMKE55j+Q+1iSy0FW8doOZS69AuekyZ61lA2XmGszQl1aVv&#10;GQTEjUZVsVrIMoJSFaZQiEoLPN83KdVKkVgeOykMV52yqb4uslJAWXHRRVpSu55LgfM9DzyfvDAg&#10;Yh2wQls+LbkPzNKGL0eiwdPV7+x63A9+azApgVqbNFtRCXWdm76Omy1MISBjIBZOedNmnmlhil1I&#10;YaK1hPQIfJ9YxOZ5a6CpuS4zG39eFAjbt2V11RoMaAjoRQnM19e5UgVCSCaTKc2mUfaccmYqkyYz&#10;6aNSmvt10T9BEAC28p1nDA3pubQ5s2aqYkt2lZQRx4bQ+cbm0l5Mi+OQK1eu0O12GU/G/Oo/+FU2&#10;NjZ45513kJ5kZ2eH1ZVVU3U2g+PHjzMajQzH4HRaFtPodDqGKkBIGo0G/X4frTVJkrK8tEQUx6yt&#10;rZGlGY1mwxQa8iRaNJHCJ0knBH7IdJpy7twFzpy5QLMZUBQ53/1PTxDHEY1G00SF5BkLC4vcf//9&#10;NAM4e/4C89155ufnCcKYQ3fMlXNrMpmQZjmjrW22dnY5ff8DZdrfteub3Hf/A9x76jR7wyG/+Hf+&#10;LlkyYZJkjJOUnb0+kSkuThw1kH7IdDwgiGKacWz5EkND0J+meFISxTG+pY5oWbk2teT9kTXuCyt/&#10;MrsWZ4AoKsBPacO3ppQBxHBrVLjCNQqRZBSjCb4QxEFAVhTgS3QjYDcdMw5DtNSkwkQ8idTIniA3&#10;M9hEYgPSx+kPRW1/yZPUfh2Ucz7JCxJrqAWRhxQmpVJrZSIOC42QVs4LjzhqmDWcueJJHsI38miQ&#10;pCgtkKFJtZ5ah5tuNhFRyM40IfR9hB+QC4GSMNGCfJqSpAmL3RaF5xE2m6ZCrhCmamxmCk1pm7am&#10;lYnalxrCyPRJkRdEjZYxnKzzzcljF71fVZ29cW/XWiMCn8F4RMv38OOIHVthu9tssrO7w8J8z6SO&#10;pintVou9wQgpBe3mnClkIfTMefc7Lmcire1eUP/bDz1TCKPIccW6fM+3DgWTfm2MWVtcwfdKKg/D&#10;eaZLUE0KG+EunePGZDHs7e0ZwnoBSWLOuX5l3USs5QWIzEQp+R4uptnx8IUNSSD8GYoUl27v+x6h&#10;3yC1hdXm5+e5dOEi3/rWtzhy+Ai+b8H2PEcLZaLzhMTz/NKBk+cFNSywHBcX4dFqmeq2vYUF+oMB&#10;URwzN9fmgfc9wJ996wcEgc9gMGBpadGA1wjGk3EJ2Pu+b9LehGRnO7Pp+UWZPq1tqv5kOiGMQoqi&#10;YK4zx87OjuFSlSZFeTKZ8N/8o3/E0888w9bWFlppojgqFfd+f4+O6BoQXHpEUcjm5ibz3S79waB0&#10;2NX3kJ2dHZaWlli7vEa73aLb7dLv98vK53meM9/tsrOzw+LSEkWes7S0zNlzZ5naQhGolG53HqUU&#10;HVsA6sw7F/naP/412nNzJUVEyYldGiFmnwz8AOe1r/Q/UdoH08kU3/MpUhPx9dxzz9FqtegdWmGa&#10;TPGa8/yX554jy3K+9rWvcfzYcc6fP09/NGRlZZXh7h7ziwuQF4yTCWEcI32PznyXz/3CL+Alpm/j&#10;TsxoNEK2ApSNro8bHvOteRqNBleuXKHdnsPzfJqx4J77T/MLv/ALfOT4CXY3doi15ujKnWRasb22&#10;iUKz0O2ifYlKPSZZglaaoZfhyQIReIhYEOcGODeRoGlZ6XowHNCzxVpmmtMvrMI5I/9LvnJwHNOV&#10;PjF7HhM9Ab4XGx2uUGQ6A2nOXWhD7xD3QlRWkO7ssnzsTra3E8IoZqIArSCIjDGeWm5vbSK/0QKy&#10;gqK1ymBjk2uexjv6IH/6vb/k13/jNzhyxxGmk4nhjM4y5jtdVpdXScYFnW6XN86c48Mf/ySN1oQ3&#10;3jrHww/eSxRF/C//8p/x9ru7/LPf/hXuPnGCjfUrhFIwnkwYTyY0uotI3+fqMEd5LQqvTRZmyMYc&#10;UyF59a13+MFTP+DMu2cBQb76MFIKAtVAS8lAtxgUMCY0MlJF6IYHow22B4rVaI655YDJ5gZvnbtE&#10;kt5JRQWhS2ohNybKgWkYp5qS9XEx45WrvIxwFMIVlbR2hR03Fz1e2l/WUdtqzZlCWUlGkStCJZHS&#10;Jww8CALy6Zh3z1+g01vi6PETKCQy8mhHDQbJlHZrniJRaFUg/QaIAjXJkFLR7MwjfZ9CQxAZZ1mS&#10;mMKaYRAwSaZ4XsPKTOs8tq9G39fsL05brnO7vsuCJbpuPlWOZ4GPVjlFIZhrzzEaJPzbf/fHfPc7&#10;TxEEAf/in/+PfO5zn6c732R9/QpJliOlR5INEF6DaTo2jo+4ZdZYqmm2WkRBzO7eLsVUsLCwQJZl&#10;jEajsnDbwMrMVqtlA28Mf7oD8LVWTCZTdnavMz8/b1Lip1PAcDOaIjdDmqI147z3beE0t3+OR0Nj&#10;h8QNk0mCZDIZo5RxUDaaTfZ2dxmNh0RhRKsd2udIyLIcKUxEblUPwPSfowqrqExmv3f6gbFr37vd&#10;FugJ7OcSdF9EQcTG5gbz3UV+53d+h3vuuZff/u3fJs8Krqyvs7Jk5X8tCKd+3TomcDPQqtdbJkkT&#10;hsMBaZoQRSFRFAOFpQuYnYB22VXBMQckeuyXm7dy9t6sHXRkvXfrz+VelaUJuqHI7D7Qrq77leeq&#10;n1NXVmkpf4SYrfkw+6DlcS5owNmKlYy6OWBYw+Vuqf+6z919lhlOtX7waoEH0tqxLgDJFTKb0Xft&#10;PxcvGgSGk3wyGdviacYBOplM6HQ6NBstdnf36HQ6tFvtinm0Qi9nvTwOzqzWxSzg47pAiJu/HgwD&#10;m3OWArCMyHHXEuX7CvxVMwvVARiz53IRPQffgAM7Z2dn/R4ORtP3n8+BP8CB6cXuetaanf0MC3DY&#10;78sILYGpKumKTRx07lu0yWSMqw6dTBOmkwnhKCrBMSPwA8IwsgaRVwNiZgGgm7U4jkv+rtySV5eL&#10;XAhkGBtDvxbVac5dGVXlo+wTGLjF49ISasa4tsd7NsLSpJRUfD3u/ikXk4JCI3LHGVJFa2pt0HZV&#10;qNIgM0acX95zXhMYLmXYKddOkXURNy4Spvy8vu7qg6ZFadSiK2AR7MJ3IKqufuPA+ZLfsTZnykeu&#10;fVDOc11FgJpzVpWK6921/53e96YC/GbnhfHr1yN7bjxr6fgvT+g8/PWL7AM/Sw+oXbQ/2XL9qZuL&#10;+pVerZCP75dp+rl1Gph5X1EdOEOwznkJBlAuFWldFVNxEa2lY8BGAq+srCClZDweIYSk3Z5jYWGR&#10;bvc6vh+UIOBoNKbf75f9tb5+lddee5V8mhEE0GxGdDtdegs9er0e3U6XOI45ff9pGw3rIzCbqKMh&#10;iOKInY0dojimN9+jN9+jyBK0VkS+2TCHoxGT6RSdp2aNKm2qGaYp02RK3GyDMGmDxvOlKGx/udD+&#10;urew7Culbm+oa/KkLhuwPZHneeU9Kw91jpDbSE056CYO2IKUVmWUvNk7FEpKTLGOKuXKbfRCVXQd&#10;Sis8LwJM6pNSquIVt+erAxGVR5Jya6vzwzq57HkeUhuFK3HROsKm2Nnj0NjI/Lw2RE7pMR1zo0Jd&#10;7eNV91RODFmTnS4y2vBrmorL7nxKVRWdPa/SX/anQgkhZhWtfd/Vtbfytxp0TY5UUchq9hp2rxFy&#10;/wBbmWllfLPZtFWjUwoF7din1W6RpilbW1t4Yp4Z8eZea4bjrZqrcq8KxdzcHPfccw9FkdNtd9jb&#10;3WVvZ6cEy+sy38nj22nOUK06yO1b5pxun9ivv2itGY1HTKYT4/wRWD7Bal2ZflF40haD8n0KO+ez&#10;PCcIRGlMBpZSwMlBx6F8/fp1jh47RhAEDAcDkmRKGJko/b29PdI0Y2V1helkgh8E7O7ssLS8TKfT&#10;YXNri0Yjpjs/T5qaiqpZGDHXmaPdbrOzvW0q4k4mJh15b5dOp0McxWV0cBAE5JkBdoejEYdWe3Tn&#10;529wOJVDOzMXrX4xY2i52Q+H7ziMJz0ubm/w0osvcfnsRe689yRCCq5du8bx+VVWlpd56623+Nf/&#10;+l/z4Q98kC99+Ussrx7ilVdfJRCSbrdLu9Ek0JDbavehzQipZ51orZGeAfKldYxOJhPT90IQhgEf&#10;/OAHufueuzl8z12cOHEnQWL2g6mNsBa+RxgExFFA3Ii5cv0a7XabxYVFgiBABB5aafrDAbu7u8Rh&#10;w86hUrWpeuF2pufNDFSn09yO8VozwG5MtjABCJ7nGT50VYAwshln49TH0u0xzmzQGGBkfp506yLN&#10;Zovz588zHA5oeZrpdEohjFzzpIfWin7fcOru7uyyvbXNcDRi9dAqV69e5dXXXmNnZ5dHHjzM6dOn&#10;aTRi8umI4XCECCKTZt/sMhqNmIzHJmhBZBw6fIir2wP++E//I//pyR+QTBPuOH4nq6srvDZ2DoxZ&#10;Q9XJvTTLQBVEKytordlcOwdCcKjRYNDv0+8PaDabNBsNEII0SWo6gm/1cscvKJClmu72h3qnz47X&#10;QXgMGId1kefkliZEa02aJIymKVmWMddb4p6776azuAzAYDTA8zwacYtm1ECPjbEtyowzwxuZpelM&#10;AMjftP206ujVa1fp9Xo04pgXXniBP/mPT/DSiy/x0Y98kn/6T3+TE6ckg8GAs2ffpd1us7yywObG&#10;BmmacscddzBPl8l4TJop63wtbLCE4Zr0PJ8kSUyF8+mURqPBwsIC81YeOmeq00GTJGEymZQZZSdP&#10;nmTj+gbbwy0bAR8zGU9Is5TADwjDAM+LERhqnCzNUIWJZo9aEVFosjOyLGMwGCCwFAIairzg7bdr&#10;I7gsAAAgAElEQVTf5tjxYxw5coTJZEK/v2f1GmGdS/5M5XHT525Nz4KCjp+0vnsdOH4HTMIKNHNz&#10;16Vnm5eoaSpjX7t+jbW1Nc6fNxy0jz/+aQ4fOkSWbSLAUFdVFy3XyEHtwoULLCwu0Gy2rK1dsLu7&#10;Q5IYuiHfd1mZszruf7V2gAyeLUXHjJ5u/rw5CHmDZnk7wuJv2moArdb7S5TeupX6Y+3+/qb3Wmpg&#10;M8DnPp2r9kZTFTCrwx71+7hw8QJLS0ucevT9HD9+HL8oDaZZcawqqKLcHMsbqunECPBs3S5BjY+m&#10;5uk8cBI6JFtTI4mvnnK2/+zftkKu0JIiU+UDlIqvBdDc8r/l5WcKXNSMRm3O+zcav1Jp1uji1icQ&#10;8sbFWm6a6BIM2L84lAWXqsTZm7eDtrVpMgWhEKJAJjmel+J50yrSQwlDyNtUJeG0i8IB0PGtry+j&#10;kELlpEqT5wbA9TyBL0yeu49AI03qkqQs0mH6ocYJUx9jV2lYVOpkacgJgaRaDKooarZWZdC4jg4s&#10;F2DpMXEGk+WkzNLMVAhWlJx1Ukp8mzbsIjdyW9XHs3xJWpuoxSiMzLMpc96Sz0yZ8ZXCcPQ5wKwE&#10;qe2zKWXSSKpIO3ubDhSsb0qi8oC47a++FnBrVGNTxSrBMhtlWM2/mTRsUTf6a60O0pbnpDKwqQnU&#10;uoDSmso+3GcU2RTiegV0402xz42dKzM2epV2ha4Z+j9Vu/X6zYuq+rQzrnBzxEZMOS+QtET7vueX&#10;oIRJf614Q1VRlFWinMPDATKuH32b2gqau+66m729Xba2DEeRqfrZIghiQON5AUppWq3IcOMlSVnR&#10;fXNjk0N3rJIXOVmacX1nwNWtPRDnyzS///Ct7zA3N0ev16PT6dBqtQxpf6/H3Nwc3ZUVPD8gjBvG&#10;q5WHZGkKKiMrFFGjiR9GiCKl0Lrki83SlGmSEYS5Af9tpG8VCWr5xfYJ4FJZus3NudzEa3OonHtC&#10;oMcpXlbgKZC24rfwJTryUaFPYsVbZvFJ3xS4dgElFAfcxUFzsCg0pgaXmTtCgih0Wb1Wa4FSDrwz&#10;UgLPrTNBqANyJUyas9YUAkuh4AHSrB8ZVs4KrfGUB0VBUXiQKURuzieVkctCgLbyf1pMEZ6wqZ+B&#10;iVQWbk5Dmmal59TzhAV8hLW1bRSEk881FK50RnhGxhRCgycRnlfb/wznSZqkFGkGCjwLpKssR2Wm&#10;uriw8rGkF9KVvKl7d8sxqYPMtlx5uf60ssCruU/DR2p4Iyuh6mSNJhAu26KSfVrrKrIlNwZQr9ej&#10;1TQ3mKUZ/X6fJElouZM6nWFGJzt4hgshyFMjgxYXF5m7u00Q+BRZwauvvVoDtitXi9OjbscwumH9&#10;7f+dmaQzzo1KXisLSpuo/SiGKDJpomlqHChJmtqMDwMm+UGASlPj9CwK45y0EZzOUSmo6EO6cw2m&#10;k5TIg6tXLjEYZXgCWnFItxUDgiKdEvuSROXEUcRob4LOErLpiFYckKUZG+uXSZKMubk2cRwgVc76&#10;pfO0Wm16nRaj0ZjIEwz3tlno9RgP90wKaDs2xpjV0/r9Ph94/wdYXl42wIKTP85phajALq0NvbKo&#10;+tQVfpH28OG2ASEXW11Wuj163Q4iyeiFTbr33o8/Vci0IB9O2Ll6nb/4/lPk4ykf+9jH6HQ6rCwt&#10;oZRiOp6YAnRS0mwGaE+QFjlhURjHhFJorcrITt/zSVVqitE1GjA2UflHjx7lwYcexO+22dnZIV/f&#10;RghBKzZRkjoy1A9b0yEb69c4fvoe/vqFF/jRqy+ys7uLCj0WFha4/6EHeeihh+DctdmKwXVw6jaU&#10;7yoAobY43TzXmoOWkC7/WZi8BAiNgFdZTiOMIMtQaUagY0ShQAfWq+SBEHjaFHjxC0M3lBceKIEa&#10;SbylwwyubzG3sMCZt57mzQvXWT5higOl+ZgiMHzArUYTzw/xgxgZNklygfQb3H3vKX7wvW/xJ3/y&#10;ZwgNj338ExxeXuLq1WsEIqC7uEzuNxmkOXvJxHDOzq8SNZtsTDS//++e4HvPPMt0MmH+zkdYajYZ&#10;Jymvb4xJ5zsAKBFZPdFElBVBZNZxkEFS4Etj1+XJkCAIaErFzuA6k8nEcpHLks7GrQWBIFd5OT4S&#10;iZIaVOVwl+WWYLNF9oHjBzcfpTKKwjlcfbSGyXjMcDggiGPmO2ZNT8a7DPt9FhZ6eKRMpmNC2URI&#10;zxJ1A4WhpckK44xVQtvK8pZu38lRwe2B1rf1DPuMZYeOa1heXmR3d5cnvvttvvGNbxD68/yLf/k/&#10;8Ytf+CLD4Yj1K2dpNBrE0RzjccrmxhZZpsizjIsXLjAaDZnrzDHX7tGIWyZrAEE6hSL3mF84RJ5l&#10;NOOYRqQZD6dcW79AYSO4G3Fs+Jy1Jo7atDqNGY7ure3rSD8migPSzKy31twCLSBNE3Z2R3ieKW7m&#10;+4Y3uCgKBqOU3f6E7lyEUgKtJGgP32/gyQZKGQqse+95mKIo2NoYmKw9YYrBNRoBYRSytze4oZvr&#10;QRZOlzQO5prz0o7h38zAr5oq8Yt9DmQ7OXZ2+0RxEyEiHnjgYZ5++i947tm/4mMf+xRhOyrvD2oA&#10;WA0UPCgqr9lcpDu3wnA4YDQa0ut1CRbajCcm0np3d9Mc6E5TcjHe3Fn6s24H3X89u6cOurmgFge6&#10;HhQxecPn3F7/HfT8zl4ou0+4DVvf1vmdXXizLBZr3N3y9ze5IWv7zgYEVcF8NYxDUxbsrWMLQjpb&#10;WrF+5SrHjh7n+LHj9OZ7+DMdUtrxtYgmvU9t1De8oVRdSyVWzCy8g+I5nGHvNuLq6EpQlsCWfSj3&#10;cBqbnkgNDCm9XqI8762aicSafaay82pA4e20cjKWqAc3iSTY9xtlNh2pRAWKahf+bIyUMvWkTG2s&#10;kfYeEM1y0KSX9Wsqxw9ZCdPNzU3D3xNF+EFQmnUCEFISh7d+vvn5bmkACmyEnay455IkKSf2bDPz&#10;yPChVJ6eeqqNwVUqHipn3Ilaf7lqfFWU3awwKQ0ZbOSLKgxYZyNsfN9D23HQYLlQXLSDuY9CmYgZ&#10;aQv2SCHIleH5Kvyi6tMa6OZa4ThWHFhmF7cj1QbLselJ22+iHB+3FuogYKlYOWGLAwftxuMqTN6k&#10;qI4DPU0EhL1OjeS+Sn24Mcx9f3/eaEzORgrWz7lfca/mS03p11X1uhKQpoIZqv792W50B50qsZ5x&#10;rW31x8x4qN1m5sK/TSl4k9Ls+V75zOa3lNGDRaHKysNaWw66KCIIwnJzcYB9URQcPnwItDb8d1lm&#10;SeanTCYmUmA8GlOogoXeAo24wWQ8YTQc0Wy1aLXbJedZEAZl5V2Tupjbc5nnGwwHBnjBrAET1RMw&#10;SBKarRYL8/MsLi6wvDDP0vIyK4vzzLXnuLqzwcryCnEgybKUQFbzyEVRufVq0riMkiUt6F4Wgtin&#10;CIBRa7zbkH8OEFP2bxftK4QgSaalrHNiSFriexOlfACR9gH7w0HAjnJGeWFpGbSgEAqpamBVTUa7&#10;q7n1V1iHRO6irKXGl/7MXlE6lewKtI+JBjI7Z6SwUcmyFgMm6kTIsuxrISRaF+Wcd3O3Hllp9Idq&#10;LVNedZa42Qg6U43bRdqa35vIWhMxlpHlOUKYSmoqq/HbWp+gkgbMq5wOtX2MqqpuXQEvr4OouGiV&#10;pihLrlCmOgnL11PZa1Yu1qZfKf+0SwuD/t6Qo0ePcPc9d/PGG29wef0aWb7N3t4ejWYTMZrdl5zO&#10;JWv3eKvmlD60WQthFEMYoPtDkw7q5LWevXdV01EOalVUjzlBXQcTuKrTFf2KsBdSykTR1eeR1iYV&#10;Jy9yAh2U4ICb5+W1RM2x4vtl1LAqCgqlCKx8CAOTlj8ajRiMMo4dWSYIQzY3Nmi1WrRabZIkMWnB&#10;lhJlcXERrRVZlhOAKSAS+EynJv3q/PmLLC0t0ustVCl1aHrzPTY2NkwEbZLgeQYAazQaJRiS5xn3&#10;nrqXbqdLv79n5Lao1htub686131a/l25qDVxHDMcjmgs9HjfAw/w6NuP8pd/+Recv3iJTq9Lf30P&#10;KeHUqXs4ffo0b77+Bt/5zvd54onvc+rUPfzDX/8NFhYWTKpQs2koK4qilDeFpWJRqkBpTRQEjEYj&#10;fN8nTRMajdhEAlpgIM8zirxg0u9zZW2N080eQRCQaVM5PhmqkoYmDENef/11vvvd7/L8q6/TbIVk&#10;PmSDlDPnzpIkCT+3cJRyYZU6t+2K27CXnP7g9J/9fSwOOEk9+OGGIAhtgOlWqwV5YWSd1zR7lLQx&#10;Lm4vspW8lc0yQcvyO5NWCb7vU0jJC3/913z48EeIooiJGlEoA363221T8do3RT3OvHOGuWaD1dVV&#10;XnvtNa5uDvncz72PBx54kKIwkV9h3KDVajEqDN+giufp9Ra4Npny+muv89Rfvcqrr71KOkxYOnmS&#10;pdVDDAYD8jw3RXRcJo2SznornZBCSPwwJA98RhvXIQpZXV5mNBqxs3WNZqNJo9Ew+3RR4MLUS750&#10;m5Y9kx5px8g5x4Xbb5zubv9Vetytx89VynYUQlIa/ajRaFhKDhORObaOhna7TSNqoNH0BwNWuu19&#10;ASzm2V1E8k/bDtRFD7hEHMf8wR98nT//s6doxA2WFuZ47kfPsXF9Fyk97rlvnvvvv5+TJ+9id3eX&#10;3f46UkpWVldpNBpsbFyj1WqRpTlJMiUKu6Z4UBDT6XbZ3tzl8uXLhGHIyZMnLZe0iXKWUppoVquT&#10;xXFMs9EgyzL6g4Hhp5cDwjCi0TDzNstyhsMBvh/QaMQEQcDYOiTCMKTdnqPZNNQ5o9GY4WCIkMI6&#10;iwKE8O1cMlG68915Ll2+xGQyYmlpkbjRpN/vM5kMaM/NVYEBihv3UWcblTaLrOxdq+/t51j7icfv&#10;gDYYDFhZWaHTjvjsZz/LG2+8xeW1y6Y/grDk2FQwo5/sd7C9V5NCsL29zQ+ffopXXn6FD37oUT76&#10;0Y/i+x47OzvM6l5QVvY5MMXwZ9NuBxQ86Pv3AgTr+NR7AYU/bauctPvuw3x54O+dzFP779v+u1n1&#10;4/2/r91MeV2HJQirjzkFo3Ism2N93zdZjtruS04Hx8jfj33sYzz00EMcOnSIwXCI71LRSqDAPucs&#10;gLFPMO97WzMhEMxWDzXC/9axarI2Z2eHsnrvkOQ6gGNV+1Lpx1W3rf3bd7s3bbly1cnqR5vndgv1&#10;Vk2I2Xuv36fWBxNxFvb+azLthonjDLt6KpRTptWBSs8BKXDSRByZZxEGRrYk4EIKhqMpcpIi5ai8&#10;nzJayfOZ5sktTz+/N8b3PEMGHIQEllOijF3Lp6VBWfIG1MA/V6nVRcrVi7QIIfB0XlsgDjzz0FJR&#10;1IDE/XwE7jdpllW6na64KABTFS8ITAq4quacM3LywhY50AaoEjaKTQlRFs9xnIL1VnlELU9ffTNQ&#10;tc3MgkWOk1FKz+Jjdn6VxVOcVlxN/tL4tcu3At8qvhPTFW4eYVOSZwE2AxDaIgOiVkShnGD7BHNN&#10;ua5Hvgh7v6VBZL+XQsys+vq6d0Nh7scAJU7glZFP7lzO+6x++o185m4OOJcrBOOOVYWqAEHpmXSs&#10;IifPTERc4Ae2EpTpG6dweX7Fd7ifv8IVsslSAzgWuTE+kyQhDCKCMCIMQlShSNOc0WhMmmS0Wi2a&#10;nTbDwYDpNCEIQhrNFv1+n93dPQI/YJjmeJ7E960nV/rg+WipEFqzsnTIAEepAzo1uVKMxxlZNqEz&#10;32YymXJxeJlz58+DMtxscSAJ/IBm6PHpz3ya0/ecxPd9okZklCBd0GjEJJNJ5Qyqgw8z+8/sJny7&#10;G7IZH5OuLKRElDLTpqpKiZokeLnGE6a4UCE0wpPo0KPwJZlXgIZCGm7EsqCRvZGDKCq0OOB7jZ2z&#10;hp9e2mhpqyuaNGZFWQTCGG3SeiDBGxeGHzS36em+JBCWu1UIVJ7jSbtWcgFa4mlJUGhk7uFphZc5&#10;b3qB0B6ysMC7J/Awx5tq5y4VxUZ2C4kqTHqR4Q2q8+LofUNknon9q91TGPGqkb6lZLC8sM4hUuQF&#10;Ks+RCFPNkhyhwRfSVoJkZg261zrA9F4k56VB6hQlraCo9htukGnu2XSpiJlxpiYLq3nsHEjdrimS&#10;4bSpydRUBq57ymc8yOyTs7donk19U0qTpym+lBRFbjiXpCyv6SacUyL1wdpBpWDaPUmXwltXel6p&#10;j6hyHzLz2fIyTidMxmOSiYkeSZLUFMZxziz7nO74Or+v4TU2FcazLC85faMoMgVOdi4aHpxsypGl&#10;Fr/+D36F6XTKH/7hH5CNFeMiQeQTJoMJnZUVrl1dI4pC0ixFIghDyWh3k/E4odNpcd/dD7B2/iLJ&#10;aJfBTkHgS6bkpKMxuh1TJCPScUAkFUvLC2xcv14Wf0vTjF5vgWPHjtniEDl+ENjucjqKlQl2rhis&#10;WZdgmLPVpNUDep0Ol3YuMSo03W6Xr/z8FzjU6vL2+XP09/Z4+JETPPTww3z84x+j253n+sZ11tbW&#10;eO5HP+KJJ5/m//o3/4bPfPozfP4Ln+fw4TuQvsfu3p6hNvF9axRbMEtpgiBkMBjgedJUkfaDksIi&#10;jmOYCIajIV6nyeLSEpcnKfNzHaJGzHQ4ZGNni8H2Bv3phGQ65fmXX+Di5hZzq0umIJYnuHLlCtc2&#10;dvnukz/ksa/+2ox9anGZ8s1BK8BF3M/q7qJc1wft39UW4/q/2ouwOuF8pwNFgc4KwsBH5wVBaJxY&#10;RWb0rabN6PCLjEIVDLVvgIrGEtnmGOIl+kWDI0dP8vwrb/H3PnIXx44dIxcTAwxoo9smSc5k0qc/&#10;eptrmzscXl3m9bfO8OyPfszqcpfPfPozrCwvMx1vM9+ZIyfm8uaAkQrozh+ivXIX17Y2+eb3n+cH&#10;Tz4JNOjc+QDd3io7Oztsnt+FZoOos0CGoJBmfkodogGpA5QQpkCCVhSDXby4QbG1DXnIkeWId65e&#10;hZ2LfPrTn2ZpcdHQI1hwzjgYQxz4r630cUWYzLwvFbuafrg/G6qSObdqWQHCCwmtnp+lGQJBqxHR&#10;686BJxgPh0wSA+43gpykf41CFazON1FMzA5iCx4KQPgQ+h4IHy0K+88rIwYBFPI2pOftqCkugdJJ&#10;aWe4G1n67tk32etvsbg4x9LSEv29bf70P/1btGX/OrJwirm5No9/+qN88Utf5MiRB9ne2SYd7xHK&#10;Nr1OEykFo90hgiZL8/cyGPT50fOvcuHCBb77xLe4un4VjebIHUf44Ic+yC/90i9x4s4TrK+vG8dK&#10;cwnf90jTjK2NEQiIog5zy0vErYz19SsMRzmrKwt4XsHly5dQasShw4fx/QhH2zcaZYzGu2XUdxC0&#10;yJOCMIjwvZg8z5lOMuMoxkdIjytrO/Tm7+DO46YK+XC0gxSGMmXQnxDHQdlzpcNTU+6jjpbGOJ6r&#10;nCkNZSXyn2YA6yCjOd7pSOahm40WnvQZDsd0uz2KXHBl7TpbG7ss9lYoKe30vkq3+mbayo2tyENQ&#10;kssXN/mz7z3JuXOXWV0+zr2nTtLf3WKuE8/+oFxOFkv4rwQOvle7XVBwPzA4oy+ZD624rvS/22m3&#10;c9wNAO1PeI2fVdv/fEopIz2crW117lIt1dradNLqKM6RW/3+scceY3FxyWToKIVfVS4xy8rtjS41&#10;VTsBXgIJzHrMLShnAAxtQj5LQMOc+8DqM7Uy5e5h639XXqPZ9JQZIIWqJ9wkr0CQW086pZXBUXAV&#10;bqld7zZKWlNVxL3ZZD1YKdmvEVECBvXv3qsff6Lzv+f31XNLodyWZAwpW8E1y0y1OFUUM5FC07K6&#10;1c3bdGo4acIwNKTa0hDq53mBUgWxp016kYuyc6CgHbdut2tBQWcMixKwFAh8DLdUoYoSrAx8vyyl&#10;3m61TFqvOzduQVQVr6VnIoNM1IM15ixHnIvkcQqPO68qClvZ1vWbmW+FNajd8YWNZEWI8rV8j6g8&#10;qRbcmwFChOWsqhleDmw3SlQ9Uqq+LikNEAcaCrsWqvRhZ4hZo8+udwMMVgJW6arCkbl1WSnimlJm&#10;3AwIrM8/Zwgxs2Z1rS8qEKGupJsIFBPZoIQ1PHHFdjzcjWitbTo1ldy6PZv6gHbr9eN7PkoqA/Z5&#10;XglCO949V0wkzVI0VWSPAw9NWrEg8H08zxTGcdEbQpj0SccfmWYZaZqS2Wq20+mUNMsoLNl6ybel&#10;TMXduNEgTRLDo7XbJ0lTjh87RrfTYXd3lyiOiTod8ixjmiQk08QUmahFqW1ubJh7UIY+oNlq0oxj&#10;VGxSVPZ2d/F8jygIiBsN4sByKtrIrDffuMpHPjo2UTqBIameTCYMBoY7KQqDcm47xaiMgqtzjLrm&#10;wO7bBEy0UggbvatFVagBCyqblJRqHWmtq0jg27jEz8onOTv3zZnBrbeivLd6d0gpKNKiBGvtoBn5&#10;bfeLPM9Lp4KyDjDtDG5BKXfc+Q1XX06hXMp7xQFXH4vKOVMV5qkXG7khkrj2vvpMg3K8wFUl9yI3&#10;c97NwbzIDfdcUYBXDYr0PJNmXb+W1V9mItDM45aXnJFRwjkYJEpXKft4hhrFRVWVa8KE8JUnKx11&#10;ojpfHdCbn++SZSnj8ZjxeEQYwPx8D1UoRsMh816vkonOUIby2Q9qeZ4bh5Fv0hmVZbYP/IAoihjb&#10;PY9Sn6v0lAqBee82M+dqhnw1qlXkulLWqKYC+VwULEAQQhgaOVAUBVEU3rDu60BuScmALvkr87wq&#10;SOAHAXmR027CaDTmoYce5Oixo3jS48SJuyiKgvvuu488z2k2m0Yevfkm2zvbtJqmsMiVK1dotVr0&#10;B33m2nPcc/c9vP3227Tbbfb29vA93xasgr3dPdIExiMThb23Z/it0iQBrUnzlAceeIDFhQWmtsCI&#10;6TxR9V35GZW+WgOsdXms2eivXr1Ks9kkaLXZ3d1h9dAqX/7yl8kFXLt+jcnWgOWlJeK4wWBgisU9&#10;8sgjzHW7aDTfe/IZnnnmaS6vr3H6vtOcvv80R44cQUjJeDwGkZc6rNaawDeFY4SUFHlRVlMGCIIQ&#10;IQXJNKExZ6rC98WINEnY7e+xvr7OW+++w7lz57i+u02WpgzSCUtLyyzMGR5NfI9jx46xNxhw/vyF&#10;Wh+4qVgqOKUtcat2wxqp2QAz7281v50ugijvxX0upeFkdPPZOMKnlTNTaUN7Y/VoxxmNO2cYwu4O&#10;LLYpJhOWl5e5+O67vPvuu9x1110USpFMp2jZsAC+GYfhYMje3h7X16/w+muvM9wd83d+6ee599S9&#10;DAYDRnvbhs6j2WRqq8x3OnO8/M4Zvv3n3+bZt68QRBG9E6eZTidsbGyYVPCVZUM8nySoyQTRWyr1&#10;FQAKq/Nn1lO1u4W88zh0OhRZxmA4YDKdcHx1lccee4xGQzKZTEgsB59fclWaiF6XKaW0BlXpl27s&#10;SjlknQl1u9vJgVs1R77vdO28MJkPjWYMcQzCFNZAGCqa7e1tzp87T7PV5H2PPko6zmZ0bk8KfM8H&#10;T8IBAR231346/eDee+/ld3/3d9nZmrC2tobQDY4cPcKgP+X553/MXzz917zzzhm++c1vcubMGT75&#10;+Pv58Ec+TLMVc/bsWRrNmOFwyEsvvsF4POa+ex+l3+/z5BN/wZkz7/DYYx/i8U89TqEKnn76ab75&#10;zW8SRzG/9mu/xnyvZ6qwe5L19U1+/PyPeffsuzQaDY4eOcr8/DynHzrC8tISSmsur60ZHurTp8nz&#10;nIuXLpFnGd2uyR4BEzk3Go7I0szog77JuMrzgiRJ0dojjmPiqIWUHnmeIYBnn32WZ599lm6vwec/&#10;93mOHTvG+vpVE4zhJpDLfirtZ8M5afYkrLphxtoFf3gHDM9PPHo1PcP8LUiShPF4wlx7jm63y3A4&#10;5Pz585w8ebL62T691phAB1/d9zyWV1b4wAc+wBNPPMG5c+e4cPEiDz50P+25NmWxxFIOzr7+rPTX&#10;92oH4Q/79cQZHQhmdMn9GQf79ckb9Mvb6L/bBfbqgKCu3cftnL9+bH2/+puYp+5cznY0+vc+h3K5&#10;p5lIQSls5eEyUtC8KKXodLrGEZtMTWZGPbW3zkOp6//pChBwD2LScWxYpKIE0xzwIMqoBsOZdKvm&#10;O6jTPvAMeq9BeKIkTad2L1K6VCFRHltOcaf8cjCopzBEs8iKeFvbjUtpTb3S6M3bjd/XJ8JBoOjN&#10;JlcdFPSsp38/Z4+LlDqge6v+ea+7l155LQcKCVUghLIbrTOSDWcUZR+ZtFkRNm55/iRJyLQmKTKk&#10;LMrruIiATlBxPsxUWLT/xla53g8Eu/ehMBxsrgpdGIYlCa7W2lYjNJxGnjR8WS51QSlVApZRFBn+&#10;N0e4LW2VT3u8iVr08K3bS2njCXWAgrQKRFHkUFBVZzYDSjk3lUbXkupNBJxAy/ripgL4dFVRyD54&#10;acQKqxDNzv2acKSqDl6CKdbecGk1yimzMNPvM39XItoC6C4RcXatVso1M4Ide66becKqqCLhOsr+&#10;bftHGfC1UAqpaxx7FrStg5Nm/lbgwMFxBge3A2W/6w+bfqiUISR3laHApMCbNBdKkNel1ph+sfPT&#10;q0WCamcU2+HbxykYBD5J4lEUijQzUUFa24rRCvIsJ00ytrb2+MAHH+Xq+jpnL1yj3doljiPGkylx&#10;3ODsxbWy/wzI7BleI1tUqDFnImULm7aXKcV0nNr1W7CwuGi7wYxNmpqiJnkyJs/h6JGIEyfuomMr&#10;e6ZZTl6YIgIaM3+zLCO3EbNBEFiSe5MSawfcTuHaqwXXDxw/N0wOfK7vL0JAXuBpYaKR7MoUApSE&#10;AsPRhzCZURprq9vNpQLYbnX929k/9qe1uqg8Y6Apm0oDhu6ikG4f0MTKo9BQaLsqCwnKVREv0EkO&#10;eKaasdJ4CALMA4rCs5xtxpERKolQoHML8ElN4Hl4QlK4PVFYSkMr8zxl+s04evRsxHdtfCqjWVcG&#10;nx2gwkZaS89E1mpR+x43lxMTJYuJHPSE4aOaTVnWJQjlgHUH6FQysTJKAYTUFRkzojRa3cx3zY0A&#10;ACAASURBVHp2nKFaVcVMRI0du1CF1Yd0bQypzU9TzVkrRTJNsMWobTq0E/LlZKn2eG5reqOUslHG&#10;tkiMkOB7yMAv9wldm6xmGJzjR+OJgw3fUs6L/Q5QrFNMl44z8/xOprsIc/D9gCie2KIcOcPhEAQk&#10;ZaERWRUayfOy+JiJhrbUCVLafafS0XwUoQDtwQcffYirly9y5MgRPvHRDzHoD/jil77IuXPnOHHi&#10;BGfPnuUTH/0Qzz//PKdOnSJJEp544gm+9KUvEUUR58+f5/jx4xy/4xAPP/wwSilee/U1VlZX8DyP&#10;d955h+Y9TbrdLpPJhJdffpkgMul0QRhSpCkPPfggjWaT9StXCMOwZnpVBYJcEqXTUbXQyFKPNXuo&#10;cFG1ecHC4hJxa4718xdRuSbLM3pLS3SDBvedOsr6+jrXL15GCMlwPGIzDFhcXuIf//o/5ORdJ3n5&#10;lVd44eUXefWVV/noJz7OZz/7GY4cO0YQhcixzVSw+r7newYsxMx9l9I6VjuGaqEoTPR7lrMz2WG4&#10;0uOVV17hr57/MW+feZv06jXIgU6L5UOHmFydMCkUfqbRWiJTEy063RrC5tD0jK6clXUzvCqWdotW&#10;A+jLl9rbg2xebXWN0hTXtd9pjS89OnMdHLDrex4oXdJRyNzqodZZ6Vt9ZSwwmXrKg7gLYQMG2ySF&#10;QLa6vP7GG3ziscfI05Q8y4hbhpPR8wKCQOLHIdPJlGmaM01z7jx+mEceeT9aaTauXyeSGel0ShFJ&#10;OsuHmYgGr5w5yze+9xyvPPdjWLmb049+gHe3piTDEcz1WDh+jHFaMDx7FoSgcecpJsMdkBIhLfeU&#10;FhSZhiKFvIBQku1t0wthnKXsXDrDyZVFfvkD7+N4L2Iy6ZPbVFMHeBtHeuVsKZ0G9SJ7zglg5ZDb&#10;16u90DrWDxp+GaC1y0gTtsiNcTyY9ZNAIGmGwnAqq4RkuMV0sEG+e5ixMny7LhNHaEmmMjwlETkY&#10;GEmhy4g+d0cuL+6A+XWg/uhsKqc7l5YBABcuvEvcaNBq9Hj0/Q9Q5D7Xr19nrtPkn/7mP+S//63/&#10;jf/8n1/h//3GH/An3/sT/uqvXuF//uerfPnvfR5PLDEeD8mTHc6d+S9857vfoRH8JSsrK9x57D5+&#10;87/9Kp/53EPM9+bpdDo8cP+f8Lv/5+/y53/2Pe46cYpPf/ozREGLK+vrPPG9p/kP//7fs5f0WZpb&#10;Igojrm1d5fHPfIC/95Wv8PDDDyMI2N7q02x0CIKAJFF0uwv0+0OuXd8mDAK63S4LCysopUiShCIf&#10;YuhDBODRiLtEUchknLO7u8n58+d58803eeLJb3Pp+mU+9bGP8KEPfJT5+Q7D4Zj2XHxDl9ZBwfq+&#10;j3LZUFXxtkYQHjB+tx7AGzIhS3vbOmUzRSoyPD9gfn6BI3ccpd8fcOnSZaDKrLhZRNzttOEgIY4m&#10;3HHoOKfufR9P/+gp3nrzLI99YkBRaLzA7u/vlTb8s8C9b9EOwj/qmWI3Awbr1YXZd9wNv7nJ60/d&#10;nJJj78Ht4bd7jZsVuquP80H9M3srs89tdLK609Ztf24f0zdyCtZ+r7QqC8F6QUDYnsN3h5Sbsntg&#10;XV3UKYOlMrPfMWf5x5wDVFSoAxpx46K54UlrHb0PlDB/V/wSJf+gqKqVOW+sM9Zm7puD0VgXEl6H&#10;JKCmCP+Ebf/A3awCXb0JUQNPSr2wQn1LkMxGtoFNbfLsxPopC2S5Yhmu4l9ZRMRO2jzP8Sxfh1/j&#10;/kJUEQK3alEUlQvcPG9VTVAIga+r9GH37HXOxO3t7Ru8KHUBEXmaLM3IcsOLFUaRIT4WZt5sb20j&#10;varog1NElCrKe48bDZqNBn4QlP3s7mlpaQm0rZooIxO0XzOEXDVVT0rLSWj6zxc2ZL0OctoUqyoa&#10;b9/m5YwuN7s15bFV5ItJKdSe4z2UladdzwoENODV1RgDUgj0DNl5ef264WwjFep6igP9b7ao3Ag7&#10;hVpXX9QuXs2r2ZXl7my/ElUrLFIanaZvXApluW5LmXHDyf9Wm4uOMl7qvEy1zbKsLEdfKMfhVAGV&#10;5fzBABBemd4Azkoxc5CysEhgAew4jmk0GuR5YeZdUZiCD7bATZ7njKYg9nZ45JEH+e9+8ze5ePEi&#10;X//615lMp4wnY3a2x7RbLSaTKWEYEMexKSSEIMtzxuMJeZZRKEUUhoSRUZ5VYdZ+I44Jo5DxcNtW&#10;5c4RQhL6BthrxV2EEBy7Y5XFxUWSJOXatWvMd9o04ph2u83KyjLj0RBs/zmPv4tqU4VJySqjzy3Q&#10;MgMKHojKzUxe85F9FVAZL9IU9LiZwvG32VzaVLUDidJOcFGf7p8D1qWSFniqAeO1deV4+FwaelEo&#10;JKJMy6ybNkHgm6hnrZCeASLr+78UlrNOuQhocxW3/pzzRd2wRuuAnVOiqj0aKmWmHjlSVqbVTmQY&#10;We3WUyEMf5XwlK1kW60n9+oiBV10q2szTg97vDdbh2NGBwHKSuDGQSiRWtZ4ykRJ7WEfoBpVO379&#10;fp92u2UirjyPfh/CcIcgDpnrdAynIFbmzkhRUbupW8yfGnAiEHjugZQiSaZmHlmHi7ltK++dkD7w&#10;EjVhrqu7q92B/aruPMJhKiSJSRfO8ow8g/FkzNbWFutX14mjuIxMdhXb/SBApKlJhbZcrdKCgZ70&#10;yjF3oOHe3h5pBidPHuUXf/EXeeqppxBC8MADD3DmzBnW19f54Q9/yGAw4MUXXuRrX/sazWaTO++8&#10;kzfeeIMvfOELrK6s8uyzz3L23Fk++9nP8uUvf5k0Tfn617/Ovffcy3333cexY8fo9Xrcd999HD58&#10;mGvXrrG1ucXWbp+8yInsOjh+/DiBLdbRarVLx+H+PtW1d/t578ph0TA/P8/O9g5yOCKOIu666y7L&#10;sTVBKcVef48sy4jCiEazQdiIStk4GAz50pe+xMm776Y51+bHP36eH//Vj1FK8cnHP8V9p04hxLji&#10;vdZGt3QVR53TCijHSUrJfK9HFkjWr67z+7//DS5fvsxkNKK3sMDqQw8xHo8p0gzP8/jqV7/Kyy+9&#10;xNqly/i+j8pz+nt95rvzfPiTP2eml8CCkvtBwIMnaAUJVhr8jf8/qFWO2P2/kp40adN2bTt5J2tX&#10;Ni/mBE4+lvpUmkGngxA5uigYDPosLCxw+fLLDIdDojBEAI1Gs+RxBIEMPApV4AlBFEWcOHGC1UOH&#10;THXsLOfwHYugNVc3NlheWWF9Y52nn36Gs2cvsXjsKGrhMBcuXER0VmkuLTEuJNffPQthBCsrgGay&#10;sQEND+fYlFKisI7bvIA8Iz68yvTiRZKO4Rbe2dnh4x//OJ/65CfZ2NggZUAQ+AS+cb7kRVE66B1t&#10;hy55K/VMlL4QVVCDk3Y/KSiCME5XpQvCMKTVahDPzUFYQzukifrzwpD5Tptj/T6XLl7gwoULNJeP&#10;4fk+IgiMXq1B5SbisDjAtrm99tPpEEvLy8x3u6yvb7O2tsbiwh3kWc5LL/6Yb3/722yv9xiNxigU&#10;D9/zEBfWXuOZZ57mjqNd7rrrLvr9Pg888AB//++biM7XX71Ammbcd/o+/sk/+RrnLv01zzzzDCdO&#10;nOD973+Uxx9/nB98/wecPXuOn//c59C5Zm1tjZdffpl+MuAjj3yEr3zlK0wmE77/5JM8+YPvMJ1O&#10;6XQ6fPwTn+D555/n937v95ibm+OXf/mXabfbPPnEE/zxH/8xSZryqU99ip//7Gc5dOgQSZrSCivA&#10;QnomA2xvb4+33jzL62+8zlM/eIqNjQ3mug1+46u/zmd//jFWVlfY3ds1EZ26khG6viTtBqQtFzyO&#10;Fsk57QsDUh8ECh7UKvvXyQEnS83n7VaLLM9NYb1iQpYbuqp+f8DCwgKbW2uzoKA90+2ug0azyWAw&#10;IAgCjh+/k/hHkaGsEgI/8NHaeiHf63R/yzruwaDqPn27jv3Yz29263Ud7Se95k/S9u9AM4Ett9Fu&#10;VijlJ5ZxMDtOM31W3ajrt8oQpsxc22/Lu98Y3kmYi2OCKMIPlF/eZFmwQRvyYQpM6pU01fek9ZI7&#10;9K30FJMBGl1USmEZOYPA0fKY+60bA+bmM10J71KxrCmtAgGSkhtNa02hc4rcvL8pZ5+o9HMtbz2A&#10;ngIKjS7ymf4yfgtQaX7zH9omA+djdQKo5jXXcBDvhHba83u0PC9mlG0wIEOhTBSN9PIScKovsJmo&#10;OowBWddjnLAca2nlZ30SySp6QmgKoFC1fpD2JGhUfsDGeZPxqT9Nv+SZKmqgs0RYNCsXXhV94lLV&#10;akZfIjxE0ECEJnp1AozzWcPOjEVaClsH+LloS5IUsZvOAA6u77YSc31XQER6rvpVgyhsEqgJSVIg&#10;UmWPs4UkPI/CKtjmeh4IDy3txoRRlKKgKghQ7xxdKBTKpFUHFZhZuHRmZcZPKgNGqsKCmRhlrEyX&#10;FjYyMlczAiqwCpvnmUiYrNDk2hD8ogqUyYnBk0GZXprmBRIPoTR5oQmjiMnUAlvsA+NtVS7P9qUH&#10;aCGQpYxwaz01QKk1vrGArGeN6lYYkwmFyvsIJfCFIN3to3yP+TAgaHpkaYb2NSLQ5EKZzVd38OIA&#10;GQSEzSZaeOwMRhRxTKvVQihDNN2Ob/Q01psqRKk0O0O/BKeAPE/pdDpsbe/gy5As1YzHKcfvvBdE&#10;xNbeDkePHkNEXWQUoKMu28MC6UWkosXm3jZLS0v4ccDG9ibtTpsXXniBleUldnd38aWm226hkoRG&#10;EDDtD2h4PiQpDSkJoozWnCDNBywvL+F5gtG4z8riHHmecd99p7l06TKPPPIQWZ7wwQ89wMMPP8za&#10;2kXeeust7jp5lJdefplAKcIi5/Jan4cePM7Vq3voAL74xS/yR3/0TYIm+EHAUq9nFDICsklBr9lh&#10;e3uLU/fczdraFchzktEeyjf7xSOf+wyTwYBmIFha6JFOx6SpIAx9rl69ghfECDz8uGkASW28qwiJ&#10;HzXqOp9dHsJE72H2BJ1nM8pDKSs8D08ICqWMAT0em0rjds273wwbcG5wnaVmh8l4jK99JJK7Fu9A&#10;7U5odUwktHCE7LmRv2luwHqvieUl1YY/DMitUhYGAVrlJbek1poiz03UnwN9C4mUAZ4UJRCqCihy&#10;DZ6myDRCewRIkAKpBVL5eJY3sIh98hzStCgL3Egpbap2xPbODr4E4QnSokCrnEjZ1GmpyPUYEQFC&#10;MMXISB2aCK9CFxQU5HliZEYoLGF8gUAR+DAcTAkCU/HR8adGUYTWJsrLVIyVZdSX+973fRNRM81o&#10;NdsUMicJQ6bdJnv5hDRN8Bsh3jilFceMrl6nWF6lffwIw2xKFhYMxgMaNEuZ5l6NrJYlQH6z5o4v&#10;8hxlo+IRhp/Ps8Clex5TZMVQBfiB4WhxjqXAN+e3/mDLtW+ZDjW0Gw1aUczZN88yGYxoBODj0211&#10;2b62TTdyaYNUVckxUS1FkRP5frkAhKzRVzhwVkZMpxOkVASNAEQOaZ/+cAstRuRqYI7Tnt0HfRDm&#10;b6dPOVlWj77VaLSChaVFLl++zMLyElEUsbG5WepcRQ6TrODa1g7tVosQUMJnfbPP0eN3cezESS5c&#10;uMClK6/TaHXojya89OobnD1/ifF4zPb2LivNBmI6Qfg+y+02xXCAnxcke7vEWhHHDebabZIgoCkF&#10;l995h9XePEmSIpIpje4i/fObBM0uv/f//CHf+vPvszAf89WvfpW9vQFXt17Ca3SYFpJJIXjtnXOs&#10;b/XZHaVEcz3+/M//lN/6rd/iuRdf5O677+bF198gCENE3GB7OOLv/sqvcPnSJdoLi0RzHVoLC/yv&#10;//v/wf/9+7/PRGt2twfccUeP9fUtvvCFxzlx/AgvvvAip06d4tLlS7RbbQtmGnOvKPJyn5ZSUlj0&#10;OxemUEXuIgg8oycnnmI7H9NsBowiwfq0z0Y6prPYQyAYT4fkYYoiI5tO8aVPp9vF9wK2JgPeevUV&#10;Hjp9Gk/D+vmLbO7tcund83xvOOHY6hHuaHUNsOgJmp153l5bo4hjdlEMsymtu46xIQqG7Yi1tTU+&#10;/HOfIAxD/u0f/zuee+45Nveu0Gw0WGm0yLIR8c6Ye44e4ece/iDvu/99hIXmVx98iFdeeIlvfvOb&#10;XN4Y8v6jC/ydL3yeRx55lFFtfdYrugqMDJJytlpmDaEGQKpbG/WFBWWd86VyLJmraBGjRYFHAgp8&#10;DMdfUAyReU4xXGO8fRailDhMuDLdZlqMYUdDFEE/IwxDksYcnvQYy6YNBEgBCcUVPB1S7A7wWj7D&#10;oMtWnjHtfZw/eiXjf3gsZ2O8xYVNweLR4+xlIfgBq40GaVHQG+9yaFHzS48eprH3JtdFg4XVBV6Z&#10;xDSbTfTJQ1zY2uSpl8/z7BtrMG3B0XuQ8SFGg6vIomu7q+D/Y+89gyS7rjvP33P50ldmZfnq6u5q&#10;izZoGAINTzYAEgJBgkYcEmJoSY1iR7MbG7sTu6PYVShiY/fTjD5pNzQTEseFRoYriqREkITRkgBh&#10;uwkCaHQ30N5Vm6rq8lXpzXN3P9x3X76sbqBovm3gIhpZVZn5zH33nnvu//zP/2CY4LWhXsewNRKZ&#10;BC2rDBq0hSP3BUYKLE+CgoZHMHWeoUIRMf0+XrXKlx6Y4Kn7JzCc9zGcJTK5PXLdCvVLbUNqEstg&#10;lNS79bxQJ06TMimapslCZp6HZgo81yNh29QbDUqlUlQ8xDCMDTkPbSOJ67sIAvREBi1bgGQK8BGe&#10;hxaCPoEp04sNV2Nk6170dIn5+Xn6EaRtC7/dICESmEmT+akpKstLbNu2Db06T0kXOCKBaHZAS4Gm&#10;0fINNDMNQWfdnkGEgSlF5OjqX8dlkSLiS7h/Qxhy7Q1S4X7OBgStepJ8ZpCzpy7zw2d/RKslWZmm&#10;kWTHju3svr2IYQxw6LEHWVxc5P/4P/9XLl17j3L9HvTEGNl8ivdPHmNoZDuPf/oJfvrmv+WT93yK&#10;u+9+hP/4H/+OiW06+b4i/aUBXNflxvwNNFNj997tXJueotif4/S5YyytXmPP7q3cfXAXw+NpRkd3&#10;8Ohn7uX//tMCR44c4fDr77NlYj8To7cj/Jf5r3/7I9xWgTvvvJf/6999h6HcJhKWxXe+9xanjzV5&#10;4jO/xdNPP81c9UVGhoe5fnWFUmkA4Zm89Opb/OLIWY6fOE7K7uO3nvwXfOGLn2f79u0EokWz2UTQ&#10;xDAETX+aRrPJQKmfv//ud8nnc/z+7/8+V65O4bouOTtFp92mv1RkenqGdDqJrifYtGWcS5cuISqS&#10;LOJra4yPj9PxV5ibmyOXL8rniAxu+0FKBv4DF9MwSGYhlUxiNVbwfZ+G06Ivn2e1XqPZbDA4solG&#10;o4Gvm1gpC9Gx0S0b/D4adYustZW1eQMsJQ0TkmKIsbqElHOIMB4tRHZUxAiw0r7UfG3aDI9tRdfH&#10;OH16maUlWSl+rX5GSmCk1yQpxnDkffny+G3XIJPOoJOn3W4TeLLgSxA4NFtNdLMtGcym3HtqQQbT&#10;NHA7SZrNJsVkOrwSP0QE3PDVAwSWKhwXhVt6ATFDl0FeFQDskfmiG4RRIGE8GyEC19YFcqNAaSxQ&#10;7q/LtIxX0N6orQcB4+eO+5e3Av56rjF2rN6sii7IGeE4sc9rEGZJyKZsimEYCD2B4zgkEgnazSap&#10;VBJN01hZWWJ0dJRMOoXrOhhaQCaZAOGieR62oaP7Hb73nedxHZcDd97JxMQEZnSrMZAuivYr0E9F&#10;vnoiYzFQUIF+GvEVHfVM4gBgHBDsBT7FrV/pBXYicEzc/NkPaxtWH/sNUWVVvTjOQFADUkTw7K/f&#10;Io2TGFgav2bFRFx/brX8dFl/sYqziNg1E12nWH/eX6JthHpv+HzWf19NhvB+9dikURUd1THjlZMV&#10;zCR/J+r3LjjbPT4xtN/1vMh4rAcENbSo2mD8Ok3TxLZtLMvCFp0INFSpyCqFOa6TqMeAuniatGn0&#10;slciJqEQPfegWGCSmRYgVGpyEM5OLdS3FESsNQA7kehS5sO+6KZpgKb5oQCpQPWSpmkRe9gPU/EU&#10;k5RQl8wPuixYET2D9Q+f3jDLLX7vjsHY22pMAouLi5RK/RiJBM1mk1KxQKlU4vLlSxw+fJjR4U14&#10;vocemCgmpWRQ6ZiGEaagyqqlVlSJKYgAJG5x2R/VIgBKSJsoNa5kxUVDN3Bch7W1NYSu02g02LFj&#10;J4uLC5w8+QFrZZd0Kk1/f4nllRWuXr1Koa9Ap93h6NGjXLp0Cd9zWZifp1puhc8Pmq2WdLhtO2Lq&#10;akKeu9lsSs2SRoNKwqJYsDFDfcNsLsuTT36WixcvcOHiBT775Ge5/Y7buHbtGnfeeSef+cxnSFhZ&#10;XnzxRfbu20ujXmdubp533n2H3btvY8vWLdTqNfbvn4zGzqXLVxka6qdWraFpGsvLS9i2zaVLl8hm&#10;c1imSaFQQBMehmEwODiIbdtdQDq8fhHIislqrneLXWk39XU0rcPBIU2T1jNm4nNXEDK8tLBIi2HI&#10;cRtzErpMuBAIUSBdjMWg5AQAWZVXKEZDjM0XLta+EGHlZHl+JVngum6Pk6dWNnnhWlcsWNN6HIJb&#10;ppII0dVFDOe04zhRMEgxLYFInkELv4focmm61yGZXCrYoZgdumFEWSWtdru3f8PUWhXA6bIYu4GN&#10;9YWxCAEQBSZJBqG8TiUEjqZFjGtpG7vPqMsWDp94OMeVw6giob3gcS9z7cNbPCIdXx/lubR4rrB6&#10;BoFiHAQYQmkKqqMR9oF8dT0fL5GQ6cchFcnzPJyOI/s+FQbg1LlDtr5K59uo1Wo1EgkLwzDxOg7g&#10;SLsXsnpsy5IXp4WaySJMJ6bLKPyoVqlWcByHTruN0+mEDDU/GkOFQoFCoUC5XKZaqZDNZukv1Dj6&#10;3nu88OILLC0u0XEcHMchnUrTacvK6HL+62SzWTqdNuWKx+rqKiB1GC3LZGVlhbGxMdbW1mTV0FSK&#10;sbFR5ucXSCQs+vv7aZ46Q18uwclTpxkZGeF3vvYF+ov9HD5ymA9OXWJ4MMfyco3Dhw9TqXZYXFpi&#10;fn6ehYUFXNdldvYaf/mXf8mVq1cYGh7igw8+4NLlSzzztWf44pe+xJnTp2k0GiErr8qFCxfp7+/n&#10;ytQU+VyO1aQcN/m8zeaJzZTLFfJ9eflcrEQ0HkTs/2qsdt/rVrfujkg5W9utNhpalHqZTCYZHRsF&#10;w+DGjRsMWFKDi3A99jyP+fl5Al9ISQRNZ3l5mYHBAb7+9a9z6epVnn/+eaauzXLwvoOM3XEwAswi&#10;kFjNqVBPb3lpiXwqzZ49e7l65SrP/vBZ3jr2LkNjY4yOjlKtyhTS7du388iBu5mY2IzVdLg+fZ3B&#10;TB7bthkZGeFzn/8cfhAwOTnJ8NioDPJ+CGgfte7kvGX7VfxP9QzU+gFdLUw9ZLCpdUD9s5NJ5ubm&#10;QASkUinalTa6aRLk+mFxERlRiZ8vth8CGRwOg0a6IQOtyWQSfJ8rV66gPbyJTCaD1bKklEwmG+pV&#10;y6rHRkfKfVghm193der1Bi1fSuMsr6zwxhtvcPTYBay+PjJbt0nQynHIDA3R8sLr6XHuuz/KImYa&#10;QWDgOS602+A44AKazuDgELMz02gry+zdu5c779wuGc+1GrlcjnII4ClGr7L9ChQ09F5SQPQ8RPf3&#10;iLX8GzQt9A0i3Swhn63X7ETFDXVNskuM8Bnk8zmCIMBOpgjwWVpaorI4x/Xr10lZJpu3bAmP3fWH&#10;e4kD3VtRa+stuvgjW3d8xr6hqeNJH+Tw4cP83d99j+XlZf7gv/0fePLJJ2k2HVkQyPIoFgokUxrv&#10;vPMON+bm+MTdd7N9xw6sRALbhsGhIXR0TMvCwOTUyZM8++yz9PX1kSnk2bt3L9VajddefZUTx48z&#10;sXkzO3bsZGRkhHJlhQsXLhAEAZ976ik+/ZlHAajV6jQadQ49eog333yTufk51tbKlPqHOHToEBcv&#10;XOGll1/m4sWrjBXH+YN/8d+Tz+f5zne+x9mz5ziSOcJnn/osGrC8vEwymabZbPC97/yQ7//oe2SM&#10;cbKZLOlUnnPnzjI/PysLamkdBgcHuOPOPezdu4/CQAHHcXj1tdd44YUX2LPnNq5fv46uy0J3QbhH&#10;KZfLpJJJRkZGuHLlCj//+c/Zt28/VieD47i4okmtVmVxdYZk0mZoaIgrV69SLXcYGh4mk87QbDUx&#10;0Eil07TdNa5cucJo3orWdJCZF5omZUgM06RaqVIqlUhnMqjiaZEmrmnS8RWrVkR6+jqKwLOee6/2&#10;Wt3RUm80MHTJZu7L5zFNg9WVFQl49/eTTKZwHId6vY6maSRsycoPwn0ijkmTBpqQMj6BJ+/FsjRS&#10;yRRtt0Wn0yYhDAzTwHU9ms0GlmnS39+PV2+G1xWE/qn000Sog63k10T8+j9kDsRtufJTb5V+G/+s&#10;DNAqrewQxwj95PiedD1g91FMw1+lfSh+se7YYt1nVDNNs3f/r+vosf1/ILrewPrvRtdAL26hrkv5&#10;2Vr0NxlMjvYBwODAICsrKywtLZFOp3+J0kkft4/bx+3j9nH7uH3cPm4ft4/bx+3j9nH7uH3cPm4f&#10;t4/bx+3/V82MmEh0mVlCpSaKKCk2DIN3w01xZFPfQKgyiu6H7J/1TMEICY7OH2N4AYHWixR/2OuH&#10;tV+n0Mev0ry4ZuA6tt2vmn9+qyZi13+rnPuev9Flu4T0DoTvS8HmGJIs4kh0yLLosuwExCJ+v1b+&#10;e88NfPTbKq2uhzUWRQ9ltAWBZGeETMEosq3H+zfO5uiyYbpMwV62h2qKmQM3U34lI86Pfu9W/JFp&#10;EKZpoTkyAqN0Cy3LwrISWJYsbGLbdvc905LVgAylh6fhGjIOoK2LUIMuBe11HXQdgYYf+Hhh0QFN&#10;k2mCSdNGVQTuEidFxP5zQ10g1adaTxcECPV+QMgoCa8lFFb2fB8vqpQrQsZLyCD0fQQG3aETm5PR&#10;z+F7KvoZhbrU+7EiQlEQuctcTCQsPE+mK5qmSRAEzM7O8t5773H4zTf57S9/NaoOZdk7iQAAIABJ&#10;REFUGo84KUam57oEIsAwTKxQa1JWhA6ZYBsN0G6IBoEWMgS7LQgCSbsPZAXiTqNJq9ViwDDJZDLM&#10;zMyQyaS5++5PMDV1matXr3LmzBmuX59meWWZUl8W13WpL9a4cWMR04BMJsXYpgGSySSXzs9QrdVw&#10;HJdkMiWrWwcCM2EiXHlVlmWRsBMEgcC2bZK2zZKzSqFY4N133+WDD96nNFDgwIEDjI6M8u677xII&#10;l3PnzpGwsoyNjTIxMcGJ4ycYGRnmj//4jzEMg5dfepmHH3qYnTt24nouU5cvh/pam5ienuHY8WNk&#10;U3ny+TzHjx2nVqsR+AH5fJpmo8nISInh4WGZKhQWEpFpox5B4GPbNq4XjgNN9GifddmAvfO6+9K1&#10;V5rW1e9U409peyYsK2ID9sgpyIESskVFTyEJybyV48MPdQ2DoCs+p2ysYg8KxR7ThSKboIfMNycI&#10;JLsvzvBTR4rZO3XdIhYZVamdrJtXIgik3Q7Hn2SGE4m9R+y9MCKt0pnQ5PhV3wG5vgS6jhYeU490&#10;e+U1uq67jompd3VKwvmrbE2cIRjXGlQM6V6mYLdIhjq20q6NR3KjCrZB147J1MteHdo4VaOHHbTB&#10;+itQY23dH0NzJLViwyg4qmqhH7F5VMmoIOyvm17D4kimKStvJ1pSU8gNiwNFaWXhPStGth7rp49q&#10;lmWRSqXRNJk+7vsdMuk0um5I/U+ry36S2s/SrmthEaONRIlFIGT120SCVrOJtMkJLNPCsmB2Zoa7&#10;7ryTXC7L0YUF6vU6q2WX944eZXV1lWq1QzIJVsLG9zwcx8cwIN+XJ5/vI+EH7Ni5CyECSgMD1Gp1&#10;ycA0TfpLJTRNp+O0SLg2HcchmUrRaDZxXAvf93Fdj0JfH7ph8NDDD3P9+rWwKI/GoU8exHEctm7x&#10;MUyDarVKtVqh2Wxw+vRpMuk0Y5vGeePwcQYHUrz+2lt0wmKNZ07/CbYNmUyaRMjQ1nWZBu+5Ln/7&#10;t38rNcnSaVzXZWJiE5OTk5TLZfL5PGurkt0o18jYehfjTGiKldeThaNFY08AviYYGhvBLvTRvHqV&#10;qYUbeJ5HtliAXIrFRplScUDKCug6GTvN0tISfttjy/ZtlJfLzK2uYOkWm7dtZWLLFqavXee1N45w&#10;6ex5Hr/zXoTelftRTFVDaGBYBK0OCc0ggc7ZD05y7NQHVJdWmRjbBMDy5Rvce/Agn374k4yPj0O9&#10;TbVaI6Hb7Nq6i9W5RRLpJCMj4/T3D2Im5Hit1mvMz8/SNzTQe++9vIiYXxrvI6LPbMgUXM/fChnp&#10;ymT4gWS6+XiSoYOUdtA1jUDXsC2LpYVFyWj0XOgEpHM5zEyacrMBCRsRJhyE4kE959R1g6DVBl3H&#10;MExc3yeZTuO32ly5eImrcykGBwehY7G8WsYydTqdFrW6Sz6Xx9dhfOs2sqURao5P09co9fWR8tNU&#10;6x1eefco7777AWKxjrVlM2ZCaox1/DbJdD/C88Lr8WL/gnCt1fDMPsnSVn6Z1wLfJeF3MAwDd3mR&#10;bNBiy+Qon7zndnbu3ITjdKjXBcV0Bpze/WDPWiZ6CxBFawRdrfm4b/rrsHcSQQcND4SPFegYrglO&#10;AMJH91yswEU3bMmI7nTwPRdd1+hPQnYwT4AGBgjPZXVpiekrV5iZmcHSNDzXI5svRGsOQDhNkPXi&#10;lBJm7zrSzXX6Je4lopgrbmA48zUfDSj2Z7CTGrreodlcYebGBZZW9lAslBjJZuk4LWZmp3jt9Z/y&#10;D//wjwR+h/37b8NO6Exfn8LpBAwNDZGwYGiowK4tm1laXiabNfi9f/4Mm7ebVKtVXnj+eX7y0+fI&#10;5pI88MA9pNMJFhZmWVpe5MaNWfr6+ti9ezd2Is3S0iKGYZDO5KhWztForJFKmei6S7W6zIEDt/Ho&#10;ow/xZ//hz6hVy+zdu5c9e7exZesWWu0ac3NXefv9N3jrrVd5+qu3cfHSJZJJm3QqhWUZJLUEmbSN&#10;57nUams0GmXm5uS61e5U8X2fN974KaVSic8+/QW2b9/OwoxPq5ph9mqbv//bl8hkkySTSYaHB5ic&#10;nCSXz5BNJdH8DFcuLvOf/vN/4rNPPsk3vvLPaTXK+OiUV6p879kfM3X5Mv/sq1/n4MGDDG3bxNLS&#10;Eo1qg76+PtpOgyuXbpBICTZP3IbVKWMlLNzyCu2Whu9bIFJ4jk6nLWg1XZ478k9cPjPLvv37abYa&#10;6LpGp9Og3W7g636kJa7SXrt7uVC/X42k+F42nK+uPw9GgmQiTV/RIJNNsrC6QK3qkE4WubGwQCZT&#10;JJ+V47jdatPyfRJWhkwqhZ+4jhABumaTSqbwXZnt5DgelmUxNDRKtVLBdduYZgLLNHAc8IM2Aguf&#10;Vjjm1XwO04jDImMEKi36Q4b/Onm3KNsnXBt9le0S993XMeLQdbRY1lp8/xn/3Pq6Bern36QZoayQ&#10;OpY6f3QNcfbjh+E38Rb7rnpf9YfKgiJ2DtUf8WwTkL6j9K0hSmtS3w3PgxB85ZkvU15bo1ary2zH&#10;6GYQkRDnTYUQAoES9FP7drUJkmmN6vhi3XMIN3iR8Q/PJOIdIVCFAD8MFLxVi7+3Eej3m4JaG24q&#10;hN+T2tAzYOkV0vx1WhyE6AG4wtfA97tuVDjw45unIHx+ergxDQ8UpQOyDnRVwyfaBH5Y3sYve/0b&#10;VG9W1x13CpQjIYQs2LHeudA0DSMUwA8U6EnQTcG6xcSSb8i1Vw8CCbZx88arq2somxFLyVs/lkQ4&#10;vkUgEB6RZlY0SWPglGEaYcEIE9PopjPYpnQcLcuKqiDHKyjfnDcTOhyim04cdmGYUqeFx5Ob92az&#10;GVnkbtqjpu40+n4gtOg4cf+7S8kmel/9PQh6jVy87zU1TmNjTqCh9VRLEmEAQn2/6xQGoaZQLpdj&#10;cXERO2EyNDTEjdlZXn3tVaavX2fTxESU9tT7TLrFajxfhCCFBKS0sM/0MMX4VyrUI7ouoLKchq5T&#10;bzSiCppBINOMSqUS+b48PhpLi4tcuXKFi5fmKVeqEuTUdHK5HO12i3Q6TSqZpN1ugwgwTYtms8ny&#10;0jL79m+h0CcXdMd1aDQbdJwOhqHTqDcinbNsNhcFczzfY63cJJ9v8eKLL9JqtfD8CZ599llSKTNM&#10;Ld3K1JUpDuy/h3q9wSuvvML42BinT58mncnwzttvc/jwEX7v977J3Pwcvu/zwgs/4ytf+RytVptP&#10;fvIRcrks99x1kFa7zf59e/jpT3+K7zmyuFDgcvDgQZLJJJVKBd9zSKVSmEaCdjsIRby7jrNKH0bE&#10;XO2ul93tc9HtfQToCuyiOz9Vamfgd9PeAyEw6DoHKrXfRaXbS61OWZncD1MorAjoEmF1w15jL1Mt&#10;gjCl1gxthRcOZ9/vBhFQwZfYYi7Ca1EpyIGy3yD/Fjo7EaAobw4VhpJBOSNyJNRnFECIrqOr9C6V&#10;YhG3mZomCzuEE1uCUl40t4UQkT6i0gmOBy6Umxa3j93ghrxlz/N65BLU8xFC6v1ZCSuyMaZhxCrH&#10;dwuXKG0m9RxBRM/xJqdpnR3aeEqLm0ysUP+Fx9REVwpE6p7KYKDv+ZihU6tspgIDI93LsEp6Mpkk&#10;m83R6LTDAg4BCqw1RPdaumnJEBVd+YiWyWQACTKapo/T6chKx50OViIhgUHoyqgIFXDb8NCAHEfZ&#10;XJZEIkG9Xo+0fQMRYJowNDzE8soKv3jrLY4fP45hGAwPplldXWV5tUOxT4K8diJBaXSU8fFxRsfG&#10;6C8WSSaT2J7H1q1bw+s3MA2TarUm05T9gKHhIZLJJAsLi9TrNdqtNjt2bGd5eZnVtVVs2+bi9Tke&#10;ffRhJrdu5Vvf+guuTS8xMV7ikUce5lOfOsSPf/Qjiv39PPDA/SDgB8/+gHa7zec//3nefPM1du7Y&#10;we7bbmPq8mXKlQq7du3kytQVTp06xezsHKmwqInURoNSqcjpM2dkAaaERaPe4Lbdt5HNZimXy4Ac&#10;H1bCwmv5kd9MhPaF/rTWHaOqQF8EKIS2wnEcLl++zI21VaamplisVfA8j77BAfK5HLXFOcbGxhB+&#10;QDqVYmRwhOnpaZqVBo1mg8mJSfL5PL7rUy6XKfQVeeihBzEMg/Hx8bDwg7Q3Aql5KtcnaRuy2SwD&#10;AwO01iq8+OI/cerMBYqDebbdvpfLly/zL/+7f0mpVGK0KME9x3Fot1u0G2WWlpYQbWl/MqmUlLto&#10;t2m3O6DrFAqFjYdhbK8gO4re3zfyT6Vxi0CbaOyHBf6UX6kHQgZ5tOgraJqG67oy3dcwmJ2dRcts&#10;xQwLyZBMoqNHPkgvsCXXpUAE4PtYdhJd0+m0m+Tyeawk1KpVTpw4wROfeYJUKsXCwkJU3MJ1Xdrt&#10;FpoL4+PjJBIJFhamcdL9ZDJZgrLHifdP8M7rhzFzOYytW3Bdl+XZWbRkEjNdoNVqIYTZ7a9o7MU2&#10;hhoQ+FLDFg0zmcQzTUwhJWgWL13iviee4Ml7NlMqlfD91agwUKvdRjfykQ+lAmny0CLyT2+1X4vs&#10;dBhoFsHNG/kNn23PI5a23/U8dMdBC6/fNADPxek0KZfLOJ0WqVSaQl+OZC6H02rjNRo0m01S6RRb&#10;t26lr6+PuZlpLl66yF133xvuCbQoUBntiZQvHF2IWnsid3bDJtaPb4jOJxAsLy8zMTHBE088wYv/&#10;9CLPPvsszz33HKX+QTZv2Uy9XmN2dobpmSkGBwf50pef4YEHHiCZTGKaJtVqk2aziWvY0t/VNFYb&#10;q5w8eYqXX34Z88gix44d48iRI+SyWZ5++mkeeuihSOPtytQVnI7D5s0TFAtFacvtJM1mg3PnzvFX&#10;f/1XZDIZ7rvvIMViP5cvXSFhywBJKVtC1xLs2LGDRqPB6soqBw4c4N6D9/LDn/yY1157jbsfkumt&#10;gdsilUzy27/9ZR55+GFaDYvl5SUKfUOkU2kMUxZKWVmbY2pqinePHuHUpVNc+LMrfO5zn+PChfNk&#10;s1nspM1zzz1H3algaza+cHjooYf51Kce4q477yKZtNi2bRue5/HKq6/y8N2HGB0d4dKVeQ4fPswr&#10;rxym0YL958/z6KOPsrYm0/chy8z0ND977SUOHz6M0Nts27aN//H3n2Hrlq3ouk69VsfM2ORyUs97&#10;dmaGo++e4kc/+hHVisvQ8DB9fXk0TaPZbMnCKuHYVSNACEl+iQLkMQBQrNv7A2EhNUkYSafTDAwM&#10;sLK6QrvdxrRM0ul0KIPjSBJJMimD9I5HuVIhl5NrjKFLW5+y07RaLTpOI0r/F0JIWxIEZLP9FPr6&#10;6LQ1arUa9k34Siw6q8Xm+QbjX/XD+hTiyH8OfbH1vn7k88UIAXFMSAgR+Z/rSVGy8N5viG+E1x0P&#10;isQD2Ibyz+WJbwIC1TxTmMz64Mp6H7cHcFT78nCtUv2tfHC1H1G+eHjz0YvsN53C8DCF4RHwvBgo&#10;qC4oCEGO2KBT27Z4FEQEXXaAbsQvNuwoTTo5mqZKzoffFDe/RjpxHwIK9jj2GqwHqTZy/DcEBTd4&#10;W2lKfej7wlcXFh5O2/CYv0rbqDpPEATRhLvpXjUIAsl0EbeYFJFTEHveN4GCG/TfRqDhRqCgmiS9&#10;gGdsQxfbxHQNSAgbiFB0c/0x102e+ESU8CERI0bT4iBPzGkML8513W6VX9YZHMDSzRCM8UP2XNcg&#10;dD8lmS1K607XjchQJQzpSMWryqpKsIYhCxQYhhGJ0EvAwIz+JgsTBFEBEsXGkuCjIaFS9SxVddvY&#10;IuR7Cq8IHZFwYxII5BxHQ2i61LjSBVq4SIiwunh3Lq+bt6z/HemIx5+rEN1Nq7Iz6juhHWq123i+&#10;Ty6RwXU93n//fV5+6WUGBkp8+vFPSzFqP4ixj7raSq7nIYQ0vJ4XgqeEYI0uWUDdJ3/rppa46FPR&#10;Dk/+xTAMmq0WhA6xaZmkUrKq5oXzF/j2330H27aZm7tBfzFBf3+JcnkN15PMHrfjMjCUY9P4GMVC&#10;keGhQUZHR0lYBo16HUTA1m3bMCwTx/VotTvoukkqnaFSraLpGq1mC8s0aTQarCxLhwAgnc7wr/7V&#10;/8SpU6cZGu7nBz94lmPHzpDJGBx97zyuB5cvTWNZFq7j8tRTT3H27Fl8P6BcrrBv3z6+9a3/gO/7&#10;PPnZJ/nGN77G5z//ea5du0ahUGTr1klWVleZmZlmx47tXLu2TLFgUKtVsUyNya2TtNttWc1SSCDW&#10;snQ8zyXwJVNK1nHUIqagAgZlMYTYyBDrNl3hM4jX647bRTW+vFgV6CAsPqJ089Siqdg/gR/gCw/X&#10;cSPxXmF2bY+mxWyV3AXi+R4iZKKaloViyvmBj+OGFQxjq7IKpqlNhh4WMIpsbfg5VSxI6kd2baIE&#10;3LtORMa2JWPK86SoPkTV3Q3DoNPpSBspZGBIE2H0VVOaib2R2Mg5CbqbOuWsaUK76VoNo6vtFxVv&#10;UsVedBFWQJaVqbsBDAmy+r6PCbKoRiCrT1thH8rzdy2tUOzHECCk+5ZcC9Y5Tb8sKNidy7fQpFVj&#10;LuaQ6zFWZBD4qEJiPYSP2Cu6hoaOaUr7bpkJWm4Lx5HrhdNxsBIWeshaju5TBL+UH+H7Ae12ByFc&#10;crk8rqNTrdap1yo4josZAou6CvqIrr0FNtSQaTQapFIpBG067TboGo7r0Gq1MAxYXl5hYX6Bn770&#10;U+YXGpSKCallZZns2F7krrvuwjJN8vk8w8PDDA8Pk0qlcFyXVquF1mxiWBbVWg3DMOjr6yOdSaMZ&#10;OrVGnbFNm9izZw+vv/YaHcdB6BqPf/rTnDh+nGvXrpFKJvECaDYazMzO8IlP3EM2c44DdxxgeGiY&#10;Dz54n7379jE0NMhf/dVfsX/ffr7whS/iOB3eeONNXn75Zf70T/+U6elp7rrrLmZmZtixfQe+53Pq&#10;1CkGB0thcTFL6tv250mlUrSaTYrFIn6riabr7Ny5k1arRcK2aTaaJBKW9I3iDjyh/YgAGq3rb4W+&#10;mKaGXgha9Y8M8dqRN/nxz14BA+yhfrnm3LgiA5uiTWblOs1aE9u22TQ4wpWrV/Hnmrx77TyfeegQ&#10;O3fuYtf4VlZXV2k0GpRKAzx48D62bNmKI3x8TYJhfhDgOS6+62IGgqRuUsr2UVtaJWskuHffAc6f&#10;vYAtdG6b3M5jDz3CAwfuZWFxgenLs4ggYCBfYHhoE7onGfTppCyk4wc+fqdDx3VwkL6QnkxhhNrH&#10;XfuzLsh3E0Nwfdtojne/H1u2iR6B4SJEQIAHmk6A8odkcKZRb7B92zYGLq6yfPUa2QPbsEVAeWGO&#10;RD6L2wRhCKmlBXLeiqB7atcDXcc0LQIBHdcjLSCZTEEux9unrnLXwwbCTrKwUkMTHpZtkjBtHLdD&#10;woSOZnGj5uOlStjFMa4u1vjFySmOHHkHggyF0iR2tsj8/Dy0dVLZIlY2T7PZkA4egHCRLEEHRFhF&#10;HQH6GLgdaJdB18nTwMMj2bhOrVZjU0nw2N4h7t+7OdQNrUo7b+bw0DCCrq1VBZiIrZOB37Vj6+2y&#10;FoKmQTwAFLPZKgD9Uc32G1hhn1ueh9VxMAIL8DB9H3yHQNPw23VEtYrpOySNHIbrg9lGdHw6nk/K&#10;Mtg6uRmSNrgey1evcvbsWYKIaKAuRc5lLSwWpAJ8PWMttl53d+MfMjqDdftFTe0nXXSg3awxODjI&#10;pw7dRaGoc+LEB1y4cIHFxascP3ER3zOYmJjgwYe+wIMPPsj+26UdWlm5QbFYZGy0n/PnL5BO+iST&#10;BolEh6wlmFs4z1/8xQfUgyukTJtdu3bx+GOP86lDj2LbNo1GLfRDddqtOksLi1TKZQZLg7TqLd58&#10;8wjf/e536ThlHv/0p7njjl1AC2jR6ayh6y22bBlgdmaeAwe2MTySodVapFgcYO++zRw+bHPp8nHe&#10;eaufQ48eQifN9evXGR3ayabxEcqrLgMD99FsSB3uVqtBuVzmjsw2PvfUZzh77kHefPNN/uvfv8SJ&#10;d6aZWrjBPXvv4bNPPcGZM2dYXp7HNE3OXTjJm0eO067D+PBuMqkB9u6+l8c++Tmef/45Dr92gt/9&#10;3d/lg2NTfO/ZF7lj736e/sLT3Hbb7TSqOquLbbZt286FC7N861vf5uiZdxgpDGOnLF574yhbioN8&#10;4YtfJJnJoGspsqkCHafD+fMXePXVt3jxhZ8wOjrKE4ce4enPf4Fn//7HeL6DYQVkMhZe24z2ZhD6&#10;h3QxGNMwIrsV7Y3DMSYAK9WU+p1BllQ2YGSkxPkLLufPTTE0eIzz50+zurZGu9VgYHCAfXvuZueu&#10;XfRlRwDouO/idVp0fB8Cn3TaxTQt0GTBm/m5VRnUtPMEfkCn0yaVSmPZHo7XRpjd+SGvUa15ktnZ&#10;nR23ngciNk/iwea4rr6ACBiMvkdsr8jNtiVuY0R8Pqq+i+9Lf4PWg1+o897iOj4S14pdx4fdR89n&#10;lS8BsaxeIn9dCKlJqUegYORldK85/Pzi4jUGBgbQhEar1eqCglEUPnS6oy7XboJLQqe8m86j+0oU&#10;PIiemdwv6KE9jEeo1U12Hf71oNdGYKBCROOssI9qG4JaG7y/ERNRXoaIeloQ9Ay03xSJVg9c/dw1&#10;DmrDQuxvvWhzoAW/OVPwN+y/X6bQS3Rf0cobMtrCDSzRuIpFEQIhnVn1HZ3IaKhxqkCE+P0hhEyP&#10;VszCoNu/vWNUNt/3I1YR9JYY1wDHC6s5Kcag6scQgDMMK9zsyQESFQAImYSBG6Dpmoywd9o0Gg1M&#10;K2QT6lq0UbYTUmzaMk0sK0HCllXV0glZxEFuvrup7CLsOxGyIhXrMw7Sqrmo+jsaS0LgByELVcTG&#10;RmRcYhtvuuNmvWFUzwKIUkLjfa36s2cIhedTfRn4MDw0hK7B2TNnOPreUarVKmOjo7TaLfJZu9cX&#10;Q6BSGiVYKEHBTqeN57mYCtQMAoSiOX9E0zS9CxesW5AB0CUwaNtJEgmbeqOF63pcDQXdL126Tl9f&#10;mmYD7KQUh87n+7j9wAEmJibYMbmVdDqFpkG73UZDimBrgU8mnSZpJzBNQxpsQ46LUqnEju3bKZX6&#10;pRhwp02xWMQwDMrlBrZtMzZaYmLzBOlMhh/96IfouiCXz/HPvvo0Q4ODvPHmqxQKBSrlFvML85Sb&#10;NV559RWuXS9z6swM/QWD1bLPQOkkqVSKEydOUC6vcfr0KTZv3gyaxvDQMAs3FplfWGDf3j1ksxpj&#10;Y2PU6jW2T25m+/btLC7OIoSqoib73TBMEAGu52IYdlRMCY1uwRERwhaxQksitgFRY0/X6abTxua4&#10;Ar0idln4zINwfKr1zgiru6nPBX4Qpk84Ms3cNELH/hbFL4RAt+QYUmAZorueanQjnXp0jO7cUHZZ&#10;i+ZnyHwkrKIc/m29w6DFXwnPF6azhoM2mq+6FqYEahpaWH05CIE+wzBkIQNdpjrrsUJICi0SLRUQ&#10;lA8obs41IQ3vRzEFVV+BH4Gz8eCUYnO6vrQDkpmth6toF2iMPh/atJ7CI+umcNx+b+QfyHVT9nIv&#10;01y+p84ngVUNoQexcRA/Tu+ragoglqCyBE87Helcu45Ls9kkKZLSEY/GeTdbY6PmuZ6UpAiLtABh&#10;9WWZ/qabIVNISHBaFx92pR9yfN+L0qQN08ROJhGBwHUcMhmLl196STJSKg3sBBSKBfK5PFu2bOGB&#10;Bx7AME1SyWT4PVkJfHl5GRFeZ6fRiNJsdUOPgjkgWZDtVoukbZPOZGi1ZIXHgVKJYn+R69PXqdZq&#10;DPZnOHvuHD989oc89dRT7N+/n+XlZaq1GqOjI1w4fwErZFM3mk1effVV8vk8Bw7czvzCLFNTU+Ry&#10;Oebm57hx4wYPPvggf/iH/xuptB2mBwWkkik6bRc/7VOpVhFCsiesIGB8bIyBwQFq1RqZTIaW0yFh&#10;JaLnrv6Lnq8gDHqo9Zcw20FuouRnpK1IJWU1QQIYHh8mMSCrDt9Ykyz6VruCZSVIJn2ssLBJNpOh&#10;kuvQ6XR44fkXGBl9j4fvuo+JiQm2DG8in8+j+QHJpI3X7kSM/0DIQJXjOgSBCNe1BPV6jUL/EI89&#10;/jiDE2OYpsWOO/dRLBY5eew4xUKRya1bAWhVaqysrpAQOolEAtd1qNcbuJ5LKpUil8tJpky7TbvT&#10;JmN+tP5QNH8/BBsMNqD6axH8zU2+MwI0QwXM1bHl8wmCIATcJSNo794mb1y9JquV+z60OyRLJfx2&#10;u7uhF2o/E9tDeT6YFn4Q4PseulqTggC7v8S1qSN8cPIkib5xZmZmcB0HgIQuM082D2VBQKvVYnx8&#10;nKad55VXXuGto2eoLS2R33MfzVaTtXpHZoiU+jEtC9d1w3Rll+6OPeaXKb9Z3qy8TjzabkcWx2q1&#10;aLVbfPmZLzM0PMTKigw2arqO47povkuhr49mxe2yLXWdQJcgoCo0oqQk4ix+ydDR0Qwt2nOut6e/&#10;StNia6ti3mh4oQyDH60zdiKBnUiRyuXBMqDjyKxwzyNT6INUSvaTrjMwMcEBK8H5C1Py+wTRnkoF&#10;/rpseeV3qJdoxm8Y14kCBLH7iL6jaWSyWdA0CsUiBw8eZPfuPTQaDWq1OtVKBcNIMTk5SbGYDSvT&#10;y/v2XI/FhUVKJbDtBMPDI7RaLVzXpVgs8uD9jzK+aRPL5VNMTk5yx4E7SKVTJJNpRBBQq9bodDrs&#10;3LmTXC7HmYtn+Ju/+Rsy6Szz8/NUazUAvvl73+SeT9yDacrCUH2FPrLZLK1Wi2q1iuu65PN5MpkM&#10;jUYD3TDYs2cPu3fv5ufHfs6bh99k3/59bBrbEfk309PTHH/vAnfccQeuA/lcjiDwaXc6JNM5LMsi&#10;nUqRzWQwMKhUKtjYHLz3IF/8whf51Cc/icClv1Ti5Mlj/NEf/RGXLl2iXC5TqxUwTYPdu3fzve9/&#10;j9dff51Sfz+HD7+JicHTTz/NU599ilqjQ6VcZteu23jjjdf57ndfYHZ2lt/50u/w2GOPcuHySb77&#10;3e9y4eJF6rUaff1FdEOm3p44foKf/OxnvPHG6xQKJb7+9a/z+Cd/i2QyKdmugqyXAAAgAElEQVTG&#10;mkY+n6darco6RT1BENH1dREI3VCj5Ob9qaBbzCfQSCZtiv1FOnR45513WFxY4OjZtwGwMNDReekn&#10;b7Jr1y7uu/cQe/buZeuOVCSB0W63qTfqJBI2hiGPrYpqmlYKz/Npt5tUKuUw28ZE0YRVYD/avxN6&#10;VNHm7kNmQmzSr8cbIrAwmiuxv8fAplsFgddn9wVCoK1jKcczS37dFpetErFr0tS9rcdv1r2aoX8W&#10;BVY0raf6cJwpSex61ed94Ye+cBCuWV3fNArgKzyl27Eo8z88OobTalFeW6NcrsSYgmE1PZXWIkEC&#10;0fOg1b5AAYLKmPtR+vB6UDCsiBqJDooYwNBdAJTz3bNgr3fqQxAwGjAxa7sRaPfL6PJ8VNvo+IbR&#10;TS2KbxrV3zTllP+657/FQIr6it7JKDcukg0gF0ZVaVWy46LJFZtEmtCiY4KQDlLQZV6JDe5f+w37&#10;9+ZJ2X3e8Q2sSslV3wlEIAG9mIGMHaFrXNdPWBXJCJvSFIsOIboaIQiwTEuyYWKgoNIfQ9PwI38r&#10;BF21rnFTKTjKKYmiHxqgSSq/H0ggwfMCNN9Fw4uOAcR0Cq2wqqweVTk2TYuhUjFkBhkYlhVWWJNV&#10;hnwh6AQy5m1oAl3rMkOUXdU1CXoITUV2wBeE2oUC1xd4gfznBwI99CF9X0hAWX3vpn6mZ54qG6LF&#10;BLzUc1TghabRfWYhsGdaNuVKhfNnz/Dzn/+c69eus2XLFsbGx1hcXCSTyvVqCoZ9JwFVHTPcaLZa&#10;krGWsO0ISNFEgCE2EEWNFR+NFuYeWxVEz6PjdCiXy7RaLZpth0q1QhBI3a9duyd44IH7uefe+8jn&#10;c6DpTE9PU6nVWKtU8T3JaDMNnVQqRSqZwDRMvEBQa7QQnksqbRKgkcpkGR0bx7Jliojv+Uxum6Td&#10;anP8+OmwErZBvVYjk05TKBT54PRFtk8ajIwMMzo6yv3338+WLVsYH5vk2PFjTF2+zMGD93Hu/Dmu&#10;X7vO8PAQqXSaF194gf5iUTqh1QZnzp6l0Why8eJVcrkkOrJ61nPPP0+rLahUKlQqVUYeOMjc/Bwi&#10;8EnaNglLMvICX2rMqcq8utFbDVLEgEEgSt2Mz+dISkAQ6YrGU2IVWw0tBLt8vwu0hJsVxZazLQtD&#10;NyR7MBy7kV5muNEBBXARAVN+mPKUyqXoOA5BEMjNVBBIxl4IunUcJ9SnUuByPMwWc3DWOTbrnRw1&#10;aUXIDJfMPRHpWQaxNK3A92VadBDIas9qo6SisIq9GPalHugEmnSahLrZsMWdip7U4ehYcX2WIAQz&#10;AoJAj4AFWZXSj62lAl2XgRbPk2mZnhDomqrM3t3Hyt/1yCGKApJqc8ktHMkP679bNUFY9Tq+hHRB&#10;nG51ZXl9irnUjXfq3d9jr6pJGQkDXTcxDAsNncAH35MAUKMpNYaSyVR0BBW0ULpbH3n5QqPQV6Be&#10;L3P58hXqtVU2bdpEPl+U/UYoQRFqzmiaIV9RYKHzkcdPhWloAYKkbZNMJWm1WqyVy9FcWFxaxjQ1&#10;9t12G48eOsT4pk00w+DWyvKKZEhaVhic6aDrOvm+PLlclkLSpq+vD3SdhC1tXr3ZkLqBvsfFy5dI&#10;JG00XaPRbjG6aZy3j77L/Pw8HdelVquiGwaVaoNWu81bv3iL6ekZjr9/jk1j/TgdWZ177949nDp5&#10;Ck3XuP32A3iey+LiAtlslr/+m7/h0KFDTE9fZ+7GHPc/8ADNNoyM5Gk0GyQsm1arxdDQAK7rYhoG&#10;iVxOzt/AY//t+yP2f7PZxDItqcUbstMVRqR8inDQdaW6QyhQpYxpIlwnhWBhaYlUJkN+vES62Mds&#10;s4ppGnhmgNafo71WpW35GMk0wkqwZgq0sX5K/X0IASuXplk+eYbr12fZt28fn//k4+zefRu2nWRl&#10;ZYVMKokrAlk9XQjJFHQ8dD/AQqOQlqAUrmT6bd40QT6Xp9pocub0GXYfOEClUuXsjVkazQbNeoO5&#10;uTkuXrzI9PQ0E1s247kuyXSasfExRsbGKBaLFPqLFEZKsFyNT0SUVBE9VhL4kLmw0RwxdCMMWCrf&#10;gnDDJUL7EkiHRhMILcAPgz9uoOEJELpJrlDinnsO8sbPXqVVKZNJ2ljZDEGriW9qoMvArghC5yhW&#10;AZdAgGXitDogAjLZHIGmU2m2sNIZalqO//ets2TS0ywvroFpgOvimgABdWGSGhqjZfdxfqHBtbUV&#10;3nz/MpWGIDm8FWEVadZWwRP4uRRCs2i3HDAglU6D0wq7M9QTFLIcsS50dOFBS4cgKfvc9TBqC2hB&#10;wKhZZqyo8chtgwiqNNfWMAAzlwMhqPsGLZFEiGbPfmK9/e0Gxboas0EQgA660Hu/yy9hr9e1RNCW&#10;66Hw0QId0xVovo4uXHQhMLI2fqVCZXlOgpqZFKmgAAjazQZucoBqpUrGCDCTo9BogetCIk2+rw8v&#10;5CT4at+lmHy61nUKFDQYRy/CcbYRUxBFpNSUPpgf7n3kuG53WrTbq5imrA7b7rQoFHJs2yYDs42a&#10;DK40Gsuywm7aZHR0jIHSZiqVCrXaGmOjJXJZg6XFBWr1G8wvzWOY9/DMM7/FWm0bnXaHvkKS+bk5&#10;qpqUFUilDDqtKuNjg3zus5/hnXeOMX9jluXlNWw7wcGD93P3XXdx7wM70XWdRmOZIOhgWTaa1gIa&#10;LC9fI5ftw3FWcZwVgqCC0zHZuqXIw4/czrFjr/DuL46Ry3ybL3/xGSYmJrAMjXNnP+DE8WMMD+U4&#10;eO9DUdXuVrvN8vI8b//iDd5+++ecOn2arJHDabfJ2mlazQYz09ew7QSu22S+0+TC+VMkLMhm0mRS&#10;JqmkQaW8xCfu3s/e27Zz5dwq//D3z9HxO3zt6W+yf88nuHppjo4b0NeX59K563zn28/yweUpvvLk&#10;V/jS019idmaGN155m5n5JT5/6GsMDUwiApt6o8nU9DWe+9HPOHPhHAOlzXzjv/kGD9z/IEEAly5e&#10;Zm5+lkTCIJUyaLWrWKYfBYajNNeQvNHjLSpwKb5XJ6wUnLLwXZm5kEwmsDAoN5e4dt3jjt172LJl&#10;KwMDfczNzfHe0ZMcOfESJ04cZ2Jigm9+83Ps2rWLkdEBNBrUm4sEgS/12D2fVCrPmdPnqNerTE5O&#10;MjScpV6v02yvkUlnlGQgQqgfZKkKLdxXGYbVnRMQIhHdV2W9b0VAivvf6v5vBf5FweLQj5bzqTfN&#10;WH1m/bl+U1AwTsRR16nOsR7Ei15Fr6XrtYHh32LHUuBofJ/Qc34h9yIy605E/iN0cZSbPFMhsZ7A&#10;bVAuL9Npd2g2y5jdC1AXFcROGDq/caNH96LU54Ogu1mKI7CaFoSgoB5ziER40dFtR/hMz2ISfUF1&#10;Yu89yTTKELTc4KFu9P5GTLcNB004ieVlhohtrI82gBw2bF3QqzdKEPW1rhEfYUIEsmeCD7+vmxbx&#10;yODI/8X7daP71zdgM/iB/5Hva2p3FV7uelTb9wM0vYt6hxfVo3sZ+ZCxiX4TIKiAnPCzcdAt3idy&#10;fMfGOkRMngidD3y0QCPQA5IK9IuMTnewaiFLJxBdAXn1d1koJNQqi1kC0TMvwvP5IeAQM2xKF61Z&#10;q5C0bbLZLJlMhoRto1Ii5UY8bkS6xkHNWUP1q9abCqw23QogiZy5QGm1+eCDbhrrp6cEIKJ7iXtK&#10;3XN357+IPe/45l6+12m3eeftd3jh+R9z+fJltkxsYvfu3UxObsXQJeDn+Z5MGRFKT0GlXBvohoHn&#10;uriuI6PIiUQYxSHGiv7lW2jBorGhQM0g8KnXJUvC8zxsO4Hv+2zeXOLQoUPs3H1bqPdR5tr1a5RK&#10;A5KVZSXkYm6HepKWZP0kTJlSHniSsYapR4zBSrlCpVqlWqmQ6e+j3W4zPDyCEIKTJ89Rr9eZmVli&#10;aWmJHz/3HF/92lf5THmZfC5PsZSl0+mwZesWCoUCf/Inf8K//sN/TbFQxDRNXnnlFf7gD/6AUn+J&#10;s2fP8o1vfpPJrZMEIuDP//zPWV1Z5eKlq6BBMmlTLdcpFvt57733KBZSJBIJ+vry3POJe7ASFs16&#10;RerbGNBo1Al8h1RK6py4rtszMqRzT7foyHoTFp+Xal1QL+HCqWuSXWuEmnyGYWD4vnTqIWLVar4U&#10;8s5aVpQCCyL0xbuL803aJeG5FGPeTibxg4BOu40Tgo9+EIQgvomK2qlFWC3satCrohJC2Yr1jouy&#10;abF/0aIJtFutns9q4fW5rguu29V4indj7PsJy4qCLup6gnD+d4HEjwIFu9csXxWLgkh7SmkEqqZA&#10;W8Mw6AQSPPEBzVSMEmWkCWUXYtFiIbqRVCGiMaKCYDfd7AYt8iPotVTqvUjzKnLQ1SdVv/RuCLV1&#10;r6Zid4fBHVloShbYskwTx3FwPa8H3LiV8/thzfVcLMuiUqnwzjvvUKuukMlmGRku4fsBCVOCrLoI&#10;U7uF2niEAbaPXp4xTbm+uZ6cq67jslZe48aNG6yseGSyDbZu2czB++5jcutWSqUSaBqtdptGs0G+&#10;r0+mwpsGSaQsRqVS4eKFi1RrNZorK1SrFRYWFrjrrrt57LHHGBoaCosrOcwvLBAEAXv37UPXdSY2&#10;beKv//qvMcL0+Fwux+zsDT7xiTv4N//m3/KDH/wjN27coJBPMLlVyhvMzs5w/PhxhBAUCkUOHLid&#10;73//+xz5+TGSNgyPDPDcj3/M7bffzvnzV/mf/5f/nb23TTC/sIAVMiWWVypMbN7MlakpcnmpC9Xp&#10;dEjrGju278B1XeykzfLSMiMjI6yVy9h2IjZqRHdsCcIs2dh4Et0xJMJRCTA4OMjAwEC48W7geG36&#10;hodpum1WV1eAAPyARMoGoFqtShmSRJJ6vc72XTtZWFhAVDocfe8oKVcjk87QZ6cRwgzlTpR2ZxAx&#10;vBTYUQ8FyHUzga4baIFLpVpBy6fYs2cP12dmOHv2LO++8y5XrkyB42AkU1iW3AxOTU2hAbplMTU1&#10;RduV2rL79u/njjvv4IHBTR85/qI5EK0FvXNiQzbtTTHr7v5CILVgVdENeT5CH17aLyssVLVz504G&#10;x8ZYWq7hDwzS39/P4uIiWiJLr+W42afQdZ2g3QLdIJ1O0+k4tJtNMrkc/f0lrl+eAlP2VyaToVEu&#10;oxsGdlJncalMsVCg7cPrr7/OsUuzNFdXyE3uoVDoY7pWI9PXh2Gn6XQ6dOp1ma7clyFp27SadWVQ&#10;4l1AtHC2WpCwwDQhfPa6rtNf7Kevr49mqyl9Az1Ho9GU676dpNVxaTQaZE1T7jWE3Iuo9UY1xQ6P&#10;en69XRPRE5E//7qb9FiQS/MFILNcDMOgWqtx+fIUK8vL5HNphoaGsEypt50cgZnpGRzXZUexALYN&#10;ySQYMhARl9NSa48WosxCgBF72oqT+qt6lev9Z2JrSCabod1qYyWkHVKyIvVGg2qlgufYWIkE/aU+&#10;+goF1tYWWVhYIJGQQddOWDnpxuws7U6HT9x9N++//z6Li0tSd9aymJubJ53J0teXj5hGTqcDiQTJ&#10;pMFXvvIVHn7kEFevXMH3YXJykvHxCUzDoNGZZXVllVQ6TT6fZ3l5VWrthr6PbdsYpimLdLTbLC4t&#10;sXligvvuu4/fevJJrk2/z9LSEpZlMbF5gtd+9jb/z7e/zcz0CgcP3sexY8dYXJR6sp7nMT1zlZMn&#10;T7K6ukQqleKZZ57hnbff5urVKU6dOsnWyXEmt05y4dJpPvjgA37y8nNs27qdhx85yI4dOygUc1y6&#10;fInx8R3kclmSuJQrFXbv28yDDz1IPp/HcRyG8/2Uy2t873vf58bsDfqMPIsLC/z7f/fvOf7+cdIZ&#10;nS9/9ks88sgjDAwMcG12moWFBU6eOsmJEyfoK/XzzO88w/33P0AikaC8skYyJYsKVSoVQDAwMMBq&#10;/QqBrkd61xH5RXI7ooy++JSN+6cKOHN8j3ang65r5LI5DC3LQGmAZ575HYaHhxnfNISdsJm+vsBb&#10;b73FG6+9y7mr5/gv//m/8MUvfZHHPn0/CSsRSVlZlmQ037hxg3/8h3/k6rUpvvrVr/KlLz+BZVks&#10;r9ZBU/JloovuKb9RyP2kZvU68VHGp7K3CkBa52fHsSQ1R+LYU7Q3X/f5+HGUn6kAw/jeWb13E6j3&#10;q7bYtUfn7XlbdG2v6NoH1RSz+Vb/CJ9t/Pjx5y7vqbsnkUQprWevEoNWeo6hhdejaRrpdJpSsUSr&#10;3cJU2lOxW+rqjoX/7zhO932t+54SMg8ClwhI6Okf+YPvd9kBaqOvfgYi9pe6EbUJiaeUdW8mthkM&#10;m6Eb3UV+fafSdfrVOWQndZ15NShuiej+Es33RJS+pVh9amOqa1rPovjrtPgmUb3G00BvNZgU6EEI&#10;ysY3VNExboWUhx+U4six78SAMnVudYwg1D6Kbxbj1T7Vxl8LR+dNtN6ItdIL9qrvKIPjCR/N7z2X&#10;bmg3ay6qW4kZhY9qPXNA027+OQTY4sYjfkzH62pKaprRe49ouAoU1aQ+YNy4+4FAaDEm6S1wXMcH&#10;4fvgeF3DGHtttpqYhnQYUqkUmWyGTDpDKiUdcz/wyYZOuuM4CC/ACvWOXMehVq2SsKyIdRZoGq4v&#10;aLY7tNsdWo5Pq+2QSEpB4LVqPaqkCURgC7fo+4hErnU1FSUD0Mf3XCmonzBxHBfLNLCTSdxOm2az&#10;SSaVZGhoiLffOsJbb/2cCxcuyLSBdFqeLggQuk46nUYEgpbnkM1mubEyj6bpVCoVHMdB13QStk27&#10;3aFarVHIZNFNDa/dxjZs+CXS2wmf2fqxAVAsFLl2TYJ8yysr/OAHP2B5LWCgJDh06BCfPPQoIJmX&#10;i4uLOK5HPp8nkUiQTqfx/IBGo0G5vEbtxhzNep1Go0GjXqXdblGrVvjtL/82/cU+Mrk+XD9gZm6e&#10;4N2j7Ny5i/n5eR5//HGuXp3h9OlTkbCwJ2Db+CaOHj3K4sICtXqZmZkZSgMylSOXSzM2NobnuZw+&#10;fZrjx47/f7S9aZAl13Xn97u5vXxrvdq7q/cFDaDRWIVNIKghQQogyJEEWtZwIuz5QkYoNOGZiZHD&#10;VoTHowjNhPXBVoQn7AnK/iBKitGMrJEsUyOTMkUJAAGQWBvEDjR6r66la39Vb8/1+sO9NzNfdaML&#10;FGOyo/pVvS0z73LuOf/7P//D17/+dc7cdRdra2s4tqqc3eko0f9vf/vbrK6sstOOuOOOw3Q7XbZ3&#10;tnEcj42NdSYnJkiSmO3tbebm5ti3bx9Xrl6hXHIZDodYQhVXcRw9DqVitsVRwT5qe5X9ZDmsZCCc&#10;Af9szYiNYyWgbFJfBeiqpIq15+iUWctWjBHLtrMKt6A0Q8fGmlj9iEEYkgQx1WqNlevXOXzoEK1o&#10;gARis/ak6ry2rdIxVlZWcB0lEWAq9XqlEpYQ9Ho9pZEHmYyDQIHWoEEz18lsi6lkNgwCRBRRKpUI&#10;giDTB83APikp+T5l36e1vY2j5Q2Ka6jrupmD1+31Mm1HI2dhUk27vR62betq6k6WtpyqC6Si9d+Q&#10;4LgOSKn/lplNSdNEaSrqwDZNJY6jQOMwjLJrKpf9TPMzCBS70imXlUbb1ia1Wg3LsjPR7MFgSJLE&#10;amCUSplmYxxFOEClUmHYD7L2s3RlZInUOqIx5XJZbW7ESbZBZVs2tqNTpYWTAblpAQg135UaHUQU&#10;WBDHOXhnWYJ+f6jGndZ+xbIMxgNAGERshC0QNv3egO2dDtVKmbJfwXY81pbWEUJQq9VJSgmJBiMc&#10;r4Rj20RhpABus96muQQFQL02xtbWNuPjk/zso59hdXWBKIz58IOPCIYhvudrULoAWIJmoxUMnTDr&#10;7ehz7Xaber2uUhJDxbp77733eeGFtxgbg6NHT/LEF77AbbedZG11jYWFBWZmZti/bx+tVgvHtlnf&#10;WGf+6jzXrl1jfX2dbrer0vPTlHQQYytyFKfvDnF9j06/x+bWFrardDor9RonT93G0uIScZpSazSy&#10;udHt9nBsm62tLV555WXGxpq4jstXv/pV7rrrLjqdDj/60Y84eUIVE/nhD19CSlVR+b/99f8KRMzr&#10;r7/Bo48+yv333cfc3ByXL1/m448/5vSddzIYDCiXyxw4eIDry9eV/mWSUKtWiZOERx95GADHtmm3&#10;e5qJLmk2x9jY2KTRaCjfMDUMIOOH6qDJ1jZO6RrkTH4NPKdxTLPRIIoi6o0G9PpsdXZwpyaI2m0Q&#10;CVg2AxlheyWciTqDOGYw6JFYMb6dYk2NMT7h0Wq1ePX9t0grHv/Fk19henaa9to6jtZ0nJgYZzgY&#10;EIUhJWHTqFYZHx/n0sVLNI8dZ3y8ycKFj2g0GgxI+Y9/+se89PZZcBwsv4R/4gB2SRUKMnvStqc1&#10;QtEA0XBINwh47cr7vHbpHV5qe5w4fpx/8LV/gG3bbG6uMzbWpNfvUq1UyDQFM/9iFLo3gV1mA2xb&#10;b7YqHyHWFdiLP1kcIiXD/lBJW6TKzxOeT7nsEwXQH+7Q3epx4MABvvf8i6yvboC/D+k47HQ7lCpl&#10;hjIhETod1hFK5zlNIY61fauo+y5XQQg2dzpqbR1rEkuw6odp1I9Ad5V2q0WvtarXJbUuliYn+Z3/&#10;4/foiRrhYADSh5mTSK/JIPXBrzPEUnKBtg8NC8e2cXyXWKR6l03phZEmqFLJAiKl5cpUBa7NMz7j&#10;0U0DaC0zCAPsWck/++ffIFi9QNJZIRUS35Z0Q1XNWDjK/5NxlPnt2fpE7jcV11rDGjf9FUYhnu9B&#10;oHq15Je4evUqx48fp9EYo9vrZmhIFodYcqQvk0QV+qqUPTzf592zr3H9+nXuv+cOVfCstUy33WZu&#10;aozJuk+/u0Pc3yFKFFOY9pDmWJN02IWdTZjaj9J6USxrz6/Q7/cZhqHS9bZ1sE6K53nEYaplPAzS&#10;rxlKpniYBhUVuDPKXkJAGsdqbcniGpk9SqHkISwBSaQY3a6jKisnkaRasRWACQx7OwB4jgWOqqJt&#10;e0qmZW1lmcnJWcrlcY4cmebddwdUaylRtEkQd5idaRKHPRDKjvV6LWpVFwRst1aV1mvd54EHziBw&#10;kDKl32up9VJ0qVU9hJUSBT0a9RJRGHBgbpL//X/7n/F95Y+urV7Bc11mZ6oE4RbVKvzar/0j4GtK&#10;Dskrszg/j18SfPELn+W5537I//S//AvKVi2TgQmSAAebw4cP86WnPs/td9zBF7/4NBOTIf/+P7zH&#10;jz/6//jxR99hbmoOy0podzqcPDHD44+f5smnHmJmn8Py9fPs2+8TRis89PBJPn7jZWanZ/n5LzzB&#10;8SOH6XfW8H2ffrfNRx+8zxuvvYqQEtexOPfhB9gu3H3nnXzuC4/y+OOPUxIR7XaH7e0OL7zwQ154&#10;+WVmZw7y1V/5L3nmq19lbXWV1ZUtGjpFt9PZwfc9EDFr68tIJ1ZMSHJAKRU5SG42WIsbxMYeSgll&#10;b4ZBNyQOHcZqs2xvv0oSp1TH4Jd/5Svcc/8cvV6PbnCOnX6MW0t45mtnuP+RSf7iLwb89V9f4P/+&#10;0+8zMVnjySefJNzcpNPdZmpyGikhHDhc+HiJKHLZWk/odWO1GdCssN1qIUtKM7ZeHaM/GNBtB6ow&#10;VSfkpZdeYn1ljS9+8YucOH6Y9fV1yiWLkl9iu9Wi2WzuiY8kevN+BBjTG1i7i7hmgFzhMcMfhMh8&#10;5CIRzHGcG2LqIo6wZ6GQPUBFA+qNXFfhKBZeyvCbkbXqxns071HXZxGGoSLG6Ayxon9oWTZhEmr5&#10;rBjLEllVYplKdlpbNKenIIVn/+avcXLk0hipIuCmXzMpRex+SQNMlgH5DOiHHsRac0Ek+jTyhkck&#10;JGL0po1zysi5Pvm4WXqvAf+Qo9+VMcYME4W8g4vAYvH5vY6ogPSaw6Ri3IwS+5MealLkYOYo6ETG&#10;mkgL15CdV5JVs0TK7POjO3W3vk/j0GVjRabINAd9DMOhCAimRk/SDGCKOmGFapEwcm3mNTOI8t31&#10;wusm4hJ7Dg19vXvf30/z+WwGFbTQzAVKITXoLTX2JHLAVh97VafOxydkOyX6d3X9qhKkCrISgjBQ&#10;VbBcR6dFCmpVVZULVDp0tVbV6ccOY40xbMfGdlSl1WAQMugP2N5u0+/3CBMlQJokSgvOFAIwwIvr&#10;+be8fnMP+ZwfFZVutVpMTk6RJDHLS0vUa1UOHzpMr7vD2bNneffdd2k2m3zpS09x6NBhjhw6iJSS&#10;7e0WQbtN2avilTziNEG4Lq6rGHf1Rp3JyckMPNfDUYda+VzaexSZgSYzMDffsYP5+XkOHz6M65X4&#10;1re+xeJyn2NHxnjq6S9z95m7WVy+TppKSroicb3RpNfrcfHSJeavznPpymWGw4DhoK+AkkSlEcdh&#10;QBSlHDo4qzViIoLhENf1sHVaaK1Wxav6bGxs8MEH73Nt/hoTE7PU63XGals0Gg1+67d+i9dff41/&#10;9+/+gOsrm+y0N4hjaHegVoNuF1z3+9Qbdf7tv/23eJ7L8889xxNPfIGVlRU+/PADHn7oIc6d+wgp&#10;Jfffdzuvn/2YfTPlLDWrUqkSBENVmENKTpw8QbvTVn+rsvZ6V+9TzFiZ/5gU4pyhdeOR6RVpR6H4&#10;TiFEJm8wEkqaOQQ67W+3ndYpwkmya8PpxnVCAZiqQI/ZDMl0AjXAlp03O3/ODjYBUuYQFhdRfQ8G&#10;9LR1KlaSJLp4S56ea5wPYx+MhkpsNLAK65FhPCTpLnYa5PPUPF/ccErTLNg2r2XpvZg2kYClv0cU&#10;vkvPOqFslqWr9g6DIZVyRWmmuh6BTInCEC9JsW2LNFUpZpmWF+rzUspRh9Ks64UNQLMGmvWiGIwV&#10;B0pxZP0kvgeY6n8qqFM7t6ov0yzIU46obeVrmxlbSZLgaPB2t9arTHVBGOtGoK74RxiGNBoNlpev&#10;8Z3vfIfNzes888wzzM3NZbqzI0fWv1KP2dweGma31EGulFCr1RCWIIpjfN/n8tUrnD37BpYFhw4d&#10;4mv/8B/S7/VYWlyi0WgwPT3NcDhkYWGBzc1NXnn1VYbDIf2eqpouddEfyWUAACAASURBVKVu23Fw&#10;UP6EuvcEx1ZrFmjZDEelHG9ubLK0uEQqU9bW1giCgDAKGQ6HlMtKc+/SpQX+03/6S57+0pf457/+&#10;66yvrfHNb36TX/ylX+QrX/kKnlfi29/+Nm++eZZvfvN3mZmZJUkSXFfw+c99jrHmGO1Om62tLf6b&#10;f/JP+Kvvfpd777uPV195hZmZGbq9Lu12m0qnqipN9rr0+33279+HX/ZJUrMpLLOK255my93y2O1v&#10;Z5RT9fdgOKRWq3Ho8GEunD/P+KkjDIdDBr2eSjU1uShRRCIliaWYbZ7r4rgOwTCk3+tRStUmg1ep&#10;sLS4yNtvv8WZM2eoux6pVLqXJiPB6FG6ruqDfftmuXbtGtvb2xw/fpxr167x7b/6Ph+8/wFuo4Ft&#10;Wwjb1vM1VUW0pApM7MhV9lXbYctWQIYsKX9k6+oSRw4fVuxtFDPV8zyGQ8XkKvk3GcM/0SGz+T+S&#10;36n7yi+VlC3VUgdxHNPabiFtBYhWvUm+973v8fJbl2nu20dUO5jZkWEQgFcadSzyxSfz17LAiNye&#10;Gvuj9D8thOchXBepAQLLUjY2GA6V/XPL2J6H9Meo1aqZ/Eae75WzubMAWqLSXKVlgrLsWmSK0m3d&#10;2oLpaVqr56mOj2M7DpZt8eWnP8fm5ia13cGf0BsKfCrzmNnT3evmaPfkwXYuA2M20PRyeLPzaXA/&#10;SVIskdJrt7lw8QIfffgRZQ9uu+02RDLA8zzqzSpJkrCxqgoz1WpjTE1N8dFSKyvut7G6ylRlDKpV&#10;4o3tvDKojkuEdTPmkY5KJAX2r8ieV3/mzxXfgb6vm5EBJHmM+tMcMzMzdNqKZec4Dg8//DBTU1OM&#10;jU18qv4zG1KALiKT6v5QG2dhkoAAS4LlqI0xq1RCCLUhaWQVlEZ6XgzQSIBYNoRRSByr+TczM8Pj&#10;n/0sJ07cyebGJleuXMP3fWq1GvV6g2ZzjJmZafbtm6E53mRjY5t77rmHX63+Ku+88w4XLn5MHEXs&#10;2z/F/v37+dnHHmJ8vKmrd6+ytbnJ5NSUSrN1Xbp0OT15miNHjjDWbBJsbpKkCTvtDlevXsX3fc6c&#10;OcOpUw9Qb9RpjFU5cPAAUzN1HMfm4odvq4Im587x0YcfAXD33XczNzfH0uKijr8l/X6fzc1NlpeX&#10;1fpg20xNT7HZXtilm1yYK2adNj5NNjbyuFOthRFCy/IYKaOJ8XEOHznM9MwMOxcusNPdUhrk5Rph&#10;GDI21uCZZ55ha/EFFhcXOX9eaTjanqUzsNSmfbVWRQjBcDDAthXTWWmCKma8VangOA5xGBOFIWNj&#10;Y9i2xdtvv82f//mf02t3mZicpFrxsC0br6TYiK7O0NnrKGIdRZ8Yy8IqbOKaY2Sm3SS2LmIkRcah&#10;+ewN793r9f/Mx+5zjPriEoGWgxE3/zHGcwSLkvkduZ5L0O3S6/aIohhndKu4cOLsv+Ig3c1IM19q&#10;jzwPZItTTu0s3uAoKJgN+JvdEHtr+hUHRNHptzT/ttioI7/r85tJm01C+cmfudkRJ1GOAmcTOx9M&#10;7k+pKbgXKGj6Zzfl9maA5AjNNzMrtz7yoFbmgsCk2XfnAe0og9AEuXtpDhZprje9GD3Ls8kvZUF6&#10;5qcXCh0BC4q/Z4P21p9PC2NOyDwQHXn8pJMCya2Hdwa6joDX5IYq1gGkTCIIQ8CkE+YU6XK5rWj8&#10;tmLjNYKQarWK7dhUiJVxjRKiKKbd7dPa3maz1abX6xFLi06vT5ykeKUSjquAnziVBFGC48ndt3ST&#10;61VSO5CAzAWoTXqhCaQkSn8vlSlLS0u88cYbbG9tMHfgABPNBvtm9zE9NcnS0hK9Xo+xsTGSNMHz&#10;SshYV3pFAQhBEJCkacZEtkRe3CXbNGDv8W+KOWT3UrATIDOh/+vXr3P2ravMTrk89dRTPHD/A/T7&#10;fU6ePEkYRrS7PRYWFllYfI35+XmWlpbZ3tnGdn3NPlEAh20pZ8t2PSxH0u508fwyKRa9YYDjekRx&#10;zDCIsByPickJVldX2d7eJgxDwiCk3+8TRYrBdfXqVVZWVqjVavzjf/wMU9NNrl9f5nvf+y4HDhxA&#10;oFLPx5pj/PH/9V0OztVZXO7Q6fwFpZLP+vo6//1v/AbbrZB63WZ+/irVMjQaddqdDjKGctmn22kj&#10;hKBarXLmzBm2W9v4ZZ84GlB0kosQR+YQZ+uBAtJHAifI1pDsucJgs3V1ttxJNwCwuBGU03bZsOAA&#10;HM0YG5n/kk8GBbVHlpktKx9PJiAbsYFFzdJdayioTaU0SdT7hMjSd42UpdndLN5DkqakUUSappQ8&#10;L2NJGkDQFFQBSHX15VTmUgESpTto4ljdgJp9mw32HGQ0EgiJShVJUq1Tm4GSZt0zgvNFgCuPR1Wb&#10;qB6SUm0chf0BZd/PKqVFcUwYhvhSavBQpeaHoQI4Pd23Jg3cwqRHj67dxlGSWcg5euTPF8ajKMiS&#10;fKqQCVy3pBhJ2p6lOpjFNiCoBkukhWW5SGkRx5IoSonCRFWad71cw1ePDcWmTrBdO48CsrFv2hGC&#10;YYg97lIuV/HLFWq1Bs3mBKWSRxBElEsVPV0UQyhnXo2O2by/ZAYaSymVfl0UE0UhM9PTrKyscnW+&#10;w0MPneCJz3+eqclJOqWSGk9CcP7CBc6ePcvFixcJdDEJpJonju3guI7ayEoS4kTJJgAQJyRIEqNv&#10;h1rnxyeVLmCn3+PEieMsLixSG6sTxwmWo9ipSdLjkUfu55lnvsr62hq/8zu/w6lTt/FP/9k/pdfr&#10;cfbsm0xMTPDwww/RaDS4du0ai4uLPPH5z/PKaz9kc3OThWsLfOMb3+Dll18mSRK+8Y1v8Oyzz7K2&#10;tqZE4XfatNsdVZhIKrs/3mxy+NBhJTAfqowZy1LtZds2nga+bnWkGvwz1aGNHIsBBIadPhPlGvfe&#10;cZpzr7xLteRDnDJobyLGxpCpo3TrolgXtUhJPY9EF6jqhj1SEbORpIw3m/i2y+XVVeK33yCp+3z+&#10;9H0kcZzJs8SaoTwIupQdn+1em1K1QsNWAPQbFz7kpRdf5I2P3gbPw244SvrAVr5ZInTRCs1Mi51C&#10;9XXLAqHYtLb2GaMopl4fwxI2wyDSmUUCx/YU6GYMUjZEMxWqTzU/i1HiDYWMJXh4RFFEgoXn+kSJ&#10;YBimOPU6tclZ3ry0wrOvvcVGK2buzjvZFg26UQTlivK3bMXGS7Vv4WhAy6woMtE+txb1lhJiRB73&#10;uDPYjkM1GWKVYhxnWQXdBusVHgOrBP4UeCXc6iTS9wnDiF6/D2M2iW0re6NZyomt/J3UShG2jm9i&#10;xXghUQwwEv3+3gKVtE7SW8OjS9OX3HXXGX7mvru4fv06qSZ9pELJQAkds31qJfEsDh1dA9VLuZ65&#10;lEoTK6tWb7u5D33Dl+nvE4JhatPtDbBImDlwgCee+grHbjvNwX3juK7L2tIWnuepTRnAcT2cRBUY&#10;q9XrnDjoMdaoUarVuL6yQrU+TnnQ56NzV7nzzjsVcxvFGrdsB1uzUEljJdOoSQBSiExqq0gOkDAi&#10;iaIeyUgCljBq74UNrWxzLdsbyO/9hpbPM/HUw+j7ZCxxHZcojEhkwtHD+zl+7CBBEDDob2M5ZknR&#10;2s4i1dIt6l4cJ0WIfABLw3a01Xlc7AKIm2KjWfMlB89R897KSCIJUsYqxVRrDFcrDQUKRiEytvBK&#10;Pgfmpjiwf1az5GwNRlpKfsN2NOOuw8L8ZarjHvsPeuw/eBsPPnKQweBzuI7L1PQkk5OTrK2tkKYp&#10;vX4XgEpVYluK9LC2dgVBl1pNUq2mxHGLKN6i7JbxvJByJeb69nkqlxMOHpzj+PEpqg2XpaVzPP/C&#10;u8zPz3P2lR9x4sQJdnoDLi1e4vaT9/LUl57k9N33sbi4QJJEVMp1qr5HEISUSh47g22uXL7A+++/&#10;w6FjBfaaBFN52MQZQojCGCjEpNoV9pwmSTRAUkbKEkEQ0+0MiOOQcrnEVmsJywnBbjMME4Tr0Ol0&#10;cJ0Sd917hM/87BP8/u//Pq+99ioPPfQQJ++sYzkxaZrgug7N+jRTE0dIwzZj1SOItEav00MO21TK&#10;FS5d22J2dpZoIOl0E2Ynq3T7ko3NkDSt0h92sUQVx/bxSz6uI1WmUBoQBhawNz6yGxA0wDxWrkla&#10;ZNBlj7u+p/j67mM3GWyEjHOL1/c6flp8Ynem6G5QUOWdAwVg0LKsbAPD+LP55n1erRig6teIwwAb&#10;m9O3n8bJ9B90UCaLv+uFdHdAIosXJou/p9lzonCRRXHxLLAjBwrTVI7eTOER8Smq/+pjFIwSGWug&#10;SM+82aM5brZoFTvlk44kSZRAui0yoy5Rud6pTLM0rb/rkbMvROFRv1Z8jwlSd6HGRaQ7AzTUhz5V&#10;2GMKcahAIdePMpeS6gBRCBDSGgEGAexdgdZupl+x3TPDmK9JWbCXTWa9+Ob6XHu03x5vGDEeN2uf&#10;Pb5fZTEW72n0XjMmZQH81k/ov/caH7tBdUb+jk2BgQL4rsCINDt/FEfYvT5CKAZGu92mWqngeSWc&#10;qA+odMEkSRgEMYPBgMFQafAFsSQMo0xnKAMfRK4Xqq9ytF3IrxEg0ewo5QwkOqUqpVar0Wq1sIRg&#10;dmaGKAx48cUXee/dt1m5vkKtUqZUKtHr9bl0+TKbG+vMz8/T2trkrrvuoi/6TE5MEqaCeKiqJkZp&#10;hOz3iaMoZwqmOpAuBgay0Jif1PrZYi0Lj/nYmJycpNVqcfnSZQCeeuop7j5zJkutXFhcZGdnh/n5&#10;Bc59/DFX568xGMTU6j7NZpMgSpHSxQipWwY8QbVXEgeMjY0hEwWWKOAo0SLSHeoDVZWzWq1iWTZp&#10;olKn+4GSbvg3/+Z/5V/+y9/kM48/ytLSMs899z1+5sEH+ZVf+RXOnDnD//Pn/y8zM7M0Gg2+/KXH&#10;OHL0KMOBYif8wi/8ff7oj/49zz77PIcPT9IYG+P8x5e55547aXc6rKwO2DdVJUlSHMel3e5x332n&#10;2b9/P+ury5T8knboFCtBaeephhPZ/3l3UGhjVQDDLISgtDeNk202SRTzxKR/ZkWRMuA3B8EMuLsb&#10;lLMdB6FBwTxUybUHpTW6LsjUGhk2WRqDBlKEVCw9S1+P0KAl2RzNF3QpIUljXXlVyU1k1XX1PLP0&#10;55MoIgpDla6g56HR5TPrpQFy0jRn4krIbETRLss0pZAYmwFByGKvkD2fpimJUOdWO8XK/qrdXvUJ&#10;o18qC2xgCm1Fdj5zHSqlw2gygtIySnTRGFDAYJomxFrbFO1fJKliNZU0aLZ7HRGWyITsszPv3iTL&#10;ve9sw+3G1299mPFl1keJZq/aOdhsWTaOsHRbSZJEgWxRFFIvT2hGRUFQW+ZsQssx/SizNcUArFJC&#10;vdGg3+/TaDR4+umn6bQ3aTabrK9dV8FY8X7QtW1Ne0kyopkkZ/IX/bkwDDOdMMdx2NnZwQIeffRR&#10;Tt91Fx9+dIFatUoQhlw4f55333uPpaUloijGtgSTE5P5+BdKNzMIQ6V/FkjK4yroSxKI44gwilSh&#10;HF14aTgYsr2zw/LyEieOH+fKlSt02h3F8vM8ojBkbaPL2sZbXLlyFcuyaLW2mJ+/yg9/+EMa9QZX&#10;569y+vRpTpw4werqKi+//DLvvvsO8/Pz3HHHSa4vX2d7e5vV1VXO3H2GYTDkzJkz/O7v/i4fnTuX&#10;FVZpbSn2dU+n3J86dYpGo6HSoYNAbeY4tppHSZJtWNzq2L22F1AUAM3wcTl+/Dhj+8ZYXFpivDmu&#10;gDXbIsZU+tPaTKnW/U0T0kTg2DZhpYIMBiRpSr1eZ3Nzk9WVFS5dvsST9zyElKqytOOowkgl36fb&#10;2qFcqeC6Lp1Oh5l9sywsLPBnf/anLFy5QuPUUZW2nUZZdohiSlvgCjWwpATbVteWZN4qSLXBgJT4&#10;fpn9+/fjlUr0tMzBoD/Adhz8m22o/oRHvoE36pOYORWEkWIvStXWtuOrzUatyfjd735XFcY5dIg0&#10;Ten3Oliug2tZKnVTJBjHYnTTPrerxvabfjVrorkuy7IyjUwTuAlzwY5DuVwmqddxHYfUVulhcRRD&#10;UpTe0Fk6Vm5bpVRSCbGUZJRg3R5Gq6xULtNfW2Os7NNaWeXeu4/wlS9/hdbWNeq1OvQG+dqsr0mY&#10;uPDTBBCFNlfnLRQJE8V1VWl1G9kHJ8s0M28VWV9KUWhPFFu7321DKhk/cYJGo8H2+hLvvfcedV+l&#10;122v75CkKZNjFSXVEA3Z2toisUtKQsOvs7O9jfSu0+12+d7zr+C67ohPbQJrgdLqTkSCECoqL8Yk&#10;2bUKCnFWDvyNZBSJLDLIx0fWtj9BA3/C0Wpt4ZeVDx3HCUEY4jh2zsjc43AcTfpJCzZKiKzAV8kv&#10;Zax3KWVWwM34Hq7taF8t7z8hRiWmbMtG2ur7oyhWAGYMcRLTaDQJgoAoVOw6T/dJEARKDqWfsDXc&#10;IgojvJJHvVbF9Vw2NzdZXFig5HuUSj5JHOOXyzTqdWzHIR5E1Ot1HrjtAU6ePKmLRPUykktzfJx7&#10;7r6He29/nw8//pBv/cnvM14axy1ZrLfXcYg5fPgIDz74IIcOHWJheZXr168TJwlRGGJZgnK5jOO4&#10;lMtlZBQipZJcSUm5eOkir776KkdPfhbT/dLEeoV4g9y9yn7JvAGpqtc6jkOqN0/iOCGSSrLFdRyW&#10;lq5x8uRtHHB9er0efkVpra+vb3HlyhXuv++z+L5Pq7VCGAZ47iTD4ZDhcIjjOCwsLOi1Wvllg8FA&#10;xfwSpmemud5O8FyPOFDyTfVanUuXL3HhwnnanTYPP/gQd911mmq1mmWX9ft9tQEVxyD2AAX1fBAY&#10;m6Nnk34uTtMRZERSwApGWs18nRx5HGEZGh/dnLfwvk96/T/3kZr7K1xn0b8XeeCSHUVSkFlrTEaT&#10;cg9y24qUOK7H2GSFv/dzPzcKCmbBrjQOog787QIohABdyEJqB7iwtmXOpvL/JKYSoXmNbNCbBpUj&#10;oKC5oezxU4CCCii6EQwz3/NJOesjYNNIwD86ED4VKCl2PRYa5tOCmj/ZCXb9ZQIo9M6MZsgIYRX6&#10;ZrR/Py2CXaz0mInK7/JfMw9mlw8nYGQS5qBfXkjAgIqmvQyYq8ag/hyjwCLZ4qv77JY3cOvX00+q&#10;bmTmwe6b2nUYUG93D5nHJDEOXh7MmX4CdMn5W1yfAJPWr1hUkN21rpinQ72sLTLmphCkUqUCSb1Q&#10;ALR7fcplH98vI/odnT6kK8Ohtclsl5JfJh7GCNsmkRAlKXEqsS1VAbmEQMpMfHLkunNXSM9xqapp&#10;yqwAihpXvV6fwWBItapo6ZcuXeLZZ59l8do8zWYTz7UZDofEYUAcRQz7PS5eusjC/Dztdoc7b7+L&#10;6alpYqkKjpgA23ItarVa4XoK9gkNcMs0q5L1iUfRmTePhT5wHEexFUse0xOC228/pdKfgiETExN8&#10;/0//jOvXV1hcvk4wDPArFZrjTaSEfq9PbKqBGoZcmihDrrU6KyUP1ysRhxCHIXGq4LUgCtlqbTM+&#10;NcbW1hZBEOCXSiSJRaVcoeJ3sSzBr/7qrzIY9HnhxeeYnZ3ltlO3ceTwYS5dOc/W1hbz89dQVWIt&#10;Hn74YWZnZ+l2e7z88svU63V6vS6/+Zv/I9/9q+9y+6lTnDxxkmq1ShRFKhgeRAwGfWrVCltbfW47&#10;eRtCgz0qLSvNQGoprBso/cZJpuAMSVJIc12qzF4V7Y62OUKIrOowBWcgt3f53yM/ui/z6pTq/WaO&#10;grZ9Wt8l1UVpzOdTqWxZQoqwNFimK6UnSYK0LKWZWQgKR50N9DjMgcK08Ij+3XIcEs2eC0JVdCYT&#10;gzZFcwq7iCYtWKBTiGFEAsQ4U5nDo+MPk26cQu6w7/ruLD3bBC66I3JmoCBJhMYm0kzny/hyQuSA&#10;lNTVxf2yj0xTur2uYuxEceawmCJT2fzL2l5SLKB0s/XMBHFm3NyQUWDW+5Fg16xDBT9otz3YdSSx&#10;KSwGoNZd23YQtgrygyRCaEDQth3VRnFCHKkfv+FnkgymXfUlZAH07o3KHFiFWqXOxuYGlbLH3P4D&#10;DJp1hIA0SanVGmaiYBgkJnNdaBuWWsrXw/ThrgAEoFQqkQro9fvEccThw3UOHDhAq9Xi9lOn+OCD&#10;D3j5ZaX7GoQh5bKv0vriWFXH1rpaZuwZp9R2NExp5hhq80AxBhVrME4TJNAfDBiGIZutLYJI6ZiN&#10;VSsMh0NOHNtPtVpl4doCrXZAs1GiUqnS7/VYXNzAsmBtbY1LFy+xuT3grjuPs7O9w0svvcRHH71H&#10;r9+nUi7z3/3Gv+KhB+/ka1/7Gv/qX/9r3n77bXxfVendabfxy2UqlQrrG1vU61WOHz9OFMcEYUCs&#10;06s9z1PM3CwN8tYjKNHjz9bdu5spWBKCsNtndrzJZ3/mEb7z/e8jbq/ilCq4scSO1fsiWwVXqbAg&#10;TkkISaIIXAfHrxD3A3aGHarlKqXZCbrrW3y0sqCYWXGMpQ1Bp93GEoJhqNaq8dlpumHAmx9/yI9/&#10;/CYL7U2qRw/gzk2yubKCpdPllRa5BZoVJM1mnJBKE1kmIAWeYTqFsZY2SJWmq7CwLBvXUYwav1xS&#10;+nyZf2HGZ5HKvPchs8GeRyrakiMlJAO1MTlMUiW70vBoNCe52urz4Yfv8s77Fzhx5gzCn2RtYwMq&#10;Y6RIgsEAJiZgZ1Ux7qQkFeBIiRAys6FpdlZjL1UbmXERiAqh8PBxiXDw0ljtDzoKT8Vywa9BfYZQ&#10;SqLAgkStW06tTGylYFvgKLlbhCS1UqSVkopEn1ZgSUeD1TpzIlUb+HPhIh3ZJlnbYFzA5x56kiPT&#10;Y5x7c5NjR4/S67tZ84sC8OnuVaFopBMK6+9I0aaijVO6r1EUEUUxliN1YCuz78j8/YL/td6LmZnZ&#10;xzC1Wdnq0gxjYukSWT6D1KG1usHE+DhhT4FIlWoV1/IIZYSwHFYXrlCv12m1tnnjlVc4eOo+Jicn&#10;WVld5W+ffY4HHvk5pNYKzyIOKUEmiFT57wKZERlkvtiNFNsbITKYsSjAFjex7SO+jonRbx4D5od1&#10;09dd24JEYDs2jucwHPbp7HSwHYt6rcpwGBTPrB4FZMC0pftNGBDRpHXrGCYtqamd6BjFTjM9RQsK&#10;C04OadlCYjkCpEU4VIKSjmWq72pfS8ZIGTPot3RmESAtElHS6bF1JicaBKwzPdPEtlXRrl63T7+/&#10;g225NBo+UZTglxyiUDDsD0kSiV+ymJmc43Of/SKP3GHjl0o0x1O80oCaFZPKLSQD5g6W+R/+xa/x&#10;/PPP8+57lyl5JUoVBymPcejIDPfeew+nbzuNRPLSj97gwuX3+fjKe3zrD/5P/t78PAfm5ih5ZYIw&#10;ZOHKZRYWF1lZv07TH+PIkSMcO3ZUSc9Q8Ff1WC/OnaLdUr/IbIz0B10V3yUKULctl5o/Rrk8DvjM&#10;7budzbU+Z996heXlZW6/4zaOHj1KtXSUcrlMu2VRr43hVCcYG6sh7JAw6mBJizR1aTYOMDtzlMXl&#10;82yshbS3E3xvgo32JRavrVKpH6AfSIaBzfj4OK47zfLye1y9skkngAMHbqPZnKPf6yrfta540rWa&#10;T5zEhHuUXDA+bPHIZpDxTU2bCJFt/ucxtxiJA3YfI8SpmwCBFJ7/xNdvcfwk7/3Ezxu8Y1d8k/nR&#10;uzbhzRxFEwWUL2xjWTr2lobJbhH2QjzfB9vFHZvCyQAPAzroLywOUNP4As1Ol5YGJ3S1RktipcqE&#10;GAOet0MOBOUwbg7vGMd2dwMap9H8vmejQQYMqrbIvzSO4xGgcTf4eDMmYbEj96pOY9m7SmIXvmOU&#10;Kfl3OzI2wwgerl9jdFAbY509inznH1kIQG8xSXYfiU49y4JWY5B0v940PbZ4/Wk64hgXwT1VoUiO&#10;PmcWRZEz+DJHQAdu2fvF3pNur9dFof93/yBVOtCtDuX8FcZ0FliiHLQC/VftkJF1oRCMtM0nfr++&#10;V+VYqHNIfS7bdjIGp0xkNhbN9wth6V08lT4rpcx2wyzbpmxZ+nNao8ASOI6DXfJxbIeYIKvQnOiF&#10;R7gunmWB6xIFyqrfYLizgF2DFWlCmqTINM7ZUFLSG/So1+sgJe+99x5vnn0jq0YmhApIO+0Ow0GP&#10;OIqQacL62jobG5ukqeTg3GEs28JBMfNcVwl9qwIIuR0rAhEKwElJk5TRxNGbjI9CGkgRLDCLdRRF&#10;quJuo6G0RA4cQAjB2VdfZ2Fhgavz84RBQKmkNEws21HpeLHaEbX9CpZtZYziNFHtYyEzCngQDDPn&#10;KooiSp4HSHZ2dpiYmODixYtZum7Jq1GpVnAdj/X1Db75u7/Ldmubdi/iqZ9/DGHFPPfc81y+ssYv&#10;/P3Pcvc9d6sd31KJVmub8fEJLly4wMbmBpcuXeaDDz/k9OnTPPXkk0RRzPLyMgcPHUSmkuPHjvPR&#10;Bx8Tx8pGTk5WOHDgAIPBgJJXIoxCnN1MO1EYK7sGjdkISAGLNIdk5C4bkE0g1SfG3lkir+cppQpG&#10;DeifOQ56Yghjw4QYAWBMyq9ZgDOATge5OWCnviolzQIdxRTMQb6smrA0QajMRpua9jl4n4Fv5tpN&#10;GrFmQSapYtbYlqpa6+hKtlGhEFiaqsrgBpy0pMzZSmYe6JNbGjTLYi59r1YqtQRVYc3M+idvQwME&#10;yEQ5F5Y2bFIHgKqqaawZcGatlZn9MRICrlchThQ4YCp527atwWPFPrAsC8exMpBPaQtKiizr3ZtP&#10;BhQsrt9i1zpk5nDeB+a7QHKjXs3NjuK6b1kWmErWmpljdBvVTq2tP0PWpyXPw3bUxsBo0KUa3KyP&#10;xaMIXG9sbCCRuK7anHAch9r4OO3tTYJgSMUvj94zBphV11WU/7CElc05VZVV6yOnKY6tNmf2759j&#10;ZmaW6elpFhcXmb+2ynPPPss771ykXIaxsTq9fp9+r4/rQrVWztrI0inErucqxkSaAmqs2rYSuXds&#10;R/uaVmaXzL22WltYloXvl7Asm3q9wdyBA/z4baXldOjAJOMThmyYVgAAIABJREFUE3S7XZaX1xgb&#10;q3LXXSe4dm2BJEmoN+okacrOzg6247BvcpLNzVXq9TpBGFCrwJUrl/noww957dVXqdVV4Zt+v0+a&#10;JlTKZSQKg5memuLAwQP0ej2SONEpO1a2fhpg0LL32HTKvG49/2U2IdW4EarYjBBw33338p3nv89g&#10;MMCbbOjCQWb86oBaaOZgHKP9fvWcZcFgQKfTwS+XoVpjc2sruzccNZa3t7eJ44TBcEilUqbT6TI3&#10;t5/nfvQiL774IrN3HKUx1uDC4gLYCmhQA8ZMCA1zZgklApJE6aRo9ixmXCUJnqc0gIfDoSokVi0z&#10;HAyzzXzH+ekybYogjByd4Fmw6DgOIokIwgCRJCRJzLVr1/jBD36APz6OEIJWq0WaJNRnpum0WtDq&#10;YE1OjcrHCNMQOQCZ2fab/UBWrdOsV3GsLk+5Vx5oXbsslkgSEBalkmJAtaKuPr8wAVommVFsg9yC&#10;GEBKzfler8f09AwfXTvPE1/8AnfffTfXFhaoVqt0e70sGAVG7NBedjE/m1Br5K4YKb+0fO00TKI4&#10;jvGKbBbjXctdlrDgy8ZxjO+W8WdnII7pb6/R6/W4dP48hw8douJKxbhMEubn50njIadO3c6hQ4co&#10;l8u88uZ7PPvsczwUe3z961/nq1+ts7JyPWPwJ1kAPlrZE+3TGFQw0xbMh9gNoKEBCM3aW0wNLD5+&#10;mvhqr6NaqbLT3lEbt7UarutmleT3knYyh2EemfUpW5NSSRAOC/qANrYGIFRYqlj+6jt2fZ9GCTM5&#10;C8yapOMSx9W+nvHFtI55mDAcDpFSFYjc6l2nXC5TKvlIKYkiZYsr1Sr1Wo3V1XWVEeWEyjdCsd3q&#10;9ZiJiQlqE7P0+31iuQkSKpUy3W6PbrdHqeQxMbmPX/7lX+YXf1FJQZTKuiBi0qXf73F95TqNRoMT&#10;J07w5aef5nvPvsS5c+e4dPU6E+PjBIGSktheX6fRHGOiOcnjjz/Og/fdwyOPPEI/uqjtUe4fmmwA&#10;DAik2yjzw6QxYbq4nVCyD+0oot/rE0UxG+sbvPvOu9THE86+8QbvfPAi+2b3cfK245RKJVynjG3b&#10;/OVf/iWbm5ucPjyJ67l0uz3SNKVc9kHC1NQUhw4d4kdvv8u1+Wt0unfywAM/Q7p0WVXvbvhKh9ZK&#10;mZ+f528/+AHP/+B51tbWODR7CN8vUSmXCQZtXNfF9x2iMML1HAY7A7BurUmfxaqm2Bq5H1oE6IqZ&#10;hBQfzeDbNbeKn7vZ85/2ca9jT/xhj/m9G6/KntePcaLi6iJpq4hfSKlIV7ZtkegNIZmmpJbAFiqe&#10;wHVJej3sagXHTFjjyCujJwvacTJvzMLl5GuaBgItiUhRv4/iVipYkMWONLvqulOKjZat2fJTN35u&#10;oLjp+xMjhKqrCaodybzaTxG0y+85Dxr21DS0Rq83ez4D5X66o1h9J3ssDJDdg8WCbOdSULg3yA1P&#10;4WevQWlSz/KBBmbXJ2M3mEAsFXkKiZAZmHyr4+b9mztV5i8zsaUBBkeK4vyk37/rdX0Pu9PvAJw9&#10;F2WVelKsm2x+z29A5P1WqCSpwL5bL8xGuyMzcKa9zfULBaFkW3OF1wRa2DtNESh2n5Rav0/3U73R&#10;0DpmGhgQOu3NchGWhR0lepEXmv2TYlmKWZgUWKM3BK6F9s1AjkLasNQgl+t6RFHMxYsXePZvn+Xi&#10;hY+pVCqMjzXo91UQs7i4SK+9o6j5wZCd9g6u6yAswVarRRTFSFtV7HNciyiK6AU9RXXXY1ZKYzRV&#10;CmKSqmqkzh7FL6QotDuM2gdU8GwqxN5///2U/TLz1+Z57vnnuHRhDa8MlYqHWyqDjOn1ughh0Rgb&#10;Y9++fVy+tozjuniOAm/SONLC2QoMqVUaDIYBJddB2DZBEFKpVPEtm63tbQaDAZGuABhFMWHQYTgM&#10;iKKQVqsFwPHjx7h48RJ//TcvU63AXXfdxuzMDt/5zktUyqoP1LiIuOfeexkOhti2xbVr88zOzPLG&#10;G2f57d/+bf7wD/+QV199jfX1DSzb4uNzH+PaHqWSqnB7z9134/s+caxE6sMozPXxjP0QxXnC7qme&#10;OdFGaUcPrry9d22OmOrlBuSWuxZHE5QXbagAZSOz+ZRmgJWldezMd2Zpy8X1SMpsOmaaguQAWpGt&#10;nhZAKXObWZoZqCrKBSBLFMeaTvGVUi3elq5qbCQdoigiThKsNC9AkrG5tc1xXVV4ICtgou2DST2O&#10;YnNhMtMUlNJWAYslcrCjCK6Rg25xlGBZBvRSrxtAJE1TSlmxC9VmiQ6641hXDI0jHMehUq3i+z5R&#10;qa0ADlIt/B9hWRaua2v7ZdKIld5d1rB6jNzM2SsGIcXxlNlRE9fr4E4aZNo4l7c6NMCarfcaPE6S&#10;lDQx4KjqZ6VvqoqwKB9Lpa8b7Re1KZOPKSFyezNqXs0GrNBzzUVKocEjVY3W9Uq6UnLh+rWmYLaO&#10;S0kiY4RQlb5FNu6tbPPK1Uxtt+SRJAnHjh1lbKypUyl7fPObv8cwUEDZ1NQElUoFYVmUSiGVciUb&#10;l0lqUr91+0i1Yx1r25WkOvZR7qJK308TOl3FMBgsLxPGEZ1uN7MltmOzsb6ODczMNun3+0jZZ2Zm&#10;GqQkjEKWl5fx/RK1ao31jQ3iKML3fSzL4tq1Zfbta9IfDOj3Ah577GGeff51vvUHf8rJ47O0Ox0E&#10;EIaBWqfimP5gQL3R4MTJk4yNNelubuC4jupbDVI4joMjVPCz11EQ11E9qwNAWzMGrSihbLsMgpiZ&#10;xjj3P/YYH334IVYYwzDCd8zgV1Y19vRANmn9aUI66EHZA9eiMxwQeRZuxYNuQhyp+VXy1KbVYDhU&#10;VbelpN4cox8FyNBiJxwQkDJ0BVHQh6gPE7P4/b5aO0Ru30FJ1oEqQJAmCW4CjiuoWcouRP0AOehz&#10;772Psm/ffnq9PpZlMT4+ThwlmOr0+fjd5Qd9SrCkGL3kpDPzD1zhkYaSJBaU3CqOV6Pbi1lc3WJ+&#10;aY2DDzzOdr9HGDngV+nECfhlmCiR9vvqBoWOcW7A/TSYIlK9OaWBO/MjAasMwiPRVYFlol5yXFtV&#10;KQ1KJJZDJB0QtqIP2hapEIQJIFKwUl3pQaouF4qNJUW+qUUqQFqZ7rUtVVXg+nCNdHWLu4/O8PMP&#10;34NIQrqtTabHG/QGA1zbUzaONF8/hcCRCSDYky8ozPAsxBDkwFCRqJCmyUgqamYDdxfc0PZbAI2p&#10;OWLLox2kVMbrIDzam1u89/ElLi2s0I8kF68t06w4PPDAA4xNjfPj9z5kc32FqX0HOT7TUJtHUUiz&#10;UcOyBH7J47NPPklnbY1zl5e0vIgqxKOArBQLpf8cpWZcqbFa1A7Ubx6JWUaBQbAKlWbNGqlss/Yp&#10;TCZLJva7ixEoNNXqBiaheowiVXFapjHBMMTzLFzHRcqYKByCNP6R1P2bZvGM6jvN3LdMWrDyMZI0&#10;1oBDHQuBtCxsy8bSmS9mUzRn66dZ3J9tDAuBJXQxpswH0yCipdbVdrujfRUPx7axLBfX1XMFOHHi&#10;KL1ej0E/UOO5VlMb6cOIxdYyApckgjgQeF6FSq1Cu91meytk0O8TuQu4nkectokGKX4tpuQnxGlI&#10;lPQZtlIq1QpR6LG9vY20EprNJrYbKc31JEFYJU6cPMjBw89w+9338NKLL/Ljd86zubFJkghmZ2dp&#10;1mucvvNOjszN8jMPPki9rPzmXih3zQ2hycQqTkzieIRnUrRgSIntqI2VOEh1Ma8IJKyvdjn7+gdc&#10;vPwu+/bt45mv/BqPPfYYszNzdDod3nnrHK+//jov/uBNhBCcOnWceqPCMFjHcQTVSpmddpvl6+s0&#10;apNYVPn43Dyvv/ouJ46dxnPKWBWX9c2ArdYWq9e3ePe9d3n9h2+yvrNOXVTodmKQLr5fJ4la2k/p&#10;0+/3qNXKhOEA16/f0nwYgpjZHN4N4hkfzdiL3Y8jZqPgwxdxgU8E/PYCBD8lMPjTHJ8ECpr1L41V&#10;kTADDEpT7TxNR4kOYldBQO1v2cID2yccdiiLCCfRVQ4yFkMhhUmawMfYHvO/KPyOWsBUDGJSuQpA&#10;n0BdiNBAiRQZ28kYesva1dC3+P1mx+6O3r34ZKxDSxcfsfPG3hMlRn6K8zOaWosJkHLw8ac5DOvD&#10;XPPIIyZwyO+pGDyYwM0EAFJf8O42uuX9Gbp/4b0i+0eWqiaF0TRRAZ1h/JkANmMCFieuCXhEHrzl&#10;iyjZfUsoVPcyDsEuJ/HveBTvr1hVzARO0t7j+6VxBsw163GuQUtDpRcFUNoseIgibHvz42agbZFG&#10;XAStTVECU/000//T73VdN3O6zGGYGMJWTmKKjZQpUSoyQC0PmlXrp2lKnMSKIfFJyOwI0GPaN/8x&#10;/Vaplrl48RIvvvACL7zwA9rtkOmpKsH0JCBYXlpgdXUVUonve4TDECGg2awTxzFXrlxhdXUFt1wi&#10;CELqvpMBHiW/lPej2egw/W0qoO1B5BD6XnLHrfCLVP0aRkPK5QonToyzfH2Z1159levX17j3vuNs&#10;be/Q6/Vot3cQwqLk+whhsbW5xbVr60zMKEFs13WQaYoKIyMEau6Y6nrCUwyqKFLvsCyL7e1t3n7n&#10;bTY3NvHLZWzLYmuzw2DQx3EcfF/tBvb7A6anx0nShHLZ4ezZC6QSTt02zvzVFvv3TzE/v4xftnn7&#10;rXeoVstcXx1w7tw5qtUaT3/5ac6ePcv3v/99Tp06xcuvfsAD951QAUgqqVUrrK5ucuLECWVvLTU7&#10;bctW6dC7x8XN0MCsWfXsLjT4aNuTjUcztopAnIRRcN/Mj8KmigH8BGRaOXmKrdBr1o32JQMETQCA&#10;0fZTwvE3qz6cjthNc34yWDRzmgsbKEU7nWj77zjOiO5gpLWXROF+UrmLsW6uY7cjpa/Rsm2I8zY3&#10;5zbwN+Rgl7k+KcymoCjYIZPqJbB0lV0T2JnOkoXAMEny6rtpEFDySpRrNcrlMl1dzVcIsG2HKAqz&#10;qnqqrdSaY6PsnYph1L/d1RpHbGfxpcLQy8AYoRGpwmbTp1lZbKtQ2RMde8uUJNZridF6U4M0O7X5&#10;7rx6dvHyCu2ezYlslc8XQySHjh5lZXmZ9fV1wjBEEOmgaMjU1KRKz8oOmf9ofyBNUoVPCBW0WgbQ&#10;0ODm+PgES0tLAMRRRKVSoVTyuHLlCgsLCzxw/92MNZvEcczqygrD4ZDpqSnCKGRjfSMTBU/TXG4m&#10;TVPNCFLYlWVBFEGigeI4jlUaYRgx3hwnTmJ63R5bm1uMj48DKJacZTHWbLK1tYXjOHS7HULNJAmj&#10;CMd2aI6Ps7y0hG3ZNJtNklqNTlsVRZqebuJ6HoPNbQ4dnuPZ51/nxPEZSl6JrVaLQT+gUilR8svU&#10;qlWiOKbT6TC3fz/7ZmfNoFaFYmyLYKjSiF1HCeLHYo/cqML4y9K7M5un/lbFWEp04wRhCR7/zGd4&#10;/733iIOAOImRtqnOre2cbYPjgK3zT4MQhkPsxiReo8FgaZ1hf0CpVAHPQwihNti07hiQrUeNeoNj&#10;x47xwg9+QHunzeT0FJutFmPNJvbhIyTtHV0gTGYgoLSFTqHXm58G3JR5AaIkSQiCgLg/5LHHPsPh&#10;w0f44IP3C6wiVdRBbWb8BGmqn9DCeepx/pSZV5ZmwMZSUKvWsCsVOp0OwXCI47q4nkvcjik1J4mj&#10;mOTaAszN4RycIz5/Hiq5YRk1MSIHWtSE0i+M2gsKttUMBSHAsVUVUawKjmMTGdvt2CAsoihg2O9D&#10;rXBmY8IKvrFMcy1e07bmUQiB7/tcuHyBb/yj/5pjx46xuHiFsUaDYdDRWqJJ7pOPtKtAjD6xd09I&#10;sxEjsmvNA2yy9UutYWTjRYhCH5o36/87nQ4Arqu0FwG2Nrc4cvgIDz/8MP/xj36P8+fPM2xHNJtN&#10;Dh85QhiGXLl8mZWVFXaWOlSrikH31Jeewhmb49KlS9w+Nkd9Yhzr6nW9zpnrN7FK7g+baGQkTjF/&#10;6Ast6qTnQQ8KAMqXnML9ffpiV7c6FCuujuNaDAcDgnCgGNmu8+nivwKoYFmGBKLGVJpKJS2Rmkqo&#10;qk2UHrNifFarlcz3V5JjKcUd3yAc4LgOnuvgOg5SWnpzMyGWkrm5Oa1pF5GmuZZykqiCgp1Oh0RX&#10;3hX6+uIoxmAb4+MT2I4qruGVSkxP1Sj7PsJytDZnyNTYGEESsLm5SRzHlMtl4lTozXGb4WBIqVTh&#10;8JEjJGlIt9cljmPGx8exmx47Ozucv3CecrnM8WPHOHr0KL/UTRQDMVJsu+72NpOTk5QsaDabLFy9&#10;yPz8NerjsjCu1FjPNl2FRUzuroz4h5iwXjGdVREWm3q9zvTMDIO+Yt3ats1nP/tz/OIv/Tzr6+v8&#10;yZ/8Ca1Wi7XVHV588UWmGkc5cfw4j/7sIxw6dIjFleVsXrZaLe44+Tnq9Tpv/3ieNz5+nT/+4//A&#10;5uYGofiISqXMxTWHcx+dY2NjB9dxOXrgBF944gtE/SF/8zd/w87ODoPBgH6/j+u6xFGbnZ0dpqZK&#10;uK675/gz+I3xI0bYgqZdtP9sAMLdY3f3eP4kcFA/mT2a9r3V63see82xPYyoiRluuA/jb0qVqWQA&#10;wDTddW8y//xIHKDt0KDfo1xWbM9ypYwTD7fzk+SRvzbaKh0hiNSuf1KgTVuWhWW7WJYgGeTOr9S6&#10;S8WLcIvpl4JsZJumCmJ1DSaQUgGAja1LmA/6/ZGAThR/B3qDXQt+9qtugFQLoErNBIsSUhlnjeY5&#10;djbo8sAyb1jLc24AG4uBVzJMsrMKoYAVUlSAkpCJdH8S0FnRY9kg/8WFBySO45F/cNcjkMggcwSE&#10;ZSnWJmDpIFWgdsyjKAIhcB0HTzPGjHO+1yGESZPNAxZzETZKJ8m0uZAaMNReRBKmI+CfYbpYlg6+&#10;CUeCsN1TKEmT3EhaeSGazLHaY9LFYajvQYz8mPGTFMSaLXULI6XS9+J6Fpl+svif/pgyfPncUinP&#10;Igv803iYgSTiJo/WbiahGH20qdwIjKcSGSttJtu28YSvFsCBWo1LVhlb2CRDycLWgEqlTLVaUiK+&#10;qS5eIlT6ql8qsby0xEMPPshgMKResgnDIV6aEsYhbqlCmiQkaahssq12qiI5JEliGo0aG5ubhEFE&#10;tVpF2jbtdhukRaPRYNiKefX5N3jzlR9hJyETY+A5PQZ9lSrb61gEfYltuzSm93HgrnFKXolOf5lO&#10;u83K9jJr7VWOT9+LU07Ybqf4fpXGeJO1zT5+3aXd7uC70OosceyQ2ikre+OqOrFjKqMZmHs0zR49&#10;N3fvclv6/TIMqDiuGtNJQt11ePqJz/P0E59HIllaXFJaJ70e7bZaENvtNr1+jyiM2NkJSJOQNBqo&#10;NNwogjAiilVBycC2kTtt9s2cZGFhAT8R0A+Ik5Rxv8Zbb11UQuiNBmW/hldOcUsVhBOQICmXS0Rp&#10;TGo5gEVvkDI9M0YqJa3tGMcrc21hC6wSQSCwrBKDwGFqUlWERbi89MO3eOmlt7DsBlfm1zlx/Chb&#10;2xFC1Kl4fa4vbXLkSINTJw/jeR4rK9e57baT7LR38H0VaCaoDLLd1sYm17wQds6gLYTLIzZXSqky&#10;DrWD4OnANls0bVRxEEel8kbZ5/PNrqKVmUhtKpUJglaE49rEQUzQD2hOTRGkEFnaTiYq/d41dlDG&#10;pHGC5ZZRxDWJEC5SSoIgzmy475cUayxNla6cpWxvGIaEYcDACpU+oOsSI4mRCL0mxeROsBQQJgos&#10;KW4+RVGoTaG2ja6DI4zOn6A7UM6Y7dgMowgrTSiVSli2RRQnOKkqtJJoIMZyHCoVlZ4Zxwn9KAAs&#10;LKekbZxECptQSoL+ACEFaSJIhVpf0jRRFXhdBWD2hgOdBq+rFFsgXAfb/v9Je7Nny677vu+z1trD&#10;2We6Y98egW40JpLgJAggZZKiREm2VJFlMrEdl60odhS7yhnsl/wJeUnlxS9OxZUqx4rzkFRsJym7&#10;IkuhJVoSCZAWCUocABIEGt1o9Hinc8+8h7VWHtZae+9z+nZfKN7kxTl9hn32XsNv+P5+v+9PIE1E&#10;nkQslStjM1HEYLBBJ+tSHY8cOCEjJC7zbZmX9LMOXTa5PZvQ7XbZiHuu2Yqz4JxTEJxhoDS2VhXC&#10;z51XtVgEqvLdq2sRLRBEKIEvhfKNTkJmowdAQ4OXeeyI2IW3KaR14yCURiLoxIpST5BKcvnaef7N&#10;twrSjqDKUuZKEMWCOJbEifTJQwZjS7RRVNpxTmnjnHMhjMscNxZwAdzR/o/pporF9JgffO9P+OIX&#10;v8hgd4gu5ty6dZOd7V2vLhwvlvByHeXGJxZZUE2O008HkNeNx+hwRJZk2MqQiNg5X4XhqXMXubR9&#10;nl/5QkylHRVCUZZUfn1abzRPp85pK+vmIu4vNBSZzheueYmUXNnexM4mdJOEzGoGSrA4eAhAIgSi&#10;Khjni3rsZ9MxR3fepx8J8tEBXSEZdGOq6Zh+BNZULEcH7PQ6iCqnHBcIKegq6bF5gyyWXNjssjja&#10;5+KGYH54QBFF9JKEjXObGKMZjSb0hj2sjBjnsNPrcH5jwOj+XZJexlLnCC1q+bWocjd+UcOpXR9r&#10;NlymHTigcY72zO9jIuccShlz/+iISETsXbjAnuiSfukrvPb113jvxg0WP3UFbSqUDqX3EdK4bHmj&#10;c7J+l9n8BBktoCjJuil5nnNy8pCnnr/Oxa1NDg4OKGSF1CWxgk6isNJloO2P9nn+pRf4337n/4IY&#10;UIaT6TFEHUgV86zvNpOpN5UrqbUO7U1KSBKJnU4QOmajM+R4esxeco6f+sW/wNaFbW7cuUFnswvA&#10;w5MjJ/lrjFN5sCFqHKign4GoKhEoolbmN9rNrQCiOPIBiMIRUvhTaO0aPIl0m8ViTpEvyLo75IsT&#10;hv0Oo4UmHezwIO+hux3yKnONPXo5TOaI6Q9JM0W0yBwQotzllUJjESyjyo3JwjVyc9mBCmktkYXE&#10;uDU85QGqkuTlFPQc0+kis4yy0+XEKFR3ACJGmKnLnI4K0BVaVpBYGOw58FfnUJbEUpCkKaWNyZc5&#10;dLbg5AQyBZMJVu0z3BiiDt4iVjEf3PgJf/OvfIFf/OKLlPn7KE6IVUXadY1WTJCJUtXlptpXXFjr&#10;moOcetR+nkVEwjWy8fqxrc/VQpMlKUtt2d3apDQlnV6HhcnJ0ozSam/iO2BSaW8Z+GzxuFgiFoLn&#10;rzzDj370I772tT/i3O4uL37kI3zzm+9y91ARD65j5ILX3rzL//FvvsYf/MFr7J4b8G/fvkFv1uWV&#10;Vz7Kd9/5E77whZ/j3sGY2/sxH+9dZTmdUixSqtwgdUkkImJpMWiksUQ6QtuiDhZKperAvPZlfaGU&#10;u222N+E/QPhu0DbYJ8bzUDbZkisnWDs2hwPG4zGL3NkRSdJ1IL1x14KIGc1KKi1RKiVONtFSsiw1&#10;RVESyWNPIxK7pCAd+8z8lFhFlOUCUxlUVLgGHfqExbJEyJKs06Fs+VcE20gKYpWQdFLXAM5ajA30&#10;7k3CTMhAtNZS6BJpHV+yjBxBptaa45OT+vxCCayoMEIgIkhiQaEH3n1ydEBV6cfQClSUMJ4eI2aS&#10;jZ0MKSXL6hARuQBY2gNtpxyWtxBCEQ0zCi0pFwJtOmiRkSauvLViwXg2d2tPWEAxn+XEsiJNY9I0&#10;drK+uI8ENhLLRuLHxd4i2wKrR+SV5f4DS9wJoFPi5ZuFVpNO6fVAHDWJHTbwzXr7TghBogpuvfsO&#10;V5++zt52xle+/AK/+Zs/w8HDCf/gH/wDTo5z/u9//o/4N//6n5PnOYcHYxaLBd1syDOXzvNf/Fef&#10;ZTAYsLlpOdl/m0F0Aa01xazi4vZF7u1/HW01f/U3nuPpbx3yh3/0df7F7/xPWODcxjkshlgbvvDq&#10;ZT72sY/xkU++yCuvvsLXX/su//x3b/CThxe5cfgeVy8/zYP7D9juDNi6ssGt/ZsMBgNkrpFK0uv2&#10;qHTFyeiEOI7p9XoURUGk0maxNyqmPpJE1clsK0kAfpySJKn5rRsak2YNhkrMFVygBfidSR8XKG3a&#10;/kk4H7jEgFblUjN/7vdL3zyyvubWuYOOq2UDDXYUHnv9mOk0d+sHt/6LskRXkjjqIUipyspnYVvK&#10;Kme+mCOVIcsysuESpjcYxkv05D7RfD5f2dBuk0beeI+aixdyRZC5zDv3WlmGSHQdi6pnzyKY5bPm&#10;ddEgn+GT3SypF7yxDv13deQFIFa797aMgWZRZPVgrWTA1QPqfk9KiWoDQ/5iiuViBYVdB1gKL/RO&#10;Wwztz7eP0873uM8WZVkDScGRrAFCWMk0Oe1Q6lHgwlqLUcZ3RVb1OcJVhQWqta674z7uMHq1JXYb&#10;UHNHTJ0FGvx5XyKIwEd/1wA5f1/C1rn3jz3cPLUQblY5J8+Kdp0aKcCn+HP2+K43Rnj0/Se+XUes&#10;TgP8aN1b+3XRbJQPF41oMFp/ruaeXYenJiMlZMlVnqsm8iBopKIabHAGnzuP8QTQugr8XvUkI4Sk&#10;yAufBaJRStaduKWNUUpy+4MPSGLHITVfLKhKR5Idxy7C+LXf/xrWGj7y0Y9w6+YtHuzfdz6GMYxG&#10;BVUO/X6X8+cvs7u7A3bBbDZjuDHk+vXrHBzM6fccYbLWmkpL8jxHLARFXngF66tuVNOxVfmSaAc6&#10;t4waaIBVLFKJR9HqWtQ1ZZ+WVX7SULZz5cqVGkxvz014PDhwDRbmnu9pfHLCyXjMbDp1nSDTFKkU&#10;x8cjptMZceKA2+lkQllVyMEG1jpFEOW5K2eoQSEYnZy0lF4wxEQNtHe7WZ01GbJ5sK403FjL6PiY&#10;2XyGQDhlIqTLXBTCdSbNIjqdgnPn9rDWRYi73Yw8L8CD0k9cukK31mt7T9tagT96uAiDtU0jqfVI&#10;WPhTynfPWyHibT5vdQgCuM532mfg5XnuShvTdpTO5wh6AMpdY7uRVn32lZhF2xESopGnSinSNGk5&#10;Ej5Dqs4GFXS7Pf87qyTD7tzri7LJ3NM+dSdwzrhsB+P2f/4oAAAgAElEQVT47LyBVFUlwliiWvfL&#10;tTEMclY0Xbx9oMJFJiVlUfpyIuOAJeOMc692G7tiZQ/4THGBB3gERrjsotjLCte1ORjDDQm99lxp&#10;0pfj1nvO68/GRnB6sV7rsj2PYchW9WJtlQRZ3FonUrjSYGsbg/yROTjFcSvywsnfqvIOksuurSrn&#10;lIVg28qxtt6a500+Z3h9OBzy7rs3WC6XXLt2lW63x6233uK9926xtbn56AWd+lOP6qDmhsI6947L&#10;6tAxHo9rozusK1rjtjHccPZXyxBuB2C1bShS4iQhSZw9eP36dS5cuOBK1D1gHTpOBt4xay15KciL&#10;nPl84TJhPOjoKBRga7tXdzbVpe9uqsFo56T2enXDXqwNlStVnRUznc6oKlgul46XcKB44YUXee65&#10;Z5nP50yLZUtf//87wlr1uzu8iBUwn8/Z3t5GophMJkQonnnmGcqlAwHeMCcE+8oaQ1WWJEnqMzpT&#10;jscnjvt3uaRc5qTDDTqd1DW58pkkaZoiUwfYzOZzFvM5WmvSTspkPHacxdoFEzqZczKqsoBZCf2B&#10;J8nUjcemFKEkp5jNQUWcGw7JsozR3QMO9/d58eXP8Ku/+quYB6NHxmPNnPn3OmoSdtb2eu0HQBTF&#10;dLMOSZKifTfM2WzGxsYGx7Wjt3pFDbZra2c1/LvO0ACQq+WfgTuv0l4H+Gzy0gcDA4dgaCa1aFUc&#10;NdfhQUYhXFaolEjTVJ0EUKG2/b2/RpKS4fT9bDYlLhJ+4Wef59lnn3UZUctl7eSGPRb4pJvf/7Md&#10;6995xE9bG9AGXGpLZevEsm10qntVMBgOKYuCk5MT+v0+X/jCF7h8+TLbW1vc3tzk2vUrCOD45I63&#10;s/bZ3dlle7tPkqT8nb/+t/kf/9E/Yri9x7e//cfcO5zw9/7e3wOl6GxurlA5hOsMurHtO7V90A8z&#10;Juu2Sn20fKsPI1Lef/82vX6PzY1NVOToQKrSNRV0nZxtbS9UVUleOqBSRQlJHONKix2gEMUxcceB&#10;3GWpmS8WpKmirEpmkzHWWtLM0Ov1iGIHXT7iHnu/1dkbtn7tkfsJ67L977UxWn/ttPM3oE3QUd7O&#10;9b9m9Fq2tqVFPWXpdnscHh4ymy7Isg79/lYddEqShLL498xUXsMr6sODTyv0ZLblT4TnZ5w762Rs&#10;bm4ilaTSFWma0s26XL26zV/8i7/G//pP/xmHR0cc7E+RUrI5PMcnP/kpPv7SJ7l69Rp7ewekaUqa&#10;pn7NlB4XsH4duC7NL730cZ566mle/cxnuXPnjqPxwPLMM9fYGG7w1HN7FEXBvcO73Lt3DyEkz79w&#10;lbt37/Lw4UMun79EkiZI5WRKz9PFGOM6YU8mY6RS9Pv9OpM8SZLH4i/NEDTA2erwupGrfDJUHVxv&#10;2eKBr7CNR0Hj7n3Yvby+zuv3Tnlt/btiHd96zHdWXmm975IdGv8mmJM1sCwFwrQwryC//PdG77/v&#10;uB6zBJUkRAcHB/XF1SVXIU/cdz1K0sw5BDJaMehs4Dawa0SQa4Z3UCrroFB4zBfzepLaHQWDneWc&#10;omZY7Op/QOqViV4nW2zaL7dQeNlwCrafh824/rf+3fZ9nJUJeHajlPa91druESDscYdpAYpgfAaN&#10;RGp3jVEUuXH1hqOx+PrzhrvjSYf2mRZBYFE7B15RenLYulw2zL8ImXiO+DWAMISNWXN+fThQz3oQ&#10;QLQtMJ6454AA3tqVsQobA+yZ83OWalZnjV+rA+dpoGCkVOOEngIUnimYWvutGaumvDqUczpuMNei&#10;vLLOydJau+6H/jeSynXKDOMVIp5F6bJArDE+iynYmRJT+WYFQiGsK5XGCqwRWC1QIqaT9qgq48pd&#10;bESWpRwfjfnggw9478Z7bO9sc+3qVbCWTrdib2+Pfm+DO3fucnxYMJlMePjwAbPplDQrybIuO+e2&#10;uXD+PJ/4+FUuXbrEZApWCDqJz2gy2nOeVY6vyoLrueT3AAKEotIlIFjFnpqMXanazSuacQ55hU2z&#10;g4Yfp5ZBxrB/eFQDQKEMUrUiymmWkPU6bO1soNRl/7qs18IHH3zAzu4m1hqGG30+8cmPE0URh4cH&#10;zmFVsevwaQxVPqdczKjyBfl8gdZw6dIuQT7YlRRz99rCB4ZAoPw6caCpk/WJDMrbIqkQCHqpQkpF&#10;LDroYkS3A88+8zTSGsq8oN/tsJxNiCTE8sn7JwQR3Kd0zeUWjEKBAmuR1vpu0eFr/rx6Vb6H+cN6&#10;/h5fVif8fg9gaA3aKUXS7SKjmMosvA7AN0/x8+zSe/0YuowF48+2Dvq39yGINZ0UgAc3tk43Cq/3&#10;nBOmdSCWd98P6xBWHapwn408ae7dARzuCsuyQPpMPWMsQpi68VBRFMQ26HRZl8IG+ewqBDwwaGUN&#10;5LXnztadzwzWCow2NX+cM8YckFYb4830ABYlI4S3JaRUxHFCEidUUnodgXeaXSfbTlmBcBlRSqk6&#10;s60R7S2AxbpzNnMums+GGiZhmpsR9US2ZLDPklE+W96GzNYWgNqslPpeAudRAAiscX/GuGTgaj73&#10;fElNkxFrrMsWCDPZnvf2uAVhZC3LZcGVK1ewBt747hv88R9/m8PDQ6RQdLs9lsu2US3qNdrcs5fZ&#10;wQFpgSV+hREwDotoftpfRuWzYF1JeIvDxv9S6G7ZzvJv212xz5KVQrLMlxwfjxBCMBgOuHTpMipS&#10;LgNEVw6M8hlegQ7iz33h5yjKwpUMF4Vv4uRKj8uq5Pb7t9GmKUlug4rGGNewSmtXju85Ot35XYm+&#10;EJB2JMZY5oslWafDYDCg0ob9/QO6m8MaTK73op9/b4M/8ainM8joVc8Z4/+00SyKnCRO6A4HXP/o&#10;i6TDPv/2f//H9Hc22T23g5SSo+mY6dEBCyzEMRtbm6T9LcrFkpMy50p3A2std8pjLsR9UJIoibFJ&#10;QlkULGYz5vM5Qlu6aYet3oDJdIqZLdFFQSQTUqmYxAk2smRR180PrlmQW+SCxEqEEVit2Ns5x8Ao&#10;3v7x25T3TvjEK5/ilz7/s3S0YG5tsybr5XmGM7w2fs2X268E+8eijctUEghXDuLXp7SQ+7UwGHTJ&#10;i5ylb4R288Y7dLtd0JXjUxX+3mq9hDMoTeX2RZDX0rjXva2M8iVyxssX44Dw0KmqowR5UVAuc8hz&#10;sAJTGrASJROiqINrUKSwRuBuwGUdKqXQkTu/8LIpxNmldEEWk+sGFEwTuiIlz5eU+ZJhv8cv//LP&#10;MRwOWC6XLpiK8P5BsAEbW6Q5giwVcAYBTtBfAcxrZz1Z67hyBaE6q5UlFez9II+t8CGR1p8AqTTI&#10;iryYsbHZ5enrz0CWAYKrnWtgS8i6oJ+DOObPff6n+dVf/TLT2TF37tzhv/vv/1tee+11Xv7M54ii&#10;iL/79/8bnv70S4zv3mV4+QpSGoTyjXKEK5U3tsIa7Xwtz2O84i+u3X8b5Fl55JRMpACgrQCjjz+2&#10;traIoojlcslsNkOqhMFwgBIuCL+5te3pDRKKsmQ2y1nmTiYLCb10zwfbIJIRkcwoy5LJyQnj8QlS&#10;Wfb29rh4fstXnI2RVqFLl/kdtVaGbU90e/7rZdPcTxv8aAc72yDa6k4+/fxaV6s+lbfNQ4am0WJF&#10;NFjROrGF6WSJkh32zm3S7/cpCs3x8THWQr/fX7uSP/tR/1TrmmvAtA2c0rj+7c83Qe1TAGchyJcl&#10;SdKhLJzdmKYJ2mh63ZjPff6zvPxTrzCbz5hNXPJGtztka2ubzY0tsiwjz229l50OLx0g6G3UNJNY&#10;coyF4UaHlz7+PC9+9LrTn9YQc4FKa2IBpZ7RiSuyeIfNfodnr77M73z1NX74p7fZSK9gjOFYzeh0&#10;OkTKMosLtocp/UGf2XSGtZbBYMBkMmE0GtVUIU8e4ICdtIelsd2qgD94oDcAySGA2Q56nAkmPPEy&#10;bG3vNRCOOH3eaOa3HfAJe6L9nUdwpfbncH7uCnYmApbV4FvuvoM9EnA+hwFtXjJgl1CNYb4kCnwM&#10;wfHP84IiGF6ea0lFji9FxWntzIJ3qi100rhxJL2j276JjY2NlUlaB9U6qfRGviKKnWMifSaPlIL5&#10;fOHlf3OjbuM7rsLCZ1U8LgK1jg6vvx/up33d7c+FTdl+r+2Enta9uP24DoKuP4/jViRu5cmHW6CW&#10;snawGqWrsbbtKDblZKHhQtgYj2RPrB3N26d/zrUMbxzX+rP+44FoP5T8BjOiIcR/8n268Xf3Fxze&#10;FVPwjEYd4VgxSGwDijxS3rN2nNV9+OxoQsvofdy74SP1R92TD3N9NhhUrctoZy6sCB3TREjCdbtM&#10;Qvd5XWnXCVM0Dq/WhqLIKfIcISVJa71I6dOztakzLh0oYCjLBWVV0e/3XRnwdI4xll4381yAN/j2&#10;t7/Dn37rT1wGxoal1+/TG3TY3Nzg3O5Ftra2+OiLr/KHf/iH/PG/+y6LxZy9C+d45vozXH9ul0uX&#10;LvPC85/CWMt44gIcURx5ThG37gpv8JiY+t6rSqOt9phAyLpaBXbChDR7K7hvzWetXTVQ6vEP8k1K&#10;nnrqqRX50wYMLa45igNOVPA3nCHqFfXVq0875VZVDIcDPvnJT6BUxGw2c5H9rMtsNiPPc7Q2zGZT&#10;rl9/huPjEWVZcvv2+06+F06+L5dLlsvScXhpuHB+u76/tsFeGRdhzYuiVqDLPK8zfuI4oqo045Fh&#10;dzfm6tNXkVJSzAt6vR7j8Ziskz1p6dfDXLuAfo+2eTJWgi52bb8J6mBD+6/J3rB11l1tagZdgqh/&#10;t+d50hCQxEm9l5I4RggDIpBku7KUumu6Xe8u3pb37scaXWLqbCS3d2SdnRFu3q0rSZrGNXisdYUx&#10;sg4QBGDXrRNXyhqoGALoFQyEdrCtDXqHhjtVVSGQRD6r11q5CmRZ6xxFIUE5Zw3ZAGHQbpCyOtEh&#10;q01r67OvLLLOljH1dQls/e/aoRK47K6WnCrLknyZUxYFSZLWcmo1qNOAZ+GQ3uls723b8g6CrHwE&#10;GAuP/rlzXhsR3Q4iUp9D1A5uWIPKU3WE7EJrXWPYSmsmk0ltM1ljMdJ4UNFfZyu71RmNtn12LHDz&#10;5k2efvopqkrzxhtv8N6NmxhjePbZ51gslsRxq/zmCUf7nhob63Rj1TYePlmngzbGZaWUpcuGNKY2&#10;HLrd7opsaWSwky/aGCfHhCSKY4YbG8SRayK1XC5X6U2E2x+xp2sQQvDBnQ9qkm0RuhtHsSfTt7z6&#10;6quNIWxW+XestWwMN1xARWtX4lwUDjj0cu/g8LDWJRPfeOTSpUv12qrpPcTKQ1iOZzoatV3iv9B8&#10;3K3Nzc0tRsfHaG3Z2BiiZMxsNiNJYj71qU/xtzb+Nt/61jd569s/ACB9epsXXnyREsPR0TGTycR1&#10;scWVcAohOTzYJ5/OuHTpkm8C4/ejtbUebxoRVY76YjJxNAqZwCiFqdzn5kfHHnQS1Hx5QOnH7Pz2&#10;NqPRiAf7I8qDE3Yvn+OXf/kv8LGPfow333qTC/2t2gZs80j/+2ZfhqPhh7b+fB6UFq45gvQcZtZa&#10;B4wRY7RmdHBAtbmJHvrsV9ES3rblXPkAW2DM1NbUc1kfAZSTwjWWAqQPlGAdBxpF2Ti4ZclymTvK&#10;hVTWcsNa48ZYipoXzngZZHy2ZiVc9YMRfi2F8jTpyrmlkFSVptvt8tLHPsbe3jnmszknszFgkUr6&#10;kmBBHCeN3KzXaLg1nwhwxrFuH6/7adJzzod7F74RZMMP6+XQmo4PIOh0OiVNU5SK6HQ6kKZOwBYl&#10;dLsw80GR5RK7XCIGfa5/8pNQzevA3H/y67/O+/f22dvb4/nPfBYWC3ddZelN4wD0+3n3Ms4YAUrV&#10;OtMYU6+r9XteBwqcnUJd7hj0zfrzs/wLbZyNpCJFf9AnijocHh3x1a9+jd/+1/+av/43/lP6gz6b&#10;m7v0+n2USltiSUA5Z7FYMJm4CpzJeMHh4SH37z/g+PiYH7/9Q77yla/wq3/xF9na2mLhs0mzrqLb&#10;7VLOV8sf2/qqDXLBqt/bXgsr34NG71hb8zQ/7vxN5VLYm5YVs/wRQLD1OZz/kyYpsc9KWy5Lb4+7&#10;Kiilzua9e9LxuPlbxwPaOMGKzm9db+ukNaC4WCx8Q7aKQCOUFznHx8f0ul0G/Q7behtrHOdgFHWc&#10;Lb8o2N/fZ9D35eo2NPNwHaSFcjrWosjznNHYNfxScUTWyehkGXEcc/hg6sp8y0Bf4aqa3rt5k/v3&#10;7xMT89prr/HGv3uDBw8eUOh7XD53mRdfOMfGxgbPP3OZz33+c8RxzGQyqXmytdFYPoR8WRvjWmq0&#10;5QQtPdD6fHus/Qsr4x726RN//0Os4dPmL1x3u5Jqfd7t2lptfy8cKw1GWiNWg4Li0WQ9ay34ylx7&#10;dARAWRUUeU4UjJ2a2LksKIoGFARYLAufKdiU2WqtqYzFaoNSTQZdO5MwHIG8uL3o28+3Bq77TPhu&#10;yKYJxOL+Fn22Q4P4uvcERYuceP3cwKlAZfsxGJ3t764orSeUCcNqJuBpn4miaEURPAIS1kKNOga2&#10;Gmo69Web3w8GT3AgWsLQCtfVT8rQ5dZHA4zrjLgKHD7m/NoZCNQEqG7Jtx/bxoJdedKUUUrryoUt&#10;ktDl2lh7VqBxJbtk1elzryt1xvW39uTKX32ZT/6+OgsUPCPTUJxRPuk2c3Al/aNtxjdEbB936ND/&#10;rQ2utI4ojhxQ5x0xVyLaIuylxS1p8QBB2DMOhCiK0pWyJs65aIxhEEY5HknreSoRVKWlKBwQNZvM&#10;KAqXjZcmKfPpktu3P+Cdt29yfHDCYj5jVsyRKuLVV1/h/MU+xmiGgyE715/hIy98BIxme3OH0eiE&#10;rKfZ291ld2ebvd0dJFAWBcVy4QbBuDIzqwuWy4JQ1i6V40G1IsJYicFn6AjfrIE14RnWL7J2yMNK&#10;d1Fs7+SbNeHrM31C2flktlgR6LVz7Z/HiZcvaApdYcuG/8IYw+bmJovFwgNxMcPhEG1Kuv2UtBuT&#10;xB0GWYzRDYBWPHuN0peQFN65LTynV8gICK9/709/QKU1+XLJfOEMw/ksZ5m7HhQXdzOEdFxjkW+v&#10;mCpNJAVJbDmpYHujz+7WAKVAmBJTLLFlTjbso/WT0/9bIt7vB4vw4LWwFum5i/BAYT0HtezyHG6h&#10;q3zwJb0BL61e888EQlqkcdxqk6JCpglWRRTGkCURVrisJJC46nFZy1eXceIy6g1Brp/m+7v9E3jo&#10;wqJqQEQQQq0AX0pJTxqdEMcRUipmsxIpgz4KEUHj96EhdAZf1bsB9GjGpdGPjY3tbIPQCMMbT9Zi&#10;tEYIVTuj0Oqo2LZtwAfvfDQSENYgQlYMwmc+ehDVy/I2KEilkTLCaEtVGYqyoiwcUbg17vrBZfwU&#10;ZeVBRoWyEUEWtVYTolGnfhZW7REH5Lcbqbk1Uzts7UcCM5mogY96bTU+vQcOZf2IH3trLUY7EEpr&#10;d8aQGO64uqQPerlSNGEESjbrKYAZtV63jzrV29s7HB+NyIuCnZ1zJEnGw4cPUSomy6TvQOzGplmX&#10;zSBZ65tkETIsZA2GIgRW+8707g4JmdbWj42VERbjTq/A8R7SgIp+3JQQdfZB3YgHR1VhjHP+ktRl&#10;iRprWSycs9rv9335ry9Lt1Wz2QT0hxlVFUDGYMR78NwYjscHrbUfbNTm/kbjSWv/SJKkQxQn2MzN&#10;27PPv1AD98YY54RJxWKZ0xsMEd4+CPJ8/Xikc+raYQhObNAwwcH1MiGOiDqJa6gTR+TWshCaKFJ0&#10;OxFf/PjLPNXb4o3di7z11lvcPzzg5v73HbdoFHFxY4N+KREmYVP22JhqTvanPN3Z4iuvfpFlWTDP&#10;l5jI/XocRZB26EQxsRVEhaZjBHtpn06WUW13yfOCA+OoKqKpdc5m4gIZoRrBeB2WTQru/ukNVCz5&#10;0hd/np/+6Es8s3UeczLjfDaswXOni1vgNKyAAY876oqlWjAFkNbU7zfjKjxBu3u0CNIso9QGXVUk&#10;cYxSKUma8NSVSy7wVuZIa0B2mvmV1lNIAMZxYgcz0HodhPdP0NrZ+FIihSKK/D7zezquSmS+wBSF&#10;y0bTAoxmuSgRtkANEreGTOyFjQShEEgkMTY0i9TGZ7NZTFVhbYkpKygqiGOUqdBViRAFJl9wfmPA&#10;Fz77KrPZPeazBcY6jikpPf0KLos3+IiWlq2+YmueUV5pA+i3DvK6ihQpgxz3FU7CVSEII2vZ6hqP&#10;Bc3vM5uR3vdYeuqKCG0VlFP0cklRVGRKc3JyxEa/A3GKqCqYaxazGe+8+2N++//5Pf7uf/mfsbOz&#10;w537h1y+chmKE/7kW6/x6V/4FZiOsRRYciwlVihvr5cIZzkjcKBR0EPB3wkStqYnahkJbbCsBs/8&#10;++3n7fM+7tCVRkpd66skSdgYDtk7v8eVK5f5X/7pb7lzCBdkFMr5A8vc2cmxSbxMDH5q+G1nE+jK&#10;YjRoLdxfpbBSoqsYjARRhht5xFVt//s0QDA8PhEEaxkrp50/ikIgkybgY1o6szYIROPvBf2MpZvu&#10;YKzl6OCEk5Mx3V7GhQsXiCNH17A6/m3j52zZ1L7Px42DqrkVQ8OxpmqzvQZWwKCwVoSg0+khlWQ+&#10;WyCEotfvYaeG2XSBUCkPHtzyJaZuDysVkyQJaZKS9mKKQtd+i+sV4UZL43jL87JAxYrNLAXhKgO0&#10;XjJbLLBziy2fZbO/h0hL3n33Xb722u/z1ptvsn+0cIC93ObOwzHnux2euvhRJqMus1HOH7/+FnMz&#10;56Vnz3H12lWeufYMi4XjFw4l0EopdPVk+bICoHk7to0FuUrJ1QrSEBQSSq0Eoxscw56571oXsPL5&#10;R4IgrQBpC59ugIgz8QH75Efh7YZ6EzT//jCg6uL4XeIkQUlJB0N04kk8Q6TUtVx3zrv00VikAguV&#10;pc4uq6oKKoMRGl2d3qgiOCKLxeLUwQqvHT182AxU+C7Um6Tb7T4COgbSciEEskU0fxpnTRzH9fM2&#10;oLhezrIOKobrOwsUXAf61kG/oijq5+u/BVDWnFjgQDb/6B5Y06SnjHN4v1HTTg422RuBFyNw66xk&#10;752xcHQNCvpfCA6E/7HYp9/a+r82/B9npOMEnXEGT4guWmcJfojy6sYBaEZCPPr+467fNKCArS+s&#10;+c5pQNqf5Tibk7DVauu075vG0hL1GDfzf5Zs0q1MpfZjmCcllO/23QguGYAC6RxkY2w9z23uMPd5&#10;4XnWSreXoP68EAJdFh6scevY4viHgqwYjUZ0sy5pp8PJyQlv/vDHfO973+PhwyMEcO7cLul4zKc+&#10;9SyvvvIKMlrw47ff5vbt2xwfHzMZGa5eu8aXv/wit27d4vs//Cb7+w8ZbrquXrdu3aLb6zmgQEp0&#10;cPj8/SkpiWLleA2DTINaOViH8mBlq3tp/dDk5bi1EwRxM/4rkcs1OWCBrNt94vydjA5XgiEqSRqA&#10;RzhDRwhBmqbkhXPEptMJnU4HXWlORpMVsNI5xG7eQianta5LXL/fX1WiWD79qZddZmdRsMxzFnPn&#10;jC/znKos+dPvfQ9dudLN+Xxel+nN5zOMhisXJNevXydkqjkekJzIN8s4uzzfr9WmtfjKHDQKv71/&#10;qQGqsiibjt5BvgbAAw+zi7XvG1xWlhHMZ3OGwyHgzmVjV3I7nxjm8xlio0u4MOONzhWwTDT7ZX09&#10;QEOfEMryQ6YUOHsgjqO67LL5HJ4zLTTEcjIkZAAan93qMg8rrA3ZkusGhq113moEGr8+pHckGwem&#10;pnuwgVcnbvaTaMqHA4ghPCju5jD8auPsEBC01tQ2/7B1t1YL9TpbLJcorYl8lp07f8iutY4b1BOR&#10;+97u9fg/Igdp9mZYS025hamDPit7t6VsmuivXRvD9ljicUOfKdj6TF66sh1Z5GhdIQXEsbNhOp3U&#10;Z4Pa1eBSAGhNO0Jsm/XbMgCHwyFVVbFYLLh48SKv/PRlpJQcHh7zB3/wB2dmCrosKN/QSoZ5a/Zi&#10;ncPWkhvtsZwvlk35nB8/1QreTqbTBuhZt7OEoCpd5mccxywWS0ajE7Sf+9BECEk9z+62GzvJ2XKm&#10;vpcAprZt1bZtJcTqekni/iNyqn2v+/v7WGuJo5i0k5IkiWuUNYNev9esm9b6bmcMnGWf1ICgtbVM&#10;aQKVlof7D9kYbqARHB0dUmjDYDAAIbh9+zazasHVa9f42Kc+wc333uP//drv88Yb32Fe5PR6PUaj&#10;EUdHR0htWSyXPBCS+dSwd67PMl8SG9fR3lY+EGidTRlHEYnvLLpcLhmdnKCmU/Kig9YVi0FCp9Nh&#10;Y7iBxdbZooXPtqyKAl1plnHK1Zee4/OffoVPf/rTDFTKcrHgKD9a2U+rQBO1/fphHJsnHSFzq3bO&#10;ggowIeDpuG/HkwmbGxsYBMPhkJdffpnXX3/dBTWAhmaA1r5oyrZMfS/WA3fWLwpTy7/GvmvOIYQP&#10;vPsu8/UH/W1ro5E+KLW2ctzfKfrVGNcMw9RVIAJdVi6DLvadu7uSK1eukN+6CQI6aYesk2GMG5MA&#10;rNRzZJu1XPsBHwK0rXXDqgFfP5cBpLUQmiBJqWrQVQTFUstX6qxBa6HX67kmVabyTWkmxFFEFMcs&#10;JxOsMTx4511uvPcTdnZ2eOGlF8g2NxEIjo6OuH/vHoPBgOdfegl8N9Qojvj+a6/xiVdeWcmgFfX8&#10;0oAPYTZasjHItlpJi9Wy4TaocxpY1pYZZ41xlnUAwXyxZDqdMJkuOLd3jq985Sv82q/9Gv/u299l&#10;dHzMg/0jxuMxy7yk0hVFUVEUJf14QKeTMRgMGfQHDAZDNre22N7apN8f8GD/Luf39hhspD5LP/Y6&#10;q2Q+z+l12v5fS9619MG6Tn4i0BEAsPa5nnB+qSJqn1M06zQEkFXLJmqDMUHejkYjds/tcvnyZQaD&#10;AbPZlMlkQurtng8NDj3mqPfM2jyK1l4XrUCZC4o3/N6PgF6tsQDfSKnSlGVBnluUcvORpM6PuHz5&#10;ClIKjHH7vsgrrDUu8JwkFGZOsGNDNZ8xpmlOKrtaPVMAACAASURBVFXN9exw1QpjLEo5/KCzvc29&#10;u3d54wff5PXXX+eNt76DRvPstU/yS7/4S3z3O+9w89ZNfuZnfobf+I3fQNoR7777Dj/+0et84xvf&#10;YPdcxqDfZ3Nrk9lsRlmVxD7AtFwsW4lhjx/ftr5tMJDVwJJrouPAc+mzpkV7X7a+215rZ+2/9lpd&#10;t4+EEL6SkkYmuBOv+WGra729X3RVPWpXtH1O2fJ3WmvfGOsr+B6tjq1BYCGIk4Q8zxmfjF3G59Hx&#10;pLkz4Z0Uz/GSZl3iOEYHI8uuGU4evBjtP3AkzlWTXaiU8B2E1YogqDdreI4liwPRvfalJ002CLZp&#10;Of+4Q8VqRUmFjJ2giKRqwL/1TEMhBFlvsPLeOmi37ujXm+eU904DJQNRZvszK+cyq0T5YSE3BtqT&#10;N0XTgjooVjc3IS1fCOnILIXAUFFpV4KrlHJExGc47TJqSgiax9ZGkaEZhq2voXEknIHp0pMNUtsa&#10;7BUAUtacXI87rDErv7s+P9UZmXTto7nuoLjPNtr1mac/4/sBbHtkDN2jtWEtNdcVnq9e85POv2p8&#10;NaBU01AkZJqt36+UCmt9Zo6tWiCzW1tJkniD32c0idBMQDtlZhUGZ/gan9FRFhXFwmWmSRSRihkd&#10;jvjOd77Dt775be7cvYvRDqSvTsaA4O6d23z9D/+A7sDd08HBMTffu8lnXvkFNoYDummXycmI48MD&#10;tDGcHCvev/kehw8XvPDCCyTRFkkcs9CKSClEJIhVjPak8tpKtBEUJSwLDcqgZG3fuW7dHkhrUD9X&#10;3rICDOLH2P/P+o7jLoMmKKCwrix55cqCjAd3jFmlMTi3s1ErFaO1487KqzpbcHt7m1SkDAZ9iqOC&#10;KFHOSY4ki3xBr5PUGYL5MmexXNYp+FJKpsuGCL8mnm3tn1mRe5BY0E0l3bSP3ezV1/jqy5+gLCvy&#10;whH4LxYLFotF3WDm6OA2zz//PMVyTifL6Hcz1905y6jKHHHG/jCeExAh6lIR5yZI1wHba11nLLE2&#10;Bxa0xdZllwFACp+hmT9rWvyrAagSLAVsdjNEmjoeO6koK8M0nzObLEg2Bi5TxKeGeQwZg8uUCvul&#10;2VZNFi0eBHS6RdZz357/1e0tvB/RZPY29AlrBqI/iqIkihTWxkQRNcAR/oL+aIORK7yhYSStL/33&#10;ZSiRN/6V8RmDtRHLqg63II2tI5ahNDmA7Uqq1e7D4MquAGEEhQYhFEpFWCso8pJ8WZJZQZp0yIul&#10;57jUgMskUTJGGE2lNYlocRa37IDwvOZssk4vOlsjgAJgleev8rIzcIN5RVyDZiGzBQ9U1AYYojWe&#10;nu+LoI8FSkYYXaE1VJVFa2dnGZxcUkqidcvxpu07BzuJ2pmhJYks8OD+Q+I45ujomO9/7wc8fHDA&#10;uXN7LJc5D+7vc+XK0/W9uJuU/kc8+Gy16yAtLTLob+HLG0Wzzi0S49cKVmCQjuvOSp915S7e2Rsu&#10;28cqyXBrlwBshy7cztZz96biFKEirHAdtlWcEKeSrNOhk2WMjo9rCSLA6RzVZBxOFye+cYMH2mUI&#10;EDiDdrDZbxzF9T8gkh0vextKFe2zF/F6s9/vg4C8cETuG1vbruwsTevfDSB4PTP1pn2y/aaFXg1a&#10;BLnmnxe6ItcllVIUEso4oupEVFIwLwXPn7/K6OCY+7dukyYp//F/8Gv8zb/811jkCyaTKXffv01V&#10;VfSilPH4BFW56xx0ury4cYFbhw9ASWSkqMrSNRkxhhjJZrfPyYMDZscj9HiOShKMrVjM5xSzGNXv&#10;I2Yum6P0XI9IQT+OiZOUqBPx/DPP8qUvfYnnrz7DaDSimMxIhYTSNXQSg2zFxgkOVP3aGfZXnSlY&#10;l7Ku2zcCga5nJrDPaI+nLYslSZwwnx+xu7vD0eExG/0uH3/hWf7o934X1XP8awUVtVwIdhbCZwp6&#10;INcCNgpZDUghHOeptUSUSGtQOL5KdIk1lkFiWOgFy3IBVYHEEqmIqNNj0B9wVDmuXyLf3hgFVmK1&#10;xTiEDIRASYVWERGGSAhKYx3QGKXurnPHHdyNJDZfMFkcsjg5oicUcRShVOS4F7VFiggrDVWoPrAW&#10;i6mXtNPRoVT8yeu79oUDoAdYDMYrdiFkrUccb61CCuU/2z5/AOSUy0b38thSYkxBlnVZLifc8FyQ&#10;586dZz6fc37vAm/96G1+7/d+n+3tbfI854UXXuDjL73M3/qbGVn5HpvbGSeHH3BwcEB/6wLjyQHf&#10;+Naf8tzzV9Emx5gcayusZ9ATwiClqf0qWjp53b4OsnsFgGg9tumpgkxq6/iz/L/xeErW6dDr9ciy&#10;jPki5/69+5T6Lhb49Kc/SVkWLPISXWmEiuh0UtI0c1VEC8fLV1auG7wrUcfvFMPT3S2WywkP9u9i&#10;raXTiVBRhziWxEmCLVcbZdT3UQPIzdw3e7od7Fr7rv9OGwR70vm1KVpvhZJiXGWcbbSpyzZ1m7et&#10;A3TV5ea7h0QJbG5ukiZ9xpMJUzul3+8TxaIlUlZgpyfOy8o1t+ac1jiE+7TGYMM+s/ZU+y38+vov&#10;L+YF1hikjKiqgvHYZdpFkWKxmHJw8JA0Tcm6GUkcIyMXaFiWYxaFZZhsOn1nK0/B4aWkKLAUZFkP&#10;Y5ZMZ3PKqnJdnVVEkrg1MLr3kG++9kf87tf+FXmR83Of/xwvvfQSH3npp/n4Sx/nX/yzr/Jbv/Vb&#10;7D+8y3I+YWPg+Mdf/vRlfukXf46TyU12d52N0B/0mc/nBIq2PM8dJcATh/cUUK1+4miXwhzIkJXX&#10;GuOVNdg656nr7zG/3waqw2vtwGl7zte/t95oJny2xjdOu8/WNbd9uvB+CHqvZ0hiG3zA+XyKe/uG&#10;e3cP+MlP3nGNzFaC024M6whtp9MhSRL2D4/8r7v04zh26adx0iGKFOOjfV8O1JzLlfgEZ0i1DF7v&#10;ONSlYMaV+vkMDHNKLWkap97GchEbayyGpptYO73U1v9h9bUnHIb7ADUn4noJdAAK27yJp2UaPg50&#10;TNP0EUCxff5UrUacaH0WzlYKVdVwKjanaLiOQsdV2o6MX7TrfImnHWFTrgOC4bEsKy/c3GjX/ocN&#10;a6rhdNTWlRFLJWtw8KzfNx4UDBk0KwZk2PRPOB4H7q6f63HHWS3JVXQWaBc2OpwK+vn/hJLhpqTb&#10;AQbiDKNrvdtjWEhhjsuyXFmXlsYBMsY1DrGWWkBqrXAdUkOTntQrK/dacLCMNUgLnTRBa5dpbIxr&#10;lJAvc+Y+40xKB+z/6Ec/5hvf+AY33r1Fr98nTRNGoxMubm2jlGQ2nfDjt3/MZz77El/+S3+JPNf8&#10;9m//Ng/u3+e1115jOlnw1ltvsSyOuHbtKtoe88M33ySWG2xubrJzrl+XvhRFgVK+rDjPqSqX/ZUX&#10;Bct8yWKxxCpXkttJLA0vpcXaQKztjrP2X83VSaPg28Bf7KPP7nMRLrG2yQQdjU7qLDelFFK4lPc4&#10;irDA+GSMtYY0TZnPXVabMa6osSgKlHR7tOYm8/MeKBg6nY4Hs8wjSsJay3zuuXVUhIpUc79eXh8c&#10;HiJwHRp7vV7NERuud3Swy975PW68e4MkSR2f4GRMkiYsFwviJHni+GnteHiQDlxoG5F+RmhUYEtW&#10;ePBCKdWUPgTZugqruNK7NePdfd9lAGXdLmknJYqjOvO5LBydRurnKfj5zvlvQJw2wBacm9MigK50&#10;MRgLppaXYa24MW1dt20AxYZOgJXfCvs7yPogJ913dd0lGlZBwbb+aeShB26MIWo5JC4r0dagoLEN&#10;B6CxFiUkJgQhPLgSIpQgiNKYQP0haxnuOxWL5ndCGWZVaU8e7jitijL319vi8g1Ap9YIlawFQ2h0&#10;KKBtAPLwtkcLFDJmZa24owEEBU0m+Mp6bJ0jTEkNZgTUwB+dToYQ7h6sMbjmyYbSGtfQQTR8keuX&#10;YleXu3NJ7OoHdnd3+eGbb/LBbefU3rr1Pnfu3OG5517ghRdfYD5b8qTDGutBQFbuy8Od9Q9bWpnU&#10;9RVBJ8tqoC9k6uHHzWpDWVaPfEcKGfrY0eskzBcLFvM5KoroZhkqipgvHLfV9s6O6z7tA1HtdQwQ&#10;JU0lSAh+1XIQ//ut+2rPP9ZCVDX3J10gKZWdGlycTCb0+j0WiwVHR0cM+gP6gwG60ozHY3r9fuP4&#10;BVR35Y6fbN+IZlhaY9SM8/nzFxiPx2hruXz5MjZNmM2mKOkytO/98G0GwwFPPfUUQggWec7JaESU&#10;Juzu7nDx3B5KKfY2tjg6PkYVmizL2L97nw8++ACy2FEVxLHPAHedh5W1dLtdeiJmZ2eHX/mVX+ap&#10;p55mkljeeecdfnRwh+Uyx0wmPqCU0e/32T1/nitPXeHy5StsbW2y2R/S7WY8eHCfxWLJbn+DxWKB&#10;riouXbrEvckxAVBdi5B8KPvwrENIBwY0kFSzh41fL/1Bn3x65IGleyyXS86fd8B6e4+ztvwdmNsG&#10;7vGb1jaf9zZZkOfa+EY5laPviLpdd9pWcDeOY7JuxnA4ZH+m/RqxzfisO5RevuooQgVKCR94IUl8&#10;Z6MKvG+Hrjg4OuTu3bu8MHAjU5UVZeE49JwN4BtTqUdpI9yFcorsPGX8W3ZpG/qtY0yB+7B5hzqw&#10;Z929udJhpwObWXTXMJlMUFKxvb3DBx98wHe+822UUnzyE58GBCejMRcuXOTXf/3XOX/+PGA5PDxk&#10;d3eHF198EWkylkdHVJXm2T/3M9x98wbdbsZLL32MN974DpaYmtu1noPGsV5htG3JltNAgNP8jbYz&#10;v3IOnyl2lv05GPRd5/WioNd19lmv1yMvKoy13LlzhzRNUHGKsYblbMrx8THgEma2utt19YdSkrST&#10;EClFUbog8HDYdXhA1zU0KcuF/7yhk2XrW2IVTLF2xaZr3fQjYMxpu/wRsOaU8ze6IOh+6bNP3bjp&#10;yjQyVqzpOGt5/rnn+If/8H/gD7/++3z2M5/lL335Vzi3u8t8McY+sun/7IfT2fZR2QYgfNBRSjCh&#10;oZutky608Y0w1gGqsFaAoshJkpTNzU2KomAyGXtbUzGZnHDp0iVvU5VUlUYqF0BQIStRCqxuKr+U&#10;cuBZLGICvQlAHCuSNEHIGGMMeV4xn8/5P//F1/nB97/P8fERn/vc5/nLf+M/4tKlSxyPCz648wE7&#10;OzsUec50OkUbXfuGG0MHZF956iUePnzIaHRCt5vVMiU5w29YGeN1HdECoUOCRDtBrW40orXj2X3C&#10;3P1ZjlU1/igYfNp1t8uLgUf3SjhX67H9OysBNJo90nDXr9p0CP8d6f7Onz/PaDRiMp3wk5/8hCjr&#10;uI2T5y46kBeQF3P6/QFZljEej2vnpyhzlFIMh0POnz+PRXIyPuHpK5e5ceNdIuUmcr5wyH0aRyzm&#10;OZ2N2PHYWY2wlsjz22k0WoM1JUmcIlXseA19C/EkcuDjdD5bGZ8s7bCxsUGe5xyfjBzfVYsDWECd&#10;2iqEIC80w0GGUhGj0QSLC7oppcgLR7jbLjUJijaAo+Px+AnLAOI4rrOxTju63W49QcFZj+OGt63f&#10;TX3pYEySxMRxTKSiOsNRIHwZpHINX1pdTKVU2JaDLoTLhCir0nfqK4k94FNVrjucxWc/VY4Xsh2R&#10;DcZS+99FpevnYRG2gU2lvKP3GBPBGFeiFe4pvOY2ZUVR6lruNtmSbQtCNjwdAoQ1BF4gKQTlWqbh&#10;6nf9jfB4UDCO47q7YZvfq80R1z7vOqB4ltFag4H+Hw046B4rrVvvtf8cUKhttQqUrIGK7XLY9UY6&#10;1rpMv7Yj1b5eay26dA56Esc+4rAKxFprmM7mgGBjY4OHD/c5d26XoiiZz+ekoqLMc8pqQVVVzOcT&#10;JuMxlV7SSRPAcOPGDb77nW+z/+AeaRxR5ktMqbmwt8tWmvGjG+8SAV/+ymfppIJ333mbn//5X+KV&#10;lz/N//yP/xnfeP1P2OjG/NRP/RRJVnJ0eMR8OmZraxtTJnz1d3+Hv/rX/g5xlrGztc10MuH+yX0q&#10;bUjSDGOXLPKKk/GM2aLEEFEZRbEsfPmBgerRgEQ9zyIYgWIl1V8Am4MBt2/fJu2kXLt6jXv37nFw&#10;cMBTTz9FHMfk3rHoZB1HpFu6DJPlcunKI7UmFjG9bp8kSbh77x7SC+v79+6TpimdTpdKW7Jen6LU&#10;dLo99o+O2djYQOYVc9/BPaydLMuIoojjo2OGG0NvzDkOGSllTf4/n8/Z2tpwa8E0YE9QINa6bmZO&#10;flXMZ6UHe5ojTSIODo8YbrpOYbPFkl5/SFkZVJJS+dJYBLUMw7ry2KqqWt3l1wferXDH+RoExFop&#10;CDi9YhzPGdqugEfgOMuc+AjgufJZ7BFKSeZ2ye2DffauPMWD0YiHN+/RHQwhzbj53vt89PJFbGWR&#10;SpEo5RtgGIyQLtJuNctlTlVVJElCr+e4UBaLJfP5jG63S1G4rqeOXzasK0kcJy0Frr2xVdRBnDZI&#10;WDsiUrWeu+zfIIsdgKdrcFII10GvzUm5XC78muowHp8QRYnf947PUCiXOWKt9d9zPLSVqdw14ucx&#10;UsRSUpWuyytAnDgAPACVDmD16K31/GnW1HOvtSbqbTGdzNlJuxhj6WddylLTzfrMF0uiyJU3qF7C&#10;+GTKRRExGU+Jh123HqrQSMQbfMagdYWu3HgmSVLrUqM12jdISOIOcRLXnRhbXv3KMoxaRPLhI9ZN&#10;IFZAJGOMdeU2Jnc8YEIIpAIpFLPpnCiKSNOM0WjMcNhhsViipKQoQkfc0u+lFBXFVFpjtXW8cd4+&#10;we/voiw936Tg8OiIc8OUjeEmW5/Y4Utf+kW0NhweHHLz5i3eeeddtw4QIJTPxJU1wI21bh1Hyq9N&#10;Dyj79SaloqocN6xSip3z53jrrTd56aWPUxYFb7/9NucvXGR3d4/5Yo5Sirt37rKzs8NyuSRNUop8&#10;yebmJqPRiMViwe7OLmVZMp1N2dne4eG922xtbTPc2OL+/XtYcjY2Omhj2Tl3HiEEk/mYKI5dlkLk&#10;GonM53OSNGGyHLG1ucVodIy1gihyhPFpmhJLQVlWxEnMbDYlzwu6vS4YQ1WWdLtdqkK4zLg4rpum&#10;zOdzQJN1Ogw3t5jOFpRlSafbRyOYejA3SjpIGfnSpFZE3gMGUriMqnr9WOuNdF/mjCXqROR5AcZl&#10;ZQkrqXSFkI5jcVkVvHPzBnfHI7a3t7kzPmY8HtPZ2uDB/fvM3rpJ2knZ2d3h6tVrXLv+DOfOnQNg&#10;Op2x3R/y/q1bLHojBsMBd2/eJs+XPHX+Ep1+j5uzI7pZxmQ2I1JOLgohGGR9oihiNpqSRDF/5cv/&#10;IfP5nGNV8fInPsWi53SKvDVy9lgSkSQpIomw1riGLWXJ0dEhVbUBuOohbTRRHKEszObzhmjdj48O&#10;GW7+CNkdjQ3U2GECUEns17NPGrCN/KtBdOnWvju/q4pw8wUoxXg6YzAYMBods9nv0k0U03sPycdH&#10;9I3jWl7gGirIOCWSEbIqyJcFibAOlMORcVkCKZcrCc6UCwKlNsdoQz5+SDkaQT4FFdHpP0emJyyq&#10;CZGKSKUlnx+TVLvosiBNB84nqTRYDZGFOCZSgiiSmDihmkwol1NkN6ObdZydX5ZgDQqDHp+gOhGd&#10;tMPx/RuwmHFldxtVFcQq8ZynoYN8ALVcECfPy9b4+/9oL2cxSOFkvPXCcf1RIL396TNzCHaKo8pw&#10;QQNLHKWMJ2Oe7g8Zj6fYqEO/32NZVISsfoHygbWG1knkCpBUVYnF8u6Nn1CWBb/053+BZ565Dr1B&#10;I9/zAmRMd28PiopyNqM82Ucbx0tc3r3Fpcvn0Trn7sMRH9x5n6tXX6STdahkVTfkkVKCcVn6eOqL&#10;kGDRBrJD1n54XoNkrc+UZVkDGHidHj7nQJ+CTqdDyJwi2PTWNcYxlaXX7YGUji+6rMg6HZI0ZrnM&#10;yboJmxsb3H/oaBAGG5tIKbh5633+1b/8l1y7fJnf/M3/nDff/AFxp0tvoIgiWBwesLU7IC8OXGWK&#10;FIgoIY0sMtJOb1U5mdqq5V7bfwr3XJVlnZAAjf8hpWw6v7YAQmua1CDHKXd60kctD2RInmj8sbYv&#10;ZIyg3+shROR1QOl8Z+Gac9y8ccj+gwXj44p7d0YIUo6PZly6ssvR4RHW6HrdO4aNII/CPi9Xs7FY&#10;9ZFP8w8bW8K9F/yzdrAqwJH194P/F87hvx/20Gh0gqDh0CuKJVmWMpmO/eW7dSus8AleLuhVLiqs&#10;9X0HsJSl81eMcPtyMp0zGAwYj+bs7u5ycOA4eC9efJp/8k9+i9/5/d/hws4F/uu//xv8/M/9PPvj&#10;B9y9/ya9wZ7T0cmM689tMzp4j7d/8i1+5c9/huOjGR/c/b6zC04c2Ag+AOv9z7zwHbLDvHrDy/qg&#10;Sz0scnV8wzoMGiSsu3pt2iYbt+1vr1e1Bn854DYuSCjrNapbvnYb3wnnCa8FCpyQdFPPpceCrLVg&#10;mlJxWo9hLa2A6Ov34BvTNUklyjUCMy4gpiLlwOU4Ik1TjFkyn81rXOZ//Zc/4c6du+yd+yzHSKKy&#10;bEjPO5mbmLqbkVJ0Oh3KygEmkZB0Oh3n6OY5eVExm045evDAl/5UNSCYdVxWiVKSLMtqwK0oXJ26&#10;y1JyK1upiGWZQwmRVHTilGWZU1QlReUEZr/XZ2tri93dXXZ2dnwr7ZzJZMofffM1ulnCcDiss9pc&#10;05QSYzTxMqcoSrRe1ANdabdIulnCxBsmAawLTReC4xI29uPAn7YwCEcQdjYI7lYaZXDOw3F08ORM&#10;t8GgVzu0TpDGRK2Mnr1z51GRIomTmqg7iiPSTkpHdFgsFrXBGppM1MkM1jlydZZFq7QwgHPL5XIV&#10;LGQ1QugA0SCMV7v7hbFwWRIWaZoofsgmeSQStgZOrgpL6ghlqKWvQc0WsNi+xvr+Agelz1gJ38/z&#10;vBY4UviSxZbhWSv1x4GCZ1Cmucwll43hyPqbjEBnIDnTSbQEXRiHEC21ITy6EiZtAgrr2QjtjLGQ&#10;SbkasW070a4RQDi3aIfVgDx3kZ2TkxEXLlzwAJPLCFRKkS+X9Ho9Ki158OCBCySALzvW3LjxDq+9&#10;9jrvvPsO3V6PTkdydHRIWWgHgh0e05GKFz560XdaVUynM77x9W+QdTOeuXaNzY0Nnn76Oq+88gqD&#10;ocsG7PScU5eqLd544zuOP+n4GBu7so6tzU0SD9jryoGcWuuaH1EKt78Xyyfvv9jVZDagYAAEvZK+&#10;ceMBFy9eRErJV7/6VV5//XX29vZ49v6z3Lx5k5/94s8iEE42eWBsmS8pq5I0TXn66nXu3b3Hg4cP&#10;2dzcYHt7y3X/9eBh4sm+D4/+P97eLEiy67zv/J2751aZWVlVvVXv3QAaIAGQ2CgAJECRGorkWCQl&#10;a2h6mbE9o4ixNRMzoVH4xTEP8zIP82bHxCgshxXhsMO2rM2SKIdtUiTABVxAAATQQO9bdXftVbln&#10;3v3Mwznn5q1CsxvydhGNrC1v3nvuOd/5vv/3//7fDkmc4C66VIIKjuMSTkMCYTGZTAiCAMtS9law&#10;l+ESBEFhI6I40t0rPQ0O5mqO2YoJdC97V8wdi6KDrPl5lsaUQe6y/UCC7SggDVSzF6PhZjb3si28&#10;1+E49xfineno7V2X6mvzc+OsA0i9/0jStOx4SR3EC7IsK65rMp2ChMybJWls28LBwbFtEnKCwAd8&#10;VDdcSZbF2iFwCyZg6Yr3jNPMvplr3vv35aCiDB4adl85iVBOFhgbE0UxSZIWwXe58QgoeQuVbNLj&#10;wmz1C2Ht0SxVTU1mY2yYNgYIUaM7Az9yKbElRWmxKJw6MxKK6YgQCNtVLC0/w/f8AkAwzpRAzT8D&#10;xqOzrHsaOYjZeRWgan1g/MxearLxDzqMtk/ZKSucN1CNQfRYKcUOEzQoMNokAC1RLuuGROaEUai6&#10;KMfKTidpUrAubQ3UFUx4oTWBs1Ql4rQsyPXr14njiM78IpVKBdtydPXECpubm7Q0WP+zjiLxaAZP&#10;JwRyVLa1oZnJN2/cYOnAAc6dO8e3v/1tfu/3fp/l5SN8+ctf4Rvf/AZ5nvPLX/llDh46yGg0Ymdn&#10;h8XFRXZ3dnEdl+FgSBiGdDodACbjiQK0dcB49+5dOp0OlmVx69Ytmq0mg+GApcVFNrdCrDim3Woj&#10;pWRzc5PJdMLS4hLz7XZhz/r9AUII2vNttjY3GY1GjEYjDh8+QqVS1etRNc7yA5+lpSXiyGEwGBBF&#10;EUmS4Bnt1TzHsi263W5ROeNoTd1yoDZbu/uCkwfOLHVkqUpIi1wlHoRAi6ArJ/87r73Gd7/7XTYn&#10;I3WP4QSnUqEy3yLPM+qTCb1el9t37vDee+/T7syzfGSZ5SNHaLdaNGt1nnziSXrrm1y4cIHHTpwh&#10;l5K1W7eZm5vDDtT4O8IhlwqITlOpm27Y4Dhsbm4gpdJvo+rQ6/foj1XAc6haJU1TIu3Xptp/SLOc&#10;LM+IowgvDLF0M5hEqDmdhQo8z10jczPzT+DDMwQLW6lt+Mw/U2BsmqR6/56xWBUz3UYISaJtV57l&#10;GqBXEhkylzQaDVKtsYoGa/IkIU5THDLVsT3PZkCGhLwALJWNHe/u0jpwABmF9G/eBDnl6CPnOHqw&#10;QxzH/PS175LGCdVKVUu0pMy35omlZDDoI1oLKjFd6BQWhl6Nk3opfJT9qfkszcCy8FyP8WRMy/Po&#10;HDqEM12d7Rul/UgWeRGVHChtKcVhprux+DNER/2vvB7Mr/Qlsr/xjiw50JaYVbRkzKSR7ndMp1OW&#10;lpaYTKbcvHGDxYUFXnzxRU5+9KOc/8EPabXaVKtVAr+qEnuu8pPQMlm4HXw/oNodcv78eW6tdvVa&#10;rxU222imlh10M16WbRcggbqfGQDwsxhCf5FjFs9Q7OG242BJVYViC5s4SQpgSViqY7ipjMgzZe88&#10;z8eyBHEUEScJd+/e5Yc//CE35ju8+OInlUQCEMUR/UFYNKdTnXiV75yMxypeyFW1l+M4mu2+l2hR&#10;ZjvuP2akk31sV/Oz/X//wBFSAVIRtxXv5vYM3QAAIABJREFUUl97rquTPBa27eB7FmEUIcjwfZ/3&#10;L1zl5s0bjMIRi0tLLC4uKi3z4Yg4ifFtW8dF5ZhNlHKIP/sK74cbmGP/HBEwazTzIebPrMpp75jM&#10;usgbp8g0NNRzVOZYuSH0oBfnzIcsfLxCl1fQ6/WwLBfbcXj77Xd4++23OdQ5yEsvv8zxY8eUPIXj&#10;UAkC8ixjYWGBwW7OaDQqEtNJrDQtPc/HcVyy/P7xl2VbM0Bwn035MLND7BvL2cxgz/g+SEatDOLe&#10;91NLz/t+LMH/vMfPGBFp5pexSdrvlblmX0u63S5f//qfcezYcZ566ikcc71B4LJ04AC1WpXJNMSy&#10;bA26DZlGsRJzd72CYaAWhcpYHFxaYDgcsbGxpRrQ2ZAmCUOd2awEPlJCksSMycmSiCwH19YOM2Dw&#10;ukpgo3sfYNmCWq3OiRMnmJtrsLS4RKutnMLBYAAyxm1V+eynP0mlUlHBsBBMQ9X1Jpwq5lIQBOx2&#10;uyRxjOt6jMYjVu+uKWAwiQvQqmzMVNnUDIgr042BPUbQ87yie7P5+/Kxf7IVtez68H2nAGTUYs3I&#10;s5l+8HA85n7zdWNrt/hcUzLoum5xX6bc0JSLlq/fsEfM1wYMLovTG4BzD6Ju2dqBFYhS91tziH0/&#10;MKKWxonOMpVlzGVOtmdP+OByq1RqezI/5WdQHt/9G5N57Q1Ge+63fG9l8GyWvRSFQVVZ/dJ9lIKn&#10;4jW/d6Od2WHP/lrsZwqimT+yZK3UZ86cMWOs9c+FRgn191mpPKugCJt9t3Re01xEiclSOOBSn3t2&#10;jjKoIslSVeK/u9sFJLVarQBVgsAnn6YIYsJpn35vizQZK3ZSNGVtbY0//ZM/4MKFNRwbTp8+iOtU&#10;aLeqpEnO5uYWvhAcXT7CsaOH2NnapLNwhHazwes//qE6z3jE7vYW2xs7XLt8mUbL4uzZszz3c49y&#10;6OASP3j1p9xdWaHVOobvB8qRT1KG6YjVu+vkGojFssByyVFd6jJschym8f1BqbTQfCwDXrOyzOpc&#10;i9xyubu2yvd++GNW1zZ4+hMvcHD5KOcvXmHl7jpnz56lWq+TpoqZbNs2g8GA7nDAf/gnX+eRhx/m&#10;8OHDjMYJMo+KxEyr1aTfH7C4sIDtVBiORownKWE0wbJ8gkqFwLYYTiKC+hzTyRTHUeXcqxvbHDt2&#10;jHpznvF4TDyZKCZbs41AgRCx7lY4O/QaLaaAmjxSSqX5ZQIv/XdCQJaW1lwREJXWomU02CQWFrlQ&#10;zK7MskilhcC57/jHH8apKsUl5CXHUkqE5Wp/SDsFUhaljRKJ7Qu95h2sIMD1A7AEeZqTiox4EuG4&#10;LjiKMZblilUfy4w0k6QyxnXdokw8TVWZhhCq6UqiHXbz2QZUU/ZoFvwadmB53M17Zo1GZowLE8Dt&#10;nZeieJ+xMXEcF9qEprtxOSuapAlO4pTubfY8hZBF93llM2cNKHPt9Ntas9EEgyZ3o6eItkF6Dun7&#10;Kf+BkhoRCNvGcTx8T+J5uhweo3UqCjDTthw9Juq9RRBrok4M8KmvX4NwQkiVwJEKLMhzpfE3a+pw&#10;7yMrxYKzV7VhS7T2HlbRRE5IxQzKpbHHQn9WTpqoa7EssHKlKWhKqk0yUurA2NF7bZIkSgtI+yGZ&#10;bghnO1q2RNhUghp5Lllb28B1PCqVCgsLS7TbHZ200vNCWMw6xeg5YgGWg9Tgeo7ETAOJ5O7qGrVa&#10;HccLkAh2drq8+977SODTP/8ZpknGbn+E67r0x6oMrd1uc6TaIMsyzp57jK2tLf7s33+D9fV1fuVX&#10;foWHHnqISqNJUGsi04RGq8WVa9dptuepBj5+pcqx4ye5fPkyFy5d4cyZM1iWxZ07d7Asi1NnzgJw&#10;/cZ1doY9EHDukXMgNtnc2sQPGvjBHJ3FwzhaeL3f75Mjabab5FnOYDDg7to2ear0D13PRwqLwWis&#10;mIaeR61Wp1JrIIAoyRiOpyRpojr1BRWViDFzXs+D4iiMqDULHqVEraCZPmUiE1LtpFtSYpUBHmEx&#10;jSO2ez2CpTaO42LPebTa82yPB9iBy/zRJewsQ4Qho/GI3u4aN7bW4N03cD2XcyfOcLO7yXOPPcHS&#10;qWPc7e7g+z6d5UMMh0NU11GVbJ5Op7qJQKZ1qRx6U8109TxyAaNwqppf1AKq9TpUXNIwZBpmJHGG&#10;tC0lL+S6+LZNLVcA47Q/JJxk2FZO7oBT8/FaDab9/p5KF2PPcz6YbL/XoTSljb+kErCFph8QZanC&#10;0qySfTRyBEjIbGzXQ+RT5WOmMUk4oer4nDl2hIvDCa7nUfHVe6exhCxB2Kb5V6z2t8wEW6qLrof6&#10;zHpg4Yy7pP27+E7EueMdXnjuLKeWO0RRxM0ff4Pd4Q7VqsMoianVXJ78yBneXx+xsbGB1zmFyCXY&#10;eixsCVaOpa9f5hLV4dfCFpa6VymVfqGUIHMyAVXXZrrZx5vLqDWqjDa65OEIIZoILCyhGp0ofWhK&#10;dtU2xqI0t2cvRUGvNNNcaHBHAyjMdLPVczJv1jrMmTFPFrbt4jgetu2Safs+s1d6zZhX/e/QweMK&#10;cLDh+LHTnH/vPN/69rcYjnqMx2OeeOIJKlUb2/GRZEzDBCedYNseSEh2N5BS0h2G/PSnP+Xf/flr&#10;NJtNHn38E9i2zcFDUpM+1X3YhZYiCPQ+XIolQNn9bF+c8h97KAJFprpaw57PsbQdUrFupuI+zwPU&#10;5zuOTZhEjMYDhG3hBxUm0wn1uk+nM0eSTrlx4yYrK7d5+pkn6ff6CuiWKXPNClEUgkzxXK+oAshS&#10;xWRXEkT5HnktS4NlJuGWg27O8sF7Mv/2yzPdC7C5/5HpWaYZ2Vg60a1AfNtxGI3G5JmgMdfAdQPC&#10;MCZJc1xHcPniXdbuDElxWeoco1Ztsb3dZzKeYOlu03uvbj+J5d7A34dNanzg7zSIVYBZDzhsS5S2&#10;F1m8Gn/McUx3bH0fudIJRlpIS2BT0pBUxgPBTOvacTzSNCfw5uj1erRaB0iSlFe/9SZXLq7zqec+&#10;zssvP83SkSZb29v4ngdOymgypdV2aczZTCdbQEqjLsjzAVk2oBJk2PaUNL2//y8LJmAJGCy9fqhZ&#10;IkRRwq2t1QfW636mZ7Fujd+a5zNdbfPMS+/fDxh+2Of/n3xoUyiLL+Tsa7R/acBAoRJ1BWMyl9zY&#10;dlk89TzPfOplfuEXfgHn2LFlQGUelpeXWVxcYjyZqK5Mm9t0u11qjTkiGSF1iW0cqwYCUaIyBsNu&#10;l93dHlkOB5bmeeihh1hfX2NnZ5cjhw/THwyKB2dbUREPuK6jGH+TCYsLLXzfJ46VzsaBgwc4ceIE&#10;hw4dplKp4HsefuATTkNWVla4c/cuAmi123z2s59lMp0wGAyUUKLW0TIP2XM9Dh46pJh0nkev12Ou&#10;cZWVlRVGoyn1Zp08zwtdBaDQTsx1WUl50pQBJsuyqNVqxHFMGIZFAFjWuSuzBvcbQMuyiu54hn1k&#10;CVsnJXX5nudrhqVa1K6nmG5Jkuqy6VlHSwNMls/f6/WKvymDkftBsZ+liViv14vvDejoeV4RXGZ5&#10;rDN8FrbjKJFkR4GGlrDwfb8ABczYpGlKmqhyNNgLOu4H9kxb+HsxlwxouR/cK7/fgNjl51b+Poqi&#10;Pb8zz8qMV1HeUjrn3qzYfZcseWaM7n5A0LB7lLMp1Qd/IDM701I079GOlVDmLdFz1hxlULC4VgG5&#10;yAum5p6xtvYBgcbSSuXS2Rpc7vf7SCmp12v0uj1knqtuvoFaU+sbq4ThlEo1IM8l6+vrXL50ie7u&#10;LgcP+Dz8yKMcOXwY36/x2GOP4XtVXn31VV77D69w8OAB5tvzyFyqxgRCMNdo0O12+epXv8qtW7e4&#10;cf02165d4/r1ayqTL/pcunyJxx56hjAMqVQq5LkkimKiMET4gjRNVOm64+J5iiln7seyLOzciHf/&#10;7GM/07L8HAAaVZ8LF97n6tWr3Lh+B0snO/I8o16v6cTGSfr9PuvrK8zNNel0OjQaDSaTCd/81uss&#10;Ly9z8uRJtra3yfOcShCwvrHB7m6XbrfL/Hy7kCjIdALC9336gwGDROlA1Wo1VDf5Ju12m1q9xtzc&#10;nGIK63nsOIpFFMURSJXQSApbNQOii4yrmCU59rSmMHNHCCxX7Jl3Zp0aW5Ml2R7baenGDsZmOQ/Q&#10;5Iz3ze/9R3nN7k3eKKco8H2EZc3o/9rZMuCgra9F6E7NlUpFZVFtVeqcZllh79I0VaWdMkemKVme&#10;Iey9otByH3W4XFpgwCwzn8xCUzbJ3IdxTvba53IiATPistyoRFCel6ZDq7FrJkmU57PSqzzP9jaf&#10;0c9R2T/jtOcFu7oABnWpmSkHy6XS5pNWru9HAE4hzSAN0KTOjtROp9HPlBKdIMp0efpsLhWsczFj&#10;6O591ugEibGis3EQorRvaADVSFioafAhvEqxn3ujT6aTNVIqkM8klASqCkLovTmKIizbJgtDwkh1&#10;6vVcD6lZuaaMuti/inljtCbzWamVoBhz408MhkNqVbX2V9fWSJOM5eUjdLt9dra3mZ9feOD9zW7Q&#10;jKkCYiUC3w+YhlM6nQ5ra+v84R/+IW++9T6HD8+zsbHJz734KY4dW+XIkWXOnDnNK6+8wnA4oNNZ&#10;YDgcsr6+TrVaK55bvV7HdV2GwyGu9sn+1b/8V5w/f55f+7Vf48CBAwxH6n2HDh1SJayTMdPJlOXl&#10;ZcIw5J133sEPfOYac1TdKjs7O1y9dpVKpUKtViNJVInY1tYWaZIyNzdHkibKR4sTVcJqOyy0F+h1&#10;xziOrYEstf6VvxUznU5otdpFlYsQoijXVwxmqRullZm+5bF8cMhiae1CIctrT7GTMs228D2XhcVF&#10;Dbgnqoxr0MUOAvq9Hn4QUG80aLfbJGnCeDxmMhgynYbcuXuHm7du4oQpn/zkpxAIpU3bqhTPJM9z&#10;bM8hDEOE0OXUuvOzrX1cKSWj0QhqDp35Drt2wurqKt2RZDgcsrW7Q6/XYxROlG+qS6RrQYVDhw9x&#10;pLPE0oElDrQ6jCcTxt0+o/F4T/K9SCYJZpp4DziUf6VsnQWKTSwsVVaI9g9BB7sCSV6yHcqmuK4D&#10;sUqWOrZKOtRqNR599FHe+e4ltXdoWxXnGVmq5BEMyzXXiSJykwiQReOihYUFrr77LqQ9Xv70p/ns&#10;8x+hWq0ikgHtdpsXX3yRP/3TP8FxHKpBzqOPPspLL73E4Ptvs7W1PfNLDdnAEsUkk+ikjbaPZm8r&#10;+/qe5zEdqpI/cqWxGYYhW1vbhWxBEX+gkxWmqYjUtrzcPV6W+DolcLBYA+b3RZCsA9SSXyFL51JA&#10;qgB7L7EhTqSOD+6vqed5HisrKxw4uMDJxx/nxeEOf/RHf4RlWXzlK19WpXPVqmq4EoYkU1VFNpkM&#10;icKIg502O3fv4vsBp06dwvveT7h+/TqVxgEWFxdn+mO68ZAUQl2vHvP90lH/uZlBZj1aBpyQspDn&#10;MM85SRKyPFcMRy0VkyaK3RUEAePxGEszz6fhlHa7zalTpzh1+jQrV1bYWN9A5jnTcEq13sB1HGq1&#10;OsPhCM+3VKXfVO1TlqV0l4VtkydJkQyVUhbl1eVy2nL8VN63c6m67BZzd3bD6kV//UAGl2TfPl+k&#10;KJFIslR1sk+lJI5iPM8mCCqMRmO2tra4fu06eZ5TpUpQUU3ysjTD8QR+EJBmI/Y6Cer8QvsO92JD&#10;7r/Xv+hhAEH5IeaSsKxirZXXZkFwsnVzSQMaaqcl1xVCltT4hNHwLJJSAIJqtcJ4PGGuWWU4Unv2&#10;xsYGb7zxBrVancefeJxms1kkxpMkVr4jFv1enzBMiOKYZl11tQY1Zl7FxchU3f8w9uSDMYbZLz/U&#10;WM5+MEubl3zJcul7QX7SILeQWlKl/Fml9agvT/+49Cz+KwCDZp4bX9T4wlKPk+kjkOXZnvslVz/7&#10;4he/yPz8PK7rcfz4cZzHHnsMgN3dXZXZ830s2yGKIjxvgOM4zM3NYQmLSRQzGAyK7jAKFMyxkxGV&#10;wCWOE1rNOQ4dXMJzbbq7O1y6eJEjR46oIZMZeZaQxWowkzjFsSPiKMXvQOALsjSh3Wry+OOPcur0&#10;aXzPY3d3FyFiRsMxm5sbrK3dIc8STpw4rrpeRiG93R3W1tYYDkdYlgKibFstljSJWFhYUI5hkuLY&#10;AsFpAt/lzp07ODU1UcMwLKjQvu8jpSr9NRn6MiNtpulnFZnVsnj7nocm700hNQ7mrHyuBNiV1nmW&#10;hYo5aYHnuwS+KgUsulNaXvE5ZbTbvEZR9J9koJQorTrMfZfvP0nCQvPQcewCGDQNABYWForrkbkR&#10;W9ZAQS4JgtoeUHJ/1ng/kGlAS/M6nU7vC/qVn4MZo/LPTSOYMlu0oOKXgELz+fuBwQcZ7lwb5BnT&#10;j1lMKcGyZqj+3sejkX7TXK8MJGICuXvPq/33bQzpTGnBfILEDQIdrGuIonR9JpB2XZder8d4PKFW&#10;qysdLimJkwQrjhkMtkmSEbWaS5ZPuXXrLrduXWE66fHEE+eQMufkyRM055qAzdHlJY4ePUHgw5xQ&#10;umrDwQatZoObN66ztbnOX/7LX+PM6dP4bgf75Zdw3Qq7u7vcXHmPyXjMNN5ifX2NaDIl8Dxc28H2&#10;bCWYHoZUKzXV+VOqIMGyXITlADZZbpFhkWNjaPU/8ygDrEWQJwqC3SSMybE4cHiZ9kKLre0et++u&#10;sb65xY2VO5w4dZY33nqb77/2fQaDAYuLiyRxwrFjRzl+/Di1isXt25v84IdvMRqPeOihh2g06rz9&#10;9qtcvHiBl156GURAFMe4bp1WS2nC+H7A6toqtWadWqtDvTHHVm9IbxzhVjOEW+Xu5i5pmtBoNJhr&#10;NEiSlO3tLQaDIfV6ncVGm1RruBonbP/XmYFyiu69Zl6oOQ2OBn1mulqZZk2YLHehJyRm3WiNLTCN&#10;kn72+N/fZlm6vMM4CIWd05u2Hys2ru3Ye3VDCn90SpZmVB2hWImWjczVs7awiMOYql9VwWJu1quD&#10;hSRLJL6vnK4ZG89WbPkCSFADZjbpssNmbs8EQ1KiAxBFnzAdi8vAp2IXzmxQ0Qhkzzln3xsmuOsq&#10;RpBJQpnn5HueAveNXmKhK2VYiVoAX5ouzrO9Js8y5Rhpto4JACxLsRI912OaTXUUOMtfqstULLUg&#10;qBLHMXkmiaOEOEpJ05zMkbpzp0BlLkxwqr9HfV8un5kBMzPmkApq1TMo28ZijB6ACtqWVTils0C4&#10;9KqvY2aPxexazfVJQZbmxHFKlklsx4ZUEse65FID87at9k9QgG2SJHi2eja2Zc3Oj6rGGI1GrK9t&#10;cOr0KToLi+S5atxz5MhRbNvHDyql95THrhgxTJdk5fSqDuq5vh9LCtrzHUbjEZmUDEYjFpaWaLVv&#10;Mg0jLl66THPhAP/q9/6YJ554jOMnT/Fv/903uHL1GsvLhxEIkjThr3z1r9Bsd7h4+Ro/+PFP+MGP&#10;fsJud5fP/TefY9xd5/2Ll0jSjHfePY/tuJw+c5Zet8f1m7eYb7dpz88TRjG73R55ntNoNjl+/Dgy&#10;l0zihM7CYbq7XRaXFun1ety6dYtjR49Rr/v4nkpKxv0Bvu8VnQ673S673TGdzgKDwYCd3R6e59Fq&#10;t6jUaky2QzY2NwgjBQY6rpJtMLIY49GI8aRPuz5X8gn2j+29QIIS00lKLNfByjNlkDQAkGZZsfce&#10;OHwIx/fYGfYZj8eEVkYWOEBKXvWYOjBIEoh6kNpKG7jhkrk1iBy89iLEMb/75/+W9zZu87d/9WvU&#10;XI/zl65Qr9dppILMSiBwGI/HZFKBDMK1Scmpz7fp93uMphN834eKx93uFj+69j4XL11i2BspiZHp&#10;FOK4uA/M8ghjqNWYcwOWlpZ4+NhJWq0WB9rzHF84gdhN9qxJs9/OfJz7H4qNpJddOTGiEymeH+hL&#10;MdI2acHqk1KSZJnqRJwmOLaNawtkmhBUBWdPHMV55TxZmJO4Y5xKBTu3yFLNEncSkxHAlurTbe1i&#10;BXmKkILx6k0YbHP2aJWXHz/JU0frrKzcYrx9i9riAssLHu1KxsMnFjmyfIRHHvsIjz1ynB9euoHv&#10;Q6a1vbBMRY5i9EgSZK66OJtyGyFVwJ2nmWLC5zmOAJKYPA5xqgEiHTDsdqm5FvONqgaaFbvfEpBb&#10;AisXaJUrlHaaAb1nKGD5W7X7mmSbKOzKbBKI0vMsB/YSSvuKamygOiFbqZaGKDWBU/bfxANC21WP&#10;1txBxTiULo+e+wjtVofjDx0F38dJQ8WuzENwUty6iys8gmnMaJRx5+p1tjY3qbWWAItatYHrdun3&#10;R0zGEc89ZyFzS/sLklw4CKxiH4yScBa/lBJXZk4/qFHhgw7P84p93dYgRZamRTXTeKxAeAVQZmAp&#10;uZA4icjznHZnnjCckMuUNI0YjwcMhhUQ0OnMcfmtCpfe3+DF5y1sOoz6CWEo8X0LmVaxPI88VbFw&#10;GKY4js1co47jBFgyJk2VPFaWpoXOWnk89h/Fvpvn5MU6ncUtxvf8sOMnMbbSfI+eh1YRw9dqNeIo&#10;ZzAcAA6Nxhzd7oCLly7z3vkbQJVms45r1+l2h1iWh23L4pnPbDlI7KL08gNyKGU7NrvhB1z/Xn+7&#10;dLIPY/6YrQdZxGzK9zClwS4FYiS1/2Y+TwilpwkgjOa88j3NVbtOhXDap92qU/ET0qjCjavb3Nkc&#10;8dzjn+CZjz9Hf3dIIh0Cr8r2YItqtcqBhSW63S7vvv0+aZixdOwg9coceSoQOLi20PJs95cHmmFs&#10;Jd+2MED7xvqe79/7+3uN9X7MZG8yfjZn73Wen4WtmHn4X/rYT4YQ+nPNOBXkAz3RLK0Vm0sF8h8/&#10;cYSPfPSjvPrKK7x/4W2cWk2JvN+8eZO7q6tsbW1h2Y42AGHRaCNJEsIwIgxDXNdVmS7LIckyfMeh&#10;Uqmyu7vL5Ss3kTLn9OnTnDhxgosXL9FoqLI5UKytuDrTOLIsQa2uuvKZcx88eIADBw6QpSm31tb0&#10;zcFoOGR7exvPczlz9gyPP/44J46f4Ac/frMA76rVShH4GYf76NGjdDodHMdhONzSJROC+fl5xQSs&#10;zxelx6ZTq2VZDAYDtre3GY/HswHXoJRBxR3HYWdnp8j2G8CpDBCaenzDGCw3fEiSBM+zCiNYcDXk&#10;rEtemkhsGxqNBo1GnUqlWgR4AFOt42hYeGEYMp2qDlFZlu3J5Nzrdf/kut9hsmb3PfYlfTY3NlWW&#10;UOxr1KAEmLAtbw8ouL+8d25ubg/gVwYmLcv6QEdNg46b9xj2ZBnM2w8K7h8P85xt2/4AKPmBV+sB&#10;pjvTyiyF9ZeYnDWUKcz6d3teZwM6AwUVA8agd7atBG8FpWsqfV/OZJYN6p55IGb7Sal2FCFk0ZVs&#10;d3eXne3tgn1m25YqS+33ieNYM/VyVlbu8O7580TRkMWlJR478igXL1xge3u7mM8//vGP6PeGNFst&#10;Tp06yfn33mMaTvjyl75ElHZ54403yLOM0XjMOBdUq1UWF+c4dvQoSweq+EGAsEdsb2/xr//Z1xlP&#10;xrhBn0ZjDl8DybZjFzpR6j7zYo0kSYywlLap5dw/E1nOdKoTmWeojjiOaTabLC0tMd/pUKlWefbZ&#10;Z7h+/To3b95hZ2ebd959hzfeeJuPf+xx5ttt/s0f/xlXr17la1/7K7RabX7607e4ffs24/GIW7du&#10;cerkSX78+o+5fXcb27ZZXFxUuk1RxMrKLbIs49y5cwiUmLzRGO10Fuj3e8RxzNGjR1lfX6fVagGC&#10;4XBElmU0Gg3a7XmSJGZ3d5dK1d17c3LvhhbH8QwE0gwWc+8CVHm2nIGBWZbtAf3NGjXr1Nadx5GK&#10;HZZE97c5D8okmu6/s/hkllkESTidKlDYVmzBwjabE0dT4iim5iiGDVFIluUK+BaiSJh5dV/ZdwSO&#10;6+A4ym57nl2y/eqUZp6Zhgdlo1hOTpQ7tpoutIaVMEsGlBMRZtRna1fZJ1UOJ2XZSckLQNF0yC72&#10;llxrmUq5lyk4O/Wec0AOWWZykjM2gJQ6UDEO5yy5ILStL+wZe5+zuRfDwMxL67QAdaWR8shmv9OM&#10;DYE6v22aY5T3L4l2qo3+j7KnlhAaXGMGeNoPSAp8wDnXtlcjEULq8h29LoRhIun3BkEFkCRCaJZ8&#10;hu1kRFHMcDAsfIeCEa4vv5zAEkJLWsgZS3A8mbC1tcU/+If/gJMnT7K4sEQcxxw6dJgXXniBOE4Z&#10;jUbUqvX73l75M4r70/uHELCxucHBAwfZ3tnGtiz+0l/6S6yvrbPb3eXXf/3XWVnbwPdsbMtmd3eX&#10;/qDPc88+zadeeon33nuPr3/93xEnMf3+gP5gzPraGmEUsbKywulTp8nDPrdub1OvwJWrV9nt7lKr&#10;1bly5Qq3bt6mWvX5a3/9r7O6usqPfvQjBPDzn/kMS0tLfPvb3yZMMo4dO8ZgMGCuMcehw4dotVqE&#10;kfJ/BoMBzWZT+az6HuNI+UxBEDCdTKlVa1QrVSa6SsbIqhxdXqaqK0HiOCaKI+Ik1uNlFXue8k00&#10;IFU8v/tPK3NYuuGCAnoA07keZQsqlQrNuTl2ZMbc3ByZI1UgpTXAWq0Wk/GY8WQC+UywPp+GMBnj&#10;H1wukjXvvvsufxo0ePHFFzh67ChRGJFNYtJE4AqYTCZKzzZNtU64ZDqZkGU58/PzVCtVXr91iW9+&#10;85tcXruJVa2SR3r/tC28RoOgUlGd3G3VVCkPY8VoX1ljsLLOjfcvMjfX5NTyUR57bIdnzj6qp51m&#10;M8iZ1Izx5+5/lAD58kKVIIUsgBSBUN3OJXuSG2b9xVEEvkdgWURxhJ0kNJtN5uc7DIYDktFINS+y&#10;K8qnyxOmQuBWlW9n/FrTxdswpNduXOfEI4/wCy+cY3Fxka3NTaaTqdJX9gNu3bpFpRJw7tFHeeqp&#10;j+MGFRVzoMbe1bZwz2HOb0nVWTjLMHbBkAVS3ThNMe0VOFKt1ci6GbZt8/GnnlJxVtLX+ICa05bQ&#10;/qmcATyzAUVrzs4AhpLj+EEfVl9E7/LTAAAgAElEQVQrOraZATcz+25bKrEltb8gMLGADs4f8PR9&#10;z6PT6TAc7ZLsdrFsi0OHDoFlsXvrFvOLbZCSNFHaj65fg0oFq6JK29+6do12u02jXidLUz7/i59n&#10;6cABFg+dZnt7h+Ewnd2+3hMzKLp6ZllaNCAQWjt2f4zxn3IY0gmAo6vWpGbY2bZNHGZUa4pYkWUp&#10;cRSrBIZTIUmSIn61HJugUlH2TDOpT548xbc4z4WLF9na3uKhsw+xsX2LMIwYjYY05hoMhl3m2/PM&#10;6y6yaaIYslmq1o4jtH6iZeFYpvmkXejohiXN6DJ4kUOhkbVnrP6i4yflTIMPjX0ZJ1YqDX/XdZGl&#10;KjWZq2Zc777zLt20S506nuuphjJpSiWokGcTpkmC7ewlkcySHrLY9+91vR+ahFO6/v3x5Ye6/XzG&#10;WJNmQYrSTiT3vMzOr/2aLNWNVESmQU9d9aH1S5M0VdVXkWo0O5mMWVtfR6Ka2B0+fJj33nuPbDBV&#10;UmWZau7meR7D4ZAfvPYa1VqVkydPahLUBKETyLmU5PcPvwpSjbErRfyqXx80UobcA9pUCbGnG3SZ&#10;7FU0Lyr9rtjP98U9WFZRGm/81eJr8zwecG3/WY7iwaovihjfjI9+zmUym63Xb5am7PZ32d3ZYTgc&#10;snz0KE5/0AdgfX2dza0+29vbIGyyLMVyPISA3Z0e1WqwBxyZn5/HD5TG1dbtFfqDEIBmw2e+3ebM&#10;6dM89+yzfOK557h9+zZJkijasm6bLaVqhW1ZNlVfibpnea61AV1WVq6rcqJUCVJmWUa312UynrC8&#10;vMzDD52iMz9Ht7uJlDntVoulxUWEEKRZqgHMKUmcMD/fVsYpDInCKYO+yrhatk2nM49b71Cv1wv9&#10;HgNOlcuZzYIzzqLv+4Xmys7Ozp6gGWZAgplc1Wq1KMMNw1CBKbESo49TPjiz98kY1Bp1OouK7WjK&#10;ZU1JXHveLwKKJIkZjkZ0d7vkcpfJeFLqzlv6kJKAr7CNAGnJepQOx3UKB6oQLxUzw+K6+4x90WxE&#10;nSqM7sEE0jGqJSBP7xGUlZw8S6zqnylnUbFQ7AJcmG/PK6emxDQsg4KNen0GOtp2wbowJXu9wbB4&#10;VpYQ+vez88vS8JnQurhEyV5Jtnsee8uF97yyFwycMZxmjpURii3rCUod8GL2Qu0AF8AgYpYlEDPd&#10;KnOf5UN91l4gsPidFMRxhOOo7o3dXo8jcYSUOZalmnhMp0OSJGI86bO5ucnVa++zvb1GveHjOpJG&#10;I6BW89nd7RFOPYKgTq+/w/Ublzl54gRf/OIXGY1G/O7vf4PVu3f51MtPcezoURzHZmlhgfFQMBwM&#10;GPRH2ikdqoZDB3xq1Sp/5+/8z1y4cIHL17bY3t4hG0miKKSzvKQbaRjARWlh5lgFG0arZ9z36ZV/&#10;bzbf8jEcT5lMlND95tY2zWaT5WPHWd/cJgf8SpXGXIvGXJ0XPvlJTp8+zWs//DG+51Gfa9LrjThy&#10;5Agf+9jH+f73v8f5dy9y8MBRjhw+wWgYcf36ba5cuaFKtXo94kg9jyRRZWArd64RxTELCwt89jOf&#10;ZTCOuLO2ySc+8XPE2Trb3QFBUCFJE6aTCdVajYVOnTyT9IZjbL+5dyMr/QNVjp3LXGvIGI23mcOT&#10;F5l+WTjKeWkeO7ZQovOp2lTtDExyUDk099cUydIHZIrNAhXmRRRrFWZ6dyQZkGnbKYru4g4Jk3DK&#10;0LKYhCF2nOggMcaxHLY3twn8gErFV+ytXGnpOtIijELCMCtKnhRzLy72AQPW7mXulkqrtbi96lyo&#10;wEET1FmaGVZmS6uS0kyXLKq1OnNqZoNQBvQUCJ5iWaohTJqme3QFkzTBTm0sW5VCmmdpHIkZa1CB&#10;uIUDqlkBrm6EY2yM1GXAZJBlmuVSdtSNw6pByJlGotI186SF5/nYQulkWZYqyVUBmNI9VAGmalpj&#10;ur+q68n2ApPapTMBuipxFhrM1qWfDwAFy2L3+9cJaE0fqRmWucRo7JpA29YMTCnRAAQglc5gpIXc&#10;AbJcC3pbttrbNbO1CPQTLR+QqeBmOByysb6O63isrNzmvfPvM52GPPXU03z840/RmV/gyJFl0qQQ&#10;7WLGaDQ3JMik0hIrSrPNHqLL7YWwdAMKF4lgOg25cvUqruty7MQJrt9Zo93p0JrvcGd1jdX1bT77&#10;C5/jUy99mmvXbyCBoFKl0Wxx4uQx/oe/9T+ytbXFb//2P+Kd8+/xj/7B/8MPfvBDsizjN3/zN1ld&#10;XePv//3/i3a7yv/yv/5dWq0WlUqV9Y0Nnn76GdbX13nllVeIogg/qPCNP/8Gnv8maZqyud3lb/6N&#10;v8qXvvxlfvu3f5tLly6xtbXFL37uczz2kY+wtbXFe+fPMxqPef755/nKV77CH/7h76lKkuac6rxd&#10;0s52HEcnx318PyikcySSaq1GpVJhd2NL6WALq9hvjQ8lZVn8vhj00teCNFdJFGSOXdISFrqRTJKl&#10;BLUqk/42B+fbhG7OKJqALUh7O2z1t3QZiQfVKnZQwbIEeVgnjmNWJz2S/oADp44ymUz599/6Ft1s&#10;yl/75f8Op1InHe+opirCUgCSSaq5DlIIdoY9Dh08hFPxuXDhAv/+u9/i2qWL0PKpd9pUOh2VAEmU&#10;dmmYZQzTEDmNIUlozLXxF9vUm3MquZJIVlZWeOP1N3nj4ns8/3/+3wXruNBeLVWLPCiwFrrsGA1m&#10;gXJvhV7vsdFc1o1GpAGzUHu77ThYtuqYbAkL37WYTkbk4RTPsXn04bNcu3aNwWZKPp1AxdPlGw4W&#10;gjhNsYSFg5LLsdH2L1GSSxYZHz93lk985CzIiGj7Jk3H5eCchWtPOLhQ5+knH+Hk0SXm5wI2uj2Q&#10;ks58E0RKLhOT3qWYXNIiJ9bknlSBgpZJ1KhmaqSKmR9NxhAERNMBjlVjOh4x32zxmZeex3NskjAr&#10;EkeWbr6HDXm+P2Fdmr5yxjgSxVyfvRYxqv5eaIMo9JgLcp1MVAC32tdme5mSqlBrICs+3Cwsoa9B&#10;fd/vT/Ve7uI22mBPCXd3Acn8oYOMe5sqLkwS4jjGcUbU4jquV8F2FFvbsmzCMMa2XR577HFOnD4F&#10;c4c5MZ3yyp+/hihiI0EudQfXXIdRJRCrzCx6UNnrhz2MLFVZu8/EYbZtg8yoVqpkecbmZo84jenM&#10;d6g2VKPP3Z5qlISQeK5Do1HTNi3gqaee5DtfX+fW2i1++pNbnDv7cziMaM0tkEZDvMYiaRhD3iQa&#10;26ysbLK2uoXv+xw8eIRm8wC5vI1l2wUgiJSkulGbkodxPmgB77GP3qvK68Osf0k+a+AI6Bp+zH+q&#10;P0JMEksc28WybPr9AbdurXDlylWONs8pdnY6xndrOLaHEDZhFGOb7rBlOKg80UvX9x8NCupzmbEz&#10;YNWHBQYzmZmB0Feo93E9Hnmuyw4LbU6h/0oltdNsqD7TSvRelWlQUCWq4ijDtj2iUJLnDknkIGSV&#10;Kous3umzsTag2ThILIeMBymVSpssdnn7rUu8+cabrNzc4tFzT/DUk88TeC2SMELkAXmaYUmXPL+/&#10;pru5ORMP7/El+WA8tv/I9wHPxdwqPb8yIFh8onl++m/y/XN13/OXszfuOcd/6aOY6QaXNFuEZO/1&#10;aj3xPHd1pQqkWcZHHlkmizZYbMOTz57FmU4VmFdmU8VJwnSa4HhKS8m2la5cmqsyY193Z/OCCtNp&#10;yJlTy9y4foePfPRhvvzlL9NutxkOFdCydGCp6Dgcxyq4tG1blStpA1Dxc6VXhsSxHe6u3uXSpUvU&#10;ajUefuRh1lbXSLOUXrcHQLVaUdnRyYTLly/RH2Z0Oh3m5+d1t2TFBLItxei7cPGCAiJ1gBRFEd1e&#10;l1q1Rmf+CFOp7n86nTLRnYjLgGDRNpqZ1mAQBEUnZtd1ybKsABVhL+W5VqvRarV03bZbZKOHw6G6&#10;Lo3QC63bNEunqeAmidIiuABVDlzWPswzC9dTjqwlLFUC4bm4nocTJ6o8T5Q21P2Tao+PWgoa9M/T&#10;ZG93INMV0bZV+fBk2r/nZDVVW7VGdQYq5DN9MXN+23H2gAp7vAoJM3zeYKUpWBa2pQLDW/2bez50&#10;DzCI0QBSzp/ruLiug+O6OLZT/NwEwJaem56nhHVNGbQamxnqTrEBaeNwn+NnAoJFEK8Nnt58irEo&#10;wEL13DTMB2XtBymKubB/MzXBd5H90ECI0TAyQXyY7tMklCX3S4MOnucyHuuASCrxWt/3yTIFMPQH&#10;fW7euMmVK1foDTaLrrn9wYA333iTOI4LIPzwIaXbtL21Ta/X4/Vvv4XrOCwfOcJPf7rCJ1+SPPXU&#10;xzn/7kUFaIQeSZIyP7/E0tIijqeM3fbWFr1ej9PLDUBd03xnHq9+gJ4WL9/Z2S3mqeu6uI7Su7Q1&#10;8CssgWXfv/uVvI+Rl1LSbreQUlKtqu6WmxubXLp4iZ2dbRq1CoPBgCAIiMKQy5cuk+eS8XiE4zTZ&#10;3tpmNI04d+5RfvEXP8d7753n2vXrnDp1EiEEP3z9J/za3/6btNttvve97xFFEU8++STHjx/n8OFD&#10;vPLKq0hgbXWN7a1tnn3mGd56602+8c1XeP/CBd74yRucPXuWlz/9MqdOnuLatWv85PXXCSoVjh09&#10;SrPZJIrCGeiv12bR1AelyaJYgIrlZJiApqOwsNxioot9rxaiWNdGwyQXFHpRH8Z5flC+zZQlC1me&#10;9+Y6BI7tqASTCTpz9fnSUokpT2uylBsZlTVxBsMBo9GIfFwlSVKiNMX1POxMdT7MsgmNRmNPYklK&#10;SRAEVCrVklzBfuA1L8bVNI+AGRtbyg+yzg0gWJT0Cqt0zRKYaRcaTcAkiYnjpLALijmcI4QCLONY&#10;7ZW2o3VVDLhaBDkmm5sj5N5GIzArT1ZvApnN9FnSJC2cuJlTpxMV+g1JkpBlChR0XZfAVrbFzo2z&#10;JrTzpa5B5rKoHhba3ueg9Ilg9jmlNVpoWiKwZI5q/qHmhP0AULo8P+8VzGCX5nieI6SWnbDBQmXa&#10;81ySImZsWUdLbVg2tu0gRFxohWKp/dURVuF75HlOkiZq/eQZWWYxnUzo9np85jOfYeX2Cu+/977u&#10;8KeeWxiG9Pv9D8UULDpIs/fZCyFYWlrizp07tNttFpeWGA2HNJtNFhYWePONN5Q20+YW3hMuR48e&#10;A+DHP/4RnU6Hb3/720gU8DscDNjd7ZJlGUHgU6lUaTabvPPOO5w+fYaNjXW2tra4cOF90hy+8IUv&#10;8sQTT3L37l3iOKLf62NZgslkzM7ODtNpyHylwnZ3wH/7hc/xS7/0S/zGb/wGb775Jo8+9hjf/MY3&#10;WT66zF/92tfI8pzXXnuNO3fuKP2oapVr167xb/7oj/jud79b6BafOXOG5194gfb8PNevX+eNN97g&#10;8uVLPPTQQ3z0ox9lcXGJOIoYDAaFXMCB+YU9TJU9qODP8LnKh7KnOUIDc5g1r4GxE8vLHDmyzPvb&#10;a0riJslIJxO8I0vEtk0xfbMMJhPi/kB9pO2B65JEMc2DB5n0xkwmE+aXl7hy5Qq//we/z5e/9OXi&#10;7ZZlkZdYFUb+pRJUqFarvHfpIv/iX/wL7mxtc/LJh3GPLLCyssJgdVUxfqRUALvpth0ESF8l9MMw&#10;JBuMcRyHphMo/2C5wvLycuFfFaCgWVZa4+5Bx16f7IN2NkliDdwY/dVycKfYor7vkzgOrufiewoI&#10;T7MM1/U4c+YM/cGAa7vbGnyzdPdX1X15mkbkllSNIPT5VcJB7ZcHDh6gWq2W2ORKjzLNYsIo4vOf&#10;/zyrq6u4QjF7+/0eS4tLPPzIw8zPd+jtASHM7WktPqGfey4VKCqNPE+unokQkCUEzTnC4Y7SYh6O&#10;WD6yzCPnHmFjYwPnHkGzmQ/F/izEXqTPHCYwNt+Wf/6BB6X+J/aVIlu6/NokFE0gLjSDnez++38c&#10;xbRaTYbjEYPNTbwgVTHg9oCVlRUac0ZCQMVOghghLJp+FepVfuFv/PeKbTlNwXbAb5MPBgxu32Zu&#10;rqHGuAD7KADRginvzcC6WRJttud8oNLkL3iMRqNCI1Wg4qU0STQLX/mStVqNKI7Y2NhgEqoY1vYU&#10;A98PfCpBhfF0TBhFxFFEt6sYlUsHDvDUU09x5etXeO0Hr/HzP/9pcjKWlpa4u9ZlNBpRrVbp9/uc&#10;P/8ef/LHf8J771/i4bMP89Wv/lU+/emf587dK6q5peOAEAU7cThU3ebPnD69537M+Ag9oIbJda8q&#10;rw8LjCkrq+MjuXeWOo7DdDolSVQy13Vctra2WFtbY2dnhy/8/HNcvXaNtfUrxd5pqjzatRpJFiJN&#10;Mk1fd/n697Jp913XfX5X+iO9vmQJ2Pzwx0zT0NJz1Xw3k5wxcxZ0sqk0vsov1/Glypbq5a4Zg1Jp&#10;VRbPzbKYazRoNprcWrnJxYsXefrppxnHko2NdZYWFun2erz66qt873vfQzDHI+fO8eijj1GpVOhN&#10;Ziz4csL7Zx2WdS/7Yl4eROm4dyPSPeMn9/aJMO+R+59tGRS8z+fd1wb+VznuHTGZzu629jtBzZ0o&#10;Uo3hnn32WchznJ985/uAKk2NLQhyWGjN4S16NBo1Nrc2oWpj2wkZKcvH5mk255hMt5h0JxxqNGg0&#10;a3z0kU9w/MhRqmKKPYFKEjIZT0mThBPzTTY2NhgLVdIXyhxLZIRpxNbWFnYwRxAEDLu79HpdKg4c&#10;PHyMZDrmzspdtjY38XyfwSjk6NFjPPbxFwmaS/zojbe4ePkuC5055MhGeqqcI0tSojjCERZ+EBAE&#10;PkkSMxj06PX6DHo9sjgmtW16O9vgOEjXQ1g2PhKkTTqJiCdjbJli6UAryWXBJMzznNFkShh26Y+m&#10;SCRhGAMWlYrPdDrFARwHRDQmoIob92n4dU4d6zBdrLK2epfpZEIYj4hjtbnMz88TNOaJ45jd/oTJ&#10;eELkJISDEaEX0HR98vGQaDhAZIkCS5YC5vw5Aq8FwFgKskrOaCxI80htdAXQlmNLELbAQU343FZl&#10;lqaMC9RGXa1VGY1GxaZWMIOylKikA+YCnmMTa0ZPxfcKHYwgCEiShCiOyLKcwHERjg5MkQpQCmeZ&#10;ggIne+C8Vx2aYYah6otEZorVYmDZVGtrmAVebkxign8D7pazcYYCr4Bx9WrALvO3lmVheW5heM3Y&#10;KZaHg62DbmmurfxP716B65XuXnzgy6ykAaWLMIqvATLdXWrWWXjG+hBCMJ6o7oG26S6ZzkTtLcvC&#10;z20Mu0aiOiyZbr1qnGyyTIDt0RuO2e72ieOEUaQAZ7u+yNvvXmX11l1W1repEVF1fLbWh7SaLTYn&#10;ktEooj/KyPKYWyvn8T2faj4kzzK++vlnuHr1Ki987BgvP3uaSqvN7Rs36A1HrNxdBcdjOply+sxp&#10;2ofr1OtK0zCdWOR5lYurlwnFFNGwIBbc3LyF7/vsjLbBy0nyKYEXMJkM8H2baDyi4jnE4ymu45AU&#10;zB5x31czZmVgAJTmZrPZZDgc8MLzzxNUKli2RbVa5eChgxw5ssyhQwd59913ePU7r3L58mWGoynV&#10;ao1cSkJgRMzNzVXGMiGxJZvDLhEpCRBmCVGesN3d4cyZM3zhi18gz3Nu3rhBnqfs9ie05w/y/sWL&#10;vP3uZcLEIkwhwePRJ5/hle98D7fRphtl/M7v/I4KTrKMz3/xiywuLvL7//J3OXbsKADHjx/n2Wef&#10;5Sevv64Y2mlKq91mfn5eB1fgBR6B52EJweraKo16W8/pjMbcHJsbG3Q6C0gykiQmy1O8WoOdtVUO&#10;HDjA3dU7tNst6vU6o9EIwf01BfMHbK5SWIXdkDoowwQYgMhmjWLU2lCLK9dOXhrOkUYWXdfBatXo&#10;T+/Q6/URrRrd6RTP89gdj0i6qttojMtoFBFhYVkecZIyigR2qsoVbaECaS+XyNGIg0tLWDUbR1hk&#10;MieNExIZk0Yp+TQndwQpkkmsS91zie/7uLZDLCUil1i2wBYWuSV0M0hr5kzmGZblKi0xYWE0WxWb&#10;TuA6LlkqcN2AwPeZ2iF5BmGaEkUpUjOvXccl0wBpjECkipHm+lUKpLUU8Jjysl53iKttosx13Cw8&#10;bMtGSos4Vok113U181oWgKcQgigdkKcJwq8wGA1oBVWkl7DTG+DP+SRpinAdnKqnNBotVb6dC5s4&#10;CRnJscpl6Wdrul2bRgdhFOLYNo7rIGyLTDN50jwls1SzpCzLyNJMMwtUGaDpruzquS70z3IdcBv7&#10;GcWRzs8IsGxyAl0+rgBML6iQypRao06rfQiHFUgkFSzcLKc7TLCEj+N6SARZnGJJgXAS8liQ2yl2&#10;LcD2PcIwJPUqNDsd/uCf/kveeeddgo1LTKdTfCGJBj22V29x5f23eO4TL1D1BHkaYTu2LnHLyDJ1&#10;H6abc0VrAwt9vwV4bqn7mWYZjpSk0yn1VovuZMLPPf00tVqNuu9Tq/g88vBZhoMuzUaVX/nS5/nB&#10;az/gn/7j3+LkyRP0t7vMVx3ktEfdTjjSCri+u0raXyeqWTrhNGQ46HPhwvvMt5oszQf82R//G44e&#10;Oogl4c233uLVb36P3/yNv8vDR49z4d2rnFg8QLe7iwu89IlnScYDKjZUfZvvffubOBb85V/+JZ74&#10;2JPs7u7yo9df472LV/hbf/trTMZj/vXv/Ql/7+/9b+xsbZImCR9/5mkqlQqLhxbJyPj//vFvkec5&#10;Lz7/AsPhkH/yj3+bX/uffg0ryfiH/+8/4kh7jjAK+fX/43/nn/2zf06/3+fkyZM0Gg2m0ylf+tKX&#10;VHfaaL//YZcAlwxnDIEVkLoKGIllihQ2bg55lDBdWecLzzzPtcuX2Lxxh+DUEqISMMzGkI7AqoCU&#10;2IliX9lCBeepkJAlYEf05QScCPdQg2R7wmg64vXvfp/nP/YxljptMpFhhxPC6ZhsEBJIF9uq4NpV&#10;rMVFfnT1Kv/83/4hu9GQ1lMnGbqSwfoNMitTDEVsrFTtiU6aIJOERHeNlNWALBpDzSJ1barSZdCL&#10;sHsRTz//KcIwnFXZSBUE2qWqDhPul/2msg8ktD+eZ6UkCqpTrErqVwtfa//eLQRkcptJ2MdrtBjH&#10;MdEUnOohXBmRhGNePFXho52TnFkY8+p3vsOdmy6Lhw4S1M8wmfbouCPIBaHdAAlDCXE4Jo52QUo6&#10;Bx0eObeAtAYkaUyweIhxOGXkdEhFiry7TbXSZNrbIksiFuY6eMIh7Y9Znl9gY71LtVbDa3pYwiKK&#10;E2SaYAtdTppPkDInlg7ZaMhYOiikWAfb0x1EPuWoM2Rr4zr1eJ1nTjxLvHMLZzqEalV1HJdpqenY&#10;7DDxTl7Y1BIzX4CnmWt5LkEDZWUs3DTxsqUsBLKFkEoqMIeUDByB47kI18IJVIyQp7obsmWS4qAY&#10;1lKTDFRTKnfOZZIPqPgCmU+RvW2yMILoKotpQra1QqVW4/baKnPNJkeOP4tlTyGuwHAX7A2i0Qh7&#10;OsTxXEBgZRkt9wBkNcLpBkhJaLWQwkhvCCp5hCMEmS6zLxj+mlwwa+z1QdCjnIAxSRkhDZhsZFbU&#10;vtzpdPit3/otGo0Gv/qrv4ptWUR5TsvI+Mw1GOYpQXWB9e7/z92bBkl2nWd6z7lr7ktl1tbV1Xuj&#10;F3QD3Q000QCxEQAhUiRGIkWtjHA4NFTEKBxWhK0/tmNmfngZaWz/sWVKMeHxjCVzFJLHY0ljargI&#10;JDYCJLE19gZ6Qa/VtVdm5XL3e49/nHMzswEQYAwl2+HbUZ1VWZU37z157znf937v977v8Mf/4v/g&#10;n/7T38eymgyH27iFmDjysA2PcDjASh1mq1XwbQSw51MWtVd6vHtthe++8DJf+srdXFm5xMy8y+rq&#10;dUrpac6ePct//4d/RKvQ4tEHT9Nut9m8YtK/WWToHGRmZoagF7O8vMxtu3czCFf4F//yH3H2zbP8&#10;T3/wD5mfn8d0lBmncCtImRFnFarVKsnG1ghsMgwTpFo7ESm5cZvQoL5K9jJ9Lyv2vxm3NWEj0fFg&#10;hNCMWZWTWRQKLjfWuky1WrRr+/g3f/pdvvPNV7j39BN87ssP8U/+yfNk1oBBtE6x0GA4HFA0IQuH&#10;2KbOjHQekAhlsBprUWpXKBMTmXzYvVYIi1Rmo640OVGcNnJJG51/TOaIt3aW5OaT4kM5CYA0qupv&#10;pCo+mijGnyGUnnUYxzrPV0SsxFS5eSQFWZrRL0xj2zZFs4hpGBRkQRWmAkEcRyR+TL/fY9++nSwv&#10;LyPskHs+fSc/OvsUS69f4p/96Xd48dwaD9x3N7XaPp793gs8/dRTXL/2DgUh+PkvnOTU8SZO+QZB&#10;HBMVBriui2eb+H5A1VHyKrfkxtmYHGPoCrDIXaR0kXokMyM+HnQ3bPfWey8fa70J09L3nUTqe0/F&#10;ziaYFqZtk6YJkkSBwlr2LMlUB4qpoHpMw2JE+NHHa5iq0ylJUoQhcB0XBMRRjEQqwx40jCdVXJwf&#10;XL6vLEvHRAd9BkofVwOXqSBNDBIzJY5TDCMjTWLSLCGTKv8KI5XHhEGCbVcpuBlbGz67du9ift9u&#10;0iRWHiFegpUDPq7rUq9JGo0G9boC6VrtJo1mg5WVm1SrVUwzb91ULUflcplWq8UdJ44hhMDEYKvT&#10;oZOom9w2bCzbotfrMRwO8TUy3I9D5Z6Lci0zQuUw2+9sIjPJ7FQbx3HobEiGwyHVWpWjR2/HcktI&#10;mdHtdtje7pKmCUePHuXm0mU6nQ6+pxgbrm5nSmP1IZJJBrpy0ev16GmGHroNzC4U8zySJInJpGpR&#10;6g+UozGG0pULomSkTxAEAZmEIAhBBymGZSJQDpZpmpJFEZZlUS26VKtVykUH11FtKaVSiVJBG1xY&#10;mQochUO5XMZ0VdvHIEhIk4T337+izVYUizPOnc90UL++vk0YhpRCxVYMM5soVMxI0zS0BvGI+6WP&#10;l9GiXigUyIXuVTuoP2JC5m7TH3vTAW7Bxdb29ErDDPzAHy2MwMiMJdGMiFRCqAVy/9/cpFS6ebn2&#10;4+TEbprmqJUv78fPzymf+KZznGQAACAASURBVIvVymjSNk3dAmcrpqZpmiMto5GeYg4mapAiCT6e&#10;Pv1BnYMPVjwmKy45MDhZ/fikTegKe66IpRZYA3TVzHVd3EIBTGPUMh/HMZluabt0/jxvvPEGS+++&#10;ztraKnUro1Itc3NlSJyC26wSJwlSWNQbDeqtOnNzc8xXFGAhDDh16iTt+V34vs+bF67wyssvU2zM&#10;UK1WGQSqNbY11VKaetc79Ho9siQiTVLcmmIshpGaYCeTLsWKgkmUNadb65P/6S+UnzR+CHxfVWcX&#10;d+2iUHApFIrs3Kkc3AYD5fx37NhxyuUy9XoNy36eWq1KksTs2TOvtB06W1SrVRqNBv1+nziKmGpW&#10;ePvtt7jr1F1MT0+ztrrKt7/9LVxXObGfPXuWz33hCfr9AecvXGDoeURxTL1W5eSJEzSnmrzz7jn6&#10;/T7n3jlHlqZ88QtfZGZ2Btt1+P73vs++ffvYuXOBpaUlrl+/Qb1W54UXfqgcKms1yuUyjz/+OHNz&#10;c7z22lmee/Y5/CDg0KHbmJ6eYd/eKr1ej5WVZWq1KoPhEAkMBtv0en2mp1sIQ7C9vc3c/BwF10Vm&#10;Et/38X2fkmN/4hj/rWwTicpkYjnZHpIvxJOFickCQpKmJDkwpOcAwxy3zWSpatWM4kgbrKRsbChd&#10;SNtUxQiysYGHmns8sjTFNEziJB6JV0tLFRtsy1LMRqECgZwBmBchRgQ8bjns0XlMBlqTLVp5kpwz&#10;FU0zZ39+mA07WX7PJoK3PEEiZ1DkyfponMfzkzAMDJ00jlh7xogyqG9RMWZlfCh8+/fbcudQ5Lhq&#10;nLNRRrIK8tb66mRlWkqpzQwmgQl1vrnmjBpqMXbw06cjRd5yPSG+rtvCJxPAj9s+2Erl+z4bGxtc&#10;uXKVCxfOs9ccEPgBjWaL2w7tY3pmmpWVFW7eXFZBrDG+LtSITsx9P9X8J6nVVOtnkiSUyyWOHDky&#10;klAplcv8/b//NZrNOkmSUCqW+NpvfQ1TwFtvvsX1q1colcs88MAD3Fy+Sa/XI81SHnroIdrtNvV6&#10;nTNnzvDd736X733vezx4/wP88i//Cs898wy/99/+AXfdcRuVShkD+O53vovrqCJakiRcvHiRcsEY&#10;JVo5g7093cZ1Lc6fP0+zNUWlXGHXrkXOnbvA5sYGjuNQLltsbm3S2drizhMn+OITT7C6usra2job&#10;G+uEUcSZe+7hV3/1V3nl1Vd4/aVXePe9d7FTVQh9+DOfYf++fTz33A/Y2tri9ttvZ/fu3Zw9e5bL&#10;ly9z3333KW2zn3GL45hKpcrOxUUGgwHdVCV/yKKqOv/U21ivzXFsigVJqVz6xFetrq7y4osvsnXt&#10;GpRKpFnGsNslNmLsQoFPuoLTLAPTxDTUfBaEAWmSUK1WWdy58xbA9FZm8N9eC+bPsg29IZZts7i4&#10;yJHDR0guDUhi1b4vkTi2kknwE580TQmlCULgFouYlsn0dIVyuYwQsb5OjdH8IibuwbwDJ00SggCK&#10;xQZ79u7llZX3f6bjd1xXxbFRQrlU4tieYywuLmKZli6Kfvw2ArAm1pz/L21xHGtQOFKdUpkykUmi&#10;CM/zgFC3zanrzPd8jDCkkAwJw5CBt4whBCWZkKQJdqbYeNgSPgIk/X96m5ub47HHHsNxHOr1+kh7&#10;P01TzSy3ybT0RBzHxLHS7E/TdAwcjNYkFQfna4AEjh07xm0HD/LScp8LFy6wsb6HKFJmI2mW8uST&#10;T3Lu3DkO7jjIXXfdxdvnvsW7776LFXX442/8MSe+eIIjR45w/NAJatUqa2trPPvMM6ysrHDqzlNU&#10;q6qTJwxCkjjGNtW7D4dDtre3mbJdXahVRyRhHC8Yxk+1Ro5fiY5DyE+YMAgol0vMzMwQxzE//vGP&#10;ef2NN2g32zz66GMKgMpjKvIw5FbmWP4Oevf6GMex18+y5bHEKL/72Xb3oW0ci43HJa+dSyTtdpsw&#10;DOlv9VlbXWX92gZLS0tsXl+n0+1iY7CyskK1WmZmZob7H76XI0eOcujQIa5du8by8jIbGxv84Jm/&#10;UbIm4Q0Adk83OXL4CGfuPcP09DSgSFU5McdyHeWz4P9sRjz/f9lGhSsdRY8ylFE6ImAivhxBOn/L&#10;m3VkvxL5XVxc5OKlCzi2w/5d++h2u3jdIfPtOSypNPFK5QJJnLC5tYZrmLRbdWba0+zZs0iv16Pf&#10;6xEEIVGg2m5LxRK1Uo0bl64ikRSdIkEYkGxuKaQ9jhmsrBKLlM5WjyiBhYVp3Pk5aoUKfTtge7tL&#10;1wupNAfMLbbxPI+3fvA6WZZSrTUolytMNee5efMm251NLLNAq1IhjmP6vS38IKBcdDHjAUnYZ9jb&#10;oLPdA8ApF5G2SVLMMF0BSUJvq8v2+gZRFOOaLiXbZtD3AUh8wbDfJ6FIuWwgrCJRbCO8ZVqNOptJ&#10;jGXAkYW9bG1tcWNlHTtJuOfUGebn5xkM+9y8eZNur0ej0cB0XYIgoF5vkgyHDLseKQFlyvR6PoGf&#10;0JqaYt/OvRipQb+/RRSG2EWTxE8YREOKRZfQc/DTMsO1HpmUNKolSFLM4RZ1wE8yTAtidYqkloPl&#10;OsTCJo0iGqUqcaxagIvFIsKSWJaBNGPl1mWpiTmOFCsFbD1z2mAYWMkAVwrcUpF6o06zNcVwMGA5&#10;GJJEPsfuuFNjs2o/fhCzvb3N5laXQX9AFg9wbEOZFGiJp2ajThAGDIYhpjEyV8OxFTjnByqUUcVG&#10;Y5TgT7Yam7r9ynEc+sMBAoEpDSqFMlkmlai2lDhFZZqXkVFwVTHT9xVIbJkpWQyZ1nEKww8DeJbX&#10;Jcs0czEvopomlulgmAYFt0ySJDhOkXqtjusWRwlMsVikXMm1cyBJE5I4RkoFblmWjZEXyDQbxsjZ&#10;gkKfddTXIo8GGAbSMLRjrNoMYWIiR9pXiRbcHTEiK1Ud7MnRmKoFWVVFZBLhugaubVN2DRbnprh0&#10;6RIX3j3H4cOH+dG3n+TiW2+xvr5MuVBmfuci+/fv41jscf6981y+ehORQbVVoiIivBQasws0Fnez&#10;trZKrTHgyJEj9DxJszXHO5e2eOP1Nzh1z266XooUDnecOsPsbIOVlRW8wSpxFLHdXaHf61Go7aBc&#10;LiO1JEGlYrC2dpXdM4eIoi5ZahKGkkq5gVtoE+aVukJAlHkg7VHC/VHA6wcTkw8xCd3ieKxNiFKI&#10;hmrOKNcaYNq8de48N5ZXuXDhAp7nMT09zZ79B6lPTfOVL/0KEkkSZdx75n5yLbhiscqv/NpXefLJ&#10;J1nd6nD/I4/y4o9f5FtPPcPu3bupVqsEwuCHr7zEzMwsPc9nEHiEcUSn16ez3cVyHAI/IApDZttt&#10;oiChXChSKZRot9us3lgiGPYp2AaD7Q6Xryzx6MMP0KyVySKfz332EXYu7GQwHNDdWOWZ7z9JEsd8&#10;+Rd/kXPvnOO5p5+iVi4QhSHPPfs09ZpqNWs1Snz/ySfp9QN2zLcZDocIIdi9cycF2yX0AkShwHSz&#10;PZKa+PfdJgGoW5IWfX9I3f6UA4GTjE+BwIv7ZGZKkkkwLIqlCv3+kCDwMSjg+ymVik2USfzBkG0S&#10;xYR2IBYJTmyTxar1whAK4IzClFAqDbg4HajD0ddM7sxraCFuGWcIVCtYHKmWRMs2CVNBHCc40sSy&#10;1HyAYZKYgkQKrUMGZQziOCVNpRZ4trEseyQzYRVtHMcljhPiOB2de5Ik2JZLOBjgJR6pq/R7bdtC&#10;pGpQLUySUGlZjQBTxjIPQkpCkZCkGbFIRuxpgFQmRHFMakgyUtJMKg3AHERFOd7GpsQqFBgOPGZm&#10;ZvBXN0BmVN2CqpJKqRmUNo5tYbgmSZbiExOZGQWpQKIR21kqeDS/FAxLtzfrNmP1YajWSIRBlsSK&#10;aSV020iajRITAzCFKhbmc2YuoJ6LlluFmtqlrlwbMkNgYIiRJD9+EOCXbGYWZjHrLisbHoUa9MyA&#10;NN6mPjXFVmebUqmMXarQ7/cRpQpWoayuA7OEVWwQDRMcxySKU1575VX63R4Dp8v8/By1epXTp08T&#10;BDFLS0us3LyK6xokaQYyI42VUzTCRAhDjb4UmMJlVKCWAhOhCD0SpQupnaXDRDEQLOHQrLcQQOQn&#10;1AomZRv87S3OXzjPpffe5pt/+W8IAyiWBL/wC79It9Nh/4GD7Nt/gMFgQLFc5dMPPozrFrhy8TL7&#10;d+/jP/2d/wTbsZGZAo7mZuf4e4FK6P0g4PDtxxkOBspEaf9+elHAoTvvwEsNgiAmCLrsWtxD7CfM&#10;Te/gCz/3Rf73//MvOf/We+zZs5fmVJPdM3MsXbjGY489xn/8m79NrVpldn6e6zduUKtUuPL++2xu&#10;brK4uIuisPA6yl3YFZZu7xf4WYxTddh/x1GlD/vGq5iuzekz9/DzX/gC7//jf4y4cQ276CJNoeIC&#10;c9wKm0gJctzmIAybFDAjdcE6mQLPUk2KiUo2whDsv+sky/6Q5e4KU1NTWKbF0PMwDdWSmhpKlzQx&#10;9IcpDDBNCB2s2MROXZxAQChpFOsEfg+nVqccF7hx4wZ3nthPb21A2SmxvdGlXqkgk4RWa4qXX3oR&#10;KjUaU1OEmUGcRJRmZvA8j6oGTmLdFproZFnksdB6n1arhd31iKKERmohA8GBXTs4MLNAN/BH+tgj&#10;kzkjZ4apQnOaKYBC5lqqpoFhWCqmIcY01amqdx5rrKrrWGnyCd2GJjUjNgeJpt2KAlTSAIMUbBVb&#10;JmmKNDM6mz2mZ2Y4cWAvTcekLF/gjTfPM9w8j+OCqJwhiCLizk0iz8NxBPV6nYqjtNXO3P0LeL1V&#10;ChUHt1ojjT0wDUzp4VgW/dDF8zMsp6FbkFWMZsqIe+++k3/33I84MHOQN669S6nVojR/hOG5c8SV&#10;WeLqFPh6oguVSRbJABybEj5SSopxh0apie91aVWrnPn0w+xY3MuN7jqmUcURH5+U51IhaZq3xDKK&#10;HYUhxmuB1k015HjtRQgMM4eihGLwg2pR1Ifdj1IqlQoykQRxjG04mFiIKKRYLOLFoYKxtPtyZiqm&#10;ViqUDEbDhm63C6S4xSKkat2Kglm6wxUGvRblchm7sMDSUp+eF2CaBhtbL3DwtoO88MwbHD1ylMMn&#10;TtFZXeXqelflZ0mJltvCSi+p/FWGukBkIxBERhEBuJZqfU+SRI2PBnrzrqOfBtieBL4m484sy7hx&#10;4wZ79uxBSsn2tsrTcrCsVCxiuy2lud/Zpuf1GQQdBsEmnm+DmeH1lVZ/uaSKsd5wDc/zsIxVZQoU&#10;3Msjd32Vt57/H3jtpacR/8Ev0Cw1GW4PWLqywnd/8C+5snSF3/6t3+K+e0/z6oW/YWbPHn7t17/I&#10;N77xDX74nR/zvW8+zX/zX/wen3nkEZ7/3lNceXOJmtlmd+sgs/U9XLl6lbm90wgibq4PmZ+fx0sD&#10;Xnr5RY7ONHnggQfY7m3S7/WpN5T+NSIhjmJMKy/eqjVdZiaKWaYITSVLnVc/DJQZRtVQ3URZSLfb&#10;ZXZugfdvLtEozFKsFrl48T1uLl3n9B33cuauk1zuvEcqlxj4K7jliMSEXjCg1Z4mSlOkZv4XNGOs&#10;v93BNAyKJZs4iYmdDtVqjUHfY7u3Ta3aolgo4nsKtG23Ftje3iaJDNxCiSwTDAYDbLvA1FSLLe8V&#10;TNPCNqvqnspU8dgyYwzTIAy31GcuTVXHS1rq/kqnAEFWXtLMWaHzUDUulqHkjKSw9Pg5pBnIxCST&#10;GUaq7sdrL1znvffe4+23z7Kyukrod8myjHLRolKp0Kg1OPLACQYdj9W1Nf63//F/xbIsfu6zX+A/&#10;+83/nG/8q3/Oxvo6veEWDg576mV27drFp+4/yenTpxF2hiTB8yPFjjMtkigm0bFoWWjPAhQbWcpM&#10;mRnlKWmWz+vjRyP/X0BG3mmX1y3ELcBwNmopzO/DW38WcUMH57EaXyPUubbqjDJMiSTFHBXerXEB&#10;XGbInNekFxxDk2oM/VyS+pjCQQBprFqzLcNWr5EoE14NBqqYNRvLpAHCyElcWqLDSFW+kKVgSOzM&#10;piBCXGEDKUliQSwhczCyIlKWMM2UKE0pFkuEqc8wkRSaDXpRxLQpSIVJhnIvt/bu2wtAuVRmYccC&#10;tXqNQsFlMBgQRb5qw7UEw+GQIPQ0Y8qi0WjQaNRpNOp0Oh3CMCAIQjzfI0syxXqIE7rdLgcOHODq&#10;tassLS3R6XYhg507F2hNtZidneXZHz1PGEIklX7CxsYGfuDT2eoxGA4IIwVimLoqurKywurKCjNz&#10;O7jttoMMHRspwbZVxaTX28bzfKLhAAlcv77OcDhguz8cgZWmZVIsFrEsi26/z4xmxgmUJkIYhvih&#10;h+9nFAsFlSxpLZQ0EgyHHglKj7EEo8R2uj1Nu91GAqal2EGVSmnEroqjCNtSLVrlcplms8mFqxeZ&#10;mmqxY8cOpJR0tnxlzhLKUYUrZz4NBgNMK9FtEaqqmrs4SyHI0pR+f0C/7xNEasESgG2BMBwkEalu&#10;ERKWjek4eENPayUaeJ5HEAY4BZNCsYZtW/S6CuDAMFQrMiaaTglZRrlYoNFoUCi62I5DEsekWUar&#10;NUW71Waq1dImH8plOAxTtns9KpUOvX6PtbUrSptL37NpBhtb24r1ZWptE60bllcbRpMAYBrWSAtC&#10;sXkSlc/IjCyOCGPFdKyWVcVWAYJDnTwX8bMexaLafZJCFIyxhTAcdTx8BCqfs0wmgYhbHkAqR784&#10;ihiKAN/zEMIkjmIQBo7j4A02wBBYttIyzLXIiqUiju0oHRRdQc+D57GDs6BAOKEXYKkvQ5lqCCEQ&#10;ptKNMOXYKCdvoTZNU7mD6RlY0c5VAG1qoefpqcZI42g49IiiiPvuu49Sscj3v/89XnzxRRzHoVFt&#10;EMcx5VKJu++6G9NI8T2fpZWbDH3Y2PSYmppCCIM/+7M/oz03z1e/+lWOHt1FsVRieW1FMzbTkU6Z&#10;MA22ewOuXb/O1qaqSCH7Ksgpl5lut7lwdYtOp8MgDKnXG7S1Vp5t28pQaEJjUrUW6SVFi6dlHxET&#10;T7Z3TH7/Udsn/b7Vao3u9cOHD4+cmlutFqVSCX+wPa7kauBFdXGqVeNzn/uccs8sFqnXG5w8dZJG&#10;o0mpVOT48eNK76vRYHDsKDMzs3jekF27FkiSlOFwMHKRr9frNOtVnn/+eXq9bc6cOcO+fft56/VX&#10;qdVqHD58mB3zl3Fsm42NDSqVCsePHef9y++TZRn1el2DrhW+9KUvcfz4cf7hP/oveeedd5iZmaFa&#10;cbn//vupVCqsr6/T7wf8whOf5+BtB3n66ad59dU3WF9bZ6o1Ra1aI0kTer3eLSY4fxebHFVgJwDf&#10;8WBrwlQOtGuHWt26lqU5syxn6KGr2uM2tslPfyS6PvGVarZqHqaMKtE50zBTyVsuam1r1rbtOJgT&#10;DIckSUizlDiKR+wIgII1ZlrmenNSjpMK3/e13qAS3bYs1ZKnYhhBuVzSzyu9zXwezc9Z5GXlHBDU&#10;5fERcWSytC1RbLnRCE0Ec3JEKMz3pI85GxkVBEGA4SltXxHGyEw52al2YDli56X63JRLa17B/+jH&#10;/Ptc5zC/Bj50nXzE6yY1oj74d+OfFYho6IQ3v7by6ynXnrMse3St2foj8zwP9LxsmhamdsgWQJwk&#10;eEMPq1BmOBxSj0J836NQqvKjH/5QdV8EAfc/cj/Hjx/j8OGjbGxu4gcxn3nkEbrdPi+9/DKOW/7Q&#10;ud56/BMf3uh/RpVoDbEy/tQE2u8KgRxpITqOze5duygWi9x9990YhjHSXa5UyiSJkjvJNTaV9vMA&#10;w1RmQKNrWr+vY6sW9Fq9ThLHtKamlF4nSns6X8cOHjiq5G+iiM/93M9hOw7tdpvpdpvp9jRPP/00&#10;tx26jVOnTlEsFHj+hRf45v/1TXbtWuSJJ56g2+3yqdOn8f2Av/7rv8b3A377H/wD7rzzDs69c47f&#10;//3fIwxDKtUKpWKR5W4Xz49YXllhYWEBgG63z2uvv057eprtbpdWq02r1cJ1XKLok7hYH791trbY&#10;vXs3c7OzinWzfp0gCDDLNcxKBTdV16RihAoSE7IkUZVOPwBDxc2GvubTNGUwHJIEAVubm8y09miH&#10;dEmq5xrDMCgUC9iOw/q1NTUXFQqaCW1CkuD1+xBFyEm2Yn6PM54DqpUy6+trzFsVGo06vcvLZFnG&#10;4uIitVqNbuCPLsJ8zhQT82XOAs0dlMeXpyoYCOPj149cc0ux8phgWqh1IGdK55qGH5wbdu7cqTqZ&#10;ej2mmk2+9OUv8+CDD/L6669z7tw5Xnz3HBRL1KolisUijpFSrVZp1wsUi0UqlYoaX6Gv8ShS8g6m&#10;wDTBth09cClJqirLOQPdNE1qtRpXr16l1D6AaRr019ZgZgYoQRBAnEtJAJUydqZaVs00RAiDmeYM&#10;7547x0wJzpw5w+7duwFwHFeP5ycwdVQlQTM4zfGkr8dypL81ah2Wt4CCt+wG1BwuVfI/KsRq+pUq&#10;xhofWlcn9yH1f3kSPRioolsYKgNHV4wlnirVCv6wz7PPPcvVazcwDMEdp05z+PBhbNsmjhOe+OIX&#10;efnlV/jnf/iHvPfeexRLdQ4fPoxhq/bWQqmpPp7JeV/Hy1KvlVnOPJ/o6vlbZ7p+aN1R77+2tqrN&#10;L9W854UevV6f2ZN3cvHSRdqNKmEY0u30MU1Td7IUyLJAFQYdRU6oVJX78sVLlzh27BhhGHL27Fl8&#10;3+eRBx7h+PHjzM3P8yu//MsUSyUefPBBDuzfzwvPrfBf/3f/FV//+tdpNpuUyiXOnz9PEnf5/Oc/&#10;R7lcplqtEGjQrl5XjPLvfe9J/tWf/il/78zdzM3N47hCzbM1R7ecK53uMPInrh8Jk1eGVN16UmY4&#10;rkOpVKKf9lR3RtFidnaWTqdDlmVUq1VeO/saf/EXf8H0dJtf+qVfGslc1et1NjbWtAHpuCOqWq1y&#10;9dplSsUiYOE4Lu12myROCEOfKIqwjYStrU2kNJRvgFmku90lS2xmZmfo9/t6XTOIowhDuJQrFWQm&#10;6PW2sQo2mcyIokjFAfreiWMfpef+gbU3P3E9UTquw3Z3myhKKJXKFIsloijUXg4J/jDFsi0qpSmq&#10;tSppIrh06X1+9MMXeeutt1i+3sE0TKan65w8cYIDB3YyMzNLq1GmXK6wd9duLl28ROSn7Nu7jye/&#10;/Qx/9D//Eevr69x75jc5eHAnV69eZaOzQrVapTlTViZdxUx5M2T+x17Wt3RvTLA1xx0jP9XNMcqX&#10;PvD0J26Z1AUKQ8eoQhvXGEpDO00ZEZZUjpzpOFTNMcaEvFc+9+WgZB7rq3OajC/zOPpn54XmDMMP&#10;P69+lxe04ywGBAkRju1QrVdoTU2RpInKGxJJEsdYL776CgC+7xGGIbt370YYqm13zx4V4ElSBoMB&#10;nu9pbSBVzev5AcHaGmEWUyqVMKSByAwMKXFtF4FiVty8eo1ut0uWJNQqrrKQn6rQmipRLAh+7fMP&#10;KrAhTihXyjRaMziOQ3cQsL09z6WrS5TsgHjtEtIPmBIDEtPH7N+kdzWiX1BgYKVUIC4YeLFJkqQU&#10;bINKuUwSeHQ7m2xtbeF5EalhYNsOqeGQSoFbtnEMB9e0KNoFqsUyRdsltgKyeEjoBQwGASkKqJpu&#10;76DZbBKlgl6vR9NxkRKiKGSqNUWSpnQ6HdI0plQqjjT5HNum1WrRbNaZarWoVMpqghQZhYJLlipx&#10;43JZEb9u3rzB6uoyrVYLwzSo1aoYhiCTIZZpEMWKWVIut5UQqO6dN2VKlgmqZVjYucDAC5BSstn3&#10;8bxNAGzTYWHXHlqtFhfeeo0kSggCZSSBROlZheEYEBQAitGSI/E5KBYmGVgmVqFAlkm2Bx6+79Ns&#10;tVjYtRfDUnbwqVSaWplhYLku5XoNw7FZWr5CqFn69XqVNEkZDD11nLZLQev4ZVnGYDgkihVbz1CF&#10;DrIsggxsU1XULcY6HjkjZXp6mh07duAWXLY2N4njENMUlMplIq+HZVrEcUIUMcp/LXusn63ussk+&#10;NxiDgglCfiDe1JOHkGAKk1QoLcbAT2/JupLIx3Ft4iQhCUOSMFTB9sQmNLMm16AwJoBBIQSOMU4q&#10;c+0uyx4bwdiOO9JMzMHAvF3cNE1Mu6ArG0JriykzHdtU74c02FzfouA6dLa6vHfuPI5dYHOjw9NP&#10;PUtv2MUJXapFW2ncbazy/qX3MLKQa5cvkPhw56E5Or0eGzduUB50sZOQdsnk9r07WFm9wGAw4NLV&#10;VZqNBltbW3S3t7ly9YoCACQ4FxzKJdWWM1V3ME2bQsFmqtViZ1LC8zw2+30KBRfLVKyOIAgZDr2R&#10;gY/S0FIt/kglxCs/Yk7+SdqBP2n7pMAvDENM06TdbjM7Ozuq8kZRxGAwGBvV6EVipJ+it0q5wsbG&#10;BrZtUSqVmZ6eUYuODmZarSkKhSLzO+ap1er4vpJRaDYb2LbNl7/8JQqFIs1mk8888gi+73Ht2nUc&#10;x+HkyRPcvH6FK1eu4HkK8F1dXSMMYxwn4vyF85w/f55r165xzz33sHvXLt58+zx/8id/MqpuV6tK&#10;06Q/UOD00aNHefWVV5GA53uKde55CKFkBgzDwA9Uq5VlWvB3iwmqBf8D7M7Rz5rDkOtQgQLrLNvG&#10;tC0yGSvdozTFTBIMQ0PKGUrrz/hod7xJDSxV9RwnTeM2FZVYmTLSzGBrxFANwnD0t5ZtK51Pqdt/&#10;dSJsmSaGYZImarEHqdiO+nNJMyUVbVm2ZrGpAoswVcVZpmOFUqENDkbHKnOjEm1+MApG1aY4cOrL&#10;kEJ9ZbqgkLPO9B8JCUamXm8IOQqO8vabgusiABMTIwORSkSmXiOlgSEN9XptZy8TVYySSQZJRmbm&#10;96keeZkDkONxzrSpy9gcR7fyamfdvMVq1D09AsRyoETtKf+1zGNyYYwMYj4In+X07iROsLUQe24g&#10;Y9tqePr9Pn4QoXIGAyUWriQoDFRMUSzXlOaLN8S1LQqOxRtnX2G6WafdrHP9xg3OX7jAV75isXfv&#10;XppTBcIw5M233sYttPPizwAAIABJREFUFMjIg9Q8yP7AZymzW5J38uPX30wm8+O/k+O/EgahBjos&#10;22FhYSdipxobIZThCUAQhoRhNNLnzTJJGIUjUDtOlKbZyGRDS3BsdTqjtzM001YYqgUzzTJq9Tob&#10;GxskcUyj2cS2bXp9lQAfv/MO7v30fcooKMu46+67uefMGYIgYHNzE7dQ4Dd+4zeYm5vFNE1OnjyF&#10;aSgB/s985hH27dvHm2++Sbs9zckTJ7nt0G289957hFGIaRjEScKjjz7K+5cvc+6ddxj0+7z5ziUW&#10;5qcYDj3W1tZpNOp83Jbo1jlTD7H5gTXJyCRpENFwyxxa3Mu19RXWV9cxw5BmvUEv9hSwRaao6o5a&#10;JzEFpIrNkJBhWQbCFKS2QRiGFMtFhmkMloFdcknISGRKJiSYSlPatEzePve20m5zbMIoxK66av++&#10;D4bA0xSKLF+z8hYnPc9lhgFRSFao4cURm70+Bw7u48DRI/T84USVQIJURlBy4nrMmDB+0vdvlqc8&#10;Urn+ftyWJorKkbvNjwu3ah9xHGtX8HQEiE4Cg5Pre5Zl2JbF/Pw8xWKRQ4cOYb5wnun2NOVSgV5v&#10;m0GvQ61W49D+XexcXMQi1ppxkdLo0kZUpmFhYmA5WicvSTWrRUkDWYYShD995+1889/+W6an9+Da&#10;BfqdDoWpKYLBNjg2GI4CB0WCaxdxZYgXemRJn4LrEg0CiIbcfvI4p08dxxUxQeBRLbv0e72PHTvI&#10;4yEQwsytC7Teql4n5IRBV045zsG+iYR1pM2MHBmP5TJIUgOFKgY1RovDxCwzeUS3rK/9KKJarRJn&#10;MZvddcxUafMGvS5plvLtbz3J88//kEZziocefpgTpx/kjrtOgWFDsQhhl2N3u+w6dCfzr7/O1atL&#10;hNg0yjUOHD7K1WsrjOZ2KVGLvwDteptfX+IDX2NDxU9AJj6iQPXB8R9JVkyMY/67gmmodcF1WZid&#10;RZDx9htv8PCn70cmAoSDYQoymZAJoXIwYRCnGUGYYZoRpWKJcqmM53ksLy1z6uQplm8u88LzL4AQ&#10;3P/pByiXKvS6fe679356/R6XLl5GCMFddx/h9B2388obb/DCD79PvVRlo7/M7QcXuO3wbVxfegvT&#10;cjCQeMM+dtlkc7vPys0ullHh2vVrCKHMTKWUIyJEFHhYNUudt8zHf3zeOfBi2KHOEwzIUiyjSMGx&#10;CSPYXA2RWYl9i/vxuiFPf//HbHodHnvsceZ3zvLOuTeoL7bYvXiA9y9dZ3lpkygUxJHB6nKHSjXh&#10;0MHjbG1t8d5759je7rFz5w6mp6cRCCzDJh7WcByHUqlA0SmSpBGuWSaRIV5fzT+2ZZEaEVEcY1tD&#10;bTwUMxgMKFiqkyyVNkgD03C19nJKlsZIGWmQPNMxY6zWchECgjRSLEFD2JiGjcAEaWIZFo7r0J6a&#10;YjgccuXydV5+6WVeefl11tbWKJdrtNttfvs/+iqlUonZmSnm5ueoVWySNCUO1Zq5vPYu2B5F20Y4&#10;XUqNgJ27StTaEWvb5zAKRXbsn2W3M0epVCLJlFRbSoQUCTnDLc+RhTR0AUDFoam8tUVf6j8U+ubP&#10;Poq1ccuWkkNwk23xCrSHsTWe/MjHTPqatZfo2zrWj8oANk3RDMw8h1D7y3TbOSLR7GB1L0udR+Rx&#10;ljDG76f0WOUoflQXtDleM0UuTcMoXhvjCuKWn8awnyQTGYppqR7lqNCTIowMxzEwMDFNJXHkuoJ6&#10;rUChXiQOBhhITKkAaWtqqgnA0pJiBS4tLdHp95hrt5ibn1MAzWB7VEUzTRPbcfB9n82VZfr9PnNz&#10;bfbt3Uu71cIQglgv4AaSOFEL4sLCDnbuWKBWq2m2FCNn1x2teeIoIoxTxXyzi4qp5JaoViscOHwM&#10;3/dYWt3k6tUrSClxC65yH75wgeN3ndAMFqXVVy5YGMKgVLCpVCpUazWG3pDzl24w8CAhw3UCLDci&#10;K2fs2bNXtWoK2LNnDwf37AYpSaOEKArxhhG+77O+NVTahXHGcOhRbSjH4xMHdxDHMb1+D1P33Uy3&#10;20gyXMfFDzyKxSL1RoNms0mjWR8xBz3Px/cViBb4KrkTuLq6UiXLMlaWV5idm6VYdBkMhvQHGwAY&#10;ZkaWQRT3GQwGpLFqtSlYivFXcJWm3cGDBxFCsDUIqFVvstH3qVQqTE1NMTU1xeLiIiurq1iW4Pbb&#10;b6fRrGBZFhtba1y6dAlLawlFYaqdIi2EJTBNVcnPXc1M0yRNU7zAJwgCqvWGEuZPlD193wsIfJ8w&#10;ybTe1ocraUmcaDabhePYSuOyVqeiW8KXV1bodjvaLdMkiRNyB20pM8jyyl0+gQp2zM/TbDZoTjUp&#10;FovK+do0SeIY1y1glpSeWzBZ0JCKNehYgigerUQfmIwmnpd5IsjofXN2kGEoDYXcGR6pWxmFodrp&#10;jBhDKAF89bmaGkjWwsOxYj5mpHyUAMxEU5x+vdCsE1Ml9B/QQ8wFjPOvWqM9MeYORVexFV3HwjIt&#10;/CRie7tHVHCoVCq8/vrrvPDCCywtLZHECQvzC6ytreMHPuVymeWVZf78z/+cSlExCE6d3MdnP/tZ&#10;uv0+Tz31FNtewN69O6lWazzzzDMcrPTwfZ9BAMVCAc/z6HQ6RBcugBBEScrmxiatVpndu/dQXWzh&#10;Og5+MGRra4tWawc7duxgIVXXQifw2drcwq3WKRYKmtEkR0BaPv55YCkmmGqTQOCkwcjPsvX7/VuM&#10;a/KAMXeZLbk502KsITHyZhUKLIjjSLt2FlE6dCGxTmRUW3tEsVhge3ubNE1ptdoKEBWCw4ePsL6+&#10;xtZWh3379intw8Vd2tHO5mtf+xrnzp0b6aUeOHCAr3zlyxTcAq2pKdqtFmtra1QqFR56+GHSLOP5&#10;H/yAYrHI6bvv5NChQ0p/sFpgc2uTwWDA4uIi9VqRN994k26nw/Vr15U0gGmSa3gK0IWEv1vdKLXW&#10;ylEF71b2wljDBjl2v7MdBaLnzus5KGjblr5epGYvG+PAXxjkVEH1lGaQ5UwWYWBoIx/0ewpAZGLs&#10;PiwYMdUNU0kYV6vVW1qKpJQYpomjCwAyjjQLSJ1f3uKVzz0KgBk7e0qpBJJj3f6aJIlq3bNMrMzS&#10;mqeaGYI50s3Lg5xJ7RM5mvgYnbd61G0gOUAn8iReTjhlMr439bmlWYYxYivlgK245V68hbmXg/cT&#10;Qdbk8YGaT3NAMdMi+aY0R2zNnLGSs1dy5E8KidBi3FKOz1Pq41cfqVCaaYwOZxQcijyqBQzDRCIJ&#10;g1CblSkNV8/zGA5VB4NAtySnyQg4S5JEOcC6BXr9Pu12m6XlVd45d44ojqlVq7z88oukCfj+N6jV&#10;axw7diePPPIIe/bs4eKliwjz43XnbqnQ5+MsJoBDOb5HVMu9/r1+Pte3UoyNHFDWrtpJSq1eR8qM&#10;JBmDLrbtjOZjkYOWE6/Nu5czoRZNY0KLN8ePcpdv34txbJtSqTTSADYN5aTb6XQYDgajwkS5rHSR&#10;8nPt9/ucOnmSjc0NlpeXefCBB7Bsm431dQqFAidOnOTokaMEQcCOhR04joNhqPnTti0FeArB448/&#10;rosjGRubmziOQ7VaZW52lo3NzY8d/0/ABGg2m3S7XYKyxb59ezmeDPjBD54n2Nikb5iYBdWBkcpU&#10;0d4jnRAYQpmABBGkKVKbE9m2TZam7J5fVMXtKByZ7ahr1RixPKM44p133iH0PSxZIwxDXMPEcBwy&#10;EnALZKnWnNZMi9GHp2/RLMtwWy3SIKWztcWOhTkeeughdu1aZG1tDdNxFDNDA02ZocCWWy/SfLBu&#10;fU5mKiH6uC3RmqbSkGNgUO9Ago5p05H2aT4G+ba5uam0M0slwlDlSEIIms0mhw4dorDjDsrlCjKL&#10;WV1dpbO5RrFYYPfCLLOzsyzfUOAJeUHilnUiG51TPt/mTMEsk6Rk3HPPGV47+xpLG5vMzc3hNJoE&#10;/R74Ampz2KlBHDAqBoF6rQBsx+HKxXc5/alP8dhj92OaJstL1yiVitSKFXKphY/f1Ic66a5LlpGK&#10;dHz/6s/mlnKD/jnNhfJHDq5aZ1WDioZljoxK8mL1ZFE239d4fmfCqTgbmflcvnyZS5cu0Sy77Ny5&#10;k9tuu43ZnTt55vtPcccdx/n8F57gCz//84jZBXXTeYECU02D6t69VDFYOHgbQadHoVzGH0bYlsXV&#10;a8tjEJIxU17Ng6pF/JZOlAl2eZam2iznJ2+fNPo/KT7K36NSqSqJpO0BjXqdHdM7ePHFF3nw/gfY&#10;f+AAKzevUq4olnOapoRRX8cuap0JgoBiqUiiZTTcgiKXnD17ltXuGg/dex+nT58myyI2Njep1ctE&#10;UcTmxgbVWpXIVw71O5oLGIbSn7OxOXjwIN1uB98PaDabYKc4jgOGweXLV7h06RKNRp2pqarumrGV&#10;3qOp9cDjRHVqTMTko3Vi4tLM79VhEBDHEeXmFDMz02wPQ27evInrqOv8r/7qr3j22Wd54rEn+KWv&#10;/JLWnp0mSGOqtRp+6I/i3EqlwvraCgCXr1zh4oULfPs7/46bN5d58MH7efjhhymXi0RRSKU8BcDS&#10;0hIXL15EGJI77riDVrvB6soKpXJB3QMofeO8ewMUnqI63+RobUvTFEPHP67rkmUeeUlvnLOMB2B7&#10;W8uOWC5RHOHrjk6J8my4dmWVl15+ieefe5GtrS327b2NX/v1X+PEnaeYnZ3FMnW8KEO8ocfWZpcg&#10;CJBpoLoaDIOFhQXSKGMwGHLgwAF+93d/l7mZBZIkYWllDddxKRtKDs0Leni+T6FkUCgWiYcfr5k/&#10;ur4n5w8xAX5/Qvo1ytnIr4/8+Z/ixeg4XQJCG9oYWiJBP5qmwa1T0UT8buSR8a3HM4IoZX4etx7X&#10;mC2ound+lu3WeDcHy8f/sjQd5f0yy0gj1ZYfBAEVLTGkxl51XFqJLkvalQIlS5KmGRFQaFQpNxtc&#10;u3aNjW5H0WRtG7tSxXZttv2Ajd6A1dUeva0eFbdGrdRAJoLQC8niDNc2sRA8+pkH2NzcJIkCBv0N&#10;etuKzmsaqi15eG2gDl4v8mm+AFkK1AqSjHarTSVLcYItqlmfXTsbtNozmKbJ7ttvV0mmVJOOYxp6&#10;0ckQJJjFAgYZo65TAwrlIsVag3J9isHWQIEIlmDfvn3smG2TpgmRNwBRJayFlMtlkszg6tWrvH3h&#10;faKoz/zMAkePHqa7sjFicilwzGB2bg7LFKPES4ECgiRN8X2fMAzZ3NwgjmOiNKZarWIgWFtfZ211&#10;ixs3logSaDVrLCzMMDs7g2FKtrtb9PvqJrJMFONAo+lhGAMxVdciDkFkEb1un2rFp91u055ZZO/i&#10;Hjb6vjJcGYZcufg+3qDLoN9n5+I8R44colorsra+Rr9vMt1u4g89UsPEFiapbUJmavaV0nDzEocg&#10;ifE6W7rqqm70ODPAdMmyBGlmYKZkRkIqQ0LtEB3HCYZTxM4EURAw8NQE0my1mJ6eplKp4PseCQZh&#10;Cl6Y4AcJeb89gGta6haU49ZhNT4Wtm3RarXIslSxVdOUQrHA3OysMneRkm5cYNBXk7blmpTLFaXd&#10;kUCUfsSkIj/wzYSQu8oHFRtGSGU64HuBbv8WulKgmX7CIEtjXYVIx/uTauIRQrnwlXXwlidMo6q5&#10;fi7JxgEnqLxAtaGkGgj5AGhojPVOALi+poIxUyVrrqvbmG01kTRqFZrNJoPekMv+FQqOw5tvvsH2&#10;tmpB3X+wxKtnz+Jvb1IqWmz3M8IUju1vcebMGTbXlrj45stMTTX5+Yc+xcr6BsvLN/GGa1x4eRlr&#10;jxK6zYwC3W6fV187x82NDLNzk1a7wuKuPWRZSqfbpVrrMBy2iOOMQa/DltmjVJOqrcoau0gZhonr&#10;FiiVKmSpJDOkYk5lEpFqpzwdiH4wKPsgQ/CTQKtbxYg/vLmuOwoWczFoUAY/lUqFyB+OrycVaSoW&#10;gxgvILVafeSCHUURrlvA0cUZ3/dI0xTHtun3exiGQavVxvc9pITl5ZuAahe1LBPP87Ft1ZZq2/Yo&#10;WXYcB8/zuHbtGoYQ1GrKRXNh50527d49Mlh6/PHHCYKAlZUVGo3GiIX6yCOPUK/XWVleoVwpc+bM&#10;GZaXl6k3GjiuA8OQXq+nRf7LI53OTwqKf9ZttEgrPFiDCpOgr2LDTQZcpm1j2BaZUABInCQYcYxl&#10;mpgYShMpkZhCXVdSCAX4jZCjiXZXdI6cAy9wS/u/FJZio2VKVzBJM8IoJtcfTNL8WtBFFKlajV3H&#10;xXFsSkJgGlJpnkhdzRgFRAI/ijTLJtOMGa0pmGYkWYZhWkhDIA2TLE9qhGYiA2mmtOTGqbR299Vc&#10;GytT2lJmpvRO8+s2y1DMPykQmk2oDATztmtVPQ76ihVuDXwit4jpR6RhTJaoz8g0HbXvVCW7Rqb2&#10;Z0mDDBOJMQIZ1XsL/bMO2AxjBFaMrjXDROkKGsoleARQjoHN/G8VKCpGxYMc6ByBislkkD5+fT5a&#10;SvZEMZLiJB61ZEupEoAgTDBMB9tRrcZhEKlgUR0y0XDAXLvF+sYmjdJOnnrzNVavXWbp2jU6pRJV&#10;E+p1l6Gv9Ht3792H54eUKlX6/SG1RkF9ZiOmjvp8tXqsBkrV/JDXptX8I8bnmz+XP45+reIe0zYx&#10;rbEDp2JRmNiOYOgp5zvLdhCGCYZBmmm3SdNCJtkowDb0+KUyI46VJqdpO7ew5JGKvZnl8zhQLpe0&#10;bmZEGmcKaEgYMW537lokCELiOCJKYsI4ojHVpFqtcfXaNWrVKj2/z9AbIiVsbW3RaDTY2Nhgfn6O&#10;/qBPr9cnikLSNGVhxw76gwGeN+TixUu89957bG5sYFoW290u+w/sx/d9Op2Obs39yVusNbMsxqGF&#10;lGDqZcfOBGkGTpDiui6n9xymGsDZc2+pBHy+hes64JaVfE4cEIchmn6qLRDVDZlksXJFzyQLC6pI&#10;313vY1oWQab0P7EMpCmxXIuBpzqESBL9uWcYMsUyBJEwsQ1BnINRUt81GbcQGiwhMIXJxsoSlUqF&#10;zz3+OKdOnCQaBErmREpyR1E1ceRsCzVvm3p9NcYVM53E6Jkou+WG+9Am03RUPJDGmBWbT5GTMdWk&#10;oU++WZrhC0pzu1qrkaUpQRBw/fp1MlkgjUo4js18WTBbVMZaqb/N1ffWsGydzxhgWyaGURgVjOJM&#10;kOGpArEpMS0QmXKlJk1J44yZZo0vff5R/pd//W161/rM7r2DzbBL7FYphVuQQShDHDOjZAjMzENm&#10;24hgmzjtMz9V5PEHP8W+hTZXr17FzAIcYTPc3qRgGfysVhrCNEYT5634rJpTsjQZzffoOTnTSaxE&#10;yWVIzQI1TAUKMsnAn5xbYVTAyYHFTMclbnOK/cfKzNSrysCoVASnwJd+/T+kPxhwz5kHEK0WSXeo&#10;8pPUxHZsetvbtGdqICXf+/7zDPoen/70fbQaSgYqQWvY6QMQ+XyJLuRMFKluAQd0Z4CQH399fpSU&#10;xeQ2eV2OgZLxe2bhACGLbK+vMTs7y6MPPcxf/eVf8p1vfZff+Z3DCKNEljkMg5QwSpDCpeAWMLVB&#10;TsUsMhz0GfT6SJkx026z3enw6iuvUrXKHDp4iEqpQhAOSeOUlZurCGGwd89+mo0Gf/Zn/5qXXvob&#10;GpU5HnzoJK+++Dp91vGiIV40JEoSNra2kLZBpVKn2d7La9G7bCx7OE6BHTt2kCQxWx1FbilXlWZj&#10;sVTEdmxinRN+EOzJz99PNlSObVawEFx9f5U3eheYnbmNw4fvpbM15LknX+Vb33wOx5zi6O3HAIMb&#10;K5eVCSR16tUZDEp0twKSyKJcVq7Tg/Vtvv71P8Cyba5fu4KX+rzz1lXuPB5Rr8wThxl+Ms3b77zN&#10;D3/0LK+efRXXlXzlKwUe/ew9lAqzBP46pmVRKKUUXZsw2WY49MhkqNqXw5YCbURZgbZhipQprguO&#10;Y6v4BqFclRFIcuNPHwSkscC1SyAN/OEAxyriFkpcvHCFH/3wRzz//IvU63VuP3KUEydOcuzYnbTb&#10;baIoVYQFs6vBrYQsTXEKCbVGmXJJxe2ry0ts9a/R3eoobdiKwyDusDEcEgYBOw4eo9vtsumt4mYu&#10;1apLs14lijw2uqu4tg1IDGmo+1/qzjcUoz0WYzZO3j0z+X32CfIG4wxOzyhCA2NCPXdrdj7xKPMC&#10;qKfvw7xgr+5rKfOFzFAxa94xoxmOo9cTjvYrbymM5EX0/NjGc15uSKfIQfp7/cf5MipH+5847ryY&#10;jpjYn+oSGP0TKRkpijEYk2p5oiSNiMIQL9hmXGUp4Uah2k9mggDr3XfPASoYLRQLNJtNWmTUajWC&#10;IGR9fQOQmh5bHCWGuaNwkkISK20c31eDG0Wq8ubaZSrVCqZpcvXqVd6/dJ4kSXBtBbxkWcL6+jot&#10;kSgtI619kqJYS26p+n/T9mZBllz3md8v97z7WlW3lq7e0egF3VgIEAABAgS3kSjFSDO0NkbYlif8&#10;IHsUMa960sTEjGPCjnDYL46wZ3M4JhSUKEi0uJgiKYoEN1AECKCBXoBeqpfa69bdb+6Zxw8nM+sW&#10;BKDHZkx2VN+qu+fJs/zP9//+34dt21y/eZtisUSiSNbC6dOnuXTpIp2lFYRIGEYp0OZMEQh0TUEI&#10;jSDwpbuUO2Y8GueJtEJBIqbD4YAoCulvC/r9PuWC1N1q10qAguu6hFHIaDRmZ2cH1bCpN+q89NJL&#10;kklVrFAsFrlz/SZCJDiOdCtOkohCoUAiIsajMcdPHMP3ffzAk853lnTIm0wmeJ5Lc65NEIZ096UT&#10;HggqlTKTsUMYhpw9e5bOYodyucjx4ye4d+8WO7u79Hp7jEYxCQGWbaEh1UF0XZcCtLrUj7tz9w6T&#10;yYTGvKTZV6tVyuUyhZEs7evvb1IoFmk0GySJ4PbabW7dvMXUGaIoCqPhKC3bMSWYlWa+skAq04iY&#10;jKbSPVM1gAMAJEwdhqXLsdyI+b7PZDJlMpkwGgwolsuU222A3LEXYDqdsLi4lDJeXObn5zBNqQUC&#10;clMQuY60/U4yO3GolKupdlmFdrtFt9ult99jMh5TLJUQSYLjuPi+x/reeh7Atlot2u05qtUquzt7&#10;+J4HH40JHWwis8nsfcyzTJ8CIV1J41juqKJUoFuKZMs2zfRzgiDI2X22bSOEyLPZ2euyQDUrrY7j&#10;JLdUR8kYNiooksHJDLiVAQzyNr83v9U0DSMFLu4mERcvXqS7t8vOzg6LC/P0BwMmU8mcPVKrM9ee&#10;o5cEUiBfgUfOrvL5z7/I448/jm0ovPvudeqNutTUS8erokvNPzHdYTKZECY6g+EQ1W7wRBBw7tJT&#10;nDlzhigW7OzscOO9K7iumwNf08kAVVUZO4L79+/jRiGtZov5Y8eYm5vDsiwGw0EO9hwEUgesFHGw&#10;983b5f23D2IK/qc8njEFs+s4C+rOgsHJoeyWvN3Z2ZbZJCEII6nDVywWUBQF3/NSRrHAME1su5Ay&#10;UzWKxVLaRwSaJp3Fh8MRURSlmowGqqIwGY+wbZtarYZt2TiuQ7lSkRvc0Yg4jllaWmJjfYPBYMC5&#10;8+ewbZvBYJAHqaPRSCYe2m3u3LnDzs4Ohq5jWRY7OzvUU9bwwsICYRDghRGans4jD2i/X/aQzC75&#10;+6yeYHYrRIKiKymQJVlKmS6n1AqSBkBqGErd2ZTFIVKwPRFy2c5CCGCmf0nNtYzhkH0HNUlyAE5T&#10;pFC5QCYy1JRdoSgquqHnmcxMey+OYlB8At+XpcGmmTtXZsGM4KDUUk0/P3N903TJBjTMgzngoE0U&#10;DvYdB1G4mN2QZ+eSIWiHNm1pgJMCD4k4POfkXV0cMPoSkhw011LNQ03TUNOJKUrnvCiSRgpJHOeZ&#10;ZFkO+FGbKiUHjjLWbfY7HJSA5MzGQ/XD6XeNE7luHWIOyyBR/syc/cyGJdNWNHSdIAwhlknLQkEy&#10;DERqXDKZTFBVlWJRyiBkDLg4lmziwHGw0tc5jsPGxgbz8/OpxmTC7s0J7bbNQ6cf4tlnnmG/P+Tl&#10;l/+cs+cv0p6bIwg/egGTIOXBOSuz1xolnSMP5kohlPRveRtFMhM963qfMX4Mw6DX6yEdb828VDMI&#10;gpwxrQoksKjI9SoRCUTk613WN9QoW8/y5kZRZNJlOBwihKBQKBDHCY4zzfXYPM8jSRJ2d3cIw5BG&#10;o4GWJhLv3buHVTQop5pXQJ7ELVfKoMDW5hau51EoeMRxRBRK/UvDkNUeTzzxhIwjU/f4s2cf5uzD&#10;Z1laXOTGzZsczOf//45+v8/c3ByeJhgOhpTrJV761Keod+b49re/zcb2NpSKFGqVNNZIy7GF1Nwj&#10;BcVFIpMASiT7VKVSkaC061Kr1Q7plApkXOF5PkeOHGFvbw9d0zANgyCQ1xBTl+Bj7q4mNy3v33S5&#10;nkc4HMI44vgjx7l06ZKUqbh7j8XFRfxUDiZjYWWbKLL1eQYIPDTX5Ov3g9r3YC2XeZHsc+RnfBiP&#10;Npu/K5UKfhCksWyYM8Ky/q1iEgYhruugAIWCjambJHGU6kGboIkU2NbQdJUkTpm0SUKM1BCW/Iw0&#10;8ZAI4ighTmL29/f5+Mc/zg/euMXlN95AGw4oFotYjXl2tncoFUoUCja6ksiy2emE6XRKMuhCEPL7&#10;v/+7zM/Ps9fdIwxDji4tEQQB/b1t5ubmiJIHwYIpkJcHiuIgMXJovSAFVGdj4YOLdjB/ZvOIfE4m&#10;p5IkCXoqcYOi5OvDIYR5Zl3N1hdDN7h5/yZEAaurq3SaNaq1GgjBqNvl4qVLjEYjhEjYvfEeqlGi&#10;fewYJjrCmVIqlUAk3Lpxk2984xs4U5fFxUWaj7dRLesgbpzpm1licaaz5GBl9piYeeyXOQ4BjsoM&#10;0JAlO9N2NU0D27b5xLPP8tOf/oQfvPIKp06d4ld/7QsEQchgtI8zdTBsBbWgEAY+g+GAo51zbG1t&#10;EYQBpVKJVrPF/v4+vf19avU6J06cZDgc4bgjKuUK1XqZOIrZ73b54Suv8Jdf/Wouo/DQQw/x2qtv&#10;AFL7PwpD5heZSNOiAAAgAElEQVQWAIiUmOnU4d133+XatWvEUcypc6d49NHzAHm1WeAHRHFEsWTl&#10;e5yM0Tobv2egikx0OzSaJTRN49vf/S5/+md/yqOPvsgf/dEf0e12+fo3vk6n0+GLX/zHnFhdxHEc&#10;ioUiw8GAhy4+xMmTJ1lc6LC9s803v/lNPNflnStvs729zWQy4vyFC6weWeGNN99gZ3ub6XTK3Pw8&#10;QRjwnW/+La+9/hqD4R61So3BeIuf/93fsbJa58KFC7hBKg1DjOu5RIkkWCkp8G0XC3Jdi+X+QFNF&#10;HhOLJJFAk3IQW0gGWprwFFAuyTh/OpkQ+AG1agvTMFhfX+f73/8+Sazy2Isv8o9/83c4eeoUw8GE&#10;ra1tkkRKE8VMpH6vJqtH4sjBdT0G/R2mjsPiQhvTLKCiUKlWiUNJJqhUylQq5dxPoVgsoqpqvo5E&#10;kU8cRSko+OHHLLv4YMynvyc5HP/RYyRbL2bGxd/L7n7o55NPWPn/CgdjLV1nsnlLmYk9FUU5zGoX&#10;M983/R6HpgkOxvLs2P1ljoO9avYjsuUThCSfhGFI6HsEQZDHSeVKBWwbMXbz9VAkAv2p558FYHNz&#10;k8lkTH2ujT6x2Onvc/n6VTZ3tlhcWkLXNAIB7nBMr79Pt9sDw2Z+yaTgR3hezPaWzJRGgSvBDMug&#10;XKnw+uuv8e671xn0JTW3YBfQDIGOQqlsMtz30DWBosqFJ0okZdMMwLZCzl98jNu3b9PrD1laWmJx&#10;aYk4EaytreG4LpqppCYeMrgwjbSsKgWmxqMJnusgkMw6VTeZeh7uOEAfTDg1v8hcY4GCoeCMHEY9&#10;+Tn1gsF4PEZXEvb2dvEjl9WVNqcePg7Ae7fXuH51jWptTrqg2haa3pC6ItMpQeAxHo9wHKnX2Ovt&#10;895772GYOp2FDomQSP3OrlysJ5MpjUaDJx67RLVaZX+/JzMnRQNFhNimxpnTJzh+bJn19XWuXb3C&#10;nTt32B4I2pU6JbvAfq+H5/oyIIthNBihKCq729t0e0PqtRqd1RN0Oh1qlTpOo8ZKp5mWJmp4zpTp&#10;cMh8q0nxyDxBELK7syVL2lxpdy/iBF3TsWxp1IIOqlqgXKthWSaKYjIajTCsIkGUEMcQRQleGOC5&#10;HmNnzNgZM3XHTL0JxWqNZrPJyvIylUqFfr/P1tYW/mRKtVLh0mOP4Tourudx9HiI50oh+jhJ0HWN&#10;9VvvMp1OGfQHTCZTFBUsS6daLdNqNQhCCchOpiOiYQh7mXOk3HwVS3UKrUKuXahrFgsLyxTsCrt7&#10;uwz2u+noyyOdQ4NSk4TA1HUIDlBEmf1eXFrAMk0EcuELfDlpep7H1HFzneeCbaBaJggwTCMHb3d2&#10;diQzKYlR4hg1iRGJBPkSAUGkQ7aXTZkYhq5jGnJznURhHtDKRUfJtdCSOEHTjTzeVlQVPdXb0jXJ&#10;AhmO9tne2sZ3plJi4P4GuqFjoHDj3XcJY1dmnPAp2grNZoVHzp5goVmiv3ufM8dXeOrSwwx6XW68&#10;9TMM06JarcqsjB9gFkrofoyqWlh+xLHjx1laXuL02UssLS0RxoLV4SrFksmtWzeJQhff9XAmcmOp&#10;GROpQzidkiQKneMnKRbLxJGg2+2hKlqa3dHT31WEqqAkSi6+fnhyFR/4+4cdD2ISzgK5s2BRVjpY&#10;KVr5YjL7eBYEmKaJ7weEkUyemGbmtppI4G44xDDMfGMshGAymWIYOr4f0G61GI3H+L6P4zg0mw0J&#10;yipSE7VWspk6DpPJJGe1JElCb3+fwXBItVqVYs0ioT3XZjAYsLu7i6Io1OvSXEbTNEbDIYHvY1mW&#10;lEZwpW6g67qsrCxTLJVYmJ/n1q1b+H5AsVTMjZT+cx6H9UUzYPAgI4maoCaSvRTHsdyWaQqJphCl&#10;+kFREqOlmlO6gChlCuo6BB/QP2avYwaWkGkKJoJEASUtF1ZMhSgNfjSknlIsJEhoKCqRyPhZKgJV&#10;6oYkAmLp6tsPxrk0AEindJEC+7qmY5gyKFNVFVNArKjo6ckn6Tnn7ZIxtlRVupyrCnGa5MglrtMN&#10;XZKyKw1EygJUUJK0tFqQagpmQGM6QSbZTHOwyZIBqYZpxthmAc2wMVQTFcmqC72Q0A8J87KiWDI7&#10;YyHfz9CyRp+5PQguwzhK/zzYoMZCtpNMmMqsayIyd9KD4FBRZC5FzxIsItOIlBlkVdVQ1dSteCYo&#10;k0NXckR1VZah69jUanVaLbnpmoYSFLy/sY3jhtQbdcwYhJAglqlrqEIavkSeiykiXvnOt7h99TKL&#10;jQrnTz6NM3X4s5ubHDl6jEqtzv/8v/yv7HX7fOELX+Dk6TN0u128wSTNMKtpk6jpOctrk6TrlIIE&#10;kuVt3lQIRTCrbwMHheQSDFfxw5gkCdPNfVpWGMaofoCqGyRIDaswFezOxNSjWKArSiolJ1BTTR2h&#10;SBYhipZqTSUpm1bk4K6U3pDgTJBVZOgaumlI4y5dp1gusb65yeLyMu35eckQCgN6/T6dToellWWm&#10;7lhqO7oeBbsgnaXjSJoWWBaFYpFypZIak5XSeC6gVCwyjsfcuPEejz32GC+99GlqtRpbm5vcX7/P&#10;5tZWus5+5PQkhwQQp4SrVGIQNQNO4gQSgQkYscDwYmpVg4vLxzGffoG/ff1VHMdhuDchEmP0kkXR&#10;NAlVhThO0n4pKArp4muGKtE0ZF4tYE0CpmqCamkEcYAX+URJiCDBtkwUJeH8mYe49vZldCEoGga+&#10;56EEAaWCxdRxZjZQKSCczhVmku6ihi4lo8S5xx/myYtPog09JqMRxUhBm/ooRsrEFQJQZyQJRTre&#10;ksOJHA6DIhmT8MOOrNdLY5KZMuX0/VVD/dB1XgghpRxUFTMjRIzHaKoqzUTabUoKBEHAaOJLGZ94&#10;ikqJimVRalWZel4KXKYb15SJHSsqMQJFkzpQUSr7oMSxZHULBRWBEXuE4x4vPHqGpL/Jvd017GoV&#10;I/GpTAaYFLFMkyiQFUAGMceaDSqLUiLkifMncMc7CHdEs1JCUyKIfYq2Thy6oD1g056xLEV8YCSS&#10;rp+ybD1NcJLKRWRzr5JeU1XJ59l86s/APiHXpSiSrOAskZVSZdLrdvh6vx8YVO0Cf/Wtv+bdK+9w&#10;8uQJTq0s88KLL/LE089QXSlx++1r6LrG7fU7vPvuuzz08CXaxx7i2uWr/OxnP+N3/st/xDs3bvKj&#10;V37GRnfM008+xVMvfAZUjZ07d4jTevgMIFDy75UxyBUyJur7jWoU5YMNU/6/HHksOpPIPAAcBBXb&#10;IIp8Oq0mseewtLDAr37u87z8l9/gz/70Kxw5dor5+XkK5SZCKeCFDhNPJUo0gsRmc+MOf/u9b1Mq&#10;GDz80Anm55qsb6wz127S6/WJAp/Q90iimFKphI7Kezfe5dVXf8qrr75KFHX5nd/+Tf7hr3+K4ege&#10;9bbN2RPHubN+m+/98G/41GefwbJsxo7Pq6/+nF+8fo/Lly8TYaFFJc6ePQdI4KzRaOAHMlatVO1U&#10;i1ocbofsNm1Zq6Qx9iKiJMIq2LTqi5hqhXd+scb/9W9fZjIOuXbtHp/8+FM8dPIREtFjOpmi1xTc&#10;eMyPfvQz9rtdFEx2t3f57nd+kBJaAoJA8E/+m/+eY8eOEUUR+3tT3rr2Fu5UQGJz/epd/vb738G2&#10;bb7wq79Co9Hg69/4CzY2t1i/v8PZhy9iqBV01eL+3R2uXr1Koajz5JMfY26uyX6vRxKaeJ6H78rk&#10;aNEuY1smMCYKIzRDuvMqapgOrTDtcx4ChYJVkpVWkaBoldAVndCPaDdaPPfsc7z15ju8+uOf8Iuf&#10;v0Wz0WRp6QhLS4s0m21su0CtoVAoFLAsHd0wKBULVCsFgrCEOR6zdvcex44dI1ZUur0+QiRYJZti&#10;rUivt8++60qZr0qVKIqYjgdEcUipZFEsNXAGEzlXpPtnRaiycgSZaI1MZWb/Mxs7Z1f5o0eQksYv&#10;mY6eUOJ0ns3i/iw+zG6z+U7+rajeIdJAFveBlO9JYoU4kTGKrKaQMUhulqSmJah/T/Iiiyuz+UKd&#10;+YwsuZkmP5TsTGfA76xS49C6J+M4yQlUkWzAiBhFVoymz0my/5UYLS05iIUgDAUijEjiCf2ugzHa&#10;xt8cYRgGpi0NsfQzZ84AUjfj1q2bgILnueztDaUYccGmt7+fMgw0vLQkIoojOp0Oq0dWuf/2VQaD&#10;AdOJfHNVTdKSuQjTMHnjjV8w6PcxTanfsb09xOz1mJtrUa1WmUxDFFWRphFpRs73E/wwwTc9dMtm&#10;d3cXocjMbxAEXLl6FYHCYqfDYDySjZpllhWZ5dTSjGmWUVcUCQrqWTmHoWLZNru7O8zNzTF0PdbW&#10;1tjduMOzzzzDUqdJEATs7e1hWRYrnUUWFxflfd09uvv7JIng7p277O3tUSoVabelPpvMEEKtVpfA&#10;habhBwFb2z2iOAWHgoBuz6fdsmm327SaLRrNJtVqlcwltlKpMJ1O2d7eRoiE+XlZSmyaJvMLCyRC&#10;sHS8ycmTJ4k8h2vXrzPc35G145F0g15Y6EhX17SjZfXlTiAt2888fJLBcMjW5j3W19exbZWPfexj&#10;LCw02djY4OSJY/R6PbY2duh29wj9hGKxRKs5R6VSYbu7TaPRoD3XYW5ujiTRJGDrxdLsQleJJpMc&#10;uBs7IzxXmp9YlsXjlx4nTmIqqTbGzs4O3W6XVqvFmYfPMByOGPT7+L6kW8dJIoXNowjFtnnmmWfZ&#10;29tjbW2Ne/fuMhpPGY3HWL19hEgYDoZMp1Mc102deOQmzrakRt6lj3+cpaVFHNflypUraWZ+HruQ&#10;6p1lNf/5oD88+EUcH9yjzAYx8rZer1OwbVAUuaHwpD6c48iy0bn5FrZto6ka0+mUXr8nQc84JvAD&#10;dE2XejhCss0yF76M5RP46aSZstFM08C2bGzLxDB0dre3DrEAoihGU9PSC4AkkgLPqfOVdD41sFL2&#10;R7tZx/Vc5hfmmV+Y5/69ewSBn1LsvdykYr5R5uTJk5xYarGysoIznbK1tcmd965w4cIFhoMevV6f&#10;xaUlbt26xfbuHsePHyeIpZGRXarjuC6KKrPF99fvc+v2bbxAamd5nocQB5prjivduabOgMlkghvH&#10;uI7U50QITMPKg873uw+n2w856X5I+dGDwMDsyECVDztKpZLUDE0F9zPDl4wxky0M2YKYsdBEIheJ&#10;eq3OdLqL57pUazVM05jR75KvkfdJrdAkSRgOR7n+oOtJ+ni73U5ZhtINslQqUyjY2IUCUTp32rYt&#10;JR2mU3RdZ3V1ldFwlK4FBUzDYH+/l7P+9velhuDpU6cZDgfcvXeP1SNHcqbm8vIyzaZMOsh5ssvU&#10;cahWqxTsAsPRMAc5/3MdWdlsxmLKS4dzsC3J21KOqYMsYMaiS0RWuku+WOdZzWywH/rQDCGSa5FI&#10;mbxxMssSzcAY6TqcCPk4AgI/IBPFzzaluSB7xuZJg6fAnWLosk8JUpBPkAOFqnfA4MrZLSlQGSex&#10;NLWYYXfpho5hmKh6Wkqcg0DZuc3+8v4xcjhbm7c1gqx2O2cTpoFgNn7iRPZBkUpLaK4s1cz0d8NQ&#10;BlVxFMlS57QkehbY/6AjK2eVxkwHlydzLlZV7QM2HOQZ+QycOHxpD/7ONCazfpCdd8YkRZGakVpq&#10;Flar1RiPx4jJFEVR2NjYYDQeSVDQkKZcApnNDXUdTVWZTCaMRyO+/OUvc/XqVTqdDg+fOcO0OOGZ&#10;p45y6/Ytev0BURTx67/+a/zBH/x33L2/yeuvv0611vrI9jm4RsyMEQ611QGT8PCtEDKBKxmAISLt&#10;d5qmkaRlkNKMJSIIJNNV1zV03crHF7HUACaBRDkoldN0HZ0sgRelboohSVrur+tafu0KBaknmCVD&#10;yuUyURSzubmV6uYFdLtdms0G1WqNyWSK67oMBgNiEdJsNqnVakymUyn/stDB0HV2d3dptuT81ev1&#10;c1Z2FPmphuuI06dO43keb735JuVKhVKpmDtu6rpOEHy0ptKDjmqtxmg4BEOjUq7gRAG3bt2iWKvw&#10;3HPP0Tq+wvXr1/n55TfY3NwijnzsYpFYl8lyy5Cag4quo6s6FlJzuFgsSoamJo3FgiA4ZLhhWia6&#10;ptNZXATkeNF1HSeW52PZFtPJJAfhxUHkk294QKDpGo888gi/9ZlfpVQqsX75OsVSiRMnTkhpC8PK&#10;QXUQeRmVnEOkJlLOzuBg7s3m7AeN/1kwMQOUsvk8S9pkYE42qvMxDLnkRSb3kelb+77ULNNDn3Kp&#10;jGGaFOwCbhDgOC5qKIXrTUvGkTEiBcwzHVr5WZqmpxrbcnyoabmzpsj4q9Foc/XaNY4fP8t4PGbt&#10;a38jWVjKgLn5OQaDAbZt4ztjvNGYxaU5nnrqST528az8ruMeo+GIxWaFcrnE1uY9LNOi3ZIVNHr5&#10;o0HBFA3Lx7OcD1KnXZVcc/Uw0/qg3ZUcNFby93u/+Ve2lsn3zdaJ93+Jg2tzABZIU8y3336bK2++&#10;he95bN+9w2g85v6t29y7d4/7d+5z9Ngx+oMpV65c4VOf9mk2G/z4xz/m61//Ov3pjkzSOy7FUpFE&#10;JOxtbzPXnpdaeBysBxz6FqmgwiyDPAV9D5X6/pLH7Pz8/vuFkLIUw+GQhc4RNjc2KFXafOELX2Bz&#10;p89ffvMv+A///j/wK7/yK7zw6RepVqts7W3iex7FSoF2u80P/5+f88rf/YDji8c4f/487XaL4XDA&#10;ysoR1jbX+MpX/ozf+73fo1QqcPvWLe7cXeM73/kOvV6Xubl5vvSlL/H888+jAJubW/yDz38eyzT5&#10;F//TP+crX/kzvv+jv5ZsTM3g1s1bRFGdarWKPi3kBnT7+/voOhQXini+rGYx9A/ol/k6fXAZsrYe&#10;DkdYlsVLL71EpVLla1/9CX/+zT9nvriChsbrv3id7X+xhV30GQ6GuP4euqZzfy9ioTHPZn9Tmp0p&#10;ChcuXOD5557j2LFjci9kmux1uzJJSozvB9y9e5cvf/lPGQ6nPP300/zWb/0We909/vzlP6E3ldiA&#10;YRiMpzGJ6/L222/z8ssvM99pcOzYMRaXFvA9j4EbSPxknFAqFVlcWJH73DQxVa0fnHsODM/EYNle&#10;sFgoSrffIMBxHM6dO8fzn/wkb715hd3dXdZu3+f+vftcv36dt956C9I4N0xkPF8sSRzi4TMnOH/+&#10;AgudJrZtc+rUaQDG4yGNRh3T0BmNRgyHQxzHZW5uFd/zJUaRCAqWrPRLopDuXpeiYX9k/841urP5&#10;/xAw+MF9/3CfmGmQfC2aeexBwzAH28nJAgefqeQs5iRJzapyzVdSGbzZuUrkYGA+UyVpDZGSycwc&#10;zHtKmhD9ZQ7xvl8OfbaQmvaapqWxrozVBoMBvf4u4/GIoifjpWZrgVarhX73/l0Atna20E2DiTOh&#10;15ugqDBxHHa7XQzDpFqtomkag8GQycRD1yGKdtne6RH2Ruia1DcWwNGlJqvHT2GZCu/eukOYKLgh&#10;TBwQaki5VCaKY3b3B5TKZTqnHufWzZt093uUSmVUS5PuvU5MvV5h1AsICnMEYcTlO3u0JoJmo4ll&#10;26wPQ6LpEEVVaDXqoGpMxiMqtTrFUpnbt2+zN5hSLFdYPmIymUzoO9IaPdYshB9QN21qtSbLnTY/&#10;/elP8L2AVnseXVeoVKqcP3+OjY0Nwsin1+vihNuYpkmjUWFvb4t+f0C9LjW/JpMJiqIw125Ldtpk&#10;Qr/fZzAcMJ2MqdcKlCsllhYXUVSFXq9Hs97GD3wQgsloxOXuLxgOh/i+i6bpDAZ9bNvmkUcuUa0U&#10;URUJKr537V22tvbohyq7e7sstOsUizaxV+D++hYAi3NVRoMuy8vLPPHU0xw9epSREzAej0jimKKl&#10;YBg6IolTvROF6WSI705RRRVvOmKh3aRSMFmZazMZT7h1Y433brxHd32dVqvBnb0+J04sUK2WiYIi&#10;mlZmvt1iY2ufX7z2GvOdRYqFIu50wnDQww8n7O7uEccRq8eWIYmxDIMr71zmzu01meXXdDzXYX9v&#10;l3azSb1WZTwa0e/3UTWVuVYDTZMgWre7w8mTJ6nXK+zsbMF4yqVLj3DhwnmSRHDv3l1+8MoPKRYK&#10;CKEQRrCy3OH8+fPUajUWV44SxzEVu0h84hTXr19nb3MLXdcoGQbjKEbTNUqlAoWCdHYcjkYkCRSL&#10;FsvNDp1Oh/FohKKq3Lp5Ey+E5cUWruuyvX6HyWTK0tIimqaxfn+d1dUVXnjuKTzP4+jR44zHY0aj&#10;kQSPfZ933nmHzc1N1IJFtXpgNOD78tqNpw5xDLoOxDq6bREFPpqhc+r4MRaXFlFSxkatYNDr93HG&#10;IyZTHwXQEJTKJqNJgGbKhVBVFAQxcRQikgAlZdxWK3VEEhKHPt3uHiL2KRVMRtMJKjAcRCx2Clw6&#10;f4pTp05RUiO623fZHHVBUWiUbL7zra9zdPUIqqJw/cplVlZWOLayxM7GPQqNJRY6qzhhTH9rl6Eb&#10;4ochillgMBiCqlIslnCnU+7evUNvbxeQCYTReISu21w4f57VUyeZm5vDjyUY35866JqB43iS8WFn&#10;ztlqWjJILm79flBg9sjKfrOf2dJfIUTO0PqwI6PXZ88TQuTMQdM0P3TTqKgykO71+xipLsdwOMwX&#10;vjAI8wVhPJ6gKCrT1LU70xsEBd+XGiTD4TD/PrZdyMGY8WgMijzPjEFo2zYiSej3evlnSL0TX+oD&#10;IgM5gIJdYH19HYBmo8lkkmkkyg3D1paciwpFCQIWi0XJ4J6Mc42wjzqiB4CuD9J0nA0qPvA6ixgv&#10;ikiCUDogWlIfSrNMFFNHQzIq/SikWChQsS25kMcxihKSabPltQXMJAYQEgyeZTkcugUvCFE0XTKm&#10;0qDEsKRkQBgl6IaVn0MSxzILmLIkhCI11yJB3qcURUHRVCIkU0iTd0pmVhTjRXG+qUYIomiCaZpY&#10;loVhJKhhhKoGuTFOxuaMkzgvxc5YiKqmoaagdiTEjJi+gqoZaLrUdZMnm2ZuMyZiCnT6UYipaliq&#10;jmaYEvAT8vWGZRP4AYZVYJIyt7q9PqurqwSooOkIRSUKo9yUwzCMVFRZAo6GVUivibwqOSCYuuLF&#10;SRY5Knl58eyh6brUlYwzgyxJDU+ISVDy5AIccBEzXUaA6XRKrVZlfWOD4XCIrkuDilLJYjz2QTUJ&#10;Irh69T0effQSBbsoY4buPsVikWK5gK3B9370fe7duE5vY5+HjnQIR10u//znDMZjGs05Nja3ePjh&#10;M/xXv/9PWD6yyuWr76HqBkEq3yE1FNMS3bT0GaQOjsgy4IBITbqSlMImlJlAczbblR6RlxlbSP5p&#10;LCCOskhXlUxDRTL4NMMgimKm6dykKErOWs1An+xfZvIpDUpA1Q0s3ciD6QNR/4QgZf2rhg6qyjRN&#10;GOmmQbFUYjydUK5W8IIA1/exiwUSBIZloicKk8k4BYgkQDGdTvJ50HGk5pF0jDww4xiNxjSbTaaO&#10;g0hkwlZq2iZoqoYzdVBSwCljH+Rs3HS+kO2VboRSJmQUS3AlSsvaDU0nJCHyQsIoQjMNinYBEcZs&#10;r28wr1gcf+ITPH/xY7zzztt89yc/5O7aNqhQbRUJ3SHuJM5BXjeCT37sEg8VW5jjCLdkMZ6MqJRK&#10;eO4U4oi5ZoPE9ylUa0z3e5R0ne76BseOHZfxgQLqxIPRFMuXyd1KuYxpmHiTKYPhAAJZLv/P/ts/&#10;kAmL7T4TZcC8UUL4CaP1bcqKxjgtX02yDdnMbZoXyfMPsytFNtYQ8QFQn83rOTADuqrNzLnyjVTS&#10;DZpCXtIepjILeTJFVVGBYqkkr1M69jNQMZsbGpYKxIjQw1RBL8j1Mc7m7CROx5ZkVudyGYqKpqmy&#10;PRE5EUDVZZJIScff/u4WC60aejjh8bMnqBVs3nzzTdY3dyHuM9+ucvv2TSxD46WXPsGTjz8qy+jH&#10;u/jRmNCd0KyYiMRnMgoolaT0iOM6VKoVfNR005smrCBPEimKKpPSmkDTDoC/A+mZJAf9EKqsVM/a&#10;Ob1eQRjOXM+ZH1XL21XqJJeYTCYyCeS6mIaJQKCnIIRhabIKwXUkocA08YOA+/fWubN2h088+wy6&#10;ppG4U0qFArVKmTDweP65Z9ja2sKZDKmWC7z285+wvXWPS489yf/4r/8lnWPSNVXXdPr9HndurfHW&#10;m29SK1VY6CzkUgeayIC+w+t8tmYcsBeTQ3GGLB1lBnw4DBjmusrK+9onfY5lWXlbxykBQdU0DF1H&#10;UVXc0YRSyWY06lMqFzAtgziJ+MQnnqVarfDvv/wf6Xb3ubm2xkuffokz587gex5vvf0WV65e5Wtf&#10;/gvmK2U+8YnH+cQnHsfzBhw72uHzn/0kN957m5s3rvKv/uU/xzSlZncSRywsLPDZ3/oizzzzLEdW&#10;TTxvRG/s0mzZBMmUjz/7OP/6X/0PvPHmm3z/h99l4rmUig2ee/5FXnzui2xsbPLyn36fyFOIopha&#10;rUa/v8fu7i6FoqySiuM4lUpJ8ngDRSEMBVEYoChyf7K52+fkydPsbvq8+94dTqws8Pilj3Hrap/3&#10;rr/L4twcK1qHRHXwPY/9/g6KotCYl5VYjzz6CA89dJp79+7zla99hSOrK/zhH/5TRqMR/V6PydSh&#10;XqvRbLXo94c07Ba3bt3hF6+/SRDEvPi5U3zhNy/RHV1hOO3TXjAZTFR2djbwAxdTrwOC2G9Rso5z&#10;514fJTyKN1zm7nub/OLKX/OjH/8I31EJCHjhyU/z3HPP8/wnH2M6uYeWJc8I0mSqSFH11EApjjE0&#10;DQSEvocQCrapE0c+u9sbLC/OsbK8wMcef0IO0ySrXkpScopcp3q9Hm9fvsz3v/cGX/+rV1hZXebk&#10;iRP8zu/+Nr1+D8Ps0OsHWLZKvX6MXm+P3jBhrhrT7fUxTZVGo4GIA1w/gDhi6noMeiNarRad1gLd&#10;bpfd7V2OHT1Ko9bm+vV3aR2tcOfOndxcVZAQC4UwCLAsC8uy6Pf7uZSW4zhkJbA5mF8sYpp6KjUT&#10;pkkfWTGa/3AAACAASURBVLlQLFaQFXJyTzSdBJRLJQqFCtPJFM3U0vlLej6oip6a7ah4rkdGlGs2&#10;m2iajuNI2bMg8Gm2Wqk8h0wuyz1eJocg1/typchwOCSKJatdJAq2XUBRVYaDAa12lSAICVLtb2mq&#10;puYxQZRpLitqGpeleuCRrPQrVysIxWI4HFEuV0i8AMPSGexuyyqHconhcIiq+oSBy3TcQ1MSvvn1&#10;v+DChQuUzSbj/TGmAkvtGvrly5cBqVtSq9Wo1+tEUcxo6DKZOEQRaQaxh2GYRGGIYcjAOxEJruPS&#10;rlVoNBpYlnQ1q9dKUnuJEF3XWFvrUSpBqy3F8YfDEZMJWCayhj1ZTzXUJMNOT53k/EBmQHbWdiiY&#10;0J6T7sbDwRDHcahUqlTKZaoFG9fz2NzcxHEcSOnshmkzGAy5fv2mzHoWG3Q6C3SKDSzLRGhy46UM&#10;ZdDeaDQ4ceIEkTdkc2ODogWNZgM9dQGybVs67Po+0+mUiStBvyxbA1K7y047shHoiCTB9Zw0m9PH&#10;9UJMy0gRZln+EgQBruMSJxGWZaFpKqVSkULBQtN0arUqe3t7XLt2jRs3bnDu3HmOHj1KvdFg7d4e&#10;pUKJhYV5Th1flbbyw32KpWt0t9bRdZ3HH3uMubk5jh49iqEb9HrbDAYDdLtIpVzmvffeYzgcMhn3&#10;2d3dYTTYpVatYRpyQdve2ZFOvbpFvV7jiSeeoNPpcOvGGjs7O5w+vZRqvE1wKxWZQd3aJEkMTp48&#10;wWjicvfeXYrlAuVyGb8/5dd+/deYm2/yrW99izfefAPP84jjmEarBQj6+z163S43bqhsbm5h21KX&#10;TwiBYZiEYUS1KjV0vLHDa6+9xvrGOkIkPP3xJ3j66adptVoMh0MajQa3b6/l5UCNhs7jjz/OypEV&#10;kjhhe3s7zxTv7+/T7XZxHAfLMvF9n1KpmG9gfD/A9TwQUC4XaDaa1KplOp0O7XYbz/NYWFgAIfB8&#10;j5s3bzIcjpiba3H06FFUTaVcLrG0vMz8wjyuc8Agy1zXSmkWvVaroWkap06dQknZJsPhkN3dXcnW&#10;TVkXx9urVMrllI0mHYAn4wnudEySJJTLZdbW1iCJOHliFWcyZnu3z2gSYBkQxDGaYaTsWg01ZYVk&#10;ZcTXrl2lUCgy326mk25CpWJRCCVw4IehZA36Pjdv3qRmKczNzXF88QymabF17zaDwQARR1QqVbwg&#10;IIpiSmWpaVS3bfb29vBjQa1eRy8ljEYjvHiczxfr6xt0d3fY2dlhMpA6gSXbomAX+NznPsvRo8co&#10;N+qoqsq+46DpqctvGqQdTiSlQW3y9wG+D/rJ+t0HAYNZUPdRx4PLYz/68YxRNruxybJq8vjoVFiS&#10;fDSolgmBHyKDZaWuKZPio474Ae//oEzfg0C/BzE24we0/wcBPYfenyhnEsrywjC9X841k+EwB5qm&#10;0ymKrlEuldGQpWWaVc6vTTJTIpxpAWbaiRkQmDMKDk7wA885+5l1xZzdmGbtouT9I/0bBVUIhCqz&#10;rI4zPdhwvI9pIz/7wPVW1/XUAEUyiFRNxTKtAzH+FDDSNFWywFU1P78MDJOAn4aqyY2wqigH7B9F&#10;6sfJH/k55ZLUHdZDOaaiWLKV4iSWZk9BQKlcxsbOZRfCMEK1TTRdx48z1nQCScr6Ib2eIjOzycq8&#10;SAPr5FD7ftShaSnoS45NkA1IIQR+EKbXQT6ippqO+bjWZR/MdAmTjBEplR5Q07nddV0mkwmammag&#10;Tcn+9H2fTmeBM2fO8Nxzz3Gt8Ta+73Pt6jU2t7ZoLS7w1ltrPHx2hU9/5jN0u1J4vVQsEQYBplnM&#10;ezoiFcPONu45nilmGLAf3Cc/9Hjgcw/PnaQgWGY4M1vWf/CW4iNvP+wxNQXmZzfWmY7OYXbnweNJ&#10;1jQHFzcnGAiFQ1q8H3z6B4U/B70j00R7X9tk83gKwors7VNA/YPWH8+XRmVmag4mEGiqRkzq4q4Z&#10;jMYjhKFx4cIFTl08L1mQkzGOMyVwZUVITbeJ44jx5h7zc3M5sKLr2fwptUx9X7LQM4bc5uYGg8EI&#10;Auj19hkFLpquU7VMrEIBLfKJoojd3V3CUQgJWFWDz376Mzz//HNYEURhSDzx8HyfOBTYtk2lUqFU&#10;KjGcbOXsjFlA8P3X+cOOQ/q8M0viARNjFqQ6YBhm10bR5eY4yRnLiSzhFQdXNJvbOHh7eb+i5O+T&#10;FZKImbkiu0cIcnF5FA699+Gec+iFWQNIB2Utolwuc/r0aTqdjtQ4r9fZGfTZ3t6GJOLI6irzLcmM&#10;jTzJ9o+8bO7PkNU0MaJI+YSs+8kYV81ZMyJN5MSJ+HtfTsYE6Z1p+yrMsMqzRuPARf7wKWWvIU+e&#10;5A17KBBJ71ZSWY04lq60IkFRFaIwZDQc8twnnmPjzm3OnTvH+dMnOH78BC+88ALnzp3jF6+9zsrK&#10;CkePn6ZSrlCsNKnV68wvLEsdczUg9KVGb6lYYmV5mTAM2Frf5PbabXTUmT6oHHyv7Nck+XuXLJ/T&#10;8nOd6TPpNZ1lSmagYHa98zjhA943TxAKgZIkFEtFqfUZykqkwPexCwVWV1cpFApM3JDr717nq//3&#10;V3n5L19mfmGOSrXKYNRnZ2eHiyfPcfHiRT732c/RWeiwvb2Foio8fPYsf/zHf8zrr/+c8XhCHIfU&#10;Gw0WFzssLnZYWlqi3Z7j3r2/o1gs5rqkw8EQTdM4fuIEyysrfPG3f4PhcEQcaVSqFdr1swyG38X1&#10;ZLXceDxiYWGBWr1GwS4gFB/P81C1mCiO0DQZx8fpPJyk5o9ZOzQaDe7cuUvg2Jw4cQJ36PKVr3yF&#10;V394ndMnT/OH//SfyWZVHRKRkKh9GYcYjmSaRwvYtk2pVGb+B/NsbGywtnabRr1BEIa0Wy1paiME&#10;5VKJjc0N3n77MooiJQSe/NiTksHtuFSqVZrNJuG1kNFoBCI1qBAwHo1wplM6tQUsy+Kdt9/hr/7q&#10;r1jb+jvKpRLHVo5y+/ZtXvn5DxmPJzSbBvML8wTBWAL1agQoaMqMvEu2x8nnE0Emh5L10yg1LVJE&#10;xsSVuINlGaiqQrPVwvM8mo0GFy5c4Hd+93e5ffs2P3jle/zgBz/gtdd/zpe+9CUeffwRhoMhQeCx&#10;vr5OHIecP3+BaRylJALpi9Dd3aRWrbK82KFSqWBrFvfX73NncpdWs8nCwgI7O7v090fUalUcZ8rS&#10;0lKuPzwajdJqNRPTNA/+TuUbhBBUq9V0bzik0+lIo5PeQOreWjLZUihIHKq3P2C/10NTCiwvLzM/&#10;12TQ79PvSYKR70wpFkvU63Umkwl7e/upBnqRve4ex4+dIAxDplNHagpHEY1GHcu2ZRynxriOm4OV&#10;emqQqyCTUfd376MoCpYlqxmiMGIw6FOpVDl69Cj319dS8089JX+kRq1porvZbMqkVRASRVJP27Js&#10;KhUTXdfZ625SqVbQNYnJjUeTXGbKMAy5nicJmqnn9/V6PUbDIbs7OxSL0uBJICuI9DiSAW2tUmFl&#10;aYkjq6scWz3G3t4evd5AatJ4PioaIlJQkaUhKipREOEFIVNNp10s0lqYSxfhiJ3hmN2dTe7fu0+l&#10;bpEI2O55RJFHwYZKo4KmqYy9gOtb91GQGSVFUViYX2B5RdqbD4dDassqo+GI7nDI9qArxVBbLbRE&#10;RwRw+/595ufmMPUSVr1KZ76FaZpsbGywO5hSa89Tr9UxKw2Z/bKrlIolAqRAaXt+iclkguMHaJbN&#10;aNjlyrvvsbLUZvnocX78k1dwXZdSCpqG6Wow9QOmbpIDgnEsO7KqphojowG9fh9Nk2UcQRBi6LJ+&#10;X0+ZP4qi4kyc1LhlJNkYQhBIXXIUBZaXytiWRI7v3u+xtfFDLl7cIQ5iThxZYPXCo9LS3dRQVKjV&#10;C5w4cYTlhQr1ep1mvYym+Ozv3sPzPO7dXcf3PUrVBpqmopt1bNOCUpF6tcp0tMvmxn2aVVOWBTeq&#10;Mpvq+YTOmIJZZGW+iRr6WGpEsVWgUW+wvHxUMrR6PqFbJop0qrZJrVRCiwOOn1ql3W5z/cZb6IpP&#10;EgxYXarzzu5tQsfDtg0sJcbzPcoFnVKxhKkK7t++mS+KjUZVAtfOiGFXZnTv3ltjfz8TO9XxA49b&#10;t26ytb2JqqgsdBawbIMkkZvIeq1Oq91AUQSuN6Vm22SYyMQysRSBG3hEsU/ohpTKcnIyrbTMLIzR&#10;dCjpCUUj4ejSMiXLJlB8xv0+rZa0qL914zqx7/LpF57l7LlzdDpywbl+PWI67LJ2w0HXDTTNpFqp&#10;0qpX8pIo21BxJ0Nu3rjB9vpdCsUChUIBTZVZjYV2nVKpJBd9UaBSqeA6Jv1+ghJ5srzam2JbFloU&#10;sdissLrc4dKlSzjjIb944w3u3tnCDUDRfTRNwTR1dENFEQlxFEsh7Ehw5qGjrK+vMxzuomshZkWn&#10;YCs06nM89NBDWFbA5bfe4s7NLpcuXWBlaRFVhXarzpNPPcn9tSP84JVXuHv3PqFQUDQT4fiUmx3m&#10;Gg1cN8LxYoSmUSmVUYsKfhgyHo5wJy5C1fBCj+3dXdbX96mVDR599FEunD1Hs9GgXqunMgQe48mY&#10;fcehUW/Qn0zp7u0jhHTaVBQNVdHSLJLMxCeJghDRR4KC+fr6IY89aNPy4Mf/0/z/MiBQiNn3zFyx&#10;Pvx4EOghwijfRGXfdzbjrT2ACfnLujM/CNRDUT7yYfGAz38QKJgIaSygCMni8MKAUMQIRWCWbLzu&#10;HqVSCUXAcDiCRFApFCnoBoHvkJgzQPHMBjQjFGTfLwd1MwAvvZ6JokhXXjVNAKfPTbE+4jhJN1ap&#10;BmAKHkgGYPr8DGQUqeZakjK/FIjSDGPGvJFPS0vWFUEUhmR+7mp4wDbMzHF0P5DsEHFgSpI9pqoq&#10;QQrEqIqCqmnoKbtQS9k27wfND4DDFDBMNDRFrpGa5yGCEF9Ijz1FCPrTKWa5TKxpjB2HeDii5XlQ&#10;kqYvYYzUgxQp2BUlxNIwEiEgCOMZdopCtj2W+mJSH/KjDqGSB+ACcgORRFFQUXOTKDUDGTLtmBQU&#10;DIjS9pL3R1GqMapqqCpEiYofJIwmDv3BmGLKyDBUFUNTSXyXgq6x3K7zq59+kV976TlGwyGeM6Xf&#10;f5Jvv/YGnaUeS8srXLv2Lv/Hv/k/KRaLfOozn6NYrpKQ9f+D0qMcPhYHmnbZVkJJN6yKyDrxRzYP&#10;8QOekIFtQsg+HQtyhqVQVBQtnV8y0CZ7zSysklvzyc9SSUucgYy5lcNxClKvNh33fhhkQy1n62Us&#10;1ay0PWOQHWz9Dzby8QPmFy1LEM2CUgjJJlZm7YeyaUHkbYIChi+VgJJ0Xk9SOYMwBW2LzSqWZRPE&#10;0mQqiANss4Ci64ShYK5Sx3UdvFhqanWadVlhMhoyGAwoatIcpIo0fjKdENdxMZwQ3xsgOqlGraqR&#10;+D5JaswST6bEVoETC4t87OxZBs6UYrHA3e1NJtMJEX0IAhYLTQkSzldot1o0qjWKxSLNSg1/p4cQ&#10;aqpnqmBrRsogcfEcD2VfIanJ+SkTZVZUNbtQkhnxgPVLruGH1+RZ0PdBALOqKHkyhxRoSdL70jfL&#10;57z368UpZO60B2BgkvbRJAMHs/4Ph75j3teSWU3UGZOB9BnVepnRaIzvjoiCKUkCQeBjGCaB5lLR&#10;BIV5CfybOEz3HfxAivwrioJtWaips6bsX/Kz4kRy3GNxMD9m60wWY8ikSTLD9CO/LjnTdRYEzIbo&#10;wfKWj8Psz4P2l//p2aKnzK5RB+MyEXL9UyBndKqqQhxLFr7i+vz2r/9D/t3//r+x0mpTt0ze+PEP&#10;0aY9DMPg0YdPYeg6lVoDq9kEuwBhCJEP7iaUKsTTHnGUUKpWmZtvUDYVTq0so2sa3/3O99IrqQEJ&#10;QskM0pQ8yTPbJ2ZvyUBj5bB8SXZ/XoadNkg2LczGNNnr3s8gzOWAkggMlVjV8JOQMBgTqwmFYoXl&#10;I4v8F1/8De7du8fbV97mxs2bDIb76LrC/IkjPHbhDM899STHjh6j0ynjeXskyRhD0ykWLM48tMLj&#10;j0lt2tFYJgnK5TIiEYwnY27e2KFQiDF1gaIJPNdlMHZRNY1SrUqtWcMNp6CBZRQwTJPAC4j8EFM1&#10;0FSNt966zBNPPI5d0AmjEEGYMkdlQjKKAxAHZbJJksYmaZJtfx80rUG91mA0Cvibb36Dr33zq6y2&#10;T/L7//UXaTaQYKCmSNkKuyGTLZFGEAS0aw0mkwmdxSorqy2uXbvOlWuv86kXX8IugKKFeNMphVCn&#10;3iyjqgnbe+s8dPIhXnjxec4/uoCq9Jjsd1nodKi3DIJ4wHDcQygRSWxTLBYRSYlpotBU57l9Y8DV&#10;K+/xzu1tnn7qHJ98/pN05k/z4x/9mJe/9g3u3lnn7t1tTp++wH5/P2WHqmkMo6KQZhSFihDBweDi&#10;IIbM1m4NNd3zpLOK0FEUHV030TWNOFQIfJfAj4ljQbXa5MyZC8wvHOUzn/4N/s2/+7f8yZ98nf4w&#10;4tlnn6W3s45pFjhybJG769usrd3izp071OsVHn30Uc6cuojjOOzvjQjCkFKxSKnaJPQieuMJBatC&#10;udVAVQwq1So37uyxsLCA4wY4boJl17DtgqzuKhQIw4E0ZPIEKAaKauJ6As8PSYSJ7yVYRpnyfAVd&#10;1xmN9+h2u6iqoNFoUKs1KZerOBPwvYQ4CBmPYpLIZq69gG622dnZZs9zKRTKlAsGJDq6WmFlsUgY&#10;JOhqmXJJMnZ3dtelDFPss7m5wfLRRcJYEMWAomLqFpZtowgpEXX8xCKu6zIcjAlDMK0aYTRlMPAx&#10;jECqA2o6mqFLcC6VYNB0yRrvD8ayukaRZrxCKPhBjONOSRKBplcIQoPeYEwURfhuQqFgMRg43L51&#10;n5PHj6KgoYgIEoGmgDuZoCnSp6DTaVCtVqnW21TKFfRKuQKA4zrSVSyMaLdbqcuiiu97PPP0s6ia&#10;tJP2U1ab4zg4jkT6q0WTOI5ZW5PaYralU6vVUFCksUjBIIoinKmP40MYQKEQ4XkhO7sRdr2KM3Xw&#10;w5hywWZufo5Tp05RTtlPtl3g9tptrrxzhfXNLcZTh/5gQLUimWKtmsbFixc5emQZwzA5vrpCFEe8&#10;+tOfSjcVq4Bt20xC6Hb3GPenWKaFnyiMRmP2Uk2nVr1MqVQiLJfZ3d1lOuoS+D5BEOD7AX5vnzAI&#10;MFJmw3gyxfM9KfSf6g4YhsEkBQXH4yGTaYCeslM1nZSWCoPBgCCQDryj/5e0Nw+S5DzP/H55V9Z9&#10;9DXdPTM9mPseXAOCBMALJJeQlpJWCh1cipTlWMlhK6x1LP/VOhzetcP2xoatCG9ovbFhywo5ZMdK&#10;okiJWGAIkARBEMRggBkM5p6evqaP6uq6q7LyTv/xZVZVD0G0IjYRiJquysrK/PL7vvze533e52l0&#10;MIwUhWKBfD5POh27SSpCi3BldYWJiQmKhQr93hV2mgH37t3jwP4FnnjiCfSJGXr9PvdWHuA4DpOF&#10;NLpuMDkxweTUFFOVsgB5mw26XWH7HoYBXrNJ37Jo9FfodrsEgS3K08KIVqvFysoKruvQadYoFApE&#10;XkC1uo1jOWSzWQw1RaVSIVVMcf7CefbNHKJW22YnsMhls1RrXa5evUqIyKhcu3ZNlAaEfe7fv4fj&#10;eZw5c4yLFy/iuR69fo/bt29j2x5nz5zi5KmTbG1toeka29VtgjAQjMcDB5FkiXa7zcAacPGiKMNV&#10;VZVyuSwclUJBPZdlmUuXLrG2usbERAUzlUKPGYCJRlGkJAugkH6vh2VZ2K6PpoosarfnUioKm3oR&#10;AIa0WqIU1/WqmHJKuGobQjA2l8vS7/d5uNFgopxmYmISTdNotVq0Wi1RUry1RTptcujQY9RqO7iO&#10;O9SSVFQ1dm7V6fZsJOy4dE7HNNMUi0Wy2SxpM40kSaSNxLAhDjYD8VAlilA1DUWOeOaZZzh2eAHD&#10;MOinU3z6hRe4M3WLN978QDB+4kWw7/mEcTaE0CeKiDUDQzImuB4c3D/Ns598ln0zIlvouQ3OnD7N&#10;1Xd/yp3bdyiZGr/7u7/LiccO8HDtIcePH2dtbY2lByvC9SsryuxXV1a5d+8eE/sOUSwUkFSVer1O&#10;qArWout53L17l741QJYVut0ufgD79+/nM5/+DCeOHaPf69Fut2k1m6zGrmByRmR7fUUVk7PEsAxS&#10;URSihAUQL0rHHc7GWYDjTMDxQOKjwML/lC3ag2k3DgYOX8eCYDnRvPw5216g3bibq/i9R8pg9gTl&#10;Pv76xx1oP2rbE7T82E/33j4eEoQwEg7NckyP8EOfMAzQJAXTNMWCLgLbtrFtB1UWSapcNisycZ4/&#10;ZKAkAYBYtMpIsozniqTREBRkrM9EkZArlxBGHY/eg0gECLGk+dApdxxAAUbBx/ixYy1FVVGHYMjP&#10;O34SmEQxYA4Rclw2P860SmK/oT5nDOYl7KwhkKiqqDFo+Oj9k+OFrTiGRL/XRDcMjK5w71TjbDAQ&#10;O3SKcufElV33vLjUMoy1MCUBWIaj65fC0bX6cXAsy/Lo/YS28ffYwiAEBeQh2Ddii0SRMG4SUGA0&#10;fBVxbdzzxkyGEt0w3w+RVXEca2AxsAcMYuMhOTLijHE8J/s+6+vrvPHGj9jc3OTsyWOCQeg62I7N&#10;/Pw8J06cJJvLk8vl+MznXqRSrlCrt7hz947gDozr3ESRCNylIGb1DOG0YT+VolHf2ivpsNf0F8VA&#10;hxSOaeESA3dSAtKO0PBRXxuB60l/H/49BCkkQLBExfdiOYLE2GHXTY4YDY0ICAXwmeB5IzRyCPCI&#10;fT9+fgrCBIEexwST8x8xhuKGHZ5DAppEYTCaE5JxPTa/X7t6Tawfel0erj+kPxiItW9GlDNnQ8FC&#10;DeP+JBk65XKZuf3zTE5OovjCLXKw06bX7XIgP4FRMuhvN0TFS2zYJSPh+X7suC4N5QPOnj1LuVxG&#10;TgkZoa1WnX6/j2YKneSUFWH1+0gRlMtlyoWi0PptdQRT0RMVMJpuYCoK6AG2beM7Lr7nEwQJqJ6U&#10;g0fDuUUaB+d+Xv9K7lk4mhElRAJg947jsO/422P3KAa6HgUOx8EeKe63yRY+sm+UgDZJHwqHHL3h&#10;fR32zEj0kYTfMxxLUTQ0XHFsZ2iKp6gqKVVD0zWCQMyHfccmlUqhqcqQoKBpIh5JWOYjMDMaVkiE&#10;kYQSRQSRNCxZS0rUICkP3q3pNVyDMDq/pN0S8ErML9IwuTB8BsSD7GfA0fg5JI21rySN2ivwg+RX&#10;4rVChKJoBKFLt9tDVTUGsWbbxvo6cmCjqSoThQxf+tKX6HY7SEjYrkc58DFzRSRFAc0ATQdXGKUR&#10;SfTbbWq1OrXaNlkzx/z8/PB6ol1tkDxyo+H65lFAcMj+exRIfnS/R4DCj1pjjq8nkjZL1qmOY8dj&#10;1RQVfCF4rkvgCzNGRTE4dfoU5x8/T6/fp7ZTZTAYYKaF4V/BFFVY7VaLvmVRKORRVRGvCMOPHLIs&#10;k0lnBLPKdnBcB8/z0DSNTDqN5/u4VpcgDElnchBBry8MAGUdcrkcaSPH4uIi9z58nytXrlCzalSM&#10;CrXtbXzfJwzlWJ4GQX4AVE0lCL3h+kTMBUpc3i/WJ6qmMTExwfryNn/zrW9x9ae3OX38NF/58q9x&#10;7tw5HjxYFG2tifscWoIx6IZ9giDAs7awrD75fIGTJ0/y/odXuX37Ns8//2nS6TTttqi4SmR4iCIU&#10;FI4eO8Ynn32WMFjF8Twsa0AURrF0iZAlCHxf6P2lTfL5PCCqMi+9+iqNRpf5/Dxf+MLTnD93HoIs&#10;rdOn+e53XqNjd7n6/vscPXqUXGH3PDYep0gSwihs+KHoeWK8xVC2oiCFYjZKWIVBEBCFDp4s0+32&#10;SJtpcvkcruvycH1dSItl8szOzvLPvvlN/vkf/RH/95/9GeVKhcNHF/A9EWM2Gg22t6vcunWTe/fu&#10;8P/8+Z9z4uRhPve5z3Hq5FGMIGBnu8Zjhx/DVwNhWBivaax+B9d1SaVMBoMB9Z06hWKBcrnC9naV&#10;ZrMJwNzcLN1uD9seYJppVFWj3WoRRhHT01Osra3FbrrCKFRRFCqVCpIUoqgKa2trzM7OAhHb29sU&#10;8zpTU5NYvZBGvYEb1CkUCliWQ7fXY3bfHEEQ8uDBA+r1Ot99+W8p5PNcfOYJnn32WUrlEo7tkMtl&#10;KZfLQ9dsM50WfUMW7vK+J9ZnzWaHXC6HJMtEceWeaZo0m206nS6GaQz7t+8JzwMAVdWEVrgSxmsg&#10;kQhNxn3yVEmqm9SY8OR7LpqmI+Fz9uxZVE1D9jw8b4A9EPryg8GAcqnM1NSU0O/UNDRNF5IrU+Vy&#10;PNkWCMMIu9dDl1UIAsr5IqVsgcnSBLlcjmw2T+AHVKs11tbW8CzhRvWwUUOSJHRVpVwps3DgIPlC&#10;nq2NTartPnquzKFZkXVZWVlha3OTliUhoSIbFooErucjA7lsmlI+RxR42P2uoKb7EicOH+Kx+X0s&#10;Ly/z4YfX2dxu0aw3UAG9cJzU5AKlA4exBwMcJUMghfiKST+QaW/W0DQNy/VpNJpYrhBMdiOw+hZB&#10;sUIQBGzXN4XosNvH93yyhQI9x+fkqXOibLPexAcMvUAQhvTtAbanxeYVHgNL6HmJIBM0TaFcymIN&#10;egQ+hAHYA5uqY+P7MRMQkAM4dHCWC4+f5tChQ2Sy4oHvuD08z+PEicN0Oh0MPYOuXaTVtIRZgZKi&#10;Uqpg6yDbPqoekc3lOLIwRzabRfZtzLSJhI2m+ZipiNCHQk7BNLNMTM+gKCpvvrsUU0mFRljaALsf&#10;cr+3Tb22zfx0hZx5jNmpaYrZNIHjx6CggTWwSFUUZspp1GiA092h29imUW9Q3WixubqKkc5gKrPs&#10;NDao1tosPFbkM598klJFUHZT6jS+74kJw+4KAC9vUkiptJWI2YkCxbROJp3m0GOHmJ6exvd9er0S&#10;vufT831KpQK6pqPpOqmUQRCEVKtVNjY2WFtbxRr4eL6L73tomoKiyPi+J157nTjgH9CubhJafYqG&#10;xxqOxwAAIABJREFUzORkWTwMsyYz09NMz0yhqAqddpNGo0nf6hH4Ptc+WIrbTUbXDcpP5TlyaIG1&#10;lUVUVWVqosjq8iI7O9vkcjkOH9rP1EQRSYKDB+c4+tiRYUlwrVaj3+8LCrrnYaiQyZhx2YSLL0vI&#10;UQ6FiEFf6BCW9ik4noXbayG5FgoBttPHtboovsXxwws8NjdBOa2wvr6C3e8yPzeHdniO9fs3uNv2&#10;iSIf33eQZcFzMQyVlG6gahobay1eeOEcjy0c5Kfv/BQpCpmoZNC1gNu336ecE2Udn3n+In/4B/+E&#10;E48dwvVcbty8werqKhIytWabtu1z8MAsTz7zPKZpYrkBN2/eJIoU+paL3RVaDQ4hnu+z9HCN+4uL&#10;tDqgKJAx4fSZBZ548mkMM83i4iobmxsYqhDiv7u8RBAEzD52GE0z0AOhVyJJiqBmqzqqqhF6owkW&#10;djsPPlpODAxdm8cfyuP/3qs8dq9N2iPoGYGWkAS2u5mCe5Un7wHaheHHg4L+XqDdxx9/T9Bwr+vf&#10;i6mjfDwouheTMNknjEuUwtgJUlIkdE2nVKlQr+8IVoIkEboe9e0aOB7lSoW+HDOukmPFx/OjCCl2&#10;Y03eJwHixqgUQYxyjMcPo/4XB6UJK0ESLsTiK4oAnuThj44CLUasAs91h0y+sR8YuW8qQoctTNx1&#10;48BNiUEKLxi/MhFwh2EkypYlCS8MhsHeuN5bEtirirKrh8iyEGyW4yCn7vbJpDOkBzZKOoUZ+LgS&#10;OFGE47pIhoELDMKAQFWQTYNQV7FDwSqXgvH7L855/BxcP4iByBHYkOw7BIM+ZguDACUCRUmYQMl3&#10;RYDtucJULIEMFeI5QUrAwSjWzfKGZg7JGI4iaLd7DGwPzxcakr4XoMiqME7zPI4eWhBaY4FLfWud&#10;7lSR+fl5slMVcrrCV37n94STuWWh6wYz++ZQFIW3f3qFWq1OZXImyX+MsNAh2B8xwk5GfXIc4NqD&#10;aEsQ7QW7izkgCUqGutti9SO0KJP2GAPXhyB0YvYyBA4lQjlCDhPmUjQMdiKxahZDIhIApKqpQ4BD&#10;AOwRRAJMliQJLYFoEiCPGFOMG+vnGVElmxjfSQlgfIrDfjWEhoZNuwusjMBwxc5+PI5dRQAuXtyt&#10;X/3Jj1AVhZZj0d3piq9qgA54gAtaQSeVy+J7HgPHJpPLcfTwEQ4dWuDE/kNUKhVCU2P9YRWn3aMy&#10;USFtaBhKhsDpIisysu+jBiFG3DdSkUQKuH9VlKsb2TR0LSLPQQ8CDCXAMAx8JSKdyRAGAe1Om63N&#10;TVzPI2umKRSLuNg4oUurPxhKH6iqRqqQEnpp/VYMxIn5JIxkCEfg257yGwnQNFbGKbqFKIUdZ4pL&#10;o1sUvyENwagkMBsHI4fO9bIs+tUYq0u8RNiSsft0GH1G0jN2gb1jCT4i5DA1+tbY5wl8qKoaip5C&#10;Vj20lEZKV9FDGc9zCAKPsqqi62Id40YekqxiGApBBAPPJpKFNl+ITBhJeMiEiHElRzJyJMTgpVDM&#10;WSMTTfG3AGhiICKe80Yg/Mi8OGJ0TeMA7C4QNPm3NDbVjD/nxgHM+DM/BgKjSMwfiiLK4NqdHtXq&#10;Fu5OkzfeeAOvEVDv1ohc+OxnT1HUIwpqQLvxUFyLrdPz63iWSOYZpomSTuPZQrZHV4SzdtCr43fr&#10;9O0BO3KAHPnihMVkM2QKBkmiLtplsbOrb5EA3GN9jfFrHOsn4+vOXaBgJNidkiRBYogzto+SMfE1&#10;mVCKkEzRP5AkQi8icFwUoN3uQ+ijqhr7JjIoSp4wcPF9m263IUweDQEoq5pLFDlouo+ZNqjvbJJO&#10;p0mZJlJArJkqk84LEMYdDEQVWaCQMgzSGaGBLrsD5IGClpIx0yk6rQ4/evMNLr+xiGVZqOgQ+lQq&#10;FfbtmyUMhTGmYRgEvnCzH+o5KgqCLe4PDdFAxnVcJiunuPr+Vf72W3/N1fevcuHUcb7xjW9w/MhB&#10;Vlbeo1CMk2y6MLyyYuMIwxDGlp2dLnoqYGLK5NyFx3j5FZ2796/ycP0Os7OzhPTJFXJ4bodGc51B&#10;1GK6NM3+A5Momk9tu0Uul0fX00SRIhJ+samZZVmkzTSeb6PpEQYSAX1urr1HQa3w0ksvsW92kr7V&#10;ptvqkC9kOHz4CDcWb3D//grVzR3K5UnxuI7dh4kkwkCC2L03khMN7wSMHjF6AXzfJikbVoYsU5Gg&#10;DP2QXMEkDFs4Xg9Zlsnl03heRN9qs9OocuT4Kb72ja/zL/6Hf8m3//bv+O/+xX/L0tIDPrh9g+c+&#10;9SkG9ZC/uvUf6Q08JnNFlu9t8b+992/53IvP8Tu/8zvkDpex7AGtdpt8oYBhZrn203d498r7mGaK&#10;f/zr/1iUiasZyuVZajs1vvOdS1SrVVzP5au/9VX27duHqgrNUUXRKJZmhHmbmuHEsfM4rku9sUF1&#10;q0omqzA5OUkQutTrOyiyQb/nIIVZyqUZNLnA8oMqb/zgMm+//TaT01m++c1vsn/2MMtLSzgDg63N&#10;Lb79rde5desWnt+n6yyysbnB7L79LByexrL6+L5NylSx3ABdNZEkWSR2LQdZ9ohCBdcNkGWDbHaS&#10;XE5lp7ZDq+WQLxTI51NC6y/siSSLFM/9klgvuZ6P5wfouonnudgDL076yLGZaBpN1+lb3hAc14wc&#10;9Z11Go0tBv0WQaAQ+BKEStxvQJM0Oq0OmqIiI9HqNdDTwnhWkKviGuapqSncRMOvWsX3fbKZPAcX&#10;Frh96y5TU1PomoFpChF23/fodrsMBhYdp4tuaJjForCmLhaJooj6zg7Vap2Tx49jGAaObeN5ovjW&#10;SKXIZjKUKbO69hBNgcnJCc6cPsOhQ4fQNA0/FqhNp01URSFl6CwsiAVyeWWZ9fUNOl2bO7fu8OaP&#10;34TAJZfLYfda9Lo9lpaXWVtbo9lsousGuikQWi0tnNYc2x06KgO0mk3yhQITxRK5XI5jhw+SShnc&#10;vXMHx3XZqgnQbN8BgeI6joNhGExMTNDr9ej1evhxAKVpMqlUikKhwIED8zSbTXq9jng4hwHgYZoq&#10;mUwWXImZWKNhcnIKVQvp93t0ey6tVpujR4+ytraGrqUplcp4rtCOqG03RbamkCGXzSFPTpLN5Zib&#10;myOTySAHNpl0htXlxViwPIcfO880W02MdIbJySlOnTqFqmr0ew08z2dmRmhDDHpdUobO8y88z9Tk&#10;FKVcHlmWyKay5HI5XFs4MzecLRqNBqWSwanTpykW9vPOO+/QanucOXuW23fvcePOLU6fOsJTTz3F&#10;dmOVQqHA+QunabfaSH6KINBECW2lwsrKCo16g7v37mHbA6rVbSYnJpiankZVVXHf223CKMI0Uyxt&#10;bHL+/DkOPfZYDBb2UJSI6elpTFOU1j58uMbAGojrTqXotNt0ez0A9pcmh27QfuCjaQrptGAIhVHE&#10;4xcuUK5UKJXySJIQHRVMQ1toTpQP0mw2uXPnNs3uAGsw4Nz8PE8++SRXr17Fsiw+vH6danWTc+fP&#10;cfToYxw+fJggEEYRziCi0RBZe9MUAKBhGEMtAcsSmpSWZY2yLJZFr9djc3OTOytbGIZO4Hsoskwu&#10;Ywp2T8yQMXSDdrtNWpPJ53KYujoEWmZmZrjVWAdAUYQeQiZtUigUKBfzZLJZvvZb59i/fz8z05OU&#10;K2Uu//Rt3n33CtlsmoWFBcrlMk888SSO1eWVV17h9SjkpZde4ng87peXVimXy8OxcuHxC8zOzpLK&#10;FDhz5izL95e4c/cOje0qURTRsvusrK6y026Ry2VIpUMePhxgGjA/v59cNsftW7fpd/qkzBT9TouB&#10;PWBzQ2ih5CYnsW0by7KFlmG8uEoAgTDOlCUozl66gh+nGfj3AQX3YhLK0ceDbr4/WhR/1Ote257n&#10;twdTcK/z3+sM9mR67PH5XpqDe0Gy0V5GJHKE7wfIiPJXIgEE+SHIskImk6bT0UZMUz+k2+0iR0IE&#10;nHxegG7E+kzxGA1i1rVwV/75TMEgSgDBj2byJVieJI+YgtKQepS0wAhkGIViDEE+KQ4Kh3yxCBLN&#10;Q8GcDeNy+jF341AhUkUAOAI9pBHwEf+YmogiRyN2yTCTPX6tAuL5GdAwCSA9z2cwsCGei10vFHOf&#10;7yO1WnQDkakPgpBWq0W718HzfdKacFFN2ieMz1cwFgV7RrRtwj6KY/o4AJf26EG+7wsn3FjzNXEH&#10;lmJgUx1jwkryuEdlFDNoBHNjMLCwbVsYD8Q/GQTQ7fXwY6fShA0pHFF1wjBiZWUFwzDoxa7gS0tL&#10;RFHE/L5p0uk0//S/+ae0222+/vXf4atf/So79SYbG5uCISBLY10jCdMT92rxviBl/Lz55e8xf+yF&#10;qsYAm1j7hEP9XhTxvu/5MNYvR2Nl/LzH0VvBagvjMSMro/kqiAGGMJRiYf4QVdVIYAlxDuP9EdSk&#10;UmDsmnfToD5+SzQskSWkGFGJiIbMNWGmNGqMR9t3FyqdgKUSMdFUlM86gY+iKJT3lQkU8d7Ac/Fd&#10;Fy2tkMlkSGUyAtxwBljWgOvXP+D69Q+4f+AwFx6/wFOHTnBo4RDBdgvXcTEVoRWqpoTDtaIK4yDG&#10;GKqe65HL58iEGdxQMPxCWQD7nu/HhgcGni9YMYqikM1mhblEKCovtJg1rMQu88ncmFRrZKRoWNoq&#10;xWhqCMOgds9bMAaSDME6SRLsGEkaK+sfHXMI0PzMoUYlx8kcNp50epThBiDLu/vT6K/4X8k6Ixpz&#10;jR8Hz8bmxyiZv8eAMjNtEhFh9Vza7TadSIAage+J6plSGcuy8GOwQ9F0oijCC4T+qpmOy/Pl5Lp2&#10;G2FI8e+FUQgBscSCaKqkxH641ojPN5njE1b28LOP6N/jlQJRciMSVrw0Av8TsGyoLcnYPY0Yzh2K&#10;oqDIMu12i3v37tPfrPL2229z7JgwDCmmZT71qU+ytrrG//Wnf8rFp84J+R9Tww8CvK4os5M1HTNt&#10;UppYiA0h20JDPFvkiccfx8gK5+Gr124NuczS8L6O+M2Pzo8fyTJNHjrDh0/c3xgxTZO1wXhfHO9P&#10;Q4bQ2BoBQNc1PM/Dc4RMgq6khQayJjTCFElBCRQCHzzPxXUF807XhVmJIivCWCl+HtsDoRmaig1O&#10;jhw5guu5oprPcVAUFUWRRQy6U6NSECCdpImqHFF1FiCnhPzUwO3xvdde4+03r/Dh9Q85MneRL37h&#10;C9y/0eDd6+/G5nYi+W71LfJxssCLK738IIhB+dFcIGRJQgb2gKtvvcVf/MX/y/KDuzx78Vl+6ctf&#10;4ODCweFzxYvjIOIKvr4TG9XIwpBP1bTYfd1hYkJo79+8cZNbt24xOzeHpgqPg9XaQxqNBlk9y5kz&#10;Zzh18iS+J8yfUimDXDZC17QYxBSsMMuyKBZ0up2OiNUVjVymiNtxmZme5tjRoxTyIvmp62nyuRzn&#10;z53nzuIdoUFoWWP9azejOEIYJ0bDdHTCsE2sz8QoEvdMQVUS3XoZSRKanFIsvWDbNvYgRFZk0mmD&#10;bDZLLp8mDENWV1Y4sH8/c3NzVKtV7t69ixGz0VdWVnj99ddpDBqcPXaOb37zm7hBjz/5kz/hBz/4&#10;ARsbm/wX/9U/QdN0QFRmqlqK+f3zXL58hW995zucOX5mqKFvWRbf+973ePXSq2QzWXbaO8xMz/C1&#10;r32NyclJajs1DMNg3759tFotNtY3wPOZmp5mYmICTdPodLfZ3NoiUT2qVCpsbGxQLogqu5+8dZ2X&#10;v/tdVpZr+IFH48E6ly5d4tMvfIZypcKDxUX++lvf4sGDRc6cOcOX/sFnefXVV/nxT77HnTt3WDg8&#10;jeM4VLfFOlVPZ4W5SShM9SRU0mkTTUsLEC/UuHrtKnfvLLL+cJ1stsCnP/1pjh49PpxboyhCUYTR&#10;lCJrBEGAbbs4jkO/30DXdNLpDLquATKu6+HYDr1+H0U12djYYGtri/m5eQr5LAcOHqC6KWH1+9gD&#10;Uxw/ruKJIoVqtUqj0cQw1jm1f24Y5/q+j9qKHSQ1Wabb6YlabEllYA/YpoY7cBj0BjTlBrpsUCgU&#10;cAcemqSRMwVbrHiwRK/fp9nqUH3/fa7fvkMmnYYgIp3PsllrsbnTYtCzabW6BJ5CKMt4gaDW7p8q&#10;cuzoMc6eO8v8/ByZdDrWC4iG4OLDtTW2NjeQZJkDk3mmskfJqQF376zQlzO8d/MB+fI0Tz/9NJLn&#10;s7HTxo0UytNzWI6YFDK5nHCIkzS2azWCqEvKMFhZXCKTz1GolLl48SKTpRwb6+u0exYrDze4dWeR&#10;TCZNsyNAGSUjnOk6fVvQok0TzxMi7cVikVK5GAeCIbIkUZkoY6QM+r0MhWJBlEpKErIi9AW7O32y&#10;uSy1Wo1Op0M2q5HL58hm0xi6xvrDVQZWHy1vCLCw7WLbNvV6QwhK11bQNR28Ae1OA68vmJH5lMK+&#10;ffuYmioJEESS8NweKUNic3OL99sNwjBAzR0fGqbkclkWFg5i6AbeoCnMVxYOEkURVk/QfS2lTbth&#10;4AzEIqXtbSBJEvl0nnJuH24xIpvSqBRyTE1OCmOLzU3Onz7B5z//OW7fe5+H6w9ZX7kvqK/9HuVy&#10;mVRKQ89nYHYGp9dhp9skn8nQViGfMUjrMm6/S7vZoNVuMxgM8D2PlXqLublZDh06hCwLJ8HBYICZ&#10;SlEqFZmYqFAsFlhbW+PGjRs8fLiG74ssVLFYZJ+RRpciZiZKlPNZpko57IFNr99mfb3BkYP7CN0B&#10;rpVF01Q0VRHupJqEFIR84uIzfPDBBzxYvM/CbBlNllldXiabNpkol/nJWz9meWkTVYNadYsr777D&#10;8WPHOXBwP47j8P6VK7z//vtMTU/xxBNPiixcOs3U1BTHjhweMpQsy6LVbg/L/RqNBoHv4kk6kiTR&#10;bbfo9/t07C5+EFHK6sxUihQzBqHTxx+I/olqEEYB+ZTKkQP7+P7NdWQZdF0ilzMol/JMTk4wPTlB&#10;oZBnfn6KdruG1W/gOD2KpSyaqnJg/zzPv/ACVvMhNz64QnOnhudYdHtd/vqv/wNnT53h7NmzHD91&#10;huz6Q1JvX0VJZek6Ebfur5KvTNPz4MSJU7RaHVY2Nqg3Gux0RYl1sVxibm6O7VqdTKZPNl1AkmWW&#10;V1ep79QJ3IB8Po876GEYBtms0JQwzQyGkcJEJpvN0dneiTXRYgc3P8DzfLEAlsAPPl5TcBwU/KgA&#10;ec/y3L2YbnsYjYjvf8yie4/ytj3DqsAbXlcCLyXgimB1fLym4F5GK3tt/6ntt1fQuJemoKISl9uD&#10;YehISHiBELn2w5C0qpHJZtEimYE9IPBsZCTsvsXG+joaxFp6QhMERBsKcexgFBQli/5HXpNyvY9k&#10;CsagnhwzoxK2RnxhIIVxnBGN3bOxdpFioHMs4ErOhUjoKLqehywQFsGkSkAbSYJQJghCRsGaOPKo&#10;1C0k1tEm7qUxsCGWsEhSXP472mRJRiZxAJUJVRkvinBtG18Cs9Omaw9Ee/se/X4fLwqxdQF+eERs&#10;7ezQUCCVShHY4VDfUGTARX9UVQ1VU4fBWAK2EAOYCVNyr80PAgFsaJrQQEyCYUmUQWc0ddjgUiRY&#10;nAkzMYokIlks+vt9C9seIBzPxb3xA3BcjwgJWVYJghA7cGOw1ERTFcrZIlvVLULXoZDN0Gs3uXOz&#10;S7u2wWBgc/jwES5fvszrr3+fdCbDgYOPkU6nkRWFdDo7BlKwCzQeBq/KaG5Jgv7xeUbegwm4NyY4&#10;KjUM43YXWKXoJYmxzy4Q6NH5aCxwFpG0APOl4T6PsAURBkhBEKB66nB8DNmHCQiPNMJfdiGRo4B8&#10;r/lFlFiCnBw4Pt+RUZM0BBnHweikffVAXGnyOwnxNYr9bbITZRrNBv3II5/No5kGVr8vXJ9TJp7n&#10;0FJcZEUjXyiQTpdIhSGDTo9+v8/1xRvcrW/gfHLAk08+iVHOCxfGMKDr9FHTGjISKqBGoIQRBCGS&#10;54Pn0603SKVS4jkjSeTzWcIwpNPr0W11WarXWVpaYnV1lTAMyedyQ2mTiIhTZ86Qz+coTlTI5/Kg&#10;KQSeh+06eJ5P1kkAoARMZfg37M0EHzrYjwFp4xNOGARxsLxbEy8pGw5iMG0478VfF+6n/q7n33De&#10;jkZM61DW2P2jCQgZswxHgy7uG8nzIP5c6NfsAhNjaJsIqDfb4vykEFlT0FXhwqurIhES9m1REaFI&#10;aKkUkqKJfqeK6pqOZaMAkaQQRhCgEBIiSQqRJKMRG2uFIQERcjRK2siSqKgZXbc4x1FyRRKVUY88&#10;00bjNXl+j5JJyXdF20hEvvjeLhadNGprKdb7DULh/i5rYmxv12rcvHUTd3UTI4SzR4/iOA7nTx3k&#10;7JHDbGciwiBg48EtdMMgk08JCSBDI5PJMDM3S2m6AimVdN9lqbrKw4frTEzOUjTPoEkKzWZzmLQV&#10;4Is8LA+PYm64Ko0ngnYDx48CgOMswXFwb9ecN/6cHtuGrNVx8FSSsHxPgPJBFCe9XbzIR0XEvb1O&#10;k2w2SyFr4PkK/a6F67hEKKhqmtxEhodrD5EkiZRp4rg2aTWNLEN1exvb6Q6lhaIIMpkspplCUSM8&#10;TxrquyZjYjAQxAjJ0fCjAMvu8t7V93jwYJGjx4/w1V/6Tc6ePcv/13uVt66/wdrDNXq9Hp4/wBpY&#10;hEFxmERSVAXb8dHjPhRGYt0gkmdibfBXf/kGtW2XTz/3Rf7Rr/wj5qYMWq0dMobDxKSBZTeJkEV1&#10;XuQPZTtCImzXwff7KKrK1naTXC7HhcdPcv3Da9y+c41nP/UkqbSO5/dZ31ii26szs2+Gs+eP89jh&#10;/axvrJM155CiAmHQRVPKGFqeKDTwPJEUjnDxggGa4eIFTSJZppSTOHqqwtSsiu20BENSNrAGPSan&#10;JgnwsSKfmzdvc/7CQfEMleJeFCc4IymWfYpckmSrWOokxmhiHIlcTICoWBD7JnMtQKP1kHwhz8TU&#10;NLIs0+05NNo72LZKRISZLrG+sYKWgnw+w+r6EmfPnmEqXeGP//iP+fDyEr/+pa/x4hc/Q+iopFI5&#10;/vt//j/yvR++zL/6439F6k//nC998YssHDnE5uYmXqPO0VMnuLhT47uvv8bf/M3L/PZv/zbz8/Pc&#10;uHGXn7x1hbnZQ7z44ot8+9vf5sqV67zwwhamWSRtFpEkg/v3V7l+/UO2tja5/NZbLCwc5BPPPsH5&#10;8+eZmJgWlZWGwtTUFLdu3efVV14jl5lldnaWn7x5k17X5Vd/5bc4f/48//u/+ddceuVNKqUDPPvs&#10;s/zoh+/y4fVFvvTFF/mlX/4lyuU06w+3+f5PXmZldQ1Zglwui5GK0HSN6o6F50WxAY5CKpVF1zP0&#10;ejbVrSrff/1NfvzjH+P4AYaawvcjQGNiYo5spoQntbFtm17fQlVVMpkchq6jG0Yss6PHLsxCN7bX&#10;tahuV9ncrNJutfjO376G7TgMPIt9lRmeefopnnvuOVTFoN5oc/DAjFgjheA5wp15u1qj3+vTabXZ&#10;TEnYnkU2K9yV1WKhCIiFer/fJ4oipvdN49gOa2sbLC0vocg629vbrCyvkclkiCLhNOu4gpm0dneD&#10;bCFDuVJGkZWYhefg2i6e67Fd2+bkiZMcf+YEYRiweG+R+/fv0+10kWWZdDnHsWPHOHP6NL7v0263&#10;0HWdjGkShAGVShlFlpmolNE0TZgr9Hqxw4zJpD7D9evXuXrtqrDEtnssLy+hSaFg8XXaQ80500wT&#10;SErs9qKQMk0ef+pJ+r0+mw9XWFlZ4eGSy927d5mdnsQ0TS5cuEC5XGan2WFnZ4dISbFdq1GrN2Ph&#10;W4cg8JmcmuTJJ57k9JlTpFIpms06rWaTjc11ZEkml89x7Ogxjh49jKbrOI7QTpqb2M/q6ipXr11m&#10;cXERRfM5sP8AUzMlNFWj1+9hD2w6nQHb1W3CUCObydJut1lbW6OhOMzPzzNdFI48Vr9Pt9fDVESt&#10;eVWVYxebClNTU3zhC1+g3++zVauzvLREN8gyPT3DzHQJTdNY2D9J3+qz47TxfJ9qtSoybZKE63p0&#10;um0sq49juyJTorXJ5nJsbW2xtrbGg/s7LC0vARnCMODmvftMFQv84Aff5+rV9zl++gBRGPHaa+/Q&#10;bPZ54synqExU6Ha7LC0t4Qc+uq4zNTUtGGvlMvlcnlTKIIpgcmqSMAjZ2NxgZXmFI0cmiKKIarUq&#10;jFFi5ma326Vbq5FKpTBNk6mpKRYXF6nXO8jyNrmscA1Op0SZy9Ejh5mcnKTba7OxvsH1D68ysN/F&#10;6vcxzRRhmMbQDfL5LOl0Gtdz6Ha7fPDBNd599wqO7fALv/UL7Jud5vLly+TzWc6ePUsYeVy8KFOu&#10;FFlcXORHP/oRzWYLTRfuT88//zydbgfDMMjlcuzUamxubdLpdATYoCqUyxVm9u1jenoaI2VQKAg2&#10;bqfTYXbhKM1mk+tX3+fKe1dYW3pAbwAZ3cVIpdi/fz/dXpd+v8v29jZy5HPgwAHm5+cpFovIr7yL&#10;qjIUds1kMmSzWbLZLJlMlpdffpkDBw4S+i6Xvvc9KqUiX//618lm0ly9epWUZNFoNGg3dkRWKhJW&#10;6Tdu3GBtbY2p6Xm6vS72QOhfLSwcZGVlhSiKKOQLSL5HuVxGVVSh49DrMzs7xfzBBUqlIo7r8/nP&#10;f54DcwepVqtsrm0hyzI7WzvcvHkLx2ozPT1DoMgYhkGn06bVajIIRPYRf7TwD8JE08uLQUEJPxhp&#10;fo0zBJL3xhdju7K/8baXJt6eoJkcffznuwL5n33d6/f3Kn+Tw49nCu4VlO11ffKeRij/aaDiXt+W&#10;o4+//sTFMNGDURVF9BdP6NlJnk86k8FUNJxtBy+M0HWNwPGoblVJp4X7X8o0SRkpVE0wCiVJEqVX&#10;w4ApAV5GARQIMO3REGC8Lw7dhqURKChJ0lAvKpRikCsc3bPRxY3AlY9kIia/B7t05JLvSpIk3DjH&#10;WCNjyKXYPxjTRBt+Ndbwi8B7hAm7S1NQkvDjDu70utj2AK8tkjqhlhL7xxnObDZLqVQC0xRegkC8&#10;AAAgAElEQVRGSpGEmUoxaAlmgxKDgn7gQxShaj56oMUlf2MMx7hvJ8yLcI/+EYUhgaqhBSIZsxsU&#10;lMB1QAIFUaKtSMSsC7GPkUnhBz6u4wylCGRZlPAlSKoopZYE28d3YiBCQlU1rIHFe1fe47333kPV&#10;NExFuF4Pel3q9Tov39jks5/9JPlCntWVVc6df5wwCLl589ZwbD0atIr3fva6hxymaCwJ8RH7Pfqd&#10;PXYgirX0RmD3EBUQTBB4hCkUz7fJ+Y73zXgsPIpGJmBmGJcbJ07dIgAe75tCyzIBH5L2+QhMcDe7&#10;7OddXhLUPzqKx8GB3c2xex4fXq84xhAwiZmCs3Oz9K0+zVaXgaYhS4KBQuijpjP4ugCtQk8YkdiO&#10;QyplkE6nBRgws59bb17h0qVLaJrGQbOIqmnkzbzQpowZfmEwmjvGQQdFESBU6DrYjoPTarGxscHV&#10;D6+zublJPx57hiHK9FrNFuvrW8gymKbJrRsPSGUVSpMVJicnqUxPMTkxSbFSJpPNILk+iZFMFAP2&#10;40zpvYyq9toS7a0kcE6mMCmuER9q7CWlmfG9S/rPLoBmDBBM5tpHz056ZHxJY33gURZZcsyf2aIo&#10;7oPiPIRckKhckSIX3w/w3AG+H1A0TGCk8+q4rmAYqTq5bC5OgEhCYzZuUynBDIbAeDIPRhDKQ/BU&#10;lqW4UiHeP55HZUkednc3NqscXtcjAGFy3JEG6Oh3xTHGjDp2tYEYK0qsxZXcJykSidpWq8XDtTXq&#10;t+7xzCee4dd+9VexLItnnjhBGIbk0oId0+1U6VsW7W6Dzc1NLNcWGpmaSmligvr6IoqskDIEQ03M&#10;8TAYDKjVagKQIQECY/A5mX/iZxmP3NddjFLf3wX4Pfqa9Dlp/H3xIUkZ+/h6YMi0jz/3PMEsT2VT&#10;ggnkSUID33OQJJlyqUS316PbqmMYBsV8Hk1V6fVb1Ot18lIe27aZ2TdDLptjeXkF27YpFIR2ea/X&#10;o1AokMvlh5pnljUYPsd8P6Df7+NGkM1mKZaKpEyTjiuqmf7dv/+33Lp1izMnLvDSl1/i8XOPMxiI&#10;aqs8eaKIuCpLFaxBWcJ3fBzbQUIart1BjqVuwqGOmm3bDAYDnnvuOb7y0mc5ePAA7doiuqZjGLC+&#10;sUFlIjM8hizLmEZsUIaoItBjAKbd7lAqlTh//jx/+Zd/yeraGju1GocPH6fX67JV3aJn9ziYSpFJ&#10;pwnCgK2tLR577CCu49CPK890XR8yrRVF4CGGrlMo5HFwqLfqlAtl5ufmqUxUaPa3cWwbRfexrAHT&#10;09NMF2eot7bY2dkRCWtAVjwkSUiuKIo0HE/Js2TUr+KBIzIhZDNZwZD1RPlpECSadGIuzGQy+J7P&#10;dq0Wz2nZWDYrI8hZqqjwchyXwPeZmZlhMLC5fuMaN27c5MzBp9m3bx+FQp4oithpbxAGAUePHeMP&#10;/8s/5F//m/+VfD7PzP5ZpqenqTWE63Uul+OZi09x7Z3rQ1mVe/fuUqvV+MY3vsHv//7vs7S0xA9/&#10;+AZ3796jWCxSqVRwXZdXX32VV155BVXVmCwWePv9n3Ln7nW++tWv8sJnnsYwDLa3N9ip7zBZmWVp&#10;aYmV5XeZmpzG7hs8//xzvPjii4CIe23HJpPJsLGxwQ/e+CFHDh/mN3/zN6nt1BjYAizWEdhKr9+n&#10;1+0SRjKGUSRlppBlGc8NUOIxurOzw4fXb3PlyhWWl9bJ5rL8/m99g7n5ef7d//Hveeedyxw9cpxz&#10;58+hpEQcv71dIwwCiqUKkxMTZDIFNE3Dc4UU2sO1DZaWl3n4cIOdnR36vQGe55FKl/nkpz6FoWnU&#10;63XqjQbbtRrlgsnM9AxpM43ruQz6wrchDCz6vR6KrGAYKVrNZizxJBiiqhwIHbzaxgYz5QrSRJan&#10;njrHhQsXeO3113n7Jz/B81yxcJN8MimJUrmErk/T7nRo1BsMohxu30FPRcJdWJGp5Eq0gxZmrsDp&#10;k6d46Rde4sH9Rfq9HqcOzpGTQ77/5o+YKJW5dm+N/cdX6fkB+/bto1yaQE2n0dJZrl6+TKmYQ5Zk&#10;LMdlbnISq9+kbTV59tNPce6pU5QXTlLdqvLGD99g4967uAMbezDA8gJuvL/G/Mwsn3r2E5w+fpLD&#10;Rw7TbjT54IMPsPp9Wq0WNc/htQ/fZf/8HP3WNkvLW6gKbNd3KJXLZAYWS9dWqO/sMDExQaWiojHg&#10;yP4SL37+89QXP+TI4SMcWFhAlhV6gyaWE5I2UuTmJ/ACmwsXzuEjMTk5RavTxZdUWpbF5OQkndZ9&#10;9s9mmZz6FAcOTPDW5eu8+fZ7OIFCKpVClnW++MUvYhomaTtDWtfY2NhgeWkVy3FRgenZOV44dZyJ&#10;iQlaO2ssLS2zvXaPm0u3+NVf+BK6niajeIStTbzegKznspBK8eJTZ1hMTVLdqhJp+zF0g+WtNRqN&#10;HfJTReGkmzWJNJVup0d1p0rUH2CaJrou4boOi1WFcKNLFNpiUTqARsOl2WkyXXfJ5GbougGhA41O&#10;h5v3fkIAZNIK01OzdFst7t26SbVWFyXZ6RzpdBrbl/jhK99n/tAxTp+aoTJ3TICtnT6bDx/i5BY4&#10;9/mL1GpNJFliuy2zUq0hBS5TU1MYus7W5go506FarfL+O29RKJaYy2eZnJjCHVhoA5unP/d4DBI7&#10;bO7cxfUC9h+e4tDJX+apT13kwdJDarUatY5PxxlQ8NPYGzvs7DQ4cuQI961NZp/+NAckiTcXt9CW&#10;tpio7EOpFEml01y78g7PPPMMTz95gRPne+ipEm/86A3+5tuvcfjwYxTKdfqOSzpfQE2lmD0wz5Q3&#10;jSxBu92mUi6IUvOUTBBCs77J0r0b+L6HYRg0d7bIZbOcPHSQvK7yWt/FWn6IplSoFBdodlTW1np0&#10;ew1UVSOb1zFtiV6jQ7PZJJMtI0sSpqZTzE4xnUmTV1JkfZeM53BkogiDDpGscOrgfh6sbfCD177P&#10;ybPnabUswvo66XQaq+3TaLQplss4bkCtWWOiEvLuh4uEQUC2mEM1da6+/xNy+TzLi6vkcjk836S4&#10;bwYPmaX1PvNzBQ7uP0LoSXR3Bjxx5mmKZplatcXy0gb1ehMzbVKZnyc7Ock7P3qZD++scub8HJIM&#10;Kw9u8Ru/9g95/Y23aNfalEsm3V4HbX6WZmObTL6E5MnYbpwBt72fWdCNvz7KVPuZhX2QZOp2B1PJ&#10;e1GUMKU+GtTzZfnnfjZcHbM7kIySBTyghdKu98f/B/Zk+oEyAqxEWB0fOkQiwnf6McvSGy7KZElG&#10;VoQ2XED2Y4/u78WUjPbSBPx40CHYI2iXo4//3LfsmOEV4dguXrzo1uLFY9/zGPR7Qkx4ZhJtokS/&#10;3xfC3KRgfR1X1fBSBr5pYmSEsZUaix73XVsAaqoI2gIiQt/HC3yh6xIzy5Jy2ghRnhUGQrPXiMvu&#10;IiSQBfgkAA2fIHAFCBKOhMeHQYMikl9evKhM+uBuMo3QrCISpZcRUUJ5wg9C/NAV5d1jQM2wf8fv&#10;9TQR1A1NJKOk3cXxDU0TBka+L4IvXUfThKB9GIYot7eIkNAkiCKXRiQRmAUWA5/ASOGnDMrlCqXp&#10;CVzdYGA5+L5PStfwmz3sUI1LBZNr15BkCS+S8D2huTk+HhKQUVF1ZFnGtqxdYzq5vuH9kIVTp+OM&#10;kge7+1/CpIyES5ycnIdgVpXMgHwhTz/sM2BAOiOjaSGqCp4KZqkIqRSa5NPqdzFwqEyXsbwumiNz&#10;Y/E2P/3gXW5tPiSXy5Evlai3u1TvLRIEcO7wQSbTebbXa7z2d5f44Q8vo2kqx88+DkoWJ4zZkjHY&#10;J0duDGYILbGuL65THruvCfgRAb43AgWGjLaxMed40ahNYzCcIXCSJFUSoEAwtPwgwrEcwBHtKUkx&#10;eBLPQmNMZVE1wpg5jWAwJSC1avso8X+7NiX+/9HpI4JxcnYntEdjRpYZGqvEjDVBUpF2AQO7kiaS&#10;AB9kgGikQyfGoIrnB6NkUwJIRxFRbC9eTRuCFROIH9ViPT3TE9d3sDDFunMfUzMpmjk2nK64iEoR&#10;nwjZdkXZuiqjyhKhFOL4Ln4kyu/q9SpUNJrdLn/96t/x7OFTvPDCCxi5LNVOHcXX0WWNVqdHhELN&#10;dqlUilTlAE8O2JRcpjIq6lSOt3/6Nu9dv0Z7pw4O7DtxELNnQRThyKJtBoU0ESa+JBzEKYCXzbDd&#10;tdhcX8R8cJ9Bw2GylOYrX/kK08XyGOgbISGjyKNy/2T+Gd6+YRsKoEhP64RRQBCEQ1kURZaRVRlZ&#10;UuIqGYaTU6K3mnRpyTQIQp8gEvOwKotkrSIHRJKCnfT/sWc8jEwfQqcjptVHANUEeA6iEaiUjC85&#10;1oWVAMNwhsnHkRHP2DwtRUSeQ+Dsnt8VWUPXDPxIB0UnikJsJyKKFFKGMJD0bBfJ80AKUBQfWVZI&#10;xW0LAVIUMIiZeskwCaWkogIkOURVDUZM21hyYjgdSBCMiwpGI5AzmW/Hxx1jAHy8KX6IqZoMLGGY&#10;4UshPdtCSss4noukhtj+gDCyyBYz2P0G3XaH+zfe4mu//iWK/jPcv3+fnrPEyTMneePaD5FkifmF&#10;Q6wsL3PyxCm2Hzxgat9h2N4mYzl879Il6g2N449/GVeSKZfKqNYtUkWNyQMVbEmitr6J7fqoUl6w&#10;uz0lZu2L81R1G1mWGdhGrJEb61JGUrxeSua+3ckHCWlX0iGMhO6uommosgpSLF8Sl9m7rkculyNj&#10;pvE8X4BEYYQfBQSBS97UCL2QwOrhx3OSKonkh4SEbVloMmgZBfDpWd1h25vZHI4vUyhPY9khfbtF&#10;KltEliQa7R6ylkI1QgaujxtY4vokCS/wYx1m6AUaen4KQ9bo9/soXp2JSgVrtcGlS5f44O33+KV/&#10;8BVe/PyXKRaL9DoPcRybfKUB2grdeg6v38UwdPRIQvEksENkV0bTdVRdJnIiwsjFQIbII3ICcoZE&#10;/sAk//O//PV4zNWxenVUUyTC23ZIpmRiB6FYOyEStLLnxeM8TqoikZIgRUh7e4uZco5TRw5y7dp9&#10;1h7c5Knzx+k1mnQbyxhA5NWYriiklDYHZlMENFA0hUw+5JXv/Qfeevv7qLrD7FyJncZD8oUsuXyJ&#10;dqdJ3sigaWkmpya5ePEiK8srlKbFfdIMn/0TZd579yZm1kFuubQ6W3Q7FqVSCSMlYds2AW1SRpow&#10;atDudlC0CiCRMgTDMvBMsrksMqYAtUOTZrOJooVMTc2i6BaNeh0/6glShizKYUMnAEWUn8uKQhio&#10;BH5AOVvk7vV79LddKimDkjxPc73Fu5cWUXplzvxiwBMvKET6farVKuXSPLLUhoHHJ5++SPc3/nMu&#10;vXqJsAu/93u/h6SFDKo9jlRmOD13kPdpcO+Wg2l4/MVf/Ud++aWXuPD4RS5f/pATJx7nje/f5MH9&#10;Dl/9jee4ceMmf/bn/yc3b97ki1/+LMePHeP44dNsVbf4n/6XP+Jbf/sdFo7NMjM9zcT0AoPBAM8r&#10;8Ilnf5G7y3/Baq3B2eNHePbT57Ck6/i+T6F4Cmk9YnFtme+98X1CY4P/7A/+a9bbb7PvwCyNnQFt&#10;Zx0fAyfUcP0iqUwO1++zvulj6RuUSiXafQF0z04coVnb4crl21y+dpOXnvsVnnjiST7zyc/j2A5P&#10;LdzjleVXWL68yS9+4te41u4iGRl+9MObvHXlLf7ga/+M/eWL9NfbfPe7L3PnzhXa7TaW30dBISSL&#10;qlSYmjrG/v37+Ye/dhxd10mndQaDAbLq0Wg0sOwd+m4VOVOksbGBpAyYWihw++7K/8/Zez5JlqXn&#10;fb9zffos76urq72d6Zmemd3xa7CGAAGQSwhCkKLEoAKI0EfsfwF9lELQFwoMBEABEgVogSUILBeY&#10;3Zmdxe74me6errblfVZ6c/3Rh3NvZlaNaYZuRHZWp7l57/Hvc573edhqbDEzO0EtatLdrrC4aGJl&#10;u9y5dxfjlZdfBuDWrVu020qzZm1tHYCD/QOKxSLlkVHsJPc+iiK63Z5K6QkCbMfm5Zdusra2hkAo&#10;tzHPR2gaV65c5sUXX+L+ygrvvfseP3vrTWzL5vTSEo7jYKHR6/X47f/m19jY3OCD9z7i6rWrjJXH&#10;OTqqcvniJRYWFtjeWsdzPZqNA4Sm4dhqwDs4OODR48cYW0fcv/+Arc1N9vf2GB9RNMhUU21udpbp&#10;mRkODg+48+kdNASnT5/muZs32dnZ5f1H9xlNdjcWFhZYWlpie3ub+w82abcP2dg4ZGF+nImJSTY3&#10;t9nb3+fc2XMsLMxTbzTI5/Pohq7YDXFMECUuwwJ6PRfLsul0u3RcnyiKqTVaLCwsMDo6im7ohEHI&#10;vXv3Oay1sG2b119/na989SvcvvuYTz/9lBvPPMuzzz7L3MwsBwcHHO3tEUURo6OjRIeHjJZ1pmdm&#10;mJ2dpTwygmOEZDIZnr16lkwmg9c46jNLAt8nSFB5X/p0RIfc6BLlkTKVeo3b92/z8b07WJbJ5etX&#10;yWSyHB1VlCacY2PbNo1ag3ang/AD3J5LrRnRajap1Tr0egHFvGJ0WsKk3mgghIYf+sT4OIZyWa7W&#10;G/heRKlU4sKFCxQKBTLZAkEY4EVqd3S8PEGhWGDl4Tqbm5uE6IyNj9Hz437KkXKNKpLJZjF1wcOH&#10;D/n4/XdxXZfxch4pIXLbLC0t8dJLLyOl5GBvG9/3GRsf4+yZs9RqVTKZDFPTZQqFPFs7yqCkVB5n&#10;ZGSEU7FOxnEIIo1ut6PSlpP8+2azyb/9H/8tnuezv7vNw4cPqeztUK/Xif2uYrzmcgRhSCPRQZyc&#10;muTChQtEYcDI6CjVehU/UHXS6/XQNTBNk8mJMWZnZ2k1lEt0q1HHyWQYHRtlZGSEg4N99vf2mJ07&#10;xerqKtlMkbNnzvL6azr12v9Ls9lkf3+fyckJRkZGyRcswjAkkxWUikW8oMPu7g6VoyoCMCnA5CS2&#10;baPrunJhdl0WF2YV1bjbVVpAievU/v4Bvu8TtZoIISgUVFpRu60MULwgpF6r4QUBlm2jGQadToee&#10;63FYqbB/sE8+n2dq+hytlkrJX5wvMT6hHJE0w2J6Zobp6Rk8z+Xg8JBatdrXlQl8n3q9jpOxOHM2&#10;QyGfx/U8NYatrlIo5Ll+/Qz31zbRNLAtJYysaSol0vM8pd845FraDzqGAn+VlhgnGlXRsYeUkpxj&#10;pkvkPiNh8PcAzOszb06Afn2mnRxOvRkGBYc/nzwPBVGa1D7n2gfffxKTkL4zaZp6GiWheZRcc5Rc&#10;d9S/zkhExDJhWsov5+p9Hlvm2PEEHfknun8+Ib1R17/8fTNZpKdgViyVAPMwCBJGIWEU9lkVQijp&#10;B03TsKRHGIW0Wi3q9ToYSnDbymYwLZNCuaQMQqTa3Y8EfWAAGNQ76ieVPp7sp6qGJ5mUJ4rTTrR/&#10;IA06k8Ar+Q1tmOn5uXWRBG8p0JcCYgkbwfO9fjmcBAQRA9Bc67NIFCCuJR8wdEMRUJLA2fd9ej2X&#10;INEUK6MRxxF+MqYGKEYLugqWMrkMjmP3QcQE/SYKI7XDnNzFMJB38nGSxZj25WHmnyqewec+l9Uz&#10;XGrp6328IunjiaZhyrBsdzoITaWeuz2XMAjRtLQ8UnfRkHq1CkIwN6Z26iuVCnt7+4Rum1wuRyaj&#10;Fvm1ZhOAIIRGA05NxnS7HeqNOq+9/jqvfOM7LCzMs7F3xO3btz/32hVwpxq9AqcEsZYAX3IYFJQp&#10;ZW2opRxvS0KYqn6jSDk1H2N8DWmKpRsP6dh1bLwbFOOxzQ0kfuwpIEUMgYIJs1IIgfaETQPbtr/0&#10;ffX7gxS4Y3cpla5oypxKL1CZ8aQmA+Ex5lOf+ZOw0mLZ518eB0zS8SaOkBJEch9RLJK+r84xMTFB&#10;vpCnt1sh03Ox8xm8OAbPBcfpl2Ucx4RRSBxI9KRtp32CTAYnNgjDkLW1NbLZLOHp89iOjRdF6FGE&#10;FGqsME0Ny7KUaUAmw9zcLJubWzza3uD2rVt0Q5/8SJl2vU61WsXWVP8OE23HOElHRxugR5HvQxQp&#10;Izgh6JlesrFsEZ9gGqv+OgDXZSz741L/EECixRomDp8DRhF9QDvV+5MSUkUuIQZsOYnSZ4zjqA/g&#10;qHldqA2bfkpx+j3BiV6QZIanr6XsT5LPDjHlE6ZdukZIn4eZkZ8/PtMvl/T5JOs7BfyPt9/k9/vm&#10;SoPNw2FdUU1T6fUpU1wkb8gk5T1lkMZD19lnsqXXJel/Pq3Lz8uq+LwjrYvkw8PvAGoeDKMIXSjn&#10;1qwFu7u7XLhwgUuXLrGYjXn11Ve5c2+Fv/iL/4eFM2e4efMmXc/n1KlT9FyXmZkZclaWbC6LHgnu&#10;raxgWRZbKyvkJp/BnpjgjOPjeS73Vu7x6ad3+PT2Q1zP5V/99v9EJCKiSIM46reLSHoITSOM9GST&#10;VEOX8lg9pTpe6d185sYh2ZAUiTmZkrKJ4igx21D11Ot1E3ODCMNQmmW6rhOGUeJMHfevK/3ttO1H&#10;0ZcvsML4BBOUE0uy/kZl3N/AGa44GcskHlPaxGhQrdW4f/8+t27d4srZKywvn6FULql092Q9KjRV&#10;ZpZpEoUhgabGwiiKiBJgPI4iojhIhssoaVPKJCoM1TX3EsMotbGqq3pIyl2IxGyQhHk7tEGctk/f&#10;Vy7KhqnS7guFAq+/9hrLy8tcvXpV6bHncnzrW9/ixo0bjIyMsLS0pNiXrRYWWcbHxzAMi8D3WVtd&#10;peurFPfFhQW1xogljUYD13PxPUm5VMa2HfL5AuASBCGdTkettzyPMAjxUWSWbrdLPp/Hyah7jBLA&#10;2LR0srkcQnNwHAe3J2m3Opi6we7OLu+9e4uf//zn1OtV5ubmeObmRa5fv06hBN1eD80ICcKA7e3V&#10;hFVeVnNlbPYBaYlkZ3eXt372M1zf5bXXXiOXz/Mnf/KnfHjrQ84uneXFF19Qxj+JtJWUkiCK+u7o&#10;r776Kj/96U+5f/8eR0cV8gWHnd1ddF1y5coV+MuPuHPnDp3eLiW7xKlTS8RRhO1kGRlR2YuPHz/m&#10;vffe580336Tb7fCNb3ydCxcWefqppzC1DFEUsrS0RKVyyOHBAeVymXq1QxAGTIyOUywWyVsqPp2c&#10;mqRQKBBFbYTQyGSyNIMmH3zwAWEQcvnyZcbGxui5ag1WKijtZgH9mNhxHAwzg6Z5WKUy9XqdXHaE&#10;U6cWuf3BKv/+j/49R9s9vvnKN/nWr3yb6ekpWs0W77//PndXVrCxKRZLtFstTNNkd3eXlZUVAOr1&#10;Ovl8njd//F/46KOPcN0aL7zwApevXmR3d4+/f+Ndap0ay8vL/OY/+01iY4XJiQk0XbK/v0cku6hs&#10;CJ1Go9l3CQ+jHpWjIw4O9hFC4LkejWaTCzPzuD2X1dVVDg8PMbKmmrBuXLvE1NQ0Pddlc2uHxw9U&#10;BU6MjzM9t0Ahn0e3bCqHFfarD1jf3KHnukqg8/Fj2u0OxaLKhZ4YG2VxcZFc1iaKXCYmSoyOjvDr&#10;v/4tHMeh3VLpvN/7re9w8cJFphdnefjwIf+p8Z/55c/eQtcMJicnyVkGm6sPmRgfYXR0jPHyAlHo&#10;c//xfTzP48L5ZWYmxnC1DCO5ArnTZzjc3qXdaHJ42GV+boTR8ghnz5+jPDLC44cPuXv/Ho1Gg0fr&#10;q9xemWZ1dZXNoyOWl8/w6muvsriwiO97rKysMD1zh9GREd5++212dirk8iYXL55nZGREuS75Ps2d&#10;Xf773/pN4iii3e7QaqqUWzeM8YMWnU6HfKGoOksUsLe9ya07nxL5N1hYXMSPPLKmoi/n81Aul5he&#10;OE02m+XU6Ys8d/MmYQRbm5vc+eQTBWAZOoV8hqeuXWZjc5PLV09z8eJFiqMjhHGMGwQEcYypC0Kh&#10;YWQVfTpwfTyhgeWgWyCFjodgf3sb27YpZrMQhjSOfHTdZ3/ngMhXKXVRqJGzHOoNl8OjDq7rYipV&#10;KD69s8HsTI5nn3maU6dOMT42S6fT4ZOPP+XDDz/CDVxmJmcpl/MsLS0xNTPKvZV7+EGXb37zG8yM&#10;lHjw4AH3H9xnbm6Wy1efIpPN4gYxDx484N7KHaIYTp/d48qVq+h2hm6ng+cHVA72OHP6LCLUlBGO&#10;KQjcNvXqEZrfplQuYxuCs6cXuXrxHOvr6+RtwfrGBuViDkOXuK7Hzs4e1VqThfl5TMOi2+lRqVQQ&#10;QmNqeh6QeL5kba3FUfVA7RD2lNDuX/1ff4ppmkRRSL3eoNWo4Xkem1FIFIYsnz7FUeWIo/oU8/Pz&#10;PPP8i8wuLlOrVYnCiAWvQblUIopU6nyn3VKTme8yOqpEUhcXTzE+NkKr2WRvd5dut4uMYzLZLLu7&#10;Ozx4cB+BSRQFeC6MjJYolgQTE2Ps7+/2U4nUZBIr16Jek3qtwfWrl9nb28Pz2vi+T6GoaNrdxj6V&#10;SoVHjx/ieR5SCJUG7HpKGyJZIGf8Frdu3wFganqaufl5rj91A8OyqNfrfLpyD8exMe0MrhvQdVVQ&#10;WzmqE0awufW+csvWNBYXFgjCmMPDQ+YWFrl+7Rq3P71LtVpl77CSCJ+XcHs91jc2uXf/ATKAhTmN&#10;R4/XlMZnNsfewSGZfJlyeQTfe4RpGhSLRXLZLKEE33Nxewrk1PuaQJ8FAobTh4cXuUZiPKDeT0G9&#10;dOF3nOWn6/rgvTRATIFCGKTn9IPp/wpQcPhZ6F/yPonX4JcdxlDAfiJwRy1QBUmqZLogjJOgnxgp&#10;/S8//ZfHBKm00hceTzIakfGX/0AUPUGT6gSRMh5KJ5MyxrKsPggMCiTQNA0nk8GyHQwrUCmKvS5h&#10;zyUIA/xeFy1QAs9hGihoGrqegG26PnAD1gChTEAU+zJJSUqCON8Phq7uswxSr+smDBZtKFiMlKsr&#10;T06/6zNhk6BAS65T03QlTh8k7T8NGoaCByGgmICuGoPFuUAZrwgh0KOYKJLIEMIoJvIDAtfF73Zx&#10;XY+2lSOMQrwgUACBoWFbNmbWwbQsMkWlYRoKtdAOkAmwGhF4MYE4HiifDJqHg+dhFhiHT3IAACAA&#10;SURBVOBxJ+Lj/TsFEr8ooB1+XaRMWymG0loHaaBB4BKFgk7bp17vKF0faRGGPjKCXs9DSI0wiNF1&#10;jVwmj4xhZ2uXdrvNd3/la1y/9jRTk5P8xV/8BVeuXef3fu/32NrZ5Q/+4A84PNxhaWmOfM5m6dQs&#10;h4d7mKZgZ+cISI015OAaEw0zkYwTIUkqUeLmmw5N6mtK+3iwoTEEPiRjhGkpYLHPdJIp0/h4uR7b&#10;uBgMloPX+9d4/POxjPvjz8C1WgxSGL8cEyR6gnxBICM0LUaTGiLWhowj1FWZpnUcrBACQdyPL5XU&#10;Xn+AT1iAyWvxwEggxQFlco70tThO3khAQS2WSE1DJPc9MTHJ7Owcd3Y3aLfaZMqTxGZI0GuD6dDf&#10;BYil0neLIyJEPynTkjqmbeNIi3a7zfrOAa1el6xm8vxzz9Or1whRimlS15C6RigkIRALQavT5fbd&#10;u9y6d5ew7kEO7PIIbbuL57pgOUk59hGhBAxMK1iDXoAeQS5jk4kkXQPKuSLFbJ4w9IaAd6nAPk2g&#10;xVofwB8w7wYAG5pqR0HkH2PZAWhoxESqTtO6S0G55D/pM1GMjGLlph6nAEjCUIyH3A3SXZAE7E0b&#10;gBjqC6RjTCwSzcuE8ZjcWgqgpc8IQRQP9U2lmNbvgwOYTgH4A2x6oBvWN3aSAzC0vzcpUe7yaekO&#10;rS/SQzMHrvMM30ucAIMk5+2bOA0XR+raPJiX+mNEYrTzJPmR/hWLISamGJyr23MRQDaTxTQtcjZs&#10;bm4yOzVGIZ+nXj9kaWmJ6Vmf+3/+A2492KDVCbEyWS5fvkyz1SGbzRLEBu1uxJ0PPsEPdcYmF/hf&#10;/7d/x2//S5MHdz9ge+8BzUaDfMni7PI8y0tnKRQKdDsKdA7RiIXqE2rTS0OgESVtUxMC+Tnzip+s&#10;G05mcQyY67aSson6qrzq80IHXSciouv6dNodfN8nk81QFjqWpTb5kVFfLzsFbIUm+nIWPGH88+Po&#10;2LgKKMmM/vn0ZLwHJeY6WKMIoTIK4kABgoZhYhhKXuve4zXWtnb4N//mdzl36QqZQinZ/JdITUfq&#10;JrFmkB8dIxAaUSQJhY6PRih0pGETCKOvrSqEmWw0Hk+nzmWcBBRVQFQYJWtWMdBCTjd9+iv0OP1b&#10;EkkIwgjdMAnCmFjCs8+9wOWr1yiVSgRhSCxhZnaOpdPLRHFMt9MlCANKI6MEUYTb8QGN82fP89/+&#10;9m9TOaywfPocjm3iuW0CW8ft1igVbQzN5sqV0+Ry0Gq5xJFPxjZwLAO31+Zwf5tmvYIgZHZ6DEGI&#10;LmJMXSPSIfJjoiDANGIs3aAX+UgMwihG6JJOr8V7773Hh+/fxclYvHz1FeYX5jl3fpHJyUl008V2&#10;fIKwReBJLl68nhgzenQ6PlqScRHHClB+++23uXX7Y8bHR7h67SJ7+xv84p03cSyHX/v1b1EqOjTq&#10;bcIASqVJdN3C8xSrNIojpmdmWTq9yHvvvcNbP/sJL3z1WWZmx3GyJjt7PiXN4t7KR+xsw/KpWS6d&#10;X8LrNcg5NvmMwfTkCHu7e7z7izd59xdvsnx2im+8/jKhrFHImlQOu4DO7Ow8q6vr7O0dcO3aU2ia&#10;S7GQQ6AzOjpBsVAmjELm5hYolUao1BrYtoVp6kgiVjceMz0+w82bz6GhkXFyNOpNijkNXbMQGAR+&#10;RBTGGLpJLEO6nR7jk1fYPLpLV7PptmI++nCLo4rg7LlrvPzKr3D24jKVSoWfvv13/PjHP6ZRO+CZ&#10;r9zg6RenMYpH0Ak5ONih2tmnYBdodSroRsB7H7xJs7vLP/vNr/HCCy+wfG6ee/fusbZzj3c+WOHv&#10;3/4P3L739yyfmeD69etcvXaRfL5ELJWxaBRKspk8nhthGhkkPp32Ic1mj/GxaUrlPEJYNBuCONYp&#10;5PNYJhjpgH3+9HmeeuppHMfh05V7/PKXv8TJ5nEyDnfu3CaXzWFncwpdrCuXJilBNwwWF09x5coV&#10;8vkc//E//t+8+8FH9Ho9zp09TbPR5ObNZ2m322QXF5ifn8dzu7RaLcIgIJvL8mD9EWfOnOHb3/42&#10;b731FqXCCN/5zneYmZrh1q1b3L1zC103yOdMtre3uXP7FvlCngsXzrC8vMzHDw+4dOkiAkG73abb&#10;6bB/+Cm/+k/+CUtLS4yWlYvU1NQUL738MnfvfKrSID74gDCIGVmYTdxSz7Oyco+DwwMlVGlZmKbF&#10;q6++xg9/+DeMj4/zr//1f8fc3Dx3V+5ysH+ARNJqtZS2RVUJMhdLZYQQWJZFPp9nfvEUtm3T7bnc&#10;v3ePne1tZmZmmJmdBQlB7FMsFCmOKE0LxUBr4ThZzp07x5/+hz/nYP8At9Mhk80wM6a0WcIwpFat&#10;sbeXQQhBu3lENpvFFF6i9eDTaNRxkvQpArV4sk0D0zCRocT1XGYWZhTDy+tRKpUplQyCIMQ0TbLZ&#10;DAhVrgeNPTY3Nzjc2qXXAxFCFMPoiM6FCxdYWDhFLpdTzpyaxrVr1zBNi729fW4++yxoMb1el0a9&#10;zuraKkdHNaampujMTGNZFmfOnMG2bfYSJmRhZJxsLsfXvv51VlZWaNQb3Ll9m0AKTMukPDKGaZrU&#10;akqjIOvYeL7H2PiYsjhH0m61ODU3pdx8PJXePDs7i6brjJQK1Gt16q02+/v7HB1VCXwf28klGgzQ&#10;6XbI5suAIF/IIWXM3t5eAgKqyafqRmRzOXLZDMViAcvQaDabtJsNvDBkdXWV6lGVg70d5hcWGB0p&#10;oQkN1+3hez716j71RoMoDBkZERQKBYQQ9HoulUqFaq1Gt9tDQzF/SoU8pZLaZdjZ2cEwHWZnZ+l1&#10;A9577332dquEYUCxMMqDBw945tlnsC2bQsHG85R1e6VS4ai2z8bmJudufJOxsTFylsb58+d55spZ&#10;JiYn0MMuPddlffWBcsS0TGVAg2ISFEbGyOfz/PH/8j/T6UQ4GRgfH2NhYYEzZ86imyaPHj3i9NIS&#10;YRTSdT1a7RbdXk+5JTrOEAPmgGq1SrFU4szZcziOQxhJOt1OoqdUp9VsYloWsYxpd1wajQZ+ACZQ&#10;KBTYOzjkytUrPP3s8ywsLGBni9y5cwfXg7GcTblUwnEcqo0O7Xan78oVDS3ahhdv6fFF6cOD/ydL&#10;WzkA9Y6d4zNg4fHnKAqPLaiH3x+KnQevDwUgEhJDg2NXdOz6nkQU7KfFpddEqi2lvhiGYWIOASm+&#10;pAIwZaIh+fIfeAJR4IlMwegJmoXyCUzB8EnXlxjODINBgyBTomlhf8E5WGTqyeJfYhrKmdjJZojC&#10;EM9XrmFKxDrk6OjoGCioG4ZyGUu0uIRpqEW8piswLnFX7KfPMdAsO6aHhrrunuuiMUhfSu9BPWLC&#10;MO5/lhOg3qAMB4Bw+j2hKaOs40xL8Zk/U9AxxUVkLIn7rFPouZ4KXMOQMIoUKBgEfYZsu6NMrmLA&#10;0HXMdFwo5LFtG2GZfSYhSOIEdIxlrBgVwvgMiyb9e/i5f9kngMM+k2OoE51kHJ78/vCz7L8vIY6R&#10;ImEzirDfwLrdLr7vU6vViOKEqZ9g6c1mk16vh2GojQtd19nb3WN/f59yuaxA5sDnxRdf5MaNG9Sa&#10;ale71mjy7W9/GztWMhPvffQWBwcHTC6cUXNvbhQFKvv9y1P1pBjAImH+RgnS0Nf4SsawvtFQrATH&#10;+ym9Q6m9CkwwjzG1hlMchRDHQMLPAIRDQOBnxs0hkHrAQkpdrQfAgRcMg+afPfr3/wWHboHosxCH&#10;gKdBjX+GmZWOEVJKZOj1jW5Ukai2n4Lrx7/3RWO8TAdgBdFK2QedNE3j9NISU1uP2dnYQHM9TNMi&#10;8DVIGIF9uDGOEwpq3AcZfZSrcCwlhmkQCziqtqkcVvpjkUjOoSXjjef59Ho9XM/jow8/4uGDB4SB&#10;D0rqEtdzAYFumn0md38YPzmeaxqEIYaufsd1OwAUigUK+QJR3e2XDyTj1BCoqNy6NVKg/TggTx+8&#10;GLD1BuNYHCcumylwmmD2ov8skXEyfvXBg8TVUypx/2H2FaQbC+mv0y/nk+uCOAVo0glYDFLvBUP3&#10;IeVgWB3GRtO+cByPPgYop/0hBfWOMaJRY5Ohacm4PDBX6gOHDIwyUsbjYG2hNg7SNOn+NmFyX1KI&#10;Ae6bXnZ6/mQOOV4in38cY58d62fqoQmB4Th0OnVyuRxbW2vcv3cPGSwihCA42OHBgwdcunaNxcUF&#10;/vd/9yNu3brH7MI0S0tL9Lou+UKBualZwiDkpz/+B773ve/xT3/3d3n3nXf4/vd/n1KpzLmLc7z2&#10;2qu89OpzlGdmQDogBP/xj/8mGQ9FsjmRjBWGofp8qPfL8qRDMDDQBD4xbvSNapL13wAkVOZg6ZjS&#10;6yqX006nTbvdodFs0Gm3sSw7kXNJzh/HCc6cbuzp/ecvOwLiY59Przll4Ao4DjoOn18IfF9tnsYx&#10;5LJZTNNjbW2NnZ0dTMticWFRyTsdHNBoNJRhgoRarUqj28CyFIgRhiGe56LrAs9PwCmti64nY6kh&#10;kvE0KWup7ltPyiGK4qGN23RjU1Omggya2GCNrsZp287gB4HSVZWSZqtFNpulWCzRarfRhIbnqTFK&#10;Nww818N1exSLJaYmJzmsVqnX6wihs7CwwOXL1/E8l1q1lbD/LKrVIzY2NpSRaLbExMREwqyPkCKi&#10;UCySsYusrq5y584dml4THYvTp5Urr2XbCBGiaYnTs1Drciljolin1W4TBSaFfJ6D3T3eeOMNosDk&#10;+9//fSYmJhOt0Sa7e7vopkchnwehmG/e7i6tVgvfC8kX8oyOTBKFEdu7O2xubPJ3P/o7JsYneOWV&#10;r+M4Dj/5yd8TypCvPPssCwsL6HoVXdfJZvJKU7baxPVcHLtIGIasrKwgAT/wOTg4wNB1yiNler02&#10;vV6PiYlJHu8/Jmz1eP1rX2NiYoL79+9TyKk5yDQMojjik08+IZPJ8NRTTyn2+naDvb19Om0N0zAo&#10;FYt03Da1Wg3bcTBNi1KphNdFMWsNnTiOKOQLWLZFEPg4to3v++TIE9Jkenqac+fOcXh4yNhEAcdx&#10;VJzpK/M3Q1fzpaZpdDsulcoRf/pXP+Sll17ixRducOvWLd755TtYlsUrr77KU089xQ9+8AO2t7e5&#10;d+cTms0mzz7zDN/97nc4tThHu92i3WmzsbGBgUEulyOOY9bX19nf32dpcYnXXnuNfF7hKoVCkd/4&#10;zd/gueef44MPHip87G6Fu3fv8smtc7zwwle4cvWsci3uxUoLOCE3GIauNjilZHp6mqnpMS5dusRf&#10;//EPVeyd4ArGU5eWAcVWWbn1gUoXLpR4+SvPs3S6wsbGOg8er+OHEbrUmZpbYPH8FSSg6Sa2bXN+&#10;aZl8Pk+rVWduZgaNgGtXL1LI20RRlyhus73zEMfS6LmHaCKi3W5jWToHlZDL564ipeTm05dZXpgi&#10;CsBxdA53NihmTMJei3fevk8UKP3DcinDxQvn0cKAxyuf4ncd5k8tU63VuHbhEj3X5dHKfZ5/7jmK&#10;xSKbW1tKmymfZWZxATcKuP1ghVhK1TnR2dra4ic/eYO7d++ysLhIPpen3mjQaDZpt9vMzEzx1PWn&#10;EJpGo9FgZnqGmekZavUaLT/kqBPgYjE9tcDoSJl2u00UBliZHKVSSdmTt1voQjJWyrE4M8HMaJFm&#10;q0XjsEun0yFCucMaTkytVmN9a4+joyO6nR4Zx2SsOIGUkmpll2plF1ODfEbnw1uf0PFcrIzOmCYw&#10;tAABmCIAIfASbRkNgwiIhI2pm/ieT6MT0L53n1arieFkyJk2M6NTrK1v82hllcPtI06dUa5enbZL&#10;LHPMLl1VYGGsqM7FMZu5uTl8z+fwoEnlsEaxWGR5+RzZjOA3fuNXuHr1Kuvrj7h37x6l8ihfe/2r&#10;1OoVLlxYImj1WFhcIF8ssr6+zsb6OkjJ3GKE67pUDvbw3S6dTo/A7yJ0FYS73TaGYRA0lRuxZeiY&#10;poHfOsKSPpoMcV2XtYc1tNjFa6pJ6elrVzi9OIuRTFS7uzsKzC2W6fU8DisNMpkMYxNTSbtuous6&#10;I6MTZDIO7U4zGZwtwsjn1My0mjSjnhKFliEFRydnjaJpGrVGk26vx4e37/LBJ3fI5guMjo5SLiu6&#10;dn3nMY16gzhWgtIT42N4rqLzVqtVZmemFDPS7YGUeCNlNYG6PXpuj/2NLW7ceJqzZ+aZn58FDJZP&#10;LzMyMk6n06FQKKj+Zht4rstRdY8HDx7RbjcwdBsZxywuzHNqfobxsTGanS5H9x+SswWlYonl85eU&#10;hlqriYwVc0oTAl0T5HNZLly+zMT0NBMTk0xMTlA5qvLL996l6/rsbO+wfO48vXaberPD4VGDKJbY&#10;mSIxBl4gadYrZLM5zp071x98Pc+jUlUpCDv7B6w+fsxBtQeA44hkYtQYH80zN11kZnaGRtvFNDPo&#10;usX6+hblsQn29vYRMeiarthGQUi33cLtdkAILNsmOqEVdvLZTNIKUrZYmjqeLvZK+cwJYHAAEIJE&#10;EQG/mMkXDaXcfQb4Y7DqHl6sD+96uv0oTBx7Sv980sI8UcNKAm/R/930eyEGiQpS8q8CfWJU6uWT&#10;3JPlky7gCe8/0QjiCe8/KX1ahtFg91toxwI+KQRBGCXXoAICKTSiOG0PIe0g7OucCV0gLaVpZxo6&#10;Whjhu64qg0ilAkd+RCD8QXqfZR5jsOl9PUCtH6SnwYiepNwotqIKUixhJBprOrpIUpGQxCLus04G&#10;eOBQ+m/yopEshvs6XQlASKSCV9M2GW6H/afkb73pDYLBIYZBlDBYwiAgjmJlShUExKEKggxNw9J1&#10;6oZE0zUM08S0beyMg5FxwLGJDINIQCBjvETQXhiJ07AQxLHWD0KH04S/DMg7yQ5MGb/p/4fr4vMA&#10;xs8Aj9IYLhpAS3qPCsYsyySOJaaep9OO8LwA09Tp9SIMA6JQUq81sYTEsTJUKzWqtSqGMLh6+RoH&#10;u4fohsGZM0ssLCxw++5dfvHzX/LxrdtknAynZ8tomsbNZ68Ry5iZU8vEkU+pVODo6BAvSPp3Ap6L&#10;hMEjkm4bG3pyL2mZJCmvqdu1oW5OYU1i6D31WT92h3TyEideTVdMFU2lgvbHM8nxZwbn7hvlJO21&#10;D75I1U7V8CSV6XYEsVAsriD+8k2D4AmgoR0O0mz7dZ7+sOxjPgOwAo7drwzcftqawuXUeK4lIL9p&#10;Wv0bHfSboY0cLWGxxIP3hVAMbyEEzWqdqelZzp85x/72Hm69RXl0lK6ZBTdAc8w+0KguLlLAXJqf&#10;LlVad7urRPUL4yXq9QZ7jRrbR4dkMmr+ioUE20JYFrGuK61Ww6DWatHqdLCKecySScft4vmh+jmh&#10;NFL7x7Fup/5jSQNfxuR0C+FG9OptHMNkojBCzrBpaHKofch0h4ZYU2NxSIQgVhsfJIBwMrNJUIzB&#10;tI60wU9LhXyfmB3FMbYggCFlwm4egImQaOEJcdwIa2gjoA/wpYBOWgx9kF21JTX/HE8bHoxBAmkY&#10;x8aVZIbvO8nLWA6N2Wk/SEBOKftMwWOAoBCDO9V01V4RfRbr8OfSdqwA/yGjqgQsNIY+O4wmiqQM&#10;FCg5BAgmbfi/bvWhxEp0ZMIIE4NHUhfZrHLd3Nk4RNc03v3lL9nZ2iZy23TabV68/gz7e3u0upLp&#10;uXNcvf4puqHT6rj87Y9+wQtfeZ6Z8iybW1WVGWKWqdZ8Nt65TSgz3LiyxNmzZ3j1689z5cYNyBnQ&#10;PcILHEDix2r8CJM+FoNKtY7UWBoFQX8O6gOzQ4Wcrh/77w/pYUrA7XIi/V0iRAJqCY12omfs+xGt&#10;ro/ne5iNLpZtIYSG73cHYGNSL/owyHdiLjx5SDHQ2U1NU8IUFIwiNF0/ZsxFcv50jZKC6kEQks1m&#10;kbHgw49vs75zwMjUHPWex8HqBq1mlzCKyOeUscmDjU08oBPFPNrepdvtEMeSYrOFHwRYpkqP1nTl&#10;QK5ADVOZbKQbIRLiaFdtHukapmHiOA7ZbJaMZmDqBm6QaMamRmmk9QBSxliaQafXIZNRWtCtdgu/&#10;2ca2bXqeWrM4jkrRFUIgdBMrk8U0TVqdHnEAlq4Y292WS6+9RxSq1Nt8xsYwTTbWd6nXtwnxiOIa&#10;ut4hCA6xrC4RElOTyMjDd9toBGjAeD5PqWhTKjjoIiDweggpydgWhm4QyQjfizCcROqAAM0EK2OA&#10;FnFUa/Dw8UOKpTK5XA7LzqO7IXEEUjoYhjKGanVjLLtEuZzFth06XZeVlRV+/vN/5M7tOzhOlte/&#10;8Srf+PrX2Nvb490P30LXA5bOTNLzj9jf6wKCOAOeFyF0i4nJUQzdolar8Vc//EsePnrA2ESBZ56/&#10;xtTsCI/X7hHHPqfPzjFavMPRvsboeJmLZ+fQZQ+dHjoufueIxtE2Ol02d+/yq9/4VW4+fZHIa1DK&#10;a0R+nYyzoFLGdROJIPAj3J5Pt+tiWT00aRMGMZ4b4Ps+vh8ShZI4UntonttBI8S2dObnZpgYm2Bv&#10;bw8ZFjA0mzDUkZGGJnUM3UJDR4YSGcXoQuOnbz5ie11j67Hk8PCQ/f0Ay3J478NPWXmwwXvvvEHG&#10;cZiZzvDSN17n2WfOMTubo9F9zF5tD6zTrK1toaHjuh6joyVu3/kESZdTpycJZZWO2yKUTfzAZ3Sy&#10;zPL5c7zw8lVqtddYub3LT3/6U9595wM2N3aIol/l1KlTZDMFqkctzp0/TbfTRDN0NGwadRevB54r&#10;OH/2DP/8e/8Df/5nf8ZHHz9kaqqL0e2qQLvRaPDg0WPyuRzj03M4mQzZXJ6R0VG+971/QbvdJtYs&#10;xsbHyBZGlPNPKmDuhdy5c5sw8FlaOsWpxVkcxyEKe8zMzDBSLlMqFonCHnt7e2QcpW0yNjqDruvc&#10;v3+fVqvF7Mw8xUIBy8ggNEEuk2N+/mmODvdptdogbaXxdmqaudlZdnc32d3bJTd6joPDA9bW1shk&#10;s5SKRebn52m1Wuzt7tH1XGZnZkAT/QXi+Pg4jWaTjY0NDiot7j+4T63m8vTTF/jOt79DEAa0mk0K&#10;xSIPHz4EwHEc7t69i2Eo8E4TgoPDQyZGx8nl8xSLRWzHod1us7u7S71WRdM07ty+RbPRZHtrQwVL&#10;iRMwQK/bRdeVHmGt2aVaPSLE4qh6xP5hnV6vx/T0DK6rWG6+76NHgRrUdMUq8/b3yeVyTE1OYdkW&#10;Bzur1Op1cpZiUC1MT2KaFiKIlLuTTBZACdCxe7jL+vo6kRDkcjklatmF2AsIgyPMTFYFNabDyOgI&#10;M5OzlErFBBR0uffoEyq2DVJnfn6OcnkcQ9fJZrNsbW9x7/49PvroIxpNpQf32usvceHCeQ4O9xS4&#10;ovt0Ox3W1zd48OAB7a7H1PQU2VxO0eUzGc6ePZOApBWydoYoitja3kbXNCqGQRAE5LMZpYkQBUxN&#10;TbEwM4lhmPzjz97EcZR+zfjYGHFSB61Om263y9TkZH/CC8MQx3GYnJxgdHwC3/NpdVw8TzlM2o6D&#10;lIp9EcfgeR4PHz1CSolpmjhOBqEpV6solkkAr5HNZjAsG8/z1O5mENDpqDTsifEJgiBk9fFjGo0m&#10;brdNHMdsb20qPYlshlwuq3QdLQvLNLBtm9mZGZ5++ganTi/jOA66biUOqjaGbtDpuNTr9X6gk81k&#10;GB8fp9muKUcsx2Bqaors5FkqlQo7OzvsbG+TdzQcx6Hg6DQaDRxbxzItem4PCTiaRqvVora6hm3b&#10;vPjii2xtbeH7Adlsjlnbodfr0XMDxsfH2d0/VK5N7Q7tdhuElux8qvTd0fIUi4uLFAoFDisVDitH&#10;dLtder0eq6ur2Jkslm0zNWFy6tQp5uYXyOVylEdHmJ6a5tyZaYIg5NO7K1imidQM9vb2mF04xcWL&#10;l/jHd+4QBAG1Wi3ZrWwRxRGmmeiUDS2oP+95mGkihMA0TUxzkHIcBm6yukqXwMML70F68ReBfifT&#10;h1Pg71jg/GWgIjIlgB1jIwDHGDVfeIhhHSYJ/R3+4ddjZDRkGtAvM/lEI5DhlKPPO54EGj4JFHxS&#10;/vFJpudnvx6RBpgqnkuYAMmiPE1f7msnJcCXnzDeDE0jDML+ol4XCrR2HAdDN/AdR7GrokiBgoEC&#10;lcMgUKmDiVtuP6YUDNJ5xMBl+DgoODBasGyrDxoOWCyD9tZPX+sDn0PAlgDTMJNNDaXlkzJP0uvR&#10;O4rZMwxKD7d1u+eTtoM4YSjFCWNJSollGCr9KhFJjxIQ1bYtLN2iWFLsOD3pV5qhI1AOiq7nIQzF&#10;5g3i1NBEaYqSpjqd6LPp8XlpwyfZXscYX0OA4jAo+HmA4LHzabpqOSIVlY+Sfje4Hl3TKBaLaJqG&#10;74Ohx8QhCBOmp6eQcYww1PmqtRphGLEwN6MkXdpVpqamMAyd1dVVxsbG+P7vf5+Pb9/mjTfe4O0f&#10;/5Br165x5emb7O3t0Wg0qFSOsIuTdDodYqGCWylVGpiWBPDHXFITwHiYYZWWixGndf7ZTQ+JJPIH&#10;aW/qvkWybaD6ymfT14cAoP5LQ8CETNguyVimNDWHQJhhQAYQT9IcfcKmgBv6x0HBBGxPr/E4U+zz&#10;QEGvn24vSYBNSaJtpWNZQf97J4ohuUCVfq4lIIEhj6fnVTtN5nM55ufmmZyaZLd+qPS8LQvP9/ug&#10;DClDtf9DydgfRSB0Ys8jEIJMpkir1eboqMrW1jZnziyrcyRBtW3b2JaFbSsH46WlJe7evYsfBJiW&#10;peoi6Xtxt4vmOMeBhz6oow7FYFZAnuu6BAFMTY0yMT6h5lZ5vD30x8G0P/bLS31OfTbuf0dLwEOB&#10;xvG5LjnfCaMS1f6SGpYCKWLESYOc5LyaEIP6T+4t/Vz/ue+cPIwKKpBbCBKGeVo0qhyGAcI4GmKf&#10;DV15CiLFQ+O/JgYSBQNW3nFN4S9iSA+PdcPjWxSGnwW00j6WXku//OUAGJQS2Qc9B7+RNgHEAH79&#10;skPKdO49MUYn73W7XQzDYGRkRDGn/YBisUi1WgMheN+PGR0d5e2fvc36+hoXD1OjwQAAIABJREFU&#10;LpzHsm229/epN+r8/OfvUCoWef+dd5lfWOD111+nWq3yh3/4hzx78yb/4l/9c2h3wPQIu10Otvcx&#10;TZPCyPwgIyJW4GAURfjSVRuCoq0A2cjqrwniIbZ0eqRAWzq29ueaZBzWRJYoigfusAlDLz2D53lk&#10;s0q/uNvr4bkumq5j+RbKHdo7VreQmhzpfQ26Lz0SNrNI+qhM1wLJvZiWdXx9ktxTKn9imcr9uttV&#10;Wutuz2f18Sr1RoPzFy7QaDSp1ar0egHZTAbfC9jd3aN6VMXCwrEVG6teryXgp5sAcco4QfaZjFoi&#10;2zO4NyGg11Ga5ikoaNlKD9WyVRyUScpOTzZu0nkuLS/XVXp+UTjQGA6DQOlFm8pJ2LZtTMPAT/AD&#10;y1RrpkajiS4StrXQ+m73CMg4GTLZDL6vNNVfeeUV6rUa0zMzLC0toesGQlNSKX4QoCGYmpriu9/9&#10;LtevXydj55idnUWIlO3uYhgmtpOw1SITGUtcKbEskyhQjsdnz5zlt37rt/jBX/6IP/qj/4PHj9a4&#10;fPkyFy6eJZ/P4wUSz/MIQjVPZZwMfuCzvqHi73t373NweIgmdObm5vjmN7/FzZs3MS2Lra0tdnd2&#10;CSKFYZw5c4a93buJvrbaPsg4DvVanfff/4iPPvqQj+98yDPXn+HZ557i/Pnz1Gp12q0Wk5Njak0k&#10;VL0un1lmZnqGdrtNLptDTxnKUlLIFXDdkBs3bpDP5zk8PCRfFEqrW4Dbc9nZ2UFHp1gsEiT1FwYh&#10;hhbRaDTUWiiO+ziKkeAGcRzTok1BSiYnJzF0nVKpRBRHeK7LSGkMQ9eRJE7oMsbzPQzDZGpqiu/9&#10;0+/xn//2b/njP/9jdHQmSiNEUcgnH3+MlJJXX36eqakpzp+bYm5uFkPvclQ9AukyNTVFzc/TbreQ&#10;SBwnw/nz5/n5z9+mUCgwOTmFIJGr0h2CMODo6CjR0h/Htm2uXLnC7Owsb771D/yXH/+YN974B379&#10;13+D8mgez0uzRkOIPFrtNpubmxwdHVGrH1IoFDi/cI25+Xm2t7cpFPIYld0NQBli9Jo1sqbG9uY6&#10;R0cV5k5fIJfLkS8UQQh8LKQwqLa61Go1Oq6HaZhMZS3GRsqMjZZ5+Oghf/e3f83a2irPPnOV7373&#10;60xPlqhWd6geNREi5tVXnsF2bGSsRI+vXFwmCAKmp+aoVqtEvqRYLFA/auJ1m9y88RRx4JOxdcIw&#10;pNuts7W2RrV2yGihyP5hhY1Hq7Q7Ct0vjY4wOzXNo4ePGB0ZIZvLYdoWB9Uj2q0WHd+jPDFG0+2y&#10;uddifMRhfGKCU6ey/M7v/A5f+cpXuH3rNsVCkbGxUV568SW2trZYubdCrVrDjzwePnhIp9sh42RY&#10;ebjJzMwMlmFw+/77dJp1FRCKmHa7je926Ha6PH68i6XD1ESWve1NGtUDup0OhXwB34/xvJBarclR&#10;s43neoyOT3L92lU+/ugjpJS0aodks1lOL05Tr9fZXH1E09Dp9uCoVmV7b5dMNkPX9dBMC7uQxSkV&#10;icwMhm0TENHu+MSBIKNbxJZFmJG8/soNPsh/yL2Hj6jsHxL0fC6fneXMpauMj0/wYH0bAfixRrfb&#10;5cPbD6nVavR6ysVwclTSqDXo9noEnpowc7kc01OjlEoWd+8+xHNrGKZGIZ9n9dFdjio7VA5V2myn&#10;7nLp0iVcz0cSU6tViGXI1evXuXL5K/zLM2eRseRP/s8/42/+099QLjgUCgVGy3nGxsZ4fPcOjpA4&#10;RoSpBRQKGc6fmWdhbhbf86gsz3Ph3BKjpQKWZeP21ODg+z3GxsqUJ8Z49OghrVaFyclJ5a5tOgS+&#10;SgWMoojd3V2EbtBqNfB9N9nZC+l2u1xZXlBggGkpY5dQUqu1abW6apKMBPl8HjOTxzEsYqETYlDt&#10;qDTDZlQhCkOEANM0GBkdZXR0lAvnzyk36WqF1dU1KpUKly5d4oXnbjI1NUUchbieh++77O7u0O32&#10;cJwM2awSVA18BXZsb+/ieR5TU1OMjY6hayYzM3MUiwXK5TI//sdfcOfOHR493sDQ4PzZBc6fP8f0&#10;xCiZbAZdxExMJJb0UYRhO8SxpNVs0JSSdztVHj56yPr6JmPjY1y+cg3bsjmqNRWjMZQEUsOPBI22&#10;i+eH6FYOP4iQmk2v1+Ott96iUqmo9jQ9w9jYGK1mi1ufrvHC89cwdJ1ieYSnn36Kq9euK8dUoUDx&#10;mJjN7W003abV7bG9u8Ha2hrlsWla7Q6Oo9Fp91hfXcPQdAzTxknSN0PPG6TAfAEwmLIX08XWSYBB&#10;TdjpQhwGAWxy3pQB8gXA3oDJcgIwHFqIpSiM/Mw5wJNRP6hHDIEXyf+1z6TDnVwTRsd/byjgUr+k&#10;JbuqacCQLOFTVt0TmDp9I5UvOJ6IWT7h/SF/w/9fh9CNY+YxaUqpIfV+urRqCzFhLAcLx1jp0cS6&#10;Um2MhHIqNRLTBqQCNDVDGdFYUgGkMowUiJiwTWNN9IOPKB4wCFRQKYkS0xNBRJjW8RDYa+jGIFhL&#10;CkyZlSTghpT9dtFnQ2qDNpLeT6oH1wd5+5jCwA0zBY4HzBhJ5iQYd6LGrDRwN3SEZqNZJrqmYyQO&#10;zVFRySWga4RCEKOCkkCqoESL1WIzFsnvhyEiYTBomoYxBAp/Hmv0ZBAMHAO9TsoHwPF+3k+PPgEU&#10;DkBBCwW+JnhIws5Iy8F1IzIZh5HyNPnsKJ2Wh65lIG5DbDIzOY2h6ehCbV2Hns/4+DimpvPTN94g&#10;a2vsju0wOztNuVzG6/YI/YBnnr7Br3zjm/zg6ilq9Rrvf/wxt+/cphs5PP30U1imQbvdwslZSYCd&#10;tsmEfZoyBWNtAABIlT4ZxyJ5KIkQ+uwsVedJ1Sf1EilWVBpUCoik0o9ESmWEo06OJAHW0zE3OWuE&#10;IEok3KRULs4Ks0mYhmm7TxAKkYASJJs6X3Y8yZ1chAm7UUo0qcpFiEF7CNzB+J+yUY8F4aGfsHKi&#10;ftuSUvZf63nDm0ppWQ6O2FX3KpI+lbqLpzIBXhhwdFQjZ2c5s7hMrdMhbLnYxTxxbBB5Q+7Q/YJN&#10;60uC52MWcwTCI/ICfFvpBfbiCBeJl7CeNSAEIinwohg/igliyejYBFJo4IdETgxBpMxE0CBUaYP9&#10;5iEEygBEoEt1UbamEXsgCMENKFgm5xaXmZ2YplNrE+nx0LyWnkpx0wXJWJoEf+qOks8nmw6GngJt&#10;A5ff4XkyFsfBRZEOnekLUazYcAkjKooiBezqKi00TaFU6bIKCEvbgbqeVFPvZDv88naZHmEsEpMm&#10;TT1I+iBqvgiiSAGrKM26xDEh6StpW03qGqE2/VPwEaHmKKn6cZSmpKMY70LTCBJQMJ3/VTVqoKn2&#10;HicZEX0QfHjzhAHo/pn1xxP6XXrEQs1zMQKpKdAzIRcr8CaKaXWbLMzMcXh4gO+6GJpO1nHIWjZ/&#10;9dc/IpvN0Qt8Lly4gBsEHFaOmJ4/zdZWhUIBTKuAaRfxPMH6+j6ffPIxt1e2Ma0i315bodFooDsR&#10;QtPwYpdCbgI/6PH40WNqrRZSxrhxTBhG9GJPSTrIttKuC/REhzjqm7L0ywFBz+0dbxXDgyfgWLI/&#10;D500sSNpf34vQAiB70dIYWAZFh4aURBhWRlljhYNnKtTZpwmNOInpA/3Qcs43ewgYYLrSKErJqAY&#10;2qhI2y1ALBGYyDjGDQUGJqEGjV5AL5SUxqdo+z4t10c3LMxcjsPDI1YeP6Lldjl98Ty58TF8TaMT&#10;KY08GUkFWMWCVpBKB0iECBEi6m/epJu2MtVcliDpfaaMx8fH1XrDNNB1I9mgSJjpUrls67pOpdbE&#10;3D/Edhxsy0J31XkNw6BTUUQK13UJwxBd18lkMtiOgxUb/c1y27bI5bM4tkMsAzqdFlEckMka/Oqv&#10;fR3XdRkZLSfmOU0My8MwLcKwRywDSuUCYyPjXLp8DmIlQdZtNYhljCZiEDFhEBNHSdaEMAnjRA9V&#10;F3TdLpms5PmvPofrwo9+9CP+9id/xzvvvcv8/DyjY2NkMhaWZWKaBrqus7qxQ6/Xo1qtJlI3sLy8&#10;zFdf/CrXrl1lYnwcwzTYO9wkEh5Tc2Uerz1ibesuZ6tzCFEAHPb29jk8PKTdafHhBx/wzke/BODZ&#10;p67x3V/7FhcvLRMEIbu7W4xMFJmen+DRo0cYuocf1piZLFIumjTbu+SzFnHYwjICLEOldl++eIGz&#10;p6dpNffQpI/vuapuei61Wo27d1cwNZOp6WmAvk596EVUqzX80McyLLrdLnEc42QydLtdNOEh6DEz&#10;Pc7y6TlaTWXo6Xa7/x9jb/ocV5ae+f3O3XLPBJBYEiCxEABR3GthsVhLV/VS3WqNlpY0CkkeWf5g&#10;zYRDEfrQ/4Ij9MUKf7D9DyjCYWusGGk0PZbVlnuvrqruatbC4gYuIEFiTyy5r3c9/nDuvZlgVZO6&#10;DBBAIvNm3nPP8p7nfd7nURKaUsNzfDQEmVSWhGHS7XXRDYd8LsN3vvNvWFiY4Wfvvcfm5ibJpMnE&#10;xAwrywtcvHiBqckcyUSCRNLFdVwanRquqxjQVjrH/pMunp3G1DROL77ERHGO7c1/wjQznJhZwDBM&#10;HNtFSzjk81lSWVX23bMb9G1Bt9FjZeU0/f5VfvXRNQ4OKjSbbcbGcwhh4Hlg6En8wKfTsmnUuhh6&#10;moODA27ffMAP1z9gd3eXE/MnefHFSxhzc/MAPLh/n0qlQqFQANOkVquTHqmhaRpbq6sIIUiPTii3&#10;MKHYMlP5EcYnxjl89EAxAHyfiYkJvvrVr3L27Fk8t82nn3zKwcEm83NznD3zAo1mUznePNohm02R&#10;Sadpt9ocVY5IWGksy8JMKvdT1/NIJVNKd8TzqHYa7O/vs7f7RDExUgYzMzNkxqb5+No10uk09x88&#10;oPZZh7m5ae6uPeDrX/saheIY9+7d5fPbt9A0jeLEOLquMz4xzuRUmRcvvMzY2JhibvV6PF5/zP7B&#10;PoZusL29w97eHpOTU6SSKW7v3Obg4IB2WzkFLy4tcfHCRS5cvECzXuPh2hqP19dZWl4iN1qg0Wjy&#10;5htvoGk6N69/Qr1Wx+532NjcwHddMpk0B2UFjvUcD9MwlUZVxiCTyZJKpfnaV7+GlJIbn13j8fo6&#10;jx51qVRraD68evEc7G6jCcHOzjbpdIZcxiSTzSKEVFbkUpJMJHH6CmWWrnKftUylRXhn9Q5CCM6d&#10;O6cyJz7KSdZIcHBwyPzcHKZp0nUCNjc2eLi+wd7+HgKD0ZFRarVDxkbHMHQdwzA4PDzk4OCAhYUF&#10;NKExM53BskwQklq9xg9+8CGuByMjMDkxTj49xuPHj9k/OCCXy7O4tMToyAjJZIJWq8l/+cf/wsVL&#10;l9CExtLyEt9491sUi0XurN7FMHRylqHYje02jutgWWoT8uTJE1ZXVxkbyeM4DgeHh5SmSriuYhKO&#10;FgrML8zz6c3rtFotEglFEa836uzt7TFRmubkiZNUqnW2trbo2y7NVlNNJJoK3lqtFkdHR7RaLXq2&#10;yj6gW0gZoFlpMpkMCyfmkVJSb/eoVKvYnlSaeqk06VSKe59sce7cPFevXuX06dNcfuVlEokETr/H&#10;5OQkjt1je2ubTrtJOp2m2+3y4Ycf0m61SKaSFEZH0TWdIIBK5YitrR1s28buO9i2g66rRSvwAw4O&#10;DtjfL9NqtghkQK/XY3T2NK++eoXXr15Rma5+B13XSCYVGzGTtkgmkzxcu8/W1hat1gSZdJpcNksu&#10;n2fx5CTnL5yn1VKlysWJKR6urbG3f4RExou44zhhhqIFQpBKpcnn85TLe+RyeWZOnKDRaLC7V0bT&#10;NN555x1+67d/i93yPtevf0670yOTyZLJZpFS0un2aLfbrK5+zo0bN5g5cYJMOoNj2wig0+1ydHik&#10;dCHqXXZ3dsmkM0xMlcjmciA0Op02KTP5zKApkUgoppLrKp2lvmKORnPe9OT4cRZL/AVR5vVZoJ7v&#10;ec8EDQdHyM4Jzxf9zQncYyDg00H5c4W+pT8AAIfYAFHhlRAizIT78XtH5S1CaDzXHfhp99wvfIBn&#10;//l5RhnP23pEQeCvO6Ly0eGS8CjI03XlXhyV9zwNLkXZez2c+yzTQgQq698KM+e5ZBpd10noBrph&#10;YOgm0pJxSY4n1MZHvb+HH+32wvtpmBEjRMaB7DFWR+T6GQuDC6Qu0dERmghBbYg0CoedWxVTdlD+&#10;dWxDE355nnccFIy+wseE68ZMg2F32IjJ6LkelmVhJSwVlAuV+UwkEySsBNVw0x6V0QfRhj/sGJ6n&#10;mIXoIRjrK7dW3QjQDR2NL2oCPv1zvIl/ChSMnMyf3tAPswuHN8FPA4zqMT8e70LT0OQw6CDo93sk&#10;EwkymQzpdJpEIoFhRiXHMnYcFIYyvXI9l1Q6xd7eJn//93/PZDHPO++8g+30cF2P8clJLpw/T61a&#10;5Wc/+xnFkQLnz59n6sQir1x+hZ/+4gYrKysQnjeZieGh4z9EOn1x0oIYbAmiMvBg0GaqDeILi9lP&#10;EQAdsVCV/tTTTJPw7OEcOEhAKIwjYpkGEcuOgEAINPm0UUEEig8Oz302E/h5TBl9eO77kn4Qjfvh&#10;PnBsvH3BSCCI52nFfDnONH+6Ld1wno2YgvpTTEE9aVGpHJEqjlAqlchsPqZSqaCnk+iahuvZcdOo&#10;Ew3/IsB1lFmSZRL0ejiOi5QSK5FQ8T5Kly8AZZJn22iOQ7vVotVSmkeBbUPCwjIt+l4dvw8YOliJ&#10;EL2RA7RNgBQhAByOYt/3cPwA3/PJZLKcmDnByMgIW1tbWLnI5T5MNIjItGEAbkSJEAVuD/qL6qsK&#10;VBruFQNWFuE5n2YHDhh+8f2N1rkQFITQVCIEAqNrHHbpVXqig7V4AEaI8DMNrz/hHDHUl473m6F+&#10;x6BZB0x39V7KBTkcp2HCJW6/8GkiBN+Pn38IjdcGc7zv+4PxSJQ8CttHDGk2DmkSIgZs3Qg0VY9p&#10;MTh8bH15xvEFLDUGl1WblEol7t67i+97/OAHP+CTTz6lXq9z4cwyS0tLJMnwve99j5ML8/zFX/wF&#10;73/0Ebdu3+Jb3/omT548odfr8+TxE3LZHEEQ8KMf/ZCxsSIXlmcQQvDZ9euMjY2x+MIJZCA52q9i&#10;NhtkRkbQDZ1arQZI7HB+6uOq/kxX3YM+4dylxr665xHTXxtK+g4niwc/t9vtY/FaVI0yaB917xxH&#10;adGappJPUsQGB00zCCI5kzBGU5UDahwZQ+f60vYfWgsD3x/c4/CeRqyrqGRYhJ8pCPuD5ynguN3p&#10;kkgmEajXOJ6SSIkqonK5BJqmUa1WWX+8TsJMcObsWRKhkZu6Fi0EPx0M06Dft0kmE8fWa4TSmYxA&#10;Qc3vfyHmVZeg5uHt7W10XQ/bzYw1kuN2tX0KhQK9Xo9Op0NxfJzxYhHP8+j1+2rP1eng+T5GOJ/3&#10;+n2ymQwTExMIR72h66nyVE2HTCZDLpfGshLkcilc1yGfn6Db7dHtdimXy4yOFBgbG8N2fTRNx3cD&#10;5bVgN7BtB1O3SKdS6AIMQ5WugsC2uyEw6WNaJlY6GTIbLTrdLmsPHpDN5nj5lZdZXFzk0cNN7qyu&#10;cvvWLe7cW1WeAqaB7fTpezaQIJ/NMTs7y5tvvsm5c2c5cfIEqZSqcKnVaxiGSpwvLS7x8ssv8/DJ&#10;I77//e9z79490laeZDLJk8frHBweYFkG3X6X8ytn+fM//3Nm56bxfQ/X65JOpRgdHQUpsfs2rdB9&#10;18GJ3egdxyadTtNu9RBC0Gw00Q2d08vL5PJ5yofrTE9P02zvKJajb+J5Lge1fXLJPIVCIVxzDfr9&#10;PppM0Om0CQgwTVWlKhAkEwlazSZSStIo/4ZTp07xePNTxoSg2+uSTqdptZQ2JChcJJVO02g2sZ0u&#10;pmVxVDvkypXXqNXq3Lp5k7H5eX7/936P08vzdLs9HLuG67rUG3UEgnwhyejoKLX6Hrdv3eKzG30F&#10;MuqqEs62+6xvrDOeF0xOTKLrbTqdDm5Pkc0CTcdxHUwzRz6fxxJpqtUaDx89ot6uszB2gnSob97p&#10;tHFsRzFJZQI/8NENVSHY6TapVivs7OzgODYTE0tcee01jGazAUC+UGB2VjGeLpw/z4ULF7h1f53d&#10;3V1IZPE8n4OGothOzy8pCma7xblz58h4HZrNJr7nkMskefsrrxP4AX/9P/2PdDsNlhZnWF5eYHZ2&#10;GmMPyrtbFItFspkkzVYL3RAsLMzi+w5B4OJKj2qtimdLarUqpakS+XyBj355ExAUi5O0221cx+P+&#10;vTVEssXMiRk2Njdp1DvYAezs7FEojvD5jRsksxk0IVhdXePVV1/k29/+TTKZNFLAzvYO3XafXDZL&#10;NpujVJri+uefk8vlWL27ymeffso777xDPl9QZTkVBXSYpsW5c+f57ne/y4/f/5gf/+RnJBMWyXSG&#10;lTPnuHz5FaTvMDFZIp0tkE6nWFxewbb7LJ2ap1Kp8PjRI8xEigtnL3Dz5k3WHj3GNQKS2TytVotH&#10;137Fj3/0Q4qjeTKZDLNTRUoTI6T1gJcunsa3u5iGzltvvMHM9DSu26dUKrG7t4lt2+yVd5mbm6Pd&#10;l9xff8hoYYIgSOB4Eqfts7f3mGajyVhaY3xigr3NLU6dWmSqOMb1zz4jUyiyuLjI9dv3ODg4ZHbx&#10;NBfOXSQ7ooRAd/YP2D/YJwP0WlXmF0qs3l7llVdeJJvNkk4ZvHjxLCsrc+xsb7O5uYGQBqfmT7C0&#10;vMTs7Cz5XJ5ux+PWrVuYCYtisUgylaLdbnN39Tbj40XarRY//uH3AY3RXIprv/gZL7xwhtL4CPfu&#10;3ePsC4vcunmLVq1LLpNBEwEPH9xlpJDnypVXWFleZmJigsnJcXq9HvVajY2NDTaePGZjZwcrmeDV&#10;V68yNzdPOp3m4OiIjScbHB1VODo8QgqNarXC/bU1er0uyVQa0zIojIzwZ//dvyPj99E1jd39Az77&#10;9DPuPdpCE1CYSGFocP3TT5g5MUPbVoKfvh9Qr9cpmgk6nQ7pNCwsLPCVt95ESsndu3eZmpxivDjK&#10;w4cP8V2byclJ+r0O9+/fJ51UIFW9Ucc5dHhtZprH6+u02200XaPdaoeAehpN0/BdJcS6u7dNKpVi&#10;YqKEEAaBL3nzjYuMzy+oEvZ+j+nSNI1mnWazyXRpgrWHDynmxmi1W/zgJz+j0Wjw1utXKJVKvPrK&#10;S2RzWVxX2bQXbBfLMslkC5y9dAlpplldXSXQXNK5UU4unMF2HA6PauFmS3JrdY3L55Wjd6/fx3Uc&#10;FhYWyOfzykTA8ynkC/zOb/82yUyW9fV1mmHZf7fbo1KpcPf+XaanZ/jgF9coFseZnlEO1nNzC1y/&#10;fgO7b5NMqo3/g/v3WVt7iGVZ4QY9SSt0p0smk8qQpq+YoJE2SWRB77ou1WpViQeHwYvrujxZX8cy&#10;leZJFBjqunIn1jSV7VMOiuo+CE3D9z08TwVwmUx6KMgfKmWM4veotAmptEMCpVFkhg7IvcCLgR2h&#10;KTFc7anAJ2J/aWEJhq7pavMmJboWgRoqI+t5KkCzbSfWT9R1XZU7ELrzyiAObPVQUywqPZWRscCx&#10;jXT4/HATEQGhuq5jJaw4kDZC0w6kxHEdHMchmUjGG0VC8OXYBl4qXThdN5BBgOM6YVlA5MQXGnzo&#10;OkIo+r/nKZDX9/2wBM+PDVl0XZBIJEgmk6EkQPKpgFMeC1IdoQCsIGw3z3YI/ABDKMHwQ69KsThG&#10;IZPD6/XB80kkkyQtKyw9lQhdU2wxacWmI0YoZP48TTQvKv8aDu6jLyRmMqlKZyKGo+8RBDIsp9Ex&#10;Q1BsuIx2OMg2zEQMhEUlkZFekRCCnjfMhBhikYV74WwuB1LiS4knhzfzNvT7BJp5TOhcCgiQ+F5Y&#10;jm2ZMFTWTAhABlIgPYmQzzeaiAS69XgsEV/TsLt49FgE8kZGRMNg53Af8H0f1++FZU06mlBsNzQN&#10;U+johkE2W2J/f5+CL1lZOcfe3j61aovR4ji1oyMymQSa8BkbyVOvHqLhk06a3Npc5+KFM9y+cZ2/&#10;/T/+nt/8N2/RbDTpOQ5vvvkGZiLJ3Nw8lf1dxvIjvP3WW9RrdV55/V1q1SrvXbvNxPg4TpiYiMTi&#10;Y9fUsA282P10AMSK8LNHTNMIZAnkILkRtYOZMsPy7kjQXSXMfCkIJHS6/XisDtrViDeXnqfGqkQg&#10;hQKyY4fukMk0rPcX9WEFogek01F59CBpEgOPklhn7higPQROGuK4m3xUUhTrbA0BgU+PEymlkg8I&#10;JPh+3E6A0irl2X0TQDeVZqcMmX5SKHacFuqD1htN1T6GSTE/xmsXXub69euUywckUykyOSWn4nge&#10;geeGjrlCGXwIQTo/jtfqE9g+qUwBTTeQvYC22afR6aALNS9aCQvbdul1+wQyoF5rkk5WcHsOSB1D&#10;mAgfCHRMM4kUAq/TQU+lQrAsBL1C8EsLsaCE1OjbAf2uKpd6aeUs2XSOg4MjhGZgh1USQuiDMaZF&#10;zDlwvAETPk5uGEZcXu66XqivqkVYkoodQuZUMpHgOJg8SNipfqGqKqSM+q9ACB1fClwvQIghe3r5&#10;1HfAGypPFkKgC1VKLnRdAY1yAIJLKWPtyKif+ELDD4hLE+O5V9MQwsAwtbBPgxdEoJ1AGBqGEJim&#10;EYOZUQmr7wVxUk9zI8OjiD0IgS/xAh/w41LJyOCKoTEmXfnFWCIECKPrMkMX3MD30TUNU7fiedWN&#10;dGCJklLRWAxBGwBDwxehWImu3t/1XBzPw3Edynt7pJJJyrt7BJ7PSC6HjuDKK69QrVRZmJvj5Usv&#10;InWNf/6//4nX3v4KUxMT/MN/+nteOH2a+bkFHq2vM5LJs7Ozy/nlMwS+T3l7lzeuvo7vPiFhmeyX&#10;y7HkR7/Xh0SPeqNFs91RQJWm4gBbSHwfXJRztI6GRCidZRnKnQSSkP9MwFNJWXn859gd/tccMdQt&#10;NDTTwgc6/TARoBv0XC8G4wnn1QgT9hmUv/+6I/CGkyZiAO7Hb6seCxD3IBQbAAAgAElEQVQE/jAr&#10;P8pdGjTbbTRNx/Oh0+lw4uQspnXI+x98wFe+8jaTpUmkhNV7d7h9Z5Vk0mJhYYHRsTyVEIOw0ikC&#10;wPY90DXa/T56IkHP9cJr0uIyfxl9HgSmbg1YrMEggSeEEX52XWnpuwG49pe0r8Fhraku20hQbbSp&#10;NTtDCZzql7Zbv97kqN4krafCcusw5tRUstI0BbpuUBzPk0qm6Ps90qk0HbuDlbY4qB+yVd4CkcTz&#10;fDzXDxnbBqZhkDATNLom7WYj1EQnZp8rIDdcp/KqPFqg1mG7J9nZK9NuufT7fZaXzvIbc9/iW9/+&#10;Np1Oh163F6+Rvu+jhSBzIqEkI0xT56haRYR61K12A00ITFPHME3OnD/Nv0v8Edc+vsaN1dtopDEx&#10;KY6N8OJLVzh7bomVlRVmToyTy2U5quxhWRZC92l2GyTTCmzc2t2h2+/zyc1fYACa7uF6HYTmo+ke&#10;hdE0771/gx4tzs69wMoLC7TbFWZmxkF4NJqHaLqH54/w//3g+4xkskxMjqPpAY1GhdGRSTQtgMCn&#10;3WmQNAwQPulMgsNKmUwuIJAu1eoTEpbL7MkxpGwzNpbF97qkEiYaAbl8jnqtSjqV4PbNG/y//5zm&#10;8uXLpLMmrcYhJ08mqNY+o1a9gWHsIYMUQquQTs3TabfRhR5KcuSxbYfdzS3u3vucu6u32dndYaum&#10;kdYz6H6SudlzfPzRXQJSJIw0P/3xNd79jXMkrQmyyTSe79N1XIRMYIgRAjdBaXqC/+s//kfe+/lP&#10;Gc0XeP3qa4yMjuA4nTi54Lo+B4f75HMjlMsHrK2ts/Fkk7fffp0//4s/RdN05udm0XQdY319HVC6&#10;Qu12G8dxKJfLjI+Pk0ql6PW6dD0fK2HhIOn2uti2TaFQwJMqy3G4f4Bu6BTHRgkCn53tLR4/fsxe&#10;+YALFy/y7W9/m8PDQz784AMsy6JQSNPpdOi0G/hBQCoxQaPRYGerTLfbJZ3IYzs2vi2pVavsbO9w&#10;eHiAaZp02h0O9pWmSiYTarQlNEZGR5DAxMQIZjLByMgIyUyabDZLpVHn3oP7TE6OcvbsWebmZkmn&#10;09SbDZa/uszG4y18z6fb63JweMj6o0dYlmKpjRWLPFhbo1ze57XXrvCNb3yDH/7wh0xOTVIsFvmr&#10;v/orGj1JLpfj/LkrzMzMcHRQxvU8vH6fYrHIJ9d+Sblc5kRpklJpitu3bjMxMcHXv/51HMehWq3G&#10;Drq9Xg8jkcIwTdLpNJOTk2xtrNNud0gIVQ5qJDSajSb9tkKOrUSeyZem8H2He/fucXiwS2m6pFhY&#10;+/sIomwg7O7t8uihKhnvtPr4fsDl88vhpkBpS3qBRhBI2u02jx49QghBp9Pm8ZMneL5PP4ATJ0/y&#10;0qtXsCyLzdVf8eD+fTqddgyuKG2JPslUkpOz05yYmeHM2Rfo923MUJOxOF4kl8txp7yGRNFpNU2j&#10;31O0YMO0qNXq6IbJ3u4enW6PQqGApus8fLjG5NQU83NzlCbGebi2xvLyaSSSRw/XuHLlCn/4b/8A&#10;GUgmJop4rocmCJ2DBMWxMcwQxHn7q+/Q7/VptlpUKhVM0+Tk7En6jsODBw8YG59A13W63S7Vmss3&#10;3j3Df/unfxoz1hZGs8r1uq8cIm/fe8iHH37I7fuP2N3dR5oW2WyOiZkxRVOvq/exbVsZiYyNKq2H&#10;UF8nnVJOSY5jY1kmrX6XJxsbVI8OMQyDiYkJRkdHOX/+XOjWqZi1m5ubbGxs0Gq2KI4XsSyLcrlM&#10;v+8qseNAkMvnmS6V0ITGxsYWjx494p9/9h5/+Zd/SSqdot/vk81m+eijj/jwg0POnDnLe+/9TBm+&#10;HB4xOzfL2bNnmZyc5ODggHv375NMhqLzKAAsk1Wb5Ewmw/z8PIFUk+LI6CS+77G1vcf+wQE7O3vU&#10;ajU2Nzc4OjrCtCxM0+Tg4IAbN26AprO4uMQLZ8/hOA475Uc4ts3DtTX2Dw5YW3tIv9+nUq/iui7b&#10;W2r8RMH15FSJXC7PysoLuK5Du9Oj2WzQarfp9RwajXa471DmQcNllFIOGI4RUyXKZgLHwIR0Qlky&#10;KhMSX+3J8BGaCkASCQUKykDGTB1JpLWkU6nWEag9nB5tfMOoK9pkqkU/dFz1QkZJKMDsG9oARIwZ&#10;FQOQMRK6HgRLg7JSdb7INEAF+7Gy/nCgeOz70KHrJDXlCivl4DMPHyGGGZfihlNRFP/TqLdiDElE&#10;baBFUa6k1ewQ7o9jRoI61Hv6as9IGLuG7zVgq7mhS5sMVFnj04dhqIy+Ee79InZcp6MCw3pdZfiG&#10;L//YBslSQvEyUGy/wFH9IoIDdKBaqdKq1nE9Dx0FOupCw/Nc9EiInME90sSgPMZ8TqY/EmIXYQMJ&#10;ERnxiPD6jGOgytNfw+Wx0bXFQuhyUC49PDYiwx0pJR5emLnXQzBcfddCJqnnDzalWsT8GWZK9JyY&#10;mRBtfoOQmRoEASIIDRxiJkwIQIRsF9d79qYnGr8x0+Cp+xe13zDQPBB9V6Dr0+zA4X6QSKUUcK8N&#10;MWoB11WC7IFMKne+dBrf90mlUvR7KguuGYaKedJpen2VMR7PKmbp3Owcb33lLb73D3/HjZs3WFtb&#10;I5fN8ZWvvsPUVIkf//SnbG1t8TvfeAPP8yiXy+xs77Bx0IpZzSroD+c1qaFpxBKcEUTguco04pjJ&#10;zBCjKZq3vuzagVBfNwgTHwJNGzAzpVSSGFGyJAIBXdclYtUppqY6pxaPewUaRLpsx4/jg9h1ncGj&#10;UT8a+lnTtJAs9hRTMfy7a/eO3fthtmDMpIJj/f8Y+yrcgcdMt+FzDIHjv+7wQzBRhPNugECTIiyr&#10;FExPT1OpVGi1WoDSiT61eApPSKrVKkHLIV5ANB2Gxj5A9+gIdB1NV+B7r9cDHUZGRjENU7EpQjA+&#10;GtOq9HAINNeUeY7SJgrLG8Mkje84EIFKuh4DcxGz7PDgACNlMF2a4sSJk2RzOWzHxuv1cWyHINkj&#10;ShgNADExABfDBNYAFAyTQ3HDxgtf3PZyqL/ZfeWULEKgNXKYjt4jqX05kz78BM++eShH0qg/SULW&#10;pVQSCAgRM5F/HaisJYY028LvQoaan0Og4tMMrqh813XtIVB/APZH85UdVk7EryPqk4PkwDHma7ju&#10;RqMgkv+Iny0GwGTU3tEhUfddCqHmjei6RBT4hK9hAIxG7y/FwNk5ikdAubOfv3SJrbU7BEFAqTRN&#10;vXaXJ0820DSNmflZLr96mY3tbX70ox/xn//pn7h48QIXLlxgcXGR1dV75HI5lk4t8+jRI2bGp0gk&#10;EuTTORqNOqMJj7UHa+wePeHChQvkJkdJJBO4rsfExLgC7YQM53WJJ5TMhh+6/vrB8UShHAb5xL+m&#10;Bz37+PVwYfR31a5xy4rhFz1/Ahq+f192xJrGTyVGoy/btlFJX5VwNU2TbCbLkajQaDS4e/cetm3T&#10;aDSoVKp4gc/U+CSTk5OMjY1Rb2z/K65QxO7YcRAdXp4yyDvOhB1+1vOuL2Kyxmx/RDy+4jd5xtF3&#10;emETD7jRUfwghMv6eoVkMkk2m1RyTLoydrWdHq7jYDuq2sb3VB/SUMlISzfRdZ1+t6v0EnVlXiWE&#10;dwwUDNJmyNK3kFLiOhr9fp9+VyW4HPuuKlU1E6oKBVX9ZIUuukdHR2HSVAvnWhnGMer8tq205E1T&#10;J5fNksmmmZmZ4d1vfIOrr7Wx5DgAhomqVMwrZmd5v8z+vkBiYyWsECTVSaaUdnQ6nWZkpMDJyZNq&#10;fziiDNOSyYRiaXa7ICUZI4XQNOqNhgLXUiqGSqVTZDIZfvzeL7l37x5tt8m0MUMumyOXy6m2s22m&#10;inl8z6PttcmJHOPFIidPnsTxjtje3mZnZwdPqrnac5XWtwQIqx329x6rNUTC4dEBTzY2WFpeppTJ&#10;IQQcHh5imCaTk5MkEgkeb63zN3/zN1w6dx3Tsshl8tRqVfZ2tymX92m362hCkEolSKdS/PE7v8/G&#10;xgaffH6DTz/5hMruIQ4O7Y7kqFLh1KlT7O7uUt7fJ5VMUpyaRghYf3LA48fr/PKD6+zu7pLNpRTb&#10;cfEU2UyGdtfGsizVDv0+mUyGjY0N3ntvlUIexoppAilZWlri7r17/Orar2g1Wxhb5QoAExPjeMKg&#10;1m6wf1ihMFrEMC3anR5mOsdoIU9GKk2/TqOCEIJmq8PhziYnR5M8Xt/gWrWC49gcHZZxHId8Ns3L&#10;L15i4/EG29s7NBvK6SwyGjENnVwuh6dV0Q2Ddq9Hs92m0XSQMqCQLTIyPsn25jYPH29RqzZIJpN0&#10;7YBm06PV9XBs6NJgbu4kCEHb6WO36uzu7yM0xVIojIwggD/6gz/k3Xe/weTUFI1Gg3s377CZXsdK&#10;ZnFdNy6T8nyfxuEhnueRyWQwDYOzZ8/wu7/7HTY2N/jg/Q+wTCVour29zR/+8Z8xMTHB0uIi/X6P&#10;/f0yaw8ecPvBfdLpCrMLi3zlq18nlUjguA69Tpvbt+/w4cf/QC6bI6MZVCpVDDNJRjPpOS61agNo&#10;kEonODE9RavVIp3QyGazzBSzWJbF/fI6OxsOrbUtJkdGOXFymkr5AF3TcXsuaAZHB2Vy+VFSyRFS&#10;2SLtziab21UM00ITCUwryWG7zejMCTqex8btO5xePM2Fixdptrr84sMPcaWGqesszZ1gcWmBw2aT&#10;vb09NjceIIA/+8M/4/3332ft4V10TWemdILR0REkNru7ezy4XyaVTKlyMdOg33fY29mlclglkUjQ&#10;d5TrrmVZ9Pt9Dg4PsSyTft/m1u1HvPP2q5x5YUktLPU6pmmSSqcxcOm1q3z8ZJ25+TmuXr1KIplk&#10;48kTTpw4QW5klPX1dbIjhTA4tAk6XaqVCqt37+IFgtOnV/BcSTaTx3UDjg6rBEhyuTxjY0Xy+QKf&#10;fPIJruty5uwK83PzLJ8+TafbZnPrCYZpciSg1WqiGRYnT57gtdeuMF4skvjRT7n28cfUOg52r8PI&#10;2DhjY6OA4Gh/l6PKIa1Kldk3zzM7e5J0SoFyyUSSfr8flw/fuvE5u3t7ZFNJzpw5w/j4OMlkEk0I&#10;HNeh22ljGBpTU+N4ns3Dfov9/W0QgmajwejIBJcunWVmegHDMDjYr/PRR9fY3NhlcXGRkVIRAp+d&#10;8j6VyhHTJ2exUhmmTmZ4/e2v8eLlV+j3+5w9dxbTNMlnE2zv7JA0BOl0mkqjE2r8afitNqLWxrRM&#10;gsAA3eT69dtYpsX4ZI1MOkO74yD0FNnCOMWJHrbdZWVlheXTK4yMjIDQaLfbJNNZlhYXWb13H9fz&#10;qBytYZgmj9Yf0261Wb17F13XSOVG6PQ8AgG2K9nZ3adaa2I7Aevr64yNjSndtUAo59NABTJItQmV&#10;mnlMTy6RUMyoIAR5bNs+lm01TfPY72qj6+EPbbYVsKF+7/YG5WPRIQDDGNpgQ6ipFQyCmaHna0FA&#10;KP0Suyl6PqqU0vPDjcDgXMFA+1+BzRADa9GTotg1lTIGIJCQiDA4UPorGp4XhKwoGX6+AZNK03W6&#10;7frgc0YXF75HfB0qbX3MpziK4WQEFgZAEDIvAN1QySr/6Rc+FaQlQ5c6fzgW94M405lMKlDWx0ML&#10;AUolWq2jaTqtrio/0cNNrWpbH897PstHXfMQYCR1og8boALNAEE3ZB8B6Gi4uq5Yhq6N1h9uNBFv&#10;vqJHdOPZ5d/O/l78CsFg0xsxK+PPKQS6oUpHBgC4JJfLIoQWg7FSRgCaH5YouUQMZ9/38T0Pz/eJ&#10;BNjNvBUzTVQyx8AwTOUSLASOr8o1hB62kz5gBAkhKCYKx5lgAgWQBAFa2N8QSu8taiMNgZAKKLcS&#10;xpe0yuD4dWBPBIa6UfnzU4DXMGj4NHtymEXWc2wkGlKKuIxLyiA2hskVMuTzKlD1fMXgrsgq3W6P&#10;wPUR9HntyiXufP4xzfo+5xbP8eD+Tf7x7/4TY2NpEgnJ733n20xNTQDwxltv4QcBe/ubnDlzhoSe&#10;Yn/vgErN4f79B6w+2WNychJECrvvoGvqPnqhRuMwuCAE+FIbuGIGQwzcEGeJWHOaroesMjVDDUrY&#10;9dDoNmqfCMFX99ILNQml1GLtq+H21eWgTeOSQyLNtGjDFqANAW6qL4bl9H0vvpYYuhi6l0KPXhfd&#10;3PB54e+OL/FR7SMiREIIdJR+mxe5J4fXGJn6qvlNxMYtIIa+D3fAZ3ZPpBcc66NCCEQgQqKfoNPp&#10;43mSwPZxNJtcIc/KySXyZoZyucz9rYfhePUIpJJ2MMMxqBs65FQpXDadUSBds45uJZguzWCaCZxG&#10;W91fqRO4AVqgmMomBobU8LsuCQwMaWC4AAaJQK0ZPha5VOY4SBRKIQRuEAIqGtOjUywtnGJ8YgJD&#10;02m0OwRumFRwhtk7YhjfAxhKigwYfvHtFco9/cuAWhEuiv4QqD/MiIucWfUIyx2eX7TBWE+mUs+8&#10;fwk9Kt+NADktllIQQpCyUnFyTwaSQBuuBpBowlDXHGNmUV9jCOyLknzqQRGCqGqA+uFHjyCTsO9I&#10;BajLIUvmqE2G25JAbYKDIUOtmI0oBL7rDUBIEc69QxIax4w1InARYjahAvzEwCQlel4Eduph5YFQ&#10;moJompKQCMdCwrLY2dzkf/tf/lfK+2V+55vv0Gt3yKZSTJemyacMXn3xLK9ffZnv/NY3+dkvPuTR&#10;w4d0G4fsbQYszyujxqliltrBDk96HWzHZiw3gi77HKZcBIL7jx+RHy2R6vbJpNM4WpfS1BSB1JGB&#10;xA1lFRxNgYNBqGUpvWgtVXFXdI+I78XzNI+fV179fFgQ5CBp9tTTh+fCL3/5c5iEvjdY+wbQ46AP&#10;+y660JCBT6/TQTcMxsYK9HpFpPTY3n5Mv6+05kcKeWZOzFAqlchm0zSbR0ii8S+Of5cRQzW6qFC8&#10;VAYD928k3lDSMk5+D/2TzwFFgyCUJ4gY9OL49+e1fs+1iYxQVPI+HBOBMgTt93uYrkfLtbE6PTRN&#10;MZk9T5nK2E4E/Ktr1cKxrYean4HrqQqgcG0VMgjX0XA9b9nheA2ZyYFyI/Y9laCoN2v0nR66YeJ7&#10;HqBhWcrBOAgkPa87FP/IMIbxQga/z1RpCsdxaHc7NNstdF2LY0ghBEZCGVz60qbVadHsHioChauS&#10;kzMnlOxcImGSSqXI5XKk0xl8X0c3Mvz3/8O/Jwh8ihMWduASaBJfBBgpi/MvXiCTK5Ev5Dk5P6eq&#10;irQ2wtJIZlPoSYNev44Uqg/ZdoNavUwyLdANDSshabQOcLwWYJNI5RC6i+006fSqtNpHnFocI5FI&#10;MDc3gmH2gC5JKwGodWdsNMPagzvU+/ssnVjitSsXyGUNXKfO2FiB7aMNisUSr1+ep9++wi/e/5z6&#10;4UM++uAIIZTLr0osGmRSaeamF1leXmJpaZGJiUmKcyv8/P33+eTzT3j46B6aozFqFLBMn40nm9y6&#10;eV9pWCbH0IRg43GFjc0NVlc32draZP9wnanJKd588yorKytMn5jA9/rYTgfdkGiapFI9RNd9IGBm&#10;2uDVK69SKk3S7XZ5/6MPKZfL+J7H4eEBRqWiQMFUKqkmPNtW5g+dDvV6nbt377JVPmR2do7C+JQS&#10;fe05NFtNWm3lHvryC3PIICCbTVMqlbBMjUajzt6u4M6dVXyvSy6nKLTtdpujw1aYSVZOPR1Px/c9&#10;2s0eiUSS+ZNLWFaCnZ0ddnd38R2fu/fuIn2X2dlZ+n2blg1zowmWl2dYefEqi4uLIATr649Yf/yY&#10;3d1dbNdldHSEaq3G6OgYrVaTf/mXf6FWrzM3N8fI6Ai5bI61xxsEvk82myVfKDA3O8udO6vs7OyE&#10;phlp/uiP/hjXddkv7/PVr34VwzBIpVL8h//w70mmR8nmshxVjvBcN66bP316mdm5Oc6snKY0NcWN&#10;G59z7+5dEpYVB21Ly0v8N9/5A8r7+zzZ2GRza4uNrS0ODg6RBGTSaQrZBC+++CKvvXhGBUGeMsow&#10;hcd+eZ9r98t8/vnn1Bs1up0uMydVuVIqnaKQz6ObKjiUUgl4jxWLTE1NoYkEtuOwuDiF53lYpsXp&#10;ldN87e2vc+nSRfZ2D9E1nV/86mMODg/56KOP2NjYwMwpZtxhXbkIPblxh0w2g+N2qRxV6PXrXHnt&#10;NSanRnBdl0JBgXKRu5YMlFNvIpEgkUjw0uVL7O/vU6lUWFtbw/NcisUxEokkngu7u7vML8yTTKbY&#10;M00ESmjz8ePHdLtdJsZLfPvbv0kymaRSqbC8vEyv1+Pjjz9mfHwc13VJpVIqKx0ElMtlVu/cYXx8&#10;HLGywk9+/GPm5ucIAsnG5gaGaZHJZBgdHWVqagrHdZBBwKmFU1y8dJFGs8XHH18D4NVXr3D344+Y&#10;mprC1AweP35CcdJmfn6ed999l1QqxfsffcLu7i5PtveYn5/HQ+mU+BLMVJJ0KhUzdXu9HslEMQYF&#10;x8fHcRyHVrPF+NgoMydOkLRMer0emiaw+zZ9t0ej0SCXy3Lq1Cm2tzdZXb3H5ESRixcv8dqVN7As&#10;i2ZDLcyjo6MUi0Wu37zH4fXPefWNy/zX//pfSeeUNkSr+wBd15mYnGB7e5tUUrkdX736GoVCgcre&#10;Frt7uxztHzFSGCGZT6HrSr/DcRwcTwFutivp9/qcP3eew8NDKpUKDx8+ZGf3gH6vj+P6VKsVXr94&#10;itOnT3N6ZYWjoyNcz2dqago0nb3yHo7rKiKErrNfLtNsNAlkQGlqSulRSAVOLp46NXAwPjjg888/&#10;Z/+gQsLaDBc8QRD4CuSSKvTQdeLN8iBICGKGhO/7JJMKpFXzpNLhjH7XdR3bGZRfCFRGTS2uqmTY&#10;9QJ0jRBsHOw9fN/DsT2SCSPOjEfsmeE4MMr2KAcsGZf0BiGzxPYDNB10bajUTR+AGHbfi7XxhNBi&#10;RkukK2c77iDyEWoDrjKshOeLWJDHg8dhra6YqDK0WZBhcOx5MmwTcNyh1wgIAh/TUqVgMjxnZKxh&#10;hgCWlbCOZeKHmRYAlmmhaV4M4mla6LoXKADCdR2OESAlBJ4CuTTNjT+rP7QpUucZsEG/jGEXPS9y&#10;xdWEUIAXg829pmkEYfm1EZbrGmEpbxAEmIaB3esfY3DIsPEjrobjfRFUHj4GILJE4hM8K8Z3CLUG&#10;tZD5oILGwblE/H90aGGJc9xHQ6H/6Og3Iybgl3wwUFRJAWgCoekIPQIgVV+pcXhcoy9svyAcCxHL&#10;PWoRQcT6CTftVuKZ7ZPL5YauRYv1hUzTjEuWI0A4YlVG4wig3+/H/S26p1G5qaZpWFZiACgLQh0+&#10;YuZU5agS9+1Wu0WkYxiVYqVCndil5WXm5ufQvU742eBv/8+/xdJ9vvvd7/Lbv/NbbGxs4HoemXSa&#10;t956i8XFRd7/5x9wcLCPkRlhY+MJW1sHzM7OMjo+Q6vdxgkBaVeq8q+IERjykXF94zjTJd7UDtB9&#10;TdPRA4nU1cZMPV+BwoZIDDEjBm7ZgR+EZZz+8Xkh1IuMgPhIswqp5A2iDWfMXHp6kxbImEUagWHR&#10;379sfH65pqCM59jI5XB4DRh+r1hzM9q1DbFRhs8/DOw9DUA/6xhmrw5fR/Tz7u4uIyMjSn/KVjpM&#10;qRAQKRaLWIUk7U4nrDip4nS7+F3A0MAwmCiO0+106SBwbBscn2Q2S3G8qNohBIpjPbLo/aXSOl1f&#10;X8du97DNPsIwoO/Rowt9DzSodbpRkw66jKZhhJqiFy9eoFgsMjmmtLx7baXdbWiqgsAL7KG2C+d2&#10;9QvwZUZVQ6AggyTdMBNYjVMd5c46KGvXotL0oT4iQxmPCHsQERMuAvXsL5YcDh96lI4Zkh1QiRED&#10;XdPodDvhpz5+DfHrdfmFx4ZBl6i8NMbqRbR2h4kfTcQ6oDII8OVACiNqC0IGVMyGGsJfdE2LHbNl&#10;CLjoajFXJhQxSCMH0IwfmV9xLMkQr6PBwMFehpqPwfAbx7EOoIW6jkQSDSIe/whIplIcHR2xsbkB&#10;wK+uXeNHP/wJ3373K1w4fwH6DqVSiWqzycrKCvPLy9y8eZPxUoliscjW5g4bGxvs7OyQSqfY31ca&#10;7u2C0uh+YXmJXC7H9uFjpT9XMzl75iy+7lOtVgfXFZVmS+WGLoXaT8mn/sUIMSBFBOQ+43jen/8V&#10;oODwejzMUpbI54OSzykvjtnjGsffJ5zHlVabieM6tFotLMsim8mysLBAoVCg2WwhpSSVVIae4+Nq&#10;HqjVahweHjIyFiX1ngYFo/cf+lXKoegkSp8Ox4NRPxwa389tvyFNThHGbvxrXhc1RASMB+G8Hc7n&#10;qLgllU7H86njOARSldorGZcAKRODpErIXo7GR+B5YfWQutLhOUEOjaF4/hICZOjMbBrKQEkacXLE&#10;tm18P2J3qoSokdSPJ+WESmqpxIjB1tZWPC6j+UPTVIJZ1zRaR2FSWvOVvIzuhtkRZUS6v19G03Qs&#10;yyCZSpHNZEO3Yg3fD3jl9Nsgod0v02w0MKyBVuqpxVNMjJ9C03RSyRSe62I7fbqdLo6vDFlffvll&#10;AinZ23/A9PQ0pmWCBM91VfIHnZdeeonRkSmSySQzM9N4nksymWRpeYnCH5xCBgELCycVs9JxSKfS&#10;qJkdMmNjzJyYodtx+dY3v8XVq1fpdns0WjuAJJ/PIyXk8jneefttlhcvUd4rc3TQpdVqUciXyGYy&#10;FMcmGR8fZ2RklHQ6HVfzbB8dxYD73t4eU4UpLl26RLdV5sbaDf76r/+a2dlZpk7msPt91jf22D/c&#10;R6A0Bf/kT/6E8WKRlZVlZZRkt2m2mtiOg2ma4fon6XQ6OK7D5cuXuXjxIlL6NJtN1h89wrRMzp45&#10;w5Urr2J0PDWw6j0f08qQn5ghWxjDSufQ9CadXo9MOoVl6ExPjJHL5Tiq1uh2soyOFZmcnESXXU6f&#10;Ps2JmWl0XeeXv/iQ7e1tOq26ElC3A6p2nX63TavVRkgfy7KwHZtmo0FLBJw9d47ZhRdoNps82Slz&#10;eHiIpac5efIkG+ubOFIHKXiyfUCzDTOlEb7+G+/y0osvMrW8TGIGg+cAACAASURBVL6Qp91qMzI1&#10;zunzZ6nVanTbHRLJJIVcjkwmQ7fdYXd3l7uf3+T6R9f45rvfJJlKYmYy1NttOt2uKp/1VGPtH+zT&#10;7/ucPr1As9nkpz/9Cbu7u7x29Sr9fp9bN28xOzvL6o1PKBaLyiyk10PTDXq9HgunFnntyhV++OOf&#10;UKtWmZ45yfmXrtBotciNT3PulS7r64/5p3/6vlpKhMAwLIrFCXxPufA26nV2No4488Jpzp9dYW9v&#10;j531DVLJFKfmpjk1N8PsaYO9vT1aR1Xqh4fkUilq+xW0yUlK09M02za1VpNux8DuSSYn51lcXKJe&#10;77C5ucX1+w9Ye7jNwokJvvO7v8tEqcTjzU2OygecXj7FysoyP//5z/nVZ5/g9mq8cP4UlnWCz+/c&#10;5n51n0Af4fJLb1IqjbF6d5Ubtz7ik2vXufzqOZaXl2m1a9TrdSqVCv1+H9NMKjZc10fKBgeV92h3&#10;2rSaTer1BqXSJO+++w2mSyXefOMq9+/fQxcSU5O8eOEsIPn42seIwOHs6VNMza6QymZpdrp0bYe+&#10;p+rurUyOU6dfQAKelOxVVLm1TKRpe5LuQRXno0+YzmZp1Ns0mg2ODitMTE5iWUl86aPrOjMzM4rK&#10;LCTl8h6NZgOQtDttPvjwPQpGkkJxkmJxgoPDA46qVTTDYG5ujlKpxKWXX+XTzz7l81t3yKUsCqNF&#10;klpALl8gm8uy/fAWH3/yMY26+nxvf+UtRgoF+t0O+/v7uJ6nNqBCUK/V6Hba2LbNxHhRZV4SWTqd&#10;Nt1um16vi+fbTE8XeemlF3nzzTep1zt0Gy3Ke3VSyRSlqVPMzs5RGl+jfHTAtY8+ZTV3m8mZkwrk&#10;8iXZXI7ixASTU1O89foVdh+sM5o1KZVK+N2acq2zbRr1Gk23o4ArwwoXDSUcXGt0qFQqfHbzgRKU&#10;tbJks1kmS3NMTkwwVZpG0zTufPQvNBpN1tfX2d7exvV8crkc3b5NvV4nlcmSTqmF9e7duyAUy2p2&#10;dhYhBA829tBdSS4/Rr5QoGe7tDs9/LBW1HEUk84ydTShoWsBhEFz4KvALQIHIiBweCMZAYDAF1iD&#10;ilnmE8myKDafjEsaDS0gn0uTy+XJZNLhpjnAtm1VQk64gQ585SoWhSlCgYsRG2kAVDAIAsKMvCFB&#10;eKD0awYxpkTtC1P6cVMQ11XljZoGum5QSCvuVRR0eF6A6wbKPRSwDAHeIEDSQGm8PZXhlvI40zF6&#10;TJETvqhtIwNU9t3zVNWbristvYTSYowYHYZhhvqSXgwUBH7kmAxtZ6Bpp4gGYbmJCBkfmmA4Lo42&#10;P9HP6XQ6ZoUObyyjTV5kPiLlwPRgGLQgUAL6UdvHW7wQ9PB8Hy1hYWYzmIaJ47r07D4BEj2h47nH&#10;NcueDkafByqYYaLk+L0YnEMPWYkxmBoGdlJT7LbhvwdBZLAy0A0cME3jHf+xz2RFbYnaWPrhvR3C&#10;lMILkUg8pBaGzeE9se3OM68vboenvkfHs7c0x41qvgwUhIHW3ZeBgp1O55mgoJkyhlimQ2YkYX/e&#10;2toCIGElkVLSbDbRNRGO7SSNepmf/vT7/Mm//Q4rL7zM9/7uf+fy5XP8xtf+Z/7xH/8zTrdJp1Nh&#10;e3uNZrNOo9VifmGeifEsW1sP2HpSpt1qY2Y1yjsVeh2H0cI4+fFJNje2cBwXkEjhEYiAgNBtNOSW&#10;eNKKwZhgwDcJQeqQ6SJ85eIasikCOQAX8U38QLH3CK9dQqiz5JNKaehCQw/bNDIuiLTjXM9H0yS+&#10;ftz0I2IvRkyxaG+qPmfIABHKAVdECIWIUR1i1EIOXc9wfwo3WrqViLVah0GliPo93H/iDerQEA0i&#10;91b4wvenX/+sYwAeSOUOK4MYbEqn02RSKZy+Ta/ZQtou2XQGSwguv3BRJduPjtg/2Ofo6Ihms4nd&#10;7+M5HrVOWc3pWhfNUBvgUnGCTDKD03MwNaVpaAQahtQwpY4mNYQnkbbHSDLLzOQUuUIhTC6DYSpz&#10;N8uyqOztxxtpwzBIJZNks2qtTyQSTE+XME0LTdOxbYe+5+EKgTQ0hKEh/MwAbI3mv6GkSNymw40V&#10;Za0AKYyBWUL4mKZp6GgEaEhhxufxlYzeELArMa1kWIJI3H9il3YhsHvPNqoRvlrkBqBggGlKDEPG&#10;5dqDREbIJoqYhAhyichQZQCaDa8vQaSPETIYFYtfJTSF0BDR84KhMRkCtIKQCR0BguFnGADnoJvD&#10;/fOLa82wpiDyuMyARIbnQ7GUwvEdn00oSQWeuj7kgCkoEcphWWhh4kgxl4Ow/5uGzu1bt9jb2SWX&#10;y3FrZwNdQC6d4cn6OjsPbpH7zd/kX374Q3Z2dnjr61+jVJommwhImx7Vgydsra+yevM2Tq9Hp37E&#10;0vw8rUqd7cerrJx7gaxZoOsY/Oi9jzEzBvnRE+THRrlx4wYysJCRjEUgw1gJ5VIuQaLH6SoQyGMr&#10;koh17n59B3q2EZt8DpNPRMEsx4GiGEiWz44f9C/TVBn+e8ji1ORT9y9MkvR7rirXNA3cfhfP7kLC&#10;IJs0MUbznJqbwfM8pdXq+7RqBwpMDALyWROCKL5+GhRUa7OQIuxrUT88/jxPU4+p646SKSEIDs8j&#10;QsbGI+rkw/PMF8H6LztEwgj3DV5slqYJDT3ShA78uL8HMRs/dHdGVy7g0ZyDQEOxTgnnMytkIoso&#10;uAx0pacc6CAlRpTeizQ6iZJLql+5bg/TNwGB7/lomjK8QyjMoWs34oRJZI4zzArt9XtKY9tMhbq7&#10;qk8GgSIMqHhbEkgHz5UI30Y3dAwrwNB1uv2uGj9Cx+x0qde74fuoPe3G/f+HseIYhqXeZ2w8geM4&#10;dDs26UyGkdwJTF2n3mljmAbCMsEPyKRGCYKAUyMzjI1n6NkvMDo2Riqtrr/Z6OAFHikrw+mVeZaW&#10;F0Npgx59u4GR6JPNmUydn6TdbqHrXarVQzyvhcTC7qn2b9T6/Mkf/74iUdkO+/tPVPl1wuOossX4&#10;2DT1wwa9rqp8PH1yjjPzi4CFJjTS6byKt5Fh2XiXXq9Mq9lRJJqExcwcLM1lWd9cJxAab77z21hi&#10;mcKHcPPmz9nYus+DJy1AkM2VuHThEotLLzM9Pc3pM8oszEpCrXZE3+6EhiI+QvPoO22mp8fZ2mmz&#10;f7CLxOOXv/yAjY3HzC8ssFduclQ54t69HebnFzA2N5S+3OHBIcXxcSWqWK+zvb1NpVrDdVzS6Syt&#10;dou9PeVaWms0SWfSjI+PUypNkU0qbcHvfe97bO/scP3TT/j/2XuzGLvu/M7vc/Zz96VuLbdWrsWi&#10;RFIUJVGSW5LdbavdtjvjHoyNOPaDJ0geM/Bj/JKHYAIjMPISwMHkaR5iDBw7Aww8SGemF2hpd7e6&#10;JbY2imKRxSJrX+6+37OfPPzPOXVZokQ7j4H+AuteVd3lLP/zP///9/ddMpkMoe8yGg6ZqZRpNJsM&#10;+8JQNPAFc+LMyjIv3HiB9YMdbt68SXV2ic3NB/Q7twEoFoucP3+BtJllZWWFzz79hK2DOpfOzPH7&#10;3/sel9cu4nk+9zfu4zgu7VYLVVU5s3KG6elp+r0+nufy6UefcO78OXKZLN/97nc5s3KG//yD/5wk&#10;iDaPazSbTYajIY7tUK0KJHlhfp5MJsvqpVX6/X6S/nTnzh2ssUWj2cCyxsxNz2LbNg8fPhQ+VLKg&#10;myuqxo9+/GP8QLDkPv74Y9bX15mdmyNfKJBKpblx4wZ/9a//R5aXl3n26lUuXLiArKocHOxz//46&#10;B/v7TBVSuK7LvXv3ODw8RHZGVKYqSL5giM1XL5HNZHm0/ZDjWk0AKakU4/GYR48eYaYLdDptsnnB&#10;zsvmi6TTaY6PRWW53ttnYaHIP/tn/wWXVi9h2Ra6blAqFvF8n3Q6zbe//SbP33yJfD7PzPICjUYD&#10;SVOZn6/y7Ze/h6zItNrHLC8vc3f9Q27f3WRre5MXXrjK8opI+SoUCkxPTxMGMp1Oh+3tber1Og+2&#10;aywulZiZrjBXnePG88+zsnIGCKlWqxQKOeQI0FBVEaX++uuv89rrrzE9Pc3mTp2PP/6Yc+fOsbi0&#10;xPr6Oo7jsLCwyEcffUS+UEBVVT7+5BN0XSRrdztdzp0/z/TMDN94/rpIqO332N7aojcY0Gw2MdMm&#10;1WqVleVlPvjgA3Z3dwWAEIYTVSGJq1evinQg74i52TlS2ZyQpwLlqSl+ffkMpVKJckVUCmRVR5Yl&#10;hiPh09fv96nVjqnVLTQVlhcXKN+4gaaJKs2g32d+fp6l5WUUVcVxHQaDAZ7rCgNXVVR+xtaQZqNJ&#10;Lpfj2rVrLCzMU6/X2Xq0T6kk/IPCUCRSN5tNfF8ko7bsEYoiFq9hEPDK679ONptl/cEGkiQxGA44&#10;PDrEzRs0Gg06xzs4jo2hhJTLZXabR9ECWRM+aLKBZdnsH9TZ399nOBIG1JXpBZaWllCUlEjgjBKt&#10;5ubm2N/f5/DoCMMwSKezdLtdLNulVCpzXK/j2A6u49Jud5AVkXA9Z1moEeNGBB15dLtd2q0mnueh&#10;qgq6JgAmNWHage8r+F7k44SEJynJoj5OGZ40mrdtOwG14kVjLpfDNEVqsUrAYDiIUl4lnIk0TDOV&#10;4saNF0ilUqiqkpjjj8djFFlma2cPy3IfW/DErELTNNBUjdF4JG4q0QJBgJYBUSEdJarcCaDw1IRF&#10;kimXy0gSERhpEQTCS1RRFHRd4/LlVTEuByGe62FZNsPhkNHQEiEcvkQYOol3XxzAEAQBvusRKEK+&#10;5E8ikqeaANxO9i+XyxH4Pr3BKPHyQxKLTdM00VQNpFiGEU06JOGxF0ohkjLBflCCBMjx/RNwT5JA&#10;kcX5UGTBuDRNkTBuGLqQ18kyY9fHtm1GoxGj0Sg5x6dBzDj1D0g89YQHjNiO00vXGGiSVAVDNzAN&#10;A0VVcX0PJ/JUk2U5YbrEn3e6PQ0UnEw3fVL7sqAScf715FzG6cvxv5j59TSj8mRNGTFsFFlIhcMI&#10;l/FigP1L0LyneSaqcrTomgB3Jhe33lNm/ePxCWg8aQkQgzVP27/TbTJ0RJIk7CeYlz+xTV4b8TmV&#10;JDY3N3nttde4ffs27/3iPR7d/RgAY3WFN9/8Ns64y872Du+88y6VSgU/DNnd3SVfKNHpdtjf26Pf&#10;HxDqTWq1Gp6aotvt0g/26fd72IhFthOIdEo/iFnG4rwoinZybKMF/iRIoSrKY9stxpwTnzefx/W5&#10;UnxcJxlv0duFHN3Bi0IJ4nuAHwTIvo838Z4YDNI0LQEDk2LIBHgeJKylk2OadDWJJLAjwlUSAFFK&#10;zLdEEJKbSPwj0Dxa/Dw1vd09YRvHj/8UUDDxnEMsHCRJsJDkUE4KC4PBgGGvj2VZQtqrCSmYZdvY&#10;CNCnVC6Ry+dYXFhgMBgwGA6xLZtavYZt2aSyGUrlEqlMmmKxJO5VjoMuaRNS8OhchWEkAXM5d/Ys&#10;lakpclFSsaprKLJCo9kgm80SWOJ8+q4IvFJlBdM0kzRJMdewTiSh8ZgXCr8/RT4ptCSAYMx8CUNk&#10;JQYHTn43eSkl12+ysI76YNSPJsOBiAG0BJCCGAmI/y/BB6P04KeBOvGl7Pu+IEG4J+OLJEknnqSx&#10;T+zk+IGEOxwkc43JgkQCCp5iq8ehWYosGN9B8Hi6dRwIFXvqxgv8xzwVJ1hBMcN+UnoZhCH4/hfG&#10;xjA8HYYWghw+vt1Rgu2JJ+VTmIJhxLaVlSjJXI6kkSGKIgq1H338MQ83D8nl60xldP70T/+UX/+1&#10;m+zu7qAoCsPBUPjc+z65XJ7hcMD9+/d59tln+N1/+S959v33+V82txgMhnQ6DjdvztI6rvPuL7Y5&#10;bP87vvHaN5IE2vtbLoXC27zy2u+wtb2FkT73hWs6HocA5FA5BWpP9I2J131p/5G/un89HVSMOIrR&#10;ePXF4uJXjz/SUz4/GWeZqPNNnP/x2MI0U5imQcpMYdsW4/GYsQWu46Cqkd9uGGI7tghxgcQXbmyP&#10;4i15/DEG/0I5ue4F0ClF84Ho+lZOPLFPCgUSkiTmgE87fooQQiRjwWOAagL2fnlT1ZN5RJzkjRKK&#10;oCVJiuYfE9LmiQKCJEk4nhh7wnjfYiuf6Pr3YqAzjG9Kjx+fSZazOC4R63eiqCIK2+B7PooiJ6xw&#10;kZYcjY/BSfgQ8a4DM7Ozyf4Jj0I38Z6VJImUIuTbfmiLOWwoghgNM54zS3gRkzIIA6yxAIgJZRRF&#10;xR8KlZysDTEMg3qTCJsJyOdyzM0ownPf8skX8miGCBIspmQ818UJHLKZLJIygFAoC1PpFL4rk8lk&#10;GA+tk3A8RSFE3PeGVhff95nNZBmPLUJJzH9zuSymaTDo9SC6/5qGgaKkcV2PsWXjeT6q4aEqCtbY&#10;IgwDIclWVRzHJQhsdE0ik8lQq9UIJ86/SOsiklTrGJkMU1NTrKys8GDnAa1Oi0I+z+q5JUqlEjdf&#10;vsSg36c/FinQxfIi1eocheIypmnSaH+O57qAuF+LtaNEv+/Q6XTwPY9UKpWcr7W1Ne7cucPmpsXm&#10;5jpz8ylaLQdFOhZ5Do3uAIDRUZvq2GVuLuSg1mJzS1S3bddlOpcVabkP7gm5om1x5sxZNAJuvfcP&#10;rK2dYW9vj/W760xNTZFOp8hlMwwHA2q1OqqsEvoSpp7F9wM0XWF2dpZrV66ytrbG0NTY2t3jZz//&#10;UBi/FmZZvfwsneaQ996/xW99800836c/GJPOl/jNb/0Gy2cvcn9zh3q9TmahgqbrqCmDdDqNljJA&#10;kTFMg6yaZXFhAV3TUZCoHR6hBCFZ3eTjD26hqipdKaRYLDE7M8toNKI6XxWLdkVhKoom7/V7qKrK&#10;cDjkuFbDNE0K+Ty5XI5BpymMJHe30XUd3Uxjpkwcx+GnP/kJncGIK1euMLRdbD/k0nSVRrPJ/Y3b&#10;rK2t8fu//8/RdR1ZUTg8PGI4EmEupWKRUrHA1cvnGQz6jIZ9SsU85+ZXmJub49GGh+eIBX51eoZB&#10;t4M1N8/QGpFKpdk7Oqbf71OcmiMIQ1ZWpjHmDBxPQ5Z0JMmgWJzmcLhPYWaG8uwsj/b3aB8cs3rx&#10;IqFtC6aabTE/P0/akPHsPs3aLq7j8Pxzl7hw4fdQx4vcv79Bo9ZmulLl9dd+nWazycHRJhIy7/38&#10;PXK5PLlsjiAI6HQGdDodLEvIFn/rzVd4/vnnKeTz6IZBuVTk00+F6WYQ+Lzx+mtCwhYG9LoddE3l&#10;woULlMslWq02xakKO3v7HDeaHBzX+OEPf4Sqqjz/wouMRkPmFxbJ5/PsH9UoFIukc0WevX6Db37r&#10;W8L42h6RzeU4o+tU5+b59LPb7Gxvo6d05ubmmJmZod8fsrFxH1mWyRdyPPvss9x44QUuX76M7Ej8&#10;6le3OD6uYWZyTM/O0mq1OK7V6Xa7SIqKpkqYusrmxj3a7Q79fg9NM6jXa1y/eoX+YEDKfEi73eHe&#10;vfvk8wUyaVOAf57HpUuXOHtmWbBWfA9VUel02vT7fY7q+yiKiqKEuJ5HuZxjbm4Gx7H45JOPePbZ&#10;61hji73aEYqssLggAGnX8elaI4rFFJqq8vL1G1xaW+OFV1/Dc12O/o+/5oNbH3HrVx/gOg6/9+Yb&#10;VCoVOp0OQRAw9EZIhPia8OoLAi+SiEsMRyMOj5rU6k08X5jsy6qGppu4bki312douYRBQKVcZjgc&#10;0Kl3UVQV3RAy8MHIolKZwkxnRXz9cMS5c2fp9kT/OT46EqErUzN0u13GMfvOsshmssSqHMd2o4XT&#10;qckAoOlqAuACSdqsruvJYqJUKkX9tpOELF24cAHDMGi323jWKLnJCpBILFKr1TnOnj3D6upFwhDG&#10;oxGj8QhVVYXnZigSdg8OayiyANt0XXhrapqeMJFEUEMEzsSTDmK5roSBqO4ByIGLH+1bLpclk8km&#10;8knf9xmPx6Q0IbdMp9Ok0ylUIoA0FGwiXQFMDU2W8T2DVquD45Nk6IWeg66l0YwUUgoCXRj02o6D&#10;49gJazIiD0Ao9k1CmLLPTE8zMzuD67rU6w1CVbApLMsSabhR4Izv+4Jlp8jIUqRCVWQ0eGwRhesn&#10;wIVl21iWYGZkIrbK3t7uhMG8OGbiPKdE8JAboGg6ASKJ1Q8fT+RTNBVd0zCiNGLCEMcRyW6O61Aw&#10;hOecF/iRt6EAElTTQNd1QlXIsyw/QJNDAlVBNg1CQDFNFC0CBG0b3z1JD5UioNp7CuiHqiaLrdPS&#10;SQkJz7aRNBVN1ZIFnWmalEslCoUi9XpdTFoCIU2PJ+6B6xKGoKczyaTmSYxGNQZFop+h//giIu43&#10;gRS95tSFGMuv43aaERjw5L/Hz/2nELFij9D4+Jzeh1wu94VF3+SxtCwref5FeTygiXRcJQIvY2mP&#10;LAumq2mm0TSN8djCskSogm3bBF6AosrMzJZYXT3LD/7v/8Ann3zCdN6g1TrmvXddXnnlFUJ3xNiy&#10;2NsfcHRUQDNMhsMBqawwzW7UutRqNeRUllymyNzMPK1Gh92NbSzLouvYBEGIjUjb9gInWuyL46oq&#10;pQlAO2IjRYvzmD0QL5BikCouzimKiu2qCYAhWJRicR8zI1zPR9c0lAgAtB0X3xfsdyRZMItC8GJQ&#10;JgIwYoByHMm3g+BE6nqyaIOUFyRbPwkex8+fJJ+Ek2vEkxRRsXeETUjMUA6JF0ITTB7pC0+Qgig5&#10;KV6YMwk4RYvOr2ixR2HyjrivRcELrmUzHtso0Thq6Bq4IUHoI3vQOjgW45lhiqJaKkfZzOGXBbi/&#10;OD0HEviEZLNZUoUco+GI0WBENpshsCOGtKQIf1o/FOfdC5EcH89xUEKJwBZjnmGI4By7PyKnp5jO&#10;lfA8LzqGNq7r4Q7G2H2x2A/kaMEZ7Y/wYgMvFEU2zYvjoeOHmBkkjrMqKRML3lNMKEAOYhbciSw4&#10;Pq7CJ0Q6OT+npIKEMPJO+koEEQsALYgW8MpXFy10SU7On2BMRn0tFP5ikqoSSoLPFUiSWNwHIAUR&#10;lW8wijxutQhAibYxCtqRZWmiX0UsqAm2nx9a0ZE6GaPie+Mk+HByPSvIcpAAhrg2TIxtcc/2QICy&#10;kX3ExCmK7u1RCmyyz+LvfsxKj4DZmPEXv0Z87MQ9JBRjgBSGgikoyQTEUnaxyM/ncvzxH38PRVHY&#10;uP0hYRBwuL/PubPn0MbH3Pn0AzRdY3l+isPdB7Q7bTQzxfJ8hQc/+TG//OUvGHZrnFuZ4+aVy/zx&#10;H/8xldIUB/v7/Ou/+j9pdCzOXFhkYfkijrxJf+hyae0amVyZn//iYbTN0VEOxb0y8ONQnigoLAiT&#10;cJW4hUwUK76kydJXM1GD8ClM1UimKjpJJNt+zPj0afLhr/5zGBddpMc9IeMiQkpXCVwbhwA5DNAU&#10;icB38QMPgoBuuxF5xmukdAVDS0UAusN4aIMSFS0TBmC8vdGGhYILF4ZytJ8n4Ji4xLVkTEhwl+Sf&#10;9FT5thRMFAXCGGQ7+d3Tzp8b+II5L4uQqDAETwLXD5ECH08W7Lr4GAqZsAyRegdZ3P+CMDgB9aQw&#10;AYv9aD/lQIRByWF0PUvCuCCMig6SHM24JD+6HwtPQ8PQICpOBHgQhDhR2vF4PCZbNkgIBWHMtgyJ&#10;zXibrWYU3CTGCE3VMc00qqojKzL2wE0KFaom4QdivFTUEEWVcX0X13Mg1MT470vYdgCBhG7IzM7P&#10;MxqPcLwAazik3m0T+AHpdA5F1/n0888plUr0ugL4D6Uh/X6PyqyYBy1U1tANnXrzEYqicFx/xPLy&#10;Mpl0kTllDscxI4KAINFoZijsHQIV1w0ZDOpCamtI6EZINivsiMLQIZ/Lo6tZtre3GI9c5ubmmKqI&#10;ooPrDclksjhtnYyeJZXPoioKg+GY7qDDwKnTU1sYaVHAkTUPRZEJZUsUjwKLIPDpDCVM02B6HpYW&#10;DJyeRav3gKP6CM0IOHtumlR6GSMlUrb7A4nhcEizWQNCFMMCOUTVdAxDQdOlyOPRYTTqIckh7XYD&#10;37dJp3VmZ1dZW7tIKqXy2Z073L03jsapIr6fRf2N3/gNAI6Oj5mZmWF2dpbDoyPGoxGFQpG5uTnq&#10;jQau69JoNGi0HBQZ5qoWDx8+5Fcfb/D22+8T+bfzarnMeDym2WwiBcKr8PDgAMMw6LY79PtwabXK&#10;2XNnscYWf/u3f8uDziELCwv4nkSj0eDhxh6O42BqOSqVCnfu3GFpaYm1tTVeLf8aK8sLvPfzn/Or&#10;X73P2tplpHKGs7OzFAsFxmNLJLUcHiL5IdX5KulMmnQqxXSpzO7eHqV8ge9+97v8p+//P7ieiz8c&#10;8NLNl3j55k26vR6mYTLo9zk4OOC4dszMtEhJOjg44OjomPmFeSQk7nz+Ob7vo3ou6XQqQYp3d3fF&#10;BEHW2D84YGnlHLs7u+RKU2iaxg9++ANcxyVXKHLv3j2qckAqlULR1CTJT/jZlSmVy2xtfMZoNGK2&#10;OMvMzAymGXJ8fMxwMGR+fp7CzBU8z2P/cJ/pSoX2wwf4vk+n0xFeGfv7TE1NMVWpUC6VaLTGjEdj&#10;Mpk0Z1bO8OK3LvLJxx/z8OEjFhcXKRTyHNdqYNssLCww7PfRNJ1GtwlhSLVcQDEVetaQWu0YaaBQ&#10;Lpe5fPkyhUKBQBqwsLBIsSzYYNMzYtJYr9e5d/8etSaU8/Drb3yLl195mZ3jHZaXlxkM+jQadbqd&#10;Nrdu3eLevXWuPHsFwzD5/PM75HNZ1tYuI0vQ7/eTpEdNU3n9jTcA2N/f57nr1+m02wwGfQqFopCS&#10;j0YcHB6ysLjI66+/gSRLLC4tsbe3h2+NOT4+xkylyOfzLMzPU6/XODw+FIzG3R0MQ0PXDR49fMjK&#10;2RWeeeZZyuUyP/zRD5nJVURqtKqyvbPN1vY2qqqSzeUpFUscHB6RyWYZ9Pu8/fbbDEY+z129xG9/&#10;57cxdJ2MKaMbBvXaMT/5yU94sHEfTdd4Zu0Sqqqws7PLM890eLjpijRoQhHQMh4nlcFWq4miSuSy&#10;WRzH5eDgAEVVSKVS7O3tUa1WWVxYpNVus7e3x872NtlcCiwSvgAAIABJREFUjqWlJdKVFHfv3uXm&#10;yy9z6dIlbn34IZqmMzU1RbvT5tyZRTYePGR9fV2kPzs9ZmdnGY/GbPe3KSzOoMgKng+WNca2BdgF&#10;Eql0ClXNoOk6uqbjBz5WtAjJZHVMM4XX61AoFPH8gGajgR+ElIolUhkPSYJ6rYbn+wyGI65de45a&#10;o0E6k2Znd4/Lz1ymG6kPHEfIjVVFYWZmBlWRoyS0NI7jMB4NGQ6HeK6PpilkMmnhETgY40W+b7GP&#10;ZKlUEoCM5yWy91EE1mezWapVYZUwHA5xrWEyQZJlGTNlkM/nuHx5jeeee47RaMR4bNHt9RgMBsK7&#10;NAoeKBSKHB3WUFUlYbFpEcgTs5rEHEwssD1fhDxE8zQkKcT2fRR85EjeqUDiiVkoFBMGoyRJCdip&#10;6xqFQjGyg3gUgULRJElSSJkmmYyOLEnkc0X6gz793oiQkFy2SLlcIpvJoWkae40jXMdhNB5jWeMk&#10;WTSWSnm+H42NCplMhuWVFZaXlnBcl1w2x8C1aLfaicRE+J4I9t54PI48O8RETZKFCb6qqZH8U+Vo&#10;ZxfDMKOUZVGxy+fzLC4uMjs7x8WLFyIQbyw+2/OFcbMiGI+h4yMhGFG6phH4Pq4Us/ZCwTKNgpB0&#10;TU+YJrIjJ8zJIAjwwxA4kRLKkUQ0VGSG4zH2aIhpmiiaiqbpSLK47vEdkWQIkRcTUbX56SxBEKwY&#10;wYIJCaPk29MtDELh94JgeGXSacpTwv4jX8g/xmoZjUZ0Oh263S6j0QhnNH7CJ560BCwWW3OycEwW&#10;56KzynE8dATSJEyeQH6s0h/DmXIE4Pief+obIplNzHQJvzoQxj7lCXaaIdjv95MF6gnopSaMWE3T&#10;kt9PvjcGwtQocVlVtUR+IybPAggzDZN8voDrugyHgok6GAywbYd8PsdvfusV7ty5w9iyuHHjBpuf&#10;f4RhGJxdXOStt94ml1Z59dVXsawR29vbTM/OCo/WzjrTlWkcR6HfH5A3M1y6dInZ8xc5Pjpm/2Cf&#10;fD7Pzs4OQRBg40WgtRNtuxhbRqP96ISRsHuERPFEShRGvnpSNHYkY5Wm4XgacUqwqqpJQUNCSGJ1&#10;Xcc0jMgbVHiphtFYKdjTbuLdF4YxMCmjKKLPDAbDZPybBAXjjTZUIX+N+9Bp0DpmasV98jRwrsha&#10;AmgRgqppxPTlMAgST9voA+JDlfwQRRUeB64geXzqFRxvb/IdAvQJJ7ZR0zTSmg6ShDWyaLfbaIpC&#10;OpUmm80J1uB4zKA/AMKk30725e6wz2A4RDY0Op0OY0cU3ayBsPmRZVnYIETMrnici5maMbNQkmXU&#10;QE28Ilvt1mNgD9F5F+FbPtl8Ds/z8Xw3KhqK7yJis/m2d7LjT2ji+p84vzHrIjpmCfglSSCdhBPE&#10;/Sm2tCBmzMXAcAwWnxpjY8Ar8dd6CtMrSKoY0mNAnGDyRf7DpwsqQZj0FSPwI2ZqQBgqyBGTFSSk&#10;qFgo0oyjgIGIdZN0H8mL8KCJwI9oH2P5eSIdlk9CVuL9yxiRr6osQlji6za+1lQlSIDq5N9EcUSw&#10;fmJEd4LNKyV02y/ckx5jGhIm89ho009AJyT29/ep1+tcu3SJ1994g531l+j1+7z/wftkczl+97/5&#10;b2l9dpvyxYvUNh7wo3feZmV5Bdv3+cUvfgGhWKvNVavcvHmTtGLw+d3PuXR+lVQqxV/8xV/wl3/5&#10;l/zyl7/k3vo6lfkpKpUKL730IouLi7z7D/eER7EkrF5E4cfHCyOlgDoh347OzclpOAng+bL21ZAV&#10;j4GMT2xS/ClfHAPhZBz8//rxfiDmR7HtSPye+FosFKYYjUYM+n1R1FXFmBOn50oSOLadpJzruoaq&#10;KDi+yBTQUqc24HRx7qRaMAH+TTD5njDmP/5xX72DsbfvY9dnMsY8fQ7mOnFQmcxJgFuA63uINGb9&#10;sc/2Q7FuJbJuUzU9KgCIsZcIBJYR3+1FthxBJKcOo7mPkNuL60+WJGQlDrUJo9eH0f1L9NvYBkdW&#10;xbpIkdWEuR8fX9EUJoOW0ilhrxGDgoos7o22bYl7q6+CqqLIYv883xOKI9sR93hNEf5+CqiqEoG7&#10;J3Pk4+NjxtaYbF4UrYJxHzcUBenBYEin7aIoKq1WNypq9mi3W4RylG2wb1EulRlYRxQLBXq9Hv1+&#10;n057xGAwxLEMTMMkZeaFMkazRXEt5Qr/wRjw5oQNaVkWlm0zbZo0ay3m5kQGw3g8ptfromk6mqLT&#10;63ZJUcS2bWxHMAdlRaytYosIZHEfdIMhrusRSK4AKaPAFj0U693XX3uNixcv0NwdcObsGULbQtVU&#10;fF/c13sDsR7xw2zExDREUVw6uef4vk9gifMtCtJmZAFkY5op+v0+9cYxr7/2Gn/2Z3/G+r17/NX/&#10;9ves312nVq+jtlpI/+bP/+sQEDKUg11GoxGKKiRJuXyWi6sXUVWDw6NDms0BDx8+5MFGnXxBpzI1&#10;R71eZxwa9Ho9FhYXRAeTxER877jD5dVlvNAT8odxnExUYnZujqnKFNlMhkbtSFTjFZ33379FviTM&#10;SD/9bJ1XX32VqdIU7XablCLjui6jdpOVM2d47pk1FEWh7404c/YMtmXx/gcfcOvWLXZ3aqRSEmfO&#10;nuX6c9cxDIOlpUXCUFxEr776KrNzs/zsZz/jePeAN9/8LTTdxPM8uoMhH7z/PnfW77O/v4+eylAq&#10;lXGilDjHEzRhzTDp93r06iKYQQ59hsMh/U6XbMbg5ksv8vLLL1OaqiDLMtPzK/i+x0d37nN8fEyj&#10;02djY4PvfvvbnD1zBim0uXfvHoPOIcVSCdwue7t73Lz+LCnTpJgWzJZ+S0iGRoMRuq4zSM0xNzfH&#10;mbPnkWWZX35wi7fffptGu0tlqkJhappcLsfKufOcPXMWLxTVt+FoTDqdRnH63L93H03X8XyP+xsP&#10;mJmZ5eVXXsUwDDYfbVEqldEMk163R384wkyZlEplEfCQz9NsNjk6PqLVamNZYrvmqrNU56rs7++i&#10;qArr63d55513GY/hm998ie985zusrKzw6e1PBVihqoAEqsZoNGL9wUPu3bvH1v4Bkizxz//wv+Ty&#10;2mXS+TzZbJat3T10XWdY22A8HlPM5Dg+OsYfjvn888+ZyhXI5YQZ54cffki+UuY73/kO5fk5IakJ&#10;PPL5PPmcRr/fpzq7hK7r/Or9z1hfX8ceCXPOw92aAMVrdWZnZ/md73ybs2fP4bk2hmniZUPByBgI&#10;OXd16TyplMnuYYOlpSU81yefz2OqKo1Gg2G3RSaToXF0yHvv/Rw/J1EqFtGQWV5epl9vUTs+Jqen&#10;ePfdd6gUS6ytrTEaj5mbnaU3HPDRRx8zPTdLoVBg6+Em+XyebreH7/ucPX+eXC5PgESlMkWuUKLX&#10;7ZHOieNzVKvzzjvvoCgK+XyeM2cvR7TpHDPTM/i+z9b2Nnt7u4xGYy5evMDh4SGZdIZGBJCFYUCz&#10;0WTt8hpL81ME0c2PMOTo6Ii9/T1URWV2bg5Zkuj2eqRMk/Pnz1OtVpOk0mw2g2SoHB0dsflgk3q9&#10;jqYZwgN0OKZWr2PoIpU5m82xunoRTTPYuL+BaZq89vrrtAeHKIpCdXaev//7v+ezj+5w8+aLOMMR&#10;Dx5sogYeuXyeUa+N50E2BVevXuIbv/YSo9GI//gf3qVeazKzNM8zly+jFQqCdo7Ezs4Odze3mJ2d&#10;5eHDXQaDPjeef0lcd90BZ8+e5a0f/nskCXTdoNnqcHltlTfffJNut4ssy0xNTYmAlf09JEkWPhsj&#10;wf6RZZmD43oycRFsQQHcxRLVOB01DMPECNf3/WTBZygwHI1PQD1gbqbEhXNn0DUN1xZgphT6Ipnc&#10;HjEcDtFUhXwuT7PbwjB0ZEUTizYviG6aWQzdYO/gGE3VUHVBQbdsF0VRmKsusLi4yO6R8L0cDPv0&#10;ej3G43HkySgWMf1hj7lqlfJUiVQqxVSlTKVSYTQasre/jzLyME2TjY0HHB41yBey9HoD/BBy2TRu&#10;AKZp4rge4/GYQnQ9zC8uoqkqmxv3GY6GpAyDWq3G4eEhN2/e5NqVKzzYfEC5VIxk0WPGoxG2bUXG&#10;5gLkGHf3MUyD0dimVjtmbIdkMgYoItBHUgTIiCLGCdsV4TOyquI6Du22B36AbIhUN6vbAKCYFj4u&#10;ubQR2QsEGIaOFjEUs/kixWKRodPn6OiYTkekOMdkQQA9Iqk4LqgKZLIG3a6NqkK5XMAaj/GsUCTF&#10;CQUWmqqJIBHPw43kIgClYjHyAuuRSqVYWVmhWChgSxUxOQ7i/mbhOA6uJ/wzt7Y3RUBBHHiiSuiG&#10;QRD6eLaNFioRmzXufxM+haEIU4mBWFlWhDdkNANVFRVfOpGw+H4g5sRRMV2SJXxXsHpkBYIJ/CD2&#10;3Ay8Ewm1pmloiiQmX7EnXPSWCZXzY82Rs9HEP1qUygLISqV0DMOg021GE3ARXOP5NoEvpEmSLOOM&#10;EQxWVQR2uJ6oxquahqYLxqssiW0yTYN8oYDniqrxXLXKH7z5Mj/44Q9IaVGaX+BgplKMey3Onj1L&#10;7fgY0zDIFops7+zgBjLD0YjP77e4cL5ERjfQdI3FpTPk8zke7uyzublJrT1gZIGsiSKBpKVwXAc3&#10;lFEVFdcPGY9HqOEYPyIhx8cdhN9qfOBkWRbyP094CCiaTr5QIJvNcXB0KFINY/BW0SI/JbGIcR0f&#10;PA80g3wuh6pqkaRdJL1nsvGhj0GBmNUkjkcin+QExIlBHoBsSnj3xGOlpmlkspmkCNXv9RPpfxAG&#10;uI6L53vIsoKqKjj2idQxlj5PetSlU+kojVEwQiRJFBDidHZNTUU4fkjM7poEPWLLgQToibY96YfJ&#10;n6OFUrQojP//RB4bHQ9JADdxqmxGsbBth1AW1gtuoNAf9LEcF1lRMHVN2DIo4rjqoYMsK6R0sTjs&#10;WEK2Jcsqn376Kfc2DqnOFbnxwsvCiF5PC+YnqjjGngCPDTONYRgE9iA5F57n4bmCoRJbcvT7/S+A&#10;sZOgrOeOvvD7SUbuJKg/Ce5OPn5VS47/qc9IWtRPv6x/xew/pMe9BmMGKpF8dBJ6mAQiTsvPT4MU&#10;oecm+xyD8ZNS4tgL2PNir2ORMB2nnYbSSdDNJDDyNDAkbhnZTZLS43M2+f3xMZu0TEi2HZLiTPz3&#10;EHH9TFpQTPb3BECLQIshaVGQzehcunSJP/r9b/Po0SMKuij4/7t/+2/Y3d3l0sWzPHf9Oo5j4Xs+&#10;/cGAjz/5mF/77e+h6RpXVs/SaDYppiX+/L//cwoZlT/8wz/gwYN1Xn3115hZXKDb7dF3ffq9Hnfu&#10;b/Jg8wH3Pjpm7dIl5pdWBBM2W+D111/j/OWr9Ho9/of/6X8W/V4S17vlC59pP05x7Uf3xceu7+TH&#10;U/uoJLlfXVSQpGR8TM5ofI4R9ggJkz/xrDtJmY9VJF/WfOkf10/ic3f68fT1dbpNplPHhbfJa3yy&#10;aH36u+LXP+3z4/YFgP8fMT5M+kQ/UQnx1P0TSp74NJ2chwnvXOnxcf9kuyQk96s9JYOJYzapUoj/&#10;OQRfWXh6mj3K0+wxvixsL95nJvtn8jjZP0+2Odl28eQrvzdu8T35y1r6Kf1XrJMUdF0od3RdkAni&#10;4lBoWyiKCL1KpVJkMhky6YzIm9DEGiCM7ulIPOZJrSoqbr8X9ecTdcNJjeRk22RZEpZFEdlEkEXG&#10;ZArpx8ZPeHz+MXl+nnTfk6PQGtcT89hQFopMyxNhI7/73RfRNI2N++/xN3/zN9y8fk2oxxwxT7+3&#10;1eHv/u7vqDc8zp+voB4cHjx2AA3DoDIjoo8brQa3P72N4wWUikWWl1dYXFxgcWGfRqMBaCwvL7P+&#10;6JCBHbC7u0sum8NICxlDdTZPEAb80R/9VxwdHfL+rQ/4/PMNZLnD+QsXKEeswvn5eT788EMurj3L&#10;2tolPr59D93Qqc5VOTo6ImWkeP+Xv8SzXVbPn2W6mKNRr3N8XOLFF1/kRz99i4XFBRYXl+h2e+zt&#10;7iEh8cqrr/C93/8evu8xHI7QdQ3Ltum0O9TqNeGnommcP3+eIAjZ3HzAYDBkZq7KSzdvUpya5vvf&#10;/z7NTg/HcRlaDrIkoZkpfM+nNzikVqsxVwwZDgYQCO32xYtnWV5e5tqVZwXIMxxFKTAuqqqyuroa&#10;pVtp9Hs96nt7zFWrnFupMj0zw9s/+o88ePCAq2vL/Mmf/An1/S0sy2Jra0sk46h64j+lKgpbW9v0&#10;ej2QFFZXV3nttdeYm5vj7v0HtJpNPr+/yXAwYHNrh+vXW0zPVqnVauzs7jEajXjx2QvR+8UEvN8f&#10;IEky6+vruJ5HoVgSDKCInlQsFiLm4TSpVIqHn3xMu91hf3+PrUdb7B/sAbCyssS58+f5zW99k1q9&#10;hmEYrF68QC6f49y5c+zv7/PZZ59RLBUFw8AQqLblegxHI9LpNNeuXWP1yhUur13m+os3abaa7B4c&#10;iiCY42Pura9zeaVIq9Vmz9pm69EWU5kcruvS6/XY3t7mpZde4uLFi/iKxPvvv4+U0jl37hzTC0Im&#10;3useIUkypt5GUVX6gz4Hhwcc7gifyd3tI1KmwdVnrvB7v/d7XF5bFcnY+3tkcznGhk29Xsf2IJ/P&#10;YxiislKv1bFtm/mq8GA0Iu+gmelpKtPT5FIGR0dHfLpzhzt37lCtTKOqKuV0Dk3XuXv3czRN4/z5&#10;C4zHlmBart9jfmmRa9eu8uDRIzY27rO7XWdxsSy2vden3mxRrVZZWhFeho1Gg3q9TiqdZTgaYhqG&#10;SJ9WFAxd5+7ddcrlErs7u/z48McU8gWeeeYZzqyc4dGjRxxFXqIXzl+gUCiw8eABmUwaTdPZ3t5m&#10;/e5tLq9dZLpS4cHmJo1GnVwuT6/f56gm0s0vnD9DGIb88Ic/pFwu88Ybb6BqGm+/9RaO5DM3O0e1&#10;WmV2dpbd3T0ePXrEeGSh6To7O6I/6ZqQla4sn0HTNe7f3+Du3XWu3LiAqqqMhxavvPIKpmJwcHDA&#10;+eUVvvGNb/CTt94i7Xv4PpRKKS6eF2BWHJwwXZkGSOwAXEVlf3+fUSh8T6anpzk+OqbbFGDPr27d&#10;olqtUiqUOTg84OLFC+zs7OI4DvlchoWFBcIwFKxFVYk8o4JIxisxHo3odDu0Wi2CIKA3FFRHTdNI&#10;p9OAWFz1+318XwDKw+HwsfATWZZP0rw1mTAAXRcyVbE+9+h02vieT6VcEDcbXzASDMMgDMGxLdqd&#10;NpXpKVRVYzAc0ev1UDWDbDaLZfs83H9EeWpGTOSj7bIsUSEMEduweO48rWYL27GYmhLhN67rsre/&#10;w8H+Ecji2F64cCFiDIuk8VKpyPLyMr29Gp1ul3w+TxAEHNVa0WQChsMRoSx8HZGER8jc3BzlcpmU&#10;mUKWJS5cuMBwOCSTTlGpVIQpfyaD5wuGULfTJZPNMDMzg65r2JZNt9uh02kzGo2xHZtWu4XjeKTT&#10;aeaqZdKZNIpmCNDHC9F0jcHIxnZsbFeAngHgeh5GLodt2WhqmEgNJUmY7ruuOF5+BCIJgE4w8kSA&#10;BfRGbXrdLrYNui5ISnHxVo78JV3PJgjBdT2KRZNMOiMmhK7DVGkG3xMM0pip4DgudpT0nIn8Ow3T&#10;xPPcaHt8XNfBTJmMR3GVOvZxUoRU2heyruXlZbqdLvXmsUAnfR9nPAZJsBNN08CLfDqlSJod+6T5&#10;cfqz0McImVjchyVRKZWlMElI0zUNNLAdAXLih7GKhcdUxqEAm1z8xJMMRMHPj8K0ZUDXFTznKfKr&#10;iUlrLNEXvlji+oqZZpIcyeQkGQgQqukAEOwA4acTJjHXnusKWwE/IJPLoigqw8GA4eAkWGUwHPJv&#10;d+/Q6VrMTpksLS2xuLSIhMTeoMPDhw+Zrkxx+/Zdrl2/RrlU4uHOAVevXePims9PfvJT8osL+J5Q&#10;BrTbLTYfblOvD1ANmamihpIS8uj+WHjRuggmsBQzZd3H5+dyxMZFFT6jru9HCbwnk3PfcwXr2vPw&#10;4yAmSUZLmWiqQRgG2LZLYDsoZjpiRngMhgMIZQJHMMlHhk6j0YNYuwkCmJnwQyPm20XMp3ghEnP2&#10;7OEQZFAjYFnVVAzDgFCAxdlsliBKsfZccZ1IkgDPVVXFtnySZNqEaXayuDbNVJJ2Tbw1kpSwwcJI&#10;zhUzo4Wfm3KSjm2aJ4BSLOGM902S0BJ56imwKDopSfp1tMehHIXhRGnzri0YFHJkCxEq4nrPGSZm&#10;KoU9HqEqKpIsmOeuNcL3fUZKKIKPFOE5pekmmq4jR8CYbdvIkpx46oZokf+j6B9+tBhRZBnHcZJx&#10;Jd722Js09t79ApMnWRwGX1jsPLbomVgUPul1T2UCTSxq4+2Y/Hz/VLpx3K/igSpmGp4siEVQSAIi&#10;cgIafOm2PIEtl/zJD564HyfMZZK+GLO/4oV3EISJ1DZ+zz8VFLScE3uESdlx4hOIWNifBguTYxj1&#10;7dPviz/vMTADkuARAlEaKuQKNJst1ncfksvlsCxLeJfnVXZ2dsU44/tYliW8jkdDtre3ePjoEffv&#10;b3B7S7Cil+amWFhY4E/+4LucPXuWtC5YUM/fuMG7P3mXXKRmchWd+fkFls5f5KOPPmJ3/T/x/e9/&#10;n/7Y4fnnn+OZa8/zgx/8kNnP73P12tWT4iwC4HF9cf/2EXJ1Je4zp4G7f2SL080Tpt+EdBV4DPAJ&#10;n/REkSeYzDKyLKSeUgQw+v5Xg0JxQe5Lt+8UqDf5ePr5k9qX9ckn/e5JoNfT2le95p8CKp7+nMlt&#10;+ervB8GsPv2Xk0Jj9KLkMbqjwT+5t3yxxdY5k0Db5POngX5POz6PeeImxwRi89UE7I9+fgH0mxgn&#10;ojci+LZS8vqv3L6nje9PkdfHDFVFGZ8UPWQ5Wv9JOIOeYDQqKpouchcMQwCIqqJSLpdFsVQSHshC&#10;8RAm9/D4/iZ2OUzm4DFzWNf1SAHlAlZiu2IYYj07dkYn7PJ4fI2Z26eundivdbLomNIft7eIGa4g&#10;zk2n06FcLuE4NsPhgMPDAwaDPKYilHKrq5dYXV0lCO/jed5THEi/bl+3r9vX7ev2dfu6fd2+bl+3&#10;r9vX7ev2dfu6fd2+bl+3r9v/75r6s19+CMDa2hr5YgXbsvFCBU3VMDN5ZM2klBJG6oe1OoZhML+0&#10;TDqXp9XsiQTD/QaLsyXSmTTZbJaHjx7iei4vvPgi+UKeTCbNtavXMFImruvSHw7wPZ+93X3u3b9H&#10;KZ+lXm9w5ZrJhQsXGVoBhmHQbPUYjcY0Gw2B3BJipkx832N76xGaHPDiiy9w7dpV7q2v86tbv2J5&#10;ZZl/9a/+O6rVeYwovVOWJXq9Po7rEPiCsdNsNOm0O8iKTDqb4tPPPqPVajM7O8ve/j71eg1klXPn&#10;zvH+//XvqVQqKJohDMKRI215H1mWGakm6XSJxeoMZ86coTpTEV5lyDx6eIgfCv+q1t0DxtaYXHlO&#10;BChkC2SzU5x5aZ5Op8Pb77zLeDTm/PkLXLlyFUNxqdWbaLrBbLGMISt0u11Sio7lCG8gI50jlQZJ&#10;Vmm2Wtzf2CCdzZNKZ7hy5apgpNgud+7cYXvrEemUSRCAoiqsLC2STmeo7T7A8z0RPuG5BIHPaDgU&#10;oQSpFI7rkpVkKpUKlUqFTBQY0mi2hD/dg7toqoqRUimUc9RbGu12n1qjQSqTRtF0obfXUlxYvczc&#10;XJVsNsvx8RE7u8c0miI1OlcsMjU1FVW8JWFYHIakjBSHh4cot29z+fJljutN3nrrLcaWTRiGfPLx&#10;vpC5hBKHh3WUaRnflxl5HgdHDd775a+QJInSTIVMOkOv3mR/v4aZy+D7PumUTC6X46F+iCRJNOs9&#10;9nYP2dzYhRAK+QypVIr5hRnMlMrWzoZI+S2YzMwUadtd9oY9juptGqqKLKtMTU1RzKU4t7JIs9Wh&#10;XCpRKRZot9us3/kU27JQpRDPGrB7/x7OcERursonv/wFg2Yby7LoNXq8+eY3+fjDD1BVhQurq6RT&#10;OquXL/LslWcpVArcVF5g99GuYC4eHCay0ulpIcHv93v0BiMODw8xUxkACqVyQosWScQ9+v02mq4z&#10;NVWiMl3B8Sw67TbNVp1+v0c+X2BqugSNgL39LaYr00zPzNDttajOVdjb3eXwYJ9cPk+pWKTVbmOa&#10;JpdWz7G3t4fj2IRBQKlURNM07q7fZTQasbe3x4uvvEQ+n2V3Z4dPb3/KcDDm3PlzXFq9BEDKTKGp&#10;Gq12h3v31tnd2Y18khQK+Rw/++kHZHIpfvbTX3Lm7FnckUs6k+PKtefZPzjg2vXr2LbFemedXLHM&#10;K994g1KpSLfboNHtUaousXLpGSRdx/JcGu0u27sH1Hs9spksfcum1WwyNTdHOp2m02gzHg1RQ4mt&#10;zQc8f/1c5JWhMTVVRpZlPv30UzY2RGBMtVql1WrR6/VwHIdR5G2oqhr5fJ7v/O53scZjwR5stmi3&#10;2zjWGEUQkpDCgEzaPJHd+LGRt6i3qYqC5wb4XpB4DRqGQbFYEsmNvoumSYSRp5uuGmiGSacd0G21&#10;SOcdSukMaSQ63S6u54uqXiTJUzUNx3FxXU8w0Bw3kj97DAZD0I1Izin61O7uLp1Oh9FIhFj99m//&#10;lvAesyzGY0sUtyWZwPPxbIdSqcRwOKRanSObzXBUEx5VxWKedrtHELFPzJTO6sULnL+wSiplMhiK&#10;45gyNJqNOi1JGPB22i1MQ2eqVKBULGBbFvlcjulpwSJ0HId0OoVpmozGY2bKaba3tun1B1Qq00zP&#10;zAn5bSg8GNvdPrqm42oymmwg4SChoMoakioxaLQBsCe87SpTZeYrRWzbQpUlfN+DqNLoBoKF4/gi&#10;tVqSZQzDRNUEqyYMQwb9PrYjZMTdrk2xmEpKsuVSWaSodzooskK9XkuKsqqioBsiZTmdThGGiLAj&#10;KQ5sEH0ktF263S6FQoFGrR4Z2oNhmKQzJmldB03DD3ymC7McyyHuqE3HHonzp4h7mqxJWFHQDgA+&#10;uK6d1IIB4a0VmYbHPo4x093zXLKFNLZtoyoqhULZRA7TAAAgAElEQVQB3dCxxhaWLRhovW6PIPRR&#10;dJV0SoR4hWHIeDRmPB6jp/LYtoPvucLvKWL++IT4KF8ZVAIICqIkrjPB/IvS/3yJQPbIpMT2OfaI&#10;MARFjfZd8iLJrZQwR5PviJg/YcTSCLy4bwSPeROqssRB3SJtws6hheU8opBNIysyI9vj4KBObzhG&#10;UlW6Q5tyucybv3OD52/coDsYcfbiGp98fIdOt0PHEkw4O1CQDAVPUhgObYKRSGL3JQ1F01FlBUWW&#10;BNPYtkiZOpLn4XlfiC4XUmI3OmhSMCGLk3BsW4RQaMKLjsDHHQ5xw2FEkogk4fYo0sPLBJaL4HCG&#10;ICuoBOLaONVC3+er6/+TLwZNEcxCz/fwbAd8wayyHZ/xyH4iIWPMPy41ejjoAySsp9jnNbZvsCfk&#10;x6fll5PeTCeSz8f9GvW0qPTHjAjp1MYWi0WCMMT3o3TwwBJsgejvst0W9wVZRULC8UV/VE0hhXJs&#10;4aGkSMLDyxv18AOflCZ8bNvjPo7t4Ach7faIMIDhYIDjOExNTVGrd8T2RnJ+RVFQFVnI+8MARRJB&#10;Y64t5mOGYSArMo4d4rsunuN8QZYXs6PCMERRv3hyJtkrk0yzJz1OMuif1OJrbfI9k59/Wh54Ophg&#10;UuoXs3+kqG9L0UjHxCtOt6cFRfkRiUhGjFlyGKCEiOMtSaiIBN8giEJpEH0kSfX1v5h+Hbd/DFPK&#10;8qIgEElC8sLHkt2RwHO9pG/HPquPsQUjZmmcriw8VtUkKG1Svhh7FydhJEGI2+3ieS6j4ZBcLpfc&#10;HzqdIe+8+y6HR8dUq1XMdIYHDzZxPRfXD5EVDVnVUHSDhaUzFHIp+iOH3thj9ZnraJJHdxgwtLtI&#10;WhFZK3NYt9g62GbQ/wgtlcWyLW7ceJFCocQPfvxjfvTWJ9z+fIP56jzZ8jS33r+FKqv4+EihCIlR&#10;kFFRkJDFfxNBIae4nvFJ+Mrj/09hCp60k9/GLPvHvn/iK4Pwq5mCTw0aeQLTb7KPPU2eepqJF0tq&#10;E2n5qe960vc/bfu+6rVP6/9PYipOPv/HMAW/eJaiyTuyYG1KUkQSjB4fGzWexs06odCHX/geCUVR&#10;k+1MJNeQSMqfxhR82v7JsvTkY5wQ0ibsBOJjETECxfijPLZNgjB48vg0tmQYfvX5857ChJVk8f2u&#10;5+O6QiUQW5RISDj2ifxfGsW+iUoUcChT7HUF6znyMjd0A9MUalhVVUlF9irxuKeoJ36yEhKGLryA&#10;A0J8zxdqIk8ERgpWZYAcje2BmBZFqgSx3+L8xgN/kLAHw2jMCEKPkCCxkQjC2Nc8QFaEskKWZfq9&#10;ARIyaTPPwtwSWbOIhIRl9XnmbJWFqSyzMzOolYrwEzJTKWE66ToEoyilRdcolUvUag2y2SyeJwwt&#10;y+USvV6P27dvs1cb4QJX185x5eoVCoWCCCbxXP7FH/wLnrn8DO/+9B8oFksihCIIePSowWg4ZKoy&#10;FQEFZS5evEgYCj+y+QUBknW6HZ679hz7u3usra0heWJyYWgi2KLX7fHTn/6UV771GgeHh2QyGc6f&#10;P8+lS5dIpdIcHx/zcP8h+XwuSUzLpDMUigUkJDYeCC8633Jptproukkul2VjU9DSy5WZxPC+XJ5i&#10;fnGZg4N9jusNfN+nWCzy0s2X+O5v/oaYsLmWMB0NRCx0qZinkC/QbHfI5nJo9Tb9/oCpahVZlmm2&#10;mgyGQ3YfNtB1nUZtn739ParTWZ5//nnSms6jrS2mCylSqRTa9DRT5SmK2TwPNjY43DvgfrvNbifg&#10;+vXrnD9/HlVVqdWbDAYDFF1o5K88e4WlpSWmZ6u88vIrzC0s0mw2aLU6QrKovMHx0TFEdP9ury9k&#10;k7Nicby9s0ej0eCoVmNrawtNFxfD2BJ01MbxMblcjkwmQz6fZ25ujmw2y/T0NEtLS2xsbFCv17Es&#10;od0/OjrEsmyxYFZVkbZsWewfHYn3LyySzeZwbJvDw0NWLqxy7tx5aq023//+92l0OiwuLnLl2jXu&#10;fHaHv/7f/1eyuTRnF5cxDAPHdtjb3yN0POotl1ZrFzsA+fMdylMamXKRS6urXLq0RmVqiuGwiaZp&#10;NOodrPGYmelpLl64iBxo6IZB41h4Ay4sLtBqtTg82MUwDXw/y8OHD8nM5PB9n0qlwnA4ZH//gFa7&#10;Tb3VZ2tri+euXefOnTs44xEp06SQNpman2fU73J0eMTVq1dxXZfm0TF37txjtiiAJCWAB5ub3H1w&#10;iAoYqZRIvTUN9vf2SafTPP/887x4/UX++q//mvV790iZQu5aLpcFoNFus/ngIa1Wi2J5SiRy5/KR&#10;J5IYLBcWFhkMB9iWjes6DAdDIQWUJOYX5qkdK1i2zTtvv41lWRQKRS5cvEg2I4xeF6sVFFnBcR1s&#10;20ZTNVZXV3Ech06ny0svvsjtzz6j2epRLgkp2507nyPLUJ2rcnBwwK1btxgMXP5f1t4sRpLsvNL8&#10;bDfzfYsIjy0jI/etdlaxWCRLZBUXkdRMS2qMWoTQkIDBTAst9SyP89Zv/ap5EDQLMGjMDNDqprpb&#10;UlOkSEkkJXGvLauyMrNyicyM3cP3xdxtN5uHa+4RkZVZWRzpAgaPcDM3NzO/du3+5z//OaoGpmnQ&#10;brfRVJ2TJ0/SbrUpFAuiNDYI6PtCe02WUh2InCibCoOYu7c30GSFZ599jjhJ6Pd6nD51Cs/36bf3&#10;KFcqFAoFJhOHdqtFEid4vs+ZM8/Rs23+/od/z0G/TxhFtNttDvb2yZYF0Oc6jjAISF0VlZpMfbHO&#10;j378MwAMXU3dbndotVqMRiPy+QK3bt1iOBxgp2XC02aaKpZlsrKyQuD75Lt5wiCk2WoxSksMdU0l&#10;m82ytLRErVbDtm027t2j0TgAIJvNQPRhZ+UwCGdaLaEv7jspdUmT0YVmmimAMaF1KFEoligWi/T6&#10;I3q9PlYmz9raGqOxlzrtxrOHuSzLYiI/mdDpdslmMiiqzHg8ptFo4Ps+KytLnDlzhjNnz7CzvUOz&#10;1cY0Rek6JPT6fdoPHnB26QTFYhEldXfXNRk/iHEcYXBRq1XptDuEodCmbXfaqKpwdDMMg8lkMjOL&#10;ADANYyYOv7CwwO7uLp7v0253kKUuYSgATkmSyGWzVOplZEnmoNlC04RDr5JeUaGxKMZzTROixK7r&#10;4nmeMIdSFXLVKkmSoMkxruMghw6lUol8XpQtWrqaTghFyUKYyKIkOHV7k/RkBgaqqdmUcHN28H2w&#10;LJmLFy+SSQ1zqpUqsixj2zamaTIeCOdm27ax7RHOxBHacUE4AwHF5EkEj7oqgrfJeMJgMKRaXSJJ&#10;QFVlLMsik7VQFYUg9PA8D9edEIaiRE1VVTGJSc9FVhQ0TUaJpxqCyaxERkrLGOI4QpbEOWtpKUXk&#10;C0AmCpNjJboiKRXjuA5xHKel7glxBJomUygUqFYrKIo6+x0kVZSrh2k5vT0aMhoOAVE++gTzV6Ik&#10;gkRCkVIAU5JRVBXDUNE1nWzOmpmuAMhKkk4KhQHJZBzieV6qk8cscJ6WnWUymZnzN4Cu67O/+/0+&#10;p+o5nnnmGf72ez+i2QnZ2NigWhMmMIZhEAYBpmnSH/RxHAc/kWk2mzhBTCaTYWl5SbjQHxykZaA6&#10;9foCEy+i0TjAC4QhhGYKIxTX83EmzmzSaZkmfhAAHmEUE0cJcTw1LwDkNEeQOhJLkhAKj+KYOIow&#10;NF0YhRwNDmWZWbBzNGiSZWRJSctxxC+j6sahJlZajnRUu0gAzlOR+0MDhdku41BoU8YRkXfY11Ul&#10;1aVkVtGNpiqze9x1fZL4w6DRtE3Hk6Plp0fPcWq0IaXBT5iW036cNgVdJElC1qYFq48GBXd2do4d&#10;W5wIUCVKQZWiMQXBFYIwwEmvgZ6xxJjhesJRmZAojFAiD9MyyZSE1Mlz58/Qbrfp9QdYps1gOCaK&#10;YyFNsm1iZYrCPdTMzQKhJEkIfJ8gCHAGXTzfS3UyxZxCmD6J4H+qCfi4EtcZ+CFJx8Cm6TmHR8p7&#10;HwUKhuETNLlS8OHDmljHy48f96pp2mzb6XJ0n4cGXR8GFIAZaPm49QlTV1cpra8VY6iUPmvFsUzL&#10;0Q7HVwEKxiRHdBX+/4AqunJEUzF9nf0uSWpkIMvi/ooiZGXqUiy2PwqqyrKMoh5qbimKchh0MwUF&#10;j5pyJAw9h1K5RKFYZHl5CUmSxXzD67OzvT3bf6fTETJNkvjO+YV5Ll+5zJAMy8vLBM6IH/zg+9y4&#10;cZNcLoftDLn6zjs8/8JzLC0t8b2/+yE3b97k4jMvYNs2P/r5m+iazi9/9qt89rOfpVCu8Dd//dfU&#10;Fle4fPkyVqFCsVTi/q6Ya8UR6f2uIksSIalZWeR/qGzzEJw7LBR9XJMSmBq+iuTU7M+HRoJpuTri&#10;+Zq+6x0FNR7ejif//vETQPXHjYsft0z9Fyk5/rhA3JO+6+jfH0dX8OGEwbHx9mOAnkc/96R7cLrN&#10;xzmuj9MeJz3wi5z/R7WZzt1jwOGpucrjju3oMT7u9aPak9Y/qTxeN/TUlDQt601AZqrtCJlMZpao&#10;iuMjTtBhQiRFdNqdw/NJpVUUVRGJYVkmo4j3NE1LDTWFhu8UGCyVSgJQVFUUVWgZxlE4m/dmLJ2Y&#10;GAROiBzHTLUJmc45jt73Uiplko4BceAf+z3iRMwLSJ+npmkQxzG7u3tCe39xkctXrpDR8oyGI559&#10;9jm+8IUvEIYRlmWh/vP/9vcAuHP3LteuvUMYwsrcPLIsMxx1cfsTOgObyvwiqinR7/fZaRzQHQ7R&#10;LJNaJWBl7TTPPfscFy5eIJfLsX+wz6DfxzRM9hv7nD59inK5jGlZvPLKp0ESk9qdnX1cN2Ji29Sq&#10;NRJZI4pC6ssnicIYRVaEGL8i47gOvYMGiiJz4pkrnFhbZfveXd5442eEWoLjuFy+fJnF+iKD4ZBW&#10;q00cx1iWyWAwpF7PoGli4pjL51hZWaHRaPDg/gMcWzhcBlHI3fv3kRSZz7/+GkEY8cd//MecOrXO&#10;yZOrLC2vEPgOmq4S+AGqpvHqZ15B00xcZ0S33Rdi8ZGPZZp0mgJsqs4vUCoaVCoLlEo1SnPL9Pp9&#10;ug/2GI8btPbvsL6+jirLRBEcNDts7+yzXC+SzRdxfY9Gq0c4mWCYJpmMjKRnsL2YjY1NFi4+j6xq&#10;DEY2JDBxXZDl1A1R4dy5s2xtbTGZTLh16yadTkcwjDSNXNYi9Fzssc1k4lCr1Vg9cQLTNBiMxhwc&#10;HCArGrqhUylXqFarJMh0Om12dnbY3t5itaQycvp0BgIIsUfiOIuVCvOLi9y8fVe43U2EQUK/N6Dd&#10;7qDrBvPz85w+u0SUyOxtb3Pj5m2q89tcvHgBzcwQRfCdv/wO9sjGCyPCMMDK5VldXmahNse7QUA+&#10;WyLwQ+JIpVpZJGdYbNzfxZsIxyPNUKjkc/hRRKdrky3rvPKpz/PSpz9Fv9ejXq/iug53bt+j1++R&#10;t4qYZh4ilSAIOL1+UoCyWkK336Db36VSqeD6Ht3+NopZJ5wMiCWN9t4ekWRQX6wzaPbYuNFhdb5K&#10;76DBeDDA8z1id4KiqDj2gM0Hm1h5nfriIvt3brOQ1Xn+4jkKhTznlurs7e3xq7/8Mp12h5sbd8hm&#10;NYrzBZptj3ylxPsfvMtSZZVms0kQhKyfrFOr1WamCsViEdM0sTKWcArsdnFcn/sP7iMrqpjIqwrn&#10;L6wjSRK7O7uYGZlnn7lELp9jb2+PK0+d4+LFi4K947osLi5iZSxMw6RWq/F//Z//B6ORTVbPcOrU&#10;STKZLI3GPtevb7K93aA/6FGvz/P001colcpksxkcx+XWrVvcvHmbcxdP869+//eYn1/gr//6r3nj&#10;jTfJ5/Ooisz7771LHIfs7+6RAJVShXK5TLfbxfcDchmLC89+nu3tbZYXl2k2m9y4dpPrN25x9/Y9&#10;MpkMjuNQr9eZX16lWJ2nPbTZ29vFc23q9QUObm9yc3ufrb1d3rpxBz+JyObzRJICcszYcSmWigw6&#10;PTRV47lnnxFunhOHU6dOMR7tkc/lGdkjer0erVYTxxUAQbPZZDKZEEUhuiqjG8JExPeDGWPwT/79&#10;v2N+fp5KpYxMjKkpaDJEMShSQiFnkcuYZC2DOPTJGBqmJh4alq4S+DGSCYahEQQhk4lPu9NnMrax&#10;JyG1siWy+4iHcMYyyefyaJpKoVxj4k3o9vrEkoKVzeEFCZ1OBz+Eer3OpD0QrKBYgECSoqFoMVIc&#10;IykKmqoysm08z2EyEfqphUKBldUVTpw4wQ++931Mw6RULlAoFPBcl2azSb/bJQgCyprFwsI83W6P&#10;XqfNXK2S9tMARQZ7OACEvmMul0NKYloHDfoDwVRfmisTpg7Quq6jytDrtLh1M6HXmRdahWGAk7ro&#10;CX0x4WSakHC31RL6dKFCtzdgYAfUFxbI5gvEUczyYgXTsuj2+yTRNoGbMoUknXze4nOvfQ7f90kC&#10;l06nQ+9gB1WRGI9G9LsdRmlmMpGEBpFsCC0PyxIC604wQSQTpzplKkEuJE4B61ptDlXVGNtTgxgd&#10;y7KEWYCVoZApkSRCL8xxDsHB8XgiwOb8BEmSGQwGBL6Ppms4E1e4P+fzzJVNQdyShRusJPl4rsfE&#10;HjIeTzAMDTmcYMoRiqEQxQmuGxIFIOxkPtykBKGrpsgEYSwmMQkEric0rBCgUKVSoVgrzKKgOI4J&#10;fF+AbrqRupcLrdQgCHCcCYOhcPQ1TIN8IQ96UQTeiXCFHPR7SI0Gw14X4oRYStl66bHJH5pkin7B&#10;TCcsASKSRCJOQlx3QhAcBl6GMXXeFcFqrVaauZMfdbqdTpinOpzTPpzP52ci/Kurqzx1fpXnnn+B&#10;TrvNnbt3yJdr1BaWOHtqDQlwPY/r16+DKpIfN+9t88UvfJHf/JX/mo1793j/gwcY1TGKA77joKgq&#10;pVqNBdOiXF9lc3NTuF6npg+j0Wh25tls9pC1kybt0wT0DOww9CkTISaJQ2GQnQjXaUmGYCJAH1UW&#10;uqaapgMQBBFhECApKrIqkSALTZxIGM3EQBxALCfH2DQP/zrCgCylU6WvCYdBVRSGwrDEyJDLifeF&#10;27lKEgs3RM8TAPdsgp1IKDKE8eMD0en7ajqRf9Q2SZJgmvqxoGLqEvtRLU6i2YnK0fH++aQ2Bd6m&#10;iQ8nxcQiYqGjqQljJiObxzAM2mPRL5NIaAPmDY1yuUK9LpKHqqZTzBdQFY3FhToJCnt7e9y7v4Xr&#10;xuTyPTRdw8zkyVgZNMMSoEgkdBo7B43jLLJpwkAW452m64dwUzoWHoIaEqTumI9iWv5jBc4PB8hH&#10;A/+jRiaPCkBnmqKPARbj6BCEmZ3b0fNLX47pYR5ZHyk6UoIg4sogJyDHiWAuSxJKEh3FCtP7VNys&#10;EqB+RM/5OEF3pBgfuT5WBWiZTM2G4uOggJGCAiLIT5CjGCUMUQOQ5WgG2j6sFzc15MlYFpqi4Pte&#10;aqImEindQYNMNkfxtNA8D4KI6lydIArp9rqs11f4tV//NcZqgclkwrWr7xBgcG+7Q77gY/f7XLtz&#10;wA/f/A88/9zzNDt9YmWBTH6d/miP/kBDkWX+8H//BmtL3yRXKLG6coLltVM82LhPf3KLF154AVM1&#10;iOSQIIxRUFAkFVkBNSHVXg1nzD5xblIKDAq070nwlpTIglefJtISJIRG3VE+2cN950ifkw8BwuOA&#10;YPrHE0C/j8skOwpk/WODWo8C436Rzx89pqOMuaPrH9cO++6Hwc+HE0GP+/zj3jt6/z32XnzCKU+5&#10;dNKRTWf8Oukw6fBw0uXjAqtPuj5T0O/hazt97ygY+iiw71H7P3q9/6H96KNtVsDzw1kiYvq9spwg&#10;I1iQkSquZZxIxOJOTKcjCRISmqocB0OjKNVnFzGepyqz8X26TXzEcCybzWKaBrlsjlwuRyaTQTcM&#10;oaet6TieMzNWU9PnqKrKyKpIPrieNwMEp+1oUlSVQpFPkgTpI0pSkFCOkBVwnAmyLNFsNAn9iE5z&#10;wOa9XXJ6Gc/z+Nv2t5AQZqD9fg/1xIkTAAwGQ0qlEr7vo2kaXloKYFkWpVKJXq/HeOwhSxJzq0uc&#10;P3eOz/3S6yiKzHz9hLjg6Q/88ssv0261eOONN/jJT37C57/wOqVSkfmFOl/84hf56te+xngyodVq&#10;0u32+NP/+A2uXd8iAZaXS9y8eZNKpcKZs2dpHhyQsSxazSaT4YD5+QUcRwSfnu+RyWbY3NwkjhNO&#10;nVqfuXNmMhly+RyD/gAr45DNZYnCiF6vh+d5lIrFVHzR552rVymnJRrzCwvUF5dwHZfBaEQcJ+Tz&#10;OdqtNoOhzfb2Fksrq1SrVTY3t9jf32NzdFdMHGLholktz2EYBsNBj929PcxsjvsP7tMejBmNbBTz&#10;FnES0x2O8TyPhbl52u02YTAmk81Qn1vAMAxcx0WWZEajEXEckzcMRsMhGzdvMxyNKJVKXLlymerZ&#10;i+zu7nDt/feRZYXFpeXU4TXA8zwazTbjsY1hZsTx1arEcczW9jY3b9xk78Edcrkc1doc48kYd3eX&#10;yWSMm1psX7x8BeeOQ7O1yXAwRNE0zNRJ9ty5c0wO7hCGEb4vROxHowlJHM/KCe/fE0w1xxF9y/cj&#10;bHtMkoyF2YspEOpMJiMYe+02t2/foVipkiQxdzf22dr6E+YX5zh77iz0B9y+cxvNMGk1m9Trde7e&#10;vcv29rYAwRaXRZYyk0WSRJlUvz9ANXQWFgRjdWd3h9z1G8iyRKmcxXU9MpmMMDxRDCqOcEhttVpY&#10;lkWr1WJ/dxNVVYhjEeDJcpGlpSUkVWHQHxAhnGNPnDrP5z73OWJJY7/R4E++8Z9YX1/n0uVLOI7L&#10;7v0NDMNg7ekrfP7zr7GyVse0LN762c9FANwbcPXqO8xValhWhkq5zMrKCm4csri4yKnTp8R9Wa2y&#10;cW+DTuoI7LliYmIYOv3+gL1GE1VV2d7eYjweY1hZWq0mhpWhP5iwurpIuVTGj3xkSaZcLlOtVFFU&#10;MUkYDUcoskIYhJw/d57xZMxkPGFhYYEHmw9o7DcIw5Bnn32Ob3/72+zv76XOuQq9Xp9arcZLL73I&#10;7du3efnll3nxxRepVmtAQqNxgKqqtJpNNjY2UlaQjm2P8H1fMOOq89wObmGaonwvlytx5sxpJEni&#10;vXffw/N9zp47y5d+9Ve4f/8+C7V5/v6HP2TQGbC0tES31WY8HtPtCACx321TqVZRVYVSqcRoKNiA&#10;mUyWt996m91mA9MyMVRFMI1kibnlZVq7e6I8Loior6zy+uuv4zgOV998G5KEr33tV4CEH//4x/R7&#10;fRISNFXCsjKMx+MU7FHTjJs0A2BkSSaMY3b3DmagQhSF2PaIKBY8G00TZhX7+/t0Oh10XadWqzE/&#10;Pz97mDabB3iuh0SCI7n4nk8+n6VSKlLyffrdNk5KUpSBjGUzHo9nxirTBEm71WJxcYlsNkun06HV&#10;buO4LkhammUTDKEkFgGpICxIomRcUZAVidFoxM6OMDAapU7EQRBgWRae53Hv/n0a+3v0+n2kBHRd&#10;w6nMIUnChS5OElZWViiVSmxu7ZDNZdk/EJm6o+V7juMIcxDPR00CATIO7GOTAdu2iVKBclmW0XQd&#10;QxfmIZPJhG63y2AwYNzvpyy8gF6vh2YYyJJMNRb301KxBIlwGJ+63GazWZbT49RTNptuqMiKTOKP&#10;cSYOiixMYtzJWLiBuS6u45CoY/K5PFYuRFFUEjlKz0+wsCzLwjAMisWSKK/N5Wk0GmxubeJ7oGm3&#10;0HWNOI7RdB0NjWKxQK02R6lUIpPJYJoGxYJwWR0MBmSzOTqdNp1OVwReCUwmEyzLot/ro2pi7FIj&#10;NY0jhAxBNpuhWqsI11VZADB+4DEYDEQpOBCji+xp+vsgHTq0qarKwUFTnL/nHPt95ufmWFpeRjWV&#10;WUnwZDxBVoRjd7FYRJEVYSrVPKDVbDGeiPsZSRgE5fN5ULU0Eyu+0zIM4igmCnzGo+N94lFNkacM&#10;OERGOZw6fYq5xBQ0kGQwDcGyTeIE1xGGOydPLs6YpNP+PgUSFEURjpapeLVhGDNmQb1e55lnnkHy&#10;+3iex4WLF6jValSLQq7CT8suz58/z6lTp/jT//It/v7HN0hkOHd2k7fffpv7Dx5QqCxx6dIlrly5&#10;guO6dNptwdiUhLvse++9hyzLzM3NUSwWRcDd7QKQy+Xodlspy1OY+yjK1PU3ElIjiuDNRjF4QTwD&#10;C7M5g0wmS7mUxx7bDPpDxuNgBoDO2ofYc/IsaE1IkKZMgxnicaRJzMrBj74nZuFiL1nTpFKuMDc3&#10;N5tDqClgG4Yh3W4XezSi2+2lEg4RUmpMYpgygR8/Mog6GqRGUfSh9dP9y1IKmqZBxJQ9OAP95CPu&#10;oCkYchT6nJqDyo8pI5syGQ4/H6fHM2U9gJUBzcqgqSpKyuiLJJHUNNOxNwwTZEUhk8nMKjs0TaPT&#10;6xGGYpxQFZXq3ALz8wvEiTAaun37gTiQzgBF01BUA0kSZVtRGKFJCbphiLFVIp2DBzNJAT0FBcX1&#10;lGemLeLaSiSEHwIFp39LkjRjij2KJQhPZvJks9nZbxnH8bEg92jQ/yjAcPpc+ihQMInFeQg8MGXR&#10;HUkwBEEwC+rkD31eIk7k4+zYo2xJIFGn/YsZC23WF5MEOExEPHweHwcYmDKcj7aj+ztqNHCUPTvt&#10;jw9/fvqMDoLg2Lk+zAKd7leRZRFvOC6eKxj44/GYv/ruX/HGG29gqTFrayeoVirYto3jupxcW6O+&#10;uMiNGzf5X//tv6fb7TIe9hkOR+Qtg7m5Gk9dusTXv/51/s2/+QP+9D//iGdeOMnzzz/P+++/z/Xr&#10;1wXTR5G5fG6O4XCYjuVrzC8tsbm5SbfTodvtkq8uzNyf4zgGVRL3Xtrt1IdBjSlTMDn8zT6ySXwE&#10;VXD6vthwVuYtTf9GmHNNv/rYH+K/8Amgy5Pcdadj36MAn48DDj5q/dF+MAUljxlacHhfP+n+fhST&#10;bdp+Ecbh487p44CCR/vzw/ffRzHk/jGA1V7OsoUAACAASURBVEcd38Nj2Ee1X+QYHt7nNPE5bY9i&#10;Ex797MPnnCT/8PLm2QP0MW2aoJPTsgFJOjQFkyRRnTJ9rj4MJidJcizR+yjw2nHddOw/FJMQ+xEx&#10;0nA4ZGzL9PsDIbNmCiPHQqFAxsoQuZM0Ia+iaxpGmvDWOaw6EReC49ICaXIokeJjv0ccxUxtXKYV&#10;K5IsJO+SBD744ANu3bpFTi+TzWZp7t8WVbuJeBaom/tCDwk9T6G2RGO/QbNnE8cJmmagZwswHnPn&#10;3gNKhRKf+cxnuHTxCqZpEQYi4FI1g3anTRCEOK7D4uICp0+v87M33mR+YY7f+G9+Q0wah7Z4gEgx&#10;lplhfm6RXLbIH/7h/8Yf/dEf8Zff/Rs6nT5uAIZhMV83MUyL0XCIbdtUSkWKxTz37t+l1+1SKQgn&#10;ysnEYXV1hYsXL5HP5/ng1gdEUcTq6mrK6FOx0/KyXq9HEIacWj81A6K29/aIgLm5OdZPn0ZVNX78&#10;0x/T7fUpFHLcuXtXOEUiMRoNOXXqJOVClrebe9y6cY1KKYMsSfjumMH2ECnyKRaFnlUmp6OboQBV&#10;Jw6j8QC7u0exWKRUKeO6CTu7++i6jqFLBEFCrz8CSUWq5sjn80y8GNsZQLVGszfmJ29dQ1FULp67&#10;iGUm/M0P/pZut0sQhILJJyu02h0kWQQFp8+cIUli9vd22NneYn5+nqXlJTRNR1Mk9hsNVldXcT2X&#10;vb09BsMR3W4Xw8qytrbGN77xJwwGA1wvEJ01sVJQNiBJYlbmdAqWRTaTJ0limgdd9vf36Y2GjD2H&#10;e9u72COHKIJsxsLQMxjZoigdixXubGxiGAaFYpGFxVUmrkunO6DdG5LL5/jKl39JlK0YOj/96U/Z&#10;3G6TzUrMzc+j6walygkqxSFRGNLY7+BOQnYOBhiKuFEN06TvQeL5KQtV5uc/ewdZNnnttdfY3WmR&#10;JAnFfAXLsnAnHppqkjWz7O3v8YPvfYdMJoushCDFZPMKcTSh2e6Tz+WpFucw1YQrTz/FlaeeYnH1&#10;FGsnTzJxIwbDIb/82ueRJFCSBMdxkEIx8dnb3uJHP/oh9653+ODWB2zf38QwDSzdoJrLkTNUJnHA&#10;mz//CcvLy6ys1DlxYon5hRqFfB43iVhbX6W7M+LKlSuMbJuDxgETx6XX69Pr22RzFu2eg6bASrFM&#10;vb7I4vIKiiJKbJeWltjee8CDBw+wxwPm5ubwPJd337s5A+dWVlbY3dtiY+MumqZTKGaZmyvTbh/w&#10;//y//5Yz66e48tQlCsUcN25cY35+gddee42TJ9cYjWxefvklwjCk3W6yt79Lp91hMOgzN1flf/yf&#10;/geWlhfZb+zjuy7/8nd/l93dPf78z/+c7/zltwgCMfman6tw5tRpTp5Yod8fMhnbHLSaFHI5vvXN&#10;vxCumn7EjevXGfSGSJJwmNo7OKB84RxD26Y3HNHq9ri/vSMAiMmYe/fuIVlrbB40yBULPPPsswRx&#10;xAe3bjEcj9BMk9rKMs5kAjI4zpj3rr6DqiqYmkLG0Nja2sQ0RYmhYZoUCgUURWF+fh7Pc7lz5y6G&#10;oaMoqgBVfJ+EZGZ574+HRN6EdmOXKI4JA5+sjgi0DANNTpCTEE1SKeYsyuUyuiac1J3JhP0wQNdV&#10;AQhZFooss1CvszA/TxiGXHvvPe4/uE+nNUAzZVBV+rbDxAtxw4RaJQOKShwlOJ6HJGnESLgeTByb&#10;fDFLHEUkkkaUxARhhBcEyLKGJivUFxbI5/MUinnG4zGmabK3t0c+myOXzfL0pSvCdbjZoLW7z6jX&#10;F2xIVRXaclHA/u4OrudTyGXJZSwW5moz5+yTJ0+yt7tHs93h9s3rFIolrEyG5cVFAcR098nqMrEl&#10;NLJqc8IVPZvLU6/XuXXnbupaKB7eiqYT+D6dbhfPC7A0k9FYBLFBKBx97z/Y5aDZR9NUul0BLNm2&#10;TRwmrC6tsLKyQrVaQ5Zles19xmObfEZo2EqRjzcZYWR0qqUiE008mBlNhIt7EOD5PngBkhQKvcf0&#10;Ie8pQrpD13V0zUBVNTRNJ4oSluoraJrGyBYaYNlsVoDYij4r6xuPx/T7/RQECGeTkzAM6XS6aJrG&#10;+smT7O3v0W63aTabVE0NVTbQkxg1UVEUGcMyyOUEgBQEAf7IIBprxIkKiUHJFGww0zIxigsoKeAd&#10;pWURwsVYlOEO+13CUJRaWpaFaRrohkEhnydjavRGQ5Q0+B4MBlSrVepz8+Rzebq9LosLC+SsDLVy&#10;hV6vx87OjiglG47wSiWUfIEgCImSBEXT0QwTw8qgqLqYQKXuxFLqUhdPJ3hp0KRK8cxxNZFJ2Rqx&#10;0ItKpBlUIyUCoPImLqFyGPB6zpg4ilCkBFWGGKHLZViG0FzWBWDlOI4oZfc8AZQkEbvbm5RzGlff&#10;fZe5aolcvkAiJQRRzNbOPoqi0LddPvnJl2h0BoTA8594Gh+F6xubPP30M2xsd4jQMVQdydRRMgGh&#10;5zEc9NnabSCrOkEU43ke+XyeYrEowJBIJDFbrYN00iwmoVM3wyhMCOOY0PNQFQmZBCWNP/J5ndXV&#10;Zer1OstLdfr9PgcHTVqtFsPBCMd1CIOEKIZcNoMkS3hugOv5QIyalttEcUyiqY+clE8n4VMgfjYp&#10;P1LmCKBIEkkU4U4meI5wBpclecY8FVIKHlKSoEjp7xkLbUhd1ZDiQDAJkuiwFFRmxngLg1AwXyUw&#10;dB3dEH1fAMARcegeApVpO+IHOtOTTGbrjrfpNY1TxtcMAk3Lq/1QaG9O9zMNoSxdOH1fOr2IaZrI&#10;umDwxaqQAmr1R7RGA1RFwksikkRojpqmiappuK6H7wesnljFsiz2Gwd0u110RUXJZFiYnyeXyzIc&#10;jJg4E2zbIQp8ouC4Rt58fXHGFJwyYyeTScoed3GCh0Dih9rDWpwPL9Og6HGg4JOCxml/nwbuDzvk&#10;qikF5xjD8ch6z/OOgzHy8cBQltQZg0s+8j3T9SLmefz6MJGOlYY9HHia8mGPhyOMtDhlo8XHmXgP&#10;AwJPuj5CSlSaBcxTMHJGRokiZoBuuiJBaKORQOiHx66thCRwrRSsEGV0oCQgK2lALknihgJG9ghF&#10;Ucjnc4K5E8c0m03+3R//McPRiHLexMhkqdSqeFHC0PFYUg02tnb43vf+byKrRqW6wPLyGt1ej3t3&#10;7jHZH5ApDIjUMr/3P/8v/MEf/AE/eusBtza62BMPTdNYWFhiZI+or1fwfRdVkXCdCZ1WC1NXWVms&#10;Y+kaShwjhSEEgXD8TmShkRqDJMXEUiiC8yQRWp9HnKJFnuOjr//Dgb54PQosJof9T5aQY0kMUNLR&#10;fTA7hsNFrJGfAJo86fiOloc+6vXjgEoPA2EP3wMfAtofAh8/zvFPnyEPt18E9DoKen/8z6TJjXja&#10;p9PlCDIsMF7pka8f1gl8aP8pO15cn+l7R/pJPF0vkhJHEw/Tce3jnPPjWhwns2et2N90YJAO2dEc&#10;6b/JofTA0f0f8Rs+9vrE43sC1zZRPnq9AO2lmb6vOKZ0z0lCoqb9bOqyPT3edBx0g0Bc23RskwUt&#10;LwXtj2iuqmqqKzhluYvxMgwjIhKCOMF2POKxgzq0yfQGmJZFIU1+yekzVGBBIgZQFAUrkxHPQVkW&#10;MiCpe7Isy0iKTBiNkSURQ8RSQkQgnvVSiCRLFIs54iig1WyiyjJJAM12k4bTJ5vNopdVAlnowhuZ&#10;AurUTlkwOwTLo1A0qFar+N6IjbsbvPLKS3S7PXK5HLqhc/36DVqtJstLJzh9+lQqZC4JPcFWiySR&#10;yOVyVCoVvvylL/PmW29SKBRRdX0GJsmyTBAEjMdjmo09oZE0nqBpCl/6/OcZDkdcvfouY9tGU2Qc&#10;N0CXIjRNY9huz2izGxsbTOKY4WjImTNnUVWhyVTI54mjiM3NzVS0ti80nuKE8WRMLpsln8+Ty2Wp&#10;VCr80quvsryywuLiIr7vc+/ePdqdLv1+n+FohOe6WJks2WyW+sIC1WoV07LQdA3LNDl/4QL1uSrb&#10;21u8f/Vter0+mqqQzS7wzW9+kzAMmVs6QaFQAN/H8328/oDt7S2CsYdpmtijLhNnwpWL65w9ew5V&#10;Cbh69SonlhZ48403uJnSUUejEYuLi/QHfX76k59wpzVCU2Uy2SzD4ZA33ryGLMOnP/0SX/rSl0kQ&#10;7JsgCNnZ2WE0sum0O+TyeeI44rd+67dotVrcuXMX27bJ5vNkszmG9piNu3cJogTPcxlPhPi7PBba&#10;SpqmC9ZBp4FlZXAmwkhge3ufnZ0dAj8hY2Xo9x1iMZ4wmTiMJx4xMSoimM1nDPZbI/ZaIy6cWcGw&#10;LMF8CwIymQyGaXBv4x6fefVVfue3f4efv/UmN27cIJ/L8zu/8zskY59PfepThGHIm2++ycH+vhgM&#10;0rIfTdN49vIan/r0K6ysrLJxb4MHDx5w//59/uzP/oznXngKWZYplypouk633SNOEubm5wD4/d//&#10;V6yurnL9+pt8+9vfJgrHnFxfp14XbMJ6dYnr169z7uJTLK8ss9044N69+1i5EmsnTzIYDDBNA1US&#10;WQPPHiJJEtffe5fvfe/7LC8tYFkWX//613nr7be4+ubbrK+v4zhCc/HylStsPnhAYb6KqgqtHns8&#10;5sbdW1y8eJG1tTXW1tY4feYM3/3ud7l1+y7DcUw+p/D888+zvLKKaVqsrK0J0MbK0Gq2mF+oC0ZR&#10;scinP/0K5XKFbDaLbdusrq7y5ptvcu3aNX74wx+RJAnlcoler883vvEfqNXmZgyWa+9dY3lpmfX1&#10;da5cvkKhUKBUKjIcjugP+mRTBqbv++zt7bO3t4tpmpw7d57nn3+ed959m2w2S+CH3LlzG8O0+Nqv&#10;fI25uQW++93vUCpV6LQ7/OAHf8udu3eoVgQYUyvXyOfz/OQnPwEgm8nz6quvcvfWBjc/uMn6iZMs&#10;1hcZDgaUKxXBtnRdvvXtbzG2E06sFfE9n717Y4LA59lPvMArr7yCF4XMzc+zubPF1tYW2UyGbDbD&#10;L73yaZaXl2nt7NHpdMmZgoGxu7vL8vKKCLgLRTzfY3trO9XQlInjiFKpTH1hgQShjdPpdIRZh+Mg&#10;hSLbn83lWFhYYD5lvIRRhO8JVlYxNeExDIPJeEyz2aTZbDIcjdjZazM/V2L92ee4fPkSuVwO0zQJ&#10;fJ9GY59XPv0Kuq6zodwV+khJwkGzydAOiOMOzrhzpKwxZjyelpmKh6ozcUhIkBXBIgoCkTXXdaEZ&#10;5DgOzVYTSFLNtyq5XA5NFXpSvV6PubkaJ06cSEvY2yiKikSSgnUTtra2KJbKlEolbNtmbq5GrlCk&#10;0WgInUFdZ2VlRTCpanP4QcDm1jYbGxto0YT5uXnWT53m9OlTrJ86je/7NA6ahGHEi5/4BJubm9zZ&#10;uMegP0AzYizTZGFhAc/zGA8cJu4YkDA08XC0Jzb2xEZTNPb2G2iaiqJo5PO5FKBfIYpjOu0OJ8+u&#10;0263MFQBWLiuS6PRYGSoVCoV4pQxE0ZhGpironw4ZbAMR12iSJgABGGAoigYuoGSli10OuL3+fQr&#10;n+bsubM8ePCAwWDA6dOnWV1dJQmElmG316XZbNLtdtOyhQy6bvDBBzex7TETx2PtxDKfeuUVOh1h&#10;1rS3t4sxV8VzvZRZGQptkZRRXi6XUTWFsT3Gtm1kRcEyTfKFAoVCnmqlyiQWHSWKBBgQhAKESRKh&#10;jaLrBpoWk83mqNfrlMsl8Rwej7HtMfX6Atlsln6/z2hkiwRRoQBAu92mUCigqioLCwsUC8VUq7TP&#10;eDKm3+tTzS8QhiFhGIjJkoQAeB/BgHlUi5NpKYkIUhRVvKpKqh2j+YRhiOcFBEFMEPhIEhQK2Rnr&#10;bvrZKBKmJZqmCQDUEqXG8/OiGsA0TS5euMhLL71ELpdjOBpy6/rbXL9xnVNrq8LgTZNYWFhAkiUq&#10;lQqVWo1ms8mFCxd58cUX8RKV99+/hpYpIEkS7VaLW7dvs721hed5FNM+GscRrXabz372szQa+xzs&#10;77G3tyd0BzWNakXcb5omQA1ZnjKaSQ0tYqIotV6JEzRFiGBrKlSrVU6tr3Pq1Gn6gw6Li4ucPn0a&#10;WVawR2O2d7bZuHufRqPBc889h+/7tFsddnZ3cFyfMI6IPFEWGUXhLxSEwfFAr1IR7O9+f0Cn08Z1&#10;P/y7q6p0TA9PMEEjfN9HlhRiOUaKZZCmrLEpo00kVhOENEE+nyefE7q4/UGfwWCQ6rwdZwfER5mA&#10;R16nDLJpwCaJgSH9TrHdNEialkX5fuo4lLZySSQ7lhcXBFM5GWMahgAFZYVEE8+lRD1gMpkwGI5m&#10;QYVhGGJOpetEUcTEcfj+978vjO3ShFaxVBJaop6Yp1+4cIFut0vjoCWS6kGEpAjRdVmWqVSrxClw&#10;JCoF5Jn+ZhgEqQ4px0CLOEkgBbW0FBQWmxyyIafvfdz7+HFteizAMVBwes8mUXAM1Do0iTm8px8F&#10;Vk4BalUzDpl+acn0UcDDNM0jgGIatE9BRyCShJOPiF2P7xsJDN2YxaCQgoLx1KwlOVae+zC48nGA&#10;lTiRxPceASdE9xTve56XnlMa7E5ZkGkfD3xfBLSKepxFkwJTQeQLYElJUKaQtnwIm0dRhGkYWGZR&#10;zCUODmg0DtjeHvLMs+v8V1/5Alubm5TLZb70pS+xvbvLjRs32Xhwn1azxUbzPufOnaNWqTKZTCiV&#10;ily+cgVTs7j6zlWSRGFlZQWkJnEcsbKygiIrBGFMtVrlzp3bbDV85isjVFWl02lz9eq7RJKGJMtc&#10;uFKZAQJI4h6WkWcxTRRNy7tFBUX8IVDwSWPbFCI5vGaHoEqqszpjIgmBV4EJSkiJRBAeASXjQ02x&#10;JBGjkGmYH/ntR5Muj2qGYRwD9B5O2jypPbzNY+8lSTq2zcctgT263dTA5Cjb6+OCgo8rv33S55MU&#10;1J/do1OW57GNIJESpKM38nTbf2hLAcEPJzUOQfyPao8y+jrWYtE3p2OSeHZJx8YIEOc2PcckSVJc&#10;NAUtkykI+tAJSx9miH7o658wN5Ce8Pmp9u+0Kx1l28dxjJYzSJJYPG+TI8BgOj7rqVHINHHDFPxP&#10;F9OyDsd/SUrnTdFsmzBIPTo0HUVViMJwpjHt+T6yrh/vb+kzSE2fQ9lsNk0uCwPB6TIFDdUps1ic&#10;3JGEgDimfD7P9tY2Gxv3OLG6Sm21hqzItHdGDIdDFqolRiMRq1umhWIq5r++cfM2jYM2SBIHzTY/&#10;/vFPOH36DPmcheM4bG3eY2lpkWIhB0lEfb6GoWs4kxGmoWJl87TbLcIoxHHH6IaJLMPb77zDm2+9&#10;iaJoqJrGBx/cFkLHqs7+fgOQ6feHqLJCs9ni1u07lIplwhg++OBWWpLqk81a5LIZNAVG9pDIEwFq&#10;PqOxUJ/HKhT5xAsvEEUxOzs7VKtVdMPgweYmo+EIx5lg2zatVptOp0MURYxGI65de5+rV6+SL1cw&#10;LItmq8X3vv99svkc9tim1Wqyv7dLNpvh0595BUWGyXhELmvx/rV3GdsDvv7PfoP1s2Xm5vPABE2L&#10;mJvPohsxnt8HyWVxpcqly6eQtBjDTHj+k8+xsFjCDUasnpjj0rlP8M2/+Babm/dpNtscHDSIE/B9&#10;j1OnzrK5uc3tu/fZb7QwrDzVuSUiFKJEZWXtNIvr62SyOWLgK1/9GhcvnWNpqc6v/pNfFYFonNDr&#10;dpFIWFxcQCZh4+5det02lXKJJI7x05KnyWTCZOKgqSqyomDbNiN7TK/XR1FVWq0W6+vr7O/vMxwJ&#10;htqlS6d49XOf4+z5C2RyOb72K/+En/38Dd55b4tcXqfVmyAhMuAhkMsUkCSFRJKxAwd74mFqMrlc&#10;hoNmh51GF01VUDWdnf0OG3c3WFs7wSc/+RKbm5ss1es88/TTnD1zhoxlETohruNimBa5bJ7+aMTy&#10;yjKXn36a+aUlLly6TL5c5q233+Zv//6HouRQ1ZhMHBRF5dadD8jnC+iaTqfTEaWD1Sph6NM8aHD+&#10;3CnyhRyqErKyssRnXn2Jp566TKWao1DIsVJfQddU2t0uf/93f4fj+iwuzNNqd/E9UTJYrZR57523&#10;+fnPf0bku9QqFeq1Cpqm8tWvfZUvffGLPPv0M5w7f45atUqr3UpLrh2hyxWEHHTaDIcDJr7QBsrm&#10;c/S6PUInYX9/n0+9/CnW19dRVZXlxTlOrJ3k1Vc/y19+96+I4ojx2GE8HjMeO5iWhW2P2d7eZmgP&#10;uHbtGpqmMZlMaLdbrKys4vs+P/3p2wQB3L59nXK5RBRFZFNthLfeeisNNuCTL7/EM08/xauvfpb5&#10;+RqZbIZms0EmYyHJktAqUBUWl+r4vsf7195je2ebOI4IPJfvfuc7NPb3KJeK9DpdDhoNPNdjbI/w&#10;HBdIcL2AXMZkYo8xDZ3RaEg+l+U3f/Of0e92USWJXMZCQSZjmqiK0GqZn6vyL/77/46XXnqOarVC&#10;HHvs7B6gqD6FYoGJGxH4DvXFeb73N99lbqHG+XNnsCdD8tkM1957lySOmAxHHDQafHDtOht3bjMZ&#10;jdjf2+Py05d4/fXX+NpXv8bc/DyfeOEF8oU8b739bmqKoNDr9UiAtTWRGGg0GoxshziGesXi6acu&#10;88yVK6wuL5HNWIz6Pfq9Dpoik82YuBMbOUk4aOxx0NjDcyf4jkN9YZ5mu8nC/Dyf/ORLaXAsgtWN&#10;e/cpFEtksjnxzFBUMrk89aUVllfXMEyD0cRlbHuEkc9B06bTGaKbGpphMBy5eD4YpoFpWQztCUEQ&#10;UarUCMMIx/cBmeF4hD0e02w1WVpaJpfN0u12qZZKyJJE4LlEYUgchkhA4Lh0222GvT5xEBL6LmHg&#10;k8tlUWVZlPIEQn/UdcYUC0WGwwGnTp3iK1/5MmfPnIU4JpuxWD+5xiefvcTZ0+usnVihVikhyxKh&#10;7+E6Lvawjz2ecHLtBAkyu7s7fPmXv0Imm+WZZ5/l9p07dAcjTDNLNpsHScF1PRIE20fTDZJYlM+Y&#10;htBK1FWFfq/Lwf4+/W6HYsFCSkK6zX0+uPE+zf0dDFWwSKMoYNDvUywUGAxtkdRxQhbm55i4PrZt&#10;o+sag/6ABIkojLBtFzMN0A+ardlYZZkZqrUasiRj2xN83ycIIjrtFooqylTH43FampBPn58et25v&#10;EIQRtWqZkydPsre3y7Vr7yNJEidOrDI42MKZjHDsAWN7wNgeMhx0aTcP2NvexLFtNu/fI/R9At/j&#10;9Kl1lhYWONjfZ211lQ827jMc9JElwQR3HQd7OGR1ZZnXX/s82YwoUc5YBpcuXiSXzdJuHeC6DqVS&#10;EdO0BNPLdQl8nziMmIwntFtt+r0eK8vLuI7QIbSHQ/b39rFMi1JR3Ee2G7K7s81o0OfO7dtsbz3A&#10;cx3GgwGKrmJqCkksJoCqqpLLmJiGThJFxHGCriYkcYSiQhh4+H6IocsU8nkC32M0mkASY+gaqiIT&#10;T4Wt4wRFVul0urM+HAY+qqJgWSZJHDHo98nnctQX5vnBD/6OxYU5fvu3/zk/+MH3+Pa3v8WF82ep&#10;5C0KuSz2oIfnuWRNA9MwyGWzAuyMEm7cvIkbxFy4eAkvAsPKcGL9LG+9fZX/9J//nN3795m4LpZl&#10;0et2ebCxgWGZfOH118lYFoVCgbNnTqdl3w7lcpnG/j7dbpdYlkESAH65XGbtxCpje8zE9siYMoaW&#10;CKA1ABIo5gSLplzMEYcecSK0pofDEfv7e5w/f4FCocDpU6dZX19nc3OT/UaDKEoYDlNJllwOQzcg&#10;ASObIZPJzBLFkiTNJsJTwMMwjNmEXk0ZxlN5m8h3sUc2w0GfwI8wDY18LoucZunnaxVRUhMnmIaB&#10;hITvC4De1HUs06BaKTM/N0e5XKJaqVCtlDF0nTAMUFWFpcU6X/zCFzh/7hxPP/0UEgkXzp/j4oUL&#10;XLt2nULeEkkQXxzv/FyJjGXgOB6WqaJrSmp6IsaRTMYkjkL8ICKjHLrKZi0FI1sQoGwo3lR1Pe1z&#10;MZZlsb6ywHPPPM3KfJVep0k1b1DIWqiaRuA5jB0HRYJ8scxSfYHhyMZxJoxtl9XVJVaWl/F8H11T&#10;ieMEQ9PZ2txCRmauViPwA7KZjABSEBIPlmmkCQKZXr9PEiXksga6qiBFoGs6qqLgOsIRPA4jPNdl&#10;4owFUB4lKX9GmrEyZ+WNqabl0TZlHk5NPqbrpwHvUbBAURQhkJ72i+l2iqLMSvUfpVc4kzuIAlRF&#10;IYljHMfH94Smqp9qKPuuh+OK54nnuPiew9h2GI8nYhnZuI7D2B4zGg5xJw5hEOJMJuJZ3OvjuS6e&#10;6zLo9+n1ekzsMb7riflhFBAGPkkcIRFDEhNHAWHgEfguEsJMRJYSkiQiCn0C3yUMPKIwQIoPjUym&#10;Ae/U3T2OY0zTxPO82XlP5TQMwyAIApIjpjdJ+tkgDGeJAVF2J/Y9NRsRSRix3VReIE4ODURAMIpk&#10;RUZTtZlDrmGaqKoqQOSUOa5KCWfPnGF/b5sXP/EJXnr5E/zL3/0X7O0coOkJqyvL/Oqv/zqFUpk4&#10;kanVl/il116nWJnjpZc/xXDkc/Wdq+TyJZJEJohklpZO8JnPfZG/+Mu/YXPrgOdffIV+36bTHbK6&#10;skYcS0RBRK1So9+6z9pKjnwhR7t9QLvVot0akCQ+aydWOLm2Rr/bRlOE1nNzv0HoOZiayqDbJkji&#10;2TVxHZfxZIzveUiSjKZruI6DJAljtvFkQhhFIqBP+6t0BKiYOjJDMgOJkzhmMnEIwxBNFbIhtm0T&#10;BkFqeBilJcASQeCTxPGs7wuprTF+4KfJlygFQ6IZcBBEx0Hl6f02PacgNfCa/u37/qx/gTBeC9P+&#10;MusX6WemEhgPg2wPg3VRFM0+MwX1ptdD07RjzN1pm+7vsCLi0d/xKNB8eo5HDW8eBjtn98RDbMij&#10;64QMkCoYeqlJmXCXV8WiildV1dBUHVXVPrQIsF1JQTyZKSYlyGsJaiqPIpbpvjR0TUfXDYIgPPad&#10;031EUUwYRhi6kbJzH724rieA7FQrzu3XYgAAIABJREFUmGQ6UovqD1XTUGT10GQsZQkLR/Tk2N9x&#10;lBBFAhifvh49nxmLcsa5E94H03N/1DK9Pkev0fQ4JElGQkGSHr9ouoksqwJzQAIUJFlFUXU0zSAg&#10;JkmE5vHRJU6kNGGiECcSUQxRJKofEmSQxH5UVSGRxCI0CWXxKgmzNUnRiJEJ44QwSogSsS5G7JNI&#10;VIYEUSKWMMYLQhwvYOL6eEGIPXEZjScMRja9wYhuf0in16fV6RH4orJyNA7ZbzTxwwRFVbHHHWpz&#10;VV568QK7u9t85798E9e1USMFTVGRI42FuXluddrEmsXC6jq1pTWUrKb/63a7zfvX30eWE2q1Gvfu&#10;3RLlOeM+c3NzVCslSiUBHgl9DBnXdfBcH0VVefb5F2dueo7r4HmCAdjt9SmXyzz19LN0e13u3rtP&#10;AszPLyBLMju7uzx4cJ/79zbQdZ1Wp8Neo8P+QQvfD0ASuiWGLpgVzniAPU44f6bOP/2nv8Zzzzwt&#10;9D5Ug263y+3bt2aOjL1ej0ZjnziOuH79OpIk02wesLm5hW3bHDRFFvX8hfNcefpZCoUCuXyeUrnE&#10;YDDgrTffwvd9PvHii7iuy6XLlwC4e/cue7u7LC0t8frrX/j/SHvTH0nuM8/vE5ERGZmR91mZdVd1&#10;dfVV3c1md7NJSkOJokhJI80I0uzM7ngXA9gzi4EN2H+FAcNYwPtiAcOA3xgGxlh4Do20M5K80nIk&#10;kRTvo++juu4j7/uM2y9+kdnVZEsaYINIZnVVRGbc8fy+z/dgcXEBJWgjIWGZY/RIhPNnz3D+wnkW&#10;FxYozhb55re+zfnz53n++g3Onj2LpkdJJpPMzi8Q1nWW588yGo4olQ4xDJNWa8z29mNsa8ju7i7D&#10;QY/FxSVWlpZ9dF4mEY9jjE22t7YpLi9z5swZHNsmmUqyfvq0SC4Maexs7zAej6jVBNg4HAynLM7R&#10;cMiDhw84LpVEqqoh5Fv1ZpNOp02316ff79PudDk+PmZldZVIJMLB4SFzc3O8+rVXmZ+fozgT98Ek&#10;4cExGgo/ytGgS7fb5fzZs7TbDfSQzuL8PJVqFcMxiekxcuksqUQIVQ2ysrLC+fPnscwRlXoHSXK5&#10;cO4MN158gVOnVrl3/x4/+Lsfks6kGAwGNJpNnr96lcvnL7F+Zp3z586RzqRRVIVcNkssHmcwGJDL&#10;5RiPxzQbDTRNI5/LYZqmGBwlU2zvbZHLZpmfXyAWj+Pb/hIOaeRyOUqlQ7rdLh4+w9UeoaoqmqYw&#10;HI744NcfIksSpUqVv/3bv2Fr94D5hQUM02F3dxfX8ahUKhzu75FMJsln0ozHI1LJBJcuXcJ2hG8Y&#10;rofjOCzOL7CxsYEsyzzafITjilRSAhL1ep37mw/Z39vHkTxSyRTZhEjJrtZqXLt2DcM0+eu//mva&#10;nQ4HBweMDYPdnV1u3rrNw4cP2dnZ5fDwkNFoRCgUAtkTMvXhkHK5zPy8SH9+661fsbt7jCzD/HyB&#10;+/cfYPtFYKPRQJIkfv7zN7n+/BVefPFF5hcWhHG9n8zdbLao1qpks1mikSiJeAItpPlFu2BBdTtd&#10;PvroQ6rVKufOnedrX3uV9dPrxGJxqtUan3zyMY1mn/n5Il/+0pc4s36GeCLO483HjMdjYrEYf/yn&#10;f8rFixe5uLGBaVoc7B/6fmgROp0Or371K1y4cAGwiESirKwuML8wQ7GQR5JlHC8svEYtk1azRVAT&#10;94+f/PSnPL57l0AwyOzsLCE1yNHREeP+kJWVFWYLRdqtNqunl9EjEQ4PD0U6tyoKtEG/RywWI5VK&#10;CnldtU6n02I0FBK3UChIPp/l/OlTnD59esrSBI9ozDek9dnV/f5AJMz2eqTSadbW1pAkiX6/z9LK&#10;KfSITjisMx6P0XWdfD6P7Th4rkepXGZ2bo50Ok29XqfZbPop412OS1XSCUUUkIYYnPb6Br3eGMeF&#10;xYUZao0OrmMjSYLRMRqP8TwoFme5dPkS0ViE4uws8ViMVDqFYwu7BM+1qdcbpJIJms0mO1tbbG09&#10;5vioQm8wxjAsXNvEdUyGQxdJ9uVztoOmBXE9wRQbjw20kEY6m0VVVPoD4UU69lmIRr9FuVyZeq82&#10;m23KlTLxeJKr166STKU5PDxkbn6et995j+PjY2zbQpJlFhcX2ds9YGwIFrRpmaiKQiQcQVECwhvL&#10;c4T/kCQzGg2pVCtUKhV6vS6WZfPZrZscHx0JUMKy0FQx2FEVUZhPWW+tLh4epgOxeJSxIfzXJoml&#10;uWyOXC5LKBQiFo8hIdH0Jc6i8LI5Pi5x7/59JCCVTtPr9tjZ3qbValEqlajX64yGI9rtjr/smKCq&#10;kkzEiOgRv4tpoyoKSNDt9kiEZEJaSEiBNc3vaor0SFVR2N07IBaLEolGMU0BZB4dHVEul4UUNhIn&#10;kUgQ1DS6nQ6dbhc9rDPjp9A7jkM8HuPR5ibbW9tYtkU2m+XU6iqWaSIFAuj+faPRqDMYDv10X+G/&#10;9+6779Lv91EU4ZHWaDRot4TtSTyewFNDNBoNIbF0XSRfReBaFolkEssYT0NqVFUVA/HxGCUQQA+H&#10;cP3wjEBABjwcB1SfLdjr9clkUuJaVIPC/84VITVIogsei0XoD8Z+sIZDJBIiFAqTSAjP2dFoxNvv&#10;vEdE19jY2OC9997j3r37yLLMe+9/xP7OQ1ot0TQJaRqubdHtdun4QFuz1cZ1XeqtLpubj3i0tUsu&#10;m2NuYYkHDx7Q7Y8YGQY4wmja9GsxORAgFothjMdsb2/T7wnfrIm3YTCocvbsWVRNyJzj8Rhzc3OE&#10;NY1Wu41tjSj4SeFn1k9TyCcZjbpoWpC1tVOkUikRWibJLC4tYls2zWaDZqNFNpfFdcSg9Ny5C+zv&#10;7bOzu09UF+zVXr+PYZpEdB01JI6fZVnkcsInUgQLWKRSKVKp1FPss/X1ddbX19E0jdFoRK/bx7Zs&#10;cQ4GVV/RYOI6Dul0knqjhWU7PpvNE4N1VSGoKiiKwvz8HBcuXGBhYQFJkkilUly5coXnnnuOxcVF&#10;Ll7c4IUXXuDChQvU63W2t7fZ2dkhn8+zurqKrmscHR3R7Y1IxHUW5mdxHTGYXV1d9plEHoZhIlSI&#10;DsbYJBQKEo9HGQ4MsukwK6srFAoFXEkka1ueSE60TBM8iEZ1lpeXySaFPYXnWDiOQzGfQkIioAoW&#10;oI1Mp92hPzJRVIXTp9cJyDKNRlV4Ecdjfvq8SG7f292l3e7iuKJZvru7R6fdIRjSfJ/fgWA36zqy&#10;LPk1/gjTtBgNTU6vrhIKh7BtW/gnDQbYvk2GYRqEgiFxXbk2js+aUmThlaTICrb7xCh/MgCPxWKE&#10;QiEcx5l6eookRdEsicViUwaTCKdwnmIIfV5KeBIsOAkQKoqC5ts7uK5LUFWm4P/EN24CFQRkkdAu&#10;lpdRlQDBoCJ8HSe+ka43ZXWoqjpNXW+0GvQHfUajEY7frOl0urTabSxPNE2r1SqlUllI8LvdqYdt&#10;uVym1+sxGIgaYJK6blkmpmlh+ZYUJwGOk6BFvy++d7LdJ5mP4/F4ykidMGEmyZY+zQhVVZkwW0+C&#10;IpMgKWEB4vhAtg8kmaZ//E0RymYYOK74Jsd1MXxgyXNd2q0WxniMFgxw5coV3v3lm/zgBz+gkNP5&#10;4z/+Y06tLlGpVCmXSnQ6Hfb292m3WlNz/stXXuD0+jqbm4/xPI9CcZaZwgwP7j8iHA5zcChSN7ud&#10;jr9vZF+ip7G3t0dCH/L888/zzW/9Pm+8/gYv3HiJldUF5ECQcrnMTGGObrcLkmDGmpbw20WS6HS6&#10;BILBk6jHEzAJkexrWdYUkBVKUMFAth1bqAMscwqmOVOw1Zruw3qjIfx1AzLlconBYEgqlcTzPHa2&#10;txmORnS6XbqdLr1+j77fBABPJI96ni83DEzBrYn81PM8wTT83HXyLADs89fOxDP4WYD7ydezPvPk&#10;95304jvJzp2AiydBxsm/T75OXvvPep3cjsl0kin2ea/Lz78m2/ib5nMd/37jMzQd52ng/CTA+azX&#10;hD0nmMTStBmiqirBYPApz9PftA4n72fT5YNiecMwnlonx3GwnSf7LxAQ13FADnxxO+UTjE2PL+zX&#10;SZNu4tEnB2SRyH1iXU7ej571+l1MwWedm08xDn8H23JiPzFRczP9brFPHcl9wgKcnqNM53myP07e&#10;+yaMzIklxJPlnpqmy/3mV/ALC31xuyfHb/o6Ab53mhU/80N4opuWwOl6/QZaKMTzV87w8OFDDnYf&#10;Cku9gYUxNqiVW7zz6X20RJBMJoOqKlTKFZSPP/0YEHKH9bVlctkc/QH0B02wO1y5tMGrr7yI49gc&#10;7G5TrVYx+wFS6RTJYpZ8PsfR0T7Vagnb7wDatiM8vizTl+hG6W32GA3HPHq4yXBo+oDHFhJQr5YZ&#10;jR5TLtUpzuRIZnKUSsdYjkM8ptJsNOn1RihAKhkkGFT4+OMPadVKHB52CMaCDIYmgyEk40foEZ3Z&#10;2Vks02Q4HBKJRolEI7z22tcwDJP/9A//idFwxMWNiySTScq1Go1Gg4iuc/78ecqlI6LxGHdv3+Lx&#10;403+mz/9V2w+fECr1eB/+h//B+bnZkVASD7H5uYme6U7rCyvkIpHsB0Yjnrouk46EyebS3L33k0s&#10;0yI9M0e73ebDm/fIZrMsr52hP+gQCZjk80VcL0BYj+G4LUwbUpkZZFnm9LlzqGqQfqcHivC1GNoQ&#10;z83xxsVrfHTvJsgKn968zWGpTCKZQpZkDg4O6Q8GdFpNFhYWiMdmGAwG1KslAgEFY9SnVa9iJ8Sg&#10;JxxWpsb0w8EAy/WwLVug3p6Qytm2TaPZ5Pr16yiKSq1WxzKFNDQUCpOdWWB3Z5+F5TWuDB3+43/8&#10;Wwgc0x05rCynyRRyHJbLJJJJvv7a6ySTSV64epVPPvmEzz77lLv3H1FvtFhZWuTS5YsUCgWSqTiV&#10;SoWLFzZIJZLokTBKIEBxtog1GlE6PiQSiWInYgQCEkurSyIsx7bQExGarRZnNs5x46UbxOMx2rUG&#10;f/M3f8Mnn95m8+EDlk7PUakec3S8x/LyCkElyHg8ICCFSSYTFAsXODg4oNGo0Ov28LyBMORUXEHL&#10;3d6l3mhhOHD2/Aar6xsUirNsbh+wf3hEtdYS6zPoc+bMWaSAQqvVIqQFicTiSJEo+/U6vVYbRVFY&#10;nJ0nGYmSzM4QTaZZW18XEpSggmEYNAZdTMNkPDDZ2tzhn/7xbebm5mh3uvziF7/g7r0HDAYmcwsp&#10;qtUqY1PIb1IpcZyRBQP0s5s3cWyH3/vK7xHWw9y+fZu93T1MwyEajVKtNPnWN1/j7LmzHB0e8eOf&#10;/JhqpcGgL1JWdV3HMKBQnCEc1hgO+7RaDR48eIBjOxwcHqAoKs1mSHSkDGEkHQqHeO7KJVzXpdPp&#10;cPrUEs1mk+XlFWQ8cB0yqQTrp09x7fkrHB2VeO6553jjjW/S9ZPF79+5Q0QPE4volHe2RNHX7nK0&#10;9YjjnU0CikJI02iWyww6de589iGdThVJlsjPxFlZKDLMRdDDATqNR5yejxOOaeiSys0Pf4Ue1rAG&#10;Bm9886u89OIrBIMqqqTRaDTYebgtjKjrTWKxOB9+9CGHR4ciDTkaodlsUC5XyGYzzM3O8elnn5LP&#10;5zh//jwLC/MEAiL8ZXt7m3K5TDYM6URU+NO1WsQTcRLxBO1+l6OjI2zHJhKJsHZqCcd2GI1H9NoN&#10;XHPM3EyOL732Dfq9PmowyHg8JpFMkc3lsByxf5vtLjde+hLzC4vEEml+/d77SJLEpSvXuPz8dT55&#10;92cEAgEKsyGSqSSuK/Ho0SNaHYPh2CCXz4nzXdMR6a59wuEwuZkCmhZmdnEWCYlHD5u8/8EHjPoD&#10;UTAuzOM6Do/uP6BWqzPqd4lGoswu51BVFde2cVyH/rAF3hDbNBgNQAoowrdK04jqIdLZHLFYnF6v&#10;y4/+/u+wXY/V1VVS6QyKDJt373D12lXOnD0nPK1chLm+7fL40QOSmTyj4ZBMLkAqGaXeaNJoNEll&#10;clw7d57nr3dpNgU7tdPpYNgGlmMSkEQNkU7G6HTaDG3hjZVLCXC70+nQ7Ta58fxFbNum125QqVTp&#10;GyAxJhFFpLh32ozHNqYJsaiKZwhgCyVEQFEZ9Pu4rksvOMC2XQzDwnFEsRwMhlBVz+/4G5imQ6fT&#10;odcdYFnCeymfEXI/0zBwPQ/LMmm3O3S7HcKhMEvLy2hakMFgSKvVIhKJUCwWME2Lw8NDUJxpoSTL&#10;Ho7j+QNiDwdIxGOk0mmqlRqWZRFUXV9yFODWrYckCnkKhQKBQIBatYokScytnyafzSC5DgEJXvny&#10;l1ADMh9//DE7jze5c/sus8U8waBKMpMjm8kSQEIP+dYRozHmaEy73WauOEulUmHzwSMSiTgLiwvo&#10;oTD1eh1j1Ca3kOT08jyZdOqpoI+9nS0G7RorS4sYhsFo0Mc2DOKhIIXlBVZWlikUZgiGg9TrdRoN&#10;4Ve4t7ePbVmMPAfXgUa9hSzhs+dlNDXoe3cqSLKErgdxbJOgqlIszqLrOo5jk83mRDr5cMDO1iaO&#10;bXLz009otfuENJmwFqbfg4Dr0ih1qZW6hFQo5DRSqeSUOefKKi+//DKvra7TbLa4/WiXVDIhgG08&#10;rl9cF2FThiFA836fVrtNPBrGNUeUm00e3r87ZQ0FAoEpiJDJ5rBth2arjaYqaFqLfq9Nu92mkM0y&#10;PzfL9ecvMxqPMQY9lhfm6DTrlA73ON4TgVmnLt9gMLJotLssLK9RqVTZ3N6j2WyzduoUXkDljW99&#10;G4f/j83NTTwkInqMtbXTbG9vkQ7rxJaWhb9NMEir1SIa1kkmk6yurvq1tcT+vgjMWpybZ3FhEQWZ&#10;44NDTq8sc3R8RLsl/POyqQSOD0h2221e++or3Lx5i2arjTkyBZPY9SgWZnju8mXOnF3jgw8+5LOb&#10;nyFLMqfWTpFOJQhrKkuL8+CBHJCplksMeh0SsShnTp9CkSUe3r/L0cEusuQgA8PBkKp7NC3k280a&#10;mWwGCZWoniaoBjFMg9FwJBodqTRup0MuGSWfSQEwsMBKxFFMMZiUFRXHcVhdXuDM2bMEnSHD4RDX&#10;sIjrQSTboNvp4MhBIpEI475BvVLCQGVmJk/dtMjnsqJpZlkcHB6JwDElQLszYLGQo9kccXhQp9fu&#10;ks3niEYitBoNdre3CfnhLZ4kMRr2UAIesYhGWNdFPdVqoCqiNhkOunieh6qECWsKjq0hy4Id+IQj&#10;4iFh49kivRyeGKrLskzSt8oApgEQpmnS7Xan6fapVApJkqa/++fIz08Ork+CFwEXzLGJ60E0EiAU&#10;0hiNxhjOE14LgBoADxfHEviPHABkcB2QcQnIMkFNIRbVSadFYr3neYyGQyLhoB/W5dHtdBj4IU3R&#10;cJhuuyrWC9+SzAXDHmIOBBBnGj4TUJ4q9UASAR2BQADTdJ5iVk4ZkP40CfkSfq6CNahpGqFQiPFY&#10;sNKfhNd4T4EMExbmSUn3lCHlvyZszglw+HmvuAAiNU2WPOHr6njg2LgOmJ6DGgggSxLzc3PUalXe&#10;fucd/uzP/oyl2SzxeJwPP3iHarVKMp1mMBjgSDKXLtqc27jEg/v30NUYVy5cZGdzl08//ZSV5TVK&#10;x8f88B9+ytzsLN1ej929PSJhjbm5AvZ4SCEX5+zpNR4/jpGNZbh+fYMbLz6HpgVptvpks1eYm5/h&#10;ow8/QvZGaAHhh9obDqlXRAPD9SRarRaBZPYLklXPl3VPQgo0TRP3c9PE9kHZJ/N4J+TZPottIkX2&#10;hG1Bo14HX2JuWRYHhwdEIhGSySSxWEw0DiQh7+x2O5TLZRzXJXoiZGdiiTCRfgvvN/Bk6aljOgUO&#10;/e0JBoNfAAUn806P+4n5Pw8anfQE/U1y4ZOfO7l3TtiIz/Ie/E3X9bM+/2RQxMn1nEiNJ+m9v2k6&#10;mU5+cvnJlE7NPCVNZbJfT3zPBHSavp9Yn5Gv/Jr85yFA4wmwLCknr68vvoz+8Amgf8ICYbI/g0HN&#10;ZwB6PhD89DF6KmjGOwG3eU9kw09+/8Sr8slueCIlfmrfT0BT93dppP958u4n4uMnnoQA3u8AFT3Z&#10;t6dwXTzZe2q7hCJISJ0nEm9OfDacOL9PmIKIzZv4egqK5YTx+wR2f+Jd+NsmV/5dQSsnri/XQ3IE&#10;a1yWfRa8KWHZEprtMh57II9wkXHcDsNhH02TOT7eY319iTdef4NxwwTPQ7GifHbzJv/Xmz/mp//5&#10;fTwXLl2aRYnpgsXQGXZotVrs7u6iAK++ep0//IPXuHLlOfqdGv1+f3rz7/f7qEEVyYPBYEDHLol0&#10;Uy1EJBolFgshyzLHZZEs+tEnt8DzSGdnqNVqlCt1IhGdo6MSi0uLjEaiyJmfn+WFGzdIZXN88MEH&#10;PN7eJhwOs7w8x2g0xjP7jMcGN+8cArC2EOab33yZkasSi8U5Lh1z7+5d7ty5w2g4RFVFsX/16lW+&#10;+4ffJZVOUatW+bd/8W+5c+cOn376KZFoBD2VxXEcut0ujUaDTqfLV7/6VbKZFD/5yU+4c/s23/mD&#10;75BKJigUCpSOjgjIMuvr68IXySyxuLhANpXAMEwkSQziTGOEJEncvnWbUDhEudGhUq1wXGoQ1sWD&#10;NpvNcvvj22zvbGOaJpqmce7sOjkfRBASGgvD6NPt9cSD2/E4ODig0+qRy2VJFHPcu3+Pw6MG8USc&#10;w8ND6rUalmUKpN4RzIxzZ88IBkKrSTQW5fq1qziOw6/f+xBFVRgMhpiGKQAQJcHYtOj1esSiojN7&#10;/+EjAJ6/eo21tdN89PFHotM+Jzr5nU6XxcVFxsaYdDpNIpEgHFao1RrMzWXZ2LjAYDDk7NmzvPzy&#10;y2xsXMRxXPb391lfX+fFF29wdHTEu+/9msODQ/YP9rl37y6zs0UqlQqvv/4axWKReqOGMTawTIs3&#10;33yT73/7e1SrFbb3drAsi7Ej/KWanQ7VakWYcMsSgYDse+UY0wea4zgcHR0xHA4xDYt6rU5AFp36&#10;2cIMZ8+e4/FmhYODA27f+gBJlvjyl64SDoUpl/dptVsUCgX6/T71egtZljGMMbdu3eK40sQwTCJ6&#10;jGQySanX5eHDB4y6rWnS96NHj1g5d4atrS0qR8dEo1GGnd6Uefud7/wBq2uncF0XSxLFgxUA0zDp&#10;DAeMhkO27u7yf//V35PPhlleXiabzaKqCnfuPGZ2Ni1CCaIRLNtiZ2cXwwY9rPpJ0Ba/+OUvSKVS&#10;dDtdDNPg8dZjkXwdkPne977HysoKd+7cYXV1lZ/89CfUqjXW1tbY29ujUEhPk58Nw2BtbU2c+6bF&#10;cDhgY+MilUpZDDybgkkaCoUoFooEtSCDwYBwMIhlWYIFef8+4XCEVCpFPp/n+vXrfPnLIhBowu6U&#10;JZnl5WWarRYBJcAnn37C/v4+3U4PTQuxsrKCZYnuZyaTZSafJ5lIoOsBarUqBwcHvhTGYDAYcvnS&#10;ZaKxKEFdyF7/+u9/SKNpENDg2rVrxOMxkWIei7C2tsZcroiiKLz39rvIskx+bgZVUYnoEa5eu8be&#10;3i7vvfc+uWwW07RIpzPMFosUZ4uARKVSwXFcZmZmRMpyWNz8x4Yo0GeLs6TTqSlzq9fvARCPxbAd&#10;Z+pllUqm+MpXvoIcDJLP5/GAarXK4eER+/v7tDpdBv0Bq6urvPnmmwxGY/L5PFevXn2q4I+qBpVK&#10;he3tXY4Oj9CjcWLxOFJgjB7WUTXhmxaNRHzAcoiiKDiOw2c3bxKJhchkMtPE+olvVaPRoFQqkYxG&#10;GA4GBHxZ/uL8HKqiMBqJ+00iGWbge826joMSFOlc2fwMCwsLvPv+h6ysrIggim6X4WiM67oElF36&#10;/QFfvrRGNpvFNE3hPxgW3q+9bocH9x+gRY4pFApUqxVeeullpIDKW2+/zezsLOFwmBdffAnXdWjU&#10;6ty9e5fbt29i2TaS55HP55HxBINYgmKhwKnVVXRd5/Bgn8ePH/PxJ7cJqnBu/RRnzpwhGdWJRqOk&#10;EjEi0Si/evsdbt68ieq4ZLNZknnBxjMcaLVa0+J0OBxOwRpJEl6ouq6TyWR4+PAhiUSC9fV1tra2&#10;qFarHB8fMxgMyKbi08I37N/rLMvEMB0CAdEYM4yxzx4UA5p0WlgXRCI6rmWAL691/GAGUSgLmUYi&#10;mUSSJFqtLolEFFkOMB6NicXi9PtDjkpVKuUqkWgYx3aIJxKMR2PBSpUk5hfm0UIaL730EtFYlIcP&#10;HvLBx59xVKryrTdeIxSNMRgM6fe6aEGNoBrE9TzhtxKQadTrTPyRev0epeMS9UYTD1hcmBeWEsWi&#10;kDcqCqFQiIWFBU6fWqFWq/F7X3qZoyMRsmVZFvlMRtihJBLiOgjKPtCQQdfD2JbwIA4EVLSgyXAo&#10;GNWqqvnSPBfLtBhYQgoGMYqFIsvLyz57rs7h0RFOpYKqqmxsbFAsziJJ0Ol0AOGDt7S0yPe+d5HL&#10;63Ps7++xvfmIZrOJIku+D5kY0Pzh9/4FsbgIgjMMg4CepFar0et1WVhY4P7tO1iWOWVuIAn2VKMh&#10;UrvX1tY4ffo0jUYDwxD+xdFodAoinDl7lkgkguvYUwn6/Pw8L1+/xkxhhmwyzt7eLoGAzNraGsao&#10;yOPHj7FNg9nZWVxVodfrEQqL508ymeL+g/vU63Xy+TyNZhtJkhgMBrzxxhsEgyHeeustqtUKg/4A&#10;0xyzurqK4zjcu3cPWZbZ2NgglUrRbDZpNBqsra1RLBbZ29ujWq2iadq0WTI2xgSDmh9oINFsiX0c&#10;0lTOnDnP9773fZaWlvjg/Q+mz6lsMs7q6iqzc3N8+OFHPHjwgPHIYv3MKS5uXGRmZoZAQMa2bIJB&#10;leFgSK8nPMcWFmZRVZUHD+7z3vvvEwwGOHv2LJ7n8ejRI9rtMbIEqVQEOSDzyiuvMBgMhD+QHmEw&#10;HFAqlXBdl1Qqxami8Iq15SDjkaidkokEzYHwzpwM8gqFArqu4w4Ey1VRRA3TaDbptNsYrki8H7kK&#10;rufiuH5N2+6xvr7OqVOnUBRUBS6zAAAgAElEQVSFUV8Eh6TiMXr9Po1SmZmZGZAEyLG1fcjjrSO0&#10;EBRmZsgHhT+mrATENaMq9Ht9glqQfH4Geyhk+aPhkFCtRq/Xx7TEurseBCSBA00mWRZKgQlDUNO0&#10;qbx1dnaWQqEgmqj+uSrqCSFD7Pf7xGIxcrkctm1P7RImktmTUsEJkDX5GZjO92RdZEKa8NF0HcEq&#10;8TywJ6EuAXAcSCYizMzMEItFCYXCRKPiGaMGg/S7Q1xPpNMP+gMs2xISdUvUK8Z4jOaD8f1+/ylm&#10;1nA0IqA+8a9EeiLhnWAVQS0AHogE3BODST9lUkj3BDvE8Gvbp2S8/r8/P0UiESzft3uSsj7x35qw&#10;lAJ+WvVJJpYsy1MQNxAITAGvCTNo8pp6tJ5Il33i7yWOh2VZRMM6/cEARVG4f/8+lmVx6fJl7GGb&#10;m7du+g14hUQiAUA0kaRaqzL8+CM+++wzXENCVVReeukl/uEf/5HHjx/zwQfv0+/12NzcJJlMY9kW&#10;7daQfq9PtVrm/uZjeu0mkUiUdCaDbVu02y1M02L/4Jh4LE4sGmNmZgbHVYgn4piNHq1Wk0qlIs5X&#10;Rcj6K8fHmKbp++gyBWVt28ZxBet8cu5NnCcCMtP9G40mcD0Px7amQXSj8RjLPwcjYZ3BSLCk9bCO&#10;MR7jeC5LoUXW1tbQdZ3RcEQwqKJHItRrdYbDIdu7O9TqNRQ5MAWFREjOhBHv4uIS9D0vJ9fNycnz&#10;QcnJ306CTZPz4VnpxSdBuc+Dgp//2TTNZwLak3lOgs7PAv0m75Pz7fNsugkz9lnbNzkuv236vKfo&#10;5z+/1+s/Yylv+jYFksQK+GyyJ+/BcGi6zEn5/2T/K0rgqfk/v+1P0ukFrfkpT7pAYHrvxHvaC+/k&#10;PfFZforPBA3FTF+AuTy/UTEBxSSBsPnr+NtBu2cdk2ftT+HdKN7xPLwpGP07Pn/6CVPs7wmlT5qA&#10;5JN5RWPj5BbK0uRcf/IcOXn8Pc8V921PfOxJ783JMfuvmRRVEcfOPeHJi4vn+Kz6aATDMH3w1xXP&#10;VsvGdsRYQo3FKJfLNH3rvGKhwHA4JBdd4NSpU3z5X/8R/89f/RU/+tEPebx5jPKtN74BwJtvvsmn&#10;n95EDypEQvD1V7/CpfPruMYQrCEqFkvFDNlEmFGvh2Wa9OpH1BsNQsVzQlLYrNPutEgkMsIPajzm&#10;s88+o9EcsLKyRHFuCU0L4bgSwWCIZrNNtdrgpReucvbcOeYXlxiPx9RaHWZn57FdcUO6fu0ys8Ui&#10;xqDJRx99RLOyz5n1M9y4dlkUEJEskUiUw8NDfvSjH/HW229x9+49ZmdF8fbNb36Tre0t4vU4qiKK&#10;jZdffonZ2Vn+/b//39CzM+RyORYXF5AVhVKlzOzcLGtra1y/fo2F2SLnz5/lcH+X0vEBmqrQbLS5&#10;d+cmrXqVb73xJ0QiEYa9Do7VQw+pDAcD9neOOD4u4Tg68WyRcq3D8X6PSKzAsBfgw/cfEI1GOTio&#10;sbm5haIEGY0MItE4i4urPN7aQ1FVWs06qVSK0WBMs9kily1w4fI1xiOTg4MD3nrn15SO68zN53j1&#10;a19neWkBVVWZLeTFADARJxTScEyD8WhIRA9hmwaloxbdbo98PkepXGZ7Z5tGvUE8kaQ4O4vjQr1R&#10;J5XO0Gq1GQ6GpNIp4vG4YLb0+oTDIfpDFyUg8+jRIwxLZjR2OS438KQAX3n16+i6zoULF1BVlXff&#10;fZfVtWXWz52iXD8iHAqTzub50Q9/SKVa5cUbL/L6698iEolg2wbj8YiDg11mZgp0uy3u37vP0tIC&#10;nU4H0xhzaWODX/3qTUqlEr3xkIWFBRZOrUAAAuEA8yvz7OzsUG1XOTjYoT8YEAuGiMRCJHSFztBG&#10;idi0OxXu3B1z7/5nlI5aDMeQjks8d/k5ArJHJpPh0aNNFEXl6vMXuXfvIb/85c9wXZdEvMDqyir5&#10;4gIAs0trzBaLPBeMiBRG2yOTTvOZEuThw4ds7x9RMB0SiSSKonDc62OoGnI8Sc+x6dQauK7LXL7A&#10;ysoKlVKJ8XhMx5eQuLKQOBUW5sitZTm7cgHl3/07P4V7gZlikWazyebWHofHTWRZxKarQY1wOASG&#10;iWVahHWdYrFIudqiVmkjSTKm4VGrdtjY2ODSxYusr2/w3rvvkp+ZYXl5naOjGp12m+svvMDjzU12&#10;dncJh0NUKhV2d3fxPIdsLoce1mm16uzv7zAcCoBTUQJkMilM06JcKQmgVlGo9fvYtkPp6Jg7nouq&#10;aBQKM2QyOVzXpdVsYVkWpeMyuZxInD5/7gxHR8eisO21cAcdnEGfcEgVMevVKo1mg2AwyIPbn2D0&#10;W6yuzZNNRhiODNKZDJGoBngcb26hKBaO1Gf17ByB736do6Mjdo9rtMt7DNptbNumU2vSHwxYWxIB&#10;KUf7x+zs7DAzk8eyxIC61+shITE/P0dADnD37h2ef/4qSNDvDxgM+lSrNRzHJpfLkU6l2VjKUK1W&#10;2dvbR9OCRHWNeDRCKhHjuYsb1Ot1Hjy4z+bD+5RKZTKZNC9cvcLMjDCb//ieCBDp9fo0mk0q1Rrt&#10;dgdXkrEti2qzTbVaRY/GicaT7OwfUqlUWVxa4pVXXuHcqQLdbpePPvqEm7duMjZsFDWIaXdodTpI&#10;gbGwBTBE8nBQ0zm1dpq19TNYpsX/8X/+BxrNBlpQpdfrEQyIQcGo22E4HPHf//mfs7m5ydHeLhIS&#10;w24fSRJJmHE9golEPBZj5EujkGRcx8YYDYlFdfq9DuXSMZ1en15vLMDPSoNQWKFQKLBx7gz7B/u0&#10;6jXWz5xBDek8uHeHg+MqiqrQajZYO7VKtdGiWCzywsu/RzgSnUpgguEAkWiUfCGLpMLI6LK3t0c4&#10;qBJP6IyHfc6fOs3K0gKJeBxVEZ4tidgplpcLvP/uB6yurnLh3Dq5bA7XEoFLqhJAUxVevPEC9+7e&#10;wbRdWq0WmdklwuEwWC6NVotMMuEzAYfTonNSFAYCAR/kV4WsOBZjeXmZeDyOYRiUSiWq1RrhcJhg&#10;MOib/6vT7rSqqLTbbcbjEb2+uA7r9SaObRONxYTHnl/0Tw3Sff8aRQmiKAqlck34FCaTrJ46Rb3W&#10;pN4bE4okWFxaZWAJO4VEIkEmkyHisxM8x4ZAgNGgz9/+zV+Le0K7xeLiAgvzc9y9e5fXvvYqhg3/&#10;9E9vcv/uPWxHeOBYlmiQZbNZ9mu1E00cbyojlQDHsri6cUaAotYIrCGOazBsBQlisbZQ5OYH7+C4&#10;DlFVJVucpTCTJxTSGA46NDodDMkTzP50BrwZDg/2qVSOGQ9FyEY+lyKTyRCLihChQX+EZZkidMQ0&#10;kRWLiB4Cz6Veq1Kv1xn0ejRqVQ72d6nXKuzvH/MH3/kGa2un+PGPf4xpmmTSKTLpFB++/SaZTIYr&#10;F9YBsIwRmhZibm6O2dlZAqEId+/eY/+oTD6f5/TqErqm8Mt3P+Te3bsMq4fo4TDReAICAcxOD9no&#10;EQzraFgUc2mW5grsHBxzdHREKpPlwoULhPUI29vbzC/Okkql6Pd6bG9tEYlEWF1dZWV5Ccd1KR0f&#10;Eg5pSAr0u230oMLV5y7i2haD/oCt7phYPEY2kaLcaDM7O8+i4aJF0pRqDTLZPMPRiIPjKpFkmfm5&#10;BSQ1jBZJkpvT6FSPMEbi3mmaBitLK1y/eo3RaMS9O3e5ceMGp0+fplarUS1X2N/do1Gr43outmlh&#10;y+JeEtV1wuEw8egIwzCYn5/n/PnzvPnzn4tAs5gAnz0gGonSabf5hx/9CEWV+OpXfo9IJMrDhw/Y&#10;3tokn8uQzs4IqwFLEcCIYzEc9Ll96zMcR1iD1KtNvvHNrwimerdLNBKm0x6j63D27GkunD/P4tKS&#10;n5hdZzDw5bWW4ctn4flLF8TzZeyJlF9PMLf0kU08kZyyZRRFplIuw1DICTUFOp02Rq8iBlZyEMcc&#10;EdKTzGQzVNoDysdHvPK1N4jGojSbLcLhMKvLS8TjMfRwiL3dXbzVNUDUCIPBgOeeG4EEuXye5eVl&#10;3n73HWEpEosiyTKD4YA7d+6wtb2FZY6Yz6+gBVVkScexk0QjEWRZYpjL0mq1hNeaITz5HA8kFyTZ&#10;Qw3IuJ6L5IMGE0/LXC4nZFCmSTgcZjgUTahoNEo4HGZmRgSs1Ot1+v0+MzMzvlfywL+PuV8AxU7K&#10;iV3XnUqOJUmimM6B52BZQkpnGiNMUwxug4rE6XOnKRSKwpJHC/qgWZBAQMZxXLLpnGjW2jbj0Wgq&#10;GZwA7IPhkMFAAMHNRgM9HGa2kKDXE95QkiUaHg5PGEsyT1KqPZ8pGNJA1SRcz8O2wbHBtbypzHrC&#10;eJqAN9MB5Akm1UROONnftm3j+kETEqBJoARcPNfA6Bm4QL/d/sJAVUYAprIMtj0JIFKmjYkpuCMJ&#10;v8mA8kROqAU1v8miIskSyViMWq2KLJ1hPBqRzWb5+c9/Rrt2TDabJRhUicQSDEYGjidRXFjiwf0H&#10;HNV2iKWyzMcyVA4OuHL9BvP5PD/76U8YmS4ry0v0+j1Goz6JUJxQSObKlcvkEi9y//59YmGP06cL&#10;RPQWzdYRx8cR0pk0kYjEYFijXG5y6+bHbGw8TzYVRpE9xgMd10r44KuKpmncLXWRZAEk25aLK02Y&#10;mwFk1yEYFEoq1xUhTdFolERCWHJFIjrZTBHXFf75w9GIfq9Hp9ul3+sxNgy6va4IQANGoyHpdIaz&#10;Z88yPzePqiqoisLYl52mUin0sE6z2RDNgm5HSFr9jG/JBSUgnaCcMmWIPgsQEt85eurYTzz+Jmy+&#10;Z00n2YSfDwr6PEA3kbBOZZ4nwKiJN+Jk/mcBghMbgZOg3Ul24QTU+vzfJ/NM/Gp/03Ry+c+z8GRZ&#10;pt+znv7+Ex6dSE+Apuk68PTvn3DL/GMiSeCHR0gS2D7TbspAkyaMQ/E/TQ5M/fyEHNmeynklWXrC&#10;hJwwBDkhB55CZZ+TBp+Y1+cAnjiAT+8fVVGeAtG8qZL+JFvuN0+/K31YfJL3BHADP9Bksk+/CEo/&#10;teyUGXnCosLDTxeWCLgyJ3boFzZzwij095z/N2m6VybX1kmO4ecZg79tcn8XZigFcPHw5Inc/Mka&#10;SoDj6FiWjBzQcF0P2xGhho5rCOVn5RDHNahWD/nhD/9fLi5fRA4EyIQrzM3PUzdq/MtvfomXzy/w&#10;i1/+AqVQKACIgUZDpVAskojJ6LrO483HaCGNQjYqOsF++tpQ13FsG2UuIPwM5DSKovDo0WN6vR6a&#10;ppPOZNjY2KDZbPLW2x9QLpdpdfrEojFee/0bXL9+nddf/wZHR0fInkOz2aTdFYyYoB4V1OhUksWF&#10;BbRgkF6/TySo8uqrr5KJi3TCgCtuok5AyIxCoRAvf+lljo+P+eSzLYbDfVZX57l77y4ryyvcv3ef&#10;ra0trl+/RiqVAjz+8i//kv/1P/zvItGx3WZpaYn9vT3R5fblHPMLIrW07XskRqIRDg4OGA0HfPvb&#10;38Z0vam8oV6vczjscXx0zOHBnugg+XLqe5s7VCtViktr9B/2ub+5jaqqLMycp1KpIMtMi4her8ut&#10;27fQghqxWJTt7W3iUcEUWT99nucuP8fc7CKDQZ9fvvcLOu0Oiwvzgg1ZKRONRtE0jUq5wnjQo91u&#10;0++0CSgBUok4kUiUeDyBrkeod/qiKG0LJuPYNAVTQVEZjUYEB0Nu3bpFJpMhk83wq1/9isePH+O4&#10;LqZp8dlnn3Lp0qWpzr7f7/POr3/NhfMXeP3113Ech6yfoAgSM4UCkWiUo+Nj0WE3Fb773e8SDGpE&#10;oxFsW3SO4vGIr5s3WF1dxXUsxqMxW1ubfPDBB2xsXGBhcQHXdcU5MhKdwEajQafbpVyvEQqHcB2X&#10;aCRKNBgWJr8B4RGnXBOE5FrviHqtRqPRRteDnD2zykxhhlQiSSgU5vhwl0KhQKc9z97eLm+99RbH&#10;R0dsbfU5fyGOhDhWthfgG9/4Bl/72tdQVZX+yKLT6eDYwrPv9OnTpFIpSns7PHz4kFatytzcLN29&#10;bYrFIsFgkMPDKhgWMzMFhoMBv/rlL0nE4himge0Ko/FIIo4aVCmXy+xsbzNfmOf73/8+H3z4ofDT&#10;bLcplcp8+csv89avfs3SyhK2Y7OyusaFCxeoNZr8l//yc45LdSH7DsdRAgHS6TTDYZILFy7wF3/x&#10;5+TyeQ4PDkilUniuy3vvvsvzV54nHA5RbzT40pe/zNraaWrVTVZWllFUhYcPH/L22++wurqK53m0&#10;2m3SqTSWZSLLAZ+dKJJOw2GdXDyBJgf8UAnh62ZZppA9j4X9QKlUQdd130vFotVqo+thSqUSiUSC&#10;3Yd3uHr1GsXCLAFFoVCYJZ/PT7tBvb4AFePJkJDsVioiRGfgYZoWCT+pvDc2cVyHjY0NlpaWmC83&#10;ReEWyzIcjQipcUzLotNpYzsO0UiUf/Ov/w217jHhUIit7W3+/u9/QKlUZW62wOLSErlcbprQG/BT&#10;Z+fn5xmPRhimQbPZxJ5L0O/3GQz6BAJxxmODer2OJAlGEXjk8zOMfW+wUEh4YNm2zaeffkqjL7wQ&#10;H29tCbN1V+x3PRLHcR0Kcwu0W0ISuL+/TyaXR9d1dnZ2ePz4MUG7yY0bN1g/s86ZM+uE9BgApVKN&#10;Wr3G+x98yqtffZULG5fRIzr7B8ccHBzw61//mnKpzFe+8hVarRZ4LpVKBWtsiKTOfJ6LGxfJZrOU&#10;SiUCcoDhaIg5GmLbNmFNg2QSN2AJb0t8JofrUKlW2Xy8TTqdZnFxadrJBwiKAGUKhQKvv/463W5p&#10;6nnl2DbDTod+X7BVPM8jmUyKlF1NY39/n7WzTc6dO8ePf/xj4SWbjDM2DPFMUxQWFhbAg2ajRrlS&#10;4csvvcDMzAyZlGDMyYjuuKapBJQAL754g5Am7jPVahVj2MdxHVKJBNFoREh5bId4VCSHb29toagq&#10;l55/gReuv8Dy4jwHBwfcu3ePTqfzVGd9YUE0QFKpFL1ej/fee49IJEIul5t2I2VZRgsGkQOyX8AL&#10;zykPwT6NxePi/PNrH9uFZrtLp9sVjFTdQZrIVVy/IytPTJ5lItEIpmmyuLjM1atXabe6hPUwIS2E&#10;FgqxfHqVblf8bmF+AUVVqFaqjMdjotEo+/v7lI5L6LoI89LDupB/p1IcHh6wsnYWPRIhkUxOu9sT&#10;zyhFUfnud7/LwcEBDx8+pNvtIksS8WgUPaJTKBT4vVdeYXtri2QiQTQWpdtu82jzEYd7eywsLvD+&#10;+x9TLGRZWV5ClmVGvtwwEomQzWYZ4fosy7DfcQ0SjUbJpIXcbmlplYWFBWLRBJVqhf29A/r9gW/s&#10;HUBRXVzXoVwu43ke6XSK1dUVDMOkXq9x584dtKCQQkYiEf7kT/6Et99+mwcPBPuzmBU+krbtM/V6&#10;HWzbodFssL2zjaQKSbWeLtButUiFBfg6Ho05ODgkZCOaGo6D5wNIqVSCZCZPLpdH0zTS6TTt/gjP&#10;85gpzooETkVlc3OT+/fu43ou/W6PRrOJrutEIhFarRaNZoOQImFZFiqOkEYHoNftgecgyRKxWIR6&#10;vU6v28OyLGZmiozGI8EiCoXo9XpcOH+eRr3J7u4uLd8mY3lFsNp/9bMfEwqHyOayrKyuEA6F2dnZ&#10;odPpIMsy586dQ9OC7O+PGI1H03ulSHjW6fZ6jA0BbEQjuggx0TQajSYffvghkiSCUEzTpDCTJ6Ao&#10;DAZ9ut0OwWCQU6dWCYd16vUaDx48wDBE/XP27FksS/j0ZH3W9xNvQzHoKxSy9Ps9YrH4tCmUy0V4&#10;4YUXfMa6xa1bt+h2u5iGgeonDYZ9do7tONy+fYdgMEgwniEUCqG4AYam6PzPzcVRlAD9/gCjW6fR&#10;qKMaHaLRKBDAMMYcHR0Tj8cIx9LTMYjrurTbHXZ3D3ne9+OcBAT0u21GIxFgcXBwgC6LOs92bC5c&#10;uMDv//7vi2uzdESn02F5eZnCzAy262DZNp4k/LOazSaaptFvGmJ7fL/NeDzB7GyRSDSKbdk0Gg1G&#10;oyHtdodWu0Wv2xV+sv7QJuwzgSZNmpOAlizLzM3NCUC4WqXnq2UmXoMTuTEwBShEUvgTyd9JxtJJ&#10;kGwyWDYMY+p9NRqNGI6egHOG4TE3N0c6LVjEhmFiGMKvzTBMBoM+SkBD00JoWpCgppFIJEgkEqiq&#10;OmUvdns9dnd32draotfrTRn1ET1EfzgmpEEu76e9BwIMhsLqod/vMxxCIq6QyWTQIxFsy/JZ310c&#10;VwQ9PDXIdN2pb+jk5wnTNJVKTT0JR6OR8Ozt9USwUlx4w2ohDdMwabaadDtdfzAuXq4rfIddBLNy&#10;gmM6NrjORC57Yn4PwZYLIAAsVSUaE57msUCMgBTg0aNHIMH+/j6bjzc5vTTLcDhAkmWCmsbB/g7X&#10;rl1j/+iIn//sZzzc3iGXy9EdjOh2u6y9NMedO3dQQhG+//0/4rP/+X+hmE9TqVaQgK9//TV2dnZ4&#10;cPcei4sNXr72KleuXOH6lYuc/9KXuPWLv+Lx48d02l1c1yGoRafnQzKZwHVdotEokiw8TGOxFJ1u&#10;l0a9heO6BP0kb0uzcL2xH9ggGF6C5eb5nrUitX1ubp78TJ5kIklYDzMaWlMWVzwex0pn/BAxAVzf&#10;vXuXVquNLEtcOH+Bi5cukc/lMUyDfq+HZfnehKaFGhSBP7quk0gkGPT7hMLh6bNBUVQBbAdECqpl&#10;2RiONb0ufpMP3+SaEV7q2hTsm1h1nGSbTa6tCSv0dzHxTgLJk2cg/PNTx5/FQHyWzHgynZQqT4Dy&#10;3zadZLye9O6byueV6BMw8ET6r+zLS1VV/QIQePJ9MBBN8gmQN123E8DmU+DS55h6UkB54ssnTSTM&#10;/jFzBdPsKVDPn+/J551gxn3uZ/H2BAhDOgHq+v+eAsPP2D7gSTDbf+3kr9vTgCZI/DNARe+JJY4P&#10;MSJN2IY+SDhd5SnoOoUF+c3gnsRkQyXJr50nHzZhNf5zNuy3TJZtPQOsf8IcNX3v0YDyBKCfMOQn&#10;diynTp0iGjB48OAB5UqZYrGI47pUymUqZp1iscjLL7/MyuoKyofvvwdA5fiIRr2Ea1tQiLL16CHG&#10;qMry0hKNY5ujw0MyiQhzc3MYQ0GXLeZnmEnHyOXW/KIg4IMMUfSwzrnzOfL5HN//o3/F/v4+b73z&#10;vm/wGmJnewfTdP3uicKPf/wTOqMRhVyeay++yHA45O6duwwHQ1TFYzwesTSb5caLN9D1ML1uF01x&#10;KRQK3HpwQKVSoThbJJVMsrKyzNbWFo4jpM4/+88/Y3Z2lsuXL3H58mXRdd8/4OzZsyiKyre/8wf8&#10;4Ad/x9vvvMt777+P5LnIMly98hyFwgyrqyt0Ox1u3vyUdrvNv/zjf8Gf/3f/LZ12i1azgekI09d2&#10;w6NVd2lUuxzst8CLcGplgwePNrlz85Ct/aq4WJQRpulijnSatf+ftPcKkuy8rzx/16S56b0pk2W6&#10;THdVO6AbENAADQjQiIAokaLIkbTSzGyEHvSg3Qhqd/ZVsTsT86jdCIU0etGsNDMas6JIDklxhxQN&#10;QHh0A93VplxXl09T6e11efPuw5dVaFDUSrF7X7qzTObNSvf9z3fO73QZtLeE88Poo6he2u0u9+6v&#10;0+708PlsBrrBo90qL3ziHF/61a8i4aFYrlA+adNpt0mlMvi1AKZlsbUtYj0gMRqKYdujysTjcTSv&#10;KhYZ/R4jx8Hv+5AVkclkWFxcxLIsqvU6m/oWXp/YgTw4OsYZOVy7dg3d0NnbP+Ctt24RCAr7e6Ol&#10;Y9kSMzMF+gObk1qTW7fucW5hEceFUqVMu9vBcYaUT4pI6yOSmTgev8wIm4fbB0JASSXpdrt4vH6W&#10;l5dxRza3bt1ElmUO9g+Ymspz/do12q0G9XqNdquF4wwJqB5SqSSuRwCbh2UxtPuDPiKRECcnVfYO&#10;H9Gpt3BHI55cucTlKxfJxBLMzs7iePuUy2Ue3N/k8PAQvzdANBKlXm2wvb2NhMTR0ZGwB6Nwd22T&#10;WCzEV77ycT7+iY/ziRd+kZs3b/LaG+8wPTtPIBShWCwxRMGrBdne3EFRa7QbDRLxJNJoxPrWQ7Z2&#10;dimdVDmwB1y6eJFULE5L10kGwkQzGTBsWgdHPPX0jTObeCqdIhQJ0+502NjcZKf5iB/96Ee0Wi08&#10;Xi8vf/5l9g8PuXP7DolUmi/88stE4wl0XcdFMOsajTqapqH5PVimSbtb48qly7zwyRcIBALjUoo0&#10;D7cfsba2RiKe4NatW7z62qusrKwgSRLv33qfxcVFJiYncUdVpqen6XW7HB9XMQwolYrEYjFiUoxa&#10;rUp/XA4BAjRtj6OBpVKR3phzlkgkKRQKpFJpUZHe7NBxR1xcXcXv95HN5GjU63Q6bdbu3Oa4VEXz&#10;qTx/9QK/9LmXSKey3Lt/H3do4lo6nV6X6kmVwuwkg04PT9xLwKcQDfmZnsigelwMw2QmGsTv81Fu&#10;tjnY38dS/NRqNfy+CEa3QblUo9FsMDW1BCMHXTc4PDqi0+1x47nnMd0Ofr+f0tjRORjoqB6VavWE&#10;YDDE7Ows9XpdiEPOcPxmLUpsctksjVoZRZaIRSNCjGeEY5v0en267bYQ0DQ/87MzjJwhAU2jelKh&#10;XqtxXCzSHaoUSyV29/aYmMgjySonlQrhmNiB3RkvoicKMQzDYGd3n25XDBSKLHN1KYuuG+zu7tHt&#10;dhmOoN/rU2u0sS2LWCIOssR7t25Sq9WQFRFXfubZZ5mbneONt3+CFghwfmkRgPLRMcXjIt1mg8JM&#10;gbfefJP19XVKB4d4PCqax4M+0HEBzeclngvj83rpdHsoikIml8OjKPQGOqlUkmg8QSAQID8xicfj&#10;JRgOs76+LkDtjQa+QRtZljg6PODWrfcIx5JcuHCBmflFOp02riIYUfGM4N49eiTExnAkyvbDHbKT&#10;Gfr9Ad1O+0y0dFwbpCH2UGdqSsTF+31R+BAJBfH5vNiWSatZRXZVWs06nYYYwGSES75RrbC7u4M1&#10;FELR4upV2u02N+9uoHrnAxwAACAASURBVOs6MzMzpNIpMokk4XAEXRdieSwapT0uWpifn2dtbY1g&#10;MEilUhkzoALousnxcYnBwKAwkSEai6Hr+jgePETXxVBs22Jq83o9nAYobNvGtES0qdft4fRsvF6E&#10;IKF6kCUFx3VwRjamPSSWSFGv1ynMzjM5PcPUtMLM3DlOqjV0XUdVJGxLDMinpQjNVnPseEwSCYf4&#10;7Gc/g23btJotqtUqDx7cJ5lM0mg0iDebLC8ucW5uHlmRGfT71OuNcdO54AOvrqzw4osv8v6tW/zg&#10;+z9gCCwvLXH9+nXe+MkPUVWV+cIE83NzjBybeDiAX3JQVIUvvvJpAsEgms8j7nu/w8jWiWgeYkE/&#10;1qDPYCCYlhIOU5MTTORzFApzpNNp9IE1LqFQ6fd61Ko1SqUSmhYkHAoxO58fi5WQSqcpzMwQj8UY&#10;OuK6TMNgZWWFg4MDtjY3uXbtGhJgWybRSIS5nEeIHsVj3JFLIiEacD1eAYk3bJdENI0cCLOxvs7W&#10;3hHpVJpkPMqnX/wkOY9NMpkglkihqh6s0Xjw8Yfweb1s7x/TqJ3QabdYmJ9jojCHaZr0Wx10w6TZ&#10;aqEPdGpVEctdXloal3GZomjm0Ta6rpNNxUinkgR8gokbCmjMzc0x6qgcl6s82tshm81ycFyidFKn&#10;0WgSi8XZ2n5IuVpH8wf57Od/CVX18J3vfIdXX3+Llz//MqZp0Kw38Ht9xBMJ6rUaN997D93UiUXj&#10;fOMb30CRZSEI2UMmJyaQFUWs9ebn6bXqTE1NkUql6XQ67O7tMuj3mZycZG5+nmajwebWFhISq6ur&#10;BAIau3t72LZNYXqan77xE9bu3EZRFJ584gkmJiZIJJMosizYO+OSgm6vy0xhhvDKBZKJJAcHB3R7&#10;Xfb2tolFI3g9Kh6PwkQ+y6WLK/j9fm7dep9arUooFCadThIIBDiNFo5GIv6z+e4DDMPEG02LDYlg&#10;mn6vh45FBEgk8jSaLVrNJv1eH9XsUq1UcAce9P6AXsfGNBpohkU4FMbqDOi0O1QaYp3+zW9+Q8QM&#10;gyFCoRC9Tpt6vU4iHmM0cqjWmly8eJG5+TkmJ6dQFYWN9XX2DvdFbFgCw9A5qZ2I89S86IM+pmmj&#10;aT6U8QA0tC0Mfdwg7gxRPQLDEtAC+Pw+JifzpNNJsQapN8bccfusYVTTNNrttuAXui4ejwfDMITw&#10;2OvRaDRwXfdMLEgmk2clNKcNqJqmCb5rtzsu7fpwQDp1r/1sRK9WbaBpQhiwTAefB8JhMej3+32a&#10;jQa4LoYuHrtAMEgqlcTn9Y2F4AG4YNkWlmHQHNoYY1F8OBySiCfwqAqF6Wk0v4+1O2s83N0HIJ2M&#10;kU76SCVTTE1PkUlnUFSFVqsljBTNJuFwmGAgQDgcRh3HqtutNq1Wi4E+YP9EiHynMcxQKHRWqiTi&#10;jV28XgGTz2QyZ0KlaZpEIhEONu+gqgpeBXyqRFjzgebD75GJBjUhZI/RErZlYRgGuq5j6CMcwOcR&#10;TkFF/tDt9WGRg4thAQ6MGGLaQ7wKjEIBGPmRpBG3b98mFosyaNepVmuY3Qaffukl0okwJycnXLn6&#10;BNeuP0VmYoJypcLW7j5+LcjBcZG7a/tIjR7NRpN+3+Da9evkMxnm5uf5yZtvcfXqFXYebdCoN1g8&#10;l+bJJy6gKgbVSpWf/uSAb3/zP/DKF54hGtUoFg/Y29/C7xebCh5PgKeeusLeXhHT8NNudhn0mwQD&#10;UUaOh+JRRzRJOyGcoSOkgbEIKjAcI1SPjeOMhVEVYrEY+XyOaCwKLgwGfSql+ocONkW49GVFxq9p&#10;SJLE1NQUQ8chFo3yzDPPUCgUKBZLtFpNgeowDHx+IQDrA/1MlPV5vSjK2EU1znfKinC5ejwqjqqi&#10;KDa91uAjgt7PxoRPXbeSJKFpAuVz2vR9Gk19vD341Cl7el2PN8f/vCMSiZzxLkejkUBy9Xpn1/2z&#10;DsKfvZ7TueL0ez8rBv5jeKP/X46zGDHaY2LSqSDJmbjk8Xh/ruB0Kq15gtpjLsTT9uIPnYzy32HO&#10;fdSVV8hPPCbGceZUc8dx03anc3abohTjo05Ge8ycf/wcxxeBcWT28fM/u5/i+8PxTPORwhn5VNiU&#10;xoiVv/+Q/kHR8EMR9COC4Kkb8e8Rf08PRVHPNijGCWukU8el66KOb146FTzHoubjQvPpJsfpU+8j&#10;wrMkn52L+9i5fXiO/9h79/MP23ms7QrpI8KzJEl45DC2reBRA8jSCEUVBSRIInpvmAO6nSYXLixi&#10;mn0O1x9xcLDDTHoJy7JYWIzx5t/8J2zLEq/tf/MnfwLAq6+9xp/+m/+dR4/2mS0kOH/+PI2qF7/f&#10;z9r7b1Cr1bi8skQwFGRkm5ycnDAYZ+mzlzLExjyfYDBIt6ez/XCbdEbY5keuh0AwcMbQ8nq93Flb&#10;I5udIJlMMrINLl++QrlaHbPIRBypXq9TrdWIhLx88Ytf4te++IukkilqxV3Bxms0ODo65qRlUywV&#10;6fa6JBMJIpEoX/rSl8jlskiyzL/9sz8jn8+RzeVYXV3l2rVrvPXWW7z77rsEgwF02YPrgqJKdLsj&#10;IiHodMTOVa1WwyOJXYuF+Rk+//nPMz9bYHt7m73dHRYWFvBqMfZ293i4JXgYQb8Hv+ZHRsSfbdvm&#10;5s0P6A2F7d4qnhAJR/GHwjSaDWzbZnFxkUc7WzijEa1Wi51Hh/h9IEs9fD4PEpDP58UiYFcwFeOx&#10;NDs7O8QyQdH62GqhBTTOzc5QLpe5f7fC008/TaXdQJEV9H6HbrdLKOBH07SzXXBX1cikMwSDIUzL&#10;pDketoPhKOFImP2tIp//xY/z3PPP8fDhQyYmp/j+97/P3v4B8/PzZLIiOry9vUWz2RAvRBWi0Rh3&#10;766d7ZilUkmq1Rprd9dIp9M4I4etrS3e+OFtPvaxj/HKL71MMpFkb3eHg4MDMukE8XgCy/RzcnLC&#10;n/7pn5LNZHjp059ibW2NWq3KzEyBT33845xfXubBwy3+63/9NkfFIh5VxZZcup0OhmmwducOpYMW&#10;H/v4E9y4cYOpqSnu377D3/7wb2kZZZaXl8nnc+zv73Pr5i3BW/MJ1opjWzx69Ih8NkkqnaLbbbGw&#10;sMCv/dqXWVxc5PYHt7l27Rq5yQKdTpcPPviAk5MTQtEU7U6bbrtPu9Nmd3ubiYkJZiZznDt3jna9&#10;RrvTprh/LJxSs3NkMhkWpmZYXFgkHYlx/fp1WrU6wUAQWVUoFUuU79zBcYYk0mlefPFFtiYnePfd&#10;d8lksty7dw/THvLVr36FUuWEZDLJg40t8rk8rW6X+/fuM3Lh+vWnGAx01tbusHz+CVZXV1hcWKRY&#10;KvHBB+/zw3Hk6rOf+xy6PuDK1ausXlzlBz/4AaVSiStXr9Jqteh2OiSSPnYe7fDw4UPS6SjBoGAC&#10;3rt3n83NEpIEgQAkUzEmJ6eYmpwkGAoJZ221iuwIl836RpH33rtLPp8QkSlJZWJyAsscAi6K4mX3&#10;0SNisQR+v8b1a1cF48hon+2MaX4/kWicbDaLv9lAkiRu376N3+/n4pUl/JofdX+EJMkUS0ecnJww&#10;TAqwec+0KZZKRDKTwj3gcSkWD9FtL6ZpUKmcUKtWWV68xPTUFBv3t/j3/+Hf84mXnmEwEByu3/yN&#10;3+CXf/mX2Xn4kG9885u4oxHr6+v0el0Mwxw7HEQbqlgg5jleP8Tr9Yqm4GIJx3FIp9K4uNhDWyzc&#10;Dw7Omhd9Xh9Hh0f0+j0K0wUO673xB5SA5LfaXYrF4llkbmH5Ap1Oh26vRygUYmlxEd0QKALBwqyx&#10;++gRx8UStj0iEo1i2Radjo7H68G0R2QyGXp9k9HIYXHpAoZusLW5RfWkKviFjQZ+rxjmth6ss739&#10;ENUdcf7CefL5CYrFIlW1ePZBNwKGgGta9A/rKAroNmRTGufmz4kW1GCI2blZuj3Bhz04OqLX64Mk&#10;cXhwSLPRRNd1+s0G9VoN2xmxuLTEM899nHPnzqHbLrVajVK1STKZRPL4efbZZ/jg7jqmafLpT3+a&#10;v/qrv6Jn9uh2OjTqdRH/dh00TSMaDpNJZyiXy+TyOWKh8DhiJ0q03NEITfMz6Jrs7u5ysLeLqshM&#10;T+aZKcwwPT1NMpnkzt31s908EItg1xXntrm5SXDMzep1uySSgj/Z39xke3ubcrlMNBIRw7PjMDGR&#10;58qVK5TLZdqtFn6fD93Q0awA/X6fVrs3XjqAR5Hwa6KQQ+ySit18WZLxeRSGjoNu2rgIB4jXO0JV&#10;FRTZI5hkQ/Hzh4eHeFQPhUIBWVZo1JuEwmHSqRSBYJDuoIk9tKlUKme8Jdu2CYVCZ4D7VCrF+oN1&#10;0pk0lUqZzc1N/vk/+2eEQmHu3rvH7NhVK0pZTIKhIPFYnFA4RLfTRZYVkkkRmzo+PqbT6eLxqKyt&#10;rfH227d4+ukrKLLC/sE+HlW4YqoTE2xsbhIOaLSaTepDi5EzQlHEoOIMbWq1Km4wOGZbxgiFQqTT&#10;GQaDPrquc3x8zMH+seClaSIhUC6XMXSDXG6CQqFAubzHcDgklUqRz+eRgK2tLcFL1TQuXLjAxMQE&#10;+Xwe1aPy9a9/nbt37/JLX/gChUIBRz8kFA6dvX58XuF6DYVEw2rxpIFlmiiqhaKq4BEx/cPDQxxn&#10;iKpaorXQ6x+3zyoYhkH9sES706HZNTg8PKDW7jM7M4Nf87OxsUGjJZqik8kUh/0Dmk3Bxz11obbb&#10;bQKBAB6vh8tXLjOVTdHr9eh1WkTCEfw+D8fHxxCe4eKlS/QHOgNd58GDB8zOztFsCmfyoN+n2WzQ&#10;b3a49f4tPvmJF1hdXeW1V3/K33zvb5hJJyiXytQbDWbGz4NzCwvUqlUM08S2LLRolKWJCXLZLKqq&#10;Uq1VCQSCXLl8GccyUMdFF4ZhMFMQ8dh0OkM4HMIyLX71S19C00TLvNfr4+oTT1Cv1VlbW+PcuXmm&#10;Jqfw+nw0GnVkSSY25pdVKhWCoRDtdotyqYwiK2eDr2EaRMIRstkse3v7HBePcRyHfr/PG2+8QSQS&#10;xeNRz9poh8Mhx8UivW53zBIL4fP5uXLlKg8e3Kfa6aDrOpGYB0WR6Ta7dLtdUYZXKlEvFsXQOxBM&#10;2U5QcIFVD/R60LdEC3PXblOtDRh5YHoqR3tgcnJSpd7YFBw8VRYN714VSZJJpVJomnb2nOrr/bNo&#10;rqZpZ2xK4ahTCIfCeDweBgNw3R4BWTipVI8o4kESUWSrI8SrRrtLKh5lZXWFyclJ8vk8jXqDeqMu&#10;Nv939kQBGlAsFgXvKJ0WA227zebm5hmLc25ujtXV1bNkBcD9+/fPXHGn7bqPM/ZOv346tD7OGXMc&#10;B9sZ4RkOx4gG4cibnp7GdV0qlcpZQdvIdTF0IaAEx5w9faCTSWfGn5fdMzfmWbmBC91ul0qlgqZp&#10;zM3O4fV66fa61GsNAoEgn/zEtbNom27o4AqjxPT0NIXpAicnItlgmCYYJiNXFAZNTgpxvNh88JEy&#10;hVNR51QUPBWhdV24bE8dJNFoVOBrHomG62azdYbwOBVqNE0jFA7jjkZn8eher0e73cZ1uxiGi2mD&#10;ZIOqOKgeB0VWxsLNOAYqg6qKzxhrKDiKp5FwWZbJZjMMBgO63R7PPPMLmL0m0ViMlZVlVldXkaQR&#10;9VqN2ZlZ/uzP/i3f+u73eLD+ABSVWCzGg9fukEpqbGxs8MPX3kH1yqysrnDjxrP8/te+xrvvvcX2&#10;9jbRgIxnvCEhSRLPPHmZjc0NNrZe5+LFi0iyKooYa8JVHAzGWVpeHrtTRxwclOi0O8yfEzxJza/R&#10;VTowZPw6F4P6QB8wtMdCqaIiyyNGpniNpFJJUqnUGGvSoNVqf8iqdRycMddRfFYLycAwTZ5+6ilm&#10;Z2cJBkOi7NOyCAaDQhDXDfx+31khiOM4aAGNUCg0LgM0cJzRWLQYF8WMhTbnZ4o2Hm8WPnXttlqt&#10;s9fQhygD9UxgP31vO3X4nRaonIrvp6Lc3ycKnnIJA4HAmQsPEBt1Y+Hx9Od+Xrz51AH8+PU9/m8w&#10;GDwTqU9djY8f/1D77d8nKp7hCc48z+5ZzPTxQzfND6OofFQwBIlhu/nRKz4VuU5/6R8o6tjd2v5Q&#10;kJPHXFL3w6Ka09uUxu7F09ZcIQ7CaWHGh2LfY8LmWEgWpyX9zM+I7/s1/9lzwqOK1mOPx4M6djD+&#10;fY/72d/R/UeItn9HbHPPNEH+gcfvjH95iscZ/9qpoe9nz09CEoUjLmfP8cejw+JmH3NTnpoFXQnG&#10;sWb3sS/9/z3OXJc/6yZVxOPpU32i4VxVcd3hGR7DlUxMy+TmzZv8+V/8Bb/5pc8Si0V55/htHj0a&#10;oTwdIBqNcWftDrlcjmBAo9PtIBn3vu4C+BYX6dy7xze/9S0UWSGTSbOxscm7772HZVlEo1EWFhZI&#10;p9McHR3xaHeXqakpnrvxHHcPuywvL2OhUKtVMRWf2DnRwszNzfH+7Qf88R//MSo+bMviX/3Bv0QC&#10;Bp0ehm6wv/Eud+/d5eDgkOXlZdKZrLBDerwC2D2C8+fPMzElmG2yInbDdMOkXC7jC6l4vV7eevMN&#10;pqenaDVraJqGR3XpdDpsrN/ha1/7fVYunOPo6Ih8LkU2m+X111/jW9/8FgfbjGNC01iWxb37t0kk&#10;EhRLRS6snOMLX/gcl69cxu+XUVSFtbVbhMJh2u0GiqKSK/wCX//616lUKiKW8xgjZW9vj5OTEyqV&#10;Cl6vl7m5Oc6dO8fMzAyKolAul3n5k5/AdV0GusEf/uEfsrV3zFe//CtkJ6bZ290lkkjz+uuvs3R+&#10;lVdeeYVGp8vDhw+RJBln6JBX+pycnNDrD5iYmCCby4/LYHycv3CBw+MilmkxHLnCSiyrYmj0+Qho&#10;AYrdlnD81Wtks1n29x/xve99j6EpFvlDy2Rx8RyrF5a4d+8e8XiEyYkJJibyvPfeu/RKbY6LJXwB&#10;P6rHw9FJl0hYYfXKFeLxOOGQ4GBt3N/gxz/+Mb2uybnCJEtz48cjYvLCCy+QL8zTbrex1SCRSJih&#10;GkRCIpTIcPv2bWRFJZfLUihMUy6VWTg3R61WZ//ROwSCAZ68epV2p8PB3h6bm1t88xvfonJi8uyN&#10;S4RCIRxX5ctf/jKNdl+IKcUyMzMF3rj5Dv/5v/xnfDg899wNAvKQ+fl5br/zU4ZDh8l8jlgsSle3&#10;KExPo2gRLl26yHGlTr1exys75HI5bFQWFhb4P/70z/iPf/mXfPnXf+tsKK7X6+RTMSYnJ/GMxNdc&#10;e8D21jY/fHuDYDBErVrG6/Hyr//VHzAajaiXD4kn4nTHleO23iYWizGdT+Pz+2k1a9SqNQrZeYKh&#10;EK+/+Tb379+nWG3y/PPPU+sMODg4IBjPUqvVKNbbohhmdoFCoYDq9TMY6HzsxtO8+cYbKIpMv9/n&#10;zgfvc/HiRZ5/7gZ7u7u8/dabvPjii6xeWGZ7e5vtzQ0y2SyhYJDd3V3qJyUR1wV2dnbw+/1nUc1w&#10;OHy2gM+OB7rDw0OKxSKNRoOTkxPSiQwej4fMxBR+v5+tvUP29/bQh6IV1R46JJNxRkODdlvHp8CN&#10;G09yflE0UxabXaYmJ/F6/XS7HcLRGDMzMximxfb2Q65eu4Y7cvnpG28xOztDMBQhlUphWpZogPSK&#10;UoyHOzuEgiEkecT+/gH1+gl7e3tMTuV48OABHo/M1SeuUihMjQW6MMFgiIWYlwcP1vF4g5w7dw5f&#10;ICGauZt97txZ4+337/CpT32Kw1IJZ+Rwd+M+AIpH4fLly7gNm+PjIq4jWshGQ8HVkaWRaHKWEDHp&#10;Yplur8uTzzzHtWvXCESFg844KaKoKhP5HKVSmTff+CkjZ4TP62F39xGyO0JWFPR+d8y9CpDPT6Cq&#10;Cu1Wi3e2KuL2ZOks2nc6lFWrVdqdNvlcnmq1SiQSIR6PE4/HuXDhAq1Wk5Z1wtbmphCRRiPqFbHI&#10;SSXiBEMhXvnsy7z99ts0aw10XafVaFGYLhCLxli7t8bIY+NRPQx0m2AgyL/8X/81fr+fSkWAcQf9&#10;vigHUgT7zR7qFI+LHB7v0ml36LZaVE9O+NKvfoUXX3yRnZ0DNE3j3OIS+wcH3Lm7xuLiIiNsgYHo&#10;VkVhjeqyt7tLSguzvLzMw51HPNx5SDKVplgqcvfBIyJRH6uXLpHN5vD6/WxsbrK9s0Mmm2FmZhbb&#10;tnFaAzY3N5mfm+O55587i+jMzc0TiYRpNBrcu3efH//oRxRLJXK5LJoWoNloMBgM0BI5TMPAr0Im&#10;kyEd0TBNg0alSKvVZKDr5HN5hpLYdJs7f1nEEte3aTTq+GwdXdfRDeEO9Hk9ZwOzM3LoDwwSsago&#10;7ag3z5Y24VAAVVHpmh0MA4IhFZ/Phz4YkM3lSCTilEplJAlUReW3/+k/JRaN0umKVux4PEE0EqFb&#10;axCNRjk8OODd995F8/mIxWJ0Wg2CoRCuY/MLT/8CyXiM/qDP0LYoHh9zdCTayW+t7/H0009x7dp1&#10;LMuiWCoSiUTIpNPohsEHH3wgBh1NY3lpCY/Hy7e//W0+uHOfdCrKSXfE9PQ0r7wsUBXmoEE6naZ4&#10;sCXenyUHRZZREa4CoztAURQKkwVmZmbYbFtMTU2yt7fHo0e7JJMJTMPkuFgkGBQOnWg0yu7uHgcH&#10;+6JNXoVz5wSL7Wj3IZcurbByYRlVUYlHw2xsbBAO+HCcERPZJH6fn0G3LWK8jSqtVovVlQvCmW/0&#10;iESiFPJZFFmhWxOJgoDHK4ZnRaPRaCB5otSqVX7w05tUyhUS2WkxtI8e8NT164JrPNCJxuKMRi71&#10;dh+fz8c3/ubHWNaI2OQcly9f5t37j8hls3Qtl4ODQ6zDffx+P35NDJbBUIBsNsPUZJ5EMsFJtUw6&#10;lUKShUhiWjqpZIpYLILrgm0Jhp+ExK333+fmzR1mClGeeOJJSqUyiqyyuLREsVjm9u3bDG3B3Jqa&#10;muITn/gEml/G4/Xwk5+8xk/fuIOqwsJigXgyTSKRoN0bkM3miCSS48FOvA+EozH8fj+tgU2pXMK2&#10;LCYnJshkUlimRatZF66m/rgtPRknmUzhVRUM02A4tJFlhTe+/1dMFwrExgK0bepj8cyLoevUmqJY&#10;L5KcIJvN8r0fvkEsFkPxh3AcB58tCj3effcduoMu5xcXBfbEMrh06RJvvvEac3NzzM5MMdB16rUT&#10;ItEowYBYF0TmVtnZ2aF6UqHf75OIR4hFY5yUi7TbbYI+D4ZpovfE6/vihTmeevopwqEg9XodyRFC&#10;zvvv3+b8+WUajTbZTIZ8fpLBQKcwPctf/uV/5LBUJRYKYujmOBIZRtcNfvO3f5tOp4sjiQHSxiSV&#10;SpOdSCHJEppffE5gC9fe/tYmP/jbH+BXFD73uc8xMb0EuEiyGOglRcW2bXr9AYOBzmuvv8HdtXXs&#10;ETz11BVmZufGrcKO2Gwa2SLe+WATy7S4dOEiFy6sYHZ1tra2yCUSpFJJPAwJBIPEwz6Ojo5o1isU&#10;ZgrIAY1+v8/+/iHdXpdQKMpA19k/OKbTt3ABn6rguEIwVFUvxlCkaQK+IHJAEfgLZObPzZPOChC7&#10;oev4fF4WZqaQJKge7ZJKJsnFNIFFCQnG62FNNC47IxGrlsYFUcFolEAgQMfQabfb+MNhisUisWSS&#10;o6Mj3n79Fr/23/0q4fqREILG7khvQBPRY3fsZvQo2JaNbovNFssRg5/iEXy+di3EnbU7tFttwuGw&#10;KDgZ6GeRTN3UUWUhMp47d45MNouEECv7gwHHlSIPHz48cw5GghrDoU0iGmZmZoZeq0Gn22HQbeP1&#10;eEgmYqiKSql4xFGpxxAI+jQMU5g5ZudnGQ6H7OztMnTEBqAEhMKR8VzkEovHCAbDtNtt8qkAI2dE&#10;vyvEuIsXFvjMZz5DOh1nf3+fIS65XI6BI8TQxYtXCAaDNDp9fH4ft954iz/6oz/i6LBCMORDlWUy&#10;6QxXLl8S3G5JZnd3l9Jxcbzp4kWRZTRNIxwOIwXEnOl1HdLpNCEZTNPA6jRptVpIrnCKz8wX6HY7&#10;FGuCxeXRfNy5c4dqWQjqRr8jxDxniDW+zzJwGoINhBQWFxeZnF/E7/fTNUwGAx1jIAQwedhHURUk&#10;S3zm+xX7DDsUCoWQfVHhyLd9ghUnC2HasJuiUd4SCQUJ4eI72jvi4cOHjDUdhvYARZaZmEgxPz9P&#10;KORF1w1UBFrAMETZTK+vi5K4ch2HU4FDxuPRhOBvnRaghCgUCgTCCs1Gg06nQyAYRJJgb+9ArAGT&#10;Cbq9LqYpfsfrUcfutCGyIhPQNBzXTywWJRIOoaoeVFkINZ2mSISNbBNn6HDa/noqAYX9KqFwGEce&#10;Ua21QQK/X6Wvj0t6xiVBikfEqR0E2ooRYyCmAkOBxXj8cHHPHGUw1uikseZz6iA7E/XAsR2CgSCq&#10;IsrzHMcRQqnjYA9tvKoX1x2hKCoerwd35GKahnDYISNrYNsjPqKNyaAq4rZtS5zq2Lgu7ttp3FWC&#10;wMiHM3Jw+FDwAj56r1RF/OGG40p1eXwDgHckMRw6jH7W0Sef5n/d//evnVpTxwVpPq937GL7UCT3&#10;qB68Pi8eVUV6TMSTgCEfNmFLkiRa1VUVZeyEO8VEPN6wrqoqiqoiSxKKItjwHxrzHlPl4KyADESU&#10;2Rk54I4FcFXBtnjMre7HdUfj4iuJYDAI0ghDN9CNAapHJZkQm9X9Xo9qrUYmnsPQdewxG9N1XYa2&#10;2Gw/Fc/Faf2M43F8+D3S2fPuI5Ht8f/VMbNR4kMHryRJQnB3RwQjs0IvcwTSRqMLrkvYY4oSqYEo&#10;vnu4s42ug+ITpjfbhXxexdsf8uKLLzIaGeJ6/rc/+L0/UINB6PfZuHuX5eVldh/t0uv1eLS7y5NP&#10;PoGuD/D5/GIBW61SqZxgmobYpTANXF9UuBS6PWRZIhRLEovHCEUS+DUNvxYilUpTPCpxeHBAs97k&#10;n/yTX0d24f6D+wyNFi988gU+/ZnPsLKyQjyRZKZQYGl5Gb/Pz9vvvMOtO3d4+913ODo8pNPtcnR0&#10;xMOdHcqlMvtHDozfXgAAIABJREFUe+iDAYahMzs7Q7NRZ2Njg63NDY6OyjzzC9eYn5vD45FpNpp0&#10;Om0kCTLpNJcvX8YcCKeGaYp2zuHIYiI/wSdfuMHv/u7vMjs7RTKZotdv02l3eLS7Q7vd5uj4iFar&#10;RTg2TTgcplqtcvPmTTbW17l9+zYbGxuoqkqj0eDq1av8yq/8Cjdu3GBmZobl5WWuXL7C8vISvjGn&#10;Jp8XLDTN7yeTyTIxNc1TTz3F1SefIpVKks7mcV2XRqt11s7a7/V58N7rhMbiSyqVIjLeAbRtR+xa&#10;DR3McTNWMBAkEo2NLeCC5WLLEoahc3R8RL/Xo16rUiqXkHAxTZPJiaxwLZkG+wcH2JYQta5evcKl&#10;S5cwOjrBQIBEKkkwGMIaChB8X9fZ3RWNwD/68Y9RkMnncmiqSq1Wo16t8alPfYovvvwCq6srJFJZ&#10;FFWl3Tc4OaliDAUPzEHmzp07LC0vk4gnKI13k9fX13n77beR6J8xM3Z2dui0O+TzeaanprlydZnf&#10;+73/EVxod/t86sUXmZqewef18f4Ht6lUKmw92uGD9z9gIpvi0uXL5JIxNjc2cIcWU1NTzM7MiEVy&#10;foJ0JoPjiiiT5bikkklkBKjX4/OLRUdAOGRu3V6jXm/wmc98WjRxVk8YjRwiQT/xeBzb0Nnb2yMQ&#10;y6GqKt12C3tos3J+CdM0qVVLlEtlBr02Pp+XeHS8Qz9mRPZ7Xeyhjd412dzcJBAM8corrxCNJfju&#10;d79DtdHmd37ndzi3dEG8UbkSoWAI3bI5PDzEGjpMT0/zcGuDD24Ld6NpmowcB5/fz9HhAd/97nfZ&#10;2tpl/cFdKuWygCH3e7Ta7TMWj+bzjqOHKq0xlDqVSpFIJJiamjoDGYNY/Jw6D9LpNPl8nm67w9HR&#10;ERs7hxzs7zIcuTgjB2PMcHJx0QcGpjkkEFA5vzRDLpul3xOFEO6YiWTZNqZlcXh4xM7ODl6fn+vX&#10;r5POZGm2muzvH9JqNWmO2aBz8/OYhkGjUqPVbtNoNMaFDR4xFBg6zWaTau2EWFRwkra3H+L3C8El&#10;mUzQaNSZjIeRJEgk0gKMrtsEtAAzc4ssLS1hOy5/8if/hla3y/z8OZaWhWNx7twc/V4fxZaxLBPL&#10;NIRz76TC4dEhu3uPKJaKHFfqHB4VabQ7PPnEVT77+VdYWFjAlUU8aTKVxDRMtre2BEA2Hmd3d5e7&#10;d+9QqVTo9USUqt8TDjdVEc3BxeMjtvfKKFp4vKPrnH3oiCiIhSzLhIJBNE3Dsqxxa6loUXQch2az&#10;xeRMjkqlwqA/wK/58Xu9aAE/kitTKla4u7ZGu9Wm3qgx0Ae8/LmXuf7Udfw+P8uLy+we7qIoMn5f&#10;kOXlJRYXztPrdWm1OgQCAdqdDqqqMnKFC8d1HTIZUQw1NTVJOBRiemqKJ54Qrcrvf3CHRqOBbQsn&#10;cq/fp9VucXC0T71W56RWFnEr2+TevXtMpLJcu3aNqelpNL9GYXaGQqGA5ZjUa3VKlTIHBwfsHexz&#10;fFzEtC0KhQIXVlaYKRS49da76IOBuDwzi2EYxGLCafSDH/yA733v/6ZWqzIYDARzKxrB5/PTbreo&#10;NVoYtoNpWWg+j3CbpRMkEgnSyRj5/ATHx8dUym28mpfnn/8YFy5eEYsWr5/Ll69QOdwfizIQjoTQ&#10;/NrZwjSVSuH3nkbjLPw+H9lMmplCgVRSOIQ8mgfD7ME4quP3+Uil02h+jU63y2DQJxaPs7CwMB6e&#10;xXpLHww4PDoi6POfOR/29/eoN+qCOceIbDbHxz/2PIZhsr21SblUxuNRiYTFe9loNCI/M09AC2DZ&#10;Fr1ej5EjOE3NVov79+7RHwhWrGEaOI5Dqy3Yt4O+cFz1DOECCAZ8NBoNGvUKjuPQadWw7SEhzUu7&#10;I8RjWZKJRQTvq1Gvs729zcnAOostNRpNSqUSW1tbHB0doesDZFmmXCqzdvcB/Z5BJBIgn88RiUSo&#10;1apoXol4LM5EPo/H68Hv9QoxvdlgfX2dSDBAIBAgFg2PRcE6R0dH2JZFpVIhlEwIEckULtROU0Qr&#10;h6ZotFxf3+LBg3VufXCXO3fusF9uYw1H2PaQkeMwlZYIhcIMBn06nS6uC/3BgHqzjWEYJHOT9Hod&#10;LFe46R5s71Eql7FHEooiE1NVXnrpJZ698SyGYbK5sU6tWsMZDTEMk4Vzc2SzWdKpJJFIhGBQuAdP&#10;3UeJWJRet0c6nRbg6toxx8cNJEm068qKwvT0NNeuXccdjXj48CHXrz/Fb/3Wb5FKpYAhoVAIy7YZ&#10;OTr5iRzJRAIUseiPJ5JirSIL1nUmK+J33W6Pvd092n0dn99HLBpF9XgY2qLF03FEjCaZSABgGgam&#10;aWDoOvpAxzDEIrh5cgiShGUaoul07PjpdrucnFTx+PzMFGbw+IP4/X5cxYfjOKzdf0CpVCTs03CB&#10;bqfD0B6iaT5RkuH3sbS0RC6bZX39ATs7D8lkMiwvLxGLRhmNPxePWz28Hi/gUjw+pt2oCaZco45t&#10;DvF4ZLxeL1OTaVYvnmemMD12P4xEQ2omSTgcRpZlLl28RDIlNr3jcdFq3Gl3CQSC6L0+tWYL2x3h&#10;4KJbJlcuXuL8yqpgerfbDJ0hrjQCCTrdFgf7+wQ0wcljOKRSrqBKcOHCea4/8QQzMzNE4ykhggWC&#10;BEMhAgHxd/L6NDTNT2FmlqnpCSLRMJZp0my20Q0xRPV6XSSvh3A4zER+knQmjd8r+LJhLcTk5CRP&#10;PfkkmUwWRmPn39DENE1CQeEqP65USCQTqB4P9Vpd8D5VFXvo0BsYhDQNRZEZWCYuLtGw2Kj2qF4C&#10;gSDegEjzDEcjev0+B3v7nJQrIMHExCTxiChpebhxn6HjkIyKaG5IE7HIfGGO6JgPJwY4GDkOljPE&#10;tEwc10XXDZxxzNLn92OYJo2u2LyIMRyLiqMzFtvIEfh6SZJEVa3r4rji+4YleID9/oBer8e5+Sdp&#10;NhrUajV0U8exHXL5HBcvXeTChQssLiwKF5ksk06nSSYTY16rSiIeZ2DoZ0UtqqriVWVse0i/2xGi&#10;M8J5EgpopFMpVEWm0ajT7/cI+GSefPIGq6srrF66yKXLl7hw4QKFwgy5iQnyuSylUomhM8K0hHNl&#10;6IwwDZNAMEwsFqPbqpHNZQkHNaLRGLlsmlqtRq1eZXFhgdfffGMskor2+UqtwYP7D7i9dpe9/T2e&#10;uHiZxYVFTGuApgV46cUXSafTvPnGm7z91tvU6zWKxSKtZlMIof0+LhAJh4nH4+yXjimXyySjEZ59&#10;9gbpWIS1u3fpNmpcfeIJPvb8DWZnZ4gn4+L5MhYO6s0mjUYTmTjT09NcurjC/Pw8ml/FsQz8HpdU&#10;MsrkRIpUIoRXE8kjeyQe105vQLFYxKNqgulp9QXWoVvHNAwy6ThLi4tEo1ECwSCyKt5X+uZpIZgQ&#10;X7SgZ7yubtDv9RkORclNvVajXq8zOZFHUVWcodh0jscjTExMEI9H8ft9FKZmxik+4eLN5vJMTU1x&#10;bnGRpYUFFEUUfmkB4bgb2g6yJHiPw6HD0NHFc9/jwRkOEY3Yo7HQqKMqKh6PijtyGDojnPGGtT10&#10;sCwbRfULR6UkCh3kcRTVHQnxu9vv4uIS0vzEoxGS8QiZZOKsqA/FJZNNsbB4jnQqJQQVyQEk7OEI&#10;ZyT4n5ZpCfFKkvBqGoFgkEAoiNnrfRgNdYWjTlGVMQNTZeg4Y0cdZ9FbWZLGzjuJgC8gNp9MHWck&#10;GsEdZ4hHFR0MsiRjWTa2Y4vEiG2JzYOxyGMNHWQZPF4Z1SMjSS4jZ8zvPO0IccXlv2Oqc4VA5+Ii&#10;I6PKihDjJAnV60Xz+3EkUBQZ91SM+wggdCQE15/nRnxcYTw9zlyMH1rgZFURv+/C0B5iGqJU6rQ8&#10;D8A0LXr9Ht2OcL/3e330wYCBrtPXxb+Dfp9ep0O33abTEgz0VrtNt9ul0+3S6wpTQ7vdptVu02w0&#10;aDQaVCpV6vUajUaTZlMI+c1Wi2azNb4sdJtev0d/PNdZllgjDB0HVfGe8WtPRTzhjJVRPR4MQycU&#10;ChKNRfGo4rLAcYmSp6EpWLun62f4EFmhqurPLfJ5PKZtmQNseygag8cu86Ej1i+nLt4PmZ2nRTGC&#10;j+iOXHRTnK/fK6MFNIIeF5/PTzLqJ5lMsnJ+gWw2w+RUnieurvLxTzzPyuocqtem3WqTiyXFOrrX&#10;plQqof7wr/8agGw2S7fbZzgcsbt/SCKRwKuFqbf6TM9fIBQOoXp99PsDIt0ehmFgWDaHtT5B16R0&#10;0iaezjA1lWZoD+l1e5hOFcu2iccSPHXlPOeySd559x2++Vff4V/8D/+coM9PKBTiq1/5Islkgv2D&#10;Q4qlIpY9JBwOo1gyptXjX/wvX+Ptt95id+wk/IVnnsVxHH70ox/z6quvEs8kiERCxOLRM7GoctIj&#10;EoJPfvJjfOalF2i1Wmyu744FZAfbKhGLRHAch6eefYp0PsOrr/6Y2/fvUCodc/HKFT778itE4kk2&#10;Nu9j6HtU62V8Xh9D1yte8NEcwWCI7a0NvB4vdz54n2K5wUQ+QTSSZ2+vyNAy+fRLnyKfyxMKBqiU&#10;i/S6PaoVMZg+WH/A7ffeI51K88UvfUnEFGSX3f1d4ukk2fxl7t67y9AekM1myeVyTOYTWJbFo0e7&#10;rH3wJrPJETduLLK0tAwS+HwC+txoihdUOBqn0+lgmBZen4okW3Q67TMXULXn0u122draxDRMLMvA&#10;HbksLy4QjUZ59603abV1hrk4U7kckxN5otEoenfAyOtlZWWFXC6HMRSxmqn5OYKBAIrPS6PZoFFv&#10;cv78Mr/xlV9n5DiY3T6yonDn1vvMz8+yc3jA5u4jQrEUuXyOUDRMrdmgdlLEsAbcubdOPp/DIw85&#10;OtgmGg7ioPPX/+XPefaZZ4gGYkQCAYz+gGa1hqJ4SM2nyOUKSMCf/7v/hCTJWEOFd99bo9M3yGaz&#10;jPCC7Gft9m1kSaZUKvPn/+dfsFjIMRwO+ewLH0OSoHxSw7ZLxJNp2p0eqj9EqdQinZvEl/IR1iZo&#10;NJu4rsrDh3vML1zg0y9+lm99+38mEglzf+0+KipLC8vCkeUY1GotjG4Pny9EWPGSSyWYzqU4qVTY&#10;39lGUVQCXsbtVi3ikRDJWAwXF6MvBDncESPbZjCymJmdp9Hq8L3/9n3OX7zK137/f6LW0dnbOyA9&#10;OSMcCvU67VabaqsrWlDTWTqdNo4phiTXHVGtVmnUaxwcHKD5PPR6PWZnJpibm2NyclK87k2TSCTM&#10;YDBgd/cRQ8vA6/WSz+cxTIvBoE84HEGSZU6qVcHCUT3EYvFx3MnDcOjg9/sY2kNmpmY5Pj7m1p27&#10;ophl5IxZQl4uXryEZYvijaHZJ5/Pc2FpTkQzY2E0zc+97SMODw+pV/cJhUIoigfTMDncP4QRXL76&#10;BJFghEgwwsbmBjOzs+w92qXfHVCv1zje3sa0LMrlErFYjGgsgixJZDJJ4rEI3/72t0glElxcXSWd&#10;SrK6usLrr7/O8aHYDf3pd/4vVldXefGlz5PMZak3dJrdDl1TFA2tP1jH0HXCWoDvffs7fOU3vkKn&#10;3qBeKeH3+7GHHlyGmFafgd7BsHoUi1UcIBXz89//xq+jaRr3tx/y6quvcVQ94atf+Qoj2cPXv/51&#10;soEAKysr9Ps9LiUTJOO5cXurl9mZi7z04gvs7e1RPBIxxYsrK4TDIW7dvMmPf/ITIoUs3U6X4XAo&#10;mIaSgNd6vV4ikQi9XhekEcGAiuaXcUYG7VaDod3HGTkcnmwyHA7JZTMEg0E6zQ6hUIirl68yPzfH&#10;f/ub79NqtUjFU4KjF0+Sy+XIZbJsbG7i83np9/vEYhGuXr2CrEiM7BGNRp1ms8Hq6iqhUIhur8Xu&#10;7iP6/S5+vxevTxGFHrEIt/cesb/3iMLHPs7kZJ6bN29SrdbRAgGQ4WBvj96gQyQSwXL6ZDJZIqEQ&#10;tmUzqB5wvLWGx+vFbBzj9ESBwWwigJXUcABDN4jEfGSXCwTDIZLJFDH/CMdsUpiapNNqUq+e0G4J&#10;+H4yHmfkjqhXT/j8L36Wzc1NbNMgHhOlH7c/uAPA/OwU6bwoEzH7HU6KhxgN0aqdjIaIRCK89MIn&#10;uXXrForPj95r8/67b3Lv3n0GlnAo+3yCT3kaXfN6RZFSOp0mHA6fwcp3dvfQfF5yY4xGNpvF5/Nx&#10;a+19jpPHNJuipdjj8TA1Mc3KygoveH2sb6yjD3Tq1QaNRpP5+Tlsy6HVEk3b+/v7eDweisVj+oPB&#10;uGlxRDIRJRaNclI5odkSboZINEKvJ9YPwWBAsBnVkBDfTyp4xpEydzQUG2+Hwm0sRM8R5VJRiIO2&#10;hd/npVbvEIsnkaURZr+D3+fHNgeUjg/Qew2xuHOFc0jvDWh1+pxITRRFJRQIEYok8ASCbK9vUD2p&#10;4roj/JpGKhZH8wixwLWH5NNpfKpKtyveO4v7h/SaIn4rDcEnH3JhYRHXHtIxLRRkIuE4ifgA25Fp&#10;dXQs26Xbd9jZr3BQbKLbwrnky0xyclKh3xIuTtkWfDBNVQkEgvh8AabmF0hOCQars1/huNKgNegS&#10;iATIzi1iqyqtRhNdN7DkPiBhDAFVoa/b1Jt9fNEQvd6AoBakVjlB8UTw+XyE4nH2jo9Z337I+sY6&#10;vYFOJhUkmkiTnZhiefWyiMtpPv4fvt4jRrYrz9P7rg/vI9J79zzfo+dj0ZXrqe4qSY0GRotRTwvQ&#10;zABaSFpKC0FrzU4QoMWoeyBoIYx6ZnqgwUhVzWI5soqsonve5kufERne3XDXXy1OZLK6WlAABB/J&#10;94jMjLj3nvM/v9/3+b6Hafbp9/tY9kQk2utlBsMh2VyepaVl3n77W8zPH7K0JIbrBwdHPHnylOPj&#10;MrIk8cqrr7G+sYFl2bTbbRIxCd9xyGXSXL96BU03kCQZ2/UxDINWr0/M0EgYGqoUYnZa2LZFzxSb&#10;BDtQ2NreZmG2QOD7+J5HPB5HVzNYtkW72WBkdhj2BXtU19Tp5lbw7BQJXGsMrgyEuL7PCAlVVsgk&#10;YxRKRZbnZ3hxUqXW75BLZsCdYA/Fs+qLzz/FiBgMBkIAMjtbmIqzRjSbVWx7jG4orG9s8+3vvM/c&#10;bIlypUKtdkYsGWP3zjMsy0JTZV66dolOu8XpyRnJuMbq6hqjQY+TkwaDtkkmmSAyV4LAwx676IpM&#10;qyeuOQ8Y2RZjx6HWbDKZiGSZbXksLCygRDRCCW7euCGGD+Mx127e4N7de3S7XWRNJD0mvQmTyZi1&#10;zWUWFy9zfLSH4zhM+l3a7RbLMyXW19cxFAXbtmk0axcpCFmWYVofdVxR10uk0ly9ukMkZvD551/Q&#10;6/dZWFggnUmJYVRf2JSz+QyjiEa1XKfS62Esr3Hp0iXiiTiu6xKJJ3CDAN+b4IQQ+j6NXp9IIoER&#10;i1NUDQajCZVqHWtiEcoq0YjGyBKH2Iqs4wYelushB4Jnbigq41EfVZFJJeIAuFNpTafVohyPoYYu&#10;tmNjGAalUon19Q2MSIR0VByqN3smqi6jazEimowylDFNE7MzEkPmSIyJZYGqE41GmJgW3tijlC5x&#10;tHtEcjYpqqdT/pvnhdiei2T7yIpMpyvunYom7o1xLU5CTxBM65kHu08wu00kfGQgFlGZK+aZL+VR&#10;VcERv3n9MsPhkEqljDXqc+3adeLFLLVaDTV0iWkSOuCORgQaJKJRQl/G9TxarbbA24QBw7Oa4BrH&#10;YmxeukaxWCSbTyFJokYoGk8tNF1neTXPcGhgeZfEz2Mo0peW4wmzfElnbr6EWYWlxXlqlRMkSWJ7&#10;Y5XRaMTp6SGH8Sj2yKRVOyPQWuJgTRNrFEmLoMshn/z6E/HMzeUIPJ92s0mlUqFZbyLJcHxcQQYS&#10;MUMk4XyLbn9Ap9XiYH8fogq333yD26++wtLyEt2zCvl8njOzx3hicfnqdTF06zWJJSRmDJWDgwPK&#10;ZxVcz6VUTJBMRpgpJsnnC1zZXqBeq9GoVxmPx8TTaZLJBL2RzcHBPpWjI4a9HrIexZtYuLpFr93C&#10;s00ymQypVHra1iiQL5YwdCGKGTsSnicSZbKioWkqqqLgeEPk0CNmqGhSyNAcUDmrUDmp4Lo2Z6fH&#10;hGGA5zpEIiq6EpKM6RQy4jBYDrzpMERGDsGVAyKaTGQqXFEVBd/3aLVNAtfCGo1wHJfJsM9w2CEX&#10;pslls8iSRKfdQpZkkok4EiHDwQjbdkjEY6SnWIpcLkc+l6fVbrH7/Dmy5JFMRliYnyWRTBA4Ls1W&#10;k1arRs8coMuC8ZnLpEgmkuiagiSJwbvtWuTyhWkFWcP3fDRdJ53OEPMCgqCNEY1j2za2O0UGhBLO&#10;aIQzEgMrSf6DYZuAQl4kAeXpgGyaNft7szJHk0T6DIhH4yiKwmBoYjkWkiQxsb+xN8vIaNPr2HFc&#10;PN+bDn0AWRYzPhf4g+GfLJ8zDMUwSZFlNF0k70JPpMnkKTrhfPDoeg6OYyEpMoGPqMSexwuFDYdp&#10;fxbgG2P49HUe5Pj9ejnBN3Xrb9J353KhvztBvDBAhwGB730D5AvFe3c+8EQWb4KsKNMfciC+R01D&#10;1zUmUzbs73mN/u4r+P+3D1+8zr+18y9TlsRBYzSF74shoJAySfhBgCSFU8QBJFNJIoaOZdtY1gRZ&#10;loSBXpYx5MhFvV7XdRGgcoSRWjd0FFn5O5zCvyfCCZWLKvYf/ncJIBQSG0WWUSTlwm7NtMI9Gg4w&#10;dINQUwk8BcuzCMOQqAxGJEqt0WBxcYk3b7/J8soyudkZBr0eH/7sZ/z0o5/y6Ddf4nger712E0XT&#10;Ub/66isAYRKLRDk5OSGXLxKLxcgX8vz0w58SiSfIZXMUSjOk0mkBG43HCQJx8vUv/4+/IQwDXn7z&#10;TaKxKEPbYTweYyRTEIYcHR4zmUzY2dhibnaO7Y1lgiDg3Xff5dq1a5RPDyiXy4zGY1555RU2pmyz&#10;dqeLrus0213eun2bl25ZHB4e8tlnnzE/P8+bb73Jm2++yRd3v+ThgwccHp2hqbC0WOKD96+yvbXG&#10;8tKygE8fHqIqkEqlGY9MwRhKxAXAuC0gxyEhxUKRdDrBpUs7KIrC3/zN3zC/UGI0GiHLMvlCnlw+&#10;zWBgMhoJm2iz3WemJNIm5i9/yWg44qwq2Hr5vNgAHx8f8/HHH9NsNkWFc3ERz/d49vQZ6ViMbq/L&#10;T3/60ylXxObll1+mWCxysH/A4uISvV6fcrlMv2/S6XY5PT2lclalUi7z3R+9wtzcHIZhiPqtJ8yo&#10;51BrTdfEBiwaIxaNIqvaNNmlk8lmWDTESfqlnR0ODw85PTkmCAIWFxZYXFzkO++/R+XsjExK1IDT&#10;yQTlcpl79+7xu9/9Dn/osrS0RGl+jtFoxNFZhTAMSOfzxOMxvvvd7zK/MM/Nq2LAuViaFUDgYon7&#10;9+6zvTbD3bt3ebZ3xMrKCsnCHEHgXzBuXuwdsL29TbfXpVar0WqIPLdt2+QLeRYW5lBkGdt1MXSD&#10;0XjC48dPsB0fy7aRJJlbt26SLYga6//1H37Cr3/9a/YPj0kmU5TLFZaWlvAmAxRFZnZ2lrm5OS5d&#10;2uHhg4esrixRqVSwHZt+v8/i2iaOI+xstVqV1199VSyCHYdqtUqmtMCly5f59rffZzKZcO3aNb76&#10;6mt++ctfoqoqW6sLzMzMMOp3OC2XOa0PKBTyZNJJ2p0OB3vPRN22kCYMQ1556TK24zAYCmB0JBIl&#10;Eoli9gMGgwF4LtFohIKmc3R8hCRJWNOFsOu6nJbLBL443eubfRxHbJra7Ta//tXHSATE4zHSKbH5&#10;Ho9GmOYICYjHdK5dEwyfeDRyUfk9r9c8fvIMSdzDRWWr18M0zxc3KQbmgNnZOcJwyiLRVCKRiHhI&#10;Wza9fo9eq8fc3Bzvvvsu0WgUyYjyy1/8kt2jEx4+eEAQ+qytrfHqO2+xs7NDPh0jEokwU8gwMzNL&#10;ZySYp/sHB9TrdZZX1igUCvQHQz755BPu3n/Ae+++y2QyweyLjdvHH39M5axKLBajcXxMMpEgFhOw&#10;Y3rBNAl8Qr/XR1FkUqmk2LhpOr1ej3q9Tq1eZW52luVcjkQyyWg45PTkFHMo+D7JtGB8zc/P8xd/&#10;8Y/51vvv81d/9VcXacTByGRtfZ3F3Dyu69KoVbAmE6TA4ej4iNB3uHnrFjs7O1iTCQ4y9XqDu0+e&#10;89f/+q9R9Ci7T59yFCLq4WcVfvWrXxHRNfqmyR997zvcvHmL8skhhUKeuZnSBSfNsiZIksy3P/iA&#10;3z07ueANqap4fxRFRO7PTZti8FRAUUQ1RSnIgJBWRDNJ+qYAn08mEzRFxw98To4Fp2x1dZV+v88b&#10;r77OwsIie7t7BGHIyuoqQRDwYHeRw8NDxmNRvWg2m6K2NLCo1ars7+9TKBTQdJlYNIamSRgRA8MQ&#10;i6tBEDCZTNjb2xOMV13H9zyq1Sr5Qp56s8Hp6SmyKozF5kiAveMJA89zOTo6wjRNsrkc0WgUVdcx&#10;jDH5Qp73F96n2W5z755IFYt6nEI8biEhwOG3b9+mb/ap12sMTJNrt2+TyWSo1+tcvnyZzz79jJOT&#10;Y2RZ5saNG+iGsBhqms73vvc9/u8Pf4Zpmgx7bTwfNCAZV1ien2Fubo5er4fv+2iyzLNnzzhrCStr&#10;LJXl9PSUS2urxONxms0mT58+BURSNwxDzs7OcBxRC1peXODylctcvSKGrJPJhE63w8JU0tDptNnd&#10;fcHB4QH9vkm/b7K6ukoykeDxo0fs7u6SSMSZn5/n4OCQSqXMxuYmhiyL5I/rsrK8gqGLtMz6yjJz&#10;8/P8u3/zr0GC7c0NYTU9OZ5KOBaIRqOgQiKZIB6LExJSq9ZoNBpMLEsstlSVtGFQKBaQkBgOBUtz&#10;YWGBTz/99KJiUq1WSSaS9Ps1PNcjldBIpVJ8/vkDisUEq4vLZDIZJsMJZ2dVTk5OBTPRFAmTxcVF&#10;NFXlxd4eo5FDNpNgaWmRdDrNzs4O6pTlt/tcCKly+TzzC/OMe01s26LdbuH5PrmsuPfpmibsjrbA&#10;nER0MUSNeOXQAAAgAElEQVQ4OzsThzHTGqD1UAD8nYkYIrjDIZYFmytFrl+/wdLSKivLKwytkMPD&#10;AxZO6ty9e5fTs5ZgsYXhNAEj4OyBH06ZMxGC6Ql4MhEjlc8TErKxIdYK+dllbMfh+cO7OL6DoRl8&#10;8P4HvHX7DeZmZ8nmMxQLRRrNqjComoJ3JYyoYyRZNA8GmkYylZpe/2Oy2SzXr10nmUrTbDaZmZnh&#10;+rXrmOaA8XjClm5weHTEj3/8Y65fv46MNGWKieebqmmAhB6NkUgk6JrDC3mE4zgMxxNs2xGL4ml6&#10;kOnz9zxtIn4O4gR9OBri2CKdQSBfXA/29POV0gMURUfXVCbWhF6rRRjC5vo6O5cuoUcSF0gM27KF&#10;KblQYGl5ieOjY1GL0rQpI9BgYA7om31hL6/V+OGP/pjt7W2yWWGZ/+LLIzRVI5POEI+5rK4KDIGm&#10;yiwuLtJq1IlGIqwuL3Lz5i267QaPHz9maPZYXhGVd1mSmEzGSJJEu9siDEMS8QSD4ZB+X+BlmvUW&#10;umGQyxWZ9X1isTiKIizYfiDex729PVLJLBHDAFVsADudDv1+D1kLsS3xc9rf28O3xMH0zMwsw9GI&#10;WqczZVxGpvWv8xSJ2DT6U05et9sllz+XrIA5GKA2GvT6Iok2szhHt9NFChUcx6ZZ6zCZWGiolEol&#10;DEUjCITpOhaP40x8DF3Htl263R75uRKVSgVZVpmZncFyPB4+fEinO0ZRRNNtcXGBVFqI7Do9k067&#10;gx+ExONiYOB7HqpuiGFyJMZgMLi4p3TqZ8wvLJDJZCgWiyiKgmmauCOxu3QCSCST5DMZgV9wBKu7&#10;2ekxHI14cSgOBwNFMBd7ZgdrMiGfz1OulKlUTBKJOMlU6qJ26DgOnu8TEuK4YoPpjsS9xJsmTxzX&#10;wbZsJmPBAk+nknieNxU8ia9hPJ5Qq9V4443XKRQKVM7OODs7I53JMFMqMZ5MKJVKyNMK4GmlTqc3&#10;gt7o9zhokIiKQ+iRBTOFODvb22xvb6FpOq4vJC/5Qp7ADzg+PcH3PIxolMD3yWQENsd2/emhr4Su&#10;acTiCdKZDKV4kmw2R+gJ0ZaiKKyurjIZD/j6ztdkcllcz8VyBP4DH6KxGIqqiPXMSYXd3RfMzcxQ&#10;LBb4+quvqVQarCzOks1lCX2BlyjlC7iui9nv0+v1qVXPqFarxLQ0m5sbIphydEznrIzjuDiuaMb9&#10;7Oc/IxFP4AaiXl2cL4lBiSqTSCaonbjIkoTjuviBTyIeEz9TWdyXtUiEhfkFlnRhqL7/bI/xaEQ2&#10;nmJzcxPbEQJATY6yvr7Ola0FVFUh9EYAeL7gl5ojn+FoSCAlLniMvh9gWSJBL03vo0dHRxyflpGB&#10;qBFlYk9IJZLkc8kp17AgeIPxOJIkYSg6hOC43ySTPM/D8YQ0LBIx8DyVdFoS1ufBiIkzIUQiGUtM&#10;Wca96YGZYH/q2rTyKMPK8jKzs7OUSiUSicRFqlkwcX2e7R5wfHxMs1kXvLswJBqNMjs3y+bWFs5k&#10;JP7cNIkrSyJtaE8TW/F4nNOTUxy3QSweR1M1At9n4ruEQcBwOML1xPclqwqaZuAi7k2KqhJRIQh8&#10;vGlCNwzFLUyVFFF1Pec7nttr/8Af4bgOsUiUmZlZSjMlJCTqjTqVSuXvDAQjhqjWnnMfQSIIfGRd&#10;xvN9PE9IaWQZIhEdI2KgaRqtZmfKBBR8O8/xcfGxLFHJXpoX66hzIZAXCH6kP+WqDkZDLMvGcaei&#10;x3PrxvlgjG+Gf+eDqj80NJ8n3H5fOgPfMPfOU3bn7MZzjt/5PwMX9d/zNN15KtoLPCFBUWRCP5iy&#10;AkN8x2bi+6iGccHXFO/DtEg+/XeKpk9Tc1Ojzx+8ZP0btmoQBASeN1Woh0AwdWNMm2zDIbJ2nvbz&#10;pvFMn1oFzie16XyWdCqNafbpdrvENYERUVRFDOdCIcOSZZHwNwzjggd4LmT5/cGfppyzHaVp5fob&#10;kzVIyLKEoqjiZzdlRor/jzS1X6cu5g/i5YrKtKQgyxKBHxAxBHLg6dOnjO/dZX5+ntdee43NzU3+&#10;69/9U3Z3u1y9ImZc6g9+8EMA/vk//x+pNbrMzpbY2LlKs9Fg5Nsk83O8dvtdzs7OqJpjuu4ESQ0w&#10;ByaD4Vgs/rdvUa1W6ZsOZ2cdAslFVTXiaoAsyeSW84wnY0b159z/6it65QpvvrXDci7g2dcfomVn&#10;QQbXG3FWO+KsdsKdu3fI5Yu8+tprpHNJ1jfW0fQI+3sL1FstFuYXuHTpMoVigR/1fsgXX3zOp59+&#10;yr1799Cmve7Hj57zu99+xcbaGrlcjs31DYaDIXe/fCJqP9Go4FUhYsJHR0fcvHkLTY/y8PlTTGtE&#10;pdniV59+hqqqbGxu4oUCvntw2KDf76MoCm+/8RqWZfPqyzeZnymy++IFpikqrKurq3Q7bcxeB5mA&#10;dDLGeDxhMhqwvr7OtcuXGNk2165dY2NjneOjYz755GPa/Tb7+89otVsUcjmOjo7o97qinhD4qKrK&#10;2lyOm5feYGFBYTI+4fnzXXq9HpFolFg0hqQIRlQ8lSbwvenFGCHwZWTZIp32yGR0tEQeXde4cXmZ&#10;1vU1qpUqg8GQ0A+IxSK889brNBtNJqOJAJm7PvlUjqQRR/VlZhcWuX37bXauXqbZbPLpl5+zu7sr&#10;+G7JOO+8+zaTyYSv73xBp9PFS2V48OAOhqGSy6d48Pwpe+UTbC8EQyXpekQjEWx3xN7BM27ffpN6&#10;/YhaWdjVfv2rj7j50kv8xz/4Fid793jyxS9E/D4QFmU1IoYUlqcIlkMkxVd3n7G2cZl/9J/9I968&#10;/R2OT/9PXhyeoatNVlaKpJJJKp0mb7zxBrMzeQrFIrYvs33lBkcH+wwtDy1waTY7xLMmsqxCIJhr&#10;z3dPMAwDI6YBOg/uPeb69ev8F//5P+HrO3f4+ss7PH3yjBfP9kin06wuLBGNZlBQmV9QiERbDMwB&#10;jbKAsg86LTFUKPepVk3eff0m9mhEbSSquboKum6gKpCIxtg/7OIhs7K2zvWXXiZXKPHFl19geWII&#10;vry2SS6fJze3JHh+jQ7tdptGsyUOA1RxQtJut3Ecj1xGAO7j0Qjz8/McHR3zxRdfkkrEyBcKDEyT&#10;/f09dE1nZqbIZDRiOBrT6fU4O+vhA7F4gvWNLcIwQFU1Wq0W5bMzfD9gPB5NH4gB3W6HyWCCbhig&#10;6CSSSTa2tvBcj1D5DF3X+fa33+fq1atsrQkmU/nwOc1aBdtsYXZatGtNrMGYwPYYDoccuQeM+gOy&#10;uTwby2s8efqMh3fuE0+l2V7bYNQfcnJwLB4SssuPfvA9/MAX0PzAwbU9HGtIvzfm5KTJpUtLXLm0&#10;zcnJMeVymZMjgw/efQfbtpmdmyUeEQ/F1nBAc2CiSAJK3jEd4vEYqUSCn//i5ywvLbG9tsbx7guW&#10;SjO8f/tNNjY2LkyMhEN8P4mhhiiqTxg4bG0ts/fisdg0xCOsLs8ydiYsLS2Rm5ljYTZHOHI4LZdx&#10;HI9YLEIiFmNza4MrVy7T73fZ3NrkYP+Aw8op0WiUhfl5DEOnUa9zVj2j362Je4rs4rsWkgGJWAo/&#10;cGm32qiKiiJnSafT2JaFpkrkszlcz8O2LVBlIvk8jiNkGARgdjq0a010XeeNV9/g+rWruK7HwcE+&#10;mWyayWTCixfPWV/f4I3XXyOfy9JodOj2OjSbXebmZllZWUI3VJ4/f85kMiaXTxGPxzFCsemRZJFY&#10;iOt5/qMf/YBms8vHH/+CRkMIVIYjh/LpMT4hg4FJJpdGkiQG/QH1ap1CIYumaLQqI6xujZgSkI3M&#10;oCOB7SLhoBKllNDI6BBJaOwsFJmZK6HpOgnZIYaFnpnhux+8x+PHjwk8F0OVqVVOuX//PrGYsN6+&#10;9cZrjMdj6tWKSGGqCrY15qMPf4w7HBGVIZlPE4QBk8GA8chn98UZRwdnOD4koyLNf84KnJmdRTNi&#10;PHv2jPF4fGGfnJmZIZ6IMzMzM134x3hw/wGxWIylpSXWVteQZZnKWYVupysWM7pBPp9nYW4ZTYlg&#10;aFFOT095/vQFjVqbVCrJ/osj4vE4sUiCqBFHVyNYY5dmrU02FeEcYh6NRhmPxdBI2VhHkiSuXL1C&#10;uVxhMBAnmrm8gK3PlEpMJmMwkui6TiaTYTgcUj+r0G03hRxnYNKsV8lms2iKqGMEvk8us0Axn6XX&#10;afHg0TNsJ6B8YJLNJBlbAwxdY3v9CktLi2xtrKNpGtlMgXw+h++JDcnei0PBNJU6RKMx5gtFUqkk&#10;sh9wfHwMvk+7VseQFR7fu0+v1yWTyVDIZJkrFEgkkrTbbSKzBe7fv8/Z8Sm9Xo+V1TUhKWg06Xa7&#10;ZLI5NF1ncVEwi89aFo22B60+mgJhY0AiEUMKPCRZJmEkSOYNlnde4q0P/gFBEDLxPJ4f79Fsd8jN&#10;FLn+yk2IPmc8HvO7pwfoukY6kcRIp3EcnzAMkDyJXstkPAmwXHDbfYaDIZdfWuL9b33A9VuvCyD8&#10;n/0nDAcDkqkka6trGIZGrV6jeXhCpdEmnU4ynthYlvicjUbD6VBbxQ5U5uYXMKIxcW88rZDN5imW&#10;ZuhXzrh37z6+HxCPJ+n2TPb29ijki0RjcUZji+cv9lhfzNJud7BsWxhbfR/fD9CMCGZXI5OI0mg0&#10;aLW7yIpMKp0hYUSY2DajwZAbW1sMhz1O+y0iUZFoMvsm49GAMAgZjwY4jk0wlTEE0xqXIk+TAfko&#10;oefgBg6+baOEHqqmEdVkoqqEFLq0ai2KqRS5uIErqYQRha3lOe5/8Rm5TBpVcUEL8L0RfVOkrC9f&#10;2ZweLm5M2Uojjo6OaLWbpFNpzuplHj58SH/ks7W1Ra3T5sXje+iqys7mJu+/9w6SJFFMRdhZX0FX&#10;FVRNI/BdBoMB44HDYDjEBTTdIJbRaLZajMcWbdOk0RuTy0vII5PO0GTr6g6SofD0yTM0XWdjYwM9&#10;EcFzxozHfVRDo1gsUpy7QhgGtDoNfvHoIdeu7mCaA9TAQ5ufx9BEg8C2HJJJAze0OY9hiBrs+TRp&#10;yj4KfUajLpLssbq2SDIdF3ZXXWd+oQieS7vdxjRF3d0eDQg9kAhQFXEQP56MCXzBzhqNFIqxOIoq&#10;Nlrm0KTaaCFPWbhuCIoewWOM68OlS5e5/tJNZmYXGAwGVOtNDg4OqVZrjB0XVZ6yV4dDrMkYzYgS&#10;MXSSiTiqpjFXyFEsFfHGffwQ2t0+7XYLXGH9nZ0vQGCjyAFhLEYQKmgSJCNRdEkmphrYgzGO59Gz&#10;2lQbbVKpFMtryyS1JO36c5RAQfVlfF+GUCKQJdTppi8eVQgJsScWij9G0WWi0RiyJGE7NrFkgSAQ&#10;HKxyuUy1WsXs1DGUAMe2UXG4//VvKRSKLJZyDGMax3tPGfWaXLp0icm4z+zWMmvzBU5OTqjW6uJe&#10;HoujGzonp2X6/SGeD8vLs1y7foOl1RUcNPrmmFjERFEVYnEJSVIxWjAc9jHrXU5PTmh1e1y+dBlV&#10;kwmYEI1HiUYUJnaXerND/7hFNBZlYbaEroZ8+ON/TzqVJhbVqBztcedLl7m5KIvrG6SSKRzPJhgL&#10;XtvE82jV6xzunVA+PuHSzjaxiMH21jIzhRKu65LLZMhm0qRTSRGGWF5iYA54rMj0ul3WVxYZ9rs8&#10;fvQIx7HRgXgiyeLyGjdv3eLOV5+zublJKhsnkFRCSSGWSFGaEaxxPewTiUSI6iqWNeBo/4xer088&#10;GmFxtoCqRYnpEtFkgltXrxCLpTk+PkaNxJnPF5gECvGITjyqcunSDiuLeWzbods+YzIZ0+mJ66Lb&#10;nwgGYMQjDHzCkYNj20SiNma7RavZEY2D4YBcwmCuNM/a2iqB75HL5YhFFBzHQdMC4roi0qG6TkyP&#10;4NgO4yAg1ELCmIYSqPQHY8aTMbYjeJe6FmW2kMTsxhmbbfKFItevXcN0xkRjMcy+STIRn/JUHYIg&#10;JJVK8uprr03RDTatRp2jw4NplXuI67lEI6LSnMtmRZ3WspBliXw+RbFYRJbEukJTFIG4kaWLg9/J&#10;ZEK92cMcDAGJTDaP445pt7u4nmD9La2s0u326HT7AjM0EQlBVdWI6hqDifl3q7KB+CucZtO0c8lD&#10;AArT5KAEsoAMoqczbGxssri4iKoqBGHIzEyJQqHA0dERg8FAHPrZzkU1FCCdTDE7t4xmREWTYTwm&#10;CAJ0wxCf0+nwbHlpQxzSIw67TNMUksfhQIQ+qhVUwyA2tVVHdCEYPDc6J+JClDUaDMWQzhNpaQAp&#10;CPB+b7j3++nA8yHeeQX29yUtv2+XBojFRFDDdd2Lpoht239nOHc+BDwflkUiEcEwTiUvBoWWZU3X&#10;fQMxkPO8PwxNikHfxa8kJEII/Sls8Q9eikzgOGL4eVF9BlmbynRUFdsWEiV8D0IJVRaDS8fx8YMA&#10;WVMIXA+kkFQmw+ryMsVSkclkQrPZoHJUY2KJ1sR5GvBcnqIq6sX7/fuVc+nCXC2BF14MCM8FMBci&#10;GEA3jGmVXUOSBDaEEGEqVxRyhRKe62LiEolESEclkqkUyAlkTecnH/4tg4lNppBD0aLUjk+p1poY&#10;ESFw/cEPf8Rf/uW/5cnzXXTDQF1eFvKOf/ZP/xkjy2Z7e5tnLw5oNZs0mi1u3LhBuVIWCTcjwebm&#10;BmubO4SAORjheR7N+oRf//rXPH36hMODA/KlLJlMBp65omYyEgyvw2f7LC6VWF1L8+4779LudPjw&#10;ww95Vp7wn/7DP+alm7e4efMmhVKJnUs7SLLK3Pw8qqZTqVTo9kw2t7a4/a13mEwmHB+fcOfuXeKp&#10;NLNzc/zjP/9zopEod776inK5TDadEQav5WXevn2bl2/dotPpsLiwwNHxEcdHRzx98oTt9S12dnY4&#10;OztjMrE4Ojrg5OSE58+f0TdNDo/OiBpiQ0IYksvlOD05vTB+ffLJr6lWz7h162Xe/ta3eOnmS+i6&#10;QSqV5OTklLfffptut0skEiEWi9Jpd3A9j4WFeWZmZvlX/+bfsrGxyauvvMzVq1fpdjt88fnnwurZ&#10;7RL6oiaWzaTEiUqjgeu6PJ9uCN/4H/6cwWBAqyXA2n4QTv8OiUSCnjkQvJ4AZEXG88UpoyQpGIZB&#10;LCsMlbGoSBamMxkWl5awx8JC1qg30A0DaarSGQ4GrK6tMjc7y+uvv87S/DKSJNEfDUilUly6cY1O&#10;p0N1ak07PTlF0zUsyyKbzaBKKtVqlUImx+zsLD/+23/FYDAglspSr9c5OmuwtbnJysoKhmGQSqVo&#10;Npr85tPfYE0sMokIy8srXL+yI066Fhcpn55yVm9RKpVI5WdoNppIegJZlumNXJrNFk+fPeVXv/oV&#10;M/NLLCwusrywxEnllGazSS6fYzKZ8ODhQ072dd5//32amkw+LyrvxUKRdDaLNZmwv7dHKpUiX5wh&#10;nUpzcHBAoVAgkxdx448//pSDgwNuv/Mep6en/PVf/xs0TSFmiBOL09NTyuVTBr0usixz86UbaJqG&#10;LAlGQaddZzga4dsWigLZbAbTHDAciM22PRmgKCqry4usb6xzdGoyHA45PDwkDEExYrzx+hu0+iO+&#10;+vorCvPL2LZDJpMhGokytJ6wt7dHNBbjuy+/TLVyimEIqPp4NCYIBItJN3Qi0SiPHt7HHNjYk5Fg&#10;bw0HWJaHbXmY5lggKgIBrvaBmMHFaSDIwtQanoNcVVRVwfdFuisIQlZWltF1g1qrzaNHj+gOx2Qy&#10;GX70ox+xurrKSy9dQ5YVRmb7YtE7mUwwuyFn1SqtVp9Gs4GiKKytrREi0W61sGyHzc0tXn7lFZ4+&#10;ecLCskwhn+ejn/+SwWDAa6+9RqPe4L333+Ppk6d89eWXtDoD0imDbFYwSyQQVeSTUxqNBrdu3SIa&#10;i/Deu+/RajVZWl7iN598OI3Dy+RyeYxohN3nz3n06AWe6/HbL79ma30DXdd59dVXGY0HyLLMo8cP&#10;+Px3n7OyuiKSCeOhEGko4YWRzTRN8dnKZNg9POLu3btMfPj2d77D9uWrFAsFEkqET3/zG/7BH32f&#10;7//RH2FoKpOJhWtPqFardDttNE1jZkYInPb296jX6liTMaqm4TgOkWgUXdMuDHLnD/DzpNM5RHcy&#10;mZw/VxmPx+iGQb3eIJsVcgPf88ikBWNndWWNq1euks8W6PV6WGNHbBpdccLp+T5Pnj5haVkkykJf&#10;YjQes/fimOPjY1KpLO12m/W1dZFOVMQJ3GDYo9PpAB6JZBJDCimViqRSaer1Bo4jxC3DiYWMjBGN&#10;kojHicViFyyuXq9Lo9kkCENU4MZLKyRTKVrtNpEpgLwzPf3umT1qNZuNzTzXr19jflFsLsdjkY4b&#10;jAfcvHkLVVW5c+cOP/nJTxgOh5TLFebmZoEQd3oKH4vFKJVmiMWi6LpOMpkShmfLZjIUXMuz0yPO&#10;KmfYE4GTWplNYUzTm+cLsrNKBS+UsSyLfl8A9lPJFBsbG6TTAqPhuA7FQhFd16csqTy2bYv3wrJI&#10;JpMUi0W65kCw0sKQxcVF1tfXabVaNBoNdF2nXC6zuLhILBan0xGcvCAISCZTtNttmtUh2WyW4VBU&#10;0A/39xiNA65fuUwQ+CzML1AqlYhFRBInFhVMVU1V6fW61HtjRiPBUxoORdrt3Iba6UwIAFUd0GjU&#10;LyyKSBLpdJp0Ok0mnUFVVeJxg9W1NYJQsOIWFxcIwpCbN29OF2gGkgSTscfc3BwL88tEo1EChC14&#10;f/+A4XDI9evXuXHjBmdnZ9TrNebn5+j1+rRa7WlKTgzEYrEYjUYT1bdQFIX19XVqtRq6rnGwf0Cj&#10;1ebVV1/l9tvfwvd95hYWOatUUDQN27bJ5fJsbm7xdO8Jh4dHPHm0RzwGP/juH4tDUAk6nS6dblfw&#10;ejyBVdFjMTJuhux0iHp62mN+Psn2xiaFQgFnYhH4AcP+iP2DA/YPGmLB3R7jeHByckoikaRcLgvh&#10;RFSwxnRd4+DgAD9wyWTEIYDjODx58mR6T/BELckV1/G5mCpIyph9wdNLpVLohs7R8TEDc4jve7z7&#10;7vv89rPfMhiOSKdThISUSiWWlpZ5cP8++/sH9Ps9dCNCNBplNEVZSIrGaDRCUTVG4zG246JrOo7r&#10;TZOQotoWj4nUu9nrEU8kUGWJTqdNp9XC9z2GZh/LtvGnXzeBqGUKplgG39cZjkZ41gRFVcgmU6TS&#10;KRzH4eHDhyRTOVqtFqWFVZHUkoUFfqY0QzqdwjRNxpaPrsLW1ga3bt0UAzdDsG7PE47RWIStrS3m&#10;F+Yw+ya9XhfLtslmi3S7XR492gMgHoVMNsO52XM0MFEUhX53SN800aaHeP1+XzRgUkmisRiyJPP0&#10;6VOSyfSUOQRhENLr9Tg5Oea999Z55513MM5Zf0srVCoV7n19l5nSDDeu7HBp5xLxTIIgCNg7eM5w&#10;OOT+/QfE43Ek16ZvmjjDAUtLSyQScdHoGI8uwPJBGOD5U+OoJJImejQm0rHDMdFohM2tzSnbOk0q&#10;laJeKTMcjZiMbAaDIY16F9u22drYZnV1RQwKbYdEIiKqlKqon8lyiDkwkWWZUqmEJCvivmc7XL9+&#10;jc0tjy++/JK1tTVSKYFR0DSNxYVFJCT6vT6V6hkqFtGoQSQ+tcCGXGxcNU3j/Q/eZzwe8+TelzQb&#10;DVJ6SaTpp/iK4WDIeDSm1mgKlpqHMH9OmW/nBlfLCRmNR/SGFsbU2LqwsEAqaiMr8oWtU53aXyO6&#10;SApZ4wmyLONO8RDpVJqFhXmSiSS+79Ex7Yt0Sj6fF3/GshiNRgwHYnDQ64+p1xtsbm5SKhVZWly8&#10;aH11Ow2ymSzLyytsb28zGI4Iw5B4MkUykeDo5JSPPvqIWqPJ9s4O6+tr9E2T4XBEOp2ePpMHNJot&#10;+v0+zZZoScmKuK5SqRTpTPri+jUMg8FwwNHREY7jYFgKtcd9tDdgaWmJZ4+FrXl7c518Pk+3XyMS&#10;MUglRSJm//AA27KIZ0TDqVBa5E9++D3u3bnLw0e7XN5Zmz6PhmQyQvYyHo2oTCYkE0lhFpdEunN2&#10;dkYMbByHiKpBCOlMhpdfvkWv2cB1HI6OjlAUmWWWUBSFSkWw8nwCHCfK1atXRQ3e7E2TmooQVMUT&#10;xOMJZFWn2+nSMS2KxQJLS0tYlkW51uTg4IB0aYH5hQUW5/JEolHK5Qr9fg/fHaEoMq1WE8dx6ZmW&#10;WGNLQ+LxOKourtNMGiaTMaqisLKyQunlWRKJBLoqPn+GLsQ3njMUoijbxLIsAl+ESwRL3MGeDvKQ&#10;FFRVVCFFbbhJSIiqiSSdWEuWWF1b59KlSxAR1VXLsrAtm+FoKNoX/T65fB5d0yifnvJib49Ws4k3&#10;TcMtLS2ysbGO63ssLi6ytbVJJp2m3W6x9+IF1bMKJycnXN7ZFrVMXzBuJb4xCQ8HA9qdDoPBED8I&#10;cFyXRkukFbe2N7j50ktsbG3Tbrd59nyPx08eU2+IvcK5YTtVSBL4Pp4rTMeeZeM4Nv7UEONPB4YX&#10;rVOYGmaFabZQKFCaKYm9faeD5/kUCgW2t7bJ5XJ8+eWXmK5HJGpQKhaxbYEqcqZpskwmIzAvQTAV&#10;ZygX62PPc9meytU0TRNNwmmrZzwe4Touu4cv0DQNe2LRarfod7q02200VQif5ufmpqxJ0RAzdB3X&#10;FXVeXddxQv9iKHieoj8Xb+i6Lky2/x8G4fN7W356yJtMiqSyP/1cBdMGT6fTufj1cDi8MMNns1ny&#10;+Tz61F4sSaK2m06n6fcFmmUyHl/sF/7e69x54n7ztUnqN4PM8zTtuYnZ8/2Le2gQfCM30VQNCQkn&#10;FMM5XZ8OZVWZgSl4r7ligUIhJ9abGfHcyudyzMyUkH3hSOh0uhesyPPX71evg6kl5g9Hl8rv/f4/&#10;/AYlIBwN0FUNTROBgPPhrKoqqKpGo9kW8xxP1NUjiksikWBlLsPc3Bye63Hv7j1UVWJ+bo52r008&#10;FicSFUIr0zSJRgUvU9d01MOjMgDv/dk/hHiS3pMnVD+7Q7XZo9EbM3Iq1HojtjY3ufbKm6ytrSHp&#10;Iks2CzsAACAASURBVF4vSxZqEHBlNo+kp0gXSiiKzPWrq0RjMY5e3OPoyKK0skK71SIXgT/54BW+&#10;9947xGNxfvbh3zJoTvj+91/ljbdeAeD4dA8jppIvpHBcH3PQpmcOGI/GeEFA5WxCuXqM7/nE4nG2&#10;d1bpD2zK5VOikRiWPWFtfZ10J8PIHNHrmhzsn1DIz9JtD8VF63hoSgIpiKIqSd5+/zZ/8id/gud6&#10;PH327CKu+7/+i3/J/tEZr736CuPJGD80+PLOY2RJ5enzZ8goBAQs5hTW19bYXF0im4pzvL9Lv28S&#10;i0Upl8u8ePpIPBynmzBN14nHYrTrVarlE1598zWe77/gF7/6OWvra6yuLbO9s4kmw08/+il7zx6R&#10;SCQYD3pUq1WssRjC6Brkkwp7L16g6zqmaTKxLCzLRtd0bNej2+7QmzIgg1DYdGLxhFjw6Dq+6zG7&#10;pNCsD/FdH9u2GJttBr0ovhOSTW1TPj4knU4TeuKEpnJ8ihIKHZPrOPR6fQ4ODnj8/CnpdJrLN64y&#10;GA7ZP9gDJIyIRi6bY2VhQbAXHA8jEqXdrRMGAf/lf/Nfsfv8Oa2eycnJCfXDE3zJ59qNy7z+1iv8&#10;5pNPuHFjh9PDh/z6Nwf82Q/f5e03bzDqd/ij77xFXE5w5+5d/v3/8yFPHz5mEuxycnKCq8Tpdk18&#10;xSCRiON4Enfu/88U8jOsra0yU5rDtlxa7RPGgxHLK2s06g0ubW2xvnmZTrPOV/efsLiyTTaXxfdc&#10;YsmQ/f19UWWJHVIsFFEiBayzFl6oEwQBldMzHt5/SKPeYnd3l//+v/tv6fX6PHpwn2arRRiqDIcj&#10;jk7ruI7LwbMDZucyJBMxZmdnUQnptSxcD4pZiEVj1Ko1er0+kUiUeDyF47rTh6vG2tYlTk/L2D6k&#10;0xk+++IrZmZmWN3c4d33v82HP/8VvuejRuI4rsvpyTHdTpul5RUWF+Z5cO+OSArNzwvra63Kwf4+&#10;h/UqR0dHFPN5CgWdYj43TYqKh0SjXmf/sEqIqDvKqk7IhEKpiBGNU282cV3BqUNWyeZyJBJxRkMx&#10;ALBsG2SFeqXK3Nwc8/MLDIdD+v0+ju2gdrucHB/xv/9vf4miKCzN5bl65SqzhSytVsDxwXOajSaB&#10;UiC0beK6TjGdRtV0fMui2Whwp93myrUbSJ7Hg6++plQq0WvU0Qk53d+n1WnxL/6X/4lYPI4iuRQy&#10;GmHoMzbbJGMqmgylUp7KySG6rnNpUwz3Tg4O2Nt7QfnoCCOeoNvr0Wl3GDke8YjNcbmC47hsbm3x&#10;/e//gD/90z/FsSb8+Mc/IQxdAeHtdckkkpTPjnBdl9lijrnZIr4zIhJTSER1YlED23H43Wcf8+DJ&#10;M6K6RCaR4Zc//TG/++2nbO/skJhfY2V1mVdeuYVtT7DGHkYkguPavP/BezSqZ+y+2KV8fIyuq+ia&#10;gu+5VKsTRkOThdkcni9OXceeRc+EXmdILquyvjLP4qIYZpRmCkiSqKgMBwMcq8/SwgYffPtddnef&#10;8+lvPkXXdd69/TbXr13HthzMfpe50gyHB3vMzQpj+fPnL4hEIpRKwiruyhEikQhzs0tovR5Lywt0&#10;2k0mE4vRcARhgCRLeJ5YcI7HPTzPB8lnMDTRfIvxqIeqRri0s87OziV+9pHPgyfPmJudpVKrosoq&#10;tbGJ2e0yHNmAzf7uHq32kB/evs7O5cvUalWsYMjy4gbFUolutwMSfPSznzKwoN42ebZ3TKs/RJEV&#10;8oU8pdIcjSdlquUjYrpKKZeh2apDCLOFLMGUK2MN+8zOznL9+nWy2Swv9l7QbreZLWYZD/p43gTf&#10;GqGGHnOlIssL88yUiszMlGi12qKCWq/TbLaYTMRpquf7YmOXEYsyXdcZDAYcHh7SbDbxg5DYlPN0&#10;zqNNJoXxcTQaISsytm0zPzsvrudGQ9TA8nl0VScWiZFOpxn2hzTlJoHnU6/X+fDDD0klRGpzMh6T&#10;iCu4niuGxJou+CwyaJpGs9nilz//iO9993tsbm7i+z6j4YBarYZj29Pk5lAkEixLpAdch4WZAulE&#10;FM8eYxgGS4uLxGIxhqMR49GIxlmZbqtOPpejlEsRjURQNGlqZlenlWuXx48f89FHP2NlZYXLV15i&#10;bm4O31cYjcZoWhRf1knoEle2twmmA7BBr4emacRjMd56/TVSqRSJeIIbVy7T6/XY399nf2+PaFQI&#10;XSY9k5WVea5fvsrS/CLxZBp74mJEU/zFX/wT9g6PefrkEY93T6hWq4wsh+3tbeYXllja2OaVt97m&#10;/v37BMG/Q1EUrr/yNuvr6+zv7XJU6zEcDkin0yxubKEoCtV6DafjI+sSE2fMMISJHMPTElhSlECR&#10;SKST+GEPc/ycSDRCOp3GHPoEgU+jWqNZq9P/Dz8B4NYr17nx0g3W19aRVZWYEUMzIlTrDZ49f4Yi&#10;y+iGjmMLZIZt20JcgDjZn8tKeFM8RalUIpcvMhqNMKIBy9k8tusxnEzQ9AipTI7nz3f58us7zM7O&#10;kUgkCGwb23FRNV0MuXs9VE1FUVQatSrDkbAoR2MxbNem224QBIGQnywu0mueoQYOMV0mdMa4gYcS&#10;uBiyz9iaENXEabw/3egYehRNFeiXeESl026LzdBY4BOShkiQBJ6oD7q2TTwSQfYdmmcnFOdXCawh&#10;kuuzPJvn1J+QjGssryxz6+YtNrc3SSaT1Op19vaes7m1wdga4vgWUT+G6zokM0luv/st3nrnbRZL&#10;C3z++edUj18wPz9PPB6nXivz9OE9Udcz+/R7Ak/geR4ry6I6LwGu4xCGErIXEgQu5VqD68UZFlZW&#10;ccNjdF0XmzFrTMfsMjs7S24mh+/5lBsV7jz8mlevXeHG9etcv/USsizR6LSEkCOVYG62xN2vnlEo&#10;TLBMD8vporkeUSNKwogwHA6J5qOoqixYsIE0BaELF2aITBi4VGtlTstnRGNRCsUSsViMXr9NNBpl&#10;e2kJOxXHdcF1XZbmxHBQViJUK2VqjSaj0ZhMPkMiHmcw6k8/DzqtVptCPosejQASo3aLdrfDzNws&#10;O1c3iMZjSIrCcDzG6g6wHZtkMoNm6CTSKYxuh7lprTIST4qNpCYYUe12m0ajwYOHD3Fsh+e7L8Rm&#10;SgmJxeMkDBUvkFAUMTC3HfEMtWwP3w+QlQiKquI50G20iMazeGOHCAp6qLL36DnLy8ukZrLTGpkY&#10;xEQ0wZCTp/W7VCJKGIaM3AGTcZ+RN6ar9BlpIsmlxAQcP5lIsr2xTFSXaLXEgC5wxwzdMbPFqR11&#10;2CXIJlj9f+l6sye5zvRO7zlb7vtWWVn7CqAKAAGQAAkSZLPZC8nu1tbShCyNFNJIM6ORbE/IV7av&#10;PDe+cIRi/gOHw1f2aMaKaPUqdbMldjdBEiQAYq99r8p9zzx59uOLL1kjh8K8IC/AIAOFzHO+731/&#10;v+dZXCQSiWAMOkzlEqjYWIMOiqqg4qCPdOrDAW1VZX5hmatXLpM8KRMOR+j0hvQHOqCgBsOoqgmG&#10;w9HhCdVKhVg8Q6FQIJ4QAhzXF9gO3RhRyM8Rjob47LN7nJ22UBS4vrSMovhEwhrFYo733/0anueR&#10;TsQwTYPf+o08hmEgB8PUqjXK5So9y8AZDmg2m3z1nW8yPzfH8sI8d+/eRR8OqZydoioKM1OTvHT1&#10;yvi8YqIFNAKqNn7vFcimk3z2xSc0KqcYkRiDwYB6JUIum0UfmuI+0nJo9rbQXYeXogn8kZCy5CYy&#10;ROMJ+oM69VqdTrMuGLGajKZq4I5oNc6Q5QD6UMdXwsiujeVrWIMenVqVVrNFst0jFgrg5OKcNRuc&#10;HO8y1IdoKuOqehdV1XA8n8FQp9fvEAlHyBdKpFIpYmGJfGaOeDRJPB4nERd26H63T7PZwtJNXFNn&#10;0G/RrNeRJItkNIyph5F8h9Ggg+eJhofs+0iyhhaQCYcSQEIwV22HWqNNtVzGc32WF6aZmS2Ba9Bp&#10;W2O0giGkbp0OjVqFVqvNSB8QUGVazQZ6v4frQiohGNgCS1Rie/c5jmOwt/OcYDA4rqiapFIxZDmO&#10;YelIshgEDo0Bjm0jDSR63S61eh196DMYmrg+DHQxECxO5Lhx7TorKyucnp2JIWA0TDwcworHyOfz&#10;TExMoGkBLM1FGg/6PN/Dsxxs28I1BSP/9PAI3/ORxssO3xYSoC/DhY4rBHiqomIYJiNjhCRLYhie&#10;SBKNRul2OoSCIZaWl8EXy4Fur0utWsM0/PPU3JfD/S8XQsFgkHa9e56s0zQNRVJJRlOkYuK5sXJ1&#10;BduyOTk54dnTZ1TPyrjY+LaN60C9UsayHSKaRiYeI5tKCyGK66JpAUaSey7YMAyDXrfHcDgUdmTP&#10;xXdtfNcB1z5P6CmKRCAgBm8riwvk8kI29WWVPRwKo3zJnK3VkGRpnKyrU6/XhZhTkQhpKpXK2X9N&#10;DwZDaIpMJBhgpEiMXPvcng3njWH+yT/wcQmFQkSjUYF/GFe0v6wuz87OCkGmLsRMo9FI/P81TaTv&#10;CI4DEBaKopBKJ0nEE5iWEE3u7GwRCQbIJBNEYxHwXEbDPgFNQ5ZlVleWCKgylqEzGo1QNQVZUv9J&#10;Hd0/Tyn+s/GfJKER+GeDwH/6L1qOYFQrkoTv+fiukEKKJruMY3fRVBU1AObIQHdAN7tI3gg1EOK0&#10;2mBj54xwLMrcwgrz82khs/Jc+v0h9x48ZGahxKX1C0KuEovHxfSxXsdvtPirv/orHEnjyZMnOHKI&#10;g8MBmckob735Jq+88gqmafLw6QaDwYDi1AwzMzMM6jpXrlxhYiKF78PcTJrDoyMODg744osX/K//&#10;y18KFl9E4/jkhEQ8wc9+9jPWLq3x7/99mI2msNQNxl8sfGi32jRawnTY7vYoFouEIlF6vR5IYrpu&#10;Ow4vnr8gky8xGAyYmprm9u3bZFNZavUa/W6feCzOaDhiYWGB3a1dfvKTn1A+raB8abIrFLjzxhui&#10;Brq5hWEYrK9dJpFIcu/eA976ylv823/z5xwcHFCvNfn4k0+wTDHljsUT2LbNnZeXSKdSxOMiyWdZ&#10;NtFohHa7zdb2tqhSKQqxaJSNzU0ASpOTZLJZhoMBu9UaqVSaaCRMNBoVB7dMBs82kSWZWq3G3t4x&#10;vgPZbJCg5nBadtENiERdKpUy+bzgXOhDHUXVUJMqjFlLc3NztJotuv0BkiQmzV8OZWzbpj100Ucj&#10;Lq9fEVudozO2t7cxhhbBQIBScQbf90TyZPwwzRcKGLpgiRwdHTExUaA4XUKSJE5qZX7wgx/wfOsF&#10;i4uL/MVf/DlfPPqC+elpNFVDVTQkCfarVW7cuEHPqBGLx5hbWuGtN99i5/BYXPJUkTK8c+cOkgR/&#10;9mf/jm73fyMWi4lEQVe8NIVAo8P+/jGdLhAA04JwSgTAHddBVVQSqTQBTWxoz8plJgoFlpeXuXix&#10;wMbmBpLv0Wjq/Pp3ps/ZCVOlKR598WBsOaoQiUTY3NwUmxV8VpZXWLqYoVypEAiFCAZDRMJhDnt9&#10;Hj16RDQa4+/+7u9YXl6hUChgmiZn5TIHRydIQCIawrQcLNMinM9y+/Ztbr1ynXa7w5PH90mn0tiW&#10;TfmsTLtZZfXCBWamphkOh7iOxVm5TGn2KvF4gt5gQLlc5sMPP+Ttt98mnSuytblJv9cnnkhgOw5n&#10;Y3PzzMwMk5OT6LrOH/7hH3L//n22traExSgYYHFpiWT8JfGADwY4Oztlfn6eb3/72+RzWfb39zk8&#10;OKDb7fL5/fvE46JK1+nsCVlHMslopBOPiwGo53noY8Ndp9NGVTXSaZEoy6eygI/tCbZHSFaJxWIc&#10;HB/zy1/+gkI+K4DywwIzMzMkwjIHBwc8e/qUfq+HFOiTTCaQZZXDwyPs8TZTCwRotVo8evSId955&#10;h+//4Icoisxv/MZv0ut1+cGPf0gilsCyLW6t3yL95h3arTZfPPqCVqvF7Owss7NzvP76bU5PT2g0&#10;GhweHWGZJoGAhuO6PH36lMmFIoPBgF5fR5YVHEui2+0SiUa4evUqy4sr/MPP/4F0KsHFixdoNWvc&#10;++wzstksx8fHEBKJilwux0RxgnbtDAmJSEQwrIqTReKJN3AlhXv37tHoDsRWt1oTtXndFRviiQk+&#10;/vhjwsEg8/NzPPriC+KxGI26YOHNzs3SarV49uQJxyfHpFMpbt68iZZKCTzEWZlyucz+fgXHhcWl&#10;Jd59912uX7vG3Y8/Fs+8WIxGo8GL588Jn51x8+ZNXnlV2AcX5hfxPJdXXr6JpgV49uw5jXqDvZ39&#10;80typ9NBlgWq4f7nD4hGI/ROmnQ6bXLZExzHoTQ5h6qqTExMEJmPsLm1STwex7JcatUanW4NRVEZ&#10;GQPq9Trf/dY3mJqept3u4zguy8sLvPveuyhaeFzjiaKoKp2+SMhFohq+9yUHBWq12vi7cUp+bKSP&#10;xmLU6zUWFxf45je/Qa1WJZ6IUygUqFTL7Ozs0B7bDHXd5hcf/oIrV67wne98h0q1cr6ZfbHxAkmS&#10;yGayyLLM5uYmwWBQHLiQ6Pf6fP7pp1i2JRhAkTDJRJx8Ls/c7AylUonV1QvE43FebGzw+eef0+n2&#10;kRWZ4+MGw2GHqzdXuH79OpIk8eGHH9LtdgX7NZmk3W4LqHtOVMzOzs5oNpvIikwymcTTPD777DNy&#10;udwY0q2dp0RDwRCTxaKoPDYaFCYKJKIJRsaI3qBHQAsQTyTwnAHtVptypc1IHzEat0a2trfZePGC&#10;Yd9BVmRCoZC4qI43xV/KRrSARhjBn7IdG8/3SaXSFAoT+L7P9tbW+QEuEAgw0nWOjo7QdVhZNTAN&#10;h1arRaXeo1qtki9kUFSFcCTE3t4ptgOPH29zdFzhwoVVlpfXyWSyqGoQx7ZxJJEIj0Qi48ShqECJ&#10;JKmH53qsrK6Ii1g+T7lSPpe6uJ6oF5XLZe7ff4Dv+9y6/TqapnFwcMju7g67B8d88MEH9EYjQoEg&#10;116+yeXLV5BkhW63S7/fpFgscvv12+zv7fP8uUhyG6MB09PTlEol8furCHOz+A7JBAJBer2uGDq0&#10;2xwcHKCqp8iOw9z8HNbQpFprM9JB1TRsW2J6eppyrSfqMkOD6dI0z188H2/RbfKFAvgelmWD5I/F&#10;Cososky1WsEwDJFQsCVc16HT6ZIMhQhoGqZt0el2SWey4wSRi67r3Lt3j0w6w/HxKbqu89WvfpVY&#10;LMbpyRmKqtBvHJ4b6bu9Hu1O5zylVa8PmJrO0m536HZbBIIQi8VJxONEIkIMcXp2RiqZJBQKiWFI&#10;p4Vt2fR7HZGYUGSMkYUsQTIZIxoO4fvQ7Yhfl2WbcCgsTJeDPs2GKs5z0QiJeAJVVbl2/TqReBbf&#10;91ldv8rJyQlbexsM+gMaLZMLKyXevHOHiWKR46NxcjeZZGZmhpOTUyzbOhcxJJIJUTXTNMpnZxwc&#10;HJwziFzXE2eVeALP89jc3OTFi+dEIhFi40uPruvs7u6e83vjieR5XUvXRUotmRZSr9FIZzgYkogL&#10;wVG5UqbTFj/fmZkZFr7721wqzZJIJjEMg6OjI/qjPrOzcySTYsiQzYqakus6Yya8RL/XY0Qf0zQw&#10;VVMIxFRhEzdMYa53/TH3SBU27marRUHJk0gkmJycRNMEa6nT6dDr9zENR/DKI0kcx2F7nBgvlqYF&#10;f8x38HwffdRnYWGBCxdXxJ9Zr8f+3h5IQvBxcCD4rcXJaS5eusTW9h6qqqA4PrZlifSpojA15gSu&#10;L0+IZWR/iKpp5ItTaJrG5uYm5XKZn//8HylOiPN1ICjkQ51OBzckDNyDnvg+iguaw8gUBk7LESmV&#10;TG4Sx4F0Oj2uTUdIJBI8fPoYXdeZ8wsEg0EhUQgEkGVRC+63OvT6PVJR0bowhyOGwwF+RJh88QXz&#10;cTTqjo33KWGtz+dJjv88ixNFHNeh1+udi1IkSeL09BRVFczGdDorbL+tFpFwmFBUmOF9V6SBPr//&#10;OZlMlmQ2T6fdYTAYkEwmkRWNbrdHUz8hEBAppnQmw9raSxQKBVxPIRaPcXJaxjTM8zR1OpMU4i0H&#10;ItEAz57vsLg4jSTLlM/OmC0VyOXy4FpjTIFGs9kiJKksLCxQml8iHArR6okmzN/8zd/gOi63bt7k&#10;1Vdf5d6nnzLSRywtLpJIJtnb2xWJZsdFkRVGui6YmZJMIpHk3Xff5e7du2w1tshkMri2x9bmJosL&#10;i7xx5w1WLyyzubFBabrA9PQMu/sbbG5uclqJ0Gq1GTaaBAJBwgENx7E5bdTHjECVRDxOOJwgk80Q&#10;iScwTYNKs0G71RYmYtvm7OyMUqlELBYU1clB/3xA0+32BJ89mRJSCZ8xagaCwSDFYpG5uQSFfAFN&#10;C1EplznYPxCfVSUAEriOjW375y2QLwdQpmWKhL4+HNcSwXYcHMcf18FFyvKll66Jpd3DJ2xtbRGJ&#10;CrZ8LlegWqvRsy1isTj9vlj2dbsdBoOhkF6YFvc+vSdEKeODQSgUIpVMYhqmaPDMFKhWa3S6HVRV&#10;RVMUhsMh3U6b0WjEwvw8hMNCiuXFcF2R3hrpOr7v0+12kSSQxzKQyVKRV197lVwux4sXGzRbTSYK&#10;E4JXKMt4Y/t1s9lkNDKoD5sEQ0ESsbgYqkZiJJNJArIYlCUjMVH7NYT129QFy9AyTFzXYTgY0u/1&#10;SCYSZLNZej2B6TAN8/w+f3Yq0p+j0Ui8Kw3xszBNk72DPYJakHA4LIZXho4qq0xOTjI5OXmedrNs&#10;67ydKCvyuP6q0Wg0sW2Lek0M3Lwxv0HVVIFgUIWAJBKNkhyns3VdRx+3M7S4+Nmqioosyei6juM6&#10;4zumi6qJ+vA/xfUp4zSzpmmUpkoiNOT74h7UE0PFLz/D6VRacH8liEVjYqbTFmnwXq9HIp4AxBI5&#10;Eo0QGP939ZEY4klj3qnv+3jj1N+X7bQvP0/RaJRMRiT5NE08l3VdxzAMBoMBti2W1rquY9v2OS9R&#10;0zQ8VwJkfF8MOSPhMIlEHMvSztOVqqqO69UIrp8Pg+EQwxhxYXmNZqMhmqTjeZ4sy0ieJ4bJ8j+X&#10;t/j/ZLr5ZXbQ///5u4J4/yqKCKGJ+eLYQoxIV6fTadLJOIZp0Kie4nkeF5bnWF9f5+Rokl/+8pfj&#10;edwXgLgfT01PEYvF+MY3vsHc3DzJZBjDMFFWi/H/sLt3SCAUIZHKs3twxD9+9CkD3aAztPjOr7/L&#10;n/13/wOLy6vojsRQN4inCpSmZ0EJUak1GA5MIrEYtdopP/zxjzg92mR7c4PDnUf86b/6lyxOZynm&#10;MxiDFqY+wBh0CYcDdDstSpMTGGqMbDZDIplAGg9xXM9hqOs4toVl24RCAk5tWSa6oVOrVgkGA3Q6&#10;bX70k5/y8MFDHj16TL8n5BStVotoRLCVpkoCSH73o7tiKDLUWb+8zp/+yZ/yB3/wB5iMqNerdDpt&#10;TNNg0B/iug537rzFa6+9xosXW4TCITwXur0+sqzxla+8zeREiZ2dPQ43P+focJ+Xb1yjUatwcXWZ&#10;s+NjDvZ3qVXKtJsNZN/HHOlMFSfIZlK0mnUGvQ7Neo2B5fD82VMur1/ia++8g2uZlM9O6HVaSPh8&#10;evdTIX0IC4DrzNQk33rvDnduXyGoaeCoPH+2x3DoE4/l6XZtBgMH3wvRqA+oN3RkOYKmJXC9IL2u&#10;xclJE9tWmZ+/xCuvvUI+n2d+bp6l5WVuvnyTy5cvgydRqVbodfvMzs6iSCpaQCMYCPFiY0Pox02T&#10;v//pB3TaXUbmiEAgQKVe5Uc/+hGVeo+3336dcHh80DEGBMMBAorEcNgnmYiKjbJso2kq+shgZOjE&#10;k0miMZFqUxSZZCKG73usXVzhP/2n/5vpUoH19TV81yISCZOOC2Dz040tWgMX24N4IkDPEAYMD41U&#10;OsNIH2EYI+KREK5tMuq2ScYiaAGJlaVlVC3A9etXee+973B0fEpfN7n7yWccnZzxfGOH/mDI42eH&#10;KJJ4Gv3pn/wJf/mXf8nK+st4iINWpVql2WzQbreYmizy/nvfZG5mhkI+y2/95m8SDofZ3Nqm1+uy&#10;tr7G8ckZF2azvP/++/zar/0aP/3pzxgOhqQzGZ4+fca1a9fHF6Ue/f6QRqtDpVqj1ekzssQB9Onm&#10;ETNzCxwcn/K33/8R8VSGTC5Ppd6g3mzz9x98gGlaSIrK/Pw8f/RHf0QgGODDX/yS27dvc+nSRTRV&#10;JZGIs7i4yOLCPPFEgkg4zEShQCQcptls8crLN3j+4gWPH33Bwvw8nueyurrK9OwcuXyeVDrDysoS&#10;09MzY8OwR6vVAUkiHI6ICqSqoWlBpPEFyPchEgrjeh6KqmHZNkNdwIMBTk9P8ByDft8mpNhcf+kq&#10;aytzLC3MUswkefL4CfrQZNhtY+oDZDxcy6TfaWEZOtFQgFgkzLDXJqCpWIbOd771HjdeusLS3Bzh&#10;gEos4hPQZDqtBmenh+QyKV6//Sq5dIrK2Qm//MWHzM3MEA2H2d3ZplouUy2X2dveoVlvcHh2iqZo&#10;DAYjNjY2OTw4QZJllhZXWLu0xnAwIByJcHZ6zPHJMdlskm63QzweYTQa0uy1cTyHV16+jiTB5EQO&#10;SYaAKiPh06zXyGYy5HN5cpk0n3zyBcOeiz6wcawBr79xh1g8hmOblKZKFCcKyLJELBbh5OSYUEDD&#10;sk2M0XBc8bQoFie4c+cN3n33G8zMzhAKqKwuL2IZOt1OjWhYIhoO8cqNa/z8g5/yi3/8OZ/fu8fp&#10;8SFX1tdYnJ9j7eJF9EGPUCBErVwhk0zy0uXLhEMhTo+OGPT7JONxOp0Og36fXDZLPBHn8OiQTqdN&#10;IpVAVmRQRK3W9Twcx6Hd7uD5HsbIECzBTJr5+TmOjg+oVMrk8hl2trfY3TulOJnhlWtrhEIaV69e&#10;JRhQSacy3Lh+jV63z9HhAVOlaULBIK+/fpvlpUVOTo5JJRKsrV0iHAjweLvM9kkd0w8STBYot4fU&#10;uwa5qQWmFi8iBWPIwQQHZzVOah1S+RKFqQUIRBiYPsvTJfK5DJlUEkUGa6RjWwbxSJilxXk8/OsN&#10;xwAAIABJREFUx6HTbqIPegwHffRBn0I2gyzBJ3d/Ba5NqTjB8soy06Up4okkqiasmdVag4OjYwzL&#10;ojg5ybXr13nl5RtcunSReDTAoNfg8KzBcDjk7t27lMtl1tfXxwOVuqjT+z4LCwvn9elMJiMOGK5H&#10;oVBAHwzRVAUJH1mScR2bbqdNv9fDMEY8efwYCZ9+rzd+H1tIQCQcIpvJ0G7XsW2bfC6FaZnIuPge&#10;nJ7WuHz5An/+53+KIivUalVRTXEd9NGIfq9Lvd7g4uoyMh6NWpV8NsPMVAnJdwkHNYKayu7OFrZp&#10;CBFTvcpw0CMU1Oj0TMKay8LiKrVqlT/7sz/mxvXrPHryBft7h7zYrKIqov5jmuB6Ful0mngijRbQ&#10;aDbaPH7yBNsYcP/BfeLxGNeuXyORiDM7O821a1cJh0MEQ0HA4+HDh3x09yNs2yIWj2FbJtFIhM7A&#10;JBoJcePlV1BUlf/9//g/8XyfTn9It9tjY3uPkWFQmpnj9TfuUJqepdXuUKlU2d3bx3dHdLsd6g1h&#10;29YNE8fz6Y1Mjs8q3Lv/gGcbWzx9+pRKrY7vutQbDXodsbiIZNLU6m3qtSb7BzX0QY9kIkNIC7K0&#10;tMjM5ATBYIjhQGf/8IiBPmB2qsTXv/YN3rrzBm985TaTk0VC4SD1WpVqrUqtWsE0LW6/9hqHh0c0&#10;my00LShEYPEkZ6dlDg+OGA51oiEJLRgkFIqgjwxOz8pUa3V6vT7tbo94PImsqPi+TL5QYGX1gjBG&#10;ywqRaIxsLsMrt16jWJoiVygyO7fA4dExWztlLlyap9VqCV6pB/MLswQ0leWVFcIhMdQdjkbUq1Xa&#10;rSaubdHvdjk6OqTb6hMMKvS7Nom4RjQcYNDX6XWGgE0woCFLEpFEnGqtgSxLGIZIReTyBeJRcX6c&#10;n5sXidbBEFWR6Xb7jEY69XqdRq2GhMl3vv0t4vEoB3u7BIPCCtloNpBkiU6vB0h0+336gyGW67J/&#10;eMTjJ0+p1huc7e/hey5vvXmHy+trTE2VuHXrJo7t8Itf/ILjsz6yZGNZovaUymTxJZm9g0O2dqqc&#10;VM+o1xs0G20UxeesXOXo6IjRSMc0bEwLDKNPtVZlb3eH/YMjWu0a+XyWGzeuE5FgZ2cTx7HIpJM0&#10;2w0qlTNc10aWIJdJ02m3uHH1IqVSmsXpWWamZ9jZ3CQYCBKIiZaKrusicSIrGMYIyxZW0063y+np&#10;KZlslsniJP3BkFAoTHG8lGxWqnQ7PZrNNs1Gk6FuEgqFmJqe4eLFC/z273yX1dUVsvk08XiUnd1N&#10;Tk7q2E4X17XJZ9LYlkm9VmXQ75LOpAiFBHJob3eHcDhCrydkTbFoGM/36HbaWKZBMKCiYhLUVLrd&#10;HrPTU4QjUdqtJr/66O74uZal2WoR1FRm5+aJx6I0W22Oj4/o9vqEQhonZ2UcF7L5AqWpGS6urRGL&#10;Jdna2abT6bG+dpGJwgRLS4tcuXxFPAN7A/ThECkg2M+FXAEkiZPjE7Y3t6nXRNMCD6rVGqlEioWF&#10;RSQfTMseQ+1B0nzS6RTBYIDRSMeyTEKhIBMTBRaXFoRkbLJIIBhAliAcDoklv2WKgYEp7NWu42AY&#10;4p3r2Ja43vqekAi1x/IXTUWSZaLhMIVCnlw2y/HBMb3OiFxmlivrrzA9dYlEfIJux+OzT5/S67ok&#10;YhNk0pPYpsLpaY1+zyabzTE7s4Ler7KyusrapYukM2lGwwGtdpvRWJxk2zapZEok5Ls9IpEYpmEi&#10;SQpvvHabtStXmZ6e4vjokA9++lP2986IRjRGwyEPH9wnEY3R73aJhkKi7gf0e10K+RyvvnqTmek8&#10;2VQCPNjd2ebgqEw8mSSWSHN0WqbTG5AtFInEo5SrdcrVM0zbwXYsBkMhZGm225yeHKMbBpFQSKSE&#10;HJtkKkmr1WIw6GPbLvge7U6X8tkxtuNQLOQ4qzVwbZNWu4lpGASCGv3+gHKthmk7hCMxFC3A6WmZ&#10;nb0KeC4zM1NcXFnl4uoKtjtie3ubnZ1dIVRyhdzHMiyisRihYICzszOGg54Qeg67TBQKuI4Ybidi&#10;0XHS1cR1bGRVYKWE8MmnUqni45HLF8jnc0SiUTKZtFgIeg6JVIqjw0MUWeJgf59MOsVbb97h9OSE&#10;s7M6sWiQZDLBzPQUk8UcE4U8U6VJNE3l9OQYTfUxRuIMElAV6vU6R0dCmLiwsIDjejQadYGLUDVO&#10;K1V6/QGKFsSwbMrlFqFQGN+HQDDA+vpllpdW8F1XfE48j1q1Cp7H+tol5memaTXqnBwcYI50lICC&#10;NTIYdLv0u10G3S6tep2Tw0P2dneIRSK4rsNEPkc8HsM2TSaKBS5euEAileCkKsR4vu/T6/eJx0TC&#10;tVwui++ZaVGuVvB8n/JZmb39PTGQjscZDoeADJ6osVqmied7RIJh0qkUkXAY0zBot9oYI4NIOEQ4&#10;FMJ3xXBMVRRGzoCRrtPv9dAUGVWSGOkmvuuRSsYY9nUm8llWF5dIp5PIiMFWUFNRZIl0Pks4FKJa&#10;rbC1tUmjXkcfGriuR0CTyWYyXFhdZXpqUkheHBvbsgloCpPFCRRZ3FNcx8Y0RviehyyBPhzQbDTI&#10;ZtK02y2eP3tGtVJmsjjBVKmE6zh02i1m5mdRFQV9NKRer9FsNhjqQ1Hhdh0s08ZxPFzXR1UlQuEg&#10;kgyOI+7hi4uLAOfLGlGHFwPco6MjqtXqeR1aGtezRT1YHd83uvi+Sy6fZXFhnkgkRKvdQh8Nicdj&#10;nJVPUWSJSDRMPB7Dca3xYlaiWCww6AwJaCqBgEBwDYYDPNtDUwUHUFEUbNtCUzTisRiGOUKRZMLh&#10;ELZjI43ZlZGx+ViWYLKQJ5/L4lgmpq0j4RGLhCnks2SzaeKxKJlMislinqsX55gpFchlk1xeu8ir&#10;r94iENDo9sXC8Ovf/CbXrr/Ms2fP+dkHn9LtNvn00wc8fHCfa9euk84IKefRyRGVWh3l269f+Q8S&#10;EsFgiHxhgtffeJ2Hj57w5PEuf/Hf/7e8//77hGNiuqxoYbFJcBFWk7EsYHpyhr29Pb54cI/PPv+M&#10;B589QB92uXP7Zd577z02nj5kMBzQadYZjXRcx6FSFubcwWBAbv4Se3t7HB4dcXp6yubmNt1uB9t2&#10;ODg4YGdvD8u0GAxFlciybc7KZ5yVKzx5+pTP7z9icWGRRqOO67lMTZb4+JNPePr4qUgwFiYIhULc&#10;fu02iwuLDAYDVldXefnll2k0GvStHpZtEY/FmZqaopCfEIy8bp9GvU42mxO2x0icaDRKvz8QQN5y&#10;BdMweHjvU6JRjRvXb1AdX3w2Njc4G5u+qg0LVbaxHdGNDwaCxOKiwnt6ckq51R4nZCYJh8Ps7++y&#10;vb1NfRzB7rbrBAIKZ2WLuZks//P/9D9y69Ytkok4v/u7v8u7X/sqpmXR6XZwPRfDMMXlTBUf1Ggs&#10;TigYZKgb1Ot1ut0eEhJTU1Osr6/zwYc/GycK5ykWJwTnStMIBUNcuXIFTQ3w8OFDnj15TqvV4vN7&#10;n1NvNEjEEzx8+JD//DffJ5tOMRwN+fGPf8Lf/eynWJbF+mXBarQdm16vh+fYxKIxUok44UiYSCgs&#10;KmEjwcwJBMUGC1kRbAskJFmiXqtSr9fRZImTkxNUPC5euohrCavj0e4xk5NFiqUZ9EGdVn+ArruM&#10;HBff80AW6RfLdnA9D3ccz85lMszMzqKbPeqNOtFolEI+z/e+97f0BwPu3r3Lw4fPqdXaaBrEYxHa&#10;XZ1gAG7fvs1rr95CVRV0WyKZTJHLiiSBMRqNjZgGB/sHXLh4gePjYyqVKv1+n199dBfXdbl8+Qrv&#10;fO0dbly+gGlafPHFQ5GAHPbZ2NhgeqpEOBzm47sfjflt4qXoug7ueGPk+2DYElvbWzSaTVRNpVwR&#10;dsonT5/x7NkWmaxgHyArHB0dUalWefrsGS82NpFlmY8/vsve7i6WZRGNRtHGnLmRLuLQz54+JhaL&#10;MTszTWlykngsRq/XE4atkxOazbbYKrnuOCkgtjOuK6rDtbp4SBsjg8FwQL/fZzTmsbmuy2icIPSR&#10;iITDICs0my2OTo7otDvgu3zzG1/lO996l3Q6xebzp9TrDQq5DPF4lAdf7JHOJFldXeWlqy9x5epV&#10;lpeXyeZy45rFBPg+XzzdwNB13n77bZTxA3t3d5dBX1RtWq02uj5kMBwKA2NPpJoG/T6HR4fs7+0L&#10;8HshLyrRkvguR1Ix+r0+mhYUiYPOgHfeeYfrV2/wk5/8hE8+/oRkMkkoGKBUmqTRqAnmpeSTLxT4&#10;b/7w95mfm2dyIk+j3mDj2RMePX7Ex7/6JXc//phGvcHB/j5bO7s4jkM6l8WyB7R7FplMlNdee4PZ&#10;2VlmZqZRVZV2WwCnNU0hm83RbDSwbZtQMMDU1BTLy0vCztzr8vTZM+otkdKJRqMsLi4yGuk8f37A&#10;1FSeK1euCCP58QmxWJR0Ok2j0eB73/seuj7kpZeuUa7Uz2P5jUaDzc0t9nb3cFyPdCYjOEuWSavV&#10;EQKroS6eL6EQiqzQ7bcYGSP6/SGddoded4BhGkiIze7a2hpHR0d88unHGIbB3PwMmUyGxcUSv/M7&#10;/4I7r75MLB7Htt0x3Fikhx8/ec729g6Hh0eEI2EuXLzA3NwcuXxWJOlSwiI/P79Cp9UWVWRVI51K&#10;ooyFTo5jMxwO2NzcpNfvsre7h2WZxOJxqpUK6UwaR9cZjbernidYkPF4nJFhsL29RT5foFGvn2/C&#10;ZVli0Bffj0JhgkQsyueff879B8/QVIlkOsWgP2BkGCRTSRRZwbJtTk9PePHiBQd7+3THRuJQKMTB&#10;af083eb7/jkrJxwOk0ql6A/65xtg0xTb60RCJIf29/eJRqJ0O13KlTKDQZ9ut8vjx0+4//A+T54+&#10;IZVI4fkemUyGQmGCdCrFpYsXuXnzJvPz81y5compqSlKk5OkU2mWl5e4ceMl1tdWePmVV3Bsi8Fg&#10;SKV8xvHxsUgQx2LEYrFx4k0wsPr9PsFgUAxgen0Mw6DVbJFIClbi8vKy2AwHx3XYboXh0ObCpUuE&#10;wmHm5mYoTU2xemGZV1+9Rb4QxTQHpNNxSqUMU1Mzgtna6rG/vy9Sbokk2xvPWFpapDQ1Na7ueOd8&#10;lampKVZXV8mk08iyxNzcPN/61rf4+te/xvrldS5evMhkNsWDJ1ukEiJhML+4yM2bt7h67TqFQoHp&#10;2Tm+8pW3+a3v/ja3b98mlc5gmibbOzv86le/QsFhdm6Wl669xNLSErFYHNOy0MZprmRSmH27nTaW&#10;ZVM+O+X5ixe0mg0UReGwWmXYHjIxkWNqqkh2vC3X+31cx8GyHJqNBvVGh4CqcvnyS7z++htcvLRO&#10;OpOh3WuJz2wsJpKqySRDXT9PxmdzWSqVCpubmzSbTdLpNLMzswSCQXr9PoNu5bw2pGnC+FwsTrK6&#10;eoErV69y5fIVlpaWmF9YYGpqikBAWOxPT045K58h+UI0UamUyWQyXL9+DU0LsLvznIPDJo4zrncB&#10;wZBKs9EcX1YrHB0dIWsBTs9OOTo8pVqt0ml3GY7NsJrqk88nWFhY5MrldS5eXGVyMoeqqgwHAzrd&#10;Lt3egF4fHNPFsmFuOs/8/DyDXk9U6m0xLDEswdp1EbX7WqNJrVZncWmR1dVVPN+j0xFLMF3X6fZ7&#10;qKo6PusFx6bQkUjBdLvo4xrTzERRpGDiMcIhwXaNxoTRsNPtcHLaIJkIUSwWmSgKw2o0EiWbzbK+&#10;vsKzrR0SyQSJuFiyeK6DJEvjNISE5/mYJhiGjaL4jEY+o5GLLDtksxmsbp9IJMrINKhUK+iGYD81&#10;mg0cx6FYnGCiUODK2hqZTIagomIYI6pnZXER0zsk4sKcW683aHXaIoHhQ71eo9sVrOn19SssLS8R&#10;j8cJBgWUvl6vkxobgA8Pjnn06Bn7B4cA5HIFstksO7u7hMJhsjnBoA5HgoRCClevXmZpaQk8j3BY&#10;1JKnZ2YoTU4RT8SRZMG1arU7BDQNz5dFm6HbR1HVcd3PQHZHQuCC4IZv7exTq9WRZIX19XVWV1a4&#10;desW165cFmzHVgNNVZmfnWFpaQnXMUilkszNLzA7O0s4FBHny1yBl2+8DJJ4fp+cloVVXTfE52h8&#10;qXVlwQJ0XYe93T1azSbJVJJIKEy73eb06IT5hXkur60TCodhbE12bIfTkxPMsf33y79M06Tdbov0&#10;X6NBIpk8FzQpikImkyGTyQiUUCRCNKihKgrymMMlyYJF1un1aTQaNNsdJFlCC4bEYt0U58SRYfLs&#10;2TMkTyQ4p6dnuXDhAqFQDF3XCYai4/fDVSRZZmdvh9PTU6LxiBiOXr3MK6+8wrX1FQzD4OzkGM/z&#10;CAdUBoMB7WYdXdfJ53I4joOqCeRIKBKjUq3w9NlzHj9+jBwKE4/FuHjhIpcuXcSydDa3jmm1+0TC&#10;GpvbRwyHHfK5HOtra7z55h3efPMtFhcXkWWFR48+ZzgcEo3FRWpJFokf1/UYDgbjBK+L74k0bzwe&#10;ZnJykoWFORYW5um129i2zaAnWH3+uIkVUFXB8TUs+r0e7Y4wWpuWMH+32l0azQ6eIthgI0Mf1zbF&#10;0MXzxbK0Ui4LprOsMFXK8/KNV8bpbYX+oM/e/iaKohAMhMYmbU8wQCXxedeHgm9cKZ+wuVelVu2R&#10;y0YIhQJ4vsew38W2HRRFFaIBVcN1HPoDnU6ngzlm7QVDwv7baLQExmpkoCgqvbHxuNPpsLm5T7vd&#10;wPN8Tk6O0VSJUmkKkMayBFGVDASCpNPC5t3uNOmM8Tutdlukwjtder0erVaLqanp8yS1ruucnp7S&#10;arfp9XvUqlUs0ycSjuB6LsqYL5pIJBgOhucJ+uWlJb7y9le4evUqqYRgSjpjKUa9M8CyPRTZx3Fc&#10;9IGBZRtEx82Aer3OcDDANAyCoRAry8vcuHGD2ZlZorEoz3f2OTs7w7IskokkrucK+3YohOt57O7s&#10;4jouoWCQUEg0Ir40/WqayvzckphrjAUdoYBg1sbjcYKhIG+9+RatVovt7S2qVcFVVhQh0TRNCzWi&#10;kEgmKU2WWF1dZWlhAUWRGPZ7AKwsiudSNp3B931Mw8DzfIKBgOBt2ibJZJJYLCZEX46DYYyIRsMs&#10;LwuBSmz8PvryjCnLEjMzM9y6dUtw7EKh88Hcl3zCTqdDpVL5/yT2+mPGqWVZSJJEKpVi//BgzMhT&#10;sSyLdqtNs9lFHxrYtksmmyQWixCNikRjMBAknU5TmioyNT3JaCSed19icXzfJx6PE4lEzsUonics&#10;3Y7jjN0O4tcEd1Ufh4+SZHNZUUHWNGLxGNlslvn5OYHmGfQYjUYEg+KzGw6H8TwXyZcFV7XXF98X&#10;08THx3EdbMc+fzYXCgUyacFBjcfjTBQniEaiFPMTFIuTzM/NMT0zc871LkxMEAwE0MdMWUUR7dZE&#10;PEEikTj/jGiKS76QPzd7Ly8tMTc/hyxLtDttopEwmWyWdDrJ1FSBlaUFVE2l1xXfsWwmy9HRES9e&#10;PGN7ewc1npkQF8JUnvbAxPaH3H7jK7zx5ld5+xvv8+DBAzzFod/t0x6MaDabuJIqbEbROAHJp9Gp&#10;8f0f/y0bT++JiLwUoDCRYm52kl98+DOury/T7Xap1luCe6dbVCoVJFSWgyke/fwfSSQS3Hz1VbKZ&#10;LE+ePqPdaSOrQRKJFJFYiuXlZY5OTrh//wG9/nBcsc3iWC7Xrt3g1q1bPHjwgPW1Nb79rW8RiUY4&#10;Ojgknojy4598n+fPn/Gdb32b116/Qa12hOfZIBskkhoNfQC2g2FamLpOJBwjmUwwkcsTiUTZ2d4j&#10;EAiQyyWJBCdp1SrUKyeYww6q7BAJQKdR5ac/+SHPnj9jqjSFaZlkkwkiq8uEwiF63R5Pnu7RaexT&#10;PRPVvYmJIuGAgtQxSYXDtMplHn76Ka5j02o2sS0RuS9OCOX4d95fZG1tjUazz6Mnm0RCIcKxDPlU&#10;juLUJSxPDGuarbYY3nrQbHYpP99i7dIaxdI8WrjA4ZGQNaD2mJweEY0XKBQXUAMJtnZO6XV74svt&#10;wfr6BG++/Q7rV6/xH//qP/J//fVfc+vmq9y+fZvp0hRT89OEowkeffGIk8oZk6USSlhlY2MDVVNY&#10;Wl5ka/uFMCvZGr1+gmQ0IJIqlomvQ7dRJRQKo4Wj+L6PborYuSsJUKjreYTDcVwUFpcv8pMffg8l&#10;FGdlYQ7LMrn/0Wd89e23SeYLZItFSl6QVDIF4RSmabKzI15YQVkipGlgdJiZnOW3f/2rfP3rX6fj&#10;euzs7vLBz/+BTz75jFQ2z8qFdY7P6rz/a9eR8clk0uxvb9DqDkmGA6ytX0YGtja2SM5cJJfPM1HM&#10;MTlV5NKFeZrNFq16lWazyQ++99c0my0GI4NisYhhjfi93/89FlcuiMvQ2SFPnz0jEg4xMzvLp5//&#10;kmbHYu2CTbneJZYpiuGf5zIyfCQJwuEAASlCUIlwdCTqoZOlElazw85hHYCZ2Ql63R6Vao1iqUQy&#10;W2A0GolNimEgAZ/f+xTTskkmE5Qmi1imhaYpgoXguePhpkWhkOfg4EDUUvQhB4eHJBPiIpCZmBQ8&#10;vXEt58uDqSzLhMNhBsMRhmWjKgae7+E67vhgEBAcDVNsqWVtSCaTxvV8jo+PqFTL5HIZ3vu6sA/H&#10;Ap6wnDdraJqKkwoRjwT4N//qt5menmZmZpZUOk0gGMIwDPYODtnd3cWwxOUjEYA333yNWzfWODk5&#10;4dLyGhPZKPc+/Rl3795ld2/A5KTC2tq6qOAkUqTTaVqtjqhvtzvUymc8/eIRnu+RzYgXyMHhAaFw&#10;mJXlAqvzK3izCjPFafb39/n+D3/Ev/6TPyGbzVKpnZHIJLF8m/nVBfRRn1giLriXHvT6AwZDnUeP&#10;nlCtVth+forlwosXYmiXiML0TJFYIsvZSZ+wAl95/S1WL6yQzWSQZInGaY3d3W1G+ohcNiVqOHhk&#10;MkmS8Rg+PsN+n3a7SfnshGqtRjAcY3Z2hmG3z6uv3uK7v/6bBBWx4fqHn/6Mzz+/TywWIxmNc7x/&#10;SLE4wYWlFRZm5jje2+f5xg7B0H898LS7Xfr9AYFgmH6nxdHJGYGAxsiwkSSYmCwRi0VRNJlIJMpJ&#10;TSQV+j2RmDJGHpFIGM/18fH4L//Pf2ZjY4NqrUppcoIXL8RQuDiZYzQaUq+dMRqN6HSGTJZKxONZ&#10;9vb20BQJfIfv/tZvCLlHLMpwOKBULDE7O0MyleDWKzc5bjj0TDHEf/vtrxAMqHz88cdUGl2S+Sm2&#10;Hzyi1+tTKubZ3D3Ck1XWrt7AkzSQgzSrot7q+g7bRwfU63WyuRyFfJ5oUOPDD/6ebDbLRDaNJMsY&#10;oxGVszOM0UhInaZnWFhc5Pi0wsbWNo83dgkGg8wuLKFF02KIPhpRK4vntoLLRGGCbDqBLMssLS+h&#10;D0U1QpIkQuEQc3NztNtttre3abVaqIrKpUuXiEajDIfDc26NEBcNWF1Z4fq1NZHUHQ5JJyPM1yeR&#10;JNjc2KTe6hHUIJ8XRseJfIpEPIQxGtHu9ZFkiVKpJJIE4RDZbJbhQHBXPvn4I0xDpN8bjToThQKX&#10;L18mFhXiEnvUF4luy0CTo4RUGS8cIBaLkYiIA7IsS6TTSYLqIrqu0+/16bXFpfcfP/qU995/j8xE&#10;CTUYRbMMZNXlq199h8tXrophUjDISLeQJHAdmfv37/P82SaDdgNJlcgUsliexVAfsry8QiQiLuSS&#10;JnNaPaVQmOCll6/RarUZGAM6xx0URWV6fpbp2QVq3T6Pnj/nZx/d4/d/71+QmShg2Q4rq6scH58Q&#10;jkRot2vcu/cR5XKF0tQUb7/5KteuXGB1MU8kHMYBYpEYcwszqKpGPJlhfn6O4+MTfvHhh+xub9Lp&#10;dtl48gjXtFlbv8SdN+5QHVrc//w+quQRiUQo5dKsr68zVyoyOztLtVKhUqlyfFLBtEyS2SLJRIJO&#10;p0p1s0IkJayFg16T0WhELBbHsYZ0mnV6nSaubeKYIyTPpVmvIXkeExNFirkc2qVLPH/W4sXGHqYB&#10;65cXePPNt1hYWhbDEaDWaCLLCslECkVV6XV7qFqAxeUVTNNkc/sFFy5cQA532Tos0+wbDGwIJbLY&#10;rTKKLwx8nmOhWy6OL5EtFCkFggyHQxqdHuFIDM8TjMNB38EHAgrEkym+9vWvkc1mmZ2ZJp/L4fsu&#10;/X4fx7aFzMmy2dvf45f/8AGPHp9QaXaZGRr0WmIphNwkqhsEQ6YAmIfEJSMYCpPOZLi0eoGQFqDV&#10;buPaLrbpoA9GjIYmoaDJ7v6xqKYHQ3i+gm4IZl5/OMR2HN64dh3LsohEoiiKQrvbpXl4RKPZxvVl&#10;fu9f/ha2bVOtN6h3Bgwsn2AwSCqVZm5+jn/9x9PicqBpNBoNtrY22N3dpdls4NguuXSMWnUAHkQC&#10;GnLUZdAHx9CxDZ0HT55w8+YtNFUhHFKZnJ7j5PiEx0+foGka+9tblEqTdKNCbNBpiwu853gY9ohK&#10;o4XvifRFs9nBcT0kVNRAEMcG2/GZmMgjywGqlQb6yCAUChNPKGTSeTqNFpt7x2wfHDNyIBSU2dzZ&#10;4+DojFAoxB//8R9iGgMefnKP0WhEKhVmZWESyR2yu3nC6cEJ4XCYeCI5TpyLetppuUar2WdhaQHf&#10;HmI7JqNeD9Ny8a0o0UiMkCozNVkAHzQtQCIWwXNtJgo5rt14mbW1NTY3Bfuv06jy8aefUjneZ339&#10;MkurF4nFYqy/dJmNFy84PDzGJsDFi+I5Gw5HmZoqsbp+hXq9TrVSZWdnl2fPno+Xdho+UExOEJJl&#10;sG2Cyv9L1JsFSXaeZ3rPOZl5Tu77Ull7V1VX9Y5Go7E1QIAEOKRGFEVKI01oRkuMHRp5QhG+8I0v&#10;fDOO8JUv5QhdeRxjy6Jke2IkUSRIUQQFAsTWQANo9FL7XpX7fjLz5NmPL/5E6bo7CoiuzHP+//ve&#10;93lklGgUJSDTbDXYOzijXEiQTCdxJZduT6TOLMtCH+uYjolsSBi2gz21v48Nk3arLeTVzGX2AAAg&#10;AElEQVQZ4TCuJLO4uEAym2M41OgNh4zHOqZpEA6HUTMpAmqQRDRAKKQIDqLjMtYnTIwJk8m0Zjoa&#10;4No2kg/WeCCe2YaGaUOlUkEmweW16+RzeXxPRVUz5PI5PA8S8RFqWFTxly7NIMsyp5UDDvZPuP3M&#10;ZSqtDufVCsNGk1RYnD0KxRnK5TJnJ6dEIlGKpRQhNQIBhVJpjkZL44MPP0R3fbHgG2hIsswr917i&#10;W998g8rZOZqm8Yuf/4JLS4usX14jrIb48ovPOTs7w3M9Mpk0nm3gOg6JdJHkyiWUSJrBoA9BMdyt&#10;1Kq0tTGhjkc6nWZ+LkMmXySdCqOEFK7cfEHIfKL7tFpNRpMRve4Q34bhxEQfjYlFo6SzKYJqgF53&#10;wGgyIJZQyOZytPuCZdYbDkRTbRJHlgO4kkfc9SGo4MtB4hFRRV2Ym8VxXYa9AY4ZYHX9KvF4nKAs&#10;xEyW4YIEtmHjyyGePP6S8/NzUgmVhfk8kYiErEQYGULopetjVDkgbLfBIK4nM3FMhrqBaRrkC2VS&#10;mQy2B4enZ/RH4v49Mkze+clPcH2PXn9CMh4CQNcdzk+PMXSLUinLSOvT7/cvap66rnN+esLi4iL5&#10;fJ7RsEc0GmV+bY5isURIUahUqnz2xRdsbx3jOF8QCAYplcqEwyoeynSAOmI8dgkSEOxSX8K2Pfp9&#10;jdPTcybjIYOBxuuvvkoun2fU71M7O8P3XBbLM8iuw7YMPrZoSHguE93AcMGZ+LQmfUaDPhMTVAU8&#10;30VWZGYXZtEdk2a/Q7ff4crVKzz49IHgyQWD9Ho9tMEA07I4PTsVQ6BYHCRJLPUzWYKhIJ7riRDH&#10;+QmKqpJNJ1HDeXF3kiSKhQwbGxtsrK8w1Lr0Og3Ozs55+uQhqqJSKBaYKc0gTxxUVXBII5EIEhD0&#10;fYKShO+5ZLMZotEwru+iG2PG+hhZlvClCIrs49gmjm0SDSsszs+hBAN4jo2PT1gNcXJ0AAhcSCAQ&#10;JKwEsS2JoAzRsMqg5zAeaRgTMXRTVQVJlsT7ejzEnOioYZXhQMcDlOCIWDRMIpYgnUmTL07Zo67L&#10;+fk5xnhMOhlnYUHgcxxHVJlbrTaaNriQj9q2Q6/dot8b4nse6WT8os5tjIek4lEW58rU6jUhapmK&#10;RwIBwf8bDcUCHD+Ea1nooyG9dotgUNTXPc9hEA6zunqJkDxDWAmI4WO3jWXoKKEQvu8RD6cYaxra&#10;oIuhj5CBUEAmHI4gyzKD4ZBoJMxMIUcylSIaUVAVhXK5TDgcJpdO4nouSkjBdmxGU0t0r9+j160T&#10;kG0SqSiZjJC/SbKEaU5wDA/XCVKMRlAwUQIKkmcw0ARW5Oj0jJ3tHUzb5c6dO1xa26A0u4Br6IQj&#10;CWQkWo0mp5Ua2nCIS4CAEib47rvvATAejyl3+zx48IBnn3+Jf/U7/4r3P3rA4cEBmdIcg8GA4/M6&#10;zWYTNZZkYWGBRCqN4zicnFWxbYtr167x0ksvcbr7AMuyeeGFF4hEIjjjLtFolNWpTfbk6IwPP/yQ&#10;Xk/D93wq1Sq//p3vTB9QOt/8F9/k4RcPaXW6/Omf/ikPHz3GcUTlol5v0Gq3CYaCFIpFbt66iW7A&#10;zEyZ69evk0wmefjwS0LBEG++8QbBYIBoNEqtVufdd9+lXC7z69/5DrFojEgkzN7uLn5YIpfPYVsO&#10;7Xab8XhENBphok/o9wcsLS5xcnLC06dPSSQSvPLKq3z729/m/fc/4Ac/+AHPPnuNWCxKsVjg5CTO&#10;+fk5ruvyyr1X+MY3vs7t28/y1ltv8Vd//Vd0O12azSabe20qlTbz80Vee+01wuEwpmEgS5IY4CST&#10;tJoNFEWhPFPENEzy+fx0yu6xMD9Ps9nkz//8z0lFEuTzeQzT5Pj4hHAkwjPP3EYOhnj69Cl/8id/&#10;Iiy9EcFQNC2b99//gC8fPeLDjz5iYTXPzMwM8/PztFotErE4PlA9q1CtVtl8ssnzzz/PvXv32NjY&#10;4I/+4I9IpVJsbW2RyWQo5WZZW13l/fsfsbu7ixwO8N3vfhclpvD3P/x7rl67PB0W+Wiaxrlj4zg2&#10;lj7BdR1CQZdIxESxxRBqbInqoOmKDn6v1ydfyDPSutQbDTzX5dNPPwXHxLYdioUCo9GIWreO67o8&#10;99xd7t59DtQ0zWaDH5o/QZZlCuk0uVyOfuOUWDSG53k0m03e++KhMATaNplshv/4P/9HZFmmPDvH&#10;6soqP//HfxCslkyS3/qt7+MaIxYXFmnWzgWnoF6nWquRTsTI5/NToH+SpflZAclfWGBnZ4cH0//O&#10;8vIyt28/QzSR5smTJ5gtsZF/4803GQ6HXNm4wtLSEuGIgMv+5V/+ANuG+fkszz//POXZGZqNJkdH&#10;B2zvDAiEUlP5iUwmk6E8k8b3fCzTYjyekEgkRFxcVSnNzIjEpOOQz2Vpd7oXG2bDMGg2m+B7yAEZ&#10;yRd1zlhEgLcbjTbn5+eEggGGwyGRsEpppkRYDV+kNkqlEpcuXSKeiKMNtAs7ID4XmybLsqaxaUk8&#10;pF1P/J41jbOzEOFYfJrQsJkplYSBrtdjIltcvXqVV5+/yWg4IuDbgleRLE/NVy7HR0dYU7mJbVmE&#10;VRXPlzg7PbvYGDWbTTEkTKW5du0qyYQYUM7N71OeKYuKjixhWyKNGVbDXLt+jXgsyd7eLr/85Xv0&#10;+wNOT+uMTQhFIBgM8uWjL1FCIS5d2uCDDz5AG+q8/uqr3L59W2zAel1c1yEaE7ysRqPBwcEBW7sH&#10;ouJTyDEeCy4kQCYNuXyOUqHIYDDg9p3nKZVKeJJgb7z62ht873vf48neLvVGnWq1KjiP/Z4YtnoO&#10;mjYkGhafI99z6XQ6dNstURPSdfBhf3+f1dUVstkcn3/+BZubmyKBI8ucnZ3S6bnE41/xT7oEgwFe&#10;fvkevu/zN3/7tyRTWZGACwQF2yUgaiedToejoyOicQFyH2hjGo06vb7gG8mBgNj8x8Xnw/NcbNvG&#10;NEVaSwuLREcmkyEgy8iAro85ORmgqgrLy8uUZ8vo+oBoLIY2FFs827Kp1Wpo2pBWp4dt2SSTCSRZ&#10;GB7L8zNkMll6/Ta9Xo9/euehMAzKEg8ffoltTnj48CGuNaFer4NvUywWUZV/3ta5rksgIHNwcIDf&#10;77O9szOFrCe4fu0az9y6RTgc5vDwkHg8Tq1W4+TkDEUNMT83J+zirstSKkVIUXjxxRd5ngBbW5t8&#10;+MnnVOs9CJwSiYSnfDcIBkOk02kk174AN3ueR3nmkrBvB8WWd6JPGEy3gPuHR2IAf3bG0vKSMLm3&#10;Whep4GAwyJX1Vb7++utkshlOTk5wHJdvfvObwpDpujQadf7y//5Lev0+uWyWSrVKv99nb2+PWq1G&#10;o1Unn8sTeOYZPN+j2TQZDAaMhgMsyxa8QtclmYixsLBANBJGVVV0XWcy0RnIPvFEnFg8RrFQnPJp&#10;PGZmysiyhKqqU7O6z8zMDBNdxzLNCzvub/3RH/DmG29ydLwHvtjIappGqVTCB4zJRCR8+iMhtCmX&#10;yWZzWJYl6ieXlxiNRoJpE40Rj8eIRKIMhyP6/QG5XB7LMi/Sz8ELttOQTqfNpcU1vv1rv8bs7Bw/&#10;+vGPLpi9Z+cV2u0273/4EcVCgVxBLGW+grHLchBNG3Aa1AkGQ3T7GodHRzzd2ady3mDx0hLffPOb&#10;DEcjjMmEhbmy2CBnkmjakBvXNrh54wY7lRbHx8ecHuxRr9dJqOvk83kymQyTyYRioUixWOLqtVuY&#10;lolu+WiDAYNRHcdxLzg3xkSwknK5PLlsjk6mRyweY39vn3A4TDwuzgVnZ+ecnp5dWAc3NjbEoHY4&#10;YmlpkZWVFdLpNJomrKxiAGEyyZsooRD1eoNINMrcrGC35QsFEsnEFETe5ujwULBsIxHm50TSOZ1O&#10;EQ0LK7w26BOPJ2g0RHrR8WXB1lpcxHUdqpVzxuMxl5YWuXrtGi+9/BITXVjTJ8YEWRKpw1gsRjqd&#10;xuv1WV1dpXJyxOHhOaVSiWQySb/ZEMkKU9hd9YmNHJBRwtYFzymXy6GEhF201+9PeUe+YFA5LqZh&#10;iFT2YECzIxLcumWRSaenxtyvjMFJZmdDqGGV8VgX5m81zN27d3nzm9/is88/o1Kto08TTV+l+Xvd&#10;Hul0Dt/ziUYiXL92jWQyPrWgiuRbtXqOJEMmI84i9jR1PB7rPPryEblQiN3dHbqDPvpkQiyVFDWo&#10;KTsumUqSzWYxTFNYrYcjWq0mQV9iPB6TLgpb5GgkRC2W7bC7u4s2NHE9WL28TC6Xm6bhXNK+uG+I&#10;KuOYj9//iNFY/E5uXF8lmciwtbVFrdkmAPzZn/0Zr7/+OqoiLlOpVESwsBSJUqnEvedf5uzsjM2t&#10;bba3txhoYnEaDEEkEmR//wjXFVFTWZbwfEmwAwslyuUZkokku7u71FodCoUCjXodWZZxzs5oNBo0&#10;Gg2Oj4/pNmvs7OyST0WZnZ0lFAxyfnbGTDlPs9lic2uTyWTCyy/fY3FBIAIGA41Op4vruCwvL6Oq&#10;YRqNJrYtDJG2LXioB4eHOLZNKpUiFo0yqUzo93pIQDwep9VqMZpyAaPhCJ1Oh/FozNLSEp1hG9uy&#10;hfjA86eyE0MMOhWFeq0mfk4iAfiMhiMODw9pNBqo4TDP37xOIhEnkxVcVXUqCSjKImk6Gk94++23&#10;OT0/p1SaIZXO4LoOhUKR1ZUVtrYPePL4MW+fvE2tVuPKlbsUCwWyuTk6nTbpbF4kYaeJ0F6/N7Us&#10;BymVirSaLRKJBKlUis2tLarGiNnyLFElQKVSBUTlORAIcHJywmjiiAR1Oo2mDZidneXGzRs06g3O&#10;z8/J5/Osra1x68ZNYrEY//b3/g3vvPMOW1ubHB4eYk4MavUaxUKB8myZRFL8zieTyUVLStd12oOO&#10;SDmZBrqu4/sGhWKBaEQkNV1njOd6LC1cJpPNkIqFqdcbjHstKmoFrd3Ecz3i8TjV6ojDkxMuLSe5&#10;fPUmN2/coNbq0mg0ePWVV/B8n3pLMJe9AOi6Tn+kXaTPQkoIx3GFWGMgGGnpRIr1y5eF+O7sFMsQ&#10;9neZIBN9QiqR4tatmxRyGba3t1lanGF2do7BoMnJyQmnJyek0inyGcGstEyLyUSksyzbRghqfZot&#10;0QSxXRgORxfcZcOw6Ha7PHn6RKSyQyESMZ/R2KHeFMIPORBgeWmJ8XhMNBpFUVW6nc70M2pSqVTY&#10;WF8RCVUk+v0esXiCRCJOuVym2+3SanUIhQIYhiX+HVyx/Jopl1EVlc8+fQiSRDAQxHbsi6qtMRnj&#10;ea6oohsGeC6u45JOCXZnr9fl4OAQR/IwrX8WV0RUcR+wbZuJ4ZOIB7n73F1SKcE6jUajtFpN6vWG&#10;aDpNxH3DcUSyW5bEGdG2RUIsHo0RTyToTrm5q6srlMuzDIcajuPwUe1jXNe7YPTh+/iSRDQSZaY0&#10;w/2PP6bRaBJSFJKpJN1uF8M0LhjQp9VTItOknhh+BRhoGpIE4WnyPBgMEVFVVFUhn8sJd4MEruOi&#10;1atiZuG4JBIJ4ok4iYQ4sx4dHhGNRkgmU8TjMVLptGiWDAY4jnh29ft9kbgbjQgEg+RzeSKRMIqq&#10;Eo1GiYSFkA1ZRwnA8vIyi4sLBINBkUxELDO+OodkMhkURSGTyVyIQ2zbIR5PcH5+hq7rF2n7er0r&#10;hCeBAJFw+CJJGAqFcFxnijiziEVjpDNCzDIajdCHQ+xpatAyhdyl0+lMGz82o9EIx7VRQiHuf/Ix&#10;uVyORCKKNK39htUwgYCErk9oNZv0BwPRyHJcArJENpsll88Ti8U4ODggmxF1e0VRLs7dgWCQaHS6&#10;GLdtUWkOBfERkpl4PE4mm+H45BwlJCQ0vX6PQX+AbduiuVMqikWQriMHVXEP/fJLtjY3Oa+JsNBb&#10;b/2Yw6NDXnjuNgvzC6RiKs8+e5u7d55hMBhQnClPAwIaZ2enBP/NH/23F3HGxaVlZhdXsGyXf/jZ&#10;23z08SfMzc9jT3R0bcC418YaDVBl0Dt1OpUT6o06//XnPyeXzfG1l27z6995k/y/foOHDx8iSR6N&#10;Zo3q8SEA5fIi8ZjP5mGLL3eqOG4AIi5/+Af/jn/82S945ZVXeenll/ny0WPK5Xmef+EVfvCD/5d4&#10;IsXR8RG9vsbKpTUi0SSV8wa97pCNjQ1Ks8uYhsXm0y22t7dZXJjj7t3nGI77PPjlA05PDviT/+7f&#10;8dydW9RrdTa3PpmCKTOEwhL6RALFpVNv8NmDBxgTg5u3brJyaRXf99muVSmXy1zfeJbJROfs7JBu&#10;QObq5Xn+p//xvycdMmg0mvi+x9deuSdYCZUK6+vrLC/M8+47b9NpNbi6vkapNINhTNjd3aNYLDA3&#10;N093oJNIJGi120wmEyTbwRrpmGOTZDTJaGhRKpX45XsfU6vV+N73f4tCMcx7Hz5k/6TN0ryP7jrs&#10;Hxyys99kYT7JjbvPcfPZZ7n27G1u3b5Dv99DN0wUReXsvEJ3PEIKqyytrFCYKRFJlDk4afHo0SPm&#10;Z2dZWV1FUgZ0hxPypTL3P3+IGo+zUsjzzgfvMdbHBGVZpB2JsbFxhY7WZ3NzE0c3mJ+fJ5xQ2d7e&#10;wjSNKdRfxjR12rqGaYqYfUCWKSRUfMPH9sUhNiAphCQZw/OwLYfNrX2KXU1cUn2F/+V//d/o9/vM&#10;FISowRn3keUAPa/N/Noa5ZUrpAoFJm6AZC7L7/3b3+XHb/2Y6t4WDbOHpzVwRiE+/9WArc/+ic/O&#10;RvT7Pa7fusP3vvdbGJbLzs4myyuXOa01Capx8qV5yvkUly9f5nTv6UVaJRqN0BtraMMh1XODRCJB&#10;PhURl6hwkIAcZeVSmXhU5ju/+S9JpdIk8zM0Gw2294+o1StYPQ2CYTZ3jggpIX7tu7/Na6+/Trfb&#10;RtcnzF1a56OPPqJWrzK0JIxKh+OTcywL5lauofVH/O7v/T7bO9u8+6tPALj9zDVi8Tilss7tO3cY&#10;DUf0ej0c12UyMaabO5WwEsKwRI3XsR1R456yRMajEYP+gLbvkkolubJ+Gd/3yWUzOI7N1uaWSKF0&#10;dnn69CnayCAajxMIhVAUFV8bTTmRJhJCyW5b1nT7PBEcG9dD8Xyi0SiNdgvLAVUJgCShKgGMyYSd&#10;7U3WL18mmVJxLQOtJyDB+VSM+dkitUYH3BGaNuT8/BzbcSmWSsSTKWaKCYYjHd8ZMlNQ+eyTT5ib&#10;zbK+vs7u1uecn0So1Y4oFtJc2fg20WiUQX9ItVbFnFiEIxGCAQVjPCIcUpgpFnjh7nMYEwGBfvT4&#10;CSMd2ucaNhAAXGMXgEtrG3z7W9+m0WwQTyS49/rXxDA1IUROp60q3U6HpdnLSFIQHJfxWMexfQqF&#10;PGEpQC6XIyQH2K8fMuyOUANh+kODcCBCOBDmZ2/9I41RG9M0GQz66GOdUChIPB4jGJQxzAmdVp1G&#10;o44sCQBuKiGS0O12i263QzqR5nDviEasyXvvvkez2eHK1cuEQ2FuXXuGQrGAhEQqleLySgMlpHCw&#10;c4DneSSiCXBdTMtCn0wwDZPQdCNsOx62ZeB7UbRBj2rtHG1oYTr2tG4ggeSznJxFkpmCf4OEQiIh&#10;qI9H+J5Lr9uh3W6JLaMSYqY8MwVd53jw4FOeWZshGlUw9BEH+9voY59a5YxgQCKTiBKNhInHYqKC&#10;Ewgg+RJnJ6d8fP9Djk9OkJU0C8Us1fMz7r/3NslohBefuY7nGOzs7HD96mXCks3Bo0+5ceMm6+Us&#10;u599iG2b9CsVHvzqPbo9n7m5GK+8+DzP3b3L7OysABpLPt94/Wv83d/9Hf1umxs3bvCd73wH13UZ&#10;DAasra3xdE8kmUORGK+98S8oLG3wzjvv0NXGNAcinR8Oh4mEJCQ1joKN44M2EsMW3W+SSqW4eeMm&#10;zWaTDz78gIODA+JxAXW+urHOQBtQrVQJBUMXtX1VVYnH43zj6y9jOzoPHmzR7/WYnZvDc2OCLeW6&#10;GBONg4NNBtqQQv4u6VSEXq/L+dmIZrOJHIzQaDQ4PTsVaYBohJmZMpHlJcFwjUUFgyYYIBwJT+tM&#10;53Q7HZLJFNa4h5JOkkolWV6YI5VOY9uWwDEg6tju/By6roPvY4xcErEI2XSSp4+f8t7HnzM04aOP&#10;3mVhYYGN9SWajQZ9rctoNGI06JHP53EMnYlt0LFtmueHDJodEokQbmCJ7cM91tfXWSgXOG9W8Tyf&#10;RCKOHA5S7zawLJEqC0dUkGTUcBAlIRYPRKKcHhywcfsZcvPz/OAv/4LOcEAyHueHb/2QKxvrHBzu&#10;sLn1EFmSCQYkJPcSS3MZrl2+wv72fSKpFLOlBOnEGiElgNZvcHh4wk/tH9Ood1hdXSGXSDI3M8fN&#10;KzfQBgPa1Rr/3xd/zf2Hm/T7AxJRBVWSSCkqhXiCYafFo0ePWd9YFwfOcBhJlvHlEOEwZHIRPNJ0&#10;2mL5GA74uJKD7BhEgj5YOie7W8genB+e4bqQzWZJqCHq9Tq9Rp1mKkk4KZHOZFnfuMq16zdxPZ+d&#10;3T0mE1PYrocjMVD1ZFRVodvrEzZMJCnIWNfZO6/yzkefUa/VUFWFXDaNadlMvACheIaEL+FIKtV2&#10;n/ZARx8NSeaKjAwb04FkJkM8nSOWyjDRJ/gBBdMZ0xmMOK82eLK1S78/AM8RF41oBMuycV2bUDDE&#10;JCAO4IFIklAsiu5Aozui1R+jqgqWo6MoDiHFJxgMEfQMAgGbieXi+jL9zgDXdTEdR9RUHQnXBscG&#10;bTAhmlQIBCJcWpkjEU/gAJFoFMO0OTw4oDcYkcrkCYajmI5Du6fRaPe4vHGVV17/BnsnFXojg1Rx&#10;luWN61xe38C2bY6OT+mMxtROn9Lr9SiVSty6dQvJ9tD7Izq1hgC827A4k2FlZYlyuYzj2qSjEWr1&#10;GmeHB+TWV9nd3SSZTrMwV0ab6CihAIVCjtFwRD6TQRsMqHYHyJKEPdIxDRM5EELyJc7PGqiKSi6f&#10;J18qE40Ljuzh0QnVWpNYJMVoaDIxKkKAEI5MZUE1Wq0WhblLZFyXZDxJJpfFGBso0QQJxyMcCdNr&#10;95BwiUdFrRVbw59y81RFpXK0TSgQ4IXb1/j6vedwPGjUG2zvHnB6WiGuQCIRJRBUMS2LcCTG0uIS&#10;8/OLRGNRDH1Es17j9KyC5IuKd7/b4em2SFl/BdF3LYN4IsHG1SukMzma7S67+wf8zU9+RqFYJD+7&#10;TG52CUdWGFouQ0NwuQqzJTRNI5aIsJa+RCAigPyOY1OtVIlKYXZ2ttnf32fQ7KPJfVwPJBnSCZle&#10;v40k+wSVEIVCgUQ+SbKYxpIdTNlmbLnifC0FsJBx5SCSIt6vflDB9eCs0SLU7VMoFJBDKpphcVzt&#10;CGi9B3Nzc6wQwiaIrI2ndVVQQiFUJcRI6zHqtcgmosTySYqpKHOFFJlsivmle0RiHp/cf8zZ+S57&#10;+0csLCxw5codkWa9dIl0OsNo0qPT7RJomqjhMOGoWGKPHZ9gPMmlK9cpL6+RT0QoFIqEfCFIqZyd&#10;Y/k+w4mN7QVwfB/HDzAzu8Tr3/g26+trFAt5UvE4S4sLKMEg9z/6kPFwxAsvvMBkrDNbnmF5fh5J&#10;lnj85SMq56dT/plLwHeJhUPEUmniiQTV1oh6s8VRpc3EmLC8sopCAAkFJRxHkoNMDOtiiaLpomaq&#10;KBkypSil4iwzi5dx9D6qGsZzDEbDIXIwyKVLyxcJ0+5Ao9PpoAbzYkg1GjLQNEaWSbVa5ej8DMuy&#10;hIRpYmBPa4RxRdhSrdGIdDJONrZEqzek3ewSCjXBkzEMk3QygzaxuXHtKpISYbacR5YDTByDfHke&#10;2xfMdcP1kKamVtM00Q0Lx3bwpQCyHCASjfB074BkKsfGxlWQAmztH5JOZ/nWd77L9WtXODs/wzQt&#10;kdCtnNMbWARlyGfT3H3uDrZlEQgGsCwbrVQQy4XxmNPTU3wHXN9nbIxF2k7pooQUDN0hKIexbI14&#10;PE4uN0sylSSgKEL0ZbvIwRA+Mp4HkhSAaQq83+/jOWLx+U9vv00hn2dhrky+UGAyGtLWdczxiIXZ&#10;GYzp+2loiaqpb4LvWkgyqAFYXV3l2vVrJLIpBv0BBGQGgwFmwMV0LKrVOoVigUajwYPPHlDMFwgE&#10;gzTrDfHzYFoVVgiHhexnYXEBfazjui4L5RkePXrE/v4+41HvAuF0crLHZDJAkiRarRbDoRDQpFNR&#10;xvqYbreOrvcJ4JAslUimkiIZ7Hl0PQ99NGGkTTivnBGNRFAjEfGej4oa7lcyjl6nLTBlA41kMk4m&#10;k6Hf62FZPvpY4+WXXiCXE6I6x7FJJlMU8llqtRq1agXDmDDoDxgM+kiShGsL0ao+GiL5Pt2OGOr6&#10;HkgBcB2L8WiI5/lIkkRn0CMeE0O7Qi7L2uoK/lSK9/TJIaurQiwUj4YJqwr9XhfPE4y9tdV5GvU2&#10;o7FBs1EjnRaCLVUJYU8xCr7rCGmNPr6QgQQkSMZj03R9XyxyJzrmRMd17elSDTxJwrE9GvUWjTqE&#10;wzLLy0vIks+g1+f45BhFEs00x7YIh4JEoxEiYRUlGCAUDFAs5AmrYfTREH00QlFCeBIMel0cyyIU&#10;MNAnE1xXQVHVaYsuRjKpMFvO8uVD0LQuw2EX24FgAGbKeZaXSywsLCCP28juBMsMYkwGNDojorEI&#10;d194kVw+T3eKp4vF0yjhGJ1uh/PzGhElgO95VJptQqEgiUSUfKn8z0nBs7MzZmfn+ON//8c4ro9T&#10;c/jjP/5jnjx5wk//8W2MyYTBSPS1Pc9D0zROTs/Y2trilXv32Nvf58MPP2R+fo7vvPEiiUSS8Vhc&#10;Vm/fvk2v1yOsxhkORwLQO+hTKAlrimWavPbaa/QHAz7+6CNWL1+mUqnyk3/439EGAxwfMuk0hVKZ&#10;0XiEZdmoqsLJyQl7e/vcfeGVKUNBot1u8dydZ8jn83zxxRdUKhVarTbb29tUz08Yj8cszJdRVJXt&#10;rW0sy2L50jUq5+c8evSId3/5Lu1Om+OTY55//kXKMzNsbFxhf3+PnR1hp/qK5Y3itooAACAASURB&#10;VGaZlkjUtapUKhU0bcjGxjqJRAYJiUePHvHBBx8yNzfHxsYGK5cuYZomp2dnpNMpJhODT+7fR4mm&#10;yGQyGIbJWB/Tbnc4OTlBN0xhmTyviNTDtB7wwx/+kJPTE8YGZJIqkqczUyqRzWZZX/UYTwze+vFb&#10;aMMxv/mbv8lf/MX/BYDteILXNGWmlctlbt64Qa5YwHVd3v3wA372s59x7coVnrl9m2a9RiwW4+Hn&#10;n3Pt2jWCYZW3334bfTSkPDuL1h9gOzZ3r71ItVph4ph89zd+g9PGOf/wDz8jlo7w0ksvUameiEuJ&#10;rOAD8pSt+NXEXR+LzSGGI3gWwQie7+O4gln56quvTnk1Td5//33uf/wx73/wAbY5oVat8f1/+U0K&#10;hQKxWOxiY7O5uYnhBUkmk4QCQSzTot1uUiiUeO7ZOxSLRTA0Wq0m6+vrDIdDtra2eOb2Mxy89Ra6&#10;rlNvdpBkmefu3CGTzWIOu3z+2WdM+k2SySSSBHt7e7S9EMFgEFMXHKzFmRxXr17FCcBp84RsNotl&#10;2+zvH7C/v8+123eZKZVYX9+g9WKb/+c//WfWVlf5xT/9E9/73m9y48YNjo6OSCTiDAZ9bt68iSRJ&#10;dLtiOHB8coQ2GOBPNyyv3nudl156kc+/eMhkYhCORLlx4zqJZJpkKonn+RweHbGzu8dXvvPxeIyq&#10;quTyOaGlNwTvb6yPUUPT2rYjag34kEqlxYVDklBCQSYTnc8/+5xPP/2Uzmi6EYsphEKK4OZM+XLj&#10;sWCIer4/TQraWJaNZZk4NmLQg7BjxuOJqUDFRQmALfucnJ6ws7nJwn9YoLi+iI+oBp2fn7P1uEml&#10;UmFheX1qdPUYamIDNBqPMSzBsry0ssaLL77I7TvP8Td/8zf4vk8qlWJvb5/NzRrhMGRzOfTxGH08&#10;ZjTSkSWJ5NRoaVvulI1hkEqlhQnXtFi7vMabb77Bj37yj+zu7pIvCDbUk50j5mdKXLmyQavV4ubt&#10;W8TjcW48e52TkxOUiMzJ8Yl4gXoeH3zwAcFQiJWFuWktLEWhUKDjiNpzbmrv0oYanW6Hg6NzisUi&#10;rbZgIWrueJoQncFxXSxjMrWFuVNjlj8VuYikm+3YOGMHx7aJRKMEgxIPHjxAURTanQ6FYpZisSiM&#10;j66L3JZpd9osL4nEhyRLHPzygHpHpG8yyQCxqPjuKSEF03EYahqm416kUhwHXGBxvsiltTUCcoB2&#10;p3NhcRVAcWv6QgxNOVgmE8PAcWzu3LnD7WdvsrC4QDQaEmzXUY+9vX0eP3pEJptlPLaxLQvDlESF&#10;wHDJZNIcHR2hTyZMDGHJjETDZLMZ7t69y61nniGVmxcMrWYDTdOIRhRyuRxqSOL1179ORBVpngef&#10;fMIrr7xCNBbl/v37zM2VWVxYYDeV4srVWb7++utcuXqVZrPJxx9/TCQSIZPJ8MXnn7OyskI8HheV&#10;3t1d5ubnUVWV7e1tUlOER7M74PT0lPOmOBjKSuQCmKzrOgFfpNTiioSiKAQRjKjJNAknLpoOvucz&#10;nhhTN5mozqZTaVzX5fTslHqtLg49AZlrV6/xq/ff5/j4GNMwuHXrFkooxNOnT9CGQ5YWF3nrrbeo&#10;1ofMlZPcu3ePdDpNo9nE93wcx+bzh0958vQJjUaDaCSKEY/SbDZwLJOzszO2Np+IxEMiLpLqxoTT&#10;k3MMAzKZEPPFDKqiok4PRJIkYdsOw9FwalTVp3bFEO12C8u2WF5aJpFI8qtffcQv33uPre1tup26&#10;2OjG49OaToZMJoOZy1Cv13lw/z71ep3Z0hyJRJLvf//XWF1d5VTr8vjJY5FGniakgkHx7nAcm1/+&#10;8l1isRjLy0tEIlHq9Rq+D4uLi2SzWSaTCY1Gg2azSblcxrYdtre3iYRVfN9nZ3uHTnfM8mKBu3fv&#10;kogL/qMxmdDpdgV/ThvgolAuz/Daa69x7fp1zusi8VvIz2DbFnubW3z56BELRZG8OTs6EInYiSeE&#10;GAuztNvt6e88TD6bZDzWyeXE/+NXSyEllkRVVZTp8mZ5eVk0EEybXr9HrVYlnckwNzeH67jEolHG&#10;4zGaNiYSDhOJxDBNi3a7zWg8wm8KNl5gWp2S5QC9Xp/RUJgIu50enudjWw7xWBzX89AGA5qNFr1+&#10;n08ePxaMS33MyUmHuXKJZ599lplCnkePHrFyaUXUa4Ii7R5WRUIvm04TjUTpj3QG/T6Neo3RaIw+&#10;0jAM6HbH7O+dMZ5+jpSgTLFUYn62TCaTJZmIE1JChHwxrJ6fn+fSpUuEPHtqFR9jWRYj3yMaiRJP&#10;yMRiwuRo2w6m5QhQeb8nUlmqihuQGWkDxuMRtm0xmeh89uUjFpeWePGVVwXPVlXRBhof3/+Ujz/6&#10;iEAqcMFdFqB08RySAzKzs3Ps7B9SKs2QLZSIx+PEE0lOT09pt9u0Wi3WZ2fxPZ/Y1J6tKCqJeFxc&#10;EF2XdDqOqqr0+n2RIMFDnrYKkskkR8fHhEJBXn75ZV559VU6A2GYHek6T588oV6tUa3WcCcmYTWM&#10;ioxpmIwNcVkXSfrrLC8vE08kmCkLG+XjJ5v84he/oFKpiCZDICis4qUSuXyejSsbrKyscOvO84DP&#10;2ckZu7t7JBJxXnvta5yfHPPxx5/yu7/968Lgeb5Hv98nIAtzp22F0DSN5fkVLMvCtERCNxyNUSwW&#10;SWcK3HnW5L/+7Y+ZnZ3F82X29vbwPIl4PI4kSxweHiL5Dj7iTLC4uMjiapRsNstJVSS3hsMh1WqV&#10;iWGhhlW0wYC9/T0CvouiqEiSTDaTpVyeEWD6SoWhpuH7LkgSljXBNA2azTrD4ZBarYJhCGmH57ok&#10;MnmuXr1GNBrj8OgQy7aJRCJoQ43uwGVxPiWwLZYhauHdDqVSiUBAMKKRQ6SnpmhhL5aF4d2yLkQd&#10;mXSaWDwOvk+tVqNeryHLMD9fplqrEgqFSCWT4qzgCFOn69oE5ACXlpe4evUqC/NzF8ukZDKJYUz4&#10;5JM9CkuL3Lp1i1s3X+T+/fv8488+olarEQodkkgk0KaJxnAsQCgURI2KRHulUuPo6IjdgwMCwSBr&#10;S/Ncv36dVESh0+0QdAXzMhwOc3Z6iiQPKBaLKEqA3d1dpIBCoZDnYP+A87NzhtMk5dqq4Fa2Gk1+&#10;+tOf8hu//uuAjz4aowZVvvHGGzz33HO8++67/B//6T/z4vOXkWWZ0pxPRNOoVCt4rsf65XWyuSyp&#10;bAbP9ZBlCyWkEFZsbMfBGGuMxzqd/qm4m4UESzQScAgGxPcwEonw8PPHXL1yhavXrwsJW6UihsTJ&#10;FMVCgW7HJByJXLAfAxNdID+mNu/xWAd8nIlJLCYs5OPxmP39fbZ39imuL2OaJt12n4E2ERKwcBg8&#10;MCyD3/n+98nnCxQLaarVU8ajLvPz87iuyebmJqm4SFYFgiFxDwMs28JyfPBhODbotNs4rkS/30dR&#10;I1MzsliGzEwNuYZpsrq6yvVr1+h0OgSCQYFLmkzo9fsX9lfPc0kmUxdim62tLZEIU8Pis4tg0kmS&#10;+J7GYyPm5uZIZXIiWeb7dDtd6o0moemQZzKZ4Lji/CjbHpYjZGiC8SxzeHTM2ckxi4uLLC/OE08k&#10;mF9YYHVtjU6jiQQMxyMqlQqnlSYTB7JZIZq6tHKJQEBmNBT3IyUcJhKJEAopnJ6ckk6nWVtdRVEU&#10;dnd2CIcjQiJhWYTDEc6r5+D7hBSF8FTaGAwGUdUw4bBKvpBnfX2dRCIxFf1M6Ha7HB0dcXBwwOzs&#10;LIZp4Lke/jTpOzFNQtO68J1nnyWXy6OoCvhgWsLa3Zsy9o4OTwhHBBbAdV18STSbpGmdWfamLR0H&#10;Ot0R3e7oIjVZKs0gSTKTiT59btQpFkvMzpYvDLqe5yHLgvqr6zqj0RhJAtsWPxMglYqSzYrGmWla&#10;1Go1ZDlAMimeWd1ej9PTU5QpR3lheraKRCL4wP7BAcdHR4xGI2LxOJl0WiBFPI/jo/PpvUHFMAxa&#10;7R7BaSJxfX1d8EqrVVrtnvh7IZHk/Cptn0wksSwLw5hgmhau5yFNa8ZIkMuKP9d1A8PwODw4otcT&#10;7dd0Ok39rIUkS0QiIgwk/r0EM18dipmAHtSZ6BMikTCXVlZIJhK4noeihEglwhffO2/KHfY8ceYI&#10;KSGWlgpYtkBsxeJxFhcWxP1BUTFME9VxkEIhBoMBtVodPxTl3r17LK5eodVscn5eodvtEpJ8Mhkx&#10;NO2ZBq4p2IumaVCpVPB9m6WlJYLdwUh8kYIqajRGOBJnplxmYXGR4XDE2z//Ofs72xdx02AwiBUK&#10;4E4CmFoHd6IxngzI5hJ887U3uX37Bo1mhbGuo3qiitLXRpiORzqXQwrFkMNZhqZMbfucJ3s1/sPM&#10;HMvLS0QjCfb3j7j/yed0u118SWZhYZGPP/kUa9YhEIqyv3dEvdGkVCoRj6VwVIdKtcbTp5s888wz&#10;SFPI82effcb21iPW1tbY3v6Cn//8J8zNFVhbu0xvINHr10kkoiyvzjFo9xgNR8QjUV56/nl2dnbY&#10;ebrJwc4u5fIMv/3bv40kSZRKRcIhn06nxVjXCathZFli0qlz68YNYvEY8Vic/f09el1RRcjnspye&#10;nBIKyvR7ParVGicnx/T6fZKJBIPBgPDYol2t4HqQSiYhEEL2QPZljLGB60q8995HLC6vsrGxwe7B&#10;IZ6vkkiq2J7PxBmRn73KlavXUEIhdqYD2vc/eY/CXA7TE3WCs/MqkiTx3PMv8Nqbr9IfaFRrVRo9&#10;fSqSSfDCy9/gyvoavV6P+w8eUsjn6XabpHJ5Kmcn/OAH/4VvvP4iv/Wvfwd9LCC8v/jbd3Ach1a/&#10;jWM76K7Oyckx1rGFLMvMzhVwHBt9bOIDIQRUFDeAbZsY05q0rIrBroEKkoSvJlBCChPDxjBdQmqC&#10;ienz1//l72k06hQLeSLJPE92d8i127jBqNgCxPO4rsPEkohEIzz54nNisSjf/c63uHfvHt+8ew3b&#10;cdh7eJ/T01P+6lci9WRaFp9/9gXxbJFsNsvTrR2i0RjVSpW1y5dZKGbodjvM5dLiwjgZ8fjRYx5X&#10;G9i2ja1rIv5tzREOB4mpMtpA4/Q0IGoprR6bm1/SHY/51re+TXc85snWY1669zVUNcxZrUkmP4Mr&#10;Bak22mQdj1qrz9G5qK3sH+7T7XbRtAHhSIR7917mtTfepJzP83/+xV/SaDb5/T/8I65du84XD7/g&#10;6VNRZ9FGI8ZjnW5PvIyy2SyRcJhoPD6VgUSpVCoMej1cz0WXJMAnElZEgnh+jueeu3MhM+h1Rfx/&#10;aWmJDz9+OE0aRygWi7iux/HxKQNtgD4e4zguckC+qFP5PgQCoIRUYjHBjslEY+TyObK5Apo2YP/g&#10;AF3XCYUEf+3f//EfsjA/x3u/fIdavc61S2WuXr3K+tdeRJIkqs0WrivkAKqqgBSg02mzs7fPWOvw&#10;yf1fcevWLW5ev4xjfZvzao2jg21GwwEyNq+/9g1a7RbtVgfDMJAQXETLneBYJt3ugEgkQrFQoFgs&#10;kkok0YcjJqMxYUXlv/n9P+Lp06e4vkytWuX0uEYqnmB2ZpZCocDS8hLD4ZDjsxPqzTp+yJ0mkFq0&#10;ei2azS6+D9lEkvGoRiwkI9EEy0EfG6SiLlevXEfTdHrdAWowTLk0h6lbzJcX6HsamUyacFhlOBzS&#10;mQiwr+dOhTqFPOATlGXxfBwLgPhQE/WF/e1zMpkMCwvzXF5ZF9v50yqDnobWHyLLQpDjWh793oAr&#10;G1d47tm7NJtNjk+O8X0HxzIJqyqZVApflkWloNNlPHKJp8UmbWlhkY0rV/AliXq9zlgXm+GincIw&#10;Juj6GMdxCAQjBCUJ03CwTIN4PMHVq1e4cmUD0zSpVM4JBAKk0gk2NtY5ftKhWjkjEIhg2zaOHcJ1&#10;bXq9Ppl0mjfffJNAQMYwLYIhMVA8PT3j0eMvadTr/M53fxN7NCIh22RyMYzJkP75PqVCmmsrK+Ba&#10;DFMKswmo7z0iLY0pReFyKcHiwgK3N/4HBoMBgUCAZr1GfzDAdWzq1S5PHn3J2toaV69eYePyGj/6&#10;0Y/40d//kPX1de7eFbbabn9AJpOh0tb4p3d/xXFNvDuyxVl6ozGp/IyoCptjAqEQ4WiQcDhMCDH0&#10;tXyVel2gPcLhMOl0WtSobRvTNOl0O9y4foNkMsnZ2RmmaWLbNt1OVwyZd0U6Pp1OYzsTut0mZ2eH&#10;jEZjopEQlcox62sFXnr5JdYuL09Tx020gYaiKKysrHB8fIzjODSaDZ481dja2sK1LUYTeOnuVfCF&#10;qCmdThOQJZaXBAg5Fosx7tRIJRNIvstQG+B7YoPtTTETk8mEjiRhOza+6yH5PkooyMblVV58/jb9&#10;pz3GEx3bldg5OObSygKe5/HhRx+zubnF+dEhc7NF1ldWuPfSC6xfWiMWi9Fr92g0Gly5cQ1JCdBs&#10;NHm6u3XBOu2NBuDD7OI8BwcH9B4PKJaKUylHgq7WZ/dwH8eLEQwFaTbqjCyT1974Oo8ePWZ794hs&#10;NkYwAPE4FAspSsU0eA7nZw06DXEIds066XQaVwqzv9tisrUrqtLz69x+9hZqKIamaXzwi3f48uEj&#10;WukU6UwaVYbXXn6VVHYG23GwJiPO9g7YGbR5vP4Zl5ZnkV2HYb87TeGK57rt6EiyQ1CVSGdjLJfL&#10;aJqGD5i6hmFYvPrS8yTiKWr1OudnVSx9xNHxKfpowHigMRkNkDwHyXGQwyEBdD86IZVKo6oRYrEY&#10;pmmjDUcEQ8q0HiShjUbgS9TrDY6OjgS2Ixjmyq075LMZvvjioTCax9NE1BCRxBnBSJyZXI5bt25T&#10;LpfZ29nCME2ePN3k4OAUKShhW19dYyCdjDBbSCFLPpZlMRiOkQMBHNfm9LzKQBsyMzNDPpdDVVV2&#10;ai2i0SgLM0XuvvQqQdcUQ7p+n0qlgmfbKKERkYEulihKlGAoSFCJEAqFmIxFLVpRA0zGJs1uD891&#10;kZXwtM4+SzCg0u+PONg/wfERF4psgUur63z+/k+R5BCpdk8IuWwPOaQwGE04qdSIJbNEY1FGuoGm&#10;abQ1nWq9TbM3oN3TKIYi5PN55suzxNQI2WSS/5+oN/tyJD3v9J5ALAAC+5rIFblnVmbt3V1d1XuT&#10;vUiUqBmJHooj2dZYFzrjY8/N2KM5Hns8sv8I+4x8rBtbY+0LRVKcabMpLt3sZnVXddeWVbmv2Hcg&#10;EECsvvjAct3UOXXqJBKBQHzf976/93l+7Ve+zmuv3KbX7XH3s0/E+HKpzHA4ZjJZSjIJmUwWRZa4&#10;cf0aU/kcpydHjByHTCZDfipPLpOhUqrw6NEjCukcAEary/n5Gfs7u2QzWX7ta7/E3OwsUkCmWq3S&#10;6xqMRw6Nept2q8d5WRzGXrp1nTt3XiEYCgtxhRZk0O9z7+ETwqEwo6FJJJFicW6Bhfl50skkrXaH&#10;H/3oh1y9coXF+TSLCzM0qof0BwPmCinMRIiQIqGEQwQCCpZt0W1UMU0T1w8QkCTeeetVIhEdc+SQ&#10;iIaQZY1ULEzAs9C1AJYFyUScwXCENOFHZzJpeqZFLpfj4uKCfr/PeGiIpNXYotPtEgmJpPX1l+4g&#10;ywrhWIpQNEq906PW7hIMykJ00qySTqeQcDCGQ7yAjR4LkstlxN7guMXsVI5LayvI8rtE4jF832dn&#10;9xlffPEFI8dGj4ZQPZVGp8GjZydUWlXSmcykgREjqEfRRhbt/gB7kmr2Awrm5IAZnCRUL84v6Pf6&#10;TM8V2b6WZn5unvLJGboeRgmFGVoOvuvgB2TUgMC7ZDMpZqcLBHApl0rUKiV6rRqea1M5OebjBz/m&#10;6tWrXN6+xfJqjpc6WzQaDSx7zEW5jBcwiSdlErKA+8uhAHpUJzpZp7qWg+97BIJhLmpNnjWqnJye&#10;oMsBFhYWCHg+jh+g0+rQ7g2w3QBHR8dU600i0SjRCCwtL6OpKmenp5TOhZglEY9jmkOGxpBkIkFQ&#10;UYVor1Qin8vz5uuvc+XyNn/xJ/8HtuNQrnfRwzoNA2LxONNLK2SyGWEADocIhxAiil6ZgdHHMkd4&#10;vk+7b5Mc+piSRa3aBKsLSMiegaZpxOIJOgOD/aMDMtkMQV0nKkWot+rsHe0SU6cZDvpY+HQ7Xard&#10;LkfHR5yUy4Lp7TiEQyEU1cV2hMRCUWQkwHJFM1ECZC1MYTbBVH6WXC6HMxJN5d2DEwamRSqTxHIl&#10;XEmhNxxxelHm6d4B66sLwjasaDiOTW9gYgwMbEc8U0/Oyuh6mKSi0TNM8tEk60srWJbD7u4zBu0a&#10;/X4Pz/NYXFxiZnqaQmGK0WiMbVsTTM4+7XZHpLiCGqZpEg6FSSTilE/LlEtV+oMRLhDUVLLZLMl0&#10;llQyy/TsEqqmcXB0wv7ePr9Q6qhqkPn1ZRSE+MgZ2miyRj6fw/d97NFQTEu4FmNzhCx5JOIxZqen&#10;CethWs0GF6dVNFecu5P5AvGJ9VeWZeaWF1lcXMTTRCOoNzYZjkcMnLFoKmVT2Ic+si2aSGura1y7&#10;epVcPk/yF+li1+VP/vRPadTrokg/HnN+LvZghWnR7GvXS8Tjca5e2cK2bWr1GtVqmMEgged5HBwc&#10;4fugKOL7OB67hLQA6+trbG9f5tUbNwjIMr2+YI0qQY1MMkkykaDT7XB4cjK578J0Oh0uqhW6hoGq&#10;ymiahmOJqYxMWtRObMdmZI4EP1eROTk+AkmiUi6LtCKIkeJYjMVikVK5TCIeJ5NO0+60adQbGIaB&#10;psrE42HmZmeFgCkcFsgWScK2LFzXFfsE1xbn2m6Hw8MLDg8vmJnZZWtri+npGUqlC3afPaM2GUmX&#10;5QCjUGjCrA+xvLzI0BApQNuZnBliMebn5iguFmnU6wQ1lXA4RK/XYzg06HYHk/ehkZwwlaVJMdqf&#10;yEkszwPbwTRFE0pRmBQ7od/rsTA/x9b2Ft/+y+8gIaEoE/nLaIQ1SUtGIxE8VRG8QGtMOBRiKp8T&#10;zZJeb4KREmE1ZWIqFpOVLsmETliPsrw8R0CWJyg8MeEaCoXptNtUKmXmIipjc4Bh+QwHPaSwNJHQ&#10;jDkvlUgk0ziuj+14tNpdVN/i4qJMr1knEo2gxaKUKxWs8RBjaCKHGf1BrVZj69IWv/M7/4z0xKB6&#10;7959/od/8284Ojxibm5O2DPDYSQkMfOOMM24noeey1Iul3jp5lVSqTSlU8GgieshQuEQ2UwW13FQ&#10;VR3DGPDk6SH1Wh0CQRzH5tnTR1i2xcJCEUmSuP/Fl1TKZULhCKORyUWpzI9+cp/j4z0iuk5AViiV&#10;SkgBid/6p7/Ff/ev/jV/9Ef/p2BwSAEMo8/s7CzNRk2Mf21fwjSHyAHBNev1OhQKU6TSKZ48fozk&#10;6xyfnGBZFnNzc4TDYfr9PlP5PK+/8Qb9fpdiscj6+sZzw8vK8gqKovDkyQ6//O7bLC8t0euJQ1Im&#10;k2V2dhZJkvjkZ58QCgVpNls8ffqUSqXCyckxe3sVHMdAVVVq1QYPnpY4Lzdxxn0i0SiWbdHrD+j2&#10;evgEmCpM0Wx3qDfqJJJper0u7V6Prc1N/uDf/fe88+67rK2tsbK8zO07r3D92nXm5hfI56eYm5/n&#10;t3/7t/nqV98BSQgNVE0jGAwRkAJoWoyIHiEWizIzPU02k+bjjz/me9/9AFnxmS7k+Y/f/48U8jm+&#10;8Y1/zCuv3mF5eZlarcpPfvITXrp6i1arxd/+3fc4OLtgNOoLcChiZn9xaWFiPRIsgPGkaNHvdmk0&#10;Gsj2GFkOICki0twzbRzbRg7q6JEIviRsosFgCMMYcP/eE2KxEJ7n0mg0eOftVxkOhzx4vCM6v5rg&#10;GNQaLZ49e8aljTXeffc9vvLqbebn54iq0O100AI+V69do2mH2NnZ4Te+8U0azQYff3oX0zRZWFxm&#10;f3+f0sUFyWSS5eIc5+dnVM5OeLLzhFQ8ysLCAq2xRalUpteZHOYTUZrNJs1a5bm1c35+Hi0sbGxD&#10;S2y6CShsbW2Riab54IMPODg6ZPfZM4amSS6b5fTslKdPdzg6Pubs/Izjk2NKpRquZ1MoFMjlBGPy&#10;7qefEokIXtdnn93lj//4PyDLMpevXKHT7XJ6ekYgEGDnyRNxvWUZ1/PIpNNEIlEODw9pNpv4vk86&#10;nSYa1XEcF3yfUDDIwsI8d+68gmkOCQQCtFqCgXjj+jWePX2EL0kkkkkUWWFgiCi+7/uoqkhQOq6D&#10;67i4jk9AEgeiTCZNfmqKqakpNtfWKBQKbG1tkc/naU3SM9GojqZp3Hn5RSzLolUrcenSJb72/lfJ&#10;ZrMY/Y4YQUylsC0bWZaZnp5mYaFILBbHdT2Q4KJUptVq4boe2WwOVdN4+OAB6XSapeVlqrUy3U4X&#10;RVFIJpMoiooxNIAAyWSSTDpLNpej2xE2yng8wVRBpDbCehh77HFp8xLzxUWmZ2ZYXl3D83x8KcDt&#10;2y/TGQhxz2A0ICAHqDUEs+izz+8iSRL/6Jd/g4WFeVYWi3zx5ZdcXDQ5u6gRVjxi0RiNRoNMJsPn&#10;n9/HdV3uvCI4hc929xiPx6xdFp3uTqdLvV7DGAyQJAll0n2KR6M0Gk0G/R7pVIrp6QKu67K3u8uX&#10;X+4zNkcsLy9j2w5LS0u89fZb/NL7v8TXf+3rhIJBzs7OKJfb1BodLs5L2LY4nBYKU6ysrhKPRxkY&#10;BvV6C893iU7sko7n4bgmhuEwtiEW1wlqGg8fPuLo8JhcPs/29jajsTFhkkwOMEGROPQ8YYirNxqk&#10;UikUVcYwBoJD1+vRbNYZDPrEghIPHjyk3xdFxmgsxcLCArOzRb7+9a+ztXWFeCxOOpsVcOtcZtKZ&#10;8wnrYQ6e7eL5Hnt7u3znu9+hWinz4osvsb66TLVao14rC9hxv8e9eyeMR01efvllVpaXiMZijCyP&#10;sK6LdWMwoNNuE5wwQX7xnXr48CGWbbG5sYnv++zt7TEYDETq1Feo12uclSoYxhDbFx3c/lB0jR3H&#10;EUyfkRCJqJIwqbUbdWq1KrKmTzY7Q0BwgMaWEP1k0hnefPNN3n//fVZXgyeIRAAAIABJREFUV4kn&#10;4rxw8wVu375NJpPBcRy2Ly2TSqWo1qo8fPCQ84tz+v0B5UqZJ4+fUK3V2NzY5OaNmyiKwhdffsFP&#10;f/ITdnaeUm/UyRfmOD07JR6Lo2oq9njAlStX+da3vsnv/lf/BRvra9x84QUub2+xtLjE0tIiGxsb&#10;LBaLZDIZrl/eYn5hfpKuEN1bwxgSDouu69zcPKVSiWqlSjabYWgOaTVbojuuqXz42TNisRjg0u8P&#10;uPfZJ3z6yReULg7odFr8yi+/yzvvvsuv/tIvMz0zTaMqrJaZdJpsNkfbsVhdXcUaWzx6/Iiz07PJ&#10;c79EPBGfJMNsshPra6VSEePek02c7QbE71cu8/FPf8b+3i71eodcNkq3a2CPbUYm6GEJVVXptFr0&#10;+j00TRXMnaAYkTYtYe/NTy+QyWTwJAGOPz25YHpmmmhYrNFrS4s0m0167TZXr12l0epyfn5Os1Gl&#10;0WyQiOmsr6+hKAF6vR7tTot4IkEmnwfgolrl7OyMZqvDyBzRrFVpt9skE0ksy0LTgrzx+uusrq1j&#10;DAyWlpYxhkNOTwVjzXFcgloQx3Fp9zr0zRGWBZZl4zhjBgODVrvNYGDg2DamOSYUCmGa4n4OhXWs&#10;scVwOCSRiDPyA7RaYoTo6tWrRCM6OztPePTwAZ1Oh1hEn6QnGjQbDe7e/ZRyqUS73UbTZMKRGLFY&#10;hEQ8SjIVJx6PCeZPQCIgSZyenqKqKhFdBwR8XVEUfM8TzadoXCQu24Lx1a5XGY0m16XVpt326Q4c&#10;Wp0h1XqXeqPByDQEp0kP404OUKqmMRgMqNWbIElEYkKskJ0qEAqFSGUyE+v0Ad1ul/7A4PDwkHRM&#10;Y7G4iBYMYo0txpbN2dk5j57s8OzpU9RgSAhVmq1JUiJGLB4XDDl8ygcHzM7OCLnPcAh4FIuLzMwU&#10;0FSVdCZFOp1mbm6W9bVVYnGNVqtBbwDGYEgurfPNb36TxeUlTk9OsV1xfbq9Ho4rGFrD4ZA3Xn2N&#10;9fUNCtk88VgM3/F4+623iWTTNBtN9vb3OT464uj4hN3dXc4vSriey+JSEU2TWV1fpzBd4OjomOPj&#10;Y5HCNAb86V/8Nf1+n8JUnsXFRRzLZnd3F3PQY3V1lcO9Hfb3j3m6s49pdlFlb7LOz9DpdKiWG/R6&#10;Paq1Gvv7+xwcikRJOp2luLhIPJ7k9PSUft9geXmFqakCjeYEzTI7y42bN4lFo5xdVMShMKDQ6/f4&#10;+Wf3KZUE084wDKJRnc3NTa5sXSKbzeE5Nv1+j1qry2g0YnVioR4MelycXzAaiaRpt9tiPB5TKl9g&#10;WxYry4vkp6bwPBd8yOop6rU6/UFfrHOKws7ODh/97GN2dw9QQ+I5MDVdYH5+nr7RotEYElDEeHWl&#10;0iQQCIhnxSRBCkzSWyPSqTSj0Yh79++xu7vH1qVL/Oa3fpNbt24RiUR46eZNstks/iSV5toWiqKg&#10;h0UiamF+Fs91UWWRQKxWhEU5EAiQyWaRdGFxNgYWuh5mdWWbGzeuk8vNiuQ6cO3aNbYvb5JIJnD9&#10;Mb1el/5AjLXp0RyGYfDowRf89Kc/5eLkGFVRca2x2JvW66RSaRzbpdFskslOsb6+TjaXJxKJ8vDR&#10;Q57snHJ6fASShzUe02oJ8Z1oYrfo9wcENe15+qjX61GtVui0OxTnJ+bOZIZCocD0/IoQHKBwcnpC&#10;uVzBsR0CAR/btjD6oimuqRKxWIwnT0sCP4BHf9DHs8WkhjMaYFkWpfMTPE/w335xLzVbLWr1Oq1m&#10;i3SigKZpDEyTSrXKWanEyekJtWYT13Xp9wwhXrMdOu0BrmUSDuvMTU+ztlKk73qUShWMgUk0GkHT&#10;QpyfnbG/t0+z2aTf67G7u4eERy6XI5NJomkCEbS4uMjx0b44j/UHNJvCqN7pdDBN0Tzc2NxiaWmR&#10;O3de4ebNmyAFOD46olQuMx5bJPTgc350r9fDMAZUq7VJMfAQz/PY2XlCs22iqiAhPRcRRiIRnu0c&#10;YFriPokEFbRgiOFwSLla4/z8DHNkocgyluMhBSRi8TiuI7iHoVCI1aUlwQC1Bb94Y32NwvQ0iViU&#10;dFokwosLC6wsL5FOp/E9F2NgCKOwZREP6QRDQYJh0cyKJROkkklCEREysT2XXrdH3xxSr9e5qJTF&#10;eVUOUKvWqF00qVVrLC4WeeGFFwiHQgRkWaw9Z2dcvSKwLq1WW1jhAwFx/snl8X2fZDwCwMAwGJqi&#10;kLm0tMTy8jIzM7PMz88CHu1WC9vxicd1UsmU4OFZFoVMFsMw6HQ7oimWSiHLARrtFp12h5AeZnVt&#10;jZXV1Yk1XCSXNU0jGouhADPTM6IQm0ySy+YE3mJk0u/1qdfrtJpNegOLgASRiC5EpraNHomQTCSY&#10;mppienqaRDIppnFCIQrT06wsL5PNZonH489NwMlJLekXUzC5qTxra+tcuXKFbDaBYQhW4Pn56cTl&#10;cIBpjonHg8TjOu32gGazRyoV59atW1y9eo12u02lWiWiR7hy5Sq3br3EVGGKQb9Ps9UimUwKEWUi&#10;QX8wYDgcAZDLZWg3O1jjMbbjiKaFLE32doDvT5o7PnIAotEwwdAkNGIL2ZNjuc/rYebQxDDHSL5L&#10;Pp9nsbhIoVCgMF143rCfn58HJGq1GkNjSC4nRHqqqj7nNPb6wmTe6/VIJBIkkklCQRH6qEyeW57v&#10;EQ6H0TzB9pQUjUQigRfQRMPAE8VLSZbxPJexKQSDAU/Yz8fmUDAYoxHCoTDZXJp4LI703f/tf/IB&#10;bty4wfTsHCRTOBdlnj7dQZJEBb7WbPGfPviAJwcHnJ6WsWWYnSvQHQq4pD30ef/9r/DKnTtIUoDh&#10;YDBRJ8cAiIYFTLFWqYgxm4oYj5BlmUgkQrXXYH9vj8XpaXEztsQi1yw3qLYhEoLuCLQQJBIq8Zl5&#10;ApJEZ2yzvb1F/VyMJ+RTeaKxKIqrAD6V8wrj8ZibL1wXWvCARXFxkWqnRCwa4/WvvIbruoRGFrdu&#10;3SIoP6ZUKtFrdMjl82xs/x7g01GmGI1GuImmSLINxe8XHk/T7XQYSl2Wl5ehX0OP6Fw8+JhwOIxs&#10;ttnf3+cnH31Kq9nkuONxdOYSmxPJuWRxm0wmw+z0NKqq0W7UcF2PYEB82Favw/e//31sy+G//t3/&#10;nEIqztz8HON+l6PjY3afPEaP6Cy9/irRSITi4qIAqE9EC4mUGHU2xxb9/gA9KqK6xyenYrMz4Rw4&#10;1gDP89Ed6LQ7PPjkLh//7Gc0DYNUKo4dC+J6Hv/q3/4b3nrzTX7wd3/PK6+8wv69h/ztt/+Wa9fW&#10;+Is//3MGQ4vLVy4TiogkXSSaoFqr0e90SWfSBCcaeNkVm0HZc8hms1jWUHyhxkMc2yZfyNFoNFhc&#10;EaZJVdNxHIdSWRRWz8/b+D5EIlE0LUhiaV0wbPae8iu/+qv889/9HRqNBk8ffMbQMHjrzgsi4Tpo&#10;Ua1U8a0hhcIU8zMFUYBVfP7Fv/hv6Y/iTE1N8cmXF7zwwgv80q//OhcXFzR757z99tsM2hd87++/&#10;R+OkzMbGOvuPjpidnaHnC8FBq13njTfeIJdL8vjxY1ZWiywtLbG0vIxt2aiKMGnKckiY48ZCZCGr&#10;Mp9//jk7T5/S7XQpV4S1uLi8wit3XuHh4yc8ffqUwswssizzxZcP2Fhf54Vbt9jf22Pl0jLtdpuY&#10;muLo6Jjv/dV3GDtjZpK6sNBmA9iWGHkwTTDGwsx488ab3L59m7Ld5WeffEI6Jjp4Z7sPSSZjZCIq&#10;ruuyXiwC4NqikKKHMyiKQq3e4+L8nEZ/zNTUFMXVZWGFkiEWjWHhcXZ+xs/v3mUwGLC1eYmbL7yA&#10;isT/+4MfcGVrm2KxiGe32NjcJJVIcXBwiO/Chx9+iB4K8dprr3N8tMdHH33EN37ja7z//vv4vhBA&#10;XFwcsba2xsGTMpZtEU8kmJ2d5eDwgHa7w40XbxKNRPl3/+v/gjEYkMpmePGFF3nltVcFG/LsjA8/&#10;/AGloxNisTjpTFJYQH0x4hxQ5IkQI4jne6hqTFhMTTDNIZFImqmpPF+e77C+sUFQCvD48WOOn+1T&#10;qVSYzU3x9a9/HdMYous6Y9vCtmzcANRqNU4mzJjVjSukkkmGrSp7+/u0z/colUq0SzUcFxJRWCjO&#10;EU3m2NhYZyQF+eL+F/iqzlShwMKlSxOGXIRyqcxXv/IWn332GVE9jGmazExPMTSGZDMpjIFBJpOi&#10;UW+wv7/Ld777Y3JZwQv5tX/8Dd559x0S6QxjS/A44vE41sjgz//sz/n2X/0VcgB0BUwLCkmwLFhe&#10;WmE4NDmpdZBlmeLaOqqicrb3gFpriA7oMoyEdJp4Psjc/DzjcA45EECSHCqVCoP+ENt2cG0xFi95&#10;kgDay6I4e2ljmY3NTVTVo16v47ljkskkzeaeEMQsb6DICo8fH3F0dMRCcZNXX30V3xeLLbIAG59f&#10;nJPL5egPuiwvr3D65BGnp6c8e7pDIBBgY22FWDTKeNhHQiKdiDIY9Nl59CU7OzvkM2nee+89bly/&#10;iqZqlOtifNIwhTXMQohOmoOeEINoIYLBEEfngjETjgpxxV//7ffI5XLkMxa+73Pz5stsbW3x7W9/&#10;wIcf/phEIk2z2SKREp+PrCpowSC+72IYBiNrCJLE2BKjC6okuEBJXRVjMrNTxGIxJDxuv3wbPRpj&#10;f3+faqONYRiUqnUajQZlc0Q2m2EhFOTw6IhAU7DIQkHY3t7GjYnCcHZplaOjIwKIccRxx+HevXsU&#10;ZuKiyZCIkEmnef3lG2xubtJvVwiFQsJg67pYjo3juriI0YyAqiEHZMxmh2QyiSpDMpGk3SiztLRE&#10;r9PkonRBPCmKVRf1JslEAlmP4dg2uek5ZEXmT/7uQ1579TU++sldvvf9D4loAeLxOHrI4s6dO7z1&#10;1hYBKYA16ohx3OSCaDJUhdBGyQg5WCaZ4eTkhCcPd/js8/vooTCtlsnSWpGFhSJ6OiNGPEcjQqEg&#10;vqoyGo0IuwH29/c4Pj4nnUkIQ54WojcYkUoKbk2n0yEWi7GxsSE2sJUKVy5f5tLWFkatJeym3phe&#10;v08gGqLRaFA5OkNRFApahGw2R1iSRZIs4As5Qa3E2voaUjBPJpMRDFtZJiy7jEYjdNVndm6WXrdJ&#10;UAvS7LSRAwHyM7O0Wm2OTk8JBoPMLVzl/PycJ8926PV6XH/pJv/693+fs9Ip+/sHqLKMJEk8/uIe&#10;//7f/yHDTp94TGfcF0VoFYlUNEVAUxgMBliSSyaTIZVLCzGCLgDYuqbhui7NSoWLUglvbKHrOueV&#10;JpGwAgQYWxbhsE4un0PVQgzNIVJAYXNzk72DQ8LhMNVak1arKZoYy0sMWxWi0SjJdJq5uTk+u38f&#10;x3YIRiIUi4sks1k+/vhjIskU7777LgvFIrIsLMDlchmn28cwDCqVErquE42G0VQNw+jyD//wQ0JB&#10;Bcu28b0x3R6oMug6dPugKWA5MD+fIRxLsLt7yNvvvUckEuHo9OJ5QXl5eRkZl1KphD0UqRrLFM0z&#10;ZF1s/KNipCmoCGxKq1GnUqkwPStGheLZKR4+ekQwmuLy5csUVzb4+OOPeXjvx7z77nu8eGOLo8Mj&#10;sgkxdpiJhxiaJumEOKjZjjCMuug8evSID//hZ5ycXPB7/80/IxqJcvXyJUxzRKNaIhwKYVsiIfHo&#10;yQ4SkJ6aE0iMnkmv1yOdn6ZSqTCVy9Hr9/j88885Ojri5OQEfJ9333uP69evc3pyiuu67O7tIgdE&#10;g9e2LQ4OD9HDOqtrRfqDwXP+rqqIEdjhcIQsy+zvHfBsd5egFp5MHDjk83nS6Sxzc3P8/Cc/EZiB&#10;sYnve2xf3ealF19kdq7A2toa/U6TH/7wh8i2SKe4hpAlhGQFfB8p5NHtdkgvCoxQpWehKDJHu09I&#10;JlNkVEsk2Vxha83Or7G4tEg4WyQQCPBs9zGKrOA6Hu12m+pFVTQhxzayHMC3x0xPF/Acg6AW5NLm&#10;Iqqq0mpWUBSFRDjIoD/ARyUUDtHtWuzu7XJ8VmM8HjM9V0SPRPAC0Gg0iCXECP7x6SHT0zNYXopW&#10;q0VI8en1e6jYJJNJAv6IfD5PNCaQOg+ePKHbhfXtORaXFpFUjUQ8Tk5PcHxyTH5aiAbzs0WyuRzR&#10;RBpzOGR2bg4JuDg9otVucbDziGfPnpFLJ4hEIuiB8UQulEPTVI6Py5TKZRRF5+zslLOLMi+++CJv&#10;vP2GYJh1m8TjMXxcEokE1bMm5VKZu3fvUqnWKRbnWJgXQQLbtkXxP6gRkAI4rhjN/QUqSJIkGq0W&#10;PtBs1igWi2TzKSrVKmpQJR6PkUyLUIrrK3Q6Hba2bzIyTSzLp91uY3viPnMcB1VVJ6iiOu12e9LA&#10;FgIWUTjriwbvpPGdy+XolSuUSmWyqRjhcJj6BJekBlye7JWZnQoRj8XZ2L5MuVyi0uyI/9fukMlk&#10;eOHmS+Sn8owGPc7OzsinEly6dIlOo8FHH33El188pGsK/EowAIYHqWiUXGGOXq9Ht1NibEEoEmJr&#10;a4vL119CURQ+vXefTz/9lJnpGWr1Gl954zVuXL+BFhASJzUg9lmNRpvHjx/zk5/+FFmW6fT6yLLE&#10;N7/1m2xubJLKZggGNTzAsqznBZCL0gXHxyeYAw9VUbl3/zMOjg4AiOgqC8VZms3mc2lCRI9PsEQB&#10;nElIwHVd7H4PwzBo9dvkM2muXt9mODQY2UPm5ubI5HKEQiEarS56OEx/MObv//7v6XQNopEo2WyI&#10;8XhMNJzHsizWFreYn1+gWTslnUlTqz4WoYmZNCcnxzimRH8wIBbOc3p6SjYlrOqZqTDJZBLT6SFG&#10;mqJiDNRJ0mjUSaRnCQVDSJooHnWNMvl8nvLpEMdxuPPaG0IglEyJgr8UYDg0yKTj7Ozs0GtWREI8&#10;ohCNRgl4Fq1mEyUYF8Vz3xEpOldYfLWwuG6KFqRWrRHWkwzNIcfHZYbDIYoSIpVKcenKdWzHxhr2&#10;cV2XaDCAj0/p7IjDwwMymbRIxk8VsKwxTw+P2d/bp2MMURUVz5PF+hmJEQqHCAdULNuiVa1TazYm&#10;zSeBegoAviL2V3NLRRbmF0inxDSkbVvk83l8z+X05ISRaYjgRbEoWLCeKPzaY9EcBJ+gFqS4WCSf&#10;yxOQ5QlKRaC87n3xgHbHeP76UgBURYaAzPz8PMsrq6LOEQ7jeWL60HVdPE8EcTzf4+T4RFxLTSMY&#10;EhLC8/NzDg8P6fbFlKxDmK2NLXLZGIoiU7nYp9vt0Kx3ScYBG+bm4izPT8JxsigKOhNcRaVlUKlU&#10;qDZ7yArEc2lRCM1kiEQFg9T3fUbDsRDkReJkMhkCPnS7PfrDgWDCdzo0mk1MY0AkEmFuZpqpqSkC&#10;kk+jXkfCR1UVBv0eEhKplEha98wmtuPgSiqddpv5lUs0m03GnsJ4bGE7PnNzc1ze3iYWi9NvN7Es&#10;G88e02g0uLo0Ra1ex3dd0pkMyte+9S1xUnMdzGqDsKqi5PMsW2OODoVx98GTHfb39tFCQTY2ltHi&#10;MdLpNEelc/xyhYt6n1arRWtSkY0nEoLrY9s0G03++kd/iaIohIPCICVJgomkqiLSWdur4fk+oXAI&#10;27bp9nrE4zHS6TjBkIGsaLhlk8EYqlWbYaCCqqpcNLrCLOiKjYIW1ISVpibgnMOeIQyap6ecnZ8R&#10;0ARQt1AQLKirV68CUHm6S6/XwzJLdLtd6rUapXIZy3tAoTBNyRoJaLzVJxwO41mm4AN4gtE3OzeL&#10;bds8un+fVrtF/elnXL16lZe3V7h162U2L10RD90HJyjKY4ovvMzc7Czbd96luLiIHhJsvW67KW5u&#10;zyEYCuENe1y7dpX/9Hd/w+alS2iegHwyGetcXpgnn8/zo4NdsdluthiPLbq9Pr7vE9LFuGffEN2H&#10;xeVVkonEcwPO0DRpt1vEIkE8z8F1ROdZVpTnhkXLtnEdmUw2y8XFBd/5zndw+kPOz885Pz+jMDUF&#10;vs/t23cIRcR9UaoKw3K11sSybdoNESd2R0NGI5NQwMd1XIIyYoM3NbGXKsIMNBoJ21cgECCVTLGy&#10;vokEtNpCYHJ0VJ4s2gb9fp8nO0/I5/IUpqepVqv84R/+IYPBgO21Ijdu3KDVahGJRJBdb5IQUHBd&#10;j8HAYGxZTK/M881v/iamnUSP6Fy7LRgVn3wixotb/XORXuuVn9unXM8jn88RDussra0zPT1NqXTK&#10;7MwMmVwCXde5tLUuNj++z9Aw6HT61Bt17LFPr9/HtoRxanNrk2vXrrG4uMTx8TF7B4eUSiUarTZ/&#10;+Zd/yfLqqkhQ9kXXoFAoCKZar485GnHv3j0syyYSiNNoNAiHwgSsgDD7KjK93pC52SlSGcFGGI+E&#10;vt4wDP7mb/6G6NIUzWaTsJIkFo1y6+UXKS4UyUaEHSkbj1Gt1TjcPRGd28aRAB7HhFHwP/vtXxOb&#10;cseiXqtRqdVoKA3GvkupXCKbzXLz5k1evfMK129cR3I8Dg4PuTg/p3RxQSzqc3Z+TjikUy6VyaRE&#10;gimRTIpkxd7eJEEWpNFoYhgN8T7GFrVajdF4RKvVojuJY1uWGJsVPKsWt27dQpZlcvkc0zMzwvQ9&#10;FnyWlZVVDp48wxya1OsVVE0jlhDms4XForDOhqJiLNVVME2Tk5Mq5UoFY3BKKBwmsZTFsW2ikRjp&#10;dAa/KF7f6Avui6aIRJDliH/XdDF2lprYsD744ANeeuklLi3O8uorr8Bwg5OTE453vqDdbvPmG6+T&#10;y+WwPJlkMsFBqcnAMKi1BcesNR7jeR6hiThCvLcoqiLGhT3Pw3GdSWHYRpIkdD1MJp0hlw1hDIes&#10;rqxQXCziui7tdvs5M8V1xQJ7/cZ1Tvaf0Ol0UDyTaqWLORKIypOTU2H1MizBiCyXiegRZFkmHde4&#10;XMyg62EG/TbtVpuBrFEulTGDY1LpNPl8ElXT8LwBvX4PayQ6WSEthO05zM7MY5ojdvf2aHc6TBfS&#10;ZLIZcgVhWL20OcXCwgKJRI5arcrCgsPU1BSZ7DyhYJB2V3TuZRWUyfpj2xbNVgttwrLLZDIsLS0J&#10;cYTv02q3GRs9FFmh164TCgnmWKFQYDqfY2VlBdd1qbarBEM5AoEAATWAHAjgyh6u66HoYZLJBJVW&#10;F+cX1z2sE43HGA4VfM+n3WoTjwS4cuUq5lBYj2OxGEtLc7TaJnpEFzB4BBfSc118RMdVluXJOImD&#10;67pICLv3aOSJ5GVfJEZXl5cwDIPDo2Pu3b/PRVVAqxutLsOhha3A+fkZVUWm2x2ymtBYmJ8nk46w&#10;ubmJpSuMRmPqjSbHx8dsrt/k0qVLZCJ5bt68yXe+92dcvXKFN197mVQqRSYqgP61Wg1VUYnFws/N&#10;46PRWIxlICEpImmXiYnDlO+MxaHdnVi/w8J6NxgMcB2H8WjEOBxCVUOCQ2lbSLbgDlWrVcbjMTOF&#10;NOlEGkmCbFpmY0N8l/SwToAxejhMVBviTiyxgUBAmByTSTJZYSR2LY/z8zN6vSGqCkdHJ3S7PaSw&#10;jjUeo0TF80GJSNiWzcHOHpZtoagiASEHFIqLRUql0vM0mqZpOI6wshoDg2AoODE7V5GG4lpd9FtU&#10;KhVGsrgvWqUqqqpy5kgiwewIs6ijiQNsqjjDtWvX0JNFotEonjWk3+8z6jXoD/r0bWNiGByhh3XM&#10;4fA5e7LValIqlSZpn9Xnv1u1WsMN+BweHrF1ZZPFxUX+5//x3zK/ME8sGuPmjRtcHB6hRyIY7Q6y&#10;omDUu4JfFxDXU8LDdR0MwxCG6ZEmitq+h+O4mN2u2AcoKlpQo5BLkZuspf1+n8HQxHM9IaMaj1lc&#10;nufSpUtMTc8yPT1Nf2BwdHTE3c8+o1wus70yL+DsEyblaDTGtiz65khMhjx6hOd53L5yhStXrmCO&#10;RrTbbRLptNgfnIniXTabFjbJ4UDYsuMxigtFhsMelm2jyFEkWqiaTDgUJhq1WV9fZ/vKi6TSKUa2&#10;xw9/+ENSqRS9vkhYGIaB53lsb2+jKZKwNdbL4vOyR4LdZ0IiEaOQy4gkS0g043x84nGxpkciEWxJ&#10;ISBJrKysMDc3hx4Rifvbt+8Qi8VwHId4PEY8rlGpVOj6Io3z049+SigYwvc19EiEVGaeeDzOe++9&#10;h67rtAdNet0eATwGgwFGV+zjrbG4fqoiBB9Dc0in06XVFumLvmlxfHzM/c8/FwzWYJArly8zPT1N&#10;py0KH51OZ5L+haAWJJlMkkgkxD6/22VsWVi2LcY8h0Nsy5oUBcVzGiCVShMKBnFdD8dxsG2bTqdD&#10;vd7k9OSEXruNIstEIxEymQwL8/OEQiE63Q47Ozs0a4KFtZDPEo1GGfn+5OcLO6oxMjBHI8Yjsc/n&#10;F/bHSJREIsF0QhziM/GwsNPGReL2rFSiVqtSrZVwXZeRMaLVbtOui6ZLwBMJ4EIuLQ5tY+u5zRrE&#10;3leSJMqlEqPRCAJBUskU6cwUr029zitSUCSgfLGOm7bFxcUFpm1ydnrKYCBGxHpGR7AUFfE9M8wx&#10;stwjpitEolG+9rX30TSNKwf7HB4eYDouR0dHXFSEAC2pikN1Jj8tOJOJuGAPWxbj8RhjIBJv5xfn&#10;dLtdPE8wTHPpBK7rYrSajMejyTSPkEA06nXMsTd5Boj9Wa1WE0Vd1578ngaj8ZhPP/kMwxDTAulU&#10;glw2N5l86AiLsrgNxB8fXE8U2n3fx/OF3TcajZJIRJmbnyORihGJRpkvzgmWb1xYik/Pavz80085&#10;Ojpi0O+TTObEpMdgRDAYfM5Y+8Uf1xX7kMFg8DyVBTy3hw4GA+r1OqHJ9Fy5XBYs2rDCysoy8zN5&#10;rl3rMx6Lnz9bXBTNtlgDyxpTb3dot9t8/vnnBENBIkH1OaKnWq2iaxp37tyh3xvwbPcIxxccdqM/&#10;ojsYMD4/ZzASY5ASkM/nWVgQKXNFVbh16xYb6+v8/Od3GY1GxGNxItEovmUwGpn0hgayIhOPp9jY&#10;2KDX71Or1Ygl4qytrvHSSy+hKipPnz1D13UUTRXrsi6aJqqmEYnv1ZNcAAAgAElEQVRGGE1Yxooi&#10;k0lnCMgO2Uz2udioUqkAPGcEWyMf23ZwHLFPWp2dEU1Ga8jC/AJbW5fE60Q0lpaWqE+svT4ysqIQ&#10;i2fZ2trm0aOnaJrg1CdTKU4PLhhZI7BVjo+P6bbKJFNJ4rExK8srk7XeISBpjMcjZN8kGo3S7QlM&#10;SDAieJluQPythfRJ0b9KtVqh0TLF66eEuK7ZaYgi8VB/fq+AT9C2cB3B7hPsRR8fYaxWNRXTNHBs&#10;B12ThNhR0yZ8cXHfecjP9yaSJAmJUyZDNjeLFtSYys9jDIdCRhGL4SnCls3k52iyWDsDgYBIfkkS&#10;vV4Px/dhch4IyAFM08fEQpbA9zzckYWmaeiKhhSQsB0HCUglkoxHI0zHwnM9bEd8r+u1OhLQqDcE&#10;X9DzBJt6IqiLhMUkYqPR+P+Lgr6PNSkKSvhoWpBsNosZHaJqYv2OxWIsLi5CQBQJD49P6XY6mGOH&#10;seXiI2Qy/X4fazxGmjwLfN/HssV7iMViz6+t53mikG8MBI/RNJ8bjk3TxPEjRKIRIhEdVdVEg1pV&#10;aNa7zMwUmC+kRJI4qOHj4zguiiKjKioSEstLeXK5HBuemJIKJxIgwdC2sW2HWkMInayRjTW2kFwm&#10;+DSfbrfLwDQYDk0MYwAT3n0kEkEKiM8tHBRNvkg4RDQWRQ5IjMfWhM84JpFI0Ov3Mcbu832taZqU&#10;6l3RtCuI6dd2q4064YaGwyHQlOeNjoAkoYV1QqEQ8h/81jf+gJ7B4LRMu9LE7Rr8/B8+4s/+w5/x&#10;yd2HPHmyhy9HOTotc/3FN1la3sb1o0QjeZqNMZ2WxeXVMOtL8yzOT1PIpYnqQZq1Mj/+0Q/59t/+&#10;FY8en+E4faZmZhjbY4bWmGQ2TSSRYG6xSK+yy1uvvsTbr90mn4kj47C9tc77v/wOV69fYXphimRG&#10;w1f7hHSHcMwnldLI5oJI9BkbMByOiMbiOK5LpjDPP/mnv8Xtt94jEI5y/fab7J2WaQxMcrPLpKdm&#10;aXRH7OweUan3yQdqRIIe+/tNSucD9k4HnFfH6Lk43WEDY9yg3TlibHrEwzFkJUW3Y9F3x8Ryac4f&#10;PEGyPdyhiWf5JKIxFCWCnkhh2BLJmSK5+SVSxWXeeOdd3v2Nb7B1bYux5IHi0jprMej28WyXVr1J&#10;s97Ed6HXHdBodpmemSOkx1D1KCelGl8+2WXn8JRqZ8BprcXI84nHkhSmZrDGDqXzC2zLoddpc/fT&#10;T5E8G1ybo70n/Pn/83/zww++S0jxWZjOEPBGrE5vcHFwiqqFKExNU27UKTfqKKqM47rkEwlUx2Mh&#10;leVH3/s+r7x4k3a1yvHxAZlsilHfwrF9Ol2TL+8/5scf3eXsrAJSGFkJE0DBceDi6JijkwqaM2Yq&#10;myeiyBjdLqtrc4SCYsObjMep1zvYtstUYZF4PMN8cRNVixKMpHjp1mvo8TQz80Xq7S71VpvcdI5g&#10;SCWTjDEyDbrNOivLS9y+eZN8Nkfp6BhZkomqQSKhGOlIAj0YxRu79NsGdafP9RdfoLi2yku3b/Ly&#10;q6+QzcX4v/74Tzk5OSQen+LJoz0GhsvC/CZKOIikhphfm2P3dJ97n37G3MwMD798yGc//5ygGkIP&#10;RgiqYfRglMpFlUa1xdPHT/ji/hc8efQl9z77OY8f3adaPefksITn+Ax6A3704T9wenLGTGGGQd/g&#10;y/tfMhpaDAdD7t9/AI5HLpun2WjRrDfZefSE8v4uc9kc1fNj2rUShXyCdCJMJKqjaQrXr73Iq6+9&#10;TVBNEFQT3HrxFslEiquX1/jZRx9ycHRARB3SrFawzA5bmxvkcjmGloXtgyMFWN7Y5K33vsIrb7/B&#10;8maRZD5OekonN5Ng//yI0/IBP//iLg+fPqA7smj1upSqbWwXLm/f4F/+y98nGYkJVl25zEw+T69a&#10;5q1X7vCDL77g80c7nFYqHFxcIAVlXv/q20TiYUbumI9+9iMGoz5ffedtQpEwpfMLtGCIVrNDu90j&#10;PL/M50+fUu11CWXSpAp5ktN5LNei0qyzurbIV9/9CuurRQIBDz0IztjAswasLs6ytT7D9FQcSbLB&#10;GxGJ6EwXckxPz5FJpbEciVQqw2jsoqgag+GIh48ecVo6p1S+4PP7TxgZNhE9ylR+hpn5Istrm2Sm&#10;pqi2WgQjOo4EpUqFqZkZqtUylm1jTTh6BcXh+nqRTCJI6WSPs/Ix+UKGrRevsby9SWx6mpWrl5nf&#10;vEIolcYJhCnVW5yWmiiazqPDZ7iSRDCik87nMcZjbB+anS6VRotkJkfftNBjSVr9IaFIkkgiQzSZ&#10;Y/fwlNNSha/9o6+xcmkT0x4TCIdBVXDlAFpEp1y5QI9F6XVqyKqM6o+Yn89jDdvMzabY2LiE7zms&#10;LqRJ6RKN0zrr8wHMTocXLhf457/3X7K6MsfKQpFL66tkNI3q4TFau8f1mRQVU6NarhNUNVRFwzSG&#10;bG9v8M47b7BYnCUa1ygUMlyUjjg8qRFPyLz8ysusbayRyWU46XbojB3KnR675xdUuh2SM1NMLc5i&#10;Kz5qLMxFq0zL6NK3h7SMHqeVC9yARH9skvNsAq5FRFMIKRLdVp3y2QntlhgTDIU0AR2Wodqos7q5&#10;zsLyEk/394kkk7jNIZJlI0keyVgUPalj2yMGnkkwrNEadJBViUw6hW0P2VhaJqzAFz/7Gd12i7X1&#10;y1y7fIvzsyqf331AcWGJ2Zl5zidFpWAoSCAAjWYTWZHxfWkyXhvDtjwcyySdioLvkcmkaLa6pDJZ&#10;XF8jmsgxdgJ8cvdLavUewVCcmUKRRCxLo9rGGdtM4aJbLkHHJizB8soUV65tk85nCIZDDI0Rw35f&#10;WLlPSty49SKLxXlCmRhTC1NcXl9nbm4W1/U5PjnDtDzUcJTe0MWVw+wfl6i2DAamy3mpRb3exfUV&#10;PEciFIwSiWqomkowpNFoNRkM+ngSaMEgfWNI3xjRN0xsX2FoWviyzuLyGmoowelZmUIyyun+U6xh&#10;m+lcHMkbIjMim0rhuw7DgYcs6QTVDK6rMzBdbFfGlTwGY5NAUMGyLHrGkHgyQSCk0x4MMFxYu7xN&#10;dnaRVGGaemfEeaXJ2JLp9cccH1c5PLjAsgaE9Shbl2/guLC2dpmv/eqvUygs47oqv/r1f8L167eZ&#10;X1jm408/x3Jd1je2ePL0Cb2BgRfMc1rvUq01ODw85/zoFHtkkk6EMIdDCvMpFlbnufLCFbLzOS5v&#10;b1OtV1hfWOHdN98iGA1Tq5zjOiN8z+bgaJ9Ot0ssGcdFwrRG9IwhY3tEKBxCDniUzk85ePaI85MD&#10;ht06KkP6jXP6zTZJZYRkdqgf7PBnf/S/c/cH38Xr1Hhxc4m8riANW2QjCmk9wOp8lm7njPnZOIrq&#10;Mh61SaaizM1k0YIqjjPGdW0G/S69Xouz8zqqZjEzO4WuyxSX51i7NMXWlSW2rq6wtDbD9GyOeDqE&#10;HPz/iHqzIMnOMz3vybPkvu9ZWfte3dXd6G40GmA3FhIghyQ4xGzicCYcE2NLDo2k8L0iLEfId74d&#10;hx0x4bAj5JEVlmRpPBwNiYUgSJBYiQYa6H2pJauyMiv3PfPs5/jir4Gv+qqrO6oqz/m//3vf55Hx&#10;yQ7Xnr/O+Qs75ApFhpMRucIchUKR/mDCwWGFZ1azSK5OIhqkfXrM6UmdfCbCwkKJ48NDdEPD0nU8&#10;12B+Lsf6+iqWpTGZDCkWstiTNsV8EmyLUj7DycERj+7e4/zqDhF/BGdi4TNBMT2Wi4sUE0ncicH2&#10;0jI//Pb3+O4ffJ9EIsryygKqArPZiNmkRy6fZv/pfYajGT/+0z9Cdz0Oq1WmnsJpf8RMCjDxFKK+&#10;II7tw3Y8SuUlTlsdHjzewx+OcHzaJJZMEorGUFQFf8DP+uoS25tr1I/2aZwc0h5ZNNsDmp0+PjXM&#10;UNMYzCzGhoGrhpgYJqfdPpIaYKxp1OsN+sM+ErC9tYHj2VSPK7TabSzb4qR+Sq3RRPaH8GQFxwPN&#10;EKDzwaDPbDJA8bkM2nVOj/Z4dNQhVyhTO20znhmsrG4SDEdR1BBz88sU5xZ5un/IUbWObrqowTDj&#10;mYFPChCOxFFdBUv3GA9nLC2skYpnGPbHOJZHJpml3x3QbnYYDUbMFUs4loM21Sjk8rSaTfw+F8d1&#10;KebiXNzdopDNoPhcjOmU6sEh777zLuPhmEJxjlA4ihyKEEllMCUFRw2huzaG66PZbDKbTTC1KeN+&#10;G0VVkHzwvT/8Mf54hqETpGdK9A2XRn/CwXGVvcMKTz/6iOqTYwbNOpNOj8lIQ3VsUjE/CjaSzyWo&#10;Kuiazmg4RJKCxGJpHEel052g9XtIKPiQUWSV0tw8F3Z3WVhcIRwKsby2JUQRpWXOnb9EOJLn9LRP&#10;NJblypWbGNqEWDRMKBwmkUji4mG5PrZ2L3DzldfoT6Y0ugPqzSbZQolvfvObrK6uMR4N6HU6jCZR&#10;inPrbG1dZGvrGTzbYzrS8NkWigftWoXffvgbHt/7kqOnj+l1GuSzaXBt7nx1m2eW18FwsGc2UX+Y&#10;SDBB9fCYJwdHJEIxAuEQr7z0MqtbKxQKeQrlDFNtTLNXw/XZvPfL33LS6hAIh1jf3iaaTNDstGn3&#10;uliuEKb5ZBnHtdFNA0mCYCiA49oMR0OCip/jSoUv7jxA8nysrG6yurrJ0to27faI/tggGs9iSjIz&#10;y6E3m6I5Np3pkKE+RTUB14ciKfhcCcsQw/t0PKXdaOOYNrZpMxmO8GyPYi5PNp3FtWzGwxHjyRGJ&#10;VIBkJsLa5hLf+u6rXLtxnaXNdc5dfoYL165SXFpkfWeb7Qu7ZPNZtnY2uXDpPIY5o3n3Kb3jGgFg&#10;Y34RVZY53j9AM2asrCxz8dkL6OaYSELh3MUNygtxAkELpDG2uMMml4+ytb3O/HyRVuuEjz74JU8e&#10;3sUyxljWjOrxCc9cOc/53W1Gmka93eLpcZXuZEqre8LUmGDYOre+/IpOb8x3v/8KG+vrfPbZp/gl&#10;mUgoQEhW8VkOiuOieuBpJtZkxmg2ot9vc1w5QJ9NyKUzaNMZJ5UqkWCE5fkleu0uR/sVhoMJ+nSC&#10;qc2wDA3H0pEci0w6iWYZfP8Hr/PszZuYrkdhZZ1Wf0QoU2So2aDGqNQ7qP4ECytbVI6a1Ott1lY2&#10;uP7cSxiGuNRfWMqgWyOG4zZTbYhhaFy+epXhcEKz1SOVSTPVNPYrTygvFZjNRvSGXYLhKKoapD/Q&#10;SCQKzJUWmU0NRuMes8mAeqPNZNRDkU1CfomwPwymy/39x+hmB88zyWTj+CUZVQZsj+loRCqRotNo&#10;E41FcWwPGxvTcamcnpDI5ymkkmgzcbEaDoWQpADazMAlQDyWwSVIJJKm2Rly2uxio9Dq9OkMhqSy&#10;OabaCNez8fkcovEIyUQEw9Tx+VxWVlfI5fIofpVgOEapOEcyU8B1QTMMHMcmHIkgK8IZ4XgenuTD&#10;p8hIiozkV4knEoynU0zLQpXEHO2YJvZEA91CDsg4loFjmUzHIxqnNTqtFrLPI5lMYBk6vV6XQb/P&#10;bDZldIYNm0zE8i2TCpOIRZAlj267wWQyIptJksumkHDY2tpgfW0JSfJotXrIEmxvLjNfLhHwy9x5&#10;cEIglOD4pMXeQY1Mbp5caZHxzGame1ieQiiS4rjW5os7D5jObApzSxRKy2QL80zMHpl8UqSRVYlE&#10;PMNoPCMejrC+tku5sEQ8ViAWihAIxAgFZGRZwXU0TFPjsDNiOJ0y0w1M28Yyxbzea7Vp1Wt4poXk&#10;OBjTCdgWwYCCoY0ZDLrIsseg28DnmoQCCsV8hq3tTdbXV5D8Abr9Pr2JRnswIpotsbKzixLL0J7o&#10;DAwPQwpiWAaDkcZ4qhGNJoUMLhhg1O/Qac4Y90eMujUcc4iMxWzSp3LwmGr1EMuc4tM1IZ45M0XL&#10;395Z/tfVMwbIbz78kPd+8R5v/fxd9vf2kfxBdE3n3uMnJBJJ2r0+s9mM21/dpXpS5fuv/4CNjU1+&#10;9PvfEkkWU8Sqx5MJ2mxGMBRmZWWF6WzA40ddTmqH6LqGNtM4rh7T6XQpFguc31oiGoky6A9oNhvI&#10;knTW/XdptZqsrq2RTKbY2N7kmUsX2b6wy4sv3uQHP/xdvvf97/P7P/wTIpEQv/rVB/zxj37Ev/yX&#10;/wPFYpEXb77CN27c4MWXXiIUDrG4tMCNGze4eGmXXD6PovjQNJ2sOqPT6XBwWBHWp0CIubk5UtkC&#10;ruty0myL29czC2mrN0CSfMiKH02b8cKli4LZk4yxvbWFa824ffs22nREJp3hy7t3KRQKFJdWcRyH&#10;alvov3UHTMNg1J5w+/ZtHj18IDgJAT8Ak/GY4XCIhGCoSD6P07rgGexeuMDa2iqKrJArl842Lbrg&#10;aDg2ks+HaRqYpsnpaZ1evye2sKqKqipfbw+q1RMOHh/x2re/zXg04tNPP2V9fZ1MJkO9fsL8fJnP&#10;v3pCMCD4aJqmkcmkuXvvHp999lsBFR1PuX/vHk/2DugP+himsNsZpk271eLRk0cYmk4xm2Zxvky5&#10;kGVxYYEL57bY3d1lMO7y8OEjHjx4gKwohKMxwqEw2XwRWZKQZBHptx0YDAdEo3EuXbqE43rCmhqN&#10;YFsWqiKTTqdZnJtjrjxHQJZEjHY6QZJ8eJbgGOnTsTB6TqZMxmOChRiT8YS795/w+eefMxzbzGZT&#10;Hjw6xDAMPJ9MOBJhoVwimUxyuP+YVqvFwsIcc3NzRIIhej1hULYdm9/85jfE4nFefvkl7ty5i6bN&#10;KBaL+HxwXK1iWSYLCwsUS0VUVWFubpnV1VUmkwlvvvkmn31xl+Ggy3gypdVq02x3mYzHIiUxHrO3&#10;t0+n22HQ75NIJlmcK4hLvOkUwzRwHUdYYyWJXq/HzvYOrXaLvSdPWF5ZZmlRVDMuX77MK6+8whs/&#10;+i4ff/wJ4XCAN954g263w5tvvUmv2xH1ZkmiPxjQ7bTRDYNUMsn6+jrb21tsbGyAHKBUKpFMZVEU&#10;hdNWTzCDbMHa+2d/8c85PDzkqy8+Z2F+gVG/y5MnT4gEAzxz6RKv/f4bPHr0iO2tTf7Vf/+v+G//&#10;yX/Dhd0LLJRLPPfcc9Sqx9TrpwQUiVazyUn1GMu0GAz6KIrCYaNNJpPmpRdf5PLly5iGxv7+Pq5t&#10;sby8TLlUJBqJIPsEpDagqqImoopEbNAvs7i4xIULl9ja2iKdzuIBs5nJeDJB8Yfodrq0ewMCwSBT&#10;zaDZbGLZDrPZjGxJGPw++vADvvzySyzLErWdSPhrm994PMEyder1GtKZzeuTTz4hHo+zNl/CNC2C&#10;oQDnzp1jaWVB/AwRG/lUJsN4POGk1jxjLabOOB2CKzKxBItP07QzRkmCbDb79cYJz8N1XErFIuFQ&#10;iHAojGmaxKJRQsEQlm1w/fp1wtEY9XqdqWagKAqzmWCoZFMJGo0GX/72Y46rVTIxwSi5tLvFjRs3&#10;+KM/+lMuXbzIhQvn+C//5S3icfiv//y/wjB6XH/uOebLc1imBa6PfKHA6tIakXAQ09QxdIOHbYGS&#10;OD45YTqd8dqrr3Bh9wKDYR9VVVlfX2VtbY2NjTVk2cZ1HeZKc1i2xdvvvEM8K9LprWaL27dv47oe&#10;mxsb+P1BKpUK0pl93OcTbA3XFYeVeDyBZVqYzTqDwYDhaPi1AXQ0GonPkuvieWIzWa/VWFxa4vz5&#10;cyiyTDKVJBaLEpdFRdT0xCbUwBa13E5LbIongtVjmo5gQNVavPX22xyfNFko5gnHRW2j0+nSaDQ4&#10;bTb58ssvabV7pNMp6memNuus3uS5ghuYSApbYb6QwnM9Ot0+sizMoIqiMhoIzmDjtIFlW6iKn1ar&#10;iWGYoiajaQyHI66cX+T8uQ3q9RqFfIxvfON5xuMJleMKe/v7DEYjjo6PCcUSFAo5dp+5gt8voOOT&#10;yYSgT0KW5TPzu03ALzaotZMTut0uJ9Vjjo+PMQ2DbCZDMBig024zHAwIhcN0WjUm0wmuY4kEyBnH&#10;LOD3Yxomg+FI2OrUAMsry/hDEVqtFv3BCEVVsAwdWRKVlvX1da5du8b58+eZm5v72kqfyWSIxeNf&#10;cwAlSToDgduooQCBYBCfJJZgunFm33RFLTtXmCOVShGJJQQLbjwVyVNFYX19nerxEaGQH1kSyYlv&#10;vvIqyysrnFRrhCPid+PFmzeJxaOc3zlHNBLmo08+wrQcTENnODbZ39uj02mQTmWQJJPp1CQclnj+&#10;+nP8d//in3Pu3A5b61u8/PLLhEMRwEc0EmNxaYmHB4fi/yOJpIsPkUw4qhzwwQcfUCoVGAwHnNZP&#10;zjhWbSqVCpWjKsOhzcFhg72nBxj6lMuXz7O1tcVg0OfwYJ+9vX2uPfssp6enDHpdBoMBhq4RCAYp&#10;Fgpcf16kQ0USAQqFPBNN1HK3z1/gn/3FX/DstWuU5uaIRcPE40GuPnOJy1euEI2EiETCFEvieTse&#10;TzFNg0BQsGQHA2F9lZUghqHTH05EInwo0jvmWWr/9OAu3W4X3TDw+XykMymuXLnCN158ieefv8Zo&#10;MuaZZy6ysLyMLMsEQmHSqTS+s/dj67hylkLy4QPu33vEx59/Tq/VwTQMxqMR8+UyhbwQNkkSzJVK&#10;XLnyDFeuXObTe19SqRyJNoGmEQxHWFxYJJXJYds21164TrPZ5Cd//zPqlWN8fhXX87Adl0QigdEf&#10;nX1+hNW11xdW+WwmfWZjnEfTNAaDPv3BgCdPnnJarxOLxVD9fnYuXEHXdZrNGpPJBFkW5y/XMTAM&#10;nUhIsIgcy8E0TSKhCIGAn8rhEXfv3CFfKlCr15lMJrhnabxAMIgsSfT6fZLJJO12h0az8TXv13Uc&#10;hsMhx9UqUiDB6Wmdvf19YUHt9eh0OiiKymDQ5/S0QaVSETIbD6aTCY3TU4bDIZ7nEQkERIIqGETX&#10;DUaj8ddn18FgSK1WwzAMxtMJ8+V5Xn31WywtLaFpGo1WEwmPUiEhmKnx2Jl0DDqdLnfuCqu4runk&#10;cjnCofAZouWU8XhCIZ+nVj/m4cMHNJoiOSfJMp1OG88nsbK8wv2HDxkMh3hnLLSTkxr37t3jzt17&#10;HO7vkw4qZ/U1AaI3bXA98Fyb6dTBsQ36/R7N5hDb1olGo9i2EGGZhkE8qKD6VcFAXFwikysKXudw&#10;IpK2poPnurhIRKMRllZWWV1dJZcvEo1GufrsZVrNFvfuCQZnKpWkVCoRj4v06O3bnwtrbtCPYRi0&#10;O4L3ls1meO2114hHS8yV5pibE0lBH+KS1TSEBfX+/btUKhU816ZYKqGqMtVqlU6nTTQaI+A4yLKM&#10;ogZwHZeZYaHrOpOJ+J197Tvf4ZVvfpN0Nkm31yWaCLO+sY6s+KjX68TCOVGzdl3Bu3ZsdMNAkWVh&#10;OdY08fXPUv7/IHBwz9JUOMKiWZ4r8fzz14nG40IQhI9IOExpfh7XdWm024KxN5nSbnfoD4dIkkTA&#10;9VE5qnD7iy948uQx47FoWs20GYP+APusiTabzTBMA1lRCAYCRKIRctkc2qyD67gsLCzwu7/7u9y4&#10;eZPJZMz+/j7TqWAZ2mfpTM/zWF9f4+DwkFuf3WJxaZHBSYvFxQUyWSGO6Q96hMJhUukkHh69fo94&#10;PM7O+R22d7ZZXFpgY32dK1cvc+PGZXZ3L7Ozs3NmZvYLSaPrMTyb787v7jIe9Yglkui6Tq8natE+&#10;ScLQdZaX5lhbX2NtdY2NzTXmSlnq9TpHhxXS6TSST8Lnk7AMQ7DIdJEg7ff6NFtNuqMRruvhk3xk&#10;s4Kn73kevV5XzCtPn9Jo9vB5UC5l2d5eZ2tzjdWVRVZXFqmfiDpsOBYReKhmg3g8Tq3RwCdJWLYr&#10;hJiNDqendWSfSDtVDioM+j18nkgOm6bGt7/9bb7/vd/BBzQaJ/QHBqvLJcG0s60zMU2Y46Njmo0Z&#10;yWSIoKqiqPLX3gTXEzxOTddptVo8fPSISCTChQtbvPrqy3znO9/hxs2bXL58mYuXLrK0vohlWXTb&#10;fWaaxmwqWHmu48Pnk7j12S1mM41cPi1ELuO+4PWNhyiqgjH6Bwa7X6TdbGFDR5KxTJOpbjAajbAc&#10;l1wuj+oP8PjxY46Pq6iqytHRwRl7uMLTJ09wbVPMDYk4ks+H6lfRNY1qrUatVicQirC0tIRPUanX&#10;auLzdpaUdlznTJqhEI9GBXfatESS1nHx+/2kkinBMNU1ptqMqT5jNBoxGY8ZT8bMpjo+H6RSSbKZ&#10;LO1Oi9PTU2r1Lp3ukMlogijDe1imxcUL50St3BXvLdXvx3NdJjNNYNtcD8dx0XSd2WyI49iYpkGj&#10;IQQ2M91HpXJIo9FkaWmR8+fPoesG3W6XRDLBaDRif3+fTqdDoVAgHotxdHREp9shm80SjYukdPX4&#10;mFarhYJPJCotC891yaUTonkz7KLpGo4lzMKObYh7IU8lFBKtoHQ6RTKZIpFIkMlkKBQKTCZjFEUW&#10;PL8zjqbjuF/PGZsb62SzOTLZLOl0mkQyTTQaQw0ECQT8tNs9mq0mtutRKBTIFwrkslmy+RzJZIoH&#10;dz8/a+HonJxUefCwQqslZEpXnz3P6socmaxopcmyTKFYEDb4QJDBcIg9mdBsCuSF5POh/K//5n8B&#10;wDAMBqMpy8tLXHvpCivLy8wsl7feeotAxOHw5IDOBDZXk4QiIXK5JMsrKYLBIpXagWAESjLZXI5A&#10;IIhPnRFO5knE48wscKVbrKys8vrrP2B9Y4NHDx/y83d/wclpk9/97p9z584dfv2bN3ny5AmZZIrT&#10;liWMx8BpRzByhvqM46MjTMnj937/91neLItvRO2IP/hHf0SxLGQglmvxxVdfUGt1yOXynDTrJNIJ&#10;ns1fI5/PYdkaSlBlfXuVaDTCF2/+NWo8wTe/fwVFVfEklfF4zEe3vqRSqfDDP/xjcUCZCQC6M9Ex&#10;dI1UxiQWjfHFl5+hqgrZeJjyQolCqYjl2Dx68oTeYIBPDfLxJ58RLjTxXI+WIVh+ui9Ap9Mh5/dR&#10;PbpHq9nk+ChOqVigXC6jyBK9fpN4LMpnt9/H0KZkszk2NkKAON8AACAASURBVFdJpxOCKxCFVrtF&#10;r9uj3WkRCAQpFQuiX+/azJfLvPzyi1QOD+mfWQi7vQ73zyo1lm0xG0usbK7jODZ7RxX2jg6IRqNk&#10;SwX8qp8fvvEaiiwzMw3uPXpIs9em1WzhuDar2TTmUKNWr9OfQcQPgWgMVZVF8soz2VpbYDqZIskm&#10;ngePHu+zt3+P05UFIWuIB4gno2Tzu5TLZSrVUzrdNleuX+fGjRscnQiAuouKaVlkciX6wx6bW2v8&#10;+E9+xL/9v/6tUKGHQyR2dlicW2exVCSs+DBME8vn4jgWBmJox+ciyWLrrob8SPhQZBkchzd/+lMi&#10;yTvE43Gm4z4BxceP/vgPiUSirK4usLS4yP27tzg+PmJ7cxmfJHH1X1zh888/JxIJM51M+d//j/+N&#10;yWTI6ekJzWYdWfZhWjqOY7GysoBpGkynU8BhrlzEMcbsP7lHvV7HL9vIQO24xsbWEq998wUcz8eT&#10;J0/wB2Q6rR6RSIiNjVWOjqvYxpjb956yV6mcwY9VfIh4sqqoNAcT6u2WYF5KEtligUanzXQ25e6j&#10;hwwGAx5V7rN7fpder8tPf/ozbMsg4A+gaQZHR1UWymV63R6Nep1IOEx5rkSpVCIWjSDJMhe2toVY&#10;RvJTq9V4/6Nb3L59m9WtXf7kT/8Ex9b5+c/fpHlyzOJimS/vfcWDB/f5/R98n9LyAqFMjJBnM243&#10;6Z+e8EATl+F4Dvlcnou7l/ibv/kFH39yi3/6T/+Ca1cv0+l0eOutN+nXOnz7D34sXmKxiBjMwwn8&#10;ahhZkigV50nGwgwGI/wSBAIBdG2KZYnY/MiaMZ0NiESiBEIRLE8GNYTsd/D5/Mh+P8e1JoeVQ2a6&#10;y/zCAvuHxzw5rBAIRvFklXa7I8Zwz6Ner/Pee+9xcHBAqZBDVVRu3nhBVNgX5/nggw+IhMP0+306&#10;nQ6vv/4622sr5PJ5NH3M/Sd7aPqITCaDbhh8+NGnrK6tMxyNCARiLCzMk4qHkSmw/3iPB3c+J53P&#10;MJmMGbfGeLMp3mxKPl8gHBH1h0AohC15OLZBwC+jG1M6nTYzPU40HuYHP3idpaVFJFklnUoi+4MY&#10;2lQYhGdTKk/uI0k+nn/+eV6NRnj+4rYYOvUxtm3zyVf3AR9+v4/LN27yzW/eYGVjg+PuiLmti9Sn&#10;FlIohyd5TGUJn+InvnKRnZioPRZHA7qdLue3V7EdG7/iw6+ICxFVUQlFQoxGQ9Y21ikvLvPv//3/&#10;zf/zNz/h4qWLxFM5zL5Bz+xw9/PbHDx5yisvv8JiqkTAH8BN5LCmBlkliOsTDCFzNCYcj+NpJqNK&#10;BcOYidrcdIJpWhimjmaYWLaBZpjEkwnGoxFTXefc7i65QoFWS/CLptMpajyKY+jYYxvXk/D5ZKRg&#10;hGBEMFwVzSCXizEZaRzsH/DozhM6nQ7nN1YE9Lzf4cP336PX7+M44tk0Hk2RAJ9rcuHcJuvr6yh+&#10;MTy7ng/XdUim0gyHQ958+00ymQyRcFjIcqIxMpkM3XZXJJ0jMUKhMAoS/V6X6XiMLHlYpkbAL5Ob&#10;m+f3fu/3CMdjhMNh8nNlbv3sZ+BzyWSyTHSLk3qTgl/U6U6bHXHZFY6JAdcQdRnH59IZjDiq1pBk&#10;iaPDA2azGRd2z6EEI0g+F0dSGE+mHNUaIp2nGexsLKBZMDM98EnouoXd7jGaakynU3z+MJliGdNT&#10;qJw0MVGJRqNM9DF7+3vosynb29sk0hl0T6I7MRgOh0ynU/K5HK7nYU4M5Jkl3gemiXs2WNqWRdx0&#10;iMWiWJaDbhhYlosnKbge9AdD3nr7PQLBIKW5RbTJkERUVMkV1c/1557j5W9cotfr8/FHv2X/4Cm5&#10;bJE7d7/i449uUS7PicqfNiMYUllbW6NQehXbNqmeVESF1zXIpaIEg0kCAQW/EmWukOfy5XM8e/VZ&#10;bMfj6LjGV1/cIZfL0++OWVhYwLY89o6qNE5rFAoFet0RrVaTYEAhHAzgVxVCwQAff/ih+HdzWXTD&#10;YNDvomszdrbW2NzcJB5Jgg9cx2ZjY5NELMpoNKKQzRAIBvnuGz9k1ulgmwZ3797huHJIMpHEtm0M&#10;Q+fGzRcIhQMcHNXo9/ukkgmuXr3C5vmLHBzsE45GSSeTxC9dEpdr2ZSo4ecyRCIRXFcYAadTwfaK&#10;RJPYtoOMiiqBZ+vUq0ekM0Ukn49W/RgPSMVT5C6c4+7wkHQmTWmuTDaXI55KkcvliKezqH4VNRwV&#10;du9mi4cPH1JvtsjncgTPLmzj6SQHxxXGwynl+XmuPvcsrgS1oxoWLql8lkQ2Q7tV4+n+HsV8iqWN&#10;dcaGzt/+7GdEyiVxPhzpghnsuMRjcWqPn9DvdGk0WjROG/hkhWw6jiSDY2o4us3UmLK5ss5gOGAy&#10;mVA7OWE8FWKq09NTRqMxPoRF2TQNFhcXaTab3L9/TyRr2x0Kwxknx8cMh21Ip9EiHl4giG1PsW2H&#10;TrvFZDImHIwyGo5w7bqwHjY6gA/NMWm32wT8foqlEsmEwJ+MJxMODw7Ag3a7ja7ryIpCQNPwXA/b&#10;sfH5JMb9DoFAgFQ0hDkd8eD4UFzGBxQ++NV94vG4WG6fLftVVWU26otnrixzeqiRTKbwPI/xZEw0&#10;GmVxYUHY3NttUSFfWcFxLHp9wcKt1Wq0222S8Th+n4YsK2fVYpvxeEK9rtHrdel02uiGYGE1W016&#10;/R7dbo/xWHyPa7Uak9EpS0tLbGxuUiwWUfzCUnlUrVGvHWE6HvWjQwbjKb1el/5InGMDAUgnoljT&#10;CTMTwkB5vsB2IoGqCiP3wUEdD9B1AX53xw6VyiFHRxXC4TCLi4vYko/JbIYjq8T0FNJ4BD4IhJNk&#10;CjnuPdwnnc5g2EOq9RrF8iKhUJhAOEir2sIf8OG4FqqqnNWShRhBUWQikRjXr9+gWCwiSQLPM5mO&#10;qQ6rHB+dclRpEQpl6Q9cHHdGp3vKZDwUzDzHQNM14vEwr772Cpcu7HDu3DlGwx4///nPOTjYo1Ao&#10;sJpMkkwmicXTwnhvS1x77jLV0za3bt0iGFKo1yuEEyEkyWU6GTEc9rAtg4sXznNuNcGTJ09E9dDQ&#10;MQ0Tfabj2DZ4PlLJDPhAPhOnmYaBYZj4/TKRaIyTSkWc6yUJRVGYGjqtVpurz1/nhedfYH9/TzBT&#10;nwpMlIOPfq+H7bqkE3Eso0dQNYmGPTqdAbXqgGE/TMAfJKB4KLKEpY8YDYYYtkOnUWOuXGa+XCaZ&#10;TLG4sMjR0RGPHz/Bcf6Ojz/+mGazRTwe58UXbzKbaSSTSarVE+7evUuv16N2UhMV7loNTwJT8piN&#10;BrRaLTxcFhcXCcSCmI5Nt9+hWCgwHo5o1E6xHBPDNM8spRLnzj8rarQeuK5LMZdhd3uD3mBIvV7n&#10;409+i2fpeKbGpN+h0Wzj96ukMxnWlspEImGCwTA+Dy5cuMjF3Qu8887POTw4JF8o0O/0hJ1YkvGA&#10;oD+ALIlaaKNxykGjQSwaw6+qxOIxorEIhqETDgWZzqaEw0GSyTi5bEYs6edKhEMCi+IB6XiG42qV&#10;RqeF49gk42IGPu12mI6GWIaB4tqEJBtj1ONB9ZhUKkU5HWJr8QV+8f676PoYRZa4ffsWH/z6XfYP&#10;qgT9sLpcojy3TLPRo1mv43ou+UwWRYmSzuh0OhMymQSmJ9PqjUAJksmIgNP9B484rNTw+yGfy7F7&#10;boeNjQ0ikTCGNmUyGYvzgmmTTqXJ58qkkilqJ20+/fRTdM0SM6aqEo/HqR4fcVKrMZ2KRctMGzEa&#10;jQgHEmSzGaLRGI7r4vNJgqktyUwNA8Uvo6oqSDLj0YjReMJkNMSYTWnUT/B8Do7t0O90MS2T8ShJ&#10;r9vF0qaMRiMAJFlCVVS0mUa9VsfUTaKhMBcvXOTOV3fwzqSMsizj2g7TyYSgopJIJMgtLyNJEo1a&#10;Hdu2WV1ewXEcaicneB70Z32BHZNkVFVBLSpEYzHmSiVKxSKXn7lIvV7nwf377O/vYdvCer+0tEgy&#10;mcQyLVrTFrIsMA1qICjQIaZFKBgEScYwTKKRKPl8HqU/EExe0xAMZU9DUXRcZjQr99iPQjgcod1u&#10;c/hghqGL5X4mHCSVUAiFgixkV/GrfuKJELHyOsPBgOloTK1Ww9bEQkIbCoFbUBY/k3gIIRM0Zpim&#10;STzqJ5cvsJ7JCWFHQGC5PNfFQ1wsK4rCxbU5bFsEBUxTcJT7/T77zoThcEihWMInSbiud3bhaWFa&#10;A2a6eVYDF8I07wwfFAoESCYS+HwSpmWxMvenvP32O/z6N3cAWF5OcuXKFeKxGJqmsba2xsLCAqFQ&#10;iEajQbfbQ1X9bG5tsbOzgzeZcXCwT7/fJxiJosRicQC++c2rXHjmMpcuXiSUSIPfD7Kfy1eu8G/+&#10;3b/n3/y7d0jFoFAssr61w9zcHF999SXl8jz7jx4yP7/A2vo60WiUSuWIO3fu0Gp3xGWSpjM3N8f5&#10;3V38AXEbvr2zw2Q6o9Vq8td//dfsnt/lhz98g9PTU/YfP+H27dt4rsvVq1fZ29sTtr9oCMd1qNb7&#10;/OqXvyRbKrCzvSM4GPE4L7/yCr9875ccHp4KUOtIo9NuE47GGA4HTLQx4LG4XGYxlWIw7PLo8WNh&#10;ggVKc3N0Ox0006RYKvHCCyFef/11/t1//Bt6/T7RZI6dczsEwnHanQ6jyZSlpWXWl+fQdYM7d77i&#10;k08+AWNIPB4jlBU8GBSThw8fsnDO4JVXXqEczQt24cTCMi2OntxjcWGBczs7Z1wVA9u2qZ2c8tFH&#10;H/HslcsiEZLPs7CwSCweF2wGw8DvD7C1NU+71T7bsOnMtBmNRoPpdMzq6hqLSwuiWpCME/D7yWbT&#10;3L//gKdPH3N01GR35zJffP7FGSMvxO3bnwumTiKKrulce+5ZxqMRJydVopEIa2trbG9tIckSpWKJ&#10;fCxNJp3h4KiKbhicNNq0Wj2icXEYTyWTHB9XCUqWYFFFVWKxGOtLwmr2/M1r5PJ5EkmRePnpW+/y&#10;4YcfcHBwiGlaIAcZT8YU55YZj0ZMZgbT6YxLz1zhu9/9LoZpMBwMmU3HZDIZ8jnBfJlMJmfpPQdD&#10;15EUH7KsEPArAlAajQj4aERYxFYJiZefoghF/MXiGSg3wP379/nFL95ieWmJVCJILpejXC5/DSWO&#10;RaP4JB+FYoFXX32Vn/zk7/irv/orbt68ya/ef59UKkkyGScej2M79llyRmdhYZFidh5tJsyiL7zw&#10;ArsXLyHLMucvXGS+XGY4FhY1NRDk17/+NW+/8y63b98hX8jy8ksvsbW9JS4Bzzh1o8GA8XjMaDDk&#10;7bffFnDnfo/jo2NS6TSFbI6tzS1uffYZ/+k//2fGtkciAeFQiGKxyMJ8mYODA6bjIVeuXOHKlav0&#10;+31aDWF8PDmp0u12iceihMJhgoEUqqoy0ixaTSFJUVUV1e9H13SKxTkW5ueJ+BWuPfccr3/nVQaD&#10;AdgG//av/5q/e/dNwuEwl595hslkQjgkOBOmrtFqt+h2u3zrlWf5/ne/wxtvvHFmwfN49tlrFPJ5&#10;li9e4vT0lMrBPu1Am1wmRaFQwNYFU7TdFsmYRCRENpel32kxmUwI+FUMXScU9otEqSnSP+FIgmQq&#10;iU8JCdi1q+DY4sKg3+/x9OlTms0Wz1xeZH6+TLXZZDad4Tk2oVCITCaDqqrs7+9zenoKno3juDx/&#10;/RqlYolsJgV4/Nmf/Rn/+J/8Y3onxzx+9Jh6o4qiCG7K0dERalBha2uLL7+6w3gyIZHIMRwOUdVj&#10;8vkcK6srPP/883xw6xMkn3gBzaYzHjx4yKNHjwTfLZtleWmJXr9PvV4XzDTXwbYF5DsQCOA4Ho8f&#10;PyYYilAslQhF4/T7fcbjMYFgkHGvjSRLrJfzglVxWueocgTWjNFwSDC5RCgY5KO7XxCJCmjzf/gP&#10;/4Hnnrsi2IqTKYlkElmG8XiMa8uEgkE2NwuC0zfoM55MiMeFafnDjz+k0+1wble8Z04bdWYzjdFY&#10;iDvm5+e5d+8pPukur776KqendcbjMbdufY4sSwRDwTP2ZRdZVggHw2dJAxVtJlLhvV4Pz4Nmo0Eu&#10;qNLr9+l02iJxfMbOMU1LsHdGMfr9Pusbq8yV5phMpkwmgpem6zoK4uurqorjOl9Dj6PRKOFwGDUY&#10;pFQqMhnp7O/v8+Vnd/D54NIzz6DNZnTHfarVKpIkEwgEcVyP+XKWQmmOUrHE+QsXWVpaRjcFKB8k&#10;AsEg6XSadrtNtV5lOBiwunyeb736LbrtLj/5yd/SbrcplYqE/CGazQb6TGOmaZi6wdFxBRcXBYW/&#10;f/t9omcXQYZhYJsaoVCQnZ1t1jc2+E8/+Vt6fQdDOsbv93NQb7GzvcPSxhY+n0jTzWbCNFuv17l/&#10;7y4+fMxmYySfRLlURJYlGqcNHj18RK/XYTKGUAiOjzpEgwimXzJGKpVCUyVMU6Rr+/0e/mCYdCaN&#10;Tw1TrVZp9roYRoqxZnJ4eEipkCeVSoltb1VszyfjMbquE/CLz7Z0Boe2TBPLsnA9D85YTIF+h0gk&#10;jKyogr2GRLPZ4vBQJMV9ksRgqGM7VSYTjXJZMKtarTaVowq7u0Ie8g9pyXarJRKHuiaSqpLEo0eP&#10;WF6e5/1f/YqVtQVeeOEFpr8Yig2v5mN5eQ0QEGxZllhdXWFtdY1kMgkIO+DPW7/gV++/z80XXuHG&#10;jW8wGs6onZygKkKkc3x8xKNHjwj4ZRzHpdtp4Lou/W6fVquDa0O+EOO5a1e5fv05/KqK369SLi6Q&#10;y+donJ5Z2i2TjY0NXrzxDQF4Pz4mWyhAIEOmVqN6dMRM0zB0naOjCplshksXL/LMs9f5+Tvv8KuP&#10;P2NldQXbtrl16zOKpTK5fJ5SIYtpmuiaTvW4ymjQJZ/PE4/7iMfjpNNnF7imhyRZLC0tMjc3x917&#10;T2i32ximh67rfHbrK4aTCbl0jng8wR9/71U2NzdJpFIYhoHlgmmKtKLrOsyVF3Bdl2gsRrlcZu+w&#10;wq/e/xXxRJJr164xnPTwPE8MHIp4XqwsLxMJRnn26rOM+n2isSiPJYd2u02hWCSfy9Fun/L555+T&#10;Xl0mFAphOw5bm1uYtoPP5+Pg4IBGs4luiITAtWvXxHvquMri4iI+n0QsFsPvKDiuSPdPplMMXQeP&#10;M66yj739E8IhiZnmkkyNWFpeptE4BU8wq375y1+KJW42jqKoHB8dC+GEIpiE3U6L8VgnFpkxmcyw&#10;DQhHgkQiIjFimlMCfj+9fo/TRo9QSCabzaDIIi3++RdfoKoq2UxGCEgskaRVVXE5//DwkFQqBWfL&#10;SEVRvuYgxmIxwY+bTgVXbDwmnU5/fcYCkFwPWZZwHIdIOMzqygqXr1whGAhSr9dwPY8LFy7QbDTY&#10;PzigcnjIyUmN5eVldna20cdt7t69w8H+Pn6/YNpVKoc4jst8ef5rOYJpWuztVbBsiEYUHAeGgwE/&#10;+kd/yOLiIpKsUKvVsByNlZUVFpZWOD4+5osv79Dt9jitn+J6kMvFxXLGFUmXc0vbwqKZy7G8vCwk&#10;e5EIkiQxHA7Z39/n+PiYew+OsIHZTCORiBMIBMDnE+9kR5wvBoMBnuQnGAji+vwM+oKLFQ6HMMei&#10;odAdTEgmE5iO+Pk+fvyI0Wj8dQJlOBrhuS75Qo71tTXK5Tlx6e85lEolQqEVUskU3W6HW7duEYkU&#10;zthUUcFi7IvwwPJiiVw+x+vf+y7Ly8sossdsNsPzPDY2NshmhcCgcGbNVAMRNE1DNlzm5xcolM8E&#10;A6pMr9enN+kiSzLtYYOjSgXbMymVSow6fiZjsWAMBkOEgiGCwSDgCWGHIjMcjQTPVVG+TguCh6qo&#10;7J7fBR+EwmGyuRxTTSceP2E0FM2nfHmeavWYvad7YvA9O6N4CMbn8UmFRCJOIpEkEAgyHgvw/2g8&#10;xrYtzDPMYNCvkoyHsSwx4LeaLXTLZHenJBhhwOPHj3n6dA9/wM+F3V0CgYB4L52cfM1yr1arpFIp&#10;Xn/9dfH71p7QP2vhxWIxFFUWbOdeDzsmfpdMy6JaOWYyHjO/WCYUDGKa4vvxm1//hmKpSDabQ5Jl&#10;3F5fMPECIQr5PN/73vf4xXvvMZvOmL88z80XXwKg2+sxHI44PDyk3+uJhWIyRSGX49y5cxRy4r2a&#10;z+aEC8DzCWGLZdMfCB5ivX6KYYkLG9Xvx7ZsRsMRwWCQjY0NLNsmlxW80Vg0TDQaxa+qZ0lPYZ7b&#10;2t6iXC7zzi9/IVJ433qZdrvNc2urnFSr3Ll3n0KhwPryOpZl897b71Kv13nu6nNcv36dZDZJq9Vi&#10;7+ljkc6czJAkWFleptvtCLaxqiLJMs16k8lozM72DoV8noODA+KJBJFoFEPXcV3Bmm+32zSaDfx+&#10;eP373yeXz5PP5TAMg1rthGajyXg8wnFcnHCYZDLF+to20WgUx35ErVZjOu3S7/UxTINQKMT+voWm&#10;62xvr3Lz5k1kxePkpMrtW3cZDgeAD1lRiEZjJJNJgqEw+Hyc7O8zN1dGMwz29/axbIel5SXhGfD7&#10;yebTHB0dMxsNUP0qvV6fp0+fYkzH5PI5HNvBH/ATTaQJh8NUT0/54osviCZSrK6u4nrC6hzwBwiF&#10;QliawWAwxtIFA3XcHwobfb9PIpEgGhUClmDwLB1HWrDKEXN0NpsRzYozdrpfVclmsxQKeWLxGIcH&#10;BwSCAcFrLc0x6NRwXffs2TVElmdIsoQk+1H9AfYODnFdFxefWDbF4hhnC6pQKIQ9tTB0g5SmEYvF&#10;RGstmSIajdBoNLh39x7+QADX83Adh2wuy9raOqFQkGazia7rBM9m33a7zWlDGOf9gISMaVrkcjlW&#10;5rP4/eqZiGRIKiH+jhIIfc2/NQzBM7Yd52suZCAQ+DrdbJqCBTgei7aiZVnYZ9Zjx/XEn54Q+gzH&#10;06+5pf/Auu10Oky1f1iexlAVhXMbZba3t5idiX9zuTyqoqCoKqlgUPgJul1cxzkTvIjLTd/pKbqu&#10;M5dIMZ1OMU0Ln2+G8j//n38FQCAWA0mBaBSGI7TJkGA4SiwXYWGtwA9/eJFCqSyg9e6MRnOPe/fv&#10;8/BhGMuJEs0u0JnYfPnoHh999BH7e3u4rks4HAY8Xn3tNa4+f0PEuDs9SnMlvvHyy8TjcfbuHzOd&#10;TmmdNigtZ9naeZ50cZO3fvYmb777WxKpFKORxs1vXeell17k4y9u8f777/Pue1+wuHyJdD7EnQf3&#10;UdUgclCh1WsSa0aR5CCDQZ/K5ydEIhHS2TTtQZsv3/wCz/OIRoXVNhMUYE+1b3JY7dLu9IhGm3T7&#10;A4qFAq9973exbZtsTgyx3f6Ajz76iMdPnlDZf0p/tYSqKjy8c5tOp0MxHWdtbY1QPMGkdsqnH95i&#10;vlxm9/xlnrt2g+bU46RaJZoKsFReJrCd4rha5f79B9y+fZtGs0mxWCSZzpBMytx//AU//vGPWVvf&#10;4JNPPuHd3/ycxcVF8oUCo+GI5q27Qmk/FqBTQ9NxbYd4NMZ8ucy777yDqqpkMmkikTB4cPXyZS6c&#10;P8dJrcbdhyeMDQ29UceVfVx94TqST0JWxGH9+vVr4tCTz/ADD3Z2tsSwPxVMgEIgycryMo12h6dP&#10;n/J3P/17er0RMhrl4jKTcQfFB8srOV7/wSuU8wmSySTFfIrZbEYuV8B1RFw4lUnye3/4Qy4+c56v&#10;7j/m7/7u/yVXWiQajTKYTvn4o4+ZaCY+n4/ffv5bDg8P+YPXfoeF5UVc5yyeK8Og3WA06BKLxRgN&#10;u+IDiqg5+FVZWKAScTG4E2E6nuD6QuxsbXLl+re4cOECvZHNZ5/9lrn5HO3TI+7cqtA5rVIupFhb&#10;X6c5lyYWjfL08OBM3CJg2e1Og3bnlOqJxrdefRlJcinPFwGX/YMnSJKPfD4njF6uS7P2VNhJjyqo&#10;qkoimSaVSBNWbaqVh7genDt3nlAkSvy7L9HvnPDrX3/K9759kz//8z+mPXPEg90Tw/VwNMLQdTzb&#10;YWTofPrxJww0DVeRGcxmHN+9Q3h/j8l4zLUbN/j277zIX/7lXzIaztjcTFKvnWJbDtefe56N9Q3G&#10;4zHDwZBeb8BgMMC1bSb+GcPBEFmWGTaGzGYzqg3x8CosLLO5NE8yFuR47yGHe4+4cmmHePw5ZtqQ&#10;O40K3W4HvyozsjRefGaXN974Ial0RlwaefDwzld8/OlvabfbrG9us7m2xWhk8q//x/+Jo+Mq5XKZ&#10;zc0tIgmZD37zqdC5Wz78fgXLAssEbWbR7YyoVvaF1S2dxLZ99Dui1hA9ezaNDBvXcXF9PlTXh+6Z&#10;tAYzhhOR6CwvrVPrDDiuNYm3euxXT+mNJnTHUwYzAWqVJfn/H3IkUaecn59nYX6Bv//7n9IfjHlw&#10;7y6RaAT3rIryox/9EZ988gnDvjiYjcf9s2rRjGazhV/1YbkSPp9CMBAi5FcxZlN64w7WbEgwECak&#10;OHj9PmooRCQWRVb89PQZvU6Xaa/NqN3gy88+IRqNMDV0ZjMd3YRIREINBgTQ1lEZjyd4+AgEA4AA&#10;HKt+UdPYXF2m2+0y64iEic8YMxgMSISDaJbDyfERodD/x9R7dceR5neaT2RkRGSktwASSHhHA/oi&#10;i2S5rraSWpqRuqUzLberPbs7R+es5nLmej7K6mb2zO6otT2SWq67urqquhyL3sMjkUjvXfjIvXhz&#10;ePYDkAQB5Ov+v9/z6BjehGF/xE9//gsajQZ3vvNb7JWrrK1vEQyFMEcOk0CcoBzBGg05aPbY6xzi&#10;DY45d+485dMDOt0u337/HU5LJT7/zWe8++67dPt90pksZxWRLrvx9ru4ksonn37K3/3Tr7hQKGCa&#10;FhMT1HAIxj79WpdeTVxMu8MKMCERjeK6Lka1wmg0Qg9pRCbQsS3a/QHtnqgNJRSFiB7GZYJr2bza&#10;P8C04MPvf4+BKQ6F4bDOaaUmAOTyBEXVcLSwsBpaFt2xzdiwkWSFZDJFs9lGkzWuXLrEq8cvefTo&#10;ERFdY3N9FcsdMt7ZxrIsisUieweHzM3N8e77H7C+Z8XdEgAAIABJREFUts7YtAjJHuXaGYNBn4Cs&#10;iFRyr0mxWCSTSrG+ssrG+jqqopBMxLlw/hyeLcD0jmbQ73WJ6CFR8cnEyeVy6KEQKysrzM0K23Qh&#10;nqDd7jCwDC5evwUTj48+/Zy9oxKGD87ARJJM/KHL5vYOI8PBqra4sL5OwA+gKDJeUOOs0cHzPUKK&#10;GL58cf8RyVSSVqMuEuyyxkS1CCeTuP0eLw5LFBYmpGfmkXSf8dhlbJiMBn0qlRp6OMpRpUk8M4vn&#10;SRycNSh99ZCAKiqHF996Fy2ZY29vj3J7zNbWJoX8Ks1mkzEhrGCEyfTA5SLhTAJv8ArBYJB+36TR&#10;s4jFoiwt5QgAze6QcrWOEgwyO5OjWq1hDg0CQOPsDJwhtXqPWnGPe998RjKZ4uatG1y4cIGJr2AY&#10;Bi9f7PLTn/2UmcwMyWQCz/conp6wd/CCQEBiMOwxPz9Pu1wnqvpooRCp7VXiSTFsGQ2HDPoD2q7H&#10;xZ0dNs/v8NWDJ8yvrnPW6LC3d0SpVEKRXY4O9iidis/h5voa4/EYXRG1utkZ8Xj89PEDauUBu6+e&#10;E5i4RKMRgrLMi0ePePeddwiFNMKKhKbJxMMKE9egVq4Rj0VoVE4IBiRmZ1PMz2d49f+rVDWbbUqn&#10;x0QSaQqFPMuLC7RbDaT9XYzxiFazSbfboVE5wzBMwpqoS5rDAdFwBGc8IKzrhPQok4nPcCSqo6oW&#10;FfKIRIR+q4Y1FBdn2TfJRlV2zq0yn8+TnZljNj8PUoBypcZgLB61A9O6Yen0FFmWiafTvPfuO6yt&#10;r/Pzn1sUz0oUj4/I5UR93/IdqqVjNCWCZdmgyli4jKa80czCPIumQUgPUhv0aY2GyLEoB0cVgbuZ&#10;+KTTA3zPpdcZcnZcxBoI1mGvZ2I2a7jdFjHfYnMmhQT0ej0ePT96kyxwXUcc+HWdkK4xOzvLaDTg&#10;2vVr/Oxn/8Dh3glqMECn1UAO+ASkAO/d3GFubo50JkWv1+PFq2f0miZBRScRjROLxNnb32MiqWRy&#10;cSKR5FSUYBIMxwiHNWZn8xjGeMp6GjEcjAWE3fWwbQgGbeRAkLFhvhlGB+QA3U6Haxe3cByH17tH&#10;zM6kubi1yrNnrzk9PGTn4pYwUAcnlMs1PB8G7TYhTaQGY7EY7YCMaZrCKJ7Lsba+zsrKCpqqEYvF&#10;xEBAkgiHwxQKi2QzGbbPnePChQt4rkfpSNT1Wh0DeMmECdV6HxnwPQ85KCPLMnIgRDweEYkzSSIc&#10;nnD5ymW+/f67lMtlzs7KOMYQz59QPraZmctz69olwmqQZFglJIJqZGdmiEaiOK6LbdsEXZdAQEJR&#10;ZOqNGvv7e0SiEc6fP8/yyhJLSwUePnpE8fSE7gAymSSXr1whHBZ4kYDsEIvG0CNRIXAIRZhMJhSr&#10;FUqle8zOLzN2LEwHvIAv0v6uwNrEUnGWWeTs7FQwunwfTVVJJBKsLK+zuXmeSkVY71VFY+JOMEYW&#10;0iTK8uJFRgMJKWhzdHxErX4q2kO2y9xchvmFHNvntlFUiXa3TrNeZTgckohFMMwh3W4LwxiS296i&#10;2qhg2R62Y2OYLqY9JBxLENIluqMeju3QN8Q5UQ0rrK8t0+m1eP70MaU9i0QiTjabIxRUmEwgMJGY&#10;IOE5HrIUZDwU56xQSEcP64RCUVRVQ5Y1jk4O0UM6iVQKwzTIzs5y9+4d1KnszPEnBANQqzfpNFuM&#10;B32UoMJwPKZVq6E7DngD8vks5zYXmZu7Nl03KpycHGMaDmeVHq7tYNgOEpCfz7GwIDAvZ/UjNE0F&#10;JHQ9TDKZFA0BWaHT6TE3N8fp6RmGYZBOp5hMoFKukEqnef/9Dwg4EyrVKrVqFc9z0VQV3/PodtpC&#10;1OPJNOpNjg+PmUx84uEYkgTdTpdoLEqrWiLgmYTkCalUCse0qTeGhPQImWyGRDTO733/Q9SQTiqV&#10;xrHHOI7D0lwWbXmevz0t0mi0mZubxbFd9vcPmZmZ4ebNm5imiRKQQZKQ/AmSJFJLhjEmnUqwtFTg&#10;sFonmUoRDEhUKlW6nRaZTIbl5UVkOUCjViWgBZElwT/2LCFfmkylCLYl5ArZbJpOt83P/vZv+erL&#10;L1nb3CAQkCieHJNKpZjP5Rj1+wTGTeyhx6i6x+43Bmouw8J8isWFu2haiEqpgm3baGqIs1KN/f0z&#10;lhYXKRS20PUs1XKFZssgHlPwPJ1io0c0EiUYDDM2bPaLB5xVOsjA5tocFy5cwPd9xsMe7VabVqPG&#10;cDQkAGiqSrkrzinPn4kGSLczFA04XWMw6KMEZTRNZTy2iEWj5PPzLBQKxOMRAoEgxxWDvb09uu02&#10;APH4gFBNVMZTqRSHx6eMDEsw39pt4rEoW+urQgSjKJSm6S8JaLda1I0B/YHPbFphZXmFpcVFUZsf&#10;C8FRLjvBGBv0xmP29vaR/AlKQEaVg8hIeJJESJWJRsJEI1HKpRKO4yJLEqlMhm6/x8nJCZWysC/n&#10;F9JInossy4Q1mVQ8SiIqEEWNdot2u8PCwjx6SGd1ZZWAFJiKP0Yi/CBZRKJRPM+n2WjiTyCby5JI&#10;RpACAVRVRVVVEqk0yWSSCZIQl/piaLD38GuqxSOy2Sy/8907rK6t0Ww2mc+FefftS1zbWePp06d0&#10;Ox30cBCFMb3GMSNFod1osPv8OdFIhIkvBnEgEY/G2V5bJ5lMcGFjhWg0Siqu4tg2ei9O1HTQIjEI&#10;atiD1lSQJ8SzwaCMIgk8je96aJqEHtaJBBO4bgRd17Hm0mwtz6NpKk/LYwzDEsxGRUEOKngTsGyb&#10;8diYCqnAd136PZGwFwEQUTtv105gMmFzU9whut0uxWKJRCLB7OwspdIZlUqF4XBIMpkkm80iy7J4&#10;wHQcDjwJPRRCC4VwbJ+gtrgoItmlEgeHRySTSaKxBL7nUa03+eSTT9BUjT//8z/n3oOH7O3t0Wi2&#10;3xguP/vsFUMT9g8OyEyTC53OkGw2wdbWJtlsjlLpFM/zsCzB9QDwPZ/S6SmaprG1tYPjugwKizQb&#10;DYqHxziOw+3bt5mdnUWSA6RSKQprK8zPzzO/uszm5hbtQY8nT56yupKmUCjgOvDd7W0+/vhznj17&#10;xh/86N9RKpVIprM8ffqUX/zyl0IzH9FYW1/HcRQajQbxuSStVovDwyM6nQ7pbJbt7W1u37nLwkKB&#10;Sq1ObmYGKSBTq9cZjcbcuHGDc+fPU63WcLtnLC4usb2+QjKRIKJIIpnGhEQ8Qa3R5bvf/S6Xr1wR&#10;FtfagGAwSCQWxTQMGqcNPv/8c05PS2QyGUK6zunpKQeHR/g+/OEf/RGe6/Hw4UMeP35MpVp7w4Yw&#10;LRPVjxGLxgimZOr1BuXywTS5INEf9Mnlskz8CWdnJarVGuAL7tLORZZXVhiYX6GpGotLBSqVCk+f&#10;PuG9d9/jD//oRyJd4VjiwyL5GGOD169fMxqN3kyFrWCfYDA45bGl6Q76zOf3WV5b4uKFizjOmEql&#10;wsbKHBcvXsSz+vT6faSJTUgL8erVK0KhEKOppUyPJtjc3GR96wIzuRn++8//hU8++YRmx0JVYXV9&#10;i5mZWeKJFBPgr//6r3nn3XcoTC1W0tSi1+11kQISg/4A0zJxbcFew3cJyGLRi8fjEA4Q1nWyc8tv&#10;jHm1Wo1qU1Qos7k8y8vLrK+vs3+wz/Pnz3m9u8vJobByxVJJLNtGVYI8fvyE3d0is3Nxbty4QL/f&#10;54//+I+R5QAnxWNGwxF6OEQ+n2dmJkc2m2X/2UseP37MixcvuXbtGoFAgIePHuH6ExYXF4lEYzQa&#10;dWovXnLu3Dl+8pOfcOnSJa5eu4Zj2xRPzwCJXkdMCAOBgKjgLCxy+/ZtNEVlZ2eHYECmVDrlcP+Q&#10;QqHAysqySOS5A370ox/xz//8T3z15UMWF7PcuH4DTQ3y0UcfkctmqNdrtJsNFEVldiZHPBaj2+kI&#10;LpDBtLIsszA/z5Vbt0mn05xUGzx7+oyDqf0zGotQLpeJRkIEAgFCqkK/32cxFeVXv/oY07K4fv06&#10;S8vLgmHV65HNipj50dER9+4/EJuBN2EwGADCPDryfGKxOOp0Yt1utTAMUQl9/uIFnUaVbreLa4ra&#10;sO8KJgq+hx4Oc7C7SywWQ48IBk+7O2Q4HOAiplz7x2d88cUXFMtNQpqC44mJ6cNHDxn2+iCJusfs&#10;TI7hcMjr168B2FpfY3Nrk29/+9t8+umn7O/vT5MbLXK5NIPBgI8//piJNyEciWDZFq/vv8ayBuRy&#10;OSahIE+fPKWwkAckcSGWZWzH4ejoiEq5xv7BPvn5eWzbFpfJcJiAIuO6Do1On2qlg+XD5tY884UF&#10;Uuk09VaTarXKg8fPaTQMlhdmiUTCuJ4v1o2gyvUb11lZWaHb6fDk4X1qtSqDVpa1tTXa08PLaDSi&#10;025jEOXVq1f88Z/8hEQ8wZNnj1EUBcd2WF1dEQ9Quk6ob1J1HGr1BifHxzSbPUIhjevnZnCml+HZ&#10;mVnSmQyGaWB7HtbUrOz7/nTtmpAvFFCCQg6xsrzC9evXxabsOjx7tsfnn3/Ozs4OkVCI4XCIMRyI&#10;iZwleJvtVov+oE8sEkXVVMaOGBZksllhsYyJjds0Bdvs8PAEOQDhcJharcbJyQnz83mG03Qjvkck&#10;EsX2TWEv1HxgguO6jEZjOt0OX3/9NZ1Gh2w2i2O4fO973+Pylcs4tsPYgnQ6A5JENBYlv1BgYWGB&#10;wqJIWhiG8cbKG4/HCSoqnW6Xvf0DvvnmHgEtQj4/h+e6PHnyhJXpWpVNpfnm/n1GgwHJZBJpMhGP&#10;SKrK9vY2ekh8Dl+8fMHz589ZmJvF81xc2yASiWCaY54/fyEGaq6L4Ut4nk8oJNKwSBKSJNFoNhiP&#10;RmSniQAkYMKUy2kQ0oL0en1c1+X69esEgK/vfc1kIg51Z6UB4/Ee/Y4Y3siSz7lz59jaELWHVDpL&#10;uVLmqFTl8OCQWqNLKpVCiyTodjvEYrE3icVkUtQqBKNHYcKEXC6HYzt4nkjsmpbg54CEqqlIlkhc&#10;ua735rLiOA7BKaP2+KRGJqWjxIUFLhqJ4Ps+iZjKeGzTrbbQdXHhWlhYoFbtiMfKixf5x3/8R3q9&#10;LtlslmrtjA8//JBypcj/899+SjYTo1qtEpJkLl68SCSqc1YqEU/GiETClKtlDg8/Yr6wRDaXY3Zu&#10;jgsXRHq2XC4TDAb54Fsf8M1Xn4pabLnM+++9w7VrVwVTstcSQwjHRNU0lgp5Pv74Y06LDTzX4+qV&#10;S2zs7GBmR0SjUUKaYMOqwSCKIrjGuVyOQFBGDsgM+10838cwTJqNJr1ul+OjIxKJFPv7+wRDEfLz&#10;89y+c4fxeEy9I2yTtXoNORBg4mYxLZPKoIdlmWSScW7dukm70RfV+WZ7eigOCabXeIxlWeRyOVFX&#10;KjfodLpkcznW1ta4e/ddVldXefL1pwDEEompBTNIPJFAj8ZEkndsoKoqiqYSCARYXl7mzt07SF99&#10;Tb1R59bNS1i2zemJuLg71gTHcZAI8vLVKzzboVqt0qhX6PV7JBMRWu0W9brg4smRjJjkTwT/K51K&#10;4joumUyWeDzBeNin1SlzcHBAPB5HVVWKxSLxWAxN09i5dIlKucxoNCIej3Pz5lsUCgVOTo6n34ch&#10;mxubfOtbd+n3+uRmMqJiNOXCdjpdwfxyReIsEomI/UPyRVo2pDM3O0c2l58OcwWrr1KtMx4b+FaP&#10;udlZFEUhqCgkk0mBA5KF7V6Wg7RaTUbjEe1OD9sEPYzgAxoQT1lcvHgB13VRVZUP3n+fm2/dZG9v&#10;j/FYpG5i8TiXpmzcdrv1hh1oGAYz+WVardab9SAgBRgOBliqAOGrisJpqQQTSKfThEIimZFOp+n3&#10;ekSjMba3z1GrVpkA0gQK8xlc16XV6uF4sLiQ4eatm6ytruG4Lp999inHx8fMzc7x6NEjQqGQMHxm&#10;sxCQCUgSjudRLBbfWDxnZ2dwHLFPSQGJubk5Muk0Vr8/rb7aJFMp8vk80Wk1/fRUPLSlU2nevnWL&#10;V69ei/SY51MoFFhbXWNsdAjpIRzHpz/o401kAnIATRPr8/HxsUjHBTQKhQWxhzgOp2dlzs7OSEVE&#10;4jCZTKJq2htZr2WJ+lksFhOP7KpIrAjAvzttxSisbCzS6/ewTIOgItADKysrLK8sszA/z+npKaZp&#10;EgmrbG1tk0knePniJUeHB7RaLUaFBRzHEdZv18V2fGq1GqHhmEAgwOHBIdValVBUDKHi6Qh6SCcc&#10;FWnVXvUpqVSKWFys45ZhYk5N0KKxlHhjGw4EJCKRCJHpg58kSZw/fx7bsun0e3zy2Zd4QDYdJ5pM&#10;kYjH2d7Zwff8N3+npMhC2qOqeJ5HVIN8PsPGxgaLi0tkMzlUVWU+v8i5c9uMhiaffPIJxZMGPqCp&#10;Aba2tvj2h98hHo/z8NlXfPPNPV6/PmZ2Jkk2K4bbz188Zzgasba6yvrGBk+ePOHw8JDNzU0azQbP&#10;nj9jcbFAIZdne2uLmVyOVqtJNBwmFo9zdLDPl199SSo5QzgcJhoRllvfc2k0GvR6XQzTYHVllaAS&#10;RFNVsS+GdMbjMa4/QQ/pBBXRfHj06BGj0YjVtQ0uXrxAOBxmd3eXDz54n0ePHhGQAsTiMWRJEnvn&#10;ZEK71SY2NSJ7rivMpVqIUEhjdXWVpeVl0uUqYV3HMMa02m3abbGOz2Qz4p7aEezvZDw2rSGLc4Rt&#10;iZ/zqNvl9PSU/mDA//nX/wUPiMU0Do4Pyc3MMJvL8tVXX2KPIT+XIJfLcfHiDBe2tmg2m7Ra7SnD&#10;z0fXw5wen+I4DlcuX+PDb32L8lmFYrFIpVwVDO7hgHpHmHNlAngNH9uFwlyaK1evcH5rg0qlQqN6&#10;JjwJI1EV7jTr4t8a9qdW9gCWFSQUzQk2rOnS6/VErTUomNWmaU1tuFEsa0SvN+CLL77g7OyMCxe3&#10;8X2fjc0NOt3Om0dBgYoQKT1d19F1kfbSQxrpdIqABK9f72KZwmr96uCAcFicVcN6mEQ2yUxuhkJ+&#10;hsXFRVZWV3Edh+NSmefPnmNZFslkElcKUK3Wmcvl3nyWPNdFiUTI5/MszM8zOzNDJpUSzbGhOO/X&#10;qzXBc5eFHbjfk9E0TZhr5aBIPZvCb9DpdEin04zHY9rtDoZhkEyJppRt24zGY0a9GvF4XCQFez00&#10;XSc3I37nA4EAt2/fxrJMDEusB5MJxOJxIpEosViUGA6pZApFVbAsi1cvX+F5LrFYHMsUvPSZmRnO&#10;zs7Y29vj7OwMOSCjair7ewdUTMDnzfdAUzTW19e5cf06yWQKPTjBNEzOSiVR55345OfzJOM6jmMT&#10;mbK0Pc+bPgqKNLPneUKwWjojGhOBhP+Rhhasch9NUwmHw4xGQzqdjljzJjAejej0+oxHI9SQjmEI&#10;vqUkScSTKVKpFLZt0+l00GSPfl/weTOZLKlUinA4zHA45OBgH9O0xHrRtTHG42kjSGAagoqC7AfI&#10;ZDJEo1EmQPBf/ubvxAV2c5PM/AqO47B7XEaSIJ3OUljd5LNPP0fRSjx88JRisUgylSY/WyCby9Gs&#10;t+k4CfGQclAW0+MbN9k+d45cJoUUkPjxT/5EqOwDMt3hmEQ8SjgSQTfHBINB9kpHjMZjktEY+fUl&#10;8ovzXLp1Dd92sCyLXr/P6soKr48O+NePf0F6dobsXJZyu8aX975EUa5g2TYPHz1hdnYGVQszt5Aj&#10;HFOIxBUKmXn0aJC5pRyHh0dUa1VkJcDiyhIXLu3ge3AhmUSWA+SyOWLxGI5tYxoGr46LJGIxRpbD&#10;0eFrPvroI2qVCnNzc6iaSr1W46/+95+QyWaxxyMmkwndep1KtUJYC+NIMv/z//aXXL58GV+Osr9/&#10;gOOrxDNxzLHFoNMjGY7hDA26jRYKAVzXJxQMsXxxkwsXLvDW7bvcu3eP/aMTkukFFld3BEPPMFGU&#10;BINGBzUYJKSH8BwH/Amb6+tEYxEB5u50iEVjhFQNVVFoNGq8eP6cQV9M8L79vd+h1WqysrKMHo3w&#10;+PlTJFVGj0U5Ojqi3+8SCAQIR3SSmRS9XpeAY6NMk25npaLYBCYeiZjOe3ducOv6DrkZsdHrukyz&#10;2cTzxoyNJoNek1arRX8YYn5+HtN2iMQiaLpGb9jj5d4+ejjM5as3ufbWNcLJNL1Bj9JnL5nNJylX&#10;y7za3UXVNDY2N1mezbK1WCCka9RrNZxRj36/R7l6Rr/bwUcks0zbgMkEbxpbj1oRhp5DoC+hh3RM&#10;V6HXG/Dw53/PN9/M0h85yEEZRZEZjUa8evGYo2KNELC6OktYUXANg4NOE8MwOH/+HJlsiusxnb/4&#10;i7/gypVLdDodPN/h9LSEJE3Y3FonnUljWxau56BqCu/cvsbK4gwbqwvcevttTMvmiy++4Pbdt9jZ&#10;2WHv4BAlqJBKRvCdEbbRIxXXKB69pnj8GjteIJ3O4PbFIhKQAtS7XUamjaIEGTsOv/rsM3rdHs1W&#10;k9/+/g/4wQ9+gGmY/PrXv+bjX/w98XicTDrHxvoW3/rgfUqlEv/vT/8bjabJ229tYxg2mqaLZKUe&#10;QQqIiprr+iTVEEElSCIQJBkN0y4Xef7gK14dCkZMvTOgsDjPX/7V/8Hjx4+5//ABnW6XTC7Lue1t&#10;jP1XPHz5lPxCgevnf8LS6gZWv09hYZGXL1/y07/5mWCLKTqLi4vUW11ePn3N3nEdJZzh8tVLTHyw&#10;LI/RaIg1HqFqKp4De69fk4jqeC4Ui2XOSjVSyRgA0sQnHo9Ta4/ojX2CioFpmfQGYpKq6jEiUZmv&#10;HzyhMzQE78z2CMWTSI6DjQSBALFolNLZGcWTYwCRvpMkHj9+xIOHj9hcX6Hb7RKPRojHY8gB2N4+&#10;x/NnzxkMBmQXljh++gzfc1hZXiGnzdFut5ECEza3L/Hg3pcMh0P67RaKqjI/J1ifquxxdWebkKcy&#10;Go3wJQhpIcbBACQSxCM6eihEYX2Vzc1N9ESUa9euY3kOT58+o9kWVe9up43rOKytr/PBu++wurbK&#10;jRs32FhbZTQaUTo5EtVjY4Q/8Xn4zdci1ZFNU1hZ58LOBV6/fs2VC2skEwnwxUXEcidcPHeOo2IF&#10;x3LoDky6vT7NdovecEAsGWNra4sr22k6nQ5zs5uEQiGOiiV63TbhsM6g36NcbyFJVXqDEaqq8uDh&#10;U7689xB/orJ1/jJ6Kidi8KsbtMcmA9vi8KxMJKRimiazmSSTyQR3yppr9uoi0h90afW6DB2FfH6e&#10;2dkcgYAsNkzbYqJ4KOEYqOKw8M2TZ8zNztLrD7AnEtlshr5pMxgP0fUQrmeiKArJVJjR2KBeq4kE&#10;fLXCN/f3cG040WrcvXWVH/7wt8kks7x69Qpj2MVVFHx/Qjyssb66QyaToTcYUT07JZ2dwXMN8CzC&#10;EQ05KFEd9Wg3yrQbFWYKG3zx+edcv3aNb3/722xvbvLpp58Qi0T4X/+X/4n9vV1q1SrlsxLls2Ma&#10;tTMePPiCeq3G0Jhw7a2rzBSWUEIqcV2ndHzAP/7yVyzk50jmZognUtQbDfaLZwRVlXgshedJVE7K&#10;5HI5mo0m7XaLwsIC1VaHoeWhqSoOMDJMJFUBJDpDl75hIwegb7ioEQnTnZDKJ4jHYpj41Oo14mGN&#10;3MIq73z4feLxBI1Wm9Xzl5g9PsOVf0Mkb7Bz8SJ+QOWrr75iYIMt+UTSc6DFGBoGXWNEMKgRUjRM&#10;f4Lt+bieELRYvs/IcZgwISTLuBMNF2h2RvSHu3ieQ7PdJ6RHSKUzSBOf73z7Owy64rITDECtVkMO&#10;SDx79oxS18SyTD761S94+fIZEz9Ifn6ewsIyly5dZDAcsFDI4/kmV65cYvv8Kt988zVaKEitViMS&#10;0UlGZLrdJl989itC4QirqyvU2/+jniVhmh7dwZhAMMQ3Dx6ztLTE6sYWq5ub+EaHvZfPMQZtJq7N&#10;y2ePGY3GmOOBAHcHxZrUbtWZn83ywTu3uHTpEulUQjx4rKhMgEa9ijPuIkmilpdNaszn56mclllY&#10;WCCZ1BkOhzjOgAkmiWSW4dDlrHTE8lKeSCLLeDzCHBvg+6STCSI7F2i2eyTiCS7viJrfs4cP+OTT&#10;T2lWq1zeuULAE8Ivx/UIh8PoYZACEhN8JF9GngRYmM3SrNcpFQ8ZjSCkTHh0X6ZyesjS4iInpTIZ&#10;02JlZYWJFEBTVVRNwzQt5uZmkWWZwWhEp91Cj4SZyaS5sL1Jt9vFk1zWNldZXlvDsW3+6ee/5Ddf&#10;fc7NG3fIzOVot7q0ul0OzkoMBgPm/Ay6HqZv24z9CYNqi2q9gyJL9AcmH77/DrGIxgfvvEsmk6Fd&#10;O+PFixdUSyckEwn63RaWafDe1be5efMmNVthf3+fZrONLMt85zvfY35+no8++hXtdpv79+/xi3/5&#10;BalUjKtXLhNP6KyuLAIu/mRC+7RESNeJxnTi8ThXdrbR9TDSNHX1yW++YH11i/RMnv39ffrDBrnZ&#10;PKFIEkUJErDiGIbB3t4BpgH5aQNiaWmF69eu0R8M6PUEFL1crlAqieRlLBbDsmxKRyesLc6xOJcj&#10;HNZZnMuxs3MRy/o29+/f56c//VvSUYE7UJcXBFTe8+h0OrRaLZa3NzCMAqZpCCGGriIHJcLhELqu&#10;Mhz2CcoSnW4Xf+IwGg+EtAGfhfl5MpkMa2urZDIZPM/F9yeEdR3PE2LACXD37h3u3n2HdCqFpmlk&#10;sxm+/PJLstksrjkimhIJrlqtSkAOsri4SFBRqNfr3PvNpziOQzQUIjkzhySJpMq4XSdgj5BlldPT&#10;E9EYCErkchmCiszx8SHPnj0jHA6ztbXF6toKIV2jWCxydHxAKp3g2rUr+Kov6qqGwdC08CYSqqKS&#10;zGW4mknxzcOn2LbNeDyi3euQG/VFyrTfod6o86RaZjwek0wmSKVS1GoNSqUzYrFTqpUG0WiC0WhM&#10;NCKA+BE9hB4OEwzEOS02OSsfoYUkrl67MH1o7WIYBoeHuwwGHeSASBalkjECAXjtOoynD9iapvJi&#10;9xXpVBpFV3HGLkEV+qM2Z42SYA9PDIrFItkraYO2AAAgAElEQVTZOBcvbDIa9Hn25DGqppLLZpE8&#10;B88ysYZDgkEZXdVIxqK4ns94PKbV7hAMyMRjiWkCTyWoCHnHaDTksHmEqgi+18JClkazBficHJ8Q&#10;iYQolkT4pD8aI+OTjKeIhCPkkmmi0ShO5zFLhTTZtI45brLXKhOUgyQSGeKxKK9f7DEetlhcSLCw&#10;sIAcUFlemEPGpV45ZXlphU6nizG2iEQixGNJPA9Ojo+p1Zq8fPma3/+3/5Z+f0ir1WFrM8DCwiKO&#10;42MaNgflIkowiGPZmL6L7Dk4gz7dwQDLcXny5DnJZJKZTAZ/AoNOD0VSSYTFvpw+r4vvy8ShVTlF&#10;VlQCkoRpO1QMAySZtbU15jJJhppMpXhI8fA1N2/eYnFhAVPWyGRm6XbaNBttkok4TCTOSme02m1y&#10;2YzgPHoO4/GIXqc1TdoLHFM8ncP3fUzToNVu0mjUSCbjMHEYDrusry6Sy2bJZZJi2DQVRfT7Nq5p&#10;MxgMKJ6eUjwtIQE3rl7gnXfeQZIQwypVJhONUDrc5erVqyzmUiwsLHDjyg5Hh0d42Ry//uQT/uv/&#10;9XeYFsSjKnfv3uXalbfo9Xpsb17m3r17vHq5i2U5+BMNHx+VIKura/QmQ46Pj5HDcS5eu8W5jTXx&#10;e/X6BU+ePKFSqTA2DIx+B8sYM3FtJr6H7XhYkwkHpx3W1tdZXloRshBfotvriUq4aaMEYTLJ4fku&#10;sXiYXn/Mi5eHeJ5HNpdDSoSRtBixXF481MigKCqxeISgFiIgBxkZFq5twWTCeDCg3ahTPNxjNBoR&#10;0ERtPhULc+H8eS5tb5BOp/Adi0AgQPHomFwuSywSRZpMOC2e0mkPCCgyYVUlm8qg6yFs26bVbOH7&#10;HiFVRZYCDAYDHNelPxgwGo7oDgZiABcOs7K6QrvdRg34zGQSzMzMCtGNazMe2Liuh6YECeshGo06&#10;zXYHJhDS9SluRyMciRILSVOGoE0kEiGZFpgKz/eRAoGp5MegWm/QbrfxkUjEEySSSTodlZWlZZJz&#10;eVzX5fj4mIPDQ2ZnZlhQQ5zU6zSHIxRVITmbx9jd46Dcp2/Z5GZmaI4hlUrQ7faIRaLoYZ1xf0Sn&#10;26VcqTAYDgkFAyJwYjsMRwYh1Semx5BDGobt4wZACqgggeM6WCPx4OZ5HhMmaFoUAw3D9rAsH833&#10;xBDFMmmNPdxQmsHIpFyt0263MUwTz/NQpwxxVVEIhTQA+r0u49EQyxgJvmF/AHji3pFMEgqF6XZ6&#10;1Go1/IlPIp7g0s5lotE4rVaT2ZlZts+dIxIOUyqVODo64uGjF7T6p0KgFAoh/8e/+tP/HI1GmZ2d&#10;pVqt8fnnn3P//n183yeeENbJX/7yl3z88ccYhsl4PKZQWOTy5Uv4/oTvf/97vP/df4PrehjjMTs7&#10;O/z4xz/iu9/9Disry6RSaSxzTDaTYbFQYDga0ZtaQ0OaYIcFp3Y5Zcow2d/do9NuowSVNxHHgCxT&#10;Kp8xHAwxXZvPP/+co5Mj3n77NhfOr+P7Iq2zsbnJe+99QDKZ5PMvviSVTLF/cEC1ViUYVFhbX+PK&#10;1atcvnyZbFaAtx3LYXZ2Ftt2CEfCWKZFrVZF01T6vZ6IDo/H4gcyHuNM63/tTptut8e438BzXUZD&#10;MRkPTCeeIVWjVhX1Jz0cpjeyRBxbj9FqtXi9L4xsp/v3OTo8otfr0+v1KFeqyLLMpatXuXnzJr/6&#10;+BPBaZgCs7XpS7OAzVpkp5ul67mUTk+pVCrEYnFcz+Gbe/eQAhL9Xp92p03p9JSTkwa2NSIeE6D4&#10;oe0TDkc4Pj5CVTX+w3/4K9599z2Ojg4ZDPqsra/iuR7dbhtJEomlYDA45YTJLKZnxOTHsfA9n6Ai&#10;DoyOY3Fycky325oyOMrTPyu9sS85rks4FKFSqXJ6WiIcCZPO5FAVlcFozKNHj5ACCjMzM2xtr3P9&#10;+g1s12d7e5s7d+7yu7/7u5iNFltbWzSaDR48eECj2aDb7dJqNXBdl9F4SK/XxzBGeJ6IrAckCV0P&#10;iUTd0iLD0ZBGqyMSSfU22WwWw3SJxmK02x0qlQqPHj4H4Hsfvs3bt29jjkf84he/oTNsYRoG6XSa&#10;eCzGWzdvcOvWLVqtJqWzEpZlkp+bY2ZmhkQiyfr6GhsbG3i+x8H+Pt988QW/9Vu/zdra2htjWCad&#10;5tLlKzx7/ozTUplKtQpSgCePn9Bqt1lcXKTb7eE6LofVDjMzORRFIZ1Kkc/PISGhBINEImHMscGT&#10;J09wHIdUKsXVy1dotdr0el1CIZ1XL57gui6bGxvMzs5yeHiAZZkUFuaZTCxcxyEWjzE3O0s8Fse2&#10;xeOKaQrQcVKP4vmCiWMYJpXpo/jC0jI//vGP+Z3f+12CQZm379zh66+/5uHjx2QyaebyeSKRKNc3&#10;VplMJiwUFlleXuKkWCKZTHLx0hW++uorXr7eI5fL0e72OSoWGRsmsUiMcCTC693X6HoIx3VJJePY&#10;tk21XJ4mfsSkP5mI4jgOJ0eHnJZOwRdJ0mq1wnAwpNnv02g0qVSrgjfX6VOtVnn+8hUPHjyn0+0R&#10;jUQwTAuCMnJwOmGOxQnH4oz6XQCCsqgjigmRsLBGoxE67RY3btzgP/2n/8if/smf8t5773H79tv8&#10;87/8C4N+n+evXqOFQsSiEUbjEeZY2E0PD/b5+T/8mk67hu+7qEGZmVyOxcIClmXT63ZFEsgSVrBY&#10;PI4e1nF9H1VTOX/xAh9861vEUgkO9vf56c9+Nq0RjKg36tx/cB/Pm5CMpel0xhQKef7sz/+Ma9eu&#10;0e/1KJ+d0Wq1SCUTLC8vs7W1QTqV5p//8R84PjlBkQOsrK7y619/zK1bt4Qpu16j1e4I27Yc5NnT&#10;pzjehNPTU45PxCVheXWdpeUlFuYLLC8vc/zqIfPzecFp7fcpLC3z4sUL/vvf/T22bbN/dCwgxppG&#10;vd5gd/8A0zCRpABHR0fc//pLdnd3WVoq8Id/+If81ve+x9bWFkuFBRYXF3ny6CGe52GMh1SqFRzT&#10;olAokEolxXpbazOfz7O8skI4rNPrdadfSw/DNCiedTFMn8OjMorsEgzK4qFnfh5jPKbdNRmNhtSb&#10;NQb9Pq4n2E9PnjzkyZPndDpthkN49+45fu93f8D162+h6zonh8dEo1ECkks0EsGb+FimNU1jGfi+&#10;SLkpqkqlUuHre/fY29tjf/+A/f19hmPxeD0yXf7kj/+Yv/zLv0QCHMdGD4dFyqNUIpWIc3JyMv28&#10;CxFVNBLFsR2SiQi7B4IJdri/RyqVQpYmHBxVWVqc5Z2771CuVBn0+1QaHdLpJMnMDIFAgM+++JJB&#10;f4CiyBSLJzi2TaVSod1oCsB2UACimXhkM1m63T6eJw7UiUScd995h2QqyV/++3/PD3/4Q+7cfptM&#10;OkM8GmFhYYGAJPHy5Uv+5qd/i23bnLuww8ULF7B9KJ4Uaff66HoIkDjY3+fs7AzTMHBcUWWZTOs2&#10;juMwHA4xDRPHFWbM0Xg0TXfBaDTEcWyqlQq7r19zeloUPE1VIZlIcG5zkytXrvDi+TPB/Jry3zY3&#10;NgRrtdMjlUpxclyk2WzhexKtVpNWq0ulUqFarU5txx5Hx0e0Wg0BZI+G2dzcIh2N4roeX339NQfH&#10;NdrtPuVyEX8Cd+7cYWVtnXBYx5tALBalVCpz9+5d5vLz7O3toQcnNBpNstnMNKlY4cWLF5ydFSme&#10;FlGCMufOneP27Zu89dZbXL9+jYWFBRzXodfv45oWuh4Sj6QhMfGPRqIkkwnxe74wjyRJSLKMlp+j&#10;+OoVH3/8McvLK/zwd37I1uY5fN/j6fOXgukYEklbRdVFEt12iUQiXL9+jQ8//JDLOxeZTGDQ75FJ&#10;pykevRD8Lk8kNUdjg+EUZ6CHdOqNJvPzC3g+dLsdCoU8169fZ2Nji6XFRW7dvMnz58/p9wfkslnx&#10;M7ZMtFCIQECm3e2I5KiqkkgKbtjYGKOHw+zsXBID5HAE07BYXl6mWmny5Mlj0qks9XqdbqdDICBj&#10;WybNRoNOp41pGIQjOouLBSwbDMNg0O+LvXkhL6qOikw4EmHU75JIJNA1hWtXr3J+e5NEIsnW5gay&#10;LHNQbhCNRlleXkGSJFzXp1Kp8OL5C2LRGD/4wQ/49a9/zXDUR9M0ypUSsWiU+YU8gUCAuWxWcDRH&#10;ws5sWOJxIj+/wOJigfnCEsvLywSCCmdnZ+QXFvnRH/wB12+8xezcHJe2N0UzY32DD96/y2//9m+x&#10;uLiELMtEI5E3DKadizskk8LEGAqFOHfuHFevXuXWzWv0ej0812N9Y4N6rcbX975GURQWFhaIxaJo&#10;msZoejm7tHOJDz74gKtXr7K8vMwvf/0ZjmML0Ur5jHqthmGamIaw33a7XVzX5fBIMKZDIY2XL1+x&#10;u7uLY9uMB10ePX5MpVJBlkUVudFsYlkmuh4WX+Otm5iGwb/+4l+xLItz584TiYQJykFCssfp6SmV&#10;SlVY3h2H4skJzWZT/B4ryptmTn/QZzw2cGwbRVGEoEwTiXQ5IGrKzWZTPCRMk/2maWJPWaaRiEjJ&#10;ib9H8PnGlkGz1RJgfV0HKcBwMMT1J8TicQ4OjvF9n3qjxenpKZ1Oj/6gT6fTZTQa0agKFqhjO+Ks&#10;3x/Q6/XJpEWyPxQSUodIRCQGKxVRUw1p4uJ978GvWFgo8IMffJ/r16/Tabd58OABu7uvOC2esrv7&#10;Ck3TmM/P0W53eP3q5bTuLvH69Wvc8Yjl5WWSScF1VbUQlmVRrdUZDobsHx5QqTm02ha23cFxnSkr&#10;dcKz589JRubE/xumj00yEtDpdimVSgyHI7RQCF2fMp5dF8d26HTEubzTqlKqtBkOurTbXRwPgrLE&#10;2PIIhzVMy36zJ8zMzDI7N0dQCRKNRFlZWWF7Nf3mgXs0HCFJMuFIGCWoYtkWx8dFDg/aAlEyceh2&#10;e1Nrep6AFKA/HhBUFFrNJi9f7dHttonH4tNLegjPc3m9u8tomhp0XZenT59Sr9WxHYelpSWq1SqD&#10;wZBYLMbE89jdfc3B/j6O6xDSNKLRKImpOGA4GJBJZwjKMi9fl3DsDuo02V2v1+l2++hhnVg8QTAY&#10;RA4GGQ6HtFptNjY2APjoo19Rq4nk3GdfP2R5aQmAw8NDLNPEdgRPOZvNUq/VsEyLoBxA18OEwzq6&#10;rhOLxkgmEvQMi36vT6VS5uXLl7RaQ1ZWCqxP7407F88LHFYiPmUTijuY64j7a3doEY1Geb17yJ3b&#10;N7h87SqNep3NrU20UIhkTAjOruxc4P3330eeeOKzqalUyhUiM7OcP3+eeDzOeNxhNpfnrZs3WVne&#10;EJbtdI47d+5w9847ZNJChqMEFN66eZM/+P3f56h8QrfbZT4/Ry6b4/Bwj5PjE0KquMd+9flnVKtV&#10;etO0tOvYTHwfCVGnVpOzuNMkq6aFRIItGiWoKIxHA2ZyM6yuCrzL+x98wNxshmJRhG2KxTLFegfT&#10;NGEiEuoBaUIimSCViKMEFZh46KEQ2bRgt8eiOrdu3eLG9Wvoehg9GqPb7WGbBltbW1y6sI3juHRa&#10;TWRZnmIpPOSgiq6HMSyHdrtJKBLl3Llz+NN0ue/7NFtNer0+tm3TbDbfmO5Hhkk8GiERj6PIQT74&#10;4AN2dnY4PT0lGg4yPz9PPj9PICDR7fYY9Ad4nk8wKFOp1rBtm0wmy/rGOvPzC+LxPBEnn89z49ol&#10;gXeQg+Tn88zN5UGSGI3GWLZNrVYXycwpkzOZShOLRTGn7zT3733No4ePxP02LZBk7VabycRHCQqh&#10;aK1aJRaPk8lkODx4Ratj43kGMzNJDEckkAuFAvF4glLplG6vS6NSo15vkE4KFvFiIS8swrbg/0vS&#10;BNuxUYIBQpp4wJODgj/v+R6Kqrxhy8qyjG1ZTIBoJIosB3AcFyYTuoZLvVanWq3Qbg8xrQnRiMrG&#10;xgaXL1+hsLjI+toaW9tbJJJJbMdBVVVyuRzZXBbHthDCZMG36PX7lM/OqFbbtNoNvrn/knw+y907&#10;d1hZXUGZshiXV1a4dPky+XyBeDz+hocv/+C9m/+50xnQ740JBDTu339M6bTGwwdPcZ0AsUgKJRhF&#10;QkNVYiwW1nHsAMdHZUzDp9Uc4KhJ2t0B12++zQ9+5/dY39igeFrmwYMHaCFdTPoUlfG4z3A0QFMD&#10;pFNJEokotm3gKhZ6LMjB0Usa7TOQLDr9GpOJSVD1Ma0erU6ZL+99SqV2xNDoMJkYnN/ZYGVljv/7&#10;v/xXPM/l9tu3WFos8Hr3BcZ4SDii8ZvffMz+wS612hmOY2GaY0qnJc5Kp7iuJ7rkwTCTgIzteByd&#10;nFJvNFBUHcd1cb0JlXIZPRKhXq+xtbWFaYz52c9+RjqZ5MaN68zns0KdbrtUanX2Do44Lpaot3rI&#10;ikZ2tkA0nuSkVMF1Pbq9Aa9ePsdxbDqtBoNGhxfP9+n3HQ6LfYYj+JN/92ecP3edX/7rp6yuXSQa&#10;STMzswYTjUZjQLMxYNCzicdy9OpnyHKAVrPJ/0fUewRJkqZneo+LcA+tRWotSmZVdbWenp6Z7jGM&#10;HsCw2KUBBLiAwWxJgryTPGEPPOyVRjPSaLZGM+4JBGlLgEsuxACje2ZalOjqqsrKqtSZoZVHhGvJ&#10;gyeaeclTmkVEhv/u//+97/MM+gMEIgb9AUeHr3Acl3t375LP50mqsZnWtqf0uhad9jnaeEShvsS/&#10;+3f/G7/45S9ZW4urZ/psxnA0IAjCeNPke0ynU4bDIel0mnQ6jePEwEu92yOfy5CQwTJ18pkEq8sL&#10;FHIK+A7Pnz2m322SL2SxTIPBaECpXKZQLpMvFJloOggCckKNWVK2ix+ETA0bBJFHT56RTKX47g9+&#10;B8M0+Vf/xX/F7b07zC0s8fLwEMk0ePXqFccnxziug27qaJMJju9huy6ikkBJpUhms4gJBS+MsLyA&#10;iWHRH2mMxjqlSoOjsyZqOosbQrc/wA1CdFNnYWGBg4N9ZDHijdfvMF+rcXR4zMnhEYVChtFMB2B/&#10;/4xcLoVtO3z88SeUSiXm5uYpFuMJ2fPnz+h2e6SSSX70o39AUVVu3rzF+dErHj18SEJVyWWziJIc&#10;H7okFFrtFru719jff06r1SGdTlEsxjwibRIzWv7Xv/y/uX//dURJ4otnzyiXK2xubeF7Poqqxpbi&#10;IMSYGbz15ls4ro9uGPzmNx9z2Wzy6LNPMAyTQr5ArxfLFlKpdFz1zeZ4+OAl29trseRCTpDP5Zlo&#10;8YY88AMUYlC4IIQ4toVt69TLRb733d/iT//lf8q9u7fY3VxjYWGOzfVlDo8OOTk+Ym5+jnK5hGrH&#10;NRMpEVu/h9qE46NjLjs9Xn/9TU7Om7z+5lt89vgLctk8K5s71Ofn+Vf/5X+NrCSJIp/5uTkgYjQa&#10;49oW/X6fXrcdw9RXlimXywz7Pa5du0azeUG/10fXZ7x8dclxa0CzNaI/GCNKEolkiuFIY2bY1OoV&#10;MoUCK6urrG5uUapUECQJy7EJwpD5+XkCx6ZSqWDoMUtElmUsy6JaiSvCf/LH/5I//dM/RRJFPv74&#10;Y0xD59WrV3Q67RiQ26gRRgG9fo/jkxOOjk45v7hEG+sEIbguLCzMxSnkyZRiMT7883yXVDqFNTJi&#10;y7tlYeg6pXKJlJpCNw0812VjY5ONtXUcz+XBp59x8OolkiiyurLC6ekF5swkCODO7V2+991vc/xy&#10;H8+x8SydmTbEd0z63Taz6ZS/+Zv/yNHJCbbj8uzFOUcnR7x/fwPBN8gmJcTQJvIcRt0mgW1Tzmco&#10;5/O4xgTLmHL88hkvn39Oo5xlvlbg1f5jFpcajCcan3/xBdPZjHyhyNnFOb/6zcccHp4yGo8Zj0Z0&#10;uz3OT8+QRIl333mX2zdv49oOR51z/sUf/QHf/O63ee2dt1jcWGFxc41vfOubrF3b5tu/833UQpZ0&#10;KU9jdZmduzcpL84xsmdk6xVymQaiopIvldBmBp8/fUZtbo5/8Qd/wLe/933W1hd58uQhXhDxjW9+&#10;na9+/Rts714nky9QrFap1mtcu7FDIZ/CdS0GvSa//PlPuDibUcjCeAhf+8o2P/je99ncWMcybRIJ&#10;mef7L1hfXyeKHLRJXB0olgoxp9B1ESWJXD5mV6XSKf7+7/8ebTJGkiX8wOP09ITGXIN6Y5Hnz55R&#10;LOSpV2ucnhyzs71NIZfhl7/4OZ98/BHptMrr9/b48IOv8bX3v8JXvvIWK0vzDIddLvpjhqMRrudy&#10;cdFiPB4yP1ehWikTRiGn5xd0u108P0CWZCJBZjqZUC7XKOTzvHj1gn5/QEJJ0JifI6EohFEUyzsS&#10;EvrMQpAibMvFsk1qtSpvvfM2N27eJJPN8uLlKw6PTzk5PWUyiw3Q55dNHn/+hP2DlyAlOD495dNH&#10;XzCZ6WRLNYbjMU+eHdDp9mlenIMgMBqO+OLpUw6vDgj7/T6u62KZFr1e70vhx6A/IJvLcnZ2xmDQ&#10;5/MnXwAC+tQgDEEgwvd8FuYa1Ot1ZtMYqj4cdOKH4EyKQjHPs6dPaDYvKDbm6PV6FIpF8oUcg8Eo&#10;NkMKIoIArU6L8WhMq33BbDal0agwN9fAcSzG2oiNxTm2tjYolssM+k10w2Zzc50Pv/ltvvKVrxJG&#10;IpOpTq83wvMCbt2+RaVSxrB0pjONVOTSqFVJyAIHz5/x6MEjhiMT1/TJZSR+8N1vUauWSKkyhAGu&#10;pRN4NglJIKUmKCZFpqMBoWdRKxfwHAM1IbCzvUY6KaMkJUgpIIUwHZHPpxDFiB/+9neYu32NUkJh&#10;OOxTazRwbBPdtKjVKkx1E9uysCwbbTym3+nGh7ZOPGiSENDGGq2LE87OmlcG3CTpdDzEMUwbx3GI&#10;EOMqseuRTif53ve/T71eJSJkNB4ymZoUiiVkVaU/GOKHAaqapNPr8Xz/OZ9++ikI8PjxI4hCVleX&#10;8V2XhCSgzyY8e/GEXC6DaVq8ePGcfL7E6ekJYSigKAo//+Wv8QMf1/eY6DqVeo3v/uD7/M7v/i53&#10;X7tPo77M3t4dfM+j3+9jGjPy+TzVUoGV5SU8a4Zr2/iOgWnMiDwby5jRujjFNnXUcpUwiCvKrcsL&#10;mpdtJEHk9dff4M7eHTY3N/Bcj/PzY/TZjEw6gTYe0Wqd4Dom/WaTTrvJcDBE00ZcXrQ4OjyOq7OO&#10;z8ryOrOpwWyqoyQULi4v+Kt//3/x05/9mMuLM559/oRyucKdvTuUSmUmk/jgS5/pvHz5CsM0OT09&#10;4+LiEkmS2djYYmVlBSWhxokHY0Yhn+eN1++TSqmoSoKFhTlOT0548NlnDAcDbMvi1s0b3H/tNXzf&#10;Y9DvI4ki2Wyae2++zfz83NUGK97EvTp8yfn5WQzKDwLUZIy0sC2Lv/7rv8ayDDY3N5hMNGwjFkKk&#10;UmkOD08Yj4aIkkiv26VSLvPhBx9gmibaZMLu7jVq1SqObSOIAo8/f8zzJ4/IZHJUqzU8z2cyiQUC&#10;oR+gaRq9TicOB/geuUyaSrFAMZ8jk1RJSCJfPHvGbDYllUlRr9dQEjK9XlyxU1QFbRxvUMfaGNd1&#10;qNQqyLLEcDhgNB6BotCYX8CwbGzXw7Qc8sUiOzvXODh4ybXrN66wOAKFXJbhcIiuTykVCrSalzRq&#10;NfL5PNpkEos8+gPq9RqmYTMYDigWYwmMosZJ0mw2j2WZmKZFqVhkaTXP4uI8Z2enmJbB3t4tZEki&#10;8Dw+/PAD3n/vqyyvrMRNk/4AUZQwTQtNm5LPF+m323R7A4bjEcVSCUkW0Q2dQilHqVSk3qihJByq&#10;1SSrKyvMN+ZJJ9MEfkTkRxw+PeL2jW26nRb6VEMU4Pj4FWEYUCzkWFxaZG11mVw+j+3YdHs9Dg5e&#10;0O634zq0adOoZVhcWqRQjKWShhWQkGB5aQElkYgFU66HY1v0Oh1mE41apcrm+hqrCwWm0xm9bp8g&#10;CMnnC6RSaWzLRdM0Dl8eYpgujg8JyePmzRtsbceDGjWpoqTSBH4sb4vCEN8LrlAUEeEV2qZWrWFb&#10;Nv3+ILasZnLkCwUa9QaGrXPvtXssLi3iB/GBl2XbKLLCydkZ9VoD1/MwdAtBlFCVFLOZgWW5LCzU&#10;URUfkQjf9/A9Lz7Ucx2ymSyLiwvIkkzge0iyzHSqkUqleP+r75FKpfiHH/2IXGWJ3/zmEybahHot&#10;5tRPtAmKIjObzVASCYbDIaPRIGZ0SuC6NpPJiNF4yMuzi3go9MUTTs9OqVdyKGqCUi7NNz/8BilF&#10;opDLIAQOvmcjE2DqU/TJEDUhkS1VkEQoFvMUCzkWFpYol0o4tsvy0gq2abC4sEQxk6Lb6WDrIxzb&#10;ZDLqUq+VOR+0Sciwsb7Ojeu7bG3uUimXCEOZbCaDH4Bp2rh+QL5YYH1rg9t39tjYXCeZTuJEIUvL&#10;y1SrVS4um3z2yScMhiMSkojtOLiOfXUPGzKZmLiu9WUwaDKd0pl4bG5uUyzE35vX7t1l99o1EgmR&#10;XC7D7ds3WV9f5fqN69RqVbLZ+PugKmnSqTTtdh8pkaBaLpJJp7AtA306IZmQaNRrZFIKN2/coNO6&#10;oFatkE0nOT485N6dPb72tffZu3ufRq1OJpVEG485PXqF73kklQT9Xh9VSaCNxyDEqbuLyxaz6RQE&#10;kfFwxOriEuen55wcHRP4Pul0Gt/zvxxaCKKAmkhQLJfJZLO4gcf55QWdXo9sPsfrNzaQhYipNmY2&#10;0fA9l4QkkkwmSafUq/q4xPLKSiwWmul0uj0M00Q3DPqdizhxqCjMz81TqVRBEJjOdCbaBMd10fUZ&#10;/cGQbrfLYDCIRYh6LJMbGCG+qDCxfMYzB19UQUlf/c5g+QJiMkdvrHN82SWRKVJfXKRYW0DNliiX&#10;CywsLtCo1UmqKq7tMdN1quUab73zDuVSmWarTTKlgiiRzWUplMqMJxr1+UUcpYSfyKIHEpoDnpxG&#10;zJSxUelNHYZmwElnzHl/wsgKmPkStpAkULI4YoqZbpBQk6xvbLK4vEixmOXW7T2uXb+OZdusra5i&#10;GAaDXhff82I2OPGhekIUODu/JAwidB9mu88AACAASURBVN2g2WzR6/bi9ScKsUwII9C0wZXNOU0y&#10;lboKlUyYTmeYtk8ylWJ1fZ2bN28hbczn/nWz2eLg5QEvX77i8NUrSuUK169f53vf/yFfff993n3n&#10;K3zzm99kd/cas5nO8fEJvV4PXY+5XV8cXnB5ecnu7jblcoXzsxN03SAhC1eb4yLdbpdut0UqmWJp&#10;cYFcPo/vudi2zcyKwaOe48R2Vsfl1atX2IaJmlQZDoaMRiN2dne5efMWz/afMxyNuHbjOpZtoU90&#10;UqnUFU9NIpPN0GjMkc3lYiPkFSvrydNnHB8dgyCSSqeZTmdcXFwgyAovXrzgo48+4sWLF0iiwMLC&#10;PPlcFj/w8TwHz/M5PzulUqlQLpWQZZl79+6xvbPNF59/ymeffUY2HbMuvvj8CYqisLm+wavDQ1ZW&#10;14GIFwdHHBwc8PR5/FkjxnHNQfOUj371kJFuowBbG8vcuHGDfKFErV6nWmvEhyVjjclkim4YmJaF&#10;LMuUKxXKWQVd1zk7O/+SNdHuTjCtgEo5xw9/+H1WV1dZWloil8vjeS6mpQEhciLBaWtApVJh784e&#10;C/MLhGEAgkA+n6Ncji1lURTfdGzbptvt8OLFPoPhkEw6zfbCMtPplNFogJJQqFSKJBQFw4inodOZ&#10;xvPnzzk+OWI6nVJv1FlbW2Osjdnff4FtxLblQrHE4sICCTVFf9Cn0x1gGiaFYoWj4yNS6Rz5fJ7p&#10;zOAv/uIv+MlPfoo21vjKnTv4vsdkMsFxHSQ5tkCqSRVFVVGTKqIg4oex/cd2bQLfB0GI7UBKkkKh&#10;wE9+9pDT0wvqc3Xee+89rt+4xe7uLpeXTZqtFo5lxkwvAdrtDq3LJppm4IZQqxZZX1+iVqsxmWqc&#10;n1/Q7XZotVo8fPiAyWSCdnW4IUuxlS4MAh4/fsyTB5/EyRhR5OLigk6ni+O6iJIcb2y9mCGSUBRc&#10;z/uSa9Pt9jg/P8dAjZmCmsbe3h4JWUaSJC4vLgG4trvL3NwcxlQnDMMvwduPHj7kwYOH5DMq+kzH&#10;skz6/dhiLYgCzcsLer0eSRVy+RxLC/OYpkW/18V144ePSrWCpxtYpoUgisiyRKlU4v2vfY033noT&#10;0zR5ur9Pt9tF03VKxRL333yTmzdvIqtKPIE0DG7cvEGtVufw6IjjkzNS6RRSQuX09JT6wlJ83VUb&#10;vP3OO/yzf/6f8N5777H/4gDf8/nP/vD3efOtt6hVqwwHA05OjphoEzbWV/nwww9ZWphne2uLr3/1&#10;q9y6dYvvf/c7PH78mP0XTdwQpCTkcklyuQyJhIJhWgyHGmpKjWu3VwnddDZHJhvH27OZ7JVVUSeB&#10;gO3Y1Gs1stksrVZsr/q9f/a7NBoNxqMhvu9TLORZWl5iaXGRjY0NlhYXUVWVZrfL6ekp7dYA1/FR&#10;EkJsMlUTlEs5vvvtD/jhD39ALpPmxYsXeK4Tc4uyMZC8mq38/1N012VqxNym4XjMeDRGUhV0w+Dk&#10;/DS2i15N0ERZZjIZM9V8EjLs7m6xuLjAxdk55XKZ+fkGajKJgMDh4SGmaZDNxryqWq3G9es7/OEf&#10;/iHLjTyCAJPJDNO0vtx8SIn4cEuSFRKJBIgypycnPPr8CbquUyqVKZaKHB48jytVJ6f4vk82F9fZ&#10;tMmUREJCTqhomoY2ieuQxXLlqjZWjSeOlQJ7e3tk0mkALNNgNpthzKYcHBxcbSA3eevNN7i4uOD/&#10;/X/+Axfn55RKJXa2t6kWF3j77bep1arsP3+OaRl8+OE3uXnjBufnZ2xtbfLBBx/w9a+/i6qqjEbD&#10;2GYsy2iahmnGyVlZFhFFkVbznOFwiGUG6AZsb2R5//33iSJQVRXTtK/YuxMMw0BVhDiFAMiSfMUi&#10;NHA9nyiKGI5GvNjfp1Kt83v//PfY3t5hcWmR+6+/QbFYpDecMB6NUBLxdLHbbdPv90klVZaWlui0&#10;W9SqNQqFHJZtMxr2cRwHVVUol8s8f3UaJwpEkGWRlBKnC3zXZTKZxA+Croft+iRkmXQuFhUMRhrH&#10;x8esb67TaDS4uDin2Wzyrd/6FnNzDU5PjhkORpRKORRFwdRj+KjjmHQ7XXrdLkdHR3R7/ZiZ2m7T&#10;bDbpddro+gyBCFVV2X9xQK1WY2ZYfPLJx/RHE9bWVhFlhSdPnhAGPt1ul+l0GqdNfB/LsnDsWBS0&#10;/+wZ3XaHma6jaRr9QZ9ms4k2HKGbBplMhiiMpQ2qqjI/37g65J/GddF6lfX1Ne7s3eK11+5z985t&#10;NjY2mJ+bY3Fxket371OtVVGVJI7tMJ3q8f/P8fA8nyiMmOpTMqkUi0uLIERXvKAkURgy7raREzJ+&#10;ECKKIvML86ysrFAolpFkicdfPOXpF0958vQZJ6cnHB8fc3h4SG/QJwwCxp1LLs4v6HTaRFHI/FyV&#10;xYUqlUpcPXnjjfvxRjepxLZjO4ZXE8Xgx+moTxAETCZTms2YfScIIusba0iSzGg4QBEEQjf+PJOp&#10;JJsbGxQW5mEy4fGjpzx//pxef8jlxQVKOkdCTpArVq7S6dV4ap7OxNfPYMDjx4958Omn7L/Y5523&#10;7pAv5IgigdFozFjTrqo34pdMvNlshm27SLLM6uoavV6Ps7Nzmq0W04mB53uEVwlb6yp1oSZVstkc&#10;29vbdHtdnj1/xuNHj/jxT37CyclxfBBs6Mwt1Wm2msxmJqqq0O+P+fjjjwGJ0WiELMfVnGvXdnn/&#10;q+9z/ca12Mqox9832wrI5XKYhs5kOqFRLbO5tcV8vUoqlaLfaeEHAVIUks1mKBXi6yGXzbCwsIAj&#10;x++v04oTcqur67x27zUa9bkvDeeWZRJGMV+012/F63joIYoS9sxgMp3E669hYpgWnuejJmMRTyiI&#10;JGSZQrFEoVgkly/ENSnLot1uMVetsbq6RqFQoNVus7+/T6fTiWti+dzVmmoxnUwYjUcxTF+bEPg+&#10;ckJGFgW2t7fZ2NzA0A1cz0USJZ49e8avf/0x5UqJb3/726RSKY6PY4nSP5nTwyhEVNOMxxqddodu&#10;t8toNMLQDYIwwHViAHuv12Nubo6dnR1mM51Xrw4ZDgdx0mjYp9ufQuRRKhXYvXaNhYUFIiIq5Qr3&#10;X389fgYURdLpDJ7vxfcHw+Ti4oKnn3/GYBhvNHXDiF9Lp81gOMDQDbrdbsyKSsiEVzD5fD42hKbT&#10;aXTzilUdxcmh2WwWS45MM4b7RRGGYTDRtDgJJIqEUYTjOBi6DokEmjahWCxx7fo1VDV5tZ7pV82D&#10;WBj02YOH7O/vUyyWCPyAk9Mz2u02g26X/mBAGMRDyu3tHXZ3r7G8vML83BxRJBAGIaZhMZ1OiSJI&#10;JuPhdbPZRM14KKr6pRkznUyRTqeZn48/782NdRYWFqjXakRRxGAYJ/oNQ6ff66ENerH99egwXpd6&#10;XdKZDHfu7PHmm29SqVXZ3dnl5q1bzM/Nk0zFddeJNuHg4IBCuoTreZyfXzCbmSRTMWswnYlFQ54f&#10;0Gq1ePHyVWzKnWmERCTEBKIgkM/FfMd6o0EhnyeZShH6No7jMRhMsB0T13MRBBFZklDVZGzZrTco&#10;FArYeptut0uv12Om6/h+jBcSRemKDyZh21NmeoAoROTz2dgarsSVPm2mIwgx33pubo7NzU22d3Zi&#10;znSjged6DIdDms0mc3Nz/PZv/zYffvObrK6sUK6UWV6JkzqlYilmc3o+P//Fz7+UdT5+uI+iSORz&#10;OTzPw3Xiw/MwCtG0Cd1uB9uOX7fv+9iui2majLUJ7U4bWVHIZjI05ubJpDM4V7w6iC3OP//4Mflc&#10;nq2tLRJygtlUI5PJks9mmUwmXF5ekEolr2QdSxQK+Th95vl4rkt9aRXLsnjttXsoisL25gZ/8sd/&#10;QrlUwHEcLk5PYvOqbcXDHctE0zQs00CWZA5OLjk7O8NxPXZ2drh77z4LCwtXFu80siQgiSJC6JJM&#10;pcgkEximiTmbIIoiA8vCMAwsK07rhaGM49j4vkhCSWDoDp7nYjsOju3guA6u42A78d/t3r5BqRij&#10;FCRJYr5RY3d3h/lGDVmWee+dt9jc2uTO7ZvcubNHrRw3TCZaHAaxIjXGnE00ZrMZs9mUyXRCGAbx&#10;c/BVWng8Hl+FFXqMxmNc1yUhJ/CVWE5j6Dqdiws826ZUqZBSE3Q6HdrNS8Ig4Mb1Xe7fv08uk46F&#10;LlrMqA4iEduxSV4l02RJiFnUxgxd1zFNkyAIMW03xisIMQ5ra3uXP/uzP2Ou0eD999/nzp07BEFA&#10;u93CsuL9XBgGCKIUv0/LvGpVeFfJ51j4eWt7hcyVJMl2bIx/Wg9FkSAMKZVjtmTiap9tWhb9fnxw&#10;lU6nESOPwA8YjUYcHh5ydnaO6zhkc3nKpTLaZIJuGGjahOl0yswwmF29L8dxyRbKXFxcoGka6Uya&#10;2WzGy5cvAbh9+zZrq2sklASmEfP0fM9HvLLdW5ZFo17FcRxcO+ZIJxNJJFG6GsTAxvoqgiDguebV&#10;+hkn9QQxwvc87CBma4tiPAQWBAHfi0NU4/EYJZGIzx1s58vmaxiGcYVajr+rFxcXvDw4YDQaUSoV&#10;WVxcREnIGLpBr9e74g26JJOxfCuTySDLMcJreGUu13X9S67vP1mgF+ZrfOXdN5CuBuJPnjxnNp2Q&#10;z+cRBIHBcEBCSX/5+h3XRfr3//bf/Ot3Xr/L9voyywsNauU8S/PzcWRyfpFSIY9teWTSaQRBwfcC&#10;XA8GgxEXlx00bUaUKhKG8Pr9++RzBYb9Pmura6yvLmHMZhC6nBwfoWt95ufqzNeLmPqEfvcSY6bh&#10;yS7JpISSECiWsmjDLp9+9mtm2oBUSmZ7c5Vet0kYOlzb3WRzc4Xru5uUSjkefPprRE9CiqDbanJ6&#10;fEi/16bXumSiDSjk0viujZoQGfb7EHjcvX2XzbU1zJmJNhgyGA0x9RmEPglZRJElfN9lPBrQ63bw&#10;HCeORj+Poev5fI6xFjNWjo9PEMKIaqWB50d0ugNEOUkqk8cPRdK5Avfuv0G5WsP1XGzHxjR1TGNK&#10;UhFJqRKWCVPdoJgvsL17nRu37pJQ0hwenaNpOp98/CkHL17SbnaIwggREUs3MHWD6VijnFM5OTqK&#10;4+auiySK2E5AuZDg/v37nJ4cc3Z6SqfdxrFtsuk0i4uLbG9vs7O1w/sffosPv/EBO5tbWIaJa1sU&#10;8nkCz+Pw5St2trdxbYfRsI9t2viugzYa41o26WQKa9RjOOghCwG5bIqZ1ufl/jPGgw75TAp9NuXs&#10;+JhOt8flxSX90QxEhVBQyeUq5NJ5VDWNFwgMxxN6vTHTmYnlhDiuz6ujc8qVOrf27jMeT/iPf/MP&#10;BCG88+5X+d4PfhtZCOiORpxcXjKcTglEESGhEIoSXgShIGP7IabjYdgelhcSIiMlUkhKCuQsE8Nl&#10;bnmB//zP/oz7b79DoVwllCTERIK5hQVsz8OxnDhRanmMtAm+G5LJZhjPbFJJleXlNRzbpdcbMpvo&#10;nJyc0m71eP78BQcHh1i2Q6lUZX19E5AYDEb89V/9B0I/ZHPrGpOZyWA05fjskpGmM5roOG6AYfkI&#10;kkKtvoA20Tk9bzMYTTg8PuPl4QlHzQGlQonNjS3efuttfvbjn/LwwSM+++QzJmMNc2pweX7Jz3/+&#10;C5rNFvVyDVVJsv9sn35vwNryIqPRmH4vBrmn1CT5fOFKrx7LATqtzhUQ1URVk6ytrnF5eUnzskWl&#10;UsAPfYqlPIqaYKL1CXwH15ry4tnnzM/VmKsWURIJ0opMo97A1mccHh5h6zqv7d0hmc2hGRYXrTYX&#10;3R7tfp9mb0B3MOCt977KYDwmmc3x5ttvMZpO2d7ZQU2n6Q56zLQe06mGpg2YTMfY5ozJVMMyp3ie&#10;i2VMSaVUZDHk5PSYRr3C2fkJZyeHbK5XCcS46k8kIACCKCIKEeVyhY31dQRRIPA9tEn8IJPJplla&#10;WqBWr5BKKrx6cYDrunCFDSiXy3zwwQfcvH6dTrdDJp1iNBqRy2YoFGL+qigKJJNJur0uv/O7PyDw&#10;bIaDLgk5Ip8tkMvm2NjY5vU33kKSFRqNBUbahOPTC5AE1HSWqaHTHY6QI4W+pmG6Hrbn0RuN0S2H&#10;gHhdaXV7DAcjmq0OgR8iSwkkQSKXyaPIKrvbG9zZu8Wt67sEnsezzx8iRAFi4HF5doJlzIiC+EZo&#10;WRZqKsvm1hYLy2sUimXGg8PYfi0lCKIQw3TQJlN0PQZJa9oEVYknoYos4js6CSlEkQI8a8qzkwu8&#10;CNRMFtcPObu8pD8ckS+UWF5ZRiAGIDdqVe7fvcP1nR3y6RSuoaNPxqQKKdIpFW0ST7NH4yGDYZ9m&#10;p8mz/ecUKmXOW01enZ3y64cPcIj48DvfZWV7i9NWm7s336RQrmA6Dl4YsbG9ze6NGyBJDCcTTMeh&#10;1oht8JEkYXsurW6fZqeLG4SUUgFnJ/sogsPaUoOd9QW+8dV32NtdZNR7xdfe+wpv3X+Nfm9AqVig&#10;VK4hSSKNhSXUZJJut4njeYhyAiWZREwoyIpCJl+gUCohKSrHp6folk2hVKI2N48oyWzt7FKuVsml&#10;CxTyeTrtFnt7t8imUsiSiJoQEYj47JNfEQQexkxj0O+ijftYlk4YuMiywNrOTSqVImIUEEY+maRC&#10;vVZlaWGOhbkGhwcvMWZTPCdOJEiijBiFBL4HvsfcUoNW6zIeApo6KTVBKqly/do2EKCNBogCELrU&#10;6yWK+SyCAMVijkw6hWXHVbx0UiWZTKHIEpIkIkvil5USz/PoDUaMxxqD8YROt4thOxRLRZTAZNgb&#10;ocoBC3NVpCggcC0C10TXdK7trFLIp5lpA9KKRCmXQhZC0kkJx3SplIqMBwNUWSIKA1aXl1hfXaHb&#10;aUMY8q1vf4tKtcrS8hJz8/PISgI1laZUrZAvlblxe4+7d+6wvb1DrV4llcpgGDqzmY6aVLh9+ybD&#10;QR9JFnBdh08/e8wXX+xzfPKcL744od/r0Bv2aXX7zHSTCJnheMLBwRHPnu3T6w3p9frxmlQqIuDR&#10;77bRZyMkIUB2LYzZBM+xSCcV6tUS9WqFQiZFOpWkXMhimwajfofLizM6rQv06YQo8BCJ6J4eQOAy&#10;1Ya4tk46KbO+tsT8fI1e+5JiMYOSEEDw6PdavDh4ShT5DDoXRJFHu9nh2dPPGWoaN67vcvP2HUaj&#10;IYVShWw6jecFeK5DFMTYDoIAEZFGrcb13WtctC4YjiYMx9M4HehFRIKEnEiiJFOYjoc2mRIKIoIs&#10;kS0Uafd6IEqUqxVGY52EoiInFERJJpWOGUuNRoNqrYaiyGQyGT744BuoSoKf/+ynzCYa62sr3Li2&#10;iyjFG1ZZEOm0W5wcnpHPZVlf3eTJ55/jeSHXd6/xxptvsbm5Sb5YQFGSuJ7HaBTfL6MooNO+ZDDo&#10;Ua0WWVpeJPBsjk+P8ByLMAqJIg9ZScTs5ygijEISqkKqWKRaLTPfmKdeq9KozlOpVJBFFcd2mU0n&#10;zKY6g36bfreL485IqgnCyGY47DLVTEzLRpASqMkUoqDiBxFRJBGGkEqmcS2X4aBPp9mE0GVlcZ7V&#10;5Tka1RKPHz4llUojihLD4Yhet49l2gR+iOt6DAbDWEgSxtd+FIHn+XEaIYgIwpjl5PkBlWoNPwj5&#10;5UcfcXx8zDc++ABBELl1ew/f92m228iJBEEYMp1OkeUEhWoNWZYoFPPk8znUpEKhkMPzXF68OCLw&#10;HTqdNpOpxnA4YDrVKBTyqGqCZqvP4lwFVZFYXl7i+vUb7OzskMlkSCZT3Lh5g/Cq7v9PIpPZbMrl&#10;ZZPLiwuefP6E2Uyn2x/T6fYZTWYMRxrdfixDkWTlqsbmkUlnmJufR5ET9Lo9xqNRPLTRRuiGjn3F&#10;otUmGt3ejLEWoE9NwshG12OGaRC4TKeTmJeWywBQm1tGnxksLi5TKVcIg9jV5Ds+lVKZrY1NNtbX&#10;kQSR8WDA8ctX6BONu7du897bb/PN3/o2165d587de6yvb3Dr9i3y+Ry5XDy49DwHx7XodJqcX57g&#10;eRaZjIJhTjg7P+LkbD+uZavJWPQjyhSLRQr5Irbl0m33SKczzM8tMh5N+fg3n9Jp9yCUGAw1+t0Z&#10;QRiSUFUiJERZJJVM4Xou/cGApcUlCvkCQiRxfn5OvzOmUqoxV18iqaQpZxUSUsD8fI2UKhAELoVc&#10;imq9wt7eDZSkQhh6IHGVUnNRFTlGpQQe6+uLKKqCbugMhwM8zyOZVOLhkO2TVEQy6TRqQiG64qU1&#10;ajWq5TKyKGKaNsORRbc3odedMBjNmExtpjObydRkMjMJIoFSOcPG1gZLK8skVJWpPqM/GHB+0cIw&#10;TMIwQhTjGmQURpimxWymU683cGyX8ViLeZfpDKlUmlqtzu7ONQQ8ptqEXqeNbVk8fvSYv/+7v8M0&#10;TBYWFnnttbvICYVuf0in20c3bbwwwg8hEETee+cWa+vrLK2ssri4RL0xR7FYIqEmiQQBNZlGTaZI&#10;Z7L4QcDMMAkjCMII0zJp9y1MMz60itmIFoqiklQVwjBCVWU2NzdZW1tGURK4rk0UhUgSiILAYGbi&#10;uA6bG2uUSkVc26BcKVGvFND1GcZ0RC6XQZUiQs/Fd3T06RjX0lETIrrjY+oT5ubnuXf3DqVyLU5G&#10;DSZcXLYo5MtMdYvpbIIoKyiqzGgypT/oYTguLjbjUR9DN5HECNsO6HY7jEYzPNcjmU4jiAJIEaIM&#10;shoiqwLILiEus5kOYchsEifdCrkshXwO17FxbAdJkjAsm3Q6Q6laww8iuoMxkSgwv7RCobZCq9lG&#10;08akU2lEKSIIPEQJBBEkWYQoRJJkZFnCslyarRZHh6ecnp/jmhNSMhRSCZIJAVkIEEOX0LUIPZt7&#10;d26zd+sGb75xH0kUyGUzzM01ePb0Kb/4xS94cXDI/vN9uu0WlmnhWQamoYPvk0lnKJfKZDMZWu0O&#10;w8GQUqVGJp0im82zu7NDt9WmXqtRr9WRxNgMrCYUavU6S0vL9AZ9CvkCrudimDaJpIIgiKSzWa5d&#10;v0Y4aUPg4zk2xmwCRKSSMc+31bzk5OyMo8MjBFFkfn6BSJAYDofYjosoSqQVgWq1SqFQvEJ/xIeN&#10;QRiiz2aEUTxo0Q2Df/qJpTcS6XSa/sggk85SLlcBEdfxKOSLrK1v0KjPU63VmUziNb/fG+C4HgIS&#10;nutjmBajfod+r4dpmAjE10V8AGqh6zqrK6sEUUS320GQZErlIrliKW5GuD6+WmRiOJxctnh+cMzL&#10;kzNavRGaYWO5ISPdwotExEQqthWHAqYboDs+M8sln80wnkzpdHsoisr6+gZqMhWnzacT5Ctufa1a&#10;oVwukc9mkEWR6USj026ysLiGKElk0llWVmIJ7+rqGutrG2xtbZNMpnjrrbdZWVml1WrS6XRJpzI4&#10;jsv+/gvGmoauz7DMK7Rf7ebN+MYUBCAleHc8pnXZoXl5SRD4OLZNux1P0QzTZ3VtlfrcIoqiIEqf&#10;oCQSCLUVppMpJ6enMZi0UogtXoGJIIqkUgoLCwsockC5XELXdVrtNqNBN4YOZ2UWFxcQgwjXcdBn&#10;OkQgXn1Bz8/P2draYjgecXZ2ipRUOD4+xvZdtra2KSbryJLM2fkJM11HToi8fPmS4XjI6uoqzpUJ&#10;TpZlRqNRLM+Yzbi8aGPZNgen58zNNVhaWqJaqZBOp65A3XF89uaN6zEwMpmMT6P/CcrZ7zMaj8kl&#10;JbLZHAcvXnDZbLK1scHS8jIgcPfuPYrFIsVikXv37rG2tka70+PBg4c8e/48tvqMHRYXF6nXG4Rh&#10;PIl8+fIlP/3pz7EDh53NawC0rxJkiYRCvpBnZXkVD4+f/fRnCKLAtWvXuHfvHnNzDc7OzhgO+zQa&#10;DYrFPM1mk+FoQCIhs7C4SKkYx/yjMOTzJ1/w7OkztMkYy7S4fuMad+/dY2Njja2tLWRZRBJFhsM+&#10;zWYLXZ/iOA65XJYoCum0uyiKSkqNkzPt5imtVotyOUcqlcJzXarVKqlcjuPjY549O+Py8pJ8ucLC&#10;wgKiG7C4uEAuX8T3faREmmRSZaxpHL56RX+sc3h0xMPPn9FqthhqM/78z/+c6zdu0W63MfoxgHQ2&#10;m8UcF1mKE6JhSBAEeIFPGIb4YRzvFyQRURGJiBMbhmmgz3R+67vfYW9vj7/4P/8PBsMhjbk5PN8n&#10;n80xHo0YjceEYYB8Zb8V/ABJEslmZAwjNhWPxiMEAVZWVzk/P0WSJLa3t3m+f8DSchBbRokfbPL5&#10;PDdv3uLd1/ao1xt0ez1KpRK/+tWvOT0bkc4Q12qCkGqlws3bMB5rNJtNIqKYKegHBLZNoVCgUCjw&#10;4MEDDg+PMAwDx7aZTqd8+umnBEHA0dFRbPve2o6rqsfHOI7D6dkp4/EIxwFV5craN0SfxcmHR48e&#10;MRhMEYgwTYN2S6NeOyKZVCkUCqiqim3bTKeTOEVWrXJwcMDBwT6Li4sUylXseZvS3AIAs9mMdDrN&#10;G2+8gYDA3/3l/x7HwQ0TQRDxEYnCiJSQoFIp89FHv+LrX/8af/7f/xt++tOfIsgqD+/e5dqNm+zd&#10;3mOuEifEHNtka3OL1aUFHj16xMe/+iVPnz7l/p3bZDIZNFlgPB7z4MED3n77bX71y19gGAZRmIwf&#10;7K0QNQG1uQayLNNqtRiPxxTKFTzfJxBEUqkU+VKJ5eUl6o0GM13n7vXbbG5ssP/8GaZp8p3vfIds&#10;NstP/vFHDAYDivkcmqaRkEU0TcOxTZLJVHwgYlq0220KxSLvvhsn0WzT5eIyhtofHR1x++YNnjx5&#10;Qqt1fmWJjHj16iW9Xo90RsWQpnFtuBInBi3TIqHEUHHHieuTkhjD9zc2NijXqiSTSRYWF4mikJ3t&#10;a3GKQk1weXmJJMUJGSH0aDabJJNJ6vU6CUVBlmV8BFzXY9Qf8vjxYzJRk6SqoijpmC3qClcgegU1&#10;nebg5TFnp2fkiwWKxSJvvPEGmqZxfHrE8fExvpIjkZBJpzMM+gNOTi4pl/Ps7OziOgpzcw3S6RS1&#10;ap2NjQ1kOXF1rY1pNps8bx5SFsgGHgAAIABJREFUr9XJ5WP2TKlUolQukc3G1ry/+qu/IgpDVlaX&#10;8X2f6XTKwcsDcrks/X4fXY9ZXP1+L05eVquYloVpGeSyOTrdNqIoAQHJZJLr12+QyZxxeHiIKAj8&#10;5V/+JbvXrvHm/XtUq1XG/Q6KkuD+6/fZ2trk408+ixNw/R6+77O+c5NcPo8gxTbIWiWDJIlIciJO&#10;HjmxfU6UE0RhRDab5Z133uHTBw9ptVp8+7vf4/DwkH6/h+u63Lt3j3fefZf/5X/+n3j8+HPKxTxz&#10;83Ok02nanQ7f+/73URUFWYJUOkUxn70yl41wHIel6hp7e7eJfDdmY0Zxotq6Wk9fvTpEVRWKkQwI&#10;jGY2/UGfbL7M1tYWDx4+xLUcbu3dpFKu4Ac+w9GQleU9FhcXmW/UyGZz6FMNRVEJfJfpdIooiozH&#10;I7LZcmxVjAIEMba3xYm2mMW1VCzx/NlzqgvL/PEf/zHpYpVHjx5huiE7OzuYg0t+8pOf0Ov3mGgT&#10;RqMpS0sNNjY20bQxb775Ful0mgcPHmCYBkSxaW51dTW+L46N2HqfSjEex1PXXC5HrVZjaXGRmzdv&#10;cnlxwWAwAATarYsri5zKRNP45ScPuXnrJtlMkVQqzfz8PM1mE8cJWJif58mTJwBXsGiBdFrANCNc&#10;BxIJ8H0YDPogxGk6UVRxPQ/TdEmn04zGkyvrXIFSqYhuxhPos9Mm3U6HlULuigWoYhgS2ji2IZdL&#10;eWq1Gi9fvrxKgoYEQYgQBVdsqmnMKBJc8vkC2WwWRVFQ1HiyfXl5EcPSHTMWqyRiZmqz3SSTziBI&#10;ArVbt0nKRYLA55e/eUBjroFhGPi+z2w6u5rsx02AlJqODZG5mOWVTsasrLvTXb744guePd+n1+sx&#10;GM64vLDIFTusrCySyuQoFYts7ewQRhEQEQQ+6XQGRVVZXVtDgC+n78Vi/F68q2m9mlQQBIH5uXn2&#10;9vb4/d//fVRVxfNczs/PyZWTqIqC68VT/lqtFnO+umN0w0VRIsbjMd1uJ0ZDuCbdToexNsLzPRYb&#10;Ie12h1evXuH7PolEzMLWpmPOzs+4vrn2ZRMmiiLSV5/vdDxkrI1JGh7VaoVqJW7QTDWH/f19REGN&#10;YeKzSczV8zySqRRiIk6feP4MxyFOjIcRkqwiCAKWZX+ZSIiiCNt24nXZd+LkoceXr6/damHbNpeX&#10;l7E9UYwTcbIsY5gG2liLpUzEB2qpq5RXEAZXNliRH//4H9jd2cEwDM5OT0mmUuzt7cWSgGSSlZUV&#10;PvroI5LJJJl0mv39fSQplh9Issz+830kSaRcqVAsFNna2qJcKTMcDvnxP/6YZrMZW5sTCWzLplgq&#10;sb6xcfUMmmc27LG9vcX9+/fZ3NxkPNb4x3/8R16+PKDdbvHmm29+mSIt5AsYpsGgf5UynGgoihIn&#10;jII4mSgQ4fvBVTrVplIqkMvl4wPF6YzA9xCE2PE7Ho0ZjUbMzcffrd3dXXzP4+Gjh/Fz3MmAKIRC&#10;Pt4D2bbN0XGHMBpQrdXI5fI8ffqU5eVlFhbm6XS6dDpd6vX61f/SotlsMhgM+OEPfsD777/Pf/vf&#10;/Hd0Oh3u3r2DKErk83lcL06NtlstJEliPB5RKlWRJJFms4lpGLRaHXq93pdrlCTFz+vFWoSh62ys&#10;rVGpVHBsmyiCTDrN0Bzy5IsvaLXbLC8u8urVK7rdTnztKQqtloYEzM0V+Po3vsrK8gq1Rol0OsPZ&#10;+TG9Xo/Hnz8mkUhg6DZHR0fYps/8wjw7O9dZXFzk3/6P/wODfp+dazEXTrId5hfmyRXKLC0tkb36&#10;LSpJppMp+y9fxcn8hHLFYtO/5IjNZibVapm1tTXm5hbpdjo0m+2Yue6HGIaJeNXQUhQlrpWPumjj&#10;OOQxHLtEuEwnJqoqEgFzjQaLi4tsbKxTr9WxbIvmZZNev4/rOuxcu/0luy26SoB6rodlWziOw2g0&#10;QlVV3nj9DTLZDLZt88knMV5oeXmZbD6BZZqcn51zenqKrht88MEHrK9uUKmUKZdi0UdCUhiNRvzo&#10;73/EZ599xmv3XuMP/+iPqGRsnCtjbRiGIMQJLdvxcFyH5/sHnJ6e8uLlK4gilGQ6xk+YJs3LJuvr&#10;61cDX4OLiwsMfcJkojEZVwmjkDu3b5BKpXBdl9l0iufaX7LSHNehP4gTa3/7t3/L/0fUe3VJlp5n&#10;djsijgvvTUZ6V1VZ3nRXtQW60UATIBoDgpoBCQ7XUKOlRTMXupC51FozP0DzAzQ3kkaUNABBgsSI&#10;GIBooj262pev9JmRkZHhfRwTx+niC5au6qpqrcyKOOf73vd59t7a2qLT6fDv/5d/z7/6o38xWwr3&#10;RQ3VEU4CHIvRaIRlTHAdh9FIpLs1LYyiiLOdQKmkicViDEfivqkPBcc8n1SesbubrRbhfAzTMvF9&#10;TXDOAyLp5XsBwQqu11EVlZAs/n/8oEjrur54Rp6enbK6ukIwGMDzPDzPYzyeMDXGaKpGtVplOBjg&#10;TA3xnW+3qJyc4ExddN0gWY4xGo3I59Msryxj2wb9wYAksRmr0sLzPDRChMMa6XSalZUVspkCAIVy&#10;ccYjVJiMJ9z76ktOqidcfe45fvCDH1A/qzE3V8IyTdqtNtFohEwmy9LSEs1mk0azCT44MfFvF4tF&#10;YcO1BJYJhGhMeCME3/jixYuYts9nn38Otsunn3xKJBpBVVUK+QKHB4d0KhUymTRXLl9hrjxH9fSU&#10;g4MDXM+jPxgxMXTW19eYuGMikQiqKliTsireEc2jimBMCjcJAWlfOCTUyGxwr6HIMooMyUSSRDLJ&#10;XHmOWq1OvVGn2+2i6wZaJPLsTKEoCiECz0y+jiOMz7lcDtdzaTabmKZJoVDA0A0ODg/odrtUT6sc&#10;HBzQ7QiZl6qp+J74rq4uFTFNA30sEnuD3ggIsLq8yrnNTRxXtD0GwyHJZFLw3g8OSCYjnJ6eklw8&#10;T6PeYHdvl6PDI8ET1jRSqdQs0SeWLNFYTLxj7CnBYBBJlggEg/QHffCFBG8wHLK3t0ev36Pd7JHL&#10;Jbl14zqpdIr8TKQ1Hg7RDZ1er0e9XufguE5vYBHR4MKFCySTSYxZenY0GtHr9UgkEly8eJFgIMiv&#10;3/41777/CWENstksvcGIubk5wQhNp5D2f/OXoiYQi5HJlZCKBcqlIKlIEtvzUdUR65fnOXzUp9Vt&#10;MjiuMhjbTN0B5aUskXAEPZQhrIY5rZzQkCTW33wNZ2pytPcEORQiGVWJrywS9HUcc0xrMMQcjnCM&#10;AYahc7A3QR9P8awpoVAITJvF8gqFZPpZnVgLhpF9hX5zQKff48mTJ8TTKdIbaR5/eY9CvoCtTygk&#10;EmycWyMihZj0WzDVuXLhInNzczi6RfPkmOrBAe1ajX5vgqqqRAJTOqcHjFqnFItFSqU5IpEIrudh&#10;2zaXt84RVmQS8Rj9nuCC6LqOFo2xlsnSb3S4e/er2YMtReW0w9rmZd5487uUy/McnVQJtzuENYWQ&#10;HKRUSpHNRqgcPeb+wzOi8TDXc9fQUhrD4ZCh2aM9aGK5Fpl0lO39p1y5uE65FGY0cgkFPVZX09y5&#10;fUGo5zdEHSOXEw+KxaUFptaU/kD09BVF4ujoiOPjQwzDRJKDmLqObU9xXIe4Fkaf6EQkBS0m06ic&#10;8v/+zd9y587zQiBwViebzZJPpvno5JTt7SdkcznW7tzh4sY5Stcu0um0OdzbZn9/H33YIx6LEZYk&#10;es0makilkMlTWFjla698k77pYk9tjmoNDN2glArPrJ8+o5FJs1MXandXADqvXn2e999/n/rTE/L5&#10;PK4rc+/eNl/d32E4GBLWbE5qNdrWFD0YBNfHs00xYCWAoYuHeSAQEMICX8YPBLFdl0DApG/q3L59&#10;m3Rphfc/vc9etc7m5iYBOUSndsbf/+pter0uWA6JZBJJkkFymE5NhrpDsbwgLgNSFGfaJyQF0dQE&#10;6VQRTdW4efMGpumxuLDOZDTl0YNdZEXmpZde5LlbL9NtNTEMAyUitOAhNc38cphz57dQVAXDFJDq&#10;gJwgU4gxN5VotzsMTvsMByavvfYN5ktzfPnpZ3z44YfcuX0bV5IZjDs8bj5ElWQ2Nja4uHmeer2O&#10;a1p4nk86nsDWbFrNU2KxGPlcmFQ6jSpLWJZFOBIlJMlkU0l8v8rT7VNKxRjLS+LS9MILL9Dv93n/&#10;g18RDAZot3sUFor84Pvf4/j4mC8+uctcMc37b/+CQDDIi69+gyuXr1DvTcD3ycbTtFotIoU5li9f&#10;I55IPquNRaIRJEWo3kvzS+zt7VKcL3Hx0iX+00/+itJCgR9e/yGO4+AZXbE9ck0IQCIZ4cbNy6ws&#10;5gmFQmysLuH7YIz7mOaIfq/F/EKBy1cvsL+3z9de+jZHh0c8evoEx3HIpZKEsmlypoWmaZw2Gvi+&#10;TzQex3NMnjz8in67TqFUEpuksriIWJbF4eEhv/zlL3Fdl88/vSsOLvUZALbXYXdnl1CQWbXIJ5FI&#10;QGCMNR7jGGNOj/Y4OWkynozJ5xco5EvceenrfPThRwx0G1mNYXoG1faAwRgyik/IczA8Hy0gJCi2&#10;pOAFQgSdAJOpRzDoY07FmzkRy3Bu9QKRSIRCsYjnulimIWLuIRj0+6RiYWxLZzKwmeojpIBHvVoh&#10;YVhsbKxj+hJPnjzhrNUTQ/dUgmFviGXoJJNJVpfOsbCwSDwqrL+rSpbPPvuMj+9/zOLSErduXiYU&#10;idEbTzhttgkkZWq1M5HSBPAhkS9CMMST7R1uXL1CWFVxzQnbD+/hzDATSUXBTUVZW7iNqmoomka/&#10;36NXPcVqNIgmxXLKGers7+8z7o3JZrOcX7+EHJDptsYooTiPdnZJJBJ0ByOazSbd8YiN9Q2SqQSS&#10;5JPIZskUCrTaTaqNJvOSRCydwQ0E+erxEyKBAZdXMyQkg271MdOJzsAymYTjrK2vEZMDdM5OSEaj&#10;dFsNigtrzM0lqbX75PMFVFkT6IuQJA4MUxvN8/ARh9hWp0smkyGWyXF8fMz2wRG6MUWJJpgyxjQM&#10;VleWURSZjz78gGQ8wsbmJs/dvEoumybg28IGPNUJSQFsW+fo6IiTypEYcuYXiUZVolpcCDqmJuPR&#10;iLFnIQdc/uUPf59a7QzddAkEAmwfnHDvq3tIvkMuHuHW9UsMB0NOjvexp1Pe+u7vYug6jVqFO7eu&#10;kU4lmCvN0e91GI/HYgNvWVimwcOHDwlIkdlSR9SBVCmAHIRgSEaWJQx9BL5LPBIml05SXlsjm0nR&#10;HxnYts2T939OIS5zc+sOyUSCwXBIPBaj3+/z4O5HLBeSvPGNb5B+6SbbOzsc7O+TiCZ55eZFpNtX&#10;efudT0lpMplMmqfb2zimzlSfkM9muHnjOu1Oh06vjx/w0XWdBw8fMRwOSSQTuJ7L0uIi/X6PbqfP&#10;dGojyWIw1Wp1GQwHEIDf+8HvkU7HGY2GRKIKh4eHfPrZx+Lw7oIVCGAZNpPpCMsVQwpVDhNPZFhb&#10;3SAYChEKOuIwKaU5vzpPf9Ci1+1hD8YkYhGSCVEv67Qb1GtVKgHB1otHVWRFJhELk0gm0VSZqWVQ&#10;azcwdJ3nLyyBreNOLVxPoTPQ2d95RO20TDKZpNs7o14/I5FOsrm5ydUrF7h84zq1k2OY9IifW+O1&#10;XIq9g2MmowFfPNxjdXUVJI1et43veYRVjWg4Ar7HsD8QtkHDwHFcVi6ssnHhKmsXrjIej6me1tjZ&#10;3ubp7i6f3z/l0uVlCuUlFtc2RdorEsFyodFs8sEnH/Lay98Uz3/Px3Zt2p0+w9EE1xV4mnw+gyIr&#10;7O48pVarsbm+RiIR5+HDB4RVGdcw6HQ79Ps6c6U51hfFIPedf3ibcAhKpTKHu/uEtSgbqxv4vstn&#10;n3zOceWQjY0NzNGQSqWCZRmUyyVkJUDtrEIQj1Q2hena+C5MdB3ZtommkkiahhEIMhqOSGsdWs0a&#10;qWSThYUFnKnMWa2GMxWH9nr9bHZZy6MqCofHfWqnJ4Rkl3Q6iRxOoE90RmNTXAZGFrKssBxPs7iw&#10;ymQwwrRMLHPEdGphWQN0w2A6FUKrXK6AJCmMx5NnS2lFUQkFJTQtzPz8/IwzOGEwELITSZJRVQVZ&#10;Vlha3aA7nPAPv3mXTqfDXGmOixcv4odkRrrFc6sbfPngEaenNeZKJWRZJhwJY9oeUw+mtoljuMI2&#10;jRhKzofLLC0tcunyRfqDHoVCgZdeepHNzXPs7u7y/vvv0+12SKeTjDrNZ7KPVqvFZDxB01SuXLnC&#10;2to6wUCQZrvFSaVCNBZDliQkWaZYLOL5HoVimXxesAAHgwH6ZITruPQ6AjMwMSYU51LYrs3RwSGZ&#10;VIKXX36FfC5LrVbjW299h6k9xXU9RqMBiqJw8+YNnrt1i0AwwK9+9Q/IM9RPu91mOBrMbK06jiNx&#10;cljl/Pp5zq+fp9Pp4JoO2USaqBxBURUGvSFHO3toQZnFxUXW5ucZtdscPt2m2WxyNtBRVZWFhTKt&#10;VptEssag32dpeVEsGa0htmuiRXxiiRCdzhntnnjfxuIq6xeewzBsBoMJihKhclTB8z0WywJpE49l&#10;qFWb1KtikHrr5su8+ea3yKQz/OIXv+C3H7zL4uIi6xuXRI23kEQLa5yenuI60Gn3CYWChLU486Ul&#10;up0xzbMeAWcfH/hXf/wDHj58SCqdnQ2thVTgqwcPuX//LucuXRNndzUiBgNqgHQmhqxqBAJJ3n/3&#10;IbIcwjRcDBP6gx69XmK2gLLRDZd4zEUJSahSEE2W0GQJ37YZDgbUmz6uE0VS5ognJ0iSTywWJySJ&#10;5f3S+nmWlpaYXyii6wZ729uinhjwhdU1lhD1Q3sKBAgGQ8iK+FPTwnQ6HWzbIZqPsbGxKUIn4wmG&#10;aVCt1vCnA0LBIM1mi2w2y5Wti8yV58jmijSbDSrVGq7jki8kWd/aYmy7eIpKoVDEVzUanTNs28aZ&#10;iR1ULYKihImoUTTXY/OCxO7eLsNqjenUJqYAIYWA7BFUwlTPGnz/+9+nWMzz61//mg/f/w2HB8eM&#10;h0JMlknF8X2PRFz8/pPxCNFYmMlkyMnJMbojoZs6n3/xOePJmJgq0Wi2eP+9d4hGYwRsnU6rgT0R&#10;WIh0XCT3QrgEfJuN1QWkgAPulLPTCiEtJ6SNySyu63J4VEHTEoQiDhNrijwNYAU1Bk6QarOH39wn&#10;rIWJRnQmoz5hrUg4HCYUUjFNHWNqEwwlQAli21OmnsDQ+AExFFQCYA67dNttxr0OYQlCeDM5lcx4&#10;EmTqwVmzR6/XIxQKki4uiDuFYfDgwUPMqYmizKGpYbrdBtXqCb5fJJNJousj+v0BpuHMkrgikTs3&#10;t8DS4hLFpM90aqOoCrZtE/Z1YqEpKhad00OUkETIszk+qZBKpzg8OuIXf/8LlldW+MYb3yQWzzIc&#10;Dul3msLEvrrKZDLhaG+HdqvFV198STwe5+KV6+RzOY5PayRiMVY2zrO/v0c8kuC4UqHbEcvE4WCI&#10;ZZo4s1CN484WtI5NOBohEovi+B7D4YT9o0O6kxpqKMDi8gqaEiUoqURjUc5trBNWFT68+zmO7WKa&#10;Jh9/fJeApLC0tMTm+QvE43FC9oBmq0l/MEDVVGzHYTwaz+zMOQLBEL4PMdtBkiQsW4R8dEOEXu6c&#10;F6210WhERtOwJY/h8Q5n4w6xjQ2++uIug0FfyFhcCIIwBourBl9162QzKTLpPLlcjoAvliXV6imD&#10;wZD58pwQNNWOcTzoDaPU63VKJYFHaT74QkikQh5r83nG4zDj8Rhj0GLSbeB6LsNE4lnTynEcorEY&#10;6ZRYIodkBWNqz55nASzbptPtYdkioPP06RM8zyXoOTiuS6/TFvMRyyCiKkzMKSFAnTX8ctk8wZCo&#10;90uyRCKR5P33PiCVTnHt2nUuXbrM/uEZvg/f+973uXLpAuFwBNsWcpnQf/fHX/+3AJPJhNpZnUgw&#10;iBRSUEtzaEEF33UJqFFiqoqLxBdffMF/+eXbDAYDEkmR+uvrAWRFYTjoYRgGa6uLjMcTvvriExRF&#10;4XB/m9FoRL/bonp6yqDXEfFQV0Sq+5YtWC71BsPRCE2WicVj5FJpPN/HmOh88OGHDEdDLly4gKTI&#10;pFJporEYf/d3P+dg+4BUKkU8EcUHDEPEyHOFHN/+nW9z/cZNVldWUNUIoVCIZDKHLMn0ByORiJEC&#10;2FP7WcVgNBpRr5/R6XQxDIP6WZ3JZCJkIo7NaDSm1RLpSc/zODo4pN1q0+4ajMYmUsh7xi4KBIRp&#10;t9lqMZ5tfH3fQ5/o7O5uo0+6XL12m0QyCUCn02U0FBZiKQR37tzh/MYKf/qnf8o3Xn+NK1euksmk&#10;0FSNfC5Hs9EklRAW4ErlmM8//5wnT59wWq1Sq9Wo1WpUKsKuJL4FPoPhgE6ngzWdism7Iqxk8Xic&#10;xcUFcRAZDFBUhbnyHPWG4MscHR3w6NFjNE3lpRdf5Gtfe5WtrS2yMY1AIMjx0SEff/wxRwd7qKpK&#10;KiV+JkXTaDVbuLNLbkiJUCwVKZUXOH/hPNcuXcD1PIIhSWwqp4Kht7q2yY9+9CMCQQnP80hnCuTz&#10;eSonp5ydnbF/cIimaZwc79BsNBiNhljWFMs0mUxMDMPGmXEPfN8nQGA2dQjg2II7NR6P6U8MNjY2&#10;6A/69Pt9zm9doFQq8uu33xZ2t0ZD1CNmdjkcH4CwGiYejxOJic1bPB5HN3Q6nQ69bhfD0CGA2AJW&#10;KmSzGXTDIJ/Pcfv2bS5cuIBh6HQ6Aj48ndpYlkUkGuWtt97iD/7wRywtLfH1116nXJ7n3PnzrKys&#10;sLy8wsrKMpFIlGQqSX9i0qjXxZZxNObP//zPBfMAcan48vMvWFtbI5fN0mq1SM82GMlEYmbQUykW&#10;i89+P/pEMFLuPP88r77yCi+//CKpZIrxqMO3vvUt/uzP/ozvfOc7XL50iXq9zm/eeZu1tRVKhTzl&#10;+XluXLlMPB7H1CdEwmF6vT7j0Yj5pRUikQgffvwpT548Yep49Ps9fvDPf8jVK1e4c+cFXn3lFVZW&#10;V2fiGYW5uTKVkyqffvoZw/EE3/fJ5vKkUml+8pO/IhKJ8OVnv0WWZaRQiOPjY+5+/Fs++ugjKkeH&#10;gtG0uMh7771Lu9mgenJCqVhgMBiwvrbG0vISP/np3xOJRLh69SqvvPIqFy5exPN8zhoNer0euUJB&#10;cBwVGUM3qJ+16fY74oKtqRgTi7f/8W0CgKIoPHr0SFxGc1kURcEyDYLBIKYpOGehYHBmgS1x6eIl&#10;wuEQ6+vr3Lr1PBsbG6iKqGlPJqa4SCrqLIV8Irglk6HgfjJlOnUJh1RCoRCKqjz7rAcDQQgECARg&#10;PBYp1l5/TDaXIV8oEAiICliz0eCsUWP/4AB9NMQwTeJhleFohD4e0Wq18D2fSCTM1BEHpdHMNmd7&#10;Ho1GEw+DWCzG6so658+fZ2lhZZZeEWyTdCrF/v4+D+5/hWEYhCMqjXqd3b1tTNNCd4NYlkUsGiGV&#10;ThKPhkmnUgSBVqtFPCKe257jUq/X6bTbxGIxUokEtuPw+huvUSjkRXJzNKZaE9bkbl8canf29qme&#10;nDCaTIR51jConFSo1erMleewJvYzEcX8/DzhsEiETyYjfE9w7cbjMbYzJRaPM7UtHjx4yOdffE61&#10;WuVffOdlSqU5jg8POD4+JhYVaYD9vX0ajQbReBLbtskWy4xGI1bWL1AoFJiYU0rFItWTIxzXwZpO&#10;GQ1HTGYcsU63S7Va5eDwiOFoRCgUwrFttrd3UBSF52/fxnM9HNPGsqbsbD9lPJ6wvLLEeDTCMoXo&#10;YTjs4/kew2GfTqdDfcYNsyyDK1evEFDiwsZ9VuPo6IjTf3pfeB6qonDhwhahUIhEMs3a+hoLiyuk&#10;UinyxTmWl5e59eJtTEskhZeWl0glk2QyGfL5HEvLy/S7XeKJOPZUJJaikQiFGZfScVzqjQ7T6RRF&#10;lsRlICZMeJZpCOnISRXLslg/d55iqchRtcbpaQ3H9cX3LK5QyOcJaxrdblcM7GaHsMlM+rCyskIm&#10;k8FxxGBteXmZ1bU1YvE4gZBIwmZzgn1DQHyPJVlmeWWZarXKZDKh1++xvb3Ng4cPGAwGlEolLly4&#10;wO/8zpuCjROSKc/NsbFxnkQ8Qbfb4+joiEw6w7e//W2yuQyqqvLaa69yY5bEf+utt5AkRSTnwrHZ&#10;Z2BCbzBgOBL1p9ZsaRQKCrbY4lKZ1ZUVUsk4IUmi22gSj8eZny+ztbXF9evXuHzpEktLixQKBQ4O&#10;9uh2x7SaA1qtJp1Og8FggGNPhbRmMqDZaLK9s40syywuLhAKhRiOh9RqNaypxeXLl3n166+ysbFB&#10;NpclGIvRbdR5cu8eg+M6//lnf8t7H/6WldUVbDeIoiiYU5+1tTV8P0QkEiYwYwQ6UxtZkglrGqqq&#10;8eO//gnRaJSFhUWy2Qwrq2tcu3aNbDaHYfbpdLvouk4gGGI8mZDL5ykUC2hhjb3dXRpngpEpjH42&#10;/X6P8XiMoshkM1nqZzVSqRT9vrCVRqOCvzqdWpTLZVrtOp7nUTk5FakqwwagUqmxtLSEOXVYWFzk&#10;+dvPc+nSZaKxKJZlYZi6SDDYYkm8tLTI+to6vV6X7adPMQ2dWCxGu9UUiaReF93QiUVEE2JqWVjW&#10;lHg6heu6SCEVz/M4qdR5+PAhzWZHXExlSTDAgjbBUBAPMfwbT0xGI4vKSYdma4hpiGFYOpWlUMiz&#10;ML9IsVjiwYN7oukzEcPY0ajPYDDAti0kSeKo0kbTVBKJJLIsP0tgSFKIcDj8LLnrz5h5ruthWf+/&#10;Udf1XR48fMrUMpFlwcHqdrsUC0VeeeUVIpEIsViML7/4gp2dnWeNmU6nI4aAqmCzObaNbghuU71e&#10;Z2d7m53dXUKhENevX+fatesk4nGmts1oKAaxT588RQpAMpmk0+7Q6wnTdCKRYGN9g3Q6TWsmOgmG&#10;Qqyvr7GyukJ5rsz8wsKzBFkikUCfTHj48CFPnzyh2+symp2Ts5k0jUYD155y+coVrl+7JkyTwSDF&#10;YpHuoIvnCR6oLMvPft711QWCAAAgAElEQVR/MlFeu3aVfC5PJBxGURVUVZ2xzl0sy+L6rTuiyeI4&#10;JJNJ5uaEnE5TNcJamGKhSKFY4OjwiGq1iud6HBwc8PTJU3Rd5+isjqooZDJpFFVwQ8fjMaPRkHa7&#10;TSAgzgOJZIJcNossS0wmQ1zXR5aDpNMpWq3ms3ZW9eSE3d096meCtbcwv4AsywRn7ORYNMrW1hZr&#10;q2szFtqQQCBAPBah1W7T7QrG4DvvvM3u7i7Ly0uMRiOcqfgZz2pN9nZ3OTw45vj4GCmgz55ryywv&#10;L3PxylXObW5SnJtnZWWVRruDYRjs7h1QbzRIpTMkkgl8AkQiEaSQTz6fJxxWMY0RozG0Wn163Q6j&#10;0YTyXH6WHBRMvUQiKc6nhkm9XqdQWqI0N0d5fo5cNke+kGN+fp75+TKlYgnPE/KFYBCarRa7uzu0&#10;Wi1i8RiLCwsc7B9zcHBA5bjCcDCYLbZFCwkfMSwejgiHw8yVSsJAHYmQSiWJRCLgmLPWQ41kMkm+&#10;UGA6ndJstnjy5CkQ4O7du/zVT/+a9957D8f1WF9fJxwJs7+3j4KB67hicRQK4bkepmWhGwaGYbC0&#10;vCw+SxEx1Gu2WnTabQbDIcPBkLGBCKMMByLdqyo0W03isQhvvvkmqiIhz0y6g4Fg0SuKimkZDPp9&#10;3vvkC9rtNvFohEqlghwKUCjkOD7Yo1ye4/at68I+nIiRy2ZZW1mkPDdHPpulNFfi0o3byLJMpz/i&#10;rHbGYGyB79PtT9jd3cOcTvF9D8OYMfLGPWq1GieVA3r9PoV8jEQyQTSaJBgM4aMSCgYhoIpzclBC&#10;URQ830E3dMzZMkQ3xbAOR2b/4ICdnR1832dhfp5yuUw6nSYej82ESDGi0Si5bJarV67w8iuvcOnS&#10;Jebm5rAdYQufTEbYjo2PI5A3ns1kMqFSqdDv95FkhUK+QCyWxDItBgOR+G/XjwR+wDTxXI9cTgyn&#10;dvf2+Ju/+zWSJNorp6c1bMfm5KTKweEBN2/cYHFxkavXbqIoCifHh7Q7HUqFHMVikXRSnHtM02R3&#10;Z5dYIsnq6ioTY0o8HmNxeQXHdpgMRxiGTrPVEky/yjGe55HL5ygWitiuI5h4lkUmk2ZlbY1oNMp4&#10;PGQymRD3HebnSxQKRUzLonbWYDAcoGrinn98ciqYyZ4vxFCWQ6lUolgq4Xs+StAVkqzBQDQwO10q&#10;lQqjiU5Y07BdF89zcRyR9n7G2TXF/X3QajO1piiyMkujR4WA0TCoVCqMJ2Nx75JCxKMRolENWZKQ&#10;FZlIOExhocy58+e4/fwLvPba1/nG69/kueeeo1gsIcky9TPB8B3rQ3zfxzDG6PqEUChAOBxmYpjP&#10;0oCFYpFsJiOYqJEIiYRIimYyGdLpjEhUahrBQIDBYMDJSYWJbmBaJpl0hq2LW6yvrRGJRHGnYzzf&#10;R5+MCQYD+J4nkn/dNqPRCHyfSCTCcGxhWlMs02FqGQxHo2fsymazSTwmcHfj0WjmfugSDHhcu3ad&#10;Wzdv0micMRgMxN9ptpBc8xAAfTxm/7DKsPOYeGaOG3fuAFExCBsZyLLMxatL1M4WeP/uuyiaTzIr&#10;c9ZqMDRC9DpdRsMOuq7z2d27ZDIZnj5+yMHeDtakzZUrVzi3XiaqSUwGPer9NrouHkpTtUyt0qVR&#10;PSOdTpGSMkxxCOoTHNvm4b2HgM+lcxssFTcY9p6gDzokUmnOr17h1vcEADQkC6V6tXZI0HWZL+ZZ&#10;WSjPEhFh1FCQrc0Nul2DTqeLbbh4lk21vovresTjcbRAFAkHx3OIRMIUcml2d7bZ2rrA/OIyo9GI&#10;5lQM1Or1BsPRmGQiz8KdNe4/fIDv+1zYOs+9+/f52d/+gmy+RHkuz3Q6JZeJism7nUDTgpzbXGZl&#10;uUSksIplTel3OxzWdsC1yeZyhGSV3rDKVB9x/+EHtBs1ms0mO08eYVk+pfz32FhLcrDbIR6P43ke&#10;UigEnrCw9nqd2UthAVVRCIdVMSiYDcWmloXnugTlEPpwxGQwwJ/ahKQQQQ/2nmzTqtXZunieQadL&#10;s1ZnZV5sb59//nni8RiDTo8vH3086/lb5LIp1IBNNKLh2jYTx2EwmHC4f4i5V6PT6XDcFPHacDLH&#10;0tISmj/CdV3WNs7x0ksvcfnabarVKoYNwaDC/QdPOTw6pT5TtweCCpoWo3p6Rq/7FfnFKEPbZmw7&#10;AqTqukxdwAUJiMoKrufhuRAkiO8HZ1IGmLogaQn+/tfvki/mWVpa5P1PP8W0LBrVY+LZLLFwmIDn&#10;M9bHdIc6ChAgQCldIBJPEQrJKHKUdquP5wRxnQCNQZdSocDU8vjyiwcYukkqkaU8Lxghq6vrjEcm&#10;jXqHy1dv47gOb7/9j1QqFV565VXm5+eZuiH8gIYf0Mjky0TjSarVKr2hRXlxg40L1whrmqgFzAZS&#10;hmGwsrDMb9/7iKcPn2BZFvOleXrtLplkmkwyDS4c7R+KS1lI5carr+J5Po8fPWQwGMy4gSqpVJql&#10;pWX2d3cozc3xh3/4IxYXF4lGowKW2+0Qi8W4fOsK8USSpbk82WyW+w+/YjKeEMTF0Cec31ij3+uh&#10;BgOowQAXNzfp9XosLi2zurbKk7M69+/fZ6LrbG5uEosnqFQqDAYirn161uCXb/+am7dukUgnOGvW&#10;CUllUpkEP//PP+PRl/d45ZXrrCwv0u/1GQ974mIjBanXff7dv/ufSaaSzBdzzM3NsbKyyO7uLooM&#10;mUyCK5e2kEISJ0eHfP7JJ+iWief5ZAp5rr94h2r9jMZZlWAIcpkkwZDP5cuX+ec//CHnNs/xH/+P&#10;n/Kbd94hrIoNWDAYZDqdMvE9dEMnm81iGDpXL1/i3LlzRMIqa2trnDu3ied64LaY2jaeJzNIxmjV&#10;e1SOj5Blm2KhyP/2v/9HLNvCwxPwW1lUuQJqGL1v0HLHRKNRjP6AYGAkDMihEJLnE0/nyObn6HY7&#10;dNsdFDlM0A/hTn2G0xG12hmWP8bQDTIxDd9zSSbS9HsdhiODXruFPhmTTMRotXqcVCpI8Yyokzjw&#10;8PETvFycy5fTlHNrhPLztC3o1XpMdUeAd12Xw7bB2dhhKtscnHU4rdU4OBoSjcDYNJG0KJFECoIB&#10;Bt0Oo/0jsvHojJElQNMxVYZMCjeiko5qKLhg6Xz5q19jWRblhUUCnS5pL4AakOj2x7jtAf/9f/tv&#10;+OCDD3j7/Q9oHpzyO299j1Qqxa/+8R+5d/ce6+tbPH78mPL8HIVSienU4qzeRAsrjCcG5tTitHZK&#10;KplgdW2VTqfNae2MWDxJaa5Mp7aH2T8D12U6GvLp+9v0+zqapsB0nm67RygUoj0wGfT7jCdjjisn&#10;uJJGo93GD8kQUnAJMLGmjMYThsMhewdH7O3tsri8Qnlpmbn5RZ5/8WUqlROyuRy6ZTMY68Qlmdrp&#10;KfPlMuPRiPObmzx+8pjK8RGVSoDRsEM+l8N1zNmlVaHTbpBMxslmUpy02gQCASKaTCZVIjyDMJuz&#10;+nDrrIqESzysogYhl0rw/I1rTF1hZz3snhL0HZ67fpUXXniB3370IVLQp1Wv8vDeF8ihALs7jxn0&#10;ukynU3xPDOYS8biwyfXMWb1UJhTwmTgW/X4fz7GJRqM06hNUBXKZNGsry7QGOt1uF202nGl2G+Iz&#10;r0pI6RiFVBRNkxmPx6zOF9i6sI4xaBEOZsjGNZLnVkmlUozaNVRVpZRNEZGD7O3v409N5ABYkzGx&#10;dJJ2synQAZ7HYeWEh4+folsO5bk50oU5FtY2ePDgIbXaKcGgwsryCqGgiqIqFItFjo6OeOt736VY&#10;KtLrt2dQ6QohSfCFZFniD/74TzBNk4f3HnP344+pHNXo9/sE3ADxRJrq0R6xaJT1lWVeeeVl1tcE&#10;1qJ2ekC5kOIH33yTGTZeoCksnV63y3gIrj3lyqWL6LqOoY9Ekmw8ZDgwiURMFDlNr90jm00R8Bwi&#10;msyli+eF7KDT4KRyQnfYZWFhjvTKIuATMib0Tw4plfL4vstP/vLn/PSn7xJNwP7eLqn8EgcH+9i+&#10;RiSsEYtFCQC25WIrCslojGKxSDIWE0lYfYQ1nfL2Ox9gmgaRWJxioYAWifONb32b//s//ZjDSpWA&#10;EiaTSaPFEiyvrFBeXObm7Tv89P/6GzLdHrlsGkmScZ3pTDwnk05n0MIa1dMqRwd7RGNRfG8eVVFI&#10;JuJ89OEH5LMxEokEC8USX331FSdHDd544w0uXdii3WphjCe8/ns/4KVXv8ZwNMQYT7h963lkKcQv&#10;/v4XRLQwigLpVIxEIkIVB90Yo+tD2r02ihQSvCRLtBe0aBTLF+mQaSBIq9kgHo+jKjK2LarWkXAE&#10;feJQOz3jytXLsyG1haworK7leP65W+wfPmL76VMafUnw+YIqmfwc5eICmhZGklSazQ6DXp/z585z&#10;8cIy8XicyaTF0dER9+99wvbjFuFMCkmSCQaDKLJYLHmuBwHhoqnXGyiKQiQcRZIlptOpEELFYmQy&#10;Gf7653/L/EKZH/7BHxCLxdjZ2WFjY4OlxUVG4zGEZC5cusKdl17hk08+wZg6TMwpumXjdvtMzPGz&#10;mlskEkGWZRqNOr1eTwgOlpa4cvkSgQAcHOwTTyT4zu9+h0AwwM7OLr/3u7/L9956C03T8IFgMCAM&#10;qsMh9+59hWmKumN5fp5bt26RSiYxTRNJlkQS2QmiqRrNZoOQEsF0fDzLZa6Qo7y4Qi6T5NHDR2Rz&#10;GV57/ZvMzxW5/+A+49GI8vwi0XQU27YZjYb0+z0syySXE4gOgfHQCEc0YeRNJrly5TLV6imTyYRc&#10;Lsfc/Hl+84+/4e/+5m/51re+xdaFLQxdBwKMR2NURWFz8xySJ/5DNpZWsHWDe199NeNsBen3hmxv&#10;75BKpbFtU9TOJwOmlsVw1EOSJCIRVQgtshGS6U3a7TbtdgfPC+C5AXrdAWEtCoTw/SCNRgff88ln&#10;50gmEgSQGQ0Nuq0hP/+7/0Im/YmoqI0t9vYOcF0XWZGZn8+STKXo9Yc4jsfhwTGNRgNnCp7r0WmN&#10;cFyXdDJPOBzm6GCbt773PbL5pDiXW2PqtQ5T20aSfTY2lojH48Se7jEcDrlw6TzD4ZDHT7eJx+Pc&#10;uHEdVVVxbOeZKKndbiOHFKKxGBc2L5DP5wkGQjTCYfSJQSgQwPV9ZEkinligWCqiKBL1ep12+wzH&#10;1UjFEkSjMfYPnlBvDWjNku6m4xKJJwjHYzAb2Pf7A9rtFtFYDMdxyXk5opEosiyzu7uL53qsrKyS&#10;yWYJBoKMx0L6p+s6V7cukk0kwfHIJJLg+YwHQ8bmlHarTXN7l2arRX88pnl4yr2nB2ysL3P95i3W&#10;VlfxAkOU2bAzGAphGCZTy8IngCSrVGsNHNcnkc4S6Q8Z7B7Q7/cJa2E83+f5519gZ2eH3/72tywv&#10;LxNPJEglU7NFzQL6pC+QCOYYH7FMGQ4HyHKQXC5HsVDgpFplY2UZTdMYDPrPhrTxWJSrVy6LhNdI&#10;4EpiaojpzFquKArtbpNsOk5YVdjf3SEUnornjzwS1duQjK7rjMYdgoEgAX9CvdEgFJiyce4S3/76&#10;eRzXJUCEYDDIaBRgMBgSCEZJJBKC/WzrTMZ9JpMJUtgmLIcxjB6tbp0k85xVDlFVjRtXLnLt2hVy&#10;uRxBSRa/x9V1HMfGsKazz7iKFAox0Q1yIZXv/u4aC/OL3P3kQ06rpyyvlshmMxjmiOlUSKKsqUU0&#10;kiCdSVMurTAajen3xGegqLkEgw6Tdo2B45Avllkp5wjduUVclTg52ue4lKd+1uTxoy65Qon/+k/+&#10;hPNbF+l2e9jTKekZoszQDUKBIKlkkmRUhFaWF5fIpDOokRiZdIaLWpxYPI6mqqTTaRzdpNn0hZGd&#10;wDMEkT4R9e5XX39NiPVUUduezIZxC4uLTKdTvnNlnnwhjxaOYE9NPM+h1x0yNgT+JJ1KUW/UxTNX&#10;koknk7PqviFY7FHEsiSsgc/M6jygPxwz6PcZjMYoiortepjmlHAkLGRVWZHUOxeR2draIpfLMdF1&#10;NE0jm8lwVq/zxeef8/jxY4JakEQySako5EKBYIDATMAV3bqBbdvoE5P9/QOSiSzZTIarV6+xtrbG&#10;kycFDF3HdS3q9QaeZ5DJ5ukNerQ6PS4sFXA9i5BlE/BkJMchHrRIpsNEImE2ymnBTEwkCQaF0MN1&#10;Xer1BpWTCg+O2uJZpIrJQqPRYDQaC1v4aMR8qYDjOHQ7HWRZYmpZ2FMLRZaIhIU0KRgKMRqN6PZ6&#10;GKaJqqqiUu46PH26TbEkQj/b2zvYtsP6+hqxWIz7Dx6Qjmt4ridStLZN6FvX1X/7T4rnJ093OTo+&#10;4st7j7ENk3qzx2gwYG7lHN12m3AsjeM4fPHVQ2H6C4bY3d3l6s1vzqwuoq4hS1AsFjH1ITvbOyQT&#10;Ye7cucN33nyDtfU1+r02jx8/5vhwn8FgwFFDWIAP9/ZRVY1kNC5erhOh/r514wbf//73mSuXxWXf&#10;cxkOhywuLfGjH/2IXFr0tQ1D1IG3Lp3nxo0bzJVL+IBlTYWpN1Mkl8sSi2VYXV3lzu2XeOGFF3AR&#10;m956o43nOcSTgh9iTW2GwwEhSSGdThGSJE5OqpycnjIYDDBMk0Q8TsgPsb29jazIXDh/ntF4zGn1&#10;lGQyRjKZejZRj0ZVJhMd15nieh6DfpdSqYQcTVMulwmHNU4qFfK5LG+99RalUoHT6in/0//4P/D6&#10;a68Rj0XJpNN0Oi329vvkc2GCoRCakmY4HLC9/ZSDgwNG4xGe5xKPxVhaXkaRxQWp1+thWRbBIDNu&#10;gkhKPn56gGmaIgU5HuP7HqlkCjWsMpmMGY/FVDoWi7K8ssza2iqe57K7u8vOzg6Huw85O6tjGRMW&#10;Fxd59eUXuXLlCs7U5uDggE63T6/Xo1heYnl5mXRhTmyoT2ocHBzQa4kD0mA4pNvtEZJUNFXliy/v&#10;8b/+h//A0XEVyzRZXd9kY2OTxaVlwbAbj1lZXSGeDuO5LvYsvi+FJCQpgCJLqKoCnj8bCv6TVSw4&#10;MwUFCPigJTMYkzF//m/+gudu3eKvf/L/MBkOKSyW6XXaYnjqechBcZHTggqpZIpiLk8mk0GdMWn2&#10;9nYJBoNEoxE0RWNzcwNN03Bdh8XFBf71f/OvuXnjBoqqsL29w2DQZ2NjA9sRycgf//jH7O/v80d/&#10;9C8xTZPKyQmxWIzT0xqKquK6Lj/72c/4P//yLzmrnZHOpAUX60xwIlJpUbff3t7m7OxMGJYRbJgv&#10;v/wSyzRZWlpieWmJvb09UqkUzz33HL/z7W+ytbVFJpMWzLl0mlAoRLEg5DjDfp/BTBZROz3FNE0s&#10;0+TpkycUi0VuPHeFL774Ehyb5aVl2mc1xpMxhUwawzCYK87R6/epnjYolop845vfZmFxAcO0CWth&#10;dAKcVk955913eOc376DPtpvj8YS3336bX/3DP5DLZun2euzt7wtxhaqytbXF4yePeenOZVKpFAf7&#10;+zx69BA5FGJlZYVUQiRgM6kkf/EXfy4EOskkuj5mak1pt1pkszne/J0fcOPmDZZXhGVvcXmJcnmO&#10;ufl5lpeXcX2PTrdLJBajUCjg+h7xWJxSaU4kTCpn7O3tMRoOn237/6ke9LVXv4brCLbT9//ZP+P3&#10;/6vfJxqJisP7dMqPf/xjqpVt7t+/T6c7IBqJMNFtnjx5wvHxKdbUwiOAaRiEZOnZy9Q0LPyAgyQH&#10;8UwXLawxGg4ZTQzkUBDbEWa4eDxBqVgCRKoqk06TiMfRDYNBr8/R0RHvf/gOrVYLPId6vYEc9EQi&#10;r9VkZ6dJJiuGwI93dkkmk4TjKc7O6rS7fWHs86ZiWdLo0Gq10McGruuBJ9hMsUhYGLTaDbK5HMvL&#10;89i2Db7OuXMbBLU4gWAQyxTWslg4TDKZIptKksvmyCTjIj7ve0iSRFhVxBY3KkDt2Rlvan1jk2wu&#10;S3Rm1jqsnDAejXj3w48EuF/V2N49plI9pnZ2xlmjwerqKvVGm1azyWDQ59HDRzx48JB8Ic/CQpnj&#10;42P6/R7tTpva6Snvvvsed+9+TLFY5PnnnyeVSpLyxPtsPByiaiqT0RhNk8mkc7Q7bXwkYtEoBydn&#10;OI7D0sYWzVaTRDpHo9nk8HAPx3GE4VIScf9kMjl7d1ncufMir3/jdY4rJ1jTqeDjhiSebG8TjcVo&#10;nJxiWqbgkX74IeBxcHhIJCzswo366WzjOHyWBncdB9/3WFhYwPYVJpMx/a5Y6kkz629YkQXjpzcg&#10;m80SiSZoNptUqmcC9q6JtIyWFCmv9997n93dHXZ3dnAch1/98n0mkz610yq12hl7u4d02k3qZw2q&#10;Jw08b0owECQoCRbQaNCn2+3S67QJBANc3Nri1Vdf5euvvUg0otIdCJt0szPg0qVLlMqL7Oxs0z5+&#10;ius6Ik0WCJDNZkkmkxQKBa5du8bJyQlnZ3XisRi2YzMeT0Qyst4QzFZHMDQ/vnuXs5kIQZIkEqkU&#10;rueizRIWB0fHDIYDNs+d49y5cyiahuPYjAZdjo+PGQ5G1Ot1Pv7tJzx48IBGo0W73WZ3d4+7d+/y&#10;6NEDGo06J9UKB/v7VCrHHBzs4/qC+3Xvy3t89tnn1GuichINR0kmE1iGTiaT4dLWJleuXiUWVahW&#10;q9ROBduw2+qJBGi9xsnJCc1mA3yfhYV5Ll++zMb6Krdv3+aNb7zG7du3yWUz6PqQTntEt2eyuZji&#10;jTfe4Pz582SzWWKJOMlkgktXLnHr5Vc4v7lOPp/HHPWxR2MUOcTe3j7l1RVS8TiaFCOfi/LGt77N&#10;Bx9+gKREBVMnU2R3b49YXFwws5mcYM5mc6iqSq/b5eDggPLyEvcfPGBnd3d27rL44ssvOT45IR6P&#10;z84zPkvLyySTohXR6XTwPNHI2H2yx2g0otEQ9tpev8doPGY46FGvN0inhG03O3tfNhp1hsMhm5sb&#10;DIdDZAn6/T7l8iKLS4s0mz2i0SiPHu/wcHuX+bky165fJ5fPU61W2T/Yp9VqcXh0yM7ODslUZHa+&#10;i5JIJgj4ICsyjj3l7MwkrPkk4sLQblkiKR4MBgX6wheMR0WR0dQY5XKZ17/+Jt/97ndZWlxloutY&#10;psnWhS2uXtuiXC6ztFzi2rWrnD+/xvzCPLdf+KbA7ExFvV+VwwQCAaYz+3YsEubqtatcuniOfD7P&#10;4kKRS5cusbw8Tzotcf35159xiEbjkahoh7Vn3C7btkXtTQph26LNkEgkuHbtGq+++io3bt3k3r17&#10;JBIJXnnlFebn58lms6Qzoj0B4ry5tLREIpHg0aNHdNpt0un0/8fTmz45kt93ek8igUxciRuFs+7q&#10;qurq7qquPqenh5yLQ4kjcWRLJCV5vT4ivA5tSBuO8Bu/UYQVDr+w/wFrwxthv9mVuRsSLVmkKJ4a&#10;DjlnX9PdVd3VdV+4byATQB7I9IssTf0FBWQi8/f7/j6f50HXdTK5DKIo0uu5zDDTNF22maYxPz9P&#10;IpFwN6Oahu24jNVut8vOzg7NZpP8VIbrm9dRVY3t7W329/fRDYNcLnfxGWyCoZBrh81k8Pp8CB4P&#10;2UzWvV6iTCqdIpfNMDWVIaooKOEwuWyWhYUF0skEq6urzM/NXFiGbWZmZ5mfm3PTyKMBsizjv0i+&#10;BoNBRNFLv99zmaWt5lfpFr8/QCwWBxyy2Szf/OZ7HByc4/WKBIMhNjY2EEWRo6MjZFlG18do2pBm&#10;s8FwOMLrdYeyS0tLvP7660wmE2rdAbLsp1wtoQ5U6vUqYUWh1+swHI4wLXfQPBoN8XpFVldXeO21&#10;18jlslgTC8Ej0W63OD09dS2enS7j0RhDNzBMA7U/oNVqU6vVCAQCvPHGG9y8dROv6KXX79OoV9l6&#10;/pzRWL2wYhuYhsHTLx8xGo0plcqUywPU/gBdH4Ejkk6lKOSnXZNmYMTdO3dptzv0B318st9lTKtD&#10;SqUSJ+dlCoUiE8dlvoUiUb58+pRfffSE09MT+j33WZDNZClOTxOJRBEQ8Hl9hEJhkkm3sWHoBt2u&#10;+9lkWUYJh4koCiflPn5Zxp5Y7j70aB9VVQmGZCJKhEw2zXg8plQ+pVwuo2oDvF6RcNh9zk1nZ9x0&#10;a62FNjQA913u4Lj/VzbrMkEtC6/oZTR2r2MimSAQDNCplQiFw0iSaxaNxeJEo1F8kkytXuOvvv93&#10;nJVqIDikUjFsx6Zaa9Fo1gGQHVcCBDDWdQaqa4gNBkPE43HanQ5+v5/0VIZYLEYgGKKQL7C25kp5&#10;0plZ3n77bVKpBFtbW5ydniD5JBzH4uTkFHviNspSqQTxeJxAQL5opNh4BIE//m/+FYeHhxweuNiI&#10;oF9icDHMGI/HRILu+32k9dGGGsZoSLfTpdftYlkm/ZHJ0tISoi/AyckJ9ZbqJpp67npwpBvsvNxh&#10;d/el2zjs1KmUGxTyKb797W+jBFz+p2W5zO/x2KFaqWCYkEylyBcKbnLXB6FwiOnZHPPz84QVdwi1&#10;++yIRqPB0qVLvPnmm25CfTRidFFPFb0+TNNCkt37wXEc2hd76VAojD4yXQao6NBpd9B17cK6G2F9&#10;Y4PLl1fpdrtsbR+yu/uS87MKnU4HQfASjUYJejT8/gCpi/YEHpHRcEQklmBzc5P5xSUARmPD5YiH&#10;w6SnpqjXGliTCa2mi1fw+3z4fD7SyTiNeoMPf/kLfvXRR4SCQZRIBH8wTKvVotXtueEZx2V/TyVS&#10;nJ6egCDw7jvv8t5vfZNcNkcwFKJQLNDt9QgG3b2/oii0Wi28Xi93X3uN999/n1H1EE3VULUhESXC&#10;ytoVNtY3mF9cIpvNEI7EabWaVOsdcGwCoTDRaIRgKOwOyPQBwUAQSZIZDAZUKlXanQ7jsYGuGww0&#10;kCUBUfThk7zMLyzw1ltv8c4773L79h3mk7GvDM8AxkUNdjgcEo/HqVQqBINBMpkMKysrXFlbY2V5&#10;hUuXLnFp+RKa130WeEU3VNPvq/R6PZqNJpVKBXXQx+/3UywWUNUBiUSUu3fvInoFbNvB1lUXh3LB&#10;EnVZfiqGoWM7DteUQRQAACAASURBVF7Ri6EbtFpN2u02Pp+PQqHA7OwM08VpkvlZ4vEEoUCAcrnM&#10;p58+pl5vUsinXZYqDqPhiPHIPSgSBLAnE3xeL8FgkFqzzz//CQhIsoQSVr5iAVumRanSotV226eF&#10;Qp5YPOYe6sUT1Coltxk1dPEh4nuXZ/5iOPCws3XK2vybPH94TNxXoBBbQhh30Bptyoe/JCh0GfWP&#10;kOwqt65+jebpIbnwdVaLa/zkw/8XnzBCH7ZhotJtNdD6bbJTWSbWBE01icczhEIZHCeE4EkgepN0&#10;+iLHpwPKxydcmpkmKPm5sbFBPBHn+OQEb8hPs9dBFyG7MIMleTitV/j4yQOWr10hO1fEHw1z1hhw&#10;XG0QTCZ5eXiCLtgIcpBIKsFgrBNQFPTJhIkD+sSkP9AwJyaSX8Yne7m2dh2vKLO2sspvf/Nb3L1x&#10;m82rG1yaX0T2+MARkUWJB49eUq22ODjv4JWj1LoWQ9NLPOinVqvT7rRpd9q0WjV8Pg9+WaRaK2GY&#10;Q777nd+nOF3g5OwM3Zog+mT0iUCnP2Q+WUS2BayhTlqJs7q4wvLcEpdX1rh+bZPllSskEhmkoEKr&#10;o/Gbzx+BD37ve/+C177+LmEZsrk4S2urJDNJxh6RqekiSrbI7tk5g4mDP56i1mpxVmsgyz5a3S7H&#10;hy4XY2N5hkwyyMriFNcuzyB5VWqVHfzSkM3r87z15k2SCQlF8dNpl3j86Etq1TKNepuPf/Mxk84+&#10;o36TTDJCyC8iOjamMWY81Fi9tMRCsch3/rPf4+s3r3OpmOWNa8u8fmWJtYzCjCIyPxdEkXQmoxbj&#10;7jndxhn2uMXSwjS/9623uXnjOoe7W3zwwbf5N//6X1GcnsbrcaUXgmMRmdQxenVmM0nGnSZex+LN&#10;124TDfjpNGrkUzH0vkYxEUCRBEKTEVnFS0LUySpeNKPD//inf8BiLsxvfvbXDJs1FJ+DTxvg0x0K&#10;YYmET2TSVXFMi+l4jEvTRaLBAKI9odYr8WxrC8sa45MEItEIX/v6fSKRCB9//DHNVps/+uPv8s67&#10;b7D94hmIYyQ/iD4D3eihOmOqrRKrywV++/23UHxjLL2FNajRax6z93KbyaiL5QmgqgM+f1HiuNJE&#10;Ka6TmL6MUH3AP/zgP+CoNbYefETreIulXITT7c9x1CrZqITfVvHaYyytRbNe4fU71/ne977D/dfv&#10;YE72iEYnXFudYnE+ynzGy6VZheV8kCuLCbxmH7V5SK9VRxYMTs5KhEN+6q0+yWSKre1DGo0B+tig&#10;0exTqZbQDRtbsNEME9MjIoXDCEqcSqfDQb1PMDFFfuU6cixFuLDC4pVNECRU3cZjO/zmo0/4+Oc/&#10;IxIIkg2FcUYj8kqcyUDDUXViPj/nu8dIFqxfu4wxHHO4u4fP42Xz2lVEwcOg22Zhbo7N9ctoap9r&#10;V5ZJJqLks0kcx2Rj/TLDUY+jvTojdYAvlCQQitCxgswtb/Crx4d8+vSAZGYR2xvHHAzx4Gc5EUFv&#10;dzj45EPKW08JKWk++OY3iQX93Lh6helMiqNXL0klomj9LqdnpywtzDO9tIhuWXR1k6425IutF3z0&#10;4CHmsIZpT3i58woEB8Mw8HmhVa/S69SJBnzEwwG81pCJphPxQiIosDZb5Ftff4OAp8nVS1k2N9ZY&#10;u1SgWmvRabWYW7qMT/Izt7SCplskp+IgetjZe8yf/Ol/x5tvbRIICwy7DldWr7L3co/T43OCcpjz&#10;8xpbL85ZW11E1Wz6fZ1Kc0xESZFMz/Lgiy+JRKdoN/tYmopHVxm1a3TKJzijLlNRiXgQ0Dt8/tFP&#10;eOPONRansyQjMnq/x7WVZaZicWZyBRZzKaJemM+mycUjiJbOfD7D/HSBQbdFJjvF8+fPkAIBTkrn&#10;SKEg127eYHv/gHK7hekxOe80iGTS+OMRGv0+umMTSaRJZrP0BiM+f/CIVqvP22+9hYiPly938Dky&#10;mALDkcBUKse777zLlbV1zo732Xr2nJHaIhz0YxsqyZiCofUpnx5haSMcQ0dCZDZX4OCwSm8k8XCn&#10;zsiJogem6VgRrMgcW2cqVjDLi/M+qg5LV24xW5zG0idUjg5JKQqLUyl81oRCQiEZ8hMLOMRkD2HJ&#10;4O71FTIxP8N2iX69xkRtk40mmGgqrdMK3UoVR5Y5r1TweH0cnZ7R6qt4fDKt3pBXB6fcuPMm88vX&#10;WFq9QSq/hCDFkcJZigvr5GevIvlFsvkCQ9MmmpoiPbtEZ2TQtjyMxQBGMIbm9XOmjuk4AlJqCjMY&#10;omNN0GUJY9Tjb37wNzSadQ4Pj1EHIw4Oq2Sm/GjamJXlBXK5LOGgxObmJpvrV4nHFQKSxNHBPrNL&#10;C8zOFun1O1RrffxBD8Oxjk/ycP9rb/Da3Zt87c37eDF4ufWEJ599yNVLBcbdEg9//RMG+iFBBQqz&#10;SRzPkMsbKxiORqlR5Z9+80smohdTsHHkEIYD+2d16n0VwR/l1XGJ7b0XiH4fpmMzNEbgk9g/PuLz&#10;h9tU63V2D86xJh5mZy9zdFhC172MhjDUHFrNIWF0HN1CskwCokDEY+A1hxSiIq9vrOAM6qwvFYjK&#10;Hvy2QWEqg2iZNCp1BMvhdLuCo04oHZyh94YEPB48pk3QJ6K221j6mCurq/glP5VSlYcPnvHowTMO&#10;9kp8+MvPmRw9JikJLGaizCTDLBXjbFyappAOIloDIiEv9riPNugznc/wxWeP8HlEbt64zZXLK1zd&#10;2GBhZQ1Bglq7heBV8fphoJ5gjutMLSTRWiec7L/ki09+weXrt5mam4VGH7LT5BM5Nq5ew4OXgBzA&#10;g8j65TVmCgU8E4tS6Zh4JEAw7EHTWnSHVSxBw/AMGFodRDFEOp3k5z/7Rxr1KuGARPn8mHQ0SECE&#10;166v8S++83v87tv3WJvLM5cKMT8VZVA55GTrEeedGt3egHfeuY0S8SHLkEoq7L56ycx0ltfu3KbT&#10;anDwap+HX3xBu9aimCuQiqVIx6fIFy8zNTWPbUscHJS5fv02mqZjTWxajTrRWJyooiCKXuQLpMV0&#10;oUgkHCOiRDk/rxOQo3g9furVDuenFcbjCTgihqERDIYwTbcqGgy6g8PReOxW8QQYmLOI/hyF+XWm&#10;iquoExg5XlKzRVaub9AYD5i5vMLYJ+FRomQW13h13uKzrSPCmUuko26CbenSZRqtDo+ePAVBZPPG&#10;TURJBtHDyDTQjDH94Yh6p83QnOD4fNhemd/6rW/y1lv32X21zdOnj7i5uUG9VsKLO7AULIuEEiap&#10;RPn6vXssz84TDYS4tryKYFoE0wU2b9wlEAxwViojei1S6QSy38K0VEyjjd9vE4v6CAehVT/ls08/&#10;YefFNtg9BtVzTna3qZRK9Nt1qs2uKzkb2ZyVqjx8+oJ2f0i5XMEr+ZmbLvLyxUt+/uMfYow0nu0f&#10;09XGjPURiCKry4ssXVokpvi5vHKJw4NdJK9ASFFIT6UIJ1KUqjUeb72kOxxBNMhB+Zxat4c/GmVh&#10;5Robt+9RmF5kMJ4wNmxyMwvMzE3j9QdQR236Wh913KI/7CD6Q6ijEcZkQiAcJhAKuiktr89Nr6gq&#10;lmkhe734JZmJrmPpBmNV5Wj/gEQmzPx8jtu3r5LJRPDLDoriQ/DoBEMeAn6IRH2kUiFCIQ8TW6Pd&#10;LtHtVshmo8xMpYhIDhFZJCKD4pewtD7peIIrly6xMLvI4uwCK8tXyU0VEBw/juVlPIJWQ6W7v41k&#10;mthDA2li8fqtm/zXf/SHXN9YxzENkuk0iUSMjdu3uH7rBqppclIuISpBZpeXUIctbK9Drd1CCgWZ&#10;KswSSWYozF0mkswjhVLML69giTIGEpc3brG6cYOp2RmW1zdILl/ll092+cdPnrJbVTnvmoy9UcZi&#10;iN3zFo2+wfb+OX0d/JEU5VqH80oLORhgKlegXTHodi1evDhh99U5qVSBO3ffwisFefjoOcWZOSw8&#10;LK2usLB8iUwhSzASZiI6zF9aoHp0wOnRC5SAxZ0bKyzNRZgtRFlbSlGYCrC2MMXq/BSd0ilPPnuO&#10;0R+RDwdYzsyxubTG2tfus3h5hcXFeUSfB73fI+T3k/BLjHodZHPEXDbN+qUZ1pfn2Lg8Rz4RQu2U&#10;qJ3tEgjYaGqT0ahLr1ul1arRabuHso6tk4hH8AkG+khHH2l4PV4KmTRKKMzp4RFjXcUjyUiSRLvT&#10;5fTkiEa9hmXoOPaE1ctrGGOd/ZMS9WaLWHaGtfVNisvXSBfmmGAih2RG+giv38f+wS76xMAwx0h+&#10;Ca9X5Oz8nEgkwvr6Bt1Ol+FIZ3X5MuOxSa+rEQsrxEIhBt0exlAlKPsJyz5CAT8bVy8TCgQQsdBU&#10;FVMfEomEicVcUWUiLTMcNrDsIYoioOquFfu8VqLdPeakdMJAbZIrFtDNMaYJSjSG6Aszv7hG8+SE&#10;Lx+94PykQaveJ+SPEAlHefFsm89+8xvSsShex0YSJsgI+GwTZ6SzkC/wB7/zAd3WiHq9xnRxmql0&#10;mm6nj2mYjMcWljmh21XR1BGaaqKpI4bDCc5ExCP4cRwfwVQI3TEYqCr1VouAFObu3fvkUzM8/Owp&#10;HsdPo9qj0+0z1ieo+hh1OKRvaHS0HtmpGNmZGWyvh1A8RiQZwbBN5IAXxzNhoPZRtT4T02IqnWIq&#10;nsHjCJhjh36rx2R0hjVsEQoIFLIx8NhUqueMJiZT2QyeQICjs1Oa/T6mYFNt1tk92OPo5IjjsyMm&#10;vgD+aJTC/DxyRKGrDhhZJrF0gum5GR5/+Zif//JXHJ/sMRoP2dvbYaQNiMcUet0We12RH33ynIEY&#10;oTnx8+DlES3Dywgfpe6IarNDujhLMBSg2enQ73XR1AG2pRNRQoxtB9MRqDZa2IJIvd5C9Eq8/9vv&#10;Mzs9gzUcYBsWaSXC77//bf6r73yPKSVC9eCIYaPFs9Yxk7CfaD5NedDh8ydfUO+3cXA4ODsiFI7w&#10;+tffIF9cBFFC9Cc4OKnwePuYkeVDtkb0KmVs0wR9TL1ewxyP6Gk9vvzyER7vhEazSrW8TzwWZHV+&#10;imTUz0wqxGw2jk8ymJvNkkolEZjQbPbZeVXirNoHW0DwhQgE4wSiCdK5aXLzM+CTaA/7WB6BTNAk&#10;5NWZy6fIp8J4bZ1cMkRhKos1GqH1+ngFD8l4nJniNNlMikBAZjIx0Y0R+0dlRM+IXFZhbj6LEpIZ&#10;DjtMLINoJMTEnGAZOj7Bg0fwMOgOCUhBlhfXmJteICL2OD3Y4fxol5BXwPurX7nVT1mGdKyKbTvs&#10;7OywuLiId9gjkUhgOw5ffvklgj/Erdu33FOHVAqv6Cbq3nvvPVKpFLVaze2CX9hMptJTnJ2d0e/3&#10;OT46JhaJEQwGOTl2zY3j8ZhMJoOm1nnjjTeYX1ggn8vz9z/6IT/6x09ZWEhw5/ZtNE3j/Oycnb1X&#10;PPjiAaLPywcffEAymeT58+e8+9b7PH++xeHRDh9++CHX1i+RTLiVvUqljGm4U9qJ6aIlu+0RjmNT&#10;yM+Ry2ZJJlNsrG8QiyrE43Ga9Trj8YhCcZq1tTWmF5Z58uQJe2f/Fw8ePkbHSyAQIBQKAgKHh4cE&#10;gkHWN64wPz+PYQ5pt1o0mhWq1SqbF+kww3D5dqqqYlzYonyS5EZk+318ko+5+XlMy+Thw4d4JS+F&#10;QgE8cHZ+Tm/Q49KlS/zJn/wJDg4bGxsMh0MWFhZYXV3B8fr56U9/RnPwMZqqMZ64TK9ev8/kIiUn&#10;CAKVShnLmnDjxiZvvvkm5kAlFAoSDMt4PB6m53LcvHmTcDRILBrlxc4u4CD5XWaDqqrs7+8TCiUo&#10;FAocPHzE9Y3rhMNhypUKz+vPqZTLOBP49rd/l3AgTLPZxON40DSNiWlhWhbpqSnm5ucZ2E23TiUF&#10;3dPWUBxJkjEcGcM0WFhZZHZ2ln/46a/5mx/8gIkg8+GHHzI2JiRTKV59+YDitFvRDgZlNm+9huST&#10;ePDFY9LpJOPhGMMEr9dLPB4nrQRZvbzKtZVlbt66Rcns8vHHH/Pv/t3/ye5un3QSZnI5MqkCxWKB&#10;B58/QZZk8pkiA1VlrBk0Gg28og/dMJhem2Vzc5NQUOH09BRNc+sj+XwBn8/HP334C8KK4gJGQ2HG&#10;Y81lH/WahEMhQukMHo8HdTRid3eXmiQSCoUQLJvxaIQsy8zPz1Hu6ZyenBCPx7Ftm62tLQzD4F5m&#10;wMIF56FYLKL4JWzb5t7rr9NoNHj99Tdot9v84sNP6HQ6fPe73+U73/kuhg0HB4f0Ry2Ojg7xTEzS&#10;6TSFi6RNq1xl99Uud+/cRxDgZ7/8jIODQ0whSOrChLSzs0Op3mBrawtZtFheXsYxXbufMY6QSCRc&#10;mK8sEY1G0VSNo6NjbNtmdeIjGo2yVz8kmUryve99jw8++ICf//BvKZ2fc+XKFd555x1SkQj/9i//&#10;LVu7e0QDfhYWFtna2SY3VcTv9/PjH//YBcQKbiS8XC67QONYkGKhwNRU8isL3P7+PtiGy4QaqZRL&#10;Zc5OXGvVYOLaydumj8xUhucHZ+DAzesbtFstutUaypJCMpl07ZpaE0Hw8OrVKwzDoFQqIYoi+UKO&#10;zc1Nmp0Wv/inj/md3/0mnU6X73//PzIzM018Ksvz58/ZevGSUDjM2dYeqgqZqRC5bJZ2a8Di4hIf&#10;fPB7PHr0kPWrG9i2zaDfvTBweVDVAeOxhqppLqw4k6GnTlAUhXuvvcbDR4/cJGQqyavdXTyCwOJi&#10;EVVVee/d1/B6RSa2zfr6Oq/f+hamafKrXy6xtbVNQBJptlpMgIODA3TTrVmn4lE67TY/+9nPsO0J&#10;Z2dnBAIBAhGdWn2EhgmY9LvPEYCZ4jS6riNJknsCXK0hyxJjXefk9BR9PCaXz9Mf9FlYWKDT7VKv&#10;1S5SaS66YvXyZT755BMWFxbo9no4tsNAVWm1Wnz7g29zfHTE/sunWJbFw4cPUVWVWDzN66/fI5N1&#10;kwgPHz1z4fQff+7+fpJTFLIFYrEk165dY/3WfUSPB8t2OVnf+973eP78Obu7z2g8e0oyHqE/6GPq&#10;BulUmsxU1rVYahqffvop9eOX6PqYiWVzdHRGf3iGEvGxIgfJ5/MsLCxSr9VZXpzn3r17BH0eopEI&#10;FHOMRmMkWaTfH9Bqt5lYFj5ZcAHMoogSVihXa6TTU/j9fvb29uh2dRRFwTQtDN2gU65QKZd5tbPD&#10;8fEx33jvPRRF4eT4hEw2y40bN5idm0WWJPr9AZZlXjBZXJaRIIxQ1cEFXzTE6ekptVqVdCaP4BXQ&#10;DYPTszMqNbcelcnm0fUxqjYiYkWYisjE4zHGoyHtdgsHiETh1q1bxGIxJNHjPk8aNRQlQiQUdJOe&#10;4TDz8/P0dJO9vT1UTSWbVRiPhhgG+P1+RqMhp2dnxGMxVlddS/bEMvnrv/4bUskE2WwWJeYyCEOh&#10;kJu89/nYefmS47MamqoRCBlMrAkvtrdptppYEy+LiwuEQkGXQ2fpX1VpPB6BUDjmJoCGu4zHOufl&#10;Bt1ul1yjQ6PZIJVyWWHnpTKWZSGuJLEnE5SgjOJT8EkikiQTCflJp9O8/c47DIca6si8SLTVkGWZ&#10;XD7PcDikdNz8Kr24uLCI7UwumI86iXiC4vQa+ljn8ePHKIrbojg6OiIaixAMBF3z9Z07XLl2Gcs0&#10;aXRqWKaFeZEeqZQrpNIp/KEg/X6fcqWMABSLBYrFIqeHW3TaHcbGEJ/Xh27olEsllAiEQkF2vnjA&#10;0qUl/uqv/oo///M/B9vGLpWwLS+9Lz4nOX8NKRjk8t27XF5fZ3/3mNJ5iWanj0f0cGPzhotT0DRk&#10;2Y8zsanX6tiCW5Pd3toml8u57w7Hwev1IHg8TE9P88b9N0gnYy6758JA6PP5vrJHK2GF+PIVyuUy&#10;hVyeUCiIgOAypkMKyWTCRS0IAqJXJJvNUswVWFhYAAROT48JRccue1Vz11LtTpfT01N2d/dIJpNo&#10;qsr0zDSv3buH6PGgXaQCorE4V65e4U//7F/z+PETPv/8U54+fUa1Wna5RgEvHo9IvTYgn3fTPwC1&#10;Wo1Go4ttQy4XwxvMfJUKG4/HdPsdN+EXdblEsVgMwzQJB4IA1Gt1EvEEN27ccFPjvT7Hx8fYjs39&#10;+/fxS0EMwyCXdwUa21tP2draZn8PlpaW8Em2m6CPK6RSKV692nUTomEFQ9fZ3t4mFo0yGo5JJBK8&#10;/ebb6LrOWBsTiURc0/EFv0wbajzde8jm5iZTU1fYfvGCSsW1vUajri01nYrS7w/ottvYjs2VK1dx&#10;HIfDw2M0TaN0UKavgQVEFAin8ti2TbvfR1VVnImNaRiE/BK7u7s8vRD0xOIxUqkkA9PD4uIir9+9&#10;RTKZIhZy2YydRpX9/X1WV1bcIaw64uzsDPOsytnZKc1On3g8ztOf/cQVjiSzTGWmEG0vlmnhsWx0&#10;XcfvFTg5OSGbDnHjxg3m5+ap1qr0ujX8FxzT8XiMcMFFlCXJXW9PJoiiyPT0tJuWNE1a7TbHx8dU&#10;q1V8Xi/JZILK82ckEklSySSSJONcyF5kycUQ4HVci3dvQCweJxaNIssS9VqdbrfL3NwcGxvX8Uky&#10;o9GQgTam1+uxf3Ts2n5N200aLyyRSqc4PStzenqKYZn4A348HtHF9yxMc/XqVRZXVjEMA1VVXWbZ&#10;rdsMh0M8kozoEUkmvW5y2DQ4PDxkaWmJYrGIJMlks1nS6SlwoNvrMxgMkCQ/nXabK2vXSE+l2dp6&#10;gWVNiCiKi3uqnvJie5udHZdpKkkSfn/gIklqkM1kCYZCeASBSrlMvd6gUqm47TRrgmh5SQtpfD4v&#10;w6Fr3fR6RTcNd3mNo6MjRuMRtWoZBAHbNgEBTRtQr9VYXllh6/lzSqUSkiSRy0VJp9PU6xV++pOf&#10;IHk9XFtfJ5VM8dbX17F08AgetOGQ/YMDnrUbrnhS9LC6uspCLsvuq133GR2Ncv8bb1+wIlOuWCzo&#10;c5PFwZDLiisfMZlM6PXdpKU2MhiPdWqNLtVqi1yhiNfnZWZ2htFwRL3l2nyXFheZnZ2j3z5mNByx&#10;9XzLZVVn0l+lcPf297Acj8u4H7hM6/NGj5PjE/KzC8zMzFAsFnn86DHb288pFArcu3eP09NTTo8P&#10;sawJxWIRw3Crs0dHR5yXSngED4qicPv2bf7v//DX9Pt9Oq0GqqbixX1GOzjYjoM6GCAIAn6vF0UJ&#10;I9gur9cw3BrqmDGdbodWf0y323PfqSJIkosTSGYyVMpl+v0+6mBAOKhc2G5ldF2nen5OuVJBwG3E&#10;eQSZYDDIeOwKJuOJOJFIFNtxxVY+/+QrKWClUuHbH3yAJEuEQgqCIFCtVPFJPvwBBb9fptXq4Zf9&#10;+IMeHNvGnOhMJhM8og/J5+OwUmJ7e5vj/X1UVSMsyXzx+RcM+wOOzk54+OVjApKMLLvW9uHIXWfq&#10;tsv+PPLr9Pt9ej23Obh2ZdVl5sp++gN37/7PtVPDMBiNxu73Kbvfw+qlxYv7p4+mDcEjEgoFKcoB&#10;0lNpsoUZBAGOz9yWl08OEI/HODw64cXLQ/7+H35JPp/n1s1b3L59m3w+TzQWZTTS8HhE/uiP/hDH&#10;+T7Pn+9QKtXw+13TdiAY4K233uL40y06nQ6PO20URWF+dppOt8OXjx/QaDSZGEMuX15jYhoXbEJX&#10;0NLpdhFOTrAcm6mpNJqqUavVsE2L9fV11tbWsCyLGxvXebXzihfPt/js888pn7tizFQiwdKlS9im&#10;j4ODfZ49esRwqOEXBLw+H+1Om2azyUxuBntiM7q430Y6VCoVqvUOHo+HkdZAkmUSUzm63S7b29t0&#10;Ol28wSCaqjLWNVe4FBDoDwI0Gl4AoiEfokdEwMUbiX6ZRCLBcASVaoVqy6LZbFJvd7l75w6zi7Ou&#10;Xd0jXjB73fW2T3eYTCZoqpsgXl1ZYW9/n0a9QaFYYHZmlitXrpJMxel2O0xsty4+UHscHOwTioYJ&#10;hcOUShUePtwn4IebNzcIBCIcHx0RCoXoDwZoIxsmNl48hBUFRVHce8o08XpFAFqtJl5fNAnAzm4L&#10;1dhhYf4SJ5VH/Kcf/oROz+B3f2edxStxdF1kYtrUmzpDvcPX3v4tgv51SqVz3vzOe5ycnPDRRx8R&#10;WbvMjRs3ubJ2hWfPnvOjH/7QNaYdHzIajsgX8ji2W6/wiCKxaJSbd+7x4NFT/tMP/o63336b2bkF&#10;/vB77xNUXKX3ndfu8vDhQ374Dz+l02kzlc3y0cefsXblCrnCDE+ePqVRb3ByesbpeZnpuTyi5Gfi&#10;eMEjU23UqNWaaIOxa2UxBBe8G9cpykFGnRJ6v0FLrdKreem2Wy4jRAkjiiL6sE0Ai/ffvkNYHKMj&#10;oes6rf6Qaq2MNRpy8/JN3nnnLRKJBGdnJ8SiMa5cXcNxHGZmpjF1h26vR7Pe4/j4GEEQiEQiBAIB&#10;bMnC5/WB6VC5eHH5JB8er4davUa1WUdTVZRoBEmWkYMBPIKH0VinXKkiDFyo7quDYz7++GNKjS6y&#10;JIHPXQybpknf42AbI/ShRjaX4sbNmyzMFPB6vbw8OiZiRKg0Ri6rKehlfn4e03Q4Pi0RCCm0W226&#10;/TbBUJBEKs0XDx9xfPyQfD7HTDxFIFbgsNTlxz/+CMknks/lsR2L3dMaU8kJe2dVLMO4EMe4qmy/&#10;7GdqKk2148Z7vZILtY4kp8jn8shKgslkQmn7BYFAgM3btwgE/PzN//djXh3ssri0QrPT4Nbdm9y7&#10;9xpT2SKdTgdEmRcvXjC7tMy9e/dIxRL8P9//PueHp/iVGF979z3u33+DUb/LabWOLy4zGZsUMgXW&#10;19a5dOnyxQJ9Qi6X48033+Pw6BBZDiNLMk+fblGtVpmfX2R+fh5/3K0RhEIRJpMJrVYXezKhWJzh&#10;rXe/yZ3790nE4xyflWn1VGxnRDqdptZsIIwtYsMWaQlkeUK5VUe3LWKeKcL+ILJokF/Msv3ZL/n3&#10;P/g5w+GQlc23OD09Y++Ln5ORxuxqE958802m8xly2Ry62uXVq13efOtttyaNwLvvvstUtsgXX3zB&#10;7HQeY6xy4F0/LwAAIABJREFUVqoxVvvs7B7gEQSi4SCj4YS2Z4gDeAMRMkWFSqvP8tVN/Mk5BEHg&#10;yfYBR6enVFsuuNy2RMYG4BWotwYIk6FbZbC86BMfXc1i0hsTSUUxTQ/lapuR7uD4XO6Okp1mZ2uH&#10;8709d1Ho9fFf/hf/kpBPoFatIQeC/P53v8uz51vcunULJZrk1uEh5VqDH/3wR0QSATxyiHgmwGg0&#10;pjs03Hq/aXJWa7Ozv8/h4SGiZ+IarRLu5qzUcOGqJ/stKpUu/pCP8dgkmc1h9Q0KgRG2Y/Ppj/89&#10;m9evk1m+6daAtDaRkBcj6Of4/ISzrsPx4R6ZXJb1a1eo1ms8efKYG7dv87//b/8LPVUjmUzy9z/5&#10;CX/7t3/HpdU1RNFDs1yhCayvTfHdP36XYm6GQrFA+bTGzqsdzo7Oeefdb5BLT7mMt2H/ovYiUyqV&#10;eP7sCa26yzC5evUatZaGKIrcyC6Rz+d5/GyPbq9Hp93CJ/kwTddmd+fOv+Tw8IhTS3WBxpUKgUCA&#10;6dkCl6+sEFeC7O3d4pOPf0OtVqNSreH3BxjbArFojPV0ju/8wXd4/nKXWr1GqXLK8IL/2uu55tf3&#10;v/UBb7x+n36vx/HhEV6vl8ODA1rNFsPBCa2GhqaqSN5zumqNYqHA8ckJ5XKJ6eI0vV6f45MTJJ+P&#10;1cuX+e1vvQ+O49bgDYOrV6/xzjvvuOzU+7f55ONP+MlPf8b+/gHf+e5tvv3BB6iazv7+AfffuM/N&#10;WzdRRwY7OztImubWM8NB1jeuIcsS0ViUWuUM0SNw6+YN/LJEo3ZC13HY36+ysDAhl8mSXcyyOL+E&#10;bdvsvHjF6dkZQTnAcGxQmJkFQElMcWNzk1gqiyDA7dt3ePjwIclohAkCD7/8kmAwyOWlBXTLQlFi&#10;9PtDTEOn2+1jCwaqpmNMRpimQ7lWRZL9KBGFXC5Lu6Ox8+qMVssFvLfH9oX9u4E6GNBs1Dk6OKBU&#10;KrFx/Tq1WpWIEsZzUbsM+P2EFcWFbQ81Dva36Q/6xGIJwkEFta/SbfeQ5bBbP5vYHB4cclaukEwm&#10;mZhumtXr85HPZDl49ZJuq8/EsPF5ZCIJ9709Mz1HKpVGsC1AoFGtc3ZaQpZ8ZDMZCvlpLl+OMDBs&#10;UskM9XqdL5884ex0QC4XZG5uidPTMvlsgVqthezzooTjvPbaG/zi5z9H1ydkMgVCcZvBoI8tBDEs&#10;H2elJs22hkeQyWTiXL26SaVS5tGj59TKNVLJLMZwRLveIBAIoEgexIlBQHSQYwqpdBoJi1HfFVct&#10;TE/j8/nI5Io4+gC/P0S90cDRR8QUhUePt4hEAsxPF4glksiBAI4goBsm9UbTHeQ0GqSmcsQTSbql&#10;Kh7RRyAY4uy8RKbg57XX7rrcPdNE9Hr42lvX8PrcWvOr3R36/R6mo7Nxc50bN/5zF58x6HN6csKV&#10;QpZALE5zoLrVz0gUWZbpDjq0Ox164xHDSpVWd+DW7yMKs7NzxNJpjksllFCeWnVIs9XEtieMdQEY&#10;oQwEArLOxLIJh3QOD1QEJ87Lz19xfHREIT9Pv9cn0R8hAPnCPNFCgaXleWSfwHn5AU8efcE3fut3&#10;cCYWlg0eR0e3DEbaGMPU0YcmkiTh8/lQlAitVot+TwUEsrk8V65dY3fnBc1WB78kflWrG4/H6JZN&#10;IBxhbWWOy8s3sG3bZeL2XUbd/dcXiUVjzM9eQnACpGJFAFKJJNPT05imSaPeJxjyoYTDeFo2qVSK&#10;ZruGJAmMRj1i0SjzCwsEAl729rZdMd3Fol5VtQuGVpp4TOHrb7yO5BP50Q9Paba6SF6IRIOMhhbV&#10;aoez8w5eERIJkUDA5xpZAyE2lgs0Gg3OXj7EGVSRAxJ+rxcGKr22yVDXGFQOyeTS+Hw+bGxWVlaY&#10;TcR41ThHlF2xkV8OkkqnLjZ0IyKRCKqmUigW+eLBQ05PjqjVG6RS7oFDPx1jNNZRYnBaqqHEkty+&#10;9zXazSbhWJKBds7s4gKRRJR6vYElmIysIV6PyNDS2Np9xtHhIUeNAZlUgitXlsgkYwiTHoJtYhs2&#10;Htvi/PjIrf5aFtFIhOl8lmw6yfHcKSfHx9irLltN9IeZmZkhlpmm3Wnz8MttXr58iTrSEQWwJ6Yr&#10;wdh+gSQLJCNhAsEg/9P//L8Sj8WJKUHUwYB66ZhEIkEymSQQDNDtdN1DiJGBro8ZjCeuOGE0Qhtq&#10;+Lxe9LHOeDhEH45xTIdSqUS/1XE5h5KLI0mlUq5wSu8C4PcHXezBwMIyTQRBAMfENNxhCI6Nx2Mz&#10;NjsoYXcTlpQDaKZFWxtSrVY5azTITmURPUMmpoAsyyTicTLZDMGA/8LE2ScUVhA9Ao7g0Oo0GY5G&#10;CF7I5NI0Kn1syyQQDOL3uxx0JeR3ZTBjjfNylZ3tZ3TaTe7cuYNgQ79d5+zcHRIsTwWo1Rs4kxGS&#10;16Z0us/BwQGiP8D6+jqio4Ol0em7lTzRJ1MoFJB9Is3JkHZLpdF0TeguFzJMKBwiokQJhUJMTeWY&#10;m52l1+uys/OSbtdddx0dnlCr12irbVRNIxyMukK20QgmOg2jxVAbMtZ0tOGQgD9IKpXCMiZMTJuA&#10;HCSRS9A4qzMcqkQiCrNzcywszCNJPhxskqkEzVbVFcRVqzSaTXo9t25nTSAakbmyoNJqNVC1Lqen&#10;JygRidnZWbw+h1qzQ6vZJZrKMjezSG5mkX53SLfbpTcYMzCadBtVVFWl32q6cgHJx9nZKRFJ5NbN&#10;61y9uooSUYhGAnhED32tS3/QwbBUfDJMbEAQcfBgOwJer0QgICKKA8ZjuHRpCdnvxyeF6Ha7yMdn&#10;6OMxPq+HVDKGKOYAMC/ER/VWm1qzjamPGA2H7B8cIUkSU/kZ0skEZ9U2WzvbnJwcoV1bZ33zBu+9&#10;9y5rayvs7e1xsLtDLpdFH2nUalV++tOfMjc3jzF264uDgUq32+WLBw/I5wvM5PKoSoRowE+v38MY&#10;qVjWhKGmo6ljnjx9QSwWIxr2I4oiQb+PSMSPRwiAz2FsmfRUm5EuElKmKBSj6IaH8NBBUSJMkNGU&#10;IdpgjM8jIntErNGY3mjE7rPnNMsVaq0+AX+YsdUHj7ufbHe7mIZJqXSOLEsoig/TA5JPQPaK+Dzu&#10;b7ZcOcWa6ExsmVZbpd2pE41GkWQZQfChaT08HgfJljFsGI51DN3AwYPXKzLotTk7OqRydo4oigxN&#10;C9u0eOdrb/I//Nmf8Zf/x1+64ju15+KcJDd96ZgWhj0iEo6STWWxxjrnJ+d0W02UiEI+l8V2bJRg&#10;mIDsJXYhrBMcCUmWCQYiyLKMR3QYqBrNVpvRcIQteFxUmGlhmianpQqapmHoOoZh4J/YeH1eZNlH&#10;JCzSUwXM8QR1oKGpI6KRCRPTYagZWKaJz+ehkCuyt7uHrk8IBRVarS4f//ohQ23M8WnDrbiqKuPB&#10;gFQsgmUYbG29AEAEzs7OkESPa+b2ThiOXJGOZU1IJZP0W26VfDzQyGVzTKXStJot0ukUR2fnzC0s&#10;MDs3R7PZpFatcnB6wkm5REsboPsdTF0gFk2TSmbxmDp7e/uc7LoV8kK2SKfXYTh0h7BBRceyDaLx&#10;MIl0lI4wxHEcJL/E6uUVsjOzmJaF1x9w6+2DHpLkIyR7kGWJkOQKPqIhmUAgQDqbxOfzYZruAboS&#10;GaCqQ8b6HrbjMD83z+rqCjOzMy4vsddxB9xaF8HjIeKdAA7tVt8VfZkCL18eoo5gbn6exaUlDNOk&#10;XCkzGg4ZjgdUqhXCSoCZ2RmKC3OIHpG52TZT6QytVhePRySiKNy9+xoff/w5SjiMX3aQfBLpdJbV&#10;1RUkycvR8SFoI2LRKXzeIGNdR/yLf/NHf7GyssI3vnGf2zfu0Wg0qJTKLC4u4hGb7O3VkEMjV6tu&#10;uzyPra0K4VAI247R6XR58uoJyyvL3L1zl2AwyIcffsgvfv4LBASWV5ap11wDSiKRJJVKoSiuGdDj&#10;8VxcDJFEPIHX58U0DJ4/f87nn3+O6PMyOzNDtV4jFovjk3wcHB5Qq3fI5zOupSUUpN9RaXc6HBzu&#10;8WpnB9EDoijy4sVzXr16RfPihVVvNBn0B/i8MrJfRkDEmlhMhr2Lm821bfV7nQsLmsvSKJVrqOqA&#10;njbmyy+/ZDwBVVWJxJIEg0EKmQyqqn1l+S0WC9y5e4dEIs75+TmffPIx5UqFTrvN8ckJ2y9eUK5U&#10;aDQa7Oy8YjLW6fZc7t5wOCSeSFAsFrEdm9PTM2q1KvFEgtm5ObqdDp9//hnNZhN/wM9kMiHgEWg1&#10;mzx49JhXOzu0uwOOjs85K1WQZXfBXSmXwbZYW1vj3t3brKys4Fgme/t7JONxF8CNjWVaKJEQ+Xwe&#10;JRLGsR1KFdcm1+32SSaTrK5cIRFPkM3meeP+fZbnsui6TrPZRNNU5mfnuP/GfZYvXSKbyaKPxzRb&#10;TXrdrptQGQ7dE4PxmFqthj7R3SFru0O1WkEduQbecDSOLMt8+sVjfv3rX5NIZXn69Ev++gd/i+jx&#10;kEyluXvnLv/9f/tHNJstBqprMfNJLpy6OD1LpVzmYG8fwzDITiWIKAoByUen0+HZl084PTnhuHxC&#10;IBBgdnaO2dkZsrk8kUiUUEghHA6jGxaiKLK4sEwkotDp9MhkMqyvbxAKhXC8AoZpYOgmkYhCKpl2&#10;waXDf075zYIArVYdy7JoNqtEIhEmtsni4iKRoJtgzCSTZDNZZgo5potFCrk82WyW80qDUDBEqdmn&#10;Uq6QmbnE5uYmohxib2+PQjrA9c1NfKKHnZ0dXjx/zsHBAdqgh2mZTKz/n6f3eJIkTe/0Hlfh7qF1&#10;ZKSO1JWVWbKrqsV0j+hRGAG1C9CIJUEBM9K4B/wN+wcAJ5rRwD3shWakGY3ALjAY2CxmBiO6p9VU&#10;V1eXzqyqVBGRkaG1h2vnwRNzyEtaCrPwz/37/H1/7/OEDM7j0zNcx6W8sBx2XVstJpMJr08eh+Y8&#10;SWQ0HlE7OQmtr7EwyfOTn/xzmLQbjMPNdhgybt58612++53v4rkB+3t75DJhZ6JWbROPRygV80iS&#10;yGVghcJcaLE7fH3GxcUFvhAmLUVV5/y8zvMnT7h//z6vD18wmUxQBFA1FUWWuHfvHsvLK6yurjIY&#10;jviTP/lTVlZWwyTUGzfY3tmmVCwyXy6zsrJMLpcjFtVQFIVWs8Gvfv2I05MehtHH96xL+1fYKTqv&#10;dQkCn0w2i2kaFC5ZgYlkCsd1yWUz4fPQ9zg7O0MKXOYX5knGdBzHIZ6bZ3llOeSKCALjyZTdq7t8&#10;7etfJ/ADHN/j6ZOnfP7wIblsllu33yAWixHRo+zu7fE//Xd/zMbmJrOZycrKCjvbuxwdHfHhr3/D&#10;V7/6VVKJ0BIt4KNpOolEFGM6pVoNAd6SFHDt+nXyhTKiIJLOlti9epV8cZ5XL18RCNDr9ggCh0bj&#10;gm9+8z0GwwGmMcY0TcypR7vTwTbD9RrVVIrFIpXKapi0nJvjhz/8Ie99PeSOJS/tlvFkmlQ6xeLS&#10;PO+88w43btwMixXDITs7O6wur9C4uEBXNebm5hBFkbOzM3qdLslUkng8znQ6ZWaOiMZivytSOY7z&#10;O9ulEolQKhZJplJsbW7yi1/+krOzM1aWl3nwxRehpV0MyGWzRPUY4/GIRCJFMpnAmNnk8zlM0yWR&#10;TGCaNqlUioXFpTBhlA1NjPVGG9dxMc0pvV6P169fcP/+fY6PX+I4Lj/4/je4dfMm5bmwyEcghOyW&#10;QomrV3cpF0J21s7u1dD6LUdQIhE++uQzPvjgAx4/eszDLx4yGvaZTidMR0OSyST5bBrP82md1+n3&#10;+0iSAEA8EaaDEALUSIREKkWj0aBWv8C0TFqt3qXNvMD7779PZWuHnZ0dtra22NzcQtd0Wu02mqay&#10;u7uLfpkG6XZDRspsZuJ7Hn4QEIlE6Pda9Lo9jk9OcBwH23FpNpt0e33a7TavXh9xcdGg3giZbY1G&#10;k1qtxngSFl+a9VNsy6JYLFIoFLl+bZ+58hzFfB7HcTk9PqLT6eDYYcIxGQ85YzPDYDKZ4hJaPLPZ&#10;LEEQkE6p3Lx5k4319VBIpam0Wy2Oj4949OhROKYhCBQLhZDfKZgoSgRZCoULhmGysrLKvXtvsbW1&#10;TTqdxTRNGo0mgiBSLJYwDCPcQzUVTQ2TMuPxJBSeaDEUWUHVohSLBVZW1yiXy1zZ3UNVVWLxBKZp&#10;srS0zLe+9W0Cd0Q2myWma2HnOHBD1ozrYNs2pVIJXdOIxsNCbLcfnjdeHx3z6OkRN65d4c4bd4hG&#10;owyHQxRFZmV1lUplFVlWWF+vUFmtIEoisiyTz+eoVCqUy3MYhsFmqQjAeDIKmcESjCcTHnzxOT//&#10;+c+ZmWFyPZnK4LoOne4AggBNj9FqNnFmFufn53Q6jfDvFxKkUikk0b1M59l88skn7GxvMTNmnNea&#10;vHz5kunYxPNchsYQgoAACXdmENMTpJaW8WY2X375JeeNJno0ih6NMR6PmRgTFFnGMA1OT09xHInG&#10;xQX3f/tbWq0OkiQQi8UoFfJ4rst4OCQIAqK6SjQau0x3ugS+hyRLBJEkfuBTr9fJpNNkMhkQYHsr&#10;3BOy2TD5vjC/EK4XzwMBdE0PGa6zsDkiSzKSLJHLFbh+/RqrlTVWV1cpzs2Ry+VoNlucn5+jKArm&#10;zAybGI1zRFGk2+kwM01EUUDTVNSIhCj69HoTMukIuq4QiwqsrS1w584b7O/vs7GxzubmJkvzG0iS&#10;RHDJff3XRGS31+XFixcMhqEtuNvrMhwOkWSRWCz+O45mIpFB13Vc1+P58xf87Kc/o9vtkognODg8&#10;QBIFJpMxguBc2h2bl/8jFPpk8/M0Guekkkm+8+1vE1EUZjMD27K4des2uqbT7/cwZyZBEGAYBqPh&#10;kOZFk5OTEyQ9QeAHeL5DJKKgKMLlvT3A933q9bMwqSmKlyxZSCaTFItFyuV59vf2WVldZaWyHqbO&#10;KuthaldRUVWV97/5La5fv046lURTVXKZBKIgIgmwtLjI2+9945LVGILVx4M+QQDmbMqLFwd0ez3c&#10;y6K0qmpk8wWi0SjepU250WlfMjrPkSSJdDLNeDzm7PSUTruDriosLi6SyyQYDAaMhm1UVUPXI3ie&#10;i+uLyJcJt39NsYqC8DtutTGdhs1TzwsTY3MlNE27NCwfMp0aDIdDBoM+9qU0oFQsIYhCaIoUhbAp&#10;OJvR7/dptZpMJiHDsjQ3h4TK69evODh4GbKtHOd3xeuN9XXu3XsLw5jiBwLr62tUKmukUinkSARZ&#10;kkhrAgKgahq+7/P66JjnL17j+i6FfJ6Z7YRM4Mvkn3EJsg/PyDEIfM5Oz7j/+ec8evyKxnkV13GJ&#10;xWLE4wmMqUEsFuPzzx/wy1/9EjWikslk6fX7jMdj6hd15ubm2Lu6B4TrK53JEPhhQlLTdCKRyGVB&#10;KpQlQZg26nQ6ZBIZRtMRWkTlzp07VNZWqdfrPHz4BbVajeFwQDweo1JZJZlMoGkK0aiG44TnnUFn&#10;GAq4YhqmOeOiPaJ5cYFlTVA1la3Ndd566y2+/rX3efPNN9ne3g2TeKZDv9/HUQT2r+2zUamwtLTE&#10;9d1d5hfmmS/kLy3Ny8iyjO+HPNtev8tgMGBmGrhu2DBTVZWIqpHL5di9usetW7dYraxTKmW49cZd&#10;kokkCGFTZH19k4WFBfRoDFGS8AOH1ZUVNtYqKBGF1kWDVquFJEA2l8O2Q2HXxvYVbly/QSwVmtgD&#10;QaJQKLB7dQ9REPHc8Jq9PDzg8ePHXDSarKwskUokuHv3Dqsry5TLZeKxGI3GBefnddqtFk+evKBa&#10;rdJuNZmMJ/heKBKLyKHIodMKpUGt5jkXFxeMhuE6930X3/dodpu0221mVmg8H05sarUqre4Y13U5&#10;Oa3T7w2YGiayLBG7POf1+n2q1TOyKY0gCIjHk5imSb83oNPpUD9vYc6mPH/+NCzI51IEATjuLHwO&#10;4RFRI3S6BqZlUiyWwvObJBOLxZgaZjidgnj5fQnP9bBtF8u2wmvZ6/HBRx/g+z7f+dZ3+Iu/+J+5&#10;ffMWgiDgWha2ZbFzZYfxeEy330fXdbSYjmHMsBwLXdeR3Cm6ptG4OKdWrTGehsz0hYX5kC3tB0RU&#10;lUQ8RSadIZXKXtrPFYIgYDhsX+4PPaaTkGfXaJzTH4wu90qfeCxO/F9DSAgMB0NsJxQZ5vMLaLoe&#10;Bg4ScTRNDYNE4zCp/Q8/+gdkRWFlZZnFxXnm58vMzZVwXJOXh6cIskKhUGB7ZxtRlhn0e2Fx2DTI&#10;ZtIEfjiZMh4NkSQJTVUwDBfP9chmU3iuw9OnYZ0mAJaWlpjNZvzmww+xbQdjMkFVVTzXYzwKzzi2&#10;E057mabJ6UUVURKZDAfUanW6zQvarSYxXeTu3T2iqo4kSYwnRtjUkMMkaaE0x8rKCmuVkHWbyuZY&#10;Xl5mqbJGoZBHj8WJx+MsLi5QmiuRz4YcPj0iIcsyiiggiAKOa2HZNoP+iJlhYNk+vW7I8PP9gGs3&#10;bjBXLuN6Lt1ul0DwiEajCCIEgY81GRIEoMih5Kt6ds5JtUcyCm+/8w6pZIp2ux3WRiZTxuNBeN6Y&#10;GciyTH84ZDwZo0TUSzawyenJKYZhkslkOTx4dbk/yiSTSZaWlqlUKnh+wOHhIfa0w8rKCrdu3WJt&#10;fR3pb/73v/4Pq9vXWN7cY7FyhRfHVTxBIp4rcOONmyxUllhZ3+DVSRNfTLCwvM1nn5/w+cOn1BoT&#10;lldX2b++iWOZHB684Oz0mFeHh9TOTiEImM0MBAT2rl5lc3ML23Y4OTmh1WrheT6iKJHK5ZlZDtV6&#10;g9HEQNVjiHKEeqPFJ5/d57R+TjyRplReoNcfcVZtUa1XmRgWvf6QqBbl4PCAx0+ecHJ6ymA4RI5o&#10;mJZDMp3j+KSGF0gMRzMsx6dUXiGZztHpjTg5qzGoP0MQPFQ5wHNnONYEy5zg2gaK5CNLMB62efXq&#10;kC8+P0CJ2EQkn3hcw7enTIwJnmcTiShEVAVJVrAsm2dPX/Czn/2Cly+PyWQKLC6soshRBBTSqTyi&#10;qNJq9micNzk6u8D3puxevcLK6gr9QZ/XR0f0B30CQWAynRIIAhfNJq9eHyPJMouLSywtr7BazuPY&#10;NsfHx/i+y927d9m/us10MuTlQZ2ELjAe9tjZXON73/02+UySF8+f0mk1KRWLdHsDTMsGUSSZShNL&#10;JnEcn+5gSL8/5smzAxwXJobDbGahqHGSqTSVtQ1u37nDgy8P+Pj+UzLFJfZuvokTKHSGJqYnEChR&#10;Hjx5RndkQCSCJ0rMXI90sUhhYYEgEsFDR4rEcfwIk5nHcOrQHUw4Omvw9MVL/t///A90egNen55y&#10;+OolGzvbSBGJBw+fEI1HKGQzPHz0lC+fHNAfTdDiaVYrm8wtrjC1HErzi/zgD/6IP/jDPyKVKzI1&#10;DA6PTvjNxx/z6uSMxVKRiBTBmMwYdPp4HsiSjOW4TKcGtUYTUZapt1v8X//P/80//eynLFZWWN3e&#10;5PD4iItul1yhiBcIHJ2eYXswt7CIF4g8efaCTz67T6c3RI1F8QKRjz79hMZFGx+B67fvcvHkNwxb&#10;F/jGkLgqE5PAnU0JrBmaLGBOJsQjEjeuXef9d99kcb5MJLDoty84ev4FS1sbCJJCq93mw48/RcDn&#10;ytU9fNfBsm1kSfidBGM6GXF2dsrMmKAoMuNhn0AI6HWHHB+dUa+3mBo2AQqOLzEYmSixNDMn4IP7&#10;X/LwyQtcWaOyvc1Xvvkt1HicpfI6e3s3LpMvTRrNGqYNHhKOLyMqccRIjERmHsPyefj4NS9evMZ0&#10;RDQ9QeP8nFcHhxw+fYpj2Uz6PX71q1/y0Ucfs7+3hyCJPHj4kPz8PMPJBEsQyRQL2ILA+9/9Dm+9&#10;+y47V/fZ3LnK7Ttv8u7Xvs69t99j/8ZtNq/ss7CyRr6UI51PUGt2eHU8prBQZnF1i/1bb3Lt6g7X&#10;buyxVM5iTPvkNYeE4nCjkqGgO3z/qzcpRT2UYEo2CoLoMR332Lyyw//y7/9Xdq5c4/1vfJWbN2+g&#10;aREm0ymaqtLu9vjRj37EzHL46JOP6XS65LK5MFWqhRF+wfe5ev0qv/rgIzrdIabl8nd/+/d89tvP&#10;sWYWGxubZFNJIMAyhpizKYE7ZTzqM+w3wXOQIxq6FiUaT2OaFi+PzsjlsqxtbHNyekStdk5/0CeV&#10;jIWA7KhKLBpDVRWGgxH5Qj5klrgmAR62Pb0cgZSYWQZHJ0fE4iHPr35exfRcDl8dcGXvKoIYYFsB&#10;U8Pk+PUJ9+9/wYtnB3Q6PU6Oz7j/2QPmywv0egPOTmp89tl9Tk+qWJaLGtEYj6eIso/nesTicWzL&#10;odVqs7m5yZ/+6X/D++9/k2KxRDabw/N9Pv7oY3w/YGlpmVazhabrSAThS6DtcHHRYjyZ0mq3OTo5&#10;AwGOTs54/vwZrXaHlZVl1jY2WFpZQhBFfv4vP2cyNjg9OcHzQqvehx/8kpPjI0qFLHOlIld3t1lc&#10;XCSZSCAKArIo4XkupmHi2DZvvf02pfI827v7zCyHk9o5540mj5+9oNnpYLlueFgaDDi/aBIELsbM&#10;5OLinOnMILACDMNElGVM0wklMa5PrV6n1e5x//4DPvn0M86qVXwCXM8jospsbm+wd22X9c2r4Thj&#10;Msnmxjrn9XpoxiyXkWWR3Z0ryJLEZDxmMh4zGg6pVs9oXlzguQ47W9voWpTnz15QPasxGU15/uw5&#10;Z6dVAs9n0BsgCyKu5WAaBhFZRpUVLMOg07zAtx1y2TzrK2toikYynmTYH2IZJqPhmOFgyMuDV5zX&#10;G4xHoVm52+0zGU+Jx5PMrIDxaMqgP2Rv7xo//OEf4NgeD+5/gev4jIcTZjMba2ZzXr8Ix2pGExLx&#10;JKlUlonrMjMDDMNjMnVoNLoghKbMgxevEFGIyBqO6WBMDDRFDcd5JJmoqhOVHXBtAsdC9F1kIUCV&#10;IROPMZfL0DyvMhl0iUZkzMmAqCpjGyNKuTS3r1/hjXv3mF9YQpZFLNtBkSTyhSJLiwvMzS/wzz/9&#10;Gd1k4T5zAAAgAElEQVRen9988ls+/PQ51XqDdqdLszsmldK5slvGdqccnx1guWNc3+D84gTLGaHH&#10;RPKlJJWNBWIJidGky9PnD3j89HOGkw5Tc0D1+IKZ6yPqKp4o0xkPODg65v7jL3l6WEVQRTxRpNnr&#10;8/r0jO5gzNAw8AWJ03qdo2d1RmMLSVaR5SggomlpJFljNHawZgEnJ03+x//hf8OyBCoruySTBQQh&#10;Srs9Yjw7RVECZFnCmA6ZTmfEFQHfF7CtGY8ePyMZj6PrMUzTwpjOcG0PY2oyHk7xiDCZhgXZtfU1&#10;7r35Jnt7odG+0+0hKQp6NI4oKwzHY7r9IY7rI0c05IhGPL3I4eERn3z8Gaur69y8cZtEIk0hV2A8&#10;NnAdD88L0CIarucx6A+wTAtZCsd7bW8IOCB41KonqJpCp3OBIAaIoken2yIe10im4szPF1hZXQzP&#10;foFDRBFwLZOL8yr16in16hmNRg3LnKHIEooC47HJ5kaFd77yDu+++x5XruwSiyWIRFSyuTx2t8Pq&#10;YpGN1XnMcZ/nTx9QO37JRf2Ek5fP2V5fIRPXGXQaeJbBRmURKXAZdposFHPMfBkEAWNqUDuv89vf&#10;PuDo6ATLskKcycRA06Ls7++xvr6BMZvSbLaxbQtBkCCSZjy1GE9n3L7zJt1+n5dHx+gxnYiukS/l&#10;mMymaNEIUkTExyGeipHMxinOF1heWCEZ13GsCe2LBufVI5qNOqN+k+l4SCGbplTIkYrFcC0TczIl&#10;8DxkREQCIloUy7IZjMb0+z1GkymSAJlMltXlJa5f32eumKdRr+E6Fnu7u2i6jqLIvPOVr2B5Ad1O&#10;h8B1ERBwbZMg8Ol32jx5+pTh8HIi4KxGr9fFDQRmsxnd3gDDMHj56jX9bo9hb0hU00gn4lyc13nx&#10;5AmT6YirO1tUq2fUa2fouk6pkEeUZHzfJxpNIAQxonoSPZpEUaJIcgRZ0ZEUFVGOUJxfwPFhaBhY&#10;ro+gqqAoTGyLqeNQPayjRWJkM3ly2SLJVAZVjeIHAZ7r4wcB5+cNjk+PGYxGKKpMPJlAVmUs12Zn&#10;bZvJeESv22E0GjIaDRiPhvi+iyKJEHg41oxSIUchm2Yy6tNs1JiOBviOye29Vd588w3effcttrfW&#10;WFle4Nr+FteuXWG+nOfzzz/hxbMvqVePMMZ9Oq06p8cHvDp8wuHzR3TaYaHS931y2QTluTkK+RzJ&#10;ZBJNDQUfH/3mNzi2w8baGpqqsbKyzP7+HqIAw4nF1LAIfIHTkyr9/pCIolPIF7lx8xaKrHDnzj1W&#10;llewbYd8vsDbb79NqThHvV5Hj8gkYjGWlhfI53MYxoRq9Yxut43rOjhOGDJYmJ8nm82yvr7O3t4+&#10;uXyOXDZHMholnU6STCUol8vMz+eJqDKm44Ig893v/wHRRHgG7g4ndEcGlg82YSpsf3+bd956m9vX&#10;97l14zp3b14jl82QS0XZubJFTJdxXQtj1mdqDDGdMZ5n4QQzXM/CNAU8H5SIRmmuzPrGFqXyPAEi&#10;ju2gKJFL7ESLqK5y9+4dru3vkc2mScajmIFIIp0LC7SSghZRSKUz5LNpEskkK4sLJBJxSoUcleVF&#10;cpk0UVWmXMqxWVlGjOicnp7w9PEjzFk4sZDLZtE1hUw6Exrv19ep1+s8f/6Cw5eH3P/8AdXqOcPR&#10;iOrLU7rtDqNBH8e0wgKzHKbZFEVDEGX8QMIwHYZjk+HEYjix6Y9M2n0DB5nJ1MXxVbxAoTe06HRG&#10;BGhkMgWiWpyIHEH0fLY3Nnn33l1WFhaI+C62YZAoFAnECBE1Rrvbp9UdYdomQgD5Yh41InHt2h7b&#10;mxWy2TSphI4kCqH4ZDTm9PyCyXRIRFWwHROEACUiMxgNmM0miJKA77uYtoVlGfj4+IHLYNDj4qJO&#10;XNeYTad4MxPbNBl3e0yHI4zRmGbjHHs2I3A9dFUlcF1GoxGO6xKRRFRFIUaALCo0Gw0kQWR3Z4tr&#10;V/dZWpzDsUxce4bv2niuBYGDiI/nzphOBoyHbRLpDLKiIkciKKqG43p0e3083yefL1CrhyKJfq+H&#10;7/v4vsfZ6QndTptcNsuf//m/p1gooUV0RFFmNBzz/NkBH/3mIz76zcdIkhSetdUoyUQo8dlY32R9&#10;fZPBoE8ikSSma9y78waJeIzHXz7CmE7JplNE9ShaRGH3ylV2treZmyszX55nY6PC9RvXuH37DQTL&#10;Ydzv4zseqqywvLSMFlE5PTtDkmRu3r6N5wec1uv0RyNKiwts7OyQny8Tz6RZWFgjHktRO61Rq16Q&#10;TaWoVDZZWpinWCxRKOSJxmLIqoKqRVB0FVmREBQRD/d3TUJBEgkCn/FkzPl5jW6vgyQE9Hsder0u&#10;vU6L4WiINTMwLZvpdEJ/MKTb69PtDmi1+xgzC9eDwSC0J4uiyPLqCrGozsw0GI9HyLKEGtHCdwlZ&#10;QZVERuMpqhrDdX1evz5FkX3u3LlHqVRmPBmTTKWQIzKD4RBRCsgXCoxGfT78zW+YzWymxozhYEyr&#10;1cYynVCsIym0220cx8OYGUynMxzXCSVw6RSWZVKtVjl5ccB8efmy2ZFHlsRwlvjZs2fE1SRzc3MI&#10;XmiNvXPnDje++x3ovKRUKlG76PDoy0c8e3ZIMplkbS3KwuICouTSa/bo9XroukaxVKLdaTMajfB9&#10;n5WVVVRVpVarc3h4QLvdDa1TsXA89+j1a1wvNAh5roskyyQSCWaWhee5NM4b/PKXv+Tm7Vvs7+9z&#10;5eouk8mU73//e/zw93+f6qsTrlzZ4dvffp9/+Zd/4W/+5j/y43/8KflijOvXrqMoCqIohhZiRSai&#10;RpiZM16+ekm302U5OmFxcYGIHP5MTIvguC79fg/P9dATadYqFd5++21u3bpFNFsKGQ2DUJk9NRxu&#10;3LjB1at7NBoNfv6zX/DJxx9jmqGJ5gff/8FlYiOK7wdUKhVUVWU2m1EsFnnw8a/YWplneXUV23E4&#10;PQ0PH5lsBlEUKZXnOD4+DqPDgohlWZycnBCPx0Mrm+AgimKojzcM8vk8Ozs7pLJ5fP9HOI7De+99&#10;lds3rzGdTrmonTKdTsmlk8RiMUSxF1qICkWWl5eRIyKNRoN6o44xM0gkkwgIjMYDqrUafiATjyc4&#10;Pa3zn/7Tf6LTaKBrOrlLRXitXkNA4MWoz9nZKabhM1dO8ta9N8hmc3TaTSKRCLqmMRRDDodpmgxH&#10;EyJqhPEstKVhWaiqyvz8PAsLCzx9+Yp8Lo9lWxy9fs3cXIZ6vc5f/dVfce/ePUxzxmAwIJ1OMzWm&#10;6ILED77/A2pnZ2RzOSL4rK1V+Po797Btm//643/g4uICXQ9fmIfj8Cb2hZBZEogyxWKR3d1dDg5e&#10;cHxWx7LCtEutXufl4UtisSi5eJyIoiBqkVBlLwg4dphKqlQqfPHF5xwcHJDLJ+n1enz08S9JJJPs&#10;7m6SzxeofvoR0+mEWEQJzUBRjdlshugFxGIxEukS//jjHxPNLvH973+fmSjy0UcfcXDwEkWWOTw4&#10;IJVMcufGNTY3N4lKAUEQ0Ol0GA6H7G5vkctmSaYyHL1+zcMnzwFIZwuYphUa+lyPmTEDQSCqqZjm&#10;jPN62Nm7ffctJElisdHm5z/7GUEkyubmJocHh/zTP/0T3/rK75HNhGayH/zgB1RW5/j1r3/N48en&#10;FItNFpaWGQwGfPzbxxTyeRKJBKl0mpOTEwxjSiKdxrYdLi4uyGZz7O2sMTNNAscgGtVpNBp88MEH&#10;fO39b3J6esqN23dptVo0O11830OSBFzXRRQEFCXCaAh+4OPaYQK1VCrx3//5nzMe9vnrv/4rfv3r&#10;z3jnnXe4dfMGlUqFvB5FEKB28iq0/7kGvu+zvlxmPB6jR8JOWDSRQhAE+pMZtVoNX1DwXJd3vvIO&#10;6aUlQODlFw/57PMHfPjhh4gRjWQyydHxEclEkogWpVarc3J2xu3bt9GjUT788EMuLl5SLJVYX1nn&#10;8WVaUhAEBASiepST0xPUiIo56YUpunQ4hrG0uMRcaY54NhvaxQd9JFHi8ePH9Pt9vvuDf8vu7lUS&#10;qXAMf+/qFqPRkNZF+OxQZJ9+v4cxCSHJmiKiKApxPexYiWJow7179y6GYfD555/T7XaZX92kVqux&#10;sLLGq1evWFyo8ODBA+7fv89wMEDXNM5OzxgNhpTnygyHQ54+e0a72aRer9Pv92j328iXHdlWr8GL&#10;F6+IxUKWULFY5N69e1y7do1qrUosHiMa1fnb/+9vef36FUtLy1SrZ2xubhH4PkEQ0Gg0cGyHK7tX&#10;iMWSADw/eMmvfvUrruxeu+S3KvhBwEXjAllRyOVyLCwsUD/v8+rVS1qtMqurFTKZNAsL89x5Yz+U&#10;Xh0domtdIrKCHtUp5kr4QcDZyRnNVosPP/iQg8NDxkbIrRybDqlUilKpRNpO07y4wLYsxoMengtb&#10;a/Pk8jlK2TRXdnc5PqsyGAwQZOj3eiC5JOIJLjrn+J5HRFNJJhJU1jeoVNaIJ9IUCgVSlwm408dP&#10;OD8/J5FMsLiwyMHBAWfVM7LZLK7rhkgFASw7fJ6KYsh2ndkzZrMZR0dHeK6LqqmXDL8zTo5riHJo&#10;S/X88Dlk2TaRiMri4iLZbI6LZpPz83P0fJpkInHZde/Sabeo1qpk06FFOUxhmohCwHA4YDjwQyaN&#10;rpFMJbEDBYCXh4dUq1Vy2QyaqoUFzNEI05iEyd1YaKhrXjQ5PT3lvF6n1+vTHIc22Vw2x86VHRzX&#10;pdPucDw65fz8nEK+xLX9ayQTaQaDAYP+kI2NTRLxOP3+ANsaIAhhikiSxNC4ajtEVAXXdclkMpyf&#10;n9Pt9bAtm1wh3JdfvXrJbGawe20fURTQ9SjFokQqqobXPqHj+wF/+Zd/iSLL/OKDj/jkk0/wpQjd&#10;bpdJa4KiKCiRCLF4DMs2cR33kqml/c64enJ6TD6XQ9NV7t27R7/f5eXLVyiyQj6Xw7BGzMwZp6dD&#10;DMPAMMNEz3Q6RdchqkepVWt0egOCALa2rhKNRqmsVcgX8my/fwU9qqPr0GhcUD8/IBqNcueNXXL5&#10;HGcnr0MMx+oq+fV10NKs2Da0BvzjP/4jjX6Nhw8fIskvWVlZYXkFCAImRsjGLJVK9Pt9plZom585&#10;FtPJBEWNsLq6Sra8xsyYcX1/H03XyWczxONxbMuk1+3S63bwL02XoijiA54XcqEsyyIZc4koSsgz&#10;yxeIxWJhmigATQu5U7Zt4+vhZ1sqlUJGkyAyGo2Ym5uj2+0iyWGhp9m84Cc/+a9E4wkqlQqrq6t4&#10;rot1eR4Zj8fYlo0khr9//9P7aLoeFh1yWYzZFMMwSKXDZMZ4PKJcLqNpGqIooqoq8XgMx7ERBSE8&#10;O1zaiE3LxPd8EokEmVyGubk5crksyWSS3qCL64TJ/1azSbffJRaLMQ4sgiCAQGR/b4/e+yN+9KMf&#10;0Wg0KBSLFItFBoMBiUSCN954gytX1vnFL35B9ewI3/d5/uIF2UyGWu2Mv/u7v6PbadFoNKisLvHk&#10;yVOeP3sc7gNv3KRQLCKJkEgksM1ZaEg3FbLZLO32OR988AEnJy/I5/OUyxk8zyeRiCNJMng+kUgE&#10;WYwAhKPehoE6mCLLMpGIguuGtmPHcVHjMfRolNlsdmlT1VlcWmJ7Z4tUOk3t7ITYJXPRmE6ZTCcM&#10;R0PkwCWZTKBqGhvr6xyfHDOZzBiMDQxjysyFVqvFk+eH4bp0HaLRKBFZDSc5uh263S6CKFLMZcP7&#10;KBolqisMBkPOIzBXKiHFNQxjiiynw+eqLIXXJxCRRJFADPAv7c2apoEYEADT6QRJkqisVkgmkui2&#10;QqVSYXNznUQigWkZtNttNF0J7wPHIZFMIEcWEQBBDPB9D2P6r8iOIfPz87TabX772W/xA7i6t0ep&#10;VMK2bABWV1cpzy8yNzdH73ItJJLnNJtN5ufn2bmyw1x5HsuyWA8glUriCSKDfp+nB+Hn5AYB8wvz&#10;SEqEwWDARatFs9lktbJLLpdjb2+fcrlMLBZHFCV0PUo8Huf5s4NLm2t4FnNdhx//+McocoS1tQpf&#10;+/rX+elPf4rneWSzWTw/xLyMJ2Pm5uaQRJHxeEwiHue9994LU6SCwNzcHJW1Cg8++oRr169RKs3R&#10;arXo9XosLMxz8+Z1ZFlmNjOo1Wt0Oi1OTk5IpZJsb2+jyDKRSISR7eDLPp7pEL3k3epRHYSAhYUF&#10;bt68yYsXL/j0s88Y9PtIss7m5hbb29ssLy8RicJ4PKbfuiAej9MWAl6/fk1MhmKxyHjQYjabYcxC&#10;JrQvOnieh207zGYzJtMA13XRNB3LsqjV6vR6PQ5fHVGr1tja2UVVw7U5HITInjDx7OO4LslkimhU&#10;RxQl/Mvn4mQywTUnBL6P69i4nsfUMMOUZqFELB5jMrM4Ojqi/egAXdeo1Wq4rkfgOVzZuYKuRjg4&#10;OMCyTM6qZ3z++YPQUhsEWJbPXCnDwsIC85k5XM/Dc50QfaVIyIqC64RpME2LAAGyHCYig8C7TCz3&#10;gIBMIRUyC4XQ1hym4zdI5coszM8TjaY4OTnh0YOHbG5u8vZbb2HbNvl0is8++4zBcIhl27hamIRO&#10;J6NsbW2xMDfHxvo6iVg4kj8ej+n3++RzMWKxGLYVv7REj3CdMMVlWRaSHJ5DZ4ZBNBZjOJoiCCKu&#10;B0EQoGoxBDFMrbZaLY6PTwAIHDdM8/uhbV3wfMbjCYYxI5NJI0oinW4HRde5ffsWaixKtVpld7XM&#10;1tY2V/d2Qs5oIYkkhez+fr8fjnJbJpYZTtAQOAiigCLLBJp2ydKPkclmATg+OeX58+e8Prr43Rhx&#10;NpcjGo0RBAGWaVKvtbFc2NgQqVarIduzVkWRFVLp0BVx9+5dNE1jY3ON//Jf/jOCIDA/P48ocmmY&#10;zyKJIsfVc05OTsIzrBBO0YieiCTJDIdD0qkEX/nKO2xvbfL69WtmxpSlxUWy2SyCACuFEpsbmzx7&#10;/pzDwwNarRaLi4sUC0XOzqrUz88v09NFzEtGuWVZaJpGqVRiNJ3RbDYBUNVI2LgpFdHlEJ2WTIbv&#10;A/Fk+hJrFeA4Dpbrh/fTaEwQBExNm0QizsJKhXgigT+dgiDgXDK4PdtAUSLocuTyHd/BnM2Yzia4&#10;joPjOARBgOA5OK4TrgFB4Oz0FM/1UHUV13WwHDOcvPVsdF1nIZfg/Pwc1wl+x8ZeW1tjc3OL4WjI&#10;0uIS3W6XWv0sfA4mNabTKcPR6JIxGe6PmUyOUqmIKCgMh0NM0wmxN8UFOp0O5sxGkmXisSTD4ZB+&#10;f8jp6SnFeJwgCC459TOkf/OH3/8P3ZHB5pVrxNMpqhdNHM/iB3/8B+x/6xsgKWB6aNEskWiRTz59&#10;RCKzyDe/8z32r7+Bokc4fvWY9kWDQbeDSMB0PGI8DBfIoN+jXJ7n9avXPPjiCxqNBno0Rj6XR9V0&#10;PM9na3cXy3LpdHu0Ox1G4ymtVhj/BYG9a9fZ2NxGj8X5+ONP6PYGSJKCaTv8/T/8iJNXB7iOzY2b&#10;NygWCnz55UMWF+e5cmWfpeUKkqIzGhscn9TwEYkl0jx9/oLffPwp/eGIYjGJnszQG0+ot3sEkoyo&#10;6iArxNIZFirrrG/vkF9cYfvqVXLlRRZXK5SXK7z97nt89b032dhYJZ1Oo0QkNC0WxnJzc+halFu3&#10;7qJpMV6/PuH0pIqmRhGQmEym6FqUWMznna+8TTab4dnzZ3R6Hba2N1lZreB4Lol0GlGWWVhcotvr&#10;c964IJ3O4Plw0WzROH5FeWGeO3fvEo/HefrkCcfHr0nGYuxsbTDqd/nut7/J0kKZ46PXnNdrTKcG&#10;pmXh+T6+IIEgoqgaWjRGIMiMpyad/oThyEBSoowmM8ZTGwSZdLZArlCkVm/w4598gBbNcGX/Nol0&#10;kcPjGsgqiUyR/miMoidZWJkHWaU4X6ZQXsD2fVAUJFVlMJngB3Gq9Tan9Sad3pjeaMp4aiFrUXLF&#10;OU5qNW7cvMUf/vEf8W/+5N+iRkNTlh5VefL0NXIQIIgyx2fnVNY2ePdr30KQFHojg8FoQjQeFmS8&#10;AAYTg8l0yv0vHvLxp5+ixuJUymV8DwbDCZPRlOnMYjaziGeybG/vUL244PnhIaKm8p3v/R73vvou&#10;49mU00YdISKxubnD84MXTA2LQmmOydTirF4nQCSZzhAIIg8fPebg5Us+/e3njCYmshJ2dernTURz&#10;hGF62K6P40l4vsTU8mm0+rw8rlFvDUjlirQHBv/0k3/m8LhKsVQinc3jug6F1RWuXrvGWmWV0tw8&#10;j7/8gr/927+jdVGn1elw5/Yt/CDg5ctX1GpVVlcrYSHWMqnVqlTPL5iMDVxfJPAlRlOLdndEd2wy&#10;NV2O6y1O6k2mjs+jZwfhPbG8QiQaw/E9jJ6NKMrIkQiZbJ54MsX5RYejag3L8TBdgf5oxmjqsrF1&#10;ha+//z0iaoyjozOMmYUuiyyWyxRzGTzHQRF9NjfWuX37Ogvz81RrZ/gEbO3uMJyM8GURQRaY2hZT&#10;a0ZECbtjkqIQAGPDwHY9fCRmtsvRSRVZjRJPZWl1h0gRlX/3539BcX6FRKbAbNjAtGZMe+e889Yb&#10;3NkuszqfZbukszqXYK0Up7icJxNXSedjlG/eYvvWPvZ4wt//6O8J3ICEDIdPn/Af/8//g5OzGjdu&#10;XieRydNqtXB8AdMKIbvJZJJUIkHrosmg26GyssKDx4+xLJd2u4dlOXzv977Pf/tn/w7HtFhaWsaz&#10;Z0RjUSKSj6ZGmCukKRZy5LJx5op5SvOrJJNpVD2OaZo8fvqCxsV52EGURd7/5je4efM6737lbWLx&#10;GJ5j4/s+1swk8CGbz+AHHu1Wg9OzEwaDDrZj4Xo2CAHPDp4jRyQUTSOVTuJLEsl0gnypRDwRYzjs&#10;YNtTqtUjhqMR8YTCcNSl2eoiiCajUY/Hjx9gWRMmkwG6JhHVVXZ21olGFU6rVTzPYTbzSCRivP32&#10;O9y5c5fpdMajLx8jSTKSJPPo0WN63R67V6+yu7sX8uoEgZ/85J+YmRZ7+9dYWl655LVFSSTTzJXL&#10;mLbD1vY26WyWgIDeoEf9vIYSkVmprOA7Ar1ul+lkQLk8x97uFnOlIolYhHwux872RlhA6nYYXMKU&#10;lxYXWVleYXtrC0FWaDZbHL46Jl8ocGXvGusbm2xeuUIsFiOVSVMoFrh6dZvt3U18z6J+XqN+fsaL&#10;w+eMu2NOq1U63S4XF00czyeRTCOIEno0gR6LM54Y9IdDTs+qvDh8QbfXpdW+4IsvH2BMXQQBZtMp&#10;iUScs5MToprKtWv7XNvbYzqdXCa1NJKJOCvLS6ytVVhaWKBcnuPTjz7hxbMXmIZJTI/SOG8Q01X2&#10;r+4x7PUY9vq4tsVsPMKzLRQBzMmY6XCAIkC5WCYdT2KbNs3zC8qlOWJ6lKimE3jhiMJaZY0/+7M/&#10;4+tf+wY3b97i6tU9NE0jGo3h+TLJVIZut8/Dh4/otLusrq5x/dp1lpZWqNXqWKaN47gkEynq9XCM&#10;YtAf0u32aXQH2A5kMiXW13eIRGK88/ZX2d+7wVxpgagWI5PJE9Wi9Lo96tU6nushCxKDfh9v1mc2&#10;nSAEPqLvYxkGjmXiWBajfpe5YoHZZERMj+A5MxJRjdrZES8Pjrmon/Hg2QGmHRYiND0Wjvv5IWKk&#10;1e4yGI5pd3tMLQdV09ETGdK5PNlCnmg8gabC3FyZqTGj1xsgijKJZMjOq9cbBAhcNNs8e/6c/mCI&#10;adl4XkAml0PVdPb27qGnskwch3qrw1mzQX8yI1BkYqkM2VKJ7at7vP3Vr3P91m2WK+v0R2Nu3bnH&#10;9374+7hTE8uxcX2b3rDH4ctn9IcDkukE0ViCUnmO8s4VECRQwzE+Yjpk0mQUiYXlKI4T7pm6HiFf&#10;mA/H9m1oNM55+fqMZrNJtdag2+1h2R6aFqVQmKM8t0A6X0QUJbRLmUin28X1/MuvAFWPYtoutuej&#10;x5Ko0Tim62PaHoGoMDGnpDNx1taWyRfSTKcDhuMuguiiaiKi6OC4UxTFR4/KqGqAqovIiovtjJlM&#10;O9j2DD9wyGaTxGIaakSkPF/kjdvX2drawLZnaHoE2zZ4+PBzjo9fMhkPqNdP2d3aIJ2MslZZ5r2v&#10;vMV3vv1N3nv3HSqVVXRV5e69u8TjMbrdPoPBEFGSEQQJ34dIRCMRSzIyDCYzEx+BQJLQ43GyxRKF&#10;YpmZ4xLRY+jJFKlsET2ewvagP5xSPW8yNAw832M8mZJMhdiTxsUFngfz8wu89dabIIjEYzHyhSKR&#10;iILng+f7uK5Pf+ozMUwsx+XV6xMMa4bj+0QiMj4Bz54/BlHg+s19CqUCsgKqHmE8HeALLqqgkoxH&#10;EQKH8WiIInrMlQoUsyk0VcGzL3l9MxPBD1Mxgh9csuEcehMDJRJB1bRL4PqE8SjkZHdaF0RVFWMy&#10;CkfD0yks0yKVSlEoFmm125i2SyqVIp1KEIvFSMZ1TNOi22lh2zau416OD4csKEGOhLKXTg9VVVEE&#10;mVK+gDUzaLeaeJaN77kslIt84+tfYzTss7O9RSad5OTkhHq9TiwWJxqNMxpNUZQsiqIjSiqeL+Ij&#10;ICs6shJBkBTa/T6iHCESjSJHVBQ1ghqNoSXixFIpxKmArkWRJAVZ1rBtl35vwGA0xDLtkK2eTIXm&#10;5GQKx3eZWRZSRCGRTuMaDul0GlmRGY9HxOIx9vf3WKtU0HUVy5rRbl3gORalQo65Uo50Mo4WkZAE&#10;H3PSZjjo02pf0O93mE5HTCdDxqM+xnTIxvoqW5sV7t29xVv3bnPj+i53bl/j9s09ru5s0OsbmLMZ&#10;w+EA2zSRRAlJFPEcl+l0QqlYJJfNMp2MIfBJJpI8/vJLnj55zPLSIkvLW9imwxu377C+tklltcLK&#10;0gqtZptBb0AmnaHb6iAIsDi/gG2ZPHz4Bee1GplUClURKBRyl8Unj1hMY2GhzPLyEnPlEqsryyTi&#10;cWzH5tGjRzx/cUS/16bdDhmJw16HcrlEPJXA9z0imkYsHqdYXmB7Z5dff/QJj548o90bYZg2nVwM&#10;8YYAACAASURBVP6IiTGj1evx+NlzRM+geV7HnIxwbYtB+4J+t4OMC4FHv9dkOOwxnvQwTQPTMcLU&#10;0HTIxBhjWhrj8QxjZjOeTHny9Dm//OWvefr0GZPJhEw6cylyUfA8h1w2g23PeP7sMS8PnzOwfBAl&#10;PMfhtFrj6f/P1JvFSpKeB3YnIyIzcl/vzcy77/fWXl1dW3dVbySbbHaTzU3kgNTCsSBpZoAxjMFo&#10;bAO2HwT7TTJgwzDmxX4zZix7LEviSMRQJFvi0uy1upZb291z39fIjMiM3Q+Ravi1gKqHrFj++P/z&#10;nbP/gJOTUzTFG98vnh7h2BZ+0QeOhYCLz7Xpd9oUT44wkahWSpiGzvUXr+HD5fHjfR49fEgsFuOD&#10;3/yGcrnC6dkZk4l3L+km+AMiqjoh6Io4loXP9Sas/JKn8nARcByY6BaG5WAj4ZNkfKLn+zddAcuV&#10;6HSHjEY6/eGUTm/EaGwCErgSmjpFlmS0sUbl7AxJ8BHApVoq0mvUaNYqtDWLsaojin78QW9D8KU7&#10;d9nZ2WR1fQ1JcKg36nz66Qc8e/4MdaygTw1syyQoh7hw9QpLS4usrC4TCQfxiQLDYZ9avU4gIGGa&#10;FoIIlm0zmajoxpTJRKXdblGrVxBsm/l0io2VVUKyzLDTRR2PkAWRgF8iGg5jmyajkYLsD3Dh4gWu&#10;X3uBVCqJbZpERJGN9U1y83MsLa2QiIcxDYNgSCIeiyGK4PeLBAISAb+IKIDgc5AkH0FZoqvouD4f&#10;kl8mFA5jmhblaoV+v4ssy7z77te5e/cOe3t7rCwvMT8/hzoeoCoDMukEFy7eZqJOGA0VBoMhvU4X&#10;faKTyWTY3Nji1o2bxCJxVpeX2N3ZYXFxiXAwBC6E5CA+n0u9WqHX7jAaDohGwqwsLZJKJlhbXSUe&#10;jbO0uIRpeB7B6VRnrKocH53w8NE+1kjDMkz6vT4TdeJt8k4NEEQOTooIog9R8oNfYjgacVw84/HT&#10;Z7QHfeRImMOnBe7fe8jp8SkjRWUyHiPLYTbWV1lf36TTbTMajzEdC9cHhmsjBST84SCOzyEUDOLg&#10;UKlWaLUb3mGwMaVUPKNUOCUYkNCnGpZh4Loeua3rBsp4zEAZ02oPUMZTBoMRY3WKNvGCObZtk8mk&#10;aTQa9Ps9bzzadYhFo+CAZZjIfm+z33Z8uIhIUoB0OksylUYQA4iin529HQ6ODjk6PkTy+5nPpokl&#10;4iwu5Xnx+ouIYhDXxVtP+AM4LmjaBB8C8Xic1EzNl06nmZ+f93zCyoBavUa1WuONl+6QiKeRRAnT&#10;dBD/h//uj/8kkUiQWVhk3OuRSqeIhgNcffkO+KF/cMhw6M2qb22fY2Nzg9//l/+Gq3fvkImkMUwT&#10;x/b8FqZlMRwOKRSKnnNndY10Ok2xWKZUKjEcjgmFQvgDMqqqfk4pPdzfp1AsoGmaJyidThgpExLJ&#10;KF/84hdJpVIeCWJ6L/+d3V0ajQa1Wp1KpcLh0ydeAVT3PHXVWo23336b7e1tWq0WV6++4AlY220y&#10;mQzZbJ7DwwMajR7z82n6zRoLC/NIokC1WqXbaeHz+bhw4TzvvvsuFy9dQhAF9p88Q9cNJoYnTB6M&#10;vBNO1zbRVBUQiEQipFPzbG5tcvHiZc6dP8+9T+/T7w+oVCpEIhGvRhwIUK/XEESRdDLwOSk1Go+J&#10;xxNe9RmYTqe02m1vB14OsP/oEaFwmN/7vR+ytLzE0ydPGXUa3P/sPspoxMrKCtFYjMlkwmjs1ayi&#10;0Yi3Yen3aq/tdpt//+//hsf7z3jxxctsbe8QjoQRRRHwIfklgsEg4qxI02i0GA6HGKaHPrfbXSS/&#10;H1mWmU4UYtHZCcXZKZPJhIVclkePHjFSBvzZn/0pKyuLnJycUDg7QVFG9Lotb+c+6nnEdM2h0+kw&#10;Gqv4BAHd9EIRhmXhlyQWl5f5yle+zLUbNyiVSmxsbbOzs80vf/lLotEAIcmPqmlsbe3wW9/9LqIk&#10;U6vXyOYXMHSdqa7THwzodzz3wmjQ44MPPuD+vU/J5fIYI+8GtmybYDDI2sYmy8vLWI5DtVbDwUcq&#10;lSIQCmEaJuFojIXFBeazOVLJJHJA9mpyfq+q1e8NCYaCRKPx2embxf7+Pj7Bc6TMzSdIJpNkMinG&#10;4zE+tY0oikiCD9uxZ1Jth3KpxGefFfnSm6/ywx/+kNWNHUrFEhPT9SpjS6t84xvf4K1vfJ3Lly9j&#10;TDR2d3YZDbp0u13++F/9F/zgBz/A0g0uXbpEIpEgHA4TDIV5//1f8/P3/h5ZDnJydkK1VqVeq9Pp&#10;dugNBl49u9ul3e6gjMecnpywubPL9vY23/zOd7hy+QrJVJqdnR3iwSQrKysoowHPnz+n1a4zGo/R&#10;9TGBQADDtLh9+xZvvfUO3/3u97hz53XK5TJHx6esr62Ry86zv7/P6YlH3nQ7TTqdDqenR/zt3/4t&#10;jUadYDDIaDLhzTff5KRQJJVMUaxUSadSuLbLYDBA01TPWTlRcR0vhtBqt4hGIhTOCnQ6bXTDIJlM&#10;cOfOHRqNBrpuoPa8Gt/p831u3bpFJB5Ech0kn4WYyYCm4YvFIBjBVRTKJyXOHj3CF4jwzjvv8Kd/&#10;+j/zF3/x//Lv/s8/p1gssnP+IrlcFkWdkMvnODg65p133iGdyXB4cOB5VAMBLwwxHrG8vsLh8wKJ&#10;eISrV6/ic2BnZwfB9bw5d1+6ydbWFgu5DNlclo21JbLZLCHZTzAUYjyxOHfuHFIgSKlU4qRYZjQa&#10;I/plNE0jnkh4L1xNZf/RPgIOzWaLYd+jY6r1KrZlYehTbNsmEpYxTJNq2Xtuv3DtGpFIBEkOkZ3P&#10;Eo4nuXLlCj/56c/5jz/6ERNN5dz584iiSLlcxC95XqXp1MIv+XBsG0mSWF5aptvtYls2gYAfOSDz&#10;m998wmhisrO9TiwWxnGcz6vd/X6fRCLO2VmBXq9HMpmkVC5x7tw53njjDe7f/4zpVEcUPBeXKEm0&#10;W21a7RbhUBjdMCmVy/z4x16deqgoTCZTQuEwx8fHPHy0z2AwQMAjt+r1KgsLC9y9exvJLzHod1hY&#10;XKDX7SCKIj7wCDc5jGmatJoeKfGFL36JhXye/OIS7777LjduvcT8/DyXr1wln89z9+4dstksr712&#10;l5duv4QkuGxtbfPd73yL1159DdnnkTbZ7DyyLJNMJZibm8O0zdkJZ4RqpYrjehXJydQjVU/Pzjh4&#10;foAy8pxPP/nJT1BVFX/Az+LCoifXj0UJhyPkcjlEUcSYEcz5XP7zE1dcl48//sirNvr9HJ+WuXTh&#10;HN/65reoN+pks1nyufzntbJ+f0ClXEOQfJw/d55et0e31+Ps7JRer8+tmzfI5nIMlSHPDw5wXYcX&#10;X3yRt976CrF4jFQqye3bt7l69Qp3X3mFF168xfLyMsvLy0iSxNnJCaZlcfHCeXZ3d7n2wlXeeOML&#10;vHjtBRaXljg7PWFpaYnVlRWyuSyb53a5efMmayurTKdTjg4PuXz5MvF4jOPjY1zHndFC3ojq4cEB&#10;j/ef0e22mUwmiO6UwWDAdDJFN7wPs3+klQaDAdVanVqthigFGA6HuDNxtjLSiMeDKFOL5eUlsnNz&#10;qKpGrVKi2Wgy6HUZDAdUq16dcDI18Pl8tLp9ItEIC0vLTCYTMqkQnU6X07NTopEokUiYaq3GeDwi&#10;HIlw//5nOI5DrVbl4PCQ07MTDMMgGo0y6A8onVaJx+Ksr69+ThrJQZkXrl3hra++RTDoOT3X1tbZ&#10;2NxkdWWNg8ND9KnhCa/bQ4rFAv6AwNrqKrF4EDkgEwyKaJpGrVJG6/eZX1qidXSEbDoI4zEEgkTm&#10;MqRW41zY2WEhu4gyGtHreQGOqQ6npyf8/Oe/Qhkp1Os9SuUukuRw4cIF1tbWcHGZGDYTTUMOeuO9&#10;ju0Qj8fx+bz1jyiKn3+kNlstbxS0UPBiZcEgkhwiHo+TTCS8uuBEIxwOYxkGvX6fgF/CNE0k0aPx&#10;ut0uo9EIx7FxHIdC8ZhgMOjRWcEgpmmxs7OD7TjYtk2hWELXdc5fuADAX/7lX/Hxx58izByg/+wP&#10;/ojLly9z48YNVla84rplWSwsLnLp0kWKxRKO46AoIxqNBoVCgefPnlGp1ZjqOqlIHEEQ2NjYYG1t&#10;jWazwYcffcTxyTFDRSGe8CY6Ll68yObWlreOi8dxXZdHDx/SHY6Ix+PUag1vnazb9Ho9DN1ElmV2&#10;tndYXV1lcSFHqVTmN+//klarRTQa9lyuQohyucz8XIbBcMDioud/NfQJO7u77O1usbGxzovXrs6E&#10;6B1s22Y8VggEZERXptftos3cjEtLeSRRRNNGGIaJaRgzwsUjPFV14v3+tut9D4QjyHIAVfOea9Wa&#10;J8Z3XB8+nw9lPObo6AjwUSgU+Ju//RvkgMzGxjoPHjzA8YnMzc3hFwXGY5WpOqJSqVCveeL/f/wu&#10;6Q+GgA9/MEwwKLO7d5533nmHb3/nO9y4cQNV0ygWC1imhQ9IxBPs7e2Sz2apNxo8fbxPr9cj4Jc+&#10;fx/IARlJiuIP+JFE0aNDBJdAQMYfkBAEgWgsQsAfYGp6dWlB9BEJh/HLAbzstUm1WqNWrRKQA+Ty&#10;WeLxOLMhLiKxMMPBgG7Pc99GoxGSKY+m9Qf8aD3180p1Op0mmUwi+GbF2XabyXTK4eEhg8GQWDyO&#10;LAdn6+8o+YUFtKFHsvkliaWlJeKJhBcoGw4RBIFKrUYoFCKRSjGdTGh3uwRkj4ZOpVJYToBypcLD&#10;hw9pt9uEQmHkoEyn0+Hw8BB8Ag8fPcR1fUSjMTqdDnIwSCqZ4tGjR7z/4T1GoxEvvPAC8XiMy5cu&#10;873vfY9EIo5pmpycHnvX/uam57yve+RQJpPxHIdjhfsPHnB8fEwylSSXyzEcehRMu92m3W6TTqfZ&#10;292dxYXqqKqGqnpOrnM7O7z62qucP3+e7Pw865ubZDJpBkOFSrVKJBrDdV0SSc9xrijjz4k2TVMx&#10;Jt47AcuiVCpRKxdJplIsL2Q9d227jqZpGOYEy7YxLI9wns7IcMPw3iujkUK73eHRo0ccnw5QVZu1&#10;tSyuC1tbW0Qi3n2yvbNDJBzm5OSE07Mznp2U6Ha6tJo1qpUqo0HXu47mUszNzZFJJdnY2CCd8aKi&#10;gWBo5mlOem60aJIbN25y7doLbG1te9T1wgKmadDv91leWmJ7Z4eN9TX29nbIZNKAjSgI9PpdsokM&#10;giAgCDNCFvfzerWijPAH/FimiWEamIaJPpvgMUwTx7GJRsMEZBnLcb2/M9Lo9/scH5/ycH+fseK5&#10;BZW+N9E2VgacnJzic11kWWZoeGRpNBrxJirW11hdWWGsDKjX6wz6bTrdLkq/iyAKxKNhb1zUdYnG&#10;ovRmga502msECIJEfzCg1e4QTyQQRT/hUBhBlDzn62SKqmp0ul3a7R7JWAzTtAhIEtFolEQ0RjKR&#10;JBz0nOPttjc1OZ/LcffuXVY31mk2W5SrVfx+iWQoBEC9UQXXJRoL47qup5nRNDqd1uffDF6B2Ptz&#10;fapjmhbR5ByGbjBUhpiGiU8QkIMy58+f5+233yaXzRGLx+j3B8iyzM0bN1lZXkFVx2iqSiyxNHMR&#10;i+C6jEYKiuL5CMOhEB9/8hGJRBK/X6LZbDIcDKjWapycnDAaj8nMzdFutykUCozHY87t7bG5uUk+&#10;l+erX/0qFy9eoNfr8fSZVx0PyjLPnz/nvffe4+H+U86eP6daq6FNJpy/cJ5EKokoiGxubyL6YGoa&#10;BINBErPreG19Dcu0OD455dmzp+xtn6fb7bCYz3H37h021le8vQlVoVAoIPhc2u023UGfQb9Ptz/A&#10;cR38wSC4LrVylXg8jmVZ9Hp9VFWl1/diIKFQyGs9qBrmDKZwHRvTMjF0HdM0GfQHGKbJdKLjE7xn&#10;XDrtAUV3794lmUrhuA79fh9ZDpLNZrEdm3qtRqPZ4PDg2WwvRffWo1KAYrFIoVAklUrS7XRQxyqq&#10;5vlUF5dyvPrqq1y5colYLMb167fJ5/OcnJzy8/d+hW2ZXrB3dY3T0zNsx/HWowPvGdNqten3B9iO&#10;gz8gwdRzStfrdZSRgvhn/9N//yeRVAIEl0jIIZVPs7S7gNWroraqJPIZRCfIXCaLX06RW1gDSQbH&#10;wbZ1LHeKOerSrFXoddskY1HufXqPL7z+KsOhgjIYcFYo0ut0UZQRciBAMBSh3x/Qanv1GVUdM9E0&#10;Wp0+U90kGgpx7YUrnDt/HtuyvJEAwRMx47ozWekQVVXBhSu767x65yUWF/K4tsXNG7e4deMG585d&#10;ZGd7l729i6ytbvDml9/i/PmL3H/wgA8//BDTcgGb1tim2OzQHk4YWZ4H7/y1W9y6+wbhdJ7mQEM1&#10;fUTnlghEUzhyjOHExAlEsIUAGD2CoQDtVofBoEe3O6TVaiL6vAVmUA7z/vvvEwoFkWUZw9QYDPok&#10;UhF+8Yv3EIQppmXw5NkTBsqAXD7PWFP59LPP+OWvfsVZseQtAPefcFoocufuq7j4WFxaYT6Xp1I4&#10;o1xvsri4xMlZgRs3riOKIpsb66yurqCNVR49fMDB0RG6YdAbDNGNMdmFLMn0HIvLK7R7PbSpiW6Y&#10;VOsdWu0+hiVguyKfPXzKYKgih2M4rojpuPSHCoVyhflsDssQuHjpMtpkwieffEq5UiaRTLK+scbU&#10;MBFFgStXXyCVSiCIEtFohIAcZDKd8uTpM87OPHq01mxyfHJKJBrj9LRKNBGh2+0xHCl89tlnJJIJ&#10;fDho2phatcrq2jKxWARXd3l+UORrX/say8sraLrJq6+8hhyOYloWDlCp1vjlL39Bt9fnww9/gxgI&#10;sLO7w6tvvEFY8tPp9tFth4XFFQRZ5rRQ5PCsQKffJxSPE08mGetTJrqOFJIplIoUykWScymuXb5C&#10;pVqh3WqTX8jRaDQJyjKdTpdarUaxWOTg4BBVHZNMpBiNFFLpDPF4jJOTArol4Y9luXb7i3zz+7/P&#10;S298jdTyDj/79QNSS0vc/fI3yW9dZO/aHUaWyL/7i7/h3JUbXL/zOnOLqxwd79PrdoiGZSrlIplk&#10;jNdffw1TnyD4BLq9LpPJlE5/QDa/wKtvfInc4hInhRKfPXrESaFHwO/DdFx0w0YIhOgrY/ojk9Tc&#10;PL3hmJfuvsbb73yNb33nt1heWmI6maIqQ6bqGNkJEA7KpNJJBHwcHB/x61//mlff+ALXrt/A9kms&#10;b27zrW//lvfRXK2TSaeolMpMNJVgwGUhN0807G2w97ptBNek0xkQDYlomoqAxfHxIfuPPqNer2Ea&#10;GoLgI5mIYmoaujbGtgyCAYlwMIihT9FUFUkQCASCNOp1RiOVRCJJOjXPeDzBMGzu33+EPijRaNTY&#10;WsmBY9M6fkyr2WDSa3Dy+BGffPgBlcPn1Iolnj19wk/+/pd8/NGHTC2bTCaFNhxy/95HbG5tYZlT&#10;mp0BjWadYCyFbds8PzrDMG3eefsd72XrOmhjlfGgRzaTQdMnDAZjVpcWWMjlObezRzKRoFQ4Y3Vl&#10;lVfuvMT9+/ep14r4AwGGww7KaASCgzJSkENeZMN0wHXh/Q8/wjQNxhONWCzCyuoqlmNSLpdYWV6i&#10;cHqG43jjeKenBTRDpdcfYOgTBopCuVzAMA2y2az3gvYH0CYT/tPf/Yzj01NefvUNUukUR6dnfPLp&#10;fRrNOuXqY6rVEy5e3uHNL7+Kbo7IZGT+m//2j7lyZY/v/pNvcPPWZd744svEkzLHJ0+wHZUbty+x&#10;lF/h8qXL5PJ55IA3Ol8uVRgOhsRi3uiIbTn0en12d/a4eeMWtu3MXqJTFhcXECU/gugnEouhTXWK&#10;5TKjsYrol3jy7BmDwYCDo0NqjRq//s2vOT45JhgJ8sGH9zg6PCI3n0X2C6yvrVGrFXnw2T3yuQzH&#10;Rwfks3PIAT+DXg91PCIajjCdTui02uA6PN5/zKeffMLi8hIL+QVs18E0dJqtJnPpNEOlS7tVp145&#10;41e//HvSyTBf+coX8bkGYLG1scVkqnH/gfdbhiKzMQ/DwueTUMYa4UiclbV1Dg6OOC2W8fv9DGdj&#10;icWzCvVaFXU8xtCnJOIxSsUi9+9/Rrvd4vDwAEUZkkzEvVgKLpVKmWKxQKfdYj6V9P6sVKRSLrG2&#10;lGV5cQFLn7CxtsKtF19gd2udRDRIJh5lY2UBWQJ12MWaqgSkIOVCAW08IhGLUikXKZ6e0Wo1UAZ9&#10;et0e/+yP/pBUOkGr2cAvS9i2jeSX0LQxPmE2Dr+ywo0b11lcXKTRqFOveeJ/27JmIahVRFEkEY9x&#10;/fp1vvXNb/LySy+zuLzK+b3zbG/tsLmxxat3X2F+LotjO0QiUbrdHooy4tGjfZqtNk+fPicUDjIY&#10;jhmNx5TLCo41ZaR6pJ5u2AyVEZ1eH3wCpUoF23ExbQvLtukN+mTm58jl51BGCjdeeZOdvXN0ul2k&#10;gEylXOLh/mOy2SyNpueOFUQ/tk9EkPz4wzEmukFPGSP5ZUZ9DU1zCMoJFMWg0RgSi84TCafpdFSK&#10;xSb1Wp+xajMaGgwGU8KhNHPpZWKxLFIgRqneojtUyC6usrGzRTSZRo54dPTDx48RpAC1+j9SqCnq&#10;jRa//NX7THSDoGTgiiaGNWY8VRAkC39QRJBsJFmkXCsgySIb57aJZJP0WlWEgIuhtGlXToiFRXqd&#10;Dgs7F9h95XWWkjk6vQHt7ph2t0e53qFa67O2tcF/+V/9a/JLK6TScyD5icYTqBMdx3Xp9fqeK3l1&#10;lWA4DD6R9Nw8sWSatY1tesqYzx7s0+oNuHD5KieFCoFwlIXFCKl0hHq9QG/QoFI5otkqMTcfoT+o&#10;Ewq7TKZ9NK2Ng4YctBD9BlLAIJaQqBQrmKaO3y+CYyNJAv1+13PuuQ62Y7O+uoyiDFleWuT27Vv0&#10;+20kUeDb3/oGq7k5cAxGwx7djifSHw8HKMoQdTwmm8tzdHREPJGk3WpzfFLg/sMjlOGARqPJk5M6&#10;yBFic3kS2SWWt8+xvneJF++8zrvf/QHbl67x2pffIRCfRwwliM8vI0VSpBfWya3u8Mmn7zM3P8fR&#10;0THNVgtNnXLp8iVisQSbm1tce/E6pmnRaDRotTuoqspgOKLfHzDVTVzRqyjatsXtW7f4xje/ziuv&#10;vEIyHqXTbvOFL7zO7u4u5eIZnW4X05hSrVaxLNMbUx94bqJqtYwoCkTCMvVGg1LhDNO0sEzLC3uY&#10;Lq7rIxSMMRgoTCcmG+tbHBULNJot71B8NMIyDWzTwDZ1XMvg+bMnPLp/j3K5QqNWpVypeuXmcATD&#10;ssjMz9NsNpmoI8LhEGNlyOHhIaXCGc1GA0mSGKsq/aHihXzkEKurqwTDUYrFAslwnEQ0xu0b10nG&#10;4qyvLPLyS7fBMRmPFM5OjgCHZ0+f0u32ME0bn08in1uiWKqSSC8yVqe4wNx8jmw+jyj5UUbD2UZc&#10;lMnEO6y0TJPpRGOsjhFwSURjZIIeTdLtdolFYsQScaZTA0UdY9sup4UiH378CQ/2H6NNDfzBEK5P&#10;wicFCEcTuCacFYvolgWCSKFUYqRpiJJEo9kgGouSyaQxLZNOt43o82HbJsfHRzzef8j8XIrNrS2i&#10;8QRnhSKVapVgOEw4HGI4VIjGY4TDYcKhIJFwGEkUmKhjdH1CJBTk2UGRH/zg+1w4f46ppjGXSTPV&#10;NA6eH+DD5crlyxjTKbquo44UgnKAV+7e4Z133ubWzZukM4u8dPtlAn4/tmWjqWOOj44Ih2Ru37rJ&#10;ez//KQ/uf8b8fBo5IJGMR0mnU7RadW7dvI5tTZhMVMbjgef56nfp9TqYpuGFKSIRwOXk9NQLeCFw&#10;dlZgaWmZXC7Pl778Orqhc3h8TKPZpN3t8uDBA84KJWLROPVGk7Eyol6vUiyc0e+1mWgjXNcgEQ8z&#10;H5MxJmOmY8Vz6j97imMZBP0i9VoNvyR4h7L6lFAogk+SUIZjlLGK6woMxiLhSBxB9NNsdWdjtRbR&#10;iA9dN4jFIqRSSQJ+kUq5TLFwjCi4BPwCnVaDUqNLt9MhLPtJpZKkY2Fu37rJnZsvIgoCm+urLObz&#10;5HLzpGcbLpZpEo1F2drcYH37HPFIhFAwgABEo2Ei4RB7e+e4c+cOt27dJpfLsXf+Aru7e2xu7/LS&#10;yy+TTGc4Pi3QqzVJZTKEIlGmU52JbmCYFpLfTzaXZ2paxBNJdNNkNFYZKCPUyQTbcWg0W9i6iW3a&#10;XL9+i0sXLlEsVimXq2TS8yzkFwjJQUxDB9v07qGJij6d0O80sEyD5nDKQn6BV+/e5eqVq1jmBMu2&#10;yGbTXqxNlhD9Eu1Om3qzxWCocHJWpFxtIkgeLWYYBs1mm5OTE9yZpqLb7c/CWzlyuRzxRJLpdEqj&#10;4R1MeTSWi4iLHAwg+XwYho42HtHtdKjXqrQ7XvCt3W7R6rSwLJNgNEQmnWY+N0c2lyWXTCMHw4zV&#10;EZFYDDko0Wi16XRb9PoDJvqEVDpNNJaYUXYTfIKAKAWwbBt/JI1umvgEkWA4jChK+HwCAKqqIssB&#10;TNPEcTzNhl8SMA2dYb9Ht9NC1QR8rkOlUqJ4doYkCYiiwGDQQxkO0HWVcrnE2dkZjXqdwaDrPaNt&#10;k+FwwP1PPmI06NPrtJmqE/Z2tvjGu1/nwvkLHB0ecnp66mlobBd1PKZUqvDs2XMGyohELI5gO15Y&#10;EBiNVQzTwrQd2r0egigSCIURJYlwLIaqTbj/6BEHR0cMFYVOt0fpuIIk+knGY8iBILFwiHAojGFM&#10;UTUNZayQX1hAlGUMyyGSTDI1TAaqRiabI51K0FcGDJU+g0GferWEYUzxORblUoFQwE8qESMUDqGO&#10;RgyGIwzTZKRNabW72Laf8Vin0WrTaLQRJYmt7R0WF/JMJhpXrlzizTe/xNrqKmNFISD5SSWS+Fwf&#10;5tTAFQTSmTlC4RijkUapXKPT7ROJxJibz9LudCiUipiWzsVLF7ly7ZL3ntNGWJZJpdTC0C1syyGV&#10;TrG7u0c6nQZ8ZDIZHj3a98JCLkwmKv1+n0g0jCwHKJdLDNs9XNdzQpuWifgn//W//BNsBO+pTAAA&#10;IABJREFUC0wLDBXX0PGpQ+/kXNMQXAeBAKIk4vMF8Qk+b6TYddFn88yuoXmVLNGrmziuy+LiEscn&#10;p3x671P6AwU5KBMMeV4ibTL1drxN74Ssp4yYTnQy6Tjn93bY3d31qlAzYml5eQWfz4fjupiGQX8w&#10;xDAM1tbXePnll/nt736TK1cus7S87C0+HI8cMSxrdlIXo9PpeplpyTsFqNVq9PpDDMNmLhtlOpnS&#10;606YTKZsb67w+muvMTeX4ejwkP5ggOs4+CSv9mPaPlzXZWp4i6J8Sub05JT7nz3y6oWhGJqmMeiP&#10;KRQK5LJ5IhFvASKKIoWzU0zT4Nmzp7N614R4IsFkMqFWHaJNFM9ld/ESly5dwjAtRqMRtRmNls3l&#10;aLVb7O7t8dZbb7G94rlA/uOPfkS326XdbPLVr76NJInksjmuX3+ReqPBxx9/4gUGgkHu3Ln7uYOg&#10;WCxQrdbodLsUCgUeP35KsVik1elQq9VIJJKf//6nZ6ccHBzSbDYZjceEw2G2NvZYXV1lc3OD27dv&#10;s7W1PvNitFlfXwfXRhRFLNMb+0inEwRkL8uuaSrHhyWP8pwVLAVRpNrsz4psA1RtTLFQ4YOP3vc2&#10;1zSVUCjEw4cPKRaL7G3uUSycIMkyrVaL4UhlcXERvywTjcZIpVIcHhxw75OP6XQ6/Jt//a/43ne/&#10;x+WL3sl/t1phOp3iuC4+wcd0Vkb2h4LMz82RTKeZz2ZxfGCahkcQVqucFs5QhgqZRIp0Os3ZWZHH&#10;jx+TSs0RCoWoVGrIssyf//n/RbPVxLZNkqkUoZBMtVqdXQ8C40GPf/HP/wVf//rXcGyHfq/DxQsX&#10;sUyD+w8e0OsNuP/Zfd77h1/ys5/9jFqjzVe+8mViiSQHBwdMDYX5+XkKJ8f81V/9NUqvSzQaZTL2&#10;TjoEn4+zszNGI5VkMkl/oPD02VMcfFy5fJk/+IPf5fj4GG0y5Qc/+D53XnmVYrHIxJjy+uuv8/3f&#10;/m0uXLiALAcZKSMMQ0eURKaz4vTS3ArHx8dMphq2bXP12lV8wPd/57f58ptvEo7GKJfLJOJJ5KBM&#10;t9NnYXGBhYVF+v0+kug5Hs5OT+j1uly9uMe5c+cwdYVz587xO7/7faLRKOWaF8woVmv48NEfKrRa&#10;TTrNlodIiyJPnz7l6dNnGLqObTs0m01M06TX6xMOhUin00x1nbOzMz788EN++tOfkgk7TKdTUlEZ&#10;8NGpnFAsFjl+9pAPPviAL3zhDRYXF0nNL6BPpzw+KvDo0T5nFY8geuHKi6yurfE7//Q/4/y589Q7&#10;ff7u797n4OSIgCxzeHyKJEmeH6vXxzR0fvh7PyQ3P8fa2hrziznqjQq+WaU5mUiiDIf8w8/f49NP&#10;P2H/4X329/cJByXmMhlGSo9KpUKrVZ9VAafUG3XOimV0fYqmmywvL5PKzJNOp73TzlkcY3Nzg4Ak&#10;eZVEQSAajbKytoxP8KFPNEbjETg2y0vL7O7usJBfQBBFev0+Wzt7vPHGG7iin0qlSrPdoVg8Y3Eh&#10;hOu4qKrB8nKeG9evk83myM7Ps729TTwaRdU0+r0e8VicaCRCIBAgFosxUkYEg14Nz6PJhwSDIcLh&#10;MJqmUSqVwAVJkggFg7OPV3tGDNTp9bpEox65J8ueh22q65+T1a7j4rgur736GleuXsU0DPD5vOuo&#10;2GB5Ocs/+fZv8/WvfY1vfuvrzM3NcXD4xKt+9juEw2FOjg/RNA3TMDzPouhnNBqhz2rGP/nJ39Fs&#10;NnF9PjqdDgPFq3SPNe3zj+dms4WmevdjKhFFn+r0u210XcdPgEQyQSwWx7S8QvSTp0ccnjVoNeuo&#10;2oiTkyonJ2dY1pQXX3yBt99+m5dffonzFy6Qy64QiUSo1+u0WgOiUc+L5JFWurdBPPbk661W8/OD&#10;uE7HG5/C8TZc/ZLE7t6uVyHb3CQW85y108kEx3FmvuAsC/k8yWSCYNCre3/24ClTwyARjyHLMq1W&#10;k1qtzlgdYZomkUiIu3fvIgcDaJqGf+Zucx0H3TDAF8CcPXNt2yYaCZNIJFDVMc+fPyeXzXrkwOEB&#10;zw8O0KdTMpkMgRlNOjFN9OmU8XjMeDxGNwyvXC35vXHCeJzBYECp6E0wtNvtGTVpg88l6IPpFAaq&#10;i2u5+P2efxGft6hy8TGdTuj1+wwGAwIBmUuXLnHnzivcuHGd3cvXuXv3FVaWF9na2mJ9dZnd3V22&#10;NtY5Pj5G1TxyTpD8nrPIL5NKefqPer1OMhqlUChQrpSZaBqG4ZX1JtMJmqbhuo5XA9/0FCWObc2I&#10;Us9l1u30MU0TQQRFUdh//IDHj5/g8zmsLK8wmWiIosDR0THPnj/HshxEUaRea/Dw0SPyyTilYpFy&#10;uYiqaQQCXm3RNCYMh0MeP34ErksyHOb02VPufXoPTdOwLY/QSCVkz1tYKFN59oxcbpWVmzdZSMwz&#10;mUz4o3/+nzM/nyKbX+TKlSvgEwkE/PT7A2rVKtu7ewRDIXw+H+FwmLnMHMFQENf13JP+QIB6o86l&#10;S5fY2tqk2WxiO473IX94SDbrkXTNZpPxeIzgg36/jzIcoI7HPHzgVcqtWbHQcezPPbpDZYg+tbGs&#10;2caVYzMcKiRTKbTJhL/6679idXWNtbU1QrNrKRKN4jouS8tL7OzsoA2HjEYjRmMVTVUZjdXZdWhh&#10;2xY+watbHx4dUyicEY7GePfrb5FKZzg+PqHe7HLl8hVu3rzJ6uoK2VzO0xNsrLO6uorruty7dw/L&#10;spBEiVK5TCgUJJfPY5oWi4tp/uzP/keU4ZhWq4XPFTFNk1AwQrFUwi/5efrsGfuPHnB2VkAZ9RF8&#10;AtGod5/ZSERjMfL5nEeaTrz/22QizsLCAkeHTz0Xdb3qjeNahuecrlQ4Oj5iPJjOKqoOpmkwmaqM&#10;RyMc23O0CT4f6XQKn+tD13UCfq8kWa81ODw8xJFEhsPhrJDsIxQK4bouzUaDo6Mjnjw9otvTEUWH&#10;ZDKJi0doCpJ3uNAbDBEFgYBfRFEU6pUyw+GQgCQQiUZpNBozj7H3TNRNB9M06fa9WuX9e/dxHId/&#10;+Id/IBQKYRhTPv7kE3a2twjKMl944w3OX7jA9tY2+Xzuc/+Yd2+6RGNzbG9vs3duD1EU6XbbHpVs&#10;eyTUYNin0WhQr1doNls0ZkRXqVjk9OyMTrGF6zjIQRnbsZH8ftKZND6fS6PZxPU5rKyssL6+xmA4&#10;4Kc/+xm/+MUv0A2dleUVZCTqjQYukEgkGAwGPH36lFKp5NU2BRFhRjZalsVkOkEZKsiy7FFnIQlD&#10;NyiWihwdHdEb9BEFASng934vQ8e27Zlr1RPsj1XVuxZsi0rde3c7ts35CxfY3NwinogDPvr9Hqsr&#10;q2gT74A6m82yvb3L0tISzuy94/qCPHnyhGq14k2O5OY5OjqmXC4STyQIBv0sLi2RTCbI5/MsLOSR&#10;5SCBgJ/pdMr8fGbmw51QrVap1WqMVZWRMqJWq7G6ukoulyMSiRCUg7i4ZLNZvvSlN3n55ZdIJeOo&#10;4zG9ft/7/UUJVdOo1xucnJzQarUxTJNQOEQsGkOURFRVpV6vc1Y449OPHmPoCsWzM3rdLhfP7c02&#10;wXVeeuk2kXCIaDSGOhlTKhbpD3seFe1Y1Ot16o2x55WNRJBEEUEQiMe96una2ho+HxQKBY6Oj/5/&#10;FLUAuMzNzfH6W+8y0SYcPn+KLAe4c+sG2WwWbeSRYQG/928yK4CLfq+SjU/ANC16oykuHt0KLsOh&#10;wlBRvAhoPE4oHKLZbHkjmIZBu9P21gt+P4uLi7gTA02bMFQ8EjUzN4eh696GfSbNYOARe9XZIV88&#10;7pGX/X6f3mDCYKjS6gzodBpcvHiRi5eu0Ov16Hb7bG5tsbG+5tHu2TnyuTyqMuD0tISiGYjY6ILn&#10;ag0GZRzHxdA1IpEo8VgYy7LwuTZTXadcLFCpVDB0HU3TqDfalIoFcot5/H4/oVDYcxPaDqqq0h8o&#10;pFIpXn39jdm17hKPx1G1Cc+ePaPfV4nFwgwGKksLWTY3NphOpzRr9ZlD2YdtWbQUBQlIZlLg81Es&#10;lygWiwh+iZXlFconpywtLZHOJEilUoQjsldBT0YJhULMzaURfB6BGZSDCILEeDRmpIy9exL/jCL0&#10;YRgGciAw80mblMolhoMBtm2D6yJJErLsTWq2Wh4hXKmN8Pv9KMqIaqWCJElsbW4SDoeoVCrgcbCf&#10;09HmbJKvWq1SLBQxDK++m0ql2NnZJp5IUCp6XsNOt+tN6GgarVbbIw2HnvvYh+ccNlWVTCZNNpdD&#10;8vvp9fv0ej0cPJd1fzhkPB7PAiA1Do+OaDWbTKY6um4TCYRn5KSGLAfIpGIeER0Q8fsDs7WqTHfQ&#10;ZzhUEPwBAn4/wXCYdCbDtUuXSKfTxKJRBoMB+/tHNOoD8rkUV69enTm004iixGQ6RdcNpvqUTqdL&#10;pVJFGY4Zq+OZs1Kj32tjmgaxeIxcPoeqaZ6b0PBoWR+C5zBUVZTRCNvxDuyePzuYBSGTM1Jc9K7n&#10;mQt8bW2ZCxcusLiYRfL7wecQ8AcYjwxEUZytbTwfcSAQmG30Sfjw8d7ff0i92SWTjmMYBkenFaba&#10;iL29PTqNNsp0SqvXZzToIbmt5wCzTZ8ehmFimT18pkVIjCBa3g8vCzF84TDIMkgCrqrSGZxRr9eJ&#10;TG0CPofVnQ0CgQCZVIpQKMRgMKTdqPPzX+/joiIANmAB8bCMFAgyswd4AkhFwdJUTM1bFEQCfhYy&#10;y1QLp95CwQdTVSUm+3nh4nlevvMyFy9eRG0cUh+2sG0fqqbR6Y4xTZNMdpmVlRWsSBJHN4gn4iST&#10;KZYXcoRkP6IPAgEQ5TiOahMM26QzaRyfzMf39vnoo3scHx+zu7vL6toqa5u7pFIp5IBHNshCABe4&#10;f/8X/OIXv6BYaPDWW28RDnli8rWVXd55521S6Qyr68scnezTalZwXK9eYzo9XnzxRS5d2PU+8rst&#10;FpdjvPX21/jDP/wj5nMLnBwfU2918Msy+eU13vrqV3nzza9wcHBAMBSm3mhz6eZdwuk8sXQOf8BP&#10;s1LEH44yrFURpQAPP/wIF4GtvQusbu3w/kefMrEFKvUWuq6zs+nhw0E5Siye4uLSNqlUCmU05fnz&#10;Z5yWiozHKsGwzET3kZ7Pk81lCQQk8vk8X3njZURBwO+XWF1dJeAXWcmneP78CdlUlOdP9wGXdrNO&#10;JBIhFArMXm4xEqEI4bDEWPU8Qhvri5yVSghAJAhz8xlSmTls26LRahPAZTIYkrt4iXwqzfJ8loAT&#10;IJtKUiuWKJ+esrK1x7ntbZbXNz2ZejbL17/2DplUlB/99Y+4dOUi3W6X08IJ77//PmHRjyFI2IEg&#10;/YmObpnYjos/GEYKhSnX6liuS7ffp9lqIQS8McVGtUa/2+X08UOWlpfZ3TnPQjaFLIExUbCmKv/3&#10;X/4/hPwia+fPUa4UOD54SjY7x7ntbXRj4j2oIxcIzW/RGIuMNT/PjzpM/B2yuzfZudHn+PgEqzFG&#10;ECXaQ4PU4hqx+SXEcBw3EOYLt/cwTYsf/8X7vPd3HxJ/5wbr33kXEUgmk3x27wHJzBymK/L8rIhq&#10;QH5xDSGe5cMPP+S9//V/IZFI8O63v83a1jb9kcrtu6/S7g3o9BU0dYLgk3AMk4FtExQhGAxiG1N8&#10;isKT2m+8BcJGjk/vfYokrzActPjow1/zH/5DiVRmHkMf89m9D7BtG5/tI5sOs7GYIuq3OKmViUaj&#10;fP2dL9Bo1PFjMh53SUf9WJMe7fIJzdIRojEi6PfTaoypR58RCIY50XUyiTits6fMzc0jSRJMTSpH&#10;bYKhKJFIhJ6q0KvX6VZFTp8+5bRQptfrkkym2FldIyr7SaXShCNxFGVMtz9lOgXTDNO3o3xyUGdu&#10;ziSe8tFRLAzDwXFAG/SoFc/461qdb7z7LudfvsHK4jxNZUK73eSTx6c8ePiQzc0tyuUyJ0dHACyk&#10;EgiuSyoapd1u0+tUuXHxHFPNQLJNKqcntFotqpUSkUiUBw8feSJ5n8FoajAcNul02giigyRKSE7T&#10;e36LAqurqyyvLBGNRNFdl1gsRjqTRJYDFE4HjEYKfilAKBhGlgLs7p4nkgrT6/UwpxqWbSE4Xlwh&#10;HJTp9/uMpwrXrt8ikcnx5MkT/uan/4nTkxMUTUcORrh18zLXb1xnLpNBVVVsy2Y+m2F+Lo2mjem2&#10;25ycnNJtd8hk0nQ7XZThkOWlZSRJoFTsU6vVUFXVE6BHE2TSc/h8Io1mgWaziRyQWVldYXlpmXKl&#10;ymg2ilepVKhUK96icWGBZDKBTxRJp9JEEzE0VeN3b93Etm1iqSQ3XrpJNpvl3/7bf8v/9r//H/z+&#10;H/xT3rjxZRRlhKYN+OzeJzx/8hjbNGjWqySiEVZXFmg26tQqFQzDIBKMMhwOGQ4UwuEIAtDrjbBM&#10;nXQ6TX5lFck1UfUpiqKQTMXot8p0WmWuvXCN+VSQTvMMQ1OYTCacuTIb6xvML6S4FX2Rd7/1TeLx&#10;GE+fnXD//n3OiiX8AQPdNLh58yZvfuVLbG9vgeByfHTM66/tYeg3yWfn+fGPf8yT/afk83MsLORJ&#10;ZzLe4k8d0263kYNBdnd3EXw+VFUjM5dhMuzQrBeZTjQWcinm0xGi0QCuYyMIEgFJYjweg+MgCCAI&#10;Nlf2Vrmyt0Kv18UxPVF6JBrx5Oe6guSziMQjBPx+MvMZRNFmMhkiSg6i38GwVETHwSf4GCg9/H4/&#10;5uzjM5VMkEpfxNDHHBw+5YMPf+0RHo53qLe3u8N8NsVUV9EmY2KRELo+9Q79fAKObjNxTKR4kngi&#10;wVAZYLsOQkAmIPnJrnjEodvzCEI5KIDjoGsOrgXLc8tsbW2RXciTz+fpDwYsLS2RW1yg2Wjwyb17&#10;1HpDho8e47ouO5cTrNsuqfkcQTlIJpVkZUNjMhoiR2Kcu3SFrf+PqDd7ciu9zzQfHJwF+5YAEkjk&#10;vjCTZJJJsriUxKpSyVJpcVuSJS/yEu7whLs7ZqZnLmeu5y/w1fQSjpnumfHE2Jbc8qIOW1LJKomq&#10;VVUki8XikiRzBxL7eoBzDs46F1+6+oI3jCCRSOCc833f732fZ22NaDLDeDwmksiQyaR5+OQZjU6P&#10;4+MujYbO1LEYDlykcIh02iaTEYu8TCZNt2sxHDmEw2GyObHJleUMjcYYHwnDNBiMRW12NNJptIcM&#10;9RGdro4cDsQwLisO6R5/+hRdHzEcjomoMYbGkMHkzLSoyeTdDJlIhGhEAKhXNzZx/ICDk7Ohg21y&#10;2jxlNBmSy83w5M1ddnZ2mK2cY/58CteAn/31f8X2NL72B38MbphXv+zRHY5IJpOMj06YGAahaIRM&#10;NEqz1aJYLLK4tCw2d9EYtm2jRkQ9rN5q82zvkO7Q4MnTJzzc3Sfd6LC+vkE8ExLVPNvG810cxyYW&#10;1QhJAb1+h0gkwsbGsqjlKD6pTAxVCTEYtpDlMLlcjtlCkXr9lGQ8AcBwMALfR1NUxsMRU9NClRVC&#10;YZmJrqNoERYXFgRUPICp0WdqWiIhY9uMDVscGIVUtIhGq91jOBxy96N7uK5LLh9jbm6RXL7M+vom&#10;3/v7H7Fx8SKL6xsEvo9u2UhSGNOc0uofQyhMT5/ihqekZuZYXMvg+z7H9R7tgcnG5jm+8MXXmCst&#10;sLu7Sz43RygkcXh0xMrKCv/0s5/TbrcZj4ZEoxFy2SRICobpMp4MqDYaaKpKpVLGMcecHr9g++I2&#10;q7deIhqJovdaBLZH87QlDhs1hdFohCSFUAKN41qdQrGAIofo62OikfDZkL2N69Y5v7mJpMTxp1M6&#10;vQ7jSUhsbpUkvU6dcf8FuVyOWCxOv9fj2ZNHuK7DXLnEzoVzvHzjJR49+pS+bpJJxZmbX6TX6/Hp&#10;oydMJhMun+Et/lkkMO538H0fPPsMxj7lxYsXjM0piUSSS9dusra2yvODIw4O9tEbQz756D6xuJAw&#10;xeMq2VyOJ48/Yb4yz9/93Q/IpDNcvnSFmzdvcX7rEp1Oh9FwQr6Qp7K6RjKXQ9Y0QopCwrPodjq0&#10;mw2azSaDXpORPsIyRoRCEMLFcV0CTwgCzViZ4WhEWJGZK5fpD3o0m3WcwCcSibKxdZF8Pk8qm8Ew&#10;DK7ceIUnT55yXD3h//jP3+PqeSEOWizNs3TuHKl8iWkg8cmDj2m2OuRLcyTVCMmze8Nps8loNGJl&#10;eZm1jQ3qVZ12p83hYY1mc4AshwmkDiPTR9NULMv4THyYSachFCYIZKZTnyAwWV1e4q/+6q+IxeK8&#10;/vrrGPqYqT1lJpehfqrw4vkz4vEY83NllldWOLdx7rNDiHQywYVIAcsY83d//7c8+PguL710hVKp&#10;BDj86oO3KRZzzBYXmRgj4tEw0UiIiTGlXEpTr9c5PTWZmcly9dplcjNpHMclP5PHth1OqlU830VV&#10;FeLxBIZhUKnMs7S4zJUrV8TnvPsxswtzpHI5nj17xt0P7zMej7mwtcVscZaJPhRsrkz87Dk1Phtg&#10;CRzEsyeP6HZ7LG8scePGDdbml8RhnBQmFAoRiYj9VUjSGPVt2v0++qiHYVt0uyNOO1MCSSOVzrG8&#10;usnK6oYYDFnidUrFvGDNtxtENJnZQoZyuUA6nRKHKkqO6BtfwOrVqB3vMxmcY7FcpDM1MS2LXCbN&#10;1HEE61KWCWtxQBJDC3PKeDpiakbxXQdNUyHwCTyXyUTH8xy0SJzBYIA+MUilUiTTWcLhMKf1BtXT&#10;BmgRhr2+MHtLYbRkAjkWxRxN6Q0HFEt5XM9Gi0iU5+YozRaEoGgq+JMHj59gOw77J23+03/8jyys&#10;rtJpNHCmUxTJZzDoYEwmXL92hUuXLvH4wSymbdGoVenrU0JRlXGvy+GLXcb9DomkRioRYTwRw0Z9&#10;PBJD8FiSseMzNAWje0qEYd/iow/vE4/HyeZmsCyLWDyJoijYUw976vHk8XPa7TYhSSGZTKKpMWLR&#10;JKbZJ6IlWF5NEMghXDwuXbnExuoq+wf7+LZLsVggmUyJfY8SRlEUBsaYTrvD/vEB9VadYiJNIpsh&#10;NyPq8uZ0iCeFiUQTSH4ILxADMH/qEImEkZUkyZyGrIkK9nBsIEkWpmmIc49clnTKo9Vq8+LFPuc3&#10;N9h9+pST4yOi0Qg7ly4RjcVonlY5PtgjpM7z8JO7yHKY5eUymqqhj3rIikQhnyadSZJJp0kmhZjF&#10;9WyRYE2opFMR+q0u06mHTIBtTNh/9kygPaIxZmdn0ccG8UQCXZ/Q6w7wfA9CYRQ1QhAKYwY+HV3H&#10;CkE0EkWJxZCjUVzfo9np4QdCqGPZLrZto/d1QkgkYnE81SMIXBHaCqmAj2EaeJ6LIgfEEgkm5hhL&#10;nzDULUzbQ3GAcAhj4hDU2jRqx1imSS6dYm1jBd8VoqeFSoGFSpFms4Vrh5m6oMphMjlRl1djaWQt&#10;xjvv3hdnaGd/JhbsPt/D8x26vQ6qHCYWi5GMJ/Ech2FPsD492wcXkqkc8USG3EyZaDSKHFap1mr0&#10;e30mxpTtS+dRVIXcTBzX9zk8ORbhs5hMNpulUCihaSrpdJalsZCj6KMR/f4ASZLYvrTN1asi6CVJ&#10;EItHKRUTDAdj7n78mHJEwnF8EUjJJgj/j3/4lf/NMAxxemv20HWd0ahz1r3PiomqJ8xGri1hj0YM&#10;Bn06nQ6Nzindbpf777xHs9WkXK6cxfMj4iYYVpAVmUqlxHjUYWJOiWphpm7A1PHwHFcYBSWfXDrJ&#10;0vIilcociUQSKfzfbGyEQiQSCfxAxHznFxe5efMGmXSavb09Bq0Tup0O3d6Q4WDAYDhBH+uMJ1NG&#10;oxH6xEAf6UiyTKvV4s47v+TF8+csLs3x+uuv8eqvvUFptsT5rXPs7OwQUcIcHB5SOznGNE0x0ej2&#10;GAzHNFtN7n/yKW+//TZPd5/T7/eJhoWt1JhMsadTxrqNpmmcP//fbFy9Xo9oRCUajfDd3/9t1tbW&#10;eO2121y/fp2ZnOBgXL12jQsXLlCeq2DbU95++x3eeuvnxBMpptMpT3efc7C/T7vTJQgCksk0/X6f&#10;P//P/4nxeMzXvvYVisUihXyO3adPadZPGQ7F9EYKS8yW58jlcpw2mkSiUc5fvMitWzepHh1Qmi3x&#10;0ks3ePXVV3jttS9y+/Zt5ueXkCSRCAuHJTJnnf6vfPUNfue3f4frN17i4vY2czPCKGsYggWhqjKz&#10;syWKhRlisSjdTgvTMKmdVpmMx7RbTfb2XtDvC2M1koIsC8Przs4Ohmmyslzm3NYWFy9cFCbHTJZC&#10;oUCj0eDtdx4gSS6Xd3Z44403WF1cod8fsHdwQK/XY2F5hUgkyo9/+lO+973vo6gKa2trRFSFH//k&#10;xxRmsrz7zrsc7L9gMjEwzxghrucyHk/ETcX1MKcW/X6fsCIL6+xwIL7f/zzVU4QAIZ9JE5Ikzm9d&#10;IBqJIIc1HNdleXmVaCTKaKTz+uuvc/PGdcb6mIPDQwb9PgsLFS5euMCLgyrNVpP33nsfx3HY39+j&#10;026jKAqTyYS5uQqbm+f4/O3bFPJ5JobJ5GwSGolEePTgbT768CNRBczH+OobX+L69eu4tk2n02F+&#10;fpHnz5/zZPcFhUKB9XPnqVarvPnTt3j+/Bm9doPBcEB5bp5CocDd+w94+5e/JAhJrK+ts7S0jOM6&#10;BK6HpmmEQwHjyQTTEAzIp4+eEYtF8YG3fvYWH96/x927dwmd2d1i8QRXr1yh2+1xdHSEa7t8+NFH&#10;/OKtnwuEgDdlbq7M//xv/wcWF5cw9AGKonD50kUC32d/f48gCNi6cIGrV68y0LskEwmiiSQB0Gk1&#10;2dvf4+DgkH6/T7fXY39/n+cv9jg+PqFaPUWSJJZXVinOztIfDKieVFFVlfX1NRKKRTwWY6IP+fTh&#10;Q/afP8W2Rf1DlmU+eP89wmGZldV1tre3WT+3RblcJppIEgqFOL95nmQyybNPn/Dmm29y2h4S0SKY&#10;rrDSzVUWmRgTdi5dxvM8ZvM5dnd3OT05Ynd3l96wx80bN0WaIZ1GkRVOTk7IZrJrU2BnAAAgAElE&#10;QVSsra3hew4jXafVOqXf72NZurDEBR5B4BPyxaRQVlUUWcGXQiI1ZZqoqkqhOEsqleLwQDA/9MFQ&#10;mMwDmJmZwQ3EYcNceZaVlRXKs0VURaVaO+He3XvsHx6xc/kylu3x7nvv0e722dvbo9Pr84d/+If8&#10;3nd/g3K5zML8PMvLy2iKYPTtPX/B3bt3+embb9JqtZktFsnn8zx+/Ijj42MxWFAUCsUlZFkmm8mi&#10;qgIC3z9LZR0cHDCemAxGE7qdFgEB3W5XLFJ1nVqjw2mtia73BQ9OHzG1bXLZLMmUuG/uHxwwV6kw&#10;noy5//HHnxm+TEtc99X9UzKZDAsLc8RiMQIcstksN65f4fO3b7MwP8fUsmi32uI5MBjhOg6l0hwX&#10;LpwnP5On2axDSCKZTBJWVCzLQh/rJJNJEvEo3V6Po4MXLCwsUC7O0Gw26bZbfPzxxzQbHc6d26BS&#10;WcCe2khhmZmZPKl0llQqRSKZ4urVKyyvLPH5z9+mMl8WwoapRbVWo91oUyqVWFtbJRqN0et3BDPy&#10;bMIqNiZRJCmEpmooikK1WuX09BRVUdGHPZF0DILPEim5XI5cNktptkQ0omHbDpIkkj79npCtVCpz&#10;RDSNgAjGxBDpGVNsIBcXl6hUymhahFK5RKFQQB+L5KDruQyHI3xfJLQM0xd2TgIm4wmuK1hosiyh&#10;Kgq9XleYHhdE3WtleYloRCR64vE4P/7RP/L48WN2d5+xt7fHxw8+4d133+PDux/x6cOHPHrylF6v&#10;J9ID6dRn6XHHcTitd0mo0hmHy0OWQ1y+coWv//rXufXyyywtLrG+sc5MPs9saZatzU12rlxheXmZ&#10;dqfDO++8w8FJk3arjWmMicfjeM6Uka4jS4JBeeHCBdbW1sjl86iKSmYmz2yphCQpOLbDnZ//nLAU&#10;JplI4rgupm0Q8kOEJJF4k6QQxyfHouoxGBCSQmSzGcLhML1eD9Oa0u12GQ77wm7p2Vimha736Xa7&#10;xKICZUEAqqowtWzCYRlVESwrVXJEQkYWiRLXEaycsASqopCIR7l//z6PPv2Eer2BPhpSOz1lf3+P&#10;6dQikUzy13/917z5059TzOVIJLK8/fbbvPPOh+i9Luc3L9JoNHj+QrQMDMukXC7jei6ffPIJnz58&#10;xEx+hkplHk3TME1LJPt8n0QySRAI6+P9jx/wd3/3IxRFolwqc+PGDV599VUCf4SmanieS6fTodNu&#10;EYtFiceidDodIhEVRVVRFRl7OmVqWWdgbo+xPiYRyTKZTMRCX1WZTm2MyYSQFGZubg7H9cjn84wn&#10;E4bDoeAwTiaoqoYf+EzHA0zLZDIxGI8n9AdD+v0eQ11YiB0vIAgCHj3ZFb/vSBTf8wXnajRitrLA&#10;jRs3yeVygnc4Fowr23HPDhNEwupv/vZvefLkCcsrK7TbbQaDAbOzs7Qa+7zyyivsXL7KysoKnXaf&#10;2dlZaid1keY/EyoEgU80GkVTBWNR18V7SaXTOK5DJpUmFo+jKGG2t7fZuXyJUAhc10aSJA72X1Ct&#10;1Wg1BbvQtsWmdKSb4n43EmxmWQ4xGAw4OTmk3WqfDVAGdDtdGo0Gve6A8WSMaVhYpslppy7YZ7ms&#10;SKCcnKBpGq++cptvfetbXLl6jfn5eSKxBIuLS7x8+1WWV5ZRzkz1zXaHfr9Ps14XjNhAJEGdqclw&#10;MKRaqxEEAalMllwui+36HB4e8ezFHr1ul4is0R/1iWgqg/6A5ZVFfvM3fxPHsWm1WnQ6HR49fkSz&#10;Key1sViCa9euMV9Z4PKly5QXlgHRYpLCEsZY5+nTp9y79yG7u7sYxojxeIzviesuLJp9yHIYTdPQ&#10;wjE6nTaTsxS1YQmbpuv7FIoFlldXsEyT6mmNZqtFWBZpK8M0OalWiSoKt2/fZnv7IrIsUyrNcvHi&#10;RTRVpdloEotFCIVChMNhEok4clhmNBqKQU48zuNHj2g0GoJHe5Yim04tBmfr3fHZfVtWwsTiMbSI&#10;CEWEw2J9VCgt8O6771KrCSZao9kU6/oghOOIA4RSqUShUCSTyRDRItRqNarVqsBgjG1KpVkimkb1&#10;pMrpaZXhcEj1RDRvTk+rZ8xDkYB1XJtUMiXSRcUixyfHzM8vsLYm2JcXL26fpd3XKBaLJOIicSXL&#10;8pnlWkVWZIFS6nUJK8JGPRyI65oALly4yK0bN8kX8hQLebK5HKoiMZ3aTKcTpHCYbDbF7GyRTDrF&#10;k6dPMcdjcrkZwmeJZ89xuXv3Lvl8HsuyUCOa4DuPhjx48IAX+w0cZ4ITqMJGfNZwSCXixOIxLMug&#10;0+myurJEvpAnEY8yndpomsrC/DzJZJLRcMhJo0+5XCaXSWMaJpPRAMdxUMIhohGRuLZtG9MSuBVz&#10;6uA4No7j4bkubhA62/frEIAWiRIEPt2eaKQMhkOxjkkKi2sul6dcLlOv1/n5z3/BoNVBURSBVBmM&#10;cG0LTdOYWibNVgvfd0kmkly6dJFSuYx6ZohNJOIsLy+jEOLKlSuUykUMY4w+MVEUhXgqLRLt9TpP&#10;nzzB9xxkWaHdrAOwMD9HOh3n9hfeYHl5iUJ+hmgsSlgO4Tguw1Gfbq+LqioiEVer0W63mZ0tcevm&#10;TdbXzxGLxagev0BRFHIzM4xGI/b2Djg5qdIfDIlEozzbfY6syCiK4GQOhiMh/lPF0PzatR3x7zNZ&#10;lpeXmclkkUIS2Uya1dVVstmcYI2GJcrlMpvnt1hcWkI++7kC26UyX8EP3DMOo2jJ+QhL80gfQRBg&#10;WVP6/T6O7ZFMJonFxNAulcvjukLqY9v2WbrXRj+z0164sHXGIpwSjydYW11ldnYWRZZFeEsPqDca&#10;pNMpzm2c+4y7q6jhs2aCaPp5nos+1tF1/ex1hGl4aphnzQvRnISQGMqnUniuS7fbE0OfROJs6BcV&#10;qd2zRlAuJf5+PBb2+H9ea7qeaHCl0ilx/5LDeJ44IJUVRbRYLIvA8clks6yuLFEsFhkNe+ztvaDT&#10;aeH7QjLT7XTpDcU9T1Y14vE4yUyWVDIJ3pR79+/zfHdXXNfpNPF4HCUszOXHx1WMiYHrBSiKjBqJ&#10;E4lEiETjJJMpMskCSlgmooZZmJ9ndVWYmRVZMGb7vR4nJydMxmI9UD2p0ev3sUzRWpEjKtFYjHQq&#10;TSQSZayPqdZqhAixurrK+rk1UskUyVRUNDhc88zJIRj6USWFoiokE0lK5fKZ4d1lMBzguA77+6Kp&#10;tra2xuLiImtrq7z66mssLy9Sqx5wfnWNS5e2+dznbrBzeQc5EwiVc6ffIQj3CBPgGU1CZFDiEr7t&#10;k9DSONMhrb6oCY8w0VQVoia5vMyj8egMBNqlXj8lX5pnrOsMJzYTfcTLt25iTy2kR8/xPY+spBD4&#10;AbG42AR3j59RKpVIJBNYoz6mPhCb/jAMRyPKc2WOjo4YDIdsbW3x5dc+z9bmJrXTU9rVIzZmZbyQ&#10;h2FOmU4MsMN4psmL/RrNVpPZyiLbF7cZDnrcufMLPvr4I7a3t/nq198QD6v8HE8LOZq147NIc4eE&#10;NyWuhbCCAFPvcto4ZlA9JJ/P0x+JQ9Sdl25wfe0WuZLMr/+Lr3P3w4e89977ZLNpvvOd73Bu4xLv&#10;vvsumqbguiZf+OJNblmXKMxG2d8PsOwhhycPCPni4tg4t0m+MMOT3Rf8f3/5F/zDP/4C34d8Icvi&#10;0qKw8xkmb/70Z8xV5iiVn9BsNnnzzZ9RKpUwbHERbSxV6Ooms8Uy6XSaJ0+e8P3vf5/ucMzMzAxX&#10;bt0mEo2hpYoct0YM9DHbOztcvX6TQiHPcGjT6gyJJ2e4cetVzl24ytHREeMz0OXC8gKVxWWm9gTP&#10;8zEOPyGRTKL6Q54+e8qLT8WmPBaJQghevnIRXddZmEl9Vgv5dDLBGehYU4uBA+Vymgtbi6ytlBgO&#10;myiyQqPZ5sXTBrKiMRqN+OKvvYEzmdCsnhKyHbbXN5Fdn6e7T/jm177Ct7/1LZ48ecqzoxMe3v+I&#10;ie1ycfMcTx59Qnk2z9PHDzk9OeK9d39JNBaFwKVYyHJUa+PaAro+0keEAFXTsG1xqLy0vIQ1tZmY&#10;Br4fIIdCaJpGVFEZdnt4IYu1zU1qh8+FYn7rCu+8+y4ECl/60pfY/oPv8u6775JIxvntb32Dz9+8&#10;QqPRRNNk9F6XG9eus7GxznA4Ip+dAR8KxSL1epO/+Iu/wrJM1tfX+Z3f+g4ry4uk4iqu67EwP8/1&#10;l67z6Yd9PjX7fOO/+wPW1tbYf/6cRw/uks3mSWdSBJLMQB/zy1/dpdbucTs+y6O9E35571MUWebi&#10;6gJPdw9o9zuUF+Z4JZ5k6tiEJFFVd6dT3r7zS2r7z1lcWOT8ckVUEdwp8Xgc3+xw/KJPtbpLOR9l&#10;eNRCkaYM+3X+8Pe/jReAoiicRGC+nGGqT3j/7TvYE5OXX36ZoRNifaOCpvlomsfv/e43yKQzaCGP&#10;eqPOg7t3Bfg7LeL3T+9/hOu4aCGXhBYmndMobFawbY/aaY2Qq3J1YwlFS9Ltdmh1hmTVAuV0nGKh&#10;gKuv0K8dMR4PGdRr5AoOUiqF4foMdRtDniGXWUAuzZFTFH77y7/P/Pw8W6sL5AoF5vwpaxsXqB2+&#10;oF6vc/XaFX784x/zt3/9N0RjMUiUOT45pj8wWVldY3F5he3LO2wsL/HWz9/CGYnqxbXtLdLpNAeH&#10;j9g5t8Kjx7sk4nGKpQVC7hR9YjHodekNR5jWFMu1UONTUsUyEU3D9adIskI+KgQVumlQbzTQUiLJ&#10;Zrou4/EI1/dYWlri6OgA3w+Q/BCFfIFULImqNkkWMmeHhGMsyydwpni+R+DLxGJpwmqCo+M6M6V5&#10;bt68zfXPRZgrL/HTO29DSOX+R3t88sknLC0t8cXXX+f0ZMI//eRD2s0WpVKJcChHmCiOFaPf8WjV&#10;pwx7AZ4dJ6IkSKcymDMWhmHSbDbo9weMRuPPajIb68scHh6iqRH0kZAnua5LJpOlUipw2mxjOy7d&#10;Xp9Or4+qCSlVrlEXhyVjHcdzaXXa9Pt9Prz7IbFolPVza0Ik0TlheXGRXx4/x/d90skkyXicr3/9&#10;1wTGot8ilbzBhc1z7O4+48H9TwiFQrzx5a/wxhtvwNTk4cNXiSaTJBIJ3JA4XHDxmZmZIZ2J88VX&#10;bvDsySU2NtYpF1KsLRXR+21mc1E8Ncpk2uHeJw30kY7nRfjo3odIUpJiscjOznXi8QT1ZhNZTlCr&#10;9qjVapQrJeKxGRx/wKOHn2BNLRzbYnlxgUwyiayIqsjx0TH62UYhk8kw1of0Om16vTFyOISMmDBn&#10;SiXSaY14NIQcdgjcKbY1xTYnxDSPVC6FYci80Os0qrvo3WO6vR6elyZwDVTZI5fLsbi8yMrKCpIS&#10;pl4/JRKPIIVdJuaYUDiOYYoaZzQRJuS5SGGZ6VTAxC17jGUNsWwdORRi/dwyy0slVlZXsc82y6NR&#10;l4ZhMNKHJBNJUqoHls3EtrAth/FQp9fp4EoK41GPRK7IrVu3uPbybVzXZWhYeK7Li/1DlB/9iBcP&#10;n+OaEr6cEsKTczsQK9CeBEiSTzQe47R5inPaFaKy0iznrr3M7Np5Lr38Gj/4L/+V/eMTCDzObZ4n&#10;Fosz7Q2IJKJ87pXXCPwAxw8YdAS8Wpn6yIrG3MIS3/z2LL/4yU/odXvYrkU8GUGeAniY0wle4NDu&#10;NfBxiMU1bNdib/+Q4bhPuTQrhiJtkSgMhz1qtTauqwNQyCfIFYocH4gkbTlfRg4pDHtDcQifzlHM&#10;FanWBOZCVRUmE4dup8uL/R7hkChqFos59vZ6eI6JphksLc0xV14gFApIZxb4yx/8FEmSuLRzmb2T&#10;AR88+DFarMC/+rffYWtrCzOQWNm6hB5I/Or736fWqLHQ7SApIfZPq/hjG10fM9L1MyyLi+O4+KEw&#10;o7GBrMWYX1qlq5sUP7pHLJYgnp4hN1vBcHxkZjg5GqLIMo2aSfWkyle/+lXWVhZo1X/BT370Hld2&#10;dshlknR7XTLpBJcuXQJ8nj59ipkW3LFmo83UssgXZ5m6Uya6wbmNLQ6PTxgOdAzTIhQS2JvJxCBc&#10;UUilkox6LSaGwdiwMA2D4chgNBrhnA1rUiiUSiVWV9Y4PDri29/+bc5tbHBSq/Mf/v1/4H/9X/4n&#10;CgkJs1vF0UeEQmGs6QDb8ZAkiWHXYm1tjXGzSmy2SMS3GE/HbM7PoY9GyKrMUB/iOAFXX7rG82dH&#10;zM1VOL95iT/90z9lfm5RMJyNyRkTU2z+I1GFXD5L4I7o6V2aNZueomAaBlFZwjfGdHs9FioVNFWl&#10;PDOHEqiMBgP0zoTmoINlmgSJFFJ/RDSiUJQUfMmg1e4jqXEubFygVW/y6NkhYc6qXKqKNZwyNR0m&#10;kymqFqHV7jAa9Ah8n6s722xsnGP7wiYhz6Fdr7K1vkIuX2AwEEk2y7SwbQdZUQiBGEiMBmKjiofn&#10;uUiBh6IoRDSN8VjH9sD3faxmj0azgTF1iScStFp1UmqM4XDE66/c5pXXblHKz7C28gZ/9md/RhC4&#10;WKbBwf6BGBZqaW7d+jyxaAzPk+iOhMXYcW2O94452n/G0fER1kRHClzicoSQrBIJB4TDYXx7KvA0&#10;4RCxsIThDFhcKmE7LoNBB81NsLq2QjpXwHVd7t17SKFYwAkk9vdr1JtCnLF14SZf/LVvMeg12Lh8&#10;Dd0yefDgAXOzRa5fv8GVW7dpDcc8uHeX006fbCrJpUuX2Fk/RyZf5OT4iIOTGrW2ge+HUJT0mQHa&#10;xjQMQqEA5ChRTcX2w/SGNkFoQCxmIcsykWiEeDzK82e7LFQqSKEQrmOTzxfFfXbQRw5LeG6AOZnQ&#10;rNdx7SmqLBP4HmEpROB52M6E/f19HMfkt3/rm6QzCQ6PDhkOu8zPz/Po8QPCYY/K/AytZgvXG1Io&#10;JHj27JBMJsPNm9fODr+EnGE6dRkOQ2hajOXlRVwPup0OnuuTzqRR1Qi1apWHDx9hGgZERTW6VCiR&#10;K+SRCBPRIvTaLU7rpwTTCZIUAldnrI8Zj+qiBi/7aJrG2oWX+PWvvM6Th094/vRTMpEoU2PCdOyw&#10;vrLBB+9+jKoqJLN5VFVFU4pElFnw6lhGmKu3b4iCZuChj03a3T7FYkEcomZzhMMh1lZXmS/nef78&#10;OeGQj+daOFOZ0bBLLl7kdP8pc7kkv/n1L3H/o/c5PdpjdmebrXPrnNbr2LaNYwiMyFifEgpJKFGB&#10;kpICcQBs2w7GeEQ6O/PZIbeoi7pUKvMkM1na7Q5eAKbtUCzN8bVf/xf88Ad/T2wmj68pjKs16t0u&#10;Y3tKGJdQKISud1lamuPqlS0GgwGdVh0lrNBuNZjqTTJRmVHrmEo+z+yrN3h6IARBs4urKIqCR5h7&#10;9+4ynIx4862fMuy1uXz5Mt/4jV+nWCySjRcIEcK0JxiGieVOME0TO7BRVY1as8X+/h4jy0WOpSgs&#10;bXJu5xZBoDB0VGZ6dS5fvsoXX/819vb3+S8/+FsOj+uEgGx2SDSWRFOT2NOA46M6vcGQaCSK68BI&#10;N7jz/tu8fOtlEtkUH9z7kGGnS6FQoJDNUW3VhezIcfClEM1+h54tBrVKPMLSuVX2Hj7hyf5zPG+K&#10;pkVQ1BCTyYTsVCBadH2KrncY69MzTEMfVamTTs8IYWUEkuks+mTCSfWUZrNJpVIRSIhyiXarzdra&#10;Gp+7dYNIJEIyLgQoxZksN6+/xL//P3/AxvoCmqbS6dQYjYbMzKTRtDAvnn9KKp1kMtYI8DEMA8sy&#10;kKQwshyGENhDG1VVySST5GZmyObE91w3TEajEREtQjaTIZnOkp+ZAUmEaSRJJOjkiMCxtVtNHj16&#10;zMHBPp3RkFQySTyeQFUjOI6HY9kY+gR7YqEqKq4T4FoOWhTS6Qjlcl5IcLwxjmPR7fTpD/qUK/M4&#10;noOPwmRscTo4InHaJT87RyIRJx016Q16hDyHAI9YVCEUUrEnYzqtAZoioSkSqqYSliRG+pjJxMBF&#10;JD+3L1/D9SQOD02mto8fQFhW0dSASDRCeTbPYDBgJiPCU4lIEsu0cGwfy7AYDMf0h2PMiYXruYBE&#10;EEisr6/x0o2bJFNRIRfLaMzkZpBkm3a7zfHJHrX6KY0jIZPMpNPML8xTqVSYmRGDCNd1qZ+e0uv1&#10;WFpcZHv7IhDguh47Vy5zeWeb2pNHQpQ3O0vg+8hqKg2AfXqKpDgkk0mmriKssFPx8HKGLSKaRjwh&#10;asEzqjg5tkJ9rOmUV155hdbZBMswhJ5e13V2nx/y9OlTIokc+XyBZLLBwcEBuXyJXCGH4/pY0ymx&#10;WExMsM5YQ9lcTkwO5gQrrzfs8/TpLoZpcvXqVb78pS8TDksEZ/XI53d/wlgfMxxZYtKSnRM2mUBj&#10;PBmzv7/P9sVtNE3UVtfX1/nu7/4uW9tbfPjhh7zz9odEIhFsQ+fjBx/z5MFDVBUyiSj9vsna6hy6&#10;PmbQ7wvbmBJhfn6ea9eu8frrr9MevCCfz7Ozc4VCoYgxDjg6OqLXnXB8fMzsbIHl5WXCsk04LPGP&#10;//gPgq3WrTIxDLKpMqPRkPHE4PjomP5Ap9frkssl+OY3v4E+sbFMk7v3PqE/6NNqTYhEHrB+bhPH&#10;cbhy9QrhcJiHnz7EsR0ax3vMLyyIU3FZZml5iYsXLzKcWLiex8u3XqbRaJBKiRPmmzdvMDs7Kzru&#10;I2EJ1LQIxdkFwpJYMG9sbKBEFBr1Oo5v0Wg0GE+EnSzmeRzsHzAaDYW1OCQxGAwZBH2kUIhUIinY&#10;DqEQqqqSn8lzfus86bSw7nVMnXw+z9b584BIhfZ7ffb39xkMdFKZNKe1IZtbp8iyzKuvvsqtmzeZ&#10;m5vj3v17ZDPZzyYVa2trXLpxS9ga210syyKeTgnLlqrwyquviGmnqlFt1hkOBiRyJQaDAdVa9TOj&#10;YTKZxPcFi+Lhw4coikIsHiOZSmEYhrA7j3SGwyGaL+N7HuVyhXgsLuD1x8e0OmNs22G2WOb+/fus&#10;r69+9t5WVlb4whdeQYtoyLES2VyO09M6iUScka4Tj8f5yZunOI5LoVAQTCpJ2K2XFl6i2WzSbrX4&#10;2Vs/4+JKnmq1RqfToVwq88u332YwGPDyy59nYWGBw5Mm+lin1+vx8OEuu4cNIpEIxbP/t98/4Zvf&#10;/Bq/9uWvMTc3x/Jailu3bnF0VONXv/oV9VMxgZ9aFoYxoVarMdJ1FN8hn8+TyWbJZrMMTZOwFCYc&#10;j/PSSy9R7/awbZv9Q2GB0/sjnu4+pbp/SC6XI14s8eDBA4grfPs73+Ho6Ihms8FXX7+NFJK4+94v&#10;uXDhAhsrKwwGA7rdPpZlcWXnCr7vo0/EzyOFcszPV4jHUzSbDQ6OavQHAzxfbDJLpRLD4VBcd1oE&#10;VYudMUjEBD2VSrG6ukIym+fSpcskcwVKpRLReFJspjfWhcHDGOBNDMKBQyKfZ1MLM5PPk0wkefnl&#10;z2GH43iuxz99+IR2u810qjA+S32UymU+fvAxsixzYWeHP/mTP0HFwTQtPn00QzQaPZtgKyiKItgl&#10;ps1gMDjjcObQjQGeK3h6pmniBTaFQgE1KqFFItTbLY6Pj9nc2f4sGWAYBoeHh7TaLd5//wMRW7c8&#10;tra22D6/TcH3MQ2TsCwecGIiGCIVT1GcyVEuizr/8fEx+fICiqLSH5t857d+CzWR4s///M8Z91rk&#10;8xl2Ll+melKlenJCt9OlWCiQSad5/fXXef7sOffu3cXz/DO2YFIs5EyDkS7YZcPhkG63gySFRe05&#10;lyWbzRCJRNne3qZcLhOLxXj8+DGfPnqKYTbJZdNEIoK9MR6PsaZTXM/HdRxiyTjtdpvrN2/w05/+&#10;E5Ic4l//639DJBblxYsXbF/aFrXCsWBcfe9738OYGFQqOdbX1wmF4Pnz5+T+me2SyxGJRAkFwrQ3&#10;P7+AZU3xTYPV1VVmKxX6vT4Dw2B2tohuiiHaaf2YfD7P6qpY5Ha7XYIz9sf29kXi+RJvvvkmtVqH&#10;z738OSqVc9y7d49u16RUKrG4uIhhmGTObIGWbTKdTjk8PARgY2mOg3uH6KMRM/k8Fy5cIBqNCQ5m&#10;NsNbb73FnTt3OK6eseckicp8hYsXM8zkZ3CtHr7vE4mI38Ph4SFhWUaRQFFUKqUikUiUaDQKZ9Ph&#10;vb09jPEY27HZuPAal3cuM1uapVQqEU/Gz56/LoVCnsOTQyzLxDBMJEliYvrY0ylaNILve2QycTqj&#10;DqZhEABKWBKLesvAmk6JKDK7u7vYliGuJ99jOBhycnLMYDjg4vK8SBwaJuOxznhs4gcBUkjCcV32&#10;9l6wtLSEaZoMBn3GliuSTbq4fwO0e23isQSb586xubmJaZq0ux0KxQK265BOp0llUriey+HhIY1G&#10;g/mFeW7cuEEsluXOL36BjDjE0TTtzCYnEhO+52M7Im2Vy+XwJQXDMFAJE48n+MobXxGW9XaD3EyO&#10;fH6GbrfDdCo236Zl4DoOqqac8cF8LNOkdnrKaDgmJCVwHRffF6ZeVRWJ7k5HvMdKuUC90eD85hav&#10;vfYFHuce84//8A902z0uXryIOx1/lqJRZBlFlrCmU1r1GvVGg6dPfN74ypd47ZWXCXyflZUFtncu&#10;Y5sTQqEQv/dv/nucyQQllqHbaPDw0R5LS0usbGxTPTkhrEYpr6xwM3mTH/7wh+zv71Ot1rh0ZZuN&#10;cxuoToh8Po9pmpimSSyRIjczgzkVhxMeFsPhgJ3LO0h/JPF//z9/TqPRIAh83nvvfYoxiUa9QS6X&#10;YTIZUyjkuX3782xtrosERzbB8fEJB/vPxKG9bfL222+TTiXJ5/N0uz0qlXlqtVN2d3fF6+ey9I+F&#10;fb2QL+I6IgWhqiojfUK328E9s6p7o4742S3njAfpCIZTSCYkiQ3P0fER0+mUS9vbvPbaqyiywmy5&#10;wu1XbgtJhikaMQBaJIZpmozGBqqqIIXVs8T/PNdeeomT4xOarSbZTJYf/vCHbF5dpN/r0+/pHB4e&#10;srFxjt3dXV69/UW+8IXX+eDdD5DC4TOzpoQzNc8YilEy6TSBJ1o5YUlcL402u/4AACAASURBVJOJ&#10;we7uLr7rIElhaifHzMzk6XU6qIpCcXYWwzQZ9Pr0fB/rzIwZiWhM7SndboNWq8Xmxhq3b99mak75&#10;27/5G3af1pjJjcgkZ8R79SVs2wbNpVarYegW8ZhE+uIW0UiEbqfLyfExiiaejVI4AoTodrs8efKE&#10;f/rZL2i1+pTmiozHOt7URJYVNMkjGo2xsrTI6toaV69c4c6dO7z/0T329/cJZJGESp59/jNykmrt&#10;hHIhz+LiIp7n0el2mJgqly5d4j//X/8vEU0WVU3HwTRNDg8OyWQKQEBjopPL5TD0EQeHB2hhuHb1&#10;GnJwiaOjQ+pHeziOA57YpHmuK5iqkmBLhUIhkcwNy2fP84T4LM7u1T976y3mymXi6RyGKVpJoVAI&#10;3xdsxOLsLM+fi4H00dEhjVoNz/fR5LD4vnuCSe5OLSaTCbF4jNxMjqMzxloslsQ7s2pOLQvHmQIh&#10;kskE6XQaSQowDfMzji+BRyQSYXa2yOzsLHfvPUDTVBRZptvrkcvlkaQQ47GOpmm4js/us13GukE+&#10;n8d1febnFwh8n2fPnjG0oFatkUzGubi9TblcQNVUTFPnxo0bzFWK7O3tkcvlGPQHJBIRUqkUjx4/&#10;ZKSPiMXSZ3xc8ywpHYg1RCJFOpMhGhG8XU2LiuYZYWq1Gg8/+UQwfVMShUKBfDaP7/nCxHlaJziz&#10;Zoddi1g8TjYhkp3ZbI5IRCOTipBIJKi2+6ysrPIb3/gNup0ue09ecHBwQFRNMBrpHB+fMjMzQ3co&#10;sFaBonHz1k02xxPqjQbD4ZBcLkcikcSxnc94lflcimQyQSyWw/M8tEiElZUVHNsUXDPFIpfLEVLi&#10;VKtV5JBIAsdiMVKpFHPlOWzbJpvNie+Saol1kj0WbShzKvZNlonj2Hh+INoX9aZg1s7kmZurIKsR&#10;MfQwpySTCZLpLIPhgGg0yquvvkrjpE4oFGI46KGpGv1ui15/TC6lsL29TS4TE2xeP+Dk5ARjPGR9&#10;fZ2pJfZlhWiSwWBwdoAoBlrXr1/n4tWbHB8fE0ummZsTPO9Ot0Pt5JCFhQVyuRzlcpl77z8klUri&#10;BWf3XdljNBpi2Ca5mRyVyhyKIpPKzgo7dGPAnTt3kJU4rVYL13GErd22qVQqXL9+g1xuj3qjw2Q8&#10;JiQp3L93j8FINBBt20MKS2halMJMkXq/wf2P7/Nce4o+HhNXVDQtQjgIYVkWq6urgskZEte6ZVqY&#10;pslwMsY0TdJJsT9ut9sEBIRCHoPBgFQ6QSQSYTgc8ezZM4yxQ7FYxPdl+r0+85Ulbt26hR+2WVxY&#10;JJfLMbWFzGd5eZm5ubnP2PKyLPaohmHgu7a4jxkGiqJw69Yt7t27y/7eHiEpRDwRx/M86o0uzfYQ&#10;w5wQj8dQVeFUkM5Swn7g49iOkAOZBqqmkU6lkSSJk5MTHM8nXyhg2a5gIgaCyZjJ5UnEE4Lpl81i&#10;uQaxWBTHdjh/4QInx8eCQXlSpV6vM4lERMvEEiw/TdMozZZIJEQDU9UkMukMqqaSSCRIrm98xgKv&#10;14W8Kh6Ps7q1TiwWp9ruMzEmBJJMv9/n8f37JBJxLl+4xNLiEpYu6r3iOo/Q7Q4+20+Je7U4jwlH&#10;EiSTST744ANOjk/odlvIikyjcWbVjinMzORQZbHXVEIKmqaRTqfRNI1eZ0hYCnPpwnkymSy27XB6&#10;WqfRaDHWdQLfx5hMWN9YPjMdm/QHfULS9DOz/En1hLgk1ibV6gnVWo2NDYF/i8fiaJrGK6+8wl/8&#10;5V/y4UcfMtJHJBJiP7O4sEA6k2FurgyEOK2dYpom8rT2KQDHj39FImOR39okER4SOEM8I8l0PGZk&#10;RiiXSuRKOchmIBaA42BMPHq9HvmNNdLJOIOhWLDro6HgEvg+uWwGVVVYWV7m8KRBrVolGo0ymUxo&#10;d/uUymVeunieynyF2ZL4oAvFAnNzFcKKzGg0QlYV/KlJbzjgpSuXiMghOp02vm1SzKYJluZ4/Pgx&#10;5qhHOpOmkEmSyWQol5a4un2Rh7t7RFWFdDzGt7/5GwRhn/m5WXrtBpNhD6t5xNh1CblTEu6EShxi&#10;sQgbK/OkzgDMjUaJ/nBEEASYboDnmRzdf5e/HNT5+h//Dqe1Gq4TZnPzHO+/+4B/9+/+d7odnVQq&#10;xR/90e9TnM3x9Nld9vb2GE2qXLt2jXIlTbm8xb2PhHrasmw++PADOh0R2w9CMl9+4w3Kc0t0u12W&#10;Vt6h2+3y3gcfUalUqFQWGQwGRFJ5NE1F77VoNju0sFlYWefpi33uvPMef/In/4o//Jd/zIuzQ55a&#10;q8tgNCFdjvL5W5+nd/QJ4/GY45MqUjjM1A4TlqE/GDOdWqSzMyQTSWZLBaSwgmEOiMViWLZYoPQa&#10;++zv7+N5HnNzc6RSKsOhwWgwYjKZUH0hagn9rpioqrJKPpVk69wm8XgcaUYVRt5snIODQ0qFDHgW&#10;59aWmC2VCPwwjWaD06MjXuztsb62SS6VRu8NKM8UCRwBufdCMo7rMByPmE6naEoYx/KRAo9PH9wj&#10;HIYLmxv0ug1q1SNMQ6fTbtKdBpyentJsNAgISIcgCIcJSyFCkoRhmUj2lHgsRkRRscYiWaOGw8zP&#10;lgisFkrYRw0HdCdD3r3zAbl0gmKuiDkesDcYgGez/3yXXrvJzs42r93+HNvnN2k0Gpw2qjSP9+kN&#10;+iQSCQhJWLE4w1aNL736MuZkTGW+QiGlMWgcU04pFJMqg9qIZ4+e8c4/3Of+/QM2V+bZ3lxjZ/s8&#10;nueRy+eZjHUMy+Ltd9/Dcny2Lm7R6A/R9SqlhXXmKhXOVza4/fnblCvzNFp1huMjADwHlpeWyCWS&#10;XN6+SDIUIEkSRqvG4eEhRk8A+wvlLEtLS+xXa9y5c4etay/x3e9+l9ZQTImWlit4rkciGuMXP/85&#10;eq/P+a0t7v/qQ+7cucMw5NLpnjJXTLCwUOLRp/dot9rsP/6E+XKeyuoq6ZkUhaSInM8XBDuwWhNA&#10;3/+fpzf9kSS/7/SejIg8I+/Myrrvs6v6nu7p7rmnOcMRyRFJrU4KklYrYb2AYXsBA4YNrF8s4Nda&#10;wLYgCLbWWMrmrhYrWZZJmuTwGHE4Mz1H9/RZR9d9ZGXlfURm3JdfRO38AQVUZUX+IuL7/Xye58KF&#10;STzfJxyOYRgGDx4+5cMPP6TVGZDP5RCjSQb9Adt7R+idPpnxKaZHhtANi0IqwbVLF7l++QpycRxB&#10;EMhMLCElZBw/jCSKnBwfkc1mSUk5/FgCjAb2QKd+eMju3h5XX7jC1Isv8E/GZ3m2vs73/t9fYNs2&#10;6UyRSqVC7949ur0elaNDvnL3K/zJH/wuF1ZW+Pu/+b/Y2NjgxrV56vUakudg9nsc9AMphxASGBsd&#10;QYgEdsjTRojqWZW2FjAvNBMmdAtNHDA1PYVhGOwfNIhlj4hGI0SSgdBjoGtsbNbY2TlkcnKEVr0N&#10;QCqRDjhOh4OAmVYsIcsZBnawbZdECSkco1pt8uDBY8RoNqgT2T5rF6/y8itvsLm5wyfvf0Q8UmLz&#10;2Rmf9LYYHx1ldfVFtMGAn7/3gKWFRRTFQVUi5HJZxpZXECUJ25RRByrxtEexWASg3W4jimIwdO8P&#10;vozCl0olpqdnmBifYHR0DNt22NzeRdd15POHqmgsQiIhY3sOkVjs3NAWZmNrE0M3WFhaQOkrZAtZ&#10;bt+5TU/pcu+Te1yevEYqleKlO7epVM6IhF1SqSSn5TLtVpNGtYzjOuQzWcLhMPPzc8zNzTE+OhHg&#10;BVwbSRSIChARISpCTBKwJTAEj3q7hmepzEyWcC0V7AGJiICqDCjlUxx3zphbmODK1essLy/T6/rY&#10;jkk0FmdsfJxwOI6u90hnC4QI4bo6tiNwcLhHMimjdeoM+goXLqxw7do1bNs+Z34JGLrOq6+8Qvnk&#10;hFQyydzc3Dm8OoDjRyIR1N4JUljCtsygjqr2gwFRPIrveXiujhQSUQc6IaCQkylLHorVp5DPMz5W&#10;Ip/PMzk1gRQO0+q26PfbhGNhEokI/X4H24lhuhYRO4RmBkPNSE8IhsGKi2072JaJ7/tEwsFysNNq&#10;0mg2aFTPkMJhhgo5MukMnudgmRaaplA5PaYgGIEAzLRwDZ2oJCJnZcxQBMuyEMMih8cHPNlcD2pc&#10;iQydboeequGIIoYfwxM8HDFOc2DT7AeJSkmO4EoJEqkUiqJgDgwymQzFiYCtc9bpU93cYW3hAhfW&#10;LmIbKp1en/55jVfv9zg7l2JIokg4ngxqVW6IgTpAMx1836c0muHilUWy5UCU43omyUwYQTPpdnr4&#10;gO1CyLNJyiJyJnpeNbbpKlDIFIIkiKUG2JeURDyewHeDxMTv/tbv8t3vfpfPPvmMS6sXuXXjFiEX&#10;Pv/sPpvPNigWxknIMol4nEg4gpxIIMsyoctB82Br/Qlv3f0tvvr1t8F1ISuDIBAROyBJEI4QkkRM&#10;AzKFCV56bY5ILAbRJBNzy3SVPnvbe9x//AXbh0csrF4IXo5cm9PjCvPFCVzPC4zihokgmcTicVwP&#10;LMfB8QU0w8KwbC5eukIq+0M006Jab6IaJntlHV1zUJU+tp3glbuvszR/C9+xuXzxNWYmV/ne975H&#10;tdxjKD+CGApzuHdMPu8xNXERIdXE9yAaiSOEJE6OThgoAxSlj+N0iMWCYVCn2yOZTOI6HqIQRun1&#10;OT4+ZiRpYJgGpnVehzc9TMPEF+OB1CSqc3JywslJleWVFT7+6B47u7tMTM4Qiyd47+/+muHhYRJy&#10;MhCtDA0H7DIXxFiUcDzFxtYXJGMyJxv3+fSz+5imSWN/E1dRuH+/DsDjR+t89PFHvPbyW3zwwQc8&#10;39xnZWWFSqVKOp0iNjREMpnGTyTOE28S0Vicdu0YS+/j2A6RSIRkPEKnUeWLVisQO9kuhUIBfaAz&#10;NTXJ9NQMUyPTJCMpBFeiGXJJpdOAS1dR6fX6OL6AEI5huSEi8RSWF8IGqm2VWlsFICcXgrSIGCT2&#10;cqkE8XiceDyKOugz6DZpNBpk8gXUfo9IKo8sJ3GlRPCSn83SV1XOKsHfH49APp/jyuoSN27cYHVp&#10;gVw+j5xIsHJhhTffPubzzz/n/uNnNJstEnLAHH7t9l1+8Yv3+eo7b5JIxFF6LbLpNAcHe2SzaV66&#10;c4NINEq53KDdarH9fJdBX+PmzZcoFIscNE95vrcNjkUmk2V2doqJiTFERycelZCxgiFjKxA2RaMR&#10;QrEoUshHEiUisVhQe5YCQYBqqOztbeMJUcbGxrhz5xVUdYDhCExPjzO3uMLo6BiuH+BJtg+2ODo6&#10;wrZsQqEQ3ZMKnYFGMhHj7OyMkBRFiDgMDI3NnT3M8/vD6VkN27FJp/IQCuH6DqZt4vuRYJjnS7QV&#10;E7XfPQ+IqBi6gWnqRCJhen0DVXeJxaIYhkGr1aLVamHoBqlUCnUQiOdisYBZrA40Ou0AY9BXFDRN&#10;4+HDh5TrPb7zne/wzW+9SyQc4Zcf/IIffP/79AcddrY3yBfTdDp1dndVfM8jHk/iujpTkyOEBIEv&#10;Ht4PhhWCeC7WiCGIwnmFtEckEqfRaCDLaY6OjlAUlb6iBIPCWIzbt29xeHTI93/ww4CNXRwOQgXH&#10;xwxUlcWJIWKizHBOZrhUopSPUCjkGR4Kmm6bpwNOyidMjo9y4/pVfu4GVU3Jj3N4cEQkkkYgimUK&#10;DPo2QixKsVBidn6MGy9INM0W2WyWRCKGbVlYpookisjxQAhXr54EggwjGO5EpABLkUhESafSeG6L&#10;ZFTAM1Ua7QYSHvGIyKCvEMIjHE8iiCLRuEwmF8KWZLxWi7Nml76i4KgdCIEkRYhEIoREiUgkihiO&#10;EItGKcgpTk6O2T88IZ/Ps7C8wqA/oNFqMVQc4sLVK1iWxcnRAYquEzMH5CWR2clhLqyt4BgKnU6D&#10;589VHn3xOa6lEo/42KbG5OQUkm9y6/oa8XSBRqOOLSVYXFrE8CM4tkalGjTUYvE4K6sXWFqep9vt&#10;8eDJI5493+LW0hWSySSK2kPTVGwBDG3AWbOGaekUxyaJxGJcvn6T2cUVfvCjX/LFw4fYjojv+yTU&#10;Nr53wP7+MaXhYQr5EmEphixX6XS7hKMJqmcNOt0BmXSafF4GoFQaYX5+nqYR1NxrzQYz0zPMTkzh&#10;+x6aZiCGRQZG0Cw0HIticYixmUkkSWLv6JDGTouMLJMrFbF8i+PjYxqNKq12+0sjvGODotg4NriN&#10;HvFYlkxhnKGRWYRIhlhcQjdNYrEEly5fodtuIogigiCysLBIVAoEJNVKGU3TGB4qEo1GGfR76LrB&#10;4uIqJyf7bD/X8QHZD1OpnNHpmqRTAkrfwTIVYokAJxKLR4mEJRzXx7Zs0qk0Sq9Hp91ic/0ZHgID&#10;dUA0LhMCPF+gWq0itDqUSiWy+SEsy0YZNOj3B9iSHQi8ZJmRyQkmpqbodDo8vP/gHI3SxjJNwoJI&#10;IhIjJSeZHJtAjseRvBC61yMaE/Bci8GgSyoRY3h4CNPUMS2LvcMTpqYmGRuf5vLlyyi6h2EaGF6I&#10;WrXGbi4QuY3ks9TqNQ621gOG6tws8ViYlBw/r9cHISjbFhHDYTLZHCOj42w8OyUup8h6wbDVti0M&#10;EyzTRtNrXL20yMryCjOTM+RyOYrZoOHRbnQDXEFaZm52DlEKc3J8wuHhUYBnajV5tr7B0HAeTdfp&#10;Dxqoqopp9dB0DUVpBovK3BCi6NLptNnfO+CsUmF6epp8Pkc6k8E0dUKhEIrS4/HjR2SzWVZXV9F0&#10;lWrtjKFYMLxW+n1Mw0R8ezn0r09PT/nww0/RjBpDQ0PYjoZpWbh+AkVRkFMLgYo+WiDkeYANoRBS&#10;xCYSDpOR8mSzWSLROLquEY7EGRsbY3R8kpdffpmjkwqiJFI+qyEnZG68eItUKsXYxCT/xT//5/z6&#10;228wPj4eDKRMk56i0GjUabSaAYvDDxKBk1NTyLKMpmnnlt8EiUSc62szVKtVTk7O8Hwf1xVpNpoM&#10;VJN4IsFrb95le3sH3TR48cVbZPMZnjx+QrfX4dq1a6zMzvHRRx/xyb3PSKdlrlxc4erVq3ztq2/x&#10;nd//febn5njhhRe4/sJNLl26xNqly8zPzeP6cHBwwMXb14P6gB2wY0zTQx0MUHoq6xvrzM3PEI3G&#10;+Pz+R/zbf/vXrK3NYJgm1foJ1VqNVGIIy7LY3t5hc3OLF2/dZml5iefPdwOLDAKTk5MUisMk5ASH&#10;hyfMzc2yvBxsVA9PKihKj2ajxuHhAbdeuMbXv/51DG3Aj370I3b3dun3+zx4+JhKpUK2MIyclNnZ&#10;O+T0tIw9CD7neDxJKpnENH00XcNxAu5OaXgE3dDpdANWm6J0EEWJXj+4qL/4x++j6xqyLGOZFvt7&#10;+1ROKxiGgWmacP7/i0aClxnp3BoXQqDZbLBxsMX9+w+o1xtsb29TKAyh6RqpVIY3Xn+d5ZU1/ukf&#10;/VMWF5dZWFzkzp2XefPNN2m3O8zOzJJOysH1F0sgJ2R8MUwyKVMcHiEUCqHqGj/8wQ+p1c6o1Wrs&#10;bm+xubVJUo7T7XY4rAYbUEO1iUSCjTq+j+s4wXDMdQNGhxSweI4ODzgtl4N0TTxGTHL5V//qfySX&#10;LVCtVlleXuM3f/M3GSqOcOf2HcrlU959911+7/d+j29/+9vcuXMb0zA4PjkiHo9zVm2TzWYJR8Ls&#10;7++zv39Av9/nZz//GZ1Ohxs3bnDzxg3mZmf46KOPOD055uTkhO3nW9y/f5/tjTJyEq5fCxJi5XKQ&#10;eGw02zQaDQ6OK3S7Xa7cuE0um2Nje5+1i2tcuHiF73//+0T8HotLi7heiKdPntBq9xDFYAjQ7rRp&#10;1WqB2cjQg5pFPsPS0hKjQ8Eg5/D0BEM38M/5H3defY3i0BDHlQr1eh3DCMyiKVlmanqa3/6N36DX&#10;U/jrf/fvuHz5MtdfusX+/j6zk5O8eOtF3n/vx2iaxsWVZZaXlhAsCxIJRNtBkGUSkRjZQoFoJMrs&#10;7Cyuq5NKJtEMg/JJmWg0zt27d/n1b/4Gt2/f5utf/yY3b95ETmYCu2kyE2xSJya4eu0qv/nNuxQv&#10;riFni8QEAVHO4Vkm3YFOLBYLrt1oFLVVZX39GUebj2k2m9hawKj4q3/7v6HX6/hSjKtXrlBuKFim&#10;CeEkjWaD0fHpgOsmhclms1y/fJE///M/5/2f/oRoNMqVy0tsbm5SPq2gKH16iorv+YjhIHG0tbON&#10;bdl0+z1836cwlA8YHNqAUMglSYQLKxeIp2SerO/QVzscHzXp60FltNMJbG0hH95441VwCZKbyoBO&#10;p0NUTpDP55mZniQWj9HttM8TWR6OYxMSRB4/fowQjlIsFsnkipydnXF4fMJ3vvMdHt1/RIiA+1U8&#10;56Y9ffaU9fV1REFgZ38bpavQ1xWUXh9d1Rj0BxTyeaamp3jy7EGQkIhEgkTD+feuVCpx48aNcyZe&#10;DNd1yeayTE1N4Xke6iBIGBdLBWQ5QWmoxOjYWJD+KBZIZ9JEIxFESaTeaDA+MR7URvd2ef/9X/Dd&#10;736XbrfLZHGa+/fv8/TpI9bX18lkZK5cuUKjXmFrawt1ELCGfM+j2+3SbnaCjWcmGJKOFHJUKmdY&#10;57+35TqB4c7UyWZziCK02x1iMTGw0hEkRTbXn9HpdBifm2dkeATfF6lWzzDNEKXSEPn8KI7jYNtw&#10;fHKCJIWpN+qclMtfsp6WlpZJxsUvmWi2bXN6ekqn0wkMe2dnbG5usr6+zvLyMm+++SaRSOTLs3l3&#10;d5dKeS9IQsfjeJ6H5wYJczwXVVWxTQPX9Qjhkc/lKBWLAatXUSiVSly+/gqpVBJRkui025xVz8CH&#10;TC5LMinj4zE2Ps7o2AjTMzNksplgmDgxjiCIPH26DXBu6uzS7XSCpFSvS6PRpNlsoKkqiXiQ7G02&#10;GoRCIUZGRsjlcjz65BGa1sEwbUzLxD+vp/RUnWq1RiyZptls4oSC5ws5laHdbqMZJo1Gk069R2l4&#10;GNdzKZ+UCQkhpqenkZMy7U4bOZnEcVxEScQ0TCpnAdszFAo2wK1ak0RCZmSoSK1Wo1I+DliLrk2z&#10;2cSy7IC31O5SqVRotDtBso8QjuPSqh6xsLAY8OCaTapnZ+dCswjVajAUzOXDzMxOkE6n0XQNHz+Q&#10;ZAxncZ3Elyxh3/fRNQU5keDypQu89tqrTE6OUyqV6HU6fPTRR2gDlRs3b5DN5Hj8+DGDgUksFiMR&#10;T+C5LiFgYmKcl196iXfeeYeXXroVvFxEwxiahjdQqOzusvn0MflUCsMyiedydBptjo4OIRSmryiU&#10;T04RQiHqzSZPnjzh6bOnQeK4FJwfR8eH7O/vU9k/CVLFuRyaptFT+qiaiqYbuK5Drd4EYHPrOeFw&#10;mLNajXq9ztnZGa7nYnU1BEGg1WpimSZ3775BOpXig1++jyAISGKIoWKRiYlRCoUCC/NzvPrqK1xY&#10;WcHHJx6R6HY7WHaQetjZ3WN3by9IS6VT1OoNlL5Cvz8gGo2STmcoFotEozEODvYx+zV63R7dnoKi&#10;KLQ7SmA/Vo1zu2M9ECv0DS5fvkS5UkUUBORkipOTE2IhjcnJSZLJVGC/dDxc10U/v2+qqo5lWVy9&#10;dj1IQvlg2zZbW8958+5d7GiI59vPqZ01yOXz3PvoUwRB4PTkjFq1ioCIKIng+wHT07GC+nguS2mo&#10;xPBQilg0SiwaZXZ2joura4QjEVrNILE0OjIanPupDFeuXOHmCzfJF/K4jku306VxvkQYDPpBgigW&#10;ZmioRC6bgRA0G01arRalQpG5mWlCrohAiEw6RywWJZ2NMjU9xdXLF7l16xYv3rjOyMgwzXqNjY0N&#10;+gOVdruFZjromsazrR0ePHhAXwvsu6+9/ioLC3OMDZeYnp7m9Vdf4fXX3yApx9nd2WFjczNg7Y2O&#10;sbKywmtvfIWXX34JD4FHjx5TkDPMzc0jJ8+TWK5Bs9FEluP87d/9LUNDJZKpFLpuMzY2RiKRptvp&#10;kkplgkTxIPhe57NZ7ty5jRyPcu+Texzv7QS23ZkpABxDQ5REMrJMIpFAFEK4nosTjjA+MU5CTnFw&#10;cMDG8x26vR4dZcDu7i6W45NIxLmwdpmr165SHBqhP+hzenpGvd5goAaMd0mScBybw4N9lJ6CpgX2&#10;dkkI4Xoear9/fr5UqFQqWJZJLpej1RwAwcJXFEXisYA7q/S6nJycsH+wR09RcCwrYN9ZAXM0FAqG&#10;U1euXKLdbtFstjANA10P8Az9gcreXo1mo4lhqAwNBcnCUmk4ECxevBS0NBYvMDc3h+cFHDvLMs6T&#10;ywIhQSAcEUmn0+i6Gogauh3WNzZQ1QGNeh0pHCxTfN/HMAws20EIhbAsh263i+MEdfJYLM7m5hbP&#10;t56jaioDVQts256B0lNonNtYBReqtSpGv8/09BQLMwGv8NrlFVZXV5kaLxKPx7EtjX6/z9DkIocH&#10;B/zohz+i1Wpx++YdstkM3bbCxMQkth3UxqOxJJFIhHavT7vVZnh0nFdfe5VoKuCoHhzscXR4iGXq&#10;5wuaIElrmdq5WK1MtVrDsYPzGt+n2+1i6DZCSCAEFIeKxKIRPv/sc5rNJu+88w6nlSq2ZeEQYE2k&#10;WALLsqm3OtRqNSx9gDoYYNkO8XicdCZLOBxhoGnU63UisTiGYbC59ZyPP/6YjY1NDg8PaXc6hAhR&#10;KBYpFAoMFIWtrS1MXWNhYZ61C4sMlUo0qmU6nS5D+eB5SR0Ez83lk0Ckl0skSSRkECWmpqeZX14N&#10;TNgHR1xYXUU1TA4ODnj+/DmRaJTZmZngvOn3CYclBs0eqqpSawRcTCkqoes6mqWTyWToawY7Ozs4&#10;vsjU5BRyKo/ve+iGQ6vdJiNZLCzM8/bbXyUWjXL/wRccHh4SEiTGxsa4desOo6MjTE/PsryywtLS&#10;MgsLCywtLbO4uMjk/AhLS0sszM2Ty+eJRyLB9eh6GIZOKpWk1WpzVqsF84wgEI6q62iaxqDTY3Fx&#10;EUEkYG2entDve4RCFu22gyxHWFtbZmx0nMFgQDZT5O7du1y+ci342LmrMgAAIABJREFUPjp9nj55&#10;8qXpG8/j8/v3aTZqTE9NY503DoTz73gsGjAsdU3H9300K8TwcOn8f3xAuxPIySTJJxqNkMvGSSZj&#10;RMLSOXc3wGKEQsG7cUSIEY/H0Q2TaquHrgWYMsf12d7bR5aTdLqdgNEYjZJKZ2i12qyvr7O19RzT&#10;DRqMhq5TOT3l5OQEpd8nFolQKpV48vARrucRi0SIRKNEwoGrotNus7W9hUfQ5IjHo/R6PdrNJrqh&#10;YxpB0zUaixOLxkhm85imyfPdA8rlMrVGi/39fUytiizLyPFoMFcKi4yOjuI7Lk+fPuXi2iUGqkqr&#10;3WcwGNAdGKiDAR4Bn3RudiVwDnSagbDRdREBSQx2qPNzE6xcWCGfzeO6HvGYHAhbztmQjhiI4o6P&#10;TtB0jYWFRZaWlnCdIEF/cLBLu93GMAdBC1ftMOgPMC0Nz/cZdIMWZrvV4vj4mG6vh+O4wXDSMDDN&#10;YGm+srLC3NzclzbwYEEVpV4+RDd0HNvGcV3EbEL511vlBr6cpWWmuP7Kb+BGF9k7E3m2P+CTx2Wm&#10;li8yfuclbLWPmJDAj4LtU93tkomOMHA7tAZd7JBLaXKY/FAeKS4BPme1MsNDBe68eI0wHqV8ikGr&#10;QSoq8C//xZ8yVkjx/Ok6D+8/4JNPP2Fvd5dmt41l20TSMsWRIVQsNNdiELIwBZeBYDPApItOx9U4&#10;rNmI+UmGF9dIT8yTn5pmeGEBQY5SbtfpmwrJQpKxyWEsV6dWPcWydQR8et0O7//kuyTiDnfuXOTb&#10;336Lf/Lb3+Tl128RT8U5rZWJpeJYvk08GaNQyjM8UmR8Yphw2KNeP+HeBz9jqpRHOdlC1NtMJTRm&#10;cj6vXigim2XWP/4l3f37HG7vEncNYrEJ8vIIrY7M8YHG4XGVjz9+yE9/9hmXL9/hW9/6Y8bHVnDd&#10;DH/3n36KaUd56eWvcnrW5C/+4v/A8RxicZnT6gnReJTe0QbDqQjRkEXlcJv/4b/7lyzNT5PPZegr&#10;HT79+HM++tXHzE0uUMoV6Z52+dVP3qd5UMVsDTDtFpXTUx4+foxh6IxNjXNyesTm3iZjUyOk8wl6&#10;gxb9bo2ELJGTw+iDDmqrSr9V5979Ms8Pu5h2CM0Ok0yEGRmbIIxGIhEmHnWZGC9gWCq7+5skC3mu&#10;vHAVzYcnz7d48uQBkhSAfz3PQwiH6SkK6UKez+5/zuT8HH1jQH5smPkLi0TSCY6qZfyYBDGB/f0t&#10;Ts6OcQQHRetRHC5geyaFYpqx0QKnRzu89vJNrixPY/Rb1A82ifoGrlKnX2+hNVRkzyfhQsxxyYVd&#10;pgtZxjJJ0mKI4aRMIRbG6rZpHtcQDIuhZBRZCGErPexolNLIODvHp6iWzetf+wbpUgnkOG9/6126&#10;lsrXfutbzF+Yo2MofP7wHtuHO0QTIrVWlW5ihP1Wm74Pbdvl3qPH/OLTT9Fcj0q7w8NnG5y2O/RU&#10;g2RhiEZ3wPruIfvlOqojoHo+icIULU3gvQ8fUW70OawpPN3a4cLVm8zNL/DO197l5uUrxMMSUcfh&#10;bH+HwyePKIRDXLw+hiQ67OzucnCwTVcx2Nvb58n6Po1Wl77uUa61OKxVaes2Db3Po/0DTgdtCgtz&#10;9EWJj58+48MHDxm4PvPLF9g7PGKgqGiqQSqWpFo546xcRR/ofPLJ5zx+/JSXXn6db/3Gb/HyZJE/&#10;+W/+K6aFEN/9X/8XsBy+8dZbrF29jmU6aH6IbkehadpotoufSuFGoxiRMA1do1WpMTo+w//8F/87&#10;j59t8vo732B2ZY34yDCaaSLGBXLTY0QkFSnqYOplCgWRP/i9r3Dz+iyJYgO0feis43TX0esPcDtP&#10;EAfPMeuf0z3+HPXsc7TeEWG/ieNr9Po1mmoPzTN5/72f8/G9T7h4+QqmYTAyPMof/t5vI0djGL0m&#10;k0NFIp4NukYMn8f37vGT738fwXb449//A744PkTzBKL5ESLpPLWBxfPjMh3dJZEfIpkpomgWWk/H&#10;scFXbSRXIiPFiDphbK+FYfeJxCJYVpdq0yIeh1bXodUMBloD1WdkJEen28WyVd5+5yvUa0fIqQh/&#10;+vtf4+rqNK3aIXtbDwn5Ft1WhaOjfRLxCPFEjL3d53iOxfLiHD/90T/wyYfvYyhNFiaGWZgf59nT&#10;z9jdec7rr1/ntLxLpVIGHHzUYAEgGSQSApG4h+70cNAgbCFFXQadJpraQxv0mJmZQBLh7puvc/fu&#10;69y58yKXLl3k9PSEylmFTCZFXE6gGxq2YyNKAksXVpmZnUNOphAliVJxiHQqTVSKMFwaJhwSufXC&#10;TQTb4+kXj9nf3KZdbeCoBp0zhdr+F7RrB4TwGB/J8+Zb73Dz5otkCqNce+E212/cRhDj/Pyn7/H5&#10;Z/eZGyswMzlGyOgQl1yenmzhRVwUo0ssFaHZrdHuNRgfH+HwcIejwyMy2QyxWIrj4zNUI0Q6N85Z&#10;0+CT+1s83+wyPrrGR588R+kLzCy/QDI7RnFygUZPwwtHMRHoDPrUu13OqhUMyySbTdPtddDFMKoL&#10;lY7CwIXC2AROOMZJrUHXtPmHH/8EPxLjzutvYIdEKq0WQjxBvdPFDglUFZ+q4jA6uYArpTkpV7C8&#10;cMCNiSZAEKk1OyTzRWwkBk4IKxRBE6JcvvUKSHHsUIhGt0ej20WKJckWS7ihKO2eRq44gekInNX7&#10;jE8sUijO0OlYJFNjFIrT3L5yk/uf3GdnaxfXgrAYRx9Y7B9UsC1Yu3STWDyHH5IhJBOTh5DTI/S1&#10;EAfHTXq2zmnHoKG6hBJ5vEiatuZgEiZXGsN0Qgx0m1g8yenpGa1mm15HwbMcnjx8hDAwKGXShHFo&#10;t87wLZ35qTEyyQiNs2P6Sg3XGmBbXfRBE8vq4Jg9NLWBNmigGR7KoIeq9TFsk77Sot1tYxgqmqHS&#10;63c5q59h2hb5Yo5wPEG91aDebuH6Lt39Ks++2GDn2RaN0zp6t0tciBD3Q/S7CgkfCuEYZm2A1VIZ&#10;EgvEDInx+Bjfeu3X+bV3r7MyV2J1cZrbL6wyNzUDloXRt/AtWH+yjaG6XLt2k4tr1+j2utTrLVLZ&#10;FNOzM1SbbbL5HLZvEktGWbgwRVgWqHWOUO0upakcB5VdciNZLMEknErwt9//f8gMj5AbHcVKpGh0&#10;FAa2jeFDb6CQyCQplXL01S6eqSJgE3ZtFqbG0ZoNupUzEh44PYWe22d7f4NkOk2jVSOdKuC4Hv22&#10;iu+GSMdTnOwfM1rIYakqn3zwU1xN4XjvmIin0Oo1qTXLKGqbX3v3LWYXpjmtlckN5Wl0W7R6XexQ&#10;iFg6SyKTQ4jJ6J6AYjj0TRc7NIwjFSg3DB5ulHnwbI+ztoWi2yi6R7dTR9UMXrm5wkgxzXQebl2Z&#10;Y0w2uLk6yiePj0nIOeKJYfqKTacTIpseI5UYo1HVCItx4lISIWTw+MF9+v0DknGXTHrAxdVhlkau&#10;sjR7ATkuk08XuLh2gdHhEVxXRxJ8HN8gFhM5q58yUHvkigWmZyfJF/I8XX+CctKgX2kwXhjBaPeY&#10;HJ3i0soqumFgmSYzM5OAh+ea+L6Dpffo99qEXIN4VKTT2uZP/+T3GZ8c5erVVeYXF7h4Ofj5ja0N&#10;/uv/8l9w4+Z17r70IiOlHDFPY3lmnNsX57m0MIGbhnrtADkWJZ9L0qz1yGcLrK7cxNR8jo+a2JZI&#10;sThCXM4w0BV8wUeMenTVNslCgRdevMMbd98gOzREp13FsG2EkMVA67P+ZAfDaNNrtqieHNI6reP0&#10;+yxOzPC1119jeGqZ6ak5xiZmuXjpBZbWrtHp25x2NMbmVul7IonCGKfdAcmhMTJj4wjxJPNrq4xM&#10;T3Pv3j2IhcmUhgknU4jxFO2BweONPQYmWH6Y03qXlqJSa/cYmAahaJhGt8lpvQL9Oqd7W4wPpZka&#10;KSLHRcKCx2nlhMPjfbqahh0CMZXlqNGipjvoUoKq5iHlRxHTWU7bCjtHNWpdFdUKo+guvb6Nangc&#10;Hx8jShFiMVAHXTqdfXStQb+3R+V0nV5Vw7ccrEEwYLAHKkqzjTUYMJIv0ms0WZqZQ3RcGpUqkufj&#10;GTbYLtNj46j9FmLIptM8Q9c6hMUQJ8f7bG5uYtsmgiihKH1cJHxBotrsoJku49OLLK5cotYWOCwr&#10;hKISRGQOK1XaA5WQJNBTbYrFUQpDE1y79hLvfvO3efX12ySSSaKyw5XrF5A6VRbH8ozmwqRFk4g/&#10;IOqrjJWS3Li8wOLsFLubT/ji/hecHh3TqvepntapnSo4pkA2mkBpdbEGOo5moXZ7eKZFyHFQO13S&#10;iRj9dgulXScS8pBCDul4mIvLc8xOjmA5CXAlJD+EHJWJiS6OZRCPGORzCUp5gWvXllmaLyIIBrbZ&#10;RlHqdFqnqGqHX3zw9wh0uXhphcnJAsenTTa3t+hoAhYh4vkx9k9r9BwXAx9DsOjqCpuHzyg3jvEV&#10;h5DjozUbfPLBh7z/s3/k6ScfkhAGTA3nKGREJoaz1OuHHOyt44kWqtahNWhSHMnBQMfS+/Q6bQRc&#10;0tlc0K6ToniCSFeziCbTdDUDPyRQHB6lUjnjyZPHiKLA9dfeJZEfozQ+w6UXXuL2rTtMzy4ghkIY&#10;ms4X9+/jWBa+B6ZuoBoBqqPe6HJwdEy/3aPTaHN2eoZjOVxYXmVt9TKu7bO9fUC92iFfGCORyDM5&#10;tcLFiy8yNrFMJFbk+e4ZV24vM7E4SzyfQzE1WrpOT1exCCFGwkjRKI1mg36vRzwWZSiXJZNK4tsW&#10;rVqdkNREipmE4zZ9rcZZYx/b6yPFQNVa1Nt1BMGh3e1xdnZMIpFhYnwUVdU52N1mfGiU2blVvvL2&#10;W2TzRf6/H/8Du/s7vP7mi3zl7VfpdCsIooVp9hEEi1KxQDoZBdcj5DuEwxadZp1uuw2eg+M6NFsN&#10;Dk+OOTk9pdpoYrsOngeO4+JYHv1en7AfZnFmkUbbZW+/wuFRA9eLMTo8x+LSGsuLl7l08Srzs8vE&#10;41lswyabynLt6mWWF+fptKo8+Pxj9p43SERzDBSLblMjnczjORJq3ySVLBCPJRCEQOJTLteQ5STJ&#10;ZBbHdQkJEn5EJpaQiclJHM9BUfv4QoRwIo3tibT6Jj3NwSJGOJHDJE6tY1DrmqiWRG/goJgQTaUI&#10;R+OopoorwMhYnsmpUaamRhAEF8Hz8Byd1lmD8sEBteMzmpUamiOidDQqh8f0uypxHGonJzRP9ylm&#10;ZMJYGErw2b544yo3XrzNQB1w1mwxPjVFaXSaVGaIelNhc/sQwxYZGpnBckNs755gWR5n1QZHe/v0&#10;Wi08vc/p3jaPPv6AnfVnDKoNBo0K9bM6nUYLyxbQNIeDsy7HZ20e7ZSZW71GzxJ49PyA3XIVOVdk&#10;cmGBR+sbnO5tI4oear+JoSkMZ+N4toPnQiEJN65fI5VI4IsCfsinrfU5PD2m2m/jRUJ0tB7dfod2&#10;r0OtWeP4qMzh0RFnp1WazTZbzzYRCKP1etiGw+z4OOOlMfLJFAtTc1xavESjUmHr+Ra+4zA5P8Pc&#10;whxCIkq93aSnqySyGa6/eJN0ocDMzBzLq6u0mm003UT1YniRFHooRt8Wka5evRpAqYeGGDqvan14&#10;71MqpxXO6h3m5+e4dO0qSBKRhMzJzg754gTyWGCy7ff7ZIbS53yewLKl9FQ818OxwXFsLq4tEYlG&#10;uXX7Fj/4/g9QzhMGf/mXf4mmaYS9IGWSHyqwtLTE8OQ4kUgENwySJBGXpMCuY5iBla7fRQiFCCdi&#10;yLJMknSwIRBFZmamCYsi9XodTdeQJInJycmA63Kwj2XbTI6P4bouTx4/xnEcvv3OO8RiMfK5PNls&#10;Bs/zqFarOLaLLMs0m01UVcU6Z8Wk0xmmp6dZWFhA1w1+8N4PaTabeJoSTH4dEcdxyOdz3Llzh8mZ&#10;NpIocmt4gbW1NcLFWZ4+fUr5/jqO6zA8WsK2LHZ2jpBEkaQsU63WMA2T2blZBEFg/dkz1jefcHp6&#10;SjROwF9Q2zx9+oQr0+M8efqUbrf95cR/6/kWk+OT/Nmf/Rn/rfvf88XDLwgRWLYEEsQTcUK+RLfb&#10;5fjTPebn5vFCIg8ffsGDx4GNLDc0zNzcHLFYlNC5XMNxXWrtOr2egkTAxYon4tQ2a2w9fcLEZIHf&#10;evc1xsfHMZIwOjZKq14JGG3JDI5jo9seh4eHxJJ5Xn75Zb72jTcDZkcuiMnu7h/y05/+lNVLV/j6&#10;175OIp09NxIqmIZ5DioV6XW7NOp1ZoZHqNaqdLtdut0evhjGsiwM06LX6zE5OcXo2CiSb5PP5fjG&#10;22+QTqWpHB/w2Wef8p/+/uc4jouum5gmmKaJqgYVF/CDzafrIklhRkaCDv7q6hqzs7OkUin+zx/8&#10;3zx+/Jij8hnbO9vUWgqzc7PEkxl+9rOf8dZbb9FoNNjZWg9YhuUy//Fv/iOjpQK3bt9iu7dFrVZD&#10;7feDVOL5ZN81TdR+HyyLzz79lJODg6BmFAvYmMPDwyQSCTY3ngKws7ON63mcloPa7puvv0SxWORn&#10;P/kxMzOzjAyN0O10iEQijI6M4hY8BEFgY/0ZruNi2oGV1PK6SJJEIjnM0NAQ28/3iMZi+LbK4cEB&#10;4ZARpCQjHhsbm/zBP/tjwuEwP/nxT9jZ3eWLBw9oNpuMlEb4xjfe5cqlyxwfHfP08RN++cEvOT44&#10;IpVKMVwa/rLiuPnjH3NSqbC8tMTa1WtMrqyAG7A1ShMTeJ6P4QXbj263G5jIHTewRjsuf/RHf8Sn&#10;95/zb/7N/8Tk1CSV0zJjCwsU8nmUfpeEoTM6Mkr2jSzXLi4RiUSZXVvG7nSwymUMw2Cg6sGGyQ6u&#10;gW7fZDAYsHcYMGEWli+xvLxMsTTG3u4eR0+ecXJywp07dxgfH+erv/Y16tUq3eNW8PPdDtVqjXBb&#10;Y2RkmFQqRb+voNo20ViMWCxK5eyMg/Ihmqoy0K3AruWESCZTtDt97t27x62bt86BygmazRb9Zg3d&#10;0BF9D1EQqDdchoedAD6+vExhVCcej/N8/5hKpY5te9x4YY1Ws446GPDP/ugPKBTyVMvH/M7v/A6Z&#10;dHB+12rBVv8/1+Ac16XRqJNM58nn85xVm1hWcAY/frJHJpujXC6zdvkypeFhnjzd5fT0FMexKRST&#10;AXdWN3Bdk3g8QiadIR6PB1sy10FTVZ4+fYqraQyXhnnp5ZdZW1tjeGSEaDSKT5B6jcXizM/PEw5H&#10;KJ+ecnh0fA7k9bGsIBmXyWbwXA9d13GsAHwcDkuEpSABV6vWqFYreJ5HIpGg02ljGj6yLCGJQQL4&#10;7tuv8fIrrzA+u8DU1BS65WAYOpm0TGmoRKd2zL//9/+BJ0+fsnLhAmPFGfrnaQJ1oNJTFNrtNkeH&#10;R4GVPhYYD8fHx1H6/SBdJggYhsnm1ibb289xHJuJUgmlHxge8/mA//Pw4UOkeOqcYXZGr9fDdSxU&#10;TUNTVTzfA88ObIi9NrF4/Eug9dlZkIjefr5Fr9djfGKCkeFhUskU9Xqdvb29wO4rBnbVickUh4eH&#10;AcRckoJ7nWVhqQ4JOUE2FT/fhHZo1Bsk0mmEkEAkHAks0CEnYJ6KEslkinQmSyqVRtUNFEWh0WzT&#10;bDXZPzzCsR0WlpYgFOLg4ID19XWuXVjlD//wD3ny5Al/9Vd/RSabY2VlhWwmgxQOc3R4FNRi0xl8&#10;3z+vdQZNgZHREQZKhWq1g2b4WFadkbEQ0WgE2wNN03m+fYTngxSNB8ll08b3fRaXlkklk+jnvNV4&#10;Isbs5CxyIsHDh49QjQHT01PsHu8RliQQPSzLxnSM8/MxTjyeoNNVcF2XXEomHA4H0jWlj2sFwglJ&#10;CmNZJo4XCurxsRSiIBCNRPA8j0jk3GrYaZDNZpETMpXKGWk5yuLMOIlIYEVtKB0iIQHD0FFUhUQs&#10;hWVa9PsOmUyGXG4oYIgenFKpVMAP2JzZbI5Op8P6+npQG1K7qJpGu9OgUqlQb/QJhUL4BLXCXF5m&#10;fHyMuBzFB0zTIpPN0G63AtFLT2V1dRXTdCgUCnyyvkU8HieTTiMnk0REkXwu/yUjumNaTE9Pk5GT&#10;nJ6ecnRwQDwRp5gfZ2RkhMP2KRsbO/zqVx+gaRo3rhuMjo4ix3LIgsBp+fS8yRB8tvFYLBCC5MOE&#10;BIFkSkbXAmNlNpMlIcvn938jAGdLEoYepO2COzqYhnFu8DOIRQIWYKfb5bRSwbGd84RulGq1RrdR&#10;ZmZ6HMuyyKTT2HbAVzP6PSQpzMuvvMzC/AK53Bi7u7usrx8hCgKxeI5+XyEajyKKIrXWEV988QWH&#10;5TKieMjs/AhDQ0V0M6i527aNYZg0Gg0i0QjRcwRCLCXTVxR008TzfexOh2gsyujYGFeuXOW9H/wY&#10;VdOoNjtMTk7y2uuvMzc3RygS44MPPghMsOfpz3Q6w9HeczY2Ngh5DisrK0xNLDMYBElo13WpHB6S&#10;LxS4ceMGhhFUXgEM08QwdEK6xsFgH9FzcD2Pu3fv8uKLN1EHARdrc/2Qvf09fvWrXyGEQnS7A4pD&#10;AWS9ODTEyMh/tnEGbMy+oZHL5RAlEaWtcHrOxEtHQ8zMzBAPRzBNk7NKO7Cq98GxIZcPTJgtJRBO&#10;FEslUqkUg/NkoWro4Pskk0kajQbP93ZQlD6l0eGgjhYNTLuu65LJBGz1o6MjSqUS164FSIn33nsv&#10;MH7aNrYdMJRv3rzJ2toag8GA7e1t3vv7/4BhBugDTVPR9QHlcpnjkxMsy0QQxPNkjRQYp3uBpdzz&#10;IBaLsbcVPEf4nsjq6io3X1jBtm26XQXbcdjdfY5pmhwc7FOv1/BDBpl0moQsoWsaopSiWqtRPjnB&#10;Mk1ymeBzls5ZgDMzM8zOzvLijetBAjks8fOf/5wPf/VLNjc3CcfjqJqGqmmECGGaNkpfQRRFfPjS&#10;NBqLBdbOok9Qr8tlv0xsLy4uoJt1VFXl9p2L3P/8PuXjChcvzRBykqyurnLx4kWi5wlUx3Xw6FGp&#10;VJgZH0fpKzTatcDoqrTY2tyk2eswOzvDzMISt2/fZnn1CmdnVWxXJBqJUqu32d7eYXtnG8/zmJyc&#10;pDhU5Pj4mI2NDbKZLCOjIxwdHuF6LqOjo4wujSIIARM4HA7eEx6/f59KpYI+6DI9Pc3U+ChyMomr&#10;xZmYnGB5cQxDN9jeDpikmUSIRqPJ1vojut0uyzcuE41GScrBM4/jOmi6RqsV1LnjSY92p43lgSwn&#10;uHhtjfGxMf7xw1/wN3/zNyyPLwcpfUdDVVXGClEmJydJnz+XhcQooRBIYen82aVDrV4jJsskk0mE&#10;no+cSOCHBKrVGoflM/b29hCjMiMjI4xOzQbPYY6LnE8iCiK2fX4W+j5DQ0PkcnkEgkbUo0ePUBSF&#10;kGuRzeXodrt89tlDZuZnyefz7D/ZoFAosHbpCpVKhY8+/JC5uTkkMTDIlsvlcxFLiBDQ7XZZXV3l&#10;pZfuMDo6ihgC27Lp9Tp0Oh0MfY9ut4svBhZzy+/jOg6RSGCljUYkVi6sMDY88iV7r1qt4js2clIm&#10;k44hitJ5itrHsm2Mfh/dCey9UblAq93i4KTLoN8nmz8gn8/TbCrEE3Esy6bX6/K9732PnZ0dDo8P&#10;+epXv8rC4gKffvopjuuwsbFBo9bhhRde4MKFC3iex/qzbQ4PD4hkbDQtuL90u12q1RrNZhN8gWQq&#10;SbsV4ET884ig9f+z92Zdkpznnd8v1szIfV8qs/al90avEEASICGCACVR1GLNmfFIY3nkY99aPscf&#10;QB9AnmufGV157DvpjKyhNRIpaSiRBAEBjUaj966ufcl9i4yIjD18EWV8CeO9qnPqpk5Wxhvv+zz/&#10;5/dzfTzPw3U9Mpk0pq0QhjEHuNlssrW1xfr6GuVijKspFnKcnpzw9MljBoMBoiDEwhjDiCc4BBHH&#10;sdEvZHKVSgFVTUAU0ev1ODp4yeraWpwCzeXo9XsX/MIAWZJIFJOoqkq1WmV7e5v5xVm21Y6FcaVK&#10;NcYg6fOYR5fO0Ov1+fLxY4a9PioyoiCSyyZjQU4tSy6bpV4vocgK0/GYTCZDIVvB9z1G/Xn8/lwE&#10;qIoa33WDAN9zsR2HvCZy6dIlCul4nP3+nTt88snHfPrgi9hG3huzvrbOD3/4Q4qFArVWCwEBopDh&#10;aMjjR4/44osviEKP1bVVZuMR5VKJQj4Wlxh6zC/XtGT8PeifMTcW6MYZfgDJVJJcPo/tR+i6Tn8y&#10;RtM+IhAUIJaQLhYLJpMJYRiysbGO4zgsNZsQgbeYsb7eJpUQGY3GmKbJYmHjBhGOYyOoGhERXgij&#10;8RgvihgMBxzsxez2xdwlkUiQSqSQJInvfe97pLQUvhfXByQp5r+rahZJkul0OpTLZT788APqtTor&#10;O5s0m00CScCyLP7mx3/L6ekJjm0jSxKlXD6+V+g6s9mMfLHG1tYWyyvLLKwFIl+vr9fX6+v19fp6&#10;fb2+Xl+vr9fX6+v19fp6fb2+Xl+vr9fX6/9XS/7D//nfxj+pCVCznP78ZwzPuigINMot/uBf/veQ&#10;axIed3n2KmZV5Eo1eq9fYJgm+UKe3RcDNtbXcSyf89MOUSSxu7vP4eEpa2tr7O7v87d/+7f4vkCr&#10;1aLWjsUgw+GYe/fu8YP3349taNkM9VoNWUswn8+Z22asTpdEFFlGisBe2BgX4MR8VEBOprEsm9Fo&#10;Qi6bId3OIhJhGha+61GtVNCSKul0mtm4j67rmOaMLx5+xvnZCR9+//t86/4tBAQi4spqrx9X+sNQ&#10;IJVKcXB4QhiGOE5s8dJSaWw7HnXdfb2HJCt4XkAyoZHU0vihz2xuoalJltprbF6+HdtCk2VCQWQw&#10;HNJeXuZfbFyNjYizIb/33/wuv//7M8rlMggaX/zNAxzH5MMP3ufGG2+QzWU5PctSr1Y46x5xfHSE&#10;H7pEYcjHp/sUC0UyWoKEJPHTf/g7qpUKx40G8/mE3/ytX+fOvTdot7c4Ojoi8BX8IKBea5PP5fj4&#10;0/+HfC7P/nEskFBSWRqNBtl8CVVRKBWKF0nQmDVmz2MLrKbJydBqAAAgAElEQVRIiKLIUnuZ45Mz&#10;+v0eJ2cjHj9/xXAyx7MG3BMVFElh9+iMl6/2efnyJaYNrVaL737wA374w99ESkTMZjPCKML3PBKZ&#10;IufdAdvbl1nf3KI/HOE6NrphMosighBM02Cmz3Fdh0Cfxcy/C2ufZS2QpLje7TgOSS2J4zicd085&#10;PDhADt3YQCzCnbt3+d///X9G0yCXkcgt5Wg0mqysrFCr1WLjJpBIxEapVCpFpVKmVouTX6IocqaP&#10;+Yu/+HNOO3083+dob5+P/uln3H/7m7z55pt8+TBmrhF4NDaqfP/9D8gkNF4+f8LHP/sFqzs3sOwe&#10;53svWVhQLiWpVKtomSTJ1irD/iA2SbsT9LMZ5/M5uj4nk05Tr9cxZiaJRAJ9NmVlZZV+T6dzNsFx&#10;LJ4++ZJMNkk6o1IqZ2g0iqyutHAcByGK/39PXpXY3t7CC1Re7e5ydDpjMpngGBaD8y6nh4cEYYCl&#10;j/E8j9VWiZs3b7K5vkQ6naZYKPH7//oPUGSVP/3TP+XFi5cXYohVrl+/xv7+PuVSiXv375FOp+ms&#10;r1MoFFlfW8PzXTauX+EXv/gFQ89mY2cTCmlOOqco6RRao8zJbIhpmXhAKpVCUCQcx8cTwgsphcn9&#10;+/dwggDf95AkiVRKY9ztMNfnaKkE/V6fhCzSbLUp5zUEQQQ/YPf1a5YzDvO5ga6bcUdPUAi8kMAL&#10;CP2QYr5Ir9Pl/HzE0cEhreV1VFXl2tWr3Ll9m7VG++J7EvDLTz6iP3Wo1kp8+9vf5O7dNzg4jK3S&#10;L56+4NmzZ2hymkz+GrPhkL/5yV9zvpjEyTgxtnspiQwZTcU2JcYLg8V8GrNKDR13oaOpIqlEBkuf&#10;MByOqVXTJJQ885nHyeGAzlin2WxSyjepV1Z4+vwltcoK84nNwrVYae8QBD43rt1nZ+smjz//W0wz&#10;ZnjF9rp0zBgz4zSNpqXY2d5hMJwyN0xsJ+4yFwpFXM/j7PSMrc0tiKDZbDDoD7AXNq1Wi0wrzerq&#10;GsVSkVKxSCqVRlWVC8PlC549f85Rf8T6doE7b75FsVikWCzF7NNiAVFRMRY2QQTt1TXWt7Z5vfea&#10;n//8F/T7fQqFAoPRmFKpRDKRuOjKWYBAQo1NzktLTYy5wWQUW8XWVle5cvkqRJBIJiipIZ9++im5&#10;fI56rcrCMhgN+yhJjdl0zNnRPqqq0qjV2dnaZDEbYNsOmpYmCIk7wGH0FQS5kM1jzU0cy4mTf65P&#10;VktTrdYB8DyfbqeLMZvTO+tQLa/gOyateoXlpRqyEDAd9ZhZJ3GqQVbidKzvxQnU0QCiCFsRWVgL&#10;JpZFvd6Inw3fRwpDFEGkWa1RLZY4PDhAKFc5Pjhkb2+Pfq+HHwSMRyMymQxvfuMdXr/apX96RKlU&#10;IqtGpDMZTN9ClCRmkU8qlcIPIgajMdLcjPc+WcELIiIhxA9CFAmUC+4LgoBtOxiGiSgrGKZFr9dH&#10;EJ6TzuZpL7fJZHMMRyP+8q/+E3/3Dz/BtCyCyKdYLiCrEpZtYo7Mr6ysnu8QhSG6YZBMJEmlU1im&#10;RRCEVCo5gjBC0zRCoN8foBs2UQSNepm5MYcgoFoqkUzHCYR6vU4ukybTAk1LstRaotlcYuEuOD09&#10;ZX/3GcPeKUpSiZk8inTR1fbwQhvPWmCpBn6QYT6fE5lJUuk0+mgcG2XnUwzDIJPNEgYBkqoROg5y&#10;0sDzfSwnTqS5ox6D2Tm2FzAfdKlXZNIlieV2mbfffpu1dou9vdf88mcfcXAwwRXGbOw0uH/3Ktfv&#10;tdFK8d/nBwK9sw4nh7t0To9IpDLU5kX2D/cpFgqUG1uktBQTc4w+GlGtl1nf2eH7v34NVVE5On7N&#10;8fExo9GIVDqF48oYc4NSqcDy8jLG3EDT0vR6Yx589hGVSp333vsuaTGgmtcoF3OIooiAgIRPaC2I&#10;3AXtZh1FVUmrKiktSVJVeffdd2k2mvQHfVwlfv4sw+XJkyfo0ylPvnxEFMbihbSWQVFkBMEnCAPS&#10;F9bBRrPJ2ekp125uc3Z2iiCI+Bdp4ZmufyUfCIIgTqTYi4vEloBh/H/7BGS0BIZhYFkWZ2dnyIqA&#10;HwSIssJ4MsZeQDKVJp3Jky9WkP0pxsKFUCSXyVOuaxRqFdLpHPlKidqSeyE+KpAtFen0euCHtFa3&#10;yJXqHBzHIHPHV/jx339Mu3AZWZLIFzOUiyVCXARZJikLGMMhEhKm44MgUymXgXg/mAxnJJUUt+/e&#10;ZW4Y/OyfvyA315EVmaSmsb6+zqMvH3F4eEgmk2Z1ucnW5hpK5HJ+dkoyoZDPZUhlJXb3zhAkBVnN&#10;cd6fkEgX2b58nVBUiYIA5ASm6+AFEQlFptfrEjkLNjc3cT2XhCxzPuoSOAve+cabXNnZ4NEXLzAN&#10;g/t3brO9vU2lWkRAIKHJJBIJFAWSSY2jTieeQnEckgmVzc0tkskkqhgwGg357nc/ZLFYcHTc5+zs&#10;jPPunIODA2Zzj08fv8ARfCrlCintFqGXoXvWYzqdIEgynj1HTSbZ39/nxYuX6IMB80nM+EtoSUzD&#10;oNmos7m+RrvdxjAM1EQCWRLwXIeFZZBKJrj3zje5dvUaqXQKVVUJw4jTk2MOD/aoNpeIgFK1zsIL&#10;sBcmoSBRKlUIwxDXcfFcj2QigbuwODs+wPPAdaB3dsTUMjHNkJQmI0UBq8sNNtY3MM0FnU6H44OX&#10;DHtnSIJFbn0dLZVgpdVke2cNQRCoZGIm7kdBbO++desNbty4ib1Y8HrvNbVajevXrzMZT3j45WPC&#10;IMAJIVWo0B0MEBnFkP9GnKI7ODpiMJgiKQKCB7KSxI3iM/psNsP1fRqNJp7nMhqPcG2R61e+jefH&#10;rLJsbofu6TEvvjxi6XaFWmmdy5cvkdESvHz2BMcdsbKywlIrFjZYlsViscBczElnIirVKnfu3WOs&#10;T8nncuhGbDkPUSmXKywcsG2HYrHCvftFJuMBkiixs7PDzqUdHMfh+OiYg4MDTk5OWCzic0woyKha&#10;5iKNnYrTZa7P5sY22UyOybBHuVxmaalFu7UKnk6pWKTVKmAYBqa1IKFJRGISL1SIxBSprML6/bcJ&#10;wgAhyuK6DlNxTNdx2B8NsRYLKtUAM3IpVss0lpa4cucaK6srvDp/SfQI+oMz1tfXuXr5EuVSiaTi&#10;k1BVchmJZDLJYqHj+z75XIW1tW12jw6ZToeoSQXflbh94zKJRIIAgcD3GYynZIc5IlnFC2Jrves5&#10;aKkECBEL26SxVOfe/Tvoc51nz54gCiKpRPxc+os53W6XfueU+TxmS29tLpPJZ1Fkic31VQzDYD6b&#10;cvf2LUTPRRQlZrMpYRCgKhKea2PN43v69z74HltbWxQKRQzTZD6LxTWBH6dvS+UanufGdyQkRuP4&#10;94JscXZ2HrPuszmKhQKj8Zhxr4/ruaSTCbRkktPuNE4JEiAIAo4fYFkutucjiAK9wRndbodXr/ss&#10;LEhlJmysb5DOlNhaXWZ0csju61cMhmekMxnW19Y5OjrmxcunTKdTZDlmzL3//vfY2dnh7PyMf/zp&#10;TxkOZly6tMPTB8+QZQlJkrFtG8uwMQ2bIADXDchli0RRhGlaaJpGuVQF4Pysw6A3Il2o0Go3uXJp&#10;m8uXL7PcWiaTSUMU4vs+qiyyvNxES4jsH+xzfnrK55+fxYbbtMp0NsIeTjk6OojZ49OzmL05GTAa&#10;dxHwOTjco1jIkkmnyWXTtNttcrkMuq5zcrzPQFERJQnfNskkVcRQo1Uvc/3yNo7nk09vIMkq2VwW&#10;UZIZDAbUygX6vR6He4ecn51x1j1jPO1D5JHNprHtGul0mvPTUwRBQAxlPN/HsyMSySTb29usrKyQ&#10;bDQJgoDx4Jzjo2P0+Zhy5SZbK0v0+33CyOPb33mHO/fu8aMf/Yh/+PkDRDHk2+//KpcuXeL49Pwi&#10;DR+SziQplfNYC52joxNevHrF2/dvUSqXWV1ukc/nmY7HaGmVhWWiaRrXL9XiSYGZjj7TQVLQEioR&#10;HglJ5Dc+/Ba5bI6941MGzoLZeIYYety4cplvv/0W5/vHIMQcalGS2H02olQq8cb1y5yensTTs7pO&#10;IAgsFgu07AWj3nGZzXTy5RKhH6DKCsVCgawWW5rXl9dptVpUSnmm0ynGXI7Zp8MRhmmRTMbJ3HJm&#10;iWKxSKaQJ5fP4bouBwcHWL4by+im0ziJG4SoiQTGVCe4MNKn0ym2L1+hWK0RIrJwfWQSibgoGITQ&#10;j+fNb9y8gSzJpHJLVO/eZfH6iP2DfUIUIiJURUWfzfAuHup6rcbu7i6PvnzCs2fPGF1cvlKpHJPJ&#10;hObSCuPxmJ/97Dl/8if/C9Vag88fPuT999/n+9//PkulEsPhEN2Y0+31CIQoLoJoKvl8Ht22UGSZ&#10;bDaWVAiLeCwlnU6TzWbpjWcEQYDjuIyGI1xnwWw2I5NOs7Yaj3iNx2MURaHVanGw/5qzs1O2Njf5&#10;g9//A6LRc3qDPsPhENt2cL0A0zCYmws810OfW4iigGk6nJ6d4nshw+EIz/N5+PAhyZyG6zjU6+V4&#10;7Nl2CMMQy7KQJJnRaITneSTEHJZlsdc/p1qtsrKzRDabpViKx8QqFYV8Pk+3O2V9Y4P7b36LVqtF&#10;qVLhxYsXWJbF2toayYxC4PvYjslkOuHyRgyQDwkvLDlTRFFkf3+f09NTfvCbv0smk+Hq1TssNZvI&#10;cjZWzuer+EFAtRHbgWbmAlmW2Lpyg0a9geXGdsRnz54hyTIZLT6k20o81ndweHwBuC+RSqW4tL3C&#10;8fExP//ZU65eG/PN+1fZ3NzCtedfyS/ih0PD833mRhwjFpQgLgLPDVzPJZuLRRbJZILPPv2MySy2&#10;/oQIMVC2N2A6m5JIJCkWi/z4Jz9mc2OTK9dvkk6niKIQ1/XRUqCqKp7n8eiLR7x+/iW+75NLSpx3&#10;OkwHXUqlEv/m3/wghoeXyxSKRbKZDFoqPvyJokg+n7+47EBwIV9wbJvpdIJtO2xtb9FoNEnlCgR+&#10;wPLyMj//+ecUq6+5desWe3t7bG9t4S5MHjx4gCoEpFIpctksR0cT3nynzvr6Os1Gg4ODQxRZJopC&#10;oiiiWCxy59ZtgjDEtR10XWfYH9Drx3Dzk5MTpouQYrEYM8BkmXa7TRSdcHR0RBRF/Lf/8vcoFUtU&#10;yxWSiSShH4/1R0H8Gr58s0G5UiFC4403bnFwMuHZs2f88pMnfPrZZ9gLB8d1KGaTXLt2lTfvXuUb&#10;3/gGO5vL8Wj7/h5LS0vcuXOHDz/8kL3d1wxHI46PT/jFLz5CEWOVuyorFIoF8rk8q6srtFvt2HZY&#10;T7B+fk6hVKRWraEbBrZtk69UcB2Hv/jPf0UYhuQrFba3t2m0W8iSjOv72LbN1avXYmD/TCdfyCNm&#10;syRdl4ke69fDyMcwDFLlLCQSSIuYdxpaFp7rcXp6xngyZjyJAciCmAABAhQEQUCWJSxrwcyYkkgm&#10;0dJ56vUGS80my8vLhFZcJDs9PcV1XTY3t9jYWEdMFBDzBb41W2DbDkkltgEudB3pAi67t7+Hm5aw&#10;LBNzAWpCpFCqx8KPWWwt++UvP4oFGrl4/ws9h4gISZZJJiV6PRMt2afRXqXRbDA2Hfb395nbPs1m&#10;k/v371+M17QZDAb87J/+iUq1wttv3uP58+ecnJ6gyArt9jKtdhtRVOLxl3H8/coVKuTyeS5fuUI2&#10;k+HqlatwIRXpdbucdTpUK1XWN9ZJqCqGYZAv5Ll16xatpSXCKJYipLQUEVHMD7Vj0236+JilVotq&#10;tYZlWYzHY0ajf2YymbCyskp00b3SdZ1avc7a2ioI8OjRI06OjzENA8dx8VyXXD6HLMmEYYQoxogF&#10;x3WZTqaoCRVZUZiMx+RyOd577z3SqRgNcXtnGUVVSKgqvV4PLV/EdVxGkym9Xp+njx8xnozJJkQu&#10;XbrMbJCObbSuy/r6Oq/OD+LxBUHAsR0qlcpXxc1EIsF0EuMy6vVGLHZJaKxvaDSePePVq1ccHR/x&#10;9ttv017dRFZkAinBtWvX2Ds+58GDB2RyeWazGSIRgiAgiSKyIpOQY0xFaIQYhsFoNCIMA9rtFq1W&#10;m52dna/2tWq1ymwWYwFu3LhBGEV8+egR/X6ff/zHf2Q0GtGql+NRwVw8NqqPzhFFkXIxS7PZxPM9&#10;5nODqRGDy5VkLCa5dvk2EBdS5vocx/VIJBJYCwc/8Dk/Pac/6GPbNv1BnxcvX+B5LqVyhZWVFU6X&#10;lvg//q//xDffuskf//Efk83lSSYTvPkrv8Lu7i5zw2AwGGCaVixquRifsB2HXr9H96zPb/zGd/iN&#10;H/wmkiTx9//1p/z0pz/FD6FSqeCH8ThxtVZjqdWiVKkSBAGBH2JZJjfXNqjVamRyWQAESWBra4tP&#10;H3zKLz76iEarGTcasiny+TxKUsUPfAwjHmMulteZzaaYekRK05iNeoxGI/DjxuHLFy9ie2Imz+rK&#10;CqlCvG95YVwU2djYYGVlhadPvmDQ73P50g43btxgtV1ndXUVRYhYai2RlJMIwn8ll8rz4YcfcufW&#10;PZLJJEf9XTRNI5Mpsra2xrvffhc1ofJq94j9/X2W19a5c+cu7773LsVCkd39lwwGA1ZW21y5ehXX&#10;9AmCEEUVmM1mCEJEPp+nVi/guR7ShcBGn88plUp897s7/Lv/7d/x1lvf5PMHDyjWirEFM4zHd5yF&#10;QxiFhF4IAoSFkFwuhyzLlMtl8rl8/L7K5fAnU/rWmEw6jSxpvPnmm3TPJ/z5X/w5uy8O6fd6NBtL&#10;aFqK+XyG4zgoisDy8jK/+cNf5/XuLrYncXR0yHw+5/DwkGq1El+m1ASlUjFGwfjehcBI+ApBEQQx&#10;HmY0HmHbzlcA9ZXVNouFxfbWMsdHxyRbDpubm0RRhGEYJKIFruchBQtURSEIZZ4+fcJ0HMt7JKkQ&#10;F4O8OZl0hmazSa/b/Wr0J5FM0Gg2WGqXkaRjhp1BzF2VlhBFkeG4SxiGRELA2dkZ9WaTua4jSvE4&#10;VS5fwfM89vePefr0Kd997z1arRYJ5RGCIHB0dIxjO2i5AhsbGwR+iOd79LrdeC8dDRBFkSAIODk5&#10;oVBaxzRNklomPg9WawiCwEzXSWka3mJBGARMxhP8wKeYVBiPJ3im/tXnEgQBEfHF1zRNKpUq7bbB&#10;o0ePyOXyNJtLJJMyuq4jieKFFMIhmdQwTTNG9GRUiqUS2WwWNaESOiZRFBvpFVWhWq1Sr9e5J+c5&#10;PT3l2YtD5nOd12eHnHfOyV2gf/S5AYJArhiLDXTTZDQeAbBY2EymE2RJZjyZMDfmXLl8mVK5xFJr&#10;CVmWOdg/4Jcf/ZLjkxPq9Tq3b9/h+vVrVMoV9vb2+MUvPqLX7eJ6HkRQrcWiwCiC2XRGFPmk0xlK&#10;pWKMs/Bi0VAqqVEoxPKl+dzEdWBhL7h37x61Wo3JWOfly5f86Ec/4u6du3heyOefPyCfy2MvFiwt&#10;LfHGG2+Q1IR4jE+LBRB//dd/TSqVYm1tjb29PT7//CHTaVyw2NnZYX9/n263y3g85vTkBN/3UVT1&#10;QmahfCWskCQZWZEZj6d4PkRChLlwadQzFzZfLx59vGjKn5yesr+/Tz5bp9GooyRs0qkUlWqD1dUV&#10;VlZ2yWYzCAKcnZ3ybPyC/f19UukASRTRUjUQBOa6Q3OpCVJEt9MlZWqk02kc2+aT58/JFsuYloVh&#10;+ViWxWgSFz/zhQrNZhPXcWm32xSLRQI/oFQssbqyGp9Pej16vR7dXjeWq83nVGtVSsVSjCCazdAK&#10;y1y/fh3XXsN1XbIZDUVRcQwXfT7n88/3KRZLFFJgGibeYopj26ysrNJqLcVm7sUCYw6GYTCbztDn&#10;OjM9lhOBRrVa5e2332Zzc4NcIbYxNxoN/uiP/i3G0YR8vsBSvUixWEQRHezFAt+NBRpqQsJ1XeqN&#10;OktLS2j5HN1ul0KlQrvV4uq1OFzi+RFJLclqCO32MjNzQSqVZjqdoigqmpZA13VcP6LZaLKyukan&#10;0+XzJyf0+31edU4xTROFWDQmEZBMJHi9t8fy8jKKotJut3jrne9wfnbOs1ev2dvbI51Oo8/nWKaF&#10;osRIBwSBXC5PvV7j7p27uK7L/v4+pmWiSCJaUsP3PQxjjmWOmU2n5Mo10qk01gXWIRQ9hoMhspKk&#10;XC6TVBT0mY5tGoiiiK47DPp99AsrqyBBPp9HTsTFuYB4zN2yTKIoIp9Po6oL1EQa27EJozlhGNKo&#10;1/F8n3a7zQcffICkhPyf//E/8ujRLpcuten1+5TL5XjvTiSoVDJsb29TKum02226kyMmk7jw4rou&#10;AmIsxrFs7IVDOhVeYHMkiIgDUJpGu91CVtYoN9pcunSJN25cp1qt4toO09kU37URRYndl/FnrCoS&#10;uWyOQ8/l5cuXzGbTWH7pS+QLBVJaCguL+VwnArpnHdwQtlbrzGY62YzGUqvFSnuJS5cvkUmn2Nvb&#10;4+OHT9BnOqPxOBb9BSGZTIZOp8Nnn31KbxA3DbL5AlpSI4iir/a7cqVMVssgSxLT2TDGyAge6XSa&#10;XC5LOpUms73DeDKmfz5kPJniu5BMJBE5Za7Psff3kSWZbEoBId6j43O9zUyfYVsGmUwWLZWJi/b1&#10;Eu3lZQLf55cffYTjx+cMUYBUKs3t27e5e/cuJ0cH7O7uYplxYXs0jN8BmUyGne0dXNcBYD46RNM0&#10;0tkc8ppMsVyjWCrhhQL6fE57bROAnWs3mM1mPH7+kpcvXvLi5UtmMx3Ji1hbW2NzvU0mk8Wej0kk&#10;ElSrVa5evcKDB58RBD7nvTiUpmVn8eekJsjlYgme53nU6jWWV5aRUBEFgXymSKFQJAyD+HyiqORy&#10;OXx/TjKZJJOJ71qpVOoCozElm8lSaFQpFApfnbm+/2u/xv/9l3/J06dP2dnZ4e33fpVsJsPnnz7g&#10;2bOnRBHYiwVhEOJ5HtL/+uvlP3F7hzDrcvr6kMZKE2cW8eSLLzk7MdAPz/nyy30SSoZCuczf/Jcf&#10;83LvCbZjcXj6kr/7+/+COXX4s3//Zwx6MUfMdX1u3brF7btv8uz5c1QtRbPVQsuqbO5sU6zXWN/a&#10;4Ie/97sUaxUO93fpj/vMTJ2AgCAKcFwb17+woUix8SaXyZJLZ0gqKqookVI1MgmNXkcnqWqoksJs&#10;qtPrnOMsHHKZVFw07MTz+K5josgig94Z9VqZd9/9BoV8mvHeIzpHB3ROjzGmI9zFgsU8NsjNxiNc&#10;18cyDfr9EUeHR/RHY1QlgSipmNaCvf1jWq0lcpkM1sLGWdgIkkIimSISZPLlOkdn53higkKpxOH5&#10;gM8fPmRiWBQKeVzH4vDwgLk+p9/r8JOf/ASBgPe/9z00TWU8GfHpP3/Mee+MlZU2N65f49LODs2l&#10;Jrlsjj/+H/6AaqWM7y64emkHQYxIJmRkVeJXfuU+6XyWwbCLF4b0Bh2yxQKKJnNwcsRP/v5v2Hv5&#10;hN1Xr+h0egRBAIKM69i4QYiiKPT7PYy5wWwyZjwaMx0OMA0DVZYo5gtIapz4yGbTjGczdNPh7W++&#10;yW//7u9QabQIBJHNnWtcv32f+2+/w3sf/AZvf/Nd2qtbKMkUeyenLNwQL4iY6Baj8ZTHz17gOB7D&#10;0Yh+t4tlWrgLi9lkTL97xmw0RBZCslqCw8NTMpkMxVIZwzBAlDEuigXdbpfdVy8ZDoc4lomuz+ie&#10;n2IYBstLTd64dYvvvPsNLl/eZHtzlXarRi6rIQg+vmvhuyayGDKdDOicH3F6fEDn7JjJpE/g2ahy&#10;RH84Z6neoFyqcn56xurKOp2zQ+Yzg955h9l4gjk3sGYzfMflxeNH/Pyn/4QURty5dZU3d+p8440d&#10;7l5e59pGk2vrbappGSV0yaoRxUyStBQhhR5S6FIrF7m8tU6rUSWdkKk21ijm86iKyHg4pL1UZWN9&#10;nYQKH37wPutrLRRFhMjFCxZ43gLXswhCmxAX17SZDCboswW5dI7VlU0qxRLHh2d89umnRL5HtVzm&#10;t3/j1/jX/+pfcXV7HSGM8CwTU5+jFYo8fvyEXC7PN7/5LfZe7/Hxxx/j2DbJZJK33vyVmE8ThqQz&#10;aZaaDZrNBoVinmRaIwoXLIKAfL1GvlYjkc+RLhY4G/T40Y//hhcHr+mNh5iOhZZNUW83abYbpPNp&#10;ZFUiH8IXDz+PrU+SyIN//pTBoMd4OuM//Nl/QNOSTKdTysUC6WwGXAfHdplNJziOy8HTT+ic9+j3&#10;Rsymc6ZTk+lEx7I8fC/CsFwsw0IQVTKZDJIcW6qiSEBEYDKd4PoeT54/58WL5ywtr7B5ZSc+HHkL&#10;XMcmkRARCJmbMyaTAZ7v0lpe4s79O6yutfEdG306Q4wiIEKfjtGnc4QoYnmpygfvv8e/+J0fcOPq&#10;JZJSgCrD5a1V3v3WW+TyeRKqRqXSoF5tks4WCYOIEIXNjS1+67d+h0K+SCFX4OjwmOPDI/LZIndv&#10;3+H5sxcY+jmZTJbl5VWKpRK27WGaFn4AoigxGk0QRZGdnSskEknq9SZra+tMJlOePn3G4eEhpmWy&#10;sOKEXq1Wo9lssrK6gr2w45ee6zKejDk+Pub8/JzpZMp0FieplpbXkRNJjs/Pmc4NvnzyDMtx2Ds4&#10;ZHdvD1GScT2fqT7n7Pwc1/O+KiQGUYijz+l0+hjTKaokEwUBiiSRTqWRBIGFFb/wDN2ASKDValPI&#10;lxiOxhwdHiMLMQ9KS6dQlLiorkgCjx4+5Oz0CNucs/96F8eck0mncCwT07RIp1Kk0xk838VzPPrd&#10;Hgd7+2gJjWuXr1LMFRERqRQrEEa4tseoPyTyI5JKgvlMR0CgVily9/ZNyuUSC0NHEARazRrZbAZD&#10;n3Cwt4upT1HEiGw6STapkMtoJBUBz15gmQtcy6J3esa434cgIPR8zNkcQ9cp5PKIEbx8/pJBt0cu&#10;kyOhJC6SsAFeGHH79h1+9dvvUqvXKeWz5HI59MkYwzDjVIBh0u0P4mSkKDMcTbG9EFFSqZbrLBY2&#10;+txgMp0ync3jJJbj4AcBz168ZDAcoiSS5HJ5ECWms7M571AAACAASURBVBmD0RgEgWwmSa6g8Vu/&#10;89tcvX4V3dApVytcuXKJtY1VlpdbtNtLrK0vs7a2zMpqm+3tDdbXV6jXK/xP/+Mf4Xoe//hPP+fl&#10;q12Wl1d4+623KZcrjEZDOp24+VMulchlsixMC9uykESBleU29bxIPpfE90xm0x6ZtMrm+jK5rIbv&#10;WkxGQ/TxkMlwxGI+xzUXOHMD17QJXQ/PDhn3+7hzHdswmfV72IaBQogMVAp5TF3HsRaooog+mXGw&#10;u8t0PEVTFG7fv0mz3URUIlRN5ebty1y7eRVVC5nMR7zc/RI/ssnkVSqNAtuXV7hyYws5GfJq/zFy&#10;aBG4JqHvokohhUKR5Xad9soaq6stvv2rv8r2zibZYoFMPkN9uUW12UDWErhhyPC8h+M6zI0ZvX4P&#10;y5rHop5EXPxZarUwTRNdN3n1ape11U1mU53Z1GBv74B6RiQtC1jTEWf7rxn3uow6Z0yGAwTf5eT4&#10;mMwF/1kUBIajEaZpki8UcBcLBBHGwxGeG1Aplbi0fQnPdWN20nxGNpvBcSw6nTOOjs9QVYGdSzv8&#10;d3/4h2xublFfWqHb7TMcxcW96WzG8fExr/f2GY7HjEZjBsMho/GEwWDI0ckJxyexwdt2XQ72jjGM&#10;OdlcFsM0uXL1cpwgLhUZTSbcvnWD9soqk1Gfw5NTTH3GaKIznU7pj6bIpRq94ZCT8x6CIlOutfCJ&#10;8COZRruFmsqgJDXy5SqW43N4ekYqW+bajbusrl+isbxBqlgiVykSKQnG8xm+IJHJ51G0FLphYpgL&#10;5nMH01iwMFyM+YLJaMagN+TkPLY1LhyP9vIyWibHTNcRJInFwuLWrTdYXV1BkUROjo8ZdE7QtASV&#10;Yg5RiFjbuoooa/iRQhjJbGxfI4hEjk46IKkoaoIAkePTIw5PzxhNhrzY3eX49BhfADkho0oS7UaT&#10;+WzKZ598gucsKOaydDvHjPrnZFIqihyhSCG5TILAXTAZ9VlYc758/BQhimhUy2QzGfTpiOlkShSF&#10;qIkkxsJl4Xh0xwZTw0JKlciWq+SrbZqrGwh+n4U5wZiNGA3O6JwdYZtTXMvk/PSAyaAPvkc+lSJ0&#10;bey5gWctmPT76KMxqaSKMdcx5jqT0YiXL57z+MtHLMw59VqNuT7j8ZeP+OgXP+fZ0ycM+z0ce0FC&#10;kSkW8qRyOdwgJJ3NIqkqqXSWcqVK4PksFi7Dfp+zkzNUWSChKKSTKpd3Nrl35zLfeOs+P/jBD/n1&#10;Dz/gyqVL8Rl1OkaRBBKKiCyEnBzvYVs6lVKW5VYDRQqZjoacnRxxdLBPQZaZDTsc7b3CNadsb61z&#10;7/YN0ukU3c45+UKJ8/MzLNdn5/IVyo0W3cEQH5mbd+5x5+YlRAEQIJvN0G63uHPnBts728hSxEzX&#10;cZwFCAKSLCIIEYLAhWl+gD4cok/GDPqHmPoMRXLJpjVyqTQiIY7p0e+cM+x2yGgJLm2v0F5q4DoT&#10;uqcnmDODdCaesBpPxiycBbO5zsvXsTl6MJ7GTQHD5dNPP+Ppi3M812YyM/n8wUPOej1S2TzFcpXe&#10;cMyjp88YjqekMnnqSy0++fRzJrM5kSCRzhVIptKIcoKF6zMcT+l3J4RBSCqpkc/mcWybx4+f8vTx&#10;Y0bDKaZh0F5ep9VaRlLTSFKCTK7KUnudlfVLnEoSo4XP2chk97THi/0Oe2cdBlMT0w9JpJMsrba5&#10;e/8W6WyawaRDt3+ObesstRqs1BogBljWDMdbEPo2jusQ+C6CIFIolIgQyRWqNBvL5IsNKpUllld2&#10;aLU2GI86dHt9dNMgJCJAQEkm0LI5ZFXGtB08P04fi5KAaS9wXRtRlkhqCQ72zxAFiAIXy5izMGYk&#10;VIX15RaXL+2gyBIPHr6g3z9HiEL0+Zzr165y7do1nj59gioKVCtllpbq5PNZbMtkOOiTz2W4desW&#10;ghAxN+YsFrF9O51KgSgynkw473Q4PHzJi5ev6Q2mTKdzOr34zq0m0whizKUWBRF3YTEcDpiNBhjG&#10;HGM6ZjQcEKk5zEWA6wFCAj8QWSwCgkBAFBJUSnVKhTJLtRbLSy2K2Tyh62BOp1j6FFGMwyOmOccw&#10;TbSkejEZaJBIJLl29To725eoVhvkcjmazRarKys0Gg2KpQLtdhtZUuh3B5yedtGndlyg0jKkU2k6&#10;3RH5bJ5MKotpWEzHM3wvpN1a4e6de1y7sUOtVkISI3R9wnTax3MXaEmZXDZFpZJHEGKpSbGYY6lZ&#10;JZ1OYBgzhoMe2WKSa9e3+MY37nHn3nU2N1coFNMIgofrzKjXq6ytr/DB997nO9/5dlxYTiZxHJd+&#10;v898NkZTJRbmnPFgjIBPo1oik9Iw9SnFXIaFqXNydMDey+cc7r+mc3oc7z/7r3E8i5k+plBMs7W9&#10;webGCmvrK7RbDXK5LOtrKywvL7O2tkqr1aRcKpJMKni+w9yYYAYOakJkZ3uNza01kjK4rsPC1BkO&#10;h/iew0yfEIQ+tmNh2SbVWplcIUt/cE6n1yWT0VAUkV6/w7DfQZYFSqU8lWoJWYqwrDknpwccnxwx&#10;m41QFJFqpUijWcM1JqiyQkJVyGYylIolioUcKS1FKqHi2g6B69BaarK5ukIuk8aa64z6XXzX5uaN&#10;27zxxhtUS0VkWSafTWHbNpHvsr2zTS6fw3M9Or0es9kMY2EzGo1wPJ9isYRpWkRhiCLJXzVpTNNg&#10;NBzQOT9FlkVs2yKfz1IsFdG0JLVGg1qtjiwnSEhx2OS820HTNDZ3trl06RLVZp1cNke9Xkefz3Fs&#10;mytXrnDvzh1KpVLMP/Q8PnrwGDWp0Wy1KZTKyP1+P54jlmUGfZfVrS36/UEMeE/LPPjsAZlym7lh&#10;cNw746c//Skn/Rlr63nG+ozZDBYfhHz44YfU602KxSKFcpWjoyMePX5Ko9EgmdRoNpf45jvfYWHb&#10;lCt1fu3738d2YmVyoVDA9VzCKE4hSmoMdHQDH8exUbUE0kUKKgpDQLgQA5iYpkG/N75Ic0WMRmMM&#10;Y4KiqHiuRafTZTzqYBgG2UyS4+NjBoMB77zzDhsbG/zd3/0dJfsUx3VwXR/HcZnNB0wmUxZuiCSJ&#10;DMcGEOGHErIiIwdgmiZBRAxG9aDb7ZIQIzzPo5BOUCmXCRwHUZLIl+tUyhXmfsjxcXyAy+fz1Gp1&#10;arUao1GHWq3G0tIKlmXxyT9/geu6WJbJcDAkXypTqVYIhABVVZnOplimRa1R5fr164RRxP7eHofH&#10;B0iSjOM4QIJ0Jo7Kd7uxql2ULoDHCERhhKrGndnz2flXXWzPdWPorr2g0mihKgrXr13nyy+/ZPfV&#10;a2RJZmO5ydraGpHvYFoW/cMp0+mEhBJ3GJZqab71rW8B8Fd/9VcEvs1bb73FUmv1IuEl4noeo1EM&#10;Ls9XcvT7fYz5HNu2Mc05Tx4/YWGaVKtVRElCn+t4jgNEJBMJ5GIRUYyTDesb64RhyOHRIaZhsqpq&#10;F13hODH6kx//bQxIzqVY2DZq5PHuu+/w/fffo1As8vL5C3Q9Bv1HUVwtX9ixXEQS4xRlrPZ2iaI4&#10;raOqCslEAlGUcBwHfT6PO2GGEcOFNY3d/S6GYXDz5k2Ojo7i0ZC1VbKZLDs7O3zr7Te5d+8eodkj&#10;n89jOy6KqhIhsrG5Qb8/Rp/rvNrdZ3l5mXIly/HJMYeHJ0iSRKu9zLvvvkuytM54PGI2G/Lo0SPq&#10;9TqXr1zGdWfcvn2bTucY3/Mgiou8sqhcqOm1eIzJcXj+/Dnjmc3ycpvNS7dJp+OuDIAoijTqDe7e&#10;u8vW1hafffyPPHnyhGatGMObL19iOBySy+VQFIXRaMyNGzf4tQ+/z87ODloqRRgG5DNZ2svLqBdQ&#10;b2c8ZjqZctZ/HY/y5XPous5kNsW2bZ4/f8Evf/kxtaVGLFDodlGfPaPaqLO6tkoumSebznLy4pf8&#10;6ne/y9yy+fTTT3n+9BkPH36O6bicnp5Sr1dpNpe4tLUGroeoJVlMJrx48QJRkuh04i6ybpgkEkmS&#10;qWw8fi7FIhNFjhPLphMnoQzLJZNOYy0cFpbFaDgkpWn8wz99xIPPHhCIGnfu3qHQ2sTVdSYTA8d1&#10;8HyPnZ1tMkmNhb2gXCjG3ezpgI2NDTq9IScnJ3z68DG9vkm5nObO3bt8+P73uHz5Mpc2VnEch+V6&#10;mbPzMzRZolwucfvNd/mLv/hzvnj0CKIIJVMkncmwks6zublJPp9nub3MLz/6Oefn5ywv1cnmsnz2&#10;2WdfJVsLhQIL2+bli5dMZnMWloWSSJPP5xHEuGgmyzKdzjlJLUMul4ufA0Xl4RcPSSY12u025UqZ&#10;1lKLFy9fcHh4yGeffcZyeznufPo++mxGEIZkM9k4MVNv4AUic2POaDSiUq7w/PlzstnMhaypxGg8&#10;ptft4vkeGxubXL9+jWajSbFQZHllmdFGl5/85MdYi8WFzGVOt9Ol14tlTbl8/itx0M7ODpqW4pNP&#10;PqbT6aCoKvPBHrVajZoSCx/Uw0NM0+Lzzz9HVmT0yQRBEAiCgH6/T+RaqKrKoy++4Mnjx1Tbta9G&#10;ovu9Pisrq5RKJaZTnZk+Y3V5jeOTExRZpVQuk0wkmc1mJBIJ7t+7x1K7jSzLTGczFgub0OOiI13h&#10;vffeY//w6Kt9x/M8bNcm0H3M+YzzszN0KwZXOx5kUyqpi257v99HkiR0XadQKNDr9ZFlidd7rwkv&#10;Gj5BEJLN5Xjj5k3u3bvF0eEhxqRHFIYUCoX4sDyP3zfTuc7Nmze59sYtPM9DTmgkEol4XNy2sRaL&#10;uNMoK6hqAlGO3+Oe6zKfz8nmJEzLxA/jzrntuNRqNcaTCe9861tkMxkePvwCVVWYTid88fAht27f&#10;IopCqtUqa2vx9380GqGqaix98H1USaVQLFAuV3j48CEff/IxyaRGvlDk2rXrtJfXyOayDIZjdH2G&#10;oiZotdqk0mk2NzbovHqI67rk8gXq9Tg1raoKqyur/PCHP+S82+Pk+Jjj0zPm8zmWbeM6Lolkklwu&#10;x2gyifdXIcSypowHA8IoJEolCIOAq1evos/ndAfjuNFoubheSIL4ffzZZ58xn+uE/y9Pb/YrSZqf&#10;5z0RGRG573ny5Nn3U1tXVVdVL7P0TC/TPcORhkMOJRmUbMCAIftChpcL+8aADQL2H2DDt7IBCQYM&#10;GBBtkZSGnKEoDsme6a2WruqqOvuWe2bkFvuevoijua86W2Z8+X3f732fJ3K5cWOfjY349xz2mpiW&#10;xWTY4fLykr2tLR48eBNJSMSJlEnckKgvL2HbNuPJlGaziSjnqdfrfOc7t8jn80xNF0mSGIxGdDod&#10;CtVSLJTod7BME39iUSqVERMRgiDQ6XawbZvSeZbBcEgUBezs7rKxscUf//Ef8+L5K37wgx/wv/2v&#10;/zuGYbCQj0gqCslUhulsiusGTCZjdMOhXl+gXKnH9RUSlIolCvkCYRTi6QadTpfFtQaVSoV+f0yv&#10;3ycKhoxUlZ3tHSqVCltbO8ymM3RDYzQaIckiN2/eRNM0+v0+4VwhikJ8P+Dg4ICLi3PCMIq//0KZ&#10;ldWVWKQSzQnCuP2QTqXI5+MkQ367iizLbG5vUa/X2d3fpdVsMh7Fybq1tTWWl5d5/sUJl5eXeAtZ&#10;0uk0iuBj2zYJP67rJpPxsMgwDSaTKUEgs7y8zFCdAnOkpEihkOfWzVssLS2hJGOBxs1bt1hbN5ES&#10;cbp5by9+/RNinMD743/1rwjDEMe2UYdDXPsY3/NjhIbnM9FGyLJEQkpcyy7iWnS/P8D3fY6Pjrl9&#10;5za1vT08zyUjcY2XyGMYRtwSmc2wrrEQjeU1giDEcRyq1RqJeUA0j5svZ2dn+PqY6WwGvs3Tp8/Q&#10;QifexxdrnJwc8+TJM5KpFG/efwtJkvD9kMXFeMihKMnrtGaAmEgAsL6+HjcxRCFOeMpyLEIS4+ZL&#10;rzcgl8uhzTzUkUqzG++fk9kqhUKBzc0Y9H5xEVffgzBOdA7VCYZpEISx8KBUqTGZTNB1CyWZJJrD&#10;wkKNZ6Mh+Xyeg+tEbxD4RFEMmT86Oo6reNO4fbOyskK9XkdRFJLJJOl0mo3tDV6/fv3blFguk45F&#10;iLJMY6nB4etvOL+4QpgH1Go1ZFlma2uT+/fusrOzw1VXjWty4Zy9vT1GoymXlxeUimVWVlfpdNtk&#10;s1ls2+bg4IBsTmE6nWHZGplMhsuRzc1bt/j4433anQ7HJ+f84he/YGtnn43NDYqVOMlouT6GaTKZ&#10;aXieRzodi7BKxQwffPAhlWo1FqDMuRZ9iUxnMx4/ecr5xQXD0Rjf8wiiuN6WTmfiYcFQxzRNkikJ&#10;P/CJooibN2+ysbrF0fExh980GY/HGDOLvb0aGxsbLC8vY5gdbMtm1ptydXVFvpRneXmZRFKi3W6T&#10;y+V46623ePL1S46Pj1EnFprmo8ixdCOfz1EulWj12jSbTTY21uNEu+fz/PkLVlZWWF1d5e7dN8hm&#10;MxiGgX997giCuK2jKAql8gLqUGU2HbG6usps3OPv/u7v8NyAdx7dZHXt+gKoXCQMI3LpeN32vfh8&#10;IS0Xmc9B1w3a7TZXV1eooxFBAIoisry8HCeChioX5xcgenHjynH4+uuvsVqzeJ1bj/+dPu4zGAyo&#10;lDJsb22jJGXSUfq355lMJhefE0SJTCaNOY6I5hEJIQ5D6AOVdCpNvlz9baNuOp0yF20ajQaipHBw&#10;cMD8qsne/j5XzSau62LrUwRBYHVlJZaT1SqkUim+9733WFhY4PSiSbfbpatOyWQybO/f4u7duxy/&#10;fsUcmIcRYRj/LH7go2k6/UEfgSgWJ2QyRFHETNOwrjEvkiSztLREEIRMdYvz2YyxHosWi5U+2WwW&#10;z/VxPY+0LKHrOmqvj+PYpBWJVDIF1yIcEOJaciQgiglSqSSpVCxUE8VkjBfL5ggCgelkiu0ESIkE&#10;S0uL1+fqMYosk06n2dvbJ1+IMTqVSryPKBbKqKMRrVYLyzQRRYVyuUwjt4Qky4iCiCAIHB2doeku&#10;vhcnhnOZNJKUuJaUFlhb22BnZ4fV1RUWFxvIOYnZdMZoOESSZSrlIvl8HuYhk+mE5UYsZAx8F1mS&#10;qVZKZDJZFuv1eI+XVNja3mJzYwMpkYhbd5rOvTfeYDIZM1ZHJFNJPM+j2WySEERsx2Y4GNBsNtFm&#10;Grl8Ln4mdQPDtuMmYakYX0pXqtTCkFy+wMnpKa1WFz+AXC4WD52enhF7/wK6nQ7jpEipVKJUyOJ6&#10;HmNVpVarkcsWYqGINyeTyZDLFsjlcqy+8QaZbJalWgXTMnn2hcXFxQW+Fa8H+Vy8TlWqC5TLZQwn&#10;vjfqdDvxZbF7vb/M5djc2MDQZnR7PdRELGzM5/Osra2TTadQRyqe41zviYuUSiU2NjaxbQvNMHEd&#10;F3WkMplOCBEJw4jKQoPReIQfQS6fR5YVvv3tb3Hr9h0ajUUkMUuhUGA86GLbNrVajXa7zdNnT/F8&#10;nzffvEej0eDhfxDGTTXOzs4YDGLcmJiQkGUZkQRBGCInFLKZLKlkfI/R6XRi3IYEM03DNMYM1SGy&#10;JGBaJiWlzHg8xnVdMplMLO1KJBgOhvT7fZRUko31dYq5eNh/ddVkqA7JpzPcvn2bXz855PDwkNFo&#10;RDqdJvGzd4Q/mk1HHB++wvcSpBMJri41vved7/GT3/1Pefft77C5dRtTd/DnAZ4bYLhtVlaWQDJ4&#10;+519/pv/4r/nvT/4B5QkmSePnzCZTnnx/DnD0Yg/+NnPeP+jD1lZXWbv1g02d7dZXF1CkEQm0zFy&#10;MoE+U+kPe3R6HXRzRhgGCCKkUkly2Qy+5+O5LrZhMZ1MGHT69Jpt1P6QqTrGceJY90RV0WczxHmE&#10;JIjo0xGtq0tGgy4pRUESI3rdDp5jsrayDJHPq5cvCMctbNPEtV1MXWMwUBn0esxmJr7nMRxN4niy&#10;KCMlZGzHZzbTGAxHtFoTcgWRKJpj6AajyZQwmON4If3RBMsNePbNIalsnkQ6T4jA+u4NHr31iIXG&#10;EkHgk8+miAKf6XTMQq3CW48ecvvWPkpSptU6J/A92q24wn34+hWf/eZzvvjicwzDZKG2SOvVU0zd&#10;QJYTCAJ4gU2lUiaZSaIOB3z9zXM8z2b3xg0Ecc5cFHB9m2w+S61eZWd1hWqlQhjNGQ1VXC9gZ2ub&#10;vb0b8QenHBs6l+oL3Lp1i83VFWzL5sWzp3z269/w5eNv0DQN33eRZIX3P3ifB2+9Q7PT4arT54OP&#10;f8jm3k0SSpbBRGM41hmOp0xmFl4YUawuMBxPubxscnbRRNN0Or0BuUwW3TDJplJoMw1L1xARyKUV&#10;krKEEIYErku2WEHTNCzLwTB0coUivucjyQphFHJ2csyzp4cocsQnH3/MT378Qz788COScoKf/9uf&#10;k8spzKYjRqMB2mzCbDpmpPYZjwZMpiP6vQ7j8RDHNphHPr5nY5galqljWzqiXORv//pXvHjxDcV8&#10;gWQqi2PZrK2t8P733uc/+of/iHKxyNnxEe1mi4wicXP/Bjd2ttE1DWPSptNu0u106HXaDIcjJEki&#10;lcnFMfh5goXFRRqrm6QyOZpdldOLJnI6x/6tN5AEhcgPqFUKlIsFbGvK4kKNu2/sYxo6hj7CMHUs&#10;S8PzHRzXwnFNwjA+yBaUCmcn51xddtBnOrbtQzRHVUecnxxTKZdYXlrkxs4WujbjV3/5C1pXVyzW&#10;quSzWX7z7DmlUplsJsfJySmPv/qKH/3od/jBhx/FnArfi1mPphFznHyXuevgujau53B12STwIk6O&#10;TvnqyyecnZxycnjMy+fPGXR7jIZ9ZuqI1sUZrfNzElHAen2RaimHZ2gspLPkV5YopNLcvX+PDz/+&#10;Ac2rK8Jozv/5L/4Fr1++pFqtUirkicI52VIJ1zB4/eoVpWIZbdCi2exxcjJGVU1s18NzIxxvjuuF&#10;DEcaspwmW6iQSmUR5RSCIDHTTC4vm3z17CmtThfH83n09lt89PHHrKwsI4nguha+7zIZD/EDl3K5&#10;QG2xRqGUx3Itzq/OGfQ6FHJZ6vU6zCOmkwmZJHz7W+/yOz/8mL3tDS7Ojnn65a8Z9Dvk0yK5TJLI&#10;N5lNVGbGhPOLI1zfQlEgV8ghCD6nFyecnLxmPvfwfZMXz7+i2Tzlu99+wM0b2/zyF3+GJEV8/713&#10;KZXKdDo9Xr1+TbfT5+T0jMODY0ajEdVqHd8P6A9U+v0BjuPz1ZePEYQEuVwOx3X4+OOP+fHf+zG7&#10;OzvkclmePnlKp9Om3WrjeR6zWWwG17SY26FpMyzbJgwCppZHp9sDQUROJjFsm4E6QpYkiuUyggDH&#10;J8fousba2grlaxOqaRpUyiXevXcXbTJmb2uLH//wYxr1OrZpxGlnx8Y0HbwgRBFFNjc2yWVztJot&#10;RqMxxWKJm3urDEdDBAHC0KfTbtHttDC1CWlFpn11QSmfRQhDLNOgkIstZpPJjFary2g8wLEcBEQM&#10;w6SYLyEg8uzpM3qdHoPBiIuzC0QxgZyQcWyX8WiMrhnUF+os1ApMxyrzeYQsifhhQBR4hPM5+Wya&#10;pCIjieBYOtPxELXfxtBnuKaGrpkk5iKBG5EAVht1VpaWCFwXXdORxQTqQEVAIJ1Ms7uzS1JJE4YR&#10;21s7lEsVjk5PyGQymNqMx4+fcHV+ynCo0uu0SaUz7N+8ydbWLko6y+bWLjfu3GN9c4ebd+6zsLiE&#10;qRkYpkl/MGQ603D92Io80XRUdcTR6Rm245DNFeh2ezTbbYIgIryulYdzn3Qui2nbGLZFYzmuKp9d&#10;nJHOZDg6PmA8GWHbBtPZlNGoj++7COIcx7FoNvuUyhVu3LjJnTfucmP/BuVSmaGq8urVK955+y1K&#10;xSKXFxc4lkUuk2Z3e4vQ82Ae4ZltpERIuZRjZXmBfD6D75r4nkNakdjZ2mJ1qcHW+ibL9TpiCPp0&#10;Suj4pBMy49GUBHOkKESbjLGmI2qlErvrqyxUyiQTCcr5PJViCUUUkRIS9UqRm3v7bK2t8fzoghcv&#10;j1HkJI/e/g6NpUVGE53RaIhhOqjqgG5/SLFcYntnj2g+ZzydIskKhXKJSesEIo9UUqGYz1Cp1shl&#10;U+imzVXzgpll02jUSaRTjCdjJpbJeDZDnU0J5nNePXmG49hIUjxku7g4xfM8MpkU8/mcFy++IZvL&#10;0VhcYTadMejHLNOjozPmkYDZPaZeLoLvMxsOcC2TfqtFp91iHvisra5hmwbT2YxsNk0qHQ+JTMvk&#10;6OiQ0UBFiMCxHK7OLzg8OOD48ICHDx/w1qMH3Li5z9JSnUdvP+LhowdUazW2t7Y4Pjnh8ZMnfP3N&#10;Ia8PDpHkGBGQzmQplkrAnPriItlcnnQmi3x9kbO6us6Dh4944+49VlZXubF/k1wui5JUWF5ZYnN7&#10;i2wuh27E3GJRhOXVNS7Oz7lstlEUGVFKkUjIzHSb5nTK8voaXgjnVxcYdkAkzPEjERIimXwRx/e4&#10;bHVptrskUmkaKxuUynWSmSJnzTZuGOFFAYlkklyxgBuETKZTgjnomsFQHdNp9hhPpkxVPeYsWwHp&#10;VJadWztIkszi8grZXI50Lke1ViWZSrGxvsGXX37O0uIixUI6fv+nJPZ2d2jUy8yjgKuezudfPGE8&#10;NbhqdhGkVGygR2QuSvQHQ7xgznQ25vD0jE63Rb5UZn1znUyxwNb6Oq5tY2rxMCkKfEQiZEmgkE/z&#10;6OE9At8i8GzCwGHQbzMa9ohClyj0KJXqOJaJPpvEwygJctkck+mEr58/51/9f3+KkJAQlBzqZMpF&#10;W6XV7TE23PiCShqTz6VIJxMUckk211ZYXqxRLRfZXFum327TvmwR+S6hY+EaJr5lkpYlvvv22ywu&#10;1qhVymizCecnx/iey1J9gXnoc37eYmtjmXwugyyJaNMJg14HooDNjXXeuH2LsT6j1W5hOQ4DdUjz&#10;soWqjjE0A1lOMlVVet0+C9UiuWwOx5qSz2VZXq5Rr5WpVBookkQ2k6ZWraBIIpahIQoRlVKeH/3w&#10;Q968d4fAd+i0mziWgTocYGgay40G33/zDuvLJJJt9wAAIABJREFUC9QrJWqlHJVKiXIhg5JKIRBx&#10;cHJKFAWIqTSmZWP5EeXaAqKS4vj8gnH3jMVGnbW1VXK5LLISM+j8IKBYKvLw0SOSSSVOqCzWaSw1&#10;2N7e4u7dN7h3/y4pQWJ1eYmFhSwb62u8cWubhVoVIYJMSuHs6AJ10GfY6+O7DpkUpBSJKIrX2Ewq&#10;RyqTRlIkkqkUcyKGIxXdssjm8qysbdFqdWh1hpRKBRYba6RSWeqLq7z55iM0y0QdT5jpJrKSIiEp&#10;OK5HfzDk8PiE9c0tdNNGM0zG0xmdXp/JTMNxfUzH4ebuTSzTYDIexVgHz42N67kUWzt7bG7uICSS&#10;jCYaM8MlnEvMTI/eUGOsuTRNj05nwtlJl8ODCzpNlSgUWaotsbm2wcbSMp5lY41VBu02Cd+mmEqB&#10;Y5MWRJ6/eMGckFwuhZgQ6Pc7NFvNeDBXLjOfi0SRyGWzz+VVh2CexPcFDCskkchQrRcI5gLJbJZk&#10;OkuAQCqbZS5KtLpdbM9HEEVmhoGm6wgJMeY4ug75fI6UlMW1Lbqtq9jUWspx++Y+t/Z2WFluoE8n&#10;fP9773H79m0WF2rU63UuL855+uQJCQHGwz7Dfpfjo9e0W1cEvoskiSSTMooik5BEwiC4viwM8MOA&#10;TDbLxtYWd+/do1QqsLq2RaW2RKFYQUpm6fdVTk4vGI/jgVvg+6TkBNlsGkWc49gWrqXHKTJHIgxF&#10;/AB0w8WxA2QpTTZdQJHSWIaFqdnMg5B0MklGUcimFFYWF7i5u4UXhdi2eY3NKKBpOs+fv2AynrCw&#10;sEg2k2PQV3n16oDhYEgmnUaSpRj5Y+poMx1FUchmcxCBZVpYhobvz/Edl73dfZYaS9SqC+zt7PH9&#10;977PwwcPyWfzsSPBGePYJvPIR1EkUopEGHrMpirqsM/l+Qm6PsU2Z/S6bVrNC2xLp1LOs7mxxtp2&#10;g1QqgSCERHOPKPLI5pIs1qtUa2WymTSJhMDl+TmvXr+k0+nQajVpNVs4jsPlyWtcy8S1TSxjhqm7&#10;2MYEz7UJPIfxaIgkzJESIpauMVY15nPIZRJUy0WQ55QrOUrlPI5jMhmPgDmJaxu1oesYhkG30+Hg&#10;4DUnJ0dMxip+4OD5DkIuSaGYRUrMGap9eq0mqjqkkE1z6/YtVpaX43sYdYDveyws1igUswzVHien&#10;hzz9+gXN5gWe71BfrFGtlPB9F9OMz7umqZHJplis1yhXiiSTEvN5iOvaaPqMYTtuDbiOB3NiFBAg&#10;iRJJRYmDZL0eSUUhIcypVkqsrywzDwOSkkiIjKZpGPo0vqtyTDzPI/AcVHVIMqmwtNSgWovZmYbt&#10;YDs205nOaKRiaCZSIoHvxYiP6WSCokhkMylEEcaTEZKUQB2pHB0dcn5xycXFFc12F8vy4rXFsihW&#10;4j3wysZajP8w9OtL8ogwDGk1W1i2jWvbaDONeRhyddVEzpboDwY8e/Y1L1+9QkqlYqbgYDjiVvUm&#10;Q1XFc0Nuf/ABVG6CqrJ0e41KpcLAGBBFc/L1BH/4h3/IYHpFpVJBliX++f/8vzDRNAxd5/jsgh/9&#10;6If8d//j/wTJJOZoQqW+yDcvvuHGjRtIyRQXFxds3b6NPlS5ffs2URThuC6O7cQpL8fGsuMb3VQ6&#10;jmPalnM9ARyhqiqe5yFJEpvbDxmqQ6aTEalUinK5SiqVJAis3yZcRqMRR0ffAHDn9j7DwYBBv0vg&#10;B7iui2VZOG7w24mzIAgEgY+uexQKBabTKdpMw/M9+qpH4IOSAlEE14k4P+8yySWoVqvUigVm2gzT&#10;MIiiCEXJ0O/38VWdne1tdnZ28D2PkabRaDQY9JoUi0WGalytqy0scXZ2RhDCysoqv/7sC/7u00/5&#10;/MuvkCWJcrVGLpvj/PyCX/ziL7i3mEIQROpLCyQSIjIyuq6TmsfMJ8dxmEQR49EIQRSRk3k8z0M3&#10;hkynU9ZKBYrFIpl0hna7RVedsr6+TrlSIZ1KIV+nBSUh4uXLl/z8T/5fPv31pwSOxcLCApIkcf/+&#10;fWxriqqqZDIZ2q0WzeYVbz16RDKZpNPp0O8NGY/HiIkUYRji+xGJRPy3qVaqGJrG8+fPMfQZtmXh&#10;Bz7NVpPEPMR1XcR5SDSPrhN7EURRnLCZxEmWTF4iCENUVUXXdRYbSyjJJIViESUJDx8+5KOPPuLV&#10;s6/4d//ur9hYWUSSJP7yl7/EuH6tcvk86VQqTuS4MdhekmUc2yYM46SmrCi/ZQJWqlVeXwyx7Rgi&#10;O5/POTw44O133uGHP/4Jqysr+IHPfD5n8uABsqJQK2SxLJMvv/oqZj7VJBRFYWlljYQoMhrHTE4l&#10;XaDZajGemRwcHFC4Vodvbm4ynU4Zj8a8ev2K2cTFsi2WlmIm4uHhIbIs8zt/733+5le/IpkSryfg&#10;XsxmvGYHJJU4LbFcDBgMhwyHQ6bTCWYcGCCbzbK7u0cikaBYLGLoOtPJhOEwZhLZtsWLFy+41A3u&#10;37/PjRs32N7exjINdnZ2OD45ptVqs7YST0AL+Ry+H8TpikQC27J++xx/+umn/M3f/ArXdXjzwX0Q&#10;BJqtFqPRCNu1SKdTmKaDrjsMBgMc10VWZGCOnKvCYBC/n6QEiVyRf/qf/1M0w4brafhsNuPx48eI&#10;osh77z6K2TTqiPW1dT755BOCIODicsB4DBFGDIr3ozixkczg+z7+LGa8IClUyhVkJV47d7a3GQ6H&#10;3Lixzz/7Z/8l0uIK3qAfT69WVhGHY0qlMslqzNBxhiPOzs4Yj+MkqDaZ4rkughQzLH/84x+zsbnJ&#10;2vomxWKRw9evePXqNZcnB6ytrSHdvUWlUiaVSpNOZyCZ4Sd//++TypXQDZ2p6dPr9zDcmBn18z//&#10;8zguHoWsr6+xubHJ8soyzWYT13X4TSNHLpfj+PiE4XDI4tIqmXSayUTHsR0+//wLFhZq6IbD6toq&#10;ruvy13/977l3/00y2Sz7+zeo1+v4ns/xyQmGbvD69WvCKCSXy8Z8mChCEAVEQSQIgzgROp2STqXJ&#10;lhtcXFywuRknun7849/hs88+x9RmnJ6esrkef/44tsXjx0+4OD9neXmFUqnIeDxGclyGgyG37tzh&#10;u++9F0/pw4Dj41NUVeXF4QmFdJJ8sYRlmqgjFVEUKZXL5LJZSuUSf/4Xf069vsjOzg6qOkK8vrwZ&#10;DAbs7+8jSQmaFxdYpsViLU4W5XI56vU66qRLEIYYhkGz2cQ0LF4fvObs9JzV1TVMwyKVSjEeT9F0&#10;jSic02g04uqx73N0dATAxs4+ipIksOLnVNc0ho7Le+99F0EQGA0H6LqBfs12W1pZYn19jusm6PV6&#10;v02zzDSNVqvFeDSjtlBBEEXanR4hEM3nONfr540bN5DlmNVlmiavX7/m4OAAmThFEvkWa2trsVRo&#10;e5uDk5NrEdeA5HRGQknhOg73798niv5DCl5DcpJxctJ2MXSdZrPJnTt3ePjwAa9eveLVwWE8RApC&#10;2u0OhjFkqA5ZXlqi2+3yzYsX3Ni/QSad5ssvv0RKxGuNLCWQJRlBmFMoFOn3e6iqSj67wGA4RJIk&#10;crkcK8srNN5ZIl8sIkkSv/zlL9nb22c6iYd7/4FvO5vNWFio897DmI0acwtNyuUqhUKRKBKwbIuz&#10;s3if02jE/CjDjAH+4/EYy7ToqTOymQyKCLPZFIDt7W3ef+/bFAtFKtUKtVqN0VTn008/5fHzV1iW&#10;ha4bfPXVV+QrNVKpZAyfNk1evXxFp9tBHZzT7/XRpxbZLIRv3MLzXHzHI5GIJVHTyZSMFDOnQicW&#10;xNSKRQr5PFZvhqqqtIenlEolhFSamaZhh3HCrd3r4Ps+5VI5Tr4pcW1qfM0Wqi3EQOzLq0s++81v&#10;cCyP3/3p71IpLfJP/uN/wr27DxiNRnz6i69pLD5heXUVwzCRlBSDwQB1qpPL5Tg4PCSXzZIrVshl&#10;c8z0U9qdDpKsMBgMaDQaVKpVJpNYcGVZFmEYEIYB0+mEo+MTRqMxq2tr5PI5Tk9OEPb2eP78OVdX&#10;Td5867uUSiUWFxcZj0eo6ghdj5P/sXQqQyKRiPd4josoxkw2RVGYTqf0WkNevnxJs9Nme2uLm3du&#10;k0qlOL+4YDQe022d0WgsXX9tlYzoEfg+YT7GUpS3ttja2uLyIn4GM5k6W1tbzOfpax5q/LyKkkQY&#10;BgR+wGAwIJ1OxtUzWUIURUaqiqqqVMo5VFVF7Xcol8s8evSI4+MTjk+bzIFCMkUuk6VRX2F3d49M&#10;VYnZunfvx2IiJX0tZPC4sX+D27dvUqvVGPc7zKZThEKand0d6pUi9Xqd4W++od/vs7SyykyLPye3&#10;trZoLDXo9XoMe22WlpaIHBPTNDFNh8U3Fnnr7QcICIhCyIMHDyiVyjCH168P+Yu/+At+/etf8/HH&#10;P2A0Ujk7Oyd/nUaRJIlEIoEiK79lb6fTaVLJLPP5HN9zMC0L13UJguB6H7LDxu59Dg4OaPVf0el0&#10;yI2tmDW86rGxvs7a2jrM59QXl0mIIlGUoLHUYDiY0O12yWQyLDUaRPN4P1RfWOR3f/pTtm/scnp6&#10;yr/5sz/j9OSEwPfJ5XJsbW2xs7vLX/7yl1RrtTg1f72GVms1MpkM1vV6Mr9+5sMw5PLknJk2w9I0&#10;onmc1CoWiyw2GtSqVVpXOoahM1JV+v0+hq3+NnUoiiIbGxvk83lM0yAMIzbW1xETCQ6PXjObzajX&#10;q9SqVfL5LB99+CFpx4mT4p5LsVgkX61jGgZjw40FfLLBVbOJoIxZWV1leTkG0+cLZb77ne/y+S/+&#10;H2bTGX/1V/8eWZa4/cZdSqUSlmXiuC69/jBmdhoGuVyOIIziGpxpIcB1CyuPNpkgyTJDtcTZ2RmX&#10;503K5XKcBE0kyKbjpJDjupimhRJei8ykeH8pSgKGrqOkFdZWVylWqgRhwM7+bWq1Gl89fU2300FI&#10;5MhmM/iBwNOnT1lcXMQ0TS4uLphNZ6yvr7O5Gf8NLy4vOTo6ot/vX/PewHVcTMNkNo0DKPgJ8vk8&#10;AqDrOpvry3zyySdokyGT6YTV1RUMw2Q21ZBlGTkxJwhCkorE2toa//z/+j9wXQe1P6XTUQksWF6p&#10;cOvWLXZ2dui32pyenpJKxKI8IhvP81heqvHRRx/x7rvf4/PPP+f48DWtdIuFcoHVtTXy6SS2HTeU&#10;UqkUnU6HdruNHQjUqlXmCSVmoWUEppMJiCILtQWWlpZiJlx/yPnZOZbrce/efXq9HifHJ9y8fYed&#10;3V1Knk8YhiwuLrK0tMyjN99AVVXE0KVQKJJMpSgWCnzv+9/n2bNnzEWJ5eVljs6uiKKQ5eVler0+&#10;v/97vxd/br16xYsXzxkMpszRCYOApUYjfq/oBklFJplKkVQUmIOmzWKxnhjFr9nOXnwXMdZQZJnR&#10;5G8JgoBUMsU8miPLMhsbm0hryySTSV49f0qrZZNfzpDP5YnmAZPJlCiMXQfMIxRFpl6r4XkexrWw&#10;RhQSuK5DNhOnb1Vdv+YBuqTTGQQhFnyk0yksy2I+jxgMhkynM5aWGuRyhVgoM4nZcEJCvG722df/&#10;L02lUsXzAsIg5pk/fPiQW7fuIMsKoiBycnKCNtMIowg5FzM+E6LIbDaj3+0wn8/JZdJkc1nmoR+f&#10;4Ucxdz+lyNQX66RS6evzcMB4PCKZTFGrVpElJT5vTqZ0e12qpQr1+h7ZdJbXr18zGAwYDAYklZhd&#10;XXgzFqE6rksum6M4HqOq6rWcy6XeWLpmaMditMZSmfk8wnE8rq7auCKsry+xsryM53losymVaoVi&#10;Ls94PCKbzhCGIbZrIyBQKpWQpDj12e32+OL4iJ/85Cfcv3MbKRHLtIbDIePxhOZVk8PXryiVSri+&#10;x2Q8xvRcXNchEgQ2NzfwI5lCvkC1WkPTYmSOpmt4jo0oJrAMDcuySCly3FDwPAI/QNc0XNcl0qdk&#10;sllKpQrZbDZuCuoarhcyB0zHRR0OiQSRi4tzlocqG+vrHB4dY1kWN+68g+O6LC9WEQSB7uUp21vb&#10;vHFrj6OjmP0Yzedo0wmff/EFp5ctMpnMbx0Z9Vqd7e1tJEnm+PiIQX9I4AfX2AaXhCggCKDrGt1u&#10;j/k8bjAWkwVWVlZIz2PvQWkh/kzq9/ux3MSxEEURx3NZXV2lUqlg2RatZpOhqrKzsRUzQIX4jqte&#10;r6PrOonf+1btjyw7orawQhDlKJQW+PCTfwi1Ohhz8ANQ0ki+h5KW2dnZ4d3vPGT1zh02djdRO13+&#10;+P/+1+QLWYqFPHfeuM3NG/t8/PFHhL7LrN8DISJ0LbJpBX06wnctGgslAlPD0Ma4loGUEHBsm6vL&#10;M9ThgCgMsC2LyXiENtPotNtMxlMc22Y4ULm8uMQ2LfL5Ar4fcnJ8SKd5GW8o9ClXF+dM1D6KJKFr&#10;YyzdQBJASSSIfJ+UkkQSRaajCTkZZrrNQJ3QH44ZTw1sx0dIpEils4wnOtEcbMdnOvWxTJjPIZ2C&#10;SjmPpMisrS6jJNMoyTT1xgpSMo3lhXihwEi3mJk2HiL3HjwkQCCZSaMZOgggCSHabEImnUKSBDRt&#10;TDotk82m0bRxzFaRBBYW6ozHKvl8kSgISSUzHB+dYow6VGsLzHSNo+NTXN9lNBpz0bxkDgRhSCqV&#10;YmlphXkUcHnZvGZtxX/fwVWLvd1dXnzzkr/51a9491vf5Q9+9jNyuTy+7xOFIb1uFyGK+ObFNzz+&#10;/LMYWh0GfOfb3+aDD37Ayxdfs721QbvdIlvIYtkOXzx+zMraBvlSmXZ3QBCBH8LlVQvbcclkckxm&#10;cdT3z/7s33BxfoGiJLm6uMC04smOrhlE14DwhCDgewFREJAQ4yq5aVpEosTe/h4rq+tks1kSclz3&#10;PL+45C9/+ZccH56wUK9wc3eHTqfLsN9BFAVOjo84Ojzk9OyM8WSC7bh4XgxU13SduSCQzeUwTJOE&#10;JIGQwPN95nOBVDpDQpIxLQslXSaXz3Nyeo6maSipDPXFRV5884rnz5/HVZ1KmYcP3uTOnTuUC3ke&#10;PnzAnVu3ePXyFX/z1RNy1SVen7VR8hVmHnTHOs+Pr3j84oDHL08ZzCyaqsHXB2ccXnSZuSGq4fPy&#10;5BK920ISBBYXypweH7FQK5JJJYGAeRQRhT6mYcTQbU3HMCxM08a2PUzLRplnUYdjLq/atNs9DNsm&#10;kZBY39rghz/6hPWNVUxT5+D1CyzbZHd7k1KxyHDQZzQa87v/6B/zycefIIoJhsMRpq7T7XTJX1si&#10;tdmE6XTGZKRyenqMbZlcXl7wb//tn/EXf/5z1PM+R98csbO2RSVb4tXT55y9PsaeTCnIaSLTJI3I&#10;G1sb/OOf/pT/5Pd/j7tb2+D7JIz4YdTGKtnaAvPAYzKakG0ski6WcEYqf/Inf8pnv/mMs5NTtJnO&#10;82fP6Hb7pJNJnj17ztwLcH2R4WjG42c6KxsFEFNEQgrXF0jlKqhjneHUZC4qJJQcM8Pm5LzF4fE5&#10;SjrDwfEp/9V//d9SqS3Quzjn1ctXDPp9Jt0Oz1+84OzsGFkUOT14RQgsrSzzpz//Ob/8d39FNpli&#10;aXmZGzfv8M477/DOt75NbaEWM6uGA7KZFOpoiDEbkc1lWG1UKZUKCHMPxzGxvTGepyEnQRQ9ZsaY&#10;SjXDrTf2KBYV1HEHVR2ysVHh0Vu3yWTgxYsvMPQ+ihzyxWePefnyNblcgZ2d3WumoEmxVCGbyWGY&#10;Nq7rUakukEql6feHKEqS8XiKqo6wHYtkKsmXX35Br9vj4OCAx08ek81kuHvvHuPJGEEQ8FwXVVVp&#10;NBrs7u4SRbEgxwnnfOs73+anP/1dPvrwQ/b3d7l/7y6KLNJpt2g3L2AeMg9c1OGAfmeAqasQehB6&#10;5BOQVkT63RZiFE/oTG3Kw4dv8uH773Fy+JpiIYdpGkiSwNn5Gb7vIssJ9vf3+OabL5gzxzBmjEbX&#10;XzcKySgSlWKeRBQhEpFLp8mkUkQRiEICQZQxTRvdnKEkk4iJ+HCvjsa0O12CIGI8naKbcULBMCwG&#10;Q5VUKo3teBwdn1AslXHsKbIsoZsmjmMTEFc4W90eYRRwcnLK2toqy8sNFEWmsVjjRz/6IZ98/CGp&#10;VJI/+L1/gJwQqVWr3Ly5z9bmJlIiwc/+4GcoskwqnWF5eQnTtFDHYwzLwXE9hqMph0cneL5Hu9XB&#10;c21WV9bYXF/j3r03+fDDD9ja3uHb332Pq2abWmOF23fu8/njr/n151+SSGYxLJfxcMDBwSH33nxA&#10;GM15/PgJXhDG6aZej8bSChubWxRKZSrVGmE059nXL+j2+iRkGUmR8fwISUmy0FiiWCojJKS4ehiE&#10;NJtXOI6DNpuijkYYusZsNqXbbtHpdBiNLSzLxvMCZlONZqtFvz8gm85w69YtPNcj9H2ODw9od0Yk&#10;E3PG6pBsJsX7773H9nYdVR0ynoypViu4jstorKLICt1OhyePn1As5JHEBJHvMRqqXJ2dY+k6s8mY&#10;XD5P6HvYhoZrWyxWSrz79iMe3n+DSrmEYxqYuoZpmjQWFyiXqzx/9oSXh6dUChncqIJtRiw31shl&#10;qyhSkr/568/pNDskxAwiEdlMmcXaCqXCIiIp5pGCJGSQpRye3qVQLFBbaJBKp5jpDldXV1w0Y7mA&#10;4cSVud4wZnuajk231yOaR2xsbLC+sMja2irtdvOaKTyn1WpTW6jFl06ZLN+8eMn6+jbzSGB9bZt8&#10;rsjjr57z6NE7tA4/xXFsGvVlGvUGlUqNYqFEq9Xh9ctX9PoDXMchCCOOjg74l//yX2IaOm+99Yiv&#10;nz2lnC8T+SFPvnrMyxcv+OKz32DoM7a3N0klZTrdNsViljAKURSZfKHIV4+/IiHJ/Oxnf0AqV+LW&#10;7Tv4QUgqleH3fv/3KRRL/O3ffopumLGoRlXpdLsYpkVtoc7m5jaZbLxPefbkMYdHhwxUlcl0Sk8d&#10;MhcEdnZ3eePuPQ4Pjzg4OkaRFQzbYzAYIqdzTCYag7HO/v17rK1t8M6736FQLPH02Qsm0zGLS8sg&#10;zllZWyeVTpLJ5cgX8swFAdtxcT0f24k3/ZPJBNsy8DyP4SDGWfiug+d5REHIl19+iW0YVCoFfDck&#10;jEJKxQoA996+j2YYyKk09+7fZ3Vjg0q1yvr6OvN5xFKjTiadIi2LlEoFGtUi2WyaZCIik0ry17+O&#10;f/9SqUQiIXLRbDEej/nq8RP8IP5eyWSKg8PXnJyec+vmPg/eeptkMoUbRFiaQa26gOvFYgAlKZFO&#10;p9GNKe12k2wuTRR5uJ6N7ZgoikwyKaMbMTfJ9YRrQ69N4Id4js5YVTH0Kblshg8+/IBPPv4BS6vr&#10;fPjh+3znex/w+tU3HJ2csrm+yvZyhmq1ysXZGUpSIZPO0O2047U68MlnM+izKR987z3qtQrmbMrm&#10;6gppRcLSYx5wuZjn7OSYTqvJ1sY6Y1Xl6ZOvKOSyfOudtwl8l2w6ze7OFoVsFtsyIApIiDA1p5SK&#10;WabjCZ1WE9uwUYcq3VaXTruLaVi4rodpaJimTXWhiDoa8cVXn8X1MSHL5WWTo8ND2u0OnueQTCok&#10;JIjCgLPzE3R9xq1bt1hbW+Hs7AJBEHjw4BHFYhlv3EabjtD1GUQ+kiyTIML2fBzbJJMv0ry8wPIC&#10;VldXyOSLcWLfNInmEXKoY5h6jHgpxVgQTZsx0+NE/8uXLxmNVEbjEZPJ+FoqEzGdTul02hy/POL0&#10;7JSLi2PCMECSIs7Oznn1zav4AqI34fatW3z3O99lcbFBIhHEQ5C0gCAIbGxskcvnKFcrZLJZREWm&#10;3miQL5YYjcZctftUqgusbewhK0lGEwvDtFCUHMVShY3NFarVKtVKhe3tHd5///s8evQWYRhydS3b&#10;sy0LdTSKB2eCQDKZjCunAriGzsX5KaIwR9OmDNUhiiwzByRZYXtvH0FSCOYiCTmN5c15eXTGeGax&#10;unUDy4j483/9V8x6FjiwmMuhDWeslBYQ3BDFC1hfWOLm6iq3t3a5t7PL/uomjVwRczjBTojISpKT&#10;k2OarRaB74EgkM3k0A2ToTrB9yOERIpkKkNCyl6bwmO+YX/cw/Hn2F6IZrqYjs9AndLuDvCCiNOL&#10;Jp1uH0GQWVlbR5QUet0+7U6XVquDPbOIQg9ZmCOJAklxTjadpJRLk0klkRMCUeBhmiaGrmGaFt12&#10;C1VVyWZSpGSBVFJidWUJRU7Q6zYJ/Tn5Qmz3zmQyjCdj0tlMPDy1LGbajMtWCy/wGQ1H9AcTJjMT&#10;03Rx/QhJThGEIb1enxt7u+zv7bO2VKe+UEPtNfnqi8/RZy6BDzPLZDoZ41gO6WSKdDJDGIS4jksY&#10;RNRrC+zu7JHLpLEME0UWCAMfVe2h6xMef/2c8Xh4fTbSmc+55t/KTKcaum6izXQ8Lx4W3Njf5f79&#10;e6RSMmdnJ4R+QLlYRBDg4vyM05MTbMsinUqRTqfJZ3NUK2Uq5QqplILv+cymE85OT3j6+DEHJy/o&#10;dbtYukbgewS+i2nojAZ92q0WnmMznYyYjFQUWaK+UIvt6K5LPpuh1bsCATzXjfnmrhs3Bl0X27b4&#10;4rPPsSyTfDaLIApcXV6iqkOWGg329/d46/4b7O3usrhYZ39/j7ffeRtZkjg4OGUwclldqjCfRyRE&#10;MW5xAutrq7xx5w5bG2sUFvIsLtau0WSQTqWREzKe6+P7IQlRolpdYGN9g0ajQTqdIpVKsrzS4Pad&#10;W9RWlwhDn7WVVVZXV5iNpkiyzPZGLMnqd/ucnJzS63VjxFnkx8z4iYrj2CytbBKFEdVqlX6/h6bN&#10;qJQrRGHI6toqnetK//nZGbPpDM9xmM6mDPp9xuMxwlxkYaGBkkzT6fZotrrYtodhWnQ6XXw/xkjN&#10;55BUkkhiAkWWyWXiNf/V0UVsB55Nmc2mzCYxFk2W4P69++Ry2ViAeI0000yT+uIi77z7Lg8ePKBa&#10;rLCxusb9e3fZ292lWimztblOoZij1bri2fMDRqMeM01H1zVcP6JYrpAvVtFNmySx+MUL/LgWPhnH&#10;AR89vgw1LJPJeMI8inAdF30WS4EMXSNRfYfyAAAgAElEQVSRSBAQY6EG/R6iAIn/4T9794/K5TKT&#10;yYQwkFldW6VYXEPQdSY9jcmgT++qTXV5GXmtQbJaIaVEEIbooy6tVou37n6L97//Pvfff5/tvT2K&#10;2QzZbJZMNkc2FxvNPM+L62JRGPenBRHHdbFsm8I13PHs/Ixut0s2m0MURZgLJBIJJuMpCUliHs2Z&#10;TKfYlk2pFAM+K9Uqf/t3n9NqtTCNOMZbKOQol8vUF2os1Ot8+1vvsLm1xVJjARDQZpM4eWjHtsvh&#10;1Qm2HU+RDcOK38iJBKbl0OnoyIqIpjloWkQqDTu7Kzx8eJt79++zt7vHg7cesby8giwn8Dw3voCZ&#10;zpjNZsxmGoVSmVwux+LyKisrq6RzBRKiiJCQSadT2GZsQQqCgDCKEBNS/EFmuziOzcrKOhsbG2xs&#10;brO4uMjG/8/Tm8Xold53es/Zz7fva+0Lq7gUyV7YZO8tq9uSbFmWLU8mQQSMnWAmATIzgJFtMLkO&#10;kCA3uTJykVgzgzHGzsA2xlbiiS2ppZZbstTdbDabbK61V31V375/39nPycVb7isCRLFYqO8s7/t/&#10;f7/nWV7j0tYlNjYusbi4QDmtc/fuXZqtc2q1GoPxgKdPn5LJZbhz5w6KpglrnhnHNGO4bsh585zz&#10;ZptcNovsiyTef/jL7yNJEv/tf/8/UigU+PDnvyCZTCIhLInTyYg///M/54P3f0ipVOI3vvnr/O7v&#10;/i7l6pKw51RLnJ+dM5tPODs/ZzDsky/k+XtuJZJEv9ej3xfmv+l0RqPR4P0fvy/YgGurlMtlxhdq&#10;+1QyQRiFuLYlbNYxg2QigWXNRIqs28H3A2KpDKZpUiwJO2m+UMa2bbq9Hp7ncvPGNeq1GusrS7ie&#10;R+P4QNjYOm3CMGQ2n+LYojLgup64wVzvwgAs+DvCGpdEVYVJV1FkFEUmikCL5QnDkBCJ9bU1tFiC&#10;2WzGeUuwcH7jm99kMpnSbbcEC3MsrudySRitrt24xtd+9WucnTc5PDzk6bPn3L17l/ufH6CqEd2+&#10;qOV4geCK+WGI63oYpkmpVMIMxGZJ02Q818XxxIlYhE+322Nv7xmDwUBEiYNAGOQ8F88LCAKfxkGL&#10;brfH8ckpZ40zsoUCt2/fZnF5mcl4jHmRFs1nM2iazt6zpzx48IBsOsVXf+VXeOcbv0a73WY+m7G+&#10;vo4swUcffcTB3h7pdJowCDg7a/DJJx9x9+7dixTpCQ8ffM7u3h6hHbC8vIxhaHz44c84PT2iUqlQ&#10;LhVYXlkhk0nw2muv861v/TpvvPEGpdKF7W0oUiXxXI5xr0cik0WKxXHmNs5kzHQopA2mafKzn/2M&#10;+/ceousqcUPH8z1ymTSXLl3i/PA57//4fc7Ou7z91jb/7J/9c37v936PnRs3sSyLp8936fV6jKcz&#10;TMOgVBGMUN0wkGWZo5MDup0eq6vCeGcYJq1mk5lliQqnbvDpp/f4P/+v7/H973+fv/3w5/zyl7/E&#10;dhwSiQT/4Nu/xeLiIrF4Asex6Q9GTCbC4uq5Lo5joyoK5VKBaqVCMqbhuA7z2QTbsphYEwaDAcOx&#10;sLQOxlNS6TTFcpVEPIHn+xyfHDEcjIjFTFaXhKlvOhkTBgHJeAZFUUQqoNmkdcGii8XESWq9vkij&#10;0aBUqrK0tMSz58I6ZxoxkZhLJVhaWsQPAn7wg7/h9PSU9fU1HNfl6PCQbCaLZc1JplJfGsu+/Vvf&#10;5p233yGTyXDp6g63Xr7F6uoKURhyfn7Goy8esb+7i+u6FIt5NFUjk05RrVaIIpdOZ4RpqFy+fJlf&#10;f/dd1tfWyecLVGtVYjGRDMrl8uJQI4L5fI6q6SwtLeP74mRaVVTBL0wqzGYzHMtCliU0RSUIAuaT&#10;CYP+gEKhiKEbmGYMM2YSjyUwDIMgFElSx5sLm5os0kijkXgZ//3n98ILL4rP14wxGo3Y3LzEa6+9&#10;jiTB+fk5+XyK2WxGu9tjPB5huYE4ufUCwdb1PFFnUBSKxSKry0ssLi6STAhGT9xMUSjkyWSzeJ5H&#10;pVrDMAzS2SyFQoE33nqLfD7P8UmDyXiMqunCPh5F+L6P7dhMZjMqxTy3br3M9Z0rLC4sUMiLZ57j&#10;2JyennJ6JhZc5y1hSy2VK7iuizUekc1l+fTup5iGQb5YZH9vj1K5wtrqGqtraxiGwXQ2x3U9JEWw&#10;BbvdIa3WGb2+sEKGkWDaqYpysSiH2XRK8/wM3w8IfBfHdphPJ4xH4h6xLQvHuVhsjccXBx9jxqMR&#10;vX6PZrPJ2uoqt+/cZuvSJUxdwbJt2u0ehqEJQ3NSQtU0wlCwj0xT8OEkZM7Oztjd3WehvkC/P+TT&#10;e/eIQvADn4cPHjIYOciqzHmzx8xykSK4sbPN22+/zdJCndFohOu6HB4dcd5skU6lWVxZJZVOM58L&#10;9pwdCrbr9vYm5XKJTNqk0+niuzNxIEVIpVxhY22VeDyOPbdQVIVkIglAOaegKiqjiXifnjTadLtd&#10;eoMZk8mEWCKNZductdv0+n0sTyTddEMnl8ujeuL37gUupmEwHg+xLIvl5UVSyRSO4yBJElev7rC4&#10;uEilXMPzPPr9ARubG3jDY+7dO+add+7wX/z+77Nz7RqXL11i58ZNqtUqp40zweVbEM+Rjz+5S6lc&#10;5rd/+7f51re+xf/6v/xvyLLC/v4+Xzx8eCE0UGi125ydnRFPJul1e8znNuOLdMHh4RGSJPP666+D&#10;ojMZT2g1W8zmM2KxGK1Wi/39fYrFIs1mE9d1xbPm0iUqlQrdbpfPPvuM+/fvc/eTT0R9WtOFmdUw&#10;vky21mo1FutVGo0zIbCwbDJJUySy4iabm5skCjnW19dZXV1HliU6HSHoyeVKbGxsMBiML36HMulM&#10;mmwuh6LI9Ho9ji6GFpqm4fsOpycnNJsN8XeqjG3bHO4fcHh4SCaZ4eqVq2ysX2J5aRldM2k0Tnl2&#10;+Axd19m+fIWV1VV0M04QBvieYI0m4iZhFEEgmMgqIREQeuIQtD202d/bJ5lKoSgKqmaQy+boD4ci&#10;WXtyhKbr+I7F+XmHYa+H5zlMxwORDu73ODk5IZfLoqkqz589o1gocOPGddFo6Pdpt9uC2zse4zgu&#10;fhAQhpGoNY5dHMcRiRjL4uT4gJOTE5LJODs7O5SrNcF0DhBMSUPwZo9Oz9lY32C9FieVTGIYJvfu&#10;fcrn9x+ABIEfXbz/47iuw+XtK2IIZLssLCygqhoSEs1Ol16vx+HRIQBra2tk0ml0Q6dWqwmeVT5P&#10;PJ5gd3eXX3z0gHazh6IKfqORitHtdnn4+UOePj1kfGEhDX3BbbVmU0bjOYFn4dg2qZRJpVIBQixr&#10;ThQaIEHMNAGYTMUzLIoCzJhJMplgcMG1XV5eJpGIi/XWfE42m0Xz5riOgxeE4vPTxfexLpoOuWKF&#10;RDJJvlwVX2+I/ZluxnBdl83FIpVyhfWNDa7t7LC+sUEqmcR2xSCo0+3y8Ucfc3B4SC6XA0nik08+&#10;4eHDPXq9Flp0sV+xHTxvThCI2txoMEZRVG5ev0U6lcK2XKz5nFIly9Wr16jXC6iqioywjqqaiiRL&#10;IEMqlSadzZFIJIjFU8iyxHgi2JWpVJ7NjU12rotD9ldff4UXbr7Ayy+/zPb2ZTKZNPP5XHAvo4i1&#10;i/ePaZqUikUqlSqVakVUoHd28B2PTqeD44qm2nw2ZT6f0+11sSyLQb9HKpUil8viXOwbdV3Hdhye&#10;PHnC9o0buK6D79pkMyna7QFhBJ2zM0ajEVvrG2i6hqmpmDETU1eRANuaM51N+esPP+T58+c8/uIL&#10;wiikkBHrsZhhiM9TFQmnycxClmTSuQKqojKd21iWxdaVZZLJJGEYcnrauHiufSbuzfGY3d19ptMp&#10;li2ads1Wi4ODA/b3xX12ftLk8/uf84uf/4wHDx9gz6cUigXq1QrpdAbLmjMYDGh1e3Q7HbqDEa7n&#10;Ek+kyOfyoiouycQTcaqVKpuXNtm+vEnqomHX7fXodDoEF6ng+dzCcWxm05lgkHfaYh/e6zEej7Ec&#10;l9l8Rrvbpd/rUyoVxPU1G6PrOqoUAlCvZiiV4swD4wJTJFpI1lw0BDOpNKViiW/9xje5euUKKytL&#10;mKYp1jDn57TbLbEvCiLBVLTEzza5WPeNLppBvu+LJH4YIEsymq4RhsLYPRgM+f5ffp9ut4ttWXiu&#10;i3WR3I3Hk5TLJd599z0WFhZIXrxLz87Oef78uXgveS7dYfNigGcxGQuB1WQywXUE154oEMzF4eCC&#10;nZcgmxVpvfF4TKhEF8xZcT38/Z+O5eAHPvbcxjANwiCi3+9zfnYuGJNRRBRF7D59jOO6OI5Lv9/H&#10;832yuRyZTBpVdjg8OmI2mzEYifajrCii8eMHwhYcuCiKihRJ+EEAUYQsi71xGASkU2mRsA4DVFUl&#10;lUoQjycIw4DJZMzXv/1tFpeWeP7kKX/+Z3/Gw/uiun1+esrJySkPPr9PEAbU6lVW19bIFXKCjX+R&#10;PD1tdHj2/Bknx8dIssxCrUYqlWI6HdPpdDk82KfRaNDtdJnNpkwmIwaDIVEYkkqlKGXzpNIp8T1V&#10;9cLcm2I8nnB0dMLB6ZBeZ0w8rpLLZZnbNqPhEMM0WVpaYmP7GoZhMhkN6HS7zKejC3aiLYaOskgg&#10;W46wHWdyBba2tljb2CSTSRMzTJAkXNchDMILVEMMTRVtJM8Ta9tub4Ysi1nMbDbj/PycZrONPRri&#10;eQLBk0jEsT2XTqfD2UWTptfr0Wg0OGs0GI6GhL6PLMsossDNOb4krOSuK+6vZOkWAL3HFolEnvzC&#10;C8jpAvZ8hhSTkZBpHZ3Q/7smbuiRSiW5vLONubREKpXi1cXL0B+CroMpQX9CtV7Amc1wpuJkprq4&#10;iBv5qIqH63k43SFTz0NVVeJmDGvoEy8UUAKPy+urFIoVzs/PsN2A2UV64trGGuXqAq7rYsaSrK6u&#10;EosnGI1GZDNpptOpuGBlmWwmTbFYJJ1MomkqUeBjqhoxRWY6nDHq9JEClbiawsgmOBr18SwPx/ax&#10;fU0MhsYungu+D97QIRbTuLIqoLUvvPCi+P9NEYuN5wscHOxz//MHjMYf8/T5c2RFIZXJEoQBDCYs&#10;xjOkCyX6kym+ajCfz1E0ncEgQHJnqKrKzBK1mXgiLhJr0zmKLNPvy0RhiOvK3HrpJmFokM6kUZUY&#10;6XSaH/3HP+ZsMCaTTnDrjbfxAxFPX1ysYZhxVMlCVwzs8ZyZPkFFx+qPabd6VJI5nj/6gvuff06r&#10;O+DFF1/kyaNHRBF4jken1cY0DCaTCadHB+zv7pKIxVlfXb1gV7kkFFgopLB9l1zK5PnhHienTVL5&#10;BJ98cpe1jXVsV5ww9Ho9psOxEHvYDrquY42HXLt2jdduvYyiKLQbJ0hhSDKRRNd0ZpMxvh9x1uwx&#10;t07wXIdMOsPm5hVWV1fQDIPhcMjR8RG2Y+OFEmfn5+i6zksvvcw3vv6rgg+RS3J0dMTZ4XParTbd&#10;Zod4XGHmhrhORBR5xOM+yVRSJA59DdmVaPVmxOMRiqrguAq+HxH5KrKv4ksKx/u79AcDTptnFAtF&#10;9k/OGQwGGIkUr7x2hwdPHrG/v489HbO6tobkWQwnYyaTAf3JiKmcoLx5g6u3R8SPjigOxnj6XU77&#10;9+hZIUY6j+M4TByfmTsRQ2tVZS2Vo1pfxtRFGtSZTSjls4ynPgnTZNgTw9e4mca2bYZ964IxoBCG&#10;AfO5qM2n1IwAlLs+oazgBD4Ta47lWYRKxPblDerLNQLH5uj4iP39J/THA8zkVa6/9CK6FmMysVAV&#10;iW6nT6FQ4p13foWf/PiHfP75A9rNBrZtMxp22d7a5s6rr3Bpc5N2u0Wv1+OP/48/xVCTXNpc49d+&#10;9ZtsXVqlXCph6vDym2/yH/7oD7ly9Qrb1y5BLIbbPOHs+JjJqE8YRnzw4U85Pj7mxou3ePGFF5GN&#10;BPO5zcz2KZcrvPXW2/zVX/1H9p89ZzAYYY3Fovtsc51XX32V+1802G/M2Nq+yj/47n9NtrLIxDVp&#10;jUKGloaSqPDy9dfYufkCGxsbZAsFDMNEUUUy7Mnj+3x691P2Ds6IJR/yyos3yWSLLCYTzKYznjzb&#10;ZToe8+zpM8yYycFpEz67zz///f+O27dvk1FNprMpri8W8RNrgqqq2K7L+fk5iiSszcVKmYgIz53i&#10;zC3mE1Hzy2QNYoaCnogDceI+xGMavmvhexamofLq7RfQNRXPdTk9PqC+UGdtZYEgCHDmKpPJlNls&#10;zmQyQdd0ctk8yCrN5inF8gLZTI7bt1/lxo0b9PsTHNslDOHhw4dU69e5e/dTcrksCwuLrK6tsr62&#10;xt27d9E0jWw2h23bvHrnDrKs8KMf/ZB/9b1/xc7ODqVSkUubmywv13Hncw72n/Hgs0/52c9/Rr/T&#10;YnV1lWoxhyRJlPJZkskEjXyMRqPB5e0N3r5zEzkYk0sa2AWTyBshKzGW6znMZJJ2u81X3r7N6nKZ&#10;QFLwfZ/PPv+EIJxTLFWIxxUcz0HVFWKhGJYNum08DwwZDEOmfWoSi8fQtDhRFBFKOpqqIik6impi&#10;pJIYqSSapmMEPjHbJlQVQrF2ZWtnh0QiwWxmIZsm6WIRPZkgUyoxdV12Dw7E0EvWBK9mLvAVgawz&#10;d1wiSWZ4fEw+mxGQ9oqA1XuORW1pGcmV2Ly0jmbo3L33CXNX3Ne/+PRTgiCg1RXDGy0Rp766ynA8&#10;ZdhqYqgaL956hfOjI45PjrEsm+lkRqvZ5vl4l8l4gGVZmPGYGEbni1TqSV68/TqO45AtVHAcG2YD&#10;0qkUj58+Rzfj3Ny4xJNnz2l3e2xc2uLhoydUq1XSuRzICroRY3l5lUp1gUq1wrP9AyqVCqVKiVgy&#10;QyqTw4gl6XeaHJ+2cZwQohAp9HA9F3s2wXFcDE0lFo8ThBKW7eH7IZqmo6kBtuUw7PcJw5DpaIQi&#10;SShRxMbaCku1Cs2NJqPRkOO9PcqVHQr5KpO5z3DqYiZ0sUGPJIx4Esf1GI7H9Do9fvCDH/Dm62+y&#10;vLxEOhUnnYbzwZBKOU29UhQ1jFIOx5njBw7pTJzV1UVsZ4YympBMmSSSBquri9TrFR48eMIMMDWT&#10;470DTvYPyWZ0WqdNoiDCt0LmUYASGWhRnPnQw5rO8bMKRuhj2w6Xbq0ymYzpjruMpj7TeQCoyIqG&#10;pkGnLeq0rX4PRVVJ57PYto3tWpwdHrFWrhKGEbquoOkavV7vy8Oj08YZn3zyKflcjv39Iwb9Mc2z&#10;EdevX+eFF16hXqvztf/5f+cP/uAPuPv5c5Lf+2O+9o2vky9VKYca//A/22FhZYOFhQWK5RKObZFO&#10;xjg53OPf//Ef8c47b6OjkNRjVAtFjhJJruxcYWV1hfNOk8XFRdq9PoNBi3y5zrw/pdUZ0uq0sF0f&#10;23HxgojhZEosmSKVzeH6IUEkkSuUkGWZQqkiEqWDEcn0kNFEVA07nY4QKjgOiiYxns2JgPLCAmsb&#10;GxTLNU5OT3jn3a9x3ulz13M5OjqiN54yddskdAUjVWRnYZXZ2Obh/S8IwoDN9TWs2ZT9vccQuVRq&#10;C8xncxx3gkQaM54gldKBHLlsnGGzRetwn9lsiKKoFAopEok4k/GAdrvNeDiiVi6yfekKN2/eJJXI&#10;EQQBDz9/zOn5EcPJhK9sbbF5+TKSomC7Nr7vE4YhqqrhuWKTimejKRDgM+x1mY16YvNqBGxv1Fla&#10;W8e2bfaOz4kiB4UA37WwZnM++/Qe6biBYeg4jssXD58xqpWFoGWhzs2XXqNYFun2nRfEMFWSA/Ll&#10;It1eh8lkzHA4Fmxh12XUbDKf29iWhaYW8DyfZFxB0zSajRPOzs/xnSGlfBrHEkyq5fXLjCcTVjY1&#10;Xrq6wt/9NEY+FnJ43ObuvcfU63VGExdCmUKhSq8nzNOPvviCw8ND2s0m8/kM0zD5yjuvsba6Si6X&#10;5cOPPuP09BR3PiUVM9BlMNNxkrFVCsUCB/sHRFFIEIak4yabKwV0TRdJ9uNDeo/voyownYIpQzpu&#10;oigyjixhmgYr21cZjUYgeyJZd3xGvrpEeXlVbPYGM7z2kDD00HWNZNokmUjgRi790YiV1WV8oD+e&#10;UK4vsLZ5hd2DUw4PT5CU53zlShlSCVQvIIwCJhNRyxxOHUbjESPLQdM0XGvOg6M9AlmjVquTTGfF&#10;cxxd7EdUlYiQ+sIihWKeRDqFbdtsXb7M0uICf/PDH3H37iMyOYMXX3yR5ZUVFFnh333vT9FUDS8C&#10;2w9xg4hEOkcY6vhhyOdfPOH27dtcWl9jPB7TH5zw6NkuhZKGrul4nstwMqQ/Hgh8wWgoav+pLGEY&#10;kspWcFwHWTGoLyyDlCQej1OuLFEuV3CcJq5j4zliuDyZjJnPLYrZNJtfeZtUOiVEIiOxWRdfMxFS&#10;G0OnXkgThaIqLSEO3eNxE1UTQ2FPgv5kghKLM5jOaXf6xGJxQj1Bo9nnxcDk5cu3SEtCnvbh4Cfi&#10;MG8+Q/ZCrLFYz8WSCdSUQlxNiCHW3MOdzdm+fJ3j4xNk9TnZXJlLW9cwTRPPnnN21sKyhXjDckUV&#10;3ZdjyIqMHktSrlaZezrZbJlYusZwBvce7PPg0RFhFJHL5Wj3bFTVZjhxiZkjHNdhOJjgOCArUM3M&#10;0TWdYjZFqVzm6tYGKws1UjGDyLcxNZmEoaESErgWSVMjt7lOLJUhZsaQJRGiyaYT6LqGrisXh5Nl&#10;KuUif/PDH9Hvj3B9H1VVL9ivKpZl0xuNWCjVBG/c7ZPNWmxsZVhe2WRxaZVXbt3h/PRQcKkHLcaZ&#10;NPV8guvXrpCJ69iOjX7vgOFwSKfbv6iEQyGdZHtzk+3tbRYuRC+6qWDZc+5/8SmtbpPhpMd8HmIk&#10;48xmc4JAeAx8L2TiT1FV46JOGqLrOkghtnXGbD7m6OgQRYX5bMbyUoVhv0W/2ySZSlLMp4nHVFzb&#10;w5qPcOwJ6bSJY084PT1hf/+Qfr/PbDpjNp+TSCWJgpBBb8AgGqAoEpqqoauKEJ122lTKZVzHxnEc&#10;VElBkbQLrIrFDA/fD5BAyOMUH9uaosqyCHPkC+zt7XJ22iCeiHNpa4Pbd27huS7T6ZTdvVMGo4lo&#10;PAQBmm6wvLzM8soqsqqyuX0VXddpdXvMplNi8STD4ZDGeZNiscjUm+K5HpoqcEqKpEMkQaAQBiHD&#10;/lygXRIhctrASOjIpobvC/b0D3/0IzY2NjjYP+Tx46fU8zV8Q6Jx3GA+n5PPZbi0scMbb9zh2rVr&#10;JPNxJEkilAJkWebRkzM+/vgTfvbh32JbHsPBhPncQZVlxqMpZ402s5moi9frdfQLnJQsS2QyBSwP&#10;hjMfxYEwgFQ6SaFYJFdapL68Qa/X48HnDzhvdZEU46KKPqV43GBxcZHqyjbJVIq1tVW63S7tsyMh&#10;pBx1kWSZfr/LdDolnk6LgFGpwmw2ZXf3Ob1+n1q2TK/bZTDqUygUWF5dQlFkYWTeXmdpZZHnu895&#10;8OAJrXYbTRM4Cl0XoYCKGVEul1laX6VQKDAPPIF/8AVeL4gi2u0W/V6PMAiRNQVd18R1pMisVquY&#10;SkQxLZK8qjixgnq9RrG0SLZSJXJ8Aj8gFkvgui6vvfaaiF+eHJLJZDGXliAIGB/vY5omerEEkwl+&#10;v8+jR48olUq0Wi2iKKLXFQuPv5+yB0EgUjcXRsSlpSVihsHjx49pNZtsb28jKcKOurm5xmAw4PU3&#10;3+Hy5cvI+RLYNkgqGMJilm21+Cf/5L9iNpvROD0RdjhHGI1TyQRRGKHIInEQMw1s28Gx5l/aiweD&#10;Pq7j0On2cWxQNZhNYTSCfA62tmpcvXKVcrnCysoqlUoF04hd1JnEiyUVhKJ7XypRq9d5+vw5tm0T&#10;S/rCUizJLC8vU6/XkSSZRDLJ3LIwTJPJZMxsPCaVSuF7HvP5HNdzcV0Xz4/I5XNk0mnu3bvH4yeH&#10;3L59m0SigBkz8RDmtlKpxNLiEhEelUqFO6++dGG/7PH8+TMm4zGV6mXSydyX/JZqrcZ4LE6qFFUY&#10;i1dWVlBVlT/5k/9bcFy2r3D//n3SmQydTofQtbl0aYvrly+hKDKPHz+m0+6wuX6J4XCEYorkhZGK&#10;o+k6teUFBoMBlUoFTdMZ9kX1wDAMxuNTpqMJm5ubzGZzkglhNPU8TxhwFOXiJGZAPpfF8/0LppbD&#10;+lqd9957j1fv3KFQKNAfDXnw8AEnjXNRc9ZiaJrKyuoKqysrZNJpkRRIp6lWq9RqNcHmsGA6Dagu&#10;pXF0wa/RdE1wQzSNMAqxLEtYeUyRigJxohmPx7HmIsHYnwc4F7ZiVVNJpdPE43GK1To3btzgww8/&#10;ZDQaoSCMZxo+g+GQ48M99vf2UAt1rl27Rjab5Voige36LC4uMpnO2d3dAzkQzCojfmGxnRNcWLyO&#10;jo64vZBjNBphWVPW19eRFGG5m86HghmgQKfT4cmzXc4aY5DANGFugWXB9Y0VXNcFREXddV1hppWi&#10;L3lhiqIgaRqZTJbrO9fJZjJsrK5i2zYf/PSnF2ySEru7u5iGRjwe5/z8nPff/wnZTIxUMoWuG9y+&#10;c4evvPMOa+vrdNqi3nb+uEO73aFWq/Gbv/mbLNy8CpMJk+YRZLP81u98R/zAkgejEdMLk2wQBEym&#10;U54/e8b5+Tm6mcQ0TSoLa0iSRKc3wvM8Ll3a5ju//R1eu/0Knuvy8N5dfvzjH/PgwUPGoxHuzGY8&#10;Cuj3BxiGeLGNRiOODg9RNZV/+t/8U7a2t8iurYspTxASWXMkTQfT5M2VOrqm8y//xf/Axx9/jP2f&#10;/ifUajVKhQLdbpc//bM/RZZk3nr7bd555x2eHzb48Y/f5+NPPuGjjz/mlavX8T2fTL5AJpsBRcPz&#10;PI5PT/joo4+ZTgYUCwVK2QTJZJJqPkm+kCedSuP7AdPpiFQqhWkaKIpK5IoTxM6gwfn5OR988AHf&#10;/OY3eeuN13n48AHnp0coikKxWML3Pbq+RSaTpr6wSCqVQtNNNFXlvNWl2WzywU8+YGfnGrmcYI+9&#10;8eYbvPTyyzTOzgnDkG63y3A0ZFkOOYoAACAASURBVHFxgX/0u7/GjevXGU8mYlB9YYt98uQJ4/GI&#10;1dVVwjDi7PyMfr9PrV7jJ3/3C7a2tvBsm/Nmk2Gvw+lJg2w6zqt37rCxskQ2lyWmqwLcqymUymXy&#10;2Qzdbpfnnx4Si8UIooiYGSNfqlAoFHAdhzAMyebSvPDCCyi6yXg8ZnV1lcFggK7rvPHmm3hOF9M0&#10;UaKIwaBPp9HAcRwq+TzVWpVRfyRqCx7iFHfmEovHqS8sU6lU2dh5ndTFUHA2mzEeC8shyBBFxOMi&#10;+Z5OZzFNk93dfb73h99jPrdYWFhgPm0BYCazgkHTGyFJMlo8jSzL5ArFi3rhjAiIG+I007Ys8vk8&#10;58dNkVxWBWcO4NatV9BjCbrdHvWlVSzbYnd3lyiKqNQWKBWKFIolMpkM5Rduohs61mzE7t4ezYYK&#10;RLiOEHuZ8Tg3b9xkaWOTxcUF0qUq0+mMSBbXaTBWmc1m3HrlFfZ29zB0nddfe40/+nd/QuOsgeeJ&#10;hNJ0MqU/6OO6Hul0mtt3bvP6a68zudj0HB8dcHBwgD2foioqZyeH7B8cIAUuYRgiR+IU2r8YcqiK&#10;jDmbMbUGwrqtCTarLIHvByhShKpq3P/sHg8ePCAKfBRFYXt7i0qlgue57O3toScDFhYWOdjfFwm4&#10;hT6aqpKMJ1FUldPGKfndPFsbl9i8tEk2l6VSFgZv27Z55ZVbXL1ylZs7V/A8l9ODPQaDPo1Gg1gs&#10;xu7uLt1OFzOZZjAYsHd8Jq6vSoWd65uctg0838MPAuazGUSasCEn48RiMUa9FrZlMZ1Nhf1O1y8e&#10;Q4Kh+vixYBT2+lNG4xF+aIjU6sXidTS1L5iyYlMWRSIZMbxIMdo9kebK5zOYMZPd3V1UTXCJ5/M5&#10;uWyWmzdvUirWmEwnfPHFFywuLjIcDDk9PcXr56jX6/R6PX76059Sq9e5fuM6T589Q9M1isUitm0x&#10;Ho0ubJZvYVs2Dx8+JAgCbty4QTqdYXV9lUuXLnH1+lVuvnCTRuuMer3OZG5xeHREvljj6dMn/O3P&#10;PsZxbM6bHf72ww9Z2dzB8zzy+TyWZXF8fMxkMiGdFomhhYUFJpPJl4k1SZLo9/tiA6MomKk4vu/j&#10;eAKm67oew8GQk9MTdnd3WVte5I033mBzdZEf/vCHPHvw6UWbQFgQwyDk9PSUdluw4ZLpHL7v8+zp&#10;Hudn57z7q99gOBwysxyR6DdMNFUjlRZJlt7ZOWdnZ8hyyM7ODtlsnIODQzrtM0zT5NrONTKZDJcv&#10;XSWTyTCbOMiyTLVWo1KpkDdgZ2eHQj5Pp9tFUlQM3cB2bWzbIXAEn08Nxb+zZzO6vR69ZgPHtnl4&#10;0OL45BhJMy7smEusr6+DohOFIZ/dv8/Pf/5zJtMp62trzEY9xuPJl/iHN996i69+9auEocvp6SnF&#10;UuaCbdpjbW2Nq9cuY1k2k/GU8XjEYDCh0+nQbnUuAO8KvV6P48OmSHb7IyRJYjoVLOUV28Y0Tbrd&#10;LkdHR5w2R8LyPJnSarV4aWeV+/fvM+j3WVpeplYRNuvRQFhtoyj6suUhxHk67Za4pwzDoL6wyJOn&#10;TxiPBTOu0+2gaRrxWJzpZEL5wvKZzaS4fv36xSBL8Ngsy6I3a2IaBr3elLPGGdYcJAkK+Trr6+ti&#10;vRJBsZzmwYMHPH1+n+l0SqGUIhaLMR8KvujcGgvrfJBGkkAPZKIo4uTkWGA2bIenT55QKJSpVqsc&#10;HBzx0ccfUWGDTCaDZsaFoXYukrFjW+w/0qUFstks3e6QR48eMXdDhmtDNrYuU66UabcbDAYDprM5&#10;h4dHLCwtUavWMOMJJEni+PiU9fV1XnttznA4pFAs8a3f+A3WNjZ49vQZ9Xodz/MYT2eEFydhtVqN&#10;WkVhPBrx4vU3KRREmsw0Y9TrdTRNZTo/56h9REw36fcHyKqMoig0O22m0ylaLIGqaqQyZQrFAovL&#10;V8hkMrQ7c/YP9nm+e0I+nyedCjg/F+bPVDqFpqrYtiO4oYZOMilYlsvLSxdDQZfhcMD+wQFHh0e0&#10;GseEYcjK8sqF2AOQYDSeIEkSG+sbHBweMhiOKJVLhBdthlQ6Q7VaZW9vDwmJer1OPBHnq1/9qmgS&#10;2Ba6rtM4OmA+m3PgCrHHQqVMvlBAU4SF20EnlxNMVFmSvxxeEnhYthgEaZqOrulEoUh7KYrC5Z0l&#10;Xn31NZ4cfAFAKpmiXCqTL+TRdZ3JVBh+Y6aGJIGm6SSSCZKSEKUpikIykSCjG6yurrK1sUqxWCQT&#10;10XbQhVDnXgiTjKZJB4Xe6BMNk61UiGVKwIwmwoeX3jRYLIv3ufpVErUbbe3efzkCdPZjNnUR1KE&#10;lXk2FxX0UWcghsDJFIVCgVRSWGezWbG+jelvcnp6yoO7PyeKIpHgm8/xLbHuWF1bFdbvVIbhYEgQ&#10;iOvv+vXr3Lhxg8FgQK/XJ5Ey6HZ7tJpNJpPJRZpN8NXnMwgvkGBmTCRow0AiCAJGoxGGboAcXtjl&#10;R7iuR6EomLvf+e3vCMv2k6eMJ2NkSSGbyaLkxbv27OyMVCpFEFg8fvyYw8Nj0qk0uq4LrrZsYLsu&#10;wQU/tVwqkslm0GQJ3w9Ip5Jiby4LEZipawyHAwgjZEXGU8Fz3YtUqfidtFotep2uaIGMRui6jqnp&#10;zKYznj17Rj6XY21tjcuXLzMfjnn27BkRkMvmCKIIz/NY37jEQn2BrSuCsXt0fMJoNMYwY3x2/zPa&#10;nY5gHU7EWjpuJkXCzTC/bHrKsoLveRiGgSxJjMYjms0xruMgK2KI+ZO/+jtq1Rqj7pDRyMcanWAa&#10;MqakCRGd5zAej3jy5IlokuZilIolUrkEiqJwfecVDMPg6ZPHHBwccHIs9jc7Vy8znc5IpZLIikwy&#10;bpJMpogC4ZGwbbEmOjpoUS5lSafT+IGYU5VKRWr1hYs1hY2sKHi2TRD4F3vE6AKzMObpBx9w+fJl&#10;VpfqqJqGaZr4vo9ni7lAtVrl/v0HHDct9vdbFGtZ1tfWKVSq+EHAZwefYdkW3d7f85WzxGLCNh6L&#10;xSiVSyJosb7NBz/9Ka4T8fKtWywurDIaj9gsJcXwTxaNqMFgetGQCokiwS+XJInA8+n1+7RaTWRF&#10;oZDJCieIqmKaJoZpEsxmqI56BYDFyzkWF8uQLNCf7hNP5zAWS5THcdpnDRY3i+SrKREZ7Y4hDDHl&#10;Anq6CLMTiBmEM4vne1/w7KlPo9Egn84Qi5mMMqYAAieSVEpFllJ1LCuLjERCDUGRef///X84b7Up&#10;Z9KctbtIwNV3f1WcFK0LAClEhJ6LG7qYhKBoxDIplGBCPJslYYZoqsd0PCWeiBPTY3iehxwphJ6P&#10;Ieukt7IslZcZTyY0ThvMhi5nWCxc2SCfy+J7PtPxCEWWWahWqNVqXwIwdVnCD4Qd1HEcQt8nIuL9&#10;n/1SMH3KFcxYEkmLMZtYeP0Jg+GAlBOyPLWZOZ7opg8GtDsdjOmYwWCAN+rhOjl0QyMMXQaDoXhA&#10;pNIYukQYOvT6TT75+BcMhz2uXb3N6soqkmTSaXVojS1aY4u9vaeUlze589abTJ2QwWjOlasvkEnm&#10;0TSNyI2wxxbBxMEfO7j9OVNpyHg0YrG+wHhu47ku7331qyRTKUZTC13TOTw8RNM0EomEOKmyp+Ln&#10;ViU8x8UIPKaTMcl8jrV6ibWNJTZXl8jVqty/f5/j4yPW19ZJp1IC/hqX8RfrNIJj+p0m+YRONq5h&#10;SAGppMlLN3ZYWajR7vQ4Pj4mRGi5ZT3BV957k3ffe4+rV69imjE830NRxMJNN+PEEwkSafFidz2f&#10;KIr40fvvMx6N2d5YFpsA06ReqzNonzMauRQq67ieMFwHYQiyjOXLTGwf15ljmCaWHxJF9pdVH3Xo&#10;MbfERieeT1Gr1VjeXGd7a5v1UBJ1rplFbzIikcuQLuQZD7v0piMMOSLSFCRZIVRlVtY3ODoRltbJ&#10;ZELrvMnm5ibblzZ4+ugpMj715Rory0I5H/gBERHW3GI47KFKaULPwrPnRIGLKsmokoyMioyCY/sk&#10;4wUKWZtO8wnjaYippygVsgR+QKsvhmeo0sUDz4NOm9zZMZlSlif7jzFjJirgui6pYpZby3U0ZJ7s&#10;Pee4LRJmV69sE0URnXaLo6MjPv30U3RdFQuPbIZhv0MyGcf1HCxrRixmsLS8yD/8x/+YR48ece3q&#10;NvnVFaLZFCluoucydPaeUaoIs+V8KEQ1znyIJ/n4ss/MnXJt5yr1hRq2F/KDv/lrfEnU4gJJp16r&#10;MRyOyaQz3HrxN1ELBW5/8hHzuc2HH/yYZrNNQJrrr9xheXUVhzTPTgY8ffKUo0aL9977Gre/8R0I&#10;AqyRSNPJukYikSIKYN6dkS9muP3aV3n7na9TKBR45+33qC3UIZ0kHkvyL//F/0Sj0WD10hWu3brF&#10;dGLztW98kx/8+G/5i7/8C84OzpEkCSMuToDy5QqxWIz9g30+ufsp66sLMJoyGvWYTKcowVzUf+QA&#10;27aJyzGxKYiJOqGLznw+oz2cYs3nNI4Dnjw8ZW1xiC7nKWRADjNYszFgoCg+RBK1ao0rV66g6aLm&#10;GktkMY04B0envPTSS4yGIz766GPSmTxRBMPBkHKlinUy4bvf/S6bGxssLi6RSqdJJlPcfuU2//rf&#10;/Gt2nz9HkiT29w959PiQtbUqW1tbDPrCNnnWbBDYU6aTMZPJGF2RMFWoFVKsL1XYWquJ55dno2bj&#10;ZLZWBFjdmjGbdGg2njKfW6QyWRYWFvDSGoPejPFcxPUHow65XI7+eEa9Xue73/0d9vf3eba7R6Wc&#10;YXv7Jpquo0VikxfMJiBJZM0YsXiMYW+ELElM5uK9dnzWR1UU1reusrW1xdJOTfBUJAnHcQnDSAzR&#10;EVIV3xNDWllWWVNV5kHIhx//kpPjU/YaJ1zbWsFxHPIJiXQ6ixQqKIrC1Ak4PD5mVTOZWg5zx+W8&#10;I+odm5sbzMZDIlVHUiX64z6pTI7F1SVOz1vkywXeXf4649GYVL7E3t4e00Bsdir1RSaTCUYsTiaT&#10;4cbKKpVymf3dpxwfHzPoTKlWK8TjKcbjGW9/5V1uv/o6VhDRH05x5AmTyYTeSNTWZ+d7xOIxcvkC&#10;YQTD8ZSr167zyu0DDg72SaazNM7OaJw1cRyH6zdf4OVbt7l27Tr5YomNyjLtVovPHzzjwRf7SKEQ&#10;RHSbon6FJxZH6YSogMUNsfntdzucnVsYMRPP84lCH4AwBFWBaqlIvl4gYYo6Rqd5zu5Jh+P9Q5aW&#10;amTSKeKGxif3dzlpTmg1m8RjMaaWqHvUygIAXV9aYTCakCsW2Lq8TbvdIpNPc/2mWCy/8d6vidp0&#10;Jonv+WTTognQ6bc5PDjk4RdfkE6nWV7fJAwCnu4fo2kauVKFxZUFjIRHv9+nkJeQCikyKQNnfo6u&#10;eKiqQkrPMh022XvyEMm30SSdYRQxzwxJJhI8HhwShgG2E+K5LiAT4TIa2wwGA5rtLmbMRNFVtJiK&#10;4gfguBhRRNowsadzWu0Wjju/EHJ4rKyUMAwTa25xenpGEEQsLoxYWVlmMBjxox/+hGfP9nFdj7/6&#10;yyaGbvD6669imCaffrFHsrhIKlfh8wef85//l/+IWaeLrku8887b/M53vo2STHL89DHVapV//2//&#10;ik67y51XXuJr776LYkqopRKXShmIIhK1MtVqEZI5NF3muNGm2+symtg8fvQYSReHib7v8+jRI54+&#10;FXw8sekTNS/TNKlWqxSLRVKpFAsLC5yfixqVZU8wDINKtYTnebTabf6/v/lrti5fQ9M0/vDf/BFr&#10;a2sUsylSuRKF6hLDwRDfmWEk8tz9xT3i8TjjyYgognxxTOA6xE0ZQw2xZl1G/RYz2yGXzRIzMgTu&#10;jF57wHhwhmHbbFbK5AtpMok4h3vP2X/8mFIlz+u3XqRSrZBMJkmmchwc7HPv3hfE43FisRSrm4vM&#10;kVA0nWa7zfHREclMjmKxwHQ2YzIekzCEiEb2ZoRhhDvu0m2f02udMZ1NiengW3NODh5y5coVbr18&#10;g7ffepuJFXDv3j1eefFF3PkcezYjnUoT2S5qxmB5cYOV5RXWt67z4NE+q+sL1JY3efT4UxRVoVbL&#10;c9A4JZtNo6oqejJBPZdlcc0gDEM8V2yyP/v4OY1Gg/uf/pwnjx8T132uX7/K1e0l0ukU5WJWGE9P&#10;zxi3Djh+/pRev0cwnnP86IzVpSWMRJmTximJdA0/6DEYO9zYeYGl1U12rm7x7NkzBr02p6entJoN&#10;fvnxhyiygN5vXbnFwe5zrNmE/MICcdMgikJC32HYF5IomQBCn36nRRiKZMaNnatUq1WCsCWSNK0p&#10;h4cHNBpTgbcZeDSOT2m0e6TTaeprK1y+/hKeGhGpKu2JaG74M4lYPIuZTgthRqPJWafPwqKQRjw7&#10;POJqPEEQwHQ4Qk8USOUrqGaG47PH/PjDLteubrOwvMx0OuO83cW2HbxIxvU8sqUKgWsxG3WZDNoM&#10;Jx7zcRd7NsR4+WUOnnwmDn5VYeXs9+OEQUAQRViWzc/+7hdCAOOH5PJZFE3hL7//F8RicTGcXlrD&#10;dRzMicJwNOSsM6BY89ja2GBpTePOa1/BcWx67RHj4RQ/ELgNSdFJ5oqc7D6j1+8TT8TJ5/MYsRie&#10;7xNJCn4Q8MVjkTRHyeL7Ee32hAcPn7C7e4LjOLy8U8J2bDHAWFuiWBSHaEEYEFclWqeHVCoVfEVh&#10;NBqhqiq5ZJxcwuT5bMRs1uHSpUXe+9rXWVpcJJIUgiDgiyfiuuyOBjzbf06xUmdpY52CrDGY7zJ2&#10;fDJGHMv3vwwENDodltaWiYBsKkEQBJz1W/SHPY4ODnBCiMtQKpXJptNomoaSyfLuu++yUF3m6ZMn&#10;HB7t4boeK4tVkqkshnlxqGa7WI6N5wj0R6fXptU5RzUL9Ec+rW6Xs/YUP4pjJst44QhZNTAkgRda&#10;WFhge3ubUrH4pYAzmUxidcWQKhnTBcrKCgkzGeJqGjMeZzIcYM0m+I5F6DlIqoRMSODZOLaDhMew&#10;38GaT1lYWGBpsYbruvSHY86bTba2txgMBxyfnjGe+CgSaIaBHlokUikSyTz1ep21jQ1WVlao1msk&#10;EhkcR4RkMtW8kBIFPoPBAGxRz1eKGYIgIJ3y0dMKMSVNMaXi+Qq5XIZUwkRXJca+S6/XI+wFosas&#10;RmTLeYy4Rmo2Q5MTRNEJ/UHIZOIQhQK/FAYK89DBtixUTUPVwNB1zGycfD7H8nKdbDbLZNJjfa1O&#10;NhPj0aNHdDpdEokUGxubFAsFggDi8RiD/pBYTCEeU/A80WqMxxWaZx3RgPz/iXqzH8nO9E7vOUuc&#10;E3FiXzMiMyP3rKwtaydZVSS7m80mqW72jFoSLI3sCwODmbEx9oUAA4YNAwPfzN/guTIEAwakMWQP&#10;JbXUUpNNstVsFteqYu2VlUtkRkbGvp+IOLsvvuzSRd0mUEDm+b7vfX+/5wnrFAsLbG2eZ3l5CUWW&#10;mEwmxIzIaXJ0eloPnnBQOeDo8JAg8JlKGq7nElJ/h10JGPQHtFotRsMRoxHkczNy2RTOzGHQG7K3&#10;d8T+/g65XI5CdhHL9bEdF90Q+IxQOEooEkWWFR4+eU6xOIcTyAJBkM5wWKvj8ohWb8DQHKMoKnYE&#10;gkBBlSQCXyJwhewppOp4rsJgMBNm5klX2ItjOmpc49rVGzx9+oywHmX74gKNSoPeaEA8FkORDf7g&#10;j/6YWCyKx0ws9zpDrKmLWxXv5U8+eYymabSaPfo9EwmfXC5JLJpmYjpcufwKtVqNbqfFSa3F1BzT&#10;7fYIAnBtMF0YOzI6OoEcYI7HNPuH7B7WiUQiOI5NOJZiee0MqXSa8UhYfcPhMJIEhiFRrzdonhzh&#10;+wGZRJhsNkvgRun1uui6RjabQtFNgbmIp/BeClHHDGodYrEo+D6OZWHbU6JGGPCYmENqjRNWVlaI&#10;xuNsbGwQEGF1bYNoNMPEcsnn81iWRbPXoVqt8uKoQrVa5aQjsDyv3nyNAPAcB2s2YzQcEgppLBbn&#10;WV5e5uzmFr1eT/AobRt1Op0AkMtmAXjw9dfcvX+HaNRgZXUB13Eol8uEwmHalRo//9uf47kKr732&#10;GsW5MsMnj8nkPIqlEvv7+7RaTTLJJOvr64TVECFVZTQaYtsOnmWRSiUx5orEg4BprcbB/j4Nc59P&#10;P/mE+fISrusiSzLlpTLRXB7COkFfCEYsXxJJAC3MbDZDVoUNdtYbEo4nMNIpyt4inVaX6WzK+HRT&#10;IvmS6OJHEywvLRA9G8P3PapHxxQKBbz7X/D+++9zZlNYyE6OjojF40iuS/W4yt27d0XfWpbIZnOU&#10;CsK4Oxz0abfa4gALoNlsvmQFuC4YSVGnMxJxIsY/c0B+Z4ecWTOGoyFz8QiJZJLNM+vEojHGoxEB&#10;AWEjKqxZTosgCAhHIuzs7FBePEuhUEBVoty7dw/Hdbj9+m1Kp/bher1OPBYXVrB4nEQ8wbNnzxi0&#10;B7TaLYZdk8NKhYP9I8rlMq3eCe12m5uvf48/+qM/YnF1UzAqJFWwpKpHuK7Ll7/9jGfPn6PLPuVy&#10;mVI+y+HRIffv32c2m6LFRd13bmVJJB5lMUm3HIdz585x8fz5U7tVQCQSZufJU+7cucN7P/we5aUl&#10;kZZ0PVZX17hw4QKeD6Zp8ujJUz795BNkNcS7777L62+8wcnJCbt7+4R1nXbjQEzGJQXPdbFt8UBo&#10;NFs0mg1m5pixaRILKyiyzHQyJZPNsLS0RLvTod5onB4CHrbjIAGyorysGhiGgaooIEkEvo8ky/ie&#10;R38woNu1yHszCoUCRkiYiSORGKlUCr96Qq/bI5fNkcvnaNYEC8DQZCKRMCo+7XYa3/N5sfuCdCpN&#10;EAQMhwMA8rkc+XyKaMQgFBLbIV0XvJ9MJiOi2f2+4ACoKkbUODU3itq9LMv4vk8mm2Fubo4zW9tk&#10;MhkeP9kTj6C5BYxolG++FOxI2xc8xVQqzcLiArPZjI9+9SsiYU0kZFWVsTkmEY4wVyziTi0Ojw55&#10;uidYVd/dv0txrkg2m2Q6nVIqlTDHJpY1RguFkGXpn8138Th6WAPDID+XJBaLs1QuEcnlcDonjE56&#10;uNaATCbNuNtG1wRfRTn9Pwk7pYfnefiOsKVWTw758KOPsH2FW7dvc2H7OtuXLiFLCpPplGq1yko0&#10;SnlxkStXrhC4NqVikfnFC/z4Jz8hvbAAsykfffIJh4eHpHM53v3Jj+nVamiahoeEqiqEDQM9GgXE&#10;9+hk9wWl1VV++PbbrK6sUJzLMhoMUYZ9Op0O29vbRMJhYqkUvZMTGn2TcrnM2z96m8l0SvvwGMMw&#10;qDWawl6ZSGIYBulMhps3X+NHb38fXdeZDls8evSYJ/e/ZG9vj0gIotEYcwsFcQgpmjBky7owB06n&#10;IjV2/SzVapW/+/nPxc8ZD/E8j8XSHO+99y6hUIhur0cqlUHTdCZTobg3DIONjQ1u3n4TwzDY3Tuk&#10;2+0yGIz57sEDHj58RKlU4k/+5E/4yU9+jH8K9O60O4S0EOXyInNzc3z+289fGhgta8biwgKapjEc&#10;DjCMKJcuXxK/312NaNQgHBLsvPJpPW10aodTEca75cV5JtMJnbbgWB4+F3bzQJJJpVLCvDUc0mj3&#10;SaVT9EZTZrMZj5/v0mq1WFxeFebIyeTlVrvf6+NbExKJBJtnzpBOpZj0+9Trdebnhe1OVgzW1tao&#10;t0d4rkdxcYWVlRXqU2GzFcxOH8OIEo/HCQIB9p2bK50asEV66fatW4R1nd/85jM++JtP0aTnRCIG&#10;Zy9e4Yc/fAsjlWc6nfL5N/f56quvsF1fpHu1EMfVYzx7wmw2pd04YTweUy7MYdsWSmhC1DC4f/8+&#10;juNw/tJV0uk09Y5g1Kytr5FMJgkklUw6w/xiWbAXowaatkU0omHbNo3aofj9SwlLfTqdot/vc1Br&#10;EBCwEjJwbFGl/PLLL5k09nnzzTfodHsoqiIGu6EQb731Fo8fP2YwrrEwv8DZc2cpFUu8/r3vsXVm&#10;i26vz1dffUUQeoJ0ms4tlYoUsmnB5O2IxE55qUS5vMRiMU84rKNKAePxmKdPHvHgu0ckc3mm0wmO&#10;beP7Hq4j2Ci5fI7l5WWODvawLAvHdfCAiQ31ep3ZaXruZDym2+kwm07I5wtMTZNer4dCQDQapTg3&#10;R6/fP7UfLmOORkTCEd55513m5uaI5UuMRyNkPPSwTjaXQx+NGHTFEmMyMU8vrc3T5ZPY6nuuhxEx&#10;8LwOo9EQzxXJpVSiSC6XJ58RGIsza6s8fPgQdya2vwIc3aVZbxGNRrEUUbfzAwXbsrFskQxstoei&#10;ztKfsrm6wObaGcqLZdzA5tGjRzRadRzXoZibQwuFXjKZUimBZwmFhOwlkUjw8OEh5tjhypUr5LIL&#10;dLtdrl69yvnz55mNxf1E01SRGF4oUZybQ9Nkfrb+MzHYSyRAcslksiiGDr5HOp1G03VeffU17t69&#10;SywWQy+VmNQryO02ciqGNRgwPGUCytqAiTkRnLNWE1mWOanXaXz88cuh3+7u7suk4O/OxVarhSzL&#10;6Lp+WqlVX6YK+/0+y8vLjMYjlJAYHvdHMw729+n2BRNtMh5z//598ukEvu8TMwQWot8Z47gOB/t7&#10;RCIRJFkkLaLRKAsLC8wvLtDv9085UjXqrRbFYpHy0sopI22MZVkUQymiUYPhcMju7i7mdMCZM2e4&#10;ev0SW2e26A9ForPTEUm5J0+ekM1muXHjJrdu3UKOxclkslRrJ+y8eMHUcigW54jFomI5qik4js20&#10;36TT6TLrN8RjpH1Cp9NlYX2DixdXWd08y/b2NnOL6yiqQrVa4dNPf00ymRV1YN/npCYSWYVCga0z&#10;W5zZOkOlcijO4sAinRbpGcuy6Ha7GBHxnQ2FQvg++L6PFlLQdZ14LIqmaURDeYIg4OqlTT77zWeM&#10;B1U21tdZX86LhIZlEo6ESSQSbG9vM7UlMdxrD3ixs8MHH3zApUuXoDRPs9nkizvPT+uMBqlUmocP&#10;HtBqt+l1GozHIwgCwaaL7i4ulwAAIABJREFURYnFY3zzzTfs7+8znU5RT1MTti2+5Z4nuFeaJs7W&#10;fn9AoVDgpz/9KaFQiEqlgh80kRUFayaLc2tpm1Klwqf/dJfd3V0G5ozj42McbAwjgqKqGJEI/ZEp&#10;7jSaJqzwkwnDwYDhqE8AWNaITqeL59k8ffqUeCxJJpMlHA4zPU05hjSNqCHuVRvrG2IYhiKSwSji&#10;8aqHCQiYTKcECCRGr+fw3XePkRUFyRmiKiqKGqLX6+F6AaPRCElWsR2bdDotjJaTKaqi0unWefDd&#10;UyKGylJ5iXFfJZVOsb6+jus6jMZ1NE0jm82STqd59uwZhmEg+Qq+79NoNHFsm3RWIZPNnvK0BCgf&#10;YOaKhONw3KHb6zKa+NSOa+wdtFhZXiGZWhRD8liMwWAoBtvhCJlMhmQyiaKKpVoymWR1dZV2u00i&#10;mXh5jwiFBKurWBLLSc83icfjaJqoUXuBjGFEiEQEg/3J6fJjePpuM2JJ0mkxoJRkiWw2S+eUf/f4&#10;yWMCT5hoC1mBPfndEiIaDjMxJ3iOsL/v7u0x9Xwu37iBrusUMkkkSaKQEefu/FwWkGg2G5imycRy&#10;0IwIpVzx9G4f8PjxY9R4hslk8jK9mkwmWVhYoK2FxFtgLNpgqVSKjY0N1tfWCAIhJ1BVFe20adRt&#10;NbAti3wqRiQcRlHE71Gr1WQymTKZTvGDAP+0oWPORCpwMukzGAzIFebwfV+gggYDzIlgYYc0IX4s&#10;uj6a1kVWQySTSZBkFhcX+Jfv/SGpVIpILIrnekwtsczyPBvHcfhsV1i3d3d3hR3VGREKqRTSUUKn&#10;fGRJlgR/MhzBciQUVRVIqUoFSVVFnXM2wnEd1tfWxXwiImQycqCz8+IFD797Qu1kSHdgEg5JqGqE&#10;wAlO3xk+ruu/fFN5novtODiOy4unjymV5kXyMiYaI/Pz86SSouEWjyWF4EaRef3119k6c5a79+5S&#10;qRy+5O/Jsiy4vo7DcDgQMwTHZjQcsrayLJiXU5NUKkU+L4bg7WaTwWBAezyEABzHEsNSGTRNpLxV&#10;VeXMprD9RiMa6UyGbDr5MoFcOThAlQ1K8/O4rggZRCIGhUIBgKPqEeapVTmRSpOIx5Ek8e6BgOpR&#10;GzUKtuMxHLREM8EQdWE5UJEkmdlkQuAHaCHIZDKsra2xsLBAJpNA13W0uQJ/+Zd/yaQ/ZXl5iWw0&#10;h2XNyJw2G3+3cA+pIdLpNJIuWNv19jH1ep2nzx6g6zr1egPbtsjncoK5q+mEQhq1Wo3hcMhoODq1&#10;EtsEQEgVvO6V5UVs26HX6502bQL8wMecTJjOZmysrwMBqqLSajYZDocCL6bIIhixuCKwQjYiIeg4&#10;TMwJEV0mlUrTaJwI23A6I94Fqoau69gep2dKn+l0ghKSTl0LwvIuho4SiUSSSuWQ0chGUVXiifSp&#10;DNXCdVx2X+xiRA3CkTCrq6sk8lkWFhbYrVaon9T59u5dwrqOEY4IuRKiJi9CXjE+/fWnDIdDxuMx&#10;qqKgvqiK7Xo0qtNs7fDLDz/kt59/gOe6lJeEsOP82U2MiIE9AXM64dK527z2ym2mY7jz2d8QhPe5&#10;dOkSz588ZTjqUsqnubS9RfNIxNIfPXxEJBIhbcQYNo6Zy2QFQHFmCTi4a3Dp3Dne/P5brK2tIusR&#10;FlZXsboddMNAiiaIyDIK4o/HDiRM06Q/GjOdTskrI+KuSSRsIGHjezOGgw6zsYCDXrl4XQzIjKQA&#10;5fpic+rPKbg2VGWF9MIGRDJY0gn1/pTu3jGt40P29va4tLWJGlIpJONEDDG0G49GPHvymBcvXvCn&#10;//Z/JJ5IsHtQwQ8kSgtLxGJR8vMLFAoFkrksiXiCycxiODZ5/PQxnU6XXq+DLMuM1QBd11lammdz&#10;Y42ZbQIBhqGzs7NDIlkgnUrw5huvU6vVmC+V2N/bZzaDzz+/w9kbWySTSTa2tgRIttVj5gTMRhN2&#10;d++Qihg8fvyUYOrRbDaoHzYYjoYMGl2GjR7RuQhBEPD973+PH/zwh9y9/4jxaMzG1jkk4Htvfo92&#10;u83+znNs22Z5vsDGxgbJaBjHcTi4/xVBECDPxlQqFQr1VTE8MyL4fsBRrcb9e3cp5nMicTPo4toG&#10;yZhBaS7PtUsX0EIhev0BvX6fsBFDU7LEU1nmSyUS6SwBEt3BCMeDew+fUqkcMp5MKM4VBafGnDCe&#10;WXiuy8T2BGx+bOLYDqvLZXRNx3Ndmt0u407j9I9aDJlaXfFo8/1AJIU8D03XRSrPV7DHDslE5BSO&#10;+ju5wAw30FA0Bz1qIGshLM+lPxriTyx8WcINfKIxg3q7iaSpdAZC8S7Hw3gEyIGDHXjsPX+M53nE&#10;dZV0Ok06qmH2m0Qkm3/9X/8RvXaLe3fvsXv/GdGoQrCwgN9PYYTDpCIRQopOWFOJ62HGwwGqrjIe&#10;jsjkc8wsC0XSkdGRJZWwnqQ4t0ImkyWTKRIEPj94+x10XceVXFzHRY6ID+Pu4QuePn3K6toylu8Q&#10;1TXG4zEnbsBh7RhrMqXZaFKtmyzML3By0uD58x3m8lm2trY4d+4cjx4+opBPsVheRMJhZWWZeDzG&#10;bDZlMOgSjRoYhQLz57c4adXo3D8kHpbZ29tl//l33L59m631eUzLpt1qUqlWmI464pI76tPqt6k/&#10;eYbv+RxU60wmPpevX+L3fu89zpy9xPqlS5iNjmAqdjpUd/fIJ+N8783vcePKFVZXV9k/cdg7bNJ7&#10;uMPe3h7dwQBJT7C4usXOiyM0w6AQTxAxDAaDAbXWAFp9fF88LnKRMLX9YyYTh1g8Q783onJ4iGeZ&#10;pNJp/unT35DP5/F9CSMSo717zOy4zsLaGVLZPIZicO3aNeqtFkdHRyytraPrGr1Bj3y+wMryPLIs&#10;gWuycfYcr70iKhEJQyOfz2HYWRKJJK3+UMB0HdDVCl7QIBIOYzkew+5TGrUZ5rhNv90iHAlTyqxR&#10;nt9GN2YCgmw7HB1VqTdaOI5DOBLHD3yOjhvigmi5eK5LvdFmPDa5eHGbGzdu8N77b9HrCR6QIitM&#10;phPckUsiHuedH73DzvMd7t27iywrrK6tcunSZZZXlslmszx79oxhry1qKTGDlfI8iWgELRQikzDQ&#10;lIBBp4EsSYRDMp5lYk8A12U66FA9OmRhPku3fYwiO3Q7NbzAIRIOMxz2iURkfM8lFPIxjBDNZpWj&#10;2pH4+1YDev0WDx6KjaM7GZPJZJCtCcHyEq45YdTvoQYSzkzDiKtkUimMeAHLtlH1GNOpzX71iNFo&#10;xHA4QlUVisV5ihJIyIxGY+qdHo7j0Ol0yWVz6OEwK5sbuJLEnW++ptM1Wc/G2Dp/ka3zF+mMLXoj&#10;E8v1mbk+h8cnAMSiEfaPTpBliZnj06wfk8oVMAc90ukMtWaTZDbF0uoKB0eHmK7PufPniMQzfPHN&#10;19x9+FhAlNM5ti9uk8hlOawcopjjl+lp+6JNOhElk86wsFjkzNZZDo+qmJMZR802qWQKIz2HoigM&#10;xxMOqzXkUY9Op4dl2y+B8/v7B2RyeZKpNLFkih/96G3OX9gWuJFTy9vHn3zCF198QSg6x8L8PKoi&#10;USotc+n8Fi9e7LLz5Clh3ePM5nkuXrzIYjGPOTEJHFGDjIYN8BVeHDYJkIjHE8TjMQJPPCrN0Zij&#10;w0OODg8ZjcaoEiwVkxQLeYHX6HV5/uwFkUQaNwDHdxlPfSSmJNIFVjfOEovFOD7cZ36xjBYJM19e&#10;JJ/Pood1UskEjmfT6XcITnljQgTl4AYe8VSClY1Vps4M3/c5qlWZTqcksgWMuIEckonF4sRax+Sy&#10;oGseQTBhqRzl8qVF1pbLSMBCsUghH8YaWWi6zqAzom7ImMMJ43GHWUQlmYyTiqbwg4DxyMJym9hW&#10;n/HYIpeIsb66ybXtK2IAZnYZtDsMOs2XlaNIJIIfiL/vYlGgTg4PDxmORiSTKVS1A0jUaick4wXa&#10;7S4ba3OMR1Nu3Pw+F7e3aTVPePFil9s3r4EaYvfxPfKb5+jtPyNdKMBpmu/46T6TyYTVlTLIcObG&#10;K8zlC7iBBYMhjm0xMcfkIgqmOcKIxVAUwVQrluYIaSEePHiIHhb1YFfpIwHTmUVI01nf2ESSJGaW&#10;JUQRIR1zYoq7UbPFaDzBMCIgKxRL85QXc1SrVaaOT8QwCMfTwmhvzjg5OeTc2XOEI2FGYwGxz6wu&#10;UVooCyj8cIIcKMxMi8XFEtvbl9g4s0oum2M4GVA5qNDtd1EVD9+d0GlVMcc9UbcLwDAM9GDM8WRC&#10;b9hB0zSuXN/m+z/4PqVyEdu2CSnQHfQJ5BDRaJhMNokWVgmFFXL5DLnldRzHYea4xOJxvrn3G769&#10;+w2LC6I2aoQkZFnG7NQ5qZ+g+TMy6TS5bBqJgMAbcXn7LK/eus38/DzN3pR+p07c0NlcW+Lzz78l&#10;lU6jKxoyUMgW0BQd1w6Yy5W4/+wp58+fZ2x2qTd7nD2/fCpaOyCdL+AHzinEXROMz+mM3nAMDFBk&#10;hWx0nmjUYHNzC8/zadeeIkmySB9Np4wHLezJgK2tsxhGiZAex750hoePd9hYyPJXn+5TKK5w8VKO&#10;2vEx05nNixcv+PP/6/+mUCjQbdfY2Nggm44S1sMkUjG8nsNg1KH3uIWuCRSFGzMI6yECz6XVbNCo&#10;d7FsiMVAEtQQZAmymRRLi/OE9RAH+w0W5nwajRp7+y2iUYNLVzLcuHKJlZVtxuaYT3/7tQC+mz32&#10;KsfEcwYhI4GFjGEYWGOFiTlhNBaCHzeQ8DyXaqPBQfWYYrHASatNNlNgfQN0I4Ou60STWbRwnPml&#10;LOWVVcorq8SSKZRwVOAFkEWz4NTkGtEUsskYxQVRox2OxuRTMc6fu4JlWbRabU5OalSrR6Jmmkii&#10;hTTOnt3i9ddvo4R0+r0ew/EY3xeSlV6/z7OnfSaWhy+r5IoFko5Bbq6ArIUZjKfIQZzdgyNG/THh&#10;SIS5+TKSBJ3uPg8ePyOhyli2xWA4ZDAcoJ4ugKezGY1GDy0SZzgZUW9N6fUGnL+gnw4WxBD08mbk&#10;NGkVZthrU9nr0Wg0iMfjTEZ9SqUSljlC8hzSCZHem44HKMDa8iJLyynq9TqK4uH5Fj4y05nHzDJB&#10;9hmM+tiuxf5hBct1KC+vC7GD7YglG3XGY5Pdwz2a5oCn1QMxdOmekM1mCSkKajrOfDGPrukEvsCQ&#10;nNSECMCx4fPPvwHPYm11jevXbxKJRDB0mcnEJJ1J47kevdNFR2l5BV3XGYwn4lxpOwxGQh6lqiqq&#10;ahAxUsTjoj6oqBGs2Yxed8xJrY2uCSyYOR6LlmBaEuIpVSEaSZLJJAjrGtOJKYYFw6G40zmC4+tK&#10;MvZsSiALbumg3xU19USc2dRkPLXo9XqoWphkMsFoMmNursD84hLdXpdufwiAqoYozS+wsbmF53l0&#10;+32Oj2t0euI8DZ1+t0KSGAJJgDWbYQ062LaL7E4JgkCgDgBZiaCqKngatm3SrMNkPMBXQ6JWPx0K&#10;FuVCUSwpJFHXDfk6RjQCvszM+oZOV9xjJBQxcJRUkRz2A2zLfjngs+yxGELLPkdHe0wnU5Akcrk8&#10;oZBEs1Wj0+kQi4pBWiaTo1DIkE6toIZAC8lUKhXSWhbP907/fw57uxWOqyfge7iuSyGbJ5lMkUuJ&#10;oXepNEdxbp58tkC/16czE0PAZqPOvfv3qB7toygWmgqW7eK6Phvra5w/ty5qzK7ArywtzfPaa6+w&#10;t9ckl80xNk06nQ7JdAY1bDCZOahahMV8iVg0ih6J4SIzmsxIZXKcv3gZWX1KoLh0Om2GA59Od8qo&#10;7womnmKIKq0tGHcry/Nsbm6ysbHAfGmeRDKCFtIYh1QuX77GL/76H/jFL37J+vwGt27fZnNpQyxt&#10;j48EziEeIpNJE42J5V4sNiKTyWEYFu1Wm0gkBih4LtRqLSoHh0QiEUaDPlHDQFE0HNvHcSCVFIt7&#10;SYLk3ALdXo/hYIAzc3Ac8U/XVGIxA18SlWzHFjgV13Ew4knCRpyYL51iUSIkTgeFlikM5tGwWExc&#10;uXKFev2EWqNJvV5H1iNioXrpClooxKc//4idnefY7oxkIoFjW4yGQ2IpUQsuzpWo1WpMZgNc12Mw&#10;EE6GcDhFLB6j1W6xGF6kmM2JYXtYLAP6ExGO+D///M+p1Y45Pn1H5DNpcrqO4zjU6ycc7u2IpGCv&#10;hwSoH3/88ctUUm9wyHG1SjQaJZ1Oc/36GtevX6eQS7HzfIdIKMn29iWWtm5CJALPa4xHY/7LX/0F&#10;QRBwUj1mZ2eHF0+fcnBwwItHjzFNk3wiydraOqFkiE6nS7fRZLFcZvvceVZv3MB1Irz++utEL2zj&#10;H+wjZ/OQTLL3T78ln89jpD0c16U3mQnmjhYWvAhNw/N8nFmX2WxKSAmJJNXpBjocMkgkEuh6glQq&#10;hRJNgR6G0RQ9pFKMJ0VSsFxkPBpxcLAvho39Pnfu3KFzcoKuq+RyOTLZDCulOfKFAhFVJhqNoioy&#10;i4uLZLM5yktldCOK67rcCBCXMNsRfxQSTGdTdvdFYuH58+dISIzGQ7LZLI49xXGExGVzcxMlJGov&#10;PhIPHnxHs7kjPn7rl1ldXeXM5jVqtWNmM7EdmZub46OPPkKVfNbX19nb26XX62MoCLvz6UCskM/T&#10;6/cIhUJsX9xmLtPi62++pl3p8uOfvEskYnD/27tYbkDgBzx79oxIJMLBwQGqqnLlyhX+4A9+Rimb&#10;EvwVOUDTNA4ffit4E7HYS1ZXEPg4SCwvlYkmEmL42++ztrbGqNuj2WxQLpX46fvv8/DbL0ilUiBJ&#10;JOJxwlEBPO31ui83+zeuX+ekJeKx3z16jKKoJNNpTNOkPL9Ap9NBGgprWL1dF2wqyyYeT1A9PkZR&#10;FHTFp1Kp0KtXyeVzTIc9ev0+CwtbhEIqs9mMVssX5ifbJlBV/CCgkC9QLM6RSqexZjNa7TaeK9gC&#10;om4lLI8hx6c/6NMZTqhUDugOTcqLiyiqguM6vHj6BMu2KGZErT6diKFrOiE9wnQ64+TkhKOjI/Ze&#10;7KBpGplEkv/wH/572vU6IVVFlRDx/Pl5+v0+E9NE1zVmM1H7jkTDdNodoskovueTKeTxPI8ggFar&#10;SaM1wnVcrl69xq1bt0inC7RabWJJBcuaoRka0WiUveoev/zwl+zv7zMczqhUKnS7HZJRwXgJBRKt&#10;dovJYMxwNOTHv/fHvPPOuzSbJ3zxxRd8/dUdHj56yDs/+gG3b99GllzSmTSDXvuU7aMKg7MsE1JD&#10;PNt5xtbmFnfvVvlP/8d/4vff/xFbW2epV18wNk0G/QFPnjzmn371d9y7fx8lsMhkMjjWhJN6g5AS&#10;pdc1qTUFevDc+XOsrqxSrzeo13+Jac64cf0GqVSKWq1GNKSytLUFnguKzLIW5ssvv8KyLA4PD6k3&#10;BdvhBz/4AeWlZRzfY2yaPN/bpV6vo+o6xaK4WNi2zVG7zud3Puf5o/vkcjmyiTCe54oDvVAgnkwS&#10;j8f57df3aHfafPnlNzQaDf7gTwocHR7xjx/8LZqmEYmJ+q9IhfbZ298jCGBxoUC/38ObDQlHwiwt&#10;LZFOp/HtCbKskEgkmc1mPHzwkHv37jGceSIK7susrq7ybEfUUVLJKLYVorxU5syZMywvl6nVaija&#10;GNtxmM4sasfHnNRb4rEaEfas6nGDRCJBrlCi1+2yu1dhfWOD9957j+3tbVzH4auvvqKQz+O6Lv3+&#10;gGw2w/FxjUQiwcrqColEgnQmzc7ODl98+QWXL1/mT//Vn/LRRx/x2We/QtNEGnV+fh5cm8lkQq1W&#10;4/79+9jmkOvXrzNfyLC7+4JBKsH6+gbJZJKHD4e8cvU8w8EAcyb4hY4nDMfT6ZTxeIwUiiBJMgsL&#10;C0ynUyrHJ8yXSmh6mMrhIbIsNnbBKT+mWq1iGAaldJrVtVWcmYfrOti2QyQCmi5gw91uT1hMH92j&#10;2+3S7w8wjAgbGyau46AoIYbDIZlMDlUVnE1FVei0O/i+z9raGr//s5/x7ee/ZvPMJguLC1SrVT74&#10;xUccHOxj+wK873jCTKfIAoQ8HA0FOLjbJRKJMBsPCJd09iuHrKyu8vrrt/nggw/4zWe/odFoUKmJ&#10;jXI8ncMwDA4rh0SjUS5dvYau60RCKlpII6wppNIp9ncdXuy+YDTuE4/FiSYSuK7DcDCg3+vTm1jo&#10;epi+KTbIocDn4cMHLC2vsLOzw9SyCakqR5/8mmvXrjI3v0CpVEKWhc13MrVe8sFOTk6wGYmkpidq&#10;tJGQzN7+Po1GAz0cxpxMsG2bXr9HpVLBmZjkC3kkSRa1Es8lrIdZLC+wurKKhM/B/j7VwwP2dvd4&#10;/darguGVSrC+vs7ifJFEIimGgs+fMwpFhQ251RS1Kglu3LjBT3/ynhAvPH9CIpHg8cP7PHjwgFwm&#10;RTaTJaKLzfvI9bAtm5AcoGs6mqaRSMioeMymU8qLi5ycnPDLj3/NwUGTSGcgWEC+RKFQIJMS+Il8&#10;LoXrepw7d14kDeIR9vcPuHPnDpZlkTSSaGinBr8Yk/GUdrvN5e+/TrlcZmlpDcMwGJ1+sx8/fs7B&#10;wQHV42Pc09bDaDxmMh3QbreJRMIUCnNMZjaRSBjbsbBVkdJNpVI8efqE4UBIvlaW57hx/TWi0SiZ&#10;bIZYLEqpWOLLL7/kr//+r/mDP/gZP/v9f0EqleKv//pvSCaT5NJRBsfHotrtOBzu73N8XOW7e18T&#10;+AGF/+oPxTdvNCK5ukpn9ym2OSaZTNFqNWk3BIZi6nl4nsto6vPWW29hRAxarRErqxmRMEkWqFar&#10;dHs95ksiVRoEPiBx6/Yt7t+7T6NRp9FoiLSL72PZNrFYjLlCgdrhDoqsUCrOoYd1ppaPGgqRzAgG&#10;neu6LMwvMOp12NnZIR5WWVpaQpFl9vb2WCqkyeVyvPPOu7zy6iuY0yHWzGJhfp5CvkCz02R1bZWx&#10;aTIcDXn2fIenT5+CJJJlB48rQkwWUU8Nqltomia+ZY7L4vISs+kMlBCLiwvUmz26nQ4nJyIp3DJt&#10;EskEi+Ulrl2/zpdff829e/eoHh2JhLahkUgkYDZkNB6zWsxw/vx5FueyjMdjNs5viOSCr7C7u8ve&#10;UZtiscjS6nkuX77M02cHNOp1nJnD2bNnySwu8ejRIx49esjVq1dZXlpmMpnwOz555bBCNpOlXF7k&#10;8eNHZHMpgcXI5IlFY3gRWQjhbGG/3N3bZWKaDLs1+v0+3qyP67oEVoeZNUPyZti2zYULF+l0ugTS&#10;WCRKslmuXLnCd7UP6XQ6LJUXuHrtGrdv3eDhw4f8/G/+ikwmQ3khz+rqKifVPe7dv4dtjUmn0qws&#10;L2JEo6STy+TzefL53Esp1p0v7vDrT3/NSf2E6cRjNhNPnkQ6xnQy4eHDh/h+QDKZpD/YZzabipSy&#10;J94qoVCI0nxW3OOKZSzL4vHuU8FfVmZIkkhG25bNoC4ezaXSPKPRkOPakP5ggKYHJOIJev0epmlh&#10;ji1msxnm2GH74kXSqX+uobVaLTJZUSOLGAaZdPolQ3fvUKBpel0hJrtUKAgm6EAMSSLhMOGwMGAG&#10;gc/MdshmsxTmSsRiMRaXlkmlUkiK+jJBmEolCRCMs99+tssXX3xBpVKh3+uRSCnk8znMsUm70yaE&#10;EBtZU5vBYMDhYRfXdYlEHeKxGKNBi9FwyGDQJ0mK/Jzgtzu+TKm0z2Gti20l6A1OGY6dLqtraywv&#10;L7O2vo5q7Yohl/nPTENFUU7Nuy9eJhWLxSKFQgFZlmk2mviBsI92+10ODg5wfVhdXUGSZA4qB3z8&#10;yW+oVCqMZx614ya2K35uMp3n6OiQWr3B8vIKChLxeIyjoyOyuSye55JOZ+i0GxiGQa8jznsJibAe&#10;JplIUSwW2dw4I3A9lsBV1I8rL98UrVYLBZEMikajxGNxUraFbdloIU28Z3QdSZI4e26eSqVC5eCA&#10;RrNB+9Qyr4dCgtEXj3J0dCTueqp6+nacCbmMLBOlTz6Xp1TIEI3G8C2Tfq9HSA7wPf/UyiuS+LIs&#10;IyEJTrAs7qqxeFwwSrtdVlfXWCqXSSYS1BptwRidm6dUmidfLNFsNHn87DntdhvLdnAcm+fPd1AU&#10;Gdt1cRxxd3A9j+nUZDqdInni/J9MTIJABGh0XSceFxbyk5MaQQCqJpKCvhTBdT0CxRFvOSRUVaVn&#10;9rEdm0wxKbixo45oLWlJokaUYqkkWKT9OrKsiDSlKzizMhJqKBB4HsfGHJuMDBU1pJJNCNzOcCSW&#10;wo2GT7fTIRwWlu/RaMTCwoJAJdy9x1yxyNmzZ0nEE3iex5Odmrg36BqyLOO6DmFdNA4SiQT5fJ5r&#10;166RTafodrvMTtudiXgCVVEIJgFzc0UK+RzD0RDfE+22TCpGEAS4zgTP98TbJxolHhNYHM9zmE4n&#10;XLxwAUVRabXbJBNJ0tkclm0hyQoXLl6gdtLAsi3G5pjJdIKmh1lYWCSXF+Ggnf0nHB5GOPLrTCYW&#10;gefjSyCHZDRN4+L5C5w9e5bLl86Rz+dxnRGmadJum8IvoCi8+cYbDNsjPv74Y7YvbXP79m0UV6bT&#10;6bC2to5lzfClGZIki1COZeHYglWYSYtv9ubGOgDtZouTkxMOKxXOnzvP+++/TywWpd1s8O2339Lt&#10;tFleWmZjY/20aRFGkkRSc9Dv8/TpU549e3aaxg7TarcoFUusr61iWRYPHzyg2WhgzWZEIhGQVQ4P&#10;D7GnI1LpFLmkEKGY5gTbsk95mx7G6fs5nEiytLRELiveKH/2Z3/Gf/7P/5lqrcLi4iKB7IjmpR1C&#10;URSOj6vkcnnSmfnT+1wPSZaIWKKJWY6JedHYNDEnJha++I5EdGKxGP/uv/t3fPjhh3z84UdMJhPm&#10;5+c5d+4chWweVVW4dvUqzWaT4+NjTNNE+Y//6//wv6+tlrhyeYuf/+0HDHpdzp+9zL/51/+e3/8X&#10;/w1b525SLG5y/ua7nDl7CSnQMMc9FM9mhkl6Ls7jv/2YL//xG8KuyrWNy0yHAU/u7hBNrrCxfpV/&#10;8z/9R67c/DErr/1MMZxiAAAgAElEQVRLzr/x+6z+4F9RvPIerN6G3EXUUoGBH0LXNZT5JYjK9Bo1&#10;Gv0jHNVBlic8f3Gf/Z37mKM6/qjLqH0E5oCMDpoTAVth3J8yaA/xHEgYSQwjAch4Aai6hqSpELjY&#10;7hTTnhCoAaFMnEW9j9U+YNQ65vC5gADf+/oeV155jf/5f/nf+OP/9t/zyps/Yn37FpnFLRLFTSL5&#10;VTw9xyiI0evvcefrz5mby7B5ZpVwCJ4+vk/a0IlqMg++/ope/ZhEOMqjb79B9hWSRpxrl24waA9o&#10;11rgKCihGPYsoGe6BLJBIrfAysZFDo7q/PwfPmJpocz29jbtaoUH977k+b0vefcHNxlVX/DLv/oL&#10;nt79koNH9zk+2OPoxTOqtSNev/Ual29d5Uc/eZfyhVVWtje4+dM3iSzEedbboxX0uHDjGhdeu05u&#10;qUTfHtOfDiEsEygwmPTFUMQaE4knGFszKvU2UyQsSceSQ1x/76dcfevHrJzZZOX8NhvLRW6++irv&#10;vXmDK2fX+cnbb5KKyDzf3ePB/bvUJy6JwhwzI8t+d0h/YtJzfI46Q5qmhR+K46gGLhq+GsELZMYz&#10;h1/96pd8/MknyJJFOhVloZTk+997FSXQSSYzSIHC3s4+x5Uqi3PzbK5sInuQjKYxQga1ozZ4GrF4&#10;kW/vPqfdc/nx+3/K5WsbRCMqtcMXzCZ91hdzZGIhMmGZ6xc2ef36FW5evcjVixeJhhSGfZOYHiGV&#10;yuE5Pp1ul357gGtOGHcGTJpNGvsH2O0WZv2EpKJTefyYpJElmDrs7jbBD/OHf/xvSWdWGJkzxhOH&#10;nZ0KDx4+Yzw0URQdVZL4+JNf89t/+jUHB4e8ees13nj9dV65dpmN9VXGwx5GWOOLgx7EM/iyiqPq&#10;2NMJrg+j1gmDTpuQNyMbD/Pw7h3qled8740bLBRiHB09JR4NkHWJ0ajDdDrjwXf3cS3IJnM8vPeC&#10;XnvAdCyhSnEk2aDft9mr1ukOLbKLZS7duMV7t66gBBZnN+ZYK+fIpz3e/eEr/PS9a5zdzOFMqiwV&#10;I0x6Rxzt3uftH79N/fl9evUqUTVgoXCANHlAd/9bXtz7OzLRGHNJlVxing9//gtCfoRIKMG41ePn&#10;/+UzMmEff2oz63SZ9aC+6zDpQCkbImMY9Do29cMWzbaFpsSQQ2n+/hefUq2PyeZX6JsBjqtjRAs0&#10;mxPSeZ+VrQXObC0QjwW06s9IxCGXUZD8Pq3WPrGwy1998Bc8+O5zzl06RyKhMfUt8qUs586ss3+w&#10;S6vf5uKVbWa+y1H9hGu3X+OwUefrR9/x2ddf8s2je/zykw85e/EMobDESeOAjc1F5pNlbr12k3Qy&#10;gWWaHOw956N/+HsOK7ucWVtBD4sqgKJH6fRG3Ht6QLU1wlaSTAIDVZF5fnjIF/e+pdZuMnVmzM3P&#10;sbaxyu7Bc9rdJs12HU8OuHD5Ajdu3+L8lUsUlpfoT6doisTznT3ufPk1u3sVXB9cD1qdLs1Whxd7&#10;+wSShBxSUUMhFD2E5VgMRn26gx53vv0KNwg4bjapNRp4QcB4OgUkItEob77xJtl8npuvvMbx8TEn&#10;1ZpYOjx5xvb5i6zMxcjEDezxCLPXI5jNsE2TYafNdDwmEvK5+ep1jLDHbDLAczuMzRaW3aDbO2Q8&#10;nfHuT97h3MXLWJ5Lq2dxdNzAcmMk0yVMy2AyVRlbOgFx4ukyrY7FwIRCcYOuNWT17AXKy+tMPRnf&#10;kwnHM4wGJnfvP8a2ZxjRGCgW9eYhE6tBNquh6iNa7edEwwUOXxxQ2d1Bcj3wZ1Qrezx//h0nx/sg&#10;e7Q7NfrDEbOZieurHB3X2N2vsVhe5de/+o7hCLRQgupRh36nx7hvsvfsEQv5PMulNNl4BLN/zNpS&#10;FiPs8eJ5nXw+IKz7rCxtUq1WKZbmBZswV6BcLtPuDQgQjL9IJEIoHMayLGzXZzAYvgSnEzMgZjBT&#10;ZJqmyWGny7PjGk8O9nlWPWbnsMJ+rUYkqoszodfECCuozGjXK4zGEyazGdWTE8zJFFlWKZbm+cFb&#10;P+La9VcYDy2Oqyc8evicu9/e5/7dRwx6I/BVJmMLpk1CwYycAao75uDBHSpP7yJNx4TcAbmExtUL&#10;GzRbLT7+8B/Zr7fpDEc0hhbJwgKB3yEaDxFPhlg/U2ZlvcjMGaCEfV57/TrvvP8u8yvzLG9uEcuk&#10;Gdky8VyR5a0rZOZXCEVNlpYLrK0v8Nbbt7nx6mV0Q0ZVA3RDpVDMkUjHSaaTOJ5Do91mNDGxPY+p&#10;bWPN6njugL2dKkdHhwQk6HanNPtjCgtrzC0XKW+sEcvGOKrv82J/hKS6RMIF2p0RyWBAPmFwVDki&#10;hEQ8XcK2AwYzBdQ43zx4wVFjSOX4BNMJSCQNLM+l2TxkPB2gJBUWl+coziXpdKtY4zpXL6/zxo0z&#10;FLMhlgo6YXmEZzWo7H7L3W8+JxVzuH3rEitLaTJDmctLK2Q0cNptJoNjDBxyWR0tmBI3FKJhn8C2&#10;sMZdrp7dZmtlib/9f/4/nt79lkhwSCQYkI3aZCI2x3tf8ejbXyE5LXIJkNw+ntVBCWwyiTAr5SUc&#10;a0r1oEo2kcLTWnSbTxlOT3AZoGk2SBMGvRNCis102GD/2X2m/WOYtnnyzcfEQwN+7/vbLKQDjHCU&#10;cj6KNRowG7UJKRqBYxGLJinPL1BeXCSTSiP7U2pHFdYWE5RycXYe/hZNNllWfFazUfKaREZyyIVA&#10;6jXwem0WohopTYNRH9ecIc1mVPaO6TQ6zM0tUZpb4o2rl7m6fYVYKiEsjCmDQFGojzqMbItqo062&#10;VGRteZOtcxd448obXDl3lQuL57i4cgF9o0T54lmWz66jxA1mzgQ9ZmBoGp1Om1F/iOe42FbAZDRh&#10;bHp02gMq1Ra1Wgt8n36ny4NvvsKfTvBGXWp7O6wXDM6vlHjz0jqr+Thny2lubm9y89IGm+U8C7ko&#10;K/MZpmoEzw+4d/8uw2Gf4+MK1aM9nj27z43r57HsHvWTXUIG9IcnvP3j7/P6D19l89I66xdXiC2v&#10;ctRt8s139xlaM8oLy4wnDrtP9rEmILkKjWoXVdXpdgYQUpibn6c97qJFNQa+zYODJ3z0m0/54ru7&#10;9PtjbBTarRHPdmvcvbfP2+/+FCOR4aQ9xNdCDKcWU1zQVf7ff/iMeqdJuVygN+ig+FO0kMSLR99Q&#10;Lub40RuvcvP6Zc5vbJBPJTH0CObg/2fqPXosydI0vceu6au1cPfrMtxD64yMjMzKUlmiq7ur0RyA&#10;Cj0DggQIbjgAF/wBA3C4454/grOZxcyQ7Oqp7q6uYqkUERlauLrufrU2s2vauDg+RS4dDjjgVxw7&#10;5zvv+zwWYQBXdg747Ps/R9OzFApV0pk8cSyxubnH/t4+ckollzH5zqcfc+fmddaba+xsbpExMowH&#10;A0bdPj2rzNRK48oN6u07NK8+JNTLnC+X9O0Vk8WA016Hp7/997TqWR5tZ9irm/yLL+7xaLfKi7M+&#10;K3eC7y/RdUkc8KwlckqnVmvirhJ8L0JR0mSzJVIpjfncotcbsLQsIn9KKMk4fsTMdrBsl7nlMBzO&#10;6PVHdC8GnJ2eI8Uya4119JSOZ7kkfoJve5x3Lzj6cMxsNEBXVdJKQuKtKBgS22s1Tt+/RglXBO4K&#10;KXDRtDSebdPvT3Adj3w64vrVdTQZXHtOpVAmDmJ6FxekANueEscOYWThuFNczyEIPeZzm7OzAfNZ&#10;zHC8widPEKWxwiyN9Ru0Dz7GLLTx4gybe3cIE5npckU2oxPGIZPRGWFoM7h4jm6kCEOHTucDrjtn&#10;rVXBNODi/BB73me56GPPe4TeDFMNyKVBYYVrDRn3LlCTCN9a4i5meMsF80GPSbfHtHtOVlY4aLfY&#10;qJbxp1M6b96Rciwqhk60mBMsF0iuS6tUILIt5oMBahxTKxSYdHv4tsXp4SHT0QDfsSAJ2Gg1MI0U&#10;L55/w8qdIMk+rjtlOutdyi5kAt/BTOtUKmV832M4EmKn0/M+y6VDgkoUQqxHNNYqzCdnfP3Vb1j0&#10;DwmcMavxKaE9BHfOcthBikOyeorRZM7zZ884PD3HC0KePnuJ5Yf0u+eMZ3Oa5TSakmIxOMG1Z0zH&#10;56ysCaEUYxgysW4QSTGJmcbIZ9mt32StuYuq5zg6POfw/JxStUFzax1Z1zCzOo7v4NhzDFNBI2I2&#10;7hPZFrFro0kuy9kF87GFNZsSeDJyrBAEHo7tsN7OsbSmJNISL7TxXI9as8G1qw85uH6PBx//GWa2&#10;yXjqcng6oN+fsnJF68mxV7iWjbNYUMuX2Ki1MGOdillirdBCskEyBDqqUqpSKOTp90ZM5hZBGFIp&#10;VXDcEF1Pk6CRSpnoeoGlFdHrz5nPA+aHHSRXQlfShHbMYDTFsX20TI5CqcpaewdkFVXNkskWmI0d&#10;Xr18D6HKxw8/ZXze4erODvfvP+SjBw/Zu3GHvYNr7N65x7W796nvbrGMYy4mXaaeTaL7YEo44YTe&#10;/IL3X33J62e/R05cfvT9Jzy4e5PpuMvJ6TFSEhPECZPpjOUqRDWzhCmD7mjOxWiJ5QOFEp3JhJPh&#10;kLPxmPFijnfJjz/snKDJosI+H/aR4hAtCZiP+swH5yhxwJO7N8ikElityKQi2vUG964f8OnDB3z6&#10;8C6ffnSP7fUGeVNGilwif07sO0T+kmC1pFCpkNFV0lkdKRVSbpVJFzU641NiI8KOpkRqgOOOSRSP&#10;rBbRPT9kfH5Is5Sjvn2DT5485uOPH3Lj5nWyWR3Pd2jWSjSaFWQpxFpOCb0l+bzJWqOEaaSYT/tc&#10;nB0x7h7hzLooyYpa0WRrvcbWWoVyMYupSRSLBT779GPu3r+HososVw4RCUkqRZAk9C9OmEyG2JZH&#10;HAWEPoQhZM0i1eoa89EMKZKJrAXObI7uW2SkiHS4wAwtHG/GxlqB7Y0qhhaT1iQqeZOMKiNHPiYR&#10;s/45wXJIxZRQwinj05ew6rJVUzmfdUgXVHIFAykVQBQSRx7WZEavc4q3XLBRryGFLsWMzvc+f0i1&#10;nGE+P6fRyNPtdlG0FMVSjmwhg/y//2//679aW1vjw/sPPHv+LblcnnqjxpMnT6g16zjLJWHoMT4/&#10;ZzIQQN1CMf8nTspg0Mfv9YljH1UTRmDHC9jcbPPTv/g5P//5z6lu7WKWSuiFCrJpoGmmAHfq5mWH&#10;e0UqjpHlBGs+Yza8YDafY1szwX6yl/i+Ry6bY2Njg0a9haHrpCRZTMzNohgoKspljFjcooiKmILt&#10;OMznc6zlgiSKiJME27YZT8ZMhkPC1QTLWhIlKf72F3/LcafPz372Y/7l//Q/c+fOHaI4ha5rKIrg&#10;ikRhhKqoFAsFWs0Wk9GhsItVqySxSJq9ePGC5XKJ67q8efuecqmElFKwLIvbd+5TrVZRNYNsJouh&#10;KjiOg5E2yWSzvD855ssvv6Q3HIIE3z5/TqlU5MHd+xQKBSr5omBSvH1HpVIhmzGEFdNacnJyiqqr&#10;PHnyhIcff8T1G9dptJos5nMOT0Rtp7neotls4Xouw+GQ/+af/7ckSUyv18dxHJJEYuU4WJZNEIRo&#10;qoaiqhQLJWRFYTweM5tOiSLBWHDcFXEUQyQMVGkVsrkchayBaRicXVwwHo84OuvR6XToDMZ8+PCB&#10;Pz57zvPnL6jm04INFyXk83lajTVkOUW/P+D87BzTNOj3+zx//ozFYs6TTx7x13/912xuigRGuBLs&#10;P2u5pNfrM5lMAXBsh5OTE8bjCa1mi0ajSaGQp5AvkMlk2N3Z5fEnj/n7X/2CxXyB6wi2yNUrVzg4&#10;OODWjZt8/OgRt+/cRVUUUrKGqmpYjsdsNiNOJPK5PKcXJ6RNk1azyd7eHnt7O0Lp3m6zsdGm3mzx&#10;4sVLOmddloslKz/CMEy+94MvaLfbXL12BUVWGA2HwnSsq+zsbHPz+jUODg4oFwu0Wi3u371NrVbD&#10;tha8f/eOp998zWw+x0HcTEiRYAJ69hzbtgld+7JONmdzc5NiqYysKMSkuOhe0O0LFs67o0Ns22bl&#10;esxnc7q9Ic+fP+f4pIOu6ehmmtlsxmg4IAgDNEPFNEzSGQHALaop8flbTpkvFmhqQrvdJpvRGY1G&#10;KCnYu3KFZ988ZTAYcOfgGmEUsbd7BSOTgaCHa1vMFwG5XI4bNx+ztbVFNlunVCrRarSo1mr84Xe/&#10;olTK8PHDm6iqwn//3/1XPH58i2v7N8jlJFKqYBkFyLiuy7sjYSM/6/aF6GNnh1s3b+G67iWzQ7BI&#10;4nAm1jnPxdAN6vUapVKJpbXkw4f3/OKXf8+//bf/lr/7+3/k1u3bPHryGYdHR7w7OkLXdQanHXK5&#10;HMNBnxcvX2JZC0qlEqPxkP/j3/wb/v2//3d0Tjt0zs8wDZPeYMA/+2f/jKvXrjEajXl0+xPa7U0K&#10;xQL5QoGlteDbb7/FWTns7e1hr1bYti04UAsxzOn3ekxnM5IEIsvhj3/8A7/+p1+TxDG7e3tcuXKF&#10;9fUNcaNspkmSmFKpwtbWJqqmM5vNWFxy8EpZnU6nQ6/XI45i/CCg2+1yftFlsVhg2zae5wmDpCU4&#10;R7P5XICSzTSyJpPOZDANg2KpxFZ7k1arRbNRF8m/BHK5HAf7+8LWPZmIGvb5OdPZjPn4nH6vx+tX&#10;r3n16jXd7gXnF+cMel083+PTJ4/Y27uCbU3odrvMZ0NWjoMsJ0RxTBSJGlaSyOiaRrHcRJJS+IGE&#10;punkCjUWiwWjyZxsLsfO7h7ZbJalJSqFbrgEIAlE7XRwfsa7t28ZnHXwfJ9Rv8tkOiGKA0wzTRD5&#10;dLtdJrOpYJb0l7x//57hcIBu6KiaLOrEl+zG0URUq+M4RZwkSJKwFF9cDOh0OtjzFZ3TDq/fvOK3&#10;v/0tFxcdstks6+tNHjx4wI9+9ANu3LyJqqYEC0VNUa0aPLh/j2vXrlIpNamUKzRbayLxSIqVu+Lo&#10;uIPt2JBShIApl8cwDBJJxvN9ppMZJ8cndC6ZsaqqMJ/POTp8z+npiahTBAG+JwDPve4Fh4eHdM/P&#10;WCwWOI6N7/ksF0vW1tfRVI3JZEylWue7n39Os9ESNmLdoFyukMvlGQwGvH37Dt/32WxvcvXggLW1&#10;KlEU0T3viPVPlSmVSihSyGIR0miW2d7exlr5wuRXqrJ/cMDewTVu3LjB508eiOfK2SmLxYJuTzA6&#10;Hz9+zK3btyiVKiLRkClcPhc8DNOgVBRJHi0d4TiOkFolCYV8nmw2Q8YUuIA4jIQwxvfxg4CUJJiw&#10;AjkRc372gdF4xHQi7NCLucvX33zNcDRka2uL8fQCPwgIIx/bsRkOBoyGEUkciSRT1eRg/4BcoYzj&#10;2Hzz4jXPnj3DDQQzVZIEcPzD29cA7LTX6Zx1ePn8GeVKGReRVCwXC7TbbQgjTk5O8ByHdnuTbEY0&#10;JgrFAplslkqtyL1797h6/Zpg4VkSi/mC7vCCIPBJF0TCAUVCVVWqdZHcWWttspgvmE0cZvM5oRdz&#10;7949KhWFO3fuoKgyT59+w9t3r0XiUhVg/5OTExzbJpvN07pyheLuPvs3b7BeqorXb3gqGJdbW8zG&#10;I549+5ZCscj62jonpydYlsVgOMRxHL7+6ivG4wlffPFDPvroI9bX1liFhrB4rwI6Zx1IiSR3Jltg&#10;5bpYlqjdZTLCCmgaMq7nsZiN2NzcpG5maLXWqNcblEsl0pkcQRBgrTxh8JMEj8teeYK5dckIVRSN&#10;27duc/PKFvlCniAOcT0XL/bFOjkb467cy71yl7cv3zAaDjFTBulMmmalwf7BPu0bV9ja3uLWtats&#10;bGywnIx48eIFxx8+MB6NBJzdtllYK8bjMeOZhR/4RLFEFIaMJ2P6/T7v3r5hNBozGfUJgoDrBwLc&#10;/+d/9gWbW5tsrjVotlrUKkU0TcNzHWazOb5qMhwOOT4+4csv/0gYJcLGrmq8fv2Gx08+JUliUopK&#10;kiSsbWywf2Wf9CWC5cX7Uy4uLnjz8gXffPMN71+/4fDoiG7nlNFoyGQsRE+lShFVVZHUFMPBkMOT&#10;IyzL5tXbQy7Ozzk9PGQw6JM3DJrNFkoc0ev18ByXer1Mgthv5gpZLNtiNp9iptOs4hyvXr5krSms&#10;84dvX7Jardhca9Co15FT4LkeqZREvVGn2VoT7L/2JntX9lD+f6KaKAqF9EvXyKRNqtUq169e5eDg&#10;gGwmg+8LHtx0OmGxECwvySgiyzLj+YLxeIxiZiiVivhhwGg05vXLpzx79i1vn/8Ry7IopVMiidmq&#10;Uq5U2L33PYbDAcfHx5cJMEOcVyyXVApc16NYLFKvNzAMA0VWUFWV+XzB0dExseNhGBKmKdjXCWL/&#10;fto54/Xr17x//+GSZy7qlnGcXKZtfKIoIlvIkpAQhYGwnC9nOCuHJI6I44h6vYGmacwWDsPhkNFk&#10;wXgywQ9ikUBNYorFgkizlITNcrFY0Ov1OD8/v+SC6TQaDdbX16lWBUZoOBpydtZhPBhj2w5hAitn&#10;RW84ZjKZoBpp1tfXcV2PMAwZDQf4vk/GNHBsm+Ggj7VcstMuiz3JVCRofM+j2+viX5o/DUOjWCxi&#10;6BqOs2I+mzGdTen1epyenmLZohKYzxdYX1ujUKwIbpouTMl/8Rd/xeNPHvPkyXe4d/8e1WpNcE1H&#10;Y6zlCmvlYRo6rVZL4KKKBaqVCoYh+MyZbEYwv9OiTmk7jhjunZ4wnU74+V/+XNilVw6r1QpNThFG&#10;EVEQYhgGk/GETCZDsVTFNA30tOApxqRYLhccdc+YjMf0exeomsbt6wcC1xNFuJ5HEicoqoKqpQWz&#10;ttKgXqvheAFn52ekiMlm09TLeQqFAroUiNTRfIxlLf+/74YkIysykayTklLIRoZ02qScrggunipE&#10;a71hj8FggOsLQcdg0McPAtKGQTqdJg4jlkuL0A9IpVIEl8kv2woZDof0+1PBIdUFj1FKCSY0sfj8&#10;pjWDdrtNe20LTdOw7YD79+/x05/+lCv7V3Bsh06nw3A0xLIt6rUalUqVtbUW+cs9UKGQxzRNce5U&#10;k0tklKgfu24oZg5exNJZkjHyaLr2pxRqSk7h+x5+4KFpGrJrEwQBsqKwtr7Ow48/4vvf/z6PP33C&#10;zZs32d7ZESnVWoN8LkccJGJfbTmsVg4ff/SQ9Y0NilWBNSnVahSLJWRDF7ZjZymcDOGKKIyQpVAY&#10;YzWZtGly9r4DSBRLRZqNJgnQ6ZxxdHRMrzemP5wRBA5GWrDpR+MR799/4Oz8TJzrZuK8aC2X9AcD&#10;5tOpqJ2D4FSGAZZlEXgecRThOg7T6Yz5bCYYgrMJhmHQbm+zt3eFWzfvcffeXXa398gXCoShQNRB&#10;TColoWqC2ZnJGmQyWRZ+SBRH+EGI53oUS2UUReb9h0NRtyURnz9/he/7SHFASk5BHGJZFmapLc4B&#10;oTj//qckZb1WYWtrm87xkWgcyilSkoRj20wmExaLGZ7nUywJvrBlO0gS5PIFkaa7cZOPHj3iyaef&#10;CVa5s2I+nzGZzhgOhkwvecG6kkKSUiRRyNLxWS4txtMZ9uXrc3L4XjBZ56LZs7XZYrPdJpdNC2RZ&#10;GP6J06jrOqZpYug6IKzS6YywwJuGQaFQIHfJUy1XKlTKZRrtDUzTYNAf8e233/L2zQchNpQVdF3H&#10;XbnIcoo4DsX+r1rCcz3G4xGrlUMccsnHDARTUGsKrbhipPjix9+n2+3x1ddf8u/+w79jd28HwzAw&#10;DE2IOnJZ2rLOeCqAyCt3RbVS4Wf/5T9nPpujp01M08TxfMrlCrv3HkAhD4mQNJCK4VK1TpKQxA5S&#10;SoZwAb4QJPQ6J4xGZwBY1pwkTjB1nQSZBBnXjyEJCGMJZJVE0VmllqQNE01WwBRVzVC2cSIXwoR0&#10;Ic3MHuMsHZJUiXQmgx/OmS9HeJ7H0zdvkCSJnf0b1CpVJM3jr/7yZ1zd3+blyxesbewgJQmy5CNF&#10;FqG7II5jVDlFIZNib3cb27YpFgp4rkepkEORJQa9LvZyQeSvqFWKuG6AKkUYcshgNGBhWWy2N4ny&#10;WRqV65iFHK+/fcqzt68JgoDB4IL3r75lMV9y9949cqbK8OKU6u4+B3ub9I7XqVfyaKbMrbs3yJUy&#10;GKaKnjYpl/OsNWvk0gYnH95hmmlKmQzj8Yjf/N1/FLFbw+RHn37G2+ev+ObpN4yGYyGCKItaCYgq&#10;0cHV6ziOg5nJo2kqw+GYOIpZW/eoVWtIoYccBaQVaNUqkBWHmNl4hOf5uIGPqWuoKUhCHwmN0WTE&#10;cOFSLBbxVxtUiyUMLY3ruZweHmE7DmpKpdFooMsKv/zbX3B2dMxPf/ITvvjed0kCIRKxLAt7Midf&#10;yJNNqxTzOkm0on8xxPUCOp0Bm5stlFSAmgpZLCekUjLFgomqqAz7HeIkYmt7i3t3rpPNZmk3G0Iu&#10;AmSzWUzTYLGc4XkrEikkX8ywttEgTAQ4eXfRFpbqWze5e/cum2utPz3sojDiw3GHzXaTt8cXLJcL&#10;EiVDKhURBivclYKsSqQva6GGYVDKpUW8uCiYB2crcdhESlEolqiUCgyGYxaWw+HhIbFZEoe+tEIU&#10;ReBMSaVkClmVbE7nr372E+7fu0cun2M2m19a3UJsx0NRFZ6fis324eEx4WLGarRkePySihGhKgq2&#10;6xPFHpopceP6LrtXBNNEksEwDDK5Mqqm4YcrPC8gly0RJTqdiyn9/pTAc9jYUihV20jKjLeH50wn&#10;U6bzUIhwskuWiyVhqPDFF39OvngFcjlwFJrb2+C4AHz00QP29/doVcX/+dF//pewWsFS5u3Tp7w7&#10;PuP3v/sdv3v6mm9fHrMMYP9gm87wmFq1yuHR1/R6b0jiiGvXrxFHQ549fUZsWfz4xz9mvVnn7P0x&#10;s0mfSrlMa2OTbC7LrNNj4Xa4Uipzd32DpN+j89WXJCkVtdngw9tDdrZ32K23+M2vf823v/5/GI2G&#10;GIbO1vY219b3+OUvf4nrhxjXU5zMDrH+csyjv/qMjUwVaeWTTusMhnPedl5j9Y/55PYuyCnCeQ9r&#10;Nebg4IBCKUS2Yo8AACAASURBVEMQaORlj/nZa7onA1R3i6fHA5Akbt+7w927d1hvbwqItKqze2WX&#10;Yq2KbuqYmQwbW22CMKTb7cFyRi6X4zRa0Ol0mIwnGKZBnEjMZjOCKKFSLjOdLRiNR6x8n431DfIF&#10;ASpOpzOYaZNPvvsZqqqysh2iSLynIBEFAbbjYuo6kusyGI24efsOpVL5sgbhCmFUMBaM0+WKi/6E&#10;6HLzRxzRSOdYBXDeH9Pr9umNFwT+Ell2SOka2WKdINIZzlcodgpdN8kWdLT0CD+0GU1mrEKV8/ML&#10;lrZLIZ8lDl18z8ZZTnBsh3K7hGPZmJJMqVQmWFi8ePGcbhyzs7PDcjrmw1mf9NExzWaTSrNK2jRJ&#10;ZAkI6A/mTKZLHDckimVWbsx8buGFHqWSjrucYxp5pFSEhEdKCvDcgIvzLkfHx6xX1khnNJASarUy&#10;2ztt2u02lj3j4qJHOm3QWmvRam2TzZTJ5QUPpV6vEoYhi4kQpFhLh+PDU9xQbF51zSCXSbh95yq2&#10;43AxEJXDheVcvj8x9tLi/PyMJIzx7MuakBuQz+TRU2J9810Bjl5YS8JAPMo/fDghmzap1WpUG2vc&#10;uHUXRVFR9G/w/YDORZdud8CLFy8Jg0jYo+OYbreLY624urvJrau71Bt1ZPUmZ2dnnHx4i+d5rNfL&#10;pNMmH9684quvvqJaq1Op1lAzotY2sT1Ggz5hkkJKYtZu77JYOCRxily2iG4oHOxf59FHjwVLdCbE&#10;MGpaIZctkCJDJp3BXXk4KwffV+gcT/n7v/sDkiRx9eCA/f19rl+9RhgmBEqEqqZIkaFW2qKSbyNJ&#10;ItETBAHFosL79+95/uIlYRiy3RYs3tBbcXr0gWs3WmJTVyvy3ccPkD34/e9/TxzKrJUyROk0pa1r&#10;3N6+grVc8qvff814NKKwtktsmFzZuU5zz+JiNOdwMKU9tOguI2wpS2X7Bp88ucX5+TmD/phquY5p&#10;ZHFXXbqLPqpikJIUNFWkwfLZkFiSSKEwHk1ZLBbsX91BzqTINLNCnFIpsXIcJvaSJE4YTSZC0uEn&#10;JFEMkcVaY4/vPLrD/fv3WUghmUyWr77+Pc+Pfs/hcZcgCGmMF9y+ZfLm7RtyuRxXdhfs9RdUK6KW&#10;6Ng+Z2cdjo/eMJv9ji+++IK7d+9i2ybjSYSSSkiSEmEYMRqGWEubo6Mh9+7e5bNP/5zBYEAUBVRK&#10;Hvl8nqXtMhkPWLo+41GfubVC6aucdDrcu3ePzY0629vb6IqoMU7HXXwvwFdVSvUqWzuiTuSHEvXO&#10;GuWzPnEckyvWyRfy/PYPTxlMhmTTBit/RZxK2NnfZbgaYkshMcKabUoe8/mcbl/UtiuVCqFts1o4&#10;DF2P3w0FnqTV2ODjwsfotRZLT0JL61RyNeKXb3h93EUOPDY2NlgFMzRNJYjEujxbCkZlkhJDOmcu&#10;bLPd7hlWocjmRoOf/eSHfPrxA4GzKIrDhyIFqKqGKid4nst8OoHFgkyxThTJ7O1d5/mLtyiKQalU&#10;Z3t3j2++eUoSyxzs36DZcphOpyznDsuFzXgypd/r86uvnpHNZumfnQl8kKLRqNfJmyaqqqIqMtdv&#10;3MR2PPJ5g3S2xGA4oFiqU61Wefn6mG++/ob3rz6w1qphptO8fPUKbzZF1zTKtTwX/QFBErK1tUmm&#10;lGM0nrHyV6wnKX76058SRiFpU0ORZaZTIVZ6dPsqjWaDyLU5u7igXquyvbWNoqVRVI2UqpE20yxc&#10;F0lO4foefhKRz2VZBQFBFNLYWGfY77FYOQxnU+zAYxX4XPS6DIdDdE1DSp9z+/Ztspk0S8ti0OuQ&#10;MWXOBz1evHjB+zdPOTk+Js0CXZOJ4jq6oXHR75FOp9ndvcafff9TDCnkqy+/ZDxdkFEl5KzGdDAh&#10;SkCVJVZmWtToLYf+cIjnBxSKJWbdFW8/9BnNbIqFIo1Gi2azQa5UY0NL85s//l/iMikFmdkCTR0i&#10;pSR0zcBMp1m8tCgWC4IRHgYEzpJMOoOsGOhmjtXKI5VSSEIxEBhM+iwWCxqtNu1mlXwpj6brNKtl&#10;ChmDl69e4WZMjM0NLMsiDAKypoahplCkmCD08F0bezFjMZlDIOQnoZtcVvsT3r95iWqYVIo5Pv/0&#10;MWEYUs6Z/O53v8O154JRn8tQyqcxjCzXrm0QBj7Hx8cMZj0RVnB83n84oVYpoWkqiiLjeTaO7Qj2&#10;reMwm81ICGmtrbGxscHB1asoqkE2myFfrEICxVJNMGxzRba3N6nWGlSqZYbDMbqu8fb9CZl0hkql&#10;TJwkzObTyzqoCgk4K0cwUy/leJa1ZDgakc/nuHHjhngPlkss2yEII/wwwnFWjJZLLro9vEtx0PVb&#10;97l56w6TpcurV68YjEdousbx8y+RUykiz6FaqXCt3UTTVDbzOsvlkuMjIQJK58pcu3aNg5sPCMKA&#10;v/v7X/OLX0yQzTzVipATGIZBr39KGIbkNCHa8QNPMPVUF8M0iAwPTdVQI1nU4OMxqqqSyZnkCmmW&#10;7xZ8/c17sm/zXLlyhaW1QJZlMoaYD+BHxGFCNpMTl6qDc8x0mpS0wvN9/MBg5XusYhvTMNF0C8/3&#10;iP0YLwBdTpPOVpBSaSazJfn1EiezIV1nAVqKH/71X/Dkz77g+bff8uWXX6LXyxTqddL1GrKmIcky&#10;ni7jJiErDVzHYbm00PUQRVHY3NoUGISTHqfHp1juAs1XSRDVZVXWCWWJwI+IQsGSrdcbbOxssba2&#10;RrZaopDPky4UxSA4ncH3fKIwxs1mCVYBk+mYQXfAYNDj4OZVZDkFqk4kp/CjgCQMcC9RBLouo2op&#10;VEkhjENWtk/oJ6ipBFVJs7WzISzFuSwxAaqusrbeZG29xcnJCctpjDcJCaIzrKVDFMNsPsP3AzRN&#10;Z/D2lFargqGqDAdDAk/IaeL2BplMFms6IYoi5DjGspakYoF90BQZTddJqVl2D/ZZX9smikJItEt2&#10;oSQCOq5EHEfY/gov9lGjREhVQoFNW0aSqGunZAxdIwoDHMvG0HQatRquYxH4AVIYYVlz5oMVhUIB&#10;1/V58+Y1t3Pb4pIurtCoN2ivNciaGo61RJIkWmtr9Ho9Ls7PcD2POAohgWw2T6lUQk3B6rJOP5vN&#10;KVfrFAoFSpUaqqoSIViyrWaD7c02hpmme3FOv98VDRxdYn9/h2JeYBLG/RGTyYTVYknn7AwZMI2Y&#10;eqvOrZu3ONjfoFAooKQiEsCJJMIoJorEYO4/mcG1y5Bdvy/s1KlUCtfzUTUN3Uxj2za9/oB6epsg&#10;AMcJmM0sBoMpvd6ITKaLIstIqRTZTIZMzqBcrhOFEmEIimIwnSwplOqkkhRekBB6IfL/+Df/2b9y&#10;phOCIOTupQUyjiK2t7do1Ovcu3tX8PkMk1KpSLlcFqbWOGZ9fY179+5Rz2ZpX7/B2r271PYPWNvc&#10;pFSrQpQQzaakkMDzif2QyPNYBSG+5+F6Pp7nYs+EvU5KJZyenjIYdkmlZILAAxJUVSGJY0gk4jgR&#10;kek4BoQJyHMsZFlG01SQBKTX931sx2GxXPLHP/yRFy9fctrpCIvTymE+X+B7wr5kT6fC4mpkgITd&#10;/etcvXqVs+4Aa2lRrtRE0iMShy1FFh1uz12xtCziS+aBbdtMLzcyL1+84MOHQ6bTKY1GEymV4uxS&#10;vKIbprgBsBziKGIyFpvulKqwtCwml7Y5LwxxHJtypSJe9zjh/OKCOAgxdJ18JsvVq1eRZMjlsuzu&#10;7XFw9SphHPH0m2949eaNsErNJnQ6HRbWUiQ+BuLGzbEd3r17x3/4D78QiS5FBaDfH/DhwyEXXQHC&#10;nU7nPH32jOFwJCw6ubzgY6UUVu4KolDc5EQemqqip0Ra8vz0kKOjI8EyWlocds6Zz+eYhQq2YzNZ&#10;2JQrZUYX58JatfLo9/t0L/qMJ2N0VafRbNLvdvnHf/hHNttr/M3f/A25XJpnz57hOEsajQbNWp2D&#10;gwMODg7EUNoRN1SFfIFM1mBjfQNJkjg6Pub9h/fYtjB1LZdLRqMR9z66y+1bt7l+9YByuYL2p8m/&#10;YJj0egNhFYoSptMpyBo3bt7kyr5g/3z19A8UC0XWWk0qlQqaIqxvK2fFauVQKJZpb2ywu38NVVXR&#10;0zkajQbbu1d4+/YtL14+ZzgcIkkSpVKJZl1YNufTMaenp2hKSqjoHbGhmYxH9LpdbNsinU5z2OlS&#10;rVbJmjqL5QJTgYcPP+LnP/sxP/j+D1BliUw6TalcolgoohsmxWKRbK6A7/s0Ntv4fsD//bd/x9lZ&#10;B1U1Lw2NdeYLYRHb3Nzge9//Hn/+53/O59/7nFu3b7O1LYD0165e5/q1a1SrJRRFoVhIo+sGgS9u&#10;bAxdpEun4wmnpyc8//YFv/3d7zjrnHPjxg0MTSS2EjS27tyFWAdZxl14KLoOhglBwN6dazjTKVJk&#10;89lnn8FqTjSdIgUyckpm58oBzWaTRNZYuRZeFAkbcr1JNpel1x/wT//0K96/f4ehG8ymE379m99Q&#10;ME0kJC7OO4wnE/KZNI5j8/z5M169fEU6kyabzZLO5TEMnenCEgDY9Q3m8zmffPwJO9s73Hn8iEpB&#10;mL47nQ73H9znX/8v/5oHDx8wGo1otpr0+33CUAxJvv/pZ/i+R+fwhNPTEybTCalUio32Bj/64gse&#10;PvoIRZbRDYPdnR2QJKSUxPpGG9/3+Oqrr3n69BmW5fH48WN+8tOf8IMf/pCtzW3iJEbTxK1To9Gi&#10;WCyytb1Du91GUVV8X5jjptMpvVNxI7dyV39a2+M4xkwLY3CUCMByoVjiwYMHPPzoI7a3t2i1WrRa&#10;LYrVsgDIXyajlcvEdhxGyIrMbDKl2+3y6sVLNF0nbaYxDJ2HDx+yubnJ/s4at2/dZm1tjc3NNrdv&#10;3aZQyGNbC8IgIIo8giBgOh2IlIQGrueSzQgjZbO1iYTEbLrk7OyMD4dnnJ+fM5+LlE4QQBiFmOms&#10;sHYnCednZzirFRvr6yy8BaPxmGDlCvOkYwuO5uU6ub7WpN1uY5i6sF4OemLIlYLhYIhjR+J9jQLK&#10;5TK6qeI4DkhQKBZIyQpIErbtEkYRSaIwGo047ZyzXC4hFKDotbUWN2/c5PadW1SrVWbTCUfHx/T6&#10;F4RhiG0tKFcqHBzsU6tWieKITqdDKhGiCM/3GY3G9PoD3r59y6s3b7m46HL/4Uf4gc9FT6RRlksb&#10;M22SyxfQdZ0EkRzpdbtcXHQJQ59CoUA+l0VRFVaOja5pl3KEhGxGw3UjIGRvb4+bt26TyWTQNF0k&#10;R0hxenrK+7fvmE4neK7PfDbHsiziKKZYKrF/5Qr1RgPX9dAMhVqtxtbGOrVajUIujaKoOLZ4XsmK&#10;QqPewA1C3n/4wOm5eC6ddfscHh7y8tuvePf2Lc1mg3v377PZ3qBcKQuO3tkZtVoDKZUCFGRZxtDT&#10;KKqC5wZYSwsjLRini4VIdsZxjKqqbKwJUYNIewmjbxRGwqioqkhAnCTcvbeHrhu8eXXIt99+i64L&#10;e28+LyzNnzy5L/5uEpLP56hX16g3GjRqbWq1GlcOrmAaJpazEmngpc32zg4/+slP2dnZoVwqc/36&#10;dWQp4e2bN5wcvsNzXdZadQ72D/j8u49RVZXpaMxgMCAVJxiGjhTFl9woiTAI0S+NcyvPZTgaEpOw&#10;ttbie48+Z621xu17d/je93/A9Y8fsddu02pvsL+/TxCGl0yyKZlMhsePHvPjH/+IgwcPUep10qqC&#10;ls/TKJe4d/8em5sbPH32lLdvX7PR3qBeqwkbdLWGIiucnHQuzbQZDMNksZjwH3/5S168eE42myOf&#10;z182FmKazSamadI5E9/peq3Gp0+eECcxX3/9NY7jsFh5SJJEoVij2WzguBFv3rzhpNMlCAI83+fO&#10;nTvcuLZPu93m/t2bXL16Fd+1effuHYltcfXqVW7fuctme5NSpUo2m6VYrrG1tcXB9ZvU63VcP2Q8&#10;GjOdi6FeNlegUMjTPT9isVgwHA3Ec242ptfrMZtNSEkS7mrFaDik3x+KRN7RKW/evCEKY9bW1ojT&#10;Jp2zDvPJmPl8xtG7NxwdHZEEPoZpsN5qifU0ETW3pb1iuVyiXKavMqbgUSWxYAntX9njO9/5jNs3&#10;r5PL57EWMwHsV1IAeK4jbJyWSIqvEhVFUajX6zjOis7ZOa67Yn1jk3K5TLlSJQhC/EAwci3bIZfL&#10;8vr1G/7hH/4BH4lGo0HtUiBYyhfQNY3I8/F9n929Xe7cucPLN694/+E9o9mEr7/6iuPTU7rdLpVq&#10;nW73Ak2WuHHzBq1qleFwyGoxF4D69ga5bBZNU8ikMyi6KhjchRx7e7sYhTb3791nMRMJs2BlcXR0&#10;RDGb5vr169QqJeJIpFSm0xlv3r4VzRwzjWUtOeoIsZa1FOKFXDbLdDajc3qK664IfI/TkxPevHnN&#10;dDIlDANmlykQTdPQs2UePfqIW/cesNZqUW40LofLAXGcMJ8NCIKQa3sbVKpVmuU0uWyO8+P3OI7D&#10;+cQXPN31DZbLJR8Oj5hOfRRVIpM1yOXzl0zGCrVaDU038TyPRqPJD3/wQ7abCu32GmY6fdlkEv9r&#10;KiXWu9GwiyT5RCF4boy98lk6PvOlw2I6Z7laUatVaDaqhEHIaNDFth0MTUZVNfq9LrKikC+UyOfy&#10;BJeiDFUz2Gi3yaRNXNe9TEnPOTo+xg8C8rkcyeVeQpIkVq7LbCZMtY5tixQbkTg0myZL2yEIYkrV&#10;GkjQH44ZDofYzor19XUO9kXCP5fNsL29TaMuzmXXDtpcvXaVdruNqqqYhkG1WkVOpZhMxsxn0z+l&#10;ZXK5nJAMwZ9+zuaytDc2KBSKzGYzzs+7WEuLOBHnzDBKmM9nzGYLLMvG84LL86eEJKUoFErouvGn&#10;s7PjOJe/F5dGCQnVShUpBa7rIl8e1EulEjdu3MDzhQ3+1csXwjyaNgW32HNZzOckCbx+/Ybf/Pb3&#10;HB0foWgm6Uya0845v/qnXxEEFmEUkksLa2wxl0FWFArZHBsb6ywXFsPhENcL2d7Zob29KxohYUyj&#10;2WCj3abeaLC13iCVStE5eivY8KkYZ+WI83cS40eCp+fGErIso6azYh89mGIYBrqhE8UxS8cSfPTz&#10;CYPBOesbG3/aD0ZxhIzYYy5nC7rdLrqhYFs244lo9Hm+eN39wBUtFX9GEATEoTDPK8g0m01yZoHZ&#10;fI6SNsnlchiGLoZHkkS5XGZtfZ2d7e1LQ7doUxm6jm4YzBdzBn2xvwsjj9l0ymrlkSSgaeKys9Xa&#10;EILAKBFCDFtc9Ip9rUKxmKPd3qSa1ikWi5RrVUqlEpl8DsMwSakykDAaT7CWFr4XiESbF2LbFrYl&#10;mImC06dRKJaRZZmls8JdrUipKplMhiAUAyFFFrZrYl+EbWzB5itlhDmby4vKlCw4lIViiXq9Tr1R&#10;gthjOLaZz23iOESWZaI4xnN9/Ei4B6LAxw9CAg/i2CdjmhTyecYDsX4FnottO0SBTyaTodlo0mq2&#10;2Nnbol6vk05nCYIA2xbv22rlE4YB2awQH8Wx+N5EsRD79foXnJ2dsXR9Fos5KUUVl7gL0YhyVo5g&#10;vDq2GGKuhPhmMuiJeY8imIOnvTndbg9raaFqKoV8nnwuT9oUTbZ+v8fJ8QknJyf4gU82nRHDPFUh&#10;lUohyynyudyfku+5fJ58Ps9gOOIPf/gDb968ZTAcoBsGjUaTdDrNynXxXA9ZlqlWCly/fo17d+6y&#10;d+UKWxubrK+vUyoUME0dKfGoVqvsbG2wtrZGEvtcdC8YjfrivKSLz2aCYHhKkiSSkFyuP6FIDGua&#10;iiSlUFXlTz4Nx3EYLxekUilMI0MqlcJzA+bzOYPBiG63S68nGpph6CNJEqPRgOXSwvUczi8ucN2A&#10;OBHBoCAIkP/l//Bf/Ksw9skXs6SzaRbWjB988QPufP4ZrUoVvVGj0GiS0w2iCHQjQ3ljm9buAZW1&#10;LdAzoJtQroGigx+BooFq4AUhSy8gIsYPA4JwRRT7JKFNFNhE7oxgNSOdiiH0sOcTXj77hv7FOVlT&#10;GChNI43rhuhamly+Sr5QJpuvohkZ3CBhurDxmRGmQrzYZbFasFzNcXwLN7BwvCXFSpZao8jGRo1y&#10;LU+SuMwWAxaLAY4zpWiUGA5G/OOv/onTkxPqzRaB73F0csgnjx+SkgIca4JnD9GVkEpeJmcmEMzw&#10;V0Pm0wnDfpfhoMdiPqWYz3N+1mE8GuJ5Lroic3pyhL+yuHH1CndvHPD5k0fstpsEqwWeG9DvX6DI&#10;8OnjR1y/us9iMiaJAh7evUO72cCzFmhSjEzEfNQn9B1K+QyGliJdNElnTao1YYxcLmZ8+eUf6Jwc&#10;M5+OGPV7nJ+cEjgrpCgidj1SYcx8OOTNs+eMBkvWai3y2TzDXp+LswuSKEZRVFaOQyJJhGHI3v4V&#10;PvvOZ1y/eYNytYykyri+ixm62Isps8EF8+kY35phWwsmwx7DQZ/nz79lNp2KuipQKJeZjgacnnQg&#10;9Hnx1Rt65yd0zy7wVx6lXBE1JTPqDjh8/57O0TFb7TY/+eKHyEi8+PYpG611vvPkEwxV4/p+G9NU&#10;cJ0lw8EF9nJKsZChVimSNhUkQga9c85OD3HsGVHo4a4EkNU0FK7dvSUeaFFAf9DjrHOM7dgoskR0&#10;WQkKIx8vCHA9By1tiorw7hb5YhZNj3n06D4PH9xhe7tNMZ8hndbIZU2KxRxRHLK1tc7N27dpNmpk&#10;8jl8zyZXyDEeD+icCcCntZgzGY8Y9Lt0uz26F+f0+n2WiwX5fIFisUgQRrx4/oI/fvU1YRhTrdex&#10;nSk/+7Mf8aMffMp6s8r2epUH927RqmQYDbuMLo4IPAtTDnGtMefHr1iOL5D8Bf6yj1E0Wc66fPPH&#10;36IrMU8ePeSzx/e4c+M6hpLgLhd898kjfvrD73P9yg4FUyOjyBRMnWLaYDgPiBOZpWVjOwGmmUVW&#10;TcaTBd3elPfvT/nq65cUig16wzmdsxEpNc3zl++pNja4sruO60EqlaNRbTHszdESmeXCYTGdIgcu&#10;3spGq+aIrQVRZNFYX+Pk/StOz895/uoVw+mAWrPOzpVtdq/t01yrEUkxuqHw5NNHpNMqzWaR27ev&#10;stYospj3WVkjGo0CO42rDHoDjt9/IA5ikpXDl7//A4cvn1PKZPns4T3uHOyzVa9RMjTKaZ17B3ts&#10;lIu8/P3/Q6VcJ3JX5NIZ3r94wbOvvuHJo4/5F//1v6Dd3qZgZPno7kMe3rrP6GJAVjFolqqoscRv&#10;/uM/sLWe4dtvfk8ho/G9n/6A3WaVw7cvef7NHzn98JZgZTHqdviHv/s/OXz9nP2tNbZaNfpnhxy+&#10;Pqe9v8t3v/c5jWaDMA6ISZAVmUw+i6LJlKplao0qaxvr5HIZJE0hnTHxAo+T0xPeP38mbqdkBddz&#10;cRxXGPpcIYRQNQ3HdihVynz88cc8fPgR9UYDVdNQZIXFysF1XZZLi5XrQgLLpdiITqczOmcdnJXL&#10;aDgiiiKePXvGr3/9GxRFYeW6mGmFQqlMvbnO7pV9rhxcRzXSdAdDzrtDYiRQdLwwIFuqYWZzOH6C&#10;mSuQKdQoN3eRtAwzy+fZy3c8/fYdthuQyVaQVY3xZA5IpFISUegzHHQ5PT4kiT3a6y2W7gpVUdEU&#10;jdXKpdcdMprOiJFRjAy3H3zMk+/9kPuffA5ahg8XQ066Y0ZLj4Ubs7ICBqMpKy/4f3l6kyfJrjy9&#10;7rzZ3/N59nAPjzki50QCmdWoQqHGRlez2WSr2SJFmUzkSqaV9jJtZP0HSFstaVpQG5lJNKPUbFFU&#10;swtdXagCqgAkkHNmzBE+z+Ob39PiBrEIS0vLtEyP8Ih7372/7zsH3bCIUVjbPhEKRiJNvlBlMJhw&#10;cdFhOV8zn9u8e3dCrzskk86wnI/RNJkg8IjiAEkCTVPIZnOkkil2dw9QJI3LizauExIGMudnbU6O&#10;rzk7bTEejLBtl9XSwdATBGHMyfEp19ddnLXHZDKj3+0zm8xx1zaKopFJpTA0nTgIiYKA5WzBsNtj&#10;Ohrj2jaRH978WcxyPodYInBDNEXD1E0cxyVpJrl1dActmeb5y9ecnJxiJtPUaxuoikLgCxB0t30F&#10;cUjGNEgYKioBCV1Gjj1mkz5X7Y4Y0Ax6vH7zlrdvXtPp9lgtV4RRTLfXZzZfcHxyytXVFZZlsbuz&#10;TTppsZxPOT+7ZGfngFu37lCtbJDOZJjNlvR6fVRF52D/iFw2h65ZBEGI44Ssl2uiSBzMQKVaadBs&#10;7HD/7iOajV2SZpZ8towUazQ3tlGkBIEbE/oScaAQRyqKZGBoSdZej3KlQsoqCKRGpBAFAWlL43Bv&#10;l1JeJfIcQntC5KzIWxaHWw2OmttsVnJkdu9jB9CdLHBDCReVUnWDo3sPMawUIQqGmaRYqTFdrvnN&#10;F79nYQfcf/SEzb1Dhu1z4gi8tcdquUaTVYgkAsdDUVRO3p0w6IvUvhTLXLfavH1zTG1jg//8L/4p&#10;lYNNihsFcuUqJHSIDDTdIl/YoljboVqsU8zXyGeS7O3scrhbolrJoiR9mF2zVouEoYRmWmQbW+wd&#10;HdEbTDBSaX7xJ/+Icn2LTKHMww8+5MOPf8zG5j7ZYpXG9gGbu/tsN+/Q3L7N10/f8H/91d8gK0nu&#10;P/gezeYB2cYehUyZQmGD2XTF9vYhqpLg3/+/f8ty6bC9fYjrz5GliFK5TL1WxvWFDXY6W+Laa27f&#10;vsMnn3zCrVsHWJZFPpcil8sxGPT4+1//Gk2OefD++9y6dxfdsnDCEC8KURMmhXIRNWHieC6qaTJf&#10;zji7vKBSK7N/dEC7c42WN1iFLoNeh1a3zXo0InRctgpFPrh7n/v7h9ijCW9ev6XXbjN1HZb2Ck+T&#10;UVMmtgeD4YjVYkm70+P03Ts8P2CnucnW9i5SFBLFEaVCjp3tJhkrQRTY1Mp5Pnh4hw/fv8et3W32&#10;thvUSnnu3Nrn8XsPSSZN1qslVjJJwrQIY+gORrx6e8w3L9/w5uScy3YfzSyiqCapdJ5yeYPPfvM7&#10;Tk+vYBixIQAAIABJREFUWNs+9Y0mO7sHnJ1d8vr1MYV8CVXWMRNJet0hlxfXRMGaXMokl0pSKxfZ&#10;22pS36hSr29wdHREvlCkVKny97/5nOcvXrFcuVxetukNxnR7Q2LfZ3Ojwa2DQ5JWkmTCZLOxSSqV&#10;YjgSUgrNSJAwTYIYVrZNEMZYVopEIsnUkdne3mI6GjAcDhl226ztNR9+7wMODw/JZjIUigUUVef5&#10;i5d88eVTkBRypTLLtcN5f0IArBwHVIVkJs1yvabd6zBbLjHTSXrDIcdnp5xeXHDZuqY7GJDJ53jv&#10;8ft8/PHH7O/vYFoGshxhWAa6JmFZOtvNDXa3a2w2ajy8vYdp6iixQxTHzCYDkqk0vuNhz0cU0hZ3&#10;D3fRZInj16csVxH72yX29w/42U9/woc/+Jj9/T22dg/Y2t7m6NYdHr3/AWZCoblzwNbOIRub22QL&#10;FVTDIohlHD+iWN4glc2TzGQolIsUSkXMpImiyMSKhGSaqGYK1wvojabMZ3MiFHRVxw9iOq029lqk&#10;U7PpNOVSEV2RkQjRpBiigGG/y3I6Zjzs021f4zlr3PWK66tzXHuFu17hrBeEvotlaJSLeTYqJTY3&#10;qmzVatw+3CeXzVLMpbl77x5H+7uYlolMyKsXz+i2rxj3O6wWUzQppF4tc7DbZKtRo1rbYDScMp+v&#10;KBQqFAtlokgimUxz+/Z9et0Bq5VDFEEmW8DQTWzHR1UMqpUNahui9tzpdPnlL3/Jt988I4xCND3B&#10;2l4xm81ZrZZMJlMmkxGe5xJGAZ1um+cvvuXZt2+5uLjEcRx03fjOkjsej7i+uqKQy1KtlFEkcG2b&#10;pJkgZZlIUYjn2KDpnJ6d0bq+Zjabs5zNCKOIQi5HpVojny9w7959Mvkil1dXTGZLNjeb1JtbmAmT&#10;0eVLNCIquRSVfBY1Cgkch8h3cdcrivk8rr1mMV/irJfMZ1Oc9ZJyqcB79+5gZfNkM1lKhSxRFNG5&#10;umA6X0IUsVw72I7LcuUyWayZzhYsnIA4BlnVxdBfk6hulNASOrIK5VqVXD6L662xbQffCwn8kGK2&#10;yP17D/jBk++zv3eIJms4a4fYCJBUCS9UWKwW9EdLJvMZoQSGZeJ4K5AVFEnCcUOkOEG50qCQbRBE&#10;ClfLHql8llQ+ix36TFcLfCkmmc9SrtewshnswKM/HSMndHQrwVnriuOLc0JFImUYuJ6PhIosK2iq&#10;QaVSZWd7j2azwe1bt8jlMiznE2bzKaYhsVEt8+DeLX7wg+/x4HCHKAzoDfr4vku+VKJQKGJ7Pp2b&#10;pKftOPieqGEHvovt2rj2mjD0ORn0UBMGWsrCCX3maxvH9whjIdjyXI/QD5GJ0RQDFQXXDVnOVizm&#10;a8ajS+aLKdO5+PB8H93QyWTzFAsFDg/voGniGd6x14Q+BEGEuw7wQ1A0CHwI/RAroaGrEVEQkdAE&#10;NmM5n4tknyvSdIamsbnZZH9/j3q9jkfIaDZlNJni+B5rx2U0HWO7NpqpsVgvWTkr/MhFMTTMlImW&#10;0ImkmFiC4WBIp90mCmMkYuIYfM/l6uqay4sLVEWm3+3hrJb4fkDku5RKZQ7399na3qZaqpCxdKTI&#10;I3DWeO4a37HxfY/A9zATFvPFnE5vQH+wYLqYEcYS2UKJWr2JqSk0m1tkskLY+J/kPp1Ohy+++EKk&#10;Rs/PePH8BddXl2iqTK1SxjINPNdmo1Ekm00RRyGLxZQg8MhkUtRqFeqNDUrFHOlMkhif5XrJYNSh&#10;P+jjeGuQwXYhikBVdXTdQNcNVFXDDyJsx0XTdJKpNKaZRJYVkGRkVQNJBiSGcxtdM1FVkyCAwJfQ&#10;jSS1qti745vvFyNhIskaw+EIxw3w/YBWq0d7OGG5dljZHivHQ/nL/+G/+8tEIkGhXkcOI0bDIc17&#10;90SfebXCmc2RPF8k9lTtxhiqgiZSZayWQsslSbBe4c7nqEYCNBV8H0URpjHPFxYWkdwQE0TXdW4u&#10;zcSN7/nFGb/73e+4bl0hyRLL1fLGKBUTBD62K6yUUSyhKiqeH7JcLLGdEa7rsljMmc1m2GtRRfY9&#10;H9d10FT1uwnRcrnk4uKcVy9f8eWXX/LZZ7/BlCwAvnr6Dfl8ngfvf0Dg+1xetymVSkTAaDhkOhmL&#10;iUXos1guGPZ7DIdDprM5J6cn9Ho9JpMJsiQsi57rE4Yh11ddtrc2+c/+8Z/xX/7zf87e7i6PP3jM&#10;0dEhm41NiuUN7t69y+07d7h79x7be7tYySTpTOamUmown88FU7GxCVFMGAbkMllkWSZTyJFJp3Fc&#10;F+mm8rq1tcX7779PpVIWU4EwYHhjrJvNZsRxJBZ2WSGZLhFFIRcXl1xeCS7F0eERu/v7lEol6s1N&#10;6ht1bt2+TaPRILyZoKXTaQqFIilVJgxD+u0r3rx9S+vihMlkwnQkJuP/iVXohsLWpiSSXF9fc9Ve&#10;s7aX7NTLVCoVUqk0hmGgKhqz2Yxer8d0OiVpmdy5fYdqtcSXX33Fq5fPeP/993n0+BGzyRTXWfL0&#10;6VM+/fRTvvryK8aTKalkEkmSGQ6HzOcLJpOpMIflcriux2AwB0LyuRyKlRDmKFlYqgLPEbf1IL7u&#10;6TTdbo/FyhbJGknF80U9M5sVdbXNzQb5bO4muSqSo2EglPKTiVCI64kkxWIRL4z54ovfESGTy2bp&#10;9Po3SUnBalrcJEXjKESSQFXEZG7Q6zIajej3uyxXSzYbDcqVCq7vcv/+fbIpi3a7jW8vKZfKKLHP&#10;5eUl+9tNkMB3bBzXBcA0E/h+IB6ibbHYa2qCu3fv8tFHP+H2nTuUSjWqlQq6YXLr6IhSuYLnewyG&#10;A0ajIcvVAtf1OL4Qk4hup4UfBGQyFpZp0bq+4De//S2ffvq3tFst9vf2kSVhHH7y5DGnx6e0222a&#10;9RS9Xo8YFd916XTGqJqKlcwKxlu3h6br9I5f0Ww2yaZ1hv0+jj0XNbexeI+2dvdREwliFGHJrNR4&#10;9OgR27v73L13l+9//wf87Kc/5Ucff8Th4SHptKiGT7pLCoUCCV2j3++zmI1oNBp8+OR97t69y3Ix&#10;I58XPM3FYs7ZxaVI1uo6cQxmpkAcRxiKim2LtM+TJ0/43s8/wV/M8TyP3NY2ShCw1Wziex75fIHT&#10;kxNhFd+rE0cRW1vb5At5Tt6+47eff87bt29pt9vUNmrIssJwNKTVajOZjOn1e/T7feJ4TabU5Ic/&#10;/CGqpnJxcUGr1aLb7WE7joAt26J+rWo6QRAgycJ6mTAtbMfmm8+/wDDEpHE+mwsOHRJhGLJYrhiN&#10;F9huSBT5bGxsUCqVkW6mSlEUsXTWgs2m65imiWWaN5bAEYvFAtcRSR5d06g36mg3ieRSsSg2Ycln&#10;OhOVr+l0Sr/Xv5moyzcb8ilhGDCZDlAVBd2QiKOYWq3MxsYGSAZhGLJeizpiq9UnlUpSrTSQZYn5&#10;fAk3HNnFYiH2I89DUWQSZgJ0lWKxSELX6fZ6dK5bqKrCztY2u7u7HOzvi5p8Kikmoskkk8mEi5uk&#10;y6Q/otvtMJnMcZw1nu99x1RTZJnHT57c2NYm2I7DaDTlzZs3TKZL8vksR/t73L17j1qtRq1WI5fL&#10;YRiCv7NcrbAsi16/x7Nnz5iMJwwHovZ+eXXJdDrFc20mkymvXr8W68NgxNnpmTj45rK0Ot2bifsN&#10;u8RIkDAS6Ibg4nV6XZGkNE1S6RSB5zMZDVmtViIRJwnTXbPZ5PDwkEwmxWq1xLFtPM/l2atXtFot&#10;Fos5rusQ+D6aqn1XSSKMBLPK90Wt2dBJp9L4vsfV1RW6lbxhws6xbZuErpLL5clnxcS2Xq8ThSH9&#10;4QhJknjw3vv87Gc/o77ZxHEczs/OODg4IJk0GQ5H9HodTk5OaF1ff5d8lySZhGGiKApRKDGfzwj8&#10;iEKxyHQmGDpxFFMuV0haFr7vY5ni7weeLw5riwVr28axHYLAR9c0UqkkF1fPUFSFUmGDO3du09jY&#10;YjweE0cud+/dA9YiWS9FjEZjlrM1pmlSKmyQy+YILIF/yOTybG42UXWDxWKJnkig6wayLHPdapHP&#10;CkvxsN/F933u3rnF7u4u4965SHLZDsVika16g8FgwOsXL5jP5nz7zVM63S7j8Yjlcsl1p8Xl5SVb&#10;29v82Z/9Gc50gqqogMp6sWA8EZf7jhtgLxZYpkm9UWd/Z5PNZpPlfMhwOKKcT4GmoWcaEMWMRgPW&#10;izlR6FGpVHj/g0d8+OGHyLJ4PjDNJOVmEyuTJ5/PISMjSzLJdJbdu3fRkZhMJjx58pjHjx+TMHQw&#10;DPzFnPLhIc1SEcMw+PL3v+ff/J//RkzpSyUyhSRBECArYg1zfIlk0sJMZnFch1u37vL48WOymRTz&#10;+Zxe54rpdIprL2m126QNjffee0Rtoy5YgJMZnusiK2I9c7zgxlws7PRnF5e89+gRP/7RjwmjCDUh&#10;eD9Jw6BQKLBZLpPL5aiVSmw1t0inUiiKimaJ/T9VEAwuzbKEQVbS0HQd09Dpdru8ev4Ni/mCajFP&#10;oVjg4vQEYtio1djd2SGVziBJMsViiZ2dHcrFPKlUimKxIGqClkW1VsVxBJ7BtleCgXbDrXt3/I7r&#10;qyvm85lgIiVF+8fzXBJGgq++fvrdHpIwTS6vrmi32ti2Q6VSZbkS9t3BcIgEnJ6fEPg+0/GE0XCI&#10;7/o3DYGEuHSXJCzLYjSdsl6vSWdFwjKZFrVFwaTLUa/VaDQa7DQaVGs1Cpk02WyWi/NTypUy2ztN&#10;crkcsiKJfSYpknFqssxqvSZlGiiywte/+w2pVIo/+4f/QCRcR6Kqadtrvn76lFa7zUZtg0azia5p&#10;bGwfiJ/7pImiqCiSRBiF2Os18/mcxWxGFEXIkkQQBji2jSTBraMjfvKTn3D/4SOiMKTVEbVaL4ro&#10;9fucnJ3S7XTY3KwJ3EM+JRK8/lrsQ+s5cRxTKjeJowhJVslkMhTLVXK5BCDaLNu7h/zRH33C7v4R&#10;nueTK5RoNBr4QShwDLM+ALquYZoWSUswQTOZDPlcHiORIJVKUS5X2dvbY//gkEajIVKghQKyoTOb&#10;z7k8O2MwWBA6MaoWI8ci9baczxkOB1xfX4v1OWndWF+7XFxeokgS7Xabq+trRsMRuqGzublJY7NB&#10;tVrFNE0xdA9CojC84eU22N3dZWdnh2wqw87ODpWaaDSUanV2d3fY3T9id2eHdDbLN998w+e//Q2D&#10;4ZDQF5yt/d0dbt2+zenpMZ1Ol7NT0UyaTqfohkG5WCRfKFAs5MXz9c25MPB9YYtXhTnXD2x0TReG&#10;1eWKQqHIvfv3aDa3RELeFzZp74Y5LMkKuVyOZDJNIpHg8y+e0p+MWcxmyLJEEPisbcEfG41GyLJE&#10;OpWmUCxQrVbZ3dthd2eXbFbYZ08vRXLaTBjomka/M2A06qNrKrquMZstiOOIdLZANpOhP5ry4sUL&#10;Vmubvb09JoNzkThbrZhMJgx6PYIwQJGEHTqVSrNRr1OpboikVixRLpcolqsosoxsWFiWiaWrovE2&#10;HQpmsxQKKzUxmqYhazqqqqKZabK5LKmbhOSdo0N2tneQNcG63NrdpVQU5+ZsNkur1cKxHSzT5PDg&#10;kAd377GxsYGVMMmk08zsMQcHB7z38PvUajUWC59Ou4PtrFFUhdVK1FdlfFarNavZEkVWMPWUSBRq&#10;Ae1Oh5cvX9Hr9QTnPCfe88l4zEZ9g9l8zsX5Oev1GkmSuLi44PLqEl3TUGPRlJBkgR5brzw0TSOT&#10;EezV9A2H0EgYbNbrvPfeA+7du8vh0YF43UcHJBIJwjgGYiJZJgoj3CAgCIKb+wuRtvc9nygIkSUJ&#10;QzdIppLEhk4mm0WSRCMsiGJURcHzfSaTiajiRiHxTb10OZ/S7XbpdloMh0Pevf6G0XjEYrHCdR08&#10;T/xftu2xtm08L8TzvJtmZYjjuDi2SwQoEugpHdcNIYIwiIhD8DwgEo4AVZaFFdkXyb98Lsfu3i61&#10;ahVVVWl1W+KSy3axLBNF1litVvh+iK7pXF6K59T1egUxWJZo+OTzWYqlEheXgn3aGwzxfZ9CsczR&#10;0RHJVPpmHxHnrCgQjaGkqbO1tcWtw3329/d58PAxBwcHbG1tU6mUsSwLJMHJ81xPrAHFIqVyGU1X&#10;8P0QwzDYqG+w2diklEuRz+fw/YBBv898scTzXIajMd1ul2QqBcBytWI0HOH7AZlMRtiENY04EszT&#10;xXzJZDphvRTrjKaoJBIJ7tw+IvADOu1LYfhdTFFUFcs00FQVx0MwjudzxpMJy+WSMIpQZPk7i3oc&#10;RcSxYF8KzreL7wkmbKs/IAwjcakqSSQt8Zx4cHDEraMjqpXqDUN3k1ptg0w2Rb1eZ3OzTi6fR71h&#10;8V9eXHB+3kZd20LKkFyrKKpGqZLBHrSYTqdsHNxBlyRmV22yhSKGJd4k1i4sbDAtSObwVgt0w2Aw&#10;X+O6AVVZw3d82v0hYRRiJVQ81yV054IRqIp6jqXEoEBoB+CtyZoJDrY2meTS6JLK8etTxuMxpWod&#10;XdeJZR3d0Nmob7G5uUkYIdIo8zNM0yRpWeJX08SPQlaLOZPJBHu5FIdgXRe1lDCivrFDFCq4TsTL&#10;1++4e/cOm81t/sW//Bc8/OAJr1+/xvYcjt++IJ1KgCSRTWrIIaynQ2azGYuJ6HrjaUx7l0znS6aT&#10;Ke3rS66urtB0E3u9orlV41/8y/+aX/z8ZyiNBuHFOUraQNUiHvzwCfuH97A2aowvLnj69GuCZcDt&#10;3W3yyQTr9QrH96jnM3j2DHehk00JkK/rTEk3CnjhmpSaYLGcomoq+XyGjz76A3KZPGdnZxiawd/9&#10;3d/x13/11ziOw09+/BPu37/PcrGkY3UoNG7zy1/+kl6rz+OH77F7cCCi2LHYDAIpxl6teP36lah5&#10;mAnq9QZbO9sYhkGGkGLKpKcqdK8u6bfPxaVc7DMej3A9j+kM0ME0DKYrD3s+pV5SqFaq/JM//Sfo&#10;hsH4xq41GYjLBEVSqJWrpJMWvVab2bDL1fUV9nrGyZt31CtFAWA//orrVovhYIjn2RiGiWmKTn65&#10;lCWbTpI0NVRVwzAM2u0uht4mkTCRpICrVosojpEJ2draQjN0HMdhOFky6A+wPQfHW5MtVCiVS7ih&#10;iPBGko8f2RzsC8aU7yxZrlYQ+KiqShyGOI7Deu0xmUyZr9cUCgVWywm97hWxDMQuEjHSTZ3BTBjI&#10;CbH5xlGA6zhs1KpcXV3z6199imVZHB7scf+9x/zxH/8RhUKB4he/xpck/uPnv+fp119TzlpsHN5l&#10;7+iA9xu7fPu7vxeL9GpKImHSqBaxLIvJSMSLnWIJx3GolBvUd3aRLYurfp/W9Zharcadh49ot9oM&#10;nr0SwpJclqU94rrTxfcDJKvEZDrHMATD0HYkMtkk6WwDpDRmsoaExDcvLkgkDC4u2shGjlJjD4Bf&#10;ffYCx3a4e1fhujVlvQq4vGrz8P4jZrMpresLPG+X6aSNkdBQZJvBeMLXX32F7/uMhj4HsUlvuCLo&#10;zZnbPvl8nvff/z6VvT16J6dUGw2C9Yrry2tShspec4ekrPDmzRukSGwSqUKa+v4uH9zbp/nBB9jv&#10;nvG//et/zZsXX9NoNFithHRjsVpRKBRIp37B3aN9VrqGaSbojLqU6mXuP3lEbzSme32JZZqYqSTj&#10;Tou1Y3P/0UPWazG8qFVy3LlzGzscsX24g5VMcX11TihJ/Mk/+sdoeoLxeEylUkHXNaazCd8++5Zf&#10;/epv+btPP2U2n2CaCTbqFRKmymw2YTTq4foBk/EEwzTJ5fKEsYSiyKQyWXRNR1JVioUi5VKe9x89&#10;YHn9UyG+6HQEU8iPyGQ0NhpN8vk8X371lOVqSRzHvH79Gj8MKRZLAnqbydAd9QhqNTLZLNlMhnQy&#10;iWkYZFNJdF2n224ThiHZdJbbt29hvS/qT6qqMuj3kRWXfr9PFPq0222eP39J0kqSz1eoNRw+//Jr&#10;mNosllN8LAJFQLvRC8iJEnZk0Bl0mEwdYj2LlszjRhqThc1sNsMwk5iWhe+uxYaeTqBqOVQFiH36&#10;nQmzsbjwGQ6GqGaanZ0dtrd3SaZS5Df3Oeu0eX7Zp9Fo0Lz1PpJVZrD+d3z9y1+SiqMbGDoo64Bi&#10;Nc3u/gHlSgldNzjYf4BlFcnnNxmNRozHU6JQAN8PDw/5xSc/5OhQHPiMhEEUin1t0B/TarX46stv&#10;II6ZTtckLQnXmdPpTDBNi3Q6TXajgCRLtK9fc356gaobrJdrSpWaeLjdyrNar7AdD0mWUVQFKfCR&#10;fBdTS2LcDIgq2SxbW03W9prj42Ncx8EyEpSyQhCwvS3qhBfn5xhagmWw4uzskkgGRTdIWUnGownD&#10;bpdcLsd79++yc7TPj3/wRFxwX12wXC6QwgAraeI5NvZySH3jB0iyhK6qWJZJOilYZP/pITibTjOZ&#10;Tqm120ynUyqFLKauQKiQSSgsly7fPn1BoZglCENcd3kzsMry9u0Jl5ct+v0B2Yyo3zXqO+Jhazaj&#10;2+lgpUDCQZJdVMXDtScM+pcktJDC5iZfffk5URSjSBLEiGeZKGK1zOJ5ZXQ9wWg0QY0Dms0mOxv7&#10;SHFM6+IV6/kUPXLxogBvNWI17rGeOCjukuSGJoDRhYYYwjprnOWEwdUxv//971mNO3zyyR8RhiFX&#10;b9/SPZbJ5fM8ee8ehVQC317SujhFCyCWYzzHI/BCZGQCL8C1XdLJNB9/9CMBRNdk0pkMbuhzeXlB&#10;c3cbx3a5Hl1irk0Mo4QkyURyGi/wCdaiSu06MeVyBi2dRtV1rN63DJZjYAQ+fP5pm2azSamcR1VU&#10;ZC3m1sE2nr1g3Llkb2uDhOTT6fQ5/+b37OweQRxjT5bIioyk50kZBt/76Afs37rF7vYmmqEzG/XQ&#10;nBWTUY9GUmNjs8Rk2mW+7BPGLpeXrzk7L7DhF7i8vCRTqLO9vY3vhhhaxNHhDvt7TfYO72CZuqjB&#10;GzqTIGQ4GpPO5Pje9z7EXQxJl4sM5hPOzy+YzBaoqoqsiEqg7YaMRiOG4zkX1+foCQVFA9tbks6Y&#10;vO23MC2TSiFLtVpl27QYDIe43T6Xz1/y8uVLyuUyhXKJzXKZqa6IaX1CZ3N3D9OOAA81jEnFNoa/&#10;ZDbq0zp28KY9ylmLWk6nkvCRV12Svs1eXkKWXKTxMd++XYlLoUSCV99+ixcELCcDtESCbDZHbzQU&#10;qIjZnMlkzGy5JEBDTVhIus51e4ysJpnOPdrtFwShSi5XRTcSeC58+81LatUaCSPJeDDFtm2++OwL&#10;VE1D13U2ywV2GhusbYeT42OuTk+E+AmVOI75/g9+hKQobG3tMhpPabf6pFIpVN2gnN/g+0/uc926&#10;xl6uKRdK5LIZlsslteYWh3fusVivqG/U2Ts6JJ1OM5mMcFwXTdPwfbDHI6aTMZu1Mul0iny+gOu5&#10;vHz1muVyiRyHOJ5Ptz9gNF2QL9co1hoks0VyuSxWbYcwDFmtllxft7ju98UgXVEYzucQhSSTScxs&#10;hk11j/pWE1mW2dneJl+tslyMxKDVAJkYz5kz6l5zfnaK4zr4qx65XI6p7JFKJVE0g5XtoOkWk4XD&#10;lr+kUigQxAG9y2OS2RJ/8ae/4M7tu/zqV7/iYG8bZ73i66+/otPp0NwT2JpWu8t8MefO3jaO7TBf&#10;2/i+QxTFRHHEDYga1ASqKaFKEmYyhZFIoCdTmBkhAdjVdVrX13QuzhkOhyz6HQbTgNV0QS7nUS2I&#10;emLg2xy/O2E8GeN7PoPxgDAIiX0xfJzOpiSMBA8ePOBgd4tMWggahoOhEHt0xOtNJZNYuoomxchR&#10;wGTYYdC9IlYNuPl9HNgUa5ukzRRJ64jldEg7L54nNCUi8tf02hf0WhdctgeomspkuqLb7VEs5Pkg&#10;X0UzUkxna27dfoiimrx88VxcGOoWm809UskkURwR+CGqqrG1tc3u7h7JVEbgmhTRlNo70AiCgNFk&#10;xtXVFe1uj7PzEYmESbVW5Oc//SlfP/2a8WjIoNcjmRTVRE2GbMokdG3mkyG39pvs7++ja4pAdtSE&#10;IOWbN6+ZTsYUMinxvT/us1yEHL99w8X5KX/+Z3/ByekJKF3u3bvHjz/+iH5/QCSpmIbORx/9lH5/&#10;wGw64ez8nFenZ1QqK/b2FHzf513rNZubm6SzeYy8QhhLTOyQ+WWb9XpNdaOOYRjMF2NarQ4L28cJ&#10;wLCS7BwcsLu3IxjKmk4YBISqYC6qiRQQk8vo5CsZ4pmErIKsKoxnE9Zrl3K5xg++n2c4GJA0EkRB&#10;zOimMTIZDlEk2NnfYnt7m3r9gUB4yFkiGRbLBUbCxPPXyKqBYSRwPeh3BhyfXKFTIl/Io+ZCFDdA&#10;C2Oipc3F63dcH5+RzWTJ5/OYqLB2mffEeadarTIajZh3B4xQcCdTYsDQxTDQdwVLMWWlsSwL17ZJ&#10;6Ar37+xhmRalcgbP81gsJqxmXb66eoOqqmzUy8QxBIomKqmFErlslldv3xF6PuulGLYpUYiqqeiG&#10;hG5Y7G2UsCwTz/UFNsHxSCVTmAkLQ5dxlgt832PmemLY3u/T6/XwHEdcahpieK7oMoZlIKsy88UM&#10;xxW1a8cWn4/vBliGRT4DCc3GD0S1HyXEzGvY6xW2AxGQMkFXVIa9AZViASkBsiSJz79UolQqIcky&#10;w9GI2XqFH0ZEnkNvNETTRII0mUyjWQrVRonZfMZsOqXVXzG3p2KYl01j6AblXJZcUiSbQ8fGdxw2&#10;ymWam1uMRiPOzk7ZbDS5PHnLyekpxUyeYqGCrlvIskb/6pR0Os1mJQ/kWaxFyMUNxBr4/PVbDg4O&#10;ePjoMX/4yZKrtsDPjCdTOoMRtYzBeDLDtm1kRSVwVpyenOJ6PvlclsB1qFbKbG81cWwbQpfxoEuh&#10;kGejlKc7mouBjGEBOdZLh/V6RTzzSaXThHGebDFHqVplNJvSH4+YrlYsbHFfVSwdoLshsixEggnD&#10;ww8hkfCQxDuL44XEqBiGiaxGop7tBgRBzGS6Zj53SFouxVKRYiGPYSax3Yh1Z4SqGVSqm6TSJpZj&#10;RiGvAAAgAElEQVRlEYSbIuSQTHB026M3ndJut/nyy694+vQpyv/43/+3f6lpGoPBENt28Dyfd2/F&#10;Q+md/QNWkzHZQpnQ84gdDxlA1iCOxYeioJgGqArr+YIoisiVijcslTXJZJIo8MQPm7MijEISmkwq&#10;lSaXSWFlsxCEIhFw5zb3D4/YPxA37988e863337LsxcvGQwGLFdr4ijCTKZQFZVWR4B8O91TPN8X&#10;CYRMmlQqSeD7tK9bnJycMOz3mUwmnJ6c8OrVK+azGYoiMxoOefPmDbEb47oeV60Wf/7nf45hWpyd&#10;n2GYJq7jcH5+SiKRYHe7QbO5RTKh4nseqiKRy+Vobu2Lw2fCxHEdpjOReKlUaySMBH/6p3/KP/tn&#10;/xSiGH8yQdMUKBSx2y00M4GWq0AMJ69e8u2zZ8LwNRRmmFJJXNgUi0VOT05EskLTGI1EjH1vdxdP&#10;ilFVjfFkjCRJLBdLrq+v8VyP0WiEvVpTqVRobjY5Ojri4cOHVCvC1Pbo0SPK9R3evntHDPz8Zz9j&#10;Z2+PL7/8kr/527/l/Pyc8XTC8btjLq+FrSiWJTKZNK7ncXx8jLSc36SMxrx+/YbW5YWwM7k247FH&#10;pZpnPnOQVEhnkvgxZLJZvv/Dj/nFH/+Crc1twiDk+rrFcDTEUA0SpokiySBJDPo97LXNcjljPBkD&#10;IZVqBcsSlrZ/+2//d1zXoVyuUCgUUGTBfDJNC13XuXv3HlbSIp8vUK1UKJXKNJtN6vU6pplguFpz&#10;fXXFcj4T9cH2zecZBji24KBsbW/z6IPHNBoNiuUqt+/cod5o4rou2YwpmGejMZPJmMD3RIj2pkKZ&#10;TGVRFJkgkpnOpoymS969fUssqUzGY5pb4nLMXtuC2RCIhOlqISYHv/yPf8N4NCYMfZ48fsIPf/gR&#10;d+7e4d7du+i6zsPHj2g0NmnWa9y//4AP3rtPIpHg269/z1//9b+jc3WBqqqYukoUhdirFYPBgMV8&#10;RjKZZBbFtNttGvUmOzvbpFJ5er0eFxdt7ty5S7c74NeffcbFxQW3b9/h0aNH+L7P8fE7rq+vGU6F&#10;TS2KhAW61bokCHziWIgFOp0W6Uya+WzG/fv3effuLV9//Rpdlwl8H0v36fcH5PNFut0ep6cXvH79&#10;mjiG09Mzet02vu9TLed59uwZ19diE/if/6f/hbdv3/LLT09ot9/i+iGObZMvCdaWbiaRfB8/CFjO&#10;5zz9+kv+v//wH/ib//Dv+eKLL5DiiCffe4Lrabx69YqkqfMn//BPKN89AtdFC122mk1SlkE6k6HV&#10;usIwDP7gww/56KOPODw8QpYl9GyV+uEBV2fnKLJMubJBGAZUa3VUVSHwA2azGVu3b+HM51iGQS6f&#10;48kf/SEpRaVytEXsiil1NpulsbNHplwWSYpKBdOyiMKQQrPB4Qfvs1ksEMURmUyKjY0NPvrpn6Bp&#10;Gr/+7DM63Q6NxibJZJIYsUTLinJjQvfwfE+Y3dcrAcU3TT75+GNxQTccMplM8IOAbC7Lw4fv8ZMf&#10;/xjDNKlUKhhGQrBC2x2Gw+ENLwfKG1Vy2SzKTXowCHxW69V39dGkZVEoFDk8OCCdTrNcLG4S1yGK&#10;opBKGYRRSK22QRRHvHj28kZ0BO/eviWKRbrAthckEgapVAJVFcMPwzBIpgu8O35Hp9NnbdtMRlMW&#10;yyXz+ZJWq8V0OkNTNeIoFJfjnkgKOu4a1/WINZ3xeMJoOCKTyfDRRx/xR7/4Bffu3iOXz1EqV5Ak&#10;icFwRL/XI2ElqVYrjCcTnj17hinL322yxVKJe/fu8vGPPubJ977H4eEhsqJQLpe/W59qtQ22t7e5&#10;f/8Bjx8/5uH9OzQaDeaLBWEYoSiCdWIYCQb9Pm/fHpMvFMRQQ9dvUpFrctkc+VyeZ8++RJYkhqMx&#10;yVSKg6MjHty/z/f+4EMqlSquL9YTSVHI3PBuXMdhPl8Ie1vSYrVeYZkWR0dHgsEqihwicZJOiwSM&#10;5zEcDnn54gXTyZRsLouZMCk3hPXY81xUVUMRTzKUigW2t7eZ3bAyy4U8hm6wmM+JopByucT29jaJ&#10;dEGcXRVZsIQ9l/XaRpZEwmI0GpFOpahUKgCMRiNWyyWrtRAfqLpIbhqGhmVaIEV8+OGHfPLJH5JK&#10;JSmXy0wmE774/PdcX19TyJeEBXIpko6GIWMlLbIZcan97t0xn376KZPxmBiEub5SYXOzSbVSwdB1&#10;ojAUeBPLIpJXqIrKbLJiMZ+T0CyRKnLFxHcx79Lr9WhdnTIcDoi8GN0wMPU0mqbR9SSSySSaplMq&#10;lViv1/zqV7/i9OyMMAhwXZerqys+++wzXr9+TS4jvu/PTk958/YtV2evKRaLKJJMv99nPhH2xma9&#10;zh//8R/zs5/9hB/96Mc8ev8R7733Hu//wfdoNhpoNwzmVNZguVgwnYoEJFjC8poqCKafoQMxoT1G&#10;SaVQvQmu65BQfJ5/8w0vz5cYhkF9o4ZiJljMRoJ7nEyQ0HXs9RpZlhn0BWsPZFzXZTqZEfgB5d1D&#10;YschDAKiOMJeC2ZrwtCZzWZoqsy3T7/BsVe0Wi06rRaB7+F7Lg8fPOT5i6f89rfPCeOIvb09huMl&#10;b16/oVCu8/Of/5xsvojv+3R7HXRdZz4bc3Z2hmOLffDhvds06g0m0xlPn37Nu3cntFttjk/OePny&#10;Jc+ev2A8ntDrDwTDqVAkjiLevTvh7OwMT/ZZrVYEyyWqppGWBUO3c37BYDD4bvrfHo1EAvrm/Vv6&#10;PvPFnPOXb3n95jXDfg9FVsikTCrVCjubdarVCrcP9zk4PCSXTjGZTFgt5piWharITCYTHB+RlJRl&#10;3r55w3WrLdhCnk86nabX7zMYDGl12gxvXkMUi/SKbdtUa1scHd0inU7z29/+lkKhwM72Nj//wz/k&#10;4cOHVCpV0uk05xfnXF9fUyqXabVbxHFMr9dD0yJu375NsVBkPp8jSTK5XJ4gjOj3R7x99w7f99nc&#10;2qHTbnN+dUU2l6VR3+SjH36EIodMJ1NevXzBb37zG06Ojwl8nygQTYb5dCqY1cR4nsfl1SVnp6ff&#10;8ZLO2kPBgnXWjMcjTF2l3W7z+89/g+u6gicmy1xeXNLr99loNDk42Ke20WBnZ5ur/gTXFbzUXr/H&#10;6emJSPiEwuJNHNHtdnjx/DnXrWsSumCIqapoBpwev0NRFJAVJpMJrV6Pbq+L67mk0xmWi6n4t87E&#10;18FbL1gsF2xv1rEsC1PViIEgutmwFY1EwqRSb/Leo0cc3r5Pu93mP376axaLBbVGk+VyyXyx4tat&#10;W8SBSIS6nicSKJaFrumEUXTDTAtxHQfbdlitVywXyxv2r0Y6k8EH8vk8B3t7bDYayFGIs17Q3Cjw&#10;5MljIt/l1q1bNBp11usVxyfHvHk7Zjx20TRhY1YUhTAIsZIW2zvbguF9dsb19TXplFjnstmsYJxV&#10;KuiGzng85vzinNDzBe8riL5jFsqyTDKTQ5JlijeJ83w2y8nxCWcnxzTqdeobNYEmcTx6vT5xHHF0&#10;dMTh/j66oYsU6MYGqqpADMvFnOVyyUatxpMnT2g2m4RhyO1bQpxnGAlyuRy6brBcLnEcFyORYL5Y&#10;ouk6+XwB0zRpt7u8fPGC4VAINraah4zHY1bL5Y091EDX9BvjZ0Rzs4Gu6+zubtNsbjKZjGi32jiO&#10;sKmu/IhWu8VsMhaJ9SDAMGQUSaLfc5lOehzdOmKj3uT58+c8e/GKzc0mP/rxT7l1+zbb9RIPHzzg&#10;vfceAfD61Sv6gz6u49HudJBkRewLC/H6kIQV3nFckskko7G4PLo8O+H58+d0ri8Yj8dkUiaPHj3i&#10;8ZPHgkW4vSNEa9UapWJJnMNVlTjyb9h3EWEUMpku+PTTT/n66bdCLBIJkUMxm+P27ds063XxeYYB&#10;qWSKZEkwHudzkYz1fIV0KsVmU1yiqlpEtVpls14hYRgsp0sh+EoVyaQztEeXzGczVFWlWhXnWgkJ&#10;P/CJwojZjVTj5cuXfP31CxbLGeuVkMyEYUgcCzabY7tMZzPWSyGyaNQbomFomuI8KoOmaaiazHw+&#10;o9fviiTxaEgQBugJi3K5TKVWJ5VK4fg+o9EIIyGs97PZTISYRkPBpnQcHMelNZ2IS9LJlOcvXvD0&#10;6Td0bgbpqqoy7A+YTCaMh6Lpd3F2RrfTgZu23sMH24K1mc5SKBRIJdOEUcR67eI4DmHAjSV4gR8E&#10;WGZSXA4FIYv5nFK1QHNri3Q6zWI+RpZga2uTQi6P49hEoWAQaopCKpVie3ubne1tALq9LktH7O+O&#10;49Dv91kul2QzWba2hXjl/v37mKbgtA+HQ0ajoUgOrlas12sySZGgPrp9h1Q6zdrx0HUN1wtYLBYE&#10;QUitVmU87HN6ekq1WODuvbtk08IGv14uxX7ne3TaHd4dn3B1ecl0Lhjn+wdHFIoFPD9kNpuTME12&#10;d3epbWyQTCb5/O9/yenZKb7vUW/UMU1TJJLDkM1mE03XvuOka5ouWh0ZsaZFUUypkhMJ52KJdCZN&#10;6IesV2uMG45yyjLZ39/n8HAPTdMYT8TPYhwL+7ZtxyRTSRqNBltbTUrlMpIEvZ5gZifMBPP5AtcR&#10;DUbP9xgNR3R7XcajEaGsMl8smIynuJ6LLGt4rkuv2+fi4kKwM30fRZEgjglCj8APCOMARVYoVErs&#10;7OyyudkU6cT/5r/65C/Xyzmtq3MkIlpX5/yv/+pfYRoal+fnJAyVpKGjqxKB62LPpwT2itl4wHw8&#10;QAs8rltXvH35nGQ6TWNnm35/QH8wIFssYWUy2I5NNl/A0GVkVaWYTWIYGs56hues6V51+Oyzz7Bk&#10;lUw6g6Ym2Lz7AMmL+Df/x/+DH4hYaxjCaDDm7dt3XF9dMx6PGQ4HpBMm9sJh0p8xGy2YjVf02iPO&#10;3rW4OG0zn7islyHHb1okrSJJs0y3u2A5jzh518FMWrR7Ayr1TTK5Io2tbTYam6zWK2bzOdPJgI8/&#10;/iF3PriPnk5imArFYoHqRony9ibZXJZHB9vcu3uHRw/uki0UMRMGpVqdH378MX/+T/8LgijG9XyW&#10;tkPgebBaEcchk36f0FNELeaLL/irv/q/mU8nGJrGuN+nfXXFejnn3evXfP3Vl3RaPY5P3tBuX7K1&#10;vcn+4R4rT1zAGLrBfD77/6l6syfJ0vM+7zl7ntz3qszat66u3nsGM5gBBgQpBikQC8lQSKIcvvAl&#10;dc0IX9q+0l8h05ZkW5RlWxEOwTQJigQGyxDATPdMd1fvXXtV7nvm2TdffEVE+KIvOjo6KqMq68vz&#10;ve/v9zwMB0Mcx2E2nRP4AYP+iGdPD5FQaTZWmM8sxuMpvhdxenLG3/3sc7744hFmOo3n+fznH/6Q&#10;V69eY6bT1+ruGd3OlJQhYy/mWIsZVxcXPH/2lI3VVbaqZVzbodNqoakq9XqVXn/IZcumXE2h6iZh&#10;5HFw5w7/7J//CX/4x/+Ejz78iJWVVVRZ5v/4j/+JR4++YDgcoWs6umpQKpcol8oEYYhEgqKo2NaM&#10;23du873vfYeHDx7SaNRxXJe//+XP2NreYWNzC103iOIESVYxUkKKIisarudTKlUoV6roRor60jIr&#10;q2tousHr0xazhc10MiWKEtKmSRDGzKZTgjCiubrKH/3RH7G9d4PReIzl+SysBaPpBDNtYs/E99ux&#10;ZuiaRimfxXMcFvMZmbSJqqjomsbcsnn65AmXrQ6qqjCbL7i5f4Mwgtlsyng0wrYtIYGxbaazGfPZ&#10;gsXCYmHZ/OEf/THf/f4P+NqHH1Gu1vnq6SFRItO1fXxUFDPP0voOiwAOjy4464549PKEVLFGqBew&#10;IomLgUV7OMXBINEyzHyJMyfky1dHfPhb/5j9+1/jb3/+mN7UZv/uh9iRRLW5zUVvxNjyqDbXWd+9&#10;gZEr4UQJPjJL1TLPnn7Fq5cv8BwH3xUsjWfPXvDky6eEYUzKyOAHAU+fvUDRVPKFHK7vESMReB7v&#10;ffAxe3sHVGvLxFFEp9ul276iXCqSMXXevX3Dq1cvOD4+4Xd+93dx3ZD/8X/+W2QVOgMBB271LH7n&#10;H32ffHGVf/2v/zeePjvi5LjFuzdn/D//+W+YDWccvz3HHi84eXfOj//6b/ndb/8emx++z6PnT9i5&#10;ucWtD9+je/wciQB9rcp00Gb/YJPGeoOl1Rrf+J1v8N7XH5DKGaQLJvlqjuzqLkgxl70ug9mY1niE&#10;LyXk6lWmrk2ukmfu2bhWH7NgkskkpPM6muIhl01IQlK5DPlKDSObRVZMkFVIdEDBcnxsNyTwPLyZ&#10;haTAjZsHbO9uo2gayCl+/Ld/w9npCaahE0chqgRJkjAZD0liwSNJ4ghVhuV6na2NderVCrmMiamo&#10;PHjwgPOzcx4/ekwQQiGf5dbtO9y7f5+Dg1sUSyUazSYrqysCI6Eq1Ot1AUhvlMmmDQpZEzmJaF+c&#10;07o4Q05CitkM9myCJickgYdnL4h8lyT0kROxILLcGTKwtLRMoZBnNJxydHTM+cUV09mcg9t32djc&#10;Znt3j2yuhKobFMt1wljiqt3n5dszlpZX+bu/+xlv3h6zsALOL0eQwHQuagztbpfpYsbCsrho9ZjM&#10;JugpDWSJVmdGuVTl4PY9vvHNb3P//Q+QVYP+bE6iaMhaisF4iqKlsByfo6NTJFkjpWc4v7hi0G+T&#10;zufIl8psbG1z/+HXWF3bIJXKkssVcb2A6WQhqucnp1xcnHLz5j7f+tY3MFM6qhoxGPaI4xDXFVW/&#10;lGkQRTFhFDIcjuj1upSKFTY2N8lmstRqNWRF5e3bd+TSmoD5371LtVJmZ3uL73/ve3zj44/Z2d6k&#10;sVSnWioynYwZD3qocoIqJ8S+iyrHTMcDNlaWmQx7BK6NY83ptC7IpAwWsymqco1SmEwEoyxtimSz&#10;rLC5uYltzWguLxH6Lv3uACnxiQKf9tUZZ6fHnBy95uzsBM9ZIEkJfmDj+S6WvaA/6HJ01qHX6+F6&#10;HpPJhJPTMzq9Pv3BkJevBfTcC0LEM03MZNjn9PiI2ahHMZchXVjmxt4Nbuzv8cknn/CDH3yX1dVV&#10;VE3m7t07VKvla3D4Mo8ef86rV69ZXWtipHQgptHUkBUfRQmw7SFBMKNYNMjlVFQ14NbBFsVSCmKb&#10;fv+cxWJAqZxiY2OJRqNArpAln8uxsbLNanOF0A3pdrospgMW8zlHb5/Q7/U5P3nNoN8nZxYol0oU&#10;sxVRoU8iZoM2wWJEWonIazGSP2PSOmF0dYw7bjPvnbNUMFmv5dFin2Ylz9ffu8t7t/dZX1thNp3y&#10;07/7O4b9HpHnMZ/N+ObXv843/9k/JVUtg2Uh6wpk0pCIBcPGwU1yqkxndMl8McfzQTM0DLOEaabI&#10;Zsto+SxSHKDmMihqwOjynNHwFEVVkGWXSrXC0YsTzt8cUstpFJfLGAUDzZlw9eYphWoBTYtJ+Rar&#10;K3XePP4l3bNjHt7cxpQiqgWTq+GQ/FIZGZfD51/i2EMk2Wc+a+OHCwJvQKdzTHM5w70HN9DkBevr&#10;Jf7Fn3yX+3e3+dYnH7OxJiq57atT3p1cEHg2ZqYgztZ0hnwuy9JSHdu26XbaOI6Lqsqsb2ySNjWG&#10;ozGu7xHGMa1Oh/FkIlLCpSKj8ZheT5hi33v4gAf37rGxvoKZ0rGtGe1xh/OzU6LFgp3tLdbLZU5O&#10;jjl+fohrC5ncqxcvcOIQkpgvXj5nPBygZtN02i3Of/4jxldHDC/ekZEDPrp/wNfu7LO7Wmd/e42S&#10;qZBWY6bdMyJnSi0jM+td0Hp3iBbbLEKNxXzGyckxge+xtb3N/Xv32L95k7RpUqkvUSgUSGWyJAmM&#10;ZwvGEwF2L1dqbO/eJ0ZibtnkCyWaK2t89PE3eXD/4fUFcJMbN/bxPI+zk1PCIGBvd5c4CHBsm0Le&#10;JJ/Noaqifmi7ok5lux7TmYeqyly1Wrx99YbLi0u6rS5pzWBnfYvZcMzF2TFnxyeMRgLIP51OCeME&#10;N/C5aLXwo5izqxYvX71hNJ0T+BEvX73l6ZNDptMFp1fCLOk7FstLSzSXhDUyn82wsrrKgwcPyeUL&#10;1JabbGxuk8mXSGQVFB0/jBnMbZBkojC+rt05nJ9fcnT0jvliwfHxMYZhYtk2w+EIRVHwgpDLqyvO&#10;Ly7w7TlJHOHYFleXF3Q7bVQSDE3FtebIScRiNiNt6MiSzHQ8YTZ3UNUUO3sHOLOxuLwnkEqlSGRV&#10;PAeGoiatGGn6/QGTuS1kgLJ6LfYQtb7Ac0FSiZHwgwiQUTSDMIpFkCIBRdNIpU3SmQxm2kQzdKI4&#10;wnZsMAxsx0FXdBorKzTrDcx0jmwqQ9rMUy1VeO/9r/P++++RyRYYDPss7AmZHOTyWYqFwjUewKSQ&#10;L+B5HqPhEMd2CHwx+J7NZsxn898IhCQkXM8VltPAJwgDvCAgk0lz4+AWd+/eYWNrm/X1NZabDfZu&#10;7HHr4Ca7uzvkMimOT455+uRLBoM+o5nDZDrFSKVYXV1judHANIVMStU0hgORLJUkmUKpRLO5QrlS&#10;JQFcP2AxGyJJQi7oez5RHJNOm6TSprB8SwmyLJo8kgyOa9Htdbi6Oufs/BTHCsjnM2xtrXPjxg4f&#10;vH+f23duosoRvc4Vs3GXxnKFlaUSuYzBaqNCvVpkMmzz+sVTnr16y3gwIHBiTD1mb2OV9x7cZb25&#10;hKb4dFo97PmIJIqplPI4jsuvPvs5V5cXbK6tYphFXr89YbLwuf/eR9x672M6wzlfvTnDiVUuxzad&#10;sc3YDnETjUQzkVM59EwBJZ1DT2LOTs94/eolk8lMSEXCmHQ2R7m6zM7ePq3ugPF0TiZbIJsvCiFF&#10;IAZMbrDgonWF7QakzDT94YyLyxa+D0kikTJM1lbXWW82icKI+ahHEofk0zrptM5w0efw2TN+9tNf&#10;M5tO2Nm+Tb1WxXZsXNfBdSYCCeZZyBL4lhBSEsDSUg1/NMBERgsSYssjFcvUswVKRgbVjzBRaB+d&#10;cvbqLd5kjuL6KF5IxcyyVl3iw9/5LVbX1pEllfF4TBzFFAp58tmsQNjEPo69YDEbEAY2vjuh2zpn&#10;NLhCIiQOXKI4wPY8ZvMpC8cniROQNVHnzObx/UCwKKMIx5oyGg/x3AWKKuHEPq2rC149f8r52RGh&#10;s0CKA6zJiMvTI54+fowUBbx68ZIXh4ek03lMM0Oltszv/f53uHV7jf2DW2xsblMuV1labrLcaGBb&#10;Lq9fv+H4+JTRcEilXCWbSZPSDAxdE0Ow5WVyuQxLtRqNep16uUq9Wma10WRvd4d7d+6SzYjnvavL&#10;y2vc0RaqpjGbzSiVy1x22iwW4meVJBAELrPZhMVigm3P6Q+66JpMOm1eL+I9Mpk02UxOnE2BR71S&#10;EZIXWaZcqeFYFt1enygIODx8zq9++UuePXlKHCUsL9UpFsu4jsP5+QVS6GOmdGbTGbZt0e/16Xba&#10;mOk0ElCpVAgDwXNM4gjX81lcL6YL+RyjXofBcEgun2d1dRXXFaGBbCZN6Af0e10CzyNlaFTLRYr5&#10;LHISX99jAmRdwvNcFFmFJMH3AjLZDIV8CdfzRA18MiUmodFcpbnaJGWmhUgmVyCVKmFZDn4QYhgm&#10;xVKZ9fVNarUlkGTeHZ0AEpKs4Ho+luXg+QGW7TKezBjNbTrdHqfnbS6vWoxGE/wgRFUNDNNke3uX&#10;RqOJpEh4fkAmlyabzaHpKulMBlnTcBwH00yxsbmBennN3fn005/S6/ZQr40szWYDy7L59a9+hZnK&#10;if64lsL1PMbDLt1eD1lWWFtb4/nRkZhqG+IQHc0XSEhESV9sDhNPJDOmPQqFAs3yKrphYE36WAuL&#10;k5MT0ZuPIiaTMaVqA6/X5ez0jP2bW4SJhGVZDCdio2Gk03ieB9dd98kIAl9AtTOZDKqiEkcxmqqL&#10;TchghKbpom5wvZVqtVqAxGRis7O1gqoKU1e3J6ara+tim7i5uUnrYpVatYY/GBKGIekUEMe40z5B&#10;EJLLlUGSyNfr5JeXUdIlctkcTiQsSYKhlRDGsUhMBi6WtSBwLOaLBZnApNfrcnp6ShwnuI7Li+cv&#10;6Pc75HI5btzYQZYklpfrdDo9xmNx4T89FUKMfL2B4zi0W2067Q6qolEulwkCEUf2bB/HdTAdh8vL&#10;Sy4vrhgOh9iWQ7vdYh6ZzBcLzi8uSJIE23ME48SVyefzmNk0Ydi5TieCmU2zv7+PqmlomsZ8vhBs&#10;GsMQseBsiiSBWu0KkLhqt7h16xa/+50/4Gvvfw3FTAsWVrfPaDSiXCpxfn6O5wSkNlIkeiLi8YHo&#10;zy/Va9RqNVK6xI0bwjCrqipRFEEi0iyTieAsVCqV36Qr5/M54/GIQqF8zdQZoigKtWqddDrD0dER&#10;P/7xj3GMDNVKlWpJxMWd2YjRaIQqxxQKBb797W+LhMybd6I2sncTVVVpdQf0el0Sb0qSJMxnczGp&#10;T8qYaVPwOmSZGEWw9LSA6NrUrGkalUqFer3Om6Ora1uTc51kEuxN21pgOw7ZbIa9vT3u339AuVzh&#10;4uKCo6Mj3r59g6ZqLN3YY319nXRKmLWiKOLOnTvc2d8RTKTpgNFozCywKJVK5PMmjuvS7XVRFIVf&#10;v3kt2DKyzFdffsXJ8TG7e3uomsZ4NKLfHVOtVKhVa2xubl4fmgHbW1vcunXAyZt3bG5u0m61Wd9Y&#10;5w++8wf85x/+kJ9++inr6+sUSgUuLy8ZDnvc2N/n4OAGF5eXjMdDbt26xXotw9fe/xqrzSZnZ+cc&#10;HBxw8+ZNfv33f8+Pf/x3JHHAjRs32N5a5eDWAVtbW/S6Pf70X/4+b9++RZEFE+zw8BV//Vd/zfrO&#10;Ho8eP8L1xfd6b3cXSQLfErYzjQDHduh2p/z5n/9PaJub/Jt/+2/4J9//Dg8fPuTZ06f86G/+hg/u&#10;7PDBBx+gFk3K6+uUm0uQNmEyQfd8zLU1SKXAinj85WM+/elnmKbJeOHSurpibjl8/PHHzOdzMtkM&#10;/nzMyckJJVOlWq1wvb7GIyGMIuJQAiRUORHJg0T7jQDE8zyCUNjPXdclZaZIpVLCXnj2imWYrd0A&#10;ACAASURBVLPzc3o9cd4OhiNh5W6uUK1WaXW6NBtNmqtrlEpFzHSWdDqNqukkScLwssV0OqXT6ZDO&#10;pFmt1Gg2G2Lb6Tjki2X2dndZDyLmizn1pQaj0Yhavc7BzQMuLoXNUVUUouvKfBiFAk/QaTMZjclm&#10;sxRyefRrQ18YhIBIBNy4vUOr1SKKBA81TsTmvNsdoGnab4zGCYEAV0cWQRCALOzgzTXx/23bxvVc&#10;pFgwCx3XIZ1Oc3DzJo7t0G6dMxxbSICZxIL76ifUVrY5ODjg/sOHgt92ecnCWiApKpVKlbdvj7Bs&#10;i2w2jyzL+L5Pp93GcwVz5fs/+D6z6YyzszMGgwFJEpPP5xmNx3zx6At2dnZI4pjgOjFqLSxkWRHf&#10;+9GIuRaiyDKplLCQeZ5HFMW4bkAQ+FSrVbrdLkbK4MMPPqRUEmfA4eELZrMZtZJOPpdHUURd6OTk&#10;FNf9a7K5PI7jsL27S61e4+DgJpl0GkXTiOOYTrvDeDImZRisb2xw/8EDdE1jNpszGY+JE6iUKyQk&#10;3L1zgGYYTCYTDN1AkiUuL1u0rq6oN+okSUI2k2V5KUEiwnM9fM8XNRcnwA/g7PiI1dUVsmkx8Ox1&#10;O1y1XeSUSqFQYDqd4XkevetzKaWLB8+d7U3G4zGzJVFZz+fzBEHA5fkZh4fPScwGS0t11tYbWJbF&#10;ZDIR52jo/MYkrGkaq2urfPzxx6iKyebmJmEg7JCDwQAjZVDIFchk0oK7ksujyDKZTIZBv4+qaXiO&#10;qKO7jiMYU74vWH6RT+D7LHwBYA+siNlsxtXVFVdXV+QzDrKiMJvNmc1sakXB6UtfL+GMjGAXjUdD&#10;Lq8u0VWVGzf20TWNxUIY5gF2dna5c/cOZjpLFEXoqRRmyqTRrPPl4y959ugxv/78BH/X4lu/9S3W&#10;1tZgPIbQh2oV5hOsdhvFUFEsC0mV0UplGlLj+nlBWOdVJY2qqsJ8Z1nICUw6XYqFiPLWFvPRS/7y&#10;//1LTN3mk29+wocffsjl5SWtdptX//7fY6ZVNtbX0Q3BlZ502tiWRSFfFqyvWhWp2SQ9d0BVSYYu&#10;RBHtVotnT59xfvoWTVVZWS6zu7vLh+/d4f3338dQY+Iw5ONvfCwYb5oizPSZPDfu3GE8sDg6OuKH&#10;P/oVv/jFL+j3+9y9c5fRaESr1RLypXQGSZIwDINUSqFQKODMe4IBpImEj6Zq5LJZbu7f5MaNPbaO&#10;z/n5z3+OZXv4nofruciSTK1WY319nb9/9UhYJwNRt7ZsmzAICcOIMLCQZInxDC6tDhcXHTox7Ow0&#10;oVhgPB7j+yGNxhL1eo2N9XUxwDMMVDnBTKU4uTjh5s2bpBoNnj59SvfylFw+Ry6fYzwe86IzRFU1&#10;omvcSyaTQdfEZ0cQBPixsDivb4tz7uWbtxweHnJ0fMLx8TFmdhXbtpnPZhiGwf7+PkHgc/j8kLOz&#10;M8yUQSplYi0W1Go1TNMkn8+zvrGBqmlcXL7k9PQERdNxHEfwjoKAhe2RxKAbBpOJQ7c3wDTFhdR2&#10;bJ4/f47rurQ7J6yurvLNT77JgwcPSGfSeK7L+cU5L1++4Cc/FtgUU9dpt9t0k4TLy0sm4zlRHDMN&#10;ZYpFURVMp9Ok0zr37t1D5RaapuE5NmEYEkUhmqqSL4ikuUg1jfFjlU63w3QyETVsw6BQyHP09jVP&#10;nz0j9CGOIvI5wWKSFVnUHMMARVE4f/uSXq/H6voGmipQSYvFgpSZIpPJCLGA4+AsXAzdIPItwiBk&#10;YS2YTCdU8nl0wyCVEWfOxArwPAcpJRiw4/GYi4sL+v2+uOCGIa1Wi+nCZWN9nbypkckIluA/fAb4&#10;nocs/YNVM03gBziuI87lWBjUU0YKTddwZAVJkrDmC0bjEQVNZ293l2A+ZdAfEMcxrasWi7mwm6dM&#10;k42NFfLFLNVKlUpRmN6RuGa2xviBjyIrwvJ+/VrCMMAPBD84n8+jazrZXI7ZcIgkcZ02F6zfQqFA&#10;tlgEIEogiROy2SwPHz5ktVHn4MULnn31mNPTU4azGYv5AttakEqlUGRhn1UVicViQftKDDNy2TT1&#10;mhgYHx0fEQUBmq4jRTMcVUWSFWRZIpXOiHRhGBMEvqhGRjFeOMZaLHAcl42NDdbW10ilTN6+6rBU&#10;r9NoLFGt1qhVikiyRDZtYOg6n//qF2TSgvGYyQjzabFYJG0+ZG19jbXbPZ48ecJXX3zOYOjQrLnc&#10;vXuXO/v79AcDjo9POTx8xhePHuEHPuX6CqlUivPzc/7d//Lv2Nm9gaqKEESr1UYxUjx8+B6RJPPs&#10;2TNWlpYE+3lh8fLVK05PT2k0GpQrZVRFJUPAeDJmNpsLO2tK1D9dz+P09ITPPvsMRVGYzOc4jsPm&#10;zh4ff+NjNjY3mU6mxHKBlGniBQmz+Yxur4fj2Diu+Ly8e+sOum6gXeMGVE0ivH5OVFWFlZUVJpMJ&#10;T59ecXx8ws7enI31DSzXuWbRpaiUy8T+nDdv3tBud8TwnIRnT58hJzNyuSzlUhnD0DHTaXRDF78H&#10;gU/KNFlaXuL27Vvkc7nrNJUs0EgHB2zcuU25VMa2PR4/fszhE2GBFoI8m831VazFgtOTI3zfZ29v&#10;nVqtxmw25MXz56zVl0QzLSvOieHc493bt8hGllwuT6FUvr73+5imePZIp9OUClmy2SwXiwUXF+cs&#10;ZnPOzs+xZsI2XC6UyefzpPQ0tuOIGUM+D0hsbm7y/tdEE8VavBCMbz/EdmxkxLxB1w3K5RKHz04w&#10;TZlMOk2pXELXTEjANDNks1nG1lgkK4OAOEnQdR1ZlrEWC6aTCbKssL29QzaT5vT0lC+/+pLxeIwk&#10;wXQy5eE3PmCxWNDtdun1urieSzaTQdNVgXcaDkmShEKxyPLSMqurq4zHE4ajIel0Bu+aeStpgqPt&#10;hBHv3r3jvNUll80SxQmLxYLFYo4sy3S7YlZSKeaIwggjia6T5BKFQoFEEg2ofKlCFMecnp5ipFKY&#10;GcGGVFUVy3Pp9gcsFguWlpcYjoZks1l0TfB94zhmNBwxm84wTfG6JMR54jgOmir4maqq4kpCwiSj&#10;kjLF7IMEgiDAtm181xGfU1MZQ9ex7QmGYbC7u0utWuPLR295e52mHw6HTKZTyp0O2rW3Y//GDSbT&#10;KYPBAN/3xXs/Ee2+8/NzWtMYTYW0qQtGOgI/tFi4GIZOsylaIWldsAOBa258RJwkeHMxTJUkBdNM&#10;oa7XawB8cPc2V+XSdS2rzAcffIBlCYD8xt4qg8tLDg+fM51OqdXqVEsCFr28WiCX2hLa5pOXWN1z&#10;pgGMRmOOW12Ojo6oVCs4jk3szVldXaV1e0cwR/wFmbQQAuTzeXqDCYcv3rCze8BoOKLTHvHd7/wR&#10;Wzu7nJ6c8KP/8iNevXoFvsNwPMP1YHnZRPJlUrJMOqNjRDGzyZTxZIymZ6lWq5hqjsRTiIMU80nE&#10;ZGoxGsdsbGzxjW8+5Dt/+C2x2XQcoijipNVHzRTZ2lynUihQrVSQZQVn3MKyPBJbvAmd6RRZUcjl&#10;HQhC8GRIGdRrFdT7d4jNigAzewIAGaV0FMVETURtzgw9DNejXFnj/PyCRNJIZI2zswvOzoYUcnD/&#10;7gO+/70fMJ1MSBfSvH71iqcvn3F8csyLd0f85LOf4/mKAHfL2nXtTsZxAqIIJuMJ3a4AjL8KLplM&#10;p3S7A1KGQaFQwpMM3CShubnJ1dUVl+0eKU1sLINAxLud+ZyUqqNqCvl6jt/64EO+9a1vEQYBqqbS&#10;eXfEbDYjCAT4Mk40VjZ2KdabtFpXGFbA7fc+5vb9D5D0DNOZhSTr1JcamOks7e6Yz798THfYp7JU&#10;Q9VNRpMRUiyRzWV58LX32NzcJJPWrvlqCa7jkCgyetpk+8Y9jo6OuGg9Z3Nri2ZzhcCPsO0AWVYY&#10;ngv1vOt46LrOxOrQ+aWAaUexhuOIjaeZLiMrCrLqUSjpVAoZcSHvjZnPZ1y2u2iaxsyNRZ0xiDB0&#10;Hcl1AAnPEQ/DSZQgJzKRH+H4DrOFS6VSJpPKEIcJl+dXhGGIYmTodfpoqoIiS0ShiEsv5nMhKolC&#10;4iQhSiT2D26zsr5JdalBq9ViPLfpDqc8e/aU8ouXrK6s0FhZ5fbtO5QrVbK5HMXlAnc+TJH4Dj/5&#10;9FOef/lrlI5LzhCDh4yhUq/XOWk56DmVl0ctEkDPVVjfvU06X8EJwbEccpUqge/QnwxxQxtFltEN&#10;lUyS4ebOMl+VU9y9uclKLc+we8Xe5ir/zX/9Xwk242hEOZ8jiLa5c/cu+we7vHz5Ej9w+MEP/pBy&#10;PkuzuUIxm2YytwjsOZVKhe7VGaoSs766wtc/+ogoSrh9+zZOENAbOnz8yfe4uPqP7N/eFZdz6S2d&#10;oY2UGpHJ1TnY2KBSLvNf/vov2djY5PTdKe/evKNRylKr1ynfNpj2B/zsyS8ZjUJ+9flP+e/++/+W&#10;3oWoA33r6/ts7q5BMQ1RCF4ABMydKQE+zEecPj3hb352xNnpGY+ePRfDPD1NHMfEEjx5+pgHd2+y&#10;tbXFtCPsqfd2G5Tzd8H3cB2HiZITm8VYQ1FVDCWPqqpIiUGSJPiOS/fyHBKXMAyxrD6rq6sk7oRR&#10;+4RxX0LyXPKGhkaCO5uwUBWScplsNgOuQ05TWC4VyOdyBFGEP58SyopgzCkKlmWRzqT5+OOPObh9&#10;h1KxxNJyg0q1ysJyUDWV+VzwpFaaoh4RRhFhFOJNewTXFdUkTsTF2XFwBjHjtoLveGRzWdx8ATOd&#10;RkaIikhAkiVODZ9+v487X5DJZHDmU9K6Sj4jGEKf/fwz6vU6lVr52h5ap1KtkDJ1wiAAWaXT6eB7&#10;AbNJgGFAtVpgbXWLvb1ddnb3UBSFzz77GT/92c/QDAmjUMJ25niyRxRpJBh4gYDt20GAH0ksFjO6&#10;I5GOS5IYTVGxF3Mujo549+IFhqKSWBZTe0ZluYKWTjFfzGn3+rx8+xbP8RiMJmRzPcyU2JIurDm2&#10;MyVJXOLYxrZHSGmdqS0SHUkckyCTz+WRlQhJjljbWKbXv6RWz7N/c5N6fRk/WNDt5bn/4CY3t1cw&#10;DANJkphMq1xeXHB89FIsXvyAR5//nPX1DRRVIWvC0lKZcrnCYrvJeDLBshesrjZYbjawbYdkpcLG&#10;apVnh89xHId79x9w//4DMrkc88WCQqFIKpXi7bsjnj9/zuXJGy4uzwVKIZtFVjTkbApdr5AkCZa1&#10;IIoj1tZWOTg4oL4k5FeXl5ccPnvG549PUdUFKTON73vMLEfUUXSdhRNy1e7iBRFKIvAEpYyOoUpo&#10;iY8ztZjNWzjOgm7vgqN3b1hqlMjlcqysLtFo1igUU6iqRjabp1hKo8g6jUYT23YJwwhNSRHHESQQ&#10;BuJyOR6P8RxR1wh9IY6x5xaD4QDXdshkM0xGLXL5vKh8qyqRJx66NCmNLMnkckUymTn9UQdN0xlO&#10;bWYzcCMVLVNGMgrM/QCXqWDxRS6Rs8D2HdzJiLwa0lgR/FfHcSiaMsWUjKpLXF11sd2AQqFAHC/4&#10;+Bvv86/+1f/AD3/4Q54/+pKrixM67XMOrG0GvS7Vwh0Sa0KndU6tWUc3DBzbpZQzyKcLkFMg0Qn8&#10;AD+KgBg/GmHNAzRVoTvuICsZ8uUci0Di6ctjFtMOoVzgD761RrOSZzjscvzyCbohU0qrZLImx4/7&#10;NBoN/Ngj8eaklQg98WHQxh/NiOOYbG2Tx7/8KT/6q7/k888/JwltMpk0i2GK2ajFb32wi765CtMe&#10;k6tTistl5CTB6lyRTqfpvBR1L1MvcmNnlW98FHBx9ob+bI7vLVjMLF6/fs10NmdlZYVarUySJGhq&#10;GiSFJIHZbI6EhecKFaBrO4z6fXq5LNvra5zUa7TaHQadFi+ePqHdarOyusq9e/fYXWrQzBZQAo+l&#10;UplqvcLewR6EAv5/cnKCZELkwdiCEIgcF7vdo3txQWYCq7ey3NzbJp/PI8cRgecSqypeEKKmMrw5&#10;OSdjyBTry/iBS2c4htDDdT1mixDTBM0wUDSdOBEmXWk+F4v2hXg/a0aKXD7PvTu3qJQKTCcjvvzy&#10;jJ/89KdEUYyua6ytrWI5NueXl5wcv+PJV0/IpFOCHZ3NIEuwmI2IAoc4ikhCFy+AeXeEpKqUSiWa&#10;6w1M00TVBUg98AKOj44JHZ90Oo0cxGiajhn6ZHWV27/9j6hVa3zwta9z/8F91JT4Pdq+eZO7D99D&#10;M7P0el0Ov3rCi7en5E1TvJ58CdPMsLa+xp07d9jb3UWWJDrdLuVymXwhy3w+J0ZmMJ7S7g3w/YBc&#10;qUaz2aRQWSKdScPEJokSfEfU9C9OT7m6umI8GpDL5MhUDDJmjkZ9Gd0wsK05uWyOjfU1CsUiX/3q&#10;56Ku/MtfUSwWqVRrqKqCPZ5ij6diMOm6RFHAPBINEkVRaDYzZHJNhqMLsrKMrqXJ5PKUchLTyYSZ&#10;HbK4aIGe5fTikssrwcFWUnPevn1Lu9NjMZtyd38PVVZQ0ioKCmEsAhNmSiefy1wLhuYMRwNmU/Gc&#10;rhsiMGGmUgSaQSqVIvZDJsMhYzsgm81STGXIZMqMBh1Oz7vk8ikymRy37n+ArmsUK3kq1QrjjqgM&#10;zq6Hc7PZFPv64pzJZJAVBUVR8H2f6XRKEAhZQbMpZCfVZQ3NNGE0ww0jZraDH8V4kajhJbJCMl+g&#10;qTLpdIbq0jIf5AtsbK7T7/f57Ndf0W63GfQHXLYuQYqp1WpISXw9pHYERmj/Bo3VJovZlJevX+B5&#10;LhvrG6R1sYyVJAlJlpEkxEA/Fo0dSZFJkgTHdbFdi3zBZGPzHpWKOJt3Ni8xTZMkDhmPR7x48U6E&#10;FK5E+OTOrXX2dxs0lzJoss10OBboiZTOaj2NkdljuWjSzGk8efqUUlajoCeU0wpJRiWo5oi3VrAn&#10;I4GFmo9YWDaOD9PuBYvRlGKxCKqO7weYxQrFYhFFz6Kl8pRrDba2ttB0ldevXnN2dsx4NiOKQ0gS&#10;4tn4ehCkks2kqNerKLLMfD6hN7b47NdfkS8UcFyb0WhEpz9GVXW2trcIwhDFVEiAydTm7OyCk9MW&#10;05mLbYmWw+HhC2RJplHNsruzS7meRZYS4tiDREMnz83tXS72xGK6lMlQMFP0pBgtCXl4+waVSoX5&#10;uMV0cEUwMsTSyrXpXvXIKAopZIxihbxmklV0JC/EHk8Y9Qe0js9YXl5mZ2WdlXL9OoHoUq/VubOz&#10;z69evmFtbY1cOkexWGJjY504iqmVSxSLRYo5k2xaYzoyabfGKLgsVZeZDA1eO2OmM0UMvrUB+UIB&#10;1DxhGKJnYhRFI2aCmRKcZFVRqJSKrK6uUS6KENWD5fuMRge8v7fB06fbXJye4XoeiqQAAcVantOz&#10;U6rFDKWtNTLFOu+//z537n9NDKPULJKsE8Uuni8Rh0KUks3mWFldR5EfM5vHHB2/ZslaYm1llUKh&#10;gKFFhP4MHZnI9cTnfhhi6BqqJGPNF0wmE3LZDLqqXktXctRqNT748EMg4Sc/+Qln704pFAqU83mc&#10;+Rx7PiZUZYq5Jlubq8ShQ6/Xo3U+wZqOSRnZ62RxjlTeYGOjwnwxZzJ3sCYe7eGMNy9e0J8s2Nzc&#10;4M69B0ShYFA6jkO/P0TTjlnUq+RyOazphFhSSF1jjrK5PJ4foKgK9txmNBas09DzkAp5FFUjtGfM&#10;Bi36vT7VWg0jZSLLCpPpjH6vR6fdYtjvM1/AajNCymeRkhB3IZZBwHWjz2J5d1ucbWMbM2Vi24GQ&#10;jAbxNTpkDgmkTFWwdFUxeG3kimQKNaLkmAQV3dCJYplnz14ymU5YX1/n1q1bVKtViqUapZLAdnQ7&#10;XWbzGZblYKSyZJMZmUwW08ji+z6jyRDX9dA0IX00TAPb3adWL5EkCUjhNS7DJ7/IEwS+EMpoGoGb&#10;Ql1bXwNga3cX17JYWBaaqlMoFoXyuFLh8ssnHB+LC+3y8jJ3794jl8/R7/U5OzpiubEKJMymwh7Y&#10;W/i8e/uW896IMAyZHI2RJBk1cfE8j1nvHFVV2dto8tFHH9E+veD16zccHgqL4ebmHpZlc3Epkl/T&#10;yYRarcbNmzfRNI1SRUTUF9aMjY0NahmDUqlEsVhGlhXGkwXn52e8eXdOq3VFtZai1xsynljCbquZ&#10;bG9v88kn3+ajj77Owf01QDxMvHv3Di8ICAJhDvI8j5SqIaVSZBNhl50Orri8vCR0ptSqNXBN7NmM&#10;RTgTE+XcMpVKBTm3hJrPk5qJzYQiK8iyjKxIwt4sxdfQrzy76TTT0VB8sI5HaNqQ9fVVHj58SOvq&#10;Ct0w+PDDD0Wi5YOHPH78iD//t/8rjx89YqmxzWQywTTTpDMZNNVgOp3i+8J+63oujuvQavW4upyQ&#10;JLCzW2RlRVwmr0YLcrksmq6hGzph4F936GMkWabbG7CyssTe3g53bt/h6x99SLlc5urq8vrr/MOH&#10;vf+bjeH29hbVeo3FYoEkSbiOw+vXr4U4xQ+oVCosN5vU63WWl5ZoNBrEsSSYDNUGzWaTaqnK0vIy&#10;7z+8z/LyMmEg2AW2NcaybGQ5JezL+bywV5+eiWEDErZls1gIy+N8blGtVoii6JqFFnF+cY5l2Wxt&#10;bvHu1TshOJCEcGKpImLEhiGGMs8PDwmjiPF8Lix7lsPy8jJGJoeiKOjhAtu2sOczSqUSKcMQcpXJ&#10;RLxfpmLYYWREEqjf7zGfzUkUA0mCpeYms9n8uqbUw7IcAAxDFYkBVSWKYg4PD3Ec51qi8ZCdnR00&#10;TeXzZ09ptVpsj8YcHNwijCKePnlCoVAQHw4pneWlJc6yWd68eYMceCwv11hvblKv12k0ygyGQ378&#10;kx+zu7vHd37v+1QqZUa9Mel0GkMzcF2X836H4+MTkti/TlpoaKrKw93Na4beErPZjLPPPmN5eZn9&#10;/X3BkJIl7t69C3IsbGUHN7l9+zZIEQ8ePMCzFoyGI8KUzvb2NiklIZfLUS1k2bp3D2wLSmV6z58T&#10;xzHz2ZzpZEImX6TRaPDe+/+YwPf58skzkXQxTKIwpF6rU6tV+e3f/h3u3r3L66ePWFtbY2O5zNbW&#10;FltrDbrdLsqXn/H7v69z8uY5f/VXP2N3Lc2//NM/5Qd//AdQqUCwgPEYazYBSaLdaqEbBkEU8emn&#10;n/J//adfoes6cSKJjZvnIcuSSDX0uiShAxJY/Qu63S7BegXLshjPBoRhwJU7EklSJS3YNmqILEvE&#10;gSqsu8MRR8fHxJEtEh3zrtgYmTK2ZfHy5QWu65LLF8hkMri+ML0PrwHzZkowL3u9HuPRiDDmNzw0&#10;XdchBkmS2Nrcolavc/PgFpBgmBlSKYNU2qXX7fH48WMc1+Gb3/wWS0t1YSs/OxM8rSgiCkJRA3Jc&#10;weSxHcIwpP4PyV1ZGNUUSYCRZUlCkiVevnxJqVQS77Hzc1rtlmAPLa2SJAn/9J//ifj7co1cPkcm&#10;KzZ3iSSGRM9fvOT169fMZzaO8whNy/D+e+9x+7ZgqC0si0ajwWIx5fmLF0SxJy5XqkSjkcFzBL8j&#10;nc2QLxRIF3Li93YyvU415IjCkNF4TKfd5u3bt0ynUzZWBZfUWljcvn2bhw9WGI1GjAYTHj9+TBIl&#10;5HM5fvHzX2CmTQxdptPusFiMuLy8YqW5hKoKk6GZShFGMZPxmNFwjO/7lEtVNtbXUdUUuWyWUrFK&#10;sVhkPl8wnU4oFoti090o4zgOqqqiGwbtdpsvPv+ct+/e4boepVKRpaU6mUwWWVHIpNNi6RALU+nO&#10;3jbj8YROu8PJ6SlLS8usrwupSBRFfPe73yVfKBDFAAmZXF4wdTWdvb09/vL//j/pdNriNWgakpSQ&#10;z+WpL9WBBE1XqVaq3L5zi/X1dZASkiRh/8YNbh0cUK58zvnFBZbtIEkyhmEQxyKl3Ww2sWbCwGek&#10;DKaTKdOeRSqVolwu8/BhlnFSvE4cXYgEvFthd3eXdFokMvKFPJIkoWka1WqVOJIIrpMsRtpgMrkU&#10;Sz7bxnM98cdzCTzxsGTN57iOy3g0YjAYYC8sdF2nkM+TyWbxfcFU8h2N8XhEWi/SWG5AbGE7Dp7n&#10;4fm+SMLmhH253+8zGfj4QUC2WaM/GBAHHhsb6xRrZWbX1vJqtYplWYxGI86v2rTbbTZ390mn02Rz&#10;OSrVKp7n4Fg2t2/f5u79+7SPT/j8888ZjUf8h//wv7O3uw2ShB962I4wqi4vN0iZKUZXV6hphWw2&#10;h6zp10l28fPxfEnAt6UE3/cYjX2CMCQKQ27s3+D4jcvTJ08JpxG1ag1VE0mhdFo8YCuySFS9ePFC&#10;JIU3SmxubqIqJkTi+SpJEo6Ojvj000959OgLNE3l7r33aDQapLQITdV48eIFt2WJwJnQ7XYZ968E&#10;Ky1waSwv02mPabfbTOYRhWKRTEakxo4uzzk/P2dr7+7/j5laq5UoFksEtRKyLKNi0W63IRFsRyGz&#10;GHP47BlPnzxB01OcnpzguD66pmHbHpqmEvgBF+cXlGOPVMogp6loqkq1WqW+tMR6rSoYZs0mOzsd&#10;LgZDweB1PQqFPOp10iCfh2azyfLyMq7nMpvNcD0PVVNxXId8Ps/x8TEUTFZWVpAjwZCbzif0+j1K&#10;5V1URSWMo+sEfJckSciXyyJBlE6zmC+w+gMKhQI3b9/mwYOHhNfD7C9fdNnc2OTg4KZI9ueyJEnC&#10;3u4ezWaTt69fMZ1M0XSdtGkyGY8IggDp+mIURRGSJJFccwp1w2Bzc5PGyiq5bJaLs0tkWWY2mAjL&#10;tR9hGDp3bt7i7t173P36e8zncyGXmU4ZXUwEg3R5if39m/zZn/0ZX331JT9MmXzxxRcEtouiKtRK&#10;Zba2trn/8YeUSmXKxZy4fF5dMR6NmBQFC7VarTKZTBgMhiLdiyLY48WyYNJmM9e4mhLWwuLXf//3&#10;HB6+RNclVporpHRNPN/ZNtlclpReZn9/n48++jrlUolvvH+PX/zi5/zkJ58yGAyQFWGzl2UZx3VF&#10;WslIkU4LcVi73cb3oVatMh6PiVwHz3OxXZ9arUauWCOdyTBzZkzGYxQzwVosmEzGzTvRCgAAIABJ&#10;REFU9Pt9pOulo+d59Ps9WrkMvV7/mmuboVjKUykWKRRy16w8jcUiSzpt4tU8ZEVCUzUkWSTwOrMF&#10;vW4Xb+EI/nJvwmg0opLNs7GxQaVUQgKKpTxbm1vkq8I+HCOYwXNFEe+7TpfxeIRl2wS+j6wo11/f&#10;uE7aIJ57xmNm09n1v+ss18rCwhkmTCdT+r0+/X6fUBItgfXNLZFocWz6/R6z0QDX8zBUiVwuzyef&#10;fEK32+P46J0Y5o5HuK6LTCJ47OUiqqKgG4ZIUoYhjusSBj4J4oKezWZ/k8AJr9nYjieEBX4YYJpp&#10;JPnaMp7LsrwseGR+EFCv18TP2hYNAEVRyGaygg9WrbCyLJiIpmmyWCwY9jtEYUgmIy7tgVajVq3x&#10;7d/+bVbX1hi0r5hOZ7x7J+rrb9+8Y3lpie985zvMZjOevxbnuxcEVCplDg8PxaXezJDLZgkVQ4QO&#10;0jmq1apoY5XLlK+HXItFBduymM/nYsmmSDQaDfK5LEbKYKW5TNpMMxz2mEwmnJ4ec3lxQUyCYehc&#10;ta74i7/4C7a2t7h79x7daRfHcZhMHWazGdN5wHQyYTicMB6P+cmnP0NXFe4fbNFYbqCqRdEocRwC&#10;32cyHV6zJms4js1sOuWd59Hr98nnc+TzJrIsk81m2dvbw0gMzs/PGA6GTC2HXCmPpmq/SbgJ47rN&#10;5eUVV60rNFUM48rlCkbKuObphZRKRbK5rGgDKQphEIlzuLaEoigkgeBlBv8fU2/2JNd55uk9Zz+Z&#10;eXJfaq+sKqCAQmEhAZEERUqthWqp2zGSl+mJmXBMhB1hR3gcvrD/E0c4fDm+tS/GHWGFWzMtdWtt&#10;UhJJgSQIkNgLqL1yX86+++JLoY0b3KGARGZ+33nf3+954pjOUgf95i3q9TrNuolhmmxubCB9633s&#10;qctoOKQ3snFdj0pLYW11jUZnk5JVomRVxPIw8V8n7PI8YzqZ0h8M+OzBAyzLwtA0rl27xsaaSG77&#10;ri9+fiqTJAm9sYuuaWxtbbGxsUGWCQ6hof7ZSiuG2HEoPpeKqtJsNOh2V5hMJpSKRXzP4/z84vWf&#10;X6lWRWIsy0ECQzcwF6LLKMzJsoyT0xMGwwEbG2vcvn2bbneTO3fuCJO6JPEf/vZvkRWZYtGkXLbY&#10;3t7BskritVxZEQNdx+Hpkxfcv/8Fo+GMRqPJ6uoGSRKz1byCoRvIcrhgn4smVFM1aDSabG9vk6Up&#10;pYL4eQVNJgzFzGE+m1EvF3BdFySJMAhJFsxtJUpwbBvDMJAVmSiORHNVVl63j/58ts5mM7I05fjk&#10;WGB2xmOyHKoVmc6CU1mrVtA0DUPXSJOEw8NDLs4vuLDnuK6DoQs0Q56K7z1VMZjP5zx/dUa5oLC8&#10;0hZ//6IQcM1mM87Pz9F1jXa7jVW2WFpa4uT4BHtu07voUa1UOT05FaLcQgFd01+3sPxANGFWlldI&#10;EtFMUFTBL5dlBQmVnJzZXOAbzIKKJElk+eK1m49RVYGqsCyRWpVlGVU1RTUF08RMU0xZhlYT4hhc&#10;G/fJGV98/Bt8z0MnpWGBko7pHR/x7NlTHMchOltn1TDQGgVevXrF4HxOMh9T0g10q0woKWKwEQVE&#10;cczZaCrsk3qJrWnEk5cn/P6jj7Dnou51ej7G8zyGgxn/9Ls/snv5Et/+9rf56w8+IP3ud9nc7IgK&#10;V++YcrnC5ZZKoVIGSSMJApJcZzKZ8MvffsIvfjEmTD2SYIZliRd9Zf0S3W6Xvf1b7F67xvmsJy7F&#10;pRrlzhoVSaa11qVYaZGS40cBRaMAWoNSSQc/RVUcHM9jMk6wzQP8IMCXLUyljtlYRy+ZOBlEvSH1&#10;tV0BVkUBSSJPE9I0RSFFkmXwE6i0uP3Oe+SKwcrSKicnJ8h5zHzu8R/+7/+Lb3zjG9z99ns0Wx3q&#10;a0tsXb6Mk8WYpsk33/wuv/ntb/j668eoskltuY7neQzGAipdaa1QqLZJ1AoU+uhmiUqlyrkT4vbG&#10;pLLMYf+CS9vb3Hn3XfoX51ilEqtLHcbjETubG+zs7HB5q8vu7i6movLFR3/g/PQUTdcolcRrj6qQ&#10;5zHIMpJeJtMNYrnA1Ev57OsXPHx+JLr6ZYtqtcrmZo8bN25Qqte4/e473IxSNjY2aTeXaDaarK2s&#10;YZXLzMZD0FQcNyBLU4LAxQ59MjVl5sy5GAVMXQhTEz816E8iTk4uODs9R5Ik2u0lwswUjMUk4cru&#10;Vd5c3ubhg6+4//UrokRhOp8KiQ4exBmFQh1N1rDtiGv7V3nw4AGj2YxLly6xc2mPer3O3PMZDUcY&#10;sc3BwUvmkxFXrlxhpbVEFEZkiUSj0aJSbjOfz7kYnDAeTJFylXq1RZhKzKcuo+lXBGGI64hEkq6L&#10;i8WfI/eVWp3eYMAXDx5S//Qe+zducvPmTfZuvIEfZ5w9vc8scJFnA+ZHz+gdPOfzLz7HWgwRtre3&#10;2d3ZxVJV4jDj/PAFlXIDcpXnz17RKBQZOC7nBwdUNA18h+n5Ca+eHbC+vk6WRKixR0VxsZMRnjtG&#10;zi3azQ6tVgsdh7/+4F16fcHbaXc2+OLzL/jot/9Is9mgXi6jEjOZjnAkGVO/ws03bhFHLnE0o1it&#10;0x+PcUOP9koHyzKI5jZ5FoPvML7oUZzPubgY4TiH6MUGklzB9TT+5b/679nc6dLr9QgQ9S6zWMLq&#10;6YwG5xydPuFf/OgD3vrGm1zbEUPSekFUN612neYTmf33/gdc1+HeH1f4zo1rfPPODd544xbh+Rne&#10;i+dImXh4z3JRDxscnVEuW5grq5RkHWXkMJl7VNpNWs0Wp8MJL4/6NJctvve97yHbE5TpiLYc0lmt&#10;cbWhUrBP8M+eY+g6wcRFkRVytQy6TpKXhTXMyQiCgMB1CXp98szFd1zyeIy6atIpNnirW+LrhwZV&#10;w2BlRYDpMyR0XadYKpNmKbKqo+U504sL4jhGUQX0W0lT0DSmToCu67TbbbrdTQzTEIci8gL+LzEc&#10;Dfnqq68YjobU601WV1dFOi+OachDdF2noCgESUgaO2iJi0RMKqU0CjKynKBENknkkGQZWZ4j5Yit&#10;fFFDsgz8OGJ0ccSkf45jO9Say2ysb/DWm29QrdWo1Krouk5K8pq76Xke+7u7LDUaXO5eZrXTYe5E&#10;3Llzh+7OHvVGAzdK8aKUWZiQqSZGoYxatvCcGb5koCpFJrOAuh3QaK8iqTqD0SkXg74QJPQuSNMU&#10;k5zZZEqBGN0y2FvvcPPmLaQVkUgvl2p0Vjv0z4fcu/cZ52cXeIHH6dEhWZ7TapRI0pgotjk7e8l0&#10;tkq9XqFaLVPZWMOyyhwfH3Pv3meEoUelUmBldQddM7i2v42mGxQLBYbDEfWmgVnMWV2vEHg2w9EA&#10;WZJYW1+ju7mMqtym210mTRJu3bqFYRjCiKiqDAYDPvzwQw5fPMY0DVxbAPs9P+DFi3PWNlqQ3UGV&#10;QtY3VtDUFFkKidNUnHOBuLgFYUSpVOKvv3OXQuZzdiFEDrbnCeC9oZCkCW+/8zatVouNnR10TaM3&#10;GhHFEamiIZXK/MVf/AU//8XP8Y5PaTWaFCt1RqMRqlGg2miRxBGaYYrlUuDjT/qYhsFSo0yjbJHJ&#10;FrovM7N1FCWn3anT7tRIMp/Do6cUrasA2LZgR4VBLKykioYsyXjTyYLBO8NxXbJEmOCkXCRaTw7P&#10;sB2H2WSC67jkWYZZyJBSkzyNaTZN8jTBnXtEvk+rukq93mAyiRgMJ6BouI5LkKssNTtESplPHjxn&#10;2A9RFYUr77wpEAO6zKZZY2d/j/rKJscHQv71/Pkz3CjnT18+5pP7j/iLHyh885vvUa6vkBeq7K3r&#10;Ytk696hdvsRK7To/2Vrh0Sef8vf/6T9hFSUG/WO2draQpIQHD+6RZ9fZ2N9jNusTBSZKoqMVIAoC&#10;HE+ICPw0JoljJEVAtp3IIHJizOoyb7//l3SWdzk/P2e9uyGS84FNIYTepMfPf/dHqtUSiqJSLlts&#10;blrEahGjqjOZOPQfHTCdCMvvw+M5albgP/vgJ2xsbNCsCTRCqyLEcePeSw4fvyQNxsxmc3pnB4Rh&#10;yOb6Clm5yvpqizAIcL0xrj0iyBMMTWJna4Nv3L5Frd1dyI98vvrqK/r9c5aWlnGcFhcXfcpKxGQ6&#10;oVatUylaFDSDom4QuQGB52OPp1SLRYqqxnRq06mWuXv3LktLSyJZ9sVXWJbFQJfwRhMKSsZmt4u5&#10;3MBSOyxd3WI6nXLw4ogv79+ndz4SQ26tQKG1TGpIGOUWPgVmYUymmdQLdfJiGVQVu2CydmeLRs1i&#10;Np1ykk5hZZ9ca/LicEZbz9E0yJGIUogcD5QJMVAqlghCkdSuakU8Z8aTr+4LqPlKm3/9X/6EWfRL&#10;tre36e50KRYLzOwpeZ6ztbHOzs4OjVqJly8PIE3QdB1FEvU28pzQt5inGwIQH4pEyOHpBeV6i3Ld&#10;J0pSZAnB3JtNMAyDtWqDeqPO3uoy7+5fwazUqZbKFCpiGROkKbZt0x9PGE5n1OsNti5f4d/+t/8d&#10;3/7eD7j/yT0+/vhjDNNid3efaqVCEkdMJmNycoqlErPZDM+Zo6oKzuERcZJgFi10MyPO4NXxGUcX&#10;I2RZ4dLWlQViQGFjZZ1vvfs+qqTw/OlTjl6e0GlWsW0bHZlqqcLKcofVzjJls4Tv+JRLVe6+8z5F&#10;w+LjTz5hOBggpQgkS11mPhcPpopmkEYypdKM+azP5/dfMJmmvP+dN1EUBTWNGPkDtJ4jIPaopGqB&#10;o8MTbD/CcT1OTs8oV5t0N9YpmCZZmuHOZozHY8IwYGVlhRs3r1NaWcZUZfIkolWr0KiUUDaWscoW&#10;5bKo0NuOjW3b2GEsapMnJ8znNkqiYmoagR9z9OqE48VCZXVzCa1Yp60JgUaUB2hagqQXccKE3mTO&#10;fO6JAbGsEwUhE1ssihoNKFsWuWLgJzAbz5CMHpliIKsKiqyQSip+mjOYzbkYTVAqLTTN4OiiT9my&#10;hPChLB5yh/0hzlSETurNBrIqsbLWASVjOh6LZL+qYhQsCiUdo6hju1OePHvEfDomij0URcF2pkSu&#10;uNfJskyaZTiuI4YmoZC32K4tKv0LJJAaKcxmI8aTAbP5jMjLKRQKlIoGG5stLu+0xHI4mOO6Lr2z&#10;V0TBiPFgiOs6+I7A3ciZThYZaEWFwJNoVCzu7O/grdYxTZOlZkM0R7IQ8hxJy9na7XL10g6X19sc&#10;npxTrdb4/m3REJONErValYuZz8OvHnIyPMfzx6x2u7jnB8RjFdM0udQycAsJvhMQG1Cylrhx/caC&#10;wyuWGuVKBccRQhzjkz/y9OkzAt+h3ekQhR6Hh4ccHh5RKpaYRoLx5/kZ9XqNRrOFqpVQZItGo8PF&#10;ycFiYG2gqRBHAu8ROANURcEOdPypw8nzU06PjpgPRbBENWT296+RhTGN1hpL3Q221uqcdxq8fFnl&#10;VfOUs9NTAgpo1RJ50cCXM/zQZTafcjodcjYZsrW1Rd+dM3Dn4rmz26XW6VCp1dAqJa5duyIkPI5L&#10;NYxQgSiOGfcvmE59HH9GwVQpmDLd9WUMPSZPPOpVk/XVN7i4mBAEIS8OL0QifToTQpZWi1arjaJq&#10;VCoVAn+Gbc8JQ5vxeIjvjTk8PCSz59RqNaplMZQp5jmVggLFCllWAt1iqWryd7/8PadHz9l78w4Z&#10;CWeDHoWCyWjoo6gqgRcwtxOSKCLNFExNo1gss7+/J4aJ3Q08z2M06ON5HjISnXaJ3rknmkkSZHlO&#10;nmZEXkASx2iyQu9C/Jzr+3vcuHGDIPT5wx/+QLvdotVu8fYbd/jVr3/NV6cXvPP2Td7+/vvU63Uc&#10;d8rpyxfCVlyx0K9eIQ8DHj54ynwy5dgXS2l5PmR9fR2zWEarVrBqLZq1KqeDCXGcCJZhlnP58hXW&#10;19cpGSqHh4d8/fAB5+dnbG2/Q7kpKtwxCnPXYTJ3qFglEUYjQ5UVtDwmC2PSOCbPUqo61FtlhuMC&#10;k+mU4wUzcXN9lZ3tHTQZcnI6rQYgoSsSzWaTrc0N8fls1TEUOHMi0hg8L2I6dbDtDEUCRdXw4xgV&#10;sMot2p0NOssraLpEkiTEac54GqKqBjky06mNppmUq3X29kt4nsfDrx/TajaJEiHbWVnbYGvnMp7r&#10;cnR0xPHxMX1/yGQ8wvcy1teXuXP7G+zs7AAq89mMYrHI8soKqgq+7xNGDmHscXI+xZ7bTPsXGIZB&#10;tVpjaWkZFdtmkYWELANFDK6Yz8mSiMePHi3MNVPiJKLRaCymjHPGozGO45BNPLrdLZ6/POOjDz9E&#10;aW6wt7fHi4HDp59+yu7NNwCJNE2RZYlyrSYYF77Po68fsdzpEIYRmq7RaDaIg1wk6xSF4+Njtre6&#10;zGYzqpUllpeXWd/ZAFVls7uKWjDBPYMkYTYaMZvNKFhNSqUS2zvb3Lp1i5kP21vbbO3eotvdZHlt&#10;h2qthhcIO5Esyaiq+jpZpao6zUYDRZVxHRdTzgkch8ydiOny1jZ36g2OnjxkOBwRJ3PBvkgS5rMZ&#10;njGmrSholoay4HVkWUZODkhkaUIQhCikwlIlC4aDbJpsbGzSXVlG13UeP/iCf/zHf6RUKrGzs4Ou&#10;C2MXpkSz1eTHP/4J5bLFxauJ6NBXqxQKJq7rcHx8wsm5YOVsXbqKLIuDvdFoUGu0SdOUs/MLYQpq&#10;t5F9hZWVFa5cvUq/2WBlZYXre1c4P7/g808/ptkUZrkXL14wOD/jN7/9LXEU0m63qVRqgISiqeQ5&#10;qLrO0dERbhBwcHDAtWv7SBK8PHzFdDql1RI1wDRN2NnZoVwp8+Ybb1KvNhYsEENUG/QCrucKE6Wi&#10;4HkeuqZjGAZRJPh887moYtTrNeZzW9j+xlNGoxH2XFgMVVXnyZMnWFaFDz74gBvXb/DkqeCgaZqG&#10;oUgUzSJSFlGr1bAsE8e2GUpim3R2fsbx8TG1Vovbt2+zc/UaURRRCEWSY37yggMOROpMUWhUyqI+&#10;IyuUShZIKve/vM/L4wG9fp9KuUyr1WbmhuLgtW10w2B5ZYVyuSyqHFmG5/sEfkCWC+PmZDLh/OyM&#10;857gXgo2w2RhuBLGtN/+5jecDgSvYXNHXHYvLi64ceMmefzPw5+trW1aNYuzszNO5hd0t7pEgdhA&#10;HBwcCO6CK6Dfgecwn82JQo/NzU22uu+wublJsyEsinWzhFSvQyJB4INaYu/qHpVai1//+tcgKzx+&#10;/Jgw8bEsi8/ufYZj2zQ7dcqWxdGXT+gsLTEaDrnoXRBMh8znNnou7H9bm4IpFoYhj75+RJSLjaBV&#10;bbF/9y52/xxFUahUKlycC928bduomsru5V1arZYYVrbbWNUqhDbOdAoLO262SBDdvXsXTddZ7S7j&#10;9fvcu/cZ8/mM7e4q49GYk7MTJCSiLKNWrTIcT3n8+DHNZos07QlBysU5arHE/v4OU2fG/S++YGuz&#10;RX8wYGfJpNMRTJvpbIbreiIRqhsLU3AuYt2LhI43F9+RaZSgqipJLFJUzeYKlUqFeq3GO+/cZarc&#10;JAgCSottT5oJnohmGLiuR4ZIccxtYR60XcHMLBZLqJrG0uompVKJaq1Oq9kijBN8P0A3RaJsMhc1&#10;tHa7TRiGDIdDVE0jTUXSeT4Xly29qKEo6qK6YCEvKjlhGCHLEukiKa3IsqjqSEJTO5/PGY1GpKlY&#10;HsmyLBijscR7771HGEZiYC4jNmV5LIYWgZDy2PMJ5XKF3d1davUaxycDyuUKZctiNBpTLBY5PDyk&#10;d9FjdW2Vze0NFFnh8bNHDAYD2qUKh69eMZwI49jlfbHE+bOlMQnFg05BAkmS2epuYRZMut0tVldW&#10;iBq6eJ2iMdVqlWq1JpiRKayurrB3ZVfUMErqggf1gnJFfM7rC2THny1rpVKJW7duouuGSJtIMrKi&#10;0mg0SNKMPM9ptVqsra/z4vkLTk5OcMdjLi4u8H2fi16P3d3LrK2ts7OzjSwr6JpKkqSoqkKxUGA2&#10;mzGZTDg7O6VSqTIY95lOAvIc1lZrfOtb32JjfZ1nB6/o9Xr83c/+jr29PXSjyHgyRjcLlMtlojih&#10;3+/TrQmbW6PVFKy9NBXvDU2wfTc2NxYJb5d5mmDPbZGc9QTj1h54OLZNt9vle9/7HmapwsOHD3n5&#10;8qW4xAQBvV6fyJRB4nUCp9/3mepTmnvrrxPjUlXi6tUrXL9+nUJRASSiMMIsmAIgXzDJUsGbTJMF&#10;s2gqvlsm44lI13o+OYIb/Ger/Hw2w3VSZBms4j/b6FRFxdANHFcY8La3t/n2ez/g2v41Dl4+IUkT&#10;7j/4pwVeI0VaEvegwWDAydFUMEg//iN/+cMfcnNvF1kWBuFqtcretT3BPBwIVuhsOmMw9Ni7NcDz&#10;XNLhUAgxVItWq02pWCTr9ZGTBMwC1+7cYT6fcXF2KhL7sgQJPHr0CFVV2Lh+bZGOyshSwe/NsgzP&#10;c+n3+/hJLFI0FSESMIsm1WoFQ9IxzQJrSyvousHa2jLkOaOzI/qDAR9++Ct++ctfISvCjvjee+/x&#10;/PlzXrw4XCSBJqJCWG+zvLzM1pW3qVarXLm0RblSYTI4xrZFzf7s7IxqCe59do+Lo6fk5ITuWJxj&#10;TcFitKOIZqtFubnBcDjkTw9EYlQ3hTXXcV2KxQL1ev01byeOYoJA3A9KUkixWKRaqTEaDXn16hDb&#10;tmk2BEP3yu5VLl3aIUtz/uEf/pHPPvuMyWRCrVYTwx5Fxg98pj2RBJzZI3Z3d1nbEI0HVVWo1+tc&#10;37doNhoMeiLxdXx0huf7ZJ5Hv98nkVSQoL3eZmNjA6vRFhiXNMEwDcolg0KhwKh/wsHBAa7nsr29&#10;zdGLHtVqlVq9Rq1mLJiJOsVCUTAxx8NFskvUKQVPCJGgReKtt76B5/s8efKY6XTKZDQE4PLOFmfn&#10;Z6x22siy9JrNV7EEcy3PBEaluiHOhplj89VXD3Fdd/GQKS2s8stMJhO8wYharc6ta9epVETq4vz8&#10;nDwUzYNS6BOGAiUhSRKyKb5Xnz17hmGY1MtV3nrrLZZqAkswH02EzXG8SDyQUiqWqNfrght+fEin&#10;0xEwdVkmRSWKI5zAFmZSWUNRFMaDKbKi0KhXabVaouVw5SppHNHv95FyUa0eDoeEYYA936BUKuHY&#10;QpwROFOqtRphGAp7raZRrVaQJZnJdIqui6E9UYJlWVy/fp1ms8np6TlfffUVkuZx7do1dq9cRVEU&#10;+oOxaJkgKnvPXxwS+D6yJOM4NkEYsLGxgWEWmc2mrLfaxHGMvbDrzudz+v0+vX6K67pY5SKWZdFu&#10;NwTTTdVeoz7IYX19nUqlQqPS4ne/+x3TiykrK6usttfE/2Ei+L+GJYZP6UUk2IGKOFNqC75qsDCI&#10;G6ZJmiS4nrdoMAlWqaHrAs8jSXiuK2QRQN0SSwCRTRG/T2czipMxllUmTsX7tmKVKJVKrK+vo+k6&#10;L59HnJ6c8PT5M8rlsqg5Lu4ef044a7pOnuV4nidM4VFEFAbkeY6ha7iuS+rNaLXa1Oo1yCGIBKYl&#10;yVLSNCXNM5IkwXANdF1/nSDMyYnCiFq5RRxHTCYukiShKyAhkcUOYRhhL767ScTnR8pjFFkhDDxk&#10;SaK5tCQaenLO5UuXqW91hcVY14jjGKtU5uTklJfHZwLfsiUSvI4fUywWWa230TSdXBOcvUmQ8eTJ&#10;E37681/ym9/8hnqtzvLKMt3uBqqq8urFEx49foSiqrTbbdK8RLPRoNPpgASFQnHRqFOoVKvcufMN&#10;NrtdotAXtfxykV6vx+ef3ePLB1+yceXqa05rpVKhUKohSRKqpCHJMkVdLCeWlyukaUK/PyAMAzRJ&#10;nC/NZoPBcAiShFkoCANxFCHrOQ++TChZoj68tdViNBpRL1S5efMmpy9Fe+XB02Na7bbguhaLZHlG&#10;nmeiFZBlnJ6eLpiLJtValZXFwC5JEua2zcNf/ZqSVaJSqqDrGiQpQRAK4UilSmqK9KFni7S0romU&#10;VxQKzFGe5yyvLFMotwmDkAePTzg5OWFl4yrd7hbPnr+gVq+TZz6O4yJlYiAdhwF5lrO7u0uhUEBT&#10;ZIHhiYWoJE5EYlVTi6ytrbG1tUVvgUbI81ykDhHzGFUT6TVJ4jVDWTfEXGFnZ2eRmG3S7XbRbtxg&#10;Mh7z8cd/5OjoCE1pvMZVhWFIEPrECzsteU6eZ4zHLs+fv2B1bQ3IOTo+wjSMhXvhMgcvXxInPsVS&#10;CYBkkR7XDZ3hcEiWZ1TLTe7cuUPZavKne/fIEolut4sSz1BkkYaM45hirYZlWeRakeFwyNnZGVmW&#10;4fsmkGMVDMIwolarIkkSzWbjNWJlMp0yGvQZDUcoi7viZDwVzYqSYK6maUKaiFkUksT777/Pk8dP&#10;cGzBLPzOd77DrVtvYM8mXFyc8+rgOaPRiDgQyc1apUyr3aJer3PlyhWc54ckSUypJO6LxUKIrmsU&#10;ChXCIBRnS7NBvd5Y2IZFfT3PY5HIdEIRDssyzhfBDcuyRMJRlml3Ouzs7HB9f5/1jQ2sUokwEufk&#10;YDDg4auvefDgAU+fvEDTNMrlMt2tLWrVpsCEFYuULAvPs7HtOWkWIMsKtjNDlhW0PF3YyAMajTqq&#10;PRoDoOs6RtmCNCU7OuTg4IBqtcTjh/eZTAYAtNp1ruyssrKzjHkccyD7JOGIPNI4ejjk9x/e4+HD&#10;Hje+U6VlFZmEMs1qDU0VfXpJUpGARq0E5ESezcXYw1Q1/CRjPrVxvBgFfXHpVmi1lphNZvzs//07&#10;VpdrfPD9D1huFjDKZVRDgaJBfviYuW0zswPSNGUeTpAkiXq5wF/95TscXriUyxa33/2AcrkChRro&#10;Bv3jc6Ghb+5jmmJaG/g+aZIjKzJJnJDJJoommAGTvng4vrS5DFqFLCswHHhYwRElywJNYj6d44Ym&#10;eZ5StTYoNhu4cUaa5uSKgqZqZBIEEmgyqEYBRRZAydAN8aKEpWqN4sYG67MZSQpv3n6LnctXePjo&#10;MY8fP8aomtx64w0UU+PVyQk//T9/hiTJmHqRwE/ojwacnZ0xtj3yLCd5dYzeU00wAAAgAElEQVSi&#10;qoxmYgNZbGlESU6imTTXGxStAqvdLla9xllf8PcyScL1xMPw0atXSFlO6ntEbY8sDDBlhSSMOXz8&#10;FF8Ww0ZJ1ZCAYqXK0Vmf8VzUyd/9i+8LwGfB4uWrV5QKopYbRAlRImoBeZ6TqzKSrhInGZP5jGE8&#10;WcSeTbQkJkxickVGllLCJCZJfaaOjaSVqDXXOB84nJ2dkSQphUKR1nJ3UQmQKFZyru7tc/nqLfxY&#10;xgslrl6/Q7vd4qM/fkqen5MnAbVaB0PNGI3GjPp96vU5X331mJ2dbT744EdsbV1mMBiTpinVZos8&#10;B7OzzObGFhcnZ0zHc6aTOe3WEuViCVXRefnqhNnEYX1tg63uDv2pi+8HBMfnuPisrq5SME1q9Tqt&#10;VotiySIMA/qDoYC0ImHbNuVKFVXTURSF2WxGrz9A0zS+/8ZlLMsiQshXgskI1JSVcgHLKtEf9fnk&#10;t7+CNKJqWXz3g+9z9+47rLSbRFHIT3/xt7TbbcajCY8fPyabD4gnFfzBEWfzHkkoqga1qsGNm12+&#10;/a0bSMvLENpg22CUYN6Hegccj/7JKZ29Pf7tf/2vmI16nPZ6OM4craBgz4b89P+5R73e4Btv32J1&#10;dZV/+O1n/OiHP+Ti+IBer48SuTSaDf7zH/1QQJk7q7jDEZWqTL834uHjEyrVKvX6Ovb5jLF7SpD6&#10;FCsS8fmc47NXTCZTlpfa7F1/g41uDRQbpDnj4QBncEqaJhBbhKHNlz//lHa7RdnUKNZqZC9DBsfH&#10;KHOHzXKNncYSTB2+fCVqa9Vmi5kdcuIdcvzoBf/mg/9GMAQ1g4MXB7Q3N3n7nbf57OFnfPrppzR0&#10;mRVN5/pSi1qtgjY9RZnPqSdzZNulbRWJk5g4VESlLiqgpgkFSSHREoLIwywbOHMXVOhu1KnoHoZ9&#10;TH1lhTf295lNp6RZRpKk2K5LluUkaUbkOJTKVUpWkaJmYI9HHPcHQuCzvMzS0hLr6+tiiKeIWhWO&#10;K8DtDSHoqdfr1Ko1Wu0lJpMJRqFItVrBD0JGwxEPfnWPWIU4j0njBCWL0VUZVVHI8wx7NkdVVCRN&#10;Q9V11FwWMPIoIokTji5OBGBcLbC2YEsaqkSeRBR1Dd+1CX2PyXQi6py+g23buIErajimqAEoqgBK&#10;52nK1w8fIGtCSCXpRZ48e06Q5tx++122d3cYjoacTcb0pzayrDN35pwO+sIYZ4oLlu3YnJ+dYciZ&#10;GK4lEdVqle21VZrNJo2iRuJMOfI9UQWUDYI4QMl1dFOns9xmZW2Fgq5SKhWQ8JnN5hiGQrlSQNVy&#10;HGeMR8B4PH492NZ1HdPUSNOImeOIlJuuM5tPSZMUXdc5Ozvg5eEjcQFzQhzbZj6b47ozVCWjVi3R&#10;bHTE6+XMxIUrChlmGRfnp2SJR8XSadQKrK1fWywdpvzlX37Af/Ev/wZyaLTqfPnllzz8+iGTcZ8M&#10;mSRNaDQ7VGtVFFXDMAwOezMKpoFWKSLLMma5Qp6Dn2YYpsHR0REAkmEShhETx0WSYDyb8/TpU+Yn&#10;Y2zbprOyTrPZotlZFvW4OOH5s2c4rsfcdgiMnHKlQiETD22Vikmn2eCDH/0A3/M4ePWUKAx5884+&#10;+/v7yEoiNqonr2jUG8znM6BCFGV4/pw4Sjg6fsnBw/PFw2NG4KeQi3+XJivISoKUhsRBQOB5yICa&#10;Kzhyji4nkEaEgRhi6GpLPJgaBoqi0u4s88ab38BPphSOjznrnRBkCpFkoFtNtLJKApz0XX7c7rJx&#10;7Q7HJyc8OzuiNIuoWQKKnRXqBMoYOzdJjBipvMQsNcmcjErF5KuH91EUBU0SNbBWuUJ9ZQXqFu12&#10;naIp0kqqkhMT02yWUeSMaDoQC7VSc/FAH6MikcQ249Epfh7QbDZBNciJifICURZjFprU21VKRgO5&#10;WiUcHmOUSpRXNJrda4zClM+fnZIkAbpp8ocHL5hOJkwmInGzvLTB+voO127dprvZ5dK2YCOZJQPC&#10;GC2zaFpljg/G/PoXH+FOThmPxxw+eyhQN5tNLMti3rep1NdwhocMB2fYvszJySlf3n/Gq5fP8bIB&#10;jj2n1tkmzzPmc5dGo0GWCYGDuhCKaGFGxSqjKQqj4ZhRb0ClWuHqpUusra+xe2mX7e1tWo0WjXIF&#10;KU44PjnBHo9Z7nSooOD7Pi8in/F4zPPDl0xdm5PZKruhQ5IktNot2laTpfVVNtobPH36hMmrC4wo&#10;xVjbRamskJU6AgGzegW1tU5s1VFMkyjPGdk20jShVt+hfcPki4uQg5M5jcYOqmljWlWqjTaFgvn/&#10;YzvnZHnOUqfDZDJhMhmJwYtWIQk8ZnFAnCRsbt3kyZMnXPTOmU6n+K5DGAQ49pjjk0N++P3vsba2&#10;iibXGQ5HuLaoZ4WBT8FUIdQJEolM0rCqTVJZwQ1jxtMZZsFEjmMMXWOp2WB5eZn9S9tomoYzGDLv&#10;ndMbTcTSIIk5Pj7mYjZma2ub7atXkCSJOEnpDYa8DF7SaDao6CW2ti/zKn7B+XkfraLQ7W4SBRGO&#10;41AuCJtir9dbLFA2yNIUNxID71RJ0NIEFME8nPWnwrjq+gROQBKHJGFMd32TK5d2eXXwgka9znQy&#10;4uTklMF5n8faI148eUYQBIS+s+DzGWiajlW0UCUxQLOnNqqqC/lMJkQBRavGUmcDVauIRfvpGe3N&#10;mCuFKrV6HYwqsjnEtj2iKKJca9BaWqHWXCIIAlrNJrqmoasypq6ztrxM6LmoUi4EYhLYsylR5OMH&#10;PqXCMkVDo2IVkPKU0eAcx3HJMrFsjLw525srNEtV0sDjy3uPaNQbvHHrTbrdLpevXMW2bU76J1xc&#10;XDANJiRZiheGeFObtGhi+xFJLoGik0kqQRIzdwMmc8ilmLnroxcCFEUhQSZIclLHQ9FmnA9GFAom&#10;plWjXGugWTUU3cANYlBC9m/cFMky32Xu+qhSRoqMpOpImoHjzuj1z5AWg27T0InjBJkMMzGJVQXX&#10;dfBcWwjKMrFcU2RJyCllWQQINBVJFoOMYrGIpEjESYKkSHi+i2ZolEoWQeRjO3NRRS0USbOAIAwI&#10;fVcIi2RxRluGQrms0z/z8VyPwBG1ezkXTDJygU+AOlbJolkuUlAhcqf485SB79HvD3Acb5G2EkOS&#10;wanO7pUrXL18mUKjzuTzP1Gv18lyYVhtNFpcevcGBSmimjscnBzQ3KjTrSrMZlPC3jOC82eQRURR&#10;lfqlb6HrOpIkk+Xi3M0cj2xRrd6+tMvlK3tIJOi6TqNWwfc9FFmi3+tzcTFEklQUxaDfn+AH48V5&#10;IgZDchpTaBawSiZxHGDHYohfqes0GmUMY4mSUaRTv8Tx8QmPn56KsEHLwvNcJoMznj9+gDMyCIOQ&#10;kmpQr9Up6AmtmsH6tcu0250FIqW0aBQENMcbTCZjPv7kExRZQdM1tGaVpKgxTnwx6IljUA3SLCNP&#10;ciQJgoVJV5fBNAysgrlAeAxIk5RiIcOez/G8CZNxH0Ur4/suhXKHre0ug1nC8fExX375JYZhcHR8&#10;SsO2KRWVRRNMxSwYVMp1iiUTw54h+SlJJlJ+eZYCEIexMJqfnbO0tMR2d416tcTMnhLGAVM/ZTyb&#10;YqQZWpwiduw6spySJOAlPkmakOcpo9GANPZoNZusLLfRtJw09ZiML1hdauH7AY4rJBpRLAR6kgKq&#10;olCr1vB1n1eHr0h/ndLtbpAkCeOxkGJsLW/QXV1ntdMgyzIOnj2jVCrSWWrQbrWYJQmzmY2dyhSX&#10;llhfWSW65pNlKuvr64SzE1zH4eD4GVEcsXHpGktLS7RbLTqdNpOZOENn0ynPnj0n8kXdtdOs02p3&#10;iDKZ0cyl3zsXQ/jZBNd10TSRQJ4M+3iFArEl5G66IiORk0YJcZaxtnuDS5cvM5mM8X1fSE0LJsOe&#10;QHkcvnrFoN8niQIC3yNw52LRocjous7LF0cLcc06S0tLFArVRR1+DYB/+vAjCgUTWZWwbYfBaMhs&#10;NiNJBVaurAvEglWuMBoOOT09p1wuc+vWLa5evcbSUodLly+zvXOJQqFIEPiEYUzJKlMsWbR3Wqxv&#10;rLC1/RTP9SiWTFxvjmEspCq+Q0aC687xAx/DVKhUS6yuLWGVCxSzdfqDAYZhcGNvF7W8uQlANhqJ&#10;yvBiMpxl4qHt6ZMnXNu/Qr1ep7MkkgDnT59yeHiEVSpx88b3MacR5+fntFqHtFs9+v0B//E//gy/&#10;0GZ7exsnSzFMiywTE8mL0CaJE0JXTIhnZ2DbDr4XICGxubYsLJRRyt7eHp1mnT/84fcYhsH169cx&#10;drbB8/HPDgjPz6gpCoaus7HRRqrVSObi71OtL9Pcv4b3i9/TbDYpr6yC5+HNbYoVsdmotpqkurDE&#10;goxuGGSKGApqRQurLoM7R5ZlLqKIw8ND5hfHADx7eJ9Hjx9xUX7K3rVrdC41KRaK2Fkm7GSTsUg2&#10;lFdFUjDPSbOUeFF9U8jIswzFj15zlECYlotTwWMYTyZYlsFgMOTrP37F8+fPufH2Ld588zblssXj&#10;x4+Zz21M08T1Z/R6fcI0F/VAUwCaz8/Pscpl0kyiXC6jaZr4s8diIOwGLisrq5ycnnL/i/uUTYPh&#10;YMCLR18LC1KjwbVr16iY4vVfaTX58ssvuf/5Z/z6V7/m/vMDMb32PLGBVFSSWGwKa/Uas9mMra0t&#10;rIpFp9Mhy2Iuzi9wFxBupajheR7zmUOappTMMrKioCvagucVk6QprucJflnsMpvPyPOYyWTM+Zlg&#10;95XLFtNigTxDpMIsAXy1rAo//vGP6W5u8ejRI3q9AR988AF7e9d4/OgR1UabTz/9lN7ZobDraTm+&#10;7zPsD4likUr6m7/5G37wgx9wenrK48ePBXMwCPjss895c2eVaqVKvVYXJkvDYHt7m4pVxl3EfNvt&#10;Fj/+r/4NGxsb/O7jz/now484OR9QME3qrZZ4aF6YR5FkUWdbbBjvvPUW9+7dE/bERWr0+vXreH7A&#10;2toa//obq7iuixuLQ/wfPvyU3/3ud6xuX2Zra5vVjS6//+gjRoML7t69yw++8z61Wp3QFdDnf/c/&#10;/jtGwxFf3n+wMBDq9Ho97t+/L5iammA97l25yfr6upBdPH2C780EeyMXLM35y1NUTWVpfZd0MGA6&#10;D/mf/pf/mf/j3/97Xr58xdyb8vLlKz5/8JT1dYtcipnNfsntux+gaipHR0dUqzX29y8L1uEbb4Dj&#10;iASiJNFeWeG73/sexeoTWq023Z19Xjx/QawO8H0fRZa5cuUKV65cxfVcVAmu7V/D90XiUQ5tTk6O&#10;OTt4JOobsc9wNEKmwYMHX7LcqvHee++jZj6PnzxGlxLufvvbUDK4WrawPU/YVNOc6WyKpmm8cesW&#10;f/WjvyJJU/TVNWbHJ0wjwQYqVov8+F/8mD99/A9CsHCtA0FA9EjU2g3dwHZsXCknCAMCF5IkRskq&#10;aJqKrorNdJ4klEoWnjtClmWq1RpRHHF2NqRUKlEsFMRDYJaLQVuaoagKmm6QZSmDQR9dX8MwDVRF&#10;fW3421gXzFKtWhUPB3Gy2BhmmIUChUWqTFvU2NtLyyiKgqQoFApFBgNhj48X7JUsyxabcJFUzBcW&#10;QmEE/OchoesKK914PBZgciml0WigG6ZgUulF2p0OkmzQ6/WYOYI1J2vCEJ9kwiqX5enCGi8zHA44&#10;7425Fl7jq6+/5pNPPqFQEdu8o+evePToMbpVZHt7m3qjzkXvQpidVQ0k6Ha38GOfOI548OABaZIw&#10;GA4WtsQR5CD7DtHyMte7mzSaTQqSLFiaq0tkeY4987BtG8usYhgGk+GU+/fvY09Fol7KRTItjmdY&#10;VonJRFxeTL1KsVikUqngOA6PHj0iSWIu715mbW1NnB1ZxunZmQDnZynPnj5jMOiz2e3iuR6apqMb&#10;+sKyPmA8HiFLiK17KPgpYSCYUYqi8M477/D++++xvrZOmIRMJhM+/+K+YPboOq7rcffuXW7fvs3/&#10;+r/978IGd3pGrVaj1Z4RhAGVao3bb94mzzOajSaOL/59aIFITnqChzayxSXO1E1cz+X4+AjbdhjP&#10;Zrx8+ZKaYhFGIc+fP+enP/0plXoTwzBwHYdoIbCJ45iAFNlV8AMXVYGVK9t8+9vf4saNG8RxTLVW&#10;Yjwev+ZTXlwccnJ6ytye0Gq1GPSHlMsWWSYMdlkGz188p1peplwuo2s6URSSJuJ9xUKaY5VKFIpF&#10;emcXhFGIhCSELJnAc9zd3qTZbFKtrKNpOv3FYq1cFRv+v27/Nc+ePeOTe3/Etm3yLKdUKmGaIePJ&#10;mKWNVQb9AY+fPEFT1cUZmdHv93Bsm7X19UWqJieKYk5PT/E8j7Htsby8wrLykjAM2V4Xl9L54rN1&#10;aXeXnStXCO0Z4/EE25sjyRK337yNZVlMpyIh1Wouk/seaZq8tod6rkcghYs0b46m6QRhwPn5Oepy&#10;hZWdHZAscBwMy4JiEV3OwTQol0VSPggzgUlRxL1qabnIe998j3fvfotOZ4lGoy1kQ4skc+r7zG0b&#10;4pj65iZbuUOj3uDFoz+xv79P4g15/kK0G168GHF6fMi1/X3CQsZvf/tbPvnsCfO5Q6w0qNfrVHXB&#10;uH326hN0XadSb7G2tsbyckcwWMtFlpeWCUcnr9NMmqqytLTE3rU93r37Ls1mk7XVNVFnl1XevC2g&#10;57/81S9fs8+6nVVxXkeOsHzmgbAwEqJqQo7W7/eZXUxpNhqsVpYwDIN2u41uGOy9dZvV1RUk0xI1&#10;pXqbOE4Y9npIkoSfJNRqNTx3huM4rC41eOuttxhenPLgwQNudVpUKuI7J02F+dp1XQxD1NaWlprE&#10;UUSwsIG+PHgOQKNRF+lvp8Dh4SHTyRRN1yg06szncyLfYzgY8vOf/z3f/e73qFctDl4ccHZ6xPHR&#10;MdPpmFq1xlQShvIkjfF8D8edk2YZlVKBaq1KMBnTbDSoSjKVakU0PnSdLM0wDIPQDSmVSsIwn2WL&#10;sywVqTd7ThTFKKpK7IrlSUHW6fX64vs5jDDrGhsbGySLu1q9vEyr1aK7tcVbb73F5ta2SApKInk1&#10;dgLBABtOsG2bVqvJeCwWE7IsoWsi7U6mo6kqd27f5pvvvUeeJjx69DVpHJOkCSfHxwsrpkgJWwsx&#10;1mQywZ7br1Ntz54fEEURYZQJdhXnGKZBrdHi8u5l6kFZAPMdl1KxyPLyMtvb20SReA3GY2Hr9f2Q&#10;2Wz2WoxjL3hZYtkhifd8tUqtJkRQsmKhyArlSpGlpSVarRbe4nwYjcQg7s/sw9FwRB7L7O3tUVSr&#10;4nWsCwbo/S++wPcDzkZnIsVZyGk2mxSKxdfvtziOUVUNedEG+PMvUUnMCIMQz3PRNJ0kSV/fFaIo&#10;4tWrlxSLRTprOY1Gg/byMqVSCa1YplAocnJyshCTZYINKOcoimg21Wo1Ls4Phf387JR6vcHayjKF&#10;QgHT0ARLLApfD7s1XUPKM2zbIU0STNOgsbomQh+zRZikISzWkiyTZ8KoG8cxRtEQyfMkIktTCiWx&#10;BPPdQIQtigtre+zh+wETf75gdIlhY5ZlxEkCSUiaZZCJZNdkMmFtdZWlTgfbnvPi0df4gY8uS0yn&#10;M372s7/nJz/5MUurm0wmE4JEZnNzU1TtJ1PqN65DniPPPbz5/P+j6s16LDnzO70n9oiz7yf3vTKz&#10;WBuLZJPsbjbZC7tbrdEYMzJg2GNBMmAYsAHfGPYHGPgjGAYGvvKtMZYAjcfSWG2p1T3N5r5VsRZW&#10;ZVUuJ9ezL3Fi33zxpgj4Ii+qLhI4kXHeeOP//n7Pg+1ciGFDqcjbb79N928Fx/L87IR+v08We6yu&#10;rZJFPv3BgP1Wi9I1szfLMlTdADKSJEWShNE1SRI818a258Shh6Zp7N7YxfpPLf6Pf/8fWFpaQlFz&#10;nJ52GI6GgNjfCib2hKWlJfKFAoZpIkeixlwsiARrlooWj2G0mc8dguCQnZ0dfvGrnwAZH3/6Nxwd&#10;HXF+4gjmfLmObdtEc/Geu9UUQs+FhTaFYhFFVoiikOlsxnQy4e7dewyHQ46ODnFdl8PDQ5JUpE8t&#10;0yRfES24Ez+8xnqJtF3J1LFyFsPeFIDxcMR0OsHQBGtYliJhe1cLnF9cUK5JIvm+HnNwcMAXX3yB&#10;bdvs3NgT67puUCgUKViJsGvnxXdlUbk2jJ8ccd7vM59NyYA4Fc2haZCJ9by+iud5fPLb31EqFWmv&#10;7xLHEa18jlBRkKRMyJ9SsWcKfQff95BTMSxWVYWrqyteHHz7nS/h7t27BG5BNDsckayzrg29qq6g&#10;qhq2M+XmzX16/S7HR8cMhn0K+QJxEpPLWYRTl43NTUqlEucXF0ymXarVCkkqnoNLS8vkcjnSBAaD&#10;IaZRZnt7m/k8ZDIeM+kKTvfTg0vKFYNSQxy6F2t1Wu0WQSSeE6PhgIcPH3Jy9PKaRwzKNUPSdV0u&#10;Li6F1yAMxOfzA7IsI4rE548DlyAIKRdzaJr+nSX9yZMn1Gt16vU6l5eXvHx5SOf0lM7hC0ajMaHv&#10;kWaZWFOvWfHCSmywtLTEzZs3MU2T1dVNGs0GSayIkJ0hhFn7+/soqoLnu8TJOXE3Zj6f47o2SZpS&#10;XF0V36s4FofJzSatVov9/X1u3Njh9u3bJEmK5/nY9hxFFWlrZz5nNB7jKXPK5TI/+tG7ItkdSURx&#10;JDiLZPi+aEK43ozAD8gVhKDxnxpdtWumarVaZWVlFeVf/6vyv8Z+ipSegv4JxF9j954Qu08Jklf4&#10;+ft/grb4Lnp5l6huMZUt/DRiZe8mt279MaXKJp4/YHFjk8bCCrpp8vCLB1TyORatAro/Z/ztY0qe&#10;jfP8IUr/nPzojOD4W8zBCVHngOPJBTd2Vrh/Z49f/fI9/us//8/4/pt3KFoKaWjTaNVQlZTdW7ep&#10;tpoEbsyLg2Men/Sw6iskxTWOZjqeuYxa2mAmV1Eb28T5Bt8+P6XnhKzt38EPI2TLJFcrESYhVkkM&#10;0kxVRNYzZ0Dq2+iMSKYXJKNnKNKEbPIcVZtxcvApjx78lsvRCQ+efMwfvvqQWTjh7r/4nynv/xFL&#10;e2+TX34NVZKYzAI0t0+BEHl6Stw7RPNnGO4AZzzDyiJyepHI9SirAaPeOX/9D3/H4ekhfrnETMow&#10;6gus3LrDi2+P+P1HX5DNPaqFOoaSIIUxs3mfxWadXDZnc7XCt48PKOcMysUlDFln0BugZBI7m3Ve&#10;v73Hf/Lzt3nr7jbJoMf506/J+lNygcdCfR27O+Lhl1/iTW0KVYuz8w5D+4p7b9zhv/lv/xWFmk67&#10;oVGuadStiIWWheL3mA2OeNZxuHvnHj9++z5vv/Yq37uzxb39TXb2dtjfXsMo1djY3KRdb9Hv9Rk+&#10;+Qoj9mn7fS6+/oSCNKcpByi2R13JsLtDrCTksvMt88EF551PGXUPmA6e8+Lpxzz+7DNOnj1mej5D&#10;CzP+5tOnrGzusrpxg/5kTiqr6Lkiw/GYQqWKpuuMp1MWFltohkYcB6yuL1Ovl8kXTeLZS54//hh/&#10;PkLNPC5Oz1CklGZ9AXsy497dV3nv3Z+wtbHB1fklppLSrJQZXZ5gSjEr9SrefMZ00mdrc50//ufv&#10;s7OzQZDaaJbE4lqdW6/u0jk74MGjT6hVTWo1ndn4nOnkjGJrAStvEsU+rj+HLGbuTJiO+kDM8Oqc&#10;dqPCykKDva113n7tLu9+/01++L37LNbLHAceSnsJLAsbiVa9Sr6URwldFhpFCrrE/du7/PyXv2Rn&#10;a4NpAk4Y83Iw5R8/+4pvHhxyfjXn7MVLXhwcY0kJSRBweHSMIinI+SqV5iIbW7ssrm5TkkJmwwnJ&#10;xUvCQQ9nkhLbLnl9ip45TPufYY+eUjJmaLkZ29UaH/7DX/N3/+eHNEyJ0YWLPg+pqxZMI2LVRE4k&#10;XNfli8+/xIs8Xn/zLVr1AkES8rLzDBefVPMpt/NsvrJMtaUh6zZL63mW64ssNptsrW+w2Ghw49XX&#10;2F1Z5d//u7/hwZcPeOPNdzk8Puff/rt/4K//9nc8eDHky2ddfvegw4PjKad+wlTJMUpkHp72+eTp&#10;Ac8HM4zGAq2tmwzGLr6cQ60ukObrDCOFk6HDLDNY2r3LxpvvkttYJ20sQ3sJeW0TeXGZ4mIZT9dY&#10;XzbAyEj7z/CmXUI1I1AlLmKZfiyhxAZSphO4IRIq1UqRLEsYTcf44ZyTqwERGXp9E63Uoh83CY0V&#10;pPprjLNlXIaM5j0yrUhvMsKOLNpr28ilMkqxglyGeeaTWQHlhQKNxTqrO8usb+xgFEz6gUtvOiSS&#10;Agq1AtVWjlQJ6A2OcIMhw1GH/vCEyeiC6fQCfz4h9MZ0Dp/zxScfMJnYlKot4kxjNg9BMUC1iDMJ&#10;1ciTyxfRrAJxmnHZG/D8xUuOz87xwhDNspBVgyyVIC3iuQm9rk8Wa1TqdRRV5/TqOUFogx4gq8IM&#10;7Poes5nMZBbQnfTpjadoVpHRbM5gOEU3LaZTm163y+effsxsNMS3h5weHvDg09/zzWcfMbnqkFdS&#10;Jv0LTD0h9qb0Lo6ZXFzgjgbIfkhZM1iq1Zhc9TA1iXu3b3Hr7g3u3LvFvbdusf3KNq+sblDTdJYq&#10;Zaw0oZEzWWtUGZ6d0Hn2mFm/hz+boKYysRugZxaTns3x80tW21ss3djDCzMkSadQrDGbOnz+xTec&#10;HZ9j6nnOj854/uQFT7/6hpdPX3B2cEz39BI5zKiYRUZTm7PTc+YUWN7Yo7xxB7m4wDzMOB3YyGmA&#10;alqUixZmzoJCldriMvn1W8jlFqZsUG0ss3/7PtXGEi8PT/GDlFZridF4Rr3aIE0gDmOkFGbjCePe&#10;AKIIKUmptNYZzkNS1UQ2Csw8F0kzMAs5JrMZlUqV+dwmiyVOj07ong2p5Cs0im1ubt1kYXMTPZen&#10;2qhh5fMcHx/y+eefcnV6DGmIoUh4jouuCrTHcBKQILN76w32775FL5UZzj2QVaxSFU3Rmc8jRr0x&#10;g96UYB7z7PEh3e6U/tWUw6MuzjxG1SssLG7SWtzFKtSxIxk/VcmMMpvcqh4AACAASURBVJMAJj5o&#10;5SaqVUIr1ajWarhxwkW3R0bMje01NjZWef2X/znV5X2WtveorW6QGRKeFNOfXPHN88eYOZ1aq8He&#10;7iZb25tsbooqVCHv4jodsH3WawWaDRk5mWGHXYx8Sm2xTbVdw7ZTZN0knfnoqITnz7h6/ohlZUCD&#10;Ce/UZX68u87arR/QKFepV4uoiow1/AwsH1W2KYY9PrlIUItVapuvMYl06HcYXFzRc8dYZYOvHz3l&#10;4dMnNJrb+L7E1XnA1vo9zl8O8Gdgd/vkFZObG3WIHRg9g2ICaULsjJDiBElViCYBCjrBXOE3v/6A&#10;XK7Nvdvf587rP+AH7/yMtVduEkoKthQzjQMGo1NkK8Gfn3B28S2Jd4klzZmHAaopQ32ThRt32P3h&#10;n3D/Z3/C/R/+ivs//iUJBv/r//6XnJ8ZfPzxKY+f9NDUKq+/fo//8X/4n3j7e7u8+/17vPnqBgtV&#10;iaIeUbEiGsU8N9barDRaZP6cZt6kZJqcnXboXV1w884r/Oz9n7G+u0O+UsDPUvrTEZ98+SVHZx1a&#10;CwtolsnF5SUTe8bU7hBLLoWcST6vk5cNCpqB4UlMT7tUJIOgP0PxXZTAZ3D5govOc4KwRz4X0zRi&#10;1HBMtaRSNmJm9gApnqCaEpE3RNUkfHdMHAZoCujIKCmkXogznRP4HsPJlJNOh5PTMzx3jqyoREFA&#10;r9tnMJyQZjLtlR1qzRW+fNrh5ekAvbLGk8MeiecQzOekcUQSRhCnGKqOrpvIkkyrvczFRZcgTFFU&#10;kwSNi+6Qw5NLCpUmucQnmo44Pzpi1p9g6SZ51SBNVXTFpFRtkS/VKbbaRJqJTUrrxg1qO+sc22Oy&#10;xMfxpsymQ1Q5o1ktY6kyoT0jdua4kwnjq0tOj485fnnA6XkH15uTkOBFHrdf3SNJI8ycxenFGX/7&#10;6/8X2dB59/2fU6w3qC8uEssKumWSSBmD/hXjyQDfnzGd9hkcnTMfDTl++YRaMcfr9/dYW27SbubQ&#10;lJB6zUSSPBYWauzeWKNaLVFvlFlfX6PdquP5HpIsMbVnzOyZYIhVq0iqLtAbKSArZEgkaYqUiQSO&#10;JsuQJqw36xgpnHcu+cNv/yMvD8/pdQccnfZotVe4HE15enDIcDrDyBdJshg/CokTwbs7vzpn4sw4&#10;OTmg0aqyt7mAPe1RUFz2thbYXChQ0CJip4c/7SLHDkriMLw64fmjLymv7nF2eYWRz2EHHhNvxpOj&#10;b5HzCvN0zsODb/jHj3/Dty++RdIldMMiTlPiMMXzIlTmjMbCQKwbGjmrRBxnzKY+juuRxgqmUURV&#10;LQI/wQ8CNFVIUQzDZGNhhXa9zctnBxx8+5yN5WXWFxeJrzn2vmNTNHWyJCFwHTJZ1CxnrkeKwlKz&#10;SRDEZBhYuRKpkifOdAazkCfPO1z0pkzmCZPJnOPTLhdnYzzfR5Nl0gSyKKI/GBKlCoZVIMAkkQwC&#10;LIbzkN7EZ+Km+CFEmUYcZcSpSj5XoFyuI9ljYtfBHXeZ9q5wRpdEzpQscEhDl2q5TrPepFDZwAtk&#10;XpwnnPdjQnUdq3YTw8rjxTJDLyNW85jNNczGKlpjmcraLpczm+fnPdrLLfRSAWd+heON8Z0LNu5s&#10;QmMXciWC+hrGxg2U5W1ss4QdzJlLGen8HAkPybtCjmfM3RmD3jlDP0bN5VjZ3Gdja518XmcwuGJu&#10;D9A1KJc0KmUDRfaZ2z10PaRYUHC8AaPJJV44JkrnxFGRQq7IYqvFZDRiPLiiUS1gGqCpKdVqkTSL&#10;uewNyWSd7Ztv0Fq9ySwu0rMVnj29JJbyjByXamuBtf1NjKJJoVEhXysTJiqdixGKUiORysxmGW5g&#10;4HhglVrUtm5QqtaRNR3HD7HtGY7rEfqirp3TZVQ5Y6Vdo1EpMh918aZDdEIiZ0K7VGKhXGChWaFW&#10;tMgVNMolC6tsoZoKtXYT2/e57I3pXA7p9z2C2ECWagShxUV/DlKeNDVwvZQwSBgNxlx2Trg6O6VS&#10;MGiWC2xvLLGy0KSQN1AlCUUGRZIZ4TBOfBIpz0l3yIPHfSKpiFLb52Is8cFBj0tX5bA35WQohFHf&#10;Pv6W8dMn1GQZKxcRuxP82Rh7eMXkqs98PIIgwZRUBuddsjDFt+dkYYKlyhiKhial2JMxTzqnjOdj&#10;nNDBCebMPJupM8N2baaOjWGZuIFPikRroU290cQPQqIooVgqE2UWS2vbHHTOefTsiO7U4Xxg46Uy&#10;fqZjWHmmbkS1XCCKYwJ7QBK5EEzZXGlwY7WFIacEgY2SRVRqVVaW2siazsVZh9F0xtnZGVGasri8&#10;jGlanJyecXZxgR/HtC2TLAiQkoBgPiMKZhgqBJGN683wY5cw8YlkBXQFL1EYOR5jN8ZNZBZWdrAd&#10;n/OrEWPbwwklnEjCKDZZ3bnFzv4d9u68webmDsdnPabjCZvbN2hUqxiGRWtphUajTrGcR9dkEjnE&#10;8SZMnD5+NEWSfMwcJN4UVY5oWCbT3iVef8L2YpN5AvlikeHYJpNklle3eeXOq9x7/S2MfAU3Skll&#10;FUyVVFUJ5RA/i3BTB5+QbDbDHo+Zj2dIcYySyaRRRBolqIAiSzi2DSQiKZ8EeJ7L5dU5+XyOwdDF&#10;LFTwwoSr/gh1PrtmCpJheMNrrpWwNOUrZUqLC6wGTYIwJM4JdkQ0iwiCkJnbFTYXz8fQhcVrfWOd&#10;ra0tMbFXFAC+/4MfMB6Pefz152JyurXM9tY21ZKI5Z5o8N6P3+P2/m3W19cprG+TXV7SOTrDtuff&#10;daxVVaPX7ZKPYvL5PE1ZMLZGY1GXnc8FI871hXAgRWI2FRDPXC5HlIjJuyQrQt1+zbbyXcH2cqZj&#10;Yb6RXebzOVkwpuK6KAQksxnfPHzI7373O0qVGqtra/zRH/0R7/zwh5TXfkyhkEfLyyJt6fVwHAfP&#10;E510VdUIAh+9kIrue1YQp0aSh+u6PD/4iigSfIX19XXaGxuCuecmTKZTPv/sM0ajEeWtZTGZDz2+&#10;+eYR9oMJtVqNd+6IkxBDN9jZ2SGmysHz52QZbG5u8d/9939OsVSkWS+SJAmLtRU0TePFk1N8P6B7&#10;HR39J05SmqSkSYppmVSrVRRFxjBNtOuTy/PxEFmS0DWN1bVVfvb+Dq+/9jq7G22sXI7CNTurOxd1&#10;brUiDETECZubW6RXR5yeneL7HsVCAVUR9ZtwPqRwVaA78VGPVPqzrphgt3RMU0bP56nVaoSOJGL0&#10;vR5nZ2fXXMMSuqahKiqqpqHrImWlqSq+J06YHzx4gCzLTCdjPvrwQ148f06j2aDbESbifC5HpVLB&#10;9xJ0Q2d5aZ1Wq8V0OuXp06csLbfJ53LUatsUSyWKRQvTNDHSRDAfNgXI1fN8nj59ShBfR5FNSyS0&#10;ooh+v0cQCNFCpVJhd3eXrp8JgP61QTRNU+Lr+6FWr7OytMTG+gYba+s0GnUaNZHYff78OY8ePaYz&#10;OeP27Ttsr4i4shwELC0vUdA0ptMpT558S6vZYvWGg6HrnA6nuJ6LHcT0+z3+8A+/Y3V1lXs7i7zz&#10;zo9449Y2CwsL/PTnv6BQLOIkgkdZrxTI53PY9jnD4RBpOkVRZGJdnEr0RiM0TUXWhZ1TknWQJMo7&#10;9/nVH/2K8VCcvPb7U0qlEmEYcnZ2yuz6lMLzHXzf5+Ligg8++IAXh08gy2i2BAsnywRrVNdMgjAk&#10;SwX2oFRcQk0SwiCg2+3RllVOjo958eIFsizzV3/1V5ycnPCHjz7h8PAlimYgIeH5PoqiEqQRg8EA&#10;U86ELUxJBei885J+r0+laJHP5Zk7c0ajEVGSYRgGSytCGW9ZFqgaWSaSeiEgKzKGJKPpOpZlMnfm&#10;9M7OxDplD8gA2bDQdJ0gFGy+uW2TpilJlOD7Ps5cpOwWrmu+1YVtcYJt1rCsHKpVQpZlDi4ecfHo&#10;EbIaCfsVGUdHRwRZJBKzpcL1aZn4vLlc7js2Z5KkXF5eYds2ipJds1stPN/DsSfiNN8PRLoQTVx/&#10;dYhpGBwfnfL48WMKGtfMOhlV05AVRaQ2XIeMjI49Q9M0FAnCMCCXz1EsFSmXSpRKJWaef50cnAsr&#10;niOJRIc9Yjgakig2hXyB4qh4zYcqkZGRJSWQIFMD/CBAkhzSNGU4HDKZTLBnQngxm85wXYeMWLD7&#10;EpHCzTJhjY1jiTiKSFORtM1bBfK5PIokTnebjYpgezSKvPnWW9y4sYpu6PT7AzzPo1VfwLZtJElw&#10;cMWPjKZpWDmLJMm+SwKLWoYs7pUoZO44yJJMrVpF1zQC3wegWCww7Hb59a9/zXjQJwpDnOmENMsw&#10;VBXXdTE0TaR2owhJklhbXeWN732PpZ1XBPNvPkLXDaT5BVmaMp0JRmKoCP6sphRJDf3afhkShAFk&#10;8O233zJ35nQ6p/QHfVRVFUynYpF8Pk/wT+k5K/cdykDTNGQFfN+j2xfCkWpD2F0fPXpEGIWsrG5j&#10;mCbLy8vs7+/TbC6Sy+UxqyWOj4/xHJE6tQzB4IocBytniSosQBwL5qqmUalUaLVaGKZBodlCVmRU&#10;YmRJJqdmZGRUCgaVSoWHX31JkibMbVHFlnWTcrNJpVImimPOzgQrdOo41/ZUSzyPQrEGm6pEmqRo&#10;mka5VKZVK1KulFlbW2N5WTyTJUkWJ7j/VFPSNfKm+HvXalWKxRK6Ipg5lilj6DrtVp16o8GH//E5&#10;8jVPqFAokCsKA66i6cRxzOLiItVqFfeNMZubmyj+gMl4zGJd1M3XV0xWVleIFwVrVNYSPM+DMADH&#10;AUm55iOKda3gut+ZYsfjMb//4A/U63VOz/vEUcxV12YwHDIYzDBNkyQKMXSDwBkRBgGLjbzYh3gT&#10;mr5PVl3GmTso6JSLRVZX19A0jbXVHYIgIFcsc+/ePXJ1YUcXSbAUSRXXJ4ljxqMx0eiKQX9AoIik&#10;ZiwZALz11tu0Wi20XEUkQrUURVHYbhVZXFziyaMzWq0WugmtdptWq0W9XqeplzENk/OrS27dvoVl&#10;Ven1+/z2t5/x6NEjVCVPvV7j/PxU7EF8j3arzY3dXdrttki5jG2ev3jJ06dP6RyLJPvpYYfJdHJt&#10;cx9TKYgaYM4S33HLMsnLOVRZPBOOjo4ol8vkrCaAMLHb9vV6fC3hu05cTSYTOjORPJLKLkEQkOkF&#10;sS9LRdraK80plUq8cusWKysr4E9Fg+HxNxwdHTMNBHu5Ua8KBvhsLhLkccLNm/sEmcoHH3yAPZsJ&#10;y6rv4XkibSGSncr1XjAjTYXZMvB9pjPxPY/jhFq1xs2b+7z66n22lxYZjcd88eAbDg4OkIwC9XqN&#10;Yq1Js9nkhz96hyRJmIz7HBwcCJOyBEvtprDVDoUwIk4SFEXFyuWxLAtJEXuhwA/QVFXA++t1ZvYc&#10;ez4nQySF4jgWydlrs+/ccSCDLBN25DTNriVLgj94fHzMs+fPGI/HTCYTbi3tUywUkJWUaq1GlqZ4&#10;QUBGimVZghsYBNi2QxAE9LojJMAwcqLxo6hYlki72rb47liuSz5fRFM1IjUWzwIzT5ImZClIsng+&#10;qIqK5/nXa6yP47gosxlIMJiJ95BUURkOBiSpqCXOZ+I9pZAzROKqWGQ8nuC6DkEQYpoG5XIJLRW1&#10;1SwS+8qM5Lv7QFjC85TLIQcHLxiNhtj2nMlkwvnZBQfPD1BkVViupxMkSZjFR+Mxo9GYfL5ApVIF&#10;Cc57L75j4mqa2CPk8zmKxdJ1sh2CMMBxRAppoS2SnOVKEcPQ2VtZod5osLC8TPfqilwuL2rZgVh/&#10;dV3HNAwUQNVUzFyBNEtRNA2QWNhcIZ8vcP91wXYPEtH0OT095wkZnZNjgS+JxXNSMyCXy5HLWdfG&#10;WgWu9272zCa0PZHoVnXBfvZcyDJKxZxIHlkqkiwThy5RGGGEM7GmRS5xkiBnvmhGqOKazZ1A3M9a&#10;mUKhwMbGBrZtk2CRZimeJ0QPOUfU0JVrRFCWCfFDq9mi1+3R6XRYW1tjaXGRmT3j6ZMu9+7eRdKE&#10;nTVQwDBNTLPIwkKbip6wuLjITkUW4pXIZjqd8vj5EZ9//jlfPjvh9GxGdfGFkBgstnE9D0lK8Xwf&#10;ef5PbLiEyWSMoooE3WQyYu7MicIAe26TZTJZJq7p8vISruegazpBKNojkpRd27LFdb28umI8mdDr&#10;dXHmDjWrznxuk0qQpClhGuF6HpeXQoA2HQtWc71YpNvt4ozGrKysUCkU/n/p4li6tqFHocBRXT9n&#10;0vR630Um9gdWDtM0qZSKYr02K6J2nhd/3xDxrJd1TdSJ/QBFUTFVDcuyuDw5ZTqb4UxtFEVG0hTm&#10;8zmK3L/eU0vM7bng/JfKOHOHueOItJ+ukxKQZel394cvzUmzDE1V0Q1xr9drdXZvvsL29jaN3V1x&#10;3fqXhGFEoVahVqvBeEwYhnQ6HSQkkljc954jknKqrAnMgKZSUmQUWexTgsAnDANse8zMtpnPYzGP&#10;iMT+JEnE80xRRJJxPrdFchqJQiFPqVQS8wpDp1Qq8fabP2F/f5/l9WV0w+Cbx1+RpCm1Wu36vc5n&#10;PBoRzSeCuScjmqCBeM61Szlevf8qu3fu0+l0ODgVrEjJqohkqSFq5JKiks/lmc2m34kGLy8uMXxP&#10;4GqCOY7jkEkRqqaiKCqqKmEoBn4QEIXCPizLIukpycJY3b3qoukapmVRyBeQVFUIFjUVVVXZ2NjA&#10;NE0sWQjo/GmftbU15EQ0KUYh5CwLq1hAUzWIxRqbRsIiIZpZAg2lKgq5WpXt7W1W2gvcvHmTrFxH&#10;VhRevDhkPnfI5YoYukDQKIpIvfq+jBQLw3QYO8Kw7M2YOw7mtZ8jCASD0jAC0axSdcFgT8X7JEqK&#10;57pECYRhxNyZo+s6USTS0L7rEsUx6jgWsNcwigiDMooiM86qyLpEsxbQWMioxh6QQbIMUcQ81jk9&#10;PeVZ/2vxS+Rv6U10VL1Ia0XlX/4XPyZNElrtTdbW1lBTjdOzMyx5Sr6Q56dvvcnGzg2Q4ZO//3su&#10;ShZvvfU9lnZfhTgmuXSJ4hzLm2/hhFU++vRLbt68ydr2HZZXlrEKYhOlT3v0ewPm8TlfPvmEV++8&#10;TTPymYwjUZcZ+qyurbFab1MxF0j8HuPhCKMxxpQVgtFT8sUiWbTMdDplOj4TseRYAOezzOFynLLY&#10;WqTf7/P5wyesbO7yL//5X3Dnzh1Kq6/AdApNG7weRCa4LjlLZWmxwWVXIcjg6GIMWYbmuLSaBRrt&#10;CpqqMZ6ICq+jxXzz7WPe+9FPeeWVV5AyAWBOopTTJw/pXB3Sbrc5mV1y7g0oFCRGwxGannL//mu8&#10;+faf8NFHH/H+P1vi3r1XsaOQ6b/tk5ZTfvrTn3D7jdcIwxBnPMEwLe69dpfBqMdkcAVoZI642Vtr&#10;e8RJjG7mmUzGlEpl7u29TrcjKgyJN6Pb7TK4OKLdatGqlckKbX5w32J/r0SzkUdRFUoFMfS0Bj7O&#10;3Gdy8TmqX6Neq0J5ht+Aol5mZfkmzVYTbX6GHwRkZplcLkXLK3Q6HRRDJ1fSefenf0w+l6Noidhs&#10;PO/z4uCAP/zm/+HjTx7yzt3/iuVSnov+mEqSImcmZSVPqSVgslmSUMxVOHx2yXQ65Qev38EduPz6&#10;d/8Xf/Hnf0E8kbi9eZ9KVcTZL9snhGHI3itCmPNv/rd/w+Hhh+ycVPnFL35BPl9DVVV2tm+IOnMs&#10;YVkWG7f2OL8459uXH5KlGWYh5tvzIxYWV5mHMYEUYUcevZMZlXKFUvU+CWM6z59iWSXc6Yxms0rB&#10;NLk8Padc0Li1u8lPfvQDlldWaFZqjMYjZqMeATDunPDkkw+x6eN1X2L+6F0ajQZXV31WVlZY3dvm&#10;4De/4fPHj0RNSFZYXVvD7l/x9YOvUWWN3b093n7vPQBe+/nPubm/T2tBiHq0sxMqlTJcixZKiixs&#10;416LSIrpuT61Wo1keiKqkN5Y8FhKklj0MxlZloizL9m/1+bd4R6PHj3iJ6tv0G630dQSX3zxJUt7&#10;29y+vUESwWqzzvbGPvlCnuODM4qFAorWYGV9jcyJ0eQiti1soY16hcePH6Naj1E1DdfxePnyJVkm&#10;MRqNGJ4I1sND28NxHEpIrFVquK4HQLMkarPpi3MKxSKj8QRfV6nu3kC3Ux4/POD8cZed3RvkC3mW&#10;VpY5OuhTq1f5xb/4Ja2FFosLi2SaRJqG+JMxs9EQKYmQSyVSBRLfozuLMcwFet4Sf/fhV3SOXlAo&#10;FFhqt6g36uxu1ej1eoymkMsVuIwsLi7GZHqN26u32Hv7fWq1OnpxQQyX9DK5fJ4wkZnMZjTckGH3&#10;UwbTF/zoRz/CKBp88cUXOGGEHwRUKlUODs4wZahUKySOqDZZQQ/X9VDHJ8w6HeI4wVhdIbREtRVZ&#10;odVu409tipZJEM6ZOw6JlSM1DeyrQ5LpBcMIlht1CrUaSpKCJF58hwNRt/D9QFTzdJ1iscjK2g22&#10;Nreo1+soqkI06XN5ecnXj76le3rO0AHLkgmcPINJDzNfolRS6fbEy027WUfXdeLwCk3TGDiijuLq&#10;Yqg8mzi4TkAQxFg5C91SUbQCbuAymc/wfVcwWHMlZMOi1MoRKTK6YrK82KBZFoKCxAmZTCaYag4V&#10;nZ3lDbYXNxh1zjidH5DPqUzGY57oJlmWIisqpmEgKSq2PWPUuyILA3Z3Nun3+4ynM6qVgjC8AYWi&#10;SX9wybOnjymXy/ieT6/Xw9R13vreWwz7fR598wjPjWi12jSrbabTKZ7rAil+kNIfzJnqEvlCgfZS&#10;g60ba5RLMuCQ4BN6Y6r1BTqdDhfngqWZs3KUHZ9mmGDU6xTyTUbDDpKkXwttNJ4+PuLh1weUK2Vh&#10;9DYtDL3CzLaJw4RqRVQ8CoUCQRoxHE0oJxWyLOO8OwEy1FyNRqPB2D7BMHKkkkm9VcMNAor1Omvb&#10;mziug++5tBp1zjyHII64dfsVCsU8/asrFhcXSeMILwpwHbHRLspl9vf2Wd+/wSwMKKYuzUYLXdOF&#10;OCSMKBaKNFfK5KpLrGzcFuvA1w/59JNPUBWVdqNNGIbMx3NOD58JW3exTMmyCNMYRUqwTA1FTkFS&#10;UDUFWTGwigWaS0ssLS7SXlnFyOeJXKhUy0iJjOv4SCjk8nlUWcM0TAq5FNNUMI0MUCDz8PwxMTbl&#10;usZqtcqoc4q0tc3i2jKxoUMIjhtRq9XJFCGBu/3KIkFQw4pW6XW7hBPxstTzLjFch3r3a2S/DDJM&#10;Xrzkeb9Pq+WimKKaaQ1OOPz8mODsBRsbGzw5POPTTz+lc9THnn1JvlKlWq3y0emHJHFMsVbl6TcP&#10;uH1rlyRySMMZ/as5oysLc2kZf9Jjmvpo3hOiwCex2kRXR6jlGyy80kCq1fh+8jOcOE9za4tSqYkX&#10;RXjDjDjOYSgytfoa0/gvuby4pNufEMcRs7TMoBdQyi9SbrVYajcolYpohRKoKiQZ+D6trVf5UW2d&#10;q4v/BU0rc7uyjixLRBE8Pzji1r17vHh5wuL6lhjyKhrN1R3e+LGBp6R8/fAhxy86NLIKrmsTxiGr&#10;K9tsLK2gZjDp9fA9j8sXh3zz8acM+g7FYpGD7BzLskjTAt3LIcZKmUK+iWmWcT2XyB+y0GrTqOYY&#10;T8aoasDqyhKv7O3TbLVwZg5XV1ckcUqxUKTeFgejbiwkKN7UYRqGmJ5ErVpjOBxhmmKA4UzHPHr+&#10;FEVRubm/x53bt0hnJ9QLEXlpnXo+YzKckKYJqeeQJhELNSHe6CsyP/jeff7kV+/hzXv8+rf/SKlY&#10;wnVCkiQjicHzQmRFppAX67WEGNTFccLFxaUYEscRSPD6668Js7nusbRVwyiqeMGI006PnFZhu10n&#10;X8iRTyNa7RZRPUcuDbjqZaT+hG8fveD8/Bx7JqqkipkT5tOGhpUqSIaOrhlotTqlcpmNjQ2q1Spn&#10;J4d8/dXX+O6cVqtFFl8R+A5X/SHHnSNCWcIol4gME1SNR8cdwiBkY20Jo1LBLFrIukKpnEM3ZEr1&#10;KrphsLmzRrlcJnJ9PM9DV6BeLDMKYuRMIpwHXF1dcXrZwzBMNDPHaDSiqJusrq7S7fU465yLyn2a&#10;EfqBYN3K0rXgQ0WWpeuarcR87jCZdEmUmDiJmbkxVkWhvVxmeXmZwsDlyZMH3Lxxm42FRfRM5qp7&#10;hdufo0URi2aJtcYaq7d3+fDDj7DzBZQ4htCjZGpcdo4Ydi++OzyJMQmCgEQpkc+XyTe2MSoRR5fn&#10;DC4m2KM5lUqFYe+SUb/LCynG1MFzQzQ5xSpWGAwGvDy4ELXNTcFiG151UWSFSrVKzswRxxGaplIo&#10;GyQXEagQpA7FXB7ZlEkNhb1Xb3P37j2m0ym1apFiqUTjxg4XF+dcXFwxv7piYWERrVwWQ1TdpJIT&#10;w/Esk5BliZxeEKxBSaa9vsHGK0V832M0sikUi+zsjsgkhc7hCWEUo6dQMAoUVQld01HDjCxOyDQD&#10;z42xnak47MrnGY/GOJ5PlqZcjUKKFih+FclLcHLXQjcvYNS/pK4+FaGTVAyjjIJJHMREfka5UqHb&#10;vRLYJtMnDCO8RIOcioRKlKXERg65UGbs+djn57QCH1mWmQyFkGMynWHl8nQuRoztkPd+9EOa1TW+&#10;+OIz/v6T5/yq+j3CKELJfCRNA32MKoFBSrNUIF7aEkPggkEh8EmWDlGWlgl+/1t+/esv+PThZ5Sa&#10;JcySTqZC6LnooYYZy9izACmLsScTXHsqhp9xiOO4eO6cOE64PB2zuLhI6FksLVRRlG1OOx2GYwfX&#10;ddndv8Xl1SUzH2Q35eBUsKG7vT7D4YBfvtti6M0xDYN4PhMD2ijm5csToihiMpnw6quvUiwWOb4a&#10;0pk6hNaUvXobtVBmsVDAcebM41AcpmRiOJbEYt858RxmzgyZlNlsysCZsri4RGV5kclkQu/lMW6x&#10;QLlep1wuY+VMpCQl9gLSLCPyfFRgtb1Mq9rgvNLim0ePOD06wfM8ygttJAXi2GV8do7niuHujb1V&#10;8R6URjhun+GggGWCoghEmCILnFemhSLEJFvM8bmUpqwv59j7Ww/h2AAAIABJREFU4S1kSeY+Br//&#10;/e+Zj3tEWcJqc4WdzU1652ecn50TjIQtPrtGvjnzGfN5RBaDosJiu0S7nWd5uUYcJ3ROepyfnxEG&#10;gRB1XSaYloWcJSROhCxDLgdZkuBME6wiqGkAepHQC3jeHxJFIYXKApGc8pPFMrXNNo2dRVw55MXZ&#10;SzRNZ3fvDkEQcHHSYTB06LgDisUipUIB1YkwdAubDC/OkMcusqqi5pe4sb+C7/tM5mIdnkwdQML3&#10;YoaDLlEmkS8vkmlV7NkMWfWoVWtIWgXbtglSmWq1Sq5YIctSkCT6vR6D7iX2zEeXxBBeV4BY5ehU&#10;wTItrJyBmVMZjnrYsxlWTicIBpRKsbCPWxrNzTphlMdPM8JItNtq+RLNVhXNKjCdTHD8EGSVRBGi&#10;Wj9MORtckgSeCCoRU15usLp0m62tTVb27+J5LgubbT7//AtG4xG+NGXmX9Eut8gy8CMHb+4TXAc0&#10;giAQw90ows8sUioEicN44KLrEZVKFV2KcXwPWYa5M0eSMizTZDIdc3Ii7t3Eh0a9xdye0x8IoZ06&#10;uDaN6ZqOnCshy8JQmMvnqdZqoFmg5SBLwUkYj0acvHzJ4eEhsW1j6Dq6NhIdey1PrV7jxs6eYAwU&#10;WsJmHCusyzLv//x9drZ30FpNGI8gibl9+zb37+yjWxbxZMxkMkWWK5RLZdrtBcjAKlTEkGNjFatW&#10;BTUmms0IeiGj8ZjPHv6Bl4cvWV26QavV4uJiQuekw3ToMplOqRRzDK6uGI+ETbFWh0qlgmXFGDkB&#10;b43jGMdxePHiBYdHX+E4DsWi4Hf9+j/8msurSyy1zp/92X/Jq+/8M5LBACYTaDbh6jMwTIhT3EEf&#10;x0/IWRYLCwvEccwHH33O3v4+21tblMsVrHwZ1TIxzDxIMD6/oFarksvnGAwH9K5GvDg4YNgf81d/&#10;+Zfcvn2be/depVzSrpkiDkiwvNTg9ddfB+C9997DjWN8zyNy5vz0Zz8lliQ2NjY4PDoSAhVfsFtM&#10;IJfPs7Gxcc02NKmUy2xs7TCZTPDDmLX1dSRJ4urqkg9+9xv29vbYWV2kVquiE7CyvMLu1hr3798n&#10;DgPq9Tr5XA5VU9EUhcnkeqEiI5ezmM5mdE4E+2hvb4/NzQ1azaaw9zUU0peHyMU6NBp8+I+f8Nt/&#10;/C3VtR3+9E//lObiIrlyGVIfdzRCVcq8/vrr1As6q6sr/N+/OcP3PKZeBEioqkgeqpJGtVJhcA2U&#10;7fd63Lhxg3Z7gcePH7PQXiAjY2VlhWqtxvbOqgDnnz1nMp1i5cQJ0N27d9ne3uadd96hvboKoQDZ&#10;SpJEoVaDMBP/vjb/eJ5Hv9+n2tCEqKXTQdM0ZrOYyWTMZODjuR6qLNgC9Xqd58+fM7en/OQnP6FW&#10;MTk+OmJpaYk/+7M/o5gzGA4GfPzJx1ycXzAeCOPwdDwDhKlW13W+/PIrWq0W29s3WF5eplpu0Gg0&#10;uLl/m8XFRVZXNojjGNN8IhKzyCwuLnA6O6ZRr7O7e4NKtcrF+QWtdptms4FhmJi1CsF8jiZlVAsF&#10;qFQolcuoacLp6Slm7DKbzRhPB0iyRN6VqVQqoInER7FSw3Vd8vk8P/7xj1lfu0utXkNVSrz55lvk&#10;2g0MQycKM95//33q27cIry5p1l6wsryC7/qCRUNGsdmkuNwmHY+ZToZcXl7ywSe/ZWNjQ3AvSyXm&#10;c5FUXFpewjRNFhdXCIMQ23a46nbpdE6ZTqeUShUWFxZwrEs83+ON7dfEsL9SxnVdpvYUz/P4/MvP&#10;hTX28oJGo8GdO3dYX18nlxfGK7sXUS6VkUnxfZ/exRlRHFM0hQFsOuhimSaGoXP33l1MTRaGRk0c&#10;bhwfH4tEQ6Zyfn7Gs8MrkiTh+z/5E+7ff43VtXWsXA5MYc9MsMSLhyQJW59lkWUpvV6P09NTSq1F&#10;FEUhCBy6V10ePHjIZDKmks+R7+aI5lOKxSKTahnHdTk7eiDYc1HE0dERppUjl8vRaLUxTZPZzBan&#10;h5IiWCvlEpVyhSRJcRyXF88OOTk54dmzZ0RRRKVaxTItkiRG03TOzy/Z3NzglVu32d7eYmFhkVw+&#10;RxRFgqNUqZAkCcvLtmDu9QQjlOs0RbVaFfwcX7Dquj3BZY0CH8uyiLQ6miOudZom2LbNeDxG0RWq&#10;WUVUSKwc9VYdXdPJECfLGRmSLFFqClueLpsYhkHRKJHP56mYRQzDQApEkvHs7JxC4QkKLhISjh1w&#10;cnJMLF1bla/NySBOpuNrNqOqCntwvlAkiiKCMBQm3FwOCfjggw+o1evoqia4S4oqTJeuJ5h1b77J&#10;5tYW5XwB1/OwJ1OeP3/Og6+/5uSkg7W+yPa1MEZVVc7Ozjh4fsDZWYfBYMDbb7313Unls2fPqFYr&#10;vPfuu6xvbFyfXqqMRsJ4WS6XyeUsNjY2vmNFFQqF64STYA5blkW5XKZYLGIYJooh/q8/GHB6eoZ3&#10;/TI8uTZvGrpOPpdn9TpZd9zpCGuy42LoBikZo9GQ59f3z9raKrVanfWVFfb29uj3upx0OviuS6vV&#10;olouUbrmHCmKwsXFBUEQUCwUybIMTdGQZGG31jSNQqlAHMfs7+3RbrVwHZejw6NrKVXMW2+9xWw2&#10;w71Opii6SRTHeL44cfc8wUDL53LEUYQUOtTqdXZ2BPMxMVriRDgQSSJFFkyfvGWQz+fQVPFyIuEQ&#10;BgFh6OC53nWbwLvmZQn2jes6pFmKqqrMbRvf8wh9h0K+gJUTyUzvaszZ+Tn21SXVapV6bshoNOL2&#10;K/uUKxUAWq0Wjuvx8ccfs3Fjn16vz0dfPeL8/JzG0QVr62uoVonNzU10uUSaZphFkTx24pRyqUSx&#10;WiWMhAwoCAOGfZGMk8Mpr756n7wmklFmRdjpMV0W2guUpTZlTSNJRHqqXBJ/L8swSdMURRFDkiTw&#10;mU4mnJ2fMRwMse1A2EMtYbGslqoUS0XyeZEIIYrED4JZpmlCCLO1tcVgMGB3f5+trU0+f/CAP3zw&#10;Aaks8/Yf//H/x9ObPcmVnnd6z9lPnpPLyT1rR2ErAN1oNNCruI6GbEkMSjG+8DjCdoRj/IfpbubC&#10;tmx5HKMYO0akmhRFdTepJtHdWAso1F65r2dfffGlcIulopCFPPl97/v7PQ/9w0M8zyMuircJoe3t&#10;bU7OzhgOh0xWU5H2LmA4HHJ5eUm1WmU6m/Hm6IiXL1+KIV5mUC4KZtMpcRLT7exw69YtLDMiTmL8&#10;tdV3sVyyXC5J9zfodro8vP+OaF3UHHG2NizBsFQNIQjLliBJGKlgOoUY9AcDLi8ueXN0RFQowk5p&#10;mERhyHw2Q5YlFFnY27t2hCLL3Lhxg53tHbylsEdfXvSZTqcs3YC9vT38POdv/ub/wOn1cByHTz/5&#10;lNPTU9JIEX9uuURRFHRdSDJs26LmOHieSxCGFGsba+B7hFEkbOaWjWmEOI6DpmncvHmTSrm1ThTN&#10;GY5GAjY/nyOrOQVQrdbEmSXScZw6Weozm81YzmYUeUGuWmL5lSvEUcQH996l2WrRXi+RtrYEA+7p&#10;d9/y+PFjEv8Ed+Xix5lgSDfa2GWb0nqQOp/P8XyPk5NT6vW6aON0u5R0FcPQOfrmDE3VKJd0NE0j&#10;dEV60ktC/MDnzp0DxuMxYZLRaXeYLARHsN7qcOv2bd48f8mr16+4efMmjuPwt3/7t3gx3L25SxxP&#10;2NraesvZDAIhOAh8n5JVotfb4NXZ7yiVSliWYAJWazXyoiBNBEvx8TffUKlUaFcdSqZ4NkuShKXK&#10;hGHA8cmJOGdVKkynU16/ekXNcdbcvoTT0xPBNLMb1KpVMjVhNBoh6zGVSoVbN2/S7/c5Pz/m4uKC&#10;45PXTCYevY0OvV6Pd+6+x8pd8eZIJLemiynTxRTPTVEUmXZdRlpXeufzOUmWvWWX23YJPwyJopTl&#10;Ykmj0eDRw0c8ePCAZrNFQYFZMimZojWhKDK2XcF1VwRByKtXr9jbu4breQSBuBAXhbROLokUTrAU&#10;bTLTtIniiNncpep75GmO4zjYts1ynYqtVlsc7O+ysbGBWqQEvs/KX1Cv1/E8n+lsiucFIInFtgTM&#10;lmP8AHLEMGsyW5DEMRubWxwcHJCFKZ7v4Yciaa56IsEfphnT2QxZr2CYJigJcRzhe4JJmedC6JCG&#10;gqWsqYpoRtWqFEXOyckxh4eHdFsNwjDkfNgnzzKadYdHHzxie3ubs7NTXNclzTLSPANJIpNFcyNM&#10;I9Is5fTyBFlWqDrW2yaFoqq8//4Dms0mX3wlmIyKInP71m32dgQDLgpc3JXLajEVIrLxiDAMSOOI&#10;KI4oMhEmGY7E8+bpsxdYloW8bs10OkL8UXEadHtdwjjl6uqKF8+fi6aRrFCySlxdXb1lKluW+B5X&#10;qxWTyYTVasXR0REbGxtc29vjxo0bLBbi9S+AVqvFmzdHBGEIhThTmYbgRGuKYLupSiF47aG35vrn&#10;TKdTdF3YvS3bwrZsSiUTRZHJsgypKJB1DVXVMEsWBQW6ool5hGogKwq9Vkc8x5zq+nyViKGQJ4Ra&#10;dw5ucePGDS4vT0niGFlm3apQBCdaFkOlRBWvcyaHJEmMJEuCSTmdiiZRUPDw4UPaTpNf/epXvH71&#10;Grtsk/oe88WcLFlhmiUcp0qlXCHPUmbz2Vo2FNNqtdje3ubg4A6lksnO9hbPnz3jm28ec3S0RDPq&#10;RGGIhFj+KkpAnov9W6st4YUFiwWkyopK2UDXy8RxhOd5LBZLfvGLXxCGIe12C1VVeefddwmCgDAI&#10;mUwnfP31H0iSmJJhICsylmli6DqmWcK2bYo8JykSyDI0Tce0K9SdOlumhSLLZLLG1eUVp1dDijyn&#10;1dukUqkwHE85PTmhrQ3pdrvYtTpJkpAgQgKFrL29p6uKikLGYDAgWM7wfR8pT4SIT8vQdYNSyQAJ&#10;PG8lmhZkeKbHHx8/xjRNTFN83VpNMGDzIn/beoiiiCQXctYgiMiLHD9KxTkgTQnDEE1CLLVLGrqu&#10;vX1GihZXRqvd5pNPPmE2m4kkp7tCkqW3n2NWqUSeicH2arWiKMQZyDIswag3dWzbWn8uW0iSaChN&#10;p2POz88ZDPukSUKWp4RBSF5kzGYGcZSSpinz+VwMBXvtvwQQYgq7SZZl+JKNZVmUSpuQWOR+hKzr&#10;kCa4S5ez00NePP8WQlFjaNfv0mq3qDZqGLpBkpr4QQNby8izmNXyBNM0ufuhDbsaJC8pVsdI5Ry7&#10;pTGYBVw+ec3JyTlpmrK5fY2bN25iV+q0ewY7N97FLJXAKoGWASKBpMomulJCpUpJbbFahLx49oZv&#10;//iUi4tzbNNG03OSzMXzFfFASxPCQMfXcsKgwPcWWFWTmlPFqd8kDEOePvkDv/vqW+JQmDfn0xm1&#10;msP/8j//jPc//jEYGkrDIR7O0ecpaeyjSinL4Yp+vw+yjtxskks6o9GIWsXk1o0dNu/dgDghDyLI&#10;C1QlQVdTigz+8C+PWc0jdnd3OXxxxN///d9z9+Aef/VX/46NTouPPv6IZsNmPJ6QZS6VSoVur4HW&#10;bJIez1A3ehiex/nxG0qmzv137pEpMooic3h4yGK+gDRlPpORkwzD0Lh79y6j0Yi2agpAfBoSLKeM&#10;Zktu39ynZJd5/MfHfO973+fdd9+hXRex4WbZwGk0IItJwggpj9c20Qg/iERMW9XY3tlFkmRC3yVJ&#10;E148fYLrebz34AHNO3cgDCEMWb0+orJxHZpd/DfHnA6m3Hr3ER/+8E/Ze/8DpmenWLIKkkpeSGia&#10;jlQu0+n2cOpNouIUP5PR7RI71xu4Uc5g0Gc2HyHLTVbLMWapRKtV8N/9u+9zY7tLEl+w07vF/Xc3&#10;UOhQKpVod6oYukFn46Y43C+GvHr1is/+9AG3bt2k09bBPabIFeQkIU1V1EoFigqxN8FstKlVDBI3&#10;ZnQ+RJN6WLZFyXaYDCe8ennB68MLgsCkHbdxahqqIfM//dV/T79/xb/8/gsmwyuODwfEgYttqlyd&#10;HfNmLbq5ODni9evXrOYulxcXJFHK/v4+RlpFlS0moyWNWpeDW+9wbfcmqqqzc3CPa7s3hZVL1YiD&#10;gEajwf61Xb788iu++vK3SJZDFuhkoYdjb5GGJmqRYCgKapFAmpBFHqiKGH4XKaWmw8HN6wyvLpjN&#10;pizcOYvVHEVV0MsVSrZNu92l1+thVev4fsTW5q64NGy9Iy53ZoOH3S2uQlFTOzu95M1kgtGcYtSq&#10;dG9fJ5Nk/CTgdHRO6K+gptPt1ClqGpZVY//hbSpdh0a9wcNHIhE7uOojydJ6mKgRhzFIoMoqq9WK&#10;F89fcHJ6QqvZ4t7du/zf/9vf4HoeP/nJT/jss88I40jUtqSC09NTbr//DnlR4Hqu2BBL8N/+8XPu&#10;3L3Lzs4OjZYQAyRxSLnqCKPhcsl0eMXs/BJvISDmt/Z3+eDj77G7u0e/P4BcfFjMz66IghBJlZlc&#10;jTl5seLmzRZ/8t673H7/XZASKOaQLkGWUeKQYLkiiCNkSabmbFGrOwSBz4uXL3DmgsFxMRij6Rr9&#10;qz4bGz3aezsCX6BJqIrCyneFwEAx2NhpouuGqD8nKYqm4YYJ3ukFG9s7aKaoc6mKQsVpUXEcWoXC&#10;XpgwGE65uLhgsVjQ6/XYvbbL9va2MG7JMkevX7G7u8v1/Ws06g10XRwaoxB02cDIFeySjmHZNJwq&#10;h+cDJuMxMy8hCEPskiGsknZJDAizhNOTE8ajKbIMlXpMHMdourAGFkmMUsSUNJt6xabZ3SfNUsIk&#10;IUkSCmQ0Q1Q8VVWjYgimrGVYGIZJHsbMRy5qNaLS22A4ucRQczZ6DncO9qhZMq7ncnZyiO9NGY6X&#10;ou6UJOiaRqVWp1qtoholAFzPxzQNLF3UsjNZQy0KUmTGCxcJCP2ATE2IwoiFN6N/1Ude20Ov37jB&#10;nTt3aDp1oigi9ANqTo3VaoXrecQJtNpb2OU6k6nLq1en/PaL39O/uhKXTEdYTQt0Vl6KbVtU6z0k&#10;1Wa1nGJWFY7PL/nu22/pdDpcu3aN67fvIEnCei5LEnEswN3z+Zw4FmiOq9GEIPCRCKk5NYbDEWdn&#10;ZxglC1mWCI/fMOhfUUgK4/EIq1zGMg1C3+fl8+d4QSBEOUaJ2WzG6YlIBiwmY9qtNvt728S+S7dZ&#10;o2YbZI0yHzy4x87OFqulYMcEboqkdlnMF+RZTtm2kRSN0A8oMnFo02VVSDVkiXvv3GU5W/Dy5XNm&#10;swnNRhNVylBIKdKAKAkgEgdJU9PQbZuiYopEV9USgw4loVkr02057O9s4mGyXC5ZJSGWkVHkKZE3&#10;Y5lkmIZB4E8FZkLPxbAD0CQd26ySlgskVSS75osFr4/ekBkGtVqNyWpJHMdMRgN2dnbYrovh3XSx&#10;4uziiunFGQ3XI+sp+P4Cu97FdBbEQYCma4S5zuuzEc7mLVKpRJRpHF/A0D/FaW/zyQcPuXf3Hr3e&#10;lhgKeT4XFxf87o/fcHlxwcVoQJ7nqFImkjBBxKDfZ3R6SBJl/NsffkK1UsanICUhj2WmM59FfEZj&#10;6ZJITVq1MoVcEEyvOLr6I+fn5zRqZeqNOsvZeD28OiFOYnStxMZGk25ll1Z1i1azIwQ1dhnynCzy&#10;SJMUTS+QNR3NCNHNmPfev7eupKZousz7799HVeDo6BXR3/6ffPy9H6AqCnPXJw5jVEWj2+rRdNqQ&#10;HdIfDuh2OsyXU07PTlENgS9YukuePn3K6ekpVqlEoyEuI4Yuar31ehnbMkELSZKURThmOBpyfnpJ&#10;p1PmveZ19u/u4lQtgiBktBqyjOeUdDHcTYuMJBSp1jiOibMMSTUo1xwqYcRoNWDlush6ifPRkMl4&#10;zGK5RC4ytra30K5tUTFkojgRggBZoVypUC3XqFSqVCsO0+mUl6/f4HouM9fDDwLCImcy1nGjEKdW&#10;ZToKiAKPOPSoOQ4lUxPYF0WiVrFFBTSN11XvhOViLp4LFJQMA6OUU6+7lMsOjVYHSbYZj8dc9Pti&#10;IBcENJtNDFMhCHyQknWNPCEIxTPTNAyC2Gc2m7IKU1rtNjs3brO5sY2uKliGjlSkpFFCu1HHNu4y&#10;PD/m18evKfkTsjzDqTWwa00UtUQx8chHCyrtFiWthCGFzC/6rGYLdrstFNOGNMJWdIa2SRAE9PtD&#10;sRxYTsmzjEbNpmQ2mYyHKIpMr9mhXq/hJylZmnLzzjtcu7bHTrvNr371OfPZVFQoN7vMZnMkcubz&#10;GRJiWNFoNDBMgzxPWCxnuO6SLEtYXcZIVZPujRYPDx6yd+suURQRu99yRcGbsxfMTJOwWWF7a5t6&#10;p4aiKKxmQ86GM4bPy2xsbGBXBbt1OFtSqjgYZYciDPGXS9E8khZcv34dp90gyRMi1yNHwtEUOvUm&#10;/nLGeDKhUrK5ec2k7dTxFwtG/QuBMyCBLKDtiIFrrSaaNTXLQ1VUkCTm8zl5HGGqVcp2jcgXy4kC&#10;kFWVXrvJzf09alYJ0oROo46/Zr8ZhkGr3abX2ySOI4bDMYPBEM8T7zcKmTRNoZBQNRWQxMIiE4m1&#10;JBb1uflsQeAH2FaZdrvDgwcPOL+4IJxP2N3d5ZOPH3Hz5i2K2Gc0GuEnHp1OB0lSOD07pT8YosgK&#10;+npR8PzlIa9fvyaMU9q9HkEYcfjqmMWrI+I8ZbuiIksyOcJ8q2bi3iUVBZFfIEUGGhqRm7FyQ5bL&#10;FABDF0tWL12hyjJKWSydVsslqqogIZHnBS9fHtJo1KnXGziOQxTHDAZDNja2xBD36vc4jkOlVocC&#10;Ak9UK9NcRZYVsrjg5OwN82VAFIaMJ3PxeiLj+zLtZp00yyiyFKdWoVat4Psege9jGDqeJM6Lui4G&#10;GHEeEEcxaRIjKwrz0QBZlnHqDVTbIPACxuMxqm7S7Xa5/85dNje3yCWZP3z9NZdnJxhyRrli06jX&#10;KZsqvrvAX06p1RxarRaNqk0W+UTekuu7myTBiuHVOfVyiR9972PyXAzNX794SpKIZbEkgZIn6HJZ&#10;LH9si1KpRJoa1Osqy+WCMM7wwpjBYMBwOhdYnlTGlEA2DCHNMjRkSUbSVVRVe4vVMjVR1+91u2xs&#10;b7KczkW9PggIwwBJgkq5jG5oKIqCU6vQarVwnDJv3rzh5PiIy6sryraw4MrrpU6pZjGfxxSKgiKV&#10;qZVbZInEaDDBsizCICWOYmqVMu+9+w7fxQFv3rxBzlN297YZD8WhIssKwjiGPENVNRrNFqZp8s6d&#10;A1rtFn4QMJ3N8D0X07IoV6oo6pJUlXCDCJmUmlXCMMW5tdkosbm5CRIcn5xwNVpBHlHkUKQRcTbB&#10;Wya8fuZhSDJFLsQ0RQ6+73EcimFTnORIkoosmyAZqHoZp9ml2+3iOHVajvkWHyErCmbJEuGlko2q&#10;qciqjmWXSCVR8d/oNWg1WzScMuWSTE1yqNfraKYtsFhBSl4UBHGKH0RrWV1BLqn4cYYXiDqvJquk&#10;Rcr5yWuxlDN0UfOXEIM8b4m3XODUayiyglkyaDWbOGUHFZ0wCgiWEYPFBM+NQBXCVJFNkvBCUVd2&#10;XZckTrBLOlapglRSyTOZxXxFmhbEckkIPU2T3a0tWk6d07NTVssVeZSgtttIeUGWpoxHI64uL4nj&#10;mGazSb1ZQ87VtTTEggIUVUKRFeIkAqBctoGCq4sLLi4HyBKUyya6oSNJEhW7vA5dBHiei7px+4D1&#10;/wBQyxBFWIkOugaKCUFAGCYoSUK4mHJ2dsbpyQmLxYLtpsONGzf4+NFPaWxvQ8WCxRw/WKBpKkGw&#10;YLFYMByccuP6DbAN0qMj3MlriiKnXtMgUjg9PWM8HpFmGa2WMMQ1m02UakN8H9naZpWmEMdQrFk9&#10;9TqmYeCnE5DE1L3fH/DixXNkWeHhe494+PB9Ou02lmVTd0psbW9jlSDLMs7Pjzg6OuK9Rw0816Xm&#10;2Ny/f5/FfLhmUk3Z29uDTLDGfvSjH4Gqkl1eoljrlJC7gkxYXC8u++LhYddE+rBQuby85JNPP2Fz&#10;e1uouKKI1dJFVmSQVAzD5OzsTGz2PZf/9J/+I4GX8O677/Lzn/2luAxbAvisKELhbZUA0wRi8H3U&#10;rU1IU/yl2HjZ7TZ5EjOazSiA7jrxo+bg+R7BfMnO9jadRoOLiwuWuczzZ89RFIVmq4Vq2vieR5bD&#10;rdu32dnaoN3uUDFVnHodydIhijj8w7esViveuX0TwzDQNIV+f8BsMqZSrVKvVYiimMlkwvXr18lv&#10;3WI6m9FstyEvSGczkUAJQiolk8XLQ/76r/+ap6cD/uzP/pzbBwfMTk9RNY3VdEq0GotEk55hhiHz&#10;+Yw0TfjZz37GxubmOi5cMHNDnjx5wnfPXhIEAc1WizRJ2dndpNfrYZdtHj16xLu3b3Lr4Db+Uljo&#10;sjxgsVywcifomhgabG5tcvPmPlXHYXg1YDQa0etuYds2ruejBQEoCa7rUY2quPM5V1dXjEYjShUD&#10;13PZ2LJ4/fo1z54dC1W6Ki6ReV7CcRyOj99QXl8MfvObfyT0p9y6dYtKpcKvfvUrTo5e8tFHHzMf&#10;Tzg6OqJIIcuztywdy7JIkpRer8dHH3/EnYM72OUygR+QLgVnJc9zEk/UK5vNJnWnzmAw5KuvvuIH&#10;n3yC67o8fvyYoii4e+82WZ6zXAhrpzefChZWLtIao5MTUT9dbzkODw8Fc8uQabVa7O9vcXDngI1b&#10;e9DpgBfR0jR0o0ml2QLfY9IfULZDZEXhaipqoGen5ximyXQqDte2baMqCu2tLYpvv+UycDk+PuHo&#10;9fP1ltCh5jjc3rvJyl0h12qYeU47zbDKZUJPcIa2NkSyQNO0tXFWsBoMw8Cp1+l0ujza2ebHP/4x&#10;5du3KUcB5KIG22q1uP/gPWzbZjgZoWkav/3nf+bzz/8Bu2y/TS1Ia/5creYgKxL+csnZmpll6Qon&#10;JycsGlV6vU/oNB2azSaeu+Lq8pKGWuLs7IwoibFtm53dCp/+yae8++67kGXrlLZHQoGm66wCn36/&#10;z8p1URSFra6BpukUwNXVFUEG8/mc8XhMUeRsbW3x6NGsfoZ9AAAgAElEQVQj7t89EGbR+RhV0yCJ&#10;qDt1eu0yZslE1TSSOGGxWrGYL1isXIK14VqSJNI1G0+WZaIoIk0TVFWlXC6jKAq9Xo/vff97fPTh&#10;h+KSYpVQZJkH793HMAxkeGvVliQJaf21skQMHfZrTXq9HpuDGW/evOHZ0TnD4YDFYsHKXXH9+nU+&#10;+ugjNEXiebPJ6ckbAj9As1pcXl6KFDUFmmGIpZZlYZZM7t69y2Aw4M2ZSM6F658Xa0tiq1WjKAqq&#10;do1KpYw7XXFxcYkhyXS7PRbDS+r1BncODvjwgw+plESiyNDE4eHxty+4vLxgOQ7RtBCrXEVR1bfp&#10;81xSsO0ykireL4pmYFsWcSK2c71eD98PSOJYDI1kGdKUcrlMs9miXCm/ZfdNJhNkhBHw0QeP2Njc&#10;4NlozMaG4BpeXF5yenJCvz8gDEOuX79Bt9slSRJarRbvP3x/zYpRxLNI03j+/Blv3rzh8kqwAOX1&#10;z/JfExbVahUQlZzpdMpkMmUyHnN5dUUQBCzmfc7Pz7HLZZx6/S1rsebUWSwWlGsOrw5fcXJ2zmw2&#10;Y3tnF6deJ0kzYaA/PBI1iMAnz3POz84ZDoaMh336/T7/5sc/wLbLyORUa1Uq5TJBEOCtAhJdp6Qo&#10;olIRhtiW2JpmWQZ5gaZpRGvWaOD5RFFI4AVMxhPCNcP18PBQWLVVwfDzFi6GYXDt+nWuX7+BZeqU&#10;LItmxWI+n/GmbKyTARmz+QyspmDsaPp6wCOWg/3LPnlREIdzHMeh7ogkqiInxHHCfD4TLL0kwffF&#10;QO74+JhAktjc3CQqctIs4+z4iOl0Sr9sYRgG+WKC67oEQYDrusxmOUmS8PTJU/pXfYosBUkgYWRZ&#10;5vXr1/zghz+ktb2PU/+cXC/z2Wef8eDDT7FsG8oOTQm6O7vcOriDbpX5xS9/ydnFOVmaMZ8I5o6S&#10;eKxWLqOzEE3/itv7W7RabeSqYAcjFaxWLovRMYvFgq19wc5ZuAWz+ZxvvvmG3//+9/TaDW7evIm7&#10;nHFycsybN0+oVMrsbO+zuSlSVc01j0gxTLGMikRKKEkSJFlB18SzqChE0r/T6TBbLDg/P+fJ8xf8&#10;y9dfk0ky99+9j9PqiEuDJpIDURCiGwa7u7uCQ1ecitpoFjIajXj16pV4XikSURhhmgbdbherVF9b&#10;iyv0NjZQZPE5Ph6es7GxISry/RzH0fn000/49NNPxDIuF6bEVIqRZRlJEkzRIAhYLoQR0PM85l5E&#10;miQkskhObW9v02w2uRyMkSUJx3Go1Wq0Gw6VSgW7ZIiBXTQVCao0xzQMnLJDySqxs7NDr9tDMywu&#10;Li5IF0tsyyKKY16+fEmU5xwc3EZVVZy6g24IzqzgSytUKmWRkLWtdS07IUlEQicvcqIoZLlcYhUy&#10;URxjLQNKJVM0RAqRzrEsS7RzGg3yPOf09IyVO2F7e5tqTXwvqmQIm23VoX/V5/ziAj8I2L99j7t3&#10;7zKZLZnPZ3juCkmSkJt11HWqqlarkccLbMOmt7GJYeicXAx4/PgxcZZz69YtxsOBYLvNJ9i2TaNs&#10;iktTsEJWZO6/9x7LxZLBhagZT9cWbG85Yzab8+tf/5r333+fO+/aRGG4Hvxt0tvexnVd7t+/j1N3&#10;+Idf/gOvj15z//57WJbFarVCVQWX7/z8jMNXh9SqVXTdWF/aYuazOQ8ePCAIAiyrRLPR4MaN64KR&#10;lYpLtWUJG6hTMel2O/SaFWRZZjWrUJ/NyC8z7t69S9MxieOYtqPTbDQg98UyZ74gTmJOzsdMxmPK&#10;9S3K5TLpKmEymXB2forjCE7ZdDqj0WzQajaR5IKT01PqjRY7uzvcuKGzWi65e0e87zw3QlFkdrqC&#10;QZkD49EIPwzFz9ep0+v1iNOMarVCkmbYdhlN0zg5PcUwDO7cuUucCo6Z53lkWUatVqfRaGLbVZqN&#10;Jk+fPifOcyjEEAUkoigmTQUDrdYQNlHDsAjCgDgtRBJmzTX7yU9+yuXlBe54SKvV4t69W2xubZEF&#10;LpZlMffmNJtNwWe9tofnByRxQpoXZHnGwd17/PHxY2bzBXt7e+hmiW+++YY//EEk9ctbIvHb7rao&#10;VMog5+tkryFs9oW6Hk7pZHmO74k65L+ecVOWWLb1ltV29OZIJMejAF3XyPMMkHjvvfv8+3//PyAV&#10;YoH07r17XPWveHX8XJzDKjUKeGtbRRLNBd/3efX6NReXI6qVCrVak1azhSTJLFcr6oXDcrl4y3YP&#10;wwBhD9ZR1ixPx3GIN3uCLTqfMhwKS26W53z00RaLxZySXeba3jVkVeXk5IThRNicVVUlTRNcP8J1&#10;PUzTpN1uUyAxX8yJOjUWc9EOabfb3L51i1a7xdVVn6Oj1+JuKiuoquD1xkksklxFgWHoFEVKvk4x&#10;J4lYEP8r71hVFMxShUq5jGGKCn/JMplOJhyfHIsl8ZrZaq55ebZlo6oKUZ6TZelb5jeZYJrburB2&#10;V0oWYRhRCQW2KAh8tre2uX79GmmaMBz2OTo6olTSBdZmnfyXyN8yW+M4Jipi5osFspZQIP5N89mc&#10;Z8+erZnXkCYpTrlMo9Hg4cOHNBpN8jig2WgynWwzm80Yj0fCfL6Yo6oat27sc/vggA8ePiCOYs5O&#10;jzk8fEUU+pRM8W/Y23O5mIn5ArmPoiiYpkqv1+X2rR329vZotdu8fv2aL7/+jqdPnrJYRciAYRgU&#10;ec7GRo+iKDg8fEUcx9iWzXA0RJVVKuUylUqFNE1IswzPc8ny/K3ptl53aNQMkZwsxH1AVgWXNCtY&#10;/7rg729sbAjM0vrMpBsm3U4HM/nXRNxU/P7KFzxOWRXnl/kMRVVx51OWiwVZEtOsNHHWjNB5rLJc&#10;LomjiJJp4tTrwmocBcRxzHAwFPV7u4SEhKIqzKYzlqsFs+kMQxIJQkk1yIsCNFOcNZIc13VZLlfk&#10;eYYiCbZfqMukWcrQc8X7IhXfv23bBGGw5ubr68GxjK5rzKZTjk9OOHr9mvF4TKlUYnd3V7CMjSqG&#10;aWJZJUzDRFVl8iJ/+xncaoqkaL9/yXA0ZLEoyIuQcpEL8/x0iizL5Hkuwgyk98VzNq5DYUCWiOGV&#10;rEORkycelpniux6z0YxRf0ga++xs9vjhpw9473vfh/pD8XcSH8oVrK4Dug79l4xOj7FqVdw4RFpv&#10;ELz5DEVWmKxEkqdW+wGN5g5O3aLZ7UJFFpdhaSK+zipYX+AqIOUkoU4YRki5QdUqUTG32GwlBMGC&#10;qt1Gygo6nTY///lnXL95ExRZXPKpiEysakGSUF3IRMGS3/zTL5hMJ/Q6Wzx8+JCDWx+iyg71aosH&#10;n37Kyz/8gRcvXhCHCuksYTzqk6QJs+mQeqPOm2e/w9ANgijm2rVrJHnK+dkbOhs73Nzf5NqNTfJg&#10;TnA6Ey+tJLg4mm5SaZR48N4HNJxTojAhjXPazS6bm5uYusE3h4959PAB49EYXZHE8HDls7qckudi&#10;4t2uJCxXKxarJTWnBllM4C7wlhN0XWdns8POZhvLKDGfzRhfDWm329hmicFwyPj1IXvdOu2NLSEE&#10;KFWZTCYMpksePXxAEEbEccQo8HDDmDRw+eUvf8l3j/9Aq9VCVxVu3LhBqd0ivRzw6vgE27KplC3O&#10;zs54/7376OUqemnB4vSCx998RxzFjEZDkXjcucbzX/yOf/inL/nNPz0Gs8zJcMnO5Zher0fJhJcv&#10;X3L55imyLLNVF5sWKfHodrfY233E/vV9DNMSjJE4YWfPobthcXJyQtUy+eabb2jXM148+RXJdo+P&#10;Hr5Pp2FBNcEyVLJCRPoLKWB6Ii5hG12HXq+LFI8o/IBkeUruTlEd0PUKob8kA/yiRp5nzE5XvHr1&#10;ivHZGEuyqaibZGnO4ZMxR89neMuCam2DOM25GlziJCHdrSrBcsLo8gQSj5/99Mc0GxZlu0y3Leog&#10;Lx5/wfGrp1ydnjMbXXFj9walbh3fDWi1qshOj+PjY/Z37/LRox9g6hWyGEzDZjwakxcZdslCImc0&#10;7DPoX1Cv17m+v81f/eWfc//BA0zD5D//l//M//f/vKBV/R9pt9vE7gy5WUUrEjQVsshDNQwMuSDx&#10;V8RRzPPv/sjX33zN7u4u9/fvcv/+fW4e7FHb2ASnDIUCfgqaha5JEBUgSeiaheeKw/J/e/OS8WiE&#10;rhr8h//wv7K5f4Pf/e53tBstbt68DWTklkplw0FRFDxPsCYul5eUrBLnZ0PSNMOqNSmXbeIClDRj&#10;tlhyNRjguS7Hx8eMBwPCKGRwccmrV6/I0pROp4PT6/Lg+49o7G/AciiAGroMUYS53cHMMsgy1NSm&#10;ubPDndjnq6eP+ePhCw6vzml1r7G/f43t7S0UWSaJxLCh3u7R3dol9l2WQUKz4YBuM5svGcxc8iyn&#10;0G1u7X0f3T4hTXy6Gwv2rl/y0UcfYZdM5oeHOA2VxXxOks7XYNgF8bCPNxuSZxmDK5f5ckZeCND3&#10;3u4O21ubpDlcXl5y68YNbt+8SaMumECaoYmaqKnR3exilgzG4zFz10NVFWSjAkaGKRnU2gbLICNN&#10;E+I0R5YlVjHIihDjBJmMWatg12tsb21y5/471FsOaZGSZCFpBrKUkCYpeRqRxAmaLAazaRwRRQEl&#10;SafIYlTdoF4rg2aSJSHTlUccuiyWV8wnU/x2A9NQaNZrSNxkq9vA8zycapMnTzTenJ6i6wqlii2G&#10;4EikgctocMVyPieNEzRVI80lwjBgvt7iFYG4PM3NEk7NIQ1DluMhGjlqEbG70aTTaWBoCaPBEWFJ&#10;Is8zNntVquV3qFhlLi56HB2fMJ1OybOE1WxCoRrkecHK9QijmEzW0DWd9kab9uYGWSGh2xNWyzH9&#10;q0uW84X4cC+VKJkmrVaL3d1dIV2ZTplOJpycnGBoOr1ej1u3b/PRxx+zezai0Wgwm88YDRdEMVhW&#10;HVmxkNUy3zw5EnIZXce0BbLBrDhYlQqqqvJf/8svCZKcjZ1rdLZ3QDWYrjxW602npJmYJRPdrlKT&#10;NNRSmVqrw8bePoEfcPT8dzx9+oRbN2+wsbHB3/3X/5fhcEi32yNNE2QKqpUyYZTguy7bW5t8708+&#10;xfMFduCffvmPXFxcskgFkL9SNilXKugaTAdXrKZD9jbbRKFJ7M0YXgUEvo9UZBiKRhxGAvyuGWRJ&#10;BmYh2Ka6GA7nacq0YjMdDXj9agV5ga7JNBs1TFOlXjaQZAlklTQFXZWxy2U2O3V2N1riEK8oNKom&#10;9XIPq/BxPZc8WnFxvEIuX4q6sFXCtOqoaoJGQBaJDXHZNrB1HV3SSPyEyUIcXs9OT+j3+6RBmdVq&#10;iZvl+L6PlxX4fgi6hiwrzGcrhoMJf/SWlMtlNmo2qyjFzyWKIGbyZoFTdzg8P6ZcHnHvzgGDgbiQ&#10;bG5ucrEc84PPWnz66Uds33xAkIvlYiybDC9nBOkZiqKwsblNpdnk/Y8/oFQr8+vPP+fzf/gcBfBW&#10;LkW4ol6r440Djg6X/PEPT+m0O5T36symM/RSLJAgVomqVaVhGdTKJs2yQtowcC/bLC8MNGmGI4/Z&#10;6MpsVztMzjy2GlvcvXaPu9feYa93g3a1A5oGORAHkBRQpEhkSHICFGT5kjRbYJRsJFmibTjUHIv+&#10;uM/l5QmHRwMG/Uv+5fE3/PQnP+Xhh5+iKxppIlGv2Dx67wP2Nq8xfOeCoig4Pn7N5vZrfH/FxeUV&#10;kIs6X11UY7MsQpYzFDljMeuj6yXazSaHV2N0V2Gz2uHuwwOazTIffvghna3uejGTkKkFWaEQ5xlR&#10;GiJJMnkOSZEyG0yIohgvWj8nlVQwj3RjXVsqMRwOiQORmr2+uyGwDrMx08s+fiJwBqZmoGo6aZ4T&#10;xQlJlBCGIdvbW9y4cZ3Hz57ym9/8hqnnUavV0K0ScRjSbTfotmvM53MGgwFxuKTSbFKxDaQ8pt10&#10;cF0V3/Pxgxzb1MkTE02RSeOQOLGI4gSkGKtcpdGq4jSagKjnuq7Hzs42drnE1u4uL148YbFY4Icp&#10;Tr1D4orhjIVKEgZMlx5FGhOsFqymE7I4Ydz3KFIBkI8XQ8Gs0yV+8NFDZk9LhGGIrZSQMgndT5jO&#10;Zpym3xFdjZCKjFaziRa5pEuXWS6WL7qUoQBKs8f2dptb13t88MG7TAaXDIcDVrOJqJ+RIMs5q8UM&#10;JCgZGrquEoU+k/GYeDXn7t27pPGnTMZ9Vqspt25eY//6Jzg1cWb59T/+mq++/Arf99E1mXbbwXFE&#10;KurPHv2Ifr/PMvAp5wr+YIBVKnGjW6djPeRF28CyLZy6SblcwTBSsiwniVWSpEW7L2q+dklBVmQq&#10;JYkoEjVVrVRio94llgxk+5jVckV/PKfRqJOjEGfCSupLMu50AXFKpVJCyaDIUlrVGputOvtbGyi7&#10;GpvtKoqsr0UelwSBj5zMUFUVwyyx2a5RILG7u0uj1WG1XBJEiWDmJil5liGrGoP+gCiJSQOPSrWC&#10;hBg6u66L7wssiKbqZHlGoyE+513XXy8jc/IsI8tzKGBjo0mr1aJUrhAEIYZhM52KQEStWqPTbLC1&#10;vUXqLVAUhbJlkKQpsixTdRxORuecDQQvc3d3l3K1hhdHLDwhpurt7vCuDJPZnGq1Rr3RoNnr4rTb&#10;PH32lGC4pGy06W7dpV6vs1pOUFUV01CZRjNmwxFK08Qyy1S0jGDNXM6KkCgCowXL+QxTE7U/jwLf&#10;93FXSwb9PrVKlfliznyxolpzaNQdnMUcq94gODlFMlZcTV7Qnxyh6ToNZ5NWq0Gel3Bdl4ProqEW&#10;3hWLkHbnGtVKFSSd1crlpP8Fz54948WLFzz77hsMpeD27QOyRKff72NbJrqmosolVFkhiUJs20aW&#10;JGRZ5k8+/Tf8/ve/ZzAc0qiYHNy5w8fvv8NkthDcOlNHTny8SZ9w3sciolrWSPOcZRIzPD9G1zV6&#10;7Q473SYVU4HYR04DSkpBWZdYjC55Gi4xDROzJO5/iqKQZBlSFiPFEXEYERUFWeSjkwtmXJbS7HRR&#10;FA1Vt6g4CppdZWe6wk9lqtUqZV0DXWcVR0w8l7RkYBg6QRIThiGKIpNnOaSZqGnKqmDbhzFhFCJJ&#10;CsP+FYvFHEMTP3dJkphOJrieK2qpSDSaLYo8p1IVScY4icF1mY5TgkClUAqSJMedxcznQ05PJpim&#10;+Xa4bWoqeZGz0RKLg5IusC93OvfwfI/Vcsl4POb87JQ4itje3eXgzl1a7c5b2ZKq6fiehyxLVKei&#10;wl00S6IBFa+YjMdUSjm33rnH+/dv0mw20VQJ0zrAjwIGV2/wgoB2u0S13iFJEq51elQqFaLOEgkJ&#10;VTcIFy6uHxIHCbV2iyRNCKOUvDCQtTKlShvNqhMXOi+vBMLuX9mrpqELYSE5RV5g6BooBSVDQiLG&#10;W85JoxnVShXTNBjOVoRhyGi6YDAcsPDWSUDTQlFVoqQgD0M8PyKTdSp1i87WNp2Gg6woNDfE/bB/&#10;NcC2Tba7LRr1OnkhEUcRJyenFAUoikoe5kwupmR5LhYHacrMX4v2dBNVUZFNWzTUMrG80DVrnQw2&#10;UZQSoJEmOe5KDIrN4xOqlSpZEOFO51iWRa1Ww64668R4wOXJGU/+8JiT42PSLMOp1ZDTnOlgyPbO&#10;dQzDoFy2hZB3XU/PsnWDQFWo2BbXr11jMZ/x6vCUOIRYi7HtErOJaFLWalU6nQ4qiojGEoaQZCKN&#10;JymQJGRkxFFMlnkkaYJlWxzcPmC7aWAaBu8cXINWE8ZT0A2QUshyhLs9WQcQm7irU548eUK3KVFv&#10;1Gk2mozHY8aTvgDqru2jpZ4DhgHxnGg6JUy8t/YmXdcpmQWKquKtYmbzOXGoICviQXrv3j1sW6fR&#10;qNPvHyPLMtfv3IEkhTwndl1kaR0FllOwbDqdDptbm/zH//3/YrFYsLdznUajwc7mdTEsqDRAE1y4&#10;ra0t5vMFl5eXeN4UVVEZT6747skTjGLC9pbgMJTLFY6Oz3j+/DmdzV32330HVJ3VaMTCDSmXy+hm&#10;WYhdUlEnurZ3jclkwo3rm3z22WdkScHf/d3fMRlNuLZ/TRgFZZlqrUqe53z33Xdro51Nu93m67Mv&#10;uXXrFqZt0e8P6K8TTcWaq6Sqiqhfy8KmI8kSR0dHvHpxyJdffsl0PuWzP/szGp0N5vMxtbZGtVol&#10;lTQ6nTa6UeKLL77gqy9+K5iD3pLzs7O3Q8rPP/+cs7Nzrl3b5eXLl3z1xZdsbm5y9+D2+kN7A3ch&#10;OFhff/01cRisrXAZ7Xab44s+ni/gnz/+0Y+odbe5fXBbbO8qVZ49+5aTkxNSP2B7Z4deryaSWZSw&#10;bQvProvNZ1YQrR/SvV6P9x88YGd7m/Hgitl8zm6vJTabO9tsv/8+zCaEl5eYjTqj0Yg0Dej1ejx4&#10;IGzOoT9jNptxdvyKVquFqamUK2XCUJj6Ak8IeMbeClVV8E8vOT8/p9fbYHd3l539OyiKwue/+UqI&#10;PjJhfhpPZmRZxu3bB/zFX/w5d2/c5+Ligtl0wP7+PtWKSBQZasbr10f8/svfcn52TpYk/PznP+cv&#10;fvIXpFnG1cUVlUqFcaKgKOqaxdV4y6mq1gVfqmSKesxkOqZ/1cfzvbfJqsvLSwo0fvrZT1FkmceP&#10;H3Pr9g0ePHhAlkacHh1Rs0zCMGRw/Ibd3V2cTgfynMXlFfO5OGhtbW3x6INHvPfgATQrkKUUV32W&#10;qyW+n6AoChcXS2q1KttbdwWDbDjkt7/9Z3714jvKZZtatc7p6QlhmDAcDGnVmywWM85Ojjg7O2P/&#10;2gY7Ozsoyh7T6ZRvvvkXTs9OiccC2Ht5eUGeF7jLpagnxRGWbfPkyRMeP37M02+/Zb6YkwShsGJa&#10;FmEUUm63MM0SeZKwWCyoKzLICoHvUVoz+1gKg266comiiFJJJCBW7orJXNitv/3mMWEY0m03+fDD&#10;D9nd2kDTNWjW+f73v0+5ZGBZJU48AWBuNhrs7e1yvXGTnZ0ddF3CXa0YTc5otVpiVxNFnJ9dMR6P&#10;WSwvRVJPEcmSybTParmisnOHcrlMr9dDkiT29/dRVZXTiz4XFxfr95qoUqqqilmtis3aZEKSpGi6&#10;wmg4JE4SqlVxqA+DgMXKRVVVXr05Jooi8kJa1zLKaLoutnqySIcGQcD+9et02h3CMCRNPbSmECpp&#10;a0tukqSCk6SrIomrKsJObZTf8gKFYVqlWq2ys7Mj0qKGxWQ6FYyvN2+YTytQ8JZjtLm1SRiF6KUS&#10;qqrhNFsoqsps5bFcLnn65CmyIpMr2po1kgr8hG7SbDYIpkP8IMBbuYRBSNWy2NjYYLvTYmNzkz/9&#10;wceiGpF5glWIiW3ZFGt5ysHBgajc3rzFs2fP+O75IcPRCLNco16vM5rNRD0CVQxjq3XCMEIzTMFU&#10;KULUkSqqwVFEFAQsFZUojHBdF1VSqNVqeK6wX1fsMrIi02632NreJql2cF0Xz/fXFsENtra2BR9E&#10;Vfnii3/mBz/4IQcHB8KAvGareZ7H8fEx5UqZ/ev7Ig2apjx7/ozDV4fUnTqS/P8z9WZNcp35nd5z&#10;9jwn972qsvYCCigsBEE2915EqSW1wg67FY6ZsSPmxhfyR9CHGH8A3Y3uHOEIjx22ZiS1ptULeyGb&#10;TbIJkNgLqH3LPfPsuy/ebNgXvGJEAag6led9///f73kk9vf30RacoDiJMXSDdqct3p8rK8wGL2m1&#10;2ty+fZs333yT0WTKZ59+ShzH2PYcRdXZ3d3FMC16vR7r6+vcvHlTDPKSlM3lDf71X/+Vhw+/RpFl&#10;VleX2NjYIE9DXr56ydn5GZsbm1TKG+L5kFLGksRo2Kd/1adZ3sAyhQk+SRJs28EwdKQsXzAGVcpl&#10;AYefz0Vaau/WHuvra2LIvtRk0B9wNRQWVE0XbKF+v0/gB4SBR55lrC21WFpeRs5zVEXFcR2mkymp&#10;Idh2tWpFJOZIkSWJel0wQGuVomDoJSGOI9Kek8mEIBSm6TQVidEYmTiJCWXB5E0VWUgJFJnhaMjF&#10;wYUAgG+sIknSwjYaEHoO3W6XQsGg0+nygx/8gFevXnLw6oDBYMD3P/7ha/P19vXrZLIhQPFRRHep&#10;C0qDnJzRaMI3Dx9SMC26nS7tVpvDo0N21la5/9Z9ek3Bef7dL3/K7794SKPR5N333uPEFayxJHep&#10;13fZ2b0rkgwUGPQHFAoW5W6X+/fvE4Yh87GotbebFer1OuN5j+3tbfb2btHrrYgKl6YBiTiPZmII&#10;qKrisiXLgm35R2Yxqko4nzMcCxvj1tYWf/M3f8N/+eef8k//9BnNzoD7b96nXC5RqVZxvQjDMNAL&#10;JslWwmx9C8/1WFpqs9Lr8eLFU7744gsGgyva7Tbr6xuYpsna6ha7u7vMpz4///nPCYKY23duozUT&#10;Hj16zMXFBW+//TY3bmyiafrCdCgzGE7I0hTfFZ/bZILbbSxYQPbQwSiIirqmaQSZROAHOH4gcC2t&#10;FkdHRxy8fMnFxSWRN6fX66FKGYWCgWyI5KGSi0vIOBqT55AnQuBRrQnhz8ryoikRRfRWVpB0UXfa&#10;2byJaZr0r/rEcczFxQVRGBGFESEh1VoNWZIEp0v7/1hIEsLKHSeCO9rpdNnYWKfb6VEqlTHNEoZh&#10;YNtzgiCk3qjw9ttv8+DBGv/wD//AYHiJ+f/7vY2ydGEw7RHHMecXF/ziF7+g0Wozt23i0McyLTrN&#10;Gp1Om95Sh729PYx33+fg1QFT2yHLUpqdJSE+Wywd6uWigKr7rkjWXh5RLJbY6AnZkD+bYZoWzUab&#10;4vo6+t518hykVKTR9vf3+fTTT7kc9IX1U9Y5OjxELQwwCwWuTgYEQcDy8jLbO9t88skn8Bbcf/M+&#10;p2enNJtN7t+/T7VSYTYT6apCocDK8jIrvR5LRpPV1VWyRTJ1GrjMZzMiSQyulleWKZfKVGqCeRiF&#10;U9zIJUlSkXCvVpjNZ1xdzjAMnVpZFZW1YC6A+0nC8soyhWKN/f19Ts+nOI5NsdRA03WWukuifl2r&#10;sb6xTrVqsb+/j+fPBWO5UlkkGRU6nQ6WKditzSb11iEAACAASURBVGYb23b46rP/SuK41OoyzWYT&#10;q1ii2WxSq9cpFovM5mK4VlBULNNELwjO7mg05vTslFp3iVKpKN7NuViICGOnsL+WKxVc131tiw7D&#10;hVFaFRxhf4FL0FSNSImo1euomkawYKiTCzyWXimKtLE3I5gGmAu2aafTYTweczWbUSqXUTUd13WY&#10;zWbIskx8ckKSxIRhxLNnT9H0ArValU63Q5ZnPOh/Tp4JY62iKNiOs0iqx+y/fMnJ4RG3bt/mzt5d&#10;1tbWaNY7+J4PuWARn0yecXB4SJam/Pmf/5DvffcjAC7OzvjqD1/x6a9/xWTq8dR8yt///d+TxJFI&#10;VFbKPH7yhKVNmcvLS4bDGZ12mx98/0e88+475GnO6ekpt/bep/nRR7TbO+iNOngSaZKgqEXSJGF7&#10;z2R3d5ffffYZDx4+4Pj4hKJVpFIukqYJ/X6fOIqJo4DA95nPZ3iLarF4p85ERVHqIEkSZ6dnJGmC&#10;rIjPivF0Jszcc5t4MRcoFEyaLVFvTSNfMIpLJaIo4le/+kQk6Be21pVeD8dxOD09I01TVlaWWVlZ&#10;wbZDLs7PWVluC2mY64l6c5IsbLDl10ldwXgUQ2lJEkPrSlWkozeKRWFhT8T503FswlAjJSdJU1S1&#10;AAgj83w2I/EC0iwlDWKCwOf84gpJkmi3hHgtCBffJ9sWSd2FvbtcLi+SeMIuHUUhcZLgep54ziKR&#10;GPzjciZMxOeELCs8f/6C0HOQZZl2vcLq2iprK0vUqjWiWoVSscj1a9e5efMmp8fHnJyeUCqVyLOM&#10;g4MDkf6WJZZXVsiShCSJKZdKVCpVym5J1IRTj4NXr8jjKaurq1SrokFzenqGVbTodrvcuHGDetth&#10;qdulUu8I4UUQwmJAXKlUMC1h4S1VaoKVWqygqiphlJLEMa3OEp1OG0VWmM9t3MhdsPkSZFmhoItz&#10;uq4pyJKMnafMpjMuzs8YDgfkaYoEjKLR699n3/cZzR1m0yl2sOCFK2J+1Gg0mDoOQSDYt1ury6xv&#10;rNOslFBUlcOjQxEykiXBknWFUKxULFMuCwSBaGV42LbNeDxhPp8LqZBuvGaEyxmirh8mkEO8aLT+&#10;8eeeZaloqsjp6zRvEsccHR7R7XYplUskSYpZKCwYqeLebts252dnRFFIq92mXq/TqNeRZVmIZRb3&#10;Sc9zmc9tZEUizzIUVRLNkixF13Va7RY3b9xEknKGgyEFs0Cj0aBcrlIwDKxiUXghsHQxFPQ8wtgG&#10;EIfTOCbJM1GryUXtoVnv0Flag/QaJDGoOQQKlM+gXAIWX2smjIK6YbJ64wZf/GKCbRdZal7HKvQo&#10;aiayNCMJzqhVN8itOppRhSwXNbnwCj9ycYM+QRAwmc4hB0PrCvhr1iWJIkjLqIrCzvotytUqFBLQ&#10;NXyvT7/fZ3i+z8nJCYLJL9Fbvk61UiEOFCxyFLVNqbSKaam0u5ssdzZxHY/jw4E4lBx6PPrmlGa9&#10;xsbGXYaDV0xGLsg+ESCrIbZzydpGl1q1zMnZGa/2E168OuTq8gwpjyGP8Ptj4kiY4OYzj2w+Fpcb&#10;RSPwNfoznbfuvUVrfZOrV6+w5zbXd3aolMrMZjNc2xYTYEnFdTyuzkfMxi6qpJOEY6rlMt3lZQxT&#10;Izjy8HwbU69SqZaolCv4wZwg8RkPJ6LWHGYcHL7iX376L/zqV39gravz7EGTolkQg6LLS+7du8eN&#10;69uUqhVePt/n8eNHPHj4DVdXfaRcVFVvXr9Gp9PhNz//CfsHx9y+fYs4jhnNbGRtxMZWQqla54uv&#10;HzJabDBGM5so8DFNk43NTba2tvCNJm+vr1OpNYiiGNkQ0eYMAcXNkbm+u8d6p8LK5gYUAM+HYA6K&#10;giV1QLfIHIc4SvHcGfP5jCTw6XWazC9P+OF3P2CpVUOWJbrNOkwmBOMR5+cXlAOf8XSGrkpoegGz&#10;26O2mROdvuL5s+cMzob0Twcst+qvk5phGBGH4he2H4mE1myWUSiY/OCjPxW1ibSKaZp8580StdI6&#10;UfI7nj59QsE0+PCtD/jRf/tnvPvuG8TTnN2ddbylKpATOKJuVqsUefncR5czlto17t+9x49//GPq&#10;13ZxDw6Rk0jwEhyoVZrEQcaoP6VWqxAmAdP+kCzJmAdTBv0Bp2dH4vKZhPiez9XVBVf9Kwxynn79&#10;OeOLIxJnwmef/JRZ/4xr17fJ0oyt1R7D0Yif/uf/TK/X4/1796jVapQ0g9s3d2mvFXj77bfZu3sP&#10;qnWyyUT8/o1E3TtLFXJyzk8n1Bt10lhcFiajGYHvc2PzJh999BFpkpL6GRcHp9TMKu1KnQeff8XJ&#10;8T6+77PWrTAbDrDtKy4vL/ni019xcXFBvXIDs1CgPxa1Rk2WqVarJIEY8u4/fcLp+Rmz+RTXdSgV&#10;Cqytr7K9uUmvt8Iw9Xl6+BSlrNFutUi1nDBw8LKQYHxJlsN8bpNLEl98+5CH336LlyWs7e7wzjvv&#10;8uDLJ0IYcnzMcDDAeOs+zVYHrVpnenlJrVGjt3UNpJzE92kurWGU6tTrNdrdLlDDsEyQc8pRSNnv&#10;LZLXM6qyxsWJR5CpDMcejuNQMmUhwEhNfGeOJaXs3r6BpBs8efKYg1cvxeHantNu1GnXa1QsC1WR&#10;KBg6ugaTyZiDk0NRuSw3UBQVrWgR5QpeEGKHCf2pg23beH6A63mkmYi4F6zi6/q1ZRVZahpoBQ2r&#10;ZJLkCaPBpbislA3yPMEsKKgpkIpLj+/aZImHqsiQZkSRRhQFRLmCJOXksoxpFVhd7dHrLZMrKmfn&#10;p1iWRa1WoVQUl4rAcxlPRhy/eoaUpqwurNm1dhdV1Ti5HBB4NrPphM3NTVY2dsiB04s+g+EQS1Yo&#10;FUscT8ZoRhHyBJ2ciqmxu7vNm3fEsG9rvSNqOPaAJEloN0pousZoOCOKXMhMquUiVnETXVPIZYVX&#10;L18x9SIcx2E6FYeWCBU/CPGSnIurK8ximULBZHu1RavWIAlELSYMQ+z5hNFgwNHhIZqqvgb5a6qG&#10;rCgcHh8TpylxlqE21rm6GJBnEmu9DYqVCpqq4nqiDjmaeJQrLRrt3kJ8dMqTZ08EJ+bigusbHQql&#10;Enmec3Jywv7hIZ7niUVIocBoJA5fjuOIf3+7ze7uLttRRK1W4/TkGLOgMx2PGA373LtzmzgUh+VK&#10;ycIslrl+bZtSqSIOjYYuINhxjGEY7O5sc358jJTGJElM0dJpVCrIUsR4UGTcv6DXbSGXBIPJMgu4&#10;8wx7OiCKIkqrb1Cr1jENsbywA5Go9XSNPAfLNEjTFJkURc4xNJlysUytbGEUDLxhTuTbTCYZXujg&#10;2zOGUUScCkZOmogByWavy82bN2lVTBRVIQ1c5pMxuZGh1evEfsTIE9IyRVGEvE2WibwAZzoXF8+r&#10;K8IgoFSucO/OFpZpcng8wPttxMz1RXpANwnDmCgHXc8xCyaqaiKpkMs6QS6SC3aco2Q5pUaX9dvv&#10;0Wk1WOp2eeOD77G29zbn04g//OFrWus3cPMCx32bZlOn1GyilixqhoVeb0A2IPB8gtGIy+mY8PyU&#10;qTMjTiO2tjfZ6K3w4//+v2NjaYlmq8Vqp0Ot0eX7H/+Imx//CeUXj8mUOoqksbN7j+76thDMzebI&#10;kUv//CVe/4Dp8BTVO2epGGEZDqo/I8oH3LxeZ3e3xsb1ChQziGdiuSwpwimSBaAqaKqCGueABHmO&#10;LKkYmkmeeJS7DcI05P/8T//Eo8cveP+D9/mf/sd/y907tzg6ueSNO7dY7i6BZVE0E/H3UzTyMETr&#10;tvFcjziLyCQIIp/jkxM830VRVa5fv8b21hZ7N/e4ceMGWZLRaRc5Ojzi+vUedz64SZ7/J87OjyiV&#10;69TqS2iajh8GxFFOGGtEYc50ljKdBZBpFIsamiqed3t4xVJ3ifbKBqtrq+hmibltc3HZZzweMxsP&#10;IUto18o0Gg3atSIFOSXyHULbQW93SZKE0AvwPIfUF+f1YkEM3CaTMa5rM3Vddra20CxTiHg0VVTI&#10;VtcpFovY9gbVisbXf3hAv99nOr4CQCXF833SJMOyTKrNOnnOok4cIxdKdDsrbG1t0+v1aDXbFEsl&#10;FFkhzTL8QCbzIoLAp16rstpb4/r1XXHRP7lge7lFHAQEsajr6XJORoo7G3EeONjTIZPJFM+eUjBN&#10;sq11VtsVrq8tce36NWpqkRunp8xdjzRNmdnikjSdTDg9O+Xq9JjpbEouJahqhpwlQtJ3/w4rKyuk&#10;m1uCyWYaJElAEkeLd5sBsslb5Ts8ffKQs4sLCrqMUSqLCpaUo6ky17bXxMBqLLPW63D/3i3qNQvb&#10;HmHPRyhyQrdTZ7X3PlmaLdJuCbKioGsa0XifxtISpWoNz0vQ5iGu5DF2XGbzGVaxSOqMGXkSsiKT&#10;y5AkGUEoE0UJibpgE89EHTrLi6RpTpKruInM1fmAWq1OsVilt3mNID3l/PycYDymUqnQaTdZWVkR&#10;dkrTxLQ0sjih3z+nXq7SaTYZ9/vM1AGFQoFpfgFAGIaMJ2Oy2GXUHxB4M3QlJfQdZuM+qi5STkGU&#10;4rkuBUs8v6pWENVJ3+f08AhjNKa7JJYQ8gLpkWUZeRaTA5PxjMvLSwaDAa7rksSpGDrJQiThzm3S&#10;MMaOxWesWapSsoookoKuaiRpgqTI5NKi9h5H+H5AIAn2WqlWpb2yhDG3yWWJuecy9z0m9pwwDBhP&#10;xQBgNJmKxlahwPLKihj8uw4YJdxUxk0kTEkH1cIoqKShi+NErK2ucXvvFh9/7wOx1F4s1xRJQlEU&#10;fvK7nxEFHs16hdt7N3nj7h2UUgl8j3ff/Q6yBI8fPWZtfZUoSTg+PuH4+ITJZCzYtyfi2q3JKqWi&#10;zHRs078YoWBjj0c8f/QVnU6XVr0FbsJsKljUVqlOnMSkscvW2gqW9iEFTSwBL89P8EolsjxnNByQ&#10;JKItIpAHM7FML5bQjQJffPYbkRQ1DCahx4njMrfnyLJCsVhkMpm+xlmEroeWxuipTFlNaNdNlpa2&#10;UVSVKIq4vLzEnQwZXJzj+z6yJOHOhrz33nt88PY9nr94waNHjzg7fMnKygqdRo3EnZNGEZHjEvg+&#10;cp6R1KtkUUSmqoyGY1RVQS+KCvtoNkOSZGotUYeWTQvTtFDzhDCM8OKANAyRVCGoiDybPMtx7BmX&#10;/Quc0YQkTZESUVd+9ugpm5tb1LY3qZWLqLJEFASMhgMhFQoDITDTVBRZRjNEjdl13QVCRIRw/MCn&#10;f2FjT1zyWMJQVCpmkWq1xMOHD5nbIc1GgShyefb0EbPpgNu3bzGdTkXleCZCF7brLdj+EsPJlCjw&#10;SJIUXVUoFi0UWYgy4zBEL5gstVZZWV2lbCnUl9rMB8dIisLFYECaJExHl6iaRhLH9Hptao2q+Hlb&#10;KbVKgasjF2cwwh6OkeOU0Amp1qrcunkbWZYxSwJ7EaY5/X6fNJPww5RUCnEcn8TUSHOZLIc8zQVf&#10;23bIYjHMdaYDXMdlPu7jeR6mphBYFmkszqSpVCAIfBw/IklBK4hWjGaVXuMwrkZTgjijW2uyvLZB&#10;udYgyRKiKGF4dUqeBNQrQnITujbnJyGmUVxI9ZriMztMyWNI/JTpYI7reiiyTK1dJ1NBzlTyPMWL&#10;RbMyRVlgZkBTVWJfI/ATXEMRgQ/fJ/BjgtmMJIioVitomo6rKjizOUWriGGI6nnFKnLnxi3K5TKN&#10;Rp2CaZLEMb4fMF8ICZMkJg6FNyNNU0zLwNBUDE0VrQfL5Mb1Heq1EhcXl0BGtVpjfX0DXdfJc1HB&#10;VtMFc2w8GuEEkbBZarpgt/zRhrS6Rm7bpMFUJABVSST6JJHCo2KRTqcEfoyua2iKiSIrBEFA5vm0&#10;O22arSZb125BGAIqndVV6pUamlVk4Ao2Wh7M8T2fKO+TxDGj2QX9fh/LKuO6Dnka0Gw0adcFyL1S&#10;XMMql0C3oFAgm58zPZvw5Zdfig8Xf1Pw3fpXrKys0Fu+jlaroUyBVBgsfT/g5t4eG+vrqFKFo+Mj&#10;TmczAUZWqkxnU96+/yaqojKZTLh2/RpWMeLzz39HrV7lzR//mPHxM9Is5dGjx0iAG8RomuiZh+Mx&#10;+6+ORZItlxmPJwRRIoY+jSaSJHH/nXcJHJt0sVm+duMGzUYDezZnMBi8tigVK1WK1Sr37t3jrbff&#10;omRZnJ+f06iZKIrCeDTGcR2SNGQ8GhGEHuQgKzJBEHJ8dITtOKz1NgQToVyh0ykym7n89tPfUm0v&#10;0ajXGQ+Emnp5Q8ebTUmSlPffe59333mH58+f89tff0IURjiOzeXlhdgC2TZmwWRvb484DLm8vOTF&#10;ixekacrGWo/53KZWq1GpVDg/PSVJYizLolwp01u7RpZlTGczcdhPUrIsRVswbgpGgZXeCivdGsgK&#10;jAfEQYCWR6AoBPJCXT6d0O8PODp4yTfffEsS+uzs7LDe6/JnP/whsTtjNB7z9MljDv7xH7m+s4mq&#10;alxOxrTaLXY211F0He/0VFh/dIPNzU2uzg559vQp3kx074uGYB7EccLVVR9H1VAUlek0Y3dXXBx9&#10;z+PbB8/QVI3m8gbthYnLNE129m7y13/91+ze2mI0GlFIRZy81RbWvlcvxjx/8QJDTXny5CmWZXHv&#10;zTf5yz/9IfVmg2e/+jVfffUVxwfH9Pt95lILXdcJAp+1tTU+/N6HpGnK8ckJlmXx8uVzxpMxo5Fg&#10;ZY7GA8IwpN1u8uGHH/Hxd/+Er776kv39l0RRxO9+9zkHrw74N//mf6BWqxInIvHzu88+E1/36TO2&#10;trb4kw8/Yu/WLXaNdba3t9HKZfxBn/3951xeXRIEgUgwqCJWHceiznR1dSUsk6Umb7/9NjfbS7z1&#10;9lsEfkiz0eTy4pLDw0OOjo746quv+M1vfoZlWhSMjJycs7N90jRlOBxSr9fRZQ1JloV8II5Z39zE&#10;siyeP35EEAQ8efyYMBIG0GKxSKUkwNw7O9usra0TnR/y7PlzemtrrO7tgecTzefkWc751TnFUoV+&#10;v08uSfz+95/zzaNHVKvixShLEu12m3K5jGWZC9guotoCgjEhSYvPpym+LwaVsqqShCFZkiCriEuw&#10;5wp2SbUqTnl+hKGqbBrXKZgmcTAGoF7RabXauE4FTdUY2A4ryyukqfj7PXr8C/FSMCvc2tvju9/9&#10;Lu12h8HgnOFggKrmzGZTPM/FMApEoUiDpKnguU1ms9c8FmXxnzBsxeR59nojq2o65XIJjTrTyZTp&#10;dMbFxQWHL8XvfRy4kEOjUhQWUUMTLzk3ZDabEYUisWkqZZBAtyoioq+ITaBlmRQKJqr6Ushxtrb4&#10;8MMP6bQawjq7YAQ+efKETrdDs9VF13WyLH9tAH91cECWZeJ5/fO/xDAMPv/qAZ9+9imXfTHAMRd1&#10;XVURF5JGo0qv12N7Z5vNjU0uz0RSWFWVhT04XHB+oFwucfCiL/hA5Srra+sUilWqlSpfPHjEwcEB&#10;uVoQm+UMXM9j6p4QRSEFq0yr1STzp4saCovalHiuwjB8zVqJY1F9/mOa4uTkhLPTU/pXV9z56C85&#10;OTmhVquztLwkZDDlCsWSSHi8853vkGYp+y/2ycn5/Rdf8q//+q/M5za9Xg8t92i32ywtLRHHMUdH&#10;YnlwuBgO1ut1HEckJyRJolgsvubgAdjzObVajS+++IKDgwM++PAjbt68SbXe5Pq1a5xfXtHtLpHm&#10;4meqquJdetUXl8yZWUXVVO7euUOSpgz6Z8JWV1Co1WoMBi5XV31OT14iyzLdbpP5bCbSLlaRs7Mz&#10;TNPCNAw83yPwPLF0IyeKYpIFcDkMQwLfJ0uTxf8XnDZZkqhWRHUijmMGk3MGgyFZDpZlQSbYhyVD&#10;YTQeoVMR56Q0Js1SskRYkGVJxnZsHMdBUUUaNsty8ixjNp1xcnLC5cUlhUKBO3fuiIHz1hYb24Jh&#10;+eDxEzzPQ86E2CVBsGVADOOFDV5fpDy917ymTqfDjRs3eP+dt5EVBUVV6K6u8d3vfo/hcMSDrx+I&#10;Omqxhq7r1LqrKPU6pJDOZ8iFFFmWuH7rFmtra/zut5/yxRe/5+r0jFarxccff8y9e2/ijIdg6Hzn&#10;e9+jWCqytb4O/T6tRZquoJt02p0FA9UHVaW5ssLV2REHBwc8f/wlaZryxu0tdE1n2D9hMBhQWvm+&#10;MDCnCXg+qR+JRKBZFOfMTAFVAylbpD9BBATFYmI6voDpFLNgsbW9zaeffclvf/tbrGKdGzducPvu&#10;21y7dk0gaIIAMllgaRaG10KthqEbeL5IE2ysr+Pdf4t2W9jK33/vPe7du4emasymMxqdDn/xo7/k&#10;6OAQx3Gori3xzjvvsNHvsXtjl72b1zAKBq9eveDrr7/GdTyx3B7PhfAt18T72he21pq5sCjLMivL&#10;Kyyvb5EkMafnl1xdXfHsyWMcx2Y+uuLs7AxvNhRJBkOA8B1fNGkKijCyAkKoF0gLvp949gejIY7j&#10;0Fjq0OutsrTWY21tjWpJWCtVTaXdbqOpOr/85S85OTkDcjzPJ4ljDMOkWCpSr9cXKQbRmPhj66bZ&#10;bGIYBlEcky/g6n9kXxpGAc91ebG/j2UWeOedd4iikJ/+9KcE9RJZmpLlggU3mbnEcUylKViQsqK8&#10;tjSGUUQQhpSKQlZTtCycwYxqrcbSxiYA80UySZEVbNsmcOc8fvyI0fkRo+EQb3LF5uYmy8tLSBJk&#10;C4u5aZqCw5REolEk5ZCmKM0Wd+/epdrosrrao9PbFAlIL2I4HFC1NFzH5ez8HMuy2NnZYTAc8vz5&#10;c+7euUOxVMJYJOujOCZZ/Dv+yBTdLFoEQcB4dozrOuilssDm+OL89OmXXzCdTpl5DoZRoL3UplFv&#10;ICkivJHqdaSFDCoIA/JMNEUcZ/LapG3bDu12SqfbQZIK+J7P+YVIhvZqFa5du0YUBTx+/BhZybBM&#10;i1qthuuIVolgoxn0eitIkoRpmhgFHUmSxQLG9/ADActP0nwxDIlJ0wyrWMHzXOoLcZDjCi6nVSxy&#10;dXkFcyG+iOOEgmEI0hM5eS44V4eHR0zGE1zXF8sWQycLxHA1WrAF0zTFdTwG/T4NFMEjVZRFKk2I&#10;xNIkIklTIalIEoJAJPr8QUicxEiS9Pq9NJ5MOD2/YDgYkuaChex4PoVCgUarjWVauJ5gVpfLFaRF&#10;irZWq1HQJBr1BnksBmgbvSXeeeddkRbtdiFeNOlUFXSd/+XNXQyjQJqmNBbvWi0Mseo1rl+7zv/6&#10;H/4Df/d3f0e32+HDD8TZ/pe//CX/8pOf0Gq3ka2Qu3fvcufWLSqVKqYmmKRSprKxsbFIkBri+xVF&#10;2HaKYRj44Yh+v8/MeUW1WhUptHYHVREDq/F4xHAwIIojwbRfNM+yLCPwA9IkIc8z5ASOjo4YjkZU&#10;KhWu7VxjY2OD2UwIbuI4IU5iIb9oNDAt67U5Pk1Sca6QZQqGwebGBhsb65ydnfPw4UP2X7wgWgw/&#10;ZEXBMHTRHlFF6833PaQkIopiXNfFdRwSSca2bSzXFefW3MOyTIq1BkmSMBwMkRUFs1iif3WFp4lU&#10;f7leXWD/F4luWXDzppMxkizhTeecnZ9hD0aigSDJ5Hm2aHvkDIcDJFmiWCoSBAH9xVJXkiVUTROp&#10;dglMy8Q0LcIwYDqdcnoS0e128Xyf8/NzvMAT4ohiiWajyUpPhKEG/QuyLGVpqUVvpYeigOM4yHlO&#10;f9Dn1cuX4nMyCsU9aK1HmqaUimLJ9MczaxiEXJxfMB6Lf8fGeztIkiSq1KUSfT3l5PiYSf9CsOJl&#10;Ye2N4xjTNMkyIfJE1mg2m7TaS4KdbvkoisrcFkP0q6srrq6uaHV7LC0tkeQyR8dHOG7A0vISrXYX&#10;SZIYDgcoihheKaoCcch8Pmc26mPbNtPhpRiq5rH42aSxkATK4lmcOjZBEBJlYJkWjaZYciz11mk0&#10;Guzv7wv8hmdTME00TWM+mzHqX+K6Dq7jUqlUWF5eWXwGzBn0+zi2+Dn0+2OBuas0aLdalEsVDMOg&#10;fyXu0Y7jCMt1KlirTiCe11wRz7iiKKSaBqngXUYqKIpMHgsJSp7lwo+QJtTrdaJYEgn3ep3e6irt&#10;chnTsgQX0yiQkxOFAoFhShLVZkuI7uw5QRiSZgn5gn+p67oYFNtzJKDRbFKpViiVyvi+R7EouKal&#10;Ukmw4oMA1cueABDIU86GF0iSRKcrajq6XKW+VCF3BqRZQpzk+EGApRdQTBOihGjsoqglEkzcYMrB&#10;0RWReyVSDWjEUYQhm+zu7UGs4tkZVrUNoYpW2gbLosDFgol3KS4/BXdhQ/GIooCjw0Nu3LhBpdik&#10;VqtxfXtLVPriojASxylkIbKcMZ8NuXP7JvVamV/84p+RZZk//dM/Y3Nzk3KljDceUdA6oOucH13w&#10;4uAVTx49w565lIsiRj4fZ9i2S29pm1azxTcPH1IqlWg068znMw4OX5CTISuQZTG91S0ODg4wLRFz&#10;X1ldJggCfvaLT3jjjTcYTud4rotasGg2m6AoXA6uiLKU7e0d5sOBsJKlEdWyBWlIvdNAkRI67Sq1&#10;SpXV3V3QDPB9Nm7dhSDg6MU+w/4EWQ5JsxSrqFOpFHn86DmXl5dsbKzQrBZQDQM1T2k3K6iysKS2&#10;mnXu3X+TyXTC+OwVH3/8MYHn8tnTx3TWtvn24QPO+2Pu3r3L0uo6iiJgsaahocsZT588ZTTsI5Oj&#10;WyWu7VxDNkyevzrCi1N0q0yCQrlapdJoc33vDu1mY/EiiDk9PeUXP/8Z/9v//n9QWrsrGGrlkhj0&#10;NBpc371OyTJFPDi0MTQdVIP5oM+0fy6GpIZKHId4ki8OMGOfL3/7JWdHB2R5TqlQwB87bH/nPWaX&#10;E8hTxpcz8sxia/M205nL1dUJ5XYTL5wyHonDdbW4MMUVTUqVLteuJRSLOxhKxmpvlUZFALJfvniK&#10;7VwwluecnJxQr2/S6C4RpzJelFOtdyGHYrHO/ftd5ILG9eu7rG63KJeLnJy8ErbuOMVx5qiKYBjp&#10;hsrBwT5/+OI3RFGEnCf86Ed/TuwFfPrbST0T6wAAIABJREFUX5MEMc1mnePDIz767geMIlGLsywT&#10;Q5cZXYkX6m9+80tsx6Zer/D111+j6cLeZhUFoDWOfBq1Et/84XPOj474+HsfsLS0xNy1xSVlZ5t6&#10;vcbDr77iv/zjP4oLg6bxzbePQJJ449ZtTMvi0fEBmVJg+uBbNFXj6PgAWZI5PDjAtCykXOaDDz9g&#10;e6sjGGUIoL8kxXzve+9x7mtUUgUtkSkaJVqqyW8eveD3pyc8f/6cUibRrFg8/d1X2PM5SWJTrVXp&#10;1etoqkpjfU0MlwoG9XqD9V6Pza0t/vxP/4RvvvmG8XDAdDrl2HboLK/w3/zVX7Gzs0OhYLCyvMLa&#10;vR0++dUndDp1cKdMJzPKlTLP91+R5ymffPILrEUN5osvvmBuu6z21rBtl//4H/+eslHh8PCQRqOO&#10;aZpMxiOa9SoXB68oFksgSZzvv8QyC8RJjOcHVMplgiBAVVX66VMajQb1Rh1QRF0uy8GsgplDuU3b&#10;6mHUbxCEAZZmoKoa9mxGeWmINnzFzJvz9cOveXnwElUuYBUMNlZ7/OiHP0TOM2bjIfsvnqOpKhtb&#10;m7Q6TertCq7rUdBrGAWD5y/22X91QJZDvdEgl2SMgslk7pIjKtVpLoEkkSHheD5zx6VZypDyhEcP&#10;v+bq/JRmvcp0NuP3/XORxIiaeL5PQVPEAT6JiKOY6WTMcDSkqAs8ArqJZVqUmssi6SmBO5uxsr7B&#10;0dk527u7bOzsMJ9O0HSDvTfeYO4HvHixz7/8/BO++/3v8dG1j6g1OiKl6gX01jZY397lBz/4AVap&#10;goTE++9/yNVln2fPXom67coyvh8QBo4Qvax2We11kOWYi8sjCqaK689JQgfHcRgOQ2RFJgoDHNvm&#10;8OUV62vreHGGruusrK5Rb7aIJZ0oTrgYTgR/R4Io8IkzKJVKZHnC08fPGRy+QDd06nUhV0jTFGdu&#10;M3dsyHOxxSMXh+K0gG4VaC91GQwHfPr7z/n2lahjrm9sImcxjVabYtGi3mizu7PFxBYHn/PLC148&#10;f8GDb79lOBzhhyHBqwNC+5LDowPu3L6DruvY9pzZbEKpXKbRrNNsNqlWK+R5upCTqPi+y8uX+yBB&#10;qWgRhQG6KiORcXJ0gKppFE2DKPTptJucnx6TywqrvR6+a7OxucnG+hqDwQBLKaCoq9jzKWmasbRU&#10;F4DnSxGBqFaqvHz5EkVOaTaa7L94RZ5l1GstTMviYuZw9OqQyWBIt9tlfXVtcQkM6bRazGdjUSWz&#10;dOx5yunxCeVymZXlJeLIQYoDojhEknLqjRqyrlMsmpycnXN5dcFab4VOsYVR0BmNBkixS7vVYm25&#10;w+71a6RyiGWZaJqO7ThcnF8xGPSZT4VQp1AosrV9neWVDYIgZGlpGdO0kBQFP5Sot9vcfes+h5d9&#10;pnObSqXG0nKPQrGyqNGpzOc+pVqL+WxGphepFGsM5zZbu3usb2+TGGUSvYRpmoxcFz2RKDa7bNy8&#10;w3Q642wwwWzZbN+8jVKpkXsBUQqGVQJDRgeC+ZRUglu39xiNh1iayq1bf8X68jJRElHtrUIQEAYJ&#10;126/CYAbRXzz9CWSJNPptAljyJ0RZrcLukx0cMjh0wf8+te/5u1719nZ2aFclNi5sQE3usRByEDy&#10;aDZOQfYBmTSVuLi4QNWa9G7egFwVLZRMXXAFDUhzHNtjNJrRqRb42c9/xqNHT9jd3eVv//ZvOT4+&#10;5ttHz5AkiX//7/9niqaOMxqg6zp6tQG+jTt3UDWN4cUMy7JodtpkQBAG3Ni7yVtvvUmtVqPbbqIo&#10;MpqakRngTs6E+KEqQ55RyA12166xuy6wMxWrRL3ZpKRV8SYJ//W//oyjoyMKRpXpNODi4gJFUQh8&#10;MYxSezKT0ZA8FQPsweU59UaDlW4HZz7l3t07dNstGkWDb775hvOTY9I0RZMETDypdcnSFEMRaR0p&#10;FqiGWqlEq9VicNVH1VT8OKRgFDA0BctQqVeKrC530KSMxnIDJAnfHnLn1jaVosrTpy949uwpumZS&#10;Lpep1RpEUcR8MkKp1aiVK0hpwmA+x53NMTWVJPB58OXnIsGRJhwdH7++bL5x9x6dboez40P6/T5J&#10;ENKuN7g4FUtzs1SlUC1hWkUxPMtgNrzkxu4uRB54Bayixe2dVa6tdajqENsjpLJORoYdT5FlmUJL&#10;WCvjJKVYVqhKVYordWaDbUajEeF8RJImDDMfRVJYq+oYeoqqREiqCkFCENjksRD2OFdnrCy36a2t&#10;CYFVuYVsGLRzhfW1FZzxBbWbO9ywtzg8OGQ+n2MWusiKjEREb0XgSZAg8Dwcx8W2E2bExJHD2fwh&#10;pmWyvLyOWcqYziYoUkSjXOEkGjC5POf09IzRLBPCB6/M0BiBUkDXdaz2kCzLmM0FpiIIRWUyjHyR&#10;QIompGmGollUajUMTWN7a4NysczV5SXT2Yif/Ms/MhqNGA2H5AhAfqlc5P79MlbRoreyznQ25OXL&#10;A/JcLHfLlaJIjG9vsLq6zGQ64+T4hJcHx4xGI1TNpFKpcHkl/n4np1diOVEoUjAMFFUXQ1nLEOKv&#10;Ra1UVcVlWpYU4kSktw6Pjri6FPXtZrONY9ucX1wwn89pVUyGV1e0l3qkaUIcRq+lZqLOKcRiKhmS&#10;oqAaGnKkkgYQJDFhEuJ6Lp4nsEaeHwh79sUVk+mEyVTItlTdIIlFKlNRFSFzAWLXp391xdwb0F5+&#10;g0ZlhcvLS/zI44OP3obYZW9vnWpdgmQIZUOEYzwbrAYEKn/1F38mJGi+Q2waFAyd2LZJs4yrqz7/&#10;9t/9O6bTGWGcsLGzw1+3u1y7cZPZbM7Nux/huh5FXeCcDD0l9nw0NaG2uc1K+xLHtnGcA7I0xY0S&#10;+kOXRJIpGAWy0MWfpwxHI1zXRdd0xgMh/CmVSlxeDMSwP4qZzmakSYJpWciKwngyRY5S1lZ7rK+t&#10;CsFYucidvZvU6zWm0xm//OUvxPJ1IRixLBPXESm5aX/C6WlGpVJdLHQFQsAyLbY21pDylMl4wotn&#10;T4gCj2KxyFKnJZZ9UcBwOkMjF0s5hCXZndtiYeNHAuGhF9jY2GA+neI4LiyER1GS0O0u4Ucp3mUf&#10;fSbYvFa5jFEwmdpTprMZrVaTi/MLLs9P6V9e4k8mBEGAnApRg4pCtWRBlpCEPn1HJFZH06nAJl2c&#10;UyqXkRSxVDaDiFZLA0kllzWSNOL5iwOiMECSJQqqSpalBPMJl6FHt2HRrJj0lvaoVirUmkIKVKlW&#10;FmxZn5cv9/nss8/4+qs/QJZy/fp1TKtEGMWLwEkXy9QJw4jnJ0/5+ptvGQ766JqOtHYLo6gRR7NF&#10;nb7L3HZ48s1XDIdDltt1PN8jTkKy0QjHExgGSVWZ2mNu9KpIOZSsEuQ5xYJJEkUcvnpJtVpjNLxi&#10;Ph2hWyUMTSMtqJyfHnF+foJpmpR7LTw/YJYIMZpGusAFjJiMJ0hJgD2bkPriXtqsldBVCWcmbOkj&#10;T8JzPUpVERzYvX2XRr2OXixjWRara6ucnJ5weXqM7/vU63WxbHj5guPjY1baQuTnuYIVHUXpglkp&#10;xCiB77G6usry8jLNVhNF1tjY2GQymTCbzdAtA8dx2D845sX+K0KgVq5gFCtCXmKaoiq8YFI6gQgx&#10;yVmMruvUm+LZJxeiyMD3qVSqtFptCoZBs9USEkJJWtT0JYbh8LVsRzcKaKrM6oqQA56enfLw4UNG&#10;g0uSKMReWL1VWWUyHJCTYRoarh3x+NtX3Ly5R71SwbRMbu/dRH30+BEApycntDo9bt26haIJG0+p&#10;1CZyXPRCFd91iP1oAbqPsW0bEtFV3n/+XDBGMmE7KZjC7pUFKWEUUa5UuTw7Q8l1VE3F8DwURQbN&#10;hGIRNVAxCwWCyGA+m3N08oLLq0uu+vtMp1M2N7cFr2NDXFqoCVYPYQquK76OJEO5zObmJqjicnfZ&#10;f0WW53zw3Y8AicCBMAjIk4DYtjk4POT5c8F/Go5GRL7MfD4nCQxKpTLN2inFYpEsEZbOTtekXq9T&#10;a+Ssr63RW6tRazbp7++zt3eLja1thsMhYZISBiHDqdiUXA6FTXWp2Rbsn6Kw8ehGAaNgMHdFLauw&#10;iBWncUTkCnBokia02y0hXvHnIplZLcIi9VQulTFNgxyxNXAd9/XW07EdHj9+zGpvVbDNFg9VudIU&#10;3+9QpCXV+E2+//3vM3F8Pv3tpwzsgNPTU5wop9Vq8fJQJM7++HAbhsHG5garvWUUReH/+b//Lx4/&#10;fszBwSvxZxcMeis93rhzi52dHSqlotBf52K7l6XJawPV+sYG177zLpubm0xmM/FhOh4ThiH1ehVd&#10;19jb3eb87JzLY1GLNGSxFTqdjZnOppS79wSH4fICkFhZ6dFqNdlcXWF9Y51iYWHyIUfZ2BBCCEXB&#10;8zxRTzZUTk/PODo6otFo0FvqUu/1RBzBddi4cYOVlRU0Q4FyGXwbbTTCNE0ajQYPvn1Emgo4+HQ6&#10;5fziHF3TqdcaAtBvFanUatzM92g2mzSXRWJwMr8gTVPq5QZhEBDHHq7ncXF2ypMnTzg6PqZaqfIX&#10;f/YDgiDg8NUrNE3j1hu3KJVK9JZ73Lx5k6y4xng85vDogPPzc7788nMeP3qM7c5YW13l4cOHJEnC&#10;3t4t6o06mibj+z7Pnz/j5z//OT947yPef/99dq5fo1wuk8k5arEEpIwvr5jNBJvMz1ISPxFbt2KR&#10;NBVMm9FoRKPRWHANPI6Pj8mznMPDAxRF4f33PmRtbY2VnZuQpCAZ5J5HFKZgWaz0NmDxoen2xZ/X&#10;brdIF+yUPBOJhPH4Atd1qZRVwf5c6wpj3O3vCHZSpUKlUkbOxYavXCrx7rvvoikKX37xBbqq8sbd&#10;u3z88cdUKhXSJKG0sUEzm/HPP/lnPvvsMza3ttB1YUD+6quvmE6neEHIgwcPefZ8n5OTMZvbS8K6&#10;Op8zHI54fP6E4WjIzd0b4lBhFgjDiEpFJN/2nzzBcRyajcXnVp4zGA4JfJHsjPwYe26jSDLFYhEF&#10;Rfye57LYJucZilGgWqtSTIromgGqSkEXbBJHFamhUqnErVu3qC5YQXKucnp2+hrgneUxjUbjdQW0&#10;1aljmhaukyIvBoC1ao3pfM7F+TmHJ6cEvk+0YFNpmo5lmSRpxtT3hUlNlplNhR3Yc0Td2JkLrqVM&#10;SsEoIGWLNJ6ugiShyRKSLKpQhUIBe2aT5zloYvPvJuJzWLHEy3I4GrG0tESv10OWFWRZWsTyEyQJ&#10;Op02lmny1ltvce3aNerNLmtra1yNZjx79lykPKpVJF0nz3OiMKFgmtQbdSQJrvp9eisr3Nq7TrVW&#10;o1RUF8baKxRFpVrWkSSJOHTEJjryF8kEWwDzXfADn0yScRyXOBN8lVa7xXvvvcdnX37NZDLF8TIq&#10;FR0yCdu2kRQNy1TxvIQoCoHx6+qpJEm0Wi1KRWGGrlarNFstGo0GtVpVGNltm/F4zBcP9kUy3hPW&#10;QFU3hE1sPCYIAtwg4uDwgLnjYRUtOp0O+y/2cWyH8kqZ07MzUUXwxIEpisLXyR9Z/n+JepNmy87z&#10;zG7tvj99e/u82SOBJCCSIFmkGosOS4qwwwNXuAYa+G946h/iicITR5Rcrigqyg5FSSqLjUgIEAEm&#10;kMg+b9729OfsfXbfefAdphCBIRJ5m7P3973v86wls7e3xzYMxddY14Kjc3WNLEuYpsm+V9PtdiiK&#10;Uvx9Pv9c/PxUnfF4jNcSiZ4798RzVNcN0iTBMEza7TZ5KMzgzVYL0zCRpUrYRl2Xfr/P02+udumE&#10;kG2wBUTS3rIMAdyvLJbLJVG43QlVjkUCcb3AD0QTotHwmE1Cnj9/zuXFOz7++GO63Z6wYKfistFo&#10;dQQOYrkWZvckQ5YV4jiiqkxsXaKq6veJ42arSbvTxnR39s3692ZuYRGMIpH03N87FHweROLWMm2K&#10;smS93vDs2TP2jo9pNpt8+OgRjm0T54ikvLarFcUJXsPDNNTd5rf5frNvmgbNZlOYpy8v6HS61EWC&#10;LCu7//cen/zBH6CpGq3BmEbDgzwXy7ZKQkoSqEJ0y8Y0xfdTaza5f/8+d44O+eDRI6okFdvuMKQq&#10;KwzLpMhz3rx6w7fPvkXvtgR4Xpap6pr1akUcx3TajV2yc8iHH37IvXvHHBwc4DkSdDqQbdHaCmMp&#10;RlJV6qLYDQd08rxgNr8iS1Pa3UNh4yzF58KwhJVvsxFg9f/nP/4nXr1+zXq14eDggIePP+LhD3+A&#10;9O//I3/zNz/jzdu33Do5odHsCbbpfEEcxxSlsO2lqUiSSpKoLbquI4aE7SadThdNFuKaLBFcsyQO&#10;0DQdmYosS4nnc1rtFs1mQ9h3KUljkTJ49MEH/Oxn/5k3b94gYZJlKf4mpdPtikHRLpn86NEjGo0G&#10;T58+RTUdPnz0CN2yCbchzYbHcDREKh8C8EaXmE6nxMFaJFLCSxRZRpeF0bKMErI8x1I1HMdhf3+P&#10;yI9YrFc0W01uG/fo9XooisLNzQ2jXlsMKRQVVdPodXsYukGj0WJvb4yq6ORFwXi0T7/XYzpdcH7+&#10;Dt/fousa8UwME16/fi0uR69e4Ps+eZayWgs+1fNnz3j6zbccHx9hGNaOZyyaQHsdm8PDQ27duYfj&#10;uCRFTRRHrHxxBm62mqRZRp0L869linPodrulKAt0WyTNkUUSXRieRUqyqipKxOXdcYSAKlNr0WLI&#10;RKJOUdUdL7VArioohC1a2iWjiqIkCAIMu0l/MADHoQgCilrBbDZoWXtgmDiaxnFds1wsuLy8JE1T&#10;ZFlBkRXQVNB0TF3fiRIs2NVHr5/8mqIscd0A3RCfwSAIqKSacveciEIxSMyylAKbfr9Ps93Etm2K&#10;UoiQANabDckspCxKuoMO+/sHvD17K0D8s5lI/efirrD1xXmtiDbi3pMLMH2SJqRphqopXF1e8pOf&#10;/JA8z7m8Mjg7O+PqSljhHVekbkYth6OjIz78sMXz58+Zzlc8f/aast6Q5xm66YrP9S7NGKcFgSSj&#10;qILBl/piEL/ZiMR5uy2EcfnO3vn2zRnn795xfT3ZNccuyPOMqqwxTZPPv/iC4+NjkrwiS1PCRNho&#10;/W0oEmOWKbjqKqL5IIv7kSqVmJnBV0/fUpYVrucxGAy4mc54+eoVN5Mbijyn0RDLmSCM8DwPXdcw&#10;dJ1ylzh0HAfDFCbyr776EpWKJElouwLef+voGEmWmU4mVJVAASFJ+Ksl8nqN0twTtuS6RqkRKanN&#10;Bk0XzL6yLHZ22SWyLFGUFWEYUoMQ3JQV3W4HW5MIo5DNTNSKm46Cvl6D62IVOVGe7QQ0IfP5nFUQ&#10;iro+hvi5J8LYvC5Krq+veP3qFWEUIUkytm3heQL/Ee1Ynb9PjH700Yd0uz1M0yDLMgxD3PNnsxmT&#10;yQTTFLbf1WLBfD7HcwVjV9U0XNclDWLyXOAFql3DRjD3hG0+yzPOzoTErdPuoGrC5iwYjjL5rpFU&#10;VjV5lhOmIhFaa8IGK+mC0VYpGrquoduimTU7v2A6m9E1dUzTpNERaclaFikrRRaYnsViweXVFZdX&#10;otLc2J1LDFkwseVKorHjrCqKgmuKyqrXEqIIt9mgLEr8cPu+YbFcLjEtC13T2N8/YLNZ42/EuUNC&#10;LCMMXZyP4ySm63QZDYf0B31My6CuETzjsqTMJVzX4+6dO2zWa87evGY6nbI9PsIwBK+1rmt0TTQ/&#10;b9++TRzHRNstZ2eXDKZTcX6zDWRJQsrsnfVc3Pm/+uor2p02/UEX0zRRDfE+mC+XTCZLTrofikTf&#10;xhffb0V8H0rEcxhFI5VltFIsuMM4YTabs9psyPOc28Uj8c41DYF/Wc4IggC5FM/7pt1EliQsTTQm&#10;PEunqir81ZJOp8s3b6a0222Ge4fcuXOH4WCws6FL7znq49GYONiIGnMi3o+SJFKdRVHSbNo0vCZF&#10;URBGifAGhCmGYZBnFc1mk1a7zcH+AZ7XFO+RVNR0x0d7bIOA56/PePL1Ey4nArezDiLmWcbV1RVV&#10;XSNX4mxva6LhIVU5cZIwGve5fecOo+GQyWTK118/IU5i6rqi1W7TbrUpKzFQFEuS9F9bRJWQ09m2&#10;jW3blJUwW3c7HS4uz3ny9RNunRyT5zm2bSJJMqap78QkQqKWZZlghVcGsi6jFvkNAKv1K+4/2GPw&#10;cATLiCLLUdsa4XTCerUSdZrKot/voakeYZ5hGg1aoyHd2R+gGzqWViIrMroaiqpGNiENQ7bBGVdX&#10;r1HUiMFgQFC8RpM0nEYbnCZW0UUxIa1dismEm8mGV6+u2GwCyhK+/8kf8/D+95EaQ/LZDGl2hdRo&#10;gGHteiSp0NXLNdgV6BbDQZc7tx8KQLLThigmL0KyoiTO5gR+QJTP8DoS/+u/+99YLBacvTnn2bNn&#10;PPv2JdPJFcFmTrPV4s7tY9xWjePJuA2FvT1hhbQcjTxOCVOV2dkMWVFpNsYcD0fogwFEMS9fPCf5&#10;7Zfs7x9w6+5dRqMRimlRlyVZUVBXFbUfkcQZVAKcW2QJm82GONqiazWGLUOyJgrEhwRqiEJW8yXr&#10;5YrZSmy6XVvFMA0ePbiDoirkiagyLSbv6HS6WE4bSzNQFGmXiuhw78F9mobKwfEt5OmCTn9AzJo8&#10;z5AlYel88fwFnufRbjZwbBvPUOgf7+NaOrpu8I+/+CWe5wnuzsOHjIZ9NE3H2V1mrX4X8pxisybO&#10;SipJRdYMLLdJq9vnR59+H8exefbsGelWXG7evXyGZeo4rsvN2S0c2+HocI+TkxNM3WG5WpFh4HX2&#10;kNIQP9yQruYc9VucHu0zHA5pug5Kpw1xvLNZq7idHlgiveVkJZ1xQlonbOKcTZhjt4Z4nWOwh1BU&#10;UHpgGGheAZYGZUW1fUcoSzQObO45BxgP7oqHRnOMYztY5kAAdEtLRPaJqGWLdtdBNwdYrrJjXInk&#10;3mSxEDy9MkZCYr0NQdU4OD7h7t17jA8OefHmLX/zn36Gruv8t/9Nyh/90R9xeOsUZbxHsd7Q6xlk&#10;WYPl4h1ZtqbTNXnw4ICPHn/Ex5/cw3Vc7j+4h2WaVHVFHMe8fPmCNE05GR1y//598b3Kc2RTF6kw&#10;f4OiqByf3qZC4vmTbzg/P0c2VJZ+yC9+/bmwPHUaVJJLXiTMF2vSTN/VbxzWG5/j4zsMhwfQaokh&#10;PjWS42GUJcgV6fSK6XRKuI1Yr9Z4ToPvPX5MdHqbosiZXF/y8uVL3r4pqVtwcNDl1q1b7O8NxLDk&#10;eEScJDSaLWg0IE5Fhc1ysD2H76k/wGu1OLlzn8ODA4a37oFpQJaD5oAcE6+X/PLFc86eH9Du9Mjz&#10;nL/7+/+Pm5sbJEXn5uaaZqvPp4/v0e0Pybcx4WJD12nwoz97zGIhpEDLpdDeL27O2dvbI4si2g0X&#10;W1cpy5LFYi4O6PM5RZ4zHo9IsxuStCLNWvTqHpbRoiwLFFxMVaUodWTVpHK61GVFKYlLcWrlVA2f&#10;D/Zs5os5H3z4kNt3T+l4QlJy+faK84tzvvj8C2azGX/xP/w59+7exmqatLstVsES1VRpYCFJEidH&#10;h+yPh0xnC/4x8An9DUEQkBZCOGVYNqoshKB5liJRYZsWelWgZCn5NiKiItZUiqIQyZMo4SYrMAwT&#10;c3dYclwXz/WwW210b8RcuWExXxD4IU4JumQjxynFOhHcnijh9PQ2vf1jUhQKxSCuJPwgJpM07n/v&#10;J5imyUcff0Kn3cayXVq6zp3rFTfLAMttMVmsMS0xTFKlmoPxPo8efMBiMSfYTrj/8B4/+tH3sG2b&#10;yc0Z8/mcpZ9hmCZhLIbfRSaYf3la7C73YiioqQ69XEayNNI8JVpskBUZ121weHhMmGTMpxMkacX+&#10;qE+W5ZxfTCmyDM9V2MZQF5CEKXIdYDnCPra3v89wNMRyHBqNBu2OSBK22i1M0yRKYjabDWmc8PTp&#10;U/zFOZupxaZtsl1eEOyGUgXi8i9rOvv7B3RaNreOx7SaIhEdyIGoAZYJhlrz4O6tXSKjS1WWNJpN&#10;IcZpOlxfXxPHMavlkiAMKVwXrdXHtS22YcRqueD6ZkIQZGQFXJ6fY7uuqGKfnGDqwioXbgPKoiDL&#10;MiRZIq9zakSKIYkibiYTri+vRMXOj0kLieVKVMIlavr9gvVGQMvVlkqeiUvFcr6kyjNRvzOE2OXJ&#10;776m0WiiyBWDfpsi26KrkKXb9+w/WzfQ3SaW5yFZLigqkmHRWK/51S9+TrvdpulZ6JaF12rR7PVo&#10;dLrYjQZFkRJGojKyDUKiuKAoZfJSJs9LZqst83VIs92l0+lQqSaKJlGpKW/fXvD25gZFUWj3eqRF&#10;wcXlnG0YY7sVg34LVctw3BaaLpZOSbpltVpR6DaFbvPF17/DPXvDNg549OgRniXYk65nc/fRfcF+&#10;0nVU0yHOIrF1BmTNoCgrsm2CqujUeSmG+WXGaNDH0hTUTls8s8uSPMkp5RLZtMnlDF9Wmec1ynJB&#10;o8jpLOas/A3Xr16Q5Rn3D/cYDAYc7Y1oujb74zZWowGmJGzCQQqOjWTckIcpQSCWhbZzQKuRsVmH&#10;LOcbFEUjzzPyQiTFbNvFtmzyvCJuJLhulzu3TcIowrIaXJ1diGFDkjAejjl/+wpLV0jjiLIq0TRx&#10;CS6LkqDakikOeVJAVZOVBZbjYFk2o14Xrd2G7QokibKIicI1YTBDNwx0DcGGiyUOj48xmyYUBWWZ&#10;Ey/XJFlOQ9c5HQ75ze4i0vI8OsMud+7cwbKabDYbPrrX4GTcY3l9zjdPv0F3WtRZzMHxKe2mSxSJ&#10;ofWtW7dRNR1LV7DfvmUxvWYbbLHsFp7nYaliUbCaTFit1iRhyDYMaXguw9GQ3qAnDJQybP0NFQV5&#10;ErG8ecX0RqTZttuQNMlRKNGVCkOtybOYLI7Joga2MeL+7RP6nSavXr3h2bNnPLpzm/39fao6Z75Z&#10;YJBikiGRcNB3MYjpNjSoCsp4TZ6nTM/fsp6tGLYaZIlPq+FyenJEt9tF0swdmD7H931WywVkMcuL&#10;F2zCFUU0oGnKdByVus5ZBpfIsrDRQMsBAAAgAElEQVRNSqotDOQ5pGVNWZdC+qCA5NmYpobsqBRB&#10;QLyVd/zWCXlmUmcmqqYiFYKVWOcFdVUTbreURYGEQ5FG1KUYyi7WW0Di8QdHUIqKqtt2UOUSfzNH&#10;Isd1NYoiQksrkEzBsrQ1bN1hT+nh2hrric1ysSS9EckaXXZIS5CqGsdWuH96zLDb4uI6w9/4aFg4&#10;RpOWO8K0TAp1LUQdekWdxdwst1R1ScNzOTzcR1HEks3SDDHIjiOKZAtZjJSHxFLOajZH1y3Bzk1z&#10;CiDNJV68vuD12YThcMDB0T1sr4dm2vhRTlFmRGlFu9+nVhTSsqQ7HPKjn/whbrPJk29ecHN9jW7k&#10;ojmmO8iySlFKZHlGnidUZUVllqw3G1arNUeHh7RaHVqtFpKk4tg2SSxqr7btigVnELJeranqmiZN&#10;PM2GoiSLE6bTKbPlRtReq4rhcEi/30XTNBxDYJg0qaCsSyoJakVGriWKvBAL66Ik3Yas5wvSbYTr&#10;umiyQoWErBm0vQauaaNJMq5j4R5ZzG/eQLVlNl0S+FOqLBcX86YQLoz7f8J8cc2KhDzLCEObhteg&#10;rlM0TSULXcJgTbARFlPdtKirmgrYbNZYjoeqagxGIxRFYeMHfPm7J0ymM0ajET/48b/DdsbYWsF6&#10;c0WyiWg0GuiqIpAMloZS6HQllVBTxKM3yKj8DWEUkqaWEIeYJrqmsVksCP01Ul0SBRtkVSfw14RR&#10;xHg8ptlsYVoWxo79/sn3fiCq8WnCarVitVzw5uyc9WLOerMhTxPx/M5StlufydU5INFoeLTbbWLM&#10;XTJLpSwyVmufIIzJswzdsDAth9XaJ12uyAsx4Ldsi3a7g6oZpElBXSlUQC1pZHlCGG3YxjnL+RK3&#10;1WSh6cRFga5pNDsdfN/n3avXrFYrPEtIyLqDLsEmpDfo4LgiFJEXOZG/YjOfk/g+nutx9+hQDAUl&#10;mbIsMXbLHVkR4SbDcdB1jRKJsqy4jxj0ThdLptMJV5Mpq42PkRa0Wk2yIiErU2SloOGYdJvi/Ndt&#10;O3ieR6PhYBgGmmWiSCVxHAo8kSxEq4blUFSgagaNZpu9wyMGgwH9wQjLcSnylDgRA+FGUdFstXnw&#10;8BGr1ZrJbM6Tr77A0OBwNBIYirqkKmqqUmU+98lLlbzUiDIJ1TTo7/UY7J/w9vwdL16+4Pnrt6xX&#10;q/cLWG038FU1UfGuJXYCt93i17KoshS5CCBL+ce//X/p9Xoc7I3o9fr0Gi6n+3v02h4Nz+P89Qtk&#10;RcbRZWzbwdIVwWZtNknHe3RGJyK53x0wGg2Rd8b7JN+SaxplUdBteSTDHkkcM72+RJIlbEPlcDyk&#10;1W4xGo3o9wbU1ASBaASlaUZZlMxmC2zbpjNo0x0J7Fqe51RVjaHrzOYzVEXh8GiPTqdBVgvkkh8l&#10;OyHmVwJndHPJzfUNUZTsHBEVWRYRpgmyptLu91AMnaW/JggCWv0era5oLP6e6bher9kEPnmRgyJT&#10;UUNV4DoW+u58qCkyhwf7ZGnE5PqSssiQ6krUsxUViZpoG7BaLlguZvS7PWSpRqorZKlGvXV6Krak&#10;u40uQBxFYqIfiW3bbBaQZhmqYgoRhFziui6NRgc8j6FmQolgtYCouaoqGB6GaZJnE+q6QpJlAR4O&#10;triei5Pn5JeXRIXYcumazv7+Pob5Cffu3cNxZFqtNseHR0iaRj4V4E5NLugiga2Dqoh/fR/Umnwb&#10;ImviwTEejbAdh3gyRZYkdN1EkiQWi5DtNqDVavLppyKlNh6N2d87YjAcYpsuZ2dnDHoDHjx4yKOH&#10;d2m12phmJTZKrozhNYg3U87OzvjsF5/x+ef/jKxqPHz4kGZbXKgGe/vIssyt01Pu3L5D5/hE/F0z&#10;MaU2dnFiAXFNKAuxsSwKASJ2bIdWuy1SkFKJqmli2Lpa8eTLL/nlz3/NbDbl4ccnwuY36NFsNnFt&#10;mbIouDgLmExumE5n3Dqt2DcbSLsNVVGUFJWw6dqqzGQy4eLyBkmSuXXrBMdxUQyHdrvFn//5XwCQ&#10;xSEb3yeLhFUpCmoA/vIv/xJqkdg5PT1FMw3CzYaqyLFsS6Sequq9Kdo0dGHParXodrv81V/9Fa7j&#10;MJvPePnyJZvNijzL0XWFTrfL82ff8JOf/JiHD+6QJDG/+afP+efPP6fIEgbDIeev5yiKQqvh8IMf&#10;/IDbt2+jj8fgb2AbgiKTJQmVpGCqKqQpdZZRSQqKZWErKrdu3WI83KPZbKKoCuvzdyi1jNdowDag&#10;LkqkqCLyA+bTCyzLYrC/x+DkhE7QptvrIisN0jhCkZuoms752ZyvvvqK+XLD/v4+ewcjsaGXZahr&#10;LFP8Pl5dTGl4DRRZbDZarRaffvp9bEPi9u3blGnMxeUF682ay4tLoh3roNPqMi5LNlnFaDTCti06&#10;3Q6SfAdJkuh0WhwcHPDjP/pDwVBSZcq12EYNxmOOj49EXd9tC3ZTFIrPr6KSzmZso5DuyTE/cBzu&#10;37+PZ1ikWUaxjVkuVzx78g1RFPHgex8RRxHL5YJXr15RFhndbpd6p23/feKIJBY/k7IUA0JJAj8g&#10;ywRDocwrrq6v6HdK7ty5i1TXyLLCcNAVSdthC6/hsTfu4LgOmgb6bjtHXZMlCbqqCuO4rIj0QyIM&#10;jo8//oSHDz9kvV4R+Bs8rQuqRrVesZh+iyxJO6uiSpalbDa+4HqVBcv5ivF4jz//i/+eO3fukhcV&#10;09mM5XLF0dERp0cHrNYrWq0Wv/zFL3n54iVPn35Lr9d/z+YzdF3wwhSFGjg/P+fi/Fw8b45kwiii&#10;yBGWUlsVll7qHfvMQVZlYbYqSrJCMF6Ebl6lRmxIDw4O6HQ66AiGnWt4bLdboihkOptycHjA3bt3&#10;ma7Fxnqz2Yh6YiEOZaqioKqWqMwNh4xGIwzTpEJicjMRBsg8R1ZUirLAtoVl8GBs0Wo1abXEcqLX&#10;67036TqOMD8WRU6W/+vX8N5UZll0Gw1eyq/Ipws0TXtvjFuGIWVRMD48YTgcYhiGACbrAr67Xi5Q&#10;VZVPP/0UVVVpdzpkafZ+O91ud7h//z5X11fM53OG4wM+cBw0Xef09BTdMHnx4gVpU+HDR4+4d++e&#10;SAjenBEEAYosNnurjRBDlTuwfp6JClEYRMJWPOgJoPFuUz6fz1gslhiWxcnJLQZDkVxstjscHBwQ&#10;7ayi8+WKLC9xHEWwKGUZVVPxPI/9/X2Ob4mvu9lqoekaumGI56dlYeg66c7k9/HHHyPLMtP5gvF4&#10;jGkarNcb5ouVeH8vN8iKgqwWnJ29RTddjo+P6Q8Tttst7aMjTNOk1+vR74t3iHjfme85oN1ul3ar&#10;xenpKZvNhtevXzObzXAcm2ZTMH6iSID+D3c1u9liKYRD8y2OI+RA+wf72I6wV0ZxzGw6o7dj5cVR&#10;xGQyIY5CyrJidnPN27O3mLowTG42wnooSxIXF+dcXQr5DE6CoijkecZmsyHPRAL3zumxGMJVNbPZ&#10;lIO9EX/8R3/MajVnPhPbaMuyKKVyBwIXDQF9B8QfjPZYrVa8+PYph4eHPLhzzMH+AcOOh+u6xHHM&#10;xUXIdrsmDEP8YEuapJQVlGVJkomt7s1kxsb3GQzGHJ+c0Gi0xKXCFCD+X/3qFyIB2hb2RsM0IUlE&#10;NUlVOB4d02g0sB2L6+srfvvl5yIJEPpMbm6oyuS91CHLMvxcsLcUPJFwy3M0XacsC8JwS1xIaJqK&#10;ootlgNNQSZOEZBuw3mwwZGGnpq6Jrq6Q6hpr97lJAp/1bEZVCZbS/fv3mczOUVVVtEckCLYBQRDQ&#10;1EQ6y3FddMMgiQPCMMQ0BS8zjHzanTaVt9zVhVJc12NPG2DoBqZZvt+IF0W525bLaJoGrkvLdmk2&#10;Gtw7/V9YLubcXE9I0oTnz5/z+vUbZEnhT3/6p2y3gn25Wq0EHmcgwPLb7ZYojFA6TZG42CUq3hvT&#10;yxItjAjWIpGxXk13YoUYVVMBBRBpIajJw5CqKjGaDbSiYLYQLKL79+8zGo1IM5mT42P29u7w/e9/&#10;H9NscHl5yf07CnEc8/mXT/j6668x3DZB4HPvgzk//OEPSBKxDG54HsdHxxhyjeM4nDsm08kUdXjI&#10;wcEB/Vab9XrN+ctXvDt/x/Jmgu/7aJrGeDSm0+9QlhWma5KmCeEsEhWo5aUYKloOuqZh26IpNJlM&#10;ePP6NZ999i+igVMrJElKs9nm4OCA09NTfH+D1xnQ7/e5mVxSFAUNryHeY2XGYDDk4uKcbrdHmopz&#10;r+d59Pt98kwkNctcfm/KXCwWlAhjpNdsY9sOd26f0mq1iIMlL1+8JIpi6qpmuVjy6vUrnLF4/lqu&#10;sDpmiKScrJtYlhh0KYqCpik79qJIAqlSjaYlrNcbDCMm0TXBTEti4iShTDLKqqSuZJrNFpqqsg1D&#10;8lo0pV69es3r168h/z4Hhwc0GyJppGoqw+EQr+HR8BrMZzORSJYkVE0VFW7DeJ/u/+Tjj/nm6VMm&#10;V1N838dQa9abDXVhA+A4LrpukFfCWJmUYni/3qyRNhJBcS0aAFRkeUZdQ5KmTCZTXr18xb379wnD&#10;LZZuYugGsR8KBmAQYpoG17NLrlcrVDUSTDzLZK+9h71jrv3m178W4sEHt3fs4oRtGFKWCaentxj0&#10;+ywWCyaTGa7r8p3vfIeTkxOarX/i5z//OecXEyzbxrSadDptDMsjz3PW64Ag8InqSNihixLXccQz&#10;XhZ3v3a7Ta834OTkhCgSSbabmylff/01V1dXAPS6XTRdVJGLouBmcs7bt29xmk2GwyFlWSHJJVle&#10;imdkJYaMRSKSW2VRoO4uzFVVYxgG/X6fbSikX5ph0mq1abZFSl+WJDabDXuuaKY1HTEcungnGKlx&#10;sMV2bNLQJ0kShl0X/+499ocNirJk60+EEK0pOGHtkUleFHz77be8e3dOs9Xmzp07uJ6QT4z3DhmO&#10;howPDndNpQRN0/j6m6f4/gZFlkXyM/dZrVYQi+e/Vgvbbqd0QVFQbJuGaSFZNpqu4bQ6JElCtob1&#10;ei3aZWHI/NlztkHAcCeWMi1b2I2XK25ubuj3h/T6PZpNYZe9vLwQPMudnffm+oqrqyvCwKcGqkIs&#10;6Q4PDsnyjIt377i6vmIymWDbFrLbZX9/n0F/sLNSiyS3aVm7uqRgKkuyhKZqLBYLVusVWZbTbrVQ&#10;ZGFxNg2DdqtFvxJJ2yCKyYuc9XpDp9MRpvdgSxBFQiyV53gND0s1oYb1eiMYk2mI12hQlIItqNQF&#10;m42PpmqMRkOOjo5oNpqUiUiUtdodyqIgL4X1NssEE1c1TXTdwHTF0NFrtXFdh5UfiOeGJIMEct1E&#10;U1XsVpvRaMTp8ZjRcEi3LRLrlm2I8882INqdjSRJRlIUFFl+39hSNXGfr6sSz/OQZGGxVxVJNB+2&#10;PtsggPGITqfN48ePUVSFv3/ygvl8TpWmokkzHnFwcMDJrRPSLKXcHxEEAefn5+RZzsndWxwfH6Nq&#10;KkGQ8Gby5r1NV1wfEzRdx/h9CMATi61tGCLLCl6jwaDfRzdEo+Xnv31ClmfcTCaomsbesMtgOECX&#10;havAa3iEYUgQbMmynNqxMEyRdGs2m4xudUjThLySd/Zy8bktkVHqXZrXtmk1m8yyTJiXvQbtgwNc&#10;16XVFks1x3GpKiEL9TyPugZZkvF2CUJVFe/pOIqZLxZEUYyuaSyWC8H4bbTxGh7DzgDP9UjLGt/3&#10;uX//Pr7v8/VX/8KvfvkrFhMxP2h6NsXubLZYLHj1+jW6ptHv9+n3+ziOw3yxoCzFz7MsS7bbLb4v&#10;RDmyJAl5T56LBHgt2NWyIljYnU6Hg4PD943Gvb0Rsiyz3qyY3EyEqTkIgJqqFO9OLVdR+/ZdANp3&#10;b5GXFf6TKesg5uJijqzH3L17j15fdJULWSiSc0XGaTXAssjyLbomwOPFDoRvFdtdF2MGZUmZX9H0&#10;UjSzoCxu8LdLkDyC5JyXL19ycv9/xDQMWq0W3fGQW/Vd6jxH0g0wTYK3Z7x8+o48TRiNRrTbDpBT&#10;+udkWYZ16OGvLzAMj7IokUoLy/XotvfRPZcizVFkGclQMWqbrEqJCwWrrnAcgydfCgadLOVYpsOD&#10;D445OR1yfNTnwYMHOK4pGIZZRrhcURQyWhKTpzJVqfPi7YJtamBrLk9f3vDNs/8Kdc0Pf/ITPvro&#10;MfcfPcJqjsBoQhSzDkIUWUbVDWoUdL1Gkmp0o8KyJaRaRVUNdFXBa+mkwVREk2WVJIqZXq/56svP&#10;ef3qhahHVIdYjs1w2EdtNCDfkAUrNosJy9k1716/wjZkGo22AKduhErdcnsCyFvL+FFEUko0ugNa&#10;vaHo5Js2hmFwdLhPkiTMry/YrmZI6RbLMmnt6gMH3/kReZ5hWxZqo0Edbln7W+qyQNZ0HNMCSUE2&#10;bUzbBUXGcjyyosQwHX79m/+dQNeJ4whXqdBdk9UqokhilNymqEqSYMOzb58znU745a9/zcuXL2F3&#10;wDTiBbdvH3Fw+zH3jiz0ZgbFNSRLkarUPXQjoVJt0GLiLCUIfBSrQbdpUsspXt/Eq8Vl9fzyhvPz&#10;c3TVYW9vjzBMKMsCWYYoDAmjLftOk16zi2RZWLZNbVnEWUaIjKFIhMGav//Nf+Gv//qvmU+njMdj&#10;vv/d7/Ld736Xw/0DMRAxXWzdJRgZAsSaR0xnU3RbpT0YYaglum2TyzK1onN67yGt3pB3b875P/7P&#10;f49jOtw6vcXp/RFldR9V06nrNY5b02412dvbo7M/FsM4RYZtTBJvxe+6XKPIKv56g5fW6M0mZJkA&#10;bZsVZQ15BaQFkm7R7Bq0+iOa3SGVnZFcXzFbh+IC+MVzssJCVSQurnzqMqOqbY4Pj7lz9yPKSmK5&#10;3NBVBeerLCL0uKJOIy4uzvHNYwK2NNst7IGL0XLQOhaqJOpkumEwPD2hezig3e7gegZZmhJFPkld&#10;E0/ORDyeBnkeEiaC1YBislqtqGWDSlLQLQ/NaZJLGigmyBrrLOZ3//RP3N3fp9PpiVh6ENG3Xcb/&#10;3Z+jaiovX71D13U+vHWX8WBMs9lF+47OfC4q5Fm+xFFbSLJMtJ4yvXjDL//hb2mYKo7rYtn/ymS6&#10;d3pMUZRcn5/xu3/5nC8++zX/88kfEkoKVVFgBgFSBnJZUis5ZZ1S6wVKrVOSiYsBOpqqgqah6jVF&#10;UiCpQnji9HsUswCprDnYG5NE9/mnX3aYXF+hKTJ5ljFbzKio0Ewdp+GQzhN0BaIoZL5YECcprqlx&#10;dDDGc0z6gxFPnz7lyTdPWUyXaDq0220G3RajYY+7+w2qakiS5di2g9dqs9lsmC42GIaOphcoikwl&#10;a2RVxcyviMqIVG7Q0y00S6a7f4zk9UmzlHmQstiERIWoTxzceYDR7BHkNaai4DgtknhOkNdoXpu6&#10;OSJMM4K1OOzfXF5TFAX74z3ufvRdXr14SZRNSZKMPC9RpIpup0PTa2DpOv5cozvqUpCz3q5Zhxv8&#10;OKAsEvwkJI0TsTirhSwn9HP8YEsS5ZSlRHNsMQtz1uma5XLF2ZvXvHj5Ak2ReTCZce/2LYaDHscH&#10;Y4bDIUWWMmxaXF6cc3l5SVyIYWJVVTimxbA/4OjgkEF/gGVatDsdqqoir0rBR4pCkixl4/usNmuG&#10;ds39kx53j3uMRiNU02a5UNgftXBdl9988SVhFDFfLVjOQhTd3FUNIIxC6jrlZP8Rd24fCU6NYSLL&#10;MkUeoVQVap1haiaKo6FJFo4O5CParoFtW7QMaTf8jUiHA4ajMYPhkMlsztnZGc9fvKLVaghOUpqy&#10;iBPSJCGKxSbVTzcMBgNWyxVf/u4rqqLi+PgIdIN1GKNGAhcRRBKt3hFNr8nV9TXbIKTdH1Mqqqiu&#10;SjKaomLqhmDQUpNnGT/89PtMZ1M812Q06tPwDHRNxt+s2KwXRKkkhoK6iaZpWG4Tq9Gio1lIhsnH&#10;n/6Qu3fv8uH923Q7HeQiYbFc8PrsNVfX15iqSRAIBmRd15iWg2EalLVEXipUksomzIiup8SVRLsb&#10;UukGpmWjOC5pWTBfr0hLUQnudLrUdY1lNagrGc9rI0kyYZxh2B7d8QHDIEJdz5luNsjFGqdhs9rM&#10;ef6qQipT9sZjRoMGjabFNghIswpKgWHYJvmudi1ELHdO71LXFVm8FYlRQ6bluqhSyWQyJckzITYw&#10;bYJwyyap0DSNutHCtRyaPVNgQ2RRm+87Ojc3N9RZwnq1YFsXRFHIq1fP2Kw3aJaOZZkMxyMUS6HY&#10;KsSRxnqZkZg5WhmLy9UWqlLF1CwooKaiLGKC7YymkqHYFpKrgnZAR3WhMkjSlF4nxXVaKLLE7dun&#10;aJqCaVpEUUASx1iWRFlukQlxbYXc0JBKsbBQ6xpNErWwMIwIw4jIFzX82eQt08kUQ89wHAXHdpFl&#10;ncm3TynWKeiaqIq6fQxCzPIaKomjPjw4tlkuE5r6lkGj4Hig4bgmLaPN4VhU7QwyqmiDn6ScpVuS&#10;LEeVKnqjfVRNVGO9VgfTslAtlzjLWfgxmmHhNlocHJ1wcqpwsn/Izc0N/nxGHEW4tkmr1aIoxcBI&#10;LDAVLq8vuVkucawcfx0Tb3W6vS7t8ZBWq4mpaUh1zn/+m7/jcH9E03NouBZFmpBGW4a9IX/4b35E&#10;HKe4notSBNTJAMsSNW9Frdnf3+P6ekRdwzffPGe9XnPv+EN++pMfMLleMJvP8JoWB4eHaKbFu3fv&#10;uLieYug6rU4X0zTwHAvPcfnw3inxZolcxOTRhlwr2S6nxOFE1Gg7A0rbJioVirLAaQ9p6ANareH7&#10;oVxd15S6iW56eE5zZ21+J4Zt24DFYsF6NiOOIzRJxdB1+v09wu0aw3RptxvIlYK/XnJ9dcFiNuXV&#10;y2/p91vITZfAXyPJEq5rQJ2zXs+4uLgQVvkkRZJlHMem1WzRbLXEZXX0XW7Lh7T7U8LtltnlFS9f&#10;vYS85uDggFbTRFVdbK+m4dVsUwXL1kCNSNMUJYnItxIFNY4m4ewNieMGlSyRxiFptEWVoNsUyw5l&#10;WFCVFcl2y9WVS1BtqK4r/DjArCzGo1sCQ9Loc3Z2xuvXr7mYrFFMgdOYzpYsNzm2Y6EYbRbbLbWm&#10;Y3gKWV2zDEIqSeHk3kNU2+PLL78V6S6nxaA/oNffQ9NUfD9kvV7z1dNf4Qc+aZLh+z6Xl5cCU1LU&#10;NBoeNYAkhCGNRgPPa4r3ZVmx8TesFkvyNMNrtOi0Wqz8kLdXZzR3l+nfw/5lRVRT87IgyVLSRDAE&#10;/cWKg4MD9gZDHMdhbzBi0O7yS+3XfPabz1CdBoYkoyNRpwVpHqLUUKc5OjIff/ARw3aPi70rvn36&#10;lKdff0sS5Liqi6E2+N1Xr5Akl26rTafbJ8/WJEXJxc0S33/DrROZIPC5PD/n7/7L36LpBn/2Z3/G&#10;44+/i4SE7diYhinacHECkszDRx+iaCaf/fNnGI2MyfKGcC4wG20tJy9yNkuBpfIXlUCRDA/ANPHs&#10;Dpbao9tTRbpVztj4PkVR8vXXXxNvfeIw4NatWxweHtIdDPH9gCfffMsXX3zBs+fP2fg+3V4PkPBX&#10;IZIsoe9q+JvVkuVygyLVeJ6H5/RodTq4nvhZSoCqaUwnN/h+zHJxwTqIma8CHMcmTTPiOCXOS7JS&#10;BAOSQvzsSlRKSaGoFdZByGYb0+uOUBWVYdPj9N49RuMhRV6wWAqx0mRyI/ALkqjNlzs28nolpG2t&#10;9qGwlQdrijgnDRNM1SBJApbzBeFmIZoSjk3LcnAUlTzcEq5WJHFCsNmgqopoV5UlaVmhKAqmK5h2&#10;0sqgripKWSHNcsI4wd+G2K6L5Xg8fvSYOI7RlYrRcMTRqCP+uyqlLFNmN9dUVYWkGvQ6DWTTJU0z&#10;pqsNy/mCOKzYG4+5//ADTMvh26df4wchN5MpkqziWIZgj7qeEK/kBQ4So709dNNCbvdJ04Sr80uu&#10;Lq9Yj/botXt88PBj9sYnREnMerXid99+zavXr5n5OdxsOJ/4XC2gWYnhmKSp5HmBXJQ4TZ2joz2G&#10;gwGPHt0XQsyNuC/1ex2arSaWaaBqGsPhiOvra+azKZauYtUVVlWhSlBXFWlekvhb0jBAbrVQvQaW&#10;ZqMokghHlCllEhInYjimmA6uqSIpOoqqEtcFhmmglV2atkG3Ye8wTaVgMhY6m6gkSHwRLsnFgDvL&#10;Uuq6oqAgzmPCVcgyXBHHkRiq+WsADDQcx8Zrd+l2e3SLjCxrU8saWZ6iajXNlsPeXp/RXpcyW+F5&#10;JoNeW0iTdIu4zDm7vsA0TRxb1Oun6wVX8wmj4UgI8WSZxWLBZrOhRnxvkjQlW64EMkOWkCUJTVfR&#10;NB2o6HbaDHo9hv0ew35fhH7qkixJkDhg0O8JbJ2iQF2JBUmei+muaRrMr0SqTNHN3cRXxXEdDKeN&#10;1G5DraHN55SygdNqg6SyXa+oilTw7+I1iqpQKQFFWVCnkx17aS0O3aqY/Ibhls1mzeXNJU+ePOGX&#10;/7xlOBry+KPHPH78GKvVQSoKiu0WdQdlfPnyJWkcCVCtJmxkqiISFtOXLzk/P2dv74Rmo7mz01Vi&#10;SxEnqI0mxLEw1uo6nX5fGLnCzY4nk+006z6O43Dnzh2RuHOEvSXPUso4Ilj7rNdrVFlwfVRZ2JRu&#10;377NeDxmsVzy7t07Op0O3/nOd/jjP/0px8dHNHs9rFZL/MKlCVmaCfuMJCPLEuPjE6o4Js/jHdem&#10;FCr2UCQapzdzmo0GmmzvpsU5zWaLTz75RDzs+xrN3xtLk4RiK9h8SSpsYKZlkec5/sbHdmzyTCQZ&#10;ZFnGsiwiPyRNxfZJ0zQkMUqj0WzSarUIgi1RHDGbz7i6voI04vjkmOPjY5xej0xRqGuNNMvwLy6Y&#10;TG6Y3NygyhK+v+GD9sfiDwQxLJZlJEdwSNrtNv/Tv/23BL7PcrkQh7Q05u3btwTbQNTAbAvf9/kP&#10;/+H/4vz8gpJasBktmyzPeHCnz5/88Z/w4x99yng8higimUyQJdBHIyhqsGxkqyG2M1lKXhTkieAq&#10;ZLXPdrsliQrSLGO1iIRBUpK7/bwAACAASURBVBI9/ufPX6KqKq5rIyEhK+W/2jejiFkomHsSEooi&#10;I+2YcVdXVywWc7ZBwOdXV7x7e8Zvf/tbxsMRDx484Lvf/S7j8ZhWS1zegyDbMTUqqrIiTEO22xDH&#10;UPF9n3v373F0dMTP/u+f8Q//8F+5udpwcjzk8HaXn/70pzx69CGu66IognllGDqoKkm8xpRl/M1G&#10;8LAMkVCUNJHYvLi44ERVSQthHkVV6Q/66LrO5bt3KJI4ZIdhJKQHFaiqimVbKIqM6Xr0+uLBEwQB&#10;eR7Tabf58U9+zOOPHhNuF1xcXHB58YoojonDFZ7noShwdXXF1gkYDUe4Y4+HDx9imw1k06TVN6Gu&#10;qZOUXr+HKtdIlgVqha6q6Jo45P/d3/49AMPRPoNBnxJVDFgaDt1ul80247PPPkNSTT56/Jj+aAiS&#10;TFWW6IYueJGqymy+5JtvvuZmMmdvb4/vff/f8OGHH/L10xdkaUq3N6IGFHVnQyxywnlIr2/tLl0l&#10;+/sH/PCHPxQJiKqCumY8GgueZ8Pb2TQrTm+fcvvNbRzb3jFpDLJcbLXS7VYkK1WdqtoS5wmmaSKp&#10;gs2j6CLp8/t/DMMAJJbLJZvNmsm7qdi6G2JDlySpYAeGgiGU7exqkr5j2+ViU/zu3TkvXrwgToQV&#10;y9/4u89j+t7kt92C7fDeBjwajbD0eGf4kwVD03JE7SrJURQVzVKRJIm0RAwL5zPKsiTYRoKhV8U0&#10;GoLnc35xwdXVFcvVCrczotkUxvIsTVmkCY7jgOdSlOK9VVUVX3351a6ekmNaJhfvztluQxpeg9u3&#10;T3n06BG6rmPpxntWjbTjNx4fHxM1CgEk3x0ErN2GejJZM5lOkHaMSsvwdhF+YXWMQsGcy+uCd+/e&#10;ic1dmjKd3nB9tabXEYcxXdc5OT6h3+vQ6XSQEayrxXzOy5cvefLsnOViycYXlsBer8fe3h6W55DE&#10;CXESC0bvbsiVFqKelOU5sqwQBCs8z8VriItmUYmD99ByhcU+zvjiX/6FxXJBnhdkpUhyqbrBoD9g&#10;tpojK+Jd8HvjdFWVJIkAX7fbwm65Wq+4uLh4f2iqqoo4Tui7TbFcUjVkWUHXjR07z2R/b48sLzk8&#10;OmR/fw9N05hd3xCGIZbt0Ol0SKVMpBS0kDiOCDZbYfALE5bLFfX/T9Sb/FiWnnd6z5mHe86dh5gj&#10;MjNyrMrMKrImslhVpES21FI3JMHeeuFe+2/RQjC8NiDAMFqAYTTULVuURLJJqUjWXFlDzjFH3Hk8&#10;8+jFd1le5DYRGXnvd77zvr/f8+Si6llkBY1Gg4P9a0iyzGwy48aNG9x85T4nJ8c8e/oEwzDY3t7m&#10;7t27dDp1ms0GqlxysL+PJOUsl0uSWBiVx6Mhv/nNb0hzHdMykRQxSLTcBu1WC0XTv4PV12o1Ucky&#10;DJJUJFvGkwnnZ+eokorne/iBuJ+41ZrY1KuaSLkVpWDtzWckaUJeCAZjUxGWzDt37jAajQj8EF3T&#10;RRpFlsnzgvl8zuPHj5nNZoRJyN1797hz5w63b91itprx4Ycf8u3nv2EwGPBlmQkmUhJw/fo1siig&#10;3WkT+B6UUEiKYEflCLZXIjius8kMVdWoOcKAOckEM7PdrJLnOYv5giiKKVTx/XGagjeZlgqLxQJF&#10;FaIvW1kP1totYQd//pTBYEAWeiyXS7766mvG4zFeuKLZbPLu+z9CN3T6V99QliUrT/BqVb2BbdmA&#10;/B18/g8ssjTNSAvBv6q4FexKhWw1wdrYoNntMupfUa067N04hDITy+VmHXSdCh0q8znTS8EPVhSZ&#10;w8NDfE0Txm9DRpJklFIiLwqKOBZyNcv6zrKa5RmZ74s6Y6VCvd7g9IsnjMcTDEu8/MmzKUEYMJkt&#10;SZOE7sY+Dx884OXRkOPjIzzvSyTAddtiOJ8qQnC0u8vTJ0/oz32R6ApD/vVf/43dazdo1Otsb29z&#10;cHDAVq/D7u4e/nJBGIY8G0w5OTlBLeHawQEH6z/q2qqryiW6brBYCdutH/tcXV0xnU7J85xsXeOH&#10;ELsiFsG7u3vs7d3g1q1bnBxdMBwNmc/nvPHGG+zvXaMEZElBkmSyXFgtqzWbvf19LEtYoQ1LoVat&#10;rbl8Gbs7X/L5F59TdV3u3rnDuz/o4fkeKIJf5a+Z5UkujOZJEqPrGhfnF9y5e4ftnR2ev3jB1dUF&#10;n3zyKXdvHmCZJl89+UKkIXorer0eslX/jsuqKipmtSZwInlOmeeUqlg2yVVX3EfVCulqxcXJMWdn&#10;Z1yu2WGtWgOz3abX69Hv91ksFjRbTfrjMR/+9kO++uY5uqGLZ0EgkkeL5YIsy9FUlasrkXROkoTV&#10;coUf+IJtaFeo1qo0m03xnrFQ2dzYYOfBA5Ik5shxmc/nlEnOzZuH6LqLhIQfKywWS2a+sL8ughTf&#10;89nd3aIsYRWtz592W6TmgHqjga5pa4FAh1arjbY22gfrNsT9+/eRFYWzk0t03RAmVtcV9kpN4/z8&#10;DFmSmM8n6LrByptydnYKkkgs3r5Wo96oYxj2OgGcUrFttre22NzY4MaNe4RRSJrK2LZNoyksxEUh&#10;EsNJOWOxmBMEIXalQqfTwXFcXNeh2Wzy5PEzXrx8wXQyF7U7VWMw6DOdTVksFmSyuI+6ritaKaYt&#10;rNNZthbwmSCBKJgK23S+/pNl4tnfXvN6FVlGNyxazRZIChISJ2fnBEHAYuWhaTqtdodGs/md0ffi&#10;QrREPvjgJrdv3aJiOXz99ddrSZSCn+fMplNKSvb29nDdA/I85/j4CcfHx/zDf/vfeOONN9jZ2eHN&#10;N94gSjK2t7fZ3t5CVTUqdgUQS9soipFVlXqzhWEaLBYLfv7zf6I/6BPNBoIZ13NoNJrUdTGcMlRh&#10;cUaSRDhAN1AtE0cW92uMklq3C1HE5nTKwcEBFcfh2rVrvPbaa6yCiMPDQ+rNNsPhkLPf/m59V0pF&#10;AlSvkCQJk+mU8WjEbDJGkmX2d7bY2Nhgs9thuVpyfnGBJEnUq65gzbsOFxcXrAYrzs4mnJ5O6PUc&#10;ut0OkiSYsZPJhGq1xmAwFHw+x8F1HXZ2dpBleS1nEcI+EPfSwxuHAq8S+sRxzHQ2oVKp4Pkege+j&#10;GRrj0ZhPP/2EFy9eoBstYb/+QyhineCtVAwkWaZ/LpicjqYQxxHL5ZI4jgmXwnI+urzEsq3vasRR&#10;KtA5RhBg2xVKVRMs2xJWyxV5lrO5ucnu/j4PHzzk3p37LJdLyCOajSa9phB2+IuEKIw4OxNJfNMR&#10;9wJDLyjLQqS7soyylFBUhU67TavZ4mB/V9wXAp80SVitVrQ7bdrNjrhXZGLJqkgSruvwwx/+kIuL&#10;c8hLZrMZw+GAx48fwxqdYLuOeE/tttje2eF0cIHv+2RZhutCMRcfLUpIBKkByxKc2MPDQ+7fv7tm&#10;by/WiW2R6CtLwTKv1USa27bEcnU4HJIkCZvdNrV6nYsz0dwxVJnW2iwsxCCimeEFosGUl9LaSi3a&#10;RklREgcBqiLezS1LhDO6DVcMzScjoigilCsiTCYLUU2SiuWEt67pFkVGmqbEa6tzlgqLcBwLa3mC&#10;JpoOS5/5fMFkKRLXqmFBCZPpBMdxyLKMZrNFuJySZzlRFK4ZrhlFWUJZ4q08FprACKiahiLL+J6P&#10;XREpfnG++iTx//8z5MuVEPnYIhGYF6K1oWkKrlvl+o3ruI6LrMikiRic1mpVqrWqCJcg0+12SRLB&#10;8Ff19JqoClyOuDgvGPQzJN3n1q2bHNy+gam7ogoclRRShGJoSKYGUkJCRKSEJMHfMVwMWAwH5EWO&#10;VRTiL09E0qdeaaK5LolvUsQ6UrrJybPnfPL5kKurnI9f/Gdu394my3J6vR4HZguwULUa2DauLWGb&#10;XSL/gouzEaPBBb1uj+s3trAdi+ePv+Wyf4rjmjiOTJZJSBL4vkKe+ziJvGYrhWhJgl0D1TGomTKe&#10;l1MWJkWuEwYxEgqqZtFqO0jygvl8RJ6FQuKxjAEJxxS/wDiHJCnY3rvF0fExF4MjJM3lL/7sr/iT&#10;P/kT6ru7giGSJszHE86uLpnN5kiqSrPRoNZQME0Tp6FAlNIfnDGfzTEMkRhQpJI4jlgsRkhSiiaJ&#10;w6/Z7FCr3YdCo1GvIzk5w8GQLz7/nMVyQbzqM5/N8Rd94jih06oThx6nJ0c0Gg0Md0NYjBoN3GqV&#10;OC6ZXQ6YLVaYpoklG9QkcbHTVBVjo4s+mXAeh1ycHLEYnhMspzhywk60i7RTF7WV01NevnzJZDRE&#10;Nwz2d7dxa3VSz6csxfNIyQtIEoo8F4LVioOry0RlSkWFztYWtVqV6zubxGnCwcEBsq7z0UcfcXp2&#10;jqoq2LaL49axHBdFVWlUzmhUI8j7XJ5eksYhSFCvN9HjgnARYFkWyG2KPGe8ihlOh0x8AQrVjVDM&#10;KxGJB9lwaW7VkKSKqJOYCqWukZqKqEVGPvJ8RNwX+vpf/uYrXLfKRq8uwPnJnOOjY0arPvu3dyji&#10;Dt988zVhvODi6pjZeEKWpjTcFkmQUlQ6XI3GhIEAr+pqThRNUaSEbrdLo9OlPVugSTLXr1/n7qtn&#10;ZKXM0yfPmM9mHJ18w4ujHt2eK0DubgXPm/Ppp89JkgTHqYvNw2DC9vY2mxvbKKpCrVYXB3u1Rprl&#10;ZHlJmhes/CXdjU2aW9sEc3FZ82ZzFN2i2d0gWnhUg5iDwxJFljm4dZ9Wq4VpqGxtX2drs0OtWuXV&#10;V19jd/+AxdTgiy++5PLiCePxmP7VSzFUtBQm4wmV7/2MxrUuhavSajXxVwlPz55SrQgpRqveQjcs&#10;JFkSNUspF+zA0kZKU4rI4/MvPsd2avz0pz/l+q1XxdDMNIWdXIsJooioyAjTnCiXhehI1Sg1uPPG&#10;myQXFzz96hvm/QFaIaMXoJcg5yXXNrYoyxJ3ex/imOVkyXQ4YTmYYJgmq5mHoQiI/bWdTX7y/g+h&#10;hBs3b0GjDpq+xhuoEIrkWa/d4gdvvSkGUCFgOkDCaLogjMRgSrJT0iwnKgpky0ZxHAzTRNMjVM0k&#10;znKCxCfxFjx9/pT+iUjIGYUu4vG2+P+9ffMm1/b3aTTq6LqGpmsslwtkU2EwHKAsMubzOU+ePuPy&#10;4oKsKEnThHJd4zqez5EVma1umzQ6w7BMdrc2ONjdEuyf0UsxLJYlyjgmLiTSKEZGwdQtUllfg3UV&#10;FquEmScg8Yod00oUpCwFLWUVBTw/OedyNBWgYllj7kc8fXmKpmnfSUbcihDdJFHKZDrgnz9+giLL&#10;BL6P67qMrsRmde/aLUynzka7RXdzG0NRsKyK4GPFEZos49g2rtWjKEuC2CMtUuxqhWqjTn90yWQ+&#10;I0tLWq0WFdfG0CUKOWEZFCwWGbomEQ9n2HaMY1uYloXl1Kg2Q3b2tnn11fvcObwmsACOiWXZkCdo&#10;msa1rQ77m202tm8Jlu3Tp+iGTqfdZqPXI5fEJfL46FgILdZpvKXnoSgyFdfFtiykwMd2KuhKSuyN&#10;xcVMkdFlgzxZcXh9m+n4nOHoStSbvBXeYolmGPimTMMWJvc4WBJ6c1qtFqqqksW+uLzZQmS1mo3p&#10;X5ygrQHhpaGIxdUKnIpFlqRQFIRhQBSFxKl4/ve6wqIW+D5FUeB5K7GINHQ0XQdZQjEVnLpDs9ti&#10;Ml/w7bOnePOA/miCpoiqSFaULLyUJNPQjDqqXiIpgmVb5DnLxZyKbbO5uSHOI12wLc8uToSZXZMI&#10;whBZLnAqDkkSMhxcMZgLZIOsCRYNiiYYM71NYV3MS1ZBRH80QZ7MyIIlq9WKrJRQDJOzoyuCICCM&#10;Y1GjDQvcIEPRxZBxvlohyRJeEBFmBa2NAj9J0aKYSq3G/YcP+ebrbzg6OsMPAhTZW1emBI4lvBoI&#10;8YAicfeVV2k0RXVrXy0YzxbEqzNWnkdBSqXi4Ccpj776jBdPvkBWFG7fuslsOiNIxIBL0cWSMCtl&#10;DEPn/GWPXq/LrRsHhGHAs8dfUq1WefjgngDLRwFLb8UszkQVp7Oi5/kkssZ8PsMKLrh18xZoGnEc&#10;YRUFcRKS5aJ+71brOG4NWdUYjUb8+rcf8vy4T3d3wIuTEeUiFnXTUqfVqlN2O1hOG8UWxu1vv3rB&#10;crkgKkOajSbtzQayUkfSfErJIvOrWLIJjoZpeMhSCZICMkglMJuKZ4FagiTEVcvFCMs2sCsKiaoh&#10;SzKKJJYXUl6SpplIZ0gSugyNRh3HzkjikMuLGbPpkMXMoGJrVI0ZV8cviVMxBNAMA8uyCL2Qk5MT&#10;5PIh37+/we5mDW/2lKur5zz7ZkG12uH+/fuECwudjI1WlWs7G/TH37KYjjBLGW+1YjiZoxs6zVab&#10;w8ObvPbwvqix7+wj6RbHv/glT54+5cVaqvTWg4d0u13sii0G2vUaVF02yox8MuGbJ1/z+NtvGY2G&#10;uK7LIppQFAWaphP6K+azMatlh057k42NLn/+Z3/CP/7jz0njCNsy6dy4AbIES580DJGKgtVqSbdR&#10;Reu0KErBJzMshSxJUG0btArvvv06ti5xcT5mORmyt7FNtbYBhgQluGmOpirYFZfxeIxtC6GGqati&#10;6RYs0CT44qN/5fj5E66OnmCYBt7wVNict6e0FJntwy61ahXdrVJXNfAFUzpNC/L1MklVVWRVEfdz&#10;Q0VTXbphi8GgzujSJM8TLFOn6lYo8pRmo0aUwicff8QnXzzh088+ZbYIqFQcTMXj6OgFlqmTZeJu&#10;O1vNOT8/4fzsFE1T8f2ALEvXSIaIxTwnjkIW8xnp+RZLv2S7K9Nq7XDnlS6y2mU2OKbT3cZ1DHzf&#10;QwlDTEtHDyImE5+oXIIco+aCIZzlMlmWEPlLMdzQDaQy52DvOoqq0Gs0sG0LKY7FfChRcUyV/cN9&#10;DMfAsB3mszmaZTFbLZlPR4Lpuogo5RGThU/FtilIGU48PG/B0kupWPtkSDQaos1kWg5uvY6mOcRJ&#10;zEFzRwyeUzEMkBUDRdPQVQO7KvP2228L0UkmmL/d7gb1eg3HESKV4WBMUZRcXFyswwwq06lAU0Rh&#10;RL1Vp16r0W61aDSaFIpO4Ae8ODtdD1RkZEVBUwokoFgvdeJADEUbdoWKYWJrYplVpCmmafHKnbts&#10;dnv87qOPCfyA88tLLi+vWExnRJ0OWRQTrjz6Z6d0Oh2azga3rr1C8kMZS6tzcXYhBskNF8vsoutt&#10;dKONpku4pslOodIfBvzTzz9E11TefusN3vvRu2QltJpNqg2RGF/6gkeq5DmSLBPFCUkUYxgWrXaH&#10;//3/+l+RFRktDkGS6HeavPrKK9zbOxAoko3rVKpVoAqpBlIHFBVChdDzUPPHaM0GFCWtZp133n6L&#10;8/NzLMdBliXm8xl5nhFFocAY1ETwxrQsmq0WrdY2RZ4zGg6ZL33irEDVZJBVCklmsfIIwogwiiny&#10;Ak1VaTYbdHsbmJaF1sl5/uw5/f6CxcoTPF8kirU0wZUVqo0maZJSFAWyZrCzf8DOzi5hEOAHOXmW&#10;i2q67RKlOVkZo0gy1VqdRr2KpmlMJ0M8Q8WyDJQixdYk0mDJZDTBMAxMXdSINVlFVzRM00STZC6r&#10;NfphxHI84eL4FNnzKcsCJS+wbIs8S0kiKAqBJchBYMA8iMII2bBYrpZMVz5hEBBlOa12h063h2Fa&#10;eMGE2WJCGq7Ich9Taa7RUgmamtOoVZBliVyGxXyCP54JYUxakmcZuuHiByGz+YJer8eDh68hAVeX&#10;F5ydnTIa9CkKgWuRJZnA90iSBNcV+J9as45KQd2q4FoWX376iKPnL5mPl8wXCxRd58aNG3R2t9Ct&#10;Gk49I87HyNYKu96iXrVxXQdNkYmiEE0p2d3bY3dvi1a7zmzaJ80yNCVDkQvyOBQL51JgWxx1k3qn&#10;Sde1ubi44OjlC06fPeNbdY2VyDOKomSj18HSLXTNJIkTAl8IN5LMQ9M0TNNe45RypKJALmRUCjS5&#10;JPQWBKs5tm0TqDmLxYLpqC/Eru6eeN6XOWVZ4Psr5vM5WR6jazpR7Inv4WrGZDIBSVjgdUclD1P2&#10;N7cFPsaPmEyHjOYiLZ6XYglrmgaVSgVdlUDKUDWZxWLKaiEaoLNMQpHFQlWSRLDIMEwqFRvTtL6r&#10;oxvre4VA74hwB4BSiJ+7yDLyLEM2NGzLwjA1IbQqS2azKeNx+l2aUJak9Xc6xdBNgXdK4jVKwRSp&#10;wOPjY84uThmNRviJz62bN7H29igGA+S6Q+F5rIp0nUqB+WLGMgpJ05TtdlNsIH1fKJpTAQ93FR3L&#10;tkX1KcuI40j843Sd8XjM8fExRVHwwY+/z/Vr13nw4AFb29ugqvizGXkETpKISkqni2mUBH5Afw3m&#10;3txqkGfC0kcpvojF2nALECcCzugPBjQaDXRbIwwjVuFMcJnsElVRefjwLkEQMBq/ZDqbEsUBw+GQ&#10;NBsxHo8xDZnVcgWFSrvdpl4TIoDpbMVyuWRzc5Plcsn+/j53797lP/7lXyBXKkzOz4W9aDHns88+&#10;5/effoLneWzt7nDv3j2uHx7SUltEwyUnJ6c8evQpw+GQ3Z0eb775Jr3dbQCSKMOpVMgTFUVR6DQ7&#10;SJLEfOqz8jxOjl7wu9/+ls8+/jW+59N0xaajXlGw7QpRFDMajYiyAXt7exze2xQg0q0drGYTp9Lg&#10;5OSEyXRC1a1SrTepVl1UVWW5WmHFgjF51e9zcnLCciRU9VEcIysyX339NU5FbPVs2yaJQiRJQpYg&#10;TcWmQtd1bMsEVaVMYlFDT2LK9XYnSWJMQ7C+Njd7tFpNvCBgf3+fdG3GchrCajrzAnzPp72xye1b&#10;t7FWv+Pg4IA8yxmOhpALsPF8vkA+OcGqd3BcB2xhs7qYx1xeXvL8fMhwOKTbM9ja2mJ76zqOU8Ey&#10;m9iVCorskBcFvd4OeVEQRAHHx8dMzkYCuB95a8V5E9d1qdWqRHHM5598zK/++39nNjqnWq1y+/o1&#10;trd32GxtcPPmTeRCp1IRB9hgMCTWI1YrjzwLabVaWCYMhwNcS7AOxSC4yWIy5dtvv2E+n/P+++9x&#10;49oN/v6//leeH13y2WefEYURr7/+Oq+99n1kSWY2m3F2dsZ8thKbeF9cBqtuXUSJSonJeEyZqzx9&#10;+pR6u0293kAOAwEylSTseh270aQsS3q9LoZh4E3n2JbNwfYelYrN+z/9M05OTun3L9ja2uLf/ewn&#10;NJtNql1RSa7VG8L6pevYdoUsy7i6usJbLTg5AXn0/1KpVNBkE9d1yDJh3NtobyOvk126oYvvQpIg&#10;S2ITT1kQhCGvf+91fvXff8Xzlyf88Ic/RNvaFBG6RQiej1lrcfv2baJCRVVUptMJrZbYtEZRDI4j&#10;Lh+Ow49//BOuXb+5TvjIDK4u6V27jTcaQhSDrlNtNMShXwiO5mj+Al3XhVE4juj1esxmM5aLOdWy&#10;gGaLcDbDqtYoMyGpqFar7O/vi7MxDNDWW0bf95mvPIqyQJEkoijGaDQE2N62cSoVdLeKpKoknmDi&#10;yGumzMnJCbZt8/173+fe3bt06h1kSebNN98UvDe1QJbFdn7lragbwo52+u0zTk5PePHipRiSm5ZI&#10;clUctra3iNKVGCZv7VBxHJI0E59Ty14zUDOyPCPPcrIsp1ASYSaWhJ02TQpURYV1ak6WxbBD03Rc&#10;10UtSzzP49nzI549e0Yi6WxtbVNKEqenp6zChHqtjmVbhEGAoSlcv34dWSp58fw5Xz16hGEajIcj&#10;NE1jNZngVKtcXV2haSqx76HICk69jmEaqJIAP0dRhOu6ArC/Euk5z/PI0hRJEmnqIAiIwlQIkywL&#10;0zCZuiG6bqCqGaqm0e12catV2s06ruMymwyFDbsmEnSvvPIK4/EYKU+QJAgCcZmp2ALU/ZP9h1iW&#10;hb9Om9QbgqXkx6K2fHxyTElJUxHPocv+FWVZsrm1hWVa6Jr4XGdrqyyqTt2ur02WOft7e0gSRBn8&#10;6le/Wid+NQrg6PiM62+/jizLjEYj8e9fpycmkwlxHH/HG5qubcaNRoPr16+v+YljhmfH31nbgsCn&#10;4rhC9LB+DluWLYy0cUKtWkNbo0JkRcHzVqSGMKhpmhjGXVz0efHiBd48QFHFdtM0TJahT7/fp15t&#10;EvgBi+WC/lWfL798BJQiRbW1xd7ePnmec3IiGGdORWcw6CNLok7mrplqruvy2muv8avffkW9XkMz&#10;bZGgiVOU9Znb6bSZTcY4rvud8TReTYWIoBT8qdVqRRRF6+ehQlGWQhSk64DEwlvRbgvJg7w2GhZ5&#10;ju97VCo2u7t7jEYj+v0JURjiB2J4WhTizPyDKU6v2HQ6XYIwxA8CnIZDnufMZjPmizkb7Zu8++67&#10;mHLBN998y/nxM1bLFYP+gKOjI0ZTH8tWUc2K+L+RNapVl8N9mXq9LtAi8xmPHj0iS8UF/s6dO0S5&#10;SI2e9UecnJwwiwtct4paEUnCh7si8RmpKuPxGKsQ9k1d1+l02hzs7CDXG6DKZMMRM2/Fhx9+yNXV&#10;FWfnZzzYvy3s45K6Phc0DMMgT4RF9MPffshysQC95MaNGxiusDIXRSFYU8Dy9BRZKnHrdWjVIE7I&#10;Jn1xT5qNBBtMg06nS71eo9Npo2oKVGtoqSa4c2s7dJGJJIaEsEmvVh5uvUFjc5POcMj5meCZKUpC&#10;GImGxbPnzxkM+nS6Xa4fHnLt2jUsL+T5s2d88cXn/MVf/CVbO7d5/vw5qjrAsiwajTb3HzzA0nMm&#10;kwmGYbK5tUn028/45tsJ9Q2RqDcLmfEk4vTsnKurKwLf48033mBzs0ev1+OHP3yXf/mXf+Hk+XOm&#10;0ynpOkms6wamYZJHIWUYICmgVCrcuHGD589f8OT5E87Pz+m1Rb3adVx0wyBYsz2LXF6npl0ePHiA&#10;qpgossz05UsqjoPhVNFqNZAlrDzDdA3BPPMnoGlgyjASCKHE89GtKq+//jq97oR6rYZs26QrD021&#10;SKOItADLMmmvGcS1ep39/X1Cb0meZ2xsbvKnd+/ywTvf47/9wz/w0Ye/5vLigmg2JM8zMtng9u3b&#10;1Gs1ehsblGYNZS1OgF91DQAAHmRJREFUECzegmJtcdQ0FX3Nr7XzOVgmdq3K1tYWy8kYTVNxbAfT&#10;NDk+OeG1hw9ZeBl///d/zy9+/ZH4/2u28FYrLi5E8nRzY2P9PdfXDDQZx6mwXK4oigJdXzNLdY0k&#10;EWmdOI4x6h2Oj484fRFyeHiT7799nxuHN/hqMeD8/Iy7dw+J1sZJTdNw12eRpJvIksTZixWmaWGX&#10;Nt5KpHI9z0M2DPE5uKeL5fZ62SdnGaZpYNsVqm6VYSSSbs1Gc/291QjDkOl0Tpal3Dg8JIoiJpMx&#10;g8EAVQPPW1GUYsC6WCzY399ne3t73SaIiaKINJMpi5IoWmBZFrbtkBc5vp/geR5ICpqq8er9V1ks&#10;FuRZQbPVpNloisRVJORROzs7vDw6wjTN755PIOrE2jo9I6/Zap63QlM19vf3WEYhvu8zHI1QZAVV&#10;yaEsyRNfPNf9BXGSkOoG7Vab/X0xRFv5AWEQoOkG1w4O2N07IEkTHn31Df/4j//IsxcvOXp5hGla&#10;xHFCo9FgOBjy2aefcfvObbqdLm+++SbbG9tcXl0iSyLsUqlUWMwXnJ5e4rgu1apOt9vjP/3P/4mt&#10;rS12dnZxO23Q1wm+UgzLO1u7JMMhs6XH1dUVj5/+ARtV8vz5c7a2ttjd3cUqUi4uL6mqEju7uzx4&#10;+ACzVodUFYztJIE0hTIBJWc1T+j3B5Acs5vnIMsosiLaE0HA0cmZ+D1YFS7OLzg6PWcyGX9nmtd1&#10;HV3TmM/mbG5u0L57l1q9xka3jed5aApMpzP6gcfGmlOXxAlxJLAMtarL7s4u7k5lzXE7FnXw6Zwg&#10;gHpdY2d3h0a9wd7eHpqqcXV1he/71Ko1vve912m12iwW4v2pLHIs21pztAMMXSTxyyKh6rprs72E&#10;hLDY7u3tkaUpQeLSaNRRNIUg8CllkeLKMwQzsN7gqt+nPwhJkmdE8ym6plM1DepFA03XKIqSKApF&#10;Ul9RKYuSMIhIs5RS1RmNRlwOhWTQqIhh3MWFGBrfu3NIvz8gXE1pNpsQbQqWoywaJa1WE8MwyWWd&#10;+XxO/0JYnZdhCpTUXIFHqNg2k/EYb7lAUVWKLKFarUEhGgfn5xcksajNq6qKbVnUajUxmHMcXEuw&#10;+54/fvnd4tapVJh7Hv3+gFgqqNXqtDttHNehWCf+HmzfEgxYx6YsSjRFDM2adRtd17k8e0EJaJJI&#10;xMXhkjiKMQ2VarXK5k5nzRc3uX79OttbWzx9+oTLi3NWqxXT8RhN17BMcdeaTqaiUbISP6Mfr3Ad&#10;F9XgO+O8rhk4tRqmabJaLVkuF0wmE1arFXkkzsgk8Gm1xRI6iiOiUHAPp9MRvu/juvZ3jTmAfF4w&#10;m82BHNuy0VQhj/R9n+VyydwLyLKcUjGQFRlk8a6zXC2RJxMMRSIvcsJANBGzOEPXQ1aZTJoWJKnY&#10;tZmmONsURdyHWi2RZLUsU8zBTBNFVgS3UdfJYvEOmOXZmiGs0Ol0cN0Kqqbx5MljgiAExGep2+2g&#10;qhrBmtO9WvlsrnnLlmWhfvTJ/wPA1fiU3z17wWw65dbrbxE36vgDwcJoX56SxRG1ci5+4jxBXy7R&#10;JQ27UgHFRHpxjHoxpRiOeHrcp9ls0Hv1LapSFSlv8cnvviXXHSaTKV+9OBbDq4P73Lx5k5/9hw9Q&#10;ZJlKZYOrUUQcX+I4DqZV8HJ8jsqEaw9aXLwY4h2PGF9d8ttf/4pvf/s6r95/lUenX7K7u0sZRPjj&#10;KbaeQwaSNyGYz8mLgmyoYVVaJEnCwi/odLvUdm8gywqYA776t19iO01MRWF8mSBlEmWxwWIEZcUk&#10;C0NI5hz3p3w2+JjlYkGv7Qixhu7QaBb85McPuHPnDrIaQJnR6tiknkdFyfjevRvYSsnXX3/N+PKS&#10;jwYDlhdXvP3OO8Rqwu8+/Jh/+uffcfPwJts7h7i17+P7YiCa6S6jIKWi5+iawXjeJ8syHn9xwi9+&#10;8QumQcjp2Sl7dYM0Seg/PmJzc4ulZuJ7Q/Sd27z/3p/Ru/1A1ATjlIrSpec2KCWdsZdx/d67fPr4&#10;MV9+/BF/tVunUH0eff1SAOoLB1VRmQc6ZnWPV773Fn/8R3/E7n4dgLdvVWC5JIkKFKVKKW0ShiEr&#10;T9RSKrJF7MeQ++BWkbwJwxcvWE76qJrG6GyAJss0rRxmp/jJkC3HoWj10JScq9zl+x/8KXcUEcGd&#10;jq7I85yuq/HixQvaZpPQX6AYbbba++QhTMZjZmMRc1a053S7XbqbPRzHwRr4vPyXf+LzT4+RJIng&#10;+m323j/EbdlMn40pygG3bt+iu+OQZwWqbiBLMr/+zSPKxYJts4Olm3zz8XM0TePd9w+p1aps7+ww&#10;HAx5tMxxEo37r/0xb731pogMhyFnZ2dcu3bAjcNDAt9HkmUk4OtvT9nrbYIlsVgu+PrlU549fYpd&#10;pAwGAx5uC3D/2dMXJGlCq9nk7p27rBSJ3ft3yEqd4WDKxeCEZdij0vkeB9cOuPPODd76dy7jyYg8&#10;L8hjITgYehGUcDmcC6Cv5qNaMqPJM66GGVs7O7TbPSinJIslZZpjKxl3D5o8fzahq5q89/rbZIF4&#10;6W9c16i1O2wvNtcIxz00xyXUVUqtZDh6yvbbf0xrcYvVcsWrb/6YR18+4ve/+j2ed4bv6Ri+wQ27&#10;Q/hywPToJWZRoGQpla0tIAcfMFQh51FlwsmYRFfRDA2lc5vbP/hzzJMzJkUVbxKjKipxJuM4LlJe&#10;cv3OXdKipMgLSiSyzKfwI3RVhqJOufUKb/zHa0iAIglV/Gx8xXw2R1+eU21XiaIJ/sxDkwyyPKNa&#10;VVDkiJ5rcXLyksuLMbdv3yFKLXJyIn0bWbLIVjp6+y6enJPICbkuQNBOuyWYL5JOkibIzIg34NFX&#10;P2e5esYf/8lfsH24TWa1hdHLtlEMHalYEC9D5PkA0/f5+MNPyWYzGk6dH3/wYx68/b6wBhtVqrUa&#10;bhRhJAlluCKOIh4c3Obi/JzTb74huLzi699/RhxHqElJkWRQJOx1NultbdOstZiOZhw9ecGD732P&#10;//Gv/geOTk6ZTKeMRmNMwwAaxFRxTYkkSSj9Kaos0SCiWFxgFwUVKsRo7FoJ9s1tTk4zRqdP+Xg5&#10;oLF5QJ4XxJGMt0rRDZUiTBmcPqcoSjSnytbONuPJlBfffoumm/SPz9AN8QK5a+uMRkPU5YQkTdHL&#10;EjORefzpv2LkD5GiKXt7e4zGM/qDnOVyAcC9e3eRTR2ryNBtndVMQ0dnFZVomsrNez3GiwpX/TFT&#10;zyQsGiDZVNsyh6+oXJ2dUq/X2b69y8HBNXqdLrIs488X9PavEy7mPD/vs/niJVEcUbMlTMukUAUz&#10;bRFNRKL7akqQe9Q3xedBqbrgVDAdl2qYsFUAmk4YpQxGE0hiUXc/fkFdl/HkCmgtFN1ErSiYTo2o&#10;KPBSqFZdBvMI0+3y2qv3CZYeahKK4Y1WYNUdmo6FVqTMl2IoWaBwcTnkm6fP1/VNIe4aDy6RJIlX&#10;79bY294i8pbIaUQxVRj2T9Z18BR/ptHtdKk7NRaLOYppUK2YTBcLzk6OcKsNDm/eBEkiiRNaThev&#10;72FZNlZpoWcq2/VNlJYmhBorn1qlgqnqKIrCeHxJmmXU6jZPn3/Fy8vPeO+9H/HBBx+ws72Npkqk&#10;aYysCTnEciWSnk7FJssywjhBUlRa7R7vvvcBdn2Ler2Brq6ZLTMBzD88cNnebhP5KmUJSThGZUms&#10;rvAij+n8jPnVGVmSsVp4FIhkXBgvKcoG9U6TsiioN23izCMtRA36/HKI7dTZbWxSlCaSuc39Nzvk&#10;apcP/+3f6I/H6JqO65hUHIvbtw7ERr9qU68ZHL18xtOnT5El6A/6qE/6/NV77/Paj3/Kq6++irNz&#10;wDs/WNI/7wsLcKPG48eP+fyX/zdHR0eYxpzaZpv9Wx0ePnyI/PB/YnNzg+ngikp3k//l8JC/+7u/&#10;42//9j/zyiuv8N4P3iGKIjqGBZU6+eicxx99ymS64I033+CLgcy1nWsMQp1f/uLX2HqDd955h4P9&#10;HoZtU7gqgR9hagWJbvDw9Q84v/S4OvPZ7n4fY2ef2XyO40jk9QZHs3MCLWGzs4uumCipyeTynNVs&#10;hrzU2LQstlQHG09cYpM5WZCTajJ5YaPkLigyahwQex7TL79luVyiygoz0yJ1DXZ3d6ne3gc8NFWk&#10;vJdhsK786SiqQpzkLFdLyjhj8uQ5e506u9deYTle8td//dfcvrbHOz+okHsx86DOeD4jQyaK+8hS&#10;m3d/9C6dxjX+z7/7L/wff/tf2Ln+kHb3NsNlk42NDd59/0+p1WpoNTB2U2aTIenpCMd12NqO2N9u&#10;02w1ee3ha1QqFdJSEkgHKWfaP0IqIkzTYENZ8vb1Boe12/R6LeqmjJL5LBYZi8WcKM5wXIdmu4nq&#10;xWSyzk///X9g7+Yhv/rlrxh/9TWzYIa2U2X/+i0arQMG5xO+efYC27KpNFp0rr2B7TrotTrUHHLT&#10;JJJKirRAtzTMvT2KNMZbeSho2KqNlEREikUwH6OqCno4EPeFbkqSXHJ18ZKiKGiOJVGP1ZqighsJ&#10;KZqka0RFJr4/foC3HOMoGXKjy/t//pcY+6/yN3/zN+jRNZEAjBYYG3Xquw5+NkdPesRhTuoLu3qc&#10;f0gSJ6ilj6Zp1NR76JUKs3CDWk1D1jJ29w9JJkNSb0Gv2iALYrSkxof//AVPT6Z8/vszoszkne+/&#10;T3uvxe9//xE7lk7i5wz7Y7xFwO7+Ft1Ol+fPnpJnCVkcs7WxQRFL7GztsNHcWie2RU3NDh6JGphh&#10;EU1CLs7W4YNXXiW8uuKTcUSaaKRRSbJKUDNxz3ZtBUWROdgWDN9g5aGX0NJUeu02OTn5dIgWzMjy&#10;nNZGlTyPGXpDpouc6UzUx6ueTJZlPOhucrvWJAxjfM/DcgrCMKFWyZAcDaUr2GvHx6fEkyGaplOp&#10;+NS4gZPXUVOBN0rXDbG4zEXaVpMJoyWOIhimJ6fH+L5Pu94Sdt+Zi+tWsS2LLM8YjUZiSZAXImEY&#10;xZiqREWT8LMQx7LZ3N8kjoVFdjkLWKwCjl8ecefObVo1i7qlsdOpr8VlQqQ4mYwYjUZMpmPBaFfE&#10;4rwwQX4ukcs5BwcH1BtNaq0qBRJFWeAFPpWKza17NxmM+4wXE1JS/NhnPB9RMzfY2e7R7G2gGBLT&#10;aEU/mDAsV5Qtk4pl0T3cR7MrXI0nDJ4fM58v2GpU2d7eYf/Oj3AqDmrFRRwGCDljtBSDvJmHLuVU&#10;Cw/MAn2jwRdffsH5ixNcTWPT1OhqMhv2Dm9dv8/d/Xt0u11kqwJ6BWpAkhB4A3zfw54+Issy8sEV&#10;5XiMp1eJbAnn4D5mTSHGYae6zbz2mK8efUU9nHNycorXv0SWSrZ6OziugxcrfPnVCa6uYSoGlYev&#10;sNNswv6u4DhmJefn5xx9+BFfPDlnS1M5PDzk5sa+GN4oGRXTJIhkXjm8yY2DQ6I44nw4FWzDvMBu&#10;73LnzXcEG1KT2fM9/MUEgK+efEu1WqVUVa5fv0bFFricLMspipj+fEV/ucKyKthBhmFYSHabQNHQ&#10;Wz0evnfAnTcjdA3GkzFFka4Ht0MeP37MZDbGrlSodZqoJwZ6I2WepRSrklrNZLiS2alVcQ0D0zRJ&#10;IoGVEMlgn9ligSwrBJHHfL4iCGE6i0j6EWlsUqR1ToJLzo5OSZKUiqkhSzb5roVtt9EUCIOQLA2x&#10;jSqVShVNr7KKNRaLkPFsgOd5HGzfRSoUkigjMwpCb76+N4lBz+7OJnkWE4dieZmlEWWpE0cLfG9K&#10;09ZxTMGDVHY6ZG/d4+T4hGa7xd27d/GCkGfPnmGYEpYUMzg+Z2Njgx/90R8TBAHLwKNarVJrtrBM&#10;i1xS1tx6YR92O1uMxyNGl2cslwvKWEi6pLRktkipd6cMj04EekRT0W2ZV1+7w8Z2hydPn6JZBkkS&#10;47TaaI7LaBUwn88pCsEkM9Q6yBUkvYlVqZCbthDPGSaFqmJvtpEiCf9iwll/wmwmcCeabnDVD7gM&#10;+5imyXy+oN/vE65FgHEcoxs2mmownU5YLEKSyCQMQhQpoVq18FYFWh5gmn+QVPoUeclsOWO+9MRi&#10;tNfDti3SQmIymTAcJYSRQYmBlEh4fiYWHMqcKIIyBU2KUGSII4hxCaOI2uYuO817tLZaNBoNzKpC&#10;lmVcXp0xn895+e1jRr7HVqVKo7tJGQasZktW8ymWaeK4FlKSMRkOxIBcKjE1BdWpMhmMkCSdipOi&#10;/oEVpes6ruMgSxLtttAua5rYGHmrJVEYYhdzDMMgzWI8zyNVdPIiRwmXTCcTloslQeB/171OkoQw&#10;CHn68muePn3K2E85Pz8Hy+XHP/4J9157nd3dPRJphQTrfjPCkheIiPd0MsE2xAuDqig0mk2azRlh&#10;GPHxJx/z7eNvWUqC96HJqViwVARrLPR9wij6jhOgF/l6w7Lu46cZkHL8+AtOT0/Z2JKxTItibYZN&#10;U5FQI4v58ssv+eqzf2U4GGApIXu7e7R/8Dq1ahV5zaRwXcESoiwgiUE10SyLtlsHRaW7IVhHo/GU&#10;4+MTZvMFn3/+OfWqRhRF1GoiLi+shudMF31WK48XLz+mUqmw0XZRZIVwKrrkwzNhm3p5ccF8sWCv&#10;vkGj2aRuZKJ2a7vEUcTDn/4l9+/fp7J1jfFkgu8t6PZ6GJUKqCqtlmDmvP32O9RqNQxTmNG2d7Zx&#10;HJflJBPJOUmj1+2xt99kf38fSQuIAh//eCQirorYPKimSUVWKMuUWNOEZbEsKYqYfD6nf3bCN998&#10;w3R4jqZpLJYJhqGTVlTKso6hSaixSip5SLJMfXdXdPRlkXAIPVF/0nVVpM8UkViiLNesG0nUKdY8&#10;NG8mNvN71w/Isowvv/ySp0+e4DhtDg72yetdAVpPEip2haW34PHjx1z2+9SqVbJCZn9/n26vR29j&#10;g+VSWC7nc1H3PTo+QlVUHj36ipPTE/r9Ae+99z4/+9nPuHP3DmmSMpvPRDpPkgh8Yek0dZ2yLOl2&#10;u6iqxmgx5uLinBfPX/D5558Tjq748ssvebYt7IKpFwqL47CPpmo8XR8Gg36fKI5BkfA9jyRNMAwD&#10;3TbQdQPXcdF0HX1tN2ZtXIvXFq44EPbBHPA9jzzPmU4n6J6P73m4tkikyIVMUZYoSOsDXBN7t0LE&#10;wOu1KoqqoJh1dEMnkyHPC3rdrmC52RntVhsHhc3NTW7uHDKfz1npJoc3byJLMqenpxw9ekTg+0y2&#10;NzjY3+dq2Me2bZytLr1eD6nVEOwITRhZdVfn1q1btFodkdCwxAY3ywSLKk4DFFlG0dY11vWZJ6TY&#10;ORQCvE1ZIikKqiIA47Ztk6UZaZLiBwHebMlkOkWTdPH3SYK/aaoljUaDMFdxnMqal1EK6K2qEhei&#10;3pDLgmGTF+maHRmTphmSJC6/ytpEXoJgQWkiGWxUKkiyRCEhQL6F2BDquvievvLKK1xeXlKcXImE&#10;VhTjez5Kpoh4fJqRZSlyJipxZVFSFCX5+tJdrbqsVhJZUVCxbdxGg2ZTAO2TOKbIxe9xtVoxny+Y&#10;LxbMplPSTAxBpBz8qk9gqRRFjpIskSVZgPPLkiwVrDPJUHAcF7VqsfJWXI6PuTi/oD8PUVVtnSZP&#10;MNYPdVmWKcuCsizxVishpVitkBVhXiyKklm7Lc5cwHHE0OcPvJPJdMrLoyN6G13SJCVYixRmM2ET&#10;bnfEBm4VjNF1gyRO0HWNet0SiUbDJYpi+v/wc+aLBefn5zQaDWxdp91ukycRtl1hd3eP7e0t2s22&#10;YJnUxLLEn02p1Wr4gQCqB4uUarWKpgizbOgvuLi84MnxCePJmPkqoN1ui1RHnpOVoo7SarUoihKp&#10;EOm0P9jmkjBgtVzitkTNKIkTEkoKWSSfZFWYuaVSpEPTNMW2LQ4ODoSlWJPQ/r/2zmS3ceyMwh/n&#10;USQl2bJU7bKqKu1K4K4BSao3nV3lkYOs4gD9Alk1OkESoCaXy5Ysa6BIkRSnLH7aLxEdQEtRAEld&#10;3nt5znd0ndOnT5lMJpjrLZt4Q13J288HJ8tDy7WmaQRBIHyeJOXb1RWfP3+miqUVuG3FDaNbNrZj&#10;d41o0sbnOk7HnYR4Kw77wdExw+76NXXz2ID28HumKY3OTdPiuC6qKvHMtpWx3XFcaecLW1zPQ1UU&#10;8iJnX9A958UVlKZpx0uUeYGpaxIX1TR0XePi4oIojDANjfV6zWZ1h67rjIYhvt9DbWUuU+zk3Ndd&#10;rNQyTTzPY9DXKMuSZLelKHKKCiwrwytLVEWlLuX/3tQKCtISV9f1o7Pz/n5BLwh48eIFALc319zd&#10;zWnrvRx/MMA0pZ05z/NH+L+uC1Pp3bt3vH37lvPzc05PT3EmY8IoxDVlkT4Nffyez1nQEMcxnhvT&#10;tuBEDdPplPjsKVG/j6E0REXE0LOoqoo2T/jw4SM///wz/X6fP/z+j7x+85rfXbzh1etXzO+WvHn7&#10;hv9+/SdJknD7VRYdoW+yyzK2cYznet1k+4YsWaJ1DX6O62BZ0tp7fv6SNE1o26RzCRodz1g4yT/9&#10;6SeiKOL686cuutaSpiluqqKqKobmkqcp83thRJc07Pcl+7W0He/na5IkwdR1bMuiCmzqumI68Aij&#10;kFwVPmZd1zRtg9qN300j3LEkjoWf2bPFHWOJe1NRFSkeShJAGv8eFoTL5ZI8E7fk+/fvuby85PLy&#10;Uhz2v/2Ri4sLPN9juVwyCvpSmub70oD+5/dUVcXpeITrukyfTTk+Osb2ArIsI91LjHBfQ7bbsdzO&#10;CMKQwUCaMSeTZ92mpjgnNL0Shut2i2kaaKY4Q3+4+AHHcfiPI3NOLzpiMpngHx3h+x6DSsWybXTH&#10;Q9M0TMeWNmlXzoNCI/c1NU1Vi8s1SdDUCl3XsQyJ6VqWOGYVRZhuD7y/h2ZzPW/QDZ3aD3Ecm74r&#10;19jzpfSoKjbssh3b5ZLtNmZTtGiacI/f/fiOf/39HyglXZEItE3bOU8VFEXcjk3TsE8VdtmOJpd1&#10;jO0XuJ4rZRPxFkOJcRxptoyiiF4vIE1T/vqXv3Fzc8Ns03A3n5NqNUVe8PLlS16/ek1xcyWu8EHI&#10;er3uWtk9QFqiv3y84vmzZxyNT/j++3NOR2eSJFilzGYz1pultIPmBbPZDHqfaAG3f8L5+TnbnZyn&#10;PMlI0x3lNmGz2XA7m5MkCdtFRl1VUnDS6zEY9gmCANUQbNJisaAsS4JI3FJZluF5HsPBAMM0MWq/&#10;u9fletZVQ7EvyDpH+y+//NrxioVd5Xkex6NjNFXDdVzqRtzKXF2JY8/UCXoBimXJSyZVocz3bKqY&#10;JNlyff1N4r/2DMMw+M3LKb1egOc68vK6LAVB3kg80rYsHNvm7OxM5ld1g6ppOI7wmPeZtN+uViuS&#10;JGU8PsEbDKjqvZzXXdpdT2E3p7uEJElQFEmexEWOrumPzvrBUYxj27SKjNXxNkHTdOIk5eZWDAlR&#10;FBEEvccmadu2u4+Dr5v0+31qRebbSlVxt1iwubkm3mxo4zX9Lg3w5MkTtNEIQzfQNaVz8xVQ1zRl&#10;IqmZ+xm6bqDUDa7n4U99NE3j+dlzfL/HQl3JfK00URWFMAxRTVP46WK5BFXFMKQo7fZW8FL1/EYY&#10;4L1jnnz3HZFlgePQozv+8+doqoayW0qR2EiYgjffVqRJSlaJE8rtuNjj8ZjRaMTTtsI0TYxW4W6x&#10;YP/lG3d3dxh5Rp5L8qCqKjDkee8Np/SjiGB4jOu4XM3vMU2DT9e3kiDSdTzXJQw8PN9jpTasVsJ1&#10;/vzpkzD7bZuo36epGyzT7r4nTtk4ltbaPBcOm6qKS84wTJq2ZTw+luIshG3a801h682+8fXrV56M&#10;J/R6PQzVotgXDCNh6uZZ2XHqPBzHwTB1smxHWQtvfj6/E5yP41OV4t72XAfT1GU/o+PQbzbSJuvZ&#10;sp4o97K+bKuCbZJg2zamYaKZTue+P6ZtW4JoyC7byVrPsmjbhs0mptoLDsvuoqa3t7eytvU8Ricj&#10;VBqKYg8KLJdLqkRSGnKMlunZlMlkQhgNODk5YR1vMQyTupVNOLO71/ddijMMQwxD3M9VVVOhQguK&#10;pqNpKj3PIwwjbK1ls+kRL27ZbmNAUp7z+ZzFYvG4oasoGkdHQ2zbZTKeEAQRm7W4lj9+/ECeFWia&#10;Tr/fxzAMkmRLVZVkrbRU66E43pSmQalr0t3uEQWy22Xk9wvW6zWeLvHeQpHn43q9ZrVakecy7iVG&#10;CihYtkORFxiGztFwyL5X4Xqu8MTLkvl8Tr/fp9iXZFmG68l+kO3KuBoE4kD3g4j5fA7Kv7n6ckXS&#10;4XTqVtj+uiaeu0EE45MTXMMjz3OKTObNjuvieq7ca4aBpknE/vj4WFzUyyX6vbSo74s95U4cuXTu&#10;yYdUmdJKfBiNjjEpz+KmkbVWN2ocdNBBBx100EEHHXTQQQcddNBBBx100EH/L/ofgOE+T4wpzTsA&#10;AAAASUVORK5CYIJQSwMECgAAAAAAAAAhAIzpVYXNNw0AzTcNABQAAABkcnMvbWVkaWEvaW1hZ2U0&#10;LnBuZ4lQTkcNChoKAAAADUlIRFIAAAM7AAADCwgGAAAAaVWJggAAAAZiS0dEAP8A/wD/oL2nkwAA&#10;AAlwSFlzAAAOxAAADsQBlSsOGwAAIABJREFUeJy8vdmSJMuRpvepmbl7RC5VdRZs3Rg0iZ4Wkg/B&#10;G74BX3koQnKE0hcjQ0qDZM+IdONgMI3l1JKZEeFui/JC1cw9C5gDDLsBF8nKqqzICHczXX/9VU3+&#10;5//pf1SA2iqlFEqpNJQQhBAjIUamZUZEiFPifL7jfHdmmiYaSq2Vj883UKWq/dvep7DVQmuNhrJt&#10;Gy/XK7frla1kAHv/ELjKL7i/f+DNF+94eHggzhMAWRqqShHYcuZlu3G73VhrARRCIISA5AvvvnjH&#10;4+M9rTW27Wr3UTM5Z4JM1FqpJVJrhTYTQiCGEyEEzvEJEWFZTszzzLYVPn36xHrbEBFKaUgQtIFI&#10;4M2bt3zx7gtCjNxuN05xQVVpqmhrqAp2BURANYAqqoKqogra/DuKkBERQgiAoNrGGrbayCUDYq8R&#10;QYIgEhARe/8gIILQ/89eZz+DWisK/tnqn93G51dZUez/UEUBARB7jhijfQ+BaZqYJlu/1iq1NtoL&#10;vt4VVSXGyLIsnJYT0zzx5Zdfsq4r1+uV9XazZ6uVWgq1Vm7PK4gwpcTd3R2Pj4/c3d2Nz22t2Woe&#10;Ph+BvG3knPnVb77hdrvx8vLCtmWmlHh884YvvnjHw/0D0zwhCOu28vHDR55fXjifT/z4L3/Mj370&#10;I37wxfdR4Pn5mVIKP/lXP+Gv//qnXC4X/v7v/55/82/+F37xi28A+OqrrwlBWNeN5jpzevc1pRSe&#10;X555/+23vP/wLdfrhdoKAPf3M/M8s5wmpjQhQUkp+rNMzGRf+0RKiSndE2NE24Rq4/23H3l5eeH5&#10;5ROlVOY5MC8zIYBq47S8s/dKiaZKyZmmzd7LP6PvfWvNdKE2Wq00bbTri8tSoDWllsaWN7bVng+N&#10;tNZQNX1LyfZf1ffm7UyKiTQHQohILIQYibM9p0yFGCIyVfs9ybZ2NVNbJbXosmT3per2J8Sx510c&#10;TURNfpvLcYmB1holQ62FViOqIJKG/IsIEpQQAiFW/94QhLpFavP1aM30J0ZSjLYPqvRLMf1prdmX&#10;Ngpp3Iuqui5HYnT75Gsbur0az2GvvwumY1NK9nlALYXcbUBrr/bveD8Aeb5RSgY1va+lsW2FJIHT&#10;6cT5dEeKkSnMpk+10WobNkUvLgdts/dns/UOBUQIblOEaK9vJg+tQlPl8kHJeUNVmecJESilEALM&#10;80zT6msCIQZiX4cAgpCnwHddtZaxhn1NTTbsvtJpMrmcXN5TJKZEDCY0tW4u98VlLFNbG+u/+bq2&#10;2mitorXRVJG+zr7fVLNDolBqIW+VnKGtMykllmVmWRam2WRHgrrMmB1vWghBSFMkxYQE29OTPJjc&#10;hMA8z8znEyklqvvXp+sLrTWy29uqDUWHzX/XFj58+MC379+Tt41pWTidThDF7luE5XTi5H4bEWqr&#10;NHMAPF2e0aa+NtVlzPwDwLqupp9NESAE8X1RaoWFE9u6kbcGAqfTwsPjI/d3j8zzzNs3bzmdzpxO&#10;ZyQEarF1n9LENM80t/NdR2K0fUxpJoZIzsWfNboSdl9rtmAOu30z72VyZTJjX3/KS4OY/WgWJ8QQ&#10;PV4wmbo8PbOuK5oLqkq9rjy/vFDWjRACd2/uCCJowuKN6HKJ69QSmeeZQGXbVtq2Wlxwu3K9XkhV&#10;maeZRmFdbxQ2l5/Mut5oweKOXIUtb6ybUmsjhIkYI3W7cD6fOS0LaZo4nxfu7+8JAYufLCwBuv/I&#10;bNvGljezU1um5EytlRgDp/PC6XRmmoKvvYLAPE8sy0JrmcvlSm2VKSVWvY34Q+2lbq9NvpvbVNjj&#10;y9bUZSWQWiClRCCa37oWWqss05l5XrhbHix+ZUKCEEj+OG53phM5Z+pm/nqWZDamQKuV/Hzj48eP&#10;PH/7iVorD8s9d/d3zMH9bVTmaeKUZpPN68a2rbAVVGHqcYz7jiImo038OZ/OrLcb13wBBWaLda51&#10;Zds24vmMSEDTQkwJ0tnsR1wsHnw8D72orVGzxUU1r5RS2W4Xti2zrVcoFWhw8EN4nPL/9/pD+mX+&#10;PBDdn3adHH7s7mH8zPxjHN+737ler1yvN/cxFqeD+bLz3WnXf3/Po+53H5xqtQettVJyodRi5iJG&#10;WxB3BNM0sSwn7u7OLOczIkLOGW1KSv7QijmwIEgArUJrQmmNCeFEIsSZqQS7MTGj9HSxIDlIIMVI&#10;CJFSi91PKSwPd2hoTDGhadqjnhBcIRIpCLSK1oq2gqBEMYFKKRBFqQRaADR6MBKJIbKExRzCvHA6&#10;n5knM1JBrmhTpmTOeysFlUYtlW3bEAnkdaO0zRMND2wIvsniCx/Hv3syNJINBdX8alNUleZBnyVD&#10;AuK5x5Ar7fI9nBIyfsweDokpSA+WVFFpNE+8UCVOszmJHkiyJz3mU2U4kaZqjtKD5lILmmUEf2DG&#10;35xjIRTh5eWZbdtYb6spYf99/74sMyIWrMzzTIwB2AW3qQWlXXFKzZ7UbmZoixup2ZKK0+nE27dv&#10;+eLdO+7uLQFebzdTmNuFIPD27Vv+8i//gp/81V8Ra+RyeWGeZ77//e/xr//mX/PVV1/ydz/7Gf/w&#10;j//AP/78H4iemJdaeHP/aAn82vjyqy/54od/wW9/+1s+fnzP9Xph21ZUlRRNwc/nO1KKpB6oRSHG&#10;REoTKU3UW7ZguTVKzqxyA4VaArUWfvObb1nXlXW92Xq0aIlHxPfw+ioILiOoq9RSD3LS9iDdv0yN&#10;oguPABYE1drGe5RSXG7t/ltthBg96FdCNsGTEiEpIs1kGQuOaqloUII0CIqGRqseuDelhoKK0qSh&#10;wQK5JibzKs0MugcvhF24pQEq0PxnCtqgVZMdoXqwa+8RUFTEfe/+nnuS32V+VyodH2Z/iCMB3RmH&#10;FgiYvWtN7NUCIspRXaXf3FFf1V7TE6za2rAhIUYSvLYJvmcjIB17LqDi4MV++9rvmUAIaQcpqtmw&#10;vv8yietjg1pRLLqRYM/ZWj0kmJYUmmxBa0rOQqnNko8QLalRBbH13u2hYrG3B80SkBBQrXzXFUJE&#10;ZHequyzbCosnIa1WWghUX3SN9jvblv3+/ZkP1pHDGsthn4PvDQC1UUVGct/UbV+BnCFoY9tWcl65&#10;XF6Ypsi8zCzLREoJpScReSS7MSZiSAQRTsuZEKL72MXAPlVWBwVjiJaUe7BUB1hmz6Jh8XVpFsuU&#10;TCqRIGnYxWmaSNGCuOaAV20VbeZf9jXpSfVufzcP2sD8Ox6UlgK1QJBMbibbBIgpMs8Tp/PCsizc&#10;Pz4wT2brhhxXpbQCBVQnEJMHiAa61EaTCrrrB3IADsSSPUUJhO9Mdj4HB/6lLw0uhyNZ82CtKS00&#10;SprQan5fRGg4UDQvxBi5fzDQlWT/vwWTl5uDQCFhcRFQg8UuDUGT+ZCWVwMapfaowOQTTwqSATah&#10;dbuH2cPgwMM0cXe+4+Hx3hJQ98MilmQ0ra4WOuQXTG9qqo47G/jZwamUIjG5zyyW1MUUSVOiVkvs&#10;tRazOcHsqlkyHc/QUVdLfgA9BrCWdAcJZvsaqKgBIikSNTJNswNlrrvaoAlNi8tI8OdoiFqSCkAz&#10;n1VXA3BbqZRSyR6PllBAYfb9W/NKJCDZAJW2ZuqaPdlpxDjZPYVALZXsSQgxGBhYph3oaw31ZGhr&#10;GzlXWBpBTG+kVpBGlUqgoiFQ19Ul3uK7Vsr+fgdQkM/0QHuA92e4jjFHt7fjPkrhdWKi47vZZQeh&#10;ANtLpdUKmM+8Xq8jvh12qvsLsZhbREiteUDZlOZIl0oPouyrtUYMkdPpxP39PcvpNLI1CULWak5T&#10;mwul0kIgtIaKjGyOIKQUybU6qmyffWonpml2JF/2+zhuTq9qSCBIoNF8pRi/d8z6j4uXYqR5hti0&#10;ITqb4sWFGCJzqOZ0zmfu7+4cFbZKDwrTtPDx00fef/uRbdu43W4DXSylEJo5pOjIrFVoGAlEDxZQ&#10;eYVI7cLWhlEWD8Y66ibsFZpXl/ZATHYU0h0CweI/Dw1IYR7IiagHID3A82CnZzbdKIxgylEZcXFo&#10;zQIlRSmlUEtBPXntxik0c1alGJLFBUouhgTVOu6/X4bCmrOPyQyOBQf2onVb3TBHcs6AGmKRN0ou&#10;XC4vlrQuC+fzmYeHBx4fHri/v2eeZ56fn3m5XHh+fgbgq6+/5q9+8hN+9Bd/wbt37/jwq/eoKvf3&#10;d/zwhz/k3bt3PD8/8x//43/k7/7u7/j06Ykf/vCH4Ih1jJF5mtDW+OKLLzidTpRa+PT0iU9PT6zr&#10;CsIIXu7u7kyEgxJEiEEGyhGCkJshMq14MlqbPd/a2HLm06cnQ6VbIwao1ZFzX8PbzYxdrxzsVQCl&#10;ir3X7yY6Ovab1jOFHfTIObNtmZyLIfgNVCshCC1BqHXIQyoJEQihIypdfjzA1WZ5uNuDY1Biwbnu&#10;cnY0gj0Bbx3u24MYAAKIin3Rn2evsDTd9WZ8zlibBuJ6RxyfhevHXuncP3d4XXU3qeZgg4Y9MW/t&#10;9evpGES3Be13kLD+s743vfLR7Ujf01GV84pP6ZWow/M1f7+j6TS7AjEGYkpoF5xirw0deVR5BZh0&#10;h2EBjwEwBkJBKc2THQgym1w7eGRJUh33LLIH0t3m2PubTf9DwWhym9B/B/akCaBWy4D3hMhtXXOk&#10;3MEQy467DPWd2WVOQqDXmFQx/RKwDLvSwu5QVaFV08U09qd6FVGtshlt7WLq4iujcrHMM/NiPm8O&#10;FpQtpxPLvEAMlJzZHIicpsn1yZHuajdY1MGCZnbWKiKH/fRkOE3JguUYrPJ3SFqPVcMOhjW1hE7d&#10;/mZfviAQh7C52Wi2PEGgRZhmixPOd2fu7u7M/p3PhBgRwrD/qo06QAlPYqIM2VD6OnvFRAIh7H7d&#10;9iw4YGCg7O9DdhFB63cn0//ca3xu/2w+D8oDIQZE07hvNUdLSomHx7PpeE92yORSkCrUUpCkFrS3&#10;jVIyVXbbYrJuQbZKHfbJwEar2Hp+elgf05We8JxPD9w/3BubIkRisgpjTIFWK6Vsbl+qB5mN1gIh&#10;COp7F7t8hWB7LWEkf6+qpHTQo3msVgknYaTcR1PR/wKW6Ph/7eCvAU6KyWxflBgNREjJEnx1/1ar&#10;vVZa8PcJCFAwsDoe0OQe/7RarWo7L9TzHbVWzsuZ0+nEsixWQXMQZdtWti3DamBs8urEtmUW9/mI&#10;+dhcMgFbsyVGdJpoUq0yE0zhYkj+PNFiX48ZSNGe0de5HIA5PQBie6XW7u91JjCE4p8t//81V9/7&#10;Y8LT/Z8YkkII6j7fvmIydopgrIcUJ2IMbqMtofv8OiY7t80YWunoaDo1pZfImyrUyvnhnvPdmcfH&#10;R968eWPJDlbiLKVQ3v8SVUOcShFCBNkMWYvVjbI7n5iE2AKteaat8MXypZX/0wwNWrFAKUk0R1dB&#10;/CtUkKJQjR4nCLIoWipVTDhFq9FBRGk0oigS7MvBJ1ISUhJiFE5i5cG70z3n05lWFe6Eh/Mj8zLz&#10;+PCWX/ziF1xfVrbbRl4zV70SYzIno6DRnkUUQyoE0O4EwYySB3rNkhn14CokRvLS92Psi3TZPBg4&#10;D7I8PuQQkxFoXh8NA1ntyUpPmjRGgu6VmxH89M9tFmA2tSRYAsNIdhR9UO1yIbQ9GAkiKI3aCpKV&#10;WoMbY6dEYejLeK5gCmcUF1u32iqaO5rHQIaaBBTGe9VqiW2thWWZefPm0ahrDw+OTNm9PD8/8fHj&#10;B67XF969e8dPfvJj/pv/9q948+aRnFderi/EGHn35TveffmOy+2Fn/3fP+P//L/+Pf/4zT8ynybO&#10;96f9c7UyLZOhmFPk2/e/5de//hW//e1vWC9X24yJQeeb59kDiU7nMaQdDdQK2iJaoVZL2GtW1jVz&#10;vVa2dWW91WHzW0zUEigSSJ6Uy7QrdwiCahz6bDLaRpJa3Pi9omblvfpTavGSd2ZdC8UYJHRbqShS&#10;M6o7jS3UTAtq1RpRghhg0qrQggufI3OoIGrVkEYjIFRxGkNQVPZEqCuAuD4FR3Z7QK7Y62M7GeqI&#10;VwBV0NqRXtsHS4os3u161tRlTIPLdA++Xutj6PI6gAdFgyOKqkSvqqAgQRjBBIZU9vcbyeUI2FzB&#10;D06gO4Lo1R2jrVpQZxW3ShZL7dpwVuaktfn6tW5bzA6MxNOrPPYYTmfwBEdFqdpGgGTbZY5HQgSn&#10;I9dmiH52VL81uJsmEAO+CMH1H6OKIUOvO1hlWXFAJYxK23ddv58msQdGtZYh8104jFLUZbeOfet7&#10;uCOBOhLFYUgRrz5JN6omP74XEtqOKwVPukQtWBJ7Xmge2CshzP62gSCRlCamaWGZF2JM0AISIyFF&#10;CJaM5EOw2pMdacEQZBFyN8dS2VajHS6ePBHMzhdPTjn4jmPS31r/OlR6mwcaLtAj36PbmB4nGPBS&#10;AoQpkCKIBE7Lwt2DUd3n02wU4th9gifLrZiNB2jCFKeR2FsCHIbOHaJ6xxrkkNS6Pipdy/ZX+83+&#10;XtH5F75yD7iayUCSZnFGM4AnKdRmch7FM8M0I1jV7WE+GaDgIhwEsymhUiUgk1V2aqkEhKJOufTK&#10;fRPTNYlG/xUCJZv8AK/3tVl8EERIITLFxHKaR1JQtCDBKoBTSrQYSVP05GQja6Pl5gG7VRCy00yD&#10;0+kVqDQipt8xpT0JisGSjeB2hyNA4b7CdbJXe1St+qIcgLJXNsN9kaoBUdJZOwmRwBBnl3VxvxkA&#10;FaGs2SnLkzMSMOCeACHRtkKQyGk50VpjjjNULBaUDLlSto18ubJtG1OFlBInT7Zeamaqwei1QJYJ&#10;g+cjEwmJgaSJJhOhNTdPyoS1BLRDgi8Hue5JdUpxj8kOYF6t1pZS6w5uAge9+nwd/zzX5/Sy1893&#10;TGYBEUrJg44bxKxSdUBPWyNNcfjHY0LXWzkGja21eriJQIw4uqPUnFFgdrrQtq1crzeKo4nV0Z8Q&#10;O8LSkSsLsqJnlOu2GcLQKq02kjav6tiNzVGMix07qu/Gw9HNwa92Ye0Ut6qd36/OdQ/+b0Pp6Ere&#10;N1XcaYVewnUa25KYp4nz+USMkVIsE7y7f+CLL97x+PiW5+dnTsuvuU5XhnJ5YNJqp3nYz2LsNB7L&#10;5IcfHQEVHpDo2Pye+OwoG3RhfO3sZRgCe0XPgj1LZk96FHMEveTX0ZAARgF0oaihDgEzR2dOVB01&#10;0tapPn6PnnnXagY1Eg8BnCdUrZF74Ag7uoA4QsfhWS0Y3ik7jdKOAbyhRCPRcSqcYIr+8PDIw8M9&#10;X3zxjnfv3rEsJ7Q1buuNbcs8vzxzu10BeHh44Ouvv+bt23eIwNPTE601zuczb968IcbIz3/+c/72&#10;b/+W//Af/gO5FL739dfElJxyY899f3/PNE28vLzwD7/4z/zyl/+Jl08vtgEzRmFLzrUOwY2sDDRN&#10;/Fm0WEnWqEFCrYVcAlvOrDfjXOPJCAFa6PQdJcRESpH7+zvmeWFZZqAbh95fkwaa2jr6XPaqKoA4&#10;XcawDe+5q4Vajc6bpmEaDwGHHGTXEeEeMFXfPBc7oiM3quz9a7uh7QHnSChg6AMdRlavtrhOGGhg&#10;/47HwK1axaHW6p+1G9hAA6JRYPanOQS9HQDY768nXqOi1J3NUamRQfvpMn5cn34dgYzen7cHbv2Z&#10;nJomYhWe3jMkRq0yBN96D4M7im5k+j0PIMWfcPg05bDulnhIAGltBMG2h5aUd0g4iq2jAQuN6hWN&#10;WnffYnrRjNqMf3f6iwK9/yrEneaD9grNd0eke2L+efDq4IjbX+lJNb0nyPZGqZ404vixB4qdTnuo&#10;hmqnY9kne5K82+mOsKY00aZsNj/774iavW26o9ahAxBt3PtRxgeFslkFtjWl1ErOm1GE1fqcRGQw&#10;LmIHL1xWun7H2IM7Hch+1+cQAiF1UGMHFEQYFfhuo3VXGgIwGasOEa8OxojRzQohKFO0nsgYE+fz&#10;ifP5bEmOWLVyyxltzXt8qld0PNGGV/apL77puaI0XgV5/aaPSXK3FV0Hutx/9rc/2TV0z/UHR4Z6&#10;cD3sZU+YfR2d8mU04kNFWvYeVUmJRhn6afrX9r1Sp5q1iqgSUnIgSsf/vfKzdBAsDtp39J7HddsI&#10;QZimnaFSSzEfUgoFi81KKUZL39ZB6Y8xMk2G2vaqoPpWnc9nRKxnZ0rWh5pSpE6e5Irtv8hnlR3P&#10;dnq/qAEXur+327m9cmVgV+g2dcQYXnFvHrOpWLLluml+arfZfa16tTqrsTnibL3ZEUv+tmJxbVlv&#10;bOtGuVkvVQiJdHi/eZoHpS8By7wYO8n9Xc5lt/vdD6la/5cIWy5ewcpucIv7EOsNk9MEol755dUz&#10;dL1Wf367/gw6cbh+ny/8POEZyc0hTjV9t6JLl1kZPttj38Gi4tX3Y7ySklVUUyl1//DgFDE1I9lp&#10;R7kWbrcbt7zy8eNHS0qOmeZ8decYxs/S5IVJDUiKtIrRdYpSHXHsZcis9tCKl19LplSsUTQoaZqs&#10;5NsCpQoxQ90aWosF3aJUClFNoOIUSBqoClIVKWZ8QrNliDSiNiKNhHCeH1iWhWU+UUpmfVnJJfPm&#10;/i2P92+Y40wKiTnN3J8fnEMuIxFpvaFXhKCWiAQsWJEQyLXsqKGqV0f2YKo7vVfo2sEh9WasERzu&#10;7sj+rcd/7S/tG156g3YXrk6T6QIV4nAkzas8I+BB9mQOMIb0IdhsSm/5CNIRRH31HNbPsBtmHF3u&#10;5dYYAiKTl/z783SOcyCE/T1r3cjFOPjWfB95eHxrDZbnBRFl265cbzeenyzJyXklRGGeT5zvTsQo&#10;5LLSauV6fSGkSJwCGpQPTx/42f/7M/7dv/93/NNv/ok3j4+c7k6s25U0TUyLla3n84y2xs+/+Yaf&#10;f/MP/Pa330KBeA8np3mmZKjYHhfbs4tYz01HXtgMebEgHWpWSlZybrRNfb0CRGFKE/OUOJ/O3N1b&#10;Kf3N27M1aDqtcl0ZAY412FsS2xPM3kzbjYJ4k4OCJ7aCNW8aJavvryhegev75PtOJXjlxNgETskL&#10;Yjqo1SlFjpiFQ/LfoE1tt7/dQR0TG6/2yDExabtTldpopVFzpW6VsllQ1Zze1IohnikJMnnALRMp&#10;Gu/70mlOXT9lkOKOORFHRM13BRWIygi0u8O2KoLVr/p94316BmRaxUjY6Wpdl48giHHe9wbSDiaM&#10;oA/8TjqVTq2K03Z5C3EiSByvA+zfQYwLrptVg61Y5Y2zHpRLoDSoTSnVKjrZvzcvON62MgYUTNVK&#10;v6XUkVzUWq1KH/xeopVceoIs6bsHFOzrgduE1wl3l+VaBZFKxZJvcZnvScdIdtQqnB0xFK+87gFH&#10;F0f3cbrfQ/CqlN1YQ6SSG6NCUo0dSYwViPTKWv/dEJOtQUhARFVoqCHmxZKCjpj3/e80nOFXML0K&#10;w67s1alaK8UD4f65OW8GsqT4O+sJ4pWx3qfTkz1HRrGKUbffx56UmCIpNavUhsA8T8znhbQkCJDr&#10;xmbtDZ549crp3nsDgCdbIsF7UirSxNcXQkgj0Rwyr2YR0N1/HnXnz3lJNPAqeEU0NturVLwFQOOg&#10;ukY1mxSJRInMIZF8YEPW7H1nTmMyw8Jl3RyEzbRSjJanOCU6WKXHUU6JkUC0xJgO8liiHIOgMRLF&#10;BkCclhOn5QSpjvWd55mHhwfevHlDa/uAlNp2dkbOmS3bUIJSK1spTGLjI4KI0YAFqzDGSJqtV4tg&#10;st7U6Lb2/+ZnPk9R1QEuAwXboDD2njkwW2AgwuSUM1xePCBuUFWhySubqHj10MHueTJQcArJAbOM&#10;FkWqV3JVCD5sqmmDCo1mLAFV6iVDbcwk0py4T94j5yylN8u9JStqtD8ipCasJVNz9QFU9p6dQmrL&#10;YXvSckZUrF9cKrSKVANtRMVK7exg22twyPpa+Izq5S7oz3INQLTt7RqvmCV6ADg46vFuc63HfjLg&#10;qLMGRiGjQ/w67INDC6aPHq+PAQW28S4kGNqcs00z2zypaCiXy8WoB+wIwXRfPcmIpJSsqhMtcu0K&#10;ZCh29huwrLlPY6trdSdiNyxiTUXFEce7ZR5TxpB9gWx6TiNn41XG1IOBMJIRW7jOS/Zsv6PFvpjT&#10;ZFNhYoys68rtdvNG+kaKyf5e7R5Pp4VpWsBRFgBiR1Jc2SS5I5iJIZC37552sVMK9ubjUXbUQ7LT&#10;s5fxi/5NeMWJxY1bRxtbrXT+LL1x2pNbMbiOUTrsqEb1xDdY4NqrL0MQe6KG7oMZPBNXR+ReNVT3&#10;KpzsgU3nlNInyI2ek0PzsRs4MLpal0mRPWO/v78nTcZvXVebYPL0/MzTp09cr9fRu7MsCylG1m3j&#10;5fl5vPeULNhZbzfWdeWbn/+cb775htvtyg++/wNCDFwuFx5SYp6tGXieZmqrfPjwgQ8fPqAXIMD5&#10;dOZ0PlFyGZXDgRgfIueBhJeMuENpNXi1LAzZpjWjPEQrg8/zzOk8cX9/z+Obe87nM49vTqOv43Zb&#10;jddd+1AHW9fWdfuVTri8am8EZKx555tXwzBcTtk56E55PQbdPeCypuce+IlNgInsCNowzFZh6onM&#10;kN6uu5+l9R3xGmV6p+OVWj1x7FMMLdjuPZk2JcgCzxAtXIwxkCar7uotv/qkYR9GriOv/+yJwEEN&#10;By1NDpjSbq7G+g0nfsij+t4Nle6ZYAcg2qHP56jnv+OtjlXh/RrTzwYy7kFQjAhGXQzDvr6mTIjI&#10;gf+to6LTRVOBrawUw3totSDR/E/0W67Vqt1dFntyN5JVEb7rOnKy7aW7vbH/1yHTrQVErE8Bp1Ma&#10;3TXQXUyfopiL2fXUq2cH29YTAfH+LAvS2YNuEppch+bZ0e7mlapdT5JXW0SEeJjAmGJykMf7OFXH&#10;dMotZwdLEhLk0OfyWQWSHYHGE528beRmJTf1Bu5SKjFWkg9w6MNCO5hVaxu61RGMPaGEEKbhl7qd&#10;jjESiWhUapbB5kjeiK2q5NqTtuDgg723xQdWzRBhJPMh7v0FrTbUGQcxhtcyedCTLu/DNhx143N/&#10;+Se6YjAaUfAk8YDYAim4AAAgAElEQVSvg+76p0HHmgefDBlDoDWz/6VZD2wO1YLjYP6yV05qzXsV&#10;kz3+qoOd45UKDeMe+n41VYJ6f3OwZGdxNoBGW+cQA/f397x79443b95wu13cn972PkGX0dHv1cwm&#10;pOTgmbDriT/fsNfV9ieX7O/j8pQYTGcPMsb6GQDnhOcef7Q+CKnbzd7r5bZvAACeXKu8sqtdtkOf&#10;kBlno7FJQNWp8a0hzRK4bbUBEKw2qCB4UhUJAxiLKXGKifPpxMNktMR6tVhkOS2+vx30iIj0Pp8N&#10;xaqgNqhht2sx7JUPceMlzs09Tt1d80aH4LotEXpFWbrj2a/vNrf/4lcHXYAhC697i71n1WnTPYbo&#10;PTulVFIyMEQ1eEJqVXAF5jmN+P4IFA4fUSsIpCOqWDvdCUjTxJ1P8bjcbEzg5XIlxhX1ILFUG6k5&#10;PWTO57M3XCZOp5ONkE5mSCUGglpPRp9QZsmObcibx7ej3F22alWb4k3/MRJbQGtgagGV2aaTVCFk&#10;2MpGuYJME0kXQg1IhdRmBCVrIdToDt7HxhXY8srazKmE0vjxj3/M/emeVhpff/k1b9++5csvv2ZO&#10;My/rlZdPF64vN87nM3ene263G0qxEYtBud1ubJv1lpxPZ5ZlQdUc1Wle7P9isp83xpCD8/nMp9tH&#10;cs5m4H2kYophJBeXy8WMfjL6hHhAFVNkShObN6h2GxFGA3zamwZ7cunKWauVn1utzPfRiy09oLLM&#10;uaM4Nh3tdaLZg5SUkk3AgxFEgaGoUzC6Q22lR8JUrRYEi93TNEXmORGC0lpB1YzumPblTfHratU2&#10;BKbJpjOdTjOPjw88vrljmWckBJ6fnvj2/W95//49Jdv0o8v1hYeHBx7u74gpsN4uXK/WXLjlzLyc&#10;+Pr7X7Pljf/9//i3/K//9n9jqxvf/9EPuHs8c9uuXG4XruuFr776irdv3/KP3/wD/+mX/4nf/Oa3&#10;lK3BBGGGNNkUkTRFltPCvMzk7H0wWybEwGk5EVOi5Mq2VlKr3K5XSoYQI61agt2awjzBdeP05Tve&#10;vn10ahrcPzzw7t1b7u7ueHg8Ub36KrIOR7MHK7Z+T09P1Fp9Ws7Etq1cLjfezI/Wz1PKQJVSmhEy&#10;MZqMdw6wJUkFsKpVDBPMcSRHMYCk6GCHBQBmlBqtiFV2ag/VLKmZwjQa7sH46RYkmvFKrrfdgTXM&#10;8IVoXN38YhWyslXyVsirg13WMoFOhj5LEqIkogQC1gvYnWWQYL0F7lQ6qm1IeyZIQOPeS3CsLLXB&#10;WQ9jwAYHtF28VBCjsHsatemRVDYHUjpi3oGfWo1+MAa8gNHWfLhLcUCqhAoa0CasW6VmG6Zp3P3G&#10;KhmITMF46GM6W7JpYWVJfPr0ie0ls5WNlAJpshHSNuY4shVD6a0RKRjQU4EJS3TcjfSm9eAMwjVn&#10;gljPQlWoClHiGNEbopLbdfigPdHua+FTPz2Y6QMP+mSr10hhTzgPCT1G92itsq7ZE5/qCSoj8RK3&#10;i3K4h9iR0Zz95ux9y6AQefPw5BWboGzZ6J8h2GCFZZm5v3+g98+llBAipVhUFkRgDs74VIiBKXgl&#10;xYMhQYxW6oNGUJgkICGZTKXG5Wr9AiklpjizbhvXdaVWmM8n1/lkQWazsfS9l3CaEu/ff2KaAue7&#10;O7bV6UxzIm8ZsOBkmiYHC8T3wvR4PvkUzPPZbFu09e49Qy8fLh7wp5HHjwbylKA1p725fmlAJ2Wa&#10;TJ+2bUUk2PS6Pumsb7R43OJJ0J7Qv07sv/v650V/LWe0NqQY9Wh22VyyTaNl3bg3dXfZU2ZXEGkb&#10;yeOk2BQtVi00cK/SRDil2QCs7ENpQrDJYB4zhGlyiLpYtaBtFO3TqyyZFBGSJGIKiE6kEO29aqNo&#10;4XQ68ebNG96+ecM8z1wuFy6XZ3LOfPz0yQbyqHorg03/7AyfkEBFyK1a3NaB7pKtotTEGsxjsL5A&#10;bcTJYhMJQozOaClmIGrbJ4n1auJxFLp0sKSDqRse73TqpPg6qtPrDKDE6Xq0/vtmIx7uTqBKDFaF&#10;Chus19X88RxpRSlboV6tEjxhoH4QA4nTdKKWwiQTp/nMJIlcMqf5xBdvvhgtB1vJFsfUjaCBJBMt&#10;KLl1HyRISj53Q1lbodZsA5BK4ebUW9Fkr48mH3X4DBz89wm1zQZ7nM93Fq8WN8ytoj1BDnKgt/1p&#10;rn6EyLCrPmih+zVNDuZ3+92LFeP37Xm77Re6rzQfc0ymjr/X/ULycdFp5NMDlRwFgT3DjNEpF0d0&#10;0lH6gDnNmJx7agqdc6b4lBCyn4PRG6ODIB7MhBDIHixLkGGEDYGwLHhKxglWsWCwV4/6uE6Zlbu7&#10;e5Y5eHDRRxsfpropFiap7tPQnGZ1u155enpinmZOpzNfffU9vvryS6ZpsfNbnl+smsBeuQD8bIUF&#10;aZmUIq3tzzS8LrAsiztVb/prjJGIn6Oou4XGEQp77V756EHYzlUfZq2jFdEmw6Vk6GE/u0PHmtgu&#10;x2DIdq2bDSrywKEjRZbk2Cx5OdwTMPi0f9TlSMtoIBN37C5fKaWdl94RRhdWlBFAttr5z7ZGtRbW&#10;deXTp+IOtvH09MS3337L5eVlP7ci9klt5oi3beN6vXK+s/NHHh4euFwu/PI//5Jf/vKX5Jw5n0/M&#10;0zSGMFhvm52v8/T0zOXlhcvlQs4b0Y6B4XSaWJaZEBL9TI9eKexIVmiBq94AtT64nJmaTdiCCVGl&#10;5MK63SBjxsnP5bBJOZFliTzc3/P27VvrHZqFkve+mxisetV7m56fX9g2g95Hrwj2ut5TpMGoXrRg&#10;lRbnnRma0gYi1mW297yFaE2ox8rGeN1nArKjOF0sdjR5IG8cqocubp8j2310brdDIskRxQPF6yB7&#10;rUKVSqm2Tjm5kdU92O33MxbRdbG/TnHqnLQ9mG77kINBL+vIs6PtPfD6rks+czY9SVJV7zLilU4M&#10;BH4g8exov/+oeam/+jjYbjfw9ZHxWnU7sk8q4/h5fVJgtaqFvbfzv/vXcZv97/2RAqCRw7jmsicZ&#10;nZNP73Py+3MwZwdwBBEdn6+HNd+dYB/nHwaroVfoej/Vbpv7+x7szPjn78pQD65C932yj0UFPOiD&#10;1iKhFrrvPVbswRPQg623/W12zIUcKZKvaR47JbgdRLMj9hZ0TilR+zRLr6TEEEB7NcbArnjYrh4s&#10;ppR8WE8ixURLVo1JMdLikYIXBiXklSz2czHYBwebb7aAJm97z0nvuWhidCJVtQENQaipUGskSPVk&#10;uHpPWtxVSHe/MKSsJzZ93w5u9M8BYwu7/XtlB1yQ+lld4vdsYM0OHg6aYwwkJpL0n7VR+T7S9F5V&#10;MTDQw2y9ga213VhvK00z2ocDeEWvy02MNvwpJaNeLctCDIEtb+RsZ+is65WcMy/Pz5RlQel9ZW2c&#10;S1ZKtimq0Sp6/XlKycimLl8dxd8nrfYq3HFQI93OHnSTz/763bvwGqzoMtttRiveS1itL2k5n4xy&#10;PgYX9Phz4XwuSDRmz5GCH0Igsst7f97eAxtj5LScOemJmcA0z0whotq4bXbe18tmDJLbthrd3AdU&#10;EPbPUFUigabelzlk/PjncYG8muPJhKo621bAabz19yxmEPlT5zqvEpD+9+P3V8yFV/doMhIOun/A&#10;48cPjz789109fkj7h/Y/PjMYWDIDxuUepWJX5hhsdro1R9qmltLsbINSrPmK3XGLCGGK/gDWeI5a&#10;Q/ecZk7TmfPJyrqCjARojNFTp9gVO0Br2zLFy7IhODrNimRBWiNWZTQANnOI+IQw9XMxnp9eSOG3&#10;UOF73/s+7x7f8eW7r7jdNj68fODb33zLdst+fyemMNFCI8bE/fmesj5Dm70ECSlEIiZE6ghWwKpa&#10;Mdizq585EBDn45YREECzgQ1ipdtebjXeJ6AWZNViBocpjow5pL0xvRuhFKM1FlJoPja6K0UIgZd8&#10;HU5kn8vuDXASfKKP5zqCtXJoJyTqIVrr2dDB9QioOl2pT+VDvA/D5CGm7iwMFh4O3QfyTJMd0Ne0&#10;DK4tKLls6LVx2wy5yjnb4ZtPT9RmQwemKaJaSVFYFuvxMYpdP/RwIqTAP/3mn/jZ//Mzfv6Lf6Rq&#10;4f7xnnRKrHkl12wBmcB1u3DbLDl+enki18y8QIqJ890d57sTqLCuluhfrxdeXhy51s5dvdHn4Nfa&#10;OMXqemZIZmvWF1MDII20LMxLIM1CSoHlNHG+mznfzdzdGz942zbE0dd8PnG9Xnl6eiZfLnz69NEd&#10;cnC6EgMxW5aZWGc0FKer+XAQEYJUO/tG9xHkvSKbYiBNnSKnHvzZ+RdWO9AhEb6te6XFN7hXdmJJ&#10;aBVwtmfURFQLcHoS1OUeVaT3FaiZ+KBWqYlAlESgETqPvQeeKG2rlvQEJTRBm9jZPz0w9ns7GmIz&#10;xtXOpWKn2x2Dj8kATp82dnjNUJjvvtrvQaPM/jH66/w/R4Da6QoGYgg2Uc57jXqyU+2A2BCsmmAD&#10;XGwKGmrIJqW5jBc79C74VnlAaQ3z6n073gNFBPVqbTsgIJ8/Fz0XE2qDrVSUTGl1HLwoIqi87ins&#10;FN7gwzhE8ARityH7ZVP9OqJ7HBChPRM7UHf7ZL4+ofD4XiNg7cGr/7wjk6HbyDGS0oKoIEAV01vH&#10;uVR7n0oe/TfQK1aTaYifD7KSh50/fm5PZA042Qd/+Lwov88IyZDzpmojWYFSjErdE50Y4qD97smO&#10;BcrzvDDPyzhfpevANM1uzcWTDz80OLymahW1z2hiUzgRq85LtDHGlUZwkKK26oeKOogaIskrITZS&#10;NhpiHsQqliJMh9HjQ0/RIe+plxVH/OJAxR+Z6PyxmN1/6ZrVaGJzAyFwV83OnouNRZ9b8Mq46WTu&#10;699plaHtPVWOWOdcKGp0ZELDxxviI1L3iXkKVZTNAWZQWnWWidjZV9oadKZHCEwhMsfEHCfmOBHP&#10;iTSZbNjhjRc/SHavWHcA1yYDLg5c2OHVYZ5GtU19omNR+0qlEKIwlcxUog/56cmDmY/Y7eVI6vZm&#10;fel7/p2XL2Q/hFKig74GEFKFkhvbzc9tTCfu7h75+suveXzzyHaplhyW6rTzRM2Vkjc7s60o0sTY&#10;AAJJkvXwuB2J04yESkgTMc0sp7Mlf053m2ejsVUJxHVDCWylUpoiTukUYSQ7eLKS3E9X3Ueuw2dy&#10;PXwjY/BWZ0UEktuTxrZFG1luQde+ciFwmFH2J7k+T3Z+B+DnADghY89HrV12QK9PD90B0tfv//uu&#10;UZyQ8NpAjL+HNrLuNKUdgdU2wtnORcZLpjZieC89Ng9Amwew6oheEmixlymDnya/nztwvEERcUrT&#10;nj2jNu1m9bnmz94T09rqlSKj13Xq16A69KRrOEwzFtu68fHjBz+xvB4oPiu/+fWv+fWvf0POmbvz&#10;HY9vHm2koSPby7xAvfmiW+d18PKcKKNHxYyOI+oxEk/7yewTE3mzXpTr1QLjvcfEEj2xmXu0tjvu&#10;1mziGCU4umcVoMnLdqMSBZ6YGpUHR5ak09sk+Nk61rirbd9jOhraRVF1NDCbHP5hhzIC1mYOL4jL&#10;rNiadarPQAW7s3RlSFPa6SaY426t7Rzidh3rkXNGQmCZJs7nM+fz2SmHjErP6XTidD4PBORXv/oV&#10;v/jFL/jmm294eXlhXmbu7u3Mgev1aorn/PdWG+u68vLy4qdLByREG7l6PrPMswea1YYp5EzJxZFf&#10;vFLkDaY+2SiGaoGSCKfTwv3ZBg48fbyybptz3I121E+hnjrNqFROJ0Pl7EBeAwdaU56fX2zgxrqZ&#10;PM1WIS21+NCKfQKeNXD3sZu4zIbDGTI25caoWsHRYD8AOFRPTr0U343YIcg0OfDzEMb0wB1ZP04n&#10;NLtgAtZRuf66UdXRvUK5C+ceMIschh74q5r2RluleNlfQ4AUDsn+6+A3BEPJFUUH/c7lub/2QPN8&#10;5ZRU/phcxxrpD+95RLpEd+RKW7P+JD/fqg+a0PD6vv2tfAKW86NxnrP0QJBBQ1pXQxh7Mqf9ELeO&#10;xOtYXnrvX/X5FWZYPgtGum3odkL7uRr9XJhOQ/C1CtYz1J8zhJ6w7aDJ5+dEHZ2jxp4EOk1FxO1S&#10;nyym9KloIj723N/7OC2rj/mOfS/79nYb6mt6HHPcmiBtPwOmr31TED+g5uxrGKSfIr73vCk6aEYx&#10;uJ1xu70nO9UpzkZLwUd5E8I4QmD00QSjCnXdts+0YHZylF/9uVu1Q0VPp4XTaSElsy19r+d5HknD&#10;sBE+YtyCKHteq3jZe67bhk1pC2P0by1lVHKqH9DY2j7sQGUaEwY70Da+xl47sOZxiK2zJ24hDlUX&#10;F7ruu/6YdOdz3fmvvUxu+5h2s5m2Vn6kguIHXrrUeOyxV2jMHo4DhaUhYjFMrXbUwfG8lOMaNd0r&#10;zb1C2zw5lmhrUIvJjfZ+ywONKKU4gt9SioFkz09GiZwiyzzb+TvJptT2tR+0zNj8eAuz5z2h7UCA&#10;aqNtlW2LTHNn5ew9hL4iHj/ulb9j/PcH96fLaJdTT867PmtjnBu3LAs/+P4P+Msf/5jvff09zuc7&#10;6k35+PEjz5/subeXFWDEZKOvdPg279Xx6Z/L6WTU0H54fL9vGiUXUoijqu0P5WCC6du1OmtKDiwB&#10;EXMrQChl+NWxYAfBNl3a90X8UNXofWG0ws0a2l2+dNBm/1Ci8C95/b6qztGOdEBo/9neyrG/x8HX&#10;aZeZP642lcJ42IORQA0F7FMyYj80ch97O34FIWdb7NCU2oweVYOgQeysjX6CtoBKRDWCRtAEJM9G&#10;J5Zp8VO+HQU7OKGj8IMdUrmuN7bJmrNKLRS9YpNcIlvb0AazQG86o6oTZ4M/g9FfptkE9+XTM7fL&#10;jY/vP/Hw8AAEtnXl+flidKf7B969eYdg5yW01ohijW10Xr0qncBuAWBwlMHWw6bWnJhSQrFgdb3a&#10;IZQ5Z66X6wj+7DwGe/Ze3YE6epm60btc7P7qPA+lxO+lJ169Z6cnfwykrY0Es7ZOY9srMIaGhi5b&#10;/vMGvbIzxvj2V/Qo4ZA8i3olxxBRlb3KEKNQa0ZDdN67oYHWlNoNov1e6IOQpNG0UMpGa8r19rSX&#10;5FMgpTPTlDidTyzLbH8/zZZUz8kde+B6NSraP/32Ax8+vOdyu9jZENNEmozfnmtPaLCeDvG+Iyph&#10;Ckxpsr6nJTHNaZwwbkCYjwQNjuwVowGgkCZzIqflhOZfsW2NmJTz3cT9+ZF5MaBg3W7UdkM5IfHE&#10;tMyczpHlFAix0XTjeg3kvJGzT2VpSimZUuxQ0D4WdHLedW8ytTUNTIhXBwRxAzNoLwrKfo5CiMHX&#10;OLjTcnEX8QDLtj7IbqCiRAY9oWfeB+Mdc4AiNg0BiC0S2y6nI7lgT5iPiUlpan0iBNdHJYVq52yJ&#10;N3qKHxh5pF+13eY1fjfZGTrnJu9VEDbk3b5ZkmiHG4rs4FFHor/r6jSF3eHvyZ3FtHuTbymFLWcH&#10;ZrxZeAROnUIzngBLFIRW1Tj1DeKYuGjveV2vBnKgxhcHSg+qWkPo5+hMFkTEBNH6hAjRKjDAPvGn&#10;0zG60zfX2hPVVhu16Uh2Qswj8O0OjzFEv09h0kOwd+DvCxCOgzd8ryx7xOLIAd24beyTKHtwkOhV&#10;n+j2uiefaE967O/aGk0OxzXggzKGUPVErRcqy57Eg9+YH0vgP634mR7aCBrGzzttrsu8NDX0t7kd&#10;VNvxI3jXbfoY1xrsAOQpTdaH5eyI2qxpt2ljWfYDEntlBzrVel+7sd6HwLL/V2dbGJ2qgxzGDNi8&#10;8g7i1CeTrRgCoUVCOFv/7yGJ3SORnpDq0NVe/erT2F4lNofX+Bu9uv/fe/0zk50Fq+wsqoQWuG+G&#10;+t9Xo16mrY7zqWqF1WWpekEiL/Z6a+BvKAXdCtoKLRcbhFF8aEMHI3t1p1lfcq7mq0xni/XGvXq+&#10;XnG3XrSAEDwrX9eV4AeD39ab98gpyenfIViV8nq98fT8zLbd9pjBaZvd7hnFbVdCUbG+vZopzcdd&#10;LxNzDPiMaFcwT3KaH2iru6z9of0R+iGmplvqn9srp0EiijClme9/7wf8d//9/8BPf/pT7s8PBkre&#10;lGVemIMdJXHJwrPEYauMlRP8uAFwrUSrDRm6OVgRRLnkzHxbOZ2E1Mw3TcDVe+i2UiiqFKCFAClZ&#10;7ygMv9Irq8dqt02Fwz+/y7PSa1/gehHCoH2lXunxw+77dOAUnLXR9r6uP+XVn+f4/fgVelaH7Pal&#10;Jz5YQdN+6vZ8gKRuH+p3l6b6aqU+/lEOXlLAqEp9RqzsHx6CjnN4erWklUqNhebzx9HOy7QmW4l7&#10;E2hwBLrTrKZponkj2UAcnLI1pmUcsk9BRhBQitGwpnlCV7UDsERoGlnVnKOMqsVhtLPuSVQIgeV8&#10;56jGjadPn3j/7Qfmeebu7oHT6WTBqaNeNhktsORMLv18gDacpaGznpwFIaqOoQL9c8+nE+e7O1SV&#10;9bYit8NpsmqotaG2dfSp9MbMLhxpSoRVKLnw8vLyqvm0OYd3TdMYUJBi9CB+2rm1jpyRevwp+9kd&#10;A3VipwEqZoxld3Siu7L9l65+38cy7M4btipEjD4R0Cf69NN0VRu3W/HmeFMca/j304qx4RCzN7jO&#10;8zzoGHYKdOSrt19ZYnFaCCKO8mx8+vSR9+/f8+v3nyjFBjE8Pj44atPGiOsx/Q0Z8/KnlLznZaJk&#10;o4KEEHyoQx0o2+g3aYYyT2liWU7c3z/w8PDIaVl4/vDCPGeW5YG3b96wLPfk7OOtCrRgaGgphvaN&#10;AERN9j58+DB6hAzha9xuV6ciNM7nE9M0O3raBgpXfeJboYxpS90WdF0lKk0t8YzR+qeic/cHUh66&#10;jdiR1WFLBNN/hUp9XY2Rrs9tyL0ZscMYZd2Rnc/R3u4cio+Wt7MYnLYTjQ4o1BFEi9Mtj3agV5AY&#10;SKkOZzEoHBLYKRa73esBmVUTdssaNPzB+Op4HV96pLF1OyeleJXGAsq8baMJtTcxjyAxBGLwHhHX&#10;sVYrVZVKpUY7bA9lDKW41dt+FyLg026qJzwppIFWjgSw87VwOpI68cD3zRyvr1G3t70y4GtZqu1b&#10;aEqMlV6d7ZS045r0ZuLPqWeqjuS+FrsRDHd6ZX++Hh6EIB4EQfDzPlJKYyqTbaz7t+z8S+81ERhy&#10;3MTGyxrVy5L/XpnqlnFUoXMhx4yITTHr/XOhn34q+z3ax+1VNf+pTcvsiddnQYNV6nY70E9+n2Y7&#10;3NOGI1gv10gu3X9O0zx8cu/ZTCmNg797FaHvwzEoKWrgyrpZA3bJ+5lqbu29ahG8P6I/lDmeXPOg&#10;qvfEbVR7RSk+pEZDsMMYXfZGciO77I5EpwMOf4YrOMoTfHpaGHao27l9ip2q7klItHvX1HvabCDQ&#10;VW/kbWPDjv6ooY/Srz5y99jDpa+mm/Wri1OQQD1UDDpSbpWGCpK5lZVjJQIYATIwqm79fJ39WAOj&#10;NZZ6PMDXRyerT2lVS/is386mAqJp0HN72vpaxg7PwB/un5dwUHy3La02qrocTwt3d3fcnx746U9/&#10;yt/8zd/wox/+kG3NvP/wgXU1YuH5fLZ7Ksrz8xPrbMDzFuIAfpo2slePcRr609MT87JAtKmFMZuP&#10;vp9OA4QtpXC5XAYbZds2io8qbyxYZGW8t4b1WeoAEcMA/rUja/aoIxfU3aUekiQZVbRR+Y2RKcXD&#10;9Mg/dcfO74KIPeEZoN7hUHuGRHS2zx5fakexhsi4nfwD8WeX4z+qZ6c7uh4kV1XwHhptCsGrNS3Y&#10;eMmmlKA0UfJWSXMfn2fTm6bpxLLccT7fMc8Tjeo0G+MN9wAjeQKUQq8s2f20WpGmlJCpUpjjHU2C&#10;VQ+CUtho+UbedBwsZ+PqoHlFQnolARs3iHbEKNBqIW+ZtjRiiO4s7MDGvJXhpKI70VbboIMhMuh2&#10;Rgfcz9tpY/qTBSJ9vHD1U64nP9i0N43ahLrNApOp0JqwrRuxWND6cnnhw8cPbFtli9nHFjdqKU5/&#10;siCvD0joSWZK0wjag4hRWJqjmMEOvmqdm4D6qfCuVc2ClZ0iN+CGEURzEFBwCp8KTS2Q6pQVG1ca&#10;iBoO1Yc0hg30kd/Xaw/cLYEopXC5XqmleBK4S6oI/l4Ty2xVmvv7O+7uziTvbXl6snL188szL88v&#10;lGql6pAiQSO1FjZ3IAhcbxdAmOfKwmL89SkRWrODQ6eJ08nk43bbuF39sLFsvWu1GJIaZOLu7o53&#10;777i3du3nM53Hij+immaeHz4gofHB9Yr1JZpbYME82KjKm+3F2pdqe2CSCMX+/3LSz/UtlGLze0f&#10;099EOJ1Oe0CAjmSgB0hGK6mHpH1HlHAkxX7eDxUU9vjReOGvAo/dHiGIn87d9mTZfy4+dSUUIVZF&#10;vcof1PZBXJ7sLDCXR8V77/aAc4xedd2OwQYuaFBat2KKnekjSqtKC0qLYJ11vXLpb6rdJu7rcExo&#10;9CDbIoLWYn1L6KvzLUbw+oeQ4z4l0l5sa3UM4jzZ6dPX+tdIdqIfhMQ+VQ4gpokY02gqlmYTfFKw&#10;hcx+Pk6WzYdNWNLQsEC7OjINBr4wzmryh+xDTTC6Xj/sT/ExvO6Quu236Zve99OMbtNaHcFfjO2V&#10;Yxz72xuax9eekO/ff/erb1hn4aoqfbuDBIJXuaMP6ejT6bqf670Rm66evfgHq1p1rPUqaF+XQE02&#10;nKRvfww2OcsS19WTH/F+ymT7NTtxTQ6yShvJ1k7r0CEj/kY2BawHQroDeiLCNM+c784j0el2tVOE&#10;Qcawn5R2alMMPcgNxBp22lTTAYqo7rSsm49M3rbMuq3kzWi5I0oVA7LsbCH7QQjB+vrEaOQWEGaj&#10;Z8bqNKdCV/o+obRXdTqdqMcqI7U5AGoc/v2nvCY/rnhWiwMWr5AvzZgwSSNNrUG8IUwODrVodKtr&#10;MkDtkjPr9cq1WlCcow+dqQaWNa/k/I4uxEBIiQk7oLSzTuZotv9WX0zeRcaZUbVWMpvZlakM2TkO&#10;/8j9jJ1qU3nnVLQAACAASURBVEut4rMnygZe9KMjfKfG+4AWH0jVQwcH5+ggkoOoQ6zZn8l/4BNO&#10;vnv9LWnqVWyGr6EZuHaeA1+8+4K//NG/4q//+l/zva+/R1P47bfv+c+//CX5xdgP59nOHQpF+PD+&#10;IzE8IWQbUlCb95sVY0EA0iy5y8H6ahuwrhv1lmkixAcDQzUELuvKp5dnA7hLYWuVNRu9c54SqNoZ&#10;OriPVDUmEOy00WEeDjI9Ys3fd/ladj8WbcrmlIxpIRu08idu2GEfEND96G6f7epxlnRwRA5JsECv&#10;gpt+m4/umOlgMn3H1enRaX/dDk0K7u91SKF96OjRMXShYsLd+dAd8mquTBUll4J4YG2HToVRLl9O&#10;C8u8INEOiJyniZjSqLhMMdlUsXA4BwGrJHXEvZZKaj5iWcNwhLWa8bVehGNVZ6dn9cxwvd0G/90a&#10;9SwTnrz8fzqdkSCjX6OPMsWNbWvNkSt6aj2gvYFWwmhIT6kHKxbIV++fmOfZOe379Kk+krpPVLvd&#10;rmMNP338xPq+wgQk2MTGlKoqqdYx4ODIkbRTm2eWZWZeFiSlgebg+6NR9slDngQOFKEPxN/F5Q9e&#10;rwKQA+rQ0Z0kyZOwNMYEHik71+v1Fd912zbW243WmsnNPHsF66jUe3XHHLMp0LrZwbjrehtz/pfl&#10;NILH5n1npfTgH263dexHN/L9BGSAZTkxzTMl19FLhkIpJv9lMx0Kszmft2/f8O7dOzuFXRUeH3l8&#10;fOSrL3/ANE/8+p8+DQMxzXD2pMj6yF643p7JJXO53lvfjJzB972UPNA3VcZ4zz6bvo8M32mQdQ9g&#10;aLb/4bBn3mAVOmr9mUz1/R2ycJQH6TIltBCMhoMXoY/vP/pCjl6uB7z9hPjXCPYeFPtENF7fjzjS&#10;CvihamY/9r6PQKvh/6PuXXskSZIjQVF7uHtEZFb19JAE9w7cBZcE9wMX9/8/8h/cYgkC3AO5BJbk&#10;9HTPdFflIyL8YWZ6H0TV3KO6Z4bA3ezORiM7q7IyMyLczdRURUVEH1+yrXk9vPaHBPrLxW4/3Jp2&#10;AbbPqTqez7+z2Dl+7/5D/WvdYrXPu9k/SO2ye+IJsxin3gAF/1k06zoFHiTOY28+VBBeNAGuiVIF&#10;QZkKwOJc112pAo0UD++KWZbB7nBjrI1JdoF7jAAOtCsDSUNAj8/HtbDff/R/8yT74X4fCpyHYkd3&#10;JFF9sr2hg53a6/oF07XE4J6mXFtlXW22HO8zJKAd0HJ3fIpKu+laFSIVItHcLo3Kppu9Jl6vnF2k&#10;31U6D/fek7++33rxzH/1bijdCHcwQ3W3dub5asYC/nrd8CYGaAuWrIZ+jgejBe7Xdb8X7WAL7Jtg&#10;LQuT54322O1gRuJFcYsVLVoclseixYGlUmxdt4rQAqS6Za3tg2DXH/tafyhtxBOivdD5/Zc6P15/&#10;xzXIWLvnBkGkx9eWCIKucZ/5tK4rlrIwV8h1H0b5UOAcAEYohmHkss5WvAqLlBypAV2ut4fuB3U9&#10;pGOrKpCxxwgDw5qBK61WvL0RVLndr5jvKyTuOqVl2ZA/nHvuB8CGPnqIaIiRf/7R9TIdshu7qhVi&#10;HS/t7/B33oG9EFB3bdSdbirA84dn/Ls//Xf4kz/5EwzDgM8vL/ju22/xzTffQLaI5+cnPJ2ecD6f&#10;UO6rues2DuQNbr5gbIhqHXe7LykTEE+Bcxrvy4YYE84pQ6GYho2uvtcrz93Qs+w+WFnVOjsAHT9B&#10;8AS6yxIc7vi3rGmukx0gETHNYKAJUqzxt/+C38PD5+scC55jfO/xuxc5LGBT2mUUsmORveDZaXA/&#10;/XBmWNLjN3qCy6fu7fwvETOFIEfBAA6dFFFgY8WZkFl5LuRKZiTcXzaEoNAUUc+ASkYaTjjXDzjh&#10;DM0VySb6jtPYhfbuDOYdCqdBULB/Q20Dmt4xgpayZYtY7jNubwX394r7jQdcR97gSMOGnBJkaojj&#10;gLNmVK1YSsO6NkBplxhaRV1mzFoRYkApM9bCAswpAFDBvDCxDmrIWeBBQwOBBacTBfEidDuZt4Ly&#10;9o7WFMu24at8QhgvuOczfvXrX+P15ZXOOoEidG0J27qwM1Ua7suCxT6kAboloARoCahbRtgS0jgi&#10;DLSg3mZbSAGogVbfy7ZAbhtEBMMU/Zb36xxCRLCgVhvnqzhVqrVi3atmk5mnn15ltpSoGxkwZDmI&#10;DyNiGDHkyYad+VTxYEGmYp5XrOuC15c3Dn0NAeu64P165XsX8pyrVpxPZytusqFYnGH04cMHFgrb&#10;ik+fPuHz50+Y5wU5p04vbDJhLTO2SvE6QkbIQN0Kbre7uaM0aAQkm36ncY7Q6XTCV/GMz58/4/X1&#10;1YrvhnUtaAUYhfr1yyXgw4cTnp8zPp4rPpw2hMhg+vz1iGEAclwRdEMrN7TtiqCKKUd8PH/E/X7H&#10;7X3FMm+4hYLt+o7lg+B8PiGf37mpA80+ptMI1YE2yxtb5uM4Ip8GbNuGt/cN27aQzhIDruu1d9pg&#10;olYVLxq4pruQP0YgmNOgGY+knhiBAIAfhtb9KTbPqoG6EJd4NwWkCTZRtNhQzTIebaP+xtyDSm7d&#10;HrS1imYaMFuy2GruST5UQGKeCXvbgRYBIIQGjZETL2NCCxFjqwjazK8MEKFiUaWhaYUkgSgpfWJa&#10;H74fPoY82fuyZocaVaonw7/9YBGbE7JPiNcOGkEV61p7B9iTQtUKCYooQE3b7nwWAMkAItAiu98a&#10;zcClKhHatViciojngFYUqxaEYmh9AxoSp52jIUtEHhNEhQ5M7Q4k2FopPKL18CF8Hd7JYewt2FQA&#10;c3ZUKDQGxCBIQgR2W4FWC3Ia7FC0pGvz2GSHZCj22WmXDSEncwmr3V2oU6GFQx+bhi6Cb1EhY0TM&#10;A4Y0YpCMQQeEFqHVKRaKBMGUI8pWsJYVrQpUIyQkSKgAKoLMHAhpnSpS2SLE3KG2dQEZewUpKztu&#10;qaHpjG2pgJBqpoBRZgVDzkC2GUPSsEFR1M0rdtMJDYJL4wDPrfBnszlrZVaQuAwXSKlobcGYMi7T&#10;AFWYpk8xtyuexsjkdFswmSHRZh3FmDJKXbE1oCpjQGv8923bODfJhq9GUSA0qBmECARlc9CUK4py&#10;jQTVRserMWEOFbE1xFaZW0w0ojH4nIZJ5kNH90VBsKynpR9T2o5gzO8CG3z4rcsMO47nf7cEXBxJ&#10;7nWG/6EhhYBpYLyarEgdDTpJZYHTfSUANdA1T0YyLX4ZCuq84D5/xuvrJ/wgM8+6ieDfJoqlzdBW&#10;mKiuwP02o9zu0Ka4r3cCyKY1DSFbEllwnzfE6QQEwRaa6YQWAn8w45565tsIRiPrYAo7OcsydzAs&#10;nRNSNlc1KIYs2JaN9E8rzER52wJ49iUBkHh0DFEguqGuQN1Ms5GfsDXFqgEbEpq4PT2gwUcEAEEH&#10;7t3C/ZzCSIpSGVEhCDkhx0j9dikYpgkfnj/g+fyEj+cP+Ph8wXnM2JZ3vHz/Le7XTxhS43ypSTGO&#10;BcAd8/wD3t+/Q9leMGTOpMlJoCnjn/7pO0QFni4jbu8L/viPv0a7Bgy3ipQDPqQT4vSE0+mEGgLe&#10;lwX3WvHt6ws+3+94erpgGk8IW0HbNtzXBXEgjU3FHXUJqG5o2ErDXKnpliCUaQTSjhV3QACaFQpU&#10;M1IccbI5fmKGLdt9w1fPJ+ByJutn2dC2hqjJTFKX37o//r8+vtyLfZi8fw0GOKWEIxgaIrvftbB4&#10;lKSGX/Ec8G612O/10SoPdE9ViDUr0k8N5JEOkaD//QG9+LcDlQBgVbKi1IL5PiPEKwbjCSuAcRyI&#10;AEYXU4Wd51wKgk+htyBSSsF8v+P9/R33+4xPb+RD3u7vWOYFb+9veHt7xzxfAQClzob0NqMvADoM&#10;DDhBuJAdMTIE1yleEqSj+e5c11T3MeKA2V7vr5nvg1SxrF64HVEZXtUQiOwNeaQYfVlwv9H2kXQC&#10;zuJxLmupPjDKuhDWpiUMtyd/gKHZxSYBJ3s/hrD2pMqR6S9aoTuSBHPS89du7iqOjhs3t+mBhvMT&#10;jxBDH4DqayzEgCFTUxPNstuvAefg3HC73Y1udsWwsUB1N6pmdq5VBLE7AMbutObFDwR4f3/HvMx4&#10;+fyC17dXCFgklGJ2nWPseidVajbcqjXnAes6w2c6kX6yd6fGcYRUBmSKM2tHY1MCUhRMU8Dl4rTN&#10;kZokn5ekezFP1JQ0zRjp9MfDhtdkXVeUlcLiOc7Imdf95x8+YNe78H+sO0g3eHp6Mtqa6T7WFcuy&#10;dqRF3EXGAkbrGJLuHY4vW3lWWHSxIAi57AibfZvu1AXvuJgUv/93tFM+Oi6KxybVw3f/+HG0wvUi&#10;CPa8tkT9S53GcdQEdIcj+/3HTg9ghZuysHAE2b+/v3f8OKk6ao1+68MuM5/bfwZe8/wkquv3WYGD&#10;WN2uhziata8xdNT0QBWxz93p8Degqe7aiGYUA+uWQ9kksibIww8Fd346oOwdaXeU0gq7IRm62ULf&#10;B61V1CKdwsZuVTO3q0d78L4qDs/v99oBHAggLVjB5Foi2PqraC2yQ2gUPT8JcTjvdrBPTZxsOob5&#10;3otxOJIfBEESUXKbHO9dftfKeYejHs6eDuz5rAwRlINO6ci979S169LRYZ4X9rKVXdDX1xfTnA6W&#10;bJCa5h3d2kcD7OffcV+WdT9z6EwoRrEuKGXrwxqPBhLNrqHIFzcFfmzuhaoa7aoYMLMsCxkeeU9m&#10;/Pq4/uDYbf29qw4OzQbf/9AvkrjDt+/9JlgCm/gdHuNg1MRG04GtmiFAShxE3ajN8+GdmCJutzvK&#10;OnONbMyjsLK4bdm6vjEgNDrGHGlu3ewnoIMP/ZWqi8YNvGr7uiaw0fY9BByChK+SPXZ5fPH3/nAW&#10;KP1g6DBXzaXW3OR07YXzthXYcUE3W/3xdJien9oayClb0p/M4dSMtGx/0GiDg9zf39+pY2qtOw8O&#10;IeP56RnjOOJ6veGHHz7h/f0dwzhwyKom/OsvfoH31xtCAKZM44ZtWZFzQun0XI+F7ACpME+53+/Y&#10;1tVCoBxooBz06jP8YN1tNqCF0KBt5j03O9D8BN0NV4E+94263ApUxrbjD/gecr00ANTt91vs/M5H&#10;7zgyXqgesg3LxXrMCwFqnTzvyndq50PRIlDT2nqsTLV50DHBfg8igB+9Yv/uw9XIo/SEWQ4L0ROO&#10;/QYAQIgJTSncXreCzVws1rXgdDohXbl4KCKfEIznzDk6qyH4taOapXCY5P1+x7ou+PbX79R1rDNa&#10;rZiXG97f31HKzIn0baGz2UBq2oAITXSaEQgWZeJeRFECF1ozQSQOM24EwoVoY/DU3mSKkx1aG1qt&#10;RnMyZCoqNhsmBUPLeMbbDYgJOUWs64Z5XnC/z93+enc8YTJWS8O2cXYRDyp4lOF1PhSjrVRzRQHE&#10;hOVZU+dj7/amMBME9APZE3epLg+zNqvWrjPyw43t4t9+3AR/tiA2fHYXzAkEwzCwgJ1nm0tzw+12&#10;xXyfyRs+cPZ9IftaVFW8vZEKyM5GxjCMKLXidrtb+/iG+/2Gz59fMM93jBNpZ4JGcwM9QbeCUFq/&#10;jqRzJUgeUAIRtnMecc4jYhS0QCR5SANgtA4i727pjE7XPJ0mTNOJg0oHuh6RKqJWcCSoCpZlswO/&#10;IMaMaeL33O/mvFUK6SHhKLJvyHnolCY9JC0xREiiaUNrROiWhYXOtrmuIOzFr7JIFvWEhBlLTrEf&#10;eB6wYTtcxYKUbX8/2LxBAZEuiA42V0OF66nU0mmbnJ+1J3XNJkM+6DeOCbX9bgB9TbPw5meKeLHv&#10;kcOP7QLfQ9HjPG9YbLOkl8VoYoKtAQ0Bog1N9lk36HMh9sIH4OEDORRgv+nxE8XQschpFp++pO/5&#10;G3JJnQdrrr9d1NqqGzOYOPyL4sfDehe/A5xlBM5PcuMkL3A18kaLstBqgLn27a8hCGhQYEm3JygP&#10;lEBbNOM4opYCDv3ei4GycY144R5stpkn0MdGmF/7Y+HDW3g4nfz5/ZyC9uSuhmray4O5hHg83IsR&#10;CWIzdZpp41bcb3e75tFoIpZ0detl7xRRz0lAzOfehD4zhRoesXPBCgDbVAKjoRiQ5jNzAEWdS6fD&#10;cc80bNtexAOKaVIDPNCpaE6xqkZLV+yaqmNx3Yzu5JfFKU9e3FTB3g3wTmq//jigaPCcvwNnIgKJ&#10;Ga1UrLLgduPELIEgnhNkGDh3B+j5idMhA3ar3/40h9jTk+3ftO/8/Rzwm5/6/PgF6UV0/2c1ep1S&#10;t1fthWzRaIjZKOxaep6RgoNqwG1dsElFHBLG84SxVtRbxbotWJcFZQWu1yvW+QaIIBeuvVhtOny1&#10;dVBNTtCvi+4x2W5IM92d73+FIqlrdqrpUjiQupQVtVWMYzbHx2br0+h42iAwO3Q90CotJnVlg2NW&#10;AFpoaIWmE7CCumBBMZ10Kfz+EFjsxMbOm2gA1PTCJhiNpgPLmUV8suQ3KNlH0eYEukHA2+s7Pk2f&#10;MSQaCUzTCafphOfTM8ZxQN0qPn36hG+++Qbv71f8n3/0p/jz//gf8dXpGb/61a9xu90QI3A+XTCO&#10;E5a8sJBN0gtwSjysYKwV27Z2x9vnyxMu5wtnSK0b5MQcoTSbw2XUfj96Q2BuHSA45j/7OcV16IYf&#10;VYGyCVYNdNerMLOiGQAQDNAppXZQ9g/jYe/LR9R4bWEBwy3SY3br/J0xEQM78d4IaS0gGqjgg8fz&#10;QJA9PQRyOdjc+VM5SuyJNFyX+m/nwx47A1thMnef7/j8+QUpRdxx74mhV+FH5w9VPGgRvIPiOovX&#10;a8W6LEAr7JVqATbrow42EDNUDBLNoYZ6ocksN2/za0/wXWTbg4Fad0SpY0FwTGM/MEVNswNBTJyH&#10;EhOtC7dtw6dPn3hwwq2nBwBEIgDwoN82m30iGIYR03TqSSyFwscTY0cBNSiqLQ43dgC8y8BkUoMi&#10;tQQE8CBuwkFmbnOqR36n0uZSFaq89il5pnPoAsL0PaK/c9aOJ7ZYgZY4ldgtsH3NtcZN+fr6xk7M&#10;PBuypJimqQcyANbR0J7ErSugugJ46Yf5NC+9oLjd7h2pDDEyUFsiKgLj1B+4TnZNvDMyTRNyzphO&#10;o2lkHF2yToQVfl6ApsQgNo4TTqcJ5/OZup6ce+fSkxJv6zK527DMC243BqKYks3XoEVkiBFtqMgp&#10;4nI+4+np0k0+tg3YttYT2hidg881w2JywTwvvdCJMWEYMtaNJ6Inf/sas2InR+y7Xfo18mKZGgyx&#10;BIOHag+ktq9cJ8C5Gjti74mT//kYjwB0ob5rQo5Bf0d/DutPtddEqg9LlvtCsQ+H9GSua0W8Y7B/&#10;XaogJnB/WXHo7mLiRY65cX3Z4WGPTH73LKpevPg+O74+7IUZ1OuU/vDCuv8d0jsGfl60ajbD1Ytk&#10;oxD29/xIZe5FUyBVqBdOhhgTqS6AunujL5lDZ8zPh2OxgB00C33ArfQJ61K9O+kFnhkkNACB3H8R&#10;DoxVdYcM6WDMXvTwtZBT72DOrtH0V+pIqHep/RofC7MgB2vnQ0VfWzVgggkaC0LtOkQmP0TRU879&#10;ujszwV2SUgw99niiGqxgEgNwWOA1hEi75pTpGgcw0fGOM40QWCxSj8XP1AcyZi7LjPt9RmsV4zhi&#10;HKedEiq7lpLaPrX7yLMmg6Afym6CECxXcNRYbE2qJbt+4wky4OEe0RhSkQy82dbN7JQZmFMYDCTZ&#10;56y5sD12UTrw+5dYP1Y3vVPo77vu/7aDFLtGeF0W61ysvNeDvxc8gjyy/+5mRjzruuHtemOXp6wE&#10;Qe2CHjEOYAczOt3Tvl5q7feldyYP8a96Z0d3bWDTHSagkUBD09ipocfjIMhjJxBAd2fz+KR2Cf37&#10;eP7x3Fubz6UjYUb6ddx/jq/D3DMPQHE0jZ1brVOzxBx2iKm7/N3nGS8vL8g54XIibc914h8/fsS6&#10;LPj+06/xi1/8Ai8vLzidTvizP/sz/NVf/RWe8hl/8zd/w2In0T7b9y913hNzE2G3zgGeUgnKp5wt&#10;BxgxTROKyQFcb3yb71zfkRdqs/sQTNu1VR9D6+cSTaNEmXO6nrnC7t/GblzbmNvc3slwCmqmRNaV&#10;boXUxD+Mh/YY3qAHC/49Lnl3x4sdsTiAnsZ+wYCwNTwMg3XRnMIQDS1JcW8xGuK0U9g8gWiGWIot&#10;4D0xsZdnL5+/u1jrG7Zp1rJhuV6xWodiaffDWz686NYsSHqRtO6RzXNvBVXcbtXr2UwAkIFpmNB0&#10;xTiMOE8jTuczpinjNJ26lfQnc15VEVSj2RQRNAWKKrAVc4cDJDIB6MkEKJjPKSPGgCFTFBpDxHW+&#10;4v3tDb/67ju0Rme38/mMy9OFSEgi/W3Zbti2ghQznp6eAQRM4whFoCGCoasxAikNUI3WDWA4ui4b&#10;aVcHNFcNeVVVaOVsiFoK6rYZ/1WgcXfZ6mieFUmkLHCC8zRx9lGIRukT02/Y87N1/psfwQaHelIr&#10;kC4qU+gDhe92u2GeZ1o4hoicWWxEe2+to9LophJWO2JdVry+vqGUinG89Tbty8sLnp+fcTqdkJUo&#10;kM+fEYmIRRFUEBHcMoYoemXCNEykxOUUoZXFVLDEqJmTnyotwXNoNpF8oMX46WRaItd5eTLnyGjB&#10;/U4XovnOlvd8NzS4oruqVes6pcQ5QefLGc/PTzifLwghkQ9ufj/7MeiJM9H9chjo55bLrZmBgO0z&#10;P6h9K3uC6gexeKEH7EJBazt3VAbodCBbITz9zH1NEeC26uXQgdRDUaAqvbsUjCvVf79ih20dafW/&#10;6eNHDyr2ZsJPfY8N+w09K7OBcYWUghDsADP0LlohII2zyCQ8JttfPn6XvafbNgv21+wJSS+E7Ou9&#10;syahf7Og9aSUxZpHf/7P5xC0Bmhte9LJJ4e4JbhlpJwjtg8zDTYcUZRxCAG9gGOx81Pp5qEDdaj1&#10;XLtAZ799sGjXXPl9ksDnSkBZjNoRgH2Y7H49eOl3dO/wCiAWdzryKtITtuNwTDHko/8ZDmjs55Hb&#10;z1Zbu849p20+DiChdYzALi+dNelU6skkCx5DKpt0wweWlNTLshAIECuWtLV96GnTzk9HqWY7zMI1&#10;Rnc+4rUgXUf6MOTrlcnP+XzhNRn3IpQjIBKaNGopGx0eiaSKJSEWJ8xYZBcIewG2s0VI27GzRXbT&#10;i30tO03Uzvl1BZoghYhzPmNIGckcrbiUBFHs/vl9spDXaYvHz4c99Zse1TubHvP08e97Ie/7y85+&#10;+4ZYXcdjxY0BJQ105byuryw+62rrLYPeXRHSBDVV3LcV7+sVr7dXfFpe8fb+jpflDcuy4H25Ahu4&#10;74aGkBK0BqBWmjaIX4QG1cKiBDtgvQNA3Cx+zruN+NpeLXY4cKSIoqT7K63sBQ2iDlpxpIeC86WC&#10;JFLA605B884OAKQQad4CRdAINBqhaN8TsD2AThWOLhENQJSEIBFRshWZ5p4YRzvjo1XS7KaGGBBi&#10;QQ4RKWXM9wWYV0jlXtRK6cQ4jggxYV02/PDDJ/zLv36Dz59e8Pz8Af/+3/8H/Of//H/hL/7iL/DD&#10;N7/C/TZj3YAP0wgR6glFInONlBASdURqHdYYA2rlCItqw0zHnJEkoFRqPxMEUYGTjYVACIwt29o7&#10;sj4TrPUYRN1VaMHACN0NQ1RoXy7GmFgtbz50dgClK24/cf7XP0SsI99t57F35W24kBfNMdrZBwPj&#10;giDKFzKKQ6EOgPp8ESRPCL2tfuQCwwTD+0EBQwMfk/2fPOGPz912u8EYI8S4v05DC5MPXSwdVRCg&#10;TxT2gWVwJ0rP45yrHgM3f7P+pyXvOQfTBo0YpxHny4jTNHEAZM5scxpqBQAIASI23T6EHsxaZZeo&#10;Ah0xCZ3KxwGnwRC3nDPn/tiwrre3N7y+vKKUQqe3IBhGVprbxmF6dWVlfzqRwqdK/cm2HYbX8WbZ&#10;vWLLmSMQFFt3y3LKHe+LwISmbevXcd22fhjHbNSHult4Wlxnhe1e/lAAR7923gC6GwHSfvumGYah&#10;z2twW+iUUy+Crtcrbjcewvf7HWXbEGLEMI506IsMlptRuTYblulzZxiUgbIp7vMdr6935MznTSnZ&#10;HJ7BZibtQzWdCiLqbiBWsHeklQeqrxeAhhPbthr1i4HGO3mnabJi5IRh4Fym0WyffcN1Hnyhc9G2&#10;bVjKlXOebmapvVFguq5qujRzQGrkX0PQBX0pHzb6Ac3bW97a19Sxa8KCj53RQS4U4faf4/1mgDkm&#10;0V/se+9gqCHARCqgasNmlc/lhaoDKFWr3Ufew0ea17Hg2V/TA2Jjq8/Lrq7zgb+/xw89/Or96/Lw&#10;cXxOL8yrAT0NvIbiXbngVsHo++InX+MBePhtj2bAxKE+3X8XtF/zIOQhB4HNJuDvLW6w/fCGtVNn&#10;dzczhkj7Mn+POqiF/UIJECUgustXg13rx2tGampgInS4jo/XAnCbc78mfg641jGod/9IiSWFVC3z&#10;ERRZ+72DHLLYfsvbXgz7m7Dr+UBjC4JE2TTcbTM55SzaQNEQ9iPN1rna62tWpNRSD4OXQcG2XQ91&#10;pD7sjIgUadohAtqI6z7nhIhu7K5MvKZWSHon9PhWhSu/WWep1Io2U9vYWrOYlvprjpGAmdOEr9cr&#10;lmW1+R8Zi5nrQNi5dMp2QEAwerLPVaEWhCg8Z7vQsTKMJ76uXiSEhz22d073fdILT2DvUlXazG/r&#10;hnmZMS8LhnHsHR49cFJ9q/yOrfX/78Oe1O9r3wO+z62oK7ZO2rKitYq3tzds64a1cZZbUNK268xr&#10;OV4yru/v+Pzygk+ffsCv5xdcrze8lCvK1pjPmKxDrNBTOSSrtl6p6wVC8+vLf/al7OCJD+itxmRZ&#10;t5WUuujFrhzsyQ/F7I+Ab9vzQahho7cTQgSO54SEgNDUiiPmFLUKWuNsoKY+cNKLXwN2PaeBzXYz&#10;w4+gjBtD4vkuNZLdbfRGt4739zyvnFdU1q2f6c/6RGaNAp8/f8IPP3zC7XbF5ekJf/an/wf++q//&#10;Gn/13EE6MQAAIABJREFUH/4SHz58wN/933+L73/4HlACBx7L2DEwd7Owa+zcVdZj3/0+I4SAsjFf&#10;WZelA1C1Vq7xFKGBOSG21UT2ShAz7QCMgwzNAWs4VRj7dbX4si0Et/czVf/n7pd/88MgIgM8gMO8&#10;NouHDzojZyKYEVVOef9N8ghUAYwvjMMDvzHGsLuMQeyANN8kX+ye36hw1oXYfAXZxVn8bH/3F+Wc&#10;eggdjWJGzCOGqUFChCTeoBbbwwRdvwxFCmAOS568dWpLa5CmMIq/0eFIk5qmhMv5gmGiJuh0yhjG&#10;4SAwZwIxjie+Xrd9rnSpynFACpmcXHAejFShA5q0DrgGJAQrQv1zs8213GdW96UQkQLpcHUr2JwK&#10;INRd5DxCJGJdbGZOMYvIynAVhJ2OFHfNRlPFWPjmO2Ip1k2JtljKvpDquoHG/QpVzlfohah9qLWG&#10;U+RBNdgg0ph8yrnT+2DdgN/e2VFw2FrMFN0PwwCFUnS/rJhNU/NuxU5ritFeE5N5gXYB49YRVRZi&#10;wLpYqxycUt2s65vGFeO44nye0Bowz2vvXqScKRxWRSi0Ez/OnwAECAkSBYNRE0tZsWwVWDcE6+QF&#10;VcQoGMeMGC84nU44n8+0sLUhfTD0s1M1tNCWetswL3fUZTNNTcNqKDbAmU7X64ZW0LuYVRqc766N&#10;TjGtBqvPgh3GAudnt6ZYyoJ121BKgyAiRQ7G5ZysBjOregg+bBvLnvzhgHT2QGIh2DjSTHjE6EM7&#10;dyEmDnyFkkNcasVWOEm9bA3R5ow8FGuAITRqRT32rk6PDPacRv8ECMbQGSogSqWmxBmKYg5BEhBF&#10;Dh+WbHm3zpIW71hUs35PDZCc98PcBEv7zKLHOTEecH9XZ+enTqDHYod6FVXaf0NweA6gtgLx7gv8&#10;4FMKN5tCq9VATgnznDGAsdNtgu33kVERkQOLgm0pkEZk9ug870QySH1I/tjx3Ee9hT4/AqZTEKSo&#10;yJFIXRCeQbXA6GuWvXmBE1wDZLpEf6GGtqv9yaqd/lw+cdyToJxST+Y76GLzzFLimRFsAO7+6i1B&#10;1NZdnorvmx43Yy/smtFYImJfJwBBg2DahlL2+Wq1BEiMvA+ldadCJIKMKURs6x63vEiA68yKU91Y&#10;xEWbuSTimgjFp08cOuyx07vDg80XcrMXMfDJGQFHITXjgCH0rl8VL4G9AOD/dkDBrrU8ag64F/ci&#10;wZHZBrIQtDbUtdAYYd3QYoWGCs3GvzwU5nQ+FF8ufW0cdTXhx9vr4VHkN/zDcS2JfxZjtOwA0D6/&#10;g25Qs27Y6oqm1Lz8ut2wtg2LrogaIa0grjPujaYzT0vA7XbD9+8veLu/41ZuKLIhZHY3wpSwrkbH&#10;j4oW2FGBKEIEVAuqzbGTw+vyC+CsAO33dXfE0gaEATbAsgFe6II0RnbS7H4CjDP9NyvUgBZR7bEl&#10;BMZY6/d3Ax8ou5jesS+FtDU18LTPc4MiIfUOXkRClIgcRq5F0IVtSCfkRJu3Uoqt04QAQVGeM6oF&#10;WhXzfcFyWyDW/Ykh4TRdAAnYNuZff/RHf4KnywX/6S/+Cn/5F3+JS55wfb/iv/39/4PvvnvFKQKn&#10;6YI6k044XIZefO4mOYJxpBxDVLHmAWXZkGNCsuQ8pAGjzdgKQTAYSKqBbr1bKZxRJI0UPYNseocZ&#10;2pklCua87PK2Pi+xaesjF0LksHsCkjui5QTU3z8N9Lc/dlMeq5bhwEkDpCFFQUyBFt85sp6wTUkw&#10;1cGmPa74vwlI/2cRaqgKnQ32gWpNuUj7L/jNr/R3PtxNrSc/pluRIGhjw+vt1V8MBMnsD40ucEgg&#10;OjLhtnXVOgtTBmJESCxuLk8TpmnC0/MJT09PKGXGMI6YJks+pZo2hwfWgMykqTXUGqCh9QORgje+&#10;T18czURo7gIR8tiLr6P1nYs2U4yojjrEaKYJ1GgogNNEiz0X0rW29Dk8TnvwA8cHl/aAps049ADk&#10;gALHQBc2CahKp7FiQnAtCpHSaRwqACI6sulWua3xvsW0d3T4vK0nyrW2PZv8DY9t3WiQEHLXZW1l&#10;w7ZuuN1uHKR2nzHPM9aVmzWlnRoUYugojVf8XvDGQMRosJkV21ZxB/UJwVCiy/mMEALWhXbL2bpF&#10;Ifok4Q0pKYBkXFwe1BQZR0Sj79XqnZl9Vo1vpsF4809PT7hcLkQTDI0AmKRt1lHyDy/emqG9zbQ7&#10;7pBTa0VbQJvfh4LD0GY7uLp2RA8YjjqHu+Lt/c0E4GyNppyszc51+mW064mI8eOP1B4vdB6KEn9Y&#10;QO1/7vt/1yg13ek//n7jYWiYHH7e03n1J7KvfRlyOoXscI16wS8HSp4lzF92dZxz/oB+2rVVKLRW&#10;aFLA9oaE/bgXe3+eyD24Wx4v1G976H7j9qtmGZ0llw5msJDbNYPHS/1A4VJ0TYpfHg/B/dv868ft&#10;60WsSAcAVNl90+OT7e/w8Ye/eL9cEnZ9/YCCJwjBQKVsXYhGYa1494nFGkEpdhp2xPh4nX70Cb4g&#10;FGqdG4J5Ke6amMGKnXVdbU4X46vT3x7fh1FI2m4E4iCRiNO6Wv86LIZ4ZyaAwej4/fx9Denw+1UV&#10;LRzmwQXh7Bqr+N3SXf3mgXO4AGcKSDfxWdcFqpzN5styGBLO53PXEIQQsVQyC8Q1F2HXMHkhmFKi&#10;3bYIXdhS6fvy2MWz/9lCMpDusD/88vhcHyavvv8Z170Y9POzm7G0Pf773ujX+3/yo8fEw3NzLzFe&#10;lFrRym4VX2tBaTZvaQVWKN6XO+7zHTflvbpu84OWI6cz1+IQcb/dsJW1Uz9J2QrIOWF2dO8Yo6Fw&#10;nvGymN277p3dQtd0oAHn4VAkHt+kGpxwSBw9NuDwTB142JckvPO9n1PUtYr43CADvgpYZIF0WfRC&#10;bX8t+/wn6uAC4oNDVwxDf73BqtIjU2hImd22ZUWIEefTCZfLE7uSEvrw8T/6WcLPf/5z/Pmf/zm+&#10;/vprXD+94Ve/+hX++Z//GcsGXE4RecioZrU9DmSK6LoDda4byimjZgIL3G80Q2BibswM+7OY82sL&#10;/Pm5FTtHrDO7zfstUad8ad9/ru+rEI5L8HvmQJDtEzk4iAI/krP+YTx+4oD3vDkZm0W+KHYCQn+/&#10;+wDWw/luuWLKE+33HNmXECywcCho1YZWrP0XyLXfzIZSlQkAx0TIwSGLnY3NbloeJrgYW9GgIUKi&#10;IiJAYsNZn7vtIAS0XA6KbVssER0wjRNqrhwmuW68KkLRPV10BGMecJ4mfHz+gKenZ5wv5GXe7w1j&#10;HnAaB2s9Gm+6ElF/TicsM2chnBKHsJWyARvtb53z3bxi1D3ZjSkiDiOGceCkeCiKD+srFUmoA8kx&#10;YcwDZxc1RZKAPJ146A4Z8zLjfl+RYkTOI273pbtyxehpX7AkxpMBATTs2hybjCHmdR+FB2NZNxZ5&#10;IZIm1grO5zOGlMw5xaSequYsY23syCASk7frLaFTpobR7CxzHPbE3Xm9kcgOiyXqfDiY7AaZeTDf&#10;73csy4LX11fklHA6ndDaFaW03YJcFTkEVOsu0piimNbE0V4AQiFvzgOmaUc1+LYC5xKUSgRUBSJr&#10;P4Q/DmdqnmyoYEje4eHvmMYRt9sN1+s7UBtOpvVKMULygJf1HdFcz6YpY5pImfNCx401at3QGoWq&#10;nticzyNqHPH+9oZaGlKcUNaAl9c3vL8tQOLeSoOZMqjbWrODt24Lns4nVDTUuh1EytXE0xteX98s&#10;wdgPEgsj5qrDQyZRFMbkMkT7LKTpYC9ym5s72G+J1kbeSxHpqG4QcYkfmnDNGl6IEDLF6XQ84c+K&#10;Qwp7QkNKwC6A7YmVfU8K1sY+JF3Rkkse+63HJw+aKec98Q2WpLQKLdrtzTezdpcYUKO5TFUgDxTp&#10;e2DdNk82vozbVoB618kOYnaP9veS4HbB+kWg9hk1hpxagsWEZXeDG4dkLolKwAORdOPW0Mour7OG&#10;IYy9wetcAfExW2Z0ok1Qm2KTCgkN0iJqqVg30kGk2aESqA2obUFKRJlbrdg2AxsiMERAC13y1ATp&#10;kjbUELjeZNf8+HXi9eewVMBMCnxuiyiCNojEfmalIWNdV7y9XxEDMJ1OnITu9MKmyCnjcj4jprjb&#10;WQOQIBin0cxkCpApXI6IpB4t1IL67C5tim3dO8yqymsEmtN4kchkJllHJ3ZNQ23NHBEXjOOEDx8S&#10;pmFkEdOIkmfrqrVasdw5c0WLjWJQ3UEpIT32fr2TllQLXl9vRlWjWYoIcDpFjCOtp+kEGS3ZJDeq&#10;QTHmzFk/qn2Idc4G7sDmHZUV1Sht0zQi18GGri6279yl0+KDCKQ2DOaG5OUnzxC6cgFAlkQXSxUM&#10;MSGPlqhV6obWeUFQoMQVbRigsfW9IRCesbJ3m+BAhfpIgtALdbV1Fg7XsAXsQJMnRxDTtdTeIQRI&#10;HwRcGWnI+OYUUwGiokTFioJ7m7GWFa+yQJOixoiWIloC1m3DS7vjtt0wxgIZBHEaEDUD6uuL50ZO&#10;GRIbc5G2osaINJKQuWmBOMvkAF54Teip7XZwOWsV1ABFYHpK2JaC8xmY8oQYWUCN4whFox45RlRU&#10;bIXOsouBYzwfAK1rv1e9AK4VosYSMs1XFLIc2sYZQNWmd1QbtcA8gV1OCQkpsGjQBorxG4uCFKZO&#10;vy9NUUPBMEwYMunfy33GMq8sENcNX3/1M9RiozvWAlUOEh/zBEDw/OEjTaHyiK8+fsRXH3+GaTrh&#10;1/df4xfffIv/8l/+K/70j5/xNJxRS8PT5UN3WxzHETIEXG831FrxZA5vqoohJvzs40doYZd2iAl5&#10;yBjz0IGWGCLyyPzpti6IE8+bcx7xab5inmecxgk1kcExK7CWFVsrcDORdZ65thvXZ7VY4ee6fgnA&#10;7WVrP2n/lz4Ow1+9bRijO08G5ByhSndCCcA4nZAz53m21pCYJB0aAtIlMDwvqzVTTAcS5NEr3B+K&#10;A1pp6HOxD2/lE/HxKt8uZwg2bRq7DdwBLetVFwLGcTI+nm2KyEPKESUPYLodECP/Y6CYP+WMy+WE&#10;Dx8/4umJk3CHgVzP8+Xck2dVisPrATXaSqFbWEc8tVssq/Ig8AWilmQ4elBKxXlER7iOFLwYOVn3&#10;6fkJZSu2uENHjiGAVEFt0boURCK3baODy1b6Yf2AnjQXura+kB0tO9ILOs1P9q+FQPHnYOhRyhka&#10;GGxyot4oJeO99snZtaMrIoKmjlAa114PXPdGFyrnGKtqdwsJJWCLGwR0EFmXFeu27qiS+EyjYC5m&#10;l+7OR+TXnNSU7W9vSJxO5GUmo6lwxlCx+wfcbteemOSce2fGuZxDNO5tPEz2tjUKobDXk5uminhI&#10;lI7c/9Pp1B3Sonfv+uvYRbu7xoMJdLEiP5vTglZ9ACvdrrsph9fR1eXE6eiC7lznsxHcqdBf92xu&#10;L9Gsn0UcSeZrCJosEfgSJTVa2kHAG8IhUPIi7fHh0O7pdJiOCB5/qwcm0t282+J7r9NEcPj6F49O&#10;6Xn4xYQSH+KQ/64vPuxlQoGOnDMmUBdWzFmPSboj3nuLnEmuI3MeH1nIHLVGAHpc7ddI/eXuSKy/&#10;5h/BWj/52EEXbrJ+VXi/ZH8qYG+8HpsVXz6L2j3zLOmosfEhm60y/ovuHRCFIkV0t8QWAqAbRbSy&#10;0zdDQ7f4bY0OlJuYm1ELXUe3uzlJp8KUUA4I8o6guyYpYadfw+JD15mIkFLiXQTZOyNuXeqaQMGO&#10;uPL+cq8eqbPtsI/7BPifWqO6348G79rIgwlIazZGYZ7tNbKYmuelo+HLzPELxZ5fgK5L4HVoCE27&#10;e+lq+oQYgWmKZlMd+1naz/h+NlTEvKPkTJDsmsC716RRonJ9VACqEU0rQnNq876WQ2j2ee8QQ63Q&#10;sfsjh1iTIoshUQKq2pPp0ON0Z1mE0JO8QKcMbAfnuMf94Ovtxxg2z3HGJ4THf9vPIwAine3iShD/&#10;7N8XqsUiO6ur3dfN9KW9i2fkSBXqe3ge79fPzWuCNoRa93MVwDiMtIBuDc32CkSMJbK/8EdbbIIF&#10;pKPZ+1bGNPexUaNd0j107ElmTDS9icGHimvPNY7hrDkl9icyZu8iaN8Lrd8P7zA1Y22HoDjSlHd2&#10;ARPWaHTRmFgExRgRkDu4EERsJMmK2/s73t7fsdzuKGXD8+UCdwR158Jsoz2Ya5zxdLngcrrgfD6j&#10;lIpvv/0O//iP/4D/9vd/3++Tr8dOXXOgEJbrxdg1tK3xXnPd8rm82BlSppOc/T4HGWItfT0M44Bz&#10;IAvjvW5QXdCKnddGxXVnWTQ9XOOfvhd/yA8fAr2vW+mx1ztlYmv9GAfUujscPvxIYztGZL8cKY/D&#10;/jwiPTHjfmCvAAJ3gzRaJjs+avw6HkmhL4DjoS3SUO1m0NPDkmI3Y1dFkgGChCAVIQZ2SFSJvkvu&#10;BQkTmQTXnCBkDHnA89MJ59MJz89PeP7wAU9PdFqLiW9zGCYrROh6VdtmIlOi4JcZmKrZUgt9Uu5N&#10;sdaCoAHncWIAM3vE0vz6AJCK7guj5BxDFRHAmAdcTieMKXMKsdIL3gctikWnWuloIkGwrhtutxnX&#10;6x1la8hDY/em3z1aBxZzsqKodUeEgxcpwo6XgkK/CLqnRDCYjXlg+zZlVLDzQzvukRO4g8DdMdaN&#10;QzVjMtpbC9hA9MYdaJzaV1tlodULJSKhR1tKWJFUNh4G/sVgiUlKCR8+fMCHDx841NOGrLrwjolJ&#10;gTnVIqWha55CCAjmCtPs/s4zXXBIDzjhdDr3oaMhBJzCZGu1X2G485JCsSwUAK92cAWQ+ie28aY0&#10;YBgHXC4XPD89YRxHtNZwn2ebVcCdFKOQc2q7qNkBUosghQnDiV3Wui2AJrS2PqCUgCKNGeczdUEp&#10;RxY1d2tza4AgopYN9/uC6/WGdV1QlgJEGIXQiq2GzvON8MFjajEACKEdilsv0lz/YAmAiK3lPbsO&#10;RrViSrA7Jh1CG78uESFwF4VkCdgXbfZOs+wo7U6BYCHG73NOvvc+mEpJf31qccnR+SChu7KhKepm&#10;oIcJi32fV8NUagM0AqorpNlrqIoQiRqH7Pq9nW7bgR0FwvCYTXmx54/Qr5EXKvu/af8f+hoVgXVh&#10;zKHFMhixJJL5m9iVRt8nHXk9PBQAyoDeFetOfZYPCaBF0JpY2I2kDbQIKOnDEhagmbMhLIFE9cYo&#10;giRbvwQfpAlaIa++FaDmxWidbkPuc7ncotqTDANuDGjSwmRdltYPRu+s12LT5mNCPJ9Z5BttzhNI&#10;1+iEELoNt4MztdVu4HGfZ0NMzSjEEFN3ERMzcfmpAtKTPBrK7GL91poBEitinBElIGcCNes8k+Js&#10;3zPPc4+fDggV2WnT0bpS83zHus5QpT0/gZcTzxcrEvy5O3CmdCtKOSMlIuNw+m0wc4sQrdi3c8UK&#10;CgU4Y00Tu1siELH715NVayt+sa6PjzFn1OBFlaDZvKUUIqIEDCnzNZrVrOteg/1OtcTfQY3+TN7d&#10;+AJk9ddDwTyQgqCSvcfE3/enCkITZAPBgiVXwX6Px7YQyDRRNFRUrJwcgxkbVhRskaYsGwqCsuOh&#10;gfTwPCToxPVEmqoiNwUStbipChDN4CbSnfOmC8XuKSBHxrEDDLxfah/OGCNBHC9MXLcnQGuCFIAp&#10;P+Hp9MH2UEOOGSkHyCB4e39FaYCWAtj3C8Q0bA0xVtsHfFrXLTNWakc5FOZy2WzQrks0ImATT2kn&#10;DCAiIcmAJLkX9zlMSDEjh8mAzwwBh2+6HvZ2v+N6vWOZVwM1k2meg+m5J4zDCXkYkYcJQ54wjSc8&#10;PX3Ax6cPEBG8vr7hX//lX/G3//Xv8Ld/+3dGMxuQ0oAQkp1dyeKa7WkoEOI+6FKE6ygEZNgIi2SF&#10;lgMzdv5nO0OTCgYJKDEhZKCaXnhbbyjrSkOSUiGJony1+XfND6pe6RwD/QFd+9/lIT6/ie+FjIe9&#10;k3gsMXaQkA+1c/gB2bN4nRw5926Dd2A8edXmNKS9gOlCKaNNAI3nrpjoSfxAhyVPFfvz74hhD76W&#10;tHuy8hCwwKTHB14B6NCCJ5hfffyA5+dnfPjwhOl0wulEGlGIFtildOoBXWuYtPp8hpRISxonIua1&#10;sRAJ28LFmjN0UzQ7/CqU1+PgVNXRYtfxBA7LJFJA8Vwp287TVKteY0CrzZzW2EV4f3/H+/s7WgOG&#10;yk3GLpj2ThsLBaJ9Qz4cLva6etLVFGlIPHQKLCF1PQp/bshDf62n0wmDoRO1beaWUuywtORP3TVn&#10;JYVH205j690+6QeNJw3Hfwd2kwWfkR1iwCgDptPJip2PSCnhZkiTr5uUkv0u0oySiY1z5pA+GOrv&#10;aHWwbsjT0zM+fiTFcZrGnvQ8hclCgrmYbAvmbcGy3I2yuXbU35NvLkNSV84ju2LjMPT5Qb6nVHdn&#10;wZ64hX0fFS1IponK+YTWFLdrMd2aAo1mFohAHNgp9OG7quyOFZVuo961bu8cIlrvtZNzW0eA7Ghu&#10;/F6PhXv3yYoW17dUp20adVMDEGGOTfxdvSNmCQ71HkwIK+pDvBVbg3AqUuKws+baB32kc5VWHoOh&#10;BzR7Pv/Vdr4ffjYAoe17LUT4/KF+2EC7lqrUgm2jo1HTA6fZQe0ABNnMsQ+ItrZy3Iu0XVuIh6/t&#10;MU0enZSwY8X+pYeU8FDI9QTGUGBPMKpaUaIAHHCCaZZCgw/o7oeDxWI/G48JeGsKv129iKxMShxx&#10;j0YpC9aRJt3PKEOyO27VQgQ3590778ip9mvDbhrnidHWGfb6qV/pAtTeWbMOi31fKRXZ5k8BMMDF&#10;4lwSnl/BHcLcchqdruTDbT0euTW0d3Rut9t+PuruwiZCfRHaXmT36wtfxzh04dHfM/V0G5Z5tkHI&#10;A6LNBFm3jbf6AO4cC2jvUhfThDQDkwh+0fRhGAaMI4cZb9va46FTOpxBwY5P6J2fh2JHbGilFTs+&#10;DDhaXFXbfxzgRBrXUZ8jThPra1rsHkj/MwDrODVaDMeAGrgm+uTzFPsagO4aEP8FR01rB1t133sP&#10;20l/vCf3ocLHf8OPfq7vWi+sOqC7J/MeAx2h50cgJdNBB0OpVUbSvQdbn1ZUVbCwPlUaHFRjoszb&#10;jK1sHTTk+mhWfAF7iAjW4bG4ogSq3OEcX3yEQOrm6XRivK4ECsaBhcZ9vmLbxBf2fk1aQ60ds95f&#10;QD/+9ljIoaRODYQ7rT88jjE/hNivYY4EJZPkvYPr900UW+Xg8XVhZ1NVCeydTn1+Y63VAIXcXeeG&#10;nDGaOYCIYCsbbtcbfvXNt/iHf/gH/OM//iN++ctfdvbGkHPvIiWj5mtrKIUzAgUggHy54JwyUAyY&#10;NVr+kDJS5pwk1zu3VrEsa5dK5GHAqBEiK1IhGCkQo6Wv2LYVCBkZGcBuh28LsO/Lw2rA/xaPw7oB&#10;nDVFXfmyLIxXxsgJkUwyBXXAa1kAHN7p8RooOmMnuRm6NnNwUCZAxT6qVrSiVphwuOdi7XJPNvPA&#10;lmdQM24LThcjwqrWTrU6DUcHHSbvPixKAKvriQLSz7zWhnWp2FbCABL5msfhjKfLB/z866/x1Vdf&#10;4fn5Ym2vgOk0IUYmMp8+vWCeF9zvb6Q3RO1T7AXAz9uIFBJO8YxTPmGpBWOouMVgPP8RslTcVjqs&#10;tRAQBpoKBEOuHNVAc2oZ0YgxZaCaq4YhyhTnqm3khLURedi2Ddf3G95e33G7cfhPLQ3jwIMjBrXi&#10;Uc3Jival2cAz3SEd7JCw2vBSh+K063Q84TuNJ4zTiKcThaspRdRWaRbQNmp/IF0wuqyzzYO58WCW&#10;odP+eiKj6PMomhdD64baak/6YWsgWrIXQkTMgZ2Lkwlo7WD0gONamJ13r9i2SuQvmWaqVDj5U60Q&#10;uFye8fXXP8fXX/8M5/PF2vN8zefTpb/edV2x1BX3bcXr9Y221dnsX4VFbhWbMCACjQGnkZ2wphXr&#10;usAFzKoNIboew7oU1qWjWL8CoojTxRKojFY3To7ftAtIHaLPiQfS6XzCOA5mTd6Q8xnn3oJnK19g&#10;Whj1LRVs4rQbDthacWoN9mKHQVQMRREomEy05jMzWHZHDdwLgQ5QTAACZyKYAQTdnlxUKfAp2GQ9&#10;GiEkEtEMoe3dnQNEqerX05Eb+GLnt6ml0rJ/Pfr1tk5yCIdhhA7c+EFsh0ot7DQ0K3a+DMBo7Ja2&#10;wsJMEICondrU47bsgM+PHh0I2gGJcPi+Ax50/Ir/aP9f8N0tdLvqTkyHoX+8ruAYcgAisd9bzniy&#10;S1ByL66bOTR5/BaAboCqvbiQkNCQoJrRWqT1v0RISxwAKQBQqC8o1Dw4TZSIbDzEH0FpK1ys36pr&#10;SYAmgtBCd0kMntWZdoavkS8tVCDFfbCg00qncSIN1GKSAyFcV9pNOvzP20o9zbKuNtS44X6/PYJa&#10;h3vrye0Xt+pQ8Ng1bq1fT8/FawVmzKDoWujQaaCRP09rtLb3Agv2u7jPF6zbivVO2lpKHLXAYcHD&#10;Q+GxF1i7jiWZXhRB986YFTvBaOgh2ER3ixpBpMfvYL+72UygXlDZmxYlJbWDFwfAxzXAAtKqNQSk&#10;wK5+FcVWAmlBgYVOsItGHVol+ODbpoMLewG0J348/7yLfqQhOhMlbM3ObYUb8VBDRc1uMLAgHN4/&#10;7bl9PXhuo3Q1i4I4RCRkaBKEckNAQKqMi6Pdo6kllJRxPRlN60AfZ4HM9beWBS8vL7je3jDfNyAC&#10;KQMqiqVuOLnmzuOLwioQW6MaWeRL213bBUAAQkgY4oQxPWHMzzwXQzFae7KOyg0lBmyiaG0xxoii&#10;1QRpZT9nLAfi+Bcv0NkWF1ALSBM5Oq7ZqDc00+ckXwMB9nlACgOGNEIgiGAnB81mSNlZUW2QrgMK&#10;IhHDkDENI8ZhxDTQ6huqiCGx2CrUAlqfDrfbjJdPr/ju22/xz//9f+Cf/um/45tvvsU806l1yCNy&#10;pl4hICHGjIBg4FihZmcrGMcRf/z1z3G5XCA23Fe2RnfgaDpRBSoqguURutGp9zQMiCFiQMVNbrjB&#10;RKH9AAAgAElEQVTWFWoxabNCZ1sLEAUhbYCYC2g/FHcA6+HQ+AOvdyTu1EjXdtZaoduMpsUcIANS&#10;HgmMacOQaZevqlg7s+VY5Ox/Hn2oqE+hb8rhYS4AdycLVp+GaIOUpHmesawLanGxHiveFBNabIB1&#10;L6r5pweJRH8tg/GOSj/sOTiCU5ctENb6SCsgF7l0DjKnxEcMmUj3hw8f8Px8sde8GUK/4na745tv&#10;follnrGsN4gITucRl8sFMWVSp7qwfSIFqRi3U4zqMAy0BNw23O8zNJmlps2KWde1v24XN1ertqsf&#10;4m2nPxw7V516BsU8z3h95UCxbd0A8UnzHgx9ZopPHPaPXTvTYuvDlo5ISTugVyGyDZozOa/jNOI0&#10;MYmeTieEgI6QdDccVdS6Yl2pAZnnO+ZlRtmKUbPQ51UE4+I32+wo1KW4gQG5tz681stg7AjKMHaU&#10;cTMdSq07t9gPZbHovq1btxekgNatk3mYTRNpX5fLBefTGdNI9zxOT1dcLk+otfRhpsuy2HukQ1yM&#10;RLz8oGbN6Egruf3aFMUMOWqtXdPAz22/7/qI/KkqYLOAlnnFPN9xvd6I4BwS7pDJ93XTAxFByhnT&#10;6YQ0XHC+XDBYUF8tYYIIMADJhpalZEnf4fWr78yOwikP727/a/zyB/9W02tY4RBz7AmbU4lwTA59&#10;sfeDlkmDWObXUC1B3+lsR2t1HAod70rs0b1nPNjRYkeOA4CDRbBTlsTpPHuB54mpo47+moPsFF7/&#10;d3b4+DOhBSCVh7325cdDYO/tlf3vvi46ICH68B4fCyBPtvtv48BFSzQdNTaIwK6D9kJU1WiwqmhG&#10;K2sGHDRDGt2amkUt7I1rT2gqKkINqIHjztOQdhQ2p0MMJxizbYoYHX23u2XJN8B944JlFy0De2cn&#10;S7YuuHSHPRVFbQWhAZHeK7xfkYnO6XTG5XLGNE62F0wUzwyHhasDEtaNqqVgWRdcbzfM9zs7Pqo2&#10;2Hl3Z+z6RN8Ndv8OM3H7edcH7tp1pHCWF6Fax2xbb1jXFSmm/pw5c5BzrRVPT0/9/nMdsgO2lYJt&#10;JeBIdH6w2WKk74nAitrWuzo+fNT3AYuZ2l/18eF/o/OmFUuHbOq4r1hE2146dEkAO5uCnw3eVdq5&#10;9xFMhplQZrSkSFvEECcbFbGDFLveSfbCxjaEWjH7wExR5gmt7rREhfZ4SG2lacVUoWo8Aws4/nVu&#10;KOPQBCC00O93p8b5S3mI77BOd0ASCu5pFJGhyv1Rp/YQnwDTRgdDuI1hsa4btg1m2R4JRDd0g5Ee&#10;F9zkxTRvVd35jgWPFzqSSO0+n23Aes5kUKi7lcLWYkZrFduWsawLlnVBq+aSGKnd0sP63HEFNVME&#10;2Yt18dexfy5y7DBGWg3HA8UUX8ZRj4u8Rw6ctpSQau2Ahues0zR191i3mr/Pd7y/v5M2uVasy4LP&#10;P3zCP//Lv+Bf/vv/wDfffIPb6xuLrENnp1TKFujSu2t2vPMyzwuWZcHpfMIA5sTJDH+SxY5gB4wo&#10;bP8RfI82F1DBfBeW53nu2ZqiAahlg6wC0WR7wjs70s/0A1r4B/9wahpEzDEOjM+lYFPFWmhAFjL3&#10;71pYBwDcH8ttf589sz689dHyvVRq6T/UE6VCihRFupyW6xFbsduyuj3lumwIsaJFRUqNs3RAbq9C&#10;kcdsvBCFK+iaqml5GoJGKOzAsPkg1QeMbcUCtQKNPuoCsOKrRB+XeaFQUwK2uuF+u2HdVry9cVjU&#10;9z98a8XSwmQ+fsTlfKaWJUZ8jTOLpnzGmCYMukASD5+cMkqOuOENZd0wX29okYmdxAjNQL3PCBbA&#10;ndrlm7MUo3hY0HR0zgNpLQVpPPVC6u3tDet9NTSfFL9FzaVNif5AA5Myu3612vndBKEGaiBiRMjG&#10;07ZCxzsvQ2KH5Gxta4ofB37OGYqGVSkiXu39OL1rXVcsy4xt26CV7kHJEpwUk70+YFkW6wItLARq&#10;QS0WDFNDaAEteKLpnR06qrldq6OsRIX39vae2PKjDq2joCsEcStI0UwlFHh+fua8pWHgz1twzTnb&#10;PKYTbrc7lrLh7XbFy/Udt2UmXTHT/x4xsKMo1OtUbSjEt1FMy8NENjJJ3G90D8o+96a2wqQSLNhK&#10;abi+3/H58xtutztu1w3ragHMk7gQUEvF7XrDy2cWq6czC/Tp/Ezb8q3g5eUV33//A15f36BQjOPJ&#10;HAil7+FqSQ8/tBdA/opZ4+wJd1O4OygI79v7sgSkofRk0CuEGhpQ96LjS0eYPpsgBLTSulNaLxxL&#10;Id3Uuk4evx9qAo9oauuqBzpmnqTYGTARwj40EmKaOZ8jQrGzoHoewF9jHGHP+lrXaNuk8sbhvy2u&#10;PcHZjSACvix0+ss7fv3QJfA3o+rv4ctCx9/eYzAPIZr9uO2hPnfABs5F7x0RhChou31/A+c0qaJV&#10;gk6dv6du+Q5m5c3+ohEq9qGMR/w5jg7onRtd2SWz/EpF6GhpSaiPFmiJeoJqczegzs+2ro4PlQtO&#10;f0zUikhBE2AYow38bBApCGHEOHjin7r5jAMRnhBUowF7gb5ttMJ/f3vD7XZDKUdaZ0UkC//xnimQ&#10;0m6t3ctT7dMjuNbt/XOdSC+eSwPqSjCIawoYBtIlEWiNr06rtgKhA1imDw0DaUjjOCIlG9RqtM29&#10;i7XP9vE1fwSy1CmMUKOkeSeE10VVOcvF3RgP+y+l3AsR/s5dmwTALLFjX6vwYsA7B8i0AB5HuoAV&#10;YEsbcpw4BDxm0/JGu5bS97t3m/ru0d3mmKwCRS4J27Zivs9YVuogk12vIWdEWGdHFQhmkR7YnRDL&#10;K0QE0Tr7EbY+7QpICowJVY0dU1FasY/aY18KgpwiRtMgaRVsAbiNqceEBmWSt63YNgLKt/mKWjc6&#10;V04Nwbo6CnT3KgsNexw0cAMA3RN7941mAC0qsmldny5f4TQ+IadTp3mlGNGUYxlymgCN2NaKq85Y&#10;7pyRM01AziNKvT3EKPeKUEPp2cFTzl0UQGR3K5QQsKqaiYZT/9iBiWLAaVXGYgjEXNDYKSS1fbOZ&#10;UsnGd9SVa9yNLQAhCycJ9eBNcb3e8H34HrfbDVKA2/2Gzz98xnfffovvv/sV3t/fIQ0Ypwn1ttEY&#10;IWVLYe2ssg54CAHjNFHLqw2vr69oreF5OuM0TexUaLH4RG2YGoCkaqMFmhW4qlgbDarWZTHgdTbT&#10;kYBYga35IHvZqaf76fElZvEH/6iVQ2R3ROfLb2gkuOiCe6N+X0Kw/KWirSbF+RJotK85DS45ZaCa&#10;4H13KXN/e8U0ZesO8O85l041AJjIRn10AmMSxNcfhImtt1D3ro4JwQ+aHQAUwNv8k3VZkQdLXO2g&#10;YMLWTEhc8Pb2ivv9Z7hcTliWBW/v73h7fcW3v/oFfvnNL9F0hQPdTRXPz2cA6InJaaCz1elEhKNG&#10;wbqtACqGYcANLPhqIepfbZGJaVuktj6R2nVBnlmWUpFzgj4sQKcT8G+nc+xOOvOydFtI3higSUEB&#10;D1wPHD37A5E0XmtFUE4aJiJi177twlryTem8Mp1OtG5NsQcKurtoP7goiiudw76uW+e4u/5kNOvU&#10;lBNSTF3cS23RxkTGkp4QgGB0gtAMyQ+8Jj1htINzqwXzsuByuTysGWa6vqjRu4A+3fyYFECAp8sT&#10;ptMEdx4UMDm4XC6YThNQFSJ0PbrerjbTgDqlbHRHT7z8/nkBTsvaraOV0gXVAZ1+Ze1271aUUner&#10;YAW2reB2u+Lz5xfc7zNs6RFBNOSx1tY7qg2rOel9NG7+iKaKeZnx8vKCTz/8AL1VYARSpsMeD57W&#10;qYXetUWrkOgdtsMKPcYd3b+mljRCHL0+FDtG0ZNKRFqsCEdw9BM9KEGc1mKJouzXmKi9dY39fu9b&#10;5/DHR+2LP6T/z//+405LP4wVP+7AGDoZ7KPuW41dVe5gO+ga2maDJGM1RH2nqfX3/VN1j3+PFWj6&#10;0KX66QeTZv7PreAlSEeaj65B2pFqg87Uu7zoqDjrGO0dNN74/Rp5TKdD3l59OX1ClCCZJ6HOqW9d&#10;90JqM892hbRq6KSh2hXA5B0z2HnBQtOpkLD7zETN/hGA2mj5EATbBlA+WDGN9bDXCsQjZlMWSeC6&#10;KubC6R2AdVtZ7Fzfcb2y+IIAF46x4RT4sGtnjnmFGLC3P3T/7Ou9x63Q11+z5V2K0wWBllgUhBgR&#10;au0xJSd2d0OwDprYbDrFg9uao+ZOG2SBB7jGg45OxebxVA6q7PFVu85NrQjyArF2Nzns10BgFuI8&#10;k49FvtqG4XOy85/UhlAe6GxJYp9VNgwDaTqBQ73HYUQUFkX/L3Pv1iNLllzpfbYv7h4ReU5VVze7&#10;2RiCQ0GQoP//HwToUQ8CBAiSZiBwppus7jqXzIhw933Tg9ne7nm6muSQAzSjkJUnM+Pil30xW7Zs&#10;rUON7RAaAUv+6cfURtWwMyoUqMts+866rrTWmOoh2iDCqEYpaNgA9TurtRG69cI368jRX9IGQNCv&#10;cWfIvFPjtPilgy61naWu+7Uq5KRxwL5qz+jj+Uat1eS+CxnzCWw9SPxmzRvBXp/Hx+LTk+2GyT37&#10;oAnlNA1wN05qNp6SkFJWdcLQxv6ZEuSkSbl3jvSNKXEH1XqNQZdAGWtJV0Ds47UrrXYlOOeOygzo&#10;XuLQfUFERnXVy2R/X/UaRpjqRJ0Kjabm0V4Bg+DDiHFAwdgvlvS8fvrCuq48Xu+8vb2x7QpeTbOO&#10;x7fnV71n3iFZxvjtFXjvvfY6mx3B29ubsn2+096hvKkIU+74pV2rHk34GGy90iTtXnYeZrC+rSpG&#10;QevKbh7q4ceH9OqSrXJ9fT7u+Gkt+nf6aLr296o/oIfdGQLQNxBjTdk+lbNtHJfjrUSM6eC6gsno&#10;mQ8u2UJRBUkgCVwWfPFjwLpklJ9SIDemNhGmQIt6cd922+x8MH6tTWbjy5dkTZGGGuZdm7JyT7Ra&#10;GZzV4hq5NlLNEBrTLbJtG2Fx7Hth3R+I91w/LlwuC5nEx1/8ir1k/vDpC4/Hg3/4/T/wD7//PW9f&#10;vqp6WjaJU3FkmdnnmbxcmOZf8TK/kB/CNVyZ5YWJmV/cPvCL26/4vD9UKCCtSJ1oXMn5jbfWaDEi&#10;Hz4yTR8o6T9zX1+J1sMTvfnB7Eppk3LBlQLFU+uOxBtTnBHzB3nehVIm7q+V9a2CUylg9gIxgnn2&#10;rGXHpzrKwn3jkhaJQb1DtDdIB0feG0UKFfOtaTPrtnJ/TawvmY+3SLwsXCZP9JFSYNsSe9WelZ1C&#10;8bDd1dXX551JGiEn0r5zCUGpYcHoWLUSfaPEwD0GshdSgXuF4KEtuoDtAomGBHMyvzl2V2FKyCXg&#10;po2taaRcL5XiHkMaXfn779Xp2l2T7xYa8SUw+UCSDY+ihW2quEUIV4+bhOwSj9JoqZJ9Yvuc+fTp&#10;Ez/+4RNvrysQWOYIognJx48327w2pdM5kALrmkipMt+UqxtcVG+OOnFZFpypCuaqSmiUyvPtzp4a&#10;zkVyFR6PBx7PnhTByQUmFYczVFznSJwyznn2vfD5pzdq+a9M08zf/M0vqWnnxx9/5He/+x0//fQT&#10;dVdBg2WeuJm3VM6ZvSglsKWMa5XJCeIie1JSui3jB3J9Sm6cIYUNp714RUyCtnENuoGHGJjcxFQj&#10;U50IxWsCZMU47fNoA+nsS/JcKyIJETOdK8C+UR8beVPKhL6gq6jZcdpmXi+2SjpTAvS7fncq6T1f&#10;F8TcwXX/VB8VF2casN5/Dw4mUTpU6XoIDUXvsi3EFqG2os37kxOCCzz2wuUauZp5bUqJmirOQ4ya&#10;dDveB2gdgW4NXOgUQgu4epJkVaDON3+fjB4/uecDNRJ3SBNq1vkYZWH2nueGelDIzF52XBMu0wtB&#10;Kisr08t0NLsbDaSWSssbLTNobYPt5KDIjneR5gIxKAUtBM/HjwvBT3z+8lmV/kSvpybDC66qL1vN&#10;mZoU9fbNWZVdx1A3MbYcgVIyDiG6oD2O+6aiAXguy5UqmWn2hKjXZEuVT1/euD82fAjcblecOLzv&#10;qGo33dwtEFp4PpVC/PZ2Z9v0c6dJz0klxr1aLPR/jxy2saZNZ487+lmkJ2UCqVSaE1LN5HVVnzAH&#10;09WS7XI5jD89+DlSZKJKo8aJOnlqg+IyWUSDTB9YXq7MdWFZNQhIKZPTDs3hYyCIuraX3bGvG/mZ&#10;VQyoAL5wa4GX5SPPWiBNiJsJzlFSYX8k874JpC9v2gcUHNBpXzofnAhZMg6opZFyIeJZpsi67dzv&#10;d2oGH4VlunCbbkjz1GeFGrh+eFGVykl9fnzw+BhZrheCW/DOc5nUANI3fc4cNLjZ1p1t3VhFzTa9&#10;qC9b3ZXuIlaBqk+QtMPbg/T1FQfEjx+Z8ciaKF6bvYMI0xS4GHBT9p20J1rcWS4L08tCCJHdBDKS&#10;U0p42xolqYdaLZn1eefr1y8kku4/Ucdv8ZkHmfv+CsnAA4Rwv5JLNh+rTKrql/Y06vfdTEHVNNIr&#10;yn2Suyf3nksdt94VXDATRucIlwtzDDyfZuK9qrhHC5k5el5uUPJXno+NKX5kDh9pLVFTouVM3cFL&#10;JLYbLi+07Q1SpfiF5GY8bwdARM/tjY0RBBeE53Mjm1hJlp11V8n56/XKJd4UWDLgtUs1C4FahXm5&#10;GDBt3jRW6esJ0Qf5BSUbTbElqgW51YlWk6JnR/WZohNqjJQQ2Fqhbpn18WR9PtmfK7XBh9uND9cr&#10;bHr9P1wn5iDMkyoX5pTZ8qvSf0Nmf0SojuICtRaeUnD7xk+ffsR9+eOgzYemMczFBTW9X7QvOTZl&#10;OqWqCfnX9cH9uXIvheQ9xImSkgLPRX27vPN4mfAtIPK0udgbX0RB8mp+hF4rj8JJERc4aM4/g8T9&#10;Nzy6AfO5c9U5aB56C8UYq8eHjy/f9xd7gyCM/j5pIOUkUPS+PRYEcnz+/IH1pNLi7FBbrw4cyM5Q&#10;Uxmv0ahnNDvy7fNkoAnwHkno9IGOKPa+oC7xCiBmiNoRo47Q9KMdzcW+UuRQ0QF9/rpuKk1dG2/3&#10;O59++on7/T7oV7fbbSx+ImJc8mT9IBmYjJOq5XZvql6tKtXh65evPB5PVT7xHk+zhvSqCmt2uqN0&#10;X44qg1bJTMyhWs+FL/jqNQBDjK9+8Ib/5G6GyPD4oEsRW5WjHs/vShx2F45rijWNYuiaSY1OUzTz&#10;PTOXMyRsK7sZ3+0qXWx9LD5rReHldqNdr0zI8MGJMTItC8vlQrHFJr69YgCI9T4YEtaRJ++OPp8+&#10;uA3NOcZSp2R0iltvpEWpA1bl689trXDmak/TNN6vByG1VPb9wbo+dVFdA8/n01R9GM91zkGAbdtH&#10;FbKUQkmqgqbSth43mUdPTxREKaBSlcLRqo65ajSHTrPozcjr3Ti6okid3WacO352Vh0xFiMhKGL1&#10;9nYn7ZnPnz/z9vY2+hPwDC7zeV4PPnt7v/K8W+4M5PiTEsn576eST6tNFdeyzX05qhXqhyBjYTto&#10;NW0cW0deOgJfkirJPZ9qKnzQquxoW4eA+hix1/tq3H5T8BqmpiacgaOZfK6emp53v8ZnMz79POO8&#10;lzI+q88nBZr0OsbpPbIODLQymMLWt2vmu/txXnsHba83fLdv7tX5zPVYfMAa1K1vrdqCaghoLMI0&#10;zzh/YZonalVqx74XQgzUHCglk1Me3PacC3lzFEmqXV05QELHELvw3vHy8oFaK/N8YVlm6Fx1M/Dc&#10;V/CuUr0JAWTz3jI6qTOOfoxhqCr2ngEQ1vWBcyq/64NHTK6+o/bVSkK9StevjFaSKo/H4TPVK749&#10;2UkpkdM66Lm1Qgj6Nc/qrN6pKkfV4uj30mo5dOpkd6Bso9bTkfSjktF7XDpVNCU1yXSxMk1adY8x&#10;UslHcDLmD2ONEhzVQWt6PbrogJMwqvUHNVQNIveUaEXBlyEc0CtPHHtFLtoTVEshxHj0+tUyDJt7&#10;tSU33TeneTIVTn1uKZoMvCwLXYCilMo8qWS5c0LOhWW5EEMPZA8BizMtVJrgmh9zImftsXw8nuSg&#10;FdVo9Odm7BQpOtf3orLE27axbisOYVpXotO+kJa7ua/GJy1F+73GB9fpMuY+ti6K9TT2Y0kpsZd0&#10;on3XsQbHqGaa2XGa78XsOxrFO2OqJOvxPdQA9z0NFk3BKmzSqZgHO+R9TVEXqc746NXI1hcvG09n&#10;UYo+rprtccBgAIiIsh7ud57PlZKrAWHV+rFseJ62Cjn/XxzBO1zQ/gln5xuCBv1Su1+OqXgO1UXG&#10;PNf3sb1TuuLrqX4hR5+U7i99HTXhAt4rRfrkB9ui5WOedeGJo3rbjHWTSME8k0zqvFcna18TrG9n&#10;s97dahclbSpysPjAPM18XC58+PAB3ww8M6GBNOTu04gNOlOo+5C1puOv0QZT44j5jn/ZReHErf2L&#10;PcSfruf4JSO+kNrP6ZuHnc7PsTfePXp58888OkwY+k3uG/e7g+oBJ+ZbYQfwLilqvJMT/bkssT+3&#10;lC6XaQ7B9tnRKhk6edwILJshyzoJmm0S1vCGLrw5OxUieGa258rjqc2lzrmxoN9uNx1E5oadcrJA&#10;fteEJ0SeNZH3J4s04qRIwlva+PS88/uf/sDj8WDNG811padGq1m5tF6Di2qJ3aBwGF1JZB/JRhBw&#10;XjXynWVJaev84hXIR32zAi6Z7HKjtWyBVjuCUQ/OTRypsdKD9L4dfRddLjn4MNx7QzAKFKpmod5D&#10;hXXXxvxt29i2ZBSpDbYVHyPXlxfdjG0Svr3euVyvzEFpYTV4tn3XSlNwiNGeOm2pU9WcldFVKIET&#10;WsNpPB0Up26O13tAcmmHuaB0iqMmoQ1GA//Hjx+53W68vLzgQ1DD1kfiaVzY/NoOWfLW2/ua+XJ4&#10;SknDxK7lpuIcpQzJ63mLOBeArjKlSnmgTaUi2qhaS1fRUwqJ8nE37p8389s45m0tCgzHEBj+IohV&#10;7zSwXtcnf/zjH3g+Nj59+mRcYXRjsWbqnoAfgfUhM6xTXN4tJu38rwOB0PJwvy7ISMob2r9EQRUc&#10;SybXoIkh0QLUboJ2CBOMZLU2WjHlPDDlxcTzubM+E/vOkOwdSkLfwDstF00MoybdnoZEcKpDrZWB&#10;Pq6aRzQrG2etKGIxLx1OOIv2aKgfkFI/rJpu65oGFFNUv6rgVTq3C3T0zbeWelBt6vtkhwatvE9C&#10;B4gkx5r77WPw8QW8i6ZaNdn97OqBSi9tNUMLOJkQ3yBMRl+tOBdxLio9oJupmqLf5hz7Lqp+Nbio&#10;aKDkZdCkVAa9MU0zznmTjj56Bs5DqtbKvmswMMXANE82r/2gZMYp2LXUd+lrgFZZhLTvtAa5VCQV&#10;CD34EPMqUeWn3kORU9FeC6Mae+dMeU0TnvW5Wh+bNV0LhOgIQVRddNCVsLHQ55P2r/SkrN+Zb7+0&#10;X6UoNbnZtXF+UMLSqkmBj55lnpmX2ZJkHS9u2FiCx5sHiSpPOnRseWk4L0gAwWg+LiA4SlrZtsrj&#10;ubNt3QbCsadKSlX9Olr/crRSqUXISffsKSx0ukxrBaHYuAtK2yxaWQk+KmPBgMJahG3diXHWqvWe&#10;STEzxcXmy2Qu9BfroZwNHFEqqJdwCBk0h2thGL52s+TH4w5BFeucCe6QC+SCmPiSQ3Ap41PG7UmT&#10;oDDhrFKAeQa6BrIXCAnxHteUpnlpwlQglEqQpgqMptQGjT2rKt626575XB9sSZOq2lSJq1PIS+nJ&#10;TCKVLiNt0udmTJWbVnm27cm6bQokYRTM1lSgY4Rw9PzrWCOt56r2arEzcKuLjNhg6iCiNN2Lg1P7&#10;i3drVNGq/raufPnymfvbq5ZInC6ArZZDIMHWo0GbtXlTi/ZkBq+JnwuBSAdeI65N7+JHVY3sCr2Y&#10;SBa0VuiKng3BN93zq2nl6xwNNJQe20qhnBQI62g81Z7SZomQ731oDRwOjyjdO1dqKuzPjTRt7NYj&#10;RGtmuup0j7jMkFQMJ6fGMyf2fWMvxdafhHOOJUxca9bzrhfmVpBWWHOC1kitkvLOPe/cy8497exp&#10;421baa2yU7U10um1VT9AzMrAbuq7hLPDF3/Zh7d+vfrNdmZLoSkkthEja5XcsCOB4r59x2/e/59J&#10;dnp/avgWaYQj0BxZfzcK7NSK/i4WGDrx/FPJTocE+4Z+DsD6SXfEQzpqcUKfj/yrB0qqw7/virp+&#10;/vJFA/N11cErKjdMiOScDd2HashlR3lSStpw6S17r4qmxKbNX5++fOIPP/7I58+fDRVTPfTq3Ug2&#10;enDeg7dS6kEpGA2wepLij8D94KNDLelPEDyN/rt6z4kP3if1yWzP+aPSNSoYciwUnRLijMMaQrTA&#10;w1SY9IlUqnmNJEMYyqBR7ftOeW7cXgrzPHO9XkmPhyoXbZsixOXwhEBkaNy3bT1OzSo7ZzfcaVJT&#10;w+GjwXGO2ijbwB+/ExEyh0/M0RthQQiaIM/zzO16VaPPZcEHFbdoTfncOWdySjzeDsfyzmnuyQXA&#10;5XKhtca+64TMSU0HvSUVvVLpfVCPA6eVHZoiyM0MSkqubPvOtmrFbF1VTvL5VNPCGDVIKaWyVwso&#10;vNJmii3I3hIsEN7ud15fX8m58vr2St1BIkO1Tf2pTsnOz1Rvj0F3zMNj0p1Sn448NDkSbftzsaSl&#10;c9BzUbnISqaESIiKoPqgIgE47Pl9k+nvJ0M1ST0TjFL282JR734+bCwSrYsmSUGlthvNOVyx+9vH&#10;y3HqA2WiY/InRKyrZ41zP1856b1aHcc3dcVRxWK4gPfrOMAKA47qkNY+klA9mmOxfffv0xr75/oI&#10;7Iko93yyxmOlEbowGbUiGHqvSH7uVImkRpfOPiuzIVIoti4PRM7WPpXzdxaEZvPXKWOvWC6qkOZc&#10;UFqQnaMPnmVeWC7TWCtmMzVWJUVNrmtTLrvzWqGQE41XSBCt8bdX1ZxoX6AcIgGlCRTB+zauC/Ye&#10;h7R1lz5nBKatquHyUVXpCUzfK9sAI959cawh/Vz6kBUR/JiXsBuNUZypPBndUcKhbKfj6K2DSdIA&#10;ACAASURBVNSTZbYJtTpiONaqMU2rmTm3xtfXV15fX3ncC9l8UZzTvoCv0wTMg1ngnDsofgZIxhgH&#10;QBW8H5Wdbvbo6epven+cCyBCzlpNej5WYy0IOSXW51MrRjdlF8QpjkqguN77Z6Ii3g1gwolJ59vf&#10;VfClULPSV70cktF98h79S0ePSCuHL9T5Oa6d5iyCD6qg1vfTLt1dnX7PTYNZZ2vWtm08n0+zZVjx&#10;zWm/pB8NPZYgdKl7888xELaPr8IBhK3rip8NDJL6DoA+oT/fPCzAp1ifbBl7M9+s3aBrYYxKEeys&#10;iWG+KwqerquJJ232Qq/g5bEmjUPjjMYLsOek88HrfsRg+lT2tHObb8cL4U/2p1Z70tSoXoHwUCvV&#10;2gZUGe60Z9s17vFXj89ExMDM8/jojBxLIC0O1dhABZKKxQnJ/K+wNX/0nE0KpjdbA3eMuWEg4Dwv&#10;gJmR0+NXtamgteFnVlo1cbBsa3Ea/pAABBvfXserAhB6Dy0vZDiaiQopuX8f+Y4m19KTNOjJTY/V&#10;Wmtd45X38Ov7/e5f8+hjKZyDm3MwSpfF1WsHoOiKyNDVbzaKZMga/mnC0zg8ehgBpKHwdLUYCyGM&#10;wtEDz05na+d/twPNz1kRu//69klLr001tYMFtt089BzwdYnAs8rYa12RJroRpCeurrRa+d3nP/KP&#10;f/yRL5tSnPaaSGQL6D1eEjEUJKvyU22KZSbxVIoqmjXIebfNuJoruRq2edntwmbdgEKCaJQlGkXA&#10;hzKC5aF86bp0pw6gYE7F4irOWUOlc1A0OBFDlryYiIBRa9Z1I8YVF1SFqkg3ujqqarUp1WBLmZwh&#10;14bEyHJ7URPNZcHhWS4Ll5cXXAwkS6B8DCzXC/K26q23SklX3uoc3CnGsYHaUNT77TRB602etVSV&#10;u0WT3JK1koBXJL008+gQCFNkWmbmywWcI+U0zMc2U3nLRQ1iwzxZSdgZB7YvGFZ5nCYdM1mrQZuZ&#10;9GFJW06JHBpO1PW31a7s5chZ0VNNgG1TXHee62rBSOWoAgRrqCzU8gS6PKvwLhAW8wTatOE2xln/&#10;ZtSbntz/K1YF+34SBRjz/5QkCYqe22tKOxSQdP52ZYJKiUV7d5wh5d7bMiCGqEJNMgK6ukNeK3lV&#10;larRL/JPHjeWvKuyWMkVtGMQ5wrRKjaVjGvNYiGn87BBLUKtTnukSqPUjl70+XbQJnu6Iw6804DI&#10;oegoxnYTUXSwH1dwYSQ2B5XE1k5kOJt3vwrDCnTht8C5J4MiR4Kj7yK0PFPRyk0TPRf940Rrjl98&#10;90ulYxGptRKnKx8+fGCelZ7z0+d/JKesaOS+kzajgRTtmH8WlettheNY6QGCI6XM7AzRb43WhBhn&#10;bldH8JHgFx2zWSi54b0ivct8YVmuvLxcR7KjCmqaHFRD3G/XF1NuK0YLxZR4QKhDCKO5CtWkdtG1&#10;Ub1Q3Nh/pGlwrsNcKKkSQjORlMOXpp8jaMO6xystED+CwNa6UWewYM8ot+JMblj3OnVc1+f7phWv&#10;XiECuFydVfatT9FUC7TirX4zGpRCkEgg4FvQ8Vgrc7iN9SGXTLaK1b6rpPdPf3zl8SjUHQUaAqQM&#10;X99WSvsKW1Rj6VkrK9VoVF3URlo0SwCTJDY6lk5jR/RqvaD7hiiNzgfaItTcWO+JOar6FsD99clD&#10;VqQFbpcbglbFW/NalWidnaBztFcaRjUC6w+ctIG85Z2AEKsoZbrocUwWXwRtQyMSqS2Sc2VZK7PL&#10;xCjMFigHq3TE5gl4833xxOZxGcpe8AUo5smUd1rOlNDIZWNLK8/9wXO789yfePGEyYHpK1WngGKT&#10;QpWiNEUKj/UxwBHtddYkYE8bKVfcdIAdFj0xgGcBUh5YjS7VzoJqjaccCkBI68qbugbVnNU3sICX&#10;QHQRsYqoOMFbz0QrhX1d2dcNGrio1NmgcbetSXaLxHzcupWA6PEq+Oa116soxbdVSLkgsx/bT+tz&#10;7wyGS0/SMk4q3lR/tTLtqTkP8LSLG5XShuJofx/XE193VEJa0zWhNdGxVxvkBqkie4W9sLiJWSKh&#10;eb2mto703j2mYP3wBd8K0VeyF2IOyBD9yuRSyS0R6k5LK0kaLq1cl0UTMYHsCk9XebjKQwobhc3A&#10;lOoE79TbDycaf48L17OaExAmaM/SX/jRWns3fpHzvVYa58BWx/Y4BvMh1vVnHq5828jzzaOzmvqm&#10;2SyD70ZhveloHKwcAZc7BT1NtMw+eL/fZmFHLjV+OPdPOOco1TZTepB95rEfsY7YVK+tWmSTFfTN&#10;D3BeHaMvF66XC+IcGUUPur5+53jvrZmviZad71k5x0V0gSjPO7kUfvryic9fvrC747i984qwcEJp&#10;WwWOQD6KItSSi1UENDgOrZF9sCqAuio3IAaloakaDebNosfivVO6hlhwZdSvwzPEEWocgabz3qSg&#10;/dg4lbMNLgYuy4U4T7SmiiTTNBH6/XXvXcTVx2FX2ldKlMzJw4VBDfvND79SZM8rber1+dTztapN&#10;CBCiR7rxp0lUB5OG9SFA6f0C50T3NIyaKXRZr5qaASoaOfnIVjYLhFQOOMaJZV6YpmhVp3o0YXf1&#10;F9c9a/yo3AkyKiy5KH9231Wl6fX1lcfjTil5cPm192wDUVU1aIQwcckZ54Jxr1Urf9tMJ35LPNcn&#10;tbTh7t6acuCnGE+y2WKf0+feIRNPa2bUqsGj9555Vg50R2fPVYdB8fkGkFAESE6JThuLzmni0QGJ&#10;BkYDPq8P9ZufDVRI5jNVjiqAJnWdn62/T+lQMeveLGXQpd61pf38w6hGTk7Jcu19FRpr9D/0CtU5&#10;cRyIrS0rnV5E64h977Gw5EdUcCPESIwTPrphoNqrtvryOtbOAeB0+mBr4FSF6VirjwyzWWJDY1SZ&#10;pO8U/bYYeHQYbJqRY+vgh/6+9xM1UdnVaZ4UnLjcEBH2pD4vw3jTePvNqsJp24FGzY5ia1/PVwUZ&#10;3PvLctXrWYTL5cLt2syvy7NvO4+HSoBGq+DcXl64Xq5cL1dCDOo+Pk14o/dW477H4NlTYt9XC+iL&#10;rRVAT2QbUKC4Qmxt3AcxQOJdxcyuWy1KKYVi48fGpOuKX3rDVV3zSDJ7tZ12Skh/LtkZeyJ2P3vV&#10;/ZhuInC9LiMgaq1x7lHsFD8dR20oPvYZ2dcNVVlUAOT5NNPntdOMM+w2vCZrHrb1v9bK9mxDir/v&#10;833ciqh3WZwmVQPrLvJO5Ym7ea+CpBhdycxK0cr27eVFe+mcZ9s2Hg/tkZqmiZeXm/bJtAZVrGei&#10;4ZsnyHvKbZVCrZo4Du+TaVK1R6fshnHs2F4ZPJSEs2Q6Tkq/1sRZzWzFV0KIRB/HvnqmTXeaTF/X&#10;ChpTrPtT6dqzV1p82kcvcskFglpP0A1X/VE9OFdyu/cPGEVfuvS+0WZt/7cnjPHWx9Y3Me7x/lX/&#10;vbfdvLQ0XnCia92+6z70uN+JMRrjQ6nWc5vM+kN9FddtU8UsD3E6bJDPFXIZ/j4Gap/WhxDVK0tb&#10;F1QKWoxO+v6h69fpR3LNA3wFrfCpzYVV3Yj0frVxrwZLww3p9HqKUc907mmA6KfEyHskRKapMsWF&#10;6/WqPjtZTS37XiAio58GMObFpElTMLpsSuxJUOVIswZw5tdn8amIo1k/8aGWqmDueb/u67yr0JvF&#10;awNHHYmN9PsiB2j2F3/0/MIqTrUqRVSLIe49mPsnSKv8/Hva47y2/+zDePAj2XFdSq/TpnrSg0mG&#10;im6q1VWqq9ro2zfljjSeA6hTsDqkK8vJXJODzpVrtuDKEp7as/q+ABw0AI8mFzXDiE68bpS365Xr&#10;9cIUJys3u1HF6J9bipa9n+uT++PBsiz8OFVFiLw+d8tCTpnPaeOtVVJOxKgKdH7yxLqp4kl+0LaG&#10;byptKCbdjAuKKNjArcY1r5N+talQYwHRzW0xOcRpbkwziNSxgftYtcLhIIRmfR22s1vDYoyT9q80&#10;8KEagi5UVJe9WmKq3iwXojXtKxreqFmDGovvyLmybYmHbZpQyFX7SL7e7/z+D3+kOs+vvv+O2+3G&#10;h5ervV7Y9o1EJbVCRsurcZ5UKnU2+WeTgIzTpOpLzkziGlQrAWtg2EZC3MdUN8UbXg+i5q5lew7J&#10;yBAj0zwT5wmxBJSxmTpNGm0uNYDqqGlntyR0Chp01b1RcuLtceftfuft8SBXbdiNs6Lo675R8kra&#10;K+LUXTrEyHYtxDDZeQiPu27yWlnMrGvGOVhEnaO1iZ1hiqj6+dpnUHIP4sUc7nuCLaYeVvDBq2/E&#10;NI351vvW+nU6UxwHNaaX1o+V4fjWvvmV7Titz/GOENp9xstAbio211qlFnst6hcSvN6jaJtTrFE5&#10;9ya3m0ODKLSoAcvjsdlhdGDmPVpVWieR63cRRfzEFU7Lkq5vqLxaM0U3w3w4HCEzR/NON7HoPFQZ&#10;7+eD156TKTLPy9hso/XDAaPapXSoSpGiikq8p4KV5saaOBpr9XC1glCPqrv2jsnxnwi0qxrMWaMv&#10;zWky1SZojpSc9vVMF3xwzNONKVy1EtQq19ui46gkcnHU4pimgDATomN93BGp1Kz+XjTt2XFe8EFY&#10;liu32weul5udswIdrXlrbN5IeyEnrRpPceHl9oEPLx9HM373iZnnhWAmxT3Z0SQHdnbt+0zaX6MV&#10;MI+MvcVuU21EJ7gY8DJxmS8jGJnjzBQnHIngVhxBe5po2tuA0yo7h0Rw85rEBG8UMCu/9fng3fJu&#10;fimQdyQ7pWtq02+7jMRVUPU1MHl4U8noTd1eHHOYx2c5HKE5pAhUaAVajdQspDWzPSqPR+b5SDy3&#10;XYPukzSwDmelM5aGiulYwL1v5QASMapx8KRUh2xvr8Aty8LtdmNeIq3YtTbgZpoW7TWsO7vLfLh+&#10;tGAGJDjSUgluZ/IXpAb2XRVGqzfzQHE0qxy4ito4tUZuBZGMeIwyqwqEk5h6adbKlksKEi54JtSK&#10;IfgAseHjwlN2WoF5KzjXmBGWxXNzjsmrgl0QTyAQJEKzIL0p2JRdhX2jrE/y+uRZRNkCeSW3nSZZ&#10;Jaa8gNdKDs5RncVBZErbSXUjlUyRfYC7RirQPkjR4sjwp3PgvPX/NaMyCtpigFYbNGATo8pZO4Cp&#10;WTmBIDq+a4G8wfq48+XTQnATUnUf8j5QLhdKLqyPpyqIPp9QYYoQjbrdSoKmfWG6mpq6F9049wCn&#10;BWeJm8Yi3isIWXJBJI6h2dD7TV/7Glp9qm0I/AiN5Crea9wyT57mBZ0QYgbjnSYPzoUBEDqrGFar&#10;zpVSiNXRqoKLrgmL84ifideJFBOxojYd3rO2lbVk7expeo57sxYAgRYciLJDpAquVObbAtumoJH3&#10;1CVSFs9uMc3aklWLHVUKT1e4S+HRMmvLVN9LIdWAP6HaeWhzS794xx6lIZ8g8pdPdTolsgOCzUB4&#10;zI6kOdHzEnnP5Dgy6n/6/f+Zz6/fVnZ6Zu6MTz+ankRs8cNMAOXwzUGDSGlHxvxz/Lruz3O4OR+B&#10;6vH8Xtk5f+nvNfPrma1XOthoNtOswFIvnaBlVXRlU6SlB3b6ev2ctO9s68pzXZlsI3STqIShLf5K&#10;LxLSlgkxWnO41+a3pn0fKSUm14bySnfM9T7gnPqvTPOk/TKTGzSjaYo6EFslNA2OfDh04JX7rAt6&#10;CIr4RKuCdG509xFwUXnO9YRoeu+1R8Fpwyl9Y5gm4jQP6lQv+3b6SVccS3tifa48H0+Wi2HjBe5v&#10;jR/djxpQG5IlVQ28cE6llzdV/emIR5w0mPU9EAyquBQmbexGVgu6NXge/SX2X/fusBs4agw9uOhO&#10;1f1eT7MlUaZOta7rqFaN0jhHFSuUWfnWj4cizPN0oG7Gxd5NlMD7wOWyMM2z9Y3tbM/d5IG1aTqG&#10;qAj6tBiyPpmHkvaUpb2y73pf+/Fov5CiUTHqRtCaVhJ3sapkrkoRbAfXNUaVo/Yn9aWe3MegQeRQ&#10;OxsIrFIldNr3LeaU8JxXxz+zUvZ71R/nPgUxVzndaAXkqJwAlC4WZsezzBNTnNRk0HtKVbQaUWT1&#10;uRrdcyxr8v57qVrWb9iYsN4GXyy56z06x/jqQI0eh6Glf7ImvV/PjoSjqfSnoe7zPBu1NFiiGq1i&#10;o5vptu1KXzV0vh/34Jh3kKg1o0gcsH+f63+y4H8DLr27vz2Js5+9c0xT5HK9al/M8sL1ekWc1/VL&#10;NEEOFqxqkBuQhgkZBGu0DvhSoB5KXB1hn6eZaZ4oWU0lYwiAorfPh/YkppxUjnrxLMvMYv4eIuCc&#10;fqai9SpC0nt1SrVgoKnikY5vTtfQ5pAeGuKaNb3q36+X60DPOyDQewVV9Wwdl/WMLnbAoPd6nPtn&#10;+trRWlNJZpEhvtIpbF0iv+QTLC1Ak7G3CuYnZN4jgvZSqmGogl6+V6ZaG2Nm7JX1pAZm9Nxt29hM&#10;NrkUlaHvFfE+Z/U8VDwhRKNz1sowRRNVz3TV8bw/xphzzjEvMx8/fjw8vmoBoiX7kyl8OpO0V6XC&#10;fdeA3nnPy+2FeqlcLiq9m1PGeZ2bTrp5rO5FrTab2yffpMbY+1rTvafWSsGumymI9T7Pfs9FAuu2&#10;0jalr4fh06NN1Icxq1XV5kCMgd2Zp0nTJKtQDsR+T2xi7JGqQgPnfSl4Tz75xjRbfzoNv2Qzc6IO&#10;TzENVrsBqOotiIBrHRPuwJGNfwNKfq66o8NZr4ezPk6xvIAM+154e3vjYgbjuscp2FBK5flUsaI9&#10;JRpY8qDBaTPw2nWEq69Lp/VZBNK2G6IvpJywCAfnPO2daqi9sivd4Wy93ke8U6wXttMmNbm+HDEM&#10;x/gWq5wv86zjpVeRrLJD6T543cLDQAanlaiLmym1IHtmWVSkI2e1bXjXVSJGTfXgWyOIxiixQHHV&#10;WipU7IDGaKXIVf89XxbtU7MKx/C6tArPuDh9DWltgPyYumhretn+NPo+1se/1KP7Ip2THQVLNf4o&#10;YtFfp+L9Nx7yv7SnJ8QTCpm1WEB1Valprk/QQ0q504nO1ZKOtPbSIVgy0JHfevAne/ICbdzMaKZK&#10;vSG+OzmLDaIROHXOuiGcTZtWlOawbeQ9sV8T86Q9GK6pxOa2beOiT9NESep+/na/67l9gGvb8VUb&#10;5bKPyBQQuRBovCwaDNS046eJWLXnJ1S4Th/46Bt/9csf2FD5zeWXv+E//af/zP/99/9FKQnXy+A5&#10;56a+Qrl5nKmwfPjuyro++f77F/b0PT/99Ee2XSVtp2iqcnpRAaPWeFGOrQhRIE6BHgzmsum9FMe8&#10;hMFdXi6XQUMQhHleuN0+UIsmA3vN6ngsgTjNTMuF0hri4eXjR9L8UMnPXPjp9ZU9Z/7h02f+w2/+&#10;aiR/ORd223wLDT9F2vOphpwi5FKGF1OrjcfjwfXFqZnn88nlcuFyuQwFm9ZMMpJOcTw13Nv4SmRV&#10;gaPpvXaO6+3G7eUF5z2P+6pO2T6SzexUnKPkzHNdyV8ffP7ymfX5ZLlcwAmfv35lXR/saefr1884&#10;57jcrtroHdw4XwUkPJflBRD16nhN0Db8R/VlWJ+Zt7eVWh1eAltZFSGLE69fd3Z2fvvbX/OLX/yg&#10;TYlZRSCCn6yMrWX4fc+mgGfJuXN4PxGjztNcMnWtY4MH+Pr16/DZ6Q2xpWp1CJtLo1+qV3O+/erx&#10;X6lKY9JmGKV8iKOeqkXOiVGpmlEnKtOsn9/ygb77CLNVZEMTbMAy+8D08TulGFV9j/Td94BKyK7r&#10;ynPdoBZcNA8hETClNCg474gxIKFTz/om0SlIwegDKiTSVqWkBT8RiSTbhMTUoNa16/gbaOAgxo5w&#10;z9yWG2JGw5q0afC1bxrgXeaLiqJkpQ0JSjEdFexieKgE48ALnQICkGp6l6iO6kEPoJgJPhKjqq+V&#10;ptSXauvBPF3xbqJWoZROEcYC5cJjVdPCaY44/8K+btzvd97WJ4/ng9oyb69foTW++/4jNWd++umV&#10;lHf+6le/Yp4uSktp3kAZreSmvZLTyrrurOuGd5Ff/PqXfPfdD1rRCZOJaZhgi6iKX8oaQIlAQxuT&#10;VaHJsW47z+emaLfTRMI5oWYoSW9RaVAjtCwQPbUIVAV2vExEN4NzRDcT3UwqdzrNUwGgs8y0oo2l&#10;FMQLfvJKSUwKrMzzTDET57O0dd8DW1WwQyXrE6VoNBt7Zdt7XLjYfDFhh6bAojMQ7PH1weVyIbjA&#10;bgDeNEWWeIEIsSx8+fLKP/74Bx5PrT631gjTxMvtI3/4x5+Uy2nc97yb4mf0Flh0Oq8NbkukVUTH&#10;EYwI2pVGn89V99I4DXAhXiau8wdVy2zq1dMSuBb4eHtBXoRa0F6UXXtMpnlhjhO4aD0lwnRZCM6T&#10;U+GxP0kxI7cwaHOd0ldKptREbZl9y3rt0V7ROQYVpnEKWl0R6roRtsIPceGX33m1qtizCQwIEZhz&#10;YU6FyXtCg5IzLWfCJUAtNDJ533k09Xl6fb5q4/76VHnu4ChkqmT8JIRZaL6Q8qo+KknpZKkmDaJD&#10;JXjNZmrWHh6NUwIhCr5GptaVPU9VQVvLKA2h4UVBtVaO3skOLmmyLFad0t8HB3XRnsj8FZ514w/1&#10;j+xr5uXlhlTHpz984vF8sG8b//CPf6A1mAI6z0hcF2+iJx5cHMl3zZUmmgy0TpvGc78/ybURgiNO&#10;Kk8/xZnpNtFSj0ucrY8a+G/m01SyUKvQqrcewPhOYvpyuencNhGKTo33JmPtg6n9ontPqYV1XbmX&#10;O6UkatW1dw46D0Lx+CLMzSEusFxuCpDXwsXPNOtNrAbGbbhBwcdAL5ywZyBnWhD2VnkW9ZZ8bE/8&#10;w/Px9sKHDx9Y1TkJmlYm17zzbJmdSh74nrFTehmnB/i2PzfH0duE9Qs2jC7daM3kzU6PbyDOf/XD&#10;WXFpxAsYrdiU4nLJzGHRmCZG9ahKGXGZ6ispbZbAafXqTw6pm7n3D/nmu9j61e/xALRHcqjfQpd/&#10;HolL/0tPKuRnNLK/eejl/5nnNEaQ+u5K0GMrQ1pr34DrQdHpmapg1YcDrTia19pIBBFVxgqGplSR&#10;4atzcG7BFacOqxwIy54KISW8VwQ5F33dnlSC1TmlU4EmdCHoYvrDd1e+//57/vrjzA8//JIVxzIv&#10;xF/8ivv9Tvh//l9eX9+4RKW3OZtMw+vG0Oht2xSFq9VcsSNT3HFO6TIDC3Yn6eZBlxAmpoGoiAg4&#10;U4cyV/NiHP6+EMRJTa7mZSHEwJoMJeuu8HYMGjA3St2BCdeKuixL0+qDNQT+/d//PZ3G2D8XoNgE&#10;HQiuDxpYi8kN5maVE/Wj+bZXp4+/jni9K8j2YHCgYDJQ6NDphB09OF0z7J73HoqUEl+/vvHp02fe&#10;3l4JIXC56PXJWQUEWtUAGutNq3Y9izmwr2sB3oZXRPBKP8vZVMmqVhJLwSov3dtFCEG4ThOXy5XL&#10;5UIKAbcnqw4YdbQcinMajNV3jufex28qEkegjDCEOHLJ7+b5O3Tq3/gYPHK0koNVWQZ11NYZ55T3&#10;Le5A8zpFR+eyjiPnHd7m/q9//WtqrTz3xON+x/mH8pyd+jIMzxCvyovLLCzLgp/1uqSqyXyl0x+L&#10;VfqOPh3JSl9TRUWh+0vQGjFEBXjqqRfAgtreE3eek97mX6+IDHSuJzL0CY0mfv4UbPbvp2Sn2pzp&#10;FahzovNzqJYivvp6QXvrfAg03JA8794v+7YxXxfty7PKQNqsihm0D/Lh7tZQXG3+6Jpei1ZTb7er&#10;0pFtfKm4TeX19cmnnz4pGHC5crtGPn73kdv1o41j7S/UHjlvhoIe73r1AtsyDHArB+DWk07nHbWm&#10;kURjaPg58OlBVE/AewW8q0ren1+tatH7bXqQJgNlrO+Q8/ZuN3t3L87fxz6FzdPjPveq2Lk3yIuj&#10;4cHoOhSdFzI57U9oHXjU+bytmjy31wefPn/m/lBvudoDT+nAog0KNw5fv0oh2fHJGG9yDCD63nzE&#10;CJQCRXsQO0X8elVzabFr2ClZblTPtHqn9k6Cd8Guv+4LyamQiM4bvVfbtlGzqinOXZI69AooJpXe&#10;rR2O86pG7z3fF+opOLSTHftphctlsfHSKxod1NXz3qoGY7vTKv/r/sbr1698Xt+06n9tTLXia3gn&#10;H19KUXVDq/j0ilBuyngopkZ5Hj/vKjKtjbn/5x7voq5eVBnj8Bh7HSQe/WChjl7BYqI99/sbxdgR&#10;OWe2XUV0Qjg6BsbntvO/bW7ZL2szgKlpkkVfHw2QymaWWmtRIYSgHlvOZMWdM8lxF+xznAHjzdgM&#10;k81rrUgGf6pIn79cB1/CN7FjtYRR53Hv6fG5DZGDGNSc3DlHqH0RMNWwUsee3IHTvlZ0/6Xj2jT1&#10;6DFfRx1b+nvt5UkkGwe9Wrjt2xBQGlW7UfH4ZjD8ZYs2/6JH8EHvUa/s1KNCrXssf5rIAGPgj3M8&#10;Jzrtm799cyl+JmcJWkZ9r4D2jhJhG8U/+eg3RE7Z1LsjOA6svTsZ3TaOBmH76tndOIYT1epdP499&#10;Jm048PpgFIyiPiedFiQiNNcbIXsPkjXit0Sq6oAMkLT+TaqVVBuhNWIMzJJxNH6YI3/917/h7377&#10;A99//z3/8a+u3F5uvGbHhw8fWP76P9Ked/63//3/4B/+yx+Jt0ZoQPU4IlFmJr8QnQZB6/05DNyc&#10;730Weo1Gb0UPdMdkNgMuEXxraBOkTm4MncQFS3acmfjpFe+9BTHO0FS8oJmFhlZ2PDFMLJcrzgee&#10;+11RqKhjIaCN9XhP9Z637Wm9MErtcT7qfXBKR1mCKvk0UdpM7QluM9GAu8psdlQTLFCzc+6mjj2W&#10;HpPEHqUpouJiIIoQ5wkfVf60tIp4hwRvUqmC1EpNqs723FblW+8b25rYRBF4Z5ROVZExlFkgVy13&#10;a7CctZqVYKXgrzMvtw94H4wmqEpzz7yTEuw7xFgGB9tJJEbPskSWZTY6lDNkS5WrulDEodimvi01&#10;F9tYYZpOciUdYOCQV9427SUayc6JFvXfI+FR3f8+RnXBbzJupAWo1u/gYPJCFFXMxmlTMwAAIABJ&#10;REFUktpwLanKVRW8ayj9SSgWkOOFXJrROgu4QkVVhHLduXwQC66EeXZcb5HrdSEuStN5e5qcbtYm&#10;7pI14cxJm3GlQu3C/jhr7HVDHW2eI2XX3iNVAtK+Kq3wVbzxt11zqtLTRJUrUeUvbcZ0+OZPgYv5&#10;JNCILr5L3nvCN3LHevz+W8oaAkUiTgKqDqTUjfM40g0cUs1DNl09u7THLqPO6q9fv3J/u5P2Xbnx&#10;ttb64IiT1z5JMaEMi8X3tAKOlLTBHqAZ+n6/P3l9u/Pdxx/4+PHCy+0jLy8fCH6yOa0VuGWZB/XL&#10;Sadoqdpao+JdpFXt+0lJpbK1GV6rQdqXUrXwJqpYNvmFOV65xAvRzcPXxhPxLYDAEq/UBfb9y6lq&#10;dlz7vlWJCKUVfHPaF1X12gj6szNqsUg3xLSqkCUXtVSa0z5Kp0Y4Rl3TgE2sJ6gnyVIs4E7GfCAQ&#10;fVSVqCyUtVHyRknquL59ymr4uClAhrfg1KhOBNR/x2xCakX7ePqC73eLS98bpyookAfQJ1Sab3rv&#10;88rbW2Hb7rT8PR9fivrgEJUuVBrRzbgl4M3BvDWYvDI0QvAs84VpmviadnJOFhx70p54PhP7uiHA&#10;h+tH3cObqTbV9o4m3SI0qVQKlYIyQLRvCxFi1R7CqCA3vkG23qzmhA+3a186dW3PSjvdva5hTwvK&#10;ny3xtr7x49tPfP78mS/pofdWKnOdmZg02RMTXKpArqSm1gaZXanvdbdkR8EwiaDKnz2YK4ZQW+LQ&#10;VwwLpMXoXWOUFoPWW9O+1Nr7ejTg6r2v4jDGDoivSNSXuuqoe+NZVraHKlm0VkclaJ6ng1pVe95c&#10;tJJLYS/jo+hweafsabFQLQeaOEusMtO6k2/NxAYWQpgU4JNeGY6kORPCQvRPE32oBiJpG4B3Opdq&#10;LTp3vRtU7uAOzzPv47v4sTrBuYxzEe8yrVWjPyoIN7uJS7zwEZXi9lkXlr1VJgnq7dh2iug9djY/&#10;PEoPd4jK9Fs8u6V9UPu7aqyrlbDv+G1j90dinEzyPRuV1AVPTUZ17PdYB+oIgf/ZppW/8KNXiLsx&#10;8RngbK3haveE4hhIYDGKmS/3F/7Md+n925yA03fP028hG+o4qiWtaUTCCRn5Zx6Dv9+OAKv33LzL&#10;qOkn+M3vLduutfvwaDIjaITZWldrsH4FS4RwPcHqLrKd6mEKU3b8Q4rXHLw717RLdfYr1dG8o4lb&#10;E4uaN0JYmLxyOr///sbf/d3f8T/+za9ZloXf/lJ7YJ73nR9++IH/8D/9z3z9+sovf/m/8n/9n/+f&#10;BamnXhp/uATX1imCXYnHE4N61nQksyuZOFs03iOChtwMwuY3yeYpiCrmJD3NxahxjT3ttqieTA3l&#10;4Kq3pgFlo43NxqO+Bs4QxOvtZoGZ8dTNmVps88apt0+TrrN/+OLQGvf7nW3bVB1tRHjH/dTSthgn&#10;9agg9LHWkdoQgimaTSoYYa/ttLmePPVHMhfuzkeWYL0Ddv+910TZefu9ZyDM6jafDbGFaYq8vLzw&#10;8eNHWlNfomXRyt/v/uvv9ZizGWS1AyUL1mPTPQHOwIIqmu3m1aMVN+8cWQ5lxLFwfDsXOX6/rmpK&#10;1jQe1PVRbNP8t+c6BiaeKjs90bIMsZQ2pqv3Yv1s1vvQKq2an1KrNDNm9X38ILyuqyKNm5oAn9Hy&#10;2pQm1Br40KyPQBuop4sCAlXU76OuG7tRZ5VvX0kZFrHKtnVya8mfgc62pgF16kmq9akEo/wc4xbb&#10;OHVe9wBhLMomm9uf3KoGacPHR46+oXNlJ8R4zpGOBNWu96iI+G5qa9V4Q9Afz4dWFJsmnuKrHZ/S&#10;Aj9//czz+eT+9qZjxVTYvCGWnbJXJP9JZarkwufPn21+6PwruQ3K07IsTHGyufEL5nkiZ928YlBx&#10;hw8fzGdDOiJuqomt0AqD0prSzrYpFaQ2cOMaHyi1cwwwZ+6+PUGRxb4X9IpEP5dezRnVcqx/sB49&#10;g5zuy7Hf9c88Km39eb23FRtbTpwqx7mjQjs+v/d7BfPHqloxyy3p+Go6D4pJQqekju5bV137vKsH&#10;mEDQciiH0EVjumiFS6JWtre8KzWqCxfYXD1T8QAFBmodvUTNe5r3o18mF/UTC/LGbspuHaHWdTcM&#10;NUnd9y0oNCf5eVmYYiStjnWFtFvv0bYpXS8dVQYRITiV4K6ljmq13gsZFJ6Bu8pxP0OFIuqx1KrH&#10;+8740PvXK8PFxESq3fdqdCw/6b6Xc+bxePDlyxf1nHHKdNi6j5ztF8MDyaq61ZIHrSwrmNvjHKUb&#10;Wk9s0/1q+LHQGIs22LjEfu6MGWx/OMVU9hn971qQ7dTnw/qhYWbMRSsfKSfq3pXGdP8LXuMRZ3Yj&#10;pfS/H6JR3a9vxHzStwGLx0ygyVVHrolctHLXj7vfq2Bjb56V8lRy1d4pP2llZO9KqtH6C3VepNwG&#10;WHEGgfqjWSAtKP0/4E1YRgVaXNJK4QC1zYdsapZ8GRMhSGPfPVvS+5uqJkrj7vQtDwVzS9WerMPm&#10;JI/4tZrw1Z52cj3YU877oY5bi9Nxkm2ijm3eBvk3hYN/zw+9HtXiJzXVzbZOjIjnyJj7L0D6tWnH&#10;+fakaDzRv4sJzt/Pj1BHsmOTC4a0dHv3wf/UmdgAPwdd7R3p6H3m3/rC1E5/O02W84HKieLWB4SI&#10;omK2qdQt9cMYx9uDLZ08SktqWXmVxcqoispnSm2UmpGmggTNEp2+CdW8c5kWPpj53H/4/jv+l7/9&#10;G/7u19+xrhvT9onXt1fuXzb8L2/85rsb/8Nv/4pfffc9XuA23RQNDguTuxBbxOUwFFPAWUInDP8P&#10;NGhIKRPjoihiN1UzLft+v6fJAqheCkeN7jrZQpVJHKWKDTQrn9emDsiNoegC2GcB4rUZ20wsRVQI&#10;wJlKUjf0dN6Npvm+ODvaMKJ1PvSIeFTqvAW73nm2ddNentmPJK5Z8uVq98hoh7fLeeAp3qgLjbfm&#10;4KBo6TDa8o4qp+bmphv1nhPbvvPl9Stp33Hm4u6cjE2qos3o+n46UdWn52iS/n5Z+PDxI9999wNT&#10;jGzbzhQXfvH9r/jtb/+az5/ecG6Cth9rcANFID3P5yuPx2Nsuq1qgKdJUB6BmbjexMjYLEW6uMER&#10;bPVEaCT0+6kyq0Ps/SX8Nz6aE+MMK3qociuMIErEKq8CXpya/yG4iv6t7Uj1J8QcVbtxGoguiyqK&#10;FRyteaoP+NBUyahUmjz1ucHho0mSeuvqpTDFmdaEmLz29zRoRcVIWkrGi27Q8tikz9cwBK+y4pas&#10;Dqlt29xUKlwXZjFutBgAoT+roZzDvwsSigEUtZ2kXHWiDCU2UPWjY9D0W3b8e3hMWFP80NkLWm19&#10;Pu8qeIGZ3ALPp7BuK/f7nVxfT83SKhMfvH8XdE1T1EZSUSW2YPGZOHh7e3BZFsJloiGsz5Vt2/Fu&#10;4uOH75jnK9fbC/O8GP0q6XVbJpblwvV6G4BXB99KrgMUENSgclu1IbwU+1tpJFPyFCMDePEENzGF&#10;hTleWKYL87QMIYUYFfh6PB6U1EhbppVgHnJBEwtbQ6vReqObkWqASHXKGigATpuDOrRqtJ1Gp8Np&#10;8pmaycBbiVgGANUXKAxtl4FGa7JqTIbcyLWQn5n0zJS1UlOlrJX8zNTctAUnwDJHCLp+taC+c/6q&#10;lOMWlc3gs2hCYZSaOYbRwxeCqM8RkHJFcqOrG6j/nlZHSmnk3LTJfcukTdX2HIW0aXAWZk90k/aJ&#10;NVPKco45LOqxNCmHf66OnCC1h/UVVrTqN5mEtT76fCxJKUHNQLCEqmM5aUOUQIKqBYoBLCAEQ1yi&#10;czQRYu9JFgNZpan9gqHm1RtIGIU9JT7vD368f+HHxxee+Um7RC4XT14zvu7kqv5ahxBZVSEYZ80z&#10;1pdBtd/Z+PLRxC30JQby2noq0FIdYP5oy8DejkbZT70KTX3EzuD2ALttDdbxpqhbk4ovXvfybIp5&#10;AiEeLQHOGv1FOsXU5NGl6e5rp1dPnydymhaGsFWzA6g2fnofd3WoGhoeJ9H6UBe872tj1J5HSUbt&#10;0j2wgyoMgMcqYbav6Pk1WioDpNJKkqNFKLP2B4UaSSmxSGWaIjd/ZYkL067r0OQCXjwlCJHA5tSL&#10;aCtG9y0aSzm7J65V7cPaM2VPFGPtDFVNuzHVqjnPonTN4Gz/cg5SgrKrPYWtw9KwuE3XfwupyP+M&#10;D81f+tFNUasl0d24vhTdR0M58o13JDK7hydLMo6iiT3nlLf8cwlPOF5zJB89eHLiTqpnf/7RWldu&#10;++YDTkmM/WCTsJ0mY9PF4ZQZW/Wqn7GVA9v4HDEaV/Dam7HXTS/KqQrVufMhhCPZ8crx3Q1V6Oou&#10;+17UJTtma7jThd9ZT8C8XFRn3UKRX/zwA3/7t3/Lb75b+N3vfsdPf/zE/f7G/V7Y90Tn68cQ8R7t&#10;H/CeOJkEc+c1p0zKyTZ1Q4FMoGFwOPM5mD2oek4Ov4YPHz6MRUbpiIYI9LI/ijj5agjpvpOnCcSp&#10;kEPttCdnHFelq8Xu6+JMvrgpYi2lD6aD9jjupQXl3hSdnPPkP2v6ZJtJOTTqVX/fgs2icr1HxaAP&#10;qj5ex90eiVqTdjxVjrHQ0cDOzz037NeiCNI0R5Z5obXCum20VgayGMAaonW85JNA2IcPH/jhhx+4&#10;3V7Y1pXWGi8vL/zwwy94eXnRMdV3AxH1P0EXLuewpCYdfh6i9KeDx10twUUXydqVZXoCevSmdd73&#10;6NPJ2QIzPVbkfCX/O2Q6esB2LPbd7oPY37xx9R3dr+sMbhwbdafSSq2jrw5gmRdEdvZaCSUQ0SAw&#10;mQBCNf8HOdFwVLJ412vj4xBP8cETa6ewWsXYEMauLNQpJUptaKP3CjRO2Xc1c1UBgzCUvgShhUbA&#10;j+uhNMxsl+ncZ3MAO+7kj9CD4b4egla5jjGvO/oAp07XslY1tq0io8Kj1WMztS2V5/M5uOP3x5O3&#10;t1cq2qAfQ2CaZlyMmlRbv1j3yyqitL0YI8tF3cRVSEPnug9KFdu2nefjwfWq/jvXy5WL+T+t68q2&#10;bypMEVS9rvssFIvSOuUypWwVvY3n86EN0/sOrdN7FS30ThNqoYt2WL9OVFWlZV7Mx2cmhEDOiedT&#10;xprbakNVe49qQKeBNlHKbjf/7fPmGyiP1hR0oVWTpLW9rEvnn/uBOkJvG/c7CrdUZajYvBBk+MFs&#10;j5XH487+3G3vSqRU1ODWAtRpmpCo635YPJfrlfllUUDK6DJTepoalI774OIAVboqmTjB23qZUrJj&#10;ZfQXaWBtSV8wEGhdTclTJfxj/Pn9wVu1oFfiBy3bK9UzlMg8V7yIjkfXK2S6nm2rBZlWzc+5EIIl&#10;DN4TBijYP/fYq857lhMF1lLvqevjx6p34jSDVp+1J1/fvvL6+pXVztO1OOb1GRwxm2Ggr92Mezn6&#10;uTo4yRHJ6bpp1d9TDFSyChGcw6Iz2q1VacYa0X1F+v6ocUOnwR82DiJCdRXSEXipcuW73XZ4gwUf&#10;lBLZe4H6Gsbpyd88OjDXajMkX/fRPudTSoRgPcP1oMD1dVyT9P5egsuOLniVSybnQpz82ENGZUsE&#10;bWNopzEoqr/R14ioJsvTpGNnbpVpmpl9N9dN7PuGd5U4RSSomEows2+pepWKUcMbZjFgQgMp58HM&#10;OPfdAiO+KyWzpaRqtr0PqVZbA4uq1/UBxCm2GQH+n17zf28PZQ81vI3hXBVw71WxXknve+y346gr&#10;846/nRId/Xa84OcSnn7Nw/t3PWVJtVKl/IsCoj70+WZhOyo5p4zs/LPNlG956AdV4tisx+QWsYU0&#10;Ho1qZWYTw0RPjcKTD0NeVBcZT4pJg0+BVqr2ewxvA+WXYpK9XdHi5oXb5cq8bbTa+OF65W9/8xt+&#10;ffPc//gHPn35Rybn+P565cPsaPuT59fP7M8nvsLkVeo0+pkgE97Q3lIcJEeVTM7VOOldsUrpe7Si&#10;fQU4iOqXMcWZEA6U+Ha7Wslc1ZWSSr6Zzn4j5V0TPifsWyKXByKO2ZKWyXEEgiESZhtgVQghKbDX&#10;2v/P3tv1yJIk2WHHzN0jIrM+bncPB7PSriRCL4Ie9CYBetBv14MAvpB6kSACxEIUtdSsuDPTM9Pd&#10;dSszwz/M9GBmHlG3e2dXpFYkgY5Fbc29fasyM8Ld3OycY8cgrgdWzIknRj+zIw5ecZHPS0luFDC0&#10;O5L0BfMwxPT2ZAi+NRSniWyKv1bOOeK6r5+jMLd1kj6sMzltDoUlHL2Z85olqfZjwwexbpfNG2at&#10;mba2HVSrJegpodYGhiITW6GdDUFiBkph/OIXv8Q3v/gFmBj7o+JyecKf/dl/il/84pe2uZvNLUIF&#10;dDOEbB5/xLhcLtMOV0XswM6GGC9lwR37POhE1bXU3uwfDFk63HGi987sXqP/Le5VEAbHs/h3vgJi&#10;iu9QTHcRtTlQqgoKuYMnBcoMeIJOZHvQ2E5AWdxlhr0ZuWKMCkUHsyJlzBlSAu8HSh0pDxALhlT0&#10;bkk+ePXENiPxgnVZkbiDSVFyg7Q3L3oPhzvAGml7sB0poXuD7f0BEL1hiLnB/eH3vwdgqPxSTDqV&#10;8snO1wGHkMkS07xFSgLyyfJHsWPP5vxdPb7C5UkRX6E2t0OhSD4EVXEkbUTWudG74P1+xw9vb1YE&#10;wg6hx36H4jGTwwXH8NRI6olh+xKeWC0C1Q3syejlegUTY/TTWAE2+95SzHxj3S7mmqN2uOUZY5Mf&#10;fCYPbbVhrw37o+Kx7+i94fPnz3h7+4z39xt6bQCT7w9LGBg0QQ6mjMTmxGTfM7b1YgMiSwETwaYd&#10;+fDLsuJ+zyDNYF6QPVYDkaQJEpWZPNkmhFNOCaTZkWtPPGESURX43Cm21/UEK5K48/Dkx7Aeju5z&#10;10QMnInhtr2Z7PL2+Y7Pb+8YD+8t3Rv6biNd7LIiPSUD2y6vF7y+vmJ9tTlAnez35M7obcEIZ89B&#10;NhSz7gAdQ5VTUnBSLAu7dW+8kNpMmw4IG7OpA9gfJo+TocBiDmudB0pejX1XgMBTHm7qDFM0MBes&#10;6wXromi52vBuGYe7nR6y48ftDpHhhTKhagNy9Dzx7INSsjymd+uvZO/zST0KWRuXMKIImUyPu9O6&#10;Eczbfsf74x0/1JvNPVmtR08Wtun2bDxgHw3cbT6SpmQ9RJ5bqKr/ecA4Q4HqmOdzSHpUI0aH0kLn&#10;55/Sb/g3/2LKp9NOzSBIAZDFCpPQH+frUZy5wqOskCQoOTurdpizGCjkfTc5BvU6EzZ8wCZo9s0f&#10;w+gPAEzERoK0YZ+vlDQl8rU2bMkKGYOLbM8wWWpsUjV1SWRCSjZAvbmjbowVsK8wCvA3o8d7iP+b&#10;5x6iCI5basVvThkl+bpsgv6oeGiD9tVNSHneewPIFNTFE3dn7WRA24DUhrE3DOkmRRt25kUBObox&#10;O1zs76aM3aXWpDYXKYX8XIP5CyDE8rAvx7L+B3d1oKFNdz6Tsx3yv+RKbzo9j0hR7PtRUUdxPdc/&#10;gFCBq8cYI0XiHh2pzzFnRzXszSfKSqrgUwHzt1+R3Pz0f/pQqn1ZtdnRfCpyaG6e+LtgdbzW8aYz&#10;R4dKhi7LlLodSJEl7pFEBqI8DxzQRM/CiSUOYFosiclisoNrYazLCtqt8FrWBa+vr7g8JWzrht67&#10;zR14+gYvL88YfeDt7QezTZSPxdxsXj09hDFMQmLomjsakcv1CBao2QIYJ/5gWxoskvgCMlTa7Cf7&#10;MPRy38d0J6t1Rx8VALlrCiGtxYoTsoQgr+yJmunV+95ngtp7N9mSMsy9yhrH1en5mLxurIJp/8ti&#10;xYTMWUmH7fjwCcFTL87uoua6YwhO6+9cQB8sYcqYv/dsTQ0cib05r9XpRBU+/UQ42cWa/KPuOx77&#10;DkOGDoet7EkAdKAUOxyWdcHXX3+NT59e0WpDyglP12f86le/wvPzK7777jsrOpwJsntqwR2+2q/X&#10;63SsG05pl2LmDqWEXsgZkUCAFR58j3tXss3nkSE/mi/1Ydf/g18H0q5+f81hUeae0+OUsevM9ETf&#10;nlqjbXf5ocJmarBPTs/LYhO+2w8T1Z/JpAZrW+fMFUTc8KKQyOSCtFhRZON6GDmbbXe4BrW+Ozs1&#10;0DvQKnCDArRDRfDt41vfh8WYjOtlItKKwxErkN2PfS/O3Mw//rjYsZ61E6jl9y7uYfT7ySlWMyco&#10;dxDBjFaaFw0//IA2nMkm8vlXlgwtxXqdtm1DTnkauITNMrlESJzpYbL5PaUUYwp8v+dkjE7MNzFg&#10;KkMleSGf/RlkAHSwrS5vaNWs/e13Nrzf3nG73bE/dmAAnGk6Z9kNilPvy1hrX2FrSyCEGQ4IH1j/&#10;kNYGKwSKvabTne2A1s/wop9hHpfY+0vPUovsNrhm2nLYjkcDuHQBhMDR3yXpgwOl9eqYE9jj8cB4&#10;WMzsVTD68VZ4YLJPOdszeHp+xvq02n1Gs8/WgF7K7M2UFoyrTnApuXRJYT0tVvi36QJJZABS7fDn&#10;6Gy5DEBo2q+PPrAuPO9f3OtgVeCvy2xnLDN7z6qg7o+DTVMrbG2W0MNZcXdNhA+gTjHrKE2g8mDx&#10;O9jP2NT9c8946Cx69OqSy63EZFatNfTephPrZbkAqtjzsWfj/Y3RQcOLZT7MlqJn54PE2GNd74o+&#10;FDLHwFjDPXwtnRmdD5cvsZCEH+h3lD6OaHtPn+U42TEoxRACi2DZNmfVQ57ePJ/yuDLGjKuWPynG&#10;IOjxhhGCCj3tQ/iZqsHEdGPgQ8EBeA8hTvkQHXst4qUiwFhj/lTDtc/uJ8e+9zmQXwLnX/bU2Tlq&#10;xd6QcZwvPtokmHYRMRY85kUVu4c2+Nwtvl0WH7Mp1fvKYyZQGBn1Mcy+kjxcDYNcxuhYn56M1fD1&#10;RpNJMxOosdcPsuYvlsB/HJfnLnBGflYyROZ0c/p3OP7F8bOn7+dC5+MLHL/gp+5LHvV2+ucuJePk&#10;2k47rNftArSGfShGbahIhiW6Bll6BZGaE8iJ2RFYwAmk7PyhmK2CJ5BJ5ZhA6qj5sGTXJHuCrISy&#10;LFBvbCsEvC4XXLeLJQJ5RbqYS5UtVPNyz2WBJkZaDdntqtBSkJ6uyKRo9ztabfjjeALnb7Auz2gA&#10;6PYd0Be8rMDrteCaOz49JUgyicZnfMZv33+L/PJL8K++wn/93/4P+N233+IXf/Ff4h//d/893u/A&#10;P/8X/wJ/+P1vcL0Av/rVV3h//4yKBl420GbJwZ4I2Bak+xMg75AOSMuAVkASxmioFbhcTfstuqN3&#10;Qu0NSgVdLEz88PjGg60leMYQVbTqg0c7sD8AKGO0ioQM1gwWl8OlhJwZSyEsSZHEllpBgaQE7neo&#10;MroqujCamjvRgMl73rFD2BeZ69Thiad3QKKLHeQ5C5gsEGQa4EVB5ZNJY/IFS89IlVB4hVAkxUY3&#10;V28gHd5mT96j8KlkPB4PtNY8sV7w2O/Yd5cbuBSt+yCOvTaoGAL6zS++xh/b/23rY7xh7OZAtK2+&#10;Y8Y7Xl+eQNyxMAEMlE6oo+OSF3z1/IRrHijyACD45nnFN7/4Br/8+gWKDIyO3/32d8groxvci6EL&#10;oIKhKy7P32DJnyEAUsmGSArw+ukTUipWdDHhse+mb4Yil4I+BjgnlHXF9evV1hPdodkQ25ve0FLH&#10;8rrigT1AXwu2TObbqwBEkLMGaeCsou9R36uuZnRxlmlfEwSsBCbB961DUoLgsGOGwjTInHFvHeu2&#10;4X7f8diBf/T1M3jbcK8NrIz3US1BTowlLdjInPtSgzEfMrBRQir2HO/SABGsC+OyXTA+/4BlISzl&#10;gsQLoAsAQuIF27IhLxtab3jsDft+x5C7IZ2lYNky6njYmld4I6rPCxOCKuGHP5qLEob9avKA2z4D&#10;+w8NY224Xja8LCu0ZDQiiAy3zma0WufBDehsDFcFNDG0m3Qzh6Y8zDRmDm/IcYAI2u3w1OHMQBpg&#10;MZcpcw+0RKA/djzwAKWEx/2Ox35Hyoy8ZpOkEEHXgqelzKSAiYFOnkwmQznLZZo69N7BecVKp8Z8&#10;KViysSRlWdCaSQiv11c8PX2F9fKC1hW1CYQWcMnomrEPWCz6/GZMkFp/2bhVtPcHarX9W28V98/O&#10;6uSEbbsiJUYb3Rye0kD0yeiSgVKAvAC8QHmBSsZ9b0gES6gHQ+uOLE94vbxAn3zobrIm6hjAqWTx&#10;dd8fIGLk4sm1EhJZgv8YO/r94aYaLs1Kvnu8yUI1gArrFYGyFzm23z4tG0SG9ZTqmBtRdovnl7RA&#10;tIKFUJAMyGpi5g0MDF296G3o7wOX9EDaVnTe8V5/wOPdG4ODOSICZ4v7zIp7r0ARsJC7k3aIJnBe&#10;sJYV91sFUUEqT0hQjA6MVFHWZ1DqSM9fYy8b3umYvaM5g3ICXVa8s6DSgCbFdVuAlxVjy/g8qg9s&#10;7p6nCHpT6GgoS0JKq+UB7KBUFuQC5OLyxTTAaWCpGbgPSDLL+ZILSAkVA8oK3YDHo6PjM/axg11+&#10;l1SBCozy5D1b5nYqEAgLqlYIC77dv8W93bG3zwB3fErGQTSx/fAY1Xp9OYG6oucMogzNFv+aWvGA&#10;AegAyjDTBBKLsH8oDFKLc0MEbQhAYtJpmJqCYDHXClQDpkMgQHI3cNJj+ORWPFvMrCAMYCQMaaAD&#10;CgcpwPyDsbak6OgY0uGNt2aII2ILbbF+sA6yQjEtyAD03pBLxuU0Y8ykpw/U2vB0vdjPS0XvQH2v&#10;qNhxLRfrBXRnTF0T1uViQ0KFMQYALWBSNGkArFiTIagiYF7wdN2g3YuzIdZ3RLB80nt4i4NXpASW&#10;5MUeoUBsP7bfA72jgXFvwP/x9gO+++47PH7/PWqt4L3jm2++wa/ol9i2zeyh9x0bFE+l4DebyUB7&#10;q2gqGLtLQrsgdcH44WbPDgB6h8BNVFIGDcW47zawfllAC7CPbiM5RreHejEpCfUBHeRMkiIHOTKG&#10;rV9lkIbih46eqQBJjRaahhca/+Pv7lT5k5d8YbcN2LmnUWDmADXIX8sNT9QbPiF1AAAgAElEQVQW&#10;7RjOU+nxhr/s+f9T19AvPgDN/2d/dDAg/+jfnP5RIOfidOaHlz+hXIHQ/Kjy1APBVT1V355EBJJ0&#10;3pyByAmzSabcoURczz3npQATZWJmZMpQzw5EzHWMyBL2gxLGRFaMTTEN8GR72ORl5IdcIDJxyCe2&#10;YPj+/o7f/u63+OarF3z11VfYlv8M/+iXv8T1F/8JUBv+5b/81/jrX/81ck74i7+wGSEpZWyOSDO7&#10;uw8OtIvIGJ77/Yba7t5I35EcTWWnokF09LgoTx089Ojz6d2nM7vmvnWfE6TJmrI9IVVRaHI25IRE&#10;xnOMwpuTe6MLu+ToS4QhVJd/GwZFALm7HrMbYPBEoObcEqYPvzukaYGQiDpS4nKo8BtCDU966yHo&#10;o4N2mkjg5XqZlHHrDb31KZGbqBK5DCKTwU+n/8aJbQ5SbSbbuWzYLnaocuKjN4YY1+sVry82XO+7&#10;79/x29/+dpphzOsL9PWy2Hp8++ENooLLdnXXqGWi5q01l1kdphulGJOgKj7fx+b8jF4nA2QF57Ef&#10;YyAoER8oHE7zjf5WGPG4DlLGEjl7rEfPEJw1PXpGDC3eLlcw77BBxuoyQkU6I27uVGTcfDAg8Rom&#10;xShqFtDqsoqvywtyTihlcfc8k3VYQ6ccFrXBhjhaGK+XOFluCmfJyPen2Hu/Xq8GIuzdrY/P9wAo&#10;2VH7k0zpR3vEmbUJBp0grIN+n6t+Pi4APq8l/vFHGbCI2GHyxfMBDiQZzvpMx8LsyCod2v2fYu8/&#10;6J81UHkDwOJ5hPY+PqTt5cWn0W/T+cx+h5uPzL4qc14jmPOXyMHgichkWG+3G8YQsPfzjdExhq2J&#10;ks0pL1Bn65W0zxiN1ZiFXJo9NMEuEblbJx0xShwZEL+Z1ldqVsVgs9sHMNUH/cxWxp2gYC/YW/WO&#10;GSeEY5+wkA2X9p6fg50+4oWdP2Oy0DarSzCaOW6D/aE7wxXPRcTmmFWtJgdaTJYbLE7MNmtNvId1&#10;OItovbpEZqyR3Vo7cfZnbDEx5YLRO7bLxXq3/N/Fmon1eR60+pMqEWcG4OcgiEFsxZecDD0O1td6&#10;FrsPr06DZ5yL/CGkXzNxCmXCGKBmLA25jLDnkK9ZbBiwfoIGKw5rrR/mqnR34Rw6puOaqr3+ILKE&#10;lMhcXzUGYscG1wl0AAEynQb96ikuqDe4zH344Zb5PTM8UdXAjvMYllj72VUdTPEc+HhtVbTa5v2d&#10;5yLBmS4Gkd2n4aYQ4j8be6kUUxTYgOA0bZTZn2f1mTp9uDeDg5gmlT9yunl2iDnhBbt2jptf5qix&#10;pqKAiRzy2G8/sd6+XH6eT5qctoIf1pO5O4B6YZuz9th37ye2zz4lU97rbIziIQGMPDPe8ZFefWTv&#10;f6rWmJ/zJOH6+fq3u2JP5Y8FjC8ahLvhSUYihyXjl1c0EM5OjtMheZarzAOAjSaOBU/J2/lCguJo&#10;xiy2ZGAMnprJ2dDqtD+RovgB1Ht3DWw1WnZdYa0BOtF9VXfnSEaNrjljSdGYCISdSgfZhlPGrQFb&#10;XtGI8OvfveGf/q9/idtI+LNf/Qr/zX/xj/GyLMDyhH/z61/jn/yz/wX/2//+V+hI+MWv/hwisAFq&#10;1yvWbYOMhqqzX3wemqqKx/7A58/vgABlA9Z1ccSwIBer2i15U2RNKJnw6A84CWb3qrs9cg9d+Mm+&#10;byYqNDW4EYSJcAQIBcSZvuRuZonY+3aOupb853Cu7udLeYEaayv+mkO7bwhA3xicM7gUG0g4JQb2&#10;E31vfmAYuq1uTRsmE5/7DiIySaOzUjvtLnnYAS+Yotl2Dj/0t5uS9wR5scy+VpMjJL3a1G8MwbJs&#10;uF6fLZkY5v2/twdSYyzrZv0Jl4LHfsPf/Oav8a/+6l9ibze7xQzTmnjCvW6M59cNT5nw9vaG2/2G&#10;IfYaZV2wLhuWdcHukh4Vk5SkXJCy9aOt22ooqyeXRGSJ0UnOGYk24pZyzK6Cs68ZRAoldwuaQeKL&#10;oHH6LuooeBQiREgOZgBufOHrhxNj21Ys0Yic2eUDHZkyUjjnwJjIjg4Wdi2ygpO54cBnkZRArop9&#10;vkv6CiGbsKTFpUQCUCLcH/cpHQE+SslUreicc6JSgs2xcCRWFekpW2O83NFaR6iNEttw2LRllDWD&#10;F/Zi2e6lEAzZd8OTiaD4don4SF0jAzjt0/O3Q+InqhiR8LnUkyaEF7FX/Bl5kuI/G02wyW1b4e8h&#10;hi8HKHQu5AAcjcOwA30mlQE8+RgIYnLTgYsts2SypN6cKhHfU8ndGEXQawe5jKQPa+SNz7HvO97e&#10;3vD5/bMPkXX5qSevyftwtD+8Wd0sZQ0oSL4W7X4y+/qExbilFI8VcMBApzxlJp+n+27HAhshSsXB&#10;AgN+Hg0eEMnXF7sZgd8f8TEGbIYWMTwxJXst0y8RdHRPtOF328673Rkuw0j4kNlEOHfbdrgLVfK5&#10;PSIDe91R6x1LWVCiH4nYZXHVnZKS/36d8lFV2KgGtsZ0++zFZbwJsng+IIqy2RycxYtHK6zNUVTV&#10;kuzkpixMGXDnUdXoz1BfizDWwmdSSTJX0Zkcq7dEeLM7Vcs5lBIyLEYsDIxE6IlAY0AgSDqwQ7Br&#10;x21USHPb42YFXpPdihYv9oaPVtDkbpfJz1H/bHszhy31gr8PNQcut1OTbkyjsOU66kesAhgeiOW0&#10;X03JYl8QhroCJtSZOEbkzT16FI3GrgeafYIpj7jgCpqYzxNxb+5zz8XCUZWREPaZxnDbs661z7DE&#10;iVGWBYkzXj89ecuA9eC13uYaJ+I53oLIYma0DKQc+8GMEwLEHjK8J8ituGfxSh+rvA+XnyEz14yi&#10;gvF3XZoYHUAdDRgN9Njx9rijNeulu2xX7Cp42+/oTG4CkmccIlclcRJjjrwvp7sMLrLmc7EzX1vP&#10;MSY+1/EU/4SI8efr73lNae+xOM43GI4GuluCyyaiofJ8qW/AL6mjL//dQf4cD1P9NTgsiuO/ucxJ&#10;1JJ3K2wMOQ/t9egDDWZhqhS6aob2jlr3ieRHD8b84GqB1VA9zLkLX/Y3hO5/dEto9n13y82Bv/nN&#10;b/CHP/4R/9e//j/xF3/+5/j+v/rP8dVXn9DShr/8y7/EP/1n/zO+/fZ3WLav8Pr6gpsY4n95eQEz&#10;437vPyoazR3E+jTQYYnWiulaU7LN9VCYXM0YLVgj5HAk0rWxo7vWtFvyuC4Xb/RjiNtJFm+kzjlD&#10;4OhKOuZ1WBJENiyRGKDD3vj8NalKgks0jqJKT8HHbqsnpBy2iQRlxYVXSzRLdhQw9OL2s+FYN/Bx&#10;yrDZ0HY8Hu8gJpSyoNWGh/flTOQv9ONj+L2zpspwSFqKzRyKuRrka5r9UNldCrcsC56enrBt23QF&#10;aq3hcXn487NG/LfPb/j299/iX/2rv8Jf//rXdg8IQLHEuosle9u24fn5GYu6PaMaChaoJLPJQlTc&#10;In0Eu1HmfbIEgafr1RgDN9dnQy35BO5/MhgwMYRtH8bQawcgf3ykaNSxeiTajsDZXrZC4by6n65X&#10;XC8XNK4+X2FMtN+K7T5/p3o/krlSqSOWHqOUvWfN5yUV2xvC1VFJ18NHkuqH/TlhZT5ZAwf654zA&#10;UmyInIoxDXP9CrmLUWi5LZbl7KzAspgM4YRgT0b7gKWPQDhv5AEKRRw0VFNxOg+PUQBzDpnLU4Ot&#10;Avu9OtH/eszNil6eFHFuzgE5mHEg4vhPvP9gb06oOVO4jLl8gk69ktMog31AXsSLsJZPiEHRvTeg&#10;Nft3MmZcIKLp8NVqm4lHWhPKUuatjKIrXMSiRyj5nK1ZUPpns4RO3ZUv3JgWQ+zdnQwIFvDjuIP5&#10;fP2YCsAOp31yTkYj2Zoz1rxnIrG7R/nzJLWhqlMGPshZd8xnEX143SexO+B97LOIMacr5jz1mI/U&#10;PGYzTeCntYacDkT8/HMyaD7PCSa4NJX9eQJAWq5zRkqgpWbWUebZalJ220cg++wWYGgi66xhRmS/&#10;l6EQYiQyFjg+52T+fB9QWqBZMbx3NZif0b2AbuZ02WpD3SvGw+RVo1aM3nHfTUlRu60xZYtLaU3z&#10;+3kuUrBKxJGzHCyJnOOQWOEWqokzwyMqUN+/XTCBDhUFRbHpuNOo9mgzrBgEqTvwfbSsP685u1XG&#10;4Ijf62ALVWPt2Wte3ZUspOYI5tXf7/C5hBHLKDFyyT6rZkPeLs6U5hk/win3PLsKyQCRZfHeQJ+n&#10;E7260bsYbIgKzzPiDGbNZR5nkT/zOFOMaflxrvqnrtmPLApyxjPi4upzGs05rlmfYi4YavmIxUP9&#10;Mas/4/GPKYLJoqkiquEPb/cDIPdzsfP/xTVlf4ZmYw7jFPURe6pQb5wf6gS/MyBCtoHTF8/iTCOq&#10;b55zo+HB+GD+3dFYyDBIltxi1S0SvZmAyIar7XXHGN2QAbcuJFhR1HwS7fAmwOIuPBSyBg3XpQwm&#10;QSFBkmHzE6AIF48hyQICZ9SHYpcM5oLvH3f84a9/h3/+V9/i06e/wv/4P/0TfPP1NyjXF7y9/YC/&#10;+eMb6OmX+PqbX+Ly8glaG56eXnDZNrTeTWM5xPsEFF1lHg7rsuDNxYUcNokuH5ARiWYEswQZfuic&#10;iwwPZuGgMw9uWBOi2foOL2AUickPZDqhgobwhXtMfNkz8IDrXwwLjIzDNQQK84Nnf4ZqiExgTOrU&#10;r6pirJsFaGZIWLOqQt1NbuzuCiiGmkmtkN2/Rkdt1vhXuaPedyzrwy2+jTt7vD8+yN+YrF+jsKFL&#10;IalRHE2F0JMVIhKeny/4+vUTXl5frXfs8T1qNUeYR72BM8CF0UfFb3//O/zhj3/Er//6b/D95weW&#10;1T3e2doJYr5MWgWpDGgFnp6f8fzyivv9DlWg9obifTlpKcD+gHTMPUiq5oazCzIdwxVra2jtGNYW&#10;++7L68OWZZsKr+Syidng4//fh5ic+sAtIRGaxbnhoWoSpUAgU0ZOjJdPL9guG2rd8agP0Mz7Cakk&#10;jGaMi8AkJKxWZpHvfxmuH1e2WSXeiIpENp8E9PFAUZ2HPjnjQNMcQw42ygGSKCxzMstdGy6o1jiu&#10;ai5TvU+pSezNUlZs6wV76gArhKyPTdVWuTWrM4aOIwkOoOcEBmTJblds9yG6fePzSCRRasnd8MRE&#10;ZPhwUJOGgcmCcsiaYh/C4gilQ/475Bg8yKV8TJSjx4T8XvpT/5BQ+b0j0AfTgZBwQF1CWxsSLyAy&#10;lzL2xCb2pg63wvdGXyaTkUUiFoVaHwPoA3xJ0869ua3rsuRpY11KRi4JKYUkygCz6SI1PKEhG5qo&#10;ciRTVryfvI08sYrPlheLFdRtHQUQRy4PYnJW8MTyAN7Lk8xJKqcMdvc9IWMEEhx8EUbvxriZ0Ysf&#10;hZwgDojc7w/0x8xJwcmsXN2mCRrmNL1B3TCCi63xGE6sxJPxZ87WowtXdQgw4GCEWNN2KXQk3/7c&#10;cy7I2SfML5dZcJ6HXxt6n6bMneADeH0fKnTeN7vdaoOrnR0zNy5FIgC9o6N6IptBNIzhl4EbKjIr&#10;MBIwKtJIyCRIDtJyr3iMHbtU3LRhaEPTii5mv32vJk2rzeRqkZAbG0YQoZPqw+fcTfAvYXYz+n5X&#10;EEQZQ23XjBGFqP09YP2bqvDCyNUsXjBB2F0pjaHtDwvLZC/hucsxtJs1Eu4AZDzvEmMGiucP8fei&#10;JnINGd96vdp6caMQ+Bk8XFbam+ciPgcqp4KlbNhWB/4cdBvD8oxa7QzqzWcmKU2W04x0Fgfs8vEZ&#10;QlqtehQtCHe9UPPE/L8IVh5nvLE/2ElmYzc/sOR/4moEVMMYTPWQE2hdwUo24+ayQsbATgRO5iZH&#10;i4HEvRsjKziYMfUzh1MC5wzq4Y7n8dzPKHFwJ2vxgljn2RSgD/5en+Dn6+9z/d0c38/Xz9fP18/X&#10;z9fP18/Xz9fP18/Xz9fP13+EV55Sikm/n0RIMQsAR/PiB67NC+cYehlabgDeyOq/jDOADvQ+LfkM&#10;YXUJjVe0QffbOHZA2V6TU0Kr1uQGAEKGyMWwuyWzIwjqPvEwdmoM1LpjW9cTLRjMx2EfqI50xvRu&#10;nkOznLJ2tEykoywFqub5//7+hu+++w5/4B3Xpydsz5+wbSvW6yuen1+wvLwi5YzXyxXXyxWUaLqG&#10;hW2ivX72mQqBOJpxXcgwRK1JsjZx2U3Y+Spa7yi5fEQxKJAUnYgeEUHFZmuIYNL6UKCsS/yY3V9/&#10;Rs0nVQciGPbWoZg40HOXR0w0U6fc4Lw+SAO1OH0HZv9APL+57lxyttfdka4xWbvqevOgvIPSrm2g&#10;9RvW1WR6JWfv1RrorUFUHFFiwG3Je3Ua3A0rpBtqHrK2tSy4Xq54ff2E6/WK2/u7W54aAjj6wO12&#10;n8NTf3i74dtvv8X3P1jj57KuEN2hMLSTnWUQsc+2qTXBX69P+Pz5Mz5/fp+9RSDC5XJxyVz19WlI&#10;6egdTcylLvm8kn3fcbvdveHbkcIPBgUmoQtNtf0+9unGPhjzLJD5CQrdltqJy1MAA2hqTnumMCvT&#10;Iv3p6QkpJ0emG5iAkumw+FUcTMSXFx00/plZiPUiquYspQQiY5bE5THqw/lsZodC1eU5EGRnc5iB&#10;PgaKL2r1/bLvD4xqseH9zRwrtcfgyvgyhHVKy4aAaZgk0J0s4znDpV+TQVGX1AaDgeidCduN817C&#10;lFSdB1COKd9wJNcZhZCBHk2wbk/L0csUEg9jN0KucZbbRGxXfClzO7+tQwa3uF0/goWBMdCiYhPr&#10;/W4QhYlBMhbB4646cz9UUVt1+Zoj7X42KQPbuuL5+RklF9x3s6PO3mu1lNV6w3x4s5l2GNuQUgLD&#10;Hdzctlg5Aehmy4+jHzQG+iaH0ylbj09ejZHhSh8a1c2YwpUDfGLuvNF6XfP8zJyOOWJGgoUKIiHn&#10;qQIzeZOOw4wlZGwNZjdNJq9mJvThNI8P3IlexXUxI4ZpGe59sOqDwuNZzM/uQ6aj15N8fZtzH7zf&#10;1ucTLQuWZbP5S+UyUXuTJIXV9EEXJn89PrGLcObDlpfzs46A28+bBCu7AiBmt4UpRdfTOAQAu3+e&#10;ImaIkp3txuNh8tm6e5O970yKM+xY1uetF/FmMv0kfn6kY7/giE9TaioCouGqC8VgcWJHZ6yLnEOG&#10;9x9FaFAAYY/uLZRObNvg22ANOFmfC/k8LX9+ljNgynlFBOsaUzlNwUB0qGzYm4fCyVU1eqjJJZMN&#10;vQM529DakgvylIqaOmNbt/mcp6zLYwKI8Pntba6xmSs4gzN6hy56xBfoVKOEhfghDTvJ2M5MdDwN&#10;jRsYv+/oA/rTV0hz2eXwBNkEjEO+aKM5eO7dc29QxOWQf8Z7L0vBJqsxr66LOcusxVm2pDqPv7kO&#10;fV3+xAf9+fq3vE4yNnW9vrlDiLpkxgTs9jBVTKpCRtWFjI0imT0lvrY4/ZD0ORvq0oaztpKYIHpM&#10;GI+GeRnW+AUyv/GGeqI3zZ89mlA3XqHaLVHGQM4MohiuaK5mhEPLSq55ZU+KqDegVWjy950zSIOK&#10;FnT3dq+DQQ/gISt0+wZEV4go0ksxvfDTE9LzC7brBbws4LQi5QWfXl+Qc0Hd7+iPHfKo4GHBTJpJ&#10;xWrbcb/f8Xjc7TDzulIEbiXdMEZFzgXX64bMBTLUtdX9lEMRCCZ9o5ygSea0WtEwe6gYo2FINcta&#10;YYjYpPfeK5SBVise+w21NXRpRlMjXMxc7uc2mPzxqDikM7C+H+0DYJOukemO7L/7Bt/9kIggL938&#10;69FNptPu9uylmva6782LEk+UD5beXn5YYops1HuiZMVONXkHs1k1LmmBsuJx9/kCPpFZ3PggZJQZ&#10;C/Z94H6rUGU8bhWtKcgHvCrf8Pn2GfL+BuaE+2PHfW8QApYLkBcCNUvskLoNYByCR3vD95+/xfr8&#10;NSix9SyF/TRZm7kC2C4XlNsNXCs4J3CxoWddbJAsusk6+xh4PB7ofSCmktdW56Rok62YDCGGo9lB&#10;fuptEZ3JrD1IrwAICPMCk9GFuOl45hiHiionwroWbNuKlBmiA4/6wGiAZCCRomvH3ncQ7LAXCBKx&#10;9eCdEg6wJZxU7DuSJ5N+aOfTz0RCF+59Ieez/pCOfd9NxuFzZojI4lpXl4kK6t5xv+9oDzv8P7/t&#10;yIVQuIA4g6l7EQ/0oRhkfRGWyB3uQhl5ykEsWf9CxubF9CIZHLJQUUzPaZwTKZezwWSvXWXG53CU&#10;DOkw6dGXM+VZDoComnSK6OghoX4qqgKomGCFB3ucv1yK4R3yymaHvqwrhk8LF2ZkTqCyoHCy3go1&#10;x6hCjEwJysBQwu4Fk8Dcw273G97e3vB+u2GvFaLDej9KwdPzE7Z1s3OCredSUgMTmbxmWbAs2Y0K&#10;XH6WGctiMX0MmxWT2M4Z4mNOSfIzaoIyDt6VrUwZm6iAkxV0tVWQv+6U4sDAOhXyvhpFSsUBhuyS&#10;LQMJrNYldO/vMPOBDCGFqsWiWjtataHTKh+z8glmeMHPBQAGagVSvqM8WTEyrfo9+VNK83NG0skl&#10;+iaK9fCAkfOGUhZs2yXSBS90Nu+5uJpEvDx9KHaIvRj0obwBalhBle3zK3nBwbM4B85mN/GebXae&#10;iCJxccfJBaXY5+46cEcFSYc0Rd9NBplHRoket3pH6yZf6yygArPKTwWjEygzqBOoKtD9niRgkIB0&#10;gITQzBnB8hEyCVb0BWnzfQaARDGYAAG6fx5xt7fY1wLGUEZ3iau68+SULQ21UNsF6maLTPY9c8GS&#10;ivfwWjJeJGRsBhrKsPsSNuba/feK53XdJGdjWDH5rjv2fcderbc5lwJiRusDtYV8mZHTglI2N/TJ&#10;aA1Q6Xi5lpns2wBXnRLJkskG/fpsnZSyG13YOlDv04pDxOKcFzvwAmm6tEb8/FgAzOJTzfjKhtY6&#10;2JELzs6GP3VpykAqQFHvH7PkS4UhxHh0n1OYM6ojEk3MvEOJLB7LQBsdbdg4DsqMsq4Ak41p8dg9&#10;zkWRjKPw/kJyF6crkf7UW/75+n9xRcF7cmP7ooKManMigX/7ghEVcDgYxW/zShmA6zKtKf9wRbLD&#10;hF3vGT8zte0c3R3uAAScLEwVozVAC8YiSIntMFBDUErJ/ndxYNQPwXgmIzn5BjHWaIghssf6Us/z&#10;CJxsgT8eFXtrYGY8PT1ZsjRus+BLPqF4DNsgzy/PuFyvAID9cZsuYur3N6wee+u4P+643W+Azfx0&#10;a0azvjZGaGBZB5Y1Y4HNHQpL4nnYTiTCUJfAC7JPR54NgzHYjWn2ARyNqeImAOYCZjWruxWdmnat&#10;9+an14SlSoHWqcUPd6YKhDdus218L8T6gHRDfOCNkb1Wa2rfq/Vq7Woe/LEko672czTxkeDGvJBA&#10;6FprIBpT859zsgT4HIS8b8daVdQTZDvsLpvZWLfWXKNuh/XuNrnrsgLEyBlYFMglhpZi7qd4b7VW&#10;3N5voJdvpltgMFUTaQU8Ycu+di1BZeI5DI1PjZ3RWLmuKwJs0FEhbAkYO1J7Lna0HQfJ+bkcmxk/&#10;Yl3ij6rzZc6gGsKS1N4HHOTo1ipmdQbM4adhTQdSFnEgbEuhMDe2lI+9e9Iyn5vy43+LhPOiuOU3&#10;zaLAbMDtZ1POGCOZhayEAcsxjNTYZMVeDSDJi7FqEshkmKDwMPe4MRA9QAAgbG6WNnAO7mJ4FC8R&#10;y6ym0FPM/XiXde6no9/xaKAXN0zw5nsvUqNIDKQ4HiNO+vjizmXtvTqirqfnHIzSjw/beS54QTRt&#10;rVPy5nCLw2ZznUHizE7MIATN9RfFaPRqyhh4PMxu+nG/mwshCXJO2K4bLpfLdBgM63VhC5izF8/3&#10;Szn971yyu6IxIKbpt2KHJrOjwXLEkGs3wlgvixc7yWNln/txDu8lTCAH57WoOvtFY91+vIfh3qVH&#10;AYBomLY4U4PBJiAlApIlwyo+uo7iHvoMng7v2zPWqY3qLJDtfWUDW2So74sAR5ytdBBxcRObdV39&#10;HMzWW7osWJYV62b296lsxp45wwZYf1FTe982IPnjQO155kf5H4i9/y0TeUM8z/Ua9r45JfSUMNjm&#10;BFlxMNBVwbViR4AezqDEUNBgDPx8tJkkhLQcBS/5z8b3PobNmukdMrobYVj8lBiJMGz+jfh+G8Nz&#10;FE/SNXEcoafn7/vH3eXOpK+dmUefZEnu/MhWbMZ6Lh7H82CPl34OuFW0sBs51Oqxxc/6HsCeM8OV&#10;sO8DezWCcJGGlBltCFqzvrBYX8mZSVGxXjsisCsdmhtBxKiEyNfCkvrDvsx57qEjnh33Bad1HefS&#10;R+rjuGLNiTuxRp4XQ1RDEfG3XeEGRxMwwmmd6sEu+5kU9vjR23Q2SBhTocNzgOvq9yEMDRqbYkM7&#10;QFFYfbE+rNAxMOTn69/timeZjyZs+OIKkFbRvUFtqHvahysH7GDtnsA8lQUBhZ0PR3Gpmrmh2Nde&#10;K5rLqqytj7Cu62xYjTdn9KUHnFZ/3GjtCbuK4Pp0wf12s0PIE/7eGmozFkM1OYrrTehemOSUkHLB&#10;hozMCRmEkrMxUWOgD6OEuw9x6grzzaeCNhpatWC3XldcP32Dy+sLRkpQMJ5fP+GX33yFp+sVX708&#10;429+8zf4w29+g9t33zujZMFSu0J4oI9jSnMk7imZlSNTwuM+ILs5QBEK6q7uGGWI3P2+Q1VxvVyw&#10;rNkb9vw+uwMOsWJZs09530AsqPWOp+dXEJl5QW2KoR37XlGrD+pcnG2bLkXuVOXzWdRdXMjRmGhG&#10;zD5g9HA3gydfcsxuUkWjhN7NkWn0MYcnjlptJk4zZi4BWHiBLlYMGUKFYxK2wIodyihpwZIWZM7o&#10;tWNJC8pLwb46g3Z7YL/vlgzsbRZ/AECqGKLQ7l7/bQfdKt5/eFgAjYZjTrjfK8A3EDPWy7Mfkopl&#10;24Bs++ft9g4kk24NhG8xUPuO3/3ht/jVV/8IaSkY759xu93BKaHLwPef31C7sTnPry+glH0f9oOR&#10;UMGaixWJJxbg/nggrEfHCCtqns5Hhw0z0GF7XCHgwlhWk0W2vUIc7UCqt2UAACAASURBVKOSkbk4&#10;w2aF6MjAUhaMO8CbmS+kBFwuF7y+vmLdjHHto+Lbb7/F+/2O9AwbHEx2sAoL6hCs2WZ77H0HcsHl&#10;ejVGoA9QZiBZsa0kIHd9skTbpD5nmQM7ihyWylEERnI5BiCPHa11ML+Dk1mIt2r/5n67437fbbI8&#10;gGIz3dBqd7Agz0Lt8dix/mIDIaavMxKcReiCrsOsjZ21bM4aMtvE+LIU5Gb7gsT20iCfKu4yhtbb&#10;h7iX1gJyh0FRQSnJXe4CRScHEAzkKIu5BEbiVsoyC2RLhBxUIoePT4m6epLUu7HvyQua3jtKzrhc&#10;LiguVxFVm79CJnPKbjGfuBia3hiqgoUSrssGKPB4PPD88jJlYc2ZoffbO/bd9udQ4NOnVzx/esa6&#10;rMglWxFN7pB0MZmzubYNLDmB+IJcGMtiZgV1f2A0i4mqQOsm/Xx5eYL2Bfvjgdv95pIiny2T7Z4s&#10;LncNdjDmrk3Qzuf3JDZb75wCdTfXMhGgtYrb2EHEWJbVG+BXK1K72lyPfbe9KgwZljS3OtDqsPNz&#10;7+gt3CIP8hXZ7HrHw9fICqxrxrqtWJYCAlmieVlRcoGAUWvFfa/WTA5BrQO978gpY10unpBuBo54&#10;Q/myXFByQUoLSjaGJ5eMZXuy80EPMNOMDVbkvJykR8YSyoAzsTTv3xm0MLDTzuRwuhJRNLJ919pA&#10;qx2jK1QI29PVJIVDMNgbzX0+XusNLN1MQjjMSZIl1smb8OWOfTxwf9xRWwWr3a9k2l7UR0XJGdfl&#10;agCXG5VsqYALozXbr22eGQOUAObixeCKWncobJTE6B37rWNUtTECc7ijN+e71fSSCHnJ6HuzQj4l&#10;G96bC0qsMSJkzSYnZCu+R62QTkgoKMsKGSZ3b81c/CAMaYT93rHvfkvIihomwDyUBEpATsDTy7PP&#10;0ilQZV8rYzIy77W5OY67bbbu4wY2bF4si4Q7pA+XhFuTC7kEu+N2u02XUStgLH6ElE08XvVubB9K&#10;MRZFTZqXEs8CJ2ef99Pv5kwaCe5PXEMEKWeowMHjbnF2sXNQyUDdHYLeK4gEhTIoZTCTm3aRDelV&#10;G3ouQ43paQ2125ys2qs9Aw2JaEJZsimkPKYmAEihcLJz2gC2AI0NjIV6qwMs55mtAs44GVr+kx/3&#10;H+gK2Z1doRJRwCp10HSbDOObL5C9Uzz4+Jxmq8K/5TWZndAYx+8P68RAucfoEBy6dAtIdiPJK+9I&#10;nGItzarY/zw0nDIiWT4qdtDB2ITsIjFBRlg3Huhm3MTJvPj33hpSSrheLu5OZDKodV2xlGK2vh5w&#10;SWQCBOqMxlbyRE6PV/LECebP43nH/JpowwlRAQwxDP06kyUJ33//Pd5+eMPt/YbW20Q1oIreM+57&#10;NZQkgpEHnuy6c0CRM1AFLoE6BiQGQkqA0b2RtDNAZIjaupprjqhARbCuKy7Xi2mfxzCbakcsiYxa&#10;nzNpekcq/BHJP917Ov9/TzgZ8XxxIHZTnhCH4vBnLHiMB1qrqI8dzV2EZAyIW4eTP4Dkj4ecjtdo&#10;IfNamwkuzSnIPuiRXUNu9L7fXD2QPxk2td1u4NH/A8GcdL870tdpICXrR1lK8YM/QV3qQKw+dCwG&#10;F1p/TO27kyN+0zSck+y+3e/3eZgMF+T3bi8eLFIkV8f+ORDxQNgn0DD/fOxp8r6R+SwC2YAHA1U3&#10;WzrkFMxkAxS79VSMYA2yrbkcaOhqh2JcB4pXEAPmbLbRh9g2kbzEJlXNyZCw2e/jyQ5iYGkwlycU&#10;1qQQVkDG7JozSxk9YBq27OOwjgbZPtqrgOgOQjgRGsPL2dB6HQ3Bbk0tvTMqqsDj/kAuJnFSAJIP&#10;21Io8P75s/39kDnjiR0tXlrBtS+YAyed0Z7PT4+k0MgXPT1Du6aDIPm/0oP1EjWZIuHoSQlmMbTm&#10;CXlmPLZNP4pFErMxgzG3x/vfVKyf8uVyRfTzkB5W0DlZXGUJVzyGKM3kJdZCydlcKruvYTJWaN1M&#10;rkaZ8Pz8gufnJ4utq0nmVBU1VQjvGGm4PbifK3ro6CXFDJWjFwJk7n+q6m6jnrypTqYy4lckEkrq&#10;1ujHIW3ywJCIBVvOk8khZh+qaK5UKR2I8Qh7zRMy3FqDdvgE+hvu9/u0GA8Q0NzyTuBfHGjOAOTV&#10;RyokG2VQ3BY4pK3QcLhKSOmLkQJ8Gn4azmopT5Bn9uWcvmZc8uL76CvTyS79qWvezzhTIrZRgBc6&#10;VQhn9cI8i7045Wz9eZFTIPqd/P2QOFtC/nLy4/caw8tliDGzzlAXH/9ATKDhjJ3nAKUUTzp9PyVL&#10;xpVjuKt8OD8V50G+J8vieTyMqX6w3+/23Q4Izz6lMQAiJLIiBLHHUwKPAXE30+rnR/PzVASzF0c6&#10;4GZ4GAJIAsoCO982H8vhDAwxY7g6olZvKwDA2lF3V4EAkzEmItRq0vtgmxMfrn2xR/d99940Z4On&#10;bfxx3sV+DEDJ+u0IrAoSG+oafYgU0kiPm3Owp9vExu+ec6XOG2kCPEc2SKeAGzE4WHk9xQFOBnQJ&#10;gBguGusvXs9iMsAODpAolOmUeerMk85n5Z+8ZkL7MVf+D4oTivcY//v/z5f2+5IjcQCb1EBE5zCk&#10;6o3dxAl9mC4xDiMAcwbDqN6Qelpgs4IDULug96A1Aw3DTMzriMPAE2Y9Auh86BP18aQxDnQoWtst&#10;uPtMktqa07H2Wn/8bse0dY0DDgCG2ymXbGiZ9ciCjaGcDcXqmzr07iaXM5tSgYCTb2YdKInxvGU8&#10;rxlFG+S+4/vbO95+/y0en98AEZTlgm3ZwFgwGkEeJpOSOZgMWFeztV3XFfu+Y1kuYO5gLqi7T7dO&#10;jJLd0MFnWKS0+KRxRYI142+bD5NzS1frpViQEqE1dQZs2DRu2GToMaznwQbW+eeP7B8Ck7y4yUQ8&#10;0OjRInjjpCVNId+YBf0QY2ZatwO/E8ajot4N3USXo+BQ+3hQoJ92MXPQ6450IwJOMtQxLWYtzWFB&#10;rVasgK3xUNlZS8FRzcbuwMfX9/ctCnQCtAwwDFkjykAyTbuoGlMHhQgjymoFfyijA5GNP7+9fwYS&#10;YV02DBnIouDHHaqE98cdt/2B2qo1V6v9RvKbwDlBtM3C4aMcQGbyT3A2RQTiVrmTDUkCkCcDIKjL&#10;IJAGMK14xXpqErCkgrANFxm4mAIJvcNdkxU5mRxg9IE2jLkMyY36GlcAoAFy2+5cbA2vecG6+gDD&#10;fhzgWhicaQ7pc6/W+IPFCJGTrCDsxmkCN1HsMBsrSCSQO3CDgLAbuDAA5nzIcoYl+tIdeR2mDY+H&#10;Kj8AWjp4SUjrABWONigAh+XvTL7Fp8ovDCyEwvbnXIoxt54Qh2SUZrIYz9YKamFAhWZspbD6j/jo&#10;aOAsdLz4t/z6SPQyJd8/R/edkh3I8GR1CObAT/FeJVFBqjZvRAlHckshl0xQKDL5/BW31F04YyHv&#10;0VGC5mwmBb5+EyeXg1ov0HpZ8PLygqfXJ5NVbYv1B4nN4XnbK5IwNIds2ljo0RsaFImSgyvOhrvs&#10;j50RHAEmuNVvJLHGRBxWuOAA0k4zPIjAHD07zub42uFkIw/qbsyc/b3NcerNekllCEgeeOwP3G8P&#10;70m03rv793fc73fQYIxua5wpGdI8hzhbDE4JSAuwlITliXG5rJ4kR1EHyAA6DLTo3Xs2RkRmcpjK&#10;+o5sMKrZLOdUrO8oldl3wak4c1XQxynueGuLhHwTx7kwq5MYDunfVXzBTRARs7iJYicl9X6iiOkF&#10;TOI/pgaQhJypm/Ux9ea5gsxCdsZhsog2VJBZYS0ZZjNNw4rGhRiFE1Y24ObCixU7Aih8PiAIsrxC&#10;AVTYXJ9EHaRAl4QyivV3igEKeRgzVFDs2Q2gZLF8SAGWY6hvJiCxmlqFyFtTh7Hq0uYoAEmffN6d&#10;DVdVtp7Ppgb6SlVIV0iD9ybal3a7GaFeJQISAcuy4fn5BU+vz9jWDd3bA7qKGwM5A+1W09rFxjBU&#10;AAUoecVSFvTe8dgrSllnGwGzW04jWRzpgqE2J43Dwp3DivwYIG9v1OWMyXJQFgdh+3H2ATHs+JCd&#10;1dq9gHa5ILEXOfaVNPn+GEYLCvmsK1+js9AhqDK695yRRO4DIPn8qZRsjtWwobNDFW2Y+iB63i0P&#10;C/AINsQ1sllPDs7F8d/rikJZjek6/dW//yvOahxH9XFuH8XIP/SV+YS6KOyAjWFc4WLF6fBcV0e+&#10;op8AgLlGgeYHOpgd+3NrgSqEnvFALYhp5lOzkg/Jmi/MHxU8kX16gA1/c8DQw21dgXVF9V6XqY13&#10;pC2G9H2kzaKCi2B4oF0Qcao0EDxz8+ETmhL3L+VkjNKyQEbF/X7H57c3PB4PyLBG23VdsW0bQHaP&#10;YwhfSgnFGzzjd5Ri09vnAFBHVgDTrCd31WKnfmO4m4qCfNCesQwZfivnXAo4GxC/1yj9MRu7TdaS&#10;D3kUPiIecX15Hw9mx4JNyKmifyfWWCBOyutEq9C+KD7YXGBUDVEBkc9wcM1ySmgpkBucgmp8HQ41&#10;BGMIlsV87bsjru2LsMC+vMjXTWafMN6j8DnWOXNCiqGE4frWuwc3u1OxPuTUE6Gn17zd74b0r9Gv&#10;E6ya4Ha74X6LXq9gjswJzVjQBJWPmmTbx04jq2Wn5/oNPlvpmA9iPxWMgpz2hzkxOWJJhGVZcXHE&#10;ffSOVhuI7mhNDCX0d0CRKIrMzxr5Y+Ij17F+KplrNCcb7hnIIOANs0SQYoedq0t8XSn45KA/k1Sc&#10;tvSHQgOYpJYjvG7aZgCLCEJGkb2xVhc1pm10dLV+sRF1P9lNrQpArfertubx/LiPFqfcidKLncnO&#10;OnobE9njoIYXrWnGlwMNjP0VBY2I9U3GMw9AKO5JSgl5MYY3dOXne3ZG0iPJn7Ki6Dfx95EcZQ53&#10;LJMaNzMjgTXLn+OCuR+SJziCEr08kIl8yxizvyV7r5eyxaanpydcn57wdH3Cdrng8mTDCHvvuOeM&#10;9/ZHc8Ubab6uiqD1dtwXByJGMDuIxJowqktog2mJVez3KPpylHXubfkQA45+kpR4uh2GK1k4N8Yz&#10;7KNDqrhUuELHO2rdsd9cBrR3PPYd9bP9OWm2AmuEtl8/PL9S7NxZVsZ22bA+JWzbZa6xvVak3qF9&#10;gJnQhQzMrGP2/dl6YxB/ZDtoDuwmnLdWnL1xhvhijQU1Y/Xf55rxNPYi0Y+KnYNhys7ct/m8Bd17&#10;jfKJIauAy+VLvHEH38iTrcmcLMWZFV//Xf2csDM4DTqYLU5gz02ZbF/oxeROd232TOXhfT+2Hwge&#10;R70HzFw5s81J6wPhOsYg8KlNIMPWVOx3zBUEZ5ft3nd0UD9klJFLNJ9zE70kZxdHFY/DxbZDYqAs&#10;jMu24fryjNeXF1yfn7GuK4Yz1s17lkYAvs72IhO2bUXPfbKH5x7Yfd/NhTQYrOgtcuY9YUyGMPbl&#10;ucc68r8JnPowVzftRczRiuV3dnA71ughszrW8dGjej4j4EOvXcowsxeoAZkQgRA7OGjviX3NGsjk&#10;8mD4YPpx9IRa3nrsGxWx4jS2T+yrCVz+PQoBjbd3ys3ibPoP4ZpgJLzQ+fK//UO/vL1GjkFzobET&#10;VatA5XD7AWwhdE8GoABb44n9Im9I1VOxExrLoJTjQccBM53bnNqM4mK+QRwozzmYKh3opfrfMcP6&#10;Taot+uvVXGL6Dz/gdvuMWh9QLZY4Ix+LnayPJ9D/Kd9RNXrUh70VNdsv576QtVufg5lSQzQha8Wi&#10;GSsaNmoo4wF53DDe30D7HasO6LZhXRZcLqaBHTJQFsGyfJ6TpkM6wDMg2PuzAajWvNvbsCQhsTm3&#10;LexJZHGUkQESpERe7KgFa08WlyVjXbNrWh2xAKBDIKOji+nzwTjQYoUh/nM76SxuUxQ5fmMjOEQK&#10;6vOT/f+rk0LB7jSwDvBjgPeBEXl7AlK2Z7IuWzxtBF2cc0EuVuzI/g5feH4AmU1kfMV6AiVQWZG5&#10;YC02jbyPgdv91BPhQRUEQ+4IyJxsSBpVty5ljKHoXcEk6GSI4BiEPtiG0QohxAtc3P3I79kZfQcU&#10;e6ugO6FNbaqtw1o79seOx2N3qQcjgTFEYQNh2Rtf4uNH0Wl/Ntmi4nhkB4gwlMGJwGB0fdjTORUH&#10;ICBlAyNKyoCa1GzbNjxdLqYPbw21JhQt1gNQ7iAiPF0vuG4bKNtB9ejV+oWyf7KED0YaIsMAlMxI&#10;JSEvGWnNYIU5ca3matY9yYgEX+lYE5jry+SOktIcdny4/RyMYDhEiQh4xUykEvNcuWxvFCkVQMmt&#10;X90ZY1aOAHdz/U2SgcYQOhdXA6WYtfvRz6CgBEgDZAH6UkFiRbUkawKPOMmw5lmo9VGSWmOaujZb&#10;5YibZuPcQd1NX74AZM7DM6MgTSmB9EhCmE8ZrXqUFRucecjg2AvCjMvFByUTocOa6HlhXLYLNDlY&#10;kF02lTKUzcp9y8XOmZTxuR7JGBG5ZXlBV0tiS7FhnMkHh27rinXbjO1sdcakqSaGScR6r+iwJFJV&#10;zaVRQ4Z42vItilBPKun43AGUfSh2XNaJmeQEaMAOIBzGJfOewiKiDANZHo8d7+/vuN/vGPUNrTe0&#10;3fqORjVAazysGKHmYM5wRFoY5Ps354zLk+v/V+uTWDZG8ZhTa0Ud5honzYYYDjXwpg0/18ew5NFR&#10;CCYBD0ViZ3rdDEHE2CFbi0Di4U34yylw+jl5RuSdtcHkDRmT3TntW6L43wT4cEzLEXSuN3NiW45p&#10;92T9OKwwJ8NhTIN2o3CJCKmYZNzUK2csxN4rw+ytkcjkmhhICiwgbJyQOlA04aoFmUJeC2QyQO2S&#10;7D6+jx2P/jAFgDbsAnBn6GoyOBRbh03Z+2MUu+wY2A2sZHY8Qb3YARILxl4B+FoiNvdTpong92q5&#10;SmJzWQRsDUKt92vfuwMSZkYRxwwzo2TG3jpKTrhen/Dy/IKn52dslw0pFYg4i0jhqlaQ04KcB1QT&#10;RAV17Pb32XsDuwBqErt13dDbAFFyIUgUO+TsuABpzFg5xsDgMQslTgzyIbxxdsV6mUW1AyZH/njO&#10;8sOgCDjL26J4j/jNTTGaQOuAVmPESPRjXqrkSKiDp+FUyR9z13DDjPy+i8WLKWY8YesCTPD9XKxE&#10;kfaxMvgTlwNjs2r6sqj493rph28fmB39Ukr4D/DqUexM1FlkIu8TaZnBJnIldzeKG+voo01f93tM&#10;Byqm/t8BD2QcMx3oKC4c3T3ugX6h+w2LzrhhxwJQnTjHfM3pDJRtds37+w2P28BY3VFjIbesjuAS&#10;rhlHg/q8B6e1qR50Qa5rVqM0AbecnEjCYXE7Htb0qCJY1gXrxZr10roBRMjDPOrXun5gd1LyfhN2&#10;rX0KhDC05y6DAY7ZQGwN6HGwHvpVsibSdcW6OnK+FiyL9TKpKh57zMUw6U/Mj1B2dH8JBM3vuzMU&#10;B1JC8/6RI1SnHQuKI4xwoGfxvETwuN+w1x2tOuqagBxWzJzMSckXERGZTXMkXjgAA8IZFTR09TzX&#10;AjjszsPlrvUO0dsHxJRhzzg5e1KSzYjZiczpx7X1UGto3D8/cOjdbVK9yT3ss/ewoYo1668jXvDU&#10;YfNE9r1ONGoMa0w2hzbBMTk8eggscZ+B2+mK+JwiBzNgL3z6Ipl7FwQMMcCAj2zRDkIvAK7rhpQT&#10;tmXFZbtgXRb7uWYN5U/FJIF7NTnC0/MzXj+9gpI1zn/7xz+4gxxmn4v6Pk2cQNrmPlyWBasjquSa&#10;6pKNiYsiYu5Rv3+iOtei7c+Y1m1rQpRmop6zoCwrltUavcYYuFxWRPGpp/tEHtQCvU/eV6SpOTAE&#10;UxGdisQoZsboaB3AAIZX8KKYLHZPff5czgIejN4H8hhgSVb48TEDJQoPcUe3g4225xtJK5HHBCJw&#10;9hvgbE7ye9fC9c8/F4kn7afek/N6HXq4EeWIS8QoJWPbLqiPz4b0ilFkCy1zPkycE0T+rMkAmLIs&#10;SDTQ2oIsxl5H/I4ejEWXuS5S8h4YX+dQtUZv7x2YqGk8h4hjABJMTkdyTJYXBwEUCh74wGZCYT1e&#10;8N/LXuyQsTJjfGR2jtzqlPBE5CNDfhUOPgxFa9aM/fntM273G9rje2OCm8UVqSaXo7BBduFEDrt3&#10;AjhlrO5u9fJq+5Gzeq+cvYfmbFXz0Q7C/h3Zfq+cJtYTAwgQLaSgxuxMSawohMWLiIEhDBoEclTh&#10;fBafk9K/C7w9ZqEEY4nTfnR25LQHS8nofXH1AmPAwKrpZknmtMjiEFuczXRidhCFLR0yUw1H0A5l&#10;wUhuQJSXyTrnnJH1Y7GTk0AGIZO7pJEz0YtJMslnvqHYa1GzdTzc9TEMVhK7sUo2KX32PGnUdkrQ&#10;D1c7/xgQGbC25AbA2X49na+PBwBnpM1bxnq7ckIpC4Z2rOuK56dnvL6+4vJ0RU4ZAyb7bMNnUZ1i&#10;9PBiX0Rwf9yn3GwWKczTye/9/d3PR55x+Nw7iPle7f730cGNUcmAjJLzsbKifo7cL1iDuffsHxyM&#10;jjsvIs7KiGvxejKLrDAfkVatZ0ttDWvkqmomSVOjHM+Dj3PznDvGe9bZs0X/D3vv9iZJclz5/cwv&#10;EZGZdekZzBLAgsTyhbv8VqL0//8VetCDSIKitARIzDRmpru6qjIzwm96MHOPrJ5ZEuC3S0pLJb5C&#10;V9d05SXC3dzs2LFzuFmA4y238f+3v9spy//43tlfuKdct90gOx9uCrF/lUd/P29u0e1h+y/zCCMs&#10;28ZXAMa+904pLjdVah2FjV7Ehtmc2Jq7pfh0hHinfmFo3w1F7ObfVjP+qz3ZM+7tCKO3iVv/u/3b&#10;eZ7wPoxiqdPwStFAaHuTENSINAzpQ4cPcaxB0Q+hw7ei782PZFUPudAUTdLOjiKAkZmJjK8r9VrY&#10;ykq9nqnXV1ozZZLTiXmaSU4pGD54FvGc6onL5cLpdKQ1PbCOxyPTpGo9z59e9OPWRMmqaKJDfKpi&#10;IsbDUQTDjWq51f1eeK8I6TRF5lmlVMVBzoFSNQhUk+AtdBGE3QvC0kbe3gB9dLRmBLJ+qzqKbe9B&#10;+a2OYu3/Li5eLxukjLHR8MGxTAt+NjW62QYWjU5TTVK7gj2//s+JeupoUmoCAsEzxWkkyd4Kkdaq&#10;KQRulBpugpRJkzr1AhEnTCGyrSsXU8fbrqvJc6uvwHVN2okybw/vvLYPgEYXG1BkvtU+02OZcoOy&#10;VSDj3YozgYNcKuSx7Gi+WidDO6/6q5YA3KBV+lBzz1u06YdIT18bGJDacL77XKhPzjLpwXY6zCzL&#10;gbvTkWVeTGHKJFdr5d1yRMQNqqufoq5l70gp8fHlSWcHmqnnZQi+EZx+JudV7jbGwDRPCgzM8xh4&#10;dsHZ/dPP3+fberGYc08GnBV8b9el97scqXO2Fw8Lt8WOGtwZfaEqPWwkxwNZFkLQZLnVzeYdIGTr&#10;ejRVR2qtIUWgZEppBHYQpZpCTRBHLBOxRKSttmdVdr1Fc8uy96tqQLaPOiLek2yLuUoXMfVEK0jC&#10;PI1DsNM/Wms2MF80IXSeriTX9/DtWrotTBWk0tm/W5pol8/H6FDFLkxP+Gl9bkgTsckH5hDUayRE&#10;7uIdJWdVQ7OE1TnPMs/EaWKel0HHbajQw7YlzucLL88vlD4PWvU+qadYsWtaSV1l0SSw9f7tnZso&#10;4SZBsB1Uq8b4nMEkmcfMTp9dtQ30BkjtR1Tbr1+nlNaqZ1WPO5uplGqXwmbMikoDt8oNfckG9HEG&#10;LisV97ScWJaFu0dvcVtVuxCjD5WVtCW2XuwYot4k2trpBmV7kNiT6r2T0L8fwcI+Z58dG8ncSDD3&#10;C2GQ200Q+izxaib93WA/X/S5K+AsXupzyh7bo6Llui61Q692FI3oPNMcEBPkKWkdNg72kvpn1QJO&#10;bCYFDLiv2oX3rRGacJxUxe7oJu3AVJ1H8oCTCqkgTTsxU/UsLtJiYJoNdJ0Ch2WhRWFdV1wTQnMU&#10;n1i5Ugo4ybbPfGeLEkTnHlvQ89mLdoOcXSfRVIpWDOwgKdAYhFZ0nVO1OyyI+kb5ghelwB8PJw6H&#10;A2GKnE4nHh8feXx8x+F4wHk/hF5SMaq9qZNdN1M0XdWk1V29no+Xi6pnihCjduC80/M3hmj0w34u&#10;hzETLX4xmfhpyFEPbx27792QtVPpdU/pCtvH+9uIsSI9d9EzX8/3vQBUWrjml946gTXZ16aCTWKz&#10;fV2SWv3vnM50s7NInNufd1AFm8bE1nFfixU3iSaj+Gm3hY1S7jrw+gcVA5+lxz9iIvGv92ht33gj&#10;BLQ/6OP9819aXyTsla79F+nc3I4iGCIiO7extUq1A/f3ea89gXNOaIb+vUnEbp+3grS2zwzlrJui&#10;3/fPYyV6gISgksop6dBnanqgiyFWITgzSJuZ54VpUvWr4D1+s2EWe4F9Q+2jlf1hBf6o6mUUeGJI&#10;R1N0oFbaloYynBwOpiQ0UaoqXPUB6Dt3Z8WO+vZM08zpdBrFzsvL65Cu7e3aW+8YfV9vOyYjILQ+&#10;lLsXPs7tikgA02wCBl1ASiBLIjdGkIBmNMUfQQkGYrZ3AvvPb3OI0Sl0t4eq8lqV0qQoTLSZJj9P&#10;ispE685Y56rAmDGqVdfibcHVr2s3TZznaXQkh3t72x3p7+60/d4PbYfNBVkyN8XINk1jdsIhbOtm&#10;Ki/tJpoxgtTtIHMx7kfBzAM7L6T/3qZ/FoHSJef6ALyDLqndF/we0Hc0uvssNEvM3xQ/Pyh07G6M&#10;daxdIn+jZjW6LLZfjqcj93f3TPMMt27bAofpaDMnQk5JxRbmmWaePt1/pGpNp4ObgPhKaDqTor4I&#10;YVe6izqnUExKeT/49vXdOzsaI5yq4cmNypZdYPWc2t20tejXmaCcNenvSXQ/iLppqt1SAxM02Wq+&#10;2v6zcdNa7Hd2Oq5zDt+0MNDO5K7MA233m5gisNJpxH1dCjYbEzy5A0g/2H77fu9JNCRcUFn0CVOn&#10;8koXbNte7LTWDfRuumK8RcJtC9NaHxTeX3lHRtt+T25mCzoCt8rV7gAAIABJREFU/WZ2COuYeu26&#10;donV0+HE5XwGVFmzz5DEaVZp61klfJXex+C/X00uepcW12SwjfdXR1E+rh8NqoyZlNaqSmS/eWjM&#10;6/MNWqg3BW/6vFO/J7ZAlMXQX3t/DrF11V+vz1D0+TBs/+KcYYoyCofGbbzWYrqhgg/dY+h4OnI4&#10;OHJObKUnTVkR8pTY0sZ5U8CvSD+/bH7ChBWmOY7XGQXOZ8pnb77srOs5W2cXjL1i17D/v//B9X37&#10;cOKMLXBLfdNrqdOJbcQaPSf2GA8QnZpaZosLXcVUmsbg1/WyX292oLuvDx9M2Sto3MNX2+thxMEQ&#10;AsHMMihd1a9RRdjqpj/utG5jE7hZVfBy1DO9BZV0DkWL2z7TVQsqNnIDFAt9JmhnnnijVUu7iYE3&#10;XzkXVAXMuqp2B3qsa01MhEOYp4m7uzul/B8mDocD9/cP3N/dsZyOBO8HOFfsOaZZJebXbeX1fOZy&#10;uZJz4pAWPnz8OGZwg8VX59QLLpjSqPpu6ZxfNNo+IsyH04iHSrW1+eUQbbZ4P8J6wdJHLmgN1/rP&#10;b/feTVxq++xOj1m9k5NzGgyCQT22/VmanatgKqCq/jbu0U0uM3KuG6oybS/09xrH7focPX6/DT1v&#10;fvIZBvNPPho9zv1IbfH/lscfWMP9t3qErao4vzilPcTJw9aoJLa8sSX1YQjec4jwcl1Z121QhWqt&#10;FB5Gi7lTHPrCaqZ6UbIaZ7ZWLSFF+ee5Uj0jSahFxQxy1jmZGAPbddVkyolJlOoEuzNjuFgb9bLR&#10;xDFb0l5KwlO4P04gF4Kv4FfCvHB651mWiUYj543DgbHQmxlTOUOQ9DP2DaZJMnVCWqNW5eI7V2Fb&#10;2S6R43wky8R1y9Qy4ZaFQ5xw80zDkUtjaiveFWZWWoOnWjjd3/FTfjpavsuyALCtK8sc+PDxA+v1&#10;lWXReZS0vSgqGSJp+2QBfML7I0RHC40yBXIs+IeJNAuXk1An4dUnWlspscEXE5HK5bzx+vJKkowc&#10;BFqgrIX1uhJi/KzQ2lvWOWfujwfzl9DAVJLKDfeB2slNJgM96XEhhVoiOUdqW/HTmbo1phi4u7tj&#10;Oepwrbeg2RHpYvTG1A3RSkFqHfdJA+bENBlKZKZrtenwZi8CNCiBc5F58YSrzpwsTbi7u+PLoLK2&#10;MWnH4It3D+Rc+N3he35Xha8ls4bKU0qcz8ngQCirJhyxxOHQ3qr64CgFqf7gqzWIr2KyxUbtih7n&#10;HYWqxrGlKPWmJVytSKy4EBAz3JiDXq9pVuTx9fWVTxftFpyOB54/vVA7qDqCTDFI0PE4HbWT4LSg&#10;u6TM5WXT2QTneHw8sBzveXg4EGKgrZ/Yto2IIn4P5ZHoIq1WrjnRtspRhPm04BfP8/GBa3nPe5vH&#10;couNGkV0rfpEdiuv7VV9YybPcn9ACiQKlGRO4/qeZzuYgnUBzs7jMOTT9S6fI4oOf5ZceHdaeDzO&#10;N4dQUkplUDWwIsJqKPDlch1UjBCUUpZSIpWk8y7REFUBVkgTMBeQot24BmEWXPGkrXKYgyKFOSFS&#10;CQ5iFOZ4JbiMW3Xg/uAOzDIj1eM29ZfBNeJp1nkcNu0O0GhOEOfxeB4OJ7759gPL6U5plevK4TRz&#10;TldaEGp65ZAPLJiwhJhyWxBa8Eh+VoqJD1bw+p5vojSQgBPznGoKPh0W6zrVjbVWTch8I5fKupkj&#10;e32l1sLdKRBqYxFBssBLRsrKT+4e+eUv/ohv4is1f+LlFdZr5rxeyOlKc5GlOc6XC7UtHKd78I21&#10;qPDM63oB7whNuGz6uZ042qLAknZIC9NhGaI7DVN9CjISn2xVpHN6pijdspJaJbeKq0BRR/o+B9ec&#10;V8PYBsdJ5yRrrbSc8D5wnCdAaZxBoDkhl6ZzgutKWVcohSBCKHfaVdwSLTliyqYMtQtmuNYoTuNR&#10;Wzzzu5m7nz7w7t071lDJ1yvpVf1z2lbZ1sr1FS6XSsootS1o0bY1lVKPh8w8LwTzOgktEPEE8Vqo&#10;N1HBsNooW2bLmwldCHPvCnrP6aJBpXo9w5MeyyTLQqu3+TDrLnpLv1xVQCI1m7lsHfC2mVUDcJQ2&#10;bOqdueIkMk0OJ+Y7Jg1pHi9Rn9dmj2rJlJZx00mpd8Ho2VWNxte1sK0b2WeWZeEQD8zMtHwh58Q5&#10;Q1sLX7470sSRUHW7EPV+YBLUYdMZoi1dSVsjz57j4cjhXosJuZvY1o2XdAZmnBfqeiaXgMhCfnli&#10;PgW8W1Tu0wkhaiwvW6Fko7R6pWUL0EoxM+TK4nXmUM/lTNq0I3leVSBp3RJ3dyfm48k6NZU4TUwP&#10;C/PxwJJVVOnuGLk7Tdw/Hjnd3TEvi9IkHx9MnVeBiDVtXM4Xzhe9Tr87f8s1v/BQjlyujudPr0hq&#10;3E2PlFK4XDbERZxbiPFe/ZrMmsA7zzJ/scucm8iH6x59VfAs6k1j3ZZWqyrXGWB3kY3imxYPBgQ3&#10;73Wep6pnnogQDPBqtZKTUHMhrRvHFng2EakYPGkOPH96QhDu7+81BrhG8CBR59UrFak6sw2zLnin&#10;s1OuBpxrIIlGpWQ/qp3meofUmWgLzPGguKYUvHii03k0166knBCnABUVM053kEx0aJrgqsbvzu3n&#10;X6PRTEVUj32hVZtds47YXgbdzCz/Mx5jFunzAsb+PqTn3xQ5gnotod6D/x0fo7PT6/+uLIJzVN/R&#10;UD0ArtdEqJWcVeEmJzPXM+qKd6pis89t6IdxRjfKObPzefc2uXaNuClF314vHeq6QTHqjqjRHZuD&#10;x/tg9CzthJRaKKbwEafI42TmW3MYKMnuyOzw1IFYVVfprfWOBndlFawa78iQs6D+tsiT8dWvR3fy&#10;7g7CNL2+VEWUZ1F1t9zVyZomscX07C+XC9frlet10+Fqr6ozTnZneBHBBQ1+Um0I2WhFO1TYUaAd&#10;AcG6QzsStD86ovFjj9H5c47L+TJQeXFiibkpxLlOPQg2t6FUM6UQ6GcpF0gx4rwfw5F99iXEqF0Z&#10;tDgutY5OoxYyyrndkbhOr9mRx64y1e/bQIfsmsQYAeEgjuPhyCnOIMKUlat8OKgBYooqvflJ1OTW&#10;lbW/wL4ue+eld466P5UVO71Ddzv83DDqIQwN/1a1k1ZrG0tq8J69fvV2P6IH/GQ0AD1gLtR11YLl&#10;RyMAJjVezYzSj+vU2/wuu5H0d/EMr9P9AEwdYa4LoavpWBw4Ho/EeRrotHLtbe0EixVGJa31euOL&#10;o8hazjvCRrUkc/gutB1hZ+8Y2nc3nQlTB+udnvqZR4oF+2IDpP0AEOmdARXwiNGSM3GI72uvAlUT&#10;OwEXQaoZGqIxIRhynrJ1Um69UXpcq3V0G299hIL3ELXblUcHwACl3iWo2ToXmZQTi6hiYy5qLlrM&#10;m2lNKqk91wkXAnjt0pSic2uzTDtaXNuIx/1S3fbvNRnth6RerxH/7Jp2IQQxqsbhcKCbHzrnCE0R&#10;8u7LcZ7OfPr0ie8/fODp6Wl0nrrR4PHhfnRjU86U1oavR0pJZc27dLTDPMM0jo81w96J2VkL6HlX&#10;mlGH3HjffQaS5pUSd3sFRGw4XGH2WlW6eHQajJKjRWPj9fUy0GTt9moHsauluShsbNSUR0zo3lh6&#10;vuznSfCeuGjnO1pC3Gf3oFPmbrreZqLrBMRbl37kOfpZp2myszRaDNHOqjPBjh/Gjj2uKd3Zj87r&#10;OOV750fseg1lNdnRbrE19E+gvG/Q7Tf3R6/f5PX9N+smhA6ObSspCWXT1nm12azeTfPOOv+TWPxq&#10;Ns+W7T6qMWtXP23VVPlMpTHaedbXlm9e/Z4cbzpiYy7aOuJ9rqgrs4ZgM0bO2fnQhmpjMYoj7OeY&#10;F4sRCM013IrujaSCFilrV++yJbatEC03inGi1hVaIYbI/f09X7z7gslmAPdu4Ykvv/ySxy/ecVgO&#10;BKO9p5K1KDDz29ez7lu5c7y+vGoh6p1qE9j5m3Kyzr0bbAvf/ZpspnZZ5jc52c5MGCtg5DCGVb3p&#10;fv5hrYuen+3r9PX8ynVV2ffY4vBCA2UN6Hx079D0zub+fZ/Jk5tOTu9QNsuxsFiDyMgV+56oY6bH&#10;aJmtn/VdjMnr2jEBGN4eI28/f7P4fdMhavbz9oddqP/hHqETz8VhA6RAELITNqe0AGo2edaq6iXS&#10;51nsZyUjNFxpOEE5oiLjIpeckJzx9loBwUufD2iULp9q3jX9q9ph3qr6iGi00ueIzjFFxzwF5kU4&#10;HiOnk85mXDelsMUJTqeJMFsr1AvzHJiiEEPDBa2wfdYFW0Rw1VRgbg3iZD8hHIrS1VYHstdVw3a+&#10;O3vLvS9sbOm3fYZFjDb0UCYKjjAXQlKTz1YrL1sinS+k65WybTpcWKDGrIez81RRX5xRzQv2fqGN&#10;sNBNrYxvbsmccTCM5lb3MGC/5nrS1X9m97PvXy1Wbw7b3jYVIXhHcNGSPjscTPWuutbTSp0dyorQ&#10;ueC5O52YlkXfL5rE9+QHxMw7ZchbdvrjboDnB42gF7DOaFT9/XeuNtZ5DE0Pp8VHjvPMaT7obAdq&#10;cOmjSYcunrQmPuUrLRXWWpDcuHRBjZtEXOtySwh42+buP+/XWV1B9Hs9jM0Mr5n3kdXQKhi0U+z6&#10;bIZr9jPv1UR3isZTVoDibbJgf1puXyqkuuHdPACPWhRl3gTylskpk7ZM3greVQLqKRCcHlzBkgaa&#10;WNEbmOeFKqhzuFE25mjte69FfhNH9J6aUOPRLVHiRE6KuLVSdYYl24yE1he00rn2ykfvdJA+a9VV&#10;AbveQnU7ZVHKzeC8PToYowdTnwuyGZCaEWciCF7XUk9qQ7TZCCl4L9SsIiJ6GDkQjafbtuqeoNPp&#10;QCQoraT1Lrj5AGX1kWjm2+C9IzVTOXNiMUjsdzTZXK97F7y1RpPKssywKUXn5ZJH4aPraKcLlZJp&#10;3u+y6E058BqanUURnRl6U+RIjy+VGHqSAhICIXpVLkONGbOZM3ogTp7mIhvCNZ8p10/8l9ev+c1v&#10;fsOvv/4HrtcrYVJePw6uZWMS7Zhs14rbrqRS2LaVy1VnlKSl3azVujK1FOiS0zdfvQATcWqmaKCL&#10;c4IPZtwoOyXPeUfNeXzuUfiJ0IcmlK0QBrquneWIs2LnfL6OLqw4sSS37QCBB7kKZVXRkx0IsdzF&#10;7pcAcZq4O524M1lgjXk2SyX77KsmzOqnouCTFuP94axgcM4PypH3cVDAekI6lEENaBmzO62LGkEx&#10;LeYuCV8MXaYXaYO23M0zDWsWW0r9kt6EqDdpmbB3Ut1ePDmnQjazWUGEDnahc3zXswJfxWh8Necd&#10;7BCHjxHxnjip4EtOhVQrGS0+wjwzHQ7kpjN0xda9mIz7HBVcKC9X9ZyqFg+DFkq9gJGb/VpLoRXt&#10;TATnmUJgCurn41FDb6VT6/lXcxlqpv1iiUMLHvPjurtftKNrtPluFN6AGJWGfTwemY8nvXWiAMTj&#10;wyNffvklX5yOvJ7PXLcVFwL39w/87Gc/5yd/9O84HA68vL6ymOpia+h1E2E+HAgxchfe8fTxhfNl&#10;M/+l2baLY0uFKoLzER/ivq68dgWdc0zz22KnPzoge1M2WA51A9b+Hg+NYB0xvAE87NxIWxr7vQPU&#10;3b6jtopnl7Tfl+Se7yjoamDWzVsadNc+MjBAwx08FFGxK2AUNmHSMywae8Z7ze5We5/5Vr3MvA77&#10;e9kLGxgeQZ8D2fJ7X7r/Jo/P5yH/pR/9voZqxUM1ZZa3XEQ3Kn4NgDDPJubpBMEpCpL9WDgNRhLa&#10;UaZcykgGnciPvplbjmNHknU2Y09Oqv0bhwxU5HA4cFgCx+OR4/GoyEnT4fpFlLaBoW5hUu38ODo8&#10;VsKUrDKtOJO1lRFs+zWxKKHJQJNR6IAOptN2P5X+886DTkmRJQFFfmyjePNiUOqIoi8lF1zaSNum&#10;CzuZopDzavLY5W5tnkQPQbe/R31hS1oM7as6+OqMdjaaEJZAjURIf5mezHRq2CgqBsDZUU0rPPBD&#10;olq7b1qMiHV1DosWD0G06KxSx78V5/D30yh2TscjYYpKT+j+D6Sbz8ToFDhTWdk7NzuS1gudsc0N&#10;ue40lFtubUfuCP3Q1+R98Wpu6A15S1u1WS/lFy9tQURYN5036E7nSvfbixvIo5ukHbdbeIr9+8b4&#10;d8qV5g2K0wtUZ0mYomOOgF7XXDIkTd775xvPD4Nu9/lrjp6GJRKtNchQnHH+z2e89yxBUcnZKY21&#10;hIYUx2bUncVEQmJUxPP5fObl5ZVt26hN0W8RRxYUsfQ9sdPkZEuBOeehUtQ6cmzr4KZetSRQ6HM0&#10;/b735GyoAooamw61Lqe0mNuzsg/U3wZlpWn2f5MQ26+38z9a4IGv+vlrFkQu1E3XYUmF1Yo9J86o&#10;Bs7oBl1mFlt/ja7s4USLA4qJbURVlsx012+9Y2+8b2w+LduA8DRFJGixfl0veOvG6azOzbWyGMIo&#10;0JsCXLfX+7azI29P1obS3ACVQvZ+dK+7K/rLyws+BPx0HJ4m67rx6eMTz8+f+N/+r/+d5+cXXs6v&#10;upedMMXuy+F0nkdkgDS5dk8rW4/RmAU9idgj1EBOO3qq54sMhSYnmiQPTw9BC8Db7uvtwz7/wHkH&#10;qOXfsAbGVRM9q/p1VQBJOygdHEEby2yv13HF+xlM3Qs155RudDqdbKZT0YOh4OlsttFi5T5v2a+F&#10;3Tmn96r/Xqf7eitygnm1dHZD/1wYaOXCXgjdzneNLaW1xE2RZHHZulOC8GYD/h6P26xh3+uiwJlo&#10;9+KwLExxglZZ16sNCUJNMyJQc7JOt6jYiIs0wMlqa0EtGsRmdHSGRNXVnHccRP2/Dl47HR28U41O&#10;GfdimvQ+OXue1RQ1e0ep50m9KOl5FuwJcu9IIzJUDDvtiaYzYn2GL8ZpyKF3UQFNkjWnUGPxA9M8&#10;a1wVx+O7R7766iu++uorHo8L67axPn9SwYv7O776d1/x8PCg684rNXqzc9J7lS4/Ho+8e/eOMyu/&#10;/vXfEd+/V+EGF9SDxwReLueV4JVt0W/9bbEy5k5vYvlYTzfreN+LVvbc4i9/wDoazBBbR90nb7AY&#10;vGPOlovdzr8Kb7/v69kJzgSD5EfeUL9/3Ki19nklpdepQJYLjXmamBeLGdJFetTATszvj6bMB5MB&#10;vpHch9b2Ad9+tbpy5F4l/oEX7f/jj1HsYEotiiiJRqnWcBSCq8qFDDBN6iVSs7fOjl7QnD2x3zga&#10;kPdBL+tQBDtwXFNqUwB8R65qw0UVEYCCOAimONJSoZJo3eemVaoYmjMJp2PgdJw4HBrLAsvcSK6S&#10;S1XUpzpK8VzWC/M0c7ibORwmfFBVn04D6aXxm3Xa9o3WTbAEsYPEkmiryPUw6+pXPZFWtRZE0V5x&#10;BZ+Mi2kBrCPSp6SLcSIwucjFNVapXBBibQQaU/BMEVJGlQ+DumHnUphkhtqQvBGS+mbo4RrwwRFL&#10;pBSHy2j6XyxIKLxHSXmgTWKfHRQ9cl4oUnfEse7ohVT1zFnTuh9igBePyIw3U9OHhwf79yafLVZw&#10;1Y6KgEuWwAf1DFL6RbLrp/SO0qlhPejYITr5OO7P7T7uDTl1ft+L75FkWBDwOSsNTITZCdFpx0E9&#10;kRZOx4VSK6/pSk2VthbYKi41fNJuS2uyU9Bg5zhWzL0bWvdnuf2CoWTZM7SGFoR7tNr/uzTtngYR&#10;oiVtk9PO2Ho5qzz29UreVtR7wetgshugqD5lMxnoCtFDcGL3v43rpuMyhet5xUvg4BpSHRKrSbDq&#10;Z75uK8vhoF+m1rauK9u68vryTNo2qJVo0tmlVMoGrWVqSFqqZWipIsVed9N75qrYfJWi7hVFYavo&#10;DID3nmbS5DIOo7d0iGJqeG1c29vL34Y/WFe7U++s4SlHzVULNev2NtsozuSQ56gDtjUJcZrYztU4&#10;/IWWK4j69egbDHYTtLslItSWqNUNlTlphVZ1RqS1ar4i2IyAUvpEIESPENg29clAGut24bJeeKj3&#10;TKZu9/ju0QaDjcPd9EAPUU2I69rPAOucSqc09sSjw6FuJPmasOjCDC4Mqq/3AQKkmux9Ct9vz0Qm&#10;coBraUg+8/Hpia9/+zXfffctf/l//41J48+4GMi+cSXjUc+XajLvqsrVbDtoF5tgndsg+MYAAYZg&#10;R2umGmiJv9x24dU7Z4qLJvpO1fkuJal0uC5SBitdbG/Y/e8n3m4VoFS7knXu1DmNPVoMKlXOV08J&#10;dRctaI3oI2nbeHY77U7Ds6NKp+l64jRxPBw4Ho8q4GKzgFihpfOKhVyqvb4h0oPPr/RB77qaXtCO&#10;VNiLmhiD0dgiLkQTybCk3k+atNqshVgSV5p2sLLtqGKdlm4QKq4XyAaQWQE3TJs/o+WICt/txZkF&#10;LWvs6s+NdohruOKILjKHmWmalfZaGlPc9BcO2uUrOVNqo5YbGiPClq6W9EaCd8Soc1ISJrIAwePj&#10;xDKpGuUiqkqWc6GkbVDfdL5Nk+dpmrRzIcLl5ZWUE+Sq80qi81tl3dheL4Qm+Or0HKmCNE9EKYSh&#10;aRd/0NfEbC9KA1srVy68vr7yermQUuK6JnKC+diYl5nDogIyyWjxy/HEL37xC/7sz/6Mr776it99&#10;/TVrzrxertw/PHJ3/8Djuy9x3vH09IQPE999/4E1JR7u71mmievlyrsv3vGnf/qn/Jf3v+V0+oIQ&#10;DpTqEa85TmvCnBq5OHycQTylNFIulqR7xKGmt95rzW/gbzetl9aUBqynp8qDt52W+nvl7j1Vs4pf&#10;DOTtSfC8aIe0C0tpoegHKLo3heRHv6ftR3UvgHZ5bRWZEUTnLD8DBxSUKOOJRJQpNM1xgLk5J+se&#10;a7HjJPFSzYBdjILb34PFyV4UI5+9wbHJ5Ic/++/02IH0f91HGAiX0RB6EaiHoSHxdbWE3pGnic5t&#10;1rMjc4gHwBKIeqPUZAnfbXegI0iuS4SapOoAn12X0nU66J4zVcpYsA4dxpvnSecr7k4sSybGMDiO&#10;0zwRYiTXpDNGVQcQTyeV6sQZspyt4BIxJL53JxSX62jC3lp1b4LvzUU0o66O6pcxzE+D7hHRH50e&#10;EUx5KhfdNU3ETLU0QVZKgaeBUYMmnEsQ9OBLpZCSJoWlVOq2Ao3m9XVj1cNqytombh6dAfF2CBnC&#10;UG44qoIdKLAbP94Yy5abQqGOzsWOugg67zRNE8fTkePhyDzN2lHJlqxYMtqR1Fow7rfy9Cnquryl&#10;TQ+GnC0R3Dmwzns1XLxBxcbDdn0Pid1PaKhd3dwHEfUh6mtqnmei0WimaWKZF+7v7zmfL9Sig639&#10;63K5cD6faS7oa9merq3ibzwx9mKHHw0w2hHUBNvOwh/Gb/u580pX690l7wOTn0yNS2eJUko0GElL&#10;Yx3dqs4/rm1XhZpFB281eTXhjwA4DVTrpr9/iU2FO6xSyNYiT2lDBKaoXa+86QD52RR7aDqbtSwz&#10;rcFWN6VUZp0bmaNXZLIHZzGKjMWQ3smLRvsRU0EK1kWqwY/92gN8Rwo1Tu1rU6+j0zTVDiuPcfw7&#10;xc0SY8uFqJVR7AidkqgImjjHw+kB7xx5s8ButKcahM17XHUWW82HAtlRQYySONToAs6MRUH2fWUH&#10;dPCe6uzAtyItThPTPOO9StHXVd9H9Gpm+Pj4QKcJQxu0CoER426R1j7LonFPi7vOYhvFT+sxUhe2&#10;ziHsqGyPu7cd3XMVzpcL1/OVb3/3O77+7dd8+PCBnDN3d3fc3d0hTszhXYf5aaiEdu/LCPiuGtbj&#10;U80GLLlR5DCWgozZFcae3JOR1nRmJcSIdzpHpAVoV17jDXI6Ep39rzeJja7nWjM+Z2LsRUS/LjqT&#10;UUqffS1QCrPRyEqtQ4CnDxp3BDtGlQe+u783W4LJTHths3lFFWVQ2LCWyhbOeOdomAFxT3AGWt79&#10;dLRQrb0IsfvsjebW95LrMSRE69zrfQ2tU36KPYcCY7gOKeyUdn35tqvbtX96kqAj6breNJVz7bYb&#10;sofVfjYJGJXQaacSqEWT2ZpNtdJ+J28GenU7imCgndGXuuJg7zo2S8C3s55ROe+zsS7sxWAula1s&#10;PH16Mjqz0q0b9Y2X4C21y1Xt/Ot8pHUpaxsdhy5805PyUirV7TM+fdastcpyOPD4+MgyH/HBky5X&#10;Ypz4+c9+xp//pz/nP/6n/8jpeOJvf/UrLucLJWfr0Kv5eTbfvS6L3mfNQggcT0e+/PJLfvazn/Hb&#10;p+/sPJrU5LszJ0rT7mM7joJZ50FVaCMEva79fHbeEVoYoN94WKzpHa8e5v+wbL2fAdycDzsTwHmH&#10;ZBkqwL2r2/fGODtuY7cBvNUsOgYIPJ5/75yCgmx9jb6hUSeduQ5NgZPZBj9HfLOzWU1eK050tvva&#10;ksU/P/ZGHbnPXouNxOO2zXv7zb9Q0fOv9ejXOhxt+FaR3wLSvS8aYXIU73HVM88ewRMIJEuWW9Nz&#10;fS4yKtzahOId2TtSUrd374RqtC8ngvcNRNGtIoWNhG+FisqARh+prkFUzj4p05zxjgWmkFmmxnER&#10;7g6eeUo4l2zupDJF3fSpCu5aCY8Lh8PE4eiJoZFbptVE8JnmGsV3U0FNjKopflRTYRvJtHRcs59+&#10;/do5C9x62IEoGid+L/pGYO6Bsw/sBR4n3QxXccypmBxvYnGO2Tmid7gYYFEEnzkwTTNrTrQXCEug&#10;pURtha3YMDQqVdmkUnJSVD81aAWKCVIETdZatha7JXjOdoqX3m71JrNZaOgsgyb3GpjVwLWp4lFV&#10;FTbvHWtUGqEXDYAt24BmVvSzmDRzcAHEhjHNP2W9XtmKBgEVqdBCC7pkbk94gM5hbW93bf9bzr3Y&#10;qSMIDFlVJ8wiBC/MwROdWAfE0FsvpFK4bCvXy0pJhSiRyU+4LKTXjJy8ZsSWSxqAtCOa/XXb/r7a&#10;vnwgiGYoo+Jn7CcaRjuB6IUpeOYYWGJknqzYEU/2juqEKg5pHialaMQYiDYnEKdp9yvp9NJS8FV0&#10;0LtqIhFcYIqR0hpSYX3dkOJ4pSrqmDxtFiQK2VVaXdUKHBhHAAAgAElEQVQzxExaXz498+npiU9P&#10;T6yXC3OMHJeFbPKqZYVNEgWYxDG7iY0N3xxRVBFKqtJevKgE6uSixgWpqmYklckGqlvgrRFxuzmU&#10;6HxpvSlOvC1wBsrnu09LUSPJQtaDyfcEH1wAF0TnPGj6PqRqURCgtsKaEufrK9erSQuLx0+Bsho4&#10;UCoilVogVqh4o9P0QkH5+OIU7ctl03i8aXc5RE+IHo/Gga3o+767O7BtdxxPRy6XM7kk5mViWSam&#10;OYI3EKrpIlOZ30bKShVc3O5DAVApOLPidNLlqW2v9aS91ZEca/dkAxdoEik4Rbtr0wKsoB269ZnL&#10;9cqnp2c+fPzI8/WF1a0s707E+wUWr9x3vCpAtsa2bQR/m/+I3UdGs8z1WGCzea3uaKLe+zpUNvvP&#10;+rxKP/u8M1DKC861cS/UU8r4u/KZWOzQAt8Lx1sUUwtXFeZQMRxN5HIuXNcr61X3DVlFFbZto1yz&#10;/t0k6LXQ8SzLwsP9PQ/3DyrHHSNikvxby3gXmKYF5wJVHDlVYpzxfiXldVe7b43SdEZMNhUXev70&#10;bHTJmXmeyKUxzwVfNPk6+MlAr51eJzezcfig83V2BhR2sRVHxVdLFE0FyqmnAc7i//QZ7Yb2Zota&#10;98gK7NpozoAlQ61dE1wVWoGWenfUEcOMMf2oFROzaCS3jdnJ1iotBKr3GjvFEYwG65sqztE8DaEU&#10;neuRqsawJRdqVlDGNe3wR6MSSqnki3Z9Lh+fNS5JtWLKEUrjKAHnJ4JvTGHWjrglraE4lZquQt4y&#10;BFEQzikwlVshN8g14+Nbc3QQnCQWMwr1PjAvC6f7B47HI3/+n/8n/uIv/oLj6cR3333H3//2az69&#10;vNLEIc6z5cJlS4QYmQ9HPjx95N0XX1JoA9T4yVdf8eVXf0Rp8OHDmdfXDG7iZOJCXVFX3EScNhS4&#10;wUAEvb9NHOJVZbd1CrX0zvvOwqi9q3PzZ0/of5/HPrOj8aObMu+UwjZArC4gISL44Hc5/V7o3HRm&#10;+t9Vznt/dHDOm3+c934Ua2Outxf8rdHMIkUc1DoZOAEhdIGsRm1hdIhFPNt2MWClDrrrXvGPj2p/&#10;/7HOyg2i+m+g2GmtEeI03fzYkCRE3XvFEtmmvhmCojwpqKVzXxzuqllBz8+qL5bIm4Rmr35vEAuA&#10;IoU+mDDQV3Fv5j2866jonkQqeqHI9hQj3iftSBhS5INqtLfSSM4bv3kiWlGhrLjOE/V60tnnV/oX&#10;FOmo2g3K26/RQPf2w/P2oo5EwO0qXKC0mI5kVd/VpBqHg5qJqrR2IrQyONhqyqUIvQ+K2MlBOw6X&#10;tCFOOHpYnSMVdVDWRKwPi0cdfq4OqXtS3VzTVjg/bDOO4GAJ+xBqcDL++75hK63onMh6XbleV1qp&#10;TM8Tr89nDocDP/3qp3pvclckagM1pUFcoqHDdmA2Qz5LUTQt+IHkjPRiHLpCTf94m7RYp7FTzMYA&#10;e1/xBg2Oz2SFQOc+Pz8/8/L8ogpnrRKnyLIciPEF57jpdvXrx75Gep3MAJYHSr7HJBkFc88fRIwW&#10;J1roeM8wwu1qSbomAq5qt6eYn0sN2uWsVYegu2fBPM86jGzKVl3xrG0m6Z10cfSDs9lsS//ckyhS&#10;P1Xr1Br1EJS2dj6f1UT0+w98+vTE5XJh2xKTrdfkFWWfWiaEV3DYvEDd0TDZ6Wc03etNdl8NEaE6&#10;7U6NblVQA1DdgyCD6MSIKaD7ephzWtIsAv6GOjQ6RCPWWD7X6VF9xqU/i1ihmDMvLxeenj6SXkG8&#10;I3KgU1upTa9ng81+JJbRpZpw3hFNQcv8MGliRqcBi3NarAaprOtKumh8fXh4HN2R6/VKo2rMWzRu&#10;bGVT9SZbfxW992nTZGw+Ht58bm72d7M1+Cb+7Sta4/2ge+yzmqVkcun76UKjsW2Z55cXnp6euV4v&#10;iMDpdGSOCvr0zlrvwo+uMW1Hd+0mF9sfoJTOHg9u9/B4x+Itpt1mAXvSMkwx+74T3Y++6f3eauYH&#10;D7nt7/T5gb0z4tyuwulstsMb3TalrvCkgEtJSoNKXV4WlMppa3h2TmdFjkcOR5XVDt4j1hFgy3p/&#10;jTFRa9V1MtardZeLgka9aOiO8U+Xq5n6qsrblrQ7HKJS8Kb5ZAXDHuc6Qg5Gj2uY4a3en2bwe8dr&#10;5KaYHuuqe6X8uODn7aW2l+r3Fpzbi8FAL4TqjbKiMi588JScSDGP+9FaoRQoRdkc3ctF3592bFWl&#10;Va9vaDqT3Kwb7qx71eNkKkmLbQMHBEyieeW6rlyvpjZJIURlEHhbH3qrG1PsayMNEFAVF/VeKLhs&#10;M67OjTxLqtKvtpRIKeGcI+fCZkJHpRScD5yOR7746o/44z/+Bf/z//K/8ss/+SV//w//wN/8n3/D&#10;+/fvSSkxzTO1Nc6XC68vr9w/amH98fkTP//3P0e855uvv0G84+c//xk/+eorrteV9+/f8/TpiVIq&#10;h4POBuWUSLkQp4mX5xfr6BRK2Vsge1Gwz4jJ6Gbp/NF/jQL1z8nPpf/f4LQxujOjiGlY1ymMa66/&#10;9iYIvvm+jrbOzXNKl9K2+fZmW/smPhUrdnyfMb0RWVJKqa7Dbev5oD5vKWKd6GTvt+l4xe3FuX2v&#10;4+dt7NkffIh/A48w37QSSy46nBVnnA/qjZMTh3hQmky64kl6CNeCNJgU+Bg3SCtRYdsq66rc4Xme&#10;zW1eB9w6otZaRkoiusrhGIg+KDJng6fTXeDx/pF0Xfj48QPrBQ4Hx7vHex7uFx7vAl88zGRe8a4R&#10;oiZepWmSukyeu+M7muim2TY1oCs1W4Wth5z3ywgumhDb8FrQIq5mQ/nxVnjth2prOlQG7AORVXnW&#10;pSlnO1PtcNsLo64o5n0gXS5q4Bg9KQSuxTEHHXQM0bEcZjXiOmiwLtFMMRfPdJzYXp6Q6PDZEgap&#10;xqmGy/WVWWZaKzQC1TmaezvkTncWt43tnSWXbleTiT7QwoTHWfFUyUl9DJowZDy9T2xJpY/zVnh9&#10;eVGtfO8pqfL6+kpNhXmemSeVeF7PilLknDQgGtdfHYs1MDUsIXUCov5I66aOzaF040lGoiw3xUan&#10;d/SgpPxnGfSh6ATIrNuZ6zpxf1iYjzOpVL75+B00+Pt/+Ht++817Utq45syHDx95+vBM3mDNm/qr&#10;OPCzce1TAVdV1jWqOk0P6rVV0rbZMDlIcKosVrsZpnJxw01nIYTAMkf9ioHoHZ6GlIIX4bBMBK9F&#10;R66N02EZ13jd1LRSlaK0K6jCGXpArvnK6XhgaZoobUVYQ+DlvLKuV0oqJBLnWikJ6uw4HY9wWliW&#10;hWtd+eZ3v+Pl+ZlaG+vrmW3b8N5xdzoRDzOURrlqUXyMM2k+sJaM2ED9w+Ge4+HAIR6Mpx5G8np/&#10;VOlhB+SWEQlIdBzmhXmZaU5RxK0lpGVKtWRj05hGcAPR7ip/ugnRdeNFUW9pOmQ/e3CFPp4Wo4I9&#10;06z7XEVDGmFWb6NpcUgSjjVS5I5zzFxsbkor2wbs3O8mUJ0ZJ9fMFBqXS6aQaVQcZiLoItPxSK2Z&#10;hnqD3d/fs9ZEKRtQ8d7x/YdvmeLElq48Pt6xHCOlbJQqTBJYFn3fpWlc3XKm1mSSypXXy/O4IEov&#10;1S6azl008I5cElK9emN4FUxAGs6D1EKYdLbu+fWj0vCcoyKsW2M5ntjSxvP1wqfzEy/bmUolzjNx&#10;CkrzcCDeVA9d43w967qPbkjtl5KHUa/G0E5lartMuX4Ko4ZqFp22NCgruWTq5cy2rcOx/enpo4II&#10;UcGl1qruJaPTilPRgpx3I+EuCNGV+ZSOpIPpoHF1WRYeHh+p1iGptXG9XhFRBaqUMpfrRcUanj5x&#10;Pl9AR57ICfs9LQ7meeZ0PA2Dy2maaKZIeXe653q9kttKyRvn85UPH554eTnTzCsnJ6DpLCtBg0pN&#10;mUvKiMX8FI0WZSayzi/4AN99+63S505RwZ7aOLojwcCLNZmBlqhVgOvFX79PqSBAMLm2aHRmn3V/&#10;Leltx6hh77k2WsswBahCcYEQhNolew1IDM1EcqrQUhtiFC46aM6gO6XdiQ+4MNGk0Jyqu1YCQldL&#10;9ExW5EzVYtC6F7B9trDVgi+Cl8AcHISZ4vXfbKLCQj4X4lY4Ns+HpydKzTx8+SXH6FkvK5Izp3mm&#10;uUJJep6yFeqWKXXDG/vjFBYVO0kXJDWm04mjn1m1qlIWDG0UvLUpjbTkzPWqcziPj4/88pd/wn/4&#10;D3/KYVn49a9/zf/xl3/Jr/76V3z9ze/4yVc/4e7hkVIb73/3LY/vvmQxaunP//0fE2c9q3/xJ7/k&#10;4d0jDw8PPH36xG9+8xv++ld/h/MnHh4cLizc37/Dec+H77/n+fnKcrwf+7ePBQxjZ+9wwSNeh0q1&#10;s2NAq7i9s1eKzoy3fXZ3MG6aCTjddKhzzjuTooPNYl49N8BmB2w7mFurAq0dbL7FR27FCWg7uN5k&#10;p3k655DiTLJa4+DpeOL5RX18vA7PqTR+ziBCyRtE7cxOU1AW0mEizl3W2nMIMyHMCHA8FkJwxPDE&#10;6+sr+XXVGUDzeOuPPv+3I663xc3/4O2cm0dfJ6EfHEOVxXczTcE7CMGTc7N2nxiiuh84IGTjlPob&#10;ulYInlZ3s8cdNrSB/9aorh8K5lBsBUEf3pSmRcEcLck4bhyPRx7vH7i7u+Px8ZG7+zuKpKHO1Vrb&#10;zeOCvvaWdYDeoQOpTfyQHG2GZKsjvSGJtSt19U3VddbfVu/j81sHgNoQKWNziihlQUWWOk1MBw1r&#10;2YdUp6hqbt2B2F5Aud02vBe8p5lCjIsq9YlRd1w5UErGJ6+fvZnUa9g1/vWDGTbabjxdarV5Ccbn&#10;c17/FFH6xjxPGhSiDYdXhytlFG+pptGJm6ZJuc4Ck5+JMfLy8qLDdVvm5eWFkooOJE86S3R/OFGL&#10;moWWYsUOosPwIvhocqpUKBoQtfjeSCkjKzuSYkO2MU4q/ynezGxNCc1QwCqV6uwema/C2oTz6ysf&#10;mvD8/EzeEut15fn5mW+//Zbvn5R7nVrh5eWVy2XV8YyFkcjSUcib4Dgvsym/2EBvyda10MRpiNw5&#10;Q5ZMbFRMnt17p4PDPqjikuuzSm4geR2x1f0mhOCtm6nzAI3dS0E9QDqa5QgnK8D67NRW2baVWoui&#10;zQWyFJL5UW3o+8lWXM9B1692OHTODsF8G2Zc1FmouVlnqCkA0oonxgBNB1Cb7ZNWlSbWt9zWNnzw&#10;TF7f+zLNSg8yZDt4DMTQ91uM/gCMgomxvm+2g+2Brt6I6ExUjPGN63ujjcOv0XYVQLsP2MHrvWeK&#10;E3l2RqfTP10UMpkum+9NqaqHkOtqiphcNAZTrDOg4gp+3j2/nHM44zk2dE3P0zy6riJOufNO79Ht&#10;ve+qQIWKWLdTk/c80M2Gx7mbrs6bA0PYZdP3mQftnBnJpGoh12ODSjoH0usrL8/PXM4XVFVswRm4&#10;dSvH2ullfd6Km9d3zr1JMnpxk7qT641wjN7u3u3rtLVq172MfaPI6aqv12e8mkoEZ5vxCNG/ERSA&#10;St+0yqHXDmtfAyJuAH9i8dM5T8mVHLKxSlQqfIoT5/Jq17TuR4xTy71p8uZ0f9CCO0Z8jMRpgqDr&#10;i94VS7rvSqljpnB0i2yIuVrH5XYvTFMc13PbVsR15aygFD43qSx6rbuw0E337/cCiG8SU+wtjOeo&#10;1WKf27tC/W3aN5/POdyuCRlzo/oCpaqfUS46KH9Zr2zbqnHecgrX3BDQ6HOfrkvDc5PUjrW/rzsx&#10;M1HdiWJgWhvcu2agggoCJAX+UsaF7jcWKaWofxa9u7B/zpsWq+YzBor1znItlTWvXK8XruuVMM/7&#10;r1hXshcTk82faker8d133/L1N+95//49f/XXf83f/u3fcv/wTudqa+VyufD09Invv/+Ow+nIuq38&#10;5KuveHx4ZDkedNazVt6/f8+v/uZv+Ku/+kt+9+23uo7mSZVXDQCYl5kvvviCy/Vs96Mr/jKAgt2T&#10;60cS8ZvbrfGJ/Z70POymX/tPPsba581a6nOsCngEm3VWhdluePlmVqd3eey9DDXY3mEcsfOG/TJm&#10;4+xhMdSeXJ/H6Vo6nU48PDzgo+6N5TDbWWNjEaJqpesxUVvj5XXd388PLsZ/rc3zb+8RalLZ3Bg0&#10;gKqmt93g4BHxrG2jiKqp+daort8nvcnbSCSUhiC14V0FD6GpT40EkLwP97ZW1YzUV/zslabT+fBF&#10;Ex5BtfS9BJZwhKYD7/d36kx8d1o4HgPV3eshJY2S8/BawIDJjjDtw6uaTBcwhbG3tI0u31iNhhHC&#10;5xSbnfamBY3xU1sXM5CBADrnbPDPU8xYswb1zegD+i94Sq1c08ZWN5JUkmQ2EomCX/T3WDSA1Uk7&#10;TN7ociUo3SWljZTT4Jh3znkb4sL1zYZX7r0jb7eUD0GMo9yswKW2wUtuiD6xNCrmO9QT6aADoS3q&#10;557DojSaq0oVb5KI24aQ1RPBByueihUi1e6NouG9gdw7HfbmqU3nDa7XiyKv1z3wacEV1edlmXce&#10;s61REaF5r59NlOKxVh0uTXUjtcTz9VUNDV8unC9n3n/zLZfLmXVNo+hPWakQzkFwkK0LM1kC3lob&#10;SO/pdBrvo5TCum44nNF2Kq91s48mY25K1xsgwmSqWcGrZKoX8NLw0nA0cu3oLEb5U6PUZYpMU6D4&#10;nQKhtDa7Xt4hzTE/3NNqZSsmgyyJ9XrVhC5p/73Uypqg5pWQAtEVcmzUIDibtVi3zUzwikrDx1nV&#10;2UKgLQuFxuZWUquwZKaSEOdIa8E3h6uCK2J0G1O+stXrqyMePKflxPFwwDlvCWlBqiod1S1T1kTu&#10;yohGwUztVo1NBud7MIZa1kPNKUASXRixzTnH9XrFRYGAefuY7LxDfWR4obqKREc8Fg7NgReSqPKQ&#10;cwHxajja5w7xeZxL1ZTPS4VcNnxp0DylemrLeIJSb2qm1GSdHpU39150mLioFLOIMHefF4tbharI&#10;Y/A0PFUKKpCXSWkls1miHtQTC6UO4op+RsQ8ParONNViste2r5yn1UKxeUHXKg6jb4mCJtt25nz+&#10;RM6J0+me0+kACFvamExcZpgPWjtzzG0MURGhiqhSXjegrZVVPnMAb11jvcdpoyU5aEYH0e67/l7O&#10;q858lTKKGaWWYvs92/zAjQdKFeuuiXZNRFSm3sDCQTG9maWopY1kiJvzM5mM9q4Br3t5jp7D4cjd&#10;3R2Hw4FgxWunuoj3VKmsTZWvetuwVUz1qqo5uoqw6XkoXufRRMbl8Sb8UYzaxrra59bZsDA1Ulr0&#10;evswWABjwN71q6xHi7eP52yDTSY2NWfdz3PqnR3985j0SME3nGsUr7F883rXqzQkQyoGenkFJTrx&#10;VOdT3fARqrmxrhupbNTa2LIWOilnLfac7++W2iCI3p9ggjehBRyO2Dw0YcbhqsMbDVCSKq1OVtze&#10;W6GwYbTgBm0thGsiXzf8y5Vla8wSeGiB++pZWiTXikvC2QcNsyVpt6uYf5+AVIgGRC9h0o53auS0&#10;Ua8ZtkqNu6hEB166wE6MkfP5laenJyT8lt/85jd8/+GJ777/jg8fPrJtG4/vvlC/oNp4uVzhw0fm&#10;335DEcfd3T3XVLisiePdiXVd+fjpia+//lo7Q7/6Fdd64u7uxPH4yHI4aCaYCz4s3D3MVGOD+JIt&#10;N2kK2pkKoHZ0rKujG9jiteUAIloHm8ZIE2HMy/1ogv/5Q94U6Ny8Rl//PXeIIQ5BiNsRhNsZnzdf&#10;7FRufZnPKMAGzhSlG4y54zfFjjeBoqoKjsth5u7+hA+VnBLTou+plkYuhdaEZZlYDjOlZl5/TKTp&#10;/3/84BGKdRKCuSUrcmDByLT4QwxIEVp3ZTbvGwXR1GehI0MdXem8x/5QZQo1tew3vyNhpev6O9ch&#10;HxpKNXI2CHk4Hpl85HA8cDqo9OY0TYgTVWSqTZ20u0pJreZNYYnM2CAMdLAPo7VN/Q1ar8rrjq50&#10;tHnnbO6ojxhymOzQ7R0cUH6zoBzi6/WqB4olwiXqNfcmjZrPV1WTi8q5zmnjcrlSctGkZdbZG1lU&#10;nrVNGpyj+W4U3wxJCoaubzsCKVBL25GHN+/xrZJaTw/eoLpNh4SLefR0dCvb33POVHP+7R4k3Wdn&#10;ChMxRB7uHhGB9aJdqnTdTCZVOww1qbiEq70NPzJ+DXQDQdGg4w0N3GzNxCmq2MXNeyy1Dif5w0HV&#10;ArV4lnGfa6tIVcC9B7aSC6W8crlceH565vV85vvvXsf16dpeIjDPitKtXDV3cIzulnZRVLq6qyeB&#10;6AB5zqjrOJSiKKMqXmkglI7Eyw16Kfu9GzNhtdF82/+7yO623VvqnwXnz++7iHBYFvXBKUIIG6l6&#10;pot2W/ECplqYbN9MbGwpDQWg/pxiQ+D9oA0xjNcNITJNuk+maaIcDpAtbuRV0fzbz9gpAq2ZGr4q&#10;AcVp4nA4IOK4Xi6UdeXl/ELalJLX0dpOZewzJLdnogijq7t3O3WFKFjhR/KtHQB/A3Dw5l7UUrWz&#10;YNVPCBG3mBS2GboGZ500o9d1IXvQw/Bw0JcPkyL9eL8D4dYxa63RXjSZyaKxq6Ojzqnr96AhBx00&#10;b06BBGnmS2V0vj53lM3PyLs8kmgRhqqlriFv3SI1ycyWMPYORn/+cT1aXweMbs26rtbBnpjixOnu&#10;xPFw1Pvi1OBQbH8i0L1lSp/BHNL/za5ZG8h5KQVcn6npB76zy2txrdrAsa+EGJFgBb+tjb5+k/mw&#10;YLOq0TxntrTaOjGE1sA6VXhrvGwrrVXmSamjvbscjG2grIFmCXeyQfkyaKRp2/R1e7EDRvWZWCzm&#10;e9+9i6qxEnbufyp1zI31ve0M2MjhVjXFjeRSnFBtSSswx00hpfs2l0LbNuvslBH7afte+rzb8mOP&#10;8W/a25/1Jkafydo7hZZEyoi20Pdqa1bY9WaRQ0SL4XE22bq+rDpDqIJEat28+5vs62Xfz/vZ11+g&#10;z77qhTKKemljXrRfMwDXqiq7jg+pzxd8gEk7aCrJrN16TCwmRmxOZ5+L0vWvZ/hxWYghEkx9L2cV&#10;ggHtnldRGldtDHuF/t4aCsZ+/PjEp9cL1+uFT88v5FJYloUvvviC2Uy8cylQK9frle+//57SKsfj&#10;kb/7za85HA8gwuvrK8+vL1wvFz49P7Ner9z95KdqWmomt7kkFQUyFcDJfGx8cea9tfvq9Pf59nxj&#10;3I/9PvcI0buvvLmH/9ijx/4+qiB8tm7bLnDTmT7OKKI0fniOus+LHvfmuW7XkFgcaq2NMYcR3O37&#10;OE1mCrtyuV5IpqrarUuCD6SaLL9Jb/Zip/Y7Ezh4q0XwT+/Nf0uPMJsa2xwgeqVhFfOb8KIo22Ey&#10;KltV999KppY8NmaNKi3c/9csco3ZCbu5zhI0cgVXkKYISQzawXHdiFEsSRBFsmspzNPMcZmZ58gy&#10;O5ZZg4SgHP5as84YbUW19I321Bq7qpIhka1ATpVt1QNiu7wgNgTtvKObdDqnnYshT9hNBcW9DZDV&#10;kpG+IW8SlV449YOpo/sdafIp8ZpeuT88cLpbyCXz/O1H3r984DldkEMkzCrp65aJOEdk0mFGbwn6&#10;hhajuEZzCq1pIgo9RfdOv5B9M0oV6wjcclNtXknss6PXv5Zqih/61T0Sml3nIWLgNXl3NvfjnAzJ&#10;4ZqqcsM/QyGcQPPG125tSF83KyrXpKaOSJfDFUL0xClQa+AQFkt+TBBDjAjWGF0pMAUne26Fn1S5&#10;K93gSaVU1i3xen3l03bmki7koGpc3qnqnDSlg83TTAyR89N1DJVjwTSYsMQcJ+ZJZdJba2zrVdeE&#10;eRS1WpRa2dooxh12CNjeabUoSag0SnIUUV8clR72gw4oInRJUmg6+zYKpo5E7YepA1vvWuQGJ+D1&#10;fS/WlUlb4mLdX9dM1KypIpiXiHdTrxPMk8OzhGh0LHWnDrZePIrWB4QlRBA9iJufiD4QnaoNBZN8&#10;per9qaVQmiP7xHa+cmlKJzu/njmfz3w6f7S4YQeTUSO2puu2F0CtF0AiVGnDs0GhaL3+TRpNTFHR&#10;FoXyyTsNUtWBkKaCI6WC/D/svduSJEtyJKbmt4jMquo+AxwshCIQoZAv+P+v4L7gaYUkFi8LcHEj&#10;MGf6UpkZEX4zPqi5R9bBYGZWZLEDLpAjPd2nL1WZER7uZqpqqje7bwuZIXG0gy0dVSuCBjoZtgYl&#10;KYopvlDgcllY1KeAtER0T+lKLRnHcc6ePNrGsMTIYemQIi6XC46dOQytVzDTh0wOPKDK554eDQSq&#10;ai2oJRsTXC3UskOlQzxd51wgAC4eWFI0djLhOA5DbQMEzix4NzSp6Gjo0tmcSIdDhxNgv29Yoscf&#10;/8EPVoTHKR1eU8J1Wc4CrzV7jxW9sHj3Idp60GGrBc0FKBmoDfIWZuPZOoegOcMzike7j47PCs1F&#10;mOSpvSMkMRCOP2gc4XkmeQcU4wIt42jMLKoVbt++bfA+4PX1Da1dbRt9CjY2a9op0ewji6dMG/va&#10;huPbuS/yuSWgMqSTz0WUGsstQqZiMDptKiPMSbMaayQdDQJ1zngNfrOjFsTosaw0KIhpJXPKBfS0&#10;d4xdcmBRJh226ztBA/t1aPZzNqCi8flbC9dlMAeG1zpABjbYzQBOc4TG0QW+OZPZKio6AhzPDAG6&#10;CqSpuc11aFNoU9TSkI/CegJq++zZBzcrRZIxydoqhtDIRYdkMzNXlwBVJBD3Cdoh3WGVgKgRSzmL&#10;aM6VCNAccndw3cOlF7TQELzDpTqsmetrmK68Bw91Hbnzc4i51emQ868ELaoxYr2xdooS4ILD4dUi&#10;BjBlvHOWrDUsV8rcs7GhYUQWpIRodnW9C8TmbkNMyKXi67d33B87bg+CfXs+cLtT9bBeVry8vOLH&#10;P/pjrJ//AwBmB1U7f+ES88KgcD7a/gKge6gx7WKA5gykF2PdB5o4mhkRFgnDtc3+XG0Nnjrwf+Zl&#10;B/6QR/Pc1fnvS2VzcRwHcs6zwRmNyzlPJrOxGBRUxboAACAASURBVD9ORkXnMz5eI7R0Gu6MvzuA&#10;XE/noWUNaL2g5QO39+/4+u2C9bJgvXirCxrycWDfi7nZAvux4dg37NtjzhvxbHv63PYs/g794L/q&#10;14dRjF/z+l0AFwAI15eXD1/wdJbAPHyCj/NG8fe6IYljQMtPVG/YEgOY7ixE1K2BEIducy0j+C8u&#10;Zm1pxVp3nEkJjvRtLQXXlyter1eixiFiXVeEwKHPBn7vVpvZAOrTQTMOB1sM4zMY+nPkjP3ep5aW&#10;LjZnejdAiR8XubmFiLOvzcvSSp+NjFphTfTdkFw38h/sGnbL22gVtfr55wrFcRz48vULfvmP/4gs&#10;ire3N4QUOfgZqb9VC6mCnuzYoLB1sgOk/1VHuKiHM/lSH+2/XY+R8D2v1WSAMJG8cbh5u9cDIXZi&#10;AWceZw6D0EUvem6qwQd+T7s+Y1ixVcr4xA76uWTF6F/b+AbyCNeh6ubXceOz91EUCBDONHDm0Lh5&#10;nyZGqGcuAURg0QWUx5WCfc8c+C2Ur4iHzXFwUNoL2aI1rVy33ylR4mf4mb7cWI1lWQx1FbPdbpNd&#10;1HAWvud+eAIFI4OmGurUmpsoFHBquUezA1iD0Du0FsRIVsnJmGXgke7MHrNWVh11IMcAZ2RSwrqu&#10;qJlyn6h8TtYUbOaKSH2M0cKDzTUqcoakHcUKOTIHAz2DrbkgREqXJRnzkxDH0LeO5rEjH3k227VW&#10;vAdauRYrFPe+2310kBjnPR5sH5uXj3bxYy8b2UKYzO3Hl4KuTs/bqXzYCxXBDUtzBr9FF7neVpP5&#10;NOrlpQpE6rTwxchnACxMz2xKhRKrclCTjWZhoDWgtw632vzWEhFCwKYZU+tvBbWCc0Eh2MCvklk4&#10;Ds5y7MdupjRACGPtfZRnjE0gpYTX11es6xX7tiGbm5h2YD92bO93dPp9c4rBDl8CK7xOl8sFl4WM&#10;XC3mPAadM2j8nBb+28f5QvBihFBisPaFQFGzZmixkMeufJ5KrsZ02Eyjhe5qp33vNVes62LMVMdV&#10;EuVHfYB0Zy5S730aJNR27l/TTRKgDM2s9Mes5wAd6Ch5osPjZ7X7Mdid3tsTEgO0Tke7cX6Mmamx&#10;3ztPOZqq0pwiZxy2fx3HTre+kqmNbLb8OwiGqbIgH5V/AxCBGBNZ6OVKZqcTmFuWxVzl/ICqAZEZ&#10;iv3bAOQhr+xtsCBWNNp7CIFMqgyFRyTLq2Yf2FxHa47qEitUu3TAYfDgJ9KN82yaMyGOVvsNY31Z&#10;DVPbvMatNSA3O1cSz/5IGXQUWoZHZQHr1eZOnEmW0eZezB1msBb8vMtKMMrbYH4IwxiHAOqyOuSS&#10;57qgu2Ezl76G+/0GEUEQustFk8OPdeG9ApHnV60mabazWJzD/X6Hdx6rzYLAeVsfFnLuWEcFH6ig&#10;sRndAZoN5UQIAdfLBSrAul4s43BFDwml5JlRFRPzwiAjVycbo8Y6ZTTF46z7+Vzx045sTY/M/x6/&#10;J3aoD9bmd3kNxcD49XiAayHjum0b9m2f62YC9r+mwXlmd0bOzlgDJ3M14kXs6zmaEzgzUwDwNGMc&#10;cSgb1W17cGa4RT6HrVhIt4Hqyly6wRQ/j1hghJH/t1yYfyOvsFhwaK3cJLvlxHBzJdIeQkItPCj3&#10;fcdxlIkgaFe6ngA83Bwwutyz2+3wYoeaMFunuyF9Apz0iRwJOmQMC4vASUcKgssScFkTaWUviFEQ&#10;vLMZiIZy1MnUwI0HiLxeMFcxeIHrnIfRLhwYzc1kIn0uzom022qJKVqx/xQOBx1eglPOBedMk2oz&#10;O2btzDkimU1eEYZXaadbnYaG7f0L+u0r3r9/x1/93V/jpy8/Ib1ecXVMQneBhal497RhWGPjbb5A&#10;RzoGZTC9DS930ubBGRqitCUGyKZ5cZZO3s9ivXV0NEODx5zV+RRRQ2qSRgydcMCyLkg+wQeGXYbg&#10;EVxCtzmOZ8nV2Ex40J+N8VhL4/qPkLQOK8aFawqCOZhNdzlmEHyws3RuhtxCqPcfG958Jbq81EZ0&#10;57bt2PYN20BEbSYHwjmfdbng5fNnrGlBax2fP38yREiRloX5GmM+xn5OMaLZgOKkoTtzpHoYDSXZ&#10;QQGmXlkwcj6MdehtNiveDlAoj/wxR+Eck7jH85ePg4YhhvbxfQiigA42je6Eo7jht2MhGkPEklY4&#10;ESThIXpdAq6XK9blimVhhlWtFdL6eciKoKGgm1yHQ9D8zKIm9xOglwqfeK+WaOGOJu/sysm6MfjZ&#10;SsU9lylxGyBKsDml1jsLBCviqnK+hIyPXVsDFQYq3lVtJmTYD8tEyk6raff0DJxzarTO7ZDQbS8o&#10;tJwOCh8dtDh0DUAxVqkLXHCWDi8Qc3VsuU7ZYQgBkIZSCJi0VlF2FsIhmHOQMsCx1YJSDgNa2KAy&#10;eVwBa0ydi6harQnI2LYHHo879n1Dqc2kL+NHmz+aNqBXOAhyOaDoNDwJDlJhzFZDLgdqL2hodLNz&#10;ZONFwH1cO14vK1JasMYEhc2S6JD6Klp5ysGqDNqU1hmwqEyap3V9pV26gQWwf38c2fYkXtcxLzMw&#10;He8jM21ywTA/eAazmhmU+MAAVO+HsxL3oJgCv68W1DoaZMtEEsemP8UZHsq8GTYyIWdQ3hjIOFkj&#10;NKz6mYtUZ6M1mpLewOyqzKalZAZkxxbn3lE7JcbqIkomSLM9duz7gZwHmyPAYp83mqV85GxUNzR4&#10;b3kaBPH5pXzRmcHGul6Q0sLPZ/vzaLq8CHQ/91MjSDEIUwCoB62xXQdCEMROkCwpv9qLBGswmcnW&#10;hPcoDioeFYBHVGdKAsA9Pa+QYKweIzHECYKPSGlhReHYOGrL1rTaczUCJEtDKwVtJ6iSXMfiI0IQ&#10;JBewCIvOtQuaBHhTOCyO73eBTXnZnlU7UKsi1I5QOYOaUsRqTMpie2SwXKg1Aoff4WFzR71Da6cL&#10;ZgY2JXq/JrLtn15fKQ0zB9MsFT4AvtNgykOwrisBuXXF477Be2eW7q+g3olrlwZRFxpTmINgWlcC&#10;sZ01UYo0wAhLwqtzc69yns8QLeYdnI9WxzlrpsngiX1OBzZWOoEntYbnbJjPugazmcG8z2fdMFGB&#10;yaz8ppcBwbMuPRsTnofNQIIDRz4oJcbpMPvPzerMZqedwMd4nc32iIvwcMPExOSIBEL5ewwz533z&#10;3ptSZbCqHbVktNbP8y6xSWJTduYG/c/4+m2f63dmdsZfzLng8eA8gRuNyWQmAlqllWs+uJFSH8xi&#10;e319mRfbMczilJBBMUKahtZysgVWWFAnbSBT61CjQseITRjOU+ND278fr5wzF+px8HvZrJGKuRWF&#10;xSz/iMDP8LmB0ikZgzmroqNJMJTbBth4OFpLpqPoxhlEpednHc2OCLBvu0ni7KAA2aJWKlLK6IEh&#10;c49tw/v7O/7hy0/Y9x2f1sRNYujpB1X5fA1U5+eB81DPzp/fp5vjmp7/XpVhXvLE4ojJm+bCUbTp&#10;ZSBsyAYSYsheraY5zwWIbDomG5BWxJiwBCJjec/zvj3L+RiyiOmtf9LZGB8SgGIJnkicyUbUmiQn&#10;51zF80Y0Wcp+Bk2eOt82H5ChDybypzgqLYO3bcO2Vw73dlgoI2UQIg7LQseUNa3MQPjFLziX0M6G&#10;DsBTzgaZJpjOen5vYIaMjesz9/HRV0606Fzyz5+Tw8Xj+bJlILRntWoA2/5AeNJ8tw8sJBCRTIvO&#10;ddsqZjPM4pGzZMlxc14s1DYa03hZV+zHga7lw6Y/3mdrFb0PB8HTGcwLZULBnwcDCyjTSxsKHYPZ&#10;ICtQS0HNXE9LYm5QihYGV4l0aW9klsRkpP68jvMBHKtLnxv5U7LgHbNfvHcWfsyh9GfYrIOOjt47&#10;dDDIkMV+gPeKnghqdBXKiqIh8+OgNGChHxkew3WPCHqtFdUOt60cbFzETVRYVVFqtUL/PFwHaKT2&#10;ezFGdGsuam1zr8y5DCLF5F7jeRnMK+kA7YL744HjOJDSOmVX4pjv8bg/JqoukJP5NkBGVfF6vULk&#10;eeD3tI3tyoNcbS+bcyF2jZw41HaQNSmFe1GlnGzwT/u2mfmGuSnFxRjCaHtnwOPxwOOxA0pUellW&#10;OMc9KNfNioixDgcgM8CWkSknc90MplSc2NdbOK/lnO2ffebYtGYyo47T7j0zf+Xx2DCskkfwLQxI&#10;a5Xhlfu+0yb74H7qS0IOAaU3HPuOqg6P7YHt8cC+75M1g32WdaE7H6LNnyRzLrXzpJc7vDVqg1lw&#10;DhY/4GzQfQBVmPdmMBcVPwOPfvY6ZwQFqm6qBIZbnRML4hxMTPDTTVQAOB1F39gmLSbCndlYY05z&#10;rBkfPCIof+zSUYS29a2xUWytT/Z7NJ81cx4ie2f5gM8Sdq4PEUF4dmOT4XIIuE6GUud7pONq6XVK&#10;xtZlxWrOms7WSQjtA0vGZ5Lhw7UBpShCIMN3vVzww+cfkBIlpdvjAWjlZ3bDEddhWSjXXNcVv/jh&#10;D/i+FxbS923D/X4HhEzn5bJiQGvM5qNxEDrZnO3YbTaXLK+LNnvUGdDewRyYZDlSrbEuUPC84/mu&#10;AM4i/9yBgW6h9IOZe2pxPuzX539atfI71vbP5cQ4BT7Ux3a9W6XRU/enM6fv/jyf5fyCz/WGmspC&#10;8bEwF2FDSPbaz3v8zG4G7wFwNjvEaA1qNBni2ZwNEC7a/uacw7JkLCnhIe1sDP/n7Hf+u7zC5fK/&#10;AwB+/PEF/89f/SX+/M//HDEqfvzxRwDNcgEamZAGtO5mw9LM5vj9p+/m/c/iwwcPD08/9N4RDdHr&#10;jZu4QzDnNEUthVS7vdi82yaq3PDj64pbKSiPzTZeh+3YIQeX8bfyFblnZBQgCPySEKNAhfKs70LU&#10;HBLgU0JLV/jlFeHyGXHfIV8Z/nW3DIqo3OQuy4Lr9Qr1RIOITAWkEIEpx8hwa8P3L1/Qu+IXyy+w&#10;pgtq5RB31IgWuJn2pvAhYEkr1Au2sqM+bpD3LxAR7PnAl69fcX8v8AEIR4XeHqiO8hyUhOoDurkE&#10;iXdIzuFX2OZgYlPKdtQD4iI8gJrFkCcrtkKCt11VFUg7gOHABGDUdF0BNGCNFzYbymajgfMRzXlm&#10;H6ii7RX3ekMvDfLK+Y3mHbQ1HI2yike7Q1ZFciZ7dAXeeZT3SlRRzk2PzAI3is1C7+hgVk2ytqC5&#10;iF133LzlN81ikA9+tYR5GZbkVlxWS/VkTyi4thW1VmzHgSNnHNo5x2BzqYwa6XgJissl4ReLw7Vv&#10;uNZOxOb1Anm74KgEDLZ28DBbOoI7sL6+4sv3v8M/vn/F1/sXfJUbSgObugXzewXrpXujQ5hjxYre&#10;gevV42p5UHIoYvK44oKoAfcmWOIV3jsyTL0hBY9SDtzvd6g65NbMTY7PmHNcv9smeBEeUlXAwl4r&#10;nC9YXwvipeHYKENb1cF74CV4XC8N10VxTYpPm8dneYF4MzwQFmUP8fiSCz7FFb12PFqGloDeCyR3&#10;XNeEz2+vqP47G99WIKUiIvE91oDeBcFdWez3gAMH9kZ51+ovuOgFQX7CPd+hjSx0CcJCU0jxh6vN&#10;jElD7dXYyI4ghJ9zC6z2G+g66A0ZjsEQ+WIASLMCacx2dDhR3Ntq668jN0WRr1iXBdc/WvApvuL7&#10;P37Hl6/f8NgUVYGXxGJEq0c+DsQfXnGUDPEdy+rQRWlHHQUvn97w4l9QW0PuO94fPwEHpUsJEdrv&#10;cClBApDSyEepqHrDbX/AHWSVHo8Hvr5/w+12o0RzOhsBYR0fX80XmzkdHLpPWAJw+/4r9Mz9N7mO&#10;7bHhcbuh7Du2gw3E5UpZZytEnNdAlHg0xvWo+Pr+FftGptEJJZShXmeTY74B6OXA7ZbxeDygqlN+&#10;V0pBCAGvry/49OkzrtcLfpQHQw2Phh8ub/j06QeIc6iWft4UuLx+xg8vnzEGv4eNtBPBD9e3D6F+&#10;zluBZnZwLgA5OzjXsCxhKiLHIHaOP+CIEd9qBWrHD5eIuCyoqni/P/Djpx+IjCszv/y249vXryg/&#10;/RJh3/H9//0VQlNcIsGTigZEoDrgWzkQW8Fx3HE8PEpwOB6CWCyVHortb/4KWiuwPdDev2K7f4W2&#10;HX6xeae1YbkmrC8sdqvacHtKWJaEzy+BJjS5oR0HvERcQkQSytbWBnwSOlyKE/SYkBwBM1Uyer03&#10;FGtAYXOAZchIfYNzwKUKeiuoheYayXFdhGZMOFg3SCHT7pUM+AsaUgG0BRy54W4KCVVKgr4nexYt&#10;eNlfIu9fdfAlYNtuCN7h6iKyKNqWcZSKeNAo4r5XhLjCrwF5e6CIgywr3GVF9x6IAeI9HRnVA56A&#10;S8k7euWszwj+7t6hPRRHLdDcIU2wfXvgNb7g4l7wml5xfbkipQU5H/j+/g5/b0j5ghd9RYcitwdy&#10;zahlR+oVLz3gF9df4McffsDb5Q1vcsHqF/Rlwd4TYrzi69ev+Pb+jlIbwqcXhMsLjuDRSkFZOkQF&#10;l9qxBMEar8CrQKoiIGD7fsPL9Qq/8ny55UxDnSXgaA24viEAEB0STNYTztxDm7+xhHvueT8U3dao&#10;WuDqyCkcz7x7mqofcMIAA7mvElhIIcKB4HZpbQLm9I/QyRZbgWryV6B1YxattijZWJz9QKkF+/YF&#10;znmsbwuE+eYoWtArzFCBZlmiJmNDANRBzOGjL5cJeHvHbMQQIzwRC6wvKxoafGL9QsnfYcblQLxc&#10;rJkGXIroVvs6IQD4yy/f8enTJ7x+fjN5oykGpKOjwElD8B49eqgezGsy9hnOPXV2v2246ff1spnM&#10;sxW1n/l+TwOVs08mUAygc/Rp/N4Tbjxf48/Dn/zJnwAA/ujHP4II8F/+y1/ifv+OUgrWlbMGrR3o&#10;NgytT4zH6GqLDDTv6f0/05LG0nDBn1Il+09KaSZe9jQMNmjCrui5WHG2WbosU+Sd9yglE/E1bTDq&#10;aWkIUHMvIoDNAwxpUIwRtTWEC4vhnDOetapqyHhKC3pv8Pbr1QZqN2PChvTv5xIqb05ZRdvszAFM&#10;LfpAcMTQztY6nAhi5A3q5oxSHbCuKxZvek9QVtO1ogJo4USmMRgop9MVaSCVz8zS/Os6KYR/9vXs&#10;EPMMiIjRcbfbDQrKnvZ9R7bCJKVEV5N2opysp4ZfvG1thtLxmstMT0ZrqP+EwpRz4VjlPnIORJ9Y&#10;MBEEISPRjCGSD7vxKbU88vHByQ0DNbIf/aD8Ynjgv66vnDPRIfOkt2uAEt3t1IBXc1X55S9/ieM4&#10;8L7dsW87an16GJ8+HlkuTMtdr5aT4vOUl0CBaNa2w40riLdcBRoDjHyQ4+B137a7oVGDATglWuIE&#10;RycD2Z3M9+S8Q5DIzAQrGmN/SoXmpbPhfzoNeXEmg+NgPp22VhzVkOb5GWUOb3rn0MWZbE/tzBq0&#10;PIGPgawFKyiuF7PSlmDyjAtKrdgPe6YaGQoXiPD+OpZ7MAlj1qPrqfkfO9TYf0Yg5Pj7MqysuYo+&#10;SCJ+neRhILrlsqFWUObp/Dx6xgB777QareCzoo7sqTe0f6LhTicKT/nt+F7O9jabGTFrXxXO1rRK&#10;SaAPgcVh41zhh2frw0XiT+PZGIxBb8xjySVb1pVD8AXVB8s6e74OsDmzalbxTJMPZjvrfQDqcMcc&#10;jkMM83wYU/Ht2zfUp9mTue5DQAgRP7z9YHMGwNvbG9bry2xqxDnkynmcprBGFR/2Mm/5UWJuiuK5&#10;R43m3UfmxvloKK7wupfiULzH4QYSi9kIq9q+6wX3xx3aCfKIyJxZYsHFoMHB7gzVA2+Hs2vXUHLB&#10;/fFA74q7DSWrPX/YNzaEhUYHztgYeM4EhBRsv+AMI0w+xusYEK5XhBBQXJlFaKsVWJbJJJ6STrXZ&#10;2IYgZALa3j+cL+czds7PkLVgICQZMkHz1f4scsbT9rShjNARQjmDoj9i/nM2UmwG0HL1NDgjtkZ4&#10;OUPRG0xyJKfZg3Y69DlhFIX3AYs5hY65DUr2G2Ln/YvmADvYStH4Yd9ivk3C+/sNj8eDn6eydhmz&#10;WsuyUMp4HMiSZ6j76abnEVOEqw6f3l4ta+lqDCLrHhjjNcDnc150PM0f9yHnCQYGEbSW4B0Zxx3D&#10;9daZ2dDHf/d7f80S5blKNLDwv4HdGTWq893uHWuPIWfVbjJ5ewa847k4zp/BDuFn58mz0mK68ymM&#10;aY4opeODScETQ0kma3xMnfPc1QJHvWfGUms0KaCpCRu299sD98cDUs65s6HIOD/1v7/G/Qp//Mf/&#10;AQDwp3/6p/BB8B//4/+Bv/3br3h9fcGSfjCE3cMRCwUVmTbnYUWrdrq20ccMmJobk+U44LRkdEQI&#10;oAo3n8qPmsdhXABhMVZtmJ+DnBwCJk1L++k9Z9LQnQ+qugbnPCTaYRWiNTtxIooKIFZmC/grN6Bc&#10;ifR0MFW5o09JnDPK8fpyxcvlOjeq2gpqr4BJfLyhwTFRtiDOAZoxQ09Nz937U/Fiv++Cw3q5QFLg&#10;Qg8eOWc8ajbXKjM6iGbMYAVaW+pZmAnFHTpyaZTW4Lz0Rvr3U0IFxUcHj1+3VkwjDuhsWkV5Xz14&#10;XaYcwA5xSkR48O47B8jn5xU2m0NKUIfM0TaX1vXDxs9Q2tFcmV7WmjoRh2tM03DAQRBBLbV4RXeU&#10;+ygUBR3N8nzmgL8hPb039KGdt+8z3NCatnmIXV9e8HZ9YxhmGfMoiy1jhnNu3YLkOlHo+/s3tFbx&#10;aJwpowsaaOrggB6AGIAlBDjnp1xisSTvDtotv3gyCKtPeLm+4roQST8azCrYwSOgKefXHhs3w+/f&#10;v4JBh86AAm+OPNYY1kaZ2LAOD86KPVLpXlm0pi7WRHJAGjYDVqFYQkCKkZbUR6F0DSy2eqEVulqD&#10;OuROtEP2EHN9ArrJQBRqmRfidK611Xlcr1dcIgeoW24otSAtGfGoQKX9srYKqczjiPDT1ak/rXN+&#10;N2t0hqWsDi8mnVIF7kXMEaI97JCzjSZl5CWcAM2wVB3ozrKsuL40SI1sXvpqw8TtzJZwbMX3klEa&#10;mWaJDBpOJj+k7Ecsj4QHamsNkd2FgU1nsZqHEYZQDtVqhXOCFCMUimDIO2cJnyQYOsoKY0JrncVs&#10;NaBm33abg2Gz4z0bl6gsAp3t3SM8dd/p5LTtO8Odbci89468v9NownKzch4uZYfNU9JEwS8O67rg&#10;9eUVnz6/4e3tarMJZMqcp6OYOAYJc+7KQW3G0k8Pe2/OgQYmtGwfexxC3e6dWff3AicBKSwzZ6d1&#10;OuvBCa6ebl2SK9pjR5GIBg9NK1zw2O8b92uT+G3vN2zfb9hvd+zbBh+9gQbMT7LNGiEy/qH1gxLy&#10;tuH+MJetIZPSjmXK7gw8S0BMAWIhlj55+OTgokKcYoixXVRIUDjxCBKhyvm+PR8WtMvrmq6ABIEE&#10;yrtqbyi9IQjPrGkUYE0Uj3flddJumThAs323cJQLVTycdvjg6a4ZbEYClK71Np4z7hmL/bvV1maH&#10;wPmOXQkohDUh+IDsCLiIC1AfkALnNrMoXWSDua7aM7rEZMHSDHpdLyvSkgAnbM7Q4boimxzcOQHM&#10;mVUBLB0zEFycQ0gRaVkg0aOJooji+7Fh+8q6JKRIa3hrfP++37E9NtxvDN3tlUqFAAW84PWHT7i8&#10;viJdVkgMUEfXsgYzrQnnLC/PIQKdTpVZR6WR6fIK1wCvggg+m9F5OsxZY+06M21G1pWKoA3HgF9X&#10;G/z63/7v+hog2IfXANB/h4J+zOt6y8MZ1txjr3w252L2nSIOAxIZodQGdo13NDuf8XYGM8y6xBko&#10;k1Lk/uHO6ztA4ufPYl/WQB8FNDMU19xnj3wgHxx32B+NSqTbjvvthqXJrKO6zfSeDeK/v8ZdCtXm&#10;CH788Uc8Hnes64r7nfKX15cLcs64XhJgHagTYQ4EOBegqgjVhtVs0ZyHpX0nQ3XGTXb222qIJbWc&#10;T4jELDIMAbJBwmIdrEidqE6tFUXLXJA6Ec8nt66BUjhLsbdB4BADYguQYjMkpt11+Nitj8s17BpT&#10;Wlgs9Y7jYHBZCAFLOlGX4AOaeXKKiA2rR3Mh42C/d2QeRnqx67RGvTqiDEWpKT6Og3M5wTPQLwaT&#10;WZyNAx8mb42pXQM5mxSIwCmZEzaXYwn89qdCf4Z6A4Na5gN8fXlBq9Wch87ZrGYNRakmU7MCm0nd&#10;DdX06y1zeGBc7+eMlefFCgyExvTi4x6HUQAYe2Eb2ygIh6W1wIo7JXIivU0pC8xa3HvbK0YjaN90&#10;IO9sHplSz/kfwbJw3Qe71/d8MC2+FYTgcfTKtW0boPPWzHsenBoyQoxYAyWgUYmirkLEOL6w6Lg4&#10;MliLRKyXC5ILaL3Bg7Nu+36g1oJtf+B+u+P7+7sNpBd4D8RkeRCejkLjRVnXycyeifP2DMaT2RER&#10;BPiJzD/fL873REQwT2HfKF+cKPqH53vM4Rlq2+TX3me+Xzf/bYwRb29vSCmiHJXfQ+5sKMDm5+jH&#10;NIHgPZPzq04Y7QxF7B0z5Zp71UkcAlxf0jugDX0y2GP+TD+wlM//P5iXaFrs0BfknNEPghikKp6c&#10;Kh2LsiMfqLUZu9vQ+3CyFGsyDdGFToc6MoA2IG+ZGSN7paFPC+5ZrCkgUiECFG3z3n9oeCaba7k2&#10;yKhV0G32Z7DaqoJmjZP3js2w3V8FC8HHtmF7MPck+ohcMnRX5JJx/5JpnrBv2HcO5I95IlXgD//w&#10;M0Z+1Ri8vlxWC/EMqCUjRO7nvTNSoOSMDmP2hu7MmZuV5eEMlLyV/WQ0ejN5Wp0s5X172CVp8+fh&#10;9NeVcwy1VioPHhukKy2wl0yLa3OHe1QCPPdv3/H161fcbneUkpGWT+gGhjkSLxzkN/mfOJpV1EKZ&#10;WTMp5cjcqUsy1yc3B6JpyIPJ3gJnIdcxIhDYYPW9zYKLMh8aEZWdTmzr5Y1qh9kQj3kUczEbZ6Wd&#10;1+KGOxrs2Tif/ZN5GKAS5lwjz/NCBshsxLUrG61npmE8z6N3dQ4pRqR1NdVAQUEhs+8cajOFSI3G&#10;AFlId4zGeIwQcCtQlwUjaFVVITF+KIQVo4Xe0gAAIABJREFUdq+siR7xFDAEvpkJRYy0bN+/fsHj&#10;8UB5f6cZBcDhcmOxvqWOnAuObae7Vu8I3k9nymVZkVI8XeUaG/lu72dJC1JM8D7AuXMudOxvBCsc&#10;qquosQDdodQKZ9udW1YaGzg318a0Tn++eb+n15gH/NBcAHN293d5DWaHIOzpiDianVE/Tle/Ae7y&#10;Hcz/4Wn9jnf1zKj0rhC7LxBjiEcsh/t4XeeZMX49tt7eUVVN8UOGmHu5Yt93bA/O8e2PAuSMPGbF&#10;xvDlv78+vgaz8+XbrwCwAPr8wxuuL6s9tEQC83FgjeZNqoB0phVz5IyhEc3bQoKlXo/h5nFamZGB&#10;Pq/Xp0UqhgzJk7RgFJmQUTTTbUhMDww3hn87EA3xH8XZZIU8fIhoajbtEMtuofOLcx7iA4o+6Fik&#10;ja5CEHjLrFEHdEdEJywB3hAzLYomHFwW7xB9QkwJ4szZzJDWNtEgh+AcRD26J4I8rLUFtE/2NvCo&#10;NiDZS0YvZIVab9geD+TjgISAZUlY7MB3Cng4ROHXGwPeHY1ZIMPXXjGdcnASPz9fE+d9UTz9O2X+&#10;iz2Y3QHqOsR1NAAqDm5Ye1YWRq1YYK01f3G4o3W1HISCfGSgOThHG9+z6T1DDrlwRtN5Fsnc7Dx8&#10;BdCA0NkEXTUgkt9h7RrZJBzoqK4htILcM7Ze0LQhpMiGsTVUKUAF2USlyYTz1P0+9g3v9zs+LRf4&#10;JWGNdNbxoxnwDj4GfNsfaEp5XO8REvk+gufGpgMYsPWavCD6MA0dInidFkdZ2ksggxkR0FtDRED0&#10;kYVOroiXCw/LY7eh5xvu9zvdFXtHs+IdwjkvF8jMOD8sX/mwMX8Gs8p0U87F6+2H6x/MztXx7/fg&#10;UZ2iOlDm+RpZtJeCh7n8EOdVjFFODvgO6YWDijfWFzgpL9ukTMomucDlgktTXOEB73BExf4QRA2I&#10;4YImCa4C3ztn5qQVuBghEEtmp7dTg6KqFVQQwBzZAFrZ8n2RBeSaHx1Qn382PtHZydmRbIdm5ZQY&#10;95roEVcGAOZKRLZB0T3Bo5GFU1rDUSuqwkxVTCpjBcgYin9u2kqmgYFX7mnKzpzvHcw4olufKXtl&#10;+P4pYDLE5+aSn+aUxIiBWs2kt2qNpFjzFTRYAzUACmsEW0MFkLcDt9sN2871KCpkbg6aHRx3DunX&#10;VgFpnFeMQAgEIF7f4pwJXZaIGIVzSb2hZsAFWutDgVwytj2bO6aHaw7RLOJHQzkGuQczXKoxy8YW&#10;O7hpEFBrQzv6ebYA0G4yKY3wiFj9gqMBR2vopULrgVqBI1U0H3CJCeX+wHF74Dh23L6/4/7lG/p2&#10;wAvgY0PQjtgGnwbm3lzouNSsaa6de2TtCt+ZL6PqoLHT+t7TBMMHNsRdOrrSirj3Cqm2/wilYQ4O&#10;vnnkBwvz5CIkOiDT7va23/HIG15/8QdY9hVyubBJEkFDw1ELKk6TALWjd/SWasYu3Z4dHfpcx99r&#10;sD3WQKiWzUymjfqBXyrAQ5riUplBM7PBhSqQCs4TJmX90RVwKqhOeBZqh9NONzABLaCDh0sRPlgw&#10;ruOsXloifPRo2nDUAwpgE2eOXWoRECuWFAHneY5nyiW7wHK/GEq9o8FdFvQ9Yt93fK/GXJqBSkgR&#10;KSbo5RWyRKTgEPqFcugYcbXIiXBdIWuCeodiF0aFrE8PDn5JcMkkx2J1VOvwpcOjI3iFk47gO0Lp&#10;8B1wubHZgUNYHZiaxarO8xYRPBxnx6/pd/RnBMW/1GsCraN+tD3s53vW7/a1MJuZbm6awQ3zotFM&#10;fwRZn4ids+3RcUrQoMr+Jph3BmtKm+VgAYM5n0CtPDl+2u95pwZ46LywqmT3a6nIB0GmfWvYtw3I&#10;5lZpTODvuSf9V/saNW4YUiEImAeSFsRoshhjQFq3ASEdGkNjSexmj6T3iQ7hCRXHkxvLQESfFy1w&#10;PqD2znQsuH5ms1COFjgz/rTAicybw5rJPOh6aGyGcyb3onZ/Fn3G8njnke37kAViU+QdszVG5x9j&#10;mkjgsIQV4axClETNsYXfDVSwTVcjoyf7KP4tXdvYBFQdt4CHnQ3P8q0a86PdMmB2wHu0dqG9c0zG&#10;SJw5QQ4WXGoPdRk64PF4Pnc4v8t2JSzjHPCBUQp6vm++V0PinxinEznpE+17dlxyTuDjads60HJ+&#10;Hd6jOUeDIdU55UJ087NBR6EjU4y0gvWOjE9IzOHwoMyuW75PlTMvoTeHLkRQXedgIbpyaN3zP+9l&#10;QwjvuK9XXK9XuDVRumgJ9HFJSMuCy+07ESRjiEZOC92DBH2goM7ZjFaY8yjeewRrdoLlI9GUIyKo&#10;Rxdnfy6otdMg4+UFpRTc73dznbrh8dig2hBigPeYczre+5ltAivwvD+NKcZz7IYDomN4nxO6iPEv&#10;EoAYHv+IJ2I75gWeLahH8ctDhsgygFNn7Lhp05FJENRbQX6yaWO2ZqSjxxjZ3Bqo4L1HCpQzehxz&#10;Lc0ZiLnM5ykyHZw8gu05OL/XZH06en+2nn56fuavn5oEHVKEChG1onusW0s0b2Q1R8Mg5uAGp+g5&#10;oxSb+TCp3wninGAQC3PucSMbCbbGmL/SZ3E/3u7M15ol9TOqeO4Jz/v3ZFeVMzAn6gk472kP7AyZ&#10;t/tVlUhnK5wR2h87ke2Dz0nRMpudTloNIQSs63oCQ4HP8ZiNiDHMWYjR0M39xdYpnd2esmnsPY2z&#10;zFnmlzhnMkLOCN1vtzkH6p6s/ZuxY96PfBmbxauFM2FWrMw7Mh6PzqJErYlqccH7+zu27+9EZu9s&#10;egBm2wz3sLTQqh/2DC2XFTFGO79g8QCnZfqU4Wqd+XbOOcqa5Jx9dN6S64vFSlg0g1NBk4bWbJ2I&#10;sUIr/309eH4d+4H77Y7uuT9pIvOBSgYsmsGJjn3DFB7qBmA11uJ4ZBpqqdhVUWrBe+O81ZC1B7Xi&#10;b8w5dMoeB8I/16zzlu1GZUgphU6Uvs9nZJwnw2VwrGcyXwa+NZtfWmj9GzzdEHOn2+fedmajFcXS&#10;O9QYeBoVCYKtwdyqqT243vfORjOmiMMyaOg2acoT55hhEzycSwRDncCD7+eSeCa82LoPUJPb4cOz&#10;SwdNgtO1VsAk4FN01Tv6YC/s+nmTxAcfuBvP2u1sLsY++D+mpfkNL2Vz97RFTQb9d+l1Rl0y6tBW&#10;T1e+j9fEc9BfTqfA6ZZqP3SeEcA4WPrMalNQij3OjTrPjLEHz9keG40YOVCU1cqckeMHpCJk33eL&#10;N2lTugozaOBD9TM2Z16Tf3o+/Vt8jWUTPn1+BQD4ICh1R2mZGvbGB3VdFgt9FDMOdPx5dNagy9H4&#10;qqqY6PDILRvZM0MzPwbLxgIYYYfzCLYASoGdwTLe8Flczy4Z5nHvHJwQQW4qcB1wHWgqrFbFcVDC&#10;BYgPcCpwocG1DiQHv3iknj4UMxUNRztQtML7gO4VWQv2veK233H0AgSH6MyBTvzM+iiVGSO1Vmij&#10;hr51N4syPxozVbTgJm/BpojWqs47JJ/QoBYi1WaqcvMeLRe0UJBeI6IPWAOtgAWCqoCAll+5VNvM&#10;uDmIoRtjrOfnxOfcVOx+eZjESE7pGqVOCu+oSfbioE+e9DMwUzv2x2MWv0NW6EWwpoQUAnxaeS0A&#10;m70h1T9kjFxIZq9tzI4Z+ELEc+YEDovzWMKKt7gihYQIIjZLpMvMjoaCAhgb1DrtQrX1U+Nsm5l0&#10;uzAd6A5ABXLjoPdRCqoqi1jviG16h2AWr8tKWQBJRGfzWwqxQ24UsS5woPuHxYJHo8lRbF4lickY&#10;XKAJgbAgTjYQndWh+oKftg3v9xu+396xbTu27U6bXQFW7TCdhTltCVHVGfAp8C7N+817w2wgNnIM&#10;KhMRk+eQDemZGVu5VlzChTlE3qHsRKJUFUerQGSz2gWmM++crVOFmvyqe7OktUNAzEWxl47SFb5S&#10;8xypzIHPBeo2SBP41vDWPUrvEHSUoki584cXRO+xdUoVrU+2I4nsTtOO6PkbKqOwb1Bt6Eq9urd8&#10;lGZObl3bZH0wwB/IfK56V9Sq6JYR1MSG1ZvgqAVbLdha4Z86QQWDawHF0SsOUxWpP6WOA14dz+2U&#10;mkDg3Nh/+yzo+PfoFmdc2jRWgHK/CY7vu3U2Ts9H4pzZgc7heTE0VGx/HDa3aqGLqtSbN8vrQmVT&#10;vN0e2LYNvSoP8gYc+YCAhi/wB5Y14uXlistlnTKjlJI1zM7AnDAlJxzUte9nTUnrZhrTFcuSIGBe&#10;xXD/CpFD8DElkxCROU7LaiYSnPupOaPWDm2CcjRmySj34G3fcWy7Sfb4niR5tFqhpZBFcw7qyM71&#10;rmhyx/1+x26GNigNEQ4+MDvlcBUeHYsTABEucCY1GZgyQQi7XzxXdRZiN5vprLXwPlk+EBrvu49D&#10;kmX3fzCVYAMHiWitIKtO04dFEhwqSqYL4WO7YbPPnN7eEKOH9DELasi1GTDM9eqJV45e0XkDLBpn&#10;sdpBhUN0B0KIuKYF67og+jjDO1U7XAG0ViyF+UsCJROqAq+Cog79YI6UOge3CILzyOCzEGy2Llt2&#10;lI4foNwoBEdwLBHQdHCopUBUkHwCgkMFw1EbHBIyVDOKzUa0TCDykQ8caOhLgNaI3UKVN2m4ScU9&#10;UhJXXSS4c1mB1xeIrcl1WcyVlM3Y4j3BKkcJe60Vh0VzBCEIVGrB98eO79sd940W8VcXIK0jNsES&#10;HOo7z1+pHt4lRJ/gGmcvkwTsHQjNzrxmMa1jUKfrzLKbTIec5cH/CDJBFRaZ8bxDWaMzQKrf8BJj&#10;sgc4UmrlTKndvznvHHi9e+tkySAYrmYnPDRbSIwrMP692vM+5J3jeRtA2fgnQ2b/nOPDWV2hHDEO&#10;aX2bjHopBc6p1VDjwnScdt72f+MaPYNy/7Z7nfkKnz9/BsDDeN8PbNuG4wAOc5JKKc0wxImqDGQd&#10;MFbGmBvApGujaRnIgj6hkqc2X23B6s/+h9k182cnfnbLk+Ux/bVzDg3nQlI7dFtr8IbMejklIBPx&#10;82qMCBmZmNJEx7SNQl1p+Wqa8FYbstKy8H6/Ix8HVPupAVbMgFHqvamtVtN3S+NMQwrJsjKAXut0&#10;g+lgmm+zZs+bW8527FD35GpjBchwSFrd8sEFThTo4+/KGSJ56kQNFxHeg9/2mlTxYMTMPYsBfYqS&#10;t/l357Bf7zNTIueMkfnxnD2zLBzs9+1ihVKb93jQv07cz98NjGqaDTEUkxKOkWxXSgnBis9kMrZm&#10;MzZBGkIJ8J0ZNfthLnz9qVh8WoKzrm0DHdJ/+o4GMhTI0gwJHvXkyTZWe068ox47RZpeXLl+lkD3&#10;Om8Wn4vN7AQ1tzUL31vDYJRYzL1/+RVuN0rXsunt92289wISjgOZsgRxNKvVFZqifQ5e13EtR9Ag&#10;hlNe69bsWCCqhdq9451MHwT7fuBuVvItlw+ML4DJDHQRYFD9o5kSy00yGeaYealVJ1s08gc4gM/m&#10;OKRguVYgKGCuei46hBCBnyWc2zs5m4I5w3JmDz0jwq1bFteTKyF+9hUnK6tjjsdckkCCMIQA1/18&#10;ZmutQA8QT2YmGprK2Rf2pXNt2fs73xv/T4wZlRAn8zWkGV2H1A7zPT8HCWM2loLDrIh/DpOOZ+BZ&#10;D342W8OAgHsqZzjGoW4zLYXOattjw75v6NUCgltHKcC6UI6b6zGZnZeXF2bKBP+h6ZnZPcr5Bu4v&#10;dLGSwkHvXGj9rmZx64JaEwSy8sZILMtiTpH8/JTGRSyJTf/Iq5l7mK35vO98zm43lFo4VxEj2kub&#10;DCTlrOb+2Zjngtax7RvDY+2ajWcrxogDbc44eefgY7SQQT7nGPNzwxFNrKiymcNWxgzYUCLw/nVt&#10;pzqjNXYeaoy5gTHjVWtF65V7c3Bz3rV5uv0xG4h5Li8h4O3t7TSMHci2nmyhgzDH52mdOddn8bbv&#10;O8qDQYmhF1yvV8Q3ujeGaKx8MxOb8eyNZ03GjNDpflVrRW48ZxDOppgStdOzdpwtzfYv1Y41JahG&#10;RDM+cqUh68lUX68vmOGZUDMn2tEy1317b8j5MNdJ5i6JOGxaLYT9QD4yHd1iRLQZ05QSlmVFfH3h&#10;2r9cyO7bJ02OjF++3w2U4Hps5oCIzmfhXtp0Lsy5I8U66yTnHG63O58n9UhpgYvGevshE9dZus8N&#10;Rp/3ut/va+qJbEMadb1VpL+14RJriIbJzFDdPH+20XAMt97RsH+cbdaxyZ9rEaeSZbhq6vO1m78/&#10;mEmcoPEwCBrs/pgpDDananrQnBn6WwMBJz9kbmODHk3faHb+Fdyzf42v8L/+b7Se/unLL/F//l//&#10;CV+//YRPnx3eXq+cCSgZqA3iPIJjgRXGMLPJdF6i+1AsVuGiaLbpNqElZxs5FY6ooFhS86Rm503j&#10;a3TTbQx4q85izOAPwCQJx55RzDUoLAtWH1BaRz8yZ1kiF0NTQDqgcPAxIbmAkh9wzaMXtUKpoaNz&#10;ww2Cog2PsqM9iNTWUmjzCUpw/LIylbmao1tlka+FRgTXuGLvHB4XVXSfICEigDK2IiDSPuhak67w&#10;IMssKAIHVUWZgRHEYY0Jn64vcD4i+YiXtGJZVzJL247jTqRnf7+z2RgN0bP1pirUhdmcctMz2dKQ&#10;EahSF28uRgDZOi+K6APCp08sCo1OZyHXERyzCcpxAF0ZBihCRDvQ2Y9hgJEDz6Wh1Q6yN4regKPS&#10;0Wwodbqa/7yLyMeG9/c7fkhvLJSVcwsJHqtLuFhORPIcDN9bgZQOLx7RRTjJ0C5Y48JDRDui83CL&#10;R4sRmzlDAWAeDoD7reLv/uEfENeVWSoxoAvpZwSPqp2OKTkDQllEitGGiYnUuDFztVKm8pYEl/VC&#10;tuY4oJV2qNFxDuHYd1wvFySfcOwHNAiWdcXtdsd//Zu/xl/87d8gHxlHpvwpRODyaterA7XzF65V&#10;uOYhNgsRbHZIHS1JowtQKFw3zXcAkg9QbSi1MmDwcsUuG759/47WGgfG14a+35FbZYNeTT5T+1xX&#10;VRtKa2isIDgHAoIJw9q59IZSGgRkRXUnQyrvB9KyIMSGio6U+H1fJSJ6h/tjJ63fKzRXeAjeLle0&#10;le6MN9Cpr2QibrvUOVjtg0drLFJ8GEYAgIiitYzWCkRGM8F8HkdaBGIyyYoR8DrMBvrZ9NjszL7d&#10;cTxu2I8DLbPJoQW0h0NCERbmR69E8v0gNJ2h9ZScPMuCVBmE55/kbQ4ElhxgBjKAFw/1DgnhAyPQ&#10;QXZyXS/TzbC1ZsPRnAk7jh0v1xeb7zrngUbhpbScnM2pM4a9t46SC4v82o3R5vsvB8NBS6643+9I&#10;jjLLGMl2OMcZ0mWJWNbVWFGeCCx+K2orM68i3+qUZbbWcOQdj8cdIXGmMS6XWRSP5tt7j/VyQYwJ&#10;uRyzMHHO43J5wfVa8N2/Q+sN0h2CC8gl4/tPd/zql3egAT4C3m844g3B+5lQ71cP1Y5j27DtO1qp&#10;NqukJj0mA98784r2uBFciNGaAyNig0OMHo99p9uY84D0aY/rg8cSAnZR1N7gGp+rEOw8bhm9Vty+&#10;HRhOUd45MpBtuFECbYcxpxGud7SDhg1oDkEVwa67U4HzirJvuH39AghwvV7RcuOsqPPwHdxwlHNF&#10;Ig5J2JhH+6OeC477A/3bAyVnXPwrtvfvwL7j0+WCT79gCOZ+e6CWA7VSWbF6D2lsNGrrCD3Bryvc&#10;veBTSni7vqLWivf9QNsyWmLBnzsDx7fthrwf6K2Q8ZQBGha8vFwQfcBxZNTObJTVXFwf/YAmATTi&#10;vj3w5ct3AMBlWbGuK/6X9Ia9A/dKxrd2oKDg4TuOKPh+FOg1Ai6gew+/JlyuV6wvV0oz1wteXl9x&#10;WVfWRyYPzr2jlgPigcfjhv32TjMSpQHGsW3Y9x1/v7/bfEhHWhw+XV/ww8sb3kJCPyp+EVYcOSO4&#10;itfPHlefkI8MD8GrSzhaQ9sO1MpDtriOKgV6WbDEhMcIrR4W9xjuZdzbB8D5z72mJB9nozqaMQXg&#10;+28uzttIOHdDOuvgzX2s9TYSRn7ji3VMN6a3TKlrWhJ6vmNZhtlJQXPdTKN49jpTUngfbI9hreZt&#10;zfOcpeJhuMiO/1ZrsHrn85riBc6LuVhmtNZwiVeaWxl6IM5hXVZA2ESHGPD6+op1UYaePwoPdueA&#10;lICiP/+wPwOuRpM25kvHzTC1zG+5/v/SL/nnAPcngGLKuO2jiAApAM4HC73/SGaNf/7MPoZ1vQAA&#10;7vcbfvrplyi14uV6xcWCjqCwuRCH6EipBqGFnxj6oa6dLiTap4ZcBxr33HsPlg2Yso8Pr0Hs/Aw3&#10;FeikT8/umU5KI/dgetQ/de3jgXpGcn9+PZ9Zkd47Xcz0TBJXc2rqxpD0gfRax95HGnM7mQmACNrI&#10;Jho6d+/DdBSSTg//2nf7lKRqxQlcH7KtJ1RWhLS2yRxijMbc0ClnOKqobUqKU6fqvZuUabeH1VmR&#10;1sQkOFxPJxpvYMGQrog1mnY3zC1kzDqdCMhoUgUN3RicMf9BTWqYVtwiDq20ea2rMWIkGc6Bvom6&#10;PyGDnE95YO0sRtXcdzRdiWSZXOBcd+fDM2c5MNxUmq0hZdiowgoPR/mOA61mG2wt8H32rvDJf9D4&#10;inAOZ9EFy2oOfb3bF1DInEcYczo2mDgOAkNJB/o0Ns+wRMTXCAeH2+2Gn375E75/+/aE3APoDAcd&#10;exnX4c/Z7ScE9vmgMiZNDC0aKGy0DaW1BhcdYkq4rBfslqz9/n5DShEtZvgQEO1Bjaa9hz0jY46O&#10;8k1MzXTe29Mz41nUAdZA0ETkZAzb1Obv4CHcMTTSXHlj69ROEwCVp5khnHuAjp1JTknuXCbyxH6O&#10;fc7WzLPUdRTJH1b+eADs79RKhqM2ZU9m4I66AKcKb1KE1oyB4jjBtLw/c3ROpyQIIDYh/E/Z8A/f&#10;/re+zrmdp815wB5C16fJ5NtCGXIl1dNEQduQbLTJOoxrxM/G70Xm2xq6rtbgmIzR0Oww58sccitm&#10;m/9zFJdXPDBVkI2d91hX7i0hrYjGGF2uF2Zkvb5ivVyRjN0JISCXw6xbjXkwYx5VPpeHFf9UPRw0&#10;0VNMx7i9dsTYDZQZlvmn1p/h22bna+uyo81meMw1CgzdHevdrtuQ/w6gSUSn9fT48xACSnEfXAhH&#10;cOq4NhiNbjdTAfuzYaU+MlYwkG31xmTY1wTX3ZBnT8Ze07QR70oDivNZsfNDTqvsWbHYA3a73SZj&#10;/dge2Ld9XkvgRM7Pa2r3XnktU2KifLYzuHayp+8bG6Wv+zuO48D9uCPnAjV5qX1FLMsnUylwzemT&#10;qZAA59lkg+KtceajV2ZHvUUWr0ehGqbYrF6z5+bt7RWAoA0Z5QvX4odm5+WF1v05oxycEeo5o/eG&#10;+/sD9/sd2+2GXMp00qzGEF8uF77HwCZpXWhok2JC8x23L+9sPiczzvk9GTNv4QQBFDrPoT530n/Z&#10;1790qT3PO1vXzmZzjNRCvFywLAuBNucA26v4j8Y1sBGAySoOhRMmi0jguKMra4ah1nHWjfXWUaXC&#10;qdisocCFYGcI5przT/Ub/0hms+W9R947tm1D27gBzTGQDyzU0707Pwz+yYzC77fP+Z1frKHP2yHP&#10;Z/R8kn/zK/z05R8BAH/913+NP/+L/xv3xzteXl9wua7wnUjR6rmZLGChHRHmgCMAFF8oIdg3aLdD&#10;Y5CPzp1GWsBcIMCoCVjgjwN7FCazqAAPMJoajE9qwhTtVnY7tA6U4eLSOLcTbE6nQ9D1/MH7LXSA&#10;EoFbPFz2cMVDQHS8tY6sBdIcFk1TyiQQ1F6QlU5eio7aitGjdAiCIaa0AwVcPZO5L+uKTy9MUe65&#10;4aGKex2HwrhMZK6mNFMVqhVOgSWc+t4YEqQpeq7wK5CcN+cqwCsYGlgqvAJJAhYfiTjaPJH3AdGH&#10;Obwo1u04GK1qflzamYAdhQinM3amiqIJUN24C1Q8iSmfmggP1vVybhJuOJG4WcDk2tEanYZa7WaJ&#10;OuyjPZwwSHVcnZwrWjvw/fs7vn+7wzdKDHely55ef0BwCYuLnC9pgFe+d3W80LUr9tqwlwp35KeG&#10;R9Ft7QnIQCo4PNucAg3InU5jey3wrWCVwOvQyYBU7fAxYnVC+UwkiutsU/MhYLHDKMYIL+XcPOfz&#10;wYyH0WzvOeN6UayXFcfjwN/+4z/gv/793+JX79+xXC90J8SGWowREBtREzFzQjI4Xey544eDeMfw&#10;RQGiNZYRtqm3DtWKeE1o4lBBSaiPCculIXcWPF+2d4QS8fAsUhawSbl4umihf2QSoGala4hdyQef&#10;d28hhYlNj3hBFw9ZyUbtooBUrH3HUSuKWTJL7Jy/EWUwKqtodDmL7iHzmhI0PZsiGbkqT0oANhY8&#10;NDijY0W8KjBc2GxmZw4nmnRtSHbH38ytobaK0hWlTz8SMm1qOTCqaK2gQeEi4BcPFwNndqwY8XI2&#10;PeOdj9mcCRGNz/X0+WxHmc2YjFmj2fTSTY324zLZn+ESNIo2yJADm7zU5CEq3gpPG/xtliGkoznj&#10;3jZAjN5G8c33tiwXxLjAO3pCQWnuUUoDUGzmi5+GAZtkhXJmnpSrzsI8WdDFhayrTwu8c3h9e8X1&#10;csXr2xteXl4QYoIMhLYX1EYdf8ksHvvRsG0HegUcAureUErF4/uBfC8AiUA4KvvQPBAdDWCC0HVz&#10;slymPGAzx/Om9AZt58B894CalZn3ZH28j1ClCUm0WQ7n2NR5FUBMwtYUMSQ06SgoPKdaB7pAqkNo&#10;HmL31alCukyX1NH8u1Kp2PAOUYRMjMm+FQJvs0gKz+a8VGA/0MKGWhtSBN3OnFjenq2rAdK0CkAQ&#10;DcyS3rEYoBKd4CUSMV+9QwAg2uDUTde0vTR0VGRtyD3j0MyZVpLl+CQvdPZrB5jYnJHvd3x50PL5&#10;e9+RjwO3/OBa9sxMG/MwrRX0XoHAM7qr0HGVxDqOVvl964697SiakSvt0mupyCtnFKutwWY1THUA&#10;LgFpvRK0WSLWdcX6esXry+tsdtzcKtWkAAAgAElEQVSy4LKufL63Df2mKLtizxX3cuAfvv0K+74h&#10;Px5ovc1ZHlk8XFwQApu+6CmlX0JAdA6LOnQA4ahIMeHNJVy6gxwNbivwAfBLQ4oLPBznmwFUK+ar&#10;0N1uOLL9umLyt2X0/U6vf+GCuyvVHMMQIIZAkMURXApNrWHh3FsuxcA17n3OwJQB8MznaYJQMv98&#10;zJGfTdIZWjos44dz5TAfEuG5tywWNZHAsQo9Z59ZDy3oy4KcFbfbDbf8oGLDn4D6yE6EPV8fmh6R&#10;j//9/7eXgSeD+R4zl+LEanOdWOPTP5mv8Gd/9mcAgL/8y7/EX/zn/4xj3/HDH34iPddpUOAt9yM4&#10;ItGrT4iBzjZOHGqo2PYdcJQR5E7afszADDciBzftnMc8CYCJUg7UVftTYWJo3ZgnAGxR4Qk98udB&#10;zt+yk3QsxIl897PoHEWlyEyfL8XkKpWI0kRz6okECcScT7hwoYrSbUanMGvGKxG66EcytGmLG/D2&#10;9gmfPn/CuqzY8IDb3ezKx3s8abuT8h2/H0LAZf3/qHu3JsmRJEvvsxsAd4/IrJqeGVkR8v//HVL4&#10;wleKUCjby+2ezIwIdwdgF+WDqhkQ2dU9vTOsFllvic7KyAh3wGAX1aNHz1lGv0utlVzEbvdYHLUL&#10;GXRDQKvs9H6GWpSu0nmjB1rthsR090A5u5Un6y/qqJdzjjK84J0Fi1adEk/z2m/R//1YanKYmkoc&#10;n99RNO+1r2V4RvTfEkXNHo8HHx8f5Cc8/ZN936niWZbFyprmmVG0B0oVnRLOeUJWZZPnU99jMV54&#10;sWdgLSdDx3+o1biOqFXri3nSJaJT1Pmw7zvbugEdmT88VPrcDSevhxACUnZz9rYg3PwAOioqrXG/&#10;34nmq/P+450//vG/8u37d3Dwyy+/sq6aaKzrk1KVchZTGFU3vQajj1rfQK8SaJWq0Vwzc1LzppJD&#10;jaarDnrvKRbYxBhpIuy7en/khqHYXiVTk83f2rQCYYGvVkcZKHjes1UGdP5Gh1a76Ie4Ktb066nS&#10;cLVihUXiZD0aXj93tqJocGV8hojK3Q4p3FHl4S/2f+mHu205vSp15l73QLH/fEfORzml/7swEPb+&#10;Tx1RFHS+52rO9VUpk1NyLFZ50CA0GP7hTr9/QrJk7H622Z8Rvv4bf/t13o9V/veoqPZkx1mPHt4f&#10;gg+gfjYI0rztO71B1xQSbd+p5SiahYAGWzEMc+hzv1/f89S0dxrf3/ed5/PJ/X43efUN2cRUL50a&#10;Qi4XpX0l5YXM03wSO3BDBbD0KghqutqR+7Kb/5fdQzWq077v5C6G5Y7RjVE9rM6fU2u1Z6cqbzGo&#10;GEmreg973gc9z03hAAO7HK0BE6PqY8/HO6/qp9VpgmfnpXY12LywngRsL+nCFOdZIKf/6PFRR657&#10;kuatwqpy3CZX7XpiXsl5B4TZz8ZGMOEOCccZwMlXxCq1vSfJF30Wv14vNBGul6uqYdl46zOV0RNW&#10;i4pNlFKUcqkysNRaedwfvO13rbT5zPv7O3/+/mfe3t9YfWU7JTsh6ZybZ31WyZRAe5zQwZm+xlqp&#10;5D2z7dvoE1vXVb3UHg8a64mWr2ICySSjpzQRryq6ES4z18uF+eXG5XJhsqp/C12JVAGBnAvP58r7&#10;2ztvbz/49u0brTVCa0wpcRl7g/7Otn5AAGdJD+ieVb36FF2WC/OivlK1VsqutD5Mljt2BQkLjr3r&#10;vbdHD+Pv+fr3Mfn/7MudzmCHRKuMmqR+KQ9AjOq4jv4376KKm4TEgKHdcXbSq2EiR69kr6h2ps8J&#10;XCum1qdz2rGExdZD71dczC9MSDEhZDUvp4NY0WjG8VCIrJUYFEytCOY1Mu77M+J1+ns/r/4nfHmP&#10;Vb+PJBOPCmxYVt7zvfP9x//9//jfAPjzn/7Mx/2daZ5YlplmHiMxRvyuiUp0gSkkrtNFEYqkDZ8l&#10;ZR7poQ3MWybXQla7Eg1CUA8P7+0w7lRBr8oy2kNzUEyOErweeknSacPs2fPpwXlFvXwQ+2vE+UgX&#10;/e+VHSeoZ4HRHZUEKioDOAVCjgSpuOJpmyU9Dfa6a5nedMtaKWoOZhvLbv0qzQ5PjzrDz3EmpcjV&#10;z5RSmCTy+vrCLy9fcUB+rIqyOfM4QbSnobXPi5MjGeriDNGa01UFyJRUSmXfMs/7g7xutFyRUgnO&#10;E1CUxotyqUVUZS3i2b0fwhJwVHb6QRWTHQohaE8LCtA733AenjWfmpjl+BJFj0cydbqPM6VQZNGZ&#10;4ryhGV2xJKmB60h+NRVrVch7UY6xU9pWcarKV3GUWln3bPzuDRe8Uh2WSStfLbDXyvu2cX88tIdJ&#10;oBk9JFfjExu9prVmZWTtQ6uiTvf39akBfHPaVJ2iHqqPO6UWrZrUim9hrDvvvaGfB2qWa4GiiUeV&#10;akGlU5dxUaPM/Hzw2Dbmj4WPtw/+9OM72TWuX1+ZX1+Ik/Z04d2g3ThLXFKyBmGjRsUY1PvG5lyu&#10;lYboHAkm0RsjSWUVcVUDkTArzeL5+GAvFRcDcwwUMcM0AyxatT491E9GK7AdAXNW+bBGYRGC6Bhn&#10;UbW2GisRd9DPUiQExypCTcIqQkoQxSpWydGCp/oIYsIlyeFKptZCNjpMM5ptB0UA7aEzWot9R38W&#10;Nyr+zZqjRerpzyNhAm+Bkv7up72sI2weraRFrWYpfdpAm6oKjIjSpuIyMV0v6tsVlErJKblwrY3P&#10;t5IK45PHLn/8qciiqg026f465nN0AjkcXWrWABdLxltrw5i3j1BvQtdxtSA8BK1wcxxCPmhFtVhP&#10;lTICepCliYAjIs2bf03Am5S1t2DC+0mpU7mpi/hTFTH3rZL3xv54KiiWIuAOtUOrym77pvMzqOko&#10;PgwUVET7AkWaVVvMyyZXam5IheQnmheSm0kukFsleqdeLq1psmMm1c57TY5qVaQf4XK7aYXTYWpu&#10;medWEUv6XsIV5zxSPa06pAV8TDYVK85FPUWle8M5mmtIyep5tAoue3yNxCrUAlIK1ECsDrH9LBoa&#10;3Xscut1Dck+C88x4Ep6Jvj/pDypboLELUBtSKn7P4Dft53UL3tDxYOwC7/04Z6LoPL+aNcCUZqaL&#10;kFDhmGXTfTI5D6WS143q1a/Oe0+6WE+lK5TsyCh7QSJUL9T3O+v37zzXuyaaqVHud/b7nfJ48nQK&#10;QN33u6LkUamJ05wIISIta9W2lQHwNSq1aQ+jqqBtrG1na5m9bTzKyo/9wX178P3xUIGLRXt45nTh&#10;tizE20xYLqTrogp3l5l50STHJ6MI1sq97GxN6R2P7cl9e/K+3vn28ca/ff/Gx76SYiRdJubr1RId&#10;PwLqnmRFp9S/5APBOaamscPr11+JUUFq2Qr1ueJK1QpCc7SRwMoApb3tf9IOH64RO7oTpsN//vV7&#10;J1SDHhYUrJGq/W29b63WAsigBVbr23YGMnXg+LhM1y8c5BCwUVn6OkSqNEZs4Hp82CzhUfAoBo3h&#10;pqAtCb01ISbRvd+pOmBrar5csvXFd1uBEGhAcBHqwTr4y6ci0D3a3HFGNeAvZKt/p/H/W6//oUtw&#10;HOeGg07fF0t0mjPl0PMRaI8rfv/+fXz369evhBC5Xi6spjQGGJfajQnTFXLmaSGlyOoYCljTNDGV&#10;SYMHr5ts6eowwT6137tdUe2SmCZ48ClDlqPS0RUrzkgXgISowYY9zDjNA8U7B9ZdrciJhnYYyuz8&#10;IQPYaiOEHe81EOyVEtDMUcCaCKshZ45WjZNunHvn9WEs88w0z7ymK847bmHhertxDTPrto1FmHwa&#10;KKIGVufSow6T815pCIZA9fFBsAUg7LuqEX28v5Mt0FNFPUU4O5/bGSofhlToMEDgtyo7yVA+x2fU&#10;tVNmem9J55//3Bv1c4Jz/hmBofI03qNWmnd2nRpgd3R9JL3OMaVEjMLt+sKyVG4SuFwu4Bzr80le&#10;VQ1nWlR6WmZFwjqfWjcixnN0zimqZ8Ggo5sPal+A84GNnSAHyuy9p+1F/RlSYt+2wfdH1FPFG+rs&#10;/OmUoA/5MSagzYyhV+iyIpLP+1PNV7kTQlR/EmlcLhdebi9U7835e2Ius1Uz6ujTmpfJ1F86NbBv&#10;eiqTqXPFE4LSgFzUaudiRMroA5frhThPAxUXaaNH7HLR3qsomlDELOZjdXDB+yZ7xvE6SiY92eZU&#10;2fVtjNHB2e9BNKMqpX0MNm9tPU2TlvV9O5pHwTZCORKRfi1dgvtAtu39DYj41I8mx/zolRSEk2y1&#10;jOs+8g6jf3mP9802/zaSoxE9iFbeZqO1pEndt7tvieq+WKI4+j1U/v24lJ+u4/Nu8puvdpqT2ljb&#10;9DptD9DDQ/rNfH45RZG1AhxJSUy1ryotVtSsIMWMa7bvOBWk6FWfdV2N6hWG302vhDhUYS8XFTt4&#10;3LVPb9s2uoeZAjKRy+XK7XolTRPgRnXj7ccb63Plue7aiNzBm6Q0y23b+kCoWt6uVJa+J6ek73dZ&#10;dlUn3Z42vkcC2udRV9orRl0UhMv1ooIEonuGVorARzVOnQxxV4peZpr1vnrClswUl1519Y4CKu1d&#10;q8qc97PBqkG5FOpu9FyTbhcTxUjdd8iq8yEuhOCZfDLpY2NSyFHxaSdkuvvHRYGSIrNX5TpMTrdT&#10;uLHenchRMUoR5kUpPEvS9RXeNDCcYhqV/GDg2jQlreAAvu6DVSCCURu7q/yTdV+Z55nihFy0Tyql&#10;xCXpOOagPmviUcDH1t2H+Sz1apZ3kLOyMjrToJqKYs67iv5sKzlnWoOyQ2sZb6IXy7Lwcnvhersx&#10;TxNpuTClxHRZWJaZkBKDRimFZ96pRZOdbVvHZzyMedDBhikp9Tl4MzndVcJ7WhRom5J62y1OhTnm&#10;MIOD12A08oKdTVhF67CK6Mn/sU9jAbyg2vy/4+t3LjAcNgoG3FhcWJuq/X3en7uQiaezeWop1BgO&#10;Xx53gEoqy2993O3oWT+D37UVYzzo2dYrk947VW6dglWNk61hk5iePN5rTF1rpRiMFGNkuSzUqvfh&#10;n1mvpfaA+DywbvzRq6uA9UzI7z72/3+8giWFoEWKvnc7S0Rr0Xih97C6v3JbsRsKXi4vzKYQ0ylS&#10;rWY8mIqOqbH1vF86+uMp+07NGUSI3jMNqpMO8MNcnCXYxXQKgF1V6cGu07y0U1W6mkVHR71zimKE&#10;MFA/HQGr/HRPBvNR0DKtPulmO3fvyRjyqQ7rX3DmLq9feJP4RLm4ytTS9+iS0hp+OaqoNHYPNJxt&#10;1tM8K9IT9c9fLq9clgu+6gKKITCliTlo5UfnpQw/om7sKF6RQ3Ge2A31qn5+8AHX1Mtn3zY+3t54&#10;f3ujB1BqtOxN/lrpMsHQwd6k56yPogfiitz6kfQMxZFijten5EbjQTkdjLpF9OY8sKy7B4gDjZax&#10;2DqdpFZDREvR+xbzYDL0xCasNhimpEhhitxefwHgFS0HBxdZ9x35ePJ4Pnmx+VajBon38iRLIy4z&#10;i3ekj6f5NIFzhdJkICcxJnwppGlSxCwEXFW6l1aBCq1u+KDzJVf1CPIn+t1wUeaoSg5apICLAYJH&#10;qgwDwVqEbdu5Px68vb8jiFYMfcbhmW9XYohIcCOBTdPEYkhSa00V1lIixn4v3hpU2+gxUxqkJvO+&#10;tkH9iTGyBKUWTTFxmRftibHDIcZI9bbJ9+CpO3C7LhsecMEfjudWeZCeRHjzl2rVAn+bh0aZMhsP&#10;JHqa82QB8cIqjeKqVqKcaHLoGtmpqpekoCaxO2QxBTgOFbKe6HQp0yGI0Q/+Po/Ne8aHjoZVm+fH&#10;fAa9n3NTdjew6olR60ZzeOunctbxoz+fQtBSmBNcDDrX5plwoqX0l4J3B7DQWhsNy8cPnK5DtDbc&#10;f0TnnIx76ACGc/pZnfqqtOWjkfecbNK3QlM1OZrkVc64la6apmCMExMnCZpEJ6NdiCU8z8dOKYIa&#10;WnlqdaRUDblTuuO27Twed+5myFlKT3RUwvdyufDy8qrCL96z7xuKRzXEBdZ1xT+e1kepKPz1eh3U&#10;ntZUKnvbNvJDg02pansQop597dKY0ztr27BTSZXulEByiPM462FMkeAccUqEmFSNMahVQvMwzbDc&#10;bizzlXVT+sy+F6a9siye6Ce8d1yWmya3NkfFoeqCubFtBd9mHEejcik75VnYnhslZ1WOC+BSwE0e&#10;l7oIhJkaL2pwnZwZHIqZeNoXLlP3TM4qDlK8p6SJtBfSlNhlglzwCAllDxCDBh+AK1ZVbsowuIRI&#10;c4GrASIRIRtwNKeocQNNpbajZ22Zre48ysq9rNzrjkijiAJIv8QXfNV1EHH41vBNmGNgjjeWxbHN&#10;OyEnU9syBTGnE7n7H5WSca4oIOoVsOpAJ2iFdyu7Vl/2lZ2KJHA3RwuBdkmElwvLr69cfvnCNC+q&#10;OhmUJeCCV6XVfqZZUryVnYqyINac2Yr2gz62jY/1QQRCq2QahYbHPAujJmYS9TycgiZnsyQmazdw&#10;zrG4eOy/zuOnXklYdA/loCvrAlY11O7p93OyM3Ybd/7Lf/z179HYzuT3/8hrUMbd0ffbqhoQl1qs&#10;F7LvcYxnUxHWdSOlmdirO0aDVozUehJDOgC4frWnS973zfYrsX1WQRGcBvJ7yxbPFhUumhSQvVyn&#10;gxVjPxuWBVDfvnlSy4z3P/5pXMtfG2EdyFNl5wQ+/t6vv35df98VeOsbBQUDe7Kj46k9nCO2cs7O&#10;peN9+6fHrs4xTxNUGWi1HgKKJEVvyQuHFHFHo2urrOumiFXRTb9r+0vQgN1nU/Ox3h3phQREpZYZ&#10;AOl478/ceP1+R4KDZd9HsuPBaSO0okLa6KU2IqfDX2R87hgFe48xWN7RPR3Gw2jaINssSzsrro0V&#10;b0FcH/COqqeYDG2euF6vLMtCW4ui4uazMEXdlLrLc9VLHQ3CWmBz4NvgTPcG4hCOnp9StHfq8XwS&#10;g3mkcKiF9ISh88KDSRu7ng535Nz2vIN6hMnSWsN8Pao6AC7pGHwaQ7yq4gHVAoNjUh9j66zE231b&#10;unmq990F2oZ3NGjY/DKq1WW58PL6SgiBV6wXZhPW50o2bvKcF5zb2B7aT7A2Pchm630KWxmN/ADB&#10;ovNhhGr9Q7M1NpPLULXBgrGD4uPG/O8o0THV3JjD5wpVCJqkaw+YypBTm1Z1Vu1PmOaJKarRWVdx&#10;Q1TNT7Ckd9KNVgt1QkoaOOe8KbplPTzae5IVETYUCoTSTBFMGHPTh8B1uahq1b5aIOzwYYJWWfOu&#10;6jOGKmsF6WS02ecwMnxqxiZmVZ1siJd4G0On9CcXzTSzj3VlIHKuKLrdUTjlTEOweYitiVbbaQ+w&#10;r2PJAlhQbsmNO/zDcFYtPucS5ySHv3zJ2AuO76lCGbafHX/S1eP6Xub63qlUQ+/lqHr3zzvviz0Y&#10;Pf7x87X8neeYKG8UbE9vVUDqQDI7sNS3RN0pxFCik3+PzfWutDj0G6r+hvPHmqoGnGhwXgw0eSII&#10;ec/4YP0/tZoimnqbPR4P9dZxKsWtPT8z8zSP6mou2lO3ZUVQF5MkLuuqybrT8+16e+FyWXj5+tUq&#10;tZu+/0NNOpNYdamq0uVkvljS6cw0AgHvD6qM973XSanM2jOn329yhG3e9yRN5ed387XrVSERGXNB&#10;z+JmQEg3BNb9ft92rvMCeFw4KMPaV5KpO9C0P8q1ineZ2isv6LybbF+L9ndfnaZvohTUnFWIZN2y&#10;Vq69Z0qFBMy1sqdNz2fzRsJ7okREdD7M4kfi6gxFj5EBHsVyqJ1qtcTOlxTVkiC6Ub15PB48erJj&#10;PTvu1y/mT6a+ec61gYCnlCgoU0OrTYLzluQbCOBtbouthVyUot7NHHFmLYAqoO27ihMoOg/L9QaO&#10;MQdvtxvX640YzdTWZPs7OHHurS1FRY16XNW/p/50G+u6qiBBVFnkUiuT7c1x0l6pb48P4DhfepLZ&#10;ARwxJVfn+pgEE2hIPd8b4CXOjf2pK/79z/7qFVLvFEgRNIYbwGprtNa9wgz8c45W4fG48/qaPrGM&#10;kM/pmfaOqDLlsf6PXrXeJ92RfgGolbwLW4w896fGC0H0bJ87IFhJyTyyxCpUKZKirqsYdc/4+G9/&#10;ZvQQnV9HSAd8Cnf/k+njP/Y1hF56e0fooG1P0BlVnfH6jUQ8/rM1f9acSQLVB1g3vAhzSLhSyPVp&#10;SK5na426a5CTL5XLsrBvnpIjpUVEZnVEd00bwZynlV19FrxeQchFDzF0MZbYtJ+kCSE4XBRcbmD8&#10;xjjr4edTtS+T5wzdfHHRzd+M1qr6HYNLeO+o5vEhu+JxKQZ8ByuaQF2Yw8Iu33DNc7t5Hs+Vt/dv&#10;SgGbZ4pk7d0RAbHGfqcc7ZKFGhxTUTO0f5IXvrpf+F/5A9dw4zXOJJm4sXBxF/7NfaPud9q08/ov&#10;C9u+wbOw54KQR9DVufbX+aJIY/GkNBFcIK+ZYsldvN14+/Nm1KdA5IWyV61g+Qu1zJZ8aVObk86x&#10;j4QYKWTLmMOgbWkQnC35qlQp1KrNmdKrF5bAlmwiCE4VdJSkA9XQ7mm52iGhz70fglgvTpoq+55x&#10;YeNyc1xf1HNGePL9x9O8brTZtopu/JebbiJb/sEv7heWKeKmxHPf+eP2g/fHO8UX/BfPt+UJ8qA9&#10;5WjmdfDVNqRvX/zg2zZftT/N3JRjgH95+ZWUVKBBZLHm2cYWCjUIoQbKupuqkcct+ry7etd8MWls&#10;GtV3J2SPnzQBifVizbeVVpS657xDWmbfhG1TA8UtKi0jF89kP+fDgn++cblcWC4XuCS2XRvCsYR7&#10;63mZPliqCF4cwQVtW7tclaaXG+9b5nJ/8vL1V6blphWsBvNyw8eZ97cH3J/4oEhwpbEGkBC0V845&#10;ipmQFlGambfgLIhTiqc4xAs1Gz961j4Oh1EL1o1aCpM1rhejfO4NhIy4yDw7DXZE+JpXDa7Fs287&#10;H89dg9b9TsiF5JQyUk1ytySlAm2i1KEg6qEDokl0l6DloL3ZCGIQTd88AAiuIa1Sq0MJi8F63hac&#10;c1y99gBkJ2QymUqxpE0EsjwUuUsQQqa0J7kGYpyYJz3c1nVj355Kc7TgWlygVcfdGo3nkFiWGV9h&#10;fT5p+67gSLUgqNPCnN7v3tSb41ImA0wyoYLQ8HiSVEJR6pajQnPaASnJwBqlR0pXz8MTPEYjdDyr&#10;UnJCjKTrRCmVHVUrdMkhQRApOPegNXjcI487IIsFYcowSOYT8nxk1k3R1ZgibonqZ395YV2uVCrl&#10;8U6TVRPsWWk+j/xDVQ9jojjt9XkrsOQry7aw/Fj0LBH1UKtZu03jtCj6vai08MN/QHow3VAZVBTo&#10;iEnR1lI9kySmOA/jZGwvvUwv6o0yFf6Xf9WAOITA8/nkY3uAh5upxX399Ve+fv3KfNGfmeYL+lQ0&#10;cN1LxfsHpep+5C83PR+aR6LDs5P3D+pdp6xvEAmUAh/PhrwmXm//yvXLKyC8oE3OPnhyzjyzSsq7&#10;4ElLwgXPVt7Ztgcf7w/tq5sX7deZJtbpSinaz5LLTiq6bqPRpMVPJJdYnBoDV6vYFhrNwX6DtgSk&#10;OgqNZNB4ayv354O9qRhCk0JK4MrO435HoudyufB/bv8X068zLkT+tH7wb+8/WMNKvEbmOfJcd5qD&#10;IOYFJwqkFTHT14vw8BsW42rVK0Zc0X2q7BvOT3gcua081nfuT33+0wRvfFjCkNnchRAKy+K4Re1J&#10;ej43UgjMPjDhaeIouXJ/rqzbyp/+/N95eXlR+eNt4/7jjfu3N9b7hhRYXl6JMVHdRJVEixfmy4XZ&#10;THLddGXfd+RZCD4yhQuuJfKqyLeznikXInGa8MuCnxfconTObSpse2XN1jyv5VgFPUXUVxFHMRip&#10;2C5Y7U/aZvFKsMC/+/jp/jyMwcUbAHMCmAFxrb/TqI4PijAo00bf0BJS/XPEHOYPVFFRm2qBfzXw&#10;LHvYW4Zdk1fZdpwIi/NUF8E35jSx+X1U8l5eX8DOt7hMSHCsTWOg4NTKA4vPbpeAFKibmrxu5Wk9&#10;NiodXsum8ZWHnBuTA4KntcL28Ua7Ov7tR2YvH7y8vvJFXlj9hhSllUttfHl95Xq50Gpjayt+ngl7&#10;5uPjyf54Gl21QDnAMUBbLwQ8GlvPZkgOmNdPPmi8/+GXN6CTT8lxNMqZHtNNK4X1L0HC+tN5Ot61&#10;43h5Izn1D5xSZGoNt20gDV+rthV0NF2nLuccvfcoxi6L5zuKeSpzHfSFn3ouzMwum+GlghJCLZU9&#10;Z7ZqgXfFqjne0C1dAB3tdSKjX0YrQs4aSE35xdSZpnkyTXJ/ytLt+jhRTgbyKNAUuXFOkHBUXga6&#10;yikRPP1FDCEdVJdztuwOHj/n37VrGJWaoMon80lRyZvyR87ZTK0OlKejnSkllW61XqfubNF7Fg6f&#10;oc/PY6gloUGHercE82ywgLMbgjptjO/XGlPiNid7Ds42pu5sb1UsU4nq94m3z+pI0s9jef7ZnyoZ&#10;54Eb/Rlog9+5YtbHBrQMrChnGvffq4+dCz4vs3pDOc8PfihCWBs++U+LWXu0juqdcypDWlsjhAOB&#10;UXQ9jYb+UU3BDQ6pc+g8tmTPnQZC6VC2qfsOG54+9+dxMMSoiQyKTs6ZvO+8v2dCgJQKyzLrNXhv&#10;JmeoSWFKpKQVIrwjnpKdmLRfoI71K7RYCSWMap32K2VaO/oj7lElb18vVztoDvdqvVxFZGOaCNEq&#10;ha5Lz8owzXWtHNWV40Eo1dF785nRNeybB1PPa9b06fue1EdMFBXNzcASpxLODUV7DolpW7OcUE+O&#10;Smd/eaMQdmPcfjYb9jtMeE9XwPn1mxUUYfTxjMPdHRVT/f8jbfLmrQNuoMHM00C0jus9NqteOeuq&#10;NN7WbwgYbVGri2dqFRyUlU+9daf/7muqj1lrzcbwQNLGvEUbm7XSr+Na6lGdYFyjGjt3IQOl8miw&#10;OX/5oofu2sxt/qHrsKkqUq0fQwFTO3Jt37dz4Pl8ApCysz6ZXdeCr1Zttypf08pup806dF94f7yb&#10;kaoGApP1XE5pJsbA5FTFcWIc9YIAACAASURBVF4WLpeFsikI5EQ9iLqMce8B6iqL3ZOsV3oDgZeX&#10;F01+Lmrkum0bk9GNpnnm65ev/PqHP/DLL7+wWLKzl07n1vEN9vdi61bSbJX9ozLSPWpAY7K+/lqT&#10;0X9SrJenRwOO4ywayHdV75F1W8l7JpeGOjysIKLGiKL77/J6Q6SRjO7alenWfdV7RYghkLM+t9Y6&#10;86D34Zogjl4wpfRqcDNgaxv9lq1Wiqhq5/fnD+ZpIs7TqFT3nph937ler3jveZr/TivNpOC1ZyMk&#10;b30WCuKJN3qSzW9v+1qvyjpn69WrEp8LydT7rBJqYyiImnmmNAQFHs8Hzz3zcf/g7X5n3Ta2bD5O&#10;j+fwjyulMM0Tr6+vvNxuhKBG1GlKx/qxNZgmpVEF0Spicubh1ozevx+Mk9GX5P3w3QlRiDUOc09n&#10;tOSAVXnGJieawHzq/v47y8f/mZdteZ+K1+Oj/2p9/fibWPXZelmlGb3WqdR4NtXWXPKYX9Xmfd+/&#10;fuurny2HgMHxqc3mUy0KaNEVQE9HwoiHSqGGcFT1TPnRiZ5NU0gmM689fc/nk/vHnR/fv/P29jY+&#10;9/z5vzmMP+35n/b/3/1lVMGOhP8PvE5HFN3fsjUHI2YErEprBenffMU+4EOz2h3OPYfeTi/TMYKl&#10;XAruuZFzJUxxlHy3VbXopYn6ZYRAmIIF3OYL4bvDigY8nW5F38zF00KlNO1P6VrkPnS1KDcUq8ak&#10;cx6HNSmJQ2iK1grqp0MfKFFY7jQqGsT1K5JBJ+vowfG4MI5QD9z154tU8A6fAnGZSNNCus34y4y/&#10;TECgec9GZcuVj7yySSG7Nqh2/bOC9X4AOOP7eXO6x5nfx0nNygFStYHReW8NpqqOlYzm0ao2RY9k&#10;h+71MpOmhMxHiVNEkFo0NXYnsyo5kBQZCfJ5HPo4HQGO08hSk4PWOJzfj4XWpFGKjGbgHiCNf28q&#10;CdkPzh60hKD0Du3R8SPIcA49yPYdQYgxsG9lJNjBe6toHAfA5bKoyENVnwSc0W1M4tG5Lk9+BJ+l&#10;lCE9LsEOxzEfLVG2SdOTnTPNTzdvfYbJK6c71IC3RkY1OcyUVlg3paEIlRAzk8zac5UsuZ6d0tym&#10;WdWvWjoahkOgNJVs3YsFQrr08SaRm/dewVPK1Z4zj+eTR9SE/SKNzTbiZocEfV4AszlJp24G6jRh&#10;nJ0erA2tlnnb7CPYGtUd5qPYweLQal/Te5eslNprF5homqgU8SbVnQk+cE+a7GDrfBetHnTJcG/I&#10;U+qVbukmcOp27oImWNqap9UGiXL06vTD3f28ix5zXjfafsjKOAiPNcGxT7kTiGLbUAgMsYW8Z7a4&#10;cZknlmWh7PnTYXpOSkLwRN35mAhMLhIB8ZEWNJDc6j7QUqWfNqhmFNzXG3J63x4QGQda+v0c61zM&#10;U8iIpipSYsGEKhJp4txHZPQAxURMalnQJaqvcWJbV1rb2HYDygpI03WbP05woO9fRy/fx4eqbMWk&#10;vUI+ZJblwqS4ACn1dexpTYU4erJWm+HUTpvWby83vlxfmZeZpCOJb9rjkld1uncmpCNNz8Fpmmwd&#10;TsQ5EVI0+fY+S9T41jnPdFEAYZomHo8HDeHxeKrgz6IKfPN8sa9FQYTa9wp9Tqk2nA/awxkTxdbd&#10;ZpL4pepaPU27sZe2BvuuYEZcJlKakElppnhH9JEJTaQ6DTikqIINYspchpzuRquq+Q2KKs5lH6ki&#10;tD3TloVpnqh7U8ETV0lTIpVAMMQ3eqcJA15VQ83OotVKc3q2brlyzxtv64NaC8+aWVthK4Vnydzl&#10;wf35HPudnxPz5cLlMhFjInudJ371gyqXc1GLjNqYF20Az84oXwYUdoEOF01IxeBi77yayAaY54kS&#10;J0WnbV44sX2sFPJz5RIX8I0qqg764+ODt7c3Ph5Pcsn46NmfmV3QpLIUphCYlxe+TBeW60XBSuvn&#10;i0YvdpaouqBVxCAGWhGRGGhNz65hCtyVHaOjpUBNAZ8CPgquBjW+Bgiq1qmVHVOatHPbuQMQ/kfk&#10;OfpJMqh58hf/+42f73ud/XxPgKUUci64UiyJ1Zh0a00VT/c8Ep1aK8FFpUX646uzWc6tDrlkpfy2&#10;Zp93JCadCeMsOK8mC9/px845KEL1OifzvrNFVZWsueC8o04K6u5PTYTf3974eP/QZOf9ndimv0o3&#10;/DmZ+SQO9Q9MdnqYaPmjzqH2d04hOyPFMWJzYNAOZZznvz0j+j4cj6zplKVbQDx6NtwRvPYmrNYa&#10;W9lg21j8VbPRnDU7rh3p1iQnGHfZm/mkILgTjc17Q6E0d9D3DwFvSGHvj3D+QB2DbWzdz0WaWHs0&#10;ZvYmNkjH4Ig7UN/zQx6H+TgUVCYQMUMoSyrwnb+vwVMPZkotRqsLqroyJaUYuYPD7px6kGhCuA20&#10;tDVFf7qvQ+tPFRkLiNgDDD490AOtObwZsMvz3pFM3Uai0A06e89IV9SbUqJGSzSsB6vWpgGLXRNN&#10;s+me8Ax1KEOpj43oPMG6C7eMStxhwiXHhjQQ18/3NCZz67r0fsyD7sPj7D6kwbo+2daVd/M+qCdu&#10;tNi1diWfYWxqAek0m7y1+VZon8hRRUTE9O/VW6rPyf7MiKfEZkyMzgOXsWYUzTk2SUUoKi6oJHZL&#10;RrMwdb8+oPOswfA0eVNBnFnmheVy0SQw1BFEKqJon2v3qtK6grN12R2a++Ytm1bBeu9RKXoo7/NO&#10;Sonn88lQYWp1zDNBy9TVZC0/bTAca7VXjI8qoI1RO77vnUOs/4yqohUlm9/VnqmtMqH3L6YSNzmr&#10;ThrC2/09CtYobglnpxMF6xmswQIXU6/pEq4miKRLKKiEfJ9DelP9Ofe5eto/xqdZuv9p43VjPrjB&#10;6T5tIBVEi1vWp6KH3L7Mo3FaEwcG+CAGgngX9LqGSk0kmmhAFUwV7+RJ1lRCv7VqPSBaSe4CIQ4V&#10;ZNA1otfe10oHTIY6ngU9wSSdi6h/Vc56Bmi/lHLdfa/uxMhkfle1WsW/KNVtnrVx2DsoudCqNqHm&#10;/WHDaJ9vlZ2Owu6ya8KYTZgjVavCJoJXY19vfTSKZosBQJoExVnpx5dl4cuXL/zy8lUV3bLSUqL1&#10;pM3zwu12VVNP0Tm6bxveH2vv8C475oJ3zkxWdR0SupeMPtvH44EgXNvNJkRP+PWZx2m2yo6BJl5G&#10;T4lWNi1xfGqlqpY6vOLsqLJ9Vr+Vs9I842z+RUa38k7V2sQ74p7HXuCiBv5TmnTZjrmv8+o8J1qt&#10;5G0bvUdzyUymGrd6nbdF0hGoOz27u3pjiIGIp9h87b1J6oHypNbCJupn9jSfn5wy276z18yUJl7+&#10;6Re+fPnC7etX5mXm//7v/03pRZv2wKyb0vSKqALZbBLYY77awh5VyAEIKAAYYmBCK+rzPPFRRHs6&#10;nVZSt23j4+ODqSktsK5Fq8fNcX88+Pbjjfv9g1zbIdnfH47oOr5cLqR5HoCh9w5nlRj1MDs86Co6&#10;D9KkFgquuBHge+/UlsKfkX2OVKBjvn2/Er3TA7g57Wd9c+ygqM2rzzv/7/CSE+Bk19o3w5+D9QEG&#10;GygP0FxVZVqThXb1UNLt57FYNVSH23W8ihgOxbrzz58FstTXTwZgOuK8XXvZsZ4sJwoEVYsbnDOh&#10;DAF61dk8nRAoVhTYHqpCKbVqkvz2zrqtrM8NyeDjX1aWfuvV46ne7P+Prux4HyxxbfQWJunxNKI+&#10;nH/jmnplp1dQlSJYEeKJrfBbn6zPKdbSPSgEqSCtB2ZO1ZScH8aTwRs9SoKiR2bw5aZoAgXaaKoy&#10;zgFnZdfmZfiU9IC9OqdSyt7jyQcibgGRb6rGMpKVvssCiHoFiDet8SpqVtrLE/VYiNI6eocqrEmw&#10;wN2++LxgRBhBncA4tOAUiIvr5zwAuSllqEWQyVOSY/OVd9l45opEvadcVbLyvTzJvrA7MdpQ0YXi&#10;GIGQ9I3Ioch8MwU4OyAw2llMiTTHEbj2psKemALahG+l9V59ULqb9uyk3jzJIcncjCogtY4eHdca&#10;isc7m0R9XHrccwR3rgf2p3E7JzKu/88pncW53uB8BGf9azL1mGDzodN8tm1X/qkI7+9v2rz6eFBy&#10;xjnl1TapoyLTy/aHlLE++14xEvMl6AGyNzRHmgZgDg0qVY7XU5uKSvgUDOhq/WT4tNB0XvYAWWl7&#10;VSquaZPz3szYVQl9VCmUVpRbTuPli/koRNXdT0sizlFR0imOIMF5k6a13gyxDTm6LoFdcOIVefbe&#10;EgrPnAs7QIj4UCmlcX8+eI8TRD2807bicOSSj+foPEyOYFWCYNLOvmjwkrwqLSm9CVO90UZoEa0k&#10;lSbsUfsFxKtrd65FCZyWgP94/6CUwuIjLy8v+JBM0CDgcdynagqROjd3GtlcsZqD6K3vyNZEwLzX&#10;miNXx3vTRMfOgLEBq4u8J5vyIVaZ7AnbORjgtNF2wlj/ifF9Q4q975Ud+8mmSHk1N1tpaHXHgjMx&#10;FcUemfS9wffAy4rx17BwjReCQPCNHa2GNQnWYGuqkiaA4UQBnRahlmbCIObJZUkUAiFoD1lwiiA7&#10;q3iIBaMhnX20uqneSYa+iVFiD/l/7w8J+72oT1eIkfmygHNsfmPf1MC594K5TrP1Kvda2gGStVY+&#10;BWTOQ4jOADFs3YIzaq8Gafq+bRfEfNSqVEorUB1SKnvZmeYbvjlC8qR5Gkle2dS8WFp/bwzwOAGH&#10;IqR5VvGVWq2S7aitsOeNJpWQEtO8sFxuzJcrcZrNKy6oKqEJe7QOEjgHXr14otE4QlAUGtCK81Av&#10;cqPi0F+lwvpcifMDHwK7qTVi52lARhVhanp9oOft1OY+q7WC0xpxg1gF2TK1QY3KydybevI0PFUa&#10;9wjFQ/KwuECMwjxByxlPYHaOyQciUFxlpbCSuUvRr7pTauXZCs+88cgqNPNc76qoGDzTEomTyouX&#10;JrR1589/+jfu9zvf39+43+88Sx5nq663k4gJbgASPljFq8lYxMF7Yxk0ow9P5O1Omiaukwq5rPcH&#10;P5rwxS8aLG9VRWgqhPeV8OPJtGauKamhrimjueApU6F5x7IsuDkhwKPsOActqMqrn6JKUBulbTPG&#10;R9o1EGyr7n07eh8Sqs1PoXjBe6E6Vc1MTlhrZq+FvWpXjm+6Fze6iq0M9S7dew6g4++D5v9zryMJ&#10;O+U6n5Kzz5fR95wOplY6iGQ+iAaAigCeYWTrvCdNk6r5WYwQ4r8vu91ZKUpB6+ISO/u2s+07rmkz&#10;mBOltlGKKmoG9VckAL165A6Z91osmWzg3JPtufLt2zf2h7UVWJX7nLz81qtX5w9g+aiM/OMqO+bv&#10;5bQ3UgFv2zv7iXoy3DlfV2eR9zizAzd6xshhKWFKtudbcn2/BOKes725Ip2CmQvaQe+9upJ7bzr8&#10;KREk4LOnZf2wfd8UiTMUX43DEn7W8n6Wrj7mxkX16pF3zjj7HNEzyk92p2Tk/LC8yfyMRKgjtBxK&#10;Ip320ppyjB1Y9ny81xGMHEF6pxC1kf2bz0TP6vvoj8/RoL5XmrpMc86Zx/bQBVOVwpCrKso85QE4&#10;KtYwZytWS+d+ZLgNpXP0RrJW2uBYR6NZTdNEuC0jeO+JgIiMgD0ZnzxN06iO6HXbJIhBVUoM2RjZ&#10;td1jLoUemumvWMJjiJdWvDpW1B/jUcn5uWTqtMyiFTlkBH+Hxr0bC7H35px9k/p9dqQPmfgwakAp&#10;mclUcToFrb9vT/hGBczuNXirKPjzsz56jTD6X69+ud431qtLPSnvSFOXTx5oVI92ZWyynarjfeNR&#10;GslK180qa0ORCMftdrP7sOdovUS9WpfOvWy9AubcoEj2JK/f+2TJ714yuw/cmiOEjWwPr+Yn98eD&#10;1FSpbInTp145TuOnPSGa7Az50mYojVXwYoxaQcOeAZ5aC7vbQCDvd3xTOdWci6JW20a2IHjfFCFz&#10;USWGxUetpgrjQBOTYwZHde0UwGhy6oIjeFvP4UAk+3zvG6NNTd1PWtNqcG22aWpvo2bDxzw/Jzoj&#10;aHLudADLAB96wN6TptNb6JrkKPWXrPxs7c/tvVB9OontO4HJ9p7r9cbrywt+SEirP0ifz33ejWTE&#10;BBio3QivEkJDpq75baqP4WRIZ6iuBu+WuEinpJVThfbYX45KrdIp9fw5aGzYXqtAlAyq0fqs7LnA&#10;ruM9aEo2ZmMAgzWVBxAv2oNg1EqVLTXJWI9VII1iJt0bR9UVSyjs28bDP5lqJcqpWm5nYooRP9vf&#10;ZSPv+zCtPUCeA9TBqUpXsWpdX9f7ltUvqzWrdk2m9qZrpfXDGz88ULQH1eAmd/Ttbbv5evXKYjuC&#10;UO8DGNjX53cV2Pad8FyZpoktYL4Vx3WHELjerupbFpzSvrImGx1QKyZdX7aVbd9ZW1FxlcvEPE0E&#10;tP+wiCOVRAqa8M1Bz/XFVNrqbj5ARXtWk/OUkq1/azvUrFx/XjvbtrJbz9G+78zLzOvXL/zhn/7A&#10;7ZcvOOf48eMH6/rkj3/8I+u68rbe2TYFQFywLwOCYmvIYD70nuAeXTHOhRgjzFpp64qgekZNXEy1&#10;suTCQx7M0eEWxxyUttcfivZTKT3/5eWFl68vXC4XQkpKX/ZaNWrRJHfXu54NwRgck1Kqo5mizpqL&#10;EneV8I5o74mX3uvb+187Ld2qGLVRXSW3nZx3Sqk454lNAW0LdgyNZ5xHPfb6DHD+fq/+uT3JHv/r&#10;CY8bJYLxvR4/Id1fsI69WcBYLJgsezDAIDBPE6UdXjzjPceXgTRyVLS0qqN7qMrH21fOSFbDWr3G&#10;CrVZN72+nHMwRQUW0jRAXWfX2Fojej+SqT3n0bc4mQ9b/vgfS3Z6RfgfneyMsw9Ldgzs9dIlwY/C&#10;wvm6vAmbdZDRfkLnsfCpqvNbt9O34rhvluyAZVyWgVnZ3/tA8oqMp6AN95GE9ztlb3hfxmbkwDZg&#10;Z5xlvTw/AjO96CbG7bdBmEwHvh+kFewgtrKWt8kpVas4TdhrIUQN9qDYZxmyZTSO0uyBOnWj9tIQ&#10;qTr5qCBnAmEflM5tNnT2XNlBKy8M2pYDGnHyhBQIc8RNnuyEKrslgI1n3QgxUOrG+lwpbjNJzMxW&#10;NkW/enDbg1SgijrK73lnyztSwUskeUXy4jQpIrgsI5iptZBPSIUPhy/NNM/EFK0JvphCVaMVTfBq&#10;LpRdPRXKrqpErVXaUFvTAMv1gM82D+f7WMiYsz059M6NsuOniY8fchv+LDn8U7Kj/Tnai3OMkQZK&#10;+76Z5wbs207pQgpOhSm80fmK0WSC6CnnTRK9L6remzGW0k9VqNEkbn1gHof3qm7SojM+riIwQ17Z&#10;9etwpg7oRlWsoxOu6ZpLVf0kgrc/EcQF0pKY9okYlW7inSYscY6kOenXlIhem2hd8LgYzG/KGXKi&#10;OvTdzd17T5ii0i5pkC1x9gGS9vo848723PnYN3zeFH2qmWjiF+mnDWk2brg6bosimMDkHEkcS9AN&#10;/BJUSCHitNGyOtYKf9qhm7m2UmilIEW9oxwwxUQrVRWN0sQUE1LVbyI4T46WjAwVOKE4E2KgB7iQ&#10;bD4GQfsCm8NViHHCuYpz5t3itdLSWrE+oZG/asAMtge4U7L0Uwm9H8SnVw+kjp4d23vCsSH74EnR&#10;k6Kiutu2gVXinO/LSwZYEXzgS1DTyq+XV77cvmjVZmvIo7CjapS1QahOAX875G0TUy+x0sjlAIm0&#10;J8cZHdjTxcR1jzGPinyo59kt91DC1vGR7DajwnYgps/P2hp+BAvaUL7uwpYzuR37iX5AU4VH9Izq&#10;1GofMBERvf4Ym6pt6oS0hEXQO9Xezu543mpDvIegENtq1YKpTFzThZSSJu2+QRB8cjin66vWgosO&#10;MWaBSooC8Tg3HE7NAINjihNNmjahbw/eH++s2wbLgjhV1xOcnl8Nmikmqj6WjCQHp32rPikwuX98&#10;0E0Lf36pObZNs6DnBqVQqwq/7Dmz7nCRq/ZlOJO+D57b8qK9S/OstLFtZdt27W/ImT3v5FK45Mi2&#10;rTy2jbYXotP+oo54r6C9QSkz152SMlcqO43FFULfB6UQyUx47bssG3vdyVT26KhTpLTCc9cqT5am&#10;BqnzTFwuxOVCcY4f9wfr+uSbVXL+/G/f2HPDRD0h2nq2abFvuwGVB1VasDlZC6HDGl6THW9gZ+/d&#10;uN6uRidWCmMU7T/ytSFbZg6RKTi8VZLX4rlI4p+mG3+4/cLrzfyhTGZ4dypBXJKOoTdKzB4sOJ6j&#10;qrLOSlNfJwPdUqOGQN1gb3Ukt3FRU1x8QEJQH7KocVoIsJXCLpUsTam+Xv3KnFP6YqHnfD/tZ/LT&#10;nvd7vYST2Mu4mOPrt37+BK5WO5N1PFSavIooa6UJyWKXDuz3qqj2HlaSb7o2DHRwTXCu7yXoNt6F&#10;P/Z8AqcLtPpT6akDn937LhIXPVfnxeLrEEcgr2ClJspqHJs04XHWqkH9q/06fzEsn5K2U7HgH/BS&#10;ELEbGWvc3Gg48+zUYXG/uYdpJR5VAu190X0cz4Dn8a1T2sT4WzybZnmMTuMPZM65ox8kBvWNiS4N&#10;xFiR3TIy7JEsoRlXbVWDsL+hxha72gnyaZIqYtiORuHK4DKXUtSszN7Xew1ktQxoTeQVQybNVOsU&#10;gMhp8n2KUTgtFPlp0NwRDI+AVg434kGRwigpWTfLtmZVWmu7uoUHLWtWFAlo+awQogdcE1W3K6YQ&#10;UkyJqKMcvvv4GNLfA/Oig6EVCEt2cAdfPsVkPg1tIB77biog+67mdoakt6LIo7TKMGD1YwT7TOPz&#10;aj4nNR1V+NwnpXFepwMdXjSHUowbfTm9ifCcDCrNTdHGUjLPZ7YKlvlBhW7EpWXo5+Np89WT+vid&#10;qGzO92DzQKIPup2KORxa+f0e/HG9OFrrUPPxewei/tPOLF1tzgLgkMazUXWcRixFe3dKoTfeOxdI&#10;MbIss32pxKu0PJ51sH42sEAVx7Zpo3Fp1Wh5Gpy1eng99GDJm+xyR/KDmdiKVUhDCDTnhgElQDKV&#10;PAfWn3PmQ/uhUrWkmWmeSHi2sFGLNji/vr4Cqoqj/lzWeG1c531VtaIpKqKZQlLkEkW3Sx/njjp+&#10;2vw6Gn5SD/y8E46qYQc79PDS/aNWWBaOJF4sUFJ06DT3T8j6+K/Pr9GrdK7qoOITfV2EEE4Iv63R&#10;cOqRkSO50rhXeymmWate1+sVKVV7Mmzenj9NRiDQjnHqlR5Vl1akrKOjwxvpqNzVIpSS2bNWj545&#10;0/soPytrHePbwZU+Z/q66P4VavLXrA9On9M0JSQJeZfTM3O4E11UxHoWDWRT8IJxIDYRfR8RxCoJ&#10;iKO2nmzVYQjbz5WtPVXq96JCB9evywHe+DCS02BN4oOi609qV8GPcd/3jWhz1xNAVrZ15f64s60b&#10;X19ftX9yUvAiJaWozvPMNM9se0Ep11ZZNYZBNChTpfAPr69Pc85AMP3vQ7CE2vsDK8V6PMYzsX12&#10;Xma+vH7hyy9fWbeN+1NpwqvtJ2ELxJy5+hfe3t7YPopV0XTe5qpJUfBe12tRKnZItm9YcDOHqIm0&#10;0+tRirD2jBYTVXEOs0XQfa0WFTDQ+EQrxT9+/OD79++seefxfPCxPtn3xiZW3PpJVFFsoeYCqRSa&#10;MVj6vEfEziEDc3Bjb+zHP8Dleh27gMON/c5np+d3U7Ai2RnRbR5utxe+fv2F5TozLwsuenIu4IUp&#10;TcRJKfer7756Rj8yYRofkxn5HmI7gvV7lYLP+vyXWX2AxAUzv/7cM9i6X1ePuwx0xMY710Y3Du/D&#10;Nyo7v5lt/A6v81Z7Okt/TsD69444T+9Ln9dxrouIGq23RhzPU8+7Zn2G/fyNafrNRKF/eq92dUW/&#10;3ktIU5pwZ4YgzpCzpiIYwUBHS2K0xzoRgwJxVKX99iStizDtXqs7Zft7O/w57vkUh/2jqjr6OlW9&#10;YcRwAwC2Z3uuqI3fNFTC0fdazSPGhBj383k4BoTdz6G3N5X3XLeNy7zwhz/8gSkt5JxJk+fr6y98&#10;ubyybRuRwOXlxuQT+Xtm3Z98PN7Zvyzk3Fgto5W9qZs7CZ8cUgrTcmFJilBvVSgtH/KoWR9a687r&#10;PuBco3hdyI+y0Ro8BUqDvR/GZpb1EnY7ZHRTUZRMzOFdcNFQGLUiVg4nGR9UGWeTO0+gxJ2dD74/&#10;vlN8YX59oXjPvptDeBeMavuoZLngueK5psjrLbHMAWkb+7ayuZUsmWXSRmOpFZ+UCtGwg8ZXGt9w&#10;UZuNRWDNqkC2P3XD358W+EviuT95ub3yz//6L3x5/UUnR9s0gLKkYTcfmDBF5mXBJ5XBFOcU8QYa&#10;nr019ppxb+9IybRth33H18ICeJ8UuRRbq8KgnkjTReydJ3Q+elPTUx8DgUBrUMR8DURL5tWpQlMT&#10;McS5stbGsiwstwvLMuPEsW2rcvNd5ePHm0pLz4sFvxt5X5GcVUEmgE+OFI9+p+YrEirEQLoanz0I&#10;GdW+j16pIzFGfLQy89ggjfYyStamdJesadtpD1OImght613lwn3DNTvsu+iCiCFzjPfvyb431bwq&#10;H8gkNHdBgvbtEB1LuuAvnlrFFIQqxVVqasjsYAFJINXQe6wZvGnQ8VhVyvTHx7sao84zKQnZF6oT&#10;ZHZMccZt2uN0r5m8rVQvpOvMWoX/59uf+Ndf/4WUErcwIz5A0WDrgt5DC7rT1Kc6z7/6xJcvN35J&#10;FxD4GpS7fpuvvNxupGli3za++cS7f+N7q3rIbyvitALjQmRxKkk/J8drXLjMC7fLld5TOKXE9fWV&#10;r1Pgfv9g3TdCiKTkqK6SQsEnTwkaDBSvwUJGKUrBTbQpUsqK+N7IWtmrBVlVzyW3HGBJA2jac9h3&#10;1klO9M6R7IGz8kltnSqsPGOh4UIlzeqtk8shZet8NXXC3QRXRNFBHEuamJcZ76JVXxJTvIIEtrXy&#10;jJmXm2OKF1K64tMdciOz41KEGCm58bY9yLnBpM37kp8qcJBM/loC0rzuj5OnlmAVSUtu1pX7/YP7&#10;vbFvwATLJXK93khehajfzgAAIABJREFUlcekyQj8V1PV85Z0VKOtee8JKeHkC1J3JGRczLTyZNs2&#10;2m4iHb2Y7jgC1r6cBF4TUB94gvrXTB4RndOXy4X3x59V0dNHq7Yr06B62GRnmhZqqOTy5OPjg+f7&#10;k5gi/+UP/4V/Xv6Z//rNaGIFSjBRhG1XsY5LILudFivatS7UVC2BPkRUtrqzilKyfqw/+H/XP3Mv&#10;DyTCv0yvLMsXUrohLQKJabqS5ovO89kbLUYd0/Ha87Znpcv4IrQtk5wq8+3rqvNyimzbzhQjrRT2&#10;2qhsOis9VA/PsnMHUtkI+4N5niE4/JRwU6JGBzEwxwtxnpiXRc1dnw+meUKacN8ypMb1qlL4wXtV&#10;tro/2NeN2+UCpZHJI1DOHnYnzG1nCQrcXFNS9kCAGGeiE/a2k6KnNCGViiT4snjYA2ve8PXJ2xxp&#10;rVDWJ9u2s2Yz/EyR+RJ5WSatpq0rtUJMmpD083L6ooHmPM8s86xmmxZ0Ja9rP+cyhJdSUlrvaPYW&#10;a04X3bu3vPNcVwJmh+BVqKDsCjC8vLwMefLn80FdIuu2klpiSolL0h7GYAnJErQ3rHn9/S15WgjU&#10;6GnB81pM8EMKW868N+FRBZcUaPghD6Y0E4LYPQm3OZJSpbVMXoRHyxSpzJMDX9nKA0EV4ApVTauD&#10;G3uY0gq7t95yRJXSgYaj3/kQeOm+ZYwEBAQvhzLM6LvrwLQh9z1RGe/tZACvcfMGZml/KJYsZ6mD&#10;0qlDaXTQ5nGi1MLJe9zHissN3zxzmPEEU1vNeByPH29cr1de4sTVespa77sR4X2aaM1Rq7Dnwrpr&#10;/EWMasRUM5Rs+zgwR8JF11MIkdvUeP3yytcvXzSZWTcezyeeRgyOKWgPV5LGj1YgQ4pa0d52WMKp&#10;x7vBAcnqK0Vl15QGymxSanLwTvvE9sjffv3tpMiHg+LHeYtuUPfCslhho4p5tenGHRD94bKP3x+F&#10;Jn9KUsTUDHBQG7X03iP7jJ+u0vDEUf3vr7huujFu6wZNeD6fyqEzdMdZH4P3JtkrYm7Kq5bq7O9d&#10;ireZrHPX6cdlprnzgQ/JYtyhGNIbxAcrM2hg7o1u0BVLjgnvLWPWG+lcce8xo9HIoEQZBa6h3JRq&#10;1xVKHs3n52faUYEmDdfcoCWNvgAnppImmqhzNH21XuYElTm2Xo5R4QBDXto49FutVilqFEPb8tbY&#10;1pV9VY57cJO+H0EpR1YF6I33iB/XXU3GN6DKOr1q0lqj9M9FhktzKYVgiconpTqB5nUMNKFi+J4M&#10;dNaQanucNoRHebRZebcjJWNOOXdS4lNpz2W5cLteWZbFNpHG/lwV4Z1nUkxDgOGMTgDMZo529CPJ&#10;QKeccyRTKGvN6IK9AdHmdXfU7hmdoHQl105IvW3AB7Tf54x+loCq+Ljjd/p1du2yccVim7qhZQM9&#10;7/fldI3IUNmzMfON4APLvDBNytfWe4w2xjp/tpx5Ph/8eH/n/rgzLwvN1ps2iXfJYbHxWwA35ocL&#10;Jr9ZetJmX070kBm9dI7mOzJzbCodAZ3ShA+er180KZ/DIcnrvCb90zQjz7H4jvc4JZ9TUhpql9cO&#10;3tnvqjRzmgI57+SqVep+wIUYSDFR2nZ6T0ZlL5jaWhClDdAOcY9ztbL3Aom3Tff0+Dt6/6maM27l&#10;BP9++iGrItl06T06Qq/4neT5x74p4/l2dlcXiMnmZ9R53bSOSGsz9VJVunuvMmgA/fo6iu+8EESb&#10;dRW91osayYnN51LUCLb2SpCdrF0GtFlFo89/RJQWhVFHBzp8VI+0GhvwpYyx9d7TQjtA3BOya/os&#10;I5lwvtIqlGySsRwiJ3qd5mmG9cLhEBkdULy9vWnFoDSezyf5CakWPj4+iDHy9fpV10X9S557Zz50&#10;qeJ+b02aagzJcc7Vav0mdl420QT3XPk+7xsdUMsmYtNsHvYCpErcnvpabZ2ee3b6mfbX4hWHnv3b&#10;spH3TPz/WHu3JUmS41hQzS8RkVlV3TMgQa4s//+DVmQfVuTsnpdDyiEBEDNdXZkZEX6xfVAzj8ie&#10;BgbgMEd6qi9VeYlwNzdTU1M17y4I4712xV7MnBZO9UmYGhXutCuaRKzrOvKC8f5M/Oh+u2OeJ6q2&#10;2TyWfVDOlE3Woem0CmiaD+qhcDWlxG4XKXQ71vWBqp1GnKVYfKQdQbJzMU2kzcYpYd92XPaN8wrm&#10;PafKzygJw1Ab8jzfoF1HUcduqIEeJiHcWgPkkLLvloy11lCUHeqWeI+irWsWc+nk3fYNCGa5g0Tr&#10;JrUI7exgQRXVZnf6mNN01UgvBo7uRe/t6Qzh62C8pqqp93kOYMDlU3fE4oRbB/h7hYRRMP6WhzVb&#10;R9wcJ5MeX7/bKj9/jyf7OOcGgqGg6cH2qc/Nn5MRh4951+AiUJGFj3duR/5iMdkZBMEojtkA1LLt&#10;pAXUCkwJoxUYA8IyYbkswxT2sqid6fyzto5cCsRyp8uFdNp92xmfQyEVP/j4rFHIzznG6dHNvPp8&#10;Hb2D+99FY/MC1h8CAmfhWI5HbuVKY9+8Jy9K/7sbTv586XFnsbOuK8pWiQB0DjHTiDIiSoQkQQ4J&#10;qsD2WHH7+oHHY0UrDTvKSIjEi7CuaIXUq2nKI9geHg4WLHo3GhAvg4ggBYEiImuHqGJCtG5MZFV4&#10;OhREBL0VHmQCSGMXx4NFDOQ/w9qWXRpaqCi28FsIkDGPq2PQmQWSH26e8BFhPVOqNNgQqQUWTwR5&#10;swOAaAms89R1BJPubX11ic2Gsu/Y14p13VA2tqNfl/mgdMUwVDhC4GuEeCCmbnYZc0TK7Gg0UF53&#10;2zdSAywoFxswVf/anwOcdh3IZBsHNg+wIWAhwbw2GK3UEh8F6TBdWWS1ZoWggIlNCERIekfUgGU5&#10;TFh7M/UaK1au14sJNwhlecW509wl15fXQ8XutIGTBfkYE9WtTEc/JybdXsR7smkf3Ardw9TU/voI&#10;wtAhuKawAcfuibGh/zxJuR58t+n52gbApEy9kzTkvS0ZFwg0JYgVuToJUkyYZwbKZIOMXsQ5DWc1&#10;6dOf37/gdrvj9//8TwBg948SnEfXgEZ/NQUzUo1P0rJoQOsVoQd0qWgCQ88oCBIUCJKskPXzhNd8&#10;uZBm98MPP1Ahqtu8lXJ6ohtSL61DmiXbNpMxoHxVXOYZEgIu04zrPCObOtdkakYxClreOWfWqFyI&#10;DggipkhUXc7/iaAFevx06ZjEkMrGfRi6SaV70mdJpy18F40cxb4vjFN+OYpZDvZ6EmyHrVgclI7O&#10;cRF4LU0QSxGUXH0WjmEU6aWUAbakELBtE+7aMc8TSqu4bysiBFvhHMKyLKgBti7akziCsroyAQc1&#10;YIAod/AhWTVJXqjFKFKTWsXhWm1KcqXWQeXiXnQ6cYVGRULyW2qflfFGggyBFy/wUozQ3EmfP0N3&#10;tsZijPY+A1LcsdWKUmkDMMFAIJDmWltFbJEmoJ3xmmpwcsSp1tAKFTjzRAVLCcJ5yX1lQtPDEL5Q&#10;6QMkSdmTTl8PVnjYHmICWVFKw7pujO07u30x5RNV0D+mDxJT3XS1JL1DxzXqOIaiR9wx49VzAvOU&#10;NH77sA3bWjWQ0ovrY5AYoECOe46RZkmGRqsEKacloGw7ftI/4/bxATVD0WwKce/vPwN4xTLNTNZL&#10;QS0smudpAmaeD5gKaTwzBX2CxdQ+kiSgtIrHtuGxbUAUTMKuQowR0f2UgklY54mKo1Mew93N7AVa&#10;MxXUVtGzFwTWwbQF6sWOn7tB47j/zfeFA3+tM2aFBlQBGmeDtVY0NfNWiyti8uuz2QhU0BvPfyVh&#10;zuV+dpMk9NAxB0voA2cVOwcPcCjG+thBMGpft0Q8jF/DhmOAbN2uQxtnZ20uCGGrxubv+lll1MDE&#10;4HYB/12PERxOoObpHD7O0PMvyztwUG0VR5FzdIMIsp76BBAFr6XQJy5EoAWFmgl7CxEFK7KYSiVc&#10;PQy2fwjS084jItsZCrPdID0gjEIHOWOZyVKYTBL/5RpwuSwGCEQEuw9FGDumPDFuOpvodDlCAGm4&#10;p2vz7cPsAMdnHmdW7zZS9Nfv4PdLqOMh0KNrZY+YBNktZ0ZxY/vYawH9ptbx93UGE/9Skft3PfiC&#10;ad9JY9v3HU0qbrcbljxRgs/QxZiozpEQ0VrF/XbD+/tX+gP0jnJKkUXEZnT4Lrt21FJQYkQqTMC9&#10;68GfoM/MCOaJcsgxEnlVKKQ3hGBJSAhU8VKFsk/FDo0nub1zsar57mgAQj4+tgWpFhpEKtw7AnpS&#10;KjIEXOBGUTie35JhzjdQytqTaoAJpagllqeBNl8vqsphcUdCO6eFW6OviNOVmqmHCOSUQNBVft93&#10;PB4PzBPpQdPM69LaobRBhCHbwubfb+uGdX2gWKXvKIg4Lc3QjYFqOcLlsx2lELEMVLdyBPNAONQ2&#10;FYtUlyZteni4BAmDvuhlvDRX9TIHcJO/9oM1OXLWOyIighVFYwbjcrW928d1Vds1fnC3zsHgUgoP&#10;4mkaB1VwqWbbkDgZqQGnZNc+I5GoAZHwEDFVkS79hPYfScy5YwYhuuFds3D6d8Z2+/vRGeQ6I283&#10;HwiQkj5RNu4fl7x8bCsli1WRsw2HQyHDobk+dRJK7WMY0xFo7+iMuY1OPxZ/n/JNFDpTDAAW4fNM&#10;Gsc0TezytmaHLOmZ9M5YD1d0vx8SEH02TJW+ErYWcsqkmljCkFJGqesxsxUoM91aMc8DerzQ14PP&#10;rUFMVEJsQNW0+8XUHkeccS1qPDXzMAod5w/7X5+oF2NBgevpuFKjsxWURZGv/V7V1GUsyI/k3js7&#10;/J5W6YsUQ0DOE3LnwOq2bQgfH0An7RHAuC44r6sQECPQDck+z8ylTCNidozP+1qHH5GDGUFIpaCs&#10;NNBqRQ0syH1PKBS1HMPzZ062D96zuEnoqY9Yl7PHrkIzuRMKGKzYcd+rPAnXkBVQ3kl3IRZHrL2z&#10;A+noGkbBFWOCqhUfMWKeZg7mZ4JI20bp39htdq47Qs6iKYd8KhCOs0IsGfLzw/do2Xe0ToGTZZ7h&#10;5+bwAbMkt9s+3Henr8lQmPTzip0F2iW4+/rZo+uIPXh+iK9FGd5dnBGaxs8yvtDLIpwsKJyJ4fN8&#10;ab5gXVdSkCFoquOM76rYC4bvWQhhgHzF3oZ3zFA425qtAM8DwKu43W+43T9wv99H17ILz9k42YC3&#10;gSs03JQhzjMvC9RAt9pY9GzrZgCenSGnmO17m3YAh+G1d7DPaznEiLLXUUSPv7fOcUwJtTTESDEJ&#10;zkEeyqA+oxhMiVU8ivROo9KRV5+7wTJAA1/jAOOqCIaHHoHJY+b6mFcBXJHN1Vsp5GT/3q2QCx1R&#10;mcx7Aeg/752OGCKOqe/f8mAJ7+vO1QhPl4D/djp3j6LIfgYOUtt6t2vmxYn0gcZhXEDrzPauY3/D&#10;vJaibYTn63cO7Md18HlqXxsxBrRp4vfWna8Vju5RynmYHeeJqopDIGOaMHsTwO4P87eVfl043kII&#10;x2y7Xyh/d14YjeIC7EB5vNdv+W7/xce3MzZB6E+ULT6jl6f7dS5kAsD5JIAGtnLMIZ2alL/x/fFr&#10;8sAaENCbomw7ylaBFwWaouyVswGdUn3bvuN+e+Bxe2B/7E8meYOW5F+t7VdLQwgVIdL8Da70YQOl&#10;KCuHcUSRgmAOk6k+VVQpqA/S1HoPCC1AnLZlh18Lk7XTPdklJUd6Q5CO+TKdYACDT12qVoBWbPDP&#10;5mp0ZBxq14ZJiXM0B5pjNyvlaF0cQ+M8aa8Vbnbqb6BrMxpIHd2A3RCkpoAKTfOSToiwLkPgCa/a&#10;sdeKj8cHpveMrh0xJbxcOcgqAjTw76YlQ6KZmrVKN+zVfGhMT1+MckIqhH1Wa+8Dh378Y31YEcbj&#10;KecEp4gAPPS80GCxIyPZcBWzsSHOyKFRTWYbECfix43RjaKQc0bddwZfC0yuCpZiQogBK0wh6pQ0&#10;OxI+CgJLrmvpRr84BrSDyYW7fPZYWP57K3zUloQOWJwPw6MHSiGAdU4MyT/BUN49HG0QBwfAfxcL&#10;Bu7ejRhYsEPpERICiyPrljlnXJsVEOuKbVvRW8OUiB4a7DUU91os1nng86A21LqzQOgNaqzf4y3a&#10;BxcLrmPtC1V71A/gMJBRVUPsc+KhHQA/dnrt2HvDfV/x9XFDX3kYhNaROmNRtIJAVTEjIIWEWSKy&#10;CiaJuOTZ5LqBba0IDVhChoYMqQLdKFusWjAv5LR3YbCPQmS+CBPyKXRUqdAe0UNEC4GzSeimsmVJ&#10;etDRTTzSoyMaq9/j07oZ3yGnn3Fp2xDQVUGFjAao+Vn94gA6JRvqwiUda9iQ8wOhRyAxCV1rMbUg&#10;Ga9RlF421UCAaBTCZnSeZMCFd2pH58fXZDA6L2z9wgqOxLfuSWvrDaGZ4IgKpLH4a70BdeQW4zkl&#10;yXgtgmCKvWSQV54QdnYdHIChHxe7hlO2wzQlvFwztHfs9XGAaF3R0L69kFaM6tiHXTt2l1XezVQV&#10;FaFFrLpxvczeqbKEHSxinJye5FTMitr+4Xng9GvbNVbs81tzmrEsL4aQx0FtiikabQyHhLqeB3Rl&#10;5Fxqsap3L6TYvTgKbYyk0fM7X7LOaZ+niVThKQ/pZFfN670jfWZnP3gBp0ZJjFzTKUQs84zrhTTk&#10;uu+YM0GqbduQI9Fz4SdgESIyqH+1FJQgWE3lL3euxSYEYeu+4T9/+jN++vIT71sKWF6u2FrBrg21&#10;A1mANGUs18uwyoDlH/PlwvUJAwHWB0prCDVAWkDXOqjWQY/CHwAQMYCD8+Oc47S1QDp9xDICppiA&#10;oFhkwiVP0G0ftNTzOUCqcEXICxWpOqBNwTKnm6PGQe/3VRaF60w6KfC7eyU6oyFlGvQawHiAU4f8&#10;fDPgyQ0wm4GLTh/2zoivNxGPQ6diB88A13/54YiRn4+2132EIMSD/uqvdtA+1SAV0mV9bsq/W4wR&#10;ouDIgcdvI8dAFMghUklRIioUSZl3xU4hk9eYMYeMRRJmlSFo4lspCf2Iei2oZYe2ihQDpkxQ7uv7&#10;z3bRgBwDphQxTwmXeeKogTSex53KtlECppQRuqJKwHp/UBq8FJokTxjUWU0dbZcnY3e/RkFO8RZU&#10;2Evp8CsM5kfXfrXi+ev/Lr2PtRkEyCkgxWD2KAHd2U0djI22doKdq9gcPNCn93+mZP6mh53DaTLD&#10;sFYb6n5ywDY6DCCYJLNjUIG97LjdbuwENRLLcA72fJdPSFDtRJv2wi5SOA2SKwwZlw7vLOTMYUG4&#10;es7DkSlGCv8taSJH8BfhjI5YUdMaj7vkPhlGkxPn3xpq3RrV0ap1Y45iRo7k5nub+pS4O9KmWtAr&#10;W+RamVwEDw7qSSrpBv68vfnvmbBEADE2dHN6d5U86YJWGtb+wNecAXU61yu7IPOMaYqYlhnX6xW1&#10;NayPFY91xePxoOnm7Yba2kDeJAhC0/FZxjXWYxZp2zaUwgKNyQSTTEfdcp5GR4BJslFgPGgO5OyM&#10;xlBaHEq/ASLbbSTvAhkqWb1UCgCAioCXZRlmbCFE/LQ+OOCuR8HmNBAeKEbfMn57dHO2obLj21l8&#10;dY1CyCkULHgO5F7GJxwrctzPc+HPH9Xv/vLvizmNJFM9YwbGYcO1zgNBO7swAKUxW624LBM0njxB&#10;7ClCYgLlwd+pkqGU46DoimUkTTDzyMRh1mgJXpNBYTnPJySwA1u0D8NQvs5zp6jabJ9LlZbKDhRN&#10;Mzdsu83UDLTK1vt4T0zKvTgWYMyjuZoc7yslynetx34VGWqFLVnRIqQYhc6ENcRA77BB96Dh4RAg&#10;Mml0dcn1JxU2nAoc/9rHV1gR4TfUEwQKqdg1kTD+LUh7KqQdVPDP7Z+rdVh3bEfUgLRSFVBEkCyO&#10;cI1U+hfVirWsjNnuvB6ZDMSog1LmMVHkoEL5vIYXCSy8Yb42oICAHu93zC/o0SFunbHVD/2hPhjI&#10;GLgsC7rO6F2HL9NjXce9FYvvMdIMeTL2QYwRr6/sem7FjJPFPGDQBpJK+i87egMJ9pg9YAmMBLDV&#10;iJ4iBHF0aXSYKxmIMZbYGVLVkXF4V9673+cOgoD3aJ4npMBrkafJVNkmmhkGQbNr5Z0dBxOffgGm&#10;ZlfoTeUzViOWfedhsC/fY4DLKEMZ17dtg4JCOdfrdVyz4DFKjoSrWEG6zLPRJkmfVNv/8zwRzKoF&#10;1eiHk8mpBy+kFRanGx7KnKCChcb2uOPLly94f3/HNE24zi+c4ythzAsD9Ap6ub5gvtBjTe1e5Xmy&#10;TiPni9X2RetUWru38ovzXSzuwK7tuD44zgYJx7xWl0656UhxHgfRgqlXnvdzbfSOWtf11Okx36lu&#10;YgAiFJFRoOdwFKpgNwd6sDtbO54b49wEWgvopy7vmbFRa0UI3cy5N5653+xzdgICzW2F4J0bN3ZX&#10;c3xKT//rj1M0tSL/oKQFxTCAxWlNj5QQB3hBA2P95R5xgGXsdC/aWAaJFf4xcj6ge8EdGnDlvOg8&#10;z8f8r10HkWOdeNwD6JmYJ7IR9v1iIxB9ABrzRNZDniZIux2ddBzv3a+KyKGWOM8Lcsx8XQMWH6VB&#10;fomQEZAMlNp2Nd7JwBRXxmx9R/uNYzu+AjhWQRqfF85MxU2saYx/6JhN474yKi6EjYzBjjli7G97&#10;f17spBkA0LMSfWuKtjfsa8UDD2z3DX1lASSVH6w8NmhTBJBbGtsRBJzH7GahnPfhv7eqTES6BTn7&#10;maCRKIV2aFWgKGdhWkPdCmLlIdW6ANUPKwxk/C48PJxnT8Sag/iqila8k0Hk3Ie/2RKNqKXwUCrV&#10;nMVZ9TuHFnBUVixps40Bcmdr2/m5CwOgNp/v4bUotRh3UdB7Re8WaC3p6RqsvWioZAC0VKg2M5IL&#10;CCkAXaBVUdU9CCbOIMkVYY5YXhaEGLAsCy6XC273O2rbcbt9xf12w/32gcf9bkH+MKKMODi93Fhm&#10;BldYLNBwLkD1GApPMY2k1c3lerOCVQRiCKsndxpI52OgYLfFF392lLUf3hfAULE/UCQbAhyD6VYM&#10;xX1HC30UbEfSHQB1QzFD9ROvjxdL8cQ51qeg2cdsxBMsahFuFDiMzDwsbG1E73JYJ2HQ1+y5x6kl&#10;TLPS6NjQE0MUnH2zwj0YfZEJ6bG2uhU7+8rniyFgniYrNioQ+Nz1LDxhaKIfaL0raudcTlc+b7Dh&#10;b0SThxRDhaIgJfpIhBCQwSRy3+rR3YUYNa5g2zfkbcJHxyhKeues2MfHDV/uN3xsD7RtHwVAtGvh&#10;CDqRs4AcaEYaFIgqmAwprrVjDhm1Cxp4AMXO9yYxYJlmiM34NPdzQmMXVRW9m44/unG6BSkEiKax&#10;92GUui68zz5gyVtqqfL5q99itQAevDi2dQEZ+YGAHTaJBE00Bvq2ePdZdcxuuEkmD8Zu868FKwKk&#10;7Kh20M6R4iWtVtxvdyrN9Y7NOqwxRYSU0E3SP4iioaI3swpoAoq8WJI1Cv+jYwqFfS4gp4kiAPo8&#10;eNpNKCEGzrS1Xs2g1QAioTT8FBOuLxeLP4p9zwAEMQm2jV1lFjmmmLUsY76PtDMmx1PhwHzpdyvy&#10;GOdSJJ1ChaBaUwcOCD7FNBlgR5CvQ1F7BwIQp8jYJYCiAdZl4uf0VM9BD7+nXtCykKi18bBXTxid&#10;+R8RJBulJY9Cx+0EOhRNGuZ5JuV5JC+GWAeXmTe6uMWDwVvBeJvPj4H2Gs1HXFXLBs4Fo0CFAuu2&#10;ItY4OukhsOBkgZbR7zuWacJ1ueBluaDFjMvlQiXRdeM8S+tYbw+gK+I1YEppmDGHRAoPlZYa9s6k&#10;qapiLwWP+w3rvqOJAilAUzAD0IQUBTMUy/WKl9c3vH76hOVC1c5mBfdR7BA0SvvGa944F1e2B6/p&#10;KWntXWlqLhiUOAKT3fYn7410wZzoT5YRkTwG9I7WK5oZ1lIM6UQ3bBVdBKU3ZOWM0ZQzpqzImbFc&#10;jRofEs/SqBYPR7FuIJboWJOesKtG6/Q4zfwodgCYgSjfy/p4MH6HOGZ+e+NMGuCzx+KTFwOlH2Id&#10;vzEj/bbQ8aR/dHh0TMlgBM4Bmrovo1o/jP40Pj7ngLWVNCOn6ApEO2elNoSmyCqAJFMDFUhkzCth&#10;Ytdz4kxNAany1fK7gIooQIqCHCNyDPTW0g5tFXOOKOZlCOWvIIoUA+YUkdLFZg8THCYWVagxMbwD&#10;FVQwJcYxF7eixYglvZaXyOlKMcekwfKUMrtNMXLt1gYJlN//a48zmPu9h3fJUhSkHJEjWVvcB8aw&#10;6H00GGIw5gYCmJQb2G8gyvCwG8DSb3t4/Eve9nc0wZGHUgpWkPdfV/rBhGaeFAbQHQevHYZQ0PcA&#10;UHVvEAoUtNZR1Toaan4f9l/q9pqtskjaOGfwqCse68Oc2J9/MZHgp6iGLIXIQT9IOP0MW+Os6g+k&#10;OFhgFzFPF+M9+jzOQAQCkfWjeyS/+FVrHSiZXw+vyIMFSD+gnj6DHDfVDy8RsQLnGLaX7F0C+2rc&#10;U08QU0pECq4XDrAvHHZbN/KS1wcliLdtw77z74bii9DnaPirmFx3a5TarLXhxx9+YDcIoAT05YoY&#10;A/aN6jt//vhpXDt5Ckvi2TrbrBYUib7YLFTv2PcCmvz10dqv1hnrqnh7eR3ojItP+AyTX+fz44yA&#10;W43BjW9UkXmaMU8TUiayDG0D0ToH2sEbFoGHER2bUgaq1K0gOpKKI9lhfaGnTXekRWqDHQcNFL/4&#10;PlVLxkeh2G0W7UDpPj4+OL9gw+V9ZkDx5KhXb/XDZshO3OjeUaoNDbviU6Bog8DMfwc6zl9RSbOJ&#10;7tvgSZ/tEVUmLaVWlLLjXiq2fTfOMff547HidrthXdexfwVWFHvhc9pTZ7UrR+Ec2cqZBpy9VbhI&#10;iATSLZflghoPNTXev/7dA9rXzei8eJESMZBO74g5BfUpyz0VOurF7emf5fRCcv4bYdcSUUGVMMpq&#10;dpNOJYhg8WeAEnyN1ll61UqgRqEIlixt24aP2wcpsACaO7AbyteGM3VDb3xC78b0rojBCvt+FDpU&#10;Njsl0NZ5qKjc9JCgAAAgAElEQVTQdhyKXgj2roh2/XqjiIYIkDUP5DFZEZNSss4TB8Vbq5imCaUc&#10;PlqXy4Lr9QUXm8+g4d7G8yhaIrlyrkPdtDj6IPWzv8ixzw+6D0fLFKobSuRMmCS/Z1ayjq3vccE+&#10;scPP/sXi/27U5u5rYvzi98VAiV+f4RjKkkqvtJQiqgj/LB77Meabxl62e3RkpafF993Fzt/Q28tV&#10;PhNayiipQBqff993di9St6ITEPOSmaYJvfLaLJcLlsuCnhpeXl5Y7GwbillS1J2zZcs0A/PsWwbJ&#10;ZsQczff8o6uiWAcYoDFpzhOcUuhx6W2e8enTG97eXvHy+sICrHX0WoBax/dBn88KCQRkU3afMI9f&#10;Notq35os7gkOddbWG9B4jy9mBhq6URWtoKkq2NOOlzCZAq0Vpc0nxpkrFOF1p4my5RU5j9/73j/H&#10;P/+qqkMGu5+AOf83FynAqXgAfL6H9Md934fxeG8NMHAkWPw61piMteZf1brj/20Pe81xcH+zfv9y&#10;2n3aUwYinte4d0LOubNBmGO2GsATOBLsm7a4maofFWGhndYDvvNbxVBjmzLSnoaY05h9tnkxBQZz&#10;qptYxnJZxv0VWEGtOuapxEAjnxlnjt5sVrcixOsvrsaRA8nI7aLHlxgB8c5sAL5D9/27H/KcJ4hd&#10;p97VmB04bp52SOhD4c9viY6y9yjX/js6O/5IWvkOrpcXzHHB43EHGqCVyJZ2tn7v9zuyJLz+wxt+&#10;ePuM1hrW+0rX2McHD0Vru2pToCpCFzMgdZ5/gMtlBu3Wlo/ovSKlGcEQki8/fyXKz94MqvtVCDnV&#10;CYe4AbpiihcujsJheIW1nWNAkITWyGXu2k2uWYAY0cqOfevI00xJ0HVF2wtVZGyhtJ0FmI7Nwm6O&#10;iAC9o+4F+cIOQql9JOUK62TYYdr2Cjm18wBfzDtiWphEJus0NFjrOCKUimW+4PF4YHusEAlm9PaG&#10;t9c36vK/XTBdJ+SF6lRvr29IKeH96xc81jt+/vnPLB56RTIVKtJdZBQP5PAyKdx3M42LEdfLFa9v&#10;b1iWGapcCylFXK9XpJSxF/rWVBs69dZlAtjXhCXc7dj0kEPJRaxYW9cHaqmkFMVIF+J9B0Tw/v6O&#10;t9dXvL2+0o/hcqFEtRrN4uUFEBnzSV5E1VqxbxvRPTuc8zTR8dqQ4ZwzHuXryRAwsBiwpK/a1hvv&#10;XUk7Gi1xIedXoea0HsYh4Ikxkd1mXzGuidNrcoxUNVNBjBmtsRuJSInl3prNjJFisjcT9HAFt97R&#10;tEKbDfaGiDgF7oWuKKrWvbPDs/UxN8T5g0aucLRCpXPNCkj/nNKCrlyrOUdM08wW/1bwWHdEManN&#10;UpFixCVRZeb+eFDmHexOrfuKL1/e8djpW/LxuOPr13dcrkxg/N57N6zazNicJzwej9G52rYdX79+&#10;jM5erR3QgBizYXf0eIIl5QSoyU3mdc9QDSg+/AnOiTnyRxSNdMyUIh77w2Ivy11h1TiS5G40HC8C&#10;PIn1A6dVdssQQG8DcXlTS17isb567+w6IyAqOCeEg0LTTI1wniNqaVgfFellxqYVKkyS916x3grQ&#10;GtKU8dhWKvhdeF92ITIpRp96PEhZijFa0U+xAZdSz+YaTzoVAKGaVm28tqn1E/BF8KkX+zzaSXUs&#10;BftO9Z/kejHKpCqlgPevP499kVIwtTLFy+uFyj42o5dSxLJM+N3vfsTleiEYEBpuHx/46Qs7zSEE&#10;vLy8AJG79+X6AoWiq2CaJ4QmnJUQ0kLut3VQLjtojxFSQkfHVjdcl4nFNEyC1u6uq3hu943JQyBF&#10;ZcrWSWgy5iO7JTG1qkkTA97haY0qnABV4LQrfv7yMz3cLlc0PbphpGeJ3aOGfS9Ytw3XyxX7x4NJ&#10;6pRG4c8Bv+PAP+Z9Tt303mygOI+4PM/zALvOggcOBLbeDP4RRARIV7xcLviX/+P/xPZYsW4rugKf&#10;Xt+QJbL7vxNAe3zcsD0eRLJDRLu8kIYdOEsWARMhEMyXhUVrDIh9p9mwUEEsTInn0OsbXl5eMC0z&#10;gnUt0xQwhYsBKMD9fsfX241dwpxxfXtF/wBut9sAPJ3m7PR7v9N7rTZ3w+vunkcXs0vQXRFzRmjA&#10;Xnf0nfsBOQExoHSF9oosCTJzaP1+f0D2jksELmyzIQWgoAO9olVQjCcEJJlGXGZ+IZb0GjhozBDv&#10;8lnjfhTVOSfbW/TV6jbvSRVPA1a70SBLQUwy1koQoZBDrSjUwrA8hUBpbeyEejxzoMiLSr+2z7RL&#10;gqB8fzJo5zwD2AXrBiJXtxPg4oOh3AfTwZLlLoANeg4QxQ3Ko4EcMXHfV4vfZPkEhNahtSGDKpBT&#10;Bfq+45I5DpBffyCdslcIaIXQQsJtW7FuG8LEbnm8LMzx6o5mEuldmQblRG+fvez4eK+cH0JHKzt+&#10;9/J71Moxj2qKiqXs9BMsO2fn140qqmJzV6UwRxCqNXIvf1sZ6hB6yiFiiRmTF3EdmEA/uy1xv/HM&#10;PzN8Oro2BByNiRFH/L8gQG/IAYjoaNsDPVBIqfeObS8HMGc1FdkrvC9dfE5MSKf2eagBHP4SzP72&#10;MYr/b/7ewaUYh98ZT56UIoWddUEOTJqXif4MCURwXqYLfv/73+Pz22fs+46PL1/pphx5EZptvmpc&#10;aU86n0t/LlgmfdbhqIeu+9G6ZPIIwKpPfpoDKzWJXzkuzvjAIt+9QAMs8IvZWcxt2/ZEswHAjSJs&#10;bbvk9DfAwHhWKredukHAOEwOtF+Huo7TDBz9dyTPOxYKRWiU5w4xYC+k+SwLla3eXt/w+vKK15cX&#10;TPOMT58+4/ryQj5nzkMy9evHB37++WcrAqztiZMiiL3uFKdxDRyBjSHicrng9fXVkqsZ0zSPgeEY&#10;I4dhT0k3ea443Y8DAXKPHrVhNhGxQcvD/4X3Tw6PIlNsi/I8M+JeQ6Njpta5kSMplEAJ8hDjoC5C&#10;bBjXzUS9o3LSz/f7cv71aw9PEI/mkB7BgeeAJXFOYYF18qwzWCyg2/d6QdRtfWJImx9zVMPr6YyM&#10;KGyu6MRMFrAwhBEa7F6caSpqA8l7MYEC8Wsdjm5k7ygmobqrqeTFBJkFj3VnV8/R8c7A/ehEsaSR&#10;q+ydHipA8n4nM/d7cqK3A8vXTrBOreM+LgV/Vh4sZcduSLJ7fqRI5+vlunAOQTmIyyKnjKSlosI7&#10;2rUWAwb6WEsH2HTs51Mz56nA+SUSyVa+D6yDkWIEeABIMRwopK9BA1Zwih/PknAYP9ONhtDAbMQH&#10;aGH7iupofM0YI3JMABRVMHx2RgJha1eCDLl3f60z7UkCEL4N7X/hsW3svMTI/C+bqp6CdJr1sY6Y&#10;LXCFwAJ3r5+nmT9jszqX6wWXywXLcmHCVx6jW5VyhgZKI5PqxFmOrhTYISvA/dZM4AMDPP8GSVQD&#10;Pcgz953G+6cD6U4pjcT/TBVSo8sFQ1J7FNvfh9dXzhMWU37zmCwmNd5wIM5/7eH7/Glt/BIU/4uP&#10;85l4lu71J/DPNc7YcCDQPJtIp8spm5qbDiBSAVNl66ba19FKhe5HF6NVUqV1mjFPM2DIsLMbnMan&#10;NjsYYic4OGfM8wK5Xulb4n5sBjj1anMldsbwsjA+9c6uWZ4mJmnGKGineV1/BAn0nLNF4qA+1fUq&#10;LpE072gJYJ54z6dIMG1SU6+D+xTa+2ukij/WBzstBvAk62LOC7uXTsNWazV0L3bgecTzfXSbDC9o&#10;XFjDH+fzWq17iHP+MoD144nHWrJ1dhTNT0tuAIODWfHd9aunps2x3tQC6ZB3HyfZr6zf0+/FNrGc&#10;NvSYmfzOD3bt4/4GoYfdNTInniRinifrjARETDbjZyCZ7WOqtdqIAzDmCoGJIEurx56CsSlMMCnG&#10;iD/+6U+DzdI7xyh67+iVYMPV8j4HqVt0qxB+iG31nOA7F0aA4Ud2irFHMdiBk54exaSOe6fjib69&#10;j+cOjHnqxGi0uvD0Wt9p0J0Kml+eqXYnn2Lsb3tYrrFkJkJE2YEpTZjjjJfrC17mKw/ITpWez6+f&#10;8E+//yd8ennDuq6YZMLHxwcQGexrr9j3gq3t9vRUTsPgXNog/3lxQw6vAL+0VuS4u0WI9PEI4qpe&#10;Jv3sN8E6znEkDBagoTZ/IwgqJrDGJMCV2LQ17C65W6vNImEkBkECigdASzb49ph8CChzK76oMPIi&#10;vg44w9FtmL8ZSh9iRAwc8E55OdHKOEAdoiIkFgb7yjbqZeYsztvLK17frnj79Ibr9YKXz69YLgvy&#10;RA51TETRb/eveP/6M0rZjN7AzxYDuwlTosxsjtkKoj4Sp2me8Pr6ih9++GH8fp5mdO1McgMRm/nr&#10;jLNZZw9i5mNHBqjWzauu+mI0Ix/wPIqDo9DwYkfEneN5mM3zPA6BVitKidDajFcdEJsl53IUdB5w&#10;Ywh8nmUZKCZwIFjO2Q6qIwF3zfu/9qBaIj+v+M4ev3QEKVefgq1NP0TqXjjnFa0zZqIbPXb0WBFD&#10;tkPMEqV2eECQxiA2L2R7wdDcAM6lLRfrfJ78lahcZ8/TditC6JcVUkKIE0QiZ9HUKTIVpQA7SHNL&#10;ISOlcCCiPmivXBtb27CXgrJtPLSheJQd98LOjgZBuszMmoPNq0SThhax2KGmSMeB8iaKooZ+Gl9n&#10;mjK21nHfdqzbhvteUJsN3IZEhbXWsdss2tb5WR/7Rhf6vo1ih6qD7HSEHkB5OAqhOErO7o5da2Ux&#10;CpsXckCFeYCpz/XTmvB1co7hw1eQUYuHtR6HttMXTDHhDOwEAXY1NRwV0IeT143zQEqTRZcNzhl5&#10;YrxeKzs0IYQhdT/AHh/GP+cJcqgohhCB2M5KoX/xse9W6OSAeWJHNWX6ZPXe8FhvA3xo1fzAagUF&#10;WyJiTJjnY6ZlWWZMc0JKAa0pu6/iRrYZIVECWSN14lJy+fU+EmiaP1bU1tANZ1UxdoKwrmzsx6Bq&#10;ORV6FuNFhoBGymkYl3IesUIkAkM9jSg4LREEtfqs2ITL8oKXl5dB48spIc0s1rayW1L+Kwe+OM7q&#10;q8Ie38tRvvM4Cp1nI+3xbMKkEA3jTHT6dm0V13RFkIA5ZyLfYr4xyrNPakMpCZtynnUrFXshgq02&#10;pztNE8KFKPQlJ+vk8VPFiWIDvZk0cFQkEcRlwny5IL0S9AspoaGjVu942PkTmHOEFBF65CyEdqhQ&#10;6KTuPqzdx5yq2iYWCOZlNkDNzn9HvpXsAb0u/DsNiEgmJRyRw4I4ZSRko+ywi1dbwfpgYbP3HXHb&#10;MCmwdADbBunAPE94U+A1JhNYElQDymo3vz6bexO7SWcQqJ3yDRquH8mu09v83A5W7BzUfj8XYQi/&#10;n+U8u75XgAzADUfB8921Zv8jCMQF6sIlHn9aN/sIxbfow3cf3VS8OsTDqI2wWC4RwjFrbedxUFC1&#10;siuPn6aYouAlz/jHC337UiXo03tHihN65v37aX+g1hXSOkIHRM3/RjuiAFMK6FOmfULv2LWi1g5R&#10;RhptDfv2wONuPZP1Pjo6wMnYGcw1i1FBtVoToTUWQntB77D502Orjyvmn9c+e+iK0JWjHsrgLhKZ&#10;V0s7AXbNzjkP//r8vL4STEggB37mmAJZFCJmluzgzvH+/CUaAqoKtIv1jU7/eCp0vie88Pc+/HOl&#10;NFqcNKhaYsCSFqJn+cJh1kYawaeXT7herzRcE8F24aFUAj9J6RwkRWHrUyOft54QQ34lqtCMZzKk&#10;HR3MtIXq9hQunXn8/DNyDtghFI3DbHfFB4qlH8PTTEYMPXCk6cStPJ8OA134ZsMpjoJHBac27aHq&#10;w93Hn48xDSOz2uqQ33QEwDs6fO9EbZzSAwCaKcN8vVywmG/JNM94ebni7e0N2Yb1k/GuJQQWAnsZ&#10;yl1HBwMciDcK1ZnzDdUxA7QsC15eXvDy+oKXl9dB/yNF5BXTxAT8/f39hG7rUcyeip1+0vRvvcEN&#10;tw5FjmP2iypcVoAEJhavb2+4XBzNXYZ3y75toHM86SpuVksJUUqb5nzcH1cjyTmPbmEf9+7cen9G&#10;Qn71MQrgY32c/9HRszA4sjLoI9rsq/bTOiK4QPd15WAuqEfPAw2GfjlAEI976GvzhKykZGABFC20&#10;se59pojv5/AkCSKIraEaiS9Gpu7OI147TQ6LMGGttZ/uY7RBTxnSw+5wrkI02L2U4szkVawTHMLh&#10;NULJUNvbIZIv1Y/3ILUaGKIoO6g2aMPs7M40yL5TNn37IP9fmMQUUHBl23fs24bNip1m8r17NVqb&#10;+XmlKY0ZwBEXToXL+LMveQtL30Omzii8QOzn+4Guj2/kXh2vieffAyxqg32vF0G+JhyhZefL1HsC&#10;5UDjPEEVKL1jV9JzggY06SOm6jkOnuIsLOGPgR9UpP+6z4b6RzqMkUf8kUAEnqA39lJwu91QS8W8&#10;zEjpYk7z7MhmFxXpOgr0Vp2+avFLkp0fp/jj6pt6zDB8e2POMdyvdzcKDxUBLVnEsR98X/EcIRW1&#10;Sx/qiAKg1+O5yCAo6I3vNU/TOFOdV58z1U+LnUu/hm47mv2UGJ7W4q+D48504Cylq30xsZejsFEf&#10;tudZ4r4+02UaSfM0TUiucqlqtFqK2cx5GnMCIoIdG2rFQLpXEcSUcLHzh93jiI6GaZ5ZJLYGJHbr&#10;8pWzqWIzN9u24bE+mHt4cWOqbPQzMVW43qDrcR4/SUvLca8gh7In46KOcztlUvD8DPV1F2PEVTg7&#10;eRXOlF0k26wkQaB1I9Wym8JpiB5XOdPYC2fVvIBfEjsL3aS+3eIBkXvKOwZjvY5i55iDdQEkpwif&#10;8x4/eyWEQUU7d1W6Hh1GcQr3aR+MBeY5ka8q1V8WKxbj3ERblcm/F0i+37rT3f+W8/f0YHwVnGeg&#10;JQR6CVp8dLACyk5mqVx/k4GM2dadiJt1V4QckEw1NvV95JOeL3le639OiRL6DbyH1c72EOiHWPaC&#10;9bEyR1nmscb4AaJZAnAf3b5+kA3RaCtCOmxDrUYNS9/b0cc9aK0jhIrWkuUYRx4tY4078+BvwkdG&#10;d0hEkFMjyBQjqjSoGihmwgNeK4/3BAzrDKAN0Oj5tb3QOXytfusjpeBXSpBjohHgtGA6HS6T0Mjw&#10;ulzJ3zMltilPmPOMdd/HAY4A1NgR0VADD8a9Uk3IgdoOoiLNEoVVD4dyR9BkfHQZZL9vOz/+XUmy&#10;DZ9z0JJzf4qmlQOPvQ3Z4GgJIJ3NOe8QnTZjfiLOB+3axgJ+uhnni69Al/rcJlR49s8NHAT0jqDi&#10;HIzClFKgZ40kkw+xzRmJPKQMSDQaRz66NiEJYg5IE/10pss8kgcVxbo/8H57x+3xgdoKpmw0C5tz&#10;TobMB1BxphpfmRs9D7WyZXRAxLjyLIB+/OFHQICffvoJ62M9OLfBFoEXO9bZcjQJYLD0jstkczTR&#10;DvfukrkKpJbIqxXB29sbZU2ts7Msi/lBlJH8Ei237oxJafMAYkB2hMeH5xQsdLrqd4PF3/MIp24N&#10;D4k+UAyreY95EE+U+iG1Ha3YULWAGIUHmV3D1r2wDyNgHyiMHp3GsSZtjfu67qRPkcoXyKm1ljMU&#10;kBwRCis2HkD94Ov3hh5non0mOtIqZwNi5Z68Lj/Y3psQpmNAkfPviumysCjSDo2CHoBiFJMp2WyR&#10;JVCUdjH/HlMua6potq66YXjN+NOqin0rFOAoVAa87xvnhe5fMH35GS2Z8/xCcQpNQqWn3rGaNDlU&#10;iXRWFqAKQLwD/LTfDdAYFT6vN74teJ7WR7TCPlohe/CUIVTCs+z6AAn898cLH8nraS8hdPQo6L6m&#10;A+A0Ob//wWhyjtyykO4WZ/l9GtTMlc3I+UThG0O2Bjp5YeAGrb/2SNlyHisoW2tIKRv1LNqsmljs&#10;JdWRsxUBqjPpa1PCNGfrAAlaryi14/F4QBsZBbWYOaKBbx3HoC+LWfcOA/dDCIiAAZkyZgxhch5d&#10;Oey/tx1RTfxGiZJzy3my5okj5yyiNkAj/BaXWtFqxfqoWNcNpdi+s6jAAi59AzzBOkm/fn1HYcuP&#10;dZyTf2OO4B0Lv98eL93k0qlmrooH5VoqjVScXbZTERyQM4GKoATWWib4UCLNgXNMSCFiDZGWAeDz&#10;3+939NaR4NLkTPJ3mwvRIKRwpYA0T0jzBDFp/V4Laaz7jtpI/3YGgJuPpxgRUoTEiA6ame/7Rhl9&#10;o3Sr0gTX509DCFjX1c4nQfYkdKJHyjLPlIYOERoS4jxjTgZIIhlokyw1YtIdeoVsN2hUtBAwX67o&#10;AEqpWFtFqzumAMR9A7YVeLkgR3YeRQQFGPOhMSYIygBLuFcP4FYG8np0gPxG+/y0mCrj00ob4MmR&#10;Dw0A7QQCPtczR3I6/v70DWM5WizpVmDDwARAjV5KX8UYAiT9+uHccYRheOyzgswBB+YjjPNBKM8P&#10;YUe77wVtL2gVaOsOnXYgJYSd1Oy4V6TYECZ66k0SMQeqSAYFZgNU0W0GOghSEDQATRtyiqgF6EEQ&#10;QyI7oRKk0d6w5AlFAppwBidHFsspxtFdIagVkEKARpsbyoXxXggINOCJyqZgSttK4VcUNAOFVRXS&#10;2OnJkaJXZ3uucHqObx9BYMUz8605s7MjIQDaLf06FTD9yIX4nNG6OlTPiyNQyfhyXpG/tdjxrmai&#10;mg0T/5giaULTgui0h5jwsrxgXhYsebEZFm4in6E4OMrHYe0byekhAE29/MQeSKa3MOXAr84IqoDD&#10;soymz4il8zJJp6ESRs4JYm3r2ndW0c1oM90RZKfb8AZ4R0VPn8GRLnZm4ihyHMt4fp+8hePfnood&#10;HLQAS8ZjOOZOYozoEgaizQPGZ1boQH2Z2ElLgSitdzfmeRq67R58tm3Dx/s7/vCHP+DLz19QSsHl&#10;5YWHp71xHxgfanS9DfWZGJkQLvOCnCm1uO87fvj8A/75n/8ZP3z+AfM846effsKXL1/w7//x78PT&#10;A5b8woobNXrXMPKKkaax80zlHiumNOZBg0s5c3MHQUtUP7leHN3Nw50dIN9/3zcbrjttLj2utx9k&#10;wEFT80Ty6X6DQ+6+F87r4Nce7iTurfnzkB0XQzx1js6cak/8IuAorpzMtuz9VTd9/TYojOLJ/tlX&#10;ph5KgKQbGmc7yPgpX6ZQHirB1qAGV5FjR2bfdhQUpBTRQQQ1bETfoo2y5XgFkNFCRLbXpvkrX2Se&#10;JvpylX3ElBaOjuMv7ts4nJlwdaeV2GHutLkDDYRdzzr8wd6/fMH7dgcAXH98Idp2nVEvFXFhp3U8&#10;7zmkW4LqgiruMSOmnHdeM3haQ0/bfnRl/hZg0ukLsDUE42KLxcgAD5unFxmFSnwW3/LPc0ZpVQeq&#10;C9Xhe6Sd3QUVAjqSZMw7HAmzDqldR3h/sQx/ZYvE6OtNTypFbdxnAKOw0K6nJMXWq/3ZQRIqq7ET&#10;6euqFHYZWjfVBCG9uHeqgPI1fD7Q7+QBPngiSLDq2HtdudYRSZfh9fHbZaBYtU6AEmzq3edCCqDA&#10;+mBRcPvYcb/daaAdjo4GP6PtdZO+3vcd2hUxpV+Vhj3OwhPC/nfkB0PZ0utvO6eCwNQR6We1riuR&#10;ZT28o1qjmhc75xEhsJsRA82fp2nCvm7ovaGaAmY6ucXv+45WO9a+Yl83tNaRQzDxEcW0T6gwf7dw&#10;vN+cM41oTwmRdytqrQg9IMQy4l5vDVvhNS3mEcj3XpBCNfCNdM+arduj7GxVm3n1fR9s4DtPnKvR&#10;GE3ad8L1esHb/MozrhPxzxrt/M6W5AtK2ZHyBAmC6/KGfd+xmlJhNDUwgfsBdSQ9+6/w5gZh4VXr&#10;Uewcx9Wh1EdFxIMm713I0cGKOpaM6jG7N9RpvZMkXoCfPeGeH8ff+XvheTLWJc75lb1Oa4y3IADZ&#10;qrEzJD+dD3/T45QbuuG90+gpzENwO8YIDf1EUefn3bYVt48PpJSxqAvmRF4XO5+pQjhj0gpAIaED&#10;4yzB6F47/dSBjBQTUk6oNUJXPWb0grN4eJFdpAfKufR9L9j3MnJnL0R5zipyTGg9QGojW6ofl5u9&#10;E4W0ilpNUVWfM4hkezq2BnMPGbYCT7dYjo6Os1REAlJstj8jgudidn/7N+KQfmYfhbkesVg8Jh8v&#10;9nfe/e8+3E8xZRMoaL0hR0qAzpk0hyDkS8cYMeeJqKiqqRwpeiMKchJgJ8pVjA4i3LxVTOYQNsR5&#10;4oErBN0q2C56oEwntKCdkgai80dLlvSYGSknDp9PEyRyYe6NHMttf1jhwoUbLBHsIPrc1JtSB7o3&#10;NrMe1DRjwR9IgX3mw2Tw9DhVPsO/RMT01NmBYgAKEMmGCLh8Np9AjHJxWSZAgRQEy7Lg89sbPn3+&#10;jMuVvjqP7TFa0Y/Hij//55/wpz/9EffHDTEe6Iabm0Yvrgz59eTRUSFYIZsTN2eKCf/4+3/Ev/zL&#10;vyDGiJ9/+hn/+9//N/74hz/i69cPfP79Zx7W8Pa/ocwu4z3anRwgvlyuuF6uRlNJKF3QM2GFeVmQ&#10;IwcFtZkfUHpGPbtxetd1xe12RwveGfFf9jmsmxHzNILDOXg6zataUAkW+LoH4n4Ohn/5EUM4kl45&#10;Zml8jTCQWfByFRkvgJUc4mafy9edF6YsoDy5P7LM8TFEzkttrEfBgb4f2RmOINQ4KFxqQchW7Mkz&#10;fdIHxTmPkmAiPcidgiaXZTLvk+U4AKYJU7Ii3HZODAGlVlSjjoacEHvjLI4ImjqW7p0xfoYQmKjU&#10;1m0+pxsa3ocHj0IRppkiJ52HD5IBBYVNrR4CiqqJESii8hCtSpfyKIHNGagVrn3cN5esPUEcx40f&#10;Z4/PYJ3+SRm2FW6E6oxy/jqf4Ucya4io3a+jgX0qaE/vxddv005zZZBSFcFZCXetl94Pn5DeUXYW&#10;1h3KZKm3QU0CjLZi9MoxG+ZJyol+8jcn1A70jP1HVG8YhhYds4LuAZYzabkigsfjbh1PxquYGMM5&#10;X7UP2fRBRw7s3lQ1eVfxfe2Jns9QWpHFHvcoIH2ndSs4qxVPXRMOlyWA3fqOIOm0H3l9SinolfMH&#10;j0fD7Q0+dJEAACAASURBVHbD1/cNt/tKpddAiet1pQJTznkADN1EPGJKmFNC23+l2Bn/fXvd/7bb&#10;c1BIw9HRCSf6tlBVbt1Wij3YELKbabdmKlF2zqREME8zh+vbcuF1LwWPZcWSs7mrRwrjlMZ379Cy&#10;MMl/PB6UnY48F/rEeBBipAywzWLFlCira15Fa9ktYaZPj6SA8ihYbQaKhXIb8a7b+58MPCxnxgBg&#10;QhgH3X7QlyK9h/qcjZI+Y3654nJ9oxdUC5xRbUy4pkwVy5oTNjTEB/19Al5QbkDbNiBnTHPEclkQ&#10;5wWaIioUydXWRAbgEJIpftRvq9sDHPAOrQ/Zi4gVhMaWcaDmtLfRw7PUvMW2pySUB/53H/r0P4J9&#10;5wX5BCifzj3/bKOwTIcFx197KBTqh6Ana6d4w9mkNgqSEUtCgErAnCeIAqnRa3Ftd55nacFyTZgW&#10;ZybwqaeYcJkm3NuOVqr53fGXGg3c13ePETGKFQYRyzyhpQDtDSknLLMLUFAQZ6i0+rltuQ7nyfvh&#10;FaQ6aG49TZDW7LwpQxjkHA+MtGQzPDioiEGQEuNvi0fHP3jF8+26clA+ErTn/CYp8V4MO2jH9fOd&#10;tWFroFnThKx3gsRe8Byx+Lc/hhpbNMMqVE9ws/kd9PHBmqt4iZiiUx9ymeu6jk/hC7c2K3bA4NAy&#10;D1Ltchp4PUqIUfl/c1XO7fhzN2fohkf3pYlWNRP992Kny9GK9pmkcNoEvnkdYWAScm592hsh7DYK&#10;mHH7z5tQji/+7ce3WXISBN61caMxR8G5yA29DMY5tVfK1jnJKeLl5RWfPn/G2xtlpwHg6/sXuGnp&#10;/fHA168fuN8fUFXM83IkG3YdotENnHMZqw3Gn/Xc7SBIMeHH3/0Ov//97/HDDz/i/csX/OEPf8C/&#10;/du/4f3r+3jP5P72X1wfT5QEDNY5U7FnsnmNGCNaaaMIdbU0ndjxizEOM1I1xLRV0hP3ncpbarLY&#10;Dqt7EPUAmnMaPGf/O7/PAJFr084Y90u/fZ6/8uBwqqNjpARxIJI/72pNbkjHVWWvJjISyaPYOdbj&#10;eA/AIcbl/5NvwoE+d0jt6cfn9YLMlfFqrailIgcZBdXwpMBx0IQxf+CcZhajP7y84Xq9otdEbnom&#10;3XWJ1mmFH66cp2imShNt/2o4ul3juuOX3bRzYWhHmwVU/gxlxQtSJ23kohfU1wrMpNyky8QuYC+m&#10;BFdpMukdNN/vIHIf9KB9xWAGcXbX/Dr76x9/Pn57eucADBHUAKh3cE5IvHrCfX5+Dzd83jG758Wg&#10;4rj3IsPM11XYmj11N+ymq0c60odLpbknEs0M6QJwSMaGHuiJZjTHbnRUFut63KdvCry/9GgdCEFP&#10;sU7gXZ7eFVoUwXj73eYLRJKBHIKvXz+Ofag6gB1X4IMDE990ZL17KkmO88lm3ojsuyDDZPvrm31u&#10;N1O7UlJ+rE05gAM1tcCggB6Srdo7yl5RasVeBOu64vHYgCFE6IXnISM/ZnrM+2SOh2noX33I8Zv/&#10;SnrwRME+AUIDYLLEpZpq46BAjjXMuMM4xVnJlDNiJgiVrqYuVyqmiRLyjhHSnJr7woVtlnkaZ0qt&#10;FUicoxDrkIcYrMNHlbec6AofIi0U8rayUNpZSAZJeDwe+PLxlZ10o0+L0abTdMH15QVvr2/IU8a2&#10;baTp7ftgDLg6oF8Pu3CAYCjpZZulJfNiwVSZO6EoaeATZ6AbyMAIJsCzr8lyGRbyy0Qvu9nmdn5x&#10;n+xe+571h57eFrvzESIdQDKmzjHbeTzv6dzEEWefAbsjLslplX1vrXmcePrzt/9++r1aTAmWX429&#10;+/eAKU8Pe4eWLIt4XqrDUmKAgIHdl2miIEgqegAOvaMHKrFdLhcWHHJiLZj8NgtzB1vquLbetWmt&#10;ETgwCeycM9fvviMbK6c3HbmJz+qEEEhhh8nRKxsJ0zQRrI7BFB0jWjVmVe8ILYD2qt9ckZNAhStt&#10;uuVBcLNqCQhiZ8norMtROHkO7vm0zVyKeKH1fF+dPfOLNaLHdyrUAKJToYNjbf1K6vW3rQgDcdKX&#10;D3pIfPr0CW+ff0CeZmghd72hY2sdrz9O2NYbWtsRY0TRhtvtjj/ff8at3vDoD/Su2GvBuq247+S4&#10;qpnYNQjQyJkGyF10vp8EQdjqOGy82hQRdHuTTZn8IyWElE2/PqIbF13zHZo7dBH0iTeqtYZWbABx&#10;UvQoUM3Ub08JGiOACE2K+njwpho80G2RuSSyJ4KjaBkoo3WXauNCGQP/NkiuRJGSadtPM4dRoTCu&#10;c0CaryhlRdSIrhG9B3TbFPNMhbUpZnKIu9Jb4NMbXj//gNvHV/zHf/wB719u+PHHH3GdZjzeH/j6&#10;n++oj4o5LFhmQWmke+yoWC4XXH/8hLzM2BopP9f8I3oNaHJHm2fcumD9eEAuV3y6XpFfFqy94Y8/&#10;/wH/+q//hv/7//m/8D/+3/+Bn3/6CV0K3uYL7k0hQZHnBSElznz0BpGA6XpB7w15mfHp0yeEnIYR&#10;6zTPeHy845ISppSREZEbF31oQC8NWYk+zEEgVVF/fsf94wP9/Ste14pgpm6rViStQKShYAkdXQSr&#10;cKiVDvV0hlZpyLbJiwkvJKMzis2TSDfOriEpPnA/nLVtS6awjESyOsIDozukCAHnnVJOeKwr/vzT&#10;n3H/2Iay3Q0KkYwwk9agErArEDypIGEXwdSk/KsffMV8qILtJ4h1SlpD7wc1yZMHN4PdN864lI0/&#10;n01SVgr34+dpxudpHpKpUIIFOdJLpE6CGwryVhCmiVzlHpElIHfBxZK122PHW4xoKeF2u0FbwSQC&#10;yQFJOpb4cgSmboAAhH5fQaFNIBqhMF5woIt0t+Q19v/EchHcty9Y1zvinJGmB9aPn9E78PLyii4N&#10;xbyItERMMiGZz9IHzJi0B2yt0JcoRLQuWFeiwfR4yVZcNBOVYCzY1ClZMMU0Q0gNsOG6opoA1b7a&#10;KHQsIh5oKc+AkZgrdBhxiq1Pfo9z84EXZEtESMFiYRrRQ4QGofrVtiK1Zkkev69vDftacHnL43RR&#10;pXBMCKDSXgR6VWjnwHzrbcjz8lCkuAEd412R7CQCIIKQ+N41BjTh37dWgc4CZ5mp6CiqkBSQLzSc&#10;3GvFY92g0nHb7vCZHrV5ilYKWin42v6Te1GsA9PLoIqqdkiNNvhszuM1QVUQOymzC25j/Vkdcvoz&#10;gRCJFZoEmgNq4OetKGhoKLgjRCDpxNdff2B8//qCUgDdFnz58w36YdUnGtAUcS94SRlr+IIUK2rK&#10;6JNAC9BkRdkb1geAAqArkkaESAnjUBJaXaiwJBGh3xFagtQEkQz11+kdPQmVOAWQKEhmNHmNAZ/m&#10;CcslQaSjtjtSSJgWdm5qfRiYGfBx/yO2veAf5s9IccK67tAW8OntH5BuBdoVS8+4aMa0ArJVXCaq&#10;unbl/OwaClIS4CVAe0BDgMaM1DYCD5PNzPSOL3VHCIybccrQ11dslR2Xf7z+DvPyBgjw9jajfX4b&#10;IhYhCG0xPj7w/v6Ox+OBZVnQG+lDIQS8meBNa40+bdfZkjcmd3OeIZcFe1w5b9UKrhd69jm9MGSj&#10;VIrgRa+45Ate3z7henlBzTPuGrHlhDATPHnUhh4zLvMFF51wXTtCI4Pmff0TVLupCwKIpkAXFOu+&#10;odwapmXCPLGrlorlIjv9A5uF5yYUs+m80ZzVAxBVB4WbFgMNa92x1h2lFrzONO7VUqGpI02WDLeO&#10;uu2Yl4Vd3sq5JYl5mDwLqMLrRpkhhEGvd3NyH4iHgZ4ENSrqtmHfd3ySDC3shtZtRTFaZFNBQ0Cc&#10;OMcL8zmyLMy68YA0n9c1UM7zMDmAshADwpTRC0bXL6WIKUV8DgGYF6C5EAV9puTlirpkrNeA1oFd&#10;+XOrVtz6hkdZ8dhXKO5IAEKyjnirQK+YBEhTxrZv+N3rJ8a0fcP22JE1YZYJfetIk4F/taGWghkR&#10;L29XhKa43+74FCbk0IFakXvEFCK6K6KmjE/bihBn7Fmxhg3/KR9Yt4ZdqIL5aMAmDV3vmHpHDDPm&#10;POMayJiZ1hvy5RXbNOPLl3fcSkWOgEbh+rdwbx7TyKg2D8184HWK6OuGPQCzCJBJi9tCxJQqHpVn&#10;ghMvpHMdZDCvL5H5ho3WeU/BaM1AisbQMKwweBhVNsmjgcnn4txxGBGg6UZq6OhInNpTwRaP09U+&#10;Pj6eOgMF3ShEN6yPB27lDtWOvVZs24Z1p0mbRrac0zIDqmiBBzJRoODn5SFZa38xsG9HOB1tOiFP&#10;o1gSAU7OsDFEIDhPnYEmpYQGQbdBYG9Ru1v4GUk+04++RdfPxQ7g6AmHKQVyVM9gwup8f6cozPOM&#10;y3IZksveMXNEP5rc61mlLIaI6/WCbduQQsSPP/6It7c3qHZ8fP3A1/d3rI8dj2UBKqldTg9xOddi&#10;dLAUIuZpsmH/BaKNA2ZhwuWyQITvNfoiaZyJERG8v3/BH/9wx//8n/8f/te//i+s60bhAEvip3lC&#10;zKQyxezFjokWxAAgY3m54tOnT0jzhPXxwMM8UYjMs6tIQQwiJsFmBep9Ra2KYEGzmcpcf7pPx2Pg&#10;m7am/Pu68VkbGvMi1VEgCLxxYDSv00yNe82IDa6PNWnrb992Q6UcMT6M0MjVPoqNb2lBpAx5F4rd&#10;Rz1TSCyJdeT+rwEdLMRkSBT7w/2TvHPn9CSnKmin4pPP+HjXL4Jt8mx+NUHJ0Z0ixTKmPBNRLW2g&#10;m2KftbaGzUx2mx0i4z4Jvg8L/oWH75XjhzE6GxKO+Sj/XEnIk845jr1OKVqnb7G46IF89p4bAFJr&#10;5mk65vpUUVWRpjzkQNX+zukwjhQ+3wfA5ajpmaAI4Tl+iEd1AOhOS/T+0TnuPF8LGdHx+PWXVoWv&#10;h0EdU1LTRrw1hNMpaUTw9fBL6+2grQ1vjkNiW+w14hOCd8L37Lq40IQX54NkYT9HFUCSAYMGBDXa&#10;Z3cPC9Lbtm0DRCjBGsOQj9bo3WM7M8a1O4QVBnW0n6ikehRt330ITBnyiPmerOnpTx4T+LxAr234&#10;ttXKpE6rFbingetmMwKlTFi3jca5MQJdUCvNLwGPN6f1MWJJG7NqZ8f2Mb84Yojd33Mi4StknIH9&#10;uWOB4yyspZjvlNj57D9H4EcMhR4/0/tQXmy9WWGRII3ndM++jzpp2He1pMqNXSkn7rNPQUmlXyLF&#10;M6ZpGkX7NM24DUNFKp/Oy8K4mzMle8EYsiwLRAKu14uh5UTl83TMatI7x6h5MSKqgo1VRe/sAEgA&#10;51qXBbMVdMv/z9i7NkeSJEeCav6KyARQ3T3kclfkToT//2dxdikc9mO6q4B8RPjD7oOaeQRqmtzD&#10;CKarUAAyI8Ld3ExNTdWsEZx6qWOgK4GBNRZ2WofNL/dmQAbsPTvFlNfgFDlfcy6YAJhwg1gsx39v&#10;i3CmIfre8+7oQVs74mMA/oG6LaBJsKoCcszR+VnWWofmEwAMMZUtzll/po7LxHh8wD2EgO1Ja4y9&#10;Umhmb5XFVEpIjWCm+ML97uwQv77TF+e3zCBl+96ERMRk9sWS7WFxToYLGfHeV7Ni2Dt913azF3hq&#10;w/3xwP1+x/PxAK6YXa/j/0656ndKr4flBe/XeQ/6BUwmgzCZTzECic8/OjVReR9fXl4MBOX+jy0h&#10;wGmKwIGRyYxlTllW0Gak5AKMgMtlRY9PNgyEv38q8eEIKf7LFRyD4J9cqY8sBu+uM8/GcWCBsbKp&#10;AgNYy1GYhENMGc7kCzjoded1LaJwHZ3/7mOMARkDyRf29L6xP/fRoY3//fb1K5ExS/6bUDTgsW/k&#10;TQduhmrJ8eat+W7KD4YwDOeFmz58UCWHPx43nsgaPTXsnbF4ER70CmUyZ6iiBDHlisRBpHBKIoTH&#10;UQxESURlyiBDYUhk/ywbfCps9FQY/VmxI1a0lZzxidIhxpd3FQj3izGfHBcmuN8f5Jt34y6qJfmB&#10;gYOfVEirrWFdV3z54Qtyyfj111/xH//5N/z9999Q94FlXbDkhGVd8Pr2ymSgmbRkFcpi5ojL9YL1&#10;us5iJ0RBloLLywXBB5R7ZbK6b/j6/g3XPxaMv/+G3//+K/7t3/4Nv/7978gp4cuPP+DL2xfU+w4p&#10;3FXrZaV3QWuoxr9XobDC6w9f8OOPPwAh4OtQbPcnns8HSrnOgdZon9zMOr0MRARDK5PTvaK2ygQn&#10;hElfgRch8MRkls2zyFWlKh13kSFCa7Z/N/Wm1qabdDMneR1Kuox1ekJgZzGEgPf+mGvCfQJEBIkz&#10;kVBE3uuu2HtD1YEONTXCgVGNynk64NTzQZgik5yKngOGP+gjdop8X+ioHrMRTgM8Fx7sSKnBJeZV&#10;ZHN6STg8mcwqPiivl0VpQbFWfnpdjc6YITFCNbAgaN38Rxo27Wgg4MH5CH4OkG7lHyL0y5pbCZw/&#10;gRBNlwHEQRY4D4qAKjaj1zqqIXOxZJQLk57dZZJHsAAt6EPJ4Yaga2fHL1ElakrYW7FwlocfFphU&#10;FGK0tCyHEp8nvpa2cPUNZRwT9+H6fACO6UPmhQARLVPm/3zAzAd7Dpjz7s1/87PS9wgAo211hKBT&#10;gCaIzSh5/Pd5rnNRDCsKuzKZt9c1hXH6XJxi5rnegWBSh4Ndu3PH/Vt6bdNzAzHynBCxgWKbm6kd&#10;fbcOdc5Uc7O1PxabaRMvxMYBLDjQMahq2AfPJQoiWKHiIwV/civnASxmsDujisUZEWgzedURjb7W&#10;sW08C2sl+g7dWP+mjmjiHF2euO/fkB8RbTRIENReEYWD7UES2mhzvyQBEEwyeTS00aa4zPmTa02/&#10;r2x4rQJ2GKdIw2cA5DyP5YXUtu2Me4m0zqMk53pJIdncKxPpYV3NEWhknQIp1hp4Lo5Av502OCvT&#10;taIOet+gNdSNcyJjNEgjIh9zQios/vJSpqx0uSx4wM9PpxWKWSUE9GVF6w1LKXh7e5tFULYzGWAH&#10;sw/S8rdts3vCexFCtE6hIqVqhYBRf0xlkYbbZYrnnGlYDHMFQQH0jqY75FEhdSDZ/k5Ggx7dku4g&#10;CCnShFWAEUhNHVHsur0o6Rj1MwX2c3HhS1lml0cc5D3N5O2Wr0UQVBADlqIwynbzsTuLHOhw+eM6&#10;z610oh72LtMjy0Fh1kuMAxqijSOwIOwmNlJrnXN7MrPrc7H+uaiZypO2R/6Mcj4s6dZO2jaMtg/h&#10;e2N/ljOVKSbkJNil4/Hk/n08H9zniYBXjUCrFR/bE1vfTntMDlDnEzB/iBUcs1SHcIMDjq4+6zM5&#10;GIqoQIkZkjqCduRcsEhED51qhylBCkcV4qgYraNsd1QBoh5hAGDMlaGIKohq4OZQFFfdVcpa9ygm&#10;jNEAPeaHA2C+lZZbKb8wOtddjAFJIoaYkXtvkKbIfhYJ46S/Hx/TCEf6YZ9279S+wzEYKzZdHEW1&#10;H9f36Rw8Cl6BxboxMCcr55pSoyy0BtlJn9g2+unszZLNwFDXxpiIqW84r5ZFjoHw1pslVTj48MZz&#10;VvND4REFHFAmA7Ef2EOZbEqnk3Iw2dWAYGgBF3QzRbDWrLVqWvq9t6ny4dc89fNPG+jgex/I4KSz&#10;GT3DhRE8sLnknnPZuUfZlZka/DmzIDHzuDHYHXvWSura/NkTGmLVOFFtNeUOwdc/vuKvf/0r/va3&#10;v5Eel1eUZcGXty8YLwMlRPzxxx+4vX/Q/LUUrsuS7PXJG41Dp2Q1/U7UkAwm+bf7DSKC7UGax/N+&#10;w77tuFwuNJ19ocqVZJ1CAutKxb5NNmDw2stlxevrK95++IKUMj7uNzyfT1RbT2LP3VHBbutQLNlx&#10;udjeWUioScw653obfu/x6TlOVZBzAFRgCO/n9PMZCY7S997R9h3btqMZ51uGF0l8hSjWsRzRikNM&#10;2W1HkkOgxLMXy+41s9d9Fs+wdU3ULrIBZshLCEdYd2R+gkafL/RAggRHIn4K/EdXBLMwOqsohuSv&#10;SYWVY57rmEHwg8URwdE7Grhur+UyESx2hKxbYJ25syywX88s6r6PUn/24cHOAA5/HbHr8b28V9Iy&#10;Ftsr67paQs84pbauK45uDIfJd8QYpgeKKgw9jigl895P3wbFGAGqEcOqtCAWq7xrYPvIH5WLL3xK&#10;SOw6IEBwL55ZpFgRzJCHQ6iH8fL45mMJnG/U8OKKb86AAke/YXMgyTrI59h3FEhncMCvx9V1vJjz&#10;6xN8npU5P9Pv1/D5oer5dW0/ztPNoT5gzpdp69hF0EvBunBWY8reg2bMAI7hau/eqH/NuwWuMGXo&#10;ZzjW1/m//nZ9lgnw85Hrxu/TUEA6AJNrryZpvO0wVa9yumyqm3mxOQbls/edg/rP54YcObMSNJGj&#10;j8JnFjDP0SkHDEVOGXvaj/c5M4TT3rKijWfWITuusHPQC9xO8EiACfbUWic9yc2YA38ZaaQS5xo8&#10;OmoHDXzfd66h01rw66cRbEHNfC0FEFq1dTyOeeEYTRxB5+uIUAkzR5lxardOjncovOClgEoxgNKL&#10;WM79LktCtVmk1htiSyiFVM6iisdTEYJJZBt44/G7tYbn+uR1BxbREpPFQ74vxnsqoLXaIHuFC3J8&#10;Ksa9O6fH7lIorpcXlJL57H3t2kOdINdpZ50TfrEFfZ65dOEZF/XY/HqEhQ3E+UaJz1IEKaSpiOqz&#10;Uez0MkhFk9VXAye5bwQpWxEC39I+D0nApXdKgXvnMISAHGg+7AbE82z7VOjIsT89VoicCqTzlrM9&#10;bx1XmDnniGRSwNaLG8KoKtpe8fHtHR8fH/jbzz9TqOmyYr2skNX8mqZJ8amrOWO8f8qnfUkfHp4d&#10;Lh7hazSoztyMi9jyqmgFekhY1wsuiUyhaMXOZgysvenMOSVYYSI8Q3RgjmYAPEdd7dPB+GAKg6mn&#10;WXia5RxMi+TQLPDcSgFYN3MCpYmzdKF5QLV7oREhKEJ3k1fP8T+DZEehaOCg8xVtJjXMPRwg8n8X&#10;kPLnkNbLCgDIy4JYMqVqwa6Hk+RyKQxswaQ7LegGQ9Cez2986Fx5kBgg0Nl5GTOxc6UpN3fjm45T&#10;rMOu2Hjv/LNteXXqyEBo/G8UDrbH6gZaxuXWgVpZnLXW8Ng4Q9S6K7DEU0Bg+1jkSDT+q0KnuwQw&#10;gn0NtthPh7zHKdt0IuzMXC9XvL5QklKCILc8D+tm10U+/8CAIXfk/eH+sOIMHe/v3/Dbb7/h//z7&#10;/8a+7fjpp5/w//4//4off/wRl2XFx8cH9rZjbzvaqGijYTEO/MgBIQUMdNQOommjQ1CBxPfea0fT&#10;ijp29F3R0HF/spDB6IhLxnpd8PL6inWlU/klFHQzvFpKIUI3BmLnYfZ6fcEPr1+wLBd8vH/g9//8&#10;Bd/++AMAcLW5Ce/siAWe3jtnx0Y3ytqAmEmaGIVIbCZEdbOAyGcyQNSqOUVLDuqIB3zeT/5ZKxEM&#10;f622Uw2pbfRsGJXzRdGep4ZocsBMmvcYqA42EX4gBsUI7ELWXmdbeW87du1oAptNO4obV0Jz5Gci&#10;Kt72nggH8OmEszV3FNvHsLB/3dEvb9H75xgDmo8BdzstDFyw/WIdR/cDAqge11zEpFBSNQ52Ma+R&#10;cUTGIFe/b2hKlf8awH0vB6VhyOm6TudUsFCAbgpjiEghYbGOklhx8QxMVrbe8WwNZZCPHbKbEg4E&#10;aajCubxmh/toii4dozfsJk+/7w0iQHoTpMiCZ9t2RMH04woBSDGYwAHQOpM5FcrKUjsuYLjfkrKg&#10;mV5LgqkmBwiiJHhi44ct1LuJp3gyTkXiPHBgtMhzcB+zcBn2Mx7LABjAEHjweLGlmKBPANdtND+g&#10;0bsdOGLeT8ezEuGsAPQo9DybnGFQwZkR2OsNzH8HYJ5PjPVRyAVnIs4X2Ds7BMPouADYcUw8WJsV&#10;+DPJ94uH34eTEa8XKvM+T7yA2+i0/o71GAAz+JU+zFbJxRqA0Ux6vmW0JtjrwLYr9rbTN6ZYpiEA&#10;QkfPQF4G4jVClw33nb/vsT/x2G/Ikb5qfShG6LiWV+RSoFkQhXYETSu6NIxA09tY2ZE8NHwBeCJg&#10;DyJEsihUArRbezT4fepofQf2YcmuoNaN0v6jIeWInBakTB+7GAOiJBY7jcyJ4AmLPQfhnTPrCMxZ&#10;3GjAiEveawpAjkCj3HQYGVITpAOaAiQnaAzYrRgJdccIgiyKZTRIKvM5f39+Kyh6wSKN3kd9HIaa&#10;vXNPE+hwSnFAMkVJ7jWuI3Z9aKLcmnVDYkLQX7CuK67PV1yvF5SyIpeCJfEe9Se9fKTS7DttHbnD&#10;6IoKqR2hsWrWToGnNjo0cc7t+tMXxOuKGki7q6PB7TJ6gBW9vvdlngcHFVrnvoHyWqudcZR6Z3EZ&#10;YjIaIWejVBJKL8h2L4qd1SrBYonld0MxxCm7h4UC38ZRjM2YYT83AaRwmHg7FZqeguy8NHstnM6x&#10;T+eEzUkjnK4ZfrkHfXwKlhjY2A3leAZFC+zZNnT0sZPV8vjA14+v+FafKFKQR0QfETJI9R5RgBgw&#10;RrXb7Im7x5fj7PV340WFF6pUNjSjbPD6c0gIAKIKJERkDAShuezrcsFrNpomyJj596+cTZWhCGMg&#10;dEUcQBIWO/WMeXRFAr2CMoIpBbsIjc5Y3fZKOieMRWG/L0KQLT5H8BpLKAZ+JOSQLYYDVZij3ze3&#10;ne7ncDQLzTHaDFskZpldiSU8IfB8GLOw8Wh9Wlf+F1/7jpepx6qAdL1eAYCzF+Yn434VmPQhkwZV&#10;nQf0MP53s2rZ6UrnXP/TBgQ+PXTnJOoYn43p5KjanWeq4pUfK/RhwXMAiJEzHF4JAjQRrbViM338&#10;re4McIMSecHklNUWKKzwOqrMc9A8kKRJgzII0l/TK/uJ2IYAVxcDgJILri9XciuDsJUqoFz2sqCO&#10;5yEFCEzO66Y2A1Ircs643SI+3j/wy88/43a74fX1FT/+9CP+9V//FSLA7ds7fv75Z/zyH3/D8/lE&#10;ABG0dV2JVli8o0QiB5F9U3LzRjST1wzWrRq9Iy0LYgwYtghJZeJ7DyHiMlj8USUnWyet0w28ZKzL&#10;vb3GcQAAIABJREFUihgjno8Hfvn1F/z8839i3+uc+Vku1+NZq9JZ2oqO3hu2fePamx0WTGQSXmye&#10;np0rB+3aMHpHlM+HgUpEjEdnZ+xHB6m1hrZXdmB2ttR7pc9DtCR7tvIVVkwBI4SJlPiaiWGgh8Ow&#10;1TuOwwasHelKQiny6SVkBQmG0XhsXYtv6E+4Oo4i23eXTtzv89892YC30c0d3GS/PWHA8NY672tx&#10;NTD7Pc0OjGbBqt6oOiWNz/wt08wvDjv8ap9o+4wDJ6T8U7D4Lz5iCFgS19JaFqrR2DBoHndssOHb&#10;nQCH022846QhfPJPaSbAoqqog0PtvQP7TvBljGFyslRyizGdEDBXNrIu2U7T5CGeZRLHFu/8hIPK&#10;4B0Of1ycG3NxlIPY7B0E7+zofO7HM7bHMR3j7R8wkdxTUUu1sqOr10KAWBxF1LmazlRdJiOYps5z&#10;zcnpr/K5eJg/b++DYFKHdwmDKmAdJV+fKaVjkNhmMY/rtJcUMWfyNM2upyS9gwDCQnrCqqbwM2+N&#10;30FLgn3b+L/PZehnz6H/Ps+D43W8+zbMr4lJNZNmsS4S91IMAS1HAAQPSqaccVkIdm3WUdy3HXWv&#10;SOGJGBPazqHtH14oLKMXJjfaMRWjjrWix7zFmFfqWQXBGlOI0iEQAwq9S6Ng14Gyy82K+GoJMeWk&#10;czbqoCWzMZGyGoapnPq6sf8dqqkWL6P7swS03pH3gpwbpJpATE7zvYxBmluKCdfrFTEGbPtOE9lZ&#10;bA5s24Zu68xRfQISB6C52fud3VTwWdXKbs6+P+dz7JZYu78K8x9KT29b+STL3xopUr/9+hvWy4rn&#10;tmPfX3G5VKyXC7DwfBgPSouHHlFbhZjXhYMQfXC2NaXEot6KsZjpU7QuK/MVHVT+svsiMRz7/tid&#10;djb6HLRM5g2vhZ2XzYsdVcRgdHMHGU0ZECGhtYr1ShW5mLhe+tA5xxGE4Gk3ynw3/yzmP+FYnw6A&#10;eDKKGR4+deAERyd1jI59ByT6+XcUcpYY2h4Np6TzOFt870466wyRxrboit4jws6ZtGDneR8V2/bE&#10;bmp8P/74I4uvlTOqNTg1jtfUcczoend/eJff80dXt4OrD5uE+BhI0RSBT/6LwSWdJSEE5h9Zkq0H&#10;811EOBXkOp/bIRDz+UPBLhjFrxYsGtA7c/feOjr6zKNaG/CoH8Cx6xTJUFoNBIuWM6wr34+mSFA8&#10;RggEi93wvd9tbfjjG7PYYZGECSKK+DpWfLqIT49U5/5X/fxvf/bhZ2Byik/Xga1WtFbx+PjA7XYj&#10;4iBivjuKYckZgqI3xVZ37HvlQxaWkcQuoxmS2ffbYvUVPnxD2qHTcUKgIJMLPt2j46G8pEqng679&#10;QDetePDFVjuD9tZ2e4ik3XQbpoz2fZ4ox++KsO8/ZUJ8xyEy0fjAr4sjVdNs6UAfWGSRLrbvFffb&#10;DbsVYlQPEZs1UnP9tkOz74iNBchSCt7fv3Iw7v0DIQZcritSjrg/bzZb9Qf++PY7bo8PKIDrQi5m&#10;LNGoHgNDBoZWKmzZXBDGQEjmWj+AMAJyzMRWRZBWSnuOFtDMZ6JC0ZRV/+loPd0zcnbXZUWOCftz&#10;wx9f/8Cvf/tPPL/dsF5WvJQF10j3cAYEQ7X2iu35xPZ4oNaGvu1z0wEyuyjBAp7vZB6SFshaxd53&#10;JqoYp2cWoCFijMgkTwSjfjakm74drR1BWIyKaEOo6oVo79iCQmTMTapKqeE+OLczWpvLxweIHeWE&#10;BJRAmd1ixU4UN3YU60qI92usc3PEge9j2vnwc7x/9PFZetKTYbuP3eQm1bqVCnZbzD1m+owE7yA4&#10;Om7tcxkJ27ahbhtCiLitF6yXC4rR2bLNYE3C70yHTtve/nmiPvat5PMG5Jjwulzw8vKCl/UCkYBu&#10;z+m3+gENEXUo53ZaR0xUfwzDOP4SUYTzFW04NUtZX1QWvt7/KwFYw4I1FBTJyEswXyx2YFgoOZVF&#10;sGDj71PYLFaweTMWxH7wC0m3xn3WmXSHwN/r3z9GMLK+TmjtnETOB69+cJ/AI0ZQPj+nsHmRCUsk&#10;oOi2ZlU7SAX4PkkQ6+aYUAXkEx3vnHM0Pb2+zjA+/300hYQ+E+CkQMRRjBWJGGIDuipcZ2pS7UY5&#10;mSCLSdfHGG32oP0JmHaiAtvN8uRqJsSqx8C+50GeJM5oc3T87RZOsMtRW1VgtCvfSwtoXdAHvduY&#10;JQA1PIGiQGZ3Jb8A+Qog056hyYJ9bBhdsY8NASyqt7bj0R7YasVrfUHXgXVdgRHoGdUJItSt4rE/&#10;8Nyf2OsGjHYUOcFnYgUhBcRMk0UVxnyJgpgoptHablz93RJxp996AgYM7UY/bjTFBM99DcK9FLzI&#10;DAgpIuY8JZZhyfLQjtQaYk6IOdF3JEcEKQhQlBIxUkBXRc5UH0XJuD9u+Pa4oWd+f0uCVLfpJ3OA&#10;CmE+K8Ck2+1BSjiS6dZciv60ThzMsEKf50yESIQcuxfsvDLveTwf9GSyzpF2ziuGfaDngrgNpFUR&#10;tUDbQKksHqUDsitKU3bJyop7swRuDIQUsZZMtUftgAa0AHbm3Fh3jOl/Bj8jrPCEAx1d7Xw8FDnr&#10;Xo1iqRATGPB/p0BJg8Q852U9/gwd9D0z2p+/bmuco4XCPLLM/NcBNDu5iB/41/HpAAsikFNR5fTK&#10;FMoEQs+ehnIONB7g/uFUsVzPA9Pczx376BA0PLcPAx0D1UA7O4g9A+mlIGQzbl/MC2s0/rvd8c80&#10;8VPxZqwgX4vDZiP9jTg4kQuB9wBKsZfEmb0EmJ8NBW5IaKXSqQKIOhB0EBxVdl28MzNBHArRooP/&#10;LSnjsix4uVywKKnbmoHd6L1RzJrEvj8CyIHr9ZpoF3IJBGmiPbtcKPYBAxMUAT0ExCDYU8DLNaO1&#10;im2v7HZbPE4gENhse0pwSmKYUZtMMD8vjz3NeoBxWT6n5gaOYXZ3tHNeNtUzkl+pePN4J1cxNM4e&#10;vP2v/8XHajzbLuThdksYOgZiYFEzuauBDswSZNa9k25uRYYvQKcwODozUW9D/0KOHHT2Kv18Jlt1&#10;DMCGGsfk3rfKDoO/L1ePIcH6qBBjLp93nW8sOCoo3xU8/jVPGtkxiol+P8GHLywJ2G3mqbWG5+OB&#10;9/f3yWsdNt8hrrtn91SHDU9Lx+39Hc+c0WujMt5Q/OUvf6EBWmv461//ipTz7HBdLkTC1mVhUgB/&#10;20dCcqBXAWg673mtFcNcrl3rYehACQV5MVSrUZ1k2zaIAFkKhs3/xHRwj1M8vHwejwf++P0PfPv6&#10;DX30qV5zVtMaNtuymTLR83bHvu9zsDka2jyDuKd+c8D46Oy4cVprjarzgikPjmBJmcJohP1zZ8fV&#10;u6zdHcSG70x1LkXSN9j9V2ivXNM4ONUiimYF7/BgOJFvR/bCRPSiodYxJkRLUHlf5EgcPSPDfKCn&#10;BXsUN8f65Ucf3TymwpznsSUMp7xNSs9c3UfyyLXKAf+hysN8dPMHGLiUN6KF2871AE86ku0vO5zm&#10;eSNzv/9DtfYnH9EoS8uymCEtZ4TaTm5xHN5pOwQY5mGjA5dlYREdeF+ap+xNMGSgPwdypsRlCJjm&#10;xO53kEueSC+V66rt02GB9Ui2HeQ4d6/mgL7tsfOzUpwEGbw6sLVyfh7n5/z9h78PT9r57MbsXLoA&#10;SrBEP1jMHJ3d+ioH8u2L7UzLndcyC4hjaBW2fj6vvu/fH47faYe9d9zOiZTadSuOGQYKKpDeGm1u&#10;I8YEiMx/l+IbxH/L52JHxM8eJvUCMYGJQ0ltHpjH1pgxXy12DlWTRvdkwsA3Q1XP1Knjl4DUqADE&#10;BJSScFm5lgFLOIMXrTbL53u/GRhn9rwlkXIeNFK9rPH7ns+K53PDtm9mAmwfTvk7ARzsnJxUKMPh&#10;1dKNEdH6bl8bBsjJjCe99wkCHb/b18gxcxpMcdT9Y8TBUHEakpzeJim8CaQweXE0QHXQy+WKEMTU&#10;Qdn98vjceme3EANjBLg4xRmszLnMrsXsrKpazNpmBydE0gS/r/unqp7P1Ji6JCRM7xb+fhYRm2y8&#10;riEoraE0FukDJ2GY816CMMktlICu9uJUlMzYt81mKU0pEmLzLuaJ5+ffjKk696oXCepwma2z1gnm&#10;QQTZC/xTQTQVLMdpNm3QvLi7ge/cOJhsChFB8XhparQz94Dn+qdzEDq7fzFRHDiasueAzq6Ub82j&#10;VDjkh2yX/5fxxyEamXHB95t19h8Pdkhi4nd1nh3OTLk/n9wv3YVebB2Egx3hgeNTx9eZQR77hv7D&#10;++J83FGg+bwsGR06WQQSxoxXU0XYfMJyokl2aMdsEHcEz9yUAG1cJt4Z985OjBE9DvTWEQwU9jnu&#10;2AZK4lxcclGiZcFi0uPJ1lOIpLEPW9ca2GlLttavbwv2bcf98UB40GBchGs+xgCkDc4kYF5HoMn9&#10;4RQOwuo8Hw6w9VzW/vmHe5iln3/9FYBVbtn8De433B4PXGLC6/WKrop1XUgH6wPXL2+QGHHbN1xe&#10;rhQMCHQhJ/eQlfykZpknRZ+DXDIloiUEhGzJEzjolgqTPw08VjoUISWEQDWWISeJVO1odbfDmouR&#10;CE9EjOTM90GJ5RS94+KHIAsyp+H5wKK394lqjLkxQxhzsGwagCZ6FESTTo6JRoa1UYWntYYQA/7P&#10;//7fk4ZBXqqhbcLKXUXRRjUmi20S2yx1NIgG1LbhsT+QY0JDwy+//4q//vtfoYOJ+OtywcvrK374&#10;yxdu3mG+L7XisT3wYSjYkl8Qc8EIitp35BxpBIsKTRRsGBMNovThs+8YrXFmBsDoVCmLMeJbvZN+&#10;BUB3M54DD+vb447nvuF2u+F2o9DB6+sr/vLTX/D69soiQ4Hnc0PvnSo5y4r9ubG12wc5+8otwIFW&#10;M/QCA8je+LP3zvbzt/rEtm249Z0MnMRn7VQMZPrZJCvEsgT8/u0PtNbw+vqKsqz4tn9Dbx3LUjgc&#10;W+jLknKmc3W3qT8oQgnmctzRtM/1vrdKBEM4uJfdnNMSSHfgvl6ulBQ1CXNPJpwaMCkD6iHRgr79&#10;fejJd0eOxMQPe9INLYiekiofEPaiQ4fPIVgiP/i7UkicmzKUPZeCEhbOybWGx/OJXAou1yu31lBs&#10;2tGHy7+TBrYEdghCP6vaBchOedoUI+peoa2jlIQ1cb8vKfP5ftwQJWCNliwq7F4BMWb8yz//T7xc&#10;Xlm8NsXrhQIaz9uGFCMKEr2g1gQsL3hslM8fsSJ0dhtKjCiSERsdtS/LgpLLcW9FUZCwa0QdFa03&#10;FIsJGugdUgdBiuH0nWA8+cZEMSRTHLRnpYYaB7UB6GaeBMaTlvG5K8eH60WH2rA9l+ToNpAKzP+L&#10;ic31UCJSLCglmymeoeDjAUeqj8EwOTrrYyAo6Y9cVy4WwjVWhVS7aOtJLJEYjd8jnYXkJS9Yl2Xu&#10;3+RUIVVUVFSnqQrfV8oBPUTcH6RB5EyJ1KED22OzmYmIlL3K+3OBAqvpTki0/X2wmzSCu2xbMtM6&#10;unTEKCZc0SfvO4TIZG2cXqMXS3Q79tqx13GQ3SOwvEbuZQBYOnBJGGWgj4Z9NKhu0MxTu/UKGCjT&#10;pOK2dayXC2INSM+CHjql4KFw+6vHdscf3/6Obx9fyWtfA/+hkUbXi6k2JUCDJTyXgpwSQhLkHK0u&#10;Yoq07w/U1pBzwmI2AZCBdXlBSgEhAq3t2MOT8aO8oSwFfa+4bRsWifjy8oZwKbj3ih9erxh9oAkR&#10;6h4CZM0ItUB6xfPe0aNAUkZMGaIDWjiPtV4ueHl7xa+//opHr+gp4KENFwGulwUjsZAgra8hSULr&#10;tGDw9aEKM7BO81x3sDHnjFYVy+ViPjeM37ACu7eOy+UFj8eOfavYtgoaIEb0TkEEkcCi9f6gR0ta&#10;oL1je7/h3jv+5fIj9v6BLh0lZ6w9YOwbwrPj0oHlad3LmHG9vuEWFWnwHCgpoSzLzGNCjMeANmjC&#10;LdqO4m6MKcjjseJyuaC6rPNOgaF/+ss/4Xa/WfF4w/1+R2udjIv1in3fkAuFhS7rBYCJbYBwQUzp&#10;YHVIZ/4zmHTH6Cam3E8xmYolCLo4kDATXD+HM8G+ARO1CJix1+mtPqvknZKhisu62splMjyNjy1B&#10;zjkfxVvrlhc17B93+kiNB3LOuJYFZVlQUgSUarZ1dGgEnm3DVu8Yo6O6WmeICDA1XgPTWWhbDz7I&#10;cUZb2jltGE5F7poL2rZju9/xW2vYywdKKXiLBcu64nm74XK9YkkLhpK5lEuBhIHnviOvC9pjoA0W&#10;HGkpWEfH0EN4AgZypqVgua4o6wrZO3plN3cpBVkKtm3DkhKuy4LeHtga8CULfry+4KeXN4QQUGw2&#10;N4OF3r0OiFPjjeGUYkS48HldXq74/fff8ccAWsxoSoGMPpjvv0s0YQOCo7WbyIUBza31aY8hIc5x&#10;GRVS7YL5GnopGYQKhzEdokIAkH777de56fflwmTQFrUPpQVLapOaBG04VCR8U50RTUeQVaxl7JxR&#10;R8kMXTkQJ/HG3qzwU6IE6YFKwJAhP4tJeZjJwkT7LUGPA1EP5/Hvdtl8v4TebNhu/m58ui4RF1Ig&#10;FzWlaIWLOTEHmg46Auy8zSYMqM8nkZmUE3In1zya+ywEkBQ+A/aWePph3Cxp3kwas8qO8k7k+X6/&#10;4/3bHaUUfHl5xY/7Dn3ruFxWyn3qmFLgDmN6BwNyLNAxKNk75wrEECL4fwxTEXyafRiGkDnt5Ixy&#10;n9Gz3jpSTrhcLljKciQVo0PiQvqfFQO9HU7EKVMpzRlQs/sRwxxaezwe6L3j2dkV2tqGbduxDY4b&#10;cMZnGCJ3oNJi3Rzx5B6YymnbZsVXyYi2/kmhYbfMlYqgOORY1VE03vfga906l2K/J+L4fSklrAuv&#10;P4U40YvezcBt3v/jOZyaNp/24fnj6J4chx6AWaD7z026kCFP7Ihgdnrm75OTgpLTNHFG63E4ehty&#10;F04eLyKOrJ06IRYD/D7EENBDoxTzqWh7PB4MsoVAwrZv7P7d77jfH6i5GsJFBbauNgcjPGRTJDVC&#10;jVYXoBM5bq1T1TEc6lDTU8fuESmZTJTGqePnX0/DOp7+PKKhw3YDz37WHumObonRbCbSOOxAPJ67&#10;zzycg8RBG1M4BcV3qeEkx7ppgEbQ/Dg0quSIQDUiBBbtXkB7s03gM0jHOjl/zkCrpGZxLQwOXCt9&#10;FdQ+UwKWZcXL9YplXUzoQQ4ncHMGd5VKnwX1Dl1KmR2eeJw7/lxijGj9YevdUeCzEtc/bI1/+JiF&#10;j7hErp6+7jfREcYx7/uksY0+OfpQU0A6xo4YX2Ugiil3nqBIEXCGCTDmnLLYsU8Jgo/bzVTPiKDm&#10;uBiCy1/kykm1cs6WFSamWAGZ5If4SYzH/E5KiTMjFijdNPbcHXfKa++0IxDc0FpDyUS/QyJ4p5Wm&#10;iDkvHDK3orY5eAOFxmgy3Qcp0vcFz9bEPZEiUs64XAkEvb2+Yf8nzq42dVnoYx713Ml24DOoTtXJ&#10;1pzBIoe6n8etGGcHBDAvm5IBm0t+Pp/QMTjrsK6o+za7HEGEpsdyyot6N4ljQesdt3Ej/Sd6jpIN&#10;NIqIY+Dl5YUglFZbb91SFescwNeeQsYws/Wjq3YSwz1ADj84Th09/zznag66qcXg5LYDKSOZ5P4R&#10;Ww4A1PcHAFLgQyRNcz53m6c79WTmE1IHH05/8f02Oz5zYRx52KeN46vmnJ/gv93v7N4dYLZ3vubs&#10;kndngguOcC8482MIwXOPO2LAtfb2p10l79vNi/b8yYKtM5S2baMIDMjoeJiHzy7GZlCOMmxOpZWI&#10;0jviUHoTmQdZtdEIZzr59bmQisI7kNzb3kGG8HuaFYH0hYtYSkYaHT/99BO+fPmCLxeaf6cO5JRQ&#10;7HwNLn8+QVwyMXz9hBTx+vKCkFmoNx243++4Pe7WUXKbFc5fDjjzi782+nnphaPd0zjGPGfO91zm&#10;n/BpzaTHzpZrHZ1qS2D7KaSIVDLyUug/UTLpYABiTtCn8BBXNdjQigj7u+AYNtXR5tk4Cw7j+WoQ&#10;Gmd4oZSI6KUU0WexY23CMK/BZjAtyPU0F5K3udil4YOcYx3nggfHf1Uxh8Y8yToXOkcixDeQzTzz&#10;kOJUUpwyueTdTKtqrJAm2Da2QVNL6JnKMMlQjGDqdedWncINELt1LnZ0bdj2J571SdWNyMd4fzxQ&#10;dyq4LUtG7Tu6VnRkiDBhuz0/mNRaRt7bBlQgxYKYEoZ0KLpRkzr9EU4rSKSzeA3cvMPUtAAgjIFd&#10;O9AaQq+IKaLEhCAB+6jQNvC8PxBiBHJCeaHPUMPAZgdQGs0KACajddttXqfOboQ/PxOFQlc10zZS&#10;G/ro9LCZkpqsYYchyxKALoD0ht7ogh4suKB2SB+kj9WG575he3QYo4HFaUpIOSPlTDonBlADZ28M&#10;bfPNqNKhI8wZF8GYKiY5JpSY5uBpsTkgL5aogmg0EwtCOmVK7XmcI6uBAbMbg+OQdBnKZIjJnHko&#10;lMLdzMF6N2dyFjtHkAkgB32wopvJUnBJUvBZBDUVLUueFExmXKrbE3uCx4JoxVVWQILiLSYsg4VM&#10;HByAzUMQBabwJVjLguvrK5bLgqaKx/OBj9sHC92lQSqwhIK0xHngV1vPaSn0AoGiRSZTIUbsKLiM&#10;hLsFZVcCCkLksiAhdUFB4u/OGQ0VfTS0Lojg9e7tYckK9dc42yCoRlvp3YaSHVTxk94OPRnsqoym&#10;6PtArwOjk4UUBUjW0fbAzfhE5TcFhUFkDOhos+DSQ+sAo/PvAiBIRxAOy2tkIj7TGY+T9jlE5+t5&#10;Yo/B9ws9+S9EV3uDUb349chFhEvJeL1e8cPrK9eeoZsp8EB0euNQIrr35wO97TTi1IEc6dUWc56y&#10;psPI2io4zRU4naTP9/v/p9hx3rf/uOdbKjLnVBUCHXIUtENnMdfaMRg8SJ5HCJhqfZo6qbMCaFb0&#10;CNQw0BHQIgtOFSpyuhKpq3JKCLhtHxihQWJERUWOBSLBbBcE32433B43bO3JeR277xPsiALYfE5I&#10;nNFhR4zA3eg7Ghgoe29Q7VClwmlripQKIAOt73jcB/bnsDiyIeeMbeFsgTQrMmPANQJ9SYil4PZ8&#10;suAQ0IBWAmpQbBGoSdBNIU5yhCwWX1WRl4LlesUQYP3yih+SYOSA948bqgBVFCMFjHYS6AA4l2sF&#10;2gTGVFHrDqcZqsfYEDAaz34dgEhEyTTdbn1HrR3bVgEELOWCWnwYnyIoMcdJ30p+DpiqmnRBHAqt&#10;FHkIqSDHgYtJCa8hAgGIC1D3HbEqHrVij0AJgUmtRGyqVKZDp+pdsBlhAw12X6/fFSWej50H9CfN&#10;vx7S0xx+lwnW0hiVKrxumO7xZ5Ysfibbv8R0iFFMg2nHkT22eGA5+XI5Y+MTmAIHuMM8y84Fmvvt&#10;uGzBlH4+rv5YC6AQADEFZ+MArYUpWa02Jz1GQx8BwempRhNsZhI+bN4rRCBGm4GLAa2fq0x7XQE7&#10;PDbfN98/BAfxzmLJVpFUEK2Ltd9Z7NwGhcP++cuP6BUzz8mgt1OAmNhEwL7teN8euLcdGwZaAIbT&#10;U3uneqoAGwYevSK2Dakptl6RrHzoJtIhCpSUkOzn/+nLj3h7e8OXcsHQgdzYLVsDQdOy85xG53Mo&#10;gVYmFyugW9/xsr6iX15QSsGuFX//++/4pe647ztKjBRpEp7NovSCq7ZmQwjo5wLImho0/e0Yuzc5&#10;DgVIftqEneWq6e3tbS6KYtV8ssXoHYholVqwweyZpANTQtYTGiIqVtH7wGBnWz2YFOjk7nqHxRGW&#10;T+gTaW6q5MZCZEped+gnwQLVOhf7TAjF+MgInPUADvNCL3Jw/jhRRHAkjIDYQPrxHlPKJsNIadqY&#10;hJVusWKn86BINZmyGgwBJFIULbELYoan36Hkw6pvNwVVGC1kKGejYKav1pl4eXlle9w8dEgdHGiW&#10;FNzvd75OZlozqsUeo7GQFjj+4VO8c4YDOXPtc9j7HOAB1jrRu9QSUHR2aGqteN7uRkHxIBh4PXFw&#10;7mhvdiAJ9n3Hx8cHvn37hlorlmWxAcCjGPJ70iqLG0fUEhSaMnJQQKohlEA/qX0cKPlxv1utXLeR&#10;vhH7vqM1YElATryv2bohvTdAw4Esp0jVEgHXm9p7hM1znApnR1Ppvn3B6/VKwYMYJyVMW53vzw8m&#10;Vx8M6jsVM3ACoJz4cM3/8zplEk8HcxZMy0KvJ/ek4D1sJzUnzjJ8Rv/MK8pQv4CA3g81wpSCUV4o&#10;mauwOSVzVg7dO7zHfBCdrC1uRExUXFXtWbDwQB/zAD38qTZ8fHzgfr+zwxaJriuUaLgb6Cl9HEpZ&#10;WNSDXR5EqgkW87ySehRqVPciIupoOJWirEhUnTM4MUY+v2aSrYPvPSqfTB80jj3471zHjvrrYAaw&#10;tSeRtVqx2drjMwRSyoaYHQgnBIyxltCHyP3EdeMyqKdEQz/HupkYKj7NcP0pgmvPxDuODk0Gkcmr&#10;HMZbn+4fQlpbCbyf1/XKjq7PEKpz+6kstJQFo3c8T+hk63yePnOYU8Z6oaTvc9vQx5NdYRGM4DRO&#10;o8kYoDVZ/f+XgseLogmqWNEzdMy94DQVR5Gn0Mgwh/kJFNh7CIBEzNmYiAC1DiLma6klhIcq5jkp&#10;VBwF8hhKsQAA1RgDngz+/vsfRtsavPFhWLXV54N3jO8Tm0KcZm4sgjlTYsm/KlrviJHFQW9M9FUV&#10;OSX0Hux7boyrNEjDaoPts3PsZ4XnCTaHGCzmphgxRGdHNRj4F2cXn+yDshRcLtc5GwAwAYyyfAYo&#10;YXMHQSd1udaGWvdTRzDNs/J58ryJkQpoy7pAqiJu7pOXkBsl9d17qCzF/OkIruaYLScw1UBreV6V&#10;1NE10A8vB35PDkTTFpszRDVwC3rKpwTDOnUqwcAzgWsuiM3F+P70ji+8MBG+X848j4O54PYKrSEU&#10;XxM+rxSQc5jn9ezuaJjr43gdTBPtmFgoHR3Yo/Msvg/NK8xnW6ZKmdr5Y8UMZqg5zdnM2HUU4WBq&#10;AAAgAElEQVQ+mzBp3sc2/27Dz9zFPdqOQldEZlzKrrZqDACJzNGmZYmfhXIwD85A0Oc4c7xngSfi&#10;nitjfhXgWZlyxloKQbr7E/u2o1lMrzvX7d4IBiUFzy4hJXMTQa0Nt8a5va597q+jWGwIg+Au59QC&#10;Yu3Y9h3FijgERkwWu8u8Z4ut85wTxlAUUZRlwSWxOKuR+aoa9azYuXixfKA27ocRWCRJY00xBtUm&#10;Jdn6iy5pzZgYhvd+j6YEcyt8utlH1n7+inUC5WBspWVd5w33RaweGa3TwyE1wB2F1IoNtUOvOVFD&#10;zlHVhu5PlBcInYLVbmzwnx99LgINgJla0MhocHDQixf4wrEqT1UhVU6b/ZixMeakdWROlbR5Msyb&#10;FJxzwAV4ULECYtQ51+CzQCkl45eS5x2Dt0fD3OjZBsGgwGW9zMV+bidHo8NtwkXCHla3WaSGoeyw&#10;EDkFYg5YLvS2cbdiFc5GaaCqXe07HtsTtbfJTd12SplCIqLS4RaiGJUD2k3c+JLFw2gMjGJZmVMv&#10;ggVvHe5AznvdElCt4JHese081LUxkW7a2XES5aaRAAEloWMKkK2Zo7Ziezxxv91xv995qJoHDx2c&#10;ed+DX3trGEpTrKEDWblG1sHEHOAhUk1NzJ8hROYBDLAgofs1pUExBnIElrWYNDZ17Wtv6M9hk94s&#10;nmNOkFptPc1MC1Ah2q6KjIAsAQUBi0SsIeMlF7yWFZf1wg4AKmo9DYb2jn0nna7tlcUaLFh7smIF&#10;eiyHj9CcxTnJypZSJvXKiz0PNNu+UdVpjDl46/SM4eooLgdsf1a1fMW8NpYRseZlSgJDFV0CeiDl&#10;R3rjUK0dcqkrpCty56+87IpkhXNoA0gRixJNr4O+OHXf8S5Eqd4f5Jj7oOOiK6RTaU3VzdYyQgpA&#10;PlDHoYpukq0lFfQwsPUIiZi0VB/GdjQuhICMiKwRWQMGIjIShlDEY40L1pDQBuAS9kG4H70rJ11Z&#10;+E0pe9s7dmBupjZIkIP/HCNQIgGV0fsEiKJLuk6UEJAu6HGY1GsAUCHwmRpSORP1YxBDQowZMaTJ&#10;/0+GTXl3+VD9s26Eny3iXjlGU7bjmh4VYLdTFdkMCC+J9+haFpSUzUV+MBePEWvKuJQFX15ecX88&#10;8LzfUZ9PtG2HDMWSecDetieWnHG9viBnirLUWRh2LC+ezFhi5bRS2w+uiPRffviFQI48ScHDSF3Z&#10;CweCbEqg/jkG49BwAyLr7EjyDk+H67dqFFShYtuAyyw/51vg0X7EJSiQUkGXhq09UccO7S5KYZ2d&#10;93ei11FoeGhgGFoHus24mvtTBFFeDCHNVKlqqbDOEtRAIYF7pvReeT1qHbPhiDWFWB4yTDxGAVEU&#10;6bhpxcfYsXeBJqCLoInC/Gz59xLQOjv+GAMaA0bEBN90NMTR8Pr6hnq/owmQryt+ersiBu7nfXRc&#10;nFVy/gzBZN0PGWM3R2dBoxBxU1qdQg0xuFhMpixwKrheXqjuue/oXVF3zt+VIkiJinQpJSyuVhUZ&#10;B19B8PN/li+IMeIvY0HKGV86Y3CxjqtWgeyKdVeMXbGJYOlAbYNnYxhz/iNGoUqW0BpPTl2Soxjg&#10;Ahbv/IrMzryDObPbA87iOJXWv04aW56AD3MuK3aMsWBSH2YzcVBtp7myA29ukulxBDr35Rhjvm/m&#10;FGLbUKfqquCIT1Alm0LtXAImbUvtjHeVxe+3uBeDB3DrJqaMhTkwl4sG9AQhlbck5j0t8GcaFBid&#10;HcXu81JHIDkw8xmFDgBx5gjqbxhjb8wj80msyQb+uwD30RAM/H7sD+hQlLEhSCDI3OmF9oDlDYHr&#10;uacjJ5UaMOrAhoH3/YmndoS9Ya8VXxwYNcPgFNO0vxARZInIIWKJCRoUiwjWvOAlk067DcWIRqEB&#10;cAn899fM80uWBY/7A8/+BNrAtleEvSK1jjIUm1JGOwvzaVVAA1UBFTaLNNhA0KHochIjUitCT4Be&#10;sGfnp2G0Wcx0v9/5IFtDHHRjXkBkdZGIZSvQ1jkQbHMSwSQpVekWPA9xxemhH49bGE1n884LF7Hq&#10;WvVQcfHNlWIk7UgGhs+ReLEjesjkWkBTVZOw9kruoKCpvf6nIkcOBNM7A59QC4jVQF4Zu+v12WeF&#10;wgp0U+fNl35QS0opCDFMT4Q+DGlz1Nze46Gm5AnRZ458CEzuY4x0hTdkY7Rulb/PXJzNs8ACwhC2&#10;MSoGus0Y8ZqHITsCKsy4epl2Q4ztME2hTDTbogTvp71e0EPBhdxs86Wx+39ZL0Q/cXQcADlUTayd&#10;3nvH/X7H/XFHa212JkqhCk1OGblkSAiTc80uwUAYbHWKCAosQJucrbR6Qm65SEfvqIacLG5uJpj3&#10;e12B6+V6dCvGQB1U3FFHR/3wwIE0EiGx/SCuVnI2T3OJ1IMzv9cNvTXsPpO1sch5Pp94PB6o2waR&#10;wKG7cMyUzNmZ3ue9gBoKKx1omM7oXtj5cC5nXh7Ytg0ajKNvzwGnhN0RH0rG0jtGphkwkbyizs91&#10;6t2xTIhKDwMqwuyMpphQ1A6bSMM/NSERsevsdpCLKQ+1baPE6U7JVO/EcNbneA4hRpSSkQvFJfoY&#10;iJFStpBjXioa9/8qL0c3WWFd02EdjGADwZRF10Hn71zyNLV0WmBTeoYxHg1USwT82TvSTlp+dy0S&#10;1M2SYzsHUyK6lnJmcm8FxgRUzgASIxTX2hhIY8ykXGxmRazTMumYNhc5wRrHhuce4c/5cyTtzcPv&#10;QRPx/+6xIQwmUQJBNrpkNlNWnxHrpy5dzgnZBCiGKrZtw8f7B+53HubrsqJcKZ2/946yLNPPofeO&#10;bXviuTH+5tVnDQ38soueycV0jPjzDxIHzvf0ELphJ8KLnHHw30/J21H2YeYyxPusc45hiLAlN71P&#10;/j+v/3Qz7ZeoFY5Qzgr03rF3Iry96tynYshzMBqpiJC32GHnzTCG+YGu00S7o3e+nxQ9WR5HVwGW&#10;gHZFDyYEYaCjkRVwdKttwDjyZ1JM9n0cRM42hzPByHEACrzPRzeV+8Our4VZnPiqu16v+PLDF+RS&#10;OK/6/n74/ITwD/FYRGa8805wSmnO7YgE9CYIpSAEKqn6MggxzI6iPOXT73a2S0oRxaSJ17wg54Q1&#10;sNi5Bq7fv7z8BSEEvFXel2Vjoh+6F4xHrsLfyWvdbdZ2X2zg2wSWpvDTKeZj7t1TwSNggZTzFGw7&#10;zFWP7vTzccO6ruY1xIebzAohJqcWHUCzv4avfeZvmF8/F1KTATTX9hFnvLvjRQjXpQkTMwWbim6q&#10;pw6OwqT8CaqPqeZ7fBzy25jnsPtgoVkX3vJNcTtly2m6naEwpkO0YsdwjxlnRh9WFMXjuk57WIQF&#10;jad8sxvlcxX2n9YadgMzAffQOpio3brc3SxVRiPdVJTfq4P57+ad9hymqtvnWa1xKvorwt5RW8Ml&#10;ZwxVROgUDjuzKXLOpNsXCmUsA6ZWmmyteN7E9b0GdstKyawnVtYI+4PWNq6KWArFZu7x8Rls9Hxe&#10;OsYQjL6f8hiOY/j5NIbbn8j8f8jR1fE6AADS7U6FrG3bIY3J8Co8EKUyiVoy+eow1DO0jMfzidoa&#10;YkyswBQQpfHk8E1gyKNHDwHMQ+egY8zDIRyBM5lOO8QO7LMPjyOaQc0HAqbiMCZPjUN+TK6gOn1C&#10;zpxTR0KIZMXvAoUtVPgg4KHhf06KnRpkOdL8eR8uzSUjjYR9YVGBCqvEu82NkI7Qkx3GjojAu2u+&#10;IU4HkaGWvdNluY9uRYHLVxslaFCpqpnHC9WCGFxSoat8N7NVHftE9jm4xsUSJNFnqVwAU6470Bub&#10;mxkDdbCYa0pJSxmKjIKXldSVNReanKqiXC9YTGJzqxVbbxhfn9h96PzxxMfHO9peZzLr3Z1kCazL&#10;dIe6Q1pACcWKC16DCou3YEp6cTRDkYgOwGZGxAMyXeowuk6X9oMWmGZQDcEGv21ND/B+TgNLX3tR&#10;iGIHjppmiUgSyMtVskziUAT7rJUmb8/nk6p0lVKys9h5PlkcxYicEjT5DAcTqrpt+IePCnvfmKib&#10;U2hqO+S9a63Q1dbzTOj5nD1xl0QENgUb0DS1GZdaL5XIjHT6njQb7HWaWjP6TQzc168LC4ur8O9f&#10;GouFvVXsg7L1RQLpJZ3UBqiiWWdIckJOYdJiogIFESFm62SRc58NqdrqjiABXYd5EwQUJW0SGoGX&#10;V+vowIr9YQkdH1ZANhSvzlmTmFnoRgRclxWz5z0USASFuu3pqgzuXXhg+SGnFqyDWNclHoOz0Z51&#10;DAmhRItDR+AmuMEo69RJwyshCAg2CKNQ4/mfu8rW9RN2TMX2+5hZk8wECtCZrE66rcdSC+FPlya2&#10;exaJyXIYtgGIal4HA2VZ8bpekHICOg2h3/ev+OP33/H1jz+w7zvW6xVf3t6wXC8Ikc/vsq4EBmyf&#10;3B+K1qgW26xbxAIcUPemOnly/HcfQQ4wwo4E3kkHyybaasILp2KH3/idQIgdPTD/KqKPAyqcZxu+&#10;tgxxPCl+z8P63FHiFQ1Amw1MM2kRk5MvpTh+Zogw309Mkd42GEyUg4sj8Fq6nYtDul1fOyWrA70r&#10;WgeSnU8+cD5mom2d4LUg5jwljPN6QbgsQKbIUA30ttqVvSwmKR1Pbdi0U2JYwH/zpWdsBQ3A7fnA&#10;c9/RVXEpGZfXF/oNxYDaO+JDMcaxR/wRTG0JdeZCxV45n0iVNhZYo0WkVAxAipyf6wMA6auxJYhU&#10;hEBK7PVKXyXSnxIuKwGxJRfEwC5wihElJJSUsRhdrnSqUWZRaBjIARhDICEjhIJHWpCzYos2K/LY&#10;sPUG/eEFMQMhK5IEZDlULYcOaHAaG47ix4tLA1MPcJYzKM2MuxU6AVHvnogIionxlJxn8dKVXZvm&#10;lGcHYycIY8W8fb+Dw8fKPjogk8Z2AnVnFzbY+7Dk0MH0gQNEhAEU4STn7Q9evFjCASjD10CrQOP+&#10;4ZqOPLvE/c9wzFQqO9negYn2G02M29aXU61sT6u/CTUw4liDfh4fX+O35hiBrqj7DlXmagJw1i4G&#10;VFFEAWoA9sB5v2DXszcgGRhTLZa0IFRqjAIEMqeaUlo6DKBIQ0BAUoqGhEBD2f25sXhLpL6XnHG9&#10;XDhnnPJUnUuVlUYfrhprRY+yuM2IzHU6nQKzCtJQhNYhlcIKJQRcl4IcAj60cb0ZqB1c8bdxjvy+&#10;13nD5jGDI+eW8/2eq83+fDozk7f4e2sYJpU8lJVh7HyMr5crg4sdanFQlaW3jpGtGyHHAjmqXP5Z&#10;xCt1PTnoHi1nP4BjNGqXIY8QxRiC1nyC9Di6zkdYinFqcsMOfQ6rcvG1cZIrOX/M7/UE4vieMzJ0&#10;BNHPi3d2FoZzae19RZgZVORQaAyTEuZBBVbgeTLi7/VIWY59Q8YYtd894XZp69471iXP311rxXPw&#10;/TVT6clLmcVICAHRgkPvHXutGM0dpC1ZU5MQtIRXP92348578NzbmYbTbc6CqNd6WfGyULpShuJy&#10;uWDN9OV53ilxun39hsf9gfvzMbsbqopssyVM5PTTqx/BceCyOmfbFJjE1Zq4HpOpMzWT/h0e3J0v&#10;XC2YW8FHdJ0oeLBDAkK9+YhIVSHVOSgdjescFPYsGVy1n9Atox7p/FlLVofa4cPnWffdilR6cFBp&#10;CQiBigtOZRpjQI2qsT33AzU6IX7+OVV2EpUCXc3scGE/Euhh+vUiQPf5o3DMcQEsdpgsB0O9fBDf&#10;hDlM0Ynt5IBWm3VYmWQsaUFZCt4Sk4Tr0+gRO318utEFdLD4vD2pwz+yyWcnG7w0cCBnculzoKTy&#10;si4mGZ54LvZgnSk9TpoZSASXy2W+/3mwG5AxhqCU4wD3mHAGPnLJ9CgxYRKx+5xBBC4r527q9Ixw&#10;NJRBPSajaKZk3T/nW/PPJZcJzPia97k+1YFk6OYn/vtx2uNI/+R84Udi8CmeeSF1zOCEaMimx8EJ&#10;VPGnk9jx7xz9bmqU5hTfU7bcnR4c1+vVEOUH9mfF9nji29evuN1uk3Z5fbmiXFZAOaSbM2OcS+i2&#10;jZcQBLAxOnt/Rlm1Ys9lR/+7j0/0JxxqP8d+8pjz+XP+vPv3yHdF0HxmOB09pw6a79noT8bNd8+z&#10;EW5qKQjqM7NOATefinWZPi+jUrIewKEq2OsspD0hPX/4OhpKjW6Pa33YvfX8MhzD1U4j6aNTiTRn&#10;zmiJ2BwWAVJnLkylR6Xog6satnNX2u9nEIgeLIr393cqZsnnZxUD0Wd51klP9vh33GuFe2QxZnks&#10;Pq7DfcR8z/kek2AztQ6KhYClFPTrC4aOCcZ5979EXq9810h0JHt0o1HD8x6bfcuZMtMg0p0i476f&#10;heV1ocKjrUnvEE5wZdboM0qw+27bdN/pm+Tnyb5teG5P7AaSfVLVxdFhcmT/sW/g9hZbFx6D7P6W&#10;/OneHTmUizp9tyNmwfPdfvGfPe8tgc1nu9qhTqZOGFYQQ43GZF2kU54IHLmU5yfBVVltraVAQNO7&#10;X2GAEu6wuTWbDVQ954KMPapOOv3HLGnOHuHzsTMFCiw2rct6zLgNV/8ku8q7J/47/LUJVgBNTznR&#10;ANT0wOUUw1yIgi7bvLYJGAdSMH0OrfVGcR7r3CzrCnEfRhwdsjE6RuNM36YUTBEIkib0oGhNyISJ&#10;HTlxFrtaV8cbAm4mnwbXWk6Z83qBRXyDoI/Di4038egiit9Xq3WOe//5fPLvT/fnAwCw7xuiykSy&#10;a+u4tx2h7QiasX39OyRTmKA9LSCtCT10rHHlwgDRc3QlhUkiVZD2ByCCApk3WUBEEYNa40EDwh6A&#10;0VHrBuRBV+UQgH2Y2ZgjcIbwGjLQNE4kPchAGMNUrTqIvFOHXwGknKnjvu0zUer3zo7B6Hg+HlBR&#10;XK9XhMjhsFo7SokIC/0wiKrh6EC1J8Igup9SRE6kGDU1J+JgCQ0iUmBiNKB4jopQG9ZaZzAeauZc&#10;1roUEdRWTdnI6A1ga/WSWGTdHpZUAmjbE9/6NwCKlIF0ydj775AiyHFAwoZev+LRuEEjFO+3Bw+W&#10;YHQDJEACJF0QU8KuH4gaoMK/QyPq2HEbD2z7E5cQ8PHxgd46Xl5f8eWHH7GsK96ub3h7e8OSV7y9&#10;fUEKHM6PEpHLB7Znx9dvvwFlwS+//IrH+wdeXl5wXV9xu9+hz47cE2INWOOCklYIAu77jm1raAhI&#10;yxU3k37tNiRM2ohgCXS1fskJw7isFcCGjlp3NG3Q0ZHWH6wlrUhLQjaaEoQzUEHGlFBkUOG6czra&#10;Nho8eZwdpqBAYgDqAoQskJIQSobGgE0a3usdTzQsacUv77/h99++Ahacvn7lAV/WFyBsLLRihAbB&#10;EwwkWRVJBHV/wXq5QDHw7ds3vH98JeXMLI5/eb8zYVwCaqu4P27oHVjWgMvlinR5RX08se0VLZAu&#10;JyFgDAIFURt67RhtR0oRS8qIiUa8vVW8xIhaqQqYUsRS6Huw3zbcHw/8oAtyU/zTCPiyrvjX9APW&#10;fMFrC9Cm2MpC2mKJWJDxhz5xfz7xS/3Atm/4e71xnyWKn4zORDBEaumPULC+vOCHsCDGgH+WFS+v&#10;r3gD6Sq3/kCKEX/kim/7N/yt3jG2Hbc4UFvDOooVOBV731G1QSOQIuPhrpuhvgZ2DPdJYAK49oSh&#10;ZQIYwYQUUEEDzzYQ64DWhDFIq1XVKRf8bSgul26qV4Je2ZHNa0CJBSWaAlnjYa0mOxosU9BoqGPi&#10;VDwBETv1LHc4lIicvqaAqcf1tB4Fjio83U+ihpB7+q92lDhqyb//syU0Grg3WjB5e0uI3scdSylA&#10;zGj3B343kGbfK2pr+I+f/w37NrCswP/4H/+C9NP/R9mbLUeSJEmCLHqY+QFE5DEzRPMH+/9/s0Tz&#10;UNuz1N1V1ZUZAcDdDj1kH1hEzRCZ2zWNokhUIAC4uZmqiggLC/MVz1SwBvqSbEtDvCi6RDxaw7NE&#10;wnsNeHwASwFFMqZs1BunGVsiPWhshl6HTrf7xKARq8nY1zpUKIME9BCggR0UxVkUoo+uGlSxxlNn&#10;x4oC8fNcBCEYoFAZgKMlIQ56aXQFQUtQDOUK1jGeDMySLgidZn+tAa1u2JviohvBmKgUZ5mYSErv&#10;ACrmmXtVtELUqOIhUgobHZsUhCgIknn+t8xhYzRIaGjxirVnSOd7WrGhlYaIgtdbwtcZSEmRJ+GQ&#10;dxYUXfFUwZQmbNqwY8duSX+QhFYblnXH87ng+9sT19sVCAHPZUeeJ9xfXiGRf58uM+MPAISM1gNa&#10;D0BIiPmC/ecLn0dr+Gj0A2uSIbVjUYWUinC/40tMeHt7R902lMLZQKiibAvqPqHVjGhzwmqzi9o6&#10;cpzQk+I63dGuQJTJaNR8VkFekcLRTU7KmVBURemCR6F66gQghYg5RyseGS8iBPMU8VPJeDwSno/v&#10;+Pa+IqwfkHXB9faC+RIhc0eaFGXmVlyzooaOZLiueLuhcw/7grzNHDZPQbHHCfc8Y08zlmIdjviC&#10;FO6Azmg1QXtCCFcEyVQ1bZbkngxbYcqBAiDpC4JyHpjr30AfVWgN6NogEjk7Yd3tZsKDUQQh7sgz&#10;p8pqXdEhxuyJKHVlLFKFGn0a3dS3rNgItdF/KwC1VHpJZXY7SyksGnLGngLq0iFQxCmi1YrnvqGg&#10;cK46pZHwOzhXa8U0XwYwNDpAwtkpCLCfAHAWPS55zwfTlaZbMQmgEarNusR2Pi2cFe6F+yOWgFAE&#10;uQmmzBhQFoKfWjqackZnVyrEFQG9srqi1I65A6/zFTFG+ub0hGXdUaoipI41AmhkzsyXGU9sSJeM&#10;j33F7fWGtRT8x9/+DXUGPmTDf/v6M6a545ErC2QtpM2KYteC68ZuaU8JKd8gtysqOv72/MBzeeLl&#10;g2B3qIJ960jPjq96xf+8fMU0T/i/fr7Sh3FfoV3xDAWP/sQ7dkgE9tCxy44mK4oWbA6u2nKPJpDA&#10;DjowRTcpbkBviGa2ms4VsKt1BMhAd2prpLhhp/xnipApj0FkNY6jFzHjd/VO/Xc9qlE9v5iqqd64&#10;yk1HRx2IZ2sVvTJoFaclgIetRmuneyfmE5rmxZRX10JkVKkjjoEiHaaKReuQGTwnBjkzwaxtp+xw&#10;igYa/lDFn5AWRw9USTcYPMMz6uodpU6KTnMZX0NqhkcETPkJf9JdGW07He3FbV2xlx21bggx4HpN&#10;o3r3zUgVIQ/+hwqNvbrxSXWgz3qCXz6hvt6hglDdI0bcrjf8/Msv+Pr6lejs5Y777YYoRndKNLcs&#10;GxXULtcrvv70Ez7+8Z0zYa3jer0iNsWyrqil4vl8mqJHAXYu2tIKjaa8szbQQRuIdwRkIHmnQcex&#10;NhyloXeK84EHiqDktjejxTlfO4QwBsudP51j5jOuPoNEyWNpXoxbh8U49kkCQg1Y+op125BTxbIs&#10;WDd2MMgnL8PsVnXcanhr/4xwzk7xKRzA3ctO5IqPH3HOpE8VInMEDDqCceGJPGIglcG2VW+Vgcmo&#10;VcWplH49XRFCw7oZomdUMJ9Nc5Q+d/MLyFdcLhckySZ3SmW+cLkYxYTdNaky9hE5vtUoCKbuJERV&#10;J+MFx1gRJGCeTeWo58HFDqBYSM4ZkyWQZaPgwRLNVd0QTjWQxOfeYB3VydQYB7V0JMRA7wEQGnQm&#10;ZK63FIekqwsjeJfbzysBhmv8LRA4UQW0U5TEi9thQtzFVOvMawNE472D20/FyoGuco17x2goXY75&#10;MS6qZkoGvufPRc2gwcCQyHDMnEWbIYjBZ3xIcQrwLiB/175taK1iqw2Px2P8zmL7hUpbwOUyDyqD&#10;+oEDp08dNBwfSLYNPTqS3Z6fNO5jn3s500yO54DxeUwViJMfcIplchy3/vgdOfRfc4IVZfy+/8qH&#10;o7D+t88/P5B3U1M6zAt55okkfP6wgjRgBF2/9vOH9Y5G59mp5XKGTHHMZrr6nUA+qaayi88ZrGQC&#10;MiIYlCk3Rx7v8RRHtNMDZ9/pOQOQRkMaMl+f7IUZ05WCLsEU0UQCbrcrdDc1PJFxLrk6oyfdBCZM&#10;BSqc1LRsNq+rGRkyMmDKGcEsInYzLQ8/0NmdmrRt2zAJjikhqSugsfOl+fpDjvL5SQFAre1QRwv0&#10;D7rHNtguMUSbVbBujsW4GAgQ/2cfTmNzY+0pT0ORs7dmaqjxUzcnhkNRzeNrs/XWRg7jYMoP3Ric&#10;dpjqkHgWU2Ib3zcQe9s3vg5x5FTw9EOP332Of+MeyjgOjnXmPzF0+E9f0iMfOuc6P1Li/ksfTDgx&#10;zs7xYhi5BuRY+/6Rs6kXqqnFBrJiRAkeqN2PECNiT4gdNqrRHb8ZneIYTp34T+/FzgRgCEhwrq4h&#10;Xy+nOeCImDpiZBxflgX77Y5tNanqbQMW7ofUSfsOhWdICpytXdcN+77h27dveHt7w8t8xXy54Eu+&#10;0G/ywtf7crnhervi+fXCTtK6EEQoK2qtWApz5yGsAdJfTfQRFbY2fmge+hoZfzcxp3S05DhAy0Mi&#10;jgEnqA5N9mKdkPn1Th63JZpVaeApp5alKpO/Lv3T1/3f7LaPhN1VRZgsciE3G27DxPY4mqHbMbKl&#10;bqvbB74CThtDKfcpShnOqJTvZJHVoEaN09ARSoegI4kgxglpSrhPV+Q5AQqi+zFSHU7JVfSDLrh7&#10;usKkoDu0kHNZuvsWeLHgAcSLD94Pl6fGaQM6vbD7e7R9ZDXO+AylPv6+bVjWFc/HA7V1TBMQ45XD&#10;4JdoQZ9UtY5myCSTUnWk5PyM7PXcS0Lt5mrzYMtK1gup6+WCn376Gb/++ite768c7JwuuFwuEGXS&#10;O0UiYvvKWaEUI+63G/b3BdfrFQlCuuTO+0cZ6nfc7zSzKp1Ukc08IJpRVTisa4evYHileKHHYXvC&#10;IOIK7BIhogiho5Y2DgQP/AqY2SaVb0KIiJn/FoMfJCx2UhRD3Hlvmgk9iCfnYDALnfNlMNWVbd2w&#10;lwLBivf3dyzLAqd97DsLOhGnoJwTTJODj5RmvV2/cB0NDi33V4IfspQv7WChM80TExCGnSkAACAA&#10;SURBVF6jw2jnYGJ0BKsp9rKjbQW1AFWr/SIi4BKMMlU5+L8sRvubWHS7SVvqJvEsM+4vd7zMX3C7&#10;3xAru1tqSVK68BBcpaEWUvJab9hrwVZ29EQk61FIvStoVD0KHZekQFmhr6+U1Z4m5Mr3xiATkOYJ&#10;0zxjBmWpS9nxeD7wtM5XX5+D4tI6Pa6qzR5JFQgs4HiRAx10EhHBNRvyb4pHjkQOEMQSU/H/yUHf&#10;7ZFdVAXor9MVQSIV02SCIBni3sfQLakE3fxdFFtfPwW2cW1OVYhOiTtAjyPYKlo9ZxJW1Azw4wTO&#10;wLtJTMCy+ROhUwCk987mRf8MjrTeUbeGtuwMVh02m8iD5v7lgjknvL7cLZmN4zVJQ2Jh1mpFq8Uk&#10;vDGuWZX5Xg8NTZxSxs+AgSAAjtmaz5ln8r3PE23cQwdIOJ90KnVOP64iiPIjFHUUeg5VHbf3lKSd&#10;Cyocie+Pn0mH1THY7+iHx7ru1DRHRNTiqq2JKrDneaJhi/K6RSASx4A/X/gQDPJiWMQMRuUQWSH1&#10;ZBreXfNM6praLJIbw5baTdFVbBV9tjoopXBA2hOuFAnO2PsqpeB6u+H15QV5mkyNb6WCVp6QsxWB&#10;Vuw4zYrUSZo7xxQROhPLXhi7WnXZ/WZgCmO1WxAg0EtLfM4thiHyoYDtIcGyb4hTpiZtioAKujZT&#10;R602qwRsEDQIVnu27nsXW8VjW/D2+MBedmgSzPcbXnpEnmfoNJGCLEfBP2i0UdBa8UfOguiUpAtI&#10;n03BOuNTRrrMSNcZGQR7ktJTx20JKNXPzvAB3pqPmAMq5xewhehqiF1ga8/BivM6d+DEO1th7AkX&#10;YTmUy3ACW3nuCNsqY22O2e/zjjntLxF8UoaTo9oe763L2YT4KHgGHeqffIitO+ZkeuRofmuggO0Z&#10;p8UqSJHuXdGieU01QUgR8zQxlhbLHa1YnUJEiJxdEjT0DjQFijKHDIIxPzVy6XaIjohRibs2zlIq&#10;c4spU0jLqftTDMjTht6VcfJ6AwD0ONHqY2NBPptwDTv/8Yjba8Xb2zv+9re/4/fff8N9uuCnn37C&#10;/POvpqjJOez5esH1esMkCTnMyJGiBBmClMtQzF2vdywI2JQzP7VTwMF6KQfmdDwQOJjNApDXmaJV&#10;gSlnQDirM8VMXfg0DbTXHeNFBFPvo0LtnQOpIbhUIAZq4mh5cpqD/fdccHrCfK60a+XPVpu5iH0y&#10;zw3y/CS7D48FcHXdCgvRn4E7VHeWVVM9ApO/ZtKaWfm1sdkvVJ4IkYv4gpkHtCXZ0i2BsX3lnG1e&#10;e2VSpEBplUo50QYKg3nFuJrc6R58uiVyBCUJYm1pOeA5tSBl1TxwKMOxYmd172phhzM5aRqt2ybQ&#10;Zu/LUN7ecWY5dnEudz/8Y3pHazJM2XLOmCdKNL+YaWCMEXmiWeY0k4IA61j4OvLDpbY2gqUWk3Ct&#10;lcVM4+B+6w29cEAcoASkAsN3qbc27pl3WxgIMDa5GDr9Y1IIcMj1GEYW8/UzdT2lvHcIcShrDSQF&#10;ypa6Dxobet6F76/aXFuyRDM0DrXynrMoeDyfqEXpmLzvtne6tbiJZLi7vKNujlCmxG7j/XZHrRWP&#10;54d1nEjrmS6ZKj4JA8GKKeJyZYLSYciekDaQIwN7LwVdOwq49JoVmc0QvGb3lfVvRK0uaU2K57az&#10;IzSZKtF8m3G9XnG/3HCZLwgq1pVwNZsjongS4d3D1jvmaeI6aU7jIr9YViKyWhRfv34l0pkSwplV&#10;JDjunRUgzk/uwlkZSq8mJFc7suvx4FcCDIQxKqyJqQQLtIvRkxx9Qu8oZcdedhSfD8NhjqeBgd2L&#10;kXXbUW2GIQQORc/zbP45DVXkUxFdxywXvaQ2my8iOgqisnZ97BRyfu1AeGWAA2oJssD2iRx9BRV2&#10;RpLRZT2v4GdHugO6+QUxrutAn/0Z5pxQS8XeCvZd4SOYPMK5X+d5xvV2Rc40sLRNNq7ZEWaf8eCG&#10;s4tRdvlb64BUS+qpPmQPhHdHXK3z1GU4nwV+pvoZfD6PPWmxBMiPYqjCANsj7pxypM9l1T/7+EPY&#10;5ldH8vX5g1jXCcEcSDfM7Nf+bRSf9nnM11oxaWemd7QHAuzFkhUBMey2po6uYzJvFe4xnlMO7rRe&#10;UauiNL+n9NNR28fN9ldXRdsJckzTjKmxsMLwa+kGGDigSAqkBHZ8Nebx/ulsb8ldtNmM2tg5lYpt&#10;m1Ai907dd2OtAHMpmHsHbE7zWFd6Om/ZvWqZNPZuifi+V4aCTkXLgGDIO0buFHpEMYbHbvuVzBcF&#10;ngve39/x/eONBdQrRXyuzjyZMu0WJIxnBmD4CP7nfZ1jWY1Zw3iodamqFaozLheCk9M02awSRqHD&#10;IseKAhxAn8BnpOxrp0LEzxiRQ+3WYRSu01PhH9wiJKIbSOXP/txxFLGudDhe59whwulrfq65ZLFv&#10;Dr9mV+RL4Th7z7OZfo3//MO74LBZKTlmiOyaWcgdwHhQ/VyUGJsgtGCdnWTeUOVkvcFcPWpHDQGi&#10;DRHA7rN1EcjR3nNtNjdZjQ57eGu1xjNYAaTGGUcHGtjVA2q9IqU4VGFVFRqpgpor54Als07I3bu5&#10;9Hvb6o5leWJdFmz7htAU95cXAAa8NVfU3BFDxLor1m1F6Y0KiDnjcr3inpkn7Bcqnq7WwK6VnR/t&#10;LPhOS/yIUUEMK7G8Dop0mcjnnDI5riEE3KcLrpcLpmAqZyB3tQNHkFdLSlqHJO/cHGicczwFMoL9&#10;0dg4LyBBiBnekqc6qx1usN+zs8hCDeixI7QEJGW7Lnh3xUsp+2833rICrRrKHANymlBDA/aGrSqk&#10;KO4yY44zvly/4MuXL5ivE1SB0kkHilNAqw1721C1okKoZqbWIYmHYk9rx+B7aUSI55RswXPmItrP&#10;97GpXP6QUZMqvbxHIQRUc8UWKzBlPFre79pYBaeUbPiX5pGXax5Sk9CGhsgEpHJWjQuFQ6eqJtE9&#10;EBUGxd7UumAKNxGEDfdlCwxfbzcemNMMN0q9Xq94vRNt1wZs24ptZQIoQZAzOVbF1HEUnGFo64q+&#10;Fm58UyADLJC4mEYyOeCOo5sjTJxY5BlK6YPuUCgCemdi1ptAu1VMUPRW7G3boS2nwxsKFUWr7AC5&#10;6N8ZKWojSRR456i1jm1jUhpa5zOYO6Zpxppo6vV8PPH4eDAhMHdvomlqiTP3jR9CNPYiZeqgOCWo&#10;6pBX3bYNrYO6+DYkrIG0OkTBPLHwmOYJvRPZBAQ5T5gnMwnTgE12CAKCtiNXPL1HhlkajKZER/AQ&#10;A2rpKDufswYGmfDKwltzRE8BJXKfRK1IKrjsG0rZUeqO2goqOPPUo0Ij0HIw+D0DoaFshQaB24aw&#10;C/57+4LH8wPLtiDkiEkDOhKKDwMHQY1KMYxeOKsVlDMe04QP0JWcgy/WKfZupwJbo3BE2Xno50QD&#10;Okcsgwt/pIRUI2cC9x3LsrLtr1RRCplBpztybsVPXBStcuB2TjNer6+DZlL2gmUzlazWUGvHXhT7&#10;3rHvRvWT8yEP6GmGZNAtT3/86/5HTI3I/ZUOh3MzkMwXx1QM/Rc46ivtSIa7dXE8MXJ6S4zJhD/4&#10;u73QyTbzqJ1zHCKU8BccXbHWnBJXUSuLfxF1vVEMfpnaeeaSzMGRZox9xL/rKNw8/nhhIzxw/caN&#10;eHJGi4+vWacEsE4vPn2/CNHXT5HOASzI+C8AnkUADoqPnS0/SNTCgBioTxEJBPRJO3/bQavmxzGH&#10;ZDFEqHrWAylGCQIPznzupjpp97RVMgKCVISQkJPRT+2ZAQeKajkuqObGYsPNEV2Qp2s7QABhh2jb&#10;NrTWkVIfXULvYFzMC3Dft/H+YozYy4513ZCuNzuX+G+UNs+wxi3aupupcEFKTzhAVvaCbVsBANfb&#10;DRCeY8ntDbrP3AaEFBFzQpoSBUdE4DMX2QDYoh1L2bEb2JtzAHLAoxaE3hB6REBDrdw/qXCfxeWB&#10;9/WB933hLARmynynhAhFNwEAdo2tawsMHxpbEkfH4If8XCJjlEJR0LGjYxfFLooeQEEJ+5MnysVL&#10;cC+6o5Q6U/BdmZXsn05PI+iwxVADV6Bg8aeA0iDK2rBk09BNzQqCcf46aO2bykBYsfPJwSI/9Hw3&#10;yR8/QwjWDZo67HzrR7HTjM58Lnb83Pw/qXXED8fTrtOxIp2GdTABOg4qJABsCdA58fkIUMXiv63B&#10;FDjvlCPtNagYm6h+GIFt3zAaYLDnXMswkvX3EQPppc4k6iZkVVqlTUNKCIkMrflywXS5YN03dKFS&#10;aqj8uVoVsRZEZcc0zfST7GCX9rlt2EqBBkGeJkx5pjLxRO+mFGXEiK0WTEuFlB05CuY545oTrqEj&#10;JCukQ8BcgbUWyEZXz838w5qe82h/Hse9dgAcCqSXl5fxDdL5iF6mC7XlW8e2rqQcpYRJ9ODR1soE&#10;+YQQeWCqPlPhL2TIO04I0kDSLEnlw2LU8Jw6OCfdfp6INzeVKikV0WYaTqtuSBR6+zJGm7Ux6oX0&#10;gDxNFvQE9+mOaZpwv9/x5csX5DmTirMz6ZrnCXvYUbeKEDqCu4538/YZxZ8dBnK06h3d9IPoODg+&#10;JxwHtc83L+z+fE5QRssUR2D1xZsNEZ4mVsIxWbLvfPbKIOPqHAPpCxiHiZx64I6wt94QNY3rBmAe&#10;BOYncL+zO5MyuZlfXvHLr7/idrkDqlgeC4tF4yS7RxIDzo51XbCZ1HIp3FRUvsmkt5lXyti4liR6&#10;W31I6jqNyPwg1AtgPdSAuikIkVbhnSxfvyxeOxQRkQd6cJfwir5bsWWHpx/2LfD7ghX2dduwbbsp&#10;33RopXzrFAqWdWFHpCuW5xPLc0GM06nAYULmXgjQI6icvR2iKbXEFLF8LFieT3x8fOD5WFEqME1t&#10;JHWuwhRSMjdkJgNded9q0zEbov2QIPcu0fkQ5bIMo+AKMeCaTC3LOhHnzkhr1TopvB/04HBPG3ZY&#10;i35WavHXCKbKuNlMke8HVRbGWyWy8xomPMxzQ0RwiRdT0nNajqDWgueyYFmeKKYOF13uMvocUzi9&#10;vwj3Ji8bZ+G2deUaMrqe89rXavM5raEEUmBcTak2or4x0/vHJbB9hgFCvwHv7IjI8F/y4nXf93H/&#10;vXtcSiV63gDkU1eBNG5Un6/qYQAG54RdTv/pjeo8QQVdOevCZ1fQu2KafObH6CZniVmwUPezwQMP&#10;ZbmZlBym1OZdJtZht+y7NRbd27ZRxW5ipwfQ0YULIYC+MKS1IcFqGD8J7UztPP8DuoEznvyc0Frh&#10;Mx7Fh+2xPysGMc7c49R1AQHAaWA49snnuPt/9NF8nmUIFByAE79gMrlWiHCWjOCgz3B5gneu4fQH&#10;WapzQQYccxeK4+IHit+sWLF1ybMkDmUznBJS7vGI1BoEgjaKFd6/gc4r/X9qV9RKkCuEgPvtzu83&#10;1TBPAp36eb1eCYzVSgBsSiMx3fcNaipo7tHnf7IV8WulwEwN7VMCa1iXrdljhteTU48J9P/w2aQ8&#10;4m2zwf1rYIcdQmsJVV9LRrvfi6HsgEjHvvOeRJtJyOs6Zvz8HOa1AKoRffzdRWpIJTw9zP/8w3IG&#10;Z1IMRSyLo3OcB3sgnubjFJ9njQf1EBgWGGJr54gN5xziAL+dkkQ/vT7Wh+c0AQBCNCqxxQ5bR660&#10;x3jM7ojP8TkI52fZKDx8P4ipAbr3mHhR30exU43O53Lk/+XOjsdpYHR3MHIPQcqu8+b3SUfBHkJA&#10;uFJBtOcdZS9D7VTS4cVHkJPskg6MYijGiMfH7wYa28yPsLPT+lHAOdggIgj1AM9DIJDvvpD0JyTd&#10;fjYAO8WI1uiZpVDUjQSy2BQxJeRbNjVfGy+olHDMOeN2veE+X0wen0D4bCqNk/nuzTPp+T1FXC4z&#10;YuY9v1R7/qUgnWfKdEcpAb121H7gU/6exllunUcuUUX6+kq+f4xxDFRfU8aUJ5RlxaPQ7BCqiFZR&#10;a+uoe4FGJlE9Oo+z0hzRURujE0VfkCGYGZRdkG02toMtkAg4axOM96xUfPIuDaxLhN5tHgeQ5oXT&#10;CY0fRRiQpoS9dipKGYIed8VF2Zb+7/efICK4hQk3yZT4rJS9CyEgB6rZFOzwTpcrkUCpYa4IFnyO&#10;bQLDX2qxw9GCU7PZHnrcKKJ1azwgs+ImwmEEmJG4emfnQBfdwwGAUdY8mRUztyx7QW0N+84/tfpB&#10;w98ZUwQ1C0+a+GqD+GKeRh3848mKRFymjHnmcPw8Tbheb3i53/HLr7/i65cvqHvD97c3/OPvv1Fa&#10;eePwfFkLHo8H3t7e8Hw8sb0vHITb6fcThXKe9/mCy5VzR2IGeSICzdEKEB6g2YLfeWYCYOXv8w0O&#10;KLUq6FWMehMtWbEix5XcFBDYDJohl70BpRUWbRaofehbcxxdzlor6m7KKTvXQ07APCVMeYZowLbs&#10;2EvB+lyw7xum6Tj4zjKgQDioA/68cBziDqe6f8S+bSgFHFq0RI3SpGrt4XgYD1qQiSkh9k537Kao&#10;pWFf+Yx66ZZY2YHikrAIiIiIkhAl4na7QcQ8thoNiEUEsbMoWrcVIQa8yQUyZ9yniUhrpRFnKIoW&#10;FC0qWiQ9sWdBFz6nLRQIBFuoWEPDGvlnqNH0iuf+xO/LG3QKmO8BabqiZgIh3RLy39d3/La+49lW&#10;JkMRo3vUg6IZvakFU9Ozc6tuFXsvWOpGmklUoFNoQlWRYfJIhmbXTg8stQSqCeV5L9PMpKs3lMIB&#10;ZgVwTTdsbcfz8QQKMMcLdFc8lgVvb++873Z4A4LWrRNr9FkmRXYJMFS+OTjSUGI90C6n/jISe4oy&#10;zkpAx7B2rQWtA8u62rmSjEZ5+AFBcQx2WwI0grjBzc91G19XO/8A7kvtBQiCfat4hhUlN9xlwjxf&#10;IaKobadSaIzQznZOjEJqJgeEjoSel2N/hsArz1WxM1vC54AoIPlbzvcYY/DXN50LtwA+K2ovqfTA&#10;cDBrHP9jrx7RwC+De08HWqX1h4TKf4klXbXVI07atbmcMxkU/nqWzBiuPNwYRiLqRwYpN1FglGr+&#10;g6PD3Yqp3hStqf0dKGjIuSFFOys70Bt9whyc6IkTBTzHwqgCmfQSZKru52aAwcvrC4p5vjmY4zXs&#10;ufikVcJOfzmjstVSEeZ2rDcc4NCgWWof4g6Mn7B5HzeLbpCUoIEeKlU7ku1dxAjEwHMvRYScEE1N&#10;tQvzkOiiDJEiBc1AoiI8V3rmc0lC4K0FUspFmSe9BoVeJ0yBpqS4TtAYzcJC4EZcDnCp7TNnwxzl&#10;/p8sI3Hwl+dS6Q0VCk0BMVAyeFKT/R1FpsWbUcweMuG9N0vV4jiXoA2i0To7TNSCvSZ/YSPbpVVo&#10;a9BWeI72Pi7czydVZ2Io0A7QgfTSUxIr8uk9nwueUQDZzvtETbNvGyMTrbLL6YWcF+Zj0/7zD39Z&#10;5dY66GxgTpqTFwMVrR/F1ChMshXvOaO8v6OsPHezkKlydZU/K3aCCHqejJkw410o5NTMJ5PAUBsj&#10;DNWKG98TYqwRLm8KX6QpY2ozQojYG8cJJMYxi1YazeYJCvKsiTZ3M11nAnq9QWJABddahyLlhDnP&#10;QAicwa07rjEj22xb64qfJaMKZ3iv6YolA5ekqODae9sXiGTc0wydClZt0L1ilYjOdsPn52FneRAZ&#10;D0a7It1uV7vxCWLJ2hSILmzd6BjPhQdQTkOOjwo9CUA0ZIqLp9Q6jLtkIO0nLvxAbo9W0yhMcF6Q&#10;MlqitEvCWCS90/tDzoWPBy44/UShcE4wr2vbd4ht/t47k+gguN/vqK0xYevd9MMrCwlDeU6g6Hid&#10;MxIInIPjsdFEZKC7HU71aAfCoR3Ju0NCHOGstx7GbxqxkTxtex3R00ClD7J6x8aSXSp7NRYcpVix&#10;c2z8EI+DbbwXj3z2O45/sxb6KKymgUZfLpT8fbnfEVPC99/f8O9//Sv++q9/5SbpVK75ePvA2xu9&#10;dUqtwGa+TfaeU0zWVr9gytPgqipsqDuxuBCjERxD+0QdnS4h5/vg6JQVnPSGOooHxdEJDHb4RT2Q&#10;Hee/7tvOofmuppSTEDBRUWjbsG8FvTDhzGBxeL9dMM8Xmk+GgGZ+VuTqkprj72EsodN66t2CjF87&#10;9NN7GomnH/jBfFqCI1ttJKBnHwmE4/2pUthgeDGUHbU6pYRPvqNBNR1rz/5ME+eQiI4lTJMZ6xpN&#10;ctuI2G5xRXt5QbxEUiYi51BC73RBt05T6NaJkiNhOUc2XyMaKGSB5XBJ3/cN/Uo1s+QUP22mErNi&#10;WVaiZ7MpTrajzQ9DIJ1CO84n25Ou2Dh47H92/x19xxFcaqmDi5xSgtRqiX4fyGatFc9HA54NwDdc&#10;rhc8nk98vG24vmYr5uM4b3h+BjMM1ZGomgAZoDwORMwwWrzD52cxRnGU0/TpDPMuaGtsym/rDp06&#10;UvLZNLHOo3Vou46lJ+EQQwg+8m+mcNm8GKS7SqW9/xRRSgGEz2m+xHGEeieLF8d7zHtxrEuz3cDn&#10;N3H+gtEvLfZ9pvUd5+Cn81xYyLgIzvkXnnMg9QICI7T98Zv+ycf5vAYAMUNRlxZvbAlQ+hqwZ9wt&#10;h+xAcONjvvnhhXO6HX+4pB/Pevs41N78rDzOgH6KWUP9b3RvA6I/JxPc+JR0KueqaKjdB4UtBLIs&#10;8jQh7fvpnDqu1tU+JQb4HB+7gTwX5z+92To+tdoAU5dyMCmGCDHvJrTK7qcn9pXglyShuTpOCdRJ&#10;jS10ep118c57HDO2Xoi0BkzRPXIsx7GzQ2xuWEJAjhFhnpBzQpvYOauxo/eADcdM6eh8eefl06L7&#10;849zZ8a79SlGwGjQcXcRk7NHWx/Fcjude81mPJAAaQfgMT5+rLz0c6wawJ3TxXCuUeTYi/34Ree3&#10;aDt5fL+eCuLx+ieI4SgKT1+xS/b8iGen/nEf4nN+9///wWs9/nu+CTaLZGxwV9D058n4wvnbnrg2&#10;2cnuCA0AOFOVp4wUIosz+92zzVhd93cW/7IP6xifB0omp33udgQzYw3BYxRV33I2OnJpOExXGb9q&#10;LQhdDNg2M/AvX/DLzz/jKlcWbaAysPtx+nvJkTnDtu3IecUumXl4NRlyiWNdxhiQE5lJc+Tsdq40&#10;tr2EGa1VXIQqrdnB5//kuYw1DUX6+vrVLmpHV3pdZJNORO+4TjP2ZQUUKNtuHEdSL6RWJl7XZu1G&#10;DiuGELAsT1RTb8u9Y56nkfjH3kdr2geNGChHNIJYsqoAosYhPwsR5InUjCyZxmItoJXKQXOwU0EB&#10;gwyFYl8LvuYbdLoxgXg8kGLEr69f8Muvv+ASJjy3BTEJXuYXpDnh971jeSyoa8GyBRZ9deVhbzy7&#10;YtK8z/K0e3ugUP73ENIY8HJ6nQIQiWNuZdajmPNODuxAc17lObH1RNYLpmBS3H5IQcS40nU4jqv9&#10;riCsqg2j5P2uAVR9MoU9Q3UiGOxrK2gxQxPRmNo6YElvCoKX+53PJSX89NNPiDHiX/7lX/C//u//&#10;hX//939HkmQ+RoJv37/h73/9D3x8vCNH0tTqvuOXn3/B9X9M5G4vG/I04X69UZkkks8alEhE653f&#10;h47r9cLDO8UhuVhtrZDlIqilY3lu2GpDThfEOFPX/f2BUisSTs/LupVQH4pWpJihraJVHYWiK9KV&#10;2gFPAoxWNQ5wgv2Y5ysVbkJCqRXrc8W67QgIuF6vnH0yFZUYo6HqFdIpbtFaR7EOawxOsYA5YAP7&#10;nvHt99/x+PjAZQYkMkA9H09cbzeEfE5cLEC2hl7Z3o9yQQSDOhoPob531N0YqNWQXQH0tuH+9Yrr&#10;dMVlnrn/5mwDv83ODaUKW2CSfo/0cfm+PbH/4+8oy44vX7/iy+WOfM3oumFrDW99xfv2jr+VD2zb&#10;hiVV6DViKU/sZcdbW1lwJO6fvlfsBVil4q0smPcHkl7xJjtCf6IKVYbenws+yjt+1xXrrNg7sOuG&#10;VAMuGWiS3bZlBHJtB+95KSs0Cab7xdZVx9o2ZCEoVFWNh14ZaIRzAy5CcL/fh2iGKn01ppggxht/&#10;mS4otxeU+4p1qVgfC+q6sesl4FykFRACUPoVlOiNkiBxHej7qQHBAkeAUmDqjCyWuu2NGCNyoueJ&#10;Dzvzxw/QyfOG1vswIWytjNkxFs8dl8sN0QIr7P3XDizLcwTdFCI7WuuG0in2EEJArYoNld1WDViX&#10;De/xgTzJAMEIDlSUskHRLFAf2i1+qSIEGHwfO1DFYK9HQaAHvfiapk9UEdKj9tExTXbfvKD1pK21&#10;it6BejASx2fPuT4VHOoJj33NPje79uBvwIq17vQ/832pdrh4MpMiZya33tBKMR8fIOaEnNO4Tpo4&#10;W7HuBic4qDA846IJ6SgqdlAlNSLFgOe2ozUbFl82m3kU3K472QL1jTNmqvRVM1+Xzc6sbt2UaBSt&#10;vS54Lk+EEHG93bBtG3LOuN5uIznJecJ0oVVB7TZz6LFNTfXUulu1VnreRUuSUuKN6KTAX69X7GbW&#10;LMESS1VAI+YQEDQxzvWGOVARi+cBgcRaKyCM9+8fHyzI5xlTSti2FZc8cUZz5fxPniZcLwS3cs5Y&#10;vr+j7AVQ0mUrGt6XD7TnyvW0EwiZMnALEZIJkiCQLXC9Xpgsmn9VM0mCEAOiBIRA9H4/BnEN1LXk&#10;2tZgrdWALM74zjPnN8OzD5CVdDaaIFMMpA+wcXh0BYqo5CkTmEyTzXLT+zD6Yu5A7R37WuCLWrST&#10;iQKFahty/yzeHERiziMhIoqMPeNgZVBaZIjt7SR8/9W6XC79r3Z2eJFGGj/9bAaot+/4+c5Rjq59&#10;UJ/pz0M/qhDDKHx+pLmqHgBzH/5b5ktmM4PMN5NZDSRUE1oSCbROmO/4/fff8du//Q1vb98RN3Zo&#10;buBsXKn0/rlfr3i5v+ByaXg8PpgPxIB92z51dJqBm7BneplnPJ4P1Fpxv90o1rFWmy4RXO43bJXm&#10;88uyogswXS9Y9hUSGRUe6xPrY8P1WnF7+QkvX77g9npHSAnZzs9oFijzekeaVFylawAAIABJREFU&#10;J/TffkN9dLx/PKCq2CRhrztiVXyRV9zSjJQmpBoR8wRMCegUqEoh4BIvaK3iFS+YUkaVGV9fvyAt&#10;b/i31vD9+RjKmA4QxxhMoXGCGMjpPcDkFZx4gA4ByX6Bc0Sv1yskBOytWtAWOpTnPBaTV6uAuT2H&#10;iAQeyCxU4pj3OVCSAI0Re1ls5sETTS6mZh0OBpWjBe3KRBA6wCedRuAMwag5MdnQnqJuK3+mc3ha&#10;cHhvxBAHDYuV8ow4JUzzhLTRlPDj44G97Fgqh401MfisxZzosRtCaJvBuILdgp4nOb4xBrrobWBb&#10;dEPNCTgQZkcb4AH02HDO0f4BSCHf2iiFQ0HMKmcXi/ADkd0hm/+ILIKCCRDE6PzhZOhzsesCcqIK&#10;2+12G+tGRPD777/j8f7AX/7yF/zvv/xvvL2/4365sSNTFO/v73h7e8O+begTi7cv9xfM84xkimf5&#10;Ipjmmcm0UQOCuPoT1xGv1Vx4Aw/klHmdjjg5XaY1dxRnJ6ppHwVg9UzFDqfg91ycRqVGm6hYPQGq&#10;leIIltxEOc1nqYlEBQz65rpy/SHlwRMeCnLd0XaX4Dz8IMTW7+VyGc+ia8e27ZbIkPO9ftBl/LkY&#10;apnt2YaGsG2YQ0IP3eh8zRyiw+h8QjBUvp6PJ+daaiN7gnEPvZPkeHQG5DA6HcvagIogn4JDtf0b&#10;DDF9b+xElrwgpYTrzsHGR1mwbRtq5/xOk2YzRN4F6CducBsJfuvNvDoov74sC5MRG3jfTVFmXZbR&#10;dQ4u99waWguQTmlnO2Doj9EcCdaxX0T+DPH7ETs//k1Ho/c0UfEDWPi58whIAxroYN8HleNYl+NX&#10;ODpoXRaRPvjLvo5EhOazLpnrr2Uod6sVsI7LeCc/1Dp+ptQASGHiogCSxrEGDnlZn9VqlABufahC&#10;qhV/Xvi5vL5TZUJwh3bOFh636zivjthhRY3+4Xb6d+O4U5aQQAef/owWH8VLOz0HJtY+l6XeBtNj&#10;/mAUmKdO7DiPxffE5xXie8Xv8/je8W++FgATw0M0OpgIqWkBB8IfRDCliCKCKk5X+XxHXCxidH+E&#10;7+egzNJvSw0gc7CltaPTrc5IA9Aau6jP5wPv7xdMF+u+D5Sd3WQHaKb5MrqganM8IdDocZombNsy&#10;4l8MPpd4zK502NyUHHfzjFSnlCyZdD8Ov6H2vcEFXWxWcarsulhBWQcz5JTQyun52H3juZwMrORh&#10;ECO7ki7J7AJO545wjJHCSlS2QesN275jXxb03vFzYrLt+VFvVABV38PWoaaflY493k+5wDkvgK0f&#10;FYxr8DvngJr/f99Xfrg5oHL+8ERa/CwMtBRIiQa+g05p91HRT+Ca5zB6nN8nyhjnaftxn8/31mXg&#10;4aqNJwl9OfYdv0fGmXjedc78UKU0+fnd/fjMf2TqjDOxfz5kPnV/cYh6fDo8/VJwdORipBKnC3B5&#10;bvL9t9/w9v07Hh8fWNcVkxnIVJsN9/xqmibOmPaGUmZUE3E6Xhuf38Np/Qfb485q8esTyCgGg+Ub&#10;zL8x3tduMbU9uV5vgfvolibO4H79hQqi1yvzlhSxbzs+Jr6f9/d3nvHmB/YlX9D7i6nwZtzqleyk&#10;zP1boq1zMAf75Zdf8Hg8sNYn1nWFK/L5yMbeKz49NY/T6scd/zX1ykQwRs5gxBQRKltZAQJR4OV2&#10;J/e+VqxrQIsB9/sd6UKzzt+/fRun9ji0IlHClBI2m5PRTwvh4NXttSEGIOUj6PaO4RgelEhHikcb&#10;LmpAbILQgaQY8sZJElJICBLRbNB275GGj7UiN8E83fB6f8XPty94ne8QROQ0YZ4umNLMwbCY0SEo&#10;tePtQVngpW088BM7Uu/PDzweT9xuHIYOKZrU7+dWfAzhaPvDlXEOvwLpdRxCXpg4fcOTLff4YKJ1&#10;tMVFIvpwbzVubqvoPVgC20ZnRKGUY/5ho0cwsLgeuav30GWbQSKooO51yI9jnpFCwGwbMSZ2Ld7+&#10;+lf86//7b/jL//MXfP/tO7oqsvDf9mXHsizorWGaZ9wuNJu63+50TG4dEgKmKVnHIw8vA7GDimgW&#10;C1qAQ3AaKnJOyPPE52CURNQ2khLAA95srtcrtMcxD+YfITB5VjW1kditu8JZJyoT2VyE/1DtowiE&#10;HolmFCaBZW8QqUhOTwkJOQuiUe9SNiQSCg63wgY1GQxynkYgpJlqOdCq1vHxpliWlWxPAXok1bx1&#10;sLhPluwkO/ilWxLhgYhI1/pc8Hh8YH1u6A2YAjtm2ht5vQD3lpLDHhGRg/GR4R1LX9teoPK4UdAf&#10;qVSF4oEPVEzxQXTLBngXrSit4k12VKl4okClY0NFFfpWNNAHp3UWnKLAEhuaFEh7om4ZfQl4zIq3&#10;UDDrjKWs+LZ9w79u3/DeHlhjp/pkpLO7dM5yhBG8mhVYTGKadBaLwTuvgARSaREEzuzwpMH9Lsja&#10;hvl00HSNyLWAvjnGnUZDlo4sih0wlUFLfrt/wRJgcyH3OawQGMxgXd+xt0/JsCeB3tWBkg+tBgDl&#10;lEYRxfB4VDv+5a5AKR29b4NSqZ3Ui+SFi9p+UyueO39XtA6Ed1o9+KsNxlAlkRE7Jc6NbeuO1hxA&#10;U0vEAIp3cJ/6rNIQjJLjzwCG7OtHHqKGIh8fZwnkkXB2M7W0Tg+7MicqTiNFqXP7HK//Z5+PG/un&#10;n8esufL3eZHjHZ4Uz0aLYmh+MHWlgCkFJARUBKhdt5jPToAA1RBvK0ZEhSrcvRGFnic4f76WhrI3&#10;7LsXO7BiuCNIBDSYv9OG9/cHYsh4/emFswHWUXdD5H0nrTRPM8EJPWSM4WvB7ncQMQlrziFMpiQp&#10;QiEajALk8ACSEBAU1tVJI3k/6O4maoMT7TpP0KnZzIg/CF9Q9idQFbX7XK57dsWAmBOadlQqYaBB&#10;0Z6rdSIC4hyQhH+gnGGMNsskah5q6HjWDY+FaPt/+/kOJCAkAYKia7XC1OaXku1viHUf9NMamhqQ&#10;uiD0gNo6ihclBg7s3Tu3ikki5pTRxLpCdqZ8KnI+1wtmeEymB9er+w2Z2elWbeFGyx26zeZwRseL&#10;DrUZpd7cesLAhd79ULVC0dRWJY4CXyRAvJi1XOBTRmkbfdBVcYBIB5iIUXB7zP9ED5RDjtv/jaBp&#10;O2LaCZD2a/D5JqjvFweljhzXc2L+HJVBPYZ/++s/8Hg8sX48mHcLxV3E7j+3oBhlEuhBoCkYIMHY&#10;eS52COSpScybcIcZ9TqYxO/l+byVHTFTcrqpS4vrMI/dSsG276g70GXBM8+Y5gXP+YI4Zfz+/Rtu&#10;txvuQpGsre5Y9hWP5xNvH+94rosV3xGSIh6XG27bipfrFUky+n0CQkBPlFEvAPYu2FVRu2LXhse+&#10;4vvjDR+PB37/+IaPx4MsAkeU5POy/byQeXNSM57taOOniN52owzw0Br+KZ3om+aEr1+/Il9n1Frx&#10;8Xigax9taga1gNE+MlTRzeKORWf829ogSQY67IHe0bZpmuED6L7AnC4iQSD9OPyit+NFxqC2S7ju&#10;pdDTIWXqyVvnwGkiQcKg+LTWUUvFsi6nAT0qibXasa4bvr9/x8fHB9Y1Dkd3+vTMyFkQJHLhiViA&#10;PWhsjpiJHG7UjqCw43B0s7xrpjgkWQ8s4+BHOsrQKlvd1Wh2IeSBILpc5ZkOl2UamwQiiHpwac8c&#10;Yx/oEwg7XcuCj48PpMyfb7Xh+/fv+Pt//B2rDTWnlIx2tuJhRWMOGdfLBff7HZcLBQ6gGO3slNmB&#10;iQjYawOsaFWDFsehI0bNyTRWnScOxsMOkuIdx+AmoSY1aV1DonVAL8f2UDC3DK3B9DrHeoohQFOC&#10;SjukdYGhq39KE+F/UxzJpj9nSRS8SMHXqhdldlgiQmNHMDUkRwmJinZ7FjwFgyWDKSdUQzjSBEOR&#10;SF3cVpsRCczKk9q6NNpA6zRwXZ9PPJ8b2m4HofA1RSwPsD3Ca3GfnMMnADjQ40P6kXxg7kcmOV1p&#10;VKwGtHx8f4OIoCSu6J7acSdPzzs5t9eQStKVWIABpB48Pj6Gs/P6XExiu+Pbt+94+/6GZV0p85mz&#10;zaYUpBYhwQMUF8CQUO5H588D10g8fV9bx+UTiOCooB4qT56QaTxeSwB00KNkmibs+4pq53cQQOOB&#10;EI6OrgNFtp66tuN1T7x+L3BcjXIg0mDCMjryLtH9OX0wCfzBqIUdjRCpcH8cvgHrbOIYTO+BxRzV&#10;fYxm6zM2dj+Y3NuAdaMhqYM8qiuiqWjlKQ4FtME7jxGx61iL4xnZO/HiiM/FkO7x/k7Iphx0sTGc&#10;PIokvs6nztvoWBFM0M516Oer/Nlnf0X942eeH+fCFgM0Gf9utOkDIDPTb4nH3ogR4ueaHvERANpe&#10;hlrkQH4NwWUHi/em6yHHW2uHj+DE8HkPsBOngyJ9KTNK2Uk9XRabpekGzICJXa3on+SCaeq5mQGx&#10;iIzO+zxzRiGkc7foyO9lxE36osVwzLL13tFgdO5q0ven9+kzN2c60hC3CXHQhC0TRAfn/9SMal3w&#10;oCxlzADpRnPukJlDnZPi1hpn1UIYHRmnSo1u4hFJ0HtDVbtOjeN+d6V4Tu8d3YodfyoRfkaKHUkU&#10;StHoHdQGF4sIMWDKE2o4TFuHnPW4L2fg4+gAeb4i0RgWDqB0X7z8UbXuu3f0j2vyBL+OQtQPFu5r&#10;mIeOXZM/V2fAWHHveYA/v3GWnmKO/5sDFWf1tdDqKLSAg8HkNN9zzkWAqKMbQDhGFE4fvTfbz56H&#10;4QTOCM4uxEHIZhLPKSupkdu6ceY1AFOmb+HFyst936CaESMZRBWcrV23bdzLT+8/MBKP92GFfkUd&#10;ebcdjdCug0aKH96fMwqcYi9CtUXoSVmvVnxbvlE5tOzIKeO5r/j2+zd8f3vD+/sHAEGMQqA0BFSb&#10;n/34eKCWCv31y1jjtgvgNOPeO3777Q2//fYb/vr+H3h//8A/1g98fHygdPMg0j5qDZzWwBGL+ZFq&#10;4Yk25SPo7NuOdVlRtg29VsQQcL1ccImcy5A54eeff0KcJizrguv1itb7EcRkHweqQqnZnScgMiE+&#10;Dkzj+Ev49Iftp8N7Jko0rXEiB5QI7kDkoGo20wXRgKQBSc3EU4Gqityp6pS6IErERTIukpF7QCgK&#10;sSF7xEilGFEUVVQAe+uQKXOjl46yb3iWHc9twce+Y+kd6zcqat1uPBBTniA5INrDbXDltrMENTMJ&#10;QbBiLo4WOAf1DTI0vpQnG6qWheIImN2iI2852+Q+ZHwkKODrBXaGjtcLSDIdwVnk0+/praP0OqgR&#10;AZRt3JYVv//2G9bliTRf0VrDtqz4eDywPleuhYmJwvPxwMfjA+/fnigFuEzkmF7mC2e4phs3ZWQQ&#10;v870eQo2vL/aQdCDQNV8HfyQDlQZG27ulkl0K0prbRAEFqh7xbZVdAX2lS5cOV1QGmfSfNjY36l7&#10;T3S773QaZyHhzvKAQkM0A1ah95K9fgcPlss8IUiyjk5GNgGQFDx47iYlXKxlLvY8KyqAacpjRqi1&#10;Mx2Sm3mekiW/7JqFTLPMqlRn40hYh+y7SQHbIW7t9LKzs1P2Hb0ZDQ+ANqqlJQu+KSSuaRUqt9WO&#10;EDqKO1C7W/Owj2YAUDtZe+Q6LhFogQFSVfHQ1YbtGUC3zPvdgnVBCpNO+lsAujcqO9oQbZ/IwX+g&#10;Y+0rlrXhgg2X8iAFICe8bd/xj2IHJGbUkJjEQ/Fih3gfAALBAqdidNExp+fPht0bViUdh1eEWuGg&#10;MODYENkopPSmlCBK350IoQoNAuolYr0moAKb5Q1N7HckdhgRvfA1FDkFxKRA8eLHEuERnKwj4DRW&#10;RzlPMqatd7gMip4yKEdIJZAH7YPqHtP9eXdp9PmygBtihNhzDMblpvUY16xAhiobQApFbIEmkp3P&#10;vXeg1R1Sq0noe4Ju6xjmoRMBOQNB54B/SoAGbHN6D17oAHLQaLxgtY6Y/z5PcNG8s3P4lKkC4ow7&#10;j6qUKzp9wc98p7v0z0WP7xW3BD8xayEYjvLRpIxjSEzKhxAEvTh6FHpI2bOIdu1L2001ziKqF+Pi&#10;W9RhMzv3IPaMfQ/zUtyUUBDsrLTkU93oc8fz+URMxfzOMi4X0sugiuCS8xJMGtdo5XavaGdg9Chj&#10;GZxl2v22qDhVL5wKtT7mirqtT2l85rHb14vR8xxVNwsCmcyA2zxGYN2DIUAi4Byrhd5SK95tZkJE&#10;8KVNtr+AmBVZhR4oCtSmNOf1/XHqME2XGRIDWgrYRYFekTroxScJSYAmOuJCsfOy+WqymHy1YcOo&#10;NGyspQO1QaMgRu4YUWJ3ojxnox773RW6zt4k549Duvh0rognwwpogzYZHQM18/XWqboWzFel1XJ0&#10;I5wu7svcu0wQhKCfXt+7ORhy8a5De94mJxBq7PdDLttzzVILYj0KnTMIOQQDfih2zgB91/7ZnkPZ&#10;ATkAFO6rgDPwZUCLstviOcYQX1l2yF6QKpkUl5hxSRmTMXhKZbzTumPXhhqA2isebTeK/I80TOvs&#10;dHs94NMMjwKjm1xbxbY3TLUiTNlUfcUqW8Yf7o2EkAoBiMBu614K1n3HrBl72dGfPFuWfcOyrUN8&#10;Q6EIKWOeLpivFyTrjm77hq4db4n06574HBcBdhXsXVBF8FwLHm3Dx7biY1uw7BsVFAM7rdjbAJYG&#10;COnx63QOJzfVSjlhLxOgimUhd96NKqec8XJ/QbpOuF43yMTOToVi3zfMF7apfTN08OfQG3W1zQxR&#10;7ZAd/ju2ZnLKf1Bh8QFMsWDUfeCtViZlvQ/XZuTToregn2Jii6wrpsvFaBWcX7ncrrjf77javAl8&#10;ViWQf1v7oYbmHY+cEhIS1o2KTsvC4cLr5QIEDvvd73e8vr7i5fWV/jBmBvbt/Y3vScOoXr1lGmPE&#10;PKdjE1tV41xX32DDswDHA6RizkELgBeYIxHHCEZ+bwYyGNMQk0gaR8fJu2Xur9NbR61leLpwCE4H&#10;ReH7d3KKW+/Y1w3bviOCA4y9Koc2O+lXtQL7znNhXldcLlfOEVyU3jEpI4jgNl85J9ZYLD+NK6oS&#10;jmccwujk5RzHZm7Nhg/N64YopRJJeK6WfIfhPi8h0BTQjiuBxzoZG6cUOgc3HPf2ML3FoI2cJWk9&#10;yZfx1+MAHXrxwVXkEra4YV1Z3B2KaZzDmIwGUovxub2zY9c7zTNiShBRKg4G3k9tEbu2kdT0bo7Y&#10;lrA3ox2VzQbAi72fYKBft0JZWeCdh7g9wWmtoRhH2xH+oMESOc6g1MIOY6+eLTtCDGjviPYs+9hv&#10;ltDEQMNJ60wYbGhoVhtBQ1LiHjBJ293oWbupO6Wc8Xw+sRfS/3qtSGU3xgoNYAelhlHI5gUNuYV3&#10;rMTyqzCCq9qz9STh3NWB06P6MW8YRyItlgCygJ/nGdfLlcGvmmBJ5KFdQHRN41GUcG7N+Peje+QD&#10;tQfSfV6PTiMjIm7KUYa+wwp69Qxc+D4D3AcjQuVEf9CTu3rbUVyBMFfu40AqD0GIAHTK+iYRRKHU&#10;rXt+cY1QM33QNVsDemGx1NoJDT9wcPGLgcEfTh85FSr+jLzQ0GNk8Q8ff/gZOxNjjLz+MWOE0z07&#10;fudgr2gfCePY/8djOH6H/0P/4bPCgXij6/HczTEjJQ6Fe7ED4cwgLMEvNlfIBIhnvb+gJ1wep6Mn&#10;d3YOhnD4esS4o1a+Nw8vR4JqxZfRY/yd+loPtq7necI8z4h5Ns8priUmUOHwK7Nrc3oeCxmakVYr&#10;UACjhop3IMJQSvU5gw7347M9aTGz2bnQzOtrL8VoRIzzwYRUzlRydiw+J8o++1lrHTlSjBE/zZfR&#10;3XYKuHfjAXbBWusI/VBEzOYh5/42qmrWC4p0mU6doY69UAiq2sr3++DPwV+P140x5wyx+G40tGaL&#10;6yjged/Phpc/dnZ4/e1TpxgGPDgN2imoo8AYNGBKGCcJR7HhsWBU0lbonM1+m5+vloPpWThF/nz/&#10;ihVKIsZIwLg2Z0J4PhN+iMOHr9FREAD45Ak5zlN73wNkVgx1NBY5YQAJHg9iDB66jvd7KrDGvrKY&#10;6aebF1reWRndFCtyVdXkwPtYLx7HFHK6Th17vdZqz5LATykFBWK+mb42bA/4ShDPx/0eCWpldwYA&#10;bnli/m950mKgh59DrTdMwGDsHPk+Y9UAMzqfYRf3Q2QcpopwNVGJgr1wD7fTfKr4+Qs/xzHA6sEw&#10;WxcrdlLGHhK6KvZ1g7aGKVMK8Xa94aevX3F5uWPdVrQouN9u+FiXcfO4OMIYop6mjNBtaNw2igbK&#10;Z/pCG1El4rSZeJMReZkxRONPs+OjdgD23hElQhLoDwS+2ZQDLnHC5Xql/r0IOTjAKBQkUGM/zxNy&#10;SljAjVBaw14rijRse0HVjqaKrVJhqIEuru/rwpbdxQb0N9LX7q8veH19xc3oWSElhCB4riuqeH+H&#10;mzHFZG6yEbOZFHLQutrhbGi50u/AN9bw45GTyZc2Oxws0Num8Zkg3zhBogkyMNlImUEzdueleyDk&#10;gmuV7flWmyEuMuYDejOvkN6wVvL+PYGT6Jx8vp8p8T7naUOp5NjvhUG5tUZp0XDBZfqsiiReNNvq&#10;HQe6t5uTJVPJKYh9tHfXdcW2UsVk2SqezwXPx2rrNBmH3M07x7k+CsmBdepx+OnYQF5E8sCu1bnH&#10;45hiQTmC9xFAg629KU/jAJpmUsPcJNIPOXfa9kBbW7V5okOVL4QAhNmSckNBI12xowq6PtGgSAm8&#10;TyFAxL0zOH8UjF/ezODa7YXGnHOHgRYzLvMFOZKSKtbhKWpzT5ZciEXkjk6eeTB/KQuujgA2Owgv&#10;twkqRB6byBhQbD59bj4owdZgBGWVA3jtz3CiFIJt/iAVm6pRFih6sEWq8qsW9BYwIWKKAaUV+MwO&#10;n7kFa0Mg4zn+n4oI7+j454HSW+LnAdpNQScbNHZOegwBashXTsA0Bcz5KCrUBjZDN5+VKCPZFwEk&#10;KkJUpDCNs/cQC3BEkkGUljTdAgMpxs0CZpA4AiOAcS9hRVm3AV2/PSLg/IVJIkeh4lvzjpTxQicV&#10;pJRxuc6Q1sZslERHLCuT2Vaxhg1AR4gJIn28plPH1AxCj6HnQ2VqGCwep+AoePx5nYsTKGBL/k+S&#10;RU/mDlBjMonifgLoMF4bg56n4t4afqPGghhFpAMkx8Xgj4WO/ViyOcppmvg5zYxbMTMBEoIA12Ri&#10;G7ViDRFLV5RWqF4pimTnWFD6n8QA5BBH0vG+bNxXlshQgr6iln0ozUEJtLRqdDArKvz9hRDotXa5&#10;IJpj+uV6pX3A5YqPjw/szwV1L1j3gn0zXx1/RKf9pWCS72qixYv/T759RuWLY7phgFX+MVQ1rYtU&#10;K4GwWk4GxoKD+mlKY+7T5kAGC7U21pyCxbirXs0horTOGTMraqIyVHQVaOfB2puOdcUiJJPeP6Vx&#10;vycBgkyQFKGBCnCl07qieTU9Omz8nBoQonCutgtCU0hlBR6CIsdsSXHlWa5AUDHwDp8Tet83fict&#10;/nkhJSYy4kCVU6t5r0ykx027LYnXAAJHraG1MgxlfbHHkAbQ1SA8/wxsEav4KWxCiuyxSU7XOdaR&#10;sxYcmDxsSfx+hcDZapkb87RzLLUPijocOYefEQOA7n0UKT0c903PG9h+Puc8coUgZCOJYFDpbmnC&#10;3qlymRCQQFOXgFNjAMDeuX5bIuWziGLrThU8zjEJgbYbpwIpxogEkNbpOV5TlNLpbedFeiDANd6z&#10;KiQmpJwQ5glTzjZjDO7LDfjYH5zRjxRB2ErBc3liWQkIpJSZi9vv7LZe3I7hTQt9sMyk99kpgPJW&#10;aTL/28c7vj0/8LEuWOuO0hoqGG+CdXjOYNdYx14E2RpJHojLvmPPk1WLFRDBnCdcr1dcrpyvuH15&#10;RV54k6dpArYVtdSx9nxhuNOwmPQ0B53sAJJw+O8Ea5n304azdRIQIFEGjzAE6oyK1BHSvCXcm/9y&#10;q9hzwvVywXS9IMaI57qwLR7DKCrOlWhPAb117GUj6oPGg3EnArQVIsTNFtu2rqi14nq/4n67o5Rt&#10;LDY1OdlSCqQfjuiADPsjBeWxqSLDgrC3kzSwU4KGXv/xJygRWChfS0fyY/Qz23LexTkjQMfsACXC&#10;XYEttsBDxqQxgw/EWvvYE/nPCI4HbnZvptdXXC/XkTzllMwnoGNbNpP6ZKFTKxCeHZd5QU4JTzBJ&#10;u2RKlnrXQOz9uRIbrHCAI9eRHSo/o9zUszh6Z0FtXVZs64rdHbqjDLWoEDryccbhQHTtntu99KTO&#10;jzHSFnhvSisnqJYH7miPW3FzoKZUMsnThBRoepmzoBQG7979mTnXGXg+n3DpWCJxcSiRpJRQ18nW&#10;DVHQEIHL9YJsHbutPBFTMmSG3iyih0IPucpmaEqTc8RovHFwPsH3GjtScQQ/gImJFzkKDH8QBYuq&#10;mKIFhX5K+HTM6+UXSlOr9EO16Yx0jc7J0U9x2hKESdgIeDh/H6+nmPztSDwb93eyINFag0g/1J6M&#10;KusqcI5e+z87BXuEWbtOeED9tJYYFNhBap86lD9eMwMhfYYw1ndEs/OxBnBdnO+HiDm8e7Fjw7h6&#10;+ACJFQ2f+NgwqmdrCDl+omYc12X314ok92Vy+otLxCZuWxbQzX83/j/23m1LciNZFjOPC4DMquom&#10;h3sf7Qf9/2dJS1o6WyKHl+6uykwAcXE9mHsAVeSQR1t60mLOanZPd1UWEojwcDc3NwPCjqlOBlgI&#10;pHPtxpwJZMWKEgriXQ0c8UFhWz/q79uHLtO7z/Exu3134cfv5+ehpz+PZ+r30rpuvMswdcU+UPCR&#10;YJ6KWzldp7/r4bjxnm7j3fOj8vpwYac8SazrSGoXZ2mnlCmrajQv73ZdL3wAZS+g+iAFPsa9Ohdv&#10;drFBDtUzvRMEcrAx5XYUzXLc664woIJrmAkf3zPGgGmecblckcw0eJpmTJnxDgD2bcP98cC6ssPi&#10;RUVMPos7bhR8PvTcUXGgyf2GXBnWNyYf5dHVczZUF4sZ6gPaR6cVPpwIT15RAAAgAElEQVR/Oi9P&#10;eAbjRy3W/fUc59ivPqdcKynn48yAr6ujaBozuN2AS5GhLLqb95rPjfjsc+3HTIbifXHuNG6gjc88&#10;1pl6YcX4201Qwa9vLDTfBKd7eA5s78oK8fsd3q3vQfNyf6bex97htZASeFZi82LnTBND5xmg3ZXT&#10;vLNDJTuefQoausu49NMVHqATMDp8fF5h3K8IU5izOUm/l+du+FH84d3f+/31z8Jz61CNc1dROd3W&#10;lBJc1IVMEl5PzlRTdRPuCltTPkM0BKNMSdiKgN4EOulQTXzP5LGOEDDOid47hbOsyAkGtjXoOzru&#10;+H4wFvh7ZlNN1AZMOWOKEz9s9xm5ZmsW470FToVVPF+uVJGzLk6pFblU9JnretuYPzdhfHmrO9bH&#10;A1/LA8UKJ35uagb4XFyPgilPKMZOe78S/L/HikiXyz/412HCWkx1qmeEPCFcrojXKyRdsbaEa6X3&#10;SehUk7huG34I3+ExN2Sr3LZtQ9k307TnHM0cBREVUQIkC4CKUJlEXKeIe3uXHvzusukzQsWT5RKR&#10;8oLb7Yb7+g3r/oY4/4M6/fOCz999xr999z2WZYG2hn0rmDsQwIG9mBN0YhGkicHtWhsetaD1ioBO&#10;2Sl0hKxIE1D3DdAIQUGKHc9TBHLAP54u+OH5iv/15//Ey8sVz88Lcg7oasadhpAVK3qCKBANCQ6c&#10;d4gpIvaEXgv61qFFEVSQQ4KYcaqiQ5S/ByiiOG2tAdJw0SsDmwUzEdjmZUJaq2cgRHWiAFMMmCQh&#10;x4yoVwatYGZjkdStViNqCMgLTQdbBBAiNAJIDW1jAfH990/ovWNdaV4VRZhgVoVqQM4X9CbYc8M0&#10;beiBKHZOM2KcENaOvAiyRIoS9Iq2d1St2GvBI1WkJSFNlPA0ty1AGooW/LMw7dCmWNuKW9txbzt2&#10;G/Bfm6DIRJRyL4AoQpwgCHxGY2aBNJqQAFVL0DQgJy98PLAUc6gnqit5ZpJvA9Poilo6dOsACq5h&#10;YacyRkxhxlN+Qk4ZzXwP2j7jOX2P5fKC19dXvL2+Yt8r1pUDv7PRGmYLOtOUBv0hxIB/BnMT1x0x&#10;AcCKFSuAHfmqwEp60WV6pv58n1GwY9vJu922N7zM7OTsHbjO/Fy9KZ6frwiXwI7ONSNOEUhUFdzF&#10;BuPXfiT6Img2A7OjAALsfWcSn1hYlJ0dN1XOXdyK0WmMPhhACmA09HuZKeiwQTlHtAT0mNCEHd/Q&#10;6ziExuHgyaQCyDyWZwACD/pA6Cv6uqFGdlrVTAtdHCSGiDTTyZzFmR4DxefCITXEqMhRECL3WFdW&#10;9l065jli0xW324a0veHizw4CFcUvt3/isa641wdqKMCFiWxDR28rYAIMigBEIIXJEmEbUE8dMQpy&#10;EqRM7x1VpWeSdpS14jotSEKEsWwVW9kgLWOShLavA0FFtEOnNfqIdcU8s1itenRcXBwiBEGLCzQ/&#10;0Dtwr4BuPGJiiEDL6KsghxlPaTK5/4TeGva2Y28JD/0Jl2dF1wi0N0RJ+G6asBXg8euKl89PLD5c&#10;Xcjc2xs4mxjSURjzeDP1sE40uFUWiFF9mDucJLPZzQDbCQTaAhXmQiIr4TJP2Pcdumc6ie+KXjtg&#10;SfclTEYvJXXs7D/ELn0lbcUSiGqFtCfYaT2GpEkvi8hImNOCPLFQCC1gTjMW86xqW0PKCdfrFT7I&#10;naYNfe/Y0huVD9uK2kBhEgBdowFu1ml/+ozr9Qq9fjLlTlJFWpyg04K2K9BWtgVzAmI2Tykg5QmY&#10;L/Rfi1dI/oSQn4F0RZ6psikA1q1g22/48utXPG533G83fPv2DdfrFf/44QcAwF3t86eM2gVvNyr+&#10;sdNN4HCeZ0xTNpU5ziNNMSFJwvZoo2gIhvIqMy1oV1zyFevbhrfXh/mAheEVFGLApz5j0RkXzLhi&#10;BkBabDHQDZKQpgC0jn19INaAp3xFbRF9U9zjTmAnCioUmzZM1u/d0RGniL2XkUS2CtxjR0v0Hpoa&#10;MM9X6PMzC6cQsK4rSmJe9KhlgJVBwFljKC0ipGOWAK0KLQV5b/jcE5qQhBpbRFp1dLJrVzyswGhB&#10;AFMfTaCce0AzM2nF3irVGjn4g7jTmmEyjmU0mvmv1amugDaFmrWCWhJc+04z7o2+doI+wDcJgn79&#10;fqSmGghqymk/ECw+vbxQ8gzRpdMdhHXs20QOELqp/dFSJGwVpVZEAZ6en3DBDoGySyBi6nsOrPQx&#10;/gAATenVo60NZkGyTo1a8a1ZgKAo0YCR3qiq1wJK68iSsEwTZAMe9weWKWLJC/S68PMEgUbmW9Hm&#10;2LZtQ6kbVCuk0gYktIYnEfS7ge25IOcJOvN+rY2Ab2kVvRdko5+nzrm+aGlhzBdomLAhICFCpwDk&#10;hI6GfScFs0wBUzcPKBOaiF2QQ0YNDXme0QpBvR9eXrCECKwbnq6RnfxW8VU65tjwuAYs046f5Rtk&#10;fcX/HO6D+dVV8ag7HusDX/cH9n3HT6+/YasbVtmwY0cNHZgAlY613xGyEsDtQIgVEFKjtZJZJDBg&#10;x1vEIQbOEACnRZZNCpKzPMU8KiZDpxdDci75Dijow2L835wzD/4YkVKwxc1SV3sz1NEUX/4InTu9&#10;fJjW+fPemiu1sBK+stV/uVyosjZNmOYJEYJlUdxX+m7kJ/qVbCa1u3W2orfbjVzeVuD0mYMi1jHP&#10;MxGC3vB0faJsrdjguHZ8//33+PTpE+dMJAx9fEek2cIMBkzp2NjnlwhnE5Ky2OHmYhLfWiHlpHcO&#10;SirfgT4rDYJj8HbEAmB8/3vE4gMaokoTMUJNpDIYDXtqVLLSRjNBNblbDRho3vBZsU91xrXVkyOj&#10;d5FCx6tKps43EJd4tJG7CVBUGxJ/eXkmWh2YZBLtYqscAPaJHNKyFfqp3Hc8Hiv2B4Na3RTbvgG1&#10;kf+EZjNQAnRFmLz61zFUzgFXfppuohoIR4dSgcFn94Fg5/Q72uk1aW3VeOb8Tp9vEz/kvQM3EJqD&#10;V+0t92Co/ZEUxaEgtMzJ0Kti6872Sg+GhnDBtd4htUI6jUoVrprGTs48kcJ2uczovaHsffy8aZqw&#10;LDZLFZxWtxnFwTqNhngFQ6g+omXng+i8IAcy+AGZ8zXlKPh7nPHoHn38Ughshko/vtn4Hv+fy8F2&#10;6aOLMXwjlPNH2j8geR+7JHqanROjkSrXvdpg87EPCjYlCCL2Peu6Yt82FoEVQGgIoRHa6N32p+0v&#10;70AMRSRv1/u9lo8flpTiEEhzqUfn2Oe/fN+96yKPNXggmx6R3s2iQY26wmfryLDI0SmopUCyDFWg&#10;KImKc/a+0zQdiC8wZlEcLWxWGHRro5wpMPy6MNYIvBDVDkXgHvX/72vjhOSfac4DuY/OW8dARo97&#10;836pfbxvQEdXigYwDhxofgfXQW+NcyswoQVTOXRFzhSZlPlZFiNlY72zGoKgxmpn6TE7t2033O83&#10;m/3o43qPPXjs02ZFfa1kZnh3VwGU0oySa10hY1i4fDiCP1uuN08KeSZXROvaCEwh8X7HTz/9hNfX&#10;18G7zznjfn+glB3p5YWiKbUOIQyqwVpSFQJarah2RgIE8Eow3zcxBVhTBQuj2DHmwbZi37fR6dfe&#10;OVBdGYdbWlBrOsyco4z9TBobiw00M5v9oJQaY6QwDQ5FO67Z+C4P+Ng58LmpYN6E3Tu+qmOtHOvy&#10;2M++5twvytfZ2BKnsyNYB5Dd/A/x2OLfu5hxfv/jag+QfHyddylttlIV2o41QMCIuSVdJZrFhxOD&#10;x9+qHwIIMbiibjjUHv/iNc4AHc0//q1doAtSHP4yVAeLth+kleO6rJujJ7Ds3DHz8wGKo7PmDBj3&#10;D3PVxBFn3l9v7zqAhVorgXmLEUeMOmakNps/3rcN1WIh34f3G5ZPcK6Qst9dFXstVCGuHdMEJLu3&#10;eWYcltk6Hgs7sEMN2McQbBhRT7NrIkBtYkwJru+npyc8PT0BjV3wz08vrBlsj9zXFaXsKI0Abglc&#10;U1MgC+vbt28GdpKmfK8Fj8cD36zYOXc3vbt+MKCUQj6d5xPk/Bzf3/hUCmlsKUaoIVkxWiWUSbEK&#10;KaK0ivt6xzwvyKZrn+bMuZV2xbrywrZtg6qOwVSafpnjbuIh1qrYZmBrD/lD5f7h5QnXWMZ6FDwd&#10;HdOy4HK9clbmsiAmBm43JkvzhOfnZyyfnqCq+OX2ivvjgbfHHa1VbK+vHGwGH1YT8p+JwHUsy8JC&#10;ryvmecE82YGzF2z7hv/4b/+B6/WClDMDZnN1p2ZzRgqWnWItTh0IFYtEqmxBTW7RVNp88ceYSRFR&#10;IiaWl40kS4ZOzZH4+EZXxZAL5su1tuyggoxE3J99F5/dMSEDI5RrMLpJgKm7JPSoELt2eEcJJp5g&#10;CmJ+eTFx7kMjHbLdOBPi12BqXc5BNSnKbGpbtZdhOFhbNSnwjg0Rj8cDt7c7lduKmkgBOydagg1s&#10;2scnjHtULMHNFg0B7VTCQhOoBks+w1BYCYhQNNZNHVZAYWTyHgw9YSh7QYykMvauNnAK5Ej34QjO&#10;JY0DFhheBinTmZjDwDaUa4dBMC7zPM8WGKslRkSPW6FCXEyWLDZF6RXSjRoqAUgRMzjjI6As6MUE&#10;PaDVBDRmLMuCp+sVl+sFELbTdSvjoBrBRzs6mKQKXHrd5uXAjkuDUskMMIT+QOkUHMAFjoOLd1FH&#10;o0aPvHYEQD+4Vex3K53OwnB+GIp64aUjWa+oLGysyPFExik0H3nansAAnF9Bp3pjtJ/MYtckNJXy&#10;r7111tvC5GkkB6ijcPf4LJDh8zKMLU1qWLwrER0saCO4i98xPWhsOZqKXcUAiWhsy5+ZczLaCUEA&#10;Fgf2c+CHPRPzgaqOByYmwTvqTIr5BMCV4fZSiLAy8x7JmydlLsxQagVgiV5rAMhNr6Va9XTm4zuw&#10;clCF/DmRZsdDUGAzd6ciRXwfuwyxzX2w2x4QovPa+UBqaceMxx9Vz/0AdsQoNl3cINVnNQ6FzO7h&#10;OvhzdqEVGjVP04x5obv9PHFOZ93IbMhTxmTnjCfve+tY1wfebl9tMPhhyaWfH9HuzTHHVXrDWguw&#10;b0BQzlyGBKBhXRu6FigaENQeaD+YBiKQ0ECXmTL2yV4KwrqO5AhgsbM+HrjdbrjdbgaoBSviAta1&#10;YbI5XVUd87jucN9awzzPY8B9miaEebaZUYKrYSIiznzidNZZoGg2B+uxwou+1olW7bVASkAsE1Ip&#10;EBP1bAaGDhqn0XWjBEzJz2Sut6YHBbfXhn3bEJupZCqQVSgE1BWtAhel4V2SOGYgTNdlzOcOwsvY&#10;MLbcPBJa7O12XaqdFlw4UdbdEFSBZN2m6MmiMiaPcTFPuI0G68fl+GU5i++hYJ93VmffNDInSoGW&#10;wplH7TRhVzW1NcYyvhfnjErvo8BJ5t/jNhh/uN/+6KWA86h1VDz2/B0oV5Nkd/qknQHSjcZmFC/e&#10;42MOlBRbAle9mU+NYqgjSkpcv9HYNC4oEE/Qrx5qkao64l3vHU/X69gz/mvEK6V4S68VvTb0Uo97&#10;4vlLx4g7TqgTVaTGeJMrMCfBS5iwzAsWYwokK341cexDJjqI18hZ+V0FIdBjrorR72BneQhIacJ8&#10;vdD2Y5khnYX/5bJAxDz+RCAx4H4HbvcNZStQLdwzUTFjxtf7OsCs3jvulSpzr/sD+17Qp4jWKgRK&#10;TzcQDNHKvdSIE1tnkl3fKIdACHgiI/mB1+0g8jawJ60APTFqKWgpQySgLwsqmEju2wYkYNt2vN2o&#10;F55zQloWBFcP0qOilhCgwRKkDqse//zllVoIpj4TI2KKyI3cvXmaMC8LlV9iHOgZrNi5PF3Z7p8m&#10;3G43fPnyBf/Xjz/i641FzmQ/pyeqy9Rq3gA2EB5AxAGRXa7LMiPGgJJ3pJzw/MxC50yBAYDqA2Wm&#10;ZkKCDhM3FmsdIg277iNRtNzfP/jotHnS5RKooxMAHRX3IUhw3uuUdD5g198HD+3dkDsYUsRZCg7x&#10;E7kfCSbE/DeYjGfl/EeXbrNXpx/hSKjqKD6JACnpcnDFm8PF1wUqUooIyVrHaGi1Ya+mrmaVvsuH&#10;rmvF7XbDt2+UA41Iv0NdEQLCZLMXyjWihM/gij7ekfEiEt2VuCzRG10yDvm7osk7BMFyA0fGATEk&#10;c7IB34YiOwQsdlJOCO1AErse4gNAP9ZOOJAi/1zd0EuARaa7mPfIVrcozWQjTEbVUH2xtnxyms6V&#10;PlqqK7btxOi2JOxyuWCeZySbPXJ6whAVsXXpyiuOknESE3BVOcBQ7d7s7yx4dnMFV66vAW+dniFs&#10;34wCxZNaL5ZNDY9Mp4NPflgc2MIciKR1vqQDcszK+c8THIj+WEf9KITOL18r3tGJ46A6Cqbuxixg&#10;ggFhx7D3jjjbugw2NwUXnmBxM2rpj8VOoKKaOrfd71E/UC/ScSggoZXD1h6T+IwplNCgQD3tF8DU&#10;6WTE6IGqDRotv65bsQMFhS384LH10Wof4iv7tqFJHM9/yhmaZv4ce8qlGoWpV4gEVKPxIPrA8tGp&#10;8EN+PCN4IQtAzE7hdMSMYlKcxx+GabUDCCE6Es8zsVaTvu9+b85r87hnjq53W//NYjwTZ4Akd1vn&#10;ASO5S2KFjoEKyzxjuVxGsRNiILhTKmkzOQMi2AuVie5lw9vbG769fqH6ZainAscBKLAQ8AKgtZGM&#10;pIliBSlGVIvLnpyFGNmpktO81Cjy7byzNV72HVCfJTAUuFbsxggZibflAR6DnKbke7AavdeLHd9D&#10;7iQ/z8ds57uumj0zXxG+96PNqPrskEuN2xE6ZmWKzXmKiSM1JUCRc7ZzgN+XlIh033kOra83Apwp&#10;juL68XiMfOppuQywrJmYjXf0o1HxVGlV4MqrakUIAEg+1BWdqsU4IQYeGyDj0v8CYKiuxkN6vrsA&#10;VD+AETk2jJ8phxLsaa8YqDDCKI77PhJ4o2fy7+xrOwtePnOuRb/uI6cTi0NxeDK+Zzr8+et8JvgF&#10;+vUr1AqZs/eY/ZtZCwyjeounUJgFBH8XUwIeP0OPaz/7OnYrmCT6Gudn9XMlmLE5O+ykcYcYkUMw&#10;Iap25HntANaOTjTPNPfG5OPz6HfMf4nRZ7owBtdQcLle8PLyjKenZ1wTu8XZOspNOAdTnWaeuD61&#10;yegk9U7hDQBIwtnLy7Lg+ekZl8xYFey+zPOMrmwSxBixlR174bx071RXW7cVmoLNzh+d+946SnOJ&#10;8mZ5Hp8xaZxuht5BiXN+TgWOrt6BGL57pe7202bMw+YDU/KmVIB6KwWqHXOekeaE20b1kN9+/QVf&#10;vnzBdgHe3l7x9vrGWR4sY+gKIEISW0NP5o1hhz3/+dx1+NeL2TddjBGaFcu8mAFYQLMg2Xo3t2Ug&#10;pIg8swiSGLHXivtvN/z400/4X/6P/w0//vgjbjtVaP6n7/9hHQsOY2/oJm/HlrWuzQosIRK0bux+&#10;xYjny5XzNV1Q94a6FZNRFdRWUTZ2ziiNcyROXRpqF6ApagijE3J036yrgHj80jgQHPgD7uwM0Snd&#10;lv6QJuQGHS51HjC7dXRgB76p8kQrLmqlCl335BM+kHhQlEKIkCiICIBwk7bahrQ2gKPNq8qTxwfa&#10;jMboSUxCx31bEVbzoZkz8rIgz3YICKk+22NHq9YdMC5tbRVv+4q3+w33xw21KlLk81Jh8tUqB9uS&#10;dRbRhZQH42SkbJSBdlAHnIOmSlUWtif8sBBwsLUihg4VSpd7shmU1CUftG610Zm8kJoRERAjMx4J&#10;kffttHajJwXB3N0NZWITqfPS2uG3su/bERiDIGqm23JoJsXZIE6B7DrUVnJmonG5MFiv951Jim5m&#10;qskAmyeXmybi2nWnVCUYTLseQ5J+SHSl8plo4OeyBLR1SsDTCTwgilhSSlwqiJq0Kn+HcHbIk9ih&#10;sgNf2wf1AP4U+NeQ8X8P8QTFeCP0YIUsjkLnDKr4Xj0K4N8XOmLYaLciTTwJsS3POApTTLQC2OhR&#10;UYKpQbDgSIm02K7W/YhM7nbzQhtj+k4h8mzlnHx0Q5kbvS5665zPgQBdhsu9QscBTywYEOlWPOgB&#10;lFgcY1A9YrbdHV7XKIYwLBpCwBhUddDLaRuCMCwJpmlCqxPnBMxnobYVpVTsrSEnGALNLSmuS356&#10;AopjMNwfssILX/zlyxMTT8JFaHjjXdbj4PWzSCwR8ntEpHosDU/SuhU3x5IYSzQFYMkzpnnCFNJB&#10;w77w7FzmhTQ2k3WFnmJna6ilYl1XPB4PfNnuuN/vuK13lNqREpAjAQQF0E1amGdIh3ZBEzqTay1A&#10;NFno0ND6hq4bIAUh2XMdcvd+x8gO6H1DpaTf6MYMwE8pLFNrpQFgKaMA27YNt7c3xEAXeFftIshW&#10;SefcDWCtHL7f1g01FzxfnzClRKPiIEgxoo3bzvvOWTijKQnXlCemACA2KO34Sm/E8f1MkRasWCVV&#10;OpvAEGnDASIRU0qogeDbr/ef0HvHfGGHSWvD47HSozBGfPrHhDxNuKhgM4n/3CNm8xD0wW1Vk3I3&#10;WvpoAAY/r+16PZja4h4CDk6b7SYn7U/KDIISeIpny7k8J3ThpCEQ4PEL7KA61ySqIHYgWSERzHdq&#10;rh3YC9pOb6yEAMiEkji/+ViLsXx87gWQzlwuiYk0WZETrZM92AIDufiTlwMOwKmQOfZhjAkpNsDp&#10;cdUU4wwsDekohJx2qKqcCbQ4iQCEfiqYwmEGr8k7w1YQ2vV3i8+u1pqizZU5yK+0iPDCx3MAB3LV&#10;BXIU6Cpmlt3Rd1JiI38UP3frVAJs9JUMMWJKgooEyITrdMUP6QnP+QkveaZKpkk/q1Hu7lqx9Q2P&#10;3hEQgCboRYEg6BKhNvPD7h848z4lPL884+XTy5B6n6cZDQ3Lzq70b69fuHdSRMwRLTCOrduKUgvV&#10;LtXXNv+nwpGJqGQaxSCY7BwJEEiL2KUM7Ahq50Nr/GXFskmgAdBxav39+vv19+vv19+vv19/v/5+&#10;/f36+/X36+/X/69eqZpAQTN1JABWFQEud1vNTwUdeDweaLXi9fUNv/z8M15fX6GfM263G7ZtG28c&#10;AvnWIQSUullVr0MxTNWpBAeC8a9eB8WL6JsPakpg65M+LYLJZhyumZSbeZoxTRO+fPuGbdvwzy+/&#10;4r//53/if//xP3ndJpfpCIdX1A8UbNtGdaRasG/kDU9LZpXe6S10NarB4/EAAGz7hvudfOkQAvZW&#10;sW07XV4JYLPda1x+CRWlBOSJjtLVBBKCtXiHw70hor23d2aW3QbRa6VZobeDh/SvIRS1VyKjhqz0&#10;5AR7Iq/z7MpeRJhqJ5IrOFrYvi5COFRSukbknqG1Yt8LVHf0YU7lQ6+co/DrdEqC9mqGpQ05zbjf&#10;b+jacble8Hn+zGuaEkot+PTpE97e3lB7GTQ27ewM7aXgsT9Q9h2tE32sxo9HN0qmOG3AqB32ibz9&#10;PGXj17d6UI5A1ASG2BP57+idHRe/N8FoH+QyO5UCdr8wnoO3bmOMmGIabWkYjcK5uiKcUUopIRSn&#10;gaxwvr0Pgzch6iS9ow5jPR1rQIyeoGdKYnPaQbIuKaWwp5kzGxAxQapq80bpXSxoZkDZezHfhnYg&#10;o075OiHYLktZjdrmtJd6bsOLscZDIOp89KLhb+bIjRPs1Nc2AIjTBU8zO/bMIG6S6Zio3ZMjsPB+&#10;xRMqHNwPKQy07UztOl/3+NUPiokjVP4ZnF7mz2RQHwKl9EPoqNghMVJDrHdU9ysCTEWIPlwCObpa&#10;9mzFuvDaHRHmBbTKma3WGrbHhhAiklBMxMUjnLrlcxykwZ6oQdYt2ndSkkKywfR47qb5XuAffG84&#10;LU2h4xzwvY8OaCJtK+eMhMPgOMRg6kE00Q3BKbrW8v6DTo0LLRzUlaPpNRpRH8Bhp51pl/ff27uZ&#10;7VLK/UxN7v3jD+dz4lzaMcN1/uc/+nMIwDTNo5NzsXPqslwwz1Ssy/nwtKDoDz9Maw3ruuF2v+Hr&#10;16943B/4st9GdziOeekTRWisP2L93QbifX2XUgHlIP6Zdu1+oRrE6GQ8ewbNVvBOnGUYa/Y+1rnf&#10;P0CoSCUyhI78njOukPLn8eGYs6DpcOsNUvmZpmkmJRpqyLSMjq2vuWAPP0gYcd2FLoLdm5QZ33Sv&#10;74x4z1Rmp2exIUvamZ8jTmNzIYVgBrh7oaliqxVTpvhGsLPCO9Q8B8xPTo+cy9kYOlgV/tz0FMLs&#10;362j2my+DZa/OP3a/fOCdz1tHQQINEb6qYkA5ZhLdEGVY2OfYp39pUdhHR2Vg5ZPdcQ45mJCCNiK&#10;WY1EowYP6nUwhbSZne1oNDI5deREbH7vX79GR3d0dZxjwb8PJ9pkMPEA4OgmnmWpz3Hf9+2gZUfr&#10;5Nr1+ZyRngRV5A9ilCqVPF1tVLUPc8zeOtZ18y/k/bFZzl6bzVJy9nmsyxFHzMNn0KOPWEZV2cz1&#10;mhXLsmCeJ0xTxpRnzPPEPDklBDOFb/vDvKPayPkOGvZB06612j6uw4xUVYfgztjDvSPZeTMouzmR&#10;8SHmmdYUxdalCsa+8/iVUgK8exU8H2WMyYUUaRUKaUJJF6YgFOeWzq+0Pe4AgCkn1MuClA6PFfE+&#10;aCSdZu87Xtc3tLeKX3/5Fb/99htnJIQD/IBrcnO2ZV5mk3zz9h9OPPhTYfUXLz/A9SDgjyRcRFBa&#10;gT6Mny+CPLwcgMe24p+//oLX11f8n7/8Ez/9+CO+3V4BESw2y0NjP6Aq1Vbe6gOPxwNvbTXhAgu+&#10;yk3pcx67AmgdZSVVba8FZduAIAhJgKrQ0vmQ1JKqrtDqSmIMvq9rQCkUd2imnuU0JiggwY0ldSSD&#10;XISUBXTfnUAtREAt0bDiat/pTRQjxxN79oBgGz9miMkYt1rROlBqQ6k0Sks5kRMiimxKfClFO+wU&#10;e3kAEPNcOgpZtnkBFdsAQg60F2/RBBCWp4S2PvCoBUU7Lp+e0IOgomMtO54iRSP23rC1ir1XVK3Y&#10;esPeKhAEaZ5wgTCAFLaDRTokCSZrN2cPZI3pkLfPBRWtCaQKUPl6h+YAACAASURBVNliV3WyjqCV&#10;NmgxQDu08EOicIBLTrv4RLfk2kcbENFqx7YWTKlCL4IQExAimgJb2fk8tUNiQMqRswyiCPtGt02h&#10;NLOKjGF/wIceWWSIDb2iJytyAmoRbA9LHJrRJFM3uiHnVZzzzQAKxJiggTMtIQTzxBBMevDt0ZoN&#10;X1PUAGrCAi5IIMbp7zqG70kT4bPjXQGSCJWCLFmMwQq2gOGQ3Bo/X1cn9B3/w6ivPogTiM8d+MF3&#10;iifcQO9iyYgzOBLFQW3D+wPM/78f6Aj+/O0wVBncb35dtCHSPg5NVydh8hiHGlbvNOt0VUsqNomJ&#10;XrjohxcjRjeJRpfyQ7nRK63VPg6qg68upg7n1EF7b9hMmMWPRs4W6NvC8Sv6U/CQPYw8/XMp5ajF&#10;YRI7uLpSEjsmpMDEvZX+Ln5T9ZMGpTkl7KUBiAbuBPoAMXMdRY8/KyYSB03yWMh2LS7OclJj09O1&#10;CZgMdhdhUUFXUxusuyVxXvRGfDg/AcComEdxLmN3ksrYR/XFa8qRBpzXywXX6xWfXl4w5cnm4tKg&#10;Z8fEdeHO4z64/Hg88PXrV/z22294PB64twKkgDwlm8NjMiKRa2vMJXgCask6bC3UuoKWc0fSGqOO&#10;+xxDRK2M/9oVMQpSNl8NH1DDUSQzkVED3WQoyLHgSfTsu16xLAsejweHjm1gXSKTpgCqR/XecVku&#10;2B4rC52UMOcJIZAiJ10hOYxCR/why6EICT0+mwNUMUSkwNnfHRtCTmbkaXvdiw44qBCGDHBWgbSO&#10;ogBaQ7YipxsFr9WG/bEiqiBPAbF2zBpwQUBrQKsE356REBFxk2psRxNvga1TcV8b/oWDD+7e5IVG&#10;9bNAOyo9AxA0oIYGCYLsBYb6ALcN6Pv8FLZDQVK70bWPfZyUIgsJJrZgtgvSeNZnZphou884m08b&#10;gFoVSzRFQQGqViiHSRAkIaUZmOdRkMOBKn+G+Gsw/ABmfJ8dVDaFz4ke8y8hiM1gxwHMBjkoal2P&#10;+DSKRAPWD2o+zNg3mI/TscdH4WXv4AWO7w/3jlnfbvz6bR1FKAT0F9Q+aGGh8UxJEk2sitdyXS6Y&#10;l3kY3LZO6lcOGVOgHx4EmEFhqO/jBU/xgu/SBdf5ik/z1YDuCaUU/CwJtyL4Fk3MCR0hFryWO8HW&#10;GJgbBSvytWHXhvt6Q54zIvxc6djrjtYrVDJCDgjFzr1gazUCkgie773aWhMrbBh7KOhhQjF6CM5E&#10;FUiMaCkh5B2bAoVaI0ABNO7MIZSCQSSBdqRtZ1W57Pvgz4oNtYXongHJhlA7tm3D43bHl69f8HZ7&#10;I0qxMTq4RO00zcjTNJC7GH24qts8ywmd+H/yciRBD2UkAECg8dfdzOkmmo3gcb9DAHy7veHbt2/4&#10;7bffcLvfoVBcL1e8fPqE5+dnBKuanXe8bisljNvKSlV86FoxzTNS4GHGYd+KVni41Gb67SkeqMf4&#10;kNaN6W6mWE0bRbBuLHTW9WFzLK5Ax/t2uS72eYmIi6jNvJiJZMggV/XEV8WBEDWrxIGEGE/ICt/s&#10;uJdClM2VcLadxde8PDO4BaUoQT46aww0nEUJjuYaQu6Syl2PIT2v/EsBujT0dMh7ouzIOY2h1Fo7&#10;1m3D/X7D/XbD/X5nZ1HbCB6AmgfDhDY1bOuK9bHbQUjBhhxnmqgKEfJWmehNmVzqfbvBefoKhdRj&#10;QBeQsZGMZss5HVVI4vNxbr//R5zL75LbCDQFK+yIAIaug8horQey5jz0lBJqi6ckFQPhllNiBXDG&#10;xx+84pgtaTbTtO07n58JSETpx7B9V2w7TXMFQEoBk4lttCaj2HFjyBQjOtJAuz1mcCm9R9/Pe1Xh&#10;nWIX5iAHWg3xggWl817/FyHg9/9kyck4nOz/j98/fL9V46ei5z3g8q5r459Hj3/73dfYhOS4fvsW&#10;f16R0nTW/bPyS4373DvylGxOyyT2Uaiw5JxwBRSu4sWLGWvOfo4GHpBQeaca1Hqzjo0b8AqV8JoB&#10;L7CD1TpP9IcxVNu45bVy3FACoPEYQJF390vHtXjBSeCDX+/mmKqKJm3cJHLq7dpi4J7MqyXm5nvj&#10;0uz2LI7oZQWPixcdOZLdf0/mAD2nTaOrwPmorh2hB85CCFHUWr3LYffXk8E/eL0fIOZN8Of/YWlx&#10;3UeaLk92Rj4/PyObxcMwsAVGseumfpyLrKNzcHu7YV0NqLh2JPMx8vsqZhXQ68GK4DUecsgQIaug&#10;cuaSQAHPf09efLC/d0BDYOFq8xWHBPVxfxycFAMtVHlW8vNf+HlMQbKUYuIoXmglpET1NEezp2ka&#10;1xATu4D+PLyAGc/1SJvG543xKPQJHrByj4HPodX24bMcSS4UwxohGqNkAiX9o3X1p2ka80qlUsa4&#10;lIpowKB3vOW0GFh0WSeh++L1z+Cx4/gMajHLwUTv5HsBNL63d6BzzpUKkGF0qMbO8fe02ZPjxWJf&#10;LSaKL0S8+4PfFoc0hoLZ6AypCS0ou2luneCKEd4F8OeRUxqx+Ohq4Z0gz//YS3G0pY7PW33wf4BZ&#10;JkISo50XzeKGd7B+/zN97ivYzK7PnP7hNcDm9+xZhiBo/dgjtVasjxX3xwMCIJu/TwxuyGk/0R5A&#10;dJN3MVGazD358vSMy/WC0hpqKdgKVc5iSuwKG4B2iQnzNOMyX3BZFlyXK56fn/H5+oxluSDnCdu2&#10;Yc/GtAosn9fCruH9zTpPPQz207DPEN9XnEHl88zoE4u1y/WC9I1nG8D817vg0cRJZHP13eO8jSHa&#10;zJii4H2DJCjV+1KMaCmgdooYdMvT+Of+u7WTavEgpMiZCXZrBbVuYGUneLu9DdTx/vWOr9++4Xa7&#10;GT1K8Hl6sSAehi+At7EZqIno1WaFjrWxnJoVwp9LTwP0YhgLTwTX6/WgmOyC5XLBnDI0CG73OzoU&#10;OSTUVnF/PPBYH2jaMS8LYmKAatrxdr/jeZk57K4deZnx+ZIwXxa021fcbrdB5+u1oco+NilpF0Bd&#10;rS0PIIcI6QFtLeitInaBWqfBhQOkKYfM1Ny5W0Atisd9x+NxR+uuZsT4Ns8Zl+sVy5xRasXb2yu2&#10;rRkdIiIGtQJLEEI6lHiaDpqYFzW3tzslmh8bwn/7d1wuz5iuV8QQUeqOr283/PjjT/jy5Qt6r0jJ&#10;Nsr1gpenK+ZlNpUmDE38WnekVMZzdyO4vREZjaDrVk4Z0zxh36xI7IBWxX1f8cO//Ruen58AEay1&#10;4G19ICTBVgt+/OVn/PTTT3h7vOF6uSJOGbf7HVUb5qcrWmLCXvYNW91R+44OIISOLoGmU6hookZ3&#10;tGJeOrqsQG5QqVBtCMJOlqoCVYY/QGsAiq2/CATJABJ6ZVAzQOldgeu/d5M0D4kdnrfbAyEm9A5M&#10;8wSJFAuYpmc+x96w7TvX8DyTVqOk1ZTeqHWRIrIliKXsiJHDrqpALR33+47b64513VF3KoK2nQg9&#10;njYslwsTrjkjSMO6El26XC4QJHbBOgudf//3f+dh3hquT08QmbCuK2rl+ti3/V2wMvsiM/ak2V5r&#10;DXsvaNrQrMNRtCK0jiJp0AsiHFgIY/C9B5qo3fcV27azk6vKn2cUm3/5EowBb5fihUUhMe+rUso4&#10;vXtv2Pd9JEW+z4sPSwcWydxvbPFXbSd0kGZ+/J2J01Z4b1M8hA8gNIzzQlhrhchBE0qRDt9E6umw&#10;/th2tLaPZMJNF3O2gVnz9SBtIGIOVOXZ152O2a2iFJNCBhADh4O7IYLXpysuywW3x4377f5AEKK0&#10;KQEpCYJEHiqtDaGFPE0IgZ0k0kInFi0xj6K7NRoAA7CCZkKrFb/88gt2vaP1hsvlivicoSpojR2l&#10;1jq++0fiIXzaYz7M64W2g9J+b3ltHRB2iJyCex5EdqGHo3On74paV0Q8A0j+b0xMGGejksbmQgmO&#10;ikuICNqxFQV2AAm4fJ7xdL0S6S4VasPLEhhr9jv30rzMyBJGV85VU5Ml/etjRa0N8xywUSoK+7pC&#10;a0PKOuhR2jrB1M4B+A6YaiaZBhEClYCUTPxHLWEUgcA6gV1MWakZZTxgXmbME/1BLpcLqWkAvvv8&#10;GU9PTyNBTyIoU8b1+oRaC56envDy8gIFJXVfXl4Q3ZsOTJh6CFA3crZiJ/zwbyyMRXB7fRuJTDCm&#10;hXec1YQ5Wu9AVCRJ5wdnO18pUKINTSh9n2JAnDJiymiiRo1koTM6N6UiLRd8d31GvVyRqqLtBevl&#10;gmWaUBsNkz2WPn/6Dj989w9c0oQcE9pKwaIlJnz33fd4TjO2bUPqim/rA/eyYZpmTDOH1jtMNtzE&#10;kLzb3Ixu6OS06jTc3lFAiriIoDfQOLSzeNzNWkFNLaxDoUYdTCkihkzamMWoIOwgoFRITMgxIkvE&#10;HIIBJA1dBXV7w9QqFgEqqBYWekCMgpASbo0y1CsI+BUFcoroMUNjHlsWIRxD5KcCmkDbsT2H74uB&#10;RUnCoN95gfAuR7P71pv5OBmgnRpIGY8yfH1EZPgRHTEAQ/p8dHqsIG69YZouZqLKdeh0zQpeo4M1&#10;98cd27YhQ/B4PPDLzz9jWRY8L5OpyDKvvaYJiECOE3JO2L/dmFfXjl0Fy5Tx3efPuM4EwVsCamoo&#10;k48Q8EaoAQaEehLmLLiEhKeQcZWEuQfkppigCE3wJAkSF8hE4LskBUpDCx0///wzSuNIQbhc8OXL&#10;F+ylUNwiAK+3V1zmGU/XJ6QpIUyRhuGPN7x8fsYvv/2Mb7dvtLJYZgIsvWLOM1p3NgaG8JcC0EZV&#10;x7KuVKFMESnR43IXQewdWRV9X5ES0AMBuRSBYKMI2hVPz8+MnSMxtgfaLfC658Re9oN7a//OC16Q&#10;LclYnK5m1WSMMtRieu+Yl2ks0EEVOS3I4h2af/EadJE/+Xc/5D2Y8TCsRss62piQgzd/dq1OSFDv&#10;RAgR8VFpf0AYDuSTCMoZSHZIz5FFl/I+oL7j7x0F+fLlC2eE7nfsLt4WhnIvpknNo6O9UwYSQ/C+&#10;+/47O4DZlvcq2hdPP917VxKRQO707XYDIiW4Hw927L59/cbNZ8XZXnYsuhDZShmKbsjb4bFy5jjz&#10;Zx+Jr6vF9X7MQOCcQMjBHxdrI7fW0EWM1udop9izPb55vIXf//EndYxlrJEUqOGfJL57nl2dLkQK&#10;gThV0P4zvlL966kw6OjXoFce7Z3xGQE1ZTNrC+mx9rUr5n3G89NlKKOFSHVB+jFUVGt587340Dnu&#10;0Q0oCChTRKumINQ69pWdwr0Uavm3g9Oqyuvvjeh1KAHzhANK/IAA+t6LpqYCGFJmLtndUUfoaDkb&#10;qHV6BgfS+vHlcUeD+zWZTqA41Q5o4uvttGhO+9KT9//qa7zlAEh9bR1zMo7EDsO78bntU5j8G3NF&#10;xXj89uI9kIEMHj/HaDIhjLkVpQELQsyGiAbE2IdvBoSGt05pra0idNIBg5pJIQDR8O7yjvvGPwaT&#10;ZL1e5rFe1/WB19dv+Pr1Ddsbv/flP5jcUKmwjcObMbYh5ziet8jhGzOkhuFqc2nsQxHOo23bhk03&#10;qBKtrO6+rgo0itU1U4Pzz9Dx3vPoBOJyvZ3WeehH2+e9iNvRARgMAViHX8vp/b1DdOp+4TQbBovn&#10;vaMHtjHGMrcO79gEAYOWlhPncYb6k81c9U7E1OXDW7e95p1xA5JKKQTFoh5njp9T4wwiCONx+TDZ&#10;PXB5Xr8hut45PJ1fx5klYw/z2R5dC5/3vCwLnp+fCUSqDsXGaZrw9HSFqtLvzkwUu0lJB7NGUJFB&#10;ueNt40N1ZVcRoQprol8NE8uEfjqffX5n3NMTEt1bIzVM3N+N65jsE59jshmJ43AaUshJDinnYHlQ&#10;Sunw4TvJZQMYeYcXq27gmjK9koJwX9Evzp+JdzZkBCSfMXLaGaIb8PIz960cnQT/BY4ehHeS6RgA&#10;TdOKAqfFYfxbV0W19wgiaKHhYgmmq7AGK6R87uV3LJ0PYT6GwNylUFK8CMcdkjGBanQPxfdB83y2&#10;+5I9KyyK7eP3P1PH++j5fhiLwXMuv0dQDHVKUmXt++zg947Ou5d1gdz8+K9erdWxJhnvrXiyX76f&#10;O4TmmzwBGcsDgYZlWbAI8/AlZjxdr5giVZGrKEItQDGbgMDvG9TEvVmhEMcYgo+ZzPOMJS9Y1xWx&#10;rew2DktLtbzwMYprMqfopTOFiGVZ0LUfQJubwzsAIYKffvwRX75+wbo+uH/NEqObNcs85Xe1wfCr&#10;Mvrly8sLb7vdc3dAcnbJBMuL62kdjmd3qIWm7FOIvaHsK2qOSJmLu7Qd5bFDIpHNreyUIZ0CcpyG&#10;dJ8qkDMDGj1hKjdx5SB/LJ7MtmGU6YmUqmDIX/+L118VOxIjJAY6YauiqZkqgkjLVnbstVDyFiAi&#10;HAOCGVghBXIibZC2S0Np1RINGS7zApgiMWFENepYRBxDgMHlie3ACQB69w1zJEgSOBdYa8W3rzdS&#10;nAp4ugeimH6Or2sFtIygJUiYsmKaM5Z5wadP3x8BCxbklch1EEWYAspe0NtGmdsUIYh4PDZsW8XX&#10;R8S6rnh7tY6dFbjLTH7o9tjRLpQjFAR2uPbCRlViIGmnBBgfA4S7hAcdFIg80XCV8yFEQSooi1y1&#10;Y60FosDWK5JyfqNHQVWFaCOCJDCOs1mAiXJ+IhyLvkGB2CBJkLMgT+Rqc8nbMK10doFA6pk0oxiJ&#10;uKgwjyEFE5gOrltHF5McCZUPw4/EWWzoWVH2jn2v49e27Ub5jJSchCJ0dsoe+4q70SmbHi1/p7Sp&#10;ANX6tpsWeLFRa8W+NqyPDfvauaa8YAv0783uZRAAL6COROmQ0B0/S22uJET01rDtGztpRo902oPz&#10;lHlf9Pg9CJoKqgI1AFXtjAqKIDQ6HZLmCPQIEkE3Yf9ufkO1VzR0O+zEhlnDoHf+v32dD9dzcuAg&#10;wRkkGd+jNu8hwJBzV0tEDCEMopwLFD3Jz8PQdt6MGCOmeUZOGXAqmRfFEhBTR2rWcRQHGXjV+7qO&#10;hCiEgGBp0Ch24FMkTlWTA/QJgUmuig3QBizzFT/88D3WT0TUpsuEdX3gsa3oqpgSk57eGLPS7L4H&#10;x2fJJhDDNUMT4Xli0soO5JGQce0l+0Veek4TEB/sWOyH9DUc8PCEVDt8POqcx6sa7coTRrvp76ho&#10;trGdNtvVZJBR7Izil3ks037sERbB/PcoAjtVR4LuCSBl4vl1KQBTTFgyTUOnPBHF7BRHQSelLEQi&#10;xqgsZEl/JWpbKkHEbd+gDUBWzlIgIAFICEjaEcywEZDxZ3ExBvO9CuCvbqbKXBYKwDteVtQ7XVkB&#10;QUeMM6Z8wTxdoNBBaXt5ecHnz59xuVyw7/sAOwFYZyjhclmG35oIO9q9H3K/5+czCpxlwTJNg9Kn&#10;qii9IIhgShm7UXAVMOl38EzqAOphEN4G9Qwmu04AJ0UWNDyHKCA0PO+MZtUlIJnfnkEJSCFijgnP&#10;yxUrVtLZDaQSOL2Zczj3fYWuGyoawvKEeF3Qm2JfgXXbUHsb5stddHStOVobLGexPCPR3NULwnvw&#10;2UKg2sAki9uOJh2qNKKsoJ3ItpvnlQkchZwgTQBxiXMrkAToEhBjRoJgQkCWQBNRVZqlVzIOQq+k&#10;F1nZEITFK1SBFNF6w6aKrStaCug5A5cL5Ho1z72PxclRtBzoAZ/ymZLp0W2gHB6T1ecb2f1xWm9v&#10;9JljLsX7V2pBVOvSwlU5MEDqfkrch5CBU2RF8Fenj+fBfrWj2105zoAljyJ9MBrFDUcE1zzhMi34&#10;nLl3roHFSuiKIgU1ALvsWHUjTT5wLm0UY7FhmQ+D4mjghFh3e8rZPLIwks7eOx6PFa+v3/DTTz/h&#10;drshTwmX6wUhT7zrdvbXTjsNFeZgDRTb2iuZNj/+/CO+vn7Fuq9IU4Kg2/wOPRRlnqENBnJ1+MQj&#10;DcobLjPnFekjRXqc9o7J9qcuC8cudCPtWIGoavNuArX6Ih2GXv0dN19EUBpnQlRIgaidKDuN4BTb&#10;xuLnfr8N+to0Tajm1O3IR6EMF7o2ox2oHbZEJ+Xs+vZfeB0dGrFFbGhJ69i2HY91Rdmd/gIEjcfi&#10;FRYhIQgkkQfY5eDZvzscB1pAvnwTb9VPNNXUczfBlnagylQwA4redPChSz3Ub2jqCoBz6zCQEKrA&#10;ugLAihAX5JRxvV5GcXm5XKybFg/k3b0KLGjM08wNWxx1ZWV9v92xlx01sKt0u93QWsWcMy6Xi6FA&#10;FftOb4T1sVJgYN9QSkFKEfM8WYuXymi1VUQ5UekUyNnVp+wedjVhAKLZ3dFSuweqvDcwGt7hNC7D&#10;VPVAAayd7WvIC1M7/fjn8C4B8wSjCofrmwYEPWakQLYo/AOIoaQef7uhQR6YXEjiQOVOh7YlCUrD&#10;cbSdB1+tnIuapgwROoMvC2fdVBt2W7f7tiHlaNQk2FxUH2313juK+QR1K57LRrWXZmpp4NmJNAHL&#10;MuHp6YLr5Yplcf+cjTExBLQQOEAK7s8QSAOKptiyrivuK9vx1czifDbLg2cIzvf2Toc/hwMGI2/b&#10;lPpqRQ8BYigo2UEyzCsbTHXQDykMRigR6b+IH3/F+36HSuJ9oeMduLOvgnc1zmjUqG+FRYpXpJZu&#10;QkdIsILIkhhVcqzdUDLnjK5CvxEL6hhgvR20dhg5wqG909DO6ADulSE2zBLMbeC4IXiXMNRSWMyC&#10;3ZdPyyd8/vwZiKQm//b1Nx5+2woCh/w6ItftSCosQQgxDJPMlBK0cq4uJ5u7sM5qa5zh1ESK8nJZ&#10;ePA285x5PFAKhhqc+/x4YePxUWgg4rfXHweBCXsUHeR6q83oSDfXsFEY2YyD32//FcLprHBO/1EY&#10;e1Hk99Pv7zEPhZG8MK5TbfGyXBgDxQq+WqFKFDhqInAkNkO6PsbPK3uh50z1BDeMmZRwErYJ4bje&#10;YObBgsAOqXLNQJncYhqnFe8XjrPRaT2uxgbFKDqmebIYK6PDcblcLAeoo4tAUIeIMp+7Jx8OIJif&#10;moN5FrODxRJS2BVupEtfsUPUZPxSsLtme9b35/vhdJ45zvlPKQ+VJ7Vn4bOMEsnsGD4rJgvlIg4A&#10;569SzoiW0I5YcBJT2raN4kNvD3b0PnH2R3uxpPLB8z8eLAkm1fIuHo21pczXuvnVaXNjTHv+McBN&#10;ewHOSwmAKopaKu5lI2DVeH48vTyjp4Rgs3sHC4YA5RkF4nueAIePjJ0Bphz7xGCWkR9izmaYOyHF&#10;hO7+LQ5gWJGI/u5Hw3+Ax0LxTqrd7/HzLEejl475LzbOpLXeEKopiSqfZy0H/WvQWsePIwNmgF2I&#10;AyTho/5wePzBy0Eg0miF+Us/ANnL9cr37zafZtS+pLa29Jg3m6YJSzIVNTs7qn32authnIa2l2dT&#10;YouW67dGqvZmoFMCFY1rLcMIeds2fP36Bf/85z/x9kazdommfJkO1dLWOioq3Ph+33d0o3LeXt+w&#10;Ph78O2O21FohtVrMikdnW09ed3b5rA/CEO7qRvkFMJhiAIEUX7c+a3COC/51KWenCClq3bHv3Ngx&#10;UDq51DrahiHzUE7TxOFn6YAWtGoBwhfjqeoGMBxfFYd8nj8NOtH/eefmr15ydrKzoFlbQysV276Z&#10;eVHF3qoFEC4I89piYPIqOByb+Rww1RIPDYLhWi/8VCnQ2EwURPEcZVDwa5WceB8ejpYg7l1Q1gKR&#10;xDmYwGnY6KiOSaDOOWCeFizzhUZzc8Yyz7g+XbHMM+6PN8zzgsv1yue272OYn6gCEVNxDVYV1Npx&#10;f6wschppTyg7kDIuS0I0hLk1RQ+Kfdvx+u2Ni9rUw5Z5ohswKD29bSyC5mw6Zkb/CCc0pOeONrXR&#10;Ek8pYdMKxACNMhRxSm9EptSc4AXQGFAtiFXLbpptoNqbmXIqpXEt+yQ61yFBIakjJIWEzoSwF/Re&#10;0aVCQzOVrE4amzsouzOlZ7NqCwfsjqkq5CwwAD+cjjY5oWfFMBjswI6G3h/Y94J1v2GaZlyvF1yv&#10;Fw7g4qD1uSyqBAy3cheQqLVCLpYstGB0DcooxkAUhTx7IOaIaVqGoEOMPFCLSY/GlJDsfd4lw6YO&#10;pveKx+OBbX/Dvm1UjysFMS3vUC+N3EMSeBBVGwRvyg5dHbMVTGyaBetgHQjxOXIxUKGb6Zo6KKCW&#10;vMr/mOncXxQ7vztRPyCM3qb3Z/yOGtO7dcjk2PZmCmoBETEmMy3kewchFY7vKVjywkMuZXZamqFa&#10;zah8KiMRdIrFcR2HchBGkmG/q1VJ+u50Ph0Yih46UuRBGAPXjTggYkp9OU+IkcaKIrz+GBJCqBCh&#10;4bQ/BoUNnxq4kHNGmDgIHhAHrSfnTDXDGFF1NwWkgNq6zf5ExJRRK7tHEo5fI9nQ02MLx59933nB&#10;4//GM8/OoHAkNxF5rJN3Xa/oqnynpeL331TxAJvvsMPcVj7/O+IFLyzY84+QMUDsrvNFD1GJDJho&#10;Cbu/67ZRCUpIKa6tMqRYMTpJpCwylIbFAIIakqywIgNQjaioqJ3giHS6oqvPwwpMBtkAC3GJ/ADt&#10;ZbAygkzI6YIpPcHhPSaDXM8jPm2bdVQqROZB2ztLU4twllO7dSG6U3UPifYoMgppUaJN2k0/rzUA&#10;eRS6zsIYwKR9rQCjezrP8zFfFwJ6sk6dnGKJvE+oHeXqraI6Va3a/GRXJAWSBORobBEDeTqA326v&#10;BBLvK56fn3GXhps0VC342nfcHnc+o5RJ0VTmFBL5uZt2DvRb97T2hr3yOnpvKKiIEjGFAI0BwVQP&#10;BQE9CHabs2pQbGXD6/bAtq4oBhLlfULqHUmNNgt2vnIwyq6xHTjdVIEmQG2Q0iC1oXfOuwImhW+g&#10;RLdbV5RzmyFPWMIFcr1gvl6hy4w90Oz0z19eLtn/s+cSeh+wspxQED87HcDwWO2GysEtJgQjvodT&#10;d/GMC42gMmLCMfrgX/fnvKTj+2Czcm4eK8I1mS2fRu3HOIYAsQuSBMzWWUsdmCViloioggQawt/3&#10;Fb0BsSpiaRRaaQHVZ8St2LpL4FxLVxRT7p2km/JuxaYNnhR2bAAAIABJREFU1cyG7/uK1/sNX99e&#10;MS0zYmZXdl5mU0MMyKBgUdl2hCjY9oimFbpX3G433N7eSI9LATFH9NpxX28IUgl+xQVRI+6eXygl&#10;2lM4xgxEBbfbK2cW7azLgV2pScTm+yJQI1oMNFvXUxw4Ac9pnmdbQWrJbaNnSaQDvQ9Wx5QwGcdP&#10;UhwFTIwRoZFLG0QOXXA99LiPH/jxwD6pOP1/8DrlKiMhqacWNn/euavzHsFSyDiwD8CWyaV70Pim&#10;8ATKg6ijWI4qADIS8+4XBetMQGyWRrFt2ztUg0Kpfo0RIh0//PAPzPOC65O5ak95KKKllLDggqen&#10;Zw57pojVkCL3FXBVG14GZWlrqQNx2ppSoNyQlzxZq1P4+UMMqJXcTQ6+clPW2oyDW7Dbe9VakYJB&#10;rbyBx2wPTolEikghGWWSv8fon4kcbu92+ToKIlQeMTokAu9nqWXwowEGasQ+/Ibco0IVQ1J3ID31&#10;SFp9BuJjsf67dWYJkYffbt3KUzNn5Din/4yki9/EhIZOwkCedrRW2FlbpuEQTtR/spVmAVzbu/W7&#10;bbsd8Gkgr/Sh4Frd+mbDezICtaoOZ+duA62uyFbFZZf5+bz72Ppuie0Op1NVVUzxKOx0HD+2O+Q4&#10;jPx/Y2epJVcIx/liSQJUh1O4K+l0OdEb7L6Lnnf+f+2lH/7gev98lsc+8kPTf/krjOzqrPB2emND&#10;rlvn54jx8ApLKSGHacSQUgr26i70/HYqG33oIukBxozEzO71Gf0kqcTvkCOeenxWKCRlJJHhYO6x&#10;pbTyznvFn9kZsJKRMBzX5Wi/o/ZTnBBjGJ42/vfRFOTe1h2tNmz7A3thcr+uq0nG2vtalybCa7oA&#10;r+VCOLpfXu10xYEM6/F7UxjtsI9Vs0Qn34jROzzh97PpQ/HbfTian7d0E8xQtQ7KHywuw0/OPjYS&#10;AtT8KNBJafHi1ec4HNDQyA9RTflznme0TqWrKCaJa52jMNaDnNYG9x559R47Ep9LSqdNIKeuivlx&#10;hQRVIEYitFy701BRSzlZ4cLOVKlKUGTb4GpuyzJjsdkbACY3zlmvFONgSTRPWo/bZuBlhRhb5Awq&#10;uRqkxngU+f7ZbY02i2UU2yGdUs9FKuLoSLBzeqjVcQ/hFAs6Sj98gHh9loTljHmiOEe1Z7mXHbe3&#10;G769foM+SA+/Px6Yvn3Dfnvg27evuD8eeJKAPOfxcxw4cmEKfIhHpfDMpZ/JzvMzZQRLFEMgNX/Q&#10;6ZR0ulptbqZWqJ0Hh5S9g4O2BmxG0X/m3grXZzPRF5sf1nOHe6w7KyAtyBPg4FkWn54xLzMkRHY1&#10;cXy2EVvsYgZgMI6UU98lBBaB/cy+OPaog0Gj4LGz3qX9VcIAZ87nk73TWIM+05VsZtlnNn1/F/1z&#10;IhulzsNg/5zPjxgj9n3HvheIzTZX63g6ndQ7F8P2w1Q7a6PPFGe990MdOFin2rbSvm3sJO7M+zCz&#10;oxctN6ttB6Co2lBKxVZWrMMGhcPjzA/YGa4mPd3ArmFoHaEGbHsgGPPYcLvd8LjfUfbC7qepim47&#10;0Cvfe7H7KN0xYYu/kJE31uYejp0Fno2epJTIDNGODbA4FUeX2J+Pn38AkC7LPPbSSC46pfjilKn4&#10;NCXy/OcJIdp8gQB5npDmCblH45rLCADR2unnSnkgklYQeOLyVyS2v+r88P1OCaYdys0OpRHEAM7p&#10;GPoSbNg4Zkr39lNSDMHQVl9bQ2wNGoMFR08smIBHIfsZ8MLCgpJSxU2dwiXWco6RD6p1FJMFHjmc&#10;8JCZTLIbEDw/vWBeFtKPrldMkw1UGr0r54inpycsywIAWLFabGTQKqVa0CRC3JwHXippKTGZFKdY&#10;8WHojunK50T6gXZFzAFTYmUPVZS9oETKoe77xrZxZkcq2vN2pa0gVJliG5RoLz0YMGh4KWeEFI7g&#10;GwJq2Y27TCS/GQdTwARir8WKbPPDcUUseAKkUHS0XlCqzfpUUu9qrSjWORgzDkKZzHNAOx/AAUww&#10;IhJUFLVv59purMXxF+cFfmYU9WOtlQo81hUK8vSnaULKNqOz6fgGyj2Xo8BTxVYKQiCyGKJLDOv/&#10;zdq7bTmS5EiCAr2YGekRmVU107Oz//9nuy97pqu7MiLcnTRTVWAfBFAzRtatp4Z5mO7hTifN9AIF&#10;BAIBzDNPeaGR3taCddncyTAcx+G0w45SK2rOsHxSIcN57Z0Znc/HD4yhWNbg4HOPnZxkQ7Y8D5AR&#10;LnamopMK/Gnzvg1grR29c64zOcEEmwABzqLhnxC4vy4B+s8/Lue033P83HuGOHASh2h30QdJFG6A&#10;2yeJPz6nKz5h0k3U2DcHiUpAy7LAWkiyE5xpfhCmzGDo6OMMGD2DFo7sdMSvX3EZJ9h8rRnHkBkj&#10;PYMlq1SYywXLUkl7WBY89k82sHz/cOoUx6iPAeluUy4BjhnOAuBAYy9OpLjcenLeZx8DR2vYjwPP&#10;xxM/3n/g8/OTohoelM0MmWA68fFec/6TzgBo2m91utY5BVOJ7GWaDMhL0FSitjCcmdNxYpAY8qZe&#10;D+KOaJuyyuwdZYlgzXTKfKp08LWtuVy718AFfak5LTUPlyD3nmRmZ9anD1JGbrcbxuhQNVTzRpmA&#10;Z3bMs3rMLtnRXH2yopoQjMqC4pL8+1Q65RWnKDb2YKeUBaYJexkwy6j1hnW5Y1nuMNPZCDWEjFoj&#10;pTlAgsgkB40t5zwduOM4vFDf6Z8Xx5vdMbi9uks7L8syz5HIfg7PBuWUXvZJTACboiuKg0C5FA8s&#10;qcCKsroNIgUsIc9MIxxkUzCIRPguDrRkYSVryexlomPgc39i9I5nO/D++YHPvuOz7Rj9QG47/vPz&#10;B5428Hh/x7dv3zD2nRRW4flmcQ+J/gZFUfL8dwj4kAbf8d4fWI2ZiirGPJecNm14hnLoQANrdywJ&#10;0lpZM5pYRxuKb5P+iMhOMqveVTFEIJ37PHf133nNHtwm+xmnyYktXkutOcFygdUMK0TiTXXuoxOV&#10;+GnjmF1/cjHW57czs+Mvn/s2gh7VqQppIVjlFL2r6ubvgE7DmWG8vI6fc2Up/e3HFRQdo9MG9Eby&#10;iFCl7fl8IisDI0sVqRQs2YPnTDW6pVRsdUEZgufjA8fnEwDw8fnu5waFEFBJlzNnlHRjFvfRD/Td&#10;z/PBWvZlXfGWN6Qk+KEH3t/f8ef+wToyM6z3G977k+/j9brJ++rB10eBTNsEA1rU9gtVYxUEREot&#10;2I9OwMmlyfvowARfyOoxcZXTYyd9ziKm4D5bSkHJhU1MTfAYO6J2k21hON6h1hfZyrIs65zVcFy6&#10;0xJyZk2GefdTCOWij04DnGvFulTUwfS1Rgo6J5QLgtT78YqwXSLwcAT+3uMfBTvn4frz+7iznRnB&#10;ZzdKpxJb9J9wzmj0ioCcAZIbcPWMVVx/HOQRUMT+CJQkpFHHGDNDEjQ28hk8IOoDV7pAStkRkBV1&#10;KZ4ujY7P5MFvtxUln9kTteb8b5k9cg6nlE3n7MJf7r3PgxWA92YQZIGj/u5oFMpuRn+O4NzeNyJ0&#10;zOY0DIzZqyHGykffkT+ieFnKRJzU1JGKBWb9NUWcmWEUA+C0h8kVNpt85DBJM6N2oReKeLBzMYTh&#10;tEbWayrbeeAtyuDquop+Rnkio3NFgwLYuQDvr0vR24rMQOdMbvDpU9k7vKiXtXKUgs/49u3h7x9O&#10;FxHv4WIJvbrcYlEqcQkDD0tUdXq731FKxe1GFcXCVhxOGRpAVhRH3CECzYYxgiJGVaHjOPDxwZ4r&#10;XwBsq9ezRNZUFYKgb3iwE/zXXF5u+zJKADwzIuScv/Z9kPOVE927ZpH87f9OFu7yF//wMUGOny5z&#10;8oktCsbp9LLB5sXuBOAyUdjre9tEQDWHRClBjee+z0w4i9Fd6anS7jZH+5OwN0ayS+DjIARVIQWa&#10;nO4iMmt2kOV39xIZIYPhtua5RwXsWL7vO77/+IH//I//wOfnA/txYAx3PL0AO8Rp4l75vCikhbU0&#10;cxvmIAq4p4/9mEo/+8G6wff3DwwDqqObpQyMNmNhpyeQghRG9wwCvXeVO10WyPAliLUIWGLaDBi5&#10;w7yOE9POhM2OswrzqwYdNf7e1QDPYOmvrzdVuM3p59mn7DkSTpl6F/o5T4PU5nBwTRU5JSzrgt4S&#10;+7oM+BnkweFE1vlorb3QbwJprXVFrQVWyyU4ld8FO7Wu6K2h1Ao1c5CquLgA67FyPus0Zx0HMJX5&#10;ZgApZ1bzzA4mUAiZY66mpPwkmdSfQOZzzsiLi4SM84yJuQEwMzxwxbzhtSnwa0hCIYLhFLuysmVF&#10;KK8mX7+Rh6b6ms6m5ec544G3y77XlDA6KaEGOn3Px3POa5w5Idv/+f0d37//wDpOmzE3k5xZ8LMm&#10;61R3va6PY2fN5eJKadkpBOoCKUEXnL1tRGA5Y6kLtm1DCcT8kvXHXO8nkEIyjyF1X/s6vbl56X/N&#10;Eufk8vpGkaoU6nB+zxpZ8mvW5vL973aT3wsA2rkLqhB+4Nyv1/XhveXkel84xWf+FqMjwP9zXdv0&#10;J8wMKH///LmCJr0zSKVPxt8yI9MAZ2KkxF4168I6Tht2Aus5w/rA4/nE+2+/Uc1Nvecd6LOL10hb&#10;pt+TQ/XQ99GzDRztQHsw45O//hEpJXw2b1Z8/CAbKg1SkeWnGjvP9NRgkBz9sgc5A3EPqMB+HMzu&#10;rquzdM5smUR2DacdN0RdEUsj1lTm79IF6AuwLmwm/HOvZzDsBK3L7UtkdgxHbxiPjtEazAaqZUiq&#10;+PLlPtWQShKs9401KGAaKdc2EZB4KIAe9Sq+gdRRiSstw8yYJsN5cF2/xiL7+efXhbmWDhkfaEpj&#10;O2BorePQgVEHfnx8shhx2bBsK+q6MUrvAlGDLhVEGneodoxCR7MURe8f6P0DggPjycXyy/oL/vTf&#10;/oRbvdPB38mZ/ZI3HJpwPJ7Y94bkDnteE768LZB1wecAPrQBQ6G1YPn6BcMGjsO8+Fdg6HiODxTc&#10;cX/7iiSGba24LwsdnWZYa8FSSSP4sHeYKD6fD7y/v+Mvf/kN7+/vMPXFnxYcreHxoJPcW8LjoWhN&#10;IGnBffCQpCwsVbcWESKEqkjudNmS8aEHvv348GCJmZQ//8e/42gHhgpyXtCQ8OgDJRksAW83r/Ea&#10;BznmvyzcML7uit3ZZ2ZdUb07dsos2h1jYCuZRdQ9Y0FFSVzg/fA0emMqPp5ASAW7PGlikP48di9O&#10;pSO/H08cO7AN7oFaMu73G25vK4YqPuQdQx9MCwPAAtSVAhf7vgNm2NYV4z0yQvp7y2xA/hLKUK6G&#10;VpODAANHA5tqGjdNP4D06BipQ411EkH/acydoBcXWVhoxL4cf6a0pCVIV6h+9wwr0cnbkrGuhttt&#10;Q8070JjeTzawiGBdbsxgXOiCSxW0QWWe57Gj2wCId+A5EuSRsdoNpRa07Z2+RRoQ0SkN3Ls7cA/2&#10;gUolY1mE2Z84eFOiLvZ0xElfiwJvwFCjUDfqZs6hpa3p/4BGkILylBC6xAacPVoQSB0ANfRhwEHl&#10;FwDMhHU68sGdSpnNGfsQ3HK6OMNGLEME2QGR3omW14V1C2tdkPKKYxjG3vB9/zYzGQRnMqwYgB1j&#10;dDz7QSWdLDg+nmhOZcpJoWPHps56V3r14v0e4JmUff/Esqxc973j4/GJ0QfWbcV9ueOeBKU15LXi&#10;7XaD1oz3j3f854/v+MvHO358fmJ4mkQMkJYBTViwosKgvQAuk953YO8dOzrUBpIK1gVYU8IihtYG&#10;tNMBLM8nls9P/OfxDb/95Tc894avXxasLuX72J/wZut0aDJYR5NdbcgdzS+9YqjicIpqywkqhp4G&#10;GxAjajA5RxkJJQmq078EzqfvQJGKe9C4XG00S0XThofTdp+NTSN7V6ADBqdnZfamYvAjSFKwZOD2&#10;VfB4fOJ4Gg4Ffnx7R83/gbe3N6djsJa0Jo5de36igEHNKsDozJLkNrCpYc0Z3YCG4TK1TnfKBbWs&#10;6Flw9A7LCeu6wkojzUuZlVstYSkbvi4UScDIM+PBLAbnOrrKb8uGsijSbcC2O97evuAuCZtxXy+b&#10;ywjXDGCg7TuO54MqfGtGkQWPjwPjAH799Vd8vf8RpRQ8Hk+MY8c3ecLDFqCU6fhMAYmukLqiVqLV&#10;fQgkFeTkksjNkaIomB0DyRtuD8/A3P1sAYDnsROc8SzO6BVmzNSXklEWIuJDmYF79kGJ62xocaaX&#10;DF0ERx/QnPD5+ck5KglbXfB9KPrHEz0vaMeBX7Ybll/+gFornr2hPx84+gFdMuzLG/SPX4C3t6kC&#10;ZzVPQK9/7kirQSqQhsK8WDsc7xUVKyqqLKhpgTioMByYi4zGoaT8IC/I2ZCEfeLyLxV9KLruSEjY&#10;cnUnl/ZjCwEJYSsP2ZgF+v544Pv379gzVyEDxkTJd0nokiE1YRBFxVILlnXBUjNqEgxX7JWyXYIS&#10;+nyTCieeXXJrbGYXeqr7glB0NRzNFWvF2Q/7Jx6PJ/rHA2kMbFlxjI5sDRDDogp7NFiuqLeKgoS2&#10;HxieTcueSRtqgCh0NOyjTXA+OYCwtwOBxuWcUAwQE2Q723MkEexZ8Pz+gY/3H/jl6x33G/vr3OsN&#10;ORX6hAYcBmy1QrcVrWQ8K/fn/zp2/D//3/+LNHh2PhbDb799B3LHUinqcrvdUNeV1+F2r+SC1klJ&#10;pgy2QZuiP1kv+O/9f+F2u+G97/j37/+OH+PA29sbdMk47IGUI/OmOMYnRIsDYy6k0oU1z4XjprcF&#10;VtJUV+vJ8LE/sKsCtWKBQVSwouKX+y+ojcIHozloLQrRBKAg543iICkBNQE14ygG1QP7YObnt+PB&#10;NeNns3j2PQR7qrcWKQ9KfRGtKRXpLaE0oi7B5wxlFcjZJ6DkQm67KsZ4Bng2A5CI3E8agP3N57/6&#10;IH9WII6oDT15kVfUILIH0b261IULWk56Qusdw47JVe+9v+ipTxqJf58zOb60ymex8In8vwZopNMF&#10;B5JFvMh0WqMOKmDHcP7++MdfJkVt33cMz9jUusPU0GvDUwcejye+ffuOb799w+P5AMwL45Dw8fGB&#10;5/NwdJqqWkowAdmy8yUd1UnAyHlyl/edi0o/1Z2QT0d6mTZt46B6ja+B1tgYT3OoLtFpoBUEzK6Z&#10;OplfBUF7SVNZ5uRfBjpNRzgMeA/FQEeNaFxYNH7tm+L+J//t7xMfP5vpgZm5qOshOsFC7JFj/pO/&#10;QRyI6nOP8/lTFidEMeCOW3IRDPF/I/vQ2NSzgA2waa8ITN0Zv/S9IB2J99sGYN4wjlnQCCTIyafo&#10;AambBmYTW2+Tcrms5YKiEWc596XNNZ8S98lJE+F9sGljcvTpda8kcYWnCzgR+v9RG/MPcbFA8eYV&#10;vX79h2/wLz+Y35uIud9XKHVNhC/snf+FTmwYlzEkndMcWY71RmTf5rjwEc3wyF1WPTPHcfdBTwlb&#10;E1kyA1zV6CxQ5z5UHoSFVKjNG9MF0tlHx6FU0wkK1eTDA57ZUAwZiG7rbPoahehn/7B4/JwVDypq&#10;7w2tHfj4oPR+AC5hJ6vTqwxE+cUdEOQ0bQ0A9L47h9z3sFxrNvXcl45ID6MYiSQ2BC05+7xebHTO&#10;iBzvmSw5z7ZQJoPwoE7uGJnvES5yviY77TiVjlww6ypiCwUtLyV3dDV6r7A/SQ47mE+FIoIgTC9J&#10;zhh9QKPPnGeKxrA5h2MMJHMKWSaiXwuv6w/3X2ewI3JtjyAuWiFe70Dn+rbdsCwrKceJTg37IXl/&#10;meH97QaQc8cow2uK8swgiMhU85Iikcy4jPdFBc/0dGbgmYSghRvYJNNCYMDNQexVXGzVZdHEGUB8&#10;w7NriPwWvB+PQBMznZoSQnVQ/TAJelRKCY8Hgcag8tVaZ10PEKp0+0n5FWZTSim4326k5SlrJmL8&#10;qVh6kRGGzOufJsK4niLwP8UlTjU7O2xmDObPonFmCvvlIgg+7xSGCBDvPHtVFd36zMwe+4E97R7s&#10;e0bB+2nNlgmVvkv8HuDZ1ZxlkpYV1xv7r5rza15J5Nyz8f9pLS3qBbPXppMK/suXX30fhgqv10u5&#10;zQ/aYoB4w0GynDNV7JbTPwkWSbQlOf3fkFYOYDkjZ6rSaqgcCrMm7KcUNSsDH96kVp8HHp+fkK5s&#10;Jv7c8fH5gfuX5SVTdTohHIOU2c6BGfuDvXyOxvqa1mG4UT1tkMb2kMHG6olr2C62MfYlfN9AFWZp&#10;Sn2LN+S9qvTNzH7OFKPweYD7bEcb85JzThTmUIMlZytgnNTtnx6/+9nVhhspbbXQThVrlGrLpeK+&#10;bcg5ow0WsQ1CYbA+fHNmrF6cmL2oU4fic9DoTAVevyH1Q/mqJDR5lH5g/B+IdRgk+EQAVOgKzrOq&#10;TvlIFtwxhb7UBdXlst87I9CmA3tvaGOnept2DBgVwsQ7C3s/H3VOpKSMrKfMcnIjSblKzmAUIudc&#10;MErF7tLJSahxXlY2GAvamToiRedCqR6TktNcOoYbLfUgoveGx+OB79++49u3b/j4eDjVxJuXWiKy&#10;eDSIUF1ID/DwT8COJ+WwcxyqwsXui2ld1ylc8fn5ie/v3/B4HJjtkTKQK7AshcbTbCoG5Vxw9OaR&#10;tjlikmGZlA/qhTqFkN6ay2hG1Y2nz4WH3HBZ8Sl13TvaHmpd0TjViAa7861DYhcA4t15VQAlqmoK&#10;KmBhALbDoiC9U8ppqV4voJlBfi8YZUC7y81IAqAntcWDnVxIlcxZ/H7j/n2DZkY1llY6T8Iu50FP&#10;G+qLCgwmLMspfzoutUsd0AJAvTFlFqep5HmgZq8jGC7nTelUpsdJg3IajgdxYTPF13T2vhSWFNll&#10;UZNj5mwaS6lW9jriwczkAot/mWF0m4EIRMOA/X0jEBmY6Oxtv7Nv/1q0E8KJE7C5fJ0e/iUdPpv8&#10;udNm3m0ddsbQPPAunyFUxyu5zKaRUSs2Gikn0fsBIDVq9AFJBvW+T2pwWX/xNZAgqNARjkxGSOmf&#10;tA3DUtdJoTEVr7dYptR1/zxQ/CDf9wMffceP93fS65SKgGIsyA/Z9aB9Bl+/9w7trJ8Zs4+Fg08O&#10;OpmLskSBdcjZf377BABsS8aWK9daLlS2ugrlRN2CH6h9UEK2O4IYkhrqnzm6Uok0+w87Zh1VAlCF&#10;jSKrBw+rCRYUrOKNh10ARYdBwGzKUEEaCnlJJIQwjUxnhosnIOjq6wUXZ09dcU0AMqxmEGiDAEoR&#10;QR8Dxe0/6Yg840gHpnM6jI7ZEEMyu4B9zDIupUCHokjGl9sN//3tF9zvd6xC6Wtb32irPNjROJdD&#10;XTEJsp//Zoa6UiY/V6dOX4IcgFQ90vUoxtE7aSy1JIrreJ8dGzy7xGtC45HAMyB7gfaLsItvsik3&#10;H0GSyMUOnCDjBBiuFMcAW4DpwIsI0qXIi4EOKaOjUxyhK52zruzjoX6f2hXv7+/49z//+2wJsawL&#10;RmezyuIMDDPWPRQBalmwLBUlF9y+vKHUOoEEQ4jzCHL1Whqva4yGirHIzG3r2TdFJjWfLIYyg1Bm&#10;Q4OqhtkqoOnphEsScqJrBoS2W81V4YqgdUMfDdaBx/HEe9ux64Nj7ZLeUPo76kDZAtZn5XTS5GiP&#10;OP9L9Z0rPnPhWP8X7HoAEvPwfXGCT4ebYDfHeT92PD4f+KMzJSDuZOOUqNcxfAxoj3tjbQzAYLSM&#10;gXW7XUBtX2XOMjGcIMCV4k/A08Uf9sZ1HKUfIbzUCCi3jweDrE+q56INpCTQPrA/d+R7htlA0oFs&#10;A2LKr3G2WsZuA8/R8OisrZ6CBr0jfww8jwOP0fD5eKAVQT86e1cOm9LsrIUWB2QIGimAZBVBr4ff&#10;77T5vt9S4t43q3MvECg0WOsObhUyEKozP5qgpYa973OOr8mTOfdyfg2fT9JZyxtZunK/3wEA97c3&#10;vL3R6B0HCzbppF4QgXwWsklKU+EsCklP/SbMG5p8d5yZikDGrjzbf+UxDZgfLurGLFDYqM+ZHYjn&#10;oLG5Wu/svxNNp0ZikBc1KgbnTsN+h+ayUOrcWNd6n0Bbb7c7A5ZlIRK0k5tvqjQ+OaOXMsdq+Lhw&#10;coGPjw8aNP+MvG4Tgeut48fnD0eWPlxTn6hRqENpdJ9HIMuCUVwqPAG9GyCDGyYnVCOixKZrBdtt&#10;Y3+HvtPYu2MzPcIByAIsrtAzuc+JzjedLJsSiPOgwTyWzqyOH3QwUPkune6nKRGhqG04vNCvt3aB&#10;b7wwMpNnayl7YTWdDSp4nUE3QM5sFJ2ndGCvDNLED5/7/c7rV1fxaXReujfL7SK/W8dRe8Wu8b4R&#10;PR0rKTY7/90tO80t6FUsZr52K8vJg6F09pLiQla48jVSYnFDlYxU0+yUPMbhzmnsweH7wouKvU8D&#10;g490HcoZ8M4ANBHJxGUfUcZTIeZ7DHYiQCE+kTPEARIMwZBoPivTSfqb+/tvZHbmnvsriM//yceL&#10;8lpw2v26AqGP6xLIrBM58T5Hm6K3QKDarsYXdWQa8vaBZIsLEyCjCYPyUHkKJ/wlMx7OykQ0OZPh&#10;fKoqSmWPl3Vjw88r9795h/Pvz0+8v79jb/t0BCUCesMsMJXBLMawzrU6AM3BZT9RveGHPNH/PvuA&#10;haxyH8C2Ch3wdaUQidOMSqkYxv5uqTCYU1M0a4DXYqREACcEIuJ8idoaqb5mWFqKJARm1kpaIZvY&#10;YqrkFe+3llQwknp/ubMWh1kjnFmCwfpMmypeMQUcr+M4Ofoy2APr8XzQES5l9jeyQbQ87BJyeVG6&#10;mrRPP2MYZBvawaxa89eO5Nl0v8CaXD21Ztzvd/zpT3/C29sXrO7MfozsIIn3/Qk0NokHl24DMjON&#10;2QEUSelc+P54YW14trL37mqb2e1hcorZcBGD5TyvcTos0bjR5mdcnEg75zqVFC5ueDwcK++PkyMz&#10;Eqg7aPuj1wkzcmnuF4QwAZyqesm8jh5Bj2K0hnY0fLx/4NP7iYifBUuNHmb83hz8FTDoYM3TMn2p&#10;ED4qJc9GpsWDk1K8JjpqS4EZxEUdwwR0LypqoXgkpVjMAAAgAElEQVQXtVRRD5t831/rOIAQlSLo&#10;WXI035bogwzpikOOmTVtbleOfjCbZK6ElaIZbZpzXUq+JIiuogaYGYEQGIns9D/9uABnpD/q5Uyw&#10;me2bGTWkKdD0fD7w/ccPmBlufi4iJbj7BDNDLpVZt0Hl16OxbCOCzhUeqMhZU3w9M67ZELNzj/hv&#10;vW6bnxsO+hgDe/fA/qAdNmewmA7Sgdvwth/H9Fc51zKDN4Cqr8fORuC9k42TS8EiFKRKcvYiChtj&#10;Rl+L95HcL1CoiJcgn/77VspLm5bh9WnBHIEDJcB2CXY7g18RpMpEwLot2LYbSqVKH7wMIdQuo2wi&#10;mCGROY2a/vDDA4wsybN0LtxU/u9/+zcAYEH8usJU8WkG6wXZQd5SKYkorokuOgAd0NYxemMEb4Yw&#10;D+ek+mK2yFKcqbbpuMjpEPzvPiKjQ6TDDYok5ARXd7igsEaqGsRVhSTh4YfZAPXg4QhJ2Vasb3d0&#10;Geg7kaicBEOAQwcOHUDJWE6NWCLAoEpLSJi+3W7YlhW2MC2YDplqMAlA94U/EagI1sAx/POf/0zj&#10;lTKWpVL9pVZoH/j4+MCP4ztRpGFY64a1im8YLthdG2ouEMuOzrG5adcOSYLRzzmbyJYHOrUUpjxd&#10;9ICBgSOWTsECgORa6qnkeWBx7g3wjZEAcMv4sRITnwxITmtKNl+h/t8wcu+7dXTtaNpw9ANHpwgD&#10;Gl6CHUSixRKQBE2BXIRqaykBRjUl1ULVpsbgYnSgG6ANKKWjujTi7XbjvCgbqI6UUXNGS2CGCa9I&#10;Aw02M1NUDnI1FxfsMK9Zo7xnxTgSZCTYEGBwU+PiTAFgsb9enFg7n6YZJhmjJYgVFoCXDbAKwUbn&#10;WwXmkpE8VwVwaVIbgXYCk7nAyXNpaP8qBJeTRM+H4Vkhp6I5IpwgzBKJeHaRh3Zwyc2DqgAjxj/s&#10;Qf33H/9yZgcnsOAX+Dr2fnkidHSRWAcg2WvEUsgNR6+x8LmSBz2u9OSHBpBg3vCuD4Vp5YfHgeEZ&#10;mbgGEfEsbjh7QO+RFU+ArYAmmKtCRmYKTk15Pro71hXb8oa3O5Hk3khlEABtDLSd1LX35ycezwft&#10;G3iQezRBMIm3Sl9ewbUaT7kU8l4c36EMCJrX9rQeVKeOtwx82e54W++kmBhlYcUbnR5DXZSBa6+b&#10;Qbshd4N1Q902HuLeP4O9WJg4HQbkYNB6ELpJxpIq7qmgSEXxtbgAWFBxt0xqryUMU3Z9twIzQR8J&#10;+QDyAXRhon/4eKinjX4Odp7PJwEJZXmaeI1KOw5mUw6evwmC/dgBZda/OBIeDSwzTnqSiEALx/mp&#10;Ox6dY1pNWU+iiqSGZILRHhitQTZgHYI3qfgihbUZpeDe06ypA4DmTnWoeH30A5IStGQKlySqc0WR&#10;ePF+XVk80yBu54WtFEyJNlPdy2DaMUaDjf6iFjFhrwAKxGmwcz07CGh2BoGXzAxSmsizCEGlpH72&#10;+38WoGsArr+DTn7/mNRQr8HoQ5np8V5n//mXv6CPju12w7Iy45VckOdK+S1yUtsBqoge7YAMNmee&#10;2dZlIZjsDt5SVmd8OOVVnNpWMpJ6jz//d655Ks2KK0VK9jPZg5nZ900AE0GDB+hJYIV9S6xmqNtr&#10;NQ96YdBRcGhHB3AUoFXBGOa0P0A96x8MGCSKaECAHJmNcTqlNXtPoMSgKqh4NMOGf2J6ENFMZFaS&#10;hJCJH5HwemTPXCanh0fT7NYOHK2h9OrZJ6d+BWBdMnoDzA4XYuqQ+X6kpwlkCsHQ2dcJZkYAG5mW&#10;q32kKuZwcRXzu6Zq2zE8UTA6g5kiqGnBEMPxaKDnAXz0HYcYRksYRXCIksnh71ZyYa3hwcahgINi&#10;KcGM90dwI6HU1cEDQd87RutYbxt9BUdi1UE+i8EtfuXO0ImszlV4LKWEWhnEA0BzoYJcCm6ZCrGL&#10;N9ZOhSUdw+mS6UgnJVTVSyHOYKfkck40SE0O+ymSsJWFINb/+B//gy/whbAfOxs0joGkrpbgEa7C&#10;ThTSbKpKWPYNyLDH118c2JEu5o8FuETtJxf8X3nMqHmueyLKQYNSr6Ux40KE08UkdQiAI5FqJpnZ&#10;DPMajjJVZyqRgBnIsXalpcMbw7nzP1wZAkA0LGONkzcLvFBfNJR1cqGKRqKCnaSEnhKiO3LrHT9+&#10;+0YkXgTrugF6coC//fYNafP0rBesmwYa7en5rp7a1tOQmDnyeY5+BKQxRXH9oVpmCIW+ilGVCGit&#10;+DweU1YU8MMBRGdba9jWdTpKf801nciHnOsm1GuGOzBnY7BTL7/7c56GPzmpCoUmZj4WKxBxBMKu&#10;fZc8MBU2QDVzMYHYOJkdk6lU4ylYN3TazamHr4HOuQV4H+aGZXJdVefnky7XpwG8OrnzEWi9O43x&#10;vX+II0pRu2ZT0jIXomXLmqehndnWEZS5geJS3ZOIKtdgO76/rBOL9eMDlWlUzWkgE7PibftaPNWO&#10;5p6dSPXff5x/cxnjv/L7v/V4CUT/hUe8DetVIxAw9mu4IM2eDntFGC+IngYqFtfv/GUBG9rGWMaB&#10;KKBM+BicGx38t5lTKawQEFA/dAOJ97Fi4TSz1Ou2YllWSBL01ighm7gGj75fDsXh/WjANpWxrsWR&#10;teuQ2+v3Z5Cjc4+ZsidTBDpBcRARbNuKdd1InfW9lMn5cqfUbbjSOXupKckZb2931kM8H55BGece&#10;Fq9dh2MzGezvlQuidmbx2qCafDxLNMgkLUyS747E021mdmLLXO5dTf1H5wCN4/U1+wEYdoze2dW8&#10;89woJbOPjp2iPLkwuxOIa6C3kZk2DceDDlJyGvBEj3Xg+NzRWseigufzgY+PDwbPy4a3tzv6YMY1&#10;apSa1ygMdXBGzglWU/TuVGG8SvJGRn7W2lzWInDWxEbtClFZQdcQCgmQ4NKvSuS0r26Hft7Pge6a&#10;2VSCjPPLLl1lz4ApaKH2komIvFJs9AiIov9UNLGM2gsCgAc+Hw+klLwtxEIFU2/Sm1LCfhy+fjxI&#10;NcNwRdRobgkA9/ttnqOkhp7zzjUdZwZmlizOkMjir+vmWZRLzdPlOZfhxMrOQCEQ8as6WdjzUAK7&#10;/i4nthzppUz0PCh1KXmglRJGfJZnxtQ47+I01aE6Mxov12n4p7zD87zx9Yp4j/N+c8moFrW5LHtY&#10;lhVfvwIraBsjGIr7ypWBWNeBIbz+6NnoGO8sPwAASd4c1/3n7CJekY3luNur7YfXZqVzfF/ZR6d6&#10;XBEPFjIl54NJ1fuASJ+qi8E4iITDuqzYD1KGW2tud11B2ID1Vph9N+X7rxUpCQXLdJzKiQ42xP4L&#10;umkopL3sr1hgghmUkCFyZsAi47PlbfqvtVakwv1bekEZZ9/Fbq74/FNNaK31kqllCxEGj1yr67qR&#10;ZfP1C2lsrMEhSqOjA66rLiJ47E9qk5uSXhMOs2d4Rj6L02N5veRwJnQq3jDwug7/NVQ2HpFSI981&#10;kCG+P534eM3Jm4TT77qRG8tmUTxQh+v3d1XkyqINBcH1rgr0hj019iJqfg/DOZ7K2oeSvMbDI10Z&#10;GQmu0gRQ+SxnaLYL+p9xPJ/MoOwHmneiHgOwAWzbzhR5KWg7eZd/+sMfvY/BQqTveaAfA1BBRsaS&#10;F2hWNPMMVteTw25gdsYCZFN3mM9A1WCz3852u0GcNlCWiqVW1EY1s2gKVVwX3jxgkZwBcelOr3Uy&#10;ucQm2ZjREcWAQowGo43G+hxtaNrQtaFrR7eGboz8h40zkIrnuHzvWZ5hLlEsgjH4BJyX3/gaUZ2c&#10;fo01mwTteSCtCUBHPxrG4TUkQ9GPHbN4yZdBArtOa+cHiwGiaXKfew++PreSHgLVBB0GjOz7Q09H&#10;yjc7T9qoAxD3DATQBTaA1gdgiuMYGEHN7AkprRfeekWSwfmAAebQ9FS2ERYkAt612z9TFWIMLMW4&#10;tmwYVBzFA2aWJwY/+b5ro6EUI9KcUuQ/kC6a+H/vEXSZKHUKMzfN3T96i39wXl58uRBre8n01Hx+&#10;f30dG9rRHhg9XUyaiTi/WQRYSS0wFQ9YvEDYe3cYVreTBsigg2b9IlogOHZD79HM1/B8ci6WNXNt&#10;eT0BUTf2sSqZlJZaWZuzrhtqWacTkxK7d+Og4/a50+40DO5PP+Al8dqnL+jjLb5UY49djP8Z2FGa&#10;aSJxkdGJzGbOBdswLBBIG6yPEMGykkfS2kCFQMIjFO7jkjIWSbBs2LaNDtS+04n3TG1knwoY5Nzc&#10;iXnLK2qpWIRZ0Deh/SowFKvYFBBLtF+de1JNKIk9EnIHqjFLU1PG+Ic91C9j4191AD2Naf8IHOSA&#10;02YgmJOrW7kzFDV4UVAOAPW2IrWd6p8iKH6tqbtUxjFgDShpQD4PHL/9wMifkO2ORQGxShtdAgij&#10;c9I9Y5O2Chs86603DJD2hbwgC0MT5hRD2ld5WJlCdJyZntHQ9geS6WykmkXQPHMlgBdHuuMaii2X&#10;8xpml6F0JN0caLls5AiakALy5IbWn5yxSeeKYC3mZwZEitWpd2m4gITR6e2d/eUkO+Uus75JckYJ&#10;4NHM74k1vwIX6Di9o1n4fjj10Dzeit5yJjTRPSjuIp7FYV0MUmId1f02WQgvdELfs+rvTZ3J82lx&#10;Jns2xrwmeTjopZ170JKhZeDIhm5ArwljzZBOYMJKZi9CH4e47xDHgbBUoCsBury4WIuxRibWwATm&#10;gH9ou6/b6wyUXmt2BEDJpG11F2kBgNuNwX49Bm63DaUUl8j2Wu8L4BeNbaM333WhsRb6lf6lOjwI&#10;wKSHXWtNrgI3aXN/MRfUkpCLsC7Wz/icioswuf+ZFD0NsFfbgqcMSAKaAAmKoSxyDjpxT8Dedjza&#10;mdkJURQRIO3c7zln3N823N7utCPHjkUKvi5vDOBan3XCSRJ7cIYsegSaAUhcRr85fU7cvzWv3b2W&#10;O7zQDv3czCWjjuIqioLhHBALENE/JDnNUB008hUwn+K2ouTMtFKk2syMGv7esVgAfD7c8Xc+h1wu&#10;jh963ppdv4lnhJByGqjr418FXufBOqPmcKLcsVCi62dA5NMQwZBxsXGz0Ahea0NKmWVZ00D23tlJ&#10;djjKB8yaiECLwohG6jNpmdcUNSTLsqAnOktEGxNsDBbWu7ND2gqAA9iFvVGSsNfCdtvwyy+/TmTi&#10;+WTvm1AAIT+Y14DIoNhwJGW8TpqjL6eIBL+20aZGPXBu1OhZ9Ov9V6/jYc3PUirpcUfHgcMdXFw6&#10;HcvlY33sz3SIG5dASC7KHhpo8YmgE71NDA7k9V78JAFGoAunwQ0UPCGhHW3GEXBWhRqQoQAatBEJ&#10;KUhUpWtEhHtjh+zp6MklfQ43ehK5S0FkTELlD4Cvj1OafW6Gi6pZTums0wn54+QLWM6DbQZdNrA/&#10;n0hpAGYohV3Py+IH+0TfqH7SnzsPm0Bt4rC11/11pVaeyP3VyPnfhKOQBMkwJUELAm3lcPAv/olg&#10;Jwzh/zYu8q8ZmNmH63L6XpHDPtpcixYxizjDM/wn83FzWxTvwfGIOiC3HdEvBT72ehb0ppwo6d0Y&#10;9Pbcka1Me8V1zUy91YJiGbfbNps6Js+WALQNq9NMVLmWW2vQwsNMICc1KwbjjHkwTxX56Rmj7uMV&#10;2eRQllMP2OnAu2CKGsztbXKEFY5wJ+//E7UjCGUeH6RSC/JOxGaMEHGY7CiUhT0i1rJiXVfc8sqs&#10;vatiFmOfmSw2UcqrKZnn1kRc/95qkTlG82XOnr1mJiXGUWIdnPWUfMmJxsc5EkXnEeywSa3Npp2j&#10;nUpfAkz5dr6+zdqN46B6ZjHB29sbbjciqwGqZOM1qQc73Tz8sqgp9RoPR5CvaO5JzYnspM3sLeXo&#10;KZJzDTTmuQIh8y/Zy36L7+Uy8HOG3PZEveP5AjlfL2m+D+cvQDyfnksmas5b+BNqyEtkrvr5eaqT&#10;bbAsy1zbAwNYMbMEvXUqrvJWHDgEimfFijHYOI6DNbLhEPrYFqf9XMf4muUbgxSoZVmwrOsUMwpB&#10;kgB2f3fvP73fS/bHF6eb8qkgBz3nwvxIuwaKfy17JGK0OznD0imqRJAsuyhS+nmz4UTF/4nHxaGL&#10;QEl++uUcL8/oCeCZsBXAwwFa1i/ZIFgUoBzVHcesRRljnIEsXH1wlJOadqHw8vcueBTBjpw9c1QV&#10;xZkbJSUXNaKIU3KBji1Xtrrow4E4r0PxGrxj/5iBVYw7cPpNoSw8LjWOIWKRkuB4fAJgzc+6rHh7&#10;e+PaPBYslWPUe8fh6xd2ZhZzyRBcbA7OoNV8PoIBRqAuI2eehRGwxBplxlwnkyV6dEVmqavXmM6V&#10;4vbR1TmRHJz7adk0p2qXpt79GQtsdDx26r9L5qjt+wFkILoWhzMUCyshYSmn82rmm97Rm0jBn6dj&#10;fHs9Fc9Y8G9RTmKQXxCL2MCqfrNpHkrXRRcUvTM93E/w3wC5b+gHpXhhxn4qpWIp7Cr/+fkBmCFB&#10;0HYO3Los6NLw/v07FnO1EfGGf57Wr5l0iW1dIUhs9Hk0WB9EBFVxPHf0VV6KhUnNeENOdK5Dxn19&#10;A3755SuWpeJoB379+gv+5//1P3G7bxiq2J8HRmOEm8EiW8pXJtzXO8Ywqqk9fwDDqbtC/zlvmMbz&#10;8XiweWnf0HOfCxF+39uNSGjo5I80UJeFdQC9oelASeQtJ8t4HjvHI5FHrMK/jSAgZWNB/RpduD2D&#10;oKTuyaA8dtGMNARjH9jbjtYG0IG8MnMzd0EBlpVp/Zwzvv32Hb98+YplWfH5+Ym+k1ZlYA8LfPBv&#10;SuUaMlWMBjwbg8v72vHRP1CluzJVYoanGWrOUPE0dhzO4wzjAMFoA8ez4XcyYhAAiiTVa2NY1KkS&#10;WCRvaKCfTmWOQ8AQ0rZm3hjYa4xCPaU1qveVJcEeOwwdtRZst4pt22aB4NvG9LGBCL8qGwdmGFo7&#10;AFUczwP7TqctFaBpQ63Aum34PLrvXcxApsuAeT8YFj8aEb3I7DgoISJYshdXloxkQFdSqKLoVoIK&#10;5cGi2qu05bosmJQZXA9tH1NcaZEDapFVcx5/90DjEmuGiRIBM8AIs3fhLTlI0hrHBUYFPSXFGkWA&#10;lIH9aMiZWUMzAYo4hYpFu0cLFD8jSQaMSlqqB0ZXtDZwHBQmyCYzKIexLu9ow+dpnDVp/YAIOM9O&#10;nU0ClJqwrnS+yFVnk+jP/YnHTgGSI+LmAuRaGNADfgjZVGVL4cTDYROWJvEAdMehtQ71wu3igysp&#10;oTvaB4B9h0A66Xq7cw8OCjBkl3qnJKlLpysVK82DhI+PD3z79g3vPz4od+zzVgozX3kItnXDH9cv&#10;WNYFN2XmeXWHU1pxekQnPSu7RK0lZBOvrerAYSjGPiTWCZCMNiA1KDiBLvu68aaWHYOCLuDeidrh&#10;XAputxuWr3Wuz7pUF6jkWN3f3pDAxqDqGeGcC6LmzVQxjoa1VKRlQ2sHUuuoOePtTknjr3XF58cH&#10;m0c2xd4/0PvAAs7Djk8Ky4CqSm2QZjhqhlTy4bMAS8mAFhfGGBjtYC87pUPfMulpx/PJZG8W2Oho&#10;+xNLzVhKxuYy3KN3dCgEA0teT18Brvwoadbm9CO6CWEGMVcfYGTMGp6gy1zP/0mhgXd6b22i+yG2&#10;EgFPCIcYPBj3QIXOcpn2TJVNsd/ub7Cc8Xw+MexgzzTPxkgSpJqBwetJngHajx3P/UBOGbf7DY/j&#10;wHq/YV0WmADdKF2dgCl5PIx0qqN3BDU01YK1sJVGXRZmT7xeRgDWo5qiLJWKayIo64Jqin3X+e9m&#10;D9w2ytDnOEMcRDt6Qy4Fj32fjcq7drTR+LQB8+bXedKQFgYDLnbz2Hfe/7JgXVayV46D9YpDoeLK&#10;dF47EsX9Ig6GmAEmDvYZQgI85n/xoLC6muxzf3htcZvy5qo6VRqZkWsQb5b5y7pNe85zEM6QYVuW&#10;IzLRAP00MHh4PB4ADOsvN6ca6gweSTctDPLM8Hg88PnxAVXF4r0EownyWxbPdIZoBM+NnFiDNoai&#10;bAUy6J+t6Ya0ZrTjwDE63r5+9fVJlb1Qi2OdDCm6xyf7ltVauaZFqKamNOLrumK734FcMA5F3Sr+&#10;+y9/wuK0yt0FDkbv6K7eFyUarfN8iMBqfz5ZDtOH3/sncmYDbVLuoiWK4GgHVE7xEgb3zKI1p3pO&#10;obBkSMfB/lTOphARWHexqQCLFQ5WDPZcGlR2LOvijpIQ8eFFvhYME5nxwmb8jKz9HJycgY0Io7sI&#10;bK7o4H/l8XOAcw2IJp7zO/RX5s+vmQO7oFQvCMdME5xxWWx6KnWpA0nBRQ5OPJ3ZoMABXgjrVwfg&#10;wgm+DJG/d0rmalSnkzYiq+HFvCnT+TAP9kQEtRRs24bb/UYHYLDh3f7cycUHHdZ1XZEkE6Xa6ZRH&#10;libYAcx8ACKOHDhyNNOsbviS98eZmuce98KljpN7PmLm9AtX43A5R5Xg4DMjYLFGXsbrFUEH6BiW&#10;YhiDAUxr0YX8iS5GWpmBAUHx9PT9DbfbHbVWqIHBYy7cRK3N+pZrJkgViLqd62M/FLUqclkgQ+kg&#10;7Dv6EcpA19m+orrMMepP6+FcpL4+wpl/WboCXB1rxLXajHWmZnJkjq6vjjUNw+Pzkwd6CgUcIjzr&#10;uqDWECJRfw0zPrUugDDVvCw7lqVhWAuhIqjSsW+tQ6qju8JL0rhML1iMtU9kt88Mcak8HGeB8UTO&#10;LWBBDkcgVi+r5HyoO0lE/TH3+vwZSIkRDbvlAZRNiOVEK/Hy0QBIO7w+5HWoX/52Xpydse3MQp7v&#10;4IHTq108D+ZxHtAaEsvqKLm/uUdfJ5p6efoCfEVuafeoFMRIKerfIiP+e1v+X39c7yvuPf6tFpmd&#10;MX+eUiYFatbt/f5wsOv1xX1dfn+VuRbxwBPuMOSM+7KilDopFyWxVmBB1B6sruzIzJZlijnUQgfi&#10;HM9LXZ0/QppCfnfd53mUEqLfq1+TOyLlbIPQU/dpjUJ4t/+9o0hyW3VSbLgHuSZC9St5RmFRQa0F&#10;X/KKWgvuXmsoh/ft8vUtPrZRW5kQPbU8mxm1ZH7m5cTPSjMY577o2qfKE6mXZ32KmeHLly/48uWN&#10;kszLMunSQGR2Imttjhid58B1/QQ6OfebP3UMXquccxEZ0chCxxvMjJGddilqCU50+rLO/Fywi3M1&#10;GRvgOZonSp7nZ0dXd3VGjMDP1Czz9dGbbN1W/t5LCaZSqFwo+NdlZXPyMBe9nXub80D7L8Csk7j6&#10;IDG2pka5YzlrL64ZGkFICZ+1szYPNPowpRanzbLFQXze8M/LXnDevYfQcJuWC+W2J3ie2AMIiOJ3&#10;OxuJTj/t5+11ik7Qwb36dnwN2x7IHNuY+2A5/LXHeTKc38+aEw9SYpyC4ZLzycaJesWQpUfMQ8oE&#10;VGK9ibBG0Mc1andKLkg+RzUzaEwhKR8qZpKowgggeiuJS4GGHxfzyJYri4NQBM5SEpRSCShLZFJY&#10;j1w967UsC+63G6JHmzoV+WiHS/4b1pUqw+04GKgKfC3Sb+a8O2BwpfKlUDa2l/NOnBKRhDTeaE5+&#10;rbOLYIevfD27ZMYfDmCo4jgOFHPlrtYb3tsDH8cDw0h7UQFaY3HW6IrD6yOSp78gZyB1LhIPcBJ5&#10;6ZNu83I5r49/FPv8nB68/uGFAHUJatzrgky5Y/fNuTHi/XzgSmPDtSnnyzw+ihqKAtg7RAeKB4/Z&#10;DKkNiPHvRjeYugKKGzBxuy1GFZ1pqMNLnEpXQp6hMLUrwn+Pzl4UrTUelnpOJFN7lHlelgWPjwfa&#10;s2N/7DieB8bB7NCSF2x1Q0qF72XsCTC6Es3WuZsddYYjoqdsci6nqkdS3+T57N+j2YAKlHWhelDJ&#10;TLOIO2/0eqGWvCZmkKqRKAvK7JKCBADXo/f/zB07icwiChYsru8+qAJWGsZjICWyMJZ1wf1+w5e3&#10;O+73L1jXBVmMNA81aD/QnjuevXMeol+GsHbF6JV7YOtA+QDKkrHWxWl9B9reMdplqcX6vzq+sebn&#10;v0/VwNeHgwsZ02FPItBphx3JC2qiz1UE1R073/Ksg/QDj98/nwdKSSg1o7dQS+lIsiCnCpMOKA1/&#10;TQmpCNZlhSUiWfuxQ7fOgEEEagNHo1OjvUMWIuXJ4oANOouvqSJIribX2sBj5wVuW+PnW8id8X8/&#10;H2oSrPu/AXgMV8NJiQp4luyFViEAswXp/Ft1IQAY627ge9XOOGI+Y5znJ/5kyMzOsX5xTOL3KtDE&#10;r6RssMphBmVe3KTh5A6qVbEGZ0BHg8XeUEoYn4XxIQLAG3CGEN9XFJCBlAfYgJFF530QvGjtiaM3&#10;dA21tN/f/AubJJz+GcS9TJsHX+cYBdURKZ+0nx5KPazZKcWDUY8Krs4FjzMHC8wmh561BjzkFPIS&#10;gGTh0wRYcsGaK/6wkZbxRVasZcWvXhBbhgfKyx3SgTEeaHtHE0VamKbKJSMhQ6L3hme1eLoEIHQG&#10;WjOzM2klgpxtitikhOkYR7BPpUc25+1qGI1gRBY6Hm+3O1sfaMi69rnuVRX2OJBUUYZBJOOeC7Zl&#10;w9eyotaKP759xZe84HjuZ12BKuptQ6oVDzRgNAgSG/C5bDKZS2efjZIyDIrFEg6XEGctCWkqvXlf&#10;mVxQvLecSMIffv2CL28MeFJKeD5Z5yhGCo+1ccptw05asBvT0BcktmOzdofBIc+Y5GeruUE2w5Rq&#10;VtWp6qae7TDEXL3WHMxLMEr1A9wXnKOzXUBkgUbvpGSJUP3Mf95dxpjfq2cmE1VUAaROCVETYLvd&#10;pm/DPnKDNTmuJjXA9a0eFFi6OOK+Fgf4mRgN2UJFzaZym+TsmTbWDrnUAgYUC1j/xgq2hAJB8SAi&#10;QdBGpyhQCCpEZiknV5zzMSklInmoxLWREtZAOlxzsEtVsayALh0pL97W4Aw+WPeCM1j19woQb4Zi&#10;AmaHwDYiJ+XdbaKR5sp+e6dKWGRfSi5efnCe1Tb/i5+5wm9QSa9S3inNQOdae6Je9Bu+prjjXr03&#10;VdTMQIAlUy4+WFDFe/PFeTSBdcWkeMF7g878LPgAACAASURBVGEk5MaseHJGiLj9yynk25k9hwcg&#10;+37gOAZKAfItQ0uG5QIpFbmu2JYNb9sbfr19wbqteLvdPWBkMPdsB1udPD7wfO6wNICj4YDNsoNJ&#10;d4T3AxxyMit8biJgDFrgpAj6GMbYWvt9suMEc8F96uc363S4lzMYPG95ZXbsuXuq7mgukdmnjr72&#10;M2IeQ2fGp4i8GM0JpcWZGJGiU4JCbSjOzJeA5fr933hcg51Ak+L9Jyrgh8w8ed1Zncoc8bvLpokI&#10;vDWn4UTYlrnouiMas4GZX3v37vPiE7ja6ohOdlrHmfkKBM7M0O0MYHpvdNYnminz/a80nZAdDYSw&#10;lPOA7L2z8+0H++vslyaAKV/7AVGL/fl4UpHjaAjefLx3PHPKU9VlXRdyWafdcPQ/h6ocr1cqqUQl&#10;F+SRYd37gLh+PJ0j3ldSgYrScU+JvM5YvF7gHt3WOZWcu4l41IolECZjBinXweK+uqAuFeuyYbtt&#10;2DbWKvzbv60wMzyfO57PJ3L55Jw2nL1sTCfHP8YlpqYspAPd73eM3rE/1B0aICdhnyKcf/c3v17Y&#10;pi/rOwyURSbNDw93MuBobKiYJM8+hZN+fcRSnx8bDnxKc88OX+/ruswbZrBwyrTnnL3RqM6eDSvU&#10;EU0F8ETrPg4hWDK7Rl+MnQGjqXOU3cFXAzqwJ0DSjprHvPgUik44HRHuC53Oz4n08c/G0CleQF9H&#10;cC4gtxV4DXbCaZoOw2UcY97jmesF/Zt27MxADg+SL5fg9SWYe8QuaB8dKfYsoPkqdNmGvRwIPCR5&#10;QTnT/VB7zSzoUC9QYc1aNFQz4EIL8HnQ04aruppUaxg9sZnl/LzrEv05MP/7j3D4Oa4hUOBAldcu&#10;WtAswoZf1LKuwY36PKnP4ZRet3jlmTGMQ57ACBHymmkra63IueBebri/veGXcgMgsAeZDNGL5MVZ&#10;CTq2jEsdzAmtRYjG6z9pN8nRaaoU8TUsyD7tyzWLJnDOfx8TCT12FhKbF9sudYG5Gp2IzDkMoYeo&#10;CcglY6kLvtQNt/sdv9YNdan44xfWdLad1MbIIK7bhmVdsD8+nUYT/SkYJEEM5jSS5OAU4DLlrc0x&#10;6tpnxi6yhSIJt+0N99uNFKnbDeu6+r0fE3nmOXZMh5COzgWp16g5OdeE/HQ+zGDFa0cQqyn+RknZ&#10;ArwBrOr8+9mvJjJRl78zKFQT2x+khKTXrAb33tEaDrOJcqeL4ZCU2NpJSLOaSojCGh3OX2Tm3Cns&#10;wMj+XolKdy8gr4C2DGcAEHti6IB08QbWMs+GqKmJ7OmEh30tJneKo1/P9Jfs3G8v/pexJrmIsLmq&#10;eWb2sn9OsEshYp7x47jPgF0aSjnwtn2dPsWk84vLJ1yytpN98wIo2dz/cOBjjMiu8BVRl64XvyGy&#10;BjknBt4X+zP9QzvHNs6iWgqGMlMaoEXYuQAycs5T4MJ8n8YauNbf+eGA7Lr9YeeiMXTcZW8nTV5V&#10;pxptSFznVKbdsYAG55nP+aiVJSj7TirsroA14HZzcMLbjCy1Yt1oP758ecN2u6FIJmhcCgPx7s2e&#10;HYP82N+Z7dkPtEaKWYyVWkbOz4tt5TmoqvQDOUMI+uIYY+7V2Nu4+tNzjGSuickEmX6bZ+A82EmJ&#10;innlP96/cSGo4tCDympLgi4JHUBLiqYDTzvw6DtEgFqAJYwHBox6OReID2cEGryXgAinX+gXKbNV&#10;y998vGw2u1BW4sZwGr7zOtzpwekwBBJA6dQoAhZI63ytF3iHU49ngz0bVosicCWivXuDvCzIiyFt&#10;m+t60zhFt/ks5FzGQdBGw/HccRw7VYkSDVG5lZlCvhbxxiYP0Cu4iyzYUnx8Msg5HkwfaldkKciV&#10;QdZoA4/+xBiGpzcd/fx4oB99+t0xNeIofinsYrttq3NL05SLFCNKkBPFCcRVuLSwWWEU+akMiCpy&#10;6UglXwyTuF6A92XyYntxhGnYmHNtUEqeysUACR0nyYK8ZFSrkCK4S0ddKraV0p3Fu1Nva8GyFJSy&#10;kFPdd9QMlGRE4qOjuiXA8qSTwdg1OQkFita6YCkLai6AS/XG8s4pIVD33znOl8CJ/w5QwL+GAk1u&#10;vmQVIgrL8Mg21q03l6Q/i+wFZ8nj1YPaEyj5rAcwgLUVvpRT4uexBsTrA4qipIFtoyMpGhkUUExJ&#10;BkUn4ApYnuJWKKAFKVGF5nCEKkggRMICwVH0xvqJIhm1Cup4ovln7M+BvAEqFJAQye60EynNLgHM&#10;PaDTiY5AA3GfJLhDlFK56vVMVDzzcU6CZGlOCfujeCbqXKL++SeCewZcM2/1uwM3bJL4JAkYCPPw&#10;5ppQZY1NgsJO/QlIMUf1B3o/iHxaB4RiBbkYhSS6orXwYPz2FTDwtUhALkDyfg91EdQqMHcuoQrp&#10;ZTq7R9/ResMYdy/cDbN9Cn7YS+BzWdfn8oWb8Rno/O5QUy/O9cMMqpfMGxXVrs7UcFs7YpwFULi6&#10;HWQqWdF2nYhNdrQ0ekwsUrCkjDQM21Lw6/aGr29f8ausrGezDuuAFVLblrrSHhmLaRWAdUXKBSkr&#10;UjVIKZA8YG1gpMT1YHZZKxmlBGDAoMeeA3F+DwWlppUgAgUZEqJgN6h2ACZlhDUMhoxT1W4CjWb4&#10;tWzIJeNeFtxuN/xxY4PwX5ab135Qoe1Y6DSNxGAXOWFkwXO52IlFUBbBWKJpYmJmNiXUBMAyShIq&#10;rKlNrnxOAimZyHnvMB3Y1oo//PoLVQHF96fZmX0zA5yuBziYIyyERzi66qpzE5zkmojAKImg1nyi&#10;5b4e1ZUjuex1uo56kcHFDK7+/iPeIyi44uu49YZjP/DuWRpxhx9uu0pk7cBAdN021FIxjICkArMW&#10;p3mmTIRKa4sHFKlwjUzSzgxEuPZDXW3eH87i/BkI+ea8fg2lN4hgMaCaoCr9hqzRm8qQlesuG2gr&#10;BwPHLDL793z2fSYa+OQ8RXNaGYPZt3wGlNF6o7eGUsukwbv/fz4usWt8mRkemxPMu45gQMeL/8Q1&#10;YacSmxmuDvPpFGIGkEEDjKAnh69WC6qDeQGS9N6RM2101J4AZ+Z1V50BFyAzCwRwH6b+6XPpd2dO&#10;83RVXI02B+DP2Up0sBZQBhYtyObsCQDqfm+6/MxAYLmbQFzAthgbkOd1RV5XlIXPta64rRve1jfc&#10;txsSvNeg11rlXHBfbljWDWvdMH4b0KF4hLBASqhFoDnDTLFt2wwWr2cpa7H0XBdu2zRArEtZxQSb&#10;Ln6/mcNdHDDAmIlM4L4u/pn784l931FYZOUqSdxNHh27s3K5CCqpsGhvOuJeuHVdnIGAJUl+KLlW&#10;/wWJmJ7CdWH/jUfcWLw+3iN5BgNDZ6BDR++kEMRFRTAEAZIJxISIgxmbOSKCQ5sp0Og8HkVmkeka&#10;o3NIC3XCa2Havham/zMc1XHEiNxNnepurTXy8AuNTS1lHl6tNapXjH4irX4ngQiwGI40lIc9gO4H&#10;h28kkeSo04HeOva9eQbowezPOFFgmJH24yOVUvJNfHbInmjQDLhPNRgRwSg6ebEzq5e9KWmtsw+J&#10;+DUGOj9pLh7Zqzurs1P0dFK9w7Q7uUz1FsgqqFpRxgPbuuHLly9sjusUv9vGf1OhiWhjIEhJHChO&#10;mFJJEw2ToJvAeyyQV34cRC6Gq6IQLSeFzoCZdvZL/SsL+ac1H+MZjq9czourCx74gcdIAQ5EZ+tF&#10;6eTWSnnw5IaVwY555pJZyKM19ANoqUPkA2MM3FyaOhzHjISRSCukZOQrlzvoNfCAoIWjn84rVxHK&#10;1aug2JhzWUrGbduQ0o7WGMRcx0sQiFSaMuamHXZFGSNLEgHWHNfTaY7Tf1KM/MrC2MZ485DpuEz9&#10;BaE/6Sqx9q5qgHHWSsLJi4fM4PfsaB3X7Sh8rG3jz7PmOTftaOidqN1V0ILoL1H9KGBVA7Szz8BI&#10;ipz4vaSz/wok+hzBa+iMXHDVSUuZiNpExnAuxH/yET7YFTmOuejdZpDDA+r6sGnfzcwzBeM1g5WD&#10;Aisvr4VLuQc6H1SLIqGuliY9IqWEdVspZtHTtDEpJai4M7pwH4jTKhVE8kMRqA725qgH7XQ0ALZ6&#10;nkdBAa5L9X49Ceo1LSzCZ+NijtkTOWds2wpJFLTJrmb5fBaUlL2mbThy7s7MT7UoM/O6rrjf7rjf&#10;3nC/v+G+UE7XvEbLfC2o0LYN4RlXcoEU0tOXZZl7JKUEqWf/j0CeI8jg62yCioGw51KwbbyW2/0O&#10;YRdAtl/wDH12J/442nTykV4lkxF7OWgx4dB4FiKuq9Y0z3ee51w7Q522NMIe2BRCSH52BTUnBbp1&#10;WdAS2Q4PMlsjQ0KOg0i2sykex04V0loBnLSuyKwGhamUMh276yYIdU5S1tP0O2JcrrTd00E/v4/f&#10;X+3W9ee/36un3G9y/yRez69nbdhVzS3qB2lyC3ISwEUIfjYV4YvFOsqJql0pameGQrx2aanLFJEK&#10;Rz/uR0Rm7Sep9jZrjmdfFfX+ZGKn72pXsNhrQdynDaEL+nKv9ZiRPTILCv45hjlloJyZ0ezqufrT&#10;XozamO6NflPOKNM3k+k3RbsAUbdvvACeSQogrlt8LM3r51OC5oQcPPcoko03QJxVMZ8xLi7YlYHa&#10;Kd6yLAuWbcWyLmwj4vRTMoi8pjAXvN3fIIX+U/Iyl6XdUEpBMyZBns8nBc3MYPkUklhdAGL6jd5k&#10;PPpQ1aXOQOYMUo2lDLhkBS0ydq81Oy9xxeVzJjWyEHQow8dLCh3KdnQ8j4aqnQhaFqgJRgIayLOu&#10;CTDvmkrELRa4/99VaCYqKDLrGuz1f/9MrPOywePf14ELLu38LADsY4GXXTg3T0oeBbqzAWqZa3Jk&#10;wBdvViANw+Jp4wFmu8ToyH9ZN3y5fyHqXypWl1hMdgYnyVOSwlV3mTiDGDM/lk6pyDCg7Wi+OImK&#10;j3EuWgsnzhe0mHjNgNNzhAdibwPHfuDx2LE/nzh2qjvRIaGHHk0s1U66nfn8nIWSJ5oSFuxqMCWf&#10;B0Xw7EUuwU6k4ocXyPviDCcyIX5u03DEfTD9m9EH6ULc8VR8CtWn0g7c3yq+fN1w2zZmdipRzm3b&#10;8Pm5o2RyeksGakkoBTiqr4+WuTGm49yRJKMkuPZ9BdSmGo0qHctwqLMHOxbMQHec3R/DmcmJzfa6&#10;Y4o0iBBxFUfdTAaitQnHm++ZxDuUC5EZEQDVs61LderhSmPuUo2PD3bqfj76i01s/z9p79rkSI5j&#10;Cx6ApLtLEZFZ022zZvfa/v8/tfOwe3vsbk911ysjQpI7SWA/ACBdWbUzu3dUFpWZESHJRSfxODg4&#10;OATSd9yyAGL33zjTCZIESnb/S86oOaG3qN2YMRrxgcZ5nEGRcALcuaQCD3YssQ0pUk4HDpf9Hvmf&#10;N1oaxcB6xlq1itc4QyEK6l52xg6zWVW6DHGEcfZ5JuLxJCWF8HR4BBrBc5zfMKx2Nmg62wjI/HMz&#10;sUvgOkLqQ/P8jYyC0wUtOOLusCmAkMPukwP5jhSTJeqlzOAhActifP7jqLjy5o2hgpwSRAVVmrWk&#10;VUYqnoVrhyIhDcRyh3jCHmpFHr6Ojfc7AcG5UL833n5ex3M9UAhVHhrgjSdEbr+UGJ2ABkXVjio+&#10;ZNe8GBJnQAXJuzfEA3f2pkh2EMPkVBnJpbwHyqc2D2ch6yds9wfaviMJ8LKseCyLLU+uiNTY/Jdl&#10;4Z0TlAhFGcu2Ih0dtO/Wh+MBUSRtkRity4qyBPJ7WAIr95HcQ4DKJgrEhzc5lwXbuqG76heDvIpv&#10;NyaCnln9tu8tABYwLpRxSRnXVHBJGStnZEq4fHnD/XZDk2/GBCAL1CR5IL3aEMxcMigldCIIeQWb&#10;8+hFoficsCpM8UTx0Irb7YH7zYZrfv36A374+hUvL1dkZmQfRaAqYPig7prx2Ttutxukp/F5B4Lg&#10;CbmK0aEnWIZByQqZ5sYR9AMh7hDJQyT6sdfCx0X/12BTMNsAWY8jbGCiB+pEQyxi3w+wKwkex+HC&#10;FhWFitt+mrbMfWT0lMW1TAlijGC5n+KCMb+HCbU1pwNFZWf8b9hNUbVKC/MYZiqOuon72+hTijNK&#10;PEcQpCbgbnPQiADqCmKxALx7stk6pDZ0t9dwm2LBt6ODbBUtojSMh6qiFPNHrc/TlXJCKSuu1yvK&#10;UjwZmsyWc/ImNGMD0LyP8XtJrbJzrg6Pnh1gNNdziAVQgAZmdynlAfTMfeSAgn8jQLhEQBIZYDYz&#10;A+n38vAA0Lr14eSUhsLqORkdFVu2GPCceBK5OMMpTg7fKxEjeHXf4l/jHECj1wwuOOI+qjZIraAu&#10;WDgh5Y7ruuGyrOB1czXdBewiExYPMRIlU5xUA0FZjUSZPIZp0aqgc+Cq+L5I3oMcgJ/9nUdPXyl5&#10;tE0MIEKjMqcGNkXRwePjqK7akPuZYHqWaPv3BMYkZlxeL9ECYdKKOaVRMt/dSHDOU30ikN0wNuwK&#10;EUEQH5EHhoeMgHwkPoDxbf/IUf4Hj1Fy/IPEZXJ06fTjAeuero2fXysEFKDIMKfUvQFbuUOdsjXz&#10;rEm74GQI6rZdTJO800BxmJOX3TER8cFXnJdnMbD1KHTCMIZ1oLs2CdwmOPMpszXUIlH2KpLzQ7WN&#10;zJ0ICEWnUNAwREv9noXThKFlDA929fQ+jpD0Dsqn6D1unS/OuRE30GtVdVpccFPZD4HTJ+KlNIIw&#10;+PdOqB4i5KDBaW7UhrEew6yYsZUrXq4veLlesW0bmCxIjnuSkktGu3OxnjRCzVae7hwDtmJTsh8W&#10;2+eLD2vtNRSx3IFryJr65/B1pLklf7czn34QITo9f8Ujloa+e2oUo5I/d8umbLatm1MlNu/vsenr&#10;iRvu9ztavSPlmCSL4Vzuj/twWqVkcMZwxpFsppTA/YQYygy4zucjqCRx9IisN+g4DuzOPU45Yylz&#10;fgS0jedEsnGeU/VULYj/nRZmmAY/9tNBGBBAbD07ZBGyBVVsob0l1TyeY4ZyokJEhCUvCGpDIIoz&#10;2QGaz2E6VyLNxLhjG5QIBxRA44ypKKQ7sns01OqFali/FLPNjUmpI2iQzDZMLqaOX8rFFRgNyKit&#10;edBkFQhKoVogT3tMR1A5K1WxnvGX/z+mmsaTz8GnDupI8psWvxKBRPzyuVdRvOkYcMs97AKd7679&#10;PO7ZqQKpggGwnQOM1iraY8dxHLhSwbKs6KUYZWxU/RyFdQR27y7ln93OewXpPKdMfbPH4LycLagP&#10;6rFVhQlNdQCx3ed/7Y8dsliCFMFB+JGgBNqa2lfcq1jvy+Viqknb1So6l6tVVYrJ/P7DDz8gJcb7&#10;fh/3I7lSHdSrwospXRL5rBG185ESjz6Us32eZ13BnbHvOz4+PrBtG9Z1xduXL2PY67IsoyncbGqw&#10;Ezr2fYemi2+BONh+XvxvExx0/+zbLMDOKKkHgNZFxmy73qwHOV4/AIq5ojT7K9STOsyZTlHd6TCf&#10;2luDeNDVex/KknYrpqU+r1XrHSwnSezen9ZQT7bN7k8f1fjEDfn1ZZ6TP/Am8bPoQwm2Sx/XgfG5&#10;/UJPAWEIwky/a0nD+UsGGFtbfbIHKSVw4VNwmUBOI2UXgVlX95+9jnvJZLOBLpeLMy1mb6ZoUM0c&#10;LCZAYpBk7I6TLWYd3x3I/ylcGTEQnaht83N2OwDjBjz9ZeyVsFtWnWKn4prNzyMWScPWnCv5Vsnx&#10;e3T6uVXN4jzYjC+VqepLDtYZzTNAfJ1CC6Miz/Mehyc77b/4nAE6WWXV+nNyzuCIXdO0oec1un18&#10;WgVIVxzHjt1FND5uJvn/+fjE58cnbrcbHo+H+cwANJmw7xHbOEiRk6tQFovFOHsyrmgNowrVYRLE&#10;kUQ172uM+VHRSx9qlPQULU3aG5GBRrm82k243d/x7fMbPj4/0KrdoHU1I3q/30GkeL1sFiyLQvYD&#10;uSxYlhWP5FUIMbYdc3aEwDjq0ps5VFe/CWvvYRFqj+mq4ZTskHQv19OSrZoiaaA7SoSWLFG4XNL4&#10;gAAsuDi9T6jXECWfzeCJQrJemVJcYYOyTRL/NNrX1i/4b8sFt5s5CWXFn16B/EPBuq24bBtKWZBh&#10;+v3aBdoJnLJl9653f/nhC37+6We8HxWP1rHD1EqIE3hZQY6qLCmDtwu0dRy+aa7XKx77jq2Yoz1U&#10;8O1xG8PDVBVoGa0Bx9EmH9k3KooheBUdjWVMLQ5RBqR5toUXUL7g6Am/vu9Ymw2kQ1cQEpA2ECco&#10;MZpkaE9IylhUUO/HoDnmxEBTG7ZYDcYkNcU5IoX1A4gP3DTkrLWK3q3Un0o2VEs6WjVddxFFpw7J&#10;CsnOUWaBkALpC/TyArp+QXl9QckmZ7zXhtvnO+4fNxxagSRoukPwwHohUFJIB67/7W6BRzPUlQGk&#10;JDYvICmwMXrtqGKosy6AJoFwNxTeihg2+JUBaLEFbWyDwMgXmbz0w9W9tSXkj6DzOvTGPQPKWNUk&#10;Jq2xACDarXqQvY9gsYPeZAenjpQV68q4bLY3Wg1KRFD0TPb1Y39Amkl/LuuCb/0dHx/f8IIDP/zw&#10;A5QIj8fdE52Mj/cDQAH5JGeb5rygeEPp1m+W5DUgg1HWEDhwo0QNB4BMVrWg/gADuBbgugB7zWPP&#10;dukgr2I26aCDcLvfISo2QbzLnOEax92TC4pAWBUqHaEwuAHgbApDUFjjt/QxPHHPHkzobs/nHZQy&#10;cmpgTjb4TwHy3j10p/F2o592PMwJeoUB8PknsqMfinVZISo4ujoimAAGuhpVsD8qegf27kBqxLXJ&#10;9hO/JHyqgrsCW8JKpnq05AWXyxXXzug54agdx7GDpGHNDGUL0PZD3bYWEJLbVUUTCyJ+kQNYGFBB&#10;VQDNSd2q0Fqfs22C9ZKdHu6zsTBQSsMlZyylooDAvSGdmCJE8HEEQAuZ1PuHpS5izbpECuGZUK9q&#10;vH/WqbJn58V75XLBRgUl2b7JXhLlrpDbHbveIS8bpDSsl4LGCfog3NFQy47XfYG2HVV2496vlrDs&#10;atWB9WXDvlcsUFwvCa8Pxl0PrN74uAuQc8fXlw1//vOfbSi3z3JJqqj3w7hrjdAeEfQAa0rIWrCm&#10;xQae5iuWdEFeM67bF7N9vQFUICAcXlW0Qb7mwzgx2v3AwgWyMmpS/IYd96a4Z8GSFnx8/N1mu3CH&#10;bAm8d9S6g3s15POH/wNHrbjffQAmmVRwlwMKYFmsylqyBVK1NRztAMPs/UIJl0uB9A3Xlxd8fbvi&#10;9briWqyiz9KwpIzXyxW5ZPz282/4+PHfcXx7xxsz9PNnrOuCJV2waAfXw88VocD3CRNAHkzmZD4m&#10;KYQ7Sup+3gTMilQ6EtmQ2MqC3u5GDa8GlpVckGiBSkfdH0ACaje2Q0rJX996b4nU/XPHQoyFE469&#10;4fb+jvbxwKoJmhJKKljZ5My5C/RoEKp2NrzputaOCkBFcEkFHQzxWGuvDfvnzZKg7WJVuWSywOwD&#10;hKnD6O/Rd6SKrMBnsqHfSdl8dadB/yMAx/4ApCO7QeTE2LbVbN5x4FgIVQ6ko5udkATqDjCx9dge&#10;DNQEtGTfl8JAsSZR7vbeiWMYpqnwxZwd6YBJNZj9JirYthWXyxXMC5Re0EbCeRIbUfPPpGRiPLVD&#10;q4ypwSxGvX0UG6xKYmyEkghpW7BqxUM6UgEO7aiyQ+oDtVcTfigW6K/5AlWruPemo/9DYfS5TMnI&#10;GA4S51FttYpWXQQ5E3Rl6IWBhcEA1rSCl0lRi6Hz6Fa9IBVkUvSi4/VbbTYrUcIRANKcReFaY1BT&#10;iExklOU9WdKH3rzi6v3UClMKrg0kCasWq0KCsa0bvqxvuOQL3nDBhTdclisWXkBd8fjtHf/r9vC5&#10;SQm//XjHuhmYSkR43N7x7f0dj8cDvzx+w6fc0VMHbc6QyQBgyeWyJgcNfVzKZr2E5GeB8hW9VuxN&#10;cfSOoymOWvE47kYXZtv3R9tnaw0SuhpYdLALVbn0ewdBfM4kLwvytoFyRj4OGwhUD5sx0GpF9cW2&#10;pCXoSuqTv43ylZ3PZ06hg1kNGUEgItO5GUQcSDFOMKxXiqLaEugVwUtSgQS6mhINLHbQXeJ55+rC&#10;hMkNeZ1KEI5AJH6qDAz0EbOpTMSdrX+O4HS/vBh6ZvNbDEFCFy9nBnIERzPtxtxvd9wfd6OSHRWd&#10;ZzNqzhnNFX9i7RYf0GnUFBr832VZfBq2oh7H6KnR4zs9d1/8QGRiKi+n9lxhikQ4JJQRw7BiKKAp&#10;uRXO3/VcPSNwtmeaDZdSoOVY19hHM1J6agb3i4gGVWJDnmOOU9Brcs4W5HbFaNaPfck8eKbGzxf0&#10;9nDVJzOcj/3hQ8xsFkSgrUyGgF+Wi881ip4K55Ly4ujE3CsppYHAaQJU+/hcPKoZtifF94SXSmDa&#10;1vCzMJOdCNoCVTL6jvUv2c/FaRuGyJTsaJE38eYS/PA07p/93O5j9aG/pZik9LEoKh2jKqtiWg3H&#10;bop9sYc5MVTUDI5/5nael5C68/1nhSp6bQxI8D0IRUqCJBnwAak8yjH6tCdVcerPorFjohL4ZD5O&#10;e2i26MaPwn6Mbw9EMyovQKCbF0fiQu0Ofv8dea1toGwDVg5j5k5o9uwEQhvIoTm2UOYJ+gww1YFa&#10;+67Py0yVKYsxj2roqGZTNLeGzYpZGM8U0LCDNpPKaAlnKkiXmLD+n0nE/H94nKpB3z8G/97XaOKP&#10;iiH3P9BnzK/z6/pzSOnpdWMdxnv4PXWc1yh9tRs90HsgllIMIdwr9seOciw+hNAb5dUq9EuoTi6L&#10;2QX/+Vkhal4bnu61VQtMXTKqAHG/AB946rMsNufMr+tq9LdSAAL6Yv0maoZ3VL7GsvhSrP46oaCZ&#10;2HrAbrcb7o87+uG9WXUyBgiT9nN7f7feAoaBaIm8JwHeiC9P9zV6UAgWH1yKgYQqan0rRIAqUspY&#10;FgYZcRL7bmqY7x/vuN/vqEcdPUvZ6VdQpylq0JwBhVPoaC72YBGc7r96D4QpwrXhP2bDurc+E0Yl&#10;gpnRVX+/bRXD9/NTnOHV/mVB3tSoO65npAAAIABJREFUfxSKlfnENIkjOGvSYcMmXdxOQesd1enr&#10;RITLdvFeUa+AaVCqzkIowWGy/VVTQql1VqsGX3JGWuYv/XzQ7IMecVTEUDj7eoxKnwGZRp+N/riw&#10;qVERo2mhT+sw183WKI2xGVFNjH0VHeBnO08KfGcInipWXWQqUsJEFc42oTWLo2KmW3w/BJmCWk/w&#10;uFKd5eHvEbHivJeYxtoD7ujNttcxNkFi661h39fkwjlTONvoa61+HxM9P0JtcTApnHIeND5TIrSk&#10;MDZyULlFFf0w/z32LTGW1YbQMhutLGK+1hv6YQIyS4imYO7V7snGcRyuvla9gtq9x3IKdUSv29h3&#10;p16dlIyULHwSkqBJNYdaX1drHU2MaVbFVek8MdTTuY9+48HM8J7xfIrf8tHsBUL/3BQrDNmL0iVz&#10;9tsTZbuQ9FxsI9TDD3OgVpHp4OkQPf87bjdGOXAGPTQy2eDdG+LqDfU0DxCNRAfjww5f7+8pQ1N4&#10;SqKev3IyPrzIM+/aKFhG8VvWFV/evuCHf/gBry8vUAVutxtut9soj0rzJuP9MBlRMsNykOJ+f+Cx&#10;28BWLTwa2dZtBfSwa01mYHpruOcyBnERYANClxUpWUBfjwNwA6b7TJTCQKoqzoPfgkIQh2YkOgkW&#10;6TKQiwXEOROIupXtRZHWzeV8FSoMUQ/ApEPBQ4O/xXwIp/WlFBS0PszgKdsd1xHBdCR8YUAlys/M&#10;k7/drTE9pynYsK4rlnUFJzaFnPsD+3EYzzQl3G434283G+5WfCqwLrY2l21zioKXep3uy54skAo4&#10;CVJW58r6n6ZLBu3TWBHNPld1Kcjkk52jR2kGyzoScrgR84WBODot8WuZkZIHQ9mMt+oBEUUhQ+yt&#10;nE2It4m5Kzm7I1mBemV0ITwegMgBxYHkPWG1GaWtezCUfSZA7KFInqMBNHmQPJKd00A069XyZMmv&#10;p2vx8++UDpqUGIyPLlYBxgC2RmPysCl4frDCKC4nR4nYcWQJBguQNRw+AKQZ8CB7UJSNYhLWzt8r&#10;lKx9RA4icBmCDuqV7HA0XpE20MTmS4xkh2jOi+l99KKNI+mJTkoA+VnuveKsZmOsaeNLA0bPELHG&#10;/q7qvV4W0BAT9trA2kHoSJrs87gAwCn+/t9/0BB2mucchLMHjwDZhDAwhQhEEHOZgpevT/d6wiOk&#10;kcTMQMMqAFMSeABbolA497s1PPYd933HpXesTt1o9wce+wPaMva6Y2/7oBWlTOA1I1GBpAySBq0d&#10;jQQVHUYanK5N/T632tBSHoqaRNETNQUgUrJEZ9tMHr9s2WkWGcnnYcW8EbPjfVCcg+KjntCJClpi&#10;VFYc6CCpQPNekt0G/z0+b+BkAgglgmhi+AB5/PTLA9I7ck64vlxRlmznH4byazMfDV8bSgmcswtG&#10;MDKbNG114PTYbV2/vLxhXTcQJRfKeeB+v+O3X3/F/X43oR8GlvUy7rMpTwUlzaED8r43t5cKW0vx&#10;hnVx2uagW7kIUG/N/IfqUHTz4zX+ZMDmSwkNoZgR0vqexAn0TSkBS7F7qoTcOzjP5yjm+Q8XG8nf&#10;uen/3PPXqjFJbreb+yZgcZqPqkKD9iaK6ACmcYkEPSoEjEZpzBwJpT4CHPEOmluyihgMTLLRIJPu&#10;g0h0PNA3MLJDYXFQDJ4MVgwAdJmJ1HytmaQGwDLm0mSTN15XGw2hAYD4YQqiKp/iRqZQmlNYyV5M&#10;AEcV5Mk8XMiDAatqNRNi3qugMCPzgkSCoxsou6aEC6/IPY/KjjaABGAxgJ2hHqAnRK+tqAf2AoAF&#10;vTYL3HMf1bREBvpB1QgdqvbCjoErz55xOXQAfGErx0OngMvYM4InCXRLqif9TXu0IdieO/bd4iQ2&#10;utriohAle6/UkkBrAS0ZvXfc+wFtip4JvBYbVdEAqoz0SACbUM5j33G02bfWxXznGJ7q182pz0Tm&#10;TFEnq6bWw2mzdG6xMJCitYpHNfvU0exz+hDcAH+MSprGcxGvn4wyJ2pzG7P0GchMtOp0cL93WM73&#10;m9UCBnevtwwkwZ8fyGpsYg8Ihg3zH1qMew5hFIGiRMACkDWknh/nTPu7Z8+/z8ZAIvjBil1h3Pnl&#10;+goV+72iBbRZdSWuY1kKrtcXfP36FS8vL0jJaGDEhGVdUMgk+W4fH0NdpvVmzXopjwwUJ3TDJtQa&#10;IqddXcbUFvzwYLzWht7bqETEIWitIipyOWeg5fG6lmRkC967SZ5ao2ZzFNUXnwEkYF0Kjk2sB+my&#10;IRdvJoUHno4QgOxgsqNjRk+YqEWXs6rT/Jy5FBzHrMaMdYee5B2n4kscBiJy2lJD292J+SwQdlSp&#10;uGrIsiwozss+jgOftxse9zsSWdXHZhpE45zzN3NytIWwLob49CaOUliSZSp9Z9SBHaMM5CSBuaE1&#10;OyeiY3V/n4DPlf+PHwZVAt6gaI+YdeF9SMWVZE78VkN4KvZ0gGn3xmankbhEeC5kPHqvGB27ISbb&#10;VrDvRrkIAYbRRFmmktqZMx336ylxdmRp9EgkM+oidh0xoFYiylJzooPj7EFvSJZGg7rytENPCOzZ&#10;J2BkeMNxG/rs2z3OXspjlsQIvsV6NtCrJ9Uu/akdJsGizzeOZkVa4So9kRhpBGQYAZnNfbDrEFYk&#10;bQ4m2ZcDo0PoZUo6h7yw/9wNOIsp+TSXhEeLZNqRroknIJZFBjjfx+ufc8j/yoN5foZAeU83BlFp&#10;GrOeaPobETEmbVy/nGTDIwAbuY0+vWbsPfEPZE3lhuyNhmwYsthaw+12MxnUdfNE0xrOU9+HQiar&#10;InULkhl25tgVGYHJ/z/vR4Ktb20VtR4mzy6z4XzMN4k14lBtyiO4tX06EdToqQAZmn548D7X1bj7&#10;APDoZh+P/bBqbOvYjwPH44FaGx6fNyzrgtfrC67XK1bv9wq/9N4qRHTM0ph7bQa945pO/QmAARyH&#10;c+h7F9RW8f7+bnN+Xr7ger0ae6E17PuOb9++4f3j3XrJTklFSJMbzTOPXlCNg/SdoxeV0TJVYRUN&#10;8cThcJZKBPw5kgYHHEZi1BqEGZrEWSunRAc67rE4+JtzxrouaIf3r5DNOdq2l9Gf0Xx2znm4ogVm&#10;3kvUPfE9BautT7GD6PMruTijoaM5Mj/8B9GYNQTM6rFVJt1mnuwGMoZTYmZoskZzDUpwxFnx+uOe&#10;nwFs9j5BGipk9t5qSQZH9eO019USnu8FB0y51pkI2QQx4jCdk00ayc78+bx/oaxnlNfWGiDdxIQ8&#10;EDY6urcsGM0ArVufGABcVqsornm1BHn3JniXemZni4C9dyjaBsYRtLUO+v55PhpiXckaec89POo9&#10;1NHLGYNOn00xDXsw/GOzmAlyOo9s5z1GEYgIpLqKsO+x7vtC4D1aNr182JjaKlZZByAeez4o60ez&#10;s9Q1KvTkYJsVR45aHSR2up33okf1OGyI0ARLu3S4gUHvhDkYm0asGefpd04qQC4RBwor9KQKLZgK&#10;eYqovNF3lR3pPknb+ILdZfHAaQQIYbEVNKT5ZlJyKrWd0Lq4uKc/AQ+OgoLiwa4nBUEbIUcIxyGY&#10;kMY0Rqqnb/vCqg4qwVOwRrPcOpxzbBI3amVxCWk2OeXr5Yq3tze8vb0hJcZRKzKAf7j8gGVZwUT4&#10;7bffbNPfPk0nPyekYio3u3akYgmOqqKvjuQtC1IpWFlQqY7gP5M1fvbacOxAXjpaqehLNeU2b7wk&#10;GD+R4fMlsk3oTTmhN6A1azg7jof1xAiQfWBqyhiKZX96s40+6EXcoLCp64ZMPnwTuXdhC1xshBKD&#10;pTjyeIyNpSJItNkamoU+UVgmKmfBmQ4jLdTRPWAdQ13hhhdWUi45Y/PBpyGw0dzQ7D44dN938HiN&#10;OfXZUE0awRQAlC2NpC43RjsaalP0Yxov1Q7KMQwVYOogafbZnAbo5xCKZs5CzRGIJq/qOIQfwf4I&#10;Sq1fYvw5SglxuhnSCdITpCevGAGq1pxoKBehd0KrQMvGXScylJRYQSpIpWHRDiUBJQXnhlo7luXF&#10;nHRX1CpoPiwUgCfPluKFek00CIbSUMrZz5NCejSJwo1yVJoIVhkOhRjrF1HRQf2INYtg5HsHoMN5&#10;xFrbT7O/n7FeTZmImYfOvnbBQqbGVULyMoancjTzCg41jn+N9/d36RZxQb3SrOzoegRIyqcg6VQq&#10;idhc4rNZFUr8WtVRvuIsx4jrugd5AUSBJgAQCZaoQHtIR6e5Hp7dkYdGBKCngReNP209/RI7/ksP&#10;4lNl5w8AqElteU6SQ0qUYwTAd/QTBDj2XbJ5pnWpqqlrxqtH4m3ZqCULS4FA8fG4gd4NmBIV7MeO&#10;vVeIVnRuaDCxkaZm80oXZMrIINy14q4VD614oOEgoJJXTZ0xVI8D+3EgZ7NJkfBE0Mp8YIqgREAE&#10;cCJQ5vHFiex7kawTg6S53cWgIA0apDRIvY1qEkZQZf++3z6xyYaaFEcBLmQAhgFigubVYBGjHo+K&#10;s90sRKN44gwFkPPivbhWClE0KARdKo79gRsI9/snjsOGo7bWsT8e+Pz8wLf333D7/LB+JjY/te8P&#10;u+/kgxcXNraFg2pNnlr4JwjnZ6rLgaB1SavoxwFpZpSZGZelIAE41GnK0iH1QOtWJ0nlFUFbMisV&#10;gbrty+b7MeWErAuwNODBOHrDfd/xDz98sZk5kcCrTIpNxCaqCIEDU5LCiKnUQWL2xLak7D1DFmdp&#10;6x4DRjzkZ6WbASkdKE2RWExWPpIdPwO916eKCzn9W5lGMumhmK/yVLWERrUU1p/jlXvi00zAPtUo&#10;nxrc7YMPKubTrBWiaeNYx7vGF4BBXWQHyBnmxwyQ6tDeIKJYVKHVKtyXTFiUcVRrjU2JsfFmcdde&#10;cf/sSB9GA3+5ZHzRDX/avuCBB2gHtDdod4XHXFBSxqM3A2S6Jx9iRlzIdW6sEdV6HdtEsKRZAt+r&#10;01ibVSp66yMRx2nfqO+/WRnzL3GhqebS3w5cJXIqoTiIrTaAtD12tNZdZXjOfIxY2pWiAE8Wf/z2&#10;M+5S8eo9eHszSm+ijgfakKyv3UHrnHy+oPnwLt0UjMO5OKDVPaZu/lnVETdmhkDHPDSVBTKq31bl&#10;MajXvkrJ6F4xI+AElnkcSQrtNpJBXZWOGuFICUgA5QKAkcc0Zp/e/L0jilJ8ZIJTfWtSpIYTUg9J&#10;3bOHmochDeHMdAgHWJkTiE4c1ThqE6GLLG8mKidXMa614wz9aHAaPaAeKBR937MTahEPV3qY8xg2&#10;L7GmxLi+vODl+uKDlXgoIV0uF1yvV3x+fODz89PpcoaeL8sCdiT7/vENgM0YIWLImkcQGdWy3ju6&#10;y+ty9Fx4XMdsjv2o1lAa76PuUPMoC85JycLfCRVQzI2ZyieXywUvry94+9MbVHRMwo7hnhHuRbLQ&#10;NSRq/aBG0NRiinAf+2WgCarIedLs7AmESIbNyblhJRkImEItAW/dpB2J7ZARjypHUFYejwfwsF6T&#10;VhvqYUlXV5uNwBq7DV4VSgPVICKsW55oQe9oxacBk89Dqu6MXNLWjE00CzeoB5MhygYEH1rnORmR&#10;WJwl9oTEElYVmoGa722cKnFBYwmUh5ncOfvgyvMZDDSOGGBzKMoKVh6JfHFZ8HocICqOvtZhQACr&#10;8hz1MBU2hasEGXIqYvsyccKSLVkWV6pJ1c1SMnvStQ1KiYhdy7AJOvcpIRpTn4HcUZUYwfozCjmS&#10;ivifo0tj8juZolx2hb6YvxLJDrEJB8RcFbFJWcPpNhfzGMNjoxLpP38uTM/KkvGo/brjTwzwaiL9&#10;/sX+cRjmj8LbpZJGpW0kBd36OXoXa34PHMhfiIbDoLF2Y31is/DzOv/vPvj0GeKDTTvtN1PDF9i5&#10;PKOgcf5HNQTqFBIeYJRdv45zeq5kcTojiJb4A5hIstOQ6lHx+fGJet8BmK0wFbvVAz6/393Of4dV&#10;I1NXPB6P0dcTjnbccf+wtcKUNBejHYZYTKgcjYRvukgARmkry4JtNdGbZVkGBSYYAcFzj7cVERwy&#10;k5t937HfH6it2nzZQROxnoWQSi77Dvafq9Op0nIFYGI0weM/U2fMfLm4BhG0TKlYIpgATj2GbRJH&#10;ZKNH536zHsrPz0/r1WnNQAZYNYzJKzU02QmlZHT1fgtpI30fZ0Ansn+gjhkmg2YrMnoXo9LWGo89&#10;N0EsgE6V7HgoTmfN92PsqenHdN6j2PrMNswx1p9nWVpcYj56cYNuQ2Qzeq6XKy6XyxhKGfaxS1TX&#10;DQSNCkGorMaayPi7N6x7vFZrnYwc933nry42Z0jYPmXYp2G4iDCUID3GGOtAmPTaqOx4EjWIPb4P&#10;lWcTuflaixE4R2I1/xy24/s193WPER4iVsHpvSPBZ5s5si8e2y45O+XXrnVdV1MvdPXWl9cX5GKJ&#10;PBHhXq3yA2cv9eMBi5rnnoh7Pih4eqZRNqfPenLjyU7QK+Up2SHoYDrELtLxz9jnrTW0w8WBxCtt&#10;yVguOdbXBZ2O40DvYvNlUsJarNd7Teb7M1n/jKiitYpfvv2C++2Ob+/vyDnUfRXkQh3byxW9mUAT&#10;kdHbcy42csSvOZgv4YLU6cM17KXIkJImt19mAwglWU92VHKi/3z0hmUCyTiBULKKTuvRouHvqc50&#10;0Y7KFYdLoGdPk3JyCdikgtw7sgqoizdveeO304aYnUvMNo1VCWMmzfnLWwwRQ5Mg9IfJTmB+gVSN&#10;Bi8CWL1yYJG+fY+c8jbQCwum21NbWyStkew4d9UTNOPM+6ZlDCQinNiy2HDQy/WCqxuet7cvKMUG&#10;pW2Xi9EAPOkQEfzy26/46Zef8ctvv+JxPPB6fcF62SBwWtX9hsexo0lHWRIo1hCKrobGRLbNzFhy&#10;xmXZfHrtw+SUPYOPYKicZtdwgsGLcB4rASINIg2qHetakLyvwib5mutY14LLZUXO9p2kJgFo4ETD&#10;0X2jOvezdgv+W0hIwq4ndZuQS24MYp1bSeicUNLq6+/3B2TBXCAk6pxrVRA1R40URzPjgJhMXIpp&#10;ygPQLmjhYI9wcD7M0ZO57uXcEkklLMnN0cQfBjpZNE2KQfmyxK4ZekNOlen+GcSQg9C6Z0kWUCRP&#10;FARjb9gHbTMbIkJiBSdDdJkYaASBeIDrnKD4u5loSCcce4MKQTr8bIaEa5TJ7VpbFqSkQO6IKh66&#10;7ZEMO1ObFqyHmNRxfXFHdvdBfBYEReOicbbVg2tToJMOCAOaOrg6kiUKJqNvqhA0efJAbuyjxB/J&#10;iSdWsz3+nCiwKfipz1diT+9pTuGOdqdAMyOuTgQktQnKmU3SbOGMhbNVdvw1EtkcAZFPpN7AcoCl&#10;2pwJmY2k7ichkWSFihiZsV0kzPAMsiOZVtYnlC7EDyz+t/MTsU/0lxKZrkU8x8QmaCSIvcdMAqNT&#10;dajvG4ymUMApD1Ag04ysp+l9Tq7/C4+ZsE06zPPP/dz3bhK+o3fBr++UwAzALJLb8A3Q2bMz0HP7&#10;eyKa1Mcu6N6EbXNHEsT9hxCw94q9HrOp1isvQduyINX6zFgaUktQOXDb7/hsBx5yWM+OxZ5oNIf7&#10;ilPZWutIPlQPgAdmOnxSxG0jSCyMVBh5zcir9e6Agv5o55ALI0s2v0hs9F6p0AY8qONBFTfdUaUa&#10;1WhMJQJaUSAJmCpUD3SYyBAnW+Rtcwnqxa4FadIMqTd0ZaSlYwVcKpZdrtfR+n7DY787RUbQpeE4&#10;dnx+voMZ2A9L/rqECIL1/EIJx7ED7DNeEiGXhGWxZAeezCui0hzgKlnfhLg6Y9/BxRTAqFvFncXm&#10;gy2JwSJPX0TWNxc7lcT7YdTsRiADEZNwKuarpaN2Gw6LxCiXFZrmbBROjAILmoOimHNGb80B9Ull&#10;G3ZOTSlx2zaUZGpVi891U3XxI1fjSlFr7j57qFagdxQIsgqSdhAZ3QhqlWdiwnHfbT0BcCGrSFtA&#10;ZcBwNxpfAqBByaUAtU9AwuC9OjVP1Idq8+jZ4YFKTeOSY8wA5WHbAQz69SJtJDDwNbe3NtvAOVnv&#10;DKyyg6AYi/XIcBXQfqBwxiqEVQmPvUM+K7gAFy4240dWrAshpzdslw3/cP2Cl/KCr/kLGhpe6ILH&#10;8obbfsd+HHj0w4af7t0Ce4nY1K+BrHk/AzaTURRoRiPTZolHrUaxaq27CFgAJnP/lTLjj9jf46Em&#10;Fa0i6ByCEE4VS5aMFOewdZ+JJN38ZkkJl2XBpazYtg2vroKGrnYdR0U7Kh5y4P65Qz9/RcxqKjmD&#10;i9nFF7KxJh2WFxRasJDRfEFk7Ro5mTqeWXQ0lQGw5OQ7VwTamlFoMXu087ZBpKH1itYtbgUsrs2Z&#10;TQHXs2fLCcz4ZmdEcMEoXNh8oo4mhF0OaFccn7vRJrdtG4bXEg1T4bJkZ3FUxBONk7LBU1Mx9HfO&#10;aqJsEdCGU5Pwb7aXPQkZzgtq+ux8fk3DVkCOxADPPxsKF+FcMLj3qmoGFQC5alLi7qiPSV4vl2U4&#10;65QylnXB9XLFy8sLSskmx6uKUgre3t7w5e0LVBW//PoLvn37hh9//BE//vg3/PTzTyAiXLeLrWOz&#10;+SahP15ZnfKj/pm9coaJUhIRsl/DxV/nsl2eUU9iaAp0a6ICMZwsHGUMKlu3FamZc5rqTurzZgz1&#10;sMZBRqYEToTjUKB7mTnpKfOuPo8J6G77NhKk9Iz2jKDndG7tDk3MN5CcoYCnU4yii4s91Iquatrs&#10;rop0tOqVLzOsK6cxQC7njMtqyWHvJsULn6BLKSP57Igy5iIx9n5/CtEGcOf7LIa6RVMFOWqm0Svj&#10;PVYEL0l3MwKpEzrP6IYoRBXIe94s8WgiFqRKBNCBqMWWJkAFtYXingWVURmstTqSZ/ufU0zGNnRx&#10;WTYPIK36l4shKrkkl7qMZMeH2zo9qhSbyv7Qx1gb7gxmU5VzGrMZWQIUgtQSuFVHdyzZUXaers7e&#10;OQCOIM3NYeeaxlqGQIl2OTmCWJ7f6/ph2JNT8O3o5u855ZMWdngl0CpZFbVVK7+f7AkAo6/BknW7&#10;Vr81aonYeQBnvAdT96qRfYa4FgCezAHdlcg1RQxiFbnku3Kgzt3OOI3AY35u64I9K51h/ly++7ev&#10;4WgS+i8+RrIDGvcRcR3uUxQTEe0nW39+DOrM+TPEGVCMysv3FR5y2m+ILhjtZc7+aK0iwe2FWsVy&#10;33cLQkXRXeWycBp+8NwTchwVx7Gj1j4HQs6LHvsZ8MBRBSLBQz9XG8ZTRtWJUxr9G2f7GXax9+4M&#10;gzSCRvtMbD0ezJCjj8TI+p0YgM816/1EF5nV9wR4VZOHfYtKKIGcJmkBVlRqolI1fs//jtoQs9BM&#10;zZKw77uzHQS5rCg+o2hdTY53WRdItyC+QW2oog9wjiShqZ/AiKDmkpu/OwmBqIjTsnTck7i++Mzn&#10;+xbrD8x9NPZbvI9OsKF3C/ha9X4uNvnepSw4pI9za3sRo+cmkh1ETOR+LprT434uZQG8/zQlr7r5&#10;PoizMD63V3vGviIXw/ANFom/EXrYe0qsB0Wz+4+RlFjiyMIQimfQOMuxp4ewgitWRh+SdEHJMUSE&#10;BkhxNoZRqQJl/3mAPUF5/g4sDxsQwR6ez5it5bxvYx0w72dUUlQVslgyn0tGWYoN3d0uePX5VGMu&#10;1lZwqReUfcXnxwfaTfBoD/dvkz4W9mde2+wvU6dKAtbLU6uBD9FD3UIEyW0DAcj52QmOj+rrEGNG&#10;oA5fiDF0lrKaOt7uxYU2DcyIIxcbsH69XvH17QvWdYXUjs/PD3y0jnYcKEvB4/7A7XE3WvVacLls&#10;yB4v3h8Pr8zYvSTv20t+Y8qpihmjYUaVq9tQXATg5wk/y1QPNnvr6nF9qlYG++J+ePyRbCS2sWKM&#10;omj2pSBYW2oHxPaI0/9u7x+e7FxtoJcA4FqRpSAv0XhOaCq43e6mHsOmwDGcld+jve0gnJqSBGMT&#10;g2D9E2yqR4AHhCIIDufRjzhetkiibtwXZE622dSmHudinFbA+YmtIa2bIV2jPDgpXs0DYOOXmtJZ&#10;01CH8GCQMkpZ8Pp6wevrK96+vOH17RVf3r5YWbmYLOa2XfByfYGq4qeffsI//fM/4d/+8hf86//4&#10;H/i8fYLB+POf/4Syrrg9HrjtD4h01NYsKmRB7Q1aGQuRlfl6w8URESa2akStWHLBD1++oLYr3t/f&#10;bcMT46iGNuSckJeE1BjWX0MABLU+8HiEUIDJEpvDPE+xnQM3W6tYL+tIMnQgkJNO2JwbCxhtiVc+&#10;BZCE+y/NElrxvicYSiZrMfnngDOD5yXnL6t+MCZ/uXlS1Zz6BAakKvZu6EgMDE3JBmHddnP6OVnv&#10;yEMfXs4mbNsFx/1hz4kSPshLuFbmzttqewwAJaAfDbfHjrbv4JTQNMqlkzYpJOCFsOYC0ILWElq1&#10;pvHekhlaUXSBDfABgAyUJWFZM3LKUFgA8ac/vVlS/LkbvzW4BE2B3kF5GU68i6A6rU6UkVPD7fE5&#10;4tmU7rhcV7y9Cd7eLti2DR8fN5SSh7paa6bSpDpL+9u6AQrcH/fR36SiuN/s31N8QrEsBVB4UqSQ&#10;o4LZZi5ValCyeQWGuLAHiJbIxPqZPGRGXszGQCP5CdleGRK04SsjswhQhtnSAYkGXgISh3x6zNJK&#10;o8JXB6SeQCRozZ1lfVi1QUPa2iZqS7drOppxlcUDQQ1VQ3dyR4vGYktwolQfw0zFqXrnQJYQzbOA&#10;kjVOR+uMBkrKVlGX/hzpmRHvNn5J/IkEA4OMW2gUAU+eWj1mEDIxofm8U4Ulljm+2IMa2yenxMa/&#10;RrLnweWU6Y1gRqaq3vfVG/9/Cwq1fP851aaniz5Tq2R+j5khtYEIdv4jQIvKKoCyrhBVfEZviFOT&#10;kNhAtYXRGQB3U9BM1kdE2mw2jijKZcFGgvtxB5Li9Y1Rq2J3UCjYSsdR8f7+gdWbnw2MsEqHiPX4&#10;MAPHseP9/R0igi9fXyDI6NpQ+46u1X2rAkz4fHyeAj+reD8eD9z3O472wE8fv+J+f6B36//q2nHs&#10;VuHcLhn3R4P2hkYd6VqwZIDqY0rmAAAgAElEQVRYkErGdlnRW8PmTIaU2ararpjY1YaeIjGur28o&#10;6wVQ4PPzE0c9kBLj4/4rej9wuazo8gIS8upMwroVMCcLuAW4XFYw2Hs7gZeXC+7VxHbWbcPXr19w&#10;ubygtor7sRvKS07jqbuf+5B4VigEWg+zbSqurte8QpIg9QCYkVSwJptvp24rGEbNO5ogZ6v+JtCk&#10;3kSy7HMCwQTOCbQUJAcr0QE67CAxETj7hHhnxJhATAK1UEi1PlTyvpxlXUA5AwvG0FSpHY9+x0KW&#10;oGttKGXBlgpUxK6vClgIxBkdQFKGVMVj3/H5uBklf7WhuffbDfzyAl1NWS3k0ZtXqtZkfj4q9+u6&#10;4rqZz3k8zHf23QGuZOuzP3ar/ucMFVevLd6PoRaLRK9X99L4GNSayBT9yBvmuyP3wcJB9GtbDNJr&#10;jEXZodKQmLBkBjpQpWNLGcgLkgLH+w332wPffv4FaW/gbUPSDf/45z9jqQZ0/On6imVZkRW4Lldb&#10;uy5owujdBAXY+6hJBW/lYp8r2fU3l0vuTudfKSFTxsoJWQD10QyhBBiUQ0BHxS+qPZYYhb+12CeS&#10;lkj6j4f10phCMMNUEIPUCFzKYrLlqrisGxYy4OH1+oKvb1+x5YKXlxdsyzoorq/XFyQlfABYacfH&#10;7QP3h52NQyoeR8XldcWXtzeQj8hIbABpXhJS4WGPPu83wIshgwGiXv1cF3Sd/a9NFFIPdJWhDPnb&#10;t1+cZurDtXt17QBvsZE6xmREXjFiVDaQlVw6Vfx8oVsSv5BAkuJAQw50IxAdo7GElKMlDLU6HYaP&#10;gSybIwmnZnzb+e9oxpvzXyxWm+hG7y45ymK0Lg/kerNhSwAMhXDnbI41JmXbNSdOEDaazLMzfUZE&#10;JudTh2cOtTBmm756vV7xj//4j/jy5Yvrv9vGIrbKSvTYfHx84JdffsZf/u3f8D//x//ETz/9HX/9&#10;97+CiPHDl69Y1w05Z9xun/j4eMfj/kBZCrjLmKejIQ9NkeApomQ7lNsQn5fGppjolo6YxH7tmRM+&#10;UQ/73WjqnpWF2fPCzukdgRhs/kZsvN67cW9OawlHsSK4u16vIxCJw1vKMib0xjU9Q9HzQQ6LnCuC&#10;kThFnqReBjyX1IVl9M/EdT0hI/5eZSkjMFLFqH4FJep+vxsFy/udxqFrRofIHtnx6XrZ+c3KDCoL&#10;iEI1hABlX4dnIYIREDI7Xc6dWSiRzAV5+vtAu1RHQtq7GWSoJVRBARYB6L57lWnHcluwbgkiCwDj&#10;bVvcRON9mBO0KBZdABh6M+Z7wFRX6HS2B43IbYRN6rbGZmYCda9GBNBEM8A9o5SjOoIIe5/3RSyd&#10;Y5E2jPL51lrjKs3fRSTtsUdiPg7snLXWIOQVJ0cr0Q9zPj0aMR0ZjDUNGpvTK6z6ZF35RDBnTQxV&#10;m4QNT6bV79c4f4Hc+bkfFb/odYjrPlcuuqkbnp8fzxtH6rxsvk+GSRnSbk+L+fznf/b4/kydk52x&#10;8L+7NX5/oqr/ewRXoin8P7oGxdgz84Wf35OTY9Hni3I7f/YDwMl+BR/avhmbZ6yJjrXRWSH05JZO&#10;vz/6zH63FrNaEBVFkNMO3a+mtCPnjMfDpJVTyqAAbTiokECoV0bje23N5ppFD0AgoWR7icRESQDz&#10;JyGpHJWkcy9LThmX7YJ1XX2avcuw9+Znk8DJKH+P+x3Hy4tVIcgo2q1WPOrNQMeccL1cwTBalgX7&#10;CnUaCmH2AcW9CH/eutnb2hpKa94buGPfdztb3qc6bL1ONNgQ5O7CIzRoypxsCDkTYVhY9zVnsHP6&#10;vW4DOb1SEvbG7JuaOM33e1h09FJSzlP4JFgwRNiddTD3Ugg72DbNLjMeVoJ9bVR19ofCq3InlTd7&#10;BR49v3s9sD/2EXMZMFYdkHC5a/fFUamB/9128hmMsLUKypntZ6NhzmuQKSriIILyMOi/B1fG0Tj5&#10;A52jDaZ4r//n5yoo6gFUxP3jxEiaZi+LYgDGtR7oR7MenT8ZjWvNxqgwYaOMJGRxClsS2WDrSy64&#10;0JKxeQ6qtpeLXfuudajumZmZQIwxalzMxxkSUfWc9odAmowJSgBcMARMc4yJCNSHyMZcnWgDIVEf&#10;zGx7MlgtkRAtXgy4XC7WepFtiOu6rGbiThT73jteklXA1u3T5yVWKCwm/vL161DBBdOwZcGYUEcO&#10;Ip4Iv2bxrSW82ef1qVPuyX1bxJfU2IHh5m0SPspE29ibTz5Iw1Y7n0v1aX2N8WKqfxbLeK9RHGhl&#10;oJOi9o79qK4aEjQrR0QoIYsR6AedhkyRgb3/BbCgorc+Bg5pd14zndC+MdiMQKOB0IwcdUFZAMkW&#10;zDIsiy3MWFLGmk2ppYNRwPhMIaQwy9jTmAalZ5449kbIZV1RcsG2bHh7e8MPP/yAt7dXSx6cR3t9&#10;eRnB/GN/4K///lf80//1T/jXf/1X/PTT3026tBTjRH59w7ItaNLxOA7sR8XRGsrrBdwaqiti9ORK&#10;KG7wxJHj4ZyCP2xeGdu6ITkti8SCg7AprACnCD7cISIULZ4dREgCGs1pGrDeeKC0UCsoSCeYOk8k&#10;VoHYqtOXeNAg1m0Z197F3jvnjMxp9COZT9Fh1Fi9mqiEHPfHKwCz6gP/JQ/cPLnRbgcJ3Rshz8HI&#10;KYgPexvO2fableLtsIbwxQWCZuopqrjdO273hrqbE1sXd2JsiUFiIEXyDKBQhhXvjD8MkDXPeRL+&#10;nOwYrYmT96EpoesNSgeIo4Glhx/ze3KcMlu7q6ImeS3cDAwwO4zegX0HpO/Yj4qcHnh5vWDbFCIb&#10;1oWMg24LPfZHSsnnOCUsfXlqID/2A40bqNGTs43kqokj2xAQiScBffbYsacylrUioNXnRAfPgXsY&#10;ThgPdyzACGZ9IymAPPepwNTMiBTsEhuJ2YPXjub3ONA2M7677YuefLhsRhdG7zbAt1X1q3QeO0e/&#10;xax8MgsiZInkatyyOFz0BwmPGSQLBr8PpIYdC8GE8z4/rVeUhELhQMmwJ4mNgT9+/EGS8kePEGCg&#10;p6/T53FkbSTEwAAvIIBoCDucaGyqGBbqNKJg0KPHbZ6J33mg6HkdA6j7PtmJgNBmc6ltPYJnxzQa&#10;+BE/Y/VeVF+3oIVS8l4rq5Zksn2mZIpM8bYRf4aPA/WZoPrCCDBmCO97BfMDuAmaNjv7rFjWBRkm&#10;FoDkapZd0dX6JY9qsyfsa0fth11HjAIhAmd7s6Yy9pGx7sVsJ3tgysByKViWgrxmp30x0IDuZyWX&#10;xRgejx3b/QEB46iC++PA/X7H0d4BADkxysuGkqzvtWRTX+y9jZ4OEeM/j8osmzqjqYUKat1QS3Zx&#10;gzv2/Q52dTtwKMHEGbYRD6gVuu9Azsiwas0CIPsejCGagaFHb1wU0A8lkPfBdFH0EMxwVVHxsh2J&#10;7d1Yya6G7tfWzN/RHM3BTjFWYDAURIK63hEDiNlphMCkrSYxYIW9V7Yog7sCYr0gdDRwF59JrVhS&#10;wu2xo358oh0HuJh0dVcCWkcGWYDbBcgGqtTerRcCALcOynaqAoxWUUsmUvJYUJwJYUOKbTaeq9Rx&#10;HpR5Fh5N+zOk0HH+z2czqHrc2zi2xnDx/RGoQ2+uklahYuVsUpeWJmcqtAMQRiNG9xlTfG9gIbyu&#10;L/hyecOlmxLjl+VqDBUBrvmKi2YI+7wuUmx5xVVXZGY80obWDqSU0Ir3W1XFw9kCEEVm2P2pHb3r&#10;mCNWveeZtw0BhBJh7A0S9oS8+0waAzIbPHnrBqAueUX0TgdzKYAXYUY9LNkpyRM5L8G/LBu2dUWB&#10;ibTkZAEFwxIPLQv6ukL3hqUk4LLhjjtqfVhLkgoSqfunCSwyqd8bDFBpIj4zi6fE4/OqwmYuiQF4&#10;vYtXTAWphd/wBFobujTUthuoW9zvRq+s9/CFWZXBjPBvej80ZTPWJD4f9PCBjq31gZLUoTpjBprI&#10;DkTjNpIcy65dwpAmlx3AyGprtQqBdkCTNSBObxWehwa6EA1NcEpRL4shYD6gqeSCZV2wldUMZ+2o&#10;uaK6U5ra9hjOj1meHaFnpDlnrD7B9+vrV5t3o1ZGXJdkKh0vL7i+vKDVhsfjgb/97W/4l3/5F/zz&#10;P/8T/vrv/z4mQP/3//O/u4JMwe1+x363AWGtNaObubIOnxx3cCAVrgMe/tANwchQ2dW2VJ1OJoNW&#10;EoHBpI58TxOZxmYESkHF0Wj+BIDyFPgEpceeP4OPsY7sqieDu5kGMm23mMcgzdYbiGN2gxs9nOIv&#10;smZ760dqEJKnuDZyikBaDSQWiJiKFouAU35KeJ4engwFamUJljd8+pyo9fKC+/2O++2G+/2Ob9++&#10;4du3b5AmKIWRePOAas6YCNQOBKy0OppgSIaKzXtgdq6vf2DRQGi8ZOCfT5ohbCkNVp//2CpRwVIc&#10;ToBOmvJidChTMwpRDqA2q2AdZJKwtV4Al3rOJYI8f3+XnCQiGzQW6oCnhIebqx3x/L77rRmUd6Bz&#10;B7yhluGotnOS1fuXIlAfnN24t6d9Qb73Yqjw2BDjtj6DGoEaj+B+OFQ1mpgHypbjyZyXItabYN+2&#10;SmLvzava3REol7mM62IzpinbvIrfJWnRQ+KVxGFEx7XiKZkz+TUZYMAQLvB/h9IUsTWew3uyegxc&#10;iPcOoABO04qQY0Ydf/znf/Igz3aIgk7mtn/kcDzuAU52SLy7KYbqKXRQyEayo+YbwkZNczMlp7+v&#10;CsbPzij/6NWKNYxlUYyzP/aMAz/ZRwv0dkogY1lONpS9oXsMofXquIoipaiA+PJLDOPmMeeCKNDp&#10;53UN5sT+eFgFv9i8MKs4sPPT7b4H9bs5iGhAYoCS8MB57qsgAqjbEttXz8l0LFBw61Nr4z7Geeq9&#10;I5cyUNjb7RPHbjS6x8NogUFTL6kgs/fdLAUlGYVNxXp6SMjVpNSVSenk93dwysPuVJ8703uHBpIM&#10;9plbOoLvehwgEVeInD1F8boAQIWeP/vYI7YGIaPca0UnQvNihrD7PLZeCVacmuhnZYd8j+RQPEtO&#10;r+0+fNJB2N4ajn3HUSvWRXG9Xm2ivSc7HHEVZPTnqSgSDGSqzStubrckfJsS9mPH7XaDqGLbDKBt&#10;2da7uehN3HOFUYaq9x6FCi2R9wN1A6NjptKjNhz1QD0OB9S6qXS6rSs5DXDjDyv043yckp6o5vjZ&#10;GGDs6dlhw2IfRx+Iuu22Ho/o2TolUP57Ui3JLg5GX6Ugp4wtbxZbNOvH1TpOvd1HStB1wcZGX3tt&#10;r0gpoSab0XNrd4Q4xoij1IDmkMkeqrKqCKl0Sw5Pw6GZjTqtbdoxj6tFdA5phyukRWUnkh2vBCHU&#10;y5ixLAVrNvA52EDdK7X1cGEAd5Phxw+vDA0mD0wYwCi41QYIx6306rL1igcrJWyv/8m2JzF64uBJ&#10;MZtdYgbQxh6OeNeq7YSk8tTrzN9VQn8XH8b7eB+otUOc5ms6BTp/fn4AMMnMkNaMMmgEdb37pvMb&#10;d/Is5jP9+92j9+6bcJY5dTT3nhsDw/F0sYGRNdS3uhmtVht6qW5Eraqz5QXXZQMnhnBDTRk7bDPV&#10;0DMPapNPzmzt+b0Tp9H3EU2TRHaYcsp4fX3Ftl0AInx+fuLvf/u7Udf+8m/4y7/9BT//9DNUxAa0&#10;rStSsYncXQS3z0+TN211qgE5EhjUlu4xSvXAvXSZiwkzsNlVo6x8LZ7pyxgsRzmG0ZEhXefN6LSo&#10;4MQabWtWVxSGQIxg1oOZaAAWf42OaMC3/i3xoI1AhrKZkvuQyjXjZwIHVvXxZNy5aLFPCTpGOZBi&#10;qHWoMITsFYUZogmMPnsZ4qA6SmBvCkfYXXqbZhIYz2ndaFgM+FT62beUUkLrBY/HHb/99sC3b+94&#10;//aB/S5ICcilQMQ+q823yQC5fLVTTZJ9IhR1zRgBamXkTMgZaIdfi5jhaf0A96lCJjhACUjFgSw/&#10;1KYcBGgHbFK5Jf3sCVSocamyI+gW2cR4lhDd6R1Q6WCS0e81Bn8RQXE70RsjGZ7JBHv/h8L7JDyh&#10;S60iJQH1aehsKjfQmwWzxOrX4YYrmogBjCoPz8THzcqgeI5v4ORCv3OejcMS2u/6SJ8hoFC7NxCP&#10;ykDQLRiaCLtEUOj0MzGQRZtJEve92to6dTexyXJytqRetjqVvHjSbMP4xvDH/7dH5B3j2tT2ivh5&#10;TMAAPcgMlVEL49yfgugAB0jgAm06BP6iChHI9ljX/yThmWIOJ0qXU/jIkyAQzAn7/QnnT0QYY7Se&#10;qlYzIYuKiL3X6WLOicppP8bvBfhi9ML4QJHUPlNyFJiVJP9M4kkjSVR4vddqXJAnK2JBTFJTXipD&#10;uhzgLHh0GNCBc1DWrELi13+eB+pxDXI2ymjVB6oYV/3oJvXOnUDuOFJK1s8jFbUdqO1A63X01qiY&#10;OFpiIMpGzoxC78DihZGS09NXzkYxOdoOJbGKfybkVMCOiKoY0kKcIAp83u6ox4cnOAnb5QK9ecAn&#10;AlED7lJmcCGUYqhuSuxzy0yNqRTrr9x3k7dvrdpsumw2PD7jZCAoVLsPobfEodYDRz1QesPeDhzE&#10;JwW0OtgH7L59SN8j7rdVm1Im79mwtesxod2ZKpyMupMjAfczI7DKXkjxJh8+SzBbHHPickpoZEIV&#10;MQMuAI9lKVZ5Vlj1RRXoBsCQV3ZITSQCh8UAHEM6oy9aBHo/QEfDVgq+bFd8ff2CPVlvmNF0rWpp&#10;lFmxPjJpKKWAnQVCgLcYGJ0oOYh41APHfhilUK0y1Vq3GMoTTDrRm0Is6oyljETI44EwWVaBb6Pa&#10;qsTuFvxzQZGggLrUdmuQGHLZQ8Ybc/C0z6eakbD9MFG2EQnKKGTANkORacHSO0TZ+9RcwIgTJHcs&#10;mlBfv4KZsfOBTwU+94ydGAsziBIe7eZVY5PXhtvIZLzSk4odhs0KeiB7MgMP0KNig3PiFkmT6KRz&#10;OruKiEacmMgosMWpW9oEB3ZsqZgMtlYXB7CEqvug4i1nmy0HYGHG+vqKy3bBclmtVSQoj+EvminM&#10;qe8X4TMLw+12rL/ve/OLeSTIOYCyzsg8P7eo2r6HoCPDhdf8zMl3PsBeI2XrueqePMEZTk0bUIHr&#10;ywuIgPzt2zc3ijImD4/sLlnj2UOOkWVFTELucKyB1Z2bGC9UWsgIW7Cf2PpOSi4AyPS23eFBFE3n&#10;sK3eO9TVwYy3m1GWGUCwJxApJaskEZA1odap3x6ZZHyNRmxffE4+ERc0kAoQYV1XvL294fX1Da01&#10;/P1vf8evv/6CH3/8ET/9/DP++n//Fb/99itUgev1BS8vVyzLise+48LJyoiubidiDdaBRDw1XsvJ&#10;+YYjHzcwglAeSOdxHAiOY6smzWzleVegEAXY0OtIdAanNSWgwWcLJb9fzxW8uw+WfUK8oCPYKmse&#10;/yYyh6hS7F6zmNymZ/jJZySknNxJuVIMO/WOgr40ue7fI46D604E5fTkYAaaO4KiSHS+/348HA0h&#10;OvUpTTUhEPDzzz/jt99+w6+//oKPjw/0W7NqytVUdQZl6dR8Ha8NT1jt3pmstWTjzpYScxUwFL0M&#10;zQ2ay7zvzABnu3wWK26OSdXdkrPFE3T2BkntNvl8PxitdRB1F0Tw9wpDIbaH7nd2DnEEa7YWoscT&#10;j/8MRkw0HGPNolLWeoPqjs4eELOfMVjCDBGQkA9htYqA6tTjg0afyni78X+K+z0QlblXYo8qzk+2&#10;6zQkdu4TJkI9VaFAGJK8dvt5oN/mUOCGs4/GWYkbGGBO8uTDEyRLdE57auyO7wL14QhmEBDf+D3i&#10;Pn8cIE2O/eCyni1V0744JzEn0CJWcyBisbo0/z0W+z94hN0MIGHcZzqtN55pbLGWSupwyPkjzWQi&#10;fjeuY77GDI4mIq1PrzPtO57W9+nD++89IfGxN9Qrb/HZnu/KWCQRsSTdAxWrtOVRUbd5M7NHL1Qi&#10;I5E7V3WYLREhgtuIgkY29yemlh/HAag5/pI7csk4Dgs2H/tudjua5sc9gqO19to5MSjZOdy2BVBY&#10;34LPGAmgzxrM52dmIrc7gt4Ujbxh3w2L7Ir7fcex79afWsrw/U1carcbKLKmZSQAqhgDia+bKZ2q&#10;97uImGLc5WICQAANCnwpxWkwZiv+H9bedb2VJEcSNPglSEo6J7Oqp/f9X2xn9put7p7qrsrMI4mM&#10;i1+wPwxwD6qyqnd6N/JT6kgiGREe7nDAYDA0Q/SrBTulHGjbhuPYoQrWJlyuiDEY22JBNIGdmZFm&#10;FrEHZZG/zY9SKSrTM+1js15mCYk0XZmO7AAA4EIjccguj/lvX74vKWa/tFKK2RUbexeBqQ3ikuj2&#10;XIaogWWKLISmSl5jmUCrlcHn9YrXtze8vr0iCsGyqqZWGmnzUTEKwUMIoFdm1+5BWq3oJrDhqH+p&#10;hTbb7iuYf+fzyGuBu55W+XkPOa3rYAGPiIA6anTgCeB4zUqFakcKVMws9tV7Nce/PQcSrnRpexkC&#10;/chaCVaN/ooQ9G72S4S0w67scxgESILYIy6J9TZvuREc1Mheh9a+ApEiJD/uq9kpcIMPBH29llrN&#10;Dsza1efDbY1npFwSf5i0MZemmfNrFzDYdoVA7nkM3FqnkMXNMj2tU03Q+0q5/D7MnjtQl5cFt5cb&#10;Ys6knY45esoukRBrfq75oc53tg11ZvK+2mzASZtseKrj89FN2CJGJGVw1CxeeDLvM5YCQrB2GQNX&#10;Z1uMxj3IxyV9fN7HJGyV6clSqwUq+lxbAjWvzRe6zg3WnILZP2FSnZZEibwUSFc6FFCLKnvvqJZK&#10;dU6rP3g69wXFlkJPbdS0uPMsp0U00pdNoTFy0p3qdTydFY37604/6TsJeVkAKN4/3vHrr7/iX//l&#10;X/GXv/5lNEOrtZITuWS83G64mnBBPYC0ZKTIpm+OkJdG1ZJHL+YnmQEYoIPHw9PBE4jVhwRDlNgM&#10;T032stbCXjnu2ImM+idARpo9yGxE56l9T6/XBjpMjQbs8fAJ7d6B8mKsZuSwpooIHRD2hChJqVIX&#10;OwJY0OaZgiUnCybN+dbunAD7eB0IsEBm061aUEuxVP0skPcGdG4c3YkNtnA80Hn6mmaEY2pjkWxO&#10;AjON+/Gx4fEoOA6F9giIdytPkJARYh5ZMrFGVaPvjmBwTxURIkCMgpQCco6oLYE9j8wOBn/sfVoB&#10;y0AE59yTkWZN0mhkU0q4Lhk5L0jBkPHGWrd8XFEKg5neV1TnRwoM1QR6Ddg3RT3qQJZIuwAQ1jk+&#10;VrTsFIYzncjH0YMhB0V6EwtOPEPZ6MB32+gagEA1xWGpcHLw5fTrYcmmUdfxN3+/jvmqYIdz2HIa&#10;cyIIe2DEiFZIvxDQWHufPA+kqjh1kP1aehO0JkBhQSVaNn6SDWxXBImIEpGQ0GFN6EawMmXltXvW&#10;1frEiNG1DGkFYAWj7kRgHH7/bg8c5IF2PrsgaKLINidPu6ONrwV5/QwWPG+YAKhE9g8Od9ZGsCP+&#10;O7dXbscGejECSABGa9BT0DovQk7BnX8mAI7VObA97/Tn+SJgRxk+/L8JlhRWIwSjlpjyHwWjAmtw&#10;4JK43FBkzHd3TiqVuTqzw1ms5jJFRAD9AoRYEYzm/ZTdszkRIwOelGD2Z7ZyGEpCnftvt2A21cPo&#10;1hfsx451XbHv+3BSvD4yiGd1gN6MPpqILGvvoybS6yEcNVarWwvJGib6f+IF1ryeVmE0MRdwMcXM&#10;x4paOyTUEYTAhjGliD2SHp1iRm0N28Y9dFkyvn//TtGDbbPAhMpP37694fHYmE04dqQUkXNisXcl&#10;etuM4uMBUfn4IIWrd7y9vUJfOyWFRRAXOH/YpN77AD3EfRnbN5vRhhSslWqWcWaNhRpoY6i8F3G5&#10;OorbMvO2ZlCcR0aE7TwIWDh9aD923JLRhg/K3kshih7Vgi6r+QnNMoxmFGvle4KwT9EtZ7xdX/B6&#10;ueKSMnsuKQWWBMARg/k+gmqBdcrZaismcKCtmVJYH33nps014CoBecm4LJeRTUs2n6FK++m2XU9r&#10;2NZmN7snAkRp0G6N5YUbVmvM4LTeUdBwHAeOfbMGz/0kkCQ4eqO6F4zZEQLvydQsqdJr4HtICJqg&#10;0hBEESWxtstsZXC5PtCuiiiS1UyiK3qpaAcbg4YE5BhxzQup691BfAyHfzjPX2yZg/2qfYBqtZIm&#10;d5QTmHECz6bZO/k5ISDHiKoGVNheoRqYJbO56QppxcpERNga5TgONNmRUsY1Z2itvMedNEWoIicy&#10;b5rZGpbhGsKkiqOb7Hs3EEwx9rKu+tyoeG4qo6RCWrNkQBuBvav6DnaQTUH/5vV2BP4B9T6FAFky&#10;QUbmNRhlNu2jBw2zO94UjZKxzZznabRndU6wzvRfkTOm1UVMx1/EVF4iIogw1KMO6d/aGjSnoe7k&#10;A+i8zNoaqhQEl0BuXgh34mrKKSpupGhFG5KAKUF6niQArECusZGodYV+f//A5+cH/vznf8e//8e/&#10;4+PjY7z37e3t2SlMdAqvgfdXSsH9cYe2juVyGZGv78/uXHn0LV5QPKRlpyNxzkAM2kenARKZtDwR&#10;S/316cicJ1P0VL6jHbbpu1NCVQ6MBc4Vb7uBe5mbBzsAArvXtkxeL7nYdNxjYjCVkndR7pbCBGaP&#10;pNOEt6PWMjjYddSKWGhoY0Uj62NkoZ24c+NZHfzuEczID4Uem6+te6deojuXZaHxFMr1OqfchRjE&#10;xkVtjnbbAHpzxcEwxj3YuThXrP+EnIOdk2MHGFoeoOiDghJNaSchIWXKiC7LAlKklQX1reF6/YZ9&#10;5zrmXD+epHmLNbVz1EhBw59TQmwNMXkjV1tPSZE0AYnX9KSeFNjZXqMixYQeO7Khlko+mmE+mM62&#10;BRL65cHrl1/4tByHj4+cHGc4a+uM/M/Xq9M1nwLfU81W76PIyE/l+xKb5FntTuugAkQHlFnKmUJQ&#10;nCexguICXSdieVYTDOF8tr89qLg6FuG4F58nEnwtRzorrooTAoaSz3nMzkGjXd+8VoygQfGPrup0&#10;nNfbABJkBEzj/Dpj0gYeMgAAACAASURBVEFFOQcyIxgDnDJGxNtpaONTxzXrl7Gedzb/czU2hJNt&#10;Vx1IajP7qgrbL+joeo2HB21fT+Tz0/u5qMY5DiEAJvGarfeDWIA5Ed0ZaPr6dyCMSOXpnn3+VaLV&#10;LVpfjsQi5d0yO17HMuaX+nwnPamfGNHBKFxOS6+u4hYPtMY6CxHBLb2MtdFaQ6hs47AfO7Ztg/aI&#10;dV3RKiieEBeIBGwbA7Dv39sAGcXOV2rFfhy8u2s0lsZh9ToJLy8vaBb4xEg2wMvrK263G7btGMEM&#10;Veui2bU+6Cpnha51XUdPnxgDszmucBbiRIDH4jiDLo4PuHCSCdgE4dLXGTT7ix1s8/XQz+9VZl6C&#10;CPu6BcXn5ydgQVPOpLspuO/t+4Gr9dGrVvgfKpF3B0P8s12a2m3aAGutmjDlNLJ2AqtD6g15uaGU&#10;YgI7M7hzRTXx2jDh2IwGuNoh6vcaRsbS94Gc8+hT4/WvQcLwt8ai+7Kmpj3S00t0mFdX63W2T2+F&#10;WbyDbTdiEEjCAK1Xv5dwekYnX6ubf3IGSrvOGrxuTdKbUHq+CW1xQzPRDPo/eztGrdq+74iIYwxa&#10;60ATqxPzoNcAWu9zNfYrHZmb3pUBhirqUUbWr1UChn+DQ/mecPJlB+Pi9GwiotVCUtFNhNnN4zig&#10;lsxotZJSeRNcb9fhF637htYbRT5yHmCkqtVVeaCiUxSsd0CCBbFPwS0FThxL8gfumSqfE71TibnW&#10;Qopu65QXUp1gGb5YaHvOAyQ0/yFGsdYeOuyHiCC9vnwfE+/j447P9x8oteHb2xsECcfRIJJA0r5L&#10;FpvT3IG+NxZYcdshL145ES/LFUvOeHt5o+E+TCJSEy7hgpAiemhYtw2iQNaElxSREx30HCJCFSwp&#10;IVbBdhSEdcVmEd1q0pTrY2Nx+bZBRKixH8m7P/YCYMorXy4XIhe94Xa54I9//ANiuqI2xccHkbN/&#10;+7d/w5/+9Cdsj5V8XEuxv11fsZhDLGZIY4w48APH/sB+7ORRR0WtD1RVdOk4OgvvQ6eBTjvfu1jE&#10;q7WP+g9RRa8Fa99RzZg/tpXImgjSZYECWMuOHgX5esHyvuOyXFB7w+f9jqadDVHjAuxsHhpUkJVU&#10;QklXLDFCS0H53CinlQAYwhMb50Nq3hl5YUwGBTrQmlB1pVGlb6+7LbyCulbs64Hr7YbLbaGmvBud&#10;SCpI04raOkozqfEU0ARoIaKZche814XQvSUFsM2oPkREYeo8B850bR29gQ0FQ0AQK4KlzBFEI3oX&#10;FCP4umb79fpAkB1RdsR1w5IqYkhYckJKHTE8GHR4hsmKbAkmB9y3bIGMNTtdKpI0XGQHlgPHuyIq&#10;YDYUVQWtdkjlXLrkFbFbIr8Br5cFy2WBVmDfN+QAxKhUIoydY1cKrvmCP/z8M9LtO97f39H6hlI4&#10;xr5htd7RKxVLEDqi1bIAbM6KCiw3mDpeH1LBXRVBG8RS4iklpCUBKaAqe/2U0FGzIhxiKI5xyd3Z&#10;MgRbQ4OioQqbxQZhFismGs0G8vrdQE4XkISzengwqaeN1AJdEcTRxTsiISL2yCa6KugVEM0ItvH3&#10;JvMajQZauvVZqhSWwC4EIIrz1o7pqAuABGg6UBaBxoTSAAgpe16ZxuCJam6huzNhdV46Czf5j81s&#10;rEClAa3SHhqw8pIWUoqjIGf2e0g9QvcOHECP9XkjEK4PR2z/pmRoRHn+3fjYlskd38XqI6SM+qdg&#10;tXgeLCmAS8nDcQgikMwTVIsPJw2Bjg6DexkBQvDU0jlwPQ23OsigAVEiQpriKCICabSf0dY7QJS1&#10;mehOL3x+STuVqUBnICr3q5iBEUJrR1O/Hu9NFrEd1hcjZMjFnO1QgajQ9ROXW0K+ANt2cC4FcvWP&#10;QkGQy82DWtJNGfQ01LZikYLQGvQ40GpAt+d2mLN7T7yOpkqxDTcmgY51F+BeiWymV+ByAUIGFBXh&#10;CrRW0DoQYsSKHdoWiAKLLKgpoO3cx/besNYNQT7p7LYdTdjJvOoHQkh4eckIqtgeDwTteH25YSsb&#10;BAnS2b8rt4p0zXiNBbcl4ZoOHH1HfhEsywXfvl0g4YBG4Pbtin/GPyHnjP/2T/8NLy+v+Ne//MAv&#10;nys+946Xn6/YNWA9Ovb7J2prWEAqjqx39G3Dx/0/kHLC6+WK6y0g5Y60dEAa9uOO6+U2bEtrFd1o&#10;dvFCUaHP/gMtNKRs9U4pICdBjJliRuZLaGkIQSHmA3URlNZRww5YzywmThqa70e9IyU6cegrBAcu&#10;sbEeVA/ocUfBK9ayYd9WtN5wDQkxR9srKhRM86uCtV3FaGa9QiPw0Ta8fnvB20/fcX19RY0Nn+UO&#10;DcDr2xXrvmIJVG2T1pC3DZejoO8HYlNc/vANuj3Y480AgH4ANSrCcsG+P9D6gZiAvJCaGIJQzfYl&#10;IS7fkC/M8LRWUR4P7JWfk1LEsR9zTQ87QZn+IIKlRVwuFwDAtq6oxw6BIvYKNXXeYzvQVm9SmxGt&#10;nYSqYtkre900oH8+EIriDy8vEFmsRKHjsX2g3F6QLgnbsUEToDHg1+M3xHAwE2rBouSAoxTc7zse&#10;+x0/1g8cx4737RPruiKFC76/LRADUbWy6aUGgcQwdLd6NBEjsAQgNAW0I5nKmlaWbKyp4dipbLht&#10;G7TRQb/kjJQzVmNfBRi7JHSoWJkA6AerKqoeqPeKrZGuGq/WdDwF3PcHHhub27fWR616fr1AEPBZ&#10;jD64vEBV8H4UHOnA9+sVW/H7474JrVYAyr2iNRmAjSCM4DhkgWo0kaqA5DVdHRbcM6i5pgA2VGfN&#10;lgQ2DfUI5ig7XFKetU4OSpiPk4AK7ssu3LiVgiDAsiSUsuHl9sIWIrwTqwtYFkhogyd7Rl8bzpv0&#10;RNAS3/4FJdQRwc1fTYflnIlxHfJgoV9Spvij99RROkn9KIA8II264OtBpKs3ZeNOg4b9HKSnZern&#10;n1ASGIrumQ1VNk79aJ/Ytg2fHx/sPJ04Hi9XNme83W7IOY/b8w0e1dRYPEUNWIdjck6HV0BY8DxC&#10;00ExtFN1Zj48cp/1FBGtJSv89Q1ZkayuBH2qujHKlVHPMgrQXfLLz6+wmQJAKVZAmhsAkKvuaJh3&#10;lKcSWgCcq+kV8WJoaODGKpaBuNxcmtqzcKd5IRM5deUvzyQ4gu59IojInvG4ebNzmk2U+Wkw4GiK&#10;zkdgKIvT/VJk400fL+/X0KymaUgDtzaVV4JCJI8sG6mSmGiYBKTYRtZCFUA3tNHWU05EydjpXHBZ&#10;Lrheb5DOTuTbY5vF6ad0hPdOyDnjermw4W1XXKzurjciUx+6DXTTP2I8e7iAAbEsiECH+pRJiYaJ&#10;Lrbu9EIdc9QH1JHqMcCOFkau4R7603WMJ2nUhzPgR9rSpIDhhBTNTA7BAe0eaGG8jvYlGLJnY+XK&#10;PTY5RBRdBLUaIm88L6eZnE49p5ZgqrEFopmu1uT37ZmiSVeYTUVdPvk5WzWvB2Amk2I2tl5P83i8&#10;xwAEWHHnk509ZVpwnjLPBnoeDh/K73+dnxk3W0dOJyVwnES+nmQuRD2NpZk7C5oU/2+PMR9sjGlS&#10;v9DXujED+jk4PhkEmeMn+HuDcr4XR4QNufabNurhpK2pZRS814MipTLW29O5/bqFToJa5lvHQNn8&#10;ASAaZoZBT182Dpclo0YitxRV4b4VrT9a2StCbcO+1NbQjwNFOo6j4FM2e7bd7B4bYXrh8HJSYzqO&#10;A8lqNcrRcb/fkV8IJvaDdmp5ueH15WWojb3cXnC7XfHauEe+vL5gyRkqSn8DKy7LYoqoisfjgc/P&#10;T+xVreO81fO6DTrRXVprgz6lmNT0cy+Y2nxfdOqPPEml+x4bXLAgZquPSyMzQBpmGKDksHmn7xKm&#10;QIkXcI/5bsXlVN3Lg+ZYa8H9fqcAEeZabq2iWjfeSyZoEmEKU12h3dAHBYUs3L6c15/Nn5HNsXOK&#10;hOFPpBRN6Y9Mh64dYvavNRfaMPGJkw2GU8bE6d22+nRYa95Hn02J/Rm4+/i0Bnz1qo5MpFqmq1fW&#10;F5dSbL8mQBLN5nPegHU3fdYsRyuOSw4qmw/wlCFzOwo+Z2ZVFPu+4X6/s1/i45NZuOIqxW2YB9/X&#10;Rdye0Y6fs3+8tRMjRL3mluB/0SkK5n6Oj8PzQf/QB5mhzrneE7PvVHXlZIysqmeG3f8KZh80zTpq&#10;tzutkTq4bZvVi9gzPvsg8PdM+y7eL9L+5PTj2T3CP4d7iAe/ABC6r51wclDUBMTYxoJwYpslK73h&#10;+LJ9jMu0Z+t7cbpkK15qptO9LIihIYc462F6tzc04l99ThDAIj7bGcV7FigNzzO9bPa2GGptygaU&#10;vFkOalZLkyIYskIHv/WObd1Q943KJqbeFmUqUwiE5whhUM1Q1VQlrJOtObiqVtgnAff1js/PTyrS&#10;tYaX11fklNmYyVCLi6VsvxYf6g5IjMiGNDYlH/do1KdXkyPyEfNiUlE15Z/TvMHX1zJgY8DXx/fB&#10;gVR25cVp0kO52QfVUX+RYsJiijHN5MZHsZwCQ1fXnq+pXxodyhbSuNBOtEkTFIzC3ci13iG22GIl&#10;Z+sqVzufqfMNyiLnUTPHxOl6Y7HAF4UtEvvhnMrn/MRpsZ1mPCbVxYul+TcdwQiCoPfMbIM0FstJ&#10;AVTQGzeJugM9Uh2LRorjQaRbTDVNrPC4Q0IfRZyqiph4baFZbYhvkGf/SwKi1cu8XF/w8vqCoBGX&#10;y4JeSfNxozAe09gYyK2+3q5QKC5WCDwCnlaH0XVeOcec19UagRrix0QSVTv7AIggZDpJGE3EgN7c&#10;QQ9Pwbn9gxuBITkxmdqQzNovwazhCq7jr5jUEZ1CHm40ZxDhk9Y2Kdt/xWUxZWZK/bpGcaX2MVF8&#10;PrWDoxp7JHomgj42qX4+FfnAiUIcVGOLiGFmm9y4UzbW5rxvgmM+B7jjxevrRnVzB4L0o5Qi6/Ps&#10;uXV9XjssxrWCWNv8xoCZHQZ+J8j5+vPXYCeMx40R3El4yuwEmR8idXL+n08wN0/fuMbl8X//G2GO&#10;Hz4PzHGAWkZn/q4NR83qWv7m9p+dw3krpyDxfEa3q9PHhVN0GUwR+BFhLReiKxsC3gDY7xfg83WH&#10;OwSSkPwhUcGPL+3eRyo4edwoRpjOjUIRUmIfOy0np5401RADciAVJyhBmVoqa1DLwyS0PVi2JowL&#10;2RG3a8aSM7CwEFs6+5TAUOGyd/z48QPfF3ZwRy1YXhbcbje8vLzgdrthWRZcLmzxECIlf8NyHTbC&#10;ne6XFzY2vT/u+OsvFAaSfEHvLqRDIYPWK6RbzZJlN/KSfXcYRfulFgMBBYLDxHmMahVOz8Cd0hAQ&#10;lmjqbQ4scTT3bTdnKw16ptfRdPNrQghPstRec9zM32hmcyXMYEdVyUz58RtiSlii9edpHuyY7QpG&#10;ybG6Bm2VqLg53md/hBl5Wxs2f2IKzAwFFnIHAXJM0ExKoTo10D4rYNZg1yJTOAqAG2WaCbFsg9FI&#10;levCnD8TqeG/3QMd7xPP8JxkmI0617orr5G65rUltVTbe6KVB/A6k73XQZMYA2K84LqQXnq9XZEW&#10;Zuk6rEdP8P1H0E2avGlDOw7sdcf9fsdv93es6wO/3n9AVVHcyRZ3OAwgi2Y7nmyK/Twoq/4Wa8za&#10;O7r16imhDMXO4Bx2nTXFk8Jl/jWGJbW98BRIdQb3werh3ZwV65U0g1Wfp25tznPI5q5JYr98u50a&#10;vmJEecN//Gqb7QziG/PYux3QM88sBM7VMVasi1QJrJm2z3MamoOBXpvDvTV8uQZ/DpPOrkYvTW9v&#10;bwDAPiPrNhCskW6MAeU4NYXrLEZykQIfcLHCWz0PnKEFq+nx98IH4RJ77rwti+mCKy8uW8YgmkOQ&#10;Tdb56NZZ1Z0568zcejNK2QwAaIAiU8shIqWOUuYmwcwI1WDePz7w6y+/4P39HRICbpcrvpn89PV6&#10;xcvLzfjyz5/vOvqBsNjIolQLzGgbmkkW26MQd9gxxlROE2XOKDPIosguEWybQ2nVNkEZrxsGycfd&#10;6l6CBX05UflHAiUHHfVSBRdrApDcADH4cKnzM1jkO/HUi4/IYRmGyu/x7PbIk1PjS+E0HuefwXRm&#10;8M+RqaY3DcgcRzqW7kz5eODLMY1PkFMXcZOPXgcNj290XnhVLhhtbSrfaR8qOkMAonvKnnMjxJOs&#10;t5I6RpsfIM3pMh6YAqV0hFCZEg+nSWDG+HK5sLPzaVzd4PROdNWf/ejWfAomv337Ng3ZCXxgz4uO&#10;4vcJS/o19jwSUyqK5kh2dFO5sXHo3kfgy4B7QOrS3KbGZOLlcBl0P7zpHwsyO5v6OW+8c675XPXY&#10;g4PYR+DIMfXytz4bbWJMk+cgGlaIDjCzKTBNIJ+TgqHAdvqgGATRsjrR5r+gjs0H5nDMTc2uR4F5&#10;UW68LQsYiDSEqOP8lAY3MQ0PdFpDE3cqzD5EGz/QiVA8j4nfP3AKen4v+Dl9eV3ZiF3Pz9SvbVSO&#10;Ptcv+Bw9TUEbbYyglX/3fBbGZv73jpnF9i9fO7NAxQPgOb/rWINntNs3wHC6lzkgM1g//+xy/x4U&#10;dH1umj2iRWVGHwo2Ax0nhL2mz+frIjTGBPA9k+fhRG12w9E46/66rp7l4Wlr8cwHTAa+IgQKFOTg&#10;NbMFag1kjlqtH5yBD0bbC0FNEjqZytqsLblcXiE9UlAADcsLKbiPxwOysOnx2+WCt29vuF6vYy7k&#10;nKHKPf5yfSG1vIFIfeOzv964z/be8esvv+Lf/8xa2bef6KA6AOn2cgBm9oyW5TL/pnryEax/GDih&#10;hyCEBYMcf4HTrVJaDHgRU1Ftw+kMRp8BMGofiiH9tTJIdLuKL/MjwADY3gzU4nlnjYJS/cqCSqDN&#10;HkEio9ZJCl/fN2sTYs0kQ57ofUoJweTCm03jmBabZxQzYn+oiCywjIe3CZniCkNVs8+eNk+sDJ98&#10;4rWmXq89s46j7mf4PHIK8k/9ZrrLVs/573VZtVom63Su8T7hjsJAWFl4D0EIGZfLBd/zy6gFu1wu&#10;8Dp03wg8+xSF2f9SC7Z1w8f6iY+PD/z2eMe+7Xh/0C9EtmxRxPADvW73CSFx2+nX6GPltqPrACFr&#10;reiRdbTuq6kIAxPLTpoOpNkIGcaVYLvS750Ynp3KAxkdvk7OafhbrJPLSCmiWlb5DND69SkUt7fb&#10;cEf8/SpfFERPI9DtXr31gtekd8xnPN0bBiPjy23byb553d1oIn7umYeTvylf/FUz7Z50ST/99BMA&#10;K2I8Ocndot/LckEzTqJ/imJuGkzDt3H1Y2O1yS5NsB4PDkhjUR0EQ6FBFciZhjM5ImVNk6LOCQ50&#10;JHOIXEWFaWYqkXjhpzuBAqe4MIsjpmDWWkMKVLAQBcp+4F//+i/47cdv2LYNb6+vuF2vxk0lheT2&#10;+sqH55GroQjNCwSNajLQIPNtum1MDgQETGU7oVA/RqGuLb4ZTLA7MDCdC2a5IrJnyQzlbd2FJUwN&#10;CAAaRRyyBFxjZh+AmEZWjcGicfUvQMhUFQkhIFQWB4ptukepI3tiNwYJXIThNA88AyhdZqrW5o3A&#10;nDL1zBjgQgsTWvbMhWXpnKLT6dSIB1kCUBXNgush8GAfYU56UAvaaQIRxNTYgstJR/v7hWIA3hm4&#10;K7qlz1VZeOjqf71T8QigvGtMAcnoHyEIoPasYkDPpK/1tmOuHBCdUwW6yZGK07Amjc83pVoLlryg&#10;SIE0cxDHZmQFhetjePReW9EDEJTraVleQEfQ5G0t0HGJy1Af0zjYd7XMBARAFVIXe0eQZmDHab4O&#10;lOdE/To51IPy5Abbg9axZixINjRHLGBxUDBgBjoOFgFg3wgVBJnXYpczAxt7Zmc/9hxeq81n/p3/&#10;UNewfIqsbG4Fok4ahAKDFpiNzdOyotrMLOrvfEkz9Irj0MG1oM6D/vIwnHpRfWORaUeJO3mAMW+a&#10;WUxDvcKXj/x6fAl2zr//GjZ5RvUMDgzqphuu0+avp/nh/Wt8U54B0N+5Lh/2k8CDb4RdvVu7jsz5&#10;4HA3CrnMGrKzKIpfu9f8DMWQLwMybuFEJwmjGN0lokvhc2uVg1WLU6bpOPamGK0ShcF0GM6eA35h&#10;zEN15FZNRU7BOi6aC96nj5tdYFN3QjmWtQLlaMiR1LV0W9CaolZrxlkqjv3AYds6lDUhSwZElifV&#10;Sm8B4UFqKRVoO/sDuejA54q3t2/4/v07/viHP+ISGQwcB3vW0dGiCFApB+ph6pudzRNzTmi94dff&#10;fsG//Ouf8Ne//gWtVcsId+zHbmugD6fHfEn2CrKm1H00yVb0xmCH8yeyP09go1cVChfR2rOXkCBY&#10;Q2z6QAQEOTxLThYk2f5ZC1phxgE6KfIOJjHodSBIh+jORNUx5mmtFQgR0hVB5xryWg8AJtSgQGET&#10;1Wo9b+pO1a5UTckskKIYs2WIEjNZSAGSElTZT7HvBbFzPovSiPicCiJIgbUoAvN1Oo2vr2V0hQYd&#10;1Dz/XQcBYO+fB1uPTv132xEgT332xmI72a+xr0Cp5BsjYGUCObOXDLcORdeD9by2TlsQBuqitI0R&#10;6Gg4Ogv/pXVEdDTL1EgGKirWuuJj+8Svnz/w/vGOj/UDpRSsdSMVDglLEIj1gur+zI2xouMe5G/s&#10;6MkxHkHPYBoI6J9YrzaVAKAac+O0t+Cc2fGYh9k5n2/Rnp37NrAgKkaFah4+dzQZctpBg1FOWSQI&#10;2RsuvvScscKYy+P1/uhsDNTniar5UQTmgITogRKmfXWKvFNVx3hCkfPF/AV+XuizR2DvZOO0USow&#10;B54+g85g5+XlFQDYMV5PkdVJPnq+mYaWdDMdTrkb2hFe2Q13EBktR+XzVkdODRGndUE0PXdv1pYN&#10;aYr2MKt1dmZRW4f02ek5hICcnIv6jBj4jQcRdoE1I0L9/QwYavJYN9LhYsTt9oJvb294eX0dfWkG&#10;alPbmNi1Tb38mCKmggnT6OR26hg3n0BOneG0GDPE1vl02M6TS10Bw3oH+LmrK9Lszc7HpqgAxkae&#10;TFI7RmYxqsuLlzKCnbAkdt7NCxdJaKghwDWMh/T02WEb4z3T3LX5Wm8mjdqRzPiHIIA1KaMTXqGF&#10;jdxGV+Q+HX7gbAgnqnBuhulHN6+ce5U8v9HGdjjW9vpWGno/oEqRhLkZebzsmQUKaziw0MyRBYCc&#10;DqQWIReTroXpw2cLoiKQYqKD0DtpBB4pjQBBjUIXBpI/AnerIYmJRX5uHsY8tzWgaj2XLLMJ9fQv&#10;F2XOyfYQOkXNiredApeKTgNswbOLFCj4evQGNahwNPy08YzqajNeu6VAn+p1Xk/T5Xkd+DNt3TM9&#10;k1bELbE/BTC2585YSqcdOgc3533zKZiZzAXI2cm2zUhddaupRbVzrvtrnh0bnqT0Ml7EzOqMlcbF&#10;+nX450X2xWLWCnDqnrpWK5gV7l0GHUFM6UhEBh1XZNIA5XQN5911oH2+IH4v6DkvmdPGzG7gQHhC&#10;8c6R7CmzYz87/WAGPDocl+nvTX7688l///BREZ32lJQUYWPNsV6nHTlNlJPNmrbA19HsS/RloAa6&#10;rUaHsnu1e6JQCFAORWs7RFjvyGQRX1trJVovsM7ngKu1OXPCL9SD5Q4CDS7w4B1J+5fLG5dpkuQR&#10;3PCDAI7Uu+rpcRwou5oCU+NHOgPP1sf5mcEDQhG7jmkbSy14rI+xZ6pWpBTx+vKKt29viJUqbu7o&#10;vr284nZ7QYgR+95RDrYXaLB9szXs+4b/+OUH/u//+T/xeDxwvV6RU8b9fh/iQgl92DeAe1xMCcHU&#10;WHvkGhILZWpt5gxms32+S4hdN++rGKA4ZJlrszofPp/b9cbxb8C2U2Vu2/ZZFyE+HxpQimUK+nAU&#10;x17r/ozVHPvffZ5s+47UGv2e3gFr/O0Iv7qantVfFJMhx271FceB6/WKdGH9U76Sfq8mH12h2KwI&#10;vms3CjfrDz0jA+hgqKjC6p3nOvR1Jk1GWYAzXUawh2c7OZB/1b/5PcFM2DqjIl3zEgec9/3JJPGm&#10;oc40kiBAwwgeW2cQ3lJBzhkvkukvJRby506/KIK9ZsLC8b+vd7y/v+O3337Dx8cHHuVB0DE6Pflv&#10;7ZQA43p9/+yis85umvP5hhE0uB/je56c1p7/HcMX5352KlcwA32WuZ8+hAE5p4DEQR7/HQEhRcwZ&#10;QBn7NNkYZJnElE73PoMdBsJu20EbevZlex/BDvsczbIYWCbQgyvPAI7MjvvC9oGL1eyMzJ9OZkrv&#10;HWvdR5Dk6rEsWzBBJKOYpuzFQUokOBs/VBTQ2tBrBU7UG0BO3Wob4I3Z7EmKRaAjHeYOi/v4hsbi&#10;9HDZWTUMWkgyikOwwYrRivQDX1sE6J1UGghVizx9nAKVPVJOhoxXOL0nSkAFg53F0KD9KLgu7JQe&#10;Y8JPP33H69sb1UHswRYrlDtqMfSIi3u3orlwZcfmUvm6UiuOWrgQHYV1RAN4RuaGAdCRrhUYKg+n&#10;cc0NEhGIoRnvtaBWwaYVzRzelBOSLZZrTLjFjKuNb9WOXqzY75jBThRlTxcZYLMhjJx8t0tiwZqj&#10;h5m0hHSh2tr2cGfvtJ5DGDQvhUKE3bFDjAjdjG+rQFPU0kbWYYoIyKiJcfTVA+WBLrsF6DKdZfs/&#10;pRGZ3UGXEWS2zqzVfuzYtwOlFmS5DKStlIp6AK0IegloHagbuzRLZ32L99eRFICUoL0gJV5zTh05&#10;Ozc8IkRFShG9Cdg80qgRNO9m5DE2TZcYTpEOUqoJAZM+yfniaXzjnasaKmTX1VwVaMqk+3NR4Ant&#10;0K5ItQ3jR767B680QtUQvGY2j5kIO5cEXHwzcD6u9aRgvVdn40ucBAr8Xs3p7Frg1JLx+zBf47b2&#10;/OVGk0toFgOPAOd3/GfbZ8xg66z1iRZEdLAeqzQ+oHOwYh/gndObgR4i3Wp+cDLGGBkeGjKfp6fr&#10;cqdXA2vjzgEPpmMg4gXSgEhD75F1HmcULowPgEsrAzpkuAet7WuQcwpqzgezaafDbJUG40jrwBlB&#10;5+i0HsfNPbvkjQvC2AAAIABJREFU+vw/0Ll/Dl7+80OfP8L+eXa0Bspqm/aTr+GR7giqzb5+PY3I&#10;+Q3PjlYXRJMGZtAD1MKThED7QJADJuwBOMEQ4hlrTDqPAGogoD93VaujUyt3cJacPH8fsZlOZ5AO&#10;IPt61doRQsNDN6yPFcdqNm4DmplsCUBIc92QlkXnIISAlDOyKzcFKmbtD9KaYoz4+eefUeWTFGlz&#10;knJY0JWFxdfrFT99/46UM/ajs0ZlfVDZDhGqHev6wP3zjj/925/xv/78b+ja8PbtBRIUv/zyF8SY&#10;kFKEGiUdvZIehW61bQGqLkQS4LUBvVcq1NWMKgI5glGKyJBYLhfkvGCvFaIdUYye2TqiqPXeYz1n&#10;7x21HFjvn/j48YF1faA1e54XQThmiwd/mmz4rtDW3FdE74p6HKPmJIQA0Ya6V3zuG1W4QuL8MAA1&#10;Vtag9aNg3zcc+4Z1W3F4wNUbUtqQtxXLZcFyvVIgQlmigI0AY9WG/bHiWDcG2zHS54iBoju1QpAM&#10;VbL1ZDQ8r+PxSanS0Wsjat9mFosZXCBKQLe1pc1qmWzFNgsuq+3lpVttExTlmAwVD8CGqqgFUq26&#10;zLvR3NYHSi0o64GjFIRKme893JFiRFs3vL19w0/XV6SUcIvWeFYCaimoJhn9eHzi18dv+OXxKz7X&#10;T5R2ACK4Xq7QqOiBPNEAL9lw+WhjRZlUsoqQsNo79ERx5ZIVA6hIweghAqgn+3/ygzyJcLaA6puc&#10;vV70NPa+L3vmmraOYM00bU5FJLCHsa4dnA8SkFNGlGg01AGzwsspxoV92QtUMYIcD15KqYiqoyzF&#10;e9bo2EPd1w0UKQtU3hz2d9yPunM6/EBVRYJpAvjebtMUHWhGEe/akZxP6Hr9ySI5L/As3mhLPWKR&#10;+QB8ozhvol9QAChGY6rgKgty+jtsUzKqVjBp1klnAYUBUoLGgBgLDrijZog7npGCZaF0b6t0KUsp&#10;I9Pjab+YInrxPjALUkwnap0FSXZtNVsh2VGM8wnTX2dm5/q6ANX6C5SCo1YWD/rsO9FoRlRsC2DM&#10;Zf/3nLEjIHTn35uiQjAK+UKYq8G177OlKlMi99pVSeCZilMmQ8yQDyfByJ9DgaV39kToDdFrgjIL&#10;55MhR9X5EFJ43pyG/vyyLOOZB1M8kwAqZUHGBstgx7Nh3Qr7GNSmHEawIk+TbQ7eLH77ncmoJnxg&#10;97NvB+73O+73B7Z9wyVSmtTT7t0KRHtVaJ/dz9FOXwIWwkvDsXakdABChDNmRdaE3l1tMEGkGSrT&#10;od3QfAQzBkDO7CE1uqIP5FmGgpcndofOvSGvMNQQOgMZ7QqJE72e9RSGIJ83p+p9HhpCCVDQExrl&#10;Jo1OQzMKnw8HY9COLA6GTN19cedbwcwNADVqDyyQgV1P79N5dDRrIDkCeM3rCGb8/L6xnEVr/p7f&#10;bIHT2Q4E26zEdoIOi+TOgYoHK2e7Bst6NQZvg+Vk54DO6/2dqfplisp4/UC1lFkwV0R6Qkdh86bP&#10;DW448RZE/t0xOI3F31zT+W/6/KtzUOKBDgEsNkqd2eq53v7eMS5Rn9/yXzrsws4qjhOhtttxkOB8&#10;izL/5qaWn/f7F+N0rhCo2FWTdSsPMxBxG+GkBzoA83znS/DQ8EwFHEHcmAsOgpz8Cjx/98OzRwyc&#10;mMHoHTh8HVfFum04Nv6+HRjlYzEGXC5Xq3E6BugDUCDjcrngkjOu1xuWeOF+AmZuglDIYK0MQrwP&#10;XlqYwb/dbiPgYVBKdafHg81FGwJa67jfP/Djt9/wl//4D3x8fCDe3nC73XA0xY8fP/D29obeE0IO&#10;rMH1+hIbmBAIqE0QYNpBdNZcKWhHCFZ6Hw6uvSNaDUuuBs7xM5dlwfV6xefnA61VrCuVWn/8+MEm&#10;psq6zVTTaT7NelOzaLjmZTRQVJ3CBcmDuK5s3loqYgho2XrlWFlBrFZesB/Y9h3HumJ9rNi3jawX&#10;8PoPA1trZ284z+wgBMRUUftkoyRTDey9IzQMf8/BFWeqVPsd56vbIB1Zw8HG6DprU3wszDsbtcQn&#10;OzbBBkDaNODFmooD5gyrMRGcut/7oEF1a4y6f34wSN+t6XpjICeBzZf//L7i8X1Fff3O2rDLK1Qp&#10;bFJLpXy41bGxdt0kmrXaur8NQNqDEIIk5jt7RsL2VdoAphZ0+HOw/e5ECXOAwmuSPMA81fuObNsw&#10;7AMWGWPmz4t+UDgZG77WffqurkhqfQzt870RN07PJqY46Kcnw3X+9myLdFo898fdY+m9QRrQHKS1&#10;1/mcoTCB1QlYrz5eCvfX2tgA1v1x4CTaoEpgOYbpb3+xodEEtpIbtuvthp9++gkp3aGGWKBzoi4I&#10;TK03MMAQFmGnxqLa/MIiRK3NnEp+NVWgEtUHTml4nTcKVVwCjYGmDgkZiDKaP/riq1D0fuBoB7QV&#10;iHZky5gsWJCtHiW2gNwTvuU3IAMrVqxthTjPz4oZ271CW8ctXIHjwEtkYHCtDX19QC4XhOuCGAPT&#10;ma3hIRVHO7A2og+1N6go0l/ebXANfbBAAca192K/oWrnETC8IDk43jiDSUtddwAhJwDed4YPMHTP&#10;xhE5uuYF2Sbna2Ia+5oyYgfe8gXbtuE4iHqI16QUNvzMNbIepVSqyikQrThVIfg/vv+EUqhSAghw&#10;iYgpoqGjlRWIbPzFLr5AWgJurxe8fnvD5crmqjFEdA3YS8NRCh6PDffHSn35X6mUF0JGXjIAFseF&#10;LLjebtCyk7IAdjyOUMtq0Ai0T4pY5HxBRIRohBSBSDJ0g5mpcrBD8bYe2PaKfghiW3AsH3SE7TmF&#10;ZjzuFqZzYNmJtJD/rmtBLxnLt2/Y+y+8nnJB3xIKImTJSGnBRQQSVjqvcqDFhJoKWiOvvCubhyZN&#10;CIWZmgMH+t5Hp/VaWfOTFqeL8bkpGvbesCAhwvSjW0FoB6CKJBlLBLoWrjcxZROTgnaRjx52dBhn&#10;Vgq6VDQU1gJoRzsFGf1kay1JhXWvSEkQkhvvChVFyDREMVlQ4+hFV7ReR8anXjC6m/Pvll0QmHw5&#10;6UG92pw3i6qNVLIU4nR2n6KhaZEpFx0hzZWDGCCjK/InBT+cvVZ74Fhayh/XhbB9LqR3ZuMAmaM7&#10;8IZzic/ZMy1zzHhEboSN/aXkjX8ygTu31yhVUVpBb0bZiRmKgFbFqIjsG3VI4Xh8zQD4KccFnnh8&#10;wNyEg2vPz2O8V3nrGuzthggHo8UKBAnJAgGjkhw7HRajwLgyjnPDx3P2YesXDHBHznQ4Hg0zwKLq&#10;86SBMeBPA0ns0gco4O93eqdnP1yCX0NA40RCMYVKbu769DNZUEz1xRzwEiMgGaUBzvDtth5EAG0R&#10;28PQR1wAtZqmWC1IYp+xDhcEyvYZdOAFgmhZQ1WgH3wOfdyQiUhYuVF8yQCE9wKFhATtHccO7Jsi&#10;aUNriQJBlQFAtKaMQQKuy4J161T/CsDtesXP37/jjz//jJfXV7xd3/Dj/Qe6Bizhil8fG+6fBdfl&#10;O3s5bX8iGLlfIa3g9e2fWfeaFzyaoKQrfvvxG/76yy/4XDf0SHDt2Gn///zbL/j111+x1ju+/eEF&#10;399eEWJD/fGOWH7FtxCJMqs11LDMg1PMi3arkxRIYLYIipGp6cEyBwEIKaCVivd1AzZgWS6Ir3/E&#10;JQO9si9XkIjleoXgwLEX/Pnf/oQfP37gr3/9FZ+fn+gdVoOUgRCR45VS2ccOb6pZShnNU/djx88/&#10;/4zX11cCPlFJHUPHWlbcQkJ7PPD4vENVsV8vuF6uSEbJiSDdfnvQGS9HgaIj3AIuckErbE56rA/c&#10;9Ar5vqDfAvZQUY5PxBJQ8YIFEUkbvisgrUO3Fdu2Ir5ccQNwiQEJATgatGwowgBo29bhFPd2oN9X&#10;AILbN8Hr8oKHsN9P7KY8WEi3w1FGVieGAMRg5tAy8SYU9Me0oLWC4yiIx45emLHq2hBU0XpBPwpq&#10;YeNsbcygOZjYUXC0HUclTS1dFlyuC3IwxzhWrHjHHR358jP6a8IaCo6dQfshEa03HDjwWB7orw1x&#10;Ee7JEhAXMhRytDIKBVrtzIa1hjUes9l9EKSQR920VqXMOmCZXjYrrVrZxDR2oJNmyfooMlGgbPYa&#10;TIBg2zagK27XBTmxf9Be6IvnpeN2veE1X6DaEdaCUCv+8PINb9/eECKFRd7bjoqKX3XFeuyomc1E&#10;6/oARJCv1yHMsaQFaclIOQ1FOQKX3nZEoVrQe0U4Nbn3Jva9d9SjoNeC60IwFY1bX0qsKetGy1RE&#10;tF5xHFw33VTg2N4h4PE4EGLAsiRcLlcsC9lnbDRbkHpFyBe00EwsJCJeDFhWy6uXgnS9Uhb4rVbU&#10;gxmQcjAzUU2FDYJJPYuBLdlOXXNJGcJAdM8Ft+q7rzji5U69J/dnxN+7a4uzE7lveL51nRWgMD5H&#10;KI85otiM11dq/Dt/e9u2QYeaRVsWBQMolWlmDYAcghqMGlEPbk63Bb01lF5NPcXUXtSU5RphYEdD&#10;vHDvjGT8o2O85u+gnBREALpLzHpt1RgHe7v418lxEBmIyJDdxYx8VSdNw7Mxt5jI+7TPfXt7Ra0X&#10;XDslQ3UhhaoYd3IzydIQD4gEUh4soxSsTqVbLURvbKC172fd93hSr1MAJkXddXByJbCAL5rBAQyl&#10;U0UK1/FsB1pq49QaKFdeG46DHYP33Qo9mwWl7jSMplmOjrJJ6XSeHbmQ4VCybooUrYk+RZt7k5cv&#10;SgomJU9Jz2umaiblXGOmNs/9xEbX/AfHUJwSmbU25/knzwjMhJEN/VCX/u7j755uJzXFMg52z+2c&#10;9YAFCFUhamkvAUJsSIEBZFSvi9A5N4EZLBi6fi6deELcAyB9BgE+52dnZ0epMNNO5+O0FibieLJD&#10;MvwnC5b66cLOBezni/rb4xwg4Pz964vQuaEZJcD1XWgTT6f4+t1sJczW/ueW5e8cf/O5//h1fk8+&#10;dca8Omesn8ILD1j8f31+zu9cxv+fx6D9Ou6q076e0WVHQjnPnCLjioDn92Dak9Nedba9cr4R9f2K&#10;PyiUIgVC2o0GhaJxTVkNSvc56UGh2Qjvi9KUmYkxtV3bwqbmcTqnKsGs8zyBMyesUPk8QbV3PB4P&#10;ZhACcLvd8Pr6ipfXFzaGvlzQesP7j3eU7d2ECYDL5YqcM4ophdVCarAHiSnRUUox4rfffsVjXQlG&#10;JmZhyJQ48Fgf2NaVGSFrFeH7Rs6JNSgpkcpmACi8nths635a9INw48GtBHx8fjL4VgbrpVB1S0HW&#10;iG4wZbSGnBNizBQVeP/Evu/4P//7/8DjfsfHxx37viNIRF4WLCbos24rHo8HjuPgczb6POtrScna&#10;1s0APwpEDIZG69B24PF4YF0fpLmZf5Es859CJGNk31FOfV7crsWYEGNDUO7zx77jcb/jqEYPVvaN&#10;uYbEazzY2zBaTVDdWG+GbDt+pZ3k/m6slsI+hjHGoZq7bRs+Pj5RrtZ81TMZVtfU1t2EcCzzmPls&#10;W7AMu9Xe3h9sYltNTrz2NoBwBVh7ZZR7zxadBR5SCKYuxnmQ0+xjBAB5ydZ6pLPfTNpJuwTVAj+O&#10;1cDQYmIQjSCO+7hP6nHxvHtARJBCQ8NkYnjNDPfu37PT+mQMB/0UALMWYfwbiiFzLgpTc7O6cJtH&#10;y9t35CVjsY6aEVxHr2+veHt9hSQCU97bNRgV2pXtvC7f2Rgd+mTWPWPeZZIcvG9da91smWf5zeL3&#10;qdw3VdZOe4fZpXHv58xYVwyWjlI63UVhQiiAeN3qicptx5MPaK0cPFOUPI2+LAteX185iR8bi9jq&#10;NPjzg9jF2mlf3uxQLSDqqkYhF+OKG4KqoHVWhy8xnKqKPoq/A6i28ITKmrGGArU3VFCeFlHGNQWj&#10;GlDi8oblsrDXS3Q0/IsDNVKJ7lkZn7Y2lJ1Gux7chGK9sMePcnEdajrw4CCGVsxRmmpATgPzlCcw&#10;bvlpIinwdK+/d4yiv8bx8mIu986CLzRQrjt8+apHQSvMZIlOdNz8T9bOiEATjRl7LFxxMePEPqTk&#10;rAYRNJNY3i3D9YqCJWcchap6y/WCy8Ku7668op1iBMdx4LGteNwfWB8PlKMDNQGtoUWXgvXeBQzU&#10;WEskSCEip8w+Ns3EDSozID2Y1KbQ0fEeNL13fK4Pprv3yg2jkHM+jE0HnOkXo3NTiET0c92GmMth&#10;PjC0oJSVjBABYiyoNaFWMeoL514McTzaEBSxC1pMltlRaNFh/BWm5ANA+j8OcvwQAwYgMrjNI22t&#10;HdAw0O7zFDPzMgoVu2VbvQO0O0meOUEDWmhQ6hU81aQ45W0UOwsVzdnbQCdaT4jf5No9yLSmf55J&#10;0QAxxTJS3yIVqWydeKJiXGalmIMMui2eHPqcMoIKjfyp/mkAJ8HUrvQUyAlYxOYSy75gvohfQDl/&#10;LKYcmaV+Hmz/9wgS7cVO63P1YsugTAfa7YbRALsy6lOZSkj9y/X83jEixNPAnMYn/CdRxwwCGQeS&#10;HUTa0MhSj2bI54DHCom9Cd/vfO7v/f5/9xiOggig6t/GCUZ87wDaWFe0zV0p2AEBWmTmr3f/HFIs&#10;50b8hSontB1qY8Pn7k1k+ZpqSm0SOoJ0U3XsiArSM0Ide1E4Za04fMzYMLZ0J1eHAh6Dd6c/mlPR&#10;OVfE1B5HrRAXJAMw7bNv29YQInC7AdeXhMs1QYKi1B3YiE7/+1/+F95/XfHy8oKXy8/4/v07UlDc&#10;Hw/WXNSGeE9Ytw1NO2Kewji//PhtKKWlJbPubVWs+47P+x2PdYWCEtSUw2WdwJIXvL68mm3DsHFT&#10;0p4MAwo6GAXIAkh35MTEfTpkCFH4axXWGuP+yX1H1YC6BarA5+cd7z/e8X/9j/+OWhSuQxIS6zR6&#10;ZWf4bV2x7RvKUUagrJ1OWmsVOWfs22bUMT77YM5waw3HY8O6rti2ndQsc2SjBdlBxMDnMtoFTAlt&#10;GRLmAqqxPdaVGRYTv2ilsvdRXKBQLCpY8oLFM+KlmB9EWwxTd6tWq9xawbauaKViyXSqQxCsje9l&#10;bW6AWNNa7AV1XbHfH9iPA702LEtGvl6hKaF5Btoyrsfu68mdYgOuzGB2q0uC7YtNTd7b5JGXEJFT&#10;RBS2MEkm6e9OdloI6NfWsO4boggu/cLnEQSPOwPxchQGac0Bu4i0ZADhBLiShuVzUHpHlAaRhtat&#10;f5A3b7e5NoAS/09pe/w/V0jrpkKs0yXlfAGpXlECUrS90wA+QJDEvmxfvSwJy2XB2+2Gt9sLltsF&#10;OQSUhwKtIRfBAWtlAkHKpGFSGU7R6gw+Orwfnz8jfqmyL1HX9lR3Oe6qK7o29BNwK0KqWdM+m2tH&#10;gVZXUcTY1B2EpU1VliBos2CPanOqszfUCKBOYMcYP58HjsQADHhIQ3DOpBsHbg6zN8GpQFpO0evY&#10;YE7InhUTQSavGfYKRze0cRN3DqidfNyEBzIjmusn9EYojZk0QfKMGoY8aOHkFZ2qVfNh8LPywuJK&#10;2OLrvaO0hqPymvb1E6qKw4rBmjkkahO+lDleziV1HiXrGKai3e8eY6LYj2dEFe5ccOELBA3uqPHv&#10;IUz04Zzh8IlzlFn0B2BsAB59HXtHyzsSmJ7vC4MWT9XXeiBZMX4IASVwbLn36kDfkvE787KMovhu&#10;3F4KOuzkPT/YmbiuIMWnVtq1qCg46NB1oAiQcgFsY2N3a6qNNGnoPaDL5Ld6XyERoji1MDitpaHU&#10;ymJEk1uGqe+EENDlQAgMdFJKEOXvgypEGva9DxRNPVj3eKgUILJuozZq9cdi0p2ip4ZYztE1ilZr&#10;6MYxx/LM338qPrfn+48Op6JKEONSd0N1fWrpmCuqas7R+ONQkTlnTLnOAVVKvKuyBig2ZtZqqKgW&#10;8CwmUND6XONiTmBKDFQ88ySB9MNgY8Fna+9Rd54FouYow+ez+TrP0RpjCFfS84DCD19H0QAXf9vJ&#10;KHI8zk776b2G7LVg/B57Rl/Dizm2z4HB07V8DXhEwSxYmK978ulk3B+vDyebaPPGIo+njeJ0PX83&#10;ihj2Qcb5fv91/NZNZXFmO2WOnQeOIIXjjGSeY05//e98/P/n4ynDLX5tvAKf155B8T8SDGAQ2XoZ&#10;PVnclrInyqz3Ucy9yYEtCoB0SiR3C0XavKZzdkjtAoNYfa79LgaMoAjuNPjn2/25mlgzpQv14GUE&#10;O1PFyOkiqjCk1pxDwLtIcc/tVmtm4EQIbAHhMs73+x3H/iB4FRd8ft6x7wXLskCuFPkJCEMZdN9I&#10;Ifr8/MSxs/bHbWZv3YLCiKBh9AUqpQxZ6ZQTLpm1ubDMiISA5UKaFlSNwiimAB+Y+VKM+tzarDeY&#10;7ROexU05jyAEwGCkuD+QM2nOn5+feDweHG8RfH7c8dtvv+HY7PlE2rScF2MukCa9rvvY586iJqrM&#10;eMWYTPClwrPJ7tGpZRuqZWxa6wCYhUpWEKbeILeUIcQkEtCjtQdx6W1VaGuoq6Ich7GhFPWouN8f&#10;eM0X5JxwCxn9qoiZfX2i+z+J+1YDzH8qlAq3bNGxH1CrB1IN2OqG4zgQloX1XTHRVu0Fj3XF9vGJ&#10;bd+BrqzftQzPodyPj8Z68G/hOvYb1jZ5UEAU6XpbbD+vg952nv9eRz3qPpU1SN2YG8Xomi2wZ9S+&#10;kx6YbP8vNq70D9isNYQAjR6oUCVzAhyCgFlj4j5lsPk52QMEDsfedNoc9PTzc2ZjBu4jWLNxzZE1&#10;dAEypKZDCJZhISUuWj16zpkgXwysua4Ni6kkOhrkyp/DVzN2RFQdTU6fMjIybh/A2WeZe6mzkM6m&#10;ftgyIUvF+5Z52cAAejzLJG6zZ+sRqhFO5ky0di+qOrKnvn6+Mqp870ze0FNEkFNGaw133IeGvnfO&#10;FXvNdKrnVuUI0fxgfriXJYfzpuEPXubEKKPJ4HnQnIPPQrJwmlRNlIFGoCxzLWwBLz2wGWSzxVQK&#10;tuPAUcspDTll+ppNqBTCQI26AE2ZUt17pf7//RMiYOZBAjRT911M0KBZZ1/7YN5j15E5GSN19gK+&#10;OG1m/p6OubZ0OESOzzvYDAlYTtLdSQKzOx2QRse2HQXayJ+PIsgSkSQi+Yls46uuJmeL3+lTjqKF&#10;xOdecV6g7MZMdTgiKjGT66q926LsaJaG39YV22NloOOFsi6DqiBMLvy5B1DJxiIEUWFW0UQsyHcV&#10;rNUkuJuruBGxKqWZOEVERUORhhY9M6PMDMYAGfG+ja2QZoYEiAS0i/V3aLDaIoEs5gSeevz0DrRG&#10;hbwaBRLycIokhMEhj8FQb4uY4sVUxca4PjuGv6MX9XR07RT1UKJA7iSrnAPnUzrdnlsHrEDQIzCb&#10;dJYN8ohJoikJCje50BWxBSRTa8vNOljXPjIaPsVVdKBgCEZ5jXbO4BlJv09znNXgEgWkK2uw1EUP&#10;LFNlNgINCIchlN3/flpMIgiIs8Dc1rqqUWU1oOnBMsPzIoxAiERgVTqoMMc6Cp+qviZjC3Mv6xyD&#10;ITv9PLXml3DtjsZb9togVDIaT125oY6NEY7c98m9k9M5zvdw/tnsq2ccPHj0gOcfHSMJKoA2UxpS&#10;39Qp1MHLmxkn83V9Ctn12Obmdv7L5f5XDw9mAJy+6xMi6XvN2LhVRzPgUulscm1GqKvzWf1FkDAK&#10;uOchBo50LDmaSIXV2LSv1zf/fa7tCfb4o/u/OAl7WNGyCKgGBTX5b2dAiu2h3oybgNhTsG3zrHcH&#10;48II8jwbDQFkAfIVWK6CmDsaDuylj3okvbzg5e2Kn3/6A15fX5HDFfkq0FYhsbDu0ihL7+/veP94&#10;t1qBAM2Ky/UCWCB2WCNO/04hFZOQztYLptL3YJdUGf2FWNcHdLDRcaQbihwilR67EJAxkMJtxHHs&#10;qGXKRO/Hjn1n2wFVRXq5oZYd948P0tSs9rWUhm194HLhUg2ST36EmDos7W6KiX37SrUgVsYeiM72&#10;BvUo00E0h3Y/DqzrOhule61u7+wLJLTNrbfh26jNtSqVgFGexfuqmHRqm3u9Ar0XhNqgekVOQCkR&#10;PWaEGPF6e8EAccUkpxudy15Mfax2hNqRMnDpxkIoHaoVl4+VdRIenB0VaduQ7xtwUKZcbjeE2hFT&#10;Jt1uW3HsG2l5L68IMQzaGIeng4JFHZfrP6H1hv1gBqw17umXC3s3Ha0xo2LMAA90YI6vdEqgx8sF&#10;XRIOrWyHYuuy2tg1y3Y2A05Lq0A1ZoMIQlADQHWiUsHAwRHEAgO0gPu7Otbl/Jq/65adGEGLqdOp&#10;ge1pWQb1nXEKKRQxWjNcARIESwi45IzXkHFdFiwxsFc8uFai8iv0jqCddd+tAy48rGIMCKGdMkVe&#10;F55QABoCQqTdjxKZLZU2WAb0OWx8AlhH1wFvoN3RUVpB0zYyklFYFxRSpC3sQ9OZ61+b9RJjb0cV&#10;RbLhh07F5SEUYdfrAZYDe+nt27fxBxqtlY6+Ubk8soQIkkS7uPgU8AwFqdNGABGbTG7GdUSsY6MM&#10;+vR3d3Dc8Rv/7moD/+SyTQQ6ziCmWxDjjRNd+WREqHZGDkofThLT2HQqOkyJrlW0VrHvLCRtZkgF&#10;CVAd6jfobQzs2N1sIzqxH//+cZpM5+9nh20sHA+khShIUBbAQciZpTOH8fABU6NRJXIjTP3HFK2z&#10;vQJZDWGUuQhtfMlBzca5pVMXWh/jniShgOpEyYPhSC18b7ra4b0eitXpEH18ckrP9+y1HIH89amG&#10;NOfczJYYFeDYceyMWoi4BdTajTudh2Q4P18GxcGfk48vnZxumYmEGBT5G6UZ26HY9wNBuTlr589V&#10;25MqE1G8BqkW7IdoaGQckrP+pEWARRa4FPSgyZyH5j+ZQnP2TOjlDE60EZga2mRzzv9LieIeXgFN&#10;H7qP9Uu/PCDFROBC2OyvWU0VdqaqJRwAZqGzgutxSYlXFs/O9uT3njMLnjnzoGduFp6JBbw+pzud&#10;rnmWA0+Bg3vbtRAldiR0BlVGM4XJUPsFuRPjWdLgaoB9zDsPGN1MTYTuFOicKXFnEykC7/4qItDQ&#10;Bmrs9EdSOeYoAAAgAElEQVRVpQy2DiDuaQzQ+/O9fjnF38wbi5kE024Oyej/LLWjpDIEASVnDc3z&#10;Db5qRYgRsVvNWLNu8cqAYYI57gD8ndP9Fw/f3M48fb/pkcHxgEcVajxxv+/R6T4E2kVE9NYRIj/b&#10;6TJUvppgX4oJOVfostiGS0flHOw48nm+5/O/uQ+fKGlhPht/XsnkXzss+HL6o/lX0dAh7c8Rtowg&#10;16aK17XBqIuRX5crcL2S+pJSovR9Slisf891YR3PH3/6ZyzLgvs7+1ocXo+yb9h3Oo3vH+/45Zdf&#10;GKB1xcvLC/KSB/WvlIJt27Bvu9VHGP++d+zbTuTdJJVJ24lIYYph+DM9A0KscXHq89wjRiuBWknV&#10;tuhxKl3xWawP0pjWdcX9ziL463VBDGQqvLy82Br0nnKukghY+z726AFsHmAE1s1Em1pjryN/MCFQ&#10;9njdNmyfn0aLM9dBGkIsWEJCiAHZ7cHJvjhjGA0Iejw/c5tjat+D6a34dTc0HHKgxIzL5cLAxXv6&#10;qOKQbm006P841uFtDGKyGRemR9V7Q7GADAff53XAx48DOWdc/DMwx6v3js/PT863hUySEL0mh9mu&#10;oxSU42C9zb7jOLb/h7M3XY8kuZVEDb5EZJKsbi2fZr5z7/u/273SGamriszMCF8wPwxw92SVujWT&#10;Eru45BLhCxwwGAxWC3xB78reRNZaRJW0t976yLScjewgt3U8Zxt65Tqocfqavv88aBQRxCRWP+d+&#10;nfkgIVCACrPuZAXxPaPR7aAY/zM0YvVn5/xOJTxnabiybwUQCn3U1pr5Rizav14veLm+4OXlii+B&#10;rVe2wIzdeZxDVRnwoCks19kBhOdzoS91ybUOfzOa3QwGyIkZmdY6urDWKRqTiwD4ok6oTIyMdjCW&#10;ydlTgHs8w0cC4M2DR59H8cASSwA597LbPk7PknlSZsCGGpsAVsR9Ust9UaPJNmhR6EQ6790xQU9H&#10;zdM1jH8FMKdIJ01NzZirsCGY1c3YEuK660RUHcliFC3mQNHwWDdGGjAA2hu0MjWOIDjKiaOc5Ah7&#10;8GHvpQqmDjyTEALEUt9Buyl/8fAYfUrc4KpSWx4VPQTEPgeZRs57ZptDp9MAWTBqv5iB1zp6/hgH&#10;U1iRXqL3Q7Mc7OOiAGLn5zN5QYuogQIKvA4a2S1E8lyF2FgMlq0Y86jDwWWTKtIWJMlzrYsFIK02&#10;OL0xWoQOW4hEuanJ3wprh0agE8bH0XInwBgEUAVyDti3jIv188khUb68sehXC6D2dkdrOE47BfKJ&#10;nHhANHSEQMQhRIFoHIcREZqOa+LiCMbNTWLNQcUyZmGDquK4UV46IOByoaR2fii+31x1irfTrbAz&#10;RACN8wMYj9wChiCKJg0iHSEm8pGb6SmJIbyyzsnvP9QuQC3bKYDtj0CaFxxQmE6nH5hbzixqbpUH&#10;hDJtD+fMgnVTMelQUvGAWlURdu7rs0Z2Zq/krqctIG4BMVk2xYIFO4XYfA0C6dFvgka2cdyMT0EQ&#10;ogXScxqDMh5qABoQS4SqSU8uIhzu7fVKupBa7xNfcv7U4ilO4RokIqVAqFBpZmJ4/YBMhN32qHSj&#10;+akOJHd6I58eHmx7AC8Bp/VlSZEoonhjNCWaHRBG4Mf79xvg1w/m1+3NYo6DBVzBAnnPwq4vW9CV&#10;53+7d64HgzQEaJ8LvmpH9E7sqibdbmVOolNq9NMFfi5/+r99rMDApBnaZ/qcmM0ngtnZGNfOAhZR&#10;N2jUKb+rzBSoqtUGtvE3HvaUZ809QzfW+bVOQRQx53IAMu6EmbMxYmoDcwSdjoEVN4fkTbf5Hpec&#10;piqiBqM0+wAKcieFBnbvHZx7Y4kCieBEXwYrijsWAS9vBTlHpA1ArDxvY0I2VbCXywuu1yv+9pe/&#10;QQEc5z9wvD/wcbzj28d/41GAozLD9H77wP/617+Q9x2IAU0Ue9tAh6jhcR64HQ/cjgfu54FHPUkX&#10;P09UC4RqYWH9ljNt036x4mxjG3RF6Eunsu5NvDv7g0TSmI/jwPGggqgH5pMKTYXTnBK+f/uObd9x&#10;3Xckq5/Y9x0pbXDaqPbOTM/jQK8mwiDAliJaNGEFqWjBUGtDv2oDtpi4rxVjDXTpKMeJ43bH4+7c&#10;x7mmowI9UZxn9JhZouR1h/p5FqMDvm2U8onQttTq4FBD6QxMNwnIW0b+sJpWo5UVp+v3NhghqQNJ&#10;SIG7mq0VY9u8aaRDfrLHoFjLjyiZpQXbFW/7C94ub7hcdtx7xfezAXIg94K/Hx/QbWNvI2uqHYO1&#10;lZaA+/t3+kitQrRBW0UtikevaOXAa86ARmva3dELW1jkEBBD4j5KAk3su9I66008A3GcJ30dWACT&#10;rP+QsN50+JmDmRAn4KWKhDo3NRjIidWA9S5ovXwC4pzGBguwzBUygE+8NtT8Tyt6hiqzHOSKk/p5&#10;uWy4bAmXLePlsuPt5YrXsNGWVKU//Oio54PnOzjGWwpAEqQoqL1OxgM6EwvB2B8CHIXUt5AiMzUa&#10;rP6P4xdjJCPbavwnkwMcewPS0Tvq2VDaOYCJ2CM+l3m4XXZQuFeQBaKBTJwY6ecos04OFtFnmX6T&#10;f1UPdr59+waAAUs5C2430xhvDdki/yic3AhyVINrMqjbzjYCFT78IPUivDoOneEgdSv8Vc622F0O&#10;/CYA3TItvHc7nNRHY278Famhfj2rzQ/jmfrhtP6rPrEakCTaIUPnNoBRZ48BLUbshWn4akagm6PX&#10;OqWl85PHsTgP/6Gj6g/9/I07I5/eRyDjMFMzcqoUd/DXKwzR9NoewejPsqbiew+GSCo6vNZo1Xf3&#10;IM7GWl2rnZkSj+w9izBkXVWtX9J8zz6M9lgmTwFPiDABAgZK2fr17Ps+anUgvAbnQA9xha6kw5my&#10;VY8NIkyJe7A6hlfX7xUvl82gMDGULhO1jZQeT5It8xFQakEARRw8N3E7Hs/T7YhD7yMIkU9j7xdB&#10;Qpul/+35Yy8syMTvPgRznhzRwHS2ppVd9820tqQOdHRlbwJK5sp4/gjGxQ4ipyna2112OmOlFBz7&#10;gaMcUO0IiTVQiIZeiX+yjnvybBuX2zNqq8rMUBi/1/m8xeF39H5EL08biVFJ04mqrZmd7vQ9AZ4l&#10;fZ3uamDOWOe+K35nThTPw7zMk09UEK8ZczoMRlqfE+rOOiylMsfs+eD88Up+f7V8siW2Zn73Dbg1&#10;lnl5fkLvnqmTIXSh3YvFrTbrP7/A//OHRzH2EPvP0xQMpMl/Y5NhQUjvAMQL/D0TqiNI8a8g5PJ7&#10;Y1+nTI1eUTZ1KnP/BXPC/PNFPNAxIEv7eH4I3DM5Z4Q0fx7rtnfSCJebDbXbHMygdAZ/zCj3Pu91&#10;NhvOiDHgep0KaJRNtn4zNq/7vrNwf9tQzhOtNjyOBz7eP/D161e0Omv1zvPEx+0D39+/4/X1Bfu+&#10;o5jKK8D60VLLoEuXs6BU1q087ncKI7WOlDwbzgwIRNh3prPbqndFz70xqGptOv2NYNt5nhQO8FoX&#10;e79WKTAEsSbTrWPbNry9fhkgLDNcCV0V51FMgrkMGyQC7CbkU8uN8xXCyN54tjwEPKmTrj1nuCz1&#10;aS6B4VdTtj9GOu9m39ytcqaQm4oQwmgp0CxD4BsgxshaVbCjfDFbcoTI+Xr/QKkFj8pMW3e6unAv&#10;uDhUcJUxO5NEmAnN3psRbLou3foWJTJC/vznP+Pt7Q0vv1I1DOXA4zjIEgDp5iHQR3TKvIRgmWJm&#10;3GIk+u9y6WdvaAcV9K4xQcQy9Ja9ouGmj5Myz/NgNV7DBzWGR7kVAxfscxVQ6RPUX30m80PExLYU&#10;iqjP/kU0VgAzPR34RJOfM86fgwkYObVaA/vO9MCffS1FmeeDiGDfdlyul3GNVIGjaqHaXqm1Ipi/&#10;pOb0U9gjIZm6bTWaq4TwZJr9uCq1cK4BtNSQtEM1jufEyP2GSDvr9z/8QjNIWgVAwVBWszEqUod/&#10;H54SHxjnCte5N2rnvDRjPrj/y/nA9PODP48gVfrtX/8CAHx8UHnk/f0d5Sh2wdR3D0qDmzZyJHNM&#10;AGQcatu2PR0Kni4dnWWN2z+OGHEKEYdz37eR9fFmVTDjPoIcuFzo6nzQQazKVKJvksd54n4cROcS&#10;CyIFigiYipCluk3z9qwNr5cd19cXjsXjjnrycMrbhtfrC53qSuRCq84sRojQco6IoLtDZc5MTMka&#10;lOrcaEvQR7S2mXwkD4Rm6Uu1w+98HBwHO5DImZweRAYdzyCONHCBJGv4l1JGKSek0bEPMeJ4v+Hb&#10;b19xvzVgx1js1EmnRObtdsfxOPDLr19wHCeKsnjvAXKtK1tEQ8LipBI+g3aq2h3HQYffNuslb4ih&#10;2Odx4daPEzElQ+XCQN9yYtr85XId64BUSIFWEO3vAedxIsaE7Y3pdD/UYowIe0Y24w0BjaH1/3Cp&#10;06zeJNLTyh2QTsc/CGIC6qMgxIovv1yQAoP+3jquEvC37RWABWGVNIeR6UqcDSjQm6KC2vjrfkGg&#10;CVSTOhb/m/EVUkrDRKo584PmCRbZNlvOkgJStEZgIaD2xkyCxJEFbUaZq51o7+EFw9Wl1RvXU2YW&#10;t0ORYkDcgJCBuAHRlBAhgqyB1J0UgJQRm1H5tKEraYQ8jGWos1E2lIZvCxeoyY33VtkPpHS0k7Zj&#10;dCBvwkyTN3Y1B6s3DwRkjMkPVtt43D9LtkDAjE4G0avAPhgxkRPtr1JDp2vVKUkunmixjLQEGv2w&#10;0MzYJBsIQN6pZNRaQw/K3l7b0rQyUEMxCmnDXnvmBh8iBgRNRKQfa/SOGbyZOBKKDVUk9SSBvPMo&#10;ESEKWnFgYYNIQG9q1C61Q9YCncoDpst0FEQEtRWU0kawGuBUB0BE0dwJldnvZiKcz4GK9mWO7B7H&#10;+TKcRIJUPndr4ztSQExt0R1Ky+zQUfQgcmZaUkrY8nNNp0uiHscxKLCk7san56SYoDmYs99H412A&#10;9sBrR+jEWdKvgwFCChBJ+PKa7YzoRF1zQs7RmmgmvLxeeB1nAWmnvAaXKJbeUI8HKmMCpMAaTBEg&#10;bwnnWUhjctArCtI2aWvb9WQGy8RcoiRs+wXb5QVvv/wZr19+Re8d/9/f/46Pjw98/e0r/vnP/4Wv&#10;v/0GxI77AeQNrAUx2hFEUFrDv77+hl9++QURBCBrazhKwe1xx/fbByWSVaxG+EDpncG/1fCERLtV&#10;arWedQG1Vxw3iifsFwZiIsY+ACk1tVYcDxZke8+blaGRc6YzWAreXq/YUsRlz3h7e8O27dDOzu+l&#10;VOx5s2wTUM5gNcaCHAP2LeG6X1BKQZSAP/3yK47jwPv7O1pr2HPCFhM+vn8fQc/H+wcAyl6/Xl/w&#10;uH0d2VqeS9OBLGfBZdvoE0AA1OFHOR0pyaRd9d5RzRx6SV8V9mULHaSQg3uawPaB1/1Cvw1KZ/7C&#10;ZuB5ywg54Hgc2GJGRkC/HTj7iZQSe/vFiEvtSE1xOytuX7+h3A+8vr3ir//P/4v/8T//J27Wp6cE&#10;7sUNwGvOOK4XRO34kIa8baaoprjsGa+vb1CtuN3ueLlk3B8PfHx8x3kcgDZsaZqIcj7QghgLJSJv&#10;cdDaRAQhB1RU3M47G56njLSbWqwE/BKmTHnXjmbUR7V9rwIUL4JXhW4b69E6KbvV1BS3vC3AtNlC&#10;Dehbx+P+GLLstVKmHQpsW8ZRT0TrI6M5sH+asXGCCGvCUkKOZKWoOe/bthFICkDeIvKeodLxfv/A&#10;eZ6I1fwXZBz1QGknqlaeZ65mnNgnjeB4Q5fOPlAio89e3lnLX/oJFIVk66nnQh+ikCQmXGH+iZ0R&#10;SRK6MX80NGZySjCVNZ4Z9C8icmayoavRIbszQRa6tV2XAJAYkGPA436Mc8XPJAd5e6eAFgCkasoI&#10;Xt/iNS5unEMIQ2FmRV7Ncx8orQc5tVb05geTQ1mgBrfA5KgNgbYDfC0smsf2Ak/9wcPlr9dDbGQg&#10;Fi7/+AzrpTAzJ3Qeh2SvI3lqi335LA766lw8w5QzQFsoSHb/sKDtB2pSmJrzA1G0OqVn58yQAf38&#10;m8+Iqzt7NtZi6MZlx7ZtqLUg54zL9Qrgjq+FE1xBUYeznNjODUkADRGe/euWVq3myHWro3LpRP/s&#10;2bfl2TF3PmhQowtafULYxNBMa04YgLAEO2sPms8PwUTRyMedjojX+vg8zzH6hMyqUZCswNdVBn1+&#10;u8lgu9PlmRiB3Y8Z3t47aqpolYFyMmRrrQ9bfbvnzMtcP7qsEc98uFIZs3o6wWmdDphYhsvv0zEB&#10;q9xiNkRGBxIa0hgH8s56kDiAh7FKl9o273XlaJKo0in2+hcRKsLEiGScW7FgU6wSuxtCqS7RGwSz&#10;Y+KyTw0gGcw01SGAsG4ADoM8/W409QIwCqr+3SN2q5lxwISN3ILV6HlNou/N8RnL5pTxHwv4Xa7P&#10;1kEVdkfP20R4gx1YNZaJRtnncA7WsVDf6Fi3+YB4db2Q5d/1AmVmrlbBlrRvRAQTQSw19S7K4PYl&#10;FpmiCYOSJTKyvJ59Ij0x+LOfgpk/fsh4nc/p0/37+8lEAJ8zTXNwfmYt/PQZnqXO2qM5f8vwLfvM&#10;LuYJlVdV66fSEGP9IYu11gb9cDX2666+kOzqAvdQSgYGmRPrZ0fwrCMs82m2blCkLKDyMoNhH+1j&#10;wugf4jYwca91QQwKdOB2v+H///vf8dtvv6GdBIjaybqT0/qj1VLQO7BtwL4D2zZ7rAEYNTmP47Ba&#10;V4zXTVUxMUU07oursq9M3jZcTNWz10aquGXHtE8FJvcfvD4ECkSrsXIVUq+DJDBHEFITHVEOyIYt&#10;Zzq/HvAGzkcIAZfLC0HfmEl3NHu07xYUZEpW986eRRTFCaZmmnCWMmp83Hdyx41g1TQlarcZoi08&#10;meubcv1xrHHP4P/Roy/LKwiDHt8CarVKYlFyiHMBu6/k2cU9cYw20NG9xDzktB3E7d3WijMvSsHL&#10;y4v5lQXnaXLWdWZyOIaZxfYmPZ5TQldBzhX7fjXaoQmKlNN8tDruzU2AgIEi1chYfxYtkAnRFITt&#10;Bb2TsuWtHmatcBg+jZ/bfo99Of/G354MxjKPi60YII8AUeMIZkOICL2OTJhnLHu3mqMQ0C3T6hRL&#10;NRqdB/CegeLK0jEOnkzwwXHFs5ExjNwLTeviL/6bFSUE2J3Jo/5Z+tn+zrf4vDpDCMgp4bLvTKbA&#10;7l+fhYNGWwXRp/d48m/9WmUG/Z/rugGLOex1acppGk+zeRfSgGzBjmdUmNbvw6j6jXYrbmMxILvD&#10;A0CQOFJJGOeT2EUsAUGlIff+GYvf/NOF9MMjLio7TxvO1NaS5zp8R7j6m9gkMFo8GzMWxRpbud66&#10;pSzg+RSvyREv97FrleFErxQkIFjQZ262BVcYP9MITRlvDBoIaWhwh93l3Sxy9phTmh3afphZYEGE&#10;lU/aU8Ked2wh4dCCjIBL2hB2AOUd6EBVWPOyE0c+EQVIseM4qbYimY223Gl1P12GKpTRyawPEVo3&#10;FS0zQhDkEEeKMQ4nnX2bUk4WuPJAHpkXiybUAqnQAwMmbRCN2GNEF6UMtfGbaNyMttAqX60Nqg1B&#10;OxIStghsSZBAh7YH0vnI3VUQRaM0ZYgB2x4BlZGxFMtunI0bt3eBVB0OmOkfWKAwHRCvdxDbI13K&#10;MNYU55KxPiAYfW+UzaxsOfrgw4yQCVOIAQ3w+hy+3oU73EFgx3E7BFIAOoVtg1qGsAFQ612vii4d&#10;IhVt8Jn6COy9JggCSMQoPIS9fwOf6wJv6KRUsGi8ITSj2fQGrQK1Tua9WvBmUrqwdT6yOm6GBhXy&#10;k+Pv//5BrMOsDmvNyEum0xqzIkYlwmfgifg+U4zasxqGq2L78xmiqJE1TD01YO+QBEhrVKTLDVtM&#10;Y6IGGNO7CRQo4Jkrk4z7UeWR4zI+VWYMJDZslsRGEtYvpShIidTTy3YlVUPoSAUE9NpQtQOtI5qq&#10;oFofNfZtIp+ew7v2xZi1OqbWbV63T8ykcFr0/TwXi1326+8j0FHbNwuQhHmYeSA2QLNxOPqZYz/5&#10;Z6guQfJ6Hcq5WJxK2g/fyzoOUYWasIQSpHFq7tjAVv9mn+H7jw8Tu+kP961JoYZii6x1I7viQGuV&#10;9VsxwNhKkN6grSBIwB4jNm8NUBoeUiAB2LaE2hWqYajqSUxU1kwBkmxxaGDH9G0HWkIpBf/61w3n&#10;+RvuHw+TPqYNi8JMzr7B0OSCyzVj23fSkFNE7R1HOSFVIDdT2QKZIo/zQO2NzIUULVPOLFlKiU7q&#10;gswftzttoJ0zJbJovrUGMbA2Br5/kMCzvzJr02pD6w0hRCQogkTEJMOpJwODhfE5BkTh+IcQkHKC&#10;mkJUg47xbuZs1xhQY8Al77hcLng8Hvjt/k/cP27Ytw3XjbVK5/1B9gZkfAWJyCGiwtoRuE3x2zR6&#10;LZFu8z/ExX+WwN/W6uoAip0RHsNrN4BD/F/vQ2P2pXdEkI62RROoQBhNIqNEXNKGL5cXXPYdF2Fd&#10;YbZg8DjvaFAvCqJ9bwXlPHAcd2wvO9AUTStKZ3ZBIxC3iCwbLoW1U5RMTthzxJ4TOgTaEt7eXpFi&#10;ALRAtOOMMF+Tda/mJyOIIkZBzlRqY91VMoEa710lVHmVDhe1KbUyQwH2b3FlsA6yBpr5XOgN0gNC&#10;b+imkEtmhs3BYkIcsHaBAc+6BRcn0ulzdzSIJKTMOXCfwTH1nozu7NQ4AxWT9ZlSCFoCTmlQBCRp&#10;qFERDEysUBRpqEHREygw1ASaBD0DasIYHo2rONDORalBzbcFEDl2HW0BVJfXwRlZCvVylmB+imV6&#10;JFyQe4b3Kyr3ZW66omo3QNSvZbjgcCqnh1wCqz1cMjuT+aUGHlgGf9tNaao15MwmYKeWIV/oRgpw&#10;igDVPJyaQ0fI1WqsA20zadloUnYSzVnyg8ObNFnDr05niP/3sGTNVPz+w+tARppx1J0Y/WBRuGEQ&#10;8iyd7dKOep7GWaaRrP1Za1zMOE6VuUlZ80sddSthUejAczbmx4PXJggmtKCenXLHlE/2fkf+4kG6&#10;skJaq5/GzKj5vPWhpOJ0hTaQWR7QxsJ4QmYYJHiQSic2JR6UvItmBcnFP5hy0xY0N6sXGpmdQeua&#10;3NEQI4J04/7mgX44ChDtAKfxMCOBdVOJBZcmGW0eNX9vh4VMv0csSnM0NMWIBEqXhs7NRrQXY+7L&#10;eWLbN4TErstejxCMs6zlZIDixstRI2uClWKeQYNFPN7zwgNf+JLya/Rp1hmm8xCbtE46T35Py+qy&#10;Ne7ocIOyaWs1xR2Q+xxFrP7Anh8CeoyUBnXJH51Il6+6GaZ/RtZtjzklK7Kg031/vqov48N94Wul&#10;FqKxpI909MKDfxbk6/x+eYz94WDBGEx+/6NK1/Ojhz743cGun/dAOxYRCeDoc2ZuBDyjvtLMsAtE&#10;2OfrUqfmSDZlrK3OzbN/faUCN3KSuzd1M8Re8WRLROeatnLauXbG+Mx97r2PZrf6wPozWwMAnwMl&#10;1aq5bXbX3+eON2YOel/2lw1BsP0qug7Qzx9uXMfrlwwMF9i4qUlr5u9p/2YWcmaBdPw8zj4HoGzT&#10;ib+3vedTAGU2a2auzY6P9S9jLl2hy/tUYFmCzt2XZW3apUzAD+Z8i32Cws6o2Tnc6a5O1RlBkwJn&#10;OZFzwsvLG/Z9x1EKPj4+0BTYtx33gzQ1B90QzO6a4+VMji1l6+Ox4X6/47x/Z/1ubWiN1DhVro8g&#10;zFjmnCGi9B2M/uwiRzknxJhwu90GiMXeOie613XkDdGQ/Mt+wWbNqAFAG+mIPWfalREjU066YMlQ&#10;Gv25K9W4vCaoGoCpqZstm+f/cJCEwRVgNOdgok2mOnu/33EcJ1XkLKulqiiJ9UdfXn9Fzhs+Pt7x&#10;/vGOcgIv1/laVb/XNPadj915niMrNzIwY5FgnDe+dgkkTIcZgNU0sgaZNGiqg3pMpIybmKkOEcka&#10;AItl4wOYhfIMi5j8s+/LnBK2bWND2esV18AMsAsz1XY+0Ycc5HXlvfDxQTXWXqCdNR05Z1ysD907&#10;WKPlNYtjPhWjX1IQGT5M72mCKw1DjdYzUNFq3vyLwGMYcw9xFgPPoNoaa2V6R0pq6n8BYoI6axNh&#10;r0FRNRGm3qHRHH5z6KEYTTOhzpoqoyi/tT7UAUf97uJfCehr+4LIu9XHuG0ZZwdra90etFZpV5ox&#10;M8wW8jwtaEGf58jWEfujwUDYz3bQ1tjIApMbzfpFv0ddopERcg8b56/xtRstezXOsTwZLm6v14eY&#10;pPjKchhzOa5tUhHl6byfh2V6e2W9QQysbXk87jgf5zAWNIK7bRo1dLOPBQ2YpKFTvzoVuFyxCKrD&#10;ARJVm9zV4ARs9ORGIRPUF6NRXj7f/adHMU7/oJmoGusgmHiQZ5dmkLW+Z7VuyHA1EsvsOHXAD3ki&#10;R0/hu0W8AoBdYQNkFMP1RlRpdXYAGGXKDvbVSYAvaEbvTvOB0+4AqHYgLHQ3hRV+gY6gZwyC2njz&#10;ei55w259lIJSqSSHiKaClGhso2JIj4pH08Y798MXIsMR6LrSl6ZhZmEc5Wf99BdQAUiC1ReZM0wk&#10;hWpfQRTBTrRgr/HGePRqDPVuAumsbQgAYmOUR4NvcwGBOIVx0BZNXAKKJB1ZO5I2Ip0aRkCBQcvp&#10;UAhqPxE70LplMrQQ6ZeGoFS0C8NwWPZGdVgnL/inQeHnd5lrsDtUoTCk2Zwjd5l9MobT+eRKw/vs&#10;QCwW8GAuRcSc0a2CuMP6NaiiqRLlR0TophblrpxwxpShiSHMAIKa9LCBwdbJXc05GDOtbPgq1WoL&#10;zBi6Vn4dwbQ5iEXQakM5G8pZUY+OWsE6F/fpFJDunOAlOwCgp5XLsKwX/3v8aaXOsiEBSGCwJAKR&#10;bqiqcZ6DDuqdo6MSwT4kCiDW5X0EEMsYeKraslCyAeFFIalDGlM0mqwYVem099bQqkm2L808x3my&#10;3JubogAWuI4EF/rIFIjA9hu/kvGctxSRMw+vzWhHTgXYEvdVK0CvHbUA2gPQWTOlbSxWAIK2BtqY&#10;n9utpZIAACAASURBVOk7eaQm/YLGY0mBeBA/AgAMW6bj+/kcGKgAgKmrESDNgGd1UPw9V2qxfvpM&#10;/no6KRNwez5/iCYaxz903M8TrRXWmy3rjsITglp9/YURIMIxfqHaZU6JaGonohlNuKLXxvcRAULE&#10;lhPSlgw4qdDWUN4P7Dnh9eWC15dX3I4D9Txx1Dpoi+ueUAE6OiXze0cs3eoCEyAZggtUG2rLOEvk&#10;OlCFoI/36wgolV3NX/cEiawPLOVEqZV0pC1j3wX1YDEyhIj8WU5m6FNAjhlNEtK2sSZ4y+YQEpyp&#10;vVn2Z9Z8QRVHOQEDaDxlNeqOqrETzgO1duQch+M+nESZSLBPeOsVZ9EBDgZTRiy1gP3VgLxlXC6s&#10;EXp9ecHL6wve3r6wTsyocilRlAAio2/Ptu3Y9wtiijjPbQQXj8fDnMg+MtXRsy/mDzkFTy1Cd5CP&#10;fgyM0eFAGP0v6ZwvX77Eni3INag8KBUxc2fDyijBMjCFGI5l2F6/vOK6XfCWd1zzjquQaRGtRcJ9&#10;i4gakfaEfMmsxciCgopbuaM+6K8cQSERqIGm/egdJ6qd/eZLaR88TBHuhcftA8dxoJYTam0+UhRA&#10;I4IwewksZ54xTxT0RdwEaTTbrBRqoI/X0FXQuqI2gjuaNzrkZseclt/Vs+fCukcwKAk9DP/HA5BB&#10;TxeMWnK0hikrPQOPbBT+lCNSXlT7zO6nYBTV1mdDYQCwDEjZWBT60Q4kVGxGfw52WNzOB3prODPr&#10;sUvsKFFRgkJCp3S921L3o0VHsgB2zofkFE+1zA5MWtr87jUGF/NbBFRjVfPlQJ+/i1KhtzdIvA7g&#10;JYqAnoo1XzRBtK70+9ymOydg3c/ez1DWcwPC9QAgefGOCNXYPj4+8PF+w2FdfQXAnvZhTGiMrSO6&#10;4dNqszLSrDIPGI92nSfa+WHwJlDkJ4eBko3N3YA6UmW/H+z4EHvq0C2bX4dnZvzw+pwxarWhWtH9&#10;6HcynudkBn8YGr8ih3aGqd2rK4dVVXNa+qf3+PTotljcSdb5qR5k8pc8tWYBLL0fr1NxlLdrGEiD&#10;qg6EwxGknDNeri94VOrhx0anNGHyZ6Nxg3vrlAYHHR+izvz8CuviCwa0KhhIJNVf7B7cv7Bgxxfp&#10;WJSLY9F9INEH4uhBl9Mle2d2YvBg26wf+JzlcIPDteaBiAwlkNYbxGqQuMzcQ5yv935ErgrkwZAq&#10;xyKZMXOURYTiHADR05Xr2s17dXlJweIUA8PJG9+PP8gSINOZdnlqBlB9ZgZUoTEgNAaTx3GiNUM7&#10;TbPf0epuqCHnYCrxja/Fe/NrR1M0keGrjr43quPaPIBgZk3GZ7W+ACO+xyqDHUoA2/payxgWR0Vt&#10;nglSW4A5aLZOPbJA0y49/kFmp1mGOXi2eSBEvk7DmAv6nET9elsbbto9B/L9+X6cnxhp0/Iecb1e&#10;EVNg7wJlx+t+ozPlFGIXQHCMRJdgZzUk6kvF1wK83osD5+Gyr/tgtXAxRaRM2mhaMr4C4+yHONWL&#10;gDFXXe3QHQ1nPfhe1+7Tkv0BpfvZw6/cQ43hzK33tgQkHui4mE3s8TnYARab7xe1BDQyn6n+Wcvf&#10;/S8/OyvcoUmm3KkKHPdjSomHZmqSGOv/x/dYz0e+X86kMlbrMn+57IgbWRU5sKcXIsUa8s7gNGX2&#10;Jvnn/Y6Xlxe8vrxi23fcHuxsf1ifvG7CK32lU9s+FAAJVj+hpMu1QqW19+83lPs59l+wzFLKLkFv&#10;5505GL01Ss+f1ldl2zxxNsaq1oLzpAiKO6gN07eorSGYiIyrpnmn+2j/1pjgDSS7dpTzQOoJKaYl&#10;s3SiGO1u29ai5eeFN52nDq1+fjWjepF+WUsbz8s54Xq9QCTgcr1g30lhO88D+2XHr3/6FbUUq8ur&#10;EMv8xRjJDhhKeDObNBy2RHCTAhTRpOzt+gxUBHiWJfMxvMbVfQRmXe2cdpaDer8TW6NOT7NtHBsB&#10;Oe9tc3Ze7y6sC3l7Y8Zw27bB9BGIgZeCrbExfbteUSvnyx/nWRAvbYJpClTpKOeJwzJlEmbdz+iB&#10;0w0MUiUAb+C7ZxQ8+9SaBReWdUhGwwPcV+hmhCZwMc6i5nLyecjP19oApeiJdPdJPPigvQm2eMTe&#10;C0pGCbMWpmqoBMpC69Cd2SOnVHoTUWeXxFGzZKqIZse9HKFZQ1wfP1/Gw1dtGUULjtpRYjQwivOq&#10;qjiPg68PyZTkzPd2YDkItDMAcZ/988Nr+0Ig+4h0/2499wy898h6+P9zbXfL5Ij5yGxwTHpfFsyx&#10;sBriIgJvhhxiAlqDN0V2388TF9p+vF4/N6blVSQ3ADFGbNs208jmCPoLfbFQztiRfHOUzFMMMSKL&#10;jHTscnQNH3LgZzK/9pjhqUoF0LUZKqFA/0MSBDSbNHBraCajbBEDjTAsjakKjdG64M4ZreZAj5oG&#10;rAeiwLmdAjox7v9NWoIHG9wAQ9HMuPxrL6Ofnf7arQi4h+HVjDTgiLqt+ZPO4rBxGI8Lgq01u3ff&#10;kI0KIzAVqCgB18sV1/PA43bjHQT2+PBNJ5ZqbJYSd6pgi0RCQgiAHXbamAETOzx6a0Q5IZaO9nGy&#10;midfB12td4k5UOr/KrQLtd47OxrTkdcnBI1BhCL5+IsP8jo/HJ+YlkZm7jk2KiA1yRMtwXwPsTHe&#10;980KLk8AQpQxBABENiFURfHgHRDWoJhUu1owqgZ3c7rUjI3SaVg/eH0MiELH/D5FAL5ElagUqRsM&#10;Es/WkGvBt/d3Uy30mh1LfYvV8ngG0VEvQ4z8yx167awzaQASGjpIPWjuVHmA5JPh3HAziNWylZRG&#10;9dtSpO4BLUbQ6TxsEYEWd4UDogcU5pwrFC0WTGRq2Qs+bPF3oQYgJqo/JRdXsCa5yQLdXgHpI5aJ&#10;wg6gTrPRAAZXAUBorCEMTlUDJPN6wyaQHZDYAbHGm0mhdui2Wkk1rDObw3G32/mcoLJlEEZYo+OX&#10;lpuBb4ng125rN8VAOlvkF+vQYHvPajDPgsf9ANQK2JuBALq+608e4nvTHUzBD2t2TM6nw9UBMpt7&#10;DwaG3VwCHS/cdzuw2lZfWw7CjQBQlmuxA/EJIPHLfAouFzBCaNM8Aw4B6osgRNL+Sr1z/honjnvd&#10;ac7rOpxno8AAE3NErpcdb2+vyHvGIyUgiTltHXnbsO0bJAgu547zvED3C15eX/D6+kZWQimkXrFU&#10;jAlSZb6b2VqxMXKvqSGmhtMc3vMueNzvKA8AGpCyAaLWPDqEDjaaNnAnVsRkp3RgM+f744HvH+8o&#10;tVINSSyQKNUyJbOpYHVKi4GDE5wgoux2xR3+0thL73a/u+FbwEcMxyoIENKUdPczfQA5Fggkdo+l&#10;HW30P6qfQWCw6IyUFOKg/kbheVZP0rPeri9of/4rvn79DbfbDbU15JRwv50IAHJgUO5lXbCz0qk+&#10;rk7qYg69tinmYqq22oEYzOE3+l0Y54MaJSlQSdRAqGTjyQS3zIDd9uje6Nc0KIrVOYeYcN13vL29&#10;4U+//EJ2SEgERCx+yEapTHuGBmDvV1a5JioFdhGcWhHMqb3b/RzB7EtQ9GQ1TBhhuM1lN6umxhCZ&#10;GU/vy9K7IIaOUs4l+BOq1QqMqj/PO9oCU1xT+oq1V6Swo6vi9Boz254RAV7D67Q3UUV1u2RARugy&#10;GmYHo8arFd330A3YmoG+0yu3vFn/QhBkaNUAtzhp/DHg6EudvDv6tiZ67zi1me9bEFpA7wwEYwNU&#10;Ow415kGIzIjFSCXboEAKkKY8q1bzLJ7d4b6QIIMqCisR6baa+gIrDVPv9lgw/IhZ08590HqANALA&#10;SUyURTh/EGFvqN6tT5/FBeYDO3AeQkCvq+2fAa0/6H/rFCgYhjw4ojGNwnxMI+HPn/UsdJh5OPlr&#10;ZQQc7mSt0R/MmXdepqeo/bkr8vJ7j5zzqEWYijTLfbnj7CjOUlzN57p6iAUlJtUrfra7MRmO59OQ&#10;PH3rUfNIQwND/c0P4M/Zh4GgBx0OzlgzAi4mczIUagVb+vSFcZ2Oek8/4nE8OL7d+h2lGUUPp2BR&#10;s/D6DO9nk3Oac2+cKyJRXLhnvY3PI2piyl3i7+1OuY7xGtcMOms/DQT9kGuWBfAUsI6zCcCaLfIg&#10;1Wu++jjQR4pZuFm9pqs1tUzLpCg+x0yCbUs4DkWtVptkqLeLdTA4h3WuXBwj+3dw/pUpWoz5mnTQ&#10;H32+1XHzPWNP9CD20z70rNppwUdoFaUkvL+/831sfKKh0mJBdq11IDrcgs/ZHQ/WuzRIb5jVOwQP&#10;qn2eYgYxIgIYHbIbcMGylz5i87kuMPYjMyuc3IAE0kjMaZc5lysi342+SdOyBIU+bD8BGNYH1amS&#10;FZpPpapoamxVrUYRDF7cyaUGQ4ezSHmRYXymf6kHd8Np01EXpwDEkMxmvP2VtmbbwBfCskCet9YS&#10;91qw6V8yDp6JtAlW9RpmLkkeQAflVGvFcRwoDyBufVz3dP79Az+NrZt2+UQb+z94DFsg81BbjzIA&#10;o+6rNzYDxbqm1sFb31fWpyw7yNbf8w7kp63YoMCdnGBtBXhuXa/cT+cB5HygHFZn1WF1lj+OwVOo&#10;ozqQaYDZm5frC/ar0Wkiz6iOzkablw0hROQtYzsz3v72P7BtGyRGfP36lVTswoaWzF4b6GZBl8W0&#10;487utSMlUolrqTjugl4agA3pciHVzAAsdj+3egPLeMpmdarCDFVrZIXc73fUWhETz4/eOkotqMVa&#10;McRkTk1DD33YU0e4k9nrajU+ft3lZC3I/cbmmdfse0FG4JCzAgmTth48rHz2azzYWQMhSuB36+PR&#10;kfNOVFuiqXtxnsiWSLjdPgj0bhteX1/w9etXfPt+hyrw5W1nrRPcTi92oLNVAexvHvx5DcYkFgco&#10;mEn2GkZSd63mzwDQqLOEYPgLqjNza9G7ANbni/t/TwkiQPEMrlBp7vX1Fb/++iteri/M4HUZdS5u&#10;R1KMiMoamm0zUSftkFNMgU5xHidKLbh1nhPVZN5dMa08CmleOuuIF6/7qV5EloyEBECa4HGzJq/q&#10;9Xkzo+pfPI+EgLevAbuXEGWcc6qKHBNSS8zQYtpu9xtHy4inWhJecnBn3ubU69lZv+RS6Ccp3Hsz&#10;n4R2QmCButVzIXo9SkQIDd3PP5FhiwDPvHdIAyQEZO0Eq63m0xYfnHkVY7eaPQqeoDdTC56B3g/2&#10;ys7muU8wACEHs39q4QSz5knd37cejy2hpYZ+qsUN1ksRnpUjmEmFOgbyvfv7yhC6ch92xBwWEMLm&#10;egQ7OA8AzJ5kSdhiRkhXxFTQc0beNrz3bE4ID/oYTZrVCp5i34aR4OCa42Q1M7UwokuIlM3tTPvl&#10;sCGnhHR5GZy9Whv6eZB3GiKy/Y6POagrUiadHGBFA/tbMFvggdi+bfYqZgnwKe1VRGAt4gc1ovQ6&#10;BitZUEAxJJtl21QA8P1xsohv39Fjxq029IPc5dY6ekzDuBGlWgIxABBGrNKNxheN02gZp1GgX2Gb&#10;yxxgG4OeDeG2n0/pRjlQiJC29t4fkNOapfVI5Zj3b/g4H3jTgoSILQZsoSFKQUBDi0SDq7JZWIMi&#10;poQt7tRV1whpYJG+Knq1Ir8QEZJt3MafIVR7kiTDI3MH+dCOVhStFNBHZpp/IARebPfkCc4AYfdN&#10;6vLdsOsRk2rMnKdiAIfK7MsBBUKnookbD/EFZtd4e+8IYceWLuiqqGfD2TuCJISwIUFYN9DcEQoI&#10;yehPAvbI8L3R28ws2acpXkbRqoRpTN1ZjJE6+K7QN/aBFcLH1HC7P3C2B7p01HDi8ThRK5BzxPdu&#10;qoJWa4JYOBcIkC7Yz5O0icwgrgqDshMBHUBCZu+gyuDjGjc+FxEVwPlufXtCobG6Aikm1EynaGRW&#10;7PBFC8yIVO6FI3wHNgDutHiplwWSSECrCpxt8eTBYqfWkUbAONfFDL7BrOZqPmSpvRFBqzcEK7AO&#10;0rBlxeW6IQSi0DGBjmcS1FJQSkcrltnaM6oUjm2gjaFimiLDpHNPOhxb2xHvCRGBjd6sNufxj2/o&#10;nc5paxg1Nt5X66jlhwDOUzUKwXE55noePsK0mfsFqKroAQix4LJnbG8Z18vOGoL2DT11xHxFihH3&#10;D8XtuKEURdwAbeYsOWfaZEGDSWsLfdZF7QlUjBJA4fUgXPO9VyvkV3jK6mp1GkSlPaNvWbaUkNPM&#10;7ffeWWhr/+siiEbbqXXSjZwqFEJkfwtltmWlM41sbtgW6V/uL7cHCqB0p10owZHSgNjZZyRvCPUD&#10;15eEEF4goaK1G+oHM6Kkiy8iCbAxMgQ6RMG2/Q3nAcTecb2+Ie8ZR6mQvePytuFxvuP1ZUe68Byr&#10;jWfd28srLpe/4tt5w7Zlcy4PiFRcdpaSBTTv6TtoHV3dSeOCShHoFSjthJU4gGUZjWdqAkLscL5I&#10;iAqkhp4VLQKPXuh4pIBwCdgzGSIqAR/lgfb9G4M1c8ZSzCaEJNCzI8pONbAQrPdJQy8H7o09jqo1&#10;H0Wn01sPQDRgzxkiAfuF6+J+PIzq5Y4dg9DryxeOWw/oRRCMzuN9rbZ8cm5Urb9KBVpDBjMt92+/&#10;Yds35HxFDgEXo7ruKWLLAf+QiqM8UB4F9+OOU+6IV+6D+JJwQYVsAf98/8bPyRmnKj6+fcO3xx2v&#10;D6p0aQRC75ZdYU82FcGhDUYUAJRrSiJrO3i+cmFF4brNAYCayoiyDx8EYJ27YO+WTWwCNIVcvDyh&#10;Y9sTcnrB5XLBBRH68cB5uWPbNhSwaaog4PpyheQdhwgeGnE/T7w/CloX6PUFerngft5xPB44z3cG&#10;OWLOtVDZ8jwoDf7l7a84jgOAskmrBPzjt99wlocFJQ1//stfgPOB2+2GL7+8Ycsbvr9/Rz0OVBPh&#10;Oc8Dd+24KHurKKi09ssvvwyhguM4LGCn+uzjLPj+/R+DIrdvO8IegAycraCY2mHpBRIE+7ahh45b&#10;vZPCt20IkpAimRTHx3fKdO87Qggo5LmjiaJoQ4WVBUgEUkQPgvJ4oJSGUjsul4Z+ATREIDIYfrSK&#10;0hqKsY+kwcA9BsOp3LlecsblkvARZrnC9XpF8T6NIngH69IlALl1tHJHM+vHbHlFqwzGvDzhkgIC&#10;GqSweTpVDakKGYPgvTdcrlf01nAzJcK//ulP7C91+8Bl2xlINgfNLNsjgMQATRVx37C/MIPfHh0o&#10;DSkJtrChngW9VvSj8VwNCUkyovkvOfL9e1VeU4xQKMpZKHVvio3JG1xBgPuj4X674zxOqkWEOCJg&#10;V5cgP1IhXSzCngeBBwdD4nl5TGTOXzOfzwNupq5/eK34QSRwZ/8p8PEPMCTzmZ/7s6jzx2sbReD2&#10;70BI/QL8epev8Vr/nUf86kVo9vVvrmJFMMcI2b3J07PsahZnZ4L88nQ9fLUOyouIDDWfmcnqo59S&#10;790QpVWrncipoxqiXpynEK+36J3yuSKj6d5ULZlKaRYVDlT5iRNq159SHvMqMpU/ZuPZ/+Ah7v64&#10;R+FDphPRwzJ/thKhQL0zyPKMW/Bg3YY02jUM5RTMexFhzYy4o42VK8rMEgvnpkiFr32fLdbGWYGl&#10;kTadEkfaZB9rz/eM/8f3m6NLMq5tWVpzYRAHaEBTInAQQWqAKgOiEez0PgQF2IG9AY33WbXaWLZx&#10;GPVOhToRwFX9fO1jzop9b7QiWx/BapZmUsYkkLtJjpeGHhrpYn3euwekLo3v8b+jTj88lt91YNI/&#10;xt9n5kV7J+DQFTEmCBq0mwpNC9CwSgqPl483b6JoHDDkmJ/rX4wbXwtr2waNdqkB4lxazSIw6t5+&#10;moCQT9/L8+8tFjQT5iIIFaUGq8WxJpxCgKdVGbbBFHCfhnDNJq0zC9vjUxkHBj74xDxfptvtWgtC&#10;TOx35YHIguautuvJ1i3I3eT6L0GF/Fgv87PHp5MEy9sDmCyBwXwwWl03up/b8RiiUQMTYjihn+fp&#10;3zymDbbXxtm4VKHYDHTMW7YJ8LmhHb9er6x96Qe85i4EIGVmidpxQhUI4ipuXCSqftK05yX16eh8&#10;6icyniJjra0F/8xOWSAhpHzNMxMEMEKHdL+GjnLemUGtJu4jhVlOC3aCnWHoxkYwFDpGZllaO57s&#10;+mqbg4FHDICUIiR4zrTe7/cpmNLaODuDcp5PawYZQaGBbP3TvKWFg5K+t8eas/Xfu9fiGTPA/J+y&#10;OGLrBud+n35Oa30EOTEF7JGqeS8bpZVDLWYnJrPladX/wRZofu3NN6kgnGwJ0VrDf//3f2PfNsRI&#10;1bN9u2C3ILT1hrNQqe5+v+M8T6s7EJR+8r0tY9fEhGsw96UIG8o6+v54PHC7Ndzvd5R6IISAy4UZ&#10;ztfXF6QU8fr6MmqiyDqZTAS3E97AU1XH98DsJ6mqy/cYYLQ36o1pSpmvksZem+uMk1oqWkgMDoIL&#10;ZQCeKWLdlivJZdLigok32fsMJpXRPA85CKpav6bH4/F03WLXovaaLp7lC+O8EJ93NSq2jYWa8rDP&#10;uXbLIPrvDaCHThXjlKyZqb/G/sZzgwFbH73AMOxAyhn7tg/b4IaFvfmAIGRMbCZMkkwop9neUtvD&#10;PbTpa+mzL4exjzFdAl37AvJfCJDuj/tYFI+j4Tge6LVav42AJAGlVBp3FUg0B9IpuiImPeofqMNV&#10;Dz8Y++mNuEys9j7ShyKOai/OG08SwNCx9eyaG2ZunGA9AxTAKB76o4fIUypubVDovx+LRS3jsjis&#10;k5rCAEDdWbSvESitH+mfOwIz8chpuSyB96oYTrS4M00aBmRyU2cQSNpetzFtRtkCxNTtAhuuGfUv&#10;Z0dW40z/qSfRdaRZvYdzaxWthnFw1m4I/urUCBAQjDq1BAdOJ5D5fLGCwnFGCOAKZv9BrPqj/+eB&#10;jrhztohUKGtUvEGmAtYnZnJWqf/OLvZ01oi6SbT78E1rRaxqqjd2jMEE8+yw8zQsgCG7rE8y4r1W&#10;0graQuf0MQsBfTHcc5zneEEsY+hrV1wdBmDKYUllKuDqYPT2rUYkAECDSEO1eq1BmYhmMMxpKJ0O&#10;ZjXVl2g1JtWZCDwTKWIADEMnCNZ3iQ6RjRZiKDZtwZ7PrN4Ids7T1p2iCR0lVcCbyYx+pCtC8YRW&#10;/HzB9GXhrA4QX2dNz4T1CUBAtM8Pdm9Pa24JdDxzXAJFT/brznlrHbV19MraqnIS2ZTSMIbXWE+c&#10;SxpumSDtcg8CDxzVDkuYVKpYM9cRpdhYqDJzVGvFeRZAFDFUiPCAa1IQQ8d5ks5ENM4KWG1thSV8&#10;Hc2VbY+HAVSYI2preKzZTxPif6tNmSMUa5A3WgUYkl+rR39wmKIPe8oajkEbG3u4Q1tF0DCEb/xa&#10;nwK2MX8OIkyb7hNLR2ZS/rymxEEjX0Zey8Pi/dNjxz98qLJGYjOlr31L1uDSakDTxh400ZwBDdBe&#10;UEtH7yf2/RW1NNxuB+63B0qxPnlpw/V6xVnMzsFr3WSsJ26jNsfEA8VltrwFAdBM7QgDiAmLI0PH&#10;KCEENdECqmNNXMLO9N799IL2zkyp2ZsWGkSKsQLoLG8xcQ00o1E11l94sf/9WAIFt8/GJoAIqjmc&#10;7hswb90ABKiSznucJ87jBABsyWoplOf4eTKIDBKtZmqn2ACsVcESiA9FWgu6+TuT3D5Oy14STGCW&#10;oaEhjj0Er1VUklR6B+Tk7VxDwJZ2fNkuuF6ueNl25JRw3N7JRlFi9MWdvafNNu3dOA1sgkewY+d+&#10;qHxOUUpDf33/wLZv2DIFGRAjNm04jwcejzu+Ht9xu91Yo1UKYPTfFiz4CxZIaAMV1ialPMYwaNIA&#10;BQ0+bt/x/ds7WrdeTvlPyFvG6+sVx3li20ibu1yvuOCKlCKqyY27M06QjvvRBSJ8jnTZ4y64op1+&#10;XQWblk7Qgg1U3T9NJq/upQ/aOmpMyJmVrFyD872LUbxFxJqmy7hWVdJT3ZduvUNrQdOO0wIdEcFx&#10;Hib/TkDSRRB4Lx1BO8HqELD3ndcL7rfWFcEAozWYa9Y7jjTXMmtGzRci8Cp23ReUWnAcZdyPgxoi&#10;pCuWUoectFOkvblwPYv9btp8QTEKZ8W+bUgpD/of2WNp0N0H+D1og+B8wSSJFhGlQUMdwAPG3KeJ&#10;3phDozMycxk3Nhl9Rs0HQi+ULxyos6rx/+Yuk3Eszc+C80NVUWtDjDPYmV1rdRiw8Tp7pxFcLV6A&#10;D6g/GgDngf7eg0iKPP3skdbTAQgsxmzS5II7hxa4dQ92Wnt6ngc9T4GOXfe4rzFOhkz5c9UvFEbf&#10;sqByRLJYxgw04uL0CRmBY62AyOyhEwIlaF22z8fZ4n2okg7HIjMemdIaQq1W3AtUXQQY1m+eHEL5&#10;IbhzIQVGBnM+faM6+vGH8yef3ttfMs8h+9kj/b70xdCx3nyzRjFVQSsYLUajjI7s2r3Nt53rEipT&#10;wtieF62Wxz+3mSKa/z2EPGb/GbnGeN0PvhlgqIxClnq0OQYzDeIsoPqzN/F/FJ7osbn+d6Nt6BAo&#10;kdx7Q7L+RC0ACqbZQ2jsV6GYPQcwUdcAIQ1LFRLtsAeDvaiknwQll1wLx72qIjQ2diO3nPLf0vTp&#10;PrBMBzCG4d8HQOM1lpEMYoplPFQcjHGp9d4dlOFYLZrPM9hRQANIXaiNwZ8fLqWxSLVUaFMyb3W5&#10;xh+WvKHS80f4oerPZ/BhogCjn8KyL22rtUbHK8YTagXnMfKgE6XDfhxivHLej5h0JymWYdhzsc+d&#10;gEYY/Sw86BER0oKWsXZ76zZNrJ/RWLs6nZKnzIyN0fyVH3zruPh1YbzPH5mQz5mi1RkCMDJLdJjj&#10;sJOOZgZtS0AvwzQ4zvVHDw8SLpcLri8vuFwD8rYhpMY2AKECWOpezZZqV9JcTH3t29eveH9/Ry0V&#10;MQbs+4b9siO+32xp/TzY6W2CfeO8wMyIt2Y98kxl0NVGg32JzHlicb2FpL2Pa11rt9wG+56acrH6&#10;NCYIMjLdtM8A0NErA3Y12ncphdvA1p1YMTrXh4yaRO/3Id6QzoWEWxvNtCUItmSqYwtrwgV6FSQx&#10;BAAAIABJREFUfJ4ulx29KUo5se/7ABXpw1DGWDtQSxkCP96sXS34OUsxFVfPSuBp/ax+ThAg5YzL&#10;zkDnerniklgz1OthWSlmG0bQZeMZ3Jv+d+t/TLytd2V9KpvnUpihddJuVRX7dsE93XEeBd++f8PX&#10;xzfeT7UMojWTpP+wtg6x+3Q7HyjV0OoESU4LOh8Prrd9F/bkuVxxfXmB1zn5WFMNb8PtdmNPKNuT&#10;3tMm5zyyZ8/Zx1mf2bsOu9NbI9CTG7OMJuAyMiaB0WLvarVmzzbKsOIx3x6AubKsr0Eqb3ovy+l3&#10;dcvidZk2xwMdDwo1TLtE+0MFx2xCXWvA13t7+j2vqcIV4QD26aombNKVQAWSgVnKLI7X4FFKPeB6&#10;vZKavW+4HQ8KUrRu7zsFFVLK6O4/WZA7fJphqGVcGwxcWu/DQeUn187PB/4wbYbZq75koUawI5Z+&#10;EePqRgnIEljMWDu6FkhtXHkqEKNmQITCWQhY09zusE70e/EvlkMMwKB5Va1QNWWFz6ng5SbmfT0H&#10;PTI2taOcE010WebfffyA0upctRbwjOv2A9GvYrlOphT5XqNx4hLsrOee2H0JhrjUMnlYHBg/5HxU&#10;R7Rjz9Oh7tWxOL2qFuw48sZP9cZ3XRUSA/KW0aLRj5agcrmrxcnwouCOGprpuLNwHT7jgqXYza7b&#10;/Q31ax+rg4hTXzIPWMeC451S+o/mbw10HHn2XhrDoR9OVB/1WUzhWhBivmtKDUiZsrZdEYKa6paM&#10;i2TAgRkYeHBlN2yjCYWgto5SG85KCUpSTbiB0wIsQHVek7S59pfgeM6RZ+Bs3YvJunViHt2QwTha&#10;rnMiF9cTUAyA4GntLfvWiwF1CC2482Ey0ZWKKs5ElUrFshHjNBZ1hCWY4WoOeCqeh8tiWmZH+fwt&#10;2zVoQ2sCdNqcFgJam2owYnteLUgcd1DwHAR5kOCZ9TE2vGBysDfkFBFDw7ev39C6opSOWjo7d9sB&#10;pPNli/e4fK+gEwVAXDrTnZKmC910GXf6eVAXIVucBV6r0xRncDABhvn7WZQ96RW9e3anAMLGuBp5&#10;cKMXhCAoj4BaMII2p0z49flAMnupdp2ekcG8mE9Bg79uxGh2XynlId087DZMJbC30e0e8DODjpQH&#10;n2LL6Eni/glY+YPHYu8cMBrAi87rl6eXrNklE8WxPh20kf9ZoAMwc5ZSYnf6y45tswzJkGI1Zafu&#10;FiUghmwZK4EioLfCei+NSGmz8zQDnQEal4jTh2TeGzAEdGR8Pc9XV/ZtCgITtiG1JSexvi0zMHXh&#10;lmpIr0tTT8edE6Wi44wMPTHZbHvQaa3efNdl4b1HWmsN51nRKhDDieN0gHY6stQjVIi0EdSrVCAm&#10;O0WDMR/AnkTlwNmI/jYD9sTOye1yYR3G9YL9csF+2ZG3jdLY2vHluuPxeAAK3O9kyqBZdqQW5JTH&#10;dYuQqlpqQTMnvKEPoEIDAc4OAcukOi4AdkT8Khve0o4/hQt2bNg7e+Zk2VBRcdeO2Kq1aOg2noBu&#10;VHdrto2K2b1xbllN8FBCVdb4Uf21G8reUOuJ495RBNiOG263O77+9hWlPSASEDMVfVP2RuBUbvUM&#10;LRt+L/2NDOQ8m59zS/G/sl/RZb/g9fWVzrVl+I6DtTwpRezbhj//5U/417/+ha9fvw75fg98mgWy&#10;HtjwdsP4N8aI0BQaOzRaUZR6oE5/OIYw2idwoSrQ1VgK047RVkwA1bN553ngficV7UmMCwyaUghu&#10;EBlchsV2iSBZU13vr8hgQVEaMzFJFLC+QbU1SIy8DmEdYOjW6L131M4+d4OdBMVxHgTfbD3mnHlW&#10;NQCtodSGj48bvn+/o1Zg34HrS0JMO3K+YjP/ycHi1hTnUVFSNeESE2xY/FnxU0DFgi9Fq8YcqhZw&#10;WvnFljLmgd3n905p00WsQE2xtzk4wuwtoEhOp3GDTgPLQuRqvS8oFsBaBlXn/03jPyhdfhb/VE50&#10;ek8DMVM3eBWqFD74jOh5/cFUWVic4fH16YCDH1gK67j1uw93Mv3xmca2BjqrYy12bz/IWvo9roHR&#10;8vPIRPj7BFoe9YpqTNTfvFcbV7WMgTvxjr/J/LvtOq9B8t8/BTI27iEEpJyhMJrUUzgGOIooT/M3&#10;A4VmnwWjNq5HJK8VbjvgYbn4PS5jXFtbPsdfMzMufzh/PqawkEs8xJB5V9Nzf7onAZvK1lpRThbq&#10;QoGYOno+eKibwMTwl9f1J/q8dn5yvao6mvSW81z6B+kSiGIJoCYyImJZJtiGdsdTMRBB7w8zgAv7&#10;zN7B2rs4FcJoGHgn3Z4syyWv8cBQGF6cvcmdtdFQo1HaC3snO27sGVnGxJyZuU8tCLMxGAbQL2TZ&#10;L5MuA0ACVJlhCCJGY3P78+yoAoqq5cebE75PEAFMBMQ/eih9WcbqPE8eFKWj1mLN54x2tgZR+PS9&#10;fVYt5Op7hkubBfjL9XhMI2bHHdmGzYNabwy1YMLpOkTpO9TEW5/3l3wezhHw0CGn0ynwwmx+bqkB&#10;RqEHYE4nbD8H0j747mYPwzzMfAMTLbW/PwX/fs9zrbKvSBiHlR+Gvt6dDqG9o2J1Lgj0RKOpeVPq&#10;kTn+D+KcOWU/D3Cwfh6ezx3/ne87XzekiPxnn837cMGCaFSOefaFELDvGa03HIXytF2tP51T6kzc&#10;ZNt2vL68oPVOilRX1puIW0KfoZnph/9sLAD/DeAHvNn9MJ3DnImYp2x1Sr5Ogndzx1AzI42tmS/B&#10;cwPSDJMxpbhaTLjA0XaTuDZOP8dk2jdVNh0+HryHrkAwNTfLdSN0hQQD4aQNpkroAT3IsFEAnbsg&#10;gsuuyCnhur8gb5kZ5N6gVz7n9fKKt7c3FqVH0vNyznh9ezO6ZUNO7Gc3QBRVxBwN9e7onYAuaaJz&#10;/ufx5DL7c78mYYPPfd+YVdou2PKGbHOzhx0xBBQYrbJXm9z/bBFOezyVI7sBWazxo30vpaG1O24f&#10;d2aAHwe+396xWb+nvGfknEx9DxAsmb0QDLzCAPZcrMkFqEQw0P2YgM1qzq6XK8c8zDlLOeHl5QW/&#10;/Por/uu//gvd1rxnURgQn6M2mfTKmT12GpjLQosFGr23kX3xa+IceT3UrE1xERRnzjQLPpiNYC3S&#10;/X7H4/HAcZxQ7ZYFDEaxY+DjYkyrDxvcP5mbFACmKq0pIvbeETfrO2VncajV6nyBnhqK2H70JIIa&#10;Q8HV8s5z1E2FGJF0ZoVaI+X5OB6olQHoy8sLXl5esG0UYfjyyxccx4G7shZHe8dxHtYsNSPJpNy1&#10;BrZC6V5KgPHZrbIvFXT24mutDyXlFYRfwbyuGA3qff79maPeDwuNTUSwxYS+7dBLQGgdh0XJZ+ts&#10;3BeINnhLiRGpjapa/+czlW0+VoqAf7XRFNIXlQ5j7AeBHStPh9D8dhbEEx0xhz5MYYXf3ez4McAZ&#10;7yxiCnOLwxfYs8dfMVD59XRdAiMXLVhNzwhmRBDEUC132vw59ndtFuCY48Cidwt4sAQyQYDpd44E&#10;UDWEzY3ZKEwTsLfDSrfQ+bqx4YKYIAWvfARvtumfCpgV8OAMY1konD8t0q0w3FFnGB+axkaw8Ovx&#10;M6mLnzxWw+C2YQmu1zfh/AlRJs+oRbHizDbqWRqIhIkocjQUQc0TVSXK6oGprNf5Y+RQWkUtdFZK&#10;sf4qIZgRENvkE/FSu6enAD7YgSGOwilRMxEgJMCbGUKhEsh/d3TZ91ywEbCDbcyb9HngKkYQ5ANW&#10;TU50ICl2Y91rTLoV67g3znbVU9SkmdgCohnTxPWlTlFZi3QtaFHD9xWG5rcR/PpWE7VatTgDWl2C&#10;nvHLIGMMhichk2aVSkBKTJW33lHOhsejoFbLYhZKXrYG9OaFSTOeGGDTZ/9CTGjCi4pMupX1TxiZ&#10;k241XsOErEGtvZF4A1ofphEh2WdqN2DWggX3lLAEx7oMg48RaF+0Ar0yQOlFiOqp38MMCKzyzz7e&#10;qMfDWeJ7eqBDS+XNC40a5YGIjx8sWJXZpFCUNjVm1r+kzdU+G9dsa1AxrTC7OYEMdT1fvGrX45Ly&#10;8DHGtHEci2ko1v3iNtudpJUaguX3KTmn3w9knZ8lwKfE9Q+P3o1W0l3e2c4aE40UiSjlxPv7HffH&#10;Hb0Ho5BckVMCWsd5kta17694Q0KK99Fc9MeDWLG2AYDXeI1rXhaJzHsJkQXyKdFRy5k2a8NGpysm&#10;U73imuu9I2rEWVibQtvHvkgK9q/pvUMrbVtKVHHMWU16WgcQ2HuD6MyAq7KvUbfziklBz9h0iDCo&#10;Aqhw3UOFKHu60GoEePXK2/XPo74jpYQctyUToVR+23a8XF5IL4Q1SQyCmDPitqHVOpp3p5QQjYyQ&#10;88Y90jtUWQ7QWsdZ2rAbTUAAyvaB49fRAKtNgQsC3mTDr+mCv+YX5JyxWc3kIQGnRkjriEIxl9J4&#10;zinmNDf3B2yL9LG/dQALEJmZ065oqoA2RACtKx7HHb1xfroqGpSBTs4jSOi9j70HYPhPfPul3s2c&#10;6Ri3J8o/A7uGfd+RN8/6ilEzL9gvrEX78uUL/vqXv+B6vY79mVLC9Xr937S9644kSc4ldmgXd4/I&#10;rK7q7plvIK0gQND7P5EArSCMenu2py9VmRnh7mZG7g+SZhZZffkAYaORnZU3D3e70MjDw8MeyDjt&#10;SoP03M9ZFcTQzMP5ciCFiBRip4pFMjtkH2BROpb5lhEAxYR1Wc2H1XNdG3i3Hrg5xbQY4JVSRs6j&#10;qWwIEXH9mmbYLZJ4mwLumRg9Yo1ZRUBeVaVRApnasNLkhQhJFKQTC3CE9Pe4AdXoZkdVQTJmQQ5q&#10;z5sIio1fawKKGR8+bvjmm2/w7advcbleAdFn/PDpCa9vrxAmbRJLhFpUbQ9CSOumQXO10oHGqGX0&#10;SxQh60umwioq8W7ghvXN1FZL6lsQqQR5bw/DESFo3zMCo1KD0yKIYNLsgjQoAoMfSy3bgalFtOft&#10;/m4qHh1LccPYJaf//OX+hp++fjh6k8XxMV/pvSehV3JajR/8HeE3h+53/+yvXu8CnwdaF32d2cH8&#10;9XyNd4fmV2/jT/g+UJp+YzyDBTygcVD59/0ejB4w/zVIo/o5hchWr/J7NI8+lFMAMSM/ft/998UC&#10;mcm5dIfBHSQIwEG0yRn7PU4TYxvT15UPHXPoBdF/9npcJfrMzrF9/OGEiAcCiRbMLyZNzu2OwxyT&#10;YLLbnvqe58jpY54VfaDZuGc5Ht0Ut2pHnFThatSldU75lCH0tKxTezrSbc6gUIAXe5LXR1iw6/fR&#10;xP1yC05EHVQJ07qzn7oj3INUi+v0F6zBAwMgK+Y0OuQfTs+0pAV4aFjm7u5YeyMvqPfh8sP609o5&#10;y4oOqel5FwwAik5L3yX284E2D/eerMDanFVRxTmCWGNWkygt1hxPuD+vv6fTzABTUPM3HI9kjgT1&#10;jIUOrehYNvRgB6zxYhD3L6csYp8nfYN3l9evp/fvTQj7qL6zS9P8+LjB0Vxp6ojKhJjMm8idYv+/&#10;f/sB5Bn7gywojBTxkD6crkkYNTGC0Nd4jFFVr3LSYILFAAgeptLuW9id9zCu78Gc4K+7Uo/L+SNg&#10;uGqPtl356FOvDygNlUWldfu8kPZhCkEV0//s1ZqL2SgNRarZlaZNDVtriqK/vuD15QW1WR3D5cSS&#10;F5Q3DaDZxnvJGhwWQ0b7w301T48v+uof4wsiDGWqqYFjjBE5WLPqmKwgXB7WRCmqRFaKWDbUhWF0&#10;7wRTqPJzJ/KgGhEItSryG6f14WeE2N5xyhkJW3Tp54AeT8ECg/c8f0ADrpTSaPJoWVIAoBDwtD1p&#10;PdV6VaT41IaUBG20yE7T6iIWCcnk2HPOKkqiEQRCsEzJ3E2jG6vJX5nBOoxaqZxzb/7uwY7vyswZ&#10;KRVE0fUYDTCpf3GGCjPEhScmu+qgms+DB/PetDqljBgitm3rCoLMDC5G64wKVHtGQR9LH9hrNGot&#10;eLp+MBqVZuAXCxCXVYMoL0APMWK7bFiXjOcPH/DNNx/w3XffYd9vOM8Tx3F0ypuuOy3yL6VYbc/W&#10;6WwpKSUupYTPt9qBC3+GmXExQI4JtCbq1+nUKc+o1tqDHc821do6aE80ekvGmEBp0Dy7cJKLdEEz&#10;Ly7a5f5RX59Eo4+S+XeeFZnLQt7v6G73rSxBa23Gz32eSynIecW6rvj06Vv8x9//ju+++x4xJdxu&#10;N7y9vuH5+RmNGed+qNiT2SJXOPQxVIXF0VNOa47x4Ae4H4QQNC9ICgZ3EMl/851v6rapn3jkdjio&#10;oAUEyRcGBOATaKUApSE2wXNcQdcVsakxa4GwLStqFlVuYNaaDzNuXsDdC+LEOIkx6aYJhESxcw9F&#10;dEF2CgYBgIoMuPpCML6vFh2NwkafZCLCftz0getIbQEABUKiNOQd/+Dlahtew9Hrbcw4ai2Qem/B&#10;F8m7z2ROjVPimLkrzqWcfz+AsE0jUDUumNCBG4cYAKJom30Yar+WozHMMJm+oFTDdwFHs94fj6u9&#10;k/2mRa4bic3OOj2x+Uaw56m2iJ1WELKpZvX3HJQQCMYmtLQp8UDVCTSljb1wTd9LjUPohl8wG57h&#10;DrbauuFxI+IbzNEeEdHWbMwIMgkuCNAaIUZBzgyggiBIKWOzw8+lp2vRovxg9x2CZijahL4QAG+C&#10;2Cyler1e8PnlFS+fKxCAywYQAs7SQJXRWJ1rpXKMAy0vavTP8zTlIeMYx4gQCEtcQAB2CCgt+ixc&#10;QCFhu1wh4cB5lnGWOnPKkjQuDVxY9x57jYjXsngmyJ1pBIBVUQzmO0kGUFg9CvVSjDPLoKjFjglq&#10;jDIFRApYSBsQRsvsnO3RKJO9Z6lWOGl9J1gsuEbr9QwxRwi1bjs82NZzaRRBxzCa9dXa0LiiiVKf&#10;lpDQWHsPBdIC4teXXderHxREpiYTTcpTzNlmkPVwcHuHZCAME1phK5USqNq3BTqeFRMNrHtwSP5v&#10;d+oUZev7XwQglbbunaTXaPdjTgbbZAMgYsSsTvdCNk1xHHYgQkSCHi2mgBgCUqigqN3nyQIo3489&#10;QWgLo0wxBiAKaIgWTGvwVrWvQwgdpQ390Ib2WiAXcFAVRBbBUQvOVvEhJTBUzalyQzUOuqtLdTU+&#10;HvtPGybG/u/Z0e0xqY/zlP0fzAP0teRU0mj7rlN4AVDSepin6xUpcq8byBloiNj3Btef6T6HTApY&#10;zCq5KozX11fs+47tKaoDQYS31zdcrht+++0z/v3zr3h9e9XO4yA0/lnPtjWpU/70hG+//aRIr1QA&#10;ATmvSFEbXBJ4BASTfWxOx4SBPDRqOESAp6dFA5vk9aUNtRUde9a+Og4KaRGzUnZAWvwcQsCyaC0S&#10;m6hCKQVFNMBfN6V+5WR94KIXtatE7rquFtTHrsyXs9YOnCeQN6MZi9UsCKwXoDF4IxCS9j4TUvQ7&#10;kGiWKkaUVrGmC7YnzZhwaTjP0h2xZdtweXrCEhelJNXSHVaBKlMWo0sBsAxRQDPVRVAwp10dYG6C&#10;tFJnsDw/P2tzTusLxEbrKWdDBVABlKOALg1RCBkBWQjRmncnALUyQmVkEC55xZYWpKD267QgpXUQ&#10;wvevAbcYgY4+l4rmpKTn9nkqtawUUxEDei88EVVzVYGComfXRTNjt7Ljdtsh0c7uCDtPnb5lTacn&#10;WpgKwoyxhGhTdAjwt++/x8ePH0EQfP/997hcNtz3vfuDbt9drGDbNvztb3/Dvu9dWELraA5cr1eE&#10;EPDDDz9gW1aUcqoqKsiUwQKkMfZyN7tnSmwW8OQYseSMFIwNYDUvQ4K8me+Rcb/fesbPg6plWfrX&#10;NbvvS2YnTLzAfGwtPRl+rQCgGLHEiMXmIqakMtxkNayW5bnt906b734Ri/ZdI2g2CKryRkHZLtWy&#10;L2epOKvg+79/ByLCf/zjf8V/+S//G6rV8Nz3hs8vd6SnN/zt+7/jmw8f8f/81/+KX3/+BdvlgigV&#10;X768Iv9D10e1rJcYCFPKiVoK9nvF84dnfPrmA9Z1BZtSIaCZHgTglAowIcaMxexNNOozCet+lWL2&#10;IyO0IShynqfOhUdeKSWkqIfC/X7H68srElRmcds2dTqSBi5MTQUMbPP81cv7bWjNjx80Q2msI2ri&#10;kf8AohzB0VggdOR3yFOrw6Gm3OhWEzT113eHjl7MYCbh8W8JGDSy6ab61x3GfkRlCYMO1nXap0BH&#10;3zdYQDOhcDI088dNUL+3vnjnRWz/l8nRQ3cQ/+e9vrpPYGze9wMpAIyCp79ogdG7bNUMeQWY4tPA&#10;JPRSosFatPnw6P/PqIs6Vl7ppK8ugCCm/AExOkU2CVLxW9VH6oVxFuyaMex3LUr3cQGOfT9Uvp0B&#10;bz7pik6BSBvmWfRQQtBg0h0hR46Cvi+JgNi+9qE1p027radej/WwLgZcN8av19BM4zN99mt3lPHd&#10;sNpQ2vof33SpX7L78qDar+yHarBfiiGCmo6hOlmERq7ER19t4vm5SNRpGTfgDqr2wRERoDULrhUC&#10;DtYjR/x+LHjt2ReWHrDxAwWU+nP3jCtCRySd5kf2XL23Tn2X2Z2Cmvfj/v4128aHq7hRxLv9PbbN&#10;V7+qNnTQvQQe9Fthp7DJ7dr7MayHw8MdPT4EjfnoSyBYp2saf6Hb22qLfM3YWeCHcaBh04MIgmjm&#10;shiyN1NdfA/rfJKBIaPHRF9zHcmZXYUxR48DPf2+/9b8fDSe+eHrjoK2Dm6lJDhEHXYfG5nm5ZHG&#10;bRlfV/lr1NF/bg2vr2+4vb3hdr9ZTxgNRqqpkr39pmDe5ekz9v2Oy9MVwoIimjHOOSvlSFSdwqXv&#10;O3CIvnTf2eCB5oud3Xr2Wk2HZRYKqvVpC93Zm7umj/VpA2DnYLS+JMFsRqfqBsuI2mCxZ6dYbaoD&#10;netWkRJQrIm07xEithowK/wPg8UwZ+n8PJl7OmkDXKPXMuDCAcwNJ59WzK0ZAVirhuvlglorbvHW&#10;z5exRdS+CcQASQYHQeTYwcRkTr4us4F2xzgokB4UqDxwBSdtCt0z/zToWclouy24iIbNNbexh/wM&#10;JGAzepcrXmlRt4EWEKyrAuI5nzYWohSzlHs20dd0aw2nqeMd5cBxnKjUdD4XBQuCzDXOo0+W+3gx&#10;KdVZ+0tlHMeBX379FdtlwbKsWDdVWCvGiCilYFkWPD099XG4XC5aT/X0hOv12pXwmLn/7rIsuN/v&#10;+OnLj1BV2gzv2ebZGgXZyTKZBpxAZc/999yZbs3r9bw+yyhvNr/ey3C4ilO2xidZpK9MX6jBkwM8&#10;shudnULWh8+KLDsgJhgCJ108JoyjnHRthwBs22ZsH+lBRJvM4NvrK5IFtKWcOI6C2+2G203tUSlP&#10;eHp6wqePH/Hzzz/j82+/gUjrqhbRMa61op2lZzhrrTj2Hcd54Nxrl7LP+wIYSByAXgsHaPN6V4J0&#10;aii3hhTjQ63UbHc8GBcRJD+oYwyICEBjyFEgZ0GOC66UEK8rynliD4qgc1BKgaPsj1UbX7/cGWaM&#10;Q8YDHT3sxgndHRRMDjMGP5qI0BpBpHZaC7MpstnBNByRP6BwvHsJhkHuc2yBzHwgzoHOcAbpscYH&#10;6AemB0hefDv0widahP2/oY0aCx9b0dSf93Xwv+tBjr2/mLQxDP3uSkXmtbT/ycGOojDDMZg/AMKs&#10;tuaOT3fdxJxuMffFGr85Jc9mv/vc/uzzxh6JRDMI4feCrykYMVa0BlGCFBZF9RGRotIpYoxYUkKM&#10;aUCyfoDzbFTE4EPpEuxiG62xoLJgv+/YT3vzAK2xIRP6IIKgmKqbHtRwpCoY7xSkoXw/rEfAAACc&#10;klLTovFdiRAag0j7RohndCafI5COA9EsHYzhwxI6tdAGsP+xboGxRyWKTmqE0lGCqtfFoIFFENZ+&#10;J6rHhkSMSEAinddIG5o0NFGuMZvTOjo76f6mfl+GhJFmT1N8X8tnrq5HayJW/OyZBlhwrIMS+trR&#10;jESrpIprTR3/YLVSiNqzgLpKnh7QfPqwDaRU+49p0CdsTRvF6gUEmFOtNI05TfOkwJDf8PSaAprh&#10;0A8HS94FpvoMsKxO1BYkemN2+HjNjr4fFwFXXTcAQNFsKzw4dlqs1y6l4eR1IRnyRFv/do8ngNG/&#10;jKym0PZ2gGZgSUSb+4IQz0PNG2sz1iaKdkpQhzggjb3oNhoC7+bijvy8nueY0HEW6Z99bQ97+2jT&#10;Hr8nMCnhU7MOl+2i1FapeH07hnPtY4BxdrbWUEtDzQnR6spr0zq5UDxrULAfBbUIagFKNRnZohRY&#10;jkAtQOMTAa84i4IkMUcsa8ay6NgVLoDAMvVstULc150fd04V9dYGtjvsnl2KmrtTfjTuvT96y4WZ&#10;CumjbQOsWfGgwjaBzRkzWlyIiNHBEFu/1vgRVuMDUsc0BaXrvRSXgR/PoOKUNkchoPfdCckowL7S&#10;rA7IZLTTkk0RIECqUlfXy6bsDCFkXrEsG7Zt6w0TsT3jLKUX5o/1Mah+AjFGS3zYBxCX67Zgcspw&#10;hxgRTdaNARyt4nYeeEsHJKraXgihgylkdUdL0EHw2mWSZlLdliG3ppHODEl5WC8ymyky5v+b6zMA&#10;4E4HqGlmPOeMGJJlKIfcM7Or6wJ73XGeB/bWkCKQsCCliCipr3/mhsbeu8XqpqIyJpZ1wbqueHt7&#10;xU8//XfUeuLTp094fr7i2A9VxcsJ+37Hsiz49OlTV2Fb17VT2pgZLy8vvbnosiy4Xq/YNq1B+Zn+&#10;hTVlwIK3UirO80ArFa1aViQnpMUU3TwIAQHsNed6Jqkj3i0vRBghZNDEzBitRszWhNBbVfi4swFG&#10;EgDEqIGqi0XAApkQQCGiic5B6VR5Hf+UNFu4riuCBMQoXcERxj6BELbrxbJprt6bINQQYgLFipAW&#10;5GXFsj0h5QvuO+M4GfvesB+awX9+/gbXywXrsqFVAa0R63pBjCo93SqrQIn5zmzr6DwqzrOB6ICw&#10;7QXRM3dbVqyLCpzktKh/E0jVaykoJa42G1dnBQU39rrW2f1TIN2tHqeWgtSycfQynp/t1gxPAAAg&#10;AElEQVSf8Zw/4Hq9gmLGESNYFIF2FNQ744a/CnbMwmtj3aE0ZsM9HC08RrtuNEJXYVHOK1B1IYg3&#10;JH2nfkMDkVFD/uchz3xQTpd4CHT8EPUAqPsTc0Akg9bm3ydg8Hk7FSI8/L5vfHeS/c+ZrbbGC+vw&#10;+Fz9Xu0UlX6r0rMK3ijsz17/mYDwz17N1dS8z0F3BExvn2cXYzgVXlPAlpmD1Vx0lTkazoc/wsho&#10;2bOOE/UB1UB/P0cnMYJsAEJhOLsx6lwRIXJEgHKxc9A0c7BrwxVNMDiuAgvEjUKj+0JrJ7TWRBEo&#10;p4JFR9UtmAURlmV94AQH6wzu66XWisABYs49EyEwTQbSnLMQEAlgHgZ1ThjOL6ZRyuBraYp10L/z&#10;3hOCB/FDGbFX1wdHVKXTFHWtT4FaMLKUFQATkTVrtXc0zV7hwU/uAMnkNfagl/od9TXg9+52Y+Zp&#10;D5qSAzUmgS3q0Ck6Z2hj1bHjxHCV7Ie9ZDedU8Zw9NH7c/QlOA+n6DrvtXeT7fOX3WEPWtQe8Phh&#10;99IZLhf78KLpbScHu6O/wfaVZ3Dc8bDgRnt2jCBJzDMTf2QPzmwMRn2FDQH73g/gSTGlT9V0b3gH&#10;kujcYOxZiBXZT/fJUzBivX1g++krWzet20DjJJiDmvGr0s8SdwT9Y/4awFjfdk02MZ8QA65PV+SU&#10;0cptPC6NoMrfyzM6tWrQklp4DBiCUr4gSsNcFi3kDsVUq2xNXD9e8fZ2w3lqL4wqDTklbWYLIK3a&#10;r6rJyB505TgW5DjuUT9r3ZaDhoLHPUPctAM6s+5Fbt2xAvAwPyB1CrvzDKidt3VDPYM02Qevn/AB&#10;C1q75CE9wZzKmEEE7GimLjXOEr2+WF3e+/rUUbgvBpJ2ijhpjy21z4rsn6dmNJaohfHX7YLn5w9Y&#10;sgozfD65r0F97tD7DUXL/uhYjvpo/0wYdsXVp9hRauszRFb8fp4n7vcbbqJS0mkBstWezMh2iAq2&#10;aO9VQWnc1+tsOz2jNpQTYXvFKfwEz0wAg2bmIEevy+CC1qoqfwLwLe9F78Z4RPBgyzKKxfvQWBrB&#10;RQ6cNpqsBmxZFnz+/AWvr1/w8vqCp+sFIGBdV3x4fsa6Lfjw4QM+fvyIGCPu93vvO9Oz654tCGEw&#10;NmicDylpgXutGuA41dIdZTL2RkxGdZ78Lc80uGEee3v0jJwzb4+/T1bzO3xIkrk2x9o+2B7yTBqJ&#10;Ulm9sa9norQ2TmmHzAkpeeuOcc1eQkB6vxEZtRKCZUADqax9W/T9tK/UhuvlisvlglIatm1Fa4yn&#10;UvDdd9/h+fkZ3FqnED5/eMa6rLr/TK6Rq/UlI6UwuiBIq3r2lrPgxIkgSvOjZdUz2+qPiK3BsWjW&#10;iFJCSg2BHhMCsL3NIgjmVxER0ufPv/kYY6nK+bsuF+SnD3gKV70ZIYAqTujihTCkNe1DbBHg/5/X&#10;fMh1h3UygMm6ImqxpjuLk8My/Z3YpAaCUYWGY/xHLw92hoPw4O6NQMcGsWd8Ooo4rvP+Wt3AeIrZ&#10;ai4A9B48jd0x5e7U6OV1g3ZuohcRdkdf743tONIyAB2DqSTgwd/63fH/i5//1cuNZZDRhwXdx3C8&#10;28fI79ydQwFPzUaof6Y+dZ458nHxfkriClVEYyx4HHbuSHrg1KVyyRBfu5WOxEdDGw15jHYYpBBM&#10;3cRoIIZcjSxMNAfWa76Mk2qNw7RABnrtqPfTizYDPTT96sGOHVgezAiNw16mwFtAKkQwfbB/+AKY&#10;OPkA4IJ3PTtk28SlpnscYcaRu1M6JGtDr7MTULTDMgIUm4k7sPLmg+KnIWgmJxEhoiHCFG0AQC6d&#10;GqguFgNkHdJh9V0gE1ihIYntj2P86LmwvjtTpBz0FAOSyoKhSEBgsl4SGqtpjyo/NDSj01XmJEI4&#10;aMZQBu3WD/1tucJpBszaP4enIlMaqQX9O1OjsoeHN/982IjirtgkxDBv5mGMRjA7e/LT62E+fR/1&#10;fSY6wUyQZnakyVg7emrYuhhC9wq8zHLFf/yy1hGdwtvpvHYfIcWx3x8CWf2NMtVciv+nhsD2tTWn&#10;FT8L/E/176Vfd9Bn0AMbGTZeXCwH3U54E+F+78HXfejP4R3K1ZFasC0qXXx7qxosMsbzBQOzDHGs&#10;taqMebf90u9FDDUOQXvnXLaotRSnOgYx2PmQFtxw4jwrjp2B2649Sq47jqPg0/cfu7Pn9NgHYMhj&#10;EGDYtT7ao3QPmChRMhoPUwNEvHv8APjQa1i9Js9tuT/jCOS1vnWSHqdxU1rL0tAYIPZWmSPYTOvZ&#10;AwXYvRHIFp2uFaEARgKJ9RzygBwRjRQVP85TFQBDthrMitoafvzXv3C5XvB8+YDn52fEnLFs6siV&#10;veD2dsPtfuvF6DF6YKoZNnYsz+/bDLDngalqUbc4vVDmNa5EyBOMt3ZCzh2ZIkoOYAIWLGi1oLaK&#10;wk23LJFmPT1YZK3TyQh6VgV95+j0Jvgp7Wi/Sc2bPQxV0crE+iEMxAYQVGHr4DLOLwxQpDu1YKQ4&#10;ivJ9jr3pZqvmZAcCc4KjAg6yrOuCL18+48uLChGsm9anXq4XHN9+i++//xYfPnx4UGGbaa++3nPO&#10;Sr+zoMrff82LSVsH7CIqt3wcqKdmgpgZkjIIgmQZzOGnDhEjX88eWCj9LIy1alm+YPWEPegIsZtz&#10;MREnovee05/Z1zCCJMtSqh+h2Ur3B7Xkkjr9rftMvbGbgUcxag9G1krOs1SEWFEZSHnFp283XJ8+&#10;QkRr9P6P//Mf+ObDR/zww/+Hl5dXBVDSghgTzrNgWy+olVFCgQgMAFAWTYxVhVwMfB7lKYDWx2qm&#10;NaWIehbc9wPEFSEkrMsCoghup1opixtEVFHQSAvY1ovW79/ebjqhIihNF0NatMFZQu4O5DCWDZWr&#10;1vBQBQgDGfqDV5f+tM3uAYPZgIeo2CPjrnZDhJyX7viPzq8TTYVGRN35enFCl/7iNVDY4SW4MzAH&#10;On6K+v337/s1pmBndtz7Ncl7KRjf08YdbHUCJsLgQQIALSarDTG6vKoaIX9PEQHTaGQ1Z0FmA/vn&#10;A/CXQ/QXLzsxPYbx+5IHV607Zx5keEj4kNnB15mdavrrA5EIHXEmzxrZczMYxFpo59fwV0dlbUw6&#10;T50HTdKRkm76CVro3ANYAVnFJQFgkm48dAgGPaVZnyrX0ff+Kb5G1RGPFjBNiKbR11yx5r3RG46A&#10;rxHbn0YLqKWaE6X8WLT5j32OMJyKhwAHD1/PnhBhBER+/8BAhBDEjLj1yQhqfJMZ2AhDBn27wQPj&#10;4XyNLT2c4mjNRRFHcNaDPgCEOjlOQ+K01+nAeOBpCGko9cICJF+7fk1fGIEA8a7r5jiL2wvpKkEp&#10;j5oXv76IWNDj7Q0nW+fj6gNqfUfmbdjjGtGFxu9/OH/xJ/tXHU/AM30CP0jcWRy0WpsKj7P6EvOA&#10;wIGk7rTZNYaams+n2yLLkrgoQRjy6iFQH4YueGgLzw96/4U2ZRnm+yI3EHME6D5uD27GuI/1MJwK&#10;N5Z9PUmfqYfeTuPvaTx7cOlpzRhuqz7XurjqU+o2zM8DcjslA23W3uKDAdCFbuzVWKk0ecmW+ZC+&#10;v2prkDRJ1lssUQW9oPz29qZOILTLebNJVp78CFj9yUXCsMF2XzoI0gOieY2EBquDs1rBqBROInPs&#10;KFpB8qi5UmUm7mMhAEIVA5l8kq1wvVts3z/91FXnyZ1on0MHEzAtj34mcbddfpVmqllv4Q3MjJwW&#10;LaIuan+//PoF+76jPqsQytPlCcd6oNWG19dX/PjTr/jy+TNeX19NnCJh21bUwggxoBYPHj2z5u88&#10;7sHtXW/cDHS7GMyeuSN/UkE+DhwWRAauSunBUGt8sPEwpU8riLdiq26HvYZvzkApEAeIEGrT85dl&#10;1NUoCGC2XxwcRPdHAKNaIQLJ9n2OCHHIuPsefq9+NuZWOrvFQQcVjlDa5NoWU3RTiefFJOpba7jf&#10;7z3AyTnjcrl0ahuga2Y3cYN1W7uCITPj2A/s+w6vmR1A5JireX8SaxKA55qoyZfs2aqpNswbBet5&#10;Frpp02TpZO8IPfjVANLtkfka5mvO9eBhysSlHlyNmqMwiThBBMJzpmlaj1ZndBalGd7vGit8+vQt&#10;np+fcb0+oZaK5Vqx33f8+utvKKXi6XrFdrkARB1c8QBQpd1Tp7qq0tyw17qOtP9jXvRjzRkpZxxh&#10;x9vbG85yIlcNWLmprKnPEREZYGDrRtx2EFJech+YKy6m3651CtK0AKydFe08UZuphKBoqs+cmr96&#10;uSEeyL8FOu6s2KGgYz856zapy5JR61hETmXQdUIAk0an710Gor6x/vTVHVmMgIdoBDTdCdPDUX0U&#10;GrU69n2erkUiHdnqNCNMRm26xngmpeQ5BcQXZGsVsO7zwXmcQG8w1TzOcIeR7P7da/2r5/8LadS/&#10;eg0j2cNVfWbmUbzut9B9s3FPbNKxvU7HqWwmZd5qtTRlMqUYNcgAwDQ8wR7oBlvk3TGxt578zOkT&#10;YCiLGoPYgx2f9wBVONF6IqizrZxMldOm8V56eCtCXJlRGxDCcEi9hJoiIRmfFlK6YzUbLR+bR2rg&#10;4weA0R25FNTWUEvB6Sn4OaujD9Mpda70/hAQ9nEZY9fXsDts9uPuCAeArPkWWb8fCmxOmTWNJO0b&#10;EUhreAAeKK2s2qvLEEgiDTSDqbdxNKqSHZrSDb05A6ZA2AArKibEADPs6hDkQMjBFkBTKqCQ10m9&#10;W88ICJQgIY31PTn5s40SABUmjclOB/OMc98QFrB2z1fHy6X6fX+8M1/zezzM4bv7HWp5v//qtAnx&#10;moeB6gajgREFkDTHI8xWGRoo082Zl0vWjFR/LD0g8t/R8dBfj9kPebIC2BGIAKYWOd1/tw9G+RsT&#10;5IsWfRxB0mlT3Ub3g5O6k+hOnAuDuCS7O/R9wOezYNpj7/fc/HVXWYJmZXPMGMEgPAabN5cF3B7I&#10;pE7f6kXFIQAGFnBtIFP0csUuooRAjMwMWSP2/dRu7VS7Off6mtfXN7XN5oRKYHNU3XFqHlNbFsyc&#10;K9ER8qJsXwMjEJ+Gzd5Tx1xptDEkqy3IhraXjrpz08agLJ6ZhcnHEiopxVasqSizNQn03hkhPOwp&#10;ik0dRGlAqOgJsgntVZtsE2D7TkSBlDPsMMIKSq3WsR3gosHkfdcC6/NQJa9WGW+3N5zHic+fP+PH&#10;X19xu90025YiUspY1w0hVHu/ZuM0reNp/LqqagiIImhWcM3BfJ4lmQ8VwZFQgmBHQ5KK0oBLHNl9&#10;X/+evRcAOUYAERStftpAOClVaXO9Bs/Xd+g2TgQ4sSOGAK4MKQ1o0oPkKEonExHrm9NQuPT1RCFg&#10;zaveU6Tu5ANAxgKigGbiAU43Fii9EhasneeptCZ6toBrUOuOQwOTn376Ca+vrwgh4PPnz3h5ecGn&#10;T5/w9PSEDx8+QETw9KRNYY/jQCml791t3VSVzwOn+x37fUeMAUvOwy7YZ/fj/GOhRetPzpEU0L3g&#10;NdrovuoIeEZ2p4XZd9WsnASyjCRZjZ2dv97mgqwpKzcwu8qlBpPRlGpdgZSF+78dbB/glNbJNW6g&#10;Jr01ggijNgNTJOLtdsdP//4F3/33n8AcEWJCjAtKKfjt5Wf8/PO/8cMPPwAAPn76Fk/XJ1WWTRnl&#10;LGCGKTIuWFLG/X4Ht99wv+/IaUOg0BXqctKGsR+/+Yinp2csSf2k/X5HLRVvr6+IUYPQ4zyRgtY4&#10;stE12c4e9zXZAvv0/KzFZ9u24UPUf4dX6XxF1SMvyq9smq7UYno1QPIAOf7+S+XhhsPvSAvb5xhp&#10;GM2Hk10XgUsKljIOVv+dB+fv4S/fOWp/8vrDn/5OwDMHOl2V7f215J0HOR7s4bp+vxoczPU1495B&#10;qkYzp399jDybw0YH80NnOPR/4gH9Z57/P/l6jwpA/EjULzqaPQc60wE5DtZx4PoXJMqHJ1jQoG+o&#10;WF8ggIO5uZge3h/q0TOc/0U0fto7GkczFo6eTIIEfd6nD09Tt8eLA+KBqGZWGrdBNTJJ1mjqL+u6&#10;QgpP7z9JZxulgczznNf57Hi5k+2BjnO4Oxolj/c2n7XzbT8smcm5/3r8Hl9uzEF+X1O9DamSDYEQ&#10;pp5Q3SEG4CIj7rT6jfRDwusy7LDw5pk+zlEiGEP1TedmKLfU7kjpvCp67tk4+upZ1C8mkITp+zQN&#10;wHzvwFGPPqC6XiwI/L2N1dcndRyiO5mYpurdPH31eh8czSZz/vfk1ApGM2FlLkw1dhZ10Tt71g/F&#10;33uUHuA/LjCZqAiK+YzxDj3Iomm9PdqDh4ec+4gB6EXzZMZBHt/fHWB3LLRRbOtryad7XrPzkM57&#10;wveYo9DAOGNG0DMQVDIVhkARvfB/uj49BFZ2LLD02onHzJfW6AXSwDzGCEpZnfxuAyyLnAk5ZcQU&#10;QbXC9YoLA8wH3NeEFfhSwgB1iCDShj0UG2MbcBIaaoSYamOnQMfnZqCzsVN2YlDnH9B+WZ6N00BP&#10;P4sAaA0tChpHbVxOBJgT3or2LQmiNPve7NpR22kifYb0WUauY5ydltkU3Q9MBG4NxdQNmBkt6X1y&#10;lV6HICIgJnz+7Tfc3+7qNO8HfvvtMw6JOA6t63EVsJyTBftiwNgIdro7YIspBKfe68+DIdTNFhgl&#10;BbySGCofxjOp85/MRtpYhMnOkjZqBRGCoNcGt9qsNULFWc5xnvhYWvAnQG8i2porj/n5F9Baw/Kk&#10;wU7givMEqjSINIMSpNdyOQ3Z17fb8/NQW+QZDwHAwSlxYnXkC5YlWdNOpZe53PO2LTjPs9fpvLy8&#10;4OXlBUSEf/zjH/37TmHTbMLoRZNdAtrqdc5SUCq6ml+3DdOZ5ZndQIRtUUlrPcdG7ZQ/D/Og4eu5&#10;Nvdl0v2tbzKBidNrnIuPGSWx86ZxGzY1RETzk3qwxWPMXfFwfg8PhGpQCraI9fyqbGPC+PLlCwL9&#10;gJwSfvnlCz5+/IjLdsX9viPmG37+5Rf8/NO/Nai8XrGuKyIFbNuG1y9fQESWWXvGYupoRKqkty4X&#10;aySrys/bohm4bz5+xPPTkzb0vVxw7jvO49CaXyJVJWRGw9QHiUJXrfMwYV1XtdH/+/f/AUDld2sj&#10;3Pc7bhsBa8ZLFezHK17CgRvdcIQTMUecIthZ1afSos7haIJoqCXUiAKqkT079Gqx0bmj4azWdTip&#10;AW+qPKGMWqDwqYY/qZCVnA1NCpqpIUXKCEEQafAoiUgPH5ei7ht9WGdHMwSzU+MGc+z7kVUypzRl&#10;qyPSg/Dt9mVE/e8cYjcgtTXwcYBFDKUgU/A5tWdGXLBsofdfKKXibEBlwlkYa8iIIaMh4Kwu1aiZ&#10;CCFrGzYV9WrAYA5Z5zn7AnAqmX63bspXTc59N7pBtCLxWqv1f1GjdZrKCLtDUe2A8SLS7liMoKD/&#10;ux9M4+B5TrpO2DwAz5CxPUOjBlAEE4MRzYQqHYOFQWGFCEOgmcaUddMLzKAXtuL9zWhUlrJu+rx5&#10;eVYHlQkkyZDoCARHVJqlyw8ICJQjMmXA+Ovnb7uhXgAagVpAaKRyys2oXckd94iMjDWrmk8OCeGK&#10;nm6HjXcpKtMoAM5WtVA1EAKijg+3HlC1XdPMoTXEqk0JcwNCWMELq2ohqzqcehnBJilCQkBZKhCB&#10;lICYEpJRKVSulHHxDvbe6yq2B+eU6nAeRQR8KDc/Y0VeFkRsms1UdQYcppzSglLJNn6DRIGEsXfT&#10;ErHGFSFeUIsGb7VVzIXTzRouctJiYkiDon7JqFFVC6kDgdkLN20/t9OCQwDprsORTEAiaWpd2FFo&#10;U2zCYs7honSgpuMfi9IYtFO415+ZU2+Hi8wAgCHnbodKDDovs5BEBOAUBAG4Fs3AEoCka0FqU77S&#10;goegNgZgoYglBaNhHNY9XCmxgYB1CQgkaLXgtkcgbMgRONthfdZYazEYCIsi9ZIFCBElqZTsbg5J&#10;oqMfvszQzKeWOum+TmqnawhoVBG8Ri4on13gNTnDIVD7FIbNAtBrOtxRtl63kFEPCSIwNKMcLXsa&#10;jJMu0dBSsDo1fKJKRaJnMAX9eTDaUErmtEck6NqPKHaIq/3acsT16Yo7gJgzQiRAVPUKQUCRgQjw&#10;ofTaoJOKqNUTCDWDGoGp4mgNWyHEbcEmF6SaEQnYsOGtvuHj9SPyk/Z5+ZVfEOIJogKpFWH9iOXD&#10;iuVc8Xoeuk4CgIzJ7qgzHCgiCLRmxZegY0Xiy8h6nQWVhNU9h4czpNnYCwPMCxoyEDaEdMGSL9on&#10;zGRvwYwmB6Qw2r6j7QIp2pYr2vsHhipI1h0xLcg5IqcVIQQUC9ILqR3bo2Z8mvXj2ZaPuH95we2+&#10;a/Boz7Imc3SgwUIOjBA0CGJm8FnVUXx6BgFgJpTS0PgcdbI54KSKvOrev7cD/+3Lj1iPFRQCaqyI&#10;6Yqnp80oyUAtd1ToAwqLOs0gREp9zddaUfZTKTnx7xpUWs2n1AIpQaPV1sDlxHq5gAJQ64EjijbO&#10;3ALOVtGuT5Z9YlUyI4CbGuU1L7herrjv907NohhAOeLYGa/7DTXF3sttXVcd42NHpKgF6QCO201V&#10;tmB+VDmxrRc8PT/jrC8ajEdCSAQ0RmWjFgfgfNtVLEAyQAE5aED4drvh7fMNsles1yuucUWUgNIa&#10;EmtBet0rtrhAmtV8phXH2XB/vSPkhOenJ3z+17/Vv0gKFN6qBm97q/jhp38hXVZcLle01vD69oZ6&#10;27G/vaHcd1wpgT5+xMvrC379/Bt+/vVn3I8dIQF5XRGXjFZ2SCC1u0tGWPLIjhCBovp0n2+f8eX2&#10;BU9P114TtOZgbExGI1HlWVLGQ8wavK4hDvntXhMlOPYT53GAz3O8n4yWJN5XMHimkwhLzuBacZ4F&#10;MQKXdUM9C7ZlVfoYs9FOI7hV7McBzoIoCZecQVmDq/M8UXEgCKOUA5cloBxf8M//9//CD//8vwFo&#10;puZ6ueLH3/6Fdd1w2TZcLxcIMUoraAIc5x0fv/mAt9sb1pzx3bcfEUD45d8/Yb+9IQK4//IFn/6X&#10;Fd8/PZlYRMTHy4ZvnzVoWtcVrRWUcuD5+YqnJ1XY+/nnn/Hbl19xNxJF3DJCjGjlQGnQRvYLoS0C&#10;REFyDiMR4ayW5gzqdO+1opaC+/2O8zxQxA7/LjmqTseDck2HI4dDPSJihzSmo+0BXTT03CJmR3Ca&#10;aTL3a8yOs6FPjxcdgYzfk0A5yrND0YOR6Z5kbobQv+eUOeVh56xGqysD/U7maCC0g+rBhrz7+7aq&#10;kanQe+TJqQKGIlgNB/oYjmt32lr/voxD6at7+foOHbFgZozST3NeDdGLKXYqoqNJ/r7y9YW/Smz9&#10;0fcU5RgQV0dNgVFPM68Pn2/7bf/e6Ougk8vN16BH+w+Yqr91v15x5NCLNSlC/aYhFuHrCeRXkp6N&#10;8AOMhXudzpxZ6UpaXUJ70FViTLg+L10hBlBlxMOMpTDjtE7QwWQvPaPqfOYudvAXH497jwZSNDnK&#10;jr4jGP1UpHdEZkN8uoqXX0sBFRtTTbg5N7g37LVF4LhrX8ciHT1z1GqmNIQQIHEIkXiW0z9ijGhy&#10;jmd8WI9kAIC5cPacD7TS4O9rdiWo0AaC9oTRzIsXoKrT641/XUe626WHfTDQpd/PLFP/PYMKgSlz&#10;OSOs5DcauK9bIqU6jL/RjxC1BsbpE4+TOy7tmW8fd79Hv18WvXRHwrs+s93ytJ1si9ncYbquvqly&#10;1jHNG/p4duxjnrZ3Q9S3j421K4l1njas1mG6QM8ikQZOMUTEpPtPVRJ9f77bI2P67EGlryFH6mHX&#10;jklpGpwzliWjVRgLgTqw5lMnQD97qP83QKH3am9sgbMYoOEZS3UGcr+fEAhsqlNd7pnghYloDUi9&#10;aa1nvMaAi8ikcghPllmwE8bcvJ8as8NOi1WArvRi6VYrqiHmrVSUs6CcZ1cNc3MkokrPan+tPnIa&#10;AxGrwwR1qh9HnRqX+n99fcP9dsN5il3DP4LR3MeJ6HZwBkWds+FWwf0Sn5fr9Yq8LKpw1hgxBqzb&#10;hhi0Jxpo7eBqa637R76Xuq3tY44uTgQAtSgYDFZwTuz8IEOuFxtHHdrwcB7GEHCcWj8EWH0chXH2&#10;sN5vThktaz2n/yymiG3d8PnccewHKoDjPJCjoieaRQoKDJwnSjGgwjMz0Ouvm6r+1V5PbUXoVidZ&#10;hXuhfHO60aqof2sNO9+QcuqZkEjaZytlpW7u99OeTY2FgioN5WTsKQHJZy51SmlrDcex48uXL/jn&#10;P/+Jy+WCDxcNQuTU9Uh2lmRapqag05lvmZCUMvKydClsL/3wM229LhAAS14U1KkK4tVaxnWITPBo&#10;2CX980GL8/U4Z2/m773/nYcsGQz4rFX3Xq3anJldIXUyzLC+QZSwMKNEq3GxrE63+VCQ5Hq9Kijf&#10;xERVmtH2dMyenp5xvV6wLroO7vcdRAGXddXEQM7YVs3YxBhV0nvyj5ZFBT2WZYH36/L71PkkAFGb&#10;C9tz11pxu91wuVxwsGbjqj17qaU/t/bN0v2ePnzzTTcsdChnO7SohWBvL7jvB15fX/VCVoSIaJKK&#10;Mao6henE+0HWHXVLJw2nb3JD3HEkUqQhDEd2TrepM6qLxjsOjwVkB4fzMiaHbj5Y+yHmsq+T9//O&#10;B8S4Q0MpbUH6wK3r0g+bUrRT9PznfZlOQYs7jYra1N700eWh4TxMTAfhdAhqYyij6Uy0QQ8+/AFk&#10;+p/0w3p89s0p/Wv7ZmWbMzOgQurw2/sES4NXKFXKGwIRoqLDGE6Rjr1AxAOZEeiI+HOh/1zrcgLG&#10;L/r9juccRbtabN7DIhsjMYEHPTBmDr+lqil2B1t7Mo3DCACO86YF9DGCUcGISBKtPsiylVHLiDl4&#10;BY/PcVMjHASNK0rVpnOusgQBqtHgYtQMVYiElALyotmy5w9X6y+gjebOU4MazUjw5Flo4NTYsp/s&#10;8uJTsEOsym2mDqcKca7X54tMHTitrQHAQCQgckTiqFx7cy4EUNSPCdLQkae5zPjUE8MAACAASURB&#10;VIK7YdQgJ8aInBbktGJJi80/wUSnde3IcPmcS++BoKokmXwdnN6j66qrY5HW3AgLuJ7gqki/rgfz&#10;duyavkddZIobANG1G4mNjmhqbwLtjSUBYOuPwcpprsXkVSt0EIxGMzfWmwwAgGZjE7/yGce5Q3Bq&#10;I0yVhqa51r1MevM9oHSOvbh+QnfwYgpICUiRNFgXJfgFoxaKO4KkEBBNN62gh3/YWEwf80MSQt/f&#10;FtNo5iCG3nMlhNnJez8Ck32cnO3ff3ngqFkGbmJ9IVgdftI4UNeZ3lcgb+SXgKadzHNWnrcejKbe&#10;JQRu5mzOxU/WR4b7hzbSbtIQCaAUEXNEWhOwWqbf2Ae1NZR2oPKpdMFeOuINr6rx8XX+I0VEKEMi&#10;SlAbVhq8k3zlCi5KhQ0IWEIExQyEgEgRJSaIAK2yZnUiAG3lpQlD258zxWwGrR4dfJ8QgsuwsQcJ&#10;ZnYBL5ZGP1e4NRwW8JzWkHlJWkRcTKWsFc2k+LLvipEJ2kMjuoCPiYI03UPJgrQM9TOyWLuDorSh&#10;z6877rs+e1gx7DapOEI//9gEZUTsrAsmi20BST+/Qqe9EgVs22UEO8xIUTMeMWmhNZG2DtCgBVav&#10;GKzPjdahejDrgE0zuw0BGop+z4IcNFOtErY6SLIdYEBwDD3wo5hAHLSY2wrxiUhri5r2RQwpIYvv&#10;IqCd2hhsWZTWlfYFqQrux46MiOf1gu1ywZpWpJzw9nID6MQJwRIXbNumktB5wZIX5Kx0p3vdISeD&#10;K4FCQlxWrMsKTmondy4q7c+2b1PCsq7Y0wEmVccM3IZgkaGpLvXslFanLTYWa+ugdDyUiHXbwFGB&#10;5LfXN5TjxMuXL9i2DU/rRSltJqiwmQpb44bjvuPcT3BtyiiKATkmpKBNNlOMWPKi/l/Out8suLs+&#10;PYEAbBb0lVIQgjVDhklqh2C1wfHBoZfp7BiU2WGPHyi6ExjowId+0FhTpaCeBbUWDXYaYzH1uQAC&#10;k1MGE0IiYyzouVa5oZkqoI+7K0HWomUsrbYuNhLCiVYaPj19UkW7nHGcJ/b7Xel9ecF22fRoSwkh&#10;RtTWsO87jvNUECpH5HBBzBtiVoXDxg1nZWU0MXDcDjvHBSEt2vSUyYxGwmVb0N4azvuhQh08mpCm&#10;nPo+S1fL7NRawVAuZOKkh0Z4Rauq3Q8AyMqHC5mwxBUxK+qf3klPe3ToxpTN6+uBzuTMOzoBclnb&#10;mW+ti73U0lUo3FIGq9cAQdW33sGCc/TLRkfx2oBR8+PBmS+8/gQjWLBBJvIaC93oLhvq1/PDwi/k&#10;gYiIdLRLRDqy5bQ/EHXUw1WnvIiWky46Mk5mv64/q1jD0IBh0P3eZcrwyO/8vH9G55nCjMASlf+d&#10;bFy8Ay2aclo7V1jUsRyBjo+XBzIPM4KRxfGhGm6Q2DfHQdRdsFGw3z1Enz/0gEfXiuOlY3xEtMiO&#10;CID3mfD7MmfyLOqg9TBdGkQyQEYds58RJftTR5VbD9j9EFMFpKoOtXtKDb0dihqpYM6XGtttXRFN&#10;57+xIl8lan8FEpWQVBpaU9SmTaovLIAXLXsBvtUxCLvRbOOZf2d/WIzYVd0CMyy1pZQQnuRqLdh5&#10;AC54IPres0CfT1Ed73reaUsenFsQzN0BUnUoBwbg6KcdADlnX0nWx6iiSUMp1RxDd/pJizZ9H7E7&#10;sSPTogCGOTyOUnaJ6Gjv6+ptCVTU0CsN0NfQlNIYS3u8/Hu+FydkDu9/nfRwiXGMUUfZprXuF+4B&#10;ZAQoDiGImBJShKkewdZngHemFwvyPJvVkW6esyV9Kzysm+EQz5l1UrGDCWXsDe88s9Ln24EWmweI&#10;7o8/0rjp29h7kCmo4f3d2Go+wqTm1s8PL/SPEQD3LKEKSLjt1sJ/rT+FBn82Zl9l2WWMlQ5DsH0c&#10;IXFQmt3eHOfZmxi+n+wONglbY1RrNCXo61pE0MqpdKd2Yts20Kq1QMUZATZAToc+y6ljFoFl0fl1&#10;pecxj/ONTFlJC0q9lgJAb846+oqMvegXJNLt0AxVZgNOUkoa7KSIdlrm3MANr8EVy9yQBYTdefN6&#10;IrvvlFToAEZTYqkohZVtUvTfvicDDfWr4TzqmDsIFjDXFAZrXDzW9ljjEz1/WvcuN54MhIxptX4x&#10;1kMkRkjOlgVpKFyNJRHgdR1tziL4Scda3E5OUbei83oeOl6B7Cx2n8RsYhWEkLBdLni6Xn1mUGuB&#10;q6bFGPSMKbU7u8uiYMDzs57xb69vyMuCbz+q2hZBszrH/VSHnZIW/D8/6xyan37ZCPu+Yz+HM55z&#10;xrKpAlr0fk/1xHFqQ1RlQSh4etkuSNmyMkRgO6eTqQyu66p9pVrtAB8Am5eAwgX7fqBC90ZYswol&#10;CONOhG1dNTOVD12XFLEuC9KVkFPC/Xbifr9rhmzqxbOsej7f9rsCJyki5wV5ybbP1XZkc+RzXgC4&#10;oFSyPW7BQ/B1bvaYpnPodwIaZ9uMTKg8/Hyoulndj/VnYhGUU+1GMn8ipYv+rkCbe1OwvlhuE21/&#10;NEbjcR/+Hq01a7R66tpjoFWliQUqeH19BRFha5qpU8Eg9Oe43e+qTnuqnTrudxzHgZx1PcWa+p6P&#10;UWucSinYjx3roYp7GnSpb0Ewai1pHVC+ZJzlxLHvSl9OEVGirR9rai+CFG2CEAIyRwiCdrgFYV0v&#10;WNYNXBkpZy02DAnJ0p8xW7BCQ9JVhK3+QTri3to8mbACO0Vvg8HLPTAgVQpCMLUkmwQv4nOnQVW+&#10;/IjqIMCjTTcbxuY8eQ+UUcNivkjw3hmPzpBNVzdyKcVefHie6AsWIl2G2o8BX6zCjDb9zI2aK6+E&#10;GK1WiWwSLSiyrFYg6zMxHUzdONrz9MXlTlU/mPD4/feBkD1jZBjKKYgpY4kBS1yQLcBc8wrmprha&#10;aKioqCyQKgjCqMGvPeZZ//kYnAw1GkcxbAxpaJdPd9rvkYLTiMiySMPZFiHEkACMRmweSHsQWmrp&#10;m9QPWb2gGiSOAUIJ4AhGgAKkBRQXhLho8TuJcpIt86CIawCYIMTac0oamtThLM5DAKhTFwCKATEH&#10;pCUiLUm5wa6S0oJ1TzcKGACuiogWU1mrpYzgQwRrzsOxlaCotDeubIAqe2BQOMmIIYZ4hAKEBlAL&#10;QCNIBMQajoMAOoLWPVg/ljCBBQBQoY2FEy1IYUGOWddP2JDDYtfxwMrEFNAg4jU4wzkJCL3WzpOY&#10;tZj0eExWbKvUw1YY5yEou/Ri5xDMoEsATBjB52MEDjS9J0Ch9AnSJ4o2dd4kUW1VNbrjLKChBTU2&#10;Tu+W/LAg7tSMn/f58jkCEIhBGIGZM3DEnDiP99VODunWkOzwS6T9LBIGmAKAQtT6iZ4VsxoMBqRp&#10;LZf3KWltCnZI/3aoQ2rNB4Ii8Bz1euuy9D3t4IM+p9v0B0+/9wIT28TedPp9QO7f6JlaQf8bfxGA&#10;GFWlLEQ7NIMV4AfLUpo6WKuCcjbUIhYoWTDW1Ji7xK+n0LSG0IrYqennwOCg/eUKKk4pKNafqNSK&#10;sx04asH9fMMpu/o8zewhWYDPto6gaqckK4gBrox2VJRgqk7lUMT8vGPNKyRoUHGrhzonUcfmpVbc&#10;3u4opzbciwnIaQWIQVR7sMg8FTv3uM3P4qGURbbY2BYxpWgshGbql7pA+lL3PW3Z1SoGnqaq6nF2&#10;zrlaVK/blAIiLdyRQAYuqY8RY8QqegZe0tKz+8KMvQLxOME3Bp2MdVWKJwFYYkQipa5Qz0APaXjN&#10;fpvT6Sqc5LbAs8p+f+pnuM3vE+hZaQPD/NqehY8pKf0LDUQV9WiKkoNQMahA0jSjW/jU5tPtVJln&#10;bsYy0Ps6SgUKsFgWt3JGqQ1NBEsMCiYHF7VQKl2xJp8RCWi1U2+FNKMSMywrk3HhhCck7OsTlrzg&#10;20/f4Xq94LyrI/tyCog1W//p8g0+XD5AJZpP1Frw/dMFd2aEemBpGWdIWOOGmDQ7dELpSHFZsOUV&#10;p1EMj1YQasP2rdLLktPzbJ6i+V5cyXrfmBrwWcCVtT8XBQTWrOZeAGk7AlttJgxo3jZd707zEkYF&#10;oaSCHBPK/UC5H+CjIAiwZgUgr9sV27biLCeulwuulwsulw0pZxXGsexyqRVbTAZU6UsD1dBLAGhe&#10;QxhAitq3Rxr63OqlWo+xOevznsaG6e+a/V2bANEYDHwCIYp09kUMUdkEohLhDYxINmZBfQAwcNZq&#10;DArf73p2cAVObsDrDUEIXBpiDNjyChLBfr/jfruhHEpfDdB5b7XhrAV5XZFXAEcGpQUUVyyXDWm9&#10;6DPHBUwJaV2QYjKaW8RZTjRELJdnfJ9WVNxxP+647wnUCCE6wCZo0sBc0YiQ7rdbPzW04HM0h0op&#10;Ydu0IU9OCXHRdH025YSYlWaTKA0nvblyzYwUDuRWETB9wxlZ9roA54T65Pr3++8+npvqLMmksS/v&#10;T8zRG+IB93e0sf8dHhbcuNZQE/HF5bKmfjPu9zjyCaCj4cyMehxIhlr1gK0HIHowOyI3I23JnNEe&#10;dTdD6DvrS4yzHt4FNl9nc74KfKYAyFFJtiBQm6JlLCEBIlhW7RQtJuObpCoyA9WWR5A+hjoEGtgM&#10;Gpv/eyDSYz1IXwOw59abVZpNH09R7jZYus/uzzWntqkbE/8NMQdOkSTlDDtvWec1bZutB79fRqqp&#10;348nFVVhaH4/YGTrHsUvHuI8+1qRHec8e0o79myIZxiiBcDRJCy9l4CitwXNkN8+huT3ZJnO5HQf&#10;vb8Y4qT016NEPfzMFZemGRalZTzWSbVWMfaIzzHM4fbC54F2+lp3OpPLhKpjy6MvkBnkOKmeCSyr&#10;I+Pzfb+DDI1KlsU6y4nb7Y5j33G01ovVdX6K0hIlGkrP3Y74evHsQwgBWqHtzs4UCEHpm63qOOas&#10;c33OmTIihOaBR1+uIyCXQSPypQEP/vBo07hTsYZzr+CP1+EYsm322dcOLZ45c+TQ1ll0JFp55yFw&#10;tw0iCnAoYNp635PWBn23107ZOJFJR8MQ15AMqU+PmUOBdAozYOCW2aGRIenbzTL/88sNnI8LP36f&#10;LNsqDUxAzktH/bxWaabTebHwcewqOzs1KWV7bg16df8Ihg0duMXMj1ca1Xme2PcdxXpx1MooVbnj&#10;tVUNBDXm0H1ja5SsibRSAanbEJfDbbZmuapzt993vC1vKKS/81YPHdOsztPnnbHvdwUHjArpLz9v&#10;RFg7lYtYFnbQEL0XR7SCZ5e3dZsRsvbJ4TrOp0dg6+tz14MrIrYMiPf5sAbMIsYK4B74WySugc6y&#10;4hqVfrPG0e2+tYYGGd3XuWJZFjDvCgrY/AtDAR9Ruu4MPjrw4vsEXlPmDAJ4Py0GmDoFR4Ga6SEJ&#10;vU6nmWgQYPWKRA+CK2TOJqo9Q6vw/m7HvqtjW07NTgMQaYjTuDYApQGLvddxnl2S+bJtlhWOEGEU&#10;+5nWLWg/GW5DQTenhLxkLHlBTAmf8hOen55Qq/YI+vjhI7Z1w+1Ve9V88/EbcGNsywWfPn7EZdtw&#10;ngV73lFrw7KoA7tuun6XpNkYuq5IKeF+3pUVs2mxeU06x0erWNfVQCpt3h1C0NqlWjvtkaShlBPn&#10;cWLuZdOa1m4guO0b9hdwACj2+tHufzVBqaX32UHRtg2NNShNJjzy9HRVCXHLQDw/a+NS8npaAEQN&#10;x75jycsIagI6C2HOwPhe91o0MvTLsze+l+ZAp1i9bl9Hk+8xmEttOt/dcI7rkfscpAwoz8TPPrpA&#10;geKI2GnFDo6EwJbZdPdMg/ZSgVKB5flh66MxY98PHPdd75/IWBHKUkl2jnnWKKXUz+Xn52ds26Z2&#10;KSVs29Z7FS55QW1aq/P6+ooYIr779jvs7QW32w0vL180CA1WX+4CQx7P/PPHHwEAOWUIkhZqtYTW&#10;Kvb9NFQxIaUFOWVdDCFiiQtCAEorCDENx5tgkaby4J1qQKCOqOhXqrVGCGAImhU/K0tferG88+Hd&#10;Hnp5DgNo4kWgIzPUnUAMZyLmZLCv1x04QjMm9THIeaS7pQeW3lfwI6aV+/A9HxNveLVaZOoBFmEc&#10;RvPrK5pfjF3pDKL1Dv1Q5hFkjEDG/icP/3wX6IyfRyGtZWmCJEAOEVtasAad1xyTqRQRYFG5UIOY&#10;OpY3cB0bzGlsw+P/Kga1ZwQIgmTPMx2m9nx+PYhS9jrFCQKnH4aghxv7NBjqzQxwEwsG9aCqlVFP&#10;pbD4JsgJYMpoGJ2XQwxgahACmmgAkFJCBiEioDFQm32woDK0305IQNRmu5h9tAD9WYhffZRmTxOg&#10;Btyv2wiN9aMyodrPmnX/joaUNgYkOAJp2VAEU68jUMza00ZsM4rdW9AxSW3sn9oX0B80XyLLMkxN&#10;0WglJMpI2JBoRaKEiAVBFgTOlnkzp7U18CloZ0M57Xla686/zrdlGWyOlDrpB4QFYNxQjCokhF4f&#10;hQg0MVS0y3jb/jG6pmY4EmLIiNC+DjOyGwyxJaiy0dkaJAQsKUKy1jP1AwuazidHi6cg2GsMuY2Y&#10;dwzjKM5X52YEGeRjbB85h65WCcAaqaE7fByL7S+9QBClmHm37xASlrjoniRC46IZydrARfcEs3ZD&#10;n7OSgXSMQkgd8Y8hAUGlaCXqADAf48EE755U9+BDMDSlxgSAuKAI3n3u9tkybmTNN4lAxKCYEUSQ&#10;80UD7BSNWicdjQ8UseSM83jF7XbgOA4AghAyCMrvVuYArA9N6O/fkVciQzoDJAa0oFQVPqH1Aeti&#10;NBIFfyo1rQ1ZAlZawDgt2LHGjPz4tBp4Cs6zKBPCzxJbr6U2HEdBIcG+73gtdwVLNq0FeLs3lMKm&#10;zKnjWqvyurw+1GuxqFV1DCcBkGXR60QTSdEO7Nr/SOxsI6qqfggGJHTRhHmcQhjPpdm10USxAwvT&#10;vOpaV6ENRgCLVpFFSliWDR+WC5ackdnASgEaKtYUsGXCdY04acOBiibqswSLY0kMnJKgBBCj37LZ&#10;vWBqlBQ0I0iGRs3Bju/HlAJgZ2SzIu5aGYFUPY3daRQXUggQCy5K8ayh0diAnkX1PHLhXZ1VwqB0&#10;2npkAMsl4tibY4CozNjPE3k/kJYVS1yUwrU3yF3w9vbWqUVew+PF90ov27BeLkYJAp7yClo2dUZD&#10;wIflqhLALYKuBet3Osdb2nC9XpEo4JADjbTGgsoNewCWBDTaUNeEJWeURYPUmoHLcgVvWr9ZMhmd&#10;TLBtJ17vu65DD4hrw4ED5ajgQ/uxxQKsSIh5QUsNB05V4KwAkvoo0dT3JKsT3YLW6kUKyCFiMf+V&#10;ROuC6lkAZqwtgSojNsFCEXlZ8bxecb2oGtjlesG2bVi3FUQqUe3BZmsNVU48C8PrccDoADkAbXZq&#10;617PNs3MO6XN+/L4XlLgpPaPZMwfp9h14SAPhFsb1L4JkJ/3Gll2R1v06hpvzKitgov6BBHRbIgy&#10;RJTIwSjHHa0oY6ufQ3ICRntLFHBZVjxfLgqglYK9Vr2WhlHdZwuBEJcMQPD2VvB2e8MWEvh+x7UU&#10;/Me64dP3f+tnXYoR9/tdmWUxYn99xee3G768vuHTp0/48N13SAcj/5bR0HCWQ3kmQWsoiQjNWD/p&#10;x/+mwY6qi6yGTCkSfN8b9v1Qh9vRvSmI0KzuoCm8pys4gveeb9gton8weoNMJu4gu8DVrt4FEvYG&#10;M4/6fbAzv6IhS41Ghmn+3do9pd/P7IyFaAjdO+ddgNFEtF9pBFDHoQVWydLbHnQQAJqyAvM9jTEw&#10;pI5oBCnvx9jHY/7c/Ys5g/N7Px/ZAZ+YcUDpYu2faSx2Rw8f7hce9z1mdvy685jR9H7zGOtjDmfI&#10;HrIHQXqo+A42Z8SzaOLsaz2gPaChEEBmDDSrIKhNIKy0DyqDYtWYO9fZ1dJccnys9Tiliqt1ArcD&#10;34wNg6cBxpR9efcBbYzWjObReKB2Z3H1orGWIEpjdCQvxtiLfj1g6GvJ5JBdrYV5BJ926lrmQ0Yj&#10;Lq81mpf+XFMRtFROYhvPS1rjN7JBk3qev6PdUzNkzlGrWivu90PHB1qIy02NcKvK0V7yglKLcvM7&#10;FQ8jaMvosVkDxrxP4+wAhu9xHS7Phs20gLkXjDq+RNzXg6JQ3hna1j6xiT04RUftGWFq6kpfBzyw&#10;+Ych0f67QqoO7ipaKWfklJCyImDtf7D3ZkuOHMmyoJovEQByIVnFXu69c+dh5Pz/P420zPRpdpPF&#10;qkwAEb7ZPJiZu0fW1kfO04gwKGBmIbFEeLib26Kmqs5oiEFE22DZQq3aQOeIU9YddW6JGqjYeBjs&#10;YVo/rY3z1SrRqGRPGg1OCVYUWpxT7YkLy5jb7wA6U9S47uM/O8HDW9FFTDaGSFHL+rlOKLnBPCqJ&#10;PbidkAAwHLjQqaY9IURrEh4CsbP9sp+d5VLv1WAyk7GzrCs7h9Zq75GzapqwdhJq0vlfnCYczBGx&#10;c5DqVuHpWsnBdSIVZfJMEuzc8y79QtTgg5d1AUYIXgNs7fvRde4WW/9yXc5D3qv7VVRHQvomYq/s&#10;VK2I9qRiT53LdxysO5FCzdHhKpZN9r1iInOz26a+39lnauXfCWR8XVaspxUu6b6tmkS2f5FzWJYC&#10;XD/o+passmvmnxiUs02ff9y7JTDzdov73LN9Hhh9TwYldq4iJYVAMyPE9bAvk96zWoUCOLqo9g3T&#10;ebQpWec0EdHgeYyfVwTJKSxo9QpUKI29MH0Jw13Gh/330a+RM15eXiTz7T0eHh7w7t076Slqra+T&#10;ZVlgPWz7tgn0TtdBcNKjYvp2p9MJ3JpcB9DZRoWqekFj6elZ0cC8oK1CULFFcXKfLoIQyicv8D3P&#10;6gvJ/rGczhLsWHKmFGz3DZtzuIc77i8vokt3kvNmYoRww7bvfZ6G4OHXBefzGdWTUCdzU19FbEAn&#10;CoBDKRlgI88ae4JTFNOyRKFPjxHwTmwvJGjc0o77/Y5t31FqwXqSvxnU0rH4rDbffAgD6cNCkEEO&#10;CjnnAau3ta62XIJiwLnR8/olH9c+12H4Hz3xNtlaR2qzTZdRE4lV/d/Rvyq92Laf32433O8qDBoJ&#10;MS661yUhiWFGjBGn0wn7LgQFABDP9twm5wPCsi44rafOGvf6+ooapMjyfLsBzEKOsSw9ebAsQgph&#10;Qbut7fPlgvfv3+PXD1eVWGjSd9X0Xgca/YbMCB8+vcgE/u0DGIJ5ztkhpR3kTjitKx4uj8rQpE15&#10;DKQtYV0DHtYH3K57D3xaFRq4fZMsWilFaAWdRyDJMnovGgYGv6pgYWTTbH4qCUVxqwKfEBXYkoej&#10;VFpD0QnktTJj0aNkvY3ZxWHPCdZs6KNkA6UcasJShLfEBWLkxJk15y3nBTlLKXXbdlyvV1yvVzg3&#10;qg7mmDi9MVlLzZZFsVI66wbhMQl8WTRfK5o1pmEQPBhRgD2cd1jcgoZq0dVwXNmCRu6OpDnDojQB&#10;GLVpbRXeeSxnEXO6XC6Cj9QMti206AhZI24RnSq66Y/gRTZvAlHtznVUQyHxRNMF4jrdciNrwDfd&#10;HFmYQR2SPSdx8lnVk80x9SpeVxiFKixBMou0NWq4bwlLXAEQ7rcdObFC07yoSaeMsmW57dHDhwgw&#10;YU8VjTc8//ADwB61eaQM5KIZe17gfEDlm1Izq4NBTR7OPFhJ2TUOYI4AFpA7wXthIXE+6EYlLCf7&#10;BtzvjPtdMoOlSKAiSQjRdwgxdPjO3pIaPTOWWuVyAT42tKQ0ao4xGghaD2jqPQG6JqXXRzRr5Ia6&#10;4QFqoBe9UO3GKJXK+CSYWoNGmPNk/SjkInrSkgoaBeRGQGG0LDDOni3bE2rJU5kDKJ/EvkjZV3r8&#10;hgUHTiEAgTpDkXce9p8jJ3TvAKI2/caoVKIxwoeALel39cDEg9hpvwpJw7BSR1EjKysLmQajiyYO&#10;h07WljSeM9ZVoS4a+3iWcW1VM++slZxOETweABBdALEDF8GCe9XSAKj3Uwrzk1Z2nDB8OXYg3bQ4&#10;C3PTGhZUErvk2GF1BS0G7JqlBAujmySIgiabxFbb3ELVoJGkryiGS7dJg0BgnI/E1AMaadVTgaPI&#10;vLeKoTnIspla477yxtFgZewONBG8EzE676WvqjbtFYH06Fzbjn0rqEVEgFtzaFWa0rwjxFWSJDZ/&#10;xPYIW5FzDiltABFKK9jKXUUKF7joUZyoiTM5VFY2slSw14bCsi/4NcqcqOoAVULvbQVQNIHBjVFJ&#10;KgVEYu8AoMJhqyrmTQ6X52dczhcUarjdb3AuaIVKIbu6dhXVqjChgBjRrb9UvjycC7he73h6fMT5&#10;9ID1tPZEnVcbs+eEf/7zn7hd77Jf+ghmQsrSn3heFiV9kEoZQYLrqLC4mvJwwHQfsLFmBnjqyWyN&#10;UYs8Wm1ohRGa6NTVLcE5wrunHxHfRfzyyz/xt7/9DR9/u2JZgafzCcuy9vvmld1t2+8IXnXMJDPZ&#10;odoxRiCEw74q8SahB+9wSKkglyJJhBDATdjAjOaZjcVKE4JxEW2YnIv0RDjfm8PnZOISF7ze7/Aq&#10;9NqYQUpvfVlOWNcV+b7j8YcnBIX4R2UabAB+f3nBouMIMHIuuO87ci1y/9ZFUDPqdMd1QQPj9Xbr&#10;Y1CZEb1DIC8wydcrtvsGV4X8oqaC0+mEs19RakG+byAGLuczHs4PYAauRSpyIQSkIPbOLxEPD494&#10;8TInXgPDcUZCQUkVLTpBDMWTBLfqma+O0cIFzZ1wX+6o6zPu9xtykaCqEuPGAS98FQpiKKwThJoy&#10;aI14PF9Ai/idhjgqe5LeDRZckWyHDQGE5/MFj6ezzH1HcEzYrjek+4bLD08oCdhzxn3b8HK7IucM&#10;H6WPJKWM33//gFwyzqcTbrc7GAKv3dN+9MvU93PQPmANakwzx5KAt9sNt9uGfTeyEWCmUzaf0jkl&#10;t/JSwZRrdVjXE6ISaW3bhpQS4kT+Ib6hBEkP5wdNPFbRCSTZV+7XDa+vL/j9t6T7AtAKgyLhFE7w&#10;CEh7wmX12K43lD115jpBHQg8tLEEtyln3D99Qn6oeHp6xOnxAfTxd7zcoPyXtwAAIABJREFUrzhx&#10;xW8vH/B//79/Q3WMn376UatoYjsaM9ZFYJHv/vwOfvVYH1bpLQ4OW7rjw6cPuF03PD9fEH1Ergm3&#10;e8Z6iqhF7nN3Kkz5m7Vvh1iccHNerOlKKE0twGidy7pnB3k07NVW4dmr8+01ZWZOhX3x8bCF+7bK&#10;YpltTKc8/2Lqz9SfNINlrCqW1QTATjG1DvAjCyjMZFP/xZTpEWjfBonwpal5XRcUSd2N6ov+bhMT&#10;Wn60TL6UCQfMLaX0JtgpHSYDrayQLg706xvHoWLWz9jBspKHatAXDsuyNRpMJ955LApPDLoZ1JL7&#10;PeiU2N4jI3/7899kIyyjbtk/UsFQYdidrrNn223+AFAFeMOcGlRObt9UubAnzQHVbKL9+ZAcmasF&#10;6kjNgl37tgvWtIROs273rj+0lNzmeWoPZTYD0EvUad+xhaBU06RBoCQK0r5j23aktKOU2qkqxamW&#10;sXEq9lcKCwuTBbQwvPmoAs4Z78IsZYSZwfBN46SmTQFlA5LPcIhxGSrHp5MaXI/wuEgyI4YewI75&#10;rn0eemt6r8PDhk0xvaxsL/u+Y9/FMBsjFbOUsrsjarjoacov0fUqieGT/fTarrQ83a+0JwmCnAO5&#10;qs72cEaErUb0S2JcFFNf+6Zg2kYS244s3oy3Nmx5jLE795iq5LYBEuqhCjUYe8QxFBHisV7mfkEA&#10;cAu6zWYYpM51ex1D0EqVBWKM6qxhnDvDkVRMWEgiyPXM9bqsABE4aIXTiz1jhQnMa0lNYA/G5sq/&#10;wUYtELK51uFPh2CRRV+FLXlC0+cBVikFEaKK/Nk9mLHsomwupB8jAWTLnRTecXTAbdxmrbduWdrY&#10;H5vCq/KeNEs8oNzeO1CUzysd8qXzBCOWF/sae+JLYDZTVyID62mVvhTPqDECq8eyLiCuWEpEqIxW&#10;NZBwJBWmOWh2VmnRytFEFMPgLtxnaxu6vryu5/JSBf60LBKce4dSpDm8cYPl2mynERMzNJC89505&#10;yyrozCzaSAyxj6zQMk2wlapaKCR03ESExe4zBC2xbRtyTjhfpAp0Op9End2pj6HNUquKIrNRtut4&#10;NGakPCVWpr2Vp/+bE1qLsKL66oevQ6PS0aqgCPZd2NP2fUdTDGttw2cy38B6yi7ntdvLxgxXJTA5&#10;LcJmFpXAJ2iPV4BWniH3aXu99vUj0KeMVAHaN9xud5zPZzkPSOVHbDR6Q/3DgyQ3HVQbrUm1L7BU&#10;Yu547QRVzrl+HudVxEERI/KyqICz9Ky4SQ+oaoWokTr8+p/5gbmIWO9pWVByRtklqF5VaLtE6RXP&#10;JcH7gEqWBJDeG6N0L6Sip2qHqY4ezdlAjXUPHdco+68GIwWSAG5Z7DW/XgECMhpyytiy9EMVRSmE&#10;IJUk05EafakV3GSOWc8oW2LD5hkzyIUe5KSUVNcydTv6FiFhe0zv5YFBwGenZlSsSxEGPi6127Ux&#10;1xlb2/q+Zr6zra9t23siLmi/clHZC+sB6yQKABCk58faKzTXPnwh/U6TCnEq+QEwtm3H779/gPce&#10;Hz99BGv1/NOnT3h8fML//j//N/7X//xfOJ3F/xCb3/Dy8gn3+12Im3TPgu4Dzvte1AjL6SInmjO4&#10;mQK1Nt1C8Nqn9SKD5C0zJNkKqqSGXamJuYIgWXvoJgUmbRY0J0yf77le6thUk8rpnJO2LBSmw2zK&#10;ISwLx+mrmmK/1Zh32R19kKQMRwOiDUSFbu7KRobSjVhXtCXo78OBsb8557EsK9qWlaYTPSsm990D&#10;ywLKuTO02JXb62prgEKhigoiCQaz78iK/7ReHY0SCb13B6bMK8Ijojlh30HUx+9rR1HlZrSCvRXk&#10;JnhXDrIwKgO5FlzThtfthlvasbcizN9kHtTXD8s2zI6I646FR3PC3gF1ugwgYVoULpi4pVRM+t9B&#10;k0EAiHy/t3ZeMt5Cr2gwDjkpQL1CeVGIgn9eF5zWM9bTihgWPW9zFoLSpLthvBojoMH7BOd3xFxg&#10;kKke7DuDQ5GW71c0PiEXobeWTDdQCiNnRs6EUgJak+61GM+6/nyHSc3zUJzDN5CsHnuLc0YQ7DOo&#10;6MUbZgqwkkJrLM0v7AHnVMk8YF3E2boo7ejj0yMulwvWZRU6zlMY2coJTtSNtDmLRGLANNizoMYC&#10;wH3bcd+EltKoXJkblmXtsDLbQIdtZ4TemHqEUNnvOWcNQHLXQBqOMeB80PK/V3pR2WRjiBLk+tBt&#10;Qq1D38jmkqPYg9VOA6z9RNaA2YMdoDt/sKyeszmrQVp3tuXCRrDy5voh89ktMxStwjLTnVpbWeks&#10;ywbO8JwQeAG4wLsbOFJviI5N1OKpSEVdTpu1YtBQawaB0BTKeIoLOjzps+TUSHbYehGXWCt/BPi+&#10;meua1f2Bu1Og89oFqUZw0KqdzLMlCnuPOHom7OmQc8PtuiNEh33LyFmCgmYBgZMNIlDs68aad6lD&#10;6Kg72I2anFNz4BbQmlQPc1Jbwk72PmJQCNLo2xoaa5LIK7mEY+mhUz0LXha9XmVQ5ulvzKqbBTQR&#10;MgJrI/rWCrbWlF1O56cm68Sh435N3Eh7S5RUBhJ0+spIBOwxY98znAtwyiAFxyBquN02bFtCzvo+&#10;hgoLShAXLFrVBUGTgykOzRt70PcLe871t7cmsPKUCu6cUBvgglAAOxVz3ErF/X7Hp9sN91Lxw8Mz&#10;1nXBqvovDZo4VBH0uJ4UDSL6Jy5I71cqCTllwFjZ3Oh1GAEt9/UrVS3pNXbiPICIkWtWOyDvTVkE&#10;VEsS4hPp06qGuhbnLkZhto0BD6v01UD3DMeSbLssJyzriqzj6zVIdZbg059hiYAGlZEVteGu8D4g&#10;LEEqjrWilQx46cWIIWJtDUyE+0mqhh6M4hjRef1MD3jCzhUpS9UxeI/1JPo6S5DKPq0nxMoIRDA4&#10;OZP0h7QGnE4XCeQCa/9lloDEm4agx4+XJzzHFa/1FSXtcC7gvSbVdv+Cmzsj5V3YuKji2gJO7JFL&#10;xqcoyYy9ZAmSJUvTYdpmM72y/0ZNGvWgrUWAGUVRJ9Rkj8gs97ywBN+bSZiofW7M2HNCY4Lbxj4D&#10;Huy/hswx+6jboO43ZlvQYbF972utv1bm47CpttatWt6dys/S4OIFFqXAt0DGT3uNzTvzbS0m2feE&#10;vCWUVLAE6VuLcZXkZ5N17SEVnJavMtwg7QdygGd0HTcajMlwwjdalOAK3oNiQ0HCLb/gXx8r7uXa&#10;E4Q5Z/z222/46aef4E6My/OKy8MFmRLStmP79YZ//PMf+PDpA7ZcURmoXFBR4Rzgo0MpCZUrwtPz&#10;EwCocyFO5W5MwByFj9xzN34jGzk2XMuyWxRqjk+MYXI6bLjnf09P90CfYTohjRmutd4qzWqEbBPt&#10;Me2Uve9Y3ekBzdAd6Fjt700aS502h8ukE90OeZ1DSkmvRxycnAWrKBWvI/ONnYcZNdLJ3Hn6ZSoo&#10;jExgfz4MhfZ+bYRxbVPq1Co8c33Hsp7TG/+Lh1YWitA67lpZcFUCxX3bsacdLzdpfHxNmyzG4A/X&#10;/7XDGD2YXb+U+f54r0r1ThyJqqUXRazLBs8AnDjspA68jWEPoEioQkkzziBdehactJEV7nTBPoAX&#10;Y18RJ/7x8QlPj0+IywpuQnAgVUELNgaVKZhRdzFUAjkbvPgWJNfeEybzKUwOtfcBxjCTc+7YYsnQ&#10;y3WdT+deuvYK6UwpY98kI3NqC8aFWWbVGuQZ26aZqNIQShG4SW09u7I6ZRpiE1oUOOb5JJvtTz/9&#10;hNPphOfnJ/zww494fn7C5Syq4t45+NVN9/OtmKQFu2TR19SzU5QBR0TgUsrYkwZBOSvcUQJl64Ow&#10;vkGZGbJWHIZQoc2vjotnCBtRE+G5MrEm2TmX+jLsljb9z8GOc6PKYcrnlqEHC82vbUBWmdv3JPOh&#10;DpIFqezgs8rO4obddFpBnxl8pLIzeomGndFR8K0HjF2ZGjYlFOesYwKFQjgNqjx7XC4XuUcnGdvI&#10;QiXNWVh0bFwlYTUw5bUJI5GDTW/L5lnmVqsYtfX7YWvAK6GA18qu3cueAORRtfU+6vgI9biwhglE&#10;hVR7xK7btHOoElLKuN3v8InEZpeqyTPq8EHCxDzoDXdvCACFnJjOlelrdcskY1+8uRFaLTWdq8nW&#10;2Q2xQNXmHpMxamp1CcfkEYHUeRfmOemzqEipYi/W1+emYFfHneT6AFWzJwK0smFBVFM7ebvd5Zuc&#10;NEv7GDp83HuH19dX3O/3zhZHrJUO3SOdikYaHA0873fU+xRgAbEGXK1UdQrRs3PMDbmJVs3e5LpO&#10;JD2SHqInct/ueHl5wf1+BxEdKlMhBFSuKETSC9yaisnWXsEXLRepctzuN0BhYSGYoCk0uTkqszLn&#10;m0JIrbIuNrqyZsyVICMZ01dl7SVAXxfGbBu8UmwHD1LdFq6SdAyQKv4aBYrEQfsjFQYJHuMIBpZ1&#10;lXUbp6RTkGTC6XwCM7RSJpWHtCeBja0rTqcz/GvCuq5YdJ2dvOjSuAxs+4YPv/wLAHByAnN///wj&#10;/Ml3GQDZw2UMc87I2uSUk4y/Pz31fd45h9WIGoI43OfTGefLGchNqmKl4HK54HwSGJ+xkobitR1C&#10;UBQZyn4YtYKbCUjSA2jz1/r5YMGOE4Kt4AOisTXu5idom0GR+cFZ7Ck18QH3Ivvzsq5YlwVVqxqt&#10;5p64E3ulOlEYQc2Uu4ZoxoTedJ9qGSggjP1LEmStz7M52LH9hll0L4+VHdaiAveEOjfBtjMkueQ0&#10;aeKc6+vEErStssCBtTLmnPSNLlH8DAneJGCOMeJ1u+JwdBd02LoR6GlSpwqdtQ8CGTedN6uKdjRR&#10;lapySgl///vfhfVvXbWqKxC32+u/8OnjJ+Ss+SsdI9vPSxWYfzg/CG9cSBm1CMuRZF8ruAY4H2GN&#10;mURQqI4ZUZIeH5CFbSCSpu4lnuBc6D08UradenWsqsO6CdiNYt1EGsAQPZpDAxdGMNFnj93maVMB&#10;2U+ZBEzC+tI3G4wJzlT7W62CU0rRhmSglIxaxQGYcecGZStvYGo9w+UcAoAWAqadTxaCTVpz/upg&#10;3xAq1BG1D4X2NxC2/3JQ8+WjBdEEqKWBS0LcbyhXws1Lo9m+70j7jhfLukONSdDKyLcLR5olcxps&#10;CPzDHPHWGNLboJUZYngcHSYi6GYJkGt97MzoO2Y0fT9hqFVrPAznA0rJ4CYMU+SsWigQJZwueHr+&#10;Ce9+eofHpyf89OM7vHv3DstylnngTMxS4Vg8C6kCnI09ZWRkjn0Jw0EGzLEdsFBm9GDHqg7zBmIi&#10;ncsSRyOelplTSmBf+rrgJrh9ER4V53zfDCbJ2vgvTqEtq1i2Q8YIEBjD5SJsND///B6n9YSn5yc8&#10;P/+Ax8cHrOupG/U4ZJKgFzjWggYyh+DHAkFzUIEuqFdUuLbDAXRsLJg1bLY5TmCAau7JAcugNWVz&#10;48bY065GvHXV6zl4SOlup62OuKlTSzX4s4Be56bdT2ZjoxzEC/YQeuc8VXZouu8y/1d/TBJ5Pytt&#10;U2fjmR9j/jEy5+6czRk6m2uJcp+TrTUUKvAoCJTRfMO6yAbjqpzXwtJwzQndDjIYRSvfiWQ8C6Ri&#10;UXepZqifD8tc6eig8AhGbaOfe76kImsOYZON2mAQkGDSmOC89whKSWyVzrBIRhesDJ8G26IdjsT2&#10;OhexLFZd9QpTlfE9tUeFP2oyzGmQBhnHKrVvlJZkzhKjVIJrmqhZtMG9i/lKpZar/M5VcpyCqlJa&#10;VNIxA3Ct0nQbdE56cHcYmMTRSK2hEsM7QiXZc+6toAIKt2yoVSHmsP1D1ssMYwVqT9JYcoJ0Lpdc&#10;kVKGV1pLg8HmXMR2OnHSha3N9ntS+Ah3GC+x5pIU5kUk2Vyz+WzrsIovUZrBZzw4EIpvyKUhoaKR&#10;w1aFeXFzMrdf71dctzt2B7jHCxYXESkgklT8RLLASx8bCSKCFGHSgK4rVUqT5JRWn5il3xMwuLGp&#10;sQ+6d0DFMH0Dc9FrM+SJoDkkiLoDFTifz/CiKQGDMHnt3w3KcshBWPhAUu8M5OGDzI/KkgxlWF9X&#10;gyE4LDm8p6TnIbTSgmZx4zud7IW5SN/RZoRJMeK0rvitOZzPJ4WlBVyCVMjKNeH19QXX3yQZ9BQv&#10;eIeK9XLG4h4ghGOEXDMyNWzUcKsJrzWBmbFXdcDrhrhE4LJKgkwJDPxJ+jufz09wziF9+oR2TXho&#10;Du/XB/zozqhbwVocXPFINSBQQCIPTyuazyjNY4s7HEh6vxkgKFVyDJ0VjSBja8QPwXssTsRq/aYk&#10;Pk5aGxhAswRRa2i5oKSs4rCSJApLlJCNCCUPmLRpVcmak+SVse9VE7dU2yMCtAEVPL1HklMvLy/6&#10;vtduu+3noXKuNr570ObIYnpdX5daaWKxE4ay4qIV98oqjF6RU0ErsmBaAZoTbTzZe9D9+RgWLJp8&#10;Csq62EMvtYWkPfFScXRoxMhVKOQluWiJqoZGCYkLShnkNMtlRa07fv34D7zcPoCIlDVazucUHK7b&#10;VVFAABOjtAxi0ViTZlAgLMs6+yigQkiumDsBZu6ZSEfQ5i0RMQxBlHhbEXpOhkEIDCZmyss4bOQ0&#10;BQxvq289wwf0yo5clLywD2J/G/XnJWk1VLD1T+AGEB0rJugq4lZtGowx5pw61aewjBYz4D11h7PW&#10;KkxaNSHEOAIhPUdjaDPWE2ZlzFCMMgDtV8hdR8VKmGTj5ZxpHE7nPoc96uDNWdX5ge8fNg7moO/b&#10;Dm6MO0tWFoReuQCGxkHHD3032LHzad3BNo58IgJpcNebVvs8GPAXCxKdUpWbcWFmUK1KRqD3UtlL&#10;wMO5EYebVVldVM69F1ra09MT3r17hz//6S94fn7Cu3c/409/+hOW5Yx92+Bc1Ntl/V6DEQgQLLU5&#10;s2KAbCxlc/Y+TNeD7gCMfgDq7zdH1bCs5hRL4C2VRCt523yhhbUyowFWseBL+ziYesamWhA0BWux&#10;bH3eV83KxRCFFWVd8fj4KDC2ywUPDw84n0+IIfYqadQNwrKOFuxY0GkZLysRWEXD1kTKGQfjrEZy&#10;zOkjs5rMqfF9XPY3f7NxqP2arA+gFnP20BMfzAVWlQCZUz76/GIIek2jejQzKKbU+nNf6tmZA18L&#10;doiMIesY7Lx9jKyYMYFp0mkaq9RSJwyxZIm9R+6rrqg27nGZAvG67FJ9rRLcrdA9IWsiRyGoBaJF&#10;kbALayHEqSnb1P/VF/34tVbtddBAx4gsglbGTbx12C+7t7anRK3Me618mXio6mbQq0BKdukDq6p+&#10;tyymxZK7zbfG9TmYPZeLOjESbDTVZymqJ3ZPd9RSQEUcmwqxN127IygBgd0TFdFurCTwTkVX2ay2&#10;JcV0fHR9BOi6YcMhqz1xQMsZqQoNbVZmub1JELvQqsvOknmuZ5TJUU8WgJpWdMf8ICLENcI5qRjn&#10;XHo1Mqn9qppcqZYxb2PtEonodd/Lp+uzqzWf4LNeWAvo+lTt5Z0ugkm6L0rAqg3Puicti/QQ7vCd&#10;+a7bEf1+oknHRNeNQWcBIRdpbMlc8wfQKxE96WjXMs27bmuMrKc28LL0vZyLNI6f4rlDOOXD3eH9&#10;VjWCOeNO2E5bbSitYHUCEyVjpbVgUm1Wnu6F+Wpms2KMCDF2LSXR01IkgTJikRIR5CVpj4wgWfZP&#10;d3z8+BF8Fxj+wqEncVJKCCTB2n27S0yj171lqaRfIf+uN9lLlvaEp6dnrJcV5/MZp6cHoXYOoqtC&#10;646Hhwf86XnFX/7yFzwU4MOHDyOB04RIxEhm1rb2ZngCsJhPp1IR8BKYVIWRNRZ/q+maaOR6ggJA&#10;h6sSiXNusLKSgZQysjr71vdkgjReK6LcuNsU82MIpGNWkLTXJyqhTYwL4oLe57qu2pvXhDVPema2&#10;AxLBftq8tEAHmkDv5rcvJR6Buib5rWeHWfeDYntUm5J1InDb1GdLSXp6DM4fY1RSktKTVsL4OfZf&#10;GHzOO9ljWeVLNIHJypYXFSZequorlYrccu+92fddqzQeJYutsb2cmdHWKEirAEjxiVBrg3MVIbQe&#10;G4RVBXzEOWEUVxASCSOVNqwJpaYOMKC0pK7rP4iSc1O4hKrVW9a7sWDup828l/XNmSF0XZXu6AJw&#10;zKqhoaJv3RipI0SfbbHo3or9JBKsObseFnSzSgAzdWNsZWxr/BI6vVWNokevRCgMQxqfZEGTGpa5&#10;3MhApzy2jbBXdgyryQyuA/pkD+Khw2PwFzPeBn+wHh6jOe5lzjny589H6O1RiVHtHhAjc0XNCVwK&#10;Si6IS0QtFQXcy+7kHbI69P/eMUqwZlxKkfvkvDDiOXg4L5t11yFhBpcMg0FJY6YGr042EGqmKC9O&#10;F8HmmHxG8A6JhJHLuwDvGMVVOOcR44Kf//Q/8Ne//g/85c9/xePTE95rsBP8guv1Cu9XiGMqDXHc&#10;m/tlngS4Dleze8ZgaWSvYgxsDGyOygI0x5V6GbfrStGoPBgMrGdwdINtVfHRPmuwgV7BkA2C1XBG&#10;/XwL5DUYV2/D1yvE+LXuKPtufCOCF2z5ugo747IsndITANY3zrdllZ3CjKoKsM1zdDg/0g/2dq4M&#10;dkT08aA+XsfPQd4Pxt+MrTk1c9n/CPOiPk/MWQXQ2QDNAerinGqDWFlsjDExd2Xp0RNhwYRRfxvD&#10;IgCtSMjGyq1hdXQIgI3C2uzdLKrcLaeuczAjo3Q2rFJED6VfCxEmE6T3eFSVmRn19CpzV2mpF5zk&#10;++sIrJkZGVJBSthlfEmed3WoyvUE1JTAAqP3Pgm9scDR+vi6ZbybJYcNSy5AklWABjvOdRttCapG&#10;0tQqLEZX7Ls4CHvatNl30yQHKfRt0Go757DsDx3W5xyhkfRwZhbn5J4EwnXPSp6hGX2ncEOO1rOi&#10;c6kpTr9pT5+TnjinzqzrDeZi07IGLc4ysL3hvUjDNBfw7Ypcduk3cQ0E1t4Oj0t9gFUWWb0ca8CW&#10;xKJVcax6K/bClNQf1pGNdk5172pCyaVT+OZS7PKmtSf3xeA3MmeVCVUz6ESE6JQS29ZfrfCtAS1o&#10;IlSGL0LJIcirHpT0lFz3DdwYcRGn2YczondgByynE2KxHiN1oqpUj4QtkKY9W5AmVt0NISot8Jv5&#10;ejRFUhnR9SRK7rFT4TIznLKPmaaRBRdFkxtFITuweazztyM2QlZH0Pd5CrASoiS4oNl0hdnDfjZZ&#10;1M67Xhki7xCVtdA7EfdkZsR1wTLZw6yoFDgHjh7JA7UmUMtI6pCXmnBrGTEQKHp5HTFe0wa6vWIv&#10;kjDcU4IPAQnAxoytSIX+U95wu15RNo/LlnAiAOxQHIHgwOTQckMqd5xOJ0Q4PJ0ueLc84MfzI9zH&#10;G9p1h98bQpa9dWWPhRx84G7nF/+C6hya9jVyK51ogBt3Ee7WNJFFqq1VJYl4akGpoMVu1lKQth33&#10;6w232w1tUai5k4Aup4QUAlyUIIucQ9PqjtnwvhdP6ISUEmopaLGJ6CpJJZC9tX1ErKv4m/u+9+Dn&#10;fr/BesnmQGdAndWnnRKB3Udm1oQVdbHbOakPMBwtPRASpE0FQRg94Qm02t4pfqZ30gcIJtRcsVxU&#10;EJ1m36QKY3IpOD89wPZYKwbY/uO8A7skiShqqFzRWkZF7QiyfRNx5jVEME9QbSc2qBQCOWBZxWd3&#10;DqitiG5kC12vL5zmYMc1uOyRkzjunmThps1E66B4ZtOcEHrJ6ocwkrBg1J6oYaBH3jQHOpbB+9y2&#10;yKAw1KHXLCo00PrMKFm6Vd5N89MYmaMvVjr0PdYz0trMOCdVHXFUB1Z9TDjZGKWxvHTFXLII+813&#10;HZwpc2h0cQSv+hmTLkxnBAse+55g/AMKiJgqOxjVsC84ktCM1reOvkHSyMn1Hh6tvsjGIw4+kWSL&#10;c5VGzPUzHNOXvsO+x34SnBN8vXRADwYo0httEbk40ICJPorNtECZQcUyHtBBYg2JZZxmznnJuiin&#10;vGZn379/jz/9/Cf8/PPPeHh4wE8//YQff/wRjmRDW1dxJriZmKQNqJ5LGQ51d6DVyBgMiPoJYjit&#10;Zpy04W8uTdvrbPLMlaE+szQjmrFNA42OvbUKjiOjVrUsP02fT/D1BCuDW5bROal6WQAvjftL1x4w&#10;CBuIcHbWzyIGlrR6YU59raXPfwsIxrWy9llN85lHttO0bOgLr+mPFA/VkDnYmStuc6DdYQPOIafU&#10;B28EaiPTX2rRIGQEO5YhlabltV/foXKiVSSp3CkGmt707DTGqoljSWZgBPZqxKxPiWxBAD3gYmY0&#10;J+fSM2PqBNl4lSKbGk8wq4M9fHiSMcoyL1cI041rkuCxYKeQkEbstMv3abCDrCQ38xy3/5NBHqQP&#10;IQSBjpDabAYjamZ3GEyDDcqnpFTEHpDRUvvuWAMANNPbWsXr6ytu96skZ0rCnhK2/aYZYHWK6ZgF&#10;D5sRgGhyAQorbVrBYqWDTQrjbZJ8cUEYtbIFE3aPzNbpOAcSGKI32mHTE+nBms5LdRI5JaSc0bLA&#10;T110eHn5hGu6C/ula9j2DQUsFdcvBDtj/hKWNcLEVmXuCpzGejsCZzM4Ml+q0NVC98JURAUdXiht&#10;yQkUyzLQKMfx9E4QCb0Bug7GyloGfNXsmenoBRYb79j1pE5rDSkL1Myrv7Fob0pluX6nyaTaSnei&#10;WmtCfESWrZfgSypvUj23/VVRfb3ia1PPRJot4QCg9/NZvwq3hnAStkaC9Nd5F7CeTnCQCkDZtZIk&#10;sQ+8Y9FmYkmKhe5XoI+fMXqVUrHXvQc7zAxUseOk+0YA94p8KVVYs4BeYSAixBBV3FJsjsuujwHF&#10;KJW0JPYymB7b5J9EQ3Ow6gYSIYcsa6rUnrzlyQbmlHC/b7jeRYpkYWHcXO6vOP/+O5bLWSoZ94z3&#10;79/jx7Ci1Yqteby8vKJ9+IhffvkFf35+FjdGnXyEgIUZCynLFmR9RXU6c2EU9YFaHb0tIuEBkIrl&#10;usbazxO6+bGkfdpFS+d6vWHxat+Uy93msgsiXI1q9rjBdbINg4qNPKfyAAAgAElEQVSzMsmJr2Ck&#10;BYIakj7cout1PmayHwte7JgLB957NBSrAUzJsPFZrVZBGJHDcKLHPrwu2qOpe61Uf4WgIrQGOnmk&#10;PWHfc0/qx2WRpIRVe8kSUwYfbwBX+OpxxuOIH/QeDRFUN7RzIPPfYNuWOK21iLAvoOQ/0LVogr/c&#10;iX1CDOAmCY/hQ+g8efhRmGzC7nD7tGPPd3Ar8B6gxKj3DWsL4FKxuIDTaUEkgCvjhIhLuOBjuaJU&#10;RiqMUBiegUoOOcqGtitmuyjLmglmG6tW6GVwhjfKEhoOzhKWntEVh1IyF5ahYM8orfRyfYyLlNRU&#10;DXY9X3TtCh7RKGClwWrFrVWAGMUvKMsZ7SwMFrUB25ZwPp+QUobzDg+XBzhHuH56wYfrHbfbHQ8r&#10;8LJvaMHhh/OP8C5iVyq8ENQokgNIWK6a9gAUR6ieUO/K4tFYsn8WuWt2LLruDakzawtJM4GL9Qwc&#10;s+uYNt/uPOmCk1K2kgf4gsisVKAV1yKZqAYGR6BGuVMNwI4CFKXKdYRwjqDNTc7a7EjrpKQo+iSa&#10;CTRnrhSgIMPVD4gxYFlXeFrhvMFapKnutBAAaQwWFjTu84UAZGY0kJSlvYPzUvInXXS1NJweH1E5&#10;ySYeCHy7IXvgp59/xl+f3+H95Rl/ef4z3r9/jx+e/ozHyyM8nfFuKdj3wQYoP2VjYRPK0H6ut9U5&#10;C0LnsfjSkXP+b73fqcikZPttjAZsYg4yv/T5jJ8O925UCJus8/Ukom4uIrqI0LHxur7rPoJ5XbOV&#10;Ca4NYgE7mBnWOU3qbLuWx1w1h3+qDhzPf5yfOPDA1j519vD+iwOwCAK0qc7Ol6g0GMDpGxwbzECM&#10;ro+PjVFgBgcdQ9KasVXnWkM05jHmnggCLJA5rhVPpV/vqGCNYMc26a8dpRRwtEru8T4DQMppfN/8&#10;Hfr5uQ3hWoA/e/9KE525UVwf5tK3q7sGb5irlZ2GmOjfIDn59vwn/FnJNSr84wMeTkUD3TbgUIfv&#10;n6QIQAjmBPfrOwbGt9utO3HmwBySEovM3zlgHfN5UG73+dMDI3nP6sLItnLrFZWUUpch+Ot77o7b&#10;XKFszGAXOi4fGA6DJSUOns8XDq/7tGSB1dHbNjydNpScse9pqoT5DqeUg3HfBsHHnHE2J2iurB77&#10;2eQafLW+ijGGksSh7lw651BDwN4iFl4QH54EVeI8CmsPWfFIziETISmdr1TcvY63MKIukToJBYFA&#10;ccBQ+32ekjc5m9aeA5oDV48WRvD86WVHaxcEH5DqgtoqKDyjxQ23CoTTqg60wtR5k0x+iBJs3h61&#10;zzmCEVCM6IEa3Mp4ucr8ozaSP3KfARAh5IZ1fYBfV1RvVOeAZ4dcnAQ5KwFYUHOWxKU7yf2oFfy6&#10;ddsFALXuCLViCRHLT09IKYOjx8vakE4Z92XDeQEuF4d1IVw+OmTH2LlgCw1bZCRu2JaCfGHc8gZ3&#10;DrjT7/jnh1+QPzVcHh4Qz0IJTteGH3/9Ef/Xz3/FX/7yF2ye8PdPV4T7hviDx61e4c9BNZQcapA+&#10;3BUyt/78L4dlOWELFS+3F/yaErgR7srM95/XjzKHFulD5eBxrxV3JESKeCl3RApwzaPUgpd8xyfe&#10;8eqBdIrIreFyecDjKlpeJ7/gITxgdQI52wCwE8eduYHaYHJsVZJPazyDLh5+24T85/yE8+UZcTlj&#10;e5HKdAVp/zujbDuoMRYfcOnIKJlzQclzomrjbR1GV8EuwC9BoKcpo2wbzuuK/abaSJcLzuuK1iS4&#10;IXJ4yRKsLplRMrBuhNgWPPiAeIrYtx1tWbGfxK9MJwnCUpBzPd0l+iiOAXZozqGhYqsFey7w21WJ&#10;BxrO5zNWH1C4wJckIrouaKJQ3k9Qsghdg6uX/khAyDvgBFpHGmSel1Xo5olAlQAfsZ5OoOBAEFjy&#10;lu8Inz59AgBpALwV7PvWsf7AkTKy0zNqVGhY1Q6/mB7mZTMMjmRZ0c8Nr/GPc99EtL7Q9zjBE+Yi&#10;mSHZIH2nYv0yNGVs+rXsh6rS4TwhOgby/iRMSM6hOSkpO+2RMJ0BcoTr9Ybff/+A19crmBvu9wzv&#10;HZYlouQMDkEcTRsHderojRMhzon+zf5TMQxzJLn/HSPDL7/2WP9LFR3xO0cWX/1QDGfm2DQvu4y+&#10;nkeKgL69T/5bx1yhkI/XeaEVEtaeLNKgzmu2wGATwqKkwTGzVu+5j0UnOOjhHPp12/j0c6Apc66/&#10;Pz494enpUWiV7fHwAEdn5FIQwmhAlfE7Bjuezv1mWAAx//6lOT8fVhX8rEKn/56d5S8dueTPgp23&#10;Dmsfiy+cn1UfPgt21OEz53R2YoDR28bCKDECnmncAcn28Nvn7HXMRlXS5/nxjOnweycyIdlMiPi7&#10;zjLR8s2/u/LtYEI+A5j1faRKok2eOvfYxGwNoqL3RCALxyTAPB89ypi55uxNl552qzx95fwVaz7s&#10;xQh8AKW6nQOsN8HWKbhpbo+A0j6A3gQ7c2IFYJD79vzuvWm2T7zREaLDPf6vHyObX3uv1hwMjOB5&#10;rPlh/wmrfysqeQx2Hh4e+nP2mI/qtj4vDkmm2XkH+nePYEde46cAXwIOgS/lnFFL7WLSTbOmpunS&#10;12dYumMA8MEp8s7hvm341hGjwHLtO3Iu4/trxe1+P5wvwBMzIZDLcx/POciZs9WWMbeegENP24ax&#10;30xBeA96UpbEmsIgY4gChzT9Hn8Rf2T6/DwzE5rNAYad6okewHu9boMoJa2q1dHbIx9hPacCK2eI&#10;qGintnelw4u3fevnbRo9dt2NdSyysHA9LAvAQNEvak7t/Zug+pjose2UDkkWUiZM08Hz3uPj7x+1&#10;z2bX75e5YnCjhyUKQmK2TVOCzfwgEYVFnyelyPmnJLDn0sZ4DYFnJw7usqBEZbuF3v9NKi9LERH7&#10;+/2O1+sVt0Uh0FqReXh40nMQ5E32CpfSa396epSesyJ6eI4E4uj9vM51x2YRhhaKaLnWcs/YSNAr&#10;KSXctju2bdd+W4/T+Yzz+YyzkvKc44Lz5YzFR9RWsW1prG3YY7KdY7r1vc1soXMTUzBRf6dVSkMI&#10;uFwu3abMMF67R0IKAIDGepPKtMwVk1twLP1D0H6krL2yMVpfsSRNoxd47OqUQOL5Ga1W3CC25+rF&#10;7hStrBlUElCtKaoHe7DvO3LKENJXqbZwD9x5Ysk82tiOThoOyzQOcvnOu8lW6BiaDdKHb7IOwj//&#10;+csYnE0aH1tySgmrEapGHuSdNhsJu0QqFZQdeBX8nv0d7FTUxM6P+hyQj+JDsonVcLYpczGXsayU&#10;JWxXVZd4gFcV9D0lAENzhblqBUeyqsYAFOPSGwCJSDOOAlcTFiyhCGRMkAk4fX9ECBEp7fjttw/4&#10;5Zd/IqWM9bQi812aJWtFKlnKyp0txR7aIMdNe6DQlY3lgtGFwliDDSs5T6ZaPmtaONw3HXNAhv6H&#10;jN0UzEzjfXBW3uS8Scmxp6WnPURDDEsGmg6f++8cR2MtF0LZmiYlqxkWg7vIZlZKPoxj/6knE1Rv&#10;47M59eb7bExEv2Rg/i/nC87nizRNriesq1AuO6ySzePBsCY/j8GOw9KHZDg6xzH/1jGcAu6Le17k&#10;3wt21rYeNsJjoDMFepPTNZ9nKfXwnGU5W69MlOlaJupLNUhqI/v4EIvdNaHKXnHAF34CCAo7BE/n&#10;NoU+45v1JxH6n0Hw/vTN8bES+FcP+nZlorbag4MRuLN6QNPc+szn1+sLAbPjexx/glMY0Rwszr+3&#10;GPCtw3qnDs5c/yn3cr7fI9BSNzwMGOpnwSi0F66vp1FdtXka43fmOVnyij57gGg0bn/lMMrqrx1l&#10;6nnsG6VVOpgPlK59E8KY0af4lcqsBn5FxZTHJsx9rwGAxDe7TNg4j8qk0Cijz2v0oKufQW2HoG8m&#10;uTBorDkDM3zS+gGYRrAGoDfzBmX1M12dr4+fEM/YvnC8zqkyyXwMKqtBd8sxWDkEfPLcuCbRu+qV&#10;N25oW9+wpvGhfo96QtUZLbuyWWlPILna/Ye3lS9mHpBR5jF20zWGII5uTgJ7FHHjvQcxlpTEdG4d&#10;NksEKhIYMqSnp/mK1gKWKM5yLqWzTc5BuNmw2tTRJIcGN3SnjLK6he43tEZAnRN9ELa/IsmW0DAS&#10;Ui2Aq0dpHpUFqQEXhCDds2iquSZsgtM1Mjmw92g+CPzJA4gBLS6oPiKTB9iDKyEXwVxEYhTnkENA&#10;ZYdGHoQgjGikPWREWLQ538OBqzDjwTtUNNzLjut+wwtEvzAEAnxAeBb0EQPIYCQjENE9P55OOl+K&#10;eMGeAHaaOB73n0DSDlAFoo8mbRLXu/TSbGnHdr+rPwlE9S+XZUFcYvdL4npCVFHL2hGgmhhXqCLz&#10;CGiqBYCsvdji3gmKBzQcc1i/adP3SMBzengYfoFakS48PfUeOlDXcsyl9GA5bRtMdqO1hlQTbrcb&#10;tntBa0BYG5ZlAcLaNfXWdcFzEJHeh7NIEzw0SSQsTeZ74IqGhlP0OrdTl7RorUm1BcD1ekWrDXEJ&#10;k+8welgrT/Z7CoTm5P3wY6jfT+ed0uqb1pAGjZ04RoLCCKHSDr/++qvaMQYXqWJQUedNm950jY+I&#10;Xw1gg1RZwnL6LGKl7gxzD5oc8eQaTE6C/qs17sZFDAr3hl3T4wjL2h2PJUrD4uXycKC+bFXYY1La&#10;sG87QhSdihiNA90fDFaugzK2FmWNmLKPp9MJpVRcb1e8fPqEX3/9Fb9/vHbnbI3GliWbqnGjm2No&#10;Dp/cwBGUdYOrA9ybvIw9ibWKwAfTBvVg+vNmtI8wNkAy38f3DWd6ctRInUvFEBNBgldwb3r77xy2&#10;WeMLDjkAtKybvdF91yJsTYuU+YsuCqv0NHozi0YipTv9AMZ8UBiEnYvQy1oGcvROVIWJlJyRUgZB&#10;dQPS5AAywDgGO60cq4rjISf3Fo/79vg8mPm28/f5+I5g6bCu+hwYGbujMzKCm5GZsjEkTUpwf80I&#10;gOb7CJ2H09wDCfNUd2jx9WCHIXof/Zzp6PQAYw7ym/uuh3ff7hlz/02YFOcxPuaQjuvVeTEFMm+z&#10;+zaG83N9XRJAKopssL7D2II7e89Xr89NSYgpSO5X93YNT44kAOS3wUS3N9Pn9/VlVaORhAnx2+Nr&#10;wVjPvNn12/3lb8/3zub3laPf/Wn85muIIUzjw4ffAWAJsY/12zkNAK0J3IanAEMvBwAhadLnbSBj&#10;l230t3YcbwcB9RhMd8e8GQyvdts5IFYjGNlLm4LjQQ5iWW6rHH/tyBP1/Kho8eEa7OMt0dmp47nB&#10;Bx72d/r/uF7qlQQLeKxqIiyA/rDe55/2/h4sW4AxVQZL2+V+MX82NszcCYjmJE2bAmTnZiZLlYCY&#10;CEa2bZN5NVWoCeiOZUJD2hNaq51qOO0JrGs35TTu39RHYpDIdFMleaeVKkvymG1pRg2sc6H7F3LE&#10;CiU2CJMosdIAO4eHx0fpGSy1j6fMa/m8tN+GQ4kBow9GBNIkYbBYr6buaSHI951OIj5dtRemehXI&#10;REaIGZxEfw5BWOJClH3dkmSoQqTglMiiNdkPQpDerA6BrDJvEoRpoKouVs5J9lgGfPBYWOBlO7QH&#10;KUYJfLw/7MXWZ2P9jkWrHaVY5UCqY/Ja7mM3wzPNNtn9Aw+pEEuol2b7G8GsLvNYD2YTmRtyFg29&#10;7b6phlbF6XQ6JL+6U6/nUXXP8c5P/cFAy0H6ZdWfDUoPXXUcc5Z26VylinU+OZzWE87nEx4fH/HT&#10;Ilp66L1OEuylot+rQYqf1lypBblKkiBrhfKmyATnLZFjAshN94a3scBsd0RYffZXDJBuCQ95H3Uf&#10;2qm+Eun8YQLKUhDu92s3ZGAxyr6ZcF9VNWT5wIwKxwXggp0zoAwVsQlsq0D0TpoTTZueLPCSGbTL&#10;6popetMlUmuQ1KgJMAoXOHmPnDeJDGPE6SSGu5QCchUhMp4eLfKVjSLnguvVqWFNOnwDYmLOkVFI&#10;tgY01UQgOAQf+8AREYKPePn0in/9+is+fvyIl5cXqTmTNP8+Py54eLjgcjmr2nLrDmJrWiLkgd02&#10;52dAItRZ8k4Z6NQomtGestxikiRLI4SKI4CagxhzYNkihEOgA7sTMiY6eRpYDW3DqJ9A4Gbq/Fp0&#10;0Z3Z7ziK/85hET6o9k3ICBlsEYGOgQ3B4EPTJtKaRZHyuW1k0uyQJj1rZhfHQLKNVeghU8YeEkgN&#10;V04JghKbHXQbH6W0LEeY0IDJ/Xuj47wtWD3o8K/vHtyOlYG3zpw5D4fz6kEPeuVmrlrMTkPtzoMF&#10;O/pvdVibTgtr9JWAeTRte+2YZSWPsDnJkH/XZhT0UkGEBQx9Qz8awzfeIr4HU2v87bF03xtqchbt&#10;vAm8xqOf19vxJdKqsc5Z2LXp6xkw7RVz2N4GO95/21m1yo2c6+GHXJ8fYo/zL/bPZulJu9zPEhyD&#10;Wlr+ZMGdBRbfPL1Bt6VnJpdlQeOXvu94tPZtGN+Ipb5w8cAx2WBr2L4c3VzgYBunPdjaXtg1SQD2&#10;77XNVyp3c5AzKjvTefHbkdfPt895Y0+PQeCUZIAGc3qu9zQlS3TedWdovpCvHI9PbgpGlEXOTpak&#10;KXgOfI4oApbxmcd2+jlfy5zRrRMMz/Own1/6acnS2UDOJlL2+OM4zf/u62watzGOMr8kvj32a1lw&#10;Y0KHc7VLh1pOwjuVoJBKjkABZcyWJapDPJzcuQLVWgMXPxzYfnVmVHkiVtA9Ts/LhsNVq+JOAtvT&#10;nLeAwRKvMwy51oqX/UWuR22Sx/gMIgKXKsFOEM1FVfPubQRn9c1qK2jXK+r9Bdh3LFdCIkJ0GhBA&#10;Egtx8Z1Ag5zDDQwXA1oEElVcOaM0B1CDZ4ffP11RSsaWEkrJyCTsuG5dJODabliWBdUTwvmE80kc&#10;+i3dsKXUSXbIib4OGKhEUkUDwUdhl7XXxCQ9njFEBOfFB7bp7AgIDuwJuVbcm2q8aQWMwcIGyNwr&#10;LYUTHDkEfTgGOBfk+w5XGc0xTP+qloL7tuF6u3bR8Fm6QSBvozeOyCGh9CRLv/9kPo6HkRJZIGCi&#10;oLYFVRZyj9KKVAeXgNPlhMt6kX6vPcM5QmVGIgduFXfOCApjTW8kF7JWbndFTOQ0Ap3e96ji5aQJ&#10;Zwvs5ySrreWqoquuJzVbn9dWTTN/gx0BblR3JNghhJC/2LP7x/HH8cfxx/HH8cfxx/HH8cfxx/HH&#10;8cfx//sjDIiLZBgtLdJYxBoZgFdqzKLRIWpGyRkEoZ7MKUnlAoblxig7W2lekrg9czEyl9Dv116K&#10;IIJaIWrZNAS8vr6i1YplWXA+nweeWfUnADqUtCyKtWbL02npAoiWWZHfLeunECfnRD+ki6DJa1+v&#10;V/z622/4xz/+gdttk/N2Eq0CwLKsOJ8vwvTBAHOSsQT3ys3AHw5okGWRhEiCOmtVowYu+v21acZP&#10;qxv8+cMSXyMqpj4Oh0Q05qzUBGeC6vbYu7TpWn7/Xtr2+8ecoZwhVT37x6UnAefMF3KW7Jq+h91c&#10;0RmVnYZj47Bh/GstClmYmi8dgXgWbZyw16T8+Gw6GQa50HPrWUujeLVmTO3JsGvQcWOtXpRyzJy/&#10;PXzz/f0jK6z/xvdhPOT+vZwFTf+bKySsFTHLVPbKgmYyTTSQ30B4rGH/gLfVdd0rNQQ4trUnozPg&#10;gNy/v7++v29cf53+Lj+O598zv185jqCsL77g3z7sLn/+Fvry33joGQHHcx/X6nR9W9XDMrVvvvQr&#10;hzV62ogRIHTe87/HCfXqG/q9HF9wgBHq+Tn6zgnQt3tCvlS5+dr3f/H93ym9uV7BwGGs3j4334fD&#10;uZhQEgzWOdaifb7Ma6Gtt7/Z/HeOD+9/W5noleUvVD4YwOLHvjWdfL9/A+Y61YXmvTOg37O3MFBg&#10;+v6vHEsUgovRrzP6Wgx5QTZPycZoVJacezNfcfx3h1l3PL5WULQUbOxVx3Eb1ZvPzv9YmANglc83&#10;N9f2Bz4Kno6hkd9Tvnd7V6d+Hjvvp6fH3qc2Ex50+xMD0i6McD5IJt0YNoUSvY3vm2ylwc4dL33d&#10;A7p3aDUBAFYlqICOm/EIOat8Ve6EDwA61M/2UoNGjvYAGe9Oyx8mnwDyufOaHJUdpQS2Xi19z7pn&#10;hBhRa8br6ytermfcbjeERaD9bmGkPaEid9r51hoapCbKZAQWItJ+TYz7dsdepCKXXm/IOeG+79K3&#10;HTzO5xPWRxElvbRNzuUkMKuTQrWCUcRrXwucVFqgLGSkhDIxBgBB2Xkjck6otR1IHoykwXq/Q4yC&#10;eJh6zEXCZMiwCIxNWzjc+CxAGFiv1yu27Y54if2e5Jyx3e9IWik0ZEC3w87DOe7r0XS7xtzW83Fy&#10;PgY1BFGHBdq9dSQ3QHweKAtk7r2CNmfO5zO8F6p3IoLPUumsVX1b5VU2H95QGY21ak5mL9W/Un1A&#10;G99myJ2pmjN8RvnplDjMnpa/G/xP+/h77EGHXiZPQuIQltOAgHD12kNCaLUiq4K080HFfppoNrSC&#10;xFlFyxpqTj2gAYAKRrWmZb3R0gPSDs4zwRx2pUr0hOgillWCmvP5hGVZ8Pi4qoqq8Nhv2x3bXuCD&#10;iA29//kZRg3ZWsP1esftTmAuKGUH0QUWeJRc0J1UnSyN1gnKJs5DqRVJmxTv24Zff/0V10/KauMx&#10;VLhdABzBLwE+RilNFwK8OjBVoX2k3O+tySJTzYsGceY7053EH+rwy1i6yTCDxIVuJA+GlLnleqbX&#10;mfGa7P/b4NK0gphdN7CsEC2nJX95o/YZgXs517FTRXDq4/nvHHMfhzkjJUspGFZ+BcSwl9odcTmN&#10;8V5MmzqFUUaVIbIeJtNYoe5wm/EzRigxQgu8j/AuKrRRysMq62ozFb1pCCZQCwA8QZsGY9zszLd5&#10;4L9wpH0fGz3R4Xfg+8HOW0z+WyfvbXBx+B3je2a4TZsC89EMPYJlKZMrDz6UY98IPqZNG0SgOo2V&#10;vPDg1Dse5zx+jmvJVckyOjQO3YACgMO3e3a+Fyygffv+6PY/hTM2TBbO2vXoK+x6zB5WjHM2R47G&#10;1fo+x6bXyNeCDs7uV06/2eaq50CWwJD3Nza2LRzgO71nDgP3bNpUh/P4LJic7hEBIiDy9WM+/zno&#10;+txp/crB34Ypguz+8xc/bB7zuZfMbEnlNL0WOBhNQK9fA0obEpo/J9qTI+A4/NQkzFgFOvfNaY7o&#10;8CpzViyTA0KpaYz4FASN6ajz502g2oOR7wSTRfsGQCSSE9QAVDCLyvnptBzHzEZDs21k9hjTKU3j&#10;mHOenHzuvZT2fuf8WP30+c852HkbVMl12t+Pds9+bW/X95vhCGU/2roe6BhMzwggWqejns/ReYeU&#10;hNkqBHltSgnMIlw6E2y8iZP0Of18hQaaPbJgx6nzSDo/LBgxx5KbSHAUDdp9COp4y/WYbg9YAyFt&#10;MRCWuAI+K3ueOh/dddbBbrWJvlEQOJj1HEGDSFduEtTVDH59BV4f4K9X8MMCupyQfsnI7QVICVwZ&#10;gDjTjhgUI7IXDb/dObTC4LbLnNzE8d6uN9Hs0QDAnRY8tSc8xYqLv4DRkAsBCucsLMFUqgWpishy&#10;a6qBYyLkjeEbw5s7AR1P7+FrREPrulFgwGuXhQcJAYIjFGIkrgjQhAvzgI6yBjgKW/MQsd3mvLBF&#10;7hl7uYKZsdJFNemoMxbK3AmIfc3ZGp/nkcxFm3OjlVmuRZ4HHh4fQSQQQu890KSXrC0ZzgHXXfao&#10;e9vhby/4FBfE04IzA7Eu8MsFIQYJrmuBzxk+FyxZiEnqySMAWCC9UquX+5DaDqoNgaUw0OGTbCyv&#10;co45F+imid4uMS1SH7T/bJIIGGtfyMAIpLu0wOt7+okIxDoeyzIx0eiNKJVEuMoU1Z0s/qIKwGBV&#10;oNXNQvpnLPMz2xObRuokmjHmo70xY+acNFOeT9Ig9fT0gHU94YcfnvD6+opai2YFahdkOp/P+I//&#10;+A/9HMHXfvjwETllfPp4xe1265mormqtm78jEbir1ohulJVFdA5utxu2fcenjx/xer2NwdcMASlu&#10;cm5I6/aWrFIw7eh2ozTa/by6NW+iOpnZbvyYAFbRGZPeNtXjJJk3DFsc8/NGwiB+/PiOHpASxqz5&#10;bxyWUXo7NgengMwQu54B4NZA3ENTKcDZHJqDHZ2fxr5komGj2vOWbW4e40GH2x08HvfmeI/mrPhw&#10;VqoGI8d+ixFgHNmgvjJG6mbapc5j8733v3WGD5l6qBDq5OCaw2vnOFMTj3k5MOrS9Diyg3a+o1/D&#10;xgOH17w9vxHgjKwwWDJMbFG0OqQ2HoxRiT04mGzVSEL7TrDtvlMZ+F4wYTpGdm7z9TMGk1wP5nAM&#10;Ji3LS9MYj2CIEID+3NGJpjHO3zjGWB3t6tvgbHrDIeipxnBJeLM2j8mS/qmm2K1r5XvU03OwbnOg&#10;/46pZ+8rh//O/DdmuH5tx1+U+AUwIeGDzo46Rj1AMMcS6B7pYU1Ph5nHxloZZUl8kNo71mC/r5nZ&#10;Pug4MNCrBSMAQLcBBCFY6IFOD/ZHUCoEL9O8wTEY+V6ypYuBTg3cJozbau0if3YwMAKW1mR9Hc5r&#10;skFEgwwA6GPkpvE8rcamSD1wGuvkTc/VdA52SH/M149DsmcOKvWc4jcJNo7EP3Ng1atcgGrxoNOE&#10;73tCaw0h+M/mz9xXIxWBE0wAU7RGWvf9ACBvu7xP54XHQCY4J8GH+S6OSJjDggiVz33CDO46U6x6&#10;TrkUbJR6sNPnl/orOsFFB0+DHa4NpQrbFwhYWPw2bkV7olmF5KX35V+//D8dZWP7bWsN5KHnooQ/&#10;LBWvXES4tLxKhWO/3pFywrbv4vvVs/Rv54uw9GqCthYZ8xJk5LZtk34rPxjRDElj98Mxo1UdbCUp&#10;Mn/FK9JnT3uns++Vv9qU1KogeDrc1/kYdlQfTlZnLQVNRYSx+84+26pVU6WaFJTNT2fc9Pmyrl1j&#10;BB97L1f/LucAFauPz08AgOhU87EK+xqziHG+7gm1Sqx49/F9d4IAACAASURBVHfc4g3n0wlXdlhy&#10;Ad0zlnVBdAEpDUp6m09eWY2jkzmWnFxDKhUFVjAR+wudVhIOyHs5zcHLWHf2q3cDhdPnM6A7no6D&#10;vtl8Nh2wwxHOl1NfDK040ewAobSCgorCBdRSLzm77BACwa0OiSu2+yf4eAY1gvMMT16qGuSx6pfc&#10;0y4NbFloHZd1wdOTBDB///t/4t0PZ3BjOB9weTjj5z+9x7uffsLpvMIRYU93ON/w4fdfUWrF6eJw&#10;Sg7r6vA//4+f8cOPDwghoJSK337LIFQ5Fw+AmmaHCjJrGTIEFVtTtfVG4AbkXPHy8orX6xXb/S4C&#10;YK3h9eUmo+vEMaytAaUinCNOpwuWk4OPES54eEdwWlJmNeyW5WGCEDdAHDwXAjwROGXMMAEhC1NG&#10;FT+cvfkQB85r8+xge7It+Oh4C/zIHOdjGTuhZXQBOmMbMpdOGDOODdQEEpFQ2X0/Yyzpm/KcCZw3&#10;nMkQEBGWEEYQAxOTqqhFFk1cF5nUJj/wZjFkQ4kZnKYN2IfwvGfNtkE2KxYH1DthxGElYJAKlgVa&#10;pFW+uYHZVs+oEtnC0yf6HfivHIcsn13ZFCTTZ5n141GHhdD3HP/92fyxuWLnrx9vwaIFIqxB6H5w&#10;JmSDr2hCG9psTuvnOeoZSPuc0sx7AwjqeGoAQgBqSdMgTo5r/0o//tL/zP317jtiUK3UQ4BB3Ym3&#10;63f9M/ntTwCcvg1DDN9pfeRxqofz7n+fKxNvr/3fPj7/XDu8/1rlS66/IXzl6+Ufjr5Tuf0OjK2W&#10;713TtytzLX/v/d/+e4y+v0TO9Hg9gfxx+r35vX2JYp9HPau57wRjB/vxuXXI/IX5M92LQNP9+cLB&#10;7N8u+cPxPZgro6EyoRVMwUqEcxHOfS0ZoNVAp/TBdnpzQkQXq/dnTLmuz253sz98IRlAIPgQvxow&#10;EBECrcAX3mc/2ySa+/n7gT3d7euPQdvnkf6Xx681nN88pzrm+vfv2KeBQ1f7pvusyk6czz3dJz/f&#10;+HKZGQH47ByAb6+sqO+J2A/P94qS/rtmC2Jch4wuczKMdrTGCA4AOaTtiuXHH/HuYcEG4PndO/zt&#10;P/8TD2tUPZeCh8cH7PcruFVcLisYQCoJW7oDWdoUGBXt/2PvTZvcSJJkQTU/IgJAJlnVx8zIE1nZ&#10;//+vVqRl3k53V1UzDwAR4YftBzPzCCTJdHaD7J5ZeV6SBWYCiMsvUzM1tcgoDxFlrVLcnD3KGHAN&#10;BWV9wfPzDFYQhiCgoUAiJJd1RiHGOi9SiNMHceTmigACkUQ5jmEQ+fqSEeAwqI1k8UaPgIkCiB2w&#10;ZpQ1gYYRwzjicDzgGD1YWUNUq1DHvEMgkUr/+PgojJ+UcYwTKIyNZeRVofg6z3DkMI4DhmFoDjLn&#10;PR4PB1EJ1HkYvBcqXRD1vjJ4LZ6ekdaEdZV6kcdhwvD4iOv5LICEBQBacCLovrBcZR5r4Avn+Qx6&#10;JvCyCLMqjHjgBxzCINLcywzn0eqTuWkS+ptGjIZ4EpD5+je8PD9juVaMA2CLWlBZ/JozXl5fkHkT&#10;8Lhh/eiaETUgA97mrakZ5lxQwFhzRlWccaQDyDvUxZy2Wn7m9HCS41RGTgS/LkBhUb1wb2STa0Hd&#10;FZ+63WDfLgzN5ymdHzycFveR6Aw3j7N5IYYhYpomHA8HTNMBwyCL/LxoHQOY3N+K+ToDkHDx9XqF&#10;dx5JOZ/mjQ4Kakyiz5PXXB5GKStyqsil4LIw0rricrnicpFo0LqujbvYXGVvm3lo9t60N4ot2C38&#10;b/fRFvGw58Um8/vW6Oq3PSJ+c4mq5sQKeMTgl+df1Kvpbgxi0y0ny4naQkPqbb6/3XginWsbDIjg&#10;GlgjBSlCETCdvhal0Pv10SpOm6qbeZLfXik3ILed/x/R6Ljt278f3nz5cF9rlTvG5vfokTcGeYu8&#10;tPale7QeoDeXsR1se0K2Rujr7uX+S/+GozDQJP6203+X1suJ6J7nezyEd1ovctURq0PtGcudOi4/&#10;+Pa6rXSu722dsbfNdSJXpTM/e0ZzL3LXG1/cA9ud72+07s8jNN9yffv330atviWy1JsfpW4y0bsF&#10;pa3h1RID2j3cGku9No7jdh07kPMZvfdrrXt/nf635N+3YMf2XAM3b0CO/V46zh73VWeHtJPP7x4/&#10;LQtIlcRMGpvBrY4L4QquFd5pFLwscORQ04Dz+Yz/bDe62T37dju+1aZS1TSj6zFXieBU3opbK5Mo&#10;JXEWw+q1kN+iM94rrc83M4b3z1cjbAEA1N7wZlTrfnU8HoVuRVLgfE0JcV2RYXWagrKGGL4UsHPN&#10;wSHRE70XDzgnbBWTNecbR8fbnUyuIev9DXFoRXV98HrPAByQTM6cueXqQEHB4XCQKF5awbViGAec&#10;+ISZpKZQjOqnhDyfnDPmecY5S65Vpqv00XQU57dzCD7AOw8G48zS79EJnbeQ1O0L3mMYBoQ1w6kc&#10;gKQb0M4SoC3X/o0j0l7FRt0iY54s70uKd9dkuVmuUTvtswRqOCA8PJ7agMsr4GdCLRlLDqAlARUo&#10;VCXSw6L3nysh+iihKSg3nLjRUSTbYUMIVsl5n6BVtIIwTA7RO0yHEY+PD/jw4REPD0eQEzlgRgK5&#10;AucLkBNyuSKVMwZmkEuYl1cQgDUVrOkK5xmHQ8ThMGIYpSBXo0fVijVJtd7LZca6rLjM0sHLumKZ&#10;51ugw6xKBAVgLZiqhqCDh6MACg7sCEUnZOEKU+RvEtFkotq8DWPS92kz4quGcrWKkeT7dKwFWxT3&#10;a4hMbPVMeA9gkwvdZD/ligY/SkSnaB0iJ5/PqI2iwuZqZLleYmqS1Oh5fnG7YeyBjhR98oZABNAa&#10;8NMoU17z7go2GkLbTGGVvb4MdpzbFd3bgU7L2RLBf/0Bye/Y/v75XkbbQ0bfWOwaC73IRDenpHP+&#10;njELAFbo9+0r8Fmtpc8h5AaAbXQb/XI/3m3zar/DDIx7RSHfH39Wl2kz4nbXoEPYntGNV1rnee0Y&#10;u1aH4Gut51mvnz3R79t6YAedOkTUGX+lvp9TtgnH/Gta39jvGIsdMNE1Njs0yp5B3rv+2pk/vaKs&#10;1IrOqvlBt+t1z+HWDDY2RxRjLy/fwZqA3xCMZY1h92rUoq9FdiQnjnVu6+vuobb9700/i4ttTxM2&#10;dLSL/Nrre5ffAUNdAZUg12frjSKClh/r92slPgclRtv6WuuBtbdlmFpkx8DOuqqzWOmfzbll/SGi&#10;UcExigtIJcE5h7xETM8vyN5LwVEnOcqOKjIxsmM4zyDN/WgUOi9zpnov0RQwECrgC7hUcHSoAci+&#10;ojrCuUl7O0RiuBKUxuXgEDConeGVsooiEvLecjkoCGsnyP2EbBQ3GcE+DEABLjqQec3gkMBehq7R&#10;76rS6cSuIVAFuDKi88YFkT2wsqROFGElcAifOQc2sQlBaFboc5oOiENstmytrOBCxvLekSuHYwzj&#10;hJQk4lOMlnoQILSmFcdRMZMuE0styMsZOS0C1FLGxzLj9fQg9przOMQDpjEARqn0DkQBpRRcstQp&#10;NGGjEK3WndyXY1YKsY4z2x+/AnbAYiK0tAuIA0qc9Q5LybBVmoKUFmG30URZZa7DYRIaW2VG9vJw&#10;axEuZ06i/y5lGMyDwijVwSvCg8MWoeDNIBXYRjc3Y4soV27cv1oZq4bLvA84HA54eHjAdJiwrhep&#10;TLxD6aKGEUSF43jE4+Nj44BK0hthnEac6gkPDw84nU44v65tgqaccX6d8enTJzw9v0hYr0pY0QqK&#10;1Vq+ijDaXw1Jeo8YLGJkxcK2ol8CmMyI2i/WGyXMNonKmqNSN6WWnVn/9cbtf7u2Lfh73u6tyo5c&#10;9zEepS9Q1SPgRNucpXBTrpKM6Lhi86FBI0V/n6HWEPjuh5RL2rxzsBA5mucEQANB9mpexNR2UwM7&#10;trnbq3kCBPAZLceupdve7vZbMO72968f4O86/N/bemDq279/y3ndGxZf+6z8rf3lzVjfnQNbcVJx&#10;kKhIB77N+/ru9ffeZ63xRZZXgZbzs1+n/uF25/fv7b/+8Tvv970pdx2/30P/6tbxvN959G7k5t75&#10;2wPT3cjTPqqvRtONwdG9gJ2dvnMocXfn0pNuL59FU0jzLSxCZM9KGRUgApcthHOb04S2T38GlkBt&#10;L8tpJ/Bh99wiW4ReZC12wHw3slf3dda4Dbg27UyA6A3IsdfaOX8p79Nw+c35PgNV6vipJOJVb7F7&#10;KyJvhr5GXjaWitGJLDduL3gD5JpvPfNOJGcsD6NwvXGUG7ukqI1Q1Jhldspk2dcK8nBBgXGV4xkb&#10;x6v9E0wBGKQ5aGLDuSrnqqSKgqQFap0orqUqeTuvr0kL0mqRTYtCkNnGWtOPVOiGGZQINWcUInBz&#10;xO8d0kXtq31ulxeGVKs7JaCKaxFKGw9YmLGmhFoqwugQNDfHnpt0uPabRmiGQetcVsDKXVqEp1BB&#10;nRnOvaBocdApDigfCohP8MGDo9lxQEkFyzzjfD7jMp+FUjf4pg5YSgFxhWOPoPN3S2K/eYG5S4PW&#10;d7K6mHYcGR425lwrdsuQPY0NIGmgJYzT2L5UooOPHgRJPgIlxCXg6fnS3J+1AuSB4hlwrOEvMUC9&#10;qoNZBVTz91oeSK3cEGnWKq6OCJfrBbUWpHRUI1y+m/OKeT6r6lOVIqIBcC4i5QM+fDziw8cjQiTU&#10;aqpDHqF6MI84ng54eDihZBnYzAFrSpiXGa/nV7y8vGKeC8iZNKYtpnRTadARoaWw7gaO8Vh91JAh&#10;633tqG8W5dmKgEKnO2t32jND4+jWWnff+wZj6M37t2ur8FfFu6iqaiTermEYMQwDPo4fsayS3Oe9&#10;w5ISkuYpDGMEJ4DbgKw7D5mi844x9KWozlYUixBNFpxY6JTqaazaHd5ioHqrDUzrHz5/PnzzahMj&#10;ZyuGGVq0pHkPoFEddkDj6G/P7L3W29B7tmTPs9+T3uVOZKFrsTTjBG2E7l/Fu7SD3byNXPlVB7sK&#10;C1jiur2rF9GK1hEMbOjf74Y7nc0cvEmpf8GYM2PR8urAvAEh9GlEoeNZ7XL2uS9gcU8j//75S09N&#10;sTMBegIFtaPW9qObo/eNQe5EprsGf+cDPZpb35fV+0AH7PQiWy3nyvZt2oGF978q5xeaNIDmgNqv&#10;Kb0bbEYw7daI3etN/mm70m0vYfZoSoifgR0A1TUnzpdydjYn2ZePkdL760svZ6u3f5dg93QbwbFp&#10;1dRW7d7fgJKM98+fSyfymjdp9C+d39T82u86PkwlNkaPnCRis2ZGLhIVWXLFZU1IqFi5wHGFqwxC&#10;RuCMFRlMHrRKJIi8OI9ZwUFRm6XkikoVxUkB6koFYILTkhJZJYnZ1Gm5wnNR8KDndE4iFxqxgRX5&#10;dB4HiDzzwA6VRMCgskPUBPrsGJmzCC/4gBkO6bLgnC5Y5gVFwRFYclYOw4hhiBJJYpbIHxECVG2W&#10;gVQBJo8Kh+d5buVbrAAqQPDBqXQ5t1QMroyM3ECbiTr5EME+IKWEZVkAZoxxwBCjUNeGAcQylksS&#10;1lLwHtNhQrpewfCGLmUk7pwNYQKK83jOC9Y1YcgeaXLIo1DX+DXBeY/igbTK+ZMGM3IBBj1qc7bD&#10;ibOfZCyVygBtgkRkdWrUGRpjvInqlFrAmbUETVFzTey3SiJ4k3JSuqXHw+GIGAJCiEEHOKFWjVCo&#10;0kTOosJyuSYY5aPWqgn0HoLQTblmx/PfTW4z3psaiFfDtWQ4chjGASVfMAN4fX3B88szXs+PIEei&#10;jFYrxmloVVlrrcIPjEE9NlV1yAEDirYkxhgwTRPKgwSC00q44LKF9LLQ8kypQ47htkVyv9KT3E1b&#10;bG2geY8QJWzKlVtkxwzEalKV+li2XB41COl2c7ABYbk/uzXo660t4Ptr3rxyzcPhhOfILOoqp9MJ&#10;h8MBH8aPSOuqdQQK1k+fJCfKEaZxUrDnQFDVH96d9u+wU41HeRPVIVksAUZhRkEBVIe9aE5RqQIH&#10;rDZB4b1niAGvUhgNdN0+MZNyNLDjXQEaja/fPjM2uh3S+f5nH+i83/MMds7f66IboGOgZgvXNAUZ&#10;QwxVucqfeXBvXvnNhVlEZQeOdHm7t/XBqFxLW0wJ2GpS3X36Lljr+7e/w0W803qe5V4tre746o3P&#10;Hxy56rfeAOnMkJ6voHf2XmSnA4Z7YKub09Ndfmz/4DYv2sxk+ob1qbZFhNvr5pzqXr/WE/kiWNld&#10;49dobMyaRdIit22mgxjIuTSn2NvvgwjenAFfudhe5K0XOev1T0rb/m2uH7kvvSzLqXoDRqzljjOj&#10;Nz+b2qX9wZw89n4x4wUCFsxhqbQ2750YoKi7e2VNIM9Nqjor3cohtbpApRRAxZxE1E8czUoO0Ovb&#10;O6LVCLZIEQFwXsYuoF7/3CScczaGiseBxLlqdQ3tVr3XFIu60a+dkxyZcRjA0QsDiAq8c7jWgsvl&#10;jE/nJ8zzAooyRgI54AAcx1EYSHAq3CDnHUjsRae+8JwScsm4Xl4UUMv5Q5C6e16jTsuy6nOW3HfZ&#10;zmpzGh8152ypszxnBedV7SYTpQrOSx0hjdDUUoRN5JQCRk7sM4tEqVF9mg7gWrFcrg34Wz2uUgiX&#10;1ySMME8taGAsrFITSi3bfMPejbwbl4wGcPbRHWCLzlhEa2OYaQQsaNal4pNUxXZEqQg1IquARTDZ&#10;XHHa60ApBWtOWNKCJYmSBYjATic+bTJ+pVYQsZrCu8KUu4u1QeiI4EJEVQm5YRhELWsW2efn5yf8&#10;8te/4uFhUopYxTAETGPA9cJY1hk5J4RAmOcLGAm//PIXTGMSRAxBtjlBwEwt8N5hGESab1ky1mXF&#10;9TqrKoVdoDxgsqVmd+EMkdcz71krOAcHR14V0wQUVsvXYYZjk+qtLRpxS0gzg9DMPV2MrbAbM/gL&#10;3/pSa0fgPcCRd4iAaZoQlGpn+TrDEHE8nvDwcMLJn5CHEcwi+Vjybzi/nkHB43R6gBU9FMlwM1U3&#10;Cl632bMl2l53ER7TiUeRBRPM4FJRskifMm01ifZ1EEyqtXlm377qxZmqW85KKXQF2Ce93ozat6/v&#10;3KN+rJuz03k83fe7xsydYOkGVO88qHZc2iYEbx9s83r3p+211STan2g3t/aXd2dkhztqYA3U0q5f&#10;d46BXQ1ebNRRtNee578rINGjgb3/7e/QOlTNXk5SxxjvPZ9vJDP9sFY686cnUsL1/fFZujlnPWP5&#10;/fd7OR99mtq7b79x+tjOze21e3zWnBPs1oPdq+/RrDQX2CI5n+X1kUWMt72Qdv+ZIwWwOly2O8lr&#10;Lbk5cD4DSyARXbKjtn3TNtL++O0LyLzfiqpRmQHomkPRHMx6zbYcvwE9qTO+ezlz3nJRcHv8fb0d&#10;ZoZRLSpZgUtIPmcFuEhuJFexEBgOhYFcK1ItSKUALuv+nzHUjMQFhIKpaP3F3X7K7FD0mVTlxDBB&#10;ZWzlx7qo0N5JV1BTQcoZi0pP+yriVxxGiRJUocpJ7jEjBoJnQqgEFAZlkWQ+uYjjcEB2APOKS04g&#10;x2CXwUsCUoFnIFuBWK3fF2PEOIyIEBA4qDDW6AKCD3BV7eWUwaUiYlCQJgBiXasynbzkq2nPjOOA&#10;41Fy7EvJYmcS4fjzT3h9fcXz04J5EWU9C2Isy4Lx4QE5l+b0jTGglIjL+Yzz+QwPBTrewXvNdSLX&#10;2E01OjATag0ADwA51NFjdgyqCTEGVAOuhAbSKBEsqOi8MLYA0rItmy2wT3Npc4+2+Z+LPGfy1AIa&#10;aLakYRIBsaVWpJxBWXJ1Yq24gDDkjDAvs04cQq0Za0q4XjIulzPOZ0nknw6PbXYJd9EMTl0o9/Yg&#10;825zl4XI/t+8+kQtAiIS0CK1d7lc8enpE56fP+DDhw84nQYZNINWnV1XLOuCEIDL5Yx5Ifzyyy94&#10;fPA4TBNCGJFyQlqkgrHUd2AYx29dV1znKy6XC65XKdq5zW6y9RZg3HoSvNvW/31TT4TTjmNNSLMo&#10;1ubpao6v7SBv8xXMebIDOZ9ZkF9pnzukbJOQ3wzskObilFIQ46BJbyMiaREy7ZdcMq7XAh+Fakgh&#10;aO0IG4DbRth1e+LWmL1RYdMf713jqrbnX7dCoX6IAAOknFz52YD1Fpn7Ctip+reix4ZFdu707H/r&#10;d+/0nPcTrO9vBm6+dC1fGvo7x9vNsN4tBNBDyjHI/kY3w6cHFL+pfWMnNoC+u5Tv0Xqe215Rxx+N&#10;BbhDU+tKE3dzdnoL1Ptv/+hWuKfG1rm/OwUmes+3HznpfL0bGbpPAKTXv7RjdbyN7HyP49uSsf/U&#10;3mnYm8b7avA3YEn3n5qMxmZ/10/sHCLvtdLp/28Dq2bIEawwMAC50fK+9HQp758/5/fHf3gzP96C&#10;nUElhqFsCseSZyIiQjunN6omjUvaQcth5q02DQhw2NWrsdxk8Zy1fqpcBTjtHv/eQWqsEGAb/7LN&#10;M3KtWJdF6iTOCa4CU06IyqcK5OHYoxCD2e/sE3E2Q4GX9xIJWZMUl1+yJOyXKFGVYRwxjiNeygVE&#10;AuqltElEHCIiO1AhlaD2GFyQKEuVPk8hIoWED4dHXELAsixaM2nFPM9gBuJwxcPppP8ecDwdQURI&#10;KqLFDDx++KD3KuDOOYdhGEEkYIdPD1jXBdfzBd55jMPQ3nt6esXHaVDbXKhiVgLFRtiyLrCcfO9E&#10;Npqc08hOxe8ef8a6rOC8SE0drbuVc8a8ANF8xmpDbvWc5PitDhroszko4zcDXr/rJOrlyNhBHkC2&#10;3tPce8l3aj688QCAEPKTHPB0OqE6h+v1Ged1BfsI9+jgAiNFD2YHlFEs+gzkdcWaPNa8IvmCQITB&#10;e9AwwAUP5z3IyQAtmnBVSgbXBPaMMgKrkzyK8yXh9MefEYPc+EILSkjgAMzXGX6NqGXGv/30O3jv&#10;8fp0QeaCQzjhg/sd/q8/fsQvv/6KmjJO44jX7JCWFSEfgHXBMT7gvJxxPSc8/Zbx8rSK6IIT2cmy&#10;ZLyl3nhs+v/iedoWRJDkLFUPVA9w0gWtElx14MQoSRaGkkX9wsNLDSLaPBLqNsaSZ2wwYr+My+Sz&#10;hLwNKOHmd1aep4cg5qDUA1HXYPiF4TMweYcQThingGmccAwHjHXAEEccH46oBPzXZcXIDh9Hj+QJ&#10;8/mK488fAHIoBBQHrMwotYgUJDMe1nJDUfO0FYESmtq+TkIVzmjOSM2zJnxVWxxzzUJno6pV5OV7&#10;KAWcM7gKH9dsOEZBHIAYRoAZKXmZICwelYE9PHtwkQJXniNSKqClgpaClFakvCKXhMoaXQJLxNJJ&#10;wqOEzTVS16RaZQLWtDMmdx6JtoZ2jJGeKZLvVGODek6bC0IBusk0LvlzTjrdfF3HsoauDdDbBz2X&#10;Nh6/RGNxbu8N+byR343nNsS3sZ5LfrPJuVsThN/ICb1pb8HIW1zmdnu9+VdvW0dNrJMT0ossdAdA&#10;p/VENkyad2/EbdQWQulw+nv3791WB4HxueH7TSIg77QumOwcn3qR0c73exlH3evr5NSg43mv3e93&#10;ctZcB+zycPt53OIv6lzfVjOW3rzq+82puFG09jS1gON24v2rNvelyNruM/vIGH/tILCoyb5GmqxL&#10;ouCGm7+3uYJ+5KZ0ciprx9kRsc2fm+/pawgjvtTs48O9vrDO9rIU+dBe3IFA4nyshDgnTOMB1+sL&#10;fJjA7PD8fIYnj7RmcAae/vobHh48/vCHP2BdE+qSMHiHYxywfliRs9CdvPMYw4gQw0ZVQwVRgkcS&#10;pV8mUBF1L66MMwu9K/ggPVYzuKxwNSEACAEgFCxVwET2AQ4OZyagAI/4IxyAiQh1cIjssdSKv52f&#10;8HR9wZyucOQELCHBcUIMBRNJbkhdJMIyDQNO7oBjiRhXh5MfEOJRI0sDSq24vFywFpFKZhdQ4FCv&#10;DJ89BgzINWNeZ+Q5g4JQz5Z1ATlgOETESdTumBnDYcA0Tfi3j/+O//f/+S+8/HYGMmE6HBER4GnC&#10;w+mE83lFzgS4EQXANTFSBmg44uGniuS12Ks6zT1LxMvruDr4gJIrfCIEBMTqERfGBIcYRlTHiIcB&#10;Y2JcLle4wjgNEz6OD0j0DFSAMpDhQBWoI2GgiKK1Hdf8SeogBStLI0DYijNPQcAZV0apWZy/pSKQ&#10;ihbEgloySqnwKFpfEyKolVekdYEjILz1OnpVaODK8FWUsAzFMxxQ0WrtWJL5OAwNBQ/DgBiV1lUl&#10;itB4hqrmxZqLkXPGuq4IIWIYRhwm0eX+8OEDDocDYiCsfgWDJVEr6PG8x08//4yfPvyM3//+94jD&#10;gGka4f0R0zghZ0V4JWCIA86XFZ+ePuEvf/4L/va3vwmP0wMgh5zTTeTh71gDpBFhKwZ663UQ497f&#10;UKU+zxNgvIl97M5Mzc1ym+uwu7r9scgWdALIiWAEowER6aOAMY44HA44HU+YphHT+IhxHLGW3FRP&#10;vPeoXsZDo4vd/KD97K+8GYu7yI0VdbOtqAEjfW7rmgDeJBeFa5uQsxSOIlLernqJxNi2+wU0Qg5C&#10;Uroaa9ROjXCVmASheQTg9h6M256+MfT/gdAPW59aF3U9o98pxNBtO7DMm8e+m3NhG5164L4U5dmP&#10;yxbN1D7v1TGBReluaG7aLwRQpRvjBOAbj1+vh/r3d2f7F0cuvm2IbvkYJiRBur58r5ybvcm5D/fd&#10;FT39lvP2AgPd+/uOF/MDjv/3Kl7+d2vb7rf7nS235v+0f/X4/NF9YJ5+Um//ukraQZxGHA9HLK8v&#10;ch07W4qaDQGQ42ZLbFHmLVK3rAtCCUBksTUhtYViHAAkcBFFNIkuYBflk7Ysi6oQM2qpiIvQHivE&#10;ZmIwKlXUIt/LrmiRT8kJmqZJnLo+oNaC6zwj5YSV5V4eDydN96BmOwl75orz+YwXnoWub/8ZLUsj&#10;LSFuIADYCsD74DHEiKenJ1yv152Cm/SqUeMkP8oUeG/TB2KMcOMAaJSOmeHUmemrrOPOadFiJ3WB&#10;vBM7chgGDMoQApEUF2fGqrlaTZHOtnXxdEjvWQSvd8IxqwAAIABJREFU1hZ55sqSw67Xemufvd3w&#10;N1vkbWqEmRtmX1o5lyDFOaEJZITrVQoN5VJEeQ2bocgkPEpQhXcO7CXxf5oGDZ0NOBwmjKPkf1zn&#10;C9KahL9HoogmyJu1iGnGugj6JnKYJpGd/vjhA6bpAEeSSLXMC5wmkS3LAu8If/zD7/HH3/8bPv70&#10;E67LJ5SsiA5Sw2deZlyvHtfrFZ8+Lfjzn/+M//zf/4nnpzNAwDhEFGbkNYvaF95ZVD5bjJRXq5S8&#10;5iklM+RdC/uRs4Kd72z8bw08negtYat9ZuvgzZaQaIOzyvTt/K6VL3BeI23646KHiwFhjAjjiDgN&#10;IOeQU0GuMulc8CLhGIOCFZ3wLIn9zKpTaFxbG8gE0VBXQCODrV1su5f9+3tp0VKt4Kn9ACkViQjV&#10;jT75mReMoRMasPJIAKSycFEGN28ykKBdGFyNeJs02qH/2CbD2z+sn3qewR7N4e72xuNufxO6QX+z&#10;bWIQ4N1dfXYCbJHRN+fq7aZfeM60+79V7W4f3XkYsfv9a+1HJ9D3vv+jjZUe2roXbPcS6Pd9bXOJ&#10;25joX1+v9cHMv7b/++3O49/J9eze3t3337k+AzZfev2Go//Phnr91nd2/egn8GPhjogIif1Wa9Xi&#10;lgcMSsv69aU2R6Tf5XM4EKwa5cYU2T0LNc7nZUEMki8SSdTrvHPCeHFOiqI62z9U7KBWrR9HeFku&#10;AAM+S/mRsIoD/KBJ9mGQUMGi9selrFjyiktZkFPGw/FRnP4uiAJbSsilCKGCK4KT3B0Kcv8rCpa0&#10;4mm54Ol6xtP8AgYQgm/PCM2hLEBP0jwumMYJwyT3xcxIOePT01/w+vqCUnNztDsVFSpFSqmIoAEa&#10;Xc3zBlhETJCBovl5O/YK79b15vAkqDBXRBwHOLXvRy/1dkLJmJcFwzjicAhYahYqr/PSv2TKt6xS&#10;3+IYNlEuo+2TF5YQKpue1821bNdjtq8GE5xFH30DO6UC4ddffwUgBs1seS0QA4PjKBrVahA5pTOw&#10;k8EXY5TBEAKc8wp2DjgcJlVKEEEA48waoqw2oNUAnecrpmkC86HlkXjvwVlA0eV8xjAOWgNGipR+&#10;+PgRD48PIEj+zrKu8KG0QfH8/IzXF8LT8xP+8z9/xV/+8hcBOtqvRA6NmmZP8atzfme0WQieqHEP&#10;K29qIa0Dds2Az2YH3/7buIoARHYPW6jY8olkZu/obGybtHa802MSYMUyvaIQqzgsjvGNjtU03XNB&#10;4iTa6JcLUpYwq9fJl7T/qkpDM97eI+2ei2v9bBPPlGVMrMGuuaq3w8aCQ5Uoomc49q2SsSXj1VJR&#10;6g7M6CWEsZ1eJmIDOvKMahK5xlJk7ayVZUKz1RzC7tkZn3S7zm7bBYc+M/JaP329/XDPckPIG2CR&#10;aMkXcPyXvm95aBZR280XA5F6ohtQdQN43mmt6KUez9xAdmlSqRltfjXHDtmj/1eDnR+fU/X++d+/&#10;fgO15kjZrSiSEN6h4fT78C3Aue37Hw0muAMGemP8v3tkp5cz1esfuldB5c4m44y3cbcDPN92gP/f&#10;w5133/3hkZ0fHNpZLGleK9kTqNU+8Zb7A6tbuCtQqzTx5jxtEZ/b4xsoEBVbsYUANex5K3EB2lTc&#10;mKnlUs5pkUjGmpFyQlikJAqCgAFWmu5aJQl/wYplXbGWFblklFwkUrVLJwghIgZC0byWa5lbfcAE&#10;EYK6Xq5YlwXX6yLslSEgDlFTPoBKBTkn+OJxuV7x6dMnAMDhOMGHIOtsrXh9kihRe4Y3dhe33+G3&#10;vbBSbcysXOT+SVXvSPd7p7Zsqx25o+uSynKbTU5ECF6wgC8ihDCOI06nE8r1InuM2pPkN+aTHGuz&#10;S+08EqGR903xeQNedWeT1OZsF/Nc7WcSNbl9dCg86QOc5xkvyyIPOkZM04j4QAJCSpXoAInShoMW&#10;ZIrqJUfBMHgcDyOOhwnTNCLngjQMyOOIdV1VbUMGa6CA4CKijyih4Dm/YF0yUiqQApBOvffiic8l&#10;4+AmDIcRpRwRXcTxOIEImJeLFJUCwxTR5nnGy8srXl+B8+sZf/rTn3C9XltHOY8WrbCHJw/1zSxt&#10;Dvc3nGUFFGbU51LgrJaL1sgx6k5lq1NCIDUCGDvDQBHrpv7CYqSTvUcGgptffa/UZn+l/V+081kn&#10;+FpzA6xgj0iM6h0QPWiIyBBvy3m54LJekWpGIeH5F85aY4hvfoj4RkGlAUGVCSTVzScSUMwqB1hK&#10;QS3cojkMwEVqBlJlQmVVdCH5qVrJqb65Cmux1ST1bTPNJSOJqiVQoVKEYvhl8oCqh2wFYG3i7ZJD&#10;YYZabzcQUGqHaYmwZgD22o9HO7DweBvzpH0I6hq7ImG5AflG07s5vvxjD2YBaKStZ4xbUT/aAKf2&#10;P0E2SZNF3yvoNbO98/j6nu3O+72vd4ty3nf8/gV03mbZ3NXnAqOyQeVaHXfq0HTB+tbXt2NAL+7e&#10;4d15fl2Bga6xf+cFdrHivWD6vgvon/0Hd5A5KIztAIPd9vU7nRE/2lr/4a03gX/w6X/w87ter0Ct&#10;jTYVBwEGYDH6mbUOzs4INmWvtwT/G4eYA1x1iIOAKKnRg0ZbshxTF1pSqDqlRerc6T5z5Sy50Zyl&#10;ng5ENa4QMMAhyraHBWIzvGBFqisuVXKAPywr4njA6OQ8AQ5jCAjkBQwx43q94HWZJbLlgDWteJ2v&#10;WGtqxjrD6PoVWk0FKWVMRCg543K5SE57WuCdE+XfWpBnj1oznKqV1ZrB7NSZmyUVBdTmXS0FpWb5&#10;HCrKKrLXe1POteiQuKEdGGCJ4IRhQBwjwjAgDAMoDnJg/XxaK5KmIwBoznbyXsCs5txaWRZyvHnf&#10;lPUFp/tqVaPKPNnSifojoKeyONMrSO/TQLGciyE/wQpOzcuMeV7kBmNsRjk5h6QXTb5Vv5LIjouI&#10;MQDIOByO+PDhEcfjUevfrBiGoSWdb2EnyEDT3CBBwJKMltaEtK5Y1xXLMsNxAiD5Oj4EjC7AfXCI&#10;JJMl54xlkc+nlFtBpU9Pn/Drr7/g9dXhfD7j06czmAXkyIQRCeaCqg/1K7OU37wCWwTDbZVtay2N&#10;qmSczM2TCpXe3MKSEiq097dOlL1go8V9ySO9X/hvPOoMc3HoOeQ8RIRlWeF9AQX5vYS4Rdq8Q01V&#10;OKarqI4ws9bW0erE3rcFkUjfqw5Oi3ih6hCz6zZddA1ZhhDEYM5m+NYNnYNVntCej4lZGBgxr7RF&#10;qG5BCREhTib8YJV65Z5LXlASAyp8YSHaksumcGMeBt6MbNLO2BvW77UtsLOB0P147xYF/eG7GW4B&#10;D1iLeqpHrZNTs49absIE+lxob+xur3vPvoGZr15amzC2JG90QoIslqhFJIBZF0Ha+qVrDN0r3d1p&#10;fazzY42JbwMjjJazg13ODjZnz9e/37uA98Huvc+39/y6kY/e/d05/7rXd+/xuzS2Tv//i0NbNr9b&#10;NMfme3OAdr7fef9/OtTpCVz883I6f0xLKbVFkojE5otS2Pt8uWy2SLOntno9RJo3Y4wSbJEeQOb+&#10;OI5a4F0jOBqhYC1P0dTkNBpQ2ESfxGYx6e0WGbBjVxFi4lX2v9UVEWZCEsUvCCukFKFiBR+EvlbV&#10;GUfbXjXPM56en1BqRfaiMDbnhForxiGCITUoCVpPkCWwwbzZv0Znq1pjpzkgyyDPyTmJPCmANLew&#10;4JAt0pNSFltbax1J2665FY1lWds8WT667MXTMGIYRsQoIHOYJsmvVqbMmhIuF2EJrev62XjgKq7r&#10;ovT44EpTaW7Aj7lhB3KuWcoMtP41Jb+qAKm2si96Hj0cKygMQZWEAnlMg0g94yAJV7UI6stVojlM&#10;VQxbBjwIQ5Bk92Ec8Pj4iI8ff0KMEcu6Ii3CVTyMI2oqrdppM2CrA8HDIyDGA5gJ87zi5eWCaSSk&#10;VBDdKp0dgkgmsxRcCs4hpRk1s8rvKc2qFCzriteXVzw9PeNydrjOV6E91U3dxO3Vad5bZ76yyjaj&#10;mEi5iLWhWngCqmmUO1GUCP4GiJBGrZoRUtXo3g3PLbKzXQprBzbvhfTkBoohKfmu1fYRLmSqBQ5S&#10;jHPhgrUWJAdkYpzLirpkzPOMvz19wsv8isQZiA4uOLhIKM7AgLw6wGiSYChFzSJJjoQrpq9EUn+p&#10;7u9Jn41mxO0o6WKCwW03S9ABTw7OU5N3DFE1671DHC3pTiW0C+FyvcLRK17xCkcRRA5zWrFP+JEw&#10;bsAWrcAusqBX9PcaAtpRe7DjO2pd3Qrnd7YNgKGBnT3g6SgTizG8+y5gBp4Zy3IW+bdZvtyM4J4x&#10;7YPbzadNuMJ+nFIdCm1JnKjQgdg3hrrS3XcaE/2cmLsOf/f5v/z+BtH7469z/Nb3+htb39+C4H+0&#10;9W31XmSgd3/3ddCPxhJ9MNdxxnwXffc7mwKdL+Xt3P0A/4eDgb7aYEcN8r95M7XE0rz9ImHMXLHM&#10;WvqENlBXi9RKgYISGqjljcpnqeVxsmMwuy1PGrb9SMI8mEBeBba43JQUMcfmgipFOwOhOAeCfL46&#10;hndqVRGwoqCiYqaK4hgZothLpSKSxxgiPAQUTIOkXZBzSCz0/Kx1iWpwKFyQIQVxD1GU2ixgRYAC&#10;CyDG0OhmzjmA0Qp7Wh47o8J5AoixpgW8MHJJkCKvEXW5NtEpsOT5rGlFzqsIQJm3TiOwRdfvlmvt&#10;gzqTza6T2lRrLeC8AmXEmlJjySzrilnz/sk5lHUBOy38W53Yr7WqLoBcOwWANKe/UeOrgD4EalNc&#10;TF5hFREL5Q5ZHScVOyOfQFWuteQKqgXBQlU+eIzB43Q8gacR65qwlgyeGewjat2ha12fnHPwweN0&#10;GvH4+IjHx0cQia67rGGEEALGadSIwVbVtSUZgbXYZcH1esXr6wuGKFGaMSQQOfz8eJDcHyKM4why&#10;MnE4V4AIh8MRIayYxoOgWO8FiXqRI4wRWJdt8lUNVvyjDjcCbh6+GWg2sRtvEgB7Qazi0aqise7o&#10;1sDcLdYW3bEIEiyyoMDmplkUCTooNcRj0ZMtYkTgykglSdTsOmNdFyzzjMN0QF0TlmXF60WKTJUi&#10;og1+GBBjxFwy9qpNGmiRYWkehDceur2xKipqvCWe7QxYADJR9R6kqKpT1TThb+YiYWXvPKLmdI3j&#10;iGEYELzHePRaYTjCB49aCMPrK2rRkHgWw27xZTN8dPyG4G+Gwd6z8482myMGEPpqYP8E3+UOkOw9&#10;8QCUIPj+dxvIMBfL5wdvw5Nv/9rdzAcfPwc7xtPGNo62SIR8b7MB339+/aKN7759f/vhxmYP7Nic&#10;Fa8Eg7elxTaWd9o3Xf0O4H5+RXdb+++/3wEDPRrlncrY6D+hO+//zvnfPfudl/ctd08AdpSHz9/r&#10;fP+e8/93b31nwL3j51/bvBdKTS4q1Vxqi+RbZGGfY1LZ2EASwQgcbssdwESzhMrc6Ng7o8zylgEI&#10;EKpVnce6MW/mkSTGezmeHRdAiy6w2VVOHPWWE2RmmeUemxBXcB6n0wnDMGBdV1zWGeModgsRoUSP&#10;ZXEoSe7Xiu42grjaPiGI8lotW8pFZbGHACC6KCybm6iN1JdksDx3SM6U1P8R0FJKQU5Z7LJawZoG&#10;YgXtoSJRpPnMdRABMlYwklyGWxOIgewDMjusaQVDWEzWp1FztF6vZzgWsOOcgB2r51grEKuDq078&#10;344AdmAuEpkjBiNgbyVtAgVoTlzLm99yes2hy63OVPjpw0fpNwaWynh8eIA7HjHPM2hNABHWAqzz&#10;grLqwC064EbCaToihgpHFetyEZm7lDFEj5oFwBADwXmwJ9RcQbXCI+A0PuBhIjw5px064+Xlgsv5&#10;bzgeDvjj74/4+eefcbmele7mUMoKzkq1glM7OyKnjN8uv6HWisfHBzw8PGCeVxyOB/z880f88ssT&#10;ahaQUzSXY5gi1jkZcUYq4O7oS21y1Z2QQUqoiIhHkdk2vul1XVBy3tXUkME2xGmbzHqInAXMpXVV&#10;utayoXfv4b2DU8lqG8BirCj3kTV5zLz1WQENkRp2RQHDNvlLlWS3kmUQfbq+wn36Dc45TORxuVxQ&#10;asE0TfBjwJoS1vWKjILEBeM4IjiHdV1QqtYOUpDqVB8dTguTckXNCdD6LbYYGBdXQsCiPiKhX4ZF&#10;uiyEXTUEDWaEYULJGZUc4jBhPKiSy+GA0+mEEHViKLhAlfpJP/30E6bDoUV6luU3rLUghChemcq4&#10;Xmf4N1zhWoooDSoo67CwJB+IcTNmWlIg9dXYgtFDv9Jypw5Kv84Kgbwka7JXqpEtCt+wkVpOiuTR&#10;8HavtegCF9WOuaUx2b/t+hpIsbB4i+Cw1kWSfjscDggxIKesRYQlGRNZ56Y6TOCoqRDe0/rG8H0n&#10;uLfC+r11ZtpGYdGWv9N26h0/L/eNz17OU+3UiekVwmkGlVonYhRt3kLu1bHptP742Y//27nxLW2j&#10;mny5+c76UXIPzPYir+9HFlrR0r2hwdvqsp89W97fm7+907o0r3ffhXq/d9dFW1x6UwNF2wNIqdBE&#10;30ZA7M/PbzjIO+17CXx8bfznzviS76J919YQcxz6PTNCrlgVxcSovl7n5rh15DA9PCDGiLReRIzK&#10;1Y3CViocqROSJXoTo9RRK63GWwXgmzTzQpLuUFT9jEsVZVZ1sgbvkesmFw0Wozw2W0tEAa55RckF&#10;pCDLe4Jz4iSutWItSahtHvBenMHeOXw8/QwXvDBHIDmm8A4+BozBg6PH7/7wB/jHI2qtONeE52fC&#10;9Vy08OaiY04iWilXkJOIXq1VldfEJooxYjyMOxpbVWpyhVbUAHPBslxBxJLL4xxSWrCu887OBDwc&#10;UBjrJTUlvOA9GA6Zs+SflwI3TZpz4zSqI2whzoCrBddaJUc/pSbHXVj26Os8YwhRIjkpIQk5rPny&#10;AwF5qeC8gENBVMGzGMQBCmZwzkol0nHLmk6v0aaUitjEJpUNsS+Cc3BMOI0P0i8PD48yPBmYa8Hx&#10;cABUOnpm4SN6v2l811pRknDgzi4geI81S/hKIjoseuW7kGOMASUXFJfaJNtQOOF4PDSPfs4ZxEU9&#10;//KADqfQNoxaN8PYFqbX1xc8PT0jrSRcwiC1enJKCj5+22j7u5WxFJPXk/9/tqZsTI/btqun47wH&#10;qLaIwJe+cqPwZaFZi27UKnLeDXJBn9F2Pd47ATUsg1toG/vlZYvgUHulFn1JOTU0nzTcKLehngzn&#10;BFBpro0PAQOArIBtXbNqoNdGUSFQ65PgfOvTfa6RbehCQ9uBnVpAINRKqG6nhgYzhBVovNk8G6fz&#10;5rk6AEWieCQJcFzlHsBynGWRSRSj5JBFNZ5D8Aidjfx7tK4x2tnL7s35EP/X7WjR/HTwVwf57vs6&#10;nph21Dc9APFuLr89Y8urkXPsx4hzXucQgaiCgkR1xmnCNE0IISD5DHKEkvdCEts4t5pJPz5y82N9&#10;x/dz9t9//37O/33H79lqXZPy3sBQi47ruL0Z9f3IVq/1BRL2r/zZ673tH6Mxbq2bU9hNStvtozee&#10;VXntzs87wXzvCbacQ70eMm+4uy1O3AJPjG2sfI+g+r1d/D2wDm3Ac3NMbYDnRzanlHbnjfWy2UBk&#10;uTaqyAraxHBs3G75u7UVWa+N9kVK82MFQjuWCORmi+0dtDFwBHtVlALkLE7nmrNQr1QOuVYVoKpC&#10;vYOqwxnIMqefCeeYOtlhnJR5InY0xYBSClLQqMo6NxpfSgmxVr0eAy+aCaA5z6UIYLE9kFU2u7I8&#10;k5oENO33EbO1pKak3xyEwM4+U7tqRwEEZD0IFFQpb9eR7X4FBEEd/WBCTknSV1JWx3re+ky+qjbs&#10;m8FBQEqWXSDURVaAZwG0McbdPNSj7Y6zV2ADAQ461rTMiDkbw3HSyAMzxlolWjGMcCAsVVTa4AIy&#10;Z1EJqwUlZSzrCiQGSoV7vSItVzw8fEAIHo6k6JEDEJwDkZeOyYySioClvC32IY7w0YMoIOcCgsc0&#10;TTgePYZxxDiK54pqxp53yQJo8fLyiqenT1hXh4eHBwQ3YBonHE8DSsk4Ho+I8QllEQOpYANuN49w&#10;H80BWk7ATXOSCGYcyBCCVLBW6pkVVmodrIMHpDk5VWeaEy4pwQvxU7mQW3QJLXfFubCLNin9i3ae&#10;mpvNgNtYkB+GnwZRHxNxCqBkCf3RpngWXESIEdPpgDBEAT8aQQMZ0CH1qogXIXgCO4+o0ox2jbXJ&#10;WssVrFpgSoCPVsdVi5u4IvOmbCc0pt2CxdJPVY3myoQiBXRRmFBBOGhR2yGOEgVgh+v1ilos2VEW&#10;gsNhEo15J54ik4v80a1XR6fr+f8OtmoTJPjstX+C5pluY2tnqLEBGGze0N17+7WNlF7g1UngvVEN&#10;xLPog8fhcMB0mETtURM2n+dnoTXsaJAiECLePc7veyapBzY7rZ+Tc28H9Y7//vXfC4Z67d7j9+v0&#10;fB/P9T96/HtP/61g7UeBnV7kuXt/7v0P9PqP7gQ7PYs7+I5DqhcZKqVdi53PnGliIAkMMAAApUXJ&#10;evc90MB9468vPf4tl7Dd340a44+deq2ZIJX3Ho527l2iTYWtJZxvolYEUrBTm7FPrAas1YFUwSWG&#10;pE8U+RcsTSKVAnG2ESh4kVYGkJmBWlBnYasUK74JBRss150VgFBQZTG/A8qVcXUFAypO0SOejpgO&#10;J4wPJ4yDqJSNTvJr3DKK4/f6iuvrGZ4JUJYLs9azU1PA7QICKWUQOcQiQk+lSsQjFwEUJVUFdEUj&#10;Qkrrqhk5A74VtgcADyKLXsp3Ivlmt7Hu5945uBjgHCElK7Iqed9ciygO6/W5CCzrgnmekdYkETjt&#10;x2q1GFkdo4xd3wOOhY1k75nhSnUzHtrftU8NEKHIsce6yZWLE9TDVQdPHk4S3AEAYS8PF1UHGzEg&#10;BI8ZDjkXZI3c2IWbGMBaVzjvsL78poYIKaK13BU5XiksfM11RVpX5LQJFQgdjRAOAeMwYZyAIUQ8&#10;Pj7ipw8CehzPqualyN5uWIsgpXVVz7+EPU3i2JGDH0b8x3/8B56fn5HL+caLZblCm2n9tlm3bHke&#10;cJu+eIwRQ4wgKmAnEtNUqX3W8hzM2G2bIm1eabuOmx9y8k17Pt41PuWNd1uNPh+8jicFGTrIJMeK&#10;4FW7XkLDG6XMCqP+dDpJxeFxkGrA3mFZFrxeLljmGSEGeB9QdcFw2CrwAoTBR9S6eRJK2Ti3zGiR&#10;HfOmbHksFk6nFl5tMoUKjpghPN+6jRc7T0pJPCPxKLlh44QhRtQqC2QISg90In89jZNehyjBCNgZ&#10;vr5Cf6d2v+f4O0R2do5teZVNwzx+7zWnIfO3QAmsx22RRQM8wP6otmmh9bNufMG3yKKp9sUYZfyz&#10;SHDWWpvXSkChAR1dkJ1DpU5k5F4eSc/zfCfY4c719cBG7/z1zvFz//HvVHv7Lq7tW0NvG//3G7Q9&#10;Y1QSbu0abl+/x619S87de62UHph5//stsvUmEm+n7gmE1C7N8T6BkVassF2vrgktygw1/HeABxsA&#10;urfdu/53pdO/oZkTytZoG/f/hMBO2+/NvgHKTW1C+4yt9cZAse/FGtvniIz+vEUjnNfC7XVzuO5/&#10;zP7wJLRncrd0+ZJJ60JWKCN9c0yjIhdJf/DARudqYEEo2FkFFYYh4nCYMI4Dhig0N2jetp9GseEG&#10;j9fXV4zPI5Zlgbd6f5ojY3uyPQ92DO9cAzcgeXbC2MlgZRGTI2GtmIoZbYwOPawNhvYjNiRQs5yr&#10;5AIiocaKI9jSKeRYVQw6KQOizzdSQEoJqyojN/tux/LZn9b+bbm541jgPRC81u1U+8+mnkWHzP7j&#10;as/LIlMqbLC/J9rGtjG4wjpL5v4wDhhCECNck8BzGJDXFa9/e9LO9KKG5T1iCJJ0xEBOi8j85gSO&#10;AQSGjAdRf3AMZBKkFXwAB0H3JVXlUhZ4F3GYouSQTBk//fQTPj6K7GCahZPJGiHxGvIrOmkYwDQd&#10;EOMDDtMB16vXhziqFPYD/vznP+P5Ve5VRS2UHsYIJOIL4E3ycOshbJsFaRVYk8zWyED2i3zQIjuK&#10;JE1NzVTTmPlGmQyOQHBwwTdKXCuAxVCKF29VdcsWktsrdIQqkR8DeblAgCAJGFzWhKoJYaVWMCmA&#10;clLgaXw8YhxHTIcJ4zCCvMO6rECQpLGgOTqpFJSapBqtF16teAGCRI64CvqvBbnuqEc2yBVcOeIm&#10;buFjAFFoKmten4UtgLJJEbKFc5xDYYBzhltWOD/j/MoiZVkYdZrgSBTWnILSS11BoFavheCQ9pG5&#10;H9zupil1jeme59QWOgWQoJ2Nx9+04e23RcYOOIFvkj23S3U3Z4R6qlqujtvAuvNBNzEBqXOdUbTA&#10;cUq5efmgmzXh9hi9G7g38NLNj7+TJ+fp/TF4Lw2J6n1g797j93JCvodB+X7bqfkQ7X7XUX3n+PiW&#10;yJdJfsOiBTtnwd2I505juHRyAs1Z9rXWTKovRHXkpTN+O+/3c5Y6apeNCWL7MsHVKsXN9frNK8zY&#10;O23+eZGP99r3AVyA3aHcn94n7O8/rhmN1GhsZsibcW9Gq+V7pKxJ9rw5im3/sEjQPs/WDO9aJfJQ&#10;atX0BbGzqErdw40GL3knlSsKQ4qXm9+BlGijLBjyHlyl5o8wCTy8rodS34VxQYYrC05lxQEViRgr&#10;GAMRXIwgACFEHL3UAaxc8TId8TBMKGFGqhnMkkvEujyYk5iZ4YKBsaLS074JN5VSxPlM8kwwBDAq&#10;XFEgqCq25g8UjG+UcrlxqpA8pzVhXTMqA96vyKoo571FfmSuFHWsFwUdxAW5ii2fWVxf3iJ2Gplz&#10;Kt9Lru6uS6lmWhokqv3nSdMiWO38NW2RolIb2LHnNZIHOT2n2yI6Dg5ELXUcwZDfMAxww4hSC3yM&#10;OB6PmFkUzZZlEe4fDXCDGNkxRpByGsdxVLrZgGEYMFg1WQS5cU20ylnruhRCzgXLoupg9YphGDBN&#10;IwAgRpLQNVesa0ItWehttYqBaotbYWSI4XwAx20HAAAgAElEQVQ4TDgdP+JwPMB7wjwvKOMRj48P&#10;KHVpgMF4oqReYuccxij3TeVz7uNN0/CeDx4hWoGsAZWceAqdDCq2SWUoXRdb0yF/G6EJIdxENhqn&#10;0ira0rZoSORoFwlxHtFHqamjCdxUJQJn3nDzjAmYkgEVowgseB8wjgNOpxNOp5MkDIaAWguGSfpz&#10;SSscOSxJuK0pJ3kGeq0hRIBkQr7d+AmyGQnI2djt3jlEVXuDGxrw8FrTx4qQ1lpBw5bvY8outVQs&#10;6wIQ8F/LbwghYJqOOBwOGIYDmBlpFTC8LEtbZMVL7XSyb3lHP7LdS4Pq2VJdlohuZjfe7L3h1Wmb&#10;l1Z3hDfGjIWhbSPZe2/2V2HHsirNRn+xTbcWqWlgkbuccwuJc9uWdwCHG3Tr3ED3Ft9t3eN3aGa9&#10;1sNKPZpjj+bmegn+nXbv8Xue+w6L6m7PuJx+B3AUMFu33rsG9Giqlo8gBia3SKe8yjXd03o0ti4Y&#10;661P3+BN+JKk9E1NnTtaN+enNz52UZ23f7cXwrY+8g4QfA8gcO/6/31onrdRqy2P88fn7Uiyv0MM&#10;UWvupZ3zU0pTNGP2jX0Ewmf2kqN9jonR3EoDS6YytivFBmAHdpsTVZpTm8OT7ElO68m4KFTpyEUE&#10;CSznSO0YR4zqHEquWJYF5/MZp9MJFy+CPREirtDqBhGDFDAJaBL2E2pWe0cYVw5GY5Pr3lIA1D5V&#10;51Gz69TxZ/XyTBWOlAVBIFTNt262wM3zllp45ihX8xFEKgTm6LPoooDU2iiHplpH1kde7q/lput7&#10;pjRsjBvnHArnZhe4ymDN494XsGMomK0iQMEafmMoKKVbm9jR9jxYafIhqpLLNE5AjJjnWQ5WhB52&#10;fn1FWkQz22uYzLuwLfAMfHh8wIeHBzyo3N4QRwwxAiwe9gIxsocITXoKKDmDMIMr43w5Qyada8WC&#10;ahUVsmVdUdMVtVYElJbUDMjiVGtpeRdOr28aA8ZhwPUKpDXher3icrkgrRUxykMudQsTDg+DFJrU&#10;zgW+4o1Xz4Ll7ARVjljqFj4D7UJBZsSxVXrdhys3r9Ee7Djv22RiFtU1CV3uBhuhiQmQFyRLVbmP&#10;iuiNX1lrFS14Ir3miHEaNTfigBgjfh4iHh8fcDydJGIXpN/iNMJ5j8v1KqHN6xXrugDgNlBFgCLC&#10;kgYleuRbyJfBUg9H83Fs6/TeY1Cw4+IBzolYgElS51wsXw3DNAB6fOe91FOqq0gKUsLr9W8CurwA&#10;uGE4CL2paKRgXhFCkDA1syzzbfH8vJu/d7vX898zNro5Azomv5a302stUqmrS9sobPOoVZ3VmwG5&#10;eUflDmDUHQYqiv7u4aiiaJVkoRSUG5BjQhh749ReG/j60cZCD4zeaRD16sD0wXA/snBPu/f43QTz&#10;TvfcW4fqs2jOvwTs2H3eGl3fo3EvstbpP5O+/Ue/333/3Xe/YXz15nfn+HswBt4i2ZuYjiZv7/N1&#10;eDMy7219sNM7wJ2blBrNX6Vx/uDIjjnHZW8eUEqC9wHsg7It6DZyQxud33m3GdPaJ2YUAyrFrFLV&#10;WQUGqnLRJOV6o1JZhI92UT5yQCAn7BtyqI60vo4JKngMFJV5I+wDsidGDh6MCxglLYjXM+L5BZ4c&#10;lloQncMwTUAuyCmhMsP7grquqGtCXTPqmqQkSMoSgSApa+NDgAvilPVeaFpmrzpYOROdO7tC0Ta+&#10;nduEgCwKApZinijiPBSHYoGvHlYY3hOLUpuXawjeQwq76+a9dzTqv5M9d3VstJpHasd651BFyWjb&#10;070TYStHjRhCvNkX0N+N2URVwToZU2qbNyMJHolO0i2CU6YIWxRRItfB+OzBe1RHUrxTdbnP5zOe&#10;np4UOWeQJTq1SIWEwI5H8ahP04QYI0IYFMF7uFKQVksu1rwat+WOACKCsK4rchE6VvWWIySG/qoV&#10;YdmxAhsznuT9YYhY14SUpPMYAZUrLtcrzpcLXl4WvL6+tskRfWiGOarogRNEMtlymKR97vl+OyG9&#10;c6CdUacOC/u2olnjGnKL1ux3eOf3NDbho9rztfwoO962NO24ibsfGWCsXSTnm5e5RZDMS2sJgzFG&#10;/Pu//xseHh9xmCY5uqNWfXhZlga8clE6W84N6NhxAZFI9jkgePU86D36pryloUxQiy7FGOFVx92i&#10;WuJt2EazAGdF/s61fJ2c5dlkVQDhOusEj6LCUZzKNR6k75toArVn+89o90rv3tvMl7dXo9re6290&#10;mzAB1Etqv8tr5bfbpZ5RAY+djy0SU3e/EwFVioXWUltEh7WvydPtYe2a9VjfslV3E6Q7rZuTc6et&#10;UHs5Ez0a2X2O+2679/j35vx8DzW5Ldr4Bvh8h+P3+0eUZlqgQw0TeQXuNajvBiN3Fq2UR7k7xy66&#10;A+qvMP3ru5OGCdwWMN07Ji2srIAALQL3XYJS2nr9eyeY+4bT0/7+0OzVfwbWUdq/2BpBGT/ee3AQ&#10;h3EuDlUZOk5BhodvNoGBHUDGitRfMQAjVLRSi9CqdkI2JlfcdiCtEym+JYb5OzbwQqouanae2DhB&#10;nbnkNgBsNpiNm6zRnev1iquXz6/DQSiipWpNGUYphHVdsa6L/qxINSEnIGfASZBJHMRhJ9ykQEHS&#10;GRhQp/g2d8Tmq1zVtoFSxneRM7U7pajnBnZMet85gqnYW1+FELAaD0ybAUhbS4sCzNuUBcAiqkQO&#10;DgxW1WJzYO4Vjdurd/A39yR1iAgEeIZTYQp2267hNYrkNfjwFuzYMwp/5RcAwMs5gZyXKMivkvh9&#10;XaSTxnECrSuIBhAFJHgsJYPhMcYBhRk+jojjAOcIBQvAQgdbyoKX6yzI/jCJIVMcohswTg4ps0hb&#10;sxQYCj6C4JFWB8cDUAPycsG6JmSfMIYR8XQU4yhfMV8TLtdX+BBwmAQszPOMP//Xn/GnP33Csi74&#10;059+wzwv8EHoelyBnCviGPHhdx9wnE44n89S9yblVpk21QRwtfQD4AAMp4D4GOAegDwlLOGK43DA&#10;siyouaDoZkYAuDAKshRzgnoaiDRUvnkakAAXHKKPUihKBQlKLailShSnZEnY1mQrgkZqfISjiFxW&#10;LCtjXRlLiShwyORRqKBCEs8CJRziEb+bgNME/O5U8fhhwM/TgP/7f/0HPvz0iOfnZ7xennWieyzX&#10;ChejUAcD49enX5HYYRiP8NMjckp4yi+Y51m8DsGhOoeaHbwLGMYRBNfCpbb4eaVNUghwPraoFteK&#10;vK5YwchE4BDkhxnrsqAsknflp0nE6pgR+Y8oy4LL5Rnz9QqUK+CBOEoF4ms64zicRKWFK2I4wJ0q&#10;3ImQY0KMDiEQJJpdwcgoVeoP5LwACA3wM9uCRCqaUIFO3k8PzLgi+vymbVF0vBXzPAd/E3YXz41r&#10;i12ZBUSakCppiBlNAEQWBqMLyetmhKRWJmMDMeaFBoCgi0aLzoAaaAQD0b/dLbl5kr78QNCS/iuA&#10;RLuKvwSEaHfJMG0dA8m6K22/A0B9//l7et+Yew27OixAqzjv1GPudDPw9fZ9+3x1a7stYPOPvP29&#10;vvm7Xf6hiybefztjff/rHZ5Y6OW3dwMr7ysabpGNL4+vPk2uHekmKmOb2N5BdRMB3I3xG1BhG7+2&#10;4O7L26u8vP+Brz1+Gw/ce37vP59DF6u83//5TrCzbZBfOX4n54bKZsg2o/OmHzutk1O0Xzv3lDaT&#10;461hVw6CaEcLkr+xXt+ulqQeQF6Wbp2l9/u3F1nrNfoWZ4l6Sm8dVUKIitHA0D762TxL5uW6AQmy&#10;90AZI4TrdUYMAdfrFSklTNOE6+srpsMBIXgpBZKz7EOaUjCNE87nM6AqamBCQAQ8IbPYLHnNcj2Q&#10;PgkuwCMIk8VU2hyjpIy0LkhqsnkHeF/hQG38tf1Pb8xWh/UwKx1LKVwEsC9Sm07zbAAFzDthC1vX&#10;8lmS8l+uBeVvFQUFv588qJ7x9CwgYBgGwAPX6xXn+YxPIeM6EZ58wiWJopkbAReAHICLy/B6lWte&#10;4ENAJIcKqbPoq6QRhBAw1EeYulpmD1CStAYmEIsz3pMDEWsaQlbwpfYLP4iDeBgxgJGFloN1IGRy&#10;wOiR1VFdiOFqQakZNWsZk6VK4cqUUUtWLCbgw3svrCkbiwQBoZVFWKiyzjkCkxfl5+BhEJQZeBwf&#10;cL6cccqMeBhwnBnX6xVTJhwOBzyMP8GKyJJT27pIxM+c9t55hOv1CsAUDxyulwsuc0bJGUsSSbmP&#10;Hz9IKApRC3SpEhd5xDggpVdBq2mVnAquUsApl5YvIUUoR8QYwWWQ92bh+TkVCsgp64ZYcSXCOi9I&#10;a8I6X3C9XDBGxuOj1AVKKbVcohAF0TnvkHLG8/MLfvnlF/z1r3/DmhKWecUyi2FVnBSVnKYBoxal&#10;HIKoYjhyQjnLteWGtJXRaxFM9VDEGJWDGkF10cVZJ0HbSDV6YH9zErFxitKdIvD/j70323LkSLIE&#10;r+hiCwB3j4WZWVlV031Ozf//zrzMTE9XVhaTZISHbwDMTDeZBxFVM3gE6cEOBsnKTuUBEe6A26Km&#10;i8iVK1dqbk3jdgLYqlH92F5Vw5aVEteM4epda6uRBeu45Rp1KkIx9D3+5V/+BX/45g/oRo8YImJe&#10;ACL0WYqy8hLR9T1CNhiGAY9PEWFZYKyom4VlEfWUwiC75lSIUSNByo9ugTcvrBe8NejrglsLfdZC&#10;o9s9sPZvHWPOeySztPuX8LeOxwxN6MsbrmleT7g9Zpud+NH+/6Vavc8Vfb58b6Op8sBQ6wxUCOXr&#10;5x19SXsxgvaVkcW/9/YijfF3374w8mbWGgHU/re2T9PgLt2gf7S/4/YsukSb3wvyW2u26Hd/5npk&#10;XxK5+doMgl9g/fw4mrWCWV9+7FWNjYwBNIUgFxWfoNJcj1rcspBBVifos55HAw7Q2AayReZ1f21g&#10;yQbYWu/00/3IK1jTxlG18zagy1ZNbl4WnM9nWGMQglDoq7rcPM84nU5YlgUxJaWIVXvn8rz15kuz&#10;FS8fBq2wuvxkDExREQi1e4rKc9fIzioHLUeoynZil8qhrEVzHMjQx+snb600BSk24BOgheRL0QBP&#10;BbUAyZdehYqMIYlSWRHqcs4BvjKQqOGmXddjYInijKSlaVjYQaM/tEgcCO0+ozpzVyQ5Yy4oUg5m&#10;5AKcz2dMc1KKmCDtwzCAyCCmNXTVeQ/rxGBGPokSVmZYI95YyiIhmFKCdzv0fYe+2wkinjosy4x5&#10;SiBSCegk6kseHgaMsARwOmNeFpQw4eHhEbsBSOkPSDnh6ekJd3d3mKYJ4/6ASi2LMeLx8RG3H25x&#10;f/8EBoTGRKJ2IcZt10JoFxSwTcs5Aw6rHWnNpaPTra+0BLmPzbEu8hrqw24ThoBNrkRYVJcca6hR&#10;wrNrsl5Vnaurcp0LhRmZq0Y6q/9Aqy/BDLIGhgDrJL+mU+W1YbfDuN/h6nqA84yYzljiESnPcq8d&#10;MO484Ay6zmNJGX1vQZQRYoIJEuY8nc8qYFH7VGIMXMRhM+rkbVcTuT69bnBD2bhsa/TIX8SarF4T&#10;D4laVKcupM5Z9F2n369qLIL85CLOcU7V2UltcSpapKxSSz61oHxtc4jMGvnbtvozl+oclzVKdOEQ&#10;8cWit3GPsDWF63tTR+fL31dlKN78/3LP26gtySr2iVX64/ZSzgW/6KxRuw7ayF1v58OXNLOdn1j7&#10;pf7+o89bBOj5WNF2uResPz7//S81sF6Ui/uFzvM7beYjZPyyY+swBVAtnU2X/BKd83U7+O/88X31&#10;dkGjfL5WkeYt0hbr/3ntpTpAX5pz9lL78vEhi2vdSwVEFRtlAyF8UZOkddKEdEk0hxbVNCZvKE0E&#10;hgXl3ADTl57K9nMicXRY2V7MSryglbJanZ1m83G1AZRqenE6XiPPG/rjmjYg0tfVlok5Yl5mPJ2e&#10;kEuGU2DZWYtcCuZpwrzMmKcZIYUqMCvOgtngl6h0cQbnjEIGxUreimmembwYGpE0BuRoTZnIee2/&#10;AlBkcGJA1KthlQti26JI7TrE4ZQZkSBF4OuGVdkdSkhTYa7Vlq40OqQEVnuwepPVKVrVhGvODq3R&#10;GetUyU3mVVkkL7+HBEU6EkGtayOCZq/MtY5baUmLmkYFyYPtq7CZHFA87tKoBoYMyDsJC3FVUiiI&#10;MYuet/fo+16dnV4k4zSsVsoqmyecR4euk6R4YwxK6gACvF9a8rpUXY2immbESM5xkbo8WrDIGUlW&#10;W5aAx8dH3N/fI8QA1/WiJmdMi44wixyx7zz2+z+C8T0+3M8ARGozZ5HLYzBKlzHPM3LZhtvqpK/j&#10;4LIWjK1qGmRWq0XDnAbCiSSWglEXi90WZdLJZlRsYHWWLnyh5shcthrREZ5qG2CQCVEXqOrwMOqC&#10;U6NTnTig/YCcM47HI+Y4ST2iEuDcHn3X4+pwQDlN2u+L6LcbAy5Z82YSzqez5EKpHLe1pp03lwKR&#10;qKtARZ2k3JyVnDLYMoxKRlZJxUo1EdnsWkFZVoeWz1QKLAmlr+s19ycV4cKmLKFpXpGkbXRoy4et&#10;ndXyq5jbgvjVgblnG3D7kdbPGWiJnJ+XqfL7ab9WbtT/ru2lyM7/mgn367VfbnwwGkUHG2eyOucA&#10;8Cy/8nfeNf9ov0C7WF8vqHLSMq0Y+bo/SfucsflSztFLOZtf7Az93FDUs1YppS2yg42AzZcfHlUc&#10;yRpxPHMRJ6dQQQwR1mVY69QQXo1muTb+rDnakP2qVKbRHWbAWnUamuu2oh31mbMxIM6t6OUnTrC+&#10;ap/oF62zsuLoY6z3N5sZNiWEsMAYi5yTFN5Uu6mUIo6FnmJVYKusGDloY/+o+jFXO0X/q3aM1FE0&#10;je2Ttf9yimJPq2pd2TpBpOVMGlZq2vq47dvaas7+mp8jqmdseAN0503/FzhXJd6pXavRouHGGHDe&#10;CkbVGnoWRCrVDWFamUxS7J6krMy+24PBuOlutM+kn2KWnO6QInIuoCjRNdd3UlTROQeDgmAdsqte&#10;a4diMsIsRm4KktRkHdBrHoeocvUArCLyUsQnxoQYk3i+asBziz5k8VAt4DTaYIgkaSonlCTFiXI8&#10;yUOOMxgsCh5cEGNAztIBHTqlZA0YxwGFGfv9DldX18hph3E3Yr//I+Z5xvEcWzXelAqQREp5gXA2&#10;U0kwkFo564NtM+KjKFALC26kEY1OnFr2lVkG/xZJXMeOIgPOCTfU2lawCoBISBtCSVK/hqGbNok3&#10;LNEfod7lUlr9HsZqFBewclZZpQ11kBoD0vAhaMa0nPF0esTp/AhyhIG1ppDPYAQ8Hu/x7vYWx9Md&#10;iBjWATkvCDFgCUtzbEspMEZXGQ0/rTkrqzNX+1doegmFZZETwYEo11yRpuaE11CEaOsXTUiUhVIi&#10;b1KkMqlzs0ABImyVdSQKZxotsSI09Zq2spdfnhz9cmO+pEHYevrVh9brMqvjKhMLxMCMqPiOeslt&#10;5dXozLMIw0fn39w76OP39ToZIG6O7PrZC5Gbl4ou8mfkTJBeaH3fmPCFfrpOyEvNP+Pct35/Htlp&#10;v6/3q2DFswjZ893yeUTneeTnS9tL9thLY/iLaxZ+oa/y8vW/9PfrWrsFUbaOD/iZkbNBGr+4fWEH&#10;vvTXX70M0d95a9DQBt3fOj0GVTgHWNeVz3+mL9ZR+8rlDV6c3y9MMNm7gW1tobZb0peDJdY6BYnl&#10;XCkloXcZATa55uyQGP7rfv95x2+cF9ICsUZVi/XvS6n3IRwCfnZPZAyM9sHlra6gCWHtl02QQx05&#10;ESARHNZojqEC0SUhRolcbQHj2ufWXpiYaEEQdXLWq5ALZ80pKiSS84VQk8ElykKANQyninJgxpQy&#10;TGa47EAZ4GIamFs7iIhgnPZfkUhR7USjOa+E+lxI81bFzq1iAMYa2GKbXVdNtip/TSqY8Dw/rgZJ&#10;KhBvnNcajuIAG3YabMlqVqpwgYpcvcVOboMZBRmhJEQYLGyQOSOQgScH12kFeesciIpIA5akaLJF&#10;zmuURhyZDNCa0MuFQQZIMWKeZlV5mHE6nUUu2jvkTh5yikdxeHLfvEwyJFEZ9fhKLpimE47HE4gn&#10;dL4DccHV1RVev97BOQ8ujHEcYN6+BTNjf3WN/X6Pw+EABnBzM+Pt2zdwrmAcdzC0FxU3loFvNwm7&#10;uWQsmuDHKBfKF+tswJq4SBtljFwlD8WBauFQoguE4HIx5M1ELK3vzUVkZ12I60NcjdzNkXRQEasC&#10;yTO6TZ2pRZXwWItg1QFTby7GiHmecHd/j+PTE4xXhQ1DmOYJc2Lc39/jw+0tTqcTMveiipZl0RIl&#10;DrT+MEZV+3QHafWNnq2ZLdxqBAYQKfGVxlY3JiIDQ1IEria2V5W6lEXikfTZVI18CZFaGJPxfC8i&#10;1Cidu9Ckb1iJLrQXoe6v2H50M9Jf55wvDbca/avX9zs3hl7cjH+l6/i7bf/lO/ClG/jcObg6Outr&#10;4yw1g1ZFaX8BQ+4f7fffRBr/ck81+m8CtJTFFtXBxtr/jOO/4Ey8VDT1S9tLI/jls4ttUG+81uOp&#10;MtVfOkW8r/ussDOiqpGxq/kguV1jo+1Xh+BzTqB/bIwY62QFILDrdtnea7rD8xQGZoYpBoXKBbgg&#10;wJ4a7iBVgat1+gTIc7Zr39/aj5V2LzbRyjqq3xMj317kDW+IL61PjFlvgtWpAnIrwVJsrkQztXEF&#10;3G73CLWJ1LFABejVziqpaMRIQUS6fOYVKF5BpNUWrYJbRBKNYavRpkwtuGGNbcAxtX5fe9h7rwXm&#10;vSgjO7c6OwD2hx5PxyNCiA34DSGAR8Z+v4ebHRgMA1G7c8wo1sJqX/fWiLqcyA0DznvkJDw/0pyG&#10;XCwSCAyn4SlG0dwMq3kZJSVQ75ASY1kimAkhLpimBVDnYV5mjcZMiCEALBy6GBilJDU+5cEDashy&#10;wdh1eHXzClQ6fPOHP+DtqxEAocQzxnGH3dij5Kw0th7ed7DW4Ob6Gm/fvoX3wDgOeHzMqOpZXCAO&#10;qYEIrT1TAuJSVpzaynfhJPIlVD3TBkN1NnIW6eOiBn4dhKTuuilVx3+zCWMVFZCaOPKwSFHKzFKR&#10;NivtqkVt6rnRArZAKciQejo1ssMknxegVeRtn1PD/MEELPEBx/MTno7vcTqf4LxFKRMWZkznM9gN&#10;mKZHLOGMmGakLGHPnMVBJu3MNQ9Grrmqz5WyRlTqrN6GYrdUMqbafzWRTXKEGBa2RnRY77mKDFi3&#10;RpPqJFQOsLW1UFatdfQ8ZGrWiV0jUXpd7WBfuVUxnbo4q3J3U8kKU2zXUhcM4bbKQphMaQtSyxcr&#10;3BYb8/wmnu1+G1tQN5gVJb/8fl2BldaqP78kLfySv1j4M5BPXhdX1Pe2AXwZDaTLl5Eaeo7Ut6Fg&#10;Ln5uH/9Y5EZbzW8tz773SyH2zwu+ffyFF2g0X3j+L8WtXzQWXxhAVut51bX1OdK+LXOwHrMe92dY&#10;tT/avrBOzxdGtv7RfrpJ0WP1eo1pT7w6P6sa4CfAws9pXxhZ+eL2cujz5Y9rfSEock9bB+jLWi0W&#10;TiT7dYgRMUSJGLAWioT0k8lK2a7Rnc8Y/NvIjlDoCwyv86rabLaCnLWGj46FVgydLqEP6ZZVuZE3&#10;4Oc2Z4fNs+T/DJRYQHkt62KNA5MAu40VYeVvm6v9KX+b1ZaharSS5nUDicTmCTnC2IKcJExU1fkc&#10;ROF2JBGS8prbSFnYPiVmAftLgFFj10k1SxAIUXeG3PKqGVCVN9mPVdeuOpHqwAFAoYyiEaSWKlPt&#10;l2p/8mpDm2KUjVMkXwvro3f7A6bzGenxiHEcEMni6ekJ83BA3/fYnWwDg3POiJnRZYZXqe/MBZ1x&#10;cMMoNUi89yIyUDIYUevQqBFqevXOhIsIspp0LgPFqpRgrXCaG8IvNxdCAJixLMA8TyAe0PcdwF70&#10;0fMq92yMQdd1GMcRr696/OlPf0IKj/jXf/1XvLrq8fBwj6eHs8juWdtULupA88ZjGEdcX0nS0jgM&#10;mKan1uF1INVWuMDVRKg62Wsjra5r6SJXpxU51KPlXNbIygYtaOeitUhoTcBvJkZzgNRJMEX9l6rO&#10;lptRWa+pHneNQnAbOBcXr9/ZqpEonHnhvRPWSJa1tumrR83PqbLS9TgxRuSSQTS0gqgyIergVcdD&#10;nz+jKrI9txIFGTFaXKr2RVVXMkZyjJBEjaQYkV2sTK3an1vEYbthVW4oVAO+VQveOJ26hF3067YL&#10;18T/r9dq37ew9bP3GKuzI31C1kJyLsUp/J2Lsb0cHfsvH5n4R/stm6h5VgS2ziV1+ImhjFgAH9tO&#10;RC/agv9o/8Xbxb6oqHQbCNXwBFqOys9dkF6sI/WVBQp+kaYOT43kfKaf8Vmt2nWV5ZFz1qLRrebB&#10;GtHZ2C0tr+SlS9+gTURGfAKIs1OjGkQiv2yMgatFS9XZKSF80uGorTJT2mmawqxmem1sl8IMTkkF&#10;kuTa9rsdzGYMPBfE+rF+rucztEZoKmheUECFkIkQOcGUgkJaTLWsjp+BMIesMehIi7tnIKaIhAhj&#10;CGFJAjAbLf9hJfpVrDKYUBrOybxeGG3/3xweWp8rlY091x4RKlpfAf8QAnLJUouHGcRFQW61ywfJ&#10;KQ+PDwCAWdHD+TBL37RDkoolVMqc5BKFKM/DpUVqNOz6Hv24Q+c8vJsRYkRKhOg7hCi0JmKgcx5E&#10;HpYMvLVwfQ/wAmscgIIwJ2QuGIcdrKvIvNDTnAWGvkPOhJQDwEXV2yRJPcaI3W7EH/74R3jnMHYQ&#10;AYQiEn6Pj7MWQoo4Hp+w3/V4dfMKf/v+B63Mm/H+9j2+/fYe9/f3iGkEsySr55RRAdycCqwlZMsf&#10;RXYuDF9mlJQ1ipERQsRkJ/ixwzAM2O93QpW6OuDh4QHzvEjItu9hjIW1DoM1CCE2Z0aSxjJKWSc4&#10;OSOy2CyRtTrB8iaiA0sgtg11ZzBizkBOsNTJwmC1si6kkBSyARLB9x2OpxMKDJiAaZ5xyAmpZLy7&#10;fY+ySL/6Duj7HTIXTMsJpyUgpYTr69mEu9AAACAASURBVDeY5jM6P0vdmrkgLIxcJjjnkEstMiqT&#10;iFkVkrhgnhcMww45JcQQkU2G95cRlXmeWmGpi5wZbSllmZwxyiJGa1EqEMFrHR7WhcRp4QBWumXX&#10;Z8xnmbCuo+a4ScGydXwwuHFIrbXgrFzuDXIBEDQq23KxfizHpzqpDXnCih5tnc3CLPlDSfjMrpAU&#10;qw0R0/kMHyWp0FiLvu/BJaMsEcY7jOOosjMrElY5sqwvr0VZMysQUZT2qKuEJVMDNptrXxcyYw1i&#10;DGAGnHeCJoUIBsM7jxDCRl3FrHOnyDj33m8cet6cSFCeDk7/ZtNzm2txzklxW2ZZDwBJbLUWu90O&#10;p7Csjn89siK2RJd1WOo5t80kIQFUdK8aziu6qBQEVo6xFuctLHWvqFOE61kg7LmJY9q6cvm9l9pL&#10;dZqc75oRt6Vw1d/FkEU50nlRDApRACaNpqdSZA4BiDGAQOj6DkRSwNcaeQ8xAszo+g6d71CKFNIb&#10;6vwrvMqa0sd9XaOFz99fauu6gBZ11VkEIhWDwXq+Ft1UNFLGX3WG1vfGHX8hp8IaC6GPbICVdm+k&#10;uaSX9yPUWzl+SkmAig0avG72DM4/nXNmX6hDxC8Y0y/ljMQU23y5oHRtI9yfPLFen93k3H3Kcnuh&#10;zk7t/xZp0T24vn+ps2Dr/W8NxlIaCIkX5mNjatRl/pnjnF64vpeKGrceq5GF5+8vtRemkLV2HbeF&#10;W85KVckiyu0q6vikzdyt80UvCTU3xBg5hvcOOWvivYLPgBixp+MRd3f3YC7IYUZYApy1MOMOzjKc&#10;tZhD0oiLbYJYkh4gtQWdd+pWiLgBhyh7nFKnvEZ2i1HRpCxrkOQKufb8rO6Fve+0RAo35wtEmuVa&#10;AVTxaTJWp6Ww5vWwEUdCGSkpB8AArneb57nu78avuS3OSs2+FCMyMvzg0VHBvIhabGXqxyiH6DwQ&#10;Y2r9LHQ4uQ5nBZQ2We8lC+Bs2cF5h546OHIohVAyw7FF13XoYJGQUUwGo6DfnWU/c+KsRKXNGSP3&#10;/jjJ/o4ChDkgxQBrDPpO8/ZrsIPzJo89b/Z63vbKRXCC5MHgdDwhmxMOhys4HjUi5ND3A+7u75Cz&#10;lIyp44qIsIQFp9MJ80NuzCsDwCSGiQyXCRYOKSe4THBONeKdJpE559B1HcgYWCvOSi5Sj0RqwWQU&#10;JthlgTEOpRT0g1ZftRbkCF4NB+tIIyqS25O90fo7IjWds1kNIMpIWShP1ZjNJWGaJzzefY9vvvkG&#10;3aFDWIIaPtKHIcjmfD6fMU0/4Ph0xO3tCQ+Pj4hxgTUWpQxSkMoaxFLQ1n6NoBisUZ+X2jb0lnVw&#10;5axOi1KMZHOplArpm8JG8niMVJAnw8+4vNuBgWf//hmtjiuda0SSk4MlYOmgSiBa6I0lcpVyagIH&#10;oKLRFtMWySWEpsImeS4F1kqEz1qLyKn1TSm8LhC6aNaBXZ004HJPXCWgsdLPNuiHtQalGGSi5gTW&#10;SBoRKUoEgLIKFKym+vNcIXFA1kUuq6FxET3bfvdXbtXxTwD4POF4PGF6eJKopfeCEnUy6W2W9zyU&#10;VXqyOpGbzWmNEspzqXlKzTCuRUEvbpcv/lUdh1oAzzn53HsvmwXEucklXyz2xlD7/Hn0saLq2zN9&#10;yi7Y0g7rNdc8Qok0A01la2NobxdZPWMbC1tQY1vUrxrDORcFJOp1AyChDtZrMQBgCD9tyv0K7RPe&#10;k3QJSSRUDYiUE9rCCTSElYjA1sr81hLeko8p9akKVW49twKF1fCXNQKbuU2olJiV7isXV5/39snw&#10;drD+SKvPer030qixHIW50oShTgk3Pnr9ua7HF47Yiuf+9PnLmjO3Xsd6B+uSvXUOCgpIowXynVKd&#10;NF6vFcDHNNPfqLW5UW9L59UKjAAXDuzGKAdQJ48+C7m3X38F/fmtQS8/erErer3+tPn7/91Dg5v7&#10;Z6zzfd33N44WbyhfxCgtarHZg56ZPlxYH45Z5w3LDGbazjlxvup6bqwVA5jEHqs0tkvAAU2goOZl&#10;G9JUhmfg1I/e/vrVj5xV+fvKbVn7S/ZUUvulgKW+JpSZ1v5dioh4rSDq1gmV/owhAESwSvEonJW+&#10;JWv7MPQACANL7pSHhXMZxSoAb2VtTmo3ZbMKQjEYTsGs9jwVtE9JyrlY59qe8TwfpzF9qCo66+ek&#10;6x6trKJtcelGMW57PKHrPLwXkYWUEsISREU5e/l+zWFqa7/0tfydh+vVW/LOoXNeBmRvkF1GSAbR&#10;BsRlQmKAU0FJGbkwFmYQrKJKBN8JwmWdbyi9tWKo1tHAxaIUjxggDsuSG+oqShWSyOVMJ2pu8wPO&#10;0xn3t9+i73tcja9wns44nU7oOhE5eDo+YZpnnM4nTBPj6fEJ93cJp/MJMY4gAOPuGwDQ4k6bauP/&#10;S4ARtwKgOScxwhW5ss7COwfXPN0NLasNHgmtVaObmcWIx+r1yllqvg21nBt84h31O9AJRYJ7KvQC&#10;WIMcGCgZUaM5qRjhbBLQe3F2JeQpf2cNSbFU3yPGiPunAC4E73oM/Q7LkrEY4WQa8iCt4F6LWIGr&#10;Zr8MWikIys3OqohoXeDEeJUCW847DH0vEubMyCk1B8jYVeljLQoqyn9iTBWwBQxWsYY2s5pKmV6n&#10;IkcxxrZ41tD5RXTpV9jH2ASw8WK8cQDHKNGmu0ecHh7x8P07EAjjbkT/6jWGq72AE6bAR0IOQWo/&#10;9R2sEaOqlCLOJhHIoinckTGClKk6TExRqjv/RCulgLQKsjciB2k0TOpN0UWZLxyqbR2rvEGuL8P3&#10;8m/DmzlZP7u4gASrThRFKdxmNZpEnNH3dGFzaq+2f9nSZtfFYlzP32k0p3CtMJ1RUkLRek0xS9E7&#10;4zxc38k7ybwrWOkN7YwV0dNf/Ogy8wvZuEIbWC+icu/VVpWaCUoxls3SasRBJFBt52BZ6y0YAacK&#10;STmAWBhccnN4rbEoIOkTIpB14JS2d9828foqet4KCHG1pD+zjodEXVdDQvx50nuhde5yNQDKBlRR&#10;Ncft9W3QoM8RIFkjC2vUoR2HADHCdMWu45B1I6+fo20B7TnVA71YZeozjK0vaVtaDa03h5q7UfR5&#10;aeBzfbYV0KgREmA1kjbGxu/DlfuJ9nz+1q1Df2xDZLWp5e3X2yJ+121LpwdWIzznLMBd0mhPSlIz&#10;L8ZWT1AAk1X4aYuEXKwfasuKzHEB2KxrHAuIIIC7AUES272txebFbrC8UuraOgS0FAfDkjtCsEoL&#10;AyqY8pP3TwpjEGOzuTQwJnMCeM3lLihgKrJBMGAJsE7u2VpVWVNbSQp81muu7Jc6IA1KrqvSBljJ&#10;EOEv49GZHq+7K1hnseMeRASfNVJuxYZ68k8ozAhISEnSWFLJKnwFOOMQYkAKCRwZKBq84AKUjGHQ&#10;8xuCKVXEoaZuXEZmJSAg6m3VQSpc2rpy8T2Sz0IsEknqJZKV84JlWTDNE87nM0LayzMwqgjMIq6m&#10;YUh4Z+GdhzP1Qetgs9bCexJvTUuqMialj63FGKUYVIC1Fse0YMgZxvQqHyfhReegIS5WtTEvhhNY&#10;j5XUACPklDGFBSEEpCDI8+Pdd3j/7j0sLfg//+3fYKzSKUJE3/VgZkzThOPxCaUwlhk4nU84nRPO&#10;5zNyFjpQ4VNTxACg0RZeJ9bLs1kewObnGtkhEsTTWIuORP/bOSdOXDsniQFe6RiGZMDqzxUZ3iJE&#10;PwctEsS0Og56oaQ5L8ZI4VOrSXm6eIQoFLW+70UNwxgRMGBulWy7Ik7p3eMtnHMYR49SGKfzrIip&#10;ROcaTYIFhSlUDV4d9HUhvDCC1g41xsgimFNDoQGprxPiSrHofIeseVpRaTUxBNi+HqfAqpu4Ois1&#10;Z4kvkJrqLKWYLtCiLapUkeGv3yq1Ta4jJdHjn5+OeLi/x1/+8hdYY3F9fQ0AuLE6zow87FM8g8cR&#10;RgU+kjpyMEZy24zKk+csssmGQDljiQFhCdWC2WzuG/NEjcWskTSja0ClNG0dw0oJqoZO5Tqvanx0&#10;cfxqDFXH+BJBXf+dc+VMF4RlQVgWpJxbhMp33fp9VHSxXhcrMrgxWjbomGACVqM54hDElBCWBUuU&#10;yN8SkqyL/YgaCa90UTntb8vJv4w2SCM1QIkrjSVJP2qyaxVsCWFBZ1fAphXtLdSs85SF9lgd2Ark&#10;WGPg/dZRlg1+RfgqaluRzLYMoFo0n7vMbR3USnlpdRrqOCwVQTVNDZogNK3WPZvn/jzq+xNnvzTy&#10;G7SKhtBKE6ezDt/VIdg6Yrw9rB7nt3YHNo7jhdHBYF7pu2sfbJWsAEByKZmoqWXKnzM+q4N/48hI&#10;c4yfXUa7rOf38Ox7LznMf++Rn48dnaI53wImTtMk38kzYgiIUSjJ2UrU4HDoK/Yga/d2DTGEFCNI&#10;8y/kG1byO4w4GY1VQwKwG/1bp85OZahQQVszoGAVgCbRnI2FMQWGi0acfv5z265vVdFO1lZCKdTW&#10;QACoeTW97UEUUApv7GVJBxAKn21zrRbehK4nhRm7YRCAJxS10xnOe/TDgMPhgCt/hX7osccgRd6j&#10;XmNixJjAWa6RcgDRIgIBKTVQn4kRlgXzNCt4v95vZVsA6nQ1xeLSQLdKba70Y8NKJyVZG0su7b7q&#10;GlnzrEoWm845B8cSREiL+AkxRskfz6nld1dHVmxPsYesqru5miOSU0IyUVC0osOuSM5KChFxCcgx&#10;qqSyOCfJRJSuQ8gJ1mTkgdWDlU2w60g9sSwCBKYDc4GhgpQCwiKUqmokB6VLlSTiA8enI+7u7/HP&#10;f7zGuNthv9tjHEbMwyAod+9bkaFh6NF1wkk/Ph0b0mytJNjXDtwOyp/j7FQg7nLDk03MEMFZC3JO&#10;agYZ23i6xloUHeyXxv5qfdUKzplLQ9YkVwAtwtMM9Xo9tL2uuqGqk1AtZ2tgioVl11DGAiCkiOPp&#10;hKfjE8gYvOotnPMoJIa2IQvvegAGOQPejcDgwORQsoE1jBwNwsLgDNjxMuejboqGTJMalA2z5nVI&#10;Hle9oVpQFYAY1sqhjRrhsFYiZr7r2koxTRNCCAjThM4KklOsrjS0UYZrK4u8GZLKwGIQb/IyNsbI&#10;ilTVjeorGyMmApZVRSWA8gyOZ2A+osxPuPvPv8A6C0yvce0Jg2PQMCBMDsE5WOvRkcPopUgZhwUl&#10;Sk5P33UoKcPmDFSDFRJpKTEDucCFpJvNxuDBatSVUsDqFDqN2hXN2bEb26Y5MSyh9JrD0dE6BtaN&#10;YH1ZhOaqXBpR8i6cZSCEiHA8YpqEY9ztRjge4Tu7zi05+oa6pxFGRZ62uQk1VO4JyEWUJlOI4HlB&#10;mmcBXlLCtER472Vu9p0ggFRNJH6xjs4WJPnk976wrUO8Ol+r4yfLjtWNm8EFiFm47efzhPN5wk7g&#10;Q0hql6ojyvKPwoQQE5ZlAYEwjjUHpoCdg+tI8y4/tZiuc08ee12n1k3/cwwKY+3mXlRNydrGm6/j&#10;SGRjuRkcW5pIXSyrc1Kf/eqK/XizRquEK1gEBYWqEAvXzUGPDar5OasM7brWlPX61MkwL5z/pdXn&#10;S4dR3YqagYltMUlGLe633f9WwEAeZAUu2gE31/3y9f3Gzs5zZ+QZdlDVRJ+r5tUfK2L/Yy3/vTs7&#10;ZWWqQOeF1DIUZ+d0OsmYL2fJVUmSe1ucgitmaMYwF6FJtULqLClfRGXT/9UzUmU95iaGJHaFzkGz&#10;AvhF82tb3hyqiw9R6GO+KP3xc6Qyua6t7Re4GNLPI90NVjR1XypNzMs5g1KAnCNKruIX1firdWmU&#10;vp4FcBfGUkKKAdM0I0YDZz066nA1XuHaXeNw2OMKO4SwQGpcGpgEBBPBRQIZiAaUGD4nMBtYyD6Q&#10;csIyLZjOC7y38L2muRgjeaDbyI0hOTZLikqN64pjpuJbDdwRKngpWUWqVi+qAiw5Z3TGgS0DkbEs&#10;AUVrFdXjTiVJvUkUOGPEAba2MVuSIbAluGVZ2gOJqVKDLADGvLAalRI2iqk0L1kcE9HQNhtwT8KJ&#10;UuxnGMRATSmqkevVCy+CPsc6Io6yYLDSbSyj86LItt/v8ebtW+z3exEFOByQ0zUOhwP6TooOFZBG&#10;ekQ17nw0WJaAEDq9XknsHsZB6sSoOk9V7Xh5NANooVJz8aobXTXYWxRB0QZJgs8bFLsa1WiLA2H1&#10;jp8vvCve/hPtE8gTkRj2xhrp5w2qGGPC6XTE41MvybXXEt4EM1JMyJrUm1lyfLpOE/qMx7IsAJHw&#10;/xMjG0LXEiChG70kPjvrYaxplDSCUaTFtA1CEFnpnyoWkTb69BKiFoPHt+NAi48mQSAqdYpEn5/U&#10;2ZEwelr7lNSxapKJEkpt1DWsjk6L6vwK+xTV0sm6wEq0gZpC4bjbwRiDvh/QdZ0Y3kSIKerzESc1&#10;5QxOEtUMIaAbelhjcJonWfidJFqnIP1aFWPqwtEW4+oUqH7+sixrbox+r6I0QlPL2Dov2xeAFl5u&#10;NCZec6ZKKXANyfsYOQbQFBePxyPev3+H0+mMYRx0fjlYjQ7XvCIBOnI7flVPlPupRd/q9xmZoZtz&#10;bg72ssyYl4AUE6YlNIn7Up7lh/AFG/s3aTUyxiAoc0KN0/W6al+GsGCaZjw9PeHp8RHnacI3Wt9q&#10;v9/L/FTOu4iyLHh6esLj4yNyzri5ucH11bVw4fV7dU8oG7lz1k4Sw54UoJGq7KvD83lAQi3aVw1s&#10;edZof1sjc3LOlRIh9A+C91qMrn3nks74UqvzoTrIzbkqMr7WNWLzPbNG1mV+oI37Oi/WWh+fdx1f&#10;q60G3uowixH57Nq4JttfWnMlt4VhPeb2+F/x2n+RxhdvWx8dQK1bsgUV9L3+HX1+zu/fYysVYEA1&#10;lSS3W4SFEs7nCQBgeZYioqVhsW2fbuBkLpr7WZpQQNbvi6lV2t70ka1UHQNaRQUuo6nretPAZrq0&#10;sLaUvM8tabCCfNwAvu15a5Sivlr0QQUico6aF0gaTZEAaS4AtRo9VSCBtIg6Achgji3CMS8Lzucz&#10;XJT8lpwTCCLytd/vsacdzJnARRP6vditYxll3yNxUD3EgfEKGgZlioQFsKY0Wp011b6NK9hIa+Qd&#10;Cj4bImRFz0opWgNF+5stMgPWUrNBGQyjAFopGTCrc5dSkmowGrGTuk0S8DC1n5VRVBXZipwIbp5m&#10;OWlhGJskv4Jl8k5zxul0QowZIQbkBFgilATM5wmFJ5Sccf3mBlJMtBbYFGNS1H6cRHPUEyxcGrfS&#10;OgvnLXzn4YpFDBOmiVUtCxiGAVdXB+z3ezBLorwxlSrm4b3FbtyBjFBLQjDohx43r14BBMyTOFfL&#10;IhGXeWHZtLVuyWfbsdXmpbXia1PsYiAHreHSQpaSQEVmRR5+8lWNAX0oOoM01HdxGfJe/am6uugc&#10;53adWB8216R1oSb6roPNWVBb5bKL6IAH51qAk1EyoTCQYoExHkQOnns4M4HYiVIZA4Y6GLsaOARR&#10;QfHewbuuiV7IxF/7TowGWVxmVQSse2XOGUXv36tghlfKUq70tZTEGTFrvgKXgmII0IWyFa7d7MU1&#10;wiTjcw0Jtw7eDgqueM3X3a7JZF13C8hkOFPQOcB0Fvve4d/+j38GABwOB/zp7SvsrvfCtV0mxBgQ&#10;pogAg4UlD+Pp8REhBAz7HUzMCHFB3/WgziPljNM8ISwLivbB9fX1BWp7UXANhMcPH5CyULl4VCoX&#10;C3XTWQfD4kCHZUEMEYWL0mG9qM9EocqxEQx7SyHMJQOU2mLZEHGznj9FcTaOHz7g/bd/xel4xM2r&#10;V7jqHOAtKO41r0txJGZRNVQqKbVFUL4jLwOjHGspdJxRQkQJETkE5CUgLUHAlyXAEaGkJLsQlwZU&#10;cCma54KPIjztxx/7/S84hpqxUZHDjeEqEQjp9/N5wrt37/Hu3Q+4v7vHNE+AF8L4OO7QdX1Ttjyd&#10;zziezri9/YB3796JExgCrHXY7/fyzIyBReW1rwWBtwpO1jp8SR2PbcSQuSLtVTGJ4Pw2eqJ1K+zq&#10;PHvftchKdchav31O3KE67ZvCx0lzEUqWaM3FRq/jrTrVtRRDVZiqzmmlbpB7IWvnVwoMbGlsNerG&#10;vBUY2bxKBYYUecczBNtUSVhq1M/fa3uJxsaan/jcyWnO0Atqcy+p4f3XbxvKcAMCJC82pyQKj0Rg&#10;TmuUTNKJYY2V/O3CWoaEJWelLrHQsVV1d4gvXmL6mAaWydVsIglYwZhNKT4A63ht8xsrGF1K+Wxy&#10;cqXeMzMyZwXa1nvo+83eqjdijZWqEWSALLqpUODDKJhDm75lFhEDsaHcxhlgzPPSQJfmCBaWUjKJ&#10;pRyLG7EzI7JNYErwxgsZkBhjP8CRQUQBp4yFpNIOQxhKaWEYVqcBq31Q7zmlrMCOXW2qJuSzRmAy&#10;VDxgY2hZy81mJbMyhCrzpxRGKgLk2iJ2Utd1zdmJMeIUAyIRirXIRCBrNXgie7wxwlxwIWhyMAHG&#10;ZPWypSLpNGdM04xcjCaZkybxFi0UKhvO7nqviChh8Qt8YMTYIRd3kbTMnNUILVoht+hg6MGFMU9e&#10;80kyYkyqkCE3Lbk5DiGEVRwgC/rtvZdIzhLAzNjvd3DOYp47pBhxPEni+9NRErnnacPh/tymEQUy&#10;l9EdZiDqxCJWQ10HgHVYUQKuj/jZ+3b28br1tiJon9HWoOyltV4nmHMO8F7qFw0DjNZT8vo7771Q&#10;xFLUolx6f7yGUJshWkP2EjqSiB2tw7fyUG3ly1bObFmdnUbvUMMoLIt+X4vKqiyoUbGHrusaeps0&#10;TycnKUbLTjP71Npri1VdsAoax5SguRa6EbeJ+dFzwMbR+fpti8LLGBN5Y+M9ur7HmzdvUErBOAwY&#10;1NlImlcyzTPKLPdSFBC4u79DiBG7GOSZOHFKOBGmacKH+w94fHwS7Xknzmc1clbO66qSc/vhVpAe&#10;VV7r+16pquLMGCvS8vM8YzpPKFzQd/Kdeq2NysiibiUypZKnxSZfOjubvBIQEJVOdjoecX9/j+Px&#10;COuc5O5oZK+5vERay0o32yJ5KsTcvlNfRcdBVZGr0aD2Smn9d9nWc/oUavjbtbpUXLrlLbyDqqRW&#10;ijyj+/t7/PD9D7j9cIt5nvHmT38U5wWyFnddh2VZJKo1TXh8fMTt7S2WZUHf93jz+g3G3dg2b3OR&#10;k7I6JhXBIQusqmvV0dFr/qx8lTUSvhokJJFcRfSqcp7kHAEoBKMF/KRKudGNdy1297kbgBzTSAGL&#10;IuNXKDoyPqoFtTo6QClGz3np6GydHWMEmYT7aYGQr9/WdX5d71cHupQ1crtVdmwGXkJDcJswSaUm&#10;k5QG+Kn2m8+gFy6gGs3PnZz6c3pBj9H/nTs7n1oCn48VIqVr6rJkjGBE1lnEGJS6BeQkEY3qKICB&#10;roOuudUBWlkXfDFsZY1pzg4gwGdbq4HnD7vBLdWz2ny32WKfiUqtcwSrs1MA7uT3hgyKKa1odd3f&#10;Wk4RKi0McE7yO6y1yKnImqX9tzoWQr0LWaSpnXPoux6WRV25MoYk6qF5jiSqtpXhQkTwToICvkR4&#10;5+HRgRlIShH2HGDsZQHRBi5pJA6woKqCS7XeDgEwutZXH0ABKwjDC4RVCn37XHRvEGcq6v4rfdV1&#10;AqQaMo3dQiTCS0LTZ7BSHMHQUhEE9+5BaGy7ncXQd7IzUScX6wDqHTgA1JHw/dDDDB6ncI8PH454&#10;SyP62wn/+q9vse87LOcFxEdcH3qYtOD+3RnWCa/QssE0TXh6mDHPMyz12HcdTjZjiTNyPIPzjDkD&#10;909PyCXidAroPpxh+gfkJHrsXYlw1MFaRu88Iiym8wmnY4RzHW6u3yCEgAcUnMsZr24OOB6f4NwE&#10;Qz0AkaQma5E4Yq0wvha5kqaLmDHouz2c6wG2IPLoux2c6zDPMwoZUS9KEUtKDZVOacEUJjhfk7Yz&#10;MhUUo8lfqshh0G2iM9wmHzOAwnB2pf4URZW3hk0Mk87ThgWAiNA5A/IWD/MjXGcRljPu797jm5sB&#10;u/0A7wjeEsgAMSyYlgkpBfi+h7EMThm5LJhnQWbuHu7x1//8DzwezzhceTB6VdELcN6h8x2sk2JQ&#10;ROIYUylgTuj7QWovWYuUMpZlQQiSI+asOMWUDYahgyuCJo7ssO/3OBwOmOcZd08POH+4x+PjPeZp&#10;ltwka2C8U4MUoEKwJOIVKRNSCkBY4PYH6atisBvHFmlwfYfCC6yTqErKE1LeYbTiYIWFpfoxZ12A&#10;GZxJk3HV6Gp1ULZG2fru1JnA5pkR1s2yP3eCVuQCioy8BMRTRpgjplny5W5urnFzdSU1cc4zXMnY&#10;ZUaaFsTOIfKEp+OCh8cHfHh/i5QS3iyv0VPC2PUY3WscOofb6YyH//v/wb//z39H3/f4p3/6E7Ij&#10;jOOIrpdEf6vUw5wzlnnB8td/R0oJueuwe/MGw6tX6IcePnn4tGD0FufzGR/+8j/xl//x/6Iw47/9&#10;t/+GV3/+c6vLQ0StDlQqBWWacD4+YZomZBbHqe97+L5fkxN1u/HW4vHxEeb4gG+8weubAw69Qx9n&#10;mPMjeuslaulUZS4lzMuCPE0oS0AgYDfu4Lsqkw104yjRLgJ2zuL2/Xssj0eMRBhgMJ7P6Bahz93O&#10;AXty2DFwZR36QZ7XzAzECNL147ndXjfJVPnFbZRcvtMX6htkK3PesXDhO44SgSZBDgM8UooI3QDe&#10;HfC9ucL/dR9xf+8A/xr//eEE92eHuABDfw3qdjg+/IBkXuF+usd3dwl/+xARpwn9PuCfpwK66UCZ&#10;kOaErpd+mosRWqnpYTuLRF6iGurIegjdwedZoop5kQ0Tw0Y0QdTvmAtIkcKUBJgpDCzLjFJYFASd&#10;B5eCE+/kb6Oo83A4o+973Bx6dGMHUiXICNn0ghGHOKmi01iZaCyOiIFItkLpl2YYsSwLzkWMhCNb&#10;PJ5mPExBgLsp4ebmBv90MPBdj51N6DqHAIdlCbgNHXa7HULncHd/h3K8Rec93vYRZAx2nUeKCUvW&#10;dcP2IGOQYNSYEKChs+rQhTNyAGsnpQAAIABJREFUzvAosM6it2IsZJJ1dMlK6zNCT+78IEZPkTw6&#10;WwTsE109aqAWa6SWfQdmxrmI7OtidjBkcEoFx+mISROKMySP7jXtADAoL0L3LFKP7WoQennh0Awg&#10;MgRWRcei9b3GpHW2FPTIVpgd2Uguoe2r9K0wQ1BqPRMvc8yffnJ+NBiwghPbCBQRurDX+bg6dDln&#10;6XsumCbJV/OdR991ImISAqyTOmePUSITpSTklEGc5LPeovMd+kGfRwqKwGudN6U6HotGhlERffmv&#10;gjNVmpzUWK/CovVnpp92lrc044uwsp6rSrNXA5OIVsppaxr9YFLDVcU4qIBQZP+yXgtg1/qKQrUu&#10;McJ2HchIvRdrAO/EpjmdArzH6uyogyDgm0R0fNdOj8IQVeBSkE0WipTrkAtgIca/KFRLRJVLQW9H&#10;2YsLkMFgziKg1Tl402OJJxQj91YyULIHU4aIVQOp3juSLvICaBMLpaqbRR21Nx7FZIRYsMQFKcn5&#10;w1KEzu9ZVVMZ3hg4o3Qt6tGp0AsrYOOsB1FWkDhJDnxfAFowbVJPjDfIXkD9wRjsr29wWAR4GWLE&#10;mBLc04Pcnztjl7I4SSWhxIwYzziaSWxrD1zdjMDCuL+fscQZRITT7Ttcdxb2jQCY1sl1zynjYX7A&#10;aPYgWBh2MGQBYrFzSdlOyHL+jkDOgCFKsdkwmAqyJxw5wmRgHAf0nUdiBmdlgTmHFBZMSVT8fD+g&#10;P+yQdwPOHeHucEbXJZy8rKdI1W7o4LxH/BBwdXUFl1VSVtAn5bdbSUoU6WjxIEUecPVIrYaKBDlz&#10;TeFiM49E5tY5kKl1WIQ+IkYGgbiTokQbTn/KCXOIWJYZyzLjeDzCIYr0dCdRG+NlE8wlo8QCwIkq&#10;Qyno1Ut+enrC7e2salMRT09HPD09IYSlTd9SNqW1X2jOOQxqIHWdFwqeUnVyNihmrQODXBTdyw0V&#10;lMV2s+igorHrgtKupF7TJ65N8iUk8rNdt34KnRLRBAPORSNwFl4La3V9h7AsMMYiqjQkjBFpv5Bw&#10;Op1wOgUULnh8EqS35sEURTjJrwXztvkWpiH1tj3fVt8mrUXDQkjwKoE9zzNcEYR5GAb0vchfT/OM&#10;4/GE8+mMEFS6kqSP1mKf3JDFojLLshtSszxrUciqUlfzX1Yk/HmHf8bg+NK2Occ2YlApQcLJFVTY&#10;WtsM+6EfkHYJkxGHah1XpN+TqM3r16/ReUHrn56ecD6dEEKAc5JPZrXGCnMds2vO1KICEawJnis9&#10;sMDZ1XA4n894//49vvvbd4AxePXqFd588xZd55FCaHWc6joRQsAyC8f4dA4YxgGH/V4KrGoRuaJI&#10;vtWxMQwjcha1NGstQgg4Ho8YuwN67cZlWXB3d4fbDx9wOh4RU8Krmxu8ffsNbm6uJZIYRXI59mKw&#10;HM8nfPjwAcfjWXPMesl/YulLZ6WyNDah+4o2kCH89oV2XmpyscZYOO/gvURzofdkjJGo4TAoUi8R&#10;3pqrdzweReQl5zZ/vPfo9EWUUaP2KSVMWZ5bIi/IWnVeSQqZWioaGZTnnNFJxJUh9FRNbC5F8sQq&#10;WQWmqoLJGphzUuXCoxjlZ3GebVmw3+9gMSLnjMPVTtQIi9awqtFfyGFD1PpDrIWF1dkhW9HXRWS6&#10;4UCUMc0Zj0+PuH2Q85rYgQEclOs+9GIMJGaNSno8PR3xOEV8+HALmu6x3+8x7kmjaBLxrCBRBlBS&#10;QizUHJ3tGiEGnW2ceS5Ryg802o7I1MJ2MEbyV8EQZ4cZrMa25DcRcJFzsjX46xqQsCwBPzwecffh&#10;A6ZcVNDGSK6A3YPIoCOhbu9MwjAOGJSyvB/6xoggI7LmDT1X+wEAihF0l5xOLisPqGbFiR27RuZr&#10;ccsWuv+RtkXvG0hY9yuIQpfkEojxb41t667k7y1S3DI45DFr7T4GtNZHLgnzvGCeTkgpo3OE3W6H&#10;3vVay6TWiaqRDXmYEh173v+f1+jyf79x04jKR7aNmjAb28BQFkqaMTAmi5y0XYEhIqCsNWDV+bsE&#10;kmjzqns7bc5BgJT3aNEg1siJRhUUhC16kTX3dH2pI1FtglKdnW1vr7/bnoM3eYttvKl9UY9b3yva&#10;uVWtZVJlUlrz6IxV1d6kpVk0Z4chaRNdN8h6mkhypfMlRZ9ZcpmLKUC7BlKH27b5URlYl8WTAe8F&#10;RPG0MjC2bZXzlgPVAJre9QXtbe3XTT9w/mTUrT7tlhepXfY8ysws+cc5Z3DOyFFsS8OTKD0Hiay7&#10;WgOjJvOSkYrqzgpCz0VqoAhdSQaHNQadF81rYqDrRXJ6HfaCkhgjcsFM60QwxmAYxMgsNe9DkZw6&#10;sGMMKll4wuk0o3cFu8MOf3olOTzD4MVQS0GM836PEBakCNjDHiFEfP/9d/iP/7iXm/Q3oux2d6/R&#10;KWqVwz+3dX2Pq8MBwzAot71D1/dar+SMwowYawHH1RmQh1EJjPV8m7oNhJZAJW/P3vUzBnQF2ZTh&#10;a9+9HCh1UFV3yHdVn1yLMYUFfSfonbUWucS2SJjNJFqWBdM0YZoCQgw4PkmehbFSviplC5OzSBlX&#10;al9d1BTFk2KuVo0ZRkwRIUQsKh1YdEMdhh4EwjTN6Mni+uYGu90OxhrcfbgTKs3drSi7GMnnsr1X&#10;pMHBYZ3gDKgRopKVdexCDAGv1LrOezh1BI0RNI0vevJ5cPXrtEKEmuObwEhgRDAiMSKAUwrwKWDM&#10;CYQOzht0XY+hc+Dew+tciyHCdzP6cQSBsD9cYX844Ob1a3F07h9xmiYwGRyur3BzfYPXb97C9730&#10;AxlxShTpy1kcrsPVFWKI6iD2ANUaPQlkLT4cH/H+9ha3Hz7geDqhH0cxLPXFIMnpUaES60VoImlU&#10;cD4+oYDRDQN6VvSOi4auC5JS0fb7A7q+l9ygJCjq+XRGvslt8T6fz/jPb7/Ff/71rzidzxJJUon1&#10;3U4iessiHOdlWeCcw/0P3+Ph4QGn0wTvHcbdFXznAddrXSK/yTNTiiTU0VMQQSZeGzby4+fhKL9I&#10;I8aFOEGLHJKghQRxiPuuxzgOGPoBcJKvuWSCHQ5w4xWWTAi5IJFHcRZLMTguGXMiOOMBPwJ+QLE9&#10;EnkYOAR4xAycYsI0Zzwt4kwWK9zq6iwmw3CeQNbBwgJq3Me8Ui5iKZgTYQlCl5YotUFCgrFOlZkI&#10;XMRAXULGMQQRXLh/j2VZsPNAIgc/9KAO8JmQCyFkRkqMoJGMosIVktK0GkOGFFtnQbdLNijskG0H&#10;LgXnJeL2/oxv391hmiaY3GNKwEh7sO2x8w4oFlNinOeIp0g4nU749t0d3r+/RV/OePv2LQYasSeP&#10;wJLXaLyIbuQiRbdLLQZLJGpDWeqVUd1PwChQ0BFAZhEgyeR1/XfC37cSwTLNiHFqXRZxknJErZRT&#10;IyAtry5lnM4L7u4+4H/89Tt8993fMGVG3/eAFZDxwR3gvcOuNwJIDLIG73wnuaA1TmEMSC1bzjKv&#10;S2GUSiUmlppy6sRIbIOqKQ1U50bHjdFIHczw8vz4ic+sdSil5hoaVDXVlDLO50lBUqnrdXV1hf1+&#10;r88JyGXGmSzuHk+4vX2HGCKuDyPekofre3Ax6LPmaVSPTSOIrJE2OLq8Sq7Am/xc1xHafmfzr19x&#10;mfnRxgwVFNiWEWDNaTQtZxvMsEb6WVQcE6xFLUt1katTj1KN3NbaAker8Q59N6T5JrL4seavVPor&#10;AEDzcTJD2DXNPtW+5u1JsBrw9SPWCFez0eS/UmTPysrAqWAdKShWlcrIsBaflz2kOteiHHop1gMD&#10;WLKa3hE3gQaJ+sYYQSXDMgv4bh36UVRYd7sDusMAO/bA4JGdReGCSAWlRESOWCgig5FKRiyiuFrr&#10;MVYBI8l5hEbcGazCEtWh2TozuWQw1hqTjNVZs6zXjbIOb1mGQLXfm4dcB5XsA4WLxNnUic4ltzye&#10;GQauACmroMIsxUZT0HILbHBKAa661A05oVprx8OyB0BYwtyS8UUmzmBQJNA5h77vdCCXdpESOiXl&#10;+lVFMm5FDY01SEGM75psVBFDayVpLRfxROdFIjQMxjAM2O1UnWGWBG3X7TSyY5ox8/33P+Df//1v&#10;YGbsdjNOpxMej7N4wl6um5WX/2IzBn3X4XA4CN1n12PoByniaK3mJ2lNETUCq9Mjg75GO1YVoKoo&#10;RKBPOjoXzszFxKfNpKveN19MSDnk+gtrBGEzGtEopTodQVS7rjp452E0UZZUVKAlBkNEI3IpcN5h&#10;ZwZFyOW+ElZj81OvaihW3vqyLFiWGSmJM9h5qU2EJMZtP+xwfX0NZx0eHh7w7t07PDw84O7pAciM&#10;7maP6+trDIc9nBMKlSTL21Yss6pwWWuQ4GVDq0IZOtbMJnenSmTXySZbKzaw4FdszTiu1d9LQ6Lq&#10;mKo5I4Yk4XocR4BG9MOAZAT9mM4TQgzgUuCsw+vXr/Hq1Sv0fY9lXppM+83NDQ6HPV6/eo0//PGP&#10;YJPbM7JFDCaJ9shxd+MOuRNqxm7cSR5OTsjzLMj60yPmecYwDPjzn/+Mq5tr/PGPf8A4jgJ49KLI&#10;yFHGqtNzeU007IcBu90Oh8MBh4OIDdT8BqnXkMVhH0TyePYd5mVuBYllvRIKJTNjmUWH31mL3X4P&#10;rwIZ9f6rJHkIsUWHZpWaZi7wfcZgBpBG/SwSLtUDdaEnyVl5XnSubYy/B9BVG5GM867rWsQUzgFZ&#10;orUAFPjIiKm0jfR4PIrIhyGhYKi0fi655U+OfcH5fMb90yTr7CQiIuQHjMMAp39Hvaz7bAQUilps&#10;MCQFJSBqkIvWUaibbd13QLLBG2fRd+J0xhBwPkd8+PAB97fvhKZ4EPUhsETkp3kGF0bUzVjoa1Lc&#10;DySVx9fcSjWs1aqpGgqk60bWcXQ8HnH34Q7H4xFIHtYa/NOB8OrmlSTEEhBiwOl0xsM04d27d/j/&#10;/uM73H64xbVNMET4p/0bobeFqE6WRFySOnJkahJuAueMlKVPbAnNEMo5Yzd6zYGtZlcVUZDn0/ej&#10;GmirI0NEUuqgengbtHYb2Uk5YVlmPD4+4ocfvsd/fvst5szY7XYgp6Ufuhn90CPvOjGWXNcQV0Ai&#10;qdYaWDhYy0L5VtncUjIiC9jJRvaRovtJzQRlezmRKmLcENIXx/7H32lI/OZzud5VQTXnjHme8fBw&#10;j/N5QpU5r5RbySdIiCh4eHzEd3/7DvOyILy5wTCOuNoP8C5XN23Ng+RadHxTD+4nWnUgmNeo0NZu&#10;+629nXVNXe+novyy56r9ofnX1rEUxbb6XSRJ1pcfnjkdl5GdNaqjogT1DxS4qLUEpUnuRgV99fGK&#10;fVoKWGmcoKT7jRjQkm8jRUUrALpGaXi1ESqYVOcUioosVApk7QuDqgIqtpjK+6uyXK2tI5Hl1fHd&#10;MqlkPArg2LFQ3opG0sN0hLUOnSOYrseuH3F1fY03+9e4urrGVX+Fru/glVYcwyIg46R1j4aEZZ4x&#10;J4kAz1lSDGp9MmvFZvfGC5uHKiAqdixDHN0q1lLp56yCQQa1lie12kYVvqjPc90ra4RM+q9waUwi&#10;18J8qrjKIgzWmEZK+V1CwDTPmE+ziGPofHNelYSkIrsVLqMx8FbqqhAzrAkwEKOLS4EZCbtxh6t9&#10;uJDCrYtHYZGDC0GMLjIbytU2DKaL724cEKNoeDtvARSEuCCGAC7APDOWZUIpGdYZOCfIFyDJp8Lv&#10;rvJ1QMoR03zC8ZiQMxDjHaZpQUz1GoBcVAnqM1aKqmLWD4M4O+OAYRzgOt8MiJqELQIOSYUKsoY1&#10;s0zLqgLVVNLqZDK1O9YozjOHZzvwAYBYaBhiFF8m1LUFh9dF3DoLayTBvXOlGX/LPKPzb+QZ1k12&#10;ozZXnQNRoRMlPJuFWmaSGEjpBRqPqGzIoFyWBfM8izOriPjV4VqRMqFHHA4HjMOI89MRf/vb34Ri&#10;dDoCCzckx6uTLYZ3luKZzoEhCe1G63HUuj4S2Up6P+5CEW5bVbk9B6Cd62tvJklQBhgCogGyNcjO&#10;InuH0nnkzoP7Djx0wG4A7UfYw16ckRhgs9DCKCRY32HY7dH1HXZXV+h3exjnwUbqCxnv0e92kiht&#10;LJYYASP5Ec46sG4W1jlQYdjCON7fwxiDnetgnAOMQQ4sdLJUYJ1HP4x49foNxt0eu/0e4/4Ao8ez&#10;xoCsE1TXWJD1cBbohxHDLmA/7nFzfY2bV68xDINIjy+zbGfMYJPguk5qBhVJAAUI6LFR91uRxa7z&#10;uHn1Crtxh9dvXsNa244LFhU5rwbNMi/wfYcRDOs8jLUYdyPG/Q7FdjKXIyMzQ9nGKBC6AUMX6QpK&#10;/AYRHeAS9dSSXajFvInFiChqHjhj0FkPbx0sgJxZIg/J4FwsmDssRJhLwcO84N3jjFMymNnD2Q7Z&#10;75DsgEA9CAYeDqfC+P7xHt9+d4/Hx0c8TYvQH7tB6FrjiHEYcXO1wxX1YPKwsLLecAEbIeWnlLCE&#10;jGlmLGEVtjFEMCmjlKi0jQ4jS22tJTL+44cHfP/9B9zffoAxBiFllE7yi+xe6G5EEskBOyws6oGL&#10;ClAMVHNAxMh2VA002cytglUZDiEUPJwLbp8C3j8uOB0XGADjlPEYgFfFYYFHKg6Py4IPp4jvHhP+&#10;9v4Rf333gPPDCcvAGE4RT4FwoB4P4f9n7s165EiufM+fbb7FlsmlqCpVSQIG8zRoYO73/xLzfmd6&#10;1GqpJLKYzMzYfLHtPhwzj2Cpu9TAjKR2gBJZTGaGb2bnnP8GOkRYSrOjLEppsBajNT6UYFcvwxCH&#10;OJlKEppBJUvKmlgS1pPpyzAqsyTPPJcJexINgSnX1WShpey7WnTW/kGta2NOkJIihoz3Cb9EYtaQ&#10;Dda0KGQd7ltBDIe+p+sbcUx1DcaI1oqixUhA1ILehqxIWTOW5ksGT2VvvKNDVxqLJKMjSFF5yKX+&#10;+VsGD/Xr1YogroGJKeGsINAJRRaOFVlJXkdCMc6ecRYn2CUEYWJoI2VwyozJcFwyP52Elovr2E2J&#10;QzQYGqLuyVqtxa3OsWh2g1CLctlA173mDlWgDi4LwqXWEr8U6vzTmx2Qzxjz7Z2tVNOadVjtiIUW&#10;XK2D5YPHFMq/qUogeU7WIX8Fuu6r4/JLqfvG9VYf1OHy/dD3vueVYro0KjkUw5GIXzzBl2eknId4&#10;ZBdUYa2ppMkSR+X6c6RZCjESUqVmyd6uTMmfsQZtZQ+qkUC6AAU11P32/cq/p9K2KA53ZShQivsc&#10;gtQ6CozKGGdouwbVOYLJXFRgSplZy2YwW89ZTYx6JrrI9XrhcrkwLoL0LzkyzSNjkD9HU2iA8hKV&#10;RlQQKKOMGPmkSIgiS0gqSRaa1SVz53azVM7r2kIWhM0WJFUGAUASvU5FlpOXJg9tpWFOkhmZlQKj&#10;mIw0miqLzjfoyKQjow7M2TOPFxabsZUvuxZ89SG7gwoq98/7Zd3Ih2EghLRO+upNAkgxFQqUTAOF&#10;pqaxynz1bmqjccoxdBsxLChUuMV7rpcr48gKYVaRHSD+7cuCRuhMYxI+fyoTxMbBfrfn4eHCsszk&#10;bHEurnAqWbHMy+qy8rcO19xoLMYY2qahazu0lUmjaxxmsStV6yu3GgQOl0WuvpiFv5grVGn/utG5&#10;R3XK76tz2O2NvU2nbivB7cG8TTRkktI1is0w0JuyqVtbwvnM+lCueptKSyu6K2stjZO/i5MqXOby&#10;EtZu/A5pyvm2CCmKhWAIKwd6WWRqUDezaZrIPmCtNJDX64XPP/3Ep0+fWPxCKqIzrCzyId4my23T&#10;rK5vKUZ8uQ7V1Yws04mc5c9NI/S1pm1xjTy/1RKyXtcyRrtNdv6ORy736H4gYIwpDnqOYRgYhoHN&#10;dstmu2XYbOj6vpbdTH4u+gWZlNs7u+56/1a79PKuTuPEPE1crxfevn9c/04XHYAxBkVCK83z83MJ&#10;kpREZ1voK6uN/B2MvSxCLU05Mc0zXd+z2Yk5xK2hFGrSem6uZbvd0A+9COq9GFekLNqHxoiA0xhL&#10;zpIdUINmm7Ylpbwiwd57nGvY73ZsNlt2u50sytaszZArFMagFMF4tpvtup4poBuk2R5jWtFPYzQ6&#10;3gIh68OybrL1Rt7+6h/e9Pxnh9IaapbFuq5IgUeQuIHj6UT3/Ew+ZIKyglw8v3I8HkWntyyktjQF&#10;BdGqmsVpOgpy8fv/l9fXV6YgyL5rBa0bNgN91+Nnce2MG2EFNCVbwThB8uZp5ng6cjqdGMeJlGSd&#10;6rruKwSt0qFzTozjxB/+/Q98+viJ8+sT1jqWa8s4Tag4EVNi6AU5Vo0YcExL4Hg68Xw8Cw3NC33b&#10;Gdmv+sYUC24jE9NBDBCCkfyl5+dnXl9eOZ9OxHHCdQ3LvHA+nXh+fmZQM41zHE8jx9OR15eF0/HI&#10;NI0QZAh4vV64jlf84jHDsA7JjDZoJ+vuEiPLPHM6nwnek7wUH0MjGivbyH45jWJMgRbjDKM11bF0&#10;mRdCmKTJL9fPZtEzOoQemovxQi28ck2Sv9sDKuvCOQcYdvs9h8e3OOf4VdfTti37QRDnXato2462&#10;kfeu6jETosn1QWqEUApFHWU9MEaGcsrk1dlNKUXwshbEfCtSAXJJaVfmb7xoqj6zUnDlnFfkJqWE&#10;S+pmH51rFpKIytviYEquFPyOxsnauu67Uyroo6w/KzIZa34Z62BX6FRpfZb/S/tLrvS+guvcNW53&#10;PdE/7VgH3eke2VHlWuYbm6I0O8aWVHtTagN/fy5ljSqObHC3LaufNeSlgE5JENpckLe1EVpbwrzW&#10;X3CrS2qN5oNfC+sYZQCUMyQVUciw7kaDKwYR6kZ7zXLzyZm756qUEIXNo4vNvNRbRbuqb89A/Vyp&#10;ZBRVKjlQTArkvFP5vPVrQWrxtmloTLOiQN57LkXjPKkTWhuGpqdtG4JPXMeRpVDTj0dZcy+ThHUn&#10;I/v4VBDkVFyFo5L3JRWamlJSV4UllIw6MWzJCgkfrdk55fzq+4cqyE1B5YwxX7kP1/ezhtIm70uf&#10;oYrm06wZhMZYjC7Dgzs0TdYt6WkmJtzksLYU0AbpqnJKpBCJPgCK4P3638Piy5QlM7QdaicFs4J1&#10;UlIhwnmeuV4TzjVoI5x51zi0UqSkyTpjG3FeusTS5ZaePidx1kKBc/Bw0OwPO7bbAecMIUxcxyut&#10;SfR9Cz6z3faQO7quJewbvv/hO2LquV6vzJMWjUgU3vPpdGWahbqBVjcJzX9yONfIg1ZspY0xYtWs&#10;ATUXSPaWALtC0+WFSzGXlN3aSHJrdlBo93Vj8x/pdlZws0xM7h8MqvXrHe4r31+tN95YQ+MMbdfR&#10;WZm27Hc7Hh4eCq/eEgtFsVI2pHFsaNsCuyvDMi9McxVulpDZ+vAWbYUiQSqWtGW6EtMtUdl7XwKv&#10;pPM/nYQq45RiGDTn85nX1xe+fPq8BpIpA7oT+kBb7JfrImqtKy5wat2ocpk8WGNWiqHWotfpup62&#10;a4U6tdne9EV10Vnv/D9mMwll0dZKEbUhWyuT2LZFhUCz39Ec9jSHPW63w2wHctPgY2COAZ8zS8r4&#10;jBQqxmLbHt20ZGNZUiZqjXIO03bYrsf4YoFrG7RxWNfSdP3a/Bot4mMfE8o4sjKElJmWgNai3TLG&#10;4LRl9rM44WkL2rIEz/kyYtsO13akLH9nmiquFte0phtQBWWwfQ/WsYTA5ANTiEWA7bDaYEpmk1Bf&#10;kHfKKJlsK9amZClTIG2MFKZfYqHc9qVQu+X8QLFl15I1VTfHppPn63qZmJaZaZllIpdi0RXIZCkh&#10;08y11/l5k/MPKkR0+Zn6bgq6ojuA1VpQ5hjJIQpCH5PkEIXANWr+9NMLr97w4UNCuYEvX5756fnI&#10;x5cri25BZ4Lp8LplpmHKFo0F1fB6Tvz+04n/+e8/MY4jbddLAK7rMe2GJSriGFjildOUeNkMbDaR&#10;zdAJH3ycV/OM5+cXjq8vEl5c8poe9jJUs7ZkN2GZk2KePMfjhU8vV57OM3EM4BQ+Rk5LJhtDcht+&#10;9e03NOVe55x5HgMfP7/yxz9/Epv264K1lqFr2Gw2PGx7trsd26HDNdAVjnnQgXH0PJ88x2siegu5&#10;I7mBc1D8+cuZMX1ivAgt87IkjueZ5zFyCYpkemgUCxOvU+TLeWF39Tw8tsKRz4bGNhi3JYTAy+ki&#10;RghPX2SQESQ64XHTsj84dlicNTS6PIMGXEE453ni88uF0/FI8EIHd2WI0hmFc5bWaLTJHPpKASpi&#10;aaPJuRoURXkHbYM1LVo3ON2w3z7y/fe/4/HhkW8aGVz0rgzGWGTtVeKOpF1DDJG52OVfg+wFIUnx&#10;1ujCkLAK6xxdAucULlV7bi3GKKUA9mWPjMUZpCbK/9Kx6kiVuI/FmAkhkZLC5ZsWIlL1RKBNQzts&#10;ePv+G6ZpQmnNYX+gGzaY8iwppQghk5qB3G6JU2ChYUqWJTui7vC5IZMxUQp5LTaiGHRpxCr9v+43&#10;6vZnKI3RDc5Q6LWIlDXrv4FDylfDzjtUqtDJa6YUSvKnTCn6yRmTDNUkQL5V0b2Utb5+u5sm8db0&#10;KVSROyjuqZP12glp4vZ8A2tzJD+rDJ8T5FQRB/mlqOyPgmiUdUBKLhm2KPSNtpUTcf1FoS9SGjF5&#10;r1TR7GAEQWSt8W7W+be4lspUEuRLFwOP4MNKRdVas3UtTdPishZaaFgYpysZqbV0kmvb9xs2mw0h&#10;w/V6YYkRZy3H85Hj6cjlehFNkRPWg8/inpmCPOfJlCaQWAZOMiSZU4l5iIkQKH4beQ2Ur+7E1d0y&#10;UfMQVaHcq0IrBJ3FaCVliD4Qi5mQMUacd43o/pQxKGswjSWhJMaiRAEknVhsxrvMEkX37JsyJ789&#10;r+XhIhCMIZdmB9TqtJNKB2udpc2quJFNd1AikFPRhMSyIHjh6TeIkUER7DW2oWlazsfpVqCqqhkS&#10;s6Chb/jVh3e8f/8NDw8P9H1PuIzM84SyxVlDycTF6AHrHCkZPnz4FSltOZ9OjJMuhZBimidSeuJ8&#10;PhNCoHENaf7l2Yo1BlByQgCgAAAgAElEQVSl0ComDsYU9CuvE6if1zZ1WpHJt8TflAQe1wmV6tJ1&#10;WzDW3/5sIbnHYNXPvuavWqLy9bX5MQVC1kbOpXGSXbPd7Xg4HHBNKHz0KFoWI65NYsLQ0NVRmi4N&#10;xvn2QtZFfxWklYU5lwmNqv+9fP3KZ01p1UGczyfh/rsG5xpO/iSThtdj7X8xVuhFw7DBbXr6vqcd&#10;epqmETpVRb3uPotsJFr8LCmIibU0rUwgh14Qk3VK9Ff37x913FBUWcSLzskK/a7q47quo+060bVZ&#10;S0hhfWdkMS/BscbKcKGYiNQpo9ZC58op0TiHs5Z+GDA60w8Dm2FYEV6UWrUzjw8PK2IEmVDcTlSd&#10;1GQRLL9584btdivhv0azOxx4eDgQcxbnreLoqAs9pyJQpLxqxFIuIsec0cqsw5RbJlKZzIZI0AEf&#10;PF0/SPhnCOIap2VSexlHvBdb4IdHtdJtQ4xQXOa0MeQUJG9IFz/+YlqRkiA7fkWabs8RlebzS8jO&#10;en//uePXWkRIkZeK0D2tfq/LsvD56YnX8yj3ud/x9PkzT68njscjXdsypbTeoxij6DCUvOun04nn&#10;L888PX0h50w/bNjttjy+ecPj4xvO5xMhxEJfnRivF8ZxYtlt6buOyzgzTTOn4yvPL8+cTye891gj&#10;uRPWyPo+9B1t06yC13mexbCkvAMUqmSMC+NV9EPX8Vo2S4suBdQ0Tby8vvLx00eePn2C6wJNw7Dp&#10;RHOT9mJgYvX6DkDG16bayyQYrcFJlljwntcSqcDYcjgcCLjCiy/DJ2vIzoGfmOeF6/XK9XrleDpJ&#10;AaPFytgmzThN/PkvgmyfTidC8KgUBGV43MkaTSI2EdvW5PVyb7LneDzy48cvfPnyhXkqXP/isLdp&#10;LF3X0jnJNvvNwzvq/vE1qp+5R3fquw6s7/u3337LN1bWnbYgLNlfRMsT01o4VsOb6+XCqQzLfHGb&#10;7F1frre40+VGEZqGaKurpC38/TLxzaKbixR6W/rl90up2uyIwUEqpkuh0BhDQa6MMbf9o9Cv2qbB&#10;FoMXlGKz2dC2nUz663BPpcJ8kPUWJcPfXBAF0RYI3SimhE5xtUhWSmP+C5my6m57vz+v/w5HZd/d&#10;mp3bUa/ByhihUBXLcC/d0dtkXYWcNKiKihU0F+5mj/eNnjRUuaJLOf+8XLr9/IIk1Fqt9jUVIVr1&#10;1GtfeSe5+Cv87dakAKXOqejMrZTLpSurzZxS6lb8r5/h7t+mmwtr/XSCjqmV2ROT7EXW2sLGKI18&#10;Ks82QilbYpZolEWu5VKagZAzp9OZJQYa55hHsey/jld531LRuOZYmq2KpMs5JVW0fkgTW9GCnG9V&#10;qDzXhRpvSl6mvnsWyjubyoBFmqhcBvWsA3LZr9KtntManfUNLTQGY0t/4ln7iPt+RPqMBluxwul6&#10;BWa5cDbglwVrpfgZug6VhVvnY2I8n9n2Pdt+EOvapikXPZUbYgpsW/y+ux7XFF1PkoYqxED0YxEF&#10;a2IKKJ3puobNtudybfF+xjpNygGlxMd+mq6YHBmGns5KJbzZDMUeUvafrms4HHak2HHYb3l+8ZzP&#10;J5p2RxXbv75+4TyKM5mjXV+h9eXUimR/LrYvX5NvmTeh2PNqVQTXBRGRYimyLOL81DQNSknoY86R&#10;tmlxTsJbvZcOuha6iltBBaxFWkV1ckronIU+BGhE8Fk3fV0NAXIihohPS7GRlc1QG8fh4cDDwwPO&#10;NQQ/imnAMov+RQsfVCmx0PTJy7+3kpO0zHN5+MTpKiLZQlHHdUHKep1rMM2TBGrlQgvyMvlLJIIP&#10;8hKFwOhj0QJJ0CgxY51ZBc5d17PbbRkOe7q+E5ehnGmNNDzzJMWGXzwrfa5MIGoBu90KtalrxUJc&#10;G03f90K1UKw8btnwgtDtauqz0kWjcXv5jDYkftnk4j9K0L6nrWnrQGm0Ubi2Jy6R2QeyMrh+QCtF&#10;u92i+x6cIxhDAqYMU1lko9ZgXbn2hqS10LQQimebwYfEHCO267Bttzpl9a0IrKcloFQQ9K9tadCE&#10;mNg9PPL6+ooyjqbrWeaZoevZbndAxrTi7DcvC2ae2R4sm80GU/KP2r5lnmdUlLwUpZUUjAVJRGt8&#10;WSyT1pimxZRFfvaB3bAhK433sVDNNM42OCPaj1SmQtbKz3VNw9D3XC4Xpmliv9+z227ZbIZ1Ea0i&#10;1hgjgRvfPKVI9rI5zH7BOMtmt6UfNjRdB0bjU0SHQLIGbQ0m1E1OirAK8d9Gkr/4ePx/Pgwi/NTr&#10;RBJ5ZhWgkuQVIHlFWCtImewcor9Slo+fnxn2GfXpiW4XGefAT89HclJMIfPmm+/w04WIJWvHl+OF&#10;XedATXx8nXg6e1KyPL5/z//xL//C737327V5zjnzhz/8gZ8+f+Z4PPLx6ch+53n0ipROLN5LIzRJ&#10;UPWSDEnL2vPwcGDoWr779a/JYaHrOpzV5JT59fc/YK3j22nAdhuOzz+JRTALTduy2T/SbfbYdkM7&#10;DOAcL09P/Nsf/8zv//AjzyfRV+x/+LXQ19oiPHeGMSj0GJiTx7QSXrekQIyattmy3b3luhhxBkyK&#10;ZRzptpptvyXkyBIVtu/JPqIbTTNkelquXCCMLBGuS+Q8eS5LxtkW22/AOY5T4OPHJ/71Dz/y8eNH&#10;zuczy7LgdObh4YEQE1efuRx27HY7Qi9aSmU10xw4Xkd++vzE//37P/LHP/47OQvtbT8M9H3PthNd&#10;5Jv9Dte1nM5HDoeDrIda48vU2BqH10Em3Biih2VONNuG3e6R/fYtrdvw5kHW37hcxR4XCuVU3v/z&#10;KPS7cQl8fHrh0/NRggK1ZHBlbRiGgV3naJqWh6HhYGQvjUtClUHGdYnM88TFF2OAJEM1a3q0ER3v&#10;siwYa9hutnSd7Otd1zHPS6GltUzTJCG5y0zXtrAxq3GHc9WYR6FtQ9e0YqLUtMUVSjH7UGjRihwS&#10;2IYla64+MkdAN2jXk7BMPtEvxTDiOjNNI61WkvthHTlltKrCdlGqqFzE5+W8iYm27dj0vbBMuA0u&#10;Ki3ul46vqGXqr/+uWh/ff40qqALlZ/3SkWKibVvG61w0dU6GF+ezRH8gBiPKysDJ6Lr2y5+bdkMu&#10;jJlqTnU6nQg+oc0vLZ9SWn8lwSi1WT0HUCx+kSBspfBlaCV7ssghqutoZY7lkm8VcqxFbIGIYmks&#10;QCmDbF0alFmbrIR8n3pHpBXIYKQuQyu51zmhdCpuoTXAuv6KghopqDS6ek4yzI/Msxeb8yYzxysq&#10;JdHFqkzKUneKA+XC7MV4YCRyjTNLzozTSARcdqiwMKfAkhMmK3QUF7OAaJxjEs15jkjUghFanspi&#10;nGRsCSXXlBBvGVrUIFKjTaGZxeJCJ82QUmIwYEqIfdWV1m7RKHF9RskgIqQEMdAoTdaKkBNT8JAT&#10;ujVoZZmOV9m3jaY7bGhST7fdyCBClUJNXCKqf7dFRYVYPFrhySH5CJEI+QJpILOAiqi4wYcFlXxZ&#10;dIUfT/QYGqxK2Bwx+Du0IwARlTUqWXRa0HisSTgL1mTh9uLZHAYu04loEs224+XTT2iteDjsGaeR&#10;txQNjo801mDbltg4jnkmTKPwP8NCagPOWmyjxcO/vuNausdYw+SMFAEZoXtkHVA2oWwmEojZk/CE&#10;HJn9iOs6lpjI2mDaDqMghkBSCd20mJzwKZHkaQGtJOshVl70/Yzh5thWVxtjbo4g5BosGqmefTUr&#10;SRW3k5rqXQdetVmKQfikimbV4RhjSCaU6blC+UTSkVAKJaXzah09zwqiWAj2tkd54Xa6dkAlRfaG&#10;nEq3jcEojcrQOiu0Jx8ZjMVYV8LGFnTOknNhhHoUs1xXbAYLQUeCykQDziaiyyib0UbWoJxlOhBD&#10;xOhM2xhigGWWl6BrGi6XCU2DyokUZlQORVwbmcczzYcNSjXEIPdea4fRTjb3ZaFx5jZey3mdOlX6&#10;gM233Ig1oK1uHCATzl84bBFI6wQ2iOy7UQ7PUgSPmZQVQSkWxKraOUvIjmUWhHHJmQmxrTYqY7SE&#10;yhon3JYpKK5WcbGwRGmcxRDEQvToWETPbUtymolAUhE6x5wjzW4gpcQlzGgncPwlzrIIDYWqaTSp&#10;bXFZcdGRVmlsa5lTAKtRVrHkhM+JbDLByCTGZohZ4ZBpZ3aGlDVpCaToaUm4kgCdgsLnRMwBqx2m&#10;a9ZmByOiYZUTooI1KGvZbLegFH5eJPwNKZaJCZ3BLRt00GQrtrgjiWXxXJMm2YElLFgjYmtvHErJ&#10;ShZLpsJSig0NoBW2Uiju2CkAofS8vvw5lj/b/7oD/n94KDWhyJjSPttYhMAUDjcb5suVzfv3vIwv&#10;xNjQtA8QPkF/wBnNMo04a3BvHhhMZPEX9PgC/oShwZ8Sh8e3GCKn68TDwyOLFsQ8ofEZiAs5eZo8&#10;0SnPVk8YpZmXmbdd4qQ8x/lEYxucVYyLJ6fEkCM5hpVeNxfkMDUZqxy7fiBOCzuXMX5mr5Bhx/SE&#10;MhP/l52gWdBmwfsJ5xesjvR+R78sNNNEa4TuYJYga3MSa2ecJbmB4fENjZIhh7aWJWnsHNhuH9BJ&#10;sVxmQhL90KHpOGrDq3gPs4wf6TYb9mbALjNddDgdsenCW23w7kp4+QmTIk6N+Bjp2oau+45x7GEe&#10;cWag0wqrMnMKqLBAXCB5QpiksDIQ00LIM8qCdpBU4GrfkVyHtg0ez6gnrnSMyXAJmt5ZfIIQPNDh&#10;dMaqhMkenTxT4+hazQMKlTLdmNbwzsZr/pIk3X1qDXOjSc4wNRav4Boi82DFnltdGNNMly7Y1qLV&#10;lTGMbIaNaOrwYBOLc4xe6F7WSWAzytHpDca2LN5yOhtcQfK/PH+maTYkF1kWONkRrGU2gvRsJoeK&#10;iqgtqm/xRnPSllFZrLNclSG3HYNr0W1LiIrFtGLtbXpOKfHN/hsu80SrWoySgvRhu+X55YXtsGG8&#10;XMnZ0zYtWivmZSmIdsNmnhj8ldZPtGGiyVvaHCXkspgnAWQt4u2oMlHJnqcshNJQeUpxXfRpPisC&#10;Ch9GDp1jGCwzGRUXlBWjgxADpoSs/qdH/uVmJeg7vETdlUV1faFQsirBo/zeVDaYDiI8J6KIsj/q&#10;SNaRbBJeeWxjiY08r84m2tYRdWIOM12wWCsD8xwzRIVVjkwkLmIaCay0XK0SOsvarZUmGWFv6JSw&#10;QNNocfPOUvhDJC4T2UjOk86iow45oC34EqAdfSIkTUiSdVXD5uclYjRYLbRKq7XoRgpdLvu5lJES&#10;MK6lTFs/s9MZR8YgVslaB2FiZMktC8oTVSDgCSoQCrpRsA/I4BqLsY1odhKlttPMIWE3gaxGknIY&#10;Z4jANXtBPU3Cm0jTiltpIJIWqZVMVqgYOOUjs5sJaWFJch7GSnHlo+hlUkoQpEm0CKVYlfP0JkEl&#10;861DtkhKAmK0bivIKAZrGigIeYwaY7pbEK2SfDCbZICpQkQFobYREknNJCyh1SQTWawHrXjMluAX&#10;wjzhgicG0RNjk9Se2WOUwYZiUTanmRimMpXsJYvEiiVt025WMZNzDmddoZpZwKJSR0wR50TfYpyE&#10;rDUtBdEJZGRhQkGKQlepLvoZcVXre3GROU8TrnFMfiHnzF/+8hf2uz2n04nD4YrYX8sbYAvMvRkG&#10;QhSL4XmaWLxfLVbNyyz2ed2WlHIRNWmMFZeZGNKNikKhOxU3CSkKG6wpTV+h0qzhmDESplDMG4Rj&#10;3jQN2VrhyWd5EEScL04dGSn2lBadQKjIjqohnFpufNHMp3zL1lnR7BWaRVwp8lcsg6+OaZqELmQE&#10;sbpf/5RWQr1Akt69DxgrPykWDmnwsQQ9SlEvIsyJuViHYyQJun64e9hYa7XaCFfaQEri6pcrXKsL&#10;f5UyhVo/HKA0TduKVqdQs6oF6JoMreRz+CCIZNVvZGTy0rYtbdehlVrpYH0v1Im+7+Vz1M9S8HKt&#10;NbmI4P7eR16RAFYaiTFFu5MzzmzK1LH5yjlOa8mLSsWJTqaSMriw9mb3aYzAyRUhizEWBCKtroaJ&#10;hEqKGAKhfP/6fMONXloND5qmQMPGMNoo1LOSv2OSmI9UdLJO5pSShk4rmVSJ6BzR7BSd0D0XWVwB&#10;bwYLOt2bHNzcfmpjWT9jo+Tf9L2ESm66QSgpRtYtU2g1yYuLzHQVeq7whjMzWUIks8DotuhFjPna&#10;1lTu3d/98fj/4SiY9R28v/7ncq232y2HwwPDZmC72WC05jKKlTnarhRG7yVA8Tpe0drgvef5+Zl5&#10;mqFteffuHd9//z2/+c1v2PcyZKnBmH/69EUob1dBcg7vLMPQMxZKsTGG3lqsk9Dpt28eeP/+G/aD&#10;Y+gHtlamm4OOtG2DcnK//7fmG7q25XMMTNPE28bx7v17/vdff8e3336LtY62bTiFtIbOvry8yNoy&#10;DPzmN7/l4eEAXmhxJpY1JMm6orSi73sS8k512XI4PHCZPKfTiZQW9vsDv3p8y8PhgW+6jqEfyFae&#10;z+X4RdbMiwQyexOx1q3vkCmhlnV9/PL8zJ/+9Cd++vwTyzzfnutGOOvTJOcQl5G2a3mbpWAwtsWH&#10;wLUgCMs8E5aFpDXZcqfFbOi6fjU+MSbdaDX3FJCqw1Xq9vuip6hmM8uycHx9lcdpFqaGzV7o3UF4&#10;9E9PT4zjyF9eRj5++sSfnsW1bNF9WbcEeQrDjv1hT9Nvcc4RfBBTB2CaZ57GVz5+/Mifr8+Sg9PI&#10;nrGd92KBH7ygL1aJhqGX/eLx8VHy9gqd6Pp64unpM2ESxsO7Q4dfPF1XqL/OkqM44IUQ+OMf/yjx&#10;BgoeHx7YDH1Zv+pLdDuqEL0+976ilvPM9fjM9XplaLSEP2qh92R9FyC9LEyzWAMHLwY8VmW6ucM3&#10;ZR3kFsL+c9rYP+X4jz5CRUnKnlprAWAd4soqruhLnIExoqkmx0JJFqZBLS2qNbVaQWm91hnF+kGQ&#10;wrvrUn9+1Q4Dt72+/JsQY9GcFOpUYfjmJMNMXX9mpa38DaT+/q+VYt1rc1JliFDft5vhylf15903&#10;uVHqKt2tonS3gOV5FkZWMILEVKvlXCy0x/OMsxZnWiATfSpD75JLmMKqhb2n0wklTIYk9e+MiUVH&#10;V88ho7RB54yudGItgdG2abD25uiryHKPy4kpXaIbSnOfcoLI1+6i989KpSJynwMW8OFmOFJrKaNM&#10;0XNbhmGgaVrsMssNvVwvnE4zwXu02UiTYKdCZTpwPo/kZLDGoXWDUg5ruuKkUKyIS16Ha2Si2DYZ&#10;Zx2q+HL7LPSiHMWVjUoDTuBcy353oGs6xiXy1HzhchnJUXF8nRj6ndjdzpGcDDlqljmS7lKmrWvX&#10;3Izr9Yqxe4Zh4PUkblLKGOZF+InjNBK9vAjp7kGrD5M2BtMUzUTf3RzZtNCx5kLHmpcFHwqvP5ZG&#10;yoogLudY3CFycQ6LKwcxqeJUohCqVClepaHKwnMslqcppq+KxgIyo5RGk1fv8hu/tL4lcn7ee8k2&#10;0k6aqxCYCk+zbVsIAjWH6iRSCv4YEF9271c3uhQz0zRzuVzxixbDBiXc22wSpIyy5YHVkLViZi4U&#10;AxHMievJzaYSrdcw09VqRwHW4qxls92UUMihwNG3LJ2UxP1jmReWWZrcZV7EWENpsk1C4youRff6&#10;F2MMXdvdvk/K4g2vykJqLc661RXm73WIu75CqSxCRqvRTkLpMAarwXYtGEkTTymSQsanKCnQbQdG&#10;MkxMSVlWXUdqWqJzROvIbUbHgCl0geADMWciEE1xS1JivRrLRhVTFlSp6co1MWuuVtt2N+vv5YKK&#10;kYQnB48K4rQSknxeCSWTwDS0WKVrnUlKKBtu6OVe5VxsLAUbU7agnP1ANlroBjER24WgNXMJKGzK&#10;97+ZpMgG1ZWd0SCuUMY60Q4mZPoze2IIXM2JnBMhS9MzF1qbV5ANtEOH6yR4VRW6hHRaeQ2W+2ce&#10;ZcsByoZYNkexTgVUdYGqg4aIytLEagWbXpqUd+/f83B4YP/wKDSArsUqmIr4UwZVC34emceCCqfM&#10;OE2gFLvdgfcffsWH777n3Ydf0RXarLGG03WmHbb4BMfTmaw07e6RfhhIGYyVIZo2miaJgLnf7mn6&#10;Htc2uH6gbQoiyYK2BpstyrV82B14eTnyKcvzuzs88v1vfssPP3zP27fvJDzWWS7nK+Oy8Hq6EJZA&#10;9+493333Hf/j//wX9rs90/mVH//8Z85Pn5inq4RehgWjodsNKN3I+ThQvCVmMSdO88S7N4/85te/&#10;5sOHD3y3kTy2JXmu48jUSQD2iGKZroTGstsMPBz20mQ+iqOgaaU5P51HfvzLJ16OF7a7LR/evqPv&#10;Bza95N7F5UKMkcu04GOmv5xIYUG7hRQTy+SlyYlBKB4q01hD1zi61rHpOw67LQ+HLUM/4OxYXBpF&#10;a1L1pTElQolniDmSkny/FDzXy4mXL08s0wjXkj2jpMlRxosTW4QQFaiGTCBlT0piOBADLES8T7yc&#10;Zow5c+2uvF0C7VuL7TZcdGRKM9o4xmnk8/ORf/vjn/m354/STO06Gue4eMkCOk0jfllIVrRJthMH&#10;x9/9TprWtMjeMB5PvL6+EiZpJD9vG7AtH755z/7xHQbNOAcyI8fLyP/8f37P5Xymax0/RPhgXNFL&#10;aJK2JJ2JypKUAePQtpHA1ZQZZ49ScDwe+fLpJ87nM7tNT7Y9Wctw1mqF0ZaUFJfrlS9PEqKdggyY&#10;D9uerunxTYdqDFpJ4HuxaPunH1+V6nUqy529d2nOquZSFa3fOuBtpTZTqhi/GEUyMmxMmNLsyPdT&#10;qpy2Eqqr1mr9mXUPEKnEjdaWSx0kgzG1arJqXloMvhgi5LWoL339HYvtTs9TzjMXyuE6gObWnNyG&#10;l2W/jokYFTpGMlGG2EbQKDEnuH2f+zIOZN8F9dVA9pbdowkxoorpBgCx6Hp8cZyLSowLkOF76eEK&#10;ndmQqh5V3Rqtek8zCMOqshQAbaLoZsqAeh3Q1s9beoCmFeS25jZmJfRWWZMK9doIfS1FoUPGlMg6&#10;re64Squ1+ZFGSkrEmEQ3mnJiCkbOLwYiiVzvl9Uoq+U8ncHWYL7r5crzl1fGccTYrdh9misAXT+K&#10;20FONI0TcZ/3xNisDjchBoizaFZa8RGnTB+MFq2OL24ZKollXRWG5ZxlwuVafNvxcr5QLbFzzux3&#10;Ax+++YbD4SD/3VpSlPR0pRSznVYLzWmemGcp0GOeiCFyuV6YphkVNefTWTjQ839ewVYLRSnspMiu&#10;n6eKli+XC9MyM16vYl2YpJCQG3/LcCElmqZdxZESEjdLE1QmzFXsnbVMeSg896yrt/kdWnL3JtTf&#10;y4ORyWvZo76a+NhStIsNuLwc4yjJ0FprHrblRRaj95X3GmPpmFO10ZaHbJ5n5klgTYygYyhIya4v&#10;ZM6ZpIWjWV0yVie21eji9hnT/RteBKPVwW8zSLPT9z3OOnne7kInq83xMi/EGNZppLGi99FGC7Jh&#10;xTa8vcuG0pVDW37pLGhDvY8i8P/7ut3cplCAEkMJ6ywkQXJMWYRCiCtdDhQ+C8e3K2iXrlorLVxX&#10;CVktz4gWvnrOgob6MgXNOdMVpAyqINmUzyOOOcPQr9PlOiUXlE0mN1NeyhCgoHIprvc3RnFDqxon&#10;QeJkKS14A13XyzNQ7V+LXswgobBt20gzpCPByUQcBMFSqFsArirvkw+EkgJNLpooSl6LFq51lm4O&#10;yCtMn4oxgirf25WQXbfZ0DQtpmi86j3Ld/fuv/ux6gzv7k1FdQ6HAz/88APffvcdXdexPzyw2Wzp&#10;hi0hRD7+9Jnz6Sw6slTXhrBucl0JhU0WEdgbQwiRcfEsflmdHruuY7vZ0J6mdXiiVNEvOIs2jhAj&#10;13EmBF+E+YFl2wlddi9rACWUNJZ8EltoKOdLiRp4J81B27aCmJR8rZQEyUxJdKbv3r7jt7/9Ld9+&#10;+y373Z7La8vlemU5vazXraLsQz9gXMcyz+goyOF1CpyOJ2bTczjsefv2LW/evOHNZscw9Fz9KOcX&#10;dmxetzRnQcOapuXh4YEPHz6w2+3YbsWlLJfzuF6ufPnyzBQS7795z+9+9zv2+wP7bSd60y+feH19&#10;JYdZxPvFCSnr273VRpeCQ67Zdrtlv9+w3e7Y7TYcDgd2u6Hsu2Ed4sUYi1sYq51rRVAzSOUXIy/P&#10;L/wh/wFrLZ+aRVzseqHB5l6RNxtaJQYqpiDBu50MqXwbOJ/PnL2Y/rycX5jnidfXV7TWvOsG0SJp&#10;TQiAyrJfnU+8vLzw/PwszbBjtb2X91U0QF7JuuOrVmgU4404L4zjSAhBnBlDZJkXMcM5n5kP+4Kw&#10;Ra7jiF8mzucznz5+5PX1laFveTg88P7dW1kn7/fksuepO/aLrNmeZc5cLhe+PD/z+vrKMg1sNgN9&#10;6woLRIMTR6rrOPLT5888PT2hs2hhWit00RCC7AvrVpnX9/ifepTmBlWZOmV9TLmIy1n3DwCtwvq1&#10;WgsyUR1Aayh7NamBWvDeNES6FME3ZKeK0cvalCKqOJDdI5Urepmkka8hqKk6CigZOK5NzV3DIjru&#10;MmZWf3XyX/Wcav03tdmpelBIURfaJpK3pLV8/rtu56+bHV2Gj7f9v9YutU6hXvOcCyoZSEHOrbUS&#10;gFtDPyuiI2iaZYnLytq4R8TEGCFRVBG381M1vFX2wnCHpKnSwFh7Y5JUG7xc6t8cKpOp2Hqnmx18&#10;zgnWENryftV7UyCuipimIgPZmu5mkPWzB7Oet88ZC66cnCUExTJnVOHKa+3JZJZlXCfoKWqci3Rt&#10;wDYRRSJncb9J6QIobJeLy5HA3daWhN0CMxllvyrcVdY47XDGodFoDCkI3U0rxfs3v+L7737H48M3&#10;8oDrjtkvLLOnbSTFWTY1T0qZppFN4dPTmZfnF07XzDIvqFZoCssyY6x0oCkn0nRzLitvgxTLztL2&#10;HcNWxNYhJfALYUxMiwj6r+MoXXqB/apjhlKUaUEs2QmiiWrbjmWZi1B/LgFRhpWak9UKaVdRWox5&#10;hfzk/CuYJ/9G3JqSuPUAACAASURBVCzqw3CzwpWBRl6heVOansYlXNOsBUfbFHcZfNGc6BImJyJI&#10;mYqIC5egM4FVk6+MWNjKRRCoNolffS6LkVAYpeiIxZHmRlUrbmkaCWorjUl1TKv0taa9NdY+ePzi&#10;V9gyRhEapihCOmsMuKaIjluMLk1O27AZNgz9QNe0Bcot4VwlxKoWRXUPqc3C3/OICllk6yXVSvQn&#10;jUUnQe+iEuvLrMTqMiUZPqAVsZGiTlm3hnYlY/DGkpToKbLSJNegtcE1rThT1aa+UC5WS85KMo9i&#10;V2ybbi1stbFSlFkL1hC1xvZbdEwk41HWwxJK0VTusekQLVo5v5pRUCCS1PZSUMVI1FampCV5G2MJ&#10;bSubRkhEIXGQvZdH0FhonBR21mFyJk0TcZwIs6CpGEcqE9fkSg5Jk0hNR46xvKxx/aXLzW/Kgtvs&#10;tpL/VKzyVRlirAjPP/0oxVb5faI66pdrrjNJJVIKxOghLqgU0CQaldkPLe8ednx4Kzb0m23PbrfB&#10;zzueHvd8+ekTOUzEeSa3FpUWVHAoDVaLW2DTNMxhxofEeVo4XScMqTTUM9clk5TBND1t19F2Ipbf&#10;DAOPQytCcWNlfU6vjMvM5XTi+Xjk+Yvkuvj3B96/f4/py/5RemPXtljboLQlZS8op2uI2nANgTkm&#10;4a6nTElpIqMJITHPnh///feMj4/48cJ4fiWFCasSrYHOaZzJNBac0+hsUFGKL6sTRkV2Q8du0zN0&#10;DU6DIWJVxipQOeC0wumMShGip7Gax8OOb795y263J8yfCFmV/Au5dtdxAW3IWPrNge3+kf1ecor8&#10;MjPOgTCXAYQGoxIa0XIaEk5BaxVdY3nYbXjz5oEPDzs2mw1vdh2P+y27oZHnt9iuV/cjVSavSUFU&#10;iayksVQksApi4HJ64aerZFv1TBwOB6aHDbvtDrPvIFtyY0jJMC6JnC2u2fD23ZbmsQjYlyzi8ZfP&#10;PH154vrlhdMceJ0C25BosjQU8zQyL5E5ajxCnRfRco9zGzq3ZdgqtkpYDKfpyuV6ZVomgg8cz1fa&#10;tkErsbBvdy3WWKbzlZeXZ0KYmJLisiTGIPvWnBRZW6Ju8FjOcyRkzxQVuA5cL9bzyhG1YsHisyYp&#10;i2k6XNdjXCs1gDJENFOE8xSI2rO9BtpFMRhHvzQkGqLPnC+Z48vE8WWitwqnOywOU39lJ5ESWezB&#10;c9ag/D9n2SnHbeBTUZbirlUaD/KNBi11i759udac/YxJppg+ZEKOBA3JaciaUGqalcSkioNXmeBX&#10;Nsg60IlJ3G7vmhuoaEVeaWW1zlJaBs+Fb4RYTkdBGwpLQBqLzG3RzxTs/Cto577JETZEpYallYVU&#10;FEHkHMVYYG3KkEZEIXt9uU4KXQwschmoVzmFvmsugWKOk1LmzghRGCAxkHx53ZXGaUtCmihTYjzq&#10;54hJgktJkZwUOsX1/CQX3AhqUpqsVFxha0NZned0Rd5KY0VpzlQIa/1Xh6TVhVVcDCErtRpw1V9Z&#10;iaQjxLDacZPh8UGs3aNKRJUISoaY5EBOipgzKWRszZ7ou47tZkvOEMPt5KuOJKbEkiIZaGbLPC80&#10;81JOypXJw0TTNoArWppiY8vNDg5kGlMdw+oklQJhhhAYi6tW8JGmkSJ9sxlAweVyQXkJpTR4+k6m&#10;zsIhFn79ZrMhA5d/+8K//uu/crpmCW/rtnjvOR5PUl8biKHY+iktj2BMYIwgCpsN+/2B3W63voTe&#10;J5YodLyl0NecdYJ+JOnUc1aFliOoiLW6OII1pCTcVKWFB00uzjXlxt0mETWBV96kleJmblaD9QnU&#10;yoCq9ta3iUY9qlVrdcMYho7DYc/hIGGKSr9CbZayvGgxVdRJPseyeK7XhevlugaC1slwhThTzqgy&#10;ARTIWR5W6brFuS7H2wRDHn7pLVckpjRktclpKypGQWCipN4vy7KeW/ShLAKsqJpSgmBIce/W6bNM&#10;UreCSIzT3cS7eMVrXdChiLrj+f69j3XBKm23UiUfQCu0yivlT94dyZrQZVKivFonjeu2szaZpYgv&#10;xxoUe/ezu5RXNyBFbfAUJkVsTER3G07UvArKxCrnTFuaLYwEDyon30uXpnE9w9rN1b3uro+8IWl5&#10;3U9sceexRtxeNIrcNkDGBSeoTVksGye6Dq0VixN6SHASHGzuAjCds8WIpW5Cch1TQZ7FnU0+XCy6&#10;I9V2MvWqAcr8DNmpzeF/4+Me2Ym1mUetOswa+lepafM8Fx2NZvEL0zgyzZ7tNq3IcYqxWMfKex5D&#10;LEG1V+Zppm/lWk/TyLLMjOMoVqhRGALb7Y7DwwMPQ8t2s0Hbhtf2iI8FuY2RaZw4vTxxOp8xYaRt&#10;W3ZuL5TCOtHNuSC3tmTMzLcw2BixBSkPIayT8LQsfPr0iZQTn378C998+IZWK6ZpRPtA0zT0jaHr&#10;uxVJBITZsGTOy8I4jYTgMa1dw5ArUl/XjbQi3azotsktXdey2WwYhoFrtBKBUJB0rTSb7YalCKTr&#10;uXjfUHWhbdviDCsv3RQmRR1wAeu7utvtePPmDe/ePjD0PY+bhsPhQGdhnhepyCh27iFgkpbcB1WH&#10;abUgSXItlSAooQyu5jjj/ULwQmefFwmdbrXQ7poycOqaLa5peOt2pJQ4LbD4hfh7oTuG87gyJ/zi&#10;iV1EFYTfWsth2fPm8ZErIprev3/Dfr/nV/23osFsG67jlR8/feTPf/kLo1/KdZDgxU3bQYZtK9EF&#10;r0/PaK14+vxR2BrnM/M80TZOjEyahtD1bDYbMc+JNdenBliHtX6RYavUR845ur6n62Toao245XVt&#10;t1KIx+vIPM3CtlCizVnmkcvlzDRNxBQxVujWm40MBpo6oKzsjX/M0vE3j0oTq60C3Chl1TZY6TKE&#10;BGKqM/paq8T1Pa6NkS6MBoCwzIUyJpT9WsTXn74W/CmRkCGzjrfBc0V9vtKjpfrf7j5HoYtJjpHY&#10;D6kiuK920at51PrT6//e6rE6L1SUV+vu63LZ6DNIo6P1yhGrtZsEp0mjV/+loBmCDhkja0S57Hjv&#10;v2p2SNJc1c+ilZKEICV7nSsBwbYYkmlr1r02ZdGNzVn08klL/VqR3bX+VHf1xtc35O4puK0fcl63&#10;C1ebGnkeYkHayn1RRS9YaHmm6rmpTeNNL59iIm73peb8WvtU93elFdlHbNsMAGy3mpQ6mqZnHEvw&#10;Eh1Ka/phx+VywY/XouNQ5KRJSREC9P3NH1DoMg39MNA0UsSkeFmvxhoEaYSCkpP0rzEnoveiJTmd&#10;uV4uhAVap5guE2GOnJ4vfPnyBZtnUow4leibLbm1ZbHJa06MAk7nM3/68UdejuLi4vpnlILxKotg&#10;jFGc2lT1fjciSm8cw2bD/uHAmzdv2e52zPOMX8Z1E04xEgqsaDIFopRiX2EwRq0d+DqRyBmyLvCd&#10;xblWxF3KrNCq3MQq5E+rla3WGmvkhTCmNjXlxTLCa0xUSP3uqSsvs/eeMUsoHbtmLXDIME/SvMze&#10;izOaMhgNMRSf86TwfuF4nDmfrixzuE0ElcFibtzVKJMWCV2MFWsi5xtHdn0La2iXFUvFphGOZy1c&#10;7hcr4aDKRjheR3zwWGNxOFSWQliukSUSSTnIi+A9yjms0rQF6emKxiOGSE4TzabC3+IAsgrztbxM&#10;f++junWlsiCr+tIWsupSEp4NBts2oEseDUIR9UoKm0oN+FpkfIPv67EaAJTFO6RMjEpyK7jlRqVk&#10;SLpkSylW9LG6/OWyyPVJr8ii0hptxcVPFWe61S1Q1wK7fJDy/5PMs9BGkbQhGytoopHwsKVO6Ewm&#10;GUO2DlU7bAU5RlI/kLuOSOVbZ5n2K7FkFrRLE7SRJkaLK6ICtKvam4xJGVue0VQXWfHKJKtyXbhN&#10;C1UG/v4eFr985Ir0ypE0hddeKBnFBUpnT0oeFRd09jgCDZHBKUxaUHHC2pa8ZMblwnx6RUcRnJvk&#10;aVRgcIptZ2gcQMQpzdA5usYwKvB+4XIdeT2dmRcpzk6nE88vR16PZ6ZlwRjF0Hfsh47d0LIZWvb7&#10;DbbtUSpznWcWP7MEocFdp5lxnnEqsj0cOGw7NtZhlQENcV7kWUuZaZQMnZfjK+8e92JAgib4hXES&#10;A56+7Tg2LXFeeP7pidF9QeM5DGLHvhsceXAMVrHrHdvektKCStJkxBiZr6+Mp2exWyYS5gtxGYnO&#10;kK1B54ghopOnMeLIpHMg+Uk+a/So6Ml+wtkGhcHPnhjBupaHwxvOi2dZPM9fXkRPEIQS6L0EfTaF&#10;LrJp5f8TmkXcWbE60+hMo2FoLYdtz9sy3HocGg67AZMDOcx4JFQxljUwUgoEIBsp9CJRroGKdE3D&#10;btvx6LYYY9iYB8my2g20TcvQGrp2gy3a3X53IMXETENICh8UMULwCb8klGlQtgErmqgpwzUmpgQO&#10;xdANkDO9n9kc3vCGzDAMvP/uA2/evOGHNz+w2+0wXcOXpy/MKfDl+RlrDTk7DocHPnz4FW8Pglw+&#10;DFu6vuPjH3/kcjnz9PLM5BOncWFcIltlyKYhaktA0233aNsS/CLIsnFkbQlRXOqiUvis8VGKXlOC&#10;q4ehx/tAzom+H+h3D9jXM+PsOS2Z10VBtPhkUAv4q+d4TvgFjOrYtBv2w57H7QOHYcfQbNYMsYru&#10;yObxz0V2uN/WuSvs76hiCrVSgFMRFaoSHhStFMK5oCBBlQwlJYOVUGnPhRGgFWiViar+Xn5qbXjq&#10;z621T210VtF9uul45JOWYaBSZd/ihuKoVFzCKr2toAb1/+tw8u5yqAJwrXumkvOvf3E3w4ac12Fx&#10;3V9VaUxuobKqaKdLX5RXw2AAwj3NrDRMSpcATihsqYxSNwOtxrliECTPsCkZUZX2m5XU5CnnYjYk&#10;nzXrW6B2va7a6PWays++bwzVem5K67UmWe3Mc9GK53jL2UF0zGsDXOqGauSdouh1/BKJAS5huqtN&#10;EskIgJGtIjtFSuBjvCE78sV1ghuKHVwr4YC7nXCJ52l9cFdnhMwaXpizWafyMomQr72cL+uDV9PN&#10;tdbSaNxNfEMUPcg4Tsxl4VeIW9g0z+g48fnpM02WiW2rM8Nm4LC1hTImls/BS2jZ9Xrh+BqZJIyb&#10;MC44V3j4jUZbwyxJRHINtMKo4lbTdzJ5POzp+uK+EiYgF450JFHyOjKrzqe85oVTWriUBdlK1fUj&#10;1QlR7ZKLu0W1jE43GFh+1aKVlYsqz1CFOX95ylORr6kkcM+zGDmMozRBnRFusw+iqVG6UJXqwhFV&#10;+fqRcRrJP4uV0fo2gfgKnapXQ6nCSc23l1wqc5RS2KInWul22hTk64ZoqCiL1rIszEuh/zVKuP6q&#10;UvyMID1lsZOsIGhc8xUHOCMOLMs8k4HthnXaU4v7FBOKW5LxP+LIdwtIFSJmMvM0EWLEZaH3KSTo&#10;MFDSqXOxrv5Zw1OFmPpukQFW5O/W1MgEejWMIJeFtCzm+bacr5OqikJlRCcB6Cif35T4aJ3KRlB1&#10;Q/+LufdukiRJrjx/xpwFyayq7q7uAbACkb3v/3lO7kRWBAIsyEx3kcwgTozcH6pmHlk97IAdzPhM&#10;dlayCCdGVJ8+fU8Xe1tldfS1csoYJzuX1WogaBWr8gDq3ztHMPbhWuTHXScUvQpGpJTwRUru3u4o&#10;WNbdwugib4wgz1CTcvHJlvsnfxM1qcu1Yto2lh1F/1s/fjW22MdC13fUHsPqh7UsIr5ikHsbOnF5&#10;niZR8ZI+HDG2O4aOaZq4vL5QcuZ2E3pQ7af4+vKVy6uIxhhjBWU/HEUEx9q2Z4RhYB7m1lNXm+ZL&#10;yczzyldX+Prywv3+RNd3SL4qa5+z0t9FEvPSdVnBiPfZompYd1X2OhwOPD8/cd+Ettl1tvmsjOPI&#10;83EECj4nodB2HfMse5+AMAq6zDMpJV5eXrheryzzon1CeyU1699UCk9KIrMdo+xRUhlXpsAie9a2&#10;ra1K9OXrV3zfcZ/vLPOJYeixqnYW1AduHA8450hZ9qKYN7FYUN78rsA2qJmyUISJC855obmW3cG9&#10;Jcm6zzvrAPV10f3+eDjy4fwd4zjw/bGXivkgsrLBZFFCDbIuyd4x8/km6mqvUb1UZtnv3fP4q2pY&#10;pUC57KTnhipXG9uYPZ1OvHv3jo8fP3I+n7GdI0VRuqvobykaIzw98eHDB7ou8Hw40Xc91y8vbd8B&#10;VA0vt31n02fchY6qrlb7EkvZA2eg9bJZBZKC9ikZI4l213UaEwXuy8YWI6uK9VhF0ee7+N2llFr1&#10;bhiFkSBU0SCxQN4BOPPfszX90ePNCvgAhFVkvUBjBcAj+LZXSWqVpVZG47ZBrr59dc2tq5gkAHu+&#10;Ytp7VlC57Z+KwtaqUQWPH8+6sbffJEAPF1fpcqa0hMW0H34LJO6fjcY5lcK9X3XdWffzrd81+oeS&#10;B+7ApYDpCqrbh2ts9xZJdFq7g8Syxhjm652Uovjk6IZZ98KUM31VTLPVYqP6YYp0t/Nh32jrWlGU&#10;xVMKzjuy2YHVykj5fT3me5VN4qpCaaA+Zb+/FHYhiVbZKQp8S+9l3EQ8YdtWrWK79j7WWhUl8qRF&#10;+nv8OEpzsKiJOe3JUL+WLJtVberr+16aTI9qFodcaMmFw3RQmU75m8PhwDh42WScxeEoevFFS75G&#10;pfjG3nG53lluN27XL8Tlhjcw9nCYekqK/K//9//hw1nK/mYr/Pu//RuOxHE68Y//8D3WWu63K8uy&#10;MB33JnznYTCwLgjqlTLew7Zm2DIuQFolEQm9LNpP79/x/v07xsNEKoVlW4k5E0tm1cZn6x196MX4&#10;bM5aybG6SCYxxLK1/FmD7EqkrK7UXgM5qwmQbR8pFeZ5ZVlmkTHNhXWJbGvCuUjoAl0Q7fR1FTph&#10;fqDTlKJNahq4Xy4XjoPl/YcPrOvKP/3TP/H+PPF3f/d3Qlfy1VMJrCLrt+ud3/3uEyE88cvPn/j8&#10;eeF+2wRI6qDrBtaXV3znW3mx9tm1mfz4Yeu/LdYHeuX6uwDOu5Y014Crum7nklXFLTYFtXCUDSon&#10;2WA6bca1xnJNV9W3d4z9QMmZ+/WGxTB2A9fpwv1+45dPn7TJ/WdpFj6+o+9F4rklYsGzrbrEtoS2&#10;tBXNWCj/Rf0Cp6iEM2gZWhb7TTc+cublyxdpyM6F5+/eMfY9920hx0heZR4abdSv9DJnDDY4DaQ2&#10;jDEM4wDAMi+kUuj6TpNr2UAfnZpzTtpzF6iJTe1n0svX87caxCkdQSU887KyxaiKdhnTCSWFXJjn&#10;O5tScpikj8YaSeIKUmoviORsykkC7lCbfiUosYpeSUVUqD4pJ2yUYMEboeCKOa303C3LQu4ch0EU&#10;3uZlwUQBIQpKCwo9IGZv27phvQekmgoVZWq7+X9DZUfXj5pc1c1bf1ZcRQPZkUODVuogbTPGG27X&#10;F0rZsHllu1/4QU0pz70nsMF6xXYi2+sD3G3ClxWz3fFlxTvHFAyHYES8QZvtU4TvTwPbdcDmldcv&#10;n0nbSs6FLUZeXr5yuVx4ffmKM5njNHHqHV1ZsPHOGAaWyyeur5+532dKvOOJTKPHuzMvn/4dZztC&#10;EHGXeZl54gljBaDpXcKsMyau9F56bNb5wuXyma6zpBi5zxdul6+kOPN8GDgNP2KsrJ/nZ6EXncae&#10;0/FIb8XsOGBwrDg2jqMwBkgz5I1pcIy+8Gl+4XDw3F4+8/LptzyfRrzJ3F+/sOSVMVj6DK5E1vmK&#10;J3EYO+bLC//xr//Mx48focwC+BhwpbDd79wvr6Q10nmPLwUrpRBM8nReDD+HztF1gWDEc8Q5j+s8&#10;cV2lyrTc8CVi8kbe7uKD5w2OyHz5Stlm8jq36o2xYsdgrKc4yxoj97hwK5FkEj6AtRlP4unQ848/&#10;/cCHDx/4x49PSn+Unk6UOrKsG7fbjeI6/ul//zv/9//6Zz59/sychXrXTSemaQKzcbvd2ZL4jyST&#10;hW3RBbrDRFoXbtcr1+uVnDOddQQsow28m4703rBcX0l3IC50Tu53Z2GYpIL1dBj4/v0TlEJvwZvM&#10;GOSZT9PE5XLBe8f1diXGZ/q+Z75dmMaRmFTQQMU9Us5tLZI+R6sVl8gWEyWujL3nNPbMppDDgLdw&#10;PJ04n59YSqDYwJfryj1+4Xl6LyDe64XXe8T7nukw8f7pxPPxxGHo6K3FG4PxhpycWF0YS9eNlHj9&#10;Sy9Af/QIQSoCW9y09zU2uW3xM0uNDWPVL03AYE0erd3ZH0Z6SLCGojTBkrRyVfZeH22kAWOIi4yb&#10;rgst0H0TZFuLx6rXfU3qdzEPJbgII6XkFmRXsEskmLPufwWMnKfg3AVvne5BsTHGrX28P0J/zjlT&#10;to2CxGvOF3Bihgn1vdgXcGVLrFvEGEvf571lIAs73TkjVccoAErd9533eCPJRz8JnTJvch8TUXsO&#10;hU0xLysJ3bNzFoGIUvQanahOWikOWDWilo4ircgp2B/14pMquxWNRVyQXmsHIrnuFchC9tswDrz8&#10;8gVnYJpGUoyAUNPneSZtq1jhBLHQcF5M1WNeRVnVG5w1LGkTGW7jGKcJiMzLirOBS7zjq8qYoL/i&#10;wbGus/D3swSePgRBJRjou57QCdKTVT74Pt8pWfWttR8l58yiPO03HiZa36vlLlssm6rl1GQqBF8r&#10;fOSc+eWXT3jnGZwMnA6kIdmIWkkd3P0gwW6VFj5MB06nQGbi9fWF7a4lwxp018GFTB6r6KA4+fpm&#10;vFlRpsYRrHxDIxOhiu6VN0GIVng025ZvSAnQtBxfboipdC1XWi9FlzOpq+XV/dcrFzalRDRRMmzN&#10;qIt1OgEfJAGNOP6KugXEbeN+X0UKevCChPWq368ccOPkmp0OrHWVoLUonamdy8OVvvnXI9Tza/BD&#10;rtnsVb6ud4o+ht3XJkIiUdU0UtKmuQLJJ3z2DT1wVvoMYoz0nSo2FQmESi7ELGpHBsPr8Mo0TWzb&#10;Kui/l2pJ7VWo8paPDXt/6aNSD1vlQbn9SRV44rowzzPW7yoqBQhCzsW4vpXr670qlMbJBZqwRa3+&#10;WCfVDmstaZXFZRfJ2OW3vQ8K6nyrQgP1QTcUVX1CTFT372XvaTNGTS6BOUfu9zvJIIi+HVqVs6rr&#10;7fdmXweiVj6bV1Mrc8t6E6NsuGYR2t+WpLI8dD0YBLBIkbQm7saQrWFdFsYptEqOUSUnY2piV5O7&#10;hinumxJ/G8gqRaqn+6m8nXQhKBiRAl1KjIOoc+ESx9PxDX+7wJsqdV1Xp3ECK75UVZDAGKmIXK8L&#10;oQuq9if9Po0SlRKX1wubgmWn04lnVS47n4Vmtum4mTfp0ZnnpXnOpJQ4HI6UUjgO4pnQD71WdHND&#10;D7tOxEeu4xVjDOu2scyLmNmV0ioS0ziSCQIEKY326ekZ5yzHoRO1OJOJcSOQW79OnXfWWkLUak1V&#10;M9okuHu9XLi8XrjX+6AJ+FK2BsoYI15WVaRGRFLk/dZNgruh73k6n+mS+M89PT9zmCaezuK31TmR&#10;jx+CFdDLZ6lqmcBmN5xX13pFQSmol1gVYtHkuFbb/8Qh/UJbC0J8CIzTxPl85t27d5xOR5yz2k85&#10;E5V2Kx5tkd/+9hP/9m//xn/89rfcrlfoj00chwLPz0+s68Lt60sDMpIGXeuy0KnHVaW97xVo2Q+3&#10;ddUma996gTFGbTAUFHxQmypoBSHtYwz2SrKgxAL3v1ENNaro2GhCErSLUMZDc3eKiJKV+I2kVFql&#10;R6qWAjxtcROaUHyRZGBeKCXrOJ04no6czqed0l2q953cWx7Us/76x7fnsVeSa2N6XSwrYFNpZX9q&#10;EW1UKEVzjC1t3tf+nm9/t76Pwfw6/Hgo3xQtB2lhRCsyAmJabXHQV4aH13us0vB732OvuFSou57R&#10;77tbQnTYe1Mq/a+C3LlIZadQW1+iXmshVsuF9p4PoDd7b22Lu80ubIAm61JJ2WmHD7ycFluYYh6U&#10;VE37vG1rW+sBMdLVpKiUgklRerE1zqoxdqFI0qMged1zc0oUrWynlPDW6p5bK6oyV0OwGLL04Vrp&#10;z5ZKq8zR+vui0Lzgu17lAG2g72WSbxFK2YhJvTu8w4cB4yzOieJNSqsGBz3zLGX3rpPA0xijWa6Y&#10;zxlVvqBknGpe1EC8lELZbnhXmEbDNBp8EHUul6HzhcVC6GDsPdMYOPiOklcCmfNx1EDO0nUFa4w0&#10;CA4DT09PfP/dd9hwxhi4Ll/Zth0UUJq3jFgnrvDGOawXcQUXPC54MonmLGW1gc3apg5RhQEk+7FS&#10;wcHI9zVDr0Nvp5yVhlRY4ykm4azBkLFWDDzB4lzQZvzCTodDBngSb6O66Rcri2J+KOcZKz0+0g+T&#10;teK1aBXmIM/XhR0N8YBxrMsqPPEE87KyrZFS1GSzSK9TyYhMYLIaFEqzXZV7b6tCm9maZVonG5MP&#10;eB8Yhq412lbDyZyy9jHJpiTmUaKr7pMnlIBHEp7eiyKfLdLU3ocgKM11bxbelhVy4Xa5cDseJXHL&#10;hc75ZjDa6GumKseYNnn+kkdQXwuTCiUm0rIRbzPb7SamdLcL67xwOI4MxjF59a1RyoXTMnA1+iOK&#10;5pQNAZeDbChRxCmc1TGYRBHFb5llXqiS04a9edBai7eWFCs/mZ0eUDcywJSM2TaS+huVRfws1vud&#10;dd2aN49hYosr1/kmsvGdw+cj02mg8w5bLMSNLSWwqvAXo6haxUwpkUoHLYoIlqI00CQmoXnbcMsm&#10;jQuroHSXl690oYOga93gcUUWSNd7rNLuDGBTRhjDID46tIBQ5t+e9sj3/hayHU2Wda4lWzdv2QC9&#10;LeBFSCsEw2EMvDsfGPssgNDgmTpDbzM+r9LcmyK+bHQm8Tz1uDRhnOfdceD50CvIJNLubrny3WhJ&#10;p06FDe4s84VNNgjyNtN5x/Ewcj6f+e75xPk8MfYFZxZGk7guV+bXK7fbjW0r2LgRSqSw8d2z9JUe&#10;hsD7p4nz1DF2FldkAR/zyrve8fFpotwHjNlI96/cLwfmwQgqWBLHDsKpZwpBARylUMQbcYMlW2xZ&#10;tT8lY7whwdwdiAAAIABJREFUmBEbOrzv6H3Be0OMhjHAEGDspIciLnduL1+4vpxZho5gCjlvxHmm&#10;uExwhcMQmHpPWRNxvhPnG2m902mDepo3XJx5GgP+/RMrAghNR+n/OE09fd8RrKhG9t4SgqN3khTh&#10;HN4krqoIZ7P0BbkSsSVCWilxETQWj8kbJkfqQl2QMZQN4gNnC8kWskkkI/4gmExnM2MwnHvP89jR&#10;u0VAQSfU1dlYSomkImI+r/cbr/cb93UGb3l6PvH+wwcOpyf6vuf9998R7zdef/4tJSWszVibKWVj&#10;SzB0o+xxeaPEGR83upwYc6aLkXx/oRtHYRqYjZBnQprp2Tj4wuQzvdno8kIp0pNXYoHlgo1XSGtT&#10;r+u06lNKxpVETismbZi84RClO0fCI/su1mDKhi0Rm1bKOlPmC2a90nOk84UVYZAchsBx6vkyi+T1&#10;9b6S0p2vZaMAfbqDgaeh43Q+8v7pyIfnI2MwBJekjUMTtJKT+JT8gUD7v/PY8y3zBkSuqmeYKtNd&#10;fyYVcVGIzG+Slbqw2gr+FVozfn15i8SOriU7ft+PysPrmIfPpoLRPIDGSr2qBSPprJD3ruFZew1V&#10;tjT5LVuF+u96feUhwdlL7Q3r13XaaNAup6M9q4+08hhJURr3a09OxQCLhpSVLTtvUtkS+pjVtxRR&#10;AgNEVTkzRvtvPODUk4iMsYPQ0DTRSEWEHtSJhBq3ZiPVnAo11OaF0m7sHhfsTJ/Etq1UBllN4DA7&#10;3S5VoBGJPWKR2MxaI+4m3pApch1GNei8o7M9oS+UTgRVbFGQogCdVAu3mFnLxlK2vWcnhAAlUCjM&#10;syrHRKflJh2Mzgo1QWV/+1EcoJd5wzjT0ONSVLKY2uCtTc56oWVPPKl9PEJvA2Mki3MWuhHO5zMf&#10;P/7Ab37zG3768I7T6cRgiyiubQtPT0+76IF3rb/Fe8/T0xM//fQTxR64Xq/8xy8vVAjduocBZPRM&#10;HtAC0xAeK6ZfVRnKe+kN0WSn8me/AQAeL7A1yzVkuFaGqmKG3dXqjHIWq8xy7bd5NHurvTy7Wp7+&#10;nRO53uKqk61p97frZbN21mKKoe96TscTT09PdOZFzsdUzr6gTuJds5CinEtNIl/CVfqtNB2vfFvK&#10;W9nrN/ficUWuqJsPBJWIbpxRnRApV+5ubFKIFTmoQgf1XrW/12eUYmRRRb9avQHe9osZI6IIVfHN&#10;2TZB5Z6Jadtjv8pf7lC0RysYW4zSM3EXF/Tb7UpOmSOT9jUF8aQxcq/WVZKAFCOb8p1lo9jHiiQv&#10;po2pqgQoKi+iumWtjM1ddci1cVjHXfNReniwztJ4tNu2kRapRC034aDL/S/4QVTbrtcrr6+vhEG8&#10;esYtkoLAVjFGVuXgFis0xW4Qf6AUU6MZ7AjenoQVrb6aLF4ZaRU0Om2R2EXc2BO8lyrgtoHZ+5ak&#10;9VGOer+KjrHafFl7eQoVpfx91a7//kP6KHV9MUZVi/bzTynuggpG5v7T+YkpwjCOTIepVcjl2iWZ&#10;FN6zl+Zv57DOczweW3WnqkPGaeL5+ZlspL/iMgt9iSIeSF3o6LrAaRo4Pz3x7iiS8labTcFzv9/5&#10;9Msn8SEp2nuHJLFPT09CjR4C59OJcZrou04CeAr3GaZx5MOH99of8pWkjIPb7cZhmuS6+156NDrx&#10;bbnfpPLy6dMnUUnLQlcarOwfz4eRp/OZ8O6d4GE6H7zPbS2cpokUZY3dto279l0Mw0BCvbu8a+Db&#10;y8sL95eNmCL3+c79fsd2MgeXRVSVxmHEe8+m4FA39q1nQyoceQcMrewPsv79miPvFKysvaViC6D7&#10;hlYu/xQPMyiF9FE0Riqp0tt7uy50XQ9K56mdFbnk1p9qrIy7fuj58acf+fHjj0ynJ6EeTfL9Ki5U&#10;FTmlyi99pRXwWtdN7BxU7dVg2GKk095KWQeTAGO59tTWtVEqKibLnIgxtr2kjlOnTd3VqDulvfen&#10;zjGpZEtVzBqziwkV6QVdVul3SykJW6FAKb71Mvd9auv69XqlpA7vPKeQtD9H1AkPh4MwatRcuflE&#10;pVrZkXP5a+uj1KhdV0RQ1L/5Npk9CaqJhgT+WpFwf/wK3lZ2HqovD5WdFlzXwFtLNeYxKWnx19uA&#10;HPv2vdrrWgNFqw5vfl7219U1dj+3sudXuk20TiNdlysw1RKF+rvWtooEaGU2JaHZPYBZmj9JspIK&#10;ZdX9W+dDey99YVljy8OaUWl+Qulz1mrssSdYD1mhzgU5gWJUzEevxRSJv7KCrgDGVa8pqXxvld6m&#10;/VgSl0UpnFShgjcPnLa/1pgUlEJIwlin1yvrUckFnPye9w6wSr23Ku6ltHbrtPRkLRhHCDCMni16&#10;1k2qNMuWGk1k3Vbu9wtgOJqert8lg73bg4Ocs/D/nSNuGkRmzRBzImcNLwp0nVLEtkiML1Bu9D0c&#10;TgM//PjEP/zm7/nNT7/hw/ko3P0SGTrDertwPPTCydRNaNPF0FoRVvj48SOvtyLNsM6CKm9IKS9r&#10;0cVo5WYfhJLzFnGZV9nkmEUxopawq4JEMJ5schvcRoMgoyXvpJzTHQ0vD2hIgZj3BbRObpWvdlbK&#10;86ZkzamrP0qtlhWKTaBVCGuTfratf6p44Tr2vWUYB0YXmKYDHz9+5IcffiDdxfxMlDccMQrXTzJw&#10;S/AdfTfg3ETO8KmPxNui0oBWGtMLUtlJmfSrJKdWt6xWx9TNPnR0XU+VkI0alImXxKbN5rG9VkUv&#10;qnxyTXacJkrOCT//5etXfvnlF5ZlJQSPHSectQx9z3GaOIwjMYpSXHCPIsx/nSPUtaU2IW4Zu0WY&#10;N/KyYuYNbwy9cQzW0yN8erNGTMq4+wUAm6XCYpVyaKNTX5jSaBxmW2T8PgQtNmUxlEUWFKvJhMuu&#10;9XOJbG5sFI0aSBljcVplLGnBxQX0s0vy4U3C54DPG1Aw650yX8kmwtoRtpl+k0pqSRt5E8ohKpne&#10;FSfO8FmSHaeJrdU55mxhJZHjSlxnynVmuV5ZP79yv995Pp3IXYfNA3Q9MRq2UkhBFsUfnr4Ho7zx&#10;nIlaQUWr1Jsu/k24QMEQEVT4W8h2ZCuTjUhQed3raRifE8TSe8Np6ikfnihJKJynoaMPFmd0ABaH&#10;AzpbGL3l6TAwBunROQ6B3hl6J0ioMZn3Awznjqk7sy49X24b12sg4hsNzHvH1DkO04Hz6GVe5o2U&#10;LDndcNsr8foL6+snVg0MfSdS4h/O4vM09YHzFJg6w+BlnLpiWG4Lz52lPB9w25kvLyvWQmDBphsB&#10;UXgUOqVjs4UuGfySmU3k63Znvt1J8xWMYbSi9nUM7zBlFNQe+RDlx0TnDadDz/p8xM7KTSeTt4Vt&#10;vhGHTkCnnHDGMnWBp9OBy/mE2644Mtt84/ryhdM54FKkLxnrxYcuJli0p5Wy4SOU+8KGcNWttbje&#10;44aeXDYs6jqeI7YkgoGh8xzHnrEL9MHhHeLFkwsidiW/C+KzU3TQ1OpOMkUqPEhA6L2h6xydMzgy&#10;JS6k5U62V4pdML6HHMnFkstKLBsxb8xxJpYIvhAGTz84Qm9wXvbi9TKT5gsmLqIQ6ArBJayJmJKI&#10;SxIVuygffSkcveFooc8bXY6EZHEb2PWK3S647UbICyFPuHijzK8wj7LvFPHpctuVjpXOJoYuMHWW&#10;QMLmVdbMvGLTjC8bgUQxCV82iAtlvcnEc4683pta4VY27HaF5RW7XfGmk6TfZEZvOHSOofNcEeXA&#10;r1+/EsvA0Pf01nEMjnHqGKeOLhQMG8FpcpkTJW8KYhS9z3/9ZOcR+tqTmgfPm8oGaKUNBaiUEmXr&#10;/l4rIEokKFm+52pVRD8cspbZsn+v1CRKk22JDwrfolGtMq+0zj0Ogx3uUuU3Y94kLfKxv2mLx9P+&#10;9QNbj0oLryWlPWHW21QRtRobVXZQvZEajFbT+KoCqiSpZsIteIXBYwUGqTRPW6RXngqkF7nnZgep&#10;sQVjqmR+0j7vqssqcbBB2zFaWUrvkX4vOI9RcAxQBphr8WcFo9d1EwuCZdGWCBF6aQRxA+XBT1IE&#10;BkxThsxaDTMIyGCdgGL3uJCsvH8iYa3Be610GUfeIDvwFfHbtq1l4t47hnHEOO292VZiTMybcKDn&#10;eWm0n1KU9mMd3tM8LOrDBS2PabKDQTnxpgUPfZAmM2lqE1T3cHB8eP+BH77/ge+//54P333gPAgX&#10;2m6CxGxa9Uj3KGVSzQSrmad1gqh9vVx18Gmy04IApbMZ3zxZ5AbtA7GUzHwXBG6+z+rbIfz2pKh4&#10;37rRFBUiawZdkdV9OrXBbuqcF1PL2hMEeyZbERDxibBqlKVeGaki0Hv5sH0/vU12vKumoo5xGHl3&#10;CLx7/44fPv7Au3fvmP1Ns+0sjdwx099uDOq8nVKvM1j4w78db7zeFjETbcnbY8XqcXXhm0NL0M4R&#10;gid0HTnfWzWnonJxi63Kgtk586ELrben9tRs225qNc93fvnlF758epW3nwrWLpLcmNp8v6NkMUaW&#10;VVSUTCeTrN5LUVH5ywezj2XgSj1s5AStvjjn9+ZO9j6ZlBJev97WVapx69qqmxWNrWhVyhn7sDDV&#10;yo7QTrPSUYP26qgJmgmUIg2QyyKUG0FQOry3xC2q50ZqlSPrJMHOXjm17XntiFatBIlL+87D1ssW&#10;sATbEuEtCmjggsdbuR+1olfPdd1W4uXCzz//zJd//Q++fPnC0+kswiof3vHu+Zly6DVhHhgG8Rao&#10;T1mCCpV899KDKJuLBH2S7Ai72tgHSPCveNTgp6JtRb9Zq7Wu0TLlmR5PQVX9OoIPDP2sfWCCUmOq&#10;C7aopBnrxEPEWK0AKXpbhFI4dUKrtN1IzoX+lEXUBqEvFo05Oiug03kQ+dNg5H7e7q9s2zvuW5Ye&#10;Hk2S/HAQtbfjiQL0zjCOUvUwVgw+Zc+Rv8O+F6uEgyelzDBJ9aXre0LwdH7AOUtUFTNTxB/n6IUG&#10;shQB9bzNWl2Q9cnr+AVaJb/rxKvGWYe5fCGlxBRlXtWKh/hGuVZZPx2PvH//Dl9E/c8YCQByljE8&#10;hYEChCR9MjbKGvXp62el8ohaZomzSmT30jvzdKD1Huiz6/pO/MSck2rBOErlwophItSl+U+vb+sq&#10;vSRdFzgcJk4qLNCFrvWleO+bibSp408DS1lTulapsFb6QKPynS/zjdfXC7mI2XXXhUZtquv6Y+U+&#10;GBXRUF8la0Ob++I5IoItAdkrTBO8yTgn51WrMQYjSnX97qcUY2x7S0pSxeu6QEkyj2oFR5gMpYGr&#10;fd+rr45vcyPljHXas+ir304UACkn1nkRvNM5nAvqBSfV1mrGXo3Ga/XosSfj28rEX+ModdM3e/Wl&#10;shSSSojVWFFC1b0KtNP6//CRa0aiY7zuH7moGHGpMVHae1cwTbK4VTvkRagUtlxU3WzPcepv1BqQ&#10;vNab5EZe7c2sadWg/WvqWey5TouNWnVH54fhQXXtAQivlfVtbQ7u9f/tNan3UoHfkkUogQI2SNsJ&#10;7f0qO8OCFZqYMQ6LIaYiMUCMza9GazuNKWA0WZXkSb9RjPq27cykkqV3GCuy6y5IT2zcVO0X8F2g&#10;FJiXWX12aHF36+e20jtvrG3WEMDef6g07YJWbDVpc05iH6NV2joufMoLgC7QRqlJHV0nTuXbloBI&#10;zispLeS8AnIR63bjentlW9WYznsNlORGpSjc/TfBcCpE5cQbfQA+LKzrlXm5k/NM3xvO55Hn5wNP&#10;TxPjGOh7B0Tu9xv5fuXryyeuXz5zvb2QjeH9+/eUIjQZuyxcrldeX164XC7c7yvbFqWoUPnsugM7&#10;IxrjzvmWEBhVC6lViXXb5CNuGIwgKVZ6cjAqytAGuNBAHpMd56raRtYgpNLast77vE+IopAF+2C2&#10;KhciztZFVfLsQ3m9asgXDdbqH2oDv9M6bBE6wvF0lMbS44kQApv1bZFy1kFwKpU5ad/MgHcBY844&#10;6xjHz7zyRRtcEZSwILLYNH9k9grlW8RC7o0s7t4HlvUqyMIWVRVQOabW4G0VSxDaQt+JFKwEZ4Uc&#10;JRmd57tKli9crzdRjHMy+W/XK7dppO86ruOVoR9Y14VlWbHOMtzvHKYDVd2r1PKxFVUhHpLVv8Qh&#10;fSIGW/TuGUdnHck6oQZtCWscvhh8kV42mwougSmGLitt7+VFpXnvGISiNPQ9Xd/j+56sFL/iHL7v&#10;JWlaVy6fLtJrsUkT+fnpTH84iDpaipSc2OY78+XC7S7Gf13oYBoxXUchCsq0RWxWp3ULLogKYxc8&#10;nQOvwWRQzntJhbTcSbcLxVupKswzzHfZQIr2kpEo60LWhdLQ453FO4stkNaZsokal91WzLoQbxfu&#10;nz7x8rvfMX/6xGE6kNPKwRm8O2GC9H2NzmKWiLVKDopR3KZzoXQFq4F1ydUsV3oZ2hb9t1DZYQcI&#10;TambtGkVnlQSBotTU7k+ePrg8SoM4com3GlFj40p4uPiDbmTNb2UQipaRTUFU6SCnGIk+EghYpzD&#10;dY6uH1h6z4ZQVWtwEsqGD57JS/tUMLJ+2N7SfzhzOk6s60dWvK5Dcn5Zg06TIz54ghXPIFuk0n3w&#10;FhM8UzcxBcPTyQo1MwjFoh8kcenVUJZOVOVOoWNdB1wZpVfoLmpfIUuf2bvzgdNhZOgCIajJYclY&#10;kxn7wLvnM4dxwB3EH+awCA2uCx5nDb2uU9kXvDO8sw5nDE+jUJxOZhTDzbwx9iO9Jie3CLf7jX6R&#10;6vZyF2BxW1bycidvd2wI2N4QSsfQdwydBOQpGvouMA0D+ZSYhp7DNDINPX3n8c5KPw9FvTdKtfOS&#10;cQQ7xcYI+o6R4OR4PBC6wPvpifPpyNh3BGfI8U62kWw7So5kAsYVfDCE3nM4HXjenjGaUITOsmxS&#10;Scs5c7/dYVs4jiKP/XQ6iAJZJ035vjiCg23omHpPj1RIegpmW+gmh0kLeV4p643OZs5DYM2Wp6nj&#10;2FtGB72VfiOXYUsLJi34sjJ2lrH39N5i1XvIWCs9T3njMHQcx460weCtqN/lraHTtkR6bziNvajt&#10;DY7eFlzesAk6VaMavGXsHGPfqXGpmIGTItlA6APT8cD5aeJ4nOi7VZgaSQzLS0nyfq7Ox7QnAn/N&#10;Q5OQt98qrdJSVexEtEF/4YEq1sZfi4H2f+dCizMMDxFxAVMkmEvVU68msFaABAe/zuXb65f2XqnS&#10;1Gqyk3OLxcrjMm9qYsGe/FATqv33Hul28he5vfEjja2eT02IaqJW+78rGyPFWmVSQYwWYcmLLNe7&#10;eDUaq/R/uV/OQTCov02SpC5HUjE4pF/GYDFFY568K6o1rLXoGgDsu96bWt4bsLbob9VYVFBLFZoq&#10;0mbRVwn2+8z1dmUtG5uQPhpgag0Sv6pKZCni21f/JwnWhjGivhmLSPpXkAlnCF4ZUwJT4it1al1X&#10;5lmrNL4TJS4H2xb3yysyiAR1kd6d2+3GtgblcAfh2nrhFMcYWZaFrquDS26IICpQeyKimsdtKo3X&#10;dR3TtKv+9F2Hd44cN/HceX3hy5cvfP3lZ7z3RH3dvj8rinNXI7vPvLy8sGyBGKUR85FriUEa+H1Q&#10;STzf1CKqKkvNmBtqZiTbDt431Tn5verYWyjq37EnO9Vvx2iyY3S+yu8nVY16nJCPX4oSi0yims3W&#10;sSYTxGIqyqTa6PJDOfe4GUHZsyQQXSdIVu3HEM+HjZS1v8U45T8KnaQwatY+EWNs0syk2vD0MHP/&#10;jOORE1uvreTSKhUpJwymVTK2bdOyqNm9eJxrqmPLsvD16wsvL1eID/dPTcCXe+J+uxN8aIlSlbIO&#10;XWBdJPiwtopmKL2r9kL9mdf1nz3k3upC+YBq1J4IQWOqSkpN1GlqhtU1/uvLC7/73e+4Xi5Y5zge&#10;jxwOBw7TJAioc8Rta70ZBliWhU+fPmlj+MbhcJCAUk3H1m0lxcjtduer+onkLCqIMUXGYcB3glKS&#10;hGa2G7wKl1qUs6pyUKkX2nj/t9tNvDFKYZ5n7rOYhHmVpnaElghbY3DJP3glFJZlZls30IpxNS22&#10;qoI4jSP9IOi+MZYtbqIUKdZlfH/spXKKkQrSFrWxVlHBYNpzelSE+dvxMNejbkyP6KGhravFeKnc&#10;FBWdcVL1s1l7LTNtjUbHofcOq4IYsfp96QJaOeXFluaHYK0lOEHIxVzZNdERl4V+kEvtqViVOTAT&#10;Qmj9lxtBkHgjiHjBiMLXJii4bWipVATruh2MKDp2oyQ7aCN/7bXpQq/0OVHoGoJUdvujCCvkVSrM&#10;dlvIOXHopEfJGdvWn9ovFkLgYDzjMMIQSDkzzStgGK0wCoZpFGCFjS4EYjcSQuA8CYo6RJGkZf6Z&#10;0AWOh4MkP5us09mJGuNvfvqN9FDeXrler6T1Rt93vH86cTqfCYOqmPY90Vq60Kn5qajJ9b2YCMp9&#10;skJZ1Tn456TqtdfkeDzSbxvH8cgwCC28FLhcL/RbD17mU7YiIx/Uu6hfMofDRDK7Wtq6LMyzSMWb&#10;Aj54TuHE8Xjk/HSWPjKtonilbC/DIH1Xueg+9cASUZAv5yzKrcOAp6h639DWfe89JgrYKv2HtCqe&#10;U6Cr0YM0iOt7EeSIVvo8BYDZkX+pbkkMVEqh73qtNsv9q9Ug501zr5ceKFnjKy04hMBYfXXGgaC9&#10;tylvraoDu7eUxE/5V8/rr3IUaNlA/ZZWUHioStUo31Cr+PZPrqKPoji1ylBVaIGdGZMzqnqMc7Uq&#10;szMk9k+1hwaNPXagSN7vbcJlf88kMb/6wrz9+iFJyvtbPYae7Xv1K8l1ChQZX5U5UNkZzoamFFxZ&#10;OwbDL/el7XVS2Xm4b8h4ERaVXqsCd025rYaLWdTYajXs7UOQ0yylNJC/fq8qBdbXrMrGVZK9WoYU&#10;YwjBczgc6LuuqXBuOZIjRJ3PVNCft8/wMRSrfbWQ6fTaa7+zMRm/rlCMttMIiO2DP+pNCqS0KiVl&#10;bUH94djx86efNYsqouwVTtK02Pfk6Jlvv+UwRrz9QAgjaVl5uV7IecYVWVxMEW6/c47ei79BTXYu&#10;a4/tevrhxusl4rhyPpz57jxxCJbebtxffgc5sS4Xvlw+cbm/sJSN6/1O348kCuPgpbn7+ltcXnnq&#10;Zy7rzwx2oOcTLqvqyhGenk6EwxHnHRFRu7ndbnz6/InsNj78cMaYyL//xz/jQiBYw2kY5cZnQ543&#10;SsrYVIj20saEq34F2q9kjeF+3yR4MHtJsRkmlYLrHNlIQJJTas2RxVjJV3w1hWwMShlY1mJLYS0Z&#10;vMNngw0ZX+lB60pJibTdOQw9p2Bw6500O2x5Iucr10skshIGAxvc5wsxFmJa6L2jeM/9GjmPR9Y5&#10;8PPLHbsYbPLk6MSDxIgQQC22ZhCFk6pyEpRmpOomxhmMM6xxJV2+NrU+gxgM+ixBWVoiW1wY+4F1&#10;EyQ3OJiyhw1uX1758uUL21UoXO0EnEgr55iZXyJ0cLvOYEVtL5bEOA4Ya/nlyyfOT1/p3Q/03hDn&#10;C5sdGLvv6PqJVX1+AFG5K5B1ga4VOvdfLf10Om1LJptEXBNbiGx+Y3Mb/eTJOWLWOy4uHGPCrhvl&#10;OpNzYr3NmOsdXq+kr6+kywU/9EzjgSfnOfcD823mfr83k8PyepVKRUpcX3/h8+dPpBgZu5+Yuh84&#10;9kaUkVKiM3CdX7j8x7/y88+/I6fE+XSm//577NMT2yLRZ63YGVUVzE4koiOirOaMwzrD5C2Ls6QU&#10;6WKklMiyXCFLAppud6HxaHJqh4Hb7cZLXAk+MHY93vfYSWhOY/TkfCVvkZB7gll56s9MP/4P/uG7&#10;3/B0EF+wcJCq4FetAtoc6UNHGWvP3MY6z2zLRRo3Bw99T16dNJSrYk4ej+JtYD3ZFrpKQdAFOtWV&#10;Wf1voprj1XltNSioSkrJ7gBGTWgpb9EzUMTQ7P2AdT+yrYRaNyj3uJMKIJIj2VxEwchKT1TKr+Rs&#10;2Lb8+CYUIvOyOwfnGOurypGW6vdHZ+CeHMaLr1EpkZCvdMFwtAJaSBNyoVgBY7b4IHRRCtZ2bMXi&#10;tgQksrINghNgbV1XAhDa+0NJ+3Tv/H7+3sPgexj6/ZoqOJBEfcyYRahQo1zwOc/QG8wwaYB62Kvs&#10;Rei1ZctQViwwGcOxN5hROOHf3zt9ZkL3dc6qNLUh243DulJM4eAyafLkPpGyV7Q+MtsDrvPkcSZ3&#10;hWmCMBrGubBumRgLIpP5Tj/eHt9NBxEhsJloC+PJ8GR77pOACe/fDYSw4bjjbQfeyrqRC8kZBtH5&#10;R6j/hZg2tlgYMAyDx3658S50fDw/sW0bvus424QdNvwh4Zb3Kscs67xLAnSeYmYKHYchsbl3zNPG&#10;PC9sa6J4D0cx6zTnrl1LTUwDK0GDu+A7lnWFU0/5+B5jDIenETd5ur7HsOCcIW8rebvy3Fv+r7/7&#10;KBQa5/mHpyODK3RxJliR+S7bhWGEn37zHvOvP3M4Wt4dHefJ0vlESgu2zFgX+by88sNpAEYGInm+&#10;MgzP4BzrsvDdPVJSwY0Tqev5bjowFZHVPYwHTBhZtxVreoYhM7oFls+YW8+QzqzxX/lNeOKHg+Mp&#10;RHAzxq+svaDcKSayzfjVkkrBrRK4HpMHE5jd5Vdj4s3xJzJakx4WC02CC9KbWP++FMVOJfwR+r+2&#10;4OZN1qRUIBZDBP0oJAruOBHJXJeb9OJ5UWLDJoyxYrdRhDoeUyKWVajsMZIydB1K29dl1YJ1uSUq&#10;YsIgAX2tZscMWyo40k77KwI4J+PIViwscs5kghYmFJCvTUN6vV6FP1ztJyl1fZV7lhjZUiSmO6VY&#10;rBePxWLEq8c5MEaZAdB8+XL05OLIblLAfAMMoctK0VyI28YxGELnOR9OAhpEy/1+gyz00H4c+fr1&#10;C1++fGGZM7HaElHAZZwLYAPWQDaGJcKSGuEQTGZdYFkMMTmcA+8DPoDpLFta2u/JHp+pNi0CNMTd&#10;rsAYHI7gAsGJEfWoImhoAWCdX7ldpG1l7CxfX+B8ljFlTRUP27jPGxi4rSveg1c11ZiTtJYqbmqX&#10;nppw1/YpAAAgAElEQVSxOS8AUiqFEgXYndc7Llh8rTpUNFQ2IEX6lC9/Op2Y55nMSkwR74KgRf2A&#10;847bpWZfO487xd0Lw5oH7e6aDRqpnJRSOA5HNaRKnM9PdEFoVeM4klLk5eVFX3dTSeTM8XjkeDyo&#10;Y7Hnxx8/8nx6x+Vy4cv62gyWui6wZWlOPxzv+AXCKEhVd5jwPnB4+oF123i9XBoK2hqs6pAopfH2&#10;jcrJVU3yVAXQUbQdRehLaQEORfiYYhS1/64phtAqP3svRSsDsmfo0hBWs9xdtaO94jcFFkMNsHZZ&#10;4hhj61dZFpGgtqRWVVm3lXVJrOtCjHIu67pScmZbzO50reeRYyLZ9CYsM1YWpOysLoIPzsBG0Kht&#10;2/AxKMd9UzTGAg5TINrYkJYtxiY3PC8LVsfZ/X6X5/Uo79eO/Yx89U5StZN2nma/n7UHpiJQTe89&#10;v62klV+9/P8BdF8R+Uc6SauXmQe0Xc8zN1qAqI7V+2CMYVB6Wq9KUUM/aNUsNr8kp/1PGNO8k7qu&#10;J0wT799/4N27dxwPR9aqZhfEQ2WaRg6HgxguhiAeAOuKH3sdZ7Vy+lbZUM5Xmq1ttg0BqgumbDJZ&#10;Pb7ESHdd11YJMM41RSbnfOuFqIhu1/qBBOGzD0ipc46n85PMVV+57/J+VRnGXC6KvgpN9nJ9leve&#10;OvEWGQeRis3SaO+88vvbs/lz8PG/3PGn+sps5e4+IK+PaOl/dQjXtMyQsViqOA1ZgZlKcXjzfnuA&#10;JU70hmIqfUSRx2zA7C71f/j9/zi6XWCXfKW0dVS8iXSdNerN8Lhea7LTaC/6ejuHfT8vAwKmtDVO&#10;gauScVpBt6WIAlrrd9XgyoowTBVnMUYqSD5on547/PEHEEtDyp2TisqUsyoPZhXncY0OIn5xu9Gj&#10;r6Uys9cqRaFQvh6nka7vGA5HEb9R371xmgg+kGbZ59r6pcm4073seDxJJWsQkZOcKjCiakpH/2a/&#10;q83Hdc3GGEInxsN9L0ns6SR9Q4LaSlJdnPR6jcPYqq/eu2ZI7NSvh+LpHvzYPnxXGMdRX3PEOU+M&#10;Wv02YpDe9z3GWI5HEUlqPkHA7ArDMPL8/IwxhvfvJ6bpgDGyt6UySxAfXaOey9onlSY3jkI5Hoem&#10;GPjYU7n35X5z/Il5/991/N6zeJg7VeK5ArZSyZKkQmIFre58s28Y2xj9f95ZaHWmnU+dX+3OPXbj&#10;/P51z+h5yHSo65PGL98s9a2/ND9e36/vy8OSgmpKvdnbpVe2aJLhhDLrHEWVDIMVM/Da87bMkWUR&#10;NNk7x/k8Mc/3tu7UpMGpYFjtBc96K1qS0/JbL+O0rUlVbbGASe0+8Ku9Tr6usV27y6W0eAqghNCe&#10;Rf3YtH9n2zZ6bQk3dnd4aW8HOO2drZXkUkqzVQDa+8j9rP1PkrQ136BS8LX8VUs9rgib17CXvk6n&#10;I9aJ5rWNFu+CLiAaeGiDovNWy3ZZuf6xXXyl3tRsWb0NMUU0tIs2/A19x9hrJpgT8zxD2qSJOq4Y&#10;hJP8/HRm6EWuMufC999/z3E8klLiC69S2cjSXGhLx+l84kM03Oc7fhIztMO79/R9zw9/9z/5l3/5&#10;3/zLv/yLmNBBW2irlHZr7ir7aK1Ng7E+d2SDroMsWys1gDop6gZvqiZ6lU6sA0bldSmN1gU7l9N8&#10;uxh8m/h8O3/rIMwih3m7GZFKzYktRuZZEPS+W1ugebvdtcdpgyzIm5jEReZr5n6/EeOK1m+AQnwL&#10;DOuAVSqgNdW1RBNcI4nWPIvLr/OkTehzQc3fyAW7GYiZYgvrfVb+ZyHFO8tNgvBtXVnXSCjdm0Wm&#10;jjm1Kmqy5DtN0WGde5C8tlr+TQ1Z3yWb6wJW6YePW8+32Pt/7qhTQ15RA0RjKEZKwVmfcQLWlFi2&#10;yJYSaxKZ5stVKGgiDXxmOmSGfuB0OjGOk1amLDFl1lVpbIUm9d35ntPRcjwc+fHjj3z/4Xt8CFwy&#10;rMtGHwaGfmQajyyHjbRtrfE3xYzLevaSXUswqQozBkuKIvaQY8E4pMqrYiDBdzhEDj3HxDav3C8y&#10;LkNf5GfGss2rVOQ66Fyg8x3oawfrccYSi6Ek4R0n9WmigHEWovZ9aBDWdwM4R8kwX690XY81me2+&#10;cH25sK0r/TZgszT4365Xrlum6zum8SSO3AoG/ZVznd20+A8csgrt2XqR8qSobAF7l91/7siaMMuY&#10;LSqfWtenhyZdXdfqhlrnrEiK5vZ7st7VYMk1+eI/eP1/4vzr3MKYFszUz4AAGjXR+T3JTl1f38z1&#10;8nb2S3CmYIqp9GzZ/3xFNktpSZF7AKsI9k2A0IAAqz1P3y5uvzpSW5OMsWqyN7Xz+hYsqWtd0n/v&#10;oFrdMqr/m3weh0GQZ6dCI02+3+oD0z+2RSgsxYBxGFdkjg+DgkdFzcerjYOAEbnfBWNqv2a7p8YQ&#10;t4jvPKd+4Hk6Uih0oROKzBbxWlGyxnIYR8iZQZMi5zxjPwh1zHq8cVhvGPsejieGrmcaTiJSMPTN&#10;LDelQKd05wpGOufo+55pHAlOaG99CMxj4cSJfhKa2vl54Hg6YZ0TY9S0qICCYV7uYh5LxPmMdZlD&#10;P/J0GDhPA8ehZwyBzlr11dF9tnKhHgf1N+Dmf/p4wEqNvp6pk+ZhaW/vZb75d+vp0Pim1CZ2ZaO0&#10;IFfAJmu0d0VljL+1IpHYwWlP3h+Y+99cs640mu3s8ZYoyuZ2HS0WfcRcaoZU54l5e3uBNwCvnmU7&#10;iZzruqbv+pj0I/FQFUKo2KmhJgWFwobNlTbs6ToFCZPF4OiC43g88O7dM8MwcL0spBQxxTFNB9z4&#10;xPV6w5qfySXhDPgg9DeJ3yIFYQAUzbhqHFsAY62qrKZ24kUViEvOhM69GSeSP+5rvDFGnmEFiosI&#10;eJQi0u1CUd9pmKUU4hZVnW2jVyynikfVe1gpmo9x22MyVo83520kuXb6rO1D/O7fBNSlLjDaq6KN&#10;S8NQHcadaPobQUlEvScKP3kcpMcmBGK0+6ZiLdZVrvejS3sdGIWcTUN75SErwp6kCrEZKXE6axnG&#10;kfPpyGGapBIljxHvXVOVwux88xACQ3fEWMtmeq63K3468+NPP/H+x584TBPP3/8Pfvn0SZq011UD&#10;IqeGnFISaxO4zpJSVUDeUlBqAiJuzRnKrvBVuZCPyjLWGpacKK7gs2+0j8yeGT8mNbKpmr3KY9BK&#10;U0WASnuvilbmDPP9zq1LavonRk/LrO7DZSWnxDyv3O93breFFKVpOyjPeVkWXi9La4AXXvODczFU&#10;I1750ADbGot3Wj2pkyUl1pzxXWAYeqwxmuzI5pdiJK+l6bLXoKFoj8e2xr03B8hGdOQfMoa24Fi7&#10;K7l1vfg5iCLOQD90eB8IXdeCghoMt+doLK3uzOMY+IN42//vo+Lijy9n2vPWr61VN+WVeZ4VFRE/&#10;nqq+Vrng9oG3b504pTU5R+0D6tTfyFhD6QRVPp9PnE5n+r7f0Th9lvkhKLJaKavoY0ryfBrSpc+q&#10;BlKtGlUE+TeGhoxW1NV7L4IFScbovMxkpDpTjPg+FSPzsetEwz821MpTe8BAkun7/c768lWqUCoR&#10;bQcvz33qmSZP6eQ65liRZkEYt21jXmYIlmHYSOvKMi/MWxJTNmPwwYOvPTD/J1Le//zxJys7xu7B&#10;R0106uZT4L8q5yQBjUE8JrRiUtcm6loI+yZW9o2P0pIlxTMaI6BtbOmPV26y+eP3f6exfKuiJP8p&#10;iuB/m+w0mp0aXezMBCP30D68nq61xpp9b0iVHpnevN/+X30rVd2qH49rUSlFTaX/8NEX2xLEUpCE&#10;ovYqOce6bd/Mxdxe32iVCU1yivLxK1qLMZhcmq+Fcw6s+O1F9bIxlV9U004j/SrWOowpraJedH46&#10;67V/Rtb76EUpLZoovUoaKMn4kfOxzuJVBbUUoYhJn0bC2qABMto7bBnHsc1p71TwQpF0dF2R9afn&#10;MO378a7sKIBuzplhGFqvRO3nrXuKc47j0TIMPTmPdCEwHqSalEpqHnk5i8zu9Xrlet1Y15Wk42Ma&#10;R/WuEv+p0Ol5VAz+MdFu+8MeE/wtHW3e5qp49lZl8zFpaitALTnUazOmPTs5/gyaeB2z1Cq2noPN&#10;e48J7OvPwx5ekx7F6trvN8bMbsb4e4/0wLR4fBx1uht1WWlVHc2kJPZV6i4oFVWEA5p6ne551adL&#10;+l1EDdmZwOl0JLmR3/3ut3tlx0HwagBfKy4NsC+ijldoJqUmxwYw1Pc3xjSZ67qutN29AldlTwLr&#10;/yRPUDVTpb21eVdoX9e1sRTUcNa0ebUDZKWdk1O15BqLlOL2JKdJkOrxsMfUfQcKflnuAKqxXS9Y&#10;m/SxevM6QucZjycNNoWGtGxCPRuGnnHoGYae0AVyMVq5MXjn8F6VOErWZq9MKSJOnnOhnyaRrzTw&#10;eb7z+ZdfuM93glM5x8VKA+Mkic7zWVTE4raxrCv9MHG730hrYl5m+i5wOh8pWcwMw3Ci6wKrkepT&#10;f37mp58+8sPf/z2Hw8RWelLUKpJ61NSNzftA3lbZPJQLX/RBpKh+N5oJZ520qah/jxVnnKIbSVt8&#10;fV04JdmZb7eGEj4uDDJGv02gBC0rtjRZXkloHm0RZTJZrS6lDZY1Mt8lkFzmmdvtTvCFvuso+aa0&#10;tpV1mzXLF7ULSiaEkcv1lZevr3z58onbbd1XCGtRk2SRitdJjRHJ7NB19H1gUUrUY1ST1o0Ssyis&#10;+Y6gKjNxiSz3hfm+qPGb3osEaU2wvF1ssql80X2wV3Sqyhf2Xc9hmjgej0yHSZNzoQwM/dCkTqup&#10;Xa1KOecoxPayPEz+2gz+Xz2qhCbl11UdjJM6rhVvmMsy0893Ss7MKXGPGxiRe3fN/Na3hkDpv0qi&#10;0Gc8LqhAxTi2xMgmkY3u+wmwUtmLkdttYV0i633l85cXPn/+yuVyESR18nivqFXURekhXysZUjIK&#10;ZDikj0RpisZjncjghm5k7EZ88OSYuRpHSZm0RpKN5C1RTMQWy9AFxn5kCIOq9BVQtNhmDaKsZwVu&#10;88LXL1+5325YYxinkUM4MlhLFyThzV4XdGMJ6g1tc8GkTNkSedvI64ZxHlImGMvoOw7dwBR6kgts&#10;WdSA/paPxybdSuRogEBRSsl/4SgVHX2IyEqVGzKPuWD5A/+uQQhtHZWARKVq/0QTdvm9NNb9MA9c&#10;mP2VSvuibti1KlNP6E1lp10oDZqwNcg3O85SFUare3wuhZxUHAf4VXUJRH4YtDpRTzQT151S/ceO&#10;HFXtKNGMhA1IX0xREYl6X/Me1NQm5xzX/bq+DdYKUqlJhVQ28hYpLaiR4Ckk055zydWjZE/rqgmh&#10;0YFnSqIkgefIFlYxArYp4VLClN0A0RiDTRBSkQ1AbQacB58LJqFu61Xy3uN7Sw4ydowxylLIlJgk&#10;QTVSfQrW4YOl5H1vNrpv4p18AJ2KedTnUCv+3kgfx3gaSClQsgpldApOpdRsSXIWOfbPn3/m8+eF&#10;+/0Vyh1rFp7HE0+D59g5JmfojSEADksuFpPTPl8VvTYgm4b5JoH/zxx16zSovPD++fftb7bQCii2&#10;QGqUIlFHLGRySQ3wMq3uIslIFWhSSK/5C7Y1oRiMsgKsIvX7ZP1DF/GN+BT7PNznHm8D4fZiVY6t&#10;nhGyHtTkq7iHuMzueVk1eU8iMvWYExmzS7zXipOBRtsTepkKbFhhIrhY42KttKT/j71323LjSLJE&#10;t/klIgDkhRRVVd010y/n/79oHs5lrT49PV2SSGYmgIhwd7N5MDOPQEqlZBVbXT1ddC0KZCYQiIu7&#10;uV227V178JFzwvF4wLt3DzhMDcOYkSjj7u4OP72UjRDDn5/BP2H+ocJMrZcIpFWe4LabrRABxEhI&#10;yZurA1Rg2u+n3h1dzgQthlAv7OrT90rKZmnXuonyOquuzuMAigG1KowPRuzVNQHtOWiFRpFWLCp+&#10;HnYVvBSon6N+hHZB2+YXp+tVgx0tp9HGbJMzKAwABDGrY4SQsSwLnj6f8fz8pAd2nHKPynzDcpFN&#10;n9g9JbFF7WLNTp5hEsbT0xP++f//Z3z+/BmHccDDwwMe75VVCtZo7DhE1WMpiLmqCOWi2eNpGjVK&#10;xqRq81DmsatRNh/fv8eHDx/w+PiAGCP+9K+f8fnps0LYgrKAtdrAWWFway06QaNXabQBs3KD1A1+&#10;sOFxN1Vlv5+eCfI/+8y4Qgvk5mHtgx4PcpxZwgMeZ2YLCIp398m+y5AEUvgTN2Atynb19Pys1Qyc&#10;VB09aCOcZgAFOWVwZNQVWNYFXANenl+U3e7zGcUTjQYOJbFgx1jpAKV8PZ4MuzwkfKwVy2Wx7Kmu&#10;Dmf/SEkrEMyMZV3xcj7j5eUFZdGKRbTeLqkNv6S4y6bfdGOc7Uee5Tvd3eHx8RHvHt9hPLiSeray&#10;ce6ZjJCs2uVbddiMW8+Q+BfsM25fM8RrcRbw+sZg15RUrReNGy6XC6bobHTVeOVjNyYOHwQ2fvnr&#10;9XpT/ZmM1aizBFHUpm/R+UGiLG1Xg8ddLxd8+vgRnz8/aVOhsRNxa6hEiKzEG70/w7Kn7jjFsGVD&#10;g7E5Jm9EzgaJHXTOJevX21f1QkoYckY83eHupJh5AvVsVDXIKsGCPYO1cFO4JqCwl2l3zXqeeoyY&#10;Rss2td4b5qX2eV4s+CUcx2PvFdCKU7hxDv9W4y2YU69I2NgymFvi5mvGXvdDz0e/1b58Y5B8dVbb&#10;5/HqPhoSwIKft87uzbPfBTD+ehO8iNyYjv7eXXVng7NCnXfvMwBs5QrAjGYOhh6TOqTXva1+mbtg&#10;p6xzz16q2LUT2DTLjL9x/azaWSDqEDXYMRyq1q/X91/aiU7783uVZPO8N4Voyb1mFcHu0VkgaJlf&#10;I9dxQUbAK6Z+L/VjrW19kVpFqRYU8pZhpqDwbrgP4ex/WsGK8Ip97HZurycWgjLGbvBz72eQXgH2&#10;p+frw20ICDfHSjFtUhS7ScLMQAViHC2r7lW51gWxa61YmTEvCz59esK//du/4afPFSLKOnu6u8O7&#10;d+8McnxAynl7DHunXbaNvQcmfm/+xmPbuXR02L9n+ff/ZnWJ9VoUsrnvfQPsM3/hzuqO8XaULVnh&#10;53hbtcV+U7/5rFc1/f4G28vM/TbWyo1kpbVgvozGn91O9CmmdygE7aNJcbDPVdSqOmGlFMTg0HmD&#10;kVqP2jiOnVXxeDxiGOzhNyUoWJYzqjEM9ktk1aHZz5FNr0bhxm73mYMmHrBV4TRY0uqiOLLFmT4t&#10;syHQ/sdmTMD7nhyx+wEB6o5MICVGFumMzpqMUFdSZEOIaDBvd/zmOWKLN+ze9ufi7+n+85bEEBGk&#10;ZZ37Q9bmX1W3nqYBIY3qVCDicBgR0gTmhloXXK5nlKrO/LrOKGVFKQsAxrLMWJYrYlwQgkBEF3ck&#10;IILsoRMCacaXTRmda0FdF6zzFWWekYhR1xGH6TscxowhBUgrmC9nT5cgAKq9Y5SqOlE1E5BzxP3d&#10;EecFoJBxqBOIgLtHbURsXPHy8ox/+Zd/xY8//Ii6LsbmoMJwyZo8X1dkhAS0qP6OCLDWopWxWmyj&#10;IeSsujxO35xSRkhRg4OoQUKzFbfHM26l261vRA3bDhryKhhSg+GLfG8BLJcSNdhhBuZ5xqdPRq8p&#10;jwhEmKbFyAu0d2Y6DGAWnGvBep3x+eMLfvzxT/j48TMuV/sSkwgQbmi+91nAk0LA4XTEu/fv8fj4&#10;iNIanp+egLWpNcgaTASBZuWg9IelVVzPV5yfz7ieZwhzhyq21rRZfO837RIz8ETGfkOy53Z/r4HO&#10;+/fv8fD4iJQtONByipZHzUlgSRbHbHCPvbPogY7s/cev3G9YyOoKakjYHBCmqAxweYBAsIrgZVmQ&#10;hlkrngAWAnLMGmgzIzCQGVoKF+2zu1YGI4CGCWkckQ8HBINo1NZwNaFQBMFlbahtwXWesVwXTSoU&#10;QWEC0oB8iBgPRwzHO4RsGioxd+OkKddkxkk5/CkoCx7SYN2GDMQGpAxKo2Zj0wABI0XrxWmCWhml&#10;NEyHiHE84HD/iNPpHikNWhxkzaDVVlCbKUyHABpHDKc7HN6/B6YRw8MDpnePGO+OYAFqaaDYTAwx&#10;IsUJIEJpqqOVY8Rg2lhcK8q6YsgDDqcTHu7vcZwO2jjd2DD1f9vxZgM/7Zz7nnMiXTNCHUf+147b&#10;niEPILaf9B6M3f9vPr/bmDx7iO5q34QIv/z9b5xfp+q18/PN+kvH62DHfvjKwfPAzAN97+F5dYay&#10;PxMdyR1rES3zkjlNCKqrVn69chhYA5KgpWwlxtkFch1q4nsGuXNg8MMQ4Hd6n9DxKpAHG8ToVRq9&#10;qgCQILQNJgiINQ9Tt8fMnR6q72Xi2WYQgntDzCqhAIWkOpRcSkXMWTvPqgrA5qDJ1FAZK1nPkldn&#10;LAHXDD5LTROqThBKErSa2RNjG+ybzGOU5udns7FqfV+z807e0NBEsA56n6KVQ9gSNUtZUErFeala&#10;1fnhT/jx3/4nXmbBw8Mj3j884O5wwn/7cI8Pj0d8dxhwjMAggmQVrtAExJaCN7iOWDDp+idf3sT/&#10;9ujuk7/6LfLf258gVuEBADKCJlKNQbHqTg8IKqPGhloIgVonrII540jukEv/LuHbCoJGGNgtJcvY&#10;708M+8QDugOuc9IrS7b2xd172IW6o+zzGj3xkILuBeSVHGEwE7iZ1AeL68vu+o+M3sOS/Vo1UYry&#10;nCaFa89sPdoFZQVibGBpCCEh5YAcR5xOJxynEdNhQMoRKSsaKEbCsqw4XwpeXp41Ue8+jWhCIUjV&#10;vfjmFhnqqgv9WO/mrt+GJSLCAr1IaHVnv0ifh0jQVwRUX9+AJTyVqkbti5o0D3zQdPJEF+i2RwUB&#10;tEDMgHgF1mHzWrUiS1IQlAXTqbld14e6WTdbtvOpRQTJOeW9ySgE758YkLJmLK5LhfcP1FpwPl/w&#10;8vICUEAIB2V5KivWotnjZdU+ghRV4IeDUuohEEQ0eIgp9UkkKXSl4uPxiO/ev8c4DDhMA+7u7vHd&#10;d99hGkdMkzrh1/kKgDBYT87z+YwQIoagFJbK6LSAmwqd0tIQg/YpQIBpOiCliGVZ8PHTR/zwww9a&#10;qWpAnBTC1Csz1s/harY5ZTA5g4ZOAs9Ar2vp/QuuSJ9Stcyn4oC35KJVNryJ+lUAAygWNHLsZXNf&#10;zP09HgTBF7I/aNz8zAivIKL9COcXzYRPI1mWmi1QEwzZscqCC+l1/fTTT/j0+RMuF+6BRYpB6f88&#10;axjsW0k1E7S3Sokgns4vcD0dNJjS1WZ4hBX6V0vpMDspxVMB2rha68Y164GNJ4n6Otw14+6yK8fD&#10;EafTUQ3H8QiQ4s21iU45dL06J4aVbcwKZ+KdQbUDy/4Lbi3wXz3MBbsZXgQLUft1mDUDtK5r10hS&#10;iy03BAv7Jmk1gErCkGLEYZpUxdwYztAUvkmk655bQ7V5UladJyknjOOE00ntwN3xhOPxAII2P3rJ&#10;XElO4i1rCnNfPxt0JvRmbi9XK6Z/Y8tzDR5XM8/DYLj2UbPqnj2nrd/BnbOcEk7HI+jdO5xOx37N&#10;wzBgXhbrNbCqXh4Q06T4+bYiWT9TG9XgAtoEPQ7W6zVplRiCLmSH+LfNrr5Z2XHHd4t0gJ9ZjL9+&#10;bDZrg69RD7DQnWOvn9CrAMD3ls0Z3+b+61jhF7//rWBon/3uJ7VLjOz38v3b7Ac92eHXYYFJZ24j&#10;Uhz8vhdmV83sQn0eRHjVyL4ipazBlLEECrQiH6OuE34jGuV5VZto2U6yCg8ZVW6zYGcP0xMRFasU&#10;Qc7RnBQNZth/bydYbU9TmK0HdgCg9iZT6o6lAAA7+6bpxLR1c7Q8sA22QxEgVtF5XdnhoNewWoU/&#10;WK+Q2n6FCNZawcFofUkZUIPhc5SopO4an3dPWNAD2F5F79fmzrA+9xBC78tw/TnXKmutYYFBk5IG&#10;aMKCauyX67Li5Twrdf7TE56enjC3jHfv3uN0p7Ifjw+PuLu7wzQdTAusokMhmRFvdpxXq5V+/qO/&#10;xdAMvP3DJ4gnCls1JjqgVkIgZ3TVwDUG6jZAD+OVd/xF13ZbYZL+337N++361cPS3nsiExoHiHe2&#10;9FX/m68XeXWc/dkF2hj4/I290KUydQBMuDlETKMyAaoI7dgRC4BC/67zFa01XC5XlLL26olAJRAD&#10;WKG29v03po5eWU3RgI2hgVywanQPHv0IcsuuSbSxWf6SFRZAg6uNc6b32rgP7K3fYgkKAUB+M6A6&#10;X2xJnJtV7H5OU/RGX7t6Z4FdhQwAklewz+cXaKN/wOO7gHHSQCGEiMu8oJQFdVnx/PyE63xGawV5&#10;nJCHhDGfsK4zPn78EcfDEbUtKHUBUUVMh565GpJWiI7HQ6eurbXiOB3UeJQZ7x8fcJr+Lzw/P4Fb&#10;xYfvvsM//bc/onHDcr3gej2DoHCc6zrjp+sVnLShb24XXK9XXJ+1wjIODzgcDrhc1WlK0z2m6Q4U&#10;gVJXPM8L/t//5//G//gf/x/mZcF0f7JKlYqdDUPGYZqwllVLokEbk/MwYMiDVbkazvMVq8HaXHSs&#10;tYa1FjBEFd25ojTVBVIo0YjD4YjxMN2wDbmTV2rRpsqkkKK+ie69ALbSe1JR0f57y4plKCziZT6D&#10;VyCMwOl0AskFP/30GeMA/OM//iOYK7wSdjwdcH9/wrws/Zmezy8GybN2GQZqVfVoWFtJZYCE8fDw&#10;gO8+fMDj4yNSznh6esY//8s/g1tDmDJ4LsBcgVGzB3VesSRtAL9eLkpx3gSIGWiMOpdXFCYwyBVu&#10;LQvvGpUJ1qdo7C8xoJSC5+dnC2CjZRzUUH36+KmXikOIJrA743A4KiWsGW22zd438eA8ibuF+Utj&#10;a1DewTJ2r7WqHkRMyk9PApSq86CBUEpFSGoTJEVcWkNbFww5Y3x4AK4LRgtuSi24rivKsqJbvzxo&#10;n87piOPppM2zjdGuV1QB4ukepaz4PK94KZ8wjSMCBRQKWMqqiYb373H34XuICFopWFm0AfpwBGmu&#10;Ln8AACAASURBVExHyZ07tnksMSEMyoqUhgExZ8u2ahU55gwZR4Qxo4WI6/WK81qQDge8//53uC4F&#10;H59fcPjwARICKoBraYjMGIYRYMJ6LUgChHEEg7BeLpjB4MOI8fv3GFjw+999j3Vd8XG+oFR1fhYA&#10;qTYgCe5yRsyAUEOaryCDDVIMSEMC5YzD6Yi7hwccTidwDMay1NCEwXXbUPr6NGMuEOv7gkEHvFcB&#10;cMrkQL+0Tfx8CHZO8i/s1j077XPrrcPaMUL4su//c4P51+f/L0NttgtwVsv+fqBn7b4WYgfoBvrq&#10;hDaoxJ8Z+9+3Wi0Ao+4AeBrRs6H74wLWO1O/rJfL85Wv1QuFpdPP/tpwtrf2yg6pVELr82uDmO6u&#10;kehn94fgCAn7nAVF0gyL7y0OpMHVLfWuGub9XpV6dtkTR01tuLlRqWlFJTjkCZrh9XOYQgCZKPig&#10;kxtYFhARRgCltD7X2at4vZKzaaIIN7RfaHZX+vtfGRK069CqD1JLP0oAEKSoCn0BaoESK5WCUAUZ&#10;AYcQ8fnljPryjMcx43G6w4e7AY/3CafjCX98f8Q0BZwiMCiPAtqygLkgCaE1f2bUnU+9y1UTpb9+&#10;9jZPN3vUj+QBxhZlbAEKthWaYoQ3/nuAqjdbHdM42FYTdHNm0T/iiY2kMPGyVn1WsgBQ1lpttI8W&#10;mJMx1Iae/BBoz1tKAzyz2RMDfn3972x+gQc5cpssubn+Ld/qekGbI+1Otd5tbmz2SKsVtQpaFQAa&#10;lPAKrZCSzhVuDImqq6gSCZZsMKr1WhnLWlBt3ygVgAI4oD0BYhDHjOPpgO+/e4/D4YAYCdfrGZCI&#10;lNQBfH5+wvU64+XlBSEGHI+qi8jWR30+VwyD/j2TstDGoNUhnwNCMxbrNzJFCtS2IiWFvNezJhwD&#10;xZ6ksBgWFdxJWewWd3vO3r8t1vGQtErjWnzKNQcE2tBlWr2kTrBCdt8ghFr2QdIWLBEXPV5PMLmD&#10;rM+7mvBQcqYXzdCmjvOtpaBxQAitK2U3UXrqaZpQa0NMmh1tq2aPU0ymDZDBPGEYKsZhuMliNXPm&#10;tTSuDtqyLJ0m73g8YBoHiDDm60UzW6KlQoXUFICbsTlUrOuCz59nhe0U4HK5YH7RizuZqBqCM7No&#10;n0xpDZfzGZ9fzvj46SOu1yuq6RvknDvXvesA5WHQjcQawKmTgeuS6FnrvtE5JEqrBF5G23/Gs5ut&#10;1a6tsM/S+ET0qJRo61HYOzr+871T0CPm3owKcLJ+S/GG1a1JdTS2GSLv1Qo3mQulM404HDSTvxiU&#10;TWkdqTfmeT9SCGQEFitqKXh6Ut2jm83fKgo6j5TtbVm1d8gJDDrd5l/qi9kCcxacjz99xLoodfFa&#10;VuQhAbuMxXHadHzcCpLdRzEYoXeF3qAfgJtS/187brJaFtQ6/JGgPPsgQoIYHa0pxVuQL2QZHxGU&#10;WpFS1nlvx8qmHq4BtiYa2CCCQ9as8rpG1KKBwDAoeUAyg5ODNhUmy1o2UqPvzG6cgm1Uu8qMzyFz&#10;gJxNRTc53ThjjJ0lDiK9Z4btc34fhnHENB2sqhLRmBU2axW45A/Dn5n/8Uy5rQ2vcIVkDE3JGRHD&#10;Llsl2CpFGizHFDsL2+6r/Ol9/QT4Nn7j8XWL9HWQ41lFd6R+sSXpP+zs/uNHd7174C2vfrN/J+0C&#10;2V+oSsAdIum24rXNV9ibW2yD+3mw+YWJgq8ZX1I57T3K5gh64KvMWoKcBzy+e1SGzKPCqg8PDxgG&#10;TUTllJU5E1uzNe38hd90vDEBxTY67/G7eT/tqc1fB72+ZnaujVUQtoM01FYRmMCBEGTfB7nBKL0K&#10;p3v01p9K/V1/9eV5gaAfM3hFQLbEBTGD2KqFtaJWdbwDEVhiXwNO9rJVqgM6m9yu4rU/qUFlaJBV&#10;+LIzjjpjqjrv2/pQhIf6jbWW3j4hvOsTDHotIFZCAHF9uQoJKiyek+lYhQkic2e91SQ+wLz2pMVN&#10;Es+fY69m7WCrW94HRAY29BxLT1BL96f8+fprR1F1ZsSAdS07/0g/v6+o5WjkJzY35GaSSu/zTtWY&#10;WFiactAHAYRRWzFmFefcFjTWfpvDcQKRoJnNaVwxUEaIpjIbAoYhIWfRJkMJ5pA3lLJgBtBa1pKv&#10;AKUW5JzAtWIaB+QY0OoKqSsSAdKKZpdaRSsruFVVn+YGrgUiDY1hrBgFrZV+3gCDSExsTR2cda14&#10;fv6MH378CX/60//C5XLBuhaIVYzGcVR4i1H3DTmjBm3i6gaoP2zWjFxQGCCbN1y4bVoGRMjG0MYQ&#10;VG4orWIpReF8u8CmO1S7So47YyTmoPcMyzZJOkNbiEpWwOr4auSrjXExhc6BHgJ6z8Ld3aABKAjT&#10;ZEq70sBcIdKQUkAIEyJGpPSCz2BcLxWQCooJ4j0zKQIxoLSKdjljXhbM84zr+WyzGkAK/e9cGtbS&#10;cImjQiGXomkO3+x8vpoejCvF743pZrH63Nah0E80avj46SOWdUWVilJWDOPQg1ZtkHNI221Dn7AG&#10;/mRRjt9/X68uLvjVgyIEqn2jcNKENE44ECFPB9MbMB6bQEiBtBxuMJc21S17XitQCkLdmv2cjjXE&#10;CBkGsIkNYhgQyoQhJWBdAaNdD9ZfFpoyJEljc/Y1KAmW6Q3GpiKkGVXNEm3zV3bGueUEsu+tBgGh&#10;FEE5g3NErQ0XbrgIYxZBJYAHpbhPpxPy/R3y3R0kBMxokFqwAmhEiCmCmdA4ouSIZUiYS1R1aib8&#10;qcxafSAGDQnTkIHTAeF4RBgniDU5VxKsYCzSsKDZpGIcpxE0ZHAKqEFQidFIUAPQIoG+gBn12/gb&#10;jq+MJqgzA/084AGA8JXRzr9D8errvv/Vv3uG2yt/Ox9Ny7YO//Lfb/oXnjDSvcsy+zvqfh2398ul&#10;J147yR1MZE0kYj/XI9nfxFAwtmd0kibpj+fN5x/feH7yxgECqb5RtIpYYNHeSQlgIawghOmI4YNW&#10;uOLxqIKoo7YJPA6ElBgJDaExmiidt/eZKNMqOrmPmLPvwopvTr99crRHqubcy6s3/NKwYNVFeG/K&#10;IBBwdH+rgaV2JrF98tAXELOyBhpQBsyCZHDFEMg5j7aHCCjMkr0HCP2Yzmr2FjX9W5dnKOwuaNkB&#10;bN4r5VWEBrSifaTGe4MQlIkNgs5ArEMd9WA+rn0TRAhKQOAVrIZh0OsZBmULTilgGDOmw4hxzF2/&#10;0vnOVLNJ++LXVX2s1SDnIRBCtOsJejbJRYxZCZ68od9bM8YhgwJjmR1ZxB1Mo35h6OevBTPq9sBu&#10;jwWgVnk0H1mC+gnNXOQNHBhMybNbkK2S5hpLwYiGQsA8Lz1I6oHW7lWCvLIf+wcuG4zN6RSHnFWH&#10;ZByVEYl0YnoTHLeGynqCQ9aGaF6VDQ1QLn0NDmCNw/re1hpi0BNx559rQykZKWbEGFBrw7oEdUSH&#10;ASmO24mTwnj8AjQLbOUqy4Q8WGUCTXtQLuOCVhvGQXH6zfj5Dwft1bnWK15eznh6esLz8zPWtW29&#10;B4BhK40xKkYNcizzr/o/zfDAShnoFKMah+yoIS3ToccmxKb3p0EpmIMFhplij2ZDVMaqvbPowU7f&#10;SF5VfRC4M10RtCmdmcHVaAAZGMfQlZ8jKfvV4+M7HI8nnE5Dr/akmLT8aDjMlBIOB6324HCPcRrR&#10;yhXX+RPQNLPRDBItIlgNcsfMmOcZy7J01p8ezDkcwO7ZPM9opQBla3T7d0l3ip/TihQTlkUzJSBl&#10;i0tZq1CtVi09e0bOP94zdp6t25+Xb/hff6J7mIn33HjlBiId3RI67MkCXFhgFnMPjL36uddo6v09&#10;2HqTfBAR7u/vTODLGNucfhsmjmiZlZ61NIPi87DsMjs3t98MVGtsmZqt/4CN4t2rra2tdt7VkhTU&#10;9XeUiWbEMI46r0tRRidjR4zR5hYzhjygDhq8s8/JdbU4Oyg09XDA0RyOcRwhxYLMXVXHNwUKhMM0&#10;9QAZQNeQ8Pv3bfznHl8Lhfu1YIeggf7f8vx+67GZPbEk3+05OzyqBwVyGx54L10PcrrHra/NnMoO&#10;YXt1P92x6edBr3qmvnK8Fcy82TNlfUSeDCUxKGlQIoTj4agwYtH+jzAZjN/scibeGDRZBdmZWZ3n&#10;HWHRbzW+6PoJmuyz1/0+2VpT+LKI9TFWSx5a/2gvCXjFHQY7t+b13Ewr0NZT2ELam/Ps805utFne&#10;qu28ubq8CmHOdRAlRSLvUfMqoohqO1l/Tec1aA6vU8fbDtn3TIrRJy4c0eSsqTHC+vvijmKekFPe&#10;WNiGsVcJVbuKb3rEl2VBKasKjVK2a9HKDoXNDwgp2T6ofq2vs5QTUkloqZlcxF6OYHf3RCur7rtJ&#10;vydGFuKsk16x8Yi6V4A2eOE+SaxQ3Q1aLKT9uyyiLJP75787H4c7drIJT8hgY7DUipkmGdLppErL&#10;rTUM44Tj8YBhSDeXSeRUmMafLhollqJEBHfHAdNhwjhmY4ESdUCi689Ui8wbWmVUEFItyEnhNcKM&#10;tTHm+Yo1Z5Q54enTRyzXC+5OB5TlipgSYiCMQ4ZwsKBIiQ3moDSOOQxY5gUvwxXnyxnCESwN46jO&#10;4HQYlEbyPGNZZ8zL1ZqVFbdMFpg0E7UjUuNU54JiPTncGJQ0OFISg4bG9hCDTuxAQOQE2ZWxWbQJ&#10;H22jutRGVg1O9iJl++qOiCDltE0u3kp4PmJUeBFFKyk3y6Zbk6pQNepldfLG4R4P9/f4p3/6Az58&#10;+IBhmMEcOw7WBeqGIeF0d0QMSY2LPGAcM64vAZ8+fUKpUJyuNX6VVtGuDJpndRxrBZpgOE66QHib&#10;kUSEqLVWzKWq9dhbJSc0EP4Z24wLHvv4s6YubAvQr8vFutQghA6f7DGYL6zd/e8VNEHX1umb/7/H&#10;sPunDrQaCBUATWYcXafDjKo5F53Nz/rEiJRGskZtYPRrZFBvsIXWkPT7rDJxHCdgyAhFGdqECBzT&#10;RitvDcKw5EPYbV4sAoZT2+7vCfXsobCgmeYUi2hlSRhMhEaEJQiu0nCRhjUQakrgyMiHA6bjETIO&#10;4CGjJsM7BwKDwNn0CuyetKibDVFDHCJCnXQasFKcDkHZcMYhI44TMA5oKenmzIKFBAsYaxC0FEBD&#10;Ak0D0t0B4TCCc0QJwEKMRowSNYsV/3PL7Pzdj69dpb91OPu1UNivrS53JunXdra/kjG8mQnYKbAD&#10;zjvl2V6rvxCBgijhgbwOdm5hbeL7p8dK3fEJBo1RW2ZHhgufQjxP/Evn/OXPjd4IZt76fWoMQkOC&#10;ptSTUXIFVk2Z43QCt4bVnDBJmqCRoMcdWgExAaK9vmhW2QnhtlrgfoFdoJDR7b8xf7pZfpX07gWU&#10;NwsjW0/i9qGtutPaCkGESEXjarCqos/NKbttjnQBSK/QwBNfogxsRDYPtw2ZrZLomX/9lXHrfcHk&#10;fyuX0BMZpPTQvZIJda57n5RoIt9R9nR7BHPq91UP/XukaPN7t6KIQBQRSFEFuncTal3BPCAmQh4S&#10;Uo4YR+11VfIwZSpVv1PvsRP5tAaEwP16tQ8KKLUq/N3IEZKVskTESKEq1nVWIpJdZUQEvY3BWQp1&#10;OHujL9iC27Qv9Xuhx5EtMBRdv2SaggRvedYAi4OztylLaCBWDSOLP7yjr/d3gQyyRzd/PDOi91Xn&#10;bzrdnXRCNUY2xqEQ9AFog5leGPVr0MyDZ2GZGcNw6AKNbOxVqtWj2dtaNtE0IqhoIIAQGgIHE8Vk&#10;U4UvuHDDDz/8AOGGd+/f4ToLpmlCjsE0NtiCnagsbqM2Uk1pwrquyOGCEAPWRW/2OI4QqH4Mkfad&#10;XC4XzNfZAhYyppUtu9tYsaQohGW1rDMr/jEid8eRSHsQPEjJeVN5JssMF6tY7HGGgPX6ICqF7S7z&#10;vs8yezWH2zap98GOwwVYGFxNC8EervZEEIbxhHfv3uHDhzs8PDzg3UPG999/j999/4DT3QnM2uwp&#10;pFG2Ms0FZS4DMA+qVk3tpExXd4w8JJRZvbzgKtwWDO/9XVjDpXPsd8V5CsbCEtBp932E4MTr6pF/&#10;ydh/p/3RknDqi0H6eeiS8cpCzsbat2uK3uAU22e3KMf/Zf/+2syufunuuPssBbrCdOj84i4QaJow&#10;IIjRrnMPhg1bKOhwvd22ib1b4AFdTBGBQ79mDQCpr2tnVotOE+xVECWF3ZwW+yY3RjHusP2eRJDQ&#10;K3vMqoejRl8FhAFgOky4v79X4gjShESznUbphMn6cmDrUJnU6MBIKYNEg5wHY45LFqwlW1Mi0Kpx&#10;r+ZsSY6UEkZjcZumCcMwGK0hekM28J9DZ+fbeGN8ZeXk1yov8sbv/yuMXlExwyQewLBlecNmM72n&#10;ohsx2jtBcvOyGaNbD9ztzma3NmfXs7Z26G5tvma8Vdl4q3q7hz0DAmbLUJudSSlBQoAY3W4lqONm&#10;PbPKnBd25+H32Lzr39jIfGllq/ffkMOV9PcuFu57z15z8AYVsR+7fVpdgq0/RxNq5l+Beo83EUAh&#10;ahBtk+CLAKRvBYO8C/j1JLZqpe2z2jOuKAVvh7ZcLTbPGrv1saEEgljAxn4//TiKCGorQKQVsbIW&#10;7WEKTlOdEFMCm7ihJjW532fZVVk02Gng5rAxPcdaGEiAuPCo3TtnHC6XYjA4lYTxWJa9gkXKKByI&#10;t+dAwJbm2D9Q3NgI2ZmCfWXOg0X1ybbnRMLmV2gPr7cZ7INMkCAGIMSmaKYUrOpFnehiC8als0mm&#10;cVS2pNZqh6E1E8OqzR3ZzQBJv0mtO/fuhJciFgTNGMdhi7JgCqhW6WjGr67NycYclrRhutaK+XrF&#10;58+fEAmo6wouijsc4qA4TdjCM2MwjSq4NETVI9G+m0FvBBHykLWsCkGrFZfLGU9Pn/H88oR5XlFK&#10;AJhB1sgdgzrvy7xgpdU0aKpWZggIKXbnKqWE0YoQzKrLI4DSjRpcyH/nDWAiRuhAhADpgVInOLBF&#10;0libzjCjiyyWWjpG1T8jdYMHttpUVR7SnbtxHHE8HHB3OuHx8RG///0d/vD7P+B4TGaYqgVXXtli&#10;hEg4nRTmc0kONRsAIhwOC4Yh40Kqn8S6Cg2E6146dTFJlm1ya0OfAI2hc7ApnctNjk6zNiTaE9Vd&#10;dNmCyFsDvbG1qVqwMYWlqE5vglXNNrpjhSqG3gCfrToCeRXsEKGrVMu2oL1cKrsM1187to3crkbE&#10;FnezOcFbwOXZMJiagTCW1hBtTokwmhnqQPYHotUPC/o6ZAKEJgC32n+ulSv9ozoKjJyiCoN58iM6&#10;9KwpI0sw40a7rBJtsMVAwcgi9LhblkwhoCvrNawQSI4IPAIQpMMB490J6TiBc0IVRuGGYgZ3Nbry&#10;yLGzsHCOQBiRxgGR1O4ks0XJkwTVYBZF11IUKHmFMCqJweMy8mHEcDogTgMoJ+3ZIaCQ1rKaTmh8&#10;YTj+bfyNxlvO3JuDucN39FU6/TTIK7J//Qhfa0D+A8b+DEnEqGQteeHvsMwtjJnKK/A/Wx+vIDId&#10;Buim1HpgvYlic7Y3v7kHYIDBqnCrD0O7r3nr9r7x/OiNA2Q7BpnnFlnfH92DXlZNOnq7KqtivVAD&#10;MYGk6Y5HARwIkIgmQEWwOWd7zu4u+JyWLygL7s/+F3KCXxAMuFEXbBh96UFYI01ai/Vl/yzYsSqA&#10;w577hCB1G2r13KbuH1EUxuT7roBtP7ekshUWWNoX6Zy9dYe2+FwFPV1LSuHKjFbYXrWl2JiO9aoC&#10;NhSKlav2CJzGDCkW2DgDIUfUWoydjsEE5Gw+osG4k5EU5JwBWAsIeXCjgVHznuyODEGH2FmbMwIB&#10;KwOojBWqp5dC7zsARBCTIrFyjpbYBIArXP2jFoACW7uEad5Q6N8L2UTY1SyYP2DBifQ7Y0nQ3Sug&#10;1ad9UKS8VK1zBmBzSbYEsNgxaAt0nHDrBjqJDQqXomezLYOuWeGKtaxoHBBFwBw6G5EHPAJ0xoTr&#10;9ZNmPhEM939V2MhgVSGrfqSgzXakvJO9IhLtyegx9ByWZUEiDRpI3CHPNpnUERTWBirUClpXCAHz&#10;MmOeZ5SiWhoxRo2MLTNdSsH1esXLywsu5wvmBUCxIMahZEkxlmspyg4lrK8WRRNcGFWPPVDsjHXe&#10;DHaTebBIX3aVnSgCMYxmTHEzBPtFaAtmLStabca+UXvPhTuTjYpiSUuDtAYwftYn44xxKSVM44Rp&#10;mkCkYmdE3o+k0bSwNp+Pw4BxJEi1jDpHVcBNSeko3eixdEpDZZQQW2g6GVutGmSkpM+uNZRaNt2c&#10;/SzeWSBh4y78C6hxPSO4ab5EpEFZx7KxB3qQmuzf2X4WzIruIRodR9ozGLtT1NkI/Ow3f+Ho124b&#10;GKxXyKg0U6Itq/b6ekE2H3RR+2c1WFMT06T0qkvv8xIVHtNKmxIQIMSekeRdxSSPm47G6x4l6dcv&#10;3Sjh5o5Yhpa3EJX2m7etZa+quHgvoFjbYRiQhxExRjRxTn/9ztaa0sRjgEQBTIDJsc85EkJUPS2v&#10;XHZIjmePRAk8XldLPbM2DoPSZIfYlebdMN9e57fxn3Z8ZaxzGyy9Wu89W/kV4/+k8qA7HdgWga5j&#10;2Ra03yO5Xe/bdd5e782/rGrQyXmIdtl7P6753P8Opne7gD8/6I39x0VrNS21zQd/XZYVKUWEIdk+&#10;fJtQA/TWKNIDDgqGp/l+e/6TX78BIl0ha0sz7qLNraLvVQZDFvzSunAfkrQXNYSAuvKW3d9BtZ2y&#10;Gdh6moJB+8QqJRtE8iuu/saRtuvwhJwIam1gNqrlrX28O/OBlLxq51/De5Pcp2q23zgcSxPXDVyg&#10;VZd+DrqOQvdRogVKGuz0RLgHlLzpPapfrC1EiXHznBoD68qoZUVy39WCg2maTBPSNBZtwgVD7qxL&#10;6fMy2KLb+6sevvSTgAd723VtJs7sRF+8ghAspngVzDAYJGT3QKthfixPVIcYEAL34MsLHNv8JAyD&#10;+gMJqwYYYzyA0gBU4CoBzAk1RBXoirrg1/WMp+sLSn1CHggR2qifxwguFyxWpcg5IAXNDA8hQTBq&#10;xYECxjwCiZQiFwOmeEBNZ5xORxzvJ/z4448onyru3z0ghYiPT0/473/8I4bDEYjZqKcDKA4YTB+j&#10;nSMSHTGNI0QCzu0KWRgUVKiUW8XpdMSMiM9PZ1xXQuGE8zVgXgGEDMSIcik4vyzIaUSMGZfLRSc1&#10;aWZhGrQ6UNtsFZAVKQkwN4xpABIsU10AUihWKQXjOHbtHm2Q9x6KClBEHQeDoanTB+PVjzEiWDC1&#10;0gopOll50SCsqz2vKwIFZPJA0DRwEkAxocYryuWK6zVimY9gOiEOqgA91wsSq0glLMhcVl3RpS5Y&#10;lgWNJ9DACEGwPF3wqfyEZ34BEtCGhhCVnz06RWLTBU0SQEEwDLZgi2hGojQnFtHFMhZfI1uGhACD&#10;QKOBXbMUu0TRpsrLUGHHlNDMOHIghBQgQ0SBoK4LFi4oreIxBdw/3JvI6AGPd0cch4SIhiCCHARD&#10;JKQg4FJUA6Lj1Hcn7sGJKyvfwBSpG+u39mOm9ec/pG0LaqSkFtK2TVTtst6QAXZaBiGMHrCxWLaq&#10;HxLSNq0JApBMP0FYUPm2+YQtmJW62psDGoAidduB0wbT3Ns81ZJpcE2Nm+EnFAmIET+sAet4hyJJ&#10;NYUCYZwmpMMB8ziCxhFFBFIaWAIG2zhOApziBKoMqgynh3RHiZnAhUFQMd/ZvpqZFBNsDIZLrLiu&#10;Bc8NuKYJ/PgHjOOIejrhPI14uPsH/X6bA1ohIkQpgACzaQm9OfZ7/82k+Lqmn0D551/V19Iuc+5s&#10;gkbN6a9vYf5/6xG+0l9hKr/+hn+nWMJ9oe4T2egJhL9y8Bv3n42wg4DNnvTX/r+//vv3MCVgEyJ0&#10;OfimXgux9N4dNDExUMEyFpdh0T/kFR39SzCYa6/MiwcyGgi1ZL11Um19rQBXBNZ96BCVeEeMur6R&#10;oiea6HFTuJqDo2Kl8F5HSiASMClbnKq6C5oFYmzz/+hp8D833lofktW2BuXZUjFi76nUfXwVBni1&#10;h22ZaLaeJEwoK7CSJ7vUMkdbt5Et2LAmfoElpGyvSbJb/7uqS6/67EtdpPPJmUY1KPn1cGprm9+/&#10;bvvaPf8OfG5oM2O4HpHXT6CLQK4LYqmIrSIiIES9P03TeHpfG2DkZKjYHPYAQojslwIiRgykQrPE&#10;aGgoUlCb+h6wz3rBwgNiQI/HopfJFpNQQEeexAIkSUgUoep/DOIGSOtVw8bA4mY6mTg2MqoAwleo&#10;0HrsCBKiiOq6S6L/Jt9PmQEJiLGBBuCUgTIDdVUfasQAzIz5+QqsjHHKSCFhMvY+FUSvqFKx1BVh&#10;iHj48IgmT1jWhvEwYhgySkuobcBarpCqWlQ5BczQCtxhYpxOd6jzMx4e7jBNJyzLgvMsSBgQxweI&#10;MMp41YDDiBFKu5rgsd7M1lna2AoCDLZ2KnNRlbE1AhQbEBqcywAEmFwUoO4ActrElJkZCAISRtgF&#10;TwzGKiuo6bPTwI3QSG7g6CEEe6ZA2jfDu0KwZ7mbAI0brperNsk3pSf2pm6wANWyyoG6/oeWwwak&#10;qBvBOB0tSIFBbfTnOSUMQ0ZIA4ZBF+zxcMTd3R1abQhQCBZAyHnA6ajHWZdFlWOtynF/+g6QDV4H&#10;aHDmCsswZ3KGZpFzzjgej6qqnj9jLcaN18tv3DGVbhyU6cr97C2y9ijbdUa0R0Gvf4IgxYRgmerK&#10;TWGB5jhVMYHD89kohZ1yTzcFd7CdHar3SLRd7wsIaE2bFY3Fzc/brdHh+GjlUJ2Qnm0jCogpYnle&#10;esl1nmdcZ6cjT8b6oaJPtSUsi6pCc1MrmPJWk96TKIiF4IEIKSR11qndZMX9HG8SQK/27duswGbI&#10;eqAjZixD1HIyAG1c9QBEwFJtMRJqzRB7nl7h8eb9rfxq2aneGPn3PX7rnoTj8Yhcq1K821oahkH7&#10;9HJ+lfXxc9nOaa8MvyWQtsypvAo41SHT9WqWEzFGjBa0kNmdzta2u/5+zK8tF3wb38Z/UYGP8gAA&#10;IABJREFUkSEQcwoFnRL61c+xt9f2273j7u8HzDmyijBA1pjs3QFkcFnv1xAT6xUlpGGCdEFSo4/3&#10;Xjv/+r/R0t0qx7f7WrclN40j+/fTzSusvtJjmV4pf3VhnuzwirxnDP0oBPRI4wvGzXnc2NRe17k5&#10;h636tz+v23OUV/+QPlUcWSDO39PRMxQ2NkxHZHlQJBbM7Kedx3m9Gri7YgHQSu2VJGVIU4RHRdX+&#10;mRhBzmCq2TLzo8Lmf9ivNh+Cd70t0n+vt8QTp/4ZDdiGEZicWRjo8EHvvQ72Gk0fbxhG9SPrbAgk&#10;869MXxAGE+/3Y1d86VUkAMfj1CtIgQJOJ993J9RacL4qu/HKCoMLkUEUdb2L7CqfNif2JA+C3tt0&#10;U8D2YFRgbM1esdGq1h7lpH/XCo631PRn+BfkeVIXARQBV0bMGoSICNa1oK4rXl6eTWhQo12leo2Q&#10;VlFJmTTSAEyHZEQFjJS0DydGwuEwIERBW6tNEguzoZAUaepYxhgxjSMe7u518rIykQ05axUnBCyt&#10;Yb5cd01ragzLqqKVy7IqY5oZSRVHXVBLxdXEPo/ThMeHR9ydzhiHEevLYo3wYr01zcSalDK6iZYL&#10;GwJCbWDi3kPTA6yg3OEhBCTDNYYUtO/GUl3BgsXSKgQMbqruel1WFfMcBsRhhEMLCS5u2OwP2x8D&#10;ZhoZBKpG0vB+C0tfVJsIKpDq4l8aCDibR1lXXC8FbVDay8t5wfk626RVR+98boghoNQVLy9XnM+z&#10;skQHYMgH1DaboTHBUsuwJ9LgVr8fpjQvvs9pQxkFtLgzJPtB2493GlRb1tozwnmw8vYWuGsFSAwy&#10;t5pR0EC9unGzu7Fn4NswsYyYuN+zv+fxFvXq145hGBQOmjOYTUsoRqSsWlzrutgmKDfOke9yFHe7&#10;jf1+C4mkZ+e8sdY3agpkWeaAlDMORCawG4zuWo2+b6x+3O3ou93z2/g2/k6HFg5eO7bSf7m5evan&#10;21Rz5i1BGUzbKpjHmgyGy9ZgLI6voWaVI9NfI2WDgpG0wLD+HNQP2OA2Hiaod+WcUl/Nhmf/sy3n&#10;9hXYPPj9m3dZvhu2s5s7aOfdBWA2imMS65GE/Ezoc7vj+spsvhJ71dsOB9eN+4LKpO+/N5VFO18X&#10;ztndkA5Hwpao2tAbWxKRsLs3tH1W2KQqCYhJSwPcGFUA2j3XGPuBusO8v8Uk1kpMW4Xhduhd0uS1&#10;AMjIOUHZ5VjnXlB5lP5Au+/xqiImTV0vq4KSVdTCHga5CzT8ntQKTFPA6XTA3d1RNSdlI8zxC+TG&#10;RuSjiW1law1YlhVlrZqAZq16tMCASaPAqp6uB+bVM4EGk8fT1DUvKQeMo8oysIxYlgV/+vEHnM8L&#10;rtcVRMB0gPX3amAVyHt9g1V+tz8Abqs4uJ0qBA1w/GcqRWHEVdD7tEmv+IO14+J1BPXrI/WFxQwO&#10;emOi9Z00ZsxWRSmloEEFo1IUpBBAiGgpIqeAaZxwOI7GKc9GnduUgCBFpBaBiA7Xaqxq9nFJmNsF&#10;rTXklDSzG61RypzSENQhfSkFHz9+xNPnJ4QQcHc64XA44HK5aGMSYJWI1ZTYjQaQGK02LFZXOxwO&#10;uL+/x/F4UPgWVmsyc677hlKUdCGEgAZjOHMjih2BgLheyNYoJfYQJBAiRzRhtBh7lkGxj6FXOjzI&#10;8gAqRG0E98Yq2SzDbXjuM/ZmyPZify2rBW40YBgHpBSxLCvOl8/46aefQOuiDj5zr9z0qgsLrleF&#10;8S0L4+nzE15eXoACrW/TlvFhcVYrKLbTGuJ9PhHV7TpsYscYgLiJtdLNgpBejqRubfW6/LtEgGy9&#10;XoBWlWDHUuXcqgx1rQEVWHJSAVPTlYkp4ThspA8QdFYZ5o3q8O95/NbBjrLKQIOOBDgUjQ2T7N9/&#10;W9lB33yCG0ZsBtYDV8+keWPsPjvp8JqUNtVqgDoeOEaDrXZikX2g9W18G98GgF0GH1tSjcyV7pBJ&#10;2e1JnjRQkofXzvm+agE4K5nA6X6a2Xcxr31bk/b5zlqJTrjifsD+fYAHJr/tmu7H77ZJIc6dmvdn&#10;13/780C3UiBu07x6/fr8ezKmayQqBbT7SFsPlefiv2B/uwl2aPssQWHr2Dm5u3Pbnrf0Vw+AgN2z&#10;sutiKKyVjZygB2WyMZg5WasLXYtVNPaVHS9niCe5At8Izu6/swNCbKuPKRlRlaKc1oVRU0GkV+FN&#10;D0I3IipA/QfaK01T1ADIK3CGImEBhLVl/HgMOBwOOByOisKRDRavchCqF7eWFdfr1ru9loLrdcZa&#10;isr9iCatqWqrAPcGHAv6aYPNBrvWIatfGMMRgCAE1YFqLaLGiGk64Hw+K3EBwfbFpAQbIFTaZpEA&#10;EEMYqacr/f72e4zb56Ri5Rvcfu/77YMdZihFucg2F/+iYMedPNZMeyTlhpHGKOuCdb4iR21PqnVB&#10;rRURjDhmpBRASMijYJyAcQTyKEY5DSQT+8tJF3igoIwUtUGkolbBsgANFQuUea2UinVesFxnrPOM&#10;VhsSAmqpiCCliy4FiBG1FKwUsMyz4i9JmVtateYtqEhUJA1YgpAqww8H1FIxDqMyU6SEnDNqUF0d&#10;YemMdDFFNMO0Milo0HVFnC7R6aY7TWb/nfZMsDTN3vQyKSnPPunrlAdfJSjrYvo8AdkZL6QpZhHa&#10;5sCBlLXFbXeAERK4Qm+zoFUj8MUC1pwzDtMBIQScz2f8+NNP+OHHH/H+oGJTLARIQgwTBIJSCPOy&#10;4HphBGo4Xxo+fTrjci666imirtjYVTbbZnjNW4OsBmlrPI3RRCVNL2WjGjVntcPhts91XPluMWTa&#10;gnP04AiABS0Q0fMVoBYVwi3LguvlAq4ND4ffKy6ebr8fgv59f8/jLV/gL7A3vzhqbZZ8UhgoZMOj&#10;93PYncg+9hcyynTbqNyfEmw/628GerZw//6QkmU7d42XRJaY4Y1ta1cxAmBZwm/z49v4Ox/Sc2NQ&#10;V90zr/ZLf88+2yv2PyIE0Z6rYHpiQRat3IhRxtali3arM23yDkFFoaNUS2Y4/MX0/ohAAtS2GuOd&#10;ker04MHO8CtLO2G37+HVa7cOu4CM+u/07/yKQLk7zf0+6n3ykIFh7GCiznDpsAfqwcEGMyMITKdN&#10;gqbZxX+Dt4377qQ8UHj92oNd2RJC+0STi0O+bkLvF/vqFDr7r//bjTltHwEBQbRioWylbuwdSrlB&#10;KslKO0KyVX72p2DXEoL2JccI7TtPI/IYcT0XCBrWdVGCXeszilGrEKUVI1vAFvjsnPrgm47PN9/f&#10;zDUpFRCpSDlgHDOy9YaTUSmnpIxs3JTteFmK0WAL1qUao3Czvl29vsYMMoFQZfozamar7AlUmmMc&#10;EqYp4/HdI06nd2itYZ71e7gxQCvGQ9T+KQJSVGZb1e/Te1Bv5EY2vjWffRsBwZa0DDYVHRHU/UbR&#10;flgRMuIi3rbwHqnS7t9fPlKrG7NX7JSy2qg+X2fM84LpOO4y6WJZ0AFDFMQQkQa2BwJlDaOGnABE&#10;dWinSRsQVy43tMokWkWJg9JRFKvKlLIqvOp6xbIsmAZVLz8djri/u8NkCullLTi/vEB40F6hqHow&#10;ZSlgbghJYSiZlGQhmagSjyPWccGQM1LOGCbV4qmtdi2eLsrJwfjCReFswt04OWyql3ONOrFzrItH&#10;5jsjT9bbE0IXK8sG3xGDxFW2DJnR6lHVqo8zj7gzti30YKxr3oCp00EzIAql83MpteDz58+oteLj&#10;5x9wfnnBw/AAQtUFECOOx6xircsFLy8vOJ/1s89PpJ9doVWdEFSwKjlFMt2Uir0JspQVtbY+2Z1y&#10;nMgXtP8sbFo3zN2o+zV7BW1TztWpz6sZEEtt+LmIcO+38uHOLItmSlpTphOIGwTXTrEg6y9ggvuv&#10;Or42mHlrbEb4VbAJ3zz/fGWJ8MuVJ+qby04Ulmh3LdIrgyGFHuj2ecVG4S2uAn47fttc8Lfxbfwf&#10;NHZJAIIzk932b2Dn7Hbb2n+li04r8RtiQrgAELRS1Lk31kSmqvtEUCaqGKvtIy7KrX8A20eNLUzI&#10;kindU/+FTP9veX/81RpI9mDb/etW9fCPa4TA5hi6/9Q881+5JxCpo0w2VqqexMH+eFsy8i/H8e2z&#10;SNgFoR7xmN3Grjdln4HaBTi8P+TtLes/al1qY6vC7O/Ltt/7Y7W/92cdLJklIOJ++n78tQCHCTie&#10;Tob4GRGjB8SCaRCFlrULhM8oKwxGpv5yD74IN/tXv1Tfy+z7vGebd/fBE8EpK1vu4XDANI4Y8oDD&#10;4QBhxrwU1HnuWovORrquK1rl3WORfm/8eVDQ8wUBIajP732xpzvVYXx4+IBaCp6eV1wul+7HJosL&#10;ACBl9SlVX6+poH17PY97YW03T7ZA193XThftSZA+381+eEDYj7yHshF2D/yLRmqlC+5giBmRIkqt&#10;WK4zlvmKss6IydlaKoYccJwy7o4DUmhYQgOikgCstaG2K2JpJgSYEeOIlI/A3LAsV5zPZ1yeF8zz&#10;bKxnETHZzasaAA1JyQgiCGPKePfwiNPpDqfpAJA2lM3Lgs8fP2K+zsgxgFJS4cHGWOcFtRbkgZBI&#10;NXQiEYakvT8tD1jygGkYcRhHTFPEOI4otZjeinOluzijGxkzMNYASdCHVZuxaflE9wfrRp3YFprj&#10;OLWyxVwBMKgli4XF+gj0e1stqKJMYMwMqRXCFZCGIE2Drld252b4QmLBuqz4/PQZAPBvf1pQa0Pj&#10;KwCAK1AaAyEgpxHDpJWvnz5e8fJ0wctZe3E+f2a8PEMbuseMQJPSYTdBDIJASmxBYQv6qDUsbbXe&#10;I9kqOO7gwsh+rHnSNScYpgHDgEMZNWug1SCvAhAB6zxr35dTcsM0V0RUjTraDQrAkDLGPGCICRG0&#10;CbqSUX9G54+nHmABf97Z/nsYb2VQvhYGQmFTGnm9MRDBnKCbE7qZ8s3Yqvz9IM9wAp5z7vBIbJk1&#10;rx6ROVt7l0Bu/nv19XtP7dv4Nv7OB1mZdKvobDQFvdqzc3Zp/x4Bkld22goWRqhX2ztm3YfXq+7F&#10;zXpWYcnClJXwKKoYMVLWKm2eEHMChE3XTWk9m+cIaUsmkvj5//Uj7BzWnqG2V39xuB6JJ110TyMo&#10;smU/vNLUe24cWYIt6dqk9aCw1gIyvcJIEUkSgAiiZHuYNcsjgNyfcc0zkZ5gfHsQNiwYepDUw5xf&#10;CHq2G/Hn7enND9yf0ZIXAKV8tsKdnwUgSnQFFpD/nDxwtudr7+7B3p+hPRQBjqcBf/jD9/jw4Tvk&#10;IXZZBiUzyhjGiFYJtS2AEwBQhYAQkp0y2T3xyzeVBBGnnNtJF/T1sLu1YKQUcDiOuLs74nQaMVjA&#10;01oD5op1KVjmgnWpWJaKy3lGLdo60G+ORIhsK5DBSO5bGuKHCBiGiOkwYDpkhChgXiDEyANwQAST&#10;kR5gAWhFjBvzXVkLGgTjkG7ov2k3Lxw+sUf29Gsl6HyNAcES0vuWED2MgELbfd6LBj/fkb9kJI+a&#10;AYVwacDQtLpSipW1ZuP81irEdFCdlgD9fUVRkoCmeh4haq/NkGE9MVpROF/O+Pz5M16eriil4Djd&#10;I+cBiNp8JSKIIeB4OOBwmFCPJ5RS8Md//KMq3IuW10iAgRk5D8gpgWDMWjGhUkFrWiFCyBh5RLPo&#10;NMaAmBLg+is5YRxG5ExGCQ1jmtvYW7YgctPKYeN99+nkmP4Og3Jny4yCVyzIRElFYLzhpuGzFtMh&#10;Mu5zCj16r7UZKxureKgxwLGIkfrvMii7iH7bWzRQmpcZH39a8PL8jCYvEAiOp4T7uzuFfwEIIgjD&#10;gGEYoCQGgut8xfUqKKXifAZ40TU7DgOAjFIrwBrF62ICmDe1aLZmfwicy7hn8v1e+PfvneqtAshG&#10;obxVd3x6k20Wfo1soNIQNoeZZWu/VMSiNsLnnBFT2mkEbGKjHdL0yqn+ex2/dbAD2dh1fulYnVhj&#10;i4huMjrMnkjQ8rdn97aKzs1X7QynM/BRJzFQCt1dlUm0+rwPcDaAxLfxbXwb5tLc5t3Uw8e+/4T2&#10;nxCrANG27h263O2+iV2XdUUzeDozo5HtkyyW+NLe2mB7YDR4G6gB3itrFYyfq6X9Rwz52YumV+TV&#10;u26DnJ7P7glXtiQNb8gREwIPgTpKTyj2YxBt+2S3WZZA1OqCa6f8hZdDr173nnuPdbbj7s36PhB8&#10;K1ELGBW1C7JiX73RvTvSRr7kSSt/0h6G0+71lqRAWy5OpxN+//vf4Q9/+AeECMzz1eD/jBSV9ez8&#10;XPByHrDOpYtkEwQxe6Cz3Q7fovZViR5Uy+19ik4kSyrEPgwjpsMB0zQgD0P342qtiriaF0NeXXG+&#10;XIxxdruXtL9AghFWefKWeoUspYScEwIFlLXgpb3YmhyRhwG5VswhWIJ/m0vMjFJXNNFj/HzP3uae&#10;+qSb2LgIet+YV3aCEMgYFh2lBOz36V2wtA+mOybxC4Odh9M9AG324sqorQAsiBRUr6M1cBD8+Okn&#10;/O77O/zDP/0RD6eoPSeNIbxgqWcECqh1xrIsGDJhHFWRnoXxv/7137CsC16eL5jnFZCAjz894X9e&#10;f8T3H77HdAC+++493r97r/0v5mzwqGU6iGCIqgNTecWYB7y7f8BxnBCJcHmpeDjd4XQ84jpP4FJB&#10;AqV/HgaQAIdxwhWqdn5/fw+2HqBpHPHdd3d4fn5WWkMiLMuMnAcTFIwobdWWDxeFIlhzmBrhQ47w&#10;RvqUEuKQESiC0RRaFbVPh6tgWa5Y1hWtKQ60FkYSwpiPyClgXVa0tWgEHggUCWVdlLrby9W2cARQ&#10;7GjYSvYuHKoVFHXSxmkEM+Pp6awZC1HFXgoF0ziBiFSJfppwd3eHNAz4+PEjfvrpJ5zPBZ8+GX+D&#10;QOFr5jA6fXjMBiusFSJAshIvmjWfe4+cuNKvkwG40A6hYdN/+dkIBJkLCs8ow4i70wlxTODGWEtB&#10;NSY+p2UsZUW9WLUtA2DC6Tjh7u6Ih4dHHKcDckq4Oyi18Ol4AgFYy4opHhBj2jaIGPGWrJuLvPoz&#10;+EuxpG+NPUxrw7duJd2v1fl4a3xlKPP28XfG8pfu3S/9bP+ZkG6vv+cP7S3kGTX7mUCsYdNEVKM7&#10;ZNgM6f6iw2sp1duNvEMd989md45OoPDnhrzKOOpevgeefN14vRltwaC+vqVC/i2s2+7hBsMIPWnz&#10;VrD/FsFH8NT0f+KhFVD9O5HS4JLtO9IsAWWeqAF7+rxXsWOt2guRZbs19S0iiKI9pbxesJYCWnQv&#10;TvUCESBKQRQBGSNpML0eIeNvGwiUEiiPqrW2zAg5IxzuEXMGpYPClo0NlENVCFLK1vyMG3sB2vZS&#10;b47/tbG3/780CKR0vC5GJE7UpNcfcoOXovXXFtShavLYzqHBEqBcb2DyBSsghNgiGkVwG5BDBtEI&#10;SEBKqjNGJl8hrOgRiGlsSbixWTdZdBEkl62AQ8Y82eQJS+nJW/cDvIG+sVbdhnFAIE26ogKdCq8A&#10;yN5L5ZPIGmzttreiGi2AugyqrdMwDCoM3trVTsV7fy0Rbf3nKQ1YFpXXiERAbahNMA4Rp9MJF/qE&#10;02nEdx8e8d/++x8QAvD58yfM82wMwXf4/PQjLvMzhjHi7j7i48cCkYL7h3s0KTfwOU9mM6P35cQY&#10;IExY1gp2WT27ZhFgnBLevbvH/cMJMRJqXVCK+pPn81lF3K06FELGNJ0wjlcQIviKnqhDjAgh9eA+&#10;CCySkq6HN4zA47t7fPj+He7uj2CZsawNIa4YcsbhOCprLRe8nBeDierjaE1AqFhNMirFBknb+hB/&#10;SECv8ISADkfr7+lFgQDyJqhOcLXBFmOMqFXZFjfKc2tRMH+8Wb9WjAE5ZlAOioyywkBM6p+n6aD9&#10;NCJAJbJqQu0LOBDhcjmDmRXjN2olBFBxPoCUvnldlfaZGeN4xOl4QkoJpRQ8f3rC+XLG008v2lMz&#10;C3744Qe8POkE/N3v7tHaA1JOOBwOfZPnqpTHfgP0WSqZQMrZItOM02nAMI6WtR9wOt0hhIiUFftY&#10;SeuMHUZlvS21NbTaUKuyvfUF2poKPnl23/qZorgwFBvbG6PVimtZ1RAYzXIWQUwRDDUCQULPyHTM&#10;rTFpoDaIqPhoAFmPiQafcdd5rXuDESRUhqw2a/JWGXHMqEfNOuGBdV074wazoMmivO7DgDxkZIMA&#10;TuNoNMB5xzAH3N+7ovyAEK5obULKGYSggQGtvQrSDabNajal4z7JtjWwOVFvqepRRF8qshlVn6te&#10;dVMfdnesAKviRBwOB9zd3eH+4R53d3eqoTJNGHaGvKdk7Nxld67fxrfxX3V8C2a+jd96mC94O9fE&#10;HSit/kvT/RS1qmSESQZkciiLowUsOeEHrUp93IRQm4oYMzNiHEEAquoyoPm+6F9v1Y2bCgt5BUCz&#10;xl9LXvAlg3kjPGIxQiMRsLG1RnPynFnM2algiI/G3Pf91ggBTXt1pUJiRFmsX7apf0eOsID1Ku4q&#10;Ab1Q03/wpdZhX62wdJMHTfZ3FZz097z+ol8/tOz+qF+Brofn530z3BcCuq8QSAmqYogIram0QYz4&#10;3+y9SXskR5K/9/oWWyaAKm7DnjnpIn3/b/O/SAdpnpGmm6wNyIzFNx3MPCJRxSY4wyanmw3nA2YV&#10;CsiMxd3DzH6Lff3NHfcP9/R9r7p16HuJcbqu4+mTZBOdFr+l/+OVbf38Egk9se60aHZb8KpVEmc1&#10;cTuY18KA0t46Lf5MKUvjUGUNtZgx50xOiahanecNvVW3dbvQCnu8W5CeNqFzDMNA32LmrqPve0Kn&#10;GvduBCCEKHIUa+k6GAboe4c1HXFLrEnNhfzL9+92WCOFEGedsMkUaSyA0fYquykQzbCiTZhb5sat&#10;K9vNfder39ZE8xrwrbtoab1kkojkDeCdpQ+eec2chp63D2fu7ya8XbVZZ8aZRDdO6v8tCcIwTIzj&#10;CUtlWxdirFyeVuY5C/3NwDJnnp7gq68sfQhMw8jD+Y5hGMm62SUK2RhKyligD50gTmqhGJxnGkZq&#10;8BJ8V/DWMg0jnfdgJCGyJogzl2qCLJC2yHqdxfGtjvsFOSgzX34577DFYGqWjuqauKzrRYodzpBy&#10;IJekyY4kKEabiuZaKSVRaiKXCHGTHjkYUnSCpJWCA7w1eEl/sH3A1LwLxmIsgpYY6Bxsmyz4Ygpo&#10;xRFc66Umicw4cDqPVCopfySEjjcPEw8PDwxjoFTPNA2Mp46KxXtDCIauh7v7B8CwLh1971jXTuhq&#10;2VKxlGrU/Yajcq6VDdT7XeaYbkyfVdxJP1/59hhStrJwgWrF/76UTE1JRD/5sH+0iJgzdI5xGOj7&#10;wN35zFdv3vL27VvO5xPDMNB1QbL+zyv5N9X93+Nh9zp+3XhJUXUDvByi35t//7L3wj/beOkCvK6B&#10;1/HXxx5n1OcF+qZlaUZZTZlnMLJmFZ22aaXmRIkzbCssF8q2YeKTVHmtODK5HaptjTvkNWmwX60n&#10;G0N1PbbrMRVK6ileaG7GV23Q6ITopMdlbLhJxMzN+VReXhvHef6i69R+thzBe2ttkbLIAnKN8m9W&#10;4qlUiwSFKg43ZKiJkjdyySQ2vaaOUi2Ujpo9piZsteRVzaWi2FDbIoVM78RVq6aj27zZ44fjzt6e&#10;3+2/tD+3wuYzVKgcr7RXW3bHsOdbijrE7c/aRiO5Uacbdl1Km2c5S49HARiPOE2o6AcSkLYkGjCj&#10;RWtn8aXQ7Y2jLSGIHuc6f8Ja2OKqrTEC8/oEJMYxAB3Bw7x0lLJRatzdaA2N7qWubzqn5BJIPxqv&#10;KENSQwFrYZyg670mSolcRM9dS9CmoNLnJ25J3Iq3zDxvXK8ry5JuFp3HGKctFfRC2YozRRM+0dwM&#10;Q8fpNDKOHV3n6DrH+TwynU5Y58hFzJsqK9Zt+K4yTR6soQsdJfXSoiQmUsyE4eeR6dvb3WzDnbO7&#10;9MQ5TdpVJ5UBsrCimolDa4raaK+7rtoacXZTpLE++9lWAJDigb/O1/2Ism1OKjwL8sdxZJomHt48&#10;MAwDJUol32njPx8CfdfT9wNw+GLnIpmp914RlIizE9XLZAwB7u/u+f777/nuu+94eHigApdtY1kW&#10;tlXoW8E6nPOcTqLhma8z8zxTcmYaR3JyuzNFy4StPW6aHQbpqxIr4ziybZHHx098+PCBp8sTpQ8q&#10;OBPYrPXYMGrdHFMUGB8EvtdlnrOXTQoJ8GuRzDymKG4ptYgWqWlUWnOkclCQ2kwouZCNVGCsunw4&#10;LLVaxpOgZCRJeK7mkcsawYjt9bamm9lUKNh9AlhrOZ1OPNw/cLpXBCtnxmnim28eePPmgXEaMBjG&#10;aWIcRmIq4goyDNydz4yj3Je17/DBc71YaThrxOpzjVduHwp7Baaw64qOXfEGPPkZl63bUexxnWop&#10;u5asVTusdNKSe2JUjGkhaNXi/u6Oh4d7vvrqK0nuhl6Ecc4+ozHcckPb98xrJPw6/uDjN9dkvY5/&#10;+tHMZJoOzpSyW8bfsh1STNQofURqSpRSCU4dNa0EOUadxqrO21qlGpyV3pWtNgd3vRayPNY5KZLp&#10;M9iUQkFp173XhOwwvYEWxNcX18evHeIkKr39YtxIReIN9LyLEZdYbyzBB634tWum0YcG1AXIVZKk&#10;WCTJI0PKibxJ0GuyPPeCE2QD1U5458EjDJabBt2/4Az0+ann0hAq7YvTkB5KfV6Z+q+ARvrrNFtq&#10;09COgnUtXtVX2xIeQa6cE8OBqj/vnCV0HefzHQ/399TyAef8HkMaZcNY5/CbY5kXQNCeZirR9z3r&#10;rDTEm/PYEcwdYZA/tyDcea/3bpO55wOnU1aUReM+lSLIlyNFiXnWbSVuUXokXi5cr1fWhT3ZsS1m&#10;bxdWX8Qxru6W3iGEHdkJIRBCZRhHTqeTxJfXmW1b2baVGBND35POJ1yQeG9b5LiMSeQiSoEX79/t&#10;bVddjtUYrHNO7o3T+WkOg7B2381NEmMtGGVSPXdKPbS4x2eZnf3j1+tyXJCgmX7b7fE4AAAgAElE&#10;QVQppG1jvly4XC6EQfq7UDLbOpPjFWstfWdJg2erlqGf4F5dGrLhet1wBmr1lAzbVrleMs5GyIFa&#10;xA3t7vwN//Lddzzc3eOtY15m1nlmXRbSFokpYb2IzLsQKDmzqjDLOydCeeskmdHkqBlixAQ5Jzo3&#10;sS4LMXeUlFiuV378yw/8+MMPXD49wWlgXVd14jpEXFnpc7sBgdU+OernXzWxs2w7MnQI72UjyjkT&#10;t6w3tv2eNMbKcoHkc6mi46kVb0SvE6zFGMfUD3TB02kS9A7D5fFH4b7u/MhjUrUkR/r5eIZhZBgG&#10;vBcY1PvA3fmOt2/fcP/wwNQLZ3gYHC5UUkn4UDnd9eR6jzEdtVR86HBOr0meIWWsM0Kpu4Gov4Cq&#10;P0t2vigUp59PepwpwjeuQCmYko4HUSngzc17HxJULWxwd3fm/u6Ou/OZ0zjhvNWfk75Smtk8g9z3&#10;r1dk5+9+vJSP7lNQHzq3r1+Aev+E46VY7jXXeR0/Nw4tD7tZV6u+t8BctKaNow8gdDRTC65Ks3Li&#10;So0LxAWbMx0ZY6E3QssKFqwTdzENd4CKLZlKJRah/pSUqSWSregOLB7jHBUPVWjjQgtzsvhDv1Nh&#10;rL7KM0yeAS+1H3gxZtd9Zl9n7droxrRtYie8bosEtHmVgqgVGzLrCzkEOhfAdBgriV2ui7w2Q55q&#10;KQjzpGaHMRlTLChNP2+FuG2QteJtAtZZwuj2tiOuuRzsh/4LMpL9Od9MnA7DoFwktpBL8BlE9Dmh&#10;ozaI5K9sOPV4EV0MqndUTO4W2bFGEDwDtvOklFmjIGEhwND3nM9nvvrqK2qpnM4n7u4mptOAoWCM&#10;FJYrmZRXrIPQWUVjqsRWnr1I/gzlMseXQQwIUpL4wlppgyIxmqPre85nmKaeru/o+kA/dAxDT69O&#10;bNsqWrZ12dg26bMzzyvzdWVr+p/W4f1LzE2C/2eFZbGJa+7AfR+0v4/IKXJdSXkh1xVMZJw8mB5j&#10;Hdu27ZoaawMv6Zl/yXDOUa24su3mVTpMbiwqjtgSMPagsMEhD5Fmrpa26GSeKI1t1avlVIFurGFJ&#10;kcvlwuPjI4+PnzibUSr61yt932PqwjRNUm3wnssSCf7Q25QSxajAiRWxNaJlscawrSumSmbsxp7z&#10;+YSzjpgiT09PXLW3jlxMyXJTSlznK+GTZ9skq316ehLEaByhdCzLwnxVgaM6MuVqRXsU1IscJw5j&#10;1yt/+csP/Pjjj6xLIdcnYor0fa8XUqr9KSdKzhjfnD9k+jQhfCBoheQkyEzJ+8+UvXJVhWKlFY9n&#10;gkfrwKFW14WkDQw75wneM3QDpRaG0GOt5eF0Ft4oRo79EWIsu2mAHJzdO8CHIChVqwDFLZFToh8D&#10;9/d33N/fM40TQyeZr2sZdsk467i/u2McBq5XgQJ9HLDGcr2uWgWph+f6Z77xciH3OferxucC0Pb3&#10;XTR8o/lpH1eLcHW3GPfNt7mZGAHFCF1QcX897klD3BqN7TXSex1/+PGKXr6O3360XjCNctSmXSmV&#10;rD321nXFxSj611bdLpsE5c5oH51mdCP7s7caYBs1xCni/lqXRaj1VRCMGkWnano18VGGSStSNsTg&#10;5inyu+z/0u9NGCEpJnnNiVw3ycUGecZWK3GEcdK/rhkAZD3GUqWRZAWc9lIxxlAWvS5b3ZEdkCKR&#10;zYYwHPfn1vH0sJH++aFXSguF5XCL06/W8PxZVmBUtG/Ki5LdFrvam1j+tm56mAJpobq5fO10Nqsu&#10;YnI/nZXkeeh7TucT1kTpazMMQtPSJrUlZ1KMu64lbkaD/Yy1RvsjFjJxP9RG2TzmkujMUxKziVvW&#10;lJgf9NzdBU6nE6O6HA/9ILGJa4hM2TU6TVu+rqvOGw6krzbjqlsTo6p9FtmLfNKYdGWLkmA53wFi&#10;YNDmooAZHWU8Yq9lFeRrmSs5ZXVa9lT2jOunx2cxYG3zIxeKOQwJ5P4Jva3p87IxYppGQ4Fvms6q&#10;y5vofQ4RVNPmt7nWCtf+8vQk88lYqpf+JUvNbOum2h1D8A7vlOdaMsYUdefKbOtCilbFQgajkbdV&#10;/iAaRJ9Pb7hOlRQjho7T9IC3A84OLMtMzgmDEcFVqXjnKRVSTOSUeffjOx7ff6Qiepsm0lrnhZI9&#10;y7KwzPMu9Bd4VhqE2i5ScsZ62Wy3ZeXDh/c8fioYCzlGqBXvPf3QMw4DYMirIDMNUUpkGs/4Vijo&#10;QyC7giuq/1BRlMmSeKBuT7e2kbWRVw2CpJVC0Z5HZhjou47z+SQaKOfph4E/ffMdp/MJj+H//Y//&#10;4M/XR6yRxdToV9aKvXYIfncrWbeVbYtYn3HOc38/8M233/LVV29wztNZcb/BJBHGpQ3rCue7EefO&#10;vP8gQriw9mASzi/EtLCsUeiC2gz1GWWtbUwWXtov/RclnudDHLt348g9r2vfi62Dr5F5XKrQ2rYt&#10;49zCX/78Z9ZlYVsXhlGgaO895/OJaTpxCg9aLXqlsf0Rx9GcT1+5eTUvTs8//PiNWTqv459g3NaT&#10;92b2sNeNDNq0uXHrjTn4+Gkjx5W4zGzzlZAWaVreWYY+wLaJsNqKwFq0DVWa/iJuTNXqvm0qa1FG&#10;RbbkzbHN0vyQITIMA+FkmMaJ4Du8c2puc/TZMsZoDy6eMQX+2+MG7Wr7zW38J/QlQzVBPssmiIWS&#10;Udr2JoiUc2Ay1ted+lZrYcsSvzRAxFUpLGeSUIaSxGHWOkLncUUSRofbE1BnhOXgjBVtlQbG5eZ9&#10;uUHuuHl9xoyox3O0xTrWt7539qBcqW6jWkvZzGeb0GdXXOOIW1PLI+85rmRLeG7RHUlajqRVaFDS&#10;q886MSuYphHvA6CWynlj3aRXY3aecRpIKbKtlXVdJFY10HVCKbzM12eHX2+uF7W1M0mHLlzPz1lH&#10;3w+czwPTaWIcB7pOpAKNfiWxlSSpMSZtgi7a+pxFI3RLDaym/bWqgUUlZZE5WCOJwrquXK8XliXQ&#10;9x3rqqZYi9W+ieIu1/UeEOvrlDdq3ZjnC5eLJFbeCwiy1J9Pdm63AjGWaKYkGQysqzKkbjLERnWT&#10;Inz7nYa4SheTZlpQjJpuNHTR1s8QInn1j4+P+ldD8Q7vHVlpPl3XAXB/f884jozTqMhOVMRl43q9&#10;kM2EiQaQppvBC7fUWUOqUqloGdu6LJiSdoRjXha2LciJ60IJ3qubiDTMKjnz+PhI2iJdFxj7EYzZ&#10;M9R1Fm3OtopxgjVGUKduFA1OLnsiIE1AE8uyUCq42vrgGPq+ZxonxmnSzVQQjxCCOtUddowtOAak&#10;krCvyIYMyezK1oJWFWJJ1Fj3zLZ5E+aqf055x/59CIzDgPOe0QdOpzPffvcdDw/3rJeZh4cHPn14&#10;JARHTvZ5smOFMif6I0dM824BOQw9Dw8PfP311zy8uaPkgolXatFmZUV6+4BROHVg2xbWbcOaIMmk&#10;seSUWbeEs7KhlttEh/00JND8ib2rzbnb1782btOb5+9jtGKU9zdunHCQJCluG//ff/6F6/XKvFx3&#10;vc4wDCraq0xv2lL86U9/Ha/jjz1es53X8VuPxuv50lI9q15l26IwM7JoVFobhZJEp9P6chxDn8em&#10;VcuP7+eciUW0P09JDINMkufw6KXlQKfV9Wcykj3Y+v3WxDiKQVLInhg2XAS3emyqpJSZt1XQiaQ0&#10;ehqSI7FISmJoYDTpKFUSS+k5ZhjtKEiZU2ct5NWp5jYWRT92Cr9pV/e/cTa3iY/GJLdakjYNrBbY&#10;f8llNs1p9uZbf+X3pKBvbuaEIeckRlGa6AhlT7K5Ugrn8xkwe9G4aDAj6IvF2Y613/BuOxg61kiP&#10;GmdRJcjzY9BTrUZ03rDnhPtlavO71+J2CEG1MEadfpVKV80uqTgSyc9QR/W4LlV6/zTOlzCLUL1b&#10;Q3ZgXZcdxblcNu1LKYiNcRILO+uVIaTrpFbWtbCsQs3rOmFsLS8AO58jO6UKCplLxmRDLOW4L8Y8&#10;i63lelqMKUfSdIPugDKoTAVbdhMraHP6eLr5v/zf/w7A/f0dBbmJpzeT6kYi99/e8fW/PPD27VvC&#10;ybPFjWQMW84SvPcjY39lXVfilhRZOFOopNWwxUjnJz5uH5Ub+Jb3P37kw6cfMDhCXxns1zw8PHA+&#10;99LN1xSs9/RdpuSe9z/+QIozcY2UtGGKZO7bnJmvkStXUo0kItlkgvG4YPC9oes849RzuURC39OF&#10;wPXxI/PjFZcRm8otYk9nxrt7poc3dP2JmBJdX/BhJOUN7xzeBZ1sklWXkrHVsORVNlNdkX0XCF3H&#10;tq08PV04D8Oena91xabMVlALTUeeB032NkIIdBVczPQ+8/Bw5v48cjqf+ObbgXF0jGfDdGe5eyPW&#10;iOe1Y1s3liWSYqSmSoyVcpUF3w0JxhPT28Dbu56HU8Kkd8yPP0jT2A9iihD6TowZUoHNgnUY57mf&#10;vuLD9oFlA5M9JnvyamAD3w/EushGEloJHbX05Et0py34G4pYNT+v2Tkm/vOfywA1E7wTOLSK4561&#10;YNRqPidZGB/eX9jWWah704jFkLZNYN9lY3LSkylvkatZuPP3mKGTPj5W+6FmebWa2DWXmuf9r78c&#10;rdmpMVX7TLQGmLcloJ8bx7/vjU6fVZJ0I9gf+M/fT5LXX/T2f5fjOa2CHV1tk8qVnz+B1szt8x4S&#10;Rr+X/M//vvM/760ZSru+RzV4P07gJV5zfNFP7udHl37dDawvfP6LXZzMr+Rt/53PvxdH/Xk3opf6&#10;6LzUwd69fAd+dtzauP7k5x/bNnCYY2b9hg+OksFp4++QZP0EbT2RnAbfepzps/N1VvrgUDfittGz&#10;MThH5sJ1uTKlJ+ZPfya/+4GuFM7e08WCeTKUGOndAMWIqUCS50WjrtQKw6A0IW3abaxlAcpVKPGl&#10;Oqox5GnDpwXTOYa+UrtKLJ4wfodxVnqqNboTFePEPeulPjr18/u7P8+atqH93PEckye/DAmGPcV4&#10;au0Zak+KiaVOolHmjnmeeVw/cUlxL2amurGlSNp6SSr0SRRYhYbEhsESaiI4T+ctXejojdD0ScLU&#10;GU5fayIpwaY8m1sxVoTiLYBsjVnbswzY+5hIEuFAn205ZYiRqnGBNeKcVaoYSBlroFRs15xUj/1z&#10;F14bIDXKotuTmVot2ADFU/xF3s87rLKTMIZcpV9PtBE7WKiWp2vh03xhKQnbDyRr+Ze77yi1EkPG&#10;dJUtLmzXBeMdIXh+eP9RjLDeOOk9eL3grKM7SdxmT06RNisOsdGRKVDlOi/bxnSe2NYruSyMo8fY&#10;AjxhHCIPsBGzLrixpxOLKZY8E7cN6wZqvlBqpBSJ866XhS1avC+kqIvXRLyNFKtMH6NZgbboyVp8&#10;thVMrqTLwmN5z9ll3PmOYTxjQqCYDlcdqXTUFCm5ssxXPn6a+fQExcP5vsO6zKflHeaL5+fz9ZBu&#10;+oyJZt2SiqVGR8wG7y+QBdA0xu7JsTUGF5p9NFR7OPJZC94JOpaL2xNb+f1jGdYKJQkNzn/8+JF9&#10;HjuB3PoY8D5g3CGiCiGAqWzrxjVd6EKH0WZCMW5HX54blwWyVGKERiXiqlrrLnIKPuzuZ1U5g1KZ&#10;l0yPKpWZYeipVfrV3DbN9E5dIbI281Q3lc5LP6BhOBNCEPMBa3dNzrIs0twKCB3kvaeM1QXZLrjF&#10;2oLXm1cxBw+1PSAUppQNqyE9t7oZ/wx9qIrD7b1wMOCcZO1FuLi1Sp+eYRiYTie++fYrzmcR2K/b&#10;xrqsGGOkT0zXMS+FJqwvpVAQq72cpepVSCzLzLKIq0dKcs/8VlVnJBzJ5nC2rivzPJP1+sfUcb1c&#10;WRZpeppEbfdsg5Lr0SCV3zd62R9OsAdOjYpWaqsiob2CgvJi+737b+OH7kGwZmkH7eIfe7x0Cv8M&#10;2NUX8Z6WuX5JBfdl3v7zaPFYGa/jdbyONho+vz+nVOeaUiSp1eyuN7hlBDRNRgt0teDzOYXpMA+S&#10;T5L3TkS1po7rSggBswkDxJXn6/8WGTqeaX+b85Y/6J/M83/Z0SpjqMVikfjJlZZ1tmq2IFbZZGzO&#10;pLIRU2Jb5Zpasl4nlQFYi7UVr+YDembsGiVlnbA/PW/ZE+0Kv7yLtft6/O85hHFrA22NpdqyIz3/&#10;5VChHkljmyvbmnBeYjLRdO2XUwCP0nocFgmWI1yvKx8+fgRj+H86ScKNg9PpRNdrk3gvyUvJmWVZ&#10;uDzNXOeZbYt4V0jZqBZc+iGJNrju97nNLWcksWuIhCA0DQGyzLM0L60Mz4L2Lkhfn5St6rpvG7dG&#10;ciq7ZsdasF7P38rxC73TQk0tT5XrVlXPvG3CdEqq6arSumS/zkUK+tsmWp2o9tUVmYstm/i1z7kb&#10;yQ7GlGO9c1hHl3Icv7GCLHkncXeJB2vLWIu9QRZvGxr5D58+yLmpX3kIAdOLeJuQ8cFxvY6cTiOh&#10;91QKMa6UknDZiuNYSpRasMbhfZCDMJbSJnSrgKcs1tHzQkqZPlj12XbklFlq3IVlrdut9w5vR4wx&#10;bFaSnM73stFpW93Qifmd000iWDFO8G7EWcuff7wqB7ijlMKyLFJ1MDBNjiXZnbNqlbMqX9ol1h4w&#10;ZLFifCDkVbXENNJgs3nLm2IxRZQozsiEJUfIiZoNZKeogGwuxlqyMWS10DRoj6O+YxoHvvn6a87n&#10;M9463r9/z/UqHXUnbQibUianSkpVXT+ydJU1MjO3Dfp+5nwP6zmzrZ5lzhiriVeVJKv1PliWhcv1&#10;ypZgXmZi7JivM8sSxBJ820QXU28aonFUgM3vHOjlUg6YW4nELdGhgldvROc8Qz9wPp8Zh2E3b6h7&#10;Z+mj4n842jn+Fo4jr+N/buwI4j4p5SFef2HCU8sLyIs5QoJWzNiRp1+yEP7x8+nX8U88zB7c/XSa&#10;L75pVWlWagFcCylupNs2EyntPV6OZIabAPDQ1HDz77VRjqyl+orL8lwtuRBTJGaJJ9aihgTnme0c&#10;6Wp59t7PR+XFGscvHZ8D+J+9bzNcMBxFOzFZsjgDFoczDofqY6VducQLuZJj0uJelqDaGYwzOHvT&#10;RsMYaY2RCtkIk8M3C++KCtufH6eAPL9gc9qp/fUm17kxNzCNUlR30X0LTM1Le+vtdWvJ2E0wW2sh&#10;RwmSTbVY43DGg1LBKoUUMykXcmInhwjrY2XbZv7zP5/EctrBm4cHHt7cqYRDKHAFx7IufPjwyPVy&#10;ETTHGHKSNigp6CVompLSZq8XTbUPO62w5CpJfdWA3QeMqYTgxaCg73FOitTOOLzxmChIWK1Vktst&#10;ErcksV4G36kdsyJrxmmyZlWzQxJ6V5HPdA4qos1OyRKjGHmVWvG68lpiFVNinhfmeWZdVpSkIgiW&#10;cTsI92tGo6S1wjRV7LybNb0CjEIS2vv0eJz3guxEuR9e3YobPTHzHJjwqoknbpFqpfJvHwWZyE4E&#10;6/4kGof7/m6fczllchXzABOq+rSHXW8jsJ6gBcELMmTttjs+GMSRbTqdGMZBBVgRHzy2cQW9wwdP&#10;XBZC6DBVFmfvB6nS+0LfdwxfDRhj98VriiIwyaqQKsrvG7PbSI/TyOn0SAgdxPJs8XzhJrKnlA25&#10;MdhqAafaItl2mwFB1oxYAukC1pFLc1uJIua/2fEaFxOec2alklMIQehz18uFT58+7TzTuCY+PT6y&#10;rIu6dZQ9LpcGo/oxBe1NhHbdtWybNIuy1mGrVU9z2Z5a9WBbRb+zrYl1W4WvuSys67prrFLKuxtc&#10;aQmHDsMX+/pvM6rCs+ZYqLUqz9dC13mo0Ped3vcTfd/tVQMNT3cerDw8BaGzrTPrP/D4Z++j8sX5&#10;GaBq1bLRAn9mvEQDqopqtgTnGZXtdbyO17GPWqU4VUsRO911JV6vzMtCjELjBtjJ9oadutsSnRs8&#10;RwFaWcfWWYIJJO2lIp9X987zG6toMJZV6N61sruE8WXCc0uV/VXnvEO+e0lEz1GTwyYkr+KuFosg&#10;XakmRSRukAIN4oH935wVPYUpZb9GzjntoRJotLSsjbgNnhAqznqMa3pfs9dmdkznF+yN7WxaorMn&#10;OfXYd1sNsrmkSW+aX/ben39QNfVIzop8OS9JQzvfVsRshcyYEjkV9g4iHZzPHQ8PD9w/PGDWd4zj&#10;SD923N3dMY4j1llizmJZvW1crhfevf/EPM8YOmm+mavcJ9OSnXZsGdsQEu35g87TXI7g3lk57nEc&#10;OZ3OUoQdB6rdSClTTNnNFEB6MTY3tpzr7mKn7YSejT2Jr4LspZIxBvoeptGLZq3zmtQJ8tPc66rO&#10;rZTFUGxeZunps0rShBODAUvmZnb/t4dp65w2V4w+lxUNbJdS0bDWh/IZ7tjmnibeWTVPKSfpHwV4&#10;r7aDbnAUPfBiMqVmct7Y0kKtiS2tXK/w9PTI4/Wj2PGNQReWF82H73A+IBlxJqUmdi+S1ZZK3BK1&#10;wDie+Oabb/nT93/i27dnHh8fuc5ZqGna74cqLhKlHhBloyJ57xk6J4YIJ0GHglW+ZlIbvVV0MtM0&#10;SVKSBVnqu56vv/qa6wbbFiEXyIWaMzUVasqUlCgx6caiXGD90t6tAslSwUxibaidkIMJODpKiZA9&#10;MRa2ObNdEnEt0l/A2GMTSuJ8h6k4a8Q1I0tPo/nyRNpW/fOVuC2cp5H45oH56cr7dyvLvIkFdQMg&#10;iq6kfZMtKkqDFC05OuJqyL3D9T1GGKa6No3ok7zHxiSU2Zy0t05iWRfWZSWnqlWScsxS/cTbTF8p&#10;wL/TOFAdY6RbsPeB0zSBgfP5xPl0Fs2Odbr5t8p++91DWLkvvH/08SKP7Y8dlj/TRummest5fOkO&#10;m5eSnfbvLcH5/PWl9/8FP/M6Xsff62ghx/762XrZUR0K1EzN0lcnrgvrMpMvF+ZZ9QlWnovm5r+W&#10;zDyjTrc/VRVlKxKPhVDEICkEMTpwpeyFrKJtCG4TiOfmBooW7Wjw32B1/pUkp30/pazP10hKkSVv&#10;YsVdV2qtrGUlxQTJYLPFVXV9rR5bK853OwW9lkpN8oUDo4GpQhmaLCbAYFzGVYPxR5GPdqnNDXL2&#10;0vNBn5f12fPzQLWP5+kNima+FKL/4ktZbxqXlsK5G0Xr7AeClaJ4LZmaKyVVbHWkUlAJD8HDNHbc&#10;3fU83A1Y23F/f8/D2zv6vqcUsXaOcWHbIu8+PPL4+Mi7Hy8sa6YLnRT8ixT0Cyq6V3a/rYbq1Ppa&#10;G8MLLYxjbhvRggbfITGUxskUTTQiWS2wcwmC5sREipmcj2Ju1TCvgrbgEBmD3MOGjMoPWAfTaeDh&#10;XhqKnnrHNE30w5W+63cXuFIkcctJkJ24RXWnQ+GVhrjcwGQ/O35+DUkyY260Oion0Ye1C5Ls2T27&#10;k3hNqG1FSFZSRZEcpmqik6KABUrt8ff3gtbc3d3t7mPTNFCpRCz90DMMA6VkPn78yI/vfuS6PnF3&#10;f0c/CjWsKi/Ua9PMkqsK+OXgLteLIALLKhSynDmdNNn507/y1bmTykaa9672AqEtpJyl2/INvahV&#10;LpwNdMZw3a4C1QZtrdRuvi66rgvUCpsiFl3X8ebtG378tLAsP+73a0d2bppilVLEdx2jjYyMCOo1&#10;CaNWulGcY4qiWc6LE1rcNkouPF2emGfJjlNKO7+wdfQtSb31bioi4saRdse5BvV775lOJ54uT/vm&#10;nVL5kmml16k9FkqBFJsGR943F6/Jo8EktDrm6Eql7zpiUoQsi0d8Sol5npmXmXRosr/IZvaC2O8G&#10;7RzLSdA1Ea/1/cA4Djw83GOd5f7uzP3DPcMwqm1n1UqBVU6zEgnKlxv2P/L4Zw+mW7BkGgSoic4t&#10;t/vnxssJb90fOC3BuU2AXhx/hIT6dbyOXzDkmdXc16Svzna5sswzJUaJJyQi3JdFLUVQBlsw1VCE&#10;lL8bFFTt5dKq094bur5nGOU5utiEi5FkREMruga7Jzk/RWW7RXV+7fK8rbVwvO0+duQpiqPsnBYp&#10;1tZVHLCy6IuLKaJJ0gC3NJNh08nPp02SyCzF4aBxxGAF3UG1HwXRSmUNGpxric5xYLe4y0slm92h&#10;tj0vbxEeGnOlBcY3v8Ntj5UXxm3RtNZdi1NtPVATdfVrjA2Jd6RnzF6otuB86yuJMo8c4zgwTRPG&#10;WuZZ3MnmWTQ679694+lx5umiIU1QPVhMpFx24XzWunipRVx+nbBGUky7ZgfU/ddY1Zx7lnVlvkp8&#10;6L3HBrkuMUVKKczLlaenR67XmXXbyCkfxVi7X5Ijdm0oZXP6btohC9M48fBwtyc7p9OJSV/7XgwX&#10;ksa/OeddoiLxkraGdK32IEWGUn/+Hr70/NxpnLeFh4b8GbFFB3bjAThizFpRqUFVt2QxD8slq5ab&#10;fd35h28fABFmxSS8WTdII8+SE6lG3n/6kVhWcJllvWBtoe89XWdxrpKqsnKrpTa/ayzOCYLxtD0K&#10;HWoT/t+yRMbxRAgdwzCqj7ZAdMFIFiY3O5FSJDjtDmvkrrbOvNLLR3vamCwWzKVCFhOEdRMYLmfd&#10;4Gg/a+hCRwheF53DG4OXXst4xCnNVUmcrFZ3BKZsFLW8i7q6rseqZ06hYLOl5kqcE+tl5fJBkr1t&#10;WeTahCCNwVKhpIR8oPSpSW6lZI+pheAsQ+dZl5n5esWUSugCa458fP+OTx/fU3LEWiNdlFsCYsV+&#10;oxbN6D1QLDEa4gZxhW2FHB2Gjq6XBViQTaBk6TlkrMCW4r2eWNcq2p15kSpJm0hNA3Zo2/Z/+r3G&#10;8WCUA2iGFKfTiTdv3xBC4OH+jof7B5y3rOuKRxxkGmLYbKv3HgFaNfxHH38IdOrXjlqVliFZuLlJ&#10;eOwLD/O2Gf/1t36O7DzX7bw8/vGJkq/jn3kYDbp3tvfnlBoKloqtRRoB5kzNkRw30rYKW2DbMDuT&#10;ogXb8kZFeT9GwjgJ8m+TnYbu1ApWgp+u65hGobosNkpxD6F2dV2nhVnlaBh+MtFpxbBf+yT7gsa2&#10;Ux/q/lKVsr7FxLYK1T8WCXarRZq2D4Jg4PSxq++z5cJqV64ps8QKeaNSyMqL/xEAACAASURBVGQS&#10;iRqCBpFOqUpOEAesmnXVz1DoGwT85jD/+vndBJ83NLb2e0Lrr9jyOfrT7u0LF/D2329Qsnbf10sm&#10;uUJawfuCMeqOVqAUQ0kGWzydT4JuTI6hdxizkpLB2kwuK/PypMebsF7CqFIS27aSsiQLIUDX9Tsn&#10;wBjYs52CxGAFslO3VleJOWGd3TUpkmwbnBe5SBcsxhZyiZSaNLgvpCSF7h/fXfnw4SOPj5FlXonR&#10;Sg8mvcbGtyuikBxVKWCKeOpSsg76wTOdOvquY+wt0ylwPz0I28X3rOsKug5bs/hmB93YMtYfQGuj&#10;vf3S2/dT45lmp61FgyZtGl4qmrMXKTiWUdDG9jFLH6JaCkYZO65luYC/v78HxOt9Xi31ehXodF25&#10;bleolU/Xd3zzzTfcvZnouo7x1PFwf0/XBaK6UdhitbFXVSjUHIGkCqcqlW0Tg4JpWlhXzaBLkj4o&#10;86x3raO5lQk/T060FQ5KkcTGqgvGMA56YvYmw4+saxYtS+4ZBod1kuGLcK1BD5LuH25sCj829KUK&#10;r7fqXZGMN6mrmUyKbtt2h7iivNlcMvN15tIg+mWFDbBQtLtxyQmiWDaXKslKiUJhM8bItR5Htm1l&#10;21aCcg+v1yt/+ctfeP/uHbWqyI1MEiyTvQyi1hnWCmJRFNnaeZ9FKj6d8nrFP95ibRaYWTejluxs&#10;W9XOu7qwLV/YSn8+s38/cMfqRqp/M0J3bAlP3/fc3d0xTROlyvwAeSg2ndSeMH0Ox7+Of+jRKlA7&#10;v1HH59SVvzZeZgFqciN/4/blJ/7yU5/wwr+/jtfxBxkaELeCpVTIpUm4KfnYb9uSMKJdNaDRkCI9&#10;3OzTsPeYgYbuSDG21EKvxgSdJjs+hD3gfP5hP3G49eX1/9+5Brdj72tTj4p6SolUIqVUurGj73uG&#10;08A4jNjQtBWSGD4tK9Y6SpKqfyFrG4xnHyKmS1YahxprD6DpJ/aqFjL/8hN6jv88+44iO7Wa5ygQ&#10;YgzEf0kXW2+2WHmv6xxV/5IEGVEjqzbiJo1gfIBhGDnfiVa8645eTjlnrtcrxhj6PojVdJUGnDKX&#10;NowWULswkHLGOaFI5UblF7BKo/MirVw03vSIbtjYg0nS+js2tknXdWoo0XTTmWVZeXx85OnpiWWR&#10;In7KQRM5FAHVu9USAmP2NijNXRiltokWPoi434kEZZw6+n4A6zUu4oh/kPi3Ue+sJmvNtOdvUUht&#10;JgIHzfEmudkf23rN4HBL1pKIx5FTEp2OHPx+7nurDsDffyPJzuVyIbIRzh0pL0Q2nuaVH96vuA6+&#10;/jbxp3/9lrv7O3wQq+d1m3laL5zffMWyLKS4itAr9JScKWoo4Kzneln483/+wA8/XrAV1jXx7//+&#10;H1yerpy6xOVywfnKOI6ELtCFjhLkoj99+gCoW5q1e9+Cxr21WJZlpSb1VV8iT09P0pnVGDZtGPC4&#10;SpISOmka+unTJ5YlEkxgcIEpdAy+IxhLKuCqwarjhHVi0zinzHoRyDFnaWAahxGrttbzPDPPMykl&#10;lnVlm2fidT1axFQgFUrShKFCyRFW9tyLWliXK/PliXh35vHjRtd1nEYxZhi6wFdvHlieJEEseeDj&#10;hw97smEs1JTAWrquZ1svdKM0wIpREDZrPcH3imMZpmkklcKyzJRaGceBZSt8XBa893x6/MSPP1x4&#10;fJTuwa6XHjYkYEIqGrktdJ3E7e/cnHvbEG4qP79W4uacVEJu2yGklHh6eiTGjb4PnM9nhr6jH3pa&#10;U1drnbr0yXzdtoixhq7rRfSZpcmqtZaii6nWSlDBoVETCuMOX/mf7AXTKhE3VIljMxGv+N96fH5M&#10;f8sk7qU+IS+6mb30/srb2HsT6WvduQ0/fy7OfXl9bxNZ+8LxvzRk2v31tN6+gAz9TtWAvzpeQi9/&#10;a/v1Rnf+q59vf9vP/yVjdwC7KXe3437x/r4wXlofv3h93VA/WvAAv8BgQ5MI7CEK5iYobXa5RjUh&#10;pTTk0mBMxdSGxuj+YuqzCNrYSoortkpQioFriqRtxZTMFiPDOHIKgfPpzDAMYmhkZB8fvZoNGPYA&#10;TD/woOioIN87T64eXwqhEwjELpnQdYxOgrrudGIYBrzSX4TmLshKa0Nw7NM32oS/dv32+/8ZgtPK&#10;H8o5+nzutM/a0iJ09C2xXBeeni6UkpnGkeluYjpPglZpk2/fSRO5dZNi8V0fMLFCNxHwpNiRU2bw&#10;nmmc8DgM4Ai61zlqNeSGnxVxprWlassooYJX1To1gf0+t26QcRCzKufcfj4hdMS48fT0BBh86EhJ&#10;EriWoGS1X96vz+3QQPcZtNQKua2gWqHEzBaz9NQz8vdkb9ABHdY6LtdIP8JXDwP35x5jMs5W7u8n&#10;TjarfjcxjCODyhL67Ll/ODP9+JFaM9Z2jMOI9wN5vpKzaNKH08S2reQUm6AbrEEczzLewfVxAwf3&#10;p0DoDMPQ8+23b/j+T9/w9ZvAdDpxOouRVyGSs5XejUbYUX0/0PeVeV7Isezn1aQTxooEwVlLUdOJ&#10;XBK5VnLM9CO8edPT9RbjMl1vqHXj/fs/483AaZqwvtf4NRK3SMpG55lox1q7OdcYUdpvy3t/3KvK&#10;Hl81F7VcCzqFdEVkvLfY3hJcwJiuLWeOXavNDaMNYavorqrBVYPrOvogyWG+zAzjyDgMXK9XlnWl&#10;Ij8fU9ztzb3XM+j7breqq1vEOcc4Gvq+8t2f3vKv//qvvHn7hi505LrtVYj2Khf/6EtSqvAajVYT&#10;QhDnB2tgmeHHH99TUuXjhw+cOqlgvH171sUSCF0gJ+Fcnk4nERzFTMqZXDZZXE6sgZ0xpBTZ5kU+&#10;dxMHjW1V1xJjScmRkmyemSxucjmTMxR7U01JiZT9zkO0xmCckyx7nbXfzKyubkKNaZS7kjPXeWbR&#10;ZKdxkq01xwPnxlN8rwLMx821Rh4+67Lw8eNHfAh8+/WDaIBiFC5uCHz//fcM3cjT0xP/63/9SAiB&#10;uMUvilS3G4lVtE36/4hzifMOrxqjajLOebwv5CwJZ9dJ8yipbnR0/QZIIkD15JpwVhvQ3SQwNyyE&#10;3xzeOcSmx3OmVJSvG3n//gPrtoER1M95S62Fvu93NK6og177e61lTxBexx97vKJ3r+Pve/zPzs/b&#10;2L22mn39ct3syOZPraf285pIeC+OUDln3jw8gDH0xuwiaXYKcaV+zo/+bDwrIt3Qm9oxOu+xpZBD&#10;R9930ly86wihU6fT52fwxYH/xqOhHMd1EQH8MA4Mw8DpfMZZi+/kmvkWbGrVfi6CPvigcUsRFME5&#10;J/rhKkGzq0LXtlqEtjfh5R5i/uTtq+xaR01mVb3Ms4Dj5h7/nlO2ZmmYmQs4m38i2dFmqx76QXS8&#10;1hq6XuiB9+eTHLc1dF3Y3W871e7e3d/jvWfbJF7K2UgxXyURLQMzRi5Tuy8Wp/MdsBnnIIQj9vLB&#10;453ndDoxjhNdJ3KNUiR2jtum/SCfm2u0Vj7tHgqbqO423q2FSFGzA+fZdeRgyCmzLiukK1uM3E86&#10;A2xiXmbmJUtRI3sq7OiQcwfKsjfw5RcWqz+bKm2utLmPSgh2wT3HfrItG8aCNxrvOynQO3WPG/oe&#10;5x0xpZ3ZVdE9oBzFTL/WVd4yoDe5EI2lmwLd6Q390PO//x//G99//z1v3p6IKe4mA7VGrG2NlAzW&#10;KoSI6D5SlMN1LtD3I9N4ouvecfmUefwEOX7gcp05dRvTOPH2KxFO9drEdC2LOJohIqjdtrpIFcd0&#10;Xiyys1giP378KJX4YiTZWaQyYZw09tw2EdlHothAp6QOE4myRvKykeaFjIGUsFkEgcF5rkskXma2&#10;y5WyRRxqT5wrNW3kEtnWjeXpkXWVTLjERIkRbwUA2QtEN+gHBujle76DaepwtjJfL/zwl5V1mfn+&#10;mwc67zBF6FfeWr7/l++4P93x7t07/s//6wf60ZCyoC2laIXBVjBJecwV5y1dJ37uo26ksnmqYC9z&#10;NHmtlb4vWmVL9H3POEmy6IwnpqQVRIOw6+Ke8OxFH8PuFvJbJj+N87lvNlVQpW1Lmoj+QP/Us65i&#10;m306TWq9eNhPp5xxSf3zm7NN/UXL+HX8o49fiTzxK5EH+zrJXsfPjb+L+XGI2A+Kr/QOsbZhm0fR&#10;6TayMVXo5hQJOp2FIXjsNBKc4fTtd+ScMSlijcXZz5y6Pqe26YfsaFvTW9ICKC1WFUGAQytJ9wPj&#10;ONKNI+M44vueELw6OB0f9XtTmKsihM56+m7QpqKOaRoZx4lTP+2ygGACrjo1R7LY6igmk21PdRHn&#10;DJtLmAzBejobcKptdvQSuNZOP9jr9WuicNjvM8e0k8f3geRVte2vqgtpP/ST9O/fA5SNx+dkTTZ2&#10;+pIxFAu2QHDQ+8A4OIIPdENmHAxvvxKTrj2fqyKVmNzAMHR8H2FeFpbFsW0bHz8k1lXc0UpBLJhN&#10;xhrR6jikZ6X4G4MzBddBF6AfDP0IoSv4kHEhghGxT9ZWLals5BzJWfRC+/djJcZMSkb9rJzEKzVJ&#10;I01FXFtT+YKwh7KFWjNiMZ0EiTQW6woeaQHjvCNlibFjlLYiRVEVGv2x9e8xN2muebmr4vGzt9Ol&#10;JXBFkPvbyXZTsAbIWZ6RxQK1KMqWyb7iHQxdJ+ybKG7KWT3Gqz6XrZqX+KaT8d7T9R5w+OgZxoHp&#10;dM/bt2/4t3/7N+7u7ggBdfESFzGDoQtBkh0jMJp14nLRxE3oxRyGXiDCvqfrruQMXefou55p9Dw8&#10;PPD2zRumabrRv2hyss5iu7dKgmLhgE1LZdtWLpcLnx4fqaUQXCDnQkyiU8GtWGuJsUpjUxN3ZKcW&#10;yBRi3HbHtAOtyhDApCpOKdsmiI4Bi1V77syyzIBh29a9B03TK3mfDpqGLkjjROi1Fx8UruwHyzRN&#10;dF3BOUffe7luw8A4TdgiDT9Nm6DOsm1S1Rn6gRQNa13RfXBv2FoqO5ozjAOn04nz+cw0TQzDgDWb&#10;UIVM42GKU0jXVfphoO8j4zhyPgWBTI3Fbdu+AZugjZtqJN86URtDNnXfQJ7lOH/jhKdWbThllD6n&#10;iyTngtlgXa/UKvfFGjShY092ctLmuNbgcqZ1Qv6fJ9C8jt96/Pqg5nWWvI7fbvw9II9SgJVqaaNg&#10;lb15ogbHz3oO3JRybxII0eI6ur7DM4ngvkifuKxFVFel+OY4EpgG2x89OBB0QYPb4zj1+IomMPrs&#10;M8Zg+n5Pdrq+x6kzW5ZS+FFlbuer7/fbG7zIeXjnMH1P33X4ILqRfuj342gVa5uEprRF6VtILz2G&#10;vHfk4jHbQXtsaJExBm+CaJJrkLPMErw2d7D9WpfPHtb1JrG5TXhaFb7d5irX/bY30O82blklJKq1&#10;Yr18o9kQtkeiFI/zEl+14jpAKlm1zFL0HMdR2S8nlnnh8UmYSB/ef2BZFpZFtEC2uJ2qaK0krc46&#10;Rc6qUMvKRt+j8ZTEV42W/fj4KC6+UbQ62LIzokB6I8pXJW7i7pazXG8LO0Xs9lz3awIQIQfVZGvM&#10;fnd3Zurvcdby7VuRslwXmU8xR9WOiVb9YG5pTyZzpMS/ZG3UG2Bwn1e1OR5njmbE8r/W4LZZ2Hsv&#10;/Q69avKbrq3oepDPqLsV+b7PGAPuKIT4tQiyY0S9JJPCFXAQBsd0HgmdJddIXiPrdiXFRRdJpe89&#10;S5IA2VkneprabPbkhk3jmet11uDb03Xy/fu7N9yd73h7V3n79g1v3rzBexFJ7eYAHJx7i8V5jykC&#10;x5ZSiSmyzkIXazQuZ/wOp1a4oaw5dTd5vhANkGNinRcuj0/kJFbLzkHXFx7XWayz54WsfYNKrcS4&#10;EbdIrFdxRMvSQ6Bznq53lGKwWLaYxalNu792AXwIOxf9/dMmHXCrx1lD3wm0+d23D3z77Tc4a/BN&#10;cGgqJSXWdebp8ROfPn6gH9GuuZ5SpMut09vpXKEasVsMwdD3jnHqmKaeYfCEYKX9wT75hGgpbiGe&#10;LgSGfqDkwjolYork3OBvS/aB4mTRF9lNMPWmoRYZij4QFfLdWxc01OdvuC/+1NIzapYSN+ljUGn2&#10;j5qUqzYnl4ypdl8wR/Xwc1/v1/FHGr82lPmfTpX+50Ph1/Fbjpfu728dit+6ZzXkRAwGJLiyuwXy&#10;jUhaOS6NXCZOaqKh9cZQrYMa8NZQenG3SmrMY0sR/YFSIGoR0bQxN5QZc4NG1KNKbIwRRIeD3mat&#10;aBlsJ5qd0HcE76nGapzyHJE43BQrLc/6LYc4xQIYvBO9SBeC6It8YFs3TTArmXJolxKQDMZVXDEi&#10;1K4WW6RAW53SeJDz96a50nYSbBopGLdmkq0oKfdLL3P7nqkt19HItf1FfqrCnui0Y6W2d/iNxx5A&#10;6xdeqr223X9BKnKszJcL18tG3zmMcRgT2bbr7uaVtJmMsIsc49hj7Ij3npQij9aqs/BG3OSzXd52&#10;coCxYjntnNHwpuKdxDz9AOMor8ZmrF/BLMBANZmSJaa0XsypnPcYYFlW1nUjJiOyi2ZOUCSm9F4N&#10;CVS4X009pNIVZfZI0uCDpes9p/PIV/fC7gl672KudKGj76xYN2+GaKSIn1ISWmnV9h6qn/lFes7P&#10;QD7NdTRpUWRHoMEbGmTd72dwbk8ek96jUiDYgPOZVEXWYqo4s3U+YJ2lOnEkLhpn+0N4qZlkrc/4&#10;m6U2C+hMqSsxbqQsk8d5TUSy3FijrVyrvod3Fh+C2ku7Q+Adut0la5xG7u4s57NQ2FLOzPMsN9ta&#10;ur5nvD+TmiXjupK2uts/l5JJNWKMoesFzvLGsW1x3xjb/Wjn6KzbKyHOR0oSBGBdBSGK2l3Ze8OQ&#10;Eu/e/6jUpqTUpqMHTkxCUwteNpJhEKh8GAZSTKJjWjeajaV3ntCFvatrqRXCQK3gfMGANkSVxmK1&#10;1r3XTlCKWSqZbZUs3DnHmzdvyCkT/KLHKaiLdwFj2HviNCTGqxuHVBYK7RGyw/+IA4f3RtCgYaDU&#10;wjALp9P7Ss4eQ6BSiTo3Sxakra008Xp3UmUzrQpQ9znybKP6G42feivvBOVp5y98bbn+KSVCaA/w&#10;ijXt/EWDJmvhNdn5I49Xa+7X8Xc9XqqS/07ztyUCpRxfEvtqsrNTF5697IH87qhkJM6o1lKalayi&#10;C8ZYrFFFSEtE5MP1E25MqfV/uWTd9zXZ0WKbsUr9stLPpCrDxHUdzjkSdXdm/Xka2297fUPwe2Jw&#10;PKP9XvAVjYIUbOUYW1wjiE66qbwb28TpWuUuN0mbs5pEekGIjNME8UCCniMyZk8wBcRR+tpNrrPf&#10;ixtaUt0p4PX3yXUsPGv1coPQtSM0BkquzMvC9RqZxpFtlcTyQ0veETOGrut31CXGSCmBFCPLurKs&#10;q35P3t1qfNWsoK3GOcaaxgqUhMiKhGAYR6ZJmDzDIHHww8MD4ziRyyZ0TqMJsDEkdRbOqpFubmil&#10;ZMp+bq0ou2f/R7IA2AD9EPa41CsdLWkMO19nMLBumZSTFikMWZ14pb+PNBU1QMGq658kVy/e489v&#10;R8tjSiWbjJfsfUeOW/HCND+Km3UYU2RbwbpE5ze61JEaxTOI0YPtxGo9GTnH5IwgvMu26BUBn6wK&#10;3RyVQOjkz0Vdp0pdFdKSoFhMPCrWCAxommiiysbmNKmppRBj0oZPlmk6cXd35u78IH74k+V0Piml&#10;yuiNFVEVxjBNJ6GHJUFUmqbC6uYpE2cgKDRYYlE+pbpuqZ95E+pVJ5xN7wPeL+QkFzTFKOYC20ap&#10;leCtmA48XXDOyqKqVfmUWehkoSP0mWHoGYeBYRy5O5/p+p5lngneKM0NjLWSFGnGnlqT09Mb3cg2&#10;mQBpYVlmrtfA9XLm27f35BTxxjB0HVuJXLaN4D3ffPM1/ZopudD3T2zbhZhkw7FqOJEz5LKSsiOX&#10;SK2JWiMpS8PUKbibmajdfZ3FV0voMl1fSTkRglH0Tht1Bd2QUyLnvFspHsU3rRaZiqnHYpTGrO3p&#10;8sJC+S+MVjHYh6CY0t1Yv7+79mhX3W3bGMfjl6s5nNOaBbmQgl/HH3X8Wjet/Gsn8Ss08zp+ZrzE&#10;iTe/eUSpSMeOdjRNjATA1ZQdtT8ivOfHZgw4Y3Z6Wq6VWrK0X9iD94beIJbUWZ7hvW/6i89PXEtR&#10;OWNrhartItAeG9YqbUdcm1DKkg2dCM2NmtHoOdZnQbKe+e9Ax+p8twd5ctxSxS5J7Iu70An7Qo/H&#10;Yg/EikKqs3T5sx5v0p68mKoC9lw0wUQTTqdnLMnlc1fLlvgdrRhacPpMr2OM0o3Mzc/coGO/56bW&#10;btuuiW77uRHdRhHmi7UFSiWnSIwr87IS40JRUwzfBU6nE8MgxdBtW5nnKzEFPn78yIf3K09PT6Jb&#10;dhA6iZOWVI5jsICRvo8tCWy9hHyojKPnfBewznE+d9w/jEzTyDAOrJv8XFXL6paQ1CJpjfOerouC&#10;hJpISmFPZilSdDDVkI3Qw9o1abYFPjhC58FU5uVK3sRN2BewzpGL2V3YUkxcnlY+fvzAPM+sC8SE&#10;mlElUq5UkwWh/e/cMgVSTIFa3ZGfVaCIG6BRN7dExRhJyvcauQHvpGeWM4KE+S7Qdx1DEqnNkiIL&#10;C9bL7/nL5SKXohRCEJ1J6MQpYjqNTOMklLFaJImxBlsNqYpVo3ywOY6AxuUTS90QAstFOgPnlAT9&#10;GE88PLzhfLrDOcc0Wc6nE9M0KQIiNCpjLVarBa3B0jLPxE2MA3wnbirZqrNW6CVDva77OZWc8d3h&#10;aw7c6Gkc3sOmMGy5yaJLLpSgfvRGbP6ckypSzpLMdcERuo7+rjKNE6ezaGFE3xR4enwS68bmeW6F&#10;q2mtwIR1XckYrk035QS+71ygHwamSd6vuYZZKzS+nGRWhCCL06+KcmXHu/fv6R5FW2SwYj+oxgWt&#10;U3NriBqjIBjnftrv4y307xX9atofa/N+r4VTKm4vthye8ZLIsM+Hm1qDLuD2+/8/e2+65cixXGt+&#10;PsUAIMcieUTpTr36Efr9H+P2z+4r6Ug8h8WqygQSiMmH/mHmASBZrCQPSUm3RV+rCjkggUCEh7uZ&#10;7W17/7YxXt1rL/cmpxDvNFf4VfuN1ERUFpPPoTaalFn7H0L29o/x+45fj+z8ka38MX7H8db0+p2X&#10;qBqErHnMZWBS9/tSzkWtS+7XWvitksUXWEAR2dxzaHr+ecm1qp5pXViLUOfPfKZGS39llmOoiRM1&#10;sM9rvyqqgmW89FScX+91gnP5+X7/4bxbZb3lhFVamBRrJRnKqxS0nFp78TmNJnlS1K3+IpWGnS8Z&#10;G1ysd9Zi0d4rU1Yw4Nomct29K0ghY/2mXNHIypr0/K6n7GqUy0Tncij8knIWXxmLei3KeZ2mhYkJ&#10;E4L423iJV/u+xzrLeJw1uQkc9nsOB+nrzjmv7RjOOVFMu0AGX9+vKWk/sbPKlOkJwbPbdmx3W7IW&#10;p0WIIK7IBqWIQIAin5UVlJdG38eTTSZmiZmLIjLZpLPSrx7PNAn0tPYBTRPj8kKKiXc39+JrXyTO&#10;T0n8hV5eXnh6fmaeM8sinwOHqLytIlu/4EKbV3FfqcWEmhxLIWWN464BqrNIgk+E4Ndedr8stE1D&#10;03e0TYuLwnqKY8bOButFVc7n+EHmReyI80wKI5vNhu12y83NDX3nxZRyyUzjKOiMTatZaDHg7V44&#10;j6MjTgaLBM/jlHk57ElLxzAkUt6Qy8w07xjnDV3/SGh7zMaxj570Yum6jp1PLBOko1yMsEyc9iee&#10;P34UilvXsXu4odtsMcYQBjhNEWctNzc3RL9gTgtuUtnrzU4maC8VnQ/HBcPM3W2HYcNwmsk54VyD&#10;wfDy8kLwnq4XRKltOxUfWHQyRKy17HZbHh4e+PpeztVmJxS22/sN/WbDp6cPBBt5bgS2t77Decdw&#10;Snz8+JHDQTJQ3y8KfYr082bb8Pj4wFd/emBz27F92PFyPBI9JBLP00AOjv72jpwSmy18//57Ph6f&#10;mMqC73vKMjOPhSXpJLOOtBRe9idenl6IDxHTSW+TnzX4T4W0zEwpUmJthgRvDWmeOR73nE4H5gSx&#10;ROKSyGNiP8xqWJqJSeBJo9xs4+zZB6Io/J0zpXrw5LeDzTera25DUY8EuakyWEvJkWWGrnUsSxQV&#10;myURh4noG2yj0o9+xOdn4pCEvrd7xzY4GrzIHmanRmxJueqTVthE6a4Uu1ItLjngF/e4bjNl3SMu&#10;5VJ/7bh8nVVB7uJYfq2PzFtjsYd6JHoQ9f2qP4b97M/r831UdaDLRkVY0b9q/pe1vLlWEPWZzi5X&#10;r1dBQ1uzbn2s35/7qOX7JpzRSLlu1fyuFkHW5VYDjUuUEk7d692+6PxQh/fqML86zdeATB/V76N+&#10;tuvHnzO+rCb3Fq/aEb786uXLr19VnS6u3PVxrW9f6U75opIMm6TqOWstVB9r03S2WvFUM0Wjorka&#10;OMdcfRqu33893ysN9frn6/eqTrU2u9Z5uE6fokd//ft1IuUvI7+/9v57s3j6apKYi//h7esfvNFA&#10;awFFFkCmckoJh8GYLD00JmNMhhIxWlX2MYARCwdjCtmKUmexSq9CvDhsTMQ80RZL37S47JnyiEsD&#10;z4eR48uwJk1SDbeE0FA0+K/wvJVf4ax6kLiNsDwIlAw5e2kwDzd471j8lqZtKc0doTRMY0uxhuID&#10;wVqciinFktaeXmMMxgu6X1Txxul9G3Q9qK2/S3rls2Ou5/9qWm2rs72lGKHDFyAugxQPa7ERKy9h&#10;Lc7CPB+FpaB9IJAoRYLXYqGhZ4kLJEdHy33X0eSToDBzg/MNDo9zPTa3OBuQu0WOoEvL+r2ABLKG&#10;Zf0cteBXLpC3WlwE8GTislDiRGMK3hRyHFmWAcqinVeG4i6kkS+99vLlOlGTtHPya12t/NdekQsk&#10;BQhqY7iWLa1acAQ5hxjAz4TGsOl7tsETSk8zyl9stob7+3vuH+7Z9Btc8OILNE8MxxfacEuJCzlO&#10;2LxgS8KWiDeOxnuak54PK3OiJE8sFuNq0rlwHBLt08TytWVjb+hC8Iy3hwAAIABJREFUxyZb/BiY&#10;wjM5TywlYRrwrsf4Buc3dP0d24166eSZaZiAib6HzUaEvqYXkcqetaBNnY/njZDlGcrgadOW08f3&#10;TNPEzaaIkpnpMDiCC9imZVlmpnEgLgbvNhgGvEvMEZZZ9qvGe4wLUsTvZP8vWWK9HBsyiZy93Me2&#10;SmqLZ6H1alxKJFOYR1n/V2RXt9E6RRIwTwljEk0D/W1P17XMrvDD8YmHYtk83NLsNioc8SK0Owq2&#10;CWL/mBO+bWShFx5glXde6Dox6Fyb19Z/XIxyDiSMxVbVk+JWE6l5nlkmwzAMa6ZY0sjpdOL56UQT&#10;AnPasd1syTcdMS4kIwIFG3XEfXp65nDY8/z8zDhN3Ch1rSqSHacZHwKNd2uvT9cJLGitYa5ur/Yc&#10;YNbnlAJ3twtPT0/CQTay6MzLwul0ggLjdJKmf4egXlXZrJMGr6+/+Zr7u3u2Nz1NCGxuREHNekGC&#10;7h+lBwgTSCnx8cOBvcpkL8uMbVFHW6/9TIHNpufm9paHhwfatl0FGKZpYp5ndmqMdtgfeP/0gY8f&#10;P7Lf7zmdBpZFmuhSzOr0K5NnmqRSsd83vBxf6DablRtaJ1vNvuU6yvlKKa2Z/uFwYBhlrsyLJcaF&#10;qE39om4n2GPBcIbH60r2O5V7ysViaS1ekbsqudl1npQT206QsLZtVydh8RGqih3nptd/S87xH+PX&#10;jTqrXl+q1z+/pNTIEzSJSnVZNSu/HVhRSKkiX776T9WE3zi+8vmfr5QDXiWrP/sd3hhv0PTMG8nS&#10;r3hj/f/6k9Tm9fVZxlw9f33Un2ctkshyUqMcc/H/f+5xVXGv319Qcn/WC6xff64p//ocnxPNsv7g&#10;jNf8+G+qOlehBjJSMMzai1qOL2IGOE5SJNPkzrqzEtoZkTAYq/4mK22gnEMRPXijTANrHZvtVswa&#10;u06YEd6tVC3g3Ndy9RnNZTz9uw7n/MU51UCvFEqKGjecHXH4zGPdq+pHuuzhOPsPsVLMJM6phZ0f&#10;f0IDomT2Cz/9ZR1oXTHrHHw9EX/Jy19fGNamoYvffWmeB7VVaYIgK0H3/uCkx3zTSxwAEveZVPvB&#10;ZZ69HI/S3rDENUZ0zpGT9qe/QixWKp8+d5kScYIxwGkQI3hjDY0VdVvfnKnzldFUP5OzYiiaYsR7&#10;RaqSUMpygmVhLVXVoopQy85CUDnP9cCw1uDbhqYJPN4F+q5ns30Qyt4YVTDA0TRCtSs5i+8TEy5q&#10;8U7n23pP1qJcOVNC1/6b+jVgay+OfrpaA6pFg5rs6KGu/1RKYF2XZP1Ia0E54hiGAafiZlF/t4qW&#10;eOkT9Nvt7TpnUiqMg8gQb3pBZ6yzomRiaxPh5RHJ13IQBme1hyM5cl4Yx4lhGHj+tOf799/z/fsf&#10;+OGHI2mBprF49wPGGIb5gYeHB+av7gUhcVEclDeWfhMYh0W0xZNhHiNHN3I6TrSdPE8yRof3Dd4H&#10;DEblrkVqbxyEPues1+St4ENgt7thu90xnE4cXvbkkmnaBmNErMA5+dwpS+WyacWROKi51/39PY+P&#10;D/zd373j8fGR3a3q4QeRhg698DSnRTLZTGAcBuY54rxMwhgn7CIJlm0DwTvapmHT99ze7Hi4v6dt&#10;Pd47DocXPn38hDGeb77+Cu8DL4c9//Lnf2H/vOfTpxdOpyNladcqDSXSNkbQuQzTKPLa0ziRc0/T&#10;eK7lNc0a3NXk0DlHjJHT6cTx+MK0SII8TYZpmiC0ksFXqRAAY8k2Y7NdF7yrrff1uv1rRlnAWawX&#10;89pWjbsaLwvAZiuI3XbT8Phwx3bX0jSOrvP0fXtReS1Yq31dtTpvLH8IFHx5mHLZ8wUrclOqnOnn&#10;f16fn92Fqy7nCvu5MlV/c4GUXCADlFfIxOtK92Uyf/Gy9QvpQ9Rluia5F+iK86+TheuNtjlnR7IJ&#10;FDlOo+IfNRm3r5Cd9QVyXDeJqmL0y5CdL4+3qJi15/Knxlu3aLL+J37zGmP4/E1vXmeB6y/qec1c&#10;9gaABmNFKLPG7V/94fX5PYuhvDrvFWFTZHFdA9fDqVfl80nyRTj/+eP/txo1sfnsI7x1BS+T6/rJ&#10;xEOnvHoSa0RyWQCtCGh9ktGJW00OpSnWYHLG5ExOmSVH8jByOh4ZPn3ieDwyT6P0JWiPrbVOAr8V&#10;SasU6xqHyI+l3yVjtTeCUrDInuedqJsG71mcpDBmLcolQY2KwRQEsULlfDV7unIRWW/737YC5qy8&#10;owTMKi4QtWcpKV+ofnYjaJaxtTlcvFBqkdGUs7gOxUivsZYehRaV1GfFrIGr+Kbo51XDUOrPfxEf&#10;rd7vF3PDSGJiXq0CF7nmL1rkzjT58x9ZZ1VF9tWhGMCov2AbaDtP27W0naPtGjpfsE7igxACKUYx&#10;jNd5O80SVI+DWo5QqWhifrvMosp2meysqETOa9FsiYAmKMPpxPH0gvOWPkBKEVdUybYIaGBgFc6w&#10;zrLpO/XZgc0mkJMIJFR6nEO+L6n+i6tamxy0HhvC8mhDRwiBh4eNWJ20LYdDYpxnrC/0PoDZMiyZ&#10;lCbwBWMzU1pUZCwDEWNFMKESHyqdsPb0QdK9T8tSlZOmSZeo4Rls0XNr9WB1UtTCYwh+TW4u2w+M&#10;Ef+uyUX2xz1zEiGwqJTNXBK5RLxtwBr8drcDlMM3jtJ85e2VKsT6z1qStdQGKvmAhRxVKlI9VXKR&#10;HptxXDgej3z33Ue+//57PnwY2e/lhMxzxnCU+JgXnp/3pPGFr7/+mq9uGrbbDdMkFyh4z8PDPU1w&#10;xBR5fn4mxsj+5Siqbo02mFnLrGoZq4IFMpGcY10gDahzrQTFnz5ZMZgE7m5vce6OeVkIQRbcGGdt&#10;wK/IjiBI9/d3PDw8sLvZcXt3y27Xs8RIZsFaSbhubm4oL0dZ0GxDyecLVgBjRQQhl7PMtl9ddvUm&#10;1As9TROHw4Gu26lE98x3f/mO7777jnEcGY6RaQaTVBOxOO2bEnWX0JTVsNV7vyJUl9Kil6WSumh1&#10;XYf34s680tSsTF5B+JeLVJx1smbtMqt1qbppiepOXg1Af+l4TQHLBax3IhDRdfSqctK3juA925sO&#10;ayy7TcPN7S1947HO0bUNm+0G6uJkytrbVSszf4z/fcaP1JNqMPujIJar50m16DwZ61e1iHjxBheV&#10;q3NSVoOG9ef69UqrvHIT/kyyU5+nr1nKq/f6laPkLyM7uC+/R34j4Pl5AZGe1YtK7+sk6HxLXycT&#10;paBBZ1mfVAN5U65e6D/lKFyeD64SHvTcffkFaoJ/RhUv9/fzK1xUoDXpuKzUrqaMXPytqZ579V8i&#10;RtnPlmHgeDxyeN5L5Twtsh/V/cqdiw91L5JEpx6fHO+qqEY1HMlSaAMwZg1UqzXFZKRqH52TvUiV&#10;US/TvXpmS/n9J1dFEGpAmNXccVJfvyr+453X3pIglDrrhDZY1c8qylDPE8JyqH5Ilf6bS1ldH+oQ&#10;tFXPtJbQC2cDyS+OC1TsMtExanx3jfhczJFfsLRdHaupKWkBU2naBkeSoN+wJln1elorhdCmaWgb&#10;8SXcdCoY5cRqZJgHXg4vjLMgjBmv7CRZA42VeMp7Ebg6ERnHjLugmUrerfLglQZoIDt5XJaFYRhp&#10;m5aldczLjM9J68RygnIplCjxq6jDSc/WNkrRuWuTCkFZiXMXSdSGKTOOI8cxM81L9fBdRQpKromw&#10;Wwu8OWdRLi7QNIGGQDEtznmmqKyuvfTAD/Mggg6Jq8JDKufrWdeP9aJd7HXVC0cui1FlRkOJF4XI&#10;V3tA3Yl/nHifCzIlSxI5TRPOO5z3KsJR1mO01uH7VpCdnI6UspBiUY56/TAG5w0uWqwzepINl4tC&#10;SrKxS0XTEJfEsiRVYFtY5nNm7P3ZAyZGoTvvnyEuz/iccbbjrn2EbSPSePPM3U3L/e3X3OweeH46&#10;8c9/fs8P75/Zfnyh73r++z98jfeOnDLzJND4fn9gGMRTJbuelArEhLFWjhdtsHeB3a7n7m6Hc5bH&#10;d3e0bUMpBedFyWSaR0miYjXShLb18nf3N3Q9tF3GhcicBpY4YlKj+uYR5xPe6eQ3M0scWOIALIQA&#10;bdfKRAuerm3Y9j191+KtoaSFcRxY5omSIoaMs7K5nV5eeP/Xv7B/etGbDEgwjTKxgsuasGXa1rHb&#10;brm7u+H25oa+bQnWY4tZTaOqEeylokqh4LxAmrXqUNZZfXGHXyRJ50elRNgaoGgQU41Gr6fRzxpX&#10;FUX9PptI0zZsdtL0t9k0bPoNu01D07T0G0H7Np1nu+3EW6hA0xja1nA8SCOsaZIihCIFmnK6RqP+&#10;GJ8dRnsmzuMauTkX7iuyc31Os6ur8qskoJrc2pqIS08ApVZwa+XYXbzbxeO6ONrP/n49KlPWIEny&#10;deXDm0ovq9rt2jxKNTOT+6SN6bzI1+cXZD0EqWwD5x6ScvVozayf+iKJKp+5z/7GYeyXkx1fXl+/&#10;61GLRj81FtPVd9LHep1rFKA0HbxWQSt1tl6XVwjgSl2qv6/JojaVl4oW1zXg5SeOzFw91PFjieSL&#10;zfni5+VH8/enZtB/AGQHqGFkXVt/ruBlTbBXbzFYi1/yeHm+zkIDNbAuuV4HrU7rvLdF5o1JEWfA&#10;5ARR6Gs5J5b5yDK9MC0zc4qizGYMkEg54QM0SRSjjLVnWzZzEVSVwpKjKI9doVMZE2e8NcTxRHGe&#10;mDRQtjIfrQ8460ilrLHOKqBQxEH+dUpw/fjbjDjHFa2S4FMa4YfhxDwvTNO40ub7vseYjDVeUJp6&#10;GpQKK70/0mcr5uCObIo0yCNroimSXK3310XhkKJzhzMaU37uIlQTmgsUyqpZuakJCAZDvrbpeSsX&#10;v/i/0qYEUNT57ozOPS2iygfV48ksCVJJigIbjDPCAlGGTowT2ZbVeuTldJK/tQ2lZF72Eh8ssVOR&#10;IxEKcE56levp01yFbMt6HgHx3gnSuhLjwjAcaVvP0GSshXbTSD1MlYzF2kSonsYaMBlnDU3r6Dcd&#10;IUgPnEGSH2sFXDgOmeMx4o+ZYVgYZ9l64ixnL5cqZJWZc+T4MjINC65Nq9GvMYZ5iaQ8glnwQdCk&#10;lDztYJlnOUzrkv47n+pitGdJixHWJGRpSOcLWYXOitW56likxZqcwdqKKOq5M6igVl5pbHBGd0uB&#10;4hJjnMix0ORAMA0OJ0UfbzAOfLB4r0aiTuk7ot3utIfErTSmCitba86VglIrm6qYVqJCsOdqhfee&#10;u/t70QufXthsBpzdYYDTaeFoxARzmuDp+cB2+4mvbxu2ux3ZSBJVM7bWi0rcEhdOwwms036SG3Ju&#10;IBdO+cjpOCjdSjahsPFqRHTCWMs4ycQeZpjnCe8bHu7vCSo9KCptHmPE3XZVGrPSvNm2gd3NDY/v&#10;3vHNN9/QdRPeB6pUYIqR7M50qK7rcNayJLf6+Qj8aQhNw82NKN61rWOz2XB7e8vuZodzjmmeFeIX&#10;4ySRRuwpiFpNVRPruoDtGl7MkeEIRMgttE1L21p22x0PDw13d3fc3GyUowoxRZI606ZXXNVirEph&#10;S5B3acRJ0UoEsJY21kVLg7Qaq63By8Wq+DfuG9f9YxpC6Uaw2+24vb1lu+nYbjbc7nr6vgfEFdl7&#10;g/eBJqhztJGEZhxGnHc0ThLeek/Uysof4z/2+NFm/CpnqgIBFah7zZqSKlcNk2qwaNYFvNLcCupb&#10;QeUEa8N9qYv5JY2tKI0Nyk8lO7p+OndOln6c8Pz6YfOXg/EarP7k799AbpKpydCr6OXiOtQg0l7e&#10;vwDGXAggaHBVe6m4eDmJwOXqGM4u2188sv8co56JM5pznssXpdKf/nuNmAtcKJpdVlLPxayVmaTJ&#10;wZkCXa/NRc9ZRVapMYL08Za4iPpUFGlp7xzJOTISJFV39OANczPjbJBER5GHleqpdJmkRpDofYfG&#10;I8VUw/QW5zIRYYAs2gtUNOZJOasZ49ltnYporJ/v9xuriTWwRPE92R/2HPYHxnFgmiYRPrq9XZkf&#10;JReSrkPZCI3LYMTI+7Ka7Z1YhNhzgHjVz2OQhVE2akHN0NYEfl6ic50OnpNgY6uarR7bmjxVutzP&#10;HK/WH3MVT5g1LhFvIc3yjUXVj0hJWSYUSs7ivRIjKdVCbxZJdGUw1RinFGHc7Pd7USTmfG67tqNt&#10;E87Pym4Rxet6+63TSI/ZOfH7EzP6RXvjPc6NFBooGYP4P5Zs1hjLe8diRWTEK03fgMYoDoy8rjGG&#10;kBLN0hAWpUCWQrRRLnFm/eyLkQLCPGeScwRbaIIkBiAx4TxNa5waGokXm2YhNCPZsNq+WGOpLOmS&#10;DcUWESowiWINFvFsLHq/UgsoWbLBcw5xuVRVbQCZgZUSWJlH6/wyqpSs6GbUxFO6aywuOEJQ703v&#10;8QapypkSsabF20DwLcHXxm2wTha2VVUEe64klYKzArPlBKSsTVyOtvGA4fFxqxOtY5kXgt9SSuGw&#10;H2jbPS+HI7lIBvr8fOTDD0/03Q27r7Zs+huCyzjbIp4+DZvuhsb39LudJiUCW+UC4zhzPJ4YhomY&#10;9OZyAgnOo8B3x9lyfDnxfIqq+tJjvSQMKc2kXAjNjlISx9OecTyxxAVDoe06nA+0be35CDTtgLET&#10;MUWW5UAsM4EC2bCkEWygYEg5Ms1HxulITDM+WHbbji6IaoUtmcZZdn3Htm0xJTEdj8R5JMeFLgT8&#10;3S3BdwRr6ILn3f0dU4Tbm1uCb/nhhw9Mxw8ML7Dp4OFhy27Tcnd3y8O9JgS7lq5ppIG/sNLkcpIM&#10;OuWkiElW2e8sDXVNQ2g80yyVEmMsPhiKJgemrktFFhXyZUPa5WqlRRfzo3XsZ4/LZCe00PWO7Taw&#10;2zXsti3bbcftTc9ms+Hl+EScZhHNSIaGhmJgSYk0TpyGSXrE2igwtfNg1CTV/hFSvTVMed2zcX2+&#10;7I8u8nUJPa7IQl1VKt0rrd8bUGO7ujHrYgmYMurzr19/XaWqQEmpyUZ9d31eUQUPsm7utTFYjYnL&#10;jLzzrEpFi1IcBQFqK1+gqgRxnezkuOjxXCc763Gmk353TnTK+hn51aMiqz/5e76c0L+lJmbcVr5Y&#10;e7F0PmgvVckqXEOj923QpEdUetIrNbhVve8VUiSdGDVoOgdPpsSr55eL518/ulevZ/Q7VQcy5up1&#10;qnpfrj+/Qji4QKp/+tz8mwydKz/Vt/P2318kKGvl/FzIvL6fJdu5FCuql70mSk6TDq/Igy8Rmws2&#10;TphlgkXMHiwzziy0fQfWEuMs+80yklPGLYYwz4RGUB1jwSuLQAImCUYXvf9KMuSUIEdyXgCPKQmH&#10;WwujAMkKfa3MDcY77OZOilrWabO0XRNrSeZez8c6z36b4bSpIuVEnBZOL0eeP37i48cPHI9HSkks&#10;Nzc0wbLbtJgS1mRP1K4aXSsttgj9zBlRq/NWVlNJToVVYyl6/2niWiEJKop37uMx/MJNWoPUS3TH&#10;XG74XCRRv/QE1tf+8QkUkF8/Q0V0qAiPBayoy8USmZaMGcG6QCJxu3W0bUvTNcJssUboYVksQjab&#10;DdY5chZrFOc6cs50bcQ7OM3n2EcZdYBdhTQMhbY19D10baBpPU0baFqHD2f1w0qTy8kQbcQ6Q9ME&#10;KBK3+iB+MylB8AGMJcaAMS/MSyK7TMoLTcwscWFJ8tE3WwETSpFkpzhwjUhsN6HBhKP+blzBjbYP&#10;tIvES5mC8+CDITRW5xOiLmgyri4AVpI0Y8WE1hQVJrBZk611e5Tro/G51SSxthBIj+m5cFbtaC7H&#10;WVyjkKx48cQCJSWmLPFsWzpc02CsxXmx0l0nUv2gXpXBqmSlwMjnm0MLOGu9xzkLScCqWllx1hKa&#10;II6+Cfq+Z7c15D7TNXdgIPgTzjmWWftrcmIYTnx6stze3fHtuw2b7ZZeG/5jFITn5uYG7z39dkcu&#10;mRBEXYOiEpJR/WSKVDIki54ZNRudomccRw4vg7x3GehaMQUdpxHIbPqeYoQD+f6H9+JD5B3bnHBO&#10;1OWOpxMvLy9seqMw58K8LOTqdlzkvXMRjuU4GcZhZJpmSs6E0LLZbMhpZlF72lWez1ppmJtGrWAV&#10;ab5vW5xt8E50xh8fH5lL4OHhgSb0AHz6ID1N292Gh/t77m633N7ecncbVgffpm2FzsU5GFv1+HXT&#10;yhq0YQzeyXu3bcs4JfHZVPQvmjONSAyuigCXpdotrtGBLlZ1IpW/KY+4rLQZY3BeVFaaRnp1mrZR&#10;gYqWvu84vKiTbl7EF6mpyE1cOaugaKRWwNYbKl8c/x/jP/Qo17Nt3aQrTbMmP/Xn69KnSVXhjOBc&#10;0tjKSm8r6z2SFeGhqCQ2Wnr6XLKT6+tfIzo16cnEq0Tn+vHySP+28TY6+eX5HcIb0tQX0vL6E/1e&#10;ka1cN329v0oh2/P1eN2dtCJm63EX1oaQcwj2x9CxpiPX5dH1dz/n7+tVkH4NfcWfCHIVF6AGxRIL&#10;XLxvuXgoF3SoLP0o5HPPrzFGZKGRBCvGhbhI4J+iUUaGMg0qR59z78kV9TohKI9OP2uFHpbsjLWW&#10;JcmaPup+VcKC945NfysU898qe/mFwzknfXHqfzdNI8fjkef9M4fDgaB9CMsya4O4/J2wMc4GlGtA&#10;+Ir9UIvU9tXPzwXDC2TVFH7xqXg9T2rlXb9+9avzfP0bxkXxf51X62cpFa26jiusRXuYzKo4jDF4&#10;K4yVd/c3tF2H99VsVXxm5ihxw9dfdxhrmZdG+r7oiDHh/IACinK+zHkLOKPXhhAKbdvRbyz9ZsNm&#10;Iwyi7UZiFatyudZJoTUZsIt6ypSCs4I4pWRkLS6Opmmx1pFiwocd0zzRHRaC92Sz1DSAeV5ofCCl&#10;iYLcVyCF693uhk3fM+WswlkL3nvabkvTNuB6nHM8H2r7RkW/6jWQNbkSTAuK5hXJZWq+IIWELEIG&#10;dWsoWeLzUjTZqaIkdkVs6shaWMzqQ3XuMdf4NJwLhCkX8ZVMYN1y3nuMxS+zBH5tuKdsJDjfblq+&#10;evc1t3fSHD8vEzkvWP3ApUCKiZhEWSU7GMeRkoWG1XbiaxODVvyLJDOGnlIKTdhBAe8DobH03YbD&#10;Yc/h4/fqTuuEjrTdYQz0m57dbkcpPe8eH3k5SpLU9BtySjTaYDZPkWmq1C5H3/W0bcfTcSGlwnEa&#10;GIaBDy+Jp+cnno4zMUK/3bDb/YmulwRiu+1pu46np49Yl+WzW4MLDmMzSxw4DQeG4cA03xKT5fT0&#10;TMpRnFzbjpwj4zBJAqSqHs+Hhe/ff89+vyeXQh9a2rYnxiz9QNbSdg0hOFJe8K6w3fQM45Gu22Ct&#10;V/qVY4kT1sH/+D/+O6F75v7+nhQTnz58YNMF2mD50zePPDxsefdwy7fffsvjgyBq3id2ux3GJI7H&#10;I62DeZ6JOaqanVLaSsZ5x3QY2G63PD4mvv/+e6ZRkLhSLMsy4/uwClhIrCcz2tebdInEZSHOiwZ+&#10;ukkaaS6rN3WlQ74elVZ2SZu8THiCdxiTwRRC47m52bLdbnDeMs8TP/zwvZjZNo6UFoZRaAspSfPn&#10;8Tjzl7/8hf/r7/9P+q7nef/M7d0tzjtKLgJtV8UbWKF66WGSCvX52LVPqd6wxpx9hn5irI3sf+P4&#10;vWkWtehR0YbL6wBnn5Zzk/NFwM6PkYwfjaXRzasiMrIgr8UWpYGp13ddY1dEovAk72O0Tbken9Kr&#10;nDsjRaU+rshJUYy/rLSFUhY1UZ5141p0k551WVfkR5McO52uPk5FpmowX4sJP+Wzk/JrNbHr8db8&#10;+bXjLbU2x0+prckw9BpbON2kgn7f6HVqzsgOBquPxjgMhikLA6AGaSidqFRfIys9dFlRh1wu5yPY&#10;tK2fRAIOasO5zktbfXSuf18lua0dlSZRN1FtdDcOjMEqIlTtL01VGaz3xRfPDp9d037JeAtZ+5GP&#10;zgVSA7zZs2WtwRqPdVrArNV9Z0V+doyshdT6ac153cnKs3d6nkKS/c5pMclnEfgp8wmzLKT5RFwW&#10;clpwFLLzZApLiirwA9Z7kcjtOrCGRSnWpWloW4/FEueFOS5gNR5ZxOrCZkcpDY3vIFusIkZjfGEY&#10;Bk4p431gc3dHv90xHfaEpsH3nXj1qKqsdR7nLFGDWZMtVXSh0moKwnzRE3/9uF6WL19/ZxwlRdIS&#10;WcaZOC+QC8E5+qaRfgMLaRkZhwNNADrx7AselrRof0yBkvDW0XStIKclYXFYg/4rsg4p+6JQRK2K&#10;c8CYKyK4IjG19C77XtGpVf14mtAQh2EtKqco12pZFpZhIOwCzlqMt8ogiSsKYowl5ctka53C1GJo&#10;HhWicMg9W7MLI98HxAwzlrxSleXC1BMst3K7abi5u8GbE6UUtjcb/u7vvuWr+zOlP/jAZrOh61pc&#10;09M2LYaO0zDw8ePM4XBgnj0xDkr5Z7XyyZqAlWK0NUVuGpvkHttsOh4f73m89dzd3fB4L36W83Ik&#10;NA3OhfV+9M7TtZl5mem7HafjiWmK9JsGi1f2jSUEiVc/fvpEzIameWBzY/n+e8cSnxjHiY8fJ7Zb&#10;iaNyzmy2t9ze3cnaOy8seSaEQNtvaZuW0O4k+bYjBsNmF3j//j3PR6HfTVNWZKfRJEgpZavYaiFZ&#10;ScTFssUQF8hR+vQpQJC+Mmvt6t90Hhd9gqgegL4PsNIQ6/iUZO4YLz3l1hkshlTg49OBOUJMBu+c&#10;HGEVEyiUlR96s/MiLVxmUhIILKfzRCu5rJUXgfcczp+VHkKQIHjuZNPadJ7QNHTNDcsS+fjxWS5q&#10;I/0oLs9Y5/j2777h66+/pu97zebQG/Msw5hX2lXi0/MneU9dkZumkSauIMpjTWsZhoH9/oXnpyc+&#10;DjCOorIRE9woQuFDEBWvXiT5IDNNM+N4wjlP1zeqTObYbHrx9HGCoVpr182x5CzHlpOgB8UwThPH&#10;o/BvhX/pMVY8bDZ9T9MEttuWx8cHtjvxgrEu45xliVVdoqIPmVJEMMA5y7fffst2u2U8jex2O3a7&#10;HSlnbm9uuLu75/HxnoeHBx4fd0iiIao383yS82prJcKes2WPu/DLAAAgAElEQVTOvMy2FWnaXGpf&#10;j0oehiA9XMpj9V42iVoY9ArLJrswAlEV8kouK+KMUmt/arxW4fhcZSqlhPeBm5sbHh4e2Gw65nnm&#10;0w9PHI9H/uVf/8xm0/N4dyNz0gbxNtANe5oOakY1is6+0co80sz4h/L07zzMeWFbG4R/YkiywlnJ&#10;z1z9ueYvVWBDkpEqFGDW3po6x8/Jjmz0SucsSe4DDQoyi4ILVaBAVuwqgW1Spdvpx1l7hK7pc+cK&#10;6PXjm8nMvzOMkS42ls+NaGpPUk3iNBBe5bkuyGfWKCXJYDQ5imsVWJ+lVdhSCwarqeH6Khffn5Pu&#10;WpIu6zySCbIKsKiKaKEKXMjRWp0zdf78utrzv8N441D/7T5JLYJwjcCoEltJtWcnnaWCayHeSDO7&#10;s45iZR+yWtVYlkUqs8HiQ1gVRM2ilfq0XMcgVvfLUsQA3GfdiyWGmRf52gwD1lja3UXm8uO88eJu&#10;rV+Zq7n+awGhqEW3pKqs1gp9adP3UmR1oojqqnBOklgtZ1FciEUQBGGElNUmRFAas/rI/cg65OIT&#10;/ZpR2TyX668g3z93fH6GXubW5x/oWqmfwxpDTuViDUBpawib1ojPjtPYxHtP3/RYa+n7nhDEjiTq&#10;OY0xUnupm7YT4aNOvA6rmfjLsTCOEyklli/7CQPQtk6ZJp0+ir9N33X0XYfzWZhUzmlMLUnOPC9M&#10;8wTFiUjVUlRFV65jpdxP00HfR+LdJRVBSSp10QnSMZzE4yfFLSVnplnm3ZwOIoCxEe9Jay1ZVQBj&#10;inz8tGe/f2Y4DaSoe9oFjTXlhFOFtxr7y/qrRqDKDJB2CbTAzZovFONXGluN6c6F1bfPb0rX++fr&#10;2RTGUc7b6ShPXObEOCVtROroNzvarkiz0hKJcWJeJpWkDhisZu+SxVtjaHrp93EuCJfPC+3J253C&#10;cRtJFtyGl8OBGBPjeJQsO7a4csN2u+W//Le/59tvv+amKWLsaRK5LBQS1mWk0C/a34ZM121EVMCe&#10;kw1ZuGSCLxx5+vTMYf/C+x8iL7FqegMFnC/4IJNyu+u4vZOMu2kNmITzST93kZsgeKHl3XS0nSfG&#10;40oBtEalA0tRN2coxXI6juyfj4zDAgScaUiLYTgt0iDWBDZdS2MtaZ6ZSyE0BRsCrffi95Nk8S7F&#10;YpzFGUuwlsfHP+Gch/SJvm3ZbaUP6/Fxxzdf3/HNV/d89e6Wx/udTg65jvNQiHMk6CR1BmLMa3BQ&#10;G/Z2u1Y+U85SeSvQ+EDTdoSQGVNRGetGdP113XO6AJML1kjAmHORVocKca43xkXQUiftOvELl8nN&#10;5U1hjOF5f8KHAzdPe5rQsn+2vBwOfHj/F56enhmnF+7v7wnOsd3ekHp575xkYRE5SEH9lnnGuXQ+&#10;Byph+Mf46VEd6qsnhdHeF1M951fT17ooXQf7TaUjaHJh9fVskZ3EMeujIiRF0UHqNXovr6Zc3ZKj&#10;oGVZ6GG1p8OUeEZ2KOtxlTRrtbKaH8ZViAAKKVe1NFVpWx+1KJArcnON2NQk59zhmK8f1xj9Ghl6&#10;PX5Uuf+Nx1vism+psTntzTGKnKxqa0XX46SoDdIrUYtCFYkJbsNV1moqciIFHuslalkbyNWfAd1w&#10;bXrQv1NExzRyf9MChkV90rJphcpigq451b2ysDbWr5/DgJoSF31duyJGr3s4LrRn/x3Gm6S+33n+&#10;ZFuLV3o/FPGx8So0YJeJHCPMJ8w8k+Mgnju6HkQrdHfjHdYUHI6UjfKPDHOKeOcxNuCCxzdixog1&#10;ZAPTMittVJJoh8V7gzUZkyONKSRTiCSWvBDigkkGO1npL0gRmyy2JFxWSlHRtahIwiC1kSpkYi8S&#10;avi1anwlin1HiRmTC946+rbDkNh0ncY8nrZxonCVJuIizfjGGGLKKp7kwTmsR2IfRUZ97bVebzFN&#10;Svl8gveLj78iia+T28/QKj87Pvuccn6oGWXty7moh5VSSFrMyvXnDnBGFNCsI7QGF0SOznho+1Yo&#10;732gWIlxp2liGAelp3m6tiV0rSYXTor0rVEav+wnKWXiwup3dD6wigawLmvya22ut2X9Z23Bh2Yt&#10;/uacmaaR/f7A4XBkmiZyQpKUlLWQL+uY9yKl3XWeFBOGFsjEZRY1tnERxeMEY4IDC9v9npc7SeI8&#10;s9D10p4mBLaLoWSL9YWXlyN/fb8XBtRhUUP5QdTYkDW8FKf3XcF48MERQsDYTEqW6AopFazJOJtk&#10;1dRtV/yABLnz/bnwLNf0PJd+jq3BnN1VkVNYGhJuyEtFcpnx3333HSAQl/ULbdtSSmGZF6YpMU8T&#10;qUSFjhb1rPFUPfgYI8siSVKV7XVGFgXnPE3Tst3sKAWc6XHekRaBHad5YhhGTicxFayV+YeHB3a7&#10;Hb2LZK3wVC19p70jAEG5vg9ffyP3TL0HivDklygKHfZZXj/GSFzAedhuPIsJ4mZrRIa6+uLsbm7o&#10;2hYo7OYdXdfw/PzMaTjSNi23tzt2Nzu22y3WWE7Dia7r1wy2kDFaRZBs1jIvoiC3LOJJE2NknCPj&#10;NEE27HZb+rnh8PIiPURdx+6m1STCgzHk2oipi4nEhoUUE9M08/LyIjC+ojF3d3d89e4rHh5uNXlr&#10;tSJ2IQu+RIKX54f1eONaBXHOEbqt9A4h59UY8MHTtg05Z9Iii7FVlLBWBNDJTMrMswg4XMZVtSB0&#10;poBKIlM52q/pWfX316oywAKfPj6zTCPfffcdzur8HU7MM/jAqiwyTRPj4ETQIkv1wjm3cnlTTtJT&#10;oOfYuX/fQOb/D6NcblzXXwBr4X791TVN7pxUVEfmS4RGll6tIq9eHhWBXnTxE0TGqHpRfdQ3o+SF&#10;dXGlgCI8NdkppQoXpPPv5YgohbXx8RwuXz/WxPk1vW1Nlt4SEPidg9W3kvm3NhxRgtK93UgaekZ2&#10;DCldoF4mYai+IpocabJY6gpe6VEqdW9Sla51qvB05mFjDDYlRYbQ5OQssCLrpjrGU9YYRJ8uyLDS&#10;Gmsl+X8765435sfv/Vkuk62K6mRtnq+eITEmSozymBRxNcj1ROhyXot6loxJaUUkqlJsfRsD6/7U&#10;hICZDSknSRaMITiRlA7qJeeDFD1DkWB11gscvPjNVZ87lKJmdDKtq89n1q3aj/FblMGqeTeKvnjv&#10;6boW76U4aJ3GE078AQ3XKNMSo6whag0ixcHzfnmZ6AjgeWWV+qtHPXcFQbMrSvVjcYvPD2uqqWm9&#10;B3VtrsMhiU5NdqrwgAa1l/CafjyhmFs5t0Gvf9ZibSlBjEhLZhxG7JyY54l5WXDO0rhGisdFUMVp&#10;eCLGxDSV1feoKtf+nGTxdEp4PzCcCqe+Z2g8TWjoG5U8d4aY0hpPHw4vvH//nk+f9szTRM6GaRrJ&#10;WRC+pmkVyXOEJvDV452wboqoqL1/L3///JyIKj1trFDIxnHkef+MsYbWyXv6zqym8SklpuWJ9+9/&#10;4F//+on9fgAXGIeF0yCJk/EZW9QfMmcaxzpvm7bBOaPCViKN7ZQWmpVOmowoyFVkx/vruXjpG/Vz&#10;kh2o96kiigoyaO2UkZmSC/5f/yxV0cd373h819E0G3KGYRjBzUzzRGZSREGoG2eDMOXWFWFiV98a&#10;ZwKl1MVALmjOkXEeyENmHBIfP37gsH/iNByYl4mu67nfbri96/GhEPNIdhkfwLhEyqM2+kdCK/Bl&#10;q70iu/5GpPZUgtIqtSkmkYE+HQdSKnjfsN1G7GbH3d0dQ7I8Pz+vUJ/omDe0bcDYoqgOtH3PPA8Y&#10;m7i9veWrr97RNIF5nvn46QcaNxBCi7N+rWRbZzG2QUKhgjMNznR4lyll4nSKHA5C3wsm461h6Cym&#10;ZJbZYR7uub/r6duWXARaLc4SrZGqc4rEpTCPI6fT90zTxNPTR14OBwyZvmu4u93y7t0dD3dbus7j&#10;rATxQu1N5CTVsGma5CYKDXGJmEU2E+dECrHtOoIPCos6Qsg0QZLbangGQneJMTFPI/M0k6MEhw6j&#10;cqKikOKsFmqSTMhLtahSCtdQqC6IFX1y7urnRaJNcob9fmL/PK2rntfHpgGKI0fDNCUGJ/rxzhqc&#10;aej7svYNXd5wKSf8G/0KfwywJp451rUEZyQ5MAUSF+5m8COEJ5i9xhkyX6z2xDikqdIXqdy6Msvv&#10;86KIjXLO855VnSlLj53QZGrFd9Ekp6qmRf2+Ik86Z15VKOtYpXVfJ2H1M/uKTFVE5xrJKWX57M/r&#10;LA5vJDs/d8H/W0cxX6apeftlZKeryJkGias0rKrqpKu/v/h9PQOpWX+nXVdIyUh7ampPT7VHsE4D&#10;RA2Gy/f650GCPdNijSWbXoPXThAdetmTTKuJkiA3Q+rrTqUZkJff2yCP6xpQH69V3aD/4vn5vcdb&#10;4eTvnSyXK0GDIqhNzlgVHWKesSlR0oInajKqFW5TSAjVygWPLWKUSVx0D7WE0KwrS8yZqCI+zntC&#10;2+IWzzJGljhTinjgWdfTtyJaY0rCUgThsRAVWGxsobeFMS2YJH2ZblVs1Ip1hpJXOQb9Xb3u1Xfu&#10;1/GcgwuQIVhPdJ7specteElcrNPk3ibdAwvO1sbuTI6LCEGhCU/J0vhdC0FKd1spbEbXovLbJMJS&#10;iJZRctFe2CgMm5+J7Jyn0GU1VB+rCcv6PVJwR4Lb4I0mXFJ8ShaKyeckzDiKKSxx5ng60nq/0ueH&#10;cSBaaX6viZFzjkJhmifiEonRQynMi5jaxyVp0lOPybKaP10hPACGZSpM08gwFobhxKlxhODpmghk&#10;mq5nHEfpa46Jp6dnfvjhBz593BMjNK0lxawtGY5N367xkCTrLfM8cxxm9vsDf/nuiY8/JMZB4lpj&#10;oO9gd2Npmpa4LIzDQLP1dF3D9uaWaRL14nFIPB8m3n//xMcPA9MEvslMk/r1FLDGkY2j4EQivnW0&#10;oaVtAl3T4oOc95ggJYf3DSEY9dY5ERdhDLVNRwiBZI7nS77usRdIzRujGLFiKSbLPzIr+6IUltmQ&#10;M/j9Xppjd7sdxnYq5VyDU8nO52WWZnXnMNkofCc63s46fCc8Wu9FFc07aTjOqWhmvBcO4qiZ8pjZ&#10;7+VnxlgVBdiw2TTy4aN4n4QkSVXnxVtnWWaWWYycKg/Ne0/KWSdewasyW4qRYRT04uXlBSirilu4&#10;/Yb7uzteJj2xbiY0Ae+qt9A56O66jkJms92y2fbc39+z2204nQY+fPjA09MT/+Vb2exCCJLRZkXK&#10;iiQmMRW6vuP2VuheL4dPjOPIcAIfMs9PYM0e6zLzNLMkUetYK5FZjsU7+WwxCnoyjBMvhxc+PR8Z&#10;x4GX44FRkSqBN0Xt7ebmVpQ0rCwOOUZFhMQXaV5G7u7upElzWbCKDlUFE+fcmmjI60pFIefMMIxk&#10;bazLSQzR5nFEnLzknr+08bDqVVSDU1kfKnxZDaWuA82zJOEZ1bmEy8+vfV4kcxGeailgNmc+qPxa&#10;pDfbpiE0gWk4u4HXkXM+96f9MX7dqOd1dTl8hXysyYNWdLIonlGFBDSYLjVJyfpYe2yYdHHUXpus&#10;iM5rGtuPkB25vrYmX1cVwnP1s0phXiY5q9M45rUi8cVjnW8aJJmaDNVn6PdvJTv533cSvhUsi3Gg&#10;fl59vOy9Wi9//W8NCmSUVNYqOkXV7Up1RyoiSGBQFS+DmBSu3BB8pc2Zor0KkgwJXU2TbSPmw7b2&#10;g9hCFUKovVXlfJTrwV5Mif+w481k5ndHBus8139rVfbcq1P3U28C9b7DJA28jbJC9H6rwh/aSxpC&#10;UIZHPgfnigpd9gnkpL15RtU5VT10OE66rij6qw3uKWtBVAu3Z5igjrPQg9yy59/X+f1bnNm6xzkv&#10;NKCC0MFzpc/VnrgVpRGIQxDLovtckaQhWqxNWBsx5rynWSvrVPWkqWjPb1FHKZWyVs7ITqzIzs+Y&#10;eyuSVsoZtboAd67uQQdN09J2WtDImU2w4l+Yo4hUrD5o0iSfFIFYYuZ0PBKMKtQVWTcab/DeibG7&#10;qpzlJM9flkgbpC0gxNqPfu5T/1nDcRFPcY5dUjorwirzJCkLZhqntR9onjPWQNM03N7ccnt7d+WB&#10;GSdRFz4djzw/P/NyPBKT9Cr1vSSKu92Oh9uW7WZD12batmW7bdludxQTyeOofWCZ0/HEy8uJcdTz&#10;b3Ud1LjKlGrCK6JUfe9F4KAJtE2Dl/CflL3S8mZRSU6RZZGWGecSMGmPWoXs4FxUPCc9b8+fivoq&#10;E6AUVvn4ohTRZcHX3tNxjByPI103k5KXhiPnMDFqH4Nko0JbE3lnihVVk81OJk1oaZqWEDowhmnI&#10;QicaZ6EQjUWC4bmwLBMGaIJHTPoi47RgbGLuEzH1OtkWdpsdyzJyGo4cT3uOp71An4q+eCdOt945&#10;MXtqWum/WBb2hwNg2Gy2fB3uxOfn9hvu7u7YDxI0zflA37UYKzStlEQRru87drst0zzQNJ4YF5Zl&#10;4s9//sCHDx/Y70Xi+e//9N/wrqFpemJcSMuMMQ5rHMYknIVNf8O7xxu67siH9zNRmDM465gmoZXJ&#10;xE9Y0+C9qpvpTeGdGoRlDyUzLjPjMHA47PnwIXE6nRinE1DoGkvJiRQX4jLRBDWfMlL5SYsTxOs0&#10;8LJ/wQW5q0IIAvm6i6RCJ58xwhHt2pZZaWun08Lx+ELxKmCQEnmJoGaueDDe4aviivJZKtrnrCH6&#10;cl7UzKVJ3XkTr8nWZcJyRhczRJnbrgk0TRDVjlIgCWwagqdtetp2Q9tsaEKD9wGnibm1kySpS1yT&#10;p0ppOjc6/zF+eqS1QCCKaEn7tip/qXZx5s8+WvNXRXYiGfHfyGRMmaT6WCakYjxBKZisJaashmnL&#10;qJdIgmRJbgTRAfFRkTBl0edFXUWlEhh8PT6jxfrrCq5BOcEgjxdfA9pRdDHMteqatbVnqDZ31rC6&#10;Jn9vqZ393vPvy5XpQv7i7xV3gfpY9x41KHSuIkdn5OwymjHZ6zojCYt4HFZkp1CK0yRIgwVz9W4Y&#10;NYnEBFFKs53IodoNBkPM0rtT7IZSLNgeodAFijEU/qseSxVGSJoIIQHkuvHW61Cr//8xkJ23Iu7f&#10;O9U50/6K3n9SZa8IT0liYhgcGOPAVFNMDRhzbaKvqL2I+1hXFKmTBMZ7sbPwwWvgpaJJRav41ogS&#10;me4DwUsPrbeSNCSTsQjilEsmz1asPioCVSolVs+b3uRSMLlOgkFplL/ByDFpX6tVBkUmOU8ucjQx&#10;CkJS1SZLSaSYSdqbuCyidlaTBaMoW84FayUOkWIlgFP1MKWA/gaTYxUo0K+TqvT+7GTnomD0o+i2&#10;oJ598q31Yqy+u7khqEprMIK0nJSmXuK0zguKGLW2pSXlzDiPhKHQ9T3bvtM4r11tK3zwwphLonbW&#10;aBEfwHmrMv4al1iLDVw0C8FZOQfqPOm6IpYYTVDkSKhrtV5TzT7neTmfv1KwDoKHcRRBSh8cbdfQ&#10;duKzFCstNG9YJsPplBiHTEmOJkS877TVItM0LU0wNE3LZgO73ZbNJtC1DUtyODutEtGFiRTltnAW&#10;vOuw9gRkSgZTPN61BBV62PRF+4ckR/C+snNk/k7jQCmRnCIpIspsGSwRUwwu5Ktpci6WcHEuf3rk&#10;4jVBrpR3J3uPESGamCfIBV8X8HEc2T9H2qYRo6JaMSmiwOVU671Ks4pet8U7kZuWoDKsTVM5Z+Zx&#10;XntW6jxeKywS3WCsJc6zJEVlYlm2PG7PUsNVYi7GyDSOIh15Osmi6ASFcqHT4NmuMpvzPPP8/Mz7&#10;77+Xfpq2JdCxLAt+98Dd3R2ui0zzzGkqNG0rVb6UyTkRgqffdGz6DdMsydPT0yf++tf3/NM//S9+&#10;+OEHQvDc3d+LVKD3qhKTMcsZqai81bZtMVbcXJumWS9UaBpaP7DZyMTcbrfc328VQdoJx3gekUqX&#10;xXtHirLQz7MkPC8vC6fTkXkepM/GeuZ5Xs9VLkJdw5+rC/MsPT7P+2dubgWZqYIE1RlXIsnzJm+t&#10;VsxCUSW5mWXM4OX4Vl4tMt+aVpJfi0iaCyqnsr2qfR9MwaTz+XqN7NT3vUx2LhOSFdlxAum2bUff&#10;CX0haEXlcPhI1/VsNj193xGCW1+nqgmmmFiUj1urVAajVfc/kp3fZFxHEecfr4vbue9m5d+W6ldT&#10;RDWtFExW2kHttViuaXJCh0OajEH7ims/jh7IRfVIAlr5y3NF/xKZqEnJWYJBXk/fda1A1ucVPZqa&#10;zNVXX9/l6vEtaeK3pId/7XirevZWBdMYSVSkL4aVkgLnwkbduM71u4uvrmipnAOkArXiK99K5b7k&#10;2k8hw9bXsFa3V21YRpzbF1VYyuq7wvqo1/mi4PLab+W36sv4fcfvnc78snF1n9VimdVKsBP6oPSc&#10;JtJlf6Y1Z2d2ay8QjOpwLyI40gsbtfq+kKIgulYRnbYRhkjdS2o8kosR1Su7kFWIp7JXytWMujij&#10;+uOyFih++xFjXN/ZOYuxXntKFC3JlZot607KhSVGlihCQykaUbDTdWuV5C9gbS0GazJvVHV1rev8&#10;+k9ULr+qMd7F+vjmMGYtDK1/c3k5Lvp1vPd0fceNxkbGGIhi8VG0v3YmrT3NFM7IFyoqEOWa157y&#10;zWYrc6aVJGLW6+G9xEPzKMW8nFCfNZnPznuaBubxyx8veOlx9k4ABGuvVUdTymsPNUjBvZQiiXrw&#10;tCXigxSam6bBWSex3yjtJcFsmaaJaRIqnKCh8tnk+TIzaqzjVTjMOUHGbm9vhdY5i1LuOBfaLhBO&#10;C85y1TpQwc/quyjxflR/zor2FKWgyt9st1uMMcTZkuILTiWnm9ARmoYpP12dj/OF/3kzqCa1XCTd&#10;V/Mqyz9/907e4OX4xOmvELpETnfEuDCfEssIvbthGSLRRJrQ0HSByYhMnveexgaMMwQbcMXSuYb+&#10;psXnkaf4jPUWkxILC3lZmI4jh8OBw15078csDeK3m8B9d4NxPc+HidmJydFplMn7MkQ+PZ/41798&#10;IOfCN9962s0dqSwMp4Ep9fhNyzEu/NNfv+MfP7znlCM+JPCJzdbRdTtwMM/vsXnk3e3E1u4kmVqe&#10;OU2FbvOO0LR4bykl0TQd++cD3//1E//v//PP/PM//4VlWfj7b/+ed/f/wE1/Sx86luHEPM8En1jm&#10;E8M80nUdwzDQhEzXNJhS8DaKOqKBu22P3yS6m1v6Tc/t3S1/99UNf3p3y01bSPGF3s74UgjOs21b&#10;xs6DgeOUuSnw30piv39WGpfheDrQGEdjG8bjyPFw4uHxkVIWPnz8yHff/Zn/+X//T/7xH/+XwJDd&#10;f2Xb7ehCx2xnvr5/xBjDy2lkWSJNzrhl4cZb/uHhjme7CFw6vNDpppYSVAVA56FtA00vUogpF3KZ&#10;KdZhbWBeIsuwyE2zaTCTrBY2q/R1Dhr4OgmefKuc5MiSIvM8EJd0dU/0wbProevgq288X331COXI&#10;09MTt7eW3W6hbfekNGHCjk2/wZmGZRFjWPF3uugJMufKobF+hW7l7S4W9ct79CdGbRgFq4HvCta/&#10;HWn+jGHmWnUsnOlXZo06S9IGclPOjystA+yrlo2zW7FuQPkVfaS+vqow2TzqQqMqabo5uzLy/7H3&#10;ZluOJEea5qeLrQB8ichIklXsuZhzet7/deqqm8UmmcnK9A2bmek2FyJqADwiGCwmp1hT3UZmwOGO&#10;xRY1VRH5Fyml0BjRzth8FjpKWaCANdrgLO91cRQDlFwm5YGfKUCI2ofG1EV/kYqkakFcer3sHHAp&#10;E9rbx89+X591l6MtV7iDvjzbmrygOX2tsMov+hqMfO37S9V4NLev08dzp32Cym1AVfsFqSRofW7f&#10;vW7O/Rc/tz5aU5Gjdy5i637W/f/yZp1bEZl6zKUuLkAqZ91/o+Pj9tE5d1URl8frW6ZaV1d3vFVz&#10;oM9rGxO7JrO343OO2lE+Vxe3PSIHlPO9HR8AyLRSvMm3rmq9f9a/iytQMQPWOorbSPXe32GAyKiv&#10;6yXf1c8Pmu1emuFpvyHtwyUJG6xNMcv1HAI0tU9QPTtfRkDf/76ew8h7zdXa8ELPh795/n4cxEqr&#10;0YShFryM6nP7rmeaJiDRtA0dWYx1kiSNW/16nwVJ9+VIyAuuvEJJ2OakNGxxx7LWQLHk0lNK4VSe&#10;8VroSCmByzgvRgandGJoehrfkhpHsFGDw8A5JxZjcOFM3L9CLGy33/HhbpQ2F1Z6fBwOalBkC7QS&#10;NdvksK2H1uHmP9K1W7qc8eFEyD0FSN2Otmmkv5OBZIOcs7W4r3Se023RZKW41XFrrU6P1/elWa+D&#10;8WL4VJIUkXMS06GSJeHJi6IwZAGgIqQ5ExdBNDJvGOcoqSUFyzS3omdqR6EAeoPzDpAGlqa0lGKI&#10;2jfItVf+yV9ay4qmUeVy35Yi85Ao3URnZYwX5K5Ir5mq5c45SBEYQUusYzUzKgV8Eo2MUKREkiCO&#10;ujWIlVO1eYCHh47vf2X48MFivbSLeNofyTbTdA63g3Q0hJcFAngPQ29xDXRNS9u1bHzBFY+Jnm4c&#10;IVnCXEB7PPZGnP9KMZRQ6BpJnt9en3n+6c+cU0O2idnO5E6OJS6LzC2NwyPoTFOgay0PXc99P/DQ&#10;OUbr2LSOx82W7abBOcucDJgG6yqd2tO0PV0/8vj4SCnSDmaz2dK20vtyCgvH85HzNHHXBmJ8wXCm&#10;aWa6JLGl92caB4f9nvu7e+62PeNg6Hymb2DsLNYazvHfaEaJs47HI5aWDw+fMCUxTTOkBpdafDrj&#10;DGy6hbvxzLANwqZqN+S0MDQ9nz5t2WwG5mVhnoSRUeZMsoHOJugHSttJX8ylML3tCeN7l9bb4l9B&#10;jsdWE08dNzlLHtPa1/WFNZxKSYZPLjB0Os6i+mZ7B+MG7u7uxH/ce5wreO+IxSrHsd7T6vJhjVZS&#10;Om3ENAoc2MpkYazwEHO0a8VctDQTh/2e/f7ANE1k3ysi0yCwbSTEQG9FOB5VW5JSwjpxTZN+LdL5&#10;1YUsAq9U2Hd7Qiq8vr3x9vbG6XRi3Flt2qRW1NqAzBgwQWwAACAASURBVBjxWp+1/0tMSTrSqotL&#10;WETv8/z0wvEoQXEItZIkid6gqFaMEaxkz43T0KCIWE8mPlnwhAYYhNFlqhGA1SqD9PFp2mZFHqSH&#10;TK0KKI2rKN9YmyvV6+Eb6WsT06xuY4llWfj56WemeeJ02vPjjz/yww9/4He/+x1vb2883N/zcP/A&#10;MI44J9cpJKkOJG3mOC8SDPVdxzAMnM5XhgEedg/36/mTPkBSYWu6Dt9cUMJFO0plDDFo75Kv+PFf&#10;V3iE3mcxVkwO8k32Lv81TUPbeqUebnn88IHWb9lstizznnEcGTrpCNy6Hu+8unZkTqcT8zKvFrvW&#10;2Jv//nffLoLyet6vgtl3mwK2V6gmlEozqahNrkYESp9KQkvLqsnJaihQkArban1svvz4X90vb0V+&#10;VoTpF1aZ/85QxWoo8i7JqY/fQoZW5Oo6h1m5gqxJ0Ne2i+ZJk7tLughcxk/WpOCytGrHdKU7ZtS1&#10;zXisTeTUStf5EqX4obRMobkZncmMoBOgAV8NdC+0I2v9VQHh3VUzf/fL8fn2tS/4yi6931bK8M09&#10;LIGoUSpU0Z9X+vz6Q/1ZCjwXIMGsO2Ct6E8y1/OGFFSsNp7MORMWmSesdcQQxFlT2R4Yw6jNx2vF&#10;v8YIKasGLF/2c2ULGEtUzW8teEWllSYfxRDINNX8S1HM27F9QSbNFfXx6vGvukbl9rX1c4okiHI6&#10;L8UTaRDppbiV44XirWhWRcglZiprEadec9n/qq37hdbZV8j86sCn17DARatylQCyPi83etmV3XH9&#10;BR62u56HR3GY3d1t2N3taFokjmt70epk1YjHzLk9kUlCGVO9cXXva5tLD0hrpIFnLuLgupRZ+pc6&#10;Mduy1rKEeY27VuRR7/OCxHSrUxyX+a7xRntWjmy3W/pemDzeG3wj7BPvHTk6aWLqJKkVHXXAWct2&#10;u6NpPOO4YRwHcikcDgcM4szW9z133ShFWjdxOh15PWSOhwMxSTy63e54eHzkV59E7/Nx59nd3TG2&#10;cr32qgHPSXRjw9Cw3W6JsdA0Z07nOr40wVC2j1XNUOM9tm25u9vx8PAgyc48c2pOxJQIi7DDlkna&#10;woTFEpKYMYQQRIN/NW9UDddK9zZXU8g6dq7G8195k62mb+PG8d13d3z69J0MpMar0M1pwpEumTYC&#10;Bzvr6NoO5z2bzYZh2ICR5kZd27HMRUT8+9N6UtpWFpAarKeUiUzSfDIZYpyJyZKS0U7Zfm26VYh0&#10;vef+YSuNxlzhNO3BRhX2J9ybY0mZw2HP+XzifD7RjVuMEYgYsloQT+AcXdNCCCqsy2vjo5wLx+OR&#10;56dnfv/7P4CBeQoKN4rri9fjTkk0SUmTOdeoNXeWplM10clFLA7nZRbOopGqQNs2dF3LZjOy220Z&#10;hx7pqyM6Hmsl4E+zJB3H2XA6HjmfT0zTWZzefKHv5fxiOtrOkPLCedrzww/Sx+Onn3/kxx9+4Pn1&#10;Z37++QXnoBs+cv+wYRg81mZyWYhxVkpKwTeO8/mNQqAbPP3Y4PdnrMu0nWW7hcfHrSRJUdzvshET&#10;AtdIB2rXSN8lu0CMCZ8kS88RUgw0sCKQKxK5ZumFZQmaXF/pdEBo9xa6xjIMLeOmZ7PdsNvteLi/&#10;Z+gL47jh7dUxDAN9K4ugMx7nPCkIV/R0OgnXt5QbKt+X7K//M27Z3lZG1oWiTr7vK/7vgp+0HqMG&#10;H2vfHE0mzLvfl3SzcjblTX+qLmmC6NhyBvQxZ0w+QkqUdJZCQK1IB9GalVVYqsmOWXRWq0rJqo7R&#10;95lftkj/vbbC+4T4fUD7vlJ/+3eThpvf2hqQ1AAgVQF9DQi4eW6ad5qb8g7B+erv3z9+efssVi63&#10;P1rjqOnw+2APhP/+l7bV3t1U3YFih5rMllTHdU2qavInn9+sw7oicPX1muSEyjOpRhW3SFexSo8r&#10;XkyVTAfWUsyRbI2MX2MoZpQgx/bKbxe1Upekf9mqOamucEU6jBsEecumAYo4GRVEe1T4DJe5Ggnv&#10;TveXf38xvHj/urq9r5ymm5dV31Sjr6kkwRrOCe08rzTSFMW8yCEUzTUYKTVguf6uop99SXQMXFBm&#10;ZB0s1ERKEpSSL4ljpbPnVIgp46wjhMDxJDTt6SQMiruHR+7uH+m6XoqjUWaYGMSoRDyMsrTGcGCc&#10;FHFdKhASeV5IxZC1ASU2UYrQlQTQ0X229TgviN56Jr+Q7Px73BTlXF5s1bGsmhEDWCPnsrrdJpcg&#10;BU3etJ9UkT3NWajAa5mq/nP1HZLq/LJ5NBexYU5ZHuUaXuz912Rn5beWy7nCXjmh1oSpsHJikdYR&#10;wziw222kJcnQ0Xc9wyjzRr+953Q6sT+dOR6PNH6m8Z6cizQTNRlnwDvR4HSdaMW9RWJaY0gxEuaJ&#10;GCKWslLivW9YAto/xuIbj0t+pUiWzEWjrIYaOQlK5ZuGYRy5v79nu9mw2xSatmEcYRwGxlEK8GUu&#10;lHEUQySjtGc1pdrd7cSmepB9OZ1PLPNMDAHvvIz7cSfjxfaC/BTtnxMk1m1HMRAbxw13d3fc3Xlh&#10;trAQwkLXdgI6JNWwNp7NZiSlgnMQ04mmdWI8EIW50zRij94PPduxp21bHh/vefywo+tb/AlSCpQ5&#10;S2/KtqVtC8sSiYsRc4aYicGQwyWZsdYIHfl6XlkTnUvxlKxOieWKRr4i57XTn7wjaT8gP46iH7m7&#10;u+c3v/nEr371K3VmE4cL6XlSxeqXREqyOvGwv6mUOKvaky3HoyQF+/2e3W7HZtzRti0lO2JKWNMw&#10;zxPHEMU6WifTqvtxVpt5tvIdjffsdjuarmOeF+YQpCFUrcpbx7LMhCSDrm1bUko0qpFZloUQDPMc&#10;hMedJTulQNdKzx7rLCEsYhF4OnE4Hsgl461fF+UQa95XtDfNWeHk6rBhVlcSOfkeFLFaloUUo1as&#10;ZD/7vtcmpTvV6og+qmjH3mmeybkQ8pmUEqfZcjgeBc2Kkcb2NE3Ldivnveu98peFG73fy7H86Yf/&#10;xX6/p1Dou4amcQx9LzSVUqRXgVoup5gI2sRqvz9r4pUux5DTZb+3muxoB+JUq3yaNKD9l3wS15vq&#10;6jaVZfVCvw6eL5xfpcukQLJWkrF8qfgap5bhbSv7sRnZbjb0/aCugtUS91LdkWRH9ivr5CQNYy+6&#10;K+/9Wi2umqv/nTepat0u2BKU1muklTxFcMxa+RUEp2Q1fkiBmGRxFgt0MQ5ocjUO0P41RpKpUpOE&#10;98HC/2aXYw0SV5F0RXb+uhNxOX3vSvkVIfqF53MN5i7F+vXJXxPsXWs8qtj5Jjj7xnZBdtSqWh+r&#10;dXV1s7vYI9w+iotXWc9TNk6cnqwg3GSp7GadN6jzms7fueTLPWIl6v/L1+ZSvfyPGMufn//3yfg3&#10;PkCPs6AayRgIIWCxq1MaRWhNuUgjzmvdxsU5r/4Ma1uKmyKXJDkSB7C+flkWmbdtbWORpXJ8OnM8&#10;nrClSNC3E1YKXFAdgBileBI1GBKmgViYi0W5fLdQli3JtLoeZkzKFJdZ9XrmS/eTnKS1Ii07vp7W&#10;b43gW9BPdTeajBQK5irZEWfWrPpdQbxcanQ8WnIu0pBVEbC1aKf346Uaro5kxqzB4t+6vddb1p6I&#10;chrEiKhQ5/NqeKRHZDRZzCIorwVGY8yq9Y+hHnfVkatOA9HAfFDNyeF0XgvZVevtrCXnGlvmdX9q&#10;350YAvMkfW5SkPXJIWhUShlrEsZ4bera0jYts3ZKE+RMT4IFV52Mq8aolJUa3zQt/WAY+p7txjBu&#10;NvS9NFmegmjl63mMMdIPYpfvtafl+Xwmxj2Hw5H9YU8MQYADZ9WpODDPouOZJnFzW2Y5xa1fWOaZ&#10;aZLiQKctQ1wR5pUZC+dp4niUWDpGs7IxklKQnHO0DWQHfecYx4Hd3U405nc7uq5ju93Qda3O+Zex&#10;UeOqpql9C+VaSCJeiLEmOlDIOAys/Q0F3ZUY8RJv1CXjZsn5+ggFCv7jdx8AeHx44NP333H/cEfb&#10;NuSciGFhWWbapu54zbYNpYi3eCmWrhGHlGEcGYeB3faemCJPPz/x+9//K+djZBgGGSy7Hd4PWOcY&#10;+g3TdOacZ/aHA74sjJuGu/uB7XaDz9LkyDdOPPmdo+t7xtIxTTNvxyPnU2Q+nzHG4pH9xlj6vuP+&#10;/o5+6LCNJ4SZ5fUZjBFXHyPT7bJkjG3Elrpp1oElUD0M/cCvf92RU+btbb8mPGJtnIW6VYQhXmkL&#10;0qxSmhsa49ebLYaFGAPOW/oBYnCkFMUis28Yx57tbsMwygKcsggvw7IQYuC8CEw7RaHYGYOgQtbg&#10;G8/jhw0fPn5gnoUL3Q9qDz2JB3thZrtr2GzuOBwaTucjIR6J8cgc9thkCPHINB04HA4czzNN0zDN&#10;gnrtD4mX1z9L49M0s9lKs9JhO2qyI/TDWCuxmiSHWHDWY2zBuULTWPrO082S7OajBrdrp2qjz3Wc&#10;5gI5kV253EW2OoWAdZmmNQxjyzC2NIqshZCY54B3Ld61OCf9C0wRDnVKUakLYvnZ970I97xe42pT&#10;+lnl/j/XllbRzdcqvDW4/XIlP2hF0NZmnVrpc/rcFrEOdEUsnu3av0Y0Om3+k0xERfvbrNqco7wu&#10;HzQBOuBSpKSTYOEETAG3BkB114oGsNWIolai3yMk5erff9xW3rupvdM8fV5Zv3106b1mw9x8zIqb&#10;3OY6V9vP6zvloX5f5cWnm+eXaK3W8quW6BtbXWz0XevRpUsA+9mjHsFf2lKqlWe94TV4Ntq81Rl3&#10;s9+1El0/vdITLmdVfqqW4ubd78s7hC2bowRQisAXGgnGiwQcKbZaMOmxxULpFGmWZs9bHrSi32KL&#10;pZQBWyxJ3eBSlusbGTAGEuoOpwhTomquvrZVJOfL89Dn46Hc/mG9f96Pv3oWOkVfMgZ7QWLIGEQo&#10;bQFTxLEyTmfmacYYJ73KNAlANTtGXUVNlke/VmcLF6pfWY0srFg8USxkCxTVbup8FWKk8R5jHcUY&#10;QkicppnTNDMtgfthZNjc0Y9bMJ5lEdtgW9DrJ/N4UhMN77X9gREBc288PkMJCVMiloT3hpIKnixQ&#10;6xV9TZCdokltzR3075oMrUHYFwpFX96uCg+VUWAsmILVcWIxFFPErMFmipcAuaUm/EYZFppQuPaG&#10;qVDRkvdmDL98k74mpVxiIZnD0YRKo9UCtVYph1cxxQvlGVBEcQ01ZS4wrOu0bxpp+qnoiiuWtERO&#10;hyOHlzdO+wPhnDBeEvCUMiVGSlwgB2xx2CJ9gFLMnM8a0GuBvNHCqNMmNX0ndLF2ln0oizZOzdoa&#10;QbIjnK3zFJBg0QTkeDxq4V3mEeeq0VIBolL6lb6nQhRbEU2VWEzT9BkDJafMdDrzskhvnp+fj+z3&#10;e55fM4eD6FaaRtzoTuczz88vhBBYjobNuKHzCiYEYbccDlLIjiFxniZeX7VRfYQQZjCCsrWdpe0c&#10;XdfQ9y27e7GdbjvI5Sz9G22g66Vf5dB1eOeI88x0XjgSSNGK/iw35CgGEFiNzZyl4KS4Zy9rg+Q7&#10;VfNIxSsppWpua/nVUEqSGawUyIrs/Or77wHY7XbsdltpwqU3TdWEOIv2scmUYmVo5wTafHK8k0m4&#10;8eLQME0Tf/jDH/iXf/kXfvc/f8dvf/t/i+bEymDdbMRNohTD+dTyMDg2r28Qz9zf37PZbOj7Dhsi&#10;0Uh1zTqHdeLW0miladb9O8eZpr1UMZy1jONIcQ0xBM4K551OJ0IIFCuZuvPiZ7800meo8Q3H45HT&#10;8Sz2hts77h/uKdlwOB54e9sDhcbXZk1SdaJDnTkMsAh9LQZ1qLPEWVCRJcjFGvqBu7sNh70ILa0d&#10;sEb66LRNi3MXlIT1AusCbq3C2oZOJwCf5Xh2ux3fffxILvdycRtDWBZOk3SJnuejnn9ZXE/nI9M8&#10;E1NimReMhXmRm/Pnpyde3/b4pqFptqQUORwS5/OZkgvjOPLx4yc+fPzIsLmT41sC87KwBO0yrOjX&#10;eZJFsF2i3Kx6I5+nSRzhDi86kFmrgXnNdq62cjVJ61pgr3oAWSv0kBCFz22KcLo3Q4tvGrxz4vCV&#10;hW44zzPn83nl83p/Qe9K7bvwj46k/xNsRZu1mVKtYqXjeO1fkyplIYu2jnyF3JSCyUEnnSDzyPr+&#10;6pbm1kSnOuBdV4Dzxe7s/Z6t3/9febtoprh5/Ku3r43h25znb96+hNysRhmVlvGN9xfAlOqYV2ox&#10;Tv75xv59/u1rWVH2Zf3+L9P4jFpcG7W+vk0JtBGzMWTt61Rykt4QGsQXI7pJbMQVpwttWd3gkkmS&#10;C5Cp9GC0MPYfgux89sO7X/wV+1AoxJSY5omwP3A6nwi2kfvdi2I/IZqaoowLkysz5BLEY2p/F7Mm&#10;X87W1gIO7zwxFdUQFHUkkyDU+YawBPb7PW9vb+pGldhsHhjHce1zl8JCjAmn2oJcxAo5U/UvRgxv&#10;FNGplKQYoyAJLq2V/2S4qiTL9SqVZrWmzxWJMmsyt2p5Svni/XG9fYYCGqN0SaF12rU/lyaLVEq+&#10;rlVVy4sRzXFSBM42up75tQlvLbvXmOKXorogOpZburd8l0gg9JyVS1+8jK7dCKqT6n2lr1mTRD3H&#10;roWmESrUOI5st6IRt070z6+vr7y+vnE4HJjm6aLxBE0MLswkCoLsOTHKqOfeOUvnxe2vcbV3k8wL&#10;vm0v/SezxDkhBEWbINtaVMpKJ5PvDppEvDwvGKBxHSkmKJJEhUWO73jKa+yRUlr3v47JyqYJIWCN&#10;EWfhppGcKiVOZ6Hvvb3t2e8l0ZlmQUpaA8djwNpXbDrx9vbGcYT7u3u2g5wXm4z22BHUdJpn9vs3&#10;np/P7PcTK5ppxaGungtpIJs0GZUxL3GvUC+brTCrSuoxxnLc7wUxU5vtEJT9JMCpzJGmzhe14Kfr&#10;f7nQ3NfhcXX9/vImi4n/8OEegK6v7mORlM268yA6C6nUVJcNiCGTgFICdr9Xq+OZxjc8Pb3xu//5&#10;O3788Yntbsdv//mfLxdI7WS9ZumxaXG94Y4NrjQMY0uIE+mw0DLhvGh2jN4gxahDSQkYk/AO2q5R&#10;/mBH0zZgPU3jafqBGCNdzEznifh24HDc87o/knOm60f6vmdpejkZruHl5YUYE58+fWIct/R9z35/&#10;5LA/8Pr6xrIE+r7X5KZRg4BC23j6wQsSkxdiXCgl4bwhJrk5QpDJatwM3N/vWOajIBtpJKYgvvkk&#10;Ugosy0RcJqyzpBywFoEIDTS5ZZ5nQo6EmJjms0zOLPhGLBXFkhtml8A1xDiSeZBmp67gnwtdb7i7&#10;74GFmM+YArnMFBZgwdgovulNAVvoOsN219N1nu12y69/83/x6bvvcE1HDJFpkuThdJ6ZlDOac1p7&#10;AHgf8VYqlMYILzPMC9WanGIvQU5FISQK0tG9pvQSRFmwtjCMDt9kUpo4HCaW4FnmGUvmdD5hPzxi&#10;TICkY1qFm9Lzab5YoRfRahmlb9qKMPwnj6Vrh/r1xte1dRVqF3Pz98+D5jqBSPJii2jDvBEXI5cO&#10;UMCVo0zw+azIjtDPuvyvVK2NTF5ntc9UZIcjNmcoR01wJqmK6vc5Op3gdPJV7YM1VbCZbo7jfXT2&#10;j748hXfIzlfctL5eWf/y8dV+MtWY1nz1+Lt3v78N7i/B7peD/W8jO5f9XS1l66MG7jVbNSuyc0Xj&#10;+Vayc3VeiiIKcptfaC+szy8VvappolQt1/vj0udrsnj7OfXv3pzlezUos0WCd8sZg4xHeb0XXjjS&#10;XFtKkeDUOrXYTuY6t8UmS3J3Gljf635IP7pkBPERtzgDprnd3/dITqnucRdqx/Xr3zepvZz4d8jO&#10;18ZhyRcHPCMJmtXihimZkjI5BtIyM52OnN5exKzHNqSw4DaDJIMmyLVPMzllrFLTRYRWdGzkdWxU&#10;YnzfVGtbTTqSNB9fNBhyWqxKEV7fDvz55ydeX14x1tJ1PU23oek2WN8pI8JKghNkjmdlDMj6u6YJ&#10;Gnw7UyBlSgxklylGXNeMjVKx97WCXA0sNEnQ8xjMBSm8CdTePX5tu+5jJbeREdSpJuFclj35s7rA&#10;6b1WfG20bTAkihELYZR6X6iceXtBUnKmmETO9vLBf+NmrLBajK1UNEkCnLVQk38Vtie1gxYWmpyv&#10;mIXOXHIt7NbjNKpry6oFksRUetU4Qpg4Ho9Mh8jx5Y08RzrXsBsMs52JOWFLYRyE7dE5Q+ug94ah&#10;tYyN9Hca+43QtDSQb9Z+fhK3VOOMECLTNDGdpbk9CNKxLGJzHUqm8S3eGaITh9ppmnjTubFkw/5t&#10;z/FgOJ1O7Hb1OJwgR20nCVMpNNZRdD9iLvRNS9c0UhDwQn+rTXvPRVqbdN3CPJ9pW21paEVfczrA&#10;Mk9MXqhjg7eaUKkeP2VhvoySHM/zTAgT52nidIZuEFe7poehlzjXe4nBQ5yYFnA+gmnXpKnQ4q3R&#10;FikT03zmfJ44ns4cjxPTtJCix+ChBJnpMhicnKtiVpmBNBi/cAqMQSQSSNGCUlu5mKtCWY0ly1pE&#10;98Jx5aLbiHIDOM18RSgvfS3qUrlm4No4anp6EtcP4wkh8Kc//hs//fQTj4/f8//89//Ob//bfxOk&#10;aGF1X5BFTaq4YQlYZ+lchwGxAg6RTZPZbjdEHfgWg8mFoOYGOUt1bRgGEaAPo4gJlZbjs4j8B9Mw&#10;jxOhGJ6ennh5eeN4hH44sNttWJpBHNaAl+cXqkvbsiy0bcvLywtPz0+8vr4SwkLTtgz9QNuof70B&#10;5x1t0xJ8ICysRgfOutUVpWpDul5czbyfOR6PREXRUqy6GEV2QsDjCSHivaNpBX0wuVVzB+Fmzocj&#10;3jnO5zNLCLRGUA5bkAq6kZtht9uqG92Ms47tdsuvfvVrnfyERmCtpe06xs0G64XetwQZA87J3wwj&#10;Dw8P/OY3/43vPn3HNEfCEjidzjjvKEatJJEmUt7LQPWpaFJ2ac5VedXXqM1nlUirXp/m87DWGMOg&#10;Vb0QI+fTmULkeDzibWGaJrwVSHkz9NIITBefnARhqAYYVWApyINwR/+PG1tdgAo2F+3ZpNVupRtV&#10;rd3aMT1rdUordqZWZGo1cQ3KNGjLmYJZ+6XcOhzxzcrof/WtGnJ8Ldn5lh3d18/e3+e8Vv3K15Kd&#10;bwVTq+ZGF7TV+aqWYr+B3JWvHMfXEI3y/qe1WeNlrF8+V4LGGnDeaAk1SM2xIjuW4hylRClSFfl9&#10;8bJO5TVwVaRgtTf9y+fn776Vf9/3Zr2fqwPaWSvJ2UpRbdM6FRRHsa7OaTU1qAmCuUTq67msm28a&#10;jTVk3Y5J+nRgIjEahlHWrdNZkPqXlxdeX17ph5FOO95bJ/qbcuWIF6NY53ZXfe1kF2qyKMWtYsVM&#10;KKJukDGSvOiKXSm4yk+r112T4mrBn1eERJ6vjmL6PvuNE/0OFFkr5dePN69HkJ+qual0cUGqjLRw&#10;sEWE3tZS1mT9Ugy7jPP8y5Mdc3FZu9bcGGuU1qnazZLX3jdYmddEG1ORDL0uV8kOBdIM57O47s3z&#10;TAwtIQhT5/X1lfkotCuMyA48QvM6zxOliHW6946mMaodaVQwb8XxbLMBY/BG3XHXY5DzdpqTuuiK&#10;8H9eRNtjjNDolwTqdU9xGWsdOHFoixGWRRAeUxIHf2CaUHdh0Vob04uhk5N5xhiRJdQZ9Fwmur6j&#10;63p1zFWLdl0vHU4SsQVKyUQtmucszJ++T/TDyDi2qm3z3D/c87iTPjlPp2dlFA047zkedV7T5LRp&#10;xEK7HwVR60ZP07ZiwpILyyImB8ZYocFFQaQsmRAjx7fC29sbz89H3l5fOR6F/WMRbfr18Ktza9Z4&#10;oxhDzoK4ruGgq4Uu+8X747NNYw///Cp8748fPrLZbGh7L+hOyit8ZhBY1yECuJKk23GmsMyJBWn4&#10;uT8cOR1PlOL4/lff8/Hx15K5LgvjZsP4KPSq/dsJ+7MlZ7mowc2cjuIsVtqObauCJgSmfjm8cXd/&#10;L84Yy8KS0krnms4TbdeRcyTEhab12EYqGOMgTTpPc+J4OvJyPBLjwjwLxFgMhHjkbI6cTyeGceT1&#10;9ZXf/Oaf+e67TwqRbzidTjw/PXE6HRmGkaEXtKsg/ufjKJbKEpNnQphpWw/Oc56OtK2naRybzZ0m&#10;NUd+/MEQ4kwImRAmhqHj4fGOrmtJ4URKqu3pW+7uN4rkiLDf0zPPZ6b5xPPLzxyfXvj06ROn454/&#10;/ekP9EMrzneddJMOYcY5o5aAgjj95p9+ReET1hg+fnykIHBk2zqmGXE8GUXoLxOTwzct9/c7uu5B&#10;aI/bDcYUTvtXYooscyCFhZLFwaEKVh/u7nl5eSEtie2wZdzeE0NgOi3EkEE1NCXLwlEyF3IvYFtL&#10;XiJYaAcRuhljVN91z8NDS9s44hKYlgMvzwdivMSATz898dvf/pYPD/d8//335CzUyE/ff+LwP/4H&#10;IQS6ruPp5yfO5zMP244QAq0uJgaZmKMmoxZkwctFOi375jI5yw9rReFbtrlwZS38N26pCLxtVHhZ&#10;Y8dKE7vtT1KuKuLyONj6eqGduSJ9c3w5AgVfDpSScfkgCXtUV7U8S7IY/seK7IgYXPrgWLMIAmeE&#10;72tMdVULuj8axOb3QbyhZEir+9aX+4OsSIj5RrT///GW60hbK+ZrWUierQL6LyM72UQugRKsGIQi&#10;MflKgF8rjjWgA5jjHbVWLkPw6nXX+2Pcu7/rcuqHbxzheyTq9jHVBls1wTFKL5D/r42eKxp0Y0IA&#10;pBLffW6liNXzV5O99wiPnr98utnP9314Lo/55p5cLWKtFYqQ/m0VXJeirplqnFHdAmtipJ/da9Jf&#10;SoPJhhwnsjFEcxIEpzkDhmj3YrNsR6nMmkaDQkVUa+XdKE1EER9sq3tfESDtB7Q2fLlYd680wKvj&#10;M+8v2FXQK0+zNA9Udy5DgZJwRvQFaLNWSmKZzvz85x/54ccfeRg2+H8y/Gna07Yt21ZMXkKufXWk&#10;L0/R+VaGgQRhNaDzznHmhCkWU5IYH3lP14xs7UxnZwAAIABJREFU1G0r4wkx8tMffuBff/+/+PHf&#10;nnh5eeH+IfOr3/wzxTQcTgHHpG6v8voQhLc/T2pw4B2tl+q4NVJoKyUTplkKZXlRelgrtPsOvJoY&#10;yOmqdKXr+VMCsr9UjxGmhZ7q92iPnmOhRxpyvjYNEIMCa+W6W/y6Hhm9t+SGql56BmcbTCuOZqnI&#10;oySOCJtCm+naypTgytr/K1t1xjPr+27ns2k+SRPLzpNLJKaAdSKun8JEQRCFXKzcewYwDmvF0df5&#10;vN5rN9odRfZjlsQiJaHRv71pU9UgxlCtaWg2O3J85XyewFnCaWKeZna7AVsSY9fz4b7n/u6Oh9Ew&#10;DB2bXthFu/tHKXxGcb8taixVz7X3XmjxGDabDXOJ9F3Hkh2///1P6MUBL3NdSZLoWCOJQuOlGG5t&#10;UutqeYs0N50ZOnGKHfueZV44z+LumzWpySXjjMEbQXtSvlDdqhX2MPSMY2aaZvo+AhMpKeNAPdeX&#10;ZcFaS1SGS87SzDRFsH1L3wtC27RHfGPoBtgVGDaC6OwexFlusxvpuw6rDeC++25UimKi7Txt61jC&#10;wuGwlz5IP81C53s58/p2JCxyTgxWGFDmEiYVl7GNFRMJHeTpSpJsDFpjUovzbIlJVrIbZkvOmCR6&#10;wKytAfzdbgfAdruhH3pBDjT9rlqIah0qvHtFAfJlUoWy2jB3bUdOcjXf3t542+9ZFjFA+P57y93d&#10;HbvdnSZTcsJTWWiaBut6eTQCgxe9Qbe6j/M868UvKwpVqyx16XTOSdZpDNbJxQ5hIaeEd0K/enzc&#10;07YLS5TMOxR4ejoxTBPeOT5+/Mjj4wPTtDBNk2argm4VFaw77+i6Xtw1ttD3HcZetE4XHYkVaLFp&#10;8I0jxiDOF6cTKYl9s3NeJ1n0ZouS2ZoLimaNUdvEjogIvlLKWvGQJq3PLy947ynscJsN1oqQzyWH&#10;sQaPOo61VpGsjLHiBW+MUUc87XO0LCTEp937UQpO0oqeFBPTeYKyl/4955PS2BahsU0L87ywBL2h&#10;4pFcMv0wMPQ9bd9zVNvxFKMGDios4xqw13t17bMiurBhdHRty+5u4O7+nu8+juSSeX1+ZZkXDgep&#10;pnhF72NI3N/vGfuWGAOGrL2LRCNVXe2EaihaqaZp1gqYXTnlyqFW+sraqfrr68R/yFYTnTWA1VXQ&#10;lOvzeaFDwPsfzA3yUjs4m5ygFHIUQwKvTe9MlEeSVEI7/s/2l7ZyNU/ePq6vuEEb3nXcgMs0Ls/M&#10;7c/eeR2PFVG5JDvyGqefIsFxtZxVLs6V9fiXN/MNdNMYtyY2twkPl8RfD7sG4/K8Bo01Wa3JSk3R&#10;NNlZXdZqknObTBLfR/O353n1ES1S+ZfiypVQXv81qphfP6VwlcB+fSsSvWuFv5BNfVTNThIeumh+&#10;RPtjTKZoMGeUZlZ7jlzSqIv7GLBqgIopV/tWruahd0np3wkxuugGFNmZBNlxIfG22dA3lrbtsL24&#10;szkb8L5ZPdTN1b91LroeB6tmR/vgFZwGMkKDOZ3PvL2+8sc//JGffvqJZRZ3vBQj+8OBZXkU+o0T&#10;91EbksQKauzTN+2KNqzXrFw0JCWpXXKRNW4tI1whFr9sK0Ixk1vh9jOvaDbylQaMVU2YUHEu9EuU&#10;4cLlftP9rPey/MlgTb6spzo3XNNJ6/D5zLX8b9hsZV7Uf/XcJmVI1Nvv8oKbM3NVXKiFEDSu02PP&#10;l2Kj9FaCpm3WmNM4y0ltyN/e3sB7zueZECWe6roNbSt21ZvNhvt70f6MrbiMlZxv9uFmM2Zl54gj&#10;WUvbieamacXG+rywMkRzUr6egaaFYRjx5rSySay1NI1T2pkkr1Wvc+2cV/UvYZG1tupkchFJxrzM&#10;6hDXrWyg65hddN3C1lqNExAL7era65zcJ6LTlzg5hIBzVhx2iyA142aHbzz92IuF9p00ZbderlHX&#10;Gc7niRiD6vJbmtIAUSlxYnEt9vHakihL0SojtuDZXpWk9FrXpLDufh3m1eHOqbZqnvR+VjfHKksw&#10;OvR8I8UCf3cnPQI224G+ExvJGIJOBuJPL4FfgVwnXqOVGisLRBJtzbbttdmV5Xg48vQkQsKff3rj&#10;7u6O7//8wnfffcfQbZmXhde3Nw77Pac0kUuhNZJlhiicfzpomp7GNyI+m84iNvONJA3zQgiJ/dsT&#10;xsC4CYKi9J1C4pmUAufpJBWA1vPp00d823I6n3jdi3uFC56n55kYMh8eP/BP//QbttstP//8+9Vs&#10;Yf/2tgqqcpLGmWJVaRjGjqb1QFKL5gDGCxxKwTkjiJM1LMvM2+sLr6/PhDDrIJYkKoSZ83SCeBZk&#10;xyVxcqv8y8bRth6HX79vns/Mc+b1ZY/BEIOYI5Q6VxbRPDTei0jfi9BP7FILxli8k+dZBeQpF4WU&#10;DRRD0/ZQCk3p9bqPcjMZS84wtD1zmZlLIIbEcg4s88wSRVxWMFjb0LUb2qYlLZbj28Lb85nD60zJ&#10;6v9TjFSzSw3USp1BZJJ00LSe3W7g7u6exw9b7u7u+O5TLz2HTntSFuQOLhWBc4R5TqQIpVR6pkww&#10;zjuhZKgwT25OQXoAPU9+bYy6JjsAVgLLf3Sy47GYYnDag8Gpi5VVwbBF3NQsQReQRRc7CbL6NOsi&#10;o8lMEjdCWw6yAC0v+vejJEDpjMkZ8gIUGvui4Usim0JV0QhyY1Yjg0tFWStOa8X0veblXfBaF+n3&#10;K/PfKZj7pdsliHiPPNVKsL15/v74gjvfPF+bXWqSko3TYEX4zNS+NjUJsQ+XMGdFfmR/DKyVYWMu&#10;yY48l3t8+UbEc0GmvnYCarJj1sfrwHINeKiFKW4Snkufj1tkpiY3l6TnFtmpW+Dw7v01KarjMGrQ&#10;eE2rBOGdsPZ7KmSpQqO0G1VLuTWNSPpTWsXtACk3MlXqeZckB7Byn5H2eiIXTDYYc9CgVir+jZE+&#10;PsZ6dXnrZa6x4gYXsly/bITmXUyrSaSMj+h6PU5N1GojmHW86WO+1fys481otb1osrxWtS/Xweh/&#10;5ESKgTCfmVLidDwQXBF6c3AMQ0/bZKxTa+mq5zKFar92SeczlARZGnxbhEKUSoEsAZxU82eenp/5&#10;4c//xuv+gHEd3TCSjWN/mjhOgYTDloamLTQxsSwRYiFnQ6PIu7VG0KtK4UoJUmJJ2lQUg3HSjqJY&#10;KSAVe8kqyrvHf99WEx49es16DEITvN5EeO2wxen4kXn0kuTo/3Q/8nVhoRYX7FUSsb7v3f7ABeX/&#10;BZuYNSmXyyiBPS7EENW+uSa3NSGzUnDIoieqBjgrte79Ltna5FOC96ii+H7o2bgNfej5c/ozYVrY&#10;PydMk4hRmWVLoPeWzhk6b9j0Dffbnu1mpHVSzHubLvTrStOWU6aJoibKzjuRIKh2qGs7+r5lPmey&#10;mlukiupYYcfc3d3hjCRmnfd0fcfjY893Hz+y2YjG2xdxKvbGEo3FO0frGnCZYpNoeJzHWysOb+cz&#10;0zTRdT2tb1b5Aog77zC0qgUSfbvpJYbeDZbHxw98+nTP4+MjeRHkpe83UMpa0G9bx/39hqYXWUrT&#10;dZLsNRnfZoaxYXcnDdpFk62xQyzgBW0qzssMWvXncRY9uI5D8coImJzVqAItLuuUkLPIKowat+rQ&#10;tpZVS2gKYC0tssYkBS8qVdIUlGEi87vv+k5Pknp2z1K9STlhykLKmWEzyECMWmkqF64opVBEx4f3&#10;XrQorhfO5DlxOp1X95Q//fEn+q6j73ca+CeWeSY4WRxaK5oWs4hrw68fB7xzmGR4en7mfD4yjiPD&#10;ZkMIgfN5IoTA808/YYxhXsR73DWd9NZxmZi8Or9J0vbh40fuP3wkxcTz257npyeeztC0PzIMI//8&#10;T//Ed999RymFp5+fSDnxpz/+Ce89fT9SSuHl5YUQYLe743A4EqOTZlReeZSqC5H5NGnj0cR+f+Cn&#10;n/6Nn59+5nCYCUEE9hVROJ/FaMAWoWV4UzNcSSyLan/wItLzXmgQFJimwNPzszZfrRzYwDwMGCP2&#10;1gMNTSPX2eHUGvICi8YQRVhqrHIyhVMpvGiDsRu881i31Z410qSz3XiOxxMhZA7HAylpBUY5pNbJ&#10;ZJXLzOl8Yr8/8+OPf+bPf/6R6TBjrNfJ0F5Vez+fVP06xkYeHx/5+PGO7XbLdiuLedd1wsXtFhZ1&#10;IwGkY7L3WJ0wvTMrkpZT5nSasBbl5Ep1o1baVneYcr14XPaxarb+kVvlbhvDJci8Po1X9KHr/6rm&#10;Zm3mmaMiNkHGQXVRC9Is1Olzo5boukL9Z3fm/odvnyM7t9fostUAxlzRlKCaTxdTtWuWiuLIa6+b&#10;en6e7LgV+fkKsvONeMfab4mCLgPAaMC1Vsbhcs+syM7lnEjR9yvJzsptUMrGO+Snbhl/8773NDej&#10;H10rpvVRgi4kcdcYSwou9T7Xv9dGjlfXxZRySXKvdueCUl/oqalIsSblRDaQV42FngN1HBVrfoex&#10;UQM7WQ8vxYALLCDj4XJ+zfqKKzSiVvR/YTxb+2SUtl0bhguCI8mZNKE2LMZKR3h3G4yvc9MXwm0R&#10;fgdKcVQ6aiqi7Z2XQozSyDsqdX3oe9phpxbLqhmehB7bIMYEtXGM8w6HOLwV9DrqTtV+PlIVNxpc&#10;1SKAFAbeo0F/63ZNJ6zLRbW9LtSeMdW1sFKnxYAAc3GjvL6nPju/IPOCvke+Uxkw9V67Qn/qmCnr&#10;B//tW9WR5Hxxd5PrEySRq0nMul32QYpqFVlR9pAiQRVptR66rmccRoZhoG0FQazr/YO957CXgsIS&#10;tEyqt/f1NbhGcFJOhLxIP8HQyd/SJdmxRmxSbLnsJwgy0naInss7mrbButpHTjVJWYZy3w/c7XaQ&#10;Bb1pG8s4jNzfj9w/PDAOoldqzUbonjo42qaha1tylji3IP0cQVgupRSJZbyTPkKlrH0Vh6FQjCA7&#10;yyJMo74Trc3jVtqx7HYdTeNZglyHWsR1mlR6bQLqTidpNkp1rxUNXFiCMnKyFiSmlXUFFwZWijJ/&#10;Be1fVJDv8I0YHpjigUi8dmy82qyRRNq9q9Fchziy3369rjlfJJ7rNKjjwHtv9QdptFVKFmewlHBa&#10;oUqpWs6KoE8+sKwnHvR3VwNit7ujJE/fdRwPC8fTif2b0K1eXqSSHpZICJFmuxG0JEnywvxG2zb4&#10;+EjX7YitYTpFYoSSPd4NONuzBEuKJ+nDo6WLEBdO5yN2PoNrZZKuwZ1FkJGmlwSi8VgD0/PMr3/1&#10;az5+/I5Pn75js9kyTWdBbbqBDx8eefzwgfu7B15eXnl+fuZtD6+vrxz2e97eMk3j6Acvdn+tx1pH&#10;JhHCgvOep6ef+eMf9/zwww/8/PORlDRLNUWqIHFhXmalm50VfZEJ3TqwRfi8KUd8LyhR1zWiDSpy&#10;ny1T5uQXjseZ3TawbDLey4KRs5oClIxvzEWIh5OmjylLv4vicK7DIEYP1lmcqzSAhlIMYSkseVkp&#10;hUPTcjwceHs58PZ84PX5yOl0ZAlmPe+lFJZw4Hg88vp64vXtlfNh5jqEWWfe/IXZ11qsk0qh95Zx&#10;7Bg3PV3fADPWJZrWMW46ttuFyUEO0pCs8VCyJSyRGBLeSbfpQiGEBe2bpZN0XI0kKoUkl0S6api2&#10;YtZFKiH/YMkIPtfFUSYNq0JbW04yGaCP5aSWz5M2/dRqUHrWxaC6qal9p76fchKkyJzlEtlZg9aq&#10;NZg1wCtQqpOWLqwFqFqD6pryLiFL5pbGdNneJQlfoxT9g6G1VWi+IjganJbaoKy9fV6DV319XEuv&#10;gtCVFcnR82YuWg3M5e/rLF62V0mSJjtARYCcvt9QEZhLMgQQ/F8+gd8y6UhpTbUuldCrUvLFgOAS&#10;4K6JD1yax+r2PtnJScbpOlO8Sx7npmrAKhJUEZ36Pv17CRoFJX2UEqBZpOlzWS1wa7Fj0XEfdGpa&#10;9CuDJhCKoCoIXZsgflb5Lwty1kUo6szxZmVvy1GTnQabHcYNUtW3o9BcnPTpyUiLgkyn6LIksYFB&#10;z7XaKlPFza0iB3W81T4gNXnS6+rO6E2LpksYLo1RDQVnoPGOvm0Y+pah6+iNo2ul+iuBfG3caNUp&#10;UxMHbt3LWCv58i2WjC1Gq7VKw+RiZJJypm07Hh4+CNWtGTifzzAt+KYjJIONsISMcRlvLM56uk77&#10;zBgN7k1e6URCcxHKUUTojdkaijPS58MJqpOtWW/r9DVk5xvzj4I4XBsXXBINQxUs5Hr/VmSuzqHX&#10;/61zxdXPpSa5NVmqny/xWxaLp892uBoo/NJsx5hCLlGE5JqpxKgBMYVaF1tRHS6cpVIETxUaEqw+&#10;xLr/pRgtllqatvbCE11XKdqoPS+kkHDZ0DloOtmNbGHTdTjAG6X2xYXlnCEFbJnJKbHYR0X6RD7g&#10;EDtpZw0o7TSEoDGbxTktiOTLPaIDfT0uoavJ/sZlous6xt4xbkaGoadrWxqNw7bdRlzVzmfiIvrb&#10;YbhYqXvvmKaJ/f5AikmToY6uE232/d09KUXOs+F8toSUmeaJJYjmvvUNjZd9McZyPB45n86k5cA8&#10;z2QvyU/bt3RtB7YwzS3GF5wvzItoc0uMpDwxzQfe9sIAWpaZuKh2yBkMidPpQFgC8yxurUs4a2Pf&#10;II3gG0l4KJFspDGrq+1c9BRaq3qnpmEYOl03FJE31dxMi2uzmCIEA8Fekh2nt8lulOd+zbgNqy5h&#10;he2cw1jLNE0SRBXpU5KjIcZAXAT+NR2XL9at8Z7tbkfTNnz//cA8TRz2M2/7Pfu3E29ve2I4knPS&#10;6lAkLeJ2YRSJWUJgWRZ63zCOI7l0dF1H3/eM44Z+3PD0/ERTNLhzQiJ8e3uTgLUR1zPbDEBR1DqR&#10;ilai1Lv8dDyy3W359a9/zbgZhVrQtHz69InHx0c2446HhwfatuN3v/tXfv/7/8XLy+Gq2ZNhu9nS&#10;tDJ420acKuYolaPD8ZUffviB3/3uJ56e9kyTZrdO3NXazos1t7+4cVhrMUijzuoTH0shBEvLIBOo&#10;VqJClCy46qTzlVe7c455uTi8VWTOOX/1htq1Oq83qkw+2u9Ag/xlOTLPM8dj4XQ6cjrJZ3ZWbsa3&#10;tyNv+z2n00KIkVLEWnWan4kxMs1FramjeiM6GdVVk3ND87laQdQX3xiloVhDo92M69gpWXRj4zhy&#10;t4t4d2Y5wbkI53NeFt7exIu/8Rtsf/GUlxvLr7zYeg6q24gEMV9Hdn557e8Xbms1uVbQLu5opeLC&#10;hTWYI0dNduS+QTuMU4IWNrQ5aJGgsPZ5uA5e5X91/PxDjvr/N9tKA3tPZ9MkQszMNNlZ6U1KWzMi&#10;WIdL0oO5pgEaSq7GA19OdmytWF9pza6THe9+2QgWirpZkYTrR66+/wbZuX58R5OryUy1V7gkMV9O&#10;dvyqDamIjrl5vdXvEuF9uXqr3BfWe713lFJDUaONvCICeqR678vn1Du/ybUx4u2r1vPzzqSkgLxf&#10;55pUK5tq1EKJ2JzJNsj1a3vAUKwaLNgszTerhudSLtITaBQB+PvMTEEbG9a51xq7NrGUr5MAPtVG&#10;2NQYgvXvlRZ3fV7qfCookcV6L3bFOq8kI0Ht/hylQ/tuK8fmpAVDMY7qJlt0rYohkqwTkyLVL1Sj&#10;ltXUY21lIGfIKkul6h2qfuJblul//VbHhqxrN46TpVwQEU04pR/T5fyuKM1XNKIqGfvsD1XfVcfB&#10;SsMr6wsumdgvOjpu+sPIPuXVbU1oeobPhmNFnCryI9AOK/yln54TIqRX+lrValSHwJ/exKWv63s+&#10;fgy0Yy9JUDqvOvTqwlZKWV3dvCKq0SqNO8udm5G4Sdh2llyq+6+MfaFWZdU4K9umqNOsQZPXi9Rj&#10;HEd2ux0Pd5ZxHLi/swzjSNcqYpSFVXI8HjkeD6rhlgKMFF7FuGCazsQQMMaKUZX3GGO5v9+yLIFi&#10;IvM8sYSZ4+HIy8uZ83kRt0hraczC4eBpyklQKaPojPXk0uMbJ/OfslqbpmEcBnzrabuWlLM2dJU+&#10;mZPuE0l08i2SgM6LyAFSlJikgiDSFDbhDLSNg9JibcCbKDqfRtErzQm6TtC7pnW6VlzAlWsmix8L&#10;Ocn1SDGKSzQXXkSvboz+fBbKVN934p2tfuZr4GsgKIQskweYbIhUMXui6bQD/TDQdp0iLFF68aSE&#10;t9C0LePoxA7yHNVNzcnri4PicLZlGBra3kvjzd0947CjbWXA5CyZqrMtD/cf2WwTJVum1ydKgZgi&#10;035if5xYlpluc8fD/T2uC3jvScaTUiQHOcbT6ch5OrOEhc1my8PDPSFEzmdBVu7u7vj48SN9P+Ks&#10;43g8SV+cnFHNE+dpwpiBWtHAGGl+ai1WuYbLIiKtnBPOCd3K+0TOYoX88LDj8eGB3Z0YMdgcadsG&#10;QyQtYr/pnCPlQkoGGwXajEEMAcIiWbA1Xs7HFDjsz4zjCedacjbEkJltlCx6Ae8TsfH4xsMiKE1I&#10;gZQKBrXx1IkoRZls9oeF15cXfn468/z0zOvrmWmecTETYmCaA8uSV6TEugFnHc+vk1h7Ri982+zA&#10;OqlkWkOKt5qFy881yDa3FTkjyUnTepw1LHEm54BzhnHseXwUW+0wFabzhMXS+JYQIvOsVCwkYZfu&#10;xo6+6+naDqciWacuPGJQoIu1tdhSK58IAvUtPcN/wGaSYilrx/gIOWPLrMnYSSbjstck5qidmhcM&#10;BT//oMFbxJZCKYsGffp+Kz0FjFkkQDBBAwWtoGehb66BoOqtSnE3NJy1T8g77UBegYP3CM77/iD5&#10;9vlV0vmP3D7/+npASq8y1e2sWjlUpEe1OWW3VuYlKGhgdeuCYqRCX0yjgYnXQq+eR+s0kKnB3JVW&#10;w6hb3FUSdNHuaLDt/vIJfK8p+Ozv9huaHXMJc9fHNaC5DmzQ86VrT016vLqnvb/u+hjWcV8fbxEd&#10;p314DIvEUUU0bLWi7spGF9O4uglmW4BZk5JZ3z/rNy7r4gusl6MWGapGyCGIkMuz7q1q14xaqeo4&#10;b8qkYvFGMI3SSyHL1PdpM1I7i9uTHeQaWhkPpanJrYg76/k3RUXN9cSuyE5FGOt9WN3sEGRFleur&#10;q10RB8er8BuxmS/aIFDOr7UJ33hSEiF1LbjIcCxXU7rMFZVO6E0N1vNaubXG0Gjys9lsKUXomL7x&#10;NP0oNJ42sN1shGqElUpziLiSiCnjnCelwqatyJYWZfXILEod806O0TuMd6DITlZkqiYJlXDwmQP8&#10;Nxp9VQRlVStdITz1pKw5eP2dgVU3e7mA676Xer/V/an7crUeldWBwOp739+Dt4fxt27SaiCSKrKj&#10;GmQ0Oc56TT/XNLIWPMp7I4PrKckI42JZFmKKWNtqsJ/UTSywGUb++Te/IYTvMI3j5fWFl7co31gy&#10;3hq8OqWdT0cohaEttG3Hkmrza6X/67UpzmCLuOxKMiZ9eawVul1OEicXrTZb53EGUtH7NWdBJb0k&#10;5ff3vdDwumU9SGOMxKEnMeHYH0TCMZ3PqxnBMAxrcrU64+kFFOaOmCvNsxpEnU6aOEXOZ+iaE9Y6&#10;ynKgbVt2feHubkfXyToUCsQgZh+vr69M4SzmX64orc3TDy2+bem0uW9KSYqeFjp3r8mHJK3ONTjb&#10;ME0TIUSGoVOqXca6EyV3tE0LpWEJi+hu2oamonWK5Hed0GZTrsi9xmBWqNXOSdHlztcikcxJ1Cbn&#10;tTVGlPf74+kIQN/3eF/UNSGsDmBgsM5JE1DXYI0habOgFC62o943DH0vbmFRAvzjUZCatyy0memc&#10;eX194flpz+F4JCssKJ2QI40xkuS0A5vthsfHHfd3d5g8s91u1TZ6JqZE2za0tqcfBl5eRECdijRx&#10;enk7EkJk95DEXGGJDP2Aawe9nyolSaoIXSs9aIZx5Pz0RDxVpIHVdW6/f+OHH/7MH//4Jw77k7j5&#10;5cw0TeJRXlEBnUGM0SqAle7P42bk/l7930/qABZE+H5/f8/d/R273VZc0uIirmppXnU6MjnadUAJ&#10;0hI4nQVebZrLpHA6ncTSsZGq4XbbKyIhN4W1goK0raeJDfPhoH/PcjM7aVxldTGqVbNlWTidRYP1&#10;8vrCy/OJaYrkWcCZqIBNQdYP52ecc0xzrLMi3jmxKSlFOmUvVbz+je2K1GnNxXHEGkOcolZHDV3X&#10;Y+5HqRBGz7wsLOcZKCzzUa+LfFYMgfP5JFWftsE3fq0aVXezohWb+h9FiBe1dkz5xwMbF/1DXcSy&#10;OifW4CuvN39W6kZFbkpRUWWR+6KOg0vycvl8Kv3CaHX9epH9P9tXt0vg/96gQBGX2gm69oCy0nS3&#10;WA1cVzuai3ZHqrb1/ZIkXZKNWze29XtQ968V2dH53X4jmfkSrfRqs86ugdd7a11jhPp8CfWqcL1O&#10;lZeK70UYvP4CUM0RXFmp30ZEpoSb913c2/TRWC0Wy/xpVjc2/XzrdIw7iskyzwqEosX2+litCuwa&#10;pMn+1RTgMl/K/5wi5Bpsmovk/31jz/pvzlCM9rKqfcW0Ap1tVOvgKPqSrNfRf6U6/3dCJqr7kbma&#10;G4HLOjQLjdXaTNu2xFgdri5zx63znfxT9IeUVRReZM2sVutFaXnb7VaaP+tZ6rqetm1p2sgwjsSD&#10;zOt1TbcaGIpjaWTTbmHNIS7oSv1PCnuFYt1qRPP3QsXWrSIo+ngBVC4R/jUyKOdHx3M1OqH+/Xba&#10;FX/Y+lFXxQMdo/VeLzef8v7nX3JoygzJ9VhqcUOS1lQyQs2ryd31198yJT7bLSO0J2PMii565+j7&#10;jqYpOB9gI8nPuNsKolOkJ87rm+pFQkPStTCqZXXJBYcU6ZO6ihpFZFg1sFmLQ2bdF0E163Frcp6R&#10;BN2ai/U0gujmlDgc9hK/Jq8o6UnoZY3EdfGI9K46HTkepBH38XBUm+23tY/kOI4Xk4baZxKYXt9Y&#10;loXDMXA6nZinWf5ex7wx/y9779kcSXalaT5XuQgBpKgqkj1rtv//R62NbdtMD8mqzAQQwsVV++Gc&#10;6xFACbC7urdJMzoNFUwghIf7FUe8grjOkQF8AAAgAElEQVSuXBHE1KfjjoeHBx73gVrh6SoF/PP5&#10;wvPTM08n8c0cdj37/Z7Dw0GStBDY7/f40KvM9MAuRg7j93qdV72XhWVZOJ1OXBQ1VSt0XhBTVOFa&#10;UcVKpiKaAVIoyazrTK2Vrg8MfU8pUvQzjVPk3YbEsdayU9XLbbmrrWOW1R5EBQryIlX1uFy51Mg8&#10;zdIaOzzirJghxaUwPuw57vYSrNZC3HWc/AsvL1f2uyOGgskLg+/I3nC9zJyuXzmdz1SzI8bE86ny&#10;448/8uNPcjP2h888Pjwwzd9ItbD3jt3HD/zp+0c+fHjku73A167PP5GyZIzed5RU6buR0PXk9X/x&#10;1xfhFsR5ZV0WxjDw6dNnxmFHPi3sDz2OBHmmlsqsBOvOe/7ww2e++78f6LqO6/SV/cFyuVz56esX&#10;Qghc5sK35ydOpxOn6xOuOxFGKDNUd2b/sHDxC3/43FNq4enlhd4KCThPCbPCQz9y9QOXcaUzIy++&#10;YG2musDhsOOPD0f+cDzwcXcQYj8r1jmKAd9ZjINJ/XEO+wOjczydTkxffyS/wCTib9icSDVBBBsK&#10;f+w/8f0fPhE6z/V6ZV4XQgh448gxsuZEiBnyWTolwWNMIddIKsKys9rGxawYGzF2AbPgfKQfwHp4&#10;LgPVV0yXcNoKrkA2hWIKrhW0a6bWLPKDOYPqwDsvQbeQGW+LnNX8xjlYl0wXYD8anFnoXGI/GtZl&#10;xZcL3iDYwHHADUfGcaAWMR5b1ol/+7d/47i3fP5w5WH4hM0TT18yH7ofeP6DBBN0PdFYUl5JecUT&#10;8Z1jXSe8msSmkkkF3VT8dq6/58hu1LdpwZ4SsjditixspibxoWjiSsqt29ezbtqCvTfmiwgN8COl&#10;Zmz9qov5Sa5xFrXDWmSR75huUL32WG9bo2/B9gZeb5VhPQ8z3yxvrJK5K1uFm8aZaC94c73cO6Sn&#10;FozAXWJXbxtk8XkLoF7tm0o2d7YR2G+l2RYTVMBqZ1Y6T5WsnIaiXBvjd1p9DFQqqbQgVu7YGj7y&#10;tjMjQb28PmVZrDGDBou9Pgq3IoXD6wuzSTG3YP1NJf6Nqpvtflv8+z0fJ1f1+7fg49Xj+69vKID7&#10;btE9jGmDsf3KPKnv+HzkW+vvl19vpGB3Hwz+7PiNORrmVuJuHURVf1QVn1xm5HpE7VhEtT9QeGjz&#10;jdo6THcqcICxs0ayUWE6DTaqlWT7v9s31TEsUBJbhXjv8guScjntOgecF+K9tRZX91qMEeGYaj4A&#10;kMpB5q/ZS4PABk2a5P5UK9GQqaPKtSqU3SlnTNXQaoqYWvDW0nmHM5a8RtbrgrMW11e+ffvGUCO7&#10;sWewB4iiVLrrdhx7ke5NJVFKZlUYXHGSzAhIz2AJIopjOi2wCWfhcl6ZXwoH95FhPODrHh8Ce1uJ&#10;y4ofpYK7xIXL5cx1umKM4bgf2R8OvMxiJnmwHpsLbhJ7ARvF9iD7vRS6uoHgAikb4lqonaBI4nKR&#10;u6omquJXJWcMhlHhUSKXXe63ME1s7haleh/cy2NwO7bUub59vI3nn4MhW/LX3X5T7p8oxYztnFT+&#10;2iu8qlEWknbmNphb+4Q2f30QEaNUBczgbnzWXAplLWKdVqAkSLmI6EkVPxyUF96sTX3WxCjLOp7d&#10;QIn6Bvbum1ro+gbznaA4TJkJ7oFdHxiGIMXbceLb01f2hx19N/K//vV/U8sLf/p0xFrLdx+OOOsI&#10;EY7DSOiD3H+TMLnj805M2lf1TrTe4j1UJxfTD2BLocbImhZYDR2RvSlMJvGkvo7kFYqh8xVjMi9P&#10;Xzk9f+VPP3j+wgnPB/7wxz+wHx15WYmpMgwDazDk6nDHkbxe+fHPP/L0vGIKKm195qPr6AeP8x2d&#10;F1NUax1pLTydLS8vM5dlISXP+fqVH79ALPBwBNMlCAnXew4fDnz3w2e+++ETAcN1urLbf+Avf/kz&#10;f/3xC5fzhecX6Qh9+jRz3D1CqthiMHEhXiDsI4+HI/7YCZQwP5FCIkcrYyJ1mFhYimfNHrtYNTf1&#10;HLuenCO1FkJIhDBQJwMVMhkslK5XCGAFkwm6rfYFvDUcrGMIPYeux4dADCcdz5IIgUBvr9cr87xg&#10;Otnv/W4n7J2hFzfVGBOm5g0PZ61lv9ux3x/Y63Oz+m4MwyAEqnCTdmxZflH1BWMMXd+LFF4W/e7z&#10;RUhStUgFumFluy6w34uc8G63B6QtZ419tVm1ToNVPsm6rFt1tLnj+uC1qiDn46zD9yLRWbMsdsVJ&#10;htiNA94Hui5o61u6KYLddXz8+GG7HsYYLpcL6zrjvVQdRZUiKVQr4b3VAEHauN57xt3I46NIA65l&#10;4nK+qH9BVFdghV5YhZ7otWkVjfvqaHOGnq4T0wSHPXQd9J3Au4ah5/sfvuePf/wjnz9/Zl0FjrE6&#10;Qy6FaZLKgnPSXh2c1i+1slxUnaggeNKGxy2tU2BkcIoeegs8m/GYvQUNenglQNfitJsmHZJSreoK&#10;vn8Yqy6+wyBdSMV3ZoVYOuew44i1Dlv2MpZb16iKmknfBVWFK1Q1bxPOlHRqguJRDcLVEcWRyg3u&#10;8d9zbN0ozF0Q2drZt2oyyjegKn66aPWnCDHbEmUcKVT1jjm6Bf5b5VWrkP8IjZst0dF/bfXj3yhc&#10;Nox7gwO0V/7CO9+CFT1knTNa8a84r6sxjTvTODYtGRYYmTFSOTameSrI84t9DevbOjK1+eOYN39/&#10;/fjz8/73Hj9/fa2//rd/97v/zrd4e/1/dvzOQdo2yO26b5dX+zBVRW64VXMl2ZEOTytK3O5Km1Na&#10;kb83zbVIFFmQ7l1bT+HVBNygUncdkNK6rrURv8U6IJE0SUk6d6Vi3JStsskYDNk2dTftWusH+juY&#10;oZylrjFb90P2JClIKdR94wNy4/Pcd+nM/VrF7cu8PQyq7CnXw1iVJiiVnMXfp7YkQTvTuRRszmpZ&#10;ANN1olThCpwvFy7XM9RKigvLuuJSUnVWWd97DbZ9beqyuq/V21WQOEZ5SFo5blyadj3uTTmrvuZV&#10;J8s0wYHb924Kevqku8LSXZLzpuiwFQt+5XjPFLRsHRe9u9Zo142beMh/xrElc3cfd9tRfuN1d383&#10;FiivXrLbOXbjqAG+peRMXFeMqtWOvRjM11I4X4RXLD46EjTvB+FQd53IkAff1NEE0WSDcHxc0g6v&#10;E9pAcW6Lc9oJ5ZxZFkHPLMuilibD5u3S1ocGRDEW1phY5lkkopeFIXR6qTLMM/3hgyRZ6qtknWUc&#10;offCOa+5Sifm8VFiW7XNqBW9DjIn53linmYul0hK4DsYRhgHy/HhyHePBx4eHoXnphPTO8c1yfjx&#10;3tP3PeO4YIzElNZa+q5jHAbGccB7iY9kXkqsaJ3EjYkbAmiaJs6XidP5xPl8pes7xn6nKnpi7BuC&#10;oHPCKMijVMTvKrW1xTSYsSgEj8bS9R2P3cB+v+PYj4Suoww7JH41yhGTzpLE9L2iCwr++PAAoMaS&#10;EFdPyXVbYJo7636/Z7cbtF21QGUbfFXfTD5IWmxNC11UNDqscxyM6HWfL5br9aomQ1mr945h7Nkf&#10;duz3O7x3rPNKXFcOvRCnuAv0UopYL2DpnDPBBbqhE4xvv2O322GqpaxiZoSRRAMM85JlEdPFblAy&#10;WNRKjzFGEx/JFIfhQIwJ78WUdFlmnp//H5yTC0wVTgspElOkM2Fb9ISUFTgcDlQ70l0unCap7rQE&#10;Yp5n1qj4bidcEVnABPY29gPrumKMcJe8E5UZHwLjCB+/bz4LMmAfHo989/kzD8cjwXsulxcaWX2Z&#10;J56evjFNE+NuFFW3URbxRsxMUTavXKQzs6p3T1GN2lYREgdeKCXRpFON1RneKli14oMG5FkToWIE&#10;olP5m0igtQosbhh7Doc9u/1IFzy1ZtY4U4oELEO/o+9HTN4peVG6lDkXVfUYcc7LeABqFdhar5ju&#10;ELxuvLIBppyxpeD8f61tpmsF5S1IUnEJpOIWbBKjQmZJ0IwSKc2KNRlbvujrpMNZy1eplpcnldR8&#10;0Q1l0k191b36tUbj/bZkWpcHeHez+u8+inRkQGV2azNJbcFm4wwpV+UN6H6tSnKm+dqor4l2ZmoV&#10;tatCrwimToI/lYTGSTFk4yQZxZTq86xrKnS9FjO6LenBGJwd3nyhN0IGb/1S3nR2yu90BrxPbCQI&#10;+uUk73d8wm//+Z01IL9TEDEtqfyPHr51zlqHpyWpTW3Q67VQ/zmSwq40yF2bcEQ7zxZ83taZWsFo&#10;R4galU8h8zg3n6CqIa/eA+kM1DtpcKmGW1MwRR+NIbNQrXhbGOfAdqqgJz4+pu2dtVkVqICA7nXG&#10;hQ3SZ42TiioGYwu1ZqrLmJQorOQyk/JCzgu1RiqRFIWrcS9uZFXNauOm3HWKb/dNEqvqFCaovOCC&#10;JZbMlDPLunBd4RxXTkp8tlFg2KWKOM2Xy4vso+vC+XzmMona63C9MpwvXGOkCx0PQURt9sbivGfn&#10;vHJhM3ZbQ+S/hZsxZk4Sd4jlhsXYjFGiOohw0P1caUW/jVtxt8D+bKSb+87LzxOet9fsl473kp1a&#10;bwmIjAeDGL6K8fRWy7vlQ/q6dz54+wq3L9bO//bH91+/9cJsxTrl+LStyei+rJD1UjJrXJmXmYrA&#10;njovohI5FU6nE3GNfPr0iT98/k4SlSTc094LzNJZDX69FMdxbotfq+57FTZoXqkrTf47pcT1Kqa6&#10;y7JQNQ7OqYkY6E5khFrgPQx9hw8B66zEbDsRwSpZ93fvWY0VzvkiBuddCBwPB/b7AxR4eHhgfziI&#10;AanClFPKRGOIKbKsK+fLhfPpwvki5zDu4OFxx9g5Pn36zB+++yhxvMa2tlZ812GWRc5rEO8c6yoh&#10;THTakRXbFckBAEqJW7ID4IPVDqbETMuSuFwunF4uvLw8cz4v7Ouesd+JsfzY431QBWjLzhzIpRCL&#10;rCWxNKEk9TVLIsW/UwGqj+Oe4/HIw7ij7zpMN72aJDln5m5msJ7Zi9VKSgk/qHmimIFmqcxnMaJs&#10;REfvvXA4rJWTWldSylgrg0UIWW1hE4W2WkQLXLB5UvUR6TvDl6+rZOdRbmyqaevIiNLDwrLMMJ3E&#10;58eP0nb0bquYtM0ghMC4U0xjP4qCRBBMb1rztpA0dRPJ+laRRq6yaNb9I/O8UIpwfORGuM3ZtmXp&#10;fT9wOAQ+f/7M4fCvmhjZrdpQUpRqm70t+EKylOswlEpcV62SSSLT971qkjdFOYd1VglgkigeDjuu&#10;V0stKE9Fzu3heOSPf3zh+z/+D1FJu15UPEHOe55nfvzpJ06nJ61UJZV+fhZhAcVDNfhCUyMzUe5/&#10;VjJcitzUSFRYwgcviU1b6LXL0Kp5bXGtCMZWNg6zbeS3Ktj7K2qtIk3Yq168JC0qdjHPmNIEL9TP&#10;JyNqIdPEPC+sUWCBfS/BZlxXSq2kLFWvW3X1huNu1dbfXzX//Ucj/7VTEUhV1YW4bpVVMQUtVJUF&#10;Nwq7MTnppnMLGg1s39GoZm7zfsCYrcj8u8vy/78cd9XELVDQ37cA0rRCbKUR9zeCb2n3X4M8oI0F&#10;YCMDSxBjaDCW9pjcXTJibh2epgdjFD5U6XRtEBUdoyah2b5OXt4mNxtn5o2K29bZqX9bd/Q3r18b&#10;W63K/Lo8+/ve/b1c553Xv1Uze3v83r7rvZiC/uLVY1O9lK5KVR+P1kEEvwk4vFWDa792muwUFQBp&#10;XRHpqHjj74LcCqV1anXs3v1bzJ9bQUTW2mwV9pFXqUZb6doXpAhVjCQ7BamQVnPH43i1Ft/WO2O0&#10;C2HMJj3e1K+ab0YTkEhJPscHh7NuK5w5d0t26t0YayiJ9v4NJmkoWxdDOKkr0/XKl28Tp5cXvj5N&#10;TNNEJWCMpVRBKjzPX2RfV8GeeZkopTIHRxcCZZkJoePqO/qh58F1jOMAvQgqVduJIM1dV2brmJei&#10;HZ2mkiYJgrF1C2pzeZ3otKSvLaLbNVVHxfsOGGiXsN3/bRzc3Y13kpn3Oj+vEic9h9p+b/jZBN3+&#10;9TfWULbrxd3eLn94t5CxnaAxwlm0dpMOxoklirFW1PqsJMXijZTwXhVV56iqaGUrogvn+6Mor11F&#10;Lc37W0IjRXspTod+T4yJNa+S4Gjin5BCi+8P2wnJa1dWjSG8dxBVjVF5atZB3wf2O6sqgsIvEbno&#10;nt04iin9Kh6HEpuJ5+TlcmGaEsPgtg5i14n1x7oKTcOganQa/5xOV66Xq8Y7ApYZBvjw6Pj48SO9&#10;F97bOI6CjFEJ74AIic3JsK57qiaS3muHpEaWeWGaJg6Hw6aqF5OoRYLM96a8VzbvqqLcqJVlbeJG&#10;RovzI4fDXpXXJH6xxW3rU3VV1ita97FSjHhNOifekqGTXEF4ex3Vrbe5o+M2ZE8Xui2JBfBFB7oY&#10;e5VtYco5YxtBTlud22Kn5CirpmIxCjzGtcyYuhHzQwhc50pRjowQ419Y48q6CmE+1QUfpLKyrgvP&#10;zxMpZ4YyS9acIylZvBM1DKO4TusMQ9/x+dNndrsd+0HaZIOXjtNyFYI/1hN8oNbCGsXPZllXYpWb&#10;8/z8zNPTE+fzha4LPDw88PDwqDrnVbTIi6i7CNRuz+PjIzkXeoXo1SrqHC1paAuedY4GOcgps+pm&#10;AZI8HY8PhCA3PcWID2ELrKy1WtGQZGqNSVuGsmEeDgf+5V/+hcdPn7lerxglhnXeE5wlrguX84la&#10;s6p5rMR1oZaMMxVnDc6gMDB7+x5VYHy5VCXvSkBYked2nch/D30krhNLkmDcNElPCphWmWwdg1Yv&#10;E28egVE5zbR+bRXVByu8ndA5ut7hg1Qdc15Y1iv7vqcWw7LIuLyeJp6+feN0+sIyL3T9Kh3GIEFn&#10;zFlb4YZ5mZhWezeORXfRGllgfxYI/RccfuvsNAVEVZFC+HQhT2ryewEj6lK1FkqeIWdc/j8yd8tE&#10;LZlaXqAUTD1hqThzBQyuqVNpie8WMjdAiz7Wum2CVTupf9fH5iPSqsg652ozKex0zw2S5OGRQFGu&#10;wGqkYtWSl2I6ga2YHjAUM+jvByWI9xIAKhcobmprbbwEDSik4u99e/9O/37D/rOFCXL++sQ3j+14&#10;K3DQkp2V3zreG8JbYPWLj7//eK9D9F53t77XuWo+Rv/BY7k37QRuHbSWtLS/O72v9+qDYPzYTlSf&#10;L9Fa0cdU9vLed1yd5klDBSHhaRJUKtSk5r3q71NWlcBvkvCNCydJi09Rk4eZki3GOqpzYKvuI+KD&#10;Y2vQzqLDYmlS5LmIymQxBlMd1LDNDUMGk6h1EmJ1uhDThVxmUTbzmbLK3tirHG4Tj3GuFSbLregg&#10;UfDW1THGsDToD4VQK9VUrjnxPM88X878zz//hevlyrcXgQJF5czlIhDvORQtXiViyiQkRgjG4iqc&#10;z1e8X3lynm7ueQw9h1L4WAUa8+CjeO7pvbAqxmCUNNoSQ7Z5UTZpttYBaEmMsdIxE+airDbN5LRq&#10;onSf8Ag87rfnx3udm/eSnbd7mGn/M7dkVM5P/r4VPn7zXX/h/e8T55ZJ/U3JjsYLxrxKvIIXPtLH&#10;j48cD0cOD2okGposswgTFTW1TQovu5wvvDy/8Fcb+PbtGw7pDBx3Mn8tSbxj8sy6rvTZqFR1lORW&#10;RaDWKl6SQw04Z6l3HfWW0NcaVNQrC/LFSDdnt9vx+CjF2aGTYmwI4U6GXztrqL6BdjXlerIlZeuy&#10;YILherkwnScpLCBF9Foqy7ry9dtZuPW5UI34DO138PDhkcPDkf3YMe520izwjmE3cjweCYgB6JLV&#10;+iVHhTVK8jLN0ln98uWLJpppS4LEQ0ioLwW2rpZBC+e6BnjnsYMU+4PG/y0+TjmJVPxyFkRYFaRX&#10;an5nGg+VnLSoYyUXiCvLOjMbyDnSM28Fa2Mkpu2SFAltdaQlkZeEnycJqBp8p1ZR0EArVy2BSVHk&#10;bNcWEMKWFE2TwGs6a/DIDfUhMFb9UiWRc1HFN08XAusamSZpe2UKSQ2Qlnlm1dqY846u726JgzWK&#10;r7bbBPXB8+HDB8bdyK4bJYN2eg7Gy6ZhBe62rpKp1iIKbH0Q/fVzLlyvAu+SAemEOLYKn6aVaKw1&#10;WsWyfPggJND9fietd1XAss7inZj/Fe0qVYq2XuX9Si5K2BLs4egkybxOV7rUiX673genCU/D1ho9&#10;jxA6Pn78yOPjI2sSbGmMKz4Ejg9HHh8f8UF8I7puZJon8hTxzrPf7yk503W9dpj8Jrnc+Dk5ZQpC&#10;hrfOYvKtyzf0nv1uz3zQxAhJCktNW1JkuKvg6ebUql2tSvm3RlPNXCoEv5FyJfOX4CD4wLwszOdn&#10;zucL336a+Omnn5inZwD+5V92ODdsML22/saUmK4Tl0U6Zg2Du/GtWiX/v/nYzklNPKuRjk1OUbHG&#10;Ubs8sligevSumW+ps/a2yW2wFmgZqXiQSPvjrXbW3/txg13pv7mvjL9O5vRCbNcD0yqT0HxuTCMg&#10;G68Bidt+b41AMCXZUeLt1mlRVzQNIhvM7abm8/qxnVPZKsNvg+32a/Pm72///d49ei+ZuL3PLyU8&#10;vz/h/33n9zcFTL/juP/+cryWuK5tvzO/fL23xGATKGiJgu5R3m0BYEtwhO8joied67YkSDrNRqXh&#10;W2dHi5C5FYnknM3deKh6ntIZ0vXCRglSrCZDVo2Z9TsbXZOTJk9F58Gm/ldQPosUv6JK3CZ1TzfG&#10;bciHEDqpFitERn70zr4KgLfd4S7Y1o5AyaRsyFV4OE/PT3z98pU//58/s6wLl0m6PbE0pABkCuxU&#10;0EA5NS2o9FYCrzSL2tS1RtY1Yv1CrYVQhdc07ga63AEKxVNUB4rKyNbS2jjbuW7fR8dPW18bBqrd&#10;mWJuf2+dsjfVvd+aX4Z3la3fLSbcIy3kPNt90DXyV5aXv7XYcQ9j2xKe+w9/96jbmC6lbF+462C3&#10;3/F//Y//weF4ZLf3qngmQXeTXPZWuF3rJJ6J376Jr99Pf/4Lf/3rj3z/8UjX98SPyk/v5PPECFNg&#10;7jKv3nzhKkXomCK1OorCQNv4NrQOZKZkmZfeSydGOhg7DocDx70Urh8PAsPy6usVtPg1FSMdoMOB&#10;x4cHvBXuTHBBfHXqqv4xErM448h3hfjz+Syy1FW2pM7DuBvY7Xb0Xc/jw4P4U3bS6QxqMuprJbl0&#10;U5rVW+G9V/+qzLzMTNOV0+mEdUU40bYyjCJq46yjHwTxVbLTZM+L7452suIqYyQpn2ddvSJztPA/&#10;G+HHIUisvFlN1O0at5+2Dq3rylwFylftDLpPtRivlLI1DBpdxF/vkp2uybmp1KdTcv08i96/pSqZ&#10;XtvkRSrk1+tVKjlBVIe8c6Kj7aTLUYx0jnaHoxLCe9VNl26I6wwxLUyTodQPHA4PIrfHIgQpj8rN&#10;OWp1ovaR06bq0DpIXrGbLaNklDb3EpOYXk7iv1OVezMcDwxDj5uzYH0vF+08dXozEtfrhabp3Vxu&#10;53mWhT0EWRRr49/k7QLXUrRbVvH+NjFrKZLEdd3GCxpGgbKdT6KDLqpnBuda1aVu9yh0omEeghfD&#10;LOf59u3M0HvKfscQPB8ejnz88CCqKbXgvWVdJkqKOAsPhx3GSDeHmvGuv/F1UlKFjQSqPuO9YGOd&#10;NXjn6XvHbr9nWWUzLsaQUyaqH08LkNokSkkWvZIrNoOxLQq9IyL+2sJqYBx7McEKFuvA2oJ1GesL&#10;zhfmKfP8fObbT5Gnpye+/njl6emCtVLhkEXAblWFEqxuslFIfYtskOu6kmIkJ+V0FXH2tr8XJ/PO&#10;4TZJ3ddcHenIQElfoWRsfZJF2l4lAEpXbEr4/BfdKGad5BMGUa2TQF7FL5q5XtuQdZcz7h6sd6em&#10;9ivB3d/dsfmHKFesthZ5BxWy6TWx6zXd6zQJlHUu2Ud5vQlaze0FJmNGWWzNTgq0jFpB77cODUBR&#10;Nb3mcVKNilwoPCnhNcC8V1VrUvLg8vIrX+y9Tk/r7Px2QGF+tXXanqBS43cJzusE4PclG+8GTea9&#10;83vnDWr47b+/c2T7lrTQuFcyX7bNV6FjKKypHau+/iad/dr3B6edmM3UVyuXVa677cbXSUpZVX1x&#10;lnlYpXKJEwsHU1fd3OV8/LpoR17V4bjqXChQDTVNWi4O0kVyonrWeCWEBuWVrg+lxyAwMVGGy5Qy&#10;kbL+lIWCuqH7qt1+8cQIPmwoAatQLxlWv3APtfFhQidG2MWQS2VJiafrlb8+PfGXn37kr6dn4YfW&#10;jhochU72nSJJYdwJwblogco6Seyy9uCKFQRBVZuMXCprLpALSy485ERXMsUg8tre44IHrzyLlrwW&#10;S0FghMLnkKKwsfb2/UyDzqICQ5ZblqHiAIZN3hiQ4go3GLEISFSd1xX7zgb0Xufndg5yVJVirxX1&#10;Svnlzs7fPO3NVi57k+j8rW+i598aZvqSrhNTy+PDgYeHI7uDxFopTwqViqxxAVe5nM8sk8Cm5jmy&#10;rF8JwJcvMPgz/RoZQhUIvHrotQR9zVCrw+k6I9uIxKat21RKITd1VC2YxpSYphX1FMWaG0e7zYeu&#10;7/n4UdQSj3srJvf2JoDVdx2n04R3EpN+/PSJod8RvCetiZdlFe91TbBCCAQXcN6zLgKnS7Vs23mr&#10;mxlrME749NUawtAzjj3WWZYUyacXbBZT+HmOzPOs3PGVECz7/Z7QWbq5I0bx0LwXVGliZCknbFQx&#10;lHIrHjbRKO8d10vrvDhNqipd12kRJdFZ9ZOrqE3yNlJlf3RG1hQvP94JH9BasLbi5mZfYraEzNRK&#10;TRliwRpPZyu+GYJ553DWEoJRF2PpUjjvOb88S0ejFmJcoQppqdZC1O5Hwx22DogkAXJzjOtZloVR&#10;dcI7lWoUDQPhriyLkA+NMTw+PkpnIp5ZlpXOSwbZgu6cK7lkUpPG1EquOBGrsooVU7Ku6zhfxWjp&#10;5XQW8tfxINjdhwd2ux1pzpzPF+Z5xnvH4bCn67pN1aF1ekqRpOh6FSlK59yrjLMtptCUypIqwfU3&#10;JTPl8QikSgQdBC5XpPuSM74reJwdfsAAACAASURBVOfJqup2uVyZJtn4csoUk1iWlXWJ1CBVI0lC&#10;elXP6Om6HmtvXKx1WZjmSThNO+E2VVU9sdrVg1t1RWCKMrCd1Y6Idnm8TuZhEMfqNVtRk1vu74PZ&#10;IA0o1j05sDZtE+UmZfzbmPzW3ZMN9DUB1nnPy9cXvn37xk8/zTw9PfHyVDeVumEQYVOr3CrvPdW3&#10;ymvS5E6lUHMmN1JqUQU6Y+j+e8XYFFIohD3ZRbN2drQDp2OrPYLEj0Yl0CXmaoIRqB8CNGlm8Um5&#10;hbVvN9t/iKO+ergVkdGK+qtOFtv/aXAObUPeuakbTV7Qi7k9e6uAb6GxaypsjbPjtbMjSc7aYl1k&#10;rja+YeMxmJ8R8F+XWs3PkoG3pdjfe9xzdu7f9+/j3v9XQ0l//v5vOnAtgLj7/as47p3L9CrgBYmK&#10;qhQdam1wmEqD8lQdb0Y74pb2d6eoC69vo9LkaRUIyYYmaK7lgn2PCnPDgStOPtcWSXiMoSiyAAu2&#10;WOkSm1vSW2qrrEpxsyVpja96z+OUuWB1nW7X5y7p2a5Ju6JKEkeSg1ILMcpeeDqfeHp+1j3YYrwh&#10;uABeYaXVUmpl6kXlU8xXLdZrN7sll510fuwa1QiyboqrOeftd20sWE3W0AKg0yCvYNXAWa+Nrrdu&#10;43TVbc2Rbu0tKTa6+JRisbZAsTfxv7fogVeLscG9Y/q7LPE3/27tHSTVgDW3zo6pZqMp/Kyz85vv&#10;en+6tyzplti26/k3FDvuj7tp4jR+S+mmRou541JW4cmkmrlOE+scty5ayZJCyW1029xIKZETGG+2&#10;5GFVmFTbC1RkUY0InJgi61xowX6tUsCfptupW4N2PtqPqJRtPC4MOSWmuBBTogsSW63rihssXQjs&#10;xh1Ok4KpiLFouw5DEHRK50Xg5nK+ENcVZ+3mvZQzm2BY49Csy4J5eKDvJaadzmfWGDFbYdszTZLs&#10;5JzpOlG87XuJU50/0oWAsbIOOG8Y+gHnFQm0mXjWbSzcr4/LsihF4OaTI9dErmnX99RSsKoiaxoc&#10;Xd/Aeu0WBUGFBeXqdEHUk8v1Nn9rtVijsNYkggfDOCi0TieqKKsZgVmpaZNBzI6MkROu6mxqjRDA&#10;S06qmlC2AVByxvU9425kSQ2CIxmxyM7J37rQAVJJ3x0todvx4TByPO456GOdIuu64J1R3oYlBC9Y&#10;v7QyL1eVgPY8Pj5y3B1IMVKjfPl1XcVJ9iw/XmWZ5yKwuVor18uF03Vlmq5A3Tg4MUacE3nteZ5U&#10;JjpJ5+DrV1LKPDxIp+rltJJL5tBL5jxNE05bgZNmzN57UhLJaWNlktVasNYwzxPBB3KOXC9XnM88&#10;PDwQul5gSt7y8vKMNZ6hH6hqouec4+V0Yr4uW2Jx3I8MfSDFBWMq3hku0yS4x1qoObLMV3LUhdzf&#10;lEjs/VgwllwRpRoj18HZIGohUbpoOct16qJMGusK/SDCAcuykNdF3st5PIa+SuXQYFjWRFwFquG4&#10;KVA3xICIMcBuN+IcfP78iccPPT4Y+t5SiZzOL1wuT3z9cuGnL8/89NPMdK2ULDLc3kNOFarh8fEj&#10;x6O2c8PA6XRinifWuDBNEJJ8twZla6R1594Gmr+wPr9ZzWWi32G9YYMwmPsAqgUBNelrxOG91Fk3&#10;0hdqqXRuJtYE+UWT+5MkKfkqsoz5m1SWEGd4w4rB4mrUipuqSqFwg1aJ1tJqzr+9Wf7eYwsk3lyX&#10;9lje2Qyzrh+vNrlaX8l96rKoBGx1jq8DxkCpIrVZGTSxGfTfXvI9/6BxRRD3bDNQjKGYnWwg7HDe&#10;4+xBNtIiEAKMwGVydVpR1/NrksNN3W1zmNDnvREY8A4ZCw0eQ8u92ub+axdIfu+aNHJzkG5hijFb&#10;gPDe8Too+c9Ncu07UND47ke9w0kobY7pmL57BMN7Ag4/E1h/c3/av2816/ugDrLe33af2ru9MkE1&#10;SO27PbI1Nlg1OTYuU23FtA5tlmDH0gMVVzvl8oj1g1EJ6r63sj+TCd4LmmFZqHXWoppyjopD4HMd&#10;eIepAWsNNg+6DlmMEe6KrYKiqDVTS2Q3BsrYozpljOPA4HpyySroEzaEBUh8sFbZ89vgqq0w2K6j&#10;lWQgRci5EpPAvV8uC+fLxJoLJgRM6HAhQNgJtxKRGa6arEUnIgy5ylgTXqvYGpQiJXdZRx0meJzr&#10;cONI7TtWZ8mmEoaeYb/DdQHjHL7rsJ2qqmYN5LRI0bjMG5CwbV5bUlfBlk2A4f7H2qoJj5rbAjFr&#10;B16DY5mvDUosI2XbS4x8zubpU6vaX+j8by0b2nppXq8JVXyW0N8Zy61I+2bPap/XbCoAUozY6ui7&#10;HqyYdrpO4yXvGccB82Toup7dw6ME2ylv1zGXjElyXxqww3aOovLHxjcxosBuN9D1nut0VsUvr4XZ&#10;KNfKIZV+I5LST9dnTi8vopInlDUeHuDzd5/JKeMdBB/Y73f0fY93RRMeKMXhEGRORpOiLMV8nKMf&#10;es5nMcpMqSF1MsMAePFHtCTGcWA3jrg7+FRcV8JuT61SuA4u0Q8DwcOyLhwOB67XK+u8yvh/fqHr&#10;O0qpTNcrDsfnz58xxbDf73HWs64rnz59Ypom+t2OFCPP04INcPgYqNbw49efwMK8XDh+eODppfD0&#10;7RtpujJPM8vlLIJgixSFLxcp+Fv3KNQGXzkejxyPoxY9IjknShGJe+cc4zDgAizzzDLfxmTKmevl&#10;wtdv33h5yYQgqJ95nvj27SuHw4EPHx85Hg7UmrUbHCjFsWbhQFUd9yYbLbyD84a+9/RDwFvpiH7c&#10;HTifL0rj6AQBRqG4DhsGcsl0vsN3SrINRio+okahGEQnmN1uHDmdTixxIQSBX9VSyMaBdyx5oesc&#10;buwxQ0exAmuqxmKDo+RCIZPTSnYGR6EPlmChxJlhFZUinyIuriLJV1aKjVSfOMWJh4cHopk4LSds&#10;hVI7asqMQ8UW6F1gDD1LqeSYpGJRgZSZLxfG0LHUyjqv9LuRMXTkZVVi1IINhW7wWK86/xgJChWb&#10;v8aI7yq+q1zXL7LI9LJQjgT6UgjG0PmOWj3LuhCTpdiOBaniFF8oQaoPmRVbHeCx/cKSFnJaMNbS&#10;dQ7jk1TynCU4hzOQlxVXKkM38uPTmfm68rjbUSdRJHMWOhOwtVCWGdcFxm7gzIVaFVZjxO9oTZqh&#10;Oy8VkK7Hdx15mogpagXIkHMRh/IC5IQtK8FUrMn0rIS60HGl2oVgs4pYFGwEZwKj78l0mkhkUS6x&#10;FuPt1tHJGYlnbFuDHThDCiOL63ncHzlFx7E4XL/H2oizht4m1ss3ou8xY08sV+YEH/pBKgTXKJLU&#10;aeDRPeLmjhwN+/0j0TjKesaVB0J8IQA+GkI2dNnSFUvA4XDUasTFukriBG2MaAdLHXqTOqtHIwT5&#10;3OAPGnx5JKnxRElOlLBsitcO2grG4MyZYgq2fqWYguEngisYvpFMxqQzpWaMEVhiWc40FTxjjbRx&#10;i8EgBQtrm/Rxef3Yjp91Fv59Ry3qX4X2840kXY374Bpco3jNZCUgMrUJCygMyTZzu/nVvzdP081s&#10;s5l0SuckFHl++xapSnCYjXzvyBGDIZkPIl9qH6S7qMIDL72jwdqssRjTS0UOkZx2Zi/vXQaNGTqN&#10;v50UBH7ZxnI7I7v9XZPKN8F9hlvky8+fYt9JVopWMwWq9Pq5lfcx/26DAep/3j6+AzMzv2AKexdz&#10;bR2IXzvsXTK3wWDqDVann6L3XFP0u2tSXeOQ/sr7u/eSvX/n+H8jJGHM62JBffO0n7/72/P5QSuj&#10;WmRR2Jo1k7yXUeQEk0KjFk3gkjYun6hhLx38kqlEiu+pJTLnSt+mF9LhcWbF4thkClyDgXn5bUZs&#10;G3IHuRBqR8wJEzuIHTYecHnFMWLzkd78mQ6DI9D5ROh7fOfIBnGqd1YCf1tEVYuMqQlSwmSYzQ/a&#10;kSoYkzB2wdiFaiYqEyZIhz1X6c5mwQtRgFoLu9w4VXL1b8G7JFPX+YL3jt4pJ68s1CTfMVjHHHou&#10;3jNgcMYxGgfWY4twAshZEx0janpGuiVFPy9Fe5suSNJbi1SuDYjEt5V5XJEKf6mGmhuXUOBtFqMC&#10;EpJkVB0qmxQyipwAKcpocdJGLecrG6iaVjjRcXiX/AgsSwrTuRZMNvgmwNHWkCY0pKpYxhVKkgTO&#10;WQMk4pqppopyF5beejrrBPKXC2jy4pyldz3TJKgVnKF4S1lvtgd2HeR9zUJZC5AJvcGbRElXOtdD&#10;vkLu6LsR671wU6uhsx7nhd9NrcQoxc4QwFarxfhGM7gVHuXcHH3fUZeZeZU51XUd1XvmnLAZAp5c&#10;AzUa8moxJQCBWjuM6ek6RyySpFrtyNQqPJ9cJH4DlJbgbpYW68rQDezHHT8+L+z6A+t6ZV4g2h2V&#10;wJwSqftADDsWv8emFYelL5FMFmiWy8ThC9cCdgdOu1rOWHb2O2w68hA+sz6P5MfA0Hl+uvy/PE8L&#10;1UQ6D948EqkQBkyBa8z0GLphIGKYc6LrewyVdYqkEgneYMmkXOiXjHcOE4QuEtcTOZ2EahIz1I6S&#10;HTGOYgPhZxKe7K/k4Hg2TmSvO0uMhRgzNUBNkXVZGa2hGEusiYSjmqBiDsKVnxeLMQHnBKJa4yLd&#10;PCuCWNahcZriPUsteL1ZDTJkjBgdXS5n5mkiZfGaMSAygbrJStVfODzC7bAqfSnBsjXmbsO+hzjd&#10;8I9d6Njv9+x3+606JWSmlSE02JFokjsjHYlWwQLx9lmWhXmaibNgmufrrHwiWe2z+vo046OkggPP&#10;65VpupJzyx6dYI+9x9o7iN2ceDmdmKarcHq2Fp7biPk6m3SRkYUmRlHTWVd5FCjZDhDMpjGrblpV&#10;cZ/qY5MFflZS3iKHeZkpSZTD4hq51Aun00nUMcZxa+2KlKK8Lue04apFAhdSTptk+PkMh8MBH5oQ&#10;hNuqxDlnQvu96ej7Dmt2xBhZ5qImU9ut3b5HrVLhKrVuHKXRGvq+0BmpBL24mTiJU3DwYLxUM2JW&#10;dSJucMAmO911Hety4eXlBVMmmowktM5hFKiDAU9mGMZNCSR44Tr1fcc0yfiJMZJLxhX1cqoNilc2&#10;SWf3+8SetkSkQaVuEIXXz2v8rKaG11T0DPJoVUUONQW1itX1ujluFe23x4bDeRsO/udV7/8rj/sA&#10;+O5he5RrZJRAftvQGhF4g/sonABrtAOk6i0aYBhusAOj/Btzf0XfXtp/jMv3z+Mf5JDuIgLj2JS7&#10;qkIrDaZ1BIoVBHAzNaVh6XV+0IJ/CfSaF9xN9U+7LFJXV2halUDcGFFxK2XrnMaYiClKtbWt533H&#10;4AeGvieagPMNKlQ3eFi1EpAX7WJv8CYjn9twpcIFKOIbopxJQNfqnr6P2/m1/a1y3yHVr6XfrbTM&#10;Q1sHTRrZaDLhjChjBR/wKlLUFKLg1mFtS7azNx+vZtQqnTXZpap69NyEC/Q8Sktl2KA5tVYp9m1d&#10;VyhVlG9vr29wWXkvo4H8rx0NkXGD8ug56v3OOb8qDrw9buJB7RW3/xpz+12t2r2sbGIdtdYNri9W&#10;G4F+6BnGgXGWDvp1Sfcf9rPPvz8zo1wMHxS61Q83gR4t5hlaXCD+f1+/PQlSY1lwHvbDwOFwYNcN&#10;WGt4fDiQc2Y/CEVivxf0jlO/JFH8zRtyqahgQW2dwsZlt6uKc3i6rleInSq71UrfefGR2fUMfU/w&#10;0slPuXnw3JAdKSWu06R/k07R5SKx3PN5Fhjbknh6eqbmwrqsDBovC49OuGO1Vg6HkVIm8Q7XsZaL&#10;cOlzzpSYmeaJ61Xi4Mt01s7vIrynswgFrKsUWXwwnE9nhp3Axr7/4SPDOOC8CpXpmmSdwGpbfJhr&#10;3OKmzQ4DTfJrZZkXLulCvSxiGRJEJXW3HzWeaUXHFv/dJFhawiqiYbMkV1YEEcbhQWF7Scd81hGb&#10;NS6XONdvLU9Q7KnBe5HdrchieT6dFTcrz7SKNTJOqh1uEJWLdVmxxjIYxbzWSskJqsdQFdNo6DrP&#10;OPb03VknT6XvAof9XtqgwLrM0mpbFnadYPqqEW5K5wKmGqbLxPM3UeDy3rNeRUqwRpl4cRF4Vd91&#10;rOu6cR+MJlI5J9Zl4ZoXcko41xS/JAHLKTKnxPn0wvl8oVRRvrheKrt9ksTEWpwRvfGmBS9iXqIu&#10;k1MmqTThuswYU9nvR8a+o1TDbj/gmSmuADLBx6Gj7zqoql5Rlq2aOV0nlpq0bbhyvWQu5wv7vRip&#10;drpw11qJi0zOFBPBe6zbUSssUcxaS0lEY7icI9NVMJ1SFZMFTRLDRM1FW+wCI+zDnjVGnsOFpkBj&#10;dfMyFnCV4rJIADoYRk/pDaMRYmC0ArsI58wlrKQX8fWzLpJLJa2IumpcWYplmTO70eH9EUNRJ+KV&#10;vot0oWe3t3SdJV8t3r8Qoih/OF/oeoG9+QA+VPpB5KsxiXW9MM0nYixYK0lPUx8SaWfBp7uWxd1W&#10;7Ff/f+s4tA6GluWs4t6dYvG9EpxbZ8ewAhVvnmRRqFeFqXzBlAzlmwQd9UkmbT7LvcizQGRq3jZk&#10;NvTDzzeTLQ3/WdLznxStq/miId8WG1OhZq1QvoYD3TbT1vmY9d+6KZp896ybz0ytb4n+UpGcy6MG&#10;isJZK+aAtYZsHiVo4EGDh0eBtNgjxRiwPaI4KdnspsKmPh4Glawu7fPedCjeI87/8/jn8Tcdr/2v&#10;0Oo/JkhHQQm3IvtasXTcYGwoB6hCSVLNLCvGlQ3uVu3Nh4taKSpsYGsViMiaZL8yqMiCFMfISRAc&#10;MZLXSF4nbEkM3pCHjn3oOIyByQ50QSBxpRRiKvhUSN5iqWSrvl1tobJagLCaiAThddbiqNaDr/ih&#10;Z9jv2efMEIt6qygOv6gQQ+OU0sjxWsWnYfhvPNmG0LDOE5yIJHX9QNcN9LuB0PdiUm7trUNjDaYK&#10;IbpqZ0d4RSisB2R1c1uicq8c1XxXQK6zsTeOk/zo9SiSANlaNIFtsEn5cdqtvYdR3jzDbjDRxrH8&#10;5UcZXVvOsyXGLTmqtwKc1X/bOzVGc/u8raSk/yfGW7LT9R27UWKRcRF1oGk5vSruNbsTOY+2Zwqn&#10;1Bi1mQiBcewVxl7uEt8eyKo+psU/JA4bx1FoEkH9ZHyHc5YPHx4xxnDYOT5++Mhhr/eriDBM14sC&#10;bl4l9hH+V91Em8JOYG/n+SKca6sCV88Tz88vxDVuBd1hGBiHXoWmpItTCqpiKL6JVsW9mmAVZlT+&#10;z5Xz+cTL85VaC9OSOZ0y5K/86Y9/YDyIcIHLqhynUMQ+jAS3iMkw4K1w2+dpYp4mptOZ09MTLw9y&#10;fs6tknwXQ8oFayXeXqPQLZY58vw0SeJ4cHS9IcYd/SDJiO/MFu/K8hM01rfkBDkB1eOtCJUdjx9F&#10;yGzKXK8L8xVyXtkdM7vxSNdPlCzIGWMK1mqSYhIQFQBUxeLEFl5KIpVI8kG4/IdPOkZlHy8lacKV&#10;KEhB2xiDD51s5F1oeNu6Vf+zqjWkJJUV57xcbCXmNzlip7K98zILEQkxgFyjZHO5yElYJ1n0fi8O&#10;qF/7y0aWFrUJuxH1jbGkZdaAUyZUm6ClSsD79etX/vrXv/Lly5llmRmDwGk6FwRL6BzjOLLExBpX&#10;7ZzIopNLJur3s96outpA34nSkqhUSGfp+fmF5+dncplYVyFajYNole/3B3Z7nYidqIbFKGaVSV11&#10;a2XLdp1z7Pd7DIaoctx1VV1y120OsyEE4nKVStcqpm3OiSFmipF1WVgWcRLOWeSw+0HkBkPXiTxf&#10;XO8MuDx98Mo1YCPjO2vJJZH0WqzrSlzjq4U7pqSBsqGUgCVuiWPL4O8lP6uvdN2Kt+LHM+4fZDxZ&#10;qQBGY7lOE7nJnduZ4D24QThXk5hlNefw63XCOc/zszjv1rTq9e6wDw90DweVYD5TciE+6wCvrdpl&#10;tgW2adnHuKoCSSFl8L5sY/Etzvr3Htsmr28lS1Tdqp3bRllV0a9EdfUWiWmb5X7YkkQhpojPh1Gu&#10;ilS7zJbwbLjrVwEMtxLab1QJ/x6PWtpGXG++PwrHAAlytk3TNCUY5YcZQ61eL4zKUjZVGCO/Fzl7&#10;g1Hp6CY1jaql/Tqn6Nat/ufxz+M/fLwZPm3+WqSjI0tWxVaLqWDNrSAF4Kqo/tVitop02aSrwVRN&#10;eooQvZsqXNH1o6So1Xp9P5OozlGbMEoxypMVnqv34rHR+w7vAz2DGlJLhybnRE6JhArCKLxXvtzt&#10;sa2vrRDZ9hEx9NbOi7q3xxhZahSYUjNZRUnOba2D7XvJmirv6c0tyLe6T4lSVkfoxOiwH2TPFfiL&#10;3X7s/UlXo0Umts5PrWzFxVZ9BlmThCDeEgmDKYXyNuFpHZ5aqCq4YHS9a/tE45z9ck/kl9ae1xDQ&#10;bf95Nb7unqudMtq+cZdUgeyZpkK1RRInK4NFG4/Cya5VBa6CksfFc6mqBPDrze9NslPvh4fRhEfH&#10;QAgMgxEfxf1OxkJaMcui22fdxKSCl46NN166M1qstFbgavt9xzAOhCCvSyqj7k3Qjj7be0rHJ9D3&#10;HcNR1IGva+B6vVLY46wjhCdB7WC283XOiaBA39N3Ge+9mogKd9AasSbJ2WCMxIPYQFzjFiMKXyjR&#10;wq7Ti3CgzXEvY9QWFifJslOMtyTXAvmW+LxuCsBzKQIvS4EPHz7w+CgcpJaEjftHUkrYBfquZ5rP&#10;TKpwFkJmM8mFDY5nndV1JpOrxLsxrsRtjfCMO89hPVDzB4l9g/w9TcqrQuZ/ShJ/+iwejPf8s1or&#10;q6oakyWusxqXZ1V/vFpRg/ahyU7XTVFYEFXCifP7UboyfS+Bes5ZjAmzVHTSGul8wFtP13v60OGt&#10;I5Wi+GGJBtIameaJuEaMsZSUiakyzzMYUW+zptAFx/Ew8viwZ7frMPo7Z6ULtEwXrk3HvCbhjaQk&#10;1Q8ji1VBbt63r088fX0mxsL5fGG1gtXb9ztRJwsiBBCzqLQ4LxPB+mYqKJAyb5NIBapPjywAmbQu&#10;zNcr0/XM5Xyi1IT3ovL1/Xef+cMP3zOOIw89hC4QfE+lEtXvJKdEjhFnPNZUnK1StfDaysyZklfW&#10;aQIMXefkWjtHzUJsW6YZC9p2tcRcyDGxzgvrGoWfhEBxgj6HWqkKeSpaBfDOqQhCJnlP7YdNuafz&#10;wquoTQd9XlTJSzZco4M5p5UcIyWqml5MgjMuhs4GdeYd8aCLiKjY+U6kQrOVhG01lcFnSo6Emhgf&#10;BhFKMIFlKYRz4XIFgfUWlmXl5fkLX36KDIPjOFoO+z0Px5GcMyet+vWDwfpErispo9yumZQNKV1I&#10;RRR81njmOj+zxjPGgjcib2idKNOI6pzBqZOwBNft516Pv9W4GgfltglSzU1KukiHw1e5z75c5HlF&#10;2sah/qtsOOVKzgXKE5SCrc9afX2RZCdPWE164NZnuCeAG00GZH9pm+SNQCvH5mL6n3IYExtgQq9J&#10;uvvcup1p3cg37Xw0lKhXfac3G7d2zGr1uiGOesqjQHwQ8vNijgq/6WXxd3tZ8O2DLKYcMBiyOVCt&#10;pdodGEu1IkFtaTjFBlrTzjX2FgHCXWfqn0nOP4/7430Rk98+yjaipIguexDKubuNt1F6GKboyiPj&#10;L/mdVuezdhNW9QZqKqmTBkMzpWRqWTRZkPWpzwqhMu1HK6vFUHORPTMniDO2rPQ2Y32lt5lQF6om&#10;CQJ/NkLZKJVYZKon1OTX3DoWtrY5Zjg1mJN1mM5jbIFuITsrLMcgQXOxiWyEa7J1brB4vRJFuxgF&#10;/T5oImSEIyNcF+nuOB9wTYI7eGzw0mHyFpylWikeiWBlg2XrEqo/TX1tQydXo2tElcSlFIwpWxtk&#10;g+BVKwkglmqEN2Sq3E+r3+Q+6ail8Vtah/zVA6WZ09KKe3eP1A3m1v79s2U23+0HLeI3t73MaELZ&#10;Oi80yL6pagishcG7BE5P4hYj3k7gVbIjPKYmOFy3L1VqVjP5FWM6+axaiCmyzBPzdGVZ5y0xqKVs&#10;/jC2WDHZ1Ir++XLGmCMle0kArHxOzkkh8JWYkvDMAaHGo4nWqMpkPft95eHhkViGTcgoxpZ0SwJg&#10;jKHrAo+PDzweBCL5/eeReZow9SqwOC22yy0VIYpSEjUnnJFOXsmiEj90cDlBShGqcKYCluAdwQkK&#10;q7M9vRuIXjjfDo0T14W4iABUrAupE3jqEHbsxj2leFa3UHPGmYKzFWtFhTc4EYo47AKPxyNd3yEa&#10;FRVvrUBncyGtkTlLsrWshbhWEXuwjj6MjEPlcvJQZVwEN9KFF7GGIZCSpZardIVU0CEXaRCUvFLK&#10;zLpcZdjkiokGs3hiXqhxpOs7fow/ifCUNjiyJnqteB2j3Bcv0rwonwOR8kNaZGIUWej7QYQKOo8P&#10;XqulrVrcWrsiPZ0SrOsCBlIW2UvnRHq5qHJbCEFVHo6klDgcDtqelAQgJlkgvFZ/4hrJNkmr11rI&#10;VdQrloWKKEbknCmpQM6CQ1xXLFazUqtkNJGgy97JZuCsfG5MKm0X9LuZzW8nxri1xIyVjs7jh5E/&#10;/elP/PDDD1LJKFcJsoyVBDFJZetmKnqT5MtZs+w1crnOLPNCnJ4ZhoGuE7WZkrMqVwiMb+h6UsoE&#10;K/J7i5G/rUtSlRRZUHLOYppqREFliasIDGj1JKYknaEk2XqlklPe+AltMS614OqNv9U6ftFYYhRu&#10;VNHn+eA3Oe3j/sDDwwOdlUXFVhlXWcfGSt18BsZh5HCIgGFQCdNYpELmvJBam2aYtTquYsQ5y34/&#10;ctgfGIbAGlemr2c1QlVuUgiEsOCyLNhRJRZbF2WNK6vKmT48OAyDViuHDbvdeBv2DtbwHz1KLZIw&#10;6kbWOmamSFCRUpRqZYkqCCGmsv4uSblXfGsqXbYtljVpZ+ftLvbq4Rf+/o8RrG9VJd1Um/ln80OR&#10;qrIB66Wj44Rr16R1wWtAIve2WhEiqNZLEmTt9v6vjuZD9Da3uWFB9Pf/GNfxn8ff59FGj4TJOgpN&#10;c0f6edunpeTbsGzBbEGCilIc9wAAIABJREFUz+qpVojetVZKbhVPh8lQjZMgtL3lXfzbOvoVKEk4&#10;qb56rThHSs5Y9VtzRtZG28x477xj7nmPKbXkQxEDLQGQBQw/HmWt9V5UD7Os0eMwMg0T+XTWZO31&#10;Oqgtlq2rcneJxMemis8IrVKs/jjyHD3PosbmWRO8encN7sy1qZWse2SpbBxdgck102Ehhov4nZxP&#10;42mUWrf4p9I4UwZr72Vz1bbBtm+nn1GqNkBacY3bGtSSk1dX5ZboUME487pZY3h1vdo12ZKdTQK9&#10;bByylqxRK9XeEm1q1QKhweT7wpDuUXcIiVc1wu1pzXT1Nm5yhnVZuFx0bXfNtHzBWcs0K8c6ZTCG&#10;/X4n9ysJf3edVr5++cp6nQTRokXL/aCJRhQVtpKlQxDzyjIvrMrZiQp/DEHgouK3ODEvK8YISufl&#10;5YXT6bRRFsQKo0H9g3jmfBwVjmdYl4W0qk2EFenzWqJ0Vm0grqugl3hdvHTN3zdnYhRaQmjzz8nc&#10;2+/3krSVTjotq1X+PCr3rNPNmM3CRdSAJeE6n65Y9aekClXk06fK8bjju++/53A8qDy+dHflXskc&#10;STljokATG488CZmIdf3/2HuzLkeSI9/v51ssAHKppUle6V7pQd//I+np6gyHZFflhkAsvunBzAOo&#10;7K5uzvQdDTXs6FMnO1cAgQh3M/tvYqv99CTPe14yy7yQta4vWWyxD0fpD1JMgiBnqQtLltp73UQe&#10;46v83pbExXjV8O6X6ZlhGCVw1bodIQO7s8WExqYBol5F6agloDHgraVzinRUgzdWHM5KgSy8UW8k&#10;fCw4T+979porF0w1OGMI3mBMIcWFbZkoeWXoHfd3AyUXPn64Vxs7QWOGIFAgeSWmLPoL5/BehXup&#10;Qjb0YeTxzmHHkctlZrss+0TnmhWjHWXw1CBQ+5wT67ZBFxj6nq46hi7QBafdZcVbQ995cgx4a/DW&#10;ELrK3enIp08PfP70kcf7OwDSedZ06yjNxLrJpoDAftsqNt0lbcQUeSlFuJlvkyTtdoUhdAyd/LNG&#10;zQVKwek5X7cNFxzDOOKMID7bKhbV1nmCFTRoXRah6MUkcy+9AWvOrMvCZRZdiPeeXDLzvBCcp6SM&#10;Rd/H0F0nNLXijBFI2QaWurAumbhFSpSGZrCBPvQ8HE58vH9kcFa0U0ksK5f1QqqJWsWMwAUIvmDG&#10;xMGC0ynjkjKkmcEv5FBwSrV2aoT28fHAD5/ueTyJ+C+nwrZElvVNaH6hcnc/UJ2jsBHPG5goBYLL&#10;uFBxLpPySmXjcAx0/QeGcsQYw+l0oOu87h+ZUpojXpu2tZW6oTz6ecsL0omQbdqVKpxgVy6K/7zJ&#10;Ilre1HBA3ouQ/2/JssgzthRQpMNrOKhhoRpwRiZPTot+Z5owsG1t75CbvVnK+8YkO8zP7Dq/6Ug6&#10;9ysYUynqyraLWHWDru8er+oG5xv1o5V3VZCWTK+v4iD3PQe5lhnVdECQnWj+D3mPbZDGxY5S3NmD&#10;LKqmfRzVoGCgGAs2SNmYrT7O+/Py7uP3DB5+73X+uY9fCXX9tWOnme6NjuY7tdDaIt+TylMRBG4m&#10;++Ygl6BNWsSqNTWSzVbo1bGvJ1ModtXvy33XlSjUKWTQV6ulZqNUoELJkbStpHWh5g1PxnnoKDiT&#10;uCilzBgVDVtHMYLKlApT0qGODnqSmk8XDbPseqH41JKwsRBL4W1LXHJmrTDHSMqJWDPZSESNPKSs&#10;w7L+GXUtkyJblpYiU/OUKBViqfgiP5+roE81V87LjB86fB6pxVKLw+Sog9OEWHdXcVCrVbJad7Sn&#10;Yr1Vy2vRpDpnwDiMFWcs6xwlZ5KRQr7s8JCseSVHYaxUHa41x09t1GxQF8tvaNXNWa1eQ6939Em+&#10;3tK8BHxpHe3NPqG10r5dtJ9TxKZqgj17zo/seeYWeDJoTtAViWqmL0H4Ytqg7w//7XqpTB0HgliW&#10;SkowLwtv54VKIRbLus4sm0RibNsqeYThmi0YY+RyFgTz8nrhy9cLRDgeV+b5xPF4ZN022S9T1ucm&#10;UoC6CYsmal7MVoS+Gaoa1USp4X582YgxMi2Wf/nzn3l6mneTrRZoX5HmaNsilxnMsrDOG09PT5gy&#10;8eHDR/xRtKeNpmWqsKksRWpNZ4laR1sj0QQlR9b5wjpf6AePoWh9lhn9QBqO2BSIKbKVyuYMxx7G&#10;DmqCrncch46x9/Qu0FkHdFhvWOwbxzGw2syyzBgSD/dHfvjhEx8/fpD3phRyijJQxsnWi5HQdROE&#10;IpsN21ZYV0HMXp43np9feHvtWZaF6aIa+hN4P4iDs+vxNmLrSsmRuK7i/KhNcC6RUiJG9XRtcF+o&#10;ZCM29msVd0eTs+rxqw6+O7y3rIv8PX+9ea4TkkrFGqcNhielrd0b6kZypbCJ04u4cJRe3V9UiyH8&#10;REfQhOSUIsuyile7CspAnMCMsQy9YRxHhlFeVFyMOImZst/ku1+9swzjyDCOrNWwbZGorjMtQHJ/&#10;/iWK3kgnYCWJ+4RR4eQwDOJ77gJrKbtLWVsAvPfaDRvGceB4OHBUZ7CcM0tS6+EsjmtRUZ2WGBvj&#10;LKhXFmOBZU08PT3x8jJxOAwc//SIU27yOI6UsrLFTbnAqLvahjdhnx5scSPGItaOvXBbrXbLDckw&#10;egMWrojSdJ6oRmiLzQFkGAaBSY1At13udgcNmXoVQpDFK8ZIrYkYNb03pT2caxh6ef/UbjErHC8X&#10;raJj0kXL8x4GrHMce3GRmzdpzrYa8P5CrDKJfz2f8d7z6dMnPn36RO+LaqpW5nmmhYUej/I+mUGe&#10;5+v2N5pOyzm3681SlkVsHEdxk8sHaqn6uTQ7uxsbFfvbAtp1mmf2Ta414igVNKu7WtXHtFw1KBje&#10;XftCAZH7S+6zrJzp65183Xi+LcSvm5z8wWuR9Y98XN2UrojbLcLjNLupWg1dbJPGtlZYLR4Vqay6&#10;Psjv87PezNfBZ70COT95Yv8Rr/b345/5uMUMG8LTCFmtWPy21ZH/F3pbQxqlKWpIpTHXJso2Fzeu&#10;XkdiFlAo1ezFhKAPVzdM+Rf3VHlrDN6IvqXkpAMrdk1sW4Fk4ps04kF+f0OastbsvH75IgiQZnTE&#10;XJguF768vPCmQeBJ+fz7Kzc32NbNUtfWSDkVbYiRrqyFxljRwEWTM+u6sG0iEvfOYZ1XfZJod71H&#10;GxvJ6xEZTtkpbdVmwIlTnkw4af2H0b0n3zBgTM43z72KtkQbXEFP5P9L2wJ2KtjPr9e2ucXVK5pz&#10;/dgG8WYfPr0fznyLlrVH0GvOfPOD+p0W8Pnt39qfnREdd2PK/NIy2cZg1+ZPmvttg3kGY6YdvapI&#10;mGbOcTdD6LqOL1++8OOPP3J+lYTPtMK2wmmAh4cHQdSKhOLGFKX6ByRUPJI31aZrs7MkYedEZO8o&#10;a+Xt9Y2/Pcvw8jwbfvzxK8sEdx/Eut87qVVyzszzzMvLC3GRWizYhdfXV4aQGccDd8eTOP2ajA+B&#10;gtvrVXEGTKhBqDxPK2jSum5s20pqiQ1V65QduVDWVSj0fU8wPdY5LueJodfarB9298F9DGmM1nYr&#10;87KSEgx92dlCMUljn5Kwgowig42S54zf3/ucE8sauVwuPD0bnr7OmCr12JYbciXMnuPBczwcMOZV&#10;RqU6XIgp7nt2Q5mNolLWWVwxShlU3VKTvWjNWrICJFUYTOdpkvNzOZ/1CVh9YUIVcr3d9RquJTrX&#10;St4i3lv6EMg5sc4ritvSuUAT1OWYdibyOk9y4ZPZlollPuNs5uFOYD5Loe8Cx1F8wK0KtS0whA5b&#10;E9ZYSixsacNVx6E7EEYRpOXe8fT0zDloCGebjCi8GIKI0wiB83RmeX7iPE0cnNCvvC1Mry/UKkVz&#10;8JLTsi2zdNPLhT54vBfE53gYqDny9PVHqJAXEbuHIJPoZbrIBL8fJbhyvbCuKy9PX5imCec7lstC&#10;LSIG/fThI3/49Jm740n0OOuMM5bTQYT309sb27xyPz5wdzzy/OObvA82UHPh7nhkHEeMdazLwpai&#10;wJyIDqcfhGNqKgTn2GJkmxdc8Dze3zP20kCZUsVBw3lx/bEGPzq867HWUVLFYei8ZzWWdV54/vqV&#10;NBWO/+1/4/Fw5PFwwJeCS4mYJGw11yxOMyXuN6e1lt5WOirz8xcOhwN3w4grHeu6UGMmWEvXebpu&#10;5PHxA//tTx85HQOuVi7TmWWasNYyDCJQPJ0OHI8D85fEYRww9yO5FIaxpxQJw1rWmafnF3KJfPr8&#10;QQLxkggIh6EDCsPQ4b0j5Y1Df8AaSRQXd59M08DIpmolx6O271cMqzYfZ2qt9O6NlDPEv4qGqjxB&#10;LpT4SsoJZ/+nwszC2bXIomqrCIdV4rXD27Y0bLv5xN2iTjcfFX36yWbz7gs5/TZoopaN68gPqm2P&#10;34g4LVxTJ9UILbLuOTuDTKxp1uiCtBVOgGHexB0Ne5IGzx5USCw/n83/qbWPTH+wEpCM7QFDrjeP&#10;W/R55CvitOf9/ATBKb/8UX/s10Izy6+lpv7K8Vt//9eOZtphqjo3Gfl4a+X9S4foQ24KbP343Sbx&#10;33jcag72x3xPZ4J9gnw7HID/+PP3c8/v33TUJmrfh+UAFK00nZFpS2nF+47syMfY1gPt2o1qCK3p&#10;wIB1g6JHK7ZUmqan5WL1TiblUVkNFTE6KOaqpkj5xnBnE52Dd5V+6Lk73UnxqVTumAu5JkmVMoau&#10;D3x5+kINlr7veL4szPOFS9x4fX0hh0dySqwxEuPGmoSG0hDrTU0XMlCsERW2WmfXWnbNXWsGS/tE&#10;7+Ou6ymbIaeNLWXWLbFuiWAizhX6Q+Hr+ZWlZI6HI+OooZM2CGphvQzqdMi0ajFXilDyE2+7E1cz&#10;6THIfSWh1OJ4FYLDOXNd9/TY3jRUNBuKUYRKp9eVilmtWDJrUWe9F+td53So04bUzZhB9yY1rmnF&#10;6ZUO3X5Odg+n9Vs7f/XqbCHXm1qBV6tXg1XUqPVrln1Y14yKuk60x6WW/Vwhp+KbJSVtEZAYCGuq&#10;BEIaMaWSnrAwL3A4ZrpeGqic2/VeWJaL0spmvv4N+h7uDvD4CMd+ZBxHjqcBa50aL4Htimo6ItsW&#10;JW/KCLoYY6IikRq1VqbpQnGSmxNC4DxN/OUvL8wz2ABxg9PDHcuykNLCh8dH1q7y5z//C3F5Fjo/&#10;F+7v7xl/OLEsCy+vkufjbGVbV2JaKWnDUqg5kbeVIrNnrIFDD5TMYeh4efrK3/7nC1A5DXLNbZeJ&#10;vK1kdR/unOPDfY9EWWV+ePwk74m3DKFwHDyfPtxRSuL19YXH+5FpuuBd5cPDQUwXauQyvTH0nvmS&#10;FDhw9MHjjGG9LLQBTC2r0vCEBphT4jItXCaIEZbLC5tGkTkkFHQYeoaxE2bTQerCLSWJ0yiZlCPO&#10;BbrQsdYL2xYxZELoGLqRbjwyjke6rsdxoDhHcnLvWe8py8w0Zdbpwtvbhnce3/aMBsle9w25USQJ&#10;Vm+MRt1RmyxxjJBitt0EhrZJyg1RK1h35e+2RcA7D0YQlrmKBsR7EZk5U7VpEs2Q1alI1s47V3ER&#10;owgfL3LlEnZ9R++EhtV79UIv4J0jOUdY5UbsOnELsc4JL7e08CmDMSJWa4KpFBUGc4IMtBwbJxmQ&#10;LPPMtm2K5Fwn8o3/u63brv0RAZsszn1feHh84OHhgWEY9s50R5WKTKNOxxMpRrlhRkGUJAFYs2f6&#10;HqeOMG2SJBlBknO06YXYzp8gYzKNaHlHBkF/mosFFWjOZSURwtV5zzn5G6WI73ncMusmkHDKmc5Z&#10;uq7HG0UrktALSWJckIp03DjZDMdRFiU3CN3oLsp1lq28T+6yMAyyYOWUxbUsXxfsEAKbutbFqIFn&#10;VLV/lOcdY2S6XAQ5WqsWaLq67wPCuvOmG/qSc8H9O5AduZfUoaeIM4zJV72O6HiqiOh+tVb6+Ync&#10;z3zhP+VoRde/7dmYb/63OfbcfhQkB7xXLZ31OGsxzgl6rFx5Z/QC3hEf/aOV6zTz9+P345/0uKU+&#10;tUa0WIupRdzeNL/G1pbVowhqLlTnIOZdv6kwwY6YWmOFDvYuGPY2ayOmjbe3NzYkg+/HtyemaeIS&#10;V15eXnle/kX2icYs0b8t2juD60VXXBSpbflYVyH8L7/+vbBvf1/risbln+dZnKRUJzt0E6HrCE72&#10;j9PxXkySRKzCum5M00TJ0uwUa4UdESPDOO6ubu5nnsP7Rhxa5EdDwgo5q/65Cq3LetXPes1V0/yi&#10;hrDknNjxvp3CZ24e++euiZvvted0MzSAv3/tzFkMmcrt+b3JW8rKYvjmfZL0U7W6lGuqFMSMwaHN&#10;obiDHe8sh8NRCt1hoO8FmYgxsqwL3lfGwXE8ZYYBTqMMw8bQMQw9XgucpNejU2OqoEhIukS8D9jg&#10;GYZKUvbFpgNzF4Lqg3SwU9VoqoOu0zo4C3q4riuzzxI1Mr8RY+JPf5Bh9KiZfwZpCKpt6Im4Da+b&#10;IDdSq8l7o47pO9skpsTlcmFdF94Q7dGb7bDW4awahVQvjclpFPmBMpyCM/R9z93dHeN4IKWVYRg4&#10;L/L9TimBzUK+NX+Hsd/dksWIpO33FVOvGr/GsAmhIwQncR8+v7v+pDDO6qy2bhumTsq4EMTGV0dK&#10;aP2d9yEWTTt2U6fVWtiiyCWylXVsmeHt9Y3XF2H+TOcZHzw+qALKWvHEN06cu3ofNPXXkuL6DXTb&#10;BG3tIt+UfuS80SKkNU0tUd1TqeS4YAkEVxkGx3QWatXrNHMYDwR3oPOOzqmxgDZbnRbtVZsPUx14&#10;hcurvYZaaSNx6A/y5jmx066IpWMtRaFCybERhzhRA1h1djFVTA5qSXDDowxd4O7Ycxx7vDWUtJE2&#10;sXxeL+IK0vkeFwLOCFfZVBU5xpWaEtZk+mA5HXpp163h08dP/PBJOm+jmimn9JpcEgY4jiPUwuP9&#10;A2M/0DnPOAwM3ZG744mx68GIGUTVEFffLPhiZJ7nnYZQc2mEIL2AqjRVuQi3OefdnaU1a7WqA4cV&#10;3Za3oq6oSRC8NCe285n1/Ea+v8Nr3o9MsSosM24rbNEQZ5mo4CymWQW6ogF4CbtVfC30xpIddB7C&#10;w4HxEPA2k+JFnmveaN6qzgXqGlkXea3LW2SZV1yudC7grCfFzHS+YJ0lxiCrbbWUXBGhnkx2Ss3U&#10;mig17WiQjKP0n1GLoXbjUqhELdgjlIplplKwvEpTk37E5ITLf8bUQqhfBDmrLzgSXnNmmouZkZko&#10;lm+T2Zsgv95sZOhXvvn4PWTiJ1qdn6dF/FsPs2/r11A+edRGZ2yTafXBVy1ONc0F7aTPYZBCzIiL&#10;WuZBppLdHRhDtgfJwXC9am/UmIAf9Ik08kWbgCsUviNLraiw+8/L13/t/FxfqXx4350Wfj/+mY/f&#10;huzcanZuj3afl/f3823zwu160J6HIpkNGdL7ztQBKRYSzb/MUEnuQjaZYq9Ok+Ialqgmkc1CdSPG&#10;9xTjKUScdcKjd45mAy3DBkfWZiduorVJVP76/MqUBRH669sL83xhLYm3t4m3dB2WWKyIqIMkojtj&#10;qUlctZrbl3yUossYQ93en4dv3R4zhVxlzyuYXa8TswxOa9oggVkkzNG7oCHUHc467o4XGaaWxlRZ&#10;OU8TJQkNyXSOw/HI48MDd/mOcRylWap+p9d8835bc20sAO+a8UHVcEsx20lZ65oiQx5bm1ajUgx7&#10;YxrVcEjCyAXtQf/ejoC2YbbmGjbqmDHC1mjn//bjTkDTeWB7m7n5aIygB1mHxW3Y1IwfUrMN3vcm&#10;GiUCW0WvY7nWlC1lIHgYBsSM6OQYho6u8xxPIx8/PnI4HLhMF74+fcWwcnd/jzUXhmHg2AszoLNi&#10;SjUMQZlFSk+zMtT1ToprGQ47fJD3KxpIMXJJon3O1u7ntFHbvYdQxMV1Xla2bSN4PRdZDAKExYKg&#10;S4cjx+NRB90idbBknLPkVEnbQlwX4rZSi5gCGisB82F0nA4jQx+wVKIzbLWQYmUric0nhiHQd1bd&#10;haHrPfdHiSLpgzAjnBGnuNNxYBgM2wqps3hXCL7q40rTlJKwTCiJcbjfhx1XtLxwtYCXfC/vDV3v&#10;GEbPsHj6HrYtY64zEjHkoJDywrrK53k+C/jQi5uqN1pVtXpfkW2qo+IpNZCLJxWPzZ6v6YLJRpG6&#10;jfNL5enpiaevK5dpYttKo+7JwigvRG8+Ta+1TqYO8yyhX82quMGd7ZAnBFWLix3ducnBKEWm+tIU&#10;ibd91y3My8L5LHSfYbCM44E6dMrDC9TqsZoPUBSitdbsPvzOOaq6NqSUcOrMFLy/ZgcZx7qt5Cgn&#10;zzsnVtudIEBd1+2WkOJMprS8LlCroC/jMHL/MPDw8MB4EO6opPrWnUvceJfWOWmYqtxULV267weM&#10;gbv7O+EfesenT584HA6aHr3tDZm1BkPep09y0/b7RSecx9Oue8op7VlHTTOVSmGZZ17Ob7r26/Jl&#10;jSxGKe1T9XEY6Yegi700p42v7VwvjU8pqi9pUwfN/okwLzPn85lpmjiFoDaAwgsNIWCdpVTt5vOq&#10;ky+ZQGxRsG1bMikm1QWJc5s1lsPpRNfLORfjg6xuQnJ9LcvC5XJhOSNTj3PmMs8MND3RSNO27BNJ&#10;a4kxs22J5PzOTy2qo9mX+7+Li3NzMyjnHW5yirKkghv1oC+o5q3ePtav//lbYek3H/8X0YX+vcc3&#10;uj/dBXek+JuvslPtr0xuHVrIhalIXHM3kvwbH4SOVmyHMZbqGq1Ntul8Q8OQouHqFrlv0L8fvx//&#10;rMctva8iLmX1mhPT9v5GxzMYQaOrGgKx7rrVCpRc9iK+3ftW11VjDWQRaS+r0Fsu28Lz8wuXsmGt&#10;ZVlESN50qo6RphWW9UAYBFadMde40RwojW1NT9MG3bYNP39UXY93TXJtTBNJte/sqOHfqnVFtMad&#10;lziO5bJqsyPryzpLuHhOkqMSjkoT53oOb5Gk24ansTduHeRsQ7M16f39v/Yabh3ujA52SpF93qnu&#10;w5ib9bjWfY+o++dcZzbt3W4/v6/j3zbVv7pD6bVkdbJutbqtSlnvuo6ULAUZBpoWmioLNtYZGtGi&#10;FGnVfYBh7DmeTji3MY4jd3cH7u/uub9/4P5e0AkMWDNRSuEwHMV9zfXiKFvY9RzOOZy6ADbaX85S&#10;z/RdJ81OJ81OC4vPToyxXueijBkr2u8Q6DpLyoWUqtDuE1QntfM4jtIEdoWUE0Pf0w89XdfqVc1j&#10;Mhlj1QhEm0XvPOMo9Z/z4g7rrTiudaFTbfFB7o8sbJ3OaR5RP4juWz8eBslcvDsc9/fIe0cXArVU&#10;1ZbnXYttjBVTqK5TDfbA8XgU1hFmv2720Fw9h0GHjq0piYPRHMTK2q10ncOYDBGcd0gobGZVy3kb&#10;pC8w3lGru3Fe1PXJWG3U2cGWnIsMBKxluVzUidhwmS68PCeen595fU4sS9Hm2eFbYp4kxhdKyhQj&#10;VneSM1EJzmPJkkyM8AjbAmox5CBwtnVGL3RxYqumOaNlrAODpL57FziOHafjwLZeuJREzZGSE7Uk&#10;DCLE751wjufXV9K2kVZVEgexlTTVUothmibO5ze2y0oumWM3YNRGuOs61phV0L7sAZvj4YAfB/p+&#10;0LAsadZAkmCTE81S8I6goaOnu4HT6Ug/GC2eV0rJdD6QjWTkBIUNY2kCxsLpMApsrsYHd6dxX7z7&#10;XqhZ27qQ04rTi1tCzZzc9bUSNCfHGkMXAg/39xwP94z9wHR5JaXMOi/ipuEk5yhVQc4uqm2xmghc&#10;WiOjMKEzA+t4oKQDYfB4J83fum3klOjDKNOXnMkxkZPYonY+MPYDFzbKtrJMZ5bzG7Hv6Z3DIA1O&#10;yJ5QPF3u6HKgJBX12YDD4cOAr4GSDbVYOpOluTkIbG17T+g8zhRyWsVivGZAKIZ/fXpmvszENxGW&#10;kkV3deycJB0PncKrsviROtY1M8+KBAWxug7dkW1bdzTHqY895joJU7IB+3ZhLBXlXBsNvi0zkKC+&#10;ih1P/iIoYfmr0BD4UW5yXiSLpw5t23m3yXyLPLRt3XzPTe17yMRPvv4eifityE7Qv67UvJ3CpwiL&#10;6RRh6fWjUjbpZFM0n6XwMuq2Zh5FQ2geZAIYPgCQrAT+FsX1q04RbTns0Pb7/64d1i1N41tHgmK/&#10;h8yYdx/bYd/91O/Izj/18Rvd2Fqe1H40F8Omgds//85wo+VVffvre1FpioqRa6AN92n3BpCs1b1a&#10;6WkGai7UslKIZBuhMxDOJLzknxVLwmGq2UX5OrYnV5nKLjGxbpGvbxNfzxOXKnvvW0MifE/tBdFF&#10;KSnNhriqG6g1Bq/xGOI0a2RYxw1SQRt2KKK8I69y/hySYGNUUyRmMaJDgkqmEmtmTaIZIoPznt4X&#10;gvckm3VfuTY70zTtzU5vC9YZhktH6NS5rSRS7gne65Dzp9bcVQdrQw1SSxkwrjWe4JSmT/s9J9N5&#10;QxX3qySUP3nDJK+mYq5h2lWoSPput4tFrondKVMNKm6vu4aA6wWV2/7zM0C3qRIWb53F1qvNb2u6&#10;DHAYxfwhWmHhmHSlSVGb5rE9L5FkhQDD0HE4DITe84c//MDnH+7xIdB1EjEwDB2n0xFrJBB2GqTo&#10;NUUGlzaLucx5OnOoB3xvtClQerzN1Fjpu36/eXLOJFDNshP6/rIJYwihzp0WGbpu8cLlkneiR4uv&#10;OJ1OeO8oUXTww9AMAYxkInE18hAqaMY7y9B1cHfiaLzUel4ZDKUwDr2+Z5JL2fdHen3b1k5ye5w1&#10;nI6Bjx/uOB6POCNhwOOgEooqEgeK1D2X8yS0zd4TN0O0YjXeOzk/d3d33N3f78GlIPrH1NJOhb6E&#10;dUpVc4VqKl0ydIOlHytDtBxPPdu6YTdtih1UNnLZSLngu4AtlrxVMpG1SBNVsFjjKHrfpWIpxbAW&#10;WXM8gtA+xQvrtjG9FV5f33h7hmnaWKLq/LLonn1SJzGQVPktRkJuTmx2z2SRSbTFVPVVVyeEWgvG&#10;iV1Js5wVkePV4lBaK2gbAAAgAElEQVQc2ux1GmQtwzBydyfIwfx0oO8H9fKuO1ev6GR/XTdBZlbV&#10;ziAIRElS4Dw/P/Hy8kpaxcUh3V15gqUUzuczLy8vPE2T/F3v6buOMAz0fQe+TcqtanTYX6PPXvOF&#10;5CZrXT1AiZEcozp45b2Z2PNZNN9nHJXGV6o2OL0EWiVpwt7e3ojbhrGFo5fcmpZ308SOu+ME4qR2&#10;f//A0B12nmgpVew5Y6RE0YJU5V4OgwSIppKJayTmtHNpZYPprw5hunjV20W5QeIKWxpkwtF1Hf0w&#10;4MPrla86z2zrRhoSDrkJW5PXQrpcEaTHBnUw8S1jKZFiUpjY0w09h8NI8YYuCH96i9ek4W1dWeaZ&#10;v/zlr6zLBosYVhztA8fjkT99uOfTx48YXkRv5eU1xxiZzhPPz4nLZWJyE8EHMAMfP34U9KhWFZi+&#10;K0R+5thZHNc1WzYbnWzRAl7blM00NP/vQ4528Od7vcw/ArJTr+iN9jqK7t4gUk3w/g7duU4xrV57&#10;VnOrdL1wrWlqLkXNylT/fr1dbd4/uf/gF//78fvxD340itDVI+3doffiVYeDDDOTEzTcituq9151&#10;A3EPIAewndsRh1KLaCc30ePGGDlPE9P5zAWZIs9pE80omo5u3Q3SYdTwxbRlgsY+2dcTU3dUQAe+&#10;v3g019jdKc4YrdVkv1sW0UlsqwR1myJ2+KYIOuH09e3OAXvPaXZGQNwil8uMsWKDPM+96Gp9UCaH&#10;7JlO9Tfygtp+qu+B0aBVa7HFilhbRtvaBUg9ZNxVP9XWx526Vqo0yW3P1sd593bTDAakydK9/v1s&#10;Z0eIfvn8Ouv2577XCrU1L2a3h97RRUQCkTPUG7ZFoeCcWC17H1RXE/j48Z4//elPfP7hnmVd2baF&#10;bdv0Pan0fS/v3yI0pryqNqfK452fX6il0rtB9c6e8TDijEaaWCf1U0miJdHzXqwyC9TFtdjAsq4M&#10;Q9VMvk2aKmvAikZ4HAaOx4PIJxLkkrl/aHIKyVry1uBCwFq1j9ah/OlkGA8jxkstXKrbh+nBB2ze&#10;FIQ40PUdo5fr6GyyasZhPBy4f3jg/u5O4kbWdb8ubK1Ua0lRdD/n85lt2xgfTzTk0xphOh0OB06a&#10;hbmtzY1Zmq0mMWmXRs4SHt6Gsk6ZU4eD0/v0wDIv2Dkq02m+ZnMZs9dYzfVxUYYNVuvDTYYCLmu9&#10;ZDVHJ+p6EuV6WJaiYa/yuELrrMxJHBD9fqHrhSv2tzLFL0ZtEakqlpdOeb9BrKNWS9eNUminVS38&#10;hIZUtbuvWLx1BO/2otB1nru7A9TM9vIgxW1wUKsU/gC+WczdDNfR7jImYpZmSRarTSBSLYRijLzG&#10;N6Dy17994evTE0/TJPD0nfiuOy2afWd1BXDSCZqyv0bjHDltpG1jMRvBO02TFUeYFCO2WGoW3Ut1&#10;Mt22xmK9owuelAsYSwheLwZD3DLbOjNfHKiQfxiCTFmqBDTluCkiIz77RYMx5YIUxGc6n9VTXFJr&#10;rTG7uYK3gS4EPnz8wOUy8/z6wmW6sKySv+C8CNOOhwO9miaI5ea3BWyMEdFPGbnpqrjTCMTq6DzC&#10;I44bOW7UnDFFLJ9rMZhsCQSO3YlAR0amJkIKNZyzTlRiIi6FZAveWJwRNMt0YnhQKaQUSTWT0sbl&#10;Ik3sZdqYZyiXleAh9EfuTj0P9x/44Yc/cTlnpR2uzPOZ56cLP/74xNNTZlkXnrJA2cYOfP7h844A&#10;Uovak1e+RXduN4UKJiHT/iTTFxOBDZihJgwTogs7y+JpzhgM3p4RcP/47aZiGlLQ8mfqt9/eH1++&#10;4vYv/EpX9JNd61cJCn/XcU18L9ePVclrFcSNzVDwGOyO6IAEGRfzQZHOA+Co5hFjHcU8CpKD5FlF&#10;neAm3UjbxLGTaHQaDWanw+yvUjfen7jW6WHbwKdt7u03W1Hivv38u4jP78c/5/FbkdG2B//8/XpF&#10;eMq3P9fu/7zHL3/z93YtXZF1tiGtpjZ3VTWgYROE1EK1DiwUMtlWioViOxUodMRqWVPBpMqWC7ZC&#10;sFoIqXFRioll3Vi3yBYTyxZZU2YzFTwkY/HGkq0jm4LX8Ma9QLay7+KF4ZB3KtY+Sfr2/F0XxHfn&#10;Ub9hLcYWrCuq9VNkWIvzeZX1XoThCVtFvyyU43rVCmlzU4JoAKqVj7FmYtq4XCZSikzTRBcCXd8R&#10;fCAX2Sv7XhqgruvUTdJiAbt7TKMrF3ud1YaPu2bJif2uVRteY4yEwOvrFlbCt9fj+zFQ+/vt564U&#10;u9urjt1N97qOtkbp20dotthNSpBiVCOha/FblJ5fW4NqDLYW8g1dzxkJwHReDKWcnnfvHT6oyUCM&#10;rOuil0Fh3Vbmy8w0TTw/P/P8/Eyco0STuLCHrn8zDjMtnqTIcO3m9OzmFbkQmzEXYv6UkkSHrOsi&#10;Rkgxsq1gurqHiY6HA/f39wzDiK0DpRYe77wiK5Kf55qbHnKOgofadRh1/zNeozjWxLJIkG82Bpou&#10;vQ+M48DgZJg9542+k3yevgNnNmpZMKbgXJTMSxNlSG0rmURKF1KcqSVzfnvhfH5lmRdC6PBB4ma2&#10;dWG+OGLMcg6r1GliArWxbdq8BNUWm6LInGcYPHd3A6EzWDPig+jl1m3DeSPB8R6cl9xMY8SELMXC&#10;FpVSirgw56RGZUnXK1Po+0IKFR8Cc7+RaiJ5jxk7bO6wdgEjkTdxXcF5fNAiV/igkhhsnVEBoMU5&#10;mb6U2lCA5ut+nU4Ll7cSE6rzyDqRaE3RVQgmmSOobsaRj5m7uzvA4Kyc1KbZqEl4oH3oKKXuCb0N&#10;VpPwpg3nxAXCqJGAMZZ1XVlncbf4y99+5OuXrzxdLvR9x6nl6Ciy0I/huuHUqxtXW4DXbZV8gFTw&#10;ztNrDlDW7ByXnSa/Zmy2ewaRoGOBLS17knBbNbI6mS3LKhNtYyQsSic0MUZSjMIh1SUmbptcEClp&#10;ns7K69uruO1aaaac80SduDl10Pj8+Qeen585Xya5YVd1O+mlAxfhnFCMUpLpRluYjDHELWpOjcG5&#10;gDPC8bTqCOP2QVW9ThHVqae5lzRtlHOO6uR7RVfzlJD3sTiF8I26g3QM/UDxla4L5FqwqwTi5STO&#10;OW9vZ4yBnGCdYbXQpQt3d+vOl27ud8u2iCHG6yvPz8+8vUFK8LpA3y+Mx7MgU5of9HfpaUCbw7YT&#10;3GwNO51Al9t6s8kojbHx6H/x7+/F+reb+T9KTM7tBvhNmdZQncpPmD7XU2X2fzvS1TbAG9pHO2SI&#10;cqMJqtfJ9Td//Pfj9+P3A2gT2bqjJXW/IW/v1us9CFrA6v1pFHUw1lyZF8oMKLVis1BWxWSGXXe5&#10;5+O0PcFZutAxGGFI+ONI6CKYXsx0SvtZnaznrG6VLdel6toAjUb/9xxt723osXn3u/nmOcpe7GR4&#10;6HSAaO2+Z7V6J/hrs7MmKe4XFs3vkwK9U+1DP/Sit1BqVNM/uZYVEuXZ7ISzRnFTdofDYzC7Jth5&#10;QYj2bJEcb+qWNnS6WU9r3d/L63H9/2tZ0pquKyqzXx6/cFSQ/KHW7GjOXxOw7/uVaciUGkvo4Bal&#10;vqF1jLXlJicNlnnRyA5h6aQk7mmtVnz6+sJ5mvjy41e+fHkiLkKDO/Y9IXj+9PkjQz/sWuSsjJpi&#10;paj2VsJARbNSMUVMi8QgIiPJDIbLpfD29sbrq0gD5rnIXC9B8eIQPPQ9p9OJu7t7gj2AMQxBJBRx&#10;WbUuNPgQBEBIRa8JQfCcc+AFqSp5ZVs3ns9fBZHSmbzp5D6KVbTaxosxV9fJdbXFSL1M+xA0OK+U&#10;UG2WzdUZzxjD0/MT03kixkg/qFNuFXe8bdt0QMne7KSYlMYnIaPDQc6PdapPs0YbP8ktTKs0HXMn&#10;Q/g2PGh21iluGK0HaymUnNg2tNmUWrYUsKndIYtkC6aKj5HsZFjpVQNI7mWd2qzk7eg946eXCYB1&#10;XbGucH9/z/FOBFvYhHUj05xZlsQ0i0NIZqBzDuukSTBdApOEu1gN1XVqKyeQtzeQTeQHYzge7+mr&#10;F3/zZSNkC8ej0qqUpmYlidjUSkmVl23h8fERew9PT888r69iKtBVpjRxWVeG05HOelItvF4mjscD&#10;eMu2ZIox2C7QMwr8OPRkU5nWhVgL990jfSddddoqOW2K2izM88y6TEzTheNp5DAMvD3D6XTE2ZG8&#10;LtBH+uAodWHZFpxTa701EpzQnVPc6Krol7bXN3yt3PmOPK9iptB1HI2jLxVqwiUJ8zQYYo3c3X0k&#10;AX/96994eprUxKDDjQfCsdHDKqYf6N/OWGMYg9C6Ht3Iml7otsqheKoV4f79eMeHjx84PHyWjh3J&#10;9gmhsq4b5CTBXSoUrfki3FB6xj7z6cFCGvhw/h/Ms2TjcIZ4ydSTgV7QPyH2VnX9cPTqwpazWEV/&#10;TRvrtrCub6S8UW0mZ8PlnMlxpjirtDAPxlCiY5sMaQr4dGL+M/zx0yfcuPLnf/1XXr5O3B3+lcsy&#10;8vQi4sf7u3v68Jny5Pk6Jf7y/MLrWa22KdhqWS+B9RKIa6DmAVMHLAeqCVCEY1oL+0Jc1LSjOHFM&#10;CrmXRj4e8anD57/KQLS8UWtltPLRqruQK/d4YzD27TvbiE5m97waWXGETdEQpUqt6Tu/f7Mb/cKR&#10;7IM8zO4Gp8LBlrapE1ur+RCmXN1RAOjEc78ob7wQBASxo2j6uFeE97MiZZ9Ed8MJDLz1/5cKnIXe&#10;2PJz6s7FF61BoRlnCALcJtXRbL/4+q6ljfvZ82Hyt7kX3z++h5D9GtXxtyFo9X0z9+4w9rf9/ay5&#10;TqiFd61eayF1s2o5MA0B0/NdjXze51N7pvJPhxg/RSr4+c/zcH0tCDYnn7yf5L9/4xThq/FmBm2k&#10;qDdm77AbUGre5dO07//db/93Dlt/+f351d/X9a1pVmq5FocGMOU6XPyl4ydnqZ0/d53V/+zvpUrw&#10;It9NW8YbI5QrgmRfZM+6LHS15+SPvM4yae2HIEUtb/i+Z61SHOVhIBxH5gn+8pcXngfPy6FjS+AO&#10;R47DiWVemM+FrjuRywWD5om59krbe58xxco1ce2/9gLdYLiE+ZuXa3/yssVB1AUxWpriwlqTFIHW&#10;Ei7X4aYBjJfCsDhH9Y7UeXI2xKQGPb2ldkdyqaylcMh3e/SFcZ5aC/OykXJlNJZpXli3RCoVjMP5&#10;gPMoLS+Tl0WoUEYm9TlpmLXVUHajxWzfaXZNpaQi+y2yLVprCP4mYb5kamrNkkZaNPes2pAjuU9W&#10;tf4VFom9mizoHM5XKaILMvjGIANEY0gpEewL1qwEl3C2Elym5hlTVoYuyLnLkbgsYtdNJzyIlEnr&#10;RjgYCY4HnC8cDp77+xNd8CyXC6aAK4bnf/2K856Hwx3b2woV4svKtI385csLX58WtiTUr/kCzq4c&#10;Hw74rjIeHcPgSGnh/LqR48qhl31sKpPu50Kvm6MU5cl0SkuUoNCvT4mX54nX543X141tbTelp2ZD&#10;jIV1y8S4EtNCtZK3GNdJDC22iXEc6cORYsHbgXFwLLmS2NiWJDKD9cz57Y2nr8+8vb5iauHz58+4&#10;QcyjirW8TGdCZ/jDH/7A5fnPVOOxRtg+b69iTe19x+F4hBo5HA7kVJlzYRzu6O4K23kj5sjnz/+D&#10;df1/+PL1CTstlNJhzACmSD1W6z5Iz1mu7WVZ9iiZsgV1Q3YMwyColqtULqzbxJZesT7xcF94uK94&#10;F/C+YE2HifDjm8gdbO2o1bCePZfpgi9iZFbWiC2FYLQRyxvZRty95cPHE3NaZIjeOYo3vBoBE97i&#10;TCyFycHdMePf3tSpqxSGgwiThnHEWqMd7dVVqpSiCcqC8rRpA0jxlZW3Ky4X5Rvf9Rg35nlWtGHY&#10;ocQ2KTHG6KYknF3p/OUxd0QAcTiLMe5OYdN0Zl5W2Vi9uKutLPJzS+RNeYnCL1b/9E2m/uGWL5gz&#10;JYoOpCJOMb3pgcrL6xMY6RxrqXLh5szhOCqfWIDkIkRgnbBkSpFF+zbNXSZkTYcjU+lO84C6rqML&#10;HQVxm6tGw63QRTBukgCMbJBOp085ZymIjL2iXMZoGrTTiZJyMceRqotiCAFnHSkmrLP0ncDs1iSW&#10;upLVO742lAeFf/V9kyC1Hn+U81hyZhglWA3QNFwtoM3NZMoJglWK3CzLsuz/UkpCnWhucQhML7+v&#10;ji8Zcc/RtN3pEsXu0yfN3xHq3TSdeXnuOJ3u8cFDEWHhquhQa1icZQ9sa2gYtClmwtp/R9DOP9Fx&#10;6y6065fQotJAy8tpjk2Yxlt3+3W60zQaF50rOvTPjtT8uq7rtzU7v/X4iVrq/dMx3/vGr/38rz7w&#10;78f/B4drLmtK7ao3NsNiNOAVxc97jUBouRuOlKIU39VqjVC+qSl+9TBCif2GQqX/8x2l3k//xM3v&#10;ypS6ataZiLhrkfoFNPoFQzUiMLe+08D15kh7Q72yVg0Q6l4PlQKmddhV3Otwch+XUvZ9TtY66LYi&#10;a98+1Kqyt1tH8J5cJOwdA9k5XUed2uk61rTsyJsx5or4OzFy0nRObtthkStpU23d3uw1QwRrrbq3&#10;yh656yIbpbB+mxnkrNQdtdYroqWUvdfzy47SlVJE2w27BnhdhTrvnSBrQvnrOIySIzgMolOuedub&#10;MvbHtvvralmMJUPKwtrIKSlbRKj/IXhIQkkUfUdiHIVmfcu6aPWcKUUoW+vKsorD4LpFUhK0gYrQ&#10;SgpCpXt64m+nyuVywdkJamXsRTtjqwSTtscNzhG6jssieUGXs7jKrrNoauazhNHXnNlipO9FtyyD&#10;4sy6bpzPk2QE6dem6czb28R0nvCh4+50x/3dA8550e0YS+kK1jl1iOtYV9E6bZsgYsYYfPD79bWf&#10;8yqGAC1AVlhahtBcANWQqtXbcYvkUvbromR2t9uG/AFEZWjVuMl5Xw0pg9EacOjk/rPlam3eloBa&#10;K8uyiOOvuit77wld0AykhS5CCB7/5ccvcl94h/XCjfde3vyays69bCFcpRSMhlM2upEx+Qq9arNT&#10;s4rdkRe4zitv6Q1qxY+W4P2+p/kgk8Qa22PUb5od55zwI+PKNF2Ypkk0GDkxzzPNWKCFG8kbt7HO&#10;G9P5TFHh8xBGoUMZda8oykqtlRQjW5TwTYGgHdZKhyi2fHKRxSRF9LZteIWSvdPRYINtiywmRd9Q&#10;awQ6tKZqSJRcREYXt1MnQaGH04F+7Em54qMDKzenaNwL6xJJMWNVz0KBHLOI/bzwg51xClvKFMBa&#10;K6I2Y+n7gdOpYpMYEoQgk4tlXRjGUaC+EEhJzsW6yQTXKfRuGyfcGL1ZBsbjkfoxE1aouXA8dnSj&#10;BRtJSRaKEoV3aouIZL2xkCEvUNeKWwp2ztg147I42zhXKD6Rt0y0WhB3QdLercF5S+hkQX189BxP&#10;AW8q211PHVaOp54QGi+3MvSOy5p5Oz/x+vIjOW/i/45OuWwVBxwnFpNWm7EYN/owfrtz/oPQx/5X&#10;Ha7K+2x2l7KG8Pz8RP768uUErHUUiFu/l5EQ0GyOiCbno9zP5hPVWYz5JKYD5qTNTqfFg9IyNORw&#10;p8F98/g3//bMiP/ah7G/fKH99lPwvT/QNB76aWmIiyJ8O83lPbL1HmP45Y/1PeLwkxf0Dun5ySGW&#10;yOIACrf40E7bghsq5fu/99tycv7/fnzP5A3kTFkv+pIK5Fokm4bmBGaxvpOfyYZqItVISIg4inq2&#10;mPbCptGdrhbQ+QrFfPf5CYWtVoPRSItqqn7973h9CEXL1BtXSx1Myt9piId8zGSMkcLLuYSxYtSQ&#10;tNnBNgtiYcBYA06pYs1+uXK1iXbO0fU9wzjiQyCXQloXrSkcl3nZB4FW/3bvLaFz2K4jpkgyoscx&#10;RcItvfN0DirNAU2QbmGDqfV+Q7+UloS667ZmtckSnJH/L43uqPv7t+6topCsJVOVztjc3lK+6nPe&#10;D2aMMRI83nKDclGE1VwbLO3FrGW3PD6djjw8Hrm7uyP4xDgOpO2yU9uak5tQLKu+p+KMVlqGaVGE&#10;q9k6e08XAqaIhiatgjSBRhm0gaq5xlqgAzwxaNKhMnV3jCsOUpaokWWOfP36Fe9mMaewExjDh3sZ&#10;Ph8Hr8N22W+zDqXXVXRHLy9Cr5/PKzElcTo0Fudh6MWsqe9E+L+uK+uaiHEjDJojlyVy4+X5hfN0&#10;ZhyP9F0nwEPJpCjW22ET2qU1Fhss6yq2012AwzHw+PjIx48f6bpedNewP++icSp5r9Nlf7L4/T1d&#10;4qLaLRlmd0GZGUmvvSwDj6aZ89myrZBX0fy4DF0FWzJ1W7l7PAodTRH7qsOSYCwmF5alUvuNzonM&#10;RNhDnr6rlOToQhbTizfNYAkhMIyedV3ZVrF8XreVlJMyE9RHf7+Y5UaVifnVH77x7a1OPIwxpFWE&#10;ZGxyAw50mHHE6MLnrCPWyKbuLcZUnbDLm71tUnhfLm8iQIsrfd8TusDheMQPB308KyYKue5ZAOPh&#10;QCqV4+GIP4hLxpQiyzLrtEa6aGCf8AhkJ6GcBoW0tcs0DboNYV+w+76nZLnpbyknbTEP6rBmbQUj&#10;zjaCVsnFfj/eE0LgcBQLxbxsO89aGgurwjAJZbM6iVnmC29vb9hBxHGumh1x20WVxqrYXt7jOlZK&#10;tPq3BCGZ51kauTiwrgvrKg1lXBf1p5cF3Ot7L0GrVjmSPe5k6fseSlUYc8B5J1bmtbIuK6WIPB0g&#10;IWK0hrJ4Fey16UTO4i4SFWr3p4MOXJTz6z2H8YAzwo8d7kacc2zLi7xHuXJ/f7//64eRvu95nRae&#10;n554el51UbOAGHLYlvhN5T0//ffjlw/Z3KFNx5r7UdX1wihyk43cVxhxt8EIdTRar1M1XbSrWstq&#10;TfKrwMZ/8ePXkJ3/7H7v+vjvq+bv0dDeI0Hf+T3eff7+cdrxT359/EcfTSze0O6Wd9cKTylUHZ26&#10;qiXd22pd1GFTabuqtb2iQkY//+XHby5sTX6CaY1t/fvQve9BxIogyz5clEYmARslFypJXUwnKeqL&#10;6gPVsco6hzeeWjX3rYq5kTRGiWwEsVm3ldB1UnBquHeKSbU9njwvguR4p02UZAE2OqOz7uoipw1U&#10;00XNbiG6RkuzukcqRU1fZnczjC21UHOjYEuNcZvfU6qcB1cKlopDaHPZXiMrQCyUreY1bdtGjIlk&#10;pH5quXeXSfNPtnU3LcilKJvSiJW3voHOQddBPwi7ZBhGjkdpdryLdF2315cA1yyWeqXgWSsmG5I5&#10;T+jY66x2nYTQEaw0O9nr+2hFR9IcaJ2eJ1/lxPa9Vwtpx3gYOW4ZY2ZCkvdojh0rM9TM5XLh69dZ&#10;BuF2wllHTT3jOHDohO7bahwDdNqIJdUgT9PEcpGoluNwkPMw9vzxj3/k7iSuduNoxf1vlrovlovc&#10;G7r/ii33wOPDA59/+IEuyDmlxuv1l+IOJIi77x3eOz58+Mh//+//Ow8PDxjEaVAc8DZSjFyDRLnS&#10;bLUuA0POaddtCXvIQwFrs+j3a93fu9aUOhdwLlIdhGDxtcfalXQpxC3jg9Aoey/1MbkXpMxk1QRe&#10;6wRrxQL91jFOHrbiG43LaFcWY1QbOynqc9ECUMVT0sHfTPitWECbKjQV7xzVOIot2CyLR14lLDOm&#10;KFkwbpZFppjddSFukUXF4dYZtW0UZ4h1kWZnmi7EuOGc5Kc8PNzT9T1hPJJiIm0i6i+rGgccZTqx&#10;bqI9CQdJ1uX1hWmamC6vXC4XXqezUsg8oev0pDmdNIhQfr7MiuZ4DoeRu7t7+r5n3VYOw500aetG&#10;qlk49BWyYNiYarBYvPJh+66n6/qdbjYc5f99L65WKUfWKHkvQldTbnQuWCymwnpZeX2eeH554eHj&#10;iRQiuXpKytSk3GMrlMCiI3ejvuUYK1RDhSFNgGoMvrOknNi2iWm+UJP4y29xE/6u0c2uOOn20QnQ&#10;ccPljKuW0Fd8XzA+43LF50rUqtUXcW8LSKNILJRUeCQwGCh1Y1ozr+vCysY2Vpy1dIPk/OAK2IKx&#10;6IIYsNZwXK2kKa8zlQvORYLP9B2Mo+MwBqxNLPMz0/SVlGAcwXWFdVU0IldSXik5gsky3TFVp871&#10;3VTZ3Pzbd9P/xOO3TaY94m6zBwbsbnC6sSgCWWrLY/D7bwJczL38unA1qHbAWke1d7KJ2E9C4TCf&#10;ZHxnP1KtBXvcN2d5qEZJsPsUVp+YjmcbmnPjVvd7ofubj6unxt6yfvMNo8jNe0OMhkyb3U2q/d57&#10;w4gdGmoP9M3HHdn51dvoe292vz/dK7pzfQlVEcv6E2RIC61/cmQHrmf29gw3DJXmYOaMxBkYQ7GQ&#10;9XyWDL73uBDofcB6L0OumJimmVQKxopIuFG4rTXYqkOQX+l26o2xgqG5Y7IPYd8jU/vHn/l6K8yc&#10;Fcth5yyuSuFZW3B5KSQSVQs2jLjVFUVRUJTIe0dwjlVdqcRhzIkJkA4TK5W/ffmi9KdVkB0V8Evg&#10;tTiGuVpwFGzJuJJYKaym0Kd1t/4OnUZuGAmirCViSsSaoLuRCPudRl/YRrdTByFjkWxCU8BkUFoR&#10;VVLtK42apFtAkbOdquy51QjTxWCEsmgaOtT4XFLvbZtIFqbLtA8uc0oawwCpqGV5cbLW2Ir3aIPQ&#10;ULwMVRCrrhMzglySRhIIvbzkIl8zDmsL3kEX5PeNgftTz+PDHZ8+fqDvO7waQXk9N8EMmM6wKGJU&#10;qBSjJhIOjO30fEsTf0qFlCOpJIyFeZEBuSdIjZTktU6TsESCAx8ynb8AlXgSRk1GKP7OGGkC9Rwt&#10;y8K6SvHedaJ/ORxGfvj8iU+fPtF3UpP3vZo9eWlWnt8ue7EfQuB4OnGolU+fPvPD58/EWBjHEWdl&#10;uBxC0L8jTZAxGw8Pjzw+PvLDD3/gj3/8o9R9St9rzXujMYr0xF2HFMbo2qtXwQ52yAA7zhIm2/6Z&#10;LD9oJSqRESusoWDF6bgEznHjUmDbwG4LzjtOQWy9TQ2czZl1mSjzymE0DF1P5zuCc0KBqxmKUAA7&#10;D95k/KiBXUzNF80AACAASURBVMKVDNe0X9MmN5acItSrhWCpqqnICZccWd8wg0yBsFYnBJCzwRoR&#10;xLeQrGVeZNLfcm3KKjzGLMVLc9BqPvUgGqDgPYfDkXHs+fjxIx8/fuRwGCH0LMvCdlnZ4kby0rn2&#10;YeAwjqxJFhaCGCfY85vk25zP8ua9Wu7u7jjdnUBh176L+CDnJHjPotOSdgE+Pj7QdR3lpWjXXIkx&#10;Qc7XqUrVcCSvF4iz+ODpOknTba52Vz2UcJ6XVfQrUPE+YLwjxbjbHS5z4TxNvL5NXKaJ08NIunFC&#10;qVmaJEyzWGzZAjJBiIqoJMSZxAZDKbLgyAqd9sKjVDn3vhSy0eeYlfZUPVURI2sdtiqtsU30dYPr&#10;h4GcMyEJEuitLF708jBrStS+0ueeaTozTavwbTMMg6WPUeqoxvE2FWvYXW2ycWKQUKsgZMFzOByk&#10;oQwB5z2zOrpYa7m/zxwOYPwRmHi7XOu0otD+tY/5z25k/vGPRrMyKCJmvbruSQhudWosURsdRuFo&#10;FL15P/Gv16/8frBP0v5Rjyvg8u59/N499J2m46fH++bmH/s8/Jc+tBaw9qppBC2WlZZ2nfCKZvJy&#10;mXl7eyPFJE2FddemRfhWwO39/52Hbj+hFZWpV41MNbeL9c8fzbVRhphmp2V32miYskqRZutO0c85&#10;k2tzlVVE2vqdZg+I0YB1mE1p2tbidI9NMV4Lv3WVdVD3J/TrTrUM3nuyzZj0/7L3Xv2NZEee9nNs&#10;ZgIgy3XLzW8v3u//gd6bnb0ZubZVJAGkOW4vIk4CVVJ3aafVPZqRUqIoskCYNCcj4u/6MPFm2eyc&#10;mDWNk6TZizbV3zL9rFUqlqI7zUpTYzq7w7AHffbmR+szU7s2+sbckd18c3Gr+n5qqRI2r89Vm+a2&#10;NHUxc55m236td/SiVEGhai237rlLiHbmCnsGkdH3u7u65YIxgVLL3iA624dvgoqUOw2ZhIeLS97r&#10;N6959/Ydv/71rySKQ+nZpQiKZam7i29HHLozn7UWqzk/a6nEIXKsUv9uReQO87Iq2hEFhasyNE1Z&#10;opEsYqOd8y1DRpxu7X7tZM3CmWdh06yr/F3Xd63rdsd2kdrQubg3yeLuJsNrmtREh2lSRGpQDYsh&#10;xrDfa71q0EqpTIeJtGWOhwOxIzzOkbRhTZpn1B8P2pS6rtW/UTf3nEY9PmikiCB/gioJW0rPVZm7&#10;S2/hPc4EiUDJ3alNDRBaxSPX7DSNOBMVHZLnfP36teyP8Yg1hjW1veY1BoZBriXf70OiV+jWhgLP&#10;dd7pljYt39WFqjTRdaybIBjLrPxLdgSjFpn81AbeWpyJuL4QbpuEcQrRjblchD7mPSFO4iE+joTg&#10;9ELSvdoEZRpHEa71Hd4nkdZJnovJQh8TO+aAi4PsdD1oxqDBSaI1mNdlL9BFXCV0ummKQhlrDesc&#10;4zTy+PjIw8ORx8dXeC9aouAiyWSZcCqK0opwFGuq4AX1cs4TnXag9sZxfJlfpNtugdoq83pl3RZB&#10;ybQh2bbEOifmy8LlRUIx05xxeCKeUC22GjHoKpK+7PEEFxjCwGIXaIacK+uaWJZNeMBNBlcVmHIE&#10;axjiSDWwLbLYGZ3sNQwFoR6aIpOJSoOD3vCKJbtEMhsFizeOZptog0zGFY9tDtcGvTFGjIuYtlHj&#10;BLWRzMw32wfKCnGCh3CAVHHeEr18lqZNYimJ1kSUtyzPWLPw6jHw5jTy5vWRIVqoiZJm5mVhmZ94&#10;fBz4XyEyxMhWLDEkcCJsDMFgXcWYAqbopKsrUf7aDfkfBVb4ae/DNZ1C3mjKwB2iQ9CfZTBS20Ef&#10;r5be9rfyHoxMHrFH0bG5V7IQmjcyGW2v9PkeVG4z6Lv/oMWU/NTzef7SXPYeedIi55+g/u10lh/c&#10;/m6n4cdPdHO3ah/966dsM1PXj/+AO+Tt/nvXhLWPEZ66P+4vZvP6sB/4/b7F23vWJto00DgZak+G&#10;3xPiP96f7p/gHPqx7R6jvt8EFROGQjNI7k1wNG+pzpBolFYxeLZqITdxrjKZdV05X2derjNbrkQb&#10;8ejwrAhiYppk5n3u/BVznD46vul1mv68n6f6+C4B2k/H/fy1OGMJzhG9J2pQqgcJm86ZlAzWZnJq&#10;pCJmQylvONOHk00L+EpanZjb6OMcDaoVXZNOwUurWO/ItXJdF4LS2r0PGBqpFlbV4TbaPuHvJgbd&#10;nnmcRhnIniQj8HA4ME0TMUa1Tpbd2Nk1znuianY70uPNXfhoa3IvbzI4FK8Eo0ZQslVFWGrNd9Ti&#10;DNXSWtHiWTTDrQr68ynn2Bij9PBPD+qtwRomKcynyTGOAzEafHD46AjR0xA74tqK2jaLxKEWed85&#10;XSl5hrrhrWEMjmkaeP144u2bRw6jDMPJbXcVaEV0Z8YZWjGU2tiyZsi0ulPrQwj4kMWd2EeshS0v&#10;XK9neL6ypXxDph14b/FeTI+GAcbRME1i5iSNWFCHuoIzhuD9nhU5z4WUYAhyzs+z5Ad5izKPZIjg&#10;7IHj8SjnR+2ImiCOIkeJdNMIkYX0cE8xy9iqNDLX67w3205NIVqD8+XM9TpLICmoxCHtlH4xRJBV&#10;o7VG9QiNsd5yIA2wbRLUm7QpbFsVZz0FNHrG56EEqtq8e+soptCc4fQg++w0SWN3GjwPgycGTzQw&#10;qbzDPEoj1EIQBhkbm3dMEWqCtYCh4PsHEiH8TXtTqepHvu1uXSict/u5mw1o5E2antZdG1BupYrg&#10;jLU4Y/CdK5kKqVZqk2CsrtuYppHj6cTpdNBsFDVEMFX96kexWAyCKMzzwrptxENjWzdarrcJfalk&#10;I25g1ksuzJLlwrTOifDtMOGd4+vvv+N0PIozxbJwvSzM88LhKIm7RZ1TxrFPVw6qS7EcDocdxdkR&#10;GkW+ShH0q08dpHFze6BY5z9e56uGesr0I6Wk/uACu9YquTJ9AnC9JOZlQQJdxanOOvvxPcOwZxv1&#10;KQAI/N2nDNmAc+JX3umMMUQOh6BCsE1phWpJqUXHbsKgdxXvJQdgL5KVRFmr2W9U+wQGJLjN3kTo&#10;4yDufKtLmkws05A4ek6nB64m471jHEamaaQ0T0obSR3Zvv7qa+ZlxpSN4/HE4SDHshTRY7URLucz&#10;KSUeTg8cHiSh+DxnaqssRfz6Q9RJ3U7HaX9z1s4/82Z0cWvG0t0GrVjcabPTXYb6fmXXuwE0I6LV&#10;phSXf3qRzifb55Cd/+rd1T79P5+yO//m99d+4Md/nQ//lds9R79rI0Qj0NTaWKfUSfJEZg17XNeV&#10;tCUyDV+E2tbdXI01mCq0p/aZbrNT13qDIz/3s+JvQHb2++8dxca5vcg7aO0jrlAJ5xPJOawaEmwX&#10;0fRaY4TKjVLdijAtAm7XsMB98yjjmq6xWbd1DxeNseCSWL27EGQYpE5t5/OZl5cX5nkWZMOaPQ/v&#10;dDophf8Vj4+PHKYDnZ3T36PXfL/iBWGPPgga4hy22b3JbFWMp6wRRGV3gzPosLvu4vx+H7ytRVI9&#10;twbbKpkrcGOn9Cm//M0PHliMMUzTxDgOHA9emTNwmCYO04HD8UBJ571WsPtxc8JKsVYkDDmrBsXv&#10;zKBxHJmmg+Qxpg2b847kyLBVmjtxCBRn1y0l8l3BLgPzKA548YAxluvidtSkNXaJByRlJCW880yj&#10;uMSeTvL4cZAh/mEUOpuFHemTfYYiI7J71nVFCD7fcTqdmCYBIU6nsBuBlZJ35EVygsSIShCd++cW&#10;aYc4wRXNGTwzjAO/++2/Aai1dGGeV80zKneW04LOdYlHrxdbaxTXyCnvRhCicZdcyOv1SklZzD0U&#10;3PPqqus06mAIA61WzbeymCYMqsEPEvGi7r/TNDFOE2OUIcU4SHbVfEw4aynqTBxqUze2gVwK1+cM&#10;Bfy3334DQBwGXDC8fXvlcAoKd5r9xHHOkRT+a0pXosE8z4Q+eWlQUia1rBCmXFheBe5VncNsaipc&#10;lKJ5abMuAIGeNWCMIcRBrB3diTgMnM9ibzyMkWEccdbSWsVFmRCnunGdr1yeXrher4xBFoEQZSpS&#10;loWnp1kCpt54zuuC944lJ2KQE2hZZZGOrWKdpkEvK4+PDxwOB4G/ozZPizQy3gZp4NZELfKZ1mVj&#10;m1dqUdeYamhZ/PFttAQbSEVEadUUMplqvKQFR4+PcuEfT0fSUrmcL+Qtk9bMNifWy0r0B46HI4ON&#10;nOKR03RgW1fW64xplpoquWZWt7GtiVIFwhynIylXtnXmOq8MDwEfA2EYxGnFGMbjgRCtckuVBpcN&#10;thaWLbOkleCkGVxqAWdwxilXW+Ds0VhM8BQHpRqadVRj2OghroZsLBMCw9oWOE2v+M2v/o2SM+21&#10;53Q84Wzi11/+muQsy3XGhpGcEh/ePyvUfeb7756IFsbBcjlXhuB4fXx3uyhrxZnG61cPPLz9kiEO&#10;/Pnb78nphbUG5mslBEn2LXVjns+Mx5WH8UjKYrBgjfLVW1Unn8/eZ+UGZK24GipXud9w0aa4/kD+&#10;xY9t90Yhn538f2ZrGqhQ5AeKuqJVO8pkzqmwsolbY7HyvSoyU8P/0mJiAHVZq86CeaAZQ66TPH+b&#10;tECK0kjihM2o00SJc+k6qdtAv9M6uoC0W1rreHDXlPxXbT+1Ie4TLqHqdItXbhNpq1h/bxL3x+nf&#10;fybnZdcZKH9Avt1O3LbPxM3d/4LR4+CdvJYl6S7ftMSUnCdTz/2V9D11NFRzeeztZ/lIWdGV7sjz&#10;CbLT9hk9AEHXcbPnGd3erzGQ3KD0KKNgnxTjtQ/d9Pyp+nf1k+6wfWb/dW3Sf3b7XLNa9s/PPmz8&#10;JTen6xOmqRje7M6mIQbSutKsYcmJag0Pb99QSuayLfr4gWtqFNuoxjNvM9+/f+b5fMWESDQGH/pQ&#10;zmHUqdTqdL9fPzererMXwnBHi9Hj/enjukFS16h0ypjV6yitQrsOcWQ8DBzigNUm4HA4EMoqTQUN&#10;Z4Xyk4fIsqlhkjW7PsQCUwxKCd94WWZOp0f5uRRSzQQfGA4HWpOB5/l62eleQ4wY54Re7eQ+sGqk&#10;xLKsQsffVkqr+Bjxscnvt5VUMpd55vn8wofnZ0V2AtM4cpgOnE4njZOQ0MnTQRCgLad9wCrnGBSE&#10;QpVLZhiVVr5jnm2fV5sGIYh+GWsIVvVY26K0RhkCX+erIi5uR6W6xsgHR15EI4QF4+We5Z1nnEam&#10;MfD46oHHh4FxGnn9NvLlF19yODau1zOHyfL88oTzhmW+4i08PBx5roX0tNHKwukQsO0gQey2EYMh&#10;p4Vvvv4TB+d4/foV0+GwG1MdjkcG70hbYogTT09PPD+fxaCrimHBMCceHx9oTswS4jDRWiHXJ+b5&#10;QkoLzsFlWcR92Mq1Pg4jp4cTU9zAGKxtHA5HTg8P4gZnpMmJ+nU8HlnXFZ1HEzwcj0e+/fqZELoT&#10;24G3b05i/HC9Mk0Se3K5nPGD4XQ6EXd3QI914sZrjGWaDrx//551STjv2LYkTUi5DdeddVy3647m&#10;jKNkAJVa+f7773bqXylV5Br0tUpsvhvgg+TtlC3rc1oO04HUVrLN1JbJuWk8YMZ5Meg4eaUBomYT&#10;R0c7REpKpPkJNwxiaGUy62xxHDGtEYOcX0FlEsWB8ZHUKldT8WZjCo1tlHPZd/5p1S4xpUTKSbU6&#10;N4eq+0msgDaSV7MsCw9RJ7jN6QRfqFel/426dtxvRheuZhGhnFoYppRIW9KEYbkxb0ngsJxv4YlW&#10;uYoSu2skafbDe16en7k+X2SiNGaFSaXT6/k8+gZ2nqFVfmQuRQ7Q4SCe5kYm/uM0EuOwF849J2BP&#10;iQ5253o2FXx0JMcaseyLIWKcIW2J9+v7nTtrMBDl5D8cJqx1rMus9sfd37zsi3znE+ecoW7M88K2&#10;SqPmncNOE05hTWtuvufbtu0OGVG5qKxiunBwo0Kst2Tn1m6GsN5LAi/aXEqnfrsZib7I4FRw2rKe&#10;J0nRnlkCxMImXONiC954tS53jMPAum244pimiTfDa2qtzJMsOsfjURzvtCjJWSzHz4rWzNvMMkO1&#10;8l4mLyLRTfN0Uqosi0K23d7TiwDw9PDAsy4Ct2Rrd+N83p2ze3nZ7v9/L7z/e2/3V2cvuDrP+yZi&#10;uhUb8m9yPdz4sXc5OUbvlv8Tds4/+dZupz33E91OV+vFZX/wLY9Dxc49lFTNPiQv7fb3/bq+c0r4&#10;6PWt6kG5P/c65VHpGU3//W8Y9P9r+3/crLU6dJTEc4lNMBrK6Xbnylrlfin3Rc3RaO0Xhx5vWTDQ&#10;CyiaiNbtrmXRL3PL2muArXXP86jajPkwCL1sS1qDyHMG6wjhdnFUKmT9yLDrTG6BpUZcsFql5IwP&#10;YlCEkyyidV3ZtnWnJ/X3ejweAW0+dGouDUXCWkc6HoVGlKTBCE7QI6Ofv6pmeQuB4IPoqmUh11iP&#10;7SONT2fiNH1MWhZFavpQpt1dg3ov1Htid0gzul977kl2RS53o9bYOkj3TjS+faguSJXUJ9YI82Ke&#10;r4ImGCPFvB67EESKME0rtVXWeWarQtN/eTHYnLmcL/z23RvWdcQ3LywljZRo2bKuC9W73Qnter2y&#10;KvtnQmrM6tRe21Wen595//33vLw8My+Zdc+zvg2jjDHS8I5y3YxD4XQSZ7lxHGhax8YYxU12fOJ0&#10;OmGaw9oLMQx6LMSl7osvvpBGKQYZjlfRhe1DKR2eSjaOuM/J9Rr23EBBvOru+ifudsIMkh5AztH+&#10;2O423HU2VSNYcpLsnI7wWGsofShxNybr12Fr9XZ9FYO1BVclm6vTSB0e40VGI1mP8nvTRB/37Tff&#10;7DqudV2xWB34yflrDkGM0Iy69RpBqYZBavbMKnqucVL0Qwu9m2Ct6X1Dfr4PABMeZuV6nXl+fubw&#10;5lGUWE4XvSIXc61a+Kirh9VRuOtOIboiJSv0oaYNxLquQssywiec54vCb2nX0DRuRVmuVSz/vvue&#10;p6cPbNdNinKFocctY6xh1ZPExUCrXUjY9oCvRiMOA9M4MIyDLjwvnE4PjNO4hyOltOnCLg3E3Brr&#10;dSMtWVxmrMcbT7DinmabQHYWy7qsPD+f2bZV7RVPEDbc+MB0kjwXd7YyJdCFpDWwxuGM05AwpEEs&#10;jTQnypIxGQYn07OtygLWgzfXupE38aAXmpEHLEUFdT54/BAJw4CPAeOMwNFGyxEr9sG2eXxrhGRp&#10;BixOAsjco8LicrybFwHZXIXLOZ8lbdeuslAdvMDygxuxzjMYz2YKxQX88YGTVyGouZBzIg4jxjpI&#10;Re2sE2leWC4X4YLaTUPSoBXRTlksJTWlBcy6HBmwkLeVBFAT0Rt8hFAMcbDEwSrCg3KQb4UbbZfK&#10;6tpmfqH7+OeQg582eS5NkRddpAoRQ8/JMaz1AQwU3gr90rwWjrk5yMDC/UaOO1GRg4NM0dukRYNV&#10;frdcY23X3BS5f3Zk5of25Y18rz9/8sD/YmTnv/vW1FXv1tr3oZZouYzmMFlmLdpmJRIJ0jPxvRxX&#10;DX2uLal4WCsBzSyBpNdPvl1TQK0f3yRvx1O+hzboeeW1QO1UFBG8r1Vvpp1Cjcc0QzVRhtT6fKVr&#10;z5rXT/kvFzbQy6vd9ZoolQk9E5yVxEdvwXtM8BhXMS5IaLUNlJJZc2bLjSVVttIoiFlJo6Oy/evW&#10;of491k/bPl46TC86ddjqrd2bB9HsiB7DWxG7By2fDIJy1wa+SG3hrcHHgXnWga3mzXhncD5gjSWp&#10;0VKrlWak6dnri5Lxzu/7srRGKgWTN1Lt4ZpSyHUhtxSdHf3pAczdqluHxLWSN7nGSi3M68I8z/gQ&#10;iN4zTZPolHPCIvEV0Xmhd2l4eDdoqMuijZQKu5Xm1c8H1+s6vV738FILPYvNaABpaXV//wEpWoP3&#10;JJ9E4G7k5JJi2arIXvIH4+A5HCeOx0AITtcNcWXzITAEr7kvlZw3apWYEusK1hQMmVYLpcC6zJzz&#10;xjI73hwG5hgwm2fbNlxtWAzZGMlpHAbm68r1snC5zKxVWD3NR0KIFFslkqNe+fDhA99994GX88q2&#10;CWgskRk32p5zEsXxcLKEGJmiiOhfvXoUJO96pTUx3JqmSa2fHxmHgxyPrFeKIkCH41HQVzV8qCr6&#10;7xfptm27LMBazVdUQxCrtHzv3Z7r49Vu2mumUauVSrfxdgwxErzfNUPbtiqTSZrxWiSUtIeOZsyu&#10;DbuVKrdMnWAdDoONUj8HNRuIPuCc56Aa7hAEJTwcI0McsE7WiFI1XLVaXGw0J4MVY5ysTRnx1CpZ&#10;qPA1E21jigaiJ0Q1r/jyyy/lZDWGhwfRogTvaTRcVfrEHcovLh2GWjPLunC+nGmvH/dOvjaxlutI&#10;0I0yYXYHEa9FjytKm+jwqmZfpZywq2SgeB9YFZWQDyi80JwSBoGGz8uV5+dnLpezCrKgVZnyp5SY&#10;UhGOpxVOn6mRnAXKSylxnq9Mo+hBhh7eNAziEQ4cj6M6jlkVDQqcl7OItp7mheeXZ5ZlFc5mvE00&#10;bGtM40Gg33Xjcrnw/PzE5XIV6+p143QUTmgIYZ8E7TzLu0lSd9+4Pbfb7xbdCceqvWJr3CwDm/w+&#10;+LD7uV9ngTF96AuSfLfq1NJ1PbWW3a4w6ATfOouvDoPkAkzjJMdoybroC/0vvQgCsz0ncRW5SBM8&#10;WeHivjq8Eo2OE+c5vDTd3RrRqUYM2JvgnDMYp42quJtMx4njcSZalP87EocIGNZ148P794Jk+cC6&#10;blyTcHevmxwPtyNbYf/ydwI6OrIp/1epNx3d+fmRnV9GNtTuKE53NzTTURtJFLfOYq1XBEforlU1&#10;W9D1TvaG6vxryv7ffuvXYL8hmk41lt/sk2sRMwvdR2hQ2tQIb4FG0u8fNzttp631ZqffcPTf6y0/&#10;pGdp2GbVstzsNLA+VUXP2Uq9a+D+tf2U7WOtBjvShunFnuhvchKdbNf/OifU8593+wR/bzfWRmtN&#10;clXUAsxoQLW/S4c3GlYoCJDQ4LrW0Fqh4JVaGbLQMWsz+zoo653TkMW6I9/V3tFMnaUHjgM6JTf0&#10;pj8rQySpa9lNFyX7b9s2ndAH1d/2XDL5nIuGobdacZtjU+2FxewWx2BEEB8ih2nkdDztDlyDvzm7&#10;icGM2ZGq1iQ7r5RCKnnXqJg9L0AQKymwzW7B7b0nuqha7x0C0uK1u2yJFkhyh265L05tYYVB0zid&#10;JnmvQYTy27qyrSvXy5XL9cq6iPSglII1t3ydqOyYbRXtSEZ0MNFI4xi9k6DTzVDUgS3GCK3caixr&#10;aVaaWRHcb+SS5XUCeA+l+r3ukWPmVWMVmaaJh6PZKYatyfXS0Zl5FnOvEALRj2Lbfdn2cymog/Dl&#10;ciEFqaug6ucVrcy2Ck1STBWEuuaao1mwtu73cOukGbGKotXaCD4g7uOCwlgrNWWphesszZ1QK8XU&#10;oAeixhj1fI6kjp7260HvD03ziozm6nllfkTj9fyQYcnYBHBxTpEahVp6D/Hu3Tuu1yvbkrVXMNzs&#10;ztFrZyMZOW6pJTHesJIFOgZt+N69e6cXYGWcpODDQCs3wb3tBa7p3eVtIQFJSB3iINy6Usi1UbLQ&#10;WIwVYbtBXNmMMQQrH8jrTW6cph3y7SKnpIK3nPNOc+ghZClnWBa2JM/356+/4/2H96yag+O9F4rd&#10;ZeGaM8Z5MTAIwk2tVRqP5+dnrpcLc9pwb99yejgRYtwF+ZOfCDHQahZan3bUplPgWqHVxvn5zPVy&#10;JSUp0MV9zeF1IhLDwNOHDzw9iejwepm5Xq7Ml4V1Xhl+9yW5ZdHXpJU1reSa96aDqtQr66CCaZbo&#10;BzwC0w02EIxwoZtyJmsq1Nx2m8fgA4O35Hzhep05n69UC4fjEfWqpNLUkWbTILCV1ipLrtLEeVmt&#10;RH9jFBL15Hzgcs68PEn4lK1OEJ1ngYYHRi7XK5f3Fy6XK655Tg8nvngz8/DwwJcmMh0OasdtmVsj&#10;t0YLnjgOFCfnVEpq8WkMJSXqJgjeYXzN61eJ0Q88nl5xGE8MfsIRqMnw4XvJUWrOUWuheqvud03C&#10;bgePMQXrmgCUXuwwZeQp0+odqr+jc8rN5uev5z8rUP+J7yC3I9AoPffCjFhjyVaGGMm8FgTVfimw&#10;vv1CkFh70iL0DbIA9Yn5oJ77ocNtOtDLSifpE/8k77zG/kH7B+qf/NM98QO//9f2U7bWc3T233Sq&#10;b9LvVzluvOhN5gWhPUg+k89/0OtCi9y6abMjNFJjO7KzfYLsdHe2QV+3exErsqPnk7WR7t4oyE7Q&#10;4kzuI7kXXhpS2/T8reaglEqhAVlFgKp+0q7hyf/sdmzosf9kN3Q3tlwLuRaSfq06XbYYXGsEfyC3&#10;QqqGrSLhm0aOj3WBVgrtkzXqhvP8Hfa9+eQzCBVFcj1aw3krDqJN9LPOiiObs04oVVUzXXQx73EN&#10;zaHoUMVZwzhEvHPytFpHlFIlh2X/UAasxbaGRdxU+6C2B7JWGlZ/V2rBF2mA0PdoMViJlMNWQNPu&#10;PZbBhf0+KYVao1r2PSkUI0F0rssspkA6QDUNnHccxkncSbcHpnHk3emAaw6nxWqPEmhNhqYherat&#10;kSuAZCbZTl1USoU0KXZnyXjvybW7yWZKrrehuWo8ckqkbaMtC/7sOJ89Dw8ntlXydbxLWGsYonxm&#10;7yCllbSpUdN8ZZmv1LpBSzhTGQbLIUbGYWBQrXjOG+tsSTroPYSB0+GIC5HoI3OF4AceTq94eIBi&#10;pc6x48jhcKA41ZSs8vqPi+T8+Cg5lJeLF8SFG9uoG0PFGDkeI86KPqif7bU2Xs5nzucz57Mwl2IY&#10;6fIOay1xCByOYoDVh/hCCXMaHyK21Liy23TnkrHZ0VzDNqFldoS8O/5ZbUZLuckuel3cmiCMrVXO&#10;5wsvL8/a7IhGPeduoLBJ86byD9us1KbGiBtyqXrPEC2dtYbBhr1e9d4TrCB1TuUvjUypWRDPUjDq&#10;+DceRtbcKFtWCccm502TWj9ELxQ7K9q0ZK6UbaG2BaPnpcHgR3Xy6CnHokXJu36ntorV4tA26aLW&#10;LWkRM3QDrwAAIABJREFUHzgdTwxRhGV+GEXQn8UZonP3W+1TYw30UoQnNJlQmFEQl5ST0N+0iUga&#10;vuV9n+z1kzdTct4Hxx8+fOB6vVJLxQ8RbxwpdUpd2e208XpTN0Zydl6eef/+GRvsjh7JxSqcvxgF&#10;8ZjnVR07UNMGs/MVrbPiLFf7xOumV7jXtHz//j3fffu9LD4Vdbe4JQCD0QydhZzSDkcaI1MHmkw6&#10;uv6G1pQ2qAvsXSFeBXYQhMdabkqn28SL1rA7N1NSn9OWuJorOV2lOaybdNKddxzkGLYi79dYuXFc&#10;zzMfnp745s/fsCwzwQxYa9gu4oaWbeFyufLycub5OdHKKscrVZZlxQdxTJmciO5WK5/POdHVbDbp&#10;+y56UWhekGYZWGs5Ho48TCeOpyPRiGWha3KeLavwyLcKW5Ia6nDw2Bh2Lmi5y4q45yPX3s00SXbY&#10;JZz6s/mLzJCfY/u5X6PTlm50ItOd1XThFmSnOwkqtUKHF6CuNL10uTsX/5WY899/6+LRnmshVLW6&#10;IzyrJvNWsk7zkg4IkkwynWp1TFH2UtHzQn4299QBuPGpPkJ4DM2UffgmyKMgN8kmUIqqNZZmpeCq&#10;RjPPwi+1p/5nbn3o2bWiubuFFuH4N7vtWp3uDtVNU34Jmu9HL9FuE+FudgSywlW1u+rawt0Y5G6A&#10;tSM83IwstiJahxgtMTQqMvkWoXZi06KxKpPFqrlDz+QJMeoQl33ajOEun6jemheEStR1cFL/hN2q&#10;t7VKzgVjqt6T5D7ZJ+l9q1orlFKIzu/HpNbKZt2uv0hKV/LOE2qEGLConEGn66vm8i2bXOc+SvZg&#10;M+p62/KO8O3HxPR9lDR/8C+P25YTdnMku9JqJcYmwvt44FRPHI/yc1F5Q8lSL2xJqHt9CDmoY27N&#10;kg84KkXPqJyiR6TYUmRQrvl7cRCjiqxyBz9IPVSdDhhjEK2wk2GMT1K7FtQwxQq96nqVtv0+fzKl&#10;xLZZHbyLI19V11ujmqH5In//ssjg/TiJcZezTobuzfD2zVseH46C3DixxO5ZlVuSYdJxktwd2+/T&#10;eh1IcSQ6MZBGt9aKq06fJ2m969klJfmmM9s0YyelnhEkM4Q+7N+b9yqofq8jbBH0TjwtjOrPHUGb&#10;nMHKe/VKQzbFfHT97a6PqtkPmpVojJzP25q5zjMl99pEBwpBhvKbVydIk/R+4Tsl9UYhEPeQIhZx&#10;6n9vUPFYiFQM67Lu2p1xnAgxEqOEAYU4sKEXM8hkRTv7zt3fhx8IXCy/v/ug1mK6+1KtVGPoVE9M&#10;F0Jq8a3zohADMUVyS/siYYzoQuIwcFRXkubV7U0L/Ot15ukJ3v1K4NHzy5mcM4fDpAtID3O65UhI&#10;xy4Ln3PSWfpxopZCSoUQIl4Xl6yLy3ydeXl+4XqdlSIV1M5QnDLGw4gPjlIzW5bp5zAO4rYyRC6X&#10;RaDvLXG9XLi8rFhrqCoUzesobjJNDv7go0DYpVBsYdsUhqyJWhvT4UjOhUVpJ7kamXqsC1tObKu4&#10;kjgjF9cQgsDNuji3rM2ql5Llm6/P/OlP7/njH75mWVZOhwdOxyOmOaoZeF4Sa2mszpICpCLcZbvN&#10;rLMjpsq5ZmI5Mw4j7VjElx7DVisZXbS2pNCrpCAHhd5ba0zjyOtXryUpODvGeCDayOm48nh8kM93&#10;mVkuUD04mwn9ZpZWpSRmnVxXXeiFh22MFu3KX+s0tn4T/fmRnR//95/q3lQURq66KMhE3Ipmx1qa&#10;ey3In30N1lLMa6V5CLIT6iRtYJMcilaDLoZ94q4udGR5nFllf3aEh+Gvvq/b9gOIzy/SaP4zbF2g&#10;/XH+jdExSTOK0HBFSr0XpSrMcp2sf9a/KDrNSzuC12h42w0KpFhqJn2E7Jh21NftyI7/6Lttg96M&#10;1SUUjylCV5MHHOQ0M4M04PaouWnSgHs/6fN9fJ6Z1pGdn5tm9Y+9dRXNjz2gIYOf0pqgPDnjbMNW&#10;S2rC6V9TYkuFXOTeV/TrU/zmbmTE32P1/AsgWIctpjWtQZBAamTwqsqX/bEGUW+1TpN0OsSp2hCZ&#10;SrFFUBagGbtTrrx3lMQnBkXsDJXaKmMYb8Wcmj0I4qlMl0+a/d2EQ42QvA+Y2igp00rFGB0u9OHD&#10;cZDnb3dmMbXApkPmYZSarTbabrVcduod2hiWmkmp0bIUianIELAC67qwpIRzlulwoI2j3BtqZU0b&#10;tRZ8cx81xdu2MV9nSsk3VEdZzv3nnJLoaFPC++9FQjBmvHOcTiItaPVKyhs1b8zzVYtwYQHVKsNw&#10;EdbL9eysDCtryaRN7M9plcGqA98ktLhxGFlZiSqfyDWrY6A2Oz4QQ6Q4RZKjyA2WZEWO8DJL3VBF&#10;WkFBWDGL5Xq9cj7LUKDmxuFw4NVJolNyyszzImYI68rLRezGDWKnPcSJx8dH6uHEl19+iTMo3e3m&#10;gtZr3Bgiw6DNjr0N+OXSkuDYrqGyGopLE5aSgBriruyciP7l951JZZnGiW3THL6WdmSnm37UWmm2&#10;iWa6ZmprOO17LFa0Pb4jOvI+Byth41YXFmc8pla5t1hEhGcBJ0Ou3BK5Jba6seSFy1J4uZzZVjUS&#10;WTf5jJMwleooA5niMmbH7w3+bph7u9is2AgHG/aT03kR2O/5KHDLeFHf7d3Fik7zkgsw5yquDRQp&#10;mkzVJHVxSMlZi+g7AwQ6YoHYVIpz2W2qvjucGHh8fMQay3K5CnKSBS0RapTwJqdxonrN+fHi8ScO&#10;KNI5lpy5XM46SXHkPFJKYp4XjO3NmLq3Kcy7e/WrGNBZsbC2zu1TnVIK8zKTkzR8YjkYcc4S48ir&#10;V4+iW1F9UE/vDSoeG4aBcxPUKqWkF0nBOqh+xmBYt0mtM0XzIvd8i81Zutulsi4rcxGf/+PxKIOl&#10;q2icQu0neYKUWBbhZorlbOOg+UboMZLDdDsGf/zjH/nDH/7A7/9jJiV4+/q90CKDiiST0FbkM2Uc&#10;BWMFyk05MadZHN1mWRRGI+dVS5LNU2zanTj6+RbUR98rvzfEyOEgCdMmwTiNjG5iXTfeffGF0BU3&#10;oeXlIjk+RkPbMlkWpVrZbWh1aia35db/e3fTvhl4/E/cbo5rIrgUeptVetCdgPWTj986jUSbQkEg&#10;f/n3/6/t77h90t3vk3D9nnaXzFt4aNObrf4Jt2uoT9H7AOGvlbt/WXrfTys/bcoKguBgi/r0qLbC&#10;yM3S//Q98E+93ev2+jGvraqxRCOpljLltKPkvQDsQYS/wLtkX6T3OoH9HLuhPR8PTrqzGEoF685z&#10;xto9hBbjsMVCp/0Yt4u/gw+UYChZ7yGlSFOo+6GzSPrrWmup9sZQyTkz+VGZINzetzpR7TURBmPy&#10;HVTWr8E72pWxu3OqDMAEYfqwLHuT570XCqJqgGut/PrVw358xdQgs64L8ypNrPFOnOJyEldZe8sp&#10;ukkOmur1ukVx2QNSP0pGcDLo3l2Aa4Ui1MfrFa7XK/MSOSkdLg4DJQkNtrM5+jnWc5Gq83vz8xEr&#10;Q99LWgrBZ8bR7/XgOIyKumyE4Ekp02raXYQBXOuaQhW4q8GD1L3SMKyrZguVAhmyFcOAZV24zllQ&#10;qVncwF6dxn0fr7pvG/L4ddsYtk201TFwPB0x1fLq1Wuen96zpUTJszYusr6Jg+9BdTlGz6lCVa1O&#10;a4bmG041tt55qlVNdXY7k6u1ste0HfDoNeh0OLCsCz1by9q0n8dNH9/30W5iVjpCc2OGeO/x1osZ&#10;lg5VbZW/i04yEUsVzUWrRa6fJveVZV14eXnh+fmyN5FPT4ll1lNK0aZYwbkF45S9ZOU6Mfofn6wW&#10;2R78YAnHEyZKSGeu0hFu68IwTmI5iaFlObGG0XM8HKm58nLZ8Ks8PtqIr451nuW21MTGcLMN1zLF&#10;FVyRxcI2g7sYHh4eSC3xpz//iaenDxymicdXDyrIM8gebOIh7wdccLs7yVYNbx++pOXM999/z8v3&#10;H8gU0QhhOAwD0Tkum9g1Ho+v+c2v3vLu9QNf/+mF9+cZY2ZiMDw+PuKiw3jHGOXgLNeL2B9HL/7w&#10;GEYXOA0jwQda9Cy2MI4H3r59C1vm99/8nvnDs9jfnTd+NT3iXr2TRmMQq7xqLTEG/r/ja45hYt4y&#10;zx+ulKVxfBwx5si2wfDwK759/gPv543kItnPXC8whYVXjyPvjiNH3zBscnx8EU9zX6ilMU4H/vdX&#10;/wd/mgi+ctkWqq80l3g4TThraKkyv8x6wmaCjzxMktTrcAxx4DA88vT0xPcfXjgdJ4yb+Or3T/z+&#10;q29ZS2M8AQtUI0kaWElnnibLl1/+mpYK//7v/878DMcTHKdEaxuXwwOX84XtaSUukYc08Ti/4u0X&#10;j7x5/RoPOAzucNQbU+LxGKnvRp6fX3jlf80xHjGlUdZEnCzNb8xuxb3O8LgxpyeutmIe4BRgGAda&#10;C5SUcXagWYc1AQjyasaLX70R5zpjJI+iOUczTR0BVbBtBcZvOkVp1UCzmDZgKFADrYr7ndycEjL3&#10;QNAJ87mcnR//96yTcScec/jdPUsWi6TTu82KNmZzMpUrbtAp4JcylDCTmHC4d3oT/5U0ne4dDYNr&#10;sv9HBnVYFBrqi+auNCt0gep0qqlFR0+wvyXZK1vfCKL0sPz1gqjXGjdJxV+ZzACFDXpz9hfUFKGt&#10;/OjWfhxZ6g3t/ty03WK1tYaN+cf+fEfCf2izuzXz/cSJPYy1L/o7b1e/90fnHu6rBUTQ705dzqpa&#10;vmYRopGcBwzZCo2gksDAUMUtLZRnGVbkb4U+sf2BBgS+1pvjN6pDeJHH2f7++oFSKF7P6497XQOm&#10;tx9C5ym5a3fuSP0Aej7b2hHAT4wM9LvdlEZixXK1hCPeeIoTBHLNKwbDZr6UyWp3FaTfdJfbs3Uw&#10;0ty/Tke++idRbZoiQ+kzCGP7zPXrukRKhwud8v1LzVGyCTTEK5Hm8Lr7Q7LkbPEbhOzIzXFqjnNu&#10;pHljU1pxOUFtha2sXNeZ63whpYS3jcdDYNkKxmYKmdosZQfwZGDkS/zR93fvAtuaUId7wCgNFuR4&#10;eaU37l5+toj4eps5xsDjMHAMhrEsTNUwuYgzkNsdz7EAudAoiDpCh63GYLzfB7mlSj5apYrRkjFk&#10;a8m1spQkuThpxeaMUXvqYsE4R9GXKwVqhqwatk4zu6FAOlQd3G4WcL/uNBrNNPJyMzCqDUpt2C3v&#10;yCatSUhkSjL5NhY3joSc8cB3RTJRGo1lnnl6fuLl5YV1lXrgOp+FMeFkfX3Da353+h0uTjIUHZsO&#10;rDPbeuX6/Zmnr95zXc7kLeE2XYdsUwNHcV9rRu8RGayTcPHoH2klsM6NZW7kzQKBkguteoKfaMWw&#10;Lle2tVAyrNfEy9NM3ja1cI5sSyYt4gh8OE1i740hes/aGh/mC4/uxPT6kev3T0DFapMeqsRz2Fyx&#10;lysxjtR5ZqlX0a9cV0zdcL4SIpSnsyAZAcYRTKu8vP8ak+Hh4YH4GHAmEWyWWJB8Ia0v5E2al1QC&#10;0+Etl2XBOcfRFtB67v/8x//P5Sxabws8nE4McdT9AWvaePt2IlVDLYkQIA6VEAZ8LHgnOUnbdmbb&#10;LBhY58bLywvLokhRMKQmeuXDcKBUCQdeL2eWsrCWmVwzqQHO4eyE9Z5KZE0QzbIzORri1NtaY2m6&#10;PtQVVzIvthFqxrokwbba1LuXM2/fvWOII5fLBfLGITp8C8zzzHrOLDOs1yPXCzx/u/L0PlErRDfg&#10;xlWG3yVSXxzh3Ije82YUZ7m30yu2dcN3D2xjLcPgtLko+429Iw37otNuvNNucYe6r+039SYTBLlA&#10;HM/PEjrXatOLtvvVy2ZWEWDlkmUCr4FHwyhdeGvdoURWtf4+mkKXMY7qXy5oyBojbVvl9RQKFqcJ&#10;g/fCwyyl8Pj4wJs3L1w2udhCEAcH5z1DjEzTIKiVQV3D5LWDc+rUJlSxvG7kXG7W3Ua0NKJ5ErQC&#10;wA5i5JAUIerU9F3X1NRq0MY9W6bUwrrkncfYXYmck/ApHwKPrx45nk7EEEB5vjKRF6Tt6+/eS9aP&#10;OUoxqzCzQORe4E7lF8pkyxPjoA51E34vTmSacDwcCTFwvV756quv9jThmgutJUXrMpsRyuOb46O4&#10;nJjCw8MDtj7z+PjI6XAk58x1XtWgAtK2cbnohKguLMvCOOkUbTBqoNGRNov33QIxKLfZi5lMa1Tl&#10;l0PX/8h+i/HAMAy0GsghswURQDsvVqTdbr3fVH72muPnZmM1xada2ykp9/VZn4Z1Ya6zEv6Hnj/V&#10;dAinNxL9TQsP/Z/ewfdzPMP/6u2e5mhuP5u7//mr53i7reutNXLLqpvLMs3c6Uif/PV/llZ5G1p/&#10;8osf33bqkLIJWteYKNX5duo25SqZ+93wr+0zW5/Q0vioIO+uZfet3A31qTvN6ud/g9yQmtbx99uZ&#10;KRQnt9sgBx9u7qNKV9c/ljVfEay+bkrXsN+s9Vu3X7ZSe7SKKVLT2Jp3OpxtmhSpCJI4nqlrpREq&#10;P9vtOutf91pHqYF07TYfI1SNJhbgRjNGeq3WukGDUMTWdSUnoWldLhcwYoqwrisFjd5olWVZeHmR&#10;ZmdZZ2XVyP3cOaPMkElDsuuu7Si1CqWvqI122tjWjS2t/C3XsffihBZixHvVn9A15OvuFmbMLe9p&#10;zyHsdFutfbr+1toecNL2HJ9u9WytI5cCyyL6o9agFlyrBC+udU5zkLKx1Fb27L5F3eBSTpSC1jYb&#10;1kAMnmGoDENkGBoxhr1p7UjTTTt2h6ZtoteureJs1bp14+Xlhbwt5AxDsJKR1GS/9IFIq5Xm3E2L&#10;pudAq5UC1CY675qFG7UsRc0d1IBGa6hhCFgbPjrdW2t6HtvdndlZsW43iqPXrunsjbgiNk2LjVtf&#10;sKk7sAwQchZX4zF7yT2MnnlZMErXC0byj9ZFjCW21ZKVJWQtmOrVMS+pvESRNyv9xzDYPXhUTDOc&#10;TFWcs0xTYIgTxm4kl0nZUEsjRLGWbXqQgg/i2x7ForeYuh/MvekxEDTkyHDeb6xdcyOJrAp7LZXz&#10;+YVSiiTEzjPruvL4eJJwLNM0TErpVtumAlk5WYIKyWyEdTmyTuJCktZVoU61ZtSdEEJkGCsPj498&#10;+eUH8vMV75FAK7UuHsZhp0lNQ8B5h1GOaAzSDIAU52mTYr0R6MydiiYq58zxKE2GG8RNaN5mOajB&#10;i5tZysysrGrsME0T03TAhkBZVQxs7R6ohbj84YIYJIwPj8TjA2YQ68K1yjS7eREuXrdMc4E4HcEY&#10;5u09yzyTWsX4SIwV77xkyxiDt9I0Ho8ncS0xjnUV1GgcRoFGgPPTE999+y3D9A4fPK0UcnnCZql/&#10;g7EY7/jtuy94eHzAbAX7qwxvvuDVq9eMMTLPM//79/9B9o6aMzXDfM2sywvb9sIyzzy+PnA4HIjD&#10;AWetONWVqrRA1YwNQSmEks/USiOVzLpsWOMY4sjDSbKcfBDEsFaxsJ6tXBBRU75v2rCq3OzPrtU/&#10;8/bjNwtrZDJtW6c83BOkoTZxIRSXNIMxk2rjRgnUNa/l2rQH7aIfMT5g3BHjLI2oDBFZ7LrtY9fW&#10;+Xbrdvoi17iJDtsnk+9PTQvaTy06dz7dX+HV/QLbT22H6190ix1B+uFXvH+c+YHm4FOkSPE07J6o&#10;JH8YuQIQ1D0t1AulFly9YFrFlAutFmp5IZcMaCK83TS1vuyv0T/Rx9/7e+iITfvouzEfn69/0fXs&#10;P7a/+jjDWfeD5OtQMxQplrAGbyfA4NuEtUbOeyvnqDHCDNA3sj+jaR2BBMzHiNKtxevX2493+//g&#10;rTD3jcGnv2lIgY61NGNEs1OaZNE4sW9OxoKRwYcMGJVOQ9G/7U9o+DlCmBUHE41On+bo7zGI4Ftz&#10;PSQaQqhIQa2FLfaGltTerDWa+vZ1u9uOlDSD0urBtkYYDpSSMdtGKxVnJJTTadVYtXEytWFKxTgZ&#10;IHcPxFayFKx3X73RMoC3st8+Oo/abRWtXmq4j1Dt3jS1tg82hcKdhVZfhBZ+vlx4fnmv4nY0muLK&#10;PC+kJGGiIfrduCkOA6/S4958gTjAgVhsi4HNrcj9m859C8PgORxGDtNIHBzBOzBiSy2GTGB1/bC2&#10;F+ejrkMilVjumoemNOramtYIA9N0YJoO+3A2Zym4fRjwrUETrWnwUtvaTgnEittazWzaON7iUHSo&#10;nC3GVJx3DINXCYLorYJnD64Xx+G2O9ZJAyw64drEBGtZVp7tCzVvXC4L17Pclu2p18xC25XLUs4L&#10;q8NaGfze5CaliKxjXVa2VWUV18zz8wvroqBGkJozBHejrMqZBfT6R33VDBpYqse4NWrudX8fhMD9&#10;FLQozS+jGvFUWDdphnOGU4gU05iGQMqZYKBZS7Sedd1Yl8S8bKTVsOYkuL+T88BFzxgHxmHkpPX7&#10;Ich+GL3kC0VjJS+rr+dy8gzC6SSpW4klt0yMI+KlX/bmok9GgN0rvGt3JPioUkrDGEmnl52otIl6&#10;6wZlQiQHOKuGYncgo+emSJNQW2aZFwn1zIJGtCbTBBD//DjIYrYuC4nuaS+OIC04vBcbPGsM4zDw&#10;6tUrsvI3p3HkeBQzg6gTBu8dcRpkylBEuDcEr5k4iU1d7LpjVSmVVsuezNzFepKLIyfruq4sy4pr&#10;lXEcWdYF1pW1yEIXR7fv7+6I0REM6z4uLIv683fnmaxBos55Sr4FpsYYiUPcs34ulysuiv/56XTQ&#10;iX7npgqSNWleTcu3RGTnHGUzO68zxsh4OElDua5CTXTizf/68TXDMPC7f/sdwzDAmjVM1PPq1Stc&#10;M7ycX/juctZF8kndVqBk8cvvbnpi7CACu3VZhQtcimQmeJk0OF2wUd5pz+bx3nM4HHBOLk5jJlnY&#10;k2pQvHjGO99zE9RxShcn9zO7Of1SwEC/+d8cT8w+KTPGUJ2XiZle20VvXKYaJFyVfSHrAuDWkGCv&#10;f+btHxzZ6UVQR293itRdcU/XNugNq09Iq06sSymQkzY7uubRpLC50xF8/ML/2Tf8//gE+5RbdCQV&#10;Qf5zkzBp46VorUYmw41Ka/au6f4XxPNjm9mdyww9Tb3Whg0Smri0GzbYh0SlFNFS1YqPP++06J5e&#10;2temDuixr3VSXMagjU4IGoVhscHtzY6894oxqnm4a7DvkcDWmtjv03BDJGdLbhWXrK6rt/UWbT5K&#10;HwQ3qaOy6prGfGMRwM1koOsknPtx1Vm2N+v4BruxU98vIXhqjVStW0CGtP04PT9Ljea9V6G6FOPi&#10;IteorTuf6lC7aJ6QuYnfhTkxMU2r0NFiJKYIG6Ty4zRfZyV+5HQ6MR0mYkQZJ+wMIGlAyz6wkXv6&#10;RAieE3JMz89Boi+UQm2M6K6Op6M0uVrfGtOZGzfXvNs50/fbbRw0jKMI77e2NwLGaPSGy2zaVHTq&#10;awyiJ44x471jnCK+R7o0WTMlt9Bpk7npeSy5Pfe6eO+lWZ4iHI+TNmvx7vXdjlpKjTcQgho0aHxJ&#10;ryXneWFeFq7nxPlyoRYrGm/NMxQqpJUQcHrz0tRwzGBNj0CJYvFfHNRCaV2fXhX51+tFP1TP2ep6&#10;oG1NLEtiWSEnsGHDmhfyFnQnOFLawHSnXMm0TEkoz61ZlcDI++kAxeFw4OHhxMM4yPF2eg40CV31&#10;m/LloxfItRU5ESwiKGqmEX3AYMhFvNqjFkWtFJZt5c9//jPOOaZJJvB9wNIXhSH2BOwb7GWUCldr&#10;3fNojDX45jGmgTF70zFOwlFMCiHO86wFvbhX+CYQpYtRO167Q5it3VBoc9dNt9bwPnA6HWmHo8Be&#10;Knofx4hzfoe/+3Oa1kM9ncLA4rc+hIiruoCVDKVgvWcYR7FfzFmGz8XJlKh34UMkjgO5iBX1VsTh&#10;BeX+bkUcblKpgqSNER+8DBoNlApLWvjq+QV7PPEwjqy1ca3gTGNbM5frledl42lecJeZeV54f76y&#10;rXAMFhNGHk5Hvcirdu6NqM4jrVS2VfNtvAork4SpTuPIb3/zG+r4Bc8vz1zPL7RWcBgOQ+SLx1cc&#10;Tyd+/fhaqXor0wTHEHkYT7SUCXblV29eEU3D1o2XmjG10IDD6Hg8Hnj35o1on7xhXZed6tiMLHri&#10;x56pGlKLCvZqbrQCYzww+Mo4qAtJtvIZjFh49sa+N98f0Ql+gUL28y/x48WYQ5R69u43ALXJxK/R&#10;v590CvqAxWLaJMYe7reywLqR4jzVPZCtEzc2DJlbtyeXdrcOFiqma5IQ3qe3phcJOo3c5/CfDOr7&#10;domf0yx9Zqu94P4ryE77eM/81e0n1rrtJ0JTRWmiP5Q50nbEjo++fzqRN63foD/+fmPgCPXBGxGC&#10;drPbWL4DGq6I62PI7zE54/K3mFIhfy82ufUZVwrGLKqNKHIe2U+P3z5z/uQN958/QXY+PTw7Utj6&#10;DtC/66/z8R94+yR0nq7WaDO2WVpNmGawyd+oms3hjayzzcx6L/jVXikKDVlNdoxeR/sO/PjzdcTy&#10;c8jOP7pp4Mc44v0VK/9am+wTrKcZR26WgqW5gPEDaCYeGHo2S6cBy1P1TBjuGuO7l/uJ2773+/BF&#10;BzE3xEdE8d65G43NeVwvXJ3bkYhqKs58TCczn1xx+/XWmyxrMc4yOEf1nuQ9xTtyFfpPNYZMpXbq&#10;1yb7Jmu24CEeFEG6FbDeC+vDWssYQj/j+n/vGvzbmxLr/0azgt9WNDrBmh216DbVKWVqrlgrTeKt&#10;0Yp478B5authmoWSC1taaLWS0iZU+CSsGePEzasHcjsv+XuSB2RIl880Ox6mKXA8jYxjwPssOXc0&#10;ckl4JxS7rFrxTp8c4kgMA6lISCe1Mc9XqFXo6Lp/Hx9fS7aM62GeglhY53DW7KYHNae9OQbE0Q54&#10;fHglsopBhsDjWhW5kb9brrc6M3jP4Xjg4eGRaZDcx+NhYIiR7nzsrJN6Rg0lhuFMzpaQRRrhrFdz&#10;CrDGczwkXr8+8vbtGw7ThDV9+Cy1aAxeHImDfPnQT48G1RDCgDFX0laZLyuXS2JdRKtsQhCkxnpR&#10;RRktAAAgAElEQVSsdbRm1EkvkfNGrQlMwdjeDDWclWu9IFk4NzpTpZVK7U2j1SuwR8/odeisFS2R&#10;gHesBdq6kGrSpnDAbJmExK1gPRnHVgupNjKNYqCZSqLgzYBrBtcMAcfBRgY/MvVluzmy8fjLWSgA&#10;IQS25FRLIp1mR25QxCJpkdu4OUpcLme++eYbYoy8eiw7TSz4gHdm1wCJJZ4I+1qrcuD1IvHGMY7i&#10;2V9rYxwiwzDy8PCg6EXhcr3w4cN7np+fWBcNswuOzXsOLpLSRnROeMJ6/d8tB/RrvtvzdZRqHCeu&#10;6yY0LuUr5ZwxZsW0SgiFrYl/t7Pc/jZ3uBSFWDW1uwnZJ4TAMA4foVUYWXB7ExePYjHoXE/MNbud&#10;47ZurMWo5XJWTdXAMA7EKOGYFmi1cD6LVfRBHXGSphHPaeX5+ZmvvvqKP/7xO1ZFK9ZV9kXXqHjX&#10;w/t6DpK83w5/500X6SDfl2WhlMIYT7x7+5Z2/IJaK99YQ60ymRiGkekwMU2TThbUtaTVPQOgqfXh&#10;4+MjICJXYyzGP9Fq43g8cjqdeHx8xABbWRUVW9hSEijVeba04VbhXjfAuLY7xRhjGKI4yNQm+QJt&#10;LppEbPapRy4aypXzziW9z2n4Wbef+SU6h9d1TrdOg3BeBgB4uS6cLngf8b6h7iGPfXZIH5v+wxdy&#10;v8T2uXPkp1qD/z22Pmm+oTxSGgnNRgPgtDgw6hJltiShh7XouqZDHx0OWKNrFvtd5dNX1e+f2z/9&#10;YZ82FR0t+Mxns0o7a1rs0SfBfeghmsdiMq41mtUbtFUaxz85MPm5bTcIsDfdKLCjD/fbrbE2H51v&#10;P+fWh5fwMUKyv487ZCfEoMiOx2GUWeL2e4WxFtv1RrXtFKFuCNAbtlvWkyGbW+6YtRY0lNwsGnaI&#10;uI62JPfUxi2HqDX2+5OzFh8EfQr9PVodkHaaXWu396ZUtpzvrptOJzJVB8ztk/BIoZ3lUnBNNG7T&#10;KMNoa+9RjbbfD2utbGnbGTydwtWZEy1qrpXKE2rpGmlHCJ8//jcmyaTD6K4ZFxvlZnUA2R1T9ZyS&#10;kEy4XC77te6cJygtKzpDLZXDKNbcRiNLOtula1JL2sQ5sJ/nel60LN9PikyEEJjGkUMyzPPMcBUt&#10;jHMe68AZGIaBh4dH3rx5wxglImSa7K41bvWG7HRa5W9+85s94L5bgUtGEljnOB4Nr1+/5vWrVzjn&#10;yEmiULom2wdlZDir5yRAu7v2Oh7G7RyWs2+/ZkQbJXXjsp65XC4s63KrX5GhVAcS7pHQj4x7dOBw&#10;WwduA4Lb2iHDD2vF/e5yEYRnbeLWXJy45BWNfgmMdw1YpmZ132sOa8W5bTMSi7PElU31290IJToj&#10;uT7nZ2kcxrAxxkB29f+y915NkmRJlt53mZk5CZZZpIesYN/x/38GZAWClwVEAMF2T3cXy8iIcGZ2&#10;KR5Ur7lHVndVLXqmZxcLH+mJCpJOjNyres7RczA264Iw4IynaqhQnBdSjBgsuTUOr0een5/Xxabb&#10;DjorMzvdqs85kVPFlqipkFMRm7l+0NUqug8LTpstT09P7Hfi9mFM4+31jZ9+/JHD4QCmMY0T1pl3&#10;1par7vY2/K42zucLwzDimgym2XlRTWpSKZwsIDknck6c+sXtZIHcTmIYsJkUIdeiHUUZLnGB1vDB&#10;YZwVFCno8GPO+CGoOUPDeMcYBkYgbCbGzUbC8hA/+1YbeY6wRHXYqFyWJKjJGBg3I9NuBDfjqtCN&#10;yVtycCTnmFvjXDLOwKlkDsvC8/HAT29gdwfGacSPMIQB6wNLKaQlirOdA+u1gK2il6214a2naEJt&#10;bZW0yGLnGWgaLFdbJqdIq6K/3W8ndsPI5CxOA79cTPiYBJloBlcqU2k87SZGKqOr7EfP68ERY2Ta&#10;TuynEavXVYwzaYnUIoWXwUKDOJ+xFIra3DjvcZPFWk+wgBWkCeOwOFK8kCwEbzA4Pp8SKSacj++D&#10;8f5Ohfyvz3z88u8ts/6ZNK1Fc2sKYowhMzmGwoMs8uYejMMYYXaK/R3VWJoV9Ckj8oWE1w3f6uvI&#10;AtpnPqyR+zz1WYxbcLg1kb/BWsSuRfGX3/+KW9WvPzpHYa4F8zvI49+64Pq15//laroog2C+uOCu&#10;s1cdtulMwvu/s+12U2M9X1cDlF60Zb1rkh57WYOH/IOgvuUsjHl+xqSEyz9CqXhe5XXsGeMQhqX/&#10;jyYpcu8eX9447a98+0Uz9LPD2H/eGZ5+HN/P+AR30WJGFQLqztdn2GrWwtwUXHMYk1Q2u8MYSx2e&#10;FDHvbluDyECaoysS4CYXcWWYroY8v/T4bx8QqDesYaMP2YizkmTmyKBoABdoLlBtIRtPsQGIiDOd&#10;/M8aJw2E4aZ47udOQ01k4/1XefeuF3JN7iGjSHJfFTqjM/jAFEYmlbHZJqypOt7SMFjTDQrsern1&#10;+qY3PKt6xKnUX0MZGwNlGtlsRs7DwDSciXEhlkxKntnLjGjR2iRrgf242wlbscqRJJ7CBw0T7fkp&#10;9TrvvNr8Knsmihn5WUak9OgskASKFujP0zKNAtbivMV1YLCvL+bKzBVlN7os3CkL1hkooyoUV+v1&#10;/em/kff+6xpw5yEMhjAYjC0Idp+hORldmC+C8NfrfZ9zoaqs9vB2VkttURNY6xiGkSl4Si5rcW56&#10;r3rDQHZwtlqLrWZlRGo306qSxyjsetBxj/ZupKBfQ8ZJczJNI7vdlmlwtAY+aNRKTfo5ZOg/eJEV&#10;Pj7dYUzFWaMz6Qq44nHWsJkG7vaP7Pf3OvMj7pkhmDUWAhCp5E09LIYBqDKn4dzAOOzIYyKnRimW&#10;FGW+2ZBpTRQil/mNy+VMrrPsEx3UMjLDh5HQ6NoKpSacVAbYJsGqtvU7vmfpKFAmHY/83sn5KMaS&#10;N+KsJuSxx/qBZhylOGozzLFyvhTOc6RkMCVRqrjN2mYIbcLmhokFlowdKj40BpV3Dqnhq8XPypIs&#10;MRJjkLmbkDSkSDStMS1rQrIg4oKGn05HXt9e+fj0NT1DBmU+apPkUpTaa0111KVIAm63G8Vgo0jK&#10;WpWbyzvHbrslDGI955xhnmeOpxPny0VcI5wV9y11N7lFnFpDB/1kUTkeDjLXUQXha4PXQKf5Sls2&#10;yftJKcrwfoqYJoX87779WhGXW29ydYQw8t68d5gwCCWIXPQgn3cYR3LNa9CY08bOaypy18dnPSYp&#10;FU0mFslbSlX1tCLXm6ZJFtwq72UcRaNonZWmrWie0c0wm0hS1U3N7PBKjS/LwrJIt94H1ITBElap&#10;5MKwHbTzj+uimktmXqT5DdOFy1myclrj6mU/TYRwK3Gi7yrqOmIJPrDdSG6BHzzTOOGC43Q+40cJ&#10;s12WRZjEGDU9WobTjDJtKcmMWVGUwdMY6oBzRuUqgpphPd5dMwbkeSz55XDD6PydWZ13x+avPP7G&#10;Wr079Agab2hd5mndOrdjrbgI3g659kHdlcW5faPmtln5H/zxb3z+/jUev4Sw3w4011oxfdPUYsyb&#10;tqL61hpUY/JO/vLFq/Vn/o1v7r/uz3/2z2+Yhv6Et59WrIOlcBd5RWekJL3+/3/88kPQW2H0jNYE&#10;7y7q22XBXF3KTBN307/34z28Ydb1XlQnHh8CPgRhcKqlFmH5hf1Em53r80mzU9fcwL7/9EbEOKlD&#10;jErEfBxWhmdZAi7J3KjxTkM65cl7qOd2u71hn5wMtYcgBgraqN2Cyes8XZVh92DFPKooa4GCdf3v&#10;0NkflGmT9b4fj7A+T7ft7m5xfQ+sLb+bI5KCX2Zgxhgp5byyQp3Nc9aBvc51/9LDWNbZkw4+067R&#10;DpfLrPJ61rGCnDPLvLDEhaQZhrTrzJUwQZVSMs0GZfDsqu4xps+Nl1XaZ5rTmV7Jb+wkyGUWuWt1&#10;/Rh0tu06E16TzqIXlQhrTbqqem7On6n13fFMaSGmuCqnUszEJZIWaS6fHu7XeiqlSM4OayzDIC5m&#10;cDUGK+p21j9fa5UYJQPKWcs4DuRkmeeZlGQmfDUYU9niZT4Q4wK24J3IlNc5otZnd69yf2/cz9Sp&#10;6zpgjCQK3JKPin8Y/bvtdiTngjOqXhrGFSSp1XA8XFiWmWUWRZyrnT2S62MYhp+9Zr8/jTGURYw2&#10;/Hf/8iMAyznz+nlku93yu3944OHrJ/yQeHt7YztuOGWZ13HGSkfcGptx5OuPH/j48ev1JtLlBe88&#10;wQtS3J3XUs4s88zlIgnqQxgZBs92nHh5eeF8PrHdbvEhcDgemX86cz6f2e+3SusVlmUmBKdhSpaX&#10;lxfMsOXx8YFhGJnnWehg70k58/n5M9Nuw9vbKxvT8N4xf84a6pQ5nU4cmyAXOYnzR4oLt6m/JUkS&#10;8OfBs9/t+Q///I8Mw8jr6wtRNWHzEgnWM+125JR4fvnM4e0Vay1LimJ4MI244KlKN8ecyOfKfHmR&#10;RVqbn2TFMjvqYHApcoEMZuDuYU+eI8/Pz5QlY52h+kYkc0oXjvFMMZXtdqAGcCfP6XLh7l5kYsMY&#10;2N3vhPqlscxnTNvw9vJKyQv7uzv2u0kRfGmyTm9HGo3j5ShNQazM5zPPxxeWZaG+CN15t9viTOOr&#10;p0e+/viBh7sdKSVOhzcAfBL2Z8mNWhLGBUGGzmc2w8C4HRkojP4JPj6RTJXZGpoMVKaEt5bgAime&#10;KUk6+FYOlDwzDBPOOVJMzOcZ52UgMabCdrtlSW8SojqOWBqn80Gav/2O0/nEsixgjDRoTeaxbuUR&#10;a1Ce3mwducw5yQZSbwqnvljXX6/grP31Ad7Wn1M7x1WTC7hx0DA4tf5kEBmf/wrvHOd4pyF5H6Qp&#10;tw+SGWEnMBbjPyLLvtzbufUBSdkcxkFljlXuQVdkQH10IoUUmYEMLctmp04wSQw0rFFrz9YZIrcu&#10;9MZYTFbJhenLYWdphV3rm6CgTGaVdKwuR+4ayFuqFLbOiRw0ZTHFUABUrV+7lb6AChKQpvdciqQo&#10;IYDe+xVkWOcAFeWt5toMOxduWOWOjl4X3j5fuC6+KhcT1qxxjLJgew35o4nBidfZwH6ujbrgdUS8&#10;N5/OBt2AOnJrrw2qgVwWhmEkOGGubT0LGJMvLEtkSt+JwUw54UrB5md8zTg+40xlGpJ+pqjXot4T&#10;ev0LwtnoQYFXqY/m6JQv3da+uLZrurnIf/6Q2+pqrGCwyrjcNDfG4FwHulWW1+ab55WC0FaLMTPW&#10;O6zZKaP9lb7fSZnPvTKeMj+am9PjKk9WzdU2FiMI5t/yWAlRlSX9NcZjdUky12Pxr/Ew6/X1xftS&#10;JHfY7Hh+fiYW2N0/4cYtZU7YsAE/4VykNWHJaVaYxaaFpRGZjTHcHDdpR5rmQ1G/aDj/wufqTml6&#10;aa0AjTB2AsiSi8xhYFSmbtlMozCmVaIIlsvM3AxtHBlDIDiHDeFmXRXZl7hviezJOZH5OswqIau1&#10;yzrFzrrPqRhjmIJndJbRO2IcFUiOzFFNmPQjioCiMmroo/NuldOLq6g0jJ4evlloKVFLFle3WjGt&#10;MdqBagypVQ23zFASrWQ5tqYxeEezhhgjl0Vmb7ANuxh2055hHAje0UAMoFrDOcN2t+VweF1B3mWR&#10;wrw3S+scUBUQt5+7jx8/4gbLp0+f+Obbb3l9eeG89PGD63m2zjFtYJwsxhZyqfhQGCePD4aYZpyT&#10;cx2cNNs1yft4fXvjdDxxPsu6HZzj/v6ewQfe3o685QQYLoc3Pnz4wMeHe4xx1NoI3jMOI845DqfX&#10;flHRSiEWiauwN8ZHl8uFCzLrl3LicDjw+fNnDofK+TWCgc1GGtjn508YA/d7DayPi8jFTdZ1qbuy&#10;iZw/xkRKF47HA5fLGdMGlQA6jc7wGBMkV2dJlJIYNlvCYCglYazMl3v/vvmRdVGCb5MrFA/GDJSx&#10;cHKRWi7knHDDhtOxcXg7qUxQ6hnjCjVXwiiKidSyruVJaxtZPBxWaC0n/G2tslY5o9dwNzDSPdgZ&#10;iwsDUxjBwOe3FzbDQPCTsLBO67ZYOB7ecIyY4qnayDmnDbJx4lR4Sex2O+7HDQMeH8En8EX2Wpcs&#10;Dov/L7//LwA8f37m4XHLt99+w1df77TblWTX4+m46vl6AWCMZbfb60Y+3tCsigZrAyGdl2juhMUS&#10;ZEAcP8TdJeaoKId08fblhWEYRRqV8zoj0jeBnLMyPpaUIuezJKuOPsim7ZwyMYFhlK6vu6A556CI&#10;9i9rMfvp07OciyrsSlY3sL4LHYYDYQiUaVQrbEFgumucJAgjDhWtrgNv0J1Krg4tfeEWxyAjUrhu&#10;E1grFSTBd71Yb7S0htVkYdpswFecs2y34jZyHbRXbStSKOYsF0dYz52itMrGnU4nYWWqyLnKqDeN&#10;buhRNaKmqIa2ip63JyQnc6K7tW23O/Y7tQy3Rt2cyvq5+yJfSiFjsO06kNmMaF7R8LJsRf54imdZ&#10;iJogLj54xjqSi2pv1d2mF6IpRVLKlCbvK+XKbrcjFZk92OSsjNYijbsZcdatdqTXEMq/j+b8b31c&#10;g+bk+xXp1t9bbaKr6YxOT0S/YUOvz6ZfzYrCXGZJUB5US7263pmqLkMq+6soOqjXoZWVaQij/L4Y&#10;RRFlk2+5gSngzfWlzXXI+AtKcEWDmhZ9/VrqG3HPK6i1vENeVzbQ2C54WdGpRiMmsVUXW8y8MonW&#10;CWjTXXzkWNqrukrvyfbFe/zZw3SZzdUpqr/7joSWUhSVqxh10KlWzkJwej7bu6Pxl1+wH5R205Tc&#10;FHLSkOgwuRZ1t/rrXApO1+3ba+mXHu8avZs3WNH7/W9kSN+/h3URfdckyCe8ntP18zd1NwK6rq8X&#10;ztUUwAqaq89w+1x9Df4f/dG0SukMiRTjbl1HvBf2vgMDInGSAXkBFhrtL1lOf7Fevfu54b/iGry5&#10;vm4YgT5TMwRZ151mkfS520zPK3nvcApt3atlbSnSzJmrnK0bXoDsR+5GXdI082Os4yr1ck6KPpl5&#10;5t1zBetWGZscv5t1mmteH/q6srayMgbvVBMdgOgsvjFErd2agZgSWZ/PpkRyjuzS+nn63HHPaKE1&#10;Lcjj6gybk6z3GLEhpoJxFq+OvuM4yQD+IEzC6+Ftnfv6C6dZ992wqol8MCrhk+NznhdRwSAOZt2d&#10;dQgDaUz89OmZeZ4xTY7V5TTJOSwZYyyTs7y+vhLPJ6Zpw8fHhzVWRFy/3q8p63ql31edeSpFDBkO&#10;hwvH45F5LqQEdpQCP0U4Ho+8TlKXxFlUJI/30jSN6rTmdCEv+rqvb28cDgfOl7PUqKi0LolqJUVR&#10;G518ERfaWt6tqbUUirGU0lnV23qgScCod0SV5XXwyTkJbH19k/NT2gytYb24woVRehjvvO4lovbo&#10;jExXL5ms82vWYJqEpX/JsghAeTWBol2jluVcBLzx19qkX9G6N9Z313n/nYAeOWeSzpABLMj9Z40Y&#10;mFmtP/2nH+QZzm9vxPnC3fZBndhGcp1Jc+Lt8KbIAxKo6YMMzzlBJE7nrGhl71j7m3HrTdRD3ow1&#10;DMOgi4ggwvOc14LtdDpxPh8ZxpFpGtYFVAa8HtbmYRzHVT+alb4VS0Sr8rBbdNOoi0hiWWZaCyvN&#10;CU2yWJxZGxJjpDlQAIoucwMNK5pGQhBp1+VyoaRGGAasc5RWmePCkhJYix8CLohnu3GOZkSJb1YU&#10;uOH8SMppHQYsTqjWagzNSlknacMVLIQpsGOLR5qVaeuwvsgbtpnGQkw6FFkXGZwb4G43sB0Fxc5O&#10;EKvdYLmczqS4YI2gX61UQTWsFSZPbw5TtShoUHJmPl84Ho7EuTKMI4N1bEcJY3UW9chfsCWtG111&#10;QKskpciDhVArQ/MS9ufAGlnws4VsDadzoSwLcZ6lkR08ZhiJRfXDpjGNMh9WamW+ZA6vB05nQbIr&#10;lru7maLBsvkuknNivhxpJZKCXEvdavvLodt/80f7ra/X3n/VBS9WuZ4TE800onnCW0+2X+tx/Foa&#10;cZ4ozmLtnW7Och+WpswIvZDvGRL6cjlhbcMbkXUOuojaIpvmg1OQoylz4oIg401sgGuSsLRSrSzM&#10;rWujZXMe7VXquBaq7dqUeFg34uu+dHV9StbKrFuuzJeF8+VMq2J/vtlucK6KTDJYdenSQfZmoFlx&#10;nEFBlPnC6XRaA/hCCGRlhwCCCXTXo76Yl95d8OX0ldy7VhuQ634vcyB9Yy02cImRkmTWZOj5AEjB&#10;NlhhFjD1XQO4auybzNlV4zCtUY3TGkiL/b58tQwtYau4lVGOuLwQ2hulZmp+w6QE9bNIeO1RN085&#10;Pt19rHS3P501cjrf1g0CaB2cUWaquvVz6xO9+76H7n358z7nsbqsSWdJD6vrj8JOv616Xut6Pmjg&#10;XJLN1mgeDwlTLdYMMjvIH7W13+NwNCqudcW5poK3RsVpgSb/JyzSr5t0/Nrv/+acqb/xYXo4cL+y&#10;9XrVsWQtUtzqvmbChPEL+JHmBkLIGONIKeP9gHMBawuNuu7z19md3o1fm/B3zczNdbs2Q+5XDlDt&#10;rJQWSVXmdmRo3DKGgUGtfp02CCUXcq3YbHEuvHsPprE6R3VgzihrYfo9hdEsHatYjcxiNCR/zAMb&#10;5yjGMFpD8p6tgrEo8LJKhW9si9c1rjV1AxPlgG1SM1ga3oo7Xi9oU0b9MYXtzjRKq3LltgpVpHPV&#10;NEpJlCbAcWmZXBKlVmwp4j7bGzatmXITM58UBfjug+xlzXqxxCUxaoPWXWxlvkPe37IsIq0H+tba&#10;cQSR7kndAkmuHQ+QFTgv1JJpWkz74HHIfpGTgDa7XaI1Q1oWMXOqs4BGVaTybho5nl75nBOPD498&#10;eHhku91jWuNyvqxN4ztAar0+5WdWr49lnjkej1zOZ2oVlmGvypC8wPGY2EwyBlKzrDvBToRhgFHm&#10;dCqQkWNqjeF4fFFlSSJnwAjwn2MjxsLptPDyciAlkUF6vzBNIz2ctBRlmLOAEq7XvLo/hmnE2QgI&#10;K1Sykn/ZUiu8PBedtZImP4yw2VhhUNyANapc0PDWFSxXZYYtBum+5d93YcG1cbkCqq3J/dmBsUZj&#10;p/mGpsqMsGsaYpoNLnvKnDHRihMogo0aYwgGgjFM1TIVw5ANHrBUMaGiqZJBzqPX5kwamRBW/VuM&#10;kVzjzXyKlbAi5+g2gH3Z73uTMeI2ZoI2G7pJXC4zl8uFuCxKIQZlZfQgl6yBVFYakjizKYUQ3MpY&#10;jOPIMAr1CI3NdiMSpN2WS5LCJmhabVYveZnDSAzTKA1QEJcGghfktqqkpd90Tmwiq7qsOSPy9G+/&#10;/Vbo0eC4u7tjt90CYll4PB4Z7Ua0tkHmjlJSuY+1mtejjIqzXBEUrjp43LXRqVXdsGRTaCqZKrWK&#10;zR+sYa6jl0yhZp0sWCCuHNmyLAvneWZZFnY72Gy3PD4+sdvtWGKUAE3vCcNAmc+aKdQRFatuIYJW&#10;jV0TWYPoTn0GXcROJ4jpTMqZ6sX6e1kWjscjzQSWZWGjvu2hXqVAVYcYvfeUcqHUsrrisCLNTd1B&#10;Zs6Xs85rjUxjYBxGbBUafTNObLcbhmHLEiPnc0dgMssCLlScPVGNMm3BknPiMsv1mEhrE+6dvyms&#10;//tAda8W2YqkuJ6krDpwp3br+OsC1SVkxugm/fNH//zTpOFtRVyKejJ6VU24Q+6ZXGSxNbZcm51a&#10;yfVaLMoTu5v3oPLX1uguRb3R6Y8ritU/Y39/ANcZulYbS1x4fn7mfDqz3YrRyd3dHWEISvHfPKc+&#10;rbNOQvbmhbfXN15fX8VafbNhs92sQ5/DMFzhSHlpQeBaff+8vEe2Vulbre+uq44wL7ny9vbG5XwS&#10;V8u77ZruLmCPylhWS+/1BF2vUdPBmV6Id5MWyTHTP3nfjN0wOh2oyiWvNvq318AvPa7MzpcszhdX&#10;1f/Lqv62wb1t+Pv37yCA1n/H+jvbmbX1vYq0pyIFWy1VG66eSi45Jesz/8rb/rvN9v07PaSP6LMv&#10;MtDuVbblnMfofttT7dfGZi0gKx1AueVkV5ZE5x/erUJffv9L76/fc/3f6XrQWejONnWmRK7TSikC&#10;InbW5ss1/wrUdoT6Ckp5f50Byjeqk1uWs197TuVSXfbVjQ16szNfZn0/MmPSZ066jPdnKPn7M4On&#10;YopZZ1ZBjsG6PnvJSanafIoaQhYyuf8LpSgzgJe6FVaGp2dp9QH4Ust6jDEQl0WddIvmqETO5zPN&#10;Vg6Hg0jddb83vZFuqPtcwBjU2jrJOVIzhFazZOkFjw9+ZX+8kRnwOI6UUvjw9AFjDMd2dRUrpWCb&#10;yM4GZ0kxQhEwpM8qlSSGAcZdDS767CKAvTmX1jkZwNe5GOscm01hHCtxnkR91EQVJKYHYh7QGsQo&#10;n6t6T7UNdK66KYPeMyd7XQjo55D65e1NxgBkttowTZVpus5pW6zMeNuidbTvN8bKSnV3ypwLyxK5&#10;nM8cDrOqpGZKkSgTgLGCc5VJ/S9k/r4rOvr9LWusMKPq5tq6YcN6B2GQ2W953ChmrJGoBNONLOQa&#10;/Uuy/+7+17gen34de+cYw6hz66Pe615zgOTz92XEe339MYxsxh0Wz/H1xE/f/4QbFkyzbCfZfH1Q&#10;xkGtSmvO4sTh+oCQLjBWbmoZ+M+8vopd9BKz0J4ePWh6UVnRqJbcjQck4HO7lbTby0XcdnoybIfK&#10;rDH4MODGwDCI1MRaSx5HGULUEDE5EIGgoUxtEAvibFibiV54pFRRczVsEFvEr7/+mv1+jzWN3XZH&#10;CJL0WrJ05+Nuh1P3tVwrMWcqjeA8VuVg11OoVLO1GNVY1ixD9E2HQK0XpKmWQurDtaqra6bhgiOM&#10;ge0gJzimM7QFZ2XYvzXL6XSm5jOmznzz8Y7NZsvd/QbvLa4Bg1CVky3UcaPmB1ZcTMaBzTgRvGxC&#10;4f5eFt8syIItmUMIGKAkMB7yHDkTKXHhWa+FOIobWNjsZDbCoV73kiFUrMWNhk0qBF2IW0elqgwP&#10;t5ywrYkiyhiCc+KvPwQZJDWw36B23jtOpzOH1wVvPZYsuVAehjBJcWPUcacWSoJEJLr4rt2FRI8A&#10;ACAASURBVCAVJLI3ZX+PAebfWAReIdd3j9Tu5Kvdy8yX/4rmPcl/IxKe8I1sXjxIA8RGjoNwJrSV&#10;ipX/5zrirqvLxgpqa5MszkHdWWyRAcKvXmWWKyaRTxbdkKMOPNag7nA2qMxDkRy9XxcXJIm5SFN/&#10;q80Hg639vLFKU+CKDB8puvCKpvnTT8/88MOP7Pc7UsoMw6hU+k2x0FiRKIoww6fTiU/Pn3j+9Exr&#10;jcfHR5Hzhmujsob6VuVnjNXjpDv4mr1yHdi1RtfMlQ2ytCaS2RgT330+8sP3P3A8vnJ/dw98gwsT&#10;Ywg4H7BGBWFVtbVaZBh00deZlma6XEsYiNqKoI+2N5AFQ8URsVisiVSzQD3Jc7cTpmWMucj17yQk&#10;uBlhdorKO4uR4rZo/tJQryyKfO1gjRzznv9D+4Lh6V/rl9e/fff79s76XH/ers9S2gYpjbv2eNHr&#10;J+rb6nkpsxbQSdB7nL7Gv0CzGPOoPxMAqrZRz+NEvzNosnf1cwzmZy56Xz5+1Y3t353Zgc7jvP+p&#10;zOzIdWWpWGENjae5gHUjNozYJq6d1nYJcHe6UqQXRfSbAZWSVr2MpYfvEPr7lze/9cAos2M7ml0F&#10;+LDIfmGN3INWiy/TmlyX+oIl5SvwaMS+V96ugSZMa5eV9SPjnCe4IPOjypR0oI4mx9IrMGJa03ln&#10;o5I2tarWQtKNVYr9GllqJWtxJ2MAlc20Wa2pV5OQzpA1mLwjmwxVYgOSgWzWs8cQggIavajuLFAh&#10;F9b55ZSuwaKgoZQ3owv9fZsOHrTrTGpvcEsRqdXheKBSeH19JeV0Pa2CrdGaNIybaWLaZKyrtJaR&#10;4rDKa5tMM1JHuT5nWQoJo/VXoWRpCEupLHNkiRV0bMk1cL6wG2CatmyC5/HhSUYkqkShyFyqmk8o&#10;MyZrPev5lBklmUNroI3OhupkVvZYRekUTcGKA/m6zhvTSGmRXEo0lFPrlqrH0AcjdZlD5rNL0/l2&#10;uJzFdQyOgIxmWJu5XM6MU2GykzjN3txARiWMFflc8xxZZsnWWebI+TTz+nri+dOFuEBcvI51XJuJ&#10;wUNaHN56apY61lmjcu62Egk5ZybdUyV+5Qoq9ZUlLovu316vXwUftMbaKIiCGWim4tuk9yvEtvB6&#10;PmAWmV1zDYIInBgwTMayswNbO7C1oigZjMdXC6XKlqkfyqvMbfVMf3t95c9/lryWxw+BaRIXCGsN&#10;1nVU4n1hOAxy0mvp3u6WGCPn84XL5czxeNQb16xIqNj7SpHStZrZB6ZpYr/b8dVXH9nf7ai1cjod&#10;hDatGmzU9bFWdYPW0dNZnZPApq0m8pZSCOpWNuwk96UG8fGOin7u9+KG0mqh1hnnpBF4vN9wd3fH&#10;dithqTTpnIsWRw1hCrwiR+J8EUkxyoJrlC4n46rDIg1RNSIP6xk3S+oaSulw7TjQWmMumZQiIYwr&#10;iuKsxQ+iAR3CyBACEhrZ6EPVkpIsC/w0TQzTpMyYPK9zTq275cIL3jJOE+PgcM4zjHIMgxfEYNiM&#10;gjhFq24ime12qynBiTo4dfYQ6dpgDpJUfe8kfGsYiDEK069DeefTGVOaGE10HbgiX8HKYlBaxfvK&#10;druTuYtJro9pt5VrRoPXBreIsYXfqJTCq4WnDMPu7ySvJ7ck7jXB6RC6oBliQW7WDJ+is0A9g+e/&#10;/YcgkN3lL/igBgWyuFSnxWeXF/XaoklTuq5LvWhfn1MWiay5KzZfXXmMooI5y6yJMLJ51cLDtdkp&#10;UZqV6uX+NEGTwbWINdZgSpc9tBumxCjqJ+hisw3b7FX2hLzn3Pqw58LxcOD777/nX/74R56enthu&#10;xSSjz9p1dLYjr8YYapJiY1kWzqczb2qoMYzDyiB3SVvQwiG3m6C8fkzN7eHTgqQzuXr8nQ4eV0Uv&#10;L5czf/7Tn/n9H37P28tnvvnmG3ZTYLPZsB0crY1YHRxeewY06NDclIOdjQR6tm5fo1OV8+atIK++&#10;9U5B3rQ4O0mBJs2wXXPDfku9ecsu9SL5HVLeZZprs/JlM/PLz19L34XteizNWvBdpb5mtTW2+pwC&#10;jF0T0pUZWx0GASMD6dY26PkeRuTQ7Ve7FH7T+//v/dGR3D4XJwDQNUjS1mtgpdNZ0P5oyg40c6MC&#10;WdF9+V3lep2t1w2/7drrr3Hz3Q3rcGV21iahL3+1UpoW3xVstTTXwIFrVpoyfa8dKZZcF2kwev0h&#10;oJFcZyub+K7xkfWzqhut0yJ4deqqhu1mS9IsqH7P9vnUVq8NVmfWbFd+6Ov4IO9FQkQrWRf4pu5v&#10;ZtBi1jQxIGmSZ9gB3kuSWQ1jJLZBRhQkyFPc4saVJVvrLx0TaK2pc1xQmZDI55d5oSA15XoddZxI&#10;ykRCGNjutjw+OrbbDSF4ncVp8t8KbtcSkVlcYWyohiVKfMiyLKRc1S24kjXftl8S1shM1W675WG3&#10;4/7+XqR3MVKzGMEYpVQ6s9Ov175HpJR0Ls2uNVVrjXZJ6sQrdUnOiwByxqzOvq1B2EiT26NYglMl&#10;Q5U3+lYL0UesLYA4YOYEMUGM4kI3TWJU4JyjVpmfytlht6IeavXK2nUjHFOA1jifz5xOJw4Hmb9/&#10;fZt5e71wOMjzGzKlrNmfrJeuXl/Odcfj6/0ma0EWEyduQm97HcH13+ec5d5xXZVxNSiy1hK8w3mH&#10;qTIa4qrXel7qihgXaQK5XRLMyjbplF6//VdWs+VCymkNc/U6vw/NMF8W3l4PuJDkBG7u2ExbhhAU&#10;cU2rNzsNyWhJEfykWlSlupQHTTmteTbyoTR7plZi7n7xhRAGRX8sm2ni4fGBf/yHfyAMnuPxiNEN&#10;C3XD8MGtJglynfYGRAbCrBYmm0kkKC7IjWj131irmvhhoLXKhw8fAEhREm/zGNltd/zud9/w1cev&#10;2O027HY7apEDl3MmxSSshwaCNSDmzGWZWWKk1EJChrtrLUL5F7VibNrhKlJdqpQvTkOm3DSSUqZd&#10;ziwxMY6blfp21jIYp8iSw3rRMqaYyOmCtY60XEjxhCGxGQew4lRES5J3Q8EFIx77tlKa0eYpYIzF&#10;W80lCI5sCuMQSEmsrr2zmOLZbXfc7fac9keyH5nbzJK69lguPhccm+2Gcbchm0aOohk9Lidej6+c&#10;y4LZDdwPBkrAeuEaqlP0G4tplfu7PdZASIJiGB80/NQxDiMtX6DJtdTtsmmSJRRcYzvt2ExbcpXz&#10;4j1adLJuRiK3vHC5XMQGUYv6v0+z81uh3fe3e39Us1VL6T04T/P3NK9frSXZvfxdE6bNokyszugE&#10;ZikEDUotVy0dNc2oNjyNoOF5oTXiErm8vnI6Hdn9y++JKTFHtc60IgVc1IUtOt0INzu2my3h7p7t&#10;bsewdYRg+VwNpUErQO45Gei9rQYDVgYvjW3rfb9+fjUFOZ3OfP78wvff/8AP3/9A8F3OqqGYqimX&#10;hkrQ1l6wOO90uHZkCIPKKuXzdwBhGAaGMKyo61XlZK4FnLn+7KpXlkX+KgUwgk7GzOU883I48uOn&#10;Z14+fcKFgdNlJmUdZNYireoasfYpKHKrjZYgeSoVMhaQGaraIEcNobNi9OJZMHhsjZgaqSVKsWMr&#10;zsiMFKZibBWZT7cm7Xkzunl0WWK/5zuKLQOPIomR99MZnf71fbNT2pdubF/8XmcaDIquW7f+t8GQ&#10;zb3eGZFmmjAw5spUlHyW4rFlfZsqwV7DC5/lNZtBPv09YmA/I/IrZeXWDVXOqpyLG2b0rzz+nYmb&#10;3/D4y92a8nW6Fss+lXIlaUp6c5KJEdogRZ0XJtI5GdgvKrsuTZxcV89Z0EJdCqJSuyX4tcnp9+Vv&#10;WYOvMrYrYEJrmtYu8QVDCHjn5Q6pagakYKs1DqyaaRhLM1Ik9/fSzXw6qNFQiZlKnhpXiVZrYHQW&#10;uXXZbxZG3GAwHmyrWLFk1XgLmbVr3lO9hzoQrFtVBSklnQ8yeGPX4q1qMe6NMtahYZmw3jEOgalp&#10;GLiX4t4uszQsRWT8pcuRZ3HNLLXgcqa1cA3BbE1kRGpy0J3iuluc3uBr4yMmMZElLjRTKfUKCq04&#10;m25jIQQ2my33D0EBSof3Fh8azjvCINEUcSlXa/xcaMWs0SXG6HypdYTB4XwlKAs2esnb2UwT07Rl&#10;HCesdZRctX5rCkZdp0rWvQHWa8k7OR6FwLTZcO82jONIsec1q3EYBva7EWMtw1BX9s1aw8PDns1m&#10;w343ME4T3qj0XCVm0zRK5EkQtr9U/RweQoBWxfFzMwlY34irSUEInmkcVUpZ9RgKY52NmFQt88Lp&#10;dOb19czr2yuvnxPns5hwiVBqAttwZsF5x3ZT2W3v2W4knHUaAwJ2REquMvdTisg78TfqlyuQKs2c&#10;XBN2BfyuC0t3Iq0IEycKhUorhRKlwTl+nnn99Jm6KBmg//NVWJ+AYTAWXw2+GlzrDK7FNM1Sqm0F&#10;//zjo6TXC/OSSEpP3abuus5m1OuQWWtNkNDzmVHlDE5tE4Xt8CuKatBgrxB08apaMMgmYoO7znCE&#10;wN3dHU9PT2Aa8zwTQpBOVhE+W+Vil+LWMt3tVDNY14Wu6d1lrWMcB0ACj0opotjQRSaozE3+XSUl&#10;jzWw2+/48PTEN998Q3CG/X5PWhNl62pLvA7jtbpaV2ddOGxtRKTY8qHg1KvfWjT356p7BHRhDtgw&#10;0DXwfZ6pU3/eOYLplLL64de2pt1aKx7ql/MZrGUzubUQ6wh9X2ick9/lJV+lQ3o9drrR2utPpaix&#10;+GAZp1HQ582WC4Ic1RCxVhrAIQSmUazMx2laLRZLLmtmUi2F3W7P0oSJwYozUjNXKthay+AkW6g4&#10;aSqzojzNGkKoK7NgizB2KcliYIzVpk6uydYHql1bF0mQGy+XzBLjqi/um+3fR8b2tz3WwrrLHHT+&#10;rTfIXxZba2mjRUJneFZ2Av2qmtouDx2sUNUkOYfPz594fn7mx//0n0gpMacsM12aOxGdLJJu/yCN&#10;wv0jj49P3FtpLCajtLi5fW9tRU+l2LhBf/XTWlvXrqLpv0k5cZnFJef19XVlk7tOXuRHHcVTJJd2&#10;Y41r2O0F+Tufz8QUxY5V7xOnGn3vveqUbwqrG2ZnPbjm/dd+jly3k0auuRgj3cGxqjUt2oRdUbqr&#10;O9T7E3j7Qlz/5oa5a61pMLMhOFmXAnmV1skskCD1HeXsxdT7F/3rj14s1BW1l8KwI/yr21V/vvZF&#10;M/Mrz79KCHs4Kv19XhvK/kqs38mm11akn3cUzHV25OqK1Yuda6Hzmw/B/6cfXba0DozfzMTILK+n&#10;lnqd5VG3NtsE6Se3v9xP6Y/X89uETbNcM0h+E+D0BbV2O2RujJEZVx/UGc3QshopKcgVggIGzb5/&#10;LsPNtSVvuEu3KmIsUE0h1XhdW4BWNDBUTZP6jIwoYty7+5N+XNv7OaNVqmZk3/5yBhAFOtZZTbXi&#10;NcZgmgC5Q3+/QWZ4TZD1y2sYZ9ZzmbKOJdww6p0JazTiMhOVVQkhqNObXe+/nlGXNOVe9uAE9v3U&#10;lbldH4GeGzgMYV06+9rfz13/m1IKNWkOmDXKQMl7PRxOGMzKvm+GgWEY2A5BGpxaREamLEPKOtOz&#10;MtK3ewlr/divoWkzafM3gDG0yTHGkXNqHA4HmZd2omJx3jNNhWEYGUd5Tx8/fmQcBraj7CMtZ2qN&#10;VGVJp2kkxsgw6EwUo6zBuQCZOMsePE2jZO1kkZ8bIwZVPgQwMgfd83367wGd01kkZuVw4XwWUwvn&#10;ZFa/FVEGGSdzy7s93N3dcXcnzc44qmwtzcQlUkpUckKZldLBhvU2eccM9Tp1lbjSrnVVMzL2UQUA&#10;SClR5sr5fOb5+cRPrzMTIvl7Z+OkTbZRJcItg+uM/De1ad6TMjvT/u168XnYbBzTNhDGqOm1R+al&#10;MAxB0lK3A3f7Bz59+sT//p//M9999x1P//w/8XB/z8cPX1GdAbUkBmka0iKLSo6K4JVGiXGlIdu+&#10;Mo4aRLmZuL+7E3p1lpwd7+1asPSQspQT1srJbsuJai3VNJqDc5z5/PaJHz5/4nK5EOYNm2nDMG0Y&#10;sEzDxDhNTDlzbhd2+x94fX2ltcTXX+/Z779iM214etrw8DCor/uRYAPbuz05Zc7HC6ZZBj/xaB2u&#10;SOdrLhfmy0kYrWFg4y3VGX769BNPH7/iP/7jP9KMJcaFlhqpZU7xwG6/p5bCw4c7rHH86fWZnbWc&#10;SmVsgpEG53WxEdTntCzkkjn+9EJMUuwty0IqcpytM1zmyD/90+9Y5oWs4UqDd/hicYoOWGfJJdKy&#10;xw0eouX0eaZoTo0ZA22upKjhXaYxhZH7+x0pP3D5nHEPOw7Dgc/PBy7mgP3qgbD3MDbOLXGsC6dz&#10;4nA48un7mc+fFz7c3XF/t+V7P/G4e+Rp2ArDxCLFdZtJJjGUWVKvW+F0UjSFRo2ZOCcinpotwwit&#10;CvJ+Pl9oFh4fntjuPZutwYUdOWViTnz48MT+bq/N9IZlnhmnkd2dx9jMvBywwz3b7ZZ5OQv9bIIa&#10;SUijjHXUUnBFGEPXeh5NwbaGUavF2hCnEy0SHBmLJauUoNoHvYGjfp31ftZNvopVO0Vmc0x5lMam&#10;7TDG8DL8TuUFDxKWZ76h4HD5STZ7u6XPbNRWKUZmGppajj4NGw7HA0ue2Ww2eN1cbC5459kvIkn9&#10;cD4xbSaeDm/84Q9/IP9v/yvHP/6J87/8LzQamyabVc8Tr+qac2aLc57Lt//Ax3/6Z9j/z4zVc2mW&#10;eT4wDnveDm+0ObIdR7bNc5lnOMvxKBdlhp1sYj4Eam0smonzeP8V4+VCXirt+xdMHdltnvj+XLj4&#10;Hfn+gXm74+Iz1S5M5UCjMjBjsfhhy1xmkt3wuw/fshn/WdYlL4v/5ikw7O+IRI6HEyZKgWfKluUc&#10;OQ0iHClNrJxzk6FrP0jxZ5qsV77CZAJbG2h2wxTuuduJ9ev0kJjznuo/sHBP8x8pdsdh9oS9J5Nl&#10;dkZls1LUZGprjCETU+QUZRZrth+YY+PHF2Hql8NnHp8e+Q/7E8MQuA9vDG5kjH+kLiecfRWEGwEI&#10;QnffSVtKKYxhKwVXEeZ8DFIMlSrAThp2csbLR7Xf/0aQfSfa68UuGANF7f1K2yoKLF+D+yT7j5ll&#10;PWoHKWrqiVobxQsDU+wO5x3JPkjxYiV5vg17ub7rUY1nPkmjW9ViVxnCoeqAchapiMlqpTobwjAw&#10;BkcYAtZ8hyuSS+K941IWaHAyj2KYYvc4a2njTiMInAYYFikauna98ausD0B14y/+vuSyNtJy3s07&#10;MGLK+d3fd3axj0K1L37evvj5lIIMn9uMqZAHWedTKBRbOBwzZdO4XAbeqmWxX3HIr9jDA377O1o7&#10;km0mDXvKuCVuAnN6YzYvlFKJLAzOsnNVgJgaMbauVvbHJGSgs40QrOR3OXFWkiJsJMVIXGSmz5qN&#10;GCM0Yaif2w+MwygGSKWw28ngejEFN3rC4NlsR3bDhAFKvlBqxiGD56klajU0U2Qg3mQqfs0JEVlz&#10;l58ZrJOTkZtI1mWO+EZaqWBdc3YNvpZ901JtZS4RylX2xpxWIHEYZA65tiZsd2tMDw96JKxOpakU&#10;V13qmjtKsZgb1MquOIx3eMSw6XBc2NWBTRhprnE2jWWJHBYJ5XT7TCiFvNYN0KwlqyOanTy1LCST&#10;cMaxmJlzORGy5VJODBQGMs40HI1mBFiszlDwMrwkqO76/JsNeN44vWaOL498+PiB+53Kw3IU9Q6G&#10;vMwMwSl7pexascQUmUvElMa3v9syTZGXQQDf3WTZ7ycmL0X8YEass4zOIIRVZplPEsXhLOe3inUe&#10;mQJpRCshpmaEYetZfGFphSU1lUxPAu4dGsfPid9//z1uGHnYB57uH3h8GtnutozmTK2VOwX77gZx&#10;yZzjgeVSMdUy+ZHPSRiz3d3EuNlTUmKewbiF5qE5sMOZYgYBeMetgmA7TieDs69iDuIMtWVKbdoE&#10;GcxSVyBwmWU/tUrIOQvbjeOtnWitEkzDbSu7nWccZtxSSMsBe1CL9tLwpWBb0OtcyIvYfpK6dJTZ&#10;qmQL1EJvgbx10g8soo4ITZVgqnS62Il6qthmKMVz+nzg06dPlHNlYzTBAhgAh2VnJzbTlt24ZTCB&#10;KVrG6IQNbY3DcqTWxriZ2Ozv1lFnv93K8KWwIkLNzvO8Fv/H45Gvv3mi9Q8I6uqQiCmRUuF8PktH&#10;fTlLUVbFLhHMKv8otdCy+tvnwqIN0TzPmCouZ8MojIB14i5WtOMbx43MeiQZXo45ElNcaTyz1wRe&#10;rwc7JeZ54aRaxW0TRNUP44pEifPb1bGtlLw6TdXSKW5FvrVV7fMmcY6SMItIpSREVQZ9hmEkhMA8&#10;z+SUmc2M81e3mnEccUHQjAakJLa2zlqhIZ2nlKpyqirNXBV3oHV43sHqsFHqOh91OB2YLzMFKUrE&#10;+dVwOt1JxywCTXGZ65pbwHidecqZCBR1nylW51+M1+ygomjzFdELYaCMdr0uopz29e9LKTQvunh5&#10;n2cOxyOHwxlXX7nb37EPD+z2u/coOVdkp8Yrmtjxl1IqtUmxtShdaqzVZkQGBZ36/st1NYiJhLU4&#10;RfJTTgwhkKxcd+N0p/NpVwzht7hR/a2Ptn7ev/IHHfbqSPmK8FllC5SFuxkgXR2RjFnZko6afWmK&#10;1fXiotW+ImAtdZkG64Y+zzM/ffrEn/70Z7777ns+ffqJvbqc+aLNTu1Eh9e3Lwhkz2byi9qYKhPp&#10;u5TDOXLKvJ5OvLy+Ug6iJd/4Ee8DYyhSdFvRnGcNBZXMg5lLUheflTq/Qe7MtcJr7eo0VIFc87qW&#10;bDYbYpX7tXrRZ5uuo84ip5AEbQP5mk1jjAHLypZejQhYXZFMRdaEVtZMBVnfxEWmNslyKMrAFrWD&#10;nedZpHxJwtycqSojkWPrvMU3j1NXx/P5zMvLC9/9+MrL58+cX/7A+XJm+/HM3d0d80bDNqNkTe0m&#10;I4KCUpH0A2Xw29Ve21grxaG9ImjdWnT+gjHpDGNT+Y9Ty8+mHqCtddtcQf5tn91ScOAqKrm5BcwN&#10;W6RMNzp8Xm7O85cI+FVb0G+2jt5e2ZsVra96DIzIm3BSWuYm85nJyH6UbZb1mEjOhclP1/d4fZnr&#10;Eflb15AbdvDdx/ni2y/v67/287/8Gj+3A+jc16oioNHnOPpeVFW6VHT+4Mq4XdHdaxivxk+oC5Vp&#10;gtKPgyDmwaojrNc9up+bDMVqRkdtFFMxRsw2+nmuTaRYuRSaKkzGUUyO+vzZuiY4cWaT4ruzQFeG&#10;78ryKeNNX6MbN5f6+rOqIYri6tbr+n6s2k3D26VXtwyN0Tme6xplVDqpYskV9Fpf+osT1ferroZw&#10;OggftBjdbGV2sjvAWWMYx4SJi+zJcVaDgllddlX+VoWpH8cbBzij0qA+u2WusxdWw5y7lCo7afBk&#10;eOT6AYwRmaBTuVkPWRbXr6tL5/U463mBNQ6k/51zjsPxFWMt9/f3IkHnysqEELA3s6qtVlXdWJzq&#10;m4o2YbI+6fmuvVbNnOeIc45UIabIJVaOx5OGgF60O9T7QAEPp5LpHjSec+acF1E1XebVxVTqrrIe&#10;z6szm0WXOLYblMWSzy7zyIOacgVg1vPfryup57Mybej+OoyjRHO4AppyI+uzmC94m0WRpYxhVy/Z&#10;ymroII7BbX0vshzLemD1PpKm1NHnSksTJs42lSs2T8kZo2hMz3AqURQ689uJZRH79hAsWyvN6oTM&#10;9o/GM44T++1OMnpe5usMXe3zdFyVGHr9+N1e9PxyYqVQyKUIsmoq8xJ5+nBPHdq6uVXNtJALFB0I&#10;kmK21SahU6WqJdzEOI2CAGpIaC6ZuETmy8xlvnA+yMna77d0t6ScErmU9YLuN3TOmSXO6tAmzcBm&#10;nNYLtFNkMvwrmRnKsmHDwDBeA1BTTmJrfKgsZ6GYk7dEI372OTZqETMBjCSyL2nhfDyKtWITRmps&#10;YuTgg8daxxKTFDUpqdtbZRhlGG+73eDCQM5hbbQ2G0VGW2EYBk4nya8x1jNttojmvfum68bcZHA7&#10;pUwyhkvJnJaFJSdZcIykAedc+fzyJgNsOvNkEIcdpyyZbUK9xxgxMaESfWbkIqKiA31iRjGOGyyG&#10;wQc2w0jYT+LWZQy1IJtTLasDldhGnzicDry8vfD69srhBJYDn98+M/qMnwZ2+4HJgGtJmQpBLAuN&#10;rHaNWR3qcs5k1fovTaVqKndMmqLaLSuHcRTE1jusl0I1eHEAE4t1kceN4wO73W6VHcjC/LcUKrdQ&#10;qrn53t78rOKQxrmtQ+86I7HS60EaUyOJw9VsZXCTrW4wj7rhCCtozAbJcQlqEqa5Nr04utHnGBop&#10;GYyZGJ00tjVVWDKumz3kREsJfzlyOp14+7//T374v/4PDn/+A2U5shm1mddiwOt1WrXZibpBmhip&#10;5wv1eKQeT5hxg/OecZtxWBqO4/nI25++56fvviO9HAD4uLtnmkbMMJLVNKIUQbutcwT3RFWL88fn&#10;F74+L9wthRwbT3PmYYGtb+wGQ8AQiqXkhm8yaHsKhmId1Q+UCnNpvF0WqjNU4/Fbyxz7AH/AmJGc&#10;G8spcTxd+HN6kQVWpW4m6HqlSO8YggAXzVBNJebK+ZwoBVyY2E0z3kDJac2zWJbIkgrWDyyls4Ae&#10;GhTrsc1KnkBrmJxpeKoZWHLh5XDmTz984g9/+oHn588sb9+TSuNjgGFzR3MDzQ4UO9JcodiHlflr&#10;Tc0XjMEZaYIvZZF72WRhlTFYzaOpxpDqoLKjSQpJs6E5JzksxmDU8tMYRfvaAK1hrQ6M1r3eF+5q&#10;masFUqUKY28Mxu6pzmPcXuyO3U72pCZAESZoYavBySaI3S7iIGSqMOI1yv7VkmzilIVWGqYtEuhq&#10;JM+rlbOYp5izunsNmFbxVsNqlWlpu4AxDZ07lobxRs7Y19m/9ii/wv7YtUrUuQ+FEvrXqwPg9TXh&#10;2uR8+fMvi+VqrQT9WrvCvsaod58xmMHRciU5w4LnjOOMJeA4G0fO0tQvZiC5iey31B5pvwAAIABJ&#10;REFUZJdIbiHXjAmQnSNakWi6KkBdaA6L5W6Q9S1YGP3IfvTipqpFSpwTNmeKidTOwqhE0RiDt4je&#10;P2coFTfAEALbaWS/3eBbN29RIEhlvlVnaloXULW/9L/bI9Wb4+t/S2Ha8ZS+prfVAADa2hzKaMDV&#10;3KFn0lgFSDorhJ5d23T2tRemvRBvX8j6mqPRnbCaFKzO4u0o4ICyS17lRKMTUGRIiZQib0smxoWL&#10;AjA5zzrnWKFmnAk4EwhW1A22GmqstFTxzVJXgI3Vbc45L3krdk0DW0E75yAMEtY8TVK7dTBT5MLQ&#10;JeRSdPdzodI5rnEhVoNaxxBw40SMC/PpwjLPuIrOIg9yrahBUkni0mq8ZITlnKjW0ayMVrTeyEc5&#10;7sclMwyB3Ayn85nX45Hj8cjhcBH5mR8FDM+NEgslC+DvrKNiSbHSWmFJMzklyAKONURi9voaiUsk&#10;LVHPn8XbDfutZQqJIYjCYBolfHUaPdM4MQ4eZ8HZSUw0+n3fHLUYSlaArlVC8Gx3YEyVbCH1uHC+&#10;sQkCGkzWMYwwuoatCWpaJeStNenVa+3lCX0qsg7IrGTtBjzSzTaVQmYQx0Sj1uHFabyLOAT6t8py&#10;PhNPFzGOSjACe2DvN9yFrcgSnYbFZgjecx+27KYdeVthCNRB1vdmZf032wG7GcjatPl+sZVcSGoL&#10;7Byr81AIYdXMdhc0DGsuyXY7qWPZhuADpYqeX4bERZPvdSi4GHXVae+R5re3yDgeeHy8J8bIPItU&#10;g9bU5SKvBU53jROZnBZXaovYO7nVcUndY06nk3T1fYbISm7P6XTmdDzx+vrKPM8y3GTVKSkn7vZ7&#10;lnnhfi9yoZoTy5KZ51luJtUJDlbmV0ZN5Z1jJOWEu4gso1nDNG348CS2h0ltpMMQGPMEoyGnvM7y&#10;9LDScdxwt9/jfVgX36pNS62SiSEDcrJwCosxMmow5jJLNs3xcMBYS3CGEAa8zgMYdbaqrWnKlC5L&#10;nSlR5ONyFHrYGcduvwO6BaYgcMNOfOad92i80rsU6ONBZH3zPHO5zMQo903Olctl5vvvz4zTyMN+&#10;QkbeojY7aWXUUkycz+Lsd9JhyT4ona0n5YzXmZusiPhqYtEXU90jfBiZNpNcB2nkXAR5GIZ7de3q&#10;jcC/PasD3Gyo7eb///xhVCphWnfEEZegrqM2tl/7dmXIGp211TuuyUzU1QxddiDR2nsFK5JYouo9&#10;Fc8nYowcD0d++vQTxz/+kZ9+/JEaI5MdsU5QXav3Yw8jNWrVGfwgzGlvqPVasMpsBHVRbK6yKHP0&#10;3XffkV6OGAN5d5GA0OEa5JtSwjorYW070Ymf/MB8EeDEOUe1ZgVAaF+g+H3AWDfNrHNfx8OB7747&#10;8t13fwbv+PDhA2H6QAORf4YAGZFj/vnA8/Mzv7/8KEhj0MDhjbgfGucwBnYbkYFtXGC73RKKMJ/B&#10;OXa7HcNwks1kicRB2JbL5cI8awJ7PydZPPGLU+crI1fLKZ/x3lEQ7ffb4cKnn37ipx9/4uX1hXh4&#10;ZhgGjo+ejx+zIs/y+TESlGetwytjS1UASyZHKcqWGSOubQLoZlYnPw2nNXSUV2fkulZbE7ib6cdf&#10;GUcFcZz1wgo0pwisw1ZtcIxBanCr9rsO4zTfpbsNStehIM4X7I4WljIXIcexzIu4RS0CvJWNYZoy&#10;ho0yRzc2+EaarZwzS5H1PHl1Z7IVrFW2z0pehzJ5ahauBeDfzuysK5LpX6+dzA1peb2lr19+ntX6&#10;xbdy3G6eVyMkDE0KIjUcMEb2rdtcpj6QjulW0+a6F2d11/SyH3m6Vl9Z1R5h0UNn9d+O48RmI4Pc&#10;rTbOiBxoWcSS9/9h7c2aI1mSK83PVl8igERm3qUoQ7b0//8v/TYtMiIzwqluknXXXABEhLvbOg+q&#10;7oG8LLIo5IRIVd5cAES4u5mpnnP0nFa1SdUoAeN0AstYvDfC5EcpDK11BPPGocq8YR71PQtp/kZW&#10;xs4M9IOt2a/w20Zn/zfO3QMc73ehH/drzzcpOisCRtF5MMaLm2C/NwOdN2zGW5Rqv19/AOD2/f2Y&#10;3cTcmQ8rwCcAynh5dZR0tQhImQrrth7ZQTlbndGAUqtGUsRjZsQ5f9z7vclpreuckrJ2975PXFL0&#10;ZR3EiLjlPjzw8PDAENMBaPvg8e5uTNF7U3c1kYVbayXXrd1nyqdpgt7JSUxqlsv1YCSstTydHlQ2&#10;JftXbRrBqus254a1lWazgvGSJdRWAc1Ll0ZyLQvPz8/8/iXr/izvUwwCCh2ZVVqXlSVGbCzQO5fL&#10;K2CwRWYyfReVTymNbUv8/tuFdV10H4aH08TD4yMPDw947zlNQRm5qs1OkDmiKPvfOMbjetUqcmOj&#10;1zN4j7VVmv8pYoBLrHi3QEfUHPOAs47RdQGHjZwRVA5GTa61yjWNOZ791jnuDzuzuzsGqjujO/69&#10;1idFFVVqPGCLFXKjZFoXi5hg4TSIi24kME8TpyAKL5G1yzy+9x4/ipOf09oZXd9DjIQYKWuj0fBx&#10;mADINtPoUCvWg/OREKV4NtZL3oPXp9VYfIicH99hXGB+fGQcRmKIYtPnvBwyGuRVe3nzcHLchCFK&#10;R/y1Z7YkQZTDMIp9cQyMkyyudb0dRcq+uaYtic7X3T3g9w33COTSBVayJKM3jMqfJCjxdrvx/PzM&#10;8+dCyZLjY1onucQ2GB6nleUp83SOWDK9V0HKNdXX9ErNG82P7HO+gj44cfCIMlbdrRgcnB/OlJL4&#10;+vwV5xwPj4+MY2BDGhajAWdymSTZOQ4jVtOpa2kStOV3i0r5vEtrVO+IpweZMRhk5kIazo20FaFU&#10;g8OZTpY4ZghCefvStPhQJKZL0F7JsqG9fH2VxjOMdGD0MrBnSpWgyVZotUAX+Zjx4Lyl00QH7MBH&#10;TxgjfvDYCGaDVOHl9srVZE6XJz5uT/jTyORR/akYQVzXhZfLC799/sTL6wtrFWtYvMcaS3OSz5Rr&#10;YVkWkQaNI8M04bzjti64nHRu2jIbGMZBXEucxRsZbPTqV3/I6fSgehvj9tdfej2/hQFROkY2CRGE&#10;yL8xkuUhJ6TFswCS/w73ge2qrmnNSohts48a8PakjdyjHmg/6AE4YTC0foIOrd8/T+9GXLVUmnEf&#10;4+5YZpzxYqiREm4teGN5Mp3QISw3Xl9fab/8M9tPP5F++t/459+Y+8o8TJgiKI/XTc9VuSb75zHW&#10;kWpjK5WwJuJ1IVxu+FHkr/NpE0vn28rnz8/wy6/Y335nut5wzjGnVYoXa0hbgusLPW10ZyFEHs4r&#10;OWXCdGb7/DtbFaOLy1r4cF14uBVmUxkixG4wzWOqIKfWipHCrWdetsJvLxf+/NOv/NM//QvDNFHd&#10;wLvLmUpkniYGO7Olyi+/vvD//j9/4ZdffuEv7YsUeUPgNJ+YH89M03xYRnsjWROPw8x333/HQxgp&#10;1eDiSJgeifYXTEmwrdQhktbE5XLlcwxsBZblQsmFUtNxuE3TzDBEvHecyka0kWID12z4/LLw65dX&#10;Pj9fWC4bLJnn1xufXwJPl5UvYyYmiKVQq4EkEuLRBgyW0lZhcqu6mJldjpaxGGwrCgxpsWDPOOtw&#10;9gETAl10xXQrg7SoNLKSdGbMa1OjhjX9HcK8jDRToXtqL/Q+CbOjEhxjZ2no3SPWBYybBcDKizaz&#10;m+y/3cs8S3cCDJhB6OZcyGsivXSu10y6SnEyPj4TTydcPzE4TyTjaNR2w1ZDSoa6rmyryEDaeCPM&#10;M3F6J+DUOOOsv+fLNdGsS9F52DP8my//N5id3R0KY94Ex8r+YvobxP8PTc8fmZ32hz8/vr8V855u&#10;LE0lX90I59yMpdhAsZHNGTY3cnUjFzuAjYwm4JXZq3g259hCIY9O2NJSaKGq+YyEbTd7VUMZYebn&#10;VcHIYHBRcjPO4cTo5CwPqRBKgSHjqmExYqhTuspPm8W9YRUehlHl12BKYTid8E7Yv515k+a7a9Dm&#10;Xfq7szP3X98yNm8v3Fs26P77+2tvkuzRGO1NouC99vjavZgWgs7o++x0ldLvzM7BkfzhnMlFmNID&#10;cd9nZhR5dH6Ut+4l4DxoSLhThUR20O1G6yOYjVjEQbbXVQ1MVqiBgGWaZ87xhGsWmw0BL9L3WgSE&#10;3lYxIqpq3yzaMXljdm92JKfmfD7z+PCAHW+H4sSpKZJEmeQDnOtdmANjLc3s11MaljEOvLw88+n3&#10;T7y+XDANpnkQ570ukjIjCwlj1Blwd8yzcg+keddmp4mRS+1yfaoL9K1zXTNfv37ly5ckbA0SiBpt&#10;xHWx6q5b5fpyhQp5KFKQtywRHNbSm6N3QymW7ZZ4eblwfe5cLoXrRS5TeVoI7pGHaWAMM2N0Iilr&#10;K846grrtDVGYwSFKDmItCyU3ejc4FwjBMU6N260QoqeWTuueYbIMk9yWOEKcG85ZJivSuaEYMbIx&#10;lmYNQ1dpNupkitM8IrFcT/1KaAFPIOi4i9ixW21ILNUWCgI+FlUw5E2azh/6I57AyYONjmgkm/Lk&#10;R6Y44aplcgMnN1CpFNPpDYYKscBy8uC8GFh1Q2kic9wGQ/eNq5PZVj/cvafJWd2nyt0twVjRrQ/D&#10;wK693C0IHx4eOM0nSoia+G0JBMwsab7BSjEq8xsaktWaIjCBYRDN7ul0wxrDsqy8vr5SSpLgp17x&#10;SrmKZO5OCbfe8EYHgLVz3BfZsixsW7q7vFj5+5wzmzqV1Vp5fb3w9etXLpdMazCEimEBhJ16ejxx&#10;u91YV7Ejpolv+q5hrlV81hcv1tnrtrLcFr5+/SryOZrYcWpDVkvl6+0rnz5/4nQ6M82zIFZl+0am&#10;R0eczuYZ7zwpZbZtZVsliXcc1IIZaRxrLTjrGGZxlgvWynuulZSK0Py20ZoRTXPak5lRmlu3UW0G&#10;DIbSxSlq26QJtcZgJ3toa3eWLW0b67od9yh48KOmzSMI9sP5QVyt2iCzWi+FbVvIK3z9mjlNKFKi&#10;1rijNB41iW35y8szz88vfH1+5nrZSEgOEl6a6mKSutY5krIS4yDPbEcSiKWokuKstCrNdhvlc6hP&#10;fKnCSHqXD91wLZXw788P/5df38yG8aYYOQ61HbncHYrEmW+f0aluD0c0d+a03/Madhq626MM4htc&#10;1xpNHNasKm0CWiusS2G7Xvj0+RP1p5/49ddf6ZfXg+3917jjv37dNfsib5RMnkTRWZQxyfzddr3y&#10;5ctXnr9+ZVtXJkWKQOynW5MDVULwMsYiadZI8bThqLXhXJC4SEW7igYA77poq9d1L25qVXltEbnm&#10;9Xrh+fmFB/1gl+sVHwK9z/TeuFwv/PTTT/z5z3/m119+5Vf3KtbV80R6TKReuS2y/nLOtCqp4h/O&#10;4nzp33+U9T6IDM8r84EiiltKEsaXN6Zx5F/+8k/kXGgtE0Lg8fGBDx8+8O7pkWmcGF1VuYfsfc9f&#10;ZVZnuVwhZ4ji7ritG7dl4Xa9kmPEkLHubrkdghODhTWz3G7kctXQwBXvPUOUmcLgKkZdt0QOek+p&#10;d86plNKw+5rtReHu/tZ6uzMH6B7EPaHeOKePvqM1S6nlCHvcHX325XGwdb0fz/0f/0eX2ZKuFv3r&#10;tsq+fimkBM3f8EGyHXbZNEaSv3PvPD8/8/Lyws8vEmZoz5mPHz9ysuMd5TT3ZPpjhoh/jcL/Z153&#10;Nuf+qznonrfMw/4F3/72aHr+jT8/mqj9/WqBv+85VSVN+/6z3ycpsCTB0RhLs3fDmxgjuEmKdZuw&#10;zhFNkPkE21iNoW3t+B7CoqlrmXUSAm6htco0inwlK5jSUlOZe6fVimD9spb3eQYfgkZd2OMs2te/&#10;UVnL/pL9yX5jQnCYERzzI/fr/5bh2b/v/ozvN2D/HsZodtXhrtjZn/Xd8Wy/n/f788cbZt7+6Zvb&#10;uzc/b1qtrrNCxoCRc36c1DhHlTp9GLT4l7kOXyqhVmqI0nTG/efJ70u64KyjjJbTSdB2ZyXfZJ9N&#10;bLVJs7OsmotSQUHvPwgXDgbYK8uEStFSTsQaMUbeV6tFa0V7X8+tYRS0u8/yiGvv68uF26Ih42p2&#10;FXwQJzpkuF3UOPs8n3zOFuTnl6oN1L5z6T2WAPrCuhq2bSVnyedDZcSlS7KcNZZcMs/PYqx1nprM&#10;cHcxeppHHaGolV7VlfZypeRISoVlEZWYdzDNr0yjgtrKZForipYQOrEMxCjBnPtzvf+6WzAbL/tz&#10;jJFt3TD2nkM5TVdpdmIkqEtf0KbQtCbGPV5AqQEv+5vKqJvKgWvTLCbCGxdGK/JFg4Tyomu294P1&#10;61lt1Y1cs8MNOUoe5mDFgCh0RwieIQS1jpe4cxNkBMHoHk3gfhjo89U081KeK2mavXFBN75C7VBa&#10;V5REBvqHaWY+PzBMJ3KRA3zLldoNYdCHSSuenT511ilNVUnpejQ7x8B6F3pcnFkcT++fDp/3bdvo&#10;NM2qkZu7rjcN5qo6fG61GZh4907QtX3mqBRpDHZrwRgCRRsUpzZ91olmcFluvLxcKaKIk2FlRaOq&#10;q2y3Ql4bz59fJJ/FNqH5QmAInqWsbOuNHM/0ttH6wsvLC5++fGJZVnz0iJ2EYVlufP4s8yvX25Vx&#10;iuQsFsyJzDzP9AY5FcDy8PDIPD9gjOHyKl+zLkL39rNhPjm8i5jomM+S9D6oBpiUSTURqmPA42rD&#10;4XDd0HOj2I4JBq9uWcFrtrSGnVbkwbwuIvPbQz9jjAwxElV20rZMvq3cFkF6vbecTo7xaebh4Uwc&#10;pcgKo8eGmd48j9uN6+vGZVtIGZYKNcPn5cKn24UpPzFZT3Ow1czzcuGSNpaaaRbsCIMNOGcpXalu&#10;wyEdTKmIC1aMLNtKuRQuy1UH2gVpaQbiMJC7zAfcetAU4qozSXerz1K/dTr6qy/zZid/exwdczkW&#10;upP/0fW/7a5XwPRFv2qXX2o+jDkBUHmnTd0HnHF095HgPca90zDb9/pz9L40TczuRtjGXdP/ZrDQ&#10;WjkhLVCbx7ZAqB3fHHNDZhOev3C5XMj/+H/x5eefqX/+v8nXKw+3Z0IrTGy4NWP9SKfj2q4xl+Ni&#10;R5JzLrSSGZolronxthJfrzgbxYXm8R3GGNJvv1P/8hPm11+YrjeerCH2yBPSMPS0EHJmrquwRq1h&#10;imGoE7lkgin0/MJi32GA1BJDWiAnTAm0NgqyZEWC1I1Q4bkWKgbjIzYMglDnRiyCVq+psxVDqh6X&#10;LV9fEj//9sKvn658eU309wHrB8bTE+enj8yPD7RaeVmeeXm5ktaN5XYjrY2PPyS+f+9xYcD4CeNG&#10;puCIWmTaLq6Vz1+e+fL8gveev/z8uwAPRfLPHt8nfkyejzVyPnv83EkGcq88XzMvrzeuS5bnbhiJ&#10;VHq3LNvK62Xla0wMo8EOnnmYqO0da7G8psLlcuHT18zLy0quknztXWEYPQ+zYRwDp2gZzSjuO2Gg&#10;tAeZ0bHvsM7TOCnSv8sbpKjN3dCqyGaNBasMozCXkv8kwbGB5hpwotsm54A1GDPQjQdmYS37gO0G&#10;W5PmJjmR2DVDa0ZlGELq9NLp2UK2mC1CipgEJhXC1hmT4dQsD3iiDve2tZFSxrxA+fSJ228CAMX3&#10;GeMa83zmMVpeayJ2w8AeOpkxTdh63x1/HLH416+/xf3ostXiYW9E9mLY/QHp3393uLHpH7Q//P39&#10;p3e6ZnJYdhdJg+kG0zu5GEp1ZBuofiLFmS3cqG5gMJFgVOZNk6LQW/KYaeZBDCT6ivEerJoTuFeK&#10;uZL7RcCKKsoP0zu2j0QisUfGViilE30k+oYZCqEEnEksvdFakjXePPRKSwWPJfbO5BznYeBxmhi8&#10;o1RRY5RSxPq3V2F4rCL/xr5pQL7937fNDgdQuO/zuynKfbjc/OHrrRq/3IGfI0DcWoyP3zQ7Ro2S&#10;aFrsZnHROsABvmUCnTlpsyhFZTEOi6ETxX69q2Vyj1QCpotUO/dK6Z5iPcWOVOtpLmNJYslvNjCG&#10;6CPObZgmjc7j6ZHBjRKUbsWQoOSiA/FJMgJ7EwmTd5SmigYarQqgmzSmQ2zxswJzknPIYBT07Xhv&#10;jvruLfTX31znXiH6wPk0McTMeZw5TTPeOnqtXF5epdmIA2EYGHdwXq/5kg05J+q2qXGAE8ZY3e7W&#10;VLW+cczTTKpiwJWSk9nKy4UhDvjQqSmzrJ2FRD/B+dzIg8d0h/cDtW4KXDU1yDIsl0a6QdvjxirU&#10;zbBeMr0s5HX/+Zm6ZVq+kbeNtA4McaAVmT2VeDoB160NlCrg/zBErtbQewZTiVFNK6olDgbHhqfK&#10;XtU7rnRs7wwEvHVMZsQYcF17hebU7VBt4/tENPFgdnbDhwoYCy1XkQyn3fhG8hrDoFbofcDTaKVh&#10;h4ixEVMrtUqZ5IMnWWgUyX0LKhemsJZOpkt9q4xQRRRBJTd66iI1puMPVLnfZWZ793c6nXh8eGQa&#10;R2KMtJa0cdl9yq0MfquGsxWlh5GFv6wLy+1G9IPSklXDSbsO7svPO59Oh/xodwWTECt5KC7XF+ho&#10;4JRcoHEYeXr/jo8fP+LV1KC23UlNNKM+CGJvijQpPo5M48gQo6CupbCs90RfuZFNLnKvR3P28vJC&#10;751hMJzsSREJD4sUcmYQRmxN6mV+kRmH0YwMQyQXKNfCsi3azAlyXmrl9eUFBglT7b2rp74wO+Mo&#10;A3eX65Xr9cpyWwkxSFDWLBIt6ywfp486OyRdfr5cWRThmqaJdLuJdFZ1671KIKIPnuI91g4HimfM&#10;TjUWdbQrfPf+Aef8wfCF4A8mJ+v8jPXyvpxzzO9EiztNk3raCyq4v5/TfGKeR9bXla3CUtDr9sqy&#10;3MhJfPfXdeX1Ityud45xlDAvEyQ3ac2FLW0EF8klk5fCukLohRg36rpwva6gxjupgLWFYVzZthWr&#10;Wv61Ndx+YFVZKAfqX/4Dzc5/+dX/8Osf/5y7imJHXXfXGmuOquZAund5xa6lVdr/r7s13fXPgkKq&#10;Q04Vl8VPnz7x5X/9L37++RfsX/6CMYazgzhE3FZpVJyGARokJM+YrlKLHQGuhxxpD37d3QGtMre9&#10;d015fhF78ZZpxkuTmoseRguVyj4iL1dIh0nRGRTEnW7vN99mg+yo3c5HHayvrkcfAiFEXZvCIqWU&#10;qNo8tiYhynsi9bZt9N75+P33nE8nPvzwPT/++CPjeeZ6vVG7II7Xl1fYNpL++xACQxwErfLyM72X&#10;PABpsKuAG0mswQXA2UjrSjJStO7ugrVUXovsrQVltVOit4aLkXEYuH79Qs6ZZ//KPJ94NFfmaSKc&#10;N5xzrMtCbZXL7cJvv/3Oz7/9hefnZ2pfNSdiYp4m6qPjfDphZmWUB7nIdzcmo4YBd0Sv9y6SEW14&#10;duMSiyDP1v6BZ1R2WcgDS28GY3bL+zeY9tFESUH+bzM7injWBruU2nz7c3aGXGZNpIDrWZQC27pS&#10;qxif3DQqoY0KpikAJIXcmzkazP1DGZQd+3de/wHy51+h+nvj87e/9E4U/OH3/a/9o7e/O5hPnZ3Q&#10;BPm3bllv64ZdHoYB7zx4mfMVxj8weNlfbdkE/Xf6d0HqB2f7kW+GMmatN6KG+oYaiCUSVKXxtvnb&#10;3diy1bljzfKa5/nYz2prAl4dn+fO8P41Vucub/s2xPh++aXokuK+67VAm5l7Tl0IHpGl79EZu0HB&#10;vfE5GljQJtMe+/aey2mOG7b/y3u9Jq6Z2lAch4W8ZKZK54oQUM0YQ9K8Q2M8B1Go399YzdsyhqBz&#10;rA7DaT4xDiP2eM/mmOHpOg+zq4L2NdWQe4IsQbIy6PvstWWjlkLvmlWjn8eZjgTAe22mZU1LA9eF&#10;QegNbwOn8xmLgJPBuiP8veSMqV3mma18/90h2O+ZZ6p48NVRqsOhsi11vHRVZqknJwyEjV4VL1Ij&#10;LsumTJXV2TKoFYKDYWjH+WKtU4XR7vwrDdvlcmPb5HY6B8HLtWsKulhT1DGtqEFXFtOnm5wjMOp5&#10;IOHw+/PUaiPnJI5t5o0JxJ5dVNTttiedgZbaz9Z2PONi0CLfz3ev+5nOVlbJqXPcmf0dGHg7Y74b&#10;cZWi7DBBnXylr/CbVwLivme33g9wtrdGUeOaTsdWYVdTb5ASfXQ012iI02BRg7KkfUocB3oHv26C&#10;GjQsyyqWzg/vPhKGiVwb3VjiNFN7l4cWSyqNOIwYZ7ndFmwU+9p9U89rZl0Xgvecv/+e22URTX7o&#10;rMvCZbmyrgveBU6nE1VlVbeb0H/OGQ1nktmT5+ev6qDlGKeRh4czT09PPD4+yqDoHtxlZEN5fJTB&#10;YOOCWGivSQI7Y2SaZ3wI3BZpxHKCKHmWTGpVOQ6iKf3++yeC85ieqaUQppF5HHl5/swvf/mZnFbe&#10;f3hP73IdLtcLl8vCcltZt5VuYZpnonM8v7yQysq7d098+P4DxnReX78SB8+Xy4V3797zd3/3JwBe&#10;X6/EMHK7LYKCbJnr5QZYnt594N3je1rrpFwEaVgS08OJU4hsbaPRsKERWGnLjSF5tXcsWMBGyzQF&#10;hhIYkqUum86sBCyGpMPb1kl2TUMchZxuIqZ2yprI1xvry4VsLcE73j89Mk4jLRq27Ua6FLHmDoXl&#10;tnB7LdzSjWob1XaygYLU6q8NvqxX3ueV9+1ExdEHz/T0yHp75bv37/jeShJ01k3/9SaSndINYYjE&#10;aSSnTK5FGtktsWx3RNN6RJLmLEtKmOCJITKEgXVZuN5e+G74jnmW5jvVr/zwww9vGsH9EFT6W4s3&#10;o8Ybu8XobjlqtOEQRAe6uhZZH2XoFw3zRXOoujBt1Z6VEv4gm579TrWvf4cPnma/A2vJfZLTq6gv&#10;Zd+DLqFjxCyi34vKw3rVquxN637TgNbpW6JvG2ORYNbnf/ozf/6f/5OX//N/YI3lAxlvPWPZsM0y&#10;6gC79INdHJEAsxc9ehj7Jq5Lj84RaoXXV7r3DC5yOp3Yfv6LWEi+fqV9+o3QXniyJz4ER043ogXf&#10;GoZCpQH53lxhWNpXLB1rR+AV7CDPnc9s5ZVMIpPAFpypdNf1YDE4Zwi18+6Vz4EHAAAgAElEQVTx&#10;HV+ePb+sG65DMI5aKqYbWjekXCk4oos83zb+5ddP3Ern+//jv/H0wzv++3//70znE3//D3/P/PjA&#10;89evPDw+cbutpDXzvGyAJYQB5yI5F5ITpvFhmki3BT+M9Fy4vLzypx9/xNhAjIE4n/nT341cVgFT&#10;Su/89vmZ3B3nx49c1hfC5Fi2xJYqH99/oKTM50+fZd32xhAHggvklFjXwjBaSnNclszT+CMvnz7x&#10;j//7hX/8x3/mL7//SimF4RSY55EaI3MZqNZS3UyIltgfKS2QyoQ7Pcnd6Ce69VhlJCmZWrMy1pXb&#10;diOljdY83gdicBraepaBaqcuOiboMLGn9oofZmWAxJCj2ajWzyKTGYLM0lCdooodQxfmyEjCfIgR&#10;N3rqVtlSpS3gyoC3I0/B8c4/MjYP14IJK5MxYqhTNtztxpPvvHeNxVY+zJH3rjMuNx6f3lG9xZSE&#10;bWKL7nsjm05aJRNsGCRZ3Zo9PmDPG9HwO/tmuHxfo6qUAMlo2ucTOv1uz2v3VXCXiuwDxbsj0n01&#10;6t/z5u/15wxW4g5qK5hisFUVAjbSuyGyuz55enc0N2CHE9mPvOTOY3yQwW+KzFe4WRkLjUBowhDU&#10;LlbGvU84HvH2QtsS6ZJxg8OZRiJyuTScqwzBEu3IycEQPdEYVusZwo2XXmllw6SGXTeW5QoUphBx&#10;uTAawykG2rqSVCoWosOYQEZcoKw1GOswTZHiVimlH3O/zsn7DyEgpjz3fX83NKkqR3rb9O1f4700&#10;UduWkABGj/fxbt2uTVTTInEPuexdh+lxYqSiRfYR+tl3+ZiyHOHDvdFvnaLfJzuZmYtnUYhUGyTk&#10;vErBveVOrfBl65TqqClSq+TbBDwnnWOt7YIfZyaX8MMoyoTmcVZkcZmv3G6Fd6f5AGy9l/iN4D2l&#10;GdDQeIw0ApfLK8+DAEynKEqe3g35nLEmCJjc5SzbUsLrNdsdg62zVBppS/S64Y3l/ZPOslYJ+/zy&#10;5ZmvX595nGd6qcxemIrTNDPEKFEbKdGUcYsxytnZNIpE33OtlY8fP/DL7wvTOGHDxJ///Geu18ay&#10;JEjQ/SL14cPEw/BKyjBFmAYZ0G+1yCjCttF6J4SI6ZaUCx+eIp8+vbAVaWhNh7wlbmaT9zRIOHZ1&#10;m0rVKjGA6SeCvcvHnP0jECHP8u16EZDNizwMIw1Pb/LMOydn3ZZFdeVbJIRINDOuO8gO5wODFQay&#10;tkoukhtIh3M4441D2phAdbIOktnrmsbgIt0KaCdzRZ21ikHRT1lkpqYbKAanjb5ThnnIkoE4BiFN&#10;tlVASGtk9j+8yPWZZnFtW7aVl5cXtixKqNmcZO1dr1dZwIpCyiIWSdm+cPcE373LtrbLQ2WFklxK&#10;ZtHCPPiAM6IVrEVkAPdE7vsMjVNnEGssN30I1m29Mzit4Z05UN9eO1XRuGEYDhvnYRjImzBOTVF4&#10;Y3jz/Q0hhkPLa81dxw8SMuXiwDgMPD098v79E0OUeYjTLHTn9fJCa50tWnUEe9WE9sS0zvgsTdpV&#10;8z5qqzpI5iW4KgRBFLpnnifpwp3TIS449RNOEe4d6QkxsCV5OPZkYMOuJxe0sCkyU5tsFiYLGs2y&#10;CKJhZAGnnGFHr6zBRX9oNWUwUK2O1Vqjd+TQDoGoDN+O0ghr13RzGDjNsziEjCMhBlkMyvpg9kRg&#10;pyi56CerznzFKCZwm8g3lZnoyjJoNpL3nE8nvPeU1nCtYoy6cMSRIQ48XxdZyDRu1xuv14seRLKx&#10;xlGa2TA45nmS4ExNVM4l44JY2KLsw07HOyQ0Lv7/MbPzRrh8l3v3469U0fbtS7osvhmg/QZB/hYV&#10;/8++7J6D0tqBfuacZR+o90PK/OEn7Rrxv/UGjBFJzMEulkLaNsyygIExGi6XV37/+Wc5IAmK7onj&#10;oDijyJu449lv5pi6RRJz7pD1fa5sz6wpeC2EUfZrLzr37K9Sdl3/XfuLuTMX8m/bwWruB+R3333H&#10;P/zD3zM/PPDdd98xnOcjnPXnn3/m6+fPCgW/vVA7s/QGwdWZkSEOPD29x8aB8/mEGycM8NNvv/OX&#10;n37i+XJhWVbiIG6L9kG0zdYNtA8fGGa51mlNrNuqMxDSWD49PfH+w8jj4yMP46JgkTCrnz594vX1&#10;FWsls2J8EA31w3lS2TAM40gM6DnglBn791+ih6/Hr/1Njpe1BlMbOGjNHAUlCLJ8SDD34u6bX+W/&#10;D3nLLh/SYWEFut+wOXr2aKOwzwDk3L6Z63JOMk6O94s4rOVcZEbEvI1D6MezYIwBXUOt1mMfe91n&#10;Hq091ox1jhiEwa5FGI1d1mTfru/eZV5Nr18H/QzuaHa2lO7XzBqMuqHtz636nx3NUNVr0xTqf8u6&#10;Ygy9yrUpVnM2jDSX+/X7dt5kl2Td5xza7urn1RXMq0V0lyDrVgMlRroWOUPWYr6ItGkzAmo17wne&#10;EaMwbiaA857ilXlW+VurgZgjvQmbE6Oc20YR5l1C1qkHA2iUvZBzV9joHZFmZ8bfoNNiHnSfVbo3&#10;N/enf8/UqfV+juzOhM5J4bY/N9Lky3+vdd/b95t+b0Rl/zG0dj8fFco61oA1dzNya9W8p9/nHXcH&#10;uGrlnufSyTmx5qJFrs5Q6IyzzN55YaKcZQiSTzhrDtlpFjnXEEUFIHI2zS7q3Od5m+69+1o0sh73&#10;S7bviIerlv9rxXpVEG/fPc19LSuT7HaredRYaRN5XO/iMhpClFgQjQ8RtsQca6pV+e+ibmalynlR&#10;jNST9/VmqUVMkJbbjZwFvHx6kvpnHKVu9HYgDp1paAeTJJ8v6Ey1/L5YOWdPJ6m9W034IPPIwjJ3&#10;dedV9YwVs5gQKqMqZE7ns+Y0OjpyvU26n2v9sFZHasD9uhkVA3aZlzbGMCrjEpE1FJE6dQ6i2Al4&#10;9iyyP575olLc9xg5i3eFiXUK9HRxU8xLkrknZcDSttwfdwMOnenSWbwxjGxpI6lCLC1S71sjc0Vn&#10;69mjKCRAVWYycy1iYZ8i3jf8l5dXfYQMl9tCa501JVKukuBrHOuWxN7WeYJxOI80NcVTu6GuV1az&#10;SiCbF6/01hs5FXLKDF7tfK1ecC3mvX1jE60oOLoWrBF2R9yaZkouGCv+2vJgiePKviFtmwzfGmNw&#10;PohcRhddVuZnRx1KFW/1EAOPj5niLOfzwJ9+fMcPP3zPMEiIpqViTaXmpHKhRt421ttK3rIEY2Hx&#10;boC+UcWEB2Oc5L44r81ZFJDNi2QvDpr7oB32yT3gXSDnqhu0weCopbPcBBH2LmBdED91dfKqTRCa&#10;c4vYpcO2UW837OuCLYXztePyIIybMRinoYdBA8e6xxXH0hdc7fLkNTnAvXMM44BxltP5TKeL+QRg&#10;asdhmEOkzicuVpA3H7wewMpu9EptVnI7HOANJhhMdGJCMBlM6eQKycNmG7deWamCJAYLzeM1DK0m&#10;0YkaZ/FDxM+eYZ5Yym+cH5QN8Z61JNa0SaiqEzYnxsg4z8zzTBxlYBC13Xbq5meMPDPbJrk3ropp&#10;wumBv/Hq927tmz/edSyWjgHVxNI8WKcys0bmgU4X9zVjqP2Rjqf27wRJ5QeMcTS+p3VH60/QDbVL&#10;F2bsrk9QtyFTj4Jezoa7m4/R92MAmphcBCs5ALasuLIR0426LgzbK1O+QdswzYpLVRXrc9PvjNnh&#10;IiQX4Q2no0in6XQavhZxqbpdKYh2114HLDd++eVXfvuXf6Fer8wYsb8sBYum1JpOM2J1uXvJNScF&#10;V+9FUG+baGS6SbReyRm27ZV1eWYI4LeJHqw6KspnbgYmGqOxhMURlpWQE0MpmN4IrYtVu5E8lK0k&#10;rjmxtErxFjMNPEwjf/r+e87vHpmmERcjk/c4Oh+fHgl6eHs6rndcF92sly2BrmFttC75AacTf/fj&#10;jzy+f8/Hjx+Zzme2lIjBs7x85fb6zLIt9C3CtjB8eGQaZpyfOU0T9MjkDMvnT/x8fSG0zOwN788n&#10;/vThPT9+X0SO4mTvb7fAcst8+bpwvVX8wwc+/vAj5/fv8CHw4WkkDgPvRjlkhyHh/STGJwzUHpRL&#10;8dADBqfFSRFmTHOaetnoeZP7hQezgqmUlo7hYdPFqVDqNH/s2/tM4b3ZAWPV7ZIGpmOcZMs7pBg1&#10;Lcvf9SSubN0TjCXaIAd3EYOLuljqYumrAb9n9oDZxCHPF4tJKyxXXK1MvXO2lrlDzJW43A5mXIxy&#10;Nsq60lMS04nbojNH0pkZA8YHzDhgY8S0XULnD8nOW4MRf0hBpPjaIw/2f5dT1lpGh+D13HRRQ4J3&#10;JlqLj6rDzFXNIiZ/t5EGeW9SdA703piRnKjYYGiW4ALRR5oLGOt05krWuLxBmYfDyaC8+j1guqBP&#10;pg3YNmLrgLWJHqTJ6Td5HpdWiHWEHojhzDkK83JmpQ6VaRiYuoXamLphu3W8l4H2s/NM1jFgCIDv&#10;naiyqFw7rRcNEW6AU7btfu3eAm73QNC7rBn4Zhi8ta7AzM4O6TWuuzS40rswYntzvDc7u3y1LFmf&#10;Y2lGmnF0I0GqjS5uefv7b5WGNBl2D1F3H6QGUgBnsfKcbWpcU12ADhkJ8Ey1kjKkJOZGtyxuel5n&#10;KI3LEALJbThnCU7SLc1Q8NOZYXb4cZDzUnR7mn8j6oZddru2TK8VG+/zm9ZJQOYQB4IaSYyjjCfE&#10;aBjVSU+eV3dvKt+crdLoiATVWoNT8KRXcRNdr1fW2w1aZ4wD52kS4NYruJALZT8DaqN1ewS0S5af&#10;Rp2oIZfz0iw5a1lL5nJZeHnlUHI8PQRidAyDyBNDmCX/cURkyq4zjY5xlLmdXmUN51RpFD6sHfpM&#10;DAnnLPMU1O67EwI0PXMtRg03PI+nB54e3/H4+Mg0e5XPSZOXq6HUKHEyOWkYaIcuuyNdpGityp/l&#10;GnHO0s0IJmLNSdj1NtK7lZXUdG3USi8JU8Hq5w9FZGimGjyWYqWfkAYfcquaC2fUCQ9agZzEP+ez&#10;YjV7s2NNx7mKMxVrZCwh9EAsG3uGpjSsDo/D1QHTDNtWcMWxbhu3vNBMZzCWbCvdGvz1ctUb6khZ&#10;Or2UJGxKkF1JYXXO46PTgTEjkicnCGo3soGGEMR2uhsNp5IuOfp4sDs72hWDeOADTNOozgmyqcTo&#10;GceJh8cTDw8PtHZmWRdKTgzDcDQ5e7J4K4XX11cul6tKryYJFb3dxACgqAuTC4f+r7fOPM9M48Ql&#10;d06nmfl04nQ+MUTPtm6ULJkd+yEUYzyQmmmSeZynpyee5o+q8xdaO1f5LLtN9v71frBM40S34hQB&#10;7UAJjaIOuVbSllk1a0McThZqa3j/BtU3BmNkUw0+yHD+unK9XrHXG6VUYpLDcd6ZGS+MWguyOdWd&#10;cDs2cbFmRPN+Ris5JiEEaXa6oiN7x24s3nnJ/9BnKPgAVpyNireHpWSM8UBgehYa8vKy0vdAzcaR&#10;RSBZCpKELDka8mdpS5QqBVTKCQlkF2HGnjG0aGaIc54YK70XmZHQALNxlE1WNnU97LwXmvyNq0zv&#10;HdfWN6jpf/7Vd7G0btp3qRl3BE6ZE2P2MC5Lt4IIdid+9ex//gZWkULwv/YyinIJgslRRIEwpCgK&#10;uofNHp/pb2L6+w9QuQVSPAjqBkuTPK+rWfn55595vn4mEFT2V3GtEv1wHHhvHZSEGZFfrbU6r3N/&#10;tdZIJbEsC7frTdjUbSMOEdvVdVJDXM0QZbBXtcUHKo88XbI2+7HJppR0lkv2Awk4FsnUtm70UvBe&#10;CywtRI9eUN/zzkrtaFSr7XCmeXh84LvvPvLxhx/54YcfsDGyrSufn595eHxk+PIV667sssp5FibJ&#10;OslMG+IDW0qM40BKsr6895xOE++ennh6V+Q6lJVc8jfyqRAC83ziw4cPfPjTD0zTyMM5EHzgFFaC&#10;D8xuL+7FsvRvzt+rtOo+H/oH5FyL7GYsVhH2XTaK5UDtdmT3mNUAYSLuj9ldqvl2UeyPqrnPEUhh&#10;W2TWLzdlMjMp5+O5SimRU6YUJ+HDRe7l3pgYa1T6VPFebLRLEZOHL1++cr1dD2XC8b6UfYkxktKk&#10;9uH3Am+/D4fWvZbj2dtzTUK4564J26MslX59VTTX02m+CeKuHaIwPE2lKLLP5n53dDque+80u7s5&#10;Np21lSZw//zOeS069cHe74vb97GdbVCwbf/+VnLhgsbCn6woG4Kux9DW48ZZp6ylNQcD7Ypc6w1h&#10;1F7bJgPvu9ufDN2+aSqCsNUFVUPIHKnzIpUUC/RvHld2KfLOjOz74v78Hq6wrWtjKB+/KVj49l7+&#10;YSnoM2yPptV7AalkTqGxqyv27W5vwoxpb9bGPUvnWA9/lWQXBUjvXWYZSiYlcXyUZ7vSjD6fynRZ&#10;V5VtbpTSZX6yNYqrOhukwPHuYmnKMYtXm2YK5Uznrg4Sd7jOMHjm2TGfTpJNGCPTLAxfCGh9pwya&#10;cTo/vc/k/etPZzBat8g+ktJ2KJS8AuPzPGuOXtS5Gbl3Rt+bxWoY8b5FKwNiZRzC7iCEtZRcdNxi&#10;f7+yt8qMe2ScRs4nz/l8Yog6T1o35tOJUXPidmbbGVnTT+/FcOnhYVIVzw7GrZr7Je87eGEypkny&#10;2U6nkzj2en+cTbdlwdDIMQpxsa7UanT/0iyeVtUkQmepxyDPX21y/ZrsBxGZAVqUuQ6I7K3mJPJ9&#10;ZG8x7g0bt//fm/WyKyhk7nok0AkxU0IhZ1huuubagTPdAS3DAcL0Is9kLTomYBu1GnKW/C9RDHlR&#10;gxgIIR5z5t55fMqywUR7T07uxoius1RleLo4F+nmhu2iC+oS8JaLZOv4Wf5+W7bDTSP4cJgZiM2k&#10;ppkqelRyOQbGxmmUcKMxMk4TDw9nHh4eqFWsgLck0ioQB5SURCbXlFpMKeFDwPn9Zma2dcOFeAzb&#10;7TfDeYePUcwG2pUYG87dqPWZWiNQpLt0niGK/aF3VnLpXeTx/Mg8z7x7fM/kT2xTZppuLMsGXOQG&#10;rHLBRRohA4nOW/Fxr5naiqBhLdCHTuui7315ubDcbtxuKzkXXl+vKvva7VwF2elaGMRbo60ZXhLj&#10;2gk3maM4FYdzkbMNOKSYd8ZREDR5UwvONBuNiemCHhiL8UZ98gUR3DdXYwymdXqpkgRcheJ3VhZG&#10;CI5qJaG8IVbj19eV02kWlGOKTNkyl5nw9ZXuNkqHZCHR2Hpl64WtV3qv5N6OZPnDGa036rrSkEZk&#10;l9vtYWm5iP00VthEFzwuCPNkvfzPR6WUQ+DaNYzW5YP9MwZQS9+/+TJ/+DfHb+Xgk+wkZXh61181&#10;vLFD8u9UTjJIU2Df06wH+70GM34HxmJ4wmCx/UGK6x7E6MNf5XDi3kzdu6m3x4J49JimA5gqy3B2&#10;o7aM6yvOwWwrlUzriZMtZAqmGZmL2QdgjaF1KT7iNxudOWrLe9JVo9smCdY0KJsUjrlSneXWP7Nc&#10;fsewEa2jm0wqCYtjnOZDE1+sNB1VJTR4OaQm1dnb1nA04j6IuWa4XIi3m8zrXa+cnCd4KSysFlfN&#10;gK2FeGuE25WwrQw50WshlIwzjV4TW5FGOttK81BKZzOFfLtQlyt1DFJYVkstjrJeKcsVUxKuZnyr&#10;RBpBmTdbM7YkSq60thvDjJymSf43RObo6abho+P9FPgwR74MsJhMLFfcdmEe/xtjFPS2tcbk4BQs&#10;sWfK9ZnZNR6C4d0UeT8PvDvp3tstNXdyzYzR8+7xUeSvccbYiAsPjPMj0zyqAcoqUuYecN1jW8W2&#10;gOkJ5MmU4Wq08ehi8+01zySYKlIiGh6IJhOAra8SKNoDBnEuMsoVoc5UOzdhugzq7hbU0pdULeIz&#10;rVcMK52CIWFMw9qizAJY8aOSaZ8KPTdanihbIK3IvdaGJ60beU3k1dBSxtaG857BWkI32NIhVca+&#10;MTlHAOr1yvrrb3z96SdeXp7JuYjUZ28QlHWx40ibN9ow4IaCj4FYK1FzWLKGn5Iz18tF3UgFUHTj&#10;SHNez7gEcdqXuBTQMRLHTjRWsjJqlfWiKopSGykVTErkUjDXC7a1I3fKx0mbGTkTrs1Byti1EVMm&#10;dhiNpRqLx1C6Njd649s+i7KX3vugcXeKFHdwBusNjsolNDazcTICQrX1lVs33LbGkBx2HvDGMTqZ&#10;Lwje47Ig9EOz2PWFtqxcthWbMj0lTCl4Yxi8w1sjBSZawFcdmG6G4h2zjX+Q5t0bmr3xAb5pXO7N&#10;Osdsx97ImjdNyP41+4wO7I3UPZTTOwU6G6LY6IbaIZsg/9ZK3tRmLM02ihGWwez5ckho5mo6larO&#10;W51FweTsxao3VSg9k20luUjxhWYazj1KfeSqxhgoI9TS8RlN6xhTYCxMxdID2NbJtZHqphb7dznk&#10;Pr0Jd2c1rIBb4yRFaNAGYh9u976rZXARBUrfZ6fu8s+u+0Ezd8MTp++xK4htjSWGyBTEPdZZR3Bi&#10;8e+MsgsK1horxuXVyn8bbX6MNaDKgWJVpneAEJXeRW42jgMPJ8f79zNPT2fmeeZ89pxOJ4yRWI7e&#10;LCFavJVsRLTWagHiYHk0RqJWmpNZU8QcaF1Wai0MIcrMuvOEGJingXmciX7EmUDrC7Ulcrmyba/6&#10;jEdaE5OnXiPblsnJU2snJ0veDNsip3YPopxaFg0JboVxkpyeYRjw3eC6w1JojaOh7V3ChCd7Eil5&#10;aQIkur1Z3POjDN44hmBwxtKdxNFkrzEU9j5aUrJYbXetnvYGvjd5tne1inVW5u2sZU0LHfBN9tZG&#10;xzhDGDzDNOAHsa32td4Xcoxe7Zoj1t2ZmLdo2K7JlM1AUtGvl6t+fTzcVKyxhzxovayCeu3uXbWp&#10;oxaCXGmiqvwscyAe1orcZu/sdreHXZ62I1vbKuFXcYiMw0gYBlqrO4jKWXWNMcjmgLGYZo+F9m56&#10;J9+zFBkAzoLgRSc5Pt6Lz3hOSYq4VqVBU831clvIZfcNFCr1dkvEnsT273oRdxor+k0JojXH+zc6&#10;20JKLMvK7XrldruxbZm0JW7LjXma32zIOj+jGsl11UT6Wg+nDWMMHjkcm26qppm7y+mOtvfOH5Ei&#10;57QxtILw9cohwdibiR1pBJjG6UAbt23jUhfVXsv3/vx6pZT3nGanDJtlHCdOpxPj+MrLDaWkdWhT&#10;WYC3coGiv7r9XuRMroJIzacz4zhSapWso3UVw4wuznqCikhDNAyDOtpFleQMLEu/P9+KaHVNA98R&#10;1//aS5uQvQfRjntHZGVjB4MyfFaar+6DOAkZd2zEx/XR7/cfZlf+nZcxdytPr0XZ3vTVWg/G6Rvk&#10;cEfp/4Mfnx3RRGRHlUYtCVMM6SLramAQCWyVxOMdQdzzuaqOWgtQZLVLkRC1fe5g1wn1LgPTKSVZ&#10;H8tKXBZdt3IIO0WGt1Xkr9dL5XZbSFmsjK1eG9H8ix27G8QJcpomSu6HtGhdV+K6Coqo6NK2CeL8&#10;dq3IoLo9AnP3DADzDevgFLGUQ8V5q6jYoPJdkemKW+L1QIlbMYeMxpo9eyzxcHbqfiNrIEadMamB&#10;4gsFcX98/+GDzEIYyaZ4fXkRNL/Ncl/sJgy1XRmGgeY69L+9Pr7RiStcZ/Zi0Cp/trOeyhh+w/40&#10;DSg0HWuhdYNt7ZgjMcbQtcgSoxw5l+SZRoql3nW/vJdh8hjvs13CAtZa2YLshTu7viySxeS8PxQJ&#10;vd+lZc21Y97n69ev/PrLL/zyy8/cbsuxz+/scozxYLL2s6w3y9Dqfba1y/N0vd3YtpV//qd/puqc&#10;5DzLvumcY1vl/TFOet5qs3w+yUzQON5lgHrd97102zaut0XcPm+vxzMTQiCOhWEYKEHO2yVbzSeS&#10;nCEZ1teCkJ2xM8dnMveLq4xe++bvnebxgSGEiutX7m6IAZdv5JTYelYFxHB8rfeewYghxUNLirab&#10;I5pin//Ya4euZxbHGjNvGo/+Bni9z4vsjc4+e3Os3UNUsX9A+axin2yO9bvLLUW2Jp/3eE71eZN5&#10;HpW1uSDMx8EY7c6p9RtGVAo8C0bkx91oEdj1jESlWFYK/6yzMsXIvlCbziTqtdgNh5wTZssqaNd0&#10;LVYNNa00Wi0sVfKo1qETokjzrbXkNR814V7IC5pj1I0vHc+1D0Ez8KTB3Bky5yTjKy+Z7IrOV2t2&#10;n7PH+SlyrEahkEuV8QZtgKo6wx6MmZNz83q9Soj4Lv9TFg1V6dS6OzbW+77B7qhnj+Zd6TXJ6Btg&#10;ngOn08yHD+/54Ycf+fjxUaNJKsMwUKs4Ovo4sM/eQVeo5e56jBfQ1ZhODJGqg/ulSCRFHAScCh51&#10;GBwYxuE4l8TuO7NnIIqjcCFnqcd66wIWF3kuWuWYy229sz2/yIzcVeyeS18458xJ85nmKHlibl8f&#10;VR17qwAwMYzSfGoDWqzYjlf7JufSWTUeMDT2OTJx8IvDIEqJDrXmIzJApy8IbpeXyj5itRZy2qzm&#10;Ug+lhPP+YLh3FdZ+9vhygBLmkCyN00wcRmVJZLDKOUEt9w3egOriszp2KA0ejDgn5AmayK9yycri&#10;iEyAuqPQ0uSs100PGgnHbF2H7/Xf743EvjnklO8bOFLsO+eYxon5dMJYx7qKA8xOP++yAIfX4kA2&#10;ot47IVbqsrKuF2q9MoRBrGCHGe87MTqRUSntm1Ohd6ilyUxNDqrd9RjryDlzvULpMI4bz1+fcd5T&#10;TWYYI8MkLktGLQ+tD9Ta2NIikrUqN7WWJshAR2lYcZnyXkKcWu2UWpm6xXRPtAbnLUNKXNZX4pKx&#10;CdqyYp24m5kY8YM7mpqO5UtHw0XvjRSIZrj3LqGHXTzLU0r4JI4cHsPgAzXK4X+9XliWha/pVQrl&#10;KEhELqKDzVWuX28BFxzjPDKdAi5nXAA3BNwQsMGDs4IiIBtZKlkCPgFjIdciA83BE4LMuqSUpEBI&#10;G955mTGri4TdDpH5dOJ8OonW2YlO2DqHNVL87Zs/SDG2Sxf/46+/Xvr3fkzL3H9/5OwYmnuQQ4JR&#10;GnH7CD5g3Tu1xz5rkzPLEGYfoDdsszIQaDNHQ6Wbcn8rdlMGxxC0qcRanowAACAASURBVFJ0i53Z&#10;aThT8EYOFk+mpSvp9sp2fVGrZy1sDNTD9lk2pchRBbAPQ8q5t8/vVLqR/A7DzneJuxpArSved1yD&#10;3jNV32Oh87pcqU1MbYtgwhTNg8JKYXEuGUvDZ2EMRtUoj1TCmsm/fmJbZXYvvd4wQTZub8WcYZtl&#10;U18/N8rzV/qyEPR7RgtDkOcb0wjRMT+eOL07cd1WUststwuff/uFUjb8Dz8w2M7t8srX33/j8vUT&#10;NS1QErYXgukE08lNQJ66rTgvsw9og9N0WJ6aoeaj4YpUBlOJLeHKim0Wm26UtEKreG3Wg4FoIZqG&#10;a5mWCm270dJATyu9gPEeZyBYgz9FtseZj+/f0WrGJjlEv3x95fn5ypfPAhS9i41pGulD5eHBczae&#10;bj0mZmUKlfTXZ9B2ZQJ7xfSK6xXbC70bXAPXMrYh1qoqpbH7w6MzTILW7tbTyLqxnW4UmNiLSCq1&#10;JnJJ9LpqYZIx1uCdAmYd+V7KLtgu77lky7Z1rtfEula8E4OZpA3QuskhP2hAnzeCYrbcaP8fa+/Z&#10;XMlypGk+IVMcgaq6gmT32kzPfNn//2/WbK2nFZtN3rq3oI7IzFD7wT3yoHp7pjm2CxoIFgjgiIyM&#10;cPdX5Ya3hdbEZOftL3/h5c9/YXl+IXjPYT5IQKZqNJzXAMxcqLcbaVkYEtQ0igg9awbH9cb6/s7t&#10;fufrP/8L0GQvOj/hN0GLrrerGOWEcW8W5nmCbSPWRgRczrggtK9KI6fEcrvx/vbK69sb9/uCvf6m&#10;xZfSfg5P2HmmDEVpxFkKyQRmXbE5ioGQFf2Z6Y2PNgy43rTKdN7okNLpQCW4QGgVE5VeZRr4O6yD&#10;+O5uiVRuQufVfLZWPbYVHB7nDDYa8pQJeGx22NoYVBw0zgNjCFAreVsx9mE57r2X4tHJeupUt16U&#10;yX5Uv0Nfcn4QNXs90el+vanp9+jH/JxO7/ue/tYexbU2VNHrXqnNTq6GUhtb1+Y2oX9nP8lXE6XZ&#10;VqbAUjytVm40Ss28I3S6WxVEJFc142lSaDZnqCZi9AgK2kzWbhmPXi8rFOalXKX2qTeKcRwH8OOI&#10;iToQ1etqdlRM67tqBCTSjxgNh3nmeDoyjgNRhfg9jFjiPjKlKPU/fJ8/taNtSpnLSQyP0ibmWHnT&#10;SBQ9hnNdaLWx3e7M84w5SSNQvWilqtZR900smpdNaOuJpOtYr7PWQVUH/8M4cjxeOB6PzPOB4Bvz&#10;6JhGCeJO6Y41BaHoi+Y0pY28ZXUVFqTcBwlVtRXc1tQBd6PWDcyGs1JPWx3yBO8Zh4FpmBjiIO6I&#10;FVK+iaGYyXjfaFWpozpQo6oLW7XaIVvV7Ehz8rYm0lZoN7QhSqSyEu5XrreKmStxGDjGtmsAjesB&#10;pJBXaTaKui/mVqjOkZs0O1hBd6zwBtWMpesyG2c7kJpjc4boIFe1mKa7FHo9B+QG9NZL7IpaYlu3&#10;Km1N6upK03r8EQxsncV3syUae3E3DJEYIsGHBzfX6URZM1hojaqL8+nTE/fbjVqbLlJPzoXtLjBe&#10;yYXiZeOQDs7sU59aCqu6qQk3v/Pzhf9ZchYCjhXYiiYc9/whC2Vd192wIIbALlvVKYnYWTt8yjrZ&#10;Hx7CTZ0cb2ljU4FXDpJUbpoIws6HswoEEzmlfeKRc2FdF0Z3khyBYSB4EYttm1R127ZJArt3eA3L&#10;mt2or0duYBcjuWSWZdmnRCEEMPJvZ60gExqG1dNqaRVTC9Mkm+DgqiBjq2ymt5tMBlgkAT0UoXkZ&#10;K3+rw7R9F983bqU79I1riFGRt6z0QcAI9dE5x1W//7688/b2xrMK/P1ZuKjzPKt/vt8Dtay1Yj8b&#10;B5xPcuOrc51Tp6d+SJSinPpN1oixVa+/36dDKUky+rrIVCRMgTAMO5waQhBHqcNBG4i2N8H74WU/&#10;8KGtVVpe4P+Xj47EtA//1ibB9sINRW6s3a+DTPk/UCLMgya037j/Hz8eNqg6hWmiEVjud+73mxyF&#10;ckvpl6bo0l/90venafQ/7J8yvnHGYppMnSOKLuXCtVyJSGhpd5WSqY+B2rC22+mKNz8f6BMNOUCe&#10;n5/lEDXIXhFkCj45gw+e9yKH/eXSuC+L8M1bk+mRtXuulNF1NE8T0zQTvKDRry8v/OXPf+a2CuIx&#10;t8pvv33jl19+4ddff5Ni6QOCvnOZi+xvfRLd0SNxWHy4efVia88K0km63EOiJ6m1KgqNJGKr25Mx&#10;Viix9zv3m1isr6tOtfUxTqcz67pxPG4S5rwY1m3lVRGxVyPTt20ynE5HxqO8D3kcdz72//r6Pwq5&#10;nfrTHu5gD42Nrof9XnmgO712slb2dGubhug10QjyEI6bIk6bzT5smkt9uK+1zv1XdLsUmRCvS9WJ&#10;tyDkqWSWdSUl/52jUkdIen5Pa+LodrteeX194/39jS0lnqaZ89OZH3/8cUeOq6Iq67qStsTaKsGN&#10;WgR5jJHGrDsK3W433t/fMcYwTUUQ7JyoxrIq8pRT3YczRR3VnLU0Kwj44SQOK1lDu1/f3vj27Rvf&#10;Xp65Xa8M2zuGrteaKa0jYTJ93whi6Z91WLXf+IrW9EyW3uzYft0ERZMJuxhyWCuhn8AeQkwQB7HJ&#10;CHIfYiDkwOBFj2aMama0cbBOcu568nrRoMpebPsoyHhtYk1stLExCH09NqHLoftdzxHpw9MeDtqb&#10;kwdNDTpVrQ9ejYEYB/2e29GArs8yhv3+FUc3Q8/j+bh/fo9k6r2iZLDaquyPHT0yMgik6qRePyVM&#10;sUpMSNUmEsgabVCaGPKICZGizABFh1Kdbrg3L4JCp0XzptINMNxmw3yYidbvz6l/ftR7QqVVq9ux&#10;ZZxGDocjp+NRaOe24KyVYUCM1NJIVpoDYaioQcEe7K1rqhpME6ZQyZn1cmXdVtKqDmw6FCvrRtoa&#10;qMtmtKo5jpWgDWKtnnWV+mXdREucrFhdG680LN8ZGcI8ijEwTT13MMqeuq1s2yD1Y7lSpkqMsj66&#10;xfW2qoW2kb25m1g1fX75QwZdZ+PIOi6qKzJ7TeJ3E5Geg9UZWB6cnjO27WtLF+B3dQ59eJgyWYAW&#10;coUVqNcb4VoI4QLTxDzNtKMXjZBTuqvSLPMiYERpBWMs2QgNsZimUQEd3NB1onrWGmWf937C57Q3&#10;vSXKcNWZ7oAn63pn27iwu4EaDN6IRscr26oo6u6VWeaDaLL9fJb3Ibcb4zDz9PnMOBXimDieAuOw&#10;cZgSx7ny/vbCP/3DP2CAv/u7/8phPvL6+oK1ETdMlFLxRuz35jhw84FWrxKAtNzFFcIagg+srZC2&#10;xDWtvF6eqRXGMRBGj/Ww5gXWgguGlFetYWRTFP2M3yfz5/yF0+nIfDjirGVNCU8k2oBthk0L4Dgm&#10;xuAZgtunMALLWupiuac30j0RzMI8W6ZxYBg/4dxAjJ6ywJI3WhJaQrQBMmxPcgHqZeWNhWuptAHG&#10;A4RhZLlu3O+Jkht/+Om/MLgz99udsjWGccSbTMkLy+3K/XbD+FlcO1xmLa+0GhjikR/GM8dw5FiU&#10;krYmlmXl6beN340jY7W8vbxR/vLK5/eF+uvKZbnyyR9xzuAHT4wWMwVC8LQom9WLJp4nRXzqqOGG&#10;Uabwt7VibcBUy1YNxqqbSBHL8esXz1IKt1K5NIMxchA9DU8cxgNxmnFFXNlmF6iTNMPtmLBPhR8X&#10;+PJU+PGcmewLOYtLzFYLt7SRm+FeLVuxbMngjNw40rgeOQ9fSLfE/SXh68h5+ES0Aw6DC0KnjARc&#10;gdCE+4pDCspa8elGLAsnD61ttPXC+Tzzw6czLidsbdR1oxiPbQ6Lp6RCMw5nPaWeZfLfroDB22eM&#10;zcALtWxCsSiN1s602ri1RDAeNwiitm3/h06SZpx1ZPtExVL4hG2GbCdprpsOGcyK8QYTxNXL1ccE&#10;TGpG2aStIjoowzJUQa2C+te7JhVAsjPGDJS0ctsal+cr//z3f+Tb//hH2prwVGwV8N01gzU6KVZL&#10;6LJPBDV0TL/2MjhpKl5VGppl0YniSgN+v8jzVqNPFiumI3cnfOxrk1DhDyA0TRhs1GZ4ZaLRWPM3&#10;OajTv2Br479bB7cX5vgDdrPYl4kUI85PEALJRYq1/DD/NwCW2xXz/EzaVp7KGy4e+D+PCZeEwuTt&#10;E6d2glPk8vv/Dt/+b75+/cr9dz/wf/2PX/j0pXLbJo6fEu/vF/7+H3/j9RpZyyzWyn5iqZ5LXqhU&#10;3OCxB8PLnxfsYWL544XD5xPnTxO5LNRyZ1vfhQq8FdaUCcMA45lbcTg30aYfRdeTVkoIFFP4ur1y&#10;tSv1h5H8OVCT58WvvNYbd58JYcDahsmZVgr/tDxTZ8P8tz+RTwPrr3fu377R1orxDmj89vzMy7cr&#10;P/30E244UsoEFZ5M5Jh+FPG4t2AcmSuNRjGbULzMgdoGWnNgEq1lqrWk4KjOM5afsAin3TYLdoNW&#10;qW4R3Z9Nsv0XmUzGKkOf0Aass2zpL5iccXkl1A1X1EWrNaopUrggjVKyhmoTwWXGKO6ArkYGI0iX&#10;tVY43t5TU8LkyugP3O43THWMfsJcK9msxKlQy0KbhS5slkR+v7KtG4dp4qe//T1/8zd/w+nzJz5/&#10;/sxhnrnf7nz79Vd+++03Xn77xu3tnZj+mXA+Y+0TtgR8tbiWGaNlrYGvUWiFT/ORP3z5gRrFCOj4&#10;+ROfl4W78Tx/e2Z7v1BsJtgNuDJny9MnS3iT0NiBwpAz2+s3/F/+TLi8cq6Vm6nM88zBRUI1uMVg&#10;HeQk7oP37FT83dheXrEkzj4QvFCH8kELWx1EUISS4vSO3m53ofBNUfZs1Zo6I+YfqZ3x8QDTgdv1&#10;Rp7OMD3xi9t4MwM3MofhwN/GSvSB03aj1sCxBIYGLhTGpyeehsi6rpSWxQDBO7y1tHVVhGYT4xtT&#10;idaJYY+xe0ix1H8GHyzeaMRGMLxeZGhYe0PurASgOim+njTg1DpHNAHvZEDWDXcO46SMmIKtjuBg&#10;NIHRVryt1HXBN3BGoiouNpLWlec6kUvmyixGQO5HggsUe6JRSU1cb78FI5a7pYqmxytFTCnfpcn1&#10;sHXD1IpjUY3jCq0RrBwQTffzlVG/fgJgOkYuXCSoMx64DZ77eCREGQotp8DVbhx85hordgCzwlAy&#10;1CyIr62c7Y0nv3AeHMPQsC4p6+KJnIXFU41oS5ct0Yzk9QBKVbKYOEAV9kyiiT25NeTWuK+Z5V5o&#10;RWjx3ggbad1W7N0yjo35PDAcD6qlXrhsEndimoRjDyEQgzQNLSgSOUR++cu/sa43jMl8+jTx6dOP&#10;XJeN++2FS5z4p9c/8et24enpid/98F85HA68P7/z51/+TE0b3k04Y0jGYm2SUM9y5XZdCXHGkghe&#10;hvnLtXG/3VnXIjlrcRa78Ojx05nhNGOcZatCD4z+E+u2UYtog7ubXK6WOB7J2eLGSM0D67ZS10yL&#10;heRWbiu83mcZ+tZ+QhscjgK4Cuty4dMUgMT7mjjFlWme8MjwxDwFcsos6Sa1jso8nPVqDiL3ebXC&#10;AcnGUIPF2Ik4DWz1Js3anHFbomx3cunDLQkojs6TU+V23cjA8TDj4yD3lOr4xMjESn1jAt5YrMvM&#10;I0DB96HFPI1M4yQcvm1jmmQaP80zORf+7d/+xL/96x/5+vUrP3z5IpuZc8Q4UDD75N4YQ06FxSzC&#10;IR4H5sNBuYWZpk5XYouXdCoprsdpSyz3hVp1MteUXuQNDy92v09PQJChcTzuXTZNJljeB6Z55un8&#10;RFFOZ4hxR4C8d8SesBwat9uNPlV0OjWKQ3xodoAcg9zw9TGlBPbXcr1eFYmBcYBxFJ797Zqwavvc&#10;tS+tdQvQzBgmmjqv3W43jEcTbuWwEBqh09dbyTomNynrJAB5/624aFwuQm8Ya2UMI72D777yaJ4P&#10;mofQ0Y3ufCKLUyFNoPkPji/moS0wXgwouoMVQIwBH7vz2ajuIYJkJbXQ3EA5pYLWKGtNrp1mBXnn&#10;aIXH1Eqd7dKWdBInB4/3jku97O57SXm7wlsVrnL8qAEzD0523xRCCPpVDusd0dQsCynk+399xFI6&#10;OtPpWh8Qlz6s5jH5qmru0SeDTrVb3Zq9GuFOl/33jFAIjdv/utCG6/4Y0Lms8HCr+X6i85Fjvj89&#10;nZRikAlZrZQs9ICUsrgxboJ09tdh+sSvf/b/xzwet08suzvUTmv77n0z+78ez+jxsf9G58n9lR/9&#10;r3bNV7/WL68viGj4LpMxKzRVbwLWGI6zhLy+1MS2rVjnJHTOipDSmZ5PIBC8rOmJ4/HIsizclzs+&#10;eax/I4TA2+3O7Xbj9eWF6+3GMA5kLbg6CrNr40DRowDqEtjptft0vJp9v/lIm/moXZR1oc50igAK&#10;JzySs/z+sopb4+WSRLujKHUcB+V7Ww7HA1/arK9R9E6vz9+kKd6U1rWo+0/yoqmIH68XqAJ4Xxv7&#10;RF7vA9oH/dmO6ny/ADqtZ0d26LvY/z6m+UB06nd/s79vPa9hHIWmNswyPV2zFCX3xYq2tDnMd9dG&#10;nsRyv5NS4nIRGm+thWE48fnzZ37++WfOXz5xPBw1K82wTDOXeMEgReot34ghsIRBELrm9j0vl0zP&#10;WZumkdPphJ0mGZJNI9u6sfrINE1cf3smKX//cnlnqhVjDedR/m4lsy4Ll8uF2+1OLdKkfTpNgr7H&#10;WZHwbqEtKfeXVV7vWpC9Xot8q1qUrfbJ8eNe1ysoRbYi1PuAsefzGM2QSfJznZIo61/2o+QSBJQV&#10;UsSOuSOCrU+wzW4A0VqlImJ0P0i9cFuuqsfQrCIjk2PbrG4x4uZlrNOMI7nGVtdLL7iralDbh0wk&#10;Yw1Rz4hu+72f80aQnX4tixoCiYPeQwsN6oTa137rjnmqwalZkRvZQ4qV51OqRm8owuKcx9kGihRn&#10;bfJbtR/QGoOpFmurvP5/b67zP7l/Ok3Pf3h9/RztWo2qBgHf3R/siSOC6Ko22lqh9brmeX9/RzLV&#10;pDYMvtdWve6wGNOgPdgNDyMIg/GP2jCEQtP8L5EsGKoifV1D9XH/EPS/aQ+rw95eFxkZJq7ruiMt&#10;1lgx7FIdmHWOLcv17DVGzpmbngHLsnB5+Sb7SsgS1hkcdaxYJ8hHR2Vbc2TNtts1UHQ3wI4msjuq&#10;NQQZS6oX7Lo7Z7ubotQG0zRKiGzu2XLddc/I+7p/fKxlhElhSmUrG+uysHpoMZKt5DMZoy7Hurc+&#10;3lcxjlD/H4qximoK6lyRddI38H4PPFhGTfPM9MwwwmBw/ft4hnEghhHvC6OCFjFE0RUhC84rqu8V&#10;Mff9pU7zgflw1BsT4jAxz2dCGAHLn//8K//wj/9Cq5W/+cPfcjiexQZ1HHl5u+hCi9Lps4pF6TSL&#10;E40VQe39Jlk4VUj5Sr0IxOjZUiZXuN3vpNLdsWBLidFHtZSWyZDTynhPkx0jcR7wo1hMttJwo+Xw&#10;dKCYwtZTd728SdYZbHDM55lPnz4xeMP1euGb3gCd8iSP5XTD8ypmKyz3Ozl7TBPqn7ndud8X3l6e&#10;KcvKEDzRN+ZJAkRX57RD17+nG0itlZwyg5to6cJ22bi/LjhvYWhwL4TVMruRKQXi3eBqxRZZNDZV&#10;/NYwS8aPFVuhXBeuL6/c3y+MbuI4TZLaqQ5qpW1yABURYOMcw10NDErD2EaqEkLmg5aqg6RBmwau&#10;WkYcwYjZg/WNw30jrI2YHMbNTMPEOI1Y76EZfG6EIJtTprLWLHRAFbgFjzjdGREalySNkOlFXm2U&#10;klnvYjxgkcMmbcLTTUFobO+Xd9Z12Q8Kq7//aFf0Zi8KLWfh+IbpIG4wyi+OUeDQLm6T6l00G7Qq&#10;Sb8dt2iQTVbEQt7H0hTtMJ5qK6UNFGNpZpbN1Yw0I6JU2ZwGEa0buX9csdgmCJo3Dx50/1q0Ka9G&#10;BKitqm3tv6sabdVDuH9ff16sRi3N6gFYMpRM1fcjKaXzvm6s24ri4kIrsmpji9GvYHbXuQ+UpR3H&#10;ebiy9b3m+6YHbd7Ng3ahqFBG33rTNUf1Qy1td0pcT3EQU+5GqHqIKXUs6LMwZKwtojPQCSIYvj7/&#10;C+MwcAtSJB0/nRjsxDI6bE04Et4acWe0hSHC+Tzy408njE28rCI2Ns5zud25bNKwrymDdRxOJ27L&#10;SiqVZdtIpTKGCM6Ra8ORmKLlNAXmaAkm49qGawlXE9Qk+UR1I5jC4BrRVlLdKNsVU1ZsWXB1UM0L&#10;+JYZguM0T9yyNNO3pfD8duXrVJgnmI3FWk/aHDlXtmQwjMxTxBDBLDh/435dsfbGmgy3W2ZZGqV4&#10;Wovk7GUdAqU3v92WqzfpJija2LDWg4anWnU5kkAsS+umFBhqk/yT0gyldtG7OCU142jm8XMPUqRR&#10;PU4fDojmQIoDyULJVYZVuRpyE13lMBbCbDg8SYDyfBqJcWDZMsP1wvNzJrdKaQGsWDuXVmSFG6UO&#10;lY3lvrAsK7U2hhg5HU98/vSZ0/lJqE5AjpnjNHObZ158gNJI15USM22Q86xp8KnH4ZolOI/Fcpgl&#10;FHZ4euJ0PDKcDjKYKI1P48Cztfz666/cL89sRUI3B28Zqri1lSrObu/P31je3/GD4zyNfPr9H5im&#10;ieDE5CVtUrClZeF2uXC5igFRMoW23glxYAgW26TIK+umRahSg/f1oAVhcIzGEV1g9BEftPmxPWA8&#10;aahrpKSEGYa94EvNcq2GLVXG2pispZmBZhrOGZqpJGfJLtP8CDnjkCLUBmGZ5K2SbSZjSS3JWYgD&#10;56F0y2+LMT2/SNaab2CaZYyyL1VFpDpdr5tseLUyxoiDqRR3lmId1Tm2UtlqYUlaDMeAZcS5Ay2O&#10;bEnOqVszrHnjgmFplSuOTOOtFEyt5HrDZkvbzXzEiGizTe2+LQar9xQY43bI3PSBQZNoCWn8JSQ8&#10;7wOlbpBhHz8LmJbxpjEFyxwdozcEqujvSoaqgSlJHFpbEdpu6Tu8zHfZiuO6QbgVYiq40Ai+UdZf&#10;5BSxigiMBhsCTuaxu2aGavqNruem3ifRUatjTAFjKq2olkPNU6wJhGBVu5WpqhtsNVNrQvKWZAhZ&#10;68PIpOgRt+ZCK45gZ7CZlMTuOBeLaY7z4UlCVsORvDm+/vIiCO5XQXADmWmeOR0shxnqYVDHuAFr&#10;Hc141d9YtjWxbYlty2pU0UjbQogiQSg5c19kvVlXiTHSmg6xm+isuv7YUMgYxnHm3u5si7ilRecY&#10;fMSbBWrGtpWe9toriIIQQqS1qNzqyqVYJjzBi920t55Mo9QgSL1tZKcK32YwuWFrwWioMC3tg9G2&#10;n+GPIZazhuacaIyM6Ketsxilv+FhGEXDE+KI9xHnG9FUQvAMUdwurdzQj2ZHvoEPKgIbx5EYAltK&#10;DEPkeJSQxsvlyntZJQn85YXPnz8zzZO4mjX2JOCcM6tyJmnChZ/nWUVDI6VUpnFl/NDsLPdFgrUw&#10;3G83rrcb2yYda1DheYzh4SQUo/qwqzuSTuZ3zUMTj/3aKs46ZtWyXO8Kk6nWpSn3cZomzuczh3ng&#10;t99+k2lFrfuk1Vkn3Neq7iBWkp3f3t8F7akiGs3lnbf3N97f3si5iEgUg/eCmozTBK1xOBwkeLNP&#10;fRA+rjEyQZap6R0XxKRhu4uWaEC0LusqdDyqus58CJrbto1yz7y9vXG/3chKITDGgmnaMBR1uupc&#10;eWni+uQgFxG9ZycdfjaKDmgFZbWoNU6nPFhKkKbio6D/cDgwxIHctAl5f2ccR8og2od7ldCxopao&#10;DUUJh4FhHAlR+Kh9StQ/cs7cbzeowr1O6ybTk5AVFbtKGGzoFtkyfVq3jbDKlDqEgCt2R3ZqraAe&#10;9aV0kalQJHcTCxqm9ZyYD1Nnmk4sum7kMTcSRoRc5+409d3HB4QkJ+GXmp6jVGVdUCrWVopiPU3D&#10;Vbs+pbaikzDVFTWzPzawo1Km9efQmxFomn3xAYJ6NOFFUa+cdR3prt8eaFVfv+jrbDv01fb/VG1O&#10;/uPZ4W558OEZ70+Crrdp/5Pf/o8/PiBNDdWeNebpoO+DTkCboCdOD/X3e6YUT3UGEwzzNMMM7nAk&#10;hM5LV1cXRBNzPp/58cefxB1qVWFmFcvgpMOR+SCPez4duby/AxtbF9HqlLG7Uw5D5HQ67bkJ9gMS&#10;2RHI1iQAd5pkEn/b1NK/SPq3L8KZrro+Yoicn54w5V11bytvb+88xztp2yAWQS6KuHKtSY8eRTSN&#10;NrjOq7ORkVyZ/jweWqO+rqqYhli+WxsygW37oMfR6ciP19g/+zoSW1ndz2vZ/86Hq/xXr4qeq2FV&#10;81T3r+Ls12MPjscj56czh9NMjIHbohbUPXduC3JPqa6i39N9INYth/uEGNidt2T9qZNnjEzTvJ9l&#10;OeV9nff9TtAE0WN1FGEYBw7zgfl84un8xHg+Sa7PfdlNDb59+yahpjmTB0F0brebTKqb7J/Xq2gc&#10;zocnTqczP//8O2UGSJ7T9SrWt6WIG+iySlGZne6XelP3LJp98uweA5DWBzKt7YLirsmMO41c3q/g&#10;JCeuVHGHclWe/6A5IOsqrnSjEWRk9LJ3xZJ3PaagDk4n190FSs6/cRgFIVKkplTJ5ailUhD6guwL&#10;fkcNnHN4HSKNdpR9se+Tym7ozQ7rsl+7UqQBNqZSquSX5VS0gFWzkRB2J6zHGm2U0nS9CFukVKUj&#10;qUHTZlct+iIheNwH3YZVXS9IgdrqDrPuekCLVb2bxB6IPtNA+18nZXXUInqlIQZpDNDBVjet6g1q&#10;rd1L8wHOlwJbKtxuV4xTDXEQLeCSLmLpPoi+Nw6RXTNkJXurtg8ngSJUIjx3hCCZMnXU11pkammq&#10;aHNdt0IvDydZa8z+v2MctNkWWtZSNOdpEHrUtp8lXrXQiWW5k6oU6y4euN/vpFWQ++vblZfnF96e&#10;b9yu8MMneR+mOIBRWlaMTJMgc9e7rOPcxHyr5ysaHNklrrcLQx6IgxUDpiT7mQ8wTzM+qOOiVe2r&#10;9dp89/vSqf6qSXRL8yyLvMaURD/5EWnpH9L+SCMB7Ayg7spmVFQwugAAIABJREFUEKfbLek1V/e/&#10;vRpSAwSLDkhNr0mslhNyQ0nWm37vP2RyPBAp7z3W+B1h7wyHvgfL8jDfffZaw8+HIwDWeXI1GBsY&#10;xxPez1wvid++fePXX/7EL798JafMlx8GtlT59dcXCfG0llIbz8/PvL68gjGcT097s1RrJUaB1ZwL&#10;GlAp89j7cJefSSIwum8L61axDXyMjPPEME3E+LBNlUBIi3i5V0xrvG/vlHshlLALvZqDGhtUSEvW&#10;wlQcZIw11OBpEcxoOB6Pu+uW3Kwqoq2FlBMhiGVx3RKNJmK94MlK07o/v3J9eWG53xmHgTjN0NCN&#10;tPF0PmOM4Xw+S0KwlVTi4sUZzm6Oeq2UtwJXCN7gfMVfCvHamAJMrjEVCKExV3DOEKqlFM+hFOrb&#10;jdvzO9u3N0JpRAYGLG3dCNWpG4csXtN0f6uN6jKHoYhANkhRYjZdyFF2qrQlQgCjcOMYYbYG2wy2&#10;OH6/RFISOlRoQbINClxLxq4bS90wWabB27pyyXe1y76SUyE2iCFyOhzlEFerw61tkrpr1GPea86T&#10;kY275MK2rmTTuF7FOQQgjkKJlOZBCntrLWFQTqdaOaKH1rZsbMtG3ixusHgrUwtnJFtGUB1504xO&#10;K00rsp03S/JFv5clrLXJJzYolDyRmheHKaBUi60RUx3NGkgeawdiG3WTkGbM1UJolqCbVu1uQT2z&#10;Sqffxsra7Yh0j1m0feOoRR0OC7QqA7LmKFqcjXUgm4qlkemuWEan5xYxn7Zq/Wx5mA3rxLOjZrpB&#10;dmntbiig282/l7Lr1sTmOqKjzakx1Ia6BzUwThEdu/+OqQ83pB5e5/SVD9oshaoC6WXFYHZEx9Ob&#10;Hvn9ZGemwYMzOCNuXCEEzGgYXcGwEqzFmEWKBBM5HuDLlwFnR7Z3afRzEwOEolbQh7RxvV6hJvww&#10;YIskBRQApZttpeDbwtPkqJ8PnM4j58ly8JXJZaJJtLpCyYS2cPCVL8fIz59mrkvi8zEQ2orLN2yO&#10;uh97fFk5DJ6fPz/B9iZBe61yuRe+vhtupbCMhmGwVG9YFlhW1V3YRE6Z6zVzuxVyclg7E+MT3g94&#10;eya4M84eoQVtaqVwksyL3sDISmkmgK0YN+J0tQglUA7hZgJN6Q0YaNVRWiNXK/TK2gXwDoOnmoAo&#10;LTytGc3oaZjmtQAblAo0yWC7ebLeu4nCZhKbGdiMYTOVNlWYG+ZgsQeHPXhw4lZUvMWOA2aItOBl&#10;cu8M2UKxjWobtRqMcXsTM5WM95G8Fa6XG3GcqLkJ3lSboDXG78hNSeCLx1eHzTKcCNE91nnTNY/S&#10;dzQ/TCbmjSMV4+BuKj4t1OUGtUCZaGlhq2WnclAyNmdCa0zWcYqROc6MccTbgKuGum1ktxFtwpvK&#10;ZAzOGY6mEGyhtJWYwa1WqNbamMsw0eqe10gULcocY24MzTA0FfJbh9Fm1+cN0wrZGsbgsNOEywXj&#10;pBB7u0ug9ILhabDcjZhExBYJLjANqumqVYM5Zb+zVfJQ3HHGpIxzd4xbYFvJtVKqDmbZCJr/0awT&#10;9BAHTqbjIqVQu4CmzY5SWjGGFhpUuQcwluKi1AkYSiu8t8xSGxctwqc8kctMKjNTnVlboLTCtRXW&#10;FnimshnPq7OSm6NNfrbCgHCxyTkVnbAnTFNw1MiAIBXJ8quDUoO80pWM7tOCiFXjBZkzj2YcwOtO&#10;7bQJGlqm2cbJwdE3ZlMYWiK2DVtFZ+G3JO+xii0sVj08DUkHr9cNzKVwKwVrM8NgmUaPLe/EGIlm&#10;wI0jwRiCtQRj8EaL19Z2RoPa42Csajq83IN1cBjrociwuCl9t2pdl3JiXR3bJhqinBdyXjnMZ1pp&#10;lJy4XS68r1d5H+aJcRjZcBjTWIvlctl4flm4XO7kKuvg+fnbPmDLObNer9zvUmNZA9sCZRLNkTce&#10;b4N8uo48yVlWsmi7l0X03cY01i1zv63kXHFezmavSOMwyv1zjkc9ZzvtS5qzYIUdUreCyY2A5DMl&#10;69XFEFjB9yRPkQxpWDv7Wm8HWE3izQKuYJznRlHL78ZaxQykNm30Efqss2Ia4k2vRwoUgzVq1Y7I&#10;JVrJ0pDhtEF2CB/F0TMJuzlBH/yUBrVI023KRq2G1jw9vqMnUgJ4L3ROf9DpY2uNbV1x6iYmCME7&#10;v/zyC3/64x9pwPkoBee2bry+vnK9dncHx1/+8hd++eUrxhh+97NY9w2DCKsNUijHLgJUt5fuPNY5&#10;yTFESlwYh6jpsJPS3MTpbBw1p6BJB3273tSBS0JFY4zq1NKtmatm3lxlYuQ94zQSh2GfvGW1+qw6&#10;gUs5q+tM3qelYRaXGqdIVp8x9OTcr19/43K5sCVJLR+GEWOgUPDO8/nLF5yzHE8H1bG4vbkyxlA0&#10;+fb9/Z3b7UaLTqyqF+HkF1t2HUq3QDTtoWXp7j3X1zfuy53Bin+7K0L1Cl7dZvSZiy6nwAbZZu5L&#10;xlpDqnJYJeXTZ0W1t1Wstq0r4o5hnfqkP9zMrLVy2FSxy7Z2Y2nyfnZWSSmF+/3O212Kr1veSBlO&#10;A8zzzOl04nQ64q02rZuGexqzI0bC9ZYpYdoS1+uNshaWpXK7Ijc3YgtupGYhjJmkeSvOOSoC/wZF&#10;DbubyEdeche7yaBZXHTok4cPU6YHd18nvaZTxnST5qFXaMon7XoN4fgaTEcRWyVtidtNMg7iIJuh&#10;07XS7UyNgVbrjtikx5PRh/5+Srxzq7s9fN8FqpZQ1oqNsX18dn69K45Kkak4kvDd8026RKh2d8U+&#10;IWJ/C+jI2OMde2Bf/X99RG86alZb65Ln/40Z/s5y0OPwkdPVyU4948Zq9gqAD+KssyqiWe0jl8b7&#10;IHQMI2s9pURxDu/FlS2ljbkYxnECJ3unG0Svdr3LpP1f/unvgaacerfziL0XGuM0Tfzwww9MwWlQ&#10;8RPTNO0FqtFraDAM48inT5/46eefOK6Fn3/6WUIqO1dZ3z9jZYjz8+9+pmSZ5ttNLOxrqazbxl33&#10;kK0llnXltogrWapiHX9fioh7acyHmcPwA3GI4sg2jjtKvd8jtWnDovomfd9kq7X7+w/sKIhQVAyP&#10;F/r9eu26BbGw7ZM7dmoMf9X6MB9vy/2zf3SEwe5olrrFqfVwD1nsmodHbpD8/sP5xzOOE3OVoOxS&#10;C8td0tx7QVNVZ9Ud2XoOxuNvFUx7nElp2/acl44SpU3Csqt3pC1x7Foo/RlZ7zKJ3baNYL7fc0II&#10;+rgSyn27Xmm1EvywIw7OSTDjOI5MTQTbs50w1nC3qi1r8hjNPiaq3WW0n1Fd29HX5a6fMgaqDECK&#10;Iutdy9bRg+gE6fBlY1vXnV67IO/N1ipDHnDm302crcXo0LLWyjCotXSTtZmtxBQUfcysWprePHoN&#10;uzQoaqf7vvkOXWD/meB7Uy/nZ7MSJZGNUtVz0U/NElxXlvud6yAOtrmNQo+vggClphk3us96HYr6&#10;MMq5NZ6YxpFxPOB9IBexSq941m1jST0vptKMjIAeA/N+JvR77T+9eXbnuqAuWN3lq59lu16nfY/E&#10;y4jsMeTKCe7LnTULtXwcLaVUDlFpyHsdGCQ41nVdn/5NPRf6WUPT80vpTnsmnnWybygzxDlH7vdO&#10;Z3FoY9wzmOTPC1toW6VJrm4VC3rNMbosd17fXvn2DNeLsPasqYynC9tWyUnmmWWTP+kaREnF2O87&#10;HwQd7nscSE3Zo1HWdRHk3zloRpxBkeHt7SoIxtRUR96kNbDWCeKue4YYlQpyKSGt216vNdq+j7Ra&#10;hSqvg5NO9nBKZ+xDzRgiSdG7lBLbWlXHtCqyN8pjN3HhdTaJeViQoXR3eBVWZBXqsTE8EFi737+t&#10;GZprCFlfTu2yB/A6YhC0rmtVvfcSBK19xse8LPvh/gHwcRQ+b0qJkiuhWp5fF55fFm7XC5fLhcsV&#10;jsdIHI7UFlmTeMGbqoLFKhkDPX9n3VZSTozjvIcrOc1NsclSsjQ6mwpeKw0fI8fziWEaOR4PfPnh&#10;B8Ypyot0ThLv55EYIst657rc+MuvX3l9fcHHgbhE4jAwTROncBLhWEtcliuvtzdqqfghYoIlHAZM&#10;sGRTuKeF+n7REM+VtOkNUfKHbtJKc5I0d6BUmm97YWy2TLtv0mmWRugLe5Qk3dPTCWcth2lkigPe&#10;gPWRETnsw9VhXjPllzv52jDxjh8GptUyZs/vzcwP28zv0yzISREkzCRIqWCWBbsuuHti2BpjU10N&#10;VmbxtU/X5ebI1UCtlKxISNvkEI9i3GBG4dK7QU7gxTVCyBDEoWYYK1OrspjWyvmtUYphqxK+t1lp&#10;YmuE0RgYGpNvbLZi1426LpA2vAM3wKfjyPl45DBNRC8mE6WKzsjoXjSEiD1aDpNMIeMQWW4Lzy8v&#10;rDeFn9eCtRCDNDnGI8593u9wZ84Zl91OfQghcDARq4Fj0zAxDSNDiKIjUhTHtkYlYygyNdCDU97T&#10;SjONRpZuSw8C04RW4O0ZbKKZQSYMNhLMoAJ5y2BGWqqs95W3l1cuL1ca8HRcGc8nxoNqHIImjGuh&#10;nnWycu/anPY9otOPmaYT1q2KOL5YsNVhjExTYvOUmjGtYCg4Y3BGkCkoJHUrChRKM/i9wHzolnTo&#10;SRc2PkpKLYBh37z2Dyv/3px8Nxuo1ZCaoRijyI7FKULQz9FHIyO6ncKyH68gCA90rQ4a4SZKDtMa&#10;noIpCq8DmJXBHzlOA9Dwo2McPWb2nGbHGysOS6s3ymZoYcMZS/SJwScOx09qdCIW1mES+m6uiZw3&#10;Xl5fWNeFOFmct4TgiENgCGJr/ePTxGA/s50CcYh8Pk7Mo2WwGVsXAolGIpqEjY12Grj9cGYtjb/9&#10;3SeOYWUK4K1o+RpgXOPTYcLzA9E23t/fScuTCPGVhlJtJXkvrmtmABK53Fm2JqYGLUgjGAPjOHKI&#10;EELkx/PA+fQj4+CprVF4k8uJTMVtCzgcmCAFPhIIKjaODZpqwKwFI3uUHH5F108ityqITIXSHK45&#10;XAtYE6gEvZqaG9UirVlqm6jN0dpB7w9ZK8lUsik0V1itZ3Eri6vc/cLiPRcv0+FowdgmyJyxXE3g&#10;ZgPXZrjhWe2D4pqCJ3nD5g20iAke2yo2RkyKFGNZc+G6LAxvF8ZpYnSelDPr9c7l/crtcme5rRz9&#10;SIwHQphFq2gcxqgovor1Pk2oTVnNQ9ZtpS4inj46i1nvtO0OacFbMR7w0cm43jmJGdBssdiNEu4L&#10;b88v1Pkbh/nAMIyyWwg0QwyGeQycmuyjAGMD2zLWFMZWWctKqoMYAhDwzVOtpbWqTYmEDI7GYMdA&#10;dI5sG9RCwdGsJdQMLdOsYXCBwQ5yHiVxI7PzgUbgcrtQw8xqHcu20EpmtJ5PaxEaVPB4FwgGmmsY&#10;kyi1sjZZfy7MZFuoZiWZjWxWpS99wxZLyJ5gHB5lEShitdOXu8EFfEePaT001EeacxQbSSlzqYXV&#10;eF6tZ7GeNyPYeGhH1jzzvo0MJlLsTC2Ve8vkJl6G1VWWvi960SL4YSROE/N8YJ5mxlEGIsuWNFzV&#10;Uq4bbhHFhWueoJlQNNmuawWKaNuo2sDp/uoUIQ/qnjlUKV6PTs7zk9k4tJWxbozVMJhEpTIkqSVC&#10;acQCvlmhuBtP10K1It7GW3aQq/YXhuAd02CZrOPgPYcQmEMQ0bkRHWZrhSpuRaq3QpBLfVGKValL&#10;rFGUuWusimSyZKEY1prl5zW7xlpD2lZolegc4zAwJnFQtYj7arADa1rJayXdRaJk6gMBcXWmbjfK&#10;VrEOohN6WLAQPRxnOB2OnA5HDtPM4Aec8cLsaI1hOGhDciNncTsdozRs67oxDoPmTUpDZIxowIdx&#10;YIgRawTJKlko0TtdMyvFNFtMAZMaZUuk90q5bYRqOYVKl+Fayz7sNB+GOeHgSDcZMviQqU76hTUt&#10;tFbJq9VhvGRbDqEyWscxQnRiMNaaun8q4vr4MLRSdT+XfadlK4aOTaqt+5I1q7MyDJZG4r4slCpD&#10;pnCyuFLIreJb21GdHoKeisTXeNvdQNZVAoiAbVm5auAZCN+yT/ElUXrg6emJhjhBGMSK+XA4QBMN&#10;gTFGREPDSMlVQi0V9ttIrKtmeehjxCjOZwDn85HPXz5jLeqSppqOEIkxsm6Sp/L8/I1ffrnzw09V&#10;G5Sy/w2rk9ieoF5KIyITE9tDRTvf9Hrhfl/YUhK+bHlMwK1z+2QNI5OslLNmtWgR11DuMrsgPsbA&#10;4XTk8+fPhCgb56hIgkU577qwylWcjq7XyvsVXNqYa8VUoXPFKLlHPWfH8XCDK6VSloWs104Qlj5T&#10;FxSkA9jGarhln1wqAaUjHoVCrYHkKs5VsgZHFYSbiS2yAHdXG+Hwy8Sq7lPLpQkntihtMavwvU/a&#10;QFCxeRL05DDPu74LAyX1cDEpflqVVGQ/yQT7OB/FfegqWqxtEPpQys8YA3H0Sqsw6n4S9ulYnyzS&#10;Hg4zcRCNlbEoMhdlMmEfls5az+9FvUwqxc2k7T/wYUzWOapG9EWtNYGAddLgvZf7xBpsMSxb5v39&#10;na9ff+H51zesMeQvatWsk1RbqljietHLZZQzb/Qe1sd3XVja2w77yGipSu2qVg683fGrI1O9ofjA&#10;eZXJ7E5WerzMfeC2vyPfbWLmw489mhwltf0n4/j+VP46zc7jER640f/7X9J4KR3iwzPMWWD07hro&#10;DgfJ8NB1+aY/L+nUamfs+2swez6AsWbXma3ryrfnZ/71X/+Vy/s7W0qc1DGxD0mGqHk4p5MgjLMU&#10;jYfB6h764El3lMQ7zzRFjqcjQzU8PT0xlFdBd9S61KLuYtOkxi6B4/HAeptkcm5lqmdbwjlLmAM5&#10;Z8Ylc71e8fekQyalWrTC09MTnw6y/5xHoeROQXLDCq+wa9o+jovlPeqiVKwIV9nXlv3w2j5e+/Yf&#10;f+4/IYVmJ7T8Zx8P7vb363pf3zqZrqXuQXv93t81U7XQWg+5e0wNDTDPE9Y61lp2fYRMiFfu94Xn&#10;52cO20YeZIK/Xq9cb8JKSCkxqHPlOIiRhEPiGWrtU1s1Fulo/s5EkM/7tmpGm2g6u1vgrCY7prVd&#10;39CNdlprkqFk38iHF1JKzNOMtQ7jwr6mvQ+EIPt1MJFSKrFFMOCrJ5dMLn2v6yi2oValkhizZyqx&#10;o8sydOt0t8n3cEB5fnOQ52iVYWG2hev1xpLWHUnYto2SNklgbz0XbxAExHUkTig927rKPotShpzH&#10;+ULNMmz86KyqF31/v77XI+5b3j5Jxojm0jpxOGtW9cRVGtPuvvgR1SqqHVnVmbb5KHWFCs0llwQw&#10;MszpKHPQYe48HzjMj2bnFpIOjRA3SZPpzmGd8tM31I6ydSbCX7O/SuYdqlsx++vHakbcvp/utyad&#10;0WCswVtH0jNEjAbk71ats3o2owTvhn2NWiO1VNXn/9gL6mOv4fE6+uMbFCXWs8p5QYg+7h57iLqz&#10;pCS6OK+Oh1uV69aCmDCNw6h7QlIHYpFEZMkp5nK5sEhfyGGEwyiao8FXxmFkHhHWyvGo183rsFXO&#10;Vhd6jqE01M4JPTFlYTBFffymmhhx2VSm06CBsFXdC3PeaeutNI2DGfcB8rqu3O6yNxljGAZIuN3R&#10;8BGKa3ZWzTxPlCqv133IhBPkSNC6WiT00xi5vt4lapXa0zrVkGktIXo+5RkZdgddpwYRKZndwhrg&#10;el1E7+ak32itcL2tpAwhrHweJKQ1Je0htLZrugZbEZqeH1W8+/z8ytvrVcKeTOR6K+TVEEOgsbIl&#10;T6mRcfrMOJ9oSJDbMM6UtIioV4vo+TBLCFGD9/d3Smlqu2m5Xq/8+us3vn37jdttodYiKbLWMoRB&#10;itNBJmA+OObjQSylDaw5UQ1i/WfF+QSlSEzjzNOnT0zzzP2+8dtvL7xfL6zrijUebCWEgRjFXe52&#10;W9hSYV0Ty/rM9Xol+IA7OsZh3AXEVg9kgRhXpSwI3eRwOIhrWxTYNTWhL8zHA6fTmTAGSq20ZeXp&#10;6YnJBeqaGKzj03ikbYn3t3fSnxfM1yunK8zAl+IY08CXcOZ8OvHZHLAvmfr8G8kYWpGF0Irgpi/P&#10;fwbAVcOIxRtD3RKp0x92AeKjCLFA0HjjwICphrwZbG74UrG2YRfRtQyDJ4aGn4Wm4VvA3sW2srXI&#10;oTbe3954vl6xKeGc5BxE5znHkeYMsTmKBTfOXJ1ajo+BaZz44XTmOB/w1lKT0DTyligpU7aExeGM&#10;JagwcxpGxhixzcDnyvPzjWmaGIcLtdW9KXZREZxghU9/kFCz42lmPhwYRrEcXm5F/uYwMgwDQ4iY&#10;KpQt7z3eqTC7CvXDGYsPRoo3a0hVJmsj0vwMRcTPgxmoPpBf3/DV4YqIz0dmBjPgCJhqCHmjLivu&#10;faP8duH+T38kpcTTH1YOzjNmpd1NQussallcrDjYva4Smht7gaL3YVMDhqwwvEUayNVJs80QMN6T&#10;klp+poUpBMY4EJxT1yvH1iwOof9Z51Uc2jlHkLf8fSHw775KYfo4EqV22GEash5im0L7izYlmyI4&#10;uKBCfBEzepzmFMBaVo7qFueaHq5V+PShyslbqKJBkuOPjIod8XjrCfPM63KjqkB2a4kxjITBcV+v&#10;zF++kNOd27vQc4u5c1/uPD+/8fb2xqv9vdJLZqw1XJaNb9++8fXXXyVg8vLM4Xzmxy9HjpPHkcRV&#10;LTicK1gficHQkoj9Bys0O1sTVUW0rTXGQQpf0xx/91/+lqIUleC6cF4OytGIbsJ6T42eq7N8Pp+p&#10;5fcqfJX8Bmek0RubGszo4bpmsQ7touDDOIjhARJq+TQJvc+UhLGJZo69LKIZSzUeSWWK+v73g1PN&#10;WTr2ZoQmWsoqegFjlPst1MFiEs05hjAL9c95jHc0M4gKoMrBlmuktUCzYGLFqmYH7jTg9XKRYLmD&#10;o3Jlvb2zrgOYytgg/L7CPJPPT6TjiZuXpmSzjW0ayfNGSZFlzdxrpTnHeDxiTifqEKlNEKYSA/50&#10;xJeNe0q0243NWmrwLLXy/n5lS4nl9Z2XlxeWlJlOZ+J0hPlIHWdcHDkMI8fTifr6Qv71N95v9z3Y&#10;+XK9EqzsTZHK/XZndpavv3zlX//0J94v7xRnaMGRoidMUeSGPmBDxA8j45oZVtHBVBu4L4kQK4dT&#10;ZD7MVFR71go+wlHpts5CCg53T2JgkCCUwgGLqw6fA655WnG0Wll0QLrZwFCgZIe/F3IRvVodgmhO&#10;nK6WEDgcj5wOB6w1LPc75XYjNZh+/Al/OlNK4f165c0livFSiLokDqz3xlArxyHqUNGRqwSJ11Iw&#10;3RSgGjKwAaluJCNIoCmGYAMTE6Md8ThMNQxREN/u0tVq2ynlrUEcJM/FKc2sushqV97TwmV1/JpX&#10;Cp67CsmrHbjlSFg9oViyVU2mD3g3UkcnIeKDmF34OaoRg0R5jJNnnDzT4PDB8Xn05JS410xyjRIM&#10;PhnalmHN1IsI4L06dWGgmkomS8EaoNWGL2IwNdU71lpOLFhrONcrtVWG+s40NA6mMRoH6c62rvit&#10;MmQYmmNsFl9Fj1GraFaWbdPdQU4Fj4CNY3OY+0ZbNlwI+FJEq5U2sGrz7xzrusjQ0FishVwarZTd&#10;Tt5YR142ShaqcDOOkhPOBuanExY4nz9Rs9RvIQzMhxOtCZvpOJy432+s60b0gT/87v9h7E2XI0mS&#10;JM1PTzPzA0BE5NFF07SzTzHv/x67NLOzXV2VVwQud7dDr/0houaIrOruRVIQIhKAw91NTVWEmYX5&#10;XzDWct0yyzzzerlKjotrHMaRw+HM9Xbj9W1RMxmDdyu1ZKLznI+jgEFRCvzHk4xBTMPIcTpKM1Qt&#10;2y1TSsaUxNevbyxz4vPTTwxx4bdff+X9/V3P2cwwjDqe4XcLcxmjiAQ7si1J3Gmz1IXbJm62IQS8&#10;s7RqsFuDpdDmRLkl6i1RN/CHRs0FyDgnDH9KBRtgiCMv11d8DIwxUNl4S4mtZJJFCIwpCOvWdBzA&#10;Q3aNrWVqhrM/iaJFGR5bhFCgqMzUWUrNbJuahpSBlAvL0tjSRsUz32DJFcNNZKXIbHZ0llsutFyx&#10;qZBtxluV4XrJk0wKFvllFmblNs9cLldiSkQ3si4r25JY14VpkHka0dIGbQCspt47iusImBRVMcjN&#10;mXNmWWbe32/UUpiXlZfnF56fX1mWGWs9MQbGaVJJkcxKeOd3J6Vaq0rg2q51nuebaJFD4HQSzayx&#10;Msy6rSupZHU2W+T7YpTwyK5X710twii9qYwt57S7usQYZWMZRw6HAyCuPNY6Hh+feHp6YpomfX6C&#10;SEVTmcaRaTqIJSDCHA1RNb2KcN03yrZ35N47jtIvcg5nca9pQk9eLpLJsHUr3Zp1EDN/j0j1j/bd&#10;p3/8wneYu2D26LB7a4ZsK6YYkhYpRTW6ddOB7iYe6E1fE9dZkudzovut70itQV3oAukgjNcPTVzZ&#10;tkFkFSjjUBRV7flL27aJO2DofumCOohOtOzdf61lRzy8kfmLcRoJgzj4HR8ECTs9ngWFdYI2iqxt&#10;ZZn1ugfxdN+RQ7MQSsBPf0KYTacdBMXISd1UqIJqqla2z1n19+F7h5AOtt0ft5aypy1fr1e+ffvK&#10;YZpoP/4krwmIsVKcaJ2ToiSXpG48iuRZTf2uqkm/bQslZxYjyLM5Sr5UGNR/3ntt5hrbusEistSU&#10;kjRyulYqghTlPmOgz7s3zf/woWvAqD1w55tUAfIP61Puj6777u5/8o2iAfbYzUJuOwqfSB/W8z//&#10;EMNis7MA92bsQ17Wh/voz48m83tijQ+GrRWu1yvvl3fe39/5f183YXa8IHprltm0y3xjW1e+/PwT&#10;59OJL58/8fj4yPF4lNnBKMXHutyEkbFOUS9B7mXoue1ImrMO1xrmQ6irMYaYpVhCZwh6Y9nZoBgH&#10;uc+azDJaU2Wmz4ipyKF5Si1sRfaiTfeoquvUanMYkUH3wbVdSy96bK+/sA/Rf5BB/FcUHnfmZ0eD&#10;FVnveR4doTb2zgbpd8tcQ70zC810cw2jNtQIgOe9mMLSXx3xAAAgAElEQVSUQjrI3pGD3MfjuImy&#10;wH1wytyfgwANcYjEKBLmPp/T2VmsMDJ4S9o2bnnDzQvWi4Dyer2qlbQlp8R2u4k6wEgxMk7jnktW&#10;a2WIw+50J7lETc9SyUlyTWQZoxFWvtxu/P7H7zy/vDAvi84jRoaorLaTM3UIkVArx+OB4/FE9Bsh&#10;Bg6fPnM8HpimiRgHGuIYFSYpTkIWsC8ntzuKWeckvLXWXclhOsrfBLG1mJ0NaDqT0BpkBWU6g5JT&#10;EoZTHdoaDQGCRR3SiudgDjBK2OU0DhIevq6C5CYNxayNkjOrERm9TXLf4kQSZNUVz2mT8nGddUex&#10;rswwABoVsW2b3Jcf8vX6HwDvqoiZdbagtA/KhNr2a1l1Hrq6eM99MdLkYQzVCYvTgrh1Mck6I8j3&#10;9HpkGqK42AaV25Wm77OAXH22oqxS5Jk9l65/9DnT/s8OA7UP33H/vi1JGOtqpLhfRzlrXVOzEdvv&#10;ya4MuDP98h7p7OoeQiB7XXfY9X77wCroelHVyv7clAkQhYLRc1/WX06dedVZDWcJMeAIDFGCLK21&#10;pJpUhaP7Kx9mPT7sMX1NDLEbQ8g1XItmmhmxaB8GyWCq1mhdXJgOBz49jBxPJ6KVaI3TadTcyokY&#10;g6hkaGJhXyrX11eMMUzjxO1243q5aGbXTZpopxmRVuEjvZhSM2UxfdG1aEwvTeSMNMaANnkiTdb5&#10;KHvf38SpUaWFO/NyZ9Fq62w7mn3j8F51fA0qAZRlt9Yw+KyzV1X6g1LkeXV8U+87uS6N1F0Vvad5&#10;KDkCTSzV6Qzg98u1IY1WXw85F7aUwBiKlZEEcZUVG3QAv2yyUaRc2bJ48W/Gs8yZJBI8jocjcXjk&#10;cHhgnB7xwWFdxAfHMIw7/drDgVprrNvKuiReX1/59u2FeZ55fXnj2/Mz860SInx6Eq071oCz4s7i&#10;PcYJa5CrXIDcBGlcVwlqut2uzMuMC4HTwwOhjtjsyXOlzCvLtjHPC8uaxAr6dBS75OYpS2PeVi0K&#10;A8XB9SIMUG0SQOl9wDunVL5lHEcZ2J1vWGt4enriy5fPDCFyvV4xMWCjFwODw8RwnAjjQCobpVWC&#10;OnsNBXJuHIDJg1kaeS74S+LnEvDxjDGGJ3uitsa4GlzJcBXExZWiCtWsG7JuzJqW9Od8sPvW8n2T&#10;Y/7h37oBVfneUPTrm351EyTGLuBjw/ikxasi8m8zdV1xrRCMhWZwFdgqYROnFJcrocLgI2UShPpi&#10;iyAzSZH3Uik5kZaVbV3VJW3BNwshStq1MbRSyK1RUqJmHSI2hhDFqvz0cJKC8iAFxPnpzMPDAw9P&#10;Z5xzzOvM5XLZB0aDj8LqTCeRjxgrSIdN+vvS/U5tVXkxaQxp8NnJYT8ogzY2K7LJbKjV0IqlNkOo&#10;Ymc6lojP4hzSWsNcN/xlZbiuTLeN4/VCenmFdWZNC9v7M26a8KcTNg4k60g5sWjBv9Yszb5aKTtF&#10;TqqGiL3eJPTwahvjODH+/IXzDz8yNBiGSozqWlNEvlRSkrVkA5J2o0hsyypFympuIIKwoCF3+3lq&#10;/rTqPi43YbD16/IFh6XUonrsuru/NSeIaQ0D9nDAh5G8rOpOkynAhmdQAwevEqmouSxFDwWH2Qvk&#10;WovsK3SNN1y9JQcH3mKDY/OW6C3JgDew5bTL/1prlNRI1wvp/Z3t/Y31XV5Y1XXRm5BzNJhh4F//&#10;248cDgd++nTkx8eBp8ly8JmBAhVetlWKYX2jtiKIq20iR4lqimLb3eL4owysOnn9taEmAQqCNJlu&#10;GpwcJN3VsA+BW2WsRyMWqFEb9J53pKmN5G3BWkfU+90mmYVwxkgKffuiB2S/rrpecJj2ocQx3URB&#10;jGoMGhlgP/ycyl0MXowNqgY+GgvW06ylmaiLSX4wtce9CGmmUtqEPIogysZkivPkZtlYyGkBf8Vs&#10;WpQ9VXIILMNIjQPOBpqVdVhc0Uydd1qZxY59EgYon47kccS0gLMW2yLBNoIprN6StHFP14tIEKs0&#10;zqxJ5lTHkcFa+OEz9dMjVZ1RsY4tBLZ3zxYcdhyotbGlxPvlgt1mmblsws78/vyVr1+/8vtVjHj8&#10;6UT4/Bn/+Qt2GLA+IKnWUWILisVnYBHAcHx4xMdI814cER0Y7/fsM6rhcsmwXqj5SqgO4wreNVLL&#10;xHiVG7sYtbAVGVmxMht0LR67Wi5mEQl5kiK3uUxsEWsig/OMw0BwXsM/1TjAGAhOzGQ0DsDOIylY&#10;zO0m4NgNlfpVVmOYq6GVBrmRcxN3xoY42ylDhXFULNl5Woysq5w1wmAGDkxMRhzqTGt3Nkc/37c5&#10;w9jEfcy1iK+e0hxrMbxWy4whDSozNpL7ZFygWUdxnmYsw1GQb5y44trJS2jsIajUWcCJwygNuWsV&#10;mzaZEQuRIB0Jw7YybCuHdaWtK6wiwfOtN86yD1YklDLXJA1ik4H8UFdocKw3jLGc27us2/V3ckpU&#10;XqnlRnKBRsGEjK+VkUCtCV8MroCr4PtOXivj7pZZqMAEjBSerGf0hlMIHH3g4DyTtUTAlUJLmWIM&#10;Rgd3m+7fpchscFVmIG1Qi4PqaNVjiQTncSbirEgyAXLLCijK94kd8ygOm/RsGtlVvLWM3hKDZTgI&#10;sNHcinOZ3MQWvlRHDI6hiGX5EMUU5tPjxDRNOBK1Fk7TwDgMHA+TzAIbT86FmiolNd4vF47HE97D&#10;7frCH3888/Z6JRcwpjJOEJoCI+PINHmG4S6Dq2KyKnk0QKuFlht1K+QsX6+10jZxewxV5nRrA9s2&#10;UnOYPutTG8Zm1GgQw6KzPBnn8g42W1slpNNAtXJOeScy6+jFAW2QkUxq27TVlTOrWfcBtAK/JgGy&#10;nJAkyR0wzbIYabpSkmDdotem9+m5Qapwq56UDdta8SWLi651BNdwTnOfAN9nKIZh4HSUJmW+3rhe&#10;gQqDnKMStHmQfIcY2ZEE6N3VPeXecNMUZ3Ejul2FZblcrqRNBqKmceR0OvPwcGYrUqx1RKi3p90t&#10;43q5CkJ9u/D69so83/QQM+JGcs16GGyiS9xW1nUTC+rWyCkLYlQgz8KKhBBwXoY111V0td45RRqE&#10;ickl77kY3TnHGCOZRFGGzbu+u8/K3BmNXozck3Vp6nylOHOfcalVZCXH41GYouoknEtRmkGduqRD&#10;rXTc1qjTxd2NSz/9idnpReXu0sWfPz7CPm1fTFWdtVrRxzTChqDoW9FDwF8Xkb3YhvH3tPeqDE0p&#10;llotpVhiHDgeJf+oVtGZO2sU8bA6+yTIVEqSBn7NN0ETrNC4YiXtPjjp3V18DtOk+tgzh7PMXMRR&#10;3PxqbazrjbfLG+u64rxkLT0evgjSHc7UWrgtQW9oq6xHN1f+8EZrYdkQm3QwYgShaEg3Q6il0rIM&#10;U9bW5wMkS6HPCnxkUgTJF3nOMi+8vrxSloUQRYLinGVpks+y6vu/Vt1sdF35qrMjVYrz92UVtsgi&#10;WSJkvPPk6IT2rmjqct1/v2RaRUGOmiAzVudHrLkHeqIr8Z8tpzu596Gp7jNO/8jraCMv9tadIXDO&#10;4YaBaZywfiDnAnTXF8dYRwnh5T4wav60/u8zGG13DGuI+cXOtmmS9Y6md/Ss3dOh+2O4IixLCLKu&#10;np4Ost51Mzcqowwqp/npx08MMfJ0EkdBp3kg21Z2JrM5h7G6flKiloJH5GyYKKhyUzZLUbdidBPX&#10;/JGOwNXe3Cmi22e5PjrUoCxazpnSMzP+dN0EpP2Qnm7u6d1iRnOfP+tuOzuS+6eG9z//MB/+JgyV&#10;w+BckCOhaV4Eus92Bqgzf8p8NSNNllGm0e9+QsJA2SrnxTQJslmzrMzTg7zP3mmQcJMsNtt0vsqK&#10;vJAi+ShTPCgTI0h73tqe/1BK5bStEv63rvt7TJMclVoKvonRw2kQ2dPDw4O6jx606VQ5n845Hg9H&#10;krIX4iImoZl4K25qt5l1lcZuHEceHx/5/PkTD5+eJFXcqVEKymxNG9M0kbi7s1llWjDc14j+W86/&#10;hctFFBDNHnRuQNmtYRBWnu5spj+qCfc9/6Zr82/q0tmMGBWdT5/2vdboa+x7odP5m678MMYSgwSW&#10;gxS9hTtaX2vd5bv9ifT6hJIle62vTXWn9NbtzAJaD5VS2VLSsEaRJTdVHrCzAX3vEKbChUbOidSc&#10;qhKEcTBe1DDWC2OHjzoD6zCIw2JDmn7nHW4UtUs8RHXwsiqjMnsWTGuN6gPDUEjG3pkkPbecd1jN&#10;RyHd2YD7zMT95twRd6HjhInvwFRDHbhWSpG66zhGhjgICIFR1zToeVZ3XlnOzD73+RHz6k62h8OB&#10;w8FxOEySsRcCtitJ9FpU3RdL685cwqLt+10Vk2uM0feg74caGq6M+aJqn+AbpVaiM/te/PGsqCnL&#10;Pj44YhwYBpkn3ljFBbDIjGMqlnEYGJCg+3HwnM9nPj2OkjUYlJlICzFEpmGUOqfa3XTkfg0ql8uN&#10;X375hd9/e6ZUGAYlG45Sxzw+DjyczxxOAsCHKO895ftdtunr6Pleru/L9e6Q+VFdIrVKpRlwLuO9&#10;GD1YL/tadBnvDU4BM1qjGrNbi9cq+2b0osCITmWTHWzSXE10XZkOeOoa6/WxdVHqEBNIaQPEJCzn&#10;wnerSuVzwtKheYlSS1sr5jLOWbw6nybdG31SimeYDtBG8ssL1+uN2yLWc8MQqTXQWsTYEWtHsJlS&#10;DeuWKW3FfKB2U0pkdS27XoWJcV6QCms9h6OEFA5xYJpkAL9f87ZvsCol0MDN59cXWmvS7Ly+kksS&#10;ZNJacs1sb9KNtt5AFGl+jPr5b5csCImXzhVrCKOlelibDOWmtIkzWpS5kJ7aW2u5b75N7WMxUgAZ&#10;2aCXllmoLK1wSSuv85WNirMQfKDlQssFXxq2Vg7NElohv6/Y5yvxbeVxKfhNDoRhlZs6rrL5H8Mk&#10;1C2CefZFZpxsJPlPi73un3uT0/HU7/99b37cvglB0xKh7aUCSX2rcsPYQlOrv7KHtO3lqWSXqLys&#10;LBslbrg6Yi0MxnAMgVEHek21zNZg8RzGCec8edv63Uor8ucyv8m/k0hKxkFc+UopO4UNEvYochOV&#10;cQwivcTCuiy8XV65XC5c5yshBH748Qeenp74fPoiBg01MM/zbmBgDQRnkXwdgzWaA7IX7LJh2dcb&#10;BsklaA18WiBn4jLLRnxTlxIgBEPMCWOymmFkzLwSbgvjPHNKouMteWNYb4S8YL2lGsOMDEtfe/ic&#10;9VhryEUQuKgInqkip7JNkIqxOVxOFBcYloybDrjhhI8Tw1HmYOw4YHMShKdWtQy1bLlQ1JtS8pjv&#10;g75OpUr7SNifCtz253/r5lo7TY5swraIREHSLbSJx1GsB+twhyMMI8l6FudYQ4QQCUH3AJN1064q&#10;ZREZoSsqD0TDa62hOsvW138Qd61yGGnDgJlG3DSSYsR5T7adP5XE6Ogi1hrJf2iGgcDTeORAlPfB&#10;So6BCYOE/gWPtY5PT0ec85wGw2GAyWySR1FWYRDdIxnECrdUbSqlEMU5liQATapqf63vW9EB3qux&#10;d14fI6njxu5pBa1kbCmK+omjUdH3a11XwqgzYEZ2jmyKvm95bzaoFWuEgetNvuTkOFpnVqj7Zxr0&#10;bI+egwTdda3pgat3UfN9ddBMwxAkN0SZoKbukzSrNsCCkPcZoOQflcmSPdo0kTNUIxbMeL1/m6H4&#10;SvUVkzNWjVzq0cu+2u2ymxWZsNP1GS3GzXh3paWM8Z56OpGPB/I4UnzFeA/WYL0j2srgDGWZRT7i&#10;ZOd1uWJrY0CGns8Hmfms5yPb+cwSojKHUtC+18yVihkjzQjAWFuj5kzZNsqyim1zHDDH0478+i9f&#10;MI+fKOdHUvDY4aCmMmJlu06FdVzYioaVmn62iG+iUXlKKolSKs+vb7y+vvL6diGljRgSgzKtoiy4&#10;UrLsw6kmmaUyYNqIsZboj+SSWYoGQxfJV9rWIExSUcbSCouZqzSHYfCE6Mltw3poplDqRmHFD4aD&#10;D5Ti2MKgsicJ4Mxpo2Ypem2Dgsh97jLrLhsWAK62A5lMNtJsui4HbkAWS15posTSWYwFxSrXGsvU&#10;PN44vLp6ltZIJrC5QonS7Djn8XHAhYjvkkkd/HeqzGhOZlTcGBiiIzpLcJbBi+zJLvLa7LphrWU0&#10;jrHIGeJyxq6ZvBX8lvAp45KG8Za7K6fsGwLuZuR+qUZsiceWwMCxzcLwlHfZF8o7Pq+0fMWtBbYD&#10;pBG8B2sJzeGKgdQwpeFaQ70ElZGWSkRxcx6BB5v52RdOoTJME9MwMHlP6AdKk51Xnrg2nE1Zi2ro&#10;CgtjwZoR66FmAQFL0sY3FWGAsphNbeuVlDJUw8O5Yg+BVryuVYupkLZCTgsly1ylGweCr8TQGGIm&#10;Rnk8HxaGITEdPIOYHTIOjeOxcjw1Hh4s5yniQ+D2KqDQ5KXuITtaMZKXh8P7zPWy8O///gt//euv&#10;vL3B4yOcTw847/j06cA0HXh4EHffOFUFVzTg2XqscVijMujahPVKOvagqgZrHNhAs42EE0VWhbwZ&#10;0irndfCNCHjn8CETA0QLzoP1cl1yrRR2LAETpNmPamTirdRJpiZtvrXB0viOuoNrUoF2gxKp+ZtY&#10;0mfk/syWVoUnNFSsCTSXdnCgGcNNc35aVTfZPrts5ZxZZwFHfVbEyFhxJhF2hl7KQRN0pdbKuizM&#10;84x1hRA8uSTcunIe7e4YIk5Ey97ND0Nkmk66uTTtzDWlPRculwtRkf6+YclhyH54Xi4X+Xx943K5&#10;4LzlMB0wFh3aXPTN0s5cmyQfRV60LAs1VmyRN9XHuDMDb29vaqJQhEb3XlB0578zJ9i27e46psh6&#10;U3p0VplQaYVlWXh5eeFyuTBEz2E6EIJsskOT9mFpghDeXl74/fc/mF5kxqj/HjZpZ5rmO9zRJKNz&#10;DF1G1QuLf46V35uZ/vn7Jud7RudOy/fWqH/sUxStYrTpkmLorls23BOlW2uUXMTzvVaWRbS+uUS6&#10;K5hVm0PvPYdRcjtosDihklvrr0/e31Iq67yJLO30wPEgHf98u7Ftd1SrVmHDtnVlWaSYdcFq0viV&#10;y+WdLW9SlCLP4XabpVHPogNfkqwDV0RT67kjnhiDNcJ6Ge5r1oDKAZramUpOUy2SUWON2fMoRHss&#10;zz+lRL5ceL9cmK9XkVOqXCKRaEvDRrmvtlLY6saNpv+JhWVRmrhRcb3tdGIq0BF+772ivLLul3kh&#10;rivDMJBXdRPSpr6ui85BCQviXOhoBPtcjRFHGrne97XycR3un1t/1cpcVPn7R5llt6fua7yHyUJn&#10;nUTDLUio5G2No7hHlUX2B6OHm2mZloVh2/eUJpy6NUYGdZ3FqjtiitIgGwU66u7CdNfoW90jZROV&#10;2cLDeKSUwsNwFomIFjX0mUO9vQ6TNJ+jEwbXO81xUM21DZZlWVhvug85kRtab3V9iutgbmLpmxSG&#10;qNpsJu02LezNBKXsLYZp6v7YEdYdmBLTlcH1Zg1t5pWZpb92WdNG70ln0HwDKZarAkG1u/p1UMXK&#10;7/6vPnry9j7VZfW9tjIb2ue4jD5001O2715OgSmaHPbdetSqtXnoobtV2epodqRToMW872HyfTLT&#10;JyBmwytD5o3cO15ZZO9Ffx9GzZ1RR6Nq1W1yWymlcHu/CBiiFcLQLHGIPExHxmFgmaIMIBur+5iw&#10;2puy/h8R+xCCGHQMg86Fwknvh2MTMOhwPotBi3cyqzMMygzJvScB3RKlYIzZHU+N0wC+gO43Gyln&#10;Ltcb1+ttz+twmvtmjZGBcGv1j8gNey5NbRL63SUroveXv5ecueVEKZmX9ItGXFyYxgkfxSQoDOqi&#10;ubJr/Pt7EWIgEGR/bYIctyouZ2mTGTSZKRPYJqVMSqv+vBb9Rc6NZVG3zH1968pSRqi7eNbaXxPY&#10;ds9eCkEZrihgSKmaqzLIc64KXLgg18kHmaGzOiNWq1g742X92Oj2mZ6uTJFcvI1WK4OVKIw+K7Us&#10;i+TIrIltW9lUEdGyvNeDhoc2RZs+zhsB9+uDNG9O3T1tEwVHDFFmJPE7s9oaOjesjmmq7KnaWFmt&#10;VBpNQEIgNLE3ngK7Suh4POKGtqtpSs5UmRamegHNS5PZ16q/p7siOrX89kFmbTIyw7YumgczZ+Zl&#10;YbkuWAfqqM0QDeu6EILMetghSlRFNqScuKUbbl0Zjc6aBNk/+lxXzurEa5SV0PssBCeMmjbBnTWd&#10;pkllyqoYqve5KsmLvPLH16/89d/+jZdXmeoYhoHzWVxnj2dREMTBaP5OuatCjMFHj/N358CPBhqy&#10;SbY7eAa0gID6vlKy70tdTGH00OhubMYYQtTMIwV/WjEYI/ljwmwGVUQouKVnPFXHFPb11fZ9QJRP&#10;jtYg6px0t9aeZ6fz9ir73VeT7H+oCyiuyvmvzoc5y3bunZiIFd1r1lV6HN/Ukq/kwrIUtpRxHlqG&#10;wVswnmE8Upvl/f2GsS+k3JgOE8OYcc5xjMMu/xAjAnHzGKK4Xw1xlCTsLAND1hQSmVqzyiKqUo6Z&#10;ZV3o1W4v5GtrpLRxvd643jLHk8fHoG/aTJ7L3hm2JjeFcwbUSMFWjy1e3jLnmPyByU9sW+Z6uZG1&#10;WJVuNuyHZ28+ko9cLhdenl+4XC8MXiwJTYNlWXidLywlgTestfD8/kbOicE5TqcTbTiwrSsD0mSt&#10;LUBrvP3td57/7e+k3zQgaTNQCmMRy+ipH+ZFus/etBTF4HLN/1QmUv/J//v4873p6UxPpm9Qwhi5&#10;D5/l8dTTXmd6/swcrYLv3aUlTYpWZ8VVZt42ecwqrEHLXaLQGJxjHEeGOFBK2UMHdztk3UTn242l&#10;zozjuGfipDXx/vbGWvoQacWtHnMV04CtiMnB4TSJMYQWA2JFaXh7f9fmUgbiapOixQ+fiSqpqLXs&#10;N70IWVW+oIdHNY2z8dL8dFOFywvzbcZc3iU3Y16w1jJZYZyCHai1sC6y2aW3dy7vF/LrV+Z5xtwu&#10;DHljIOFouO2mTYAhULjHRxYcmkiMISgDJZpnbRmM4doKHs8QLb42tutKfb3QTlesjRSDpMIvm8gK&#10;c2McRz59/kKIA2crTKPfLCUXbG8kdCX0oce+GOufGR1tWqsWQD0stH92WqBaZXQ8Pd9C2vK1FGou&#10;JGchRobjwPFwJERxCatO5IFty5SUoG3SKFaRzWQnElUGsTTNUax92xSxIdDsgarMThlGSgwk78h9&#10;Bqc2qmm4onlDBsnz8AKIPD7KrJ1xKsV0cgdVNbJwtiNsBWcKrm3iOpNmSImb2Xh+eePl62/knHg8&#10;DDw+VtphwDllrFtjK8L8LiWJzWiTJvDULYuVKTE6e4XOGh2nkVYLQ4i9DcEYGQzP68prFpmf8dIk&#10;N1+/u++Dt7J3pwIGRrwyoTJLuaVAl2/Kw6tdduuhcWX//wqj0uWMxkCp5r5YjEFmjWRGx1grzHhT&#10;4/Mmw8qmmf11FKfua01myAz9PJDfX5zTIMtGs5IHJAtTEMascsY98LQpwIQ40mENzVac3zClYsgy&#10;3xI8eMeAyN6aMVRvsdPAGBy+CFMwTJMwHFUa0aAWrgcvMqV0HIVxzJWUwG5wbaIUSNawVYliH8aB&#10;8+MD0VnOD2exE183XpzlhKE4kS8xTZhpoh2OECM5jiQjzXdxBXMAtxW8FWVFev9DCq+0yN4dpEAp&#10;qIQ7rzRXiYMll4YlU8tMKw5jgzbKBWMq1YphiDCAcj75MmBb4WADzUMNlq1l5rRSloWXLUoo9u3K&#10;NE1Mh4GHhweskx1gXW9YJ25OtWy0lqVwNI1aEs2K5bRxwsoURYityr+sN/icsWnROAOZBS5qblNu&#10;B5GOriJTqqiEthkcTdihUjCpYGrR6CIncyHOYceAj0GbHbsbIHQZbqn30FPnNDPH3wfyJQneYrzM&#10;jeBV49OETSqbSnS2Desc0Ud8ruTlypwz3769SBO2VNZlxVwyvhSmKiHG0SQFaTdh38yie5og5ILL&#10;GCbEeOhgVmiNEZHLxcEQKmRjCcESvcGbKlk9rWKqjAh0UxWLSCaNExlmcGIAcKLiA3wJ8Dh5fhwd&#10;p8HybhqmSgZMy5nqEt3t0zi/M1KCmd1n+IzOfngn53bLmVZnUspsa2OeM5fLwnoDTbXAeQCPNQPO&#10;DjgnGX7ZZLa00kpjXWbA0ELFe8NmMqVO0jitb6zZkJIEwmIkdc44YXF8yMBCyoZ5XkjZ46qTZqJI&#10;TbleGpf3C5c3GY34t6//zu+//84ff6xYA4cDBHUmPp8fGA8aQq2gTG9UrXMEBTG9Opb2pry1Dhwa&#10;aq44Z3CIvMtGS4mZNgjb7QtYq42qjO7QSqMVCfwdBnA4rJ4vzlbZR43YSpMKGDF8kDpRFAH9n6lo&#10;lo8zGN3TrXNYIzN9Q5Y6aEliaHa7NubbwraKLNjaAVct1hlCGGlhA+NodsN5z9waWy1sSV53BKI1&#10;FJ0J7dEcvqf/zjmzKRI1jZIL44jKzoy0Jpk3MtgrGnc1lZCcCm0QkrrGSC6OaJI/sjZFHVmcddgo&#10;MxrrlrSp0bwDdRnrCMzDw4lNG55tg0NtGvqlm0lBb4BegIIxZZ/n6AnZHZntyejLKqGm4aCuRh/n&#10;dXJiUVer0Ufe39/59u0b8zxzPhzl9yaRwC3LotpfIW/FNeeCR/THw0GLDjvivedaA61WXl9f+Pbt&#10;jfQmAVQHDeFzaB5CEXlHrQWztyJGMlJqL3g/4uPfMzZ/ntW5MznfNz2FDwnz3JPn+/fff8PHn74/&#10;iqCpH1kisy9ocVxxjNOIP0xM48SmiHqLevM4QQ5anxHq6L+yQMYYoZc3KPXKcTqyDQPrunG93ahm&#10;UI13xdqVZuruJCYzRuoeE+T5lCYykefnZ1JK+DIqQnTidDpxjp/wPghawq6qVDcojRE1ejV0beec&#10;yfPM29sbyx+/8PL8Qnr+yrIstMttb3ZijHgrjd26bKzrysEIem+ub2LdvolMIRYphi7ponGNEtYY&#10;tA0t1usgng7oZ2lfbflwLRqsbLIKVLq0rKvkqSmrIswAACAASURBVNzEsjuN8r7UbRNnOR84n8/w&#10;L//Cp3XFXt4k3G+R5HFWYSRM73Hy9+11Bw33wXM9/NuH/3rGU1/B/Rlb7uhvf6xtkwKqahbCcDhy&#10;PJ2wzpO2RA1h9/mvH1zEPq7Nzlx3LXuMEaeI+FwEGbNOGR+dSepMlDBD0HTw3xqLCer64wPVdick&#10;zeFBDvemRcSuWVemqLRCViOIlBLX7SqZYb/+Iuv24ajykwnnHU+Pj6ScqcrEXObEvMwsSYCAv/zw&#10;oxRTXUaWpOku6yw2pZ8/y+8ddPala5mTSHve3i6KKMvrIQqy14ycVu4wktJGW5Iiql0GpDM85m4s&#10;ILd/0xyL/5rV6euDnRH6wAx1AMX0L39ApbX4Eebg4+rp17vPTHbzjULtcl/T55Z64SAgRp/dstp8&#10;NVsxmg8hOUqB5uWA6a5RaNEMcu501nKfATGGaB3WOQZFykOW5zFYKZaHcYAGtiby/rykIO/GGs5b&#10;mS98eGAaI4+PT5zPR5nfyOKShyoZku+h1mLQUmpXbujjDZFpGgnqXuX8J3UPlHMPdQXDySzWlhLR&#10;RJyBlLKE/lVRZojW3n73vvarLioLkW4D+zk8KFNt1d2qO6RWzTdJedTLWVUxIUV+wwt70ArFWlor&#10;yjbJsHYHpazKTyVANRLHQMoZl5wmzN+ZoNoqw/TAsizM1xvbJqY04joo+ytqmFCTDLgLMCpOaM45&#10;nKn7jGMf4MYgRkdenEfvvbw2UromrDU0Jz9ngxgiVX1uWRn+qvI8kzIBqFbUEsvbO5fLhb8/v4KB&#10;mGW2d9hk7QUfCDHAtvFRU3w/tz88J2OxRueP1Sik31fBB1UvCPN9d03jw772gU3AqJJBvsfrvhqN&#10;OOOOUWbLhlGiHt6ayL3F/hiqE3c26+R5ScTFfZZY5jmF5TC6/uR+01emDFwpRcADJ02OMxCCsIbD&#10;OIjEHZkzMcbgNilou3GRT17P9aIMgcy+piIMUFFZceXuBtvNELYt0fKGNZbRicMhW2JZV+bXzOvr&#10;G+8vC/My87ff/sbzc2Zb4XSGwyHqGkbXVTfLkn2117Exygy0U6UCSur3/dEgNUvZCmLw0tU00pjH&#10;QQDIkKrIueuGbrMC9uT+eP0xda24zqzJrE7d10HaGy1Vi+r5rSHvLe8Om945vBoQudbASK22rRvr&#10;alRJJcC+NVaAeZ2xwsk9VvUca02a6tJ7rdoBVnnOfX/yCcnZqTYwnQ+44cztTezvaDLIWNerUN35&#10;xjAMLL8b3o9v/PzTJ37++Wfi+cBxOjHaletz4oZ2/Xlku0nRK55LA62szLMsmqKb4Ng21nWh0RiH&#10;EWwjbUlCHqcRc9k4GM/Px8+E9StD8/zl4QcOx4n8OvPL/MrxDMdBED6vmugxShG7JtHxDacTh+nA&#10;JSee//aNOW08hhMYHbAyA2YT60fvxIBgWyvLqum1VHKrzGWlzoZtXblcLtS5MA0wHirTsDE3OBrH&#10;EA+czye+nH+SxTJ7MJ783nh9e+f6txnzDj8w6ZBdz4WvkDNrEw7HqGwla9sihgSGrPKMVq99H9PP&#10;9bt/96Ij60Dzn2cpbBYErSoWkG3Vm0MQqayD9bmH2v3p8Q/WstWNtcrN9c2uYh3qA3ZozMFRoie4&#10;gewiIQ944xmSk03wyydyKfz+++98e35lXjfG4xGc45ZWbqVQmtCvLsBbvbBcBR3fwoZZGs4ZioGt&#10;LCxpY7QDxcq8RcvSQDp1JbHK1boqSvVDu0mjNQZOhyPuZNj8zMyVaAdOLeG951hFzjldhW6dqsXZ&#10;wFO78Otvv/L+9994/9vfuPw/f6XkQrzc+PbbLzwF2exWMkttrBrquGm3sORv9EbTYLhpobQGRzIJ&#10;a07SIOhN7NV4w9YEFQ5Kz1s9CiyiwW6IrfzZDBibKeWFvBZa8VRzob00ir2R3V/I1TPGI84WbluD&#10;wXP8ywE7z8Qnka/464V5nqmvX7leruTrm7BndpYm0sghnNgkh8WpjM8IQ+BUR+AV6O8zYZJ8xc5a&#10;ZStM84pIeG7G4pYFHiJfPp8Yv/yFMo7MBVa7khBZ6WJWNuNITjJJ1pR1kFTcjCYNow3DSNaQvuw9&#10;eToI5R08KQRsHDDBY10AYzX8F6qr4CxbLFRv2PyKNYkxJYT404aq9WJApC7rmsXvH0spGWzA2oHV&#10;em75xksq/P3bhf/rf//Gsiz8n//Hf2f68YyzZ5Z5ZXaSv1FK5ttl5ddffufyfpHMqenA1/dtR/lK&#10;KTw/X/n9999lHicEvsyen34eeXwI1NZwKsOal8rXrwuX21eRuwyCqD/4B4ILkrmzLDzZgXWFt/eV&#10;2+1GjJGnpyexSraVqcjAfcmb7IfbwjiNPB40qqBUyblpgqQHa+S5ZgGbblsvoKS4Lk5AgaYJ4849&#10;Yb2lmELaRPIzxIFqDMu2MZqRlJMU6kBwEYejtSrzE+tMjBMWmSmtTeTV0Yu1/9sikh0UWc9IRplx&#10;DRc9YZA7q3aXPLnZ2Frilmda+FEYg22h1MrQqsgc1Z56y4bz8YR1E7frldcisp3ZidV0VDlZqYVU&#10;EE29t1xi5tksvB7hfD7y/GkiPg58/vFf8A8PpElAt6Xrcz58LP0vecNZRwuG6gX8K8FSzw+77HC+&#10;iazabJ/wrRGxMmerB8X0epH9/7rw8vzM27dn1nXD1gVnYTuFnSFIttJyJrWEc14c/7Zv0tQhrPzU&#10;HMFlOBTy4BiujpQS83yjXN94nyNtvbKlB8mxOx6Y140hDpxOJ47jWSTwLzfe3t85Hd7l7OpgpjYZ&#10;zhhsXTm4gTU3XBVpuA+DmmoIc3/NgcU0RlfJGn0xRBnCd84RneM2z8zXG6UUog+M40DwwuQ+xF9x&#10;bsN5lfwjsukt38i54IyyOF5m+YxzAsyq0DRpXlStma3oPl8rVXWltQ5YE6iDYQN+22CeZ97e4Xo1&#10;LF9/wznHgxFjmSfjCC7wVG6YzeKTRHCs6UoplTFUvPMUZTvOqhxoTlQLzSnTNAkIuq6ZFh0H/0gI&#10;nmMLhDUSNwEJnHnlcBwItzf+u2v8j6nx69uNc1IxfBEw9zjCKUgo+CFMDHXAz/Dl+grApr4w6+jw&#10;vrFmj3WFWWcKZzE9Y5MhKioLFGimcV0T65zBLvihsJUb1ifGgxDJzsI0Wp4eH/n0+YB1CWM958cB&#10;XGGbM6st1MExHB8VIPG8v0kO2stvz6w9T65WhuI5hsiYLKN9JBB4Gp/47D5jK7y/vnNbZ5yDxa4M&#10;MWJdoqRCawveZ6p54XL7yrpkme+ewA+eNkyUMPCyJdY/vnK6Gb58/sKQbhgDf3mKDM5ir1fitlF+&#10;eKSFivOOOASGchRlbspQG2MU5j8YtXYfYcQSW2V2hfPtmeEBVlG64ipEW1Ue56kEWjVcF5WxDoHz&#10;+YSJgVQKh/IL6yoyQecsNZ3YbjN5FlA2NAHRTgNMbeI4JHyrBPsCGNL6I25xuHXBzJ42b5i1EUkE&#10;A0t5J1qHsRFXVhow4Mgl0nLl6CMDltnNlCx+Da0WGItIC53MJvkQwr5BVu3sW2rklDBZFv08i91z&#10;Xa+KJElHvSwT8zwT4ydilO5f5CeivVwW2XJLFaQ+5cIyL9xmufmqogdDW0mKZk/ThPMyCOu0I/vh&#10;py/CnATpvKfDxKenJ3xUPaSH42Hky9Mn6RyzuJoEK2GkR6N5DeMomuRypwNrrYpWyHCxuCStQGOI&#10;cgh757RjrOpsZHYESdAquQlBCp6o+UOH6cj5dNYgqLL/TmOEXp+midPpiH8X+Z9046KdNdZgivkT&#10;Y3L/aP/wl//so/3zf5p//N9m/9xp47sM6T/6XeJmIhIVo45JHeUVS3J/17Fahw+ShRNGYS5WIyYA&#10;u6ufIivbtpG2jRggG7HWVeBk1wiXUjiOIiMqSrMWL4hIT2R2vl8/kaX0CZOue81J9bd6bbpFp7xk&#10;cflrNLK6vBidtemzVcvbL/zP//m/ePm3v/Ht2zfSr7+LvChJcNuWRL1cEQlFUilF0vdo2Jk07gup&#10;I9lGxVz/5AKY+1X67mJ+d/0+/E9hzOqe2fH+/iav8/CoNHmE1nRdR8JJZgncPIuLlCLGuQgDvKw3&#10;cc6rGbKh6H+VqrIhSXs3f0L4+0t0HWj/8OdPL5Du/tITzXuCs+jGNe3eWWwViUgIakziHNYFcskM&#10;SNbMeJAZCR8HXRuSVWFUa280j8QoQletzPiUzky1+xxCrSLf6OF8wibIMK7pyJi9D+R3AuG7a6F/&#10;cs5qqT/vrjLX25UYBKm/Xa+AYVsWnp+feX+/kHNSG1LJAatVJMK3243n52f++OMP5mVW97GJ19c3&#10;QeVr3Z2QJBj1mcv1m2SRtUYMXX9t96yr2hrzLN97vV73kMbzw4MMSocD8zJzeXvl6x9fyeuNh4cH&#10;zGfJFDqN7gNLIw6VdKmysrk9E627XXbkuN/rPbdt6wOlsP+/9/d33Vdl/82K6hot5nc3LvS6tUrO&#10;iVrUDKQO+vOajaUuTs5UmjGkHpXeupym3d2+gGVdxLI1i5FEaR0kkuvsrGjTa5FZrT4LKo9TNL/N&#10;YspdriMuZl7WaGcQPmSRWGVJxD3uPxIu63L7gHKi71F33WqtEQ8HmZUY5IyKxgpjrAYfo5HQyqXC&#10;5V0ylUoubGxa3MhDuyTKDnKm5HJnwKq8jx/nRPjAjA/jgLGWtEkzmnLidr2yUrndbpxruTe4VZop&#10;Y8zeuC/LTR3Igso5pejq71vaRPYJKj9TB0HJpGFXe7Ra8SEQnLhwRS+Sdm8dYxWWr9RK9P67XKbT&#10;6aTnhhgzlNaZDYmLSM3s1+yjK1o3aumuWbsGo+81miUDVnPl5B7PqXCbZ65XAaEHPeOi8cQ4EJoy&#10;kbXsa1R+pzx4Zz6dWovb6lSKqPvVx33KiFzK1IpTZ1nn3T4DKN8njWYMUtMcj0eOlwujGi8EAzHC&#10;cRp318FxHEU94SxRFURVz+/9/DVS/XQnwu46m7y8V9XqOtokYyWlsrsBynybV8mjU6ZNPu8Koo9M&#10;McJAjeOIdVKvFaWS1pTk/tB1CMKU9jl120ROV2thWRdqkVnw2yz5iCGKVD8EUa+UKlEZXteRtVJv&#10;lgLLksnmps2pZ0uJViTs2nnN88sJmyy+iJxWnPKk9g4x4rKABwQjTEvqXF6l6T0vihVZp4+PDyoj&#10;W8TCOlrJJxrlrN1y2ut6sz/vgTBGCXFvkdYkoFjk0fJe5FR3BUCLjeyEEe51SG0fNENd9VCK7sl3&#10;Nz6L39/3fpDKc5F1MOvMWtJt2ns4HEdOTwPjOJHSGzkX/KcHoYxz9rQs1n1XDUhKN3Eou60rt3Ul&#10;LeC2RCXhpyNLNcwVimlSjBpoTgr1VqVhKqWwzdIRbovM3Sy3laQGO87BLFJPfKhQrsRRtK9YSyuV&#10;w3gg50SMkph8Oh95evpErUUsEAOMDyeefvxBjBMWcZFxqs22Xtx7qnfkUtlaoVho3lK96FC7+9o8&#10;z6yLzoY8nBjiIDbTRiRAsmFavHM0Xeynk6BazonNp9EiZZoOjNOEKZbaMmtKmJJZiqdYsFMk5gMt&#10;ZWo2tCzDflk3I4vktMg51SjailTuBdT/n16n/RefP/696mbYqUnZHJSqbn3OopPgZv8pi1i1emOJ&#10;XhinzXm1JDXkWkjbSrtarMmMOTNUkTne8pWUM9erIGFCgzbd6A0hDlgN6HJOr6UePLU23ODpFqAA&#10;xosmvhcGwQe1bNVDxXR/+kJJmZykmAqtEYxhwhKwlAIhVY5WkKmzvku+wZwyzPKYy++/8fv/+r/5&#10;+r//SkoJd7nKpmADTy5iy6bvVqbR8Pu7KJ/DhzLfNLBFWBpDE5mOzkqpGZwMiu+tjjQZ/SqwX5X7&#10;bFVReUlBUevcaHNie66sy4Xx8ECwMGi+FDi8t8QYiGMQd67a8L6QfKPmkbpd2W6GOTeuRbKZKpAw&#10;VDzVeikUW8NrYeO1eamuarEizy9lOWxXlZC+W0e2hqsxFGNYXKMGQxwsdbBUX0k2sbXEVhesE4Se&#10;1jDe4pvBtYatDV/EDSmGQBwnQoi4jvx2+/kYxVCgS4+8w+g+hrE6qG9pOqxsSnc5KjIYW+9SOWvN&#10;XS6kxUMzVhvXfq81bb7l4Etr5nZ9J62z5t805uuVKYgdfavCkG3rQskb0VvOxwd+/vlnfvzhB6bH&#10;B7UGvlLShsjdpdi3NFrNLLcLeVukuI0DJU+s68K63JivK84EmWWpVvbnTQKcUxaHp+v1ytev37he&#10;LhwOB4YwEpw0jXNN3G43fv3lV/7617+S15kffvhBjDyMYxofcdarNXSlmkbGklpmbZbNRL6+v/Py&#10;8oKzls+fv9DCkajyuC6RW9fE9SoBrNPUZMi+CZLnnOTC0KAlHaBvfVYikovHtELK8j1RMzVSMhTn&#10;sc1iNZeq1Ya1KlPCMa9qdW600TYaFtwqxkSSMlDWSB5SNpVmHGuVPdwZR02V2gqpNDIe1xy1GMnS&#10;qEWsXZshNYsxjuIixAk3HbHDATNMEEaqH+SP65+duNX9Jx+9aBBBgN3XpQFojUMYtHkXUCEiRaFN&#10;mmHmB7Z1JS8beEcxkFHjCqAmNTNJjbxlSPluCgKSc2H6Zz0nEJcoawxnW0muYn1jLYW5NWyqlFth&#10;Wx0X3clmPwhifHoQCVKVQqg0j2mW1jyNQGvypzYPzbEt4s5acTgfsW4UF8EsYYXZvFNdxsRMwBBD&#10;IwQJXNxlhCYTbZH92hacTzgrzIc7PKJvpTCTVaThWIHJa6riBImnNJ1vaWK40lojl7zP9MA9gLVs&#10;SfPHRF6Y1o1tSyRlXMs8Y9aNH2IjeHhwhhAaj1Xul4GN2ireJCobjhlDxVhDcE1Cmp1jSLovGd2d&#10;TLc2kerRWpl3C1XOwehgcI1BpVanN8lYfHCOyY3M4cjJHxmMzEAdoiG6yNGNHOzISMRnq5bEBaLc&#10;P6s6kMQi7Lgv4u666gxIavL13Ctdp+eaGgH1dS626APeQIxFWd6GU+OQPpvXZbFrzmw5k1vFes/g&#10;JRA+5aKyzQrO7aY5vX8M48B4OBCNyPuGY8RHQ84GN1hcVabayB9rRZJXbZCxxWHCjiunI1DfKXOj&#10;ZthuiWQSaYW8bBzcEVMaUWWqrUBZBVRr0TFfr+RtU5mexw2WdfVkJ+5kSddXM3YfB6veYKLDtsCn&#10;0yjNzurJpdBU9t+ctBVb3jCou5k1TMFyHAPjNNBouHIk2EBLQYzMZsMtgZuFpRyB0RQeouPcLA9N&#10;TFacgs9tS9zWTWbmlkxdZO6mx4VvZGyRe8oWS49EqUZzONeKq6KjcKLm5dNh4PRw5ng48HarpLTh&#10;f/zxR0AGulsRKn2KEtZ1qe+CKCAJ88VKxyWxAU1ZD68ObU4eozXVhFdaubtO5Jz3rJotSXMT1M87&#10;l4b3kumzWwvHiFcff2NFG2m9YxwlRyWEwLzI7xtHmKaRaZKR/q0KU1R00BktUkqtuwOGgT1rJxk5&#10;5NZtY5lnWi0i5zgdNbVYkKemCGPUHA1pgAru6UE6Ui+yLOPuyd+tyfekLTEvG7TGvIkrmUddjYTF&#10;ppZ7x2uagWJUxvb9DEIH6T4CZf/ZR0cu9ibnA3IjH9/j6q0Ko0C3CNRZhI//ff+Tamig2lkJvHKY&#10;6BW5ltyQuc688EJS/3Y/SRL0Nsnms60rKd3TlDvykbPYvbbWdp2zQe2PnaVkyWlqmP1w+vhhlbHL&#10;WTSjDXVWWaUJj83QA0L3V9WZlQ/IsDiQyWOXUkjzzLKuLO9vfPv2jdfXV4ZhYPBemgN1QipXvTm7&#10;FtqqJafK2EzJ+8Xc+aTWdF6p7qMP/Wv3v/8z3q9fn/t1KrVoA3tnq1JObNcr27biv/6BD55pOmLH&#10;CWe9IpVy+AZ9730NBJ/IirqXqkgad7MChyB/IQSyvn8l66yIqarBZkcQjWGfWShWciRqqzKAb1Sv&#10;7gohVGUCNIm9Vp05EYkYrTvOyEyKDFgrK+DkMPJxwKnl60eknJ4foGh50+fWkdDWOrig90ITFyIp&#10;3DS3wxjRKXfTbqsNTgMZxv9wDyp4UZWZvM031kWCjk/nM9N0UJeohWEYpCjT3x3jQHwKPD4+8q//&#10;7V/56eefMNGLxb8TF5vDQdDVECLjIFkwVh1vQIoq7x0wcDqeqC3x9PjEp6dPMsO0zMzLwu1229/f&#10;rKwQOnNgrdtn2G7zzOV65fX1lefnF8omYNGyLLtlP407s8PdJS+nxFYc37594+9/+zvDMOyZbm1/&#10;z8WR6u3tlefnZ0qpPDyceXx8Ig5RjCpqZU3iRrWuMoju1R1tjAKQlCT5a8FZDscDMQRdw5siphvL&#10;vNBaYhxGDpPIOPIm1vIxSHCxQZ431D1nqLaKycogVUUpFY4oWWZLWpN9oRoNR2xV0eK83x8K6ws4&#10;4EVONU7j/r6I5p19X67N7kXef/TRv65AqF6H+86xs+7qBhaN05lJvXY9YZD7WSLFudzrm15js1U1&#10;fJEspoChWUdtMrNSalEXs/ucCEArUkR5J3OcVbdwoyzurG6ZWGEa81YkP02ZnDgGZbn8jkDnUsSl&#10;0hhyB4uUydjnLIswhcs8010XvQKj+mJlner+292srDaK+/6gP1uV0S1V5/fUROMOblQohdxE+ZKK&#10;zJIZK4Vw2c2ipFZKi4ANJUk4et5Eqrk7nerzPRyErTo4UTIMOstnUgZ1sOzXvM8M7WCPc3i1fu84&#10;e2dY+p7VB98tmlelcyP9rG0IKOqcZxgHYXNPR0L9/5h70+bGsuxc79njGQAOmVld3ZJ1P/j//50b&#10;4fAHR9hXV1J3V2VVkgRwhj35w1r7AFmlVssOR8joYLHJJEHgDHuv9a53sOwpMQTRQ3e2xeEyV0TL&#10;bI10W8Xdj621ouuwzkoh3RrOdQey+2TCHOuRFW1OE1Wr9zKZF62VoITRqxnSqHlHRs7JnkRG0bXX&#10;zqtRkddmzgViiqQs+3bWz9MkbnK+jQzDyPl8ksykVhnGQRghCmiJnsuQciZlAZLiuhJD4NOnT8Ig&#10;MB+kVEkVcuncmI2ch4PdAEKn3auYesWcuSWlVyp9ujvSbpvkfZVVpj7Vyln1h0uj3O9uUqc2a8S6&#10;Xf9yqpJzY/s+qdepD4EQvOjBWiNME8572q4aJ9ujIKTOH0868ZsHTucz51GzJ5vIAtb8uB/LZIas&#10;y461MhnStaeUcpdRaM/qLHgnTc4weOKz5hypBn8YIgbwP75qg7Dv1CJdsi+V28WzfsjJ8UNkDmLh&#10;e1sWlgZLM6zGs7vILe/YIjaZmfs0oGyJ9XYjXWXMxpJwm2gMnIXJB4YwkMaNECJxEJFfVPGYCyK6&#10;MhVqFrrKEAa8C+xbYls3aqnMn18I55nsYFlX3q8Xtm3DO7WudJ7gA5nKnjeWmqlBj5BzNESYvdxu&#10;XK43LOjYUEIngya0lypmB8M4EIdIa1WTdQdy3si54bPBRbGnNcbRKuw5s6eEySIUX5rkdrTBUZtn&#10;HasgjE0cO0IRBzBXZVEOhxhQPko3YtDN6rcF731K079u33/df8D0T4/Wwb8deyM0Hhrl8M+6PwyG&#10;oIbHDYPHMWiRVQcR5G650Grimzaal6ZhU4PwqxncYZPaG5zW7sUjvfA2aLaBbvgICppKVUqUJn7r&#10;ZvndDaIFsnUeamVbVtKyAg3rRrkz151yWTH+gomR0crmMdl3vA+MyBjZ3TLp/YPy9Rtcryz/+n9S&#10;f/o34vrG2T0x1SpC/7pjkmUyD22iaQSr9AXtYky2Dw2KvvzasIeKShuDh6bnsc1JQa17VdRMrTo3&#10;ks87CYslGU9zslE0NQJJu+HjL/+T2Teep4HRfyLMnmm0R5MT5mex0r5VMhvLBS6x8h4KF58p+SRJ&#10;7dGJXXAUylnaL9yqJeVFJl1qVRyN0gx0s3LPr9RauVXRZHwrma1k3lqnxe2MzXIqV2oKzKtRYxKh&#10;kCXOFFMpVswDnIpoG9JwVOvI3tO8o1hpTpxINPAWnP0tnNAnmeoe9nB/tN4Ea+FfjcF4EaKb33xI&#10;8633T2uHDXOj6SYoTd3Ht18paWMeI69PJ87zgDGVfb1xc4bttmCtE+G0gThEztPINAQGb9lyouad&#10;mnZq2qhpp+UkJOrmCM4cTjrWGbzkURJiwD2fOI0zT89PPKuOY18ydWukRZpJ/xIZPJynSnSjUtOe&#10;iFbSx1NJVCwuToynJ0qMDKdnwvSEG07szWEQ0Kof19Yqt2K5ZsPXpfIvv9z4nz9/8PRsOO+WMbnv&#10;JjvLWvnp28pf/vJGSonPu+FP/syznXDGsa0bl4933j8+WJcbrVaiNt3TECXn5SbN/TSOfPn8mfNZ&#10;jCCSKUDmer3w7ddfqSXx8vLC68uZELRRA6bRM9uR1jLLUqEZhjEyjfL8edtJKeOKgIOTU+t746QB&#10;UjpGxlOzzNCtGzA1MZhAs55sHbhC8oY6zDBn4nPCTyPMT5QwsdmIw+OrWLSX/B83O33RkL5b6UHH&#10;2m/YkmrpjFWbfQ2GLhL+6Y0hG0MyhmRgp7GhDoqtsS1JzumWZU9eRMgfjIBLflSwoERwBdek0Bz0&#10;/jmVi9BwWiHXLBQwYDdRQkDxiP6qkktlzRb2Qo6DCMLNdLi1tSbTgFbFHc8YMC7omhkxZgQitaj1&#10;+g7X/Vegh19GvDp1lU6lLFVNmeTL2pDQWW3e3/OLNDOt0Zo9wi67m2RSN6geKp2KuO6l3KMNdLKD&#10;sie08E7LVYDim1jru5oxrTEiDIfBCyD4v9gdbwuzzXgSgylkMrCQWxLNpNkpbqHZSguOwYP1cn4G&#10;ZTx0pLwekx0NpUSmJtEUAWgRdoNT1PSH24Zzhc/AdEvctkpMMBTY9sqYKiHBlCFuDet3xMxKaUtn&#10;qQdikIZ1qpYYDWt0+OogIFqz1si5kWrR5rkqS0Ov7Q52GqN0LQ6wsoOnwtRR97Yq1PTcGqlU9ixh&#10;ya7KGut8JPpAGCb2tLMn+fdVQdIQB8I4Eoxlmj3jScyYjA2M50ipGrFSqtAkQbRu206znrAm/Ljz&#10;VC0l7iS/s+YN1yopg61yrC9/fucy/sy4UTy2EQAAIABJREFUSujmMAuzyJhCtZXGjqkNYzyUSrpt&#10;rB8fLB/SBJGkaci+0Ry0EMR1ODpM9Ri/awVnSfZOA25FJounGLDOaK5bZWiZWDMhy3mc7KiNqWcv&#10;O6YUbgVmvYz+yUZGG/kjkacWeKlqJq2hvvueWXLhtTY+jOHDN5kee2F4fV1WakVYZMCmy13fnTMQ&#10;IoQRzueAPQ+MUV6vSyvNihTFn05iUOC9JyfpdNMmFKwYJftlGk/EGNj3lZ9++omPy43r5XpwRmub&#10;DmSk6Q27p8R6vfL2/k666DhUKaTRwzhGnk5nSUafkZyB4IV37R0xBpoRBLpPR3wTNDGlxOVyYd0W&#10;GvDp9ZO4zqhF8fV6Zd93gpPJjQ8DZoSqzijCAXcYRYYUp9Hj4IjeC690GIWXC+rjnfFehImHZ3lr&#10;3JYby7KQFDUbx4gJ8qy1Vm63hX3bcFmRQPXlH4rT6YQgvNXcPcqbUU71MckRhLl/lu/I59+j+98/&#10;fjcBMn/j+/3n+99svUmqPJSBx8LSH11YLyN8nX4NAyFC2tOx4JSWSWlnK2J9SRaEKa1KI1NP+lLF&#10;AnNdN6GFWfebQlJeuwSKiV2xtVYolKZz4WUCYI1hW9dj07bOUjah3aRlkes+BHJObFmEkrfNM44D&#10;Q6jCLZ5Hci6aE+AIq3BzF0W0v379SimZIQzEELF5x3vxT0s53a2iTT2Ob2/EQGiRncfar8NGV0E1&#10;Hu286cfedKT27n70cPb09/t1YqkUapGGUVAeFV1XcQUch5FxOkmSfJDpaRxkAvkyz/J+k2jwjuwZ&#10;RQjHODFOI1EF6WYUjVS7NLZt47Z/yPVBVT0a33GA3baJS1zN7NvOUhJ72dmQxS1rOGuxgVob65ZU&#10;PBy0CNHkdJ2idLSvGRX+mu+58sIPvwcht6Op6eVJP5IcE0TTG5vHAeBxP931Bx0912/L9Vjrca77&#10;Ex80ylK43a54L+nb8zwTg2gNayrcrjdaKXh/d3fqGSqliAbymjaWdWHbN8l26u+rTyRro1mdihor&#10;xh7bjg9Bkr3HyDRNWGfJe48DuGvofLg3Kv0e9c6rvk6ofCFGnp6eRNNZEq8vL0zzJMYVpT+XJm8c&#10;TkmCcH77duXXX3/l/eODYRyPe7c+vIdlWbheLry9v8ta6sTWP3jP/nHl7f2Nrz//zPvbGzlLsxG9&#10;bHLjIAL89XYhpczz01npLwJeJCPFy9evP/Fv//qvlLzzhz/8gX39LKnu4jNBToNO4Hfe39+hVebT&#10;TE6SdbJ8vEmmWM2Mw8jLPDGOI/NwkmtL7XR7Xh02Mk4TDjFAaX19U/R0HCfVHhVhPMyng3LZj5Ex&#10;5TD6+VsP2y9ao7tGn0bqo6ixQ8UItUrR4aaTBG/DgaSjd0j/+0kdBUst1DWxLAvllh6aHc/sh4P2&#10;2e8DydwxqgE4hJhCd6/SBKxqtetPz7Lq6b207ZtYnm871jouu9w/cRCQNAwjwXuxLjcG53Uiqc6e&#10;FaGQrut6aMWE5iQ7WXAe7+uRxda1xfL3VfcFGOdxzpD2dIzNZA/U/Uc/Y3StbRJ6vueizrJC8295&#10;lbVC98m2b/IeNZS2LDesdUSlQjkrRgTzNEjxXj7EkexhnUPPl0yY67FWA7SgSL42Cv28GsN3+uO+&#10;x3idCrvC73RHDQ4Hun493DOY1FVWLa0P4FHfZypV681Nz8tDruDD63dWJ419Gtdk4rAXjsZG1qtH&#10;UKpSCjKBbXLsSxEmQkoZ5xLFSZ2TbT72oqa1K8Ywuu5aFrWJyseeUfS10+D10yun85lZLeZRi+fa&#10;pG68XOX6bKh7ZfWEIllXwziQLttRVfV8G3kPMhn5619gHP9MvgViHLCfJqZpovkqrm9B9GtF75++&#10;vuy7WIfb5jGlUozWmU1qRuc0yyzc6xLnHKkKE6ukXhP7+1TpIbsul0zPG/quPrMW7w1+kny3aZqO&#10;yfSjnrvviN2xuSLg8pj1evJiMMblIrV3lmgM05o4rwrbFgeMI4xPM09PT5inCe8cixV2jPWaj/c6&#10;adClzeQgi6Jvlv12pqyZa/Scn145P53Z0s6eMt8+brzfVr5dbszXhdtmcDFgixzwjny2lMlrod5E&#10;mzMbCNHyHE+cn858fnplnmfSyTAOI8YZ9rRTmnTie92FArUXylbIrlI2WeRu10Uu8NywYyQbyGnj&#10;fVu4po1UErYUzA6pfHA+n7GjuPYkA2MYsYMs4h4Z43ax4TyNfPr0SYS4tZIeKHiy2chx6jf3uhaW&#10;RZLNgy/4ueFMpZadtBcuX38RTml2nPyJHC1uCBRjKaGxnwP7Xkkmk3ZL2OUyCEnRiZ6f0bmKCmX0&#10;sfNvm51jgtORqG7p3L//m8/1d9/v42z5uk927nodnS6o2yFVqQO5YHKjlSbTF2soLSGe6ELjKhh2&#10;DdSsrcg58kapTgv7lkhzxvtAaxVrPd53YTMPC005mrWOrDeDpnirPiqvKiKVm3OIkeA8W15Yr9Ls&#10;TNNETrI41LSQ366kcWefJl6HlXg6EZ71Jq5ilcheMB8X2tev1I8P2tc/81I2pujxbaNmaaJOznLL&#10;6cgzOpobfd0av4LrKJQQfI7jb44j3a292/27D1X17nsR3+2PBX3sAsCKhC0WZGGqWPk7Spm0VNb3&#10;n/j53xptv9BqwrvMcHoSelAWF7aPb1/5+vaVt+VX3tuNbWwUFxjCJ8J8Yng+MY0jTGq36sXJ55er&#10;JHE7miyESIOshBY+kog/11JItXBtBUkrkHdcKPi8EG+Nqa2c8iLThWkmDgOl27U2oZpU72jegRXK&#10;IsbSrMNYf1y4zjnh0YagtDrd7KwRLriV6at8z34/uekIYj87/ULUzZ/W6ab3894a91BM7pOjWivR&#10;Gb68SAF+miJTtOJuliQOYBxHoQypJsibCnkjLRdupvKxXuV4p8Tg4GmKbE8TOUeGYWAM9jDrODju&#10;acW6xhAnTPOQGqmIIYjJjcEGWpwornAaZnLKYlhTENCpNNoumrfm5dq0zhPiQMlCX9py5bruOD/j&#10;qvku3yZXuGXLLRt+el/45bpzTfDJDmQ3sjZPS8L53vdMSrA2TzKRtRWu2fCxVexauK6ZX982fn5b&#10;2bZG8CNTHCU7qjUgkI0jixkm7vSEnV+pw0ypjVuRjJufLzv//PM7ed8o4Yw/VabWJDcCWHJgM428&#10;V379NdFq4ZwGzruAfx/ffhW3OtN4eXnBhgnGSK29QBSq91/fpLnDDTw9P/PpDCU2mjp1edu06DYM&#10;YYRhEjH0MGKGgRIndudoKKhgHifzv390nF4vTrk2H/ojd0zQOuVNdQnGkI3lksSdbjNQvKfFSMuJ&#10;6jwlBrwRc4bkAZeotpC1QWgO1VwYXMsac1CwxhF0fwl+J9Wd2jaoC2su2FzINcq9tgexaLaT6BSK&#10;oaadHY/BcDMF7wPDOIpLWpSIh8PNxgpgaUNkGkfiKGyWdd2kSS27roOGNDSpovDaFFjKLjkhFi2q&#10;lZYbgzgu7vVuRFKrmDR0c4+cM15DKasCHHvKD81Oxu43AaG0kHR5o9SKTwumNWaz461ndtK0DFSC&#10;KZxNZrCFz/mKKYZuNWVzwReZ5lRbyTVhXKG5hDFW31c7JlC29dBXPWfqwtqNRAZnqRVcNlgreWFe&#10;J1GtNU5OqHd+T9j1yrAsTCnxYgq5NmYvE0hXKzbnA9RNTZuSVdbeWiGURvGNsTXW2PC+YUIkNcNK&#10;wWfLzYp+OkmnRtbnk4bPYX0kZ7EMb61ClSZ136SpbbrOhSgg6aqhrsY4wJL2RE6F2uRrTBK6bcps&#10;686yCAjrfWTbEi6Aj+CCmOYYRDsj84tGcA7vrOzLWKGeItq4iCOuiXErnHMlV2H47E0YTd7AycKn&#10;3JiXTCyW8/nEeQj43Jh2R3NibmCLTmTWnWEvkhPlvGq9FeiohVoSpZh7XVkSrhUCFWsaugWKYVmr&#10;+FqEZaJhpjElQtoJVtYLZyIUR9jB7Aa/N1pzPDmx+f6TiYTm+JxgWCvnXTK5TBXt41wLpTY2Hyij&#10;YdMrOSlI8lcrDei3HRZbuJZEKUJ7NEAcxADDRhhNYs2GptTFXAotRkzO+GmWG99aSy5SVFpb2daV&#10;fRfK1vlJ+Nxr2vn681ec+xdS4mgArlfpCINx9DT5g4OnDqwhwBgi8zzzaX7m9fWVLy+fOJ1OXPzO&#10;OIw0I1OSPSvXNmVoQrHbtw28uPZseRM9g0VRJdjTTt2L6D6ydKZUcXb4+iu8bivD+UlWgyEyTeLW&#10;YYyBKgjfMAwMMXI+zYIahnA8l6QS56Obf0S2umitNoTOkCQ3qI9Rv/3yiyIkokWqsR0dsCSva36A&#10;dRQrHF7haOqm8x0o3AveXgj/f/2409TuWp97k8O/83c72zfr2Nv0XAFFcIxx98lPKaRU2DYVoJnK&#10;9ATbKkyynBdag3melOMrdEHT+cyKhj86LKnZmqANObNkQf66r/w8Dd9xe2V0upP2TIyFrYil7rZU&#10;rrcb2yA0xjZL0Y44ezMVQTj8XrleL7x//YWP9w8ub+/SWATPum3ksjAzgwtUCl4Rq9bFNyrsPAwV&#10;1CD+t5O2e2tzP+/3Hkefw/z+GviumW1gnDmQsVYb1ao4XtmvHk9KO79o7lBxUcJ3z8JhziXLFOvt&#10;F97f39mu38QaHtG9jeMoidinE6d5hkkcYuJFOLNVrbChPiRum2MM/ZE2Kk2spmlsSC3Wi7SEODqW&#10;VXNjNIRvCFE1FOY+7XpAl7AS/Iv68ZsjD8Qq0imuia3231MUXP+9qfaumgd3ICP0GI6/ag5KW6vI&#10;39RJCjqhbf1EPEAFx4SpVU7zLFoMZPIYo/DeWylcr5botYypkm1SWlZ0Tqbcv1ze5bJSVHAcuhZH&#10;wmHPp5Oi3uJ6tCzrMf0Yhsh6q+p4dHeG6hOEVivTOLKrXgKz013wZJpWNaFashFSSuR9Z7ktXAaZ&#10;6pzn8Zg28bAu1FrUiW7RnBXRezrNUej3+v3f7KGRAXPnpVfVpRlxcns6nzmfTyKgz5kYhI7Z9D1/&#10;en3my5cvxBhlMnFVJLNUtm0n7aKV6Ajz9XaD1g7qX9pXLpcPujuTpXG5Xnl//+B2uzF5yzzNgKCi&#10;2yZ6LJxhXcRR7y9/+Qu4gW3fOIUXUhyoirg7a9V1cJL3bHtOWFRatqalo8Wq/Y/3AQG72nEd9n2p&#10;rxJiwX3PFOrrSrdy/nj7eJgk6T0/jES996vmkXhEF2syuCJBxs57vV6E8tYXp0fAwDpH0XtUtDdg&#10;jCX6AWsNt5wUtEICXqtcG03Pz9oK3mfJ/kkJ6+V4V2VCVJ2tuyATzHE+qdugTBZXc5P3j9D2TZ92&#10;KP2p7En26qZaIGUM9An31uwxdS+lsO1qqb4spH1n0OaqHvtfPu6VUjKhCo3L6Sw+tE5rk/VoGAZp&#10;5rQJ8S0djpTAQd3ua3x3IfwOlDH3fK3mpO4o9D303izL79iDtmeAGKQ+cajhxwH6yHLmvdcJ8n0q&#10;jAJbznuGoTMzHiZk/eprQA8BftQBNQQwr1XdGR0R1d0aMYqw7r4nygRIjWcYhdXRRKtSUj2azz3t&#10;lKx5kpMEgX7cPkRT03Ol9v1wY2utkitaA4qL6bIspJQIMbLvO9/evomzX5LJpXOi4XPGk5K4Zjrn&#10;KFnWI5u6hXU7riGjkzBrDNU1jBE2lHfw+QW+fPnM4MTZdp5PTNN05NY4q+e93qu07swWgwDprTUK&#10;dzZHKeXAO0zNlNqnPvXYl3peUatV9cYCjj662ImmTdbyWq3WatJkDYPcb3OYVAuI0u+anjMxTXBG&#10;zaQQ7e1gpV7bnRiDpRjY9p22SRgv+SZaJCvXzafPL0LTixrmrQ6XS5P9ZdN60c8SKcswGlJSutgQ&#10;iD/+yJenH2ShdgOvr680A5evX/nf//v/Rt7A5cLy7Y33XyXmMOC4vr2z3xaCdYzzGV/hlt54fnrm&#10;yyS++T8+f+aHL18Yw0DaEzbMbMvGdRXLvdzUptlWpjCy5JUxjKzLxi/rL7goLiLHZCc6trST1p3S&#10;GtY7CezbCznLvXy9NTbzwfl0ZhgjTlG0EALzEHWhqMdF1xcIr6LH97c3bjd4ea4s63qM5ETghnxU&#10;KMnQisU4nRbRQMfO3o+YIVAmTz1FVjbe1o1kd97TB842zj88YRO8v70TahV6CeomdkvkliXNFksP&#10;T6vqBtWLaPoERHY1mXy0Xni17y9WpFnhuE0ePh+THUGtysO/G3P/KNVp2Swj3xwjt31nCQbjvGQk&#10;DAOegX1/Z7nJ70XR3VGSgOzDIFQd1AlNHRrv1tXW4j1IHseio9qE8eIGU2gs+8a3y4Vtk0yeYYCf&#10;f/qJz1++EH2g5kzaNgYfOJ1FCP25RHxuh87rj3FmjjPxsrL9/MZP1/+L1ho+afOWZWMVTURjyKss&#10;4lsWNzfnaW3nehMXp11d2DrbpFYtznVxHxRRkkBDcf+quk33hqD/PPZxo5Br9oo0Q7nJ3yg6VFB9&#10;LIaMylcECVZNj9WPgU1yRmojr5k//0vm15//BTvOOOdZNGx432U0TtmJMfJ0Ghmnifn5D8ynE/PL&#10;E/PpRJ08+ePC+vaVN+CdQFJvldGPOGuEcoVs8t9Q0wjxDmM/mud7e+CAQTV2nsbWKsUY8J5VUT3r&#10;PM05irUy/azdnSccGTjeeawGxjbnSMYyjEELKdGH4ay4J+n1LYFter5sR0G1+dGNBTp4cf8ZOb9A&#10;EQ2XJFhr49sa0zgRQyR3elqQzxaZvpRkGNyZps1wSYWtJHHG2m7U7cYaB/aSjr9tjeH1aeb5JHSw&#10;2hqfP31SfVAm18IYLPiIMY39dsFWMURIKn42wDxE/EmasC8vLxKWe71gayGvmaVJBECMkWoMT+cz&#10;5TRS0sbPtw9ulw/mMehmK6YjMQSGIYqN8XXhsmxsuR5NwzxPPD+Ljfzb2zu1ihBdwCRpmDsVp1OQ&#10;5nmmNsf1tvJ+uTIOo57fiLMGFxrRi6FCSRu1VobpxPPrZ6Bx+/qV3Cp7zvgY+fFPf4JWOT+/kqvh&#10;umwYK3ROYwesE/7+t/cNQ2OaPbc18X5ZWPbC+eUz/+t/+0f+4R/+gTkGcimEYFi3jdu28+3tnf/j&#10;3/7MP/+P/0Gcn/lvPvDDDxMm7Yxm4DRO6jzZsLaKAcMkjqlVr5uet1Z1/Q6PnLR/72Hu+0L/9Pgb&#10;exXgwhgBB6T4ase1PH96Fdrvusok5/mJcZ5wxlCtZZwmSi6EMeFPZ9KLFPJVDRucj3jvcMOAiR4b&#10;LM7L1ARj8DkTnKE6L5SlJE08RihIAx5qou2yGprmcbWJLqc1hKllSGkhG4tR8wyMTPzf3i/ioBoG&#10;bfpHpVlLmOe+SZPtvceYSFksW62YreAcWJwW3lpUIs6CKUG2O5sVIHTbtsOMSYyQVrnvNTC7HtTQ&#10;zkqQos9babS8Rn9MVnJwZqNFa9kwFOaaVQtWca4S645Zb0Qj2VFNG8BSpY6xXhqLtBfCINOFnDPX&#10;TYxHmpWQxi3L+tXDty0GbzxW//5tuQAw0JTSZDC2UdV1772tDKco2VzXX3lfLlyWC6cpHCBRp9xj&#10;DNVZAS+txRr41GaZvNAwGfa14MuOsw3nClf3De8856fANJ7ZrJhi7U2zGtXSuGQNxabT2BXUy4Wc&#10;MuuysqfK1cKy3Hg6i1vuGCNlL+xZKPeDjRQK+3Xj9nbl/LwL3TEJZdc2g2+O7WPl5/STGJ5MJ+KT&#10;vN/BBZ7mMwHHrd0YvZgslZoZjWOt0K4L/tsb4e2d4ds7+8cH5brJdAvwAV5P8Pz8xPNJ6JlPJ8mZ&#10;msYorqkGKI29VUoTe/Jty2zVcw4zWynkLeOGSeIMcqVtO1UoMJIlZyxrvh2QqkEmjGYvtHWjbjBG&#10;i6kGq8YNzlrMbaesWc2iHJRKuaykbeNlNbxOT/zBeUwz/GOzmApPpWJLYmiqSVfgZa6bsHasmAwV&#10;dQzMrUAznJxhs/BkGjcLN28wIWKiUGBPoxhYLEbs/X+pjeu6sK4btxvwLOfVxy6+LwWrrmfdEW0c&#10;xZ0hxJlPnz7RDPzwww+czoFcNEjP3vMYjO3hYrJwdH/x+ALnpyeehqdjeoLSKSTzo5A0W8VZdxQL&#10;Bln0ffNUX/HIxea1KKhUcvFUN4gGp8ikZ1eOaUqQEjw/yU1sBhGn9dCxEIIimInS7im43TnEWHmN&#10;l48PUs5SayraWYuU/gcaJcDdvdDRQshYy+vrC0MceLGRYRyPDVv2IcPtdmPdNoZq1bJTBPvDIG5e&#10;Zr/735vfbWx3tOTY1I7v9wL3rhH5Tjvwn3zUw9r4PmWwTcSgpt01PT3bwPgg6c1BNqOXZymarqWJ&#10;i0eQi9vFjqBzXEtHloRRfVJV285H1MIYQbqGpt74g9AHUj746xoAzpHP0tF9Y0SnME14kIIzqw9+&#10;iZxOMz8+/QEfAutfF27LjdtPQsMKRY6h02bBtJ5L8Zszchzz9nDEePhKmpdjhtbuU52Hudq/cybu&#10;yOjj+ZT8IKntq1LYaEJDNCCdQvvu1797GHvPxsqlKG3DUv0Hxhg+lkVeY5WEZG+LoG0qXH0+qZGC&#10;lWYl7Yl1W0lpl0bcGExTKoN3UoRmR+kaju/+V7+bgfz27YMWa3qt3x3SejcH9GakNyHmNx/2+6/1&#10;CY/p0B3dfjhGj8frsXb8dyZrv330pG9B1dS7rtbjXL++voqLUhzUWQ7SvrOrZq0bVLRcWNfI4m5s&#10;uxTu27bR3L3pCl7QdPdAvo9RivXiHC7n+2RUwZD+NXDYtYueRzSPIUoeUXe5w9bDsnscR55PL4zT&#10;xLaunN/fuV0usk57r+npTrnsSuVRhFCOoYBLkhUkkyhjLK11rV/TItRomrjYpPYGs9bKx2VhVxfH&#10;cRoZYqRxz+759PJ06DlzzoxD5HK9ELyn1kYIkeDvLpCmydS/u0dRC7XUY+JUS3fDkky2GISP/vLy&#10;wpcvX/jjH//ID19+wBvY941lTdiUqEUS1Ndl1fO2sa6LZqhkcpLcn7tp/P8/Hj0LqWtFmLSJUT3F&#10;ZMUspKQk1KxNCv5aOkqsqHUUYbTpjlw6aXV6C0XVXgxWjnVFdA77JutLNWIX3qqjmXt2jzlyhh7u&#10;RQV7TFPLXtvDzWU6w76TS8Vag/Xd5UomAK2Ipma1XrQXSdw+fZ8+Ieh4LXIdX2sma/Za1cDn7jSY&#10;cz4mqt3VVIpK1f8ZoyYLAjwJg6Ee90mjCdXb9IiBRj6mAbK2Jg2pbv0+bupWZnVSowYsFY6pXgc9&#10;pWZSsLPoWp1RBy4xfIlOtTma25OdGgopW0IaOGEMdN22LL+dfq5w3ePk/fhAbekrrlcYHZStVWiP&#10;Jt47dFl09XcttnUb9XZMLapOmHpu077qxLkIxbsZ2etkUs2h4+6DzYa8pz7t+Otf/yoUfa01jPXU&#10;Klq5RuPj48LH+wfzODGNE2GMjOOE13BZqlF95cLH5cLl2ztfv37l6y9f+Xj/IF9lsk0TcPZpdMyn&#10;E394PfH6+srzSV3FgjgBu84Grn06o9omJxoZ7+X+sa5hqzka8FrvVNVSMkX3n1Tzcd6sUXqbkb3A&#10;h6IOkOY49rU10GvNGNiqgKGhZ1lZrbecTh8f91buW+YdtFVjjFYxRhgnphpSlUmy18n8bMU0LBLl&#10;uor9b2kVYYWOOyLnbgBK2bglcYfz0XansYIzRoWsIyZCG2Q8aa3jy9MT3lv+6fWFP80j9pJ4NY3P&#10;3hByw6dKDHAygRYEoY9WUGvnJEjq0/BEjIHZDdjaKHmnbDu7Rrd6a/BuwEQ5uDv5EEI1I5oWg8Ea&#10;h7OKPJgqaI5zGO/JIVJjIoVAdQkKfHp9hQbZShq6abIISgaCZspUKaydFRpJiBFqYU87t+uHGB4E&#10;8EG6yE6b6BMe6zKuFqyNGDymybjOGsv502exJtQJRTbKs/SVNcJf2srmMrPz1FihODYCMTjqPLC/&#10;b+zV0JwE1fkOy+tF46z97ioSTYCOgu2DpeRj0W0eNTm/ufjM959z6WXo/VG1XDcGbjQsljoEmAbM&#10;NGLHiTDJ6jR+EkrNssIy39iq3BR+EKH16sqxKFulEBkjjjqljyOM8Dx1JRSaQxioPuCHgXVb2XJi&#10;zxLb7B2E4MT/Psg4N+gqMYTAeZ4JzRBi4JQNLk4MxvP6+so/nb6QU+Lr8sa3r28Mq/DYBJM3SOKR&#10;OZzNrLrnCS9NsmEayonum4weMzn63f/OKi3h3hK1h/N05Cr1utWAJG/rZqDn8dpU0KdtZzHaLGj/&#10;640B03Bq2tZb7U5ecG2VZklf65ZvSOiprA1Jz3Z//6Y2Wt4pOyTT+Ou3n9nJXF3GXR0fdeft7Y1/&#10;/uVn/nr9YB8CtXrMGLGnk6A2lyvrVTaaRemPRY+TBjkfk0TZqCV7weLBDjQz0IxkaZQqRYPBiEjX&#10;ytQWXaRFq6OfncNYB1Y4/cYYquuTNhWIWkNVu90DmTT3r/Wnf4eQ/62HhCPLdVupR76QNRbjDJ/P&#10;s1KD1BK1NbbNs3rDvluZ4ypysY+BNfqDSlFrxQ6Bniflgz8sintzf1BvW6UUL0hnzofAdMuZZhtB&#10;wZxu1xmHgeA9wWSCEcG5ZI3A6BtjMEzB8Ol5xjnLJcPsYQqygbmWsS0xeCvPTYWSJW9F6YzWGp4G&#10;C5/OOO/54Xni5CtrThQqsW1Y52im4UeLOQVikxDQk69EEnW7MpjK+DTx6dMTn55nSq18LBt1uxLN&#10;LEY3+42y76SbJ12fCNNEIIsRjslE/bDGMDrRGoRgsc2SS2EwVtb4UnAKeLUtYc4j8zQxDc/88ccf&#10;+eHLD5zOZ0raxH7WQqGypJ3rtrCWXVwBg6VYw5Y3wu5ZkydkL/kz1lI1ULiqscmjdfzjelz/3mTn&#10;7zwMd7MQeX4pQqsCdrs1FOdgiLh6N9DwCiINvTjMWZrp3HNPlDdQhYbcg1CNNqrN6AIZoGVLjJYW&#10;xNo3Z2EwNBp2KTqhVuvnYhSdlj0u6v53gBe2003l/kyj178HxhQNat616jWE+CyTl5JouZGr5Af1&#10;1LKas9yfcVCQVUHVTTTFl7oeWS82Bz0DAAAgAElEQVQYcHocbc24ou5z8grQlyfFoBbsT9rEWQqm&#10;GULNmGqE3mZgaEKVDyQJT1Zr+97s3Hw7moM7vfth/Qle9BFF6Vi50XNyi1GUrIlGw4DShA1W85hO&#10;g+SnpJrwuWCCJxJBp2gX29htwxu4WblekncyqXNWNY8c0Q1F1+WsTWYzMpkzyvl1IBFFRRrZ0Ayu&#10;Gnw1MmFw4LR2M1pU9+yiWis1yfnZFrF8L0ly4qRwFidOY52yFXZk1NLEYc862cZLxaQKqZCuYkAR&#10;RxhbwODYsmiv8lb5yhu2RVjh+fmZ8AkmgjijXS7YdZep6Nsb+f2D9u0b7u2N07c3zLJQ3hvzLvvy&#10;eYAfoudlGvnTaeb1PPM0xaMxNApottooWuPtMhahFkPKjaU0lhK5FthL42NL5FKwCnqnmrCukq00&#10;5jmIXorWjrBZ3xzeGYaWmVoE3fflolE6fJMduyjzY0yNwQdecYTm+FTkmL9k0YqdasXaRmhC2TFa&#10;2wUdHAg4a7A9YMfI/5lm0c7PxlBDJFudQrsqa0mWqf+moMFsGlcTaCZztTv5Q5o8fzhutW4uAMaK&#10;zqIvTusiuTXeDUzjyNPTE9frjdPpJO4H4+0QwNZRUFZjDB5Li40AMtEZBmIM2CoisLJnccGqG855&#10;4ihIodeT65s4vdzyStausRRNUEYSdFutEhDaxG0oDlHCqoDopaOfpkk2d+3me7GYDeQ84kdBo2lV&#10;E21lkU9Z3GXevr1Ra2WadNIi7b/olELEuR3nPbVI8VtLoRiD1dAr77zkfKhQksaxKDU1YxiGgdEE&#10;4SbX3qkrZcb2gENdzDs/SR/2qIR181L0BuVIdxT1cU/83XTh7zx6gde/kgZPFutaKpaejRNoPujU&#10;TJGwcaTUyuxmPuXPtEESfotRJEG1U8dmpa+/p+0WdfH57WSqow22iGlFz/UwVq+3USZM0zQxKG82&#10;F+HxxhBxenw6KnyKJ+Gg16qJ9je2bSWqYM6h0I+T4926w4CmNvd28UDOQIsSbVrokww5hiid7Zjq&#10;tHvD0/QM35/2fqYqd+SrtUZuhaa2jI9al9b0OXpuwsOpfjzrpX0/SZF359SOUkIZZYKp/16lyF7X&#10;TTQX+Rfh7KtQ/pdN3Al/2S5y/EZBpk4votWDhnNf2beNLe+PLfjfvBobd25z19tYdTk6rnW5KLC6&#10;YBtNOEfNMoyzOuFzOCdI77GJHNdfp6nZDo3qfcd3nc19kvr3C81+51QEZDn+hl5H/T7v55SGXqNK&#10;v2vtuP/E/U7oDLU76wSvjbC87jsK16+Djn5qE15Eh5V1ymM7PmgMPU2+T7edc1IQwOHE1rUxQScu&#10;tQoFbl0Xai0465SGJfuHpM2r/a4ipsK5F+OE5+dnzifJqHh+ejqmQKUUmawYI5krer76pCpqhtBp&#10;LhIaG4NYSp9m1m2j5h1ox5o9DIOCWfE4Rs47WpYbRRgJAWdk+tv3NNs41mNZAuQ5+rQnqvHDaZI9&#10;rrXGui5siziDlir61nVb2bddNv7TidPTM6fTiZzFkn9bN8nlsl6d2x7v+v+6hzVGJnnDIGBMFKDP&#10;q77KJtnHqg+EUo51ieOW1Pdi0Iaf79ZzowgyUc63VU3OpmGQ07n7fco6bDTEFZ20n4JC3UZ9L42i&#10;Qwo+pV7M063Pdb3TdXWzI91ZMOeszpX1oIE7e78/v9+HmtYB9jhOst9rs1UlR6Qb1EiTY/GaR+e9&#10;WvHr/mzVddP1SUnPt5MN/fg6q8alIsj6bZcpY/2OKlfvr7E3G3rci+oymhaXXQ9be46c3rvOie5m&#10;1dwql3eJh4i6H/ogky+l5lVl1ByOe1bzuB6Qod9O1wGqTowEbxLdotNJ3KFNMh3Eva/zxlrN/hG2&#10;Telrm1LS1zWzbUkAbmMkcNM5TRyRyZUx9juzjiYFk+RvZTGSGCd5v1Edxfq+XkqB0rh++8a+77x/&#10;/YV5nvnp5YXX11diljpiVOc2t+2knGHdMBipSbwnrxspJoKtnM9nTietg4PSOvv1drx3qQclDw+q&#10;0x3fdUq10+ZVGFbJetK+s/YIDr0O9DASQjzOoewB+vzV3p3YjECOXc9Tcjlyksome4krlvM5EFRb&#10;6Is0I0YNWg6dVx/t6Op26MoewBzavSLoOlLjdApqvUyCqLRaFMy9y0+CVRaAun66ZZVmxyN84Nay&#10;jlkrtgqX0jbtiJeF/P6BKRvPpvFP55nx9cyfTiOvg2ePE6MJxCZvbE8ieN12uSCcCRSbyDbhrKWp&#10;sLSmoouXoALReCY/EKNYzpkqnvmn+YRphq0m0p6opVGMuk7VShychmBaXIA4WIKxJJ/V5UusNGtP&#10;BdeMlXWTzeX0eVKLYNnQ++a+a7Deui5YYwXtjPFISO8LFiZg1NGtFMO+FXJqOC/Pd6k3GT3He+6P&#10;tZbNFi5k+HRSNMORrWO5FfYGoTYKmckbofw4S2l6SUjdrJvIvbLpRKBK03yP+n2+Tu+V9PJCJ1vy&#10;PP05vv+6V7mm/6frErQJ21KjRoeLnhQczemCr8FltRksllOcia9CD3l/f+Nyu1JKxoSoVqSKRLdG&#10;zUUQwofFu7uwdXc5oy8oGrF+3VISwb2XcLN5FkOI00lcwpyx7HmjZWk7KBIkO7yt0hDFRrssfLxd&#10;+fXbN9LP70wpMyiiWJBx75YF3U7KnJqO4yU3ZzGiGemaEwkX7MisYHgyyVLNTteoaX5SF7VXfX8y&#10;Qbq7p/TzW60sPmsVBDQ/aF0M98mOvlud09wnOsfp1d9zxzWkkxxd41JRvQlqdFB3CoWSoW5QzQ1z&#10;g5qu3JYbv+ZN/v7omF7OtElog59+/ANfvnwhl8KNSv14Y1kv9CvwfnT6NajNjJY6pkWsGfDujHcn&#10;rD1hmo60RcUm/zPu+DDWgPUahOcl90S1AVa/X22Va72HJ1pxZTP2AUTQHfs7CsYDwPAfPbrVZ//P&#10;Y2OFgbyv4sy4d0qsFG22QdSpU1OeorPIJGcajuJqV7pLN6CQzeKhOS5FN0dF1RvUFg4azuDT0V1b&#10;dapzXkL1nIW87wyh8fI8cJ79Mf3pAZc2L5R9x6aFcwDzLA3R+enE89OJyRutt+TetTXjTWP0Djt4&#10;/vFF7tNpmvDBk1NisZ5S5PfSvgvw5g3ZB/IorkdeJ1mGkxoRBF6eR4bBsRpLOEeeQ2P24tw0zo7W&#10;HE+z42QTvjRMSWAsNlTK7PA54q3j9WngeRZr4bzLzDQayURp3lBm2TdP80jwehxaJa0LH+/ixlSS&#10;iqJzYVsXtm0h5Q3jYJwjwxSx3lBrIueVlCw5RWqMej6kCDQKX5gOf5gm7IQOrnyXk/b//NEeig1Z&#10;Lx4KEwBt5hwQnAQ1AmoCYkRkIPwYYUx0Wtlx65ijtqi1Ykv9zo69MWBbJdSK0alfqZVBmxOQJtdp&#10;0eSKINumyDV/870Y1iYDde7U41K1SbqDTkbvD2n+35TGVHI5JjStVi2Cm+ZwJaxOoKmN5is1yt/f&#10;W9Tf01waXcCaFrmmqWmT6UHsFu8b3kkjFVRza/UeNpo/Y5vsfS5veqLu4azyfuQ430w5aEBiKNPf&#10;h+z/vdMxCBDU88769ZTNjg4H1IrY4L3FqT4l7UKvdLngnUzPCaKV8sZQcBQctRpKNVAspjpcFYDX&#10;FdEQNZ0U1SYaEGMEib+0TXvT7pIpyZJewdJjXascpgW98DcaclqNvBfRxiqNMCdyBtttxHVtC94c&#10;Ye7GGs5GTJCK2NNRGphsyBlaNgTrJQ5jq4BEobBkXBIa5NYCl3Xjsr/TGvwcPPNp5qx0yH+cZXL/&#10;2VnmGJmbWqGHQPWO/Ul0jNFk5nniJRgihddt5XRzhLXrq5WOaDX6xAkwX4rsF2LBbdmzZ2uRm3Vk&#10;F3gdG6vZmPaNve7ckClaUrveq5vVrEibHd3bqlGuSK7akMhxLwWpoZKhFXB7I28ZWw3TZHlyDo/l&#10;3CrOWOZWMc0wtM4Qqd8Bu904yOrr8U1uoB7ZYdT9cNBruSLXd65C5Z6srMU+tGNiGFPjVi0nHPso&#10;DaMPQdESYw5hl21CpWhZmgnvHPu2sdhKCJE//vFHhiHy+nIS1GxQV6MmXfq2bXxcLtSbdH6v45mc&#10;Mr6Ig45JkptAkdwGgtcbsY+5tZDQG3ieZmqpxLxSS5XFXldScZ0Ix5SktSqCfCLeBkFCVKSGkRyB&#10;TTmMexPOO2PVxHvRH92WRdLZ0yrNVRU9SggizqN1q0lZdHthITqhRGm66HnpMJdWGLeRMgwi5D5J&#10;oUAT54+OfE7Nq5tdOYqoIxNIu9c7ieZhs3qA7I/Ou1RBqL7DBhXeOXYh/lOPY9rSkZkuhnaSvN0c&#10;moUjbhxZqQytyeSm6p/siHEylfePd5ZFTAbc+KxIiz8Wt1qFvijc2iSLkVor9rWuv+3oRQvRk+H9&#10;EA7Ud9DPMQZQV5VON6hFphP+tmCtZakrl+uV+pcb729vhKvcnMGHA1kRX3nZXEr9zSRCX1MP87zT&#10;1/rX5X5MkZG8wXBvR/s5/M0JaNoI6f/vmo9aqzY+3XXou185HlXtMFs/ETx+ls25ilPjw2tu5KoT&#10;VMBUdNqhCCTdPciyrCutVXarOgnbmE+nw9HQnEahsf74I58/f2bdNn759Vd8CPBwNd97a6dXbZ8G&#10;cDSHMnnwgh4p8tcejAH6ZOO4X47JqFBdXdfYddTQ6iaMIMFCY3tAoh4mOIdurr9m8/jq//ajtYZW&#10;X2CaUhCKXsONVDd6noRzTpBIa+nlyBACRWlTBo6Jcb8vs2aRdURMXrIUK8YIsq1lstz2VsJ/cWIM&#10;Yc1AR6nlRNxT0tFJimgIhwPkkaZJrsPQg2qRML7XT7IpzTr572f2bhoh6eiD0vbGyTKf5iMrbd/F&#10;0KQXbZvbVBgrxdGhL1IKSw5iAOGdZZomnBOO/Okk9GnTihY5cu7HQZzmiupu4ijWzs46TvOMd56n&#10;pzNjlDT028eN1hrBybo9TRNNEf9pmthsVWZE4bbcoOyEGLXobcfEuWqRGkPQtcpTtECuTTJEhFro&#10;+4Wjk4H/2kdvbi1C8+kumP2eGFUg3FH9TpPue3TXN4nWSdDY9tCs9XeYkWI2ocejNyXqFOLU9cwV&#10;cUA0XUPpusFOR4Y1H0f3aOcF5ukW3UdzqP8etLk5JiKd4dJvGG1aqjZD1E5Hk/VjLVY0EKo77m5o&#10;NWv4pIqSOv3MWbn+nbqiDU3Xqa7R6W6yu6eWQr6pFkKbO2PuTAeA0qpOfmSy0bXQJYuuxCn4Zppq&#10;l/sgDNk3s4Y+HwYFqjHxVdbiaO+ThQN17+yFx1pImxKZSulU6WEa8/vPsha0WulOksc63fVzWlPU&#10;KoZFRbUytbYDnXtc63vDfp/Sy+9CxRbVXOuUOEYBdeYwiOZKJ92t3vXH3Z1NNDs6tcQcFGJjRSOZ&#10;t5VtrWwrbHUnhp1X8WDgxxBkiqcMnw46hij735ML5JSJpjBPE2cv18noRW+G6uOroqCtST3bquQB&#10;GRcU7OLQ5TjnGKxQmo3zDPtOzQL2O52WVHUrlom8nKsjrxAoVXKgrB7Pzuw4/pbWmtYGsYLu2j7d&#10;W61T04+SdHjxwEzqFNZ2vw+Pml7vX4PQO42zBwoql6E5fgc4dHJZ3QKrlTpyiAKi/+HpSZqdPhq2&#10;xhFco9mGq30cmckVbG2kjwv7BmMt/NOnV76MA9MovMfLIJz4lgsFyy1X8m0lXaXz2gmUlAkqwG97&#10;4Xq74TBM88wcIqYZoZ+VRlULv5R20i5+5qZx6Goa8sa78K3uIkxvSVAZ22DoqJ+x7KXgrSXVJj+T&#10;hMpGqTQjIUziZBTEMGFZyD7RalbR1N1xqZT6IIgUClSp4kNfivJ+d0WwPAxDFl1RLpiSCWPERI8b&#10;IuUKS97JDQbnCBhSk3NQvIUm7lK1qK7AGprtRWuvTXrSO8d4sqiwr1sL38eDD+hg75r52xOd/nUX&#10;/ct12Wk1d30JQ6B6T3OGtVVSTpATrgQ8MMRBFm89jr5AuW0s3z64XGF42dQwoukCI3RFoRUUDce6&#10;Nzi181b797RhHDWPwnrRUslzRh3FOigimqWJsUE1oh9wtVG3xL5KGK15X6nL2j3vGPQmMwjH2YqG&#10;VFgSDUoH/LSeTUZe3873tLJysMA7LUM2y1Lz98dfKSxdUyWW1Uafv8m43jSKToJynyoqVlL6ee73&#10;iG7Orp9vHgp2bXF67/v44bR9cnicNQRzRwgbloA0vG9VELTqLT5YzueJT58+ET4/y7F/Pomd8ssT&#10;cRrYWoFgBcELDp8k1LCvX/2+Lp1eUZWrbwLODgQ3E/yEsxPWeLCSFeKM1ZBZPb7acTrf6WpOchiM&#10;k59VECFbvUtsT1039ynP8aL6pwOuPjbWv/fQHolmtIjLSRO5xf2ssR8GBSZGshGdTUmJnAvnaaYH&#10;GYq1qhSKWYWmS9q1V2nH8evNQQ9uRKellV4IdMobqmW7N9MPdz6mGWIwlCI6JjEekMYMZL0ZbMXV&#10;RDAe5wbQAiXEgdMY2JMUgbmIKsyZinFWwKjmcaZxPkW8t2xbIgawQzzMa2YX7kCYMUexdDSkLpCz&#10;TGFi9JhW8cVQjLo4NpngliSFWXAGY2Tu2lyjmYSLjpMfybMn+qgGHJa077hB3qtTRHzEM5oR5zzj&#10;MPBL2bQYzqR14bIWnfrLhr9tu+xLVgKnn62Ce8Ms1Bq7YilQM9SM0SwamnyYh2uvdaCPxwDcu+HN&#10;/5vH8Yy9g9dn7siq6EMVHFAglOPaN5qJ1o0n2v06tPLvPSndFZnU97y4jiCvHdHVdS/yQANuTaz5&#10;jSHqguiLNEVWi/9z7E1M/7g3PdAwTic7R7Nzv2kbMPud1uyRO9ZFdf3916zsgiz3gSjZdT5vLaW8&#10;SGORkxR/3aI3SbMTtdmxTUA2T6d46v1UOCZnDTA5iWHTLvVSiXL/2qL1SMk6eZLm6BbuOUmlFtwR&#10;9qr6sibNmBgPWIIN4jBZGrRCcUmOm9FGUffYUmRaGUPEGKENuxBwMWLDAM7TrMU3rx8NVywuq8Ym&#10;GQKWoDtO0/2oTw5rkyJ2GdRp1TmMF3p8saiAXsJZrdX4AQ3H7NfagSHRgdhOY3Z43yhlxyud8Q6m&#10;CQ11PomZyfheSQa51yqYanDGi6uv8Wxkis0YJ2BtaQ2TBQy01bBUiymBwWZsKExJ8nFePMzzwI/T&#10;iSEO/GDBVzhp8T8ZxExmGMkuM5jMOAROSCM15Z24Qd1Xqa+1+M/K8Cg9pLwbgdQOjqgRkwsYI1k+&#10;LViGcaZMlW81cblcKZcPbreVn7dNrkulMIcgFs6lJErOjGMUXbg256ZqyGv1mAqTHdjagssQqjbv&#10;1RBbYzCGoHecO9YsbYL1DkztfkdqVSTghk5oez6d0UbP0XC1EZpo94ZqjxBsYwyTA2M8JTqKC5xP&#10;Ak750sVB9e7LLvQKHQk2Sbi9XC9kL2PY0+kkieke1mWljNptWkHhu3vOgTwczjXiolO2xLoseCsH&#10;tz+EC5hpyVBbZU/CZa6Bu0/6nqiiN5QCFsP1dpUJi2p1BivJt1Mc8T6w7kks9opMHbLyTJtyZnMu&#10;eK8LW5Wfaa1h+d7prOtHjFpU08Tto7V4OLQ1oLRMziBUyo3oLYkkFK/G4QRnjFVffmm2iu1N5h1N&#10;E3Sj3ous4/P90bRAaXBYaHekv9LJQI9o/38Gj74/jmaqCc7fFxZMR6qELtToWTfKsywyMeuOf1Vp&#10;LDln1m3jeoPbFYwmWB/HGvOd2DLnx0L4YNXRdZiC7klSrySRt4Oy0xOf7/zgKhTNBwG705yAdd9k&#10;nIw8n8lyVPc90WgkEpVK6ZvBw3TpfjI4QPL2m28/3uByFppMhh+az+OEHmiHaj2O3+2oWh8FPz7/&#10;Q7Oi14oOvmntb2czlYfmWRYl1IFZtA3drecuft2PCZAthnH+QhwibQh4HwifJcfEfXrCWssexR2s&#10;3+u1dsGo0Ala6uf2AZHVYhwQK2idEvaJorjNdH2NIoJavP/28Vv3td9+HAeOfl1zrIXowntc8787&#10;gn//TrrrZRS5zknzGlb2tGNsEctka0VDgmHbNpbrlXXb2NcNawxRNTOxm6SoBrHUclBYvufLi7HB&#10;6XyWc1fKAVz0iZc4G35f/B3v8qGB6mtfHx+aYI77Xmva76Y+OfdMkXRMA47jZ4SX313mHO0weumv&#10;S7STlpTSMVH6DkF+aHimIJoL50SLV0vW4yPXSfQWv6zsqxS/7jjHcpyuqRxapRAD0QtduebCjuj/&#10;Gg0n6IEUuUa0mDFGYmlq+JDYcmbdF0Wr9TwEcR/1zjFPE24WLaGJk6D7t79oMfPbdaPdp4L/hY8O&#10;9DxOPO3jPdR0r28GU9Uw3xiMjkacd4Lia9Ngm2aw6PO0LOex6X1ajPzR3uw4dRrozU5QMbrNcr0/&#10;Pc8K80gTWBUC7qVVVjpa/37X7vS1O4wjXfNyUKT6ezYIba0Bff1TPU3Xxjr/B2lK1Lq4h4P+3+y9&#10;WY8kSbKl9+lmZu4ekZlV3X0HuA9DgP//J5EAMQOSvVRlVmaEu9uiqsIHEVUzj6yq6GF330sQY4lI&#10;j/DF3BZVUVmOnNMqO8HpPp2YDov5Dw0OL7P6J105ogU7KahY52nS/VqvpLOsPDbfpzFYotNEtTcL&#10;dlbNzNeslU/ZDA7krdfO2giiG0GUoECzYlZpsYWszenoXe9jCzFar6Hf+28s0JXj4yH4/a0KT4xa&#10;wWm9UWA95EXhBiLNH2CvHtZmA1r6zq6da/3O2pMTo+o16X0R8700SXE5n7Wf++VbP57dDwkkY5Q8&#10;Pz1TS8UF9dtW08m53WcQYb7PAIzm153zSkoDn04DHz48czlpBTsZ4qd9R7Q+uFAGRQ6J9aTUjVwy&#10;S1Fq7bLMOt+C9lBK60W1rVWZSrFkgwsGc7N+G/S8z9ZvWYr50bUwzzM/f1nwXoU5pzEyjtorWopW&#10;GFNqUiy6Rrc/2vyPMdpaXffX7PGoB9V8kl7VsU2RNg5vBFR7Qkffn/Nm9rolhWufuw3Nsc92TUAo&#10;yU4CEcLlosHOy2DNP97xbLC107dv3G53zp+/sawL5aef+LfzhSi6SP8pOc6XM7flxt9+/slgDpFv&#10;yeGrcHs+80F+4CVOXK9XBndiSCMfeYIF8jYR00XVmCWSpjMIrHikVG7XV67XKzc2Qoxs3+4KWTmf&#10;Ldu/6QSzxvQf/Aeu1yt+czw/P/Fx/EDMkZObOKczV3djTRtuAJjZwp04RsoEVQq3W+XHP/3I6TJw&#10;mk58+uHCvCz89NOfNSPiVBfgel+Zt2/EMFHrilSP9yNf5pVv15n7Temph6QOuebbCjEIQwqcpoHT&#10;lChF+Pb1lZfXlVIjIU0sm/B1m+32anl1c5HiPX4UFip1LWxeWbW83WSAe7YGWrxCBaxhTF01d1DQ&#10;VSpYiZEiwlI2tpJJ8cz5dMJPNsDOMI0Tt3Ll28s3tk0haEmCYuNLJA4DqSrRwOdLVdz5Wggx8OP4&#10;Rz792x85PX9Q43QPfDz9yNe6qV6D+8i9XPjr7SfuAv5a4KwOzbbmDitaSuV2X3oPCq1PrpdTdXuO&#10;jslXkhRC1YxQcIFQK6FWxpBwRVjvG9uciVkX1nUuvL4srH9d+K//9X/hucJfP/+V6VUYiTgKgx+5&#10;Wo5p8dEyjeqSPFvp99aXWQ8eZWPruDAVyQQwqVWKyxqo+9bUajC5atmqqhPXVyvJb0a33cQwBUQa&#10;Vaco9RyCrxpcJnQh9kWrkurLCs4yQatduNWu4WSPgz0m0OphNSOO0u9mNPtY7eq0pp4QPxLiSHp+&#10;4uOHD4Q/feTp+Zn6UTPXz5cT19uVWoW1BLZb5fZtoXzbCItnsJlSDbqwRk/eMi/bwlarMS96iB4X&#10;FlyYcf6ukMUUuZYnUkwq3JQSEoImMpKO92rQNB89NXgkaL+TY9XZlkxnpzf3B8QfxEMN7tUaQ0s3&#10;9Dowg4nmOtcqQ2LVHBUo9F5fDxSg4GXGlRuy3ajrQpyetEKXVaCzVoX5Xq83lmXh6+tVxTKfn6lD&#10;Ylt1RDXSFaraglKlq8I71Eafz2e8UYkLji1vLOuCiHQSgkVKd15xmjDpInNVe2MajS5AGiqDOFJU&#10;5+K63SilspVM3bQBf0iJIUXmWnBS9BokDfrKqiJ2wWAO61L59nrTJJn3+BjIFVxMfPj0o1b5TQOo&#10;SQP44HtD+SSNNlpHdXWVeA6arUd7fsbRk4ZT70lyJk5Za+WjJc36YgyIZCRU0iWZmOaeLJHREYJC&#10;Y1Ma4KWyLJVb1R6HGqYd5lMr52nqyatx/NESXXov8pY5f/w37vc7zsGTD5A983UzQogPzPO8O449&#10;yDsmcd5mXP7HthDSrz7fEyiHQKy/IPszqTlAaGY9vAHeaa7Mq/MV9l3k9v3pWNkVbTjmmLh4DPb2&#10;Srk5YXHXvuoVksP1cqW8+eTjNooms3Ci1QeLL1tQW7MRCPiWCno8qsy13+vW6F1KpSZ1zBsqpHUj&#10;yuFCisDlKe6VsVLVJyieKrHf75Z48O2cLCAThLHOhnKonQJYdY60krbcZnUD2/ixQCEIJITh9aN+&#10;hYleS6t0O5vvk47XyWngfzZhX1eq9Q99wMeJdX7hl5fMXSrny0f8yfHl21f8KbHTUEN2gwYc5yet&#10;sNxeCD5wv+h+f3rW6/S3syb1/k+vRDg/m47OUpuIvQZdqxRwleCzssvJArIyhI0wVCa/moSJggku&#10;LjKVFX+FPM/UOlPrhq+L9hOKOumjVZ4+hUgYApPB4iiV+xBZsrY9/MUkSlhU1/Fc4XSe+fcUOC8b&#10;/+4jE4kfgq60wfSnTpswZmGbP5uz73CzFgSSG3BuxBWHD089OeOq0+qTa4yujmqVZd90oHwlRtGe&#10;91AZh0heVtwyayVrSjylSJGKuy/8r4tW8ZYAMWXKUyamwBoVCXBjI1BIRlqURBE9TWrldXaE6QfK&#10;+o1v10I9ecIwULaVOmBwdQyOsyNgik1wb0GtBjq6b3FGt+Qwvx2kz72TnfkZB9zWO/ikfaHOcRJw&#10;ufDxrv7PllWEN/YIUbSHYbexG0wAACAASURBVN02rtcbX799Jfz0M/f7nfrzzzx/+MApas9Nqton&#10;g1OGm9WEprx3HXeuyupGXegujOPEc3jGO8+Wled8awJFzrNuC/O3m1KGFs16boOo3s+nC6B44WiO&#10;ifa8VHzwzHdVeh+TsuG0DP8pac/G6eOFZZ65+plv374hN1F2N1GRQZG860IYTnPb1r64b9uq7FzX&#10;VXm+k1UcNjUw66JNtccsv2ZZdBDFGBmG1Fl7tlUdjmVZTNwr97Hwa5nmnDekGnsRiWBOcFusW1Y0&#10;4ijeI8Uy0cUcMKseFPZ9e+fwEoimbZFSwiWnqrsfEuM04hYdKFCV3YyojaM1kWLEl0YjakGaZX6m&#10;aVI2kRhNmR3D2Wr/kTpZOjgpWjnatpUt6zUXKjElraJYMlmz932NwGw2VcBPDeJii5RrhnV3CLac&#10;WZaZLWciKkj7+nrl559f+XTTG6YVSb1Wil3WTFlbBP7fbr/ujuw1HunZql2HQceSZk0N+t+zZUjL&#10;isn+rzsfb2s9v3887lce99cfqQz8njvBHyBf3hzQ8/nMhw8f8B8+cD6dWAxGqpAK7ZUq3qsopnHf&#10;B68KyjEqta065broe+/xZiCVvMEEcY+9AbIH/v5YwWF33o9ZqMfX7ewOTu5e2QE5vgceiD0OH/kf&#10;26wC0qqOXbulqqOi8z0fKtlrV+D2VtI8ZkbbuKnUh8/5ft11/iljkeLP52U2G6fO9nieqG6vpLUq&#10;Tgt2ti2zmeK7iFZhxnHr1RdPY7o0jLfNxRgjhAaPsyxsW9REdi2W4siyJ90e6s6OXvVqDc7Hl7Uh&#10;ue73z/Z9MHUM49AzwgqXOfYGVtJh9FuCmlZVaZV439jR7Jp7q1TGmDjl2u/PuI3f3Z9xGvHO2zpg&#10;2j2Orq0Tytz7kFo1/3gf/vXbe/bt9wd6/a68/bi1cfve1/cilnrmNO7odu1//+M6vuThWPbq3+9t&#10;jfEKu99vg51OJf3mNA1NRAjjQ3Dbq0RWfT/q6j183vab8roHO9X0ewxS1+BJFtk8VE1asJPGJ32u&#10;sbFZEqBsSrxwv94AeWBp1fPUuTmd9EQ6xbmzur1TauFggr6T0wTJ2LTwSsEXrygId4CXvjlH7dly&#10;YAiVgiYtfKvshNATH6rN5Qyipp/LTT/ICAWOTG5i6/YmG6XWnpQRaYxrgeQVdhWqwvigIVBM29ES&#10;IERF20RbU5LslebgPSkYpX9IhBAZY2LbNl6vane3fGXbDCnR9hF3QXRvSYM2H3oPbLDelLYuvFmr&#10;GiHIb24Oq7AresMd7LgG3ia+22HhGkSM48DT04nTemee4ZbNb83gfKH6hp45BuiWgPWH4/cH6nrZ&#10;7Z76mR6kfGdhXP9fOvNkQy/ta7Ml396xLx0Rcthz6ysSgWootfjjvPULEG8L9Xol/+Vn5p9/pvz5&#10;r9yuN8LtyrAspJMuGtvgWEvBRcdYCosLSK64Kvgt43MhFGGKkTEELnLidD7xKT5rM9emAcRCyxpl&#10;1mXly+tXrtcrn5dXpYK+JC5PT/zxNFCjttt772mqSrVUahHm612Dm9OJ58szz6cnpbI2jKUfIuMw&#10;8qeUWZaV1y8q6ra5A2QsRBNsCta3M5sg2NgHq/bEab+HeKHmzGoK4NoQVZUJLup+g9NDHcaJ6XRm&#10;Ol/wITGvmdttZl43Zf6ozVC7Xs4X5ylBca5z3SgUfNCdBnM6a9bS5dOYbMIoDI4UkRLxjfJPDNMo&#10;WsKvTVxNPKV4tilQvOCTIz2NjH98ZhwHwstKnV95va0UF5WknoCXQPUOWSuzy9yiGmQXPcNlJH18&#10;In28KJZeMs7DKpmtFnwKnNKJ02kiRfCbOrzVIIb3Wde4adpUFBTwwX7i3rxealV69dqckVb22amH&#10;W5m91NrL+s5BMuOsQSxcNgtI/aiTo1bGYcBVWMvGDo+gl0sVJqiL0INxZ18E2ww/BhJtHd+zoyib&#10;VnPiD/sKNKyrUgLo2m84ZTMCFQsA+uK3hyjN0e+L/pun3Zvj6wanodWbccS+UF3JQ5Zuhx0offrE&#10;6XwmnE6kYWDFoEyuHBYh4Xq9WbZag9rBacAdz5NmfBYlBglOq1+5otlI+9HGSA10xYytD75rLriw&#10;L4iNMepI3e4sMGqRzFu4Wnsfbg92aAFST7HZ1fp7Ah6hf8bhenWhE1/ESIqhs7C1++Mt2zeNoza1&#10;B8t2H4IckQrSxvjKuqhMgELAdDHWU1HbsK4L67IoPKIoHCakQOvhaYvLY7CjmiLzMvfkSinK0BRj&#10;JLqq1KaWvAm2eA9psONzXWOjAyttvmuAv5NGvA3q2k82tfYmYuiNYGDbNiobzmWtgncojI57daD3&#10;4DYcvgcw9tF91inEhP659th6LJrzqZA9hfKcz2dN4FhQ1a7lW7hdh8pZ0qtV5uosPfhqdN8tedGC&#10;1X/l9o4v8e4Yf6vr8v3n3wlWLBB2TswpNvZJpNud9z8Pb4O2Fqy+G+yEYE5afQh2gtm/Jkb6W8EO&#10;w9gv4g7doj93hG8+wmd1TPp1r8w0rRg5BEsqNEsPbo6PINAIGgxep0QKufcaXc4XO155WHdowc5i&#10;gsdGLVxctmuqQUPd7gCMonN/bLZ1y7hSCKcVwbE5IXshe/1981CiZ3Ha+9cuVyHoxYyOmDxXIwyY&#10;zyo4/TpoMvobG7lmrrIhTsgexLTJxDntXa1FiVaKwqNzLUgpeITJRGAn8eCFJEB1jKsQa2bcwPvK&#10;kO2eZe0jChV89QzonD+tQoyOC47BR5J3lCFRGSgp42vmzp1byLzKQirwVD3PRD76xMVFBjyDWXfv&#10;AuI80SnpBj2J474LdP6urSUd2zgzD0CKaiupnqRXYe8slJoZ1srHMJGePlHdB15eXvjb/abj4JQY&#10;p4nXqJDrraov2zwAvNOxFADvCFVV4dUHY4eD0gKhNt76AbfDPhztHug8Bjw78cFvban7KRbgWIDm&#10;2pw0Cuzes7OuK/eXF3755RfKTz/x5ctn3NdvzMvMs0iPhKtxdZdS8MkW0EGdzzmaYu22alN5VQyj&#10;L77jE4eUyFEjbLH+lEWU7WJZlAnter+yrhsOrVjc7zfDIO7GJFtDYM4Zl1VLRznKL0xGXR2Mp/92&#10;vXF5uvDph0/kknlNM58/f+aXTcVCh3RWhXCL+tdt69nP02li23KnWQ3etHyco6l8J9OJiVE4TSdi&#10;NBiZrMZiNHCyakcIoWNqRYQUE6VRamJZBGeNxZZKruaYlE17nwL6uoXTfaCHEIkohE5EiATLQI5s&#10;28ZsbDLZBqSzsveWFToTXODD87NmH6O2FR7V1ZvuUqx6vpmtvy5gGhaJ6TQxTSfEOZZFoT8tszqO&#10;A8Rg1aRAvBerqGhTcwhKA6yJFu2lSaMaQx9NbA/t7dryRinSG833xcXvFMNBm4yr7H0ByUWFQjrH&#10;OMLloroXw+LVYBpwzvugzaBtkXjAmqoz8l5OdJ/ab34/OELFqKzbz/F9amC080rZXxy+2sSmiVTW&#10;ViI6HNuvG8pW/QJ2jHg9Ghqn5seBdSYfkvKu72QPBtzeD2K2oVqT1SqqNk8YeiZ/3Vau11fm+Y6A&#10;ZQod5/OZdDlRSuHaGB9QY+l6c1bLVu3XDtx+r6Nq6DS2wJYl4/C3643Be6DWKKB78GYBUaOeFgt6&#10;mt91rBq537jOv7W1fpUUI3UY9H6mEyFq8OODJ5XUqz7TOjFNo/ZC9aB+d/AcWllrAa/CcbBgT8dZ&#10;U8DWjJxh7GUfZa2i1JSz38LYWtWpBRxAz8J678lVbf5irGPBqhMlZ2odepCwO/7q2K1WLVrn3GFe&#10;wzCQhtQrUbVWXl9fu8p5jLFXjVt/pQv7flUrp2HV6eOuBTExJoZBSNFIdcTEdkUsI18fjnUfY74H&#10;SK2vUmFDHp8mtfNuZ6s7Vo7u872Pmf5jTdSCEMwuycO9cn3N/a3KwD9rey9z+t7rvBPslHc+7ixD&#10;pMk+C3haDdmZQ/t7x+dbonDvC9vv4W/bwv79h99aMun4bM/E/1awczSq3Vnbt23bDomWXWKhwbpi&#10;Sj04kocfgMfqnnz3C6zlbs/Z54KKB9dozGKtotCXsccTOW9RE4goE13GkhAmteCK2u/BkDQnbK0N&#10;6n9N08S2bt2f08PT664sra1P0K6x25MbMSq5QasG11pZN01+37ImT/KgIt7EPekAdJvXmMVAE0RY&#10;ssAb+5eUuie4AKz3pzp9PufcE9pOnPaUdTv/yMzZEhnOOSSpLX96mgzmL4RwJa4r00lRRdGIklr1&#10;BjS4Fi8PvY7HEdfu+9+79eNq67a4nhRs4yh4S8BUYbUkSwyBy+XMD6P2KsqiFej6w5k0JCIr8/3O&#10;l/VqQ9xEtxvGw4OvdP2zEGLvn2nVXuf3ip/0xPDbwObxuX2c6KP8Bvz0eP59sznf548IRTIigfjj&#10;Xz4DcL/fuP/8hfHzF/LPX/hwu5GWlSqOE8J5y0xB4UibrPhccElv+laVMnkcHUkcQxXuVrVIKSk/&#10;v3MM3msTl3MEkY4xXDa9UNN0Ulx/gPv9Tk462EoRas148YSogmulbCCWLQuOD+cnfnj+yNN0Jkrc&#10;8bNUwhiJIalGhdN8eRXIRSfW07PCMVrGRKyUHELgfL7wl7/8RXVcFnAo9MN73xt+U4ykGBlHzfJ5&#10;ny3Ys0bqmHAxgY8UcawVtuqoPuGSx69a7mtiWtbZSjZnaxk9CzCvC1tRyF0Kilf1wZNdJcXAGHUi&#10;xeqNe17Lrun8BNtKXTfytrGY8zLnTCnwep3ZykaSwJAy41DxfuOLzHxhoTyP1KeRepr0uGpCpLIE&#10;4eo8vzjtaxpiIE5wG4TrUAkusp0CbtDMM9URRsXyh6R05eNQcAIxePww4NgQb0KAQR2xcRjVUAWd&#10;DEUA76k+gGhv0g4D8kSDRcWodNZi43Awisd6W3R85cI4wn95/i88XZ5wi/YeFFTnwaM0iEoZvbOd&#10;uf5IN1KOTtJjTuZuvIy0rT+6NinNqC3sgY682adDe78cldgdJcviGWl1qW8/vXPUdwNgVQs1VVrq&#10;bhWg0CA6ZjQs9jE2OFVqRnr7oRmY/fi8OY3rpskKd1Px3Tz2nI0uSkUrplrZWXDOcTqdmNLIcDoR&#10;hxG21cT1HK5q/BaMK9WhEYeoN2/zJOg8iFYViCYgaoENweNaI22wCtDBoeyBgZ2Ua8GRc52qtl27&#10;Y5BnZtk89+8N8K9tbR/B4LgCvZFUgx0dryQYUmAahk5N7H0w5i7XFx5s4QkhghNyDgYPddYfMpCG&#10;aBS33iC1reKpv8eodeIeVIsDVC+l/VALIoef6pUHturvzV62YBe06bTR+KoTIVDbfm085UJeV15e&#10;rh0WdjqfaE2vqhmS+fLlS3f4uqDoMKiDVgq+iEFlpPf0xBg1S1kr86yNxCpToPbGSaumWGXZEkoq&#10;tNpkDMSuve/BHezkKe0+xOp6wqH1AzWHqtSiKAUswWeDJYTQRSIRocGAStGFWQMmR87vQFj+A7Z3&#10;g513Xq81/+7rQckk6SGO4xD4vF85Uh2e7495//n9z1sP93eVnS622Wzp22CnnV9voNZnj1BYHS+a&#10;/BFzlIVqDrMGZ9kc9cf42tG4r737Ptjdz1fFXdvxaGbbiBSsYT2bbmCzxo1Su+0i1mhBkCZTHVkT&#10;SqYpE0SDnlSzVqXNR5I14vJG3DLza2FzldULWwTn1Y/Lgye70O0VTqsiZUpsUySOgdtFxWqvQTWC&#10;/uoLS9342W9kyVyjJgc26xFsqIYGZ55X1Yh0TvWtomiiYMo6j4ebkmY9i9rGMes9P0VHip64atCV&#10;QmsoU4r0AUs4+UiskWkLJDxRNAFYs8b5pxLIDOTxAwsDDCsxRj74gal4PsSAL44RrVgGvYIaVKku&#10;qY1567lxTWj870QOWAKsrfBeHOIqoVoyR1SvsmaFBOYtE9ZKEq/raAl8iCc+pEERGZ+UvYz8ysuS&#10;uRIIBHCqtoff2f+6JlfQ/tkQQ/cHjnBezaLRnYaeMPy1ifVme8/+aA/zPv5bLN6Kn7GgZBU//fQT&#10;oMHF+uUrLy8vhEUdkY4VX5cedXunuiOqr9KYL9S1miYNGk4zvLy8UoqJZRnsxQdlG1Ll190du97v&#10;XC4X3KT6Bmk+8/Lyws1ng28Eo4DWRdBZ5BacLkTjCh8/fuTDhw/aMDo31hS9UH/4+CMAr69f+Nvf&#10;/sZPf/sbLy+vLG7pAl3F6PtSVDz1MAzkUpXnHFVJTrEQwp6xa8+XqkasQRQafxbQB27JmXnRxuFl&#10;zizrwraqQ1AWMarYHd8ZgtLjavVh1IxHCLimJovRy8ag0No2gNgdsmMpVNlOAjWowFabVKCOSc6b&#10;ljiL4l6r7PoQuAabUQc7G4Xzuq6sy0pJhWCMTrkUCwwXptGToglgOUf0yrK0WlXKh8A06bFgmYHB&#10;nPlxHMFrz1DLgKrzVCiSTWDUyvwdogfOe5LjgAEODC7gQ1AWH2uknueFWgspef74hz/gveuNwJFA&#10;LYWtSM+OW8784f/3pyn9Xh3feQx43n6+vXZ8bKNJaUfb87UzoonVeVrw8fDdbjcE3UVvYwMbNybi&#10;1RNKojCxYuGNON8NR69o9azpDvMo2Ry7RXVjijWcl2XpCvG3+43b7aosWzHydHniPCruunrPtu3Z&#10;T3CIFEIc+nh9yLCZ7SEGommghKAGXHsIm+7Or1R2DhA875oFNiiAO84hY6J1jzA2Z1Gte7y1748F&#10;p9nAiDEihUoW1/V/joxkIcSO3ffu+Dp4L71i4n3qzvKxQtCc/uM+m21ptnRnfNzPvema4MBVx7pZ&#10;UGsZ7g41a7bFrnM7xofsugU76rQ2x3PXSWuQuVa1bHa126a69y90aJO97tBqVC1b18ho59Iy5aXY&#10;mHRYP2nti2/LrLeKjepZVnLejEF0D3b2qpQ3HPxe8SZroOOcMo+Fw3zIWW096PeXQT+XYurXKNt6&#10;26CDDZLtfcD/g/2Cf8/2Pib+HY/rndflnWBFTChbnBjcaYcSglO5gN/7+odr1Bysx4Dn97ZapVeN&#10;RcyOWqUIfifYsb9zC+a6w9l+t18OnxfLGmlVQV/P65GgYc9o78+9/ds9PNeqvf27q41XG+vhkOhS&#10;s7X/DSgMCWVLFRGKPTZZbF8t2LFE62gVV/GebQucpsLtdj/0bjVnXdeG4NQuucZ+m4aH6qsPoSeO&#10;c86UYGy4XoWNfTjud69YtCps7pTeRtRkOSrveYBTJfOvGvV3iolhHDhFxzCMjClpEmY1FjJLpo8o&#10;hfxg9Ote1I/o1TnvSF57maZpxBlq5GRJJ2/wZES6ViH2t9q9x3G1X0aDYX63qj9uu721QYYmz13c&#10;r6/aROl+Y0qpOwZP0wXvPZ/OiXEYeDl75nnm612rZ3G7K+rJh34u5iboOBNR/8r83+YPtMp8m1Ot&#10;2teHro1ZeQNTO7yLg+Pxm1sTmZe91KrLl9d5rGuSJ4b/7f8AYMyZdJ8Zto20KfvMyXkCEC2bJpuW&#10;1J3pVuQiRsbuEPHEqM2XX2rmq8CaM5I3xBXVrCkZqQWPJ3pwBj+6+GeGYWLAePjnEyEkQp3N4AfK&#10;JlotF68ngcd51VH5eB744fKJj2dl/1plJcjeqFULLMvMly9f+fmnL3z99sqyLCxBoRHLqs4YTJxO&#10;J9J44na7cb1phuN8PrGuzzg3E7zCTUopCjlxAzUr3r7h7ovBz1oGOhfhtmys+a4Z8KUy32fmeybn&#10;jbA6UozIMIIL5MHhY0QMklNdQZJQU0FW7a+RGNmi0bwWdWA2k24OtlBHtCktbAoz2gAJwuZUL+bu&#10;KpurfAkri1+ZQuXkF1y+sm4rf1u+8Uu9MwxRS9Z+tcHtyZK5y8yLXHmNMAyeLVQ2ZtL6gl8v/GGM&#10;hEnhZ2LVJjcGJGe2mnFOGE8jKWoA7RwUHD56TuOET6bL5LQ3aasr2bLFVOkid5r1LTiq4d3pTp33&#10;gXEY2Qz2JiIMaeByuRCrVpCmceJ+u7O8vOCdY4xKZbuxkCQZw4tes+bwH4MRY0LvMIfHpag19svh&#10;0aaxZbmz2ws9x/pMe19jo8vYBEYzSi3YaSxvD3QCZkw0Y2fPWwbJN8cMC5qds4qJhlCbZQc3/SZc&#10;GHZHRLDG0kowhz9vGzko5C+XDFkb2pegC8J9ydyuN51T1xv3+131J6aTijeegrIGrRsVR/SJFAaS&#10;KwiF5BRm4V3UDJMPOK8UnISklZpoFRxjubMOSv2xAKj/3Rzy5tAfgp1joqAHMy1cdfvFbc769+Hl&#10;b22id8hptdAFDbJqEJLTueHDcTExYhFR29oCsd3xdEjwumCitZlBIsGYqVrTb2Md055DR5VIrUrC&#10;klJiGBPRHYMdkOqUXMWpza0p4tHkktAICiYGW9hcKdQQGGLsFZTo1CmgCtHmaLG560Q1VqJTbaRx&#10;HAGj5Dd9tBBCF/ibpknHldCTJy0AcZZE0aXI0gJVGQ2byKI0GFB0WtFBvz8cgmYNXsR0vbYOm8Mc&#10;I02uqNig9go1SJ/gogVo3hFy6BC8BtNbFgt2gkKgT9uJwSCMCGx3FTVuPTzjOHbB1RY4/Wu3fyyz&#10;6t3vz4F3CQqs+7GJDTpzal3LJLwzxX7t+I7Bzvu9D/vnfy1htGeof/1j0hr6j35Z3ZNDvSfIzvGt&#10;2RBLuO5JqFa91Tc2Uehmd5w7fNxB3mq3Yw63ExFUTdGFoAlcL/rZpmPSAp9SzF/plex2PFpRChb8&#10;hKJ+YRDB1YqkgGwZt23U6FidaGUngHhhCSDesaBVZG8SBDlFiB5CZXWFv7o7mcI32ciy8YUKCV5P&#10;Du8SqwVtGUtwWsWqM9NFrPfPKq65EoELuiZMTpj8wJ/ciMMx2eL5RGDwkQuBiZHJKcV8FsdaIAgE&#10;CZBVWDNZ0Oar9gc1IompSqcOF3E40f7p0VAmwRgL1CfdK2xS1VEPaa/cHQOWx+d+e+tQMbvfrmrv&#10;UwvOqLpOJAfgmfyEJGEz2O4fLx8Yx5HyrFT4f3Yr35bCl5AIaeIvxoaa7bFg/VHirHdWGRSbpEqw&#10;4LWxC0pzQsxp2gNvHYdNgNa13k6zA2IEJe82C5QdJumcU25X52w/ILa+xS+/fLErCrFaQ3TYI1iH&#10;43I5a0N/WXuWVITe4FpT7YtGSomwKq9+3jbWbWNzygq0xa2L4rXJ5b2qUCvcTTNbJ2fVgaxZwbW0&#10;HhiFIyllf+n6MeM4Mk0TwzBoQy70HhaAz59/Zl03Xl9frGHXej+qKt6u09obQadp4nSOTKcTt/tL&#10;b8JNaWAc9oyCMh3p4E22KGkZLyJFo31vfOelFspaWEUX0G0R7vOd+1WZk4asFY9gi7kkrZA17HuD&#10;AYgTtmGgWLNvsYpLdJadpUEhqi3exYzZXTOrltmtdkwKs6jGtLTi18qyLNxuN+7znevtyrJknp8v&#10;vY9HxbzUCHhzqKpsYLUPFQK8M88z5VxIQzJNBcG5YMw3pibuGnubseBhjb8pME4jw5gQgXmbFd6x&#10;mUFD90fTZdjWPtiPmeEjNvg+z9RFldibTtQ6nrSacxNutxvL7aaVwnFknu+o611223OMRL4zSb9n&#10;jeBA5XX47EOuo+/vu8W2PxqETnYD8Dan+f2yvmd09qf2hQ577AbFqqG114sgtMpWb515PIZ5nvV6&#10;b5M6qKXgto3FGl1vkvuYWuZZdYvE+i9OJ86nwLKuXb+gwYZ88JD3ufq2YtkrHQcyAiUiODgOD87D&#10;odrZ9mXXqFVqeAh8DnejXav23zEI+u6a//bWgyTXpE+FYZz2+2EpbRGhure9LodjdvsdXQud9MAb&#10;w2WHU+E0sDpUJ9r+G/W0lNZUr/sXX1GxE81uT5MjxtD7XFJKD1Wj7X63KnMkWiWn98wcxtnbc2m9&#10;VafTiSpVE0kpKVta2AVEh2HAZx0De+VGm7FLLQyWMe5ObbvPlnVs1NHOuc4KuePIGwRWYWybabup&#10;dkXp1bL2mT3YUcFXkcpwCupM1qYH5clF+w7WdeX19RWcrqvTNnVyhl4BMkKJbGKQe8XuEUXwr9re&#10;dabeiRXeCyac//2ATaRRz6oFs0J/f/RvU99vtvJwAo9jrV3Hd05gP5a+F/fuebVN+2cboUJbCdtc&#10;47Hnpjmzsq8Bsdmfw/H3o3Ag5dcCPoX5IY/Vbufo1bF2EWsp+3PsRAFtflUTna5IX6qOX5dM1ysZ&#10;0Uvq5AliGfMDG9t+2v072h/HhA6Yjg6Zb99eyDnzDRWxvE8GYx0TPiq0X8VeeajoVGtEjyGQUbjk&#10;ljOpSK+MhxAYB0XHjG4E54hl65WjEAKu7to8ItIpkdvpbMuK8179VUviiFjQVQV8MLbQPTAOXvX7&#10;UkrItj5WGF0bC1r5bsFwHxFvAp732Njate/fYQF+88/KZh2+ImqjB+05jwYTrtHEUofUfdv7PKsQ&#10;cy67ZqH33a4KhzlWVZ9pTzB7C3Ka4P0xNXz0Q7DE7TsJjXfsk6IF9nGNMXo2eHpbj+Kn+dAMbBdJ&#10;e2r00TnYXq+aiTPlZ9n0xqoR8oSicIHlvmgWsRZOKXEbhRDgNt84uRPX5UqWzKfnH7Vx837lfD6h&#10;cYYDvFZ+fGSazsyrKV+LTWo8OVfm+41v314YU+SHHyPJB5IEQvXU4hj8QEgewbOtG5fTE1+//F/8&#10;9NNnrtcbWylcr3e+Gebyow2WEAJPT088PY/89NNP5Jy5Xq8q/reuutjGSHCWKTFl+61Y34MIy3wn&#10;l0UhPWVjXlQdfcsZrBFvnitff3nletXvv9RKXGdqFvCRaRhJzpGDQwKsAdx5QIbKesssFGU6Slri&#10;z3VgQwgGPwkxsG7Cel1Y5gVVP3aIU4a2jGZ7N1epCcrzwHrbYIB7KCRWNl9ITxM/Pp8YpoHhciam&#10;URuR75llzdxi4T4InBJlCCy18LrNlJeKv4xM5xMfBsclaVPxuhU+v3zhdb5DdDx9fMJ7x2lKbHnj&#10;ctYgBIdSGCfP559/5jSOlBwI0VOH0WBsRaGA28b9XpXQwEE2wcZGQR7CHjRenj8wjgOTqLjfdpv5&#10;7//9v/Hn//3/Zl1XyBHsRgAAIABJREFUTvOC1Mr9fgPnODOhjZs6R4pRGDap6+aDmMpK73kRZ5VO&#10;dOErljQIbcK3RcZm+GY+7m8tybV9xvvuANeqsJeKqkfo7DkYAGckFK5aBYcONQpoosUZsUQ2NkHx&#10;CglcbJ+b7XOpGx4UeuUVs6yrowZELhmdpxnKuqhxX50uatVrQDTfZ15fVUPrw4cP/Pu//zvTOJKp&#10;LLlSxDGME+fq2ZaNc6qMfgCn5CQuJc7TmWk6k8YTLg5ICJa9MSy3UyOH9etYo5719xweG/MY9P6L&#10;FiThXSdtAIe3pEl70x40KJlGColmud3hsdnvBsHyRjSx++T6i2rTOEuQNEjKgUCiOb0iSC29N0zs&#10;e2IckOAIlsHbFx693wr70P4Q7dkZ+wJSJTM1HYTuqDlC9Fo5ojGzReqoMOYQH+mRh9OZISZSCGzD&#10;CE5hwNM4MsSklRah/0hVgdjR+jljQan/TaQzpqjJtxg1KbGsnZ40hj17SDAmxpIhDQwGyxsGZdDM&#10;xfr5RiWsiTEypoEhJmXaEp3Em4gFNrpwtt4dUEe2UUw3sexHggJNEA2jVmpqaZ10kIsF+fd7X1/0&#10;Huj1a3Bgb1WkZVk6CUNnajsEZscx0679u/00/xHb3+WM8F2g3oNgM6j7+ei6qr66472eG+EIMzxU&#10;Yy0AePca1b23p/VQgdLCOOewZb5XRvq+9ekOeWx9DHaKe2LlsPU/DwGFFIMrGU3n3vPzGIS1qyWH&#10;4wDoxL4tqGhf0U7bejq1orP3c7bHjMeJUvTqNd+vv75BHV4AyQqDj2mkFkWo3NYZQmCtmfu2ks7a&#10;/rCyakCBI00qOj2Xwlw3gg+K1Fgznz9lsmy8SMaNsJwV5VLOUaFyrpJzJVdBPL0S4kyvZm3irSXj&#10;pJCcZ4iRZ1E9n38LT3jv+XHVcXKyZMkpO7wUTgTYbmS5ARCqcLKeJxEhViF4RXCIFGU5E4UH+hCo&#10;nTHRkrXeCKPWFbaMtxvhDzfFOYguQIxs79DLP0gqvEkciVS21UhjDA4dxRJeAt4q68rtqnD0Yu8P&#10;Tple87rydD7z+eWVl9dX6uQI68byelVJkFmDvU2MBdMHrbr4qAnsEMjbRooqek1VgefT6USDzen6&#10;p9enotXK3OC/1u/4W7O0tuDNIIMtxdgSri400VN9pdpjG9+jQYZjDPvsa4aoOoXIZJt8gkWqIRIt&#10;s1ZtgahSWQmI9wxu5BxPnEth2HQ/LkauF8CvuCfH01MiVc3EjwJ5uzE/D0itrLWQfSb7TAnam5HL&#10;ShoC65pxEkhxYg2eXDZSCkynicrG7K8sdYIAQ/J4LyrI5MD5hN8qskFyI7iRZX1lrqoae0oBXzN5&#10;XinLBtMZtoAsCXEJtwmDQJWFulSqy0TncU4bcp2P+CB4rzottZy1lJlHq65cCKXgSThxhLzAWpDl&#10;itTKa4LktLI7BUf2rtOoeq+VsLwpJDDiVGFeydCJ3hPGqFz0TuEry7bxss3c/R05Cd7v2c1hGMCh&#10;7CkoJGW5V2ZfOZ9HZHDcr7/gQ+DDKbEuC6coJNmoRSh5ZXMg0ZoPN0cowKKOX3SBHIR7WXhlZhqf&#10;CNPGFioE4S53fnn5iTzemD5VrtcbF/cHxjRQ142C58dPH3mKA+s8M2VNMsc4cRfPbb2yiumROHhd&#10;Np42DxvUGnA1ItOAk4nNTayM3En4yyckC5sPTD5x22C+FXx84j7/Wcdx0ut+LdojcLJ1dxBjerG8&#10;QBMJ3SxhWYvgTJAO6KJZFcsOtUyO/SeWtWxL+GRJuO4cA1IxWgR0v+L0b4O9VQ+5OcFZM3LRevYF&#10;wFVNzquJo7qKx1szruuLN8BUz7jq7bgzCxuFzM0M7VoLzmtZ3ofAuSoGdrADfmWlOM9FMpnCUCqp&#10;VLtQwrLc+cRAqQv1vuJSwg8j9+AYx0ExwUjP/MUhEJJmy3LNnC4nzW6bAx+Cjnvv1Fkt04lqcyZ4&#10;7QuMISBeKdJTTF1Hpir4URMAvjlDq96X5qlUparUoOGwwBxY22jVH6wIQo+FzJE7WGuneSfNP1XL&#10;Ghsc1/n+eb3ZtTsp/vCo8ASz042NTlrlTeeytwGmUJbaqeebB9bz6w0LaVt4Z7Fdi8o3Oqu2OAR3&#10;gN4IleAqKdAZJKOruJqRAmM6UQNkL2xbZasFVzPRVXx0BFcJwRECBF9wtVgfharPlzITLYDzCKG2&#10;sazHM5eKdwHnIw61lQ2amEJiYbVAXxfdkivFF6tMRbzfFHZRFmpZQTLe6THUovBJzP4pzLASfCVL&#10;RmpmcKNCh61Clix4XEqhzDMub9rTGQIJTOy4KPIgBG7zYwN/q2yCMnkNw/C798e9p8Px3ubecbbe&#10;CRa27/qK3JtH//j3g0EEb+kanTe+w6x8p7uPdhz6uZ0y333//b9yqO69yk4Ju/NoO2iVnVYV1if3&#10;BAiWXAEo0pIhmF0159ZKAw9/Hx7bbu9DW1HadmTV3B+P9mWvPIN3Q68G6LoiO3QIDlmwvcKtv+vr&#10;tUQ9bgupoqVqgkliuJqVCdUWOBcCLkSKD2Tv2eJMHmZqLJSwIb3JdNQxXgPbllTo2SfmqAmUm1sg&#10;wDUOFB9YWagirD5rUi8UfErk7U5xpa9njtQDy1IFP2aKbETZcLXwtAZG5/mTDAze8aesAfNpUcKC&#10;WF1PFhUpTNtvjG+9WGxFxXP6LLX7kPXiUZNBam3MBO8JXhRJ46TrNDUdmDezgbuJt8aq9yZZ9jJW&#10;9/DGHLR6sQY14dkSQMP9bBqMHqmoSGexynmMRhvtqM3su9IrZFUEwsDtemUdHXjHnUodE9SJL397&#10;YRZNR3hRooIxK0yNVcVzL1H3dyqO01aZbD6Ny0AskaGtPE4RQDko8H4Lxa6LZu9Cg3l3B+lQ4XaO&#10;ar03cmDj0xGhYq29mmprtg/6uFXtPYuPJd6GB90XcizSd4YrbwPA8dgwjAU/TdQul7zTllaFbX0t&#10;v5gGxJk0DISijeubwVqy1J7ROmKmrzfF+/ukF+12v3K73ai18PL6wh9H36EH3jkogVJANj0eH31v&#10;YC0lKyVq2UU/vXMMaeB8OnM+nRmH0UqLYpTYizbttwyOV6ezqyVLJnunPUioEnrOmS0rrrNsNyN3&#10;yFbZWRUWuGlp1lnTR6ObbXobvWR7nGMPXpR647VWLV16dUa9OS/t+ksw1qJDA3C7PyKNupE+sIak&#10;fSwfToEtZ8bJypyuwcEK67oQNnUKB6NObWOlYeDv853X11e2dTU6WbjfZ273O+uqkMhxUoP49HTh&#10;+axwudOgjW6DYffnrMQOVG9OvZ5vvgnzfKdca89iwy4YVqtl1L0ys52nREqRZ5fIuVBvKoZ6u131&#10;apo1k2NV1e0O3NslfJ82b8uw7pBWOzzrDmtxMzxiGfx9auHEGw5cj6UcYBxaEWqZHdOJOn720Y+w&#10;DLTuv1EaVNkpKvW9GpopUqBSUPrtDPi6N3tL/157//G6OPfw/bUK1SlxhLJ0aSVOWQ7jrieCHCBI&#10;Cql4EIA0QV6AEAcujV7+NClLXwis7o0+AW0x332Tx5v3+EK7FO7NHX6TlP2XbXul6O3z9ugOr3VH&#10;T/9/F8/8d2zvwXwadAw42Pz9KBq8TCTR+iSblo1zjnVdH+AnWmUJPevufdmhizYWmpZOrZVpmvr3&#10;viVxABjM2dyz7vuxAV38tJGWNKhFI6kQO6/9PTvhA9ApwVtlR6HBRQlf/F55eZt5bRTpm7F3KrlN&#10;o/Ku1Lr1cd7uQzuOB+ji/9z+5VuzzYce5/+w+f+Pbr8ei0p/Tefc4/sbxbdz5jSKWpNORuTEgh+x&#10;MbszCXa/wtaCdVu1XWHbbM21TLwRwQyj+lM5GMzeWAprCyYsERtT1B7tSStJqzPabemn8xvWTr6z&#10;D9pboz7raZqoIoyojxo2q1/b+pX/QeHevXK4Pz4e53GdpPeSuOPzx6D6cF66f3392DsmVonr77I1&#10;vq1ox323IL4WfSyH5mLvHOVQldRid+2Q2pKVWVgRTWbbDdnhfejfU2plqwoBzjX19bwlx/br8ehL&#10;IYZ8EEdpWJdW5TEEnG/6cs4dBGXbGt6qkfsi2XwkqjzY05hcPB7D7iz0oAeDHRhe0S6kiDqenkZ1&#10;p3SxJReWvLGVwkLB5Q2ZTtxrYZuvvEqG0XMZPDVoy/Yvr18BR0X1Hea8KnytKGTjdrsz32dcVkDO&#10;bV6Yl5Ui8PX1yk0mrvc712FhSImIM2aPyrKtuEW4142VyiqFLKVB0qnAvBU++EAcJ8IwKCuUkQq4&#10;rQVeoo1OBoXpfQsetmL4TVdAhGXL3JeFZSkGiWgwhtH6R1a+rSuLQZXPVR3WZI6dTwFxkKtStZZa&#10;lfbY6Xd7TNE7KJZyZKQ6xa5GnzRSzo51Vmy5T9rs62KkOq3ALFshl0LIwla1IW+rjkqEGImnJ6YP&#10;JwapiBTCMIDzBAkE2RTmEyriI8M4GJ3tHkyVWrjebn3qqzZG4H678/nLz7y8vFCrkNLIGBM/fvqB&#10;//LHP5FSRHK2ET/xfL4wbzNbzsT1xmkYyVHVx9e8cfORXDdiBGfUrtu2siwzp00zCR5hHAaehxPD&#10;MPJEZF0XZh+oW+b+bcYHCGJUvC2DZQtFK4e2zHh77G2FLdixOdOICIJohSbZNGzU08YnSOMoMVdH&#10;nS80gyEI2Ryue9Uyb0UXpozOyWyG4cmmr7dD6XoKZsMN2qyHWIWKVmpaJs/qFCxOmxYXKhswowug&#10;2hntF/L249jhE6r1U3oPhSsbVSpLVgd3tSbt2+1OLoVhGjmfL6Q0KsLC8NBFlHp3y5VSwflIHALj&#10;dCbEyHg68/z8zIcPHzlfLqSk2OMcrMHfenb8WxHR9u9g0x6CoMYGxf58N6jfh7b/9K2xyRwXAL2u&#10;uu28lfv7pC0m/4Tje8+hblWGY8Cjj3o0rZfFufTwXm9R/GrUt9CSIQ7nIiFYdtbEQvcgpEE1aw+k&#10;3n7/8fdgrEMcnIG+8AHIyLF/L4SgkAh7h0MX/RgCQxp0DtY2a7X6qA6UUhw34gQx+KPDqjFB1yff&#10;SCFc48fw1vOUGNKga1RjmCwKWztC0o4QwYdeq9+6f7/76n/CJt/98ltv0L+8jQ/n+ghvcBfYKzqN&#10;tKk7cs0Bfq9y43//CrnmSL6BoYmNswdH7W2yxIGwPh7Pg5O6O8P17X3svvFvHX9zykzm4EBu0Bx1&#10;O8H2Rb/6KLV0SyHu+8fGWNZ6dlqmvVovlasV52pn56wCRaoFLZWXvOqPZK6u4gbPOEaugyY1qkEA&#10;Zq/+yOe6qQyB0+rD/Za7Fk2MYY88l4VSRdf2As7gfqE551WfK9XhxBOIeCcMXokHBgkkAiMRkcok&#10;hVIdoSjbaNNva3T5v7W9T7Bhl7s9NvsjdO2yHtBAh2K1exns/j8QHB3GYrNkDTbfC6P2huwzEsKe&#10;bPQ7C3KN1fYlbGhlqzi6LIP3ntkFtuC4ecfihdeaeVnufJlvfF1nXreFKJXoPaP5v947ZeAVz6sr&#10;LLIhuXLPnjOJmBLn6BgHYThUNEWE7DWBv1lCN2Q5nKWOr7YWi4AOgB2F3npyvF1A33q5BBvLGsir&#10;kkK7WBA728vvBTvuUMXpb9wj1CqarY0pmmOk7ys5c68CIbIuC7IKwzByOnl1aoo64X9db0oZGxSD&#10;s1RlzlrFqBCLZohdoyYs6maVWpTO1t0YhoGneME/PRGIiGXPRCrLPPdFM4RAJDJNgZWiPUW3Wxee&#10;W9eNXLRi9PLyAtBFRL33e+NsFaRRIhaxwVjIuTDPi/b6zCs5KxuccxCjEGNgWTa2VZ2ZxuQVglPR&#10;1WHQhdAqLkA/NoAYQtcUcYM2/F/cxSgMLWM/K/zhdrsyLxCS9peEwdjUvGNZVmOUC0gNyrpkGRcR&#10;EzkNWra83ZVKuPpg0MXmqruepW2N0YIOOIfrGPR5vqvYagrcrjc+f/nMMs9KQjAMXJ4unM9nTifF&#10;+lYbB96pw3N6PnG73ihBGMpAjqoLBRjRAZoRMs7JxoDUMk24RrOrFSgnu8L5ljM5WxuOq4jszbQi&#10;lYpoeXWfIp0q0vWp8FigtkKnzZ+WNaNnvXuTn+3AN+faGgHbAqu9P0Bd1TFqLDBmBJpxDa0y2OZl&#10;6wm0rTnNjdVNUEPfenmOwYDaBenJtGZ0XK3qfDiF7eFch03lLZPDxrIupDlp8ORgxuAKUpjvs/Uu&#10;wOV04vL01DVTmm6C6qqUPt6DUUqfTifGceTy/IEPHz5wfnpmHIaO2QvG6ugNxtaq0Hu1hz0z1O3a&#10;HgSpk3UIHCzQcT3o+ddu3zmz3/35fVpT7fw/69jecaYP3/M2Q6wLi2HVw6NTcGyafay27NWXdo2P&#10;Wdn2ne2570U1d0cAIITfF2VkGLqtamKrbbw5afN5p2RtDdTt+NRuuD5/fcOzok3OSGA0woZ27E0L&#10;SOUbYu8/upwv3c5pBbogsnYCjna+f3dz/f/c/gnbMatu4VYPqB3vzY//9K3DefR34TD2xXo3ESO7&#10;097Svv6I9n+2IEd9N820V9PdclXwfu9Fq9Xha4NBmeBwaX6ZEIM3jTudM8VQJHdZmec7L0XFQuek&#10;UgH3SZTcySnVfrEFcw3qr/iY9uRym9vsa2C1Pqs2R2MxSn0xZ36+I1VwJkkSsr3fbmv8B+9vr8Lu&#10;z+ixNWYxu9a7zXZ9LWqBPciuWS77+ovsAp2G9TCJTenwZ2+9NA0W7d/468470zkU9VudJTgNCRTQ&#10;/sVSKlvO3LYbX79+5ev1F15fr9RAFw3POZNbdd1gdj6oz3W/rYjA3Y9MIhTzw9v9wkgtCvbYoNBH&#10;Z0b2ta2fgz/067hDRb6dv7e+vlo1UfzQ4ycU0yqLyR2ZUvYbcsyA1pZZqO6h3CtiWY8Cw5BwaUKk&#10;4mOCEJg3IS8zr1beKsUxbIlrLgzzC34pPeuXkkaDoA3Tjcfde0/JYjR9js0qEcUFiniua+YbdyRG&#10;huGCjAM5DhRXWX2lRMc1LyzJ4U+JwMS5rvjoGNymopz3lRgGRBy360wuma+/vHC93g1KYRoNMeDL&#10;YTFtVH8+WmZaS6L3deO6rLzeYVvBJ43jkqtE57k7YQ4awbpRey3GITKOiTRExEOWbPoCQjbedmcM&#10;H8NgjbyjNur+yA/KDlR1MLp8oy6QV8gLbDoOtAnRVyQoqUIRRxBPrrBWWCWwEVldIoeJLZ71fkTB&#10;x4EsWNZ/JbtEDQXCqP0gzqloo/cgWpkotVBXzew77wklcJtnljVTBHwYGMaJP/zwI9MwkteN4jKD&#10;d6Q04NHS6BAHsluU9x4PtSDLRr0vyFwZBk8cAtikLqWS80reVrZ1YYg/MKZI8o6aN6QWnFSl5q6F&#10;yWuz3uB04gfRBjor/ird8WFL0oxMnzZ0O4Y1slrTp2J527xz/dFpFsGmo/aHVDQQ20zLSTG5QkHZ&#10;aDY0e9HaIav1Xoy1JRjokVYrXQvSscatWO/tJ2DG0eChsxc28azVs1l1B+g6P9kLnko2ZzCaEVvL&#10;Amul3kxccZ0t5taq5Oo967qwlarCkZdnzpdnQkrM80yWRhwetUrkAoREisqMN56fOJ/PPH38xNPz&#10;M8OkGiStab/rxPjdYT4qX/fg5bDI9EpPt2c7nGm/l7u9+8/cvltM2zH+k/b/97D9HI/lu9js8ERX&#10;N6+7nTzSJx8rGG+hWj0A6ZnLts9jdUMeIAsArfr4GKKDa2yVPbMvNjc0I9D2EKPOndZXE/2ezXBW&#10;8enN7mC6JVrBLaEAgXEcSSlZla6tD2cwZzAEFXltgbtzTqEiPqvAtbGzdQ0M9mtX/kGYzb96e6wy&#10;HDd58/jrW/UtWWSBItj1tde7XX3c3W5OvxfdfDi+d9jcWnZIDqxQAp3N8CEZ4ZpNOFR9rOfi7byo&#10;b3qT+ih887djfHtAD487ItpsvDGwNcdQCPvvouNPHWfZT6/vrtnE/b65Kn39cPb5w6JlgcbeE9GY&#10;Oltv933w3JLn2wAvg8efA9MUqEmAivMK53+pG/ey8dlvFF/Yko7v5CJbBdasa6tTEg+817lWnfov&#10;tZ1bm8eAVFg10RiraphNJAZJjDUSi0deFxAhzIqiGIuOs2jXorw3Pt7Z9vFhdsy14zMPQsQYzDSh&#10;eTDkACruKXrtOzlE/7zBzBCKVTCKBQfFtQT4ZvfMNInMb6hWBSF4ahVW0cT7puoNkCB44VtSKZUv&#10;ZK5148/Ljb+8fuXPtxfuG3DSRLf3UFylsuHEiIrQBP43t3KrC2OuPIfKWRxPrrDgiZb8TVXbVWrd&#10;qFUoLmulbhvYRxc9uBFL/or3VENsqAqD9NgEC+IFQXzdKzvQ10lvvATxceF8G23q+4/lWamHrIH9&#10;ryX8SA2ebSudnUQhLCtLbdSdobPOrOuKuxft4Qm7IKcgrK1fJwZjptmUMrTod+ackSqUmrnPd27Z&#10;MmluVGXy0ZFz0Z4YgbUom880TapL4+ByeWJNCp9YrzOffvjEMAzc7jdeXl74+vUry7wyjInX19e+&#10;EAEP2HPvPJyfzVDueNRSlEOgFPDK2HroTdC/Y1A8+RhW01YYiFF1YkrJvfcmZ8N8m6hTjKqmHg0O&#10;MTilDOxBYhWCD4zjhA8bG0LOVRvQa6VAZ/IKQQw/vp+XYjaL9VJJz1TmomxbeVNYn3dNgd3cYafN&#10;eVjl6yiS10gtnHMM44B3I09PT1wuTzw/PeO8wl2qCM56dqpVXupSu1CpiHCXjev12vUrzpcz3ns2&#10;MzJabRS2vDEvsxrUmPA+aGai7AFIqRW1q75nYao8GveW8W8msflCbRHuTnILOGjCeA5EQW27eXN9&#10;T7a8aFn5jcMntZItWCq5WC+NYlFb8NHxq62+fciGKO4aECHXcnAB98+LPbasskg9HGk73v39ClF0&#10;O/uP7bVQWDco9xvbtiFJ7/dqx7GYs+qDZzqduFwunKaJYhl2cTaWkparbZoTYuJ0OnO5XLhcLjw/&#10;PXE+XwjmVJZa8bXREVvg5pugaMsCtcDmTVXHNePmeoW6n/ObIOlfvXWbcLjmx8fmhO0sTI/2+h8P&#10;xn5/D20tfxukHIOVVr2pPW7agxrNvD0GRcegp/39CFODdpatd/PoTB4/23Qajtv++V9j89ppa3X/&#10;rs+FHlgdkgdNFPkBxue0cqjHprY2xmCBY6O+1fVL5Q7UVg6HClA11qLgUj+yxjTXrlejpP797V8/&#10;Rv//vOn4bXmiYwC+29L/T28tsPmVR6APj5bA7r/baw/2pyW620eb//c7tjBE1V8R6AmoXApLVXHe&#10;YVD0T4PBeXWGqActMMCQMQ6yiawH9Ss3ya3M0fIV/bsaAka1ZvYKf6MdVtPQnF9ru7CkWDAEQC3v&#10;za+/d2sVpwMNuVPq73b9lCzIdyKhto7vfwGNgbFVdBrM0JI3jV2zrZ+Dj/38lOCDfl+d+UKyv0ED&#10;sFqpOVOcY2NlWVaudeb1euXl9YVv375x39R/HULoa6lIVdigE6vsCEFMD3EB2FijVqcXCg7HaolJ&#10;KUpAUWU9BDuCt0qbJhi8CZQ6juLgD/2QPQ7R67PlIxuidPvd1vmUBsAR/Ru8aHMMNFC0R1ssWqDz&#10;dvIPYSCGyFxhvq+83mfmLbM42LxjHdSJEZ8o3lN7o3lEzpF0n7VJ31jD5mUmb5uJhqaOydUo15Fd&#10;oIZkokiOb+vKtRRK+Eo5jbxsYjo4qsodhghRJ+UQ4KPXYMANurjVM/zbpz+QfOL16ysvf/uJ698+&#10;k19gqsou4nxBvEOF53QchsD/w96bNTmSXFman262APAlIpOsqu4Zme4Wmf//b+ZpRkaE3cWqZG4R&#10;7g7ATNd5uFfN4B4ZEeQkk81qoZGeCIdjMVNTvXqXc88RMUM7CP2ddfhSCK0xoqwZrQc6YJzBOGiu&#10;0RyifzE4Jm+YRk8YnLBs1CyqzFUmSzNs+MQCuGqo1VCzRPk1V8qSSTFRUsFWx3E8Ud+JEXqKV9Z1&#10;5aosZtKAXiUzYBzGGbCFjOOaRLzzUp55WoT0wVjlsq+if1SUHrUBWI8N8hpso9mmGS8JonLNeBdI&#10;tTfAG4ZxJoSBw/GOcT4K9XEztCzBkS1Z6WoFplgpvDw/s8SLONElsp6vmFSYveNwnEX7okQaVcu5&#10;jZoTcbmS1is1zxhnROQ2iWnJVxES9RXB7zZEwDTflIDZjXw39R292B3PZPZXbiFMU1FI9tDGYj75&#10;H0hFjcb2+mKluXmxEpyuyLgtakwLBmcc1goVtM1RPl0Ng3r1mvGAVi8bRfUW4ABV9ZmuapQSjWwq&#10;VwTyFvW1vcKT1f+Putv0IM7pfEqxYPJKTRLsZC+8PpcmQq5umpgOR6b5iB8mIQrB0mzAhEawHlcr&#10;+IwbIn4Q2M907D/3hHkGY6k5S36xq3NvwU4PcvYAZ7+FRv9vuqXbHABNKO43lc1efpKx/WsfvRrC&#10;m3nVM9lVYSVi5m+r73+d46uZb/Zg5NNm3M9h2g17lae+GsO3vT89kHm9r+wQt17ZuA2AXp9c7u+Q&#10;87m5h1oI3vOGbxxA4IZuWO11nxBy4bqedRppgss6qfD0PXHwMve6sF9wlsFPDN5tgqjQNey0Z29r&#10;6vFbwiGEsFV9/qPA2Gzb7+MvPprPPK9HrfP+y+toXl/+5n1vfjftK2x1X1kptieHbgLwWxvdFCq9&#10;2Q21ExvZ2cZm9/p7eu/nllq7FRu/eb37JBh/c76d6p+emJHHvn46DK3HN5rv24bJNbebv/7+/j0N&#10;TaF1M6n7lLnpFbxtCgeaNa9+1tFzHSxPwfDBN6IveBtxLMSWGNU+r7ZSLJxxtGapQdh961LVRzJ4&#10;b/AOshPpBm+gGfX79OKMJlKKaxQa5iJN7L46BuMZiicUT8gWWw2HJrDQQ5Fk3lTEP/BG1tz6tcLf&#10;l//8qrKzkzywwdhKqdv+1LeYhrCfGgO+7oGiQOcVGaPJ26TzUzuZSa0pW6skecaUGYxlslWu6Ybv&#10;zTZIqhdWjOz7sbGxH7fW+O8+ci1XfkoL17zw73nl+1Y4O/AjNL+jIKyVyp61vYdOuBJzbeJgZFhM&#10;xZbCtTQKK6tNhI/MAAAgAElEQVQfZIySkkbVTo4lNu5JCWaakYqTNZaxGbx1eOu25KnT9W5V58ko&#10;yirGqyap+3LR+arw9q6b5LeS6q3xv9nYbjPObw1CP3xQZdUslZbr9SoZXiMsbr0yUZvQn7UszGDe&#10;DAQVXgohiBhbzpSs8DZTKLUwa+YfjdidkR6MoqKZKQoTyNmdmV9eqAnWGElJsIx3j3cquKeMOr47&#10;X8Io4Q6e4/EofS7XCx8+fOTjx4XLGYIHH/ZxKYUt2DEGaFLtEGzpPnbOQwjymqTjuyugm23Mdx0H&#10;rw2wXRi0YJTKdM8yt5vKS9aAorCkRSofqgWEgXEasW5kCAOcn7hcr7S0Umoh5df3T7KJi0ycdeWS&#10;RS/JOViuVxoF7wNN2VF8CBxPR4ZhpDUpY8JufPtYCetQ2cQoO7TFOU9QAVZrDZfzmTAMsmhy5hqr&#10;MBg1qS7lmrhcLix5xTlLLJGcEhijgrKjVHnUqTFKptGaBL2X81mc5mBJKeGTnN/leuX55YWpF0aq&#10;tMQGhGbRKGnAhpfoD59YP7M707fPyi272dz2j+kbyzZe26MIlRWk+VMgA3UT+Gz91eoIWmu3v2xb&#10;2DZf9jP6JYPd4Qw5SWYsN4E0Fc3B3boU++bZtszaTrhgacriRm3kWrHWUZHzi0kaUEcv8MveF9Hn&#10;y87E5TS7I5CeME4cDjPDODGNE8M4ErwX3SKrxCjN7A2fWzbHbAHf7qLc3KZPBkQ2qa2Z8Wb8vr7V&#10;/frjbV/QJ9+sG+cv0RH8NTLPX3OoPw10uv1rmvRxn+wNe7BpNsHm2yCnB6ggwcxtVv2Xvl+vFtjx&#10;6Nuxd66/+t7uoLZ624/16eeX2mkY+8NNVrw/f/O+HvAYDM0qJrz7s/36VTfIWstkJumFrPvYtJ4w&#10;MMJC1NfDLeSvX+s/jr/B8dYwGP4WS/+vdLSb/756CplD0JMHWxLh1Z617xW3f9v2k7fsYTdr7Hav&#10;6fv9xoRaBY1Rmqz3pP5R0baIVivVGK4qSuxRu17ED6i2kotlnPxNxQrM6yu9QSbcPN/6f/bF2/Q7&#10;S3k9Xm38sv37c5JB+5eaVxtnM21jGzOmSmVHNRl3RnCr8MHbt7b9v+0GSnj7o8/hbm63MW9snaCc&#10;oFGdUZZUuU+xCRJosQuXy5VrFjF4aTkB42EYLElFZ63Vtg0N3Lo/2xpb0qe223kgdjFrT1BnADYl&#10;ab+XBFuxSCtLs+CqE00j57DayrIlLTUnJb5lk3aG1khr3MYKEPFXa4WowRiIEQP4rm7c6BjIvfF8&#10;yxJjyCmRkwQXXd28X5Tgowy5VNY1scTMmgvnFrmcV56PjnmaaIMTRVZvGceBZAKxNr45TWAMrQDN&#10;EaaRaqBkocvzXjCtsWQu5wtXA8EPNA9LjHCcSCnxc06cf/qBWn5kXVe8CxyPR57yhW+/+ZbHaSTG&#10;FfNyZZgav5vvubu7J50T6acnLh8+cP4f/4OXP/wr8xPcDXAwUGMPVjQqt0pbvUK9QqsXGSsnqMDQ&#10;LHfBc7VKnTjNEplbocBeciIUgbGNpjIOjpJWPj79xHUZCcFLdtopHEpmEL46qnXCgoGDYqkFnj4+&#10;yeSt2ufjDIfDAbSnJzkEvrcIbKtlR8qJ6zWyXFfadeXxcWKaZj4+PfP88kLKbHova4JpSFJ6rXA8&#10;RHwIQjltIJXIMA7M80gIA7UKgUBeCmuK0KyWYgWuOIaJYTxg/UCplg/rC+WlYrLMr7Eb0pJVtO/K&#10;xw8fMMHw/v03GDWQMa7c3d1hnCEMgckIIUWqiTUu+OgZgmMaAufnj1jO+BAoa+Xp+Zl0PvPt/T2r&#10;e2JNhQSMFowNlFpZa8U7uxuP7ux3u6IGyupGYLqB03XUg4PhFR/bzaahxrFqziIiWZ3sLa0FlrJy&#10;ZSUhzE1Rnb2KIVewsQCVpWeUasVUcUJlscvadcOJrYGvSOCUgVzlGtrpwBoj17SSKSQ0ELHaHGkk&#10;m1P0mqRy1jOABpsjzmgWpVaMBrNXGpflTLGBMI6c7h84nu4wLpByJaqQaJhPHLzn5SxEId+8/z3W&#10;GGIuQlxxFEKCMM0YZ6E0yQy2TKt1F+LcNuCb+7FZ/X3D6zepaUeo7VnTbfPuJBHKNOYDtEbZMqE9&#10;HtL3uC/3DHzt6DCF2+AGdh++w562fN3tnq73x9w4M9vnaqlwU6DvGV2zv9YAJf9lPSFvg40OE+tj&#10;cnN2n61OtJv18TbI+aWE2natN4/9CHuksWe3b/7ulPDk1mG4XZ/evmYk/eR7y6fwztvD0sjra62U&#10;9ZI3PS7n3adv0q/zTqr04zi+urau1XO9Xr/wzXJ8wvL1lx5feX+Vmb+tMeiPOmAdd/pJBUcrctvl&#10;19eP/fXxtCeAjNkarK0R2KzdKg9VX9fnvLy/lM/cOD36WG6Jmta2f8sHiPhsR0+Ym3UCQr//au28&#10;eoTgpLLUP1uEUBu0DolUKhjT9xK7j5+BUn7Q6+vfo/ZMe0Vbx0v33HaXA/g0LcJ22jeJnV0EV6FC&#10;SIKo229/K0fdZJz7etFRo+VMs0Iak1tlXa7EuFBMo3hH8o6LN3yoiZ/TRRO+kRIq3sonVe0NLDp2&#10;VcUtrwYRA82NOQRO1jGHwOCFjNjUKonuYKmlsChJlXjHcMiBvGTiuuAPhuBnjuPMbOQ7QxWeucE0&#10;0YN0Km3wyg7cxruvk0o55xsbq/fo1TzYg0W2ZHWmSzP0SnPT5Ea1ZWtJsNbSiiY7vKA1ami0Uoi1&#10;UGshaRKwoPA1nVf9fnJJAsVoHm8CLgiiIjaRQfHDLCgbI4HOahupJJ5zIcbM/2NeyDXzVDPXknh2&#10;lno/AYmXUpimw7avNozC6zNJKyuHxeHqgLULeYGnWjAUmE6M85GkIuM2WUppuGIE3aXj//M0sywL&#10;KWV8sFiT8RVmYzgeA3PMeO84WocPjiGLj9dSJqWMsQKji11exojWHpuEjCZUbzeO7ZZpFNVZPIzV&#10;LBY7Vq5j7FtoPMVEzpmPJvLy8kLMUSLoWogR6qR9PEWpaatMwmolix2LnLBrEnn2DJe9mTwggUNO&#10;WZzCWkkGUoq8xEjOCfD41VMyrOuKs55lXXixVhjSTsKqNhjhdX96epIG6Wvm5eXM9z98z5+++47z&#10;WdjuTkc4Hg/UVoU2dAg4L+reMcWN8eviNDBUpdimjoe3TTJ84ySinzrZrZOKURiU2MFImbxtUXHF&#10;qCMmWMeO2ZTehKTieKKM2yAZShUq6VILuUqE3LhhoHOOEAZcq1QnFbRmpKF8SYlhkOvLOVGrECt0&#10;CkCQf1ukjOkc22caa/G+4nRB1loope0OnJEyrmDYw9Z8e12uXBepJtWXi1SIkED62BXL2R2TYRwk&#10;viuZXDLOSvWma3gYI07FOI5UBCsvFQTH88uLGBNEL4gEcRWIXs6ykHLSonAV2JDQdYqTVNvujG4O&#10;GrymgNwSSLcbpSwkMRRWYA0GTO3U0/tnVQqZQqGwZqmUJPIGPePmtTf7kq7KThraITcGqrgJxuwG&#10;WQJoFLLXVHyukWIkxUgkUTQQMg2yShzgZHJuQR674TdGWHts2ytgW7KkG/ombHmdDa9WYX2pGqjU&#10;UqiadOlVHmctxnnGcXyFwe6bsNHPblbgAPs13gQ8r4KYHgBtbtWt0XsVLPHq8Y1zbdg/48s+1l/9&#10;eOuSvg2OPvu+7VT7JG36ZB/JX3lev9LX/s2PN+e3rRTT9kX8W3793/0A/cbH5k2+GYf+dA+g+n/M&#10;zaK8OV791n7xJb94VMExaq6qZ8RvP6Tstruv7xuHt7a2B3u3f+vneaOJBhKcbJWI1jB9n+ZmHLal&#10;uAdN+96x2xhj9hBxX2h/Y8PzlaMp0iTGuPVjS++uyBGkJJXbqrjcor5Oj5GT4rOqEgcE3+nhBSEg&#10;zpEkVVrb9X2qsnntAUYhxsRaVkII5NxhhP0wb+ag7uPqq7Q++O21VSyK+NiCnJs9RrBXOoffbM59&#10;x6x1T8IYdSJaazjtYQ9+Z5PsQq/7XmYZB0nG5C3Y2Xt3aI2p+U2jrNZKjVI5WWrX8xqotZG8wuFK&#10;ZV0XzteLBBneiX9axNsQBFRgUF3Gt5U8qz5Sn/4dxaPALf2Rz2u1bn2Q/XpkXsuAGGPISTR9YpEe&#10;L4poktUm6KU2SC+7seLXVe0HNynLd5TOViyi5FgVFVcpA+u9IJK6AsJt6X/LglUBz3hjSAZyz6A6&#10;KyJDIeCsJV9W4hL5OZ15ej5TRmHvIi3EkkkFfBWnvRS5SNcks9wanGvE4RgQkTbrLI6A9V3MTtmp&#10;qmFNlZeacanKTcqNn2oSEVESpiRSgnUF3yLDGpkKvFxeSN7hQ+BbB/l0IhpYasXXSj5fsE8XHi7w&#10;aGA+wGmYmNzAOI4M48hhnhnGEVpjWVcu2iT/c4sasYvDtrZGwvCiZABu8Cxr4TllYkl4hBEjeLhz&#10;huCM9PQYyblHTelWNZYlCqhoMF4+D09rhqpGNml5MCn9Y7Fgq6UhdNB+nnAORq0IWQe2DoxB7vlL&#10;fOL93YH5dMJReXp5pl2b6lqrmZZkGs7D4MGbRjAF78BP0mtUKcRSyFkyB5WGcQaL00rQJCQBpbG8&#10;XLhepMztjOi+TM5zOBwIY8BPgue1xjJ4y515RzNCTVzTwoN5j1suSmpQMNYweE8IDm8lm+uHgeAN&#10;zx9+lklvgpA2FEtaFlqMmJzw44DNmZREJXlpSm1OpVjBhsJNr87bxypGymzQHG3mcwKzauo4o0mD&#10;2thY4yqV6AKxwIuYEJ4RLPKz5NjIRgRue+DTe3+cbohPPfPKljfEWaM0zGYTyG3dMBUVu21CFXqp&#10;0nMjHU83hAT930U+u+e3i9UStn6+JWoPkJMsv23gJDNpvaNVI/d/mrAukEqjtixnbQPXVKmmEqtm&#10;M13A+IBr4McDWEe1gWIcFSvMbQZa11+hl9b3DeLWnlktyb4SHt2Cn20b3Owg27XJfcwbTEre0W4q&#10;I3+Lo2+abxPn269fOQ2hmUVpZ5s+6uf9gvjtf7TD7u7gLx69Ait+xm2KQdfTrx0C8+Xv5ytsd9hf&#10;rvz8Rzk+ZWN7XbkxW09Kd057JVH+PjatAGkEYJv2ODTpJew9MYbXj92DdK13FX7m/PLNWunZfPlF&#10;X6DdiVsw8zoA65Wz26rWbbBj6JVDlQxoXYev2yet/GiSsmkVXBauodnr/jlmt+xdyW2PlbUCufVZ&#10;/3n251ViraFjqzYcg21v2eDefLz68b0HVIE8wsZmpIc0lspLjDwvCx/TKnBlI9Bgp5TIXhuYXZEA&#10;1GQhNKlN6IJNkn5ljLCEzZ3Uo3XiJEmau9LpruX5Ic601WKuiRITyS1kM1CrOMly8UYJhQzFabDV&#10;GSP7hd6QltyahFKKxuBmoz+2fU83DWO6DtjNPGM3rUVhZP33aiQ5XkzRfVSA4E37AJMTXyFpkNAG&#10;r/u/nm9tWrXX+zkMNGPIzlGMISMSIVdEQ+kSPK02nr0gLz5QuKyWHxpca+PfsrQ/rLWQgYsxFO+o&#10;gj6jbbTPnfinaT+aQHPXNrHWSi2RmGECqI6f8UQ8TsVkJ98oRiQvpMonQcof/MDFFZaqe1MRn2s2&#10;idlG3hUhrHiHI4TKvfI9DEn0PkuVeVycwxpDDp5oLFHFoaN1XNeI37PWuvV3RqoqPQOtVpJRzLUV&#10;4bQeRfZF0PtmrovAUMLdgPOecL3S6ioDtk0sttVrNMK3OohdslTYyyq2ua1i0s8z58waM9ZBaU7p&#10;nzfJDVk8BYkyK6xNjJ1zmWcyra3UBs/PL5z0Zj5OE8YaHh6OvHvctQ56L8279+8YwsA0T9IDA8QY&#10;uZ6OxJiYyBhd9KUWLkUY51zKksGeZhVbFPa3IVisqfhhFP2X0LPudrMsPfvUF7k436JEn22+0YJo&#10;uCKVru1H39dME3rioYgTqsbcWiNUqNrDNLz3vP/mPfPxDmMtH89XUnomlm7sezVH+pAEVtMV0R3B&#10;ezEeGxe7sKhJNC/0waJcLhH2cl15evrI8/OZdYWHe8nkNCuP0yRMbSctQ46DaK2kmvj48SMsVkRK&#10;rwMfP37coDI+SMO9NAuLbpMxhmVZsNYwUGgNxuY3TQCM9Ew578hJ3PnaxO45dKPrmH41ir1xszvL&#10;3bDZ1rbNUjYtuUe1VSx2e6Gsh6q9OBLomaJMMXikJldxWIINyqbWjfKtMTZqo+vNM4aGExE2Y7Ad&#10;Q2L62QDGSqD8KqmxX2EPpqxu37kHOZv1r0IBSSejeJNo7RkgNeoWSxgC4zBinRNtIwArsM+cpVKX&#10;VUm7lIr32nvlrGxKaj82kVPt2RHMcG8A/VywY1+d0yc9Pea1g9Mzt/2aenaL/rbtvX+jowc3b5xy&#10;8+bvn317r2DcPG5FjZ5Z/jWn93deuXidxZejY83N3+A+dtHYzx5//xwEv/L4zAS+sRqv70Oj04tL&#10;+HPjQrZGb6jvzaCtFr509HXdfY+3fohif7dMs6yNbgME/SBLxbx63IOdfnbm5vEmxNgqB7pjGE2A&#10;abJq++d2Tm3/jptR+mT8/k6WnTGGWqTPellXUmo4V6UHx4BVJ9RtSSY5mi2aRBVq6VIh50IpZvMd&#10;pB+wqG+hydy69wOXUig5SA/vWjEmcrai51i9x9qwIT+6Xe/9Pd2/6g39ErO3/v99vNvr+3G7x9F/&#10;9K3mNrDU57r/ZrqvCq/2IuMCdmMUNUhCWvwqY2BtZTt3kL1v0+8BatT5i/ZCKvJmcBokeU/KiVql&#10;+rYUYantyJbr9apESOJfRpNprZKt+AjGB6Q3tu+xewIJ1O/LhZJ3YqNlWbla8ceSwrC77qUwKRea&#10;ojvWJhXBJYmn0ZOscZHzJQSp7BjRM7NNmPrq1nuV9jWufkRrcM2J2hpPz5WX52d8NDdLqu7lse44&#10;N51UIpA24MZRHJAGqVbN0EIslVQqRimPW2vYxZEiG8ONUT5xJ1q3+Ca9CGYKGOuwzVFbE7YFA7ZI&#10;BsT5QQSIbCJXWLJk2VswGOeIJgo7mFFqYVOE7SyJ4+oLBAunIhWfocC4wLczTKPnP40z0zQzjoP0&#10;iKgI6Wg98zjzGCaBYeWGVce3VShuoI6eZycVsNTEyX9OiWtMfDDCcPWyXgmXC2VZKEUi31yAdWWk&#10;UI93ElR0FrEt1dg5jnUMmwQEYKnNdLso4ltWqHib0w3CGm3QquR0puRV6osGTCm4EvHGMhiLOwQe&#10;Js84BcoUuDvO5LhwTVl1TOR7Bgfj6DkEg28ZVxa8azQzUJpUXVLK5Nw0mLDiaFnhik9r4nq98vR0&#10;5unpzHKVU/KngrcNi2dQTGl0kL2hOcM4Buw8YIuhni3VG6zx2BpoXsS0dICwTtj3uoMrgZAGKa1i&#10;asFUg60V3yAYQ3OW5ixFh7s0/UF45ZsauC4+5lGFYr1Lo/7dVPRcZLw6lDyWirE7NrgaqcplFS1d&#10;HMRiWJzQ0iZbuFwqFwdhCFzXdvOBTXsUJCxpGJ43d6DpeYp2yOj2IBKUxQRZW816TJXQKFWhtW4a&#10;xlkNu7ihRmi0LdgpOidpEgTMyMU3a6UZ3DQktpNN3Q8DYRhwYRB8bVY4q+oyeR+oxpGqOC5LTJL9&#10;tLJO1lwYjKNV8N4Kcn+TmzbYmr4S7Libzc7cKFjfBDk3zla3gR3WULUUv21ydneeesXztzw+CSb+&#10;Qp/HvHIcdZZotPO22fevcn5vv/83jyi+/P23bFO3d2tzMr9SePm13/9X+IK/8+Nz91etUq/smFcW&#10;hD4ug/nTq9+3Co6y7DmtnJkW1YHssBWFhnD+4tk5ZcGiaeCPzlmjq8Ksuy24tQmoI76d1/63LakF&#10;7Do53WlWanGtxJTm9HO8xlRB12FPGHeZyA6D17aB5vfvArbKzqb71negP2MNGzZjJbbyhrHybWVn&#10;991fHQ1eVXeq/u5wUKURvuQq8DRj6fk9ahF/TpNGQ5KktEsCu/JJtBRdqYQBvmnwYOHbahhGg2+G&#10;lKT/RBrsDa0a1izP5WTw0WBFTodiE2UqtANY48mskvHXtgKR2RCdGpHQ2H3gnTb6JiDuDn7fW7TX&#10;pgcr5dX79V99c9ji9L1fsOieUfVza8rajN8IVpLm3lpSUKj+xkYs98bqP7r5+n6VXuem+1w2Quhw&#10;VfKiS/BcrpE/rpFzPPNDzaQWOQ+G7AJnY2kGYhU669h0fHrPZ6n7fO1jUytNg80P9sjiCskvxAgr&#10;8NHIup9LYpkHnHWcRqd+tLQQlHUh58wf6sDZZa4laxuB/MxVft6ngm+WQmNUAgvnDCXJ+jVe74Oe&#10;5dmKL/rRSCD2XY68vJzx/e7cRspSHWivMgnOOWW+mjCIYmqpPZMvF9Z1BeZ5JqZELZVlQTB+td2I&#10;JnVHRR42IcBmZUHc/pEb7QOMcrHLqdkGzorop1WMf6tNoFWu4W0lZ/AVwuAZq1R47hZ4eBj5l4cH&#10;TqcT/3x/kGCpNp5fXliuVzCGaZp5eBD9nT5RJfssxsL7gDWG1WkVowmUacBQhkzQ2WiUB17GR3CF&#10;KSVWxbpKmf+WTUTLhVYazQS21gjFKnWpOl4dt4ksxM7k04yOmZYeY07buAveMauInRhPZ2UzqHoP&#10;53kW6u81EmNkPkwS8NrCPM8cBvDe4b1lGAZh0CvCoJZSFmKJm4Ueo1QGc2q8vLzw/HxluarB8xJA&#10;WcVjCl++aMtEm3ClMAYvrC41YzCa8bBM48Td3R15ubIx2BmD811YUsZyGIU1rguf1ybOdtck6tCG&#10;LUnTZF9u7M3j3djcuEqvDI6BTZ29duOGNIZWZAX3DG/VHadXPaSfyTNNgXmeiC1yuV43MVkxorf5&#10;QoPZ/qWb0E0+aYM93WSPOoOJMMNosOY93hhIiwZv8l9rVfugWUwpGCcaSU175XodqFcQLXv1pL7K&#10;dMl5S2Uv3AQJHXMtnzcMo2CMrwvruoCxDOOIc6K1hPL0Wxc2hqstOwv7vd6u902w425qcbdBz2Z/&#10;OvyEV5XU/f71bNYeUOnl7bbsNzx+LYxtf3+HsbHPoddx3v+SR2v9aiWZtM0D9qD1H8dvd+wr9dYT&#10;3I/d1+gVmx7sKHB38yCL2moNdhRu3IOiz36/uwl25D/bfih+Y/5ysNM+DXbg9jVOp5Im2PRv3W5U&#10;rUBXrUA37Xfo2riV+to+9e+i9wJ1+Nqbcfzk8ZePX1+7/frRWhV4dB8r3QtbbaSk90dj3Jb35CDc&#10;JKksG7QO2JLuPgTZp6vbGvlp4lfFaGm16/Ukcha23JSEsbVrPu6B3m6/+77ad8zXbGd1D1joibub&#10;vf5Vcq37bv1z6/bZoPImAuf4JJBqzVBywhRDbcJkl1vCOU/Oug+PAsdik5ZQn0H9iDFM0NhE7WOu&#10;rHHluYh/+acYOV/O/Oty4Xy58NGKPYxB4ZTH45tr79cv559SolaH9RahflNmtZwEaVQyRaU7BJwG&#10;61p5yWdijLw3hmEYOATx8bzzlFxI2ru7pIV1WVhRn0sffQOfKlGJSqpVqv9aya0Ro/Sou0EaLjor&#10;8tlAyolnI3C55xRZF/BZHZCiRAESpKix0ej1dDoR5pkwT1hVWy3FUK1EhKZAGEeOk8Ciyt2R8/ks&#10;0VZGMLO5YGwFxRqa3ITKrjWiyzgqtvXGrdfZwj5XReOmEbWy4xs448gGqvYQYVTLwDnGWIkxcvKV&#10;wzBxXxp+PvLf7h3ffvst/8fhyDAM3Ftp6Iox4VJh0sl0wnDMBd/SPgEQ4yEOqkT5tQhPVjaCiRyM&#10;YXWOoTUSMDvHXUoch8AQBvIQWJeVJxVh/C5FzeQ4DVIs1jjJfBtt1qoVl9SJ7wCjKsYke2GT2Rxo&#10;2/VG1MgCVcC11CIlRFszzkKgMliLq9LvFBzcnw4EC+66crlcmA8jOWUmVzidDpwGgY0dB8PhMPFv&#10;6aeNalDoBTsbjSzGpkGIKJfL9QxjxTtDGAbCaVRjJ8K0sVUuOdJq1mBtxb045TpuKsLZsMFzur/n&#10;Ka2iRq7GzTuUolw2iXEYBOubhXigpEKOkRRX0rrKvEIUhztxlBLg7RpHuvcIo+FeHQDwxagzpS/s&#10;GZxuQHtTvlZJqpUyrA0eZx3h7l70ZU4zx+OBc7zQrhfWSxL9GiOG1ikLj1zVHmatTip9VFn0zUql&#10;ynsH3mObih820T5yTaodwQmr4uj2oM5aqyJxUo0rtWwZsFXhBDRpPGwbJh/RkKJDP2St1CZ084dx&#10;xKlYrsR7FmPaBke4LHL/vv/pJ56enjh+fGEYBqwPPD4+883v/olmLH6UtWV7D1InS9EbtG+aN//m&#10;lo1sz+7fOrvSNLkHYKXxCg5q/bD5GUa/hwY7ZOE3Pt4EN/0wb/7+2bdrJvF1v45CM/4KF/A/u7Lz&#10;tepUV4Xfq3ltm6uYzcX+FceXv99+5fL/Mi68v79j02PZF4n+Lg87SPYtG5vaHH4UI6IOlqEnD5Pu&#10;t72Ck9S2JnUKivgSfPzi+dXSE0bsjzfJEsyyObIdatY08JGXajKyP/f2kYN+jtPPEM0JqfAYrBt1&#10;DUilpld+eq9Hrkd6b7KsR682JqjN6uO2s8r1kX/9+2cOXefNbDsUZoMgfBoKfe7TbpMrEiTqY6nU&#10;LD9Ne7Jp0NTXCLqXGm0QD0mSnIcmftq7dqSaQiASTOB3WE5l5n2C0AJ3xhKzIeVOXhUw1rKaxGoC&#10;fxwmQrO0UFhqggh5zSwuEsIqPSRGxLubFac5yyyjUPEx3wQ7VXti9iToJpPQE8v6edh2M5Z7IH37&#10;0xCNQtM0NVkA017ZzKzfG1OBBNcsNnMJMimzkz3HKlIjOId3Hq/nVe7uaK2RamONkY/LysvLCz8s&#10;K+sa+e/nZ5Y18l0RpMRlgmFwVDvirOVxWWmti9IX8lY51YpjbTTf8IrMookgaY7SK//BOWLwlDGw&#10;kliSzMylgEuJ9fLEzMw/+ZmDDwwOrqVxIXMtK/9ePBcat3yWDYHDRQuj9RQ/kuxAGCZqFH9mzZWc&#10;G72beDVyD5+s+LnPigL5qUB1e12U2jrbWdoz5M5hNNM/TRM+iIhhh0M553A4gnY0n8LIEALpdBCn&#10;0wfprc3JwJIAACAASURBVCmozkCvGlnVEBHjVlKkVr+djNmcZZlU8p6q1SeN/sq+yfYeG68Uk802&#10;oTh2Aj85NekZGFLlcDjwu8OJ3//udzxoD0m8XMQ5q5VpEt0W1FlalwU7z5vR6HhLowNL7SKWotlj&#10;rWX0ki1OWi0zRljGPDBNE3UcuVwv2OdnluvCv6YXMYKIBg1eemEs4rg5PJiCLbuj1as60jfT3pzb&#10;HvQYY/Btx61myqtAyFq7ZcuNEWroowmiZ+KkYhKUyjB4xzRNHCZZ4PNgOR6P5J/+tLHISbZes1u9&#10;YqLYTee8GJFqGMdM8BPjOLKwbJWZGCNXRHsjqev8Qdk2fLDM04wdtCHQSZ9Oz/TnIn1RLdmtr0xK&#10;zk6rKkK9nLNoI8Uolauh2puMlHas2NLj8u3YNoVe1lZF+71Zcd82NihUa1gfJACoe9Vlm7POMz88&#10;SDD7cOR4PHK9eH6YJuxy3rNG7fUm1G7/ZcxmTM12imav7KAYZa2kmGYQ0hJL8J7D6DbGIavVWWMM&#10;pcl4XbWBsbaMyYZSBaPdc2K2NVXQ7ltpn6JyzV4rcT1r1LNiNCkzr88X1hj58ccf+enHn5imJ2HS&#10;C4HL5cLdwyPDEPaAzPTtXzcNZWrbsm098MHc3JYtZboFPNyM1Z76lXOupSiBSiO4m81pG2Be35C/&#10;xfH2+3oQ9BVnWgns95Ydehay1wb/Fz9ukq49WQXwt7r03x7G9x/k6PP3TTDUuppyz7RvQY9SJiuU&#10;mNYr8QKvb63Dv74cru7V+TeBTn+06XUSpFcX+pypbbcbN3/brW3S51TvRe1Q1dd4J8iCTnV/CyiV&#10;09jti9ittl2/mvcvj+fXjt94+lVl3uo93r1yVpv4P1OwGFNFiFKh3s5ZBiuw7WE4CCtZFbbU4yTS&#10;GfNQRQh+6JWTIntWZ+jUPX4qI9Cow0rOidaEtbWzw7UulAg7cmN3o8ilbAnK2vfJm+pO3w9fTd+b&#10;6p7Fbc9vAWF/XVPUQ5X737p+x5uj1UZWpNQliZ98cbK/flw6lbcwmg5e2NeC+ptPP/xAQ4h0Yoz8&#10;fF14ejrzp4u0fPyIVFt+RoKQZMBa6ZlpznFeXsT/akI4UDpsVLfz4AEjSU+BPXYUmARP1fZ9fa9M&#10;FlSUPMNPH1dOceWg4rylVS7XKy8vV84XiDaSaJt4eQ/hJUkviVSryCgpZHATD+h1tEZSn7y4HQlm&#10;jCFnuRb/nZMSYzWNiiM6j8lCRHAaRMhvuL/HOCeVi6xN9w3cIJN1vA/U6xXnLON8INzdkV8q13Jk&#10;KT9SqmPwj9jTRCuFpa5kD5cmbFqPxmFaJZseZFmabbQstMKjtVyWCz+vz5QRTtos7wMMruKKo8ZM&#10;tRC8YzQZWuFfSsGNjv92Tnx7fOC/mkAthbuW+KYsmODJcSGcL0CTKXvrJCobU0hfLpM/1K7gLMb3&#10;wQB4lPmQZzImPPDiNeDwgXq6499L4vuXJ9L4f/KHP/yBHyfDN+/f82OwmGgIwwHTLIciJfAxSyD6&#10;VK9sDWRAotFKI1TwznPvBgZrOVYRe/V4rBtoZWWJL1xioxGwYSLZgaOr1BYZ7cpxGpipXC6ZWhcG&#10;MmtdOMwOOwZaSJznkXmaWQ8zjAPv3D9zOV94fn4ixkRtFe8cLkiwmfNZ8KkWhgD+WLQ5bmEtwHjC&#10;YCgtcG2N60sjlwtECYpdq9zdnbg/Gs6lMpYL83xgsAtrqlibKWUhnV8A8C1jTcNmMXIv1zPTOBFH&#10;0ef5U1nIZOIpsvrM/fkeOx8YnAQftjaIK/H5wmVdeTgehKIxFpyxxGqouTI4zzRO/HT2HNoBNypx&#10;RTvjrCMHNVqqVHHFUmlYd8f96Z77d79nPp0I7/6zZGxmsRTHAu9O71njmRhXnuMqFSfVd6pqEKIa&#10;hG/zQMGQcBIkHA+EEIjWCjteheKErSTTCNXhjWduHt88DxvTitI+q3HPalCGOlJrY6hZqNrjonmI&#10;hjMWs2aGMlGHQK6Ja7ZU4yAMhNExjkecGwQaWCqhiBUNuRJT4/n9zE///oHkCsPDRHo+c1kiRwaq&#10;N7jzB8YAc52YiqHYBQ+4QQKzy7rDJp1tBC8skUYrR+QdZup6RcuaLfiLrrDGyGUVQbVVjflSBVZw&#10;//6dEGacAsU3chasMU4M8KF+mU3L3mT+9uzfns8fylH+/gantgXG/VEdIqdwyM4O+HJ4zUa1sQR2&#10;q9TFLHvwd/MIkGrH7Ov3dipd7bHYH+urx56hf4jzF6//a7WLJdxkTG/Ov296nZvKvrmu7XVfKc10&#10;HZTt6JlXPfIn4e8vf8/b5/dgM/BrjvArazvRd3xQPzMdudbnpT5uLF6vH/1WGXlzH/qzmqCQamZP&#10;oLx29gGMwsGM5midUY2gKnbZmqt+xqKPsq/aa1aHXxqjDSJsZ80qQUN80VNbNPu0ahJK3jfo53/u&#10;+CVR29tg5s85PgdzA0jD/io5Xo9/yIpcwClaxqlvIcnIs/Yme8R59YwKcRZ9k8QdAIt5BAOLfQAM&#10;yU7y+UqdbRTuZtqgjzIvbVP4T+ukQRnbLM4K7N4hOj9dVLluj3IdRZEMGC/VKOOAQmlN9paaSDUT&#10;WxWUTbAwTKS68HxuTJOIsT9cYRjgvzo4zCPfNKnwn/zPxLhScmGwA4/hjkNQdt4YGZPAvOfxQfYn&#10;jEiXZEfB8+76AzGuXOuFS2fqKokDL0ytQpsQzSNh8/QVKJUpS5P7GgSKn1OiVCEsaGjfSq1URXEI&#10;yaj003jjMU6S/09VHGundsjL5JbxBRXrLiR9XR0FOZEVFk65UEzlxTvMYPh5OrIsC/9vipxfLsR5&#10;lp2jQUsVf9UkdBGkyHr3e9nHcibFyDVlUjQsplEcRE34Oa8FKWtYFshrhAY/eYFfOluwBpwiXGyX&#10;2ZygmMJqwZhEbl4Y+KyXvp4PV1yVyt5QdozLqiviZwvPBT6enwlxwZsmbLAGygT/tzlRSuUQz1Qq&#10;v6cSgH8BXIL/XBMP08Q/Dw3XIt4VvIV0X8jXxBgj3lvGYZSErTFyPxWm87+/v+Pp+RnfBetq1eyf&#10;MRhb8d4xDkK5DBqpoxGrtTgrVYAQAqnCOI7czRNB8ZXLcpU+CxQT39qmrEur2psjgyLZ5qYN3eqE&#10;tApZI/p11V4ZyzBA1cqJ9QFnHY6297LcGLTeQ/TwcOLh/p4HO1BL5WAbQxioCDwnBL9jFbvZMmar&#10;gPxZhpBfSLToW63pFMDaY+GkV2MIgXEclYa4kFNjjSurc0IZqL01d0hlYoxJe6oEVpetOiEH6WkY&#10;mlaQvBBEjF6yEjXv1aVxnBhr2SBf67rilPXMOWU/0QrPOAzUWslRnMRunOVaxZHMufDy/Mx1WViW&#10;detpwu3ZjlIKzVpxjG+KIB2eeLlcZKCKiETWOIrez2qForBEUoq07LXqlkUvJyiEaatMmS3D4Jxj&#10;GAaMFba1IYhQaFxXyRJ4x2AGDIb5MDMOA8f5IP0lTSp6y/TC9XqlXFZ1WF9TpvZjZmIcB5qv2Jwx&#10;pffISG9Q0aABLN46/CC9b/M0M08Th/s7gY+pz3nKR06nO+7SHTGOXOL3oOO1V27k37YXQJFepnEc&#10;Mcp+1xTS5YwjxUTLjZalAtZaw1fJkKwYXc8DbDbAbs5lzZp5NIhulIokWifvG1apnDatrDqdH11N&#10;e42rzLOwav+MVPqsZtxyiTjnOR4ODEFpuF8qIQzCl9+030grh611KyzfM+g8bbVu0NsNzgb6GTJW&#10;Vm1X0w0o58ylil7W+Xrh+emZ5/UiGb15YpwmoVENYbMxfa5tmayvZFj/RmC3fxyfPf4x/n/Vo0Ny&#10;FA64VT1b7yPsnoLYS9cZKHtll165kZ6bAU0EtKqMTdKUazruiaTZeO09Vf0NEE5p135dsPi1o9b6&#10;xWCnvS2tbnAATUbmpAmGXSx1D3agtIEOua19XJoydSKOJhiq7T0/Yovb7fj3ynT//q2CK4WEXrEQ&#10;SJ4ibKxUomrtlNjaf6LoBtkA9qDw1TXDdt/F5xD2MB88rmkviDF4LzBO62Ga4TB77vzI4XDkpOM2&#10;sIKB6jLBh01nzcpA08HRtQpMnma2uYSBw2HGeydJj3ahGmFz72gPGT8Vhca8NgdGWID35PbtXJbH&#10;Wqq+TVk9a5VeVvU3quJUO0NZLyT25FQz+1hBTzbtCISmY2uNwN1jiqxxlX2ayuV6kfNQf8krZbfX&#10;lrbn8oEN6aM/xlqCBd/aRrBRtKok+ykKs4fW/dLWz3X/AdFcNBaMLTpfpXJWi1XfnRt/pyfq9mH2&#10;nRCigDUFY+r2ey03ORlA6mQVjyHQ8BameVQCMdHpC8VqhbZScuF+GrDOUcMgkiM+UDReyCXzkoow&#10;K9Ojf6BZj/MFbNU3T1QfuDShebXIrLUqDumniTAMnHIRAoN5IqZIfHni6cNH8vXKgFJL50SLUoY2&#10;arysFSHJq5UGPbdlLpXQQHtSHFLia67hRs+g2SWC9KY44zDBYYK2bZeKcQ7fLNM48M38wOP9He+a&#10;9BuNJTNgSDFjY2YK4yvqZnGYZQFYY7FfwYm0N6m/LSOpT48YhfnIE6WJs7TagRImjueFKV6xGar7&#10;QEqeWitX67icL6ThSGsVHwVTWTVDkzRzUBbhCRu05BqHwikb2mwYJ4stBR9EWdeaEUciUohVqnS5&#10;BVwtpJwxzlKQ0m7RhrpSlZErSXnXKeY05Yxzju+++5mUIjFKpi4EuxlznKMUBzihQbZG4IwFSl7J&#10;GdaqcIV0JWcoy0pMUBetZCRo7WeCm8A05oMEZcMYsMaS0rKLainJwjAMzIdZAjwN5uQco5AzqLH0&#10;3mOmRjh57h5PnE4nXHNcLhfcGOA8cHFnbHC0QZxpqkI5/QDThAn31BDIRK7NcNFKwmokq3OpDbAU&#10;NzBNI+PDA8P7bxjfv2M4HvHvvpGFHqSc7usj4+OZQ7vgY8Q8/ST3vWpytorBsVYCjlQGKXHPE+Nh&#10;xh5mVY2v2CLU1piFFLOw5pEx1UAt+OaxSDCYvaUNnjh4MFIxrNVyzupMlEZzhikbmnMEY0VMdlxx&#10;U6X6gjUZ0wTnbB1Ym2n2SjaO1DyuWZwd8H7AGkdzhcdzZKyOdLij1MKTcczOEqaR48OJOjrKYMgO&#10;st1hg6YZTJUye6FRmiRQZE/TKopt4G8ICqxUsXPOLG0hlsj5p4/kXLiczzx/+Jmny0XgFL8f+eZ0&#10;4JtwYrITQxuw1ZKqIelmYNtG6P0FA/Hlvxf7xlnbUupvPqYnVXqfpT4/ZM8Xj3rbYN0hf3s1w+Tu&#10;zbw5gVss+qu/90P+Xn9l488h/TL38pYnf5NweltZ+VrPzc6b+Lm/f+b3r13WX1AZ+E2Pz55n+8pj&#10;B4O+rUzWL7xeQZEbw5/BmKsEJ73Xhqv622ettkrywLWzNOkrMgHthcVc1QlLtFZoJSrdc9QgRx8F&#10;w7D18vQVUNtX7u/WNHWTvDR7z9bXjrYFU29rXrqGtuX7trKj66Ou6tg6dW6dJmKsZqy0koDDWkNl&#10;QDTZLjLeNkpyqyat/GSFTx002eLV5ElF3mqvq1PNGqPJKlOEXdWoLpFFnPixSpKLnjB0cp5VE5bF&#10;us2x983TtOJNiti0Yg3M1nByjjvnMdkw5oKzwkd3SBCC4feD5+F0z/8WZuZ55kG9bVscyQSKzXjn&#10;OdiBoXk8htoMvoGp4FpWGJX2Yupovx8OZDOwFsehWmK7ShtFBRMztSaME90Y2T7tFjBijOj/WGh2&#10;J9GqTWCSMh8Vnlilr7o2CUJqKzJmXs7kVndPbvw+/0yrWPRzrDDA9VV1dQMYyF6ImJ7WwmVJnK2h&#10;2EAbpA0h94DCZQ38ZGspJmnwq2yq1ktLgxXijGWJCqM01GIoVXy6ontYyBLsSjXH4FwRqKHGhibt&#10;CWpjhNVVmAgatkK0Eoh1twh2i2F0GEqDVCSYqii5UZXHsURqayLhguEIzN7ygLBAf3OYuZtHHgbp&#10;gfM6F3OV4PrhcKA16dsPw8BhniV+KIVlWbiYCGHEdzICcR52q7n18GRD0k3PGmmSGkLQBn2n1RPJ&#10;el6s4fn5hX/77t/5/vs/kVLieIDkHaVWcpS776xkvB1ska1kCrT/pPOsV/OLjkKH3BinGQWr2i8e&#10;Ss6a6YYQAtM8cTyeCMOAiRqBlkKMjdI0M+T3TAT0sv3WwvrV43PVn1d5EM0K9XLkVmkZRoYkPOIl&#10;FS7nhRfVSFms5+VcGOqVVhshZaFN1AFLSgJzUZhdULa56hZSjNh44hAjx0nowk19uykIG0hc49aU&#10;F2MktcqyLDwvF+E/L2Ici2b1XRT4Yl8NP/10EexmkVLp1CrWpY3lKgStwHnJGGUZABHXLFIEKnpd&#10;pYiicopQOkUlvBmzwDzPHI9SIXhZCyHIxG9VMv3zNHE8HAhhEEVg57DOMq1xZxzUjF2v/szzzOF4&#10;xBZDTomrUiM/Pj6yLAtohcs2Sy2FYAPjNDJcDjjnWIuVXiAjQbWporsUiVv2aJwm7u/vef/uHQ/v&#10;38vCHAZhAFPWkV6Bm2cN1saRGKNkPGGDs5nW++akhDsdDxyPJ+xBybBrxul6SEkMSauNgoj1FSy2&#10;WkSJOmwVkaq9OqnK5pg7YUntFap93guWWHpyus0osOkECEvOXtltzWK7/bDipPf50Yxo5oRxlCrP&#10;Yebd4zuOxyPTOGl1xasmwb5ea1OM9Ruvr6+3ra+tCi64akXzfLmwLgs/fvcdOReuq1Qnm7OyGT8+&#10;8O7dO+Z53io7vfJttTokm+BXvOI/ozr8j+O3O75GoPCP+/Pl43Z4JJhp2z6GaULfDzeFhbYLH2qi&#10;kibEArVWqFEfJdgpZtXKbGd1Slvl5zast/S9/TYYazTzlwWzf/n1m5tx6Fn5fWB2nZ+3FR55UN6Y&#10;LclgAIkzJNhJvaKiznDtyVwFcDYn1PpdXy83eex23Jm9C6if723ludSynYvs2ObNOfbaiT7VKxLa&#10;qwQ3lbkq3HGyf4o4dZcW8UH2qqVdNkF658SvGZ3jMM/c3d1xF2bGceSQZD9xtRHCQM0Za6zuGxZT&#10;d3a2verXhN3OGrwiTTr82kyTJGObwMltadu+Q2sUJ6+t/R6g1bY31fq3Y3hrP7rmWu/FlvHqj7x5&#10;bK9+3z+3Ex7cworlM3LOrEl6jcog++Q4TRpoyl5mkqwjpwgN4yfZ55rcs9zvj+55O4xG76He6W1d&#10;94qOJi9a46a/cydtaq1XaAq5IKy7VdgEq/Y3WcvGshd0vjmt7hnQ+bPPRdH77sGrICeGlpimmaNr&#10;TOPI4TgJ+sZZam0bcsToeFhjJTGvSdZhGKBB0L7s+XAg5YQ3ZtYLt6JNYwpJVTdic7hiCW4nCcBU&#10;fKqEVPFLxFnH5GXD/7d45Y9//CP/1/d/5Ps/fU/0jcOd58VDKZFUJOvujKHqUnXGsgY0wpeb4ZEb&#10;4/VmuMFSjHAKlpqpBpzzBOcJweO8OMzNdDawCC4wuonjGLgbRwJgY8LEiFkjzjuCN0xuwFUpnjlj&#10;aQqb2SZ4bbivbIZZMecbplwfNxhQKTjNTnS2J+ccNTZstfynAEuApwx5AVsghEaehME/J42CsxM2&#10;MbVMSRNDOcnMycr7twIvdSVWy6HAP40DvlQcKiJVV5IptCCNgrEVajHkCCZHUiksy5WX5UqMkWrl&#10;/hfTKNnjWiVnJ2xdSj1eijaTGWjV0epEayM0x3w4SIVsoxBPuHzFu4HqIsk0xAVvmk15nawcAoyT&#10;ZxzlZxgDwyDVCKfMJCEMTOMEBmlunA9M04wPnhQlNXEboIMacxru0eIfDebR0o6NuDaWtbCMlrVY&#10;fHjApQOmKJypBnIpohY1DMRFyu6xrKT5QEl3arReuF4unC8vUm06nqjvvsH9/vf4f/on3OM3MI5c&#10;/CznqBedhol2OBHyAyZnDqd31JczrV0BwSvnGqEFnJux4R5/ODCd7phOR8wQhFWlRIzNxLiCsTQr&#10;ycZaxGEpVKyrLM6D96TgWGzjQiLmxNqiOh2CoT9laaA8XSX4vW8O5x1ljjhXuOQsDaEVoRdtg+TQ&#10;zgulTOT1IyYE/OGew/TA5CaqrfyX6wimsQQpi/94byinmfJ44v7ujjQEzOSoo6UM4J1YX1cVi25X&#10;MMLuaJ3FOYMxVQxgKZyjMPUt68q6LlyXhfP5zMv5heW6UL47i/NlDPM88/7b3/Gfvv1nfvf4e+6P&#10;9wQ3YbHUovO3OpxW1wDyV2A09ivOWHHaU9D2aos8vtlMe3D3xh7N5U1mXv+8OS/1Npu9bfPbS319&#10;9bbtX70isj/ff39dS7mEX1fZmdadLe/Vefez6ZTlv+xLftWbrV+p7LhfaBj+pePtee3H/9xgaXNe&#10;P0EgvK7gfO4K6sbv+DZZoMkV5eG3vK6oGKXUD/6DQqkkiLFFsPeuPUtFp4jws6vP8vd6EZ2tKvYl&#10;2h/1/XKnDE3htypaXLS3h6pJ2boFDwDWnr48QK077b2B+nXP2tdun3Pb2/kUxmYEenD7Qc28+n33&#10;H5RtzXTWNXF4q7lopUZ7Jzd9HUlaWZ7BGHx9lop5vcc6Sy2zvM69l6RTE4rioU3yWEYJdhaBAw5V&#10;NlZXBQZoVax6KgfJwCsEuKgYd+6VHSUoKl72zuIkqeeWhWFdSemFab3yWCvfOouvjRRXAhlrYbrC&#10;vW/88+j51gz8Uwv4bDlGgTN5G6i4jaXOZQMF9QdV3LsCSZ3bhgjcW4EllyowwVoNY/WsAoyTedqA&#10;IgLdxjSpurgOw5RquUcqOF7COCESME36fm33BTsEUe6np+CawbbKoA5fR/JsnXLb9LLCnyvFs028&#10;VNZP4RIOtNr4WCrP2fAhwVodVyVweKmyBySjVBxWA2Kd2oNZtfIDtRXWaqi1ERXul0ygmSa9xhhq&#10;kwltjYpNtN6T5ET+pWWVgRHY2uilstSKEm7FCqmKjmWFJ7dIQLf1LAmMUO6PEzY6XYdtCx4NRuFz&#10;J+3NP1FwpvFo4W6wfBsM8zTw4AwH0zgiBQqj+201+h2VrQXWFfELjDEcjcPYgB0GhiHhh0EaBXqF&#10;JZdMQaLhkpNosmjZMvWeGz3xopF9MJUUE39cL/zwww/86/XMukB7ROAq1m79OpIhVXjEFvk2zfz0&#10;wrjUGx2OW5YzY402akv0H4aBcRgEdmel+VtYvbJQUTvR6xjH4eZ7dNBrwxqHHzxtET0T76SBUK6t&#10;88Z/fSN/azTf2s49cu+40/0zjbEcDwceHx95HJ85n+Om8dKhQFlhUa5I0FP0S2q9+S4JjaFI4HG9&#10;Vs5GnLi7WZrOnZNrWvOqEC6nzntTh6JpabFuWWupoGk5viv56iJptVByZpocKRdygt2v6/W6HYbS&#10;M+ytCXtX7xd7WS6qjrwHTX3YDTCMvOqb2LCyHZ5jJas0zzPOO06nE/NhJgxSrViqUDpGzZhIlaRt&#10;i+7x3SP3d3cc5hnvHNVUoWQepbF0QFljzEG+g1GaXqvQOzt9X26Ju7s71iIN7B+uH3h+fsadpeF0&#10;OJx4/+497x7fcXd/L5/lnPTUmLRljbz3TNNEK0dyKTw+PgKGRRFTKYmS9AbXGw4cj0cOxwPzNFOc&#10;IWVwzarQmGQKJTB0tCK5kY73TlkqQCWuxBR5qgvrurJq63ZoUnYfUtvGvWfCrLWEaZLgPWdSilyj&#10;rOUYoxA31jM5Z8JQpVdpPOKV2Q8D9wjPv3OyLoswt7IcR0IYNsrrlJL0CRpl4KPjttUtt1YqmEYq&#10;amuMpBh5fnnhcr3y8fmJ56dnzpczl+uF5boQU2R+MVhnOcxHxseJx8dH3r9/z939nZyjFfHj3jNU&#10;2aa2rJmv2Ahrv+xs/3mu9j+O/7/H1ys7f5vz+A99mJsM9c1eLb+2PetfyiY22KrsWzkqYYEGN7aq&#10;rVNkRXFZ45G+X9xm1vf+vF4JsfqcURtmvra+ypeTEV+99M8FSj0C+oWxkoGRf+zr3+7Pm/3vsCXe&#10;2e2J9DDJC7WaYITyv9iMqZZqksK6cn+VoG965aeIs1qLWJisCvY5R2WxEkRHzAoP6yLUQSryRYlq&#10;eoN+MRo7NNFv6T/ruir7ruzB1zRRzmfJ9DtLCFU0GueZaZykuZ/ed1NvxqizhspcEpF7cL0nxux+&#10;VB+n+v+x92ZNlmtHlt63JwBniIi8Ay+LIsu6Wmozdev//xO9STIrU5FVJOveHCLiDAD24Hpw3zgn&#10;8g5JiqrqMlnDLDIypjMAG77dly9fqzVKLts5vs1qh23d1Nx9lOzj/ppJl43pBY2ts6AFso5L3Tp5&#10;3Qqkg6bObB5AB/sBooFLm3CKw0A5ts7SpiZmr3/NK6955fR6YjbV2H5fqU+RUGx8wG15lL2FdleM&#10;eZ0L1n0xgggl25iA3O7V+86Vt7GKzefIrEs2urhz23P12dg+PyQoPa0v+351vNNCJwTNMRGlld3u&#10;KWcFKETUjDy0qnm9V2++3RDY7XeEprnOPUznLDeWmIguEoIojS1FMFB7l9SXLwyDqsK2sNuevDgh&#10;t5UTjbkWZjupzZKrav3Y4HQ2Ii9ZB93dzLpmfihXzr6yHj11aqw7yG5mHQaurbB6CGPDD1GpM60R&#10;ojddbx2mAp3dCV7VQrx3kGdCqxw87MyAUpF97TotUgh4cs2UPONWGPzMND5wcDAYbWkolSBCEpBc&#10;cDR8AycqvzwMSc0PHZRS1ZiqaEL/i4e1cHr7zr/9Nh69sFEauapjfQjgpRErfDcW/D4yjw984hP/&#10;clZZv6UIkkG8SRc7EK/CBA6namwOaIP1CoFSaG6lAa+iMyPuor4l06DXuTmVyyYIPggFFMVwmChD&#10;IIyqhx5SZClZ5yHEHO9tULtYezykA7UtNFmoKzYkp0VdjMK8mCqPGGXRgliThEiklsWG1epGCTLx&#10;F6PBQUxO36LfJhesTavzXjFogTCOI4ej0p68+dtowMhczmeeX565Xq+kqDKXIQTavrKMKyd/gQrX&#10;Ily4UMYBxgE4aIwcviEcH4j+QFtWStahP5/2kBLJg6+VQXQTqKdP1E+fKOdXDYLTwPD0RPjVt9Sn&#10;ljHYYQAAIABJREFUR66GmLwiXJyiPD54NfpMiSFNRF/57ulbfIFr06CT3UpcVab8Me3Y747spwOH&#10;8cgQB7IUpBb1/xFP854WImsMpBSpdaXWxuoKXirXtTE6QUKhSeNTObOsC83pOj023XAeFyEGz1cN&#10;Eolf4xmaIHlmihOySyz+wKuJX5xqYVnAkYlVCLky+pVv88h3Zc+jqbL9ro1IEz55va7fjyoY8od2&#10;ZX195iyVnAZyWxBWwu5B6Ymifjs1Xwxt9UhzlKZc3ZezCkx8fP7E+Xzh08sz5/OZ1cxanffEyeFK&#10;YLefePfuia++feLhcc8wBcYU2A2Ja1HedraNONvGWl2XWP/lciW4X/yxdq3v4kbvtIS+aX6GFHcL&#10;wv7t3oHpX3+e2jdnyLYZar5Bpp0j1PqTf9e/4z7rGLgNu7T0zL1Vg/trj3qXA96/ju3rz3/+2e+N&#10;f+N8eugA3s90lm7n+e3X2yGfz7z8+x4/O1O6VSefr8+3X8tnHTvfVdK6qpp9dpgKIyt6duz32j9r&#10;0loXRavKSQe46yu0hs+fECCKStzGdtXOgtjsblqNBqfZk0PnMkLrdB97n9YZ8dYZ6bVGdfcOHT9x&#10;Gmyo5q0aG1sy/KXjViy7n/ycfuLO4c3j/8Tz3P2Jd6/brzk0jumfJ/t8BiC2V6PNfrIEVC0y2jor&#10;SCYD3jumusd7x65OgCPOGrfSqoARJh5V5plaC35RmnsYBt0TdzuGcUDGUZVxx1HPs83FZq8GjsM8&#10;a5xdX3mcL3zXVIV1h+e5VEKBQRpfO3jnR/7ej3xF4ldV2QnD2mz4v9JncfqYQattm30ZokfE4Zqj&#10;Nb+NW/TieOjKYUCpjrU6UgvqPed09jQ4T3RqxNnrpdbL9dYn5XXms/u2eedp6JjDdq18NwEPG/Aa&#10;raXT870e770VaU20CyEGOjanHom1CaU2PjY4Xwt/usxcLoWXqMyfpQV9P7aOsrdFb0/gLDAOzag9&#10;zmmI98FCvVmxuGpWEVqoStPnd8bEqaPf9kP1IQpWlGnxdylqw+Ez1OLxVfPmaMv4oVc4tuSjV/ZF&#10;Clo0JxcVQKczxLRYUTEhz9FdEdc4uEaicPSOB994CIF9cOykMUnV+X+peNE5fhc8SQIOXfckzd8F&#10;T3QBPwy4YcfFB3a5Ejd03OmQby6qTz7PM5eiCEzp6ildgW2IRDPQUsRBB/r3g/LlcmzMy8xrvTBf&#10;y63cA53dCIFu0Nk7RCLgqqK0WoG6rVLMq9JoQgwMYSBGE0hICR88a163gKLIgM212OLszqqt9cfX&#10;5DcXoeTCYXfY1OWGQZVRgi/bi/5isdOPbTd8+2UIgeD1xinObT/oqFTwgd1uz1NQybyhPHO9YEaZ&#10;MO290YkM+fBW30Zd4GXVC+i8Q2KEum4vQBBO5zO7Wgkumma8/X1HRoqi6r2KV3QkkpxerznnjYPd&#10;OZ8dVW+tIb575EDO4NdGLRdKUbRnvi49baKrjnjzv/GdzNnRPC+KkMQbVzRGVdQKdvN4m6XpKne9&#10;C5ZM3W4cTI2sc1ydo9TC9TpzOil1abfTzk+KiTWv+MUjTdXf5ouwLCuu6YzSOKnAwXF35OnpkeSP&#10;2iFaFCEZh6NuEqkPbGu7N+0SMQTG/USTho+B48ODdp1isk5qZW3KLZV10e5iK+YLpNfkcDxyuVyQ&#10;1bjs4khpIfjIYBuUFupKp8u1Izj6ECFEYiimmqNgQa2VJioUMVNpi9CcGgqfytXgGazohphUPlSL&#10;TdP794P5JJ0Z0sDu8QHn3vGEOiw/L2pKSxo2H54QlNedDD1sonxtaY1h0DUyTomSMzmfeXl54ZWm&#10;cQWNHZPXTlnHeuZl0f95TYyWvPL6+sqH50+cT2c+vT5zuVx4OZ/IayYOicPxyPF4YBhH6r+uPD09&#10;8atvv+Pdu3dM44Qz8YVhHLislw2Fk6ZUAuecteS/3Bi4DUj/j+O/x/E/1PD+vz4MCdcNnGo+aFIL&#10;tVSlm5eCVLUhCFU7ON5oRc38Y/p1ibH7rxnS3zR+qTLZnRkst/ygK8HBX9C5+xuPW47008VS/Fma&#10;6mevbxN1YMsRpD/uXUH9c7REPecG8mmvGUApzXZevFeDcO89sSqoE5paOJCzFjnnC5fLmfVyJudM&#10;XJS5EKeJ/W63FW+ub8RG8e3noaHFyv3sq8A2XzqO+niurYQY2dk87GTKljGLzh1ZDC21aScBv3V2&#10;WrNix+k770WgvxMREPPOCz5sMdbZfn9T43Rbl6J/ONyd59GNcYKd+z7He6821w/v/JZ/hBDwzlOC&#10;qQ4aONVpix0kkip4K6Lur+hmfdAy8/XK+TRzxdTPxrq9rsXmg3LvNpmfk98ERrRzU+29rKa2t2Kq&#10;q2kPDnxVqKLncs6u5bAzqXIDDL27Ufacc6yrzoyHoo8brUjq+dlhN2zsLH3/3sxPNdfoyfjWARYF&#10;+i2RtdzY4W0mzfu7kYMY8bUoq0vYrqsP6kOpxarmFc7yn56t9zqh+aAzO2dbJDkXLlXVql6pzAjP&#10;zQalHFuyPcrA0TmGIRFipDpPOQzM88xpPXO5rnxkZmFhjoU8wamshAn8AEvQAXgXtQTMNORZEeRk&#10;USCad0oSTdBS1SA40JimyDFpkgXaoi0ucj6f+PByZpzh6OHrYeS7NPBUhYfoKKXCMlNyxpVK9Doo&#10;HWPAhURzntIgiCP6AAGErIPzd8FsW6xbax0QbRd3zm2gtxv1c0oJKdpJGnooa3qDT+NEnhL7OpH3&#10;e/YIx3nl/HxlMWnOTLCgqN2dbu5Uu7D7TvX2xTUlS6ZJiyC3cmoZ1xoXLswNdruJ/agiE+KhtEbx&#10;WvH7VkjBqXIbAal63h6eHrVlXU0FJgS9aaLgRvh4yqxFSGMk18KnF3h8gDhEXj+deX29UdNi0E5N&#10;Sgnv9P21IbObduR8Yb7CpN1XaoXjEQ7HAecrpczgJkIYqLUwz7qsT6fTRpH0wSsSY3uj90pHu16u&#10;6omy23O5XCi2QV8uFy6p4vMrMeyR1jidtBg+HhLfPHxDHnZMjw9MD/8TbpooHKBWZFap8PDwpDeY&#10;BdlmEtfz7hH3zcCuLDon5LQd23YjdTdSysp5XdQ8NVX2MTKMI7ul4MoMJ+0QpVLYPzyQndM2dyh8&#10;9/BICInkI7tp5LAbCd6R5yu+rhycp04jtVZel8LgPC0l/DQxJAUA5pqppfAQdpzPZy7zCUeXgtUO&#10;Q3TwFYrqfA1MWfgthX2o/MYVEp6DH3gXR54Oj+x2E+dauFwunNNI2x85zwvX64VlWUlp4Ntp4Zt5&#10;5jEkHWqdP9CksbcBRX/1vLy84E8fkQ8feF0Xvv76a6RllnLmlBfG+C1x/6DFnFuQ1ljWldeXF354&#10;/57379/z/Pqi8ctod8cxMjzsSMPAMERirHgWfmivHNJE3AvpAD4VxM8IMzASY0Oodv8JEj14R3W6&#10;GSUxqozFhNXoc2kYOB4OmgSaG3I0eu1G2XXOuOIa/xww2mDtsFajrxrySTMVHf3aJy1eXwobCABQ&#10;bdPxRrdYm7627vjenGzJpDSBtN82oiYqHyrSqQpC6vYDfZPun+39pjvRip86bsncXcy8Q9XPYX1D&#10;q5A75BUR4pB+9Pz3Ca7MNpPXaS5OgRwFZnQz/aUjbuCUvs5mj1/t+Ts/5Ueds/4W6hfe/5doVl84&#10;f1+iQX7eebsdYo9f3pxfZ/t5L1i8JYjed+aGmjx7uSAIg1P1NMdZ13E7U6sKDeia+Ud7HUW7ZPUK&#10;reDrGVWEVB+c4Ba8cySXbSZH1/217lWsqM+sbcmive+tw6n0NRMl3jqaTX7ZZ2cDG3qBIXfXEGUF&#10;/NLhN2D/8zvAjvZ5a/HtzzsN65Y8fPb3pjbXew2b+IO9/+BWiwOqehebdno8Iw5HqTqYPTLhQ2As&#10;+nvjoklovEDLK+11ps0L7nIlLDPxcqGtK74OhKTFTtjtiPMBP44wjRACMgwMaWDcq1BLBpZlgflK&#10;WlZafaZeLric2bXKUBphWZEZxlb43dcHDhUe58w+XElV8LWSlpVQG4NzSBGw5FyLXb9dKL/U7fT1&#10;QtMp5wqHJs5iAF8QT4wDEpLdv7CEoIWNu81FaX6hdDznI/ioarEWM3C6bmJwcJ98h7AVVz1ejElp&#10;4d46U74ZOC1+K0lFms5aigLeRXQmfm2VlyVzyo0F7ZU6B6168mWh5EIdLa4HkywPqpZMUHo5Pmrh&#10;5MD5YN0NoYijlspSNb6mFHFOmwulCK7pPnLJ5rNlQg/BR+2y5UqphZDVV3PUmprBwTh4jlEbDodu&#10;dYF2/KpiGZyvC6fnT/g0UXMGAuOQEBe02VArKXnW88z+GBkczNfC7GH4WhiipyxXxmEgeGNHpYgv&#10;VqyJY0yJ6HX/6u2J7ocUaiO4AnlhJxDPZ71xlmXlddX25kkyJWfmpgPtS9V5G4+qUMTuHG/+JsUc&#10;1sFmMYJKJyfXcC6/MWXTmRpzXzdu5oCu654Qm6HtdtMPg+o67EJkv99z3O8ZRjUQqq0yrxdKGZkm&#10;DcqD06RCB4ONay+N1u5URQz1r9VtnZ9o/jZiczvbpnq/sYK1C2XbWHXTsCr+J1DEn1LA0POgm1xt&#10;YVMDG8dREQ+rnmPvFXL3eu47SHfUlO3zHVK0dcpaP8faxmytmQeSIOJVs/9Ov143HHf3kNqF6v22&#10;W5UuHA4HQljs2p0YUr9hVbygv1ZpUJ0OkVVfNXG0nzXrvHUzbe/BRxiGuHUBOrqkHa+8XZeuwtE1&#10;+vtAeHdwzuvKvOgcTYiB/X7POIykmKhFPQ1qEaT1DqBtrjYDEmJXHYyklHAkinO0qEmh9OvTZEsk&#10;cGwqMU0K0zQRIlt3LOeM0BRRI5JLZllWDRbLifl6JVmSG0NQJbfDkRgi67QzPra+rvF4YLfb46N6&#10;yFBsbsWrktrkGs47Vptt8zXpgGnJZqamyXKsNh8X9XtObkspBKUL7faRAyOHw4GjH0gx8tXDgYfj&#10;A4fDgZQStelFd5YEVF4tsb/xnEutzMuMzx6ZDcGyzk2OcRMM8D5wOp01WLvAU3nHuH/UWtZiyfPz&#10;s4I0r698/PiRjx8/cj6fyTbYvN/vFdWzzlaXKe8V8ePjI7tpt9ES7ikKOmNXbX7vFgr6PdHvya5+&#10;c+saF0KIZnZq9743tNF5nO8AkgI2fQPuj3ffQb3FDHSmqanfBl4pETEoHdMFb/dZ3RC01n8fEPMN&#10;k44fG3JX7jrXNroLzuPvYhXcipu7wPajWPeTx+d/1wMCt/vsHo0Ft72O+zj5oyKjf+kt+e0JCHeg&#10;+Od5pb2eW+3loLaOjdzC5t3v/tv2Df79D7n7zxbr785pX7J9DerMaMO1rN3NXry31da8SRmbJYJv&#10;igAjbaMlu59aAyI/szb+/3XIT/zv/vjSGWi2Kbq7nMT1gt6xzXcUqbjacFmVMdus8xW8ZtY14846&#10;rxqWrB04bI+zfb/kzFXgmjOvIVBtz2XUuesWVQmzdVDFXktOWccSDBBXlsWAk5VhCBudq5q/31pM&#10;CdX23l7Mf55r/aVHn6veujOWu3jr3sSYAEG800IlmD9M91EUK0aanWfbd0LUwqbPiwcftKNgQg79&#10;wlUT8Nn6QvYzVRNGOy9N/W5aE1ZU9XZeFvPTGTbAQyWj3fZ+mkBeNd4XVMnYG937Bh3Jlk939pA0&#10;IQvUUqmYR2J7ez/ePOMa95lrz2d6ztxMejoEGIbA46BqqY+jdurGEK3YMaCv6r5MSLQmXBdljBRT&#10;Z2xOmSXOB4Loa9Y1bLmGv3UJQwibp1F/zSEoMOLxb/bN/r66uh62j08hUWoh/tPpA6BUkOf5wrzM&#10;XJxulos3OeK6atGBY6gCRb1TxCreXIRSVeophsQuVFKC1RWKa6yrykxXUX50c1ZVG1Xyq4aqupiq&#10;137VJP8bJwzA10mT2Kc0chgPPA57hjRs0nOna+bSBj64idldCM5xrJ6vSuOwFCKLcYgLrhUqdZsr&#10;8a3icyQBpKQKF87RvKd6T/Ge7G6Lry+vbXjfua1CBrdpwFvaojdj6w7kigzroq9ksaQkO6Y08HB8&#10;4PR6orpABopPyCAm/a3Ih1YCtvr6zI6b7bOtFqffr90AQMAFLTSqM4PGPjfTYDWfD99AmkdEKWLN&#10;OkliUo8efyu8xAKpCGGIuKzoVBwSccw6b+O8SRretNUtD6bZ0KWe9kgrgdYV3bh1gHb7kWkKtsgF&#10;oVJKVpNRKwgRFTDY7/c6AJkiwQdNUFtjWVauF6PVhcjD8YFxGkkpUUph9VoU1ZwRaSySwDtyCOQQ&#10;IDiigxQcfojgEqsT5taoPpEjW6GmN5ynhUQbAJ/wIRD3e4Yk5LxS64XSMs5XNZWaP5JPL5SP79VE&#10;9nqmtspTWRmGkeOqnaFdcLT9SEuBUuoWHCQ2Rp8BzyILs0mSLgK5FibnWL1X5TiBQCTHjKta7MzX&#10;K7mAnwXvGmPWWa8jamD2G9TD6R8iPEyRf0iR/SHydfDE4Pm6wbhW0ovOzqSa2Zeinjje85XAgmd1&#10;HteE/TwzihDdCRCyJf27dSCmyDd5ZD/P/Kdl5ut84YfrC25+5TSfccsr9XGiXhOfqs7k/P5P/6dK&#10;pb+88Pz8zHy54pxjN05M08hhUupk9OCDEJwqurjqoMLxcGQXF4b8QlxhHz0PEjnkK9Ms5KUYQKMF&#10;0hpEpcTppmpCMwPgbtRbSiE4qFnnsrpkNqaA5AwwaSKMWePHzoRLjqsmjcdFhUSmaj4jTR831xlw&#10;hEGL6ev01ZtiJ4vRS5wWAmtVKnHrxU7f5Hsnqk66jux71YqHaklItjhS7fdr56JbpNvlX05Q3Bc6&#10;FwvqQxLs/G6QSrPkrqhDvDfI9b7P4VAfM0V8b2njPRjj2g2F7b+3/b67zbxsedYbJP4GVH1ebG0b&#10;7BfU3r6YwP2N+b7/UWX348+3EveWVCr6rJ0bhxYrej7OmoTKi/5u+WDn8ZNu0PUVVyvSZrwIvv3J&#10;mA22P0pWMFAWBMH7bIVjQZwO2msHz8rLNr49ET8azuplqLPv9bXr7v/qF87PF37hC9fHfeEZetr5&#10;485N/9w3hp++Pr6ZOuhWwPTk09adWT9Es45INuQW7b4aZ53hiW1ABOIyUGrFX6PSzT6ttHXFXTKu&#10;FEIVonME6+BKMoZFA1ka+SrUUli7UEBSa4TcZwlTYpzUcDmlgbhP+OtMnGfGZSHVxs4HXFQq07sG&#10;Y6kMrHgRatGkuxrI4OLw5jp0EKifIbk/t5ZPvKmRbxuvffYaSQzMcJa3iOviFpoHeVFq1II3cSSx&#10;WO0YYiLEEZeU1Oe8mq2K94jzWyzUUqZY/PQGjmixKQaE1+CpUliqUGrm3BrLCq+LsCzCQqa0tk1C&#10;TuKhwa6YTmLr960WHBFVkAwNBc3iEVc1n0TEZoIszzTwC6e5rmuF2FR/YUAbGMnWZXONwApSwUy8&#10;SwVfICb4JsBhSvxmGnh42PHNNGreVXUfKjhW7ziXxrqu/BA8zx4+IMwCFwRfMtk3fNPuVAqeOqI5&#10;pFtV8tpy1RYDaRwp84LzgeIN9PbbnYPznrroCdoEOoLHx0CMfjMCLw7i+/fvAVhz5jUr+j0Hvc0W&#10;pzdDqTo4LV7pBK2q0pHPhhgHm7vh5l4vIgQXzOSxajUaMFUFGzxEaK6RRB3OuxNyCFrsDHHUgfNx&#10;zzAMPE17jscjx2lSTqgVLK2uBO+pUZNeJ6r+EbxHWmMtq6L3lvw660IV2/y8tYljjJqk3MlPd3S3&#10;f6331K3Q6TenOBsw9loc9DvTcfu7+2ConFOjpZRKmAJpSBvS2uzm3Qz1tjv+JwKz7xtAJ1PaUugI&#10;QxBC0PPaUYr7+F1tQLl52dBV77tzfUes9XeboXUbEuG9qveZs7H3niFpARNjZBgCy6KGmP0oxWo2&#10;o+n5hnF/Dezz6KxMEva7HdNOUfYhlG3xbuddNBDtTMN/v98pquT0tXrzIFrXTCmZ/eHAbr9jv9tv&#10;vjw0xzzP2jIulVL8pmaTcwavXOe8roYIdTUa03bvXcKibzK43iFQ/5ng1W9AXV5QdMg5clmY55k/&#10;/flf+fD+A/P3fybnzFd5YRgSuyGatGYjpsSYRlKM0Lpaol6bMozEmGj22BFNcqvTIiyiazjSaFHd&#10;iUFIXtfy2DQ4NXfdlPgCMKH6DN/sEtM48l2MPDw+8m0cmKaJJ0yd5nSl1cb1qmZu15Z1zST1weqo&#10;T3BdtSaYf082zrIWvtliQo36CnsB+6tvv+V0PvOp6NxVOp14/8N7Xlrl5fmFf/n+/9bNeM3b/TtN&#10;E4/HI/v9nroWvCFzqn7XJ941oQh2red5ZhhG2th537ouN8zOHM87lWKLCSIWXwrrmlnmmdW6xX1e&#10;b9pph65z3LsMeymF0XfloFsStNHMROcKRQQpi7X/rdhpnpQii19UdcYkYrvST/NsHeitY9QULXT0&#10;gHVTmerJwuep3eednS03/CvMRG8zHj/+fzGalXj1ferP4+7DZgd93S0W3c7Y7RX/XGL6tmvTC50b&#10;pQsxtpRYT8n1n/9MzP0rjp/q9v/3Om6orWxeKGiOTef+I1Wpn6amxtbZsY6OdXa62lqncUvn+nMD&#10;BJ3jRrP7rIujYM1/gHPzxWL0b6tGt0cX+ew7f9l7b3LrcsKNVbF1ZKvSD8UYOHXR7rK/hE0qOK8Z&#10;t6gwjcfZPurARVzUvb42FRWS1sxSQtdBM8uBxTpIYRh0BsjiSp3rlkPo/p847A8EGQg+MA6aC+DM&#10;oyVrrhjFgMGfBUPcX7Q++nnZYvPWPTdQRjTWNm6xUEOQdeJtxizbjLru2079foxa09keoEVTDwsC&#10;2DDJ7ecGBjdj0OC7B50yUtZaWeaZZVHV0+xUsMthhYwJK6lQhzAE3c8lmc9fVKNw57p/VVcJ7Xlq&#10;V2DVqkBz87t8yYKh69drUOC0OaPMeh2boBW8b4wTDMlzGAYeHx543O04Ho/sUyKlyNSLHdHzn315&#10;o9h6OOxx7kqx/KjZzHawGfmYdH569A5YcA1yKeQ1b0pu0ONJn8UC7zQXFG9zQNy6VfrclsfZ2oj/&#10;Mn/S+6VVZlRiYUmaJF1NVUqkMnhFXUMSVgplVWMhgG/CA61B8noWh9woueJkYV0Lvmk+XhN4oy8B&#10;NAJIYGf670N2NBEeKgwh8usaGWvk7/2OMYx84yd2MrDPHl9lQ/6WNZBL4hMTi3OsVHz1PNZGbBlv&#10;SWmzz9k6V7P9fSIRnfFa10g25DOLsALzRoHrxkmO4CCKDlOluzabGndaUmCdlu4wns3VfXWNFoQc&#10;QJqj+kB1nrkKr0vmnCsrUGPSFq1XLindHMzbitXRGaKfcUD3DG3dF8C+DkHF2nTI36tUH4GIqnes&#10;3U9FVGyi0ZNzoxp2lLR1Yy+9Eb33pCEyHPYs65VaBR+dqt7FQEhBOz2GHJXKFt9rNYUSIBVPi37r&#10;1ITQxSIaw5jY7xM4GIJyPlPS9+HRZN97vxU7wzBs7WlB27hddKKJWPAdGCcVMnA42hLMy2ihNrHg&#10;6Fhq5bys7IaGq4VJCiUA0akPj+8mcJVK2RztE1rM9Js9ukQplVYuiDTGwTovl2c+/PAD//x//O98&#10;/PiR9sN7BOEIjA9HDvsDj77wa+eZQuObAKNTnm52leIqTRpzE0ILlApLWVjRa3zxkcU1nrvhKYHF&#10;eRbniAGyDwQfOfpKWWB4VWrCd6gh2D8AxzTy3w5HxmHk14PjMI08DY4YqvkTCIdhtKKlWqF+KxYC&#10;kPNKbM3a5Y4oBarDdSlU/4x3nkMbiTUyzHulwRLJFIbjnvfLFVczw/LKev6B5/zKH8vCy+sLH17+&#10;VQ2E08BhSowhMqTEPjmSK5R8xQfPzqtM5eDCtpGICNNywa2e41p5Cp7v0pGvdxPv/I5UKuermiBf&#10;vIIRs43nXJ12qD+lYUPNnTRKycyXM3mZqWXleHxgGpV33IETFWwApLFvCiLts8aYx+tCrY2ny4km&#10;jeH0UTeP/Mq6rpSqtL44ONKQYDRT3WEgBLVeFBGqM0QyKj13RbuxxbBoMdrXddB41dHKbDSV2T6v&#10;SWcaFlMlWv3b348/Miv+7LgDS+4peliye0BnOYJtTskkhpOFu2gdr1D1cULTv/dGeb1M3iRTbwVp&#10;T2b6c4Im3b2jpTiQ7vil9g3VaM5GN6Svk8+Kup8dkfn5t//Lx9+WS//EA7xNpvt91zsMYvetGMMh&#10;tY8GPi1KxZUXqBXfPpgvjvrgBPloncwXKg2Hqapx1v3A6flnG/7WCrUZ8l7N4b12tTH7Z/One/N6&#10;72vpt5K1/d38aLbnZ8/Ol9bnL1+Aro72c0fpP/9R8X8bIH/7857c27pue/stSzrNPLX/3pacis6e&#10;+KJdCJcVvN2vNsNTkibXc4KccdeIq5WxDaxNC9ZGZRQVd0lW9F/dlc4K8U5no70vxGBgZ6s03zjY&#10;hQpBuzRjdkRZKUV56/tauZbKTjR36XTyvVdvxcEB0jZ1vOadMk7qT9wgeoHpq8Jt32NL1Puy780+&#10;b/EuuK70Zfe7qbx21o0TZZm4pjnktapVw7oKpVRCgJXCSmFsnmEYNwEFNb5820X2or3o3puR5qil&#10;kYtQq5Cbqha/5sqyFk61siyN0yKsFcQXXNMONShmrczdpjM81dnSES1wsiBSDQAS3o+eWoVCRcRR&#10;JyvqorJNvPXgo6WNyV733kMMladFY1R14H2DoEyuuiowvW8w+sZvW+MJ+F2r7GvhSSqhBlxxxBBZ&#10;QNX5qrAsC61kYi1cp8QUtAHXxSxUIKHiXSWHgAuBmqI1VzKzCBd0nm6NIDGxBrUeCXbBnRU7PmHF&#10;LHT/pIrgpNGkKktJGnFeZr1AIkY7UXk/sUVea9Wu1h3Xr998weTjdrud6lh7U8AKwuIcPgecKwSd&#10;3zK5PRBv6htB6VI+V1xwDE4Rzn2CYRjZB+3sPDw8qONuHFRHu7dALemOIcCQmJIhqU0ldF3WjtO6&#10;ajFSq25/zWklnHuXgtXMSDWZzznrIHlHOHLZ0NI+H9LRhAhWxTqamUfZidqQR2+J9oamWQcI77bq&#10;AAAgAElEQVQlBkVip3FERDifzrzY/EHykIaBdVlshghUNUHYoDMrdnoo3pgp9x+oFGAI9xXvHVcV&#10;EJtpwjoU0pqqaNx1s0RUErIWRWVU+UyFIg7ffqt836s6Yeds3Fe6QMAArNRiBqh29CSgdidg5whe&#10;trmKGHWmZb/fb52dlAZsXplqOv8B7YpN00Qwl10fPEMaqEMlF0UIBFFFmHEghkhMkYmJi6nX9JDb&#10;vVqadTx23BRbQlTVDz2P+loltw0dfoMC3iH/pRTKuliLXu+rH374gT/84Q/84fd/4HQ6McyZKXlk&#10;TLdhyBgYkyrcqM+QqukFEUQc3pswg/d2XSIhanvZB1UjccPI5XrheZmRJgxOqC2wM1Rb1sayzNT9&#10;jLTGYxN2ux3fpcTD4yO/elD1uCdfGNLA4Iqth9s9oWplmjx1hO02F2czPL2LYCdaO3T+jhet939f&#10;C30G6yCe6/XKruig5cs8q7paKyoQEVSKfjepZGoyVZ+ctdMz+O4xpDNXg49vip3k9fylkKyTVpVT&#10;7WZqqVyu+n7XqPGl2fnu95euW/X+Uk8PYV5mcs6cL2eVWR0G0jDYe1PgAVtjFItLNuuw5kzJhXmZ&#10;abWxmgCHyyeyFTvee4aqyG00h3UXPCKBgl6XYopVZTU6sqikaxc4cUHRr2u96mbdQZ6oyGCVjqbE&#10;LQbcsotbfPnSUWvbEt+tY9VuxUUa3IbCee83LnboS6WqNUFfT1T73BR8KiHcceplU2ncZlHugGOd&#10;obr7hugwcKc1i4AER5AARl35m4uRL1Y7/z7HVgJt57IXxZY4mYoTVaXjXdVOdpCswBfq8+Itreid&#10;r82n4+7DCIh0LbU3r0DEugLy11eO/waH/Htdn/uW5F9x9JkX44nYHGGhrrp3xlU3e9/0vnLFUWvB&#10;VWfCKZiClTfih7vNM4tSqzVfcfZ8nugSweYKezHSe3YdNcehnZ8mxBTAGZgaIyk5nK0nbRb4myWH&#10;MTN6cdxnCre98y7H/EsOd5fT3ECPTlXtD6kbz1YgW+fjfp/qdiPris2yFuYh8fj4+EagoKvIbswe&#10;Az3Fum4t60zOuuh1Os3a0TkVzS0vot36mbIph3mvnYr+GtWuJOFbI392MkQMLK4a2la/6uOJFsmL&#10;6OMtJvRkafXm++O9hvQp6r45MmsHyCkwTlBaaU1KZxzWxm4a2e/2HA9HDpMyO0Z7rd0HsnePnFOR&#10;q2mCQ8kUF3Uvl0KpVmy2hlj35srMUCsTgg+B0OegRcynR8UVoldxH98019Hr50lDsjzj1uUqtSDZ&#10;01oljirgFa9eT3etVX11GmSjRa2uUQMMERg9btCP0SWm3Y5vxgPjOPK/8p1u0l4351dU6vXrWbhw&#10;5aWoisvFTCOrUx3uEM0kMkGIkSOa3H3VvCLJfmAYB347PZBS4gFV7XCLJjFemsphz0qTmnygNOGM&#10;UGqXyhNYtWVQTVghO6FKYxZrt9UFMoS8MuSVaZ2IKW0Uh9y6xKIm5V48yTuaeJo4BmkYZwTXtdC5&#10;xXEJXge0rAeQnWq3uxTxwTPtHpnnmU/nCx9PZxaBuHek/Z65Vh1g0SrNqieLC7aIu3OvAaKYaM1n&#10;Rs6NrVjqqJst/kqX1W24Vjf1KmcbokeThFoqtbAlazGqqEIaI/hGbSo12sw3KaB+PmlINLG2eM81&#10;LA8RgdYcIh7v41ZAaFDRDfNwUKfo5I3GhtKFZtP5T7ujBghTuaqtvhUX8HpDpJR4eHjQoI+z/dqB&#10;BKR5aB5PxIfh1s4VyLWCyywtU2h418hSWMVOhmgLmTuaExg1rzakKBc1OMilcj0983p65c//8nv+&#10;/M+/p7x+xGedkfnqEPntfsfTw8RvhshDcnwlmVTgUAt+9VAaoVSSdSbjpB2HXI2S6Bx7F7j4xOId&#10;u93EqRY+1kp1noh6Kg2G2Dd3oR5GdvlIjJH/pcBuv+O/usDDwwO/dRUvjkNr+HUBPysoIDOtNS6r&#10;M/BA748SwFnbXsfMuonZTWFLkWDtjIa04J0nSQNxDAZOxKab14VAAn5IgVILPyyvXC5XzoPSYo+P&#10;O2KKpOBwvm0KJ9GSsMdxT4yRYxi0KO7saKNlPJZGwHGgkS4z0/wRXs+U+IqLSdEr52A8ME4jtaqa&#10;4BwD0oTXUWmXqrKmtLhsggkiwny9bp1RHd6NpBjV0wvwWUGXMGdaKfjXMy5n/KvOSMRP7zXpXD/h&#10;1pXYTkrzXAPDMHK4HlWK32iwS9ONerXrsS72/Oh80WaKl3SOaB0V/ZLkCWbWHGNkGRPO6dwiQLAO&#10;zhJtlsf3zk6fufjpo5aiYH8vNNqt8BGEsaw4r2CXD55RdBMbLD6lVTu4MVej5RhtpmrMunyn96uE&#10;iJMeOywB0pRLn++uU92FIwRoRa9b7YCPeFzQzvnbJOzt++ph90s52b91Kv2zbMI3PxDoks9i7tTG&#10;8fftZPSWqw5u1GdVD60ftaBsP+jDuU+KEJsvjGe1z80SZT3fTQc9NzU/MTmzjny3niTaP5PP9nVP&#10;qvWz34pSmzmjS+5aEWXvz5XjF07Ql9TsvvDnX+gctU0t76eLmdbt3Tcg7G3nTcSUZXXkn4aZQtJp&#10;0dYJc6q6RXW0DCyaoLfrWZ9StDfgV8HXgi/gWqPlGSkVV3WuStXszByyCW1nfklmFu7E4UW6LCGp&#10;3/+iJ8uL4Fyz0bZGrYExqqakF6Vieevw5VrVl0XfiBZsXh9Xx7xN9bCfa+c0j+pAxd3Zugdw3d3/&#10;VR1WiydB5az1VGuR0I3ine33Xt8GEipEQUpAAjSve1hthXUpzGUmzJlCnxnuYklxA4/Bcdi7rWvU&#10;qpp4zkthnpUG/zorKHuuCtIv3qOkco9Qia5uoLXO2GicSt7jQmStq/pOeZs/0oimUtPA2R/IPrPU&#10;K5WKFF1JpQt9OStw7PMUVGjvKyta/nPJmod5VScm7vW9FPWbDBe16vj7ceQxjfwdEHJll1UF9XnR&#10;fCsIhHVBvNIAS/CMKSHOEZLn6iIlQ24CBTIVaZmZikggW0FZpHFtlXOpTLXy7f6AjxHnE3i/Ke9V&#10;DByrHqkVXNGCp6nglBct/EfnqKUQ7xOz1YqR3NR3pdOhuj76ENXTY5f2vHv3jt88fcPj4yO/K1/r&#10;ILi7Ukvlue05nV6Ri3C+XHBLIq8ZskqyZomEGIjJnOlHlbB7DIkhJb6SwDiOfO3s+ewipKoIeVfZ&#10;0iFKA0wct+pbGs11nqIWKd3nA27OvR2NrsavB7Yh42EY8D5Yd6Yj1DeVI+8bITSav6lx4Tqe9Tbe&#10;9USvb7QYncLbPIObJnWsX3SGA4FxNHTee5W+7tW9Ve3KubfCSim7W+f3zXPTkTw2XfdmyFxrxuV3&#10;/Tz1GFw0gBsC22/CkrWt2RGfENRXaVlmTT4vSq/Ja9YAk0z2NQZqjXjfTP3t9nqBTeigozGhq2lY&#10;qBvGEecgGRLTajXpaUX4H4fd1lnp1ykGUyBxqtYRQiDFxOGgMoVrztv8xP1Hvy7BB8QQ43VdaYb2&#10;l5JxLrPmlZz1Jo/SN6N7ZJOtU1ZyYUjq6VNy4Xy98PHDRz58+MCn52eCgxThEOHp6YmvjkceHh44&#10;eHWkltNFB0YteW3ZOmzWSapek41sHOGQ6raencM6QmG7z6slPf01xxiZxomHB8e0m/i26czLO1El&#10;s3B9VSS2CVUEMe5+aQoWdDPgLcGMHfUyr4De5rtD5zc6EeaX5B2uvVX5086lIvbDMDCF3jFZuVzO&#10;zE3Pz2632zqVikhrwTwOeg/tgkpjTtbpGo3DLeYb4OpNEaiUzOvyyusJJlSuPI4PhBCoZnIo+0o0&#10;moaEm3O1c46Uqs17NeZ5JufCy8sLKQ2GUkWLp4ae1UKtTullpVCyKiet68IyL9RaSMtixc5iKoQr&#10;rUV8FLwPXMtVu9FZO+vXsrIuK7PNRH3//FE7IF4pkC5pQZPMPuB6OGqsG/X7vUXcmjpT/yhdl88+&#10;f+G4p8JuM39y64bOZd7inK5TO8/dt4K7Lvu9j0sxR/kStusgTYeINfb1NWbAT7NY3mnJtjY7Rbmv&#10;VXGakLsmNiz+t5qG/sfo7Lx5GYacbh0e1JldOztmQlgV+HIla7x2JmHtO031NkiuhaPtllZM9mLH&#10;hQ4x372Gvgn8Bzj+3RpvW2fnr3vCPrfbC4AeQ6UqbXhd9Xp0cMf32WS7vsuiHbpYNPGX3tG36z0M&#10;5rNiuZHrsyYGBsSooJ/vKqV95sKbYmV1Jnt/2//0a7PIKCZIcT/nTM9LZOv//eXwwU+cH9fL7bu8&#10;ohdn3ooRwehoBtLUaDPl4Q1A0uUhalURH3lWpovOIaet4Om/v98N+h4MaC2lml9lttlNza+08NJZ&#10;3n5L1FYpfraunbsZpjpThAuehjJVYhSb97XcpSrIv9/vtZNkHaUQ1o2JJaI+ecFD8jAMpqo2Dtve&#10;+bV17ps3f6SkTBopOgbgzlemceSdKQYPrZjSru5XeRWcV0Gkdc2UpPQzbwq2U0y02tiVSg6FofaZ&#10;UjOpd2F7r501ta4r1+uFy2ViePpKu4UubnPo0hpdoCAYKLDFLvPqqk2vvcyzFjufDHSoBK5OKKhS&#10;BIAzeslOBnxRCtnDeOB36ZFfH3/FPzx8xePDI1+FgZxXlrIH4Bv3xHxc+NXLd7y+vnK9vnC9XJnP&#10;H1hlZXBKE4sUpAhPh0Dwjik4hug5xERMgT0aYJ9iJJcZuSwwz7R5xdWKtwvazABqtCCQarNuQUQI&#10;1NTVXzQJ1fkBeKyO1gKuqmLSRYS6FN5fGykVwlE7Vy6qpJ7YpvwYhBA9oa600mhOufISErjA6hXh&#10;ryHiveO1ZHKBM0ox8geVmBbjwL9/9w0/FOGffvjAH3Pl6ZDY70f8tPLw7cC/ZnWIbngt8MqeWivB&#10;EvY1GKrWEfPaW6HaHh6j6qb74AmSYNAKeTYTuJIHYNiMtlxtUMEZIno5F1LSzkRzEAdHGA+sDb7/&#10;+ILUSHkeefnwQl4bNUKMjQVFBK71SouVcBSGAphqtI14MTTBl1dGb+3c68pA5DENpOXK+vGjmkOZ&#10;aMu8nrhcrqx5BlfxFa7PZ/58eGaaJto+sQRPvSycrmfivPLd178iVqivCxdTA1p3jjiO7FtlzTua&#10;tf2dBDUCa+Z90ioPj3se/Z5h9ZTqmGSiecFXx5BGlceVVVG8+qIt2DLjWmOQM6MbGdpKPr/n9I//&#10;F9///vfU5098Wxu/yzCNnl/vJt7FgX8IgaeY+G0KJAe7pMleKEZfKCrtWA0BuuYfcN4zhYEQInIt&#10;uPUFxj2jcywXIeQZwoILM2vUYHqZdDP8zT9/IIbAb6PjOCT+C45x9DzVC7JeWeoLAEUUAezqW09Z&#10;g+Spq/41xSVd0e0sGghwK1z7TIW2HV1TgPnd9Z12JCynXJy1uecLuQkPtfDoHMPOcS0L8MJLgT+0&#10;QlxeOcueFBOpS1rmgq+NJx/Yh5FfxSPBB56q+kcdilIdQzaxgOZYzyu79RnvPfvLBy6XC2k+Ebxn&#10;d3zHMAy0d7/j3buvaPJfOByOLPtv8N4zh5laK59Gz+CF528mdueJy8vCn9//mXA6Ie2VdP0T3333&#10;K6ZvHxiWE0UUaKnpN0o38ScImYkfkHplOP+RZVnYn19VdIFGC40sutEGBkYGdssHWEAHyyt+nQnL&#10;gltnSsk8zCuIMHt1mq7DQefYrOP1uPxe6XnTnmmayPLEVEeu4UhogdNF6YMh6bqRqMV1Ml5E9QO9&#10;ng3eq0+ZCC03aimM1pGpS6YuCy1rR3S0xEGC0kQmV4giPHDCe8+hKWK9fPyTijRcXynLQl2XTTgC&#10;5/jV+lsF4x4O7Pd72I26nozO1wzRTWJ+GFlldttaqLWwy4laG69ON9qXvZ6f+fEdKUVy2m9rF2Bo&#10;WrA56/RfO3LPtszZMvsNZf75kmeb6cAMn2WwHonRCEv/ufmNuM4FLvb3lqQZLbHPiApKLxn8FYBR&#10;nhFppPyBXAt+faW2ytF/r5T1dlYwsX0i1Aq8gEBISnXvnRbXh7VlUmAvaZmzJeVot8d30GJ9+/o/&#10;P/aiN/5tZszZ1xpfnNFqNF7YrJaI0rYExqQ+Ozdp9J5QW0ciKn20diEc6efdkl4ZjNaEUaD6jJlS&#10;tnNZ7Lw3K/rsutoVnRYTzPnsfW1szy6oY69HPu80lY/6/d4BcxYIxfjaRTe+YU7UWtmdGnEGf8qU&#10;AtPl0LFWPS9VKc6u6TpZ6oprOv9Bs1lNFwi7RPCBmhveiiVpjbgKDmXwxBCUlg5bXrOkgHjPmrTY&#10;cfXAWUySPB4IolK/FMG1gcfpQGsVVk0se5EktVJaJdg9ooaWRj3TFgcispm2dry3D6IHm9GT6HW0&#10;wXqDrTNcghZBK7LJRuOcegvmRsZTQuQB4UrlUy1cc+ZPUUH/FytIhlFpaw+5QV746nQlxcg3Xgfs&#10;/7GspBQZhpEYA8151tC4xsraPJWCeEey4tLXC602mz0EXx1irB+Flqp2n0rFF09GZ2MCkSDg/KiA&#10;v+jM66/rMy+XF/6paUT4fXbqheQj0zSwni/4Bk9NRYf+twTfhsT/7ApDW/i7pZ9Hk5e3/b77a7ah&#10;EkNhT8IvM7UoRXyZV3IpjEXNawdTSltao+YL0av5rFwuHG0WqrrKcfKU2HhpUPJKmWGSRkw7Sl35&#10;/qJ5f14ax3XGjZW/+/W3/Kf9qP51p/c473gwc9X9uKN6T+2hpqlIjxegwnw9IbUSe4DSjqWi+w3t&#10;/PYBL+lBzjlr5aXtI0Z1SHW4rTqOVvVmk2Q+HkYu1yvzzrOuK1EW5XZa8Nvv9O+S10owdpWFBkgj&#10;l6yIns3VvOXY3lAAMRCydzj01271fh9I1YRL7j5uiHKtlWqzQFKy0aYMYYzBWr3NOiwOiLRiSJe1&#10;RpohIqVpNb8URWqvrRJTJCYdYC9FfYv++Mc/8vz8zOV8BhFFsaeJdbdnGAqPbVKakFXT/VAzOK90&#10;KhGTzb4pt3SsZDMDxRNqoNbuVKyzOvneDAe0hY0VOyi/M3bBqN5CrJV11WD6+vyR5+dPXM49sVBN&#10;hS5xPQyqIy/BE0PBxXYrdoCpo0HSNmpDLYVl0ZbU9WrI9aqt96VcWNaVXFQq+vZ6NJjmpgN25Xzl&#10;fD4znFdiTByiIhc7m38pB/36KqrGdj1l5lKo60qtFe908D75avMpNmvwBuh1OozXGpRsm2pH0vT7&#10;g/kL1PXK6fWV5+dnXl9fWWctnhFtxQ/jaEpxOnvSkbk+1OecbhQEuaGyzpA553BeHYvbhqDpR3eA&#10;7qo3wZIiVUVrjKN2UA+iBqw+F+14mhHmNq/XB26lo0Z9N+cXj7+IE9+R3jvAt3dMt+dD9fcP4x7v&#10;L7zu9Pde7X2lqMIEwVD+0To6JRckCFV6p68nZW6LaT7UH5k/9p8rMiqUy4UQInV6UTU5JvtawRJv&#10;NIM0DCrNOqgP0ely5eX5he+9crbn9UjOK+PTiPOe5rSrs6yLmtHO86YqN44j8voMoVMptJDoif79&#10;TBRdctr8DHrHaTdNer87TZ76zBnWDVvXVWfPonLLS87koMazrVX8tN847a0JuWj3iqjdvGIqRibz&#10;hhdV7KyLPp5k89e4zKzLAk3nzPaT+YoN6qcQfaG1wLUqPXJdPtFq5fL9n9SD6vSJ6+VCXTX5jIbI&#10;jnlkGifGoj5Vvuz0ugfHNnPgYK3QaoNFPa3qvCripx6MXI1pMNv+02wmqFkc3yZ9pBc7the9bePf&#10;ap2/EKF+0+PYqAFy+/wXPsb2jyXrRtxjzSr9HETjk7POTX8fq83mtJaNvWCzFpo932YstsaE3T/S&#10;VTHL9hpuTIJbN8994TT0uNTpbb2W6l8rK8NMG+1vdI83xsQWj/oL1NfVOi3OrtNGq5O+09m/TWnu&#10;zYNr6juip9K60j/ianDrVG2P8lcc/+8aGL/weDcUH/nx67kxDgxEag1XHeKK0ciq0TVucXFjs9Df&#10;qv79xp7xHmeeac5HY4z0/cpvBrAdiBbLTzbqSX9NPzo15venNADrLm3V6fZp6/7TNJ7b9fipU9o7&#10;Yv2W7LGzr6H+wPfiJk1Mihs1UPXekbI+z1wruUR2ZHIu5FLVX65U0jDojHZniXhPDOPW1a71Ngvf&#10;Z+ZKtd/HFNXQgk69zryqq7pbVwxnlENj34RhYBondmaSmmLS+WBTbU1YZ0dgmmA3dLaWYxgGQtX9&#10;pN7dqPra+41o8a/p+b6f3w99T3L9fnU2zxRIISBROESdnVmjxtQWHDmvtKKdr1i19lh7TrfqLXwV&#10;pV//+c9/xjvHu3cPpGFgZ9Yivq1v8j6Hsy6kzk2VnKm1UY2JEmsy+gaO3GAFsih/MDhwQaszpJFw&#10;TDFyHCYexolDHNj5CMuKb43kPNF5XEyMTmc+Jh9wUriOE3NQaoevV5x3JKeqVPuoKzBYsuOrBlAp&#10;NkDnlW7GaoOTVkxIpyhIR2LstthANf1PHybrHG58D2AaiGvy1NIoIiytcG06b+LXSHEe10xS2Uea&#10;c8ytkUtFgp5cJ40gOgAWnKN6FSSYjRpxpnGthddaSB5GaazSWLJ6cvxwVh+YWhvTtOO4n9iPe0oa&#10;qT4yN3WydW1FWtHiKjdcsVazBYF6d/O+uembnZugTE9HIASld7UKS151kVo08JuEqAb5NHqdL5BK&#10;ptAcrLUi60ptje+fT7ycFubOsQ8ocTc6JADe2SainjW+muS0JW05qWlssCBQayV7cKJUqU+nkyFv&#10;2bTfZ1Nh08FHWiMvC5zPlHXl6pombKcLl8uFryThp4noIvsxwjCShoEy6AB82FWu44WXcKWWC9e5&#10;sK4r3gXGOvIwZGrNUFZomVAzsRWGJgQC4fysQbqb7+ZFB+OKChLsRItmOb8Qv/8T8V//xO7Dew6i&#10;g3/fRDimyHfjwLfTyDfjwOgdu1IhV3xe1XkcD95RcRTxIM1moAyx8koBmqOu1/NgyfoYeL005rKS&#10;qUyixTZFg/q75NlNiW+dAhhTXqlGO3Xe42pPDTRW1Kqrq/Ss5AtiR7fgqOtJBENPOwKrRAbp/+8I&#10;pW06oek6GYtjdIlf7wfadIQh68D+VRgF9gQ1YDX+9L540iI8orTERwkkIgciOCF6TXSqqzgqg5ki&#10;hpaJUkgo6ljyTGuZfH5hboUcHojlikjAjyPj8E4D/qDPPwdYhyPv056zH7hcM8WfeV4W1ucL62kP&#10;S+Fd+YrdbiLtF1wpxDVTlhWWjKsFX9F7VZQqOeDxLjC4u6Qiw9o3frnRMaszZJPAOA1GF1Gamw/q&#10;/STBm1CM0/ywgz9SkZJhXRDvyDawvqKfq6963ySPD4Hdtdzm00SQ5pBSaEum5UxedUNariulFGJI&#10;hP2e4ZgYS2Rcr9rZwZLx5ZmyLLTLe5WDf/mBPM8sr5+Yz2dqzjp3lwZcStTlz5RxJL0eaccj4eFA&#10;GAa8CS3M5ldEbtpJuy4s80y5LuRceF3r/0Pam+5IkiVZep/cRdUW91gyq6umuQ7mFfj+z0CAP0gC&#10;BIEZdnd1Vy6xuLuZqepdhD9ErppFVGVVTbcBkZa+q169i8gROedYr/jJpMp7CBCFWAs5Rmr1KtIg&#10;insc5hQLYrpzMkTHuST7e3WwcJfu9nWxczp5SBR8OSkPFaGHIOfhjf0benwIEDEzX1WExdZT+eoB&#10;ovnl0D5Ba0h9Q7RTyicDOp2DB1e/yOKB1fhznnwM9T1PKrR3u1e9t7Ld1UuVv6VmVrxCNbaT5nc4&#10;3ncjRA2eTFtQFfdswzkb35JUGZT40AVUiG6eyUPSg0L0tnIJVtkZHSDdY2h1VUKNFp90cZzA97P4&#10;fR703f39eUD/3dd3jfWh2jYqGQNk0oef1N2vT6XbNXhQPlr6LU+2i7Trj6gIVToNMcK7VrR1RCsk&#10;IYVgankiVFEHVz3BGYF2ShATMVvFJ2ZrFVc50Hujl9FC6utFm7VGeuM8yEPAbs9wePHdR0kGVeie&#10;uI1xUAWVvQ2PrgbKtzsYb5VReUj6FBlngtoQdzW8sPsckg4RB9tDILTOaFaw520VveaWGSsQqVyp&#10;5GKiANq7td9HIaRMjIF5msx6IaYdtBztuK23vb03rN7u3h1UHc872P68F1KF/R5CDLsww5wiaZ64&#10;Eqil8FkCYVt5bTb+k6/hdwE+zEd+fwh8mGc+Jsgpc3IwoPh76AbkS7S2x9o7olbRRpTofJigZhMQ&#10;ky2UsV5NJU2IefKEyFrgn7Jxql+iJZCf14U1rDAtDvYVyub13451lWw3/nld2MpCXH7khx8+osfM&#10;YZ6oXSi1cFyL8bKH7DDWzl56Nz9GVT934uhV943lARkYCje93FXIpmnieDxwOBzI2XxEhsY6D0lF&#10;iHHvBW11YeoTerAKhW7bvukg7A7Bdl4b8tRaJxTrv5M4u2fKvRd1/2HxzXB8al8y95NhL4+O63tA&#10;m0QC9OjojhOsPeAmRnpXJFkGnLMdQ0PlKSarkCRPJgj33k/LJNyPwBGV1ptXVgzpXMrG9Xql5jOK&#10;ZdsiwjJPIDjKWrlVKxfe1oV1WejrQmvKOGNHt4NdhXrScx+L3v3LzZaqoKSYLDjSTq0efAouCnBH&#10;EkRgmvKe7NjI+uLYOQZ3GfKUrC/UOApe4aubIzYPKM3YS9R4UuO56OME9Ge6rq6NqJbJd5QUIR7S&#10;bgy6LAvb1VTcrtjH9e3Guq68P763xxMsONNgHImyWfDlBRAU8wtal2poTpyRIL459Z1vMBbJqBQ+&#10;Vi4s6LOe1tDuZrO9657IBTFfoNOceH5+x+/7lePxyLuz9dDm9OAl5L9TQnT/I0PMtCtBzEDstiym&#10;za/GzwHZv1eCIfTL7WZj4onmUJ8aFdmcM3Oc2fcDv9boKJUtpVHZGUHI3wdNPo7PSHTuod1j8vP9&#10;z+FB2x2yC0E4Hk/klPiSVt7e3gjdJIK1d7rIrr8fxVoXdslhD3KG0AjexkZ2tUSvoO0AsSNz4m0z&#10;tRRu3Fje3qyH+rAQY6SUDZH5vu8lMYPb49FU/6IF3bVW3t7eaHIjpsgWNk6nE08/vPZrm0kAACAA&#10;SURBVLf2OZG9Yt5dKKT3xnGo7akFkHdUVB7GSnd/jD7arPDrT9aP0YPNjZBMtVCT7Tfz4WReQ/OR&#10;nBJLMoJpb43e4OV2pbfGxZOdKtV+r/t29a/Xfd3anmFtl3Vrblq7uS+LKWceDgdOpzOH48Hk330P&#10;uKwXlmVBLr9yu92IVzPZTcsrWym068VQvNaIRGowMY6+3MzDAlfS3BZTX/Rk53K92nMu9vW+bMaH&#10;Wm39X6qvm+68s1pdsOVRyEAeqjjjc75Fdd3n5+PGu8/bPrazPfza1/bj530AGf3/3wfFv73ALPC+&#10;A37DKX3InDu63k2dtJZq6qPVBGWCE5RhqGKyo/hWCR1qiuP6H4JPvl3f+x09VHb+1usRsd7H7eG9&#10;+wEWfM8dDA/ZwbnHAJp7Fnk/FB8/2kngQxVQiHuVwZJaffwx9hTum/uV+1d/Q1Fuj6PGz/2trOff&#10;+drnqA7A6BGhZ+drCkB/AETs6neBG01pF43Z1/L4PcH2tpztgE/e7iEhQJhN5dE5F5WhTuY82GbI&#10;uxmRW/AePKXnfmU+Jnewa7SxDWVq7x4EPL4KiuidN2lJ9Qi4H6qAsv9qHufm+D6r7kfruknJQGXc&#10;vgiI2c6d6HtAagb7mdCD2W/knE0kJ+W7Oqr/nUcbj+85wqpKyENhr+2dRcAeT3exZKqOqr24uI9X&#10;2IKY8uwpT/TWOHnMFL2zKnjmlqNyOp94OiUOxyMZqwKJJwR2fY3mlTIJQlTnvajPs37ndg9F0sR4&#10;Xn6mRzf/nMzrsg/53MkSkRCtk6YtE8uy8EM8crvdkLcVkWJxhSqYvhFv6w39059Itzdutyvx4zs+&#10;fPxAytFVk1fbZl0S/J4f2Ks153Fv7rFQVKjd2oO7QkhW1ZEksDZEOxlTPHuKmVOIzFWJbG4OJUAw&#10;w0IfjEhgjpnaCnOcaNOBa+1UN8cLPmqHW9un/N5e1TrqPhwaNpukD4EmBtZ4cPK4CT/ubLZYQ7iX&#10;/cI4THySm0RrQENEpdNLYMOCjFILCWVKR6oI4g9xOIhLEGrKhoaGQMiZeZ7ph4nelZe6sYJJ5KbA&#10;W7Qe9RwDUeCinataRUlDIMeZEBOzCNfrldt1YdsKl9Uz31qoW7HGzJH8CzsSNA5LsLFprpKj3ts8&#10;WhQVJcUhUqBD38AQqhAJUcDJ+SKC5EzIGcHQC7Qj0TTRW2v0SdGp2cw8QJ8CNUEPDah07+0flaLx&#10;zNSJsVffYKduCZcYgEBv0Fqxqh4QHWHIAjnDMcAsgmihyQ3NQpxmoNFvN+S6MvVGkkIKhRwrOZrh&#10;JYBG+/triLS1os1K6N29hhCXCachUkm9krSQ2wZtIxXzt3m6/mQbaS0mFb5c6L1zQskp8c6hP11e&#10;OOvKH46ZNTzx7mTeQGdOxBh5DsKklfNm1aNjM6xEWyVi5qC2RgL3phqlbYKkSDnNxGnm9nwkxsjX&#10;k/W6//P2wq/ljZfNevfzVtDeecZUwZ7rwrlGzqpIE6ZthW0jt2YbfB/BmZsKu+N307hfw3/kpY8r&#10;V+9rOvicnbslb6diSdH7DU5x4tqVaQtcrxBCJSYh5cSUA4fjxNN8Yp5m1i9vhNAIvaNSzD+gVcJq&#10;h8vhCWTdCNvF5mFb0V6YtJFVoHWkC4kLlCsqM8pKnA9MsnKMJ449E5dOataTvGnmWSOHohw0cA6Z&#10;c3LjvtvKl19+5VJeTQr7c+N8PnP0tq6UI7VFeoxUVWQ+0lTZygZVieIttA4e3MQompYgNVADWMxU&#10;z1t2g5gyYYykbO195IMFtKeTiSqkyQKGCL1V0mYH8rytts7rYi1925VSNlrd6Np5ejFuzZA6j/57&#10;ixqwE5dm3lmHZ96dnnl+/zvOT2dSsvZLfX3htizcvvxC+fqF+uUnlnUhr6Zm124vXnGrHNUkR2OE&#10;uBVCaBxcilsuFzRGara+eeuyEnp1kmDrxN6JpRFadYEKpR5mpjQR9cQThaCFc99oZXMeoTmSVF/H&#10;eztU95hLrhZcOaimntx2l1If+03fORtj4t8D5gGaWG70bTr0WzH8eAX/onhSErxCE/lileX4ld46&#10;mZ8prRDbT1ALUl8N+Atf/AwdqlwmMBOHj9hoc/7uAu6Vh//Yq7vs3r6L7OpjPgqbVQpCt/0veUKW&#10;+kjKDn494vc/3v33DCy2+1lY1ZM9e/7WfCCQXNHTuWkl2e8x1U3jMBjUZydm91xWfmMA9uRK5JuP&#10;99cOqvzlJDJ89+5aY/Z9onTB+FkjG9CB243Z4+180aohRYVC56JKrdZ5otqRkJgi3BKkFMheEZ6a&#10;S8A3AynmNMM8M+eZkIyALiL0fDBlxDICcOjRujhaa+ja79YbzapRIUTiyOhHkPowMAN0UmX3UxwG&#10;ycFNPgJqvkBVIIhJakdBurfs6X0URKzlGxzkc59G6WpqdzFxRChpZSqVbV+tlvtGdOcIRXW1VwmE&#10;FDifjqRo9hc5RdKu1Gav0Ub+CAA8JlyHLPTe9mRn+FJpMAKFilUq1mrgd1NblxGXqN4KWY2jSgh8&#10;7EoPgTefcyYoBM/AjyHz+5SZCTyVRlJh2kyNFwfKokAMSihWQRpJnnHB1Ned+zQFa/9UdO/uF40m&#10;3d+N9nFo9pVztfnyTmFtieeWWFriSTpXhJcAW4AtWrvbRc2HKARYt4X/9mnhc134Un/k99L58eN7&#10;TqcTPwSbB9mXQdROFSBGdLL2wqqQhvGT6aNHI5IpxIEMjw3HE5qhXCEYUllK4eyEMzNiG4jt3dsl&#10;hQPzrDCbK/oaG7fbjb55L20pDwvUlvVQa4J75WifPp7IjM1iZOyPMZeharr/rruPwz3zH5/PwSpU&#10;swRqMZLs6v3mtVYkG1Jc4125KsbIHGzR5tHm4I67EiOqhp6t68plu5n/SE57xj96OnPO3HzSD3+Z&#10;4JWKl+XGtm28rqtn1YxsxZAuxnDrdzuuZ9niqJTsZz00CN6Lz0C2HjgoA9ELIZK8jBkG8uGVmoDx&#10;l3oz5+x57pRypRVT+hhjPEq2k2f20TPuUH2euXRs9E0zAE1NZaw1I5u1CJ9eTas/74ijVY9ar5St&#10;cv4wUUuBrRBipEk3FRE1la3b7UYQYQkmJNF1mCRaEnhRU/8wT6CZQ/H2hzD8auI+d/aK18NYDzS9&#10;rSvX64V2McJsyj7nsnE6Ysq8f/+B55xQ4OzeQId2M/PIzXrntWw76iNDmc6fpfZGU/e4ceQr58w0&#10;z6TjkcPhwOomn0NZ8NPnz7y8vrAVZcqTGUxuGylg/j0uWTwqbIP8baj1zlT4d7/GHmJL2o/jsYZ5&#10;SHJ25G0gReNjJUpERHf/Az2YGmByEy/jSjVit/GaHHiY55lNzHTPfq/1TddSYbPxWb/ezCugr0zT&#10;5NdxbyMaa3UY6i6LVQ5YFqZ5/qY9QVXNlNMP961s+7hOs3HXbnXj8nZhW77Yz/3blQ8fPtDfv+f9&#10;+/fWGqHKs5qqHNsdeQMLhntVqv/Nm0QHh2zeBKwtKyVbt7g3RJxm8106nO36PSlprvpYo63TSqJo&#10;MaTPx2rdVl6ur7y+vvL69pnr9cq2mfrmfzme7WxI5ruV1bw2mo9dSolpypyfn/nhhx95/8PvOMwH&#10;ard1t/p8vLy98eXzF9bPv7IuK3O9WGW5LjZ+oh5g2fMZ++jtdkOxwE9VqR5EdVfHzCmBiJF7RUhe&#10;6YsipGg+cdM8E49HDocZnQyZrepr2+Xc20hWkJ2jpGo+NXZeqVWNxaoN3Vu578UN3X/+8TUAUfG5&#10;bwHOI0b/19OJASHdKw+2N4irznWsq0Cam4TXapKyvseYTs49TJZg1z84u3dC/7fB+Ph7wc/9x2t9&#10;XN9/67WnUN9VaO6ff/xoVP+tjdNaL78bjz0u8OscN9DEqqWl2br0tvhIJYRIyIGUE2BKWF3cPTj6&#10;eaq6A6wjEh9Vpr/0Gtexj9ffNRr//a+xP42Ck+qDnwzjPA4E9Wrd3m5qQW5dzDIkNsi5gQug4NK+&#10;CZekz6aWa1xt44cioDnTgwXJpmZmvoMEvB3OONe92Tpv2J6QPT6MD33Q+1nwqODoYOfo9lPncOEg&#10;ceum2DjM6u/zYfwO494Nwn0b3JlReQl2v1OKTOtE2jbEZdUVKA4ua+iEmNxmwMypc07GOxSbM+Dr&#10;r98rY3u84MmLVebH04Gj+8T8WRtbtNgL50Uu28a6rmzOkfQUkF6rq7xFB627JZ3emdBKpTeLoebZ&#10;DNVjjOj62Anw7TlvVU/vrAqJx/h6cFnvL9u0glfWRntd517JQpU2KlXu1xRdrS31bsJSIZm6IPbO&#10;Vknrxnw+mdBZhS9fLrS6sSwL6+1HPn78yHEzn8QuBtDnZv5Pod/53K1VUjHJJCpiuVlohG4EZgE0&#10;qGfSnaTdKh2qxFrRYm0KK5YoxTxDSki05GFkwuKlvJQmDrlzi5nQF4qr9BzWfZr7QA9ZaF+UMpKX&#10;b2byt6V7ffwddvAIo0XGJQdHG9B4YAimsOJJXBZiN1Wy2goXL+t9ud6YauMJ5f3hiB7PHI+HPd8a&#10;qjMtBpac2abIsih/pPPaNl5Ezcjy6Uw/HndCLiJMqhzezNS0pQnVTr7cqLWzvTmSWhhnEciuyHvf&#10;IlK6n5gjyfMy8p2jZDXB1mFt3t+LoZNW+fI8apSDo/nUhBAoYYxPNG+kAClntDU0Z6ZWmaRR1pWY&#10;I+GQ70hZSkgaBFcbJxll2tZRGvNqLZInFwA4m3gUH6rLJC4mzXxyoYQokCqkzdzb5wpSG30pnCQT&#10;pKG3DVmqEdq3xjFUDrIxaaBu0ZMPW8A1Z0IT5mkmSKBJRWKgSyYfEinZ9x6kcZDCsa6EuqCbJVN/&#10;WD/TamO7Xnh5faW+viAh8LvjgbM88b4aUjHVggTh+HwwWUZHU2sSerMWwtobszakN+ZungjWK65u&#10;gtu5EanaWBCTyH36gEwz9fnEkhK/zMLluvD/3hZuy40/Lldu/UYKE3EOHNZG3TaeRPhwFH5/SEDj&#10;sG50VeZm7S25mbxp8jaI6upIyORb3MiSb/y110509ATi24QHtP7lYGBwI6Q0UsycKixL4/BWeMrK&#10;70Ji1plf2MCT+dQ6vW6s1wu12CZYt+KkUQtkSrGkKTRLduTrnywwikriTNaCaCP3Rmq2nkIQJAyT&#10;5SunKpzKC88lsNRKbpXgKmFdIpQFykJbrtTtiugTU55BIrUEk5mvN8q28S+fvvL17Ynt8xPn85mf&#10;iRyPB5Y8czqduMaORjiF5CqWStk2rpeFZblRajSEtltSdUhwSAdO2fvrvZ0guBS3HDzpSTMhBDZf&#10;55ODDkkjJXZSUap0ZGlcy0p/e2X78on++oW8bYja3/vPkz0sicqUOiGaA/tKoNOQ85Mln89Hfnw+&#10;cn4yAYHrutG2xokFZaHKylFWhA3VhdhsXk3RAgh8P65xSGJ7m+ztq7clOel3MAR8rkVP5pPv83kY&#10;Hw5Bnakx50ZMledYQTeO9ca2XAglkqv9shImBOOS6ECqVSEYp1A9aOouS25Vf3GzQNiCq4vJUN3y&#10;s6jfRWe8JmEA1fhkHBwOC/qGA73LHhLUQKegqyGs+tWSzP6rBSvbH03Mpv4roVZi+wXRTuLmiNkN&#10;9vrqOD6EYU2/r99BYP+u1CSPQRwwzI57f2xV+u3X5vexc5O8YjwEECb/eGr+cbHvG23cIbjwhl9P&#10;9Ep0cm6RuMl1aOa30ZYGqyJLh1qJEkzUZI7kHNBTICXYDmGXNQaTbheEGvAKjxO373nYwzN8DFVk&#10;H9fHr+8vGefjt+/R7ze38bEgzZIW8WeDmrCA4Yh3zool3064d1fJGo0/tkZlI3JRE+/4tVVyFw49&#10;kLsyR2HKgXOy9uYT1rbW44E6z6YGFiN5CFTkTI/dLiV47BWjV1mUVje0FLbeuZZCbI1pUjRnUgr3&#10;IBlPqMWqYaOONXJVcSAgYGIVHUskc4dOJ4VoPj/df1N/BMLVqmBqyf8QZ1JVJBmHdQKmPJFjNMqx&#10;P9KK8chjgCmK/cuJg7d/Tynue00Qb3HzmFNEoFcUYTdNDsIdPBUmjgbCjdY2DHAQb0PP00Sphdu6&#10;stxuXFcTeqmt7iIHQYUDlszl1sm1MfWOaQdYt9JJ4V3IvA8Z7cpcGqEquZloT3YXpgHi2MPtpGjc&#10;+ohXthADzX36LtF4eckTndjFvUqqgynqnCZXbXOhglOtlKKcqglKlWlCc+ZNAtsmfMqRMgnLnJAS&#10;2VajS/xpK/z6y0/8a135uFxJ80zOE89+vs3iPMlWXWSns9VO2tebDGnihDRDkqUPHbIRaTvqpJax&#10;G+Jn3jkpJdJcrAfQzUJjMtUE+kZOiSh3t/VSTRGn1MLUB2Km+9dNRcEc2fOU90TnXml6RH4fdprv&#10;95FvgquHjNQ3LOl35DwNLfXSrDzXrELwcr2Q84XWqimLnQ77ZG2tMU+ztY/4vti7qy4ti/WLTxak&#10;HI9HzuczYbI2kuQIyTwvbGVjColaC1NxhNjdfHeY3V/qz6ANNHz2RJCHd0YGbouua2AQIK2d2yU4&#10;O7u6WBf2xfPN33O4cfcS8ZLtQANOp4lWKz1YdSoeXIM+CTlltm3xefOI1nT3cYB17aRkzQEhuJ58&#10;gGO2fuPff5yYp4mnKTLliRgtyQjJ1EA+12X36hm/v7VO6GZWlV1lScSQvVIM0Vici9ZdVWaarLK2&#10;4Wpk3RGsGHbvn0dlmzFEOXtlJO6UWUe6k82XByRmmibOQ6LSkRo7l4bHiEmjW1LoJrauDEW3Nqjm&#10;6089wTWeR2LzquG6bry8vPLLzcxLbylTaiGn2cxsN+fJiT2v4/FErQVuj/48die9deN8PHzu+/e/&#10;9bp/319Odr556T59dwS1uUkoLvzRmomMppRN8SzrPkdVlXVZrfJQTKlsFkPqz2rP6bDZuo1uTjmt&#10;1oZ0msLOT7pfjhpyFwI9zkbUTxMp5b0SOw7T5mqJpZhymTlymyIMWItdjIkSZj+UNq+yvfH29spP&#10;lysxRm4d3r1/z9O7D4C1a8VgczSlRFJlU5s7r69vlOpeUphwQDq4EIGYEd5hNnBFpgNTzsg0G4Id&#10;swWyyWVZPfkJJHKtSDVjWHEuYtkWtm1lCg5OHGz8/8G9xjQY6qn5aIejt7EdP360JOPpicPhyOzV&#10;0lgaIZjbdp1njqcT5/OZuJgXVmBz0QNbjxvWcktr5AaJbOTfbsIG1nxq8ze6y/mopMMem9uBHeNu&#10;Dji6FQbfckgDj7lgvD7ZzVX7d8lOTOqoct+roRruZ9TuSfmAxX3ziYHIjXd+6zT77ZfqHe/6pk1G&#10;lWWxtrbcV1vP2vYjPTgCO9baDjt092PxlqPHAZQR5jz6i/H9fvC4vv/63Yxxvic73yUHIQ3weP9N&#10;Y/xRdtPOXaDAs4+hjkq1KlmoQnW1wXVd2ZaVUjZCaNa1oG7m6b4yLam3oI3758+fHXfOzvfbmf6t&#10;h/hn8+Hf97L2x5Eq/MYv83NrNw4dB5jgaqLNwYTuuZHQpaNJ9/Mvhujrys/Cvi8o43U4J5YYPQBP&#10;hK40P197V2qp9FYtJokBHYtjPNwR3IzKmc/nx/FSv2f1asO3ldP7WcOY1zsX0z22PNkZ8ea4nyTc&#10;/XYefotggHCM1okzi3WAHL3alYKRpgfHc+wpwfegZVl33svj940YcooTw+er+x5gnEhLdg6nI7VU&#10;4uACjWWyAjQXmrHv1XbvMuhe4ZtiNJBjnB8p7Uqrozr02HY3xknb2M/0m/h7r2WOfaYrEtRiap9X&#10;j9xYxc7V0s3ype1ppM2bnCdiihyy+SlGTOG2uq9mrcUUisU6rZYNXja4bF9ZloXXH3/gcDhykEDK&#10;GdTpKR5fDcuOdHiyfteXl1fWutqhNBnpuy2F2iHVSq0rrRbqtrItVy4B+uuV2+3GjG94zkmZDieO&#10;xxPHw4EwZbJAXRautxeutxv17StcF+K2obWRyDsyZEhJQGOnBd983P+g+WS4H1qDXBZ28qUpP1mm&#10;OdqOxioaBPHvXwEjh+XDkQ/zB77kK798/cKXspFS5EsArfAvX175r7cb/1g2/ueU+fj+HZIn+hRp&#10;rfNlvfHp55/556+fud6urJMFu+F8gh8/cvrDPxKenwkSaSghJquM5CtSClWF7fWNtTWuW6F3saqC&#10;q6107D+CgUHRuOomcS0PiU4YY2Nj2kUJKdJdNcOECcYqvnfH1Q7L1riWRs4bx4NlyklAS0VyYp4m&#10;eghs6onJ+USsC6d3J2Sz4Eajq6QFpfZqCnKqaLVyoqzNSsObcTJ+fIHjEf4hB+Z54vfBCPz/eTpy&#10;fnricL1YhSYJU54IbnRYXZnun+RATJFPlxu8vXI8z8yrUi+V5+cj/8PxiQ/vPvA8m3nrS90QSWQa&#10;27aySTYlmhDoQUkZ8jwRxSSEI43WF1hfifXMcxdSW4mlEVPi9+sr67axrheepZCeTNr63RTJujGH&#10;7ohrpy9v6NsXGz9VssDS7slgFEOuZO9RhOaH/SbJHJl7oLdGiRMhBo7/6X/i2ir/XN/4059+4n9/&#10;+4m3t1d+Pdv8mz+cSSJMOrGhhLYSs1gb3WTqXikGDimyrpXubVNRAvPhwLUNRNnWy4ghmh92pdQd&#10;pbKAR3eJzb0dT8Le1vrYHgtwyma22rzdK0yTtYO6JPPpeDRDuNI4hmROz0u1Pt21kJ8O/PzzT3y+&#10;XpimiTIlbrcbt1KJKaLFDrSnbqDDUzH22FRszH98WXn3lDinE1NvtLLSqynZiDoS1TpSbkhrTFMg&#10;RyW8fqL2Beb/REgKW+D2+sqvX1culwuXz/+KLi/EfiX1G6yRop2UNn58npm18fJ1I/04W9BWKqWt&#10;fJLIpleOeuBLvfBxmjgcEpcQUDqhbFzDyi/1lZ/ffuZwibRWOaTAu3fP9Hyg1ULsiZiOyJQIKZEP&#10;1mYWp5kQ3axYoVJd1r9ZZTdkJrHkHzIfp8AyB/5TVl7OE9vbF7bNuC0inbN4BU2glhuXxSod8fyO&#10;0+lAOjTmKRGfhDQXtv6KNqsaxUODtwshL8ynzrueOMQT4aWyfA0st5XbWne38BF8aICFjraFYRcd&#10;DcwmC95aZjTC6AfqPEemHI3blYz3l1IgpcZh6swzPB+EmJUcKltfocOlVIKIc5pMDXEIznRVWv1k&#10;/jQxczwe6NMRBdp8Yp5nrsGIwxexdVyScYCK2LklenHFq+xtHpuBK3kmxoSIJ9IMAzxbj62ZGuaM&#10;CcDEboqesf1qyXz7N0um3/6r/9wnb302H43OSgfy0JTeQ7wIakDR47rfg6GdLziUF36j1dWBjVZ/&#10;4+vjt4RxfDmYpEbojs3O/+TiSYdqccKxWDJiiLSaqax2U2/t5ptl6pVmQhiqg0Nrg03gBnkVZI3E&#10;OrEsG5oVPYFOFb01OASiRuZpZlvdHNPP1T7AQTWxF4kjGfomGr+rhj9UJmDXP7gPk99nwBLuLO4r&#10;VKy1OHtnQL8184e6Kq00ZBWkx71SaEz2gWnek+/uKnRFDICR08TxcOBtufD25Qs/aSerkkWZpJNi&#10;5xCVL1mZk3LsG8cU+cfDxPPzE3M4UoG6NKuUefKScoKcTMF33WitUrVQRWgh0EOgqKKlOLBp6llt&#10;K2767TQAxVqoign9dDd3F/F2bsV4zs2e+XS0HSCqmheUY7XSzOuJGHYwpLdGwdpOZUrkFFnCTGmN&#10;LkI6HTmsCyFcyN2qF08JUhLOOXKIgVMM5OhS7qWCm3AGcf2/7q1y6r5C0eZnK5VexfhMOROmiUA0&#10;ULMPk9Bu/CNJlpzEQNBODDCniM4ZdCbQiaImfZ0CpWy8uTH9S2lcW2HDDDu1V65qQLbF5TOvr6+0&#10;au1j0vo+X20fsTk6KoxJvHKFWPwpY23b88jZfdYUU/hzdby8a8hb5XYaFVL3fzoJQCCvhVAa2qwD&#10;7JgiPQbOWeg9EJfGh6cjqWWulys1VFKBq8KX15X/5+1fOZ0Sr+9/4OMPH/lhPu9Bcg2BJoqmfK/s&#10;BFfbEEfCWjOn6hETiyNPrZuK1Rojsq4u6zm+yc1CXWp0ublzeTIkVdY3QxGWxU06rR+6E/fA3FQ0&#10;PKP3JKVW85FpnonvbW0jwOIh++fx/buSyG+8djT3IatOXpospbF5glEVrrfKr59+tTaMt1fjhCSr&#10;Ar2Ula9fv/Lp+mJOsqeJWmfOpyOtDb+gar30wZDFlDLLfolCzonT6czzu2dOm3F+WO9tDn8RuPkt&#10;ZEjub9+MxuP3fw+G+DDc1cOqBUajtbB1BPcmEiPIGY/FZRIHa/P7PyCjyhYIwQymJFngHIJxdFqw&#10;xfeHpw98/PiR/zGYw/uPv/sdIQYO3gvcdaOUylbNYX7SzeavWlBqUyM4V2Bims23aJ4OVvHR6s/Z&#10;nvftdjOFvMFH8yqLuomr9Shba1532cjelTiqH85xSTHBDKm3bxyWq3Mw8LLzQBy9GGE/B4TRm0zz&#10;nHQQNS2w2jzAkjDUcCw4ut2u/Prrr/xfv/wLP/38Ez/lwjwfOJ2OHI8nmqtSxR69mmOqXClZ8F+9&#10;3GzrYHi43APLv/1S9nx7l0UeijPWM73Lq/rrWz6gV5P8cxZcmXhG70qWO7Lau1VbrdfYftbU+Fbe&#10;LoW5FLSb+dhWTZY0dEOwS1PfKJ03Vx4SzCDf7BZjP9pRNtzjCA94uvX9hyXw8vpCbZWvW+Dy9sYl&#10;FvOG2gqKkmPejfSiGPJp7WiJPGUmDV6JsWAkuqRxcQS6EWgtW0UBNTO+YiX6Uiq5KZVGqeZ9VUty&#10;BSt54JuN9glx4REff7nfFyPYHIqSwR2rvSoqzVTVshZy3oha7cBbvrJ7VDjKG2IgZjPdi24eGlyy&#10;to2quSOQh5TIeUIPs/VW1zOtdVJdiCFyqV/sWXNPeCymcQl77oAwXuEIg3cSXFJ/39tcGMWTcBzZ&#10;3RFJv6YgsksiV++/HzF7VSMM12aqbb3dzB8i+rg3m8sarPrXPJjRoA/rzC0ru7WJqwN045AW21gQ&#10;sSpM792JyXg0+6AgONac79H4vj0Ix2Od7aaf3wkA/PfXkb77qX/fj//3/71uZi8v/wAAIABJREFU&#10;91iKgZNl8/vvxolU56IYb09QmiWR1Z43pVNr8faf4ddnsUZXtXGrFpDGUnaQxAp7QqmW9NbgyWaw&#10;CvOuBvfdeMh3lYfxPlI/2T+2YNOZvwQ3g8WTnVhcCbAGamvE5hWYfp9Lf+9r8JQHx3rwsO/Keza3&#10;l2WBqmzrSpqeSClRYmHbNjZvO4ubcb80jtjRqxZDKjzcKxijJcviu3t8UWvz9auumBuIzq+WaOpw&#10;a237OagqnrDbHmND333tW7WvP0zIwU2yuHHwYGW/DnXQtvmzH2dhCBC7tc0fjyYhPcfANE9ksTgt&#10;6V3o6vt/j20Lch/8v/y9fLuE9u/3GHgPr8PguWRyrrTue0Ytd088Vx7rY15hvEtf+Xs1evds24NE&#10;P/3uBMJvLspi/AeGmn+rfH/x38y1e4zzeF+P4wHcu25E9j1ZuMcIT0/PbNvGUzUe6SQrpW4uYAVv&#10;QHutTPrFzrNTM+411nWjvn+nwZ9IQZi9VFBro5VK2+x6QjTETEVpvbDWFV0VXa/ctsWJu6OEKoSY&#10;7z3RMZqpkCq53rx95GIHijv7lm/agyyI5qFM2UYwNjYPR4zEBe+7P6idiPgw0W1M/3rIFko1iV2L&#10;8gkxMR0OlK1yvRR+BTKmVlIq/PGy8E+//MR5eSPGxHM3tbir2ibxtRdCCoQ5cTxOnKJw7Y3bbeUp&#10;3nhK1s50UmWi86mYaeaqwaoVUyKeTki6sF1vtki+r4nLXe//Xu5hr/CMoFGEB0ftv+BgPaKFodqo&#10;1ua2Kb75u3a+KrEbWh95CCQItjEEl2f0eSIWmVqw50lqVCVgTA+330ED/K8KocI/Rvgf5yP/28d/&#10;4Mcff+R3ixGjn0tFRMluird1az+4VVOpk/kEIhy2SKtQo3C9QVmV97PyPnQ+bnAKENbGUqyCUKPx&#10;fKq4OViOHI4H0pSZmOnVyMdIJYRK7iuhXJk3c4M+Xrtt6F+/MAGzr3prW27EWqFu9Gbzt+5lXQtW&#10;giOF6gYJI5nvHhSpAe+0nNi2zmcBQuR2OBJC4IIdfv/t68/88ad/4f/8tz9yuUL9B/j9hyfS+3f0&#10;eQYZ3gTur3NW42/lQDsJ25tddxOhiZmSGpGT+zqE/X0c1yIjabsHDYAnKUNa0xLksJvLRQYQurcF&#10;NnM7jn4IN5E9uKvamDwZNNqGGmG8daImppCIp0zLxhzqAmGCHhO9VrtSV3FLWO9x9udgRF04Jpgk&#10;2lxWQTThaTzWqRyREJmJtGhtP6EWuL2hdSXHX4jLgXQQptuNY+qkUviHttGiUI8zv8uBH8c6FJhQ&#10;rigXEdZkY1bVnK+7CK1Xfi0LbxdF54lzULbsi1zhkuFThk8zsApbN/+H3gpTS0Q676OgU0JTQLO1&#10;ReCeOhLUTSMh9urPdkjUKolk61oCMcBhwiRLdWLVxBKKZQF0Vu3e7S0EtepQjoGU4TQL4dCZJiVM&#10;hSkJJTS2uiF1Q7eNKFemVIlTJShUIiFkbnIgz1C2CLFRFvYKT4C9PcyBf5Le+YchOioaA1ErIQDS&#10;zCwQBfdaIijPbGSFubyZclwzcZ1ZTQ1ONPo+GhxVrnt7ReuN3i7WrhgTh8MBTu9IOaHPP3DeTqR8&#10;RoApmQvuLWQL2rHfl7k4uDeEfmZiSoReHP0OtN4omDkoyQUT3Lx4Sj+5wtTFuGjVJbvbLyZ8Er74&#10;vuTcuvAtR2ZwXAZXZqgu7py8nWPkgbWMSu+uqf0fegVNiN65TbGbVHou1o55KiYaclyimcC+dtra&#10;6DcHDz1ZoBs6HQi7UpgEJTQ/2wuEKsQSyTUTvSLUi7XvI0KsyfbnKjahqkPWQazSG4KryArBWy76&#10;weOMEVLquC9PXoY67f55H8b9/g9m9Nlt/0s90npHrqBVkM2Dv01ILRJW7PqKuo9N+Pb392+5P+pQ&#10;/BStylPEQIxEIklimyM9JbZ5IgRhFVBtUBekB34/zRw1UfrGOy0UrJ3q4BWbrI2oJuBh1QihaiQ0&#10;8yXUlNyZPKEp0SWimFcfxYDspKASTUY6WXU5BI8oa3PA7x7/heDGpiFQwuJ7lfFxxjjEPsAFO7ua&#10;AEHQLIb6J6GJUg6Jay+8lcqtV+u6yYFT7OSU+HA6EWLgGfOleaaTRDi4gXv1OCv4Pxvue8Kw86FR&#10;/z7beyNuH2FUfltPwc99V48TxJK0YIlVVAfJmOhBiTXw1iduwMtWeUP5ovACXEhsIRFao9JYUuZN&#10;xeKGPNOmIxoj2bmRocveErkXMDzdEhjavh53yi4IcU+l7KV4GKrs9/vNwhjz3t/Pkr1Ca+exNFM/&#10;DBg4G3OiRhAS76aE9M7bupELdl4Ca4eXt42uX2BpPD09odPRutSkWtXurqhi/W7aO1uvlGKkLOtV&#10;xHuaLRlqzXrSTX3I+CnWZuZorC52kw7nvwVrqZp1Q0Q4qClfZa+kGDJ+RxzZg3NHXR56LvfKzkNy&#10;dMc27AmNjHLUM+V716/vXqbIEfZMM+fM+XxmXgtfL8WOxgjTZG1aS4XXl5vzIBK12P2u0TPZHJim&#10;mXQwdazb7WbBX+3clhvbdOZwPFLzSsqJ2mzTrhrpqkzTzNPTE6fTG5fLG+JePY+nygPwzLdQ/L19&#10;TfZMfARZI4vXP6/o3Fs2dwjVuAaFFIVQA8VVyqKjpmaiFQAjQAaxvt3uC92SdHUt9DvC+M1NAE9P&#10;ME+Z3z994A9/+AMfP35kPsy068pyWygvX41TQ/Vg2E0OuwUb4fRMjJGDHGipsXkbU9kK1+uVq0Zu&#10;5zOiyvV6ZXXVrSamDsPxZMTngZiJbdpgc3x8/5grAx0pjqi8vb3tZfiUXJa5NZpzdeZobVN0X8wM&#10;BSEbgD5aK/tD8nDfbe7oj1d6WjMz2k+3lbfLhf/71194fX1lrXA+QfzhI+/fvWNNiVYr0/GIlaet&#10;ojDNQqzR5HY9KBgVjJGA7N5Cve8E6b+2fsb7vaozVHB05xftPIIRbHrC9+jIjJhfTq3WwtBcqnSs&#10;633uh+Aqf5lpcq5Ft4Ro8C+qJ23DO2jyjSE3MQEGn59T1B1dQv1A8kQeMVLz8KuJkqw64yhZbW1P&#10;5GB4Ftnf//DhgwVDz888Pz/xbrbstafVWxt87JbFKt/i1bCqrNtKWStv8saTqz8egnNRsGB+mieO&#10;xyPpqtTNqvADnezeSrBXdB6Q3LFvjN1kEF2bc8QkKj2biTQpIZgK2nw82iFUrmzrxuZ/S8ZxuB9u&#10;YfdumqaJOJsggkZH8FqnbIV1XaynerX9EZc4HhVZPRwQrKVVwkLrFTfLJgTQYEmI9nbfGWWcWdFE&#10;c1K0tqZgEtwD0Gq9E93KQHzOlVL2NmnVztZMPa+H2UEJX9u+L9RWvNr9Rtk2ihgvk2KCNCImaFBO&#10;mZhGX/99zezgHS4b3oZEeCYy9s9+r/I+BAvysH8PRaVByA21GEDoXKbJ5/9egQgjCN7Rib++vsfo&#10;jnUu9/Vu73/9fP2PvhTjGNZi6yJcN67XG/2yUoq1wavqXjKJ4vtcsKA8kywZrBi3tt75PuA8DY8j&#10;WvdWLwn0YmdqLaaKWWM1tc/YPO4wkLG6RcC3IZ/ssV0clbTv7utRsMBa1A2LL9V5YqvxdsvNfv5Q&#10;7QxK1SoR0iw2ivcGnb88fg8ViLDzSUzJMkZbF1bJdWEMdSVPb4d76ZGybTzP9jve5cBhngkumELV&#10;b6o4QSMx2p6BqlWynSuSYjLFQlVatQReu1U+h+prj6YEm1xYoc+zrY/SGGrBFuKMdX3n2IzzWfz/&#10;lcFZ9kQkBHKOO8g4zvvWGuu2shWLUefDTELI0+T7jzBpt44crZb06jiXvvsXvnvSMp71w9zweM0S&#10;CwcUxdNl+Xaf2GN0ccVk0l6ZrFKJ1X0PS2FbN0ppVKyyo9qpDnL33lluC6tzoffnMw6Dh3jROqZ8&#10;k9mXinoMOTqv7FrVx9s/sccrI8a5V5btnnZP4gG2RKeoDPVP3NsHk67WbteTc+J4PPKUJgSh5I1t&#10;2zivY6zget0I2xeriD51TnqieX6Som90Gdwt1Uw9ca/FnCz4nw4T6ZAJOdCj0kKnJVAN9OKiAihV&#10;bdNurZk+uiprN13ysztv59iRnHd5621M3oAH6OxlScXhuj0ABHFeDmKPo8ljORGG1aw9EN2dlH/r&#10;NXc7EJpae8p0PPLh/Qfm0mif3tgEpvOB8nSiHhYudWNNkeV4sPJuMxR4cyBszZE1JWROvEXhtlYS&#10;8K4FngmgMy1bZp+6Us+ZlgO1W29uTJGn3/3Ah62xauf13371Kpfdf5OGOlHNAsRHwinO2bkjn2Ny&#10;fZPcfLMebaOzXVdxD9sdRY2uyiW1Uhm98Y6c9shBFVpFuvXI7uZzHizb2BrSIq1bEt2tTAzwQ4D3&#10;TzP/5Ydnfv904Lks1Nsb/ZfPcL0xrYv1BAc7hEKqXkJuqChPL5V5TpyCmbFeemC6Kf3LSrwU8odI&#10;mi7oXJC3K/MsvDtO9FBYqvkD9a2zloI2Za2FUgpXryhOGZQDc1AOQXmWTglKbpVluSFbJSQ/ZD2x&#10;p0PpFgyT3FQsuGSmxG/nqxsd3ZUC7b060nkJkbVHfo6WbH/Sztvtwj99fuHLly/8H8uVmCF+yMi7&#10;Zw4f33E5TC5koGTfkGro5sdzCLSmvCVF50bNZi7ZpmiJZNqMTFhty4zZTcH2yuA41u9JyqMwxKjo&#10;2OfGpqceUxkqKkOul2B+B2LBQe+NtVm7SWuWMC29mr9VFHoKZhaZE3GezLRsu9C3jbaZvGgrmyn8&#10;dAtCjnFCUc5iYfmzCEjk7LvvYRJv7YvYqrRb1GDXulU11SC1JHh2Qqp6W9j/Uiqpw3OwpP5DF3qH&#10;a5y4nZ+hQZbMaavWilMa0Lj0hWXZ+IRQK7yunWVpvBRYt41LtaTz+m5hSgfWNJmIRkikw5Hzu/d0&#10;CeRWaNcrul7p00SNgS1AEaWgvj8agthxgnp3Or8q0oq1PHmyTyxIn4h0AomqjTnM5KS01FlkpdZX&#10;btfPbNvGD+1ECEoOQm9KCo1ZGlMpnLeNqWzEXqnuA1Nbo1yvxNuVuK5sl7f7dQCxFaZajFTbG0sw&#10;JTXEak8FQ8f7cEp3CdwJawl9CsKUJs5Oqk47p6Faq5eriubcyd1676VVaJ2mitZXC/ZWSyTmfHCD&#10;7WHq650GWpx0vVqgJJHD9UC7vTHlTN9WptsT+WO1xBT7+Szm/bB6JTO3C6UWSrU9IM+NiXlX1+sx&#10;0HujSGFw4ga3p7VOD/+fAVP1DSmFUD9bG6C+WGU92rh2Vz2rQ4DBx+XQhkDQ8APJ33x9r+yG4l/v&#10;337M2B/+fa/YXLXO9J7ILaEKs1d2DutErZXprVOvIJ8hXJXwBlogaXkMDww5j4r3p5p1hEJvOK/F&#10;k39XvcP37Dpa28QTp5tCUyTrXglNUV20Qcz3R4RK31vrh+WpyKi0yJ5sjvNuVB7247idLF4q6p0v&#10;Qt86vDUTk7m0XRAghEDqidATVEsCe3w82CF68pmag2SuznaQofKXCQSOklhItKBIzHSXaL9IpwYT&#10;X1ZVXrcbc+hUzbyfE6IT7+aMTCZDna8mm9pihBC9kqEQA10jkpLFe3kynkrK1gIKuypaB4gJqY0Q&#10;+25YLEGYjkfrBIreZtasRdeAVYFs79HV6JITkkfSEVJEencucUQOri6qpgZ2lcrnvvJ5u1FbocVA&#10;Ps4cxAQIDt7GfOjm8ze1SgiN7ABum7PNJSz2+cYz2x7A/k8QU6N9+FfF2/Qesl8J1nZnVZRR4Rki&#10;UtCDcR6rND6nzGcRflblpXd+FeEGfJXEFBNaLfn/ivBvy8q/TYGnpzM527p6TnYupmbveb94Gz9r&#10;l7OOAxGTkEaUHuz70oO5uPizF7EEU3iIQwdIsselfr9lAkyBlq5kV/k0Ce1gCn9qBYeCdWFcY+Jd&#10;MnuS6iChlk5rsLSGcGUKGR2q0nCv7MhY/LS9kpIznE6Z03TidDpxPBzJeUK4u8PuNznu1BdI7303&#10;bWtlMffd6OUwD8ZN5SOifWSye37uSI07zAbZe7YfezD34D9aRciQBbuOQbb6e14pmgrb+DvzPHM4&#10;HHhfClP+V6RbW8NQ3WpqnIk4u8oThtjG4L3VwTat9XKx65fkPi4W4L0XQzpvxSb/l7fPAGzdgtmN&#10;iXVbETFehSEDg8swnpVXbjxxGcO3J+kEBptsTz7G8H6f/Kjc66+uKuQlCARHrqpQxO4veGDeYyTG&#10;biZO7ukyYJf7X4Wh8GZAiBAjpCjkbJvwHOB8OnE8WZvH5XLhttx4vl7prTvqPoLrweXolvSpojTm&#10;SV3tKlJn4+uoQrWGe3prrO6YPr974v37d2x94dOnTyzLwvV25aUaRPCWxPgQEsg58fw8uypU33uk&#10;UzK+RSmbKXPtfc/jGd2Rp4HCGNKiezlb/OHFoeKk995jwDZBhZdiVao3jWzbxq9deHl55dPLG6+v&#10;C+EI0xRIs/mlbA5/y8EIn0MooKG74hsCOzcPFxAI1kZgfKO2JzF/6yUS9gDI1u490cH/5qhiDLS6&#10;d5OnvYMapo1fa2XtxXl6tq7NpybsnkMDtRtZSe+mzpez7VnRzRyTB6fdpWf3+eeKQrMnnXPG5XN1&#10;r06IhL33nD4+P9R2ot1zzntlTDHkPKREShaczjLt3geqSiwWKIknRYNXdp4n1nVlVasUJlVKrSiN&#10;1uC2LBzXlVJmR2RNgS89PZNy5kjn8PpGudr+lB3obc2MkVufEO/lbtUSrS7W/jL26tYa22Zcjy5W&#10;UetA7tPu36Ohc71eefn6wsvLK8vFFCrXHox3lpLPc0vSyraxpoSuCwDLYhyEt1K43q68LQtl2+Dt&#10;ld6V0I3oPDknRbzimVKi5cw0CRjtFhAaTmB39ceD2B79JEaWPuKttd0Jwqq7zLnNW/E9v/tjtgpP&#10;L1blaZvtG8H9RjSayIaEsV6/WwhqlQFT4GuU+GaCAfPZ5v5cSSnb2KtZh4qIVRNKZSvduQqzJd/B&#10;e+5dzWj4+UgwJL1j+1EdZrJOFh/clXGP+4Uq37z/vQWZP7/NUdEZn/j7ztl/78t4epV1M/+5sGym&#10;ouYKqENi2Lnp7KCM+noNyd3h7Z91kQRvIx5VfAP5emtU58wYj1pomymS1eTc4ebta2LBbm33YFQe&#10;1M668x9GkBcethPgod2t7/GSJdlq3Oarqd2Gq1erfb+I3v54H/u//iBHZWeIyIzKzlAMk9C/AZgJ&#10;j5wJWC8mqf/lat0MT5Nd5+HQORwPHJbVVD5jIuVEcJBTfF+PruaYXL1MczYQenDXekdcybLWQh1n&#10;qXoF2yvCwcGCoQI7xjm6BnnYg+6HCrbfh6onwQ6AqFoVoZTC5XIx/7AXE+5I89F8hYIlc7Tm1Vcz&#10;GG+tGsiv/eGMHDGON9k+Lgm9d4MMWXDjmlmrmj4oVtzjaK+XP8TZOtaCj9W22TpYmvlW3m43tnWl&#10;BfPxY5y5Lrm7lcKXr1/50tddka2Uao05OgoFVnBQjy/HGT6UX5XHVreHwsT96hlo+p9Vdob/ot/v&#10;rmjvVbIYAqoRfF15rm7egCg5TqZO52a/JTWmaWJZ3ROpVLZ1QzdTX9vWlcU7DABScPfdkY027dAN&#10;QZsmOJ9PnOcz59OJeToQc6TVTmkdqRY85m6bQ1NodFeiuKsxSS1EVSpK0rSXvUWsmqNusijj4fRx&#10;GNjkSeLIuAdnvRrBkOGse8geoIBd+b2t4u9JeA4hMofEVawVZspWujyvG/k4s1xWsnYWAXKi5AnJ&#10;mZqtPB5qARGq+8msAUrZuGyFUguHaIf8WgrX2ghX5fPXN6Zipcd/Kn90ImuyICceiTFx2ZTX1zdU&#10;vD9yTDgJnl37gf1dxcbWikuJoMMu4Z7khPv3WjbjD8LNEG3m9LFTUFuBFpDQjHczkh3HApOXl7W3&#10;h0TMTERFFXWBidg7UQLHFC1I803wH57hfJ4IunG7fOH165VSKk+1msdLr2iHJlaOLJgPTBEjiP7u&#10;1jkHIzjmHJimyMrE1Y3PniUxV9jKRtwqU0q8P555WxvUxtY3tmXjsl7Zto1Panru6Rh5enrienvj&#10;ejtxla+E3rjVE/M0MVWbp9nVlXoHLZ0uFkBWrM9/9XlduVdAx3MRhFRvDILtUAxsvbE6cf3n0im1&#10;8pNGlmXhT570vOREe3+ifAg09w4pOZCxvzXVTsfK/603VhHjbQRHBAMUiVw7JBFKiGgWZJrMOFZd&#10;/XBPlgdXZwgp6MMmZuIU38c9I2Hv/UGKUu+AiI0AVmloJn6ytM3bwxIpCUU7ISg92t8odJZaKNti&#10;h9dWmbvwlGBKluh3n2s5ZHqxJPZUTQr0vUZyyHwgGwiT2x1cIdAxZR11Jcc4/KJCtiTI/+GB0o/X&#10;1YNtk1Se1AUEuiWSx24qenm19WGCH3DTSNOJL+nMrQi/SOCilUMQbqKk0NnCRlw6YelmkEWDBHlO&#10;pDQzS+TpDyfS8cjykqi1kXVDY6D0xlI2aptRgVijB8mDKOwVv+VKKYXbsrGVQpPINGWm7ciUM7Us&#10;lrS1hZevX/ny87/w8vKCNLMcCJdMmpQw4YgcxAJRbsTihPneKd0EF27rwrIslG11ArYFmdqrVZhT&#10;sJZQP3yn6UiRxFU6daoUJrtuDRYozZZ0nlNiyhNPnpQemnGRpJq0bmmN0joFIYswtcDcA/Rq+9VA&#10;3jF+Q0igQTiEZpUrKQQC4tzBrsUEDYBNCyud1JTrdvWgRGG9onki1BXJBxNMCSbVLzEbJ2e50JaF&#10;sBmCHxHjoTQPrqPxRbqr3kk3WfFGMbGT9AvSG9ou0CpRzdQ4h8Xas1wVqvm52xjItr2PIHFUdjrD&#10;t2YAI87xGUfD+J/B3dG/3kb1t16hJz8vLKiN3YCq1Kw9LZVAWwNyBa5KuApTzcxttoqe2DnfxIEW&#10;rAormggqxJY8KdwRDwIuDSwGxFgwWmnFqvFaoedufJ9J0RDpUp3vYQGSePv9jpAgjsKHPdC2vc3H&#10;6Y4HffveAtSOLtA3Ra+dsjT0pVLWwrQlo5gFIU6RKFaBoXn75TAc8tfuNzQqPN34dLnbftUxfuKs&#10;idn5iBoCBUG1c1ULj0swEGibvG3qduNTWems/z9nb/LkSpKk+f1scwcQ8bauZbrZFPZpRHjh/3/n&#10;kTInHnghZWTY01WdXZn5XmyAu9umc1A1d8TLzKqSQUkU8sUCwM3V1FQ//fRTPm0L22Xlcj7zu1pV&#10;WGlStcdmwdhkAGHwXkVPYiTERExJqWatAk7PPdGkpzTrdbX+ON/HHB6tyvgQxomxh9Y1mn3W+2Xd&#10;A0Jr1heq/Vd1qty71MKtrPyYGz+9PvP0lokRHmPiZAArIngDa4MJdoXa8EGIoj270js4PScFa8MY&#10;qKclfPfFAXEgXQEx76DtpT6jt3k0M3ZjVqLaWUf7fnMrLHnltunQ+Z+Z+ZozX0tlRbh6T+mBJUZq&#10;iAiRFCIvOVNuN/7iG+nzZz6KYxPhg1UGpWmMOWYwjp6zbglPN/JPfVfZgdnsujMqO+rGuy3DUC9s&#10;luS07yo9Tiac70SPAlx7DNFwIsSqgyaHcFMKkTqf+DJ5Wut8NSBSauN2u7G8XpX+WSvLurINevQv&#10;cBvzB87p5OnTfNLZCMa79sHTc90zy1qrfUChdbdTWPqO7o6M9v7f441sU3rraRA5pErMQPrda/Te&#10;jcevCOWo8MQp4kd2vAMdZnx/B+g0+pEODmHQyfbnE1OaqG0z5SM9bEhaXlXZ0cptWQwxT6Q0kZI6&#10;uzKCidJYt41yrVyvV7p7AxzyunCr2ng+z3rptQLpG5fLieZnVUVRkzgyUjcUs44Nzd3TntwcT3sp&#10;712Ss/9QX2cMUBt8Zm/JVL9D4/eVFWxKeN+pS10MmfwOaRpy32L3OoXIPJ94SBMxJf5wPmvFb1VV&#10;rXS7AVquDSHswhNDBc4HTyBgo79h0c+0DwkzhPd8PpNS2pEcpYpUZpxy6DfI20af425X29a4VX3v&#10;86yT6JfbwvXtynN5ZsuZL23jw+Mjp6F6JUMJSZHDZkbcRgOfJRdV2t54f6QQsC1Xm+lUdzsrpbB0&#10;RXKeCNRW+SqRda08O53WnB4/8vg48dPJhgsGbxK7ydatsa0bl0lpM81D65Hg/K7k1EzZS/36QP50&#10;kGqaFMTINf/V/aPqPvLOHIdZgU12dmP/awJwn/QMzKh37QUsrWjPSRw6PWr3Y38qIpVZV/3e2+1N&#10;g+eiTratC60dTjZZP563Po7kdG7TSVTi2ov1jMhQxWJHBkV0VtRQ6XvXd+YOdHFwtcOoLo8t5jzz&#10;yYKyrlLhcVK3G5zadr6o1OypO50LVNVvnELf1TGly9Er6YTeVeI1hMDHy0c9jJtymFPRPTCU63pX&#10;OdDmG6EFcI1BuBHRPracM9dV5xJUvCU7Ot+gbDcEqMsLX79+5fnHP7FtG5cp8PBwMb/o9urmOMRa&#10;Vv67LNqD8Fo2lmXhNS9s68ZqDf5ngvUgqH8NEvbXc97z+HhRUO1kKmhMdBFyM1vw1mcZE9M88WD+&#10;ZyrZfIJSZtoQxBjBkvm8LoNaedDMEjrwUICJ0aN4BLcKtpn0sFXqmoS90tetwqP+adVZEqVohaCb&#10;+hPW+2X7Pmela4ZSSamC2UcfcyNc3XuPvNfhx713elDfsw8DFA2Mh7qVtPeVmAMp/jsrMr/4Nfnu&#10;23/rdf7OEtJvvX2/m8tW214RCEGFCOZR+Rq/N/akj0plGo5ph6HdgNB1j1t/Yeuq8lZ7pftOL0bH&#10;qRB8t14eZ72sWrFRZN/t585oRB8HrjgFOoE9thn3Ya/0NOuzM4VFctNzaStsayaYlPZgBuwfn7+v&#10;OjfuzuHXrH9vqKcFZ+CHKbCOc8pHAlpZzVsmGzjxtWg8NJ8Kl8uFZKyXfjopDc9UPoOd+3u/kNfK&#10;aLfKutv59fopR7WltUb1VQWMxFPrYO2EvcKl+3gsqzbYO2+2b+85esZlP5+Pr1H1zjlzLYXrNXPb&#10;YG5wPlVkGpUXY6uM3SLv48pR4dAfvWc7jZt9HweLc3u1Zv/9O5N093EPbzrJAAAgAElEQVSZ/f64&#10;5wMwrK1RLP7eto0NpT2XUnaRI/tw7/Z4A9ZlZQnaM9mCtZtwhM177LgPqf8tixqdmsP2f8UQ3UhK&#10;3yenO+dnVHyC1wTdaYUe6x0dtL6cs+4tp3Y1TzPn85lT0B62OWrFp+fKy8sLT3heX1+UKpwzfTOW&#10;VM3HwMDWG2Xp+ArnAMl56rrhHj8zP1zI6cLWhS1EndXgTyzLjUv5dz20uza7Fus9UXKehyXigI9d&#10;OM1CniceH870adKmoy1rEaE3ilSkLDq5HS0ft5ZtzkGgNeG1QWmChJkYIpelkCaPIyDO0UQpIpp4&#10;JHX23wcmd0nCX2bHw+VC74Hzh09sFU4u8Z//t3/h//6//gtXYA6N/KiI3q2/cF0dyQz8xWVO04mH&#10;SyKdA+d40ub4rbLeVnqLdAnkaaL1zs8V6FVh6CQ8LJWyQjUjqBJoXWjzho8B8WO+Qh+WqMp4ZqGx&#10;z2pQ1mCmjcbQKGqXs9lutD8fz1bhmZpR4oZz8MkCJUVbcInatOrngydEIbpAd1CkM4cN54XiHSKV&#10;JdoLm1Pq10JM8E8bOFf5Zyq/Pz/yL/FEDJH/47aq5OdWqKWSjJY0xUBwHTfPVmKfNGEyJ5FsWdrH&#10;hed+pa9QNwdL4gvC+eMjtTX6OeF9Q6bIPCfSdGJZM3KtPLgTf2o3ODuYL0yXiT80baI5hYnYA+ce&#10;qM83ntIzn7vjOSZutzfesu6Zz1WR1L3CJiP40PlC0Zl7kIYTiLaZh8f0ZbOKlVKv+nSiu0C1IHBx&#10;GkyVGOGh6TwDoCRFuy9G52sd+pa5NZU19zaE7G0c0hLIWZidI4SJ1j3rCn+Ob6SYeD1PTCnx0+NE&#10;bYHzmwaplzctK3/K3faONUdS9BriZ6Q1RApCBa/Svcq7dpAC0irNV6pVm4IPhNgJIfBTfFTHfc2s&#10;tRNLwIfE5CaiRLZeCTGSk2PLjeAd5zkRWuf19ZUYL7jN8yqdHmD5qPbrgiDnQPuPN0KAi6jS06ld&#10;STXhfSJI5OG2WUXChsv5gLfPuDdq9q5zlULgweZhhOpwTbh+/LP+Xnc0cXyqvDvMSs5cvMefhsSx&#10;mDqlzmn5fJ15rBOfXGdNwsJKOSVu545I5HaayfkF4pnb2898vTzyu8cP/KXB44dHiK+81hu1OVqL&#10;nLZPOOfYwoXb9MBLmZlcwkvAu4loNMFSbtRSiWUlv72wPD2Tc2b2kTBNeDxZOrHBbblxe3ohX6+c&#10;K3xMgUd3Zl4mwqVSqdS24Lr2MrkOcnXkq+P0eFGRh1KIeeNSCnOrPBjvyPuOiw4/jSGf1s/plC4Y&#10;UKGBKQYQ1M571x4jiTw7VWt0seKCp1kD8jKhLAQL3oiBPp9ITMQQCTHQcHy8gfP6OUIAZ5O+icdh&#10;rPtz9BFYZal6aqlQJvx0YfKWtHWVGD+7hO+Oiw884nDbDZcXPkadX9Zo1K0i//EfLMtKXlW45+H8&#10;zOl8xnlNcCVp5XyNi1JyLlXPtUn348/8AM7RvM5K2tyK6451FlXGspL+UOl6sDM/2L/LNEYb5O+e&#10;9eGHn9orEen9s1z0iQOaAEVuBYhTUjCiVaVle6fVE4QUE41NAxgDpHxblBKadSDqh+VCWRb8G8zr&#10;xrletHInF1xzMHkdDXQXdN4/bxbsTHics3hHnBamWicVT62iSGNuJhUKRYQeGk080xzoacK7iZwb&#10;1Xt6U9v4Uq5WSBjUKd3nwYYYP4QHpHfSppXIKWuAmAziDq+R3gO1RWoJqgxaArUOmhOmwjWRbHwA&#10;VgHweC5VhxQXr+DU86Q9D3OvOBypOxqV2jqlZp5bILrE1znxfDkRvAr15Ouq0vdR1RS9aCU5904K&#10;jv4xkdfOv64Lrqz8q3/jFE787+HCLBP/4B94nAt/lAtznPlkwg+lwtojt9PEc5641ok1CLXrvvq0&#10;/Q6Al6gVy+whEBGv++2S1C8/ovNuPnYFlU59VA4eEYRitOg1DSDDxHZMEn6NkRi04nG7Xvn33Hi6&#10;bvyfL1dKDTzQOMfIuUVmZj6WiuTGh6LnXLQmlM0nvHhWAzYuYzZJMFqjB0SoVu2pYpRwd1DZJj9x&#10;lhNzmPkpPBBj5BIU5Jmrxg2TxUFsjThNVPEsS+alTFT/kbeQeMpP/H8RvnXHX3rTylLweBc50/BN&#10;hx7Ts/ZbT4F/E+H16RtfLydO5zNnp/O6TlWTli/NaME2tyqZAMAAyH3QzKxZwDPFfPdjpftK0Fk5&#10;3nnyyPJH0mu9Y3EkQ3U1MKch0igjIbV8q5uKbOqV6ODUbqoW6grOO/6xFeY44z+dKZfP/HCK/PnP&#10;jf/24xMv60Z3iSLlkPEYiYBywvV7Ywjgtq3kfEEMaXTOUXKhXq+8vb3RyquiAsahrvaMKK3FmbFs&#10;RltZRTnnZSzQvgiqKyI9WTnf0BKrT+65vC3S4DyCHn6llv13JChlbvzMDWTH7sq4XhwHh9NQ+oF4&#10;DAc+B4hJb1zrTSsNXm8aHpUCTIlpmjmdzoSgzmeoQrWq2ftevfrucWAUsjvK/Yv76o37/g/t28e1&#10;DIPaf9+Nq+Aufb97DSsB+j24cIgL1GYiPUMMwqo7rVmzs3PsBeW7it27yp0dfN5jr62D/oIPTGni&#10;dDozTQn/VlVZyXckdEWyvCeITWS+qwofQnKD2sfedCzfC78PdL538NF0LoScM8ttYV1Vuro5Dc5V&#10;BWrmPDjclV0ZzDuvdLecqWgPybrqPKmHUhg9VALQG711eq9KM7DP6axygLzvOYs1mzqKzYuoVjYP&#10;qpiTrLfiNKk61Ja0N0KC0jvpZU92dxOzgNqJUiXVJrr1ipit22EwEOhie6Kays8IFoZCmzepbGfO&#10;fKxnv7sW5cMPVHlUffTZh6B7Wg6bFdGAJmdFDkvOJittMtko3a+1hsSwo7OtqVOspbLWFaEzTTDN&#10;gRwjUi0AtjKLN/R/mmbO0fjqxvEffUx+zHcYc6O424Psvv67h+zB1D2I8q6qbQmO0h3GfIcjKPRO&#10;aVviNIhuTpPAMKmKUYiB27KQQ1S1mjrUwET9MJVcMtuyKIpcVPlIghC8Uh5778QKtRSiL1YdX5Qu&#10;uFxZblptySWDt2GZYlUPm/eVS9nZrcd13lXBdp80fL/6AJ2LpHv0gETv1/X+f7sB7/WD75Ucx4Gp&#10;VCJB2xodMWjFdlThBpTeY7TZVl1FVDhQbYc77PvuM+0+Da2SjP8eLnT/3HvVYFjHqBodSHo1BJlV&#10;Vfi6j9TWyKWybith21SZbtWgobfOljM4lVmXSdcuW7LTqyY7THoe10tVOpwfw7RHU+6vIM3/M4+/&#10;8Rp/rU7kONTidl/RlREhsK/7L1+NcYTsqpBup7+PveZVAfTXUOW7x96n+IvL0vc6ZPKPezb6f701&#10;we+VhHsU355V9EMlgtV3qI3tYEfLylDJFj9sShdr1VQiq1Vu330O67FBe8l+OZfMgM99oY6nI9bg&#10;Fw5rXzfvd38HB+tGz1FlZ3hLVrZtBbP1lJKCynKg7m+1UU8nzuJJUyJLNOEpPVcpWuUc8+j2+Mre&#10;M/ghyCMGIuiZm4syhm5vGotuVnHGqVqjs0pAjxlwiuH6I34a1x6iKsb13llr5XVZeH564seffuLb&#10;txdKCLuCWW3tzl7ZP6cu592cmXs72iscv25/Ayzp0vc5gMErja2bQ91jMKtgeURpXc7hnPYc5qLx&#10;Rm0oA6JWrfB0683kiIXFjNnZew3bFtG9l3NmsfO7XIxxk4ymbfOsmvUV/XV5r2Fwznw6x/N3dvcr&#10;Szf+erfXX1tCP1Sad9+MxRxdwTWnNH/vlVasasoXHpdKf3nmqdqwgYmBSusEWhcKPunLnmNh9ivb&#10;UsknyFGnpeam1K3b8xMvLy/84K66acJkZUotHYzy7lBDu3UhVT3MPxahJMeZyCzN6APKJyVohipd&#10;5wkEn/agwaNJUMftNLY1VZA6qMWK4oQJ8UG561LtULszJj8WUfXSQyu0ooo70UdCr6p+IoUpwRR1&#10;HgZuDCGEEAzJCSfm84nLw0WRVqIGDWJB+V1wuyc8ghqIsGe+LYJzQpsEQqcnEyXog9v3vg6+K5H6&#10;gagZJWhUafZD747Tu1sWu7/UkbkBH0ZDvceXrqohVY1KJUA0KK6uQxACikQUi3Wr+YXRi+FNmnNC&#10;RxZMXasfZ+95DIkv85nz6cT8/EYTAQIVneTscMfsk71sfGi7j+XDofepe52iIjrJxzm3z6kperOo&#10;yVNr461lbssbP+eFF6dyjDEmpgeVHE/nM613bm83btebBiS1MEdHO098ShdOIbLFztYalxr3CoDt&#10;QWrV4p3GWNbrcpfs3B9S0oSUPCEFRDy33qkCmUQw7rLzjjlMEKAmRZBxJhiBJj36+ubQumhjpQjV&#10;gsXqAqFrOdj3QLKg/sdaSA5W55i9p5hcSguR7jxE0/jvR3AgIiSz60mqzQIYjaPeaBI2aBYU7WfC&#10;u7gne81sOOeNatOyBdnpkyOQ7GKHgniC154QaY3WCi1naI2zwJcEZ5+QKuTciMHxUGCqMPnAJ0mc&#10;/cw/xKhqggZcTNaIO3pxgiVqAT0gPP34PN4hTqXgxQk4r1O03wW975MdH6ImXjY0cpDz3Ei2pKgA&#10;ig/EbrBy8vgPD1wuF2bpvATHt+hoZWN1sK5nltrovbKcGs/XG8tV56w8tmRDdFWtsEpXfnkTAo5Z&#10;tCeq541WG+7lWROlZdUKXTA7Rnv46rIitRFxuBRVkjUl5pgUAQ7+DkjRv9XmeXUzteSdgoyMw9Ph&#10;8HbQDzXNA/gRC4pxKvWsSfaRiLqgCKkEbTweQeodnjUskTnNZlsqpx9EVR2jnSZOowrE2cw29/7+&#10;Sbet6py+5wCgnAcfkKD+rjtQ4VTl2nubgCJ5tVlADjclgveE3uhbZnt9RV6eWNeV7aYI52Zz6jCV&#10;ISZdyJy0R63figYmJw3ka7Teqei0MjaojyhtdKQhfczH2p/HMfDXk5nu/sbPpbwLZOS7qEaaaD+n&#10;qXF2EXoeDRYenxTYcuLwPeC63kvpHemOVjVI9MNn+o4LDh246nD+LpkZZ+tdxB8GHVZ+5QtoEozK&#10;qBFh9EEBUKcVuiAwNU+vjoQzCWOHdEW5QzfZ+kGvsoqkF7WrVhToaJsOQHabifY0i4/KHTWqa4+I&#10;Q32dOE/vJn6Cw3dwooAj4vZkXEFaiwl2QQRVD/Nd90X0uk8m15h8YHbCKQhRnLbtmlCAcwrUenTM&#10;xGb+3glE81O9d21nWDd+zMKpF513kjxe4BKEarSjJNV62ipX11h8ZwudAkgXwqT2slkl85VMyZm3&#10;utJqozareBol+B/SiYu/8DHNpJC40JTCHZLSlL3eD7GkzM0ntrzxlCvLtvHztvLt9YU/v73yVOFb&#10;bFSvx3RxwqsUHIUv6JlwMuxz99sWy7muwHgb58PwbLZdlFXnCGiS20pXGWSE0BwtTIjvPPhMQri4&#10;SCCSDMAfTIPqg6nDNtbeuBHIvfFUCl9z5pnMa95Y0M+YrTjQvc1WswaaDhTXWDrIdmNqGymv/DA9&#10;cD6f8dNFQTZfyKVQa8E5v3+eMTKjeRMQMCGLeYAEaFISsER6n1U3gAJLeOT9v6v1Bg9y/wGa6bO3&#10;EQMjiRIDDruMcyNqLFDVH55j4PPDI9fcSFK5fXvFA/FAzPSAjyEgk/L4YtTMuW46EfzNXZlSJtwK&#10;r6+v3J6fuV1vNAcxNPy02DwFO7BsM4eijaKlVFrr3EohhMAHr70HRQzJHaIocnB0AaagiLbrGO/T&#10;+kDaoU6hz+qwxuceAglih+Z7YQS3owAD+RmqPNKFWgo1jUNPkek0JaIkRJQLPDnN5uP5xDzPqlh3&#10;PlOKOjXVbS8mkSqI3AkAsC+7JooOrRZ5j9snEg8E9bvcuo8GcfunBaGKLKlKjLfm6hH073/wfXZt&#10;1zY08lU9SlW5WlVqR2+GII0gvWMCEqp6NXoKxFmVZfT2yEDvsWGQaAIiYtzLidP5jNwhvmMeiLfA&#10;Yt8cbjga/d6uAc+BGoxBp3KH1I5EwVmS65yiI7kUlk3nmyzLyjR14vlEmiYuDw/UUlivNux1VQGB&#10;WbRC8iKz6vV35R5XC3a9BUnKwS7UrBPnmzXIjwG+biSmdhhLW1jdCkEPhxYV4S+lsLZGNtWcnqJN&#10;jXa7vbbWcOE447s1TI9gx3lH72KCEjY12Xc7zDUpuS03VbyLhTIXIlEllrOV4asNYbUyd9Npozv6&#10;tSPgtv5YYO9MmrlYo/W4V+ayDoUa24PO1M0CEEIkWVWjmTKhN/RpNDoOdFF77M6cTuqES86U3PGz&#10;rlNMViFsuvm996q2Y1z/6Mb2G2ixIsbeZCuHgs4vKLC2gUafxm9Vdgby1fexbPb35rxbq3g/7ZVg&#10;5aZ75suFT58+sbZK651X58h5423LzNPEc6nEeKPyxuvbG/V1M9+p6m6PWe3h/PDBVJdsf1S0R+R2&#10;Y9sy8vJCLYVmw3bHWgdD0yRGRXmjqdpg84RCNIR4VFnFAn01xnF/SqlmI/eo9fCFZisjgTCfNNBr&#10;wUEzYQcDV/aK4R5cmPQwY8aT8chHUh5tuKF0HE2D6eH/vQa0Bkna28uOOu8Vf/M3TtxeYTjuse09&#10;Q0NVQbVrsO6s36YW+hgSNGmP3LquvL2+UZ+e9KxY1F9ErzRU5+21k4KBdVYhjNay9gB1pxVBq9x6&#10;UTsM3puc7zFQUa9urO8BGO3X+1cef6s4pEDEnS+2pGFfTznmd4y+vFqKAg7R1Kvu1v6goY2hxNV8&#10;jYESdlaNYGoIifzWIwRvfmpUTkYVQ2y/WJ/qqOjYLJpuPXHH3DitvrRuSmN2rlajix3JjkOpvpY4&#10;F+sVydqTJ2UozOnH9vX+/uiXVlz0DXoT8xX3dnd3B+06hs3qa9n3RmXC3fmcAep4VSZLPqiPt97p&#10;e5aLCMZO0R5p58V8iUds2GetjXXdeO36t/OmyqzzdNYKTNMzd1kWVVpdFJQRAzlqMYEnb6qQPatC&#10;al0oBbYNnOtk15nmCpP2GDLr60tE58/ETp8G6KZqeCJCXvW9f7wtvL298TVvXK831lWOFbflaR1y&#10;rmzrxiaYquvYL7Lv/WPzWHjeNf7yeA6GycB/dD1LKazbpnOFRDSejJE+96M3/W6vjr4qBOuLlr3X&#10;KZfC2/XK68srS2xsCBXtUDiquQp+pKAxQGibgtIFFim8UAh+5ckXjXntDBoXOPaZCj7/9kM/12Dw&#10;3MVve1z2Xfy6H5+WsN/N5DvOy+OmaIXzqODu9mkJVowao9TWSDHBpEIw54v2k55XleiPce8HMRGI&#10;eMwQDK6AqNb3bXvjp6qcdRZttC95o3l4Sjp41E9nUkyI0bjEmyqSodCPNlDkVYRHiVx74kESH1sm&#10;+cDZaHMhClUKoevBOccJWsO3TgiJOSoqStdmwkKh9kq1ZGVCSD7RvDa69ajlZTy4gKJC3pIA5zhZ&#10;b0UXmLrOnChXqG7Gt6oCSL4xm6Rx8Erg8laWPH/6qIf/acbHSF1Xrstijb8VR9wTAp3yPJyV3tf1&#10;ZMppQZsFe9KGyB7sflsSN5KN4drHAOvmqiUjNrBFZG+OF8eOfMndPJ59wzq0kuaxOQzdpvdWxHdL&#10;RJp9HcbaXaN75eevllBlFB1pdvpP1hibNvChM626Ic6tctkaD6XzUDpps6C3Qu+eaHNXggUX3jlG&#10;6DMQdeFAHEOfNJAytLi7iDhH8dAEbl4D6CfrK/qGNm5/65lb2JWFsdHyarfeU7ynOLg5odROzjee&#10;njq5CV/awseo8zcWmQzJcLY2hUKg4GhSdVI0xn3fE7W72zAlLfMXYfaJc3rAecfbunFdM3VyxOip&#10;rZPGkC20d0kRJpvqbbTDZtOX9+F3hnpXa/7uvuFDoDpFU/8kjdDhoTqSh2c6IUS+2ByJLyHhvGMz&#10;OsUS1Mkku79fbi/Db+1Bo3MaxDiBrQyBCmd+TCtYYw8kFg06UwAC3oLpEDXpSjRtovVa5XVe91J1&#10;Goj/J3+iuoh3mW1deVsaU4XHKnzwjS81QRUel8apZc4hMM+OiYggTL4ZKjUQKrFKz1CfsyDOCzrh&#10;utuMBw1uJnUkB4KFJvpHNXcEJbZ93s0F86xlITidQt5bZu6Z6CMnGmfXmWhcouOEo+eV13XDB+Gn&#10;rKDRf69Xtm3DF1QqXRxh7bzmzqVsEBMnB95HZiKn2nlbMsvTG7fbjdPzN/P3mkxOXpi6MFnlOwXt&#10;uQxRb/A4DlWl3kAPuzwbcba7FnVLuo6jYufxB4q37wmzG0aygQ0HFBo6uLU7nVzukH2vwUFDdsgR&#10;ZFiyOs41MYzVrFL9iij6XuN7DEipSSa2gyhCa4CLVm/0RtamlJsmat+1a49bbkfVwBPwJeFEZ62F&#10;Xoje5H9fr/jXJ27PP1NqpW2mMuoCxEiImkj2XnU4aqgGrmwkOqkG5uC49YaTjhNvaYOdMQO8G1Tv&#10;YX/3sCnvNIF+9fG3Kj/VhvINWp/bEV1FZCOBzgFO9q3Ts1azU0ykNhPrRBSQ6vHVzqnaVKWsgXRT&#10;ZHXe9p9DdfUOOzhC0uO/ju/oCdFp+7ypvleY9fxyMgQqtAneiyN0T6ydKM56SIS0qQqXi84GIs52&#10;ro7KowELohSZWLUSEjPU6okZpHeCNSX42vbrGBXmkfg452we1rhAQxuHtxn2LcfzkO4NRpuN+k2t&#10;7nZHlEIUb8+FKZ6pITA5ZUdI74TacKUQWufReQqNanaWbH9FJ4TgqI9niqja4sv6ykrj0wRbgot3&#10;JDpXVl7qG0/5mTXfAB0SmVLkpa44HFvQc+uVyiaN5wg1wmLNFslBTPBjEi5p4zE5Umx8bp1AIFGJ&#10;BJzRgUvXdX9eNNn56XrjertyGzngB+tpnaoKXyywePjWYJONTx1S73zyCUSs1Vl0PcUqcA5qaDhG&#10;JU9VzNzdPpMKrQhkga3RRWOXPoMkeNwWpl5VMKfHnT7dQ8KJsAJZlL7eguOtOn56bvxp2/iZjeem&#10;v7OheF4LlgikjkwgQTd/N/XKxQYoWljOf3tb+ZJO9KnyEGc+eU9PE87p2A+agrVJrJLqTNRggI4V&#10;tFrj8S4QXDhsWNw+VHffkXexL8BiPcxNxh7dsRO4W8cdMO1wL9YVmtfZdVLp1jISW+NMo0X44+Ok&#10;fsjokvv7Ky//AAtarfjuWW43WlOElbWzrp3Qda7FeI3eOlmylm1F6KNMu6qTTk2rLFebyTKVSimZ&#10;Vyec5plwmpimieQ9MUWinZreyvLKRgpMyZy0aMWoG0KnlR/HZJO7kyHFByf7qGDsvFHn9gmtQ5Ft&#10;W1V15OYf6B3mk87ecacTKUa0lqzBZmuNx8dH64XQA3LLmcUUjuCuYiR35er7h3GD3Y4oKf1n7wg1&#10;mojvSkVwRkcf94mBpt1bkmXYIRgfB/bhot23YUW7OYldS+sdaSrNOA74HSkYNjsGfuEOZH9Hy7qp&#10;t4lNYD5YeOO59aZCFrUeqK8MNIMDSZfj8zlDC50MlGsogBwo5cj4m1FWitMK4CKKSj2ven9uSftU&#10;3srKum06sySqR80l040ONBCngdaXAk9PKzz/iZ9/+pmPUYfKznW2WQIm6duqloGz9gTVvClqaMj+&#10;EIMY1zQ9REV+u/bp5JJxONZ1ZV0Xmkx6b0wavBtrSCWfPWLIZ+82q8BCyRrUTXRDQ4NTNRwxVRux&#10;Hi22bK+ViVvEiyb1ser1nEUPhdy8VlqaUZfMgLbtfUOzWMI9Khi51B0lVHMdPUAaHPRR8bL+nlG+&#10;H6jYlCarflpPodfBupHE6eR4TI8q8S56X32vxKg0U0TXdFR/e+u7/Xqn84G8aWruCQ/vqzfjvY8+&#10;uvdX24bk+m9UdkKIx76E/drH9ft2IMe4Yw5GF7EqZCZ4z5RUfeZ2K+CeedpUvexb7dQKJwAquTt6&#10;XwlFkdQf8JzPF9KsldRLXrhe31i+feN2u/F5a4QAUxKiTZtXX4AGbcOf7JVWqyaPysl0zNTandtY&#10;R0aw7GwNzUIMIQf2vqodiZERoOpftg4iHq+ENk2V/IHGxnmoIg46yVGdAmjWLyDjS1QemLt3tRuz&#10;36f7ezlQ1wGWKwikTIVai9LDRIcIl1LYxiwf8YhEitPKMRIotbJWnR33dltZFu0d1JEK3SrkY12i&#10;Se0qlYNo/Pugqm3RzrnV5SOwsoqFzkWS7y5Q7v7/8Ot/q6/nr/9UKzsaewyC4v176lqKaD9Ezpn1&#10;tu3V4u9ffPhx5PDnO/HxF3sMBK2y7J/zrrpx35Ozr4uM6t+BJI/X806HPovNMRrB2f63pjparMLv&#10;xFQtxYI/FxQg8QZA2fnpZfTv2L+dsg+C2buFE4xKL+69h9nXZj/fbR+5gzlxrNvhSxQA0JtxvKLs&#10;6nYd7U/Zq0GjKujcvidFRHtenKojgkpaC7IL4Hg/6Tm+bmw581Z1H842SiDUxu165eX5iZeXV0pG&#10;++xsOKtktd8SdJ2bxSejyDAP8N2+5+xcz8aceFkW2/ejR1sliXPT8/7bNbNt8IwCsgU4e5gnxzTP&#10;pKCxYbTeVcW7q1aIw1HZwQCMQWUb3+5ddFaRMXhwx9k31twx/L7233h/zD06qiBu3CGz/277RlXY&#10;CKriuW0bLy8vvL6+sqJCVQNcCoDsfarBwHmUkhmV3eC9nhdWWOTtCs4/89C1vzARrKLl7mzotx8D&#10;2FG7PGLs8RjDXXeFNzmACBjnZOe+3WP/W6froGnm+Cb7WaR4W9+LCU0azWW9J84xTxNf5lnziRrm&#10;4wPvh5lJOTZNYKR58tbAnHTPjlxhCp7LfOE1mfOXoMMbbTMNtQ0pQoyOx66H0rlUojT+QuGBwmNZ&#10;eLg0ft8dj37iow/4OHFxyr1MGHrkKz466zVwSHPQO1OIFENoYoxcTiceTifmad4DnR11cgPVs+UT&#10;cDah3QVPoFPWK2trrJM68S+f4eOHM69zMPMwjqj3JLSik7eNKgJdm4VzU2rT6RRZrkVvlJUQ/B4I&#10;aebLBN13SI4WgKSIwTj0jIugCOn94TAguSH3NdLh4PDR4yejLTv8OLIAACAASURBVI1xCTu1TaPl&#10;fWIvWiIdPEjpwZCk43r1xLUdFc0ROUFoZK/VhmrZue4+wUQ6OBf9/cei5+GDwHmtzLeNJJ7JsrA9&#10;l9pZfd8hj1bR0c8tjBlitSpdI9virLYBnrw24/2QlVL4Q1T7fbkkSqn8XBbWrSDnExXHkgvl+YX+&#10;psnOWlXm8eaAydPobBu8LdDzysmvpAjf3Get7MVDOrGUQtn0UDdyAB6rGIj1GNhmD12I84nZ5gI5&#10;k6KtOasiSc1EOj7D7Br4pnZt9yMWR2so0lT1nojIrt9ffTMnpIF0DZ7QA8X20RLVHlIXfKs8d08Q&#10;4bmp03rKWgn60gOJiY84gsDJ9tMf2508ugiYVC47nej9v4PXBvrJhAJO5tTu5VDV/jXk9VG79LC5&#10;BMn2kEOhvt+LKk51CTy6yGSH5dw9YRG+3NS+vxTPOUU+uZkTSW22diQdjnlgBybMbPaoCJL+QHSi&#10;s+9WVnf4Fo+q0J1IxPhK0R/lef0LTeicJjUf5qav3zvRd1KyXqdWYLlRtpXT6cT5NJGiZ6vQl8LL&#10;BiF2nmZoTlHJ0xTZeqCUzq1Wojji1x85nU5sMXI+n/nDkNG/rbRcOQPJwykmpqA9Ob51tVs3wAf9&#10;3M7+Hcax72RPWkaUO353nJJOjkqWukGxCoscU7YZSbLtdzkqCt1mv4nXKnMTG/g6JK6rzXBqJn1v&#10;yXyzwJZqwW1TP+FF7U5QFHJ1R0+W5WLWj2XIf9VqwBDD9KLUolI6pXS6L4jo7LmSC9mSnSBAj5Q1&#10;w/lMSIXShUH/zbkgtxuuZbz1arTerMei410jkPChM4veD7V/IYkmt2fvyS6RCBpgV/UDdOvhcNBH&#10;yGu8K9ff/1vGPJ3feuwDYn790UVBHL8fEAGcx0my6l9ESqcuwnYrrFdozTHLjDs9MPkHJjeRukNK&#10;JhQTJCoFV5LSDvuE6uFVuvMIjqpCu2qLI4Danw8UeSi/7Vz/d6m04ILanRu9BFbV8U0B1OhUnEVb&#10;X2WnvQZjtGR30njE/CkDxHC6rhNjXpBSKZNNS0w2Xd2FxdaZ/TPrfbFzox9iBxrU6jk2qLZikuPe&#10;W6I3BpyMF3V6Aum+0h4+J43cGqU3tq1SikB3BBfxTquloz4nVYgpkeaz2lOt1hAP4uF1mijRU61R&#10;PEvjtd54WSqpXunbpqBNvbIFYNZk5zQJKXU+GCq62X67+U5PsHmtvGf0/CoGdhcD7V5GZd1NJlAl&#10;1FLZiqOURq5K37p2kKiVDxGQBKc5MT9o+0GRQuueSVsKyR1CcrQekDmqwBSDVDtiLfVrHu25djiz&#10;H40tdSeMc8WDd0wR6J4CpGnGTxd8Omv1yzmS01CtOb3fxSt1a/GO4hzP3rP2zL+uC///7cp/16iY&#10;LUBpCmq2CXqycyY13KTJOIPqHrSfuDqQrDaxdZCbkPrC0lVp+XyJnBECnbPZsWpXGqNkVA6BNuik&#10;XlkxeNv/ZsPeTgvHPWhkiyiOxl1Fh/t4z5a6j6q9geHdntE9K9bPF9GqZCtN+8Z853xKPCbH6XS6&#10;79k5HuOY19kOjV4aOQO1K8e2W7/63pCsB1iteoiu1VNbpXalF8jaSamSUI166R3fGqnonJ4f395Y&#10;Hhdi08x6ngNpmhSB8/5AjHa0Lhhiqr0HLikPIfhAmrQ593Q6mWLHuL5BUxmHmjs+e9dynSqGGZ89&#10;Z0o5IwKfPn3icrmwpKj65NKsahL2L5wprDSTaxbtHTrNM7e3sq/sL6AsN740WvJ+IKBOh3OJ5ewW&#10;TI0MfuQ1DlUb0XkM9prBmYqTVYpG0uQ0wfJu/P0wK7FKTNN+jD7e05Ryxpt6deQhyN7PMC5pHDAD&#10;WbtP0PdA0N9VDtEApbW2owDe7vGYsTWK+cpx/d5KLQAVrRT11qnWoF/stbNTLue1LNyWhWdlh3Dl&#10;pPORcmVZoE5V1Y56o1+F1Xq9+mgQrI2UAtM0AZm8Qs1G22vwdXsi4knJbEGUn1u78minsXx3z9w9&#10;163y4UNiCoFcMsvzK7eb/jwlpcfEWPBNJYN9S8QUkWjS3sKBWLZOw7jUduaVBs517VPs3Qaa9b1n&#10;p8dBI9SbGava9mbzDb696BwpJ4ok43SydDUhiE/bdhiliOlZjOBSJx/33vfp9cH8RrB5CzGawMNQ&#10;OBzJjlqmPosgXelMYu8zBEdoNnco6N5/8Cat245+PsSqwtPEPGvVt5RC651fhHoi7+dXOPYqxa+h&#10;rsGqXGO46thT3ZQM9+Rt3w/vEbA5npRS06pek71Kxukk6Jw5n1W5UBE3PbCKMUvTo36sYK+9o2X2&#10;SV7f3tjyxjfnWdeV2QQrziLEGDhHFRw4jVlqdmjYwh+LAAwFLOfAzkBW2cNpW54DeQZnAgJuXzvf&#10;j0SRcYiZnxsKi4N6tLsVuybXBeeUWj3u0bZteq5Yb08bvUTmi5Lzew/o6B/5Hv3f+0rccb+Pjm9d&#10;aK1g6OE8ppjXWpFQbeZat+/Za3qtXiyrSZs3nblSbGZAbd2q/0dyDxpUtdboQT+3twzcWX/U2B/O&#10;+10x1dkZqcG8gVf3ww3NJt+Z+fdn0W89/tav2X4ZVRJhz0MN/xjzvHSo7Lpmeod6UlGSX32v/fyw&#10;nq69qnP/tmbnbngK7pKcI9npNg9p//1+0MJ0ac0unfqWIeDw7rWsBwtQSp5z0EZPrAVxflywAzrd&#10;gt8xH0dkKHaN+2dkPx/ufJxRtPfKwVFNGFPssTjG29cYUn2/hKNnR9DA0CzSzuVR2dH7svVMMWaB&#10;czrHLgYVvMA5csnEmHh4OGuPdV5h0WhZjLvsvVYOughSq/YCbpsmKbdF82W71cFx19/arb/a1rbr&#10;UG7kYC4Ei4sG8yWMPWCXnFKyfafV4lIgZ9gMBHVez/1glagevKk2+t0mhq0Ot6UMAlXZpZZf3wJi&#10;Rx5HL/H7e6CPMRcwpbR/f5p0zENKiRjYVSS1t1YPi9HzMmy91sq6rry+vvL6+kreJ3UZhTHYXELr&#10;i97ZA3cVdI/ggwI3956hVlgWHR69do1di9NY9vxr1/5uHY7V2WPrd7GrsViOi/nuz2U/a+4rPuP3&#10;h4qpLsvdGWOv3dsQsHFI17PLOe23CjFSI1zOF+JSHvWGeG04dc7hqlBqpm6avNxeF5wLeCKl69K6&#10;oHN1fn6ulFNRlauiVJ9lBNceszTlgrbucCFQ7fBYe4O3N/45Rv78tvDDlvlDd/zL50cew0SLkdNp&#10;RnKm+cAU1TH4gbBMCR8DbVl4mB44fzyretGkk8zHQpZxqBpy49GGZTUGxxLgum00GiFELh8fuf74&#10;E3/64Qf+8Z+/wO+/UErh+nYFIJ4ic5r2IXphSpTrG46A6zrI6PL4yOUcWJaVlBLrUmCrSqFBm/sQ&#10;8DGa3oCANZVizYM7PdB6HvB+R5yDKKokAptk9sTF6Zq3IZ/rHa2Lye6eQIRcC63q0DrvA74v0Jzy&#10;HW32gNra2HiW5Lhg8wmKBZs6k2QRbfJ0BGKI9G2lLuAbXM6BT67h0QrPwwX+8fGBtGZye+KP/+sj&#10;1Xo/vHExBbfTjHBaklbEbKSondYbudjAxHDaVadKrTwVDRB/cjok7r++LAQPrx9183/tndo7zxHa&#10;BXqM3JaVt0Uv3SfQmF7nHUkMZBGWkqkdpk+Ocwgsb5WfXuHfoyUTruOkaE44H2dfcIM2ZRSCpvnk&#10;UPVLAc6z49F37bVJsJ10MnGM8PlxZjXq51veiBRSU9t3zvEgH2woYyfWTneq6OXDaACtDMxAMVG9&#10;v42Ga7DEZIm22lNBkFp4y2qXD95Ta+HfF+XufgiJx8dHvjx84Hw+8cl9MiGGYyheB6LoPfPZpLWl&#10;U2rTGV6XC3FWoYfotv0AbjSjKCkappz1ftCpeiOgyo2jcfGfos7VmRAWX4k2bM1bQXK+qmRyCoEH&#10;iXinCWxxEC8nrv2mtmw0xMCwbRMvqcUS/6EIaZTN3sytJPPtBzXBuWN/HlQRdeDeaKvj0cqKcuAd&#10;Lo7jS/2AdOHzx0/0JoQ08/HzF/jhK1kVpsnAYhWHAtxyUU56HOhy5zw7Ntd4yYUa4Y/Ocz6f+ZzO&#10;mqy6aiiZ4IxeNIQHtAqs+1OpG22vvOyPMatgPz2NsmO/FP0xX2jkT060EjCK29pbpr9TxWkjuIzg&#10;3Xi7InqPotICs9lbaes7atLq9L7FmPA+cG0ZQdjWjdui8s0fPnzgEqP6paZgl55/6ET33g6J9JDo&#10;XhCT/O6W5PQG4gKv19f9eBbRoEwT0kYpDe8T67LQbf/InWJM8tBlUKth3VZqL9A7gYlzmtm2N/CR&#10;ULV3D9HZKbEKPndOOZGYCEnppckFqlTWpgNFa+tmUUNwI+7POCj5rzcgSz+kv3/tebImY6cTkUjh&#10;bA3sUYPpW6escHuBbz9fWa6e0/kMH/4I/Xec6+/wzRFFew9DqWzrSn1bkfJILx0pBfqKk4Y4FexQ&#10;BaZGtN7E3V7dfb8cdKIxVaqJGA2hI2/9Xno/jt6Cux5XoGwbznWlKjlvduJ1Ts8mSLCmLwsuxZuQ&#10;htGEg9GyJ9FehsnrzghdN8MYneNMArIL0A86+BiqrUDoIczRRTSBbwoK+6CJR3djAPJkFU4FmXOK&#10;eOd4SxPblvm3lrnmzo83ZTL0qgyXh0tiPj3wcJmJMVGrCmOoEpwDn3CTIzuvfxciVYTNOTZRH44z&#10;KXgPt6BnanTK2ogOVtSPIoW0XnE4pV3vQJdjVABcDPSu4y66c7SoFR+Via589YkmjuIi2XfW6Mg9&#10;s4mn0yk6LghfCykFTufAHCLRdxyFswu6b2TjdlMgc3oITD4itdGr2kG35HZ0TO1EGjuHvVW+kUGp&#10;sv8mUquwdugu0OYJOZ8p5wt+nsleu8/WZlXjqJ9nNbB+84mcEk+l82PJ/Id0Xs8nXpaNTGUB7bkG&#10;RAYwe8LHTusr51lHFvRaqdIoQI+Qzpp0nla/22nbhFvPOLfxkALT5OnBziTRpEPt2RNNhc5fAnj9&#10;vTro5s7t83Ty2HPD64mRnLrFQ4Pm5r01RQ5amoLXKcbdFjCREWfouSbn0wFGiDAZ2O9mTSAvnx70&#10;HBp9Jd57ulenQRGdyLqN4XOmj04zFCnu6KTzNg3a5rK8S9pMNQwZ43z2VHj/twBL1QnXsTSen5/5&#10;0bjmfo48PD5YlUeOC7ZgOMZAa46Hjx+URpSS0j9EjgYRYJ4mqyQcWfzO4+0wnydDnpSrKRKY55kP&#10;0wnvHD8I5C3zWm5ajmagrIq0vry+8PLyQgyKfHvvmecJalTkb89c9atbYrPPorj72Q5HuXGgqDKb&#10;oIaJgLeGLmd6BPpD85g+EJJSqsKoNDSTknRHfi1gTrTtKPoI6Lo3NrE561YGF15+DdjeEdzxM2dV&#10;lx199J35dOLjx4XHhw88nh/UabTOuq48jsPpOxByIFTDAY7PPSxnoGF5y7TeWIzHexVNdm5eKTbK&#10;D8ZsQGcFaWVDX6uUQqnasNfa6HEBUG72eXzeSZGwhB5uUm+smzrTHRFy7k46WdHiGId6kLbHSu93&#10;/Uj6d701CuWwB9SES4VlURWVPsrstTNNG9MpEmMiF+Uu56bqf9kO6SwGiFg17fhyO4oFjlK1pyZY&#10;Y7UrigAGE1FbN9vfKvZFcAWRV8iV2+3Ga7/qnCJnAh5OgxxfVCExhNGfc4/ajDVy+xrYOTEsaBc8&#10;8LtE8YEMjf3scHq4oghajIkkSRWTGL1ydm+GTDKK9lbp+O50ErodUM4CBjgQ0OBHHwg7YjX25s5W&#10;dgeIPpAn7vaL2/fI0Uui6lAgKuWjXHkGgoUNBxaQxP6pxnp5DRz83fvu9oQ7qi/ueM8UDVH0WuFK&#10;+yHU9jU/9t+4Mvn+J/9Tj537PUxgf8n7XX3nAu8+wy5Q0ho5b0hV352t528zvzx8u/eBmNR7hGCD&#10;OUVMBUxVp4olSt57otMKQzODF+vNCAN0EQssa9sn3ddW6VUl0Wst+0rp5xiqVt5cs9kcstv1UcF0&#10;zLNRyV0nlEBTuIFmdNaDgsU7/zBWq/WGb5VeHb55si9aNQ+jN/OuOoDRqAFn5/Pe2/O37p/56Xs2&#10;iP77aPwVMWZD7/Ri11B1Hov2IG5sWSvV91XX4ctH5eHeTH6zp8j+7gh+nKlXqU29q2L0/u78H0lE&#10;p2s/1P3LjsvbY7DjfFOa7dhXf3PZ/q7H0Qfo9iqB+psR65g/+m4njh6/PbGzezMqgAN4qeUAMBBN&#10;+l9eXviaX3l7u1LT47v7OnqTnNOKr0ghhKiqlt5Tm4IwlFGB6gylu/EFqNiB3PnA/XOj17bf97sf&#10;Hle323kzyfpmscCI7YYCb2nFenhMSS0r6K6zvca5DCF668+18SMGXrXadtsbfnWMTQjB7z0nQx3X&#10;ib/zq++Dlh3Tsgsd+845p2sYHXKatVJ/OTNPM2y3Pbbde467UH0FHC04brcb315v/PTzzzy93rgt&#10;N2yE950hjVDMvVvP3g8xjvF7oyV8xCz6cfW9ixNKyWSL26sNad6ZVmZ73S42pHhnw3d72dZjLzDf&#10;7fOjh1JMEn8wgsYCWowy9uvdGeE4zsnxuYdfHKD4ri7svQL7QOzf7EW8gGvayJQboRT8kgmtcbE3&#10;8SgyHCOkKRJNAOAtb2yl8VwUabza79/sY1eMP2wbuA1ammhD4L/ZpXwAvubCS1mY143lQWdiTPY+&#10;I6BIIvTgQFTVJ54/mbqap3pPG0GDPeao6nDd38vbHcFTS3BLmVvVgnBOifTpM58+aAN6KE+Ut4Xb&#10;VYPKc0z0M7ikRv/z8ze+Pn1lTic+ffyEj4FTuEDVhlRVYRuWhwVWduOamJoFVj3xEAIR1fl3ziFB&#10;e2eca0qNEd38XQYFoCmMbGs1Gu53meI66A7aHBe8Nrn3ppTEmeno0eod6Wrk3ukE6K05HfB5V1rV&#10;IMERJep8JoEwuODNI73z0OEigYsIn+cL/xTPfPz4kf80n6itcr7d8L2xRVXa8dbT1Mxok+3bbmII&#10;3Y1NZjRK4+A/daWQXGtly4UnadTaeU6W/X84IV0oszrOa4DuPFvQTVQEWlC0YyQ63YJs5zzzfLZS&#10;uybDYEPCSkXmVWfRmBN5n1WonU1zYhAaWtXPJt0cToA/+qDqXqY6MUvEx0pc9TqT6IEbnejAzwy+&#10;6j44zQ55UwXB0CupNEZxoNl7hIuVuZ2il8P52yZUhJHRiGgCCF25wABrUfP1k36eZ4HYK1N+I7SF&#10;QCVNEx/mM6d55mKSzmlVmuqDSVZHaeSucx566Lig8zKG9KpYctCcKPfXInxnFT0/nGtzQN/1O86G&#10;jCuPX+crLN1ZL5eW7EPwTPNETIk1OXLuvPiKd46bqIzt5DzJJ04mOTtZw/tZvSjBehMcuv+cgRUl&#10;sFcovL8LlsaWt0Nypxs5RQWLCEg1RWz1Ec6iYRFRiW0BXELoVKd6Q2sA8VCCJpdTNyGU4fzt590r&#10;vaiK9gHF6JgfIh8IzKfAY7Zkrh8feCia7YQCYR/69/11HX80ONnsoxTMtPTZIo5xv6Rr0/aQhu13&#10;L6yHo4BRjaRrebO3xto29VPOqxhOa9TakE1PGhnCFinREYpT5bjs9EB8dZ0rOntooXH2neDhd0Vn&#10;wPja9h4fEFXlCoFoNDiKViZ71oF+3X4/V38c5LDTiZsd0N4kt/sQJgmeYANQNQnVJuhG1T1himG1&#10;qp3GFJV6WhXdxig9rgWonvlmkrFWoAnB4UTBP+c9ksZnc/YfWhlz1qvTfiuZ+P4278DEe0pn4rwn&#10;eWrfsw5TLpFaKnl1LK+el2d4eV5NSvgjy/YH1vwHovwvuj+6w0nHr42QN/y24mtF8ga10tubJaKL&#10;nVMLtVe6CQZ4dyc8JBYgiYq66dBOv4+h0E3p8d0TdyGHI6nA7px+O1liekhoO9zRJN2iIv1BFf5k&#10;KHONBnTzGl52l6b+A9tnflQJ9HN3p70aw5acH9LZI7kQE+oZTI+m9EpRgYEWAwTP5nRExtIiMQae&#10;5wvblvmv68pfnjb+n3Xjei3kB6WSRatolVxoPRPdieAcUiPeTUTrtXSh6Bw5FGQUQNqgUzvKSPqd&#10;4OlUXT4qFjfYGgx/vgX1s8PnN5xh4kr7G9W47hwqE67nb+6O2h0vNVCrsGVh26BkZ6UDa29AcD5w&#10;DsIUIg8UghRSLTgH8VVB/McFLg0+d/hUPOfgSC5YT7EYZUz3n3inMaglAcdhdSTnY07ZJiDOsRp1&#10;rpxn+inh50hKgRy/DLxYowQD3Lak7/jDtvHTsvL/Pj3xH0/f+FNWqekXlMIYOd4e7/DGMgkY/a5h&#10;SKnZ3gA/jUHhip1jvdOp3IggjbMLTB4+nk9475k4qT+04HVIaHen52gdCaITu7+6CtH2UbA96boV&#10;HmzmVsEGDN8lieOSBrjIOBcY7Q6YAIhjGymfJanqW/0xysHOl3i9aWrivacYkh+Ne+yazuzYpUZR&#10;Htx8mrmcL8yXE1OaOLfE29sb28uVvsnRx24ViTbUtbjn3cowHV0A+5taKleg5JXF6+cote4cyz3z&#10;tWAzl8wW+s7H9075mM5QktGL8o6b7dy7r+t6pZSq1KIQuJwvTFNi+/yoQffX2y9mafSuk99FOq+v&#10;r7y9vtFPwuPjI3PS4FiyZ4nLezRO3iNVOze+A63RvNeGbgswnKGLgjDaDH23UuoOLWnUPE0Tp3lm&#10;mqb98+pPyz5XYp+H4D3dkDVv2daozO3qcVaOlt71kDW0ZzTAj4NF0TVNePY955WmFWPk4WHi8+fP&#10;/N4FHh4e+JQSpVbO3nM+nWB92yOFUW1zpry024jT7/feqWJ8+abUrlI0ey82jwSn93GeNVn78PhA&#10;qZUUKrJtjJZdH/QYSiM58YVm1bIQAiFNNum470hB685oLt3WD+3uvof1zekY1HDYvd3LGFRZKYZA&#10;DIEP0wQOZtFq5cV6avxto5TMGa+9JiFQcuF6fWVdYVkatdxI26QIF5XWj4Rt5F4paVWvRw36XbCA&#10;ZSRjdpiO6oY3zm80NUVphd4V8eodnFV8clYo49sK05Tp50y5XCCYSs+YB+UH+HCs0d6jYxSng+8v&#10;ezAldl92ylc/EMwDzVT/4a15VUQI3YK4pkIRj0knbp/PSnFdcZRaKFLwPvC23qx3JnA6nUjzbBWq&#10;YOiSZiH7jKc7hEru9vM7IIWx5WVPcoI/UMLelQbXu0DQmRx++EK545KbT5JqqJvRp+7R5WBgCLZu&#10;Ow0NsTU2/xi89jM6rVxPZKvA3Q8dvsPQ/s4g+G899JqOfx/321Zq/FDGGrp3a9vtPq6b+vvStXpQ&#10;WtPKofHPXejEqGirb0qJcgbg6VwTVVhszVNKJuaJFnTgH1ZtbV3ljnHgwgiMDRmtlVoqrRTtcbBk&#10;Zwg0DDffLcgeq6qtcDpm1HntQYj/g7Q365EkW671vj35EJFZQw/n8JISLwFCT/r/v0OQIEBXhC6h&#10;y+FM3V1DxuDDHkwPZtsjqs8hKYABZGdVdmWEu+/JbNmytYi6/qOxEayHzntPIGoAe6CpD7VM5xzE&#10;ZvOnHawKRGgWtO9NidstdIVQe7x9S+pj/P9zfH9d1ekVhW8C9gNAfCR90lQhct2K+vRdr1yvd0pR&#10;Glut2mt5VKBMyCTYuNJ6ReuB3D5f01G1qQXvPM03vDx8yPqcOhzl+3R7RoWRJzXAvna/Te77Xtoh&#10;aud7f5c8bvg/83KPb+Lcsb881rNuvHr+PVUwnf57L30M9HdC8OrTpIRbYlST01IKl8uFn65f+NOf&#10;/sQvyjhmzV/VjNM5aiv4ApfLhbLeWZf3jINnnCbEjzZMD1+YWqvRp9o392KDdIAgvyo2HPvn46k/&#10;4sBjb+Uxzsfv9Pd9mv/7rnHitkLeeaANlhDWagJU7nHWtFqprmrPUzV6qtHGowZXT58rx9sBR18h&#10;IgZId5DKHoFzj6XlIBf1sdmbBuVLyyzLnXq7EkLg++EMOKWZO08zyfktKSXll8uVn3/+mU+/fOZy&#10;XchoAh1DxFXTkbZn7Du9u1+UjVFPlvu88R4C8ahetdYeSrfOaMB2bnbfNy8mANPV/KwyA4XmvdFd&#10;/SGI4m3Nip2jrfOfW/fRtIq7f/KNdBjZluO/vfdVpK8RvumR6mrKzmmyH0K0nnU1Bw5Gs44flk5l&#10;aMwUAnCycRvtMY72wQMwlswsjbP3nKLKlS7jez6tlXO78wXhE5p9XUwC+KpDifigbvc2WZxXBO2T&#10;qJmiBDWsqstCCPC9g9E7vtTCu3DiZMGe68HutnK73/nFnxjHkbMfOM8D4zgegY8cgy3Hpvfrys7a&#10;BBm0USOMI+nd94zTSJxH9n3n7b6zVghhZhg85/GV6EfKmtX8altZc2YYFUpXxC5oUHL0mTwWgzHQ&#10;j/BPdlsgzWuAiSNERTCcV5KrE1OraKaFj9IHRFC+URRcdFptSipj7W2z84bgObrRYyT4SvGVVivp&#10;7mg1QG5IFiSrJG8vU3qx/qaj2m8LKYGZR0Crlml7UgHfHCcXefED/9PH7/ntb37Lb2tVCV2TC40x&#10;4KPjFm1fQjexaJvVYA8p2qkjaDCyG71jK1q+/lQCrVU2URny3eh77jzpQp4G6r6TgYWdpQm1Cktv&#10;MB084qJW1WqFBj4ERbIs0KQ3weZGqT3IsE2v8wltV3d2oB54tzkRe2dAgCXn46ANkH9VNWB9CSPT&#10;NPHOqVKYDzv7vnNqQSWD48i2bXzJI5+un1jaUQA+1EwaICrYhjPVvGQIX/NNFYLMdK0Hmaf22MzF&#10;NpMGSNCDt45qJlma9VJU+Ya6+o+rHhAvG0xu5buQGYaR70SMwqNB2hwqOaIqg6HgfMZ5VZnqjZ46&#10;veSpzq5/FxFLBhreDvxQ9TeCFBJA1eu7lca+F/YtwwbT66BqLC8zbYp8lZ2vbeNnl4k+8sdNm8Sn&#10;EDi7yI9p5CUMD9PJrD0tyXoNsSZIb0HmHroaVRehcAa26KztFL7W55B0MZBqdCl/BP7O9XULkPS5&#10;hJF1KXxZMm9L4dqUjnb3ASfmXyaQDWVqXpWZgjlduyD4dfPjggAAIABJREFUWIlAjI0RxxAqo8tU&#10;VzsEZ8HSXzjc/wOak3/68xP88vhz60HkI1l08tC764GNDXVHXLTy0xp7VcGYddfvm243ZDSheNev&#10;QfRWOiq+O2UibNFTKnyJcAmivH4vTFEpih9aD5CFdly59RShyVBrAlUoTUGX0pwKcYiDlo79SZFO&#10;CzLsfNmKSWgbYBWdVp/CNBHGgbaZ+4v3EIU4Rd0HvVKYfdCqlfbye1zx1OCtlUwYZCD4QLMkrQVN&#10;zr3oPpOD7k9iEkaOTotUUPAR7P/lVwe/gCOo6H8GcOVV799ZA7ibLAgNuJxZLwu3t8LbW+F63ahM&#10;zPsPLOVH7uUH2H+jv19NTWmvSFEpY2kVyXfrTbkY9eWqNL2mzulSmtG2PBK61w3HeSvSmREPgKAL&#10;beAcge2byduTnEfF3s4fS27k8Piw+W+0MxGtTrUn7OsRojsDbx4kD3Fa/chHxUj/fXNaBWy2Fvve&#10;UWlGbbWKkd3HGKoFjcbeSLrxZ5LS8+cX9pz5p73xx8vO/3UtfFrhn60C7HaI1THAQcmOudD2C/e7&#10;8HIamKbCuhfmWZAk5L2yZNiqx9WGr0qrD033ML0PTQaaN7pYN5vuQJXd8dfxuQdDoUgNoQ1UqybE&#10;EwItKAuiSmVpoopy20QpUDPaaY9K9EfURsFTSDu8c5kBx1l2cDA7ZVYMd50s7ysMY+Q3AtPmODlh&#10;BIZi+5Ml9x0K1l5D0V7LXsE7wE0oaMV3a43SKr9YP/fPi9LvFrNQSXy0QN1Ee6LO5Wr0sT/sK1+/&#10;fuVfbjdW4G60+M1HihNGE4jxTilpESEieCkKUlqi4w1XV7U9h5o0e5a5KMunqoiRHx3uXeL0ckLm&#10;mT/ZwTBXHdfYdB46ozv+0FSAJVplNdgCCk3n72SCQbEnQU2TYzHafHGPXVdxoke81xekxrEc60is&#10;Ido5KFHV+kLQZ+eS157VEA3gt89/bslLHoZh5Gy/eKqqavCS9KEMUfnF02lQIYBZ1Xs+7aqIc7qv&#10;7F8vdCHaJURKLdrY7pSOpYvUkp1+N7nvKY/G/FbVv+N6vXItmWmewM+H2se+76zLnbe3N1rbmabp&#10;CWET6995bOIHH9IQ+eekJ52TBSSK6LaoZlS365UvX77w+9//TntvToaIjgOI9vHc73eWfaGUjqhq&#10;iKtZr6I+nfqlI83DhdfuGVNroVYtyHWfIpNYfPBHrBRp5qIGc3xzj9982f8LIdAdkW2KHMhFrZVt&#10;22i1mZRqpmSvEXPvtXLGA67NAmIt/9YGtVS21JuDtTIRDQGMUYP5H3/8kR9//JEPy8KyrtT1TimZ&#10;UDL7thunVPBVkUCDQg/F644UqP9HYy8W/FivylJ0nLN/KFyFqCX37gisAaYiQDu7qo8YQh7c2B+g&#10;zRPlo3r8odDTrFmu1ELO9fCGCYFvebM8BXr90GyNQ4nX0JcQoolGjPg1M08zH1/e8/r6wjs30JoQ&#10;75mSC799+cAwjkw+sW8bnz985t27d3z58kVNNLPSfJrsFCnsPGRnbfh4rqw8AbOA9jL0n/feAEXu&#10;vD0Tb3PJHwHDQY23JVYrrBU1PvWNaczMTjnSWymEEE0F7MGJ/iZoMtjG9flG3/SeZFc7OnXM/T5s&#10;7YEEfjMA+n0cNYlMg/J51nXler1y84VxGLjf77QmaspWC2enyURNiWDKjziOMX+gWtUUK92BGB6V&#10;46dkpyNTCmq1A5FsVSsGvddQnCFRfb+0Z1tyUedvB1+/flVPnckbalh4GTQ5CsdmrpSe0A9hX45n&#10;LCKm1tWrA/JnAP+vg9l/P9X5j18633pC0yflt+ic++bfyzfzsBT15epBt3dAgF4QiNhcNzWiXhXv&#10;ktWtKe1Ne2BgN0562AdaULqYquA9xowmRy+Yy+rTRXmo+4kpP/bqoqK8+qudd96fWzVCWwFiV6QK&#10;vRI/IVSVt+69ABolEC049F5LqdXuxxkSnbNeQ2jm9B402Onqm6WqKuOaNZnH1A8V2fVHcCb/Jj/x&#10;MR7Ao6rTB+zpj9gdi11nLoV9r2zbzu1+43a7cb/fWNZVRYqq9k/te6aYX163uvC7Sv5LKY+1ZkjM&#10;oyrzqOzQmjY5i7OAVGsEx5HrH/vWr7/A4c1Y/ZjnT/vmNz+3v/Q50kf4308V/+OXKrD1TflpHxYO&#10;O4jaGtXmH2IVcbTK1NXMDgZBF0owUKqImsD/8rbw808/8XVfNb1zyi5o+yNu6lu6gNoyyIW8ecZx&#10;ZNkH5mmGUefBVndqKWx0qxENmrtlxpEgPAGA3954Bwien7ImgLqfu0fCyuN5FNE+223blLaWd+3P&#10;aU8j4Z58FZv16iRjCRhd2AdVO53nmdoaU2vMp5lTsz6uWuzaTdiDJ6EkzSyOz9BkR0WVfBe8sLMj&#10;Wl97yYX7/cbXqhW1y3HHvz+e+/HlPMXaJH7Kma1pW0hFGQtNhCJG8bNfdn1d+2/76h7P5Hmf/fU6&#10;MIzJzlLnMJGXyHCoWe7qLbZu5JJxWdfnJV+NvuaNpmh+eZ205LWnJ2LnUr+EXumJjzPo2FN5+lmv&#10;TIuOa+xtMADO4320ZMcSnidvTVAFTID4N/a5CXgXHFMKfB8j4zjyHi1bfRhV3WMMyh9OA6SUCb7g&#10;JfDP9R0nH2E6cW/wKSpN6Xe1sdzvfBalMZSgZa6D72QL+n46UUMgByAlKjs5Z74WqNcrp7IxvH/l&#10;u2EgowfNJpUlZy5r5uehEdvOWDfm7cY8n5jnySo8hs7byhIHLmlS0sua352Dqnxkzy3v3L++se87&#10;/+36xu9//wf++PaZGBN1PCNEyi5sdWP9cuNyvXIlU8vjeNMDUZRT7X6V7Dwtegcqq1iMdtMEV5RD&#10;LUFAmnqpdJLrQYK3DLnPXoM1i1RyzbiirsvBpLRTGBAKzfwmEEzGcGPfNoavmyJl1qRPlwPt0XlT&#10;E7/qHwmTOENSQqENOnGb0wQvFKUGDC4w+UgQGJypXYkqHdWmjsylZRanAZhzKocZreFx6MFMjxWb&#10;9rzsZWfbdra8UQusg/kcpAghIuOAxEiLEbxHYlDFmlaREPVepXZqvpbunR4eFXlyHtdxUN12RXLz&#10;srMVc+5uyuNNWdG3B7qCKZ/ZBoQmqH0r9g4G55hLZAiF3+TKx5D425f3fPzwgXeMarqb9BD56/c/&#10;4pxW/faUucsLX/0rX8c3lmXlf2RVh3ord7Z144tbqLUSotJZaq44J+CqNSQ1q6RoEBbz49BpmmNq&#10;RceS64puqMWCjJr0mXa2wLJXm7/69lFgdTC0RiiZmBuJxqiTVml0oeFcVpSyr4unNfL8VY0Od/QW&#10;2fYR+gZoCmKhaKk9oVWaNiSSy4QU8TFQgmOrmV+2O39c7vwSYfKFi/PstRIq3JeNYdiQUybhieJI&#10;htANopXUVpU77ose+ntTOoR2DcmBGPcdurb8RDmyio4dWABjVU706CMxCMlMhYvTCXRbdj59ufCH&#10;LfPL242lwcswId6x15VZiiKI9rEZwTtR7vRxKRqw17oq791VlR1q6lvzfPhx0CB0MFpvZOdpfJ5e&#10;/2F/uzzSHGf/XjpK1wPYR5R3JGUa3IglmVoxd4Zeg5CbStcOWRUQm0lON6fh7t5UpGJJjiyVi1Te&#10;mvoRlZYZpRARbpuqsUWjc1K7v07Du4I3BNLXdiCg1fYOMURfMJYlQn9axbKfjEdoqoJkwWhNCZlG&#10;mGfmFFT4YM2EUgjFKpcGsEhbjZ2wUyu45igFpOizGbeKJI/HrBDM8oFWaU7Yd6UxE1SoJvhoVjiW&#10;7Lh/P1wPLj4BJ46OqPboaaja4F4ImifWSF4r9zusa+P25rldPNdrYmHE1Zl1n7ltM+MyUjnrmBel&#10;J/pd14rLu82DZBUdbG40pBVayxrgyg3fPOI8IkEl9Z8maTd79j0R6JWffo7KXUfM/t6+udfHPtl/&#10;flRmLBgf5XlN9L88qpVdaEWnfHeP6pVeyJ2GJL3SycOcG6ukmy2EUhk1YBQnKlISHVKtRy9AC1rh&#10;2ppnE/i87Hy+3Pinrws/LRs/qY4W1/GE94G5LtZrJ7g4MBRDAaWw7yCtkvPGWjK3IcOowXj1ZvVQ&#10;so2/JtfN6J+tJ5ixb0IPkZKDRSDwNnZA7hGk6zPQPaCb9DanVNMsja3sXHaoG4QFraqh3lmehBdP&#10;Eodrjo9xZhwmfggL3jtOBqK+9zBGOKcXSql8CI3zcOY3Roc/I4wSGH0HfTXZKb2lImrlIGLnD8HO&#10;AQO87cRP40jxjhoaeYssrrA3WOxtl6yVKN/nARUnQt01SP/FZlXX3N0AWlPls+ih6nPRJMnURLFK&#10;iGj4KFg7ijwSqr4fX4dCdu0AbTe/kt0KfuYcEu+HSf3EtsKS79R1Je87FAX7/pdtoV9KCPHwweyM&#10;nGzqgAOajPT/fywZ11tOsPOyg10GsVqgEeyM6gwJL9p6J1HjrUPqL3jtg8MZ88VobKOlWSlF5mHg&#10;dDrzOgzM88xH48HHvOK9I/lqtBStAOwmURzHj4zjxPv3jtPpRBwmtm3luqwgwtdt49Gga9Ggpv2I&#10;KPLqvGcIkIbEWEcNDtbKsu7cys66bdT5pAGCrRT1aYH7vSJScW4jhDemKXI+nzmdzoyj0tqUhxhJ&#10;xkPUqsNgZpAaeKw58/Z2MZWSK//46Sf+6Q8XthdwrssPVtZVna/vX79wvVTqURh4UFRa1d4aMBTA&#10;Zpa3ZEe5j4aW9c2v0wWMnkNx0KtTPdl5asY4uItPv19rpbhHw5b3Dj9oH9DBsa2Nfc+sywLrytqV&#10;JOrxVo+oxDtrbqscrk/2MhbPwcurHkJQfuiBcoTA9XphWT9+i856/41TvJjqQDOed7NJDxqjd+52&#10;LfVwLs8ZaoF4MjNPE2ZwpojXqzqDqfENtTEOI0MVRDaCa0fQ5bw1l4o/DqGeqO77rp/dtCqwFWtE&#10;x3iojke1pD8iefw8xN6zoge2/t5DuSalxPl04sOHD3z33fe8Y6CUynjSN0mSFN02+ekQAvN8UvGC&#10;NPBfBqVbjvuV++1Oqxd1lw4q6Xypd5xTZLD5pok0j2t9RjD7BkjHI54CW6cDZyIH7jDRi2nDWXKj&#10;SZma+HbVuz2D84rUe+0LfjrU5PHePB2IT69HT8yv/ocFXbU2JGiCDBrcpJQYm0lQ9kqRCCVnW796&#10;2DjXcERNZAG/FdZtY9s2dmcVvWQ0pScPjI4o93nZLIn0oH9+utic89E/1P/8DTWIXpFsSNKenRAC&#10;1WtNc11XLtcrX/POfVHr3BCjqsQ9gSnum69HX5SzAW2iQEypStM8qhRHJNvH/ynxcZrE/mdfR5/H&#10;cdO6OP4SAPn0W/RZ6V2Xk3Y0k4hW9mwlNOtl8f5hRNwe0uC1Km9f+/yUqlNyJViQtu+6L4lZL2AJ&#10;qRh3P9r9a+VZcM1kTg2RbxbYPiil9ryP8kf7Zl/ogbfeT+A0nHReuKjCQFkDelfUv6fVnrzwCAJE&#10;g2ARwZlvTyj6vXndV/o5sG6rAnuxalJn/iJ4R3Oe+uvS9K9ePiW6v8WjSme1S6sy6HrofXLCuq3c&#10;l8ZyX3Q9rRtb3clkPNX2s0zOO80/1EWrcflb6xU04dtl34MkOYLmvzSFXJ9jcMQdXZ3puaoMqCPv&#10;Md8en9DBxQNZtv/+mub5n311HxGxN9UQpx3qe7VWow93lTRNNvqDOSo7v6rI9orQ9XbjcrlyuSws&#10;llp5usu9HBXQIGJgdtKKYlZgshuGl1XjPrL1ESadx1veQYRsqEdBw4Zq1YZEfLrbviZ4Oix5HD7f&#10;/FD/3sGWisM5rezsuVF3oD4q7n1WPie6gjBNM+M4MkZdkQk9h8YJ5ilx4kQumUmEeZ4ZSybvO6EV&#10;QvDEw3TX5o0Ji7ioUt5dne2gsYlVgoyyN00Tao1QGNLAGBreN+qgyUn+Eu32i1bdbYZlexI9MRmC&#10;o1Q51qG33iyWcjzXBwbxeAYPoOLbx/2ELSGisVRrmlSt28a6qu8Oi1o55K9XrpcL5bJzWOsB/3My&#10;kDNADIVmvUf9JHeuWkVZ9zHvNfkJx6lvZ42Y0a8BGq1XPI92sJ7s6BzvpgRKSX324nLHpiACsffs&#10;/L398DwWfvNu5MOHke+HEz54xk216ZNTbm8sytnpG24TbVD6OP3E/XbnQykE71kmT03Cb7Lw2Vf+&#10;n6ZOr18smK7MpJggakpfL2+6YEPAuZWLOFqb+FOoSBbm9z+wbSf8NfL6+h0/zGe2/Y22Xol46vaO&#10;lZULmUDgvnrk08p+qkzTyHCuDMPA6xQ5nUfelZG4R4amAej+PrGsK5+uN75+ufDT/cJ9ufMmmfYx&#10;ML6bCCEiPpK3zNUaLt+ksiXgAuns4Tpy+2PmNA4IgbxXJAfKXRR5Atquihe2dMi1EIOqxflmPju7&#10;KSCZqSNWhsd6CA5zOfv5Td2kSMXjdk/zQoueIWnQNxRPqIF2b6zbTr1l6r5x3qG1RN7/nPrWeafa&#10;xB7VIJJfRT2lLx4rPQ07kgbWeWeKkZ/DlS/3leFd4V9/WfnD8MrpdOKLf6HkTCojpVT8qJPw5HdK&#10;LbzmBRF43zRZa1nnW2bW4G+aKbFwGyDvO3/67lUXhheV1D2pLHj2GuAMwZOb8H0uvPeBl61yuan4&#10;xjzDlziw7RvrtuvBZlTE7VrIeWVfwY2CuBFZA3WrVOcIYSA4zzot+Phw1O7braM3RHqlWFY92AKe&#10;QmBZNNAqJfD93/2W//X93zK4xPzzJ3IuDGWjlkKYB0BV45rJNpRUCFOiDYHP5TMuOW7vzmyvkf93&#10;Gfn5p5/5h+vK5XajJpVf30ddz0wKSlSfWe47I2dF0ixhdhh6agePC9okWI1u2RwaMAQNHLZ0UjCh&#10;alKYS8UHIQqkCO4C332Y+JvxTM6ZU3HM4ZXIyJ53buO1b8s68wzhdN1PCzVjE9utN3M83wwHWGdN&#10;DgYL/sacCRXG5CF52rsEwfPT0HjbVn4XI5d3nntI7DHyD799UZXFdcd5z108f0yO3QvzGA8VwmyN&#10;lIPfqVLB7TSplJJoTQ+clCJjHLVHKlfyntnXjVoqNSvy6QkEFx9CF9sO3nMfICXH5ZQYfOQ6KhXz&#10;d7LxT2Hjf/vpj5QJph/gi/uZ1YN7gbeiAU9JStssJkjR/Tn2LbOWpvP4ZWZ2A6EGxqz03USXXMYO&#10;TP/kk+B4HV40MS8ahErreIv+/6/xjnPaW+e8J4ruS8m+BxcN6dV1UQ38aXYyn/1J6bQ5s+cdqQXX&#10;wmE+OEXBD55Tiiako0nOflDKJp2XCKU1VjtnFpMMvhTHnh2XkCjzxhpVyU6kkvCcXgTvKy8C3gde&#10;nCoiTUullcbklAacmwIOK1q5z5bTfuR7fc5BD+h7UD+Xxauwhzjd+wdppMETnT6D2BxJPLlAk0CL&#10;uuayU9U5gp4Trqly2iQnAyFMSrhocFeGH2jiCBsMMjD0XXlfyLnwfhm4L3e2teAHx/z+hZeXF7xT&#10;a4Q2/JViXTIBQuFV56870UVDYgikaAi2u+KdY4iZEAKLJJL3TBvc73fKKsh25ud1Y/vq+GmDr7eJ&#10;z0BjYmTkrThevy6MYeafp8Y4jvzoX/AO5lVp8T7rXroN+hy28JUmwlC0J2jkzBAbO69UEfVaqY4g&#10;6veWjirgjvd6/UpxWS0ZXi2Qfg9wmKQXl1FTZq0shaBNpaEpODYaSBlsf9+lgHMHiOkrpsqmgVcc&#10;0gG+9QD44RNXOYf5oJX2FVilspkghnrbgRQDBb319kkgEKm+ML3OhHSi1cpNznjx/Izn85L5P29X&#10;Pt02/mF/YwEqGec975YvlCK814Ico4DLO+/QhODVebOv0Cb+a1OWwK0BwUieQfsjai1UUVJINlCr&#10;achC8UUD7Q74PrBExMFcuvaM9YwEfZatqohSEtUD9ll7kNgbbm2EVUUF5MVsL68rAvw1mQD8HXBK&#10;8NHD6AfOJtAzOq11nIsnLpG/zn80MNzjt6sG4QH8BHCnjdpt0sd7QuMib/SoLuzVYiIET4maLOao&#10;Sd4yOHY3ECfHaQh835QOdjJq7zhEcslsWY1RizMbDEtAOkAajUnyveWDZctA5hYhBGEK2lc6b4L3&#10;hanqAdl9sCheE0Mx2rQfEOe4bJP1POv93IC3rwN/zIX4dmMcHPu2k28X1mXXfuAEk9N457+PjmEc&#10;+S4MxBT5sGmckHZVSYyt4JpHjHe8RRWM2C1Zfue+14qOa7jWyKJx217VEiA3BWlCV2X2XUBBwe3v&#10;8ictWnAm+YQvEd+0siYCcVLBsPjb32gJbZom3p9eOJ1mBm9lNd9VHBQBOyRCRQ5un/I8tT9jNHnj&#10;OgxIEt6lkRAjv/g3tn1jL+YIbhQyscPv4Lu3Zr4sFiQawna5XHDOcRXtxVGKTmA+zTRpzG2mrQ1v&#10;WXFumUxlvW/s+065vhFjZA6JNAycnR6ayQ7Ft0k50/eiDeFXsj7kHsNH3ayyqIvt3vTf5R1NvwdF&#10;SlvTiolHTQIlcyDxOC01F5NX7stdEfB6IIT9pdQdsSC5E729bi4hfItQ+Q1CJB/68cbtNTSzOUWT&#10;ZbUemc38G3KzisUT2mKvzr9G3IGWdr2oX7+kw8qY0klTmlx2jdZ2Pv3yifv9zuCvTNPEtptKWtaJ&#10;W/MF7wPRzEO994gTnFVehhgN3XpwxrXvxSFJNxbQwCfnTFkq3u9sqPTxdtHvNTabNydF+aUyjiPb&#10;PBNTJKaiwWlRNL5UQ7UdbFux8XEMgyanISZSGmin5TCoU2QHUzexUXaaODZRdN3RDl6vLiehVHVH&#10;znlH7ndaa/hmvUHVgqyc2XPGb/o7U1Vk6Xx+Ub8PK9fOqOpWXJWesWdANjZ043TRqJZPPjT08bYR&#10;fbyc9ZY85ufRamEIylHRNI59rcqHDgGGFHl5KZxOJ6ak0pXDLsSYtD+lG5Yd/+XbUtOfzTVMrUjo&#10;TRKtaYNyf6TOaWN3bxzdnxCfGLTvrpZCTVrhPZ002J69qt8MpfPgtV+k2iXVohKZ3ipsziqVzYWj&#10;4lxKxYv2SHST1W01GlLRyRStd6Lf87ouGgR1JHscVV0vq8/Zl+WNzaC0XuhtDWtg7sicJaIdFcMf&#10;lS79HHeo4vX+te7nEDtP9Pi3esP9mXU1rG96p+jytw/pVZFe/Xpg4E/DdMyd5wrSMegGtDxQcznu&#10;zUdFSnsltDpTpTqmyxOMd7yd0B3na1f/eS4DHFNMn4UG+11Z0oIDe7/ulVat2tDcU/8YCkD0ve+b&#10;+7EKTJMuUGCaLlF79VQKPeJrsDlvfHmxfcSrJLWz4Mx1SwB6L5Y1fvuu8qjncIydYfB48LovWzVl&#10;1/MreKUBSpLjTNeKVMXJk++ec0c1Ux91NYEdrTzt5uPmMlZ9NlEgSw6K0V2Oa7ex3HcT+Gm6322o&#10;RH8q2uOANbs/qjAO557UVHsyYeCUs8b94FSJKXo1Z5RmyHLolZ2Ao9FV17xZOKjK1q+qNsJxH+74&#10;oXskN85UsZzKEQcfICqjgWiIc3j0knavG2o/JxzIw9RV+mc+Q+88lGX1OdpJ1KtV3SDdeZprVsGs&#10;XJbG5fLG5U0r/YHISCEfyrJNg3YTc4yi+8vQYBiS0WojIWqMUtgptbJHnQePFhl5fPsLe7YVrqyh&#10;/3F/rjNFwiPxeSpNPK1jm8+9Olse1Z7j5R6bY2yVGc/LCOfTifcvnmFInJL2wI2DmqKfm45TvG6m&#10;ktilk/u80OvzTz0ix7yza9Q58IhhW2uUUnGuqrUAkL2eod57xmHg5CO1NqIV55zFjlU06c2ysm0b&#10;b7vKtDceSaRZ4mnyZeM+pF0ZPAdjwipc3nTNnqwd9Nmb4q1UU5PTQLdXEXNT1UpnFbxaFloDax1k&#10;ElWtCwEUB5DjorSHSawCbLv8NxWXJzaCPdV9323/0T221IfabmtqDA8c3kfO4vdeGU9BzaOPdeC1&#10;f8eZJEKz6mD82+9/qxMkBk5hILnEYH4rvqg7rxSlpegGp/0g0hMehJg3klROvTmqqe72f5kSNb3S&#10;amHdAt+thW1rrFKBSjMawaeQqaWwNkMohxHvhNUXdgq/W9+4pMaYGh+3yOI9bRDCu4l9clzqzNul&#10;8Hm13gWvDWB3B9HtWqWumVAW2CBZ2b7TEy7GGRXL/OsQiWEgj6rssiWdQCuKxN6lsnsT4fEw+IgP&#10;gSyF235jL1knnwREIMxRqRGuqjSGfX5zooy+nJ8CzV+/nqAQMI0CT+mSLw4ga+drjTRfnoJSHfQi&#10;Jq+6K5VGdpMrrY9A999+mRMwDzrAczO2XuJuqw9qyEoOdR2VhJ+WlZhX9vqFGAM/5UiKkQ9+NtOy&#10;jZQS2UfGYeDsNJkoLas5ZIjUqn4oIsIl6eJ/QyhF+NRU778WReJYen/CRqkFyBbUJk6nE68hsA6D&#10;SpYC74Kn+YHdR5bW+Lqt3BcYdk12JMB9georry8Rnwb2fae5xjQIn96dj7HSIKNLopo0o1EUBN1k&#10;VDFKOacBpwzqkmnbHXGOYiZjzillJi9Kq7ouK+u64nfb6NxEiokUxYRAInNrfEwJmSc+3keq83yR&#10;hjcvJw8ace0OHyNJtIKiRyqGHLvHvwXE6Kp9f/JBr9s380yvKjKRNlV/GYsiah8GOE2Jvx4i351H&#10;vvOR3QsTlck3RgqRSmqPjQ/bY2wC/9nfe6PyMW8FYs1E13tloAZtws4p4Z1jMVWWiwuscWCfE9VH&#10;2jBQQ+D0ojSDabQkNgstRW4VNmmcnEKfm/krJaJRKpRHrv5Vcjy7aHSTuhlCtdk8rmJqhEGVtpx6&#10;S2x1U1qk97yMI+WsSeHvfWPfd/7vr7/w1jLbYPsG2ncW+wFjT87T1FOgaXgUnlUNcUzOMzpHbILU&#10;olmwd+zpSDPBmU+D1+qD81BcUSQ8NKqr2psnD9Dmbv1q0YH32qDuvT+SgOQtYLNAtW9dzZQqYy2o&#10;HlmlSSVLpUphM1WnGiKtNZamtJrd5kPrgevgLEiAWoXVadK1GNpwFyE7WJ0jB09OqLJTDNTo+WSt&#10;bFtTj5oadCxy1PfpdDdlrjmKqQMpe8xxoShoFTRyte0yAAAgAElEQVS42DzqKC9NnwUasATbQ0/j&#10;xOvpzMukpoKtxCOJ8o6DhuZ6rmoiEr4H566rj2l1rTStZAxjYBonYupiPBnvRSvQXgO8Whz7JqQo&#10;xKjiN36fbD83c1NtykDcYEGkQ1pAWt/HBp1vVRVWc9N7Zxe23bFmIVfHJo1dhHvdWCkUUwfMriGy&#10;cdkvyB0u22dqmVm8gaZWKQ3mk9JNS8UlW/gTmjoq7C3BTLBN2ts7PY9dULqM1NU2rQI+4PymTfRu&#10;xblGk5vuzZJVBKdpZa3RJeCNUCTFkkvBBzUBFu+onULjHc2kblX6Nh7UuWdJYLXUajSsYii6z9PE&#10;ZME13pAQzEVelVqra2YrYJ40KeJTog4jJUZyGNgr3Halrv30tvH581e+vl0RhDEmhhZpwfphvEOS&#10;59UXcHBySo/9iPVs++7Xp1ThySVyzkSv4OldKkjj7gcajuoK1Rm9nQfrXdoxjTTOekp2RDgUETSF&#10;CDgGrWY0jzRHrd7o0ELOSouuxRm9UGDZwDl+0yoRz38FXseZv58D5/nMh0Grc6NTA/XBksdZwDdv&#10;VOeHNUAwNaEj2bHD0VkA72zdHy/vj/O9tof/4cFU9tpjNccIQ8RFBYhWA0Bfg1ZQXdBe5ywb9+XO&#10;59tX7vc7VxPkGnZhK7D2k7J5ggtMThPxoYKXzNlBiMLZ9pvgOgDmqCK0umtFzJTBPFljFbKOXQNa&#10;JRftpHhrOkQJGJL6UvoEm4F2tTaai+ASLgz4oOBoTxpjU4XRVJv2NWWzh2i6Zmpttv4UfKlViw/V&#10;6Kzbvpm8tLekRpOqGCIxJEqarIdsoIQAQStALWj7SgkjpRbiNE2PMEO02YysgVrcTRq1dsTKAl2e&#10;M251R+6c6Y6ue+/xw0hKA+/ev2fOGW+I+VrVtX3L2n9xTpFlWVn2nZwbxWmy0IPp3GBdVi5OkZ6T&#10;mQXNOWtZeRwZ1kTIKkSQgk7EHJtle8a9z/XIjDvS5mzehgh+GBiGhEzJymx6eH3a7wjC5u2evarf&#10;uKRI21Q7p7+xrRvZKZ0vmhTnaZ6t0lFg0xK18skVLT9M+/ozPaJOW1DWM/BrVPL4w4GIiHWYK/ky&#10;i5CdZ23282I3/bwb0X06nrNtjusBrQL8Wy+lW/RFbf40oeqEPJB2DOGDnCvDWglhw7OTUmLuPTem&#10;oDaapHbchJZVkQwss0epJqWoBPW2bXy930ytZrcKkAbfom0VvLxYomaXGbyqy0hTRDW+vOiibXAb&#10;R6q70tqFFvS6h9MLKV1x6cQPP/xAHM98fXvjdldO6zSa/5Ohxz5Yz4DT4MxZ71YP0ltDkfj2QFo6&#10;AtyVuPS5a7B8ud7I+85tU+5syCZJ6xoxRPKqggRLGlWU4/TK+eXMu5zZ9p3x7cshJqBjpusQDH0+&#10;KovonDSEsxdyaz3AyF7AUzliu/bO/e7gWowwTYGXeeTl9ZUPOO2fawoeDFJ4VsX5M+WYnuT0iuIj&#10;rj7m5ZH0YBLmhvpoxUEv5Ag0bF/qPU/OKSIUvFaVUoq6j5i2+miItuRClsJm/ghh1x6omnV+uaqI&#10;v++qhYbG7lVRyLYX7U0wxUFfFUzxtpyD7aXd08BPE6f5xDZO5JK5Xa+8XS789PNnAOIpGHpmwFPv&#10;RZCqQZ3J6cqBROpT6yjY4NRo0pdHFU6zw/5kHwnYA8N2VqGQA13u/TD958U/EE+lk5kaGh3x9E97&#10;Fk/vrJvDMf9bO9TqukKjYH1GpbB0yXnQKpVV3AdJD8Wq2qjOEFabP1lUgRNTrlIUNCAWfNYuSNCl&#10;UIslU/2+rXeGqsyB/ria1yCjUPB4mknZNydHJcSesI43MI4Tp/OJ88uZ+XQixURxej418weS6qwy&#10;bOfCoRejQb0mo15VDZ0jl4EUE9OUmOeJmKwaZcGMQ4PVYkwD3YOUUuncQ62oilJkm2/a49klyVuX&#10;DrZ+S6sY+i7FIBqUt9ooWdUq865eRDmrcmYpBbEeUode39IWAC7+QmuNNaqoUDOfrK4qdhwgR2Xn&#10;sQ89UGPwThkP0SudM9r6CC4qcyB2kMgqdM2SzBZsP35M0k7h7fvN8SCPz/LHXOrmsUdZBncEz9oT&#10;nMBxBH+IaE+D96b6KUc/jq4xYzfYPlib7tPBUMdDyTMNDMNI8CagYHvc/b7z5fMXPn1deLu8kWlE&#10;9HfUR03pQtOole2xqc/YC5FhHPjoBsZp5J3vaqbNqueZvGcKK/u+s7fN1OGw6+bPvo7n9m+8jqH9&#10;1T/tVRJd+3oW7jvsuaihqQE43vljPXpMTRjH+/fveT8HzqcTA4vtT/UJ3NVnWkWOeaK9dL3vz3rS&#10;HIcpZTfifoRhx9X2rf/4W6+6wQMkTlErKDHo/G8m1BQNjAtJ48ohaF+5myKn8xkuFz2vdyGlFZ9N&#10;3c2ScQvNdW/wjhAc4zAym+n0SFBfoV3Y886+ifaPFpszFhCqPqNVnKwHu+eiCZgnVQGdLIn3Pd6x&#10;RP9RVXF4EWLSawtiz8POrue+GgfEFJXC+UzltEp0rZW8g2PHdxDBKtwHC8hiLah2lllxxvZJEWFb&#10;N+LL9nhzX7VaE7NRQ6r6oXR96w4hNm9ZrNN0dyyqRhRaP3BU/WVwlZQGKKuqdw0BhkCtjm0v3Jsq&#10;av3LkLgV4Q9Zs9Yvu/parAlchLtACZV/9oUX2biGkWlOvJzPeO+5Th/4MlQ+vWmZ/uY14bo7NWRb&#10;TJpQmlb0gvWaDDZxy4g6ro7a5+JSRzQV0V5iRKSRTRKx9YGNmki5bOZoRRsJXat4PNE3ggTGlxEp&#10;jpYcIVXqZt3QxQI2/5RMyPN3i/KUvAzP0nrhIXm4mR+PFzPIKk7fu4J2jdp7PgkMOPTZOrRiwYG8&#10;9MRL1WCeo8wuafrN5hUwrx1ghjA1wqwIUeecb15Lnktv9FUghiwQQuP8fiDFSCKynhPvitIZfIFt&#10;c+x5wXvPNqlp1E9JuN13/nW9cdvufNpVGtkZxzNYQjuL3tNc4SSVjzkzriunYJtKHHAOonfEGBAX&#10;WKXxS6lcWua66yYfTgN5fCWd3/PDD98hceBnv/GncmPb7iwyanDbrCXZ5kXxJv+5V6pJiInT4p5a&#10;zaheSF1utOUG+0JIA6kpclbXO9uysiwXS94aoTaiwWe1ZvX04A6tEceZSV4I48TsHX81jgzzxJdb&#10;YiuZbBWc7Q51LdSI0SweDZ661OXbSo6CwoQeYDS9hyC6ub6vmyJlFpf8Fng3Bn47RV6nyI9NGCic&#10;qzBKYZSKK4VQNehO0T7oUENwdj09OLBGWqMxNsGad3V+ToMe4GLUsy3ov1/MXHd5eWXfd37xgU3g&#10;axwopfDVG/W0Krd4t+DpFgzQCSaxakndIJo0BYkWKFrjo1Wyg1W9aUUbSatWAryPCM18boLSaeNA&#10;tAecxgmGgfr+BXc68ccx8Lbd+D/WC5+vn/nvAtPkyLNy11V9tjIZjyT6O73p3TuH6U8wGtd7bJCC&#10;5xwS55AYXWEXCE2f8L2UI/HojaQRpcl5p+COiGhVh0ahUKRSnSYBuY1aqQGCuabrUWF0ClViwRmy&#10;L2ZqK0ZfySVSnIJBO5nN6WfcDfRYqgbOn3Nh21aWLr3bEdukz706rTxlA5E2m083NHHfouoUlTEg&#10;IVDGSPWen0ya+1Q12FkNuV0NOQ6bNtAH7DDuUY0JGGxUPIJ4PW9216i+aqVJtA4RI5yGE+9eX3l/&#10;fuE8zpziQAyRLWqg3bxogOE1WerBVOvglKFKWtnxB21l8IkUk4nxTKTBaGA4vFuJ/oTIgJQT+54J&#10;fsbJiGtmfr2+t/cdNDkIZ0VGnSKmpVacBDA6ezXBGPxIDV6tGhzkfWPZdq57Yd8bX9vOJe9c2qrj&#10;GoSYLDEtFV8y+15Y6hvRN/I4o/hhUsa2aB9FtsBWZLDk5ExrVXs6WmOrrxrk+aSrzCUaARElzXmv&#10;TSTNKdAhfkfJeiuNRnY/Ga13p0qhtVUp9aw6Al6TsuZXRd7jTg2BEgTvHdl1eqHup0PQ/gIXEy5o&#10;otUrA4/tVRDzF6lT0EGuurFJAwkFcQHxgbIXijhdVU1wKeGmSb+GkZvT5HWpnmXzfL5nfr7uXO6V&#10;Dc/ErH5LLlBaIdVqQWlinmbGZSXFxMc0cZpnvg9qTH623r1SddznEMg+4EVYagPJZCn8wWmlOwPV&#10;VdVVomM/QWlgFiuKc2B0SNd7QIuiP86rmppI0iA8CyU3SvGU4sm7UDK0A13VXvLv6oYH/gZ4rYW/&#10;jwMfvefvxDFW7a0RaVB3RBpD0fNusF7l/ZT0erw8URX7mhPoMZHFY0dO3MFgS/R0C32Ij4SYbJ0a&#10;narpugxbYV8W8q6qw71XhqBCYc4YRdBINXBipMXE4LT3Z/HNZLcrhUJa9PFOHoZBeO+FU3C8Twqi&#10;vQ4ztRby2lhW4V4LS2msFhqu6P5fjGF58+qrfLHcoXmt6PiTJ04TLSVVLzaa7roWJETuIVC8ZzZp&#10;7toUjJK6IpYfeDypmUCGaMKY56hzw3oR1epDwafSCy0u2DiYP5s4Ooa/pBlwtDAqMywOysjyqkb8&#10;aV24XC/EX9OnnK3Krk6lZ7c1mNEbr92R+wgwWOWhWZ0yGAJSMTpc0IbZlFQKGgL7vpPiwDquvJ4S&#10;wziS55XL5cK9CDlj/Q3W7CbCvu8sYWEF0jAQhpFxGCjTSIraB9KaEiJKKWyimrpbVfdhiu4pj3xc&#10;X+uqQXcwiU/fdIOqFoTFIRl9oQEdfRHj8qpF23Mmj3GHQZVCtBTsiSGpK21Sjfi87daAp4u2c9s7&#10;x7DLm5p8ilYkhoFhUgQsDVqBumx33TSyKknVrejvdFjxeYidBq1edQ+OcVXlNH/wU5u0wwcErwEm&#10;z9dj74VDe5YSjCfth4lzd23eFOfaVu2R8pqo9cVwEkPcgiIeHcFtTVF35VmHB4IiiraWqmXdZVm5&#10;33caw/H8HY5IwXs4eUgpkKiM48Q4Kro1DUHV+syhWF6UNkSIzPNMnF84n868WW9Ti5Pq73/4gfP5&#10;TDa1rEbgy5fPOGtY7g7nDjPJteR4b/lAQLyXvndqJagU1qVxX+4s94U2NsZNkVDud263G1sx6RNz&#10;Mg6iQboUBRdO86DvP46kFM1czjOYuuIwXtlLPqbEbhWvWiC6Rhz2Pm117HtF5/HYH8hV3+xrA2cq&#10;Sk656pMvxJR4cY3z+cw8JlU+7D0PViJ69OjJ0yTikV3Z3/u4/2qLeqqG9UPmkX1rdUmR1WQNjSFG&#10;2NUTopaKhMc11KIO71rB0PfwuyFWq91f1vEd9kytjWDl4Uej7aYIbqezmRR46IeqaP+M9mnpGkgp&#10;kqzHKzqnvYjA7Xbjp+vGL59+4Y/LhcsblKkftF2Zye7ZWWX1ARg/ql7Y/0PR/PREqXnQUBtNPHlX&#10;MOVA5gyZ7OPhtYSgaHRXqKIjr43iKt2nhgME033MWaXI2fW5Y6jdMV79mrWn7VHZqXY/e1U637Zn&#10;1gILgqPiyqKc8mFQ2qo8VXREyFEPx9bPK3veKUWtpptS32G6bMpOnX7SVejCM/zcK1wGDGjgGmgo&#10;Ag2QfTP60eP8mucTH18/8PHjR87nMynFg9oUQ9RqSjc59o9+SR2Ap0pmT4JsePq+p8CX9RwYECZt&#10;tLHeGOtImeyXTJq6V7Raa8cydAcXPkJSVcsu7Q5Fq837TikZJ6qymgc1Kc2mGnjNC/ueuYl665Si&#10;FMXDz0f0OZcmajpaFoYtkb3SPRFR8R06ZfpRuZD2VPlr5nckGvxoYuOO59B7Bh79Mmbwe1QuLWh+&#10;UiE9ihFOk37nwAUrxXa/Kt97Zs1PLiUdlycnd/3yD4aK9D4zeRjn9m+u73WPjU7/Se9V0X3TG80q&#10;xUQ0mXWtTGo8cd2FZVm43jaWZQE8c5gpRs91VvEU2pEIahVKwb95nnh5feU1qCn7UJoJUSmYXc2s&#10;exZotZHIViF8dOnRqzruqJ88tnV6cezJr8n2p15BsY4ualHFvpwLuRiIW93TE+IB0IjirQMwn2bO&#10;adJz3EDkGKNVOg07dkZT8+2o3uo12bWjIfWjMtXX/iPheabxqprlU8Jj94jFVJrfab/3tm3c8sb1&#10;euPrtrDvO19ub1RpNLS/209agW8Wf8qQbM0r82Wwz29ScMURozJp5gTTPPFuTJzOZ94ljTffTydK&#10;reS1MiwDMWZlNgStvA6Dxs45eotpC+tadD9sjz27V9+dKBvJRT3P2l2FpXYT9Niy0lE5VEZtHSGH&#10;OujB5nD9WYrNRXfEfcH4jyHp80ij+npGEynA1kivFukeob6RpRQuFs//8+ev3G5X4unRG4c3Tq5v&#10;JmXYy/rdIbgPYm90NSfhUMyEsQlehJNxl8u+AStz0N4VX3bdSFGTt1IzmcJcIi6NfBom3vD8t/ud&#10;L3nHZMapk17P5yJclp07gdch85ZG5qTGen8sO3/YVZBg9UIulbs1Fh6AsVWmrE+YYslURqsMFC3N&#10;K6IErlowIs+caWdmfWpW5ZyjOHVgdlHVUY4NSzRJy6HpITQGgkRiSfgt4rdIzpkXSVaW1wtVXqX6&#10;0OihoHSlOCYN2ueJaRw14QuBeFcqwn7fafuu7uLF7sc/Wn56Y7kzipm3ZHk6jQfVpSdsh/FhpyfU&#10;QsntoYcIRkKH8AGGAcaXyDQHwqQHSrVJvLKqOSrgXOPudOO+ek+MHj/oIlprZhbP6ALjECjzQIk9&#10;k29cvG4Yf3CZa1j5eVi5TxCL0hWTNRiPWSt1H7xjGAe+p/HufOKvLDl87+EUEie8Br/3Reez3fva&#10;hLs0PuWdZVmoqfBXH144zxGpK2sV/nr0/PbdwE+b519aYauNS1FFrpKCtmY5ECqlqWlecJ4QhGT1&#10;YV80/UiAr5m2LdRWqOsdaQ2fd3zJJNQwTr2IHMnQ9sGQmBfAhUANniQNt63knPnQhCkEfhMSI07N&#10;32zYsk4PRglc87c0xSMmsQAo9ljPvqShiizV5g+VNFTeR8+UIt974Rw9LzTGmpmbClXEXHDOM1mw&#10;4+10cGLNKEdF59vKTuMRbIr0QN2Zgo9QstIJi9ekdx3UHHh9956UEr/LhWsT/kdp5Nr4LBqwfGnC&#10;LkIwP4+96j7WK3rJzH0HK/f7rGvCm6O2F9sPcyalxmiVUld0zYyiB+vJaSB6coF5nInzmXg+EWOy&#10;daJA0c+h8fb2xv++fubz5yv/GKFNcJlhHUeEwF4Lfld6QmqeVgoyNR0IMeqhVaQp+r2tiiKTUA58&#10;g1wbW1MKjWSj7XkgOKvmNzzaF5KC+afYnNGNrWrfT4WhagKfnMqPJqeV3OgU+Y6uBzwNj0e8Jop2&#10;vHGNQkFYWmMNuvZya9wtKLo2YUe4oZX/e5+oTfdrlxfdkhqPgMOp5DSgIibWzxFCUN8lH9Rl2znu&#10;SXtWiu/JVk8s9b1eJgUX0q60CmdBYA+9loiZ/Kk6VOt7bN/SvWc6n/ju40c+fvjIS5yIeK3S+qC9&#10;OghNgfvDILNvtOKTBRqYyWQ/X/Rwk6biLaV6SlHlIt3PZ4YYuVfMh2PCy6rqgQUqIzgY3Xsd/zgS&#10;XQJ3ZggDxFnBJq/IeCkreb9zvy0sS6GaRHZOmizt+8r9tvEmC61WPvmF276yxkJpld078BWH9p+I&#10;SQplVso2UuOOlIy0grpWKe2o94xWTLChzloZqkqfy8NsSlkjziW8H3UArPcCEZrVXZsEvOzmY7PR&#10;pLFKUXXFpg34wRzhndt0DQSdXzm+AbCPN6VPDVYRJtKk4Wy9TU375M5Vg/A52HV/A9Bo5u8cXKRQ&#10;UWpqM+Ws0oS9wF61/wkXlKYXAi4MZD/iJdFa4K0mbhu8LTvL4vm6BO5lxKeJeT6xGR061I1QHQlU&#10;rnxRlUgvmZRGJuc5x8iLJXehaqN6alUFF3BICKyildG7JaTFBeugCsaSb7Z3O8BTjf/8DS1ZMDsM&#10;Ry0aDIsPOAI0rwaqxWl1p3Tqd1/4PSnSz/gOTXR+A3xMwo8DvITKS92RujPFRrbqsIgwYD0kOKpA&#10;1t3h+HKWAB7noe15zwko8pTc+HgATa0JzninDlUha+LMW1Ao60rZV+ptoe0rkrUSXSlKOq0VWcBv&#10;m4EmMJ5nu6ZgyZ1j8sI4qLfg90X33JfgOcXIx5SYQ+DFa+HhZL5BBWHzjnt03GPgnhqFRh3BB0dN&#10;KoTyRSJLuHMujX1Tnx8HWunOO1vwJKf7qveen0Mjoj33oVS25hkBH0aG5CmTgi616HkwilGr+4lv&#10;VAQvKlzkhkqaKqPRmoupsUUDL/Eq+iE+0JxnwczCxZNz5ue8crte+cOmic+/Xm+UUoidI+d6Jt4X&#10;5BN60rMxeUIt+u9AV2CpZLTBSrp0oHHuTuOkNJ+iSGD35wimChJiZJommCdSSryEwO32C4iCLsHU&#10;KnJubNtO2XdyKdRtU/fbqfDly1fevr4pR37QDaMXII7g/AHOGbr09POqh2UrjbbvanBqp1WwzNcZ&#10;jSzEqAi7HSr7fsf7hxLEwV23k09EvTxSTIQYkKaqcjFqsvM+zN8gqU2aqWJosuGtJyEkfY84pEN2&#10;T9VdtG9KnZAfSNLxdWwRhgbCYXzpnOf13bsj2Qm+G5zWI9lZlgWfPSIbtcqjYhQ0YZpnzzAOjLM6&#10;1TuTknaWMA3DoM/b0Jqajf8asmbsTpO1+6Jo6OqsMmL69dM8q9dNVURxZ1eFH/Tzu+CDAizuQMpU&#10;oSjw/uWVD+8/8GHQRPQkqnff1erEaJvVeNjVWTJuSlr4QBoGxmHkvtypTZjmiQ98YNt20vKFUnRj&#10;wwJgZwmaNDl4qLrhP/WQGbo+jFh166H4hNN5n1J6BDfHQJoKkPWM5XJTB3UxDq75MgSvjabzNLEu&#10;I0POCMKON/HryDxNfF2v3+KKtq57q5GPD2WvDkr2z8KWTpLH9Q5ejOvdqzdYD4MoiGDPR+XTHx94&#10;AGlPlZq/9OqIYQ8ccq8cha7IosjSMAwMw8D18xculwuXrJXDu82NTVTidvImaFG0Iuw3nftp1+C3&#10;GF3G92A3954FQ+0Ehr3SkjbA+v15iTQy2vDfe0T02kbmURFUxFSx6p3b9caXy1UN8xxMI1yd3nWx&#10;RlWfrZG26b3XqiDCUUnRFIZQlLeYM6RUqKFab9nD3BSULuAs4FYUUmkEilQ/VRJszDpi3gejIfim&#10;S695OYKDA7X7j8aznzn2e0eFqo/x/0famy1HkmRpep+uZuYLYsusqulu9nARGekh3/8teEOhkCK8&#10;oHBmpGuqcqlYALibma68OEfNEZnFnguiBBWRQMDh7qames5//qVxFBtv10lDGu+Wfv+YFim6xlDm&#10;+ymITEitk73aGSfF6mgSvytKUVcji2QyjbXaj//HSJfSlBYyhm12gErWEqdJpsnnE0HFgON1/861&#10;6FBsK0DUJR3+YQ7zpuhCXddqpZaiZ/EDcDNWGqBW26MgOyy75bXEI9RRJyN6HxkvrmbdGeH8Vyna&#10;9n3ndruRtldarexe3tucV9Z95YY0B7vb2EmPa/nm2h3PzxihRWoNIZ9Nr6/SHsd7rlqoQ0PWlO5n&#10;3k5v3OP6HiPPdqzAN4Dy79bfKAz0ahyTN+f9sb9Af2R66M/vu1qFF51ydCvngSuimTjpxLe2Y12Z&#10;8SSMuFHVVo/Q795EU5F2sWKvWWqwYM0hhO394dRaqmgxRj5YzpmmhePpdOLr68vxM+PXdho5yX6y&#10;RNGPSF/+0DiObDChdwlgYzAP1sXQVP32oh5vrHzWJtex6v50TLjamCwOvUzXoGV15qpVGS4D7HKi&#10;jTuaHXn8gMiaoxUt7hSV6dOyhjc/9jwU8DP2YbJ0GC8p42Rodgad+5hCvblnj4YHCPp+HflrFP2+&#10;hN6mJtOrvcuEWrLWynE2Pj1dRYPcizTvth+1VynQ7qsuGHm/g1Ot1TQJUybdiSFwniOn04nTFETH&#10;7sxxfYRaJ1PtqOdZN54SPDlC8BJyPM7PfT/RiujttvuN3qF4BR9rlem5rsVSJDR7bwVrHVuVJrQ4&#10;qwwfyyhv5b55W5Qa/TfmqGvGVHBk7tw2meBbncR3Hnu5MYZ9Fze3tYu745db5suXz/zr68a9dp4R&#10;0MG7+ihiTJMb2SMJpK1XakfQHWOoTp5Q1cN3bPfVBPDhEHBVFX5Jf2spm5xGTg8t20Q0Y5Uz/g9t&#10;gpTwyfLOTOSP/8Af+0T69o2/rTe+3GSzaoJ/sWZHuVXWtOJfMrfyTRZHD9Kp7/KbHUY2+zY6bfQZ&#10;ff/ngWuPpqcC+fHFfksykrQW6zshGEJwxCAJxi9eRyTNaEEDg19oLNy2neDFMnVyEy54YlzwJxkv&#10;T0M3pYd7Q0Rd4ThMJT3cq4GCC2LbO3bMbX1lmj2TuVJyYv+8Qqvi9GUCtQpNpxyCUlmn1+vM9XrB&#10;nLweSI0+7Es1W6LWSrwGEZSuqxxya5VKwwt9rU8NpoSZAmZqGO91g7GU3kjNamgoNGNEuGYQjQQF&#10;l+6UnLkn0XZEa7gGQ7YLLnjMy0o1jd1UdtvJrdBsYwmWyTbmbnDWMMk7zsUFpnnmH+aJ8+nEP59O&#10;eO/42KQIX0qjvKywrZhS8UU2owqEEDBxonbDyTpuztM6/HBfucyvXPbEt/tKa43JOT4uM//bPvF5&#10;u0l+UYV7K2KtPHmct9wMxOg5s0hC+J7IqeGSbAAFmELgcpIcml6bbABA3nec+vwb3VyiTg+Dih5M&#10;teKstydqsbgq1Jv3wUPw/PunJ9zzM1tWvQWVJybMdGHdVqZl4b6uZHRYp/0sHYKXwM2mDo2KCSAD&#10;7E53FT+BN57JTVxPVz5MnmmKxF0sZb+9vBB80AkN7MPyuBtB2KIgMwMrH7+7aWGHamtKa9QCRQ+s&#10;ZmUxGxx2nimnE3hPe/+RNk38pXb+9tef+N//9pn77c5/UV7srhSQb0WCdT/s5bgvjnU6ilAj0+pu&#10;OiY4mjMoHvAQrrJTCoQK02RZZqilcapy3Xs3LPMMPtKWGU4n/NMTLgRBVoPn9fWV1wrtdMKxsu8r&#10;r0nukeQgr4mKFAa+WratYI1jCidaS9DFAGWf7ksAACAASURBVKT1IfKHKixeLhVM7vxadrK/8a5b&#10;7HLiXoQafCYKoqn0xlwa+IprFhucOt4LFbk0gysFVwyxejqdvEsz5Og424nOEILoH51znOKsh30W&#10;NBdJGa9d3Iu+Rc/em9CXgyM7T3GWNVX2nLjlxr537gP80sPLWJmcDSvcgLipTVZytpyPWGfZnaXU&#10;wudeKevGWkV7YWcBVfYRo6AMhU2tWlc9MYIZ481A8w6SWNTXlo77wU0Og6VsmbXL8/vhFHn3/j3/&#10;cHnH5XLmtCwE55is0FJcbtQ9Y6LQR0xveGuxzsv1bFmoPKVKFIIK/nN9E0zbO1ivVJ1IzoX1Lq+P&#10;HoDOeuuiedgCaW1sq0xEnDsTfODluQm1b3E4P+PtggszJqpVvDVS0NdKd5m1BP72nNlLweHISZtK&#10;4yjM7Pq/W81UHGu9i1jfSoRATxCM50TEdceZC7Nb8Hi8CUQf8N7hEZAx6GSkdY+pOk62FWOjZGDZ&#10;s2gIesQ0jzEzWC/ft4YpBC2mlcrUdy1+pUkJ058gZ1re5TxCNLembbQKxd6orfKsmqVvVvKLvq4v&#10;YhzTPa1WjIbTXglcr1f+9HTmslxZ20AYpXAeeU0jR+RlltiB/b5RShaXu9ZgFxpXvQmoe42OabJ8&#10;cDNxeod1kVwKL5vhp8/P/PxZ9tviF4yfaUTuq6FWR60N2x3eRWaL0pESRTMQ7ynzt2/PrKWyocYf&#10;+npCdMQIrUqbdG+Z+55YcyHVxl7kfRRwFqpDGkxr6MbQksggBGB1WJ3pOmUSee+Oxl1AtYoxHe8N&#10;vTtSqTqkrnoO6pRTz4mKaEreXwIf3k/MDbA7jQyus5ZNmphFXATF2c7gnbTDQRFg081DO6GTt7cf&#10;fSDFmEN3ZXgYPIkxiVDwWktUI3Xvcy6clhPfbje+fv1GmYPS2hreW9psCDYQTBA79rSxqTtxQ1gU&#10;AqA0vBMX0xAik+6n/2MQIPZpnljmhYsz0BouiVb9pFEZtcp97NdC3HcWLXzDJO64ZhYA/WYtuzW8&#10;r5EUAhFY1zt/3qT5Yt6JsVDV4GT3SGh4bfQmwc1TEYDvZBy3JpEyV2PwLnCxIieYVNYwNYnu8N5L&#10;Q2OtVAJd9uPz+STMIh21W53uFLowAKrh5eWFvzzfuN1ufMax74lfa2dF2ADOWfwooExXPt0o+vXj&#10;t05JYzowEpXRkZSgZwMK64qMyL8T/qi4XltrBCXQcEx5PJ30KJ82BEWkl4XTuvJZi5uqZqatV0qq&#10;lJSxzrJ1zcQ4/sVohOU5Hm5j+vTsb3X2v3Ub+w1SIZRuLSBGV6uQobMyqx4cdrkBBnYiF8zqzTya&#10;h5ElNChjyyKH0kCtqh6+VX++9C4haSEIaqEuKsON6WmeKbWyfl15eXkhxqhCVEG393UEROrrDnBa&#10;ItMkdJ9mHijHmDg8aG1GAjpz1req0tqdUro6rjnscK/qMpkwdehv8oHYCS2yyl7SRqEiWTRB6Twg&#10;COSeE87deSni2uVuu2i2ehYTCA0p887RneVqr9LEWEHjrl1C6t6FwLIsRL3+NYtbm1MnMu8c0Tq6&#10;ETrCQG6GxaTT6YBdTpIUvSf2fRNKgCLDYLher2zbRsx39l3sb1tLZDNQI1lt4/0dIkhrRA8RXVOE&#10;n0c2RzNK8zIHBfCRSPzmnuyP+2egjV3v53HFQxSkZ8ZRSuHUDMuyYM9PxDXyU/n6u+U/8HhpwB+/&#10;fZATxj4AQpn06i7TdfTcxnQRw4f3H3DOcVVabNjEQ99VaU69V82fTn8OJ5bGsRaPO9YIgGB5uOt5&#10;F4lTxE5Cx7z3LpvefePnn3/h189fSLmyernnVm12UlfNSRlInDwH9PcKzQIpPnrHFOEEW3WnG34d&#10;y6SNEjCSz4eOXZA+ef7OiY5oXmbO5zOXaZIioUq2wCmIa9bZbJxfVqIROlgZwEvP0CS3BMAi781J&#10;nQgKHKLN3jjsxlMBQ2dlJ04rOx7vwzFVcGrd25GJPn04rinSbYbbjmQX9SYWwNVa/RkVzh/7hiB6&#10;3ju8c3pNH9OD8T6VKi5ppTtyyaSUSWlnq4Js33MjJwkI7zx8UBrS1NgQcdZyftK8CeMJwTO7iPcB&#10;qwLh3VtFu0XLcOuCrq7rJtf9cjpW+1hTQ9MCsCdZHy2rgY/aeEYrNLD48Sqv0wjKv+cN7wOfnq68&#10;e/eOD6cLp+XEKZ6JMeKyfaDFoGjmmGB0pey0Y9IxJgelarOTldmgpii5yvkwJpnei9bGdAnj3VbZ&#10;t9Ne2faNfZfmwdtAq40luiP7Z55nwjIzzzN9nnHWkpHXHWskxCCNkbOaLvC4ttZagglMdoIE3q30&#10;mhm5QON9FQeycUcbJkSDGmMUxkP3sna6WEcn3UeMQR3aut5PWnDqvm+0fnhMHd7oaP8/Px6TIgby&#10;PJ5re5zZKSdu+ca+7/zqfmHbNj63z6S98ZylGHVqAHMFni7P1Jc7l8uF96eLPp481l4KOSf2Ik3r&#10;L/1VEP9tp9QmkRhdJsQVuKgFdHVixVtKYd92irqjvdxh3zd5X63VKX/XkPYxFdH3+w0i7lSrtqdE&#10;axuvWYydTBeC0ZRlKnI6zZIt10Tjeu8SgZCKhGNaNx37UddpquBaY3Kpv1c/zXGO8aanMGN7Z1De&#10;hsNXCHomIrltWCf3cwPnHTFlYuBg2pg+9F6MJ/JGazgmsxzr9viC6aC28mY8uTdr97sP3cuANxNJ&#10;sUzOSmMe7oVtRFE0eQ3He2J5Q+83ousOndAFXHZv3kvam+dsRSe/TLNEeAQBqE9R9gCn0QBGM2+G&#10;W3Lr4xxyovceeV5BQE3jPc55vJPJT9DndrnI87zmREr7QV9r+h551eybKlS9nKDVneetkvaEqbIm&#10;oxXjgK7GPl3vCZBpUWqNXPJBN8aKQYaPAVsttla9Tx+ZQLVWnr99E7Dw9c66VlYjDdcAohJgh7ET&#10;oIYE5pjwtNYZSb1vdIV/75qzubMgFjou3JoUrUndNvakgmErFLDJerxVga41hOwQLn7EdIs1E94l&#10;QoBpKphdFAYyeMniFw5Cm6uN/XgukloSjjGn/JlqOp7r24/xekz9/pWZ3/55NEd6GNlGdQVcp1pD&#10;0/Eu6o6DJuMezU5oNFsppVNyx8emNDb1KbfmKJaaEY2C8HflSeQhUASatXTn6c4LbxHDco68vr6y&#10;l8SaNormorQGaa8YG6QQtRLG6p8s0+WMffK0YKlWEEQZZVu6aUQfcE5EtGHyUuiFQraR4jImy3tq&#10;HaIFcJXWC6UaKLIQS5IcnJrFRrOr219FCv2RpXeOVkb/VnRUP/VKTBu3IhOpixZ3JxXKvqviJBOt&#10;TCJ/UI3GbKW4OiGC7w/OE2Lgok55YZei0hZxo5ltFLefjiDW6hbirNLNzETyhimeCdlQv93p+85T&#10;64QYJaPGwP/iL/zVvGL6xGvexZkow+2c8ZMlWIPTgqHVqi6HEKwUGbMiqrVbShP0vGOEFmf8cZg0&#10;hrDf6gRQmyA/A2P8K02SwTCpZfKn4MlzpFkvRbUij+HpA/f7nf/z11cKjqxhgVYF13JQOA0bFBHC&#10;o3R48JpfUqY4y6U4YvXce8S6E30RTdmXr18lfEypOJOxdBcIQ0itVLZu5CAoHVqz5NH4WNGTFIy4&#10;Vh2Ho3DyW1wwcWLTsNi/WM/z643/4+tX/vr5C//PvWIt3KMU9lknyxhxybLd6TEtu0JVQXhVNtEw&#10;mhCBr7wHQ9PdG5TgyKYSGyQvgXGlC6cpmE6oBUOjAN07whSZTwvnZYHeea2ZHhzva8Q7x59co992&#10;7vtdiqMke8E6Ni3drrYu+VZD/1KRw7Dq3lHeuE76DH8F7qly9o6Tc+yLxA6w6mSjFioVWwu+Oy7d&#10;kbvH9oDHMesvcxaas9ielZIzzHfF9lv2YUezkeY8xXoaYi1sreSW9d5Zm8wZf46RvcEtFVYklqAU&#10;tUpWdHP28H6eBf1TA5gQxMXRvJPrerITMQbONuKswyMbzG4g+8z75nktnTlVXtNKKEnuU7Fdw+n7&#10;aKsUJ7kI9cvhqLWy6aRsAuZ5Yp4XYgy8+/hBjHes0ApzEXrux+uF6/XKH08XYoy8Q+6HoJQap5NL&#10;ZwWcqG3Ybcvfc07HRL21TmlqvZ0Se0pkBW9KyXjnCEFMa4KbhY3RZV8o+0xrnbxb9s2RtonWOtXN&#10;VO+Jk6VZDzHgphm3RNwcqZMDayhNOAGlWcpuSd6yWUlaN3TdKy3eD4pmo20O2260NeM0dDNUaXzn&#10;FnA4njgRSuQ6/8B5OnGa3rOEC1NfZBKkkx2Z5ugE1xiMF0ewoflzzhxgqXtDZbNWi99DiSFrtPeh&#10;sZDsoFYmevG4GjGt4+todiO1Vl5aZ1stfzaW263xn/3Otu38bBqpwKvuiEN5+ARccufrVjm5wlLu&#10;9N5ITSY195rY086qzc7dbpTSYJO1viB7zKK3+qcWSH0mcqazEPNCXT0mN7at8m0N7PsJa0TA3eOs&#10;YITOHkxC9B5yvhs36glpsp+LAMD7nnCl8lykjpm12V9aJcZMR8CDrzax5cKzmogEq5RS0w+dmhmA&#10;S68IIagzmY4zRgT2yPeEnZa0IVMA3FaM7XhEGLoE8FHeFGHEN1KSe9MHy/UO5xmWaIleWDHiwCeN&#10;XlUQsA1nIOO1mVI3zSPU9U2Dc2yzHePeNsxjujO+b2SiMWikOZOLNsgI7TE7z94rG5UNqGqJXIzB&#10;Rs/FJLz1dB+oVrLrYrH4LmdGq49A4tDgRwPvQufj3InR8o+a0xPpmNLwLavGVLRpNUkUDDYQeyfg&#10;6M6DE1DEknDdSjQCnUvv5ApzhdwMU3fsJnBynd00vrROzZm72WkVXNA3o4DJgsmVDM8U7umVDITo&#10;yWHhHDsFqQFmK+DF+wEEd9nsrdXaKIp5VQue5iRbcoAlpRT2IlqsdUtsKbOXSmqwmyOF67hOFfAj&#10;Q2Wg+DKiE8b56LLfJnEPJGf8UvSQ7K1T1AUttULJha0J8mSdRzjlBtMkTquaKrzmLoWuCCArxjay&#10;c5QqOQB6D+ghijqBf/dsePsxmhwM36V5Pxbn75se/htfdxoqOB5B0FpBG4SrbB+8YWdVF/nQOY1p&#10;ydBxNH0/R7GYSvru+Y3m8vduMg8npZHrAp3XXHh+fub5+VkPxnYgK6VlHGJ9Sxdnklm5nSYKGlf7&#10;cMuSRGVZE+pk5Ya+SlDpSdFo70c2j8W6mw66BJHtrcuhn8RaWPJuhIvctUg0VkezBm20pHTvXQ75&#10;WgoxiQtUKIrQGUOMkUt0zPPMKYpr0PsidJTZ2MMtxlrL1MSi1ai1MLrpHdzRgSIpgnSkYvSOsY4Q&#10;NLchBGprJH2ezvnHtKV3Lucz5/OZc5am35PYNmSceyCFoiOrreJ+o8mZ56jhWvXg09PBK9dZ9Et6&#10;OOmaG2idTD7eoFXjL/aBUp6mhaenJ/ZiZKJiJz5+/EC4fuDl9RV+/S/frfdR+BvGlElY0odb30C9&#10;uvzbDLi9sbqV1/jKrU/EEHCzTta2FescscqjO51cOqQ4yfsq0yn3yMZxqn1rvbFmqdqN3l/DSMM4&#10;KbK6K0c4WcmZ17rz+fNnvnz9xstrxTqYosWcLzjnuCuNQ1yrHLHtx2sezdYIYRONg7yzVql81sp1&#10;pMgU5835J48zaGSAq51Soby5ruN+EscamIMnhEjqM855PgTR4P3t5rmvd1zboT6O4rHFSRBUo6hh&#10;wnAo1rf52Cebfm0HQWRDlxyHMdUx+ZjsjjWIgVLk+1WNWoarGWPf7w/O+2NS8UDwR/bKQP3tAIMQ&#10;N6dByypRNA5HsZALrQ69C5ys4/p05cO7j8zTdLwwyRmJvNpXnHOc3SQ6hSF9HUWruvrMyF580tDN&#10;WwZjE19L1nXnZdqrOW0+yzodxa+oohRZjZHL5cJyWliWk0zavXL3acQQeX85cT6feVoueOeZqqDM&#10;1uqE10j47TgI2jHRbJJDl0R/se0SqldqIWWluWw7e9qppWCtoVrLyD+qTq6blU2AopOkWsT2+bhU&#10;umGUUglB16bVDC9rD43Zd5oWnRg3fT8AljCrLslJA3jyTNPGab+RS8bbpE24QNTSDjsikgt2Pp9Y&#10;lhNzULel6jRKQSfWXcT91gi45xXl9ooQDpe1cf6OTzemPW+AmeMu6hz713B143EpjslaKYWtbNzX&#10;O7d+57bfWPNKaoky7sc3t+T4NaUUtn0DY3jZvx40r1wy95rJvbLyMP1QOEnWnX7C0J5VnUIIS2Do&#10;ptqWWdeV0sQqfAnS7LcoZ3RqwqwYkx7Xx336KC5lHQo4kqsAq5qVPvyHuG2rnOsErLOsrgi9zsg+&#10;N9waXZcohfamQhv3y9jTnRfznt7FpKQpUj+C0I0Z2UrglbEQXWCaGtaLu2dtsj92hHZ+dV84n0/M&#10;USYdtj5+v9H9quueNNqYPsYkjBpSvm5Q463+aGaO9aMg29tJ1NjLjtd7TMXHFAe6649JLejEWOoR&#10;a40464YAcRKNqJf9uNgNmzP7KoDIZOC0wNNl5nq9clnk52ySWqS2IlRcpWc6zYHrWkcYhPbrvBpB&#10;aPhm17NQR+9y1lvJqcIIUBtCYA6iv4ldtFyuqx3FYNPKfESATT2IaoWtCAjk7IuwKGIWrb2C1Mnp&#10;vM2KHsxZp7WnRKxkNRBqjGHCuBayL51OJzBwMR5rbtzx5JKJxovJRhDLev9cNgCimzi7CeusdGZI&#10;CJ6sgZGczCEKbK0K3ap1vpWItY4ePS6K7z5NKEutVarmmSTjscZwN043eqGiXLUp+qrhfn8LgZc4&#10;8612nqfEtyZo9oqhNnfcTDoAZP97bcyb0a2zE//WR2/fNxu//XDKeWxj0x+/bRTMdwkI685ivMd6&#10;DTsSI3HZSPvg01uVBYkDUXew1nqM6B9FnxHXCYSm44LHuEgznlxhz0IFEgOBn1nXle2eyFR8nCRY&#10;cDWUVhV3deAbxEifPTVaWtDFWjPZZPUDkdfkjTqzWc+WZY00GgRJafdenUGMRYOudW00erK00iRg&#10;p1pcc0KraiOLRtyb1FwEd9vxGLoRrvqrFUg96fdrKgQX+Ngtc5j4ZxM4+zN/RHjdZzM0Sg3bG74P&#10;2pFYlXqlJXk83TmsjrRrF/vl6iaaFUtOjKF1h+kObxw4MMXSciPqRMkbjymGluVx/zFATI7kTmyT&#10;5d5e+KXs3AqcGrz2JtTJ3h9USoMWVx7cRKqWNXdqs0zdYzHSpLpJXIjMQO6lk+mmSbqH6WQbdO2q&#10;9bURa8gwaADR0U8TtltKLpztxKfrGXdeiGkjW0t2jlzrYKu/cWPVAEvF60fo2tvR/l4K1Xk+Z7i/&#10;ZPpW+FoD9jJzbYF/+eO/FzAgyeGbVjGYyE2Kq1o2oZwozaxZ0Xjl3mndsA1XNqWp4JxMHb00O69V&#10;8gu+5ELaM/+pVD6nwi/GcV8s5rxg54X5vEhTnsWa0pou7nhdxvBlhEEasWZVeEb5YAbnpOF0Thqf&#10;0bDvwZPpMoZwUoxlg2rIVKjuLN4ZnBWXMm86QY/4ED3BeD60QGydf66V02WnFfi2dkrZSQV+RYqi&#10;1StIEKT4rLu+P2ZonOQXZ3UF2pH//txht56LdzwFT9EQ35sRSlsvEuDrsrhmrt4JJTZ4YvBclRZj&#10;DWQjIaa9dyYvz2MIh4vzZGspal1cJ5ksvKjA9dUbMpnnbkjV8mWvpNxIpbNVg23ipvjkAjEEfphP&#10;PD098afrO+Z5FktcOrOVye0vJeGs44Q0D4u65qGueglpUidb2UvHN8MrljOWhOWDXfDBM00z8zzh&#10;Bk0DoTg9vzyz7zvbKkVf8AF/8vizJ5wCs3G6X8rhbLwhxomnZWGOM1Gtil0zx1kghYeCIDULYFgz&#10;tRRyFcBnT4msgZytNvZhub9n9j2zZ2kQ52gAhylVNkxFzN24T1vU33fB2wLuDIC3V5z3VN/lMzRa&#10;6NRYqJOnTnLGFStnQ+6VMjfqbODsME0a5uunDxgMcW5cLhd4KmzrxufXlU7n15uACS57WnO848zC&#10;wr9zP7DEE+f4iTnMTP5MMJM0aX00zVIQdvS1dDTwq2MU6XV2lSLOgDMNbzxe90BrJX8OI5oHKZoq&#10;hoLpRTLxuodqsEXODZutoPXF0HIhuUQqjhd34RX41V0oLfPL9JVaK18VtJs0B2wBfDX8uldi25We&#10;3tiMqE5u3lErGlLeKApk6PCCCxBwfCSKjomJOTxR3BO7iYSsk4bNkXcI8R0uij7TWktSABOEbo6P&#10;YA2t36m1k3tVBo4wOr5Nhta7glHSfHkMDSk4S80Edb6yWJ6NpTrHOkABqmYGNZodoCWHoWBErsti&#10;pYGJoGetFMq71+l0B+Ma1is46TvO6+TAgI+eGGXquW0FjGGKnj/0hWWaeW8iM5ZF6dKxAN3Qigrm&#10;1XreKR3PqpGHsWoxO4D1pqMpxp+jN34A2EfRjZFQ0uaopom20UHr9gh3bsFRnBGnSeRs8LayGai+&#10;8x9qJVgrBhZ0rh3u3fDSHYXGrVUc8CHAdYr8KXjOBi5px+SEayepLZo0N65VbJcJl1Yb4lY4KuY3&#10;YIfrEApie18r1nSiEZAqIjWrTVLLX6yR/ZJGxnC3VjVZcl/RtKl00uS0/kYhUiFVqHmluZW0z+T5&#10;RIyRFg1OWTjRW4KDRMPUDDVr5IvUx955jHN0b2nOQHB8iJHTFGlz4jUG9tLZto0FS8mW6jy5Z/zr&#10;7QbAGTh5Gf8bp6NjXQDHJqOj9tIF8RhuYRVxUVsuFy7XK/Z8wjnHZgXNvmUZKDXlQ9KGY5gg1E9d&#10;xvpdu8yXKMLSD7MIJH99FmRiuF6Mac1odp4pcsgrDYD2JvytS1DTv/VR+t///tsWSrQc7XASka/r&#10;gi/i8dxwFOQQs/1Nuq12us1UtSAUsZXLO9Y6Zn2sg2+sCDc6VTHOUptYUe9plylD1qyekrm9/lW0&#10;QKvQLYK6bdAe41eLAeV0W8v3qE4dznvDjUk5p7pSt3U7pkpS9LkD7TDWUq0V9ESzZloRd7Wu1qCd&#10;4T70eF/Nm7/sO1JAOp0nKL+1FnH3W9dNEDgn6yEowuONuK0FpelRB6Ki60tHywarGTdarCny0stw&#10;JeJAn0e/PByEjE7mBhLrg8dZr3lAIrxrao34ND1xvVz5kDzPz399PE7rRxq50ecBaOMgbkn7vrMb&#10;pW3w8Cux1mr2hFAcBaEzj41Zm2j57zautBReXvJEevAsp4Vsgjj/GOHmN+/kfXuDEYzLotiToFSj&#10;5VGtCr+ZNE6T5nG0zP2+8msuvL6+4mbP5Xymn2Q/eGriiT9XWUOzH2Gyx0xK7ilF/moT2t/Qlwx0&#10;rg3HpiKHzi3JvfAVWXe3JtoJayzn85mmLo9VucjjuowJq63y2EUnWdXIPlJHiHBvj1RtMxxuujiu&#10;6ISu1qpW1ONQGb9HTAqG+6L3Mj040PMuXHPvnIJJjSe9B7+oY9C5Fcz9jknSHLVxHWiP8Y0sruMw&#10;Bh6WnuikqiOTgt4JfuWuupqpWD382wHmiBOQrP9NJ/dLVAdI85hK9d5leskDnClqblIQPvu6St7B&#10;q07Unq1MgJ9zIqXEz1W+33ZJR5+RfKzzSSamn85XlmVhmYQ2Fp26IBk5JE/xhMEQqp4v+XvYynmH&#10;aQav09PgInMpLL7LRCa8Y4oTp/OZ8/lEnCcB7/R9+/r1G9u28vp6Y13v9CaTMfT1dZpqnZwg10EM&#10;OoIP6iTaMYNrOO6xPoCLfmgbc1YwoFZySqR9J+V86MpSTuw60ZHpd1XXKtljHkFtOqkb+UdanBk3&#10;tFXy3L2NOO8gigZ0TEytsVIHqAYiaJMQWtPsroXr9YkpCDL7hx/+SOuNECvXpyf8eyk2Pn8VGqZd&#10;/6YTUUXqa+R0PvNufs/lIuYEU5wIVt4v08Y0SfdlJ/eJspIYg+23wCNjQvYd8jtui7+zwb2dTBqj&#10;KLxo+Gp9UApRVDuEgDM6LeuiD06pCuVWb7KxRwmEmHGlsBePUzXLhgBqeSwElQnItIvDinc8W4ug&#10;8BSOqWvfd9ak4FPp6iIoOufuvTqoiTA910Lad6pRPUn/zZ86achFGBdvDZsMnUqVJtCOyWOTkGx9&#10;vGbGeyuHkVX697AMH7u6TGhH0KbDd2jN6JoVinHTA8fqOeys6ghdk3BOZ4mzrJNcFYU3hnmeOSfR&#10;eIceVKMluWiD2fO2XRnPa1z/o7ZDm5jexdC1y4RnnK+PM/kx0RljQGusNHlO9Ioj1NlbK7ej7v1G&#10;gUONaSNb8LlQbJZ6ytWjPogxcnKO1iZM+0bwnqfJcb1cucxeNKp15BzpOab3uVNNjGaF06gHM4a3&#10;29AbAL+jIdiIK60U/nq+z0J3Tt4QYyJ1AdqjgvKiZX3ovfvIRbtv7KliKrK+2uM2HbmEpRTWWvHe&#10;HY55KUuzWxGQIMyTvD/eElvEx3gwjZy1hJ4xs+GiWsXXLHvN3CC7zF2jAvzXVRinPXrO9oIL4n8t&#10;dpbSMASrgrdRhKr/elLLOffpA9P1yvUPP/Lp0yf8+/cE77k5sfCdtdPOqKVhU2qXIu6RG7VWJicN&#10;wjlOmPudj2knvr6ybTu9d5IxyutTGowu5q9Wi3V1rTFq6ee0OKnlewOC32mQRoLtb74+/t2e0kGH&#10;+I4ap52923TK49Q6z8nN30yl06lGaDjVlKPpMUh4nEFDWMfNY8T7fYhUQbRUrXdVVMgmtm0b6yqh&#10;VFX1MzpKY69FRhaE40X5OOHOljBPFJ9IvVIpOOuoPVO78vWNoVEpPUMVmmFuCWdkvNjf0Fc7gBUa&#10;VZOnRq8dUw2mCnJie8cTtYERATumYLokKVgsbsuEAH2WR721piFVDtvaAbIEHJMLfOqBc3X8MXes&#10;aSysaoSgxafVgNkKpTZpcjgG0urqZ2iK3ibdDKxuXqbJ0neqDfDGYRAagOsekw3kjscyzTOXe8FX&#10;C+eL5Lqsja/2r9gMfVfqi28HmjsOj0G53FLlvmVWKzbd3Uoh2TRxutRjbqM/pVoV/XPrAgA43Xij&#10;6eAcXqlS3XTm4GhWuMOldaZe2dNGIB2KVgAAIABJREFUub1QjaVYS6kPdnt53A4cxgg0TOuCBpkx&#10;hXTsxhFDoCPXeKtfWbdG3BLTWvmv+xcCSB6CgycnIv3rfGaaJj5MYp0dlNZifGC4GdI73Vlqbexq&#10;hbopol20kXzujn3f+WY9xsA343g1jhS82HMHT0EofLVWekmYVnFdcmJ6neRQVGFntXKfV1v1cCiH&#10;Xb5Yfzaapp+3BskLsiebjpGq4Y2nQmuF3grop2mii7EayOf9RAgO3wwuBGiG87nTUuNyS5QrfGuO&#10;tb9wy+2RM2Pk90hSE4eG68HZkXW0Umjd4KjcSyeSedk3bll0Dn/pqMBfiszYhMN+KR3XEtfWWNrC&#10;j31isQtnC1iHd3Lwt7pLSKeCMzuWlCrfaqXUwjcqJWd+AUrOfLFGmh09R9ZdZvO+PmgQ7nzh6cNH&#10;Prx/z49xwhrLUhs2FxalxoXWgZ3LIohmzNJMzZswD7xOXos2Bc11cmkUa0g+sHhDDZEaPjDPE8v1&#10;wuVywZ4mnLXsGsJ4XSbu95Wvp2eeXwL3dRV0uWzkljhZK+IvFZcba2SqXIqg4cHhuk7BFUBhFK+9&#10;U5DpTcmi9ym6zsdn7SOQUOyFNw3Ibcci0CZ4UGjMaIYNdEurqoXoAWscGClerJlxRiY7zTWyyext&#10;p3V5vs2I62f1mVIzxWVhA8yWeI34k5jcnJ8uMin1mek0Ey9gg2VJkgfnugIwTbQST1z4EN/zx+VH&#10;3p3fYduTmCsgYZmuyLmJnpPWjsK0Hw1F6/XI2TLsKkoHQ8V0h+mDuiPhoLJvKjWejKFgyBgqHidn&#10;bWlQOi1JkWp6xHSPdTJ17v4dfTek6crWPK9ewlNzsOC87sDQNJ+rNqH+jqT5uzW0Zti91g9BwTWX&#10;Mc7RFHQ1u9yXl77QQmQtnVgdrxv0XsmrGNoszYkDbTI066jVsG2FW9NwRwrbXlm7TLJXIxqh5LUu&#10;0SZjlWibw73RMSh1SmHSpn03UpN800Zw6+KreGrlKGLRya/2k3JfI9PsaDrBdJkYGCEOVzgYHFpf&#10;y3THvbGNd0nC2OdKjBVKoTQRssepiDudDVyLwxXDnOTcj0mfgOZtFSsgrVMDhtjk/a7hTUUzgP3D&#10;rIBHY2zNMR2x+s/HkzR9bMcKWqOuYYCdIzgJqU/A2qXG2IDWC+HnQpxu2GUnBI93CqTYiPGGvEjx&#10;/s5W5mb4IRV8g6mIq+BLkOiSUe86nILzKuhv+nrGezyGDhhMB68p4kabe68vKyhAG4PUTxOd1EXb&#10;XBsUNUa49umIHDDWUg2kPfHi7qzrSlc2iND/HUHpc07B59e+0jBsvbGlXfKH3jRisSZdmJYYAnGe&#10;JQhV6dNPOYnGLQa8OXGvEJwlVY3FWXc2Y/CbqvvPGrgknEmOTra9RU9ALYVFXzOctt5frzw9PfH+&#10;/Xs+fviIf/9OphNdftlpXqSTHc1OlaZlNDvn/kothaBoIfMsxXzJ3G433imNbD+mEGKAYKvctN+c&#10;5FRUfT62qTOM0gq6TiiOJmb8OZqZ9fbda/xdM2TfcFz7cG5RwaMx+F1/QMcV1QiyUJH39J7vR7Mj&#10;X5epQBvaBbXGHo/d6I+LDUfOjlWdjFflcVU4pEShKYQwSVecPMUYIsKlvm+rCkcDIUaqcvTRg7e/&#10;QbEkwPPRebcBuQx00MiETiERQdx0tQwE5bf8/UMvcyBveviappOTB1LXFaksGXqtDImIs042vBiJ&#10;KBKp1/WRHaIaFwsjUVyQJ0EGh7vOuMDGWHH00Wb3gQA+3n+Dwap1KehjKCIRFfEjS/LxspwEabIr&#10;zkFNkBP0MCYiY3o3DmnZfbK685RS5PHMoTyTZr3qZNQ+GoDRumGGhkwRKEU2B/fZOUdBuLDee0ou&#10;mC5FVymFbWwA398Bv/t7P1jVslmOfcEaQy0ZNIfIGMPcEzllSHK4nnmglqXCvYrzVlmTWH2fNnFf&#10;bHKIT9NEDJHmpXm554wx5cht2jVPYs+ZVhurm8TJK04yxbUiDMWYg/8r6LiYcIA4OI2qcFzb7/40&#10;HO+vQbNZjKCTwUpRaU15INZ2IJv6Oa4fkBKEkEjGPYpYzUQBXdvO00Y+kE6Fzylzu935NAld6Gwq&#10;+dsrY5ssA8gf7eiwTR33px5oI7upIc40W4F+X7U5Bopcn1mLjqjGBgU51BNw3lam81nArTGd0nWW&#10;U6Z5Qb2NMZTWSPvOmispJW7Ok1LipTX2lPhqpOl50fpyTBEt0uiEEDgtJ949vePDx49cjeaWrPsh&#10;4Bf9oxoJZN3PktybTs9Gq5Nt+T4H53tM2VrQNXz6UTSATxfO5zN2mbRpE/2MuQVCiFTTKeqct26b&#10;TF96525kQum7nEd90Bb13jTTLOsDnfYb2S2rnmUH8q5WxEM3NSabDQRg1JylkrKWiQ/3sUMzqutw&#10;TGisc+TcVB/bjj324Y4mGoJaKlnd8Nou9wwRDbiU/W6c93Sx8PdOtJPWOWGCjLPxgEl46FP1vbfW&#10;CjFriizLIraym0zBPF65+rqnjXN2OAQdO9LYn3W601GdhXweeP74/neTnXG4P0YP9o3+siko992/&#10;NtKo+pEjNk3U1pj8JOu/7ECh6eszjx+U+7NXGhKOKMwWffCh9aid3otqBTupdWxz7FhIYsySc2Zn&#10;l/e/VHwJOCLWGNKeDsH7er9zb+K+lWyikNnTTqGQSfreKTFZDWecE1DSNZnIDAT+ocoa+h5F461k&#10;e+UOxlb6kQ6poK/to1c4+gY59vX8e3NdhgfhcYXMA/03Ovke7//Yy+2x58r69l6/rvkuY4339naq&#10;8zjb3ywkvUTjLOZ4wl3GO/J4uq/KU9Z1dZwNjwnhWFJjrY97bOQhyn0v2zRCRKGowcW0g+932jzR&#10;Jql1XIx475i9VRBqF0pnf0zgBdQVh9+mBhGH81vJWsOM93/stCM7bdRhBzry3Rvz9jwcA9Nxj4z7&#10;zowmBjDq8ma8p9RCWGdh5eieO08L0xTxTgqiwSgy+/MxuU6aodlak8khhr1kec36ONO+M02TTD2B&#10;paDZl7J/nBHmxNaE6ZFj5h7v+P9VX+OnPvEfG3wME/9k7lQs53Sn9MIHJ+zzzymDqbxOkb+9vPKl&#10;Wf70pz/xi7/y/h//J57/h3+iXa/c/7t/h8HwS5eDa3vNUoy3UfDqIazzvpvSJUZQT+qVkgs/1MyH&#10;WtmrHGZZOfUFRV5lN8OW07HRDn7sMZ4bI8pxGcfmqD+rV1M3Sd4s3H58zZrfdPj9seHSIZ1u3/3+&#10;t4GRvXMcxr214wCrTagPvXdSEaz20LyMP/U52BE82B9WmG8tnV+3F8aYO6XE+nHjfr+Jjiclwg/v&#10;aM5RfSB5j68fZFb9pVF7x7QnotHNz1pxMynqimIMs+8ySjdZDjqK+ozIVvhuFyrGS8vY6kimYG0j&#10;cqc0+LGu9A5hEySpCdjO6uVm/1CAAnNqTLPFJsv9Xol3sRd9t8N53/nTZeZPl87lHJitZzNy+P/o&#10;KyFK9pFcnF1E5QNxGRvDm82089DPXPI/0pOMcAXBGetRC9/ccS3SW6WXgqcTXcAbC/eV93YllUSb&#10;z3z8eGKaP5HCxHbf8WHB1yh0gCoH4dAufW47PW389+XEh/dnfL9QNwu3RoiRuVq2bWdZxOHrpQmn&#10;/1WbM4/HWsO3/ErOmdkF3r97xzSdqc4R3EI8nSWszBRe2WlLZPpwonrPT19/5fPphS/cqFOh2C7d&#10;yJs9b6diPcfkjg7WFrwreFtwxvHJb1BeeW0QvMNOBneylOqpxsjhbS17kQewuVKdxztDD4bP5h2+&#10;Bzwnzv0M/YwtlpckdKdbM6TUue+G2iYMZ1rolF7IFD4vjTZ1ypsw3j4tXKyB1ljWjd4bftwj2vhW&#10;RcBS3I8CtJRKy+pmY4UOSO9clpnLchKqQpcDZ7uvbLcbn+5FEr8zQGFi4uwti05Kei2UMpH8RK4L&#10;6254uRUuAS7nM6HMRBtpVuiCxaxgLe8vE9584P75b/inhc/5RPv2ypq1icoy6nfqO5OxxB7YOpQq&#10;7pXOBxoWHyesEaTva8r0ioSteTghzU7Q4i8i1JOm37dJmpLT/UYzjVOYiKeFs/M4a/B2wXRI3eua&#10;gVtp/GXbuN1u/MVIQf2LteTS+Dq0TqqC/lO2ZBoT8IfTe/7l08KH9+/4R7NxWr+wJGlWxLWz09tC&#10;M4bMWYoR+9Ojx/NOcph6V5Mb+dNYg3cC4lyRDJB3XpqePt84neDjNLGEnUk1PyULA+FWHWv2/Nmc&#10;+eoy/zrBt73zU5YQu3897cLz91cu04VuHCcb+PDhPT98+sRWZAr4cVtpvfPR3ckxc8qvop3YRdYd&#10;urj4uW2DnFj2RKyVb7sIlddWueeNv+oAL58FFPgX91En547UofQztXuC+YAzjr1HIS80aeKsF9c/&#10;nKc5h7cVWqGtG3vrtFJwp4K/z9gQyHkT1Lgk+m1j7pbrxx+w3lFb4zQ/cefO62yZn848v6t8+Xzj&#10;P/Wdn1zlbiR776l2Jhd4d3rih3efePf0kcvTlffpCdMMzggroHkQ0yLZzl0T8NB3ATkznW5hnaVM&#10;tvUJbzz4QHeOYqxMWbQhK04pl83RTBO6eS9Us9Bcg1uipcjWJIPMhkG3EzOSD/uN0hz/s/kDaf5A&#10;J/PT+hMveBqWalZoDe8KU7Asy4KxjrJXUtoPmmHocp2NNuE9Sb0TECZEoGKNY1EtYS8re9/I9syX&#10;+oWm2rQnrjjr2fR6xhpIr40tSBbXF39jLSs/1c8kMpuVPf3mCq03dj3nhruVW8tRIwkJTO7L3Qgt&#10;rMZJ6KhJclY2zYnqxmKa5StiHjFpmPSs2tGgPrlxqlicTLBM467ioHyW6xu/CMWrBKFgleDoPtAn&#10;1Q23RjUGWyKYwPXeCVtgboYlOd5XYSNdEvTeWHZLa56lqaZTn0dxwoDYNfQ2WdnwIjMHc0fBZucc&#10;eDFW2MomjZZX8wJk4ui02dpnWd/Ta6NTmXZ5nGkKOGf5Mp/4+eef+c8pcbPwqxEtS7cQCfzfZN7P&#10;8E/TRA6eT2VjDgsLdyhQNaS9Wq9MpZlqwPYZA1wowm0+PkSjg/cygfqu1zeE0aipbVqlH7X3qMON&#10;MQdmFpRT8rEbzDTzD2Z+1MkVclU3u5ohbcew4D1A9MR5kglfMFzOE5enqxgTpMS2b/ylOFJK3PeV&#10;tCc2tdh/aWKEcQ8T67ry017J95UtwWmxuItofq6z5CgFxK3X1Uq1HV8yplf+YAruuuA3fY/WdeV+&#10;F7Rl74mu+g1n7cGhE3Snivg0N0m1qZXL9cL5coGLcKzt+YIxhrUJJ9p3EZPFOtp26S+KNjvip28O&#10;zndGkKatCV85NTm4s5GGYRxmh7VzOR0ozmgSRiPRUS3G0eA8Gp23vazsPr9tZP5es/P777fr9mYy&#10;obqeNw1TqUpfGx33m096RyS0HM/7u5ToN03VeH112BxWCWcsOqkpRbje67Zyv8sIMWeZjh08WF3U&#10;g7Mr+hxFUEboqBZPwr3t7Ckhr3q4NmV14hPrg9DuMiUYdArNWFWrdILSiyYjyGvW6++dwbvOWVlL&#10;51lceVwC718wfad3obcE1TuIe9SjKUWfGW/+Nu7tUQBZozlQvGl6xvfhuF4HjjWa4NELM7JG5JBy&#10;47/1EadpwjnPLUZKEb3K/b6jUrUjo0jS1qAPv3g9dN5eC1ButK6j1hr7KrSE4ocLn+ZmlERvjddy&#10;o/VOmOTmknwTj7FGJp6tSNJyXAC4Oc++77y+vvD8/Kz3ym9vBg64vWmTM96P1sZn+x40ffNzA8U1&#10;RqywY4xcF9GunDW0cWryPkYT6b2zrZLfsH75QkpJDQd2nnPRJkb0bCEsonHpgmq9FEWp9fq0YRWq&#10;u/WRRq0UXMVXD6HpmFI9wARxGRKwWKidGKO/W5tc+QGh72SoRp0WW6P0otMk4T43HtowzAN5H0if&#10;uEc5sB3nHcEI/XSyQgP79MMP4jqUCsuXL/hNwKNiHL1LsGPVA+n3l7GPGeBxScen1fvQAYPSffyU&#10;Tlxae/w7ukyTx2S9a7EwJgVD0zfus4ECli6He3Gydg855QGmCiIZgXmWjJcQAkYn5AM8aqrlMG1Q&#10;lAZSOV7bgJf1nn3Azcfzs0q7tVY0LN577DSLe+Bw+WsyfQ1eJqBoYvlTFO3YN83tiUXyel7ur/L6&#10;NqEX17tYT39+vvPLz79wQfaOH9X4oeRN3AaLIvBJ73k18PA6/etZEuDHmSBsAGWXg0xPO2xmk9dm&#10;3jgZjnVdKzFOcvFGs6MW2M5JTlHridoEJMg5Y9LG/b5iF3ndTV0vm5EiMAbHFCdwhlIrr683WqsH&#10;reR2u/Hlyxe+ffvG/X57uEwyaPDj/JJ64kD2/+5m0tUBsgn9ZoCK7TFrjn469HBWw2/H/WWUlTHW&#10;4/d0fLkvD8XuMZU1ygqQnxM6Utc1aYhOKXfGU3tFe6mDUTDGAH3ccG/2zr//8ZhtDARd/v74+qgF&#10;OB7qMeEsel6XIs2MuAaOs27ooxF6/ZsD8jHd6989zQYSMKwTtawT9NKbTDZ1367GYY0AuEYzDb1r&#10;+inRGNYYWi9iHqGTMRvVOVPPMj2cH1NxIxPKpv89clycfn1MM71x+BCw6oY7ruvQ09aCmkSN83zs&#10;+9IUDUA8VZUpvNFZ9v5wOT0mpaNz+I7ZojWsc0yTBr2nQm1Vc3PCseZqraJdUdpc1TomIBrFqDq/&#10;2DSaRLWJ43n9m8vn/8+HGSyl335DVpjs8W8WZv/+3/y3PkZe22DgyOTUy/vjA5dZcoWmPIkLpVrs&#10;h6Fj3GUfnGSUxI6RaeXzM8YY7u0Vay2Tkz1gUsv5oPS8ZVlkEj3432HPfF0Tfsu8OAkpO4UT+M5t&#10;E4H6jpVxaPOkZqnG0YjY63vM+Yl+esKcr7jzE8YaXGkyZuwiKPNtCGgVOVcFVbDzo9kxRpPCG0vX&#10;IsHLZlP0YB1/jlva1fhm6vLGNe23Dc3477Ho3yD+R7n8ZmMc19KYN5f0Nz8LkNztaKL6m0ZnNFuH&#10;VXV7jIO/p46V757/b39exMDaaPWHeUBVxKv0JJoeHQVuq+h5tm0ja07D4+kLnUfEsFlvQCeHaZWg&#10;ulKTHgRCG9n3G51O60mpfO4Y93dtekyrOCPaF+8dIXjeqYzhx03Gzk9qa73nTSiHuvn9YWrC/by8&#10;53q90jN8tpZ7/kbadxYLV294Hy1X25h7xpZKKDumVTKL7uFd96F+/LdcYM1s1k3MvFkHALtPel31&#10;65rfY8ZkR+l21r5pfIfQtEuoZowRfzrTjGXLlTXL13Np7JuYALQqjdoQPI4Ap7uvrKFx92KTfPOV&#10;7AqlZzabuPVVaDVG9GCld1JL1KTXaxXrXaF9VWyQLBd8IDtDmxdcCJjFkXPhb23l1y/f+L9++pU/&#10;//KZuajcq0pxO8be8nqHfux4uzDIretqxfZGnh7FcvPiuNO8JTUpNuzlxHQ6cVounJaFpXZyybDJ&#10;OvvSxUr0JW2s68a3Ig37lySBmNvYNJGcgWgKwXiscXTbuT9nEYYOWqEVRK8ixg2pSuDp3h6i3BGS&#10;aayRHAaj7jGoS582O7YbJj/hzEzwF6Y4EZ2GqPWFUiOtZozbaS1RSsY0S7OOiFjF7mXH9Eamih7I&#10;gxhAVQpZsii6TktNp1mYgqUaT5wCbo58qYVfvz1z955NJc6pC9Xs1TsRq9NoZlhoKn2oN6F9tIrv&#10;gnwt+i9OiIfBjIqhdc/x4xrrdZ4UtDANumY+1IjmH0kOWzcW44bBBuAC1QrKvhaBEbYmz3fTRbTr&#10;mpHIaYefAvP1yvU0s8SZOa/4VAmb2Mw6DX+tSscoI1y4PZ4viFZzhF53vZ62y9cBojEK/HiClXUU&#10;usFm0XMM+rDpMrky1uHixAfvma2lLFFsrJ3hxXnuv76S7vB629ledrZZwKsavzDFyISstR97ZZ5n&#10;vjg4nU78IUjzbDe5ubzux64Uyfhpjapaj2INdyx3GfxSgbUWvOn87NoRCzBPE8FfFRGPut8NpbK6&#10;fpLUdl32s2JF87jnRN4KdZWmxkbR0CxPF5Zlwc8RE0SDVKO4fKaW+On1BescrVjSmvmv2y/8+Zc/&#10;89fPf+Hl5YWtykRrUr3Da7/xXF95rs/Q4AfzniGGNsbgulVtrqW3hsUKuFIbVGnibEeKYeRe8d4S&#10;gjar2jx4q8BUl7aoty7U6Cq6D1N0w2PQfLSoRcM46dAkOgNjmeKMc5XFnpjiQmwCbnmtccUAx4lr&#10;ZpNJc0GK2mYF/ZcB+dum5ftyUQpxEf0NmKKpdrTo+s16zlkrmtXMHTDsRor2m9lIJHbERW8zMgpO&#10;ptJto0gv9js23f9L25v1uJIl2XrfntydZEwnq7qGvl0tQYAECND//wt6EATo7UK6urcldVdW3cw8&#10;Qwwk3X0Ppgez7c44ORW6JGZF8URwcrrvwWzZsrU6G62irYfZVd1LLW6Zzdhz0QDIAHGn0u5VabWh&#10;FaR5VSBEVTOlVgjqodgYoFX19CqzmoSbyILuvTdgkAk1DUl7xtVfS3QhCiosEZInH3TmX3Kj5MJA&#10;1kZ7r4nqanHmHJutB93qQnv53FrpliAqYGRUVx9won2vgUC0caVjSdcULw6azm+JAYdnPinz5vk4&#10;EkLgv4bGX33lk2h/kgRwAVJ1uNoYg/p2HaaDmiIX7d2NvlqicEMF7Xuw/P05Tr+9g4t6rCs9K7a1&#10;sANTIpsOivTcuYfKXyVDG3bR4/JaKWtW2qX1JwTvuU8DEhplmBCEFaUmT0VpbW+fvuBb42i0ywWl&#10;9i/lQq2Nz+szzumYSylyDNqucfJxAyid3+Xc9cXLogFycvjRtM6cojc7D/3m1BiPtSOUXUVLKULO&#10;LlRHsfdgaUMoerLh9nfWhkTL6I3jPJwmRFQaFhHjqu/Ijq/D/n63yYj9u6uKvX/stiLw1W2rGOyD&#10;4UfPlP0ZV1OvkL4IsNPdtif3ZOhdMqOPlTrfPL4Pjn4UMaY9qZZd+rtVTZjWtmzIwWoqPvOysK7L&#10;5raumXVXwLCeCaPCOaI9ZqpAdbbHFqQ1rvObBhmyWBViVX55U4flU71ow66vBB9IYyClgSf76Mdn&#10;RR4fzGz0fH1jmWfkkFRtaXCaHD18w8PjA2Rd7D4vjbPzpHxlmiYO00QyFST97s0AlvfXS8fUPla9&#10;78mOnd+2j4Xt+trM9Pbi2x6M7m0TNkTeJr0le+fz2ZCYuHHv+2KwrqvKf8KOSEv3hdDN4lapq2/4&#10;YslrLgVvkr3NEt2cq8nRavB+W0UB7QEZxxFM8v3u7mAVpMLr6wvfPn/Pn//t3/jXv/5XPs7AaAh/&#10;2Ktxwfp9FDHuZqY7mnj7mSlecewNkvsUEhBd0LQqppSiZVX6Tz1r5fGtVK3grDPrUnhDKwHd6/dg&#10;bn3NsfVwlVp10xRhyUWDnX5M1jhfpaO5HWAwEMRQcG9a/s7EBnpya4WcbT1Kg6r/DaMKKPRkp1VV&#10;p3IHvW5SFLwIpjYXrW+sWaW6i2jcCr2sa2ZNq36ecYybSaCrelHUQD2GLaA9Vh21Q1TTw4wKwWRr&#10;SN3U2OiIcFNjOmmEqEFuCBB7QtvC1mMiQKrZKrGKxg7BGswNhRfZKbgibJ4IWDUxiKkB9grDPuXe&#10;3fQ86/lJeIZx5Hg8mmP7gCtXXa+sEirV+nTMLLSJmg6HQZMf3ZT3ak6HsVWt8NYLqD/FbYwFgEsB&#10;v3iSNdIHr8HKms0raEgcjye+OWrlqZ0m3t7eeJWFz/4zb29qAHuuF1qFJczEEJFVG2hnYBoTPgUe&#10;Hx4IU2IaJ46ilZdk6pDJesv6PtVXqT42dVdVMKXWyuwXwHGYHMM4chgO+OBpZdKeprXrlurAdl3W&#10;2ehB87oojWS+qA+T0f58Uh78XV54uL/nyL1WiYIn58KSFy6XK5+/qI/McqkMQ+Kv4RPfffcdn54/&#10;c71eWEu2INp8a+rM5XLhHM8qfW2UUUR73/r6glPTy77O6dzRKK/P313lK6oSng/bOdtmga25t9tx&#10;nxs9qNvXMyUB4dQ3pvd5eW/+JM6RgvWs4ff1wgJFFV7KdDXDWosmL60hm2rJzRjkfVyl7yN7lclp&#10;HOUbqOqftzhB5+DWx2lJSaUDOio4VK2aBr0PCsTEJHvQ+g7stblKB73olSL2eWzP1WshZvIMuUGt&#10;Qgzq6pXEmxdSQVZVu4x5pQYd56sItaoapqaIYU84vdp5dEZKP/Ymnb3DVg2KPRlyXaijs3rsrPa4&#10;3bk9tpO9Z07WHlfZuiu6bqsVgvWx3+x3rQUTWtLv7Z1aH+SiFa7j8UCtjTcv5DXzJivn8xvz1c5t&#10;1HUXp7DsMJhnWErElIhklbB2grj34lo/ddt7jX/69vW697Ovv3mbLU7uiY390dkCtEHDW1L0Sx8A&#10;yN5m4c0LsldMc5/zgc2c2XvHYL3N4zRaBaySczAa6F7t0mS8sEhmXbXimFKihUSIgVG0FzZumH/z&#10;fC7gsvDoA1MLSLNNXUYGNzA7RdPequNNJhYSqz/ykg58CSPNJYpLNDfiveNsil6a+bkteOmSftkG&#10;Yyo25X2v/OhC1325s+nKa2uxbBK8++LVtiu0/fXmce/3BkRtnOuJkNte9/XFvs12b56pj3x1bT/E&#10;DzfHItvA2LLim+e+X3D1t1LX/fFtYO7JUt+Mb8vO3QitNUGC0RxqtWZ3M+vLfdEt22RuVUvRXcyh&#10;iZV7ZadT1dYrO4oUrflqhpjrXvkpKqEt0khV5bCzKyr5FwXvA7+ZZ1oTftteqKXy4XKlSmOWwqU2&#10;Yks8+iO/TXqNDi7yIIHsHQfnGYGXpopYH1zjKcKDq4xF6Y1DzjjvyHL/7pptQlhO/9pcsPMp2yS9&#10;bfJbh2yLft9IbWHzgHfUqqaDJXRz0744KvISHp6o05EvS+bz5898+/0nXhedjlXMBFekg4gEg0J6&#10;c2A9BOohUI6KUC0FVqeO2+c1Ew5qsntuWc3sTD40eN2wvhlGraAOjiaZ1VUOyVFGTb7OCOfLmf98&#10;feW7777nP37+nu+++8hfZ8iRpSNOAAAgAElEQVTAUW4qOUED6xh2KdphHKyy0+eNHb/NhZdoQYGp&#10;LrqmijxO9P6vl5mUK19Q3w0ui5rhzQu1wiVp79bVzk8e1VthNSimJjO1NCl7HdOtK9fz6C1LS8Hs&#10;6AGUJiEi+jrnlJ4kPbHz5oflNAhxzpS7heAGcI2AVoiO4Z4p3DG6OwZGgqmfBSIBR4kLLUINjRKM&#10;xuUDxTYHC7m51plzvnIpiUu58rYWkiwMDWQd8AFqqQhKgRhapS0zQ87cXc/8rhVkiNzhSTFR40ht&#10;lf85zywNmPW1mnaqN4NvjYQq80zAUBsfPAwhcUKpGtFFPOrLhHNaNQuBe69V5bvNlLMQfTQJ3oQq&#10;bwT8oKa4hAFxFpCESAuJFgfKelVxBLVf267rapWgN1aG5Kgp0sakEsQExlWv9TTnrYKMCHNcNXj2&#10;WoMaVqVndV+Z7tmBKMDhajel1AEWRAPZUNTvyNEIuYDTOVuaIfux4WIky6IBtQgpRp6Smme61rj6&#10;QP79P/OdG8ntC+fzmYsEGpVKwvnEmRXQ/SwtFSmVuzDzWitjEf5b2+yTOS4n7xBUsEJEeJVKDZ4X&#10;Auc68loy89J47dXU1jggPDrhMTiOA4TgkKhBZfYdGRbLAU2URBQE+lw+sbJylSsLi/atiNM+Ogk8&#10;SeEaKk/JcRgrIQbrFX3j5fzCn5cX3t7eePn8RkoDb0ft1Xpen5nzVaVv0V6BlcxH+UzLcMgDb3nm&#10;vyn/qJVpEtFHphagidpbNaUHUpuqGLZGDDZ/zTi0yQKiIgzO1Y3u5lAZazXV1mqQk6qVLmk4Aw77&#10;XuGCUyU3F7agDldpG5pvdOiqVMdQA1UqFC2BC54mUKTSaiFbRRyvCUazys4tzKbKZT2m6Mmouqxh&#10;hlkVh4gno8a+MzpuW2g4L+RB193ZK0j56lSl9ewWqhTWUaPVYi2tRbejzUutq/d1HQjf2MQLNB7T&#10;uZR7RWjbaHu0r+/fq+LnCmtulAYhVgY/IKvQLlo5FSdGR9PKumuFiApoRExC2d/4uYlqFzdREL1I&#10;poiKgyRJLMOENGEeHatzLJPfeqRq9MyiPTY5aiQnRcit4cxvqDq/UccdkCpEUfDJi8dXT3CR1NTs&#10;Vglvusg4HHG8Y55nzr4xDgP18ZHWGn/Ob3z58oX/WC78AHxre+yj023qrpiQVoQU1IvLabamYJJT&#10;zm9nTW9CDzf3N4HOz97+1mTnNoaF/bqL0z1tK1a4m1hAbuLbr+No+93buO0A7ny9UrNS653TnlDn&#10;HS56UgKfHL6I+qmVxuMwEXJhmAvXdaFmpY9XUcGzZRg1+TQVx4KYnUUliGMqM8klorUVkGmbytHq&#10;NOtaVnVuZtWyUxVvlQGn0pdOUZTOU5XbhcNOYGsaNPQTYKdNJ3WvXXQ9dDs5Xb+9T6r1ctn+DloW&#10;vj234eZa/tRlDSYBuCVDW0LyvrajugnuHdK/HWN/zrYu9cd3xZkf3zpe02GIm8rB9hRHTD9GfG6/&#10;TSndLPIrxNZ+istbEHjLRe5c92VVmtYmnnDzmIgwz9mCWXudFHu82HXJlmBZoG00t9rUfyNWlQos&#10;XmlsydTm7l+1cf6P4x2vb68cDQFJTnsa4inx+PTIXTLVI+cMyVX+bUducBg1zhx/s1WWRA3ktGdg&#10;P+f9vHbJarvUev070i9iaBvmBdSRLG6uuF1j916t5zZ79d7xm29+w7Is/PWvf+G//Mu/8C8/fM9Z&#10;xZLo/Qxy8766aBst0ZkyYU8gbvo59j4DjzMu2W2vkne6yZ5OkyVoUc04SyavmbnBfL3ylx9WPn36&#10;xP/+8pnPXz7z1+XCZW74APcJzk6TnBgi0ahgvdrkvONwONKT733c9T4foZrPDKsqNkmpFBpZW/W4&#10;lBU3OxYTHGgL7Ok9tHU/2yGCHzwhRgg6ty5L0Ub5ZJUvnPGn9UWDGyw5NenXrRfOzpWZj0bvEIJS&#10;HXv5BtlohU5uOeNoshP2CkUHBBy6SXurvizL3m/VkV5cN5AUlQJFWJdsvZGBy+XA1PQcDwGW8SbZ&#10;cY0QAyvmV1BUxfEwTXz48A0J7X0qYVCn6I/fEecrjvUWQ9lGccd+A6Z0NkQOh4k7Ow8+eqtE6QmN&#10;oqDF0ZKdsSqBZuqcaJz1R+iMCb1XygCYYsCLSK8Ccqt8uq/zYn0YsK1fHXDpa0FXreTr+WqIt3Ns&#10;z8eu3fbFbX13fu8nsgesUqlr4bY324HVVg2tbThXEedVfcqEZrRXau9B+N3v/gEQnomE4HmeK3W+&#10;aAIWAsl60pzRa+YKvL0xzI4UIx+Sgja9kjYi1ie2H09rzZqj9x3FwG7eeCOfM82OcRpnc0bXtXGZ&#10;TaVRBgO3o1U59Ttfm1ZY13Ult6yJAZ5YCjEEjqejSmCXvbdwWReeX575/PkzXz6/8fz2hY88k0jM&#10;d8YeqKv2drEH+YXCzMz57Y0X94pzjpfySkqRFket6BnhxGczhV27b4yCdy04oxYJTQJVtKfUe0+U&#10;uKneaWBuvUsCNHezL/Lu1ivYeEyqGnwQWx/2tb9WU89r7z2pvPMGaHXQsKv/sa2VXzNJei+g6+sG&#10;9oI+Z2z9t9qswXTq1SOmqIncIvv6fr0yEkPENwejrdv+pi/USjRbANvn5461bkfbbg7bbf/387fW&#10;ldpKw+cGSSv12RwxmocYhDBUZRLY+4Vewf3qIzqLA+knVBPHKgruqhk6Vt3ROSdeCM2Zelu1uWhr&#10;uPWG76DxruwIJtJws/bodiLbudXLpGPDOUectGG/larMkxDIRdf6l5cXPq9nLhej0/ZzLJhC7kAK&#10;ZYtRW9vXvxD2vf7/z9sOyN0kNOzroUUm75MYGzs/vlo/vvUYqPeP1aK95h3sHdxA8w7vOqjp383R&#10;cRxZlgWc0h6XJTPPmdeqFMx6r8I1vqnK6uZX6b3RdVVNdavsNCJv8ciYTrweTpTjAZL6WYhbORwO&#10;VFEDxLe18XqstDgyn37DPJ64Hw9InJA4EeKB4D1X56gUBtM3V2gFmtfFdw260Ywqv6KTSvayaJ9Z&#10;3VGg/32jaWxJT95f8NV574N6T3S+Snj6xdCr/m7R+bqB7+ceb5fy/mO/yrR/9Pp378Pm7/JTrwVI&#10;5htz+7o+DMXB2pa9auFEpSDD/lbuuE/m2ySnD+a8mmTqJq6gwZX2EoEzn4PWtPGu1bI1mimSbxhR&#10;UER6qjPruvKQfmCZF/7UXvj+GjmsV2rz+JKY28hQI9+0kVSU1jRfZtK5UgXGlytpXhlzoRYYmpA8&#10;ROzzasGJEBzEVrZLrw24FhDrYDHJVaB//9Y77C1ZtPHlbeMIzkGzZkinjr4aa9k49CZdbEHUx9L4&#10;8nrm//j0Pf/lz9/zvVVMxMNlEUSiCWro6wtow66hZxfrr1oOmRgj1VuCPkRcSTAEQvRMLRCHAVlV&#10;Zj1mDRJ91B6E5j3ZVV5rpi4XPl7UEPE/v73x8eNH/s/LG+ta+JTUemAdI22aCPVNCyPJM46BYTQT&#10;PXPkHkYTVrCxXKXRuleWQBhOSCmIX6gLsGpQ4LPNsarXo1RV9RI0EOjYJcErKm/mm2XSIC2jFcqL&#10;wOicyUv6TXHROUV36xI3AITbBduSDkfvudqDBx3PGrTQCjiPFw+1+7PAiCeIZ7rCGFQtK6ZKTNZA&#10;2kY8QpEL+IiPA8l5UtNxNNnm7aNXaV+E6/zG26UxXRKpJWIInHxF8kBwqqLmqZCieoWsK2NrjJaM&#10;PY6J2ZnvRRPmWjhEmL2iog1UtYrOwW882pn5BjiFwD8OA6fpyMMWUCVL6JQKY7JyTF4ILnCyjePk&#10;tbduQnns3mZZRcfCIoVaKldpzGthLY3SBPVWF+2FQgX/RCCbfeEVKK5yaYVzycxLIDWQrOt13ExU&#10;bb0JXU5Vq3g+329JqvN7Hb6v8DHETZRAmlV5RHtIYwXJirRufmdVUUHXMjSV2kaK+lZ4T8gBL8J9&#10;K0wCabon3RfmGjk0zxd3psyZFwn45pnjiEjbBEsqmSiOlyIEqaTrGz4ExmjSqlHp4US9Ps9ob9Qn&#10;77gOkY9OuJaFF/S8+JYIOIa6kC6NuM6W3Oi6r1RmOz90a4GqPSSt0ZJeP4UoTKbaBwYz0bw24SLC&#10;KjC1CScwL1c+Xj7y8e0j3y5vXJm5cCUSmXMm55WrWwnJU3PDeZjbgiB8QlhaIbbEuS18e/2WVAYe&#10;04mJiQc54ByMi1eq1FpopVKL+sUUVykh4EYN6OtxpbkR5zNCMp8RCKLBUzWTWd80KNISRMNVUR83&#10;F7Xq1anAXsFZkU7pijTRXpRq59IXryaWeGLVjg5QA+i1WVLidX0qlvCJ2zMIHa9iQIBZHIjH4wgS&#10;9d9GpxSbacUMvBagevUBc85zHXT/X/yq8zBW6gguepw4hqOtmUZxc5aQhapr5ZIxBN+2xdtwBJCu&#10;A7L9dKTJIt5bppVunZu4CQLNJd3vrHcP235DVUEJNy1UD0P1FPEk8YgEBZ+as33TbUAg0SMZVrTX&#10;8Tyrz1duHnFezekBqRo4O/Q8RqcxUhTzoCkeXxwvHmoHH0UPMJRGzYJ3ELVBClrEh7T1S3XQ7E0S&#10;MkSWg2eWxr/WyqeXV/6Xyyufrmf+xcM66KUfBq3otOA5kbg7HhnbVdcoMZuAUrV/3Zsog9RtP+ug&#10;0XbPTTz87725TvPUyFIBs5tEp8tt3+yrcpPx7BUmu+tgVo/Pq/VyGy2+P6+DcIPNT1cLMepaFFpj&#10;lIovwuwKhybcOUcOnnuv1fu1KWj6uii92juLKZwCmEG05/RIpLlK7E2dEVVcGcfB+iMOTEF7OKRp&#10;dtUkUGJh9Y1pnGhp5HA4cDF6lP5U7U1gz1KbCmZTm07qtiUvO5e096KI9Ef7yXNI6JuXoaY/l02+&#10;y4H2k5pz3pMbu98y5hvE5X1CcYPQtrZXY75KWPTi3kIfukruKM3NZ319bPaexXqKbl9z+++StbFY&#10;0WS/f3X7Lv4nKkO31YFkiiCdo7onPHoC/H3cKx7t9jla2VEwQ5MdVdQo7wQKvCnx+KSNrWO9Mi8L&#10;dwjX65X70nh5edlQkTgMNBGGQZ2CPRo0r+Y1cxVYlmVDAJp0UMcZYm70A9nDmt1b5CcGhCXRW5K3&#10;9W/o5/a+Jo8KE3gLiHtDZIgRmqFrVjHwhu475/j2z9/y/PLMD69fuMxanTiIro95RTvjbsZAD/Z1&#10;k6jM16o9VnlV9SC7fr2PJw0q9ZkCVmltqpB41eCytdkcpy24qYXrfOX5MvP999/x6XLl05cvvNIp&#10;frpq1maNgKlXdTTZSMOgDZLmD9DN0bZ5I51prr8PgybjdS1bBaS1itlBcTlr/NDPgLdTkoyj+7xq&#10;cz7BmYqZqpBdy5Vl0UpuDWJJq1HZRPA3wcN2be1I+7VRjnW1QMZ6h6wZtfcBlFaN4qT0nNBRKxs+&#10;pajZY1fVcz6SYlLqYNLrg3ME8xFLAg7HYKbL7axqaQXt4VrXwLKsrK5RQyDHUSsUTqyK231x9Dqv&#10;tRFjwHmtBCWXNKgwoZEQlF7xU1ueoE7eDqeS6cPINB04Ho+cjDbs02jBsZr5NjPn9NarFmPA+0AS&#10;7R9Moo2//gbZrrVSRCt3q+i46uiozhl2hTcLIpWda+8h5vWSM9k2xQ4u/Nqttd1fyhu6vb2zQBwN&#10;LPJsxrG346OUgoSwK3dV3ROcOFWfs89Yq1Ivik+KFAYN1uo4crq74wOBkgvHIry8vNxUqrQCboRW&#10;a2CvZNT88AU1CSzZM6wDbdCKkasa3BUjdNfgN8Cq1U7rVrNlYKMva3eQUXYQDsNxrzjadaitUouO&#10;sWtdbU/WYNADvnlqC3gcr6+v6ug+jOp3JHC5XHh5eeHl5ZlzVgmRZEl4KVeyAVA++ndqUirOW1nr&#10;anNh5Xw+MwyZlPT8jyg669Y+nzy1qR3Fuq6sZDNu1YpkMBp0CmlXQwNdp5yjrOZnZeu920zNdR/Q&#10;5e2mmnIjw+sAFzyu7SDJVlFBvZM0VtCA2HcUW/a+x9wVAH4E0veApY9Z9+6x7c/s69rtfd+/u2l6&#10;F34KBk6Mw6h/n7yJOui66kuj+ErzGhTmWjQxsc8zVtr7w5Wbe99+4rvcfKWOxvZcqNPwvYqgdH7U&#10;zkRRodLWew7tHPflvV8X77xVbXZvGBFlJMUYqTUoAMLOGtLPdft1tQpNP78AneLfk9uudlqqmj83&#10;v/f7OVCQU9yW7FyvV4ZhIITEPGc+PX/h22+/5S/zmbcV1lHXvJhMyr/peB1iUuGPRQV29Hz1OGWP&#10;R3/2XP9/dNsSpq9ilC3dse/69YN/62G1asCkVd167NurL83mh+V02/nu6o2rmdHHGDkcDtz5AceZ&#10;ZV7wi1YS9+kjW++qd1rtnZ2u33G6+wOAmoJ+8xvuf/sb3PGEHCbwkSkGXNVNrDZdfMplJn74Az6N&#10;nB8emP7pT8x3d/iHB9rTB67ikCrUOFLEE50NFtHludrRZUNcXb01/dxP7Da/2tdT/eYqobWfLbe5&#10;TUrsvtVb6OHdS+11N1fyXdBkT/H+XbL09W1s6Ud/uz3SZiuJw5xpXHv3+cHH99/rR+/ibn7/iYa1&#10;0n70vd1Nup39TzW5ue3ebzpGopFo/7Unpa13T/XS4l7CF4S2KF/JRc3gJ3cm1IWHODPEkUN54R+m&#10;J0r5M+fzhT/e3+HSPdf1heF55uP1ogpzPpJr5RXhcnE8z/D61jiMkTdJ/DA3Dq5ylz21JUBYWoTl&#10;dWtk7GIEovClcndjVJqXM6M/1xDJFDO9lKRmia00VHbbMaSBkNSnIbmoEsM+MKQEQ6KUzOcvL7y+&#10;vvKf1siXz5/5ITrSh4ljjHz//RtLhZg8VV0G8a1LamQaQrGOT3Gel5cLL8OVf3z4hqc7DX7l7Bl9&#10;5PB40A3DAu4IxDRw6E3gBzXaPGcVLbhcr1w/feLfzldeX1/5aymsKA1MkbFAWRaqKBo2JJConjcl&#10;CKIzkyF6UorMTaXnxYLB0hrV1a1J3TOxXC+cP75wOc8cZk30klVIDigH+uh3ipguXOqw/j/UxPVy&#10;5fN8Zn29cj4LSWB1pr6WIBWQRRE1Z0mg2CLWJe6DNdLXonRLiqpPRQNLfG3Kh5de2av4VjktlVbB&#10;Z5WIP5ig2VBV9ewf7iNDu3AonuPxSMITa9ukru+TVpYymszUNVNbU/NfhLVmJg+nBslBm6/k8yvV&#10;HRiPB6iV+XyBqqqK0TVaCKToOYQAJRMRgneUVhhsK3e5wLow5St3ReskhT2ZPqAVsak1jjHyz4cj&#10;Hx6f+OfDyPF44ME2nCxY5aGymKJjq43olYI3xUj0jqNXY+LJKgZkre7OiyLKGQ0SdO4VfNWfCUdB&#10;mIBkK1hDE97+71RhWVd++PiRf00jT09P/M5HhnHkUs3fS9SCoInSdqvo9fFytA27Upszp3No3bfN&#10;Kh0qSOFJMWpA6JQjf/AKu7qm1SIXrBG5J0Ot4kSITZCalXfpvSWBnuIi47py8o52PPBwmPm+CUUq&#10;oQVmMaCOYCt4xeGZ0X3g3lbhiFJ5UqkEqWC+dGUaaa3ypSqH4XNM5IM6sdfWmIk3QZJ+wl45cLzF&#10;xSgdO0DXvdpa0x5K0CB3v68E0eT+PC989/0X/p+XbxmGpKjqmlmu2hvybEG/RGUpSHCElmgUslTS&#10;pL2Dc9P3u5Kp3vPX8pGPry98WA9M/sDv4zfchXuwHotj1l7FkwyaRJcra8tkVu0bcw7xkbkszATm&#10;OpLWRHKDzfdgvRsJ55Ti1lpDsgbbcUvOdH1zMeKc32TkvXNIjDiJqp4VJkiRuA52xdQg9ciIFFjN&#10;R6zvqHOp5FI3IaV+U+xQqwu269rfI5HA2BLBBcamtMPRegQ9qvZVnMZI2rPjmcdC8AEZlIIgJmiT&#10;RpUYZ3QK6OWMM8rdGAPeBHEuLVuDfSG3wopSt7qu417ZMQNbet+qRQnllpS833qUsziNb5x4+x4d&#10;0NX783JlbZA9NCqTq9QqDKMjBM80aIWxiSAZnAv4YWJdZi7nC2+XAyFWTkWBuiyqwlVMp32YTrYf&#10;FDyOg4uMaQQfWWThfHLMb29UtB/MiWetjak50nDE+YBYP7oPI5JUHXc1cPiHUYVMnqvw8eWN//XT&#10;J757OfN/aSGO56CL3dFDsfhkPB75kE7cH4+MdTZj2UYKkRQKrRTmknHOb+bHYk1UzlTw+n2p9R1o&#10;/47JBNucv03YehXTOcdas/3NMoYNN5YNR8ZA4tvx2uP0zSSWPXbW5F/ffxi7wpAgUo236Kiu0Zxj&#10;YlDwzOmcqibUMrpGao4PPpLTCHFk9pFTbrzFxH28cg1X3DiwLAvXtSDFkkpnwEqtFKfqbfGf/umf&#10;ALi/v+cPHz7w4cMHfnM4MI0TJ0MmIoq2ikXBT4vSjsIwcX9/z+fjgXEcEbP2bp1bbchD9/HoSHoz&#10;gYLOuX7PDfzb77fbDcJrV3fP4L9KXP49t59CTG9vv/b+vaJx+8Q9a96//7/31tXmtkrTV8hFk5/r&#10;CcKef5PsAHtdUu9TijeTRycl7MfdxJCWoFz/wStHfRxNRSPpZtM5/R25aWa44Tsq5pRjLYaqqK8T&#10;1Kh+DLdIcf/81trmW9MRtg0RcR68NrN1eptya1UFK6+rej24Qfn5JuTQ0bqhI0ob51e5gdnMBC/X&#10;C9f5inDi7v6eb6aBy+VMWVca4CMarJ3Lzdl0m4pPC2YGWZqaaVnPXPWRaRoZ7lTyVZIgKZHaqAiF&#10;JRFTtiD+2PDecS1n5pw5l4Xr5cL1OmsfXqmsQM6FGAMSugdF57T2qq5y5r0h+VoNtMbt1tQcD7GG&#10;RacIfWt8/P57VVebZ71elW3+e6+JTkqBMQ6kFBliZBwnjseDVpEXz2E64JaJdVmITlVbLuVKXWSb&#10;zj2QFnblHF3YA93zp/fVqNN7V5FUdKwHr96ua/cjCaKd3qOoG/dRtAdoLNprE6onDckSKv3xhjAC&#10;THGkxEgIRZu300CrlWT0zmrBxLS82nzTsb2uamb6ZhK70rQnJDqt5CTrpWneqigibPCrBbZNmimf&#10;BYKz3jtuqmcp8WFQ/7QPhwNPT4/cD4lpHDl09SFTOYslamXT6zmMTgg+ELvilVfk9BaowTZCx77O&#10;RWT3rHGeEB2t7HPgVtWprzQVWLPK5J/XTIyBV+cYcyYtM7CbxokzcMeAne6ULqBN53aEJtylyY9X&#10;RSy9/k0T9/78LgUv/Tv1ddAa3YPycpwhknuPxL4GaQVdz/PxuDCOA8y3apjv969b5FmDSlOWpEG2&#10;sW7JzmpCKLM3R3CcBqZoICpOrQu6n0W/+W6Q5DpirNdoo3DW216gvTdjo6F0wRAptGujrVnHmmDV&#10;/2q9JCoA0MdeT7p6E3c11dB9F9LqbK0NXGFpC25xXNFeo6slJ26OSn9aF6t0ZtMGU9+eetE5X9uK&#10;956rn61HSit5oWo8cown6yXtSZCqvknoA6Rfyw4S/ng/dt5v1VPbXe1a7kCmu/nvnbtV92uxc7MN&#10;r9vqg71Lb8rfiz0/hezLFtd0Clyn6YJWlHplADSB90GIEhBJeFs/VZXPMU0TrVVCqYSotg69UisC&#10;62oLurF3NgkgO0hv5/Bvq8P+9K017efJa8YvZgvgPBIjxQe8b7heISu2d6/KBHl9K6Q0cBWtZJWS&#10;CKJekACjG6zapWDf2BxJtKdnSInXycZ/VB+s0eKZw6BxrUe9fkJQ0LSbVy9FmU8vpob7Q1aBopfL&#10;y9aTuvWWis2nqt5CvU8YlLLug98EfjbQYltr/pb4cI+JblsUdCB43kfBun/crmN/z03f5mb9tD9u&#10;rRr2XbYjkNtKTP9bpxFajMEe0/ugJNEBBecexGtv32llmRfeHMzzTLqeyaXggoKpwd0Q8xrEf/7v&#10;/ycATncnPjx94OHhgelwMLWfiHjPXC3I9Ul5z7URSiWNI+F0IkiEYaBOI3P0XK0CUER5e72ZzzdF&#10;Toszk1J0wq17KWE7GTd3f0M2oQtO5zT2cu7WK/N3Zju/loy0n6q23NzUAFEP5HYw9r+5r7//V7d3&#10;laefuOUt2bFnO24GstPm9l96f//L7x+iIkt79n4r4yp41xXMPc4FHMUkQY+E4BnGe3BvLMWxFMda&#10;zTy2KZb1fdbKyptXKsZf68rznPi3deCtLYxL4sOSkGXgLo08FU2c7moltEi8PuODkIIjWv+Kc5gq&#10;D0Q/KMdVMDqENsuvSyPnBjFQC7hVx8wRx9Q8VRKDJA5hwpsfi9TG67pwPjc+z465JL5Ez/3DA+l0&#10;4DKvfL6+cUa5ypVAVwvsy1tTngxVi0h8QhORP19m2vnKKSQeDweejielKCVdHTy6uaWrsOaVetag&#10;+XU9c54rH+fM23nmpVTWNfNchdV7imtkMY+HWgnZ4xpE8UwuEklMfuQYJ8Zh0gYGUT8fVyAOUdX9&#10;qiaDmGlnV/57++uzIqgzDAUODULRHpGhwu/GgSENPAzRKLKJ4+HI8aSbyf2rsMTIlzGxrisfRY1Z&#10;p1Z5Y+GLCRhc14r3lRKjXkxTsFmDU5ipor1RRWhVaVg45SM7C9J8UyUjHbq6Lt3N6mvwNEyaFHg1&#10;KTxaI9D6diFFzxCFKRR8WAg+UEMPRCrNN3IQNdB0ARGvimXO4ZJnXVfaWc3QhjIT56xUv6VwseAP&#10;aw5PrhFTpEanynjDgHgHLuBpRvts0DLUzDe5ENZClJ3aBOqjc8Dzz6d7jocDfzpMPB5P/CFqcnso&#10;GZGGG3Se5OBY8FxdoBbBOVGfApTKqg7pjWC9Ht5VsCqp85B8AA9HHBIddxm8a3zjtM9gtZ9gxziz&#10;Jz7e/raeL3yfEktKHFJkco6z6CZ3L4HgI5OY4MTWbK3rUrXFvovulC3QcLhmJoSiv4t4kmiHii9i&#10;XkFKY21eUf0d0FYkO2xroAWKVcdXciCycpcmxinyeBw5DYEwC5WF5gajyOjWuxIMTtEKxne6Ctu1&#10;dTjflHdun7Nkvd5nF2i18kbUhm8UyXchbytLX5N7FO9wBAl40Z4Q13bzWxUm3kHMLTbvq7n9wzf0&#10;GtdV1VX31V57erxW9lnl4wEAACAASURBVL1Vy7bAt7lNFEBniSYAGWi+Ut2ME8//zbeMfuQiMyc5&#10;sVSl5T61A4IwNPa6mIPsZ1ptLMzaQJ57ZUqD1ChKZxtE6ZlrD2LdtD3eG8LFN3WbxymNqjmKN187&#10;q6DQgoFxCaTiWySQGEg0GieiAQwqHlC3e+2FfZ/cuBsfKz0v0a7AgUhsgUNTX5dJRl3mNocoJc6J&#10;JVPiGnivPbrRaauRqStqc71e71Q9TRyDBKqLlrdUKLpeHsNEc401VEorXFH/r8US+YvZhfd1pcMd&#10;XpTOFa3ylC1INZkU1j5SemXBfu05y24+rH9rCyqCJUpNkqK0L2fFgOI73amRM5QMtTr+MheG6gku&#10;cYyQRBUl74J+dnYJtAWOGFVpGCDWA6TK8bQQxhGWYsmQJouHOJDGSdXwQmAZBlbvOFOZc+Z50d7k&#10;/0002P7hPPN6fuUvFhFeNlplBvEqqlShrtBKwyX1qUudLl5UHVfsBPmA9rLKdgo3LMb1eXoTK+80&#10;/d0wVYfcHv/19cy/i+H+vqSnj4eu6qejfK8SddSp4899SHQJ/J4IOVvHnTQ1Iqdb2dgaHzwuDNyH&#10;gRpH3qZGPmXiOnPxgU9SuVyuXF3FiyDmu1Xt+OKf/vQnAA7HAw/3DxyPR6XwBAtcvbM13UFIiqT0&#10;Fyf1nqhV3/QcI9IaOSvSVJue0GK+I65qp2m1MnstDRzE9svJwte3r1MP32E3QzM04XHbcv/31nac&#10;/PJg6OW9n3191K18T3gMEbSR4f2vHN+vjMUfJ2MdDej3v/z+t+ijveNPvn/PtvekRx+PvXIUlOoV&#10;2+7h01rjcDgAsC4L67JQiiYjHal/r2TltiPQaoyizbBzfPtXFNgMVgUzAm0aMJimp57fvlJ0xLH3&#10;GJRCKZl8vSpNbMlWtVId/WTPjeavsJbKui58Xs9cr1eupg4UBm+c3WC8+d7k68nrik8DAoRcO2bx&#10;LpEvwHWe+SJf8N7zeD6zzDPtpL4uh/tRFygUOCiXzOVyQb5cWZaFP7/+hZwz1+4cHbUKcRoGpmmk&#10;4Tif31hz2apyPnjSOHI8nSA1UjKpaec26ffgVfHNxajqi9mU/qpeu8s8sywz66p0sbRt6kpXOg3q&#10;o/SHh0diDNzHoBWdKTFNE+M0bNLGUyl4UUl0R2EYBr68eeCF5+tCAXIFX6GICoK4NKhrNc4WWdkM&#10;8Lbz6/bgrnW0qC/+di5ybgxJGIaB0+nEfTyoalk1xPR4T7SkYxgG3KibU092cp6V3ttMeMJ6FINV&#10;8A7BqX/ZS+L17Q256POURlSZ3GTJi9Fxvfo1BK/BSq9UiZnMiTdlRUPz3/cr7UzUMWr/5el00orD&#10;NDIdDozW6Btp1Ko+QgpGGZq6VUO16hrpSlc6pr3IfpxoQOu8Ckh45xhw5GFgrCp7P6DBw1DUvC/Z&#10;+O+J2e1PFmFeV+LlyiVp0Pbg1TuqmmkxHX3fwEv9vdm/q52P4mzN8io20hesgFZ6Gg7vu8KifgdN&#10;MDxiuubiep+kbEpKrSPZVm3bQgbrsxtsnHh/pba6rftsO9HeT7OvtpvOlg1PQbdF4WLPWKz7JW/p&#10;3B4s8qM9QJMyEU+pBdduKmEWRGy5kX8Phm3bmf05hmjN5u/3CW//0dqmPLlX/8Uin/249rqHVoSz&#10;fdCVKzVXzln9hq7twDAMtDraHuCtcqHpZ69OORzOuqC1j6kncc18SrRqfS1Xk7bu47hq70cUUklM&#10;1hNZ0GC3WVrGdrQ27t2u5qbWo8GupN9qOTddpPuP9PBPo1b37oxoEO69J4j6VXk0nvLt9ozdHM3G&#10;XOiVFaOXhV7h8dvuD7pnbJ9oje/ShGYWHJ21kIL1xLRGKRFX1fHemX9cWSu55W3c9Y6lsI0qHdlm&#10;9GAAxt8WfbWqJsm1rTRZtVeu6nyq5rsXvfUGU7YecVVxVAXSq4FTc2+PCLq/lFIVpHe7dYHzTvdA&#10;75gmrfB4q/AM9j5RlPba47taC3WtvJWVt7c3Pl/PzMvMZxc4n8/80CozCuj4PiZtbtDM4gMzG8+Z&#10;knS/3tQ+0e+y9SByC1r/wu1mHdx6+ra+7Nv5Z1U++3dnaPyduc527P04bqs2ygBRURi832L0/bU9&#10;ruz7tFibgWwV51qNzeMDLijLIjGA6N74kDX2mlFG0FwW68HaWQgiQvzm90pjm6aJ8e6OcRwpKdGA&#10;NZgE5PGoi0VQukiBTdbt4hycr6ovH2FtlaWq1LFrylEOxulsddUsHjWtK0Evapafrmy4r2bJL18T&#10;Z/+z+z5YtrP/77/J1wfy1a24/IuP94b3/l9zbZcbdrBjaT/3+l9+vJfjVcDBNsA+hh0/3ge/ujX5&#10;mnP7/nzlYj078nXCo+P70Dp9sRKCsEijNmHBkZ1HDicueH7IhWupnETL9bOPtDiw/FZ9FupoGpVt&#10;wX94Ic0XpnkmBoe/u4PTiXY8IZZMO9M2Xq+/00UpRGqMVBNxcHacl757N22CXs08d5kXVftCaUY+&#10;aDKwiOcyTeQ0MgyJs1fzxtdcuF4Kn0ul1ECxBEGOR84u8HleecmFFjzeNZqLkBelwdBRDcG5pOcw&#10;6Lj5vqkIwFoXDm/PfF4vPKxXvjmZK/rboM2Z6Gab3grXywX3RWlqb5cv2rh+PHC8PzLd3amqUwhq&#10;+orw5csX3Msr8zwz2QJ7nA7cH09IC8oWL1EVi8xPyCU16mvFsTTP1LQyMeeVy3VBzmfqtTFlzS3v&#10;DPX9A/B4euB/vH/k6emJ/2ACBkcyMSWtELSCn1dwjmlRsYRj8BBgjIHHY2LhyH0rPK8LlwpnrALQ&#10;HLWJmvyFSdX5tkY/p4gjnsGpqlSoO6jinBAsyelV398t8DA4/oMEHon8VhyxCndV6YGHQYPiEJRi&#10;Z0LVlD5/i/YvZXG2PkZFYL32Jx0PB2bvudaVlwpLKSzLjJSFVoTVWUOqBR7O/H9KdCDq3eGaObCL&#10;mYcC2QnZw9M145a61YcDkPA8pJHTMPH7NDLFgW9C5M55HixwHwQqgi8q7V9oDGSCyxRXaJbsBO9w&#10;TpMUnDNhgobzaqLmvdE8jS52JOAiPEXPmALrnMlN3coz2qMCGhQ0YMVbjUFvz0AuKy7AWAN1OBBj&#10;oLTEEAdCFYJ4jgbStKD0PZVTaSzoeVotmNN4wzOgio4qRKBKVV5Mtc72ao9TlUSPOp07aFsy0EBU&#10;KKNJM569EFNTKlXV6usQKlNsDEHXHBspW9B3Ax0B8DkNGjRLT4zqhpCCqg4Jt/1YdqWt19P7vCVe&#10;e+alC453jlaqKSi9O4D9tlFe3j/ev3XBBB12D3JLTO1fBjOL0+p3EK/zsKphbN+9euBevWwGmCD8&#10;hR+ILpGpnMKF5CKH4cDklDLqvMYRziwQsr8iQch+0fPhiiWVurfG2og+4F0ghIYUZ0i2gwahZpz3&#10;rEXVL70MOOdYRAjeU+lmw2paKuJxQSVOS9G+kUhiYiJTeEQrUNGMPAuZiqovduEHYK/M27mIdn90&#10;WhE7irYMHJvKZx8YLOWyXkR0HBevxyk2lqOPRBc2DCCIN28pU3OzSkFomgSFrOITFE167laMVq0D&#10;fkEoohWeKo3stEpVWkbtcZt9X72eHn3f1eKbC10mW+zvHaC0gbU5gdjvdbIBpxSvpVWkOCQLMTZy&#10;aGp6HKuKggQ1+sSqVD88KOV6mZUCvErjLnou08A0TgSn8erBad9eyRr016iJYuMjPiWGqEl0rCZd&#10;XmGpjdnUhF6lsCwr3+Urr+dXfpjPLMvKf7o/cY2Ny2pCfwx6Tmz8d2wilHmbom3J5LiwLrMKcPXr&#10;1NrNfOzJKBsz5bay05XohRvA60bC/zbh2amODTHzVneTUPxdt60iIzsGJbKFtZosOrS2rcDRZvMg&#10;UJ31s1tbi7N1Njhd+A5O38PTCM1p5d17VvG05sjOcQ2BY0p88YG/OGXKvHkITcgx0RrEDx8+ADCM&#10;A+lwJMZIDkHLRl2CMSjtobi9JO29+hyUspIsqOxqXwW7SNIzM+upMAS+Gve6Vi3s956Tfvs6Ndl+&#10;/9nkx/1iZcf/Ck3r126/2lPzK493U9D3FLY9626/8vpfG4+besxNonebsf8attJ+VJm63TF74rjN&#10;rPd74vb7LTUPQ4s8LQZC1IrH5awO3XmdNHm2oO10Oqkz/N1BkQdX+ObDN9xX5eR6J0zTyO/iwDgO&#10;fLMqnerO6AuyDEqb82GrgEg35mrGFbfJXWujrKv6SS0qZfqcr9YLo0HGSVTB7q73Z3hhWRak6PKt&#10;jvGROKi06NU53t5e+ThfteKCVyQ0axIpdpyZrrpXdNJrqwgxJUQaa8nk12e+A56fX3getOeiyqqo&#10;sSGcx0V9rsZVUcxDVBW1+7t7np6eGB7uSSmxGir11nS+lRC1EiPK6z7dP/Dw8EBrV0XM+5w2ZIyk&#10;ilOrVKZxhKgI4lzUk2O+NublRkIaBU1+M574/e9/x58eP/D09MT9oqa0Q521UhD0PJRSVPFmVVO3&#10;YshmCIHD4cBDUiGC+zXTnt+IFpji1KDRNU1GaqkqG+1sYbd1QHuRwuY5vM0XWy68TZGnpxOPDw98&#10;eHzi7v6ek1Uqx6qLamjV5pgiT6VWXHPaAAsM3ghIzZkZn/aqSLAmeKcI5TRO1FMlNlXdK3OjlMoy&#10;L5rsUJSzL2q656tWQEPyph6n1dIcOoBiwU6MpBAYatVg21Qyn+4fuL+/5+nxiWFIHL2O62AIvfMa&#10;qKyr9jx0s+aNb+14p1p2G7F3BFnl301gxfvt7yklJlHQIRXdxI5ERBpj0N6J1ZL3OThKzizLvCVy&#10;y5o5l8yyrlxESCmyYuo9Ymu6oTl9fXJgSm+GbvYKj1RF+o3mU7uqE23bJ/pyqWNDr5t0qfLb9VkM&#10;FTfUu7VGLX4TwQkhMA4j4ziR0kzJ5d36q6dQiXt93ex76mZ0LO9O9bvVW7GxDpv6/Vo4rH9H7HkO&#10;5/x7bvzPbgPup+62m8qhswnAALa2GggW4zap+t7T1e9cu61L2GHcVIDAFLCksrISZs+1XPHOs9ZM&#10;SkKpekKc6LpfvFYIi9ckcm2zrfd9r/NQRBN2EbyBcbVp/NGaGh9TdC7PctXKfRVdL5z1DAUdC/0c&#10;d8+fXDIezxhHfPE4E7gRl8mlMDhHkUJQ+HFr9L+1RFBant0buBSc9d6ZGqFv+tk7jU3XFgm6B0nA&#10;+i5V7UrETMJRFVPdXzTO2k60vYf3nhA7nUsrXqS4xRI+Z6vuFsqqptoxJVz1ePNFjHRtT0+vS6r4&#10;hilp/Uia4eeG33tEtrXGmlekVRMeatjhEaIjRrGGdl2rQlUwcp4LDsdL0+R/WgvrlDlYv2X0Ht8a&#10;66rztLWAj555XhjHUePdnpg6R2mNdV1YTar7TSrX65Xn9cLb2xvnqr2w67rS6t6T1mmh27e3NbXP&#10;6wbkDPOi5trroNd9i4O3l8l2Hf+WW+/hbHXvx+sJj8Oq74bg9IqSWJX+77m125gWA+6cAgs4wyGd&#10;oAoLXwfxbjtFXQCrq1b254YQaa5ZPxt02ETjes80TITgeYy6Vr9cPJfLWddEMW+/1ojDdAIgDQNu&#10;PEDwZB+prXKOOh3faiMFVRtaqqJECXUPnvPKH03CcXUd2dSFLJgKmbRiF84aaF02U7hqi0G5/W7b&#10;uf86yfn679v88JFejpWOjhoFweod/66LuF2PX3n9dvw/cyv19vGbjW9721+h8f3K4bdbTmbfdPQX&#10;CwB+uWdH3NeP7yj5V8/cvAK2jdihm57YcQhKH3GqPKLSupFzq3xaV9ZSeAaic2SnEqvl6Y+k45Hw&#10;4YEhJe4Gz5gzznW1r0YIgYcmeB84LCsiwtGkjq91pYsyCKhaWK20ouXuISr90luZy5dKyCtxXaFU&#10;jvwAQCp6Hk5VkaDJegVCcLTrlTi/Mq4LNepxXVATzUOtLJ8/41rj+PSBexe4Xi4M4UAMgXxVdC9V&#10;K/TbBlq8Vnby/RFq5bN3UCvrWvF15bBAyCvFTna0demh6vr3YFvnH8JITBNlmMjDhA8JfFSxhyC0&#10;vBJ95OlwxB1P9p0Cx+ORu7s7pvpBFz5LHK5lIa8qeUyFuQopTbTBcc4J31ba7GkLTOi64PE8EHma&#10;HvjT3SO/v/8NfxxGDs1zWrVcP+YZ5z0paGVuLWpm6KtKy7oS8TEShxMxwH1KDP7AN/mRJoUvs56v&#10;Kp6lNtbWGATKWjQZtApJEEtSvCPiqVWD7eg0yRuNbpQsyPjvwgfuHx744+mBwzhxt2ZabZxa1T6B&#10;5U2RN68V6TXquOsqh49yMolM7SVb3aAJWRi1KpszqTV8bXgCQxwJobJ4VZa6mEBAF+qoCI1Ac57m&#10;As4HCo6lNXKtZDRQKcHRYuC3cWRME4e6kFJkPN1zf3fHh6cPPD4+8GEa8d5z14r6iuRVg9W8qKz+&#10;csaZIz2tEZt6/Sgbz+/S+rKvhc6ps7cDBt8BGz0fSRzOC3fRM0ok350QEb4JqlpUk/ZOLE2pIW/e&#10;sy4LX5YLl8uF17pQauWTa7hW8NcrYx2IbuAuwZNEpagYvTp7pUc3w9ErKuOdnSLMay14xNQEA4M0&#10;c2u3oM2CdPHeeiDcfu+cVSDYsOomaqhcjTZa1qK013DieJx48JG748CYPMtGidIgvOceXZDAAc9b&#10;giJ73yk3INcGWvVspFdYgj1cf5QZOScKqoiqVPZA6N0b2n1sX63z2+fprfb6RFM+PfSExZ4YDLVx&#10;SoP01eNcw4lSzKP3JjtuYOf2Wv2ESwRoxPLKuc0cGTivM2P2pJpocsT7wBDE6KPVLAqUfryUxc6O&#10;yu+rpmbEScDXgHdxI1yJ7GdN043GPM/GMIEmCcJEiJYIe2/rtaNVIa+FuqpR+pQmoo/cHx9ptZFQ&#10;Ke1C0KTIOzOIzOC0R8d5zyhamRhsPR+tV2xUG2MG0Z6uwY6098RUDHzwzXoGxUAKFRAqtSogJ1bJ&#10;dp7oIr6aH5rRswZRRsIQdF34EESByRRxwJmmfVMordSVgnNRfVKS9v54r3442t6g8eKbrKzLiper&#10;SouzWKXrq8rOj8KKScfCRpNUf6Wi3ElNCj3kACEILqDVZONj/SVeEYFH62aYy5Xx2vhumYmXxBiU&#10;Zn5vpsgfsqqM/oMbGYaRYb3iQ2BIqmroRa9HkcacM1dUlOhLXTnPF34oM9daebZr8kMUCk4FNaTP&#10;dwi2wnTfnIEt/keaqk9e5yuLmUu3hlHa7DQYpevWHP2rKfpeS0p6wrNXd3r/juYbpobX3I8A97/n&#10;1lVZN1qvJSQbWGSgGXLDYOjVKdRa4rY4Emz8+g685YKrjUAzGnW2vmw9/kcDQVxKTMPIuSz4y4UX&#10;S/pm0YJKvKV4bWWwjozZ5Gj971Z+lrAjOCLK79YSsg5S6UmHkZtVeWJXi9lU2JoGz7tyxM+dzV/+&#10;exci6GOibx0328Pfd/uVAfFrlZNewdoPxt2c9r//CG85nnpAHUnYr8Xfc1PEQUC61wDvEp5SrBdG&#10;Cl4C1dl4qHuPTamVnNfNfyN4v6GQj0+PnE53xN9+YJompkOitcaHaKht056QB6OvfbgqfeHekp0u&#10;aerQKlWrhZILNWdFtSyQDJZktNooRaWnS608DLqpjAbBHYsmyKMh99Nh5Hq5MK131FKZB01gvyxn&#10;LterUkDHked1Ucd7gefnZ+6GOx4eHljOxs1dV+0RKmdyzixcaU34ZPQBb7xyqEoLrcrqGw+m5JLN&#10;A8DOu27XnnlZCDEwXK+klMio3HazXqPr9UqphTQkDtPEMGjQOY0jh+ORO5eUEuY9pRTe5ivn85m6&#10;ztvcjjHgp0FpdMk8ZiJQwDn9fQpJ/VtOJ9KQKKVyvpwZrX8rlLK5W/dxui3OVU0NcTqeg9dEGOD+&#10;/oHL5cooswYPxfjhpWzeLFqZsvNyq64Ftvmb8pr3pKT+TmNSFPUu3XN3OnE8HkhpIJRmvij9RBv6&#10;ZGN/M5ftV0vUqFZZCJXSexKpNNfIazEakI6vEFTSvHhP9X5Dyx1iiShW4fJK43F9He4O7t5QX03W&#10;pmnSeeV0Uz/e3XH/8MDj0yNPj4+M5j7usi7+q6kYlVV7jVwtqAsxtnZgKL0mE7JVHvT4O3LXl5wQ&#10;gg7Q1itDumnH6IDE03SPA/JwJA0DMh4t2dG94xVFOcPllTQM1PmVZV4oZaVJ4+0yU3LmGivDOFB7&#10;T0LvVXC9dvATcdR2vZxVI9o7JBLZPXdwN2CR35WxegWvVw71p20BRc7mpB5VgOMYVOEqmLnh1zvE&#10;+30Kneg3v2+MzC1x+epLfZXZ2NdQNklvR3Nd4VVNM0GvyU95F30tUPNVjkXwGgR2Nc3+qCpmKXWt&#10;z6+971IrO1R9nu7zZlrdP6WXWJ0JtqDr5JWZloUzB1JOPDHiB/O0iglnlWFWRdwz2dZCrVT2b6E9&#10;eo0qe0Wnfz/Pfqy5ZRyekov1fZp8uj2nn4/Wfai6OmfUSsjhcLTj0N6wwXoGk9PgrBjxNTjzrRK2&#10;Hjg9U9WqcDfnr7MzYPtO4mXruVFwSswtXrYYrdZKFetRMeqAVkNFzZ2dvl8IkSGoUMOdNcjXqIIX&#10;pdl6XRXM69X2MajQzMF6YYZOh0qJWgqpzlwvV+bq8ReljZZcWFh+NOZ+dPN+G/C+uXc1oWb/V5uK&#10;EnTD9E7Vz3bJ50WLM9fK/0vduzVJkiRXep+amV8iMrOqL9OYGQyW2F1ZEV7+/+/gE9+4skuQBGYW&#10;fa3KzIhwt4vyQdXcPbOrK3swGAHoLV1RFVd3czM11aNHj7LkhcpiPgEwAu8xUP9SI9M00uKZeZ75&#10;5pSZ54LGTvsSVNSZS5UahFJNjGddM7lmjrCBMZoMCKguIGOvGcVw+URNesOuZV1XXFTV2AGh5/36&#10;ftPlWz5/bLTBY5al7YGPiNGPO/tmEy/4Vzh6sNP3R9sftKd0QMLuQuu+Bg+Rh52K/7GVSIgFRutq&#10;Yj4rJkikWNBa3R4XcUEsBzGtZs2UZHNurM38qLQ8G197evfAMiWW1vjnZEV3i0RKKcyayEtlLJVB&#10;1RDp24oOjXMQPspEn1UC3L1KdOToSzpO/sxsxsDnQPTaoF/0+7ddzDdgfGPyD7SNFCwvX+uL4S0B&#10;gbZPzhdZET+ft2pmYNg2g+ob6hZgCBuytkfSejBsUFvZ03Pb4z4Yb9HYAr/U58eO5sjd7qC8/P63&#10;jvSpJw8fT3JzzvYdkUBq76ygMZtj9dxuXBW+j5mn8ki7veccAuMXv2f+/X9i+fIb/v7v/yPnP/wW&#10;VWWMjfl04n4I3G43v4aGrNYE8mmxzWj1lMfqxbG9kLtWk6rem5Z9PnN2//EDAtx8bJY+Rn6d2nR3&#10;eFszJ3tdmdaVWAr/e/rA+ncr7XolX2/8h5z5OzXHNYRAKdkLDw2R7EazFAvGnpdHswHNaE1tWVnW&#10;lXYzaeyJaHSMHjxWpaL84F5RmGbWYeA2jDzqzHmNpJYYV0eZlsQYJ+5C4BRPvBsnzucz53liSInf&#10;hJM5wTmzrsq7PLByZgkDNVZagiQJaiCHgd+elT+dlX/60PiJZ5JmTiXz+yHwlWT+Q71xf3nkvRiC&#10;mNaC1MpaFaRybUKKkZoeICnp+h3DEHmQyLre0G9vVBG+ev8V5/MdD19/w3/7+ER+vrKUTBDhBFyD&#10;Mtdn/nRq1JqZ1NR2TrlS1ky8QZivpAv87ivhv3z5JcMwMF6v1qTsZv1h/n64cd/ueGgPhrAVK3QU&#10;CURJFDE6Yi/dONWODdvj4og12hCUWW++zi+AMra+aYlLMgt5gucqXFtjnhN5zTwNlWEIXCd41hsF&#10;UyS7q4ZGnxnRNPAcrI9ZnCLvpnd8/Kdn3s8PhJMJQNzfPZgogYzE50rCMg+hXj04fPJGqUbfPFFM&#10;G6EAIqRuO6tsgYvgzn8vcAYHPJSiVnMSvEP5qKZ+N0dBxkiuVvgd0pUoK5RnW0tuD3Mzas6Pk/K4&#10;NL6VEzcR/ulZ+WkxcYqaK/9Qn3l3bfxwTsxt5ot3Jx7eveN/+0crqpamUNpWs9BLpOc4gQqigdQS&#10;rY00nSjjCER+io8MMXEaJ9IYmUMyioQjoGM6uSqV9fZ5xBDvazAH5U+a+OqLL4nvf8tP68p//ecf&#10;+X8+rjxluBHJ2z5l+0j1TPpli0xM/WtTBuhOH935s8eN3OHzUWVx27gHe0e73B2PI3Pgpd237y1v&#10;MBOMprhLwPcNeeu/UjKkaP1dQiNLcdEHNaWSZJTVtuZ9M+vObWvEOKICz9Fe+7/0R2KM/CM/EELg&#10;b+6/YBxH3o8mXJCaN+e9WJ+ff5Znm3fFrPb7MpBS5Ot8JobIV8sDKQ58rV9ZIX65tzHRRM3FaWIN&#10;yU9QB1JYGdMdMl8Iw8hP+SculyvfPf3I4/qR5Bf+28uJlAbub3+wIE0ts/M39ZlrvvIjjxQKq+H+&#10;BwZIvx92vV9jflFkJOWBkTurHfNaNsGobFMySV0NC6028uVqtOzROium1SKCaT2hqkw/TCDCe75B&#10;VTnliUDggTPzaeZ+OJvq7sNsWWUxIHBZFy4Xo2SvZWFlJZGYo6lVzqeZOc4OegXKklnzyo9O77pf&#10;P/DMhZNf/8d2pVD4of1gZLfJMl2eWIP67JkJy4DESUghQDN66BYreG231tFHzzyTkSefxza0f/S3&#10;d69t8iqpCIQSSCESKyRdCJeV/3kV0vMj47gY2DrPTFMi3d8R3tmecLlceH5+Zrk332a93Vg+fuQ5&#10;X7jLtn9e/f7eMJ+FtFBCMDBDIGNg8U8ERgY0nZiY+F9vK6NaQD+GkTothCDc60IIkbtgzJngfkyT&#10;iorwNDltWM8GJFCoCkXV+pc5TU1dwEsl0CRQSUjPfLbA6rXzImzzwBwfO98X9e+fOPRswe6yGphd&#10;mqHG4rT35KAlzaiaUWEIVuYQQ0CKtWCQZOdQSFtApqqsUpDU5cOtzIFWSVgNVBiVgHAZR24z/MCZ&#10;by9P/GkVruuVUCzjm3p321q6o9i2jsdFzEipxA2F3Qqe/gxnWd4MFv6dH29FwB2JO7756DC/9fEX&#10;u5S8eu0vz8z8om58cQAAIABJREFU1Y8+F44ZusMwdJ7zunovmXVlPtlGMc8z6f6e02l2BZ5qHN2+&#10;wMSaUmlTUjRnf062i09uBK+6q7pZ/whP4faePm8M35fTsDluO+rhvHK1LE4PhC2osoAle1PSv/vi&#10;HaUUqwNaly0b0gPaUvbzO6rAmWJdo2CNc7TT7xYbq+bfL9lUuEKp1NaQ6oi0X9d0vZlR8rR/D/QE&#10;U515mG1s358n7u/veTePTNPEEK2AORQTBhhw1SHvuTN752IG67GiUey8UOuHcr3AT1D0mWmMjGPv&#10;ReBIpF/TrsxX7b42M7oabLzDZsSCa+o7EJDSlnGap4mHe9t4PpRCvF23dWOIdafyWEYmRhgTTPPA&#10;3z4kfvf73/E/ffmFoZRPj9yuN+rlmdvtZmi/j/2Gfm9IVffo9mn+ek17lYLdg/54cAxDNLRQMClp&#10;66tgmZQhDcQhcbvdWN2JrY6o0oUkBpeuD2xBByJehxL4/e9/b8pE6tmFySS9R8/slatlxMgLJWfI&#10;N0Onm2VKd+X7/QJfO85/ziGH8dqCJJHDpunAgb9+OpmzcArNu85bk7jbDz+x/vGPXDGqZG3Y88Ey&#10;ZTmnrTFmB5qO2YfO6a5uADodRHrmJpha1zxNhBg2RHBrAt2Fc8QUhXLJ9vvVajNWHNSaEo+Pjzxd&#10;M4+PH/mHHx757rtvuV5XKtXBKGtS+mKAOzStx+eOI/nvw+7vNUUv81OK7Da/39XXp/wr/IQ9y+b/&#10;9tojF53lw8cP3grjatmdarL35baQa2aZPRNTPFNTFNVEyYUWrI4kVKt7kyZOyut4sm5/swDO1GOX&#10;28IarUbn8frEsizkbPTprkIXUyJ53YvVTbn9ksSQByYnpg3JwOAaLHOtTvTH509ajO4UiNt3W9+V&#10;iDiJ0Oqgjr7FPuZWp9GzjNmdO/beRrK/O4RdvS2IZRJaq/TMXL/HIrZ+ApGJiSEOTLOpg07TbDXe&#10;afC6PfvAHOwcTinTLsrkIuspFSjWq6a1xpryfh0CLg/Xf3RTokT8Ot4AK9866gYT2FzWZnUtLVg9&#10;5Ydn68+UUmIcRpLXivYxisloieu6bjZc1dQ7t75/3V/4lYfC5hOs3tQ2S8+UeqZ9u3UHkN9vju0z&#10;WxbAv3P3z7s6YaeviqX0TFn4lQ2U0Es9XqqqdZ9o6xP5S9eyL6M9AwxQ2lZban4Fm55997NqqyTi&#10;vvY3Z1q3L+7JkF6b2bNCey1psTkkQvW6umVZjFF1BOU76t2dsNoaBa99wIOdNLwYSOgG6sVY/+Lx&#10;1mC9aRD/jZ39NyfxgRKxO/kHz+jgOex2Sro3QOctvJYb3Ogrn6Ae/DnHnxOY/ksOc1rVCpxFrdBd&#10;hTUmclIeFW5xYJ3vWdfGcnpPe/c14Td/S/zmD8SHe5gnSxerqbe0UlhVWUomuyEZshuUigUebgQY&#10;eodm49tKa8QemPP2/JMv7/3+dSnLl9KNvWHlMbsjpRJqgdr4Zt6d5VKt4d0xyFrXxf3wLi1ZtyxU&#10;a4r09LnTEFq2YIrVKBNtsQI7KZ6lcslN8esbm21y6+3CsiyQrYZpctWeUzSH8v39iYeHB+4nk5bH&#10;z2O9tn3LV+/7oMoguDNsm2MVCMvCnCbOFR40oKcHLtdvGaeJMJ7g/p48zCzTzKXZ5irZXD71DZQY&#10;LLPjmQCN70xoQKJRKDpNI51p4YQgnM/v+VoSz8/PfHh65MqVXGGolW+qsq6QCsTUuC9GZ/jdAA9x&#10;5u/nE7+bHvhP0z0pJSQrzxlueuO5YLVKauIVITS6vVe8RUCn+bwyA31VHYO7/XG//y+k1THbkGIi&#10;zIFxGLlPE5c4ovXCuq58zCvlltGkBBJhSERJDHEyrvJgm+IwW+aspndWS6He+DYOZAlbgAmN0gri&#10;G3bKlhEYnWbTJXGP57hluH+Ngf+5D7ZRmRDZCq7NIZTttzZRi2iqcIXA/Xji4e69CZoorM+P/Lhm&#10;LreFK9BujazW2yRMDVblkkwad0UpIW5OQ/NA+WryS6j3F0qjCZ0Mk9FxhsnHk+i1E+ZMJN/gkgpL&#10;bXy8rTw/X3hcF6cT2jg9TgOXjx/5x8dnvv/ue/77ZeX5sm59hGRTc7NMk/gEC666tpU0vJhXO43p&#10;l8u8/7p2vR/7/rPrqr04h8M97T1g+vOhz4MXxytgr+qLPb4Cqs0kfFvgVm/EHHj2NgRRXYSCQqVx&#10;WyzVOOLiIJgoxsBKbJGZxhgaszZSFGh7s8HgK727jzU2qJl1aWi1efzx+tFo2HVFUCYSMUSiWD+c&#10;Ly4zqsoiiVJHRo1kJu6YvJcR2LZVoEGjmBpr602Si6HvuOx09DorsUBCq7qUG7jEqA2vBxlhDdTS&#10;0CtoxnshBQYSUSxbIAgnZqIkTnJmYmJiJmliePa2Da48VzJMizKvkEn2nyRmmTnJiZmZQQeSJkIL&#10;FKfO3XPmGs9MdeaJJ2ZGMivvimV43me7b5fro9MVn6jAhxjcB1LrB0WXe7eM8iovC/f7XzrB8HUl&#10;mr56bJ5x2ew1ENRryxD+gYzUTKhYQ9PDfEbVqLW+pw+DKaQaMwHynGhXE8L4+So9zGs9no9SMVVN&#10;0cp3LTM2odTGrIGglSFFTsGaqjYsOAy95qbTHA9ra/fPDfBtrZogh7cmMKouQNwCWaNJGw2yj1f3&#10;U/QwgG/7j/0cLMCuPdDqAhKtWb84Gb2/lW5MHBEhdgr14Z5u8ZPiIkMuvuDKbr0mV1xUKTh7rJTK&#10;5Xrjcr2RS/C6fTvSxqDtzmFrhrpi0pBdcWZHvDhkdn5dEPKXq6H9RR//y4+3Yp1j3dHheIlk+ji/&#10;ioEMsZEXn3lNafv3Huz07z/y4GGPvltrnM5nfvObbzidz/z2d7/lN1//hnfffMPXX3/Nx9HUyJZ1&#10;IefCVa0d2S0opddjYLRHAbTaZEdd9eoXpMu7w/bW9Xe+Pmoimh31QHvmYTcuvU5t04TXxiV26W7f&#10;QtU2616wd7lcfjZOzalNTZWGN+usToP0TIh4M0GyrUE8+4rXlPRxPkeh5EJerqxrRooHO9IIIRLK&#10;yjSNvD9Zh/c5GYWkFcscTerdTbt99znYkejiamQNq8948OBKMSW9y9ULP9PIPJ+4x9ThpmKIUuwZ&#10;q+oV7QnfTMoWVLZmAheWFXHVLawGRmNkPs288wxHul23jaupkoZEqdW6GDsAkyKm8Hc+M3hzsT4/&#10;U4yWUSz3lmZfrrvKFL4RaNwyEh1t2ly0V9OpZwSkp/21C6WwzQfoWcGGatlqTWKMnB4eCCHwmP31&#10;rORsUs3jMHC7LYyjMshA8iLblBLhNJJiYgmj1aRFK3SNRHLJ5GfLRIScKTkjxRrDhta8bsgyZ7T1&#10;ZYBzePx1x2Enl73WhxB2e7Y5EC9tHQJ5XbegCLeHKUbu7u748suvWJ+eyDnzWM0BLguoXhnH6EqG&#10;Jw5mxzdzkwsOMXJ/mkF1q48Sl4zv63FdMylFBq9NiMRt7TetXB5v3G5Xfnp+5vHxkcfVOqY3BwE+&#10;xspPP/3EH3/4wI8fVx7ZC5FfwCzSh8rGqzvBv7zB/Eo08d/wMKzueG/3GxHk1ymhHgV0tqxfrx2m&#10;Edw5XFkRla2PS3exVm+dYOMdzDVUJVNcBPkIXh323S2P4oGln6tRsDOr0z+fMftdXVfNrst7eGxI&#10;tm7nFFNEZGSOZuuXaMh9dUevaQciLJAMcfB/25l0RFtk7zG0odra63N2qnyp1p/M1C27Y+9XGI22&#10;JRIYwsiQElOYGAfPwsdIzdnGuZkdQ7DPDQmyXc8wDNv/aUgG1ji9NSUHXdQyRfejnftzMxr7LZjq&#10;5poMJGgpW5a0mMjVcd703mGmFGn391/jeL2S+twCA/WPYUNf+93hHpfbFlCttZh6pVhGrGijMrBn&#10;CV/96CdDIJvb1WntS13QRVlc8CHHZvVg0WyilrzZ1N2XEQ8GOsi+wZWHwyJi+1zYMnoxdNVT760X&#10;vA3KIZkh/Q+f6587jOW/l31os4xN7UyTWkktWRYxJTcPO4tGfmYk93GzUwioVFrVjcGhIUCydsAm&#10;jOX1OyVzu9243SC35nWjdqSOSlo6y5oyvo5jqtM6tsJc6bJ1nx2Dw+n/hcHOv9KE/xf//hsX2hOY&#10;ethtj072S/EAtuf2NFz3K/5lNTX/1keLXsynIKJUdxDDMFIkUMKEfvk33P3n/4UxZx7+8B+Z3r2j&#10;fvl7nr/8W9o8cQ1AyeRaePZmnWto1NpMFhK86DYQxbie1nxNuNYuUNCLOztC7WP4RtPaH9IBmu49&#10;cXZuD0eFuy1ggQ0BmTltDnrYXtcNVZmmZUM5+3f1xangKoW60anU08+hugHLTierh8zOIYt4LRdH&#10;iO19Ul0QwdUP5+AOvJhC3q3Tbxz5kelYIL2vtm7ge80FYupCYb5nnh949/5rxtvCfP3GuMViyHlo&#10;pmzVm9VKzs69XlzoxIK3pWZqLXjpgckGp72PV4sTKiZrO4yJu7iwpIWTBO6CGalJ4asWuBZHBivc&#10;A1OG34/Cly3wn6c73kvim6Uia2NejCYQxzMriQ+ipDSAS5dbLwC2lL/SXozHJ9gk23ttV+1bq9HX&#10;Uhpe0gv8/07fm2KiJmuUFuONTGBpoBqAiNwyM5ESlfMYQRIaB1ocaCmxfvXeaB9xQGMk58rTU+P6&#10;nHnKF+TpA60pd8vV0MnWkBiso7ge6WX4PPc1dAiAP3voIRD0P8VpBVuT2j5+FkG8RCWXR6ZxRGSm&#10;lMz10ebNfUzEL95zqY3l6ZlWF1bgCqwrlBvcLo1vp0AFsiRaEIqPa/WagvTuAVXlKhYcZ6dvaDJq&#10;UCiNMQy8HwdO04mzd6APasHhDz9+YFkWrk9PXJ4vLKup2In/zj+UJ56eHvnpGRb2GsdJLP6+c4nm&#10;5o99mvQ9vvcheb3ujiEA7EDZ9uxfe1v8mRrn8S6Ly6oLBKWj8BbHeQbLnSy7sGD/92jjhQytvPhz&#10;v357PfmIZnco7X09SIGbv88rBRCMkhtRIso5KOMIY1MGYxQSnH0QgtBcGr33QdNWKRRKs345nTgz&#10;WM7Bsg/VHkXgfTmjKNlDq5P3pXvn+86KCR+oFzU3LZ7Zt5rNn+YPZM2srVpNizfWUvHWCrHRxODn&#10;puIZobbtGfE2oEWQEgkkZkZGRt7zjoGBL/Q9IUTuwx1DHLiTs1HtdESqcLqt+94EmxOe82QKekUZ&#10;2shJZuYwGz3PKbIopGY12HcYZflUzlzrlYd6JpfMT3JPbZWPek+plaf8EzdufGRm4cb/0QpVlUaA&#10;6gpksDWX3Kdfr3HrNdb2WH/BRnUdnGhajBt58KWtgu+2Gc3meLumi31Pjz9xzIaKyXzbeyaTy/l0&#10;BvZw/j2faLn2Zk0wm/BPwBAbN4GTmALoXRLexwBjInotWvRZbytHbRi0zwsTkQoBY23gDVF1p9N3&#10;ql4arCVDSiaoIV4/14VodsDKA+34BjOmyraXWV2NWEmcg7n9e+NgAVDShmrcA7ggm+929K+U3QT1&#10;wGgDRzfWjtKC9aArtZFLI9dGqR7EKogDBmlTAjo635s5toctmmpe6LRFgL/O2r71rn/vjv1bwZYN&#10;xf6ePSo+BHpHh6L/+1Uw9Nbjv9fDAou9xmUfL9mQqoeHB/7whz+gqrz/7R+Ypok8nW1xTNYpu7iz&#10;rqh3wDWnt1MtYxPrHu80BGfmu4BAP5tXGI6wdUD+paOUugUzL4Ia//vPBA5Ejr/ggYDjREf0xd83&#10;zSa1uxV4y76CbcH6xtWDGD/f5JtpXbJleKobDs/qBHdGV80ezPj3FisUbMuVUirnFFBtSFktY+St&#10;nMW54PPYkeY923Q0KBO45KltGud6x8PDA4v3KXq+PCAinJo5EQ/WbZC7bL8zeAZJ62LZDVwSsiyU&#10;kjnf7J7WrnDllIoymBJZGwKlJKYV71A/cXd/RxAlpcQUR3Ner1cAploZh7QhkQ/3D86vrpRckHUx&#10;REuNjzyNe83GS6Ch0w59k3wV5LyQ/WQHO47IFfAii9DrcboyJX1+OWVK1ZDapUKrhRQXTvOwZdhb&#10;a8imBNYQKrfr1R0fR6WvCx8/PnL5/nuen58ZrheTlqUyjqOrDhmqXCkM0a/qEOAcA6A/z6eWbQ30&#10;zdJMwIEGLYf11debr4taK2uxvj9pmrmLd5yer4zTRFyWbewzcLleQYSPq9Mi/B5k/9412ncuT0+0&#10;Vnl2NbvNOXYVtoT12Xg/nzmdz9yJS9DeLNh5+u5H7yDvapJek9edgu9ulbza5pqAYbDbGRSokGyA&#10;rQNJM5qt6q72112J9meP9b/VIe7U9BoDr7fYZouvF7GASA+Zm89/q8+HbQ854uX933ulgu6f2vac&#10;/q5G25qWllYIJbhKmdfkyV6f0tWq+npuurNZwMQB8N8MuBrawV+Sw3lYvsheb6Nlh6fTyWzLYFlr&#10;xVQki9vFW1gJS6DpSq5GadNKr8ffrszqMEGluKpdpdOBei3RQGBmYhomTuFk/a7ElAFP+L+ZrT9P&#10;sx+IKe7AhjvwMXZwxpgZRnnq9YZhC3S29ax+v4P12FJV7mnUuaLRhA9CEuubRyM9J3K5AUpMoHmn&#10;m237rVReBDv/wkNCcOrifk/lcMfqMUxpB9fMn6xHu6+8yPrYR34BTP3MqXfmFM2bK+fCzXUbbtFU&#10;44okr8Vqrq6HlQxId/xtv0b3cerj35VM+3P9Mbhi2VaTFAISGs337s5CMHpb76v1+XsQVawXZ0yU&#10;ZCp+sTqzpTVyzdQWqFvtbq+pDFvd5B5c+fgoHtDbP/rcUo170sXrM1vznn1i9V32XqBCrbqBT2nb&#10;oP0XNgRye/STxp4T1a1Gw+39m8dbEzb8mi/5tzzeXG+HjdyPzfRt2ZvDOHNAErbMzi8FOr+i5umt&#10;s/tXMBifO1qAqrr1gxEcUUgDRQLz/Rek+Z7ZEYL4mz/QQuAiZ9LdO06TsDYlqyFYGZMzrWJp+MWb&#10;clYFUauviCiLGM7R4iGQ3IIV8IF9U7lx9SaHRwcVdx7tK+MW3B8RHnOMIa0dcdwduS2zJGznY3K2&#10;ILKHg6rKFK14VqsHJXT6lKHjEoNfivNv+8bizpaeLMOVeuOTWgil0NaFVCtUL0Qv2bI5m3Nt59Gl&#10;w1+u/eZGfXdcpBtNVYZaETdccf0agLEaHJZckIFsTmG+meqXuER4CJalGsqClMJwm6it2jm3xoAh&#10;rZ3WFqSyrAvz049Maeb9dGJ8p+RgfZcCpqTXfDzPZSXFxEMM3IkwlExcBCkZXVfIC5ISQZVWCuE0&#10;evAsh7VuwWfrwSWHioVXyyluQc7xcZ8ra15JsVPpTB7dHBSrGPgYVlYpfEzKh9j4H9L4DrgB57ry&#10;rmTmEnmfF+YbSFsMBLjaBvDHDz+yrgu3y43b7WZqfstKuFgfo69aZZ5nxiHy7jRZncqQGFtxbGB3&#10;17b5u0/yF0DOp47jePSPRA96gth6tclkY6m+ICTYfJ2kEXsD4XVllpE0DNSSyTlzTolztO7yiboJ&#10;FjzXyNOi/J/50daL02qymIN29cfvs6lXfRCTun7y3oHZg7x7tT4j52ROwp0jgads83he8hbMi1j/&#10;E8XUERVlxupFBvta5mpK3DOebahOcmqBxkHEwt//rVeOZHe6Fmwud3Jse91w5699bBmdnuXuaKuh&#10;yuJOUA92kErP3BwzzkI027l9Z8D0yQUrSlf/Vt8vPeDt9Qe9z0rhU9cvu/cZRlBldSfoiU6BagRg&#10;pDBKIJIZg9BCJoZmjT+DMojZ3OBrIWCRqpXvmby/4OxbAqlZrUMUy+RPPBhotUkOWw1MEvHaCKtV&#10;CMnaCwjNegUFk9S9ysqt3dDyjNTFM32yqfYVr9lAvUGt9y209IMSi3XkGTEK63vumOLEl/KOIQy8&#10;54EYEvfck0Ji1NnBa5NjD2H2+4sH4RXvVmXiCBGGNDKlE1OaGeJgwZwaeyHUE6gyKMTWEDXJ/bOs&#10;qChfpS+psfEcP5LJfNAHnuSROyYuXPiv4Y/kkLk1C1CbRqQJ1afInmB0O9wFSDzIKOHFy9vRMz5N&#10;zGft5U7Q+9nYPluOYoQi+zR7bfeczu4Tent/dOrgL1pJ3R8UNk2+K5UI/L/Y3LoBs1bGqiyt8lUV&#10;alOCQlBh7JGo9mDHwa9ekyQQk4sO9WClBwl+Bt23CMECAhG1zHuw+YC/P6TE4AFRzvmXrsyGRYWo&#10;umeOmjMZRKlNyA6uti4M0TM9/v6oOwvguOc0i+q27FSvM+otTfYWAkIpjVUqVSGmgTSCrrBWttYC&#10;e7CzKVepAcet0VQ2Ccm+EH4W3fwaP/otZ/v/57GOvvr7Zy/nEy++ztwcEgN0h/ovOf7awY4duxF4&#10;ndk5n88ADGpqNtPDPaqQcQW2tpgkrhfsGvJvGjS9ASaY9K8IRD2od0lwqcPtLPwvLwOgzx7+/R0t&#10;2REDsyzjOGHI2oHTut0b6yOB7hzU7RR8kdVSHDn0FL2fT3cM1rpTErqCTrBmCoRmnGtDN7rTLRtq&#10;KiI85ysigSaWEo6YcRgGq+HQ1eZY75gtXbHK0cuUPXPrxrSDGz3YqbVuKDbIZmgHP9/Tya53KI2m&#10;jXm1zXj2YKc6bS6oqfeYOhlkd3Dv19l55ybR7fl53/gaN7W6rXF5cgU/b06Z7Lra1qfENt8py4Zg&#10;Wadsp32g2/PDMJJ83gRHeXudgHhzUnURid6f6WfLqG9ie4T8Yg70x6v3P0rJMgZdnc7qmaIhvdUc&#10;hK6odMOFq2+Np9sHpg8f+BgGxmGguXhNjnafP7x7z+Vy4enjI9diDl7E6HwR20TjusJwskzYlBjH&#10;gaH4veziyHI0T3+u0dkt3451485B28alB9MiwZxDD6BzzizFlQ+nmRgMCXx+ft6cxRQjsVaiS/KW&#10;WtF15WNdzbkNJjCw+pp7dsz1igUPV8yFW9zbyNUc0xtAbt4PZOHs4/aAuecZc0YSgXEYtvovWz+N&#10;09lAiqBQigUpIjA6Al6kS6laMa04xaOP2+DNDMFQ3Ig5sX9+Vu2vc1j94iHz4o5JL2rnZ02p+wd/&#10;HRi6QYP+vQY6tBcZmxeo0fHwzMJxoI6ZnYZaH54sFMyOlC7K5E0sxf/daXHxmKHxQOd4puZ0WY1X&#10;CIG0evNIf2eM5vhp6mpXpq4Woym4Cc1QbKDWwJQmWmuk7AF//63u9/X+QN6/pwvp9G406ucVsWaZ&#10;g4zWLFNcgIOB6I8pJZImF0iwgGDrB6U2bqqBII3m9KIhJcZhYBjN/gzDAA4kmOS7U/R83zFFxYB4&#10;P8YwuuJbNNuWm/Vvm+tsalxO843ZW3RsWcJ/nUO113S88cbjz75mg4Q9aFBth9f/shXaPJ9lYAeE&#10;tbJK779jCpA986iHPflFsCO6AechmPhP3/tsv+2tTzxTcgh6tuBOd4XlTkfrmbzyIhr8xBEE0cMc&#10;j5EaozUH7b/DHqAds1AxRqQde0z5qOreF2gXdLEWAzU0ai3gdW8KrmRrn7UgKhJyc+qrHak7ktZo&#10;sbjBgbU1lMCQBrTYBtXT97X1ZlnmPAz6yU4s+w1V58TKywvfskP9jMENZPDIM9CpEJsToS/eaM7v&#10;G5zCngI8OnT2aN+VQtyL/jzF/UIOt6tGdaWu3hzNJ4+Etp/Xhrj38ztkatzh3ZzKrtLUETH2MTpe&#10;+1t9Yt46PpUZeuGU/4XRVG1m6qyprBfZ41tYSlyq0Z+Gd18QUyJPd2Y4wh0fWuMkoDFQtDeXNJRW&#10;gVyqK7PsrtQKlh5FgXqos+GFU/5rryuu+2YdfbuDuEP5pX/74fsONq4jUM03oT1VbufQC3CF1/PB&#10;Pj8f5k6nkTagVLu+7Gnq3lnd0NWwzbNlMAREWnMlHvu+nnGIgyF3ycGK6I8bfcYJyvua3IEP1Mba&#10;3rd59258urSpYdCxmRoeOaO17VKt53sPUqs7v2ZHYqtGJVtPhFKRvHqthKE/oVwptXKWTJGPjLcn&#10;zud7vhB/fbJGgz/cnpnKPe1y4Xa9Mlw9/R6ERSrXVlnXhdSKXXcr3NbKLEbhUOlqMF4gW6zAUqvL&#10;lHbStt/bY2YNhLIuW7C0byj7uooxbtLrfW3HGGnayDnzQ7wQhsiHIfLDM/xxjnx/LfyExeHNhTnm&#10;lglL3mZiRzSfLxfvfyPUSO/RSPWZPINRSCKUaJumCV5YAXYJZbc5CL2gu7laYEzRZXX3Jp7HjUtK&#10;3T6P879rbTQXjGi+mW6VKSKI2P6CU/JQJXktnuaVstyIYeZ9iixEfnN/z/ca+fGnH/mxGiByFZOM&#10;/5OPR2gV8c4kDeXmzvJHLNj5yZfyR5/3i5WDce/0kcHfN/kau/pzX2Pgw6hKaUryTNCUBkRG/qaa&#10;81ADkGAVl5TFN3ivi5IwGDocrH9Ire5cjhHVxlUbRazJasmVGmzp6Wa+X2ZapEPeYTdGrwPt14yD&#10;Tx6Hly2r1+1tl1U2hz16E8q41bbZTKypmaOzFTy4X+BiGgG4XC7kxWpDUAtumwtlUF8GS8FNcDff&#10;uR6drYMN6v+WCaLSU4zWhzGQa0IQbgRyVB5rZtTARGEIQmoVoXFK+9xvqmix2ppIIqSIrL0ZqDmO&#10;A9FEomtAmnANAW2Qo31HGQVNCZ0jGqzWbjidSaMJqWirxDGShobmzBfpS9qzEuqFgZEsN9aaubSb&#10;CS4EHzdprvRpGZ4BU7IamYkh8RBPTNPM13LPOIx8Ue8IGrjXM6EavS0SCZqcBivQIs/xkNnve69E&#10;NJqPVIeBnBISRxqRpH7vvX1AGEebY7UzD7oz6xmzJlArQQpTPHEeQM8zl6LUy8S74UeeF6VoZCRx&#10;C1jjTlUk/jzkF3pw+vP5++qNx4n94qUtTNS9JmyLHD91NA5FdC/9KX31oSMt1d5gr3cJ7J4n6RDd&#10;j2wVbYwNvgRaaTxLhbHxBRE0bM1xo4OH5nPZfmY21YOGEAnRsjzR94VOx972py24MJC0OsUX8RrL&#10;VqnOWNnUNHtNsq/h7kNLi8TYtsys+P6WikmNB29dkUZTshu9FUb/3pTSNk66jdfBH0Y2Gv0eQ3jw&#10;qkoJlXVGelJ+AAAgAElEQVTNnIeESORuvPHjh0cqC4pyaZlIIiVvkMei6GIbWxwCUo3xGoJQ8AHz&#10;TvNFbHcoEesX0faNvW+CsEduAGvOgDIk4xLmbN8xuFZ5j7xFfL8M3pdAlDRNrOvC6h2Ox3Ekprip&#10;ptSW7bkQKdW7/4bIMJpxvlwuvpB9Rh/QKdwZba1aJ3ScQkPwNJowTRPLzZREhsHkL2tejUsZA1FG&#10;j/gPm44XbKoXrnf1FLs+R4odGc+lEpyqVGshIAxD2tLnYzTkz2o6dlSh007a8AtqZL/yeJNm+Jai&#10;Tp4RbUx1dbTBuLhgGMKzd4FfwmQBJI2AcOJ5W4iokrzj7zF2RCD+7PdfoiqR5JvzgUfdAx5cYOMz&#10;R01vcco/Pz5JmyMrCuGwcfhiTCH6+fncQzxLY9dVNe9B0AEd37FfQy+7BLK9t26fSfn1/fe12K29&#10;G5MS7NtbkG28AETLtv46atSBBaXXlPiZHIxcH5Xzai+v/rklDKZQmO5ssxzr9p3HAv3+3J0oOjR0&#10;qrY+1GW5l4lcMlJuPA6Np3DPU1wcr1VSi8Q2IAGaLuRayM3mloREk0hhQOMDLQaKB51ry75BCaEF&#10;JLbNeKujm1VNTtXoNL7hig9D3399kp5r7zD/OthhAz+2f6Pm23VnFMiMRIlIGwi6ggaU7/iRiaDC&#10;83n2LzSn71R7bZIpO8Tz106DbLTYTBJdlej0gzOVGCdKmslxZFUPNNLEECOXywezY6TdNmHqUE0a&#10;MQ6o7E3p+voKYUckO0i2SVmDATuq7jIrqT/fM7FOhl/jPQDB94HZHTHFHOJJr5yuTwz1ylRXQgIt&#10;2LwClsVuScMzMQ5u3WIChZvX/eUGRcvmA03FFIK+vVshCFOz+f1gpUCcWifzGHXmDCRdeWiWzLjD&#10;gsn3syvtWWskSrXPdMS2bpkz6w1Vmr3mKsH8l2ehutOzso/ppdn3Lx1L7GiHepTmdi/dXlf77Pbx&#10;18A9Sm/2LR3HeGXyFGJCZUDigLiTsq3pDFrMSe7BkBXkB0oV65MS3xGmure4kJEmlVwahNPhtHVH&#10;zY8L6QXQ0t/T7b9najw3U0hYOcSAAOfhPUECT3VikIGzKFO0vjAxRZ7qFRFhLl6TqCZEMGkkVjVn&#10;WEEZQIVbGjxzk5yKaQIxje4UnkxeXycCkfvxjFRBbo1REkLZ6i6TDFwugbt2x5NkWns2hgOJmgxQ&#10;vnXnXgoahbH5vWqNQuN3vCO0wLlFRhXuJTBq5KyG7p8ZCVgjy6ABaYP1aytWjz2ONq4d8N1stA/x&#10;FAdSjQw1MQaTwe/UfFVlOZldj9l8r8Ez9LGYzzcmt6PHZrOrIm0kceaLdeDUZgKFhZWlJiYG60uk&#10;gHqTTjHUJ3l/tqRmD7dQ+PU23T799Oujxvz59/2Se7Bl3uKnnt7ovfrqC14LkBQGYgg8t5U1JT62&#10;FeLAx6S0qNyikpKDWKIEp9cOGC1ycXBK1kZocKeJKQQmr/l1TImbCq3B4theczu+1pvtbYP9u0Sl&#10;BSUGkBAZ4ogqxGK+4uDydUOzL/ohKtqEqoGskdwquQprsZoZbSYVQotQI1IDUrogWoB7F1doNqf6&#10;ozSrF2oNE+BJo52vg2nFfajnUyAnW591XQklQgkUGWihchmsTGFLyWzFSh4AhGDdw0MQpO2OiqpS&#10;Q/XCQ7v4TsmAl0hSf92KAo+N9vaiOsVAmeDZHAs+FFojRiFI3FRsOsLftFl3byzY2sOY3YFs2rZm&#10;jjYBBQ4OZvdXxP/cefS6cQN7pBzCjsjX2mgtc7lcWVdzNubhvCnzmLEPVix+MAgv3HN3vrtDKU6L&#10;6OnqLb3Y388voHO/LnHxFx9vAYN9AzpmBYAtG9PHz8ZzH9etNqXLOL9GH/Yf+OzP98yEUcVkczL3&#10;mpnPD5S+odb25jgfbu7mLBxf7k/+0vfozkv99MtvXP8bmT/D6w6BUh8TDwgH6fSIV8GMr9VxHD8b&#10;7JxiZF/zh0DPV2Q/v9d1Qf26x8vqtTG2bUWnMWpUchmIjtBSbNO7zSPaGkPyNDgjy7pSzmdutxvj&#10;zToyv2smM92BkCnaupscgZ5xueNx51xvAVmtW5PKLTP6KiDsYxBKv3+Kahd8YQu8X94/2dZFP0ZH&#10;Rq0hmjWrLRQaA4HI5fLs7/QO2l7N0e96+/CB46wbMPGKQkWAOQ3eDHCysaiZVhu35bYFdwiItO28&#10;jqdcsqnxafTMnY9T7TSWuoNHtq7tPQFbx8mHL0iX092DI7O99vv9eSQQo5AQWmh8cXdmHEa+Xm7m&#10;fOWFS60eNLK1IHm5Sva5VqtljPeQwG1DVw7a7IUFtMZlh9ggJhgKjAPMgoljFJsTd763rcm+uPbf&#10;88C3+u8Vt0046FPVAIRcrbVDne6sv11Q8rryFBvLonxMbNSM3cY0/1/o+mN7Jrnb2pdCGxtjI8hW&#10;dBydXiUiXGo82IQdLOo243x3Jkar8xrc0afPa1WI45bZ6z1ijlnA5iBdbc0K8x2QbLV5kJ62OOeF&#10;belgS7GR7OvzxZ6qyskzP1Ws0Lm5Mx6bAat32c7vnCbSMHCqJ8ZxZFKjwz7cPYDCmE0cZLqYxG1a&#10;o4+q57DCnr00ZkLYUGyj28Q+0fsnzKlsXXnRnNONiKLO6Fh3alwkur/kim1aqaHT1ix8DpRNkytI&#10;IKnV6oxxZBxGBrF7JNWDcM8INDFaUV/DZqPst/b9ew8wA2y90Y6ouvT1JvtV7iDj6/nT56mPn0SG&#10;mBjHkblZf6JxHGi1kpZE7iIFeG2pGRI/WX/kpUhF70fK4S3Hf/9s+3xlf8u2tg6B/uEzaegAUJ+T&#10;rzb5TjN89TNv+k3H93ap9WbOfa2VWqxBuIZm9X5qWbPOLhK8xUEXT++ZTXXxmc6kcL+2iftY/r6i&#10;FUGoTgWouA/SGikqJBM96rWmnrcguW/VlTxT8MA9JdJg99Zk0I2BUXI2VUynj4/jwDCMW02Qw2Uv&#10;5lRvf4EK2RkfImJy6d4vbXDQ5f5OyOvKxTOW081aNoS1bfU9YIJPAIQUiUPaZkpwjrRIcG5c25QU&#10;NDU0+GzyTe/ncJBN8lqNZtZa9UGzbIZJGxZCzEzBdNxDNCRmo0GFQArWbEnEiq62zJHumaONmqY7&#10;Xc4MbEbVGLj6aoL7FNuAos6VV79pMbIZqGPqrLXKsqw8PT3x/PxMrZUv3lmqbxxHxnHcuZ34OR0y&#10;C93ROy6YGEymt3kHd3Gud8MoM21zH9zAy7Zdb0HRv+XRujpU78n0IsCE3t22Wygbm32u1HqgBrZd&#10;EKN/R3vLavRgpRvfPib+7y1N+gvHmzTBN8Y4Spdh18OGvV/jxs/vAdkxCBOsIaSvpb6ZsD1aQfvL&#10;53ZDYOf/+dPv42MG0f/Wv1xAUjfm+zo6/jttNFDfaHofmX5R4TC+/fltDrDRGo7v8U8CEFJ2/red&#10;Z6IRtKF5NopUuTHOJ85DpJ7uma9P1i8GtaxJMjpYvV5ZbgvxdrP+QaXY/EkJiZHqm1Lx54uYigwp&#10;H05tzz5tznxKmzOwFUYeMlMtmxuteghyOgU2CLXTdDYbdJhPPv61FOpayE83KIGYG6fpTEqJLzyj&#10;1wty53rzRwt6VpnoGaQQAmOwzeAec7LeBeH+4YHxPBLvHyj5ZkpQaupIEk+bLQ0vUPu2ATDbfuDA&#10;jNnvTFVTVxLtWJIXeAv0slhx+x1F6fLsRg+2sapeJTGI0RX6ppo9dVSGGbmLjONMvK7UR+WmV25+&#10;2/4HB/BKPKOiQvZ7dFXDVnvhf8V54G2FBtOTUW5mv00zO/1vKIYIjs2KtOc0MwYP2nwDfmCwdeq3&#10;tXkwXT1IXjug5ftpFQvwSqdE54gGJUYhS2aVyrVcubVKbtn6CqEsjk12faGAO+O+PwWvlbBgI27B&#10;hu1JB+nZNJCSK2tJIIf5EJyHF/seCKd5tvvvTkYI0cfb5nwYJnoNYQ9yjuDp3kurubpUfbFX1PIy&#10;uOlrrduIGF7Zp+3R3jtnaxpbXc2puVx9cHp9uNj9+mI1RsjXdWYYBt7pSIiRd5PVzAw3676ePlqv&#10;jvCxUEomVNu/olgz0eQ1ZBoMDI5j8n3ezzNYvUqPwquaTl9IAUkCycZvUxwtM1GFMVQqwgjobQHN&#10;xjZpkeYkKMXseCIi3icHPSMxIWlGxonKhIbAxUIcsguaDBJcMtpBE7fjt9qlMA4e3MFmh1MlRqgJ&#10;6oBRlg5g7OI0zBBsD++CN9G/InvN9zLYXC1pQGNDxpkwwhAeKCSSNNLNqqSU3n8H23c2x0eozYLf&#10;zn3Qfrr+e52S2GGXX+pT2K+h6aFp6SdcjaZmh1qfdKovsj3yKnPzZ8Q4/RfcLgEtswBjLVwFQi6s&#10;U6QhlE6HVaE18f1GScmFiYJR2EpMSEhkz2xnj64v0fzvS8BVKb3PnwskdZXCFMyXPQ0Tw5AoLuA0&#10;V7vakzfbbZ5hDJ4tFxEGDGA4Jkc6fbvXAG2qft1OdF/B13a/b9qB2TmiIpRxQFOijma/2pCs3vac&#10;KLcb69q4xLjVu95qY22F1e1HOiojDIOlNxHlqL+9pSx7N1axzIceNboP6HRHQrvTAEY5U0ytozZz&#10;TpZ1RRDCNJkxVZ/XnkINcW/M2CP5rgBC8MZTzvO2Zou7ykZTr1/Y0Igd6VKfsOpBR62N4px62L+j&#10;G309rKQeNZdSWL0Jpj50pEReGPkj2n1EeXsGqX8mhWBobskmgzvs0o7mA79chUdU/i+tt/k1x5uZ&#10;hZ72rhbwbHPE6VubtKdffxBFdd9M+2eO1CY7fEt98/e7t/+JHI68bXwK5bOvy8uuVz87qhw230/8&#10;2lab5de7oV49Jtte92s4BDXQgyXZvuN1wPIGS+8w1w6f67+Bqf78DKs4XMu65u3fPbNxdDqWT43w&#10;wVk51ikdr63Tu6ZptuxtdZqC+HwfzG7UxSU1qaSUWC+Dcf6rgRPD5HKy5ztyycTrQq2FabG+Pl+l&#10;gZgi77y/y+QFl7N47UxctvHtdqFndbQ1ExZAt5o9e23vTj3ssfYB4e61DbKhi8fM1l4XBUMSl+I2&#10;dbnvv1j46quvOE0nYoisdybwEeg0Ns8ofyrYiZEpBA92lBgC75cb8zzzTVDmeeb9eqGUwhCDIXCq&#10;L1D/F72ilG1zSsk2F8tArSy3mxXQXmwGyGGeWXBj81zbvr76/OnSvhbs2Jg1sRqEPk9icMlmZw4M&#10;w7BxvfsR2JsCgm2YvUaug03468cMUH+0cbP+FOIfCmrBTgKGBKlgiGRHJV1QpF/v5kx12+/3vauV&#10;bftBNOe4OVLa/PzWZiDfOBgNO0vl8vzMpRXWZaH42a5h8rE1Jz2J06jiXgfWZWX3AmUTiAk+16Or&#10;LPXXJQQY714EOnHLyhyZDXsgZfU6u73rwWrPfBz3wOM+eKSwHqmsvSjpZ4GOP45jV8tkf98BLJyc&#10;rtkcVGvBz0eTgV03c5LfL9Z36ctshfsPzcQmkmdx47VYE95h4ePHj9Tbs/UBk174beMmg9PYPFM3&#10;avJmmA7Giq0XjuMY5DAX6mYPWrM+chIC94PZmkXNMXzOKyzQxOoHfeUABrANgyHlQzHhgSGNRn9v&#10;JmjT1PbkopWoigSnw8W23W8RQdruR2zA7sFOdwA3+pzZpPT9MyVGVIWoBlQnvze9qqsvrOI0qTHZ&#10;tU9i9NxTtNYMt2Bgb5ZILRUNBlpltRUb/HxSxVTgNkDx5f7zOrjZqLmv5tV29FTbtrceAFOsnv1n&#10;m+NRkfnPjW5eOyn++Z3WZgIFSzXb24bZa4F5AeYer8My5mb/+/+Evc9O/2xrSvbGqM81U0qlpg4y&#10;W91NX2+jNx/tokqqLuksR9v6UhzhOH+6D9Dt9THz18+/1kr0xp/iqcR96N0/8FKXime8qrGBSnUN&#10;gemOy+XCj483vv/+O77/4YmPHz5wqbZaOpidFk8BtyiEcbBuulqpYhM3l8KkwbM3PZUUrQlfdJoK&#10;x2An8PNghy3YqR6YlFKsq7cI2i+m1e3GWBBSyWvekKBeOxBiYBDXEbfdk3W1GppxMJStb5BbipV9&#10;AavsylralFqy0UfyikhgmsYXyJZdhy+4IN7rY2SaLA0+nWZP0Q2WHQsBFXZjjtPisGxN8Wvpm0Jp&#10;jetyI68rIUZOQSAIWrtZ15fQhTsTyN7d/a95vBVsVKco9OsCdXTFHKfqTuyLNHfbMxwd4docQdiN&#10;pNj3f+5o7WclgUdg6s3MUH0j2HlL+nvdVuch2DrcFlsDL4OUFwFrq1vg8SIQ6UbB+wj15/bHbpk/&#10;f34dsUH9K/XgHIryM7EVOZ6+GM2BQ5Djc7EP62OnKby+cP/nJjCxFWp33M3+q+Nk6eZobl0KPlcG&#10;S0vrkMywzTPhfCNcH2Bd0F43N07mzDZrWBaz2YzkRdCaIhojvc96rRlBKI52qy4HA7s7IZ1SGXvN&#10;3CHj0xX7VJW0BTvyCsEyR6ersPXs+PF/VWVxpHWUxPtv/pa/WxuXy4W7ZNeVffNJjkDOxa5kcinv&#10;5gIUPVAOYopIMyBBuK+L3YOykGPkWhdQJeSbqdgslpUQ2QtQ+3Ao0GKkhUDzRoK1mBT47XYzdaWf&#10;fuJILwr+u0nw7Lx/kdNpaHvHbpQtIzV4gJPc9paeGQl7Rr+eM9wa+lTcsRT+2QUCuqhN2MjyPaNa&#10;EYXJVf5Q3YJQEZiqIA0GL1s+YYHOlyRGGflqjszzzN04Wr+fTsESF9q49gAxIESIiSgRPJhIQ0Ik&#10;UFMkhAjJ5oV6xu4/zH9DCIHbGGlNeUflcrnwUFfWZeUnQwyoafR5NZOGxBBHQohcTpY5Sr4vD4Nl&#10;b7qwxNHR7hSzGPbMTw7jNm82ydqwC6CkYdjm9uv5AbA29mDHf2/73W5MunPv2cLW6c4KuPPf195u&#10;W/pecPi1V7YJLNgRxPomIRTv26EkRCAVy/Ccss3fuSS7zpZsni5ArQyXSlsWYroSIpTHwrLeLNsZ&#10;IzEMpDQyJNv3CWkHONSoRrZleS8aD3Y0ARFKqmiAGqx2pYTV6gOH0dZWgzSOzBppaeK0ggw3SjZ2&#10;DTkg2iyjPc/EaSJNI/AFGhM1jZRhYOmUp7XRqjAE2yJCLMSoSHL6f7AayV4ScLzHW8AjQph6IKvE&#10;aD1fju+5xWCOcLFsUa52X6OPRouW+Vnc6V1isKbAa6EscArfENaVkh84rStjzGhrvAuZ2irPyzMi&#10;e21WcuGU4PbzqSyompLh0bY2r8Ge0rw5550yb8FDlynIPrEO/skW+AitrdvE+xR4XpYnPne85T80&#10;be7n7KqRUuAJqEV51sTIwFVc5a9lGo3oKojiwW0JEZWBkqy9wC2NtKZ872Dyj2LZ7u+acFsbH7L5&#10;4Uvofb8aMUTOWrlLjS9jZZLK76czIsL7YPPmwZMIYzW/bXZAQJ3NYPOCbQ3L4fp/HprCWU3tVtXF&#10;czzBkL2lyJpM2OMxmLd78+D02qxn3YfrwHePz/y3b3/i2+++479/uPJ9dZVNLLMOkHrdCQopRWot&#10;aLFJs1RrWEeYTBKxFHPo3bBW2VPRmzKPoyvCHrntqWwo7vzWjo65c6BNKbkcamWMq5tz5vJ8YXVZ&#10;xmEYuL8ztRErgrRA5+npmZxX5tkCj1orKSZrY90X8ka9M75jN8DruprUXy4MvjF1VG539HuUGhjH&#10;gfP5hIhFyvM8b4ELWKbhOCY7LWAfk+7oiIhd4+XCulhzOztLU0WyH/FA0pGM3fj3BffnQgv/uofx&#10;TKsrDO1ZFjXoZa+p2QzKS2c/HK9B2NSutoDuzaZ0++YI3agd//2GQIF8PtiJGj/7eg+m+jW9ePTz&#10;2QKbT7xuBduvMjabQyHOzz08twXvvxBgfOr8dM/QbhEP3sSSPdjq59XPpQeudiG/8P11pxwcEcJ+&#10;6OsPdtaeuIqVNxnV6qoyijlcBr0zTqNp90dDneo8eXNHC2aaI6zRr2moJjU9uHrk7BTak/tWsZii&#10;wuDOnbbbYWzdB+90Nd1rDfXgqG0y5KpI3nmEPUNybMrWg519Iy5GW/WgaXREMw4nvvjiPSKWufp6&#10;mBHYnITo87hndqbqGbfp7I6k1zP6dBvdzp3LlVorD5cnEOF9NVrLua6GSNdOQ9RP3mNFnZJn86DU&#10;yriOTONELoXcenFzb25oGaoUbW2fZt/MetNgpzDhDm/fIAd3mPtqKw58rW4jg4Nj0RFHqcXUqXye&#10;9gaIeNd7pe5oKHgHcsukH6lag6/f0LyviNvY7tDM88w0TQxpIMW0d2ZXa9hzf2fOAE4Nw5H/6pkw&#10;nSyYqE4B06Ej/65GdP6GGCLLaPdhjFjtmVbWdeVHDwjNiYmkZM0hh2QZnuvJAlXL3Hh2J6ZtLz0y&#10;C14EIm5HarJ5JmHP7hyd2eFTNODD+m7EF47g60AnOB1xr3VzG+2TrdbPZ45D7PLPr2ykP3ty6fnm&#10;6bkaupSbnXcqlkmbs53HOdt8m5vTJ29KqYU0FdZlRcrIcltow0cHiPbM2eDNimNM4EGVzWPZQadg&#10;dDdJljlqyYDO7i81n5fdXojLmZ9EGMeJFhPTPKMlsiwLczb/q5azZYKCMk0T99PEMA58Lb8xdcBg&#10;825Uk+gN2exBEg9WQ/JCb6e/+fwbJO77yvF/f24cR58fYQMmeo2yCIzhZOu4mN1N7gNEmrkv0e2c&#10;CwGkaBTYWGaWZeEyV3IuvG8LtVWug9mta7Rm2jen7UZvTZFq8WDH7Pv3z4+G9Huj1pydYruVXzgw&#10;4syTWpxG6Y0v15bd9nlj8Nc28ACWmlCLzz3p9/DzwcybR1eTrc2TB0ZpywVSziyL7VfF11RXfO1+&#10;RcnZMsXBQTiEsASew43WGv98udBa43tR1mXlu2o0zY+lUdTovd1ORuA0wumUeBxHm+vf/JaYIk2i&#10;gT1iDUQ7bdmYO45ohYZ0uXbfTt4qI5Am23iaj+t+kn9ncqnzFOx3hsEai6rf53/64x/59ttv+afv&#10;fuKnDz/xuO6iFYnA0v9+yYYSFo8aWzAFkLUWrkvh6fKMhkJtjbEpIUZGXwzalJrLVlC1cf6auR29&#10;DqZv9qp1U2dRT5nFGBnSQK2FXKyjwTCaEcp55bbc+NP/+BO3q3WDf3i4t67oDw8mG9sal+uFjx8/&#10;sNwWzndnpmkGVSbfZKUjy37erXnk6RPGsjqZWsuLzrJgqLil4fYbkJIwTTO98yvBMjbVGzjuVBW7&#10;48MwbjV2DesUn6s1lBI1Se/L7cqyLNyXQhOT32xiRbzNofhOm+hN+Tb7+leOdX5VZkeVomZMzGH1&#10;miPBdfP98L8eG4VZNk/QcPDFD8hSLZ//fT18fQcL9fDn50OBX1Gz88bR6k5TE388BibAZhheP9pr&#10;bQ98+qPugccmXd2f2yiAfs3t88HaMb7p9MgtKOlBtZ+O/UZ39DwgYheMeI28ol1KsztUbNe+/UY4&#10;YrOHmp4+FsFKb/soDE5NDd6msRe4i3fmFm0mWe0n1Yp3YPZzDN6nBG2IKmurJmmMI8olGw2iO2J1&#10;8enWJ+cBhdZdXdIufae/bshV2YPpTg95SQViswmfUqPr9LQSB7Q1TmnijDCPJ0K0cmSAwc+jBzmj&#10;0zd1NBpN3XpE2blG3wzlZrS1sJjQQSXTRHjON0otTOEdG7XMg7n9Xr8KXD1oyznv/YLePTplpu5j&#10;4xQqYqAMdh+lo/nNmtr27I7473XQQJ0/Xtw+V4XlemG93KgPyiQn7uOZZTVkMsbZvssDSdaFnE3F&#10;r9EYWIlE7jBn8m4wyvaULBgdFr+5/vnkQNm7cWAcJ97d3Vk9Zs+YaDNxerW5PQxfGGDjGT0dnSLm&#10;e0lJlgFgsNoxGQZCSogre0q9hxCIozml5ySMuVCxgv57z8DUYDSsEEcPaIxetNwdadfhEGjvAQ3i&#10;aPyLQM+dkjS9XLOvnN0++X+eeXcwJ1i7zb6GXtNVOh1RD38e/9o2d0T3NbYFPGxsDdgR9866EODU&#10;v8fPvXYquwOvWm3exiwOgth5hWZrM10ClEx6KpTbjaCRtjxS5sQ1wdgEkhg9MfUeJolOA1t0tTXn&#10;zmgIwepzBsug1WBZ4CWZU50HE/xoAwSJxNMJtJFCs/BsqJxrJbUvje7frpa1aDe0KSlYAfZpNNra&#10;rF9YZs8DTeO8iK0rxQN4qNEci5astqpnGEeGF8Gj+Uay3ak6DNstC8eA2Me5YOsvHPrF2f0wVKuJ&#10;g7/BfIOUGlIrp7qScuZvhneUUrm5SmYZ7P6uoRoY45nv0Hulua/Zm1r/drlsWfPsjKFeIK/NsuS9&#10;dUp/Pbvtaq1xyT9utrnUYsGQs4m0C1fhNGZV14NXV5NUdHjpP+z70G4zj8+/9kek702VrbYQ4JFA&#10;ZuKfc2QKVpg/MXIO5k9HTGAg1h4UClLg0iqtZb4Toyn/3+tKrZVvg7Aume9o5CxcCDTalgHpoNC0&#10;wtAK95dCCJF/WEyk6HfD/8fdmy1ZjiNZgkexkLzXFvfMyKluGZGZ//+jeZyHke6Wyspwjwi3u5AE&#10;oPOgqgB4baFFmrtndSHEg3Y3EgQBhR5djg64v7/HfxsmTNOEe5Ux/8eS1esHzfvsPH8ARi9sj00v&#10;6tcwEJZB5YCM1aqlHq5e5uAcI1ZK+OJk33giwpxm/Md5xtPphP/ny1d8+foV//77CfMC/AFCAiMh&#10;gEJsYWxWMIhZXfu6MRfNq7lerwgOlf3BmINMGcg5gTPViSNMIi10LXVWX5mgpW5qZiXw6lEqOaNo&#10;1VdDjOuy4OuXLzidz3XS/fLLL2IBdB6ZxQp2Pp9xuVyqZZZIEKXk96BZ6nCjKCpIKSVrqBo2gpq5&#10;gIxqsVqvu0KXzuG6NE+O3LuJCdJ+cH1P1orF7IsGmlPCsq5Yl0WT7/oV0RSw29b69IPRzl7rN0LV&#10;tNj7znq1tXxsNlH7m3nzPunG/J67IxCYGJZAX7ul/+uf94vdvy0gdvu5e/vznPOblrG96/eWo5c/&#10;fuVz1TreB9a2VtHmWQOgFjjwLZGHjGdKvfLbhZhot2zOPlN0TIHauT8fDQCoF1hBCGvJ6zXJ+HpC&#10;9fUuKAAAACAASURBVCpLKI4obetMFQQxA8QS7upZLKgR4p3yVj9mFYZHBwM7pVMK25hbTk7SCtA2&#10;5DcvECePft7d1glLaacCNYmV0UHyYUqcEEJEvntADBFnzZkKbGBHZPagIDep2z8XIwvRcVWwEyZh&#10;xxmXQcLaWNnvLh7zMuM43FUQcwvEACAqyOxlXEqpsmkN0wBjsCulwOlzikE95Fa8UcM1XPV06kH3&#10;IGf1pNQDtqonLY4jTqcRvw9nAMD8+Al//ctf8SkVrGnFHO/0uS5YlwXpesJ8ncEK8kKaEULA4xBw&#10;OB7xOA04HA6YooCScNE9KUlYhE8JIXg8xgHjMOBRcyMeY0CIESOL0jdoblZQti/z7HAUy36Ksm8s&#10;Vlw0BATvwYOEmjm16OflKCQ1g7weo4SNj7oHpknCFFen+xBFnfsShpUeYgc0OiCj629Rj1gPhLxv&#10;ISfX3phUjSDd+lRZ3s+LXlZnmGfgRgboejKw85rVKcS48eT0hgQAXRgv3chYOelk+sUrYIeKJGD7&#10;IPcQkuw3QS3Kj+EgngYssq8fkuapdLkGoBdykjRkRxO3e++Z5DapB1KNbiYwiQgheNAgoGl6fFAl&#10;r8A5jzTK9+9wFUYrn3TdzSjMiMRSXDlKDhYuk1rl1VOp1/A6/iZ/koYHl6h51Qp27mmbE9Ua6/Nv&#10;lnkZ4p6EguBxlP1bwY7XHF2HomBIDMDRF53nUI+7gBI/3klorNYPegnsEFGV6071NWQBI3/RMCzz&#10;nJsRpmT5vbN11OlZiwKiUgqu+feq767rinmeJZJolc+fTk8CetQrZOe36Jx1nV+c3vZ6z1gsRXup&#10;gg2u/+S+5lnYRVcONe3BjEcAAGU3XFh0gW/OS/02ZizrgidI9MQTHBakWmT5hepVKBD6+yVZUkDG&#10;Ov+BCcBKwOfPj3DHO9zf36MEIfyYllU8+crGVvMF1dDnnKvrthpcyGRUd9NkeroayEmMwt+enrAs&#10;C35jAW1fkfDt6Rv+x9df8fvvv+N/pYw/vl1r/bTS64CdbhesMN3TcsWUFrB3OC3iTXlahIf+fL1I&#10;Yp6ipNPTCVd/waL1SZZLqnksVnF1WZYa0/1bShinCaNRrK4SrjJowuk8z1jmBcwFwzAihIiUE87n&#10;E/7xj1/xj19/xRAHHA4TpnHCMI6YxgnOEZ6eLjifzkJPyWplZ/GmeO/FXbkU+BB0c3I1tcPC5J6e&#10;vklC7/0d7u7uMY6jbuy5gpeg1ecNpJAKkXle4McDTucnlFIQ44DL5YLffvsNzjl8/vxZrHnegbzX&#10;onLK38GMNWcwEf7x5Vecn07427/9G+I4aGjbSRQNjREHK+tbiAjB1Vyp19hGrH3UzWru6n459xsf&#10;ixtKyCV0A9SofPFklVw3vnZszZJAe5CZmcHqJbP6Mm0jNOAoxxCcFmtVxbr/hy5np7dedsfomuXq&#10;pVZ2wJAL2zC35lOCPDNnwK+917/0+ovmuUF3bIphCwdj9H+C3nYT10bdsXueHRRvHpc/0YwFaQOo&#10;uvsL/mZ8KtW4WDwLizD3UYW5I+QKFp1UMSfxclYvEQNIEncdcgTgQOTVsKHKn97iopYiY4Iswer+&#10;CDiKtc7IK/eXG3V2A/ZNOfM6b3uGGQN7ACQUGLfzzsYKwDoDARqO5+DCAHYEpoi1ADGIsut1nTsN&#10;g2GN2c5OlBlSfi5Xwy7lAqubgZGRDvdgAH8Uzdm5/wwAeMojjHp/Y/jRNbVNhMXm3ADAi2VD2Sxi&#10;JLQierYpm2eHzFOo4DmS/NKpvKUixU6Lzsev5wtSuEO4Z9w/XvFvWeq0fVbq3qyV16mIcsLXM05P&#10;J8xf/4Hz+SxKVU549IS//vIL/u3TvVL0iiKfyVewzUXqAvngMTjJ7Xi8kwT+AGUp7ZRdEOEUFOwo&#10;AGcNE8qa43RlJWIwNrugLKeaxzngDgQgKSha9HcIAR6oYZrklarVBb2+Uq9Ob4fZhheMIQzV0Xm/&#10;KDerBZHIQL3ODZOLpEYStu9ujSa71Pg7YcYp5Zu9oxlSQJD8KDQ2vGx7iBksQb2QE9ptIgQDhOuC&#10;lReEsGKZMsIBuI4F33DBr8vvOITPwOiBSMAodOhMq9TGcg7wmlCfsxZPdIAHFp6RrxlrFE/VJawS&#10;PXNPiMcB/lPEOIzA/SMIDEfqlfVFwj/DEURAdlZ+0nIjdT0ZGPnlTl7r/ZlnVoOycF2vMv+C3Hse&#10;BIyVILLIpY5Wuhp5+zxsGXdTUDdgmgjZhTYnmOEq8YT00IcDAEZCwcKMpGyG5EYMRJiKFGUetRjv&#10;SmLkGJQSmfXG7L7N9mie/eSaRymXbdkA6//Gq959DmZ8u/5DvTq5Ah4Jk5a8n9PTCblITcdlWTDX&#10;tIdVczi/1vOmlJBX8R4VLX1icJeKznXNGTL56g6DJOqzUjZzQoHD3wH4WepcHuGxugkP4QGPnjTX&#10;8ox1WXGkO2Qk/FEkl/ILGCkDX+IADhF/d0KA9R8QMqYThHBHii4LgRicMAg6InilPQ9a3+gTAA+H&#10;KwPjU8a/zzPuZo9PQ0GMEf99WTCOIw6HASNFBP0vajjvQEMN57b3egPweY1KnCBhu99mcV58XWes&#10;y4o/nHjtfqWE6/WK/8hXXM4X/J5mpNXj/z2ddL5rmLWGrxZ4LAXwYZT7ieqiNI+MEAck5JyQC4My&#10;hPLTWxywVyZhqpOo93rYQgFQrUmHw6FaB5JuqETCrjOOI+bTBUJd6CsqFIYuOVeMEYfDhPv7B9zf&#10;3yGGiFIyUhYK1GEUS12IAYfpIDH+IShVtUmBLs7R9m7ttvdiYamJma5xizdPTFOym1VbxiDlJEoU&#10;S/7P+XzGt2/f6v1/+vTpReu+LcDL5SJWBi4VKK66sEqt5N7Cf4qTzZ2Jdr0CP7P1lvE+cOnD570Z&#10;O2q2MmkVPLQwi5/Z9jw3+56d79iZf0F7+fbojc9ebs17ILVOOvtWtfigdLRZBjq6dfmS+ViiObbe&#10;xz7MdNczZnOKe6tbs0KXwhslwQgp7MG2GmO8kZkimySHhIg0B6Bj77IY7TqWGtutiZqmojZqXjuq&#10;RVrjO73K+KAAIyhBgFfq2cKujqf1mYwRj80y11vWt4BtGjVMwX5bj6acaCmBShhgoEeeQVnmBna4&#10;gLJrzwiMz+OEnBJcISzLgsgSnnFVyvecgipZSWi+5zPOpzPmuwmX8xlhEfn6EAh/+9vf8N8/P6pn&#10;R8LZLquAO86WcyQgaNBkfl7FGGM1JwJpXpY+n3EQ6mbWvaMo61rSTX20or76ulgujf4+lqN+rmFQ&#10;FrfpJfzNR8mZyObZccZYJ9RIe57DPcty2jOWeV9lbB/KVsEwSgM4qpwSU83J22vrXv87UFWNVdT2&#10;mGTr7Abk2GuQU2VT15Ea0KyuCGt9DrPcW3iU7fGbvsC60izVVueFOhBMkM+KK0h5rd+PMQJjwOFw&#10;QDxoqYrjAcxAEm0Yq7KllSAn9qPF8d6AHX0mzgnYablkZfO9YzkCJNTRzhFyUPZDL2M6LkqgU+sD&#10;qby0qqLUImJ6+WTetZWkKCxpLgmVokJSDMUuiL6SlYjCwA6bp0kD74q+zk7keHFi6FuzGXP0fvW+&#10;jdp65rXbO0olkrH3kuZuFgM85sFWBe9TOGiUkhJnpRbKVrjgdDrVMLm0SrqF6cilMC7zv8v9pSwl&#10;BPQcrHmZ2dhMLc9TI3vMsHgq4rFwFwm/PZyFcGGcxSlwHEdMqtfGGDFoeBdIdOPjKvJwTSuINFdz&#10;pZo+sl6vkKBYmZdecwmhxC+remG81UHL4n0JS5J8Wkgu4wKAV8ZpXQXMBWEB/KsS6NjeZpEAPUa4&#10;/dfrRKfTGblkzMuK0+mEX7/9ga9fv+Lvp2+4XC74qiv8Dy+Gx9+cUPKfIQxtUUtfSGII6/7HYC1+&#10;EIcBKWWEcBCrIQePpWQsacVSEhJBrIvOYToc4bzDQAJGoIvRKX96ZR6qi8BVJAcAx6MK85RqPKdR&#10;XY/ThMu3k1haohQuc97BJXG5hxjw6fER9/f3ePz0CY+PjxjGobkqS8HxeBSLSS6Iw4BB2WOct4SW&#10;5wOOKj9J2dekjoAJK/GGkP7WBF8reikJxrI5XuZZKhKT1IRZc0LiguDEk+OCHMXzgebdYQa44Ol8&#10;kt87h1QyLvNVNvNlBq0ETmLJDc6ppSTAQa0pTad6te26Uf+MRvpCK9CCVb1nh4BCqtCoYY1eOMK6&#10;r8Cz9rQ3xlXPlFiLbOMltRxl00IrBOJ2TtR8+M15yZ4FmkXsn220Yxlt/X+5layPkZ6PkXZ5pwPv&#10;66dZW+1o47/juHpH0yKG2pnq3THTa3MlQZ6hQ2MpcCArjshAKQQmh8IWbqe3SOLtcb2nq2Kcjg2u&#10;5hxZU7c4DBiJBYjBNUzOqG9fa7XnJBdlBVs2f1jBjVOrtpy2C/np2PK2Vmk5OhrrBQiklPmoxBW3&#10;Bg17aSpi4huwVteHXNf5UUABBByQ93KUrJha98Xo4ytTVjf2TblzNZynhip5C4NRZcTAjipdjgwl&#10;GhtaqesVYFyuElBBRnBQVpXRohBQiEBhjCw0wY6FtWxVi/6w6jircoL5isvljPn3r7hcLli//YZ5&#10;XnCggk9/+QvuPz/geDjiMEhkQea0IZ0gCJhhH8BOqN0tLMqRQzawoWG2l+O23g1b8WutRwPdB7PO&#10;A7ajziyvPLZFZ2oiSV5MBm5VmXj2e13AdH0bLOzJ91oH6pXmu1L0Pci3Z1jaIm3zWgXNe0RTTm8b&#10;G2pkgoInyyW042xAzIoq6u/q+DiFZGbcAMGxQ9L5Gz3j6q5wuGLGjIATzu6COV6xDguubgZ74Ooj&#10;2DPYSTiW9xJOmFaqMps8lICgYGVGQcYlS2RMmhymew/6ZUB4nOA/j/DjgOVBcl5s3TEperJ6TpPV&#10;Vyp1HOS1HFOQ+WFgp9bGsvUonM1gr0qmlzEqXp7PdV6qAeO5Z2cLLi1Mz3XGjrWuaxt4mx/yHedl&#10;MytsRtruWtQo2kNfp6nTJ5d5aSfums2tuF421zX9zuaogelGLlNqiDKDseJ64/kpNV+HmXE6n9rn&#10;RnJQATFjzf+nnNtC21bJF4J6dnhNYAacyRftB6kR7syz5DvO4pnBSTxH4bJK7UXvgXHAMgZcj0eE&#10;qLlTRVjr5kWiqa5pwfVywVzUYO49ChfElOFLwScnBe95PCAED1ajeYZ6jiuprRJNpVk87dcrCEIE&#10;Qk4io5L3uCh759fjWOnuW96gxxAGIXUhyU0MJB4fD1+jNYgIaRKK8SsveAoFv9KMXzniP1LAGR5f&#10;IWyL5+wAOJzLgIIRszxt5DHqhGZNldH9VycFLQUlFQTj1CZHoqQrJfI0jqAo4OZ4PIIcSawyORSv&#10;iJ1EYRiGrkCQc3DOinuq62oYWtKaKvVBOf+JCHGQOgMhRq3bI/0ZpwmPj48IXvpwf3+PSWmekzF/&#10;xACiSdzBUOYWZaCBTXxdvGJhLXWS22APgxRFM/fa1qVLWNeWoCzof8v4saxJwuQGCWe4u78HAIzT&#10;hL98/lzDW2SgW9yvhVellDQBVmK2eyDHzFg1ZpO9sAGZRWIP5LS298WPgR0TLs3iq4o07wOt9zRH&#10;tL0DA3h6LN1mXXWon9j26vDsKRs/ubvfvTWPngGUreV1rzGgdMT2WHO1Ggrqa2t1E5KplmVXWk5A&#10;732Q96heQzY/rkVrWTdEtxdms3nBz95jNXTYaVjfa9TVLaxsu0bUMLBmBaEWw9yHwZGgUVJlRo9E&#10;qOGOyWuKqRZRrOBPw9ksTIlYw0KVhBuc6u/qZt4BHXuOKbVaI+xYq7c3SvFn42WGpPqOzQfA6ms1&#10;ZZkwqmfIFcnJdEXD0iwcR1k3HUWAGaMbABCSkzoqUxbDERnxzSq02MtxwvV6RTnd43w+w69CYDON&#10;02Zjngap5G61LAADdkpVPB0Vr1ul8vZ8CICbbI7p84RSqFpxURIgz2rByND9SH/l7XPdryyh2zjl&#10;XJGitplY35c1YcxRw55nck/+7Fg76tlNmb6RWEUNF8QSbVCPnUHgrfbeMOzNfOqObY/X/lUjjrzh&#10;XRtf+1VvXa55amrZdzaPIHO+5oJQanu39wBLUWIuHub9ME9CYcbKWXMpFjH++gHHwxHx4YhPnz7B&#10;f5LaTefjQZ+rEoRoYj976QP7qrbpbXeoAgKqAc3RA+D1c/OAVE+hoiGq1OzNQ3fbtt7vtuXKhmth&#10;xtKfVDqw3Z3KPLemb9VzmpzWXGquRTF1DVLvVeofPHX/b9d6nhNMG7kkRFX9PW31wtPc5FHfT7vG&#10;OI0K1tQYVDowBEYuI2oYXc7q0clAElk6BaWMyA3s9CHRKaqSvkj9Mj4tuF4vcE9Sx+yYpL7cpwhM&#10;44S7IIXvA8TzEy8io++z1Im6g8zj39Wz89/HAYUZFy+eGIwHxBhQyIPBWBJUvqveq7lCTuvYhXUB&#10;M2NcxVkxriKfoupdn5PkLBlxjZHXrKuEbVqdJgNBfbg3AITSfmueocfHR9AobJ+fdb6eg6yvJyfj&#10;JUVRC05e61ZmjdJIrBFRKi+ZkV1CoKiF2whYS0EhRphG3PGDxN/5gNFLAlzMtljEIujUYhKMzaWz&#10;qJpnp7AuUecQVJkvpdTvpnXFYTrI+VSxSVnqbRyPR8QQ8fnzZwQfEIdYPTg5Z5ATwoSlMMJgYWuN&#10;kcjisE3pZkveNa0KoqjGGJoFAz2NdrN0WCsl15o8yWIyo9bdmaQSOXmH6XDANI24v3+QizndHJ24&#10;EQNacdE4Dvj0+bN4maZJNgrn4GNQmkQpesdgCX3Qjfa9nok9vPFBx464hyEbHDS/holqzL1cBC8f&#10;caNMUnvTHlPp36P2mVxH8nuenaITkBZ2Qf216eb7H2k7J9jb8J99/sIYvX2Cd3znrfH/4AA4rTBN&#10;qswRUc0/qp93HRFXPhoYznNlupFcDbP8KZuSrcU+F8bmALMm4jcA0YOvzXfRKUb1fwCXt5XFsvl8&#10;O1jmgWMyDxJqGIXdD4troFm9sQXAa1ayE93cPScFNfLaDEWpeg6aDACATJozY+ErRrRiykCt11Xq&#10;/6uHigGmFgbCMGUE9RpJjVeOijLYSc0Np8XmrmRgjtt9oIFdb3IK1EKcwLWDHB8BMJwlILMoT05B&#10;W06suE82TXJinLJaa4EWyTEqtumN8IcRfvAI8wz318/Ipyfk+YoyjZinETkEpBCwDBHpbqheP1F2&#10;NIxQKZUXZRNiMlYxA9dyYzPO7e5ZAB30PPKGUwXOIgxQj2BGGsS1a/ar2hdTRjUfFcYyiE5xg1DO&#10;vtX2wIxz9Obn5Zbt0daanb+uriZcZATeJ1iMCOC1RtQRIBhw7oR5dha2pe9odyxTMuh8q9sEqTFW&#10;+R+Tm5HcFeSvyGFGjjNKXFFG+Xc+ZyReEHLGkAfEEuHZI/CAAI9QPokBVxYrWFm/Fs0hW+KK6CJo&#10;IviHCP95Qvg0gj8FcPB4OvSlKjpjg1ozCixnx8ANb17nYGxlcntR6+b4sh1fU32STjL9GrKXsrwv&#10;eXaA5pmmbmPt/17J6rB1IKOTb0496VBPhpWWcOrJFvAOCZ8qBJdMl3wZ5PLN6wrHexnL7bXljFbA&#10;xtuzPIx/Q991GQu0z5elPp9GZ92M0dflTvc0zQNSQORU2T74KMYazdUhNYKZZ+eKWcREEaKv9FAw&#10;zzPSRUBDBCu7YwHHASlmsPeAE6NgvpCw9XEGUsLggIFZQC4R7jVcjdE8Ls6Je6+UgnWWZ9zqQtne&#10;K4Nm4YleQYRbNBUlCQFEWr4pwUPC9XLB5XrBqqF75IS634yQzjyDrhGkJC+lGJKyIpdPSsTjPA7k&#10;8GkUVuWZhJn2orrzzPIM1ijEHV5DD8MizgKfErgwTk9PwrLZamgouiQnli/vkbVSc0wyGb0iPqjn&#10;xOnqkgrj2GjVfZVrWbISVhY0hKLSi6aEKQ6byVhyBpHDoGw4PoTq6naOkFjIATgT4IU/nSJVcgQu&#10;rAMqIQjVYtbF0ptnx5GE6knCtCXpJuTswCyUtluGtbZQzBM0Hu+k7kGUxGjvHcaxaJ0DFdZkD9sj&#10;RFHcJOaz4OH+AYfDQWtSHCQG33sQA6tfsc5iGZLaCkHC2DS59T2ek+/hXXnz/HrslbgOn3wYTDQr&#10;C6sywM0qBfUWqvAlqOK5QTf/2vajx/9f3XpLWg82bi1sr7Vs1rLKoANdNxIyZTkx1DMgoSmMBhJs&#10;w26bFSlYeBsP+tswsJsmjJUNTG2Ple9k06+e1cyMOy/9XjpqSrTW0lKtt+jrnGV+c42pN/BI75ri&#10;BmJgVktqVkWAsabU1pU2Y80haE6QGbOMrhhNZ8g5dW80NpyaW+AMVdmDUGOSKeuqLHl0Sj2AWhQU&#10;ct+WE8Ea9qLVp9RCaKYRAMSIHEGjgKJ0PUtV8Rg0kfag4c4BQxwwH7wCYlOKNcyRtYRCi9OqY2aA&#10;BGCsJekLe/52v+oBc5Zj+MLD6h5glWFk53jBo92dxYwLe/JlN4x5Z5E2gpf2Xer+R+1DeU7dfbxH&#10;AJDb8Yz3p7l5QV2f2ka0BdvNi9j5pDpjjNyeFrQNQUJvlF7aeY9lkQT6Kzms64qIqLqM1Ns5apFX&#10;A40lF8nd4FzXmeTrBEzjiDhJfZzsmzHH/pk32G6I+uX+8shsvBD9sXoaLaqmu/X+63Ucu0dFdWxu&#10;ZYzMY5v77fo65zuPZzvJa/3XjxWMWzg6VauBgrZnYHgLeloZlzYOkj8mz3tdrWgoar/6OTuMLedk&#10;Y4zSv42BuC8b0Of8HIuvVgoBM+Khq2Fra34T7MRyla5omF9ZSXJiFrkOpRWOCKMXD8/gVnjv4C2H&#10;K4o+flD5fh+FKGUZxHt91TlWbI47SfMwp0Fe9F69eu+Del3MuKjh1EHBm0+S92RgxxcJczNGu3mZ&#10;hVQEqq8nWQelCc0KrIkIOQrFftY8KGIBZUGLKM9qLFw0HPLq5FqL7iNFjQUuif7QwI68f/r2TcCO&#10;5RMUkk3KOYcwBEF5EH57V8y6ah1VZO7axoduwdrNVFai26nqCCgORDIA67oqnWxAC3EoqthIAaOc&#10;rDZPhA8Az8C6LlKfBytijJIMuCYpEKYhcgYImjWtxR/Xm4Hl5TBSyvA+qctN7iOlVF18ktsT1Q0n&#10;wpEOx1qsDQTEOACkQi8neG8KmHp2vDzMlB1Kzrh/fBDlQjdb0thVrwpHmlY45zCEiDgMIlg1aXTP&#10;avczmlkYN/VuyPYXBlyzem+OL8jCXpGyc5ZOW+3dz4z+bzunjGITuO3Euqdt+vA9WlUGXms7n9fM&#10;Mno+RsDuXvHuG3l23ndf4O3mbHAVZPYenqp/3igeZJsaA5QWoRFNSZlytp6crDkTfU5gr5wnMsuk&#10;XskAlz5sS32B5QFxNykISPntnIfKJogmpOtGTkBWZcKAloGKqhH34V4bkKPyxUnMsauyySy1WY0/&#10;Eq5gXt1irF7OCRiqnhAZD6fKuR0Jpsyb50bloY7JUkFGk93snBAhVB1GPiskYyE1PHT8+IagwPYA&#10;Va+C3Wsdk7Ixjs3aT2/KjQ5WULAgVdccPHs4djXRvKhMT4PUmTD2KVBBdgVLAFYmnFfgEgkcBjzc&#10;TcDDPcZR4snjEHGpYThyB0VZ3urRBwWffvO+VfzmVeW7gS92um9q/zXMUvrNcFU4ythmWlTZgd5p&#10;nb0y/0xx0GdhSmvR06w7RZH3w2h3PENoxqQGeqH3rB79bu6Q3owd9xphjw2zdOtFemRRGASCls1p&#10;OSpl+xqlgey67zibvwT4FeQzfGRERwiTQxgJNBRQKLjkE1YEEFQvYA9ypGDHg8MdRh7hNJwfJOH0&#10;QXNbTlhBgUCDAw0ePBByYCwklPYnDc/hnCWETSNTakI+mY6ma7DWeJbXq1djga6LqOsmZp1/bGx1&#10;oq9lzZewnCbVddFH5nCnNzXP3wugEY0tzubG1vNMmhTKKhoZrlDb6whYqfNMEWR9AFaasto8rL8G&#10;4qwPvgNVtWfcPn9JwYbOUyLgajlv9jm2YKd5Hh1ADoIDuPZhimPd05gbyHFFOsFLAsDwWfRd8/jY&#10;uBy0sg5Di0+XqGDKgQtjWa9i7PZZ55WFIS+iLy6jjKvOjzGqB0fBzh2kX6EI2chkBDZrRsoJvkj/&#10;jZnZWCGz9/r4VG8lYZE0YhvS+ynKMujUg5QtjA8AOSehxBtjJldcDCKc4xUMliXJQCjK4lfkGVyv&#10;i84ziSBZSGRCUnbVPEhOVUxSD3SchSVvWDVs+7+px8dofdte3JjIMveovW/dxo9WN6YmeBIUqMjg&#10;xxi1SJMmnHYbvSPCcl2AUTw4kstiMbSy6HPJsHpAw0AgJ2wLy7oACwMBNaxNikkZWJGHxdyYf9jW&#10;nN5HZR0CVw+BeHcKiCwWPwMQa6L3EvYGSO2FYYhYXKgndY4QOwru+Tq3BdiBRKdMI5kI0QetNSBs&#10;biisQFLyeqKG/zWLk06snVhnaz/es9POf2slZLyPkefN83OTXBXkmGDTY2P/kV78zPZf3XPz3rYZ&#10;9fe4HLSZpSwr/Wetd6VFyyr4YfOQynplffa5shS1Tawe0VOHy+ZbTTTax7LusEHBEqPRbZIt5EMS&#10;YKlTChrgYZZia6zgz6y8/dESaK1oXihqCbQwrixhbaxgz9i+ir3WHBxnickV7EhvjCBAg03BSkxg&#10;r1GZ77TvttGrfE7muVFwuH2yhERbtqRbsIOibFhmtKgJzSI5LOa/aJE8tgoQtdgo1ft1zhlKQy6i&#10;DGSeJXSwslBxLSuwrmstJQAqOBwOOBwmxBjVih9wmZc6N4z7TsA06hwDoxWZ1X3RdLg+TJHQ5JEN&#10;VFrt+VruFG2OUgdHlDsx9unYG5Wqgh2thV09WuZw2gtj8+HtMLE9an2TqbR59m3+N0NDA1bNw/9s&#10;wjxvO+IzF73jasCizXnZ2Ag7QxjQjFDEFeZDXcEgdq04sxo1nXdCmhsCQvBaK4dqWYuVtV5RsfCb&#10;DO89lmGB8w4ljBLtocqiV9YzWs513/cavmP3JUZiX5PhiyrBInNE9yq6/irYqcq/HJOuFzbjkO7r&#10;gwAAIABJREFUhoIcO+qDaMZFrctl42b1zYhMAwU2xmsb1/q8tq+LEsw8BztO7kHXC1kUJuv60DlU&#10;uNVirAYjarpEubnhCnasq6UDP9bvrp917law40DGP8Xm+Wnzqwc6gHh2enlI3urEyPfY5J/qKU5z&#10;/7yGDw9xBIPhNXG+5u4omJQkvkbgkIsUYS4KUu/ooPqfFPl0JIQKbEVmD0fZR3RfTEF036JgZ11X&#10;MISN0/uAycJCF6mDOToJw1u1Dt1i88o8rqpvRgX3AcISSUXGeOazpGYEyaE0/Zn1ScW//U32dmWp&#10;s+LT9lz+vvwK5z1GZUQOhUQP0HC5v/xF5HcCoZSMqxKELVqqIEXBKzEJO960rFL/bZWsx4fpIA6Q&#10;/2+RifRvnz+DATz9cYYPCa4UUCm4uzviulxAEEQF6rbFSg6yCgI2aQ/IE8x5s5nVpdd0fzgCpvtP&#10;8jMGcs0LUoYaLliWC8YpwntCSjPOlzPm5QLoJON1BK8EhhMrWxEvkacI4ozL9SpU4kEmKohARd2I&#10;BfDTAU+//47L5YwYBxzIYWFocbmATLSl5/TChHYtGddrxjgKek0pCaXp+AljdHCckZzQ9Jnwz4mR&#10;mCU8MAQchoC5SGhfycLjsqYVZbnCa/FSUk+OjxEUPTJYirmqEJ+833o8nnnZ8GarYSivNO8tp6l5&#10;yPowHVe8KmeuXdP+Y0j1D9sMqwijGmomdWfFcu+d2HHXvAqzyDxrHzxiiPBWo6I2huOLCiKrAdBP&#10;NFE2NxPvZncttX6Efsrb7+zltIwct2dthiZ5qQni5sYVGdGeDwdDclthTmrC4yybEHFjwOq9FyEv&#10;HTlIU/DtGTWDRttEWhgVsPSGVTblAM0oW0p9bqKENWW/Knc6cNXiWpU9e85crw9HKETgIrkMJzcg&#10;c0ZyhORIK35bQryDj67rf6fwmLK3oywVvP2Fogmkt8qSHfsE2I1V2zowaN7jK+ffK/lKPGs/pa31&#10;cnrfcarfrY+EAWS5M5cOdRN3VQgzWGhpkDk1RcCOncIif7ZxRSEUYjCJGrPJqXhhKF0+v3hf9tXU&#10;K13bOwcAjOnbi5/WcfNeFbyX5dTlVDZx4IAyRIYI5wKu1wvC4U5quI0DForIxQELwMuKnJSqlFk9&#10;/LmuVebnCfSV8luPxbV+VYMtgGSCo86fFn64PQ7b+71pvJNTEzC9+Xm+ahhmXfvolDkCWf87Gd2/&#10;7kPSW6dQH3AiV0linFOiHxZlPueMGN723Lz2XGtz1Yf/vA8AohJasO5HNo5FZdQttTwxiXUesucs&#10;q9Szo8C4XE9IWBEeRgy/3IN/jTi5jJxmLEgYaMCBB5BzOMQB9/cP8H+7QzgeUIYJMwD2ApTOvOJ6&#10;ueLkPcqx4Hq8Io4n3EUCHQLoIPJkIAEyEsZlJCEtd8drnJar2v12GGJ5uU6YpgLWelctPHS1D+S8&#10;CC+s6867eFvnHNvXwRmb5PO+AT2b3gsnATDipk6cyXVVMCm4m4+5/xqufVFrQCNJqCo+zRhZrROb&#10;xXaIWzbJ25s4Pf1RwZJFK7WoJQKvbf3UvbUDa0bAAmXFq0mMdrX8iNvac9yZNcIghCwZXsxU5SB1&#10;gjAIiBr8M2C6MoEW0dmcE+r6QgKUV7s/L7W+znTCS816WUshkEOGhA/X/YMYQETOCcurAowBAlwE&#10;BnUU9O3/jv9X1SklpD0jloIyyRq4DSO8uyl+vfLdKxeWdlUdMpg1TPROqtR/kvS9X7Dye7SUhJCA&#10;jA2iGm1kkIylQcBOV/gpLVIEzgVc5xluWSpzUIkRKa21fo14h0udqNaICMtqdW3kOsbAYjzltU9E&#10;apgslaFFBDrhfD7Xa9/d3WElwm+//YYvX77UkLqesc57jxSCFPkiQf6luzcujE5LrwrWs2aWR2wV&#10;6B/RXj71/vU2lk4Guj+l5gHMzGLWVEHuSRnvSmHEECBiTpTmarkhtVyDuvs3jx1u3PAvN+r+r2fC&#10;i2P9TzbrL9E/d/6gdVKMSti2Ieu3hc0wuFn9dO30G00Pdnph/LzDdoVmGauCHH+q6+9q5EitrJaT&#10;I2PVKE5/bNsL8/lXt3f3bqNDUwWt9hZ3R5mM70sh35cpP3b8dvcgu6lOFvaK16baPcxYI1/gajjS&#10;V6UHPR2Qf0drRhLa6E1t/GxxdlT6QGdVeOW8O9fdixSrxiHqFMIe7HSGjx7o3IKe189v0SBdvSmg&#10;guq8QwCy1/bmn6tAtdv/OmNMnysAkt3G3nOlNAp6uxeynAEpgmhPwEFKYQwkkRvTdJD6fuOAcRyF&#10;EZYIcMI4xWqZn0uqOb2tujw1CmaYbG0eK2LaNbL9rLbfjf8kHf0n226dta6J0bfNSSKTEW0MtpEm&#10;z8H2SydlM05yqSxvajasRXXtu4W5ssKxeslNb+qmed1Ly05OnPNvy9eqN2sOrd1ri7L52PNnznXt&#10;ltKDPlvT9k3a6O8WGTGOhzfPb8aaYBz7zFLpPXjJ1ynM4MQ1Hv1HtpTUPaxuZepdQMwonHWCkVL+&#10;5VoEKueM4lakpyQPngiHw0HvqUjBzyx+Qio96kb9m1OjaBN0mURmOYLQuTJgibkseT3X6wWX6xXr&#10;ssB5xjxLleJhGASwLAv+8R//wP/8n/8DD4+P8M4jxqCJsZJ345OE3lVKUaXry1rEjkIEQYrZNTt+&#10;Z90x62MHdvrj92qbTezGc/TeS90KgBrGA+H7B2TNFHWlzmnFeZml5tCqhWMJiJpH1mtxQwwgrQll&#10;oT51QVJz17/abjfjG+V3bym/tkT61BAAW28Hulj3V+nYrDtbi7DlClg4T9A4qcISmmRXIHKAhiwQ&#10;DGS2TZZrT7bhDs/+dK1SkYl17pSapkC33/Vwrn6Hto/O9FFTlHo6SlKg5rQg4I9sTqlpXwsz++Ht&#10;o2CrD7vowi/MgGWKZ70fokoP/J6h3QMbhJ31tdP2utAStl9pFsYkaKf9LZ2DD0E8xkRCfqEKrj3b&#10;VUOkq0wrVvNEznRLbXvbyNkVO0UfTTZuwyhfvMG3729nfuytD/PsbsN0ur2ky73twzP7MLW3mve+&#10;MZh23y06nmknTHSv7a5BrUvU70d9fkY/LwCAHVmlLbBZrNnDMYNJyH9CnDAOR0zjEcFFOARMPOE4&#10;HHHvj4gx4PH4iIe7B7hpwmEaMQyTXM8ADQd4R7hohflhmjBMI9wQQcGLR5+cCkHACvERa8HNd++t&#10;P7jtzD96b0f/6fZjz29hoq+1rbGUwV2yK5uRpS+k2x/xvqLVVvCUO+ID0xU4NVlmxpMNAY4atV4E&#10;O8AuAUjYGV8jCHKubORDCxd8+/b27r8kO5+t9e1alnqWqO8DzbgCYBejWHmd0DYyrhYN8uLZMC/G&#10;z2p18JLwmJeiMXjTUG+eQBLSpdaRDOByvihZQcY0TZjGqSJQRw6JhaGNS0Fxpcbq2ndilOJyJWc4&#10;J+FlXsPM4hClereGWRXlAz+dTvj9jz9wOV9QsMB7jwetr7OuK5Z5xtPTN5xOp+rJGYYRBygVIntx&#10;XWaJBS6lIK8Jy7qg5KzAU8IrzCpZN5/64HXiv6IMqPH2uz2b7tUr77/+26rscqeEmXWkC7NiZq1d&#10;tOA6X3HRULYjH8UyFkO1fjkyL1lzLVf3cq/x7bTS5Ir0o9vke+X8jTvcuf/t90wptWvsDWEpmlvB&#10;TiXCFuy4QcJ8WK1CACQuXcOaag6MWQ2bTVeN0AZ7VEj2BT07hbiJ/O9ryXMk4WzOWd5LW7vk3C41&#10;9Eebhcy+/Nl+TsOHr7/3+TvAkCmxdqwAkwEj7DCrJBToUN1Q3257a/yHO8becQFTaHvF3/72muNk&#10;A2J73vPQX1MY+nwFIO+ALV+Vvfab+g6jyefq0Wksc9vXL7c9sMU741O9o6+BnfqeGtVqvQ2T02+e&#10;vvav5Vag5t1KUvLHdIg9MMcixKqi1CzAtmduzS7Mck+OBfiAWrkKAsFrfuw4DpgO4r1hZhxxxN3x&#10;Dnf+gBAijvaZenUGZf9j1U8yC8trZD3XNGEcx1rjCU50LmKoh0nyXdiRJGt/aNS+X3uf9PlxbR/s&#10;/uDzo59D23lmJjsDNmJMbIDnPee3pP2+ZEEPdqqJ0dQ/Nl1Z/7sxQEuXCdDitHv7p6WOvNaasXur&#10;h1ZAsuPZKTtgOG/2VzO0tHeWZX1hC2hvWKrDay1oGGgXPNdcRJX1CD9nwYXg20bEBSmvWJcVy3rV&#10;cLIHlOLgvFlrpO4MiMGc8e3bN1wuF+SS8fj4Cff3d0hpEiVYGPQ0IY0hZO9UafWIhAVoCFKl1nmp&#10;MktE8I4QHAHOBKcK8bxima84n55wenrCmmZ8+vQJ0zhhGkZwLljmBQTC8XBEWlZhLGEghgAexmrW&#10;loKEDGgF3qL0eS6IvdSRg1AVtBjaqsTseFeITFH62FPcuGy5W2zvd+vU6vPVqoymTGffCxJgQcG1&#10;JFzSgtM6Y15neB5x9ATEUC0Vzjt4H1AgcxZGkauWSutdTjsx4bxqv9A2fFUG2G78jfZamEZVZW6U&#10;pQY6bHhuLahmIdZE1vqegRP7W76XiSQel1xNVhYAIZtn3ggQubc+jKVoTpWDeH1c7ykAQQsktFnU&#10;gW251gs3vd0fNn+zzSPDUb2ihS7eWtfnf/W2C2b2LKt2DtuIOs+NwR77f7W96wL8z6BQ7UVBWFHU&#10;11oyX0rn5e6VA68MWUySv0B9QrNa96tQFfdy1zfe9SxV3yN35+wGtrE1vjbae09hB2zugdF+gfbr&#10;ktqbbCuPSDbLfi7t9K63stq+YKRClpD8obYrBJryJV8XcgfmliXV5oXWjdGNTHK6AxJHOJZq8kwE&#10;CowQD4jxiPv7z2BmPPABx+MRdzTCOYcpThjDAHbA6ICgdQczOTgUyETKgANc8PBDhBuktk72DsWz&#10;lJhImqPB9s81tjjwbk7ih8PddnX9Hfnzgz0778IiH2h7Ye7PgY79rb83I4sqHbSVtLv9y12+jnlr&#10;mjCR1BIDPvVROJKwdpYrGfyqgKjbQ/fanmeEVK+Sc5oXXa/zrrHfAXuFN900PUVfYV17sENbPQav&#10;5BR2zTzLwaw+NaTLVCkVdo7oWdHG792ss8xFqp4WqUK8LAvSmnBRVgkfnOa/NK9GzhnzMuNyvYJL&#10;QTqsmn8zI8YB3rlGQ+16AW7ACciaYOa9sLAQkSSAqWWqusSdk3oN+s+rxyYXqQJ+PB4xjmP1MBym&#10;Cfj0Cb//8Ud1PWaj3uuac16Y7HA74ZsSs7XEiaBucY7dd7vj97K4tJAeufaLloS3fq8L14RARU2d&#10;66l6GWzT1JpHlgdllXiHcQBBiktZXYSUu7h625zNco39MBxWtp9qtejGHIR3hxO81rJyH9s1NjlM&#10;72jF2Ig6gwRgz5mU5lELP1pSu2q0pQjYEl2OdO3osd6cKnk6xxr5gM0np9YqVKBTJft3aXJirn+Z&#10;es7vlaYfu3rn/n+NpOCHtneAmd3f9/Pe3tM11nt3qlfHtuN33N+/PqfpHdfnbR0HVvDeXJT6EbNa&#10;XG2cdPi7ecYVDUIstDtjxHpyUVgtzKUdnz3fnbDVF27tzbanbN72n591qVPg1OhTnUHAbhhMfx3b&#10;u6yCetozNL2jPa+z8sK1u3toz1XD2HoFFQoOO7nXcrRamIzIWQ8fPI6HIxiMI4snZ8IAIqo5OLlT&#10;KrkwCjK4FKxFiyQWI2/QOlHd/tyH2xmDrXOMoqU5xAv186JrXmp763/v84/L0B+Ldt4r39q6MWMG&#10;1/dlK1VvTr890v79b3Wpduz32H7NytFBwPR2H7YQu16N2Rv+Xc/92z//Lm07tv09bXkDeiBk48Hv&#10;DKMOW8WpG3h9z5L1f2TjWtSPIa43sYowCgoyUl6FTpU8vCdNHpTwJecJh8OkcX2M6TAiRAn/cg4Y&#10;xghlhoWhQdIiH0YtXXKCA8MHoZVmMLBmgDO4aP4MhM/deYfDEHF/PCCv9xiCR0oHPNzdYQwRwXmE&#10;4FHGCfkgLHVFc4sAYAgBQwgYY1SQk7GykLRSgdBtpwx2HshSgMp7qHdHrAiiuIrQrkUItfX5Bt/3&#10;GX1AYJnSZW7eCp7kdTFQodaD4oDsgERitY3jIIXYDhPCOEiuVioonFEKkFhC2xy3qsy9mWPdWwwa&#10;x0ZA86AZ1jF60jca3Zy+bmU6ZDmVDkh0SlgNF9uewBavQbjz9Sq9cl5Du7x6Gr1cxKldVi0wNuZm&#10;6c5s07+BLGoXQyFx8LJuuFurLsHygNji/UqzoIskzVXBsKEnauKKbt/jViNE9M+XAXRvqf+RzYwF&#10;rwGdH63s7539vWFsW6BjGx3rywZ+qtenGhzePvduGNUHdbG9J7xXx4o17aFsPDvQedw5ajSnsyrz&#10;Os8lTFQUZgkLKZt9cO8BFbXq1nlTqb6132Y5NpDzJ+fTbh2vXbCkv9f1TyRK/i1RitTLMsWdYPEE&#10;nnbARjdelUY+5Qp49iyvey348Obn3ClAAInVWyNUQA6sIfmw/cdR9XrDAQUBjgMyFyT2SBDmq+Ic&#10;mDxoiCAGPCLCOCCQ5AC4GOHHiOwz4BKYPAoVJA2Tm/OKOc2YsWLlhOQY2QFZdZDiCPBOQ4917FnC&#10;7OCaEr2rrH5kcPEO+fPhM3yshz/D3vRW6wFDD3K6byhufjlvZ4+go6A+eqG1vxnOrHJLVqOszSrp&#10;tFZlk161R/Wp7Olue/Ld9AcGaWRcM+YwePcB7e9f8vuGaW7YL91tKG0DgMyN7fm1ZvIjUA92uCke&#10;YGMhc9gnT/1Yy8bzDugmTZWJyf5Z9WxhSBFPT8qrhq6NKlAZDw8PmKZJ83AiDtOEc5dsaoBHmgp1&#10;9Rz4IN4D1kq3DImpLaVoDoSAnWEccDwehCIvRpSSGxMLGCEEjKPEEs7zjIeHB6zLKgWPxhHjOGKa&#10;pgp20rXFkFusc1EOcQmBCi+KE/Nu2bP6WcpZU1PfB4KaNa0pXNXqcSs4OiuZtWEY5F+M8CGI1025&#10;2guzFL2ixsZ2a9HbZXOyCvckNSsc3J+Sz3ujbUVRDeRwu/16y2+180nqNMAJpWn1LpKEn8UxaARf&#10;Tz0NtNpXBZVYACoqTekBAO6pwa1PzftpieymPH/v1ssc+1dB0E8AO6+BnJ+3nj56flNO26tqHNM1&#10;J+9tQ0jfO7K7ltt/rtPvbrvrt9usX3xm3M0iA3zyJYCoo5nmKlN60P2u58/dH6YEmAXSPqL+Cb2/&#10;7a+5HTDIvbR56ddqNHO9wcG8v+94/lY8sQM82favnD8MdvY9C93f5pUhV9mjStG7773pVRtsIUDN&#10;8NK90b4m8tV7La5IiFFqi6zUSkswt9IClbEVuWOXAlCt91T7zJ0Fqhksf/za+t+jfQzs77W9nEzv&#10;qQM8TdGufwPNwHrTFcY+QQF5qsC2CeZ2ImNDK8qu1uteDO4YJLcyq3l29qxRb69PqyNWCJU51a5v&#10;9/hWczvG5u26sGMb53Ec6t/2HfubqBXdfa1ZGkGoxTpjxDCNmJcZy7oia4Ge8h2Sg1uYFdDARrOY&#10;N2FWQI4RgsPhOGGcvMbzafKgYwAFzgPTNOH+4QAw8Pd//wOfPz8CBGU9ixgnSRr0QYRSSivWVYrp&#10;BW+WcRmEw2BFTzPSPMN7j8M0ALrxXecLuER4NyGEiDEGYJpAXDBq3ZdhHHE8HDHGQavDM6Y4wN0/&#10;IK0J/s4hBEmwD15qyaAUOCYMIaKkDAepFu59wOCj5A6x5Pl45xCcFHciW2hse3dbGC+Flu0h971m&#10;iZ6G6EtxqkhbQh2aQqGLtg+HQkoaOoOaD2ZEAgTgmjPGcZT47lLgnMP5fMaXL1/gnMM4SF2DNSXw&#10;5YJlWaSukYYYwk+VGW8YBjw8PGAcRwlxnGeUwvjjj9+xpoRPj494eHwEARpiQSAteFVKQQhBwLKP&#10;AAhZw+Us/hxgCW/wLc/MOZb+LCtCCLg7HiW8YVkxzzPWq9YKgtx3MFpTH2RDJmgxXWEucSHAEeHp&#10;MuPbH3/gt29POJ/PKCA8Pj7ieP8AShnkHIZhwN9/+4q7u3vc39+ByckaXlY4IinUGyLWlGrsqoRr&#10;Bi1cC8AFLeIr9xJDgCdfN/+0irANGsZJDshJ7m1ZFhxjwVHveVlmrGtCCB7B6teYgLoJzzSjBl40&#10;zPyZDawJ3204AOrzetdZnskj1PO+3Mx48k7L+uvfePPTotEKpqDTpo+2qRH6OjvG9tezrlXfKjWj&#10;AAOI9Lbl/KOen102tw/Kp6Q1x8ybQkQwXw1BqobXJ6TfyWBhYWS0AnFmOCo96GYtaklVroG6uQLS&#10;0u/chbzpuHMzPGxanQ83FoZX2l4k55rzs3nRz8n++XRmKpjA7u1QTZEgmJ97SXkjs4vKy3VdJcw7&#10;uPp6WYQoyOZ8HAaxrHaKvB1tBKVoLj37XD4VQyTjJWVOPc/PFEwgcQGy1FO5BVtiOHI1bzfGAefL&#10;BYEGHO7usF6ecJovWJBw4RW/aR2eQ4jwMWEaJ/jg8S3N+Ho+YXo8IEwj5nTBnGa44YDrfMU/zmcp&#10;MeEYZXTIweHKCQSHcRzAg0MCawyLGnhIPIWZW7L6Hv1+2Zkfe83zVrbcHvfWr9sJo/xo+ZI+p8NC&#10;t02HlPdu5Ieu8QpWd3Ny3j6/sQVv5Cu1cCvvfL3WJkLhnQZhS9CXZUfq1Wu/JXK6VF9mrag5wYS6&#10;jnQHVP3kedFdOZ91Gs8+74+m9xGVymjcr9O9Oo2l6Pj1XADdNXztn3SmBz/y++fzp38+Fcx1RtK+&#10;/waG2i5nCio6ofnBRfTe1hLELPyM4EpR67RQT8tD3/L4k07qaZqqggNoQhdDhXKGVWfPurkVInjf&#10;WM7EbQN5kKC6OKwo2rJIhfLgQ8uXcOYNCjfKI+k9OfjgERERgxQFDSHIOZQ9zB7O9dI2E1GiWeod&#10;9bUhbLA6q9PPt/oYqm5X3rMaAmgb8eZUOiGJqhJcSsGyLFiWBefTCfM8C0seC3lDSglgiQdPXWjg&#10;H79/wbIsKKXgcDgq402U2eAcfvvyKy4X8Y5Y/Z5SMq7XWWpsaIXrYFWAyZQUqTC8lqXyv1vuUs6p&#10;Wu7W9SIgDVTza5xzyFYzac1K/KEeGS2eamQgt5YXA5DrsmBeZnz58gUpJ8TxUOejhd7M8wzPCeOw&#10;SqXv0ARuAYN0w5T6TQtKYQSfUKIVaCUsy1zrjnjvkYPUmPLoaKuZkXIBKAO6rgwgVtpZVQJtQ+g9&#10;bTZbt/t2Uwi/Z5OlZdf8fudvfafN8cfHrH+sEYDNcFRllpuH4632X9m8/I7pYQDHvt/U9J+3R/7I&#10;Zpbj21DSPp/EObdhsUupyb9S5O+0JmVfy+/yCNV2872fPb7mCaJOKTTPzLIsajArmEuQ0hJuATCA&#10;1KL+7dsTwMB1le/TsOJ6veLb9YJhGBA+C3ubV9nPgEYnyJ6Sc9v/qiKq4+JeGJ/n/f/4/QMd4Ok9&#10;n/gTz3Hn/P/879s93oIRon1jwL5n0IxW7Zy9MakaZm+LNlfvAjW5SqjMbNZ4Bww+AyE37++17xF5&#10;8BrQeenvW7Cz18/6uXqIuHvf9Iv2GujHFgDyDpvjJmy4HttYFg2L60rnNktrrUeDn7PP1cnmAMtf&#10;kHhAqGIpoW7MDJBWuC5UWZ2mw1CLMsl35BZzWfW7CTmvyGkVy5+LCOxBTkgGhIWKwM7XOZtTQl5F&#10;8Z4vZ6BkBEfwTqijPQGDd6AYEIKE0XkzjxUx9kUf4BVVGpCpBcWAaq3yJF6bIURgKEBhhCAgKToP&#10;x2o8LM0uB2Z57yc8ozaZ6ZX332510+o9UO0k8CBEiGeD14T1fMV6meEKYwoRd8OEKQyIykznQQiV&#10;NYmxLhfkVeoCcwkoeUHJiuPLivPpd5RSME0ThkjwriCnFdfLN1wuZ5zPF4zjiIeHBwzOo/iAxMCy&#10;CkmGsIF0YJSldsT1esW8LDifv2IcR9wdjyjskOYLiuVeMcMzECCeHKE01+JyCmZz4caswkIFmXPG&#10;5brgdL7i929PiMOAeJQ48qvSn+dS5HyuwK0jQs6IzmGFOksYcCze2TklzLNYXb33GEpBLBHOO1zm&#10;pCQNBB8KUiQErWPGhWVeQ1MilTUwV6algsELy1UhSFXm4oT5Sq2TZpm9QbsvzKh/rj2fh2aJaiDr&#10;rfYesPLM4lyP+/3b/c4PF7LPPT3m5cE71/CPbOWDA1AAgLphpO3rzfnpmdkFZjmy/aTPJwPQGKOr&#10;HOv+tutxU7q4+xvo/n5ZjO7f3x4W7fohIAObiK09ZbBAfkAASmYN623eLO89CKV6ArlI/bqcpKh2&#10;sdIJCn6qRfhPgJWqaOuLPwV0diz3t/dfSH7CJH8HkrxYchJGnl3C6lY88Rlfl9/x9+ULIkesuOIp&#10;rbjwiolGOE8oruAyLzjOM65zwrLMoPWAy+WCpyXhSEf8ZbpHnjzK4JGjQ3GEFVzl/JKLyv4ujNLm&#10;Epn5+a37f+c4vdIsLOk1sPNxsPXRyBKtHbeRvV06wm7/3vP562DHe/8m2HEW1tXV1jHQY++/1YpZ&#10;rjuZ1ddA26OW35v/fc6f2aa5u16fB2RHK2kKM26T/FjWJdd1KuPwdvQXc+V6rBet4Xd6tJt9Dnjq&#10;hV4/f5d10Hv47WgOik09oRrrqlYcvZcf3sxNSZqYZ8WQpPNAKQkE0kKiGsvKdgSCG2SidZOisLiw&#10;mbhy/Ztnh71ZmY2AQR641N2RyZHVyzDPV7HWEGkV5FCRvg8BIAk7s98hpSq0CRqepBsAF8GYRdGw&#10;FZEKfgTHKIq/KtPee4wh6jUaMLLn8rPyGVprk28bKsTvE4a339GJSIAmlMrcA8uzc87hcDjg86fP&#10;+OWXXxCHiBhiXThmZSyl4P7+HilJKMswDLXIXSkZ65qkmGuMuL9/wOPjo+Rl6T1crzPOl0t7phry&#10;klLCdZ4lPE2TbKWatrRlWXA6n3E5n3E6/4FPnz7j4d7Bq0dnWRa4IorCEAfJ4xokX2swL2C/mE22&#10;aEHDtK6YF8n5GscRh+MRx+MdvA9IlrMEWTvLumAZF6xp1flW6vhY2EnJGWtaJaTSQvDGe85AAAAg&#10;AElEQVQI8Bx07EodexTxBLFaHznnGnYHCJXjMkuoXM4Znw734KICzaw+ukbNamwKTB/bbnP6o+2l&#10;cxjQeY/naG8veR3obI+v9+97QLp/vlWXv61VAzz6+l/tmfrRcqyGlgHAxooLAO8pHNu+/0wx+hEd&#10;/snNwjzMAGdGF3tzE0aiMqJ5dRiMVNc6gI036D1W55c8C/37P7wRaiSFgTVWb/jT0xOevj3BBw8X&#10;BdRRylimA4ITI86qnpnzWbxA7GacTydcGFVRdtTyiNDLwFKQVgmPlveAtiLEKPGjJ1lbCl0EBrW5&#10;vads71NPf/QGnoORfk3u9m/v7B2wqbKye93qHPZgBzD9h3ai9PakhMwJrudthuBnf7x2A29+/G7P&#10;i4GQG+9O2YTPNYNEazueF0DItKqhyXRZ8yC3nPqXPDt7989WmuCV/tsx9Mam6tlht+nYj25FGc8A&#10;4cdvhgBzm6t3JknOTSkSIiYeEkYhbyBU7kWtIZaWXTijcKPnJa27Q1p3h0utRKLKQAFKBme5JnEB&#10;WL7HOYO9ESowtCYZAJYaOYaVSWvzKJIlZkVuDJCi2pLFcj44UAjwkPwcYiFGCOb2Tq3wK7qJSSxT&#10;L//gZ1SVhQ79cr8h7jWzTnULpMXUEnhewX4FLysoZUQmHOOAkTz++vCIXx4/VXSeUgIoSW0YJKTC&#10;uJ8CsppjQwiIgeEoIXGGx4pP9wccDwc8PD7geJTCb3kBosugMiMMI+J0QBwn+BhRyGHNK5Y1YV5T&#10;tUoUIrCT+g0ZEmu7FsacEzIx4D3YE/LCSKUgkoMPAfePD/DeY/LirQumXOgm6Ui59rhAsYaGcMq/&#10;v/zyN4zjCD9NNV6+OF9rC615Fm8OM4glH2ElrZfjpOJDdg7FOWSlPvVESBDvaCp6vcKgnLBQAbMU&#10;uU0poSQp1ns3HeCcw7oknC8z5utVPv9vdy3unMVSZRYusVqJlbgWdtRZZMLuo80MH8+3NdrbB+r3&#10;3vyU+r9f33Rf//3OF360d0WthGYcIrXSWUjB3mb848HIB3+vNWH5Zrsq1D87q05FttlVpY5z++2G&#10;JRAw02fNOXzpCKBiyd67066M+p1/6v52xoe7NbWZat37bzXyAW0DvVE4CAoA5D0rfphzC191GmLQ&#10;M7v2/3Z1NbSOv5Szs9v2lL0XLthqfAHMKxxJDiTnFdmtKG7FiU/4cv2Cf6SvcMXhiQfcXU744r7h&#10;wJPmAhEcjXDsRSbOM8ARp9MJhSLwOOEvrmD2BUcPlEBSW6fWfnJIJb/W0zY+b7SPElObwbLl920s&#10;4LsT8F/tHN5V5t8pf3v52Mo0fBx078lP8oTe+9UAp7xO6WN58738MZnG3WMt3QdmmGuGbZGcG+zR&#10;fwEAdsCuiAAF7qYjFNExBCz213wOVvbvjyvQuQU8QDPWbHN2qvWhWWN/RjM3mWABQcpkN6EC1hhe&#10;xOWlIMiYpzg1sEa6wxG1DUmVIeO5r6FkbAWV1IGnwp2AWlMnqEU/BAEeZrFmDQ8qpYBcUcW01esg&#10;IrDutpLPI7z9LcGtyCQg1jpG4iFynis1qrNpT22caj/x0x7Ps0m3iTE1F+cbrRcWgpc6KwZJ/Pc8&#10;z1jmBSkleOcxjiNKLJjGCcEHLeYqlKaSr7J1+xNJrlaILX/KkXhagg+4u7/D4XAUr08uAiZDQAgR&#10;nx8ecX93h+PdETHGNs7OIcYoFOdOCphasmuMUfrIBWueqkfJ7oucQ/QRwzjg/u4e5CRUz1l17Kps&#10;cs31qiEMzMo8GDEMAw6Pn6SeEBHm6wwiEoYS58Ujk1sumeXQgFnCNDWEzAqw2rmr1ZWhFlrxMspD&#10;kZykdZYQPmiukoThOSzLqjU0cvPcQMCSsTD1yg4XFlneHrvidnNhf7S1ZNGXrMJ7QvN9YWzAFuC8&#10;oFW+ev5/rTZgG6dtOKyU57J099fvj24fB1PveH5oSo9DM+696+zNrfPc+4B9MPGfvTVlBJC53eYI&#10;ILLA9jfLXWzsYts1Z4ZG0yeAdygtLwCdPxUC90FltBY9pa6vRBJKrIQ4AJCvi+RRXq+1nh4AeDcB&#10;AM5PM9aU4GjE+XRGPNxtktuNURamWzGLzlBuAzm3hsRd6vcPrt+iRjIBy3RDbMJtX3il0c4K+DBY&#10;YDM9ELabSP/5620PDFIl0DKjbl9XsL1uBjXVTlU5r+Fqpmxr1IINy26dP/aoddDQrwO7/tu//ygB&#10;hE223sjRxrQzh9Fzzwtjn6ACcN3YqQW3199abYAXAA/279/GG1vd1E5guXiv5uxUV+vObXyPVtm+&#10;nLkNdcBh7jMLeTElV9x+TZl6LiCr680ADBFC8JozISQBrJZ03y1GRwR4whADyjjUcEjxGAhIsroC&#10;WRO0fRxRtwsrKmUPzszzpozpg2clRWDH4j2oyqFOLRUyDNUT67m65W6b709rzyfje2bIRtgZArff&#10;MTC6gADCWgoCHOIQwIcj0powhiC5LyUjpwxOCY4ZkTzgAzwT4GYFLx7D4BWYEooX2tGcCYchYAgA&#10;lxUoGdEDd4cBy92E+PmvmKYJ0+EAFzxyynDeYzxMGHRTs43AwOpADgxCGAa4IeP+4QHDJF4jlAIf&#10;A+6ihJ/FQckSShMkpiR48jKfdbMxL5r3HsM4YjocMR0OAqQKIxcNcRxHFADz9QpChh8i4Lx4cdhI&#10;OBxcCOCcAXKg4OFI3ebeixWbGXBe56UoviLzHXJiAWbIYDjkwkglYV0TcgF8HCRvTTfwwqWSeljR&#10;XdI6XQ7bqtImnj6arwE0Id1ydLabxke9R883n+fK2dv921ulP1bKWq7FJl+nKyz708KFXmnfBe7a&#10;Pmq30unK1XLdfbcaxfrfvtK3BnZuTqyv6/Tqz0PtfM9ydr5zq5c3oxjVrmyv/0rrqXdtX9lsLCSW&#10;Ctb6MTWRmtpqtt9WnQY67u+4537fbvkiXV/2zrFzf9y6uJ0X+nfJiwIKAiOhuAT4goUWnPMZFzer&#10;QpnhZo9QAuISAKfGqnIHgHG9SF29wd9hwYIHmsBTAI0BGD1c8FJXh7CRpW3+mQII3Q/41XnZtw+z&#10;sZW2Nmxd1LEHPgx23E5OyV6zNAfbM2U5N0BeeK9/b7cGduTb1AF1W0mim5lR7Qbs0DaMagN4sA9G&#10;stQc3xgJ5O/3hTHu3/9Wl69enTrvqOofNt/qE2XI/s6WdNADnY0gfP36m9C/dv12nVuw9QpweaXl&#10;PTY2/fmWc1QH3ATOz9oCnfd1gslDFm+L1SvYuMSB5oEy6zT5jcBkZkArxzNzl2AmSqSxoVmccfQO&#10;5r60+MwQpL4LkTB4GVCyPtTiaTkDsZuoeuwHPKUkngH2gN8qYcwFKbGwu6k3oj5wrZHirKiaLiap&#10;CUd9mOcPb8ztYtythA/qkQAD02GCI4d1lXEaR2HXm92MEAJKyTVsAtCK2lGARwgZLjjx6igrnvcK&#10;TrJ4z5yTYrHeeSTl8Y0x4ng4Yr1fEY5HYc2JEQQgU6lMe04XutGAGhh1ukZCCBgOjMPhgMMoFr5M&#10;Mp/uxgnH41FXNVc+fPOUNLBOjXuCGVAvYIwR4zBWJh9bC0FzeFazSPIic9M1IAEIqBFQb8KcqsfL&#10;vDoFpXqzSH9DBJRcEJzDsgakWc7PLPlvla5+GMTCSc2DauuClNaaiJAM8Esn+klVr/vhSVQF8XtD&#10;11p7f85K+96/GB/86aZbNipPkG50/ylu48NCZP8uzAN9ax76M0Cv8328eK7/XVvNtQFqNASwBfMb&#10;hcO+Y95pU0Lt817Z4HeUPqhYsiKe7fEHt9473YCbyMecc5WTBQkMpdhenSprDCUGxooEjwCfZR8I&#10;IWKaDjXawPQH1msmFqKZzTSqxrCWx0A7aPXDW3DpomDQGUW65/v2Cd7+/KPL+63ri6q3A7Z2+29g&#10;oY5A1QdNF3vLs8OuAfLeq3PrbXitpZzrXgkzeN/ou292f+f87wmjrkBIX/fvG6HWzTR9eU/fub4Z&#10;2agbx722+/j68a7Hdk+NjW2QsJxzumLAAdkzTqcLmIEQR4kXVDoaY0rrxCEAYKVzveHnMbdoFgL7&#10;fw8hAYCVepnU3Wtzh6XYFmOQGiRa7NO5COdGxEFY0GgVL8tSslhHggMFh0JZQ3pEARtygWPGfXEY&#10;gsPAYgEPyyDUkhDBtkTAkUeKI2KIGMeInBLOeUUpWRVoAg0EZo/FZbSpIH00Jipm4SYPIWDwA6IT&#10;hZNZQ3644OBGeyo3D1+AXFHqvR6ZA9xYPHbaLk/+zmbU6hS0GFZRnCVsKwGdNah+cxOiRPU7zXph&#10;H8zrSSa0E1acghnHhwEPn4/w3qFgARzgu6J3jgmBA4CAhzi+0nEn/0BwOQNYMJBU0M65wI0Djn/7&#10;BT4MOlCLDgiAwcaElcrcdZY38S7yMAIYcMz38tWs91j7Q6Bz0rPY5i9F52q4AIBFeerJMcYpqMDM&#10;eHAOD+M9XAj1dzwEMCfw/DsmZjyMQPaf5ZlkEUwuTI0uc2W4xAAFYHi5nko5bEESUMTb9OAAHLCu&#10;s4CcLGGG4zEL4HPr/8/em27JkeNYgxdcbHGPCEm5VPUyZ97/qebXzHe6KrsyU1KEu5sZScwPACTN&#10;FQqPrMiszqpO6oR8N6PRSBC4uADgXMZ0eC9eprQBROJlYpbrYkF2mKQomUmuQqpYOQKfCqgALjuE&#10;EmAeIMeuzrWiwdBGVyQQOIsnKWkSD1uBjuU+GKJjCU9Mbl1LsXIDGo3umXHr1l3wWxX+fPUH3N5s&#10;iOOLn3uNqTDl0UAhq1uwvlS08Yv9pBsofXQ3iB4Uwm4Tef4kX0fmdiCUHse+CwDsX77+W42YahmC&#10;Nges3ninNLC8dqXtMyCCji4YvKtZ0aci3tPW+Cr757Abieu7TWjHfK7lqu+2e9MUf9z0DHI3PZvS&#10;0slet/fIm/fA7s+g6farZ4iBVpCYkfJWgYxaEUbHDgBCZWTIn3W36LEsHb5RdIsNhSYEuofdf94/&#10;6oPX/bLUuSWqF3V0zJcH6GruEgE6B0CE2f8JgQLGOABlwSkAJ2Z8jB6necJf+FF+5xY9oBYGIwWb&#10;hhPgHGKaUPiCZb3gEA44/mmGuwf4mxGnqcC5DSVmTMUj5w3hnECZcRlbSu+d7LB+3yiaSK+gMdWR&#10;5U4R1MfNdwSfZ5qtiT3NEE3JzVcAQLe/E4Ble1vMSfC+6d+lGxd9fGsdwdc0AwobVbMN2WV7tlBc&#10;beWGfE1rz+yhCuZbKEnwYW84XXkwkG/UOWtXUR97iVK6bGqmw/W6XMlbZ4S3Pc1p/26x2Dh3iUsg&#10;chhEWnaDkEq66t5+g3K2v10ZMtVzgyan62NnbFq7UU3u99GKxhTY5lLpMpqByyXJxZ2RFbts1rEj&#10;jYVhRnQFwQcQWQ0dyQhBWYOlrjdlUs+Qc0AIYIcaDwEAhmXtPDUat9BnqwneI1NG9hmuGA7UIf2/&#10;+2aTCN1m8+s1Um+WIScynnsFqp1//95exfnK8e07tkjqr3Xx3RCWsinqcTpD3XoQrpTZHeqBJqC6&#10;zvcH3ynDFSHlVujMjE1LANAbXQDgKNQNpheUdtwQXl7m2XTl2g1LLSlqSYiS4S3loHPa6kL1fe8U&#10;lQ7PsPtD9tok4/7hTc2yKNoGXI0duyhDrncne/2Zb82vWn8E2ClU9Ve3kLXfuZuoZuYE0NR9NDn4&#10;1u6/VQYSVeVHrUF00Oz+Oao0ga3/xh3v4lCgxvjV+qzX3W36b53Dz3uIbIG8fW7wF2tN7qEN0z4m&#10;or3Xy5jrHgOo8vrZz6nZQ9dHqHLevvcLBpDU+LNjv2b8rylJqMBqu7emPO2utzMIX2yaVcbqvhEI&#10;QWM6p2mSGNKeTaLe8ZK0eHts83TXD5X1dtyvXt+t7n31hzKO6UZRyKrg1t/sDZt2uOeNobfqODV1&#10;8pWSa4/GNPjNmooPA5fq23qPbt2AV3leegOOeJeu+vb4/b73j99L+/WMHdtPun2l051ebE1R2b9n&#10;ulENnrbJVViUL8pwpQBJDKIMSVnsCsEREEBgOMxFJukdGCiE40WMmyHJMUc1zFcdjbMCHW6Qjq+D&#10;xFUsjlBQsHGuhR+JoV7QtmFKIH2pxo5hHNllODiwZv41mt3/dLvVh2tk8RrBfWsjTcNsZou5c5vg&#10;1/PpyTt7AwJ9vnx8o/zVOPkqpAggh3DLWOKKMTTUo+MhB2fUw72S0AvlvZF1fQKdIY52G0itb2MI&#10;c2dscb1+lgw/Nhb6Xn+mOLxszBkG3gymxlEGEbwflbI5aAG8vEOhGje/GWM9skIqwOXz1semoGqP&#10;CbuMWte1QipduntPhq9R5ip6RARLYN+maZs77f1r/OeXN6mA3Tb6qr6+EnBkuoF8Uusl151X+dxo&#10;Hqy/t93KVlTKNZWYquFvV87Wz2eM2N3zKtif/+7fdwHd2MDmG4SGA1RKTr1LVwpLqeu1lTJjVcIZ&#10;UgetGkiMbu01GfWm9szw8zPPvtbcDYPI2TXpyYySbEk9CmvaeHsfrPo7V9klPyXA4mX1daVt21oD&#10;tfcd2vEgCpw86gpxKufLLWTa8jjp8fW4VQbf8HyA3B6oqud2dZ8xALVwaXMZvGdF2EDQ1euk156k&#10;sHSAx+QHHIYJd9MB0QUEEkQp54KNJa212zaknFBKuNrX9vLzlrFzM4FBNVaaQO2f3zIWKtjRGTE7&#10;gE7fk4erxyuD6O9p9Vz/g8ZO3Rv1pQDbQjV0/hZY+vIADMMg97o0L1AvU7Zt24377k/X2z9z+0fF&#10;jP5TeHbMhSg1aKAoCcBckLMImVJKTcEswdY2IVipbw5UJMPKRVPmbonhiFA2Ud62KIrzJcrmnvSc&#10;zBpT4wMoF6TMYDV4ACDl5sasyCCJEua6TG05Fzhn1aWxU45/y/ZWTmf/+54GUQ2eN05Wc9c2Tnw7&#10;V+5Q1N1VdFrrTc+ObSSloHRIHkH5qLdoAGSUM94Jlxbb1rwx1m9Lq1jvcTUO7TvogUY5CjVDrw8U&#10;NWSrRyh3iGlNF2kGRTsn+PZmqGFM1VvjyChSmkQhSDIP70mpLcX0bRmb81Zvx26jtjliiiMDBuNK&#10;V6WPbxV110AJtC/2oY2f6xSK/ic318eNz4sOYH8fYUZBp9R/9fi/872qNyB3KLnTe/dWY+uN8q8Z&#10;3FwVVTFYmpJka6lfp/JVqnJHlPDOE6kyqV+/TfZ1U+6ttk4nk3oZcv3539uuvRU2QDZfy9X476/1&#10;SvYS6oj1MmrX/4JqkBC6PaNHNurnVwjGc/3vntc15pp3Jt/4/Zfjt1cYwVBaou3p7R68KtOVzTdI&#10;KhcCuiyuYefRySmBIHX87F5/Ycx0hs7z/b/6+k2wcv+5eMM0Fohe+/sOpej7Btt/r9/TR8KbM25a&#10;zEjty9U+8+ZsZLfalY5jho6lYff8shp9k2Z35dHrPcxNn6SqB9c/XX/evUBj/qPV9qsYO3X7MwuY&#10;v6KAvPB70t+7ft3oY/RBPtNMZs55CULXiZBLkQWlilQohADCoIJ9umzwnvBwKTifz/A/fEK5XDAm&#10;ofjcrRHOOSxRNJMyyvv+3YRxHPF5LgghYJkCmAmZM0oiZO1fqtnUtDAlBXjPCK4JTEdOuIWWU7y7&#10;9rcaI7faLxWGXz9/r6w3pfrt2upeGFRl/Rkhth8LeX4L2Wa0gMP9UMp8onRbWO4UvR3KDSQnila5&#10;FlaWTY+oejzafWeYFVCobQzUAWH2mHNfB6p9Vu8KSQ0pEZiNa2+GD90Qhi5HUTscg4qDcwCVAklQ&#10;xFpnSowF6gw2qHK4VR2m34h6w0IUSNlg23f7+WN1L6ouZnpq934VC/o56xBmbudBdw6bF0XHz+n4&#10;uTqaYozczgh3a/20KKDdP7vvN9aXczdoJH3RNaBOZHZFNrsbvb/VtlsuKPVsmIFaFUWldeScmrHb&#10;2Rf1Htp/1N7n7ru/irF0hYybkQIYGHGl8KGfa5YXvX2HAQUUaLeuS+FmPJECFG+3dkyqtnG2V6wZ&#10;Ql9o/ma6te5mANVgsbbUKBra3Rtm86g0zwo6GWhjwNinzWduOgARsKn9UMmQjuBY90sQyg35VL2a&#10;1O4nOQJ0/t28fDNoNFOqrPkuHhAiNylDCjYDEmPIX6GQ9Zs3AOQBKBkTJFHSjAEHGjEiYuAgpTSK&#10;Uu1z1nnFgBdFmEtNx/VFI7zec3O7yTxoBuzr5hdcJQTXey5P97/b09ja9bzV2JF1vWd2cFskv7ln&#10;QGTB/hx9eu6bMZmvMFYZqAZUH7JhcscMncaiAEACSPaUt7+r/bbDd/v0f3h2WrOYBefaTQcIpUi1&#10;YwJVBUg2YbWCVUjbYK7bhk+fPmH5y3/h8+fPuMuEcRzxLklA9xIEBf40AtM0gf07AIwUI7zWyGH2&#10;cMVVa86MFUPlvXfV6LHWJqsZRGjKyxvn6a/Rfokx1JS3X88jVZUS3ZQKi/FaNMmD3X9DyK6F7e1u&#10;NOu5Zetqj7eQoT4mq39tTTK2mQL/DCpKRuXoxpI6/KsaCKjocn+enHJn5Fz3HyiUd/Pp+vw537g+&#10;62cBSOPUiMSLI5PV6lC04ra2Xbb/sd+QOuWcmFTR6Pw4hvT+ClPIqp7DrtsqMxc5h9N16jWDI9N1&#10;dfdb8//GZnaVWrVH417X/od3mxvNNlyrc0ZEWqMq3EYtX3P8N1s7rZ9Am2/VsFYArqr81LIL7ZR0&#10;VTbqvNbMQTkLjdpqSLEqWCbP/Q205bXKUJNjVmKhu7g3NDsOdXuWKdcEkyl7BfWlfl9TaRy5SjUv&#10;OSPrfmhJALKWkCj18GqosPbm1hQqbY5YXy0u0ZG7OX+uvQH67m5od54dk4cs8bc3m6MKYkZETF7K&#10;GIzTiDjEnax5Dq1naMFztnvS7g2qvvPC8PyS/as3FvS5u5UAAc8lKLiaK7jqO9U7/ebU2HrSXe2f&#10;6s0lSWDxW7ZSys7IA2TPL6XAM7cA+q91/YZ8L92ceI7pc/3rqmfsIJK/v93q32/d/qmMnSrrdVOp&#10;j3j9Nk5QGq3pV2ybkSIP5GpAtBgdqthpitxSxML1EK9OAGGQ9E+S7aUw5seEH3/4hO3/+S+cfvwR&#10;YSPQNMHTURZPEBQ4HRxwdwcCI66EOTxgJsImOaaxugJWuEZoPs0Ia+mw9cIY8ENbDD36/bXJ/cXY&#10;/MaendvHb4hQ7zF4zbFf07Jteoq3FiZVrjTdtGZ9o/5/Qt0cbnl2zK6oaDMrMqienXAjW4rTVNLS&#10;WJGqdtL0nLCpbiTLX2T/9GNwveKK6xtqY8qJ7cdKk3KqrICMRiI/K+YZMGPDDCazK25cX8RoX9SN&#10;xDohvS1snktux67nY4A8qsi1ddkpE6J4tvoIdql1HQA1Jsdy8Js8KHqdfcyOlQFj/XzLzZOWcwHn&#10;LEpKlvkaQ5BEJc7DeyA63zYvcrtsNM+1W8i9p5ZNzDIkMrilwbmxvFy4oazp/9W01LlVFDjxb6Rx&#10;8HPZ5rqWSkJKGeu6KjLtMAyMiVyt7QQAvVeg9rvbGyrkwO277Y03NGpoNZibcWMKlyGwtU/c/ZSw&#10;JYnhLFfy2Oh7grYycmr0I3IOjh2cY9yg7N9sbPsZ6hJEK3XdEpV8rQW+hfybT6XJUAOWQGJ4GHhX&#10;N11mAJp2P4v8qQiyrhuymBsKKJyRwUilIFmRTKfgiSnbFbBxytJwcCDkG/OvxtHYqalRediRxsy9&#10;8PvSwCDogyNXs/NFApIaZJnVswMz8nuLyPqvj/p6LhEZDg8YcaADvh3f4fvpPT5MD3g33mGIE8Yw&#10;IGnR6YyMwoykdOB6Z6gzJPViX7Pz3/TMGIiIRqnfJeMIN35f16sCON0aswswr73FY9l35Stv01/+&#10;Ucrwrban8RrIybi1QG+CycWAP9k76l235ei97vfuqg8KHr5VBft9DO9v3v4pPDvPTRbmVusmuAi4&#10;UlP6Vh62KrYxahYpLricz/j48SP+9re/YV2BwzxjjqLMPfmClDI+rlKZ3p+OmKcZhHtJ6eskT75H&#10;hvcJAaTp876sBdRb3zFGea3eija5Yfr9/3C7hYztO/lrGjr1OKag6LgV1kQPpSD0ymC1I3/BCq16&#10;d5XGXY0iQR9fauI+lt/vPSjdMbsutRgkAHAoO3Sw0/7aAHSGAneP8p6vCRC649afd8fpN8fu+c3U&#10;430ANvbXCfTKX48C9fe+pxBdNxtz/uJXX/nBL24la2BxLkg5o6SElDM4qycCVkjVkEZXa2N82acv&#10;262ZRlpnoaeH9GjyrToZr4Ea/idbzhlpS1jXVWthySyw2iFvbW/eqzujqRep/UwlXL2J9puU096z&#10;owpMr3DKXpNRssRc7mp33JKDr1DWKiDzZffe3szYu1bMKmhCbW3vP36up/Wz6hEyDwWLYZgtJbe6&#10;cpz3FdAgdOKgAEVZGq9vVHEk2WupAihfv/wvvWSlMKpDwMa+Q8srUPSKG2C/8fAYhgHzLPXVDocD&#10;5nmGHwaEEMEWa1y4zicAoGhj2jxscmlUDYeX2i1jp+oohZpewvvYkJda4VKBxW4LleVkyAX160zn&#10;ma2jX8nY2S3fbi5fx5z92q2e6up6eibKywe48THxfu33Oo6tUTlhNz/qu//07R+1/z1j7PzyAbz2&#10;4lSQqPZSpml1o9eFLK9zSYIgFQJRaSiHftcqsYvXxFXkg8cJAIPPslllwxgZougYApQFnZpdwDd3&#10;D8B4xE9rQXhKmMOMb6aIy+WCBRsiCEsihMsGnFeELYPXgvkuIsYJKW2gQhj8IDVCmIHQFnybpN1m&#10;q8E9BIJjDzaEpaKEL4+50eB2xlSHQr6VSlJuIGOuc51cC0pJDKFCe+fmxpcb63N/ICyFa5Ddtm24&#10;nM+SgcQ5BO9xXjZ4DfiMPlS3sSkn3rlKPxH0XozSlv5bhXq3UYOUPeGME703ZPaPbWaTaSXQdOXM&#10;uGxSdLOmiDZ6pXr7lnWF964ay0WNOSilLqnH0nsvRjV0o9C/rDFhAYKmVseLJgvgYNendXZ0Pphn&#10;rKcUEDUBivq+A3Gj89T1qtnhNJcRgFY7Ss4naCiukcGd4tTGjrmAs2V74pqN0G3gSxgAACAASURB&#10;VGKMWCDXalCZJ8eUUUApCzqGSVO4LlvGx48f8fnzZ3jv8f7dOxzmGWndcD6fwXAgH+BDRBwiYohd&#10;hjtVxrjjSnfjSETIz6y/fi2cLwnzPMMBeHx6wrZuWqQ21DSzpMlOvOuKv+rvMxeklNRrQq0wrgI6&#10;RttthbrV16RZIMdxxLaJdy/GqOtoBbO8zjlXypXOaACohZmXvJ/vRdPobtuGnDPWdcHnz494enqE&#10;cx7v3j1gmGaEYdRMWanOdQsmLkU8bIW18LJ+HmPQArlA2jZsWnBZDClZ55auV8691nVVjcnOkAQA&#10;F5WoeIWE1yLEZpB1CuyOTuQCUtqwLBsuywVpS/q+0KTiEKusMsXZecJAHj5ELTa8r8NR+6deoJfa&#10;ovcdJGvW5rtzDj74mzEpKT0DtnXXt239/XE6j5qCxUGuL+WMLSUE7zGMI1wpuFwuGMYZ27YhbRsK&#10;y3z0pOSmVOAHj8Qs9ZKYsKwbTk9Se2Y+zMjbhmpGqPETQoAPBO8lZqzCBArw9DQ+53xTyhlwheDJ&#10;wcOKcO/H1wLHTe57H7GlJMCHc2q8XxBjxDzP+HR6wjiOGIcBqRRkLpqQyIqIm8y3fVyo80Gp7e/S&#10;DA+Pb3CHd9MD/uP+T/jP9/+GD9M9/AK4ArgsegAzIxNL6UKj4rlubhfxhDnba6ie9qvNOSfxQFoS&#10;wHtf4zu4FKzrKvtOKViWBcuyCEgcAoYYW9Fz1wquX88hALs51uto1zSqCtzp402a3Cv0ny9/1Nb6&#10;b11nx72UzfQV98cHvwc00RnRfJVtzcb1Ga+eJQ5qCYSo6jmvbQ2I7e7fDf3vmpr4S1stzdDLbb6e&#10;NTf6/EK7ju2u9gf2xnAzdlTINCipf3yrZa4Bbr2R0xk7tcDbtUGk3e09Cba0euFoFdxLdx4LfrSb&#10;yZDNY5omvH//Ht9++y2mcME8zwCUh+4CfPCY5xHzPIOnCeMw4qLnLkqTsUDVQvJ+uFpsBiJVxMf7&#10;3Wdd3ToUbsrd7XHcPxeg4V/DujfDJW0b1m0TxUfdxKZEWMA/oNftnGTY6uZtL6ArFS7nznimOo7M&#10;DM58VVTyegm2VK224THvET8xdFylV+rB6w0LwauSofOzFE3tKhOh2MZWDVfpowXU7xZtZpiuYn01&#10;Zd3GxbK0EBGKc3r9e3pE7aNe80uipxGouu8QWizOb9zqxt2NuW0YzIynpyecz2esy4I4DGA1EMZx&#10;BBFV48bG9jqmxvjXOwrJL2g5C+Jf6zCogZZyqgZD8B5xGIAIBBea8kxCU+orrPeGiVx748Ndy0f5&#10;jgewIaVcPcdb2rp6S0DWDJJAk8OFCigT4ELNsmdzW5T/C5ZlxbosWNcFzDbXw67gZilFXrPmZWLN&#10;PJVzrYdGRID3KN7r/G3rNK0b0pY6w87msRiIplAZT1/oMZoz7TWorm6sz8lKAiHlDcuy4OnpEU+n&#10;E1JK8E5Q+hhjMzy8B5EkqifnEENECB5IbyuaaHOyFDF6k9aP817miXe+bsHNm9H6T5R1z+t26u5S&#10;bd4Dmnktl+5+M9ayViM5p1QNfi5FFDEipJRwWRbklOC8jk0Q4GldVmxJDNdt23A6nfD09AQ4iasd&#10;plHO3wEZpRQgy7key+ON0WkZ8QA10r1TcMjVvtucKl2gtyn8WxJA1XnfxlmNzMgK4KDJUKIGsD6n&#10;0NLVs0AB0zjheLzD3d0djscjpmnGNI3Y6s3rj8BtDr+x1ZTZ/R7YxbwCqNe8bRu2da3AFkH2D+88&#10;KJIWapV11QNS2mWVVyonGa8K0P8VLvGfu3WKfbdt73TEW81Ayi8PffsIv8Yc+1dooSqJ3ZA9a/O8&#10;0HZZ2FQw9MPr1XLfuf+6xz7A6xo1ALU87xZobHQnmzmz5ulf1QORnVJznKDDq2NkBsoQMDzcYfz3&#10;P+FUEtwPH8GFsSwbtljAg0OYJswfjpiPR/D9EcNxwiV4FCcB27kwuBDAwvlFYYQQddz2iGHtItou&#10;RID+Vq7D8W3PTj82OzH7rzKHyWnsRcZl3XC+rEhpQwgBBQ4hOKAAmSUWC+RrIUlmACWhTVSpysvM&#10;yJm13pGikZ13BWj3K6F8IbD716LK9Iq2oZRyP3xQYwxK49CN00EUWWdFPesxpcZFUcM5qULqlF4V&#10;SBBLTwTU9OWSCc2QZVsPINQ6Fc2tbj3tub5y3udQuwTzrNiGbwk3NPlHvWq9ftv8CWDQzfjiW22X&#10;cY27odK/SsNQA1KWnaR5FY49gZ0H+QjyAXAB5COGEBDiCK9FYX2tSu0AchrHQRJ/18Vw2eYuLBwG&#10;O+tIW8emfDEYhR3WJB7QVAgpE8omcS7btgIAYiTAASF6gCLIAj1YaFTee1GcIR4w8xaQI+SujkQH&#10;EdX3shuwIWHJBZwKck5KN3MYWVB0U1pMeSYnsqswA1HiHmzeMANbYpwuK06nE06nE8AsSPA4YRgn&#10;uBDBJPclg4XWpcqT1SxJGju1riucd4gEuFI0Bbh6tErG5bJIXIgafWbokAcYQWNG3jC/dCpVurG9&#10;p0YTnEdhwrJlXJYNKSUMA2FwHi5GkBOv4DAMuwK9ZkCXdH75/DcMMvISc5pKxqJADxFhcBLd4n0n&#10;923+da+zcx2Q061vsNS2CVHXlpZoyBkpZWQ1NrInTCDEEJCZpJQDEsBA0qLbl3XD49MZ67rA+4DD&#10;gXE4eAzBYWOHtRDWBKxbwWnJeFo2NagDaJgVkRYjhUkymfImNbuWvO29BlfAzDXQUb1UCi7MwzXA&#10;lVEsjo/5C68ps4ABwWckdng3eniWMgeFIEaZl/3CB1+RRVtx4ksiCU5n4A4D7uiAP48f8P3xe/zb&#10;3Xf4bnqPw3jEXTjgExMCu/p79Ykjg0X2vFGCcmkGSU+jt3sNSC2a5XLB+XzGsixgFnp9KQXDMAAB&#10;8MWDPNW9TBgo/dw1od8AZ2LAhd/Ws/LP3uq+2evav9TQuT6e3W/QbR39X0VP/DubXX5oRk2nqDfV&#10;Q9GHN57sK0ZOQ1ZfNnauhSDQocrc3JjeqTLkbVNr08koAfM84/DNN0LTSA5Pj4/gZVNBKG7teHeP&#10;u7s7pOMR0zzjMgwI3gtCo94U7xQ1h2YL433q4X4y55J3iPoXNIpXWC3t+qHHIDjHX2wE/4zNey9u&#10;+JSxrCuW5aIZxCT5Q9UzFXFzjro5w5UmCLRxuvbw2PvVS9SPf2dsXlOVro0Daz0CbcXtbHOp2cG6&#10;7/XHa3Q3RVY3QeGDc0AIFQG1rIJwVAvXAmoDUMtIVMq6uyY7blMI2tj112K0LSfbLhqFTWk5erK9&#10;UG7V5a0vv3VzzgPqsai3Ri0jZsbhcACIEJS+YVnCvPcIPiBYNsdqSCk9T++1JZho3pI9lEuKpPfL&#10;tHmWpH8pJ+QlY1kXbOum9EnxbAwxViTae/EeOzUUGKwIs4N0U2hkhcuOStc3O7d10e6jxQFs24bL&#10;ZQGDsW0rYhzEmHYeIQahlRRUxdD52FBtlZpGP0sp4elJaD6zxiEYzYwgRZbNKLP5arEBdox1XeD1&#10;npjRxWoQWd0z8cBJIglnx4NHAGHjTeQ9GHupjv1N+UrbKYIMXV+outs4jMgpY57nuoaHYajXahTa&#10;YRjgva/xhLDpcrMDL3/sQ6Npmfxo8sUhxgF1XnT32TxxHqECE2YEN/lm123HLxJ/pbS0XDIwRsSc&#10;hQ7cUV/Nw5hULp9OJ1wuZ4QYhW44T3BE6v0SUKnRzGXBmKfTEcEp2MQQz9+mRghWS4ByVUfEiYGQ&#10;O5pK1RnqsQlpWWu/jbbcx6PUzFkdHTJtQmvz3qPEEc172hlTHTVZpcCXc48IHh7jOOHu7g4PD/c4&#10;Ho8Yx0E9gahj0IOeVb8yS/wtTQ3DKi8UHLLx4MJY1gWn8xlno4ibMQkpakmA0Da923nSbfx2p7P/&#10;9QC3aGr/25XtHSNBQSEzWF6juVWd93ogmWtCn9f8/n9t0+sPjaLSzBuokLTFeGusCNhnYese0R6+&#10;+h1PneKIJhzs5loWNlP2q6IhYQ8YM9qGC82rT8CmwQ2XKArMMnlsnjG9O8DxA/jphAsv2DIhZ0I+&#10;OIzvIujDDL47gB9mlOMAf5jA0wD2HsU5OARVQj0yZXh4ce/qBk8kFBHLlGGxD3ZNpliy+1LZfq49&#10;F7Oz8zT8kxs7zkeksiKVgmXdsKxC4wgRADk4H0AugLwHnBNE2TYeJrAqHiKkCRbswUwoRZKZOZLH&#10;uvmbyCYgX8VY18S0qhGJIYGa0hhEIGcbblPgjLaUUjKLpNaoMRqOxG04OHihcYDxdD7B+4AxRgxO&#10;+OiEoknYqLpqahExpRp4UxBoqIZMKgk5bSgFkgY9eFil8EY9EmpfyoySCclvO+OcqKVrNkW/jgvt&#10;RwoEhDeyeBh7744dugkO/c910ItTg4sI5DxiHJrQdw6FhSLqvcRVANjHFur1MgvlDNTmg4CXbZ1V&#10;g7c3fBWdZTBcGHC5XHA+nbEqbQ2AUqFGTPOMEALiMMD5CMCLN8pqImFALh7YtKI7axYs0ir3V4Zl&#10;Q73l9SkRLtlhZfFQrDnjaVWP0coIPquy7hAAuNTF2JHHULQOmBfKb0oJ65aQssiwXBg+REzzAdPh&#10;iDCMIGfUSQdSJbYCCTqQBQIArTkhEiEaIkxALlxjRLZNvLjknBhFvnlfTfbLftEALjPuXzW/DFFl&#10;rpsOaT8IBPIBcZxwuJPrLKXAh1CpWsM41nVrHuOUqzC5WefolkrDJEWLbT6xaK7iDQkecRxEeU9J&#10;jNm0VTlTSsEw36tS7epaFZ1KjSFTflkygG0o2Lhg0/vjc8GybHLPN5Fd0zipR9C8IwVbylhTBshr&#10;6R4H5yO8GzUuhUEhw4UIF0eQdwjjDBdGUaJDgHMkcTGZsRUg5YJt2dQYd83IUKVdwJxSwcJeHsnY&#10;Ak5peX2MZq8BHo9HoTyHCB9HuYe6rpgkm2CBeHJNpqAa3RIjUajJDweJqfEQn8wdRjzQjAd/wD3N&#10;mDhIpteVQYHhIfFFQv0iFMfqmdb45DdWyrJi66AGrpk3a9s2rOuKZVl2Xp0QQpUrMUYENexqlrsO&#10;3Hs2Jsb0Q+DVzJSvtX92/eVV7crA6amBt5rpjvLcDlf91a/0D/3vbbaXNBqbWpywh3ozrhWcX96k&#10;4OdLndHFZJtPb/TU7/QHhPaTu5uOqmCCFLnWlJUi8G0D1didcYI7HKTI6CbBsWkYMY4j3DRjnids&#10;44g4DBXR65Vf5xzYOxiVpfXTNulWe8VQ0IbwdH1nYMvbi+PnlEZz7XWwcXlj5tnfRSvKD1+XFcu6&#10;gIgw8dS8Mb33JGUkpMYpvizVkIgREhvAzcsiymcTMhbkbsZ8m+rcKcHtefB+xwEnIjh2UivCSYBh&#10;KQVbko0lp1yDgStSVvYoGTMjp4xt3fDx40cMcUCZZxAIPlqRPvkebXK8gSSA1FtcDwAw4BWtZ9iG&#10;r4geWL1ggND7dK0blWVTZLWYl0DWaVU8VKn0wTXl0OxAHb9/BGxXwQE2PcQ8fBpgf1lrnA5BFPZt&#10;24QGCMYG9eyqVxCMis5zKVjzujteRY1ZfQmdsWErnTv5w1wqRcTiV7xziMOAaZowDEM1VHcJMww5&#10;BbCuixaPJXhNUGD9zLlUZLx6h7yrMu2UJM5tuVyQcsZyueB0PmmsUAA5wjAMLeGAIruWMcp5UXg8&#10;eax5xdPjEz59/lQDmWOMGIcR0zTV+Iik1LoKMlUvFGoMnNUuqQGwpLKMUOeqHcc7VyvO1/uIZuRz&#10;dwPssy+Q9q/NH27shDpjO2Q7pSSV0J3DMAwozNXDxGjGwrKu2NYVq653b0knbiyBW8pcVsW090A9&#10;x2ZgjX8y5bUa1n582djRucRsmdJ0XavnhJmrIryuK+IQgQdgxFjlHYNr0H6IQf6CeClzrUlK1aMa&#10;Y4SPAdM0YZpGkXsq+wrMkyP3smhg/Q7sYKmTVbe7zsDfrz2RSVyK0rmaEWoewmmeABCGIWIaJxQW&#10;Lw8zS/IJ1wBJs3XsnPoERC2rooFAzXBua8Boc2lLQG51AKvPrZuIv5aO75Sma3LZPITLsqgsONc5&#10;w6UgxCjJftRDNwzDzsixOB/q7me7LZ2+CNLQhZcXwP8KY+aFth+zvZ7xmkb9xNkZ+tyQwj/aV5uN&#10;Tkvq2yt5Oz/P7RtSRYIpQj0wjnZzFZJDS8jO9UZR93F/TAA7ZMeOZwHtXAp8jiACvCfTYcHM2EgU&#10;kTOA6D0uAbgkxhgY2yGA3h8ReAWHhLIsyENAuhsQ7gaUuxE4jOA5IkeP5AmJGRsLt1e4koRafBqm&#10;fopg3E3KzthreLkN+2tobF83dv4VmiC8Gcuy4rIsWBbJwCT0Bbl2ZiuOmZHQAp9LKcD5LPSlGITC&#10;EISWsyn/PaeMnAjOZWx+2yFYRAT2ECTd5lU3txji5m/UCEHjxGPg4dhjXddKH7JaJKYI+BIwDBFJ&#10;+fHMathpwO/pfMKPP/2EaZ6rMeQAUHKgJIqxS5I5x8UBAw1avwJg5aWX5DUYmLGuBeezUFRCCMgD&#10;JFOYc1I1HEDJjJwli1NKjMKdsU2ik2glDBARhgo+cFVS5LU88W/17JgC07/X9afP1lYVQKeGZPEQ&#10;kLIZw5wz1kpTSYhqIAwaUE4sSQWEbpaw8SoUr+AREAALor/yoDDMADLJKP+Wy4LzZcW6JYQQMcSh&#10;BnGP4yRJTSDxNLANitoFUk54OkmSBSLCPM8YhxGFBQCwLHPDMGAaJ0zThHEaMQwSV7DB47IxPp0W&#10;XC4XXC4XrIvEyUxTBDKQ14LP5xN+/vlnfPz5I3zw+POf/4w//znCByepcQFclgU//vQTfvzpR53H&#10;YugM44gQB4AI29ZiIGQdMApJTBXBYnayeDpTakh5h9bbOkg5wSv10BSwmh1RY4reqkwxcy1G2Dc7&#10;rsSvFCRNdc/MAmRAtqhlFS+KjO0Z67ppsptRPHfD25D5ZV1rFrbCDT4rkLG0YPotJaxpk79tw7qJ&#10;rHFJQuArgwA6P4scx5VGKwMgtNgYxCPHUpvu6ekJnz5/xmVZcHc84u7uHkSuGkxETmNTSebfOCHG&#10;Ad4HSAxlgPMFPjDiMGFkQhwHHO7uNEGBTPtSiijILstvAmGcD194Umq2KVDNEGa0XaCT1cyITMi5&#10;wFtRUJiXSOT8fLgTOabgg2QH9DUjGblVzmd1g2wM1aAiRXpsbO1Z8/AQ/AbQxuAlo4QMzAUeDkOI&#10;uOj3dnPylbrVa1r1yCvVM6lBfLlcarIIoSwWBB8QgyRTGEYxcmKMzRjuMns1NkpT3/pxseee3jb/&#10;/+WNoc6w2cXtyBu3f38t/3h3hD98O7fatWenbsLo0ZVf51zCh31hw9LNqGLF9loRGkE8W6ersVMR&#10;0qC/7QQ9C9HEkgrEaJPN0lF6oS4cjijbWQ4dPEKM9Y8UvbJzVk4wgOLEkCrcTzVTBKl7DuGkd+hP&#10;u2wVpregwc7Q+YK//y8wz3POyEkUI8vEBmCHgBdmyWLW3YctJck0tlzgna8UQgAAo2Y2yqnLxmbo&#10;ZB874ducsuxtuZtfRqUoXQX5GhfjNW1wydg2CQw32qFlPIoxAGAkBRJMybMN6enpCcyMKQ4YxxHR&#10;aQaqTfofNL5iII8QCsB+twYWXsWYyRmX8xmnk6Q/DiFg2zZM0yRotc7VovSpkvVaKw1B0fIOYiVy&#10;zzhwrg2e33YS1ton7fRqiInyfHc3wwq8reuK5XIRA1SzgOUQEEIUT5VeimQmWmUOUYL3guYXx5oI&#10;t0NrenBCoPDWF0ZFxEV58qJEkBMPjPPqIbEK7TK41ZNEhOX0hI+fPuLzp88gR7i/u8c8z8hF0Nm/&#10;/uWvCDFgnmYcj0fJ9pSOyHNGDBE0jkg54Xw+4/HxEZfLBSUXTPNUvR85Zzw9PeGHH37AX//yV8Qh&#10;YhxHvH//HnkOdZ0t64rPnz/j559+ljk5TzgeDrJWXPOaWbpaACBfJE7HGXW0VO9iThl9/AdVhRXV&#10;W2qxEUHHy2IsKvhme0PvZVBKm8zXV8y/K2Oads9VgS5SZ81QtwBNHb/IfHo6nXB6kmxtUeOwxAC4&#10;oezd6N+6rup1yS37Vbe+zSNnsqzPCMqFJYEFEai0dWneD7DQIft4GKPAwslMH33A+XyWNbGu4MNB&#10;PThxlzrdvG6Wpc5Ao0ABJRTNLslIWbIgDtOI4+EAqGcpK9Oi98wyM6a7u7q/u7rPqZeKqHonnRUy&#10;ZW7riRkulTrnmC3eSMALAwmICOM4YhiGNpY5yzUYxaxz6zD2Sv21+tKJBhR0iR+y7kks9LJBAYIq&#10;eK4mJfMzb//CZp5TJga6tPGrppm+XC7ViBEQLkgK/hhr+nkBiYoWzdUuG4Vv55FoHjXzLPzh2Xm5&#10;NcPG3miGzmtGxuTTs2DgFy/+aF9r4WfNNfUf745Y54hP54w8a62GywJ2DMqLKBg6sQ3ZMMs/8QGA&#10;ZhYDYYAIpkE3ubIswsPmjHVZcbkIxSIOghpuP5wxTZLnXugjKsyTbKp8OYkwt/ezKDFDkExDPxSh&#10;msVtRPABh4ssyKO6dY/DhPPfzvh8EuT0aYzY0obTUPB5KHg8RuBugB8i1vt73L8/wD/cgWaPRBvW&#10;smJZGRsVOCoIKChbkcBmZvA6wAwS7DZ22XzuvSCVX8xKFYCBjLakir0pnU5+n1g49XCucrazFrcj&#10;IgSE+trS11ZlnKird/R8S5176ppCKICoHKCvrWPPX91sYTNq+so6CX2EByFCMiCVEDEMIw7jhMMg&#10;1acLC31t2xK2JJ4LS7W7bk8SIDp6xABkJ4rDBvkrvmBbJb1szhk+BBwPB9zd3WGaIkr2EtS9tO+0&#10;+BqPRRXZkkUBE8qNwzAAITjkDfj8eMLlfIHzXufxAO9GxHgEYajuZqd1gJIjlOKwLoy/PV3A4wET&#10;E3hJWPIi1IEtYVkW0FZwd3dEGB1AAZKPgRCC0Cvn4nA+n/HXn37EX/7rL/jrp7+BmXF4d4eHhweM&#10;f36HGCIG9eOWJSGVDSgZPjAyH6rxBDBcYUFr2eZx1KmqG6Hu0FSF+MvKXgUqajU6tokAMMNhUwev&#10;0ZJUgS1UlQ6hbkUQA2WT9wINGAYHShed44QQIwYirF48bqLUiLxYMyGxUExOpxMenx6xXBYc7+8x&#10;RMI8E0Yn6YUzAC5iuB7GQdYWuCoAiRnLIrQmTAdg9SiUkCOBB4cE4LQ+4afTp0op3FXKrl4jQs4b&#10;/vr4E376+DMO8wHDh3eIY8DHT2f899/+hv/677+h5IxpOuD777/H935CGgHQiDDfIZ9O8NkjlADa&#10;CLFEDNOAu+OdJFyJUbycpw0uefjiMdGE+/Ee7w/v8afvvsXj4yMeTydQcZiGAzgTlmXDEABPEVQ8&#10;0lKQlgtOJ8nKZajw/WFEjEITCt7DFYLbCmhNwMoIBNAapbhiHlG2gvUpw20D3k0TgA3DOGo9G+yo&#10;ftcyyWhBTFqxHaiUpF1RUEOlSQLoLRW2BaqbEldKwTmLAVeNZP2O0eqIqCrHKScs64KUE5wXF+tM&#10;RjP0u1pKth8ETXfcMxSM7pRTQhxGPH5+xM8ff8blfEEIAff3d4hxBMHjsghN83JZ8OnTJ3x+/Czz&#10;cp5xPN4DNDf5XPpikTIU3nvxXAQPT6HWU7HAct4eEQG8Px7w7cMDPnz4gPs78YZszJjGEQMRJufU&#10;yCW4nMHrikKE6C9wnOB5Q8CGaWTQHOA94PmEKUzVm72VFWvesJUViZNQysoE50hrpEnMjlGzCMAw&#10;xgY8AQIOMpAyIaeMddKi4YVALiJ2adyZGdMU9HqBsp2RU0KgrB7hgm+WAaMbEAcPnxw2LkDJWCjj&#10;giTylggOEwoKAmY4ONzlCTFHfId/x7zNWE4R6xjxdB8wxxFAhl/PcGmEBzCvup97AifgYojzZrE7&#10;Ci4B4olUYMRonddrwYRrJIm/sRTb2zlhPW3ISwESYX1aMR8OmKcJcRhwHI54d3iHaZrE2F2mmrQC&#10;Sik0EKFwwXh/ECokxDBflxUEYJ4nTNOMj5efhO6m8VYGTJj3bYxjTUMPtOQSVbZTqIAnAxUEUuWj&#10;Ub9Vj9gbxST91t/VenfMNQGKHcsMUtLv5lKk1EVsMeNEqMc1UM+KivfGb/89Xi5fgNEij3j3m7Yh&#10;NtlPEP3OLF5LNNJjbRvfoE7cyA+RidW+YnBp/XZ6vf4GDY7rfv88vXbbmjF8TcUFAIJQ7KvJZgaz&#10;GssMpUR3Mrt/3cbN3qPd2yvaOFcvZ9dX582z8w9ocYgoRegeP/74E/7233/F58dHcBHFc8xlVwgy&#10;rYugWZsoKyiS2z84Ha5SQIQaVHd8/29S82AcEGMABY8YhT4UYsQnCJLrNfZhgxQWW89nKTamu4Kl&#10;Z6THRxm4RYqtfUqLDKoHwMDm5SZpxl+Ma4stsQXXo2g9NE7V89Oerx1SIpQLveHKgfcx6kIvHc1q&#10;7y2zgqvXtV7+GcJ5WryN0AyMcjAOI0K0jUzSpW5qAOfcUNAmHPElgkskdSCM0qa/W9dQY4Nydkjb&#10;VhH63thxztfxfq5IYWHG+ekRp6cTlmVBjLHOBVNmuENwaixZaR0NIdQ/y+BTuKCkhHXd4LOiltCM&#10;O+RqZiZmxpqEc//0+ITPj5/x9PgkNKqjKBlJC046RaB5FzdiGyyDnMWo6Abbcdm/aGqrvKbZ7DdE&#10;vr756tZOxDCMqyGuTov7WZycFag1xHPR1MY5yzhsm3hBzucL1mXBOB/gXKqZi8Bq1DjfqpMz1yQk&#10;ndsLUEVY6upIHNS2bWBGpY4kLWjY1i1QaTlai2SaJnz//fd49/AO33//J4QQkFLB6XBq160buCHw&#10;y7II/YsEdZ+VClkKY5okO9Q8T7VgZ8kF4zji++//hPfv3+P777/H8Xis8SKG2h8OBzw8PGDbNhyP&#10;d9W7bWvIvEdm7AS610xcBGCoyCXVjctSmVudo+Yp7zejiqz/nUgw7x6NamxTSAE6vZ+FW0ridcvN&#10;C9wHQHYoP6kxE1UWG/XOO9lL2OLoVFE0Q6L3NNuDQV+m8Gx6fyx2x4wr81FcKwAAIABJREFUK7Ka&#10;ctISCUul5XKXLS8M2l1VDmqAuQpDowZ6K+bpmzFGIDg34ng81u9YbJbJMesTYArNPpul6xQ/Rw7F&#10;acIL6jJfqrLjSJTi4mVOFVcQXJT12wfJ21wAdoaLZByTjdjq4BSltNoclvviK8BAujfaeoUpYqrw&#10;7YSRymqLxTPPYlX2oGmnIZTXGAJCCgiQcZXkGs044e6+9ADPbm68YmJXL6bN6+6zwgyooZ91zzHj&#10;wmJ0hhgxqGdrHMfqmbN9IBcxNiQzJPQaRNY+PT1Wr17R4qXM0BggRva5eX2sW6anqGfS+eaxXWsd&#10;Ka9yTmogVQXc9CY9XtaEE/2cq4YPrhTrTl7XOl8G1nKLRwIs/jchO9/WLhlY3YydJo6qMOmnSy0E&#10;W40AU0RM/t2ieaseSO1F99kr58gr2v46+mt4Wd72CSqqHLhStOqdp/17Nme/2O8J1Tvfx3T2Rv0X&#10;xs6VHmVNslk+b2wRoWbODEcpA4HjChwDsKyAlXVYEyo6RN11mF5p9+FctxedVATAadFNApx3yNuG&#10;y7rgx48/4f/9P/8ffvjhB0EHifABvtJPlmXBuggvmjVwPwYvWXGiV4WmuVqdcximD/K+FRqbIg6H&#10;A44Pd8p/FwR88qJQDlDPxyZoXyqbZrsBTmmF386IP0cUzR//0+lRlGKvnioNOlcpj1gmMTQ0eNwC&#10;iJ0ifLtsMt2CMGPHppKh2nAqhJWrPM6zGDEkcSubbn5UzzcrCilKnqEXz/HUf4+NIMrDNA4oxyOm&#10;cUSMAfM8YYgRl8tZOPVpQ0662euYihIi6YUdGc+ea+CkI1JvBPbCiFkV4Iy0NVqDUNWKIEGqIJky&#10;aDSaKmQVpUjrhpQ2lJIBBJsWen/VY8ImsAs4Q76rm/dhGjGPI6ZBjHVfoEb/hnW5IMKBWRCqEIJQ&#10;UFJGSQnMQE6SYnhdFykYVzJC8IjeIwaPvK0gSF0TAoCUQbmIhwaA86SZ6mRBOxX4wbWgc7nea8XA&#10;Hm/MMdoXg0SniL3G6Gn7l3o+s/zeDNxiMQNRsySGjEweW3Fw5JEuG1IGSDn9KSUsW8ZWgExe7klf&#10;QM+ACxC4qqby0BuudXM2xBkAsE97a+8LkFHAJctIOiexUY5QMuPh4R53x3t8++23uL9/UMMiYV0u&#10;ePdwj5SyeDvnCeMQtdgmwCyxJkTQdLcid+Z51hS4oxRcXVf44HF3d8SHD+/x7bff4N27d/DeY0sb&#10;AJZ4Joq4f7jHd+u3SClhnueaoCWlhNP5hMfHzzhfLurhHHAYA5hLpQ31CKlzkkClKREAc+48blzr&#10;VJEhdr9wg7+OIWgfiJJo98HuK4BK9dnWDdsmRWE5Z7giST0iOUQiBCfAgiMC+QA/TphCBDmHYYiI&#10;PiDnTRQer/M6oBodrSvcWzhyiXq9IsvUYxyUfuWs5pNQTU2GOEdKi0WV+d7vIS3LAmozchxFUW2e&#10;p462BQAp4HA4YBwltqavJWQKcX90q9djSLnXdVfRfaZqiJjhBZPHaowQEYp65IIfd6mpm7KpfdA4&#10;RkP9DRDy2YtC2wF8u+MbA4FYUqSDkDkjcwaT3Gc4QvIM7wVVT6Qp01XOlFwAFkNWEoA7zAiIiLjH&#10;jNGNOGLCFEdMccDg1ejR/ZpJQNFM8gfIOTIxsk4P/xpE0gyeLiOhKYcGqOVSKg287WcF4zBgnCbR&#10;hcaWaMS8G5vGf52Xc83GZ0YngbCsS30NllIaYGDdCGd3Rh7EmDHj38beqOBFU7kbLXLVGLUYAsBC&#10;nTVZanF9fWpx8wKZwZNy3l2fFbcN3iOrXCxq7LDO3d5Msc8sa1/mXOUVkUOxflwZUDuPhvaJiJBy&#10;y25pv7NHwmtsHdtg9x6f+vjGZl6dCgOxAJq2398yuptnrRktlaWAvcy9NsR78t3192w+2+tmbLrd&#10;WO9ku/2h6RIE94yN2PYT68M/xLNTukwzQBf7UgrIeVyWCz59+oRPHz8Kv12NnDEGjNOEcRgQh4hJ&#10;edJcKQkyjf76l78IYlAUmQteuO3vH5TjfsA8z3g3H2WDKLKJeNasaiRFyBILpz59lr4mJwP8aTkB&#10;MGPHgYMsimrs8KyKt9WAUW66M3dwQ3NtQfXZX4LzPQAJ6KZBXhe+Cm8m2RgzS2acqLFFx8N73N/f&#10;YxiGauECWlj1i8Jgv79WzFMXI+bDAZNmyxmGoduYmzDyniWKvgoe16gL3fuSMc9jGkck5SqXIlm7&#10;xmHAoDSVynk2hbzjfTvn4Lat3h/nSILdB8tmE5AOQiPZ0rbbTIY4IIYoXHyNQQALx5v1HvrgcTge&#10;pabHPCN4D05SjDEXEepjHGE1UgRJF2XGlCAiocqM04j7h3vQJGlz79/J/K9QhCnypliYseA8pGaT&#10;CT9WOkBn7NQpRABKJ0BVuXqpcY9Kom1c4J0w/HpTSoWu+6Qcfct6thAhRlEERdExRUvmQaU5VdTH&#10;VQWemcUrHFq8SEOp9dpUzpjS1hs75ByCE+RUDIaoCl6R+j6kxRoNRdS53qPs5wtwf3ePb7/7Dh/e&#10;f0AMAx6fHjGOI453d3h4eKdFdodKS6te8C0BaaueFVGAIwYziIhwd3fEuq54eHio553nA4hIUVcA&#10;RDW72GGekd69q/VmpI6KxEOZQmJe9VgV3S8pDm297um1kshjwbYlMEeM09SUCwUTrszqG/ML1RCt&#10;90mmzY7CWxUVnQsSJ7g149kRvAuVwhZjhA9earLAaRxIkHlM1OKLllU86Barp54QR61IbfNukFm/&#10;9XrjMGBSZH4cR4QQNAnAWBF1Zq5pucdRYmLGYcAwjkjFf6EY9QpMn23L/qqhBWDbLpKcQ+VjKUXo&#10;syZDO0S9aIa0ns5s53NEYF1TPdPBlBTZ2lwFtywWJPqxi8m5ritlcqsBVtfGkNFpmze+eZQA1HgV&#10;5n0GQDOKdlNJr1EKk2omzyy1CyyvmodHpFiThRzdUe6XGhN9PFObd+jk8F6G3JzeFVzrshCa4QNR&#10;/rnz+BqDASrvzZszqWcnmPxQGtd2kVpXfQ2eEMIuVmpdVl0rpc5/+8tjQvAeUVO1OyexYCW3hBF2&#10;3H7e5ZxxWZYac9Z7aoKlfo8SW8iQkiLmndmUiWGxg1ETnDjvZSxyrnqnyXnnJLV9VoOLi6SY35Kw&#10;ZJ5Ttnu5sf9M7ggApHWpmVe90tQrVf8V99e+0wBxdF6Nt5s7Mn+MyoZq6JAKRytJ8fX+ocP7Omqe&#10;GjO9XGsezfb5F4Lc5J/+ZrfnmozSvbX1v5OjGgvNphfIh50h1F07tZqM4aCJmA4bMCdg3oDNTFH1&#10;8OQ6SF1nqT21HYU1C1l28l5SeyCnDPKAnyKGw4T5OGE+zhiTBA77//MD6HSGO58xgzBPYpy8f3eP&#10;d+/e4f54kEkfgxxfs16lJIjaj8MT1nXF58tZCmdxQlhXlOWC7B3OToTrMo4APBIARkFwHj5IjQP2&#10;DikzUtqwGmpg4ikLfYUKwMjAKoNow3qmbDNhf5PRFGgZK50QVwvJ1QmiHgGjwKmxc1lXEGkdANsg&#10;oigJwzDg2+8k+PJ4PMI2B5s4pTRh/7ttJQNc4B0qOl83ZRTJpkVayDX4HRVIFCipQB9DQFBDk7Xm&#10;kiepW1NKRtIaGqIUizESvAcFQdk8ATk4HT81OB1hc22y19SqqiA77xAe7jEEj00Dl4coyK9kB2Tk&#10;tIkipMclFn9BDB7TOOD98Q4PxwPulMKXsQE5I3mH4CXr0zQOGGJACJolzRv9h4DCiDHg3f0dYvB4&#10;X4T+MhxHjOOEUTeuwbIasQQtB6WpbTBqkczpluZYlR0Ip9g2aWbxZuyMqFuNoKhk8448y2d+7qf6&#10;G0vqsFyU3gpRfE5+xDBkTAkYB9ng08a4ZMJWHBJFGaZSwI4BJ1Qiq1M0UhJPmIIpbTNrraJKBvSi&#10;IXkehOAdSnbwBJDSTcVoFE+vZAn0VXGzgHznHaIn3N8dcTfPCJ6QthVpXeAJOEwjjocJ2+pBziN4&#10;8WyndRHQJ204jIPWfXKqUAqYk9IKRsE8TTgcZ3z33TeYDxNKzog6l0JwADKcymzmAucJ0zxKhivv&#10;cDjM4MLqOWY4T0gpi4ITIw6jGFfDIJndwAYKkHqaCCE4EIl8PZ9POJ2e1GM6wdG8UyjqhFHk7pbC&#10;UM3mTimv9AlTeln3Kq7ulQqKTL4ppeYZsD/nHNbS5impgtwrqYvzVa7v9nZBwNQrs7+W5t2X2FOM&#10;UWuBlaromTIedd7k6DHGBthYH9ecdzrRnv5BkFJbDKGnlqrkGGCxoQF1ouxnTdTQat9cx2nu1m4p&#10;QJEx96RGgRo/VL8L/RyA9zudRK4TXba1plSBJVtnPS8xOLdx5ZwVlCzgAo0dMkq8JJXJWhPJwCOh&#10;5TkMiChUkEKA8ww4xuYKEgpSKSiJUZLMFyqEEQEeHu9wwNEd8Wf/AYd4wAf/gHEcEA4zjtMMGgf4&#10;EMHBg4NDCoTiCJtT2rETBS1rId54Y3uuBk4F4/r5rTFumrCnp2I67xGBWjMqqDEA5prh73I+YzlJ&#10;FtSLJqlwziGWATnmylR5OrV09MIwiLUcB81ADEESQGhNKqinyYydy+WCbV0RhwF3xyNCCDhfLjg9&#10;PUkxXwUfzBAdxxF39/c4zHOljZtXfl0WnE4nnE4nrOoVGtWgM/q4JS+y/awwI8YowGfOOJ+EHjxN&#10;025N1sdOca+KuO+ombqAmBkJWwVIKIoxbMvvVfub/rczGK7Ai7c1rmu9daczfm6cqWjSCgNsro0d&#10;uwhL9KGHr6Duztiha/kkYL/J4i88O6AGDtuxHUDs67kNSLDMkfZepWIa+P/LB+6P9kf7o/3R/mh/&#10;tD/aH+2P9kf7o/3Rfv/tH0JjI2rowjBqgU4wUpJAt/Pnzzg9PaHkgnfv3+Hbbz7g4f4B33x4j2++&#10;+QaHSWIZohdrLq2SUjFpcbfjvGFZLvj56REfP33Cx+WktIQWtCh8Ys2w47yi/vJ+1jojkRkpRbht&#10;Va6vIFtW2bpA3dxm3aplmVjy1Bvnv0fB7Pw7Kxh711zSVJX1U6PCaVa3x9OTXHcXJB/jgPkwK9Xl&#10;WzDE22Nc9IY+/nr4wG/WquNEPBZe428swLTnkAN71yiDUcomnhiLk1IvhCGVzmWUIp9dU9SMFmGI&#10;g2NDeZs7tYIXJEic02xGhjyM44iSC5zfKp3O5oEFX9bfw+gWQqUCgDtKOB6ECsHM0IgrlGlGzhnH&#10;o3zmQ6j0AKOvee9RVqlLdDgcME0zklM+ehQKQoyagtU1DyMzI0CDmYukHm4eM+xobClvlQJn12Ke&#10;GXlxA70ydN3c4R0y9IWL+ysTpBSpiyN1I06SdEApNctwwDAIxWuapjr+Pa/72ovUc3q975KJGIL1&#10;jPe9Xa+63xWFaq5vrYuSW/px7zSWzAv90tD8fn2PY8SotUgkZnGrNKJRExes6wqw1DgJYVA5IMcZ&#10;x1Hvn9KFlD5RmIGUKhp7PAqNd0tS28bGa1k/i9etMBInXXNR+wvEINk5zeNwPB6rd8F7L2i60uNs&#10;jXnvEKLUZTF6ByDFU5+envD4+Njug2uIKV3Nlc4P89X2XMwOo9F8jF9OIICdep18LZDK3Hj2ls2p&#10;eZZbnS1DF/uAeaP6GeJ5TeNzRMjmyby+FvMGQZNqxEbh2QXle1drtVnig5oAxxFGlQtfzFh7qZ5K&#10;Z/uB0U903ILe3+vf93uZFWe2+17vHVHn8VEvSMfeuWaWNPS8DUJNLoOOGcEths4SuthhMsSTZTGX&#10;2UNTcmf1vhuFrEtRXbgmfSgla0FekfPort9oMn369NpPOARETJhwPN7h3d2D0Ew3oZC74yhJQjSz&#10;IGsMW6ZGY2uoOO/u/4vNdAej/1Dz8oDRSiV0tLF+/sQQMA7CYgDEU1Y0vud8PmO5CFNm0+K6QgVv&#10;MyLlhPPljE+fPtVsgeM0CuUawOAl9sZkaFZPYNI5w6VIDafzGfMsXtxhGDTF/U/48OEDGFb7TOJ5&#10;RvXY9JOFlb52Op3w+fNnfH58xHK5iEybZa8k5yR5y7pKCnCbn6VICYa7O+SU8Pj0VOV3HCTbJjqq&#10;eS9HnMqnSsvUvmQtRZEpaeFoSdhS6zW9krlQvThfeXxrGELz6piM3Mfs5PKya9EC/K/1riZf9qwl&#10;WJ+5Pdbv7BzrvSetCYzrupqlW4PPbQZGs+518j4GqNJWLaNYIQ2i04BSQJ4z2l7OugbY+qYn9jYY&#10;ljGEhK5SRMKCWAIAXSCAGGlb8fT4GefPn0EgTB8/wp0veD+N+L+/+w7/13/8Ow7HI+6PB7x7eEDa&#10;FgRyCARwARIIg3MoQZS0MTCWMiBobA9nqS+y6kXmecS2LrikFQOPCHGECx6AGDKrFrZzRHDFY0gW&#10;OCkbuGS/sVSn/WKQ52fvOyVJAzhVoLEJJ/mCpmPk3UIwekVfs4d07EAE56FZTDas64ZcMjwxnP4R&#10;SQzKPM+SGnJrRSJNgf09t+CEJpB1sXiniSAKI6M0PmzPx1ZetQSW7wParDFLykhPWhna26ZMu9gq&#10;F2ThszcK296d6uhqAbmmyIAYnoDgAHiH6KWvUmuhgErWOA3SlKqydoJ3mGJAIOABE+7GEXOU+J5U&#10;CjwG+EOBQ8HxMGEcAggFKS3gJDQTApSvLPPVjHdEGSt2KtxKFuOqbpJFjR3SejWsxrzOPkcyvzTu&#10;hZPMS01UZhlRVVi+Iuqmbswy9ip78fqYncbTPp/P+Pz5s9Y7kZoo6Q6IccNlK5i2rEU9DWAgFAoA&#10;7dcemMEqtwZV8IkgcVSWIMRiA6pct80ClaLkiBA8IXoHLhonpN/15BCDE3qmAS4WwK80FGbGECM8&#10;kSTf2BjblgDOiMFjpIDpT99rrR6NvyBJlZ6yZJcM0XfZj0zpFJc+k8O6LTW7VYgePqisc0ApCVq+&#10;ErmkFvsTNP4NjKLZMIchYJwimKfuPEDZFjTqX1YFAUK79BaLIwrCsl5wOj3i6fQoGc2i360p6kkV&#10;v3CP7w2euk/VzGHC8QYaFdViYpA0fs51Rq9qlszAEGNNqAACAgmQknXOhHGs2RqZuSpRZsjVvrFN&#10;HuzklSeAPCE4pcWGIGAPF+Qi2c6sBjeU+mRZApkLfGzX3//Z2iRQy4KIpoRZqQPn5gqSpZTqdfS0&#10;tf5967/JUM65KlTtLKTrHrXI+FfvKWd9v62JPmGIo/Y+9DMAKCkj54RCAshI2nAxDkMXM2MGj9Cb&#10;Vok7CQGxeDAHJF/gvKQPzyonMheJLE/AgAEeHveYMWHCd+4Dvhm+wX9O/4b7+R53UUAEzJJNdB0H&#10;uBiQhoASPTYva21zstISMdiJzkW1xtmNeW1zWZMT9KBAX2BVpggJ3VJuFAaNe7F4lZwzMnPVFda0&#10;InMCnI5d9AiD14QlQlllKoBj+MFhnAbMs1Kuc64p2p0aUzXpgWYPdM7VJApGV9tIEisUZkl2oung&#10;SYRSLeJr8YF2vZJMYcNlWTSj5lli2DrZuiwLlsulAk4goTxavaVqrDsxTgan2bzQEm+U0nQ4CgQi&#10;KYYL3T8s9qvkgtVpjPkgiTYszthSX98yaF8ydCpA+KbGO9DhOmZnW7cXfouWoMQMlqvnlZbW2QT9&#10;eq/Ak6XVRmfkU8smuNMLOgPPAIdrEAn2ugMznzN27Ej/EM9OLyCZGWmTifz4+AgujKFIJp/7h3v8&#10;25//Df/xn/8pVbuDw3w44McfnkRJKYqmqeAFuG4oVgRtGAYMikQnFSSX81kQXEu7OIzwkEKPhvgg&#10;BJAuFtuohhgR44BLOesAYvdoz4q7rjPC9cb1Y9AjZRWtYqljAGZBALmhkBZ3cnR3yDnjvCxSwVt5&#10;tcMwahCf8GXHcQIz4NxZ+MwqBH/vLfjmWejjdeqENyNIjU9DEykRMmXhiur3amMxvgEghBag3s/F&#10;3vvVc1BlMbmmgNF+UX/xyIIoOWb4Ds0DGM77iqTLedGEepAA0IE1C5tuFmzpeRRRtsw5hRm8JWQt&#10;XGrK2TgMErhJcj43yDghSB/Pp0fxeFVBgFrElwyNYcBxZ+yZ8W9ChS0wuQ4vTIi+qjFLdsD2y1fP&#10;D1YgISnyd7lccDqfsK3qcQrHiura5mDxVARCiEERI0ahUlOSlqwc+iKZyogEYc9OvITXwrJHsuoD&#10;EYYwIA1ph2y5LDJpiEMrZGtxIOq1LFnkQEOhLTaBtVaL1GyxVL8lW6YsggYe1lTZsg83786ushcR&#10;NksvrUY3s2RBOp/PGGdRJqXQrBRa9Bqwziy1NaIjkAvi5dH1V5FkTV3OBtawpPsNRGD4CuSkIpz8&#10;ZV2xLgtCiDtloG2atxXAZybI7h6Zfm0GdZWrlnGwMz4LEiybpqvyoGiGwoIQBn1dIcm20YLgNY6m&#10;pi6nvXzpUeLnoEmRT/4LGZdzBun4FI2bI7T9yfpoQIJNTzMWWIt42vxiNUAa6GbGyz7g25rFu1hG&#10;tr0Hp12jIb/9PTQ5suPaP3/zFMmlmjnvmh0xxAGFSpMZKqfNGBJdSQrC5pzhsgOi1OYiK1fBci/Z&#10;9l5+XgJdG4xcChxcSzUdI8YgHpzj4YC74xHDWZN4qNJf/n/23rVJkhvHEj3gw90jIiurpO7pGZu9&#10;Ntfu/P9ftWZju+qRVJWvCH+QxP0AgKRHliqqO1WSunfZXYrMyHj4gwSBg4MDzcyVV8XsDSC14O6r&#10;R5vQcn3RSat350JAs936OKhoAjlXWQFiT6yIX2t8rB41DohxqKp3gAifTJNkgk+nU5W5X9cVfpTC&#10;/6ACQSZ9vWpt9UEFe7xmmCzY8CqXbwGR15qiPmu6rmu7BrrudvfKxK5M8IpEIMSyV46EecEa2Ezj&#10;WDNHIYgKIbIF91Q/1zY7jSfr97L+3exfzhlb3lSSXmtyO4DDenZ9cVyvD7LvtP+8LdoxIAL1DGxN&#10;yPem9OVgx976OUDZgHybj30AVMFM9cXI+uztzpNqj8h+zRkQA6AKWDitK6xKj9qLK626B37Gv4MG&#10;nwAQHkmM26PLyC7jxRdsLJ2ILxBnYpimhpShOUp2+U4s3cuznkiBdSGXS3CYBry8vOBdiPju/h3S&#10;5Yz//q//Aq0Jd3d3GLngP//f/8B//uf/h3/9y18wDVE2mVzAlzPuB5lIUGeAibVbt3xv9AT4AUMA&#10;Js7wo8c8L/jfl2c8Pj4gjQNK2sDmcAwjQoxgctjShjiJilk2K6Spym1L2LaEYI6q3fTmg+vvrwOK&#10;V2bMNnHncd1xWySMScMvbgtKZ1oqWRuoHjAEh8s8AwCOhxHHU0d/MsnhEDDra0IIUqD5hWGT4ZdG&#10;ryZnjz19waSa+9egWxgpJT19p8Xh+0xM2hYQgOgtzShKe/ac0U1QMtK6T7l6QqXOWGdxqLEyp6Bo&#10;sW0PPIAb8nmd/ZLt/zPX4eqxfVSW49Tj55ybnHhOkvUBg/OGVNIuyAqO8O4wgUpBXvSeMUtw4R38&#10;YcQQJKuzrhcYnkIkHcnzlnCc7rXYWyWUUxF51U2MxuCkqN3p+om6Ofoia2oKHnBNknPbMsrKYHXO&#10;KSfJstk8cFKIn9nVuXFrmLNhG3OP3FgwY5sDOoMJkn5aKSU4kk337u4OQxy0YzrjPB6r45lSwuZk&#10;84xRFPgEWcxV1GTtepUwA3nIoEwN9cwO20YoCbDMHqFXjdF9NwRRxoPDu9Ox0ubMwTMJWqFWqtNT&#10;ktJh9Rowi0lQ4IMICOTAXgKZkjeAnQgXlIJ1PiMnRR3V2TlfnuuG1l9Lu8YSuHUKdXm/3i8XcSiI&#10;CD6IMAVzRs6SwYhRaMfrumBdl1f3doxtczfn0x4JYkdtnQAFx+OEEP4sdBh1xBw5UcC6Eh8xp+dL&#10;g5wTB86oJXreIl/rVBmpKWVyKchA3Sx9sOPPyEWtQudALstFr6NaD86VWuF9Qx6dc7sqWJtPNh96&#10;lbCeFpe2tTpUJQHbSi3ws8+FfbQGKXbuEMGefrj6H3PetHD31f2RT1k3uf8mitAft4ldkK49QGjF&#10;ogioNL9gdMBu3nWPdMvZ47yzqQSx69bIcltnpaE7PZ4mFc45Y91m2WNyRiBCDKbOKWCH0HQKUpHg&#10;0XFBoIjJexyGKBlOTiA4jOOANEyYXy5wiUTEQKGDiIj3/j3+x7v/B395/xf8y/gdYokI74TCtI4O&#10;NEbwGMFjwOoBpoIchGazcVPhlAwwA5nh6PX1qZlAyP5EuBIoIKpgnmUBLNAJJOqcwVThSLIMpeu/&#10;Y3N2miZwUnDCB1H8DBEhiqiNc5Ip2coR00kCHUeEy+WCEALev/93JHRqdwpmGB3UekUdVZRAwJ5G&#10;rzudTpVe90sjKE3JgpmoQYojwp2qjZooQmGZn+/u7kRq3TlsKWEaRxyPx6ryejwcalAI3+ZrzZL1&#10;YAFd+0cMqEIcAJzzBe/eiZjWMAw1SwrImroFOPN1sMNmg/QX+28HJtmj3P4v+29yr9ue5LXHVc4J&#10;KYnc/rIsIiKxbQChBROQY/FOALBqM60kJIYa5BRXKphUweMiAHClEhNVENKaNIcQMC9z9RNTzliW&#10;BWCu9957j01bxBhlnVmOezweKr3WKMfrtsKRwziMYiPFNuydVLYgpbM+Ow4dvXb6DA0qJAvZug2a&#10;bGFtHudaj4OUEiKAEAP+7d/+DX/+85/x/v4eh+MR0ct7HKT3QGPs9dKLje5gXXs9K9+6eEXI5PFJ&#10;U5qbqb04oX2M06E5Id3kqeNvBBi/+egXhXq8f7RD/MVB9PnraU7bFwZf35dXfzfj1DZYADUIu42L&#10;vA05uT1e3yeJxxRdeWXr1IjpO109h+5513oR7KklDqROdtZrsS7ioEZzApUGQkpFyjkBDKQiAcGi&#10;tXCkGxY7lZ9WWU1ooEZUalboWw4z0uM46mY2NMlgZoRwaPQ0HaVu6IQ1r62vivZpMilwAmkTUIZJ&#10;V5fiq1MiQdQVumEoOSAUXe1vVTNz3OoEpW7s9jnKKmif2294JiWbkkjFpmyot10grt8rG2FzaG1c&#10;Sw83dI4RB/l2CQasAahGdMXhei++HqWTbrfH3pk2VTMDLaxnj9XPsH2IAAAgAElEQVQA2RXdB8CN&#10;kvB7j9/7KG4Fe+VWh3U0dHf3qE4TdRnXq3cB4Hp/SYNH70M3h15DQAaIGuj01tEDY81fcXCugFl6&#10;afnOBlovIeesFxW3Gi1dF5ZJb5RD19B7VkdXs0ARARED7nCH9/fvcX9/j7u7O5ziqdpH5wgcvQaC&#10;XZPo4JF+6cR+pWG+GTnpR2SUaa8BIojgbC90eylwZkbUehPL6PrgVVZd7nccBkyjNKiexkmzZVQl&#10;0v0gtTsmfz2sa5Vu33Sd1ya81h6CrckyNzDzF0a1q0ZLs+edKK8N4yj3u1Nts78772ufn3EUkNvY&#10;CmYL07w0AI5bdtyyf0OMVfLa5Kx7tyWlXIM4OdAG1Dnn9o2Kf4dhNfKArBtbmrZHbEmyui8vL5jn&#10;WffUpkZpCpEtAHZAFH/b9joAdW3ZdbHAZjc0n1ADdUBr6lo9utHVTRlwmiaJA5QeaUGZ7SObgqhx&#10;GAQwKgXrsoJZdAFKycgpIyRFq5LXf6Ss6+5gSHncnrRHR92QZTLERQris9eCfnLwTmpcHDGQMwIY&#10;IxFCKaB5Ac0LDmHAhzDiP/793/Ddd9/hw7sjDoMHlYKEDMcs1CDlgRMkAALlliIDELwY1ZWBLRAm&#10;dqDoMKWANQY8LDO2+YKNWVKWmUAF+P57QYkz1l1GpYfNOlfnM06pPf22ydwudXPUgUZFcV2mzIFr&#10;DYlDwde48r/3eE1jYPu/GOkb2QG6sZmXpPfNsjrMAMmM4W6D/MXxxromd/P+90a6pXMNBQl6vHYr&#10;hZpUABLHU3rgmDPJaqiF/uKcQ1pWmyhiYGwe5QTOGUXR+Dq1smwylARp3NwFhQtWpZdellW6tmtw&#10;Eybp7TJoHyBBIlkwDXr79fuaEUIAHaSXQz4JBa3SXIpseqv2mChlA6cihczeiwEvpRbxErPYMgvi&#10;hBGrd2cfOEomYN9JiGFrVqh5XkEeCUxlI7eaBiKHlBOIDf9qtlM9Tp0HFtpSc0LZXpdBXGQdcJEM&#10;t1KmGIzEuQZG148AKuplQgEmoVqHs7oID5CHY0Coc4DIjn8ZOex7SLGemz3211KaLR8xjAFF6VEx&#10;Rmxbkzbd3YffyLRlMk76PhiwY7jJuecbmYsbo9oPVodegwT71pS/7C5Xet0vHV91wjq4sIvfWcEL&#10;y+BU4FOnaBXbqL2VtEZDA3mToSdwNWPyKMEQ3bqP9GX7ETQOcYYLSTIVxCIacCyM7D2ynmt0HsH5&#10;ChJlIsAFlOiQnRfAxAeM3mMgwqCAZ1SH1uUCSgW0AbRJzc7RnfDd9Cf8+d1f8Oe7f8V303e4o3dw&#10;zuF5uoje+9EDwwg+RpQpokxCadtcBx4TENSMh19pftcaBgPAXJMl917Ot+6D+mg9ayRL5Hb2rtbG&#10;Gp3fDZiKsEemo/TECoNI50+nA2IMu2AnxChN4IcBOaWaXQ/eV5qaBRVCU/xysJO6PjwDM4ZhwDSO&#10;VV76rsviMEwqWQEnL41nrS8YiCoIasHQ7JuzboO7/8YYhRmwrdjWfQ8jImD0o/bfQitRAO+k1H/P&#10;4X0rCbA9CWi1ycZ6OF/OeHmRkpEQVa7cS1+xmCXDggjJ8OQmR+/ISUZes+I7ERW43f4gyRKu9r5w&#10;0RYKqYJ6VuKyLkulBFpgc7lcUEqptVoAQOsCEGHcNu1ll3E5X+S+q7hVyhmhKau4miotloLqDGLd&#10;sFytkKjoXY283edRmKKTS6JEricVJkljfvjwQdKZ2uDRuMJdyTSs4EiG3Sw5Thc9CIQIQQkG5f4O&#10;WVQyjsejINYp43w+Ay4gDhHv33/ANE2YS6p8dbFDFbf9Q2R3DGTdXYOKrv8BDvDG2NHf0AWJ5lDc&#10;GLcyO1Lr0JAZoTy2z77Fmf0a5P2L48YtaPesy/H0514vSudkEeCgdVuGoKqxINd1Q/ce66XjNTNq&#10;Pdim3bSRknyuGoJ5kUJkbFJguZAED2tqwU4uGfBCAzvd3+NwOMINA0Z14pml6SYcmqLJNxpG2xhi&#10;AIZBzrEU5CwI7LJJ9iqpmlCvwmZG0hxw29B75CoWobzEIHbBnAQLCiq1qkOt6r1j3mWVBNFrjsXX&#10;2A+uDmH3Yjb3UTbb4gtMZcq7rEpHQjfe1uYMW+1Dn0s01S5TFPKVVmcnk+oxN9Wh7hxurI9rNZ8+&#10;0AE0M2HIs3cYMKB4daydAzhrw+TPfNGbF+evMb58DN86A/XWS9CK4C3QUaBCBUZaEob2trr7vV8z&#10;1jSTOppLC1IBRXLaHvrGYU53m45aU6n9gyJ389pZQ0xfHWSg9fAxB8uRQ9DsTtsfqCqxGZhSShGR&#10;HEdar3KH41HUH11ujpj3HhykyW4KDQF37peyZr/e6LP89rs59054lioapYGOc2CtAQUzEIfu+u4p&#10;5kSA9wHTNAIgjOMAa64rlDDJ3gBtn/bOtRohBVr6YKrWmKlN/pqalno8QA0qrLbjeDzW+tWeImrB&#10;zrZt9X1G4+uBmEGpTvJEt0fvzDEDG8EUVosBWkQIg9HCugwFKzx/I5D/LYaxAIw67+rGLddgq769&#10;BLCFioJ2ct4m5GKNuKvwRy7IlFXcp4Eh7Hm3x5TOP+jBOLmHjIImPpQ2Uf6b5xklZwTtjUhEtYYr&#10;bZvW8KtSZRKa5uVykf1+23C+SN26ZC1J4w2V2h0LYUzAmBhxFadrWOVijGA4x5ic8JYjlJpR5HVZ&#10;P2NjpYUww9nBkKsHFnKBTwlxyzgUwvsw4s+HEw7TgBikgSRzgjS5E6asdwwmq7lgMaKGcNviCgQi&#10;RiSHGB0GcuDiMeaAcQi4d0e8MCMvCWVeMednvPiI9P1fMLBDgUeBNBPLDFgJitUBmKnqBG30xumv&#10;b9yN+uwMoesIS6gbE5FkeIhEnQdQNbbfCv58w9gHZF1WUC3Qre2Qb0gjsnSx7VhGTf2OmQV1+/IX&#10;3DiCLw+6YdD2528BWRu1vkdBBurdJ+EayByxzI2DBPrEYBREbYTKmmXhrDKr6yzG4XJBTgk0L5iX&#10;BXyesa4LeJWO2AtE8GBVY7Ik7QA/jMrLjRhCAIqsSdtyJIskBd7fctiGyYRGFSCqSLwvKzxv8GWF&#10;Kytc1hoG9kDxGDRxYvLk0YRM1HhHfxIgQRtzBi91Nt7Je7hUbxAtfdGc3JxWvX/ybL1xRZu02lrG&#10;fq0L6s06/3rjot8nHVhF4pUEZHJ6DVwSxLowYe4uP/WfUfdsqiIJO8Uxc2S9XJdg1N/QVA/t+n9p&#10;MLeauO5Eu7MsYM4oRanMkrJSxyCB4dpa7cZvBeQkb/e0HUN9lF+++P4qafp3Durmh7jylhGRZ8IN&#10;xa6MGzQgrQkxqmCx2jk9r9o8u3MAxXlpc8CEE2INEDp6YxekCiAnP9m4uUPduL5GJdVtT8FXWY+O&#10;gWNxKA4oWgsaXKjostDQXKW19efpycPDYWSxIyGLXLLfGC4VuAz4THAIGN2E0/Qe744fcJo+YAgT&#10;fBnBpWCNCd47pEHEYbbBw0XC5iHH5WBkA4CBqMvJ62XKb5zmVcynC3b69VsfAbD34lM4B28ZOVOQ&#10;1P/Q7hGiwhY0eHQkdbcq4JM5Y5ln1ExkN1+sgalidC14riDL18EEXssUao0NUW9eRJSnZuF1NquD&#10;TECtCbIgpxa/E4FKQfHt03qbYz/nnLGBsaFgRcGGUuuoCISJPUouSJAWGFabgmKMpN93WJmJZO0s&#10;mHWw2nHvPYZxaAkHblkfAPjw4UOlNjJYZN6LZrqSBB6W8R2GARFR7MdnatEsgOprdBkFmzIzpK7W&#10;BLikNmewZrhQNVLnEAdpAC51O6vUlW0bcilYF2lN47zHYZowLwtyTi2z06Qs7WBQkeR5vijXUlBP&#10;VqoGZ4muYVxJRZ0bpqPRuCOkzDXylWhaisTuTifEIeoGa4V7Ad6ZtLJDSv0WTpC0N9Ugw4tXAs+q&#10;hsUBIZSGRDnAXS7K4UtYtzN8CDifzyLjrJx7qnQArltOXxPxew3zHXZ6FxqIgX7vpXR7GH+1H70T&#10;ccup+drrLx8jndpLl9m5/fZvjLzVtdU5UPKE/Kzo+bWaiCFatTeQbjB97VsuBd6FWgcn0tViOJb5&#10;gnVb8fTzz0Lvej7jcrmALxcpTNRagJWEh5yyoFaJRSknasaiaAfyGvx3x+norSTO28NUyrgAxTmA&#10;qZMI3UuFe++rcIFdc1O3sroRUS4cK2I1xqCfr8XtbLRDMYJ1vbFtXazZGFa0sLxyFJrj/BV1dYzq&#10;CdW5qoEvmLVYvM1jIsk4seBDKjBCzWG+cjxMlamnpvR4c4xR+P1GfVGev2VJb60/kxbm9pU7B4s0&#10;g2b3w/7AmhWz51/Nf9y2Db/FuGk/vvH24G6ANXyjN7g5w72DsesFd8Wr7/voONfWj6C6viLENTyz&#10;eW7RCPb37u37J9f5T9R/l/gLvmYleEfDEmEGyyh4FTxQJU9qWV7zeaQuo+s3pv7LAHG67u7u8O7u&#10;DofxIIplJbS2Aq5lLvpA47fwHZzWwHQwCwARnDE1P/lD82l2k7rHWap/0f4o9Yt7cQ1A7PK6ynXr&#10;qZe7YIvo8wX63bpufVQ+P5pJFCC4noN+X05JMlUa7OScUbhJwFvmqO4Tume1e1R+YY0rGFBK3YPs&#10;XvcOTV1H8NJixa4VAC7lpgDUtx6fr6VsPxsQNnRKee0cGO/eCV2TIWyRtCUs81IDHes1djgc6nud&#10;c1VBsnNg635SKWzdI9DqO8dxlEzq8VSDx1rzBVFYNcrbpqIYi/5skueiVBzx+Pgowc5JYYVDIhwI&#10;OKwMXvTOr2JYnv/7CS4ERCco78hy4tBC35c7ieRydFpHEBDIASSIChUpLuJ1A6WMkRxOw4D78YB3&#10;46SUcElnsabVbTPMfb1G7Xeiv9qCUe69fCXDeYLzwskMziGwcPSD4kOcC8qyAVtGZKl8IRAKt7KP&#10;nTnXr7FY6DrT4/LbDFqPgTUkoDk+BobI8XDdVOS5P35m57PeniGpuB2v3eoVRGgN4sSOS0BcLMNz&#10;6xq9dUO68fbqBJB9174mwNmGwi3rUzOLJLLB3gltwwJ7Lix1NczAumHbVlyWi6iqaNPdeT5jW1dc&#10;Hh+wrhvKywuWZYFf5fMOXgpoozfuPYGUujXEAeM0SX8G7UHidZ1ZsSaT0TS+7ZACaaE6USmwXJht&#10;PAfvESjA8QCPjEgiUy0GtMBzVqSJEB1jcMAYHCa1Vz54cXLAlY9d9D7t6F5Aqz+oyQCh0hmi3ZBt&#10;tBeityfUPc81A1l3A8L1F6gyIYHg4J0BHoJ2FgKmw6TfYcgpamDa/2x1RbBvZqMhS8AkzVUlw2Wb&#10;0K2sTrso1Nmp9r3orpH18NkhzdRogK/7uLT7/C1HIa77TQ3C6lrFTSpKeLMN5how1qzOLhz98rhZ&#10;M8TiBJZMyJlF6CKpXC8X+CnU+9IDBy2ro8E0XgcwRBblMqTmSI+pzjS6zXy4UdRTAwb5ihpsOaXe&#10;R9ZqXgVHPTmQ7uWWTfEMOJUSd+q0epLnvdGeALhc4ArDF8CDEOAxYMAYJ0zDAUM8IPhJskQUQMgo&#10;0aEEjzJ48ODB0aNEBw7Sa5Btn9Nz8OqxB13u+Y0NQPpgZ1dkr0FEVTvr1p2xHQhA4tTdLb3GHXhS&#10;igU7qgxnJ1OAwhu8C3ajalaldHOp2cl9JscAmXJrfvB+F7dgh5yrq4QhGXQTpimloDhpB5FLqRkh&#10;uw51r2VGQrt2rwMCaB2o9CFLENXhYvYCjGAZa5tXFmyXcvvcfoPhfcvWyLQoALJKtQuV3RruWlbF&#10;MjV9b8OSS6WZPT8/Y55nqSdkUfUDlHJtQIruYTuaYh/wdHbfhAgazRGIQxTVNc3W5Zwl06Oqkc/P&#10;z1WoYIgRRMBYGGkckTQAOx2Pouaas3TiAPYOZ51UOqlfXs7SYMpLpFSgSFGSk7r4pAiJBzCAi0NE&#10;12HcCf/PVBecEy33YYj14uSSUbJDVmk7Blep6d2oG8K1o99t7ProNKvkFN2RVKxMUueoyuettOln&#10;XkUzf8RRb9R+8/kjD5u8van7m3juN1+qKA91m63NA6bbsc6bb/iX74EFYHR1BcyZ7Y+i0RHsnBR5&#10;6uS6QdJ3wwz7/Lxgnhe8XJ5xPl9wns+Y5xnLfMa6rnCqRMbnC7Ztw4FFRlaCmQE8SAPXpJ+XLdg5&#10;3VUDVBWL0DYF3XXeeO1uj55uQ9BCZS20JBB8CNKBvnMUaduQc6rNCV1x4K5Q2AIP4xRXG6RccHmR&#10;UImM5XB9B3G9eXcbfO+rfg26u0NlNf6x6dEQSXE6ndLrqtKlD/vAxv6hO47ObjJ417SRKO3WjyS3&#10;Gvp/K6BtjlHLNpsNBggpbYqeNmfAimSvl951Zuf/jtvz53ZNo2YsSq4Z4LQlJJWUH4exC3BsDrWi&#10;5hDiKydQRhe4a9fTWi1m//k1bmMHDNW57Jr0sjPntc77faDdB2h99hD6ur7Jd2W1oK2l65+ZC0oG&#10;cqbqzzjtiWWF8s55bfitUcE3HI6oqd9p9qM/T9ZMLdW9pQUaAJossK3jqhBaDZ8GC3rurIq4iurH&#10;IdasC+fOZ7N7cZVZRJcFqgbnS+fXvx/1kOpeaEXoNuoM1fds61qpbhVUUQea9fq04+tkp/W5i7KC&#10;XmdFFZyJAYZQ7noBEoFvZK1+i9H3GRTwTI5fgpsNJSVs64bLLP6BZVeM5i0CEUBOGcu6YL5In7vL&#10;+YItbZUyOk1TlaxnZqmbZsaXarL6YMfYFtYqwjJOFKSPmbEPTsdjq8Ui6aPkvccRUEGOIuprMeJ4&#10;OOAvf/mLChTkEwCA8h0uecEw3mM5/29cLhf8Bxx++OEH/Mv//J84v5xxTITvv/8e8XDAsix4LEl6&#10;gEzS9HC9mzBNByx/ukc8nZDpBF9ECnfwEfdjwM9csP38VwzrC/5ECeHhRyzjB2wbISWJ5I6jqD6V&#10;LH1uoo+6CKGzk3eTPx0i1nXFZSMsLoKJseUVnDIiOdA2Y3LAFhiXbQWz9OFgd8GaH5E/nHB+ecGc&#10;Mmj0IGhfD7DIYKtmuuscJblT+qgX2AquQOgKJh2Sape/djY0jTgEdZwUfVDD6rVIWFSmCsgRYhhQ&#10;ImNLCY48xjjibt5wN2/weQPASH7D5sTJ5cK4y7I5BEWwlkF60zz7jLRtuN/uwIVxHsVxPAcp6HJF&#10;vv+0RYAZIQmlaiGAuGCNeju2DGumVRtm7i7R602v92WK7zn/3Wuqs7j//fp1hQRdeJVgk+QicrnR&#10;NOsGDeTW2G68f0sWyNi5qKOuBn952TAMUQrwPZDyBs4FhAIXAo66mSDP4EwoLDS1y+UFy7zg4wPh&#10;5eUFj58eRE0liRGIjjCSwxQHbAgoBw8cgMma0Cpy868bgR1j8YxECWenRsN7RCIc7084HifEwcE5&#10;BpeEkhPKxmAilBvIclX+4v6G9o6uOb4MVZaQUVFjcxZESrpwbpRTAoYwwvpyibCPFB+zZj8kBS/r&#10;zzmC8xmMBSkzGCtiuUgtkhaRFVjHdoFTEpTqYpqIukYZokrnvGD7u23tFYSJbhe2J2VdBAvQiABy&#10;kqGG0WdJpMGJUChXpysE1L+f3B6Zl0ts9pFrwFS/llWJqQjSl0hQOS5AKnagBECU96pwQGfD2pIm&#10;oGhTXVPAYkEBc2a5V4iIMQDssG4r8iaca8C6qJ8VSRTlHysOJ6UT5pTb914fB4C1OiFZlZB06hCB&#10;XGtWTCw1HkROFS4FYg82vboAk/vpeYsmdkOtrg7eByZ2z8lN3febQ/h1QTIAHFlq7jbIXE/aKX6B&#10;l54qLqIgY0kRl/WC5cLYNgaKzJv7x084nU6YTieE4KvAh92TZVnrRbF7XsEGkv5PQJtjNbuorzaa&#10;+C+PG383NUTaPaULjgE0+y5NHq8+3XvpO8Z6zb0cf3GMjRPC5QV3795h9Q5lZtA0YfUeZQVO4x0O&#10;acH94vAv2eHPGfD0jLIVvDhhkAxlQeSIlziCBmA9FpRQkERVHa7I/uRYssZLkCDoRfrzYnzdumo/&#10;OqDQghIDDgBgc03NkKEglJNMMBFZFxz9LEb/KwC42C6sElevvr4gc3od4zr5t5TuBD6zFIjK7t61&#10;b9IDuZHZSyW9en//jpx+4f3MQC6g4JCZWw8ugvRpRAFKAV+4im9Zpklk/mUdDCwF8CklIGVwyaCK&#10;9RGyV1lv5tok2TIU3vvb6zh/2X607HqXLe2vD5I8p4tk/yhNoS0IM5GwUjJSkkzOx4dPAoDkJPV7&#10;zFhLRigZBI/DZD3tClwMGE8H3DkgTiO2LWmgMiAeJiB4ZOIW6BMhoQCOalPxon47RY8YPcIWgEnX&#10;pgrp0ND2snVb4V2EH6x3EyPPC4If8a//+u94WV52jWRlf/SIQRrZmtpfqNE9S9EVSNJeIQQgSYT0&#10;8ccfpb4lSaouHA64XC54yJJCWibN0KR3uL9n8L1w94KmwtINZ9MaBgLSrMiTcOu9Ru0ixYuaDq+o&#10;oTUw0vfmnLGlDeu61WKnZVn19c5wxzoJvW/devu0JWB+iQYjvwBPVf/BOQjFpBmKHl0NwRJoCrMy&#10;wK7puRdqfYNsMRrCC+wLEC3AkzRgq1kAX6mS2fERoWxZDaSeWxF6IDvuPhuVlytFxIDLGnz1t69z&#10;Agw9+bVGtaW/3kf+QwynNRf1vgGAa+qHUgwp85yZqwTj4+MTzucX/PQTY15mLBeRW/SOEHyQrvcW&#10;MMCaLDb0yWt9Rp43XVRWxCivQadIZoGZDf7MT7/X2NZtVwto3GPnJSO1rW0C2/yufycH1iiZ1dOt&#10;a0yfMwTZHlsTNw1Y3ihwYQGJfH+pa7hmtIo45aaQ9opa12eT0ByWysl+Y5akqdEBr8ptCYhdgFWb&#10;ncLUily9PEbZa/Q46XbeO0h9MGW//5L9/Wcb+6zh17/PagicBSF6veQ6Z6xJmj3OS8E8z1iXJAEk&#10;S8DihiY2sDfn+yzI3z1ufcS3vr1dRoDBLdvfZTr6q38NGhCoIuHLsmAt2huKPOCdAINWHL+Pkuu+&#10;a3Pf9m7761ftn+o2AKhZGFgGBgBv/Or1fVb31vr/LeqK/siD3N6mEmgHPKSUKpDN4F3trLzn98/e&#10;fGn09DXrNzfP1kR0rerIZpNFxCdor6QB67ppxkvBIW0GLdkfmfshxEovq5nOKnAiE7Htr/vHYv36&#10;qKkm9nua9MNqNUR2TuanTuMotffaUwfQprpdXycCELytopzBLJ3fhxhRcoLL0nH86eFRdK1zwGGY&#10;MCTG5eWM87bAOcL5Tho2uTHgeDjAFVbDK04FisQlRf8lJwok1ttnXaWD9LZt2NYN67JgmiZMw6iI&#10;oDkje8TIVES88iWzpuOS6W3rP9LmYTaZnVOZWU03glmU5YrWwzCqwgxz295rcNOAThls1BqV75Y3&#10;6uIo8GSaaYyqFAbA60RoTSPNUdGfGQAXUcFg4ZFXWcPSaEzklNZkkohbgi+MyeqxLhJ9H4pMkoMT&#10;o3wYxKlNq3wHFUE+SyAQPNhpmr7HlUiO0ITB+22kbR7tmpnr88XRO/mvn3798luf9w82QnBKodag&#10;nkwVTIsrteCSsxQIni8XPHx6wM8//4Snpyf8/LFUEQHvvcztOMAAu7ItddOzvwcfEDW1n7G2Pg2O&#10;4IKokbF3VS7YNgTA5qV557+/I2oF/ERag+PF+IYo9LYlLBXtAnSNFa4GnDpnnDXDarQMex66ruUa&#10;KChg1I431uzZIumBis/xx+V7zbntgxzXBTpqzooBIix9Fuqx2/qhGtDdPLwOAPrcoiSlSZTSHafa&#10;f0H+sx4Tq1w4g5zUOaVcEDwZgqUfSJA+Btg/f3XJ9j+8ZXSf3wVrv9nc7p1xy+qge7wxsicwnAgE&#10;ESGTZLoWVWW8JFZp14RlmWHYo6cA5/gV6NcnYK2h6Dcd3/gr2lxRwLD+TxZdceKuZmJkBxRPYE/i&#10;o0DswFoyXpYLHs/PcFFkuF0cEFzAum2AkwxXqfeS9tO229RrVuAr7afRZ62lQKOJoQZiAHby8gJe&#10;vpah/+z1uXGPvzml9Ob9/7bfLwIun+mJo/Y4pQSjWwHN0bZ6FgPa9hTiP86wWmbJ5mQsyyx09/MZ&#10;27Z21DPUc/KmzOk9UjKw0EQCHGIctCyFNQvslL63B+qMEvulYAdVzOLzwU4MndqkTX1LWMDDD6IJ&#10;YD125CPb/dE3tJqd0t3MEDxCiCASaVpTNQskXVRjjBjGAaOztLlocLtxlI7YIchC6z7zS0OQ16Zv&#10;70AYpxH3d+9wPB5wGCdZ8IpmGO7KuqEXJ1SvyzxLtJqbcgZRc1LMoDtFgEOMFfneIT9AM4Zoi70G&#10;Ob0nD5lEFu0bI0eup0TLIYT6XHVcOjtnxcbQY7TXGRpkBdRczxz12lpTJzBqGq8GRB0ynFKCL6J2&#10;kSHXOQdxDnPK8MN+w3MmM1gygNaBFxp0GbdVQKY3Lm3ePdTxRzIY33KYtKY5PTUN7lomspSCy3zB&#10;+eWMp+cHfPr4CZ8+fcLL8wvWVTj3scoqS/qWdP7lpIXIaEagLzy09Da8TF7vxehkvQPSDNJ3m0HL&#10;fvwR7hHtFiSrAU5gLkiqIkPV+VAHh5s6pLOsbh/k7NBgDQ0qYtoahoKEu/+W8blC/Ou6gs+dc19E&#10;3t7YglGjyr6t5WVP0+rJNNhtPH1gRigS6CitdS1CB8mJsa4rijrxjjxyyQg1f9PbastIXQXZf0MQ&#10;8I8y2mn1gc7Xn2FFnUmc28QJW0q4rEJ3PW8ix3q5JNkHyKTXo+7t1gVdAAC7sV+7f988v1uZg2+c&#10;yt99v4GXda7KHKv0QTTnFxA0nEBIKeF8PuPp6Rlx9BjHEVHfnZIwXKrAhoHZ3ffXWpVu7u4SS18Y&#10;dX0V7hD49jcrKnfe1fYE9p6a4fna6/ML3//PPHoH+9WqqyBSWxP2aI00e/W5dq069Ol3HgaO7dlL&#10;KnBFRrUDKv0rRngfapAkP18zCpq9v1wuAMxPkb1X9kd5pffX86cLdLDf/yqNrf8uvwf/6mv1n48e&#10;vhRkp0JozBUwtqwOAASnameei0jFqVPgnGZOHOF4PIGZMZuxr28AACAASURBVKwO0UUMLoJDAfuI&#10;ECLWKWOYJvhpxDCO4CHCO49NHQpTLSuW0XHA5oFV/0Ut9ErrhvP5jHVZRDhgXnB/f4/hT7FuniDo&#10;ok+VU5lmh4cHcQDn+YKsgghsnW6LBFCkGRFywucbQhCUhcjopzDX3SktoGdT9uSV/gdPvt0kyIaT&#10;IRxxYoJnEipSYcAKddFuFqeWxpNjUf6n2kevboBpMlUlEUN5vCoGlQwUqV1ALjjMYhiPn2bM8wXj&#10;nDFNB9xHJxzH6DCMCT9swPFoC6FgZUlTLpB74gwNIykSz5JHQtbwa4CDY5F8JhQ4bkgzfY1BvzK2&#10;fPVYn/8ntbnB2WJuql4OkslJWXqRzOcZT49PeHh8wPPTI55fXrDOG0pmnA4HAFLjFUNE8KJGxFnQ&#10;jpLFgXFECFpL5jULCQbCNAry46RWix2L8qDybH3Qzteukw+2FMJXbKbffpgKX3MicpYmwdAUudRv&#10;GF2HdHJd09H01zrRxAG0AIe0CIzsZ22v3Ghtf98gDaJ6KpoViDekXR9rMKOBAKw5YNtcGJC6I32i&#10;0J4KxnpWTbvjy8dvm9V11slcgKIBonaDAshJewIScZpcCjIz1kWbvbEoXw5R6ntABLb3gPW90CaI&#10;0penBlmshel2HTQIfdPYGZYuq3PLSf+VRnU2eU9z+lp60aKZs0QACnBBxrwseFDw7/myYp5nzJcV&#10;zMBpPCEMDj4S4mDAphVv95kdrrSQN53fLY/vlrP9KxiYRhFu895AzeSARIwNltlxKMFhc8CKjASH&#10;uWx4Wi6IlxdEjkgOGEMQm8mMoFqyNRNpa5nrRBWbzAwqkL2S6aviPHP6CquATCcCUB10hu7Be1T8&#10;a8at60u3Nt43355b9vMbN61Gy35Vv0yZDNZ8tqq8ZSn34CxAADnCNMaa6bfShesg6fccjdHkEQIw&#10;jqhBjAQmbR80VoSIhw01uwM0ye0+e7O3FS14kUDJ1QBIX9XtZW2vdt3+94rG/AvOYz/PmbuMG9ke&#10;BHU8GeQErA/9onHU1CosYxCHiOPxiHVdwfOGeZ7BLGhC8dIbR/wiV2t9OAShvnwlIuD1YLJLFUFx&#10;zmHwkkVKKamSmiGpGfO84HI+Y1lXZO/x8eNH/PjzT1iXBTQMCCFiKUX4/NooqRRzgKSBnlN6mBXV&#10;Gw3NbqaDOjLX0qOGaOqvIYZXfydCDYAqcseSUWE0PjsAKfIiggteJS37j+JmL6tCQ0M8CXtddzku&#10;CZa2bRPFjYcHfPz4EdPzjHfv3uF4dxSagyuIIeLnIvdz9VJrtcWpaa6zTRo7ca4oUyFW5aq3OXv/&#10;x3OGyeqpFNnQrGhOG1LKuMwvOL+84NPDRzw9PuGiktJEoqo2HY47FTGbY6yFxpaFCM4hxIioXFan&#10;8zwGKQxPaA6Bcw501TW5NvTsUOjfP9BBoxEAXbf1Pe++fwSg2Rl97ZWz69TPNdSXdE1ypTpQzfaI&#10;yt5bj9+QKMBBlZPMoYdJMqv9YAYyKQjSaKUgo9W1bGDfJfsto0rbKlp8nXXItekv1ZqR/tpbxvl8&#10;FslSowEGb/tE8w9RMzxUbXHNvgskryo/Dan8Knj8jzx2aP/VXP2KDE+uGXyZuKkUrOuCy+WCy/mM&#10;5/OC8/mM84vQzh07HI5HAIbmGv0E2DuWsmdaM863nN+bxhtvb7uW6ALlLpND/XxqPXMAzZpB1KHW&#10;dcW8LFjcKuh33ETVlcRP6OsEyVkoZbiQrRvjZ1DLAt06fQ1cLLOTUmpNLXUP8M7XjH2fhf+avfWf&#10;PXNza4gvU8QW6TXt+/OMbqzyzInSLtgEo6vfcftM2h/ErTGWk8zrUIVHpmlCKQXDMNbXttc1Bda+&#10;VrRCBF2m5XA47IIfyRY1Gtm2JfQQdmfa7CnFGjvKZfdcT7O8Zj8wMzKMhld29wV1pQkQF0gzO4EY&#10;7AgpZax5xZpXpEBwhwGH79/jOa3Yzk94ThuW4oQmMozwA8EdJ7jjiHAY4Q8jOEaQl467zFx94QLZ&#10;sJITAYpN/70zOhlEp9tSsIDS5LQuBV52PGsm9Pj0hPP5jNP9e2zzguUsfUZCYdCo35cLmFqGp6QC&#10;51lk7IgAlbQL5JAMtdXAwgEIql4BtDn86jGVXZBYuiZVBCDlVahkWXobMFSWuxZIZ8B5UAF8oKqB&#10;D0icRUWyQkSofN/aSZ1EUrc4FgfJAREqCTmvyJcZ23/9FU//639h/fEJ4fvv8e7Dd/B6XEyEeRpw&#10;+tOGku9lgkbJ5q3BowQPUs30QtILqVBBpiw1O1Tg2EtGB+KsUa+ohdvIEPXzs3vs530/+Op5/wcx&#10;Kn/vIM7i3pFQexwJfSKt0hn4p//+EfM84+XlGcu8gDPDUwB5j0Bcszhp26SpGikVQ4UNhhDhHGH0&#10;HuMwYhwG4cFqzUpy4tSsnJFRkBXN8ocJh2mSrI7294E5nPzqbv1ugzXLgRq4aD8tPTSreSuFa+PQ&#10;GqcRgazTs64vc/ecBjXOC5jRmjeqlL5ORPpcp+i/YaRt1XXswJ53FLnq35es2SrNDKt0vtEPJRvf&#10;iRhonGN5Ctk4GmpmVDJuUcSXr686g5qcrgAMqwNpDoJskBIcFs2WpczYtoTzZcHzywVEDnGcMIHg&#10;fQRTAZOXgm8oTVaRObZ/tsGqzVEG7a80fkEt8DeK5D8b6HQB0K1RzDF3KgfMBRtnrGnFvC0gz2Bk&#10;FN703m1wLsO7DO+L1HRx+/7eUZZg543nd8vhvpHe+DVo0nYtycC77hZnkjqnROKXsCcUT1JfDEYG&#10;Y0PBkhPWnLBxxsYFVDI4Jxy9A3lRnSX92VDlaiuZK1YpADmr2unXByPmY1QqmwIBh8Ohis4EBZoB&#10;3KzFseFxo9HPjft3qw/V7XHj/vIbJ+CNkYsU2VOhymZy3IKd4IKUV6h9u86stX9oNlsO/Jse99cO&#10;AQNd3R8skLNgIUYR3Kish6thQYxz7TV9fNwaRhtoRTWrAxhwwLvP2gU9ObXv+sw1SznVWrTrtVC4&#10;dGCbDNvX9Qf7ZgR0N612ZrfCdx8RQ8Td+w+ixvZp0cWWavM9ALh7d4fDdEA4HTFNE1KMFQ3MpdTF&#10;90ujdu1mRlQeMQCEKNxiURlrDgWzKKPMlwteXl5w//33XSaJKspp6jSmemYXiLhRUyTq7QuOBdkt&#10;ZY9Qvr6a9f5hXddWIKXF5EBTv1q3rUnj6UIRFEicleg84AHyriI29auo6wOg9lPx5i5d3aO57dHU&#10;6Z4fH/Djjz8i/PAJpRSM6ki9rDMKF3w6HeU63wmSn/NRRRzk/pc178632W++ZQe/atTPoK97/p9t&#10;dLhFTeUypDByXTc8PDxg2zas66KpcyeBJQsitSXh5m/rilIyopNiwUG55zEK/zYqH1ckGb12yaW6&#10;eWbWTVRRmXEYMB0OnVqNHi/jj2LHAaBmdSQA0SLh0vol3N3dqZyoqFAVM466fqZhP8Ho6ifLwBb9&#10;vVTDXT/mTUPUKLtO3yDh3uvOaYXJUvfS6hGLkw3YU+xS+txtMvL5by0y56vMkjXLM7SaqDQFx17I&#10;orRNKeeMdduwrIvU6iTZ4Nyri2c2rP+d93OvP7avA8f/+OMKO9ht+rdiBVNjIwI7EdxgXQu5FBym&#10;o9iPRa55tBpczfI612cPf+nA/nFHfy0Fx2wZ0R0Q1204tgfXABuqItj1X7G57Vxsgf5V7cb+eprb&#10;1ZrGvlI3/Nyo4F5TMrRsNkiLyv2+FpN1b/iacSuz88/OvDCVNXYGaguIXFypQU/uFNda0Tt0r1Zn&#10;3fahP5hFEsDC1rfvAhbZ00UuG3XfkLGnUMvesg84ZEiC5Pr9zKXa7JYZvg505DEJGlH9nlfHnwvg&#10;FUjvgx1lShVXOuCS6mMN3nT+hnH0+uYNFAjLeQYOAS6M+OHjA+j9AWVOuB//B/Jwwk8//oinpwV+&#10;HHH48B549w7uu5MQAU8T8iGiRC8KMYomzpdZNvSxT7cGhGHAeJhwdzrBmgoxM4LzyDnj7u5O5e8i&#10;DtOhOjTOeTw/P+Ph8RHHwwF3xxMuhzM+3L9HOiaszFiWBQmEaRhALIW6mvjAGAccxhGOgcvLGazF&#10;+YdxQsoZedvgIB3XiQEUCU6CIWhZUtrrImp1nCQA3LaElDbtUMu1QPd4PIrK3LaCWbJKTIQlZ+SU&#10;cIwjQgiI4wiMA/w4SNdj31BqFNFyDyEgDQO4sF6XUTI7HrU40TsCUICUUJYFbk3APGNYNpwKcNgy&#10;5suMfH4CkfSxWHwE3UXcf/edBIjLitkzCjKKV5GDXJA4IVGRbtVe0+jFWYypqnR90R+QUu4QD6pG&#10;wn41ZNWmedHJn5VyINK3VAGeAnQZNMbRD19c7EbHY43SGHsD/muk8a8L6OxzCZLBK9rzyDnNmjip&#10;tSi5IK3PMu9DQIhiXNcl4enhAT/99BMePn4SucdhRDgEcAHmZcb5fJZ5XpL2JslqqIHBB5ymUdYP&#10;CT/3oOIigcQAstZ2bcRInLGUJHbBExBEVrWAcVCS77alSjfy3qOkgrxlYIi/fGHQ9wlozkO7H03a&#10;uN6Lq9tRckMxHRx6qVABaWL9nm1LKqVZNPvh8Pj4jMPhiLQV/PTzz8g547sPH3A4HLBtG4Zh0g7S&#10;SlGASnxbQTBWoeeSQ0pJav5iRC4F87zgMEaV22w1TVbsGUKQhq7VuJtj2dTLXp6EthtjxDRNCGFA&#10;0K7XOWettWgUFlEHMqTR4+A9Hh8fpZP0MCAn6TQ9TiPO53MVoCBQDTwYXG1xk+ZuG0TdKHStWsPJ&#10;nAvWTRQvWaG8XGZM0wEjibbnMEhN5LomnM8vIO9xWVZclhVhmHD/7j0+fP8nnO7upUh+aI3ouDDI&#10;S+qpcEFm4Hi6ExXC8xnbumEYBxxOE9Z1xfPTM+LQCSTIDYCYbZEBdc4JwOUcwAXalqR2eXde+5yR&#10;vbeh8QxV+0Sbr/33AIDzTqgwapMANCTSCUX4a9fHbh3UX774dmRGBepYnffgPU6HA4JzWFPCaRpx&#10;8FKL+af33+H9+/c4DpPY/7zqd9onNgDUe9mL298lG2HBL3CzS85ufX9ucOn6rFGreWignfQR6Z+r&#10;j19xgSoNU09NAh51mFAwxIhtS7jkJEAIRQVYxSaXJIqq4zDAO1+7zU8nJx3dDxFxGsFjhAuhZnic&#10;l/VRDKDUrcHp7/ZYHTg7uKufl3mR71xFrTalhBACDocDpmnCu3fv2jVRQNTO2+xN226777Lrc13r&#10;A9vPxEEmE1/QNhcmPpWT2CM3NSaONX4kELI2sa3tLbqMunyO1DyW4nfCC41CmJFzqX5hv7/KdLeM&#10;ttuvzf4fWEQEqBW+27Wy11gTUKP/2/BOJI+lTYNHyQUxxmrfzfHPea1z0xz2/hium55ej1TqTa/f&#10;Xx+/Amzo+xrKe/WddR4oSFcYzAk5X9v5L4+ofWqYWXy5K7AvxqD77gqAEKO2rgHVedQfmz1n+5/X&#10;YGifJWv+oe17OWQMcQAzY91WOOekkSmlLtmgPa10Hrou2RHaxX19ksbTH8dRMg53d0gpYRqky+p0&#10;/wGn0wnbu0noZwd5hE4+29R3KEk3YSWlJo5DCAHTOCH4gGkYkVLCoNrdhnhaLUK/MLz3EvDc3WFV&#10;R2BRBbRFO7OuKYHUYJvT0P9DMWSy8TUBrpmZYYiClOlF3xahF62LGKH1Mu/Ty2iqV+wcZjVWuUvX&#10;EaTHRLY6i1KwrSu4FLic4EMAgtREBT/tjr1kmXAWxZZqmFpWyDlXtcanacJhOmAY12p4iGQS++uF&#10;WKPjNvnYen+Ad0a4TeAeORPjUlRalpj2m/nV4iIA0cWdA1wnvFPjXQQlYEUwRQ2uNWV93U309xk9&#10;X7ffsHMWXTMX9pxqp0ZzsqaCEPn1h4dH/PzzT/jhh//Gw8MnSKo54nCUjNvlInTNeV6wbSuWLYEg&#10;G02IAeMoGZmDBjueVZLa+OQAiHPFGTfNTBYuVVkmKMgwDMPulu2yOhr4fHPgjwxrvQqUu2NiFk71&#10;sixYlhkpZ8nuakCQc8bT0xP++te/VrVCAK23FHWZbWaUVBp4wVIEyXCSpWXdAEiaYj4sF0za/ZlI&#10;kC5RYWzdtC1Isfoc2zhyTnh+fESMUhs5DBa4t0aZSTN30hdh02BT665cweMPP+Dx4RHOu/r++/t7&#10;3PN97Q2ydxRaBhEELLPWDDrrq7TvDVKYEXTeFmakbau9JwAgDHK88tly9KZ2l7TWYV1XZFWN8kEl&#10;z3PC5ZIQcq4bvQEYNRiGZM6b3dJMt4I9p9MJ63Z+0/SyWrdr22YZQ6nbQOcw9wG7BE0122X23EGb&#10;YX5bCk49B1gAok5nkMCXiBAKI4YITgXDMMheEIe31+L80wyutqwh0/IXIkKEMB7GacLhcMAhHjBO&#10;UtcaY8S+/9X+c77u25uza8PWJoMla8Nt76jMkOpsZ7xyEj8zXtlP+1q1DT3A0f+9BSdiL70T2qO9&#10;bEurAgsi7lABAm7Kd+2TuH1059ibYqxkynSft0CtP4edQ6xNh/s+jld7EYHqfrsL5sDVzphc8e6e&#10;dMGSgRjVNtWv0srCrhWAfecuG/bHcE/+7mH3oJ3S/oTO57UqD1sQmXOp+5wEVW19WDBmwQ5hH4Ta&#10;vIf6Gj11sBShreWUUVxB8glrUcZZp0RMRKC0gciADkYonPTwM7J3SE4K1xMY64EkSk8DtgPg4VDu&#10;AmhlIASU0ztshwPcXwLgPXicsIaAFLTzuNIvAgTFcIXhMsMXRmBCJI/RefgQRAEiRhwOB7y7uxOJ&#10;0tTQFaH1bCgshfcpbRKthYDT8Vg30m2TYGe+XPCyiRO3vpyRWBn3hYFcpJbH/qUM8qhNkCSFKb2C&#10;HFFFc9YtYT6fcTlfxPFYRaM8XeadcfTewZNHgJMGqYoOsA+dkWpNnmIGOGfkNSFjAYIoYtAY4H0Q&#10;tAioNw6sCAqJ6lZCQuKMpHptxRcgEGj08Dkifjjh+N07+POKHAkX3rBRQh4IYQwIuUgSSQWU2DHY&#10;A9kzMjO2LBNLanU0ja88fflf0VoiwTUIBCqqfEWEMX5uU21G1WnBdSq5IqyCVqjCiVFj9LFYQKER&#10;O/KXkdNvPsyoX2029pwhcd6ZOkkXEDuHIC/DtiU8Pz7grz/8N/7617/i08MjlmXB/bsPOAwT7g4n&#10;pJTwOD/i5fEFl8usMCXBeY9RMwPHSWptRgURggWQYKA0RZ+cBMncygYuokoUvIeLAX4QtDJOI4rr&#10;wwszQspBB31zW240suqgd0OCY4ecC5Yl1f4BaUuS2fEeh8MRl8uMH3/8GX/9648aPI44HO5wPB4B&#10;ljoTWf8ZJRWk1BqvXZYN3jukLNLJTE4DG4ctbTg/P+Hu7g53d3cgIsyzZLJjjBjHEff397hcRBFR&#10;7FkEEbTp8YLHn3/G4XAAkcfxcILUBDnNVBXJ5M0rnh6fkXLGOAwYpwBAAo8fHz7i8fERznkMQwRY&#10;0UIN8p6fnqU7dpGgZRxH+ODlnueEssp9D4rICSrb6MrzPGOIA4ZxUIldVdnUWr7TcADDAeTB5FAg&#10;mY41ZSxrwtPLBY/PZzw9nzGMA+4yY8sF6TxjXVeMB5lPfXamIt5E2NYVcRjgdC15n8Dk5HjiALwx&#10;2Mm5BYE2eoU9kTG/Qlw7R7HAmjm3Wk2UgkKuAxW+3XDFHAWhaAcQKAi1qgyDBtYjKEuA+G4cMQYH&#10;D6VEfePj+6MPV8SWeQt0Couvos8FiFjSIQ44jRNOYcIYBwzOI5KTTLiXvmSsrI3atxTWykL3A36d&#10;2fnSqM66ZkpijgCZrK7sNymnCtJe94upwKU65TXg4dZviLL9jHqkVjdIpI1/2Y5GAhEwgzPAmbHm&#10;pdIgpf6LRaSKBEDmdjKNNmgIP4CSGWnLmJe1ZkENlGOI7XOaZbRG2KasSWDksu0A2lfSxZ+7yNyO&#10;od2cz2RSGDUTvgtguqCx0qi7rFiXYHv9mf9go1FcDVQ31Ua5iJfLpQtmHIjSDgCQYNztAvQ+6PG+&#10;m9O7zKLKe2vwk5Oo4RmAR0RIWxJlaDu+SrHuQTMZoUVt7dbUjIw6C957cAwYRjmZkkW+1k0HhBgR&#10;pkGer83J2kQ2pL6NhgD2aCoruhK02WeMEduyYNuSpNIVIWRmbNuKdd2QS1F00+MwHUTmNBesXDAf&#10;JrjzBcsy43mRNKOgode8Q5HXdJ1zXRyDaiQJMCesyyrKNs8vuJzPWNel8uejFjCbwbE+RUHV1eT7&#10;Qv27fbf3yr1dNuTE1bnICQghwbE4q3x2iMMAHwbANZUL12n7G5fXzkMUN8TZOtzf47vvvgOeNsl0&#10;KdJaNAYZRuk6X2IUZ7fvqWIOiKp92QTvhxkmc/YJVAOd3gjsX9P+zixGk1lqvEqdg4IykwZLhgYV&#10;oBbiMr+9j8hbh8Qb+3MFzJCyKp/J6jb0iohqZs3m9fl8xo8//ogffvgBHz99Qiks2c4QEIKc5TzP&#10;eHx4xOPDI0phjOOI4/EotIZx0Ga8sSos5Zyr6prRAjhpx2RV9fGDqxuF14yg77JQTGQXv20O9VSv&#10;UKzPjLfSBHcbNtF+8+JG19i2tSp+iVMsdKpxGLFoNlYyI0otYkYIvlJWzMFmtiaM0tfoopTV5/MF&#10;OWccjiec7u6QcpY+R8tFa6oE/Hh5OSPnhOPxqAGQw/nlBefLWVPvB3jvsCyikvX49ARmxunurmYv&#10;oNmCnDOc9zLvi3CTgwaxadswLwu2dasbSinSXHm+zHh5eUFKGT/9/BO2bdP5NOLu7g7DOFSbGt0A&#10;5rDbrNdVNpS0Sc3YdJhwOp4wTqMIPrSZv6tVAKg2Uxa6z4qnp2c8fPqEj58eMA4jhjhWOdN5vmCa&#10;aZfVMces73dyPp+xrAvSljAdppapetvUAtCQy2v099pprJmlbr6TOXPUgVHde38rN0fqOXiH+nsn&#10;WT5DRF0RJsTotaY2la8uYv9nHlLTIBTZQgWlGAVS77feRaur89aXDDJ3Bj8IwOmachWA6lDfGnU+&#10;XTnQNrwXwY9YIkrsKL9odLKqnOpQ6+fqMaABRfa5NVOhvbiqbYfV+llBu1MabmOgmAO7rqvYSZ5b&#10;ljeIHXHkQKF3/tVuV7eigRvbVjCrLVxXoVR69W+IJHvurBm22j4DDkGEUrpgzzmpf+58rVKaAq5F&#10;Ib29cR2w8TmaX82IW6D4mT1IekD+4g3+pVtfv/WPPlhlz42hkKw+vUjJiIljAM2eiiKbyFu3++PV&#10;B2/ZtkIFXkVt+mAnl1wFedLWvnOeZ5wvZxCEdfbuu7vmG7IoLhugWzODRAhJMzuFMjZHWCnjmRIy&#10;Z1BkTBOhvAtICYgUkLIH8wDvHHIUeeLDAACqekaa8ldFC5AThIQcBjhEOAzsEAshZIZPJjKK3cL0&#10;zgNV6ADYUsKyyELYuo0YgPSCcQ6HcQIzMAKIPmAtgnxKT5GAIUYMUVLPwQepyQF1CmdUNy8upWaW&#10;jLYmWZ0z1nlBVsfDOY+78VCPu190Nc2ckqRMiDqZvGYJD3BIxGA4JC5Cf0gFxSVBk4sgxxSFQ+qI&#10;QGpcSykojpGJsVGBAwOuoERCOQSwi3AfjhiX9yjLimWZMV9mXPIKjh7rkDEe7zGeJqTjAJoCSiQk&#10;z1gpY6WEDVmKHakg1/JsRaYICM4QlIa7U3dD07q0VdO9Rp/AQKOcM7MovzFrwEMaFPiKELHMtF2f&#10;n9971POx+WMIg9YdjOMIcCs0B3pOv8O6zViXBZ8+PeDnn3/C88sTmDMO0xHH4xHODSiZ8fz0go8f&#10;P+Hh4QnLsmEcJ4zjAcdpQogRx2HAOE4YgvR9oiJ1Qlmd+aRBDoyCZJzsIM4reQeKHhQc4Ehqo8Aw&#10;aS+Zmqr+xqJWRoSb9+D6jv+to/UB6JyA7iMJDqUA25okG3NZVFKT4D2kV1Eu8C7geDjpnBoBkk5a&#10;udIgpeaBi2Rdt1VsDjPh5eWCj58+gZzD4fgOMQ7Ytguen18wjXJ/5suCZVnw/PICMCOGAaVAM8EL&#10;0pYRosl5BjhKqr7n5Xfn4XzQjUA7f1k/HfLwitaP44TgPZZ5xXxZcJ4XpFQwDB4hRkleM2NdE9Zt&#10;xboJnQwsjM8CUZKTR7l+VWEui1T0sqy4nC/SrPkyA+QwxBFxGAXMMcDFOYQ4wIco6Dak7wiz9IhK&#10;hbGsK17mGY9PL4hhwXg4wscI5wLWZcF5WWWtaEduon0H7MN0wOPTI37Weqt/+Ze/SL1PkXX2qmfd&#10;3zhMPpyrN9Z5ZXrt7a82161uBWBV16qvls+0NcF4pRb0aw/PTXmQoXbZSY8jp72zQA5eazqHUqRO&#10;ZsugnLGF3xsu+n2HzwwPh2iZh8xwiREKMDAhAhjgMDqPyQVMziOSxwDxaSgEUPCiQOucyq3J6OfB&#10;52p2gCZ4ch0Q9AFPDbR8q2/pqfO9OuPngh0mrpmd2q8nZeSSFeSRI5C2B2rvNQASFTnd1yB72rZt&#10;WOYFy7LijDPAXO201bVU4Ib1+2HcD64BOBfGuhasy4ZlXrGsC8BCwwxe7GAuGS4XlMzImZFDqbZB&#10;6HVlB1AYcP5L4MWOjq9ZnWsqYX0NLDt3FYQypC9lAQqnV9/V74i/v4fytkG6/wvTQBgPyzJrbWzG&#10;um4YR/GrSylYllX33wHjuKfLOk2ghBARY1BqtJe6MQW55NZoPbMmAISevkiT5PMZ5/MZRBLsDKdh&#10;F+iknIVqnZOWvohvH3qUSja7gsSbcN6zOEXG1faBldM9wQeP5KVwKWfpoGpNtbhD5ciROLJkJynZ&#10;FZAWvSdBDYhi5XJD1TEkK+KxXoQytqxLRRqWZRH+fCnYtrUKGQCyzg2B2NatOpjeew12pFkSGa/U&#10;JPlsohaRSt2WBTkXnJ+fBbmd5WJbBsV47I1nD5i9AlBpDdaBlhXZ35Ictzm8rAFMiIYYicO/FXHS&#10;XpZVCl3V50sOSntpwVW/kA2htus9TRM+fPgAdyl4fn7Gi27AHJ3QU+7vcffuHdbjEeM44qy84Fyy&#10;pAk1LWj3xQzEK0SCm9vLXWq4L5QsXcRtWSlfbP7I2AYGKQAAIABJREFUyJruSbo7lKB9hJRmyLWX&#10;xz6o+t3GtaFjcRitvsp7XxEKmy9GFyo5Y75c8PT0jJ8/fsT5fIb3Hnd3d5hGVckrDvMy4+VlxqeP&#10;H7Fo093T8YTT6QRnKjze1zonZpYi71KQdZ1AaWvERQGFIHPfSzaQFIkxZ5u6TdeytJLpU3jMJvs3&#10;Bq5eIWnYB1BZ+d6L0sJWzd6IomDQNe4wThPeQxzBaZpaVpk7GiK6dLw6DsuyStCwbhiGWLOmzkkQ&#10;fzgcEDTLuqWEkjPIuQqagEg71g8YxhHHw0G477phl7TgdDzheDhiiEPjmKsdrZlAVdGLMVbbUf/u&#10;CHGIGMdJg7kBIUYwgA8f3tcgYogDxmmUOqakBbgcqiMFIpG6r9ddBFYmLYaeRmkcbYpe3nv40en1&#10;cDrPm2IVIM7POIyYxrHy20sp8E5s8rolrU1qSnkS7DTa7/PzMz59egAz4/37DyBSkQzCm3sONq49&#10;IAh3/9iCHpvzhvW3AEkEVFwzSCJhvkPMb3//33388iHqJ4uQS+O+22ErjZWFT1+4gHK5eWz/J4xa&#10;Q2xNwbX+FZDrGBGUqRE0492p2Wmbjcq2cK4LePFVW9N1hrKqTlHL3vT1dgBaY8tOEKPvPt/b5eqI&#10;qyOZc66Z6JQTNlo7Rkro2ChAC4DaiRT1j9ZVFELPqQmsRK0TqzFBlxWpLoNlVixgS1KHYXU/9bro&#10;y3vfKZeMlJP6XkFrALsMHAGU9dsY9ZrUa2n+C1pAk1ICCPV19uW746E9kGGCJHLv8g7kbvR+iD/8&#10;D57Z6WlnOYvPbvfexDoAFa9ZV7y8vKAUEcnJ+YRxHHfNcL33mKYR0zQhxgGjj2Dfek/aPZK5kbGs&#10;C+Zl1tIRUfQ05gYAJPVvLMjZUkLSQMzukXMOwRi7BQWJCjZknDkh5Q1ABrssvXGwIWhAEAdx2JLq&#10;c7syS1RlQQpnxQq17oVJalecx+ADBvIIBcCWUbSrthiLA5xzejFXUU9zDikLQrmtK0KIdbFuq3I8&#10;GQg+IMRB6VxcL4KlRo1q5b0UyHoNqnLOCM5XVMQaj25aEJy2hJeXF+ELqiPjQAjOYwhCQwpKHesX&#10;Sl/gFjV4SDlL75R5Rs4ZXil7xctNjj6APOAgEfSa5YYt64yLD5izTCwOHvQ9cLw7IYYgiLwjldME&#10;ikJGKRAyHPIhILo7jPz/k/emXXYcyZXgNV8i4m2ZAMkqsaXSmdZ8UB91//8/0yNOS6UiiwBJ5Ppe&#10;bO5u88HM3OMlQAJUDYtVpTgnkYlc3uLhi9m1a/cS8lOHpQPis0fuHNx+j/3piN3NATju4PsIjg7J&#10;sfQ+lVXK+8LEF28dtM2LABVMeIHwb74kEr6xVeSmeaqUopwzMCtdMkYxaA0ij5g0aI+rJLnUBcQQ&#10;QZ0EWfQzjGt/yWvbS1Kb6LK835QT7h8eAEjQd3Nzg91+hxCClGPPZzx8/z0eHh7w+PAIBnB7c4P9&#10;fg+CKv8sBfM44fHuAeNlRBci9vsDjseTKNV4oZUKv7pg0UOB10WUzHKSoFuVSgIJFcoFGfeVtWme&#10;SCqy3ovBrSZQZbNhy7lsB1g7jH/R8TWk9ANPw2CkZcWi1dd5XpDWJO/PB0SVzw5rEkW6QUCCYbfD&#10;0A/o+wGO1nYwAfCB0SkFNKWEORUcD0c4L67SNzc3OB6O8D4i54LXtzcAJIjo+wH73R5E4n/R9wMO&#10;hwO8a7TSEMW3YYrSCzNEj87oZV0P74QO4F2A9xlB30cpDO8FoDAqTew60H7AmlYcDwfE2GEcL+j6&#10;HqfTCVl7hywhBwxkkr0k5oyQr4UzcikqTtFjTSJ+0fU9drtBXn+I2uMjn9GxCJ0wkNFUdqAu2sfT&#10;jfQLRRFwuDnd4HQ6KcWhIBVpQBXhA5PmJwlmvBPRmt0ex+MJuWSEoIIxmnj/qTuA0Vi26G6pdE2+&#10;+n4TJmifM4rSn12VI9hKdP/Slze/J2uUZtbxkWqeY0m4nUqxI2lvD8ve9St3PP7qFxWGZ+nPKdx6&#10;i10BAggeBM8MygykAiCDfIEvOvbeVVNy6ys15gZf7ZXYAIXt/4wXEtibKqFRxoBNTMEbvy36gEDB&#10;JqGwnmcL1gsXpDXVczitCRNEsdEAGQFn7SxramImKAVApcxnLPOCaZ0q8FHB1w8ASdie1ZuEBxrk&#10;Bh+ASBWo9QrCmcSwgYcpZWQfEKMEzgUKHBdXxUtyyfVM3DIDANQka9sC0ECudo5b/FYTWB1XO98t&#10;mA6RNhRHjS1r0oO/KaqoAYGNveQRo4pdeYdl4SrG1ffDJp5fRTgoyTmc0g4s2Au4H64Sc7vMQ2eZ&#10;pe3CgHfvpO+0H3ocD0ehdOcMmIVGFnU2i0uEjcLvu0mJJJyUgghZ5VWFm9nNdgCZFKVK/5EHahNT&#10;uZooxgO1SVeN8NAmzfl8Rtd1OOqLS0l6ZNiqSlkyPOOv29+ZM/cWlcg5g1ikWaXkNiHlVFVMJHts&#10;6EjJ5UUJUsphSYNVSbIkc+QqwalZfOXpNiW3CqhoWQ0snMZSitA5zmfxLMpZepO6DoejB4VQpWCt&#10;zMyJK09xWRasacE4jkAXsD+IA3bQRkBB9DX9NtBdNzihvvQ4HmXBlrTK4dx57PY7kY3te6QokreO&#10;3NWiJlKUWmYIXiIR+WWyw5uvAVzOF6xp1eD+gufzMy7ni2TqaUUsUgLt94Ie+17okVbZoUk2Y98L&#10;Kh2HHl3XwdVK2F8ADWOb6Nb5mZBTwh//+Ed453A4HoXSBtlMx3HE/cMDfvj+Ozw+PmIcZ5xOR9yc&#10;Tri5vcW6FJyfn7HM0sg9TtIzMhz2OJ6O2O/2ssFaZZGlcmZmpGkeRdWQRLGPVE+/Uw54cHJAWOVA&#10;jE2pSjZbAFx9WjZBnqH+VwfYLza0LTp4icwBcvAK+LFWRCeo7KT3AYf9QQJ7RYCICJ0p1u12cKv5&#10;7jgFTprHV0oJr3wEbm9RQAgh4nR7i9PxiJSLJD77XQUzVuWxM1DVEE3Vbrfb1Srwsi71UB864aMP&#10;w6DVXaElyet36LpeaYcS0EatzogK5QmfdV9imid02oz+pOpuNzc3KKXgcDhWr7O0JozjiHG8iBBL&#10;yeior5KxVoVNaYe0lwo/a/ITO6mIOxI+fQgBwXtwLPDO1wOm9t2QgFXH41H2oGGvUvwHDMMgFJWc&#10;4UMvCPOyYk1Sia/9ok72Q/MRmedZ74scggDQf8QT8aPzSxFvm992brUE/wOfN3tcQQGT6q5tzraX&#10;aqQ//gL+tNdvkLlhApkgAgmabBnNj7WvE5XH7t4LBP9LXrVqgrqfcT3xCBkiS79qr+tSBDz1aUXI&#10;AZGGFkO8AD0/7fnx4Tmg37NgfNu0bQphBBJgeBOo29+YP58ZtQOooOM4jZhGoSKtZUaM2u85SDAK&#10;aAWwWCLlKlPElBSnaRZ0v6Tak1pjIxlMbTDf0NtB760xR173k1gDaQG/9TWr5UXOqZqyQ/dHEIGT&#10;0Owrg4QLfPGiCPuislLHL7f12ZrmP5Ds8EY6WoO72ruiNClQqNRBUuq9RSREhL92CRBW8ET288YY&#10;avYHAoI5J0qk1i/cdTKnzudzpb+t61L7dSRB8u3+VERg87ylxcCsLKzYRXTocDgccDqdQBHaVybF&#10;C1+k0m7rOuUM7x3C5VaoX3/EGcMSsPCKcDmLglgsKM93eBglOB3HCc453N58js/61ziGW0ENyw1K&#10;SkgsTfuOCzxD6gAsHiOFGTl5ACuG3Q63r17BxwFPzyN6HzA/jRjdGYfDAYPr4DpgmWakeQUVoMwJ&#10;kT18Jjw/jQiF8Gp3QmSPaVww9AcM+044+usEQKWdc8KyTjL5S0IIQNcTfCjwISN2Hi6LWlpEBCGB&#10;MoOXjLKu4GVFmi5y+JJ4Z3TRIUaHGAjeM3qTG83SxJ83B53QifSAmWfwdEYZz8gpCdd3jXgbVlGi&#10;ww593yFQQPAZx+CQEIF1QcyMsiSUpwtyDCg3MygxIgLKQKCOEEj7M1Q96N4L6nj5u528ns87rGuP&#10;NJ+ksrIsSCkj/sMJw9BjtxOTuZwzzssFmBO6nMG8ghXhBnPtKwhFNq7FiTdPXkdM4whKFzAYZXzE&#10;5XxGyElQoKcznp+fMT9OWOcJtBSEUrDfCfLsDwfsbm5Q9gdBn0OUSt7So5ADwoAcI/r+AAw7DP0O&#10;LgQ8+KkGlXXTAcHM1rbc4ZQT0ppQmCsak+YZUelJ1a/GXVeNbMNLqvpnifU0TYBrBwtBENVpesbb&#10;P77B999/j8eHB5zPZ3x2+wqfHfe4+Ye/F4+CpydMd3dwzw707HCgPb48fInfHH8DKoRpekSZM+7v&#10;3mE8n0G+4LQ/4NXntzgeDyjMmJcLdt1B5vqaMK8r0jRhmmZgmpGymDl657BTJa6j7zGEAbsgdLoS&#10;JOhdEhAnIPSAnwD0BYUzXIxAodbQWizI+7Rcx4CPK0R8ewCVa4rGlsJhf/+hy37u8iNcfkbEGYdu&#10;xaFzOB57vH494HjscDyYl4M1TxK8J3gakacZc+IrBR9mRt8HfB5O+Oz2WIUHrFpzPB3VfDdjOXqc&#10;bqJKQxfk7AGEDbXUgg2G9zO8l2bi3GXMIWNZEjp/ahQIl0FlRGFG5wpCD3B02MUOaec0ePHoet9k&#10;+X1Ujrt48yy//VyQsCT7wBCbjGumjNg57KhH6gQ4is4gmlQPNgQG94KstsblBKdGpkQZzq0AE0pa&#10;K20y5qJBUkHHQNwx1nXG/uSB41EPy4gYfT3s5llAj8UT1lWez3kxNbYE5+AG3HZCB5a17uDTLPMk&#10;aLJPDDU90KCmUWhU4BSFnSYkVMG64sQXzYRRaqKiAB6R9IyaqIUPQUAhbdahVKqSp1lKEFzta1r1&#10;79paAGCfwWD0thJqIGf/B/DRhGTGam9ffl9pUQEMOCCvkhRmY3F4+cVFH7/P+w36Ls9aNgIwQcU0&#10;Mhh918MFL4EnWMWLujrerACf0Y+sDixBcBvz+u6YgbVRWIjkPsn70bmoAIVTkMW9QOEn/9O1qe3+&#10;QaYsadUPMM5xRu4JORMuyxnrwgAyzp5xVyYkv8dTl5H4jONC+AcEfD4c8Pf7I/hwwOX1hBgZfe9Q&#10;BkKPqH0tC3hZsELux6LmxZlUcGczDlLdkb5IKCjDWokjDbDzIhQdzgUOAlYRAfO4VhGZlE3iXqqN&#10;znuwF/BFKkIKEqcElxixONBaUMoC8gGhG5DyioeHezw+PyGlhH63w36/x+F0whCE+p9KRnYAuoCD&#10;E+GS4/GIw+EgfkReFHTJkexLaLLBKckZnLRNopwTPBfs4OCiCDuRAjE5i78f1ow8J/hcEGNA7yOi&#10;6+DJI4Y9pklVOFOS2CSIAIrFYNYs7/010F5KQapggAgk2RofegVVKdRq+LIswkyZZswqUhX2LKDX&#10;8VjXeQxRYqKqWtkSKABoyTFQfQav9gje7AOb3/9AMsYkZ5rRDq8///j5+anXsjTrAvF3IvR9V2Pc&#10;XBYRrWGGDyd8/sUr9Aq8TfOM5+cVzCuABFBRWXyHYRexP3To9lIVYs9I0NYULLIvB4brHZBFvRQM&#10;7FQC3nmP83LGUKIAcuTg+wG72LWxI6FuA0AwbirXsWU0x9X2Bpd1waMhhqfXFS1YlhWUJnUnlxca&#10;wACEHgMiuDVJH0zoaxXAKge1JKiHyZrE0NNKYaIalVVuOmnVRf0qIA1Mq1IyxPRQTDLXVasyawtU&#10;nHO1VGvBq2SLimYqTSyraR/pZrHb7yR4dhBVEO9U5EB9KdaNUo9NRmsMLwUmY2pBcqdjZ1Uh+V1Z&#10;TNKTYhNZzp9+0IZkRd5LKVW2dlkWeL4WSGgoSgv6JYhDDUoA1D4Djq0EXVhVMDZlwE+5zCfocrkg&#10;TQ9Ia8J6vhNlrKdH5FLgFrnHlHQsOrkH+8Mg4xRj7aPiTcAxL4schEV/xkF4w0uCdx5rWCpFyAIo&#10;6/8iEHJOFU2wBMcQGLnHKnO5qUZyKTUANXR2yyXdblo+eDWYlc17Ol/w9ru3ePPmWzw8PODyfIZ3&#10;DlH9mkwRzHjRl8sFXAq6nSD7zAXLsuJyPqv631irk1bJs03VEdW1kWZJcvI0I6UVTl2MrUQv4hZb&#10;8QwN0Kp/wAu6mFZBywaslBiBcLUT/8qXVcuc8zgeT/V7+/1OaVehVnRMRtM5C77kvVgT6rYxlSDU&#10;UFNDqnNlc/BYIErkVH3R1UqzBXbPz8+6ls1oNOrh66XHhn0LNrfBsAaO1jdpijfWn2hqRVMqcLzx&#10;g8hbsAXVNNQCDqvMOSeStiFYg/u2X8UOXt0jaXvgNuU1Ilw9F1t1kBrXPwRLYr2uv3C1J4UYKrc+&#10;RvHcsiq3jbdUSeXs8MHXYIJAG9y07Zs/63yvf8M1KSy5VGGPZV4qikuOEEsBx9aQ3bo0suz/ugeT&#10;czVQr0vmvaWzkf3dgAGtQPBpZZ/3fmv7WB99/xJ414LEZixYjVnb3lhQmDY0EQIob8auVURszrTe&#10;OED6UXXN6VwP5K5efz139Odm6mrvZbs+CPSLF/ZTzuJnVmZ473HJF+zHPdJu45v3I8Hop1x1DwG0&#10;HUD6ELOqLFrvcNYEAWqybMlhYUl0a0JhPbEk9LsQgvTblsY2ISKpyjoHx1QrMcbsKRvQQs7UZkwM&#10;rUiDAM8Bcd9dVa6dF0EPi++u0Hv7vJlvzhFKcfVrous91mKxECK6jtB10u/RdWLmLH3U0kc0TZPu&#10;9W0eCyjUkh0DtLL2F04ltb1fWzGkcsHVBxFo8eq6rng+n/H89IRpmvDF399WSr71kdTz5E9MNP4S&#10;LtvrZZra142uvItdTXYkTgnou0782WLE5XyuZ5VZMuz2ewyDUMntLDPV2kJN3pqIEOYZUWmWBKFU&#10;13nGjC7Eq3279lrpBDM2RTCUdptVihQrCauDGd45rMuK8/ksGZUmDUQO6zKCsjiopnXRTFOCCscy&#10;GG4RxHBeEzIzyIuXB5TGsK7iYTMvixgvQvwr0io0IKGTCRrgiyxCBtRzJ2OaZly6Ea4TVGBeV4zj&#10;jMs4YZxmJBIvDkSPqE3CzgdNQgjBi9pEWkViNq3q4eM9vCP04WigF5wjBKXHeC/BozfpWoIcDmAU&#10;zpqsFU1uVPaz7wEwourJS5lTym8Li/hBcVpZ0EbF3W4HAuBZuKkpiSzueBkxH2cMG/6uVTYU3KsB&#10;GjSwcGBEEHwMNemZuyYbuJUXbFrqP33gchbDwOn5Ec/3d1gud+JmOz6IasY8wRGh8x77bkB/kApM&#10;UBYleSd8fRVyqBs2eRRfsCwS6BOruWwRWpcZ9i1uQd931VHaEloDTNdVKnpBkWJ7Dht/r8IWdpmq&#10;h3ceCJtKA7eEhwtrAuyVDtRok9+9eYv/+P3vcX93J4ssBNze3uKzzz5Xt+EmAf74+IiH84gQIg79&#10;HvAdLkvG+fmCdw/PeH5+xvOkDaTdgG7YgVxEKioaQAHT+Sz0inHENM9gle/sYV4+6svkHYJ3uvE7&#10;eE960OhY6EFj5WSjExQ94FADXA1mbO/7lfdzERwRU85r5MzVQ7Io6GAy00ALTIgyJOi0hlSJHsjJ&#10;HkbRvEykkiu/n0BU4BwDMIU1r+u8fc0MHPZHBXKSqJ0hoZjuOzOK7gXXEV/7Yl1X7dsJtdohHjmr&#10;IuoJuXjAiZBMWVcgpSo0kPJcw3FAEHOPAkeM4lhpKxaH8Huf37+2AR2QuQFY9uvkCMQawBDq+EiS&#10;7evzGdjmFAyIfO0j4kgqPLYnbRMhu6a0AmZ8bAH6z7isP8doE9LsKslVKQXjNNY1EnwAhxbcAupM&#10;XqQP5kqJU4P16nBeA01NIHW4yibBrPNX15wC9j95NU+g67P8GqLYfK6Ir3xO7vr9ZEiVazXaGwFL&#10;ycjMQCnwTFWV04OxZm5jZwqPWs0gSI8vgWrjPcG6/iyw3EydzZzTWVbHjyzx5s1E23z5n72InX7Y&#10;rqbxhctgyhhxRl4T+kwY3QUur8hTxhEDQh+lm5VIe2fVZ+fnPL8lyAwQC8An+7nQzMbzRcY15aqG&#10;2QyTHULXQSewJoGlCqMUoNppQMeNnPQcmx1G18sNCH2E7yJKEgNsAyGG3aCeVh7Ok/Z1BkQSwOFw&#10;212BMHa+WvBpCUStaqLtz8JCdyDX9gHnNckB6Zmr6mwx1KRqGIZq2Pz0VOAXBxBjTQumaa77PDNj&#10;t9tXcMmEJICWkK5K1dvGTYUIJSfkLLFoS5ASlmXG+fyEd3fvcH5+xunzQTwXUwLH2Kbmz0h4/5Kv&#10;Vo0lOMdglmTWzoe+D1JBZGk38V56ULkUeOdwPJ3QLwt6ZUOEEHA4HHA8HDBoPlFBAv2AFgOgYkCV&#10;au+ciBv0g5yDADpNtLbU4fraIckRsKnsyOPb5q0TT/XKcxZX277va9Nt5XWWAs+sJnzSeN97hxi7&#10;2qwp1AbxXCg5a5lRDm0ra66rVCqM75lSQllTNbezQ8wSbTHaEg7qOI6CAHqHru8xrTMuF+mNWeYF&#10;GETUAL7xBK03wRZoTlkrRFIJagmdJAgycEqBIUOG5Sb5ZOinJBR2Y+wwN768aYzHGIUGoDdmUhqC&#10;BcxMRZMpcWcOIVxXGhJrg+HcggBDEKF7npZOQdeLzpEDAsFDsmiCyEzXxawlZjnobV789GJISRCV&#10;x6cn8YeZHuFDQKf+R/v9Dt577H0U3xOKUm0o8pzTPGNWhMp4lylnZJfhi1fEWDZtBhRxSshJEvMJ&#10;ozRTq8JM1/Xo+w7LslaHa+ZrhSfSxyIQYvC13Ayt5JjrvFXirjyh6qEhYhdZTU1Lznh+esLbt2/w&#10;w7t36ELAF59/gVe3t3j16hU+u32Fw+EIQKo7D48P+Prrr4F1VaRClQYfVjw9P+H5+RnjOIJLQei6&#10;2iAOAMuyVrWnx8exJjvzssDphhJVWUfUg3xVEAraH2ZUPdINrR4Gqg7onUOIEUmDZuvDQA1WTJjh&#10;193QDQ10LtbAz/oTtlUJmQetiiHxgL1227zbJZu8fb9BkeIO3Yzm5HlasJ03qGgpGTHEWi0FGCIh&#10;1owoHQdNsEt7LFjAK+V7oU2qFLZVXgyIcNB7a4ag6k+g6KJx+1uQ24L6SvG8uljALjKgw5B4+1nZ&#10;fI0NJ92SR0OA9V5YVdEZ9cvVsRHJ6WufjBp4s/QeDIOof/rkJQ/VJMjGvr7qekY0N/j339sHrk0Q&#10;hs09zTnX6o5U4r30eg0DOrVdYDB4XqogAbQauj3Abd/SwcHLiWb+ZVf79Asa7U9dspepJHx9F3jv&#10;eX7q/V9B7cxNnjhnrHNSM13dA3U/lVtMWNdcx72+F6CCIXbWeufhIL0YjqhKNDsV1qlqn5uhAlw9&#10;S2syt53/tjZ/wSshgRPjDC+9f44RYsD46rc2YNX00qlC4M8JdEthWyoiIKC9f+MklgTTNArQCqoq&#10;jkFpq865CtZt13J2jc0SY1SJ6bYevLNmeo9j2Iu8swaWc1o1DpH96XA8ivqiUr2h69Sos/u9qkN6&#10;V+d6nc9oinHbRN7mhCsEp/0f7YxWwSe9pEouoNVuN9QKEukeYEIyfd9rq8Wie7uCdxsgoTFmrHLE&#10;6LRP0s4OAuBDUDllsVlhyPluFQd5jKY0y5u1d73Plk9ex3+p15ZGe/1W7D9ZT4gGphBQq9z7/R5J&#10;AehSCnwI2A0Dht0gCVApIK1EAg1stvPJEmhrUxBfyL7OE1/0vLfzYLOfEYCu02SnvYm2QbdJQbX0&#10;NOx2+OILych2u2GTtRcs84Txcsb5+Rm5ZOQYMeyyCBcQ0LHDtCx4uox4voyYUkIGkIiQmJCLoENL&#10;yqBlhdcES4wmAXLiMcHqh+F8QOwHcJYFcplmFBDYeexywZgWnMdJHHmVy1cFgnyADxHkvKgr9QNi&#10;8Cg5oSgVD1wEAXdqasd64LHdUq2i6O017rYsGBlWk68kYsTYOmiJZGPalpspSem1pI1CSClwVMDk&#10;qqoPQShTtJKqdEnyaE3ZtpmIikVT718UEbVSt01Yoy60v9001pcMrlSvn14MkROmdcR6fsD48APK&#10;8oT9fo9+8BgGj17Hc+8cQiR0hugqEiiBjBOPnVKQof1WToI253z1QHKbJNIO4zmvYPUjSakgxhXj&#10;GNB10suz3+/RdTJXug4twFdhCe8l+IJzcJpsiWDAKD1qt7fCRe6lUdzK0xbUTJNUUpgZz+ezVECH&#10;Af/4u9/hn/7pn3B7PAkSpZUrIod5vuDx4RE//PADXg+foYQBC3vcnWcsqygBTglIiAh9h9j18HEH&#10;RsC85irDyQyMj4+S9C4LOIsSovceAYToCL2TRKcPAV3wiMFLVUdxFGsKpRC0CtjQFUdWwdHgl0iq&#10;HmiH1icHVb/Q5Vw7HK9QHU1Wcj2kXgaVVtFaP5DooCLrpTCcmE2AwUilgFOr3Mwz1/K5JVVg8wko&#10;eH66l+fTgNmHZsyXc0ZgUd1rXgKqUqgvyhos7XBn5grGxBgRfUbXm5RnrPeEDFlXYMiqF3aYoNgB&#10;sekZ2VQZZDxbQrgdO6MwMAPsWhCzjTvrIV8jX65r1/j4Qr3LV+7Z2+DgihZHDkzNBNBei9yj6wSX&#10;We/DJ1wtMKcqN+7ITmzU/wc1qDW6LEHZBUnEayyogxPBGTtLC9r5Wz/bg3MzeNwKGnAFIQj8kbfB&#10;FtDV+6bJAbd1DADu5QPpf5MFfk4ZDiCsmTFzQSoZz6OY5rrgwF3EwEHGyTu4GLCsADMhc6mAVQts&#10;gZzluT0IwTkF2myMCUST/A3pOacJkldwpViVyB53kxQxMeJHtp+PBZvEXqmkjOYOySguIbuEGaP+&#10;5oLAAVN+xLRO+Mzf4tXxNfa4RfEECh4IinBrdazYXvr+sNcfZM5SWcKG2q9gQC5FBTskyYkxoo9d&#10;XfuSfLS9L1XA1vYiV8+tGm/QtQ3IIR6FHkdSuaTksKYdEOQ1HU8H2X8UCGMnyVJQ9VTbH0oRoQ7b&#10;a23+bgEJ2VBavMkAQudRFPg0wAMAWCWkYy8gVowBsY/w0QNOemNzyYADfPTohx67/SAefGpkKa+z&#10;Sdgb4Nwo/wT2G0NShe+cd7XdwbyNlmWBTw659ty7AAAgAElEQVR9F3E6HRC8w3K7YBgGEU6KUT0d&#10;qQIoHwaT/rquti8D2ACe9jnlpP1msn6dVXgV/LBxMTqjd1KU8D5Uqi/jfdBHWEkegblS1pwCsCaU&#10;QQB4FR8x0oLA9nVLnCevP9jSszLfNXptiCnhsN/jeBAaljWNpqS62g8XjOMF8zRJ1aQTDh9BJrqg&#10;Pyue8xMenx5xOV+qRw5vsn4TFGA4+b7GVsEHFULgmhl2XSf+IcxYllmybuWIz6oUUp2F9WAJIWC/&#10;22G/P+iBFdB1UnYsuVTqHHPZGHQROGtQBNnUDetE3awbUlDRcR1PQxwqYqdSqlu6Fi0inZcX6Tvi&#10;1JIWzs1o0ypRbnbVV2RNCbBmZE0WilLRvFJBchZUx9WUWzcmbYCcVLPckavZsZSeP+0KUSoFQJO1&#10;FbUSwLPIVhcSWlpD2h1cUP38DOQQ4LPQiag+ToajVSWoAUcJVlWRQLFt4CZHbhQARwRvG1VK6LpO&#10;qz5d9UfyqiZVXKhjBALmecb333+P77/7DrkU/OPvfofbV69wc7qpvUCmwGeVKPELWXF+fkYMEf/w&#10;D7/Dv/zz/8B/+/v/BjKqqJpkLdOMu7s7PD09QapH8piilDVhWRc99BXF083a5IKtRy1lQVTnadK1&#10;In4ug5fm9SEErbBpr5hSDVq/hCKxrm1k4ObDEFUFBYa0g64CWqr//LqX0zJ26z1CnWOktM/rIJ7r&#10;18yArywjnfG0QR+JlKrWKj8lm7u6rK95mmolxrjs8njymJ0ij8uyYNLq2zhKQ+08TeCVsSwrxssF&#10;l3GUZvCcKnrY+PLQXomCGDtpCN7vcXu7w2G/x83NDQ6HgwTi+vsgQr+hfIFIaEC2d12NCeqYbBOf&#10;GjxvENLtz+lqQrSrjaer1QL5PtXAHkDdD0Wg4br3AcDGrVsb7F1zc689oPp8Rr0lTa4+JdCQoMyU&#10;Rak+dtB1m0tuSHZoEt1WHRPjTq6BJGCeHQRYEoPrMd1+lqpQ23ct8WiJyk/vxFYF21Z1GO0efWwE&#10;bDpcj2NzTF+WGeua4IpH369IOUqbjI6BRq+bwtAmWcYGTNMP86Gy3y9ubu8falfhHFCVWzXY2lR3&#10;7MZRRWZ+aoA+8vOPXGa9wGBkZEzI1dKi/o4Gc965jSrhz3kWPW9Z5mAMAaXrtVdVBDv6IHLwgyLb&#10;Uc83k7sGILR/EyhwAtiSo7o2bL0632ilPXVwq/BWgvdgEu8wr0Hq/nCQtelVpRVKhVPvocKzvPrS&#10;3oNFDxbnfAgIISmNIKgAQA1wNz1azFzX2zY+LUUoZabSSyTMo/3hAOddPZNNtt9itEqP3VSQExdc&#10;JVm6t0uPpMS81mdrr7EfBpTXAjYiJpxOJ7GLIKlYtXH467/a3rBdSAzrvXMKihbn4HQPdORQnHpY&#10;MoHQfC1tXgK46uni0oxNKhACSYLsOeSM0L2DuSbX/IHBtvOvUpDr5uws2fFXCJtz4kmRlG8OmNRr&#10;wjwLGvn0cNHJ5XA87vHZ69fi/L6K8+ngOzxfLpjXgsuyYtZ+DIq9VH8cAeRQQMjFkCynztQk1ZiY&#10;5UBJCeQCnI9IqSBlBqWCNS0ofoLzEQtnLGtCBsGHDlkXTL874Pb15zh99krMAWMPcgE5LUjLhHWe&#10;kdYZBMBHQZJQCMQa3LBVdeQl122YzBfCGgY9fJBm5JwTutjVDd9MJb2aHeaSwZq8rGFVyWARZ+DC&#10;KCiIetOC97WUl1LCPE0S6C4rSjKjTq5JADuWjdoyXt0US2EkluQup4QLpMFfpB9fNNV9wmqNKOgD&#10;YT9EnPY9shvQ9xG9ZzALrdF7oHOM6BidSRtDFVOyTHyjko06VmY4O+ZVSpbqnEyIguKquhZ7QilA&#10;zgwuGQwzJhTlNC5qbNiLbG2IEV2MYo4YIzyJuIL3siDHccTbt2/x7//275hmSeBX1Xg39NwWKqM1&#10;Ko+XC86XC25ub/G//tf/xP/93/8JYGAax3oPeGW8e/cOv//33+Pdu3dS2nURmTzmAsxLQsqSmIsk&#10;7gpQxLJmrNMkvVA5V8W/UgpiygjeV9R51wk1s9PNITCLAkrwiMHBOwtyC7gAWSu47GUOrQsLRWKa&#10;hMI3DG3TqxmOhfe/frZjNMLtvN1WJLIl0RaT193bqFoZ2xBR3qIDOQk8tp4RRQECBsGR3PsEX4Mb&#10;ZknSU0qYVPGQyOFyueD+4R73d/d4eLjHw8MDnp6eMI4T1vNYk6Gk/TtySEflNx9l/nOT2Xbe43A4&#10;YL/f43df3mK5uYHnjM4BAaJUU5Mu15I/21ODg/YWOKwEbI1ihbq3pbFp3M4N2GmJEMBkPTsEqzBg&#10;83N57VyrL8x25nh97BaRc2EUanYAIHnPV8EQruWdLSGw5FIq6j9DUlkDlK3YhAXnlkg430wTRSSE&#10;kFSAJoGwFGDNBYFIPFsUNc7YeJ6yuce31wtI8FjAyJvXTmChEX0814FZA9gjgZ3VeTR50PHSMXZ1&#10;ncjnZGIdylBIpWAFYWbGyozknFZ/gJlRe8EcGIkI7PdSmYJDpiyJwfYMUeBzZYBSAXO+kkbedYvu&#10;RTpfFKjqVMgi+KAJqSWm232H4LklvB8cn4/tUez1I0P6QFnHP8lHJx4eM0nSe14WJFfwXXeH+8MT&#10;It0gewIHBw4OZSVkap50P3b77FVtKwrkAVJfLFNG3fWDVBqC7Ot9iBVglHOdq8pcLkLJZ1hvm0PO&#10;VSKwJh1XlDYOKooklDHHHuSBnoWu55UODU8asyjN1hPgGR4KkvIHaEQ1nrC9pQFmQnkj6QMqKrRQ&#10;gQ7ZQwioCmrVS5AKmGSfKFSExtsHuODgokM3xOqzI71Eod4DC4CFKSLxmlH4KgVP359VI4RGxxrn&#10;AV0fFZSQxyouYb/fI6rfywd9B//Kr6v9/sU56zxdgWi2b1sPHMnN1mgPzZOKucZFRUF6i6mINCFS&#10;k/Rt4m5gPQCdZo0yaQd47YP7ULJjFRyjZNkjETkMfYfLZcS6zBqQyuk5zwvGy4hJKzr7/R6vX73C&#10;b37zG+x2O5Rxwvl8wdF3eH5+hi+LoArKIx2GQbLytFTkeHtVXueGWlBfmX5RSq6HnltFXCBDysCy&#10;UDyWnBBCwDCI0d7NzQlSvlTvCUVDUhJTO++Akh2yIoPeeP0a6NHmtdWFSRvvHWhPDznkLBUEW1RW&#10;Po6d9K2UUrAQ4FMSadRSAEUJC4pWxqTZ1btWFbKy6rwsCBsTJaNy1KbzzeQ0JBosh3TWCsHCS0Uz&#10;vPdtwnyMP6FX0de2Gwacbm7Ag1SgeohKWCAz5mqNunXzIVGbsxJ8zlllyxlZaX3jrBW6wDrhVWq2&#10;aNA1uFrVypbpb0ri58sFMUSsKaFbFsTYIQ09rHdh8dIrFSGBwDzPeHh4wNvv3uJyvuDLL79E33XY&#10;7XfqJ6AHlL6P2Evv2aQc6y9/+1v84+/+EZ9/9jm+ffOtNC5CVIdKKbi/v8fXX3+N+/s7qfqhoalF&#10;A6zqDgyp8C2rcLiTerjIMKrErwYHfd/jcNhj3/XC6YaMI2nlzqt5buvtYq1MQSuYstmva8HiF/hl&#10;wbKKVDzZfqCTirfyTb/yJQjry71rg2TStvROaAG9/N5V6GcHtf27uReyRrJ6K0ApT+KRk209Kb30&#10;chlxPj9jHCf84Q//gefnM+7u3uH+/r72Yk2qmjc/X+zZ4SDqj6fTCTsv/ZGn00l448zSLK+NoPM0&#10;AQAeHuW1HI4HHFfxcpI9Q9dRTnp4AOTdFT8dAJImgpbg/BgibWP48sq6T8j4NaTd9h3vxKwZm8fe&#10;9uiktGhyYWNM9efWj2KBsfXJfDiAbdWM9h4+Pkkt8Kvy4yCEElCCBnXabxI78UvqYgRDzeqKE7Pp&#10;knWc25lkB20NDvR+NIpgHai6FrcVEHv1Hw+ZNLK4wqiskf/nXO3Z6uvRYMQSIdZgl0pBVo5W7EgM&#10;HandO3sNAGp/lYhqpPd8Suhg713PbOcRiwiDiE+QJHOurl1U1JeIgJ/Odf7kyzuPxNz87NDu8XZ+&#10;Nfl6m4mfdhlLQG4hVR8rhChzbKdegl6YCEFBaaN2Z04wYSJfGNmLmaypkqY1Xa0nYDMPGYjU1epP&#10;CAFM0gPITmR757Rqs7iCANbfqm/dhwDSajdDk3tuY2MU3jpSFVeRL8iAJU0gLKBtfTUb4MIAKx0n&#10;dqx+h7JHyxqN2nftm0eO7QtoJqdWPYhO+nIE5Cg1lqoBtgbbUUGOWFrPIojge6kqOSLwPMvY/A1d&#10;bRtpbIgtWANd95VZpIC6KeqCNPKzJHs7D5klZi9FfZRkz3XOoXittrElSbI3bym/IELYnNdc50cD&#10;RYxREGwyHA57lCKGc8MwSGm+yGGaUmvYN3qRKFJMGMcJ0QecTnt88ZvP8cUXr7HbDyAw4Aihi3h6&#10;OgPe4+azzzCnjO5wEnPM0CF0DuVxRQFJZccG1yYmA8sygkDwsUNiAC7BhQ7dIItvLUBKBWVeEfsV&#10;rouIXQ8XItI0IzPQDXscTrcY9gfEXhQgCgTdXMYL8joDJYM4g7NwbQsUAfCqsgTI5CagBVCMUndb&#10;Vxv1gneIUQwZL5eLIDN9j+CDUqFkrTvvcTvcIOWMNCzo+wnzOGMaJ+Hup4z9bofz+QyAcHN7gxEF&#10;b968wWW8YLxc4C8j0rpiXUSJ5Hw+V/PBijKUjAwGCpBTxpIXzHlFKgnkVBAiX+BDQAydiirQJnFS&#10;7LCIOEBxQif0mriWUqp54DpGTNOI5SIqYcPQbWLIhp5ooRAZCTF22KuJ4xI7EBHSIoIDZUooKSOn&#10;SRfIohNEEZ8ca4IgH1re97Lg1iWBe3nudUlgjOhixOl0wuHAiE6QIFt84yhI+9CLIMDN6QbH0wm7&#10;3Q4gwjheME5jRYKHfYfL5YLvvv9ezHe7HrHrajA3TmL4OOcVb96+wR/+8AfcP9yDWZTEDscj5nnC&#10;dJaNMoSAlFYQHDx5zOMkai/jjEWFE2IIUpnqB9xAnvOw22E/7LDrxX/FKa3LabLt1YfEgZVzL4nP&#10;OIvh13S5yA3ZD5IcriumcUTc7+X9BOAyZpXydgCTcr3/tKzHAgi7DKHZBktX338RLHbeXf21Xa4G&#10;aJZMbpMfQ/Y0EIcGUwqq1GZ5peAGbeZ1RFg5aWIuKmclD1UcY11XmQvffYc//OEP9fOi1LVxHJGX&#10;RSS4FLlyIPTdUGWyu67DzekGX/zmC7x69QqvX78GIGtPqHATlmWugM7hsMdO1Ykkubl2VJeeI5UR&#10;oJZQ2FBRvJaevj7MWNUMmwKa9drUapHRTjYVM70DAIBlXev/t6BWBanc9v5dX1tKlP2eAG4bbrf5&#10;3ZDRrs1Xw17zdn4Z3dG1ueCEjrWWtfqkWT+VcMz9VaBoCLbRSs/TUqt4PmTAB7BSD6+kgC2IUnAi&#10;aEO7J4dlGjHO0rsSYwR5h7KumNelUqEdOaG4llL7CUop2A17oT4moYdxEVqkgz2WJnP2flW5Doqi&#10;+tDX9SX+OgCch48d4DymnLE7HOGj+LA5qzpDAttxnmugWxFWW73MeHx+qvduTeq5tizqaQKp9OQ2&#10;F6QnJWJepNesHE+SBNnZahRzlax2Hwkuy4ufbxNtoXR5gGwNoN5v5oy0LijzBXAOKQBYC0AJc9dj&#10;2RVcuhUcHMJugNt1WErBmFYBSoNHyXL2yvjq81uOS22O19emoI33Hi7qd2rA2MCa7XhnXpE/MAQp&#10;Z6RsTfRA+bGkkACSlgisnCowUZgxLiPW3NRQpXdHqoQ5y7kc1uuHsyRiO976Rl+8V638UGlJjo0U&#10;SS9PgEk5y7+ZM/KSNmeE7POppJoEd7uuVo/aM/345TW5Yun8hvdbERtpqwCkguH8+w7GxZXa/mBJ&#10;knlO2dfvjQVsrQCb2m+7H1ev30blevysgvGxpPpDVe7tHv+x3saX6pYNOLRfEKBPfiYx4zSO9fe9&#10;JfOQ+1UUGDSrDhOYEDPuprZZFHzte/HsMesB1tdUvQ3Nn2uTwBpQs4UjNneONh8bZIcLiEKtsDQ+&#10;NFVELMaIw/GA25sbdH1XD32XhN7lomTb0cfNgSnoDjmCzwmlxFrx8RAdf6iksndCyWAYtnytJ09e&#10;fCuiNtwVNH105z0iOeyV0348HlUWj5FY6C150yxrN9aa7QpRlSZkzfDJmTcLXQUNNoxWtnOKlHYa&#10;+FYFFS+KNIZ1sJNqEGtvEqdS/XlykBKrDwHFu+rKLjxW1yo4JL4ZfhOU2ESVee2UvtAwelOU4xqr&#10;vEBSrxahUJ+g2bKhHs75KmvsVe2LUpT+K9U3t6ZAr9XDivFYQqsbuLweD+8FWer0NOh7mYupeL3v&#10;wtk1dRRK8vcpZ30tufJtpZ9DKjdtTGThOJUu3HUH6deyBQvg9atXtfr4L//zX3A8HBC7DvM0YVSe&#10;cLK+GcqYlxnG5e37HkQkRolqSDmNI54fn/DNN9/g3bs7MLMYyCpVQaSsUX2aJABXQzKVuQ7eA4og&#10;xQ0N74t9RIgRgyqeRAv+zbRNTVIDNW8ZK0gWLtp/t+KsPlnIq8zvw05QbNsL3js0LLD5Cynx/Ccv&#10;H3w9OG2XEeS+gDLhcNhjWVRtUhMMq0SuKSGvGU9PIjbx7p1Ub3744Qe8ffsWDw8PuLu7k9OlyCHu&#10;gtCh6v1/vtT+Mu89uthhv9/j9uYWr1+/xhdffFERqnUVqqtRu4gIN6eA/X6nVAqRbhbTXHl/yzJX&#10;EMYXre5ZggB5aWQHp3mqbPqfWtLImjSKiprMpZ9bPfj//9oUSLDdjC1x29Lx5KLrv7W/4/blyz39&#10;Rb5Uk27pOcxqKjtVP4iYxFU+ZaGYFjX3BWRv87WqmkUcx3p1qHl7iXdHwuVywW7YIcRQKZn2O6UU&#10;lPMz1jWhZKkgr/MkbAsC+qHHzeEge6xTMZIfWbXMuq+WUqnQOWc9s5pSHsCQlloL6ABsefRa/eGt&#10;aI7SPxuLIsP8U2IIWHlFTppokkMJXunqrvVLkINnaU73nvX9/Bn2Huf0Q+89qPn1+U2l3NToNIm0&#10;dfRJl53NtKlbMgBq0vC0meiZlWrHqAIhP/rQ5ad/XkyAxF7zpgpSY64aHLMmaTV1w/Vi+fnXp/11&#10;W5zcvgPUmcyo4hJMTWfi6rV++Kq58CaBtK+BjyfTTNeV2esq7Se9ub/pa03JcG5Nupu9STVm10RF&#10;KOOS3FuPFheuLRhOK21gX5NFXpXGrs+3SbOxnS8Bm6mz3dMbGqrqHc4JZxMAK03aFEL2ux63pwNu&#10;b44IMeDpUWSfexex2+8Quh4hZfjQg0JAJoelMMZcQIXQZ0ZnaFLo4MkBOSND3YKrUVOBCwXkgnhK&#10;IKEwwbsA7wmh6wEXsKYV87xizQWAHPL7wxE3r17jcLoBe/E4STmjlAzOCSgJCsPIOBhhmgk5r3pY&#10;EOC9cKCJtVFK/DlkXgtuDtOP1wEnirWkas3oW957NjJ10OSyaK9FsGROenUo+Nq303Ud4KQZkkhU&#10;bqL2Ac1aaWFC5dcWth4jQnZA8QRmNQbDFhkVlDNTBsE49VuGdEPGKnLqehATQreiY+Vt+yjc+7iI&#10;uaVzALxKO3sUBrLOMQ2lYAmPh75HPeyOEGneNYsbeVqV8gajfmkDZipYkTXZEadl70VsIhGDOdcD&#10;KGeGcwFgwrlXo09oEusc/u7LL/F/DQM+/+xz/PP/+GcwM87nM3744Qehk6WEaRxxGUeseV9Nxfq+&#10;x6CCFJb0g0Ve+83bN/i9+u/ELuJ4PCKECE4zqCR4EiU1p1QBMgftdUVgRvAEF7oaUPWK7r7ai2iI&#10;Naw6QlU2KXowegKiV+NLsuZuod8syyKVh2VSgYxVxDte3TbBCj1oafNvDQz/unMdOOrqofiywsEA&#10;0gqsS8G62hwVR/k77b95fsp498M7fPPNN3jz9g0eHx5xvpwF3UoLXK+mv16qCLZumKWx/bg7tIoL&#10;RD1t6Docdjuc9gfsur5VNbqM1A21EunIYfdKTNb6XvbXBMjiKmgeNySNwM4FsKruWRN9qZWgRsPJ&#10;mQA0U8At7aApnv2Mvphf9OL6cV2Vsq8lKWvVLmBz0m1OQEt4LOCT/xsdooJT4IYsFsaSpRf1PE7S&#10;+7hbERSFXNYFQz/gMos4BTkB3nwnWp6iwpmQuYhPizSKYVE5/2macHd3h+PxgN2w0/kTUMCtH4Mk&#10;Kcna93V+fsR4GdF3AafTCb3OH/HbImUVGOBB4mUiUR6QgZJkLy2LJDwiGa2+b+xq8w+zxgJdrgAY&#10;YEBUAhfrPZVG7pwz0rIgrwtYAUTvPPrYQVqNtGIIkVn2TuhJeVmVMu6BwnCewfCaH7yPgP/cqxAj&#10;kwatgPrdAL6I4WZBUJECApCBGLDbn9DtT3DdDggexQErCjIXJBQksNDptb/vQ5fhBBvCF6wvDgou&#10;EQMuOI0SUff0GpCz+X79xPt7WTl47+dy1WoG2mcGxKNnM8zyUkrrmfkTbwB/5PVvzxmhLun6fkG5&#10;3faaV9C5PcKPXiS8uxd7/2ZX+Ej/n6adH052Nq/rR//+bzwhKiXXfVWEwITqbSJL8zxfeTSx+kl2&#10;fY++68AqlAGVIG++P3JtMPzrOVB/LgMcrDJgk0hKYy3Zke9rYmMvPqsEnPcoMVZZXnJUkWSpKLQy&#10;U3V/9021a6vKwptqjXp9CpLtvbwszfqYC1LfI2XR9s65gLSx3imCNo4TzpeLuukyXBQj0f1+jxij&#10;GKSp4lRaV1igLwF8gFfXdC+RPQpbEGAHqlJiWCs+3L4n6laKh5jCj1Y2pCIjmu4yvupNAJOwlueH&#10;9CfCO/U7UCTJKkLSbN8jO5kY3klVRVRHCLGLKk1cVOQAoidTD3pNWFRmGNzK4xbMoKD1S2mF62Vp&#10;2ikVyjuHUAKo6+QxnJS9i0uIS4RfFkmqiiLJRcdPG5ZJ0cqMhkI5L5UIIsIhDEJHK14RAaFWFu1t&#10;msHtfiajn8gqKL6AegJy2qh9SAAowcGK+/u5qreYAMTr16/x29/8Fn/35d/hi88/x7wsteTadR3S&#10;qhSW52ewa8huL9rWWNcFi/JNGahBy927O6xpxc3tDXa7vSjKzCJ+4MzQE7bBt2DL6BtVerTv0EVB&#10;FpnXWhpmQ/S5cfZDDLVRM3gPsMjGW+lYzG+TiI4sM4pjLKsYVpq6kHBvLfkFrNTKfwM7NSu/3Kob&#10;8nVDN5+eHtHAAGAcR7x58wb/9u//hjffvsF3b8QT6e7+Dufns+5hEpRSiDieji8CZa4GjCklUNe/&#10;dzAaZW0cRxhF02g3xkEWQQ2qFLMabJpKoXGVtZrMMpmqvLIFMOYrZlU/Ax3MeuBKvY+3lVhX6cC/&#10;5lUT0y36XD/ke9v72w5C/XkDjWvCU6s32PShGIDM1owt0rfmSZOS9EZUlUgFPFLK0r91GeuhzsMg&#10;gWRpXkHWN1tKwTRNeHh4kHl1dyd72ykhhojYiUCKc6I6FSJVpb/n5yfc373DPC+4vTmiH4bKoIBz&#10;qr9KrRID1HEyRbSqxJYFfYVW3J0GkNVHCRYrtArLNinOOauRbrNTsGpO3Y+CCONAkxsAiKoaGbS/&#10;MEFsH/hF72x7vl96D2IbKPmsdgbDsGv+Vs7VeWBN+hYTvKTpvv/w9VSq+w6IqiltMY5am+T1snX5&#10;0w//sfGx9Eb+ZYv/aqyg37d7aEnHj6ZxP+/6tCPkRTJSF63NP3mc+lkTEBA+Wtmi2oPT3tf2uX6C&#10;ZSt/s7kHraJjD3gVNv3IO/vbvoIPdT8opSApO2FWn8h1XauFStI4zjuHw/EIPhywIwIr1ZSM7QJT&#10;FBYoAsBmTxJgiknAQ1PsDEkRqJwzfJ1ADQkDUClVZo5ZfNHAUALi3dChlITz+QnOeYAYXd8hIMgG&#10;YAvHict3BmFlxsqiv8/kkDNjXlaAHKIP1RQxhIA0rxWJjOQxFFlmIUTkXMSrJ2eRwl4TzpcRl3HC&#10;vEh56xB79MMOsRtATgaevAfIIRVG7wkcPDgGeKemoZbsQBBZGZVtFcI2NKD665AF06WNoZXfNq71&#10;xmu0zb8UVCRebpYGI14rTJAEh5VbaopuSQ+fGCK6ENAF8X4IQd6jcPRl0dt2prkNioNWoQDKpigm&#10;KK9xIStX3Tk43myIm0CCACTqULwDxwznOrhAQBxQHIHiAnhRIyuLykRmOQQcS3XJaZkzFQnIMhld&#10;UtUAgzTxR9b3Vbwiq3JfnheRY56nCbMpWikyVgpjWayMKr8vFBCCowWFgfH8KFxxVTMz40BTwxqn&#10;qSLch8NB5mGMWNYF58sFOUkpdp5nVdCR3jeT+h4vF9w/PODh/kH7P5SuyAXzsqBjVL4pA1LRAQuX&#10;mAhdN4CcQ+fF20AkSDvEIPRNv2hQxgCnxh0mpTB2UXTvHFgTnYR1nbHMMl7zvNaSsiHExqcFUFVS&#10;qhM8Gg2O/wa26rS6lrxrmdwOfrLyDqT35OH+AV9/8zX+7f/8H/z+9/+Bd3fv8MP3j3XjJeekZ2sj&#10;8b3Mq1ZqxePL+9ZczADcKhK2hnRbL8b5fIbRmSpY5JpkatD98e6J0HUFw9DWvqkCSVAg6m1djOi6&#10;gthlnTteG5NJ+1zkfVrSI71vus43SYIBYVWu9dfOdqwKg7YvbTMWC4JqbXvzPmBQUw2gal1nA9Y1&#10;kMi+V7S3p2TxQhPF0A4+BunvgJpEZ8Z0flap4hkDgH0uSAACxE8HJqyhUy1locWexwuezs9Y04o1&#10;JwH4vBcvMK0spZJBLGfn0/MZd3cPuL97QCkZw9CjFPGFcnDiFaV0OacBNQBQFpyTi3794iOtCfAi&#10;CU1ovTP294VXeHbCeGCpfniscLzC8yqgIAjsgBDlrPXeV7+iITiwD6BezKej9dAocOV9rCbH3ntE&#10;F1RsRWl1H1Fj+9iViaucOZPEJI4JvjiE4pGLhyvSQwAuiP0Bx+41Dt0rRBzg+w4IXrwDtYO3kNzb&#10;Aob/kefdJpttQ61hek2A1qSsA8g9cwpGmOBP+liy85E9unC+Ks6wnlu1p6hOz/IeMMCOm8zff/L6&#10;WOWpvS7efN7QzMgiMyUAkn2Wt/Wxx33fE1sAACAASURBVKeyeTx++fnjySKzr+MBGH7c6kr/1bOd&#10;ru8k6U8iRABqQidJWQUGsCxqp9J3XaXrk/XRboEU7ZksOYNChGOJl13tydAn5wYmhZSER5xSrod8&#10;LfcXQZpyLvCBqktwVtQydh6BhRIhLzIrxUo8bLxNAl3Mpjoi2V3SQ1xetDUFMwMcRekjbvwXvPfa&#10;mEhihldEezvnDE7SkDktM1IWOWw7jMkRdrudNHhqZYiI0HU9cg0k1FdBgwmvMtLGbY7SKSingQaM&#10;MkEl4bEGcFeVUlrFg5RbLXxEuvYXYK7mnUXRADu0sVm0znl4Le8bfUUmAdUgRqSjfW3ydNqo67yr&#10;DuqsE6XGAptZYeXBSlGBVBqC1z6o4mA9JAUMl51INmaH4lS1iBxCIHgXFaHsle8v41yWjDWtwCzP&#10;Eei67yjr6yskyHctTToRTyWyYE9MxpxVGmZR4Zu7DpM1v2744ss8V4dzhiQ7JuHrpwnL9ININu92&#10;WNYF3SK9Rg8PD/De4/npScQlgpjqDur+ayjOeXzCNE1qPCjM0PEyglgChfuHB7x9+xb39/cg57BT&#10;mts8L8gpwZEsaG+St5AkWaRXA077PQChGzonFZ5gDc7OIQIVMUkpIa36/tX9ve+EPrloD1PJgqxM&#10;04h1WTFOCRYobisLNfnRQB5mHln3bv6b2KhbHyJgwXHZoNwxBjw9PeOPf/wGX331/+Krr77CN998&#10;g6enJ0kSkypMdr1KwjZp5O1BWRE/ZkApZA6QqjhIqzRCURS5cxE7sP9b5cDuk9Hhnu6/rzS2EGM9&#10;FFr1dWNI2PWIXazJjjTQovbvNbPBADMyzTnB+0bBtf3yY2f4n+v6UKLThtq+d13ZYd2/t3STygHf&#10;VIbAreG6Vud4UwHR/bjrIoj2VRzFqmsCaMwoJWuFX81oSwFrgO2d+RBtwtLNuXc8HnE8HLDb7ysI&#10;2GkVn1ISTws9/MUTiOCcigl4kX3ehF5X42aV9tZf0gI2afqVfd/6U7f0ZatYmGpp8ylp882qT9Vb&#10;Q++B9+ZQH+GUJm79qMHJObbOC5Z1gYcJrLj6OF5jASIS19Jf8JLTWEsGEDnm3X6HYdjB+4BO1S+t&#10;qoA6dtsq4seeROcgaciuYB3BDDptDqJWtqzC/qF7+94b+MkfS+XsvYpZTfDRqilo64k3v/+nXJ8E&#10;mG3W9cvPJuX+sqpjMc9WIOBDl7fnt1/bJHQVDPnYRa2yIFU5+z7jL2aj/JUuidVK3f+C9nZHZWdZ&#10;9S0pIyLGiH4YpCfZ1PTIPuQmczFj6oyltPOwAZZtzM0PK1jjthxoplDTqgtOTSmdc7XCYYenIV5F&#10;N3VAFEzstjvdEJ338MxV9WTNBdOyYpwXoeeMSjfzASGI/G7O8uaxEmLwcF613olATqRUGVRRx3Vd&#10;8Xw5yyEEIHYddp3q9McIBmFeFpm/QVxYfQgAORCytOOoJKtXHxinB2iM1iBorsDtQAAAR6EepDXR&#10;Ualf50gatKqEtv5VAWBNwNRkYokUFdgsHtLDlotQC5jVaMt6eLoOIURV10otWVUBAetfLAoeZUMn&#10;dfNyLzaDilC4DX1mEwQzEzJlDdQJq1d0mJTb74TyRHkBwcHDIfGIxAumlcXxFkCnUppRn9UiFONO&#10;2waSchb0pgbb6glFIgXZFVPQ8fAhouvWmvUbZSilhFVFDUpWGpdKco6XR+zUS8oQeFsgyzyjHwbc&#10;3Nzg5uamSs8CwOl0QloTXEAVQDgcj4hdFNqb+q1cLhfc3d3hfDlj6Hscj0d5x4Wx2+0QlgRpiZOA&#10;RxRhHPZ9RN912A+igshJmpk5rUgrgTWpHS+joiKz9glJsmOIZ/BiiNhFVakDq+z4ogGS00NbKllr&#10;Jwm0Iacmie3tptR58okH1V/4FXzfKhcsgEJaJTEvueD5fIc3377B//5//jf+9V//FW++FSVEQBLn&#10;w+Eg69tU47jRd50TWdLrS2kPiplY4kwkBqJRAz5PDiiMy/O5rj+ja1ppnohwV1Lb5HXNdl1XQZ6+&#10;62vwGbuu3mczEs7rrO+F9PckcTIBhRBEYAboNQGSd2G+XvgIzePPcTXmyHVl5/p7upcqCmx/t0V/&#10;anJaP0mwckVj21R3JOEBfOwQrLeKCGvOQqllBjmPbhjgnFQzXAjILFUWQAUgSlNVcsFjGIaqbtl1&#10;YiC72+3qGWPWBXIedBiWFfvDIhLkam54exIfJvO1kPcg1S1WPI0BICtjwSoaTPDkEcmDHBTwknM0&#10;6rnp9SwHIEmbDQ8DgYDgPLpA4CLsjqAqmZYgNUW6AF+k17Qm8M6BycEF1h5GOQ9Njcw8jKy35k8t&#10;LIpnC8No6nY5dnDFoUNEQNAZVbBzR5y6Vzj2txj8AbGPcBqUCYNFExCWprlt3Au8nx6w3Yz6L0sM&#10;wEIp86758NjvM7cgnN4XCLu+PmmANCgn/WSBJaAgr7g4geU9Wo/tNkH6z16fToXe1nbsK7kn16/B&#10;xlM+f1QkgtrY61/oF4x2Zz7+9+9/S8bnpRrgf7Vr1bhbCg3CPjCp7tR1AEt8Ruva7gGRqOKua1Up&#10;FUA/ACSKwuITmbHmstk7fD0H7ZpnOd+CGU7lLI3eYAvaZeMTH4S1TkhLcKr0oyPkZamHQcmlqqd4&#10;NMd2tmQH0rBkSlXOOUzTBHKEoQztYAE3aTo11XOqg26lqawHCpMXGtM8CxLXS09L8DIAXOQ12eD5&#10;QfpfmFXRy20OQ9j6rTBBDTTMo8TMBI2m5CjUdS9jJz06ZlRVOfEbpR2qO4o+voM2ilJ9nAYPyGMX&#10;5sp/luTT12qS11JfXZmE5jirkYCMqunhc/3cgjP9W7a/F1TYGpet8lSKVKRyKXC5wCuCTdh4ZJCT&#10;YFx7u8xrIaeEvCbpCSBWzQKCKdAYila/Y8k0EZo6nKLK2swLoCYpQgVySN5X3rxRgWiesUJUtozq&#10;AxZfHUd0VfkBi2wrmNFNUw06bFFxUYPYvsO+7EVKHcBhv68msmlZsC7CR51n6QsaTgMO+wOWdQGY&#10;cTgcsd7d1YTSFQkcKhI/DG2+r6v00iR53ebr8O7bN5uepbWqMrmagItJaNcFRVvlXuaiTttRetmo&#10;l4rWGr0gK2rA2jjI9dhuO9lff65TN1Bwk0Pemnx+9dVX+Prrr/HVV1/h2z9+i3meq0IVIJUZ3uxJ&#10;QKOaxhhr4mwJidHPrJLsqmpeAVGphnUW2N7f3wNALfOP41irlwAw9uFKndL7gMNhj1e3r2oi5p1H&#10;iKG+pqboSPBonPUQPLqux36/w263Q4wdXr16Vd+Tc6bO16SUf45/5y9xteSmfmeT/LTPDbWW/5Vi&#10;f/ei2m3/uUqQrh6+ATO6HwbtPyEySnXS+8F6BjpJGmOE96HOl+seIq16OA/qpTfLB4/dbofD/lDn&#10;GYDazJtSAqOX3lUCjsejrH9mDF3E/rDXfdnVOXX1PrANNtsZb8pIjoWS7ryH1/doZ4IUOxhBwZ8W&#10;hDtVm2vDHrQyKOCJMQdkfnfBN0PB0gJZAV9jlctym8ONNer+c4AtDnqWF3lPIYTWM1n7cF09Y22M&#10;3aa36eNXC9CtsmPZqFdJedrIrXOdf0CMH3mOj/24glhWObLkXv6fr9aSAZHb5OzPcb0PXFznSIyX&#10;RsjXf/fjl0UeVcwN1ju1raT91N/rv7T5/3ZNf3SU/gYO0Z+45nmu+xwD1a7EOULUeNZ6hKW3R2L5&#10;5+dn5JTwxRdfCH2/68QCQwFY22M55aY2atWdTXy9WLIz3d8BAD7b7fB0eQbPCf1wkAM9HJFSRnAR&#10;nAlldej7HseDHK7T5YJpHNHNGsjSKp40AyMEB++TBv0B7+6+x28//y2wC3jzfMa3T89YSo/b21vM&#10;scdx2OPw6hbu1Wuk+Rnf39/BLyOGYYe8Pok3DTzWZcXlsmCaJ+QiAziNF8lL+h2WZcVIHsOwg7s9&#10;wfc9sit43O2wTmcAwBduh+PrAw4BmM5ZekWcA0XRJQsO2hsh6FNeLkLjcIrmpRmFM0KQgNSTbPa1&#10;omJJhiYfMSj9DhkltWbWrI1ZBxaq4JITOCUkO0S1fyAhIwcJgvOaME5iSrg7HLA77RHOC/aJsE+E&#10;9byAn0Z4ZsA75GWF7MNSMQEz2DVPERChFIfEjP+PuzfbkuQ4sgSv6GKLeywJgix2n575/7+Zl5mX&#10;nj5zZk5XVxUJApkZi7ubmaqKzIOIqFlEAkiQYLHIMpyEx+Lhbm6mi8iVK/dy0aCHsmbScZxBMWMr&#10;Dde14rJos22KGTEOYIrYWBD5k34+ChAiFFaeLMUJoAHXtmDLAeUENI7YwqLlZUMKX8rNkg+9voV1&#10;o6/WrHldra8saO9CHBrGacQwKgIetqsGXSKIIsgE7cEy1/mn5YYErdy1GMFymCy1Yc6PkCpYmwZ0&#10;acxoJeD16Ybt1vDtb7/B549P4NrU7HEeEWLEmBO+/eYD7u7ucJ7v1fMoJqQwoG2M2+WG18sr/vVf&#10;/oiIhG8evkWkiNtV/VlSSuAiGFjV9FJMCNm8HwIhEUFqRRonbNuKV1P4arVZ9UF7a/74/Z/6wtLH&#10;nxmtEQhogiANCYQBexDuLtxPuGEcI6ZZOfRDHpDOZ9CkfWH3pxkNwFYLRFjdwoXBAcCUEP+dTf34&#10;PTLnm0rfcM1k1lV9yGXG3WPKgiXSZJgw2Dqo34tEtLKbBEqNuL0W/OmP3+PTp4/4P/+P/wuXywX1&#10;peCb6RvMjyOmaUIMCpgs3gfhwWQXNzBzv7Mh0UET1JCo00NDCBAzKY0mQJFz7ujVVitWVlPZ5bbg&#10;drthNXNn/eyE5brBnb4TZQQQyqXiqTzh+nTFyWiQAFniEzogQyGgLbmvD2ojcMLjI+Phm4DTHLBs&#10;T7i7u8M9B0wTdfNIV8vZLuXHr789JmMB78mE04IN/JL6Z4+J48GilUd2OIRI0XX/55VxeDVbA3mn&#10;G8LltqFlAmaGNKgiGTOkmmmeIZDNKKNcBRERDyND/1A31QxgygCMEXC73pBywDgmU1BU7x82c+cT&#10;WJU4o5i4j7rDn6cAmU64O5/1nGmXzyfRsYUAXLZXPM7A45xAlDtI1MEik7HX4+BVYT8ZR6Xeullf&#10;jMCYE04SOvipzARCDAIKjKPkeCalYbP1EQHojI43VC5+WzmBCMANbVu0gvPuvhLeeGO8PfZcFCfb&#10;36oBd8Xfzios3YeDTdBoa1YxUcCBB0Ztq0plRwZHxsIrrliw5Ya6FqDd9IyGCcM3I6ZvJtCZUFNB&#10;QjVDzIAxAVwUlBAhDDmhVV+/9p7H42OiDSAyqjYhWgUrOQBhYyK4r4jovQ1WhvlkFfxg1z6asEiy&#10;13G6WYv6d8UYBNVonC1Fex99v6FqypW98th0XeQIEAXUqNe1dbBWk7Fjouq0XMLeIP5TRwg/X/kI&#10;UU2AXBjBAVoHKfZ+YnkzLvjtZd5H3rvv85b63+saoSV3JlcRU1AC0eOm/TwAIKRi4lR+fwyEJrUc&#10;WU0amcRAcYl2CsYECLce6HNvkTgAE//OGaX7zP3U8TUfnkCj0d13toG+rsa661L753JaNUBoTXv1&#10;KQrWbUVlBXeeX57xL//yL1iWRYVATifkQb0QU9N+bBeE2raCctu6Tcg0jb3Px8Go61WB6H0tOQI+&#10;xtEXMYR7yHB+LzdGRe1oUIyx/z5Sw9FkTs3tKnIYtVBi1Zp121C2DXWypmgbVM4HJnPDLaWoDPLt&#10;qgsWw/wutCEdpPz4rUhXLMlDBk8jhjxAnDtvXiJiLpbLQFiWBQNxp64cKxze8EdCiE3lgJ0O1fuP&#10;sDc06+WjH6WyAHgjE+uVAT9ijOBF+kbT/4mgkdHaYjygGofZ7LfOMtmv8YMJpj9P+9c+OBUo4r6I&#10;9LEA3ZNC0AAN2CtcWhxylDeASD0XvDrmFcLB/HZkmrTKZYISwd432GbpY6ZU0UodbxBhLBYLNVKV&#10;t9j0mpamFQu2ip4vFu859/2+2Th3/nmnplDHdiCWBK3LChGtyAjU2LXWzdBsNRh1Faz5rLQ0NXbV&#10;PgsAWK43XK4XrbylBG5sgWboinStNVC/90YHtVPl1lBKxe1yxbKq6ee2le5M7Fr1d/d3bxbITqc8&#10;8Fd9bnkw7T1eIQQ8pKT+QNOMnFVBbJom4/x7QPguSJHD139DfO+vcTg5gYA3411YBSOur6/4/ocf&#10;8P2fvsPnz0/dN+k8zSoZftK+LQLpPUuqwOd9ef31pAEQrJua4ZJVhGP05v+98unj0+8XM6Ns2lc2&#10;n2b111lWLMvSPXb0RQHKc+dC9wSQduPK2+12mBN6dixs8tQMSO5zpxalXYKAra0YxxGPv7lHoIDp&#10;NGKaxjdS1P9pKBq9rLyvDdpf6Ws+TCwGO7PB1vEhmnFpB3ePX6sLfTA1zhRj34hZdB1IUceJ3gPp&#10;YjX7HkJfTLG9GkNWAXmb4OxAAH31Hule4P2hoX8fRLtW36wpdKCICJQC1s/5cF6ilXJ2ZsHPHb8S&#10;2O6Kshbp7jGifuFMCqWoAyHp58lRK5wbCvpm2NPAwxoXdrntlNKhRza9mQuQd/uzb55fPajvmf11&#10;sFceHZxr1TzTLAGNFk9wtsqsjRVPqfonsZ+LJ/yHYP0YtPdbt5/Gfn7vShz+2tRjgLevpTcGX4zb&#10;v+jwatL7S0n09bH19uk4vkzPhULYfypayRMSezTQ6nAentD3pIs9ftpfn5nVgsN6xI/v58/5x9o1&#10;f/o43vOetBmbygHZxq1Xsj1+ZFOFva4varZtz/n06RM+f35CqQUC4OXlGeM4KsvLWhNuy4LL5YJ1&#10;WZAoadxkyXApe2+r2oyYQMGuuGEoEHQDVOoVQAyMTGCBBv61YrTbNFVBqwHDBggI7EglB+RGoAZE&#10;MEJkJFGObdkKLrcrruuCc9mwtIIUI1oaQeMJcTrr5ctXLPyKum2YvfGxwRrLpTfVRgp4ut5UItdk&#10;gfP5hDQMqJMmPIKK17WhvlwMfaoI4xn3U0ZBtEFrQJOtMqIRAWoImDJpwymZRCiMFhISYkiayYcd&#10;QQJ2tR5h1jKxKGoIo8z1plBmSJOeYLqTNAvvZl+kSHoP2vs/fd14CGpJRx/66mDPsZge3rSnA0Of&#10;402kTk0J7xZv5VoqTzxyVEypDybtryLjbYspHvkCSRQxjErdiFD6Q44Z67KilqLZOjn/WyWja2vY&#10;1g1Lafo1W/JMm17jtGmDdb5q8nPYaN//A8Qa7b1h2BAhZm3g57YjvIdrpP4zjEBVG/qXBbUWVSor&#10;G+7u7jDNk5mfAuttweX1gtvtaj5MQLHgNNjGJNagF4jQDNX1667Xfh876nqvyWLZSveE4ghQjApE&#10;RAKlgA/nD/qZbKP3XhEdE3t/naP/0dQOvQGdJu0rmWaVUqUYkVLW5MfUvQ4rW390U7t/iMOCWYH0&#10;/jj/MFybofYN18sVH3/4hI/ff8TryytqKfj2N98CAHKMOJ1OuDudkXPeEf4upOJrgG+GShmtbYPO&#10;B+9LsF44T3ZCNHRtDyx9syilvqHVbWXrEuMemOfprkv5klF9uVPhAm7LzZLrXWzieE/bNiioZD5U&#10;CErRhAjKtmFdVmyz9qARtALZ17n29zMAjgHjm0DiTQAMd1g4ILzSvw8EiFW/ILuKpUd2ZEAXovqG&#10;cSAMyZBa8kqC/9MXdaloX5PFx58IJAI5emXJ94W3wglvkOh+ufeJuINnh17Pw2P9SuHsWDklgvXm&#10;0puosCP15AmEn4NRwYFOA9YXtUTH1JZ+/vh1Y8gNxCXs4JWfNwDUWnXvQTwMAII3/ehU2sGA/axs&#10;nzU0HxQwDNmAoQlDHuBWEsBeGZPDvflFWABZ/CX76QkzqGryEFgr/LIWcKkIjfd+3BAwVUtU7R5p&#10;RSdYZQVodk2aKcEioSfwEOpxBu0scfs8dnrHa3ocjOJJ0vs9d3/aX+PYQ5n95nj8oRXbHz/erwXv&#10;kxw/wpvknQBTMQ1CPekkCIIlbw6AuJVFrJosiYED0itD+poxac/mfnlt3/mPl7H8qxxvk1wtPGxl&#10;w+22YNtWi72URQPSvtTkPX8iUJE0K6bUZkUO1r6/rGI62SjAQ9b+5RqrtW4Y0A8Aou/jV9qNjL0g&#10;0Ss7vdQv6i5fa1XpW5gDKqFLKPb+HcCkS/eNNwTt1YgmM+2BtG8A1XpnlmXB5j43hjjP04z5dEKI&#10;guvlgvKc1CvHmv8IoTdG6gWOPTB15HoYB2RrzG2zlhETKj5/+owf/vQnbNuK+noCs+B3H+7ViJEM&#10;WbV+IM3mFbEKVuHSQEA/RwrmHm4JRleGCaGjxerDYxLLwfteYMkBo1btv2i1IUo09SerkohVkawh&#10;vydAxmnupmI2wI4eHCLoC65w2Befw0aouYP0c1URCh8csq9nsmuju7+PTvK9f0gpJOo0r4mc88P3&#10;hMeDo2B0n2TVL00cKmK2PjBHPxtQYwU1ATXuiV6FXpe2Vd3IDSGYrPK1L7hHZHRfGHeET8dMMUXA&#10;PE89WFV6j1dGfF5YIHy9QISxrgteXl4wTkr3q43x+vKK15cXNG7d/0ab6CrY0A2BGBVE+8hYDpsE&#10;9gWDLTBlO/cQI8aUEKfQA2Sd2zomptN8CD7QUUwPvjUINmQz7pukJ8jDHDCOA8Zp1r6kaGIPRmfc&#10;FzQPAPS95N0G9Hd7HIFx2T+D++u0qhLN27bher3icnlFrQXzPOPu7g6nUXsJc9R+lsl6t9Tg9m2y&#10;o8i3v5nOwx57kUn4B5O2j7pQK83F5oYp1YSgClvcGjb3ITDneUWyD/MsjyYrPSAYta730xCQ89AR&#10;rl3y/nDf6mTrnVUMWYUZqiiPuknB6XRCsj6Rfin7NfzHPjqnnmC9hqKbHQHE9PY5QK9u+LpCprDW&#10;98BDdciTHeFdqhpwdU4HqFzUR6BkimBTbA8m92/lze/0SztH6zNwFU8d51+POnexC/RkDUQ2jn1/&#10;9/eyczjscRQPksT9/6SgoQXUP3fEX4mYOGLsa70fft1cOdATCmZNcqrtGWrmbZEpDmvyISkFAAS1&#10;u1DxDlVeDJZ0uFH1cW75uk5fEPTeHT1Ho/53zA3V5iuxCjDxbcW2raBqirImHLHYWEukawrIBCka&#10;YBvwPnoPYzO6EFA7jq8vU89jtXg/bA0ldIrSm2SnP0vezJ2/5PhRsA3H6/WVF3hXWelPtx+4pxjI&#10;rAbo0DutT7D7s1+gY7zR0NCHudiqL+KXFSn6nHg/j/+KGeF/5PHu/rh/nFLNTB3X+mtUbW3QfmDr&#10;4XPvQhHp1LXHx0fEFPH4+IgP33zQZGcYEFN845s0DiMiDr3hrnYpO2gcjZ2S2AeMeXqoSoz2A4yW&#10;OY1NPUYeEBERcSr6IrnqIjHTDBHB1hqoARsBkYFKghgFK1WMov45woylbFhRsEnDKg01n4DpAeH8&#10;AfHuGwzTjLkG3G4bLhxxXVcAqhBDSTn2zIxSlRaH8wcgJeB8Bs0z6O4ecZpAp0mlsuuKlz894d8+&#10;vuJyueD19YpLi7jcVtzf3eN+MOSbrLE4qbJYCDhQjnh3fU6qTEeiaEhMFthbtUWYFQ5gnTyEY5ma&#10;umZ4pAAEBq9tpw6ymO67I5WEygxp3J8DFl+XAcEhs/VKUdsDaGbbVGEqb/o5fbL6JrUnTwcjUdug&#10;W/UgPRluIRBPYEFgX84Y2hfU6Wz77wUEikn5+6Moj5VuKI3teuimkYeEOWqTdchqdEnrpklj06RD&#10;uiSynjcNw08mOxAY7WKncqkpnie3TRHrYLpxQRvotPLhcugaDNSt4NoY27rierl08Y3bat4+rM28&#10;ozUhNxRIYzw9v6jMNQWEQZF8RAGbpGuLhJACQlZ1uZCjBgrQBX2cpjdqJD3Z8WSXwpf3kHYkNid1&#10;qe1Nxz0ot1GZBUMeMEwjhmFE9CbkoO9VGhvqKIexZ0u1AH/va/a+yflmdXzUYIRbRVkLluuCbSkI&#10;iDjf3Vs/1mxIHwzs0F43TzZhSYDT0jRWJHiyU+pm14ktKdrFChQM2pPUbEnLMclczOfpfaLSmz4p&#10;IQ+5q9YA6NLtBMI4jW+RV7tn/veZzvCbKSKorPOutA2NGc+vz8g5qeoUArhaAhfc4+I/NuHtYL39&#10;w/F7HL73R8I+dgF0XzQAEhRUY2h/FQfqwi/k/3QyIKpzFTyUJNnDOn0ve9N10/2gMWCKntFocCEQ&#10;Nt4ln98mOW9OEg4wHANyQKekh+o6Huw87JG+cnta016gN/2mhx3rx4QUjgl1tKTI39M/SP8sX4lG&#10;f23Qx+JWRQbYOqho+0CIBIpulCs7Mk/an9Gr/e+CWFjCA9ZkFFYZH4dBe69ish8HVKOYuYCQB8Rs&#10;pt8/f1hyaYILgbV/Niy6f6QKcNkQXxbwuiKs1eatmZVfFZzKRpd29gC7eM95BFHANhJiAFZLaKs6&#10;g6Baz5yrtobDaekPLEb8IlsQ/C2m/vsEyiuW++9/6g/1oUvx/8Tvfci6Km2wMZBYV7ZoNkTJBCrI&#10;QCgxIJbErTOsOGBoVwlaSRTWccLB2hKM/PILcIh/iEPr36pmKCR9ndR9DmCu2p8IRiAFk3Pepelz&#10;3tV+xzxAGmMadquPu9O5/95ZGDEEzNOEaRwxHixqOijj1hHCGv9Afc0AoCNTx8pOSxEUSZHGGEHN&#10;FYGMM940K57PKttbebWMriK0hkoNMQaUaB9qyB15lMPi7kpB2WR9T4PROpZXzRIvF/2+g4hJ0Sir&#10;u06joo7xfMY8nyD3d2q6OWUECrhuN1wuF3x++ozr9Qra9O/b7RWPj494nDRonYaMaZ5wnnRx8MoU&#10;RClEzVXmKHWUrkpFODTosVFI3i6YghAEwK5q5lUPooB1U9PNap4m3s7nEtTvEdm3VDZDTmRvCKvV&#10;m1z1XiI5MuEqac5zlv53bFSwEAJiUkdoddFuEIbRm/S8/d7ptYjWe7N/Zk0kAtgCqga9fmAtKXYJ&#10;06jXw9Wtsg3wkLxZX8chkpYuBwZKqViruu0Wuy7qwH1A5I6qNf65DZXzBIVbQ4oJ65ZQWK+hO2BT&#10;cJPPqBuiB5jkE6jZta5a1YvaiaC+nQAAIABJREFUeJxzxjzPmEeVEl5Ez7eZqmBKulmqdrz1hlmC&#10;nVLCZMHqEUmjEHoQOwzK/bcoAk5VeIOqyR7kdgQv6TSn8Lbi44olW9TGQKe2Revl6SUKr+rIW8rA&#10;+03o7/fwUBD9WvVHCALpeuPqLgCQcsI0jZhnlQDWXEUX8mO/HlHAaiCIikL49dVkBwC2utrbK9Vz&#10;T3a88jb2MeZqba7ayMxdhes9VaQHp0lV89yPxw9Xf0w59Xvof9cTXyJwzdhpV0ATBRNK03V+nI06&#10;wMq9lmYVKhCYwpdBxD/cQfucAUGibdgh9Gq0P60/2M9UGll/7lADDvcIAvNSMxAGB4TcHpV68TNn&#10;R4eeArwdB4K9Z+UNAk/0F9+XY2XCKZU7NW9/1TdfA2885IRggM1h7n3l/f7So59XPz+91t4D4Mp1&#10;vX/R7lSyebxKwU5j289F+h3do+IvKjsG0gFtp6578mRg41el2fe8svfAMOs+XmtFLKomCvOGo00r&#10;rtWECAia4LSUkbwXkwKavW+eEgIJuOkY94qvJ6jeZ+w5WU96+sfek4U9btsTbwXb3iUkh/Hya+/v&#10;cb3rJ+Jn/wsGOX3lOe/v+RssDLspJRmThUwgSGpVpokJ93ilsAWtMLSszKKK1ZJLXd856bov8e8e&#10;J/xFx/EeO13eKzXdy83mhctOj+Pe+3l3N/d7W2vF/f09SimWCO0sB/f98/fpgOEB2ANs/hzaPsZJ&#10;aYR7z04gICgWqSXUhlAZkQQnDuDakJ5VDSg+3SDMyKQcuuEuq0Z2W0C1QAZGGDLwMCHmjDoTxhAw&#10;pIwck/GdA2oKqBFY44gSJ2xhxBYnzEPAEEec1oITR9C9mSBeNZkSU/GJIxQtGybkacLw+IDT+Q7t&#10;dAIRsBJQWsP3ryu+e7nh07WCOWFsEdvLgnWr+HwpeMxNvQzOMx7uHyAPdwBFDEZrSkRK3arm/kqm&#10;2gIt0xfeVIrZboZvEt7QGVOENLa+C+Xib+uGddXPg80CbaOoNftbAel9YemVIq8WQeSAZjqMZF4s&#10;xulniuBWkdh5xWRILPRrgRmbGkJxCLydcrhtGwjuqZQ01ekUGaMVOr+97cixbnNqjtkgaOzIeECI&#10;GSmPiHlEzCteXl4xDACFASG6OSshsyKM51n7RhqbMEFVeUIv86uU609Udt5NQJ1kCcwNy7JgXTfc&#10;ttqTFzYEtkkDhBGb0pJ8PyLar7kiO4TTabSgNWNMGQFK/azrhrKuyDEhUsCYB0zZjLJYOkqBnBDH&#10;jHSaVOXL0TmvFJhsbTTUvrJWAl16PL757PvCfURqgb35/UhhIyLMyZHrAMSwb/Gyo5SA9N4zYn0M&#10;YpvfT1mE/x0eTkvxzwdAldgqI0jAlCfgTufvaZox5gk5qomt+3toQrlXaLeqUupBbTVsnO+L75xN&#10;oAO8j6GwB18pj/vaAdMMkN3HhSh2iKErKmLfKHPK2vQp0PnvYyAGkEQ0T3R68o9D0kuoy7qXLew8&#10;mQVVtJ8sImgVqxoNizQPFgdvwj7m/iOOYDjYF5UdHAI2+/p9xUd/yQYO7EaEEnR9FHKay54c+3zw&#10;Ozy4GbDIW2qqzZ3dtHC/b8SsVX/SnokfD3p8XuJNvvA+8aX+7P2cIIck7StHjIfnEXrlykeDeO3e&#10;5au9Iiz2rsK7SM6RYquw7tcR7F/LhAxmQRB07WIwmlhy3hrWsigF2zyCMuwzULBExGls/vV+78Q+&#10;I7B7kb3p2elKq35feC81iFH9vnJ4km1yGIhNUCsjbg1SKtLSQLUh3Rriyoi3pvT3qsnzuGbb3xh5&#10;EGUIhIBquFiiooloZaTEABvtPSrAMaX4/oTePB7S7H3sC7rp+tHT5JiI/LWSHV9v5TCmPdEh7BWS&#10;fhby9vvgNE/8+PPglQljLaSmFfnRri9dVGVxMApxLEonhoGYvCxojbG4kmJWFgadTsgpoWVts5CB&#10;gZjAFmcp8vWfId0xNUpIB/BiGpByxFQHPDze9cTDRZJi1FVRmHF/Ou97jwge7x+gWIkCFttW3q53&#10;vvcGUxNdVW2tj9M3668g2/77TtlR39B7RzpyJMpnry8v+PzpE9IPLxAAJc2YTzOWV3Wwf5UVzIz1&#10;FHA6nyAjdZ+Z2EusxifFwelUvITsVRBFs9tpVlO0ohn0IgtK2cDsDs6m3Z8VbTmd79TocZ7RasVS&#10;VhRueH5+xuX1glI2k6XTpu/n9YZaKrawYhon1O0OBMKYNDAu2foj0t4LAwAtmtFiY0X7rSJQrAdH&#10;IFqtsqA159yVjtZ1xeV6weX1gsv1gm3d8O39bzWYN1SBjW4l2i1rgZn0Ss6RfuY32SsavUlSBMwH&#10;JZ4Dckm0oyTS77dulN7YDrvvrVYrRWrAI4QDCm1JGQVA9FqIeOkfuokzQ7yaJ7YvWfXAvUZK2Szo&#10;88TMUUvpaAAISKJBxSA+EXzwhwMK82WyE4LRDxyRS/mQ7KwYN+2hWldNflorusXbRjWajwSITVFv&#10;D0Z9QxQoTxUi2EDqh3K94rbckAerTOUBechIIXYvKmY2fXhdIMdxxGCVnGjS0AJBNGU0ZgaVoiaf&#10;lpj+XLJzfDxSp94otZlPC/MeOLEJJggzQHEfZ79s9fu7Pvp8gt67sm7WlxYwn04YzRxytAqkU9RS&#10;MMngpoa6VbOSnjT4fPDvd6EC/b8nPz7/PPHZzCTUUSsHSRyh8vm4vxJs/kv/LOwCFmzqMzY+Yozd&#10;iPgNAIAdCR/iDPuhjWVDxm3+7ZUek1A9KPSxSO/t/Mc/9ooIYReT6mwEZm3aPvLCCP1eCQsIb5XU&#10;+vrlh+z3zF8TUXR0HGPGd1WTfSPfH3cwx59lf+eJNu1I/s8dx2rgT1yVPbkPblDqJwQVqCH0hAfQ&#10;PYy46cl9ZdGQX5ntaO9a6D0TgPc96l748vKiSLP1BsD21xaTgZd7Yvf2vOz/FOxvQldjG7oa207B&#10;OVbb9tf4hStmP/fDa9n5N2N8REu2FfhrBmwwQkGPm4LFDVr5sTMws+yqP0CrgARREjUBlNMXp3K8&#10;Gp7k9MRC+k/3pNonTH8N6tLTv/bQKSd4O0H2cfm1g95/oPc/Z5+Tx3u4r5Xeb0tmT9C2itYqxMVj&#10;lhW1VSx2n2rO4JEhWRkVlXRNb9Hoz5IOp/KfYO30+29ImldzctI5OM+zqeQaY8bYKc4cKqX0v6cQ&#10;1IssRZRStV/V20fizqY43tJxnLCPR+z3Tt7OvxSLLnSjjJAB+M39t+DThpc84d5Gw7gUTJSQnlb8&#10;23///5D/nz/gfD7j2/kDck4I0x1u1yu27QW1Vtx+M+Hun/4JOWV8E2c8S8Qpjli3ivn8gE/rhi1l&#10;/HG5AY+PyGnFJ7rgiVbcT4DcqS8EX89o8xVMN2zTiPUUcWWgyIphGDDdDZimCXX4b6DzGbh/QBkn&#10;YBhQS8Hl4/f47tMz/vD0hP/3j3/EdHdCGAdceMFwnvF6ewZPhHWLSI2xXFfc0hUxDsjTHb6ZAoYw&#10;od0uoMbqb9IaKKmCziWoUtEsA5Z1l8IDUW9unqcJz68vmOcZAsHzyzO+++47XK+3LpM847MG0Skq&#10;fStkJGi1JxBwW1fM84whBPB6Q+IGkCBxRbm+Ijxf8IESZiGMhfE4ncCNcRHGOA3gpOVUpmQZsyLA&#10;0gjSGljcpVZLj15xIgScTiew0dicoxyc2gWttHh4oI3vsccCHhyv3JTCSEFRZyLkFDFwQ+QKns74&#10;w9MTPnDAb6c7yOuKbd0wxaQCEW2BR4aafEbEFEFWri8jYzHlMw6CmIyqZhLXaVBEb5pnnM9nDOME&#10;ZsblekW83iDf3cA5YQwZNVfUuplcYrHFbNEGudGTbOkNcTFF1LJqVSRUsCmzMAvyEBHzWaWFWSDc&#10;cFtvfeKe789KG+QNp9MJ9w8POJ1PSINWEsT6niTZ4mBysENO+4IMAPw2gQH2ZExEaX6eeAPoyijV&#10;FoQJM4I1oLnEqYgjZlF56JC9YgAL1qP1WjnGJ/jiEfhSGvZIk9EX+3VGPUtUZMdV8ILophKMJ0Ci&#10;CmVSRRPkVuzc6n4eIsgSEENGDiet1NVBhTdIx/dmRhRrBEQCtqDXab5eMAwZQw76/Ka0tZx03njv&#10;QLGksUY1Riv2OGwXNQyElt63qOgYJ+3hcsUzEr230dQJg/WI1Ovuv3I8qv33Y4dTdATAK152Wgu9&#10;/QdAgyUAo5fwqr6Ce7aErD9XVF8Rdu0d0SC4uaYZ+aN5vZCdmwVJbzaod0GjN/v38Cns4E+sDeAG&#10;Tc+aqiARIERg8kqb+oZEAqZmJsR2/QKrce+W9OfboJvlVdS4dUgqaJLQMMSIyZQdY9Vejhrs88j+&#10;cSR4HU/95wCg2tyslis2SxLPruZ0mDs6v3WNrZuOV6E9EIPs0MMgd3Y9cQDBxNrrpJ+Yr8u92uWP&#10;8WJ/4aBGevO9ehYBHKv2w9Bm64MJF41iQVxGAxDaqPeFteI+0AgRmNGogFiTbxKtZJYD8Abs/iiO&#10;2DvoFCw491DHH6WMqlDJRde2uIFbxcvLn/Dx0ycs6yvm0wn1/gF3OCMMJyBmYx8w6rhBacwVG29A&#10;ZJR0A6cVkooidNsNgoyHxzN+85tH5BzQakEKA1ZuKMRogdAs0WBL/lJKygAADr24oVeFiQi8VqQU&#10;cWIDxV4zhrVhfo1ozPhdmPD8+gx+fUYthHJZ8PJyBdqGaRzxG/xG1TTDiIQE3rR3aLP7xDf1Kcxn&#10;NcausyZF1Yx8nl9vSnUddd27xQxmwZqUQlSjJQFYtXeWFq1oogBEYCk9T+vVE6+CExC8Qf8A1kof&#10;m0C0dc1pd/XdI5ICSCpsRAjGkpFNK3dTCmBhbG44b2Cqg4UUE1pj5KLslbnpfhU2pQn+Hqsmi8YU&#10;CUVfNxvIHlcF8+mmSU1y/y0DqeQ1otaKpenr1BGYphF1e1ElsQe1LnjmCTEm3MIZhIyaZkSKyDLq&#10;/qqdgjouLQkHkZqfH+ZDT0K9omUS5Q6iubmqVyu155gOa/zx0W7czxxfq07em7+YbkuMJlXB7gDE&#10;CNSmPWbJBknadA3LTR9rTW/OgLdN5wuAGcAcfT2CSQS6x5weGdrDvxqVtAS7flHnYCtq6r2rscEb&#10;uAMIST0a7Grkg1LYthVUc4tfaALRjOvnT7hdb3gqr4oATuprg7IZ7exIKcIuYSneZ1LtX+uBUXeQ&#10;9z4FAKUs4MYoKBjHCaf7M+Z5RhsfcTqdMJzOyCmjRV0kfMNmFwzon3Pn+MIqFbUCG9So6Ha7qWLc&#10;NKgr9rYBtKuexWgXd1s1wdkuWNcV1+sV26YGfwSYW7b2tGyb0tZeXl5wuVy0YT2pT5Arr5Flxo7Q&#10;kLvBRg9g0eEI92jxqpn+7KAEgz2rdWod+/UA9YUGIMukvU+Ae5nQgx9HiIPRBEDcs+hfevzkU0lV&#10;rYpR5rZthZi/SGyKbA8padBvinfw7P5AvfHzDNAAM8So/cBQFAwmW76uK5pdu+tV77NfJ6d4ueJf&#10;YNj1UCnmPFgyYbQXr4w499SrPsp92X2qOsoaTPTi8D4hBHww35b5NGMYRqN5ovc89ftplbtmfFSX&#10;sIxhQKBdWCHY6/rh/ULRFg3m1LXnyRZTEa3m7NcCDp11SM8rWu/XxmNi8/7RMOtfPlB+xaEIoD3u&#10;J3D4TMEYly444ui6J159q34Dp3dQsT/lPUSoz2E2uo9XPt2ewTYtH18SotFoOjypVaDdwhteXWEQ&#10;GJ7c6Pt2SVgPrv+MefhjBxuFda8OHL7+8tN+cXgPwHvw9e8FtBxH5WwHo9lWq1AxQ094q9rvNA4I&#10;gcBNg2aJbGu99UFWBT8GCkYf1atT5V2yTlCxgj5v3l4IXTt13H3xh4e1CA4jUcCbatL741fe/33P&#10;+PFH+Ni0ILV5U39QoKuUBRrCGwJrnys0HcspuWmp/j31pMdWsK9Uln7J+fdA2iTUt23Dbbnher3g&#10;0+cfcLeuiDA6MxR4a0cjGMJPj1fbJ4NV0kOIh/3H7yd68t2z3l94OBi2bZpcRz748RF11dByW9RM&#10;/XpFKQXJpNC9vyEmM3eHqn+ustr3+lqVgoJ40M/RBqOZdeaFIHQpbhwAD6d3WiWorw37evnFpbPk&#10;fN8PjnHJn3coUyP2NfRYSWOLSZkZxXriJAUMNFiVy/f1fZ+O5H1ouu6tNw3Wg9OGt4JiSmKtNcRF&#10;41i66ffJ6GziTJ5LRLO4NIQAiQG1JmN6AMD4Z37if6zDt0Xdf4/7qB6t1h5QEFEX8vLEl910lg4j&#10;6ljZPoIhHSDdf19Zk1I2sLYnhQKAd5+jg6moB2AJIUCVnzxgYlXA4khoibARA2i4BUYeI9qiPiDV&#10;gu9aK2prSK4gZHQHR/XJOLYsgtoabpvovyJYGqEggdIAmu8QzwWRGxJlRJNpFlQM8wnTwz3m0wlx&#10;/gbTOCEMgyJhLKjMWgbbivIrWQDRIFlVtxSRVkRHL/jS1BT1OUZMpxNehgyEiAEF2dBxooAU1Xdn&#10;W1bcLleUl6U7urbWukN9rRVcG+KQ0WrFeltwu97UsBLS1bXWuplvj6LRQZRO5Jo4I0WouicjMzAw&#10;0LYGwgaihHsBpq1gviy4u23Ii6q2rQykRLhSQwiC26il5UsmCAuuCUhMaIbgeMASiCDR/HSCot1a&#10;rlfJ5GYjyZtPf1FMc0As96DKTEeFkVpFrBtiLSCugDRkUXGGeTBXcJddjqpoBUJHMJgCYKocMSn1&#10;aGO2VicGhNCoYBOghIJaC243pbERu7oZg4IgkvejBEACQhSTBDZ6ETwh12oW4vAGLdGNPIDBe3+V&#10;B7vk8tYuPRxw+vBBRUCGDA6K7AhLV8/bzCijeRBCAZT2ZCsPo/aGWQ9PsNf1G1O3TUvoxs1nmHgE&#10;dC42N+LwBaRH9vrQFx67dW82Kzl+eUDwDo//7kGvw4o4vh3tq7Byj0y1MICNespNKV8u0d4X6v5x&#10;9w1a/2+qdKq9jkAKIiQIgjTAfDHQNlvEBYim7BUiKAMBETEwiD1+lH6+gdRAUPMplXYn2kUh9iTH&#10;7uM7LvpffvmMeiq7T8qR+vQ1mlOQYwc2GWizf/83OX7kbTx+7b5Klty2slcwWRi8AHR3j/tpVKPJ&#10;yljXisyqr3S5vSqFKDDCMIDmCcOYgUFFLQpr5ea4yYrL+pIhnqK03p7keIUGQKXD9X1zKT2o00/y&#10;pqJzQJs8aXofRPoleR9793tM777wKW8VOMZeiRMEiGiwt/Gr7qmhaGUdV9uvRkXg5Wx+Lydd8wxA&#10;i1Z51SRH9HVFe0uPJ/z+/HqFx54jx0cAQIEEgYSqazwvuG0XPF+f8Pn1I/7w/b/ifr0Ho4CD7i0n&#10;OoGpIVMGJL17Y0+g/IcCGL3G9/YY3VvPksD9mXsyK2/n0U8dU8hYtxXtppUCKgOSEEJTgaHXjxdc&#10;Xp6xfX7GsizAelWVqRwRGKhBEJ2+iobG5slVF2MmKCDalgAMA2RNCMOAMCo1eiBCYoYgIoYITrA4&#10;TSvLvvC04P2cKgj0k+RDn2/y7nu7Lm8u9s8sDzuYI3BZaAWTtN+1bhtKKbiYwJNXRNKgzJgUEoYA&#10;5FXH2VQ1bpirxhVyU9GHuBTdoxuDawUvK8q6ANdFk5xlQa0NYd3UAqCZ8t6myU69RY17qWlMF0dQ&#10;HhFZcUu2Xs7IQApAYv0Hti357wQU+ksPX7/YYiC2DcDqmXoNSVUiA1Hfv3wpK7aAkTnek2F+HQi0&#10;J8thzSQHkYhABuY3T677UPMES88v9bFH2FFtWLLTF9sKApCHAQ/39+DHx16iDSHgdD4jxIBb0SrC&#10;ej51ZSl3md5pNXvgJ1AxhHVdVYBgWbAZhWocR+SsTu6yrb2/I2dFZcZRlZJOpxlhmrUvhrQXYisF&#10;y+2G6+2K6+3aKzvS1Uve0TWCKo+VWgEQLjFoT82oErzjaTQPGEdnxXZRa/C1sidE+dspJjNBUj3x&#10;YdQGqS1vSr+bJoAUcUwxoW4LPF54j1yANdjQ6yd+q7SZftMgvNaK6+WCuqqHETdH07WfAJ5J2+Bz&#10;ClIKARIFlTer/hiKYkiQym9rAqyKQAHNvYj6aP2lM3Vf/N9UUihgnqd+v3POGhDGiJH0sw3ma+KV&#10;LiSjybi0ZmRES6r92IUgVpW3DgEUC24xQIS0R8cqSBmDVV98bO5jFISelOa8V3aAnUPKYTcN9KCK&#10;SXpjsyMbAcpXTd5rE7Wyt5WiXN9aAYLKvwOgaFVEo7MhqkdPzKrMlkzRboh5TyaNq15b7TTJZkhU&#10;M0EEr6B6pSHFHXkS8SZrq3xAlKMvYoa79kEtH9J1Sw4LzFs6zp8N4/0FhxabPBGkjjD182DvA/UE&#10;0K6R+dYQm4+XHJQoDtdDKzcuW0v7tbb/XDmtsXK4nabD0J6Fxk0rp0K2TmmlskE38sFBgEOS2eeK&#10;yE5X8PjgHc/na2JPXzso0iEglv19bc34WqO7Iq9KdSIL8v9W1bxfclyvV5VSd1pWq1iWFeV6Q9kK&#10;qCYwC9KQuvR3KRsuz694fX3F95/+pJXXsyrzjaMKQrgJsxzWQ12yDbG09xe7Xw3A3pspHbyoPiw7&#10;mg7dW0Qfd1GZt8cBkvhVRw/Iv6jw+PkzGgkaFyy3Ba/LZyzLCqENgQKme0PMLalnKOc+iPqzqcKl&#10;QYuH/U1ZBr/+iAYeSWAEY5LU2rBtGlMs66peZflZ94Gm+0OUCJoIwhaPOLLfRQY8eFLQYhhHTNPU&#10;1TG9f6DvhV5depf8fO3wPdr99NTuoaJdFlyvV1z/13fqr3O5otaKxGWnJNeGkDXo87W9lA3rumAp&#10;Cr6utCHECG6EMk4gyuDGCHafymY9Z5TAkVEQbHy/O3vySiMdPu5hL/B1rD9dY632vvLp8+UXHm8q&#10;OVzBm8Z36+WGbVtxvb70dTKljFnULw7Q/a2sOiZi1XUpVNGY7aYg9ZkVnG/LinVd+s/jaqrDt5tW&#10;eFbtlU1NaYJt04oPr1mZO7xiyAOmUXA+n7vy2I+TjP/zHDu46fQ53Qfst8ocgPWghrCHjT5PDiBj&#10;h+98HQTBTbL9EUAXQujxLdDjNWWOHdZSO5XE/UTtPYKWzJ1mIQAKCRCBdDfj/PtvUV8X3K5X/FAL&#10;ntZn/Fbu0AIhTQOGEJAe7jDdn0HziJATJBIaCaowqmXgYifWRHApwOsqeFpZ/1UCkIA0Yx0amCOW&#10;DJSxoLakqNl8hkyPkOmEOChnlwWoIiiNsTVGaYLKAt2FVd3MbUIgzv8OiDHbJtVQWsOtFFzWFS/L&#10;AuQBv3k4g1ICBV2+CIIUIs7jGeGOkDYzyDTvmWkccX9/j/u7O+21sWA9UkAtBYOZczrVaCNP5AYL&#10;rLP9ThfSUBlbKYiVMVZgboRlVWggoaD+4TtcYgK3gPbygvumSWZshGmeMImqgXx80KB9e9QgeZ1j&#10;F5DwZk4AiEFpjE6z2yWzcUC9/jx6kg9qXZRswFqw/ZAjlgicSHAi0coZBYxEKEI4m98NRU0wOOqd&#10;Y0PGK0UQVCLbDVVb1cWrrAs+Pb1YY601mAtMllTPJ4+xV5lCiAhRHdTJSuB5SEgJGAajF3rFy5KR&#10;Uoc9SWAGB0EQgYiyylXtToMdZrGY2xr1YsJFGEFcLYrM48PksgNhtH4vRUcCkBMkZ2AYgBixeVJj&#10;XOYjJbSDC01A5A3sbhQbECTgIU22WBgaYlUJLQuL0izEaCckisD4euFx0rsE55cgmn+tY2f40P61&#10;I0jkCdg+/rgyuDBaUaGBKLtQivefKYB4RJwAEjVcCFzNW0E30cGUGLku4NZAbJUdM+WkENQHDIp3&#10;RbgngIEYPZuxGeXUkR5MOJrlF5vefP9rLzVR7BXSHuTZOiegr74Bs3oswBNCGx8ewP97J7w/GVTa&#10;D7lWBMqI1k/R1oKXT5/x9P1HvL684H56xPL6irRsOP0X4JvpBPm84k//49/wwz//Mz49f8Jvf/s7&#10;nP6332EsAzAwQtberVIEa/bkxmimtrY4LbTLw8MraB4U6ly55rxvziZO0UUuhBQIE72Y+uc28dzh&#10;/X0y7I/vrkP/9v2yze8rd/4CGqQyborA8hMuyzM+Pv0LXl9f0eSmNNxxsp10QgwBAz0iScaID4gx&#10;YI6PCIgATaYoae9n7gf1/dvi7aN9dFjuh2a/8MccmyqLhQriCqIKpAJJFRILhrsIyowVN7xshHAT&#10;YGDEiSDSEDf18RDvye3G3X59BGFQa4DZDMs92fFgyyG8Pek9JEpf2SZTAYYaIBxQGyMsDbfLBdt3&#10;T/j8+QnP//NfkWLEGQp8jlEFEjIBKIw6AahN121mlJsK45T1itYYlBiUEnKNGEtEAmGqFaESUhQQ&#10;v2pv0dhUOXaoCsZBpbY56X67WbJaYOqoomAN8b6vuL9XV3UNRhnzO/oj1+J9L8r7I4BM/dSYQ7cV&#10;6/WG9XLV9oH1CgIpiIiAXAVjI5wbYWoBcdU1alq0h3VcWSmDlwVhW5Fa1cTlcsF6vYIXFdpKIsgh&#10;gK8bqDWEWhFFEI0Gj61CStEk8nrDdXnFljNoJOD+AQMCTjFjM52OoQGJVCAiB/XvCQKU/PPj4+/9&#10;2Eg/gNPu+ZDoAIBQ7rmEg/BHNMB7O/vWS9RbXQiEbatdBMwNRUkUkBcOGMOhIkRavRNYQVJ2RkRy&#10;+VXpfH2xJ+wymiBAWJBywuPjI+jbBT8AWP/0GU/LAvCiahN36jMy3J1xOp3QhrH3ewDY/Xuam6jZ&#10;5NkKVkNhvF9mmkbE2lT5qKseqbwvglaZUlZ0vEv0quW8VZ2iykS60Z5dAW4qGc2mwOHN4sxRUWFD&#10;wlejpaWU0NoHC1L1nEMgkzFWc7FTHHqyQES9IjVPE/IwvKmYPTw8dIUnQCthdGcNswc+sCLPWvlq&#10;VZGeWvc+CzH1rNYavvvuj2itIi+My+WCRxrV74MJ83zCZylIMeHpGz2nJ5wxzxNqnrqniktn6+sf&#10;e1DcQ0fHQOODsSHBKj6/4PDX8ETJB3TYfX16nBoIAaG/f2++jy4QoNfOaRb0Dq0XkHoUtIbWGJ8/&#10;fzaKV4KGm37fU1+UAwVD1RtEAAAgAElEQVRNcoxeps/X8Xk6nSwZNUNPk4pVX5UIlqhVpdbQiPag&#10;9BC8ilVbHH0DoBtLBO4f7s2vR1EPb2gne/1qEpfFkhixa9Q17N1EVrz6d6hMYVcJ0/41RUgAdNGC&#10;RZYvBA6sAAwi6ciy93wdcbmdWvNlovO3SniOVQm95jbWfFGFodM2X+qmKi+laK8gkZmS9et2eG3/&#10;fwdJAJC/vr53qVohLMsNtZae7EhTlbfxNKmUP4IFB7o+cdRr7CAJm7JT7/HyyKCfkCc5ePP9X7OI&#10;4p9fDhHx1+6jV3YCHe49viiS/Ycd6rydEBBRtg3X2w2fPn3Cd//2b/j0+TN+/03F6+sraKvKRDjf&#10;4+PHj/if//Of8d//7/+Opej8GL69w+12Q31V0IhH7Q31nkhXF6pNK4aNTS0rvl0je+Dno8tEXnY1&#10;v2i0YevdOPTfHStuf63p9UXljt793N6nNca6brhcLnh+fkbjm65B92qaG2wdGUjlXifvk5hV7j9Y&#10;8BuDWxmEN3P015w/HVBh3Uu133eaJnygR4QYMcSEFNVJszU1Tq+1oix63qha/U7toGBnCHQIUSs7&#10;75Id/wzHva2Heof46ecO7WtWSXdujOt1wafPn7F8/xGfnz5jfXnF+XxGnFRN9JQDhnEAccVWlMpV&#10;a8XK2qu0Xl51nJYFIozTvfq+5QE9pmtslK3WcL01TXZY1HuONYapJtnLtj6K0U+EYMqEGguUTele&#10;ZdNetxD2Kpj7reh6sIe7vqb9UsCUWSC1oZSKar3gzA2AdLZPTgnTOL3xQIIYM8Z6w0spaFftD+br&#10;ompfL0/ahnC9Kk1wM6VU789eFwX9qguR2Fw336MmEdtWsKwrcmNMtXS/pbe9oP85j3373UFFjxsB&#10;dD8/Z1t0H0r2Cmo0WI32hAd7srNTzvee/iDW5BGBEHWc9rjQxycs1vFkp9kfc0emBCK6aK+GVEVS&#10;zfqQBPhwRm6/RRyBa1vx+fMKelow5wn5PCL95gHx2w/IH+7RZpVvlpxQA6FIw9oKKjc0ADFowLvW&#10;gKUQXjfB89rwaWNQUZWOm0QsBVg5YMWA4tLINCPwiNYG3LFqWBRWlIhDAKUBeZwwTCekPAIxA6ho&#10;rAh1SopABkQIGEJB+z4E2CBYWsXrtoGXBS+3GzhGZFsshxjVfyMANSZQHvsGBMDKa2owSAJwbRqg&#10;MCOFgHmcuihAl/y15AIAWlXkgbhCatNGz9IQSkMgwsiE3AStMoYqkE9PWCuDPy9YXi94bBkMQtwA&#10;mme0uiIMA+p/vUd4fADGhoEC6ocRY47glEELmU+ONXQ5zdCSHMCsfrj1BZPoly5Vh4nhUaIN6BAI&#10;UyCMJMjSkNEwQhsLR0CD7apl+ECMAFa0U6TTDQgjUBlSGtAagIAowBAiKGXcTbMG9mmwiqUae47T&#10;rAnrgyVVRjHzJMhlRbW5/5C0u8+NJWxhS/B+BzKkXmziCghCEVUYa9FAKMSGFgJoGIAkWLp5rW58&#10;67Yp8sS6uL6+vvafl23r6iwU3CR2x7Y1OYxdkMDRRz9/H5taYtdK4oINMUWVxs7qheUGpCSkHDD2&#10;oIL6onZEXt9Udvw+Y//+3/Mg3pMD5QObH4hzdkUrflxU/r1sFbVUcGUVJ+iVbH2N3iNg6lfBkyhz&#10;Go9claJjlRu5vqKtC8r1VWXUvbJTtcdB1hkxRGCYUIcMms4Y8gAaJr0/ae7+JBSj4d7UKXk7LqqP&#10;Lu/r/hG/1on7aNSm7/MjAfDPHMy7QMEe2/3t0x1VCtu/J2himKMJnJSKumwolxvKdUFdVvCyabAr&#10;DH65Yv34hO3zhuWH74H/9RHp354xcsP9Nw3nC5Bpw4JXbDwAv7lDREbjm4ERKqO61E0TYDNlDVHv&#10;XIRe12QbeQQAItyY+vofY9TKugRECzLHrGpNuu7hCyjcP/J7M8hudmpcMa8AueqVfx/I1Y78BS2g&#10;CF7Z3AAiBF6AcAXjGSzPYLohxoRL+0FxBla/sQE3ZGRUKrYGReScIGBwnAASBbLcv6jp+3tK98Xn&#10;MB2BfV7qZ+5sTlkhHNHCCpECUEHKjGEOmM4ZMgydAt+90CaghoKFb5BVrSKC0duIDxQuIsDk3wcT&#10;TOo9Ox0MxD749YT+LKAnLA2xAVgFfNmwfXrF9YdnbM8XtOuGOY24G0+4n2bkYcB5UBo/txXEhBXa&#10;Q8zrpiJJL69YlgVkKlQxJuQx4pQI5xQwrAG5AbLqerYZqMujJj00M8ZhQIEmVTKNFnMpSNsSQRrQ&#10;hMBMuFwuvWe5loqYolqGGFC5XwtL8J0OZz/6qSvV95emPcgoauQZmmCggJRHjCHhbjghhIApqCz4&#10;QxwxYMDjCsTaMN8a1rWAPt9AtxvC6wreVvB108rMyxNCY0ytIjdCYJ13A1klcVU2SGQNviMErQlK&#10;Cwg1YIuEHALGlDGNE+7HE8550l7rpv05RED2yk7Tr1sD4n+Cyk7rKo5+yJuCZrBKf2BNPILR6rXX&#10;hhUEsViQDqBrsHUx1dpNXMntGWJEhCBKRHY7ELb3gSajZLRQMmGmtKOw1jRoGRGzqj6x8UdL2Xrz&#10;/eOjVjryZQEATOuK0/mM+fEB33zzAfT4iNP5hJbzQVd7171n9iCVehWjsQaCXXmkFKWl1YrLVdXL&#10;yrqi1oYYg6mbKVI/kKLslckyfg2/vKISU3xrdsZsxpi2lh0WKs883TdnMyQwDxkyRIR86Lmw1XgY&#10;nAagO36nMwmDm1aydiTAZPhyxjSNAAjLshkyRTtKWFtHbYL4NWJFxTycOFRLSimoN+P4VvX1iTdV&#10;Kvm4XTCOE17vtU+oNVUZGq0sz1Ed1mtthnQfX1/2zdJ8e/aMHAfU+evHjnx5Fq9LnvfEJNIAPUEl&#10;gxN251x/L4KpyQn3KhPHbOPKJpFRzLIF9r/73e9MYGA0pTJF6c7nM6Z5Rphrd5vXSo8lCiatfLm8&#10;WrKllLRaSq/S7L1fPs29AtAzOl3irbJTtgKKzSqGer5/+MMfrOrC3Yfperli2VZwU9W/PdkpPQly&#10;1bU8uG2hXtdgn8ErhTFqH1nKGTnp43igZLQ0qorhpFSIMBASpV5h6wlAv9WHUjS9raC8SXj+Cqjt&#10;Lz48ziBDEA8mgQB1NLM2ry63XZEt/DwC60ns/vu3n8uVFpdFud6BN5371e5b1UZuyTfkPCDMBeMw&#10;Io4bYko4P5ios6n39WDgHfr5xeOfMfd+7mDWXkWnAWhiB6CP659/H+9Oka59/PeFZHbfsa1iWReU&#10;qiz6IQ84nebunxKjqlVdygWX19euciWs6wNB7/Xl0jBNM8ZH7RV1lFKr4xW1qprT1oqpZepmHG1D&#10;B7mXmTEb2AyaPTCMALCrT0k69J85WHSsNv7Ky/1lZYfePDrK6gyKrhYakn1+Te7BApAxJxqDgype&#10;resC5gHZGAbN6HFdsv5XHq4s2WxPUFqMeeIMGUUShmHsvaFDGExsSME7Vd5T9USBIPKX3kT6+Q/C&#10;MgfqzJvjWNnBL1v+2Brepan323K94Hq9QorOy/P5jPP5jHkcbW3XPlIJ1nsSIyq0JUAFopSlEQyQ&#10;O1Ka+3uKmQSLoFBRtN3GXzX6+m6SblYEvffC9nJT6XW/uqurxFnVaxqnzmIh+Nr85w/WHjOy0pgU&#10;gEwIpPvecFLa/xgUjJ7EwMOKvqcuywK5XPB6uSC86PnKTStEeVl1Hw2qAJzs5gUzCUVU0aho4Gb0&#10;yoXRqjhljMMIiYLT+Yz7h3uczifEPNg8/1ttgv8xh8fR+177Niz0cecVHTJPOCoV3qvqlcM3/tQH&#10;JklnrthruaKjs9F87/Hn9HnAjBxMoMDP6nK94p/+6z/h+eUFl9cLhnHEen3RbL0pl7PcDWgh4DUA&#10;Mjzi4X7AqfzvqP/jT7p4PExY70/AwwCaE64DQRm/DQJGkIYaVS0DQRcP/RAB61rx8fmC8dMT5vtH&#10;YJpRtoKPHz/iuz98Z5N9QmmM29MrgFc8Pjziw+Mj1nXBPJ8wzCfQMIJqA5eGNE64f/yAYZwhtWFD&#10;w93dIx7GM0KMuD1XBEQstSElpaS11lC2BU/XGyIYZxF8//SEOM345gw0AVphoAFjHIAEUOB+Uz0Z&#10;UNPRncta7eYMRplCY5R1g8t9O6InwgjQ4Kma0II0TeayBFxvV6zbirvzHYZBS8W/PWuFaL4LGGPC&#10;9MMNrQnOeUZCwEMckRCxMmFCQEsZc8qoArStoA1a9r+7CzpAqqvqaVKzLMUSgME2EUWcPUFox42h&#10;UwoITogSUdU95QAnBGhSKqwI0soVj998g2hyyg2i1MaivUZgJawFUkUyNqS+sNLUbtar42gbbNE6&#10;D0o3+Keg/kVxGMz1WhdHIUUC5m/0s7jRaaCAUisWU2vLOffP4WXXnvCmCLDKZxM2C/S0+uUS0Vtj&#10;NBAQE5D1M1xLwfbygnS94ZqBWqpSOK9X3G43u/+1J3EqxT7gdHcyOl208jBQQ33TiyMiqELK12YB&#10;tQDm1Uxwlb42jROmWV3AP0wzQITTPOPx8RHn+aSbxqAJEbGp0cUBLVSUdYMw9wTqtpYecHUa1uHo&#10;yepPHN349ieOo4z2jx0Ek/j23hoDUYLTMWMEsVELrF+HK2u1CsCQ8n7esjeYe9l9sApfEBXxGJOe&#10;z8vzZ3z6+BF3lxdcnp+w3S6YphHnSXsAi+h6Mc8Dnp6e8PTpB53v870GXed7nOYT1nzSxDNpw/Ai&#10;gloKmvdu2OePfaH3yo5+X38lnymEtz0b4gnrL3xddglfbmgtgKJSRygZFTahgxtE1qoh+wYWEL6I&#10;B47fOj34vXhLp8TGgECKmrp6XQhkXH9d4x4eHgBewbHg7vEbxCYYNsa3D4+Y5juMw4BHDAiifhsP&#10;8xn0u/+K1JSy/Dg/Qp4LamygNkLCCh4WhJnw7X+5x/PzC2rdMOYZeRxwvV6BClAYkUfd54IBWYlV&#10;8jZDg4IUNbDcagGKIJIGi17jQxXEEJDjoPsEHdXDBNttwThOyFAZ4gRF/mNlpTNVM/UeNKErYjQu&#10;tqQ/TT3RpRBA0WnGAGBBnQCghnFKeHg8AVSxbAXMFXlghBiRaVBwpQ1qor0u2AoDIaOUBCoRRIxM&#10;2ao6ul9OKalQjJDOCyb1TLN1xSvRlBVxX03Vjq06FLYruBYgFgxEkKiy0pGAeciokqBDnBEjYZq0&#10;OkMSoLLi2qPC3DRgl9THHGoFjO7722+/xe9//3uVca4N01nXjWW5qHyuXb9g+1WMajQiVXqC2/uw&#10;DHyBCMYwoDQFVtutoFw3oAJznnAaZnwIboatAOXDacA8z6jlBoQIrgksKyBBxVgkIIcBU9bzfhxm&#10;DHnEOYyYJCGugtY285PT3ibECIyb9haeVoR5RmqMPE1oTdVoEZXOzS1g3TbUbcNmIPjr6ys+ffqE&#10;Wqv5C87Yyga6qbVFr+3YHHbatoIrus759wJTOTRQKoeIbV1QLwtarZhDwjzNOM8TUk64O08otSCu&#10;Gi88muDMvCjNL31cUF+esfzL97h9+gh5vkGEMUjAGALm7OtPA6GBSKvn0ebEND9YT6aCJOoNGoBJ&#10;e/M+1Ybz3R0oK2U2nQcDrKu1V+g8p6oB+CoE2TIIEXkc+/74hnYt/IstBfZWFKWdO4iyiwT8+x5R&#10;nJUk1upQQCDkKIgp4m6acVsWwNWKHfTfDCSxnuwhZ4zThGHIQNO1rJaCxxg1NlpuvTctxIhkrSTD&#10;NGEc1Samtop1rSi1oFZRIS+TFk/VZW2bN2wrt9Ez9tvthuxVEbj+u/bOxEErDb//b/8NgQh11sm4&#10;Dsqhc15lGQaIsA5e6z9wJDUE7SPYSsH1csHz0xM+fvxof9/w9PSEZVkwjiNkYGxlw8uL0noCdHE8&#10;59xRfV9AY1RkAVC/G6SE4A7ghgx4RaE1RgjNKgYmqGzZYbFKUbP+j+Pv2cpykbDzCr1Z+YCk9L4X&#10;5yoGpc0cJVs7WiLW2Mr7Zl6KTRpTkxvyAAzAPGmQdH9OYBFMvJq/0AIWrWwNw6iNce9kM49Bw9sg&#10;gg+Bs55YKQVdcYkI3ayKLLOm9w2uP3J4FUBkB34NRU4pmzx4PXx+7r0vvdFetPTJ5pXiqkaODuSU&#10;dRJknQRpmPT+svXXpMESlGwLq5mU0WoLrAYj0ZGArI11gci4+Wxl1tjPqfz/1L3ZkhzLla73+RRT&#10;ZqEwkE0124zHZNLNudD7P4tMN9JpTnsAUFU5Rfioi7U8MrHZ7M1u9kAGrVgbQCELFenhvta//iEm&#10;huHIuq6cz2daa4zzxDwMJHUaXJZFOML6nKUsNKotSrN7sbrW1ErTGFnX0zhxp9F5RnX2887vOprW&#10;GtmkfTraA0ANZqei9UmUbB6ZWqQI2qIgWu7de1prRM0ViPPKMI7URVwWRxfoBgnSRChPvS/cv4nL&#10;3HkRj82WFoTt4ev2wtnqLMz85OMnE5SfXu1hXQrH/sq2bmJOYGRvlM3b0lRr1RuwUgqbcsOHpIXW&#10;868og6w9ayzWyGbe3av+Vu7wn78e71O7/7qxG1r8ORGyMQ9/5eGzKq+AB873wz71zXc29wmwMAKq&#10;NHB62KITelcyzjnmeeDpXaZtWry4gTAMLFWajGNwjNPEuEoRIYHCAxdnZPJ6yQzjSNuk+CtJ9k1r&#10;rYQzdjOKKntMGLTZqYWGNjsYtUI13FrF2UJRA5G7NavsbTlnmnN7jo3V6knOIe4akgrWFkw1wgy4&#10;bZzPF9nTnMM0oXExeBWPS+hnznqne2hpbXRA2pi726BB9EPOKXik50gHmmSSMhLaLAisnVXI/ThZ&#10;zeSScdWJaQEwDqN8Ly0GWyziKhqT0t0sw1Dx1iijwunEy6pucro3Jw2yS1JMm24kI9N8a60GefYI&#10;Crtz50R/cjfqqaVqESn7ya7jfJjI7ayQvq4f//tfWNbye3/6K9HcpJ2VMAwDy7KwaIN0QDTA74bA&#10;PM28OwyM00RSZkveEBpuTKQ0qb63MO1rMuxTw5SSGDflTNTJ89lseO8gy/ooVlz06iZNaYxOzzrN&#10;SzKie7L2vh6GQRqwWgrzJE0IaMafDz/Zge878p0VcV/zXQvUP3KvtVDjAxfwIeCDruOf7A19ep/P&#10;V9bbyuWf/8DpdCL+4Quvr6/Yq2QhHry65dqRrk9F11DXb/fJqXWOoJre4JxiO1LrPVulfevEzcxO&#10;gHPn/nTyp+ukr5f6N3N+/vuv/bnQsHkUZPQOMSQxVeoVvbeliFNiOgv90XjDMIwss4CuTZ+D1sTc&#10;J+XMtm2cT2dxVrSGSaUJaJ3T9dk5S7MT48aqdPWmYLePyuvMijrV1khZBLzn25XL5YI7zIQGQ/AM&#10;g8EOgdY8dnHCpXu/kFsj+kq2ltsoOS6vRgq7WFZJok0bNx3tC6InDmXOQImRy0VcQew4sOVMMYbb&#10;7UaxhuQc2Qa2tnFNhRgT81bZUmOtlUEnCbkUYmlY5xlmhw2BomTumgvrujHKd6bkSo4FH1TA6oxO&#10;EQqlwVoKJUa2WrjlREyZYUIsagv03I2K0M5SlmJypxn1jRWgCB2wqhiZ2pDo0e47KpqPTnkrVaZB&#10;hcZaMw7JuaneYQ9ODufjkWVZmJYRawxhjpy95fKycqmZ6izHORCdOHeZ53e0pyN2nGl+QNjjj42P&#10;jBp3qk+W5jelSGue1pR+0Q9jbQqs/0tC4e6Uu76xdQSlzLOM4CskDKk1cgNvxB47gdg5NyG6Votq&#10;VZQGaQWdDoNsXqLFGXFBDDJS6foap65salhh5b3pWTN92tRPwKo2zuMwISHtYsM9zZInkbMUV9sK&#10;63Xj7fUkQthpIQwTOW7ksuKnQXjnvtCcrP+COou0QjZeKBg4saxW043QC4omm+g8KsLnnLxXaoG5&#10;OSn2bC1Up1kwD0ji8fCkTZYUfV3QWrV5P28rpWSu28otRy7TlXmepUgaAm6y2KbvtWrRejPafmYq&#10;I2/0z/3xX8fDsVXzO3SyI5MC80CnMlDAVgEYLKqH0D91PSBQp2XNdO2PULIa0sSYJoJYV2WduLhi&#10;4416PWG2GwOFmcLBCNgipiiWy5rEfqc41jXxenljTZF0u+LiSvrlbyiiHpbn2FiM7aCA6RKK+8/b&#10;/qLb+t927c95Q7ZIx551s0/fdALXHhqbDgp1dFcmbepm92cmO71waOjer8GMkseljpKpkNYNNmGX&#10;L8NImxbsErHOUr0XDV8TirBtgQkIbqAeZ+Yg6Gs+nTm/XSlrpNQrPqwMayDNjSU3huCZGInBkI1j&#10;UCpa82pVr1bkQzcI0QYi6gS3pCpFb2r7VBbApoIpkkTvasM/OBXJs15xreKLULCG3MSJ8vVMfn0l&#10;F83/OEy4ecEcDWHo4baWs5fCXkTVdd8DBQsyWCMOqLYGnBsZwsIwFEqL5JIp5UYIE0t4YpkPjOaj&#10;vJ5dyCkRs8c0sMXQYqO5Ko2ok/n/nMGkhlkLtSbaZaOez7BFmdIPg+x7T5ZxsORR9rdcpRlzGErt&#10;i8pQraeZwOxGqksUmyT3xwSEJC3/6xRdKVzrzmgozYh1v07CAQ2VHlSD9C04KE3Ot+DPfTIM7P/f&#10;nQrvtERaIycxIWoVvPW4+YDzA0fNwVmyYZomlnFgniaWw8g4jcTNk42l3mDdVkJuUKE2AVXGKvvW&#10;pJEZrVRijqQimtAtqbFAbhTvsVPGjhViwW5gnSHEQiGJYYGRJj8xSNC8aRTXyIfDTotvrSlQN6rz&#10;HjvdqD/bWHs38YG+GTyYJwi7pOoZRW20UqRacY4lDCzDyKLn+xIbpYgrbq2V6Zq5XC7kP75wO5+4&#10;/b9/IF5vlM9v2OsFHyvjOHJcBiZnYatq+NPNQcze/IiWJICRXL0QAoNOGGsVbTuD5hR6KfzroDUF&#10;jVoy1UnY+WNb06rGofwM6+Hv4Zpy0UaxS1RECjE1CfKcW2bMGaOh7pzPlNOJ7ccfuby+MdrG/O4d&#10;h48feXp62sFCoctarpcr7fWFy/c/UM8nnA8cPn3kFwaOBoag4HyWZsetiXI6U09X4m0lzAfCPOPv&#10;IzR5g4xR3mZKxLgR40Yelfajzl1e6ULeqzbk7DSF+3EBs6PiKaYdVeh8+X5wWWsZR/FETymzbaI7&#10;GccRP04E71lmKfKMFZR7UTvneZ40A6ZzoNEJTNu7zd5Y9eK21kqMqpnQBmUc1b3Mdn5oNw4QNHxd&#10;V66XK7dpkiJQ9RapinS4VRm5xm0Td48qnazT8Teg9zPuAUvhwRjCOK+TovYTOpJwZSUgUjZy5yQ0&#10;c55njtrsHCYZ/y2TbNhf5lfO57PwxkNgfP/ENE3Ug7rkjdPuxPUYGNinVV2nlZXT237y8e8tT/fX&#10;6Fa6+r55nTYV0NAuSTk3zeyitq4ha61RdycyQVSGQUb8YZB1EoYR78NO/+nTS4w2mlYnZYoQDk65&#10;wCACcX3dbmU9TTNxiyTyLvivtbGtG9fblc8/Xvj65Qun00kmm9tKCIEtSX5Uc0ZH1U0mNCM7amGM&#10;YVkmUkw79zmnJHV21QDXKujqnumhtrbSkBYKWYNxqwaostvdWvW3t1YmgsGH+xRINSt9olZK4Xq7&#10;kTc5DEcviOJo/c6JtlZoIqZ2Hd7PI1M/t1r+o7Ato4emad/yfFt74H3r+rXWPISYffvxJ3Bc+/a/&#10;2z5FkNBievK5u3950+fX6PTZWkPzA9B4uQqHPOM00yXv+1R/Jqyz0nK3e5js38PVGnc+tQJarecX&#10;dZzDAA+UC2BvbHhsePTX/Tn5czS2pPe/6xqzZq0UIsZajm4gxgipKhool7WWcRhAJyNjEZAuVG2S&#10;nmTdP00HYTlEmQSlJHlm/u1EyQXzUQXr4yCTBmcAj6Ps0ybZd1QI39FwRSVnP8h6zU10mjc5d7q7&#10;UJ/o91u46x6rTP1yXDHWMHYL9Vi4Xq6cPguSfTqd5Jz49F72u0n2/mKBVrAhUKs0TbJ93BtJ04y6&#10;RLZvjE1SGikMmGjE1lgdSJdlYbKLIvITyTlMksmAa3dgrU+JjLU7ANPUgGV7OfH16xfyZcUawz/8&#10;6lcAjGPAO0cpMlmIWidaNDzTiSGCNFKKrk8Tl3z9diq4N8nScPRMmZ1Oq+hzBy0xhmEITONICJI5&#10;d3e3VK1zZ2bwOO2R9d3remFByE+PNv/7FEi/yDmHH4XSc9Cib4xVHcc0AP1hyjEMgWbVeGeLd9C6&#10;VELJQGPQuiYr2HXbZLK8xpuAXk1qOV89pVasMl7sJlO0Ta2bY5T9vxTR9Ai12fNuXDgsi2inDDud&#10;fGe5lMq39YOClR0QoU90mrJjsk4A5e/2vy/61IFpFJe3oLVfzUm+d5/sXlZeXl7Yfvie19dX8pev&#10;5JIJ6hTn/X1KZ5Sy3k2IutbVWYtR5orzbp/2ZZOxRsDHHs9R1TXVBPnZsy37RFY0xQM8GjXop17v&#10;/b1fpRQkJbs7J8t+5/Xkr+ZOQy6lUHX//PLlC9999x2DaaScOBwOPD09yXvaKq3Ietnixu164+vL&#10;V758+cI8zSyH5d48679BtG+NuEW+fv3Kd9/9yOl04uMv/zc+fPiA71kSskhFP4K5+/c3a4imYSys&#10;3mAHwy2oUE+Lr0gVVF73kjwIPeSGoRTLGqU4S1RSkwLaYXANPIbDKDSmZhpeAVHvLctxYZxGrPp4&#10;l9ww3vH0/F4PoUU2gWAxQdLnU2viXmQduWQu15ss5jAwhie8d9gaMego2zjWLSli3bceQR8qDqzl&#10;dL1hwplfjCOHp3cQxl3cZ4whtk0Q/m0jxqiUBkcIleadUgUScYt74S2dvSQBh2GkPTRjuajmwxqq&#10;M9hZDkNhQhrq4BnmQJ4DafKs80x49wTPAWsb69c3XsqNr2tmGOH9pyeWZaF+ek98/0ybD6QwgRkA&#10;S63pgQbYzRvuSJW4k8nGJkW0vNGPVsU/dzVFsXaevdJ6jLXkaSbFzDbIAeNRzUkzFB/ASvOZuxOc&#10;brTCQfdMx1nDNoWumK0h10zVIn6L2ty4sAuRjXeSu2OF7y/DHqfhtQGDuXM+C8TYOJ+keUkxc7le&#10;+fr1hdPbietVQm4CYPQAACAASURBVMd6Bs/ttmGtJ+uUpuhY3PpAsHZPGt9DUsdZhO3G06qhpUbM&#10;YuPZGkxhkAFgNpjcDT/AFasBpl7cpIyh9ZRyncAYa7mdrzudwzmHN+5e9LVGdQVWS1y3vWm/pSiT&#10;peAZnAdrmFzAW7XpNkZd+v6CZudfnOU//PlfOaNQHE5F5PqMNEE5W5NnTFBbdT5sQOuUFml6Okq+&#10;/1OMancA27OgW6VRMSVDThBX2nYjvr0IF3n0uDzjsh6kiLA9OENwBoKjestIZS0ZmyIuxb3+N8gE&#10;xKCZSz/9Odu//Pm/+zJmB7TpJV53aKuGb1DcnST4QF3p977Hx9D5Wb0wNob7/+6v1D9FdSjshWdt&#10;6rqXZT+bliexHC5gHeLSExO2NuYwkoceZmwptbLid41InCCHA+lmCZcDfl542hrh1nDfX8luY3x/&#10;YF4WnB8YTeNCwZRCQQwrXrZXhP4t8Q0H1V6YEHB4Jq+hyd6SnCXWSDQGm1UrlhWUwWOqxRY1wclS&#10;tNe4ytmt4cbp5cLX77/j6+++4+3tjc9fvvD+/XtMKnxwE35ZGFwjoZrCcMedjUU5EtKktmowLmjj&#10;PuKsYfDvGIMj5UIrG8E0ZjMztmfGdmTkiUrDmxFvE9M4CgBYAt4FJjswmoEBuefLKtky+RyJpxPr&#10;777n5Q9/YHs9QYNf2QV/rEx24MhIUUBiU2ORjKNWg6lVMrO8x1XDxEgzlcloaHKz+OqwRSltSJPj&#10;g5eQzQ68FSvag1L2ddjDwP0D6gzigtYnNI/nmxTyMrPcaUv7I3IHYWhyRphSqabKtM0jU73mRas6&#10;eJq1rFXAYGyhegdUYp9CF2hVGmPvAs1BKAJCe2fEOKMmcoOtSJbgNUZyzSy8xxY5F53x+A1CAL8l&#10;Ruupa8aXQLlVQsvUoWlgvKzbPMzCHFFwGyP3JaVENonYEqabG/Xz3xhM6QwRuQ+5NQU7BcTrLmym&#10;ycR7tJ4pjEx+YLAOW2WyNlyTOM+dN9g22pcL5csL5fsX8ssL+YcXaRqLZWgWl0U/XutGSQ2eRIvs&#10;vCcMI2EQTWxD9a8WYk5scaWujWEIzMvMNAsYX6zUi9YbjLNUp7R0KrUVtpJxiCOrNZZqNJu7f/47&#10;v+YsQG7TJrWVKFSzLE3hVNXFdLvB7Uq9nImXEy9fPlN+/ztszYyt8vz0xC8PC7Nm6kgjXuF0Jn39&#10;wuGHH7j+8APL4cDH53f88sOFo5MpeohJ+q3W4O0V/vBbtv/v92ynE8F6jsHjd2S2wSOyKVk1gUGz&#10;cjqibc39yOkIkA9BN/f+OvKSEr7Y8MHsm0n/wzt3VcRqGQ3s00I2hMDhcOD5+ZmUxIo5ZdE4DJNw&#10;Nkc/7GNHa83+IDkvh9Xa8xS+/568bRwOotlo2/oNkrpt4ipnlZ/sbBMOq/4cp/NJPo8DH+NHyjRj&#10;SpEAMGdJJYr/e+4IrU5kuu93FR1UURcKgJy7/kVsr62R4rcj7E0fcOHE3p27Gvo+WasAkSIePrCE&#10;hffP77l9+iQWlJcN5xxHdXOpxyPzvJC9pH/nlCnWkMlaCJYdTRWBLDRrscYL4uFknNuty3frzb/o&#10;kXg8BHR96PcJIRCGQB0kr8gZGSuHaiRLCZmkeJ3sNK/NTpDw1Gma5f5ZyeBp6ISsChf7cDxKka/W&#10;ys4HjLmvxRLfKCWzrqs48G2Z6+3K5XxjXVfe3i5s28btGnU6V9jWlctFRXPNME8zT++fWZaFnIWD&#10;bUcVkiqXteHwrUoBaK0Kqy1JGxOv6zY50Rl0SuM3YXe1MngparoRRkeyd20Td/G6RbRH1ug0zLm9&#10;CeqFY3OKYOoBv8ZIvd0YkEP9OMr97bSBvk/cUcyf5an9zB//zOSn/WUrrOuU1Gh/n5ZmnZzsz2dV&#10;xJX+DO7w4jeIa0dsf/KPobW7PiTGKDxwY/Bm3nV9cDe9SIrwgSD7g9ItzSCGBMHf9Q/9fSz6rP/t&#10;ktUeL5nS7EO+1gDdA+kaP3NvZB5bFm1wulNTp/rsuZl9ymDu3wv6e9Q1jveJeFE9XMoZk0VYv++n&#10;Vmhl27ZxOp1oa+Tp3RNd0zLo5C00fT+0FAlWEuenPtm/JkrOnE4nck48n9TdsowCehk5C671yvV6&#10;5fPli0xJjDAKjoNnORzImkNiZslec9bSvKcFWYfey8SIqOBSlmYs5SwW9FG0GZAYxgFCoFTRuf72&#10;n3/LD//rd1zU8ARg/vCOddsY+9mnwEjOeX8GrSLaco+FedBbocfpThgCPgXlxGs+mOoCfc171p1k&#10;B83UUjFFwCnRjd7F6NZaaqs72vv9H37Pb3/7W9LbBWstv/nNb4CGO87M8wwEbcf6UfLTJoO9lnDO&#10;7iHerYdGd1t95Gcdh5GUEyZrEZ/k75ciVCPjjUwUJilu5WcSrUmtFbuvxr72dXLfhIrad5uduqbr&#10;t+81znqSTm0EaDR7HVBrpdpBTCKyMGScKZrdJOdQPMs6W99OpJyEguk93ghjZBwsOTsaAibGIoYR&#10;vnhabAS8ZhbK/dnff72fpTQw8t5aZ4lRwWcvZ0lWIb5zbp/M3gN17xmDjzkpumvI9zFIc9nuFP5H&#10;zXN/7eAGWXdeXNg6U8hvK+u6UU8Xrrcb/vUicQ23lbhFLDJxCdbLeqObSRhlCwWlpw2EMAjgD7vb&#10;a1Z2z2W9CK19kgnuMAyYIAYMncYmZ6Mwfnot3WUApQSMuwM4nVXw936Zh/dc6Icy2UkapxmrDBPI&#10;sj936nuplXVbMVkkLOfzmev1KhPMKi56MkW/sm2rZHFuK8M47I5r67oRrTCnnIIXp9OJz58/8/r6&#10;SowbRdlUvmd21Fq/CRI1xgiqy4gNDhs81TuyM2yuCSWIQqVydSDMTn0tL0VSQvzJbQu0XHAhYLzd&#10;GyajG0ItUXzPm6MVQeRrzRgLwxiwvmG9xRuHXS0mymLqQVKlFbI6oFRgDANhHEgvha+vr/z4w2eI&#10;ifkX7xnHgWIywzCAbTI2c0a5q5tucIWaG6gzR40bFcPlcCDGRFMURvJzFEXu98xaWlPqhVIzmtKF&#10;RA+gk5Am6GfJBWOkiTM7tU03BJ1AVC/uMlEf/uogOPAOsI00jcRxYJ1GKk+Yf/oHJg92lXya9PRE&#10;OizYD8+keSY7RyyV6030WukgBZxsMCoI9h5b5Tgx5p49s9Nq9vH9vwBB/yvXN8hOR4KmBZMFlbOt&#10;4VOFJMhr92B3jZ1DW71QKY1utibIxtG69sJYFb/K3xtmyTPBOlJrXG83Vt0gU4rcXn5kW1fO5yvn&#10;8/nh841tXbndkm5eMrYO3ejABZb5mVqiuLA4rzTQfuYpylUrDSMOhEiT45zDeqV1NHfXmVSDLQL5&#10;xILkKFyvlFgwSZzESjeZ0PWViA80DDlahX8sAMM8z9pYPgS0dv2SMSSfGIy8N7kW1uuVFDO3beVy&#10;k4PUh0BKiWEIqjX7KaL/r2yGP9fM/OXL58++wLfmAvK5VaH8iSmD8OJ7to4x8FDFSRNvZBpUdnfF&#10;PvVuSJCs3t9aaCVL8ZEi5IRxDk/DI9opQ5XRvsyHoVXhLwfPu8OCa5XmRw7LLKJu7/dpWal6aOzg&#10;0z3o9dv7+rd43amuNDGldjIW++arvjnjO0WrPeh1mhFzA/7UBhju+0hH5nMRB57buopbYGsMVlwT&#10;g/UMLuCNoaTE169nfvfPv6XdIqbC8Mv3QhscgoINwhKorrHawhwmije4acaNIxOea0y0txvxeiV/&#10;HbF+xh8zPgM1Qc6UspEuV9bLRR05NwywDp7jdqMeFqZpZmoexhEXJtn/miDFA9IYoKg4QE2Zco2s&#10;txvbVYoBiByPR8xTwNVGPl05/fiVy+cXckr84v17nseF2Xp8qrRbpFovdDCEkeGsVeMWp29dE5fN&#10;VqE6Abiah2ZxdsZbcOYmVJ9tpVZHrAZfBdwcx8BgFmyw0AaqqVicurYFXHUC3rSGuSXK25XbD195&#10;/f33nH7/A+nzG0OBZRmprxcanrbcaG7cm9dLE/1jVNpQHUSL0c/h0QSMa2xhEdG7AWc9gx0J1ssk&#10;vTXaMIABr9o/a++0YUrFBGkehmGgZ5V1cxuh77PvI3cASHfi9i0g1A07et/T9DzNVXOaSsFWmcjE&#10;IpOOtyjneGhFXsUWMo2UVi6XM+mLOHmm200AlmnUwl2m98Po8bViBwFUs5MswuINNibG7UkpaeKU&#10;Z1vCV4crFZcrLiVscbBmWk1UX6lloJFozlHUCGo3YtKPftY8nvmPVLb+rDtQ99KyU7HvX8OuXR1c&#10;0H3SUnMhbcK0OFwS5XolvZzYLhfqy412WQmxMFXDMi4455mr2RlEzjkO48yyLKyzgKB+HLDeU41I&#10;Lta0irQirWyqcRJKbSA7SwmWEoS+ClCNME+imnBsiKRh01zJXCvGqRbTSj3QqfZ/z5dZb1LjppWy&#10;bZQk4Ep2TabXDjGT2FbCtuKyRDM8tcqSM4dtI7y+kr/7I9E5yvOzrJ0UMTHi1pXxdGK+XjncbhyH&#10;keO2Ml0u2NuNEislJWjC5lq/+yPpx+8ZrheOw8CxFt7T8H3SsGeW1Lof8k74ZFI4Oasc4gdnsVKo&#10;RVxfaq1kU6UIdWHvxkUzEHSMfy+wHq+UEjFFavN7Km1SfUttlRBGQhioTjQXMd0oVRqREAK1xn0R&#10;CyLmCV5G7+u6Cooyz3z6+JF5Wcizblw18vz8zNt5Yd1WLpeTWHVGob1sZZPxfU5459g25Ya3JvaS&#10;rWGbdvHqTIJOZ/r0xYhf8j7F2BfIwwFfcqG5Tu1Sjq+5/52iG2Z37nCK3ve7eE9zFpTieDiSP2Vq&#10;bnjnuNGYlwWjY3iopJzYerjTHJQ/2qkM0nR0AX9rdkfD6Ji3ImjVNn7ucTXouLa1b957AXkNIUge&#10;gsky3QuuSfGR1UVIv7bpZLF6DfzcXeXuLntGJ2HdiMAYw/V2o7UmtuW3G69vJ758+crXl6+SS/Tl&#10;e9Zt43YV9KBmFUtWaUhDmBTNHBhCYBgEYTwsB8ZpJEWdDHaNlm7qOWfIsDVZt83fqWQhBJxagw4m&#10;iIjYSxK00QlLyzqFMKbXjt8cFF41R9FGbTrk/enrxmkuxrZt8hJ7oKjbp0h9staR91IK2zBoESXf&#10;L8YoVsi69l1fpz/zvv+l188V7f+272P2QroXHrV0ClvXNH37Hffi5M99/ubLFZGt9wnMqEVQdzps&#10;TUTHrSVx/zockKmOYTSWI7J+m5PJXwiPkx0FnWrZrXV7s/P3dXUUu92bF/31/R3/9n3ok539j9rj&#10;S7VvfosHFD+EQNyi7NnbRtrEbcl5daAcZHJsY+V2W3n58pl//ud/pl5XoPEPszwLfpyUKXD/GRoi&#10;uK61kvV5QZ+TvEXW28qqCOSgxgj7WlMBc6lq1JNEW9KifIOA0v38QZ5nExRA0OmsFS0AigZ35Dsq&#10;0ny73kRoHoV58GGUcMWsWT80YV384z/+I8s8My8HPT8T5nYjZ2lsih9EXI2a6uikpVRZ5zuope+B&#10;AAt2P8P6ZNk2zSshCiji5ZnIWdavfTj/W2t7zXG9isPqy8sLLy8vnM9naqssy5GPHz/uU9lt2yR/&#10;LAs98DXdiDFRgu55s+H4JLbu0zQpWAuhqk6RpnRsjRhAJgTVO3z1NK9ndBW60R3JMbou+r+f/UPA&#10;vj4Jflz+gni1h/NO1rB5+FoFL9XVS6YalVrvNVaplbfTG0MYmNQNzBooOXO5vvH6+kb6IvS2ukWG&#10;ceCoAnpxKrOEoDWJWopnI+yTYirORUINei6Ve32mZ43oEwUEzVlp+ynK6zhL7ZN+vj3XjbUaTSE6&#10;jW8YQR2Yrqrl0H15d2F7uEO9buzuf84q4FqrsjA2soawb+oeXFdxmRvoTmHy7ypqYNJSYhgGMRMa&#10;BqqGznZnt1zFsvp2W9XVS+JXCpnBCagZVK/0OJHvesFYJVR4ayIPKEHWj4DYj9l8vab++77WdZU+&#10;IK6s60qJF3murGjNjk+zuA/rxM7Dro9yVoYfMSXeTifml69gxMK7sye2bdvZEbXd96OUE60KIBVT&#10;whZZm29vb1yuFwChF3fWDB3FtJlcrsR0xtqVw9Fh18LlfMa4QK0btxQoJpGDIMWlGEqB7JXzSCU1&#10;8Ku4Qs1DYAiBlBrDcMCtkSNi4bder7gPn9hapPmRTCJvG9er5/n2xNQ+8K7BMVeCCuyi/rAmWHkc&#10;PBSbYRqp08D1/EbJhV/M7yj1zI9/+H/44ff/N9vrb/m//uf/5FfvJ4xt/PKf/gdP756wSDH9+e17&#10;oTa8PfH1y1dev8iG25KTkTJQm+e8rfzw+sovjiMfP30C01hz4mhHOcxMpFilYBhDRoohJi8ZFBVy&#10;UX99Gp2gP9YBMriKbMRW+LCtVHnN3CCuxCRc4ugmXFloHMlMfOcG/IdfEIPndDpx+/Unru8nrimK&#10;VsdbovdUJ/kFr5cz27bSjISb2nO6a3KMVZewe3FsjGL5WvU56zFYqiLnRq2nzQNFpRmzJ79XqhpE&#10;SNOT+1PyoFMKkwZb5gI+EwYPagVtrB5KVl63OEO14saGMYz+yDBOGGCLmxRA+rDcruIoeDqf+Pzj&#10;Zz5/+cLb2xvX60Vpa5mxdJv0xjjMTO8mbQDuttfhwbpbmgXDOBa8j2xDE2HuNEmzEgptzHgn77XZ&#10;NrHEbh7XHC5nPInBDHg8Obxjq5JdM7sZf3AEO/BmPBdzEc2Z85jB04Jjs5W1bNSoouwwy/3cGyGl&#10;D+iB7JzR5gicV62adbTmoFni5So/VxgoLrK6QAkD3ljyFnl7fePpeBQgA9TeXAw4SilQ/3VHmdr+&#10;9T//OZpaF0vvOjJdZZ0K4BtQCqZIHgkI8le3SNoit5NYglOUimPEhcpUaeizDzs6uwuojdE8BUO8&#10;XfHeYarQX01bqT4TDo7lw0S8SsL4PHmGxTB5yKlikoAh8e1CCANhnCkU7Gw4zE+YwxPTPLE8SbaA&#10;G8RK0zULOKwTpL3saKlymIkChlAAQzX+T2/av+H6uePWmk4dQ9HrTu/ThkaLCavOjg2vDaH+QRb3&#10;Q2OK7CVWaVNW1sXWATS13O+giG3I++udaq3UwdMJCFOyNBJbWknblbidaPlGcJV5djxNlnG0vJ8H&#10;cr4x1IlqPN+/ZtavkalO2NvEpy8jz2Xg2TnmHIjuJhogm5isJZ5+h60N5y/4cOONC2/rZy6XM6fz&#10;ifPFUtbAL/LAYTxQfAEPiwv48QhVAqVPxQkdm42LubH6FVcdv359YtoacdF8HBPAOrYK25ZYGMF6&#10;joPDFUO+njn/7gduX0+01viNGXkXM2E9CV1sbfz6/a+Y5ydKLYR/+AQ+UKeJzTrmtQq9QwO810+W&#10;eV4ITwt2GIhegawAbrDqjlmpVdb5wEK1N4bsWdc3Bl/IKXOJUnTWw5XmPNbeyK5AM2KQUCUPZcwW&#10;bz0tFs6XG2EbCBtsp423H99I2fDx0z/yq+dfMC8zT8szgx8Jl8B6jazXldfXV15eXrndrlyGlV//&#10;+td8+j/+iU/jE60cWFjIrMR4ZZikWU31Ro+RsKYSvME7T44rbduYxyfWbaNUR1oT333/gj18oF5W&#10;fvOb/5NlXLDN8mGeKVvEG5hyJNmBVqBUS6mWTBMGhz5YYdCQbNWo+FLE2EndTttmaWtkSJXBBKbc&#10;eH09cftRQjrffv89y7Lgno+MxyOMEEshbhdcKpwul71xAMNaMj5uYIWW53BakzisGziEBT87ZjuS&#10;x8z68UapESKkujLmgRoLw5cZvOM4CYXvHVLkn0rCO0N7Ep3i0VwEdJ4lRPMcZDNdg8M0ZWHQsBl8&#10;AReFOTPcwJhKm1ROYA21GG6mCA1ydALeag7aMVW4XZnPCRcjx4sUwe+/P3PMme2aOV8yt2uEdcM2&#10;yzLMZKWe3yKkbAkccGGh+meSPTIEzXHyVtxN08ZtK6xF9GDnWnE+EA5HDk9PHD68YzgeKWNgtZZs&#10;1TyiWtZUOV2iRDsg9Knr4JjnRj56gpvJ44IdRso4kbUu6xquqg6//QySjfdRF9Zdfs0uI6h/rmFq&#10;ff+23/y6g1D9ijoB7JL1nufmFPxuarglDRo7GNfphs9z5nR6w11fadcr8bf/i5eXV365zPyP3/wP&#10;fnkODOMIaxTqb5TmZEues12w7Tuma+L4Vhl9xqcTfhgkFDdniJH16wtPby8ch8b7UDm+fY8tV5x3&#10;fLg8yzFTKy8vL5jvP/PuutG8513L/HrxPLeN3X+15LIjNPexrBS8u2NXU4tGUzDWUKtoKYx2Z935&#10;ydSHDr729F1BqK3qBfqovI+B/yU3pB2htt8i1saKdWFHVmrufPy6o+pxi1wvwt388PEjHz584NPH&#10;ZwmZ/PjM05M0O957Du9nrtcLL/OrFLVOnDZuX1+43W77SHvTpPRO/esooLUOW+t9ZKtFv5GKRLt3&#10;yYt2He3RrzNGKEt98d6RLx50Bnf+7j4u3z+qBCsNAy54sX90VqZzwTHPMxHhlGfVJPXXr8jrOpSH&#10;7Dpa1ylRZi9w5AfpeNR/FKavD5dS/3B3KpKzDuzdhcVas08Zq3Jqs5G1tYd2aQZMKol4PnO+nHl7&#10;feOP333H6SQOP6fTmVIkRG6eZ56OnndhEl/+LGTtPn0RbYbkqPSRfEdk+q+dcwyqwwhaNN9952Ut&#10;uofJm9zOzoUWWoJw9O/jfaehqMJPh5QjnfJXi9Cw+mWs5Xq96fPSnxGZMtbOLdcitCAoWueEN7UP&#10;7Rong5iUjNNIo+GxilyhDb9M/74Vz//nI1OGe07LjrbqPtGNCTrqLF+iWQ2Kqu9C455r9YDY7tOC&#10;dqeYPO6BwqnX9x6D1QC1YORZm6eZ6d27Hb3MpZC1eO8IMgV9PwQVHlCEeJqYp3l39umT3y7cFZOF&#10;uu+Hf8vXA5Nnn93sZ+vD2hYtQ/+Cx9b1339ZpYWK9m/AGaEz9Y8OXHSLcnES9fgqmr+OznYkMVWh&#10;nzQvBWRORfnh4hR6uVyFCruubDkylqz7h6CP/fktozQv07KwbRvDNnA5Xzhvr8SY2JRud7VXmcJo&#10;aCh63jVFhZqVvK9a2+4OeltlqmOto6jlq0GscZdlobx/L4BYa/ziH36l9CfZD8RlVQKrt3UjHN8L&#10;2JWHPfFemAVN38/7M9enOY/ando6xz4Tt0irErY82EXO/OLk/lS5RzZCsQWSTKqu16tYxjrHsizM&#10;duD5+ZlP7z+J6+i4aLK953a78fLywh+/+yNfPn/her2R31XRT3yYGYeR8HFgQcXR40RSQNdgJaut&#10;r1OtS+yDOxewmwSllKhJzoR9/7dWp1ptv0//2lPx00f32zpT7m+vf6yRiVouhXVbKZcLW9wkf01p&#10;xCVnmhNwrjNguv7SdObEw2i7tbZP6U0Pka31Dijo5ERwhUpGJyBbpGW1Ui7ialuHQBkGNpspodCi&#10;gDNlzno2CUhTFeQQ5os4gdba7183hbnvB92dd3dp/QnVutWqoKicU0kz6rJqbPtkoWoOnnc6Oe9g&#10;M5314XC+4dWApFPzrTP3f1evI5zFNZn0PD09ySRiHlgOByZ1A+409NKQqJAYRUMSZbJUXcUZccwL&#10;ap70Dbvp8b36G77u+iKQNf2Quad6mW4Vvt5unF7f+PHHH5kGmRiOn37BGCOsMnVJW96nYE60GDSE&#10;br7eVrzzAprUpjrArNMd0QLlUiR03m/YbMFM4sKWE9frjRg31dJpHaTfyzsnXV3uC7w1FamZfRTq&#10;rNtpTlKgFS3sRZ/g1K/f6Xipd4g9s6UWzVMwXSCoP6A2Tzir1Cm9sfogdIG+9w5TIFtxFglqhemU&#10;R18SpK1SM5rwC+ezuGW9fH3lV58+8vHjBz798j3TNPGrj+84HI5YCuMwclwDp5OID4fRc5wXxmng&#10;R/33O6DUxvWWuFw21q3RWsC6gLEVR6ZWsKXRmqXqQ2ubFa6y9YJgGIc1RQpO7hYNvZjyzqtLloq5&#10;qoqgi2QfZe2wuyFaBUprVO+p3oKzVC+uY66NuGxx84gtWbmhVRoh/aidmmDFbtl7oR9WK9+vlrY7&#10;bolg+F6c/AwY/297mJyVIZcR+pw1PYSv6chaEsCtihOLvv+mdbtZQzaGWjNrTlxvN87nM18+f+br&#10;16/8+Pkz2yZ2v81ZpuWJw7IwL3KIzpl9XLqL/ZsIritoBpMX2px+WOeFtuY98xi+Kar6htY38v7f&#10;9WHj7b/OACVTSiLnKIcZiOvREIDGtk6yXrpo02grrRt0uZz1XZGDAndXroDQWoyx0g4YIwM1V7DV&#10;aByNZBs4DM55lnmRoiv3Q1GoO7WWPSeqc9b/S66HyvlPvqNht8Z9FLQLUFB0I87737XGCFe6/4Yx&#10;0OodgFBkrVU9fJvBO4szVjQfxjBYh/EeO0+UtODyB27XGyZKqG8m64Hp8EMgrkmd3QTYCc4Jh3kc&#10;mMag4uA7AGRNw6LawVowIbCjT/3H1qkH3BG5/6xrP48fkEFlDH/7df1L9gmc7h1Nc5nqHYx6cJ3+&#10;qy9nhOYyhIE6VrwT2u48SVEyjKO4GTZL2xrNG9zosdXRXOPiC9hEaZEJSzEV4xCk11lpmhvcbGN1&#10;kCYLTxMBx7wGwjRig5cgQgBnJd17coRaefdR7OjNTbSEuSVylOl6zpmX9JWckoJnFhMUVOl0JhrG&#10;NGpuxHXlejpzO10ot8g4jtzGymAbQzCM08iyONxhZlHL1+dPH4VeEyMxbmzXlcvlwuXtxG298fzL&#10;Ad9EhD/6QQ1c1G3RiNlJq2I2YZvFmUYznjmMtLHgyjOkC6lcpdk3jTw2agCcoa1Cwcu1kGKmXrNM&#10;OrKB3NhKolmYnhY+/PITtsD79+/58O4jwziy+EkK8lR5i1de1ws/vH3l8/kLGyv+Enh9e2N8e+P5&#10;+ZljOtKK0G2HEHBVAg9tp5C1bmgh68cPQcXq0mQWdRJLOUPJ4EdxadMC2Tr1Z7R3g5PdGOHhaTC6&#10;v5j96ZBn4tFY41HPYp0UfaUUEWRfL9zWG6ZkMTiqhaIov+iUC6lmmdZXI2CqV2DQCJhpmkRtlFoh&#10;i6C/lbSbRe68KQAAIABJREFUtDgfmEITalsukmmTG7FuxBrlnFkCLVVMGDCj5BC2oWF8kwiCVZyw&#10;jLOir0YAMutkOiuZY5XkxK2seLn3ndYVa1FA22GcZOs555gQnfacRTs1b5WcC+GykW43zOsVYqSd&#10;V2gVkxshCU25VkMqbddVYyzGy1TYG9F0+0Go5BJBIRpfMVPxWDsSvKW5xjjavdk5LAemcWYIsqfU&#10;2nCtUGMhXVe284W4rrRScaMjOMs4ShO+hYHBeZJxeCMGOf/Ze/dfcvkHaSrsg/o72fihL+tEYyO3&#10;VIFTi7Ximptz5Xa58vL1K0PJ1JT4RatC186F9fRGvEmf4fON59EScdhmqFtkO58h5QewuUgjc73Q&#10;tiSawpgo60rU58YXI0YGW2Q7nWiXM6FGRgIH0/DbDXu74KdRbBlbrcLlRahNTScVIYQ7h1yD9oxO&#10;doRPaXebW286ctfNDiqmSFcvPOSOkJj90KuKou5THdh/HyMPSkebvK/q5tL2iRLtnjnS0a0YIy9f&#10;v/L58xfO5xP/+z/9knmeWOaZw+HA8fgk2T41M04j1yhC1mkaMeaZZZRk7HoT9y2/bjLVWTculyvr&#10;TWgO1g4YE0RIb+u+Wd3P8LpvYlZFp7UKulQfGh6PaieUN9qqIT0UxFGd3uQg9XS+dL+6C46p0vEW&#10;2xHW3qzwcGgaTboeKE3pSLq5dH/5Tr+r3bNfv65ThzqFpaNjf+3VX6OPSr2Xx83pQ9g5wqKDKbuB&#10;Q3dwCt6zRUkL744el/OZ19dXncoIjeLduydFe0WD0++va4rIOiduTqpF64dRCANOffjdjjr1PBSx&#10;vO65RTSdBBhLLhIy24tYY4zocvYJkXl4/2R9pRT39y3nJJk7ikYLkqScce5n6zhOPJ604oTZHYOM&#10;Imfy/BVjKFbADWOMiOdd262CrbPi7GSgtEjKmRA8PVuo6L6wZ+H+B0/5/qXrca23h9/rH4L+3adj&#10;3ZlLTEcERTJIeCgP6/ixhjdt91OSA9+Ajlz3iacUMF0P5WCQteTGSVHg+C0FQd+knmWWrLrSOAGI&#10;+prqNLH68EB1YX5tjb+OpPZfd90bnaaosrpHliLTilp3QKO1ju7+9R1P39d6knvwMI4jwzgwBAmk&#10;pDWs+LGIQ9cw4LNTzYhMbv0i07rgZeKDK1hjuebb7uLnnWM5HBjGEf9spaH+CE+qFbHOfXMCtKbZ&#10;OfmepUS/T7pWX15exGVxmBjHieB+4nrYZK/dtQkacWCqJN33SXTXIFg/sSxNTBWcw02aM9SaTq/l&#10;veka3dvtJt9r7Kn0ChpaQXs6eNcLeIPZv5ec9wvGQG2GnJLmnomxTKtN+fwRk5poKt5kcjabAe8D&#10;k7GM08Tz83txxmqWp3fveJ6fcM4yWbkfNcoUqLviPa1PTGmizrJ3ixFQd6hMZNVe9sXZ73dT19Gs&#10;EykzuF2v2rhncnVjgTBNsp6GYdfX9Vqjv8d9HcpDcEe/FVF5eD7uk85W1RioyIrxuhd05kJvoER3&#10;1j8CbpB1MVTRJVODgCJNmCo+3KfErYnpTIwb2+UizrO17CHVwzDQBoNzhdrkvhSbSbGIdrkUvJ2k&#10;cbvJ2bs6BbUnkQFkRdzJXb8iIBtIUWytBNhaW1WD2Gsb+X6pFJoP0qg5K+CSd3tOoetMhFZV/5aI&#10;MWFi3Nd1yYW0iTtmiWW3oq+qv3LG4gZZk8EOOzjpvEeISG0/33qkSNfw2FEMmsI07OvAOae5f2pP&#10;ne85eSVnrBVAaxxH/DwRwkALgwKh9zXx9zLZMeax4kA0OMqUCN3tcBN3yf7sr9sqdfjxwNPxyMF5&#10;ZZClvf6dpgmGUfejwu0m0oJeb9SqOv0opgYOS61FJz8azoyXqfvtJjmBOWF5cLdNmXXb8PN8AKRD&#10;y6lgrCOYLlC2eD+wReG60jRdHMmnscoVFwtXGQd21E9ad3QTMd9+tI4KiwOViI76Q9ADgoR6Yo1h&#10;Cl6yfKzoNYy/ByxSM4aRmiwtW4qB89uV77/7zMvXF0qu+KAcfQ9+dLihiXdcXYWXaBLWFYbBEcJE&#10;GWZSinw9iBakxkqjEFPjciu8ngvna+VJ6WOFTehAHclRDqXdNz1LM+ARCluf+PSfweskwFm3+7Bj&#10;7tShXLI8WM6Jm90gGRAmOPCW1cKVSiuVaysYrHjDV7HT3qqgHYVKthY7jgzO9fQQnJMmUsI0lVtP&#10;pqfQ19Ib0keUt0/g/vqHdQ9va8oJRd20LPfmuzWSBk1lpf01pb0VA1+vV374/COn0xsxivVztgZ/&#10;PDCNkgHgtMnz3ksxnzKpVaYw0IylgIykperH9feysTc2zYrrWzWWph+PFDVpbnWyoz/btm2ylp2D&#10;CcZxUBMND8aQa6KUSEq3fSQv6GJUe82imqFp32i7AUIpheO87IdH7Rsw7V546lUViMjVSAFqxAnI&#10;GXUM6wWWNnRV6anSHIZvCq9eyf+c3uY/6toJZ/0+77+njUEXCWtBs4t+d92X3RuV/t8y1QFxWdMJ&#10;j3Sm+kfdCKRhbMNWyX6wrWABWwquFKGZxETNBeu8rBELuRVaidJMGkmHFzrrgDeNQMW3Sok3aURd&#10;z/AYMcjGblrFag8kzpYPT1yfhP83X7bjfbo2TOv0J4B2p5xXdairj6Oh9ldvIU0nkNYYobBokW+c&#10;NOXNQfOG4gvFVZgs4WnAbJBc4Uu6kIrFtZExwDKOSt3OWow1akVCOEPAHSeCtQx2BBrxQ2Z+esJP&#10;I3h5/4sxkj2XK6cf30gpcY5nrpeVeEuUtUEUildSA5Ba8v5zBOcZrBr7aDI8WdFrDJMP+AaHMNGe&#10;Z/JxIE2eOHkYvIZaK9U2eJwFXwu+ZoYobqTjMAigFQuZjdVdCFjG1rDTBKOsfglJNRgj4KVDEH1r&#10;A36w2PQOFyb8cqSUSvATkx8JZcZsDpcd5Ea+ZNa3lfXzRUCc6Ymnp3dsXmjFw9OMnQODH3h6emIe&#10;hMbbigQZEys+H1gu73muK+44SSET3/BD2GlprVRKzJRNp+Cmyn5XKi1LUV9rwziDbQ1Tkpyv5j4/&#10;bQr8EDzzsjAtM8M04YeA9Q5KFhr4w3SG9jh9vYMj9y34PtXZGx2l6kBTVoejjRKYbg8zLjiW5liW&#10;mcO7A8txwU5GGAAJwjbC1ewustY6huDFBQ92MDmmzElp/aZWlmUhaF7NYMSdDe+xAZJLVCvMkpYr&#10;+bYRCzSbqNdIWit2mhjqhFkgDDPDADjLUAVMcw4o4rS2OWl9stp1R1uJppARDWJshQHDrBPa0Upz&#10;ciwCxj0n+fkOl8y6bgyvG/a6YS6ZnArviuO6RvJ5pa0rNVVcrZCNGGJqhIKzasRgB9wQaMFRnSGr&#10;K2GphZwhFkNrXiZB1u3uq8EPTGEhuBGLoZZES0C60W6RtkZsLIzGMYYRP06Mw0hzEoBajMXrNMcq&#10;c8Xu9fF/3zWUn47u+ebXtoO1Elwnth5G5A4Gg7eD1GJ+YhkPvD++4/TumSHeaHHj9bvfw/rMMI/Y&#10;1gjxRkwJlzJDzjjnd5CZnESrjT7LCkL7IjWKbwafK2aNNCsDAFsrXK+wroSUOJZMpTLVxCGthMsr&#10;1hT8POmGUgWB6hqJppx35/2d/mHublLGmp885Jq7Yo2E77WmyF3bEebWusV1p8dIEZl646JThJ6X&#10;0JT2ILzgitNNEcxeyJR2pwd13/XL64Xf/+53kn/R/fz13yidtZORsE6DpnGiNbBGisdNydI5F0lI&#10;10DCXDLX643Xlxe+fvnK0xA4csSbu9tTd1zpri3Ntl5KqfW0UZ9x+cpuBiBuHkXILtXIZKF2K2p5&#10;IKxywf03Yvm7DXHVQFDzgERL8yjfryjYHHQS0YsR09I3GhNBRO6F8u6aYoyiEvb+KPwHFLs7vas9&#10;utEJ+tuMHAIyKRSrc0zVdSJ//3Jd+frlC18+f2bdNqH6WUELvXPSMKrLX06J3XBgHBmnifq108C+&#10;Reo6L/1xitDXvNDnitK/2NevUecYHzylSKhk0u/pa6WNI877HVkyGGK6u5L0SYBwkYX/23VzO63U&#10;+R21qrXig1fXHKCwUx262NF7d29UFXEv2uzY1qgtCkWh23oi05tB3eeWZWYcB02VftDWtf+aZkdE&#10;73oo9O+nk5NOt+nIX7fP75Pl1up+75zVnCENswUtP3RiLZ/k+7QmTQ5I0yLugEotLZJvkm43rtcr&#10;t7cTl8sZoowOijbhPRerI8Ed3Oh7YCkykb6eL0I7cUqFHAWZtcb99Fb8HVx94vtgZFB0RFsb1TY9&#10;H3pT+dcf9FVzzXoz28+bvj5TFBdN19quC3n//j3tJk5r3fGxlErJmZJlQttqotQi2Tq14ZJk9CQj&#10;k+HJi1HP6/GNeZ6xYVBtlqybonk4n18/y7mUzpJcn677nmCMkWJ6mvaJyB7+iyLLWbOCasU5y+Fw&#10;4P379/goyOhyODBN850O6e7CZWMMIQxAL/wMvgc8JtkDNgMpZdLlLOch6tJpwr1p7G3//lxpvpsx&#10;xOoZBjWSaeDdKKJ03cuCk8lSvG28vr1x+uGLTHqeJbuoFTlfhiDg4TItPL17xxwmcSTbNIi7FZbl&#10;wKdPnwB4m2bWdeXLa8YrALTrIWuhVMm1ag9rcu/CO7AOP1k7FowcLMYYcI7lsKgBjbjCOivPZZ8g&#10;N9Uq36fO988/AcTvE6amoeLa8BiDTDOshUmakfFZLOgXHNM08XQUq2Q3Sk0QShDAKyjdR+m63qp4&#10;vco0sk+Jez1jaiF4rxqggnVZJthGNF9mMAIWelkHq7rQptYw1rBds9BEWSTP6t0iP29UDcsgJ2lt&#10;YlCwX72ZbJ1mLPS8as3+LHwTi6D3reRCTBGrMQj5Irl3IecdDI4xyrO1rrRq+JY9IeBH8EF1OmF/&#10;5lsVml/T10kpSS6MMXtz5H3Ysx+tvvdZnR/F/VHMjqLu/8MgLpt+nhjCwNonOY198miM2TVN/93N&#10;zs9dXe7QtG6HrtP/08FUCIH3z8/crr+g3E6czxdeXl4ky2uW/a1l0SumnCS/DPYXkpfXyrQqrRyZ&#10;eLbm9gyelNLO7OquyzLlk/PWVLm/W4wkfS3vvXiE51LZtiRf7NEgz0zA4r0gWIZuv+ihyt8pOePH&#10;QVH5vlCbDG+0+LfWYxBns9rNm5oIp631lJ4I3aAWQTpyKbRaMK0yOBFbByOOXNYKopJMgZppyVMo&#10;5E0W6+nlB/7w+z9yPp2Z5pmYEjFupJKEh+8EBc8Uqq14YxiDoxXYVCdzvV45na+cL1fcVskZbHZc&#10;1sKPLzcOn88cpmeqWfBTpejEAQzOOOWBahGllsqmPRZtiNC83mkuRmlvpYkVX1YrymYMODBBdCtu&#10;GnDjgBkDRkMoN2fIuXFDOu8CbNoZl64Z0SlTpyB2lMlVMVmg9Q287pM8jNFRojBRWn1Y4Y1vKBv/&#10;3qvdX472GE6IAMAxy8K2evBaHWPekrixfH+68uPLC6d1xQfPoCGjADjhx1YvmhtqxXiHCUF0OMaw&#10;1TO1iUtcao1NG9egmTmT+ujLISqOUbU1TGlQGuPDSNo5RxjCTvEI23anPXRDgzB8o/GZnaEWT44B&#10;WmKzFUMhJyhGKWk0WinkmGhOC/tcoTQ8ToNKRQthjTZkSjuxSgtsOn2U8N8qOrNWIUfhoqswkypN&#10;3jj+/9S9aXckx5Gl/fgaEbkAKFJUz/T0//9Rc86r07tEsqqwJDIzInybD2YemUVRItUldesNHQiF&#10;IgrIjMXd7N5r98ocxKQDmc53aQ26mWkB8Tdeq42e2y+LlNuwdG/yO1rKXVHTmw1rLc502djNcKXd&#10;obGmdUMOeW77jFqtC8Z5KAlKobWZWhvL24nryyvn9zOn0zt1namtMToYzYhx4uiWyir+/0Xb6Vqx&#10;NYlkIgRmK9blxAk3TTgfJcjSijSo9NyJ1kkRbfQwuo7+bY+uK293nxWP2A6jDWLdmJ22weRdSovT&#10;b9DvMf3W+co3YJvFYXXdlZk0YwzVNAqVt/lEA6L1tNEyfJh4ME/UaxWDGjdJk1Er6/mCXwX86c3t&#10;0/4oxbittHAgHTNDjIzjhLGWvLcCmA2iOKgms6TCe5bZmJfPJymOylXnxyyDnfBR2PxxeGS/23Pc&#10;7xkHzYDpCDAQjaPUhC2NyUWGwyOhGswsIaXrwwAxUkZPihZ05kfW1SZp8RZc9Ix2kpkzJzNoMUae&#10;qzRf8/tMXSTDxeEYnMFGq7JiYXZau11DiwA0U/hANplgpGj0VhoCXwVQm2qk5kY6X1leFs4/vjMv&#10;Cx/aAfMA5VhpDogW6z1t8tTBsHhpQK0TcBJrMG5k7z9QJoeZAu79neZEFhMGyZcZnMc1gy8NbyAY&#10;MRZJWDCOqvljzgsL77yETfaQ6mYSpWnOEI1xNzGMI2EYcMHLbCyAziG17oa4sZn6RGzAULs9O7Tb&#10;9yrDY4xIrbxKo413xCFg9pOcvybAU5iizJqNSNaZMYRaMVZZ/iTnwXTmKDdqy/I+rJVQ7WGQSAPj&#10;WHPlOidaTaoqCTidmwl+oHhhZdNaIEO9aNNzWQlzFcOLGnBvF8JQMA1iUumtysOc1+tXJG/G1kJp&#10;mVwTc5V10VtPMxXfGsEYDlXWlsfUsLYQP58x80z4+IZ7f8e8XAmlMBZhQcv7SjtfMJeFkAvWRxyO&#10;jBUw3Bi8sRo278A6mrMko4Vykron5cy6ZnItOC/3v1hde1p11GRImsGzLAund4kq8e1dwIu8Epxj&#10;coF9HLBBbKqXIte4lSJJbaUo0K0s9//w0V0Cex22yVa7YUTNWidmWoPQdMRF40hGHKZmTG3sXSAe&#10;j7DMXD7/nnR6xS0Xcl25XiXg17VCyxlTMq41bAm4jtRisFUMNyqNSiNuS07D5IJlFeVYV3msZ8x8&#10;JbSCNx6sI9dMvWZIM8158uUd3yVXtcgwrzEGbJUU6iSL/rQbFf7QEEdjtwHgtCZc6Aiv2WQwxlrZ&#10;JRv0OYPO3DRFnjtT0NINkdm81hUFbXCTnugcQrO3GaA+0NdomrZ6FVvK5xfqMuOPh1sHvq7KmIg+&#10;s6PSqWeIqGvDPM9czheu1wvzPBOSBoA20Uyfz2dOJ0Fzp2miBqV8a7d/RGi+zq6gVqsGHcT/cncv&#10;JWt9pteimS9ek3z7zf3LO3G78YoA1lo3N72cEgKmls29wg9B329VmZ29Fau0O1bnpleW79cas3Xn&#10;O9SxasOw/pj5/C8cmwTsHm7ToyE+7iEEvBVvfNNuLNs8X3l+fef8LqjkMIzs93tZvFaxc15UEtlT&#10;yq0Ov62raOn3MWya7ZQyzkmIqFPtsKA5yiBum1Td2J3OMHRkqqNARbNz+p/7XJQPkgPV54ai9fIs&#10;jYna6mYQUnLdBkn77M26LliT9T5R7bQPel/Js9aTj5oOKFeKPks3GzcpWirVGEpeqXWU128sGIv1&#10;lmncsd/tCO6WybPp0Dckpv0xvPPXPvrNd4+Smtt/681nrzbub0kDG2K7IYbKEEljc/te+VpRpa0R&#10;QlPqpemv6u6Wc2ZeJNdhWRau15myXHDOsQzqvuMC1lmWixSTl6xNWJY1yxcpCtao90+Te8fqOtJ1&#10;93/euPvv5+jns5/HjTHrvef2DfcX6esXkPtnj9Yd7Y0uT415noUVV5nMbtrJ/hJl7XuIBxngLrL2&#10;l3kWJlAbaJNlc6+pKCMjpiVBJaVPj0+EEEhOUr9blbma96vMDZ5OJ9lb2qpKBSuMzCSy1CE/ME4j&#10;026naez9vKkqQAfnaU1s73ciW8XrPGDsz2ef6VNmUZ+RZZkBQ0TmX50RhDQ0aXZObyKX7cqINjqm&#10;dcJllfxyh2/1Qrq1bfZ2N3ZAUYptb4NkkRBlHV3kH8vg/XJzslsWai0yR6lKhe2eL4WqeSW7uNvq&#10;hWGI7LwARb6Jqc9oG8uyYg93wIy1QFHFhqXZJrMbTaIUZJ2222yFMOBiPgDc1vZSNzWF7/lten/3&#10;WsW4L0ETOWH3f/jyHt/mZxUN2BQxmktjrIZCB7E0js2qgkMD2Q2avyTPlhslFD1bqcsoVQwNilyf&#10;pi5lMUamcaJqXVdLZVkXTMvbe++Oac5Z/RA1SauVpalDrBFmu2iNtirKblPSGR558yIPU1C1Lwzt&#10;5urZDW8I/R7rAJaaO+jaMV+vXOeZVWV48Sz5WK5Jpt78LrNIOWWMNRqQKuB1Kb0mvYVq3+9d4gp2&#10;y69KaZUGloYvoqDISTNeqApAZ86XC69vr5zPZx4mVUpQbqysE+MDUUkVUeuoUqlqg7spo/7Oj5ua&#10;RS7gjUGV6xRiFAmaE+e5w2EvLIsaHfngBRxcRKIf7K3+NsaQVXZ2k40jz4Oykuj165lfmzR9U5gk&#10;cssUZL6115MZGWcgS0SGf3x40rdk9cNwPp9ZlhWwzPPKOIpmPwTx2c8JlpxYZlnUrd/hfcQYcbVo&#10;tUCzhK2oG7heroy7yDIn1iXj4sA8r0zTXvI9WqMqLTnPM6fTideXZ14fjuyjuF0dxsBCJZlKNgaT&#10;K2VJTHHP6+sr63xhuV74+OP3vJ9eQQfKU0r88OOPxFAxPlDbKrIDY3l+O/M0DBgszlTW+Z3//I8f&#10;+L//93f8/vc/khIMfiTNCxkjadrG8/J+5ceXE346cAw6KIfIIlpp5JII3jOMAxGdF9AbXQIaM3mW&#10;hrJ162krxe+aZdNcsziu5NZkYY4BNwSIHoLHDuIqUqzl7XqV0Mv9gSWt5AY+jhjnSLkP9EtzUvOd&#10;dzEirStJEua7hbc0b133JK8t+AFjraZpVww9FOsrH1jX3b5kQy+9EUbWJWFrBtaSMa3ihsD8vPCf&#10;3/+etCZ+fLvKQ/bwyDhNGCsadYwMEA9B7FZTyjQa0VthJwvUlrn2vIl5Zp4XSm34EPHTRBwGuWY5&#10;CQhjLakUrvNCbHDwnmVe2O/27PZC5zvnmMYJay3zdd7c2LoMThY9obu9c6JRrY5WAsFPlDIyL4Hg&#10;LGdvWBa1tl0TzVVqlUY4hMhu2nFJWRgcI85hTX31q1EZpBXEuTQxFrFeNtbaCrlUnLEs88xbbUzT&#10;xG4cGYeR0QcajcPhIA1ibRgnhcDS7T5rBft1cqtubd/ZgNu8Ebe/h43J2f6+09zGUUvFYiWfac1c&#10;lVUOMWKbVSRKcmscMk+FLripLnfMSWccjAQGG4OnCQpVC5RCuV65ns/k9zMD8Ol8Fa35fo8PgbVl&#10;lpIkzT4Le7xqAVyrzOk4MiUnVmNY/CKvdf/IzhvaOsu8T4QYwtYb5Pt332CrqNrN5W87T39BA/qL&#10;G24PG9Yvb6CEfE4dJMNtjE1rCLOvkhVcxTgjToaYLWTw175KY3QGsrPS2uCWIoPJaVlZ8iLv3YtN&#10;7VoSLTfC6FlTotUrMQT80RPCCKs0wofk5fXOhre3N94/vrEsK3sTGOLA2ZxIOfHy9sLr6yt+N/BP&#10;//RPDP/nfzHsdrQhkIBsDHYcCM3IvOQaGcY9h/So67tIlaKXpiN4CUk8HJ84HA6MwyTXQkY4qEti&#10;WRei3WNSwVcJdvSlsXOBYRI53Q87kT35QbLFMlWlZ42UMqZpOLMWYs40cej08ncxDORUCEUQ7XHc&#10;EeMkqovasMZvciuxnr9lfBgspYqcOijza5usdz7La7A0fAsMNjL5EZMq19d3rrszbSnM1wv73cS4&#10;H2mtMddESQ0/jLjRcW4rePCaXeNbpQRDPI4cA1AWjg8P2L3I4FoqOB/Zx1EaFK/F0pIp1hH2AoDm&#10;mnh6etTwxybumsFTWmNJK9Y7dt98YLffs+YkeT2tsZZMM4bz+UIYBlQ9toFFHVSSgrBg6UGkRqU/&#10;ui6rDM5goMJapMmejGW3m2gLXK9XwnQUkNcZmge8ZPjNRYLXn/wOQ5NxuFpoFJqFMETiOGArDCkx&#10;DSPj5cp6FYOLkjNpyVBWnMtk28RwqjhKaTTnccEwOCsN87ViaIzVszeRXXbEuZHfLvihYGvDL4VY&#10;C0OUezAEWC+rmiKNzBVKEuYsobbx14XRDxxyI8yJY5H79HBaxQzqPz6STifWH54p64qvYubkKpR6&#10;JS8rwTiG/SgmUUastFFzq2pFLl6NUZZLcnqrgUZlLVXCaUsBrcHmJSGTI+puagS8b7Wy5i6Zu8os&#10;3nLWGtlQVCrvrISe55zx+7gxFbQm4ejBg9eZoX4D/Yl1eQPKt0bwts7DXY7Of/HowF7VaBLruuxR&#10;wI+dk4Y1FmF4hpyhQagyoDHFHZ6K95YlW0JJDOvMgzf84+MR/yquk35NtDVhLETn6HOb0QuDeTPu&#10;0HEMhW1NkZ3v9i4bfYahAdasjMjkbWsrNa84YEQt2TGQE/4mTbh1mR256SfCdkRakehS85aoDqqR&#10;u9dI2p5H8es23S5DKbWCUoRX1cNfFBV13m86+/vDIA+4sTLncj6fuVwvAFidtyhVnObO53eePz/j&#10;WHl8euLxuGO/32GKILbv72e+//57/vXf/pU//OEPXC6zZqcYSYNu5jYjc4e0S7deddBQhum6ZrwP&#10;k8vNfsvOyUVSjO9vuFq6lv/WPcucRg+9EnvoTsf2+aP6R2flLzu2WRXuZqaUARMEL9wQQ+5am7+1&#10;fkYPu0kCFRXqWRPXKznlu8DPiIRl1js99R06oASBuCKpQ82ysF6v20C7Mdzm0swtc6W1dnOnq93a&#10;QZmc0Jk2ud/6TFRtkv+wmyYWnRsw5l4/7MCIPWrOGR+COt+JHjvGqIydvr7aNF9B80AUSW3doU+1&#10;wV2+UpTRMaFrynshKndjzy3wior3xPNxGJl2E7swbIyONbdC0yCN8zbH9N9zG/xxT60aKMOtEara&#10;YGyp7tZ2Cf7GONSOTun93dHr2hki0ajgFBq36rLXi2ujDm/o7x2nUeQ2ffaty1T1GQ6akWHtbU6j&#10;W80ba7hUYbutZrX4nLGK0jp19/piPvIn7NZPN7+ffv5bo4c3ZlbvCyXh7gm5fvRNjQ0J//pFpDP/&#10;9i7IsbYK3ZGpab4LARNvElJfZV87np2AHYswDy+vr7y9vRFWMY9xzbCsK8+vnzmdTsSDhvgGy+Pj&#10;I9f/tVhWAAAgAElEQVRv9rJeDJ4uXXZWpG3WWkzUYsXqnIuXax+cyEYHO4m7k+4Ntoq7aUP24ufX&#10;Zyl6T+K+9lDjJpcdh5EYk+ashQ1Jtkbmbo3ZemFl21Rd0RtYo+6cw8DkIPjAqDNELsbb7AOdeQDT&#10;Zzj1ZIvM2WLNDW211uLVgtikKgy5U3WGMgZG2VKrjEkHhRSK2JiD4MQ5NKuBA0Kmq9R2gONR1qld&#10;YBxHSpD7ICdxw6z7hmt37na1klNiyVJnVM+marjNrFbJbTFFXcHsHwsZ/iu3rrlXdnzJkEs91chJ&#10;ZHtdBbKuq/5+dUzVkQEjt9WmAumGNU1n5Gx3RNMC2Vn599VnSrG0YjFN3LFakxquNadq07Y9vBJ5&#10;IGi7rVbkud0B0N4iFkrO2HVlXeRZLEXAvJtaRM2o7lzMtjVaFQP93PRA8Le3N96//4H38zv206u4&#10;7iLXfUBmNkZ1OLU9OsO4u99Xt33adsdUp4Hheq1jHFSh0LZ7oJSCSeIE65NmMLnbM3R/I1jdx6Un&#10;kf+1KsqJ7fv58t7ZjCr+Dpid237RjXluDVCrjWp11GKV5rqmvO371ljOq6pqlBk2uvcGL5lfy+v2&#10;i4RS6XJNratM+8mDZA1/SVH7p85g35X6SIPvf9Wa0WwJvUa1WwgirIeLhDDIA5VXUirUCs4GvI/i&#10;5GWsoP3GScNjRPImAzx3nzF3fyeeDpVubVvgcuU9nnh7feHt9YHl228IzjBoYBymCg1oGsU2KFe8&#10;WUnpnZfPf+D0+glrMjEGjGnU0liXxPPLmWVtnE4T310K5p8E+Ujzwult5ff/+czv/r//4J9/95/8&#10;+PJKZOQ4HRl9ZGiNo7PsDwcOU2TaH/BTpDqoxrLWKlR6ygQNqyql0rB4XRBap5dTEelaaZJ1gjYa&#10;tapURmdCrFH2RB5UBmF23BAwQdxEmreKndmNGDfN6mCgwbSbReAXoPD9zeKEvZF7QK5/KUo11kaY&#10;1KltG5hu2/WUvJWfRyb+kpu1GbkzmvTKgCAvxoBxdssVEuarcL5eeL9c5CHbf8sYR8Y44qwT97os&#10;C7TT12z1nLTadMA8c1U5RX4/bxu09ZLl452XTAB9PtbWSFmqZlGWiXsNPihD4zcr4W4eATBOIw/1&#10;gdP7u1i8Iqnd9xamQ7QS3JbkNWYqVEsdo2z8DRZrWVfZ0NZcSfNCItFKI0yTvnYHOL4AevqiJXxJ&#10;N9jDgLjzUfF3slFjBG0LITCMas+5ba63DdaY3kDaP7nY/LWOn9sQzP2fFFE1TYbCr/OV6/UKxUio&#10;4yiMpDde87x00y1iaNCMDDZ26hxzc66jNQZrKKVhc6atKywrNiWRmzXY7w66Ls4qsxUJUTENbGMI&#10;HlccXuU80TYGB4PODJzPwviwzrBcaavINLBRGlgLbIzJl02CuVvMzd3fGXM7S/WXNtSvvIBdQtn0&#10;z/0Q7ldeh0XP7f2Hbq58HTCJN45inA6Oy/mptZLrqha0As4lG6E5Qhi0UIsiTzKGdM3kljnPF95f&#10;Tjx/+ow7ybo2OAmz/Pj+mWu+EtOOx2+e2F8fsTvP60We8ziIPKxUQ3OecTow7mDXHgCwOpPZwYXQ&#10;izzNicqrGBpEAngjDmZr4vTDRz5//kz7dMU7x3fhyGF/YDx8wNrAZByTkVm0TNsKSapkp2zSTWO2&#10;GIncCgVBmd0wMviAMzviMDA+7tnt99RB5c7O0VrPgZLMlPs7MMnVlZwuXSdcz9MzBuuSgEFepGND&#10;9IxjIARDa5nRDURrCFZqgdXI0EZC9sjqLKUJc9BoTFiaAx891hnGD09SjAYBbLKRWca2CgJtosUF&#10;h0xCCai6LAvv8xnrHOEgTWl3V5OPSlFZTRwHXAhgjc4R3NbRn9ZpP390aOwOpzB93ZJZqFo0NqIU&#10;2tWSktQSqSRO84L3joinefBV7vWVQjGFixoIlFX2NYo0nbWHF5sgtaN10hD4is3CcLQGa5H8vkrD&#10;moptAro2ZM/NiEOpNR5vLMHBaCMjgbF57FpwRd0ifcaXQkwNHzzTaIkh473BVnBL5n0p5LVSk4AR&#10;Dy2wXxsfTCXWxjdJrk/5/WfWH37g+i//yXq9wuksrEscsKVgozQ3bn9U63X5umBoKdNypeQmNI6z&#10;W0REZ29QsM85p3MiVu1YQS3TMBZqzRjjdB8UJUx1hqLzrQJaIneLlVolN7U4p5FRuZZBAmGdlA/J&#10;NJ2P+W9Cjf/EUVXWXwxU3eCrUZkmhTKLxNWc3klpJc4iVxy1ebZlITjHvq6EvGLXC8N6hrqCbdSS&#10;sLWIQsJYgrs7Z5uS4mYiUiu653Xy5893PvW+QQPu90a4ycH9/YneZCTdulaPng9g6C+mbohoCEFz&#10;OOxts+0IUG9sfuHohaZT2m9NMhfz9vbGy8sLl8tF9KYq+7FemAa0SLNZXtf5fObTp4+cTifVqPpt&#10;Uck58/6+cjqd+PwJ0VEX0RmPa+b777/nd7/7V/75n/9FpAp4jvsjT09PHIeJ4ANPQ2C/3/PNKB3r&#10;h/3EtNthzYVSCvN1FjmKk7DJkqVxiV7ds7JoXZt2/J2etNbdOV7o0mh692tFGmIVmXFerY3/eqjt&#10;xuTdo87eUatAsz1YtqM4aAH+Ky/v1x/mVrAbZdFWpYv7jMyWc8MNUe+MnEgF2222qeSNPVyWhbYs&#10;G0o4jgNxGDRI98Zy9cTq+3vVB6+5FF6bALMFw1pn8c0JuquObOu6SjPRtcOKIDnrt3keyYtSJjGI&#10;MYJzkTnOzNfMuizk1LjOhqrhdwUpmn2QJsoEQdaMk2ZXGklZhCUjRyF35FLmLG48KSU9r3lDCZ11&#10;uCDW3YLA3Lbsblbw1dXyLxx97ekoaH9u9NaQD2touTIvM2+vr7y+vhJdFFnGMG3PktVmxzQ1cKhi&#10;LNKNQ7pxx7YO1oYLN3Qy54wtmVqbBI16GEfJ2clWXA+dQ/Xv0oR17Xu3PPfK0PoQJJDZ9Cb6Fobq&#10;XP4Cae6GEze9f2dS7vM8bgzX1vqY/05mp18XbYS1+zG6gQpT0R3zNG/nVzD/v+b3i7WssiHIuUs1&#10;KQMqOWmrWbHWMhBvWRnWUorOPNyxgYJctw3l7Xkdgx0YxmELsm1NApijMn0ocwKIjDsEYVgBmsYp&#10;9LVJ14ymLN4922KM0eyOK6fTiT/84Q+c/uVHWm18Hh748PSB8t0/yr3x9HSTgHRmot3cpcRIQYuY&#10;JqZCKQk72WBjxolOwv8edgwxkrwy/Ub3fl2zTL0h09Bucyx0ZzyNVmjCLXT3KefE+n+/39NaY7/b&#10;b2t3n4dpyDxKv2VrrazrQmsQmibb44GGKXI/BS8zkfMseUhrKMKS7w3eO3Ku6kgpz0nPRDmfzxhr&#10;eJw8cJsb6etZ31t2ux0xRgF2Wp9F+/VbX2vb0rWxLH2OpDUxbi9VzGfmeSadha1xZ2Wo5ySMexPl&#10;QgxB9rUmzXy5LrJuJPl+U2QtC0ZmuJpTIEtvUZEqKZNWrZj1dBVOu3OZK51tYlMw0CBEkZa7bdZX&#10;5aSrup5adcDME6WDt7VSt7wcts9yzvuJ0qiNJHlK58+f+eH7H8jv78Jupby563rvGcdR8oKmUeYx&#10;vbyPJCpxslqMWw2C3ZQJ+t6DEUe292xUiVEUOBIGNQ5S5zmnc0Bq5V5qvrmjOg+k7Q10J8haRZp+&#10;U4fIXnlTO93Xb/+zzY4wLD+RFN/Vo32+bj69Sc10WbDOsao7cDGFcZwYvawJOWetq2bmZd72b1kD&#10;BAjpzY7ML93XFYYvtgTDzeDm172bO9BP1qUu8/PdSs8YaTel6BW4rUuXUpLF0ftCLVLleh/xLqq9&#10;b5cP9QfbIPrt/vpv1pXy0dmd2+/xeqNiDHmWk3U5v/N+euP8/sZujJhdd7ASdCEajzeRqc68vr7x&#10;+vJ7Xl/+QF7PjLsdITgZVjWOWmFOElqU88rplFlXy8tr4gOBf/u3f+d3//LvvL1eGIdHPjz+Aw+P&#10;jxyPDzztR3bTjg9TYDdNPA5iF3qIWsDkldJgVjo5uIL3sljU2liN5gLphmaaLh5KA3f1RZ/rEXdn&#10;K/kVrVFSkhwUC82JpWgxUoyVkhn0AnettGnK6GBwymZ8eTt8eSy2D5s5nBNtuTyEerN01k7fhxzd&#10;UPvrH9Qe2bN91hfZX7WgMLIxW28x2Soib/AxEI3HVYPJuklVQ0AyixyeNS20pCnHiwbELgvrPG8N&#10;E87hYmTY7ZmmCYOEYqVaWXJmSZmUy2b97IdIGEZClGZmC9HdKFqDsZag6dxxGAjzjHN+Q1i79bDP&#10;QEtYW3G2SYI7FWekwHBRZiEsAW8tea3M1ytrSVAb59O7LCJaXLlBPhN6+GkQhx4r911z5kbzc7P/&#10;bVXD2bIWiV6MNfbDKPfNHbXdgZG/Qq36y/fHtiHcCuf75qcX9rlWzuczHz9+5PPzM/txL4Wr8dvM&#10;jvN+Y/s66yXAj9l4CEGjjKBNmkFUWsOUgikFWyoBcQ7CerIGthp1o3KhimOTbWAqS17JLWNdIzrH&#10;FDxjsETbgMLoDKmJvt+UBHkVNLJkqGK1T7uNNOtbvuHFVS7Oz16KLbzzzx1fdxHl9Bll6dumlO5t&#10;mfI6Yjldm1hRG3GR4hdf26/5/Uacway4J1Yj8pW1KHA2i+Wzw0E0xHFkP0h6vPGFTwPMtZL2jvLN&#10;juHyLYddJJ6kSLy8nQjLyPikg+/fBMqHHS9TpYUVF4/gPdWKblxNGjE4MF7cploTJz+q5EKgLJgx&#10;pLz0/hDvHEHdvWou5GXFlMpyvvD6USybsSfW9wtPZuTD4YFxeSD6irPgshjc1NrIBVwRQxlbxYq+&#10;G/Bc54vMANZKGTXGYDcy7HfY3YBxjmYLtVSKyVuBL3IfbWA6qOR73SCsUm4yP9c0ENCWlWIKNsKw&#10;izx8OBBGx2E34aMhImYQFFlvjOvSJsA25nWRsGM3EKInVq+M3UrOK/P7lfPlwufTM9fLhRIqx4cH&#10;dr89cDwead5gfBAAtskatywL12XGR8++VIytm/uTlCyWMESmace02xFi/Blmp7ur/prjtlhuzY6x&#10;WNswpkGTINR1XShXsVr2s1wvkwrVVGyBVJPY6tbG2hK5ZFxZBcRTk4mm++CqVr3F6biB1gKtGYz1&#10;+ADGesKor7BKYGNJ4kpaTKEYGHyQSAXN2xt8w9sgQem5EpLKu3tob204PGFaGAmEkAgBAU6Xwn7J&#10;1EUzj2rjmDIHCo+5YG1jPK3ML2+YH18xP74wLYVQEEc56/CDJ4wBfxyJw0gLg2TfqaS/5EbGiQGT&#10;aeA16FdLTmdlkL4zvGVdwRZYBQggOayHYfCMo2eaRrx3hCDNYymJOVi8q6yr4TxblVxCcJbmLJlG&#10;peKdpzjJXSveYrylBIfxhuxV8vkVa99f41hkZHpT0lgrrLwR40hsKZBWeL+wvr5gPr1qTyDy1bzP&#10;HI4HydExFl4+Ut8+Ud5eSNcrXsNjZVbTYlQlVJA1yWijsP1PDQzorrLmF5idrpzq9M42Iy+fi/Y4&#10;3inF89NgxI1ZwNATidel5/AYleqMDDFuPvzi1nDLmpHf3X7xYrYmsy3BaaimagOv1yvn85nXl1d2&#10;ux354aiInKe5JqGPxrLHMc8znz5+4nw+gzpybL75aHbJurIsMynJU/n582c5SWHi8+dnLmdhkL79&#10;9rd8+PCBw+HAEAcepoHD4cCHSVCog5N8gNFJw2GrDoQXYQ6sFlFGEY2WNPxIG0Hf6b+O4PXAmG4p&#10;24vPdjdH0FkXTYEXBOYukfsrjhvDdEMd+vCpIBO3RvXW7Nz+7d8WN5ajv0+xyMzb115lZA1IOujX&#10;710QpzvZBIQV6dK1NSXJWWqNaRgJPiizMzKOoyKKK7Woa9sqG0sIQbTy+n1xiCJd0ibg/ndbK1aL&#10;xhhB/9cVp/fllqFUK2ta79BPsW6X8yoQVS3SWAZF4FKS1HPxOTDkfJEh2bTKv09eJJ+j0Pbj4G+b&#10;srkVLd1xqLNi92uAnvUbUt8Xotoo3UmlLzB/69W6NX007l7bhpBtL4+SM++nd3744Qd+/PFHHg+P&#10;eOfwmpdQQyO2pmFx9uZKiDSmzriNwaq1bNeppnm7327X1+OtXO/YdJ7JarPj8o0xA5YieRYGmc/q&#10;iCRN1iVxq6kiFykFdGanKdtQjUWsGDq339dpefvdVEHCnZvOzXTW5Iag/qnjqxtW0+e4FFfbbpsv&#10;X2dHdDvzYPV1f+3RGYYu35MsM5mxk+JennuHZOzUWiUsUBmNfM1igqKMg69Hrtcr8SSy4uV8Fat7&#10;uxJDID2IPNI/jOx2O8w0bqh3z/wBNiYwRH/3Wm8KiqqQ/3W9yrONIvG0TbNurTi3jZNkrFhjIME8&#10;LyzLTGviOpljFFer7T612/7XGSuDoLTn04nz+UJNmsuir6+jrh2M2VxR7R9fpHvG0fbvqxqSWZU9&#10;aLKf+yLPUogD+/0e/5SYpomDk5mgrHO6+SozPik4fAgYbzemtc9dOK0RKJp5lRJvr698fn7mP77/&#10;D55fXiih8pvf/Ibf8FtqrYzjQZgK0+WNWTL6dC61FHHxup97MUZk8/v9jmknDm9WUfqv2fA6syNF&#10;n7BgN7dI/XANVySk3bWGN07Mh/QjqHwr1YypUlDToCjYImqEiqvC2Ncun0T2HofUH8EFoDHsglzv&#10;DDknkupSO4AQvShPrN6Twcr56axPMVIXrnpism2E4CnzLLbeO4lhSNZrULYwjknvy3UVtUXPl2vv&#10;4nY7X2dZH3XNtbht/5R7QZVFXiTjTWvQDo05K1Jza7slfdjY1hDU/c85BtMz0RrZqqmGtdv5fnh8&#10;kH1E78e0Lhi6i26DmS9dWe2XuY73ahDXc7RUKfPfghb+wlGLzk+Zus3F37PlMUbZy5zsh5fLhdfX&#10;Nz6/vZNS5vMusd/teNmPDMPA7vrO+XzGXq/My8x0x/zf9gKdga0Vt7l2fvnR/+6Xji8AB2O2Z6yT&#10;Nf2B9dbpQmfdptvsCyU61CchhkKtSpHhCMHrQHaf20ALOJHLYO4Wdidv9cbm3H0N5FI2OhsDi7Pk&#10;nFjmWU/sMw8PB9blkXGIGpplsM5gmuV4iCzLG8/PP0C6EPd7dTOUxkzS6DPLUsjF4NzEMBwI8YC1&#10;E9P4xNPDQm1S7P72u9/y4Ztv2O8nhmEg2srxeOQYpdiL7UoIEd9W1lQxukFIq6f7VG2kKnKX5XwR&#10;pMjILIT1Rofd5JvXtIoszXYZlgxn5nqjkbFSkBknLERTFBFuTE5n0mxTgwgM9+DpTwuLfiVccHSt&#10;ZNPAP/lvVu8Nr2geeq1vA/p/FWZHX0y7//qLF2m270Hv0ZSl+WitsR93wtSsstwGNbMoKj2rqVDW&#10;RFoSy3Vh0UVUaGgnydjO40PE+YD1npoyuVaWnJjXlSVLBpVxjjAMDONEHEZ8jFhXt4ZRbCfdFw1P&#10;beLSVw8HcUzz/o5VsOSkVrfW0rylZEvqs9baRDlriD5ixhGDJ60Ja7phiFpn1qzsjLgOmWppzcpg&#10;LyJFdtyMMlJOrCnTotmYqR4YCGybsr6MTY5g7pod7u6Tv9XR+gvg1pj3o0svGkKfv5/PfPr0ie9/&#10;+IF1FgmP1c19ihPjNDFGaTa6oURtq7J7qgFXMftGrpcCVROcjSU6R7WGQZvb7LyG1ankCS2o1qsY&#10;kaQFYy07HwlxYogB7y1lKdS04t2eLN0aNa20dcG2SvML3hhalGb1fj5A7o3OyNWt0fjpZ/3GP3t+&#10;zVc+w/fCgVvTccco9Qab2zxJH3r+azA7sln3X6XwJIrCN53t1EyUJS8sZWWpK6GuUAxvoVIdjG3A&#10;HjyHnWNIieEkDbSp4hB6sQsxRq4HtX4/Ovx+jxsHaGg4ttjLWucoNHIpWGWiTZamgHI/5Ny2iAex&#10;Ay4kzQ/xzrGfduyfHP/ru9+yf0fMdz5dWNaV+Xzh+n4mPAdCbjR19qquB0kmms5xFOcoTZjP19dX&#10;3t/fqTljrOXh8YCpFdsaqYkCAWC2sp7UTSrZ78FG4S4mIs2qXJDr66UsxdE026phvWXYRaY6EZeE&#10;nx0+N0pLrNeEx0DLGGNJU2BiotpAa42oxb1BAL6aG7VkKLIWVT2H5/OZl+dnViuhkPExMvhA/EaC&#10;S5upOqen18GI3HTNAkauq7iqrilRWpXw51EKOBc8WLFxbv2evi9n/uzRy2+Ulb6Bmt3m2XvJ0Gtt&#10;JFbIY8Z7taivYu87HgR0dQeRX9UMxlnGnSWtOvdVEzXL+8wqQ28NDTRHZ0sDUZsEZx2MF5V4g8ke&#10;fIPVUYKcJ4cAE64KiODQ8OQszF9OYgjVZ1NaLRTjsONArQYTg8y3Fo9ZVphnzHkWFrtW/GwYwsRY&#10;M+uaaM8n2suZsCQOeDwC3BQvBXi1Mg+ZbCO4mwFPKY1CFmbVNJq/zYR7HxjiSBwGvIvarEhzey0L&#10;c5pJWd6XDxJkf9hPPDwcmKao+3qX4Skj14oED9PItdKsMn7WUo3MbuJ1rto6mnfgHQRHc47qlfGu&#10;f565+FsfS9Ma0zSchaBGR8ZZbLOMMWDqQNztafuFNr7DeaYWmNfMuvxAeXM0JyDQBzVGissVk5Kq&#10;5nVfaDKf3yqkJu6S0dxFemgTtMlk2y8HT2fT5wnla0sPDZcmt6rRkN+GW9Xf3dQ7ZkethbtbUVH0&#10;2Zpb5kZ3c2qbvlzkMtCbnV++kN11yFiRYhkjlbWEPK1cLpJ3s2XPKOIgta+c4JRWLpcz1Lp17F32&#10;0gu7tMrsRpwih/2Bh+MDx+ORbz98i7OWw+MT4zjy9PSBh4cHjsc907TDlJnD4cDeF9ZlxSZBwWyp&#10;mJy38yWNYGc79FwgG6VzTql0K6mtutk1mgwjOof0TEZlCIWsVtAmxq3Tts6KxG1jYb7+EAmidF5F&#10;9HFfDDW7KMjJz/66W+P8Nzu6x3o/6uZKJg3PMAw666KFlBPZV5ds/HTupqeXd/YveMlD6XpgYEPI&#10;crqhgL0g6dk5XWvuXNn0wHKN7vJcjIAEPWRU5nrcttlZazd53IZc2pvGV96/xRnDEEd8CFgTZP4H&#10;QVps8KR15brKM1JtE227amNzvtk00ppS/XlzLUsGbK04DDnkbUbhdgvcUJabpPDrEM6/5Gg/s+D1&#10;gvr2+mR9WpeF9/OZ09sbwQQulzPLdSGEwG7cs5smdtOeIUaRzlpLHKo65Mlnp4noNeusRr01gFbd&#10;pEwzOKUwYvQCVpggoEdhk8qsa6KVheADzcVtdsdaQ25yDYy6/HQnRHQ2rKUk82Ch8cXJ/slzuM1a&#10;mqYzWrcMsj9yuvm54yuXkY38g42dFlJQZT73l6kDYP3rv8LRN0Vge242oKC1Lb8ll0zKt3k9Uw1p&#10;TSyqrbdmIIwjD4gF9BQ1A2LNXM5nrAlierMTF8Q6WqZp1LmfsjHtxgkwVVvZGOLWmrp+itumXO/7&#10;1y+fxe1IcnwmFxiniVgGvv32W/ZXy/v5nfP8o4Rev514fn5mOsp6Mqh17OpFp74g77V4gy2OXAvz&#10;9crlcuZ8fqeqecE+3575UouGfkNRpnJzjDH9nLIx2VWNeVq7BSQaZUi7Wr3PvsToGIaBMg7a9Emo&#10;ZF3UPU6R5WIrvhvwtEYcRnlBuYM0oqBoyCzrOI6b4gOUUUtJ5MrrsjFUdWu0lQlUI4Wcxdo29T0l&#10;azinuZsH7es59/35X/Dg3N/rpqs3zBeMldN9fkRmBIOX92tLI4bAcBBmzO503jMJmDvMqogplZQ8&#10;RZmXXjDWKsHkzlSa00Y6BMYojGQyK9XWjiWK7NFI09yaOOS2xsbgmaIRCkX2gbVJk5D1fRULYV2p&#10;qmRwyyKWza6xplXZnUTKK7U1UhJAujOhZVlYlwXTUItpwe4t+r66TLw3jMZsDWwpVUYt2k0JU6so&#10;JoZhYJwmrPFknaFd15W360mf0brNoA/DwPF45PHpCUPFWYuzqmzRc9prin6O+0zr/d59k7Tfcn62&#10;jz6/8D/b69wph+7nqNRG3VqV/UnNXEvFXVa5zs2Ia/LbMzklzvPMMs8EqzNdfd+0t+dE8R0aTa95&#10;kabwrtmRj6oukr/c7PTD/OTPRlmeXsv6ELvUQAaqrDHEeMAwsKaVnAvr1d0KMe9wLtysj42lXQ3W&#10;BKFfnaNqmGHxuvhFRyXy8fLG1WRaMNScmA4DuSVSgv1hRymSK7DbRSAzL2+8vsHr0XGdH2nmO4wd&#10;SSVR1kLQvILfjE/U1zNtWdjtdoxTxNCY68rb6Z0xBBn6rYXoA9/EwD8cdvyf45HHhwfGY+R/P/wv&#10;/snIkPeg9qRjiKLVdI9gRAPbQiS7HWsVp4q2a7j8B8rYMFOlrSvRq53t+q6BmA3vG85Xml05l8J1&#10;mbFFU+kvzxyPR3zcySJQIZN5Tyuvb2+cbeC7777j2IygfkvDeM+E5BKEQawxm7qr4OWhK61S2o2a&#10;/FNHmzuGLXjcT+8cUxRRK+ruU0VQY1rBlCrN293d3O4/A/Sf+SeOYb4hwN3txHBzBslFNsNqJL9C&#10;spoKnsBhPPK2LhADxu6FDaThrSENA3NrpCXxdpnBDCy+cpoFoX3cf4sxhoejJH1HP+Cs4XpaeH19&#10;5XxeoEbyYvFmxxg9++mBx4cjDw8POAe1rooQGqwT75XahAFtTVBn6xrjFBgGsaOmQa2ygWAMoe0w&#10;RYZ5g4+EQyJ4MO4NrhlyVcTxSjSRZAw1Lti9IbgIF0PMHp+8mAx0F5hWKeuKNVGaIGc0h8iRS6M2&#10;bdrCokiwzuyohWS32paheEEHnevSRjYZW2k3y9mtILhrjn55sbohS1/we/pH5/rfG/rAu3FsAcfX&#10;VS3gg8VNkXy9sl7OmGHi8vkTbRVZ2KtuPDZ4DocDjx+e5LlzIyEG9mNgGEa8042/XDCl4uxKyStL&#10;eyWTIcrAcFOkcbcmGAy5TSzLwutloCyJpQ1kHD98euV4jMRxx84cWdtITZWUK2sNnNcFGzzRepqt&#10;kN4xdiSWSMwZl61KeQR0KEakkdX6DRja0GJ9drdGGZFYfIEm318r8xMZwM8d95ev3X23blpuP0QO&#10;c+IAACAASURBVApzUTQ3pGXxh9RlZ9UmbjFVDSMGmh9JQRjYmJa7TU5+4VbIKBrYWgfT9T6ttxDA&#10;5kfJMWorzlhscOAM1gi7ucwXqk340MAkrtc3crpwMhKa6dMT4zCyHCz7GDk9yT329li0gKzABIxc&#10;0UQ6XeSWChdAOlYn53JVdLIBzVKDDPAmP7NcL1zMCWcdM+IaOJ4WXPZUbbKHcOC4PxLMJOBTLuz/&#10;8Tu+MQ98/8P38O9XXusbPBde//kz31wOjAfP+MExjiPLAKUsnMs79XrFfhBE24yNKcG7gWBgdQVs&#10;YwkzLjqGmCkx05wOzNcseRdNGlbXVA6XF1rOtLRAKVge5fpWeY5TlHDPNDpMjKyl4qcdg3Ws1WBC&#10;w08Do5H74nSdmZ9X8scL4zjy8HTgMQ+4WQxawl4s8K8UrtcrJyPW3mdveLuufLNWJhyHceJxfwC8&#10;OFTuRuxu4lIL+XoRVLkZzNI4hgMDgfZeqDZxrQtX+8brx4+8fPzE5OG33+wINjG4wugro7PC8K+W&#10;lhu+DMQYeS1vWxPVmsoz6ROvbCxx10Mk06jO0AZLa4Y1F+ZWMKHixsj+cJTH7lmMmoLOPJtkcdWz&#10;szuRHDbPJV0p9nt8rIw1kJJjOXtqydgmBi1NG4nmpIm2PoksLRT2xyNrkDzFNsu13k872T/OYvgi&#10;41SFmgwlVXLW96ky94vXot8K8GwMLGnBXC+Y4LGnE8YHxouBeWb/fsJeL+yRevG3ZYB/+55kPolD&#10;4dsV8/mN9HYVE5PS64cga8/VU3AU68ir5SXOKsUONONIqHGVDdqoBqr3rDbQqjxjl+vC68sb7+/v&#10;nN4K1jpCrDBZxgi7cSAOhVJPWCu+fKWKJPSaFq7pnWuamdNCvcxMTjKaTGusFGKYqFNgcVCj5FlZ&#10;5zDOMlTZJSdkjVh+Iaaus5AbkNVd4TYA7uuUFUd/kjVVGZeaeq1v8XEQB2HbWHcOY3cEHjg8WMqj&#10;xV0u/O//LFzOF/LljVoKZj2zXgvRGKbdkbpcZN/t2/gisSu+gmtwGZZtj2mGTYFkdJYodFlgdymu&#10;X+5jPqmKRp4Suk2NMav8WD09vhfCvdvcWArZV7E2b4M+3cGjB8L1ze7usVZ5C7eN91ccVmVpvdi1&#10;9KRbGVLs1PvHHz9CgylKo9UKLMvC59ff83Z6k4FOX1hmOXnVIMGHagW9CwO7/Z7vHr/lu99+x3e/&#10;+Y6H45HxuAcMzpgNeQ1RKHDn3KZt7gqJ1gegtGscojh4xRj1IStbgWdgQ+1FqSK2nzK42fDFcdQ8&#10;g44WpFyZ55m3tzPPz8+Yhw/AzTWnebcVlUbviNZh0+3j/1+HgMG3c3b/h46A1CKBmhvDp0jQ/YyZ&#10;tXYbpC8lk3LaJG6uyH0adG5i2kmwrLUiYzDqUlaqJCXfuzN57xmngd1uxzROxBBpRpOVqzoptXtE&#10;YeNDfsWb/wlrsSFBKic1VZGQIvNDyW7Io7UOZyvGq3TJWqjyuvK216pWvWkAZGcQWtO5ldv5685h&#10;X87vCEbfmxz9qfrn//l7zXu/uQeJ4YdKPnWten1/pxsbtFqpxvD6+sLnl2fGceTD03eCXE2R3X7P&#10;cbDy/JsVg2HNMkNIq9v1vT9qbVhFsIdhYKxlmw07vZ14ezuJY1SW4nHLsSri0nWbfyiyaCEGJ05n&#10;W5zpglE9/z+zsHYWZ2N3UHbH/ET3rP9+c3FrvyzF+TK0buNrNklOKUXQs9JlWj+BKs1tXWr9y/7n&#10;v8L9c5vZuSORmlgsF7WZlyTtivcLi5kpPlCtoNM1rdtsS3dd894RNFcOM+sPvb3u25oLlJXWvrws&#10;N6JLnqvGzaUNIOXEeTlzejsxnxaRarmoLO4o59QKMjqptfx4CMzzDE/iUlpeVt5eX/l9+T2H44Fp&#10;PhKHyNVLuv27Fwb78ZtpQ5utyqZCkKBF65yy1G4DxUpV10pdR3oIZq46W5jF/YsiDMicZy2WdA3t&#10;zpclk7PIN53WDt4HnO6TpUiz9+OPH3WWNjOMA/O6UHJmejgQfCA7wzSONAcpZU7LWRilKiBHd7nc&#10;7Saenj5g7SyzQd7rsykouji5QWwSvoqRLJ1V1R/zfOX9fOZyuYhxjDp+9fXwj5p+fW6/9pBr4rb6&#10;iiKMTl1XmTd7lyy/GGTmZSkzcRhYmzAkt6fzlt/lvNNmRIxSaqpkZWNM7OyyA3oUQhBreCAQZD3y&#10;BZcdqSwa5yDMFzkhmKrsH31+xnrHEAfM4Dd1A8aIssAYiq4Vm5RVn1PvvDKKYgue15V0NzslNvW9&#10;Cu5g2o1dvFdjfMFMqNpiGAb5/aVQ60zJ7Ta3WyvrsuJDIMTbv6m1CivYKnHocu6ba2PJ8ozVqq7E&#10;PuBiYIgRGwREYXPN/bkF++9n/7wHNAEFwG7nuLst73d7xmHk6B3H4xGzk/GByXiZsXqNzNcr9T1z&#10;vVzFlW1dGH/NawD++EyZDayjSbO37b/mplRxt93xj36ovAd5Rv2taDZsszp3X/sqQ2wYnZOxXQ93&#10;o3TvWKrbxvOTYfs/dzi9KeRnGSngnAMnA5vn84WPHz/x72NkzZnffHhkv99T8srlfOHj59/z8vIi&#10;CLsxlJwAg4uB4Dz7SQYMP0wHPnz4wD9+8x3fffcd3z19YDftiLtxO7V9dsJaJyiDtSxrTwhXxLF3&#10;msZgWyOOt8H21hreiGaY4vEhdBhQFviUSUW+dlo2+EOkGUOumn2AsBnXZeZ8OTPuDzhn2e0n9vsd&#10;OUScM+LiZs027LvpwL94iP4Cqv1/6DAKR2/ILff3jSxAvdjPpbBorkBvdlqVtGZrJOehaHElMrTE&#10;vMws60o0kp0zTgP7457D8aCzX+/6OuRcpiwM45qkiHFqS304Hnh4eGB/2BNjZE1lkx65LgW8Qxz+&#10;a1Kvfg+6bRFdVYaWU2JdFlJ2Kv0U5rGqzMk1TyyFUGXgc61yjgTpKuRaJPivyEA8HWSATTvuNmne&#10;bbPqz6Yx/5X387c/vHNkdcHZbJ6dI3i1447iaNZqJdcqBcMyczq/Y53j86dXQgwcdwOHw5EPKhc5&#10;RmmkRpOARmhVTUXsDXZqhjAI02K60cNuYs2F+ukTb5d3Pr+84oeRb9bEtCZaMVo0Nvk5WgwXpBlr&#10;peBrwekMlennX9+v2f5PLsZNKtzpHHODyJo6Z+l/vjFAd2jULyRw3wM3/feYu7/I6jLZk6+5k5wK&#10;sma2+2abG1Rm8FcOPfzZQ+Rjt3PQmlE0upFSJa2VdSm0VLBmZWAlRjBOfNyGoPtNt/Pvjdjds7E1&#10;hbJ73v4MNM0Z6+2c6dfGSDCkddCaML5iM15Yliuvr5/4/Pkz7v2qioQjQ4yENpAZKTbRTMOOEjoa&#10;Hgy7doB//Ibj8sp7/sjLfCZ9ruyXM1M647zjHWXKHsTm+dEZSYF3BusdfogMrRK9hIjGSYxWnBdT&#10;lFwKKa8sZRWkVjM3yBqMnBO1VawWIUsWBLV5hzci0ewMXC2FMAqY14yccxsDZV24zBc+PX/m9Xf/&#10;LnK7XEjTyPSeqKslJMM0TfhsmBaDs7C+XjCnVyiFIXr2zlFMI4wDT/4bxv2OvV2l2NwFmXG1FmMd&#10;1qkCQq1NjbWUkllbYl0zb2/vfP70zMvLK8aIIczxKKZIEi9gv2h0ay2U/PX3rwBtFhcUaC7SDCc1&#10;1jh/ftGmwHA5nzmsB46HAybKcxucx5hK9Q3nPSFCLp6mN6nVrJi1ZmIOGLPTkFcnTUuQmVxnpH5z&#10;xbOmtA2QX5dFAlqXmbQmTE0i5XUGZ8XV0PmGj5Fpt4Og2Xaq+OhGLaWKXI0mDrkCGwuw1JaVrHlY&#10;y7KwrInWxEhkexY7AKczMaVJno3RRkRLTzUkQAPgJTB3k62lRE6FdU3kvAqAZSUuIARPjAHvjb7u&#10;Hqx+A/5KyaxLvsnmaWpaFAnjQJxGzDTghkD2jqozRsYaqlUAng6a/31spr1u7PWXQVgY12QtG52n&#10;2cZ+GAB4coaURlxwrOvK7rowDZGzrZy8Y8ln1mWGJO52xt0tlj8DCU2Jn/y3vg7LPpOrGDQZHauR&#10;k6dyWqD4nqWoZ1QBiP51N3PzHfWrtWFtpWG2hsP7G1X2041Sfx9bjoKetI1e60lzv7LZkYVECz0t&#10;WNod0nS+iKWssZYpil//+XTi+++/51/+7Zm3tze8Mh/FgnOeabfDWMt3v/kN0zTx3fGJb7/9ln94&#10;+obHh0cexp1Y9epMSk9Ol/dSyVmGTbtTFmYzUb1dLm2ORJMsWuQBOX/WVXFaWmRAtehD32V+Th1B&#10;XM9sqELP+2DukDApeKdpEpOE45FrL7S6s1erQs/adq/++aNb6+/36BrXuwZZWvgviqWi+vec5eno&#10;91pKCdfEdvL+/uwoTW/ArTGyGUyW/W7HbjfpAnnd7vPuEb/Miw4OS9MxjCP7/Z79Yc8wjhikiEwp&#10;EYw2O9x0wqY/kH/hgmYMYO0dwxiwq2hkc5bGLWenbjGCqHkv5yIoM+WbaNZtSZLDkFZ9vYWUboPj&#10;1vobuIGCHeaWR6Cnc7v3xeFLrCLb38c6DdyQKVmwb8j1MIxM44R51DK0SiN7XRbJDUii2X4//YD3&#10;ntMQ2O9fOe8HmekbxTr8m52g34cg82v3uSIgUow+U+a9Z/IiJ7LuxhZ0Vu58PpMRpmDyg7h6+f78&#10;my3Mr/X/601Ob2C6GObu3moahLrhnp0+UcCp6c/sdMz22re95c9fzM6sbj+/91T959/ldP2U4ZAb&#10;Ws9/u/++pj/jr8Ps9I3v/nfVetPWl1Jvm6CR5yuGSBwGno5PUvQPg872lC1bbpujancI6D0S2pqE&#10;MvPFmZV1qM8vKfBSKNv5WpaZ0+kkmW7nRZ7fuFNW9/4Z7JkdshcNw8D44QPXy5XnS+P5+Zn6KusQ&#10;8xUaPKd3Go1peOLp8XFzVcLLsz6ZUYr3aIlxgGmSfajP5pYijlk5UWtBkuULLa8UzZkCNCSwg4MW&#10;EwMxRNw4aNCy7G0yJNzIWZg2U2We7fnlhT/8/vecfvxxQ/Fbq1yvsyDvqzQtbXWsy8opzbydTpzW&#10;q+TfTKLUaHqeRncg58LBSrO3jHVzw+pIv3detDPSrpCSxTSZDb5eFj5//szLy4ndbsK7wH5/2OaB&#10;jF7v7b6rYs/8tUfWe03WXgU+VE6cUuJyudBqlaalVFpoeOcY/USIgeiVqapN6p9B5tNyFoMM56RG&#10;qPrzaqt3NVvd6gzbhP0oubEuK5fLVfJu3t83pqnWgjdt25sk6mAFDGGMTONI9Zobpfd6NVBKpejv&#10;9M7TYtOiX5rKnDKrApnLspBywje2tdVai3Eie23O0V2E+zoitacwTXHLreuRKDL/3fNiSpH1wjmH&#10;HSzHo0SajJPVeuxWx9ZauV6XrT6ptbAmmQ0yiJTau6CzPnL/040fBALY7r8vKscOmnz13fP1xzY7&#10;ZOxtr9nIDJ3fYusxtvWvFmFGvb73EFV5FKIwXSrd+8WhpG1judvr6P2G2WTaUs9ptlPfc/oG+VNS&#10;525/NApi+aKSA9mk7I2qMdBd1npY28/Culpg3Cij26ZnuUfo//ThrEojdJ5BChZHNuqkESK1Gd7n&#10;hfF85bpmdrn+v+7OrEmS49jOX6yZWcv0LMRC6kWv+v8/R5LJdCXqEgQwmF5qyVj14B5Z1YNrAEiA&#10;BkgJq6nBdHd1LrG4Hz9+Dj88n/i3v/6N//4//srT8/MmH9wMLMvC23fvcM7x1Z++ZL/b8aeHd3z4&#10;8J4Px7fslkX0443ZHsUI4sYgr02vZSQ7iMKGHRurXmdpMrGtd/gYiVbUP2K31NpYT0MtpBJLJlcJ&#10;xP00i6obipjp/exFvAq6AR8Dx4cjhzcHDoeFZTfRm5a5nZxzaZ1mbxLYtwX5Dr39Ax/bGNFEZ/Ts&#10;3J//pgqmzyLGaTMGzOuV3rxI9LaqdAAnrtNRkP2QpGIRYsS4RpwnbHAqCSwqSCMgPV+uQqXoBu8k&#10;4I3zxDTP4rdgDLlkrmnlmlaCk8V/CBBsk5JbY/s/cDe0N0YC7N47zonAReud63WlFMs0zbdN3N2E&#10;EYRe2SjqR1SqeDTk5Mk1Y+gYVYzyqFcM92O+bg29Y1ET/5Ku2MVYCMcmw+8+xkpJUs1tVb09wHlL&#10;nDzTHOllg46I1eOjGMRxQagKVdDP2tTEsa3kvJKDmLuaNwv7/Z75ODGZ+bPna8ldDBxbq1RraM7p&#10;e6D7yP79B8L+QDKOpzXjapZmajdjXSC1ChhV8BEkWpxJ7ebI3ZsEZ0IBKVpUkgpD6/1uG9XKqL6P&#10;P+7HYf/sL6389GY0NsOxEd1XLk2X/qnxeYM3Ld8qoENtHdrIe2RNNVtG9xusUabRufWXiUKOxRCw&#10;RLxbCB6s6+yWNxwOb1l2C/soapuH/VEpo1LduZ8DA+i6T3IE7R3zA7rLbDu2ubskM5S7pLLamqiW&#10;pXzidP7E6fyJNb3QTKWFHW7puJ3Bzp3uC9kmemtcLBRXMB7WuBLfOqZ+YC4P+DlRbSVbS3ZiEfEp&#10;nai18q7MVI/wN6LDzR7bPXNthFoxk4CGbSfraHe6r7BS+0rlKrLFQDfqjeQQiXZrCVodieEgaq4j&#10;+FXxj2DDRgmqNC6lcMkJWyRx+Xg98ffzE8dLwgOTDeyz4XCpxMeVwAtuqdjpytPTE989fRKTwjmw&#10;e3jg7XTkYfK8vH0jSaqXNcwZCcovUSiJ3auCKY5uJVD23RIbgMOWQu+OnFYul8R6TUyTsEHmeYf3&#10;cn9gBH99Q+Z/Cxpb0vVJTC6lmpKbSGs3rSZ3a9WEFox69QXnmEMkGBG/6K0Sa6RmQ66emhK9FYzz&#10;dFOpPZPryponQk5ikukablyCFXGVlDMvlxNPzy9C67ueJeHo2tsSHGE3Exc15500WQsBnChHtg6t&#10;ik2BVdq96RZvDVM0BBdoSktz1mOw1CbJWWqSGLnosfMMEQWPxbOuG4txomxWjeVmjeGUkjepiazs&#10;hy8vJ1JKrGvS/l9REx6J8DzLqmWdUBtzVjqrWgCkfNmAfgFduxYHJEl0CqKa4MBbqoNiIVkJ0osX&#10;b8TiDKiSnBbw/hAb6ABn3Vi3u7AgXB3gEKLWmESIwuaEVTDV1ow3jWA60Romb+jeEr3FehHSot7v&#10;T3KIZ5zsUbPmLGPxbHo+TRPaotY2eRQ/MHTbRXGPLl5KBrwWKyLQjSEoayBaAXG2zvKBYqEybSMb&#10;Qs9hCz77j8tvgxs+PsdsGdcNIf6pY/QCDEU3c/dzrTWs08ZcRd1TkpLk0+MT//63f+ebb74hrYnD&#10;wxsxhPSOd+/e8cWXX2Kd5Yv3H1iWhffHBx4e3nLYHUSNSQPoVX13tkoCI6jrW7Xg7in9COEbKKBI&#10;SHoxPI0Ti0pJRytluPG9pSu6GCeZdOlEKYWkX6cIfxlgWWY+fPiwldNFbx59yKor3+4qO2aLb/6f&#10;Oe6rOiNU2qo7aNVx9Is5QSP3h73wQedZuLO1UY0GKEYoD6M6Mhzuo5MEydi2eRWUXmQzaZ2cC5fr&#10;lcvlTMoZ7wR5X5ZlU/wxxlBrYV0TaZXKQPGGGurd2L3rd/kHn4NUpJSeoF4s3nm8JuaiKCc+V2NM&#10;jZ8bfXXeCKUPZwmt0YxUrOoQK7fDS0AqRGJ+28glY5MlhfSqTC+BfceY9uq5/FEGWW3C9RbvjVui&#10;BmZDDoFtXYm9ySYdpQeiLvI5Q+3HUCmlcqkZayyPXSprbxfP6G2CGyA1vJSqEQl/o4nqbrfjeDyy&#10;qPrb8CggaaO+qi2em/oj+SjqQ+6mvmi0l0/WZ9mEqpRrNgZY5+bS/fn7OO6r75+/1595jMXe/Kt+&#10;9MIgCrd9qzZte4W+97v/tPBy+/7fwGjnHqVuzaialN0q/fvDXvpSjOHtw1s+vHnHPC8sQSsQCM1x&#10;IJfjvIXWfft3+XxhQAw5U72Ye3BSE0H9jPFdCiaknHl+fubjxx94enompcx+mqQKuey2HpHaKmsW&#10;atfU/KvxLN4fD/g/3by61rRyLSulSD/jmlcxRVZZa+89VitXrQnyThQPjTUIjbzaEbybbR2ScQio&#10;x4kxkkJaKw701hjc/FaegRv0c0XWjXx/vWhF627PHF59u2XhuNdKkVbc1jXx+PiJkpIgxc7y3fff&#10;8bdPH0Wl7GEvINUk6HF4eCtB7qSpts+01omxYa3h4uQedMtW4SEEugoqTLov1FyVwusJXihNU4x4&#10;DYq3ZPrzNf43Ogb1b6iG1lJotRFCxBjw2hPo1VoBHXOjR9RaGfPz7KQfMEmlzFapdlcj4Ov1epVq&#10;nz5jl7r02PTBpKmiUriurNer3GvtK4ohsiyytu2WSAiRMqtqKXLuqVVhX3RRsvMxbGC5tZZgHQTG&#10;igCZbW3oXc4phMDkJpbdTmSTnFNanBlyNhiv+5fOiwESSmJqVGin8vz0rHuZqLuNRHaoDJckla/a&#10;ZL6llFTOX+LCXK66v+p6MLqk9PdF7149kwGYCwJ+A31ejZYBQr1aOX7Ho/dtH0Gr4T1Li8BZH8yU&#10;08ZCGmtK712ADmVjOa262W1N/sdOYxvPZlRxpBDbusZ4rVL0rg1y28aa7uP/xz29rZkA3qpb8w2x&#10;lYxLSvCK4LXPHsZnk3xLVsaV3VUWftF60Dv0IXdb6V3UsVqXE19zw/qOK51rrlxy47xWPp2u/P3j&#10;EylnXPAcDwfePjwwTRN//vOf+ctf/oIxhvcPbwkxcpgXFi3ZA1uSMprc3d0CtlUYehcU1oh/DaDS&#10;u7frbCB8UudEicV2Va2TCeLtcQuQxNRMHoPVTcFEg68VjwSloXX8HDl6CZrefXhg2U9gKrWu4gys&#10;CGMple6Pt4X4RzW9P8BE+tnjFhgZg9IS2MZZqxXnRx+GuDkfDwdSSkzTRMoGa1QBqRaa6QLudhnN&#10;Pjh8cJKMRkElXRQX45YbBlEuW0uWZGeVhsw47YjLzHLYM+8WfAw0A6kU1pxINVNao6paHaP6Yc22&#10;Af2SQvVns0kCDWdx3dGD8rC1H6T3YeoJKLLYqVTl8Ziu1+ctcQuKO62oPKyeUW2CGAZujbZN/TVW&#10;H8gpb/NDmo5vi/bAaW7V3t8ZmbIgfQWV2oSLXUqS6kxeseaWEApFNmAsVBrGQE4SbNkuQarTdUj8&#10;iTqnl5V5XkQymEFRBLqo9GSgO/HA6sGRuyF1yMZSfaAgbvYvSTjvbRUz22hfJAh1TZLq/ZHDYc/O&#10;z0yoT4PSVIe58JDQFSBGqsHdehjnpO9jTcYgm3C/7QgbzVi/3n4m2ylGne2NEeEMo1SrMT/Hxq0i&#10;HV1v9o3+yO1lJMkxWt0xjZ8Ta/wHnn8XBLKJSmhwe6boCH4hzYloLW/fvuXd8UGqtUYDo+q3+7Lt&#10;Y6Zv13HLdnQDb7JGiSkojJ6d2zywunRJMmKcyk73zLqe+PT4Hd9+++98On2HwWAfZvxiCYvFTp3S&#10;EiWtXNYLOSVyuwi44Rea68whEPDMk2H3BqZ3M4+Pj9TnR9YXhzVn+rnRoqUEaA4IFj8HMU8FSi6U&#10;AHiHDbrUmkqvBXzG1IJF6HvOCS07qrrVZCZZS/EyLsJB1hDGmqBJ3rY/SkBENJgWYN8J5sjhP33B&#10;h8nypX2RwPR83Qxg13Xl6k+E4Mm18vT0xPl6AuCSV/qaxROwNJYvRD3Vu4UYhU4DQNTE36owiG3a&#10;u2Ol5a47MIFdd+yXK46Jw/4tJRmW+cAUF0KYxUevm218SJudJIED1/1V4zcGHV/iDZdKlYpzzuSS&#10;RfbYOSbvpKdEytDiHYeFIElR603AwNnSmOi1gS2spyvWd2yASuZylWqwsxYfI6S6+e4YpwwB9YQx&#10;wWOi0AF9kP6XuATcPGMmT/eOadnRuJLSKjS0ImqeHgih4SW825LEYFUqeyTAq4DsHYNxHoIYuLq4&#10;4A97vEr2WzVPNUOyWNdI52QAWyvVHImLMufzZROKEenpmWWZ2e13G3DZWiMESQpL7ZLkJcslJdb1&#10;okIJicGg8GoM6rX/y1qrPWmO6i3VGrLt4CAH6SFNXhLs7GQuVguyfr+uuP9eR69KKdQY3CQRozDX&#10;lVYrq9Lgc73Svae0DL1T1xOtFNL5iXJ5kf9PF3pZ6TUhxk0DvIYRm/bRhqF7Vdb1oiljongR1khe&#10;QIaTgrXPtZLWwkUnXHMOa+DY1ARYE2Wq7FO+qVz85rPj7jn7t9fYrARtkBxqrOVmlJxuMeqrCf96&#10;/v+ibOcVcjYqEyOgT+tK8J7i5KKLck/X9cr5fNrQ++NRJIH3+z1ffvUVX3/9NQDv376THgdFso36&#10;tNRUtlKxUU3xDbXVDLf1TgyCFNhR1QE1ghLUctNPdxbbXqtYWWuIyywouk6uNFSLlA5gkU0kOmk8&#10;35fK9XolWs/heCDuduLT0YR7WjSILV16EOwdcmrGA/iFd/6PctwnxebuHwyS1Qs9TBrorYFJBSFC&#10;EPdnY0TgQYJ2qFZ6eAYn2ar4hrNWqBh3imO9qXhEET8m8Vnom778PL32caiDYqCQwkb50jM293Pj&#10;n8kFzE2R8OYWfTMqvYdLer+50bd+CyS3a0UEO0OIRDVhbXRQhZxB42zaWG4GIlbLJpO9Fd62Beuf&#10;uKZ/4THuTTMIj374aqmnA+VWMfbeY7zTPo6ir8r9xGldqqVV1fjW2m4u9EYR2LsV7unpSRKA6PE5&#10;c66NT4+f+PTpE0+PjxgbpKK7NuGMXws5J1qWhv7jw45lt+OhSsUnLvttzb0hykKZu/1dt8sx1LTS&#10;I606GpyPRGNrvL8dkuuM6/1pKo5pY8Ma3lEWo67sxojEvaJTyFqu5731nShkO6r/+rldk59fe9yq&#10;qF3nAtI8rWCR84GQA5NzHA4HdrudgAlNEkHvIr3fqeS1fjen+yY+0u+9PO5ont133QI/J2sgc1mT&#10;w40i9CLqoqfraaPiDisHg1H/jkw7S/9CuiaOhwN7Lz2eS5BejWYWnPO82T8wzws+SAU4tVUEbbQi&#10;jbmtnSEEFfA14JqugX3b67cYwIox6ABevPNMfhLGgpvEwws9XyNVyzwqq12Su/FZTkGGZ+yoRAAA&#10;EoFJREFUEKRK6WbtmaqGGCJflzPn84Xn73+glI+sLxdqLTSbCCFsAjMgc+96FTU4s0TmZaa+PNA7&#10;LEvUXkaPMdCE18IUHLUW6GWjK8qwlCR3Mp15XjDGstvtSNcklGW12BhjdusRYAA/ltez6p87Bl3Z&#10;liHEU4RKpRYATn/f8E4DbZRPisR3YeWYNp6zeMr0WcZnOq8btbtrn2mns8yTqO6VIs9DKxU++E35&#10;tZQsMtveM8XANE+ScKlCl0Eq5+uath7WNalaX3A6V3RdaGw/Y6zURxooRbdvc8XpPR/nEMOka3yQ&#10;/bxUSrkh+mLqDqPtolZZZ19eXnh5edn2+eG1s4y4QQWOgo+6fERSSGCkd6iUwnq9kobptxePvRgb&#10;RDAmYIwIFBhjtyrO2FcHtfxuMUDRkbsx9ftvpUPtjCYUSnImpUxV0RBzOdEBXy4453F1lWT5+iLC&#10;FZ8eOZ9PpJcX1nWlJG3LaG2jf/70cQuSxp9yG+Vejv6gnAuJxDoaT6rHYqm68jYElG1Y3F2MNPY3&#10;v16VLxo8IchiQe9oP6QofpnXJ9w/+0utVRZHRZ4bqsqjKha1Vvb7PaVKg5i1lmotKSWsFUWPkldB&#10;MKL8e20VH6Mg0DhKN5RuOa2F//PtR75/OvHXbz5ySo1dCBwfHqS0utvx5y+/4qsPf+LtsifGicmL&#10;z04Z5m520C+68uHlYsYG9nlz9nqVBlI7NgMG+ieLb1Y1sDhNWO/xTfp3nJdSn0GkWQdSjrFY74V7&#10;agy5NqY4UYDzegVvef/VF2QnqlnWG5bDTDOi4mOmmdKEShVj1B4XDbK5D2z6JsP8U4cx4RcMyH/d&#10;8bkIxhZYbPQQ2QSmecJYQy5FTPb2ey6XC/ZRHJxbalxrJuVGb5UeRBkorVfC5KF1Uk3MfiK3zNP5&#10;GXpnPQtimErm6fmZy5rZ7/ccHt4Qpsi0myXRsZIYnK9XPn78yOUqksZvDztNLu4SqN5V1ShLU6xe&#10;n8WokpNWZ+6qocOYkCIqNMZLcP7mzZGnp67UisjlIhz2Wg273Q7npTcnWLYm45xXrHMa7HTCw5HD&#10;fialrAldobYmDaQxSkPrKhtV14Zs1yCnjOtwPL5hP83Qi3jN6FirtWw00/umwHHc06fGxqxf2IKh&#10;/zDYNreq8BZCmlsi2VsXCXeqqghVvLPs9jPTHMk58fT8yG63gJq2CpondLzeOyE4nFt46SehPFkj&#10;ggU/vHB6eWG2nd1ux5ryTY2pG+Z5x/V65XISX5DuRWHKzwulVL79+B3/7d/+jf/6P/83nz59wrhJ&#10;qHZJlYmaJBpOO1yuj08sa6KHicO79xgf6FaSsmlZ8PNO6JJrVu+jcU/RxnWr4+lGihhVGGMM2+Ni&#10;3FN9NxJweKUnDZDh1puidMA+NuYGDWm0vztsGCbJrys7NNmsqj5f624CL946gsr193Z5JSQgydzt&#10;+ddatoBpUEnk3JTG1TOtCfoavKcbT8kNa2eOhyPQYUF6KV0UPzkXsFaqUWX0+6CJ4pCL1dg23fV8&#10;yYXI17sCc9t+sSnL3apm6DogybLsi5fzmU+PjyRWjm+OeG84n1/4+7d/E2rtVSwVSLLvvnEPNNdZ&#10;dgtvDhMXC+eeaFOlvl9YQ2B3+JL+YaF++3feLI05PTDvI8wOM1kShZLPZBNZQ6O5RrKV3kUCfZom&#10;oeeVRDVXjG+0Jmh9IBLmPT4u1J5ZsyUEqYyUkukuCcgwxszYTzVhP0w7GpBotOBgMbRgCP6Bd++P&#10;HPaJ9P33hMURj56rafz9m2+I6cwbf6TZTvZSKbXOkq3hWgsvP3zH9+uJL993vvzyS756mJkcrCqZ&#10;nXRsX3Old+X6ty69GM7h3cQ8L5zTE3/68DWfPj3y/v1XGPWnOe6P1AoxREqpzEEQ59PppBViw7om&#10;rHEqLNK2OaKoiCS5ZYApMlactXhziyU8IoaTeyXXSjTSq2uXBYxhP0vyZpsIz5RSqamw9Ak7w1Ne&#10;RbXOGVLORN9ZDjOGyml9wobG4+kj7Srr4OVFTZZ3By4pM2nclqvIbU/LwpuHRmseFwM+XlUEpdO8&#10;pUeHnSNWWRKlX6S/wnqwhYaVGJCRYKHJjSbQTZ5DaVUAxqezMl4611y4qux3X2bqFGHZ4WKEbrhe&#10;LuTaxGgdUUwzRQLa7iWZfn5+4ttvv+V6vajwiFARd7uZ45s9y25WUC/ROhyPUYUgxIPr6elJhGRK&#10;x9qAs8r+wWBjwFpPq53mxLfx09MTcZogRowJZCdgS44WgidHSXxasBJDuAHOvFbZ/GePnwOr4LaH&#10;3jOXxi+23Quro3ZcB1shr5n1+x94eTnx/Ol71nXlm6fvyClzKCecdcw9Ywzsv/1OQCZVa3TpQq9F&#10;1ERzoTuv+8egf48YVe5HmgQsWRGRiVXaonl2Aix9pHHlyncms5I4688nqY3xX2gEAg9EvDOEIjoA&#10;u2alGliGoMof4GhNEFPhQw7U5MaNF6lYS9XSZC2ZZVk4X86A0SbTPe/ev+eLL77gw4cPHA4HvBck&#10;4DWeOI7frnxojTQXC/KpbvWKtohvgwQCP654y0MTBRBHqbIZDt70UI3JSfT0m7Vq3pWV15ukXPeb&#10;Xckf87jn+g9X62Bv7tatGvFL0ApQbQ1TCo1BVWw3pHtQb9rtXl+vgtzke1+d4JmmyDTNknhsCEPd&#10;zDbh3tDrX1fxGDLUcYpiGrjKPRleCVINVppTFbR/JO3WWuYwCxWwCB/dZa/JjlzHWgQ1ba5ClYD8&#10;crnw5J+ptaq5ricqqijoqAGrweZvf8n/0DGQwaEiuXkEdX3O9Ract94walI3aATDB8uMGLcLwlX7&#10;Zwh+Gwpfo0n9TsChiSpgSonL5cxJ/ToulwvzLkpScsOtZOPUZGeoMFlz+/tGhfzsZY3Rys1YS+zm&#10;gD2SzVFhMEMUAKFgGaTPT4RY9F0/4yfv78+slbUWmV7jOXS2c8UYUhWWdXHqJxKEk2+1kmJ/7ZzZ&#10;lodRWx0Jl3zZ2tsGP77W+zD+bAPtev2s716/9khD/a9fBUX3nv1uRzCWeZ65XK6aXGqlbJVAzBYB&#10;H5fjjnmatn1iiLVYL+MoxIhvjV4Lx+ORkkTJbNoF9nsB/GIIdEVZi0ryX8gyLqMGP179xbL0jJzz&#10;WdZGpKe0L/L8jK5HAy0vP3Xxel/lAQyF0VFhlzn1/t0eeicWrUI+nnl6fsZeRMjDqiFDM7o2O+0d&#10;9Lc+ImBTzmtOq2NW91yn4NmoZIIaIkuFdHjCxCgCR9MUt33mlyHTv+5oOm8tRvt+LVOMuFnGw1zk&#10;HEzJajou7IOUVFQjqM+b1SqcD0xThNJYloXnj083g2gGGPI6ztroqaMyYVVoRxXsmhW699aXoS9r&#10;RTp69MT4IAlSKYWwzCy7HWEWyeKun3fzEyyUWpj0Phhd/wZtz2svzFA6oxv1O9P1UOOBWg11FTZM&#10;zpmX52fO57PQtGPgQYHw0cIw1utxnM8XsWpIUp2y1hHjtIH36yoAvAADjZST7i1S2XSTMChkbI8q&#10;7WD4dAbEIxepN7/f1qrf+2hN5n1LmZRW2vOZx6cn1m/+zvPLM+tf/xfXdSU8fkfKiUM6YaxhbokO&#10;/GddbIP2vEoSJGMZ415ZEfxHx1hnX/WBNhHpKqWw1kpaEyuZTEOMZUTgoSNYnkXULm23kkTdMNXt&#10;8LeNTr1zRrPDmBb95qnzE6f7j9zbH/90E0pNV3UXo0GLnGwXQYLSSKOhV5H3lCp+2rHs97x598BX&#10;X3zJX/7yF75+94HD4YjvsKaEr13KW/foozEoFvOrzh2kimN6B2fEQwMEqW8NTBVuLwP1FilGA2wi&#10;ItaTgUtJvKxXTuuq9BAxRatU1nzBuE4uiW7qFlhZU/+/T3ZutCGZDN6JzLex4sNgqyHlxDWvgvLX&#10;TO1VXlvyiIx8K9LfrTVqKhrYn3HOkXKh9o5xsoDHeWbeLYJcA7U3Sm2kUlSBz4hXhz5Ho5Wp7X2r&#10;tv26w1opn8+z+iwVoWV4rzLIrkHptF4o1WwBuzUe7wzLIiIOMWeyd2TvbgIEvXFW48VBe6tJZGfP&#10;pxO1FHZxwjvP4iMhxq2CRZNgIbWfC3f+tUdtWemKBu+NqAxZ6FRqK/Saab1QWyYXp7x0u/k2OG/Q&#10;1AcJhRq1Zqq5C4pHklMbtXZaRZLsZmmuk2sjr4nreuWH05nvn1/4eDpzaitg6EaUg5ozGCR5bniM&#10;NaIe44O+PN2KahTWivqjelpYK4ihveOBCaJefxSc3wcz9ySBW2XHbN+H/XUrSCva27VJUMsHN/39&#10;63oFOtkZCYa8pYYgP+far4bcxKGo3rah7gCL6R5DUBoayMocoFlac9CqCA3YIfc9eqPaVlne6IHb&#10;75ItpGnhSqqz4wLM6/ctibLUYigdwLPfveFPf/qaZFaOxwMzmegiEelJEFNTS/A7vPccD29EnGZa&#10;6N6TlO7WnYA86+i7nTshVA5R6ERztEJvWwI2eKo3FBrXlrjmCy9V6EaxQbcVSyfXxFpfuK4XHi+f&#10;OL2cyLnykB+oh8q8zNgYCdME1mNs1x4mbgEG98QU1N/LUiyKcGsCoZWwMnmaLzjXiXvHLiWWesW+&#10;XJmWhdlHCXqMiABFqw3U2ijvdhNmDvTgqEHmWEUUvTpQOvRuqP0e3bYYHL1bnJswxjDFyjIfuS7S&#10;kxD8hLMBsNu53kbBNhr+mSH76qgaEzhnMN3hoyX0RpwdxhrCRee2mlmm9UoHak20nJnezlQJPzDO&#10;4qMhzB7TPcs1YFzB+CZqaNFSp7Dtb3GasU6SyLEeNqvVTWcx3mFiV9p+o3tHC44ePX1yYB1+cgQs&#10;+MjcO3PJ5FLwMbBbdrg4erBVgr1kSpLkotbKjMp6GyfKcRhMDPR5gnmiLxM9RozGpsaKcIzpYEvB&#10;l0BOlcv5maenJ15Oz7TWefPmwGF/5Hg8ME0iBgWNWpIo3uVVJKnXpNTBRm0Z7x3Wzhr7gncTxpxZ&#10;1zOliIR3b40S5XyWaSeNg8FjpwizpTtP9oZqIXn5cnLyjJtFqzq/TWXn1x5TmHDG0Qv0XKkVXK6E&#10;VImpEYwoL3pjWDtMNKkCNWFK5ZYVvOs4HNgmAILpKuz8H8+RUeFJsuiRtQfq4i2lNL6nkmrm//RC&#10;IvONJjovSLaSVEr/69KINByNaDp7pP+nN0c3jqG3/IeIkyWbvqGLQzFFEoK29SyAoM5Cf5Mbsyh1&#10;bb8/cHyjPTsHGdw95Y1q8CoYUJQTzX1+7WAb59K1NNi58btF6GDkWIPm0e8yTrNJ/l7OF04vJ15W&#10;aair3lNbw7Gjlrr1ZTRFRWopVP+HeIT/0mOg3H17YMJLHshb2i2Yq9nUVQbKNIKV8RyG7w6wyUyP&#10;l/deJHJhG2+jcuS9V5f4tvHpqyZQw3jT3LKdjYI1Xr/2kL4wSwyS8KyrJHeGoZIm4UWrXZrJt0qA&#10;3SSs7Vbd6NvPDFrlfjlQSxERBGtJdt3uYa2V8/nMfr+XDSwEdc02G53q9z42ipO9RxxvFTyArp4A&#10;xlTwDt8cNtx8hmqttwoiMFSXvPew5k0coOrn3CheEtaVkrnWxnq9cl2vXK4XQQq5p4RJVjyoWCLh&#10;a0RtSBPIe5+j1xUd7d8ambWcJc12ehlr200O+fOkhhGwm9GbwfY59qcLOz9b3binKI7kcENfQahO&#10;vZO1UbQPCuVvUDW5//2jurPdIZ2HVntuhix2ZySv0uiMcbJOjHvYXlf0zM/doJ85YhCk21VH8J7j&#10;8Sjrj1mZ5wlfLtInYaPcP6U37/yROEV2O0l6vHVKM5QLtMZivNnGjI0T+30jaO9E9ELBGgh8NdC1&#10;Vy2nzFqEk986ip5b3bcqa0qcTyeenp/IqeCcZbYHoS1ZAUpwv3DzfEVvvRvT+sO5iJR6jJHj4Yh7&#10;947z5YydhJ61n0RNM1lZB3dOk51Z7k09RJZF+ipDCBAMtliqbWCgVRl/TfePwcQYinrGD6+8QIyB&#10;qP0cW4X4X3wILdPqfmFv897Ks81ZwIKWM+tVjMZb6+Qq5xkfptvaZcb6oj3EA7iLEWOF1ux6JU6T&#10;VDt2O5y93NaWu71j9DeJ/2L/0Xp/T5WVSkbAOsfUJ3LJIk8eg4gdgFbK61bVGcbg9xUm5yzecKvo&#10;RKlmOu8xzajan7YiNJn70U2sqxiAr2sipcwUo4ydw55hnTA89Iw1GkOJ4l1pSXuXZP479c0xiKFp&#10;VbXD8RkiEtXASOsHSIzitUcwhLGOj+rNWHNvlYv+BzLoHspqRF0TZxkb7c0RHzz72bOuV/zjxHW9&#10;Mq1PtFbx+UJtjd0PPwDge1W6pZosq3Ko/5lFYqvqWCl2YNQTUH0FE42kiU6BjUQ96HtS2ZGiQGuN&#10;dsdUuP/N/xcJcaexquE4YAAAAABJRU5ErkJgglBLAwQUAAYACAAAACEAZtn9At8AAAAIAQAADwAA&#10;AGRycy9kb3ducmV2LnhtbEyPQUvDQBSE74L/YXmCt3aTxmqJ2ZRS1FMRbAXx9pq8JqHZtyG7TdJ/&#10;7/Okx2GGmW+y9WRbNVDvG8cG4nkEirhwZcOVgc/D62wFygfkElvHZOBKHtb57U2GaelG/qBhHyol&#10;JexTNFCH0KVa+6Imi37uOmLxTq63GET2lS57HKXctnoRRY/aYsOyUGNH25qK8/5iDbyNOG6S+GXY&#10;nU/b6/dh+f61i8mY+7tp8wwq0BT+wvCLL+iQC9PRXbj0qjUg3MHALJZD4j4snhJQR4ktV0kEOs/0&#10;/wP5D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DdaB0bwQIAAJULAAAOAAAAAAAAAAAAAAAAADoCAABkcnMvZTJvRG9j&#10;LnhtbFBLAQItAAoAAAAAAAAAIQBdl2oiQaMsAEGjLAAUAAAAAAAAAAAAAAAAACcFAABkcnMvbWVk&#10;aWEvaW1hZ2UxLnBuZ1BLAQItAAoAAAAAAAAAIQBkqhQ8pY4YAKWOGAAUAAAAAAAAAAAAAAAAAJqo&#10;LABkcnMvbWVkaWEvaW1hZ2UyLnBuZ1BLAQItAAoAAAAAAAAAIQDwSLTVaI8sAGiPLAAUAAAAAAAA&#10;AAAAAAAAAHE3RQBkcnMvbWVkaWEvaW1hZ2UzLnBuZ1BLAQItAAoAAAAAAAAAIQCM6VWFzTcNAM03&#10;DQAUAAAAAAAAAAAAAAAAAAvHcQBkcnMvbWVkaWEvaW1hZ2U0LnBuZ1BLAQItABQABgAIAAAAIQBm&#10;2f0C3wAAAAgBAAAPAAAAAAAAAAAAAAAAAAr/fgBkcnMvZG93bnJldi54bWxQSwECLQAUAAYACAAA&#10;ACEAV33x6tQAAACtAgAAGQAAAAAAAAAAAAAAAAAWAH8AZHJzL19yZWxzL2Uyb0RvYy54bWwucmVs&#10;c1BLBQYAAAAACQAJAEICAAAhAX8AAAA=&#10;">
                <v:shape id="Image 36" o:spid="_x0000_s1027" type="#_x0000_t75" style="position:absolute;left:137;top:58293;width:26898;height:17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yJFwwAAANsAAAAPAAAAZHJzL2Rvd25yZXYueG1sRI9BawIx&#10;FITvgv8hPKE3zdaq1a1RpFDw4KG1Qq+PzXOz7OZlSeK6/nsjCD0OM/MNs972thEd+VA5VvA6yUAQ&#10;F05XXCo4/X6NlyBCRNbYOCYFNwqw3QwHa8y1u/IPdcdYigThkKMCE2ObSxkKQxbDxLXEyTs7bzEm&#10;6UupPV4T3DZymmULabHitGCwpU9DRX28WAX14RS62erd/M1rnvvp9/Jg66DUy6jffYCI1Mf/8LO9&#10;1wreFvD4kn6A3NwBAAD//wMAUEsBAi0AFAAGAAgAAAAhANvh9svuAAAAhQEAABMAAAAAAAAAAAAA&#10;AAAAAAAAAFtDb250ZW50X1R5cGVzXS54bWxQSwECLQAUAAYACAAAACEAWvQsW78AAAAVAQAACwAA&#10;AAAAAAAAAAAAAAAfAQAAX3JlbHMvLnJlbHNQSwECLQAUAAYACAAAACEAzmsiRcMAAADbAAAADwAA&#10;AAAAAAAAAAAAAAAHAgAAZHJzL2Rvd25yZXYueG1sUEsFBgAAAAADAAMAtwAAAPcCAAAAAA==&#10;">
                  <v:imagedata r:id="rId33" o:title=""/>
                </v:shape>
                <v:shape id="Image 37" o:spid="_x0000_s1028" type="#_x0000_t75" style="position:absolute;left:289;top:39883;width:26792;height:18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SLtwQAAANsAAAAPAAAAZHJzL2Rvd25yZXYueG1sRI/NqsIw&#10;FIT3F3yHcAR319QKXqlGEUXRpT8bd8fm2Fabk9LEWt/eCMJdDjPzDTOdt6YUDdWusKxg0I9AEKdW&#10;F5wpOB3Xv2MQziNrLC2Tghc5mM86P1NMtH3ynpqDz0SAsEtQQe59lUjp0pwMur6tiIN3tbVBH2Sd&#10;SV3jM8BNKeMoGkmDBYeFHCta5pTeDw+jYPO4rYpds4zPBgfGXoab5rqNlep128UEhKfW/4e/7a1W&#10;MPyDz5fwA+TsDQAA//8DAFBLAQItABQABgAIAAAAIQDb4fbL7gAAAIUBAAATAAAAAAAAAAAAAAAA&#10;AAAAAABbQ29udGVudF9UeXBlc10ueG1sUEsBAi0AFAAGAAgAAAAhAFr0LFu/AAAAFQEAAAsAAAAA&#10;AAAAAAAAAAAAHwEAAF9yZWxzLy5yZWxzUEsBAi0AFAAGAAgAAAAhACsFIu3BAAAA2wAAAA8AAAAA&#10;AAAAAAAAAAAABwIAAGRycy9kb3ducmV2LnhtbFBLBQYAAAAAAwADALcAAAD1AgAAAAA=&#10;">
                  <v:imagedata r:id="rId34" o:title=""/>
                </v:shape>
                <v:shape id="Image 38" o:spid="_x0000_s1029" type="#_x0000_t75" style="position:absolute;width:27066;height:40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EBWwAAAANsAAAAPAAAAZHJzL2Rvd25yZXYueG1sRE/LisIw&#10;FN0L/kO4wuw01WFEqlFUUGYQBnzg+tpc22JzU5LYdv7eLIRZHs57sepMJRpyvrSsYDxKQBBnVpec&#10;K7icd8MZCB+QNVaWScEfeVgt+70Fptq2fKTmFHIRQ9inqKAIoU6l9FlBBv3I1sSRu1tnMETocqkd&#10;tjHcVHKSJFNpsOTYUGBN24Kyx+lpFEyTzO+P5vZ7eKxzff3ZHMZfF6fUx6Bbz0EE6sK/+O3+1go+&#10;49j4Jf4AuXwBAAD//wMAUEsBAi0AFAAGAAgAAAAhANvh9svuAAAAhQEAABMAAAAAAAAAAAAAAAAA&#10;AAAAAFtDb250ZW50X1R5cGVzXS54bWxQSwECLQAUAAYACAAAACEAWvQsW78AAAAVAQAACwAAAAAA&#10;AAAAAAAAAAAfAQAAX3JlbHMvLnJlbHNQSwECLQAUAAYACAAAACEA6fhAVsAAAADbAAAADwAAAAAA&#10;AAAAAAAAAAAHAgAAZHJzL2Rvd25yZXYueG1sUEsFBgAAAAADAAMAtwAAAPQCAAAAAA==&#10;">
                  <v:imagedata r:id="rId35" o:title=""/>
                </v:shape>
                <v:shape id="Image 39" o:spid="_x0000_s1030" type="#_x0000_t75" style="position:absolute;left:137;top:75483;width:26898;height:2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7aLwgAAANsAAAAPAAAAZHJzL2Rvd25yZXYueG1sRI9BawIx&#10;FITvQv9DeAVvmtUWsatRtFTQW9W158fmuVncvCxJquu/b4SCx2FmvmHmy8424ko+1I4VjIYZCOLS&#10;6ZorBcVxM5iCCBFZY+OYFNwpwHLx0ptjrt2N93Q9xEokCIccFZgY21zKUBqyGIauJU7e2XmLMUlf&#10;Se3xluC2keMsm0iLNacFgy19Giovh1+rgL7sab0bff+s9yeZTbwv3s25UKr/2q1mICJ18Rn+b2+1&#10;grcPeHxJP0Au/gAAAP//AwBQSwECLQAUAAYACAAAACEA2+H2y+4AAACFAQAAEwAAAAAAAAAAAAAA&#10;AAAAAAAAW0NvbnRlbnRfVHlwZXNdLnhtbFBLAQItABQABgAIAAAAIQBa9CxbvwAAABUBAAALAAAA&#10;AAAAAAAAAAAAAB8BAABfcmVscy8ucmVsc1BLAQItABQABgAIAAAAIQBQC7aLwgAAANsAAAAPAAAA&#10;AAAAAAAAAAAAAAcCAABkcnMvZG93bnJldi54bWxQSwUGAAAAAAMAAwC3AAAA9gIAAAAA&#10;">
                  <v:imagedata r:id="rId36" o:title=""/>
                </v:shape>
                <w10:wrap anchorx="page" anchory="page"/>
              </v:group>
            </w:pict>
          </mc:Fallback>
        </mc:AlternateContent>
      </w:r>
    </w:p>
    <w:p w14:paraId="4345EBC0" w14:textId="7C9AE48F" w:rsidR="00C35CF5" w:rsidRDefault="00313FDF" w:rsidP="00AF7B66">
      <w:pPr>
        <w:tabs>
          <w:tab w:val="left" w:pos="4908"/>
          <w:tab w:val="left" w:pos="4914"/>
        </w:tabs>
        <w:spacing w:line="256" w:lineRule="auto"/>
        <w:ind w:right="563"/>
        <w:rPr>
          <w:b/>
          <w:bCs/>
          <w:color w:val="010101"/>
          <w:sz w:val="34"/>
          <w:szCs w:val="34"/>
        </w:rPr>
      </w:pPr>
      <w:r>
        <w:rPr>
          <w:b/>
          <w:bCs/>
          <w:color w:val="010101"/>
          <w:sz w:val="34"/>
          <w:szCs w:val="34"/>
        </w:rPr>
        <w:t xml:space="preserve">                                                   </w:t>
      </w:r>
      <w:r w:rsidR="004045AE">
        <w:rPr>
          <w:b/>
          <w:bCs/>
          <w:color w:val="010101"/>
          <w:sz w:val="34"/>
          <w:szCs w:val="34"/>
        </w:rPr>
        <w:t xml:space="preserve">            </w:t>
      </w:r>
      <w:r w:rsidR="00AF7B66">
        <w:rPr>
          <w:b/>
          <w:bCs/>
          <w:color w:val="010101"/>
          <w:sz w:val="34"/>
          <w:szCs w:val="34"/>
        </w:rPr>
        <w:t>S</w:t>
      </w:r>
      <w:r w:rsidR="00A76B34" w:rsidRPr="00A76B34">
        <w:rPr>
          <w:b/>
          <w:bCs/>
          <w:color w:val="010101"/>
          <w:sz w:val="34"/>
          <w:szCs w:val="34"/>
        </w:rPr>
        <w:t>ponsorship Opportunities</w:t>
      </w:r>
    </w:p>
    <w:p w14:paraId="02809397" w14:textId="77EB06AB" w:rsidR="004045AE" w:rsidRPr="004045AE" w:rsidRDefault="004045AE" w:rsidP="004045AE">
      <w:pPr>
        <w:ind w:left="5309"/>
        <w:rPr>
          <w:b/>
          <w:color w:val="2644F6"/>
          <w:spacing w:val="-2"/>
          <w:sz w:val="32"/>
          <w:szCs w:val="20"/>
        </w:rPr>
      </w:pPr>
      <w:r>
        <w:rPr>
          <w:b/>
          <w:color w:val="2644F6"/>
          <w:sz w:val="36"/>
        </w:rPr>
        <w:t xml:space="preserve">State Premier </w:t>
      </w:r>
      <w:r w:rsidR="00313FDF">
        <w:rPr>
          <w:b/>
          <w:color w:val="2644F6"/>
          <w:sz w:val="36"/>
        </w:rPr>
        <w:t>Sponsor</w:t>
      </w:r>
      <w:r w:rsidR="00313FDF">
        <w:rPr>
          <w:b/>
          <w:color w:val="2644F6"/>
          <w:spacing w:val="56"/>
          <w:sz w:val="36"/>
        </w:rPr>
        <w:t xml:space="preserve"> </w:t>
      </w:r>
      <w:r w:rsidR="00313FDF">
        <w:rPr>
          <w:b/>
          <w:color w:val="2644F6"/>
          <w:sz w:val="45"/>
        </w:rPr>
        <w:t>I</w:t>
      </w:r>
      <w:r w:rsidR="00313FDF">
        <w:rPr>
          <w:b/>
          <w:color w:val="2644F6"/>
          <w:spacing w:val="20"/>
          <w:sz w:val="45"/>
        </w:rPr>
        <w:t xml:space="preserve"> </w:t>
      </w:r>
      <w:r w:rsidR="00313FDF">
        <w:rPr>
          <w:b/>
          <w:color w:val="2644F6"/>
          <w:spacing w:val="-2"/>
          <w:sz w:val="36"/>
        </w:rPr>
        <w:t>$</w:t>
      </w:r>
      <w:r>
        <w:rPr>
          <w:b/>
          <w:color w:val="2644F6"/>
          <w:spacing w:val="-2"/>
          <w:sz w:val="36"/>
        </w:rPr>
        <w:t>10</w:t>
      </w:r>
      <w:r w:rsidR="00313FDF">
        <w:rPr>
          <w:b/>
          <w:color w:val="2644F6"/>
          <w:spacing w:val="-2"/>
          <w:sz w:val="36"/>
        </w:rPr>
        <w:t>,000</w:t>
      </w:r>
    </w:p>
    <w:p w14:paraId="02927EF8" w14:textId="32721677" w:rsidR="006C3141" w:rsidRDefault="00000000" w:rsidP="004045AE">
      <w:pPr>
        <w:pStyle w:val="ListParagraph"/>
        <w:numPr>
          <w:ilvl w:val="1"/>
          <w:numId w:val="2"/>
        </w:numPr>
        <w:tabs>
          <w:tab w:val="left" w:pos="4908"/>
          <w:tab w:val="left" w:pos="4914"/>
        </w:tabs>
        <w:ind w:right="563" w:hanging="254"/>
        <w:rPr>
          <w:color w:val="010101"/>
          <w:sz w:val="23"/>
        </w:rPr>
      </w:pPr>
      <w:r>
        <w:rPr>
          <w:color w:val="010101"/>
          <w:w w:val="110"/>
          <w:sz w:val="23"/>
        </w:rPr>
        <w:t>Employee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engagement</w:t>
      </w:r>
      <w:r>
        <w:rPr>
          <w:color w:val="010101"/>
          <w:spacing w:val="-15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through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companywide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Lights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of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 xml:space="preserve">Hope </w:t>
      </w:r>
      <w:r>
        <w:rPr>
          <w:color w:val="010101"/>
          <w:spacing w:val="-2"/>
          <w:w w:val="110"/>
          <w:sz w:val="23"/>
        </w:rPr>
        <w:t>activation:</w:t>
      </w:r>
    </w:p>
    <w:p w14:paraId="02927EF9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84"/>
          <w:tab w:val="left" w:pos="5289"/>
        </w:tabs>
        <w:spacing w:line="261" w:lineRule="auto"/>
        <w:ind w:left="5289" w:right="771" w:hanging="257"/>
        <w:rPr>
          <w:color w:val="010101"/>
          <w:sz w:val="17"/>
        </w:rPr>
      </w:pPr>
      <w:r>
        <w:rPr>
          <w:color w:val="010101"/>
          <w:w w:val="110"/>
          <w:sz w:val="23"/>
        </w:rPr>
        <w:t>Lights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of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Hope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bags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for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employees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decorate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honoring those touched by cancer</w:t>
      </w:r>
    </w:p>
    <w:p w14:paraId="02927EFA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80"/>
          <w:tab w:val="left" w:pos="5284"/>
        </w:tabs>
        <w:spacing w:line="259" w:lineRule="auto"/>
        <w:ind w:left="5284" w:right="772" w:hanging="252"/>
        <w:rPr>
          <w:color w:val="010101"/>
          <w:sz w:val="16"/>
        </w:rPr>
      </w:pPr>
      <w:r>
        <w:rPr>
          <w:color w:val="010101"/>
          <w:w w:val="110"/>
          <w:sz w:val="23"/>
        </w:rPr>
        <w:t>Opportunity to launch an internal challenge where all employees</w:t>
      </w:r>
      <w:r>
        <w:rPr>
          <w:color w:val="010101"/>
          <w:spacing w:val="-1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receive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special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recognition</w:t>
      </w:r>
      <w:r>
        <w:rPr>
          <w:color w:val="010101"/>
          <w:spacing w:val="-1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for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helping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</w:t>
      </w:r>
      <w:r>
        <w:rPr>
          <w:color w:val="010101"/>
          <w:spacing w:val="-14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sell Lights of Hope bags</w:t>
      </w:r>
    </w:p>
    <w:p w14:paraId="02927EFB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82"/>
          <w:tab w:val="left" w:pos="5285"/>
        </w:tabs>
        <w:spacing w:line="256" w:lineRule="auto"/>
        <w:ind w:left="5285" w:right="510" w:hanging="253"/>
        <w:rPr>
          <w:color w:val="010101"/>
          <w:sz w:val="16"/>
        </w:rPr>
      </w:pPr>
      <w:r>
        <w:rPr>
          <w:color w:val="010101"/>
          <w:w w:val="110"/>
          <w:sz w:val="23"/>
        </w:rPr>
        <w:t>Host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Lights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of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Hope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ceremony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at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company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headquarters or location</w:t>
      </w:r>
    </w:p>
    <w:p w14:paraId="02927EFC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80"/>
          <w:tab w:val="left" w:pos="5284"/>
        </w:tabs>
        <w:spacing w:line="256" w:lineRule="auto"/>
        <w:ind w:left="5284" w:right="492" w:hanging="252"/>
        <w:rPr>
          <w:color w:val="010101"/>
          <w:sz w:val="16"/>
        </w:rPr>
      </w:pPr>
      <w:r>
        <w:rPr>
          <w:color w:val="010101"/>
          <w:w w:val="110"/>
          <w:sz w:val="23"/>
        </w:rPr>
        <w:t>Customized</w:t>
      </w:r>
      <w:r>
        <w:rPr>
          <w:color w:val="010101"/>
          <w:spacing w:val="-13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lawn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signs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</w:t>
      </w:r>
      <w:r>
        <w:rPr>
          <w:color w:val="010101"/>
          <w:spacing w:val="-5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be</w:t>
      </w:r>
      <w:r>
        <w:rPr>
          <w:color w:val="010101"/>
          <w:spacing w:val="-12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printed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and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displayed</w:t>
      </w:r>
      <w:r>
        <w:rPr>
          <w:color w:val="010101"/>
          <w:spacing w:val="-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at</w:t>
      </w:r>
      <w:r>
        <w:rPr>
          <w:color w:val="010101"/>
          <w:spacing w:val="-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 xml:space="preserve">your </w:t>
      </w:r>
      <w:r>
        <w:rPr>
          <w:color w:val="010101"/>
          <w:spacing w:val="-4"/>
          <w:w w:val="110"/>
          <w:sz w:val="23"/>
        </w:rPr>
        <w:t>event</w:t>
      </w:r>
    </w:p>
    <w:p w14:paraId="02927EFD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84"/>
          <w:tab w:val="left" w:pos="5296"/>
        </w:tabs>
        <w:spacing w:before="3" w:line="256" w:lineRule="auto"/>
        <w:ind w:left="5284" w:right="1134" w:hanging="252"/>
        <w:rPr>
          <w:color w:val="010101"/>
          <w:sz w:val="16"/>
        </w:rPr>
      </w:pPr>
      <w:r>
        <w:rPr>
          <w:color w:val="010101"/>
          <w:w w:val="110"/>
          <w:sz w:val="23"/>
        </w:rPr>
        <w:t>Access</w:t>
      </w:r>
      <w:r>
        <w:rPr>
          <w:color w:val="010101"/>
          <w:spacing w:val="-10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</w:t>
      </w:r>
      <w:r>
        <w:rPr>
          <w:color w:val="010101"/>
          <w:spacing w:val="-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toolkit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for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planning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employee</w:t>
      </w:r>
      <w:r>
        <w:rPr>
          <w:color w:val="010101"/>
          <w:spacing w:val="-13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 xml:space="preserve">engagement </w:t>
      </w:r>
      <w:r>
        <w:rPr>
          <w:color w:val="010101"/>
          <w:spacing w:val="-2"/>
          <w:w w:val="110"/>
          <w:sz w:val="23"/>
        </w:rPr>
        <w:t>activities</w:t>
      </w:r>
    </w:p>
    <w:p w14:paraId="02927EFE" w14:textId="77777777" w:rsidR="006C3141" w:rsidRDefault="00000000">
      <w:pPr>
        <w:pStyle w:val="ListParagraph"/>
        <w:numPr>
          <w:ilvl w:val="1"/>
          <w:numId w:val="2"/>
        </w:numPr>
        <w:tabs>
          <w:tab w:val="left" w:pos="4907"/>
          <w:tab w:val="left" w:pos="4909"/>
        </w:tabs>
        <w:spacing w:before="2" w:line="261" w:lineRule="auto"/>
        <w:ind w:left="4909" w:right="377" w:hanging="250"/>
        <w:rPr>
          <w:color w:val="010101"/>
          <w:sz w:val="23"/>
        </w:rPr>
      </w:pPr>
      <w:r>
        <w:rPr>
          <w:color w:val="010101"/>
          <w:w w:val="105"/>
          <w:sz w:val="23"/>
        </w:rPr>
        <w:t>Premier State</w:t>
      </w:r>
      <w:r>
        <w:rPr>
          <w:color w:val="010101"/>
          <w:spacing w:val="-15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Sponsor</w:t>
      </w:r>
      <w:r>
        <w:rPr>
          <w:color w:val="010101"/>
          <w:spacing w:val="-3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logo</w:t>
      </w:r>
      <w:r>
        <w:rPr>
          <w:color w:val="010101"/>
          <w:spacing w:val="-15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recognition</w:t>
      </w:r>
      <w:r>
        <w:rPr>
          <w:color w:val="010101"/>
          <w:spacing w:val="-1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on</w:t>
      </w:r>
      <w:r>
        <w:rPr>
          <w:color w:val="010101"/>
          <w:spacing w:val="-16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the</w:t>
      </w:r>
      <w:r>
        <w:rPr>
          <w:color w:val="010101"/>
          <w:spacing w:val="-11"/>
          <w:w w:val="105"/>
          <w:sz w:val="23"/>
        </w:rPr>
        <w:t xml:space="preserve"> </w:t>
      </w:r>
      <w:r w:rsidRPr="004045AE">
        <w:rPr>
          <w:color w:val="010101"/>
          <w:w w:val="105"/>
          <w:sz w:val="23"/>
          <w:highlight w:val="yellow"/>
        </w:rPr>
        <w:t>STATE</w:t>
      </w:r>
      <w:r>
        <w:rPr>
          <w:color w:val="010101"/>
          <w:spacing w:val="-1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sign</w:t>
      </w:r>
      <w:r>
        <w:rPr>
          <w:color w:val="010101"/>
          <w:spacing w:val="-17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at the DC display</w:t>
      </w:r>
    </w:p>
    <w:p w14:paraId="02927EFF" w14:textId="77777777" w:rsidR="006C3141" w:rsidRDefault="00000000">
      <w:pPr>
        <w:pStyle w:val="ListParagraph"/>
        <w:numPr>
          <w:ilvl w:val="1"/>
          <w:numId w:val="2"/>
        </w:numPr>
        <w:tabs>
          <w:tab w:val="left" w:pos="4908"/>
        </w:tabs>
        <w:spacing w:line="260" w:lineRule="exact"/>
        <w:ind w:left="4908" w:hanging="248"/>
        <w:rPr>
          <w:color w:val="010101"/>
          <w:sz w:val="23"/>
        </w:rPr>
      </w:pPr>
      <w:r>
        <w:rPr>
          <w:color w:val="010101"/>
          <w:sz w:val="23"/>
        </w:rPr>
        <w:t>Recognition</w:t>
      </w:r>
      <w:r>
        <w:rPr>
          <w:color w:val="010101"/>
          <w:spacing w:val="15"/>
          <w:sz w:val="23"/>
        </w:rPr>
        <w:t xml:space="preserve"> </w:t>
      </w:r>
      <w:r>
        <w:rPr>
          <w:color w:val="010101"/>
          <w:sz w:val="23"/>
        </w:rPr>
        <w:t>on</w:t>
      </w:r>
      <w:r>
        <w:rPr>
          <w:color w:val="010101"/>
          <w:spacing w:val="16"/>
          <w:sz w:val="23"/>
        </w:rPr>
        <w:t xml:space="preserve"> </w:t>
      </w:r>
      <w:r>
        <w:rPr>
          <w:color w:val="010101"/>
          <w:sz w:val="23"/>
        </w:rPr>
        <w:t xml:space="preserve">ACS CAN </w:t>
      </w:r>
      <w:r w:rsidRPr="004045AE">
        <w:rPr>
          <w:color w:val="010101"/>
          <w:sz w:val="23"/>
          <w:highlight w:val="yellow"/>
        </w:rPr>
        <w:t>STATE</w:t>
      </w:r>
      <w:r>
        <w:rPr>
          <w:color w:val="010101"/>
          <w:spacing w:val="14"/>
          <w:sz w:val="23"/>
        </w:rPr>
        <w:t xml:space="preserve"> </w:t>
      </w:r>
      <w:r>
        <w:rPr>
          <w:color w:val="010101"/>
          <w:sz w:val="23"/>
        </w:rPr>
        <w:t>social</w:t>
      </w:r>
      <w:r>
        <w:rPr>
          <w:color w:val="010101"/>
          <w:spacing w:val="-6"/>
          <w:sz w:val="23"/>
        </w:rPr>
        <w:t xml:space="preserve"> </w:t>
      </w:r>
      <w:r>
        <w:rPr>
          <w:color w:val="010101"/>
          <w:sz w:val="23"/>
        </w:rPr>
        <w:t>media</w:t>
      </w:r>
      <w:r>
        <w:rPr>
          <w:color w:val="010101"/>
          <w:spacing w:val="4"/>
          <w:sz w:val="23"/>
        </w:rPr>
        <w:t xml:space="preserve"> </w:t>
      </w:r>
      <w:r>
        <w:rPr>
          <w:color w:val="010101"/>
          <w:spacing w:val="-2"/>
          <w:sz w:val="23"/>
        </w:rPr>
        <w:t>pages</w:t>
      </w:r>
    </w:p>
    <w:p w14:paraId="02927F00" w14:textId="77777777" w:rsidR="006C3141" w:rsidRDefault="00000000">
      <w:pPr>
        <w:pStyle w:val="ListParagraph"/>
        <w:numPr>
          <w:ilvl w:val="1"/>
          <w:numId w:val="2"/>
        </w:numPr>
        <w:tabs>
          <w:tab w:val="left" w:pos="4909"/>
        </w:tabs>
        <w:spacing w:before="23"/>
        <w:ind w:left="4909"/>
        <w:rPr>
          <w:color w:val="010101"/>
          <w:sz w:val="23"/>
        </w:rPr>
      </w:pPr>
      <w:r>
        <w:rPr>
          <w:color w:val="010101"/>
          <w:sz w:val="23"/>
        </w:rPr>
        <w:t>Name</w:t>
      </w:r>
      <w:r>
        <w:rPr>
          <w:color w:val="010101"/>
          <w:spacing w:val="33"/>
          <w:sz w:val="23"/>
        </w:rPr>
        <w:t xml:space="preserve"> </w:t>
      </w:r>
      <w:r>
        <w:rPr>
          <w:color w:val="010101"/>
          <w:sz w:val="23"/>
        </w:rPr>
        <w:t>recognition</w:t>
      </w:r>
      <w:r>
        <w:rPr>
          <w:color w:val="010101"/>
          <w:spacing w:val="59"/>
          <w:sz w:val="23"/>
        </w:rPr>
        <w:t xml:space="preserve"> </w:t>
      </w:r>
      <w:r>
        <w:rPr>
          <w:color w:val="010101"/>
          <w:sz w:val="23"/>
        </w:rPr>
        <w:t>in</w:t>
      </w:r>
      <w:r>
        <w:rPr>
          <w:color w:val="010101"/>
          <w:spacing w:val="33"/>
          <w:sz w:val="23"/>
        </w:rPr>
        <w:t xml:space="preserve"> </w:t>
      </w:r>
      <w:r>
        <w:rPr>
          <w:color w:val="010101"/>
          <w:sz w:val="23"/>
        </w:rPr>
        <w:t>local</w:t>
      </w:r>
      <w:r>
        <w:rPr>
          <w:color w:val="010101"/>
          <w:spacing w:val="37"/>
          <w:sz w:val="23"/>
        </w:rPr>
        <w:t xml:space="preserve"> </w:t>
      </w:r>
      <w:r>
        <w:rPr>
          <w:color w:val="010101"/>
          <w:sz w:val="23"/>
        </w:rPr>
        <w:t>press</w:t>
      </w:r>
      <w:r>
        <w:rPr>
          <w:color w:val="010101"/>
          <w:spacing w:val="40"/>
          <w:sz w:val="23"/>
        </w:rPr>
        <w:t xml:space="preserve"> </w:t>
      </w:r>
      <w:r>
        <w:rPr>
          <w:color w:val="010101"/>
          <w:sz w:val="23"/>
        </w:rPr>
        <w:t>release,</w:t>
      </w:r>
      <w:r>
        <w:rPr>
          <w:color w:val="010101"/>
          <w:spacing w:val="18"/>
          <w:sz w:val="23"/>
        </w:rPr>
        <w:t xml:space="preserve"> </w:t>
      </w:r>
      <w:r>
        <w:rPr>
          <w:color w:val="010101"/>
          <w:sz w:val="23"/>
        </w:rPr>
        <w:t>if</w:t>
      </w:r>
      <w:r>
        <w:rPr>
          <w:color w:val="010101"/>
          <w:spacing w:val="51"/>
          <w:sz w:val="23"/>
        </w:rPr>
        <w:t xml:space="preserve"> </w:t>
      </w:r>
      <w:r>
        <w:rPr>
          <w:color w:val="010101"/>
          <w:spacing w:val="-2"/>
          <w:sz w:val="23"/>
        </w:rPr>
        <w:t>applicable</w:t>
      </w:r>
    </w:p>
    <w:p w14:paraId="02927F01" w14:textId="77777777" w:rsidR="006C3141" w:rsidRDefault="00000000">
      <w:pPr>
        <w:pStyle w:val="ListParagraph"/>
        <w:numPr>
          <w:ilvl w:val="1"/>
          <w:numId w:val="2"/>
        </w:numPr>
        <w:tabs>
          <w:tab w:val="left" w:pos="4908"/>
          <w:tab w:val="left" w:pos="4915"/>
        </w:tabs>
        <w:spacing w:before="19" w:line="261" w:lineRule="auto"/>
        <w:ind w:left="4915" w:right="564" w:hanging="255"/>
        <w:rPr>
          <w:color w:val="010101"/>
          <w:sz w:val="23"/>
        </w:rPr>
      </w:pPr>
      <w:r>
        <w:rPr>
          <w:color w:val="010101"/>
          <w:w w:val="105"/>
          <w:sz w:val="23"/>
        </w:rPr>
        <w:t>Recognition included in video compilation shown at DC Lights of Hope display</w:t>
      </w:r>
    </w:p>
    <w:p w14:paraId="02927F02" w14:textId="77777777" w:rsidR="006C3141" w:rsidRDefault="00000000">
      <w:pPr>
        <w:pStyle w:val="ListParagraph"/>
        <w:numPr>
          <w:ilvl w:val="1"/>
          <w:numId w:val="2"/>
        </w:numPr>
        <w:tabs>
          <w:tab w:val="left" w:pos="4910"/>
          <w:tab w:val="left" w:pos="4917"/>
        </w:tabs>
        <w:spacing w:line="256" w:lineRule="auto"/>
        <w:ind w:left="4917" w:right="1177" w:hanging="257"/>
        <w:rPr>
          <w:color w:val="010101"/>
          <w:sz w:val="23"/>
        </w:rPr>
      </w:pPr>
      <w:r>
        <w:rPr>
          <w:color w:val="010101"/>
          <w:w w:val="110"/>
          <w:sz w:val="23"/>
        </w:rPr>
        <w:t>Company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logo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featured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on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sponsor</w:t>
      </w:r>
      <w:r>
        <w:rPr>
          <w:color w:val="010101"/>
          <w:spacing w:val="-4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section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of</w:t>
      </w:r>
      <w:r>
        <w:rPr>
          <w:color w:val="010101"/>
          <w:spacing w:val="-13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 xml:space="preserve">the event </w:t>
      </w:r>
      <w:r>
        <w:rPr>
          <w:color w:val="010101"/>
          <w:spacing w:val="-2"/>
          <w:w w:val="110"/>
          <w:sz w:val="23"/>
        </w:rPr>
        <w:t>website</w:t>
      </w:r>
    </w:p>
    <w:p w14:paraId="02927F03" w14:textId="77777777" w:rsidR="006C3141" w:rsidRDefault="00000000">
      <w:pPr>
        <w:pStyle w:val="ListParagraph"/>
        <w:numPr>
          <w:ilvl w:val="1"/>
          <w:numId w:val="2"/>
        </w:numPr>
        <w:tabs>
          <w:tab w:val="left" w:pos="4908"/>
          <w:tab w:val="left" w:pos="4910"/>
        </w:tabs>
        <w:spacing w:line="261" w:lineRule="auto"/>
        <w:ind w:left="4910" w:right="970" w:hanging="250"/>
        <w:rPr>
          <w:color w:val="010101"/>
          <w:sz w:val="23"/>
        </w:rPr>
      </w:pPr>
      <w:r>
        <w:rPr>
          <w:color w:val="010101"/>
          <w:w w:val="105"/>
          <w:sz w:val="23"/>
        </w:rPr>
        <w:t>Recognized</w:t>
      </w:r>
      <w:r>
        <w:rPr>
          <w:color w:val="010101"/>
          <w:spacing w:val="-6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as</w:t>
      </w:r>
      <w:r>
        <w:rPr>
          <w:color w:val="010101"/>
          <w:spacing w:val="-17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</w:t>
      </w:r>
      <w:r>
        <w:rPr>
          <w:color w:val="010101"/>
          <w:spacing w:val="-8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Corporate</w:t>
      </w:r>
      <w:r>
        <w:rPr>
          <w:color w:val="010101"/>
          <w:spacing w:val="-8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Friend</w:t>
      </w:r>
      <w:r>
        <w:rPr>
          <w:color w:val="010101"/>
          <w:spacing w:val="-13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in ACS</w:t>
      </w:r>
      <w:r>
        <w:rPr>
          <w:color w:val="010101"/>
          <w:spacing w:val="-17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CAN's</w:t>
      </w:r>
      <w:r>
        <w:rPr>
          <w:color w:val="010101"/>
          <w:spacing w:val="-11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Corporate Membership Program.</w:t>
      </w:r>
    </w:p>
    <w:p w14:paraId="02927F04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80"/>
        </w:tabs>
        <w:spacing w:line="260" w:lineRule="exact"/>
        <w:ind w:left="5280" w:hanging="247"/>
        <w:rPr>
          <w:color w:val="010101"/>
          <w:sz w:val="16"/>
        </w:rPr>
      </w:pPr>
      <w:r>
        <w:rPr>
          <w:color w:val="010101"/>
          <w:sz w:val="23"/>
        </w:rPr>
        <w:t>Issue</w:t>
      </w:r>
      <w:r>
        <w:rPr>
          <w:color w:val="010101"/>
          <w:spacing w:val="5"/>
          <w:sz w:val="23"/>
        </w:rPr>
        <w:t xml:space="preserve"> </w:t>
      </w:r>
      <w:r>
        <w:rPr>
          <w:color w:val="010101"/>
          <w:sz w:val="23"/>
        </w:rPr>
        <w:t>briefings</w:t>
      </w:r>
      <w:r>
        <w:rPr>
          <w:color w:val="010101"/>
          <w:spacing w:val="24"/>
          <w:sz w:val="23"/>
        </w:rPr>
        <w:t xml:space="preserve"> </w:t>
      </w:r>
      <w:r>
        <w:rPr>
          <w:color w:val="010101"/>
          <w:sz w:val="23"/>
        </w:rPr>
        <w:t>with</w:t>
      </w:r>
      <w:r>
        <w:rPr>
          <w:color w:val="010101"/>
          <w:spacing w:val="13"/>
          <w:sz w:val="23"/>
        </w:rPr>
        <w:t xml:space="preserve"> </w:t>
      </w:r>
      <w:r>
        <w:rPr>
          <w:color w:val="010101"/>
          <w:sz w:val="23"/>
        </w:rPr>
        <w:t>ACS</w:t>
      </w:r>
      <w:r>
        <w:rPr>
          <w:color w:val="010101"/>
          <w:spacing w:val="4"/>
          <w:sz w:val="23"/>
        </w:rPr>
        <w:t xml:space="preserve"> </w:t>
      </w:r>
      <w:r>
        <w:rPr>
          <w:color w:val="010101"/>
          <w:sz w:val="23"/>
        </w:rPr>
        <w:t>CAN</w:t>
      </w:r>
      <w:r>
        <w:rPr>
          <w:color w:val="010101"/>
          <w:spacing w:val="9"/>
          <w:sz w:val="23"/>
        </w:rPr>
        <w:t xml:space="preserve"> </w:t>
      </w:r>
      <w:r>
        <w:rPr>
          <w:color w:val="010101"/>
          <w:sz w:val="23"/>
        </w:rPr>
        <w:t>Senior</w:t>
      </w:r>
      <w:r>
        <w:rPr>
          <w:color w:val="010101"/>
          <w:spacing w:val="23"/>
          <w:sz w:val="23"/>
        </w:rPr>
        <w:t xml:space="preserve"> </w:t>
      </w:r>
      <w:r>
        <w:rPr>
          <w:color w:val="010101"/>
          <w:spacing w:val="-2"/>
          <w:sz w:val="23"/>
        </w:rPr>
        <w:t>Leadership</w:t>
      </w:r>
    </w:p>
    <w:p w14:paraId="02927F05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79"/>
          <w:tab w:val="left" w:pos="5283"/>
        </w:tabs>
        <w:spacing w:before="16" w:line="261" w:lineRule="auto"/>
        <w:ind w:left="5283" w:right="550" w:hanging="251"/>
        <w:rPr>
          <w:color w:val="010101"/>
          <w:sz w:val="16"/>
        </w:rPr>
      </w:pPr>
      <w:r>
        <w:rPr>
          <w:color w:val="010101"/>
          <w:w w:val="105"/>
          <w:sz w:val="23"/>
        </w:rPr>
        <w:t>Complimentary invitation to annual National Forum on the Future of Health Care in Washington, DC</w:t>
      </w:r>
    </w:p>
    <w:p w14:paraId="02927F06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83"/>
        </w:tabs>
        <w:spacing w:line="260" w:lineRule="exact"/>
        <w:ind w:left="5283" w:hanging="251"/>
        <w:rPr>
          <w:color w:val="181818"/>
          <w:sz w:val="17"/>
        </w:rPr>
      </w:pPr>
      <w:r>
        <w:rPr>
          <w:color w:val="010101"/>
          <w:w w:val="105"/>
          <w:sz w:val="23"/>
        </w:rPr>
        <w:t>Receive ACS</w:t>
      </w:r>
      <w:r>
        <w:rPr>
          <w:color w:val="010101"/>
          <w:spacing w:val="-17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CAN's</w:t>
      </w:r>
      <w:r>
        <w:rPr>
          <w:color w:val="010101"/>
          <w:spacing w:val="-4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monthly</w:t>
      </w:r>
      <w:r>
        <w:rPr>
          <w:color w:val="010101"/>
          <w:spacing w:val="-3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outreach</w:t>
      </w:r>
      <w:r>
        <w:rPr>
          <w:color w:val="010101"/>
          <w:spacing w:val="-9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e-</w:t>
      </w:r>
      <w:r>
        <w:rPr>
          <w:color w:val="010101"/>
          <w:spacing w:val="-2"/>
          <w:w w:val="105"/>
          <w:sz w:val="23"/>
        </w:rPr>
        <w:t>newsletter</w:t>
      </w:r>
    </w:p>
    <w:p w14:paraId="02927F07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83"/>
          <w:tab w:val="left" w:pos="5289"/>
        </w:tabs>
        <w:spacing w:before="19" w:line="259" w:lineRule="auto"/>
        <w:ind w:left="5289" w:right="454" w:hanging="257"/>
        <w:rPr>
          <w:color w:val="010101"/>
          <w:sz w:val="16"/>
        </w:rPr>
      </w:pPr>
      <w:r>
        <w:rPr>
          <w:color w:val="010101"/>
          <w:w w:val="110"/>
          <w:sz w:val="23"/>
        </w:rPr>
        <w:t>Recognition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in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ACS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CAN's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annual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Advocacy Accomplishments</w:t>
      </w:r>
      <w:r>
        <w:rPr>
          <w:color w:val="010101"/>
          <w:spacing w:val="-15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report,</w:t>
      </w:r>
      <w:r>
        <w:rPr>
          <w:color w:val="010101"/>
          <w:spacing w:val="-19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fundraising impact report</w:t>
      </w:r>
      <w:r>
        <w:rPr>
          <w:color w:val="010101"/>
          <w:spacing w:val="-3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and on the</w:t>
      </w:r>
      <w:r>
        <w:rPr>
          <w:color w:val="010101"/>
          <w:spacing w:val="-4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ACS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CAN</w:t>
      </w:r>
      <w:r>
        <w:rPr>
          <w:color w:val="010101"/>
          <w:spacing w:val="-11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website</w:t>
      </w:r>
    </w:p>
    <w:p w14:paraId="02927F08" w14:textId="77777777" w:rsidR="006C3141" w:rsidRDefault="00000000">
      <w:pPr>
        <w:spacing w:line="402" w:lineRule="exact"/>
        <w:ind w:left="5309"/>
        <w:rPr>
          <w:b/>
          <w:sz w:val="36"/>
        </w:rPr>
      </w:pPr>
      <w:r>
        <w:rPr>
          <w:b/>
          <w:color w:val="2644F6"/>
          <w:sz w:val="36"/>
        </w:rPr>
        <w:t>Champion</w:t>
      </w:r>
      <w:r>
        <w:rPr>
          <w:b/>
          <w:color w:val="2644F6"/>
          <w:spacing w:val="63"/>
          <w:sz w:val="36"/>
        </w:rPr>
        <w:t xml:space="preserve"> </w:t>
      </w:r>
      <w:r>
        <w:rPr>
          <w:b/>
          <w:color w:val="2644F6"/>
          <w:sz w:val="36"/>
        </w:rPr>
        <w:t>Sponsor</w:t>
      </w:r>
      <w:r>
        <w:rPr>
          <w:b/>
          <w:color w:val="2644F6"/>
          <w:spacing w:val="56"/>
          <w:sz w:val="36"/>
        </w:rPr>
        <w:t xml:space="preserve"> </w:t>
      </w:r>
      <w:r>
        <w:rPr>
          <w:b/>
          <w:color w:val="2644F6"/>
          <w:sz w:val="45"/>
        </w:rPr>
        <w:t>I</w:t>
      </w:r>
      <w:r>
        <w:rPr>
          <w:b/>
          <w:color w:val="2644F6"/>
          <w:spacing w:val="20"/>
          <w:sz w:val="45"/>
        </w:rPr>
        <w:t xml:space="preserve"> </w:t>
      </w:r>
      <w:r>
        <w:rPr>
          <w:b/>
          <w:color w:val="2644F6"/>
          <w:spacing w:val="-2"/>
          <w:sz w:val="36"/>
        </w:rPr>
        <w:t>$5,000</w:t>
      </w:r>
    </w:p>
    <w:p w14:paraId="02927F09" w14:textId="77777777" w:rsidR="006C3141" w:rsidRDefault="00000000">
      <w:pPr>
        <w:pStyle w:val="ListParagraph"/>
        <w:numPr>
          <w:ilvl w:val="1"/>
          <w:numId w:val="2"/>
        </w:numPr>
        <w:tabs>
          <w:tab w:val="left" w:pos="4827"/>
          <w:tab w:val="left" w:pos="4832"/>
        </w:tabs>
        <w:spacing w:line="271" w:lineRule="auto"/>
        <w:ind w:left="4832" w:right="547" w:hanging="254"/>
        <w:rPr>
          <w:color w:val="010101"/>
          <w:sz w:val="23"/>
        </w:rPr>
      </w:pPr>
      <w:r>
        <w:rPr>
          <w:color w:val="010101"/>
          <w:w w:val="110"/>
          <w:sz w:val="23"/>
        </w:rPr>
        <w:t>Lights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of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Hope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bags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for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employees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decorate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honoring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those touched by cancer</w:t>
      </w:r>
    </w:p>
    <w:p w14:paraId="02927F0A" w14:textId="77777777" w:rsidR="006C3141" w:rsidRDefault="00000000">
      <w:pPr>
        <w:pStyle w:val="ListParagraph"/>
        <w:numPr>
          <w:ilvl w:val="1"/>
          <w:numId w:val="2"/>
        </w:numPr>
        <w:tabs>
          <w:tab w:val="left" w:pos="4827"/>
          <w:tab w:val="left" w:pos="4831"/>
        </w:tabs>
        <w:spacing w:line="273" w:lineRule="auto"/>
        <w:ind w:left="4831" w:right="387" w:hanging="253"/>
        <w:rPr>
          <w:color w:val="010101"/>
          <w:sz w:val="23"/>
        </w:rPr>
      </w:pPr>
      <w:r>
        <w:rPr>
          <w:color w:val="010101"/>
          <w:w w:val="110"/>
          <w:sz w:val="23"/>
        </w:rPr>
        <w:t>Logo</w:t>
      </w:r>
      <w:r>
        <w:rPr>
          <w:color w:val="010101"/>
          <w:spacing w:val="-5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featured on</w:t>
      </w:r>
      <w:r>
        <w:rPr>
          <w:color w:val="010101"/>
          <w:spacing w:val="-12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three</w:t>
      </w:r>
      <w:r>
        <w:rPr>
          <w:color w:val="010101"/>
          <w:spacing w:val="-9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lawn</w:t>
      </w:r>
      <w:r>
        <w:rPr>
          <w:color w:val="010101"/>
          <w:spacing w:val="-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signs</w:t>
      </w:r>
      <w:r>
        <w:rPr>
          <w:color w:val="010101"/>
          <w:spacing w:val="-4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or</w:t>
      </w:r>
      <w:r>
        <w:rPr>
          <w:color w:val="010101"/>
          <w:spacing w:val="-4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 be displayed in</w:t>
      </w:r>
      <w:r>
        <w:rPr>
          <w:color w:val="010101"/>
          <w:spacing w:val="-9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your community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or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Lights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of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Hope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supporter</w:t>
      </w:r>
      <w:r>
        <w:rPr>
          <w:color w:val="010101"/>
          <w:spacing w:val="-10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window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clings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to</w:t>
      </w:r>
      <w:r>
        <w:rPr>
          <w:color w:val="010101"/>
          <w:spacing w:val="-1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display at your business.</w:t>
      </w:r>
    </w:p>
    <w:p w14:paraId="02927F0B" w14:textId="77777777" w:rsidR="006C3141" w:rsidRDefault="00000000">
      <w:pPr>
        <w:pStyle w:val="ListParagraph"/>
        <w:numPr>
          <w:ilvl w:val="1"/>
          <w:numId w:val="2"/>
        </w:numPr>
        <w:tabs>
          <w:tab w:val="left" w:pos="4826"/>
        </w:tabs>
        <w:spacing w:line="263" w:lineRule="exact"/>
        <w:ind w:left="4826" w:hanging="248"/>
        <w:rPr>
          <w:color w:val="010101"/>
          <w:sz w:val="23"/>
        </w:rPr>
      </w:pPr>
      <w:r>
        <w:rPr>
          <w:color w:val="010101"/>
          <w:sz w:val="23"/>
        </w:rPr>
        <w:t>Recognition</w:t>
      </w:r>
      <w:r>
        <w:rPr>
          <w:color w:val="010101"/>
          <w:spacing w:val="9"/>
          <w:sz w:val="23"/>
        </w:rPr>
        <w:t xml:space="preserve"> </w:t>
      </w:r>
      <w:r>
        <w:rPr>
          <w:color w:val="010101"/>
          <w:sz w:val="23"/>
        </w:rPr>
        <w:t>on</w:t>
      </w:r>
      <w:r>
        <w:rPr>
          <w:color w:val="010101"/>
          <w:spacing w:val="3"/>
          <w:sz w:val="23"/>
        </w:rPr>
        <w:t xml:space="preserve"> </w:t>
      </w:r>
      <w:r>
        <w:rPr>
          <w:color w:val="010101"/>
          <w:sz w:val="23"/>
        </w:rPr>
        <w:t>ACS</w:t>
      </w:r>
      <w:r>
        <w:rPr>
          <w:color w:val="010101"/>
          <w:spacing w:val="2"/>
          <w:sz w:val="23"/>
        </w:rPr>
        <w:t xml:space="preserve"> </w:t>
      </w:r>
      <w:r>
        <w:rPr>
          <w:color w:val="010101"/>
          <w:sz w:val="23"/>
        </w:rPr>
        <w:t>CAN</w:t>
      </w:r>
      <w:r>
        <w:rPr>
          <w:color w:val="010101"/>
          <w:spacing w:val="2"/>
          <w:sz w:val="23"/>
        </w:rPr>
        <w:t xml:space="preserve"> </w:t>
      </w:r>
      <w:r w:rsidRPr="004045AE">
        <w:rPr>
          <w:color w:val="010101"/>
          <w:sz w:val="23"/>
          <w:highlight w:val="yellow"/>
        </w:rPr>
        <w:t>STATE</w:t>
      </w:r>
      <w:r>
        <w:rPr>
          <w:color w:val="010101"/>
          <w:spacing w:val="17"/>
          <w:sz w:val="23"/>
        </w:rPr>
        <w:t xml:space="preserve"> </w:t>
      </w:r>
      <w:r>
        <w:rPr>
          <w:color w:val="010101"/>
          <w:sz w:val="23"/>
        </w:rPr>
        <w:t>social</w:t>
      </w:r>
      <w:r>
        <w:rPr>
          <w:color w:val="010101"/>
          <w:spacing w:val="1"/>
          <w:sz w:val="23"/>
        </w:rPr>
        <w:t xml:space="preserve"> </w:t>
      </w:r>
      <w:r>
        <w:rPr>
          <w:color w:val="010101"/>
          <w:sz w:val="23"/>
        </w:rPr>
        <w:t>media</w:t>
      </w:r>
      <w:r>
        <w:rPr>
          <w:color w:val="010101"/>
          <w:spacing w:val="12"/>
          <w:sz w:val="23"/>
        </w:rPr>
        <w:t xml:space="preserve"> </w:t>
      </w:r>
      <w:r>
        <w:rPr>
          <w:color w:val="010101"/>
          <w:spacing w:val="-4"/>
          <w:sz w:val="23"/>
        </w:rPr>
        <w:t>pages</w:t>
      </w:r>
    </w:p>
    <w:p w14:paraId="02927F0C" w14:textId="77777777" w:rsidR="006C3141" w:rsidRDefault="00000000">
      <w:pPr>
        <w:pStyle w:val="ListParagraph"/>
        <w:numPr>
          <w:ilvl w:val="1"/>
          <w:numId w:val="2"/>
        </w:numPr>
        <w:tabs>
          <w:tab w:val="left" w:pos="4828"/>
          <w:tab w:val="left" w:pos="4835"/>
        </w:tabs>
        <w:spacing w:before="23" w:line="273" w:lineRule="auto"/>
        <w:ind w:left="4835" w:right="1091" w:hanging="257"/>
        <w:rPr>
          <w:color w:val="010101"/>
          <w:sz w:val="23"/>
        </w:rPr>
      </w:pPr>
      <w:r>
        <w:rPr>
          <w:color w:val="010101"/>
          <w:w w:val="110"/>
          <w:sz w:val="23"/>
        </w:rPr>
        <w:t>Company</w:t>
      </w:r>
      <w:r>
        <w:rPr>
          <w:color w:val="010101"/>
          <w:spacing w:val="-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name</w:t>
      </w:r>
      <w:r>
        <w:rPr>
          <w:color w:val="010101"/>
          <w:spacing w:val="-1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featured</w:t>
      </w:r>
      <w:r>
        <w:rPr>
          <w:color w:val="010101"/>
          <w:spacing w:val="-16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on</w:t>
      </w:r>
      <w:r>
        <w:rPr>
          <w:color w:val="010101"/>
          <w:spacing w:val="-18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sponsor</w:t>
      </w:r>
      <w:r>
        <w:rPr>
          <w:color w:val="010101"/>
          <w:spacing w:val="-3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section</w:t>
      </w:r>
      <w:r>
        <w:rPr>
          <w:color w:val="010101"/>
          <w:spacing w:val="-15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of</w:t>
      </w:r>
      <w:r>
        <w:rPr>
          <w:color w:val="010101"/>
          <w:spacing w:val="-12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>the</w:t>
      </w:r>
      <w:r>
        <w:rPr>
          <w:color w:val="010101"/>
          <w:spacing w:val="-7"/>
          <w:w w:val="110"/>
          <w:sz w:val="23"/>
        </w:rPr>
        <w:t xml:space="preserve"> </w:t>
      </w:r>
      <w:r>
        <w:rPr>
          <w:color w:val="010101"/>
          <w:w w:val="110"/>
          <w:sz w:val="23"/>
        </w:rPr>
        <w:t xml:space="preserve">event </w:t>
      </w:r>
      <w:r>
        <w:rPr>
          <w:color w:val="010101"/>
          <w:spacing w:val="-2"/>
          <w:w w:val="110"/>
          <w:sz w:val="23"/>
        </w:rPr>
        <w:t>website</w:t>
      </w:r>
    </w:p>
    <w:p w14:paraId="02927F0D" w14:textId="77777777" w:rsidR="006C3141" w:rsidRDefault="00000000">
      <w:pPr>
        <w:pStyle w:val="ListParagraph"/>
        <w:numPr>
          <w:ilvl w:val="1"/>
          <w:numId w:val="2"/>
        </w:numPr>
        <w:tabs>
          <w:tab w:val="left" w:pos="4826"/>
        </w:tabs>
        <w:spacing w:line="262" w:lineRule="exact"/>
        <w:ind w:left="4826" w:hanging="248"/>
        <w:rPr>
          <w:color w:val="010101"/>
          <w:sz w:val="23"/>
        </w:rPr>
      </w:pPr>
      <w:r>
        <w:rPr>
          <w:color w:val="010101"/>
          <w:sz w:val="23"/>
        </w:rPr>
        <w:t>Name</w:t>
      </w:r>
      <w:r>
        <w:rPr>
          <w:color w:val="010101"/>
          <w:spacing w:val="20"/>
          <w:sz w:val="23"/>
        </w:rPr>
        <w:t xml:space="preserve"> </w:t>
      </w:r>
      <w:r>
        <w:rPr>
          <w:color w:val="010101"/>
          <w:sz w:val="23"/>
        </w:rPr>
        <w:t>recognition</w:t>
      </w:r>
      <w:r>
        <w:rPr>
          <w:color w:val="010101"/>
          <w:spacing w:val="45"/>
          <w:sz w:val="23"/>
        </w:rPr>
        <w:t xml:space="preserve"> </w:t>
      </w:r>
      <w:r>
        <w:rPr>
          <w:color w:val="010101"/>
          <w:sz w:val="23"/>
        </w:rPr>
        <w:t>at</w:t>
      </w:r>
      <w:r>
        <w:rPr>
          <w:color w:val="010101"/>
          <w:spacing w:val="41"/>
          <w:sz w:val="23"/>
        </w:rPr>
        <w:t xml:space="preserve"> </w:t>
      </w:r>
      <w:r>
        <w:rPr>
          <w:color w:val="010101"/>
          <w:sz w:val="23"/>
        </w:rPr>
        <w:t>DC</w:t>
      </w:r>
      <w:r>
        <w:rPr>
          <w:color w:val="010101"/>
          <w:spacing w:val="26"/>
          <w:sz w:val="23"/>
        </w:rPr>
        <w:t xml:space="preserve"> </w:t>
      </w:r>
      <w:r>
        <w:rPr>
          <w:color w:val="010101"/>
          <w:sz w:val="23"/>
        </w:rPr>
        <w:t>Lights</w:t>
      </w:r>
      <w:r>
        <w:rPr>
          <w:color w:val="010101"/>
          <w:spacing w:val="27"/>
          <w:sz w:val="23"/>
        </w:rPr>
        <w:t xml:space="preserve"> </w:t>
      </w:r>
      <w:r>
        <w:rPr>
          <w:color w:val="010101"/>
          <w:sz w:val="23"/>
        </w:rPr>
        <w:t>of</w:t>
      </w:r>
      <w:r>
        <w:rPr>
          <w:color w:val="010101"/>
          <w:spacing w:val="38"/>
          <w:sz w:val="23"/>
        </w:rPr>
        <w:t xml:space="preserve"> </w:t>
      </w:r>
      <w:r>
        <w:rPr>
          <w:color w:val="010101"/>
          <w:sz w:val="23"/>
        </w:rPr>
        <w:t>Hope</w:t>
      </w:r>
      <w:r>
        <w:rPr>
          <w:color w:val="010101"/>
          <w:spacing w:val="26"/>
          <w:sz w:val="23"/>
        </w:rPr>
        <w:t xml:space="preserve"> </w:t>
      </w:r>
      <w:r>
        <w:rPr>
          <w:color w:val="010101"/>
          <w:spacing w:val="-2"/>
          <w:sz w:val="23"/>
        </w:rPr>
        <w:t>display</w:t>
      </w:r>
    </w:p>
    <w:p w14:paraId="02927F0E" w14:textId="77777777" w:rsidR="006C3141" w:rsidRDefault="00000000">
      <w:pPr>
        <w:pStyle w:val="ListParagraph"/>
        <w:numPr>
          <w:ilvl w:val="1"/>
          <w:numId w:val="2"/>
        </w:numPr>
        <w:tabs>
          <w:tab w:val="left" w:pos="4826"/>
        </w:tabs>
        <w:spacing w:before="38"/>
        <w:ind w:left="4826" w:hanging="248"/>
        <w:rPr>
          <w:color w:val="010101"/>
          <w:sz w:val="23"/>
        </w:rPr>
      </w:pPr>
      <w:r>
        <w:rPr>
          <w:color w:val="010101"/>
          <w:sz w:val="23"/>
        </w:rPr>
        <w:t>Name</w:t>
      </w:r>
      <w:r>
        <w:rPr>
          <w:color w:val="010101"/>
          <w:spacing w:val="32"/>
          <w:sz w:val="23"/>
        </w:rPr>
        <w:t xml:space="preserve"> </w:t>
      </w:r>
      <w:r>
        <w:rPr>
          <w:color w:val="010101"/>
          <w:sz w:val="23"/>
        </w:rPr>
        <w:t>recognition</w:t>
      </w:r>
      <w:r>
        <w:rPr>
          <w:color w:val="010101"/>
          <w:spacing w:val="57"/>
          <w:sz w:val="23"/>
        </w:rPr>
        <w:t xml:space="preserve"> </w:t>
      </w:r>
      <w:r>
        <w:rPr>
          <w:color w:val="010101"/>
          <w:sz w:val="23"/>
        </w:rPr>
        <w:t>in</w:t>
      </w:r>
      <w:r>
        <w:rPr>
          <w:color w:val="010101"/>
          <w:spacing w:val="33"/>
          <w:sz w:val="23"/>
        </w:rPr>
        <w:t xml:space="preserve"> </w:t>
      </w:r>
      <w:r>
        <w:rPr>
          <w:color w:val="010101"/>
          <w:sz w:val="23"/>
        </w:rPr>
        <w:t>local</w:t>
      </w:r>
      <w:r>
        <w:rPr>
          <w:color w:val="010101"/>
          <w:spacing w:val="35"/>
          <w:sz w:val="23"/>
        </w:rPr>
        <w:t xml:space="preserve"> </w:t>
      </w:r>
      <w:r>
        <w:rPr>
          <w:color w:val="010101"/>
          <w:sz w:val="23"/>
        </w:rPr>
        <w:t>press</w:t>
      </w:r>
      <w:r>
        <w:rPr>
          <w:color w:val="010101"/>
          <w:spacing w:val="39"/>
          <w:sz w:val="23"/>
        </w:rPr>
        <w:t xml:space="preserve"> </w:t>
      </w:r>
      <w:r>
        <w:rPr>
          <w:color w:val="010101"/>
          <w:sz w:val="23"/>
        </w:rPr>
        <w:t>release,</w:t>
      </w:r>
      <w:r>
        <w:rPr>
          <w:color w:val="010101"/>
          <w:spacing w:val="26"/>
          <w:sz w:val="23"/>
        </w:rPr>
        <w:t xml:space="preserve"> </w:t>
      </w:r>
      <w:r>
        <w:rPr>
          <w:color w:val="010101"/>
          <w:sz w:val="23"/>
        </w:rPr>
        <w:t>if</w:t>
      </w:r>
      <w:r>
        <w:rPr>
          <w:color w:val="010101"/>
          <w:spacing w:val="49"/>
          <w:sz w:val="23"/>
        </w:rPr>
        <w:t xml:space="preserve"> </w:t>
      </w:r>
      <w:r>
        <w:rPr>
          <w:color w:val="010101"/>
          <w:spacing w:val="-2"/>
          <w:sz w:val="23"/>
        </w:rPr>
        <w:t>applicable</w:t>
      </w:r>
    </w:p>
    <w:p w14:paraId="02927F0F" w14:textId="77777777" w:rsidR="006C3141" w:rsidRDefault="00000000">
      <w:pPr>
        <w:pStyle w:val="ListParagraph"/>
        <w:numPr>
          <w:ilvl w:val="1"/>
          <w:numId w:val="2"/>
        </w:numPr>
        <w:tabs>
          <w:tab w:val="left" w:pos="4826"/>
          <w:tab w:val="left" w:pos="4831"/>
        </w:tabs>
        <w:spacing w:before="33" w:line="273" w:lineRule="auto"/>
        <w:ind w:left="4831" w:right="991" w:hanging="253"/>
        <w:rPr>
          <w:color w:val="010101"/>
          <w:sz w:val="23"/>
        </w:rPr>
      </w:pPr>
      <w:r>
        <w:rPr>
          <w:color w:val="010101"/>
          <w:spacing w:val="-2"/>
          <w:w w:val="110"/>
          <w:sz w:val="23"/>
        </w:rPr>
        <w:t>Name</w:t>
      </w:r>
      <w:r>
        <w:rPr>
          <w:color w:val="010101"/>
          <w:spacing w:val="-16"/>
          <w:w w:val="110"/>
          <w:sz w:val="23"/>
        </w:rPr>
        <w:t xml:space="preserve"> </w:t>
      </w:r>
      <w:r>
        <w:rPr>
          <w:color w:val="010101"/>
          <w:spacing w:val="-2"/>
          <w:w w:val="110"/>
          <w:sz w:val="23"/>
        </w:rPr>
        <w:t>recognition</w:t>
      </w:r>
      <w:r>
        <w:rPr>
          <w:color w:val="010101"/>
          <w:spacing w:val="-16"/>
          <w:w w:val="110"/>
          <w:sz w:val="23"/>
        </w:rPr>
        <w:t xml:space="preserve"> </w:t>
      </w:r>
      <w:r>
        <w:rPr>
          <w:color w:val="010101"/>
          <w:spacing w:val="-2"/>
          <w:w w:val="110"/>
          <w:sz w:val="23"/>
        </w:rPr>
        <w:t>in</w:t>
      </w:r>
      <w:r>
        <w:rPr>
          <w:color w:val="010101"/>
          <w:spacing w:val="-12"/>
          <w:w w:val="110"/>
          <w:sz w:val="23"/>
        </w:rPr>
        <w:t xml:space="preserve"> </w:t>
      </w:r>
      <w:r>
        <w:rPr>
          <w:color w:val="010101"/>
          <w:spacing w:val="-2"/>
          <w:w w:val="110"/>
          <w:sz w:val="23"/>
        </w:rPr>
        <w:t>ACS</w:t>
      </w:r>
      <w:r>
        <w:rPr>
          <w:color w:val="010101"/>
          <w:spacing w:val="-16"/>
          <w:w w:val="110"/>
          <w:sz w:val="23"/>
        </w:rPr>
        <w:t xml:space="preserve"> </w:t>
      </w:r>
      <w:r>
        <w:rPr>
          <w:color w:val="010101"/>
          <w:spacing w:val="-2"/>
          <w:w w:val="110"/>
          <w:sz w:val="23"/>
        </w:rPr>
        <w:t>CAN's</w:t>
      </w:r>
      <w:r>
        <w:rPr>
          <w:color w:val="010101"/>
          <w:spacing w:val="-12"/>
          <w:w w:val="110"/>
          <w:sz w:val="23"/>
        </w:rPr>
        <w:t xml:space="preserve"> </w:t>
      </w:r>
      <w:r>
        <w:rPr>
          <w:color w:val="010101"/>
          <w:spacing w:val="-2"/>
          <w:w w:val="110"/>
          <w:sz w:val="23"/>
        </w:rPr>
        <w:t>annual</w:t>
      </w:r>
      <w:r>
        <w:rPr>
          <w:color w:val="010101"/>
          <w:spacing w:val="-14"/>
          <w:w w:val="110"/>
          <w:sz w:val="23"/>
        </w:rPr>
        <w:t xml:space="preserve"> </w:t>
      </w:r>
      <w:r>
        <w:rPr>
          <w:color w:val="010101"/>
          <w:spacing w:val="-2"/>
          <w:w w:val="110"/>
          <w:sz w:val="23"/>
        </w:rPr>
        <w:t>fundraising</w:t>
      </w:r>
      <w:r>
        <w:rPr>
          <w:color w:val="010101"/>
          <w:spacing w:val="-9"/>
          <w:w w:val="110"/>
          <w:sz w:val="23"/>
        </w:rPr>
        <w:t xml:space="preserve"> </w:t>
      </w:r>
      <w:r>
        <w:rPr>
          <w:color w:val="010101"/>
          <w:spacing w:val="-2"/>
          <w:w w:val="110"/>
          <w:sz w:val="23"/>
        </w:rPr>
        <w:t>impact report</w:t>
      </w:r>
    </w:p>
    <w:p w14:paraId="02927F10" w14:textId="77777777" w:rsidR="006C3141" w:rsidRDefault="00000000">
      <w:pPr>
        <w:pStyle w:val="ListParagraph"/>
        <w:numPr>
          <w:ilvl w:val="1"/>
          <w:numId w:val="2"/>
        </w:numPr>
        <w:tabs>
          <w:tab w:val="left" w:pos="4826"/>
          <w:tab w:val="left" w:pos="4828"/>
        </w:tabs>
        <w:spacing w:line="273" w:lineRule="auto"/>
        <w:ind w:left="4828" w:right="825" w:hanging="250"/>
        <w:rPr>
          <w:color w:val="010101"/>
          <w:sz w:val="23"/>
        </w:rPr>
      </w:pPr>
      <w:r>
        <w:rPr>
          <w:color w:val="010101"/>
          <w:w w:val="105"/>
          <w:sz w:val="23"/>
        </w:rPr>
        <w:t>Recognized</w:t>
      </w:r>
      <w:r>
        <w:rPr>
          <w:color w:val="010101"/>
          <w:spacing w:val="-9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as</w:t>
      </w:r>
      <w:r>
        <w:rPr>
          <w:color w:val="010101"/>
          <w:spacing w:val="-17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</w:t>
      </w:r>
      <w:r>
        <w:rPr>
          <w:color w:val="010101"/>
          <w:spacing w:val="-10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Corporate</w:t>
      </w:r>
      <w:r>
        <w:rPr>
          <w:color w:val="010101"/>
          <w:spacing w:val="-2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Sponsor</w:t>
      </w:r>
      <w:r>
        <w:rPr>
          <w:color w:val="010101"/>
          <w:spacing w:val="-2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in ACS</w:t>
      </w:r>
      <w:r>
        <w:rPr>
          <w:color w:val="010101"/>
          <w:spacing w:val="-15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CAN's</w:t>
      </w:r>
      <w:r>
        <w:rPr>
          <w:color w:val="010101"/>
          <w:spacing w:val="-12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Corporate Membership Program.</w:t>
      </w:r>
    </w:p>
    <w:p w14:paraId="02927F11" w14:textId="77777777" w:rsidR="006C3141" w:rsidRDefault="00000000">
      <w:pPr>
        <w:pStyle w:val="ListParagraph"/>
        <w:numPr>
          <w:ilvl w:val="2"/>
          <w:numId w:val="2"/>
        </w:numPr>
        <w:tabs>
          <w:tab w:val="left" w:pos="5198"/>
        </w:tabs>
        <w:spacing w:line="262" w:lineRule="exact"/>
        <w:ind w:left="5198" w:hanging="243"/>
        <w:rPr>
          <w:color w:val="010101"/>
          <w:sz w:val="17"/>
        </w:rPr>
      </w:pPr>
      <w:r>
        <w:rPr>
          <w:color w:val="010101"/>
          <w:sz w:val="23"/>
        </w:rPr>
        <w:t>Issue</w:t>
      </w:r>
      <w:r>
        <w:rPr>
          <w:color w:val="010101"/>
          <w:spacing w:val="5"/>
          <w:sz w:val="23"/>
        </w:rPr>
        <w:t xml:space="preserve"> </w:t>
      </w:r>
      <w:r>
        <w:rPr>
          <w:color w:val="010101"/>
          <w:sz w:val="23"/>
        </w:rPr>
        <w:t>briefings</w:t>
      </w:r>
      <w:r>
        <w:rPr>
          <w:color w:val="010101"/>
          <w:spacing w:val="22"/>
          <w:sz w:val="23"/>
        </w:rPr>
        <w:t xml:space="preserve"> </w:t>
      </w:r>
      <w:r>
        <w:rPr>
          <w:color w:val="010101"/>
          <w:sz w:val="23"/>
        </w:rPr>
        <w:t>with</w:t>
      </w:r>
      <w:r>
        <w:rPr>
          <w:color w:val="010101"/>
          <w:spacing w:val="12"/>
          <w:sz w:val="23"/>
        </w:rPr>
        <w:t xml:space="preserve"> </w:t>
      </w:r>
      <w:r>
        <w:rPr>
          <w:color w:val="010101"/>
          <w:sz w:val="23"/>
        </w:rPr>
        <w:t>ACS</w:t>
      </w:r>
      <w:r>
        <w:rPr>
          <w:color w:val="010101"/>
          <w:spacing w:val="9"/>
          <w:sz w:val="23"/>
        </w:rPr>
        <w:t xml:space="preserve"> </w:t>
      </w:r>
      <w:r>
        <w:rPr>
          <w:color w:val="010101"/>
          <w:sz w:val="23"/>
        </w:rPr>
        <w:t>CAN</w:t>
      </w:r>
      <w:r>
        <w:rPr>
          <w:color w:val="010101"/>
          <w:spacing w:val="9"/>
          <w:sz w:val="23"/>
        </w:rPr>
        <w:t xml:space="preserve"> </w:t>
      </w:r>
      <w:r>
        <w:rPr>
          <w:color w:val="010101"/>
          <w:sz w:val="23"/>
        </w:rPr>
        <w:t>Senior</w:t>
      </w:r>
      <w:r>
        <w:rPr>
          <w:color w:val="010101"/>
          <w:spacing w:val="21"/>
          <w:sz w:val="23"/>
        </w:rPr>
        <w:t xml:space="preserve"> </w:t>
      </w:r>
      <w:r>
        <w:rPr>
          <w:color w:val="010101"/>
          <w:spacing w:val="-2"/>
          <w:sz w:val="23"/>
        </w:rPr>
        <w:t>Leadership</w:t>
      </w:r>
    </w:p>
    <w:p w14:paraId="02927F12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01"/>
        </w:tabs>
        <w:spacing w:before="32"/>
        <w:ind w:left="5201" w:hanging="245"/>
        <w:rPr>
          <w:color w:val="010101"/>
          <w:sz w:val="16"/>
        </w:rPr>
      </w:pPr>
      <w:r>
        <w:rPr>
          <w:color w:val="010101"/>
          <w:w w:val="105"/>
          <w:sz w:val="23"/>
        </w:rPr>
        <w:t>Receive</w:t>
      </w:r>
      <w:r>
        <w:rPr>
          <w:color w:val="010101"/>
          <w:spacing w:val="2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ACS</w:t>
      </w:r>
      <w:r>
        <w:rPr>
          <w:color w:val="010101"/>
          <w:spacing w:val="-16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CAN's</w:t>
      </w:r>
      <w:r>
        <w:rPr>
          <w:color w:val="010101"/>
          <w:spacing w:val="-10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monthly</w:t>
      </w:r>
      <w:r>
        <w:rPr>
          <w:color w:val="010101"/>
          <w:spacing w:val="-2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outreach</w:t>
      </w:r>
      <w:r>
        <w:rPr>
          <w:color w:val="010101"/>
          <w:spacing w:val="-8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e-</w:t>
      </w:r>
      <w:r>
        <w:rPr>
          <w:color w:val="010101"/>
          <w:spacing w:val="-2"/>
          <w:w w:val="105"/>
          <w:sz w:val="23"/>
        </w:rPr>
        <w:t>newsletter</w:t>
      </w:r>
    </w:p>
    <w:p w14:paraId="02927F13" w14:textId="77777777" w:rsidR="006C3141" w:rsidRDefault="00000000">
      <w:pPr>
        <w:pStyle w:val="ListParagraph"/>
        <w:numPr>
          <w:ilvl w:val="2"/>
          <w:numId w:val="2"/>
        </w:numPr>
        <w:tabs>
          <w:tab w:val="left" w:pos="5201"/>
          <w:tab w:val="left" w:pos="5216"/>
        </w:tabs>
        <w:spacing w:before="38" w:line="273" w:lineRule="auto"/>
        <w:ind w:right="1056" w:hanging="261"/>
        <w:rPr>
          <w:color w:val="010101"/>
          <w:sz w:val="17"/>
        </w:rPr>
      </w:pPr>
      <w:r>
        <w:rPr>
          <w:color w:val="010101"/>
          <w:w w:val="105"/>
          <w:sz w:val="23"/>
        </w:rPr>
        <w:t>Recognition in ACS CAN's annual Advocacy Accomplishments report and on</w:t>
      </w:r>
      <w:r>
        <w:rPr>
          <w:color w:val="010101"/>
          <w:spacing w:val="-3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the ACS</w:t>
      </w:r>
      <w:r>
        <w:rPr>
          <w:color w:val="010101"/>
          <w:spacing w:val="-4"/>
          <w:w w:val="105"/>
          <w:sz w:val="23"/>
        </w:rPr>
        <w:t xml:space="preserve"> </w:t>
      </w:r>
      <w:r>
        <w:rPr>
          <w:color w:val="010101"/>
          <w:w w:val="105"/>
          <w:sz w:val="23"/>
        </w:rPr>
        <w:t>CAN website.</w:t>
      </w:r>
    </w:p>
    <w:p w14:paraId="02927F14" w14:textId="77777777" w:rsidR="006C3141" w:rsidRDefault="006C3141">
      <w:pPr>
        <w:pStyle w:val="ListParagraph"/>
        <w:spacing w:line="273" w:lineRule="auto"/>
        <w:rPr>
          <w:sz w:val="17"/>
        </w:rPr>
        <w:sectPr w:rsidR="006C3141" w:rsidSect="00313FDF">
          <w:type w:val="continuous"/>
          <w:pgSz w:w="12240" w:h="15840"/>
          <w:pgMar w:top="270" w:right="0" w:bottom="280" w:left="0" w:header="720" w:footer="720" w:gutter="0"/>
          <w:cols w:space="720"/>
        </w:sectPr>
      </w:pPr>
    </w:p>
    <w:p w14:paraId="02927F15" w14:textId="77777777" w:rsidR="006C3141" w:rsidRDefault="00000000">
      <w:pPr>
        <w:spacing w:before="65"/>
        <w:ind w:left="87" w:right="119"/>
        <w:jc w:val="center"/>
        <w:rPr>
          <w:b/>
          <w:sz w:val="35"/>
        </w:rPr>
      </w:pPr>
      <w:r>
        <w:rPr>
          <w:b/>
          <w:color w:val="010101"/>
          <w:w w:val="105"/>
          <w:sz w:val="35"/>
        </w:rPr>
        <w:lastRenderedPageBreak/>
        <w:t>Sponsorship</w:t>
      </w:r>
      <w:r>
        <w:rPr>
          <w:b/>
          <w:color w:val="010101"/>
          <w:spacing w:val="11"/>
          <w:w w:val="105"/>
          <w:sz w:val="35"/>
        </w:rPr>
        <w:t xml:space="preserve"> </w:t>
      </w:r>
      <w:r>
        <w:rPr>
          <w:b/>
          <w:color w:val="010101"/>
          <w:w w:val="105"/>
          <w:sz w:val="35"/>
        </w:rPr>
        <w:t>Opportunities</w:t>
      </w:r>
      <w:r>
        <w:rPr>
          <w:b/>
          <w:color w:val="010101"/>
          <w:spacing w:val="12"/>
          <w:w w:val="105"/>
          <w:sz w:val="35"/>
        </w:rPr>
        <w:t xml:space="preserve"> </w:t>
      </w:r>
      <w:r>
        <w:rPr>
          <w:b/>
          <w:color w:val="010101"/>
          <w:spacing w:val="-2"/>
          <w:w w:val="105"/>
          <w:sz w:val="35"/>
        </w:rPr>
        <w:t>Cont.</w:t>
      </w:r>
    </w:p>
    <w:p w14:paraId="02927F16" w14:textId="77777777" w:rsidR="006C3141" w:rsidRDefault="00000000">
      <w:pPr>
        <w:spacing w:before="302" w:line="529" w:lineRule="exact"/>
        <w:ind w:left="3656"/>
        <w:rPr>
          <w:b/>
          <w:sz w:val="35"/>
        </w:rPr>
      </w:pPr>
      <w:r>
        <w:rPr>
          <w:b/>
          <w:color w:val="2644F4"/>
          <w:sz w:val="35"/>
        </w:rPr>
        <w:t>Diamond</w:t>
      </w:r>
      <w:r>
        <w:rPr>
          <w:b/>
          <w:color w:val="2644F4"/>
          <w:spacing w:val="72"/>
          <w:sz w:val="35"/>
        </w:rPr>
        <w:t xml:space="preserve"> </w:t>
      </w:r>
      <w:r>
        <w:rPr>
          <w:b/>
          <w:color w:val="2644F4"/>
          <w:sz w:val="35"/>
        </w:rPr>
        <w:t>Sponsor</w:t>
      </w:r>
      <w:r>
        <w:rPr>
          <w:b/>
          <w:color w:val="2644F4"/>
          <w:spacing w:val="40"/>
          <w:w w:val="150"/>
          <w:sz w:val="35"/>
        </w:rPr>
        <w:t xml:space="preserve"> </w:t>
      </w:r>
      <w:r>
        <w:rPr>
          <w:b/>
          <w:color w:val="2644F4"/>
          <w:sz w:val="46"/>
        </w:rPr>
        <w:t>I</w:t>
      </w:r>
      <w:r>
        <w:rPr>
          <w:b/>
          <w:color w:val="2644F4"/>
          <w:spacing w:val="27"/>
          <w:sz w:val="46"/>
        </w:rPr>
        <w:t xml:space="preserve"> </w:t>
      </w:r>
      <w:r>
        <w:rPr>
          <w:b/>
          <w:color w:val="2644F4"/>
          <w:spacing w:val="-2"/>
          <w:sz w:val="35"/>
        </w:rPr>
        <w:t>$2,500</w:t>
      </w:r>
    </w:p>
    <w:p w14:paraId="02927F17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1"/>
          <w:tab w:val="left" w:pos="1706"/>
        </w:tabs>
        <w:spacing w:line="261" w:lineRule="auto"/>
        <w:ind w:right="1610" w:hanging="287"/>
        <w:rPr>
          <w:sz w:val="25"/>
        </w:rPr>
      </w:pPr>
      <w:r>
        <w:rPr>
          <w:color w:val="010101"/>
          <w:w w:val="110"/>
          <w:sz w:val="25"/>
        </w:rPr>
        <w:t>Lights</w:t>
      </w:r>
      <w:r>
        <w:rPr>
          <w:color w:val="010101"/>
          <w:spacing w:val="-15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of</w:t>
      </w:r>
      <w:r>
        <w:rPr>
          <w:color w:val="010101"/>
          <w:spacing w:val="-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Hope</w:t>
      </w:r>
      <w:r>
        <w:rPr>
          <w:color w:val="010101"/>
          <w:spacing w:val="-1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bags</w:t>
      </w:r>
      <w:r>
        <w:rPr>
          <w:color w:val="010101"/>
          <w:spacing w:val="-1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for</w:t>
      </w:r>
      <w:r>
        <w:rPr>
          <w:color w:val="010101"/>
          <w:spacing w:val="-15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employees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</w:t>
      </w:r>
      <w:r>
        <w:rPr>
          <w:color w:val="010101"/>
          <w:spacing w:val="-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decorate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honoring</w:t>
      </w:r>
      <w:r>
        <w:rPr>
          <w:color w:val="010101"/>
          <w:spacing w:val="-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those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touched</w:t>
      </w:r>
      <w:r>
        <w:rPr>
          <w:color w:val="010101"/>
          <w:spacing w:val="-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 xml:space="preserve">by </w:t>
      </w:r>
      <w:r>
        <w:rPr>
          <w:color w:val="010101"/>
          <w:spacing w:val="-2"/>
          <w:w w:val="110"/>
          <w:sz w:val="25"/>
        </w:rPr>
        <w:t>cancer</w:t>
      </w:r>
    </w:p>
    <w:p w14:paraId="02927F18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0"/>
          <w:tab w:val="left" w:pos="1702"/>
        </w:tabs>
        <w:spacing w:before="2" w:line="264" w:lineRule="auto"/>
        <w:ind w:left="1702" w:right="1616"/>
        <w:rPr>
          <w:sz w:val="25"/>
        </w:rPr>
      </w:pPr>
      <w:r>
        <w:rPr>
          <w:color w:val="010101"/>
          <w:w w:val="110"/>
          <w:sz w:val="25"/>
        </w:rPr>
        <w:t>Logo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featured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on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three</w:t>
      </w:r>
      <w:r>
        <w:rPr>
          <w:color w:val="010101"/>
          <w:spacing w:val="-15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lawn</w:t>
      </w:r>
      <w:r>
        <w:rPr>
          <w:color w:val="010101"/>
          <w:spacing w:val="-1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signs</w:t>
      </w:r>
      <w:r>
        <w:rPr>
          <w:color w:val="010101"/>
          <w:spacing w:val="-1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or</w:t>
      </w:r>
      <w:r>
        <w:rPr>
          <w:color w:val="010101"/>
          <w:spacing w:val="-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</w:t>
      </w:r>
      <w:r>
        <w:rPr>
          <w:color w:val="010101"/>
          <w:spacing w:val="-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be</w:t>
      </w:r>
      <w:r>
        <w:rPr>
          <w:color w:val="010101"/>
          <w:spacing w:val="-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displayed</w:t>
      </w:r>
      <w:r>
        <w:rPr>
          <w:color w:val="010101"/>
          <w:spacing w:val="-1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in</w:t>
      </w:r>
      <w:r>
        <w:rPr>
          <w:color w:val="010101"/>
          <w:spacing w:val="-1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your</w:t>
      </w:r>
      <w:r>
        <w:rPr>
          <w:color w:val="010101"/>
          <w:spacing w:val="-1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community or Lights</w:t>
      </w:r>
      <w:r>
        <w:rPr>
          <w:color w:val="010101"/>
          <w:spacing w:val="-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of</w:t>
      </w:r>
      <w:r>
        <w:rPr>
          <w:color w:val="010101"/>
          <w:spacing w:val="-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Hope</w:t>
      </w:r>
      <w:r>
        <w:rPr>
          <w:color w:val="010101"/>
          <w:spacing w:val="-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supporter window clings</w:t>
      </w:r>
      <w:r>
        <w:rPr>
          <w:color w:val="010101"/>
          <w:spacing w:val="-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</w:t>
      </w:r>
      <w:r>
        <w:rPr>
          <w:color w:val="010101"/>
          <w:spacing w:val="-5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display</w:t>
      </w:r>
      <w:r>
        <w:rPr>
          <w:color w:val="010101"/>
          <w:spacing w:val="-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at your</w:t>
      </w:r>
      <w:r>
        <w:rPr>
          <w:color w:val="010101"/>
          <w:spacing w:val="-4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business</w:t>
      </w:r>
    </w:p>
    <w:p w14:paraId="02927F19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0"/>
        </w:tabs>
        <w:spacing w:line="285" w:lineRule="exact"/>
        <w:ind w:left="1700" w:hanging="281"/>
        <w:rPr>
          <w:sz w:val="25"/>
        </w:rPr>
      </w:pPr>
      <w:r>
        <w:rPr>
          <w:color w:val="010101"/>
          <w:sz w:val="25"/>
        </w:rPr>
        <w:t>Recognition</w:t>
      </w:r>
      <w:r>
        <w:rPr>
          <w:color w:val="010101"/>
          <w:spacing w:val="15"/>
          <w:sz w:val="25"/>
        </w:rPr>
        <w:t xml:space="preserve"> </w:t>
      </w:r>
      <w:r>
        <w:rPr>
          <w:color w:val="010101"/>
          <w:sz w:val="25"/>
        </w:rPr>
        <w:t>on</w:t>
      </w:r>
      <w:r>
        <w:rPr>
          <w:color w:val="010101"/>
          <w:spacing w:val="25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4"/>
          <w:sz w:val="25"/>
        </w:rPr>
        <w:t xml:space="preserve"> </w:t>
      </w:r>
      <w:r>
        <w:rPr>
          <w:color w:val="010101"/>
          <w:sz w:val="25"/>
        </w:rPr>
        <w:t>CAN</w:t>
      </w:r>
      <w:r>
        <w:rPr>
          <w:color w:val="010101"/>
          <w:spacing w:val="2"/>
          <w:sz w:val="25"/>
        </w:rPr>
        <w:t xml:space="preserve"> </w:t>
      </w:r>
      <w:r w:rsidRPr="00FC5B4E">
        <w:rPr>
          <w:color w:val="010101"/>
          <w:sz w:val="25"/>
          <w:highlight w:val="yellow"/>
        </w:rPr>
        <w:t>STATE</w:t>
      </w:r>
      <w:r>
        <w:rPr>
          <w:color w:val="010101"/>
          <w:spacing w:val="11"/>
          <w:sz w:val="25"/>
        </w:rPr>
        <w:t xml:space="preserve"> </w:t>
      </w:r>
      <w:r>
        <w:rPr>
          <w:color w:val="010101"/>
          <w:sz w:val="25"/>
        </w:rPr>
        <w:t>social</w:t>
      </w:r>
      <w:r>
        <w:rPr>
          <w:color w:val="010101"/>
          <w:spacing w:val="11"/>
          <w:sz w:val="25"/>
        </w:rPr>
        <w:t xml:space="preserve"> </w:t>
      </w:r>
      <w:r>
        <w:rPr>
          <w:color w:val="010101"/>
          <w:sz w:val="25"/>
        </w:rPr>
        <w:t>media</w:t>
      </w:r>
      <w:r>
        <w:rPr>
          <w:color w:val="010101"/>
          <w:spacing w:val="8"/>
          <w:sz w:val="25"/>
        </w:rPr>
        <w:t xml:space="preserve"> </w:t>
      </w:r>
      <w:r>
        <w:rPr>
          <w:color w:val="010101"/>
          <w:spacing w:val="-2"/>
          <w:sz w:val="25"/>
        </w:rPr>
        <w:t>pages</w:t>
      </w:r>
    </w:p>
    <w:p w14:paraId="02927F1A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0"/>
        </w:tabs>
        <w:spacing w:before="30"/>
        <w:ind w:left="1700" w:hanging="281"/>
        <w:rPr>
          <w:sz w:val="25"/>
        </w:rPr>
      </w:pPr>
      <w:r>
        <w:rPr>
          <w:color w:val="010101"/>
          <w:w w:val="105"/>
          <w:sz w:val="25"/>
        </w:rPr>
        <w:t>Recognition</w:t>
      </w:r>
      <w:r>
        <w:rPr>
          <w:color w:val="010101"/>
          <w:spacing w:val="19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in</w:t>
      </w:r>
      <w:r>
        <w:rPr>
          <w:color w:val="010101"/>
          <w:spacing w:val="17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ACS</w:t>
      </w:r>
      <w:r>
        <w:rPr>
          <w:color w:val="010101"/>
          <w:spacing w:val="11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CAN's</w:t>
      </w:r>
      <w:r>
        <w:rPr>
          <w:color w:val="010101"/>
          <w:spacing w:val="17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annual</w:t>
      </w:r>
      <w:r>
        <w:rPr>
          <w:color w:val="010101"/>
          <w:spacing w:val="15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Advocacy</w:t>
      </w:r>
      <w:r>
        <w:rPr>
          <w:color w:val="010101"/>
          <w:spacing w:val="28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Accomplishments</w:t>
      </w:r>
      <w:r>
        <w:rPr>
          <w:color w:val="010101"/>
          <w:spacing w:val="-13"/>
          <w:w w:val="105"/>
          <w:sz w:val="25"/>
        </w:rPr>
        <w:t xml:space="preserve"> </w:t>
      </w:r>
      <w:r>
        <w:rPr>
          <w:color w:val="010101"/>
          <w:spacing w:val="-2"/>
          <w:w w:val="105"/>
          <w:sz w:val="25"/>
        </w:rPr>
        <w:t>Report</w:t>
      </w:r>
    </w:p>
    <w:p w14:paraId="02927F1B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1"/>
        </w:tabs>
        <w:spacing w:before="30"/>
        <w:ind w:left="1701" w:hanging="282"/>
        <w:rPr>
          <w:sz w:val="25"/>
        </w:rPr>
      </w:pPr>
      <w:r>
        <w:rPr>
          <w:color w:val="010101"/>
          <w:spacing w:val="-2"/>
          <w:w w:val="110"/>
          <w:sz w:val="25"/>
        </w:rPr>
        <w:t>Name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recognition</w:t>
      </w:r>
      <w:r>
        <w:rPr>
          <w:color w:val="010101"/>
          <w:spacing w:val="-6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in</w:t>
      </w:r>
      <w:r>
        <w:rPr>
          <w:color w:val="010101"/>
          <w:spacing w:val="-15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local</w:t>
      </w:r>
      <w:r>
        <w:rPr>
          <w:color w:val="010101"/>
          <w:spacing w:val="-16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press</w:t>
      </w:r>
      <w:r>
        <w:rPr>
          <w:color w:val="010101"/>
          <w:spacing w:val="-5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release,</w:t>
      </w:r>
      <w:r>
        <w:rPr>
          <w:color w:val="010101"/>
          <w:spacing w:val="-21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if</w:t>
      </w:r>
      <w:r>
        <w:rPr>
          <w:color w:val="010101"/>
          <w:spacing w:val="-5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applicable</w:t>
      </w:r>
    </w:p>
    <w:p w14:paraId="02927F1C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1"/>
        </w:tabs>
        <w:spacing w:before="25" w:line="274" w:lineRule="exact"/>
        <w:ind w:left="1701" w:hanging="282"/>
        <w:rPr>
          <w:sz w:val="25"/>
        </w:rPr>
      </w:pPr>
      <w:r>
        <w:rPr>
          <w:color w:val="010101"/>
          <w:sz w:val="25"/>
        </w:rPr>
        <w:t>Name</w:t>
      </w:r>
      <w:r>
        <w:rPr>
          <w:color w:val="010101"/>
          <w:spacing w:val="51"/>
          <w:sz w:val="25"/>
        </w:rPr>
        <w:t xml:space="preserve"> </w:t>
      </w:r>
      <w:r>
        <w:rPr>
          <w:color w:val="010101"/>
          <w:sz w:val="25"/>
        </w:rPr>
        <w:t>recognition</w:t>
      </w:r>
      <w:r>
        <w:rPr>
          <w:color w:val="010101"/>
          <w:spacing w:val="52"/>
          <w:sz w:val="25"/>
        </w:rPr>
        <w:t xml:space="preserve"> </w:t>
      </w:r>
      <w:r>
        <w:rPr>
          <w:color w:val="010101"/>
          <w:sz w:val="25"/>
        </w:rPr>
        <w:t>in</w:t>
      </w:r>
      <w:r>
        <w:rPr>
          <w:color w:val="010101"/>
          <w:spacing w:val="64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49"/>
          <w:sz w:val="25"/>
        </w:rPr>
        <w:t xml:space="preserve"> </w:t>
      </w:r>
      <w:r>
        <w:rPr>
          <w:color w:val="010101"/>
          <w:sz w:val="25"/>
        </w:rPr>
        <w:t>CAN's</w:t>
      </w:r>
      <w:r>
        <w:rPr>
          <w:color w:val="010101"/>
          <w:spacing w:val="66"/>
          <w:sz w:val="25"/>
        </w:rPr>
        <w:t xml:space="preserve"> </w:t>
      </w:r>
      <w:r>
        <w:rPr>
          <w:color w:val="010101"/>
          <w:sz w:val="25"/>
        </w:rPr>
        <w:t>annual</w:t>
      </w:r>
      <w:r>
        <w:rPr>
          <w:color w:val="010101"/>
          <w:spacing w:val="53"/>
          <w:sz w:val="25"/>
        </w:rPr>
        <w:t xml:space="preserve"> </w:t>
      </w:r>
      <w:r>
        <w:rPr>
          <w:color w:val="010101"/>
          <w:sz w:val="25"/>
        </w:rPr>
        <w:t>fundraising</w:t>
      </w:r>
      <w:r>
        <w:rPr>
          <w:color w:val="010101"/>
          <w:spacing w:val="66"/>
          <w:sz w:val="25"/>
        </w:rPr>
        <w:t xml:space="preserve"> </w:t>
      </w:r>
      <w:r>
        <w:rPr>
          <w:color w:val="010101"/>
          <w:sz w:val="25"/>
        </w:rPr>
        <w:t>impact</w:t>
      </w:r>
      <w:r>
        <w:rPr>
          <w:color w:val="010101"/>
          <w:spacing w:val="72"/>
          <w:sz w:val="25"/>
        </w:rPr>
        <w:t xml:space="preserve"> </w:t>
      </w:r>
      <w:r>
        <w:rPr>
          <w:color w:val="010101"/>
          <w:spacing w:val="-2"/>
          <w:sz w:val="25"/>
        </w:rPr>
        <w:t>report</w:t>
      </w:r>
    </w:p>
    <w:p w14:paraId="02927F1D" w14:textId="77777777" w:rsidR="006C3141" w:rsidRDefault="00000000">
      <w:pPr>
        <w:spacing w:line="515" w:lineRule="exact"/>
        <w:ind w:left="3753"/>
        <w:rPr>
          <w:b/>
          <w:sz w:val="35"/>
        </w:rPr>
      </w:pPr>
      <w:r>
        <w:rPr>
          <w:b/>
          <w:color w:val="2644F4"/>
          <w:sz w:val="35"/>
        </w:rPr>
        <w:t>Platinum</w:t>
      </w:r>
      <w:r>
        <w:rPr>
          <w:b/>
          <w:color w:val="2644F4"/>
          <w:spacing w:val="48"/>
          <w:sz w:val="35"/>
        </w:rPr>
        <w:t xml:space="preserve"> </w:t>
      </w:r>
      <w:r>
        <w:rPr>
          <w:b/>
          <w:color w:val="2644F4"/>
          <w:sz w:val="35"/>
        </w:rPr>
        <w:t>Sponsor</w:t>
      </w:r>
      <w:r>
        <w:rPr>
          <w:b/>
          <w:color w:val="2644F4"/>
          <w:spacing w:val="79"/>
          <w:sz w:val="35"/>
        </w:rPr>
        <w:t xml:space="preserve"> </w:t>
      </w:r>
      <w:r>
        <w:rPr>
          <w:b/>
          <w:color w:val="2644F4"/>
          <w:sz w:val="46"/>
        </w:rPr>
        <w:t>I</w:t>
      </w:r>
      <w:r>
        <w:rPr>
          <w:b/>
          <w:color w:val="2644F4"/>
          <w:spacing w:val="30"/>
          <w:sz w:val="46"/>
        </w:rPr>
        <w:t xml:space="preserve"> </w:t>
      </w:r>
      <w:r>
        <w:rPr>
          <w:b/>
          <w:color w:val="2644F4"/>
          <w:spacing w:val="-2"/>
          <w:sz w:val="35"/>
        </w:rPr>
        <w:t>$1,000</w:t>
      </w:r>
    </w:p>
    <w:p w14:paraId="02927F1E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1"/>
        </w:tabs>
        <w:spacing w:before="43"/>
        <w:ind w:left="1701" w:hanging="282"/>
        <w:rPr>
          <w:sz w:val="25"/>
        </w:rPr>
      </w:pPr>
      <w:r>
        <w:rPr>
          <w:color w:val="010101"/>
          <w:w w:val="110"/>
          <w:sz w:val="25"/>
        </w:rPr>
        <w:t>Lights</w:t>
      </w:r>
      <w:r>
        <w:rPr>
          <w:color w:val="010101"/>
          <w:spacing w:val="-15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of</w:t>
      </w:r>
      <w:r>
        <w:rPr>
          <w:color w:val="010101"/>
          <w:spacing w:val="-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Hope</w:t>
      </w:r>
      <w:r>
        <w:rPr>
          <w:color w:val="010101"/>
          <w:spacing w:val="-1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bags</w:t>
      </w:r>
      <w:r>
        <w:rPr>
          <w:color w:val="010101"/>
          <w:spacing w:val="-1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for</w:t>
      </w:r>
      <w:r>
        <w:rPr>
          <w:color w:val="010101"/>
          <w:spacing w:val="-15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employees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</w:t>
      </w:r>
      <w:r>
        <w:rPr>
          <w:color w:val="010101"/>
          <w:spacing w:val="-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decorate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honoring</w:t>
      </w:r>
      <w:r>
        <w:rPr>
          <w:color w:val="010101"/>
          <w:spacing w:val="-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those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touched</w:t>
      </w:r>
      <w:r>
        <w:rPr>
          <w:color w:val="010101"/>
          <w:spacing w:val="-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by</w:t>
      </w:r>
      <w:r>
        <w:rPr>
          <w:color w:val="010101"/>
          <w:spacing w:val="-17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cancer</w:t>
      </w:r>
    </w:p>
    <w:p w14:paraId="02927F1F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0"/>
          <w:tab w:val="left" w:pos="1708"/>
        </w:tabs>
        <w:spacing w:before="29" w:line="261" w:lineRule="auto"/>
        <w:ind w:left="1708" w:right="355" w:hanging="290"/>
        <w:rPr>
          <w:sz w:val="25"/>
        </w:rPr>
      </w:pPr>
      <w:r>
        <w:rPr>
          <w:color w:val="010101"/>
          <w:w w:val="110"/>
          <w:sz w:val="25"/>
        </w:rPr>
        <w:t>Logo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featured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on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two</w:t>
      </w:r>
      <w:r>
        <w:rPr>
          <w:color w:val="010101"/>
          <w:spacing w:val="-14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lawn</w:t>
      </w:r>
      <w:r>
        <w:rPr>
          <w:color w:val="010101"/>
          <w:spacing w:val="-1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signs</w:t>
      </w:r>
      <w:r>
        <w:rPr>
          <w:color w:val="010101"/>
          <w:spacing w:val="-15"/>
          <w:w w:val="110"/>
          <w:sz w:val="25"/>
        </w:rPr>
        <w:t xml:space="preserve"> </w:t>
      </w:r>
      <w:proofErr w:type="gramStart"/>
      <w:r>
        <w:rPr>
          <w:color w:val="010101"/>
          <w:w w:val="110"/>
          <w:sz w:val="25"/>
        </w:rPr>
        <w:t>to</w:t>
      </w:r>
      <w:r>
        <w:rPr>
          <w:color w:val="010101"/>
          <w:spacing w:val="-4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be</w:t>
      </w:r>
      <w:r>
        <w:rPr>
          <w:color w:val="010101"/>
          <w:spacing w:val="-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displayed</w:t>
      </w:r>
      <w:proofErr w:type="gramEnd"/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in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your</w:t>
      </w:r>
      <w:r>
        <w:rPr>
          <w:color w:val="010101"/>
          <w:spacing w:val="-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community</w:t>
      </w:r>
      <w:r>
        <w:rPr>
          <w:color w:val="010101"/>
          <w:spacing w:val="-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or</w:t>
      </w:r>
      <w:r>
        <w:rPr>
          <w:color w:val="010101"/>
          <w:spacing w:val="-1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Lights</w:t>
      </w:r>
      <w:r>
        <w:rPr>
          <w:color w:val="010101"/>
          <w:spacing w:val="-14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of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Hope supporter window clings to display at your business.</w:t>
      </w:r>
    </w:p>
    <w:p w14:paraId="02927F20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2"/>
        </w:tabs>
        <w:spacing w:before="3"/>
        <w:ind w:left="1702" w:hanging="283"/>
        <w:rPr>
          <w:sz w:val="25"/>
        </w:rPr>
      </w:pPr>
      <w:r>
        <w:rPr>
          <w:color w:val="010101"/>
          <w:sz w:val="25"/>
        </w:rPr>
        <w:t>Logo</w:t>
      </w:r>
      <w:r>
        <w:rPr>
          <w:color w:val="010101"/>
          <w:spacing w:val="5"/>
          <w:sz w:val="25"/>
        </w:rPr>
        <w:t xml:space="preserve"> </w:t>
      </w:r>
      <w:r>
        <w:rPr>
          <w:color w:val="010101"/>
          <w:sz w:val="25"/>
        </w:rPr>
        <w:t>Recognition</w:t>
      </w:r>
      <w:r>
        <w:rPr>
          <w:color w:val="010101"/>
          <w:spacing w:val="15"/>
          <w:sz w:val="25"/>
        </w:rPr>
        <w:t xml:space="preserve"> </w:t>
      </w:r>
      <w:r>
        <w:rPr>
          <w:color w:val="010101"/>
          <w:sz w:val="25"/>
        </w:rPr>
        <w:t>on</w:t>
      </w:r>
      <w:r>
        <w:rPr>
          <w:color w:val="010101"/>
          <w:spacing w:val="23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3"/>
          <w:sz w:val="25"/>
        </w:rPr>
        <w:t xml:space="preserve"> </w:t>
      </w:r>
      <w:r>
        <w:rPr>
          <w:color w:val="010101"/>
          <w:sz w:val="25"/>
        </w:rPr>
        <w:t>CAN</w:t>
      </w:r>
      <w:r>
        <w:rPr>
          <w:color w:val="010101"/>
          <w:spacing w:val="6"/>
          <w:sz w:val="25"/>
        </w:rPr>
        <w:t xml:space="preserve"> </w:t>
      </w:r>
      <w:r w:rsidRPr="00FC5B4E">
        <w:rPr>
          <w:color w:val="010101"/>
          <w:sz w:val="25"/>
          <w:highlight w:val="yellow"/>
        </w:rPr>
        <w:t>STATE</w:t>
      </w:r>
      <w:r>
        <w:rPr>
          <w:color w:val="010101"/>
          <w:spacing w:val="16"/>
          <w:sz w:val="25"/>
        </w:rPr>
        <w:t xml:space="preserve"> </w:t>
      </w:r>
      <w:r>
        <w:rPr>
          <w:color w:val="010101"/>
          <w:sz w:val="25"/>
        </w:rPr>
        <w:t>social</w:t>
      </w:r>
      <w:r>
        <w:rPr>
          <w:color w:val="010101"/>
          <w:spacing w:val="3"/>
          <w:sz w:val="25"/>
        </w:rPr>
        <w:t xml:space="preserve"> </w:t>
      </w:r>
      <w:r>
        <w:rPr>
          <w:color w:val="010101"/>
          <w:sz w:val="25"/>
        </w:rPr>
        <w:t>media</w:t>
      </w:r>
      <w:r>
        <w:rPr>
          <w:color w:val="010101"/>
          <w:spacing w:val="13"/>
          <w:sz w:val="25"/>
        </w:rPr>
        <w:t xml:space="preserve"> </w:t>
      </w:r>
      <w:r>
        <w:rPr>
          <w:color w:val="010101"/>
          <w:spacing w:val="-2"/>
          <w:sz w:val="25"/>
        </w:rPr>
        <w:t>pages</w:t>
      </w:r>
    </w:p>
    <w:p w14:paraId="02927F21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0"/>
        </w:tabs>
        <w:spacing w:before="30"/>
        <w:ind w:left="1700" w:hanging="281"/>
        <w:rPr>
          <w:sz w:val="25"/>
        </w:rPr>
      </w:pPr>
      <w:r>
        <w:rPr>
          <w:color w:val="010101"/>
          <w:w w:val="105"/>
          <w:sz w:val="25"/>
        </w:rPr>
        <w:t>Recognition</w:t>
      </w:r>
      <w:r>
        <w:rPr>
          <w:color w:val="010101"/>
          <w:spacing w:val="14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in</w:t>
      </w:r>
      <w:r>
        <w:rPr>
          <w:color w:val="010101"/>
          <w:spacing w:val="25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ACS</w:t>
      </w:r>
      <w:r>
        <w:rPr>
          <w:color w:val="010101"/>
          <w:spacing w:val="6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CAN's</w:t>
      </w:r>
      <w:r>
        <w:rPr>
          <w:color w:val="010101"/>
          <w:spacing w:val="16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annual</w:t>
      </w:r>
      <w:r>
        <w:rPr>
          <w:color w:val="010101"/>
          <w:spacing w:val="16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Advocacy</w:t>
      </w:r>
      <w:r>
        <w:rPr>
          <w:color w:val="010101"/>
          <w:spacing w:val="29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Accomplishments</w:t>
      </w:r>
      <w:r>
        <w:rPr>
          <w:color w:val="010101"/>
          <w:spacing w:val="-12"/>
          <w:w w:val="105"/>
          <w:sz w:val="25"/>
        </w:rPr>
        <w:t xml:space="preserve"> </w:t>
      </w:r>
      <w:r>
        <w:rPr>
          <w:color w:val="010101"/>
          <w:spacing w:val="-2"/>
          <w:w w:val="105"/>
          <w:sz w:val="25"/>
        </w:rPr>
        <w:t>Report</w:t>
      </w:r>
    </w:p>
    <w:p w14:paraId="02927F22" w14:textId="77777777" w:rsidR="006C3141" w:rsidRDefault="00000000">
      <w:pPr>
        <w:pStyle w:val="ListParagraph"/>
        <w:numPr>
          <w:ilvl w:val="0"/>
          <w:numId w:val="1"/>
        </w:numPr>
        <w:tabs>
          <w:tab w:val="left" w:pos="1701"/>
        </w:tabs>
        <w:spacing w:before="25"/>
        <w:ind w:left="1701" w:hanging="282"/>
        <w:rPr>
          <w:sz w:val="25"/>
        </w:rPr>
      </w:pPr>
      <w:r>
        <w:rPr>
          <w:color w:val="010101"/>
          <w:sz w:val="25"/>
        </w:rPr>
        <w:t>Name</w:t>
      </w:r>
      <w:r>
        <w:rPr>
          <w:color w:val="010101"/>
          <w:spacing w:val="51"/>
          <w:sz w:val="25"/>
        </w:rPr>
        <w:t xml:space="preserve"> </w:t>
      </w:r>
      <w:r>
        <w:rPr>
          <w:color w:val="010101"/>
          <w:sz w:val="25"/>
        </w:rPr>
        <w:t>recognition</w:t>
      </w:r>
      <w:r>
        <w:rPr>
          <w:color w:val="010101"/>
          <w:spacing w:val="52"/>
          <w:sz w:val="25"/>
        </w:rPr>
        <w:t xml:space="preserve"> </w:t>
      </w:r>
      <w:r>
        <w:rPr>
          <w:color w:val="010101"/>
          <w:sz w:val="25"/>
        </w:rPr>
        <w:t>in</w:t>
      </w:r>
      <w:r>
        <w:rPr>
          <w:color w:val="010101"/>
          <w:spacing w:val="64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49"/>
          <w:sz w:val="25"/>
        </w:rPr>
        <w:t xml:space="preserve"> </w:t>
      </w:r>
      <w:r>
        <w:rPr>
          <w:color w:val="010101"/>
          <w:sz w:val="25"/>
        </w:rPr>
        <w:t>CAN's</w:t>
      </w:r>
      <w:r>
        <w:rPr>
          <w:color w:val="010101"/>
          <w:spacing w:val="66"/>
          <w:sz w:val="25"/>
        </w:rPr>
        <w:t xml:space="preserve"> </w:t>
      </w:r>
      <w:r>
        <w:rPr>
          <w:color w:val="010101"/>
          <w:sz w:val="25"/>
        </w:rPr>
        <w:t>annual</w:t>
      </w:r>
      <w:r>
        <w:rPr>
          <w:color w:val="010101"/>
          <w:spacing w:val="53"/>
          <w:sz w:val="25"/>
        </w:rPr>
        <w:t xml:space="preserve"> </w:t>
      </w:r>
      <w:r>
        <w:rPr>
          <w:color w:val="010101"/>
          <w:sz w:val="25"/>
        </w:rPr>
        <w:t>fundraising</w:t>
      </w:r>
      <w:r>
        <w:rPr>
          <w:color w:val="010101"/>
          <w:spacing w:val="66"/>
          <w:sz w:val="25"/>
        </w:rPr>
        <w:t xml:space="preserve"> </w:t>
      </w:r>
      <w:r>
        <w:rPr>
          <w:color w:val="010101"/>
          <w:sz w:val="25"/>
        </w:rPr>
        <w:t>impact</w:t>
      </w:r>
      <w:r>
        <w:rPr>
          <w:color w:val="010101"/>
          <w:spacing w:val="72"/>
          <w:sz w:val="25"/>
        </w:rPr>
        <w:t xml:space="preserve"> </w:t>
      </w:r>
      <w:r>
        <w:rPr>
          <w:color w:val="010101"/>
          <w:spacing w:val="-2"/>
          <w:sz w:val="25"/>
        </w:rPr>
        <w:t>report</w:t>
      </w:r>
    </w:p>
    <w:p w14:paraId="02927F23" w14:textId="77777777" w:rsidR="006C3141" w:rsidRDefault="00000000">
      <w:pPr>
        <w:spacing w:before="121"/>
        <w:ind w:left="3814"/>
        <w:rPr>
          <w:b/>
          <w:sz w:val="35"/>
        </w:rPr>
      </w:pPr>
      <w:r>
        <w:rPr>
          <w:b/>
          <w:color w:val="2644F4"/>
          <w:sz w:val="35"/>
        </w:rPr>
        <w:t>Gold</w:t>
      </w:r>
      <w:r>
        <w:rPr>
          <w:b/>
          <w:color w:val="2644F4"/>
          <w:spacing w:val="21"/>
          <w:sz w:val="35"/>
        </w:rPr>
        <w:t xml:space="preserve"> </w:t>
      </w:r>
      <w:r>
        <w:rPr>
          <w:b/>
          <w:color w:val="2644F4"/>
          <w:sz w:val="35"/>
        </w:rPr>
        <w:t>Sponsor</w:t>
      </w:r>
      <w:r>
        <w:rPr>
          <w:b/>
          <w:color w:val="2644F4"/>
          <w:spacing w:val="50"/>
          <w:sz w:val="35"/>
        </w:rPr>
        <w:t xml:space="preserve"> </w:t>
      </w:r>
      <w:r>
        <w:rPr>
          <w:b/>
          <w:color w:val="2644F4"/>
          <w:sz w:val="46"/>
        </w:rPr>
        <w:t>I</w:t>
      </w:r>
      <w:r>
        <w:rPr>
          <w:b/>
          <w:color w:val="2644F4"/>
          <w:spacing w:val="-5"/>
          <w:sz w:val="46"/>
        </w:rPr>
        <w:t xml:space="preserve"> </w:t>
      </w:r>
      <w:r>
        <w:rPr>
          <w:b/>
          <w:color w:val="2644F4"/>
          <w:spacing w:val="-4"/>
          <w:sz w:val="35"/>
        </w:rPr>
        <w:t>$500</w:t>
      </w:r>
    </w:p>
    <w:p w14:paraId="02927F24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4"/>
        </w:tabs>
        <w:spacing w:before="120"/>
        <w:ind w:left="1634" w:hanging="287"/>
        <w:rPr>
          <w:sz w:val="25"/>
        </w:rPr>
      </w:pPr>
      <w:r>
        <w:rPr>
          <w:color w:val="010101"/>
          <w:w w:val="110"/>
          <w:sz w:val="25"/>
        </w:rPr>
        <w:t>Lights</w:t>
      </w:r>
      <w:r>
        <w:rPr>
          <w:color w:val="010101"/>
          <w:spacing w:val="-15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of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Hope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bags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for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employees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</w:t>
      </w:r>
      <w:r>
        <w:rPr>
          <w:color w:val="010101"/>
          <w:spacing w:val="-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decorate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honoring</w:t>
      </w:r>
      <w:r>
        <w:rPr>
          <w:color w:val="010101"/>
          <w:spacing w:val="-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those</w:t>
      </w:r>
      <w:r>
        <w:rPr>
          <w:color w:val="010101"/>
          <w:spacing w:val="-1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touched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by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cancer</w:t>
      </w:r>
    </w:p>
    <w:p w14:paraId="02927F25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4"/>
          <w:tab w:val="left" w:pos="1641"/>
        </w:tabs>
        <w:spacing w:before="25" w:line="264" w:lineRule="auto"/>
        <w:ind w:left="1641" w:right="1056" w:hanging="294"/>
        <w:rPr>
          <w:sz w:val="25"/>
        </w:rPr>
      </w:pPr>
      <w:r>
        <w:rPr>
          <w:color w:val="010101"/>
          <w:w w:val="110"/>
          <w:sz w:val="25"/>
        </w:rPr>
        <w:t>Logo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featured</w:t>
      </w:r>
      <w:r>
        <w:rPr>
          <w:color w:val="010101"/>
          <w:spacing w:val="-14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on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lawn</w:t>
      </w:r>
      <w:r>
        <w:rPr>
          <w:color w:val="010101"/>
          <w:spacing w:val="-18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sign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</w:t>
      </w:r>
      <w:r>
        <w:rPr>
          <w:color w:val="010101"/>
          <w:spacing w:val="-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be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displayed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in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your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community</w:t>
      </w:r>
      <w:r>
        <w:rPr>
          <w:color w:val="010101"/>
          <w:spacing w:val="-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or</w:t>
      </w:r>
      <w:r>
        <w:rPr>
          <w:color w:val="010101"/>
          <w:spacing w:val="-1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Lights</w:t>
      </w:r>
      <w:r>
        <w:rPr>
          <w:color w:val="010101"/>
          <w:spacing w:val="-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of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Hope supporter window cling</w:t>
      </w:r>
      <w:r>
        <w:rPr>
          <w:color w:val="010101"/>
          <w:spacing w:val="-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 display at your business.</w:t>
      </w:r>
    </w:p>
    <w:p w14:paraId="02927F26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3"/>
        </w:tabs>
        <w:spacing w:line="285" w:lineRule="exact"/>
        <w:ind w:left="1633" w:hanging="286"/>
        <w:rPr>
          <w:sz w:val="25"/>
        </w:rPr>
      </w:pPr>
      <w:r>
        <w:rPr>
          <w:color w:val="010101"/>
          <w:sz w:val="25"/>
        </w:rPr>
        <w:t>Recognition</w:t>
      </w:r>
      <w:r>
        <w:rPr>
          <w:color w:val="010101"/>
          <w:spacing w:val="17"/>
          <w:sz w:val="25"/>
        </w:rPr>
        <w:t xml:space="preserve"> </w:t>
      </w:r>
      <w:r>
        <w:rPr>
          <w:color w:val="010101"/>
          <w:sz w:val="25"/>
        </w:rPr>
        <w:t>on</w:t>
      </w:r>
      <w:r>
        <w:rPr>
          <w:color w:val="010101"/>
          <w:spacing w:val="12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5"/>
          <w:sz w:val="25"/>
        </w:rPr>
        <w:t xml:space="preserve"> </w:t>
      </w:r>
      <w:r>
        <w:rPr>
          <w:color w:val="010101"/>
          <w:sz w:val="25"/>
        </w:rPr>
        <w:t>CAN</w:t>
      </w:r>
      <w:r>
        <w:rPr>
          <w:color w:val="010101"/>
          <w:spacing w:val="3"/>
          <w:sz w:val="25"/>
        </w:rPr>
        <w:t xml:space="preserve"> </w:t>
      </w:r>
      <w:r w:rsidRPr="00FC5B4E">
        <w:rPr>
          <w:color w:val="010101"/>
          <w:sz w:val="25"/>
          <w:highlight w:val="yellow"/>
        </w:rPr>
        <w:t>STATE</w:t>
      </w:r>
      <w:r>
        <w:rPr>
          <w:color w:val="010101"/>
          <w:spacing w:val="13"/>
          <w:sz w:val="25"/>
        </w:rPr>
        <w:t xml:space="preserve"> </w:t>
      </w:r>
      <w:r>
        <w:rPr>
          <w:color w:val="010101"/>
          <w:sz w:val="25"/>
        </w:rPr>
        <w:t>social</w:t>
      </w:r>
      <w:r>
        <w:rPr>
          <w:color w:val="010101"/>
          <w:spacing w:val="11"/>
          <w:sz w:val="25"/>
        </w:rPr>
        <w:t xml:space="preserve"> </w:t>
      </w:r>
      <w:r>
        <w:rPr>
          <w:color w:val="010101"/>
          <w:sz w:val="25"/>
        </w:rPr>
        <w:t>media</w:t>
      </w:r>
      <w:r>
        <w:rPr>
          <w:color w:val="010101"/>
          <w:spacing w:val="15"/>
          <w:sz w:val="25"/>
        </w:rPr>
        <w:t xml:space="preserve"> </w:t>
      </w:r>
      <w:r>
        <w:rPr>
          <w:color w:val="010101"/>
          <w:spacing w:val="-2"/>
          <w:sz w:val="25"/>
        </w:rPr>
        <w:t>pages</w:t>
      </w:r>
    </w:p>
    <w:p w14:paraId="02927F27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2"/>
        </w:tabs>
        <w:spacing w:before="29"/>
        <w:ind w:left="1632" w:hanging="285"/>
        <w:rPr>
          <w:sz w:val="25"/>
        </w:rPr>
      </w:pPr>
      <w:r>
        <w:rPr>
          <w:color w:val="010101"/>
          <w:w w:val="105"/>
          <w:sz w:val="25"/>
        </w:rPr>
        <w:t>Recognition</w:t>
      </w:r>
      <w:r>
        <w:rPr>
          <w:color w:val="010101"/>
          <w:spacing w:val="14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in</w:t>
      </w:r>
      <w:r>
        <w:rPr>
          <w:color w:val="010101"/>
          <w:spacing w:val="19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ACS</w:t>
      </w:r>
      <w:r>
        <w:rPr>
          <w:color w:val="010101"/>
          <w:spacing w:val="6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CAN's</w:t>
      </w:r>
      <w:r>
        <w:rPr>
          <w:color w:val="010101"/>
          <w:spacing w:val="16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annual</w:t>
      </w:r>
      <w:r>
        <w:rPr>
          <w:color w:val="010101"/>
          <w:spacing w:val="17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Advocacy</w:t>
      </w:r>
      <w:r>
        <w:rPr>
          <w:color w:val="010101"/>
          <w:spacing w:val="29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Accomplishments</w:t>
      </w:r>
      <w:r>
        <w:rPr>
          <w:color w:val="010101"/>
          <w:spacing w:val="-12"/>
          <w:w w:val="105"/>
          <w:sz w:val="25"/>
        </w:rPr>
        <w:t xml:space="preserve"> </w:t>
      </w:r>
      <w:r>
        <w:rPr>
          <w:color w:val="010101"/>
          <w:spacing w:val="-2"/>
          <w:w w:val="105"/>
          <w:sz w:val="25"/>
        </w:rPr>
        <w:t>Report</w:t>
      </w:r>
    </w:p>
    <w:p w14:paraId="02927F28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3"/>
        </w:tabs>
        <w:spacing w:before="30"/>
        <w:ind w:left="1633" w:hanging="286"/>
        <w:rPr>
          <w:sz w:val="25"/>
        </w:rPr>
      </w:pPr>
      <w:r>
        <w:rPr>
          <w:color w:val="010101"/>
          <w:sz w:val="25"/>
        </w:rPr>
        <w:t>Name</w:t>
      </w:r>
      <w:r>
        <w:rPr>
          <w:color w:val="010101"/>
          <w:spacing w:val="44"/>
          <w:sz w:val="25"/>
        </w:rPr>
        <w:t xml:space="preserve"> </w:t>
      </w:r>
      <w:r>
        <w:rPr>
          <w:color w:val="010101"/>
          <w:sz w:val="25"/>
        </w:rPr>
        <w:t>recognition</w:t>
      </w:r>
      <w:r>
        <w:rPr>
          <w:color w:val="010101"/>
          <w:spacing w:val="62"/>
          <w:sz w:val="25"/>
        </w:rPr>
        <w:t xml:space="preserve"> </w:t>
      </w:r>
      <w:r>
        <w:rPr>
          <w:color w:val="010101"/>
          <w:sz w:val="25"/>
        </w:rPr>
        <w:t>in</w:t>
      </w:r>
      <w:r>
        <w:rPr>
          <w:color w:val="010101"/>
          <w:spacing w:val="58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51"/>
          <w:sz w:val="25"/>
        </w:rPr>
        <w:t xml:space="preserve"> </w:t>
      </w:r>
      <w:r>
        <w:rPr>
          <w:color w:val="010101"/>
          <w:sz w:val="25"/>
        </w:rPr>
        <w:t>CAN's</w:t>
      </w:r>
      <w:r>
        <w:rPr>
          <w:color w:val="010101"/>
          <w:spacing w:val="56"/>
          <w:sz w:val="25"/>
        </w:rPr>
        <w:t xml:space="preserve"> </w:t>
      </w:r>
      <w:r>
        <w:rPr>
          <w:color w:val="010101"/>
          <w:sz w:val="25"/>
        </w:rPr>
        <w:t>annual</w:t>
      </w:r>
      <w:r>
        <w:rPr>
          <w:color w:val="010101"/>
          <w:spacing w:val="55"/>
          <w:sz w:val="25"/>
        </w:rPr>
        <w:t xml:space="preserve"> </w:t>
      </w:r>
      <w:r>
        <w:rPr>
          <w:color w:val="010101"/>
          <w:sz w:val="25"/>
        </w:rPr>
        <w:t>fundraising</w:t>
      </w:r>
      <w:r>
        <w:rPr>
          <w:color w:val="010101"/>
          <w:spacing w:val="68"/>
          <w:sz w:val="25"/>
        </w:rPr>
        <w:t xml:space="preserve"> </w:t>
      </w:r>
      <w:r>
        <w:rPr>
          <w:color w:val="010101"/>
          <w:sz w:val="25"/>
        </w:rPr>
        <w:t>impact</w:t>
      </w:r>
      <w:r>
        <w:rPr>
          <w:color w:val="010101"/>
          <w:spacing w:val="74"/>
          <w:sz w:val="25"/>
        </w:rPr>
        <w:t xml:space="preserve"> </w:t>
      </w:r>
      <w:r>
        <w:rPr>
          <w:color w:val="010101"/>
          <w:spacing w:val="-2"/>
          <w:sz w:val="25"/>
        </w:rPr>
        <w:t>report</w:t>
      </w:r>
    </w:p>
    <w:p w14:paraId="02927F29" w14:textId="77777777" w:rsidR="006C3141" w:rsidRDefault="00000000">
      <w:pPr>
        <w:spacing w:before="224"/>
        <w:ind w:left="3992"/>
        <w:rPr>
          <w:b/>
          <w:sz w:val="35"/>
        </w:rPr>
      </w:pPr>
      <w:r>
        <w:rPr>
          <w:b/>
          <w:color w:val="2644F4"/>
          <w:spacing w:val="-2"/>
          <w:w w:val="115"/>
          <w:sz w:val="35"/>
        </w:rPr>
        <w:t>SilverSponsorl$350</w:t>
      </w:r>
    </w:p>
    <w:p w14:paraId="02927F2A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5"/>
        </w:tabs>
        <w:spacing w:before="158"/>
        <w:ind w:left="1635" w:hanging="288"/>
        <w:rPr>
          <w:sz w:val="25"/>
        </w:rPr>
      </w:pPr>
      <w:r>
        <w:rPr>
          <w:color w:val="010101"/>
          <w:w w:val="110"/>
          <w:sz w:val="25"/>
        </w:rPr>
        <w:t>Lights</w:t>
      </w:r>
      <w:r>
        <w:rPr>
          <w:color w:val="010101"/>
          <w:spacing w:val="-15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of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Hope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bags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for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employees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</w:t>
      </w:r>
      <w:r>
        <w:rPr>
          <w:color w:val="010101"/>
          <w:spacing w:val="-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decorate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honoring</w:t>
      </w:r>
      <w:r>
        <w:rPr>
          <w:color w:val="010101"/>
          <w:spacing w:val="-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those</w:t>
      </w:r>
      <w:r>
        <w:rPr>
          <w:color w:val="010101"/>
          <w:spacing w:val="-1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touched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by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cancer</w:t>
      </w:r>
    </w:p>
    <w:p w14:paraId="02927F2B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3"/>
          <w:tab w:val="left" w:pos="1641"/>
        </w:tabs>
        <w:spacing w:before="25" w:line="264" w:lineRule="auto"/>
        <w:ind w:left="1641" w:right="903" w:hanging="294"/>
        <w:rPr>
          <w:sz w:val="25"/>
        </w:rPr>
      </w:pPr>
      <w:r>
        <w:rPr>
          <w:color w:val="010101"/>
          <w:w w:val="110"/>
          <w:sz w:val="25"/>
        </w:rPr>
        <w:t>Name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featured</w:t>
      </w:r>
      <w:r>
        <w:rPr>
          <w:color w:val="010101"/>
          <w:spacing w:val="-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on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lawn</w:t>
      </w:r>
      <w:r>
        <w:rPr>
          <w:color w:val="010101"/>
          <w:spacing w:val="-1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sign</w:t>
      </w:r>
      <w:r>
        <w:rPr>
          <w:color w:val="010101"/>
          <w:spacing w:val="-20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</w:t>
      </w:r>
      <w:r>
        <w:rPr>
          <w:color w:val="010101"/>
          <w:spacing w:val="-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be</w:t>
      </w:r>
      <w:r>
        <w:rPr>
          <w:color w:val="010101"/>
          <w:spacing w:val="-14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displayed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in</w:t>
      </w:r>
      <w:r>
        <w:rPr>
          <w:color w:val="010101"/>
          <w:spacing w:val="-1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your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community or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Lights</w:t>
      </w:r>
      <w:r>
        <w:rPr>
          <w:color w:val="010101"/>
          <w:spacing w:val="-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of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Hope supporter window cling</w:t>
      </w:r>
      <w:r>
        <w:rPr>
          <w:color w:val="010101"/>
          <w:spacing w:val="-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 display at your business.</w:t>
      </w:r>
    </w:p>
    <w:p w14:paraId="02927F2C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3"/>
        </w:tabs>
        <w:spacing w:line="285" w:lineRule="exact"/>
        <w:ind w:left="1633" w:hanging="286"/>
        <w:rPr>
          <w:sz w:val="25"/>
        </w:rPr>
      </w:pPr>
      <w:r>
        <w:rPr>
          <w:color w:val="010101"/>
          <w:sz w:val="25"/>
        </w:rPr>
        <w:t>Recognition</w:t>
      </w:r>
      <w:r>
        <w:rPr>
          <w:color w:val="010101"/>
          <w:spacing w:val="17"/>
          <w:sz w:val="25"/>
        </w:rPr>
        <w:t xml:space="preserve"> </w:t>
      </w:r>
      <w:r>
        <w:rPr>
          <w:color w:val="010101"/>
          <w:sz w:val="25"/>
        </w:rPr>
        <w:t>on</w:t>
      </w:r>
      <w:r>
        <w:rPr>
          <w:color w:val="010101"/>
          <w:spacing w:val="12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5"/>
          <w:sz w:val="25"/>
        </w:rPr>
        <w:t xml:space="preserve"> </w:t>
      </w:r>
      <w:r>
        <w:rPr>
          <w:color w:val="010101"/>
          <w:sz w:val="25"/>
        </w:rPr>
        <w:t>CAN</w:t>
      </w:r>
      <w:r>
        <w:rPr>
          <w:color w:val="010101"/>
          <w:spacing w:val="3"/>
          <w:sz w:val="25"/>
        </w:rPr>
        <w:t xml:space="preserve"> </w:t>
      </w:r>
      <w:r w:rsidRPr="00FC5B4E">
        <w:rPr>
          <w:color w:val="010101"/>
          <w:sz w:val="25"/>
          <w:highlight w:val="yellow"/>
        </w:rPr>
        <w:t>STATE</w:t>
      </w:r>
      <w:r>
        <w:rPr>
          <w:color w:val="010101"/>
          <w:spacing w:val="13"/>
          <w:sz w:val="25"/>
        </w:rPr>
        <w:t xml:space="preserve"> </w:t>
      </w:r>
      <w:r>
        <w:rPr>
          <w:color w:val="010101"/>
          <w:sz w:val="25"/>
        </w:rPr>
        <w:t>social</w:t>
      </w:r>
      <w:r>
        <w:rPr>
          <w:color w:val="010101"/>
          <w:spacing w:val="11"/>
          <w:sz w:val="25"/>
        </w:rPr>
        <w:t xml:space="preserve"> </w:t>
      </w:r>
      <w:r>
        <w:rPr>
          <w:color w:val="010101"/>
          <w:sz w:val="25"/>
        </w:rPr>
        <w:t>media</w:t>
      </w:r>
      <w:r>
        <w:rPr>
          <w:color w:val="010101"/>
          <w:spacing w:val="15"/>
          <w:sz w:val="25"/>
        </w:rPr>
        <w:t xml:space="preserve"> </w:t>
      </w:r>
      <w:r>
        <w:rPr>
          <w:color w:val="010101"/>
          <w:spacing w:val="-2"/>
          <w:sz w:val="25"/>
        </w:rPr>
        <w:t>pages</w:t>
      </w:r>
    </w:p>
    <w:p w14:paraId="02927F2D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2"/>
        </w:tabs>
        <w:spacing w:before="29"/>
        <w:ind w:left="1632" w:hanging="285"/>
        <w:rPr>
          <w:sz w:val="25"/>
        </w:rPr>
      </w:pPr>
      <w:r>
        <w:rPr>
          <w:color w:val="010101"/>
          <w:w w:val="105"/>
          <w:sz w:val="25"/>
        </w:rPr>
        <w:t>Recognition</w:t>
      </w:r>
      <w:r>
        <w:rPr>
          <w:color w:val="010101"/>
          <w:spacing w:val="14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in</w:t>
      </w:r>
      <w:r>
        <w:rPr>
          <w:color w:val="010101"/>
          <w:spacing w:val="19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ACS</w:t>
      </w:r>
      <w:r>
        <w:rPr>
          <w:color w:val="010101"/>
          <w:spacing w:val="6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CAN's</w:t>
      </w:r>
      <w:r>
        <w:rPr>
          <w:color w:val="010101"/>
          <w:spacing w:val="16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annual</w:t>
      </w:r>
      <w:r>
        <w:rPr>
          <w:color w:val="010101"/>
          <w:spacing w:val="17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Advocacy</w:t>
      </w:r>
      <w:r>
        <w:rPr>
          <w:color w:val="010101"/>
          <w:spacing w:val="29"/>
          <w:w w:val="105"/>
          <w:sz w:val="25"/>
        </w:rPr>
        <w:t xml:space="preserve"> </w:t>
      </w:r>
      <w:r>
        <w:rPr>
          <w:color w:val="010101"/>
          <w:w w:val="105"/>
          <w:sz w:val="25"/>
        </w:rPr>
        <w:t>Accomplishments</w:t>
      </w:r>
      <w:r>
        <w:rPr>
          <w:color w:val="010101"/>
          <w:spacing w:val="-12"/>
          <w:w w:val="105"/>
          <w:sz w:val="25"/>
        </w:rPr>
        <w:t xml:space="preserve"> </w:t>
      </w:r>
      <w:r>
        <w:rPr>
          <w:color w:val="010101"/>
          <w:spacing w:val="-2"/>
          <w:w w:val="105"/>
          <w:sz w:val="25"/>
        </w:rPr>
        <w:t>Report</w:t>
      </w:r>
    </w:p>
    <w:p w14:paraId="02927F2E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3"/>
        </w:tabs>
        <w:spacing w:before="25"/>
        <w:ind w:left="1633" w:hanging="286"/>
        <w:rPr>
          <w:sz w:val="25"/>
        </w:rPr>
      </w:pPr>
      <w:r>
        <w:rPr>
          <w:color w:val="010101"/>
          <w:sz w:val="25"/>
        </w:rPr>
        <w:t>Name</w:t>
      </w:r>
      <w:r>
        <w:rPr>
          <w:color w:val="010101"/>
          <w:spacing w:val="44"/>
          <w:sz w:val="25"/>
        </w:rPr>
        <w:t xml:space="preserve"> </w:t>
      </w:r>
      <w:r>
        <w:rPr>
          <w:color w:val="010101"/>
          <w:sz w:val="25"/>
        </w:rPr>
        <w:t>recognition</w:t>
      </w:r>
      <w:r>
        <w:rPr>
          <w:color w:val="010101"/>
          <w:spacing w:val="62"/>
          <w:sz w:val="25"/>
        </w:rPr>
        <w:t xml:space="preserve"> </w:t>
      </w:r>
      <w:r>
        <w:rPr>
          <w:color w:val="010101"/>
          <w:sz w:val="25"/>
        </w:rPr>
        <w:t>in</w:t>
      </w:r>
      <w:r>
        <w:rPr>
          <w:color w:val="010101"/>
          <w:spacing w:val="58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51"/>
          <w:sz w:val="25"/>
        </w:rPr>
        <w:t xml:space="preserve"> </w:t>
      </w:r>
      <w:r>
        <w:rPr>
          <w:color w:val="010101"/>
          <w:sz w:val="25"/>
        </w:rPr>
        <w:t>CAN's</w:t>
      </w:r>
      <w:r>
        <w:rPr>
          <w:color w:val="010101"/>
          <w:spacing w:val="56"/>
          <w:sz w:val="25"/>
        </w:rPr>
        <w:t xml:space="preserve"> </w:t>
      </w:r>
      <w:r>
        <w:rPr>
          <w:color w:val="010101"/>
          <w:sz w:val="25"/>
        </w:rPr>
        <w:t>annual</w:t>
      </w:r>
      <w:r>
        <w:rPr>
          <w:color w:val="010101"/>
          <w:spacing w:val="55"/>
          <w:sz w:val="25"/>
        </w:rPr>
        <w:t xml:space="preserve"> </w:t>
      </w:r>
      <w:r>
        <w:rPr>
          <w:color w:val="010101"/>
          <w:sz w:val="25"/>
        </w:rPr>
        <w:t>fundraising</w:t>
      </w:r>
      <w:r>
        <w:rPr>
          <w:color w:val="010101"/>
          <w:spacing w:val="68"/>
          <w:sz w:val="25"/>
        </w:rPr>
        <w:t xml:space="preserve"> </w:t>
      </w:r>
      <w:r>
        <w:rPr>
          <w:color w:val="010101"/>
          <w:sz w:val="25"/>
        </w:rPr>
        <w:t>impact</w:t>
      </w:r>
      <w:r>
        <w:rPr>
          <w:color w:val="010101"/>
          <w:spacing w:val="74"/>
          <w:sz w:val="25"/>
        </w:rPr>
        <w:t xml:space="preserve"> </w:t>
      </w:r>
      <w:r>
        <w:rPr>
          <w:color w:val="010101"/>
          <w:spacing w:val="-2"/>
          <w:sz w:val="25"/>
        </w:rPr>
        <w:t>report</w:t>
      </w:r>
    </w:p>
    <w:p w14:paraId="02927F2F" w14:textId="77777777" w:rsidR="006C3141" w:rsidRDefault="00000000">
      <w:pPr>
        <w:spacing w:before="121"/>
        <w:ind w:left="3979"/>
        <w:rPr>
          <w:b/>
          <w:sz w:val="35"/>
        </w:rPr>
      </w:pPr>
      <w:r>
        <w:rPr>
          <w:b/>
          <w:color w:val="2644F4"/>
          <w:sz w:val="35"/>
        </w:rPr>
        <w:t>Bronze</w:t>
      </w:r>
      <w:r>
        <w:rPr>
          <w:b/>
          <w:color w:val="2644F4"/>
          <w:spacing w:val="15"/>
          <w:sz w:val="35"/>
        </w:rPr>
        <w:t xml:space="preserve"> </w:t>
      </w:r>
      <w:r>
        <w:rPr>
          <w:b/>
          <w:color w:val="2644F4"/>
          <w:sz w:val="35"/>
        </w:rPr>
        <w:t>Sponsor</w:t>
      </w:r>
      <w:r>
        <w:rPr>
          <w:b/>
          <w:color w:val="2644F4"/>
          <w:spacing w:val="43"/>
          <w:sz w:val="35"/>
        </w:rPr>
        <w:t xml:space="preserve"> </w:t>
      </w:r>
      <w:r>
        <w:rPr>
          <w:b/>
          <w:color w:val="2644F4"/>
          <w:sz w:val="46"/>
        </w:rPr>
        <w:t>I</w:t>
      </w:r>
      <w:r>
        <w:rPr>
          <w:b/>
          <w:color w:val="2644F4"/>
          <w:spacing w:val="-11"/>
          <w:sz w:val="46"/>
        </w:rPr>
        <w:t xml:space="preserve"> </w:t>
      </w:r>
      <w:r>
        <w:rPr>
          <w:b/>
          <w:color w:val="2644F4"/>
          <w:spacing w:val="-4"/>
          <w:sz w:val="35"/>
        </w:rPr>
        <w:t>$200</w:t>
      </w:r>
    </w:p>
    <w:p w14:paraId="02927F30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4"/>
        </w:tabs>
        <w:spacing w:before="135"/>
        <w:ind w:left="1634" w:hanging="287"/>
        <w:rPr>
          <w:sz w:val="25"/>
        </w:rPr>
      </w:pPr>
      <w:r>
        <w:rPr>
          <w:color w:val="010101"/>
          <w:w w:val="110"/>
          <w:sz w:val="25"/>
        </w:rPr>
        <w:t>Lights</w:t>
      </w:r>
      <w:r>
        <w:rPr>
          <w:color w:val="010101"/>
          <w:spacing w:val="-15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of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Hope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bags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for</w:t>
      </w:r>
      <w:r>
        <w:rPr>
          <w:color w:val="010101"/>
          <w:spacing w:val="-12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employees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</w:t>
      </w:r>
      <w:r>
        <w:rPr>
          <w:color w:val="010101"/>
          <w:spacing w:val="-6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decorate</w:t>
      </w:r>
      <w:r>
        <w:rPr>
          <w:color w:val="010101"/>
          <w:spacing w:val="-11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honoring</w:t>
      </w:r>
      <w:r>
        <w:rPr>
          <w:color w:val="010101"/>
          <w:spacing w:val="-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those</w:t>
      </w:r>
      <w:r>
        <w:rPr>
          <w:color w:val="010101"/>
          <w:spacing w:val="-17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touched</w:t>
      </w:r>
      <w:r>
        <w:rPr>
          <w:color w:val="010101"/>
          <w:spacing w:val="-13"/>
          <w:w w:val="110"/>
          <w:sz w:val="25"/>
        </w:rPr>
        <w:t xml:space="preserve"> </w:t>
      </w:r>
      <w:r>
        <w:rPr>
          <w:color w:val="010101"/>
          <w:w w:val="110"/>
          <w:sz w:val="25"/>
        </w:rPr>
        <w:t>by</w:t>
      </w:r>
      <w:r>
        <w:rPr>
          <w:color w:val="010101"/>
          <w:spacing w:val="-19"/>
          <w:w w:val="110"/>
          <w:sz w:val="25"/>
        </w:rPr>
        <w:t xml:space="preserve"> </w:t>
      </w:r>
      <w:r>
        <w:rPr>
          <w:color w:val="010101"/>
          <w:spacing w:val="-2"/>
          <w:w w:val="110"/>
          <w:sz w:val="25"/>
        </w:rPr>
        <w:t>cancer</w:t>
      </w:r>
    </w:p>
    <w:p w14:paraId="02927F31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2"/>
        </w:tabs>
        <w:spacing w:before="39"/>
        <w:ind w:left="1632" w:hanging="285"/>
        <w:rPr>
          <w:sz w:val="25"/>
        </w:rPr>
      </w:pPr>
      <w:r>
        <w:rPr>
          <w:color w:val="010101"/>
          <w:sz w:val="25"/>
        </w:rPr>
        <w:t>Recognition</w:t>
      </w:r>
      <w:r>
        <w:rPr>
          <w:color w:val="010101"/>
          <w:spacing w:val="3"/>
          <w:sz w:val="25"/>
        </w:rPr>
        <w:t xml:space="preserve"> </w:t>
      </w:r>
      <w:r>
        <w:rPr>
          <w:color w:val="010101"/>
          <w:sz w:val="25"/>
        </w:rPr>
        <w:t>on</w:t>
      </w:r>
      <w:r>
        <w:rPr>
          <w:color w:val="010101"/>
          <w:spacing w:val="-1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-6"/>
          <w:sz w:val="25"/>
        </w:rPr>
        <w:t xml:space="preserve"> </w:t>
      </w:r>
      <w:r>
        <w:rPr>
          <w:color w:val="010101"/>
          <w:sz w:val="25"/>
        </w:rPr>
        <w:t>CAN</w:t>
      </w:r>
      <w:r>
        <w:rPr>
          <w:color w:val="010101"/>
          <w:spacing w:val="-9"/>
          <w:sz w:val="25"/>
        </w:rPr>
        <w:t xml:space="preserve"> </w:t>
      </w:r>
      <w:r w:rsidRPr="00FC5B4E">
        <w:rPr>
          <w:color w:val="010101"/>
          <w:sz w:val="25"/>
          <w:highlight w:val="yellow"/>
        </w:rPr>
        <w:t>STATE</w:t>
      </w:r>
      <w:r>
        <w:rPr>
          <w:color w:val="010101"/>
          <w:sz w:val="25"/>
        </w:rPr>
        <w:t xml:space="preserve"> social</w:t>
      </w:r>
      <w:r>
        <w:rPr>
          <w:color w:val="010101"/>
          <w:spacing w:val="-1"/>
          <w:sz w:val="25"/>
        </w:rPr>
        <w:t xml:space="preserve"> </w:t>
      </w:r>
      <w:r>
        <w:rPr>
          <w:color w:val="010101"/>
          <w:spacing w:val="-4"/>
          <w:sz w:val="25"/>
        </w:rPr>
        <w:t>media</w:t>
      </w:r>
    </w:p>
    <w:p w14:paraId="02927F32" w14:textId="77777777" w:rsidR="006C3141" w:rsidRDefault="00000000">
      <w:pPr>
        <w:pStyle w:val="ListParagraph"/>
        <w:numPr>
          <w:ilvl w:val="0"/>
          <w:numId w:val="1"/>
        </w:numPr>
        <w:tabs>
          <w:tab w:val="left" w:pos="1634"/>
        </w:tabs>
        <w:spacing w:before="44"/>
        <w:ind w:left="1634" w:hanging="287"/>
        <w:rPr>
          <w:sz w:val="25"/>
        </w:rPr>
      </w:pPr>
      <w:r>
        <w:rPr>
          <w:color w:val="010101"/>
          <w:sz w:val="25"/>
        </w:rPr>
        <w:t>Name</w:t>
      </w:r>
      <w:r>
        <w:rPr>
          <w:color w:val="010101"/>
          <w:spacing w:val="44"/>
          <w:sz w:val="25"/>
        </w:rPr>
        <w:t xml:space="preserve"> </w:t>
      </w:r>
      <w:r>
        <w:rPr>
          <w:color w:val="010101"/>
          <w:sz w:val="25"/>
        </w:rPr>
        <w:t>recognition</w:t>
      </w:r>
      <w:r>
        <w:rPr>
          <w:color w:val="010101"/>
          <w:spacing w:val="62"/>
          <w:sz w:val="25"/>
        </w:rPr>
        <w:t xml:space="preserve"> </w:t>
      </w:r>
      <w:r>
        <w:rPr>
          <w:color w:val="010101"/>
          <w:sz w:val="25"/>
        </w:rPr>
        <w:t>in</w:t>
      </w:r>
      <w:r>
        <w:rPr>
          <w:color w:val="010101"/>
          <w:spacing w:val="58"/>
          <w:sz w:val="25"/>
        </w:rPr>
        <w:t xml:space="preserve"> </w:t>
      </w:r>
      <w:r>
        <w:rPr>
          <w:color w:val="010101"/>
          <w:sz w:val="25"/>
        </w:rPr>
        <w:t>ACS</w:t>
      </w:r>
      <w:r>
        <w:rPr>
          <w:color w:val="010101"/>
          <w:spacing w:val="51"/>
          <w:sz w:val="25"/>
        </w:rPr>
        <w:t xml:space="preserve"> </w:t>
      </w:r>
      <w:r>
        <w:rPr>
          <w:color w:val="010101"/>
          <w:sz w:val="25"/>
        </w:rPr>
        <w:t>CAN's</w:t>
      </w:r>
      <w:r>
        <w:rPr>
          <w:color w:val="010101"/>
          <w:spacing w:val="56"/>
          <w:sz w:val="25"/>
        </w:rPr>
        <w:t xml:space="preserve"> </w:t>
      </w:r>
      <w:r>
        <w:rPr>
          <w:color w:val="010101"/>
          <w:sz w:val="25"/>
        </w:rPr>
        <w:t>annual</w:t>
      </w:r>
      <w:r>
        <w:rPr>
          <w:color w:val="010101"/>
          <w:spacing w:val="55"/>
          <w:sz w:val="25"/>
        </w:rPr>
        <w:t xml:space="preserve"> </w:t>
      </w:r>
      <w:r>
        <w:rPr>
          <w:color w:val="010101"/>
          <w:sz w:val="25"/>
        </w:rPr>
        <w:t>fundraising</w:t>
      </w:r>
      <w:r>
        <w:rPr>
          <w:color w:val="010101"/>
          <w:spacing w:val="68"/>
          <w:sz w:val="25"/>
        </w:rPr>
        <w:t xml:space="preserve"> </w:t>
      </w:r>
      <w:r>
        <w:rPr>
          <w:color w:val="010101"/>
          <w:sz w:val="25"/>
        </w:rPr>
        <w:t>impact</w:t>
      </w:r>
      <w:r>
        <w:rPr>
          <w:color w:val="010101"/>
          <w:spacing w:val="74"/>
          <w:sz w:val="25"/>
        </w:rPr>
        <w:t xml:space="preserve"> </w:t>
      </w:r>
      <w:r>
        <w:rPr>
          <w:color w:val="010101"/>
          <w:spacing w:val="-2"/>
          <w:sz w:val="25"/>
        </w:rPr>
        <w:t>report</w:t>
      </w:r>
    </w:p>
    <w:p w14:paraId="02927F33" w14:textId="77777777" w:rsidR="006C3141" w:rsidRDefault="00000000">
      <w:pPr>
        <w:spacing w:before="92"/>
        <w:ind w:right="119"/>
        <w:jc w:val="center"/>
        <w:rPr>
          <w:b/>
          <w:sz w:val="35"/>
        </w:rPr>
      </w:pPr>
      <w:r>
        <w:rPr>
          <w:b/>
          <w:color w:val="2644F4"/>
          <w:sz w:val="35"/>
        </w:rPr>
        <w:t>Family</w:t>
      </w:r>
      <w:r>
        <w:rPr>
          <w:b/>
          <w:color w:val="2644F4"/>
          <w:spacing w:val="50"/>
          <w:sz w:val="35"/>
        </w:rPr>
        <w:t xml:space="preserve"> </w:t>
      </w:r>
      <w:r>
        <w:rPr>
          <w:b/>
          <w:color w:val="2644F4"/>
          <w:sz w:val="35"/>
        </w:rPr>
        <w:t>Sponsor</w:t>
      </w:r>
      <w:r>
        <w:rPr>
          <w:b/>
          <w:color w:val="2644F4"/>
          <w:spacing w:val="74"/>
          <w:sz w:val="35"/>
        </w:rPr>
        <w:t xml:space="preserve"> </w:t>
      </w:r>
      <w:r>
        <w:rPr>
          <w:b/>
          <w:color w:val="2644F4"/>
          <w:sz w:val="46"/>
        </w:rPr>
        <w:t>I</w:t>
      </w:r>
      <w:r>
        <w:rPr>
          <w:b/>
          <w:color w:val="2644F4"/>
          <w:spacing w:val="19"/>
          <w:sz w:val="46"/>
        </w:rPr>
        <w:t xml:space="preserve"> </w:t>
      </w:r>
      <w:r>
        <w:rPr>
          <w:b/>
          <w:color w:val="2644F4"/>
          <w:sz w:val="35"/>
        </w:rPr>
        <w:t>Starting</w:t>
      </w:r>
      <w:r>
        <w:rPr>
          <w:b/>
          <w:color w:val="2644F4"/>
          <w:spacing w:val="44"/>
          <w:sz w:val="35"/>
        </w:rPr>
        <w:t xml:space="preserve"> </w:t>
      </w:r>
      <w:r>
        <w:rPr>
          <w:b/>
          <w:color w:val="2644F4"/>
          <w:sz w:val="35"/>
        </w:rPr>
        <w:t>at</w:t>
      </w:r>
      <w:r>
        <w:rPr>
          <w:b/>
          <w:color w:val="2644F4"/>
          <w:spacing w:val="33"/>
          <w:w w:val="150"/>
          <w:sz w:val="35"/>
        </w:rPr>
        <w:t xml:space="preserve"> </w:t>
      </w:r>
      <w:r>
        <w:rPr>
          <w:b/>
          <w:color w:val="2644F4"/>
          <w:spacing w:val="-4"/>
          <w:sz w:val="35"/>
        </w:rPr>
        <w:t>$350</w:t>
      </w:r>
    </w:p>
    <w:p w14:paraId="02927F34" w14:textId="77777777" w:rsidR="006C3141" w:rsidRDefault="00000000">
      <w:pPr>
        <w:pStyle w:val="BodyText"/>
        <w:spacing w:before="120" w:line="264" w:lineRule="auto"/>
        <w:ind w:left="1228" w:right="1046" w:hanging="4"/>
      </w:pPr>
      <w:r>
        <w:rPr>
          <w:color w:val="010101"/>
          <w:w w:val="110"/>
        </w:rPr>
        <w:t>Families</w:t>
      </w:r>
      <w:r>
        <w:rPr>
          <w:color w:val="010101"/>
          <w:spacing w:val="-20"/>
          <w:w w:val="110"/>
        </w:rPr>
        <w:t xml:space="preserve"> </w:t>
      </w:r>
      <w:r>
        <w:rPr>
          <w:color w:val="010101"/>
          <w:w w:val="110"/>
        </w:rPr>
        <w:t>can</w:t>
      </w:r>
      <w:r>
        <w:rPr>
          <w:color w:val="010101"/>
          <w:spacing w:val="3"/>
          <w:w w:val="110"/>
        </w:rPr>
        <w:t xml:space="preserve"> </w:t>
      </w:r>
      <w:r>
        <w:rPr>
          <w:color w:val="010101"/>
          <w:w w:val="110"/>
        </w:rPr>
        <w:t>come</w:t>
      </w:r>
      <w:r>
        <w:rPr>
          <w:color w:val="010101"/>
          <w:spacing w:val="-16"/>
          <w:w w:val="110"/>
        </w:rPr>
        <w:t xml:space="preserve"> </w:t>
      </w:r>
      <w:r>
        <w:rPr>
          <w:color w:val="010101"/>
          <w:w w:val="110"/>
        </w:rPr>
        <w:t>together</w:t>
      </w:r>
      <w:r>
        <w:rPr>
          <w:color w:val="010101"/>
          <w:spacing w:val="-7"/>
          <w:w w:val="110"/>
        </w:rPr>
        <w:t xml:space="preserve"> </w:t>
      </w:r>
      <w:r>
        <w:rPr>
          <w:color w:val="010101"/>
          <w:w w:val="110"/>
        </w:rPr>
        <w:t>and</w:t>
      </w:r>
      <w:r>
        <w:rPr>
          <w:color w:val="010101"/>
          <w:spacing w:val="-7"/>
          <w:w w:val="110"/>
        </w:rPr>
        <w:t xml:space="preserve"> </w:t>
      </w:r>
      <w:r>
        <w:rPr>
          <w:color w:val="010101"/>
          <w:w w:val="110"/>
        </w:rPr>
        <w:t>sponsor</w:t>
      </w:r>
      <w:r>
        <w:rPr>
          <w:color w:val="010101"/>
          <w:spacing w:val="-1"/>
          <w:w w:val="110"/>
        </w:rPr>
        <w:t xml:space="preserve"> </w:t>
      </w:r>
      <w:r>
        <w:rPr>
          <w:color w:val="010101"/>
          <w:w w:val="110"/>
        </w:rPr>
        <w:t>your</w:t>
      </w:r>
      <w:r>
        <w:rPr>
          <w:color w:val="010101"/>
          <w:spacing w:val="-11"/>
          <w:w w:val="110"/>
        </w:rPr>
        <w:t xml:space="preserve"> </w:t>
      </w:r>
      <w:r>
        <w:rPr>
          <w:color w:val="010101"/>
          <w:w w:val="110"/>
        </w:rPr>
        <w:t>at-home</w:t>
      </w:r>
      <w:r>
        <w:rPr>
          <w:color w:val="010101"/>
          <w:spacing w:val="-16"/>
          <w:w w:val="110"/>
        </w:rPr>
        <w:t xml:space="preserve"> </w:t>
      </w:r>
      <w:r>
        <w:rPr>
          <w:color w:val="010101"/>
          <w:w w:val="110"/>
        </w:rPr>
        <w:t>event.</w:t>
      </w:r>
      <w:r>
        <w:rPr>
          <w:color w:val="010101"/>
          <w:spacing w:val="-20"/>
          <w:w w:val="110"/>
        </w:rPr>
        <w:t xml:space="preserve"> </w:t>
      </w:r>
      <w:r>
        <w:rPr>
          <w:color w:val="010101"/>
          <w:w w:val="110"/>
        </w:rPr>
        <w:t>As</w:t>
      </w:r>
      <w:r>
        <w:rPr>
          <w:color w:val="010101"/>
          <w:spacing w:val="-19"/>
          <w:w w:val="110"/>
        </w:rPr>
        <w:t xml:space="preserve"> </w:t>
      </w:r>
      <w:r>
        <w:rPr>
          <w:color w:val="010101"/>
          <w:w w:val="110"/>
        </w:rPr>
        <w:t>a family,</w:t>
      </w:r>
      <w:r>
        <w:rPr>
          <w:color w:val="010101"/>
          <w:spacing w:val="-20"/>
          <w:w w:val="110"/>
        </w:rPr>
        <w:t xml:space="preserve"> </w:t>
      </w:r>
      <w:r>
        <w:rPr>
          <w:color w:val="010101"/>
          <w:w w:val="110"/>
        </w:rPr>
        <w:t>you</w:t>
      </w:r>
      <w:r>
        <w:rPr>
          <w:color w:val="010101"/>
          <w:spacing w:val="-19"/>
          <w:w w:val="110"/>
        </w:rPr>
        <w:t xml:space="preserve"> </w:t>
      </w:r>
      <w:r>
        <w:rPr>
          <w:color w:val="010101"/>
          <w:w w:val="110"/>
        </w:rPr>
        <w:t>can place a photo of a loved one</w:t>
      </w:r>
      <w:r>
        <w:rPr>
          <w:color w:val="010101"/>
          <w:spacing w:val="-2"/>
          <w:w w:val="110"/>
        </w:rPr>
        <w:t xml:space="preserve"> </w:t>
      </w:r>
      <w:r>
        <w:rPr>
          <w:color w:val="010101"/>
          <w:w w:val="110"/>
        </w:rPr>
        <w:t>and the family name</w:t>
      </w:r>
      <w:r>
        <w:rPr>
          <w:color w:val="010101"/>
          <w:spacing w:val="-7"/>
          <w:w w:val="110"/>
        </w:rPr>
        <w:t xml:space="preserve"> </w:t>
      </w:r>
      <w:r>
        <w:rPr>
          <w:color w:val="010101"/>
          <w:w w:val="110"/>
        </w:rPr>
        <w:t>in</w:t>
      </w:r>
      <w:r>
        <w:rPr>
          <w:color w:val="010101"/>
          <w:spacing w:val="-10"/>
          <w:w w:val="110"/>
        </w:rPr>
        <w:t xml:space="preserve"> </w:t>
      </w:r>
      <w:r>
        <w:rPr>
          <w:color w:val="010101"/>
          <w:w w:val="110"/>
        </w:rPr>
        <w:t>place of a logo.</w:t>
      </w:r>
    </w:p>
    <w:p w14:paraId="02927F35" w14:textId="77777777" w:rsidR="006C3141" w:rsidRDefault="006C3141">
      <w:pPr>
        <w:pStyle w:val="BodyText"/>
        <w:spacing w:before="155"/>
      </w:pPr>
    </w:p>
    <w:p w14:paraId="02927F36" w14:textId="77777777" w:rsidR="006C3141" w:rsidRDefault="00000000">
      <w:pPr>
        <w:ind w:left="629"/>
        <w:rPr>
          <w:sz w:val="20"/>
        </w:rPr>
      </w:pPr>
      <w:r>
        <w:rPr>
          <w:color w:val="010101"/>
          <w:sz w:val="20"/>
        </w:rPr>
        <w:t>Contributions</w:t>
      </w:r>
      <w:r>
        <w:rPr>
          <w:color w:val="010101"/>
          <w:spacing w:val="25"/>
          <w:sz w:val="20"/>
        </w:rPr>
        <w:t xml:space="preserve"> </w:t>
      </w:r>
      <w:r>
        <w:rPr>
          <w:color w:val="010101"/>
          <w:sz w:val="20"/>
        </w:rPr>
        <w:t>or</w:t>
      </w:r>
      <w:r>
        <w:rPr>
          <w:color w:val="010101"/>
          <w:spacing w:val="8"/>
          <w:sz w:val="20"/>
        </w:rPr>
        <w:t xml:space="preserve"> </w:t>
      </w:r>
      <w:r>
        <w:rPr>
          <w:color w:val="010101"/>
          <w:sz w:val="20"/>
        </w:rPr>
        <w:t>membership</w:t>
      </w:r>
      <w:r>
        <w:rPr>
          <w:color w:val="010101"/>
          <w:spacing w:val="27"/>
          <w:sz w:val="20"/>
        </w:rPr>
        <w:t xml:space="preserve"> </w:t>
      </w:r>
      <w:r>
        <w:rPr>
          <w:color w:val="010101"/>
          <w:sz w:val="20"/>
        </w:rPr>
        <w:t>payments</w:t>
      </w:r>
      <w:r>
        <w:rPr>
          <w:color w:val="010101"/>
          <w:spacing w:val="5"/>
          <w:sz w:val="20"/>
        </w:rPr>
        <w:t xml:space="preserve"> </w:t>
      </w:r>
      <w:r>
        <w:rPr>
          <w:color w:val="010101"/>
          <w:sz w:val="20"/>
        </w:rPr>
        <w:t>to</w:t>
      </w:r>
      <w:r>
        <w:rPr>
          <w:color w:val="010101"/>
          <w:spacing w:val="22"/>
          <w:sz w:val="20"/>
        </w:rPr>
        <w:t xml:space="preserve"> </w:t>
      </w:r>
      <w:r>
        <w:rPr>
          <w:color w:val="010101"/>
          <w:sz w:val="20"/>
        </w:rPr>
        <w:t>the</w:t>
      </w:r>
      <w:r>
        <w:rPr>
          <w:color w:val="010101"/>
          <w:spacing w:val="-2"/>
          <w:sz w:val="20"/>
        </w:rPr>
        <w:t xml:space="preserve"> </w:t>
      </w:r>
      <w:r>
        <w:rPr>
          <w:color w:val="010101"/>
          <w:sz w:val="20"/>
        </w:rPr>
        <w:t>American</w:t>
      </w:r>
      <w:r>
        <w:rPr>
          <w:color w:val="010101"/>
          <w:spacing w:val="17"/>
          <w:sz w:val="20"/>
        </w:rPr>
        <w:t xml:space="preserve"> </w:t>
      </w:r>
      <w:r>
        <w:rPr>
          <w:color w:val="010101"/>
          <w:sz w:val="20"/>
        </w:rPr>
        <w:t>Cancer</w:t>
      </w:r>
      <w:r>
        <w:rPr>
          <w:color w:val="010101"/>
          <w:spacing w:val="15"/>
          <w:sz w:val="20"/>
        </w:rPr>
        <w:t xml:space="preserve"> </w:t>
      </w:r>
      <w:r>
        <w:rPr>
          <w:color w:val="010101"/>
          <w:sz w:val="20"/>
        </w:rPr>
        <w:t>Society</w:t>
      </w:r>
      <w:r>
        <w:rPr>
          <w:color w:val="010101"/>
          <w:spacing w:val="7"/>
          <w:sz w:val="20"/>
        </w:rPr>
        <w:t xml:space="preserve"> </w:t>
      </w:r>
      <w:r>
        <w:rPr>
          <w:color w:val="010101"/>
          <w:sz w:val="20"/>
        </w:rPr>
        <w:t>Cancer</w:t>
      </w:r>
      <w:r>
        <w:rPr>
          <w:color w:val="010101"/>
          <w:spacing w:val="16"/>
          <w:sz w:val="20"/>
        </w:rPr>
        <w:t xml:space="preserve"> </w:t>
      </w:r>
      <w:r>
        <w:rPr>
          <w:color w:val="010101"/>
          <w:sz w:val="20"/>
        </w:rPr>
        <w:t>Action</w:t>
      </w:r>
      <w:r>
        <w:rPr>
          <w:color w:val="010101"/>
          <w:spacing w:val="19"/>
          <w:sz w:val="20"/>
        </w:rPr>
        <w:t xml:space="preserve"> </w:t>
      </w:r>
      <w:r>
        <w:rPr>
          <w:color w:val="010101"/>
          <w:sz w:val="20"/>
        </w:rPr>
        <w:t>Network, Inc</w:t>
      </w:r>
      <w:r>
        <w:rPr>
          <w:color w:val="010101"/>
          <w:spacing w:val="11"/>
          <w:sz w:val="20"/>
        </w:rPr>
        <w:t xml:space="preserve"> </w:t>
      </w:r>
      <w:r>
        <w:rPr>
          <w:color w:val="010101"/>
          <w:sz w:val="20"/>
        </w:rPr>
        <w:t>are</w:t>
      </w:r>
      <w:r>
        <w:rPr>
          <w:color w:val="010101"/>
          <w:spacing w:val="1"/>
          <w:sz w:val="20"/>
        </w:rPr>
        <w:t xml:space="preserve"> </w:t>
      </w:r>
      <w:r>
        <w:rPr>
          <w:color w:val="010101"/>
          <w:sz w:val="20"/>
        </w:rPr>
        <w:t>not</w:t>
      </w:r>
      <w:r>
        <w:rPr>
          <w:color w:val="010101"/>
          <w:spacing w:val="36"/>
          <w:sz w:val="20"/>
        </w:rPr>
        <w:t xml:space="preserve"> </w:t>
      </w:r>
      <w:r>
        <w:rPr>
          <w:color w:val="010101"/>
          <w:sz w:val="20"/>
        </w:rPr>
        <w:t>tax</w:t>
      </w:r>
      <w:r>
        <w:rPr>
          <w:color w:val="010101"/>
          <w:spacing w:val="11"/>
          <w:sz w:val="20"/>
        </w:rPr>
        <w:t xml:space="preserve"> </w:t>
      </w:r>
      <w:r>
        <w:rPr>
          <w:color w:val="010101"/>
          <w:spacing w:val="-2"/>
          <w:sz w:val="20"/>
        </w:rPr>
        <w:t>deductible.</w:t>
      </w:r>
    </w:p>
    <w:sectPr w:rsidR="006C3141">
      <w:pgSz w:w="12240" w:h="15840"/>
      <w:pgMar w:top="26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E74BF5"/>
    <w:multiLevelType w:val="hybridMultilevel"/>
    <w:tmpl w:val="83C49D16"/>
    <w:lvl w:ilvl="0" w:tplc="BBC044FC">
      <w:numFmt w:val="bullet"/>
      <w:lvlText w:val="•"/>
      <w:lvlJc w:val="left"/>
      <w:pPr>
        <w:ind w:left="409" w:hanging="410"/>
      </w:pPr>
      <w:rPr>
        <w:rFonts w:ascii="Arial" w:eastAsia="Arial" w:hAnsi="Arial" w:cs="Arial" w:hint="default"/>
        <w:b w:val="0"/>
        <w:bCs w:val="0"/>
        <w:i w:val="0"/>
        <w:iCs w:val="0"/>
        <w:color w:val="2644F6"/>
        <w:spacing w:val="0"/>
        <w:w w:val="100"/>
        <w:sz w:val="31"/>
        <w:szCs w:val="31"/>
        <w:lang w:val="en-US" w:eastAsia="en-US" w:bidi="ar-SA"/>
      </w:rPr>
    </w:lvl>
    <w:lvl w:ilvl="1" w:tplc="C7743794">
      <w:numFmt w:val="bullet"/>
      <w:lvlText w:val="•"/>
      <w:lvlJc w:val="left"/>
      <w:pPr>
        <w:ind w:left="789" w:hanging="410"/>
      </w:pPr>
      <w:rPr>
        <w:rFonts w:hint="default"/>
        <w:lang w:val="en-US" w:eastAsia="en-US" w:bidi="ar-SA"/>
      </w:rPr>
    </w:lvl>
    <w:lvl w:ilvl="2" w:tplc="98A4407C">
      <w:numFmt w:val="bullet"/>
      <w:lvlText w:val="•"/>
      <w:lvlJc w:val="left"/>
      <w:pPr>
        <w:ind w:left="1179" w:hanging="410"/>
      </w:pPr>
      <w:rPr>
        <w:rFonts w:hint="default"/>
        <w:lang w:val="en-US" w:eastAsia="en-US" w:bidi="ar-SA"/>
      </w:rPr>
    </w:lvl>
    <w:lvl w:ilvl="3" w:tplc="6854C3D2">
      <w:numFmt w:val="bullet"/>
      <w:lvlText w:val="•"/>
      <w:lvlJc w:val="left"/>
      <w:pPr>
        <w:ind w:left="1569" w:hanging="410"/>
      </w:pPr>
      <w:rPr>
        <w:rFonts w:hint="default"/>
        <w:lang w:val="en-US" w:eastAsia="en-US" w:bidi="ar-SA"/>
      </w:rPr>
    </w:lvl>
    <w:lvl w:ilvl="4" w:tplc="DA243618">
      <w:numFmt w:val="bullet"/>
      <w:lvlText w:val="•"/>
      <w:lvlJc w:val="left"/>
      <w:pPr>
        <w:ind w:left="1959" w:hanging="410"/>
      </w:pPr>
      <w:rPr>
        <w:rFonts w:hint="default"/>
        <w:lang w:val="en-US" w:eastAsia="en-US" w:bidi="ar-SA"/>
      </w:rPr>
    </w:lvl>
    <w:lvl w:ilvl="5" w:tplc="B2481FF4">
      <w:numFmt w:val="bullet"/>
      <w:lvlText w:val="•"/>
      <w:lvlJc w:val="left"/>
      <w:pPr>
        <w:ind w:left="2348" w:hanging="410"/>
      </w:pPr>
      <w:rPr>
        <w:rFonts w:hint="default"/>
        <w:lang w:val="en-US" w:eastAsia="en-US" w:bidi="ar-SA"/>
      </w:rPr>
    </w:lvl>
    <w:lvl w:ilvl="6" w:tplc="148CB81C">
      <w:numFmt w:val="bullet"/>
      <w:lvlText w:val="•"/>
      <w:lvlJc w:val="left"/>
      <w:pPr>
        <w:ind w:left="2738" w:hanging="410"/>
      </w:pPr>
      <w:rPr>
        <w:rFonts w:hint="default"/>
        <w:lang w:val="en-US" w:eastAsia="en-US" w:bidi="ar-SA"/>
      </w:rPr>
    </w:lvl>
    <w:lvl w:ilvl="7" w:tplc="7DB4CC5C">
      <w:numFmt w:val="bullet"/>
      <w:lvlText w:val="•"/>
      <w:lvlJc w:val="left"/>
      <w:pPr>
        <w:ind w:left="3128" w:hanging="410"/>
      </w:pPr>
      <w:rPr>
        <w:rFonts w:hint="default"/>
        <w:lang w:val="en-US" w:eastAsia="en-US" w:bidi="ar-SA"/>
      </w:rPr>
    </w:lvl>
    <w:lvl w:ilvl="8" w:tplc="8A5C89FA">
      <w:numFmt w:val="bullet"/>
      <w:lvlText w:val="•"/>
      <w:lvlJc w:val="left"/>
      <w:pPr>
        <w:ind w:left="3518" w:hanging="410"/>
      </w:pPr>
      <w:rPr>
        <w:rFonts w:hint="default"/>
        <w:lang w:val="en-US" w:eastAsia="en-US" w:bidi="ar-SA"/>
      </w:rPr>
    </w:lvl>
  </w:abstractNum>
  <w:abstractNum w:abstractNumId="1" w15:restartNumberingAfterBreak="0">
    <w:nsid w:val="0D0C25EB"/>
    <w:multiLevelType w:val="hybridMultilevel"/>
    <w:tmpl w:val="C6E276B8"/>
    <w:lvl w:ilvl="0" w:tplc="D7825496">
      <w:numFmt w:val="bullet"/>
      <w:lvlText w:val="•"/>
      <w:lvlJc w:val="left"/>
      <w:pPr>
        <w:ind w:left="6736" w:hanging="378"/>
      </w:pPr>
      <w:rPr>
        <w:rFonts w:ascii="Arial" w:eastAsia="Arial" w:hAnsi="Arial" w:cs="Arial" w:hint="default"/>
        <w:b w:val="0"/>
        <w:bCs w:val="0"/>
        <w:i w:val="0"/>
        <w:iCs w:val="0"/>
        <w:color w:val="2644F6"/>
        <w:spacing w:val="0"/>
        <w:w w:val="106"/>
        <w:sz w:val="31"/>
        <w:szCs w:val="31"/>
        <w:lang w:val="en-US" w:eastAsia="en-US" w:bidi="ar-SA"/>
      </w:rPr>
    </w:lvl>
    <w:lvl w:ilvl="1" w:tplc="8BB899F0">
      <w:numFmt w:val="bullet"/>
      <w:lvlText w:val="•"/>
      <w:lvlJc w:val="left"/>
      <w:pPr>
        <w:ind w:left="7290" w:hanging="378"/>
      </w:pPr>
      <w:rPr>
        <w:rFonts w:hint="default"/>
        <w:lang w:val="en-US" w:eastAsia="en-US" w:bidi="ar-SA"/>
      </w:rPr>
    </w:lvl>
    <w:lvl w:ilvl="2" w:tplc="32F40E18">
      <w:numFmt w:val="bullet"/>
      <w:lvlText w:val="•"/>
      <w:lvlJc w:val="left"/>
      <w:pPr>
        <w:ind w:left="7840" w:hanging="378"/>
      </w:pPr>
      <w:rPr>
        <w:rFonts w:hint="default"/>
        <w:lang w:val="en-US" w:eastAsia="en-US" w:bidi="ar-SA"/>
      </w:rPr>
    </w:lvl>
    <w:lvl w:ilvl="3" w:tplc="EE56EC1C">
      <w:numFmt w:val="bullet"/>
      <w:lvlText w:val="•"/>
      <w:lvlJc w:val="left"/>
      <w:pPr>
        <w:ind w:left="8390" w:hanging="378"/>
      </w:pPr>
      <w:rPr>
        <w:rFonts w:hint="default"/>
        <w:lang w:val="en-US" w:eastAsia="en-US" w:bidi="ar-SA"/>
      </w:rPr>
    </w:lvl>
    <w:lvl w:ilvl="4" w:tplc="AB92943A">
      <w:numFmt w:val="bullet"/>
      <w:lvlText w:val="•"/>
      <w:lvlJc w:val="left"/>
      <w:pPr>
        <w:ind w:left="8940" w:hanging="378"/>
      </w:pPr>
      <w:rPr>
        <w:rFonts w:hint="default"/>
        <w:lang w:val="en-US" w:eastAsia="en-US" w:bidi="ar-SA"/>
      </w:rPr>
    </w:lvl>
    <w:lvl w:ilvl="5" w:tplc="E19CD83A">
      <w:numFmt w:val="bullet"/>
      <w:lvlText w:val="•"/>
      <w:lvlJc w:val="left"/>
      <w:pPr>
        <w:ind w:left="9490" w:hanging="378"/>
      </w:pPr>
      <w:rPr>
        <w:rFonts w:hint="default"/>
        <w:lang w:val="en-US" w:eastAsia="en-US" w:bidi="ar-SA"/>
      </w:rPr>
    </w:lvl>
    <w:lvl w:ilvl="6" w:tplc="ADA2CEA8">
      <w:numFmt w:val="bullet"/>
      <w:lvlText w:val="•"/>
      <w:lvlJc w:val="left"/>
      <w:pPr>
        <w:ind w:left="10040" w:hanging="378"/>
      </w:pPr>
      <w:rPr>
        <w:rFonts w:hint="default"/>
        <w:lang w:val="en-US" w:eastAsia="en-US" w:bidi="ar-SA"/>
      </w:rPr>
    </w:lvl>
    <w:lvl w:ilvl="7" w:tplc="AA6EA8BA">
      <w:numFmt w:val="bullet"/>
      <w:lvlText w:val="•"/>
      <w:lvlJc w:val="left"/>
      <w:pPr>
        <w:ind w:left="10590" w:hanging="378"/>
      </w:pPr>
      <w:rPr>
        <w:rFonts w:hint="default"/>
        <w:lang w:val="en-US" w:eastAsia="en-US" w:bidi="ar-SA"/>
      </w:rPr>
    </w:lvl>
    <w:lvl w:ilvl="8" w:tplc="642C75E4">
      <w:numFmt w:val="bullet"/>
      <w:lvlText w:val="•"/>
      <w:lvlJc w:val="left"/>
      <w:pPr>
        <w:ind w:left="11140" w:hanging="378"/>
      </w:pPr>
      <w:rPr>
        <w:rFonts w:hint="default"/>
        <w:lang w:val="en-US" w:eastAsia="en-US" w:bidi="ar-SA"/>
      </w:rPr>
    </w:lvl>
  </w:abstractNum>
  <w:abstractNum w:abstractNumId="2" w15:restartNumberingAfterBreak="0">
    <w:nsid w:val="15131F0E"/>
    <w:multiLevelType w:val="hybridMultilevel"/>
    <w:tmpl w:val="10D05144"/>
    <w:lvl w:ilvl="0" w:tplc="18FA70DE">
      <w:numFmt w:val="bullet"/>
      <w:lvlText w:val="•"/>
      <w:lvlJc w:val="left"/>
      <w:pPr>
        <w:ind w:left="1002" w:hanging="294"/>
      </w:pPr>
      <w:rPr>
        <w:rFonts w:ascii="Arial" w:eastAsia="Arial" w:hAnsi="Arial" w:cs="Arial" w:hint="default"/>
        <w:b w:val="0"/>
        <w:bCs w:val="0"/>
        <w:i w:val="0"/>
        <w:iCs w:val="0"/>
        <w:color w:val="010101"/>
        <w:spacing w:val="0"/>
        <w:w w:val="100"/>
        <w:sz w:val="25"/>
        <w:szCs w:val="25"/>
        <w:lang w:val="en-US" w:eastAsia="en-US" w:bidi="ar-SA"/>
      </w:rPr>
    </w:lvl>
    <w:lvl w:ilvl="1" w:tplc="64CA09D0">
      <w:numFmt w:val="bullet"/>
      <w:lvlText w:val="•"/>
      <w:lvlJc w:val="left"/>
      <w:pPr>
        <w:ind w:left="4914" w:hanging="249"/>
      </w:pPr>
      <w:rPr>
        <w:rFonts w:ascii="Arial" w:eastAsia="Arial" w:hAnsi="Arial" w:cs="Arial" w:hint="default"/>
        <w:spacing w:val="0"/>
        <w:w w:val="103"/>
        <w:lang w:val="en-US" w:eastAsia="en-US" w:bidi="ar-SA"/>
      </w:rPr>
    </w:lvl>
    <w:lvl w:ilvl="2" w:tplc="F3DE4F4A">
      <w:numFmt w:val="bullet"/>
      <w:lvlText w:val="o"/>
      <w:lvlJc w:val="left"/>
      <w:pPr>
        <w:ind w:left="5216" w:hanging="244"/>
      </w:pPr>
      <w:rPr>
        <w:rFonts w:ascii="Arial" w:eastAsia="Arial" w:hAnsi="Arial" w:cs="Arial" w:hint="default"/>
        <w:spacing w:val="0"/>
        <w:w w:val="106"/>
        <w:lang w:val="en-US" w:eastAsia="en-US" w:bidi="ar-SA"/>
      </w:rPr>
    </w:lvl>
    <w:lvl w:ilvl="3" w:tplc="4E1624BC">
      <w:numFmt w:val="bullet"/>
      <w:lvlText w:val="•"/>
      <w:lvlJc w:val="left"/>
      <w:pPr>
        <w:ind w:left="5280" w:hanging="244"/>
      </w:pPr>
      <w:rPr>
        <w:rFonts w:hint="default"/>
        <w:lang w:val="en-US" w:eastAsia="en-US" w:bidi="ar-SA"/>
      </w:rPr>
    </w:lvl>
    <w:lvl w:ilvl="4" w:tplc="A57855B4">
      <w:numFmt w:val="bullet"/>
      <w:lvlText w:val="•"/>
      <w:lvlJc w:val="left"/>
      <w:pPr>
        <w:ind w:left="6274" w:hanging="244"/>
      </w:pPr>
      <w:rPr>
        <w:rFonts w:hint="default"/>
        <w:lang w:val="en-US" w:eastAsia="en-US" w:bidi="ar-SA"/>
      </w:rPr>
    </w:lvl>
    <w:lvl w:ilvl="5" w:tplc="3E0810C2">
      <w:numFmt w:val="bullet"/>
      <w:lvlText w:val="•"/>
      <w:lvlJc w:val="left"/>
      <w:pPr>
        <w:ind w:left="7268" w:hanging="244"/>
      </w:pPr>
      <w:rPr>
        <w:rFonts w:hint="default"/>
        <w:lang w:val="en-US" w:eastAsia="en-US" w:bidi="ar-SA"/>
      </w:rPr>
    </w:lvl>
    <w:lvl w:ilvl="6" w:tplc="675A773E">
      <w:numFmt w:val="bullet"/>
      <w:lvlText w:val="•"/>
      <w:lvlJc w:val="left"/>
      <w:pPr>
        <w:ind w:left="8262" w:hanging="244"/>
      </w:pPr>
      <w:rPr>
        <w:rFonts w:hint="default"/>
        <w:lang w:val="en-US" w:eastAsia="en-US" w:bidi="ar-SA"/>
      </w:rPr>
    </w:lvl>
    <w:lvl w:ilvl="7" w:tplc="1314240E">
      <w:numFmt w:val="bullet"/>
      <w:lvlText w:val="•"/>
      <w:lvlJc w:val="left"/>
      <w:pPr>
        <w:ind w:left="9257" w:hanging="244"/>
      </w:pPr>
      <w:rPr>
        <w:rFonts w:hint="default"/>
        <w:lang w:val="en-US" w:eastAsia="en-US" w:bidi="ar-SA"/>
      </w:rPr>
    </w:lvl>
    <w:lvl w:ilvl="8" w:tplc="6E9014FE">
      <w:numFmt w:val="bullet"/>
      <w:lvlText w:val="•"/>
      <w:lvlJc w:val="left"/>
      <w:pPr>
        <w:ind w:left="10251" w:hanging="244"/>
      </w:pPr>
      <w:rPr>
        <w:rFonts w:hint="default"/>
        <w:lang w:val="en-US" w:eastAsia="en-US" w:bidi="ar-SA"/>
      </w:rPr>
    </w:lvl>
  </w:abstractNum>
  <w:abstractNum w:abstractNumId="3" w15:restartNumberingAfterBreak="0">
    <w:nsid w:val="491164B7"/>
    <w:multiLevelType w:val="hybridMultilevel"/>
    <w:tmpl w:val="388E0BDC"/>
    <w:lvl w:ilvl="0" w:tplc="71E49ECC">
      <w:numFmt w:val="bullet"/>
      <w:lvlText w:val="•"/>
      <w:lvlJc w:val="left"/>
      <w:pPr>
        <w:ind w:left="1706" w:hanging="284"/>
      </w:pPr>
      <w:rPr>
        <w:rFonts w:ascii="Arial" w:eastAsia="Arial" w:hAnsi="Arial" w:cs="Arial" w:hint="default"/>
        <w:b w:val="0"/>
        <w:bCs w:val="0"/>
        <w:i w:val="0"/>
        <w:iCs w:val="0"/>
        <w:color w:val="010101"/>
        <w:spacing w:val="0"/>
        <w:w w:val="111"/>
        <w:sz w:val="25"/>
        <w:szCs w:val="25"/>
        <w:lang w:val="en-US" w:eastAsia="en-US" w:bidi="ar-SA"/>
      </w:rPr>
    </w:lvl>
    <w:lvl w:ilvl="1" w:tplc="AA169884">
      <w:numFmt w:val="bullet"/>
      <w:lvlText w:val="•"/>
      <w:lvlJc w:val="left"/>
      <w:pPr>
        <w:ind w:left="2754" w:hanging="284"/>
      </w:pPr>
      <w:rPr>
        <w:rFonts w:hint="default"/>
        <w:lang w:val="en-US" w:eastAsia="en-US" w:bidi="ar-SA"/>
      </w:rPr>
    </w:lvl>
    <w:lvl w:ilvl="2" w:tplc="75E0A448">
      <w:numFmt w:val="bullet"/>
      <w:lvlText w:val="•"/>
      <w:lvlJc w:val="left"/>
      <w:pPr>
        <w:ind w:left="3808" w:hanging="284"/>
      </w:pPr>
      <w:rPr>
        <w:rFonts w:hint="default"/>
        <w:lang w:val="en-US" w:eastAsia="en-US" w:bidi="ar-SA"/>
      </w:rPr>
    </w:lvl>
    <w:lvl w:ilvl="3" w:tplc="EBDAA794">
      <w:numFmt w:val="bullet"/>
      <w:lvlText w:val="•"/>
      <w:lvlJc w:val="left"/>
      <w:pPr>
        <w:ind w:left="4862" w:hanging="284"/>
      </w:pPr>
      <w:rPr>
        <w:rFonts w:hint="default"/>
        <w:lang w:val="en-US" w:eastAsia="en-US" w:bidi="ar-SA"/>
      </w:rPr>
    </w:lvl>
    <w:lvl w:ilvl="4" w:tplc="7C902BC6">
      <w:numFmt w:val="bullet"/>
      <w:lvlText w:val="•"/>
      <w:lvlJc w:val="left"/>
      <w:pPr>
        <w:ind w:left="5916" w:hanging="284"/>
      </w:pPr>
      <w:rPr>
        <w:rFonts w:hint="default"/>
        <w:lang w:val="en-US" w:eastAsia="en-US" w:bidi="ar-SA"/>
      </w:rPr>
    </w:lvl>
    <w:lvl w:ilvl="5" w:tplc="A6CE95D0">
      <w:numFmt w:val="bullet"/>
      <w:lvlText w:val="•"/>
      <w:lvlJc w:val="left"/>
      <w:pPr>
        <w:ind w:left="6970" w:hanging="284"/>
      </w:pPr>
      <w:rPr>
        <w:rFonts w:hint="default"/>
        <w:lang w:val="en-US" w:eastAsia="en-US" w:bidi="ar-SA"/>
      </w:rPr>
    </w:lvl>
    <w:lvl w:ilvl="6" w:tplc="F81CD996">
      <w:numFmt w:val="bullet"/>
      <w:lvlText w:val="•"/>
      <w:lvlJc w:val="left"/>
      <w:pPr>
        <w:ind w:left="8024" w:hanging="284"/>
      </w:pPr>
      <w:rPr>
        <w:rFonts w:hint="default"/>
        <w:lang w:val="en-US" w:eastAsia="en-US" w:bidi="ar-SA"/>
      </w:rPr>
    </w:lvl>
    <w:lvl w:ilvl="7" w:tplc="093EFB34">
      <w:numFmt w:val="bullet"/>
      <w:lvlText w:val="•"/>
      <w:lvlJc w:val="left"/>
      <w:pPr>
        <w:ind w:left="9078" w:hanging="284"/>
      </w:pPr>
      <w:rPr>
        <w:rFonts w:hint="default"/>
        <w:lang w:val="en-US" w:eastAsia="en-US" w:bidi="ar-SA"/>
      </w:rPr>
    </w:lvl>
    <w:lvl w:ilvl="8" w:tplc="890AB306">
      <w:numFmt w:val="bullet"/>
      <w:lvlText w:val="•"/>
      <w:lvlJc w:val="left"/>
      <w:pPr>
        <w:ind w:left="10132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60F2778B"/>
    <w:multiLevelType w:val="hybridMultilevel"/>
    <w:tmpl w:val="ADDC7DEA"/>
    <w:lvl w:ilvl="0" w:tplc="01020D92">
      <w:numFmt w:val="bullet"/>
      <w:lvlText w:val="•"/>
      <w:lvlJc w:val="left"/>
      <w:pPr>
        <w:ind w:left="1596" w:hanging="421"/>
      </w:pPr>
      <w:rPr>
        <w:rFonts w:ascii="Arial" w:eastAsia="Arial" w:hAnsi="Arial" w:cs="Arial" w:hint="default"/>
        <w:b w:val="0"/>
        <w:bCs w:val="0"/>
        <w:i w:val="0"/>
        <w:iCs w:val="0"/>
        <w:color w:val="2644F6"/>
        <w:spacing w:val="0"/>
        <w:w w:val="107"/>
        <w:sz w:val="31"/>
        <w:szCs w:val="31"/>
        <w:lang w:val="en-US" w:eastAsia="en-US" w:bidi="ar-SA"/>
      </w:rPr>
    </w:lvl>
    <w:lvl w:ilvl="1" w:tplc="F8964EE0">
      <w:numFmt w:val="bullet"/>
      <w:lvlText w:val="•"/>
      <w:lvlJc w:val="left"/>
      <w:pPr>
        <w:ind w:left="1919" w:hanging="421"/>
      </w:pPr>
      <w:rPr>
        <w:rFonts w:hint="default"/>
        <w:lang w:val="en-US" w:eastAsia="en-US" w:bidi="ar-SA"/>
      </w:rPr>
    </w:lvl>
    <w:lvl w:ilvl="2" w:tplc="4676A710">
      <w:numFmt w:val="bullet"/>
      <w:lvlText w:val="•"/>
      <w:lvlJc w:val="left"/>
      <w:pPr>
        <w:ind w:left="2238" w:hanging="421"/>
      </w:pPr>
      <w:rPr>
        <w:rFonts w:hint="default"/>
        <w:lang w:val="en-US" w:eastAsia="en-US" w:bidi="ar-SA"/>
      </w:rPr>
    </w:lvl>
    <w:lvl w:ilvl="3" w:tplc="C576D7F8">
      <w:numFmt w:val="bullet"/>
      <w:lvlText w:val="•"/>
      <w:lvlJc w:val="left"/>
      <w:pPr>
        <w:ind w:left="2557" w:hanging="421"/>
      </w:pPr>
      <w:rPr>
        <w:rFonts w:hint="default"/>
        <w:lang w:val="en-US" w:eastAsia="en-US" w:bidi="ar-SA"/>
      </w:rPr>
    </w:lvl>
    <w:lvl w:ilvl="4" w:tplc="C6D8C7AC">
      <w:numFmt w:val="bullet"/>
      <w:lvlText w:val="•"/>
      <w:lvlJc w:val="left"/>
      <w:pPr>
        <w:ind w:left="2876" w:hanging="421"/>
      </w:pPr>
      <w:rPr>
        <w:rFonts w:hint="default"/>
        <w:lang w:val="en-US" w:eastAsia="en-US" w:bidi="ar-SA"/>
      </w:rPr>
    </w:lvl>
    <w:lvl w:ilvl="5" w:tplc="A72AA20C">
      <w:numFmt w:val="bullet"/>
      <w:lvlText w:val="•"/>
      <w:lvlJc w:val="left"/>
      <w:pPr>
        <w:ind w:left="3195" w:hanging="421"/>
      </w:pPr>
      <w:rPr>
        <w:rFonts w:hint="default"/>
        <w:lang w:val="en-US" w:eastAsia="en-US" w:bidi="ar-SA"/>
      </w:rPr>
    </w:lvl>
    <w:lvl w:ilvl="6" w:tplc="3D680B06">
      <w:numFmt w:val="bullet"/>
      <w:lvlText w:val="•"/>
      <w:lvlJc w:val="left"/>
      <w:pPr>
        <w:ind w:left="3514" w:hanging="421"/>
      </w:pPr>
      <w:rPr>
        <w:rFonts w:hint="default"/>
        <w:lang w:val="en-US" w:eastAsia="en-US" w:bidi="ar-SA"/>
      </w:rPr>
    </w:lvl>
    <w:lvl w:ilvl="7" w:tplc="24042C18">
      <w:numFmt w:val="bullet"/>
      <w:lvlText w:val="•"/>
      <w:lvlJc w:val="left"/>
      <w:pPr>
        <w:ind w:left="3833" w:hanging="421"/>
      </w:pPr>
      <w:rPr>
        <w:rFonts w:hint="default"/>
        <w:lang w:val="en-US" w:eastAsia="en-US" w:bidi="ar-SA"/>
      </w:rPr>
    </w:lvl>
    <w:lvl w:ilvl="8" w:tplc="132E4472">
      <w:numFmt w:val="bullet"/>
      <w:lvlText w:val="•"/>
      <w:lvlJc w:val="left"/>
      <w:pPr>
        <w:ind w:left="4152" w:hanging="421"/>
      </w:pPr>
      <w:rPr>
        <w:rFonts w:hint="default"/>
        <w:lang w:val="en-US" w:eastAsia="en-US" w:bidi="ar-SA"/>
      </w:rPr>
    </w:lvl>
  </w:abstractNum>
  <w:num w:numId="1" w16cid:durableId="588274024">
    <w:abstractNumId w:val="3"/>
  </w:num>
  <w:num w:numId="2" w16cid:durableId="830608640">
    <w:abstractNumId w:val="2"/>
  </w:num>
  <w:num w:numId="3" w16cid:durableId="1022786812">
    <w:abstractNumId w:val="0"/>
  </w:num>
  <w:num w:numId="4" w16cid:durableId="1622154421">
    <w:abstractNumId w:val="4"/>
  </w:num>
  <w:num w:numId="5" w16cid:durableId="37816288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C3141"/>
    <w:rsid w:val="001966F1"/>
    <w:rsid w:val="002763C9"/>
    <w:rsid w:val="00313FDF"/>
    <w:rsid w:val="004045AE"/>
    <w:rsid w:val="006C3141"/>
    <w:rsid w:val="00706A17"/>
    <w:rsid w:val="007D28F0"/>
    <w:rsid w:val="00A76B34"/>
    <w:rsid w:val="00AF7B66"/>
    <w:rsid w:val="00C35CF5"/>
    <w:rsid w:val="00FC5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927EAE"/>
  <w15:docId w15:val="{A9A82030-9073-4159-B1CD-CF642D2B6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line="488" w:lineRule="exact"/>
      <w:ind w:left="217"/>
      <w:outlineLvl w:val="0"/>
    </w:pPr>
    <w:rPr>
      <w:b/>
      <w:bCs/>
      <w:sz w:val="62"/>
      <w:szCs w:val="62"/>
    </w:rPr>
  </w:style>
  <w:style w:type="paragraph" w:styleId="Heading2">
    <w:name w:val="heading 2"/>
    <w:basedOn w:val="Normal"/>
    <w:uiPriority w:val="9"/>
    <w:unhideWhenUsed/>
    <w:qFormat/>
    <w:pPr>
      <w:spacing w:before="115" w:line="489" w:lineRule="exact"/>
      <w:ind w:left="413"/>
      <w:outlineLvl w:val="1"/>
    </w:pPr>
    <w:rPr>
      <w:b/>
      <w:bCs/>
      <w:sz w:val="48"/>
      <w:szCs w:val="48"/>
    </w:rPr>
  </w:style>
  <w:style w:type="paragraph" w:styleId="Heading3">
    <w:name w:val="heading 3"/>
    <w:basedOn w:val="Normal"/>
    <w:uiPriority w:val="9"/>
    <w:unhideWhenUsed/>
    <w:qFormat/>
    <w:pPr>
      <w:ind w:left="4655"/>
      <w:outlineLvl w:val="2"/>
    </w:pPr>
    <w:rPr>
      <w:b/>
      <w:bCs/>
      <w:sz w:val="37"/>
      <w:szCs w:val="3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5"/>
      <w:szCs w:val="25"/>
    </w:rPr>
  </w:style>
  <w:style w:type="paragraph" w:styleId="ListParagraph">
    <w:name w:val="List Paragraph"/>
    <w:basedOn w:val="Normal"/>
    <w:uiPriority w:val="1"/>
    <w:qFormat/>
    <w:pPr>
      <w:ind w:left="1633" w:hanging="287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736f58e-374f-4033-a380-905773b26095" xsi:nil="true"/>
    <lcf76f155ced4ddcb4097134ff3c332f xmlns="62e14e53-9665-4872-988b-7d85954bd558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6BA998D90C4A147A627096415FE5939" ma:contentTypeVersion="15" ma:contentTypeDescription="Create a new document." ma:contentTypeScope="" ma:versionID="03dc187097fc0f116a3b3507bef1df4f">
  <xsd:schema xmlns:xsd="http://www.w3.org/2001/XMLSchema" xmlns:xs="http://www.w3.org/2001/XMLSchema" xmlns:p="http://schemas.microsoft.com/office/2006/metadata/properties" xmlns:ns2="62e14e53-9665-4872-988b-7d85954bd558" xmlns:ns3="f736f58e-374f-4033-a380-905773b26095" targetNamespace="http://schemas.microsoft.com/office/2006/metadata/properties" ma:root="true" ma:fieldsID="dd9c7a63dbd2ce1fa3329143419b349d" ns2:_="" ns3:_="">
    <xsd:import namespace="62e14e53-9665-4872-988b-7d85954bd558"/>
    <xsd:import namespace="f736f58e-374f-4033-a380-905773b2609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e14e53-9665-4872-988b-7d85954bd55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0a09e083-f52d-4221-b916-d53bc4fb30b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36f58e-374f-4033-a380-905773b26095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a270c8b-6256-41f2-a1cc-ff41b545bb2f}" ma:internalName="TaxCatchAll" ma:showField="CatchAllData" ma:web="f736f58e-374f-4033-a380-905773b2609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A02007F-285C-4915-AC2A-2BA01F1029B0}">
  <ds:schemaRefs>
    <ds:schemaRef ds:uri="http://schemas.microsoft.com/office/2006/metadata/properties"/>
    <ds:schemaRef ds:uri="http://schemas.microsoft.com/office/infopath/2007/PartnerControls"/>
    <ds:schemaRef ds:uri="f736f58e-374f-4033-a380-905773b26095"/>
    <ds:schemaRef ds:uri="62e14e53-9665-4872-988b-7d85954bd558"/>
  </ds:schemaRefs>
</ds:datastoreItem>
</file>

<file path=customXml/itemProps2.xml><?xml version="1.0" encoding="utf-8"?>
<ds:datastoreItem xmlns:ds="http://schemas.openxmlformats.org/officeDocument/2006/customXml" ds:itemID="{72C0C7E3-2105-4ABD-9618-F708EEFEA11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EA604DA-B8D4-41FD-A71F-8FBC8367B1A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2e14e53-9665-4872-988b-7d85954bd558"/>
    <ds:schemaRef ds:uri="f736f58e-374f-4033-a380-905773b2609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</Pages>
  <Words>1045</Words>
  <Characters>5602</Characters>
  <Application>Microsoft Office Word</Application>
  <DocSecurity>0</DocSecurity>
  <Lines>193</Lines>
  <Paragraphs>107</Paragraphs>
  <ScaleCrop>false</ScaleCrop>
  <Company/>
  <LinksUpToDate>false</LinksUpToDate>
  <CharactersWithSpaces>6540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2026 LOH Sponsorship Packet.pdf</dc:title>
  <dc:creator>Rachael Eerdmans</dc:creator>
  <cp:lastModifiedBy>Molly Waite</cp:lastModifiedBy>
  <cp:revision>10</cp:revision>
  <dcterms:created xsi:type="dcterms:W3CDTF">2025-12-03T17:56:00Z</dcterms:created>
  <dcterms:modified xsi:type="dcterms:W3CDTF">2025-12-03T18:17:00Z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2025-11-21T00:00:00Z</vt:filetime>
  </property>
  <property fmtid="{D5CDD505-2E9C-101B-9397-08002B2CF9AE}" pid="3" name="LastSaved">
    <vt:filetime>2025-12-03T00:00:00Z</vt:filetime>
  </property>
  <property fmtid="{D5CDD505-2E9C-101B-9397-08002B2CF9AE}" pid="4" name="Producer">
    <vt:lpwstr>Microsoft: Print To PDF</vt:lpwstr>
  </property>
  <property fmtid="{D5CDD505-2E9C-101B-9397-08002B2CF9AE}" pid="5" name="ContentTypeId">
    <vt:lpwstr>0x010100E6BA998D90C4A147A627096415FE5939</vt:lpwstr>
  </property>
  <property fmtid="{D5CDD505-2E9C-101B-9397-08002B2CF9AE}" pid="6" name="MediaServiceImageTags">
    <vt:lpwstr/>
  </property>
</Properties>
</file>